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DA44D" w14:textId="3C88C1A6" w:rsidR="005157E7" w:rsidRPr="00762684" w:rsidRDefault="00921196" w:rsidP="00CF4DAF">
      <w:pPr>
        <w:spacing w:after="240"/>
        <w:jc w:val="center"/>
        <w:rPr>
          <w:rFonts w:ascii="Overpass" w:hAnsi="Overpass"/>
        </w:rPr>
      </w:pPr>
      <w:r>
        <w:rPr>
          <w:rFonts w:ascii="Overpass" w:hAnsi="Overpass"/>
          <w:noProof/>
        </w:rPr>
        <w:drawing>
          <wp:inline distT="0" distB="0" distL="0" distR="0" wp14:anchorId="6579D545" wp14:editId="6027EC73">
            <wp:extent cx="2697480" cy="878621"/>
            <wp:effectExtent l="0" t="0" r="7620" b="0"/>
            <wp:docPr id="2" name="Picture 2"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chat or text mess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71" cy="886696"/>
                    </a:xfrm>
                    <a:prstGeom prst="rect">
                      <a:avLst/>
                    </a:prstGeom>
                  </pic:spPr>
                </pic:pic>
              </a:graphicData>
            </a:graphic>
          </wp:inline>
        </w:drawing>
      </w:r>
    </w:p>
    <w:p w14:paraId="5EEAB09E" w14:textId="77777777" w:rsidR="00762684" w:rsidRDefault="00762684" w:rsidP="005157E7">
      <w:pPr>
        <w:keepNext/>
        <w:spacing w:after="0" w:line="360" w:lineRule="auto"/>
        <w:jc w:val="center"/>
        <w:outlineLvl w:val="0"/>
        <w:rPr>
          <w:rFonts w:ascii="Overpass" w:eastAsia="Times New Roman" w:hAnsi="Overpass" w:cs="Times New Roman"/>
          <w:b/>
          <w:color w:val="0070C0"/>
          <w:sz w:val="32"/>
          <w:szCs w:val="32"/>
        </w:rPr>
      </w:pPr>
    </w:p>
    <w:p w14:paraId="05A3D358" w14:textId="206F0A4B" w:rsidR="005157E7" w:rsidRPr="00762684" w:rsidRDefault="005157E7" w:rsidP="005157E7">
      <w:pPr>
        <w:keepNext/>
        <w:spacing w:after="0" w:line="360" w:lineRule="auto"/>
        <w:jc w:val="center"/>
        <w:outlineLvl w:val="0"/>
        <w:rPr>
          <w:rFonts w:ascii="Overpass" w:eastAsia="Times New Roman" w:hAnsi="Overpass" w:cs="Times New Roman"/>
          <w:b/>
          <w:color w:val="0070C0"/>
          <w:sz w:val="32"/>
          <w:szCs w:val="32"/>
        </w:rPr>
      </w:pPr>
      <w:r w:rsidRPr="00762684">
        <w:rPr>
          <w:rFonts w:ascii="Overpass" w:eastAsia="Times New Roman" w:hAnsi="Overpass" w:cs="Times New Roman"/>
          <w:b/>
          <w:color w:val="0070C0"/>
          <w:sz w:val="32"/>
          <w:szCs w:val="32"/>
        </w:rPr>
        <w:t xml:space="preserve">Mothers’ Union </w:t>
      </w:r>
    </w:p>
    <w:p w14:paraId="78EF92C2" w14:textId="291B70D4" w:rsidR="005157E7" w:rsidRPr="00762684" w:rsidRDefault="005157E7" w:rsidP="005157E7">
      <w:pPr>
        <w:keepNext/>
        <w:spacing w:after="0" w:line="360" w:lineRule="auto"/>
        <w:jc w:val="center"/>
        <w:outlineLvl w:val="0"/>
        <w:rPr>
          <w:rFonts w:ascii="Overpass" w:eastAsia="Times New Roman" w:hAnsi="Overpass" w:cs="Times New Roman"/>
          <w:b/>
          <w:color w:val="0070C0"/>
          <w:sz w:val="32"/>
          <w:szCs w:val="32"/>
        </w:rPr>
      </w:pPr>
      <w:r w:rsidRPr="00762684">
        <w:rPr>
          <w:rFonts w:ascii="Overpass" w:eastAsia="Times New Roman" w:hAnsi="Overpass" w:cs="Times New Roman"/>
          <w:b/>
          <w:color w:val="0070C0"/>
          <w:sz w:val="32"/>
          <w:szCs w:val="32"/>
        </w:rPr>
        <w:t>16 Days of Activism</w:t>
      </w:r>
    </w:p>
    <w:p w14:paraId="7175D456" w14:textId="1B46C1AE" w:rsidR="005157E7" w:rsidRPr="00762684" w:rsidRDefault="005157E7" w:rsidP="00CF4DAF">
      <w:pPr>
        <w:keepNext/>
        <w:spacing w:after="240" w:line="360" w:lineRule="auto"/>
        <w:jc w:val="center"/>
        <w:outlineLvl w:val="0"/>
        <w:rPr>
          <w:rFonts w:ascii="Overpass" w:eastAsia="Times New Roman" w:hAnsi="Overpass" w:cs="Times New Roman"/>
          <w:b/>
          <w:color w:val="0070C0"/>
          <w:sz w:val="32"/>
          <w:szCs w:val="32"/>
        </w:rPr>
      </w:pPr>
      <w:r w:rsidRPr="00762684">
        <w:rPr>
          <w:rFonts w:ascii="Overpass" w:eastAsia="Times New Roman" w:hAnsi="Overpass" w:cs="Times New Roman"/>
          <w:b/>
          <w:color w:val="0070C0"/>
          <w:sz w:val="32"/>
          <w:szCs w:val="32"/>
        </w:rPr>
        <w:t>A guide to holding a Prayer Vigil</w:t>
      </w:r>
    </w:p>
    <w:p w14:paraId="114F56D0" w14:textId="6B66C3FB" w:rsidR="00231104" w:rsidRPr="00762684" w:rsidRDefault="005157E7" w:rsidP="00CF4DAF">
      <w:pPr>
        <w:spacing w:after="240"/>
        <w:jc w:val="center"/>
        <w:rPr>
          <w:rFonts w:ascii="Overpass" w:hAnsi="Overpass"/>
        </w:rPr>
      </w:pPr>
      <w:r w:rsidRPr="00762684">
        <w:rPr>
          <w:rFonts w:ascii="Overpass" w:hAnsi="Overpass"/>
          <w:noProof/>
          <w:lang w:eastAsia="en-GB"/>
        </w:rPr>
        <w:drawing>
          <wp:inline distT="0" distB="0" distL="0" distR="0" wp14:anchorId="7A0D465C" wp14:editId="3CF8DA0D">
            <wp:extent cx="2441575" cy="10740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3295" cy="1092378"/>
                    </a:xfrm>
                    <a:prstGeom prst="rect">
                      <a:avLst/>
                    </a:prstGeom>
                  </pic:spPr>
                </pic:pic>
              </a:graphicData>
            </a:graphic>
          </wp:inline>
        </w:drawing>
      </w:r>
    </w:p>
    <w:p w14:paraId="607975E2" w14:textId="28EB85DA" w:rsidR="00231104" w:rsidRDefault="00231104" w:rsidP="00231104">
      <w:pPr>
        <w:jc w:val="center"/>
        <w:rPr>
          <w:rFonts w:ascii="Overpass" w:hAnsi="Overpass"/>
        </w:rPr>
      </w:pPr>
    </w:p>
    <w:p w14:paraId="6E7AC8B2" w14:textId="77723FF5" w:rsidR="00762684" w:rsidRDefault="00762684" w:rsidP="00231104">
      <w:pPr>
        <w:jc w:val="center"/>
        <w:rPr>
          <w:rFonts w:ascii="Overpass" w:hAnsi="Overpass"/>
        </w:rPr>
      </w:pPr>
    </w:p>
    <w:p w14:paraId="750C9E66" w14:textId="0025ADC3" w:rsidR="00762684" w:rsidRDefault="00762684" w:rsidP="00231104">
      <w:pPr>
        <w:jc w:val="center"/>
        <w:rPr>
          <w:rFonts w:ascii="Overpass" w:hAnsi="Overpass"/>
        </w:rPr>
      </w:pPr>
    </w:p>
    <w:p w14:paraId="4087CB4F" w14:textId="348F7BC1" w:rsidR="00762684" w:rsidRDefault="00762684" w:rsidP="00231104">
      <w:pPr>
        <w:jc w:val="center"/>
        <w:rPr>
          <w:rFonts w:ascii="Overpass" w:hAnsi="Overpass"/>
        </w:rPr>
      </w:pPr>
    </w:p>
    <w:p w14:paraId="2142B55B" w14:textId="17342C71" w:rsidR="00762684" w:rsidRDefault="00762684" w:rsidP="00231104">
      <w:pPr>
        <w:jc w:val="center"/>
        <w:rPr>
          <w:rFonts w:ascii="Overpass" w:hAnsi="Overpass"/>
        </w:rPr>
      </w:pPr>
    </w:p>
    <w:p w14:paraId="4799B05C" w14:textId="6E0F93EF" w:rsidR="00762684" w:rsidRDefault="00762684" w:rsidP="00231104">
      <w:pPr>
        <w:jc w:val="center"/>
        <w:rPr>
          <w:rFonts w:ascii="Overpass" w:hAnsi="Overpass"/>
        </w:rPr>
      </w:pPr>
    </w:p>
    <w:p w14:paraId="66AB21D9" w14:textId="4E3E5C92" w:rsidR="00762684" w:rsidRDefault="00762684" w:rsidP="00231104">
      <w:pPr>
        <w:jc w:val="center"/>
        <w:rPr>
          <w:rFonts w:ascii="Overpass" w:hAnsi="Overpass"/>
        </w:rPr>
      </w:pPr>
    </w:p>
    <w:p w14:paraId="4972259B" w14:textId="3B19799C" w:rsidR="00762684" w:rsidRDefault="00762684" w:rsidP="00231104">
      <w:pPr>
        <w:jc w:val="center"/>
        <w:rPr>
          <w:rFonts w:ascii="Overpass" w:hAnsi="Overpass"/>
        </w:rPr>
      </w:pPr>
    </w:p>
    <w:p w14:paraId="5B5B2864" w14:textId="5329728C" w:rsidR="00762684" w:rsidRDefault="00762684" w:rsidP="00231104">
      <w:pPr>
        <w:jc w:val="center"/>
        <w:rPr>
          <w:rFonts w:ascii="Overpass" w:hAnsi="Overpass"/>
        </w:rPr>
      </w:pPr>
    </w:p>
    <w:p w14:paraId="781C461D" w14:textId="6FBABDE5" w:rsidR="00762684" w:rsidRDefault="00762684" w:rsidP="00231104">
      <w:pPr>
        <w:jc w:val="center"/>
        <w:rPr>
          <w:rFonts w:ascii="Overpass" w:hAnsi="Overpass"/>
        </w:rPr>
      </w:pPr>
    </w:p>
    <w:p w14:paraId="6A13E1AA" w14:textId="17C5311E" w:rsidR="00762684" w:rsidRDefault="00762684" w:rsidP="00231104">
      <w:pPr>
        <w:jc w:val="center"/>
        <w:rPr>
          <w:rFonts w:ascii="Overpass" w:hAnsi="Overpass"/>
        </w:rPr>
      </w:pPr>
    </w:p>
    <w:p w14:paraId="02FA1721" w14:textId="4F560E8D" w:rsidR="00762684" w:rsidRDefault="00762684" w:rsidP="00231104">
      <w:pPr>
        <w:jc w:val="center"/>
        <w:rPr>
          <w:rFonts w:ascii="Overpass" w:hAnsi="Overpass"/>
        </w:rPr>
      </w:pPr>
    </w:p>
    <w:p w14:paraId="33790E98" w14:textId="77777777" w:rsidR="00762684" w:rsidRPr="00762684" w:rsidRDefault="00762684" w:rsidP="00231104">
      <w:pPr>
        <w:jc w:val="center"/>
        <w:rPr>
          <w:rFonts w:ascii="Overpass" w:hAnsi="Overpass"/>
        </w:rPr>
      </w:pPr>
    </w:p>
    <w:p w14:paraId="6566099A" w14:textId="75AD3009" w:rsidR="00762684" w:rsidRPr="00762684" w:rsidRDefault="00231104" w:rsidP="00762684">
      <w:pPr>
        <w:keepNext/>
        <w:spacing w:after="0" w:line="360" w:lineRule="auto"/>
        <w:jc w:val="center"/>
        <w:outlineLvl w:val="0"/>
        <w:rPr>
          <w:rFonts w:ascii="Overpass" w:eastAsia="Times New Roman" w:hAnsi="Overpass" w:cs="Times New Roman"/>
          <w:b/>
          <w:color w:val="0070C0"/>
          <w:sz w:val="32"/>
          <w:szCs w:val="32"/>
        </w:rPr>
      </w:pPr>
      <w:r w:rsidRPr="00762684">
        <w:rPr>
          <w:rFonts w:ascii="Overpass" w:eastAsia="Times New Roman" w:hAnsi="Overpass" w:cs="Times New Roman"/>
          <w:b/>
          <w:color w:val="0070C0"/>
          <w:sz w:val="32"/>
          <w:szCs w:val="32"/>
        </w:rPr>
        <w:t>Contents</w:t>
      </w:r>
    </w:p>
    <w:p w14:paraId="76819D8A" w14:textId="77777777" w:rsidR="009407A3" w:rsidRPr="00762684" w:rsidRDefault="009407A3"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Introduction</w:t>
      </w:r>
    </w:p>
    <w:p w14:paraId="3D320AAB" w14:textId="48F1922D" w:rsidR="00C7768E" w:rsidRPr="00762684" w:rsidRDefault="00C7768E"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Your team</w:t>
      </w:r>
    </w:p>
    <w:p w14:paraId="4C2D7A28" w14:textId="5CE0BB73" w:rsidR="00231104" w:rsidRPr="00762684" w:rsidRDefault="00E32E5B"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Your purpose and goal</w:t>
      </w:r>
    </w:p>
    <w:p w14:paraId="53208C4C" w14:textId="1DA254AF" w:rsidR="00E32E5B" w:rsidRPr="00762684" w:rsidRDefault="00E32E5B"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The venue</w:t>
      </w:r>
    </w:p>
    <w:p w14:paraId="77976FD9" w14:textId="583AAC79" w:rsidR="001778A6" w:rsidRPr="00762684" w:rsidRDefault="001778A6"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Your budget</w:t>
      </w:r>
    </w:p>
    <w:p w14:paraId="45106262" w14:textId="1502144D" w:rsidR="00E32E5B" w:rsidRPr="00762684" w:rsidRDefault="00105B44"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A Prayer Vigil or a Silent Vigil – what do these mean?</w:t>
      </w:r>
    </w:p>
    <w:p w14:paraId="649FBC94" w14:textId="4619952D" w:rsidR="00E32E5B" w:rsidRPr="00762684" w:rsidRDefault="00E32E5B"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Permissions</w:t>
      </w:r>
    </w:p>
    <w:p w14:paraId="5E7CB2D1" w14:textId="724BA9C5" w:rsidR="00E32E5B" w:rsidRPr="00762684" w:rsidRDefault="00E32E5B"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Risk Assessments</w:t>
      </w:r>
    </w:p>
    <w:p w14:paraId="5BBCD0EB" w14:textId="2691AAD1" w:rsidR="00E32E5B" w:rsidRPr="00762684" w:rsidRDefault="00E32E5B"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Materials, technology and operators</w:t>
      </w:r>
    </w:p>
    <w:p w14:paraId="3D52C96D" w14:textId="113E8F5D" w:rsidR="00E32E5B" w:rsidRPr="00762684" w:rsidRDefault="00E32E5B"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Theology of ’16 Days’ and gender-based violence</w:t>
      </w:r>
    </w:p>
    <w:p w14:paraId="280E90DE" w14:textId="5E5985F4" w:rsidR="00E32E5B" w:rsidRPr="00762684" w:rsidRDefault="00E32E5B" w:rsidP="0023395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Content and Format</w:t>
      </w:r>
    </w:p>
    <w:p w14:paraId="47E873DB" w14:textId="77777777" w:rsidR="001A4DB7" w:rsidRPr="00762684" w:rsidRDefault="001A4DB7" w:rsidP="001A4DB7">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Speakers</w:t>
      </w:r>
    </w:p>
    <w:p w14:paraId="4EF79C6E" w14:textId="3B4207F4" w:rsidR="00E32E5B" w:rsidRPr="00762684" w:rsidRDefault="00E32E5B" w:rsidP="001778A6">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 xml:space="preserve">Prayer </w:t>
      </w:r>
      <w:r w:rsidR="001778A6" w:rsidRPr="00762684">
        <w:rPr>
          <w:rFonts w:ascii="Overpass" w:hAnsi="Overpass"/>
          <w:color w:val="2E74B5" w:themeColor="accent5" w:themeShade="BF"/>
        </w:rPr>
        <w:t>and information sources</w:t>
      </w:r>
    </w:p>
    <w:p w14:paraId="314299CB" w14:textId="77777777" w:rsidR="005E1E0E" w:rsidRPr="00762684" w:rsidRDefault="00E32E5B" w:rsidP="009063C4">
      <w:pPr>
        <w:pStyle w:val="ListParagraph"/>
        <w:numPr>
          <w:ilvl w:val="0"/>
          <w:numId w:val="1"/>
        </w:numPr>
        <w:spacing w:line="360" w:lineRule="auto"/>
        <w:jc w:val="both"/>
        <w:rPr>
          <w:rFonts w:ascii="Overpass" w:hAnsi="Overpass"/>
          <w:color w:val="2E74B5" w:themeColor="accent5" w:themeShade="BF"/>
        </w:rPr>
      </w:pPr>
      <w:r w:rsidRPr="00762684">
        <w:rPr>
          <w:rFonts w:ascii="Overpass" w:hAnsi="Overpass"/>
          <w:color w:val="2E74B5" w:themeColor="accent5" w:themeShade="BF"/>
        </w:rPr>
        <w:t>Promotion and public</w:t>
      </w:r>
      <w:r w:rsidR="005E1E0E" w:rsidRPr="00762684">
        <w:rPr>
          <w:rFonts w:ascii="Overpass" w:hAnsi="Overpass"/>
          <w:color w:val="2E74B5" w:themeColor="accent5" w:themeShade="BF"/>
        </w:rPr>
        <w:t>ity</w:t>
      </w:r>
    </w:p>
    <w:p w14:paraId="0468CFEC" w14:textId="41EFA20A" w:rsidR="00E32E5B" w:rsidRPr="00762684" w:rsidRDefault="00E32E5B" w:rsidP="00A142E7">
      <w:pPr>
        <w:pStyle w:val="ListParagraph"/>
        <w:numPr>
          <w:ilvl w:val="0"/>
          <w:numId w:val="1"/>
        </w:numPr>
        <w:spacing w:after="0" w:line="360" w:lineRule="auto"/>
        <w:jc w:val="both"/>
        <w:rPr>
          <w:rFonts w:ascii="Overpass" w:hAnsi="Overpass"/>
          <w:color w:val="2E74B5" w:themeColor="accent5" w:themeShade="BF"/>
        </w:rPr>
      </w:pPr>
      <w:r w:rsidRPr="00762684">
        <w:rPr>
          <w:rFonts w:ascii="Overpass" w:hAnsi="Overpass"/>
          <w:color w:val="2E74B5" w:themeColor="accent5" w:themeShade="BF"/>
        </w:rPr>
        <w:t>Press, social media, local radio &amp; TV, YouTube</w:t>
      </w:r>
    </w:p>
    <w:p w14:paraId="3AC10624" w14:textId="7EAE1C5C" w:rsidR="00A96259" w:rsidRPr="00762684" w:rsidRDefault="00E32E5B" w:rsidP="00762684">
      <w:pPr>
        <w:pStyle w:val="ListParagraph"/>
        <w:numPr>
          <w:ilvl w:val="0"/>
          <w:numId w:val="22"/>
        </w:numPr>
        <w:spacing w:line="360" w:lineRule="auto"/>
        <w:jc w:val="both"/>
        <w:rPr>
          <w:rFonts w:ascii="Overpass" w:hAnsi="Overpass"/>
          <w:color w:val="2E74B5" w:themeColor="accent5" w:themeShade="BF"/>
        </w:rPr>
      </w:pPr>
      <w:r w:rsidRPr="00762684">
        <w:rPr>
          <w:rFonts w:ascii="Overpass" w:hAnsi="Overpass"/>
          <w:color w:val="2E74B5" w:themeColor="accent5" w:themeShade="BF"/>
        </w:rPr>
        <w:t>Evaluation after the event</w:t>
      </w:r>
    </w:p>
    <w:p w14:paraId="78CA9457" w14:textId="5043BB2B" w:rsidR="00762684" w:rsidRDefault="00762684" w:rsidP="00762684">
      <w:pPr>
        <w:spacing w:line="360" w:lineRule="auto"/>
        <w:jc w:val="both"/>
        <w:rPr>
          <w:rFonts w:ascii="Overpass" w:hAnsi="Overpass"/>
          <w:color w:val="2E74B5" w:themeColor="accent5" w:themeShade="BF"/>
        </w:rPr>
      </w:pPr>
    </w:p>
    <w:p w14:paraId="51704AA5" w14:textId="5BEC769A" w:rsidR="00762684" w:rsidRDefault="00762684" w:rsidP="00762684">
      <w:pPr>
        <w:spacing w:line="360" w:lineRule="auto"/>
        <w:jc w:val="both"/>
        <w:rPr>
          <w:rFonts w:ascii="Overpass" w:hAnsi="Overpass"/>
          <w:color w:val="2E74B5" w:themeColor="accent5" w:themeShade="BF"/>
        </w:rPr>
      </w:pPr>
    </w:p>
    <w:p w14:paraId="198EE9E8" w14:textId="1AB03BB4" w:rsidR="00762684" w:rsidRDefault="00762684" w:rsidP="00762684">
      <w:pPr>
        <w:spacing w:line="360" w:lineRule="auto"/>
        <w:jc w:val="both"/>
        <w:rPr>
          <w:rFonts w:ascii="Overpass" w:hAnsi="Overpass"/>
          <w:color w:val="2E74B5" w:themeColor="accent5" w:themeShade="BF"/>
        </w:rPr>
      </w:pPr>
    </w:p>
    <w:p w14:paraId="75EF3ABC" w14:textId="77777777" w:rsidR="00762684" w:rsidRPr="00762684" w:rsidRDefault="00762684" w:rsidP="00762684">
      <w:pPr>
        <w:spacing w:line="360" w:lineRule="auto"/>
        <w:jc w:val="both"/>
        <w:rPr>
          <w:rFonts w:ascii="Overpass" w:hAnsi="Overpass"/>
          <w:color w:val="2E74B5" w:themeColor="accent5" w:themeShade="BF"/>
        </w:rPr>
      </w:pPr>
    </w:p>
    <w:p w14:paraId="78FB09D5" w14:textId="081817C0" w:rsidR="003B1C98" w:rsidRPr="00762684" w:rsidRDefault="003B1C98" w:rsidP="00105B44">
      <w:pPr>
        <w:jc w:val="both"/>
        <w:rPr>
          <w:rFonts w:ascii="Overpass" w:hAnsi="Overpass"/>
          <w:b/>
          <w:bCs/>
          <w:color w:val="0070C0"/>
          <w:sz w:val="32"/>
          <w:szCs w:val="32"/>
        </w:rPr>
      </w:pPr>
      <w:r w:rsidRPr="00762684">
        <w:rPr>
          <w:rFonts w:ascii="Overpass" w:hAnsi="Overpass"/>
          <w:b/>
          <w:bCs/>
          <w:color w:val="0070C0"/>
          <w:sz w:val="32"/>
          <w:szCs w:val="32"/>
        </w:rPr>
        <w:lastRenderedPageBreak/>
        <w:t>1. Introduction</w:t>
      </w:r>
    </w:p>
    <w:p w14:paraId="49406CA3" w14:textId="3C110D2A" w:rsidR="00804A20" w:rsidRPr="00762684" w:rsidRDefault="00105B44" w:rsidP="00105B44">
      <w:pPr>
        <w:jc w:val="both"/>
        <w:rPr>
          <w:rFonts w:ascii="Overpass" w:hAnsi="Overpass"/>
          <w:color w:val="auto"/>
        </w:rPr>
      </w:pPr>
      <w:r w:rsidRPr="00762684">
        <w:rPr>
          <w:rFonts w:ascii="Overpass" w:hAnsi="Overpass"/>
          <w:color w:val="auto"/>
        </w:rPr>
        <w:t xml:space="preserve">The ’16 Days’ period of campaigning is central to Mothers’ Union Vision, Aim and Objects. </w:t>
      </w:r>
      <w:r w:rsidR="006444DD" w:rsidRPr="00762684">
        <w:rPr>
          <w:rFonts w:ascii="Overpass" w:hAnsi="Overpass"/>
          <w:color w:val="auto"/>
        </w:rPr>
        <w:t>A</w:t>
      </w:r>
      <w:r w:rsidRPr="00762684">
        <w:rPr>
          <w:rFonts w:ascii="Overpass" w:hAnsi="Overpass"/>
          <w:color w:val="auto"/>
        </w:rPr>
        <w:t xml:space="preserve"> key aim </w:t>
      </w:r>
      <w:r w:rsidR="006444DD" w:rsidRPr="00762684">
        <w:rPr>
          <w:rFonts w:ascii="Overpass" w:hAnsi="Overpass"/>
          <w:color w:val="auto"/>
        </w:rPr>
        <w:t>is</w:t>
      </w:r>
      <w:r w:rsidRPr="00762684">
        <w:rPr>
          <w:rFonts w:ascii="Overpass" w:hAnsi="Overpass"/>
          <w:color w:val="auto"/>
        </w:rPr>
        <w:t xml:space="preserve"> to </w:t>
      </w:r>
      <w:r w:rsidR="006444DD" w:rsidRPr="00762684">
        <w:rPr>
          <w:rFonts w:ascii="Overpass" w:hAnsi="Overpass"/>
          <w:color w:val="auto"/>
        </w:rPr>
        <w:t>witness by</w:t>
      </w:r>
      <w:r w:rsidRPr="00762684">
        <w:rPr>
          <w:rFonts w:ascii="Overpass" w:hAnsi="Overpass"/>
          <w:color w:val="auto"/>
        </w:rPr>
        <w:t xml:space="preserve"> speaking up</w:t>
      </w:r>
      <w:r w:rsidR="00D158B0" w:rsidRPr="00762684">
        <w:rPr>
          <w:rFonts w:ascii="Overpass" w:hAnsi="Overpass"/>
          <w:color w:val="auto"/>
        </w:rPr>
        <w:t xml:space="preserve"> in prayer</w:t>
      </w:r>
      <w:r w:rsidRPr="00762684">
        <w:rPr>
          <w:rFonts w:ascii="Overpass" w:hAnsi="Overpass"/>
          <w:color w:val="auto"/>
        </w:rPr>
        <w:t xml:space="preserve"> for the voiceless in our world. A Prayer Vigil or a Silent Vigil are very good ways of doing this and are popular in many dioceses. </w:t>
      </w:r>
      <w:r w:rsidR="00D158B0" w:rsidRPr="00762684">
        <w:rPr>
          <w:rFonts w:ascii="Overpass" w:hAnsi="Overpass"/>
          <w:color w:val="auto"/>
        </w:rPr>
        <w:t>T</w:t>
      </w:r>
      <w:r w:rsidRPr="00762684">
        <w:rPr>
          <w:rFonts w:ascii="Overpass" w:hAnsi="Overpass"/>
          <w:color w:val="auto"/>
        </w:rPr>
        <w:t xml:space="preserve">his guide has been produced </w:t>
      </w:r>
      <w:r w:rsidR="004B20DD" w:rsidRPr="00762684">
        <w:rPr>
          <w:rFonts w:ascii="Overpass" w:hAnsi="Overpass"/>
          <w:color w:val="auto"/>
        </w:rPr>
        <w:t>by</w:t>
      </w:r>
      <w:r w:rsidRPr="00762684">
        <w:rPr>
          <w:rFonts w:ascii="Overpass" w:hAnsi="Overpass"/>
          <w:color w:val="auto"/>
        </w:rPr>
        <w:t xml:space="preserve"> members </w:t>
      </w:r>
      <w:r w:rsidR="004B20DD" w:rsidRPr="00762684">
        <w:rPr>
          <w:rFonts w:ascii="Overpass" w:hAnsi="Overpass"/>
          <w:color w:val="auto"/>
        </w:rPr>
        <w:t>for members in</w:t>
      </w:r>
      <w:r w:rsidRPr="00762684">
        <w:rPr>
          <w:rFonts w:ascii="Overpass" w:hAnsi="Overpass"/>
          <w:color w:val="auto"/>
        </w:rPr>
        <w:t xml:space="preserve"> </w:t>
      </w:r>
      <w:r w:rsidR="00256717" w:rsidRPr="00762684">
        <w:rPr>
          <w:rFonts w:ascii="Overpass" w:hAnsi="Overpass"/>
          <w:color w:val="auto"/>
        </w:rPr>
        <w:t xml:space="preserve">all </w:t>
      </w:r>
      <w:r w:rsidRPr="00762684">
        <w:rPr>
          <w:rFonts w:ascii="Overpass" w:hAnsi="Overpass"/>
          <w:color w:val="auto"/>
        </w:rPr>
        <w:t>dioceses</w:t>
      </w:r>
      <w:r w:rsidR="00FE06DE" w:rsidRPr="00762684">
        <w:rPr>
          <w:rFonts w:ascii="Overpass" w:hAnsi="Overpass"/>
          <w:color w:val="auto"/>
        </w:rPr>
        <w:t xml:space="preserve">. </w:t>
      </w:r>
      <w:r w:rsidR="00D158B0" w:rsidRPr="00762684">
        <w:rPr>
          <w:rFonts w:ascii="Overpass" w:hAnsi="Overpass"/>
          <w:color w:val="auto"/>
        </w:rPr>
        <w:t xml:space="preserve">It is based on experience. </w:t>
      </w:r>
      <w:r w:rsidR="00FE06DE" w:rsidRPr="00762684">
        <w:rPr>
          <w:rFonts w:ascii="Overpass" w:hAnsi="Overpass"/>
          <w:color w:val="auto"/>
        </w:rPr>
        <w:t>It is a guide rather than an instruction manual</w:t>
      </w:r>
      <w:r w:rsidR="0090498F" w:rsidRPr="00762684">
        <w:rPr>
          <w:rFonts w:ascii="Overpass" w:hAnsi="Overpass"/>
          <w:color w:val="auto"/>
        </w:rPr>
        <w:t xml:space="preserve"> or checklist</w:t>
      </w:r>
      <w:r w:rsidR="00FE06DE" w:rsidRPr="00762684">
        <w:rPr>
          <w:rFonts w:ascii="Overpass" w:hAnsi="Overpass"/>
          <w:color w:val="auto"/>
        </w:rPr>
        <w:t>, so it will need to be adapted to suit local needs</w:t>
      </w:r>
      <w:r w:rsidR="00811BE5" w:rsidRPr="00762684">
        <w:rPr>
          <w:rFonts w:ascii="Overpass" w:hAnsi="Overpass"/>
          <w:color w:val="auto"/>
        </w:rPr>
        <w:t>, traditions and circumstanc</w:t>
      </w:r>
      <w:r w:rsidR="00D158B0" w:rsidRPr="00762684">
        <w:rPr>
          <w:rFonts w:ascii="Overpass" w:hAnsi="Overpass"/>
          <w:color w:val="auto"/>
        </w:rPr>
        <w:t>es.</w:t>
      </w:r>
    </w:p>
    <w:p w14:paraId="749E1994" w14:textId="77777777" w:rsidR="004D0F2C" w:rsidRPr="00762684" w:rsidRDefault="004D0F2C" w:rsidP="00105B44">
      <w:pPr>
        <w:jc w:val="both"/>
        <w:rPr>
          <w:rFonts w:ascii="Overpass" w:hAnsi="Overpass"/>
          <w:color w:val="0070C0"/>
        </w:rPr>
      </w:pPr>
    </w:p>
    <w:p w14:paraId="20173540" w14:textId="26DDF044" w:rsidR="00374A33" w:rsidRPr="00762684" w:rsidRDefault="00811ACA" w:rsidP="00374A33">
      <w:pPr>
        <w:jc w:val="both"/>
        <w:rPr>
          <w:rFonts w:ascii="Overpass" w:hAnsi="Overpass"/>
          <w:b/>
          <w:bCs/>
          <w:color w:val="0070C0"/>
          <w:sz w:val="32"/>
          <w:szCs w:val="32"/>
        </w:rPr>
      </w:pPr>
      <w:r w:rsidRPr="00762684">
        <w:rPr>
          <w:rFonts w:ascii="Overpass" w:hAnsi="Overpass"/>
          <w:b/>
          <w:bCs/>
          <w:color w:val="0070C0"/>
          <w:sz w:val="32"/>
          <w:szCs w:val="32"/>
        </w:rPr>
        <w:t>2</w:t>
      </w:r>
      <w:r w:rsidR="00374A33" w:rsidRPr="00762684">
        <w:rPr>
          <w:rFonts w:ascii="Overpass" w:hAnsi="Overpass"/>
          <w:b/>
          <w:bCs/>
          <w:color w:val="0070C0"/>
          <w:sz w:val="32"/>
          <w:szCs w:val="32"/>
        </w:rPr>
        <w:t>. Your team</w:t>
      </w:r>
    </w:p>
    <w:p w14:paraId="20A097EC" w14:textId="3A370D95" w:rsidR="00ED7175" w:rsidRPr="00762684" w:rsidRDefault="006444DD" w:rsidP="00ED7175">
      <w:pPr>
        <w:pStyle w:val="ListParagraph"/>
        <w:numPr>
          <w:ilvl w:val="0"/>
          <w:numId w:val="5"/>
        </w:numPr>
        <w:jc w:val="both"/>
        <w:rPr>
          <w:rFonts w:ascii="Overpass" w:hAnsi="Overpass"/>
          <w:color w:val="auto"/>
        </w:rPr>
      </w:pPr>
      <w:r w:rsidRPr="00762684">
        <w:rPr>
          <w:rFonts w:ascii="Overpass" w:hAnsi="Overpass"/>
          <w:color w:val="auto"/>
        </w:rPr>
        <w:t>You need</w:t>
      </w:r>
      <w:r w:rsidR="00374A33" w:rsidRPr="00762684">
        <w:rPr>
          <w:rFonts w:ascii="Overpass" w:hAnsi="Overpass"/>
          <w:color w:val="auto"/>
        </w:rPr>
        <w:t xml:space="preserve"> people with different skills and experience. </w:t>
      </w:r>
      <w:r w:rsidR="003C0FD0" w:rsidRPr="00762684">
        <w:rPr>
          <w:rFonts w:ascii="Overpass" w:hAnsi="Overpass"/>
          <w:color w:val="auto"/>
        </w:rPr>
        <w:t>T</w:t>
      </w:r>
      <w:r w:rsidR="00374A33" w:rsidRPr="00762684">
        <w:rPr>
          <w:rFonts w:ascii="Overpass" w:hAnsi="Overpass"/>
          <w:color w:val="auto"/>
        </w:rPr>
        <w:t>hink about who you will need and approach them early.</w:t>
      </w:r>
    </w:p>
    <w:p w14:paraId="6D10EAF0" w14:textId="77777777" w:rsidR="006444DD" w:rsidRPr="00762684" w:rsidRDefault="006444DD" w:rsidP="006444DD">
      <w:pPr>
        <w:jc w:val="both"/>
        <w:rPr>
          <w:rFonts w:ascii="Overpass" w:hAnsi="Overpass"/>
          <w:color w:val="auto"/>
        </w:rPr>
      </w:pPr>
    </w:p>
    <w:p w14:paraId="2FCB095F" w14:textId="07F03B74" w:rsidR="00D7128D" w:rsidRPr="00762684" w:rsidRDefault="006444DD" w:rsidP="00D7128D">
      <w:pPr>
        <w:pStyle w:val="ListParagraph"/>
        <w:numPr>
          <w:ilvl w:val="0"/>
          <w:numId w:val="5"/>
        </w:numPr>
        <w:jc w:val="both"/>
        <w:rPr>
          <w:rFonts w:ascii="Overpass" w:hAnsi="Overpass"/>
          <w:color w:val="auto"/>
        </w:rPr>
      </w:pPr>
      <w:r w:rsidRPr="00762684">
        <w:rPr>
          <w:rFonts w:ascii="Overpass" w:hAnsi="Overpass"/>
          <w:color w:val="auto"/>
        </w:rPr>
        <w:t>Include</w:t>
      </w:r>
      <w:r w:rsidR="00ED7175" w:rsidRPr="00762684">
        <w:rPr>
          <w:rFonts w:ascii="Overpass" w:hAnsi="Overpass"/>
          <w:color w:val="auto"/>
        </w:rPr>
        <w:t xml:space="preserve"> people who are comfortable talking to </w:t>
      </w:r>
      <w:r w:rsidRPr="00762684">
        <w:rPr>
          <w:rFonts w:ascii="Overpass" w:hAnsi="Overpass"/>
          <w:color w:val="auto"/>
        </w:rPr>
        <w:t>others</w:t>
      </w:r>
      <w:r w:rsidR="00ED7175" w:rsidRPr="00762684">
        <w:rPr>
          <w:rFonts w:ascii="Overpass" w:hAnsi="Overpass"/>
          <w:color w:val="auto"/>
        </w:rPr>
        <w:t xml:space="preserve"> about the subject.</w:t>
      </w:r>
    </w:p>
    <w:p w14:paraId="1250394A" w14:textId="77777777" w:rsidR="006444DD" w:rsidRPr="00762684" w:rsidRDefault="006444DD" w:rsidP="006444DD">
      <w:pPr>
        <w:jc w:val="both"/>
        <w:rPr>
          <w:rFonts w:ascii="Overpass" w:hAnsi="Overpass"/>
          <w:color w:val="auto"/>
        </w:rPr>
      </w:pPr>
    </w:p>
    <w:p w14:paraId="418A17B6" w14:textId="500A0901" w:rsidR="00374A33" w:rsidRPr="00762684" w:rsidRDefault="006444DD" w:rsidP="00D7128D">
      <w:pPr>
        <w:pStyle w:val="ListParagraph"/>
        <w:numPr>
          <w:ilvl w:val="0"/>
          <w:numId w:val="5"/>
        </w:numPr>
        <w:jc w:val="both"/>
        <w:rPr>
          <w:rFonts w:ascii="Overpass" w:hAnsi="Overpass"/>
          <w:color w:val="auto"/>
        </w:rPr>
      </w:pPr>
      <w:r w:rsidRPr="00762684">
        <w:rPr>
          <w:rFonts w:ascii="Overpass" w:hAnsi="Overpass"/>
          <w:color w:val="auto"/>
        </w:rPr>
        <w:t>I</w:t>
      </w:r>
      <w:r w:rsidR="002B6742" w:rsidRPr="00762684">
        <w:rPr>
          <w:rFonts w:ascii="Overpass" w:hAnsi="Overpass"/>
          <w:color w:val="auto"/>
        </w:rPr>
        <w:t xml:space="preserve">nvolve other people who are not necessarily connected with Mothers’ Union and approach </w:t>
      </w:r>
      <w:r w:rsidRPr="00762684">
        <w:rPr>
          <w:rFonts w:ascii="Overpass" w:hAnsi="Overpass"/>
          <w:color w:val="auto"/>
        </w:rPr>
        <w:t>them early</w:t>
      </w:r>
      <w:r w:rsidR="002B6742" w:rsidRPr="00762684">
        <w:rPr>
          <w:rFonts w:ascii="Overpass" w:hAnsi="Overpass"/>
          <w:color w:val="auto"/>
        </w:rPr>
        <w:t>.</w:t>
      </w:r>
      <w:r w:rsidR="00F319F3" w:rsidRPr="00762684">
        <w:rPr>
          <w:rFonts w:ascii="Overpass" w:hAnsi="Overpass"/>
          <w:color w:val="auto"/>
        </w:rPr>
        <w:t xml:space="preserve"> </w:t>
      </w:r>
      <w:r w:rsidRPr="00762684">
        <w:rPr>
          <w:rFonts w:ascii="Overpass" w:hAnsi="Overpass"/>
          <w:color w:val="auto"/>
        </w:rPr>
        <w:t>Y</w:t>
      </w:r>
      <w:r w:rsidR="00F319F3" w:rsidRPr="00762684">
        <w:rPr>
          <w:rFonts w:ascii="Overpass" w:hAnsi="Overpass"/>
          <w:color w:val="auto"/>
        </w:rPr>
        <w:t>our own and other clergy, from Bishops downwards</w:t>
      </w:r>
      <w:r w:rsidRPr="00762684">
        <w:rPr>
          <w:rFonts w:ascii="Overpass" w:hAnsi="Overpass"/>
          <w:color w:val="auto"/>
        </w:rPr>
        <w:t>, are valuable</w:t>
      </w:r>
      <w:r w:rsidR="00F319F3" w:rsidRPr="00762684">
        <w:rPr>
          <w:rFonts w:ascii="Overpass" w:hAnsi="Overpass"/>
          <w:color w:val="auto"/>
        </w:rPr>
        <w:t>.</w:t>
      </w:r>
    </w:p>
    <w:p w14:paraId="2C085876" w14:textId="77777777" w:rsidR="00471FE5" w:rsidRPr="00762684" w:rsidRDefault="00471FE5" w:rsidP="00471FE5">
      <w:pPr>
        <w:ind w:left="360"/>
        <w:jc w:val="both"/>
        <w:rPr>
          <w:rFonts w:ascii="Overpass" w:hAnsi="Overpass"/>
          <w:color w:val="auto"/>
        </w:rPr>
      </w:pPr>
    </w:p>
    <w:p w14:paraId="654D47F7" w14:textId="4A0973B7" w:rsidR="00A61A16" w:rsidRPr="00762684" w:rsidRDefault="00811ACA" w:rsidP="00374A33">
      <w:pPr>
        <w:jc w:val="both"/>
        <w:rPr>
          <w:rFonts w:ascii="Overpass" w:hAnsi="Overpass"/>
          <w:color w:val="0070C0"/>
        </w:rPr>
      </w:pPr>
      <w:r w:rsidRPr="00762684">
        <w:rPr>
          <w:rFonts w:ascii="Overpass" w:hAnsi="Overpass"/>
          <w:b/>
          <w:bCs/>
          <w:color w:val="0070C0"/>
          <w:sz w:val="32"/>
          <w:szCs w:val="32"/>
        </w:rPr>
        <w:t>3</w:t>
      </w:r>
      <w:r w:rsidR="00A61A16" w:rsidRPr="00762684">
        <w:rPr>
          <w:rFonts w:ascii="Overpass" w:hAnsi="Overpass"/>
          <w:b/>
          <w:bCs/>
          <w:color w:val="0070C0"/>
          <w:sz w:val="32"/>
          <w:szCs w:val="32"/>
        </w:rPr>
        <w:t>. Your purpose and goal</w:t>
      </w:r>
    </w:p>
    <w:p w14:paraId="1C841CAA" w14:textId="5B2F63E6" w:rsidR="00222721" w:rsidRPr="00762684" w:rsidRDefault="006444DD" w:rsidP="006444DD">
      <w:pPr>
        <w:pStyle w:val="ListParagraph"/>
        <w:numPr>
          <w:ilvl w:val="0"/>
          <w:numId w:val="6"/>
        </w:numPr>
        <w:jc w:val="both"/>
        <w:rPr>
          <w:rFonts w:ascii="Overpass" w:hAnsi="Overpass"/>
          <w:color w:val="auto"/>
        </w:rPr>
      </w:pPr>
      <w:r w:rsidRPr="00762684">
        <w:rPr>
          <w:rFonts w:ascii="Overpass" w:hAnsi="Overpass"/>
          <w:color w:val="auto"/>
        </w:rPr>
        <w:t xml:space="preserve">The subject is complex. </w:t>
      </w:r>
      <w:r w:rsidR="0021071A" w:rsidRPr="00762684">
        <w:rPr>
          <w:rFonts w:ascii="Overpass" w:hAnsi="Overpass"/>
          <w:color w:val="auto"/>
        </w:rPr>
        <w:t xml:space="preserve">Which aspects do you want to pray for? </w:t>
      </w:r>
      <w:r w:rsidR="003C0FD0" w:rsidRPr="00762684">
        <w:rPr>
          <w:rFonts w:ascii="Overpass" w:hAnsi="Overpass"/>
          <w:color w:val="auto"/>
        </w:rPr>
        <w:t>To attempt a</w:t>
      </w:r>
      <w:r w:rsidR="0021071A" w:rsidRPr="00762684">
        <w:rPr>
          <w:rFonts w:ascii="Overpass" w:hAnsi="Overpass"/>
          <w:color w:val="auto"/>
        </w:rPr>
        <w:t>ll of them w</w:t>
      </w:r>
      <w:r w:rsidR="003C0FD0" w:rsidRPr="00762684">
        <w:rPr>
          <w:rFonts w:ascii="Overpass" w:hAnsi="Overpass"/>
          <w:color w:val="auto"/>
        </w:rPr>
        <w:t>ould</w:t>
      </w:r>
      <w:r w:rsidR="0021071A" w:rsidRPr="00762684">
        <w:rPr>
          <w:rFonts w:ascii="Overpass" w:hAnsi="Overpass"/>
          <w:color w:val="auto"/>
        </w:rPr>
        <w:t xml:space="preserve"> be </w:t>
      </w:r>
      <w:r w:rsidR="003C0FD0" w:rsidRPr="00762684">
        <w:rPr>
          <w:rFonts w:ascii="Overpass" w:hAnsi="Overpass"/>
          <w:color w:val="auto"/>
        </w:rPr>
        <w:t>unrealistic</w:t>
      </w:r>
      <w:r w:rsidR="0021071A" w:rsidRPr="00762684">
        <w:rPr>
          <w:rFonts w:ascii="Overpass" w:hAnsi="Overpass"/>
          <w:color w:val="auto"/>
        </w:rPr>
        <w:t>. Be selective and be guided by popular feeling</w:t>
      </w:r>
      <w:r w:rsidR="003C0FD0" w:rsidRPr="00762684">
        <w:rPr>
          <w:rFonts w:ascii="Overpass" w:hAnsi="Overpass"/>
          <w:color w:val="auto"/>
        </w:rPr>
        <w:t>,</w:t>
      </w:r>
      <w:r w:rsidR="0021071A" w:rsidRPr="00762684">
        <w:rPr>
          <w:rFonts w:ascii="Overpass" w:hAnsi="Overpass"/>
          <w:color w:val="auto"/>
        </w:rPr>
        <w:t xml:space="preserve"> experience </w:t>
      </w:r>
      <w:r w:rsidR="003C0FD0" w:rsidRPr="00762684">
        <w:rPr>
          <w:rFonts w:ascii="Overpass" w:hAnsi="Overpass"/>
          <w:color w:val="auto"/>
        </w:rPr>
        <w:t xml:space="preserve">and priorities </w:t>
      </w:r>
      <w:r w:rsidR="0021071A" w:rsidRPr="00762684">
        <w:rPr>
          <w:rFonts w:ascii="Overpass" w:hAnsi="Overpass"/>
          <w:color w:val="auto"/>
        </w:rPr>
        <w:t>in your locality.</w:t>
      </w:r>
    </w:p>
    <w:p w14:paraId="24644F69" w14:textId="77777777" w:rsidR="00D7128D" w:rsidRPr="00762684" w:rsidRDefault="00D7128D" w:rsidP="00D7128D">
      <w:pPr>
        <w:jc w:val="both"/>
        <w:rPr>
          <w:rFonts w:ascii="Overpass" w:hAnsi="Overpass"/>
          <w:color w:val="auto"/>
        </w:rPr>
      </w:pPr>
    </w:p>
    <w:p w14:paraId="2A3C8ADE" w14:textId="3C296727" w:rsidR="00D7128D" w:rsidRPr="00762684" w:rsidRDefault="007D029B" w:rsidP="00D7128D">
      <w:pPr>
        <w:pStyle w:val="ListParagraph"/>
        <w:numPr>
          <w:ilvl w:val="0"/>
          <w:numId w:val="6"/>
        </w:numPr>
        <w:jc w:val="both"/>
        <w:rPr>
          <w:rFonts w:ascii="Overpass" w:hAnsi="Overpass"/>
          <w:color w:val="auto"/>
        </w:rPr>
      </w:pPr>
      <w:r w:rsidRPr="00762684">
        <w:rPr>
          <w:rFonts w:ascii="Overpass" w:hAnsi="Overpass"/>
          <w:color w:val="auto"/>
        </w:rPr>
        <w:lastRenderedPageBreak/>
        <w:t>Y</w:t>
      </w:r>
      <w:r w:rsidR="0021071A" w:rsidRPr="00762684">
        <w:rPr>
          <w:rFonts w:ascii="Overpass" w:hAnsi="Overpass"/>
          <w:color w:val="auto"/>
        </w:rPr>
        <w:t xml:space="preserve">ou might, for example have as your chosen topics </w:t>
      </w:r>
      <w:proofErr w:type="spellStart"/>
      <w:r w:rsidR="00182670" w:rsidRPr="00762684">
        <w:rPr>
          <w:rFonts w:ascii="Overpass" w:hAnsi="Overpass"/>
          <w:color w:val="auto"/>
        </w:rPr>
        <w:t>i</w:t>
      </w:r>
      <w:proofErr w:type="spellEnd"/>
      <w:r w:rsidR="00182670" w:rsidRPr="00762684">
        <w:rPr>
          <w:rFonts w:ascii="Overpass" w:hAnsi="Overpass"/>
          <w:color w:val="auto"/>
        </w:rPr>
        <w:t xml:space="preserve">) </w:t>
      </w:r>
      <w:r w:rsidR="0021071A" w:rsidRPr="00762684">
        <w:rPr>
          <w:rFonts w:ascii="Overpass" w:hAnsi="Overpass"/>
          <w:color w:val="auto"/>
        </w:rPr>
        <w:t xml:space="preserve">a local Women’s refuge, </w:t>
      </w:r>
      <w:r w:rsidR="00182670" w:rsidRPr="00762684">
        <w:rPr>
          <w:rFonts w:ascii="Overpass" w:hAnsi="Overpass"/>
          <w:color w:val="auto"/>
        </w:rPr>
        <w:t xml:space="preserve">ii) </w:t>
      </w:r>
      <w:r w:rsidR="0021071A" w:rsidRPr="00762684">
        <w:rPr>
          <w:rFonts w:ascii="Overpass" w:hAnsi="Overpass"/>
          <w:color w:val="auto"/>
        </w:rPr>
        <w:t>the plight of victims of Modern Slavery</w:t>
      </w:r>
      <w:r w:rsidR="00182670" w:rsidRPr="00762684">
        <w:rPr>
          <w:rFonts w:ascii="Overpass" w:hAnsi="Overpass"/>
          <w:color w:val="auto"/>
        </w:rPr>
        <w:t xml:space="preserve"> and iii) the ongoing impact of the Domestic Abuse Act of 202</w:t>
      </w:r>
      <w:r w:rsidR="003C0FD0" w:rsidRPr="00762684">
        <w:rPr>
          <w:rFonts w:ascii="Overpass" w:hAnsi="Overpass"/>
          <w:color w:val="auto"/>
        </w:rPr>
        <w:t>1</w:t>
      </w:r>
      <w:r w:rsidR="00182670" w:rsidRPr="00762684">
        <w:rPr>
          <w:rFonts w:ascii="Overpass" w:hAnsi="Overpass"/>
          <w:color w:val="auto"/>
        </w:rPr>
        <w:t>.</w:t>
      </w:r>
    </w:p>
    <w:p w14:paraId="603D221D" w14:textId="0A73487D" w:rsidR="0084386C" w:rsidRPr="00762684" w:rsidRDefault="00182670" w:rsidP="0093305C">
      <w:pPr>
        <w:ind w:left="720"/>
        <w:jc w:val="both"/>
        <w:rPr>
          <w:rFonts w:ascii="Overpass" w:hAnsi="Overpass"/>
          <w:color w:val="auto"/>
        </w:rPr>
      </w:pPr>
      <w:r w:rsidRPr="00762684">
        <w:rPr>
          <w:rFonts w:ascii="Overpass" w:hAnsi="Overpass"/>
          <w:color w:val="auto"/>
        </w:rPr>
        <w:t>Your goals for these three might be</w:t>
      </w:r>
      <w:r w:rsidR="00707EA2" w:rsidRPr="00762684">
        <w:rPr>
          <w:rFonts w:ascii="Overpass" w:hAnsi="Overpass"/>
          <w:color w:val="auto"/>
        </w:rPr>
        <w:t xml:space="preserve"> respectively </w:t>
      </w:r>
      <w:proofErr w:type="spellStart"/>
      <w:r w:rsidRPr="00762684">
        <w:rPr>
          <w:rFonts w:ascii="Overpass" w:hAnsi="Overpass"/>
          <w:color w:val="auto"/>
        </w:rPr>
        <w:t>i</w:t>
      </w:r>
      <w:proofErr w:type="spellEnd"/>
      <w:r w:rsidRPr="00762684">
        <w:rPr>
          <w:rFonts w:ascii="Overpass" w:hAnsi="Overpass"/>
          <w:color w:val="auto"/>
        </w:rPr>
        <w:t>) to achieve more widespread support for it, ii) to further raise awareness of it and iii) to campaign further by recruiting volunteers to write letters.</w:t>
      </w:r>
      <w:r w:rsidR="0093305C" w:rsidRPr="00762684">
        <w:rPr>
          <w:rFonts w:ascii="Overpass" w:hAnsi="Overpass"/>
          <w:color w:val="auto"/>
        </w:rPr>
        <w:t xml:space="preserve"> </w:t>
      </w:r>
      <w:r w:rsidR="0084386C" w:rsidRPr="00762684">
        <w:rPr>
          <w:rFonts w:ascii="Overpass" w:hAnsi="Overpass"/>
          <w:color w:val="auto"/>
        </w:rPr>
        <w:t xml:space="preserve">Be clear what outcomes you </w:t>
      </w:r>
      <w:r w:rsidR="00471FE5" w:rsidRPr="00762684">
        <w:rPr>
          <w:rFonts w:ascii="Overpass" w:hAnsi="Overpass"/>
          <w:color w:val="auto"/>
        </w:rPr>
        <w:t>want</w:t>
      </w:r>
      <w:r w:rsidR="0084386C" w:rsidRPr="00762684">
        <w:rPr>
          <w:rFonts w:ascii="Overpass" w:hAnsi="Overpass"/>
          <w:color w:val="auto"/>
        </w:rPr>
        <w:t>.</w:t>
      </w:r>
    </w:p>
    <w:p w14:paraId="4CB57FE9" w14:textId="77777777" w:rsidR="00471FE5" w:rsidRPr="00762684" w:rsidRDefault="00471FE5" w:rsidP="00374A33">
      <w:pPr>
        <w:jc w:val="both"/>
        <w:rPr>
          <w:rFonts w:ascii="Overpass" w:hAnsi="Overpass"/>
          <w:b/>
          <w:bCs/>
          <w:color w:val="A2C00C"/>
          <w:sz w:val="32"/>
          <w:szCs w:val="32"/>
        </w:rPr>
      </w:pPr>
    </w:p>
    <w:p w14:paraId="0B234540" w14:textId="77777777" w:rsidR="00471FE5" w:rsidRPr="00762684" w:rsidRDefault="00471FE5" w:rsidP="00374A33">
      <w:pPr>
        <w:jc w:val="both"/>
        <w:rPr>
          <w:rFonts w:ascii="Overpass" w:hAnsi="Overpass"/>
          <w:b/>
          <w:bCs/>
          <w:color w:val="A2C00C"/>
          <w:sz w:val="32"/>
          <w:szCs w:val="32"/>
        </w:rPr>
      </w:pPr>
    </w:p>
    <w:p w14:paraId="06135268" w14:textId="77777777" w:rsidR="00471FE5" w:rsidRPr="00762684" w:rsidRDefault="00471FE5" w:rsidP="00374A33">
      <w:pPr>
        <w:jc w:val="both"/>
        <w:rPr>
          <w:rFonts w:ascii="Overpass" w:hAnsi="Overpass"/>
          <w:b/>
          <w:bCs/>
          <w:color w:val="A2C00C"/>
          <w:sz w:val="32"/>
          <w:szCs w:val="32"/>
        </w:rPr>
      </w:pPr>
    </w:p>
    <w:p w14:paraId="6D8AF779" w14:textId="632463BE" w:rsidR="002D1186" w:rsidRPr="00762684" w:rsidRDefault="00811ACA" w:rsidP="00374A33">
      <w:pPr>
        <w:jc w:val="both"/>
        <w:rPr>
          <w:rFonts w:ascii="Overpass" w:hAnsi="Overpass"/>
          <w:color w:val="0070C0"/>
        </w:rPr>
      </w:pPr>
      <w:r w:rsidRPr="00762684">
        <w:rPr>
          <w:rFonts w:ascii="Overpass" w:hAnsi="Overpass"/>
          <w:b/>
          <w:bCs/>
          <w:color w:val="0070C0"/>
          <w:sz w:val="32"/>
          <w:szCs w:val="32"/>
        </w:rPr>
        <w:t>4</w:t>
      </w:r>
      <w:r w:rsidR="002D1186" w:rsidRPr="00762684">
        <w:rPr>
          <w:rFonts w:ascii="Overpass" w:hAnsi="Overpass"/>
          <w:b/>
          <w:bCs/>
          <w:color w:val="0070C0"/>
          <w:sz w:val="32"/>
          <w:szCs w:val="32"/>
        </w:rPr>
        <w:t>. The venue</w:t>
      </w:r>
    </w:p>
    <w:p w14:paraId="551B6DDD" w14:textId="10867C3E" w:rsidR="002D1186" w:rsidRPr="00762684" w:rsidRDefault="007D029B" w:rsidP="008E4C0D">
      <w:pPr>
        <w:pStyle w:val="ListParagraph"/>
        <w:numPr>
          <w:ilvl w:val="0"/>
          <w:numId w:val="7"/>
        </w:numPr>
        <w:jc w:val="both"/>
        <w:rPr>
          <w:rFonts w:ascii="Overpass" w:hAnsi="Overpass"/>
          <w:color w:val="auto"/>
        </w:rPr>
      </w:pPr>
      <w:r w:rsidRPr="00762684">
        <w:rPr>
          <w:rFonts w:ascii="Overpass" w:hAnsi="Overpass"/>
          <w:color w:val="auto"/>
        </w:rPr>
        <w:t>Choose a</w:t>
      </w:r>
      <w:r w:rsidR="006A57DC" w:rsidRPr="00762684">
        <w:rPr>
          <w:rFonts w:ascii="Overpass" w:hAnsi="Overpass"/>
          <w:color w:val="auto"/>
        </w:rPr>
        <w:t xml:space="preserve"> place with a high footfall. Choose the day of your event to exploit th</w:t>
      </w:r>
      <w:r w:rsidR="004E408B" w:rsidRPr="00762684">
        <w:rPr>
          <w:rFonts w:ascii="Overpass" w:hAnsi="Overpass"/>
          <w:color w:val="auto"/>
        </w:rPr>
        <w:t>is</w:t>
      </w:r>
      <w:r w:rsidR="006A57DC" w:rsidRPr="00762684">
        <w:rPr>
          <w:rFonts w:ascii="Overpass" w:hAnsi="Overpass"/>
          <w:color w:val="auto"/>
        </w:rPr>
        <w:t>, e.g. the Market Day, or a Saturday, or a day when there is late evening opening</w:t>
      </w:r>
      <w:r w:rsidR="004E408B" w:rsidRPr="00762684">
        <w:rPr>
          <w:rFonts w:ascii="Overpass" w:hAnsi="Overpass"/>
          <w:color w:val="auto"/>
        </w:rPr>
        <w:t xml:space="preserve"> for shoppers</w:t>
      </w:r>
      <w:r w:rsidR="006A57DC" w:rsidRPr="00762684">
        <w:rPr>
          <w:rFonts w:ascii="Overpass" w:hAnsi="Overpass"/>
          <w:color w:val="auto"/>
        </w:rPr>
        <w:t>. Bear in mind the time of year</w:t>
      </w:r>
      <w:r w:rsidR="004E408B" w:rsidRPr="00762684">
        <w:rPr>
          <w:rFonts w:ascii="Overpass" w:hAnsi="Overpass"/>
          <w:color w:val="auto"/>
        </w:rPr>
        <w:t xml:space="preserve"> and the weather.</w:t>
      </w:r>
      <w:r w:rsidR="008E4C0D" w:rsidRPr="00762684">
        <w:rPr>
          <w:rFonts w:ascii="Overpass" w:hAnsi="Overpass"/>
          <w:color w:val="auto"/>
        </w:rPr>
        <w:t xml:space="preserve"> </w:t>
      </w:r>
      <w:r w:rsidR="004E408B" w:rsidRPr="00762684">
        <w:rPr>
          <w:rFonts w:ascii="Overpass" w:hAnsi="Overpass"/>
          <w:color w:val="auto"/>
        </w:rPr>
        <w:t>Check what other events might be going on that could interfere with or detract from your own event.</w:t>
      </w:r>
    </w:p>
    <w:p w14:paraId="49172D6B" w14:textId="77777777" w:rsidR="00D7128D" w:rsidRPr="00762684" w:rsidRDefault="00D7128D" w:rsidP="00D7128D">
      <w:pPr>
        <w:jc w:val="both"/>
        <w:rPr>
          <w:rFonts w:ascii="Overpass" w:hAnsi="Overpass"/>
          <w:color w:val="auto"/>
        </w:rPr>
      </w:pPr>
    </w:p>
    <w:p w14:paraId="06549134" w14:textId="0946E629" w:rsidR="00D7128D" w:rsidRPr="00762684" w:rsidRDefault="004E408B" w:rsidP="00D7128D">
      <w:pPr>
        <w:pStyle w:val="ListParagraph"/>
        <w:numPr>
          <w:ilvl w:val="0"/>
          <w:numId w:val="7"/>
        </w:numPr>
        <w:jc w:val="both"/>
        <w:rPr>
          <w:rFonts w:ascii="Overpass" w:hAnsi="Overpass"/>
          <w:color w:val="auto"/>
        </w:rPr>
      </w:pPr>
      <w:r w:rsidRPr="00762684">
        <w:rPr>
          <w:rFonts w:ascii="Overpass" w:hAnsi="Overpass"/>
          <w:color w:val="auto"/>
        </w:rPr>
        <w:t>Cathedrals are often thought of as a good venue</w:t>
      </w:r>
      <w:r w:rsidR="00F61372" w:rsidRPr="00762684">
        <w:rPr>
          <w:rFonts w:ascii="Overpass" w:hAnsi="Overpass"/>
          <w:color w:val="auto"/>
        </w:rPr>
        <w:t xml:space="preserve"> but m</w:t>
      </w:r>
      <w:r w:rsidRPr="00762684">
        <w:rPr>
          <w:rFonts w:ascii="Overpass" w:hAnsi="Overpass"/>
          <w:color w:val="auto"/>
        </w:rPr>
        <w:t xml:space="preserve">any </w:t>
      </w:r>
      <w:r w:rsidR="00F61372" w:rsidRPr="00762684">
        <w:rPr>
          <w:rFonts w:ascii="Overpass" w:hAnsi="Overpass"/>
          <w:color w:val="auto"/>
        </w:rPr>
        <w:t xml:space="preserve">of them </w:t>
      </w:r>
      <w:r w:rsidRPr="00762684">
        <w:rPr>
          <w:rFonts w:ascii="Overpass" w:hAnsi="Overpass"/>
          <w:color w:val="auto"/>
        </w:rPr>
        <w:t xml:space="preserve">do not have much of a footfall. You </w:t>
      </w:r>
      <w:r w:rsidR="00F61372" w:rsidRPr="00762684">
        <w:rPr>
          <w:rFonts w:ascii="Overpass" w:hAnsi="Overpass"/>
          <w:color w:val="auto"/>
        </w:rPr>
        <w:t>may</w:t>
      </w:r>
      <w:r w:rsidRPr="00762684">
        <w:rPr>
          <w:rFonts w:ascii="Overpass" w:hAnsi="Overpass"/>
          <w:color w:val="auto"/>
        </w:rPr>
        <w:t xml:space="preserve"> be confined to one of the chapels, which could be unacceptable or it could be ideal. Noise </w:t>
      </w:r>
      <w:r w:rsidR="007D029B" w:rsidRPr="00762684">
        <w:rPr>
          <w:rFonts w:ascii="Overpass" w:hAnsi="Overpass"/>
          <w:color w:val="auto"/>
        </w:rPr>
        <w:t xml:space="preserve">and other distractions </w:t>
      </w:r>
      <w:r w:rsidRPr="00762684">
        <w:rPr>
          <w:rFonts w:ascii="Overpass" w:hAnsi="Overpass"/>
          <w:color w:val="auto"/>
        </w:rPr>
        <w:t xml:space="preserve">can often interfere, </w:t>
      </w:r>
      <w:r w:rsidR="007D029B" w:rsidRPr="00762684">
        <w:rPr>
          <w:rFonts w:ascii="Overpass" w:hAnsi="Overpass"/>
          <w:color w:val="auto"/>
        </w:rPr>
        <w:t>such as</w:t>
      </w:r>
      <w:r w:rsidRPr="00762684">
        <w:rPr>
          <w:rFonts w:ascii="Overpass" w:hAnsi="Overpass"/>
          <w:color w:val="auto"/>
        </w:rPr>
        <w:t xml:space="preserve"> preparations for the big concert the next evening</w:t>
      </w:r>
      <w:r w:rsidR="007D029B" w:rsidRPr="00762684">
        <w:rPr>
          <w:rFonts w:ascii="Overpass" w:hAnsi="Overpass"/>
          <w:color w:val="auto"/>
        </w:rPr>
        <w:t>, prayers by Cathedral staff over the PA system or a guided tour of the cathedral</w:t>
      </w:r>
      <w:r w:rsidRPr="00762684">
        <w:rPr>
          <w:rFonts w:ascii="Overpass" w:hAnsi="Overpass"/>
          <w:color w:val="auto"/>
        </w:rPr>
        <w:t xml:space="preserve">. Plenty of cities have a quiet cathedral but a very active and busy parish church a few hundred yards away, which might be </w:t>
      </w:r>
      <w:r w:rsidR="007D029B" w:rsidRPr="00762684">
        <w:rPr>
          <w:rFonts w:ascii="Overpass" w:hAnsi="Overpass"/>
          <w:color w:val="auto"/>
        </w:rPr>
        <w:t>preferable</w:t>
      </w:r>
      <w:r w:rsidRPr="00762684">
        <w:rPr>
          <w:rFonts w:ascii="Overpass" w:hAnsi="Overpass"/>
          <w:color w:val="auto"/>
        </w:rPr>
        <w:t>.</w:t>
      </w:r>
    </w:p>
    <w:p w14:paraId="7FF85DE6" w14:textId="77777777" w:rsidR="007D029B" w:rsidRPr="00762684" w:rsidRDefault="007D029B" w:rsidP="007D029B">
      <w:pPr>
        <w:jc w:val="both"/>
        <w:rPr>
          <w:rFonts w:ascii="Overpass" w:hAnsi="Overpass"/>
          <w:color w:val="auto"/>
        </w:rPr>
      </w:pPr>
    </w:p>
    <w:p w14:paraId="67517622" w14:textId="7695195C" w:rsidR="004E408B" w:rsidRPr="00762684" w:rsidRDefault="007D029B" w:rsidP="00D7128D">
      <w:pPr>
        <w:pStyle w:val="ListParagraph"/>
        <w:numPr>
          <w:ilvl w:val="0"/>
          <w:numId w:val="7"/>
        </w:numPr>
        <w:jc w:val="both"/>
        <w:rPr>
          <w:rFonts w:ascii="Overpass" w:hAnsi="Overpass"/>
          <w:color w:val="auto"/>
        </w:rPr>
      </w:pPr>
      <w:r w:rsidRPr="00762684">
        <w:rPr>
          <w:rFonts w:ascii="Overpass" w:hAnsi="Overpass"/>
          <w:color w:val="auto"/>
        </w:rPr>
        <w:lastRenderedPageBreak/>
        <w:t>W</w:t>
      </w:r>
      <w:r w:rsidR="004E408B" w:rsidRPr="00762684">
        <w:rPr>
          <w:rFonts w:ascii="Overpass" w:hAnsi="Overpass"/>
          <w:color w:val="auto"/>
        </w:rPr>
        <w:t xml:space="preserve">hatever </w:t>
      </w:r>
      <w:r w:rsidR="00B40A39" w:rsidRPr="00762684">
        <w:rPr>
          <w:rFonts w:ascii="Overpass" w:hAnsi="Overpass"/>
          <w:color w:val="auto"/>
        </w:rPr>
        <w:t xml:space="preserve">venue </w:t>
      </w:r>
      <w:r w:rsidR="004E408B" w:rsidRPr="00762684">
        <w:rPr>
          <w:rFonts w:ascii="Overpass" w:hAnsi="Overpass"/>
          <w:color w:val="auto"/>
        </w:rPr>
        <w:t xml:space="preserve">you choose </w:t>
      </w:r>
      <w:r w:rsidR="00A87676" w:rsidRPr="00762684">
        <w:rPr>
          <w:rFonts w:ascii="Overpass" w:hAnsi="Overpass"/>
          <w:color w:val="auto"/>
        </w:rPr>
        <w:t xml:space="preserve">it </w:t>
      </w:r>
      <w:r w:rsidR="004E408B" w:rsidRPr="00762684">
        <w:rPr>
          <w:rFonts w:ascii="Overpass" w:hAnsi="Overpass"/>
          <w:color w:val="auto"/>
        </w:rPr>
        <w:t>is likely to be a place</w:t>
      </w:r>
      <w:r w:rsidRPr="00762684">
        <w:rPr>
          <w:rFonts w:ascii="Overpass" w:hAnsi="Overpass"/>
          <w:color w:val="auto"/>
        </w:rPr>
        <w:t xml:space="preserve"> of worship</w:t>
      </w:r>
      <w:r w:rsidR="004E408B" w:rsidRPr="00762684">
        <w:rPr>
          <w:rFonts w:ascii="Overpass" w:hAnsi="Overpass"/>
          <w:color w:val="auto"/>
        </w:rPr>
        <w:t xml:space="preserve">. Choosing a venue that is not a place of worship is likely to present your public with a group of people </w:t>
      </w:r>
      <w:r w:rsidR="00B40A39" w:rsidRPr="00762684">
        <w:rPr>
          <w:rFonts w:ascii="Overpass" w:hAnsi="Overpass"/>
          <w:color w:val="auto"/>
        </w:rPr>
        <w:t>circled</w:t>
      </w:r>
      <w:r w:rsidR="004E408B" w:rsidRPr="00762684">
        <w:rPr>
          <w:rFonts w:ascii="Overpass" w:hAnsi="Overpass"/>
          <w:color w:val="auto"/>
        </w:rPr>
        <w:t xml:space="preserve"> together, eyes closed, looking </w:t>
      </w:r>
      <w:r w:rsidR="00D7128D" w:rsidRPr="00762684">
        <w:rPr>
          <w:rFonts w:ascii="Overpass" w:hAnsi="Overpass"/>
          <w:color w:val="auto"/>
        </w:rPr>
        <w:t>preoccupied</w:t>
      </w:r>
      <w:r w:rsidR="004E408B" w:rsidRPr="00762684">
        <w:rPr>
          <w:rFonts w:ascii="Overpass" w:hAnsi="Overpass"/>
          <w:color w:val="auto"/>
        </w:rPr>
        <w:t>, with one of them speaking in low tones that cannot be heard. It will not draw people in.</w:t>
      </w:r>
      <w:r w:rsidR="005F4B04" w:rsidRPr="00762684">
        <w:rPr>
          <w:rFonts w:ascii="Overpass" w:hAnsi="Overpass"/>
          <w:color w:val="auto"/>
        </w:rPr>
        <w:t xml:space="preserve"> Your aim is to attract people to join in the prayers.</w:t>
      </w:r>
      <w:r w:rsidR="00B40A39" w:rsidRPr="00762684">
        <w:rPr>
          <w:rFonts w:ascii="Overpass" w:hAnsi="Overpass"/>
          <w:color w:val="auto"/>
        </w:rPr>
        <w:t xml:space="preserve"> A circle facing inwards gives out a message</w:t>
      </w:r>
      <w:r w:rsidR="00D7128D" w:rsidRPr="00762684">
        <w:rPr>
          <w:rFonts w:ascii="Overpass" w:hAnsi="Overpass"/>
          <w:color w:val="auto"/>
        </w:rPr>
        <w:t xml:space="preserve"> - </w:t>
      </w:r>
      <w:r w:rsidR="00B40A39" w:rsidRPr="00762684">
        <w:rPr>
          <w:rFonts w:ascii="Overpass" w:hAnsi="Overpass"/>
          <w:i/>
          <w:iCs/>
          <w:color w:val="auto"/>
        </w:rPr>
        <w:t>“closed to outsiders”.</w:t>
      </w:r>
    </w:p>
    <w:p w14:paraId="502E7EEF" w14:textId="77777777" w:rsidR="005E2FCA" w:rsidRPr="00762684" w:rsidRDefault="005E2FCA" w:rsidP="005A36DF">
      <w:pPr>
        <w:jc w:val="both"/>
        <w:rPr>
          <w:rFonts w:ascii="Overpass" w:hAnsi="Overpass"/>
          <w:b/>
          <w:bCs/>
          <w:color w:val="A2C00C"/>
          <w:sz w:val="32"/>
          <w:szCs w:val="32"/>
        </w:rPr>
      </w:pPr>
    </w:p>
    <w:p w14:paraId="74F4A429" w14:textId="27CF20EA" w:rsidR="005A36DF" w:rsidRPr="00762684" w:rsidRDefault="005A36DF" w:rsidP="005A36DF">
      <w:pPr>
        <w:jc w:val="both"/>
        <w:rPr>
          <w:rFonts w:ascii="Overpass" w:hAnsi="Overpass"/>
          <w:b/>
          <w:bCs/>
          <w:color w:val="0070C0"/>
        </w:rPr>
      </w:pPr>
      <w:r w:rsidRPr="00762684">
        <w:rPr>
          <w:rFonts w:ascii="Overpass" w:hAnsi="Overpass"/>
          <w:b/>
          <w:bCs/>
          <w:color w:val="0070C0"/>
          <w:sz w:val="32"/>
          <w:szCs w:val="32"/>
        </w:rPr>
        <w:t>5.</w:t>
      </w:r>
      <w:r w:rsidR="00460EF0" w:rsidRPr="00762684">
        <w:rPr>
          <w:rFonts w:ascii="Overpass" w:hAnsi="Overpass"/>
          <w:b/>
          <w:bCs/>
          <w:color w:val="0070C0"/>
          <w:sz w:val="32"/>
          <w:szCs w:val="32"/>
        </w:rPr>
        <w:t xml:space="preserve"> Your budget</w:t>
      </w:r>
    </w:p>
    <w:p w14:paraId="55EC1DC2" w14:textId="4AC02CBA" w:rsidR="00DC0F09" w:rsidRPr="00762684" w:rsidRDefault="00263DF1" w:rsidP="00DC0F09">
      <w:pPr>
        <w:pStyle w:val="ListParagraph"/>
        <w:numPr>
          <w:ilvl w:val="0"/>
          <w:numId w:val="13"/>
        </w:numPr>
        <w:jc w:val="both"/>
        <w:rPr>
          <w:rFonts w:ascii="Overpass" w:hAnsi="Overpass"/>
          <w:color w:val="auto"/>
        </w:rPr>
      </w:pPr>
      <w:r w:rsidRPr="00762684">
        <w:rPr>
          <w:rFonts w:ascii="Overpass" w:hAnsi="Overpass"/>
          <w:color w:val="auto"/>
        </w:rPr>
        <w:t>C</w:t>
      </w:r>
      <w:r w:rsidR="00460EF0" w:rsidRPr="00762684">
        <w:rPr>
          <w:rFonts w:ascii="Overpass" w:hAnsi="Overpass"/>
          <w:color w:val="auto"/>
        </w:rPr>
        <w:t>ompile a budget for your event.</w:t>
      </w:r>
    </w:p>
    <w:p w14:paraId="4980C585" w14:textId="77777777" w:rsidR="00263DF1" w:rsidRPr="00762684" w:rsidRDefault="00263DF1" w:rsidP="00263DF1">
      <w:pPr>
        <w:jc w:val="both"/>
        <w:rPr>
          <w:rFonts w:ascii="Overpass" w:hAnsi="Overpass"/>
          <w:color w:val="auto"/>
        </w:rPr>
      </w:pPr>
    </w:p>
    <w:p w14:paraId="649E0301" w14:textId="4AADBD6E" w:rsidR="003355A3" w:rsidRPr="00762684" w:rsidRDefault="00CA418A" w:rsidP="00460EF0">
      <w:pPr>
        <w:pStyle w:val="ListParagraph"/>
        <w:numPr>
          <w:ilvl w:val="0"/>
          <w:numId w:val="13"/>
        </w:numPr>
        <w:jc w:val="both"/>
        <w:rPr>
          <w:rFonts w:ascii="Overpass" w:hAnsi="Overpass"/>
          <w:color w:val="auto"/>
        </w:rPr>
      </w:pPr>
      <w:r w:rsidRPr="00762684">
        <w:rPr>
          <w:rFonts w:ascii="Overpass" w:hAnsi="Overpass"/>
          <w:color w:val="auto"/>
        </w:rPr>
        <w:t xml:space="preserve">You will need agreement from your trustees, or at least your diocesan treasurer. It is </w:t>
      </w:r>
      <w:r w:rsidR="00263DF1" w:rsidRPr="00762684">
        <w:rPr>
          <w:rFonts w:ascii="Overpass" w:hAnsi="Overpass"/>
          <w:color w:val="auto"/>
        </w:rPr>
        <w:t>good to</w:t>
      </w:r>
      <w:r w:rsidRPr="00762684">
        <w:rPr>
          <w:rFonts w:ascii="Overpass" w:hAnsi="Overpass"/>
          <w:color w:val="auto"/>
        </w:rPr>
        <w:t xml:space="preserve"> preserve provisional budgets for such events in your annual budget and strategic plan for the whole Mothers’ Union diocese,  </w:t>
      </w:r>
      <w:r w:rsidR="009D6FA4" w:rsidRPr="00762684">
        <w:rPr>
          <w:rFonts w:ascii="Overpass" w:hAnsi="Overpass"/>
          <w:color w:val="auto"/>
        </w:rPr>
        <w:t>d</w:t>
      </w:r>
      <w:r w:rsidRPr="00762684">
        <w:rPr>
          <w:rFonts w:ascii="Overpass" w:hAnsi="Overpass"/>
          <w:color w:val="auto"/>
        </w:rPr>
        <w:t xml:space="preserve">eanery or </w:t>
      </w:r>
      <w:r w:rsidR="009D6FA4" w:rsidRPr="00762684">
        <w:rPr>
          <w:rFonts w:ascii="Overpass" w:hAnsi="Overpass"/>
          <w:color w:val="auto"/>
        </w:rPr>
        <w:t>a</w:t>
      </w:r>
      <w:r w:rsidRPr="00762684">
        <w:rPr>
          <w:rFonts w:ascii="Overpass" w:hAnsi="Overpass"/>
          <w:color w:val="auto"/>
        </w:rPr>
        <w:t>rchdeaconry.</w:t>
      </w:r>
    </w:p>
    <w:p w14:paraId="46874459" w14:textId="77777777" w:rsidR="003355A3" w:rsidRPr="00762684" w:rsidRDefault="003355A3" w:rsidP="003355A3">
      <w:pPr>
        <w:jc w:val="both"/>
        <w:rPr>
          <w:rFonts w:ascii="Overpass" w:hAnsi="Overpass"/>
          <w:color w:val="auto"/>
        </w:rPr>
      </w:pPr>
    </w:p>
    <w:p w14:paraId="6392C694" w14:textId="2162175A" w:rsidR="00460EF0" w:rsidRPr="00762684" w:rsidRDefault="003355A3" w:rsidP="00460EF0">
      <w:pPr>
        <w:pStyle w:val="ListParagraph"/>
        <w:numPr>
          <w:ilvl w:val="0"/>
          <w:numId w:val="13"/>
        </w:numPr>
        <w:jc w:val="both"/>
        <w:rPr>
          <w:rFonts w:ascii="Overpass" w:hAnsi="Overpass"/>
          <w:color w:val="auto"/>
        </w:rPr>
      </w:pPr>
      <w:r w:rsidRPr="00762684">
        <w:rPr>
          <w:rFonts w:ascii="Overpass" w:hAnsi="Overpass"/>
          <w:color w:val="auto"/>
        </w:rPr>
        <w:t>Research likely costs of key items as you go forward.</w:t>
      </w:r>
      <w:r w:rsidR="008537A7" w:rsidRPr="00762684">
        <w:rPr>
          <w:rFonts w:ascii="Overpass" w:hAnsi="Overpass"/>
          <w:color w:val="auto"/>
        </w:rPr>
        <w:t xml:space="preserve"> Make sure the budget is monitored as you go along. Appoint someone on your team to take responsibility for it who will not be afraid to hold the team to account.</w:t>
      </w:r>
    </w:p>
    <w:p w14:paraId="4B269729" w14:textId="20506FA2" w:rsidR="00263DF1" w:rsidRPr="00762684" w:rsidRDefault="00263DF1" w:rsidP="00263DF1">
      <w:pPr>
        <w:jc w:val="both"/>
        <w:rPr>
          <w:rFonts w:ascii="Overpass" w:hAnsi="Overpass"/>
          <w:color w:val="auto"/>
        </w:rPr>
      </w:pPr>
    </w:p>
    <w:p w14:paraId="48D76D2C" w14:textId="414A2264" w:rsidR="00263DF1" w:rsidRPr="00762684" w:rsidRDefault="00263DF1" w:rsidP="00263DF1">
      <w:pPr>
        <w:pStyle w:val="ListParagraph"/>
        <w:numPr>
          <w:ilvl w:val="0"/>
          <w:numId w:val="13"/>
        </w:numPr>
        <w:jc w:val="both"/>
        <w:rPr>
          <w:rFonts w:ascii="Overpass" w:hAnsi="Overpass"/>
          <w:color w:val="auto"/>
        </w:rPr>
      </w:pPr>
      <w:r w:rsidRPr="00762684">
        <w:rPr>
          <w:rFonts w:ascii="Overpass" w:hAnsi="Overpass"/>
          <w:color w:val="auto"/>
        </w:rPr>
        <w:t>Ensure proper insurance for your event. Check with Mary Sumner House, in writing, what central cover exists. There are such arrangements in force and you need to establish clearly what they are.</w:t>
      </w:r>
    </w:p>
    <w:p w14:paraId="3A0ECBAE" w14:textId="77777777" w:rsidR="008537A7" w:rsidRPr="00762684" w:rsidRDefault="008537A7" w:rsidP="008537A7">
      <w:pPr>
        <w:jc w:val="both"/>
        <w:rPr>
          <w:rFonts w:ascii="Overpass" w:hAnsi="Overpass"/>
          <w:color w:val="auto"/>
        </w:rPr>
      </w:pPr>
    </w:p>
    <w:p w14:paraId="447FE6C3" w14:textId="55FE317F" w:rsidR="004F64F5" w:rsidRDefault="004F64F5" w:rsidP="00374A33">
      <w:pPr>
        <w:jc w:val="both"/>
        <w:rPr>
          <w:rFonts w:ascii="Overpass" w:hAnsi="Overpass"/>
          <w:b/>
          <w:bCs/>
          <w:color w:val="A2C00C"/>
          <w:sz w:val="32"/>
          <w:szCs w:val="32"/>
        </w:rPr>
      </w:pPr>
    </w:p>
    <w:p w14:paraId="13BDC5D5" w14:textId="77777777" w:rsidR="00792220" w:rsidRPr="00762684" w:rsidRDefault="00792220" w:rsidP="00374A33">
      <w:pPr>
        <w:jc w:val="both"/>
        <w:rPr>
          <w:rFonts w:ascii="Overpass" w:hAnsi="Overpass"/>
          <w:b/>
          <w:bCs/>
          <w:color w:val="A2C00C"/>
          <w:sz w:val="32"/>
          <w:szCs w:val="32"/>
        </w:rPr>
      </w:pPr>
    </w:p>
    <w:p w14:paraId="5D321873" w14:textId="4741DB1E" w:rsidR="00E037EB" w:rsidRPr="00762684" w:rsidRDefault="005A36DF" w:rsidP="00374A33">
      <w:pPr>
        <w:jc w:val="both"/>
        <w:rPr>
          <w:rFonts w:ascii="Overpass" w:hAnsi="Overpass"/>
          <w:b/>
          <w:bCs/>
          <w:color w:val="auto"/>
        </w:rPr>
      </w:pPr>
      <w:r w:rsidRPr="00762684">
        <w:rPr>
          <w:rFonts w:ascii="Overpass" w:hAnsi="Overpass"/>
          <w:b/>
          <w:bCs/>
          <w:color w:val="0070C0"/>
          <w:sz w:val="32"/>
          <w:szCs w:val="32"/>
        </w:rPr>
        <w:lastRenderedPageBreak/>
        <w:t>6</w:t>
      </w:r>
      <w:r w:rsidR="00E037EB" w:rsidRPr="00762684">
        <w:rPr>
          <w:rFonts w:ascii="Overpass" w:hAnsi="Overpass"/>
          <w:b/>
          <w:bCs/>
          <w:color w:val="0070C0"/>
          <w:sz w:val="32"/>
          <w:szCs w:val="32"/>
        </w:rPr>
        <w:t xml:space="preserve">. </w:t>
      </w:r>
      <w:bookmarkStart w:id="0" w:name="_Hlk82863794"/>
      <w:r w:rsidR="00E037EB" w:rsidRPr="00762684">
        <w:rPr>
          <w:rFonts w:ascii="Overpass" w:hAnsi="Overpass"/>
          <w:b/>
          <w:bCs/>
          <w:color w:val="0070C0"/>
          <w:sz w:val="32"/>
          <w:szCs w:val="32"/>
        </w:rPr>
        <w:t>A Prayer Vigil or a Silent Vigil – what do these mean?</w:t>
      </w:r>
      <w:bookmarkEnd w:id="0"/>
    </w:p>
    <w:p w14:paraId="0C381A7D" w14:textId="7D442EF2" w:rsidR="00D7128D" w:rsidRPr="00762684" w:rsidRDefault="00B6102F" w:rsidP="00B119FD">
      <w:pPr>
        <w:pStyle w:val="ListParagraph"/>
        <w:numPr>
          <w:ilvl w:val="0"/>
          <w:numId w:val="8"/>
        </w:numPr>
        <w:jc w:val="both"/>
        <w:rPr>
          <w:rFonts w:ascii="Overpass" w:hAnsi="Overpass"/>
          <w:color w:val="auto"/>
        </w:rPr>
      </w:pPr>
      <w:r w:rsidRPr="00762684">
        <w:rPr>
          <w:rFonts w:ascii="Overpass" w:hAnsi="Overpass"/>
          <w:color w:val="auto"/>
        </w:rPr>
        <w:t xml:space="preserve">A Prayer Vigil is all about prayer. A Silent Vigil will be inspired by and upheld by prayer but it is </w:t>
      </w:r>
      <w:r w:rsidRPr="00762684">
        <w:rPr>
          <w:rFonts w:ascii="Overpass" w:hAnsi="Overpass"/>
          <w:color w:val="auto"/>
          <w:u w:val="single"/>
        </w:rPr>
        <w:t>not</w:t>
      </w:r>
      <w:r w:rsidRPr="00762684">
        <w:rPr>
          <w:rFonts w:ascii="Overpass" w:hAnsi="Overpass"/>
          <w:color w:val="auto"/>
        </w:rPr>
        <w:t xml:space="preserve"> in itself all about prayer. It is about </w:t>
      </w:r>
      <w:r w:rsidR="00CF6462" w:rsidRPr="00762684">
        <w:rPr>
          <w:rFonts w:ascii="Overpass" w:hAnsi="Overpass"/>
          <w:color w:val="auto"/>
        </w:rPr>
        <w:t>advocacy</w:t>
      </w:r>
      <w:r w:rsidRPr="00762684">
        <w:rPr>
          <w:rFonts w:ascii="Overpass" w:hAnsi="Overpass"/>
          <w:color w:val="auto"/>
        </w:rPr>
        <w:t>.</w:t>
      </w:r>
      <w:r w:rsidR="00CF6462" w:rsidRPr="00762684">
        <w:rPr>
          <w:rFonts w:ascii="Overpass" w:hAnsi="Overpass"/>
          <w:color w:val="auto"/>
        </w:rPr>
        <w:t xml:space="preserve"> One way of looking at prayer is that it is advocacy to our Lord. A Silent Vigil is about advocacy to the world.</w:t>
      </w:r>
      <w:r w:rsidR="008537A7" w:rsidRPr="00762684">
        <w:rPr>
          <w:rFonts w:ascii="Overpass" w:hAnsi="Overpass"/>
          <w:color w:val="auto"/>
        </w:rPr>
        <w:t xml:space="preserve"> </w:t>
      </w:r>
      <w:r w:rsidR="009063C4" w:rsidRPr="00762684">
        <w:rPr>
          <w:rFonts w:ascii="Overpass" w:hAnsi="Overpass"/>
          <w:color w:val="auto"/>
        </w:rPr>
        <w:t>Both are about speaking out for those who cannot speak for themselves. Both are enormously powerful in their own ways.</w:t>
      </w:r>
      <w:r w:rsidR="00B119FD" w:rsidRPr="00762684">
        <w:rPr>
          <w:rFonts w:ascii="Overpass" w:hAnsi="Overpass"/>
          <w:color w:val="auto"/>
        </w:rPr>
        <w:t xml:space="preserve"> </w:t>
      </w:r>
      <w:r w:rsidRPr="00762684">
        <w:rPr>
          <w:rFonts w:ascii="Overpass" w:hAnsi="Overpass"/>
          <w:color w:val="auto"/>
        </w:rPr>
        <w:t xml:space="preserve">Be clear </w:t>
      </w:r>
      <w:r w:rsidR="009063C4" w:rsidRPr="00762684">
        <w:rPr>
          <w:rFonts w:ascii="Overpass" w:hAnsi="Overpass"/>
          <w:color w:val="auto"/>
        </w:rPr>
        <w:t>which you want.</w:t>
      </w:r>
    </w:p>
    <w:p w14:paraId="3BC9F8D8" w14:textId="77777777" w:rsidR="00B119FD" w:rsidRPr="00762684" w:rsidRDefault="00B119FD" w:rsidP="00B119FD">
      <w:pPr>
        <w:jc w:val="both"/>
        <w:rPr>
          <w:rFonts w:ascii="Overpass" w:hAnsi="Overpass"/>
          <w:color w:val="auto"/>
        </w:rPr>
      </w:pPr>
    </w:p>
    <w:p w14:paraId="4155A618" w14:textId="75DE1D2F" w:rsidR="00B119FD" w:rsidRPr="00762684" w:rsidRDefault="00B119FD" w:rsidP="00B119FD">
      <w:pPr>
        <w:pStyle w:val="ListParagraph"/>
        <w:numPr>
          <w:ilvl w:val="0"/>
          <w:numId w:val="8"/>
        </w:numPr>
        <w:jc w:val="both"/>
        <w:rPr>
          <w:rFonts w:ascii="Overpass" w:hAnsi="Overpass"/>
          <w:color w:val="auto"/>
        </w:rPr>
      </w:pPr>
      <w:r w:rsidRPr="00762684">
        <w:rPr>
          <w:rFonts w:ascii="Overpass" w:hAnsi="Overpass"/>
          <w:color w:val="auto"/>
        </w:rPr>
        <w:t xml:space="preserve">If your vision is for an outdoor event then a Silent Vigil fits that bill much better than a Prayer Vigil. If your vision is for an indoor event, a Prayer Vigil fits that bill </w:t>
      </w:r>
      <w:r w:rsidR="00A5583A" w:rsidRPr="00762684">
        <w:rPr>
          <w:rFonts w:ascii="Overpass" w:hAnsi="Overpass"/>
          <w:color w:val="auto"/>
        </w:rPr>
        <w:t>well</w:t>
      </w:r>
      <w:r w:rsidRPr="00762684">
        <w:rPr>
          <w:rFonts w:ascii="Overpass" w:hAnsi="Overpass"/>
          <w:color w:val="auto"/>
        </w:rPr>
        <w:t>. They have equal value. It is a matter of what you want to do.</w:t>
      </w:r>
    </w:p>
    <w:p w14:paraId="63C9681B" w14:textId="77777777" w:rsidR="00D7128D" w:rsidRPr="00762684" w:rsidRDefault="00D7128D" w:rsidP="00D7128D">
      <w:pPr>
        <w:jc w:val="both"/>
        <w:rPr>
          <w:rFonts w:ascii="Overpass" w:hAnsi="Overpass"/>
          <w:color w:val="auto"/>
        </w:rPr>
      </w:pPr>
    </w:p>
    <w:p w14:paraId="77DACA72" w14:textId="3E356A6D" w:rsidR="00335794" w:rsidRPr="00762684" w:rsidRDefault="00A5583A" w:rsidP="00D7128D">
      <w:pPr>
        <w:pStyle w:val="ListParagraph"/>
        <w:numPr>
          <w:ilvl w:val="0"/>
          <w:numId w:val="8"/>
        </w:numPr>
        <w:jc w:val="both"/>
        <w:rPr>
          <w:rFonts w:ascii="Overpass" w:hAnsi="Overpass"/>
          <w:color w:val="auto"/>
        </w:rPr>
      </w:pPr>
      <w:r w:rsidRPr="00762684">
        <w:rPr>
          <w:rFonts w:ascii="Overpass" w:hAnsi="Overpass"/>
          <w:color w:val="auto"/>
        </w:rPr>
        <w:t>When runn</w:t>
      </w:r>
      <w:r w:rsidR="00E83435" w:rsidRPr="00762684">
        <w:rPr>
          <w:rFonts w:ascii="Overpass" w:hAnsi="Overpass"/>
          <w:color w:val="auto"/>
        </w:rPr>
        <w:t xml:space="preserve">ing </w:t>
      </w:r>
      <w:r w:rsidRPr="00762684">
        <w:rPr>
          <w:rFonts w:ascii="Overpass" w:hAnsi="Overpass"/>
          <w:color w:val="auto"/>
        </w:rPr>
        <w:t xml:space="preserve">an outdoor Silent Vigil avoid using </w:t>
      </w:r>
      <w:r w:rsidR="00335794" w:rsidRPr="00762684">
        <w:rPr>
          <w:rFonts w:ascii="Overpass" w:hAnsi="Overpass"/>
          <w:color w:val="auto"/>
        </w:rPr>
        <w:t>the word ‘Protest’</w:t>
      </w:r>
      <w:r w:rsidR="00CF6462" w:rsidRPr="00762684">
        <w:rPr>
          <w:rFonts w:ascii="Overpass" w:hAnsi="Overpass"/>
          <w:color w:val="auto"/>
        </w:rPr>
        <w:t xml:space="preserve"> in your display materials</w:t>
      </w:r>
      <w:r w:rsidR="00E83435" w:rsidRPr="00762684">
        <w:rPr>
          <w:rFonts w:ascii="Overpass" w:hAnsi="Overpass"/>
          <w:color w:val="auto"/>
        </w:rPr>
        <w:t>,</w:t>
      </w:r>
      <w:r w:rsidR="00CF6462" w:rsidRPr="00762684">
        <w:rPr>
          <w:rFonts w:ascii="Overpass" w:hAnsi="Overpass"/>
          <w:color w:val="auto"/>
        </w:rPr>
        <w:t xml:space="preserve"> literature</w:t>
      </w:r>
      <w:r w:rsidR="00E83435" w:rsidRPr="00762684">
        <w:rPr>
          <w:rFonts w:ascii="Overpass" w:hAnsi="Overpass"/>
          <w:color w:val="auto"/>
        </w:rPr>
        <w:t xml:space="preserve"> or your own words when you talk about it</w:t>
      </w:r>
      <w:r w:rsidR="00335794" w:rsidRPr="00762684">
        <w:rPr>
          <w:rFonts w:ascii="Overpass" w:hAnsi="Overpass"/>
          <w:color w:val="auto"/>
        </w:rPr>
        <w:t>.</w:t>
      </w:r>
      <w:r w:rsidRPr="00762684">
        <w:rPr>
          <w:rFonts w:ascii="Overpass" w:hAnsi="Overpass"/>
          <w:color w:val="auto"/>
        </w:rPr>
        <w:t xml:space="preserve"> </w:t>
      </w:r>
      <w:r w:rsidR="00335794" w:rsidRPr="00762684">
        <w:rPr>
          <w:rFonts w:ascii="Overpass" w:hAnsi="Overpass"/>
          <w:color w:val="auto"/>
        </w:rPr>
        <w:t xml:space="preserve">Call it a ‘Silent </w:t>
      </w:r>
      <w:r w:rsidR="00335794" w:rsidRPr="00762684">
        <w:rPr>
          <w:rFonts w:ascii="Overpass" w:hAnsi="Overpass"/>
          <w:color w:val="auto"/>
          <w:u w:val="single"/>
        </w:rPr>
        <w:t>Vigil</w:t>
      </w:r>
      <w:r w:rsidR="00335794" w:rsidRPr="00762684">
        <w:rPr>
          <w:rFonts w:ascii="Overpass" w:hAnsi="Overpass"/>
          <w:color w:val="auto"/>
        </w:rPr>
        <w:t xml:space="preserve">’, not a ‘Silent </w:t>
      </w:r>
      <w:r w:rsidR="00335794" w:rsidRPr="00762684">
        <w:rPr>
          <w:rFonts w:ascii="Overpass" w:hAnsi="Overpass"/>
          <w:color w:val="auto"/>
          <w:u w:val="single"/>
        </w:rPr>
        <w:t>Protest</w:t>
      </w:r>
      <w:r w:rsidR="00335794" w:rsidRPr="00762684">
        <w:rPr>
          <w:rFonts w:ascii="Overpass" w:hAnsi="Overpass"/>
          <w:color w:val="auto"/>
        </w:rPr>
        <w:t>’. Mothers’ Union is not about partisan politics but</w:t>
      </w:r>
      <w:r w:rsidR="00813C91" w:rsidRPr="00762684">
        <w:rPr>
          <w:rFonts w:ascii="Overpass" w:hAnsi="Overpass"/>
          <w:color w:val="auto"/>
        </w:rPr>
        <w:t xml:space="preserve"> it would be foolish to overlook the issue because so many people attach prime importance to it. </w:t>
      </w:r>
      <w:r w:rsidR="00335794" w:rsidRPr="00762684">
        <w:rPr>
          <w:rFonts w:ascii="Overpass" w:hAnsi="Overpass"/>
          <w:color w:val="auto"/>
        </w:rPr>
        <w:t xml:space="preserve"> </w:t>
      </w:r>
      <w:r w:rsidR="00813C91" w:rsidRPr="00762684">
        <w:rPr>
          <w:rFonts w:ascii="Overpass" w:hAnsi="Overpass"/>
          <w:color w:val="auto"/>
        </w:rPr>
        <w:t xml:space="preserve">A Silent </w:t>
      </w:r>
      <w:r w:rsidR="00073FD3" w:rsidRPr="00762684">
        <w:rPr>
          <w:rFonts w:ascii="Overpass" w:hAnsi="Overpass"/>
          <w:color w:val="auto"/>
        </w:rPr>
        <w:t>Vigil</w:t>
      </w:r>
      <w:r w:rsidR="00335794" w:rsidRPr="00762684">
        <w:rPr>
          <w:rFonts w:ascii="Overpass" w:hAnsi="Overpass"/>
          <w:color w:val="auto"/>
        </w:rPr>
        <w:t xml:space="preserve"> is very much about </w:t>
      </w:r>
      <w:r w:rsidR="00D66C83" w:rsidRPr="00762684">
        <w:rPr>
          <w:rFonts w:ascii="Overpass" w:hAnsi="Overpass"/>
          <w:color w:val="auto"/>
        </w:rPr>
        <w:t>campaigning for</w:t>
      </w:r>
      <w:r w:rsidR="00335794" w:rsidRPr="00762684">
        <w:rPr>
          <w:rFonts w:ascii="Overpass" w:hAnsi="Overpass"/>
          <w:color w:val="auto"/>
        </w:rPr>
        <w:t xml:space="preserve"> </w:t>
      </w:r>
      <w:r w:rsidR="00093CD6" w:rsidRPr="00762684">
        <w:rPr>
          <w:rFonts w:ascii="Overpass" w:hAnsi="Overpass"/>
          <w:color w:val="auto"/>
        </w:rPr>
        <w:t xml:space="preserve">gender </w:t>
      </w:r>
      <w:r w:rsidR="00335794" w:rsidRPr="00762684">
        <w:rPr>
          <w:rFonts w:ascii="Overpass" w:hAnsi="Overpass"/>
          <w:color w:val="auto"/>
        </w:rPr>
        <w:t xml:space="preserve">justice in order to </w:t>
      </w:r>
      <w:r w:rsidR="00093CD6" w:rsidRPr="00762684">
        <w:rPr>
          <w:rFonts w:ascii="Overpass" w:hAnsi="Overpass"/>
          <w:color w:val="auto"/>
        </w:rPr>
        <w:t xml:space="preserve">help </w:t>
      </w:r>
      <w:r w:rsidR="00335794" w:rsidRPr="00762684">
        <w:rPr>
          <w:rFonts w:ascii="Overpass" w:hAnsi="Overpass"/>
          <w:color w:val="auto"/>
        </w:rPr>
        <w:t>bring about political change at the social and infrastructural levels</w:t>
      </w:r>
      <w:r w:rsidR="00546C68" w:rsidRPr="00762684">
        <w:rPr>
          <w:rFonts w:ascii="Overpass" w:hAnsi="Overpass"/>
          <w:color w:val="auto"/>
        </w:rPr>
        <w:t xml:space="preserve"> for the good of all</w:t>
      </w:r>
      <w:r w:rsidR="00335794" w:rsidRPr="00762684">
        <w:rPr>
          <w:rFonts w:ascii="Overpass" w:hAnsi="Overpass"/>
          <w:color w:val="auto"/>
        </w:rPr>
        <w:t>.</w:t>
      </w:r>
      <w:r w:rsidR="00813C91" w:rsidRPr="00762684">
        <w:rPr>
          <w:rFonts w:ascii="Overpass" w:hAnsi="Overpass"/>
          <w:color w:val="auto"/>
        </w:rPr>
        <w:t xml:space="preserve"> You can do that perfectly well without using the word ‘Protest’.</w:t>
      </w:r>
    </w:p>
    <w:p w14:paraId="0BF4ABD9" w14:textId="77777777" w:rsidR="00D7128D" w:rsidRPr="00762684" w:rsidRDefault="00D7128D" w:rsidP="00D7128D">
      <w:pPr>
        <w:jc w:val="both"/>
        <w:rPr>
          <w:rFonts w:ascii="Overpass" w:hAnsi="Overpass"/>
          <w:color w:val="auto"/>
        </w:rPr>
      </w:pPr>
    </w:p>
    <w:p w14:paraId="15893CFD" w14:textId="479DF2BC" w:rsidR="00C0035C" w:rsidRPr="00762684" w:rsidRDefault="00335794" w:rsidP="00A5583A">
      <w:pPr>
        <w:pStyle w:val="ListParagraph"/>
        <w:numPr>
          <w:ilvl w:val="0"/>
          <w:numId w:val="8"/>
        </w:numPr>
        <w:jc w:val="both"/>
        <w:rPr>
          <w:rFonts w:ascii="Overpass" w:hAnsi="Overpass"/>
          <w:color w:val="auto"/>
        </w:rPr>
      </w:pPr>
      <w:r w:rsidRPr="00762684">
        <w:rPr>
          <w:rFonts w:ascii="Overpass" w:hAnsi="Overpass"/>
          <w:color w:val="auto"/>
        </w:rPr>
        <w:t xml:space="preserve">A Silent </w:t>
      </w:r>
      <w:r w:rsidR="00E83435" w:rsidRPr="00762684">
        <w:rPr>
          <w:rFonts w:ascii="Overpass" w:hAnsi="Overpass"/>
          <w:color w:val="auto"/>
        </w:rPr>
        <w:t>V</w:t>
      </w:r>
      <w:r w:rsidRPr="00762684">
        <w:rPr>
          <w:rFonts w:ascii="Overpass" w:hAnsi="Overpass"/>
          <w:color w:val="auto"/>
        </w:rPr>
        <w:t>igil, in which no words are spoken, can have an enormous impact on people seeing it.</w:t>
      </w:r>
    </w:p>
    <w:p w14:paraId="1175F948" w14:textId="77777777" w:rsidR="00A5583A" w:rsidRPr="00762684" w:rsidRDefault="00A5583A" w:rsidP="00A5583A">
      <w:pPr>
        <w:jc w:val="both"/>
        <w:rPr>
          <w:rFonts w:ascii="Overpass" w:hAnsi="Overpass"/>
          <w:color w:val="auto"/>
        </w:rPr>
      </w:pPr>
    </w:p>
    <w:p w14:paraId="5EA21C1E" w14:textId="1414CDEF" w:rsidR="00335794" w:rsidRPr="00762684" w:rsidRDefault="00A5583A" w:rsidP="00D7128D">
      <w:pPr>
        <w:pStyle w:val="ListParagraph"/>
        <w:numPr>
          <w:ilvl w:val="0"/>
          <w:numId w:val="8"/>
        </w:numPr>
        <w:jc w:val="both"/>
        <w:rPr>
          <w:rFonts w:ascii="Overpass" w:hAnsi="Overpass"/>
          <w:color w:val="auto"/>
        </w:rPr>
      </w:pPr>
      <w:r w:rsidRPr="00762684">
        <w:rPr>
          <w:rFonts w:ascii="Overpass" w:hAnsi="Overpass"/>
          <w:color w:val="auto"/>
        </w:rPr>
        <w:t>You do not need a speaker at an outdoor Silent Vigil.</w:t>
      </w:r>
      <w:r w:rsidR="00E1721F" w:rsidRPr="00762684">
        <w:rPr>
          <w:rFonts w:ascii="Overpass" w:hAnsi="Overpass"/>
          <w:color w:val="auto"/>
        </w:rPr>
        <w:t xml:space="preserve"> The fascination of</w:t>
      </w:r>
      <w:r w:rsidRPr="00762684">
        <w:rPr>
          <w:rFonts w:ascii="Overpass" w:hAnsi="Overpass"/>
          <w:color w:val="auto"/>
        </w:rPr>
        <w:t xml:space="preserve"> this type of event</w:t>
      </w:r>
      <w:r w:rsidR="00E1721F" w:rsidRPr="00762684">
        <w:rPr>
          <w:rFonts w:ascii="Overpass" w:hAnsi="Overpass"/>
          <w:color w:val="auto"/>
        </w:rPr>
        <w:t xml:space="preserve"> is that people will not be familiar with it</w:t>
      </w:r>
      <w:r w:rsidRPr="00762684">
        <w:rPr>
          <w:rFonts w:ascii="Overpass" w:hAnsi="Overpass"/>
          <w:color w:val="auto"/>
        </w:rPr>
        <w:t xml:space="preserve"> and</w:t>
      </w:r>
      <w:r w:rsidR="00E1721F" w:rsidRPr="00762684">
        <w:rPr>
          <w:rFonts w:ascii="Overpass" w:hAnsi="Overpass"/>
          <w:color w:val="auto"/>
        </w:rPr>
        <w:t xml:space="preserve"> </w:t>
      </w:r>
      <w:r w:rsidR="00B16A91" w:rsidRPr="00762684">
        <w:rPr>
          <w:rFonts w:ascii="Overpass" w:hAnsi="Overpass"/>
          <w:color w:val="auto"/>
        </w:rPr>
        <w:t>will</w:t>
      </w:r>
      <w:r w:rsidR="00E1721F" w:rsidRPr="00762684">
        <w:rPr>
          <w:rFonts w:ascii="Overpass" w:hAnsi="Overpass"/>
          <w:color w:val="auto"/>
        </w:rPr>
        <w:t xml:space="preserve"> not </w:t>
      </w:r>
      <w:r w:rsidR="00B16A91" w:rsidRPr="00762684">
        <w:rPr>
          <w:rFonts w:ascii="Overpass" w:hAnsi="Overpass"/>
          <w:color w:val="auto"/>
        </w:rPr>
        <w:t xml:space="preserve">be </w:t>
      </w:r>
      <w:r w:rsidR="00E1721F" w:rsidRPr="00762684">
        <w:rPr>
          <w:rFonts w:ascii="Overpass" w:hAnsi="Overpass"/>
          <w:color w:val="auto"/>
        </w:rPr>
        <w:t>expecting it</w:t>
      </w:r>
      <w:r w:rsidRPr="00762684">
        <w:rPr>
          <w:rFonts w:ascii="Overpass" w:hAnsi="Overpass"/>
          <w:color w:val="auto"/>
        </w:rPr>
        <w:t>.</w:t>
      </w:r>
      <w:r w:rsidR="00E1721F" w:rsidRPr="00762684">
        <w:rPr>
          <w:rFonts w:ascii="Overpass" w:hAnsi="Overpass"/>
          <w:color w:val="auto"/>
        </w:rPr>
        <w:t xml:space="preserve"> </w:t>
      </w:r>
      <w:r w:rsidRPr="00762684">
        <w:rPr>
          <w:rFonts w:ascii="Overpass" w:hAnsi="Overpass"/>
          <w:color w:val="auto"/>
        </w:rPr>
        <w:t>T</w:t>
      </w:r>
      <w:r w:rsidR="00E1721F" w:rsidRPr="00762684">
        <w:rPr>
          <w:rFonts w:ascii="Overpass" w:hAnsi="Overpass"/>
          <w:color w:val="auto"/>
        </w:rPr>
        <w:t>herein lies the secret of a great deal of its impact.</w:t>
      </w:r>
    </w:p>
    <w:p w14:paraId="7D2D0637" w14:textId="11F1E836" w:rsidR="00A5583A" w:rsidRPr="00762684" w:rsidRDefault="00A5583A" w:rsidP="00A5583A">
      <w:pPr>
        <w:jc w:val="both"/>
        <w:rPr>
          <w:rFonts w:ascii="Overpass" w:hAnsi="Overpass"/>
          <w:color w:val="auto"/>
        </w:rPr>
      </w:pPr>
    </w:p>
    <w:p w14:paraId="08661F89" w14:textId="356787BB" w:rsidR="00A5583A" w:rsidRPr="00762684" w:rsidRDefault="00A5583A" w:rsidP="00A5583A">
      <w:pPr>
        <w:pStyle w:val="ListParagraph"/>
        <w:numPr>
          <w:ilvl w:val="0"/>
          <w:numId w:val="8"/>
        </w:numPr>
        <w:jc w:val="both"/>
        <w:rPr>
          <w:rFonts w:ascii="Overpass" w:hAnsi="Overpass"/>
          <w:color w:val="auto"/>
        </w:rPr>
      </w:pPr>
      <w:r w:rsidRPr="00762684">
        <w:rPr>
          <w:rFonts w:ascii="Overpass" w:hAnsi="Overpass"/>
          <w:color w:val="auto"/>
        </w:rPr>
        <w:t>You will though need people at the event to hand out leaflets etc. to the public and engage with them quietly if they want to talk. Professional support workers are good for this role.</w:t>
      </w:r>
    </w:p>
    <w:p w14:paraId="2C6E31B9" w14:textId="5BE21437" w:rsidR="00C65353" w:rsidRPr="00762684" w:rsidRDefault="00C65353" w:rsidP="00C65353">
      <w:pPr>
        <w:jc w:val="both"/>
        <w:rPr>
          <w:rFonts w:ascii="Overpass" w:hAnsi="Overpass"/>
          <w:color w:val="auto"/>
        </w:rPr>
      </w:pPr>
    </w:p>
    <w:p w14:paraId="0B2E63EA" w14:textId="77777777" w:rsidR="00C65353" w:rsidRPr="00762684" w:rsidRDefault="00C65353" w:rsidP="00C65353">
      <w:pPr>
        <w:jc w:val="both"/>
        <w:rPr>
          <w:rFonts w:ascii="Overpass" w:hAnsi="Overpass"/>
          <w:color w:val="auto"/>
        </w:rPr>
      </w:pPr>
    </w:p>
    <w:p w14:paraId="2FE469EB" w14:textId="0E0C6F32" w:rsidR="009C4B1B" w:rsidRPr="00762684" w:rsidRDefault="00A5583A" w:rsidP="00D7128D">
      <w:pPr>
        <w:pStyle w:val="ListParagraph"/>
        <w:numPr>
          <w:ilvl w:val="0"/>
          <w:numId w:val="8"/>
        </w:numPr>
        <w:jc w:val="both"/>
        <w:rPr>
          <w:rFonts w:ascii="Overpass" w:hAnsi="Overpass"/>
          <w:color w:val="auto"/>
        </w:rPr>
      </w:pPr>
      <w:r w:rsidRPr="00762684">
        <w:rPr>
          <w:rFonts w:ascii="Overpass" w:hAnsi="Overpass"/>
          <w:color w:val="auto"/>
        </w:rPr>
        <w:t>For a</w:t>
      </w:r>
      <w:r w:rsidR="009C4B1B" w:rsidRPr="00762684">
        <w:rPr>
          <w:rFonts w:ascii="Overpass" w:hAnsi="Overpass"/>
          <w:color w:val="auto"/>
        </w:rPr>
        <w:t xml:space="preserve"> Silent Vigil</w:t>
      </w:r>
      <w:r w:rsidRPr="00762684">
        <w:rPr>
          <w:rFonts w:ascii="Overpass" w:hAnsi="Overpass"/>
          <w:color w:val="auto"/>
        </w:rPr>
        <w:t>,</w:t>
      </w:r>
      <w:r w:rsidR="009C4B1B" w:rsidRPr="00762684">
        <w:rPr>
          <w:rFonts w:ascii="Overpass" w:hAnsi="Overpass"/>
          <w:color w:val="auto"/>
        </w:rPr>
        <w:t xml:space="preserve"> </w:t>
      </w:r>
      <w:r w:rsidRPr="00762684">
        <w:rPr>
          <w:rFonts w:ascii="Overpass" w:hAnsi="Overpass"/>
          <w:color w:val="auto"/>
        </w:rPr>
        <w:t>a</w:t>
      </w:r>
      <w:r w:rsidR="009C4B1B" w:rsidRPr="00762684">
        <w:rPr>
          <w:rFonts w:ascii="Overpass" w:hAnsi="Overpass"/>
          <w:color w:val="auto"/>
        </w:rPr>
        <w:t xml:space="preserve">gain choose a place with a very high footfall. </w:t>
      </w:r>
      <w:r w:rsidRPr="00762684">
        <w:rPr>
          <w:rFonts w:ascii="Overpass" w:hAnsi="Overpass"/>
          <w:color w:val="auto"/>
        </w:rPr>
        <w:t>E</w:t>
      </w:r>
      <w:r w:rsidR="009C4B1B" w:rsidRPr="00762684">
        <w:rPr>
          <w:rFonts w:ascii="Overpass" w:hAnsi="Overpass"/>
          <w:color w:val="auto"/>
        </w:rPr>
        <w:t xml:space="preserve">ven in the space of an hour or so, </w:t>
      </w:r>
      <w:r w:rsidRPr="00762684">
        <w:rPr>
          <w:rFonts w:ascii="Overpass" w:hAnsi="Overpass"/>
          <w:color w:val="auto"/>
        </w:rPr>
        <w:t xml:space="preserve">it </w:t>
      </w:r>
      <w:r w:rsidR="009C4B1B" w:rsidRPr="00762684">
        <w:rPr>
          <w:rFonts w:ascii="Overpass" w:hAnsi="Overpass"/>
          <w:color w:val="auto"/>
        </w:rPr>
        <w:t>could be seen by literally thousands of people.</w:t>
      </w:r>
      <w:r w:rsidR="00B16A91" w:rsidRPr="00762684">
        <w:rPr>
          <w:rFonts w:ascii="Overpass" w:hAnsi="Overpass"/>
          <w:color w:val="auto"/>
        </w:rPr>
        <w:t xml:space="preserve"> That said, both events will greatly increase their impact if you can get good media coverage. See Section 1</w:t>
      </w:r>
      <w:r w:rsidR="00F9146D" w:rsidRPr="00762684">
        <w:rPr>
          <w:rFonts w:ascii="Overpass" w:hAnsi="Overpass"/>
          <w:color w:val="auto"/>
        </w:rPr>
        <w:t>4</w:t>
      </w:r>
      <w:r w:rsidR="00B16A91" w:rsidRPr="00762684">
        <w:rPr>
          <w:rFonts w:ascii="Overpass" w:hAnsi="Overpass"/>
          <w:color w:val="auto"/>
        </w:rPr>
        <w:t>.</w:t>
      </w:r>
    </w:p>
    <w:p w14:paraId="1CEEA4E7" w14:textId="77777777" w:rsidR="00D7128D" w:rsidRPr="00762684" w:rsidRDefault="00D7128D" w:rsidP="00D7128D">
      <w:pPr>
        <w:jc w:val="both"/>
        <w:rPr>
          <w:rFonts w:ascii="Overpass" w:hAnsi="Overpass"/>
          <w:color w:val="auto"/>
        </w:rPr>
      </w:pPr>
    </w:p>
    <w:p w14:paraId="0976C886" w14:textId="77777777" w:rsidR="00C65353" w:rsidRPr="00762684" w:rsidRDefault="00E1721F" w:rsidP="00D7128D">
      <w:pPr>
        <w:pStyle w:val="ListParagraph"/>
        <w:numPr>
          <w:ilvl w:val="0"/>
          <w:numId w:val="8"/>
        </w:numPr>
        <w:jc w:val="both"/>
        <w:rPr>
          <w:rFonts w:ascii="Overpass" w:hAnsi="Overpass"/>
          <w:color w:val="auto"/>
        </w:rPr>
      </w:pPr>
      <w:r w:rsidRPr="00762684">
        <w:rPr>
          <w:rFonts w:ascii="Overpass" w:hAnsi="Overpass"/>
          <w:color w:val="auto"/>
        </w:rPr>
        <w:t xml:space="preserve">If you hold an outdoor Silent Vigil, you are hostage to the weather. Somewhere like a popular shopping mall overcomes </w:t>
      </w:r>
      <w:r w:rsidR="00C65353" w:rsidRPr="00762684">
        <w:rPr>
          <w:rFonts w:ascii="Overpass" w:hAnsi="Overpass"/>
          <w:color w:val="auto"/>
        </w:rPr>
        <w:t>this</w:t>
      </w:r>
      <w:r w:rsidRPr="00762684">
        <w:rPr>
          <w:rFonts w:ascii="Overpass" w:hAnsi="Overpass"/>
          <w:color w:val="auto"/>
        </w:rPr>
        <w:t>.</w:t>
      </w:r>
    </w:p>
    <w:p w14:paraId="3EA2D33D" w14:textId="77777777" w:rsidR="00C65353" w:rsidRPr="00762684" w:rsidRDefault="00C65353" w:rsidP="00C65353">
      <w:pPr>
        <w:ind w:left="360"/>
        <w:jc w:val="both"/>
        <w:rPr>
          <w:rFonts w:ascii="Overpass" w:hAnsi="Overpass"/>
          <w:color w:val="auto"/>
        </w:rPr>
      </w:pPr>
    </w:p>
    <w:p w14:paraId="73E148A3" w14:textId="0601496A" w:rsidR="00E1721F" w:rsidRPr="00762684" w:rsidRDefault="00E1721F" w:rsidP="00D7128D">
      <w:pPr>
        <w:pStyle w:val="ListParagraph"/>
        <w:numPr>
          <w:ilvl w:val="0"/>
          <w:numId w:val="8"/>
        </w:numPr>
        <w:jc w:val="both"/>
        <w:rPr>
          <w:rFonts w:ascii="Overpass" w:hAnsi="Overpass"/>
          <w:color w:val="auto"/>
        </w:rPr>
      </w:pPr>
      <w:r w:rsidRPr="00762684">
        <w:rPr>
          <w:rFonts w:ascii="Overpass" w:hAnsi="Overpass"/>
          <w:color w:val="auto"/>
        </w:rPr>
        <w:t xml:space="preserve">You are also more likely to encounter </w:t>
      </w:r>
      <w:r w:rsidR="00C65353" w:rsidRPr="00762684">
        <w:rPr>
          <w:rFonts w:ascii="Overpass" w:hAnsi="Overpass"/>
          <w:color w:val="auto"/>
        </w:rPr>
        <w:t xml:space="preserve">isolated </w:t>
      </w:r>
      <w:r w:rsidRPr="00762684">
        <w:rPr>
          <w:rFonts w:ascii="Overpass" w:hAnsi="Overpass"/>
          <w:color w:val="auto"/>
        </w:rPr>
        <w:t xml:space="preserve">adverse reaction </w:t>
      </w:r>
      <w:r w:rsidR="00C65353" w:rsidRPr="00762684">
        <w:rPr>
          <w:rFonts w:ascii="Overpass" w:hAnsi="Overpass"/>
          <w:color w:val="auto"/>
        </w:rPr>
        <w:t xml:space="preserve">at an outdoor event </w:t>
      </w:r>
      <w:r w:rsidRPr="00762684">
        <w:rPr>
          <w:rFonts w:ascii="Overpass" w:hAnsi="Overpass"/>
          <w:color w:val="auto"/>
        </w:rPr>
        <w:t>to what you are doing and you need to have in place a policy and procedure for dealing with it</w:t>
      </w:r>
      <w:r w:rsidR="00C65353" w:rsidRPr="00762684">
        <w:rPr>
          <w:rFonts w:ascii="Overpass" w:hAnsi="Overpass"/>
          <w:color w:val="auto"/>
        </w:rPr>
        <w:t xml:space="preserve"> and someone well-equipped to step in diplomatically to deal with it</w:t>
      </w:r>
      <w:r w:rsidRPr="00762684">
        <w:rPr>
          <w:rFonts w:ascii="Overpass" w:hAnsi="Overpass"/>
          <w:color w:val="auto"/>
        </w:rPr>
        <w:t>.</w:t>
      </w:r>
      <w:r w:rsidR="00C65353" w:rsidRPr="00762684">
        <w:rPr>
          <w:rFonts w:ascii="Overpass" w:hAnsi="Overpass"/>
          <w:color w:val="auto"/>
        </w:rPr>
        <w:t xml:space="preserve"> Do not be afraid of this. People who like to bully are usually also cowards and they will not stick around to argue with you once they have made their point. Let them make it.</w:t>
      </w:r>
    </w:p>
    <w:p w14:paraId="11E25A07" w14:textId="77777777" w:rsidR="00974362" w:rsidRPr="00762684" w:rsidRDefault="00974362" w:rsidP="00DB56A5">
      <w:pPr>
        <w:jc w:val="both"/>
        <w:rPr>
          <w:rFonts w:ascii="Overpass" w:hAnsi="Overpass"/>
          <w:b/>
          <w:bCs/>
          <w:color w:val="A2C00C"/>
          <w:sz w:val="32"/>
          <w:szCs w:val="32"/>
        </w:rPr>
      </w:pPr>
    </w:p>
    <w:p w14:paraId="0291C285" w14:textId="5526C0F6" w:rsidR="00DB56A5" w:rsidRPr="00762684" w:rsidRDefault="005A36DF" w:rsidP="00DB56A5">
      <w:pPr>
        <w:jc w:val="both"/>
        <w:rPr>
          <w:rFonts w:ascii="Overpass" w:hAnsi="Overpass"/>
          <w:color w:val="0070C0"/>
        </w:rPr>
      </w:pPr>
      <w:r w:rsidRPr="00762684">
        <w:rPr>
          <w:rFonts w:ascii="Overpass" w:hAnsi="Overpass"/>
          <w:b/>
          <w:bCs/>
          <w:color w:val="0070C0"/>
          <w:sz w:val="32"/>
          <w:szCs w:val="32"/>
        </w:rPr>
        <w:t>7</w:t>
      </w:r>
      <w:r w:rsidR="00DB56A5" w:rsidRPr="00762684">
        <w:rPr>
          <w:rFonts w:ascii="Overpass" w:hAnsi="Overpass"/>
          <w:b/>
          <w:bCs/>
          <w:color w:val="0070C0"/>
          <w:sz w:val="32"/>
          <w:szCs w:val="32"/>
        </w:rPr>
        <w:t xml:space="preserve">. </w:t>
      </w:r>
      <w:bookmarkStart w:id="1" w:name="_Hlk82864136"/>
      <w:r w:rsidR="00DB56A5" w:rsidRPr="00762684">
        <w:rPr>
          <w:rFonts w:ascii="Overpass" w:hAnsi="Overpass"/>
          <w:b/>
          <w:bCs/>
          <w:color w:val="0070C0"/>
          <w:sz w:val="32"/>
          <w:szCs w:val="32"/>
        </w:rPr>
        <w:t>Permissions</w:t>
      </w:r>
    </w:p>
    <w:bookmarkEnd w:id="1"/>
    <w:p w14:paraId="315FC4B9" w14:textId="3EA95DA0" w:rsidR="00DB56A5" w:rsidRPr="00762684" w:rsidRDefault="00DB56A5" w:rsidP="00DB56A5">
      <w:pPr>
        <w:pStyle w:val="ListParagraph"/>
        <w:numPr>
          <w:ilvl w:val="0"/>
          <w:numId w:val="10"/>
        </w:numPr>
        <w:jc w:val="both"/>
        <w:rPr>
          <w:rFonts w:ascii="Overpass" w:hAnsi="Overpass"/>
          <w:color w:val="auto"/>
        </w:rPr>
      </w:pPr>
      <w:r w:rsidRPr="00762684">
        <w:rPr>
          <w:rFonts w:ascii="Overpass" w:hAnsi="Overpass"/>
          <w:color w:val="auto"/>
        </w:rPr>
        <w:t xml:space="preserve">You will need permissions from certain people, examples being Cathedral staff, including possibly the Dean, local Clergy/Churchwardens, management of shopping malls, Local Authorities, the Police or landowners or trustees of land on which you </w:t>
      </w:r>
      <w:r w:rsidRPr="00762684">
        <w:rPr>
          <w:rFonts w:ascii="Overpass" w:hAnsi="Overpass"/>
          <w:color w:val="auto"/>
        </w:rPr>
        <w:lastRenderedPageBreak/>
        <w:t>will be operating. Getting th</w:t>
      </w:r>
      <w:r w:rsidR="002B29EC" w:rsidRPr="00762684">
        <w:rPr>
          <w:rFonts w:ascii="Overpass" w:hAnsi="Overpass"/>
          <w:color w:val="auto"/>
        </w:rPr>
        <w:t>ose</w:t>
      </w:r>
      <w:r w:rsidRPr="00762684">
        <w:rPr>
          <w:rFonts w:ascii="Overpass" w:hAnsi="Overpass"/>
          <w:color w:val="auto"/>
        </w:rPr>
        <w:t xml:space="preserve"> permission</w:t>
      </w:r>
      <w:r w:rsidR="002B29EC" w:rsidRPr="00762684">
        <w:rPr>
          <w:rFonts w:ascii="Overpass" w:hAnsi="Overpass"/>
          <w:color w:val="auto"/>
        </w:rPr>
        <w:t>s</w:t>
      </w:r>
      <w:r w:rsidRPr="00762684">
        <w:rPr>
          <w:rFonts w:ascii="Overpass" w:hAnsi="Overpass"/>
          <w:color w:val="auto"/>
        </w:rPr>
        <w:t xml:space="preserve"> must be one of your earliest tasks.</w:t>
      </w:r>
    </w:p>
    <w:p w14:paraId="0279A0DD" w14:textId="5B343DC0" w:rsidR="00064E97" w:rsidRPr="00762684" w:rsidRDefault="00064E97" w:rsidP="00064E97">
      <w:pPr>
        <w:jc w:val="both"/>
        <w:rPr>
          <w:rFonts w:ascii="Overpass" w:hAnsi="Overpass"/>
          <w:color w:val="auto"/>
        </w:rPr>
      </w:pPr>
    </w:p>
    <w:p w14:paraId="7E31E848" w14:textId="34F198A0" w:rsidR="00064E97" w:rsidRPr="00762684" w:rsidRDefault="00064E97" w:rsidP="00064E97">
      <w:pPr>
        <w:pStyle w:val="ListParagraph"/>
        <w:numPr>
          <w:ilvl w:val="0"/>
          <w:numId w:val="10"/>
        </w:numPr>
        <w:jc w:val="both"/>
        <w:rPr>
          <w:rFonts w:ascii="Overpass" w:hAnsi="Overpass"/>
          <w:color w:val="auto"/>
        </w:rPr>
      </w:pPr>
      <w:r w:rsidRPr="00762684">
        <w:rPr>
          <w:rFonts w:ascii="Overpass" w:hAnsi="Overpass"/>
          <w:color w:val="auto"/>
        </w:rPr>
        <w:t xml:space="preserve">You must get permission from participants if you want to take photographs. </w:t>
      </w:r>
      <w:r w:rsidR="00C65353" w:rsidRPr="00762684">
        <w:rPr>
          <w:rFonts w:ascii="Overpass" w:hAnsi="Overpass"/>
          <w:color w:val="auto"/>
        </w:rPr>
        <w:t>M</w:t>
      </w:r>
      <w:r w:rsidRPr="00762684">
        <w:rPr>
          <w:rFonts w:ascii="Overpass" w:hAnsi="Overpass"/>
          <w:color w:val="auto"/>
        </w:rPr>
        <w:t xml:space="preserve">ake sure that any member of the public wishing to take photographs </w:t>
      </w:r>
      <w:r w:rsidR="008B51F4" w:rsidRPr="00762684">
        <w:rPr>
          <w:rFonts w:ascii="Overpass" w:hAnsi="Overpass"/>
          <w:color w:val="auto"/>
        </w:rPr>
        <w:t xml:space="preserve">during the event </w:t>
      </w:r>
      <w:r w:rsidRPr="00762684">
        <w:rPr>
          <w:rFonts w:ascii="Overpass" w:hAnsi="Overpass"/>
          <w:color w:val="auto"/>
        </w:rPr>
        <w:t xml:space="preserve">gets the permission of the participants </w:t>
      </w:r>
      <w:r w:rsidRPr="00762684">
        <w:rPr>
          <w:rFonts w:ascii="Overpass" w:hAnsi="Overpass"/>
          <w:color w:val="auto"/>
          <w:u w:val="single"/>
        </w:rPr>
        <w:t>before</w:t>
      </w:r>
      <w:r w:rsidRPr="00762684">
        <w:rPr>
          <w:rFonts w:ascii="Overpass" w:hAnsi="Overpass"/>
          <w:color w:val="auto"/>
        </w:rPr>
        <w:t xml:space="preserve"> they take the photographs.</w:t>
      </w:r>
    </w:p>
    <w:p w14:paraId="01E72CDB" w14:textId="5DD9C84A" w:rsidR="00064E97" w:rsidRPr="00762684" w:rsidRDefault="00064E97" w:rsidP="008B51F4">
      <w:pPr>
        <w:jc w:val="both"/>
        <w:rPr>
          <w:rFonts w:ascii="Overpass" w:hAnsi="Overpass"/>
          <w:color w:val="auto"/>
        </w:rPr>
      </w:pPr>
    </w:p>
    <w:p w14:paraId="06E59714" w14:textId="55C5B333" w:rsidR="008B51F4" w:rsidRPr="00762684" w:rsidRDefault="008B51F4" w:rsidP="008B51F4">
      <w:pPr>
        <w:pStyle w:val="ListParagraph"/>
        <w:numPr>
          <w:ilvl w:val="0"/>
          <w:numId w:val="10"/>
        </w:numPr>
        <w:jc w:val="both"/>
        <w:rPr>
          <w:rFonts w:ascii="Overpass" w:hAnsi="Overpass"/>
          <w:color w:val="auto"/>
        </w:rPr>
      </w:pPr>
      <w:r w:rsidRPr="00762684">
        <w:rPr>
          <w:rFonts w:ascii="Overpass" w:hAnsi="Overpass"/>
          <w:color w:val="auto"/>
        </w:rPr>
        <w:t xml:space="preserve">This subject can be dealt with effectively during the planning of the event but you should get their permission in writing. Draw up a short but suitable form. If you </w:t>
      </w:r>
      <w:r w:rsidR="00C65353" w:rsidRPr="00762684">
        <w:rPr>
          <w:rFonts w:ascii="Overpass" w:hAnsi="Overpass"/>
          <w:color w:val="auto"/>
        </w:rPr>
        <w:t xml:space="preserve">plan for and </w:t>
      </w:r>
      <w:r w:rsidRPr="00762684">
        <w:rPr>
          <w:rFonts w:ascii="Overpass" w:hAnsi="Overpass"/>
          <w:color w:val="auto"/>
        </w:rPr>
        <w:t xml:space="preserve">get press and media coverage it is bound to involve photographs and it is best to have </w:t>
      </w:r>
      <w:r w:rsidR="00C65353" w:rsidRPr="00762684">
        <w:rPr>
          <w:rFonts w:ascii="Overpass" w:hAnsi="Overpass"/>
          <w:color w:val="auto"/>
        </w:rPr>
        <w:t>permissions</w:t>
      </w:r>
      <w:r w:rsidRPr="00762684">
        <w:rPr>
          <w:rFonts w:ascii="Overpass" w:hAnsi="Overpass"/>
          <w:color w:val="auto"/>
        </w:rPr>
        <w:t xml:space="preserve"> in place beforehand.</w:t>
      </w:r>
    </w:p>
    <w:p w14:paraId="3024F5A8" w14:textId="77777777" w:rsidR="00C65353" w:rsidRPr="00762684" w:rsidRDefault="00C65353" w:rsidP="00C65353">
      <w:pPr>
        <w:jc w:val="both"/>
        <w:rPr>
          <w:rFonts w:ascii="Overpass" w:hAnsi="Overpass"/>
          <w:color w:val="auto"/>
        </w:rPr>
      </w:pPr>
    </w:p>
    <w:p w14:paraId="291AB885" w14:textId="164CA8FA" w:rsidR="002B29EC" w:rsidRPr="00762684" w:rsidRDefault="005A36DF" w:rsidP="002B29EC">
      <w:pPr>
        <w:jc w:val="both"/>
        <w:rPr>
          <w:rFonts w:ascii="Overpass" w:hAnsi="Overpass"/>
          <w:color w:val="0070C0"/>
        </w:rPr>
      </w:pPr>
      <w:r w:rsidRPr="00762684">
        <w:rPr>
          <w:rFonts w:ascii="Overpass" w:hAnsi="Overpass"/>
          <w:b/>
          <w:bCs/>
          <w:color w:val="0070C0"/>
          <w:sz w:val="32"/>
          <w:szCs w:val="32"/>
        </w:rPr>
        <w:t>8</w:t>
      </w:r>
      <w:r w:rsidR="002B29EC" w:rsidRPr="00762684">
        <w:rPr>
          <w:rFonts w:ascii="Overpass" w:hAnsi="Overpass"/>
          <w:b/>
          <w:bCs/>
          <w:color w:val="0070C0"/>
          <w:sz w:val="32"/>
          <w:szCs w:val="32"/>
        </w:rPr>
        <w:t>. Risk Assessments</w:t>
      </w:r>
    </w:p>
    <w:p w14:paraId="4BD9C7E3" w14:textId="4992059F" w:rsidR="006D7453" w:rsidRPr="00762684" w:rsidRDefault="00974362" w:rsidP="006D7453">
      <w:pPr>
        <w:pStyle w:val="ListParagraph"/>
        <w:numPr>
          <w:ilvl w:val="0"/>
          <w:numId w:val="11"/>
        </w:numPr>
        <w:jc w:val="both"/>
        <w:rPr>
          <w:rFonts w:ascii="Overpass" w:hAnsi="Overpass"/>
          <w:color w:val="auto"/>
        </w:rPr>
      </w:pPr>
      <w:r w:rsidRPr="00762684">
        <w:rPr>
          <w:rFonts w:ascii="Overpass" w:hAnsi="Overpass"/>
          <w:color w:val="auto"/>
        </w:rPr>
        <w:t>Th</w:t>
      </w:r>
      <w:r w:rsidR="00C65353" w:rsidRPr="00762684">
        <w:rPr>
          <w:rFonts w:ascii="Overpass" w:hAnsi="Overpass"/>
          <w:color w:val="auto"/>
        </w:rPr>
        <w:t>is vital aspect is</w:t>
      </w:r>
      <w:r w:rsidRPr="00762684">
        <w:rPr>
          <w:rFonts w:ascii="Overpass" w:hAnsi="Overpass"/>
          <w:color w:val="auto"/>
        </w:rPr>
        <w:t xml:space="preserve"> easily pushed to one side in the busyness of other aspects of your event. Enlist the help of a parish Safeguarding Officer. Consult people who are responsible for Safeguarding at any venue you are using.</w:t>
      </w:r>
    </w:p>
    <w:p w14:paraId="01EE7517" w14:textId="77777777" w:rsidR="00C65353" w:rsidRPr="00762684" w:rsidRDefault="00C65353" w:rsidP="00C65353">
      <w:pPr>
        <w:ind w:left="360"/>
        <w:jc w:val="both"/>
        <w:rPr>
          <w:rFonts w:ascii="Overpass" w:hAnsi="Overpass"/>
          <w:color w:val="auto"/>
        </w:rPr>
      </w:pPr>
    </w:p>
    <w:p w14:paraId="383F9FAB" w14:textId="6423B87B" w:rsidR="00E70F53" w:rsidRPr="00762684" w:rsidRDefault="005A36DF" w:rsidP="00E70F53">
      <w:pPr>
        <w:jc w:val="both"/>
        <w:rPr>
          <w:rFonts w:ascii="Overpass" w:hAnsi="Overpass"/>
          <w:color w:val="0070C0"/>
        </w:rPr>
      </w:pPr>
      <w:r w:rsidRPr="00762684">
        <w:rPr>
          <w:rFonts w:ascii="Overpass" w:hAnsi="Overpass"/>
          <w:b/>
          <w:bCs/>
          <w:color w:val="0070C0"/>
          <w:sz w:val="32"/>
          <w:szCs w:val="32"/>
        </w:rPr>
        <w:t>9</w:t>
      </w:r>
      <w:r w:rsidR="00E70F53" w:rsidRPr="00762684">
        <w:rPr>
          <w:rFonts w:ascii="Overpass" w:hAnsi="Overpass"/>
          <w:b/>
          <w:bCs/>
          <w:color w:val="0070C0"/>
          <w:sz w:val="32"/>
          <w:szCs w:val="32"/>
        </w:rPr>
        <w:t xml:space="preserve">. </w:t>
      </w:r>
      <w:r w:rsidR="00AB2E82" w:rsidRPr="00762684">
        <w:rPr>
          <w:rFonts w:ascii="Overpass" w:hAnsi="Overpass"/>
          <w:b/>
          <w:bCs/>
          <w:color w:val="0070C0"/>
          <w:sz w:val="32"/>
          <w:szCs w:val="32"/>
        </w:rPr>
        <w:t>Materials, technology and operator(s)</w:t>
      </w:r>
    </w:p>
    <w:p w14:paraId="56C749DE" w14:textId="78207EB5" w:rsidR="000405AF" w:rsidRPr="00762684" w:rsidRDefault="000405AF" w:rsidP="000405AF">
      <w:pPr>
        <w:pStyle w:val="ListParagraph"/>
        <w:numPr>
          <w:ilvl w:val="0"/>
          <w:numId w:val="12"/>
        </w:numPr>
        <w:jc w:val="both"/>
        <w:rPr>
          <w:rFonts w:ascii="Overpass" w:hAnsi="Overpass"/>
          <w:color w:val="auto"/>
        </w:rPr>
      </w:pPr>
      <w:r w:rsidRPr="00762684">
        <w:rPr>
          <w:rFonts w:ascii="Overpass" w:hAnsi="Overpass"/>
          <w:color w:val="auto"/>
        </w:rPr>
        <w:t>Think about what display materials you will want, such as banners, A1 or A2 large posters, placards in A3 size, documents in A4 size or leaflets in A5 size.</w:t>
      </w:r>
      <w:r w:rsidR="007D701F" w:rsidRPr="00762684">
        <w:rPr>
          <w:rFonts w:ascii="Overpass" w:hAnsi="Overpass"/>
          <w:color w:val="auto"/>
        </w:rPr>
        <w:t xml:space="preserve"> You must add your diocesan registered charity number to all display materials.</w:t>
      </w:r>
    </w:p>
    <w:p w14:paraId="19145B5F" w14:textId="4397F9CD" w:rsidR="00FE5124" w:rsidRPr="00762684" w:rsidRDefault="00FE5124" w:rsidP="00FE5124">
      <w:pPr>
        <w:jc w:val="both"/>
        <w:rPr>
          <w:rFonts w:ascii="Overpass" w:hAnsi="Overpass"/>
          <w:color w:val="auto"/>
        </w:rPr>
      </w:pPr>
    </w:p>
    <w:p w14:paraId="385707E9" w14:textId="6B77AED7" w:rsidR="00FE5124" w:rsidRPr="00762684" w:rsidRDefault="00FE5124" w:rsidP="00FE5124">
      <w:pPr>
        <w:pStyle w:val="ListParagraph"/>
        <w:numPr>
          <w:ilvl w:val="0"/>
          <w:numId w:val="12"/>
        </w:numPr>
        <w:jc w:val="both"/>
        <w:rPr>
          <w:rFonts w:ascii="Overpass" w:hAnsi="Overpass"/>
          <w:color w:val="auto"/>
        </w:rPr>
      </w:pPr>
      <w:r w:rsidRPr="00762684">
        <w:rPr>
          <w:rFonts w:ascii="Overpass" w:hAnsi="Overpass"/>
          <w:color w:val="auto"/>
        </w:rPr>
        <w:lastRenderedPageBreak/>
        <w:t>‘A’ frames</w:t>
      </w:r>
      <w:r w:rsidR="009364F5" w:rsidRPr="00762684">
        <w:rPr>
          <w:rFonts w:ascii="Overpass" w:hAnsi="Overpass"/>
          <w:color w:val="auto"/>
        </w:rPr>
        <w:t xml:space="preserve">, </w:t>
      </w:r>
      <w:r w:rsidRPr="00762684">
        <w:rPr>
          <w:rFonts w:ascii="Overpass" w:hAnsi="Overpass"/>
          <w:color w:val="auto"/>
        </w:rPr>
        <w:t>stand</w:t>
      </w:r>
      <w:r w:rsidR="009364F5" w:rsidRPr="00762684">
        <w:rPr>
          <w:rFonts w:ascii="Overpass" w:hAnsi="Overpass"/>
          <w:color w:val="auto"/>
        </w:rPr>
        <w:t xml:space="preserve">-up display boards and purpose-designed pull-up banners can be very useful. Think about the wind if using outside and make sure they are well anchored to the ground. </w:t>
      </w:r>
      <w:r w:rsidR="00B001D6" w:rsidRPr="00762684">
        <w:rPr>
          <w:rFonts w:ascii="Overpass" w:hAnsi="Overpass"/>
          <w:color w:val="auto"/>
        </w:rPr>
        <w:t xml:space="preserve">This can be done with e.g. sandbags, unopened bags of garden compost or similar, or even breeze blocks. </w:t>
      </w:r>
      <w:r w:rsidR="009364F5" w:rsidRPr="00762684">
        <w:rPr>
          <w:rFonts w:ascii="Overpass" w:hAnsi="Overpass"/>
          <w:color w:val="auto"/>
        </w:rPr>
        <w:t xml:space="preserve">Beware </w:t>
      </w:r>
      <w:r w:rsidR="00C65353" w:rsidRPr="00762684">
        <w:rPr>
          <w:rFonts w:ascii="Overpass" w:hAnsi="Overpass"/>
          <w:color w:val="auto"/>
        </w:rPr>
        <w:t xml:space="preserve">of </w:t>
      </w:r>
      <w:r w:rsidR="009364F5" w:rsidRPr="00762684">
        <w:rPr>
          <w:rFonts w:ascii="Overpass" w:hAnsi="Overpass"/>
          <w:color w:val="auto"/>
        </w:rPr>
        <w:t>trip hazards</w:t>
      </w:r>
      <w:r w:rsidR="00C65353" w:rsidRPr="00762684">
        <w:rPr>
          <w:rFonts w:ascii="Overpass" w:hAnsi="Overpass"/>
          <w:color w:val="auto"/>
        </w:rPr>
        <w:t>.</w:t>
      </w:r>
      <w:r w:rsidR="009364F5" w:rsidRPr="00762684">
        <w:rPr>
          <w:rFonts w:ascii="Overpass" w:hAnsi="Overpass"/>
          <w:color w:val="auto"/>
        </w:rPr>
        <w:t xml:space="preserve"> If </w:t>
      </w:r>
      <w:r w:rsidR="00C65353" w:rsidRPr="00762684">
        <w:rPr>
          <w:rFonts w:ascii="Overpass" w:hAnsi="Overpass"/>
          <w:color w:val="auto"/>
        </w:rPr>
        <w:t>anything</w:t>
      </w:r>
      <w:r w:rsidR="009364F5" w:rsidRPr="00762684">
        <w:rPr>
          <w:rFonts w:ascii="Overpass" w:hAnsi="Overpass"/>
          <w:color w:val="auto"/>
        </w:rPr>
        <w:t xml:space="preserve"> falls or blows over, where (or worse, on whom) will it land?</w:t>
      </w:r>
    </w:p>
    <w:p w14:paraId="17F1EBB7" w14:textId="01A749B2" w:rsidR="000405AF" w:rsidRPr="00762684" w:rsidRDefault="000405AF" w:rsidP="000405AF">
      <w:pPr>
        <w:jc w:val="both"/>
        <w:rPr>
          <w:rFonts w:ascii="Overpass" w:hAnsi="Overpass"/>
          <w:color w:val="auto"/>
        </w:rPr>
      </w:pPr>
    </w:p>
    <w:p w14:paraId="09C2E3CC" w14:textId="4883139D" w:rsidR="000405AF" w:rsidRPr="00762684" w:rsidRDefault="000405AF" w:rsidP="000405AF">
      <w:pPr>
        <w:pStyle w:val="ListParagraph"/>
        <w:numPr>
          <w:ilvl w:val="0"/>
          <w:numId w:val="12"/>
        </w:numPr>
        <w:jc w:val="both"/>
        <w:rPr>
          <w:rFonts w:ascii="Overpass" w:hAnsi="Overpass"/>
          <w:color w:val="auto"/>
        </w:rPr>
      </w:pPr>
      <w:r w:rsidRPr="00762684">
        <w:rPr>
          <w:rFonts w:ascii="Overpass" w:hAnsi="Overpass"/>
          <w:color w:val="auto"/>
        </w:rPr>
        <w:t>If you use</w:t>
      </w:r>
      <w:r w:rsidR="00C6618F" w:rsidRPr="00762684">
        <w:rPr>
          <w:rFonts w:ascii="Overpass" w:hAnsi="Overpass"/>
          <w:color w:val="auto"/>
        </w:rPr>
        <w:t xml:space="preserve"> conventional </w:t>
      </w:r>
      <w:r w:rsidRPr="00762684">
        <w:rPr>
          <w:rFonts w:ascii="Overpass" w:hAnsi="Overpass"/>
          <w:color w:val="auto"/>
        </w:rPr>
        <w:t>banners</w:t>
      </w:r>
      <w:r w:rsidR="00C6618F" w:rsidRPr="00762684">
        <w:rPr>
          <w:rFonts w:ascii="Overpass" w:hAnsi="Overpass"/>
          <w:color w:val="auto"/>
        </w:rPr>
        <w:t xml:space="preserve"> made for the purpose</w:t>
      </w:r>
      <w:r w:rsidRPr="00762684">
        <w:rPr>
          <w:rFonts w:ascii="Overpass" w:hAnsi="Overpass"/>
          <w:color w:val="auto"/>
        </w:rPr>
        <w:t>, work out what length and depth you need. This will be heavily influenced by what you want on them. Research carefully where you will want to position them and make sure that you are going to be able to mount them so that they are stretched taught. A saggy banner is no advert to your cause. You can get flexible PVC banners made and printed at reasonabl</w:t>
      </w:r>
      <w:r w:rsidR="00C6618F" w:rsidRPr="00762684">
        <w:rPr>
          <w:rFonts w:ascii="Overpass" w:hAnsi="Overpass"/>
          <w:color w:val="auto"/>
        </w:rPr>
        <w:t>e</w:t>
      </w:r>
      <w:r w:rsidRPr="00762684">
        <w:rPr>
          <w:rFonts w:ascii="Overpass" w:hAnsi="Overpass"/>
          <w:color w:val="auto"/>
        </w:rPr>
        <w:t xml:space="preserve"> cost</w:t>
      </w:r>
      <w:r w:rsidR="005110E8" w:rsidRPr="00762684">
        <w:rPr>
          <w:rFonts w:ascii="Overpass" w:hAnsi="Overpass"/>
          <w:color w:val="auto"/>
        </w:rPr>
        <w:t xml:space="preserve">. Make a banner generic, i.e. not date-specific. That way, you can use it again next year! </w:t>
      </w:r>
      <w:r w:rsidR="00393685" w:rsidRPr="00762684">
        <w:rPr>
          <w:rFonts w:ascii="Overpass" w:hAnsi="Overpass"/>
          <w:color w:val="auto"/>
        </w:rPr>
        <w:t>Get them printed in water-proof ink. Have fitted metal eyelets made at top and bottom, and sides if necessary. This makes them easy to mount.</w:t>
      </w:r>
    </w:p>
    <w:p w14:paraId="65A4366D" w14:textId="506E6103" w:rsidR="005110E8" w:rsidRPr="00762684" w:rsidRDefault="005110E8" w:rsidP="005110E8">
      <w:pPr>
        <w:jc w:val="both"/>
        <w:rPr>
          <w:rFonts w:ascii="Overpass" w:hAnsi="Overpass"/>
          <w:color w:val="auto"/>
        </w:rPr>
      </w:pPr>
    </w:p>
    <w:p w14:paraId="29FEE255" w14:textId="77777777" w:rsidR="00B5598D" w:rsidRPr="00762684" w:rsidRDefault="005110E8" w:rsidP="00C6618F">
      <w:pPr>
        <w:pStyle w:val="ListParagraph"/>
        <w:numPr>
          <w:ilvl w:val="0"/>
          <w:numId w:val="12"/>
        </w:numPr>
        <w:jc w:val="both"/>
        <w:rPr>
          <w:rFonts w:ascii="Overpass" w:hAnsi="Overpass"/>
          <w:color w:val="auto"/>
        </w:rPr>
      </w:pPr>
      <w:r w:rsidRPr="00762684">
        <w:rPr>
          <w:rFonts w:ascii="Overpass" w:hAnsi="Overpass"/>
          <w:color w:val="auto"/>
        </w:rPr>
        <w:t>Banners, posters, flyers and the like need to focus on messages relevant to your cause, not on how wonderful Mothers’ Union is. You are campaigning for a cause. You are not on a recruitment drive.</w:t>
      </w:r>
    </w:p>
    <w:p w14:paraId="2FC75916" w14:textId="1416730E" w:rsidR="00C6618F" w:rsidRPr="00762684" w:rsidRDefault="00B5598D" w:rsidP="00C6618F">
      <w:pPr>
        <w:pStyle w:val="ListParagraph"/>
        <w:numPr>
          <w:ilvl w:val="0"/>
          <w:numId w:val="12"/>
        </w:numPr>
        <w:jc w:val="both"/>
        <w:rPr>
          <w:rFonts w:ascii="Overpass" w:hAnsi="Overpass"/>
          <w:color w:val="auto"/>
        </w:rPr>
      </w:pPr>
      <w:r w:rsidRPr="00762684">
        <w:rPr>
          <w:rFonts w:ascii="Overpass" w:hAnsi="Overpass"/>
          <w:color w:val="auto"/>
        </w:rPr>
        <w:t>I</w:t>
      </w:r>
      <w:r w:rsidR="005110E8" w:rsidRPr="00762684">
        <w:rPr>
          <w:rFonts w:ascii="Overpass" w:hAnsi="Overpass"/>
          <w:color w:val="auto"/>
        </w:rPr>
        <w:t xml:space="preserve">f you do your job well people will go away </w:t>
      </w:r>
      <w:r w:rsidR="003F4D66" w:rsidRPr="00762684">
        <w:rPr>
          <w:rFonts w:ascii="Overpass" w:hAnsi="Overpass"/>
          <w:color w:val="auto"/>
        </w:rPr>
        <w:t>reflect</w:t>
      </w:r>
      <w:r w:rsidR="005110E8" w:rsidRPr="00762684">
        <w:rPr>
          <w:rFonts w:ascii="Overpass" w:hAnsi="Overpass"/>
          <w:color w:val="auto"/>
        </w:rPr>
        <w:t xml:space="preserve">ing </w:t>
      </w:r>
      <w:r w:rsidR="00B001D6" w:rsidRPr="00762684">
        <w:rPr>
          <w:rFonts w:ascii="Overpass" w:hAnsi="Overpass"/>
          <w:color w:val="auto"/>
        </w:rPr>
        <w:t>that</w:t>
      </w:r>
      <w:r w:rsidR="005110E8" w:rsidRPr="00762684">
        <w:rPr>
          <w:rFonts w:ascii="Overpass" w:hAnsi="Overpass"/>
          <w:color w:val="auto"/>
        </w:rPr>
        <w:t xml:space="preserve"> Mothers’ Union </w:t>
      </w:r>
      <w:r w:rsidR="00B001D6" w:rsidRPr="00762684">
        <w:rPr>
          <w:rFonts w:ascii="Overpass" w:hAnsi="Overpass"/>
          <w:color w:val="auto"/>
        </w:rPr>
        <w:t>might be</w:t>
      </w:r>
      <w:r w:rsidR="005110E8" w:rsidRPr="00762684">
        <w:rPr>
          <w:rFonts w:ascii="Overpass" w:hAnsi="Overpass"/>
          <w:color w:val="auto"/>
        </w:rPr>
        <w:t xml:space="preserve"> something they want to get involved with.</w:t>
      </w:r>
    </w:p>
    <w:p w14:paraId="72B62C0D" w14:textId="0706493B" w:rsidR="00393685" w:rsidRPr="00762684" w:rsidRDefault="00393685" w:rsidP="00393685">
      <w:pPr>
        <w:jc w:val="both"/>
        <w:rPr>
          <w:rFonts w:ascii="Overpass" w:hAnsi="Overpass"/>
          <w:color w:val="auto"/>
        </w:rPr>
      </w:pPr>
    </w:p>
    <w:p w14:paraId="1C367956" w14:textId="0D6040B8" w:rsidR="00C00434" w:rsidRPr="00762684" w:rsidRDefault="003F4D66" w:rsidP="00393685">
      <w:pPr>
        <w:pStyle w:val="ListParagraph"/>
        <w:numPr>
          <w:ilvl w:val="0"/>
          <w:numId w:val="12"/>
        </w:numPr>
        <w:jc w:val="both"/>
        <w:rPr>
          <w:rFonts w:ascii="Overpass" w:hAnsi="Overpass"/>
          <w:color w:val="auto"/>
        </w:rPr>
      </w:pPr>
      <w:r w:rsidRPr="00762684">
        <w:rPr>
          <w:rFonts w:ascii="Overpass" w:hAnsi="Overpass"/>
          <w:color w:val="auto"/>
        </w:rPr>
        <w:t>D</w:t>
      </w:r>
      <w:r w:rsidR="00393685" w:rsidRPr="00762684">
        <w:rPr>
          <w:rFonts w:ascii="Overpass" w:hAnsi="Overpass"/>
          <w:color w:val="auto"/>
        </w:rPr>
        <w:t>isplay materials can be ruined by too many colours, fonts and graphics</w:t>
      </w:r>
      <w:r w:rsidR="00C00434" w:rsidRPr="00762684">
        <w:rPr>
          <w:rFonts w:ascii="Overpass" w:hAnsi="Overpass"/>
          <w:color w:val="auto"/>
        </w:rPr>
        <w:t xml:space="preserve"> and by too many words</w:t>
      </w:r>
      <w:r w:rsidR="00393685" w:rsidRPr="00762684">
        <w:rPr>
          <w:rFonts w:ascii="Overpass" w:hAnsi="Overpass"/>
          <w:color w:val="auto"/>
        </w:rPr>
        <w:t>. The more you add, the more difficult it will be for people to take in your message.</w:t>
      </w:r>
    </w:p>
    <w:p w14:paraId="199A27BF" w14:textId="25C4A07F" w:rsidR="00A03351" w:rsidRPr="00762684" w:rsidRDefault="00C00434" w:rsidP="00C00434">
      <w:pPr>
        <w:ind w:left="720"/>
        <w:jc w:val="both"/>
        <w:rPr>
          <w:rFonts w:ascii="Overpass" w:hAnsi="Overpass"/>
          <w:color w:val="auto"/>
        </w:rPr>
      </w:pPr>
      <w:r w:rsidRPr="00762684">
        <w:rPr>
          <w:rFonts w:ascii="Overpass" w:hAnsi="Overpass"/>
          <w:color w:val="auto"/>
        </w:rPr>
        <w:t>The more words you use, the smaller the font has to be</w:t>
      </w:r>
      <w:r w:rsidR="000770E1" w:rsidRPr="00762684">
        <w:rPr>
          <w:rFonts w:ascii="Overpass" w:hAnsi="Overpass"/>
          <w:color w:val="auto"/>
        </w:rPr>
        <w:t xml:space="preserve"> and this needs to be clearly visible, from across the road or the other side of the square</w:t>
      </w:r>
      <w:r w:rsidRPr="00762684">
        <w:rPr>
          <w:rFonts w:ascii="Overpass" w:hAnsi="Overpass"/>
          <w:color w:val="auto"/>
        </w:rPr>
        <w:t xml:space="preserve">. </w:t>
      </w:r>
      <w:r w:rsidR="00393685" w:rsidRPr="00762684">
        <w:rPr>
          <w:rFonts w:ascii="Overpass" w:hAnsi="Overpass"/>
          <w:color w:val="auto"/>
        </w:rPr>
        <w:lastRenderedPageBreak/>
        <w:t>Stark is good but it also needs to be ‘reader-friendly’ and not menacing.</w:t>
      </w:r>
      <w:r w:rsidRPr="00762684">
        <w:rPr>
          <w:rFonts w:ascii="Overpass" w:hAnsi="Overpass"/>
          <w:color w:val="auto"/>
        </w:rPr>
        <w:t xml:space="preserve"> </w:t>
      </w:r>
      <w:r w:rsidR="00393685" w:rsidRPr="00762684">
        <w:rPr>
          <w:rFonts w:ascii="Overpass" w:hAnsi="Overpass"/>
          <w:color w:val="auto"/>
        </w:rPr>
        <w:t>Two or three different fonts or sizes and two or three colours is good.</w:t>
      </w:r>
      <w:r w:rsidR="00A03351" w:rsidRPr="00762684">
        <w:rPr>
          <w:rFonts w:ascii="Overpass" w:hAnsi="Overpass"/>
          <w:color w:val="auto"/>
        </w:rPr>
        <w:t xml:space="preserve"> Logos are what they are, you cannot change them, but you can deploy their themes elsewhere if appropriate. Too much yellow or purple though will be hard on the eye.</w:t>
      </w:r>
      <w:r w:rsidRPr="00762684">
        <w:rPr>
          <w:rFonts w:ascii="Overpass" w:hAnsi="Overpass"/>
          <w:color w:val="auto"/>
        </w:rPr>
        <w:t xml:space="preserve"> Do not put large headings in black; it is stark and menacing.</w:t>
      </w:r>
    </w:p>
    <w:p w14:paraId="1F7ABE94" w14:textId="77777777" w:rsidR="00A03351" w:rsidRPr="00762684" w:rsidRDefault="00A03351" w:rsidP="00A03351">
      <w:pPr>
        <w:jc w:val="both"/>
        <w:rPr>
          <w:rFonts w:ascii="Overpass" w:hAnsi="Overpass"/>
          <w:color w:val="auto"/>
        </w:rPr>
      </w:pPr>
    </w:p>
    <w:p w14:paraId="17340546" w14:textId="68584ED7" w:rsidR="00393685" w:rsidRPr="00762684" w:rsidRDefault="00393685" w:rsidP="00393685">
      <w:pPr>
        <w:pStyle w:val="ListParagraph"/>
        <w:numPr>
          <w:ilvl w:val="0"/>
          <w:numId w:val="12"/>
        </w:numPr>
        <w:jc w:val="both"/>
        <w:rPr>
          <w:rFonts w:ascii="Overpass" w:hAnsi="Overpass"/>
          <w:color w:val="auto"/>
        </w:rPr>
      </w:pPr>
      <w:r w:rsidRPr="00762684">
        <w:rPr>
          <w:rFonts w:ascii="Overpass" w:hAnsi="Overpass"/>
          <w:color w:val="auto"/>
        </w:rPr>
        <w:t>Try and enlist the help of someone who has skill and experience in these matters.</w:t>
      </w:r>
      <w:r w:rsidR="0080463E" w:rsidRPr="00762684">
        <w:rPr>
          <w:rFonts w:ascii="Overpass" w:hAnsi="Overpass"/>
          <w:color w:val="auto"/>
        </w:rPr>
        <w:t xml:space="preserve"> </w:t>
      </w:r>
      <w:r w:rsidR="003F4D66" w:rsidRPr="00762684">
        <w:rPr>
          <w:rFonts w:ascii="Overpass" w:hAnsi="Overpass"/>
          <w:color w:val="auto"/>
        </w:rPr>
        <w:t>T</w:t>
      </w:r>
      <w:r w:rsidR="0080463E" w:rsidRPr="00762684">
        <w:rPr>
          <w:rFonts w:ascii="Overpass" w:hAnsi="Overpass"/>
          <w:color w:val="auto"/>
        </w:rPr>
        <w:t>he professional graphics designer is often not far from you</w:t>
      </w:r>
      <w:r w:rsidR="003F4D66" w:rsidRPr="00762684">
        <w:rPr>
          <w:rFonts w:ascii="Overpass" w:hAnsi="Overpass"/>
          <w:color w:val="auto"/>
        </w:rPr>
        <w:t>.</w:t>
      </w:r>
    </w:p>
    <w:p w14:paraId="2B198C51" w14:textId="738BF7B4" w:rsidR="00334EAF" w:rsidRPr="00762684" w:rsidRDefault="00334EAF" w:rsidP="00334EAF">
      <w:pPr>
        <w:jc w:val="both"/>
        <w:rPr>
          <w:rFonts w:ascii="Overpass" w:hAnsi="Overpass"/>
          <w:color w:val="auto"/>
        </w:rPr>
      </w:pPr>
    </w:p>
    <w:p w14:paraId="3EAEE20F" w14:textId="6F2AFFD8" w:rsidR="00934870" w:rsidRPr="00762684" w:rsidRDefault="00334EAF" w:rsidP="00934870">
      <w:pPr>
        <w:pStyle w:val="ListParagraph"/>
        <w:numPr>
          <w:ilvl w:val="0"/>
          <w:numId w:val="12"/>
        </w:numPr>
        <w:jc w:val="both"/>
        <w:rPr>
          <w:rFonts w:ascii="Overpass" w:hAnsi="Overpass"/>
          <w:color w:val="auto"/>
        </w:rPr>
      </w:pPr>
      <w:r w:rsidRPr="00762684">
        <w:rPr>
          <w:rFonts w:ascii="Overpass" w:hAnsi="Overpass"/>
          <w:color w:val="auto"/>
        </w:rPr>
        <w:t xml:space="preserve">Will you want to use technology? Recorded, or even live, music? Bear in mind that </w:t>
      </w:r>
      <w:r w:rsidR="00DD0882" w:rsidRPr="00762684">
        <w:rPr>
          <w:rFonts w:ascii="Overpass" w:hAnsi="Overpass"/>
          <w:color w:val="auto"/>
        </w:rPr>
        <w:t xml:space="preserve">whilst </w:t>
      </w:r>
      <w:r w:rsidRPr="00762684">
        <w:rPr>
          <w:rFonts w:ascii="Overpass" w:hAnsi="Overpass"/>
          <w:color w:val="auto"/>
        </w:rPr>
        <w:t>live music at a Prayer Vigil can be beautiful and prayer-inspiring</w:t>
      </w:r>
      <w:r w:rsidR="00DD0882" w:rsidRPr="00762684">
        <w:rPr>
          <w:rFonts w:ascii="Overpass" w:hAnsi="Overpass"/>
          <w:color w:val="auto"/>
        </w:rPr>
        <w:t xml:space="preserve">, </w:t>
      </w:r>
      <w:r w:rsidRPr="00762684">
        <w:rPr>
          <w:rFonts w:ascii="Overpass" w:hAnsi="Overpass"/>
          <w:color w:val="auto"/>
        </w:rPr>
        <w:t xml:space="preserve">it can also transport people’s hearts, minds and spirits and make it hard </w:t>
      </w:r>
      <w:r w:rsidR="00F537F3" w:rsidRPr="00762684">
        <w:rPr>
          <w:rFonts w:ascii="Overpass" w:hAnsi="Overpass"/>
          <w:color w:val="auto"/>
        </w:rPr>
        <w:t xml:space="preserve">for you </w:t>
      </w:r>
      <w:r w:rsidRPr="00762684">
        <w:rPr>
          <w:rFonts w:ascii="Overpass" w:hAnsi="Overpass"/>
          <w:color w:val="auto"/>
        </w:rPr>
        <w:t xml:space="preserve">to bring them back to where you might want them. </w:t>
      </w:r>
      <w:r w:rsidR="007E62E9" w:rsidRPr="00762684">
        <w:rPr>
          <w:rFonts w:ascii="Overpass" w:hAnsi="Overpass"/>
          <w:color w:val="auto"/>
        </w:rPr>
        <w:t>Y</w:t>
      </w:r>
      <w:r w:rsidR="00687BCA" w:rsidRPr="00762684">
        <w:rPr>
          <w:rFonts w:ascii="Overpass" w:hAnsi="Overpass"/>
          <w:color w:val="auto"/>
        </w:rPr>
        <w:t xml:space="preserve">our event </w:t>
      </w:r>
      <w:r w:rsidR="007E62E9" w:rsidRPr="00762684">
        <w:rPr>
          <w:rFonts w:ascii="Overpass" w:hAnsi="Overpass"/>
          <w:color w:val="auto"/>
        </w:rPr>
        <w:t xml:space="preserve">is </w:t>
      </w:r>
      <w:r w:rsidR="00687BCA" w:rsidRPr="00762684">
        <w:rPr>
          <w:rFonts w:ascii="Overpass" w:hAnsi="Overpass"/>
          <w:color w:val="auto"/>
        </w:rPr>
        <w:t>a Prayer Vigil</w:t>
      </w:r>
      <w:r w:rsidR="007E62E9" w:rsidRPr="00762684">
        <w:rPr>
          <w:rFonts w:ascii="Overpass" w:hAnsi="Overpass"/>
          <w:color w:val="auto"/>
        </w:rPr>
        <w:t xml:space="preserve">, not </w:t>
      </w:r>
      <w:r w:rsidR="00687BCA" w:rsidRPr="00762684">
        <w:rPr>
          <w:rFonts w:ascii="Overpass" w:hAnsi="Overpass"/>
          <w:color w:val="auto"/>
        </w:rPr>
        <w:t>a concert</w:t>
      </w:r>
      <w:r w:rsidR="007E62E9" w:rsidRPr="00762684">
        <w:rPr>
          <w:rFonts w:ascii="Overpass" w:hAnsi="Overpass"/>
          <w:color w:val="auto"/>
        </w:rPr>
        <w:t>.</w:t>
      </w:r>
      <w:r w:rsidR="00687BCA" w:rsidRPr="00762684">
        <w:rPr>
          <w:rFonts w:ascii="Overpass" w:hAnsi="Overpass"/>
          <w:color w:val="auto"/>
        </w:rPr>
        <w:t xml:space="preserve"> </w:t>
      </w:r>
      <w:r w:rsidRPr="00762684">
        <w:rPr>
          <w:rFonts w:ascii="Overpass" w:hAnsi="Overpass"/>
          <w:color w:val="auto"/>
        </w:rPr>
        <w:t xml:space="preserve">Recorded music can be </w:t>
      </w:r>
      <w:r w:rsidR="008B188F" w:rsidRPr="00762684">
        <w:rPr>
          <w:rFonts w:ascii="Overpass" w:hAnsi="Overpass"/>
          <w:color w:val="auto"/>
        </w:rPr>
        <w:t>m</w:t>
      </w:r>
      <w:r w:rsidRPr="00762684">
        <w:rPr>
          <w:rFonts w:ascii="Overpass" w:hAnsi="Overpass"/>
          <w:color w:val="auto"/>
        </w:rPr>
        <w:t>uch more ambient</w:t>
      </w:r>
      <w:r w:rsidR="008B188F" w:rsidRPr="00762684">
        <w:rPr>
          <w:rFonts w:ascii="Overpass" w:hAnsi="Overpass"/>
          <w:color w:val="auto"/>
        </w:rPr>
        <w:t xml:space="preserve"> and</w:t>
      </w:r>
      <w:r w:rsidRPr="00762684">
        <w:rPr>
          <w:rFonts w:ascii="Overpass" w:hAnsi="Overpass"/>
          <w:color w:val="auto"/>
        </w:rPr>
        <w:t xml:space="preserve"> easier to manage.</w:t>
      </w:r>
    </w:p>
    <w:p w14:paraId="5FA5F7DB" w14:textId="77777777" w:rsidR="008B188F" w:rsidRPr="00762684" w:rsidRDefault="008B188F" w:rsidP="008B188F">
      <w:pPr>
        <w:jc w:val="both"/>
        <w:rPr>
          <w:rFonts w:ascii="Overpass" w:hAnsi="Overpass"/>
          <w:color w:val="auto"/>
        </w:rPr>
      </w:pPr>
    </w:p>
    <w:p w14:paraId="1C5B004E" w14:textId="208ACAEC" w:rsidR="00934870" w:rsidRPr="00762684" w:rsidRDefault="00973A70" w:rsidP="00934870">
      <w:pPr>
        <w:pStyle w:val="ListParagraph"/>
        <w:numPr>
          <w:ilvl w:val="0"/>
          <w:numId w:val="12"/>
        </w:numPr>
        <w:jc w:val="both"/>
        <w:rPr>
          <w:rFonts w:ascii="Overpass" w:hAnsi="Overpass"/>
          <w:color w:val="auto"/>
        </w:rPr>
      </w:pPr>
      <w:r w:rsidRPr="00762684">
        <w:rPr>
          <w:rFonts w:ascii="Overpass" w:hAnsi="Overpass"/>
          <w:color w:val="auto"/>
        </w:rPr>
        <w:t xml:space="preserve">If you use recorded music it needs to be well organised, </w:t>
      </w:r>
      <w:r w:rsidR="00AB0CD9" w:rsidRPr="00762684">
        <w:rPr>
          <w:rFonts w:ascii="Overpass" w:hAnsi="Overpass"/>
          <w:color w:val="auto"/>
        </w:rPr>
        <w:t xml:space="preserve">with </w:t>
      </w:r>
      <w:r w:rsidRPr="00762684">
        <w:rPr>
          <w:rFonts w:ascii="Overpass" w:hAnsi="Overpass"/>
          <w:color w:val="auto"/>
        </w:rPr>
        <w:t xml:space="preserve">decent, reliable equipment, easy to use, loud enough, </w:t>
      </w:r>
      <w:r w:rsidR="00B66D06" w:rsidRPr="00762684">
        <w:rPr>
          <w:rFonts w:ascii="Overpass" w:hAnsi="Overpass"/>
          <w:color w:val="auto"/>
        </w:rPr>
        <w:t xml:space="preserve">with a </w:t>
      </w:r>
      <w:r w:rsidRPr="00762684">
        <w:rPr>
          <w:rFonts w:ascii="Overpass" w:hAnsi="Overpass"/>
          <w:color w:val="auto"/>
        </w:rPr>
        <w:t xml:space="preserve">reliable PA system if you use it. Music at such an event needs to be background but it </w:t>
      </w:r>
      <w:r w:rsidRPr="00762684">
        <w:rPr>
          <w:rFonts w:ascii="Overpass" w:hAnsi="Overpass"/>
          <w:color w:val="auto"/>
          <w:u w:val="single"/>
        </w:rPr>
        <w:t>does</w:t>
      </w:r>
      <w:r w:rsidRPr="00762684">
        <w:rPr>
          <w:rFonts w:ascii="Overpass" w:hAnsi="Overpass"/>
          <w:color w:val="auto"/>
        </w:rPr>
        <w:t xml:space="preserve"> need to be audible. </w:t>
      </w:r>
      <w:r w:rsidR="00B66D06" w:rsidRPr="00762684">
        <w:rPr>
          <w:rFonts w:ascii="Overpass" w:hAnsi="Overpass"/>
          <w:color w:val="auto"/>
        </w:rPr>
        <w:t xml:space="preserve">Try it </w:t>
      </w:r>
      <w:r w:rsidRPr="00762684">
        <w:rPr>
          <w:rFonts w:ascii="Overpass" w:hAnsi="Overpass"/>
          <w:color w:val="auto"/>
        </w:rPr>
        <w:t>out before the event. CD’s are out of fashion now, they can stick, and CD playing equipment will now, by definition, be old. Digital music, from hard drive or through a memory stick, is the thing now. Make sure a memory stick is compatible with the computer it will get plugged into.</w:t>
      </w:r>
      <w:r w:rsidR="00AB0CD9" w:rsidRPr="00762684">
        <w:rPr>
          <w:rFonts w:ascii="Overpass" w:hAnsi="Overpass"/>
          <w:color w:val="auto"/>
        </w:rPr>
        <w:t xml:space="preserve"> Make sure the operator is adroit with it.</w:t>
      </w:r>
    </w:p>
    <w:p w14:paraId="47A9E89E" w14:textId="64BD47CA" w:rsidR="000752C4" w:rsidRPr="00762684" w:rsidRDefault="000752C4" w:rsidP="000752C4">
      <w:pPr>
        <w:jc w:val="both"/>
        <w:rPr>
          <w:rFonts w:ascii="Overpass" w:hAnsi="Overpass"/>
          <w:color w:val="auto"/>
        </w:rPr>
      </w:pPr>
    </w:p>
    <w:p w14:paraId="35D94915" w14:textId="6BD77F2C" w:rsidR="00AB0CD9" w:rsidRPr="00762684" w:rsidRDefault="000752C4" w:rsidP="000752C4">
      <w:pPr>
        <w:pStyle w:val="ListParagraph"/>
        <w:numPr>
          <w:ilvl w:val="0"/>
          <w:numId w:val="12"/>
        </w:numPr>
        <w:jc w:val="both"/>
        <w:rPr>
          <w:rFonts w:ascii="Overpass" w:hAnsi="Overpass"/>
          <w:color w:val="auto"/>
        </w:rPr>
      </w:pPr>
      <w:r w:rsidRPr="00762684">
        <w:rPr>
          <w:rFonts w:ascii="Overpass" w:hAnsi="Overpass"/>
          <w:color w:val="auto"/>
        </w:rPr>
        <w:t>A digital projector can be a powerful ally at a Prayer Vigil. Have you got access to one? Have you got someone on board who is adroit at using it? For example, some churches have such equipment built in.</w:t>
      </w:r>
    </w:p>
    <w:p w14:paraId="45369B58" w14:textId="77777777" w:rsidR="008D2EF6" w:rsidRPr="00762684" w:rsidRDefault="008D2EF6" w:rsidP="008D2EF6">
      <w:pPr>
        <w:jc w:val="both"/>
        <w:rPr>
          <w:rFonts w:ascii="Overpass" w:hAnsi="Overpass"/>
          <w:color w:val="auto"/>
        </w:rPr>
      </w:pPr>
    </w:p>
    <w:p w14:paraId="05E516CC" w14:textId="25DEB94F" w:rsidR="00A95D53" w:rsidRPr="00762684" w:rsidRDefault="000752C4" w:rsidP="00A95D53">
      <w:pPr>
        <w:pStyle w:val="ListParagraph"/>
        <w:numPr>
          <w:ilvl w:val="0"/>
          <w:numId w:val="12"/>
        </w:numPr>
        <w:jc w:val="both"/>
        <w:rPr>
          <w:rFonts w:ascii="Overpass" w:hAnsi="Overpass"/>
          <w:color w:val="auto"/>
        </w:rPr>
      </w:pPr>
      <w:r w:rsidRPr="00762684">
        <w:rPr>
          <w:rFonts w:ascii="Overpass" w:hAnsi="Overpass"/>
          <w:color w:val="auto"/>
        </w:rPr>
        <w:t xml:space="preserve">An early task for you might be to recruit the </w:t>
      </w:r>
      <w:r w:rsidRPr="00762684">
        <w:rPr>
          <w:rFonts w:ascii="Overpass" w:hAnsi="Overpass"/>
          <w:color w:val="auto"/>
          <w:u w:val="single"/>
        </w:rPr>
        <w:t>commitment</w:t>
      </w:r>
      <w:r w:rsidRPr="00762684">
        <w:rPr>
          <w:rFonts w:ascii="Overpass" w:hAnsi="Overpass"/>
          <w:color w:val="auto"/>
        </w:rPr>
        <w:t xml:space="preserve"> of the person whose job it is in the church to operate it</w:t>
      </w:r>
      <w:r w:rsidR="00B66D06" w:rsidRPr="00762684">
        <w:rPr>
          <w:rFonts w:ascii="Overpass" w:hAnsi="Overpass"/>
          <w:color w:val="auto"/>
        </w:rPr>
        <w:t>, provided they are competent and experienced</w:t>
      </w:r>
      <w:r w:rsidRPr="00762684">
        <w:rPr>
          <w:rFonts w:ascii="Overpass" w:hAnsi="Overpass"/>
          <w:color w:val="auto"/>
        </w:rPr>
        <w:t xml:space="preserve">. Get </w:t>
      </w:r>
      <w:r w:rsidR="00B66D06" w:rsidRPr="00762684">
        <w:rPr>
          <w:rFonts w:ascii="Overpass" w:hAnsi="Overpass"/>
          <w:color w:val="auto"/>
        </w:rPr>
        <w:t xml:space="preserve">whatever </w:t>
      </w:r>
      <w:r w:rsidRPr="00762684">
        <w:rPr>
          <w:rFonts w:ascii="Overpass" w:hAnsi="Overpass"/>
          <w:color w:val="auto"/>
        </w:rPr>
        <w:t>permission</w:t>
      </w:r>
      <w:r w:rsidR="00B66D06" w:rsidRPr="00762684">
        <w:rPr>
          <w:rFonts w:ascii="Overpass" w:hAnsi="Overpass"/>
          <w:color w:val="auto"/>
        </w:rPr>
        <w:t xml:space="preserve"> is required.</w:t>
      </w:r>
    </w:p>
    <w:p w14:paraId="6C77D414" w14:textId="77777777" w:rsidR="00B66D06" w:rsidRPr="00762684" w:rsidRDefault="00B66D06" w:rsidP="00B66D06">
      <w:pPr>
        <w:ind w:left="360"/>
        <w:jc w:val="both"/>
        <w:rPr>
          <w:rFonts w:ascii="Overpass" w:hAnsi="Overpass"/>
          <w:color w:val="auto"/>
        </w:rPr>
      </w:pPr>
    </w:p>
    <w:p w14:paraId="5D72D1CD" w14:textId="105CD08C" w:rsidR="00A95D53" w:rsidRPr="00762684" w:rsidRDefault="00A95D53" w:rsidP="00A95D53">
      <w:pPr>
        <w:pStyle w:val="ListParagraph"/>
        <w:numPr>
          <w:ilvl w:val="0"/>
          <w:numId w:val="12"/>
        </w:numPr>
        <w:jc w:val="both"/>
        <w:rPr>
          <w:rFonts w:ascii="Overpass" w:hAnsi="Overpass"/>
          <w:color w:val="auto"/>
        </w:rPr>
      </w:pPr>
      <w:r w:rsidRPr="00762684">
        <w:rPr>
          <w:rFonts w:ascii="Overpass" w:hAnsi="Overpass"/>
          <w:color w:val="auto"/>
        </w:rPr>
        <w:t xml:space="preserve">Your projector will need to be a powerful one, with a high Lumens rating. If you are using one already installed in a church it is likely to comply with this, but check and </w:t>
      </w:r>
      <w:r w:rsidRPr="00762684">
        <w:rPr>
          <w:rFonts w:ascii="Overpass" w:hAnsi="Overpass"/>
          <w:color w:val="auto"/>
          <w:u w:val="single"/>
        </w:rPr>
        <w:t>ask</w:t>
      </w:r>
      <w:r w:rsidRPr="00762684">
        <w:rPr>
          <w:rFonts w:ascii="Overpass" w:hAnsi="Overpass"/>
          <w:color w:val="auto"/>
        </w:rPr>
        <w:t>. If it is not powerful enough then people, no matter how close or far, will not be able to see it properly.</w:t>
      </w:r>
    </w:p>
    <w:p w14:paraId="53B95689" w14:textId="116C7089" w:rsidR="00DE547A" w:rsidRPr="00762684" w:rsidRDefault="00DE547A" w:rsidP="00DE547A">
      <w:pPr>
        <w:jc w:val="both"/>
        <w:rPr>
          <w:rFonts w:ascii="Overpass" w:hAnsi="Overpass"/>
          <w:color w:val="auto"/>
        </w:rPr>
      </w:pPr>
    </w:p>
    <w:p w14:paraId="082602A0" w14:textId="4A5FC2AA" w:rsidR="00DE547A" w:rsidRPr="00762684" w:rsidRDefault="00DE547A" w:rsidP="00DE547A">
      <w:pPr>
        <w:pStyle w:val="ListParagraph"/>
        <w:numPr>
          <w:ilvl w:val="0"/>
          <w:numId w:val="12"/>
        </w:numPr>
        <w:jc w:val="both"/>
        <w:rPr>
          <w:rFonts w:ascii="Overpass" w:hAnsi="Overpass"/>
          <w:color w:val="auto"/>
        </w:rPr>
      </w:pPr>
      <w:r w:rsidRPr="00762684">
        <w:rPr>
          <w:rFonts w:ascii="Overpass" w:hAnsi="Overpass"/>
          <w:color w:val="auto"/>
        </w:rPr>
        <w:t>At what time of day will this projector be in use? Where will the sun be at that hour? Where are the windows? What sunlight will be falling on your screen at precisely the wrong moment? If that happens it will obliterate whatever is on the screen.</w:t>
      </w:r>
    </w:p>
    <w:p w14:paraId="37E22A86" w14:textId="77777777" w:rsidR="00852C7B" w:rsidRPr="00762684" w:rsidRDefault="00852C7B" w:rsidP="00852C7B">
      <w:pPr>
        <w:jc w:val="both"/>
        <w:rPr>
          <w:rFonts w:ascii="Overpass" w:hAnsi="Overpass"/>
          <w:color w:val="auto"/>
        </w:rPr>
      </w:pPr>
    </w:p>
    <w:p w14:paraId="1F72D3C9" w14:textId="6778861A" w:rsidR="00A95D53" w:rsidRPr="00762684" w:rsidRDefault="00A95D53" w:rsidP="00B8177B">
      <w:pPr>
        <w:pStyle w:val="ListParagraph"/>
        <w:numPr>
          <w:ilvl w:val="0"/>
          <w:numId w:val="12"/>
        </w:numPr>
        <w:jc w:val="both"/>
        <w:rPr>
          <w:rFonts w:ascii="Overpass" w:hAnsi="Overpass"/>
          <w:color w:val="auto"/>
        </w:rPr>
      </w:pPr>
      <w:r w:rsidRPr="00762684">
        <w:rPr>
          <w:rFonts w:ascii="Overpass" w:hAnsi="Overpass"/>
          <w:color w:val="auto"/>
        </w:rPr>
        <w:t xml:space="preserve">Screen: suitable, appropriate size, how far from the projector, clearly visible from the distances </w:t>
      </w:r>
      <w:r w:rsidR="00B8177B" w:rsidRPr="00762684">
        <w:rPr>
          <w:rFonts w:ascii="Overpass" w:hAnsi="Overpass"/>
          <w:color w:val="auto"/>
        </w:rPr>
        <w:t xml:space="preserve">and angles </w:t>
      </w:r>
      <w:r w:rsidRPr="00762684">
        <w:rPr>
          <w:rFonts w:ascii="Overpass" w:hAnsi="Overpass"/>
          <w:color w:val="auto"/>
        </w:rPr>
        <w:t xml:space="preserve">that will be involved, </w:t>
      </w:r>
      <w:r w:rsidR="00EF182A" w:rsidRPr="00762684">
        <w:rPr>
          <w:rFonts w:ascii="Overpass" w:hAnsi="Overpass"/>
          <w:color w:val="auto"/>
        </w:rPr>
        <w:t xml:space="preserve">electric </w:t>
      </w:r>
      <w:r w:rsidRPr="00762684">
        <w:rPr>
          <w:rFonts w:ascii="Overpass" w:hAnsi="Overpass"/>
          <w:color w:val="auto"/>
        </w:rPr>
        <w:t>lighting, trip hazard</w:t>
      </w:r>
      <w:r w:rsidR="00B66D06" w:rsidRPr="00762684">
        <w:rPr>
          <w:rFonts w:ascii="Overpass" w:hAnsi="Overpass"/>
          <w:color w:val="auto"/>
        </w:rPr>
        <w:t>s</w:t>
      </w:r>
      <w:r w:rsidRPr="00762684">
        <w:rPr>
          <w:rFonts w:ascii="Overpass" w:hAnsi="Overpass"/>
          <w:color w:val="auto"/>
        </w:rPr>
        <w:t>,</w:t>
      </w:r>
      <w:r w:rsidR="00B8177B" w:rsidRPr="00762684">
        <w:rPr>
          <w:rFonts w:ascii="Overpass" w:hAnsi="Overpass"/>
          <w:color w:val="auto"/>
        </w:rPr>
        <w:t xml:space="preserve"> </w:t>
      </w:r>
      <w:r w:rsidRPr="00762684">
        <w:rPr>
          <w:rFonts w:ascii="Overpass" w:hAnsi="Overpass"/>
          <w:color w:val="auto"/>
        </w:rPr>
        <w:t>does it obstruct the view in other ways, are you comfortable with putting it up and taking it down</w:t>
      </w:r>
      <w:r w:rsidR="00F277F4" w:rsidRPr="00762684">
        <w:rPr>
          <w:rFonts w:ascii="Overpass" w:hAnsi="Overpass"/>
          <w:color w:val="auto"/>
        </w:rPr>
        <w:t>?</w:t>
      </w:r>
      <w:r w:rsidRPr="00762684">
        <w:rPr>
          <w:rFonts w:ascii="Overpass" w:hAnsi="Overpass"/>
          <w:color w:val="auto"/>
        </w:rPr>
        <w:t xml:space="preserve"> </w:t>
      </w:r>
      <w:r w:rsidR="00DE547A" w:rsidRPr="00762684">
        <w:rPr>
          <w:rFonts w:ascii="Overpass" w:hAnsi="Overpass"/>
          <w:color w:val="auto"/>
        </w:rPr>
        <w:t xml:space="preserve">Is it in good condition, with no rips or stains? You won’t find that out until you put it up. </w:t>
      </w:r>
      <w:r w:rsidRPr="00762684">
        <w:rPr>
          <w:rFonts w:ascii="Overpass" w:hAnsi="Overpass"/>
          <w:color w:val="auto"/>
        </w:rPr>
        <w:t>Try it out first. Don’t assume it will be snag-free. They never are.</w:t>
      </w:r>
    </w:p>
    <w:p w14:paraId="31E53394" w14:textId="77777777" w:rsidR="00A95D53" w:rsidRPr="00762684" w:rsidRDefault="00A95D53" w:rsidP="00A95D53">
      <w:pPr>
        <w:jc w:val="both"/>
        <w:rPr>
          <w:rFonts w:ascii="Overpass" w:hAnsi="Overpass"/>
          <w:color w:val="auto"/>
        </w:rPr>
      </w:pPr>
    </w:p>
    <w:p w14:paraId="36BDE5DB" w14:textId="313ACA5C" w:rsidR="006107DE" w:rsidRPr="00762684" w:rsidRDefault="00B66D06" w:rsidP="00A95D53">
      <w:pPr>
        <w:pStyle w:val="ListParagraph"/>
        <w:numPr>
          <w:ilvl w:val="0"/>
          <w:numId w:val="12"/>
        </w:numPr>
        <w:jc w:val="both"/>
        <w:rPr>
          <w:rFonts w:ascii="Overpass" w:hAnsi="Overpass"/>
          <w:color w:val="auto"/>
        </w:rPr>
      </w:pPr>
      <w:r w:rsidRPr="00762684">
        <w:rPr>
          <w:rFonts w:ascii="Overpass" w:hAnsi="Overpass"/>
          <w:color w:val="auto"/>
        </w:rPr>
        <w:t>Have a spare bulb to hand and know how to fit it quickly. If using someone else’s projector, even a church’s, they may well not have a spare. This is an obvious risk factor and source of stress for you.</w:t>
      </w:r>
    </w:p>
    <w:p w14:paraId="32913AA8" w14:textId="117883F5" w:rsidR="00B66D06" w:rsidRPr="00762684" w:rsidRDefault="00B66D06" w:rsidP="00B66D06">
      <w:pPr>
        <w:jc w:val="both"/>
        <w:rPr>
          <w:rFonts w:ascii="Overpass" w:hAnsi="Overpass"/>
          <w:color w:val="auto"/>
        </w:rPr>
      </w:pPr>
    </w:p>
    <w:p w14:paraId="4BE31F5E" w14:textId="77777777" w:rsidR="00B5598D" w:rsidRPr="00762684" w:rsidRDefault="00B66D06" w:rsidP="00B66D06">
      <w:pPr>
        <w:pStyle w:val="ListParagraph"/>
        <w:numPr>
          <w:ilvl w:val="0"/>
          <w:numId w:val="12"/>
        </w:numPr>
        <w:jc w:val="both"/>
        <w:rPr>
          <w:rFonts w:ascii="Overpass" w:hAnsi="Overpass"/>
          <w:color w:val="auto"/>
        </w:rPr>
      </w:pPr>
      <w:r w:rsidRPr="00762684">
        <w:rPr>
          <w:rFonts w:ascii="Overpass" w:hAnsi="Overpass"/>
          <w:color w:val="auto"/>
        </w:rPr>
        <w:t xml:space="preserve">Check connectivity between the projector and any computer being plugged into it. Modern HDMI </w:t>
      </w:r>
      <w:r w:rsidR="00390081" w:rsidRPr="00762684">
        <w:rPr>
          <w:rFonts w:ascii="Overpass" w:hAnsi="Overpass"/>
          <w:color w:val="auto"/>
        </w:rPr>
        <w:t>cables</w:t>
      </w:r>
      <w:r w:rsidRPr="00762684">
        <w:rPr>
          <w:rFonts w:ascii="Overpass" w:hAnsi="Overpass"/>
          <w:color w:val="auto"/>
        </w:rPr>
        <w:t xml:space="preserve"> have now replaced traditional </w:t>
      </w:r>
      <w:r w:rsidRPr="00762684">
        <w:rPr>
          <w:rFonts w:ascii="Overpass" w:hAnsi="Overpass"/>
          <w:color w:val="auto"/>
        </w:rPr>
        <w:lastRenderedPageBreak/>
        <w:t>‘parallel port’ connections (the chunky blue p</w:t>
      </w:r>
      <w:r w:rsidR="00390081" w:rsidRPr="00762684">
        <w:rPr>
          <w:rFonts w:ascii="Overpass" w:hAnsi="Overpass"/>
          <w:color w:val="auto"/>
        </w:rPr>
        <w:t>l</w:t>
      </w:r>
      <w:r w:rsidRPr="00762684">
        <w:rPr>
          <w:rFonts w:ascii="Overpass" w:hAnsi="Overpass"/>
          <w:color w:val="auto"/>
        </w:rPr>
        <w:t>ugs with lots of pins or holes)</w:t>
      </w:r>
      <w:r w:rsidR="00390081" w:rsidRPr="00762684">
        <w:rPr>
          <w:rFonts w:ascii="Overpass" w:hAnsi="Overpass"/>
          <w:color w:val="auto"/>
        </w:rPr>
        <w:t>. HDMI is shorthand for ‘High Definition Media Interface’. These connections give far superior performance.</w:t>
      </w:r>
    </w:p>
    <w:p w14:paraId="576AFA49" w14:textId="45D65E0E" w:rsidR="00B66D06" w:rsidRPr="00762684" w:rsidRDefault="00390081" w:rsidP="00B5598D">
      <w:pPr>
        <w:ind w:left="720"/>
        <w:jc w:val="both"/>
        <w:rPr>
          <w:rFonts w:ascii="Overpass" w:hAnsi="Overpass"/>
          <w:color w:val="auto"/>
        </w:rPr>
      </w:pPr>
      <w:r w:rsidRPr="00762684">
        <w:rPr>
          <w:rFonts w:ascii="Overpass" w:hAnsi="Overpass"/>
          <w:color w:val="auto"/>
        </w:rPr>
        <w:t>Modern computers will have them and not parallel ports. If the projector is at all aged it will only have parallel ports. Check it all out.</w:t>
      </w:r>
    </w:p>
    <w:p w14:paraId="29907044" w14:textId="6ED43CBC" w:rsidR="00973A70" w:rsidRPr="00762684" w:rsidRDefault="00973A70" w:rsidP="00973A70">
      <w:pPr>
        <w:jc w:val="both"/>
        <w:rPr>
          <w:rFonts w:ascii="Overpass" w:hAnsi="Overpass"/>
          <w:color w:val="auto"/>
        </w:rPr>
      </w:pPr>
    </w:p>
    <w:p w14:paraId="5F2AF2A7" w14:textId="3AF74736" w:rsidR="00973A70" w:rsidRPr="00762684" w:rsidRDefault="00390081" w:rsidP="00973A70">
      <w:pPr>
        <w:pStyle w:val="ListParagraph"/>
        <w:numPr>
          <w:ilvl w:val="0"/>
          <w:numId w:val="12"/>
        </w:numPr>
        <w:jc w:val="both"/>
        <w:rPr>
          <w:rFonts w:ascii="Overpass" w:hAnsi="Overpass"/>
          <w:color w:val="auto"/>
        </w:rPr>
      </w:pPr>
      <w:r w:rsidRPr="00762684">
        <w:rPr>
          <w:rFonts w:ascii="Overpass" w:hAnsi="Overpass"/>
          <w:color w:val="auto"/>
        </w:rPr>
        <w:t>Check clearly whether extension leads will be necessary. See them for yourself and don’t rely on vague promises of ‘yes, we’ve got those’. Better still, bring your own.</w:t>
      </w:r>
      <w:r w:rsidR="00444BAA" w:rsidRPr="00762684">
        <w:rPr>
          <w:rFonts w:ascii="Overpass" w:hAnsi="Overpass"/>
          <w:color w:val="auto"/>
        </w:rPr>
        <w:t xml:space="preserve"> Find the power sockets, check that they are live and </w:t>
      </w:r>
      <w:r w:rsidR="00444BAA" w:rsidRPr="00762684">
        <w:rPr>
          <w:rFonts w:ascii="Overpass" w:hAnsi="Overpass"/>
          <w:color w:val="auto"/>
          <w:u w:val="single"/>
        </w:rPr>
        <w:t>will be on the day</w:t>
      </w:r>
      <w:r w:rsidR="00444BAA" w:rsidRPr="00762684">
        <w:rPr>
          <w:rFonts w:ascii="Overpass" w:hAnsi="Overpass"/>
          <w:color w:val="auto"/>
        </w:rPr>
        <w:t>, and make sure your extension leads are long enough. Beware hazards of trailing electricity leads.</w:t>
      </w:r>
    </w:p>
    <w:p w14:paraId="6720D7C8" w14:textId="0D429534" w:rsidR="00994B88" w:rsidRPr="00762684" w:rsidRDefault="00994B88" w:rsidP="00994B88">
      <w:pPr>
        <w:jc w:val="both"/>
        <w:rPr>
          <w:rFonts w:ascii="Overpass" w:hAnsi="Overpass"/>
          <w:color w:val="auto"/>
        </w:rPr>
      </w:pPr>
    </w:p>
    <w:p w14:paraId="425C8C46" w14:textId="415AA276" w:rsidR="002B29EC" w:rsidRPr="00762684" w:rsidRDefault="00994B88" w:rsidP="002B29EC">
      <w:pPr>
        <w:pStyle w:val="ListParagraph"/>
        <w:numPr>
          <w:ilvl w:val="0"/>
          <w:numId w:val="12"/>
        </w:numPr>
        <w:jc w:val="both"/>
        <w:rPr>
          <w:rFonts w:ascii="Overpass" w:hAnsi="Overpass"/>
          <w:color w:val="auto"/>
        </w:rPr>
      </w:pPr>
      <w:r w:rsidRPr="00762684">
        <w:rPr>
          <w:rFonts w:ascii="Overpass" w:hAnsi="Overpass"/>
          <w:color w:val="auto"/>
        </w:rPr>
        <w:t>If you do use a projector, do one</w:t>
      </w:r>
      <w:r w:rsidR="00852C7B" w:rsidRPr="00762684">
        <w:rPr>
          <w:rFonts w:ascii="Overpass" w:hAnsi="Overpass"/>
          <w:color w:val="auto"/>
        </w:rPr>
        <w:t>,</w:t>
      </w:r>
      <w:r w:rsidRPr="00762684">
        <w:rPr>
          <w:rFonts w:ascii="Overpass" w:hAnsi="Overpass"/>
          <w:color w:val="auto"/>
        </w:rPr>
        <w:t xml:space="preserve"> or </w:t>
      </w:r>
      <w:r w:rsidR="00F277F4" w:rsidRPr="00762684">
        <w:rPr>
          <w:rFonts w:ascii="Overpass" w:hAnsi="Overpass"/>
          <w:color w:val="auto"/>
        </w:rPr>
        <w:t xml:space="preserve">preferably </w:t>
      </w:r>
      <w:r w:rsidRPr="00762684">
        <w:rPr>
          <w:rFonts w:ascii="Overpass" w:hAnsi="Overpass"/>
          <w:color w:val="auto"/>
        </w:rPr>
        <w:t>two ‘dry runs’ before you ‘go live’. It will help you to sleep at night.</w:t>
      </w:r>
    </w:p>
    <w:p w14:paraId="4D175B70" w14:textId="77777777" w:rsidR="00B5598D" w:rsidRPr="00762684" w:rsidRDefault="00B5598D" w:rsidP="00B5598D">
      <w:pPr>
        <w:ind w:left="360"/>
        <w:jc w:val="both"/>
        <w:rPr>
          <w:rFonts w:ascii="Overpass" w:hAnsi="Overpass"/>
          <w:color w:val="auto"/>
        </w:rPr>
      </w:pPr>
    </w:p>
    <w:p w14:paraId="0D58900E" w14:textId="5F0573DA" w:rsidR="00E51D6F" w:rsidRPr="00762684" w:rsidRDefault="00E51D6F" w:rsidP="00E51D6F">
      <w:pPr>
        <w:jc w:val="both"/>
        <w:rPr>
          <w:rFonts w:ascii="Overpass" w:hAnsi="Overpass"/>
          <w:color w:val="0070C0"/>
        </w:rPr>
      </w:pPr>
      <w:r w:rsidRPr="00762684">
        <w:rPr>
          <w:rFonts w:ascii="Overpass" w:hAnsi="Overpass"/>
          <w:b/>
          <w:bCs/>
          <w:color w:val="0070C0"/>
          <w:sz w:val="32"/>
          <w:szCs w:val="32"/>
        </w:rPr>
        <w:t>10. Theology of ‘16 Days’ and gender-based violence</w:t>
      </w:r>
    </w:p>
    <w:p w14:paraId="31796D61" w14:textId="37C14CA1" w:rsidR="00ED7175" w:rsidRPr="00762684" w:rsidRDefault="00ED7175" w:rsidP="00ED7175">
      <w:pPr>
        <w:jc w:val="both"/>
        <w:rPr>
          <w:rFonts w:ascii="Overpass" w:hAnsi="Overpass"/>
          <w:color w:val="auto"/>
        </w:rPr>
      </w:pPr>
    </w:p>
    <w:p w14:paraId="0DA57C41" w14:textId="4922F31F" w:rsidR="00ED7175" w:rsidRPr="00762684" w:rsidRDefault="00ED7175" w:rsidP="00ED7175">
      <w:pPr>
        <w:pStyle w:val="ListParagraph"/>
        <w:numPr>
          <w:ilvl w:val="0"/>
          <w:numId w:val="14"/>
        </w:numPr>
        <w:jc w:val="both"/>
        <w:rPr>
          <w:rFonts w:ascii="Overpass" w:hAnsi="Overpass"/>
          <w:color w:val="auto"/>
        </w:rPr>
      </w:pPr>
      <w:r w:rsidRPr="00762684">
        <w:rPr>
          <w:rFonts w:ascii="Overpass" w:hAnsi="Overpass"/>
          <w:color w:val="auto"/>
        </w:rPr>
        <w:t>It is essential that you look at the Mothers’ Union website under ’16 Days of Activism’ because the resource pack there has an excellent and detailed recital of the theology of this subject</w:t>
      </w:r>
      <w:r w:rsidR="00390081" w:rsidRPr="00762684">
        <w:rPr>
          <w:rFonts w:ascii="Overpass" w:hAnsi="Overpass"/>
          <w:color w:val="auto"/>
        </w:rPr>
        <w:t>, containing all that you will need</w:t>
      </w:r>
      <w:r w:rsidRPr="00762684">
        <w:rPr>
          <w:rFonts w:ascii="Overpass" w:hAnsi="Overpass"/>
          <w:color w:val="auto"/>
        </w:rPr>
        <w:t>.</w:t>
      </w:r>
    </w:p>
    <w:p w14:paraId="55A4A9EF" w14:textId="0C6A4FBF" w:rsidR="00ED7175" w:rsidRPr="00762684" w:rsidRDefault="00ED7175" w:rsidP="00ED7175">
      <w:pPr>
        <w:jc w:val="both"/>
        <w:rPr>
          <w:rFonts w:ascii="Overpass" w:hAnsi="Overpass"/>
          <w:color w:val="auto"/>
        </w:rPr>
      </w:pPr>
    </w:p>
    <w:p w14:paraId="6582020A" w14:textId="0C3E465D" w:rsidR="00ED7175" w:rsidRPr="00762684" w:rsidRDefault="00ED7175" w:rsidP="00ED7175">
      <w:pPr>
        <w:pStyle w:val="ListParagraph"/>
        <w:numPr>
          <w:ilvl w:val="0"/>
          <w:numId w:val="14"/>
        </w:numPr>
        <w:jc w:val="both"/>
        <w:rPr>
          <w:rFonts w:ascii="Overpass" w:hAnsi="Overpass"/>
          <w:color w:val="auto"/>
        </w:rPr>
      </w:pPr>
      <w:r w:rsidRPr="00762684">
        <w:rPr>
          <w:rFonts w:ascii="Overpass" w:hAnsi="Overpass"/>
          <w:color w:val="auto"/>
        </w:rPr>
        <w:t>Make sure that you study this and make sure that each member of your team also does, even at the expense of printing copies of it for them. People at the Vigil will no doubt talk to them and they must have very clearly in the forefront of their minds what the whole reason is for doing this at all.</w:t>
      </w:r>
    </w:p>
    <w:p w14:paraId="4C1E0738" w14:textId="77BE7309" w:rsidR="00ED7175" w:rsidRPr="00762684" w:rsidRDefault="00ED7175" w:rsidP="00ED7175">
      <w:pPr>
        <w:jc w:val="both"/>
        <w:rPr>
          <w:rFonts w:ascii="Overpass" w:hAnsi="Overpass"/>
          <w:color w:val="auto"/>
        </w:rPr>
      </w:pPr>
    </w:p>
    <w:p w14:paraId="4BDAD82D" w14:textId="741FE2E8" w:rsidR="00E44DE5" w:rsidRPr="00762684" w:rsidRDefault="00E44DE5" w:rsidP="00E44DE5">
      <w:pPr>
        <w:pStyle w:val="ListParagraph"/>
        <w:numPr>
          <w:ilvl w:val="0"/>
          <w:numId w:val="14"/>
        </w:numPr>
        <w:jc w:val="both"/>
        <w:rPr>
          <w:rFonts w:ascii="Overpass" w:hAnsi="Overpass"/>
          <w:color w:val="auto"/>
        </w:rPr>
      </w:pPr>
      <w:r w:rsidRPr="00762684">
        <w:rPr>
          <w:rFonts w:ascii="Overpass" w:hAnsi="Overpass"/>
          <w:color w:val="auto"/>
        </w:rPr>
        <w:t>Do draw upon the wisdom and experience of the clergy</w:t>
      </w:r>
      <w:r w:rsidR="00390081" w:rsidRPr="00762684">
        <w:rPr>
          <w:rFonts w:ascii="Overpass" w:hAnsi="Overpass"/>
          <w:color w:val="auto"/>
        </w:rPr>
        <w:t xml:space="preserve"> -</w:t>
      </w:r>
      <w:r w:rsidRPr="00762684">
        <w:rPr>
          <w:rFonts w:ascii="Overpass" w:hAnsi="Overpass"/>
          <w:color w:val="auto"/>
        </w:rPr>
        <w:t xml:space="preserve"> your own and others.</w:t>
      </w:r>
    </w:p>
    <w:p w14:paraId="3FD2E276" w14:textId="01A38EC6" w:rsidR="00E44DE5" w:rsidRPr="00762684" w:rsidRDefault="00E44DE5" w:rsidP="00E44DE5">
      <w:pPr>
        <w:jc w:val="both"/>
        <w:rPr>
          <w:rFonts w:ascii="Overpass" w:hAnsi="Overpass"/>
          <w:color w:val="auto"/>
        </w:rPr>
      </w:pPr>
    </w:p>
    <w:p w14:paraId="7AA90403" w14:textId="104A96E2" w:rsidR="00E44DE5" w:rsidRPr="00762684" w:rsidRDefault="00E44DE5" w:rsidP="00E44DE5">
      <w:pPr>
        <w:pStyle w:val="ListParagraph"/>
        <w:numPr>
          <w:ilvl w:val="0"/>
          <w:numId w:val="14"/>
        </w:numPr>
        <w:jc w:val="both"/>
        <w:rPr>
          <w:rFonts w:ascii="Overpass" w:hAnsi="Overpass"/>
          <w:color w:val="auto"/>
        </w:rPr>
      </w:pPr>
      <w:r w:rsidRPr="00762684">
        <w:rPr>
          <w:rFonts w:ascii="Overpass" w:hAnsi="Overpass"/>
          <w:color w:val="auto"/>
        </w:rPr>
        <w:t>By all means resort to other sources of theological guidance, such as your own and other people’s experiences and insights and from loved books that you each have on your bookshelves.</w:t>
      </w:r>
    </w:p>
    <w:p w14:paraId="188B0E15" w14:textId="7857AA7A" w:rsidR="00E44DE5" w:rsidRPr="00762684" w:rsidRDefault="00E44DE5" w:rsidP="00E44DE5">
      <w:pPr>
        <w:jc w:val="both"/>
        <w:rPr>
          <w:rFonts w:ascii="Overpass" w:hAnsi="Overpass"/>
          <w:color w:val="auto"/>
        </w:rPr>
      </w:pPr>
    </w:p>
    <w:p w14:paraId="6420E8A0" w14:textId="63451A5A" w:rsidR="00EB1072" w:rsidRPr="00762684" w:rsidRDefault="00E44DE5" w:rsidP="00E44DE5">
      <w:pPr>
        <w:jc w:val="both"/>
        <w:rPr>
          <w:rFonts w:ascii="Overpass" w:hAnsi="Overpass"/>
          <w:color w:val="0070C0"/>
        </w:rPr>
      </w:pPr>
      <w:r w:rsidRPr="00762684">
        <w:rPr>
          <w:rFonts w:ascii="Overpass" w:hAnsi="Overpass"/>
          <w:b/>
          <w:bCs/>
          <w:color w:val="0070C0"/>
          <w:sz w:val="32"/>
          <w:szCs w:val="32"/>
        </w:rPr>
        <w:t>11. Content and format of the Vigil</w:t>
      </w:r>
    </w:p>
    <w:p w14:paraId="316384F1" w14:textId="77777777" w:rsidR="00B5598D" w:rsidRPr="00762684" w:rsidRDefault="002F6587" w:rsidP="00EB1072">
      <w:pPr>
        <w:pStyle w:val="ListParagraph"/>
        <w:numPr>
          <w:ilvl w:val="0"/>
          <w:numId w:val="15"/>
        </w:numPr>
        <w:jc w:val="both"/>
        <w:rPr>
          <w:rFonts w:ascii="Overpass" w:hAnsi="Overpass"/>
          <w:color w:val="auto"/>
        </w:rPr>
      </w:pPr>
      <w:r w:rsidRPr="00762684">
        <w:rPr>
          <w:rFonts w:ascii="Overpass" w:hAnsi="Overpass"/>
          <w:color w:val="auto"/>
        </w:rPr>
        <w:t xml:space="preserve">How long do you want the Vigil to run? People are likely to think that a couple of hours is </w:t>
      </w:r>
      <w:r w:rsidR="005C1F17" w:rsidRPr="00762684">
        <w:rPr>
          <w:rFonts w:ascii="Overpass" w:hAnsi="Overpass"/>
          <w:color w:val="auto"/>
        </w:rPr>
        <w:t>plenty</w:t>
      </w:r>
      <w:r w:rsidRPr="00762684">
        <w:rPr>
          <w:rFonts w:ascii="Overpass" w:hAnsi="Overpass"/>
          <w:color w:val="auto"/>
        </w:rPr>
        <w:t>. You could consider running it all day, with shifts that give changes of personnel, but you need a big team to do that and it greatly increases the organisation and management burden.</w:t>
      </w:r>
    </w:p>
    <w:p w14:paraId="6D10E4EE" w14:textId="25C27DDE" w:rsidR="00EB1072" w:rsidRPr="00762684" w:rsidRDefault="00B77FC4" w:rsidP="00B5598D">
      <w:pPr>
        <w:ind w:left="720"/>
        <w:jc w:val="both"/>
        <w:rPr>
          <w:rFonts w:ascii="Overpass" w:hAnsi="Overpass"/>
          <w:color w:val="auto"/>
        </w:rPr>
      </w:pPr>
      <w:r w:rsidRPr="00762684">
        <w:rPr>
          <w:rFonts w:ascii="Overpass" w:hAnsi="Overpass"/>
          <w:color w:val="auto"/>
        </w:rPr>
        <w:t>A Night Vigil can be very powerful but you need a big team who are up for it and will see it through. Publicity would be vital. In fact a Night Vigil will have the ring of the unusual and good publicity may draw attention to it in a way that a day-time Vigil might not. It is not, though, going to attract crowds. Reading or hearing about it can however be an inspiration in itself, even if the hearer does not actually attend. Not everyone works 9 to 5. People on their way to, or from, their shift might come for a short while.</w:t>
      </w:r>
    </w:p>
    <w:p w14:paraId="4C21248C" w14:textId="73E44E4A" w:rsidR="002F6587" w:rsidRPr="00762684" w:rsidRDefault="002F6587" w:rsidP="002F6587">
      <w:pPr>
        <w:jc w:val="both"/>
        <w:rPr>
          <w:rFonts w:ascii="Overpass" w:hAnsi="Overpass"/>
          <w:color w:val="auto"/>
        </w:rPr>
      </w:pPr>
    </w:p>
    <w:p w14:paraId="3B6A6AC5" w14:textId="7D2F3588" w:rsidR="00B77FC4" w:rsidRPr="00762684" w:rsidRDefault="002F6587" w:rsidP="00982DBD">
      <w:pPr>
        <w:pStyle w:val="ListParagraph"/>
        <w:numPr>
          <w:ilvl w:val="0"/>
          <w:numId w:val="15"/>
        </w:numPr>
        <w:jc w:val="both"/>
        <w:rPr>
          <w:rFonts w:ascii="Overpass" w:hAnsi="Overpass"/>
          <w:color w:val="auto"/>
        </w:rPr>
      </w:pPr>
      <w:r w:rsidRPr="00762684">
        <w:rPr>
          <w:rFonts w:ascii="Overpass" w:hAnsi="Overpass"/>
          <w:color w:val="auto"/>
        </w:rPr>
        <w:t xml:space="preserve">Choose a time that suits the rhythm of the community it is serving. If a </w:t>
      </w:r>
      <w:r w:rsidR="00882F0B" w:rsidRPr="00762684">
        <w:rPr>
          <w:rFonts w:ascii="Overpass" w:hAnsi="Overpass"/>
          <w:color w:val="auto"/>
        </w:rPr>
        <w:t>M</w:t>
      </w:r>
      <w:r w:rsidRPr="00762684">
        <w:rPr>
          <w:rFonts w:ascii="Overpass" w:hAnsi="Overpass"/>
          <w:color w:val="auto"/>
        </w:rPr>
        <w:t xml:space="preserve">arket </w:t>
      </w:r>
      <w:r w:rsidR="00882F0B" w:rsidRPr="00762684">
        <w:rPr>
          <w:rFonts w:ascii="Overpass" w:hAnsi="Overpass"/>
          <w:color w:val="auto"/>
        </w:rPr>
        <w:t>D</w:t>
      </w:r>
      <w:r w:rsidRPr="00762684">
        <w:rPr>
          <w:rFonts w:ascii="Overpass" w:hAnsi="Overpass"/>
          <w:color w:val="auto"/>
        </w:rPr>
        <w:t>ay, do it while the market is running.</w:t>
      </w:r>
      <w:r w:rsidR="00654926" w:rsidRPr="00762684">
        <w:rPr>
          <w:rFonts w:ascii="Overpass" w:hAnsi="Overpass"/>
          <w:color w:val="auto"/>
        </w:rPr>
        <w:t xml:space="preserve"> A Late Night Shopping evening might work. In other words, avoid a time when the town is known to be quiet.</w:t>
      </w:r>
    </w:p>
    <w:p w14:paraId="04057492" w14:textId="77777777" w:rsidR="00390081" w:rsidRPr="00762684" w:rsidRDefault="00390081" w:rsidP="00390081">
      <w:pPr>
        <w:ind w:left="360"/>
        <w:jc w:val="both"/>
        <w:rPr>
          <w:rFonts w:ascii="Overpass" w:hAnsi="Overpass"/>
          <w:color w:val="auto"/>
        </w:rPr>
      </w:pPr>
    </w:p>
    <w:p w14:paraId="45B431C7" w14:textId="54C40270" w:rsidR="00982DBD" w:rsidRPr="00762684" w:rsidRDefault="00982DBD" w:rsidP="00390081">
      <w:pPr>
        <w:pStyle w:val="ListParagraph"/>
        <w:numPr>
          <w:ilvl w:val="0"/>
          <w:numId w:val="15"/>
        </w:numPr>
        <w:jc w:val="both"/>
        <w:rPr>
          <w:rFonts w:ascii="Overpass" w:hAnsi="Overpass"/>
          <w:color w:val="auto"/>
        </w:rPr>
      </w:pPr>
      <w:r w:rsidRPr="00762684">
        <w:rPr>
          <w:rFonts w:ascii="Overpass" w:hAnsi="Overpass"/>
          <w:color w:val="auto"/>
        </w:rPr>
        <w:t>Here are some examples of what to include in the Vigil</w:t>
      </w:r>
      <w:r w:rsidR="00390081" w:rsidRPr="00762684">
        <w:rPr>
          <w:rFonts w:ascii="Overpass" w:hAnsi="Overpass"/>
          <w:color w:val="auto"/>
        </w:rPr>
        <w:t>:</w:t>
      </w:r>
    </w:p>
    <w:p w14:paraId="2FBB167F" w14:textId="025E0C74"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lastRenderedPageBreak/>
        <w:t>quiet, personal prayer</w:t>
      </w:r>
    </w:p>
    <w:p w14:paraId="6D107E80" w14:textId="0BD26629"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collective, led prayer</w:t>
      </w:r>
    </w:p>
    <w:p w14:paraId="21A5FA14" w14:textId="3DD68686" w:rsidR="00FE353F" w:rsidRPr="00762684" w:rsidRDefault="00FE353F" w:rsidP="00982DBD">
      <w:pPr>
        <w:pStyle w:val="ListParagraph"/>
        <w:numPr>
          <w:ilvl w:val="1"/>
          <w:numId w:val="15"/>
        </w:numPr>
        <w:jc w:val="both"/>
        <w:rPr>
          <w:rFonts w:ascii="Overpass" w:hAnsi="Overpass"/>
          <w:color w:val="auto"/>
        </w:rPr>
      </w:pPr>
      <w:r w:rsidRPr="00762684">
        <w:rPr>
          <w:rFonts w:ascii="Overpass" w:hAnsi="Overpass"/>
          <w:color w:val="auto"/>
        </w:rPr>
        <w:t>open prayer</w:t>
      </w:r>
    </w:p>
    <w:p w14:paraId="424C7695" w14:textId="18BA6ED8"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soft music</w:t>
      </w:r>
    </w:p>
    <w:p w14:paraId="433B1D39" w14:textId="0B3AD27B"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candles</w:t>
      </w:r>
    </w:p>
    <w:p w14:paraId="6AA96317" w14:textId="4ADC29A0"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other forms of soft lighting, skilfully placed or managed</w:t>
      </w:r>
    </w:p>
    <w:p w14:paraId="2F6A61C0" w14:textId="332E28B2"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leaflets with written prayers and helpful graphics</w:t>
      </w:r>
    </w:p>
    <w:p w14:paraId="0565BCDC" w14:textId="7A82810F"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objects to promote a prayerful atmosphere and aid for prayer, such as vestments, silverware, crosses, bibles, prayer-books, pictures brought by participants, flowers, prayer leaflets, stones, water</w:t>
      </w:r>
    </w:p>
    <w:p w14:paraId="39EDC8B9" w14:textId="3ECBB48E"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an introduction at the beginning and a summing up / farewell at the end</w:t>
      </w:r>
    </w:p>
    <w:p w14:paraId="27DA8893" w14:textId="78628B01"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A4 or A5 information sheets giving facts and figures to aid prayer</w:t>
      </w:r>
    </w:p>
    <w:p w14:paraId="777BA9C2" w14:textId="453D69A9" w:rsidR="00982DBD" w:rsidRPr="00762684" w:rsidRDefault="00982DBD" w:rsidP="00982DBD">
      <w:pPr>
        <w:pStyle w:val="ListParagraph"/>
        <w:numPr>
          <w:ilvl w:val="1"/>
          <w:numId w:val="15"/>
        </w:numPr>
        <w:jc w:val="both"/>
        <w:rPr>
          <w:rFonts w:ascii="Overpass" w:hAnsi="Overpass"/>
          <w:color w:val="auto"/>
        </w:rPr>
      </w:pPr>
      <w:r w:rsidRPr="00762684">
        <w:rPr>
          <w:rFonts w:ascii="Overpass" w:hAnsi="Overpass"/>
          <w:color w:val="auto"/>
        </w:rPr>
        <w:t>suitable posters</w:t>
      </w:r>
      <w:r w:rsidR="00AC7021" w:rsidRPr="00762684">
        <w:rPr>
          <w:rFonts w:ascii="Overpass" w:hAnsi="Overpass"/>
          <w:color w:val="auto"/>
        </w:rPr>
        <w:t xml:space="preserve"> / signs</w:t>
      </w:r>
      <w:r w:rsidRPr="00762684">
        <w:rPr>
          <w:rFonts w:ascii="Overpass" w:hAnsi="Overpass"/>
          <w:color w:val="auto"/>
        </w:rPr>
        <w:t xml:space="preserve"> around the building</w:t>
      </w:r>
    </w:p>
    <w:p w14:paraId="749688FE" w14:textId="77777777" w:rsidR="00FE353F" w:rsidRPr="00762684" w:rsidRDefault="00FE353F" w:rsidP="00FE353F">
      <w:pPr>
        <w:ind w:left="360"/>
        <w:jc w:val="both"/>
        <w:rPr>
          <w:rFonts w:ascii="Overpass" w:hAnsi="Overpass"/>
          <w:color w:val="auto"/>
        </w:rPr>
      </w:pPr>
    </w:p>
    <w:p w14:paraId="3FA05785" w14:textId="75E4B104" w:rsidR="00FE353F" w:rsidRPr="00762684" w:rsidRDefault="00FE353F" w:rsidP="00FE353F">
      <w:pPr>
        <w:pStyle w:val="ListParagraph"/>
        <w:numPr>
          <w:ilvl w:val="0"/>
          <w:numId w:val="15"/>
        </w:numPr>
        <w:jc w:val="both"/>
        <w:rPr>
          <w:rFonts w:ascii="Overpass" w:hAnsi="Overpass"/>
          <w:color w:val="auto"/>
        </w:rPr>
      </w:pPr>
      <w:r w:rsidRPr="00762684">
        <w:rPr>
          <w:rFonts w:ascii="Overpass" w:hAnsi="Overpass"/>
          <w:color w:val="auto"/>
        </w:rPr>
        <w:t>Think creatively about how you arrange seating. A closed circle is not welcoming and limits numbers. More than one closed circle may look odd and will be difficult to manage. Chairs arranged in different small groups around the building, in e.g. a semi-circle, can though invite others to join in. Some people are intimidated by open prayer in a large group but can be encouraged by a smaller group. Pews may be ideal if people are scattered</w:t>
      </w:r>
      <w:r w:rsidR="002E4946" w:rsidRPr="00762684">
        <w:rPr>
          <w:rFonts w:ascii="Overpass" w:hAnsi="Overpass"/>
          <w:color w:val="auto"/>
        </w:rPr>
        <w:t>.</w:t>
      </w:r>
      <w:r w:rsidRPr="00762684">
        <w:rPr>
          <w:rFonts w:ascii="Overpass" w:hAnsi="Overpass"/>
          <w:color w:val="auto"/>
        </w:rPr>
        <w:t xml:space="preserve"> </w:t>
      </w:r>
      <w:r w:rsidR="002E4946" w:rsidRPr="00762684">
        <w:rPr>
          <w:rFonts w:ascii="Overpass" w:hAnsi="Overpass"/>
          <w:color w:val="auto"/>
        </w:rPr>
        <w:t>T</w:t>
      </w:r>
      <w:r w:rsidRPr="00762684">
        <w:rPr>
          <w:rFonts w:ascii="Overpass" w:hAnsi="Overpass"/>
          <w:color w:val="auto"/>
        </w:rPr>
        <w:t xml:space="preserve">ake a </w:t>
      </w:r>
      <w:r w:rsidRPr="00762684">
        <w:rPr>
          <w:rFonts w:ascii="Overpass" w:hAnsi="Overpass"/>
          <w:i/>
          <w:iCs/>
          <w:color w:val="auto"/>
        </w:rPr>
        <w:t xml:space="preserve">“sit where you like” </w:t>
      </w:r>
      <w:r w:rsidRPr="00762684">
        <w:rPr>
          <w:rFonts w:ascii="Overpass" w:hAnsi="Overpass"/>
          <w:color w:val="auto"/>
        </w:rPr>
        <w:t>approach.</w:t>
      </w:r>
    </w:p>
    <w:p w14:paraId="4F64C92A" w14:textId="77777777" w:rsidR="00FE353F" w:rsidRPr="00762684" w:rsidRDefault="00FE353F" w:rsidP="00FE353F">
      <w:pPr>
        <w:ind w:left="360"/>
        <w:jc w:val="both"/>
        <w:rPr>
          <w:rFonts w:ascii="Overpass" w:hAnsi="Overpass"/>
          <w:color w:val="auto"/>
        </w:rPr>
      </w:pPr>
    </w:p>
    <w:p w14:paraId="343734B4" w14:textId="06FA5F59" w:rsidR="00FE353F" w:rsidRPr="00762684" w:rsidRDefault="00FE353F" w:rsidP="00FE353F">
      <w:pPr>
        <w:pStyle w:val="ListParagraph"/>
        <w:numPr>
          <w:ilvl w:val="0"/>
          <w:numId w:val="15"/>
        </w:numPr>
        <w:jc w:val="both"/>
        <w:rPr>
          <w:rFonts w:ascii="Overpass" w:hAnsi="Overpass"/>
          <w:color w:val="auto"/>
        </w:rPr>
      </w:pPr>
      <w:r w:rsidRPr="00762684">
        <w:rPr>
          <w:rFonts w:ascii="Overpass" w:hAnsi="Overpass"/>
          <w:color w:val="auto"/>
        </w:rPr>
        <w:t>Beware of over-directing people. Give them freedom of choice. Help them to feel ‘at home’.</w:t>
      </w:r>
    </w:p>
    <w:p w14:paraId="44B19C4A" w14:textId="77777777" w:rsidR="00FE353F" w:rsidRPr="00762684" w:rsidRDefault="00FE353F" w:rsidP="00FE353F">
      <w:pPr>
        <w:ind w:left="360"/>
        <w:jc w:val="both"/>
        <w:rPr>
          <w:rFonts w:ascii="Overpass" w:hAnsi="Overpass"/>
          <w:color w:val="auto"/>
        </w:rPr>
      </w:pPr>
    </w:p>
    <w:p w14:paraId="1D1D12C4" w14:textId="600B59A6" w:rsidR="00FE353F" w:rsidRPr="00762684" w:rsidRDefault="00FE353F" w:rsidP="0017523E">
      <w:pPr>
        <w:pStyle w:val="ListParagraph"/>
        <w:numPr>
          <w:ilvl w:val="0"/>
          <w:numId w:val="15"/>
        </w:numPr>
        <w:jc w:val="both"/>
        <w:rPr>
          <w:rFonts w:ascii="Overpass" w:hAnsi="Overpass"/>
          <w:color w:val="auto"/>
        </w:rPr>
      </w:pPr>
      <w:r w:rsidRPr="00762684">
        <w:rPr>
          <w:rFonts w:ascii="Overpass" w:hAnsi="Overpass"/>
          <w:color w:val="auto"/>
        </w:rPr>
        <w:t xml:space="preserve">A sign on e.g. an ‘A’ frame at the door, and outside the door, with the message </w:t>
      </w:r>
      <w:r w:rsidRPr="00762684">
        <w:rPr>
          <w:rFonts w:ascii="Overpass" w:hAnsi="Overpass"/>
          <w:i/>
          <w:iCs/>
          <w:color w:val="auto"/>
        </w:rPr>
        <w:t>‘all are welcome’</w:t>
      </w:r>
      <w:r w:rsidRPr="00762684">
        <w:rPr>
          <w:rFonts w:ascii="Overpass" w:hAnsi="Overpass"/>
          <w:color w:val="auto"/>
        </w:rPr>
        <w:t xml:space="preserve"> and perhaps a message </w:t>
      </w:r>
      <w:r w:rsidRPr="00762684">
        <w:rPr>
          <w:rFonts w:ascii="Overpass" w:hAnsi="Overpass"/>
          <w:i/>
          <w:iCs/>
          <w:color w:val="auto"/>
        </w:rPr>
        <w:t xml:space="preserve">‘come when you can; </w:t>
      </w:r>
      <w:r w:rsidRPr="00762684">
        <w:rPr>
          <w:rFonts w:ascii="Overpass" w:hAnsi="Overpass"/>
          <w:i/>
          <w:iCs/>
          <w:color w:val="auto"/>
        </w:rPr>
        <w:lastRenderedPageBreak/>
        <w:t>leave when you must’</w:t>
      </w:r>
      <w:r w:rsidRPr="00762684">
        <w:rPr>
          <w:rFonts w:ascii="Overpass" w:hAnsi="Overpass"/>
          <w:color w:val="auto"/>
        </w:rPr>
        <w:t>. This can be valuable; people need permission to stay only for a short while, and many will do just that.</w:t>
      </w:r>
    </w:p>
    <w:p w14:paraId="2E7B2CAB" w14:textId="2B1FEDF9" w:rsidR="00AC7021" w:rsidRPr="00762684" w:rsidRDefault="00AC7021" w:rsidP="00AC7021">
      <w:pPr>
        <w:jc w:val="both"/>
        <w:rPr>
          <w:rFonts w:ascii="Overpass" w:hAnsi="Overpass"/>
          <w:color w:val="auto"/>
        </w:rPr>
      </w:pPr>
    </w:p>
    <w:p w14:paraId="1F74CEF7" w14:textId="18CAE9C0" w:rsidR="004D0F2C" w:rsidRPr="00762684" w:rsidRDefault="00AC7021" w:rsidP="00D8235D">
      <w:pPr>
        <w:pStyle w:val="ListParagraph"/>
        <w:numPr>
          <w:ilvl w:val="0"/>
          <w:numId w:val="15"/>
        </w:numPr>
        <w:ind w:left="360"/>
        <w:jc w:val="both"/>
        <w:rPr>
          <w:rFonts w:ascii="Overpass" w:hAnsi="Overpass"/>
          <w:color w:val="auto"/>
        </w:rPr>
      </w:pPr>
      <w:r w:rsidRPr="00762684">
        <w:rPr>
          <w:rFonts w:ascii="Overpass" w:hAnsi="Overpass"/>
          <w:color w:val="auto"/>
        </w:rPr>
        <w:t>Advertising that refreshments will be provided can be valuable</w:t>
      </w:r>
      <w:r w:rsidR="00390081" w:rsidRPr="00762684">
        <w:rPr>
          <w:rFonts w:ascii="Overpass" w:hAnsi="Overpass"/>
          <w:color w:val="auto"/>
        </w:rPr>
        <w:t xml:space="preserve"> </w:t>
      </w:r>
      <w:r w:rsidRPr="00762684">
        <w:rPr>
          <w:rFonts w:ascii="Overpass" w:hAnsi="Overpass"/>
          <w:color w:val="auto"/>
        </w:rPr>
        <w:t xml:space="preserve">and </w:t>
      </w:r>
      <w:r w:rsidR="00390081" w:rsidRPr="00762684">
        <w:rPr>
          <w:rFonts w:ascii="Overpass" w:hAnsi="Overpass"/>
          <w:color w:val="auto"/>
        </w:rPr>
        <w:t>may</w:t>
      </w:r>
      <w:r w:rsidRPr="00762684">
        <w:rPr>
          <w:rFonts w:ascii="Overpass" w:hAnsi="Overpass"/>
          <w:color w:val="auto"/>
        </w:rPr>
        <w:t xml:space="preserve"> encourage people to enjoy the event and to stay longer than they had intended. </w:t>
      </w:r>
      <w:r w:rsidR="00300712" w:rsidRPr="00762684">
        <w:rPr>
          <w:rFonts w:ascii="Overpass" w:hAnsi="Overpass"/>
          <w:color w:val="auto"/>
        </w:rPr>
        <w:t>This does though need to be managed well and must not be allowed to become noisy or distracting, other than the enticing chink of a tea cup.</w:t>
      </w:r>
    </w:p>
    <w:p w14:paraId="3B7627E4" w14:textId="77777777" w:rsidR="00264E85" w:rsidRPr="00762684" w:rsidRDefault="00264E85" w:rsidP="00264E85">
      <w:pPr>
        <w:jc w:val="both"/>
        <w:rPr>
          <w:rFonts w:ascii="Overpass" w:hAnsi="Overpass"/>
          <w:color w:val="auto"/>
        </w:rPr>
      </w:pPr>
    </w:p>
    <w:p w14:paraId="02C00664" w14:textId="15FDD2E2" w:rsidR="004D0F2C" w:rsidRPr="00762684" w:rsidRDefault="00B863DE" w:rsidP="00D8235D">
      <w:pPr>
        <w:ind w:left="360"/>
        <w:jc w:val="both"/>
        <w:rPr>
          <w:rFonts w:ascii="Overpass" w:hAnsi="Overpass"/>
          <w:color w:val="0070C0"/>
        </w:rPr>
      </w:pPr>
      <w:bookmarkStart w:id="2" w:name="_Hlk82970278"/>
      <w:r w:rsidRPr="00762684">
        <w:rPr>
          <w:rFonts w:ascii="Overpass" w:hAnsi="Overpass"/>
          <w:b/>
          <w:bCs/>
          <w:color w:val="0070C0"/>
          <w:sz w:val="32"/>
          <w:szCs w:val="32"/>
        </w:rPr>
        <w:t>12.</w:t>
      </w:r>
      <w:bookmarkEnd w:id="2"/>
      <w:r w:rsidRPr="00762684">
        <w:rPr>
          <w:rFonts w:ascii="Overpass" w:hAnsi="Overpass"/>
          <w:b/>
          <w:bCs/>
          <w:color w:val="0070C0"/>
          <w:sz w:val="32"/>
          <w:szCs w:val="32"/>
        </w:rPr>
        <w:t xml:space="preserve"> Speakers</w:t>
      </w:r>
      <w:r w:rsidR="00215D7C" w:rsidRPr="00762684">
        <w:rPr>
          <w:rFonts w:ascii="Overpass" w:hAnsi="Overpass"/>
          <w:b/>
          <w:bCs/>
          <w:color w:val="0070C0"/>
          <w:sz w:val="32"/>
          <w:szCs w:val="32"/>
        </w:rPr>
        <w:t xml:space="preserve"> and influencers</w:t>
      </w:r>
    </w:p>
    <w:p w14:paraId="2064538C" w14:textId="42095156" w:rsidR="00BB71FD" w:rsidRPr="00762684" w:rsidRDefault="0047540D" w:rsidP="00BB71FD">
      <w:pPr>
        <w:pStyle w:val="ListParagraph"/>
        <w:numPr>
          <w:ilvl w:val="0"/>
          <w:numId w:val="16"/>
        </w:numPr>
        <w:jc w:val="both"/>
        <w:rPr>
          <w:rFonts w:ascii="Overpass" w:hAnsi="Overpass"/>
          <w:color w:val="auto"/>
        </w:rPr>
      </w:pPr>
      <w:r w:rsidRPr="00762684">
        <w:rPr>
          <w:rFonts w:ascii="Overpass" w:hAnsi="Overpass"/>
          <w:color w:val="auto"/>
        </w:rPr>
        <w:t xml:space="preserve"> A</w:t>
      </w:r>
      <w:r w:rsidR="00215D7C" w:rsidRPr="00762684">
        <w:rPr>
          <w:rFonts w:ascii="Overpass" w:hAnsi="Overpass"/>
          <w:color w:val="auto"/>
        </w:rPr>
        <w:t xml:space="preserve"> speaker at a Prayer Vigil</w:t>
      </w:r>
      <w:r w:rsidRPr="00762684">
        <w:rPr>
          <w:rFonts w:ascii="Overpass" w:hAnsi="Overpass"/>
          <w:color w:val="auto"/>
        </w:rPr>
        <w:t xml:space="preserve"> is good</w:t>
      </w:r>
      <w:r w:rsidR="00215D7C" w:rsidRPr="00762684">
        <w:rPr>
          <w:rFonts w:ascii="Overpass" w:hAnsi="Overpass"/>
          <w:color w:val="auto"/>
        </w:rPr>
        <w:t>. You do not need one at a Silent Vigil.</w:t>
      </w:r>
    </w:p>
    <w:p w14:paraId="030DBD53" w14:textId="250B65D8" w:rsidR="00215D7C" w:rsidRPr="00762684" w:rsidRDefault="00215D7C" w:rsidP="00917EA3">
      <w:pPr>
        <w:jc w:val="both"/>
        <w:rPr>
          <w:rFonts w:ascii="Overpass" w:hAnsi="Overpass"/>
          <w:color w:val="auto"/>
        </w:rPr>
      </w:pPr>
    </w:p>
    <w:p w14:paraId="414EE257" w14:textId="625BC788" w:rsidR="00917EA3" w:rsidRPr="00762684" w:rsidRDefault="0047540D" w:rsidP="00917EA3">
      <w:pPr>
        <w:pStyle w:val="ListParagraph"/>
        <w:numPr>
          <w:ilvl w:val="0"/>
          <w:numId w:val="16"/>
        </w:numPr>
        <w:jc w:val="both"/>
        <w:rPr>
          <w:rFonts w:ascii="Overpass" w:hAnsi="Overpass"/>
          <w:color w:val="auto"/>
        </w:rPr>
      </w:pPr>
      <w:r w:rsidRPr="00762684">
        <w:rPr>
          <w:rFonts w:ascii="Overpass" w:hAnsi="Overpass"/>
          <w:color w:val="auto"/>
        </w:rPr>
        <w:t>More than one speaker may make the Vigil cluttered and over-busy.</w:t>
      </w:r>
    </w:p>
    <w:p w14:paraId="21DEC70C" w14:textId="0E25213B" w:rsidR="0047540D" w:rsidRPr="00762684" w:rsidRDefault="0047540D" w:rsidP="0047540D">
      <w:pPr>
        <w:jc w:val="both"/>
        <w:rPr>
          <w:rFonts w:ascii="Overpass" w:hAnsi="Overpass"/>
          <w:color w:val="auto"/>
        </w:rPr>
      </w:pPr>
    </w:p>
    <w:p w14:paraId="41787BC5" w14:textId="7A82280E" w:rsidR="0047540D" w:rsidRPr="00762684" w:rsidRDefault="0047540D" w:rsidP="0047540D">
      <w:pPr>
        <w:pStyle w:val="ListParagraph"/>
        <w:numPr>
          <w:ilvl w:val="0"/>
          <w:numId w:val="16"/>
        </w:numPr>
        <w:jc w:val="both"/>
        <w:rPr>
          <w:rFonts w:ascii="Overpass" w:hAnsi="Overpass"/>
          <w:color w:val="auto"/>
        </w:rPr>
      </w:pPr>
      <w:r w:rsidRPr="00762684">
        <w:rPr>
          <w:rFonts w:ascii="Overpass" w:hAnsi="Overpass"/>
          <w:color w:val="auto"/>
        </w:rPr>
        <w:t>If you have one speaker, that person could repeat their talk, at the interval that they choose, to suit the prevailing attendance but use discretion and don’t overdo it.</w:t>
      </w:r>
    </w:p>
    <w:p w14:paraId="6E479CCA" w14:textId="5D79F97B" w:rsidR="0047540D" w:rsidRPr="00762684" w:rsidRDefault="0047540D" w:rsidP="0047540D">
      <w:pPr>
        <w:jc w:val="both"/>
        <w:rPr>
          <w:rFonts w:ascii="Overpass" w:hAnsi="Overpass"/>
          <w:color w:val="auto"/>
        </w:rPr>
      </w:pPr>
    </w:p>
    <w:p w14:paraId="2B64BA27" w14:textId="0D39E4EC" w:rsidR="0047540D" w:rsidRPr="00762684" w:rsidRDefault="0047540D" w:rsidP="0047540D">
      <w:pPr>
        <w:pStyle w:val="ListParagraph"/>
        <w:numPr>
          <w:ilvl w:val="0"/>
          <w:numId w:val="16"/>
        </w:numPr>
        <w:jc w:val="both"/>
        <w:rPr>
          <w:rFonts w:ascii="Overpass" w:hAnsi="Overpass"/>
          <w:color w:val="auto"/>
        </w:rPr>
      </w:pPr>
      <w:r w:rsidRPr="00762684">
        <w:rPr>
          <w:rFonts w:ascii="Overpass" w:hAnsi="Overpass"/>
          <w:color w:val="auto"/>
        </w:rPr>
        <w:t xml:space="preserve">Choose that person thoughtfully. Their talk needs to be encouraging, warm, friendly, affirming, informative, building on information that is already there and available. It needs to be rooted in the Theology. Remember that your Vigil is going to be attended by victims and survivors of these crimes and the talk needs to speak to </w:t>
      </w:r>
      <w:r w:rsidRPr="00762684">
        <w:rPr>
          <w:rFonts w:ascii="Overpass" w:hAnsi="Overpass"/>
          <w:color w:val="auto"/>
          <w:u w:val="single"/>
        </w:rPr>
        <w:t>them</w:t>
      </w:r>
      <w:r w:rsidRPr="00762684">
        <w:rPr>
          <w:rFonts w:ascii="Overpass" w:hAnsi="Overpass"/>
          <w:color w:val="auto"/>
        </w:rPr>
        <w:t xml:space="preserve">. It also needs, of course, to speak to support workers and other committed souls. The speaker needs to bear in mind some fundamentals. One of the planks of the work to support victims and survivors is </w:t>
      </w:r>
      <w:r w:rsidRPr="00762684">
        <w:rPr>
          <w:rFonts w:ascii="Overpass" w:hAnsi="Overpass"/>
          <w:i/>
          <w:iCs/>
          <w:color w:val="auto"/>
        </w:rPr>
        <w:t>“it is not your fault”</w:t>
      </w:r>
      <w:r w:rsidRPr="00762684">
        <w:rPr>
          <w:rFonts w:ascii="Overpass" w:hAnsi="Overpass"/>
          <w:color w:val="auto"/>
        </w:rPr>
        <w:t xml:space="preserve">. So much of the harm caused by these crimes centres </w:t>
      </w:r>
      <w:r w:rsidRPr="00762684">
        <w:rPr>
          <w:rFonts w:ascii="Overpass" w:hAnsi="Overpass"/>
          <w:color w:val="auto"/>
        </w:rPr>
        <w:lastRenderedPageBreak/>
        <w:t>around a victim’s sense of guilt</w:t>
      </w:r>
      <w:r w:rsidR="00264E85" w:rsidRPr="00762684">
        <w:rPr>
          <w:rFonts w:ascii="Overpass" w:hAnsi="Overpass"/>
          <w:color w:val="auto"/>
        </w:rPr>
        <w:t>,</w:t>
      </w:r>
      <w:r w:rsidRPr="00762684">
        <w:rPr>
          <w:rFonts w:ascii="Overpass" w:hAnsi="Overpass"/>
          <w:color w:val="auto"/>
        </w:rPr>
        <w:t xml:space="preserve"> blame</w:t>
      </w:r>
      <w:r w:rsidR="00264E85" w:rsidRPr="00762684">
        <w:rPr>
          <w:rFonts w:ascii="Overpass" w:hAnsi="Overpass"/>
          <w:color w:val="auto"/>
        </w:rPr>
        <w:t>, shame</w:t>
      </w:r>
      <w:r w:rsidRPr="00762684">
        <w:rPr>
          <w:rFonts w:ascii="Overpass" w:hAnsi="Overpass"/>
          <w:color w:val="auto"/>
        </w:rPr>
        <w:t xml:space="preserve"> and loss of self-esteem. Your job is to do something to help to rebuild that. As one of the very few voices </w:t>
      </w:r>
      <w:r w:rsidR="00626758" w:rsidRPr="00762684">
        <w:rPr>
          <w:rFonts w:ascii="Overpass" w:hAnsi="Overpass"/>
          <w:color w:val="auto"/>
        </w:rPr>
        <w:t xml:space="preserve">that </w:t>
      </w:r>
      <w:r w:rsidRPr="00762684">
        <w:rPr>
          <w:rFonts w:ascii="Overpass" w:hAnsi="Overpass"/>
          <w:color w:val="auto"/>
        </w:rPr>
        <w:t>attendees will hear, your speaker is a key one.</w:t>
      </w:r>
      <w:r w:rsidR="005A54C6" w:rsidRPr="00762684">
        <w:rPr>
          <w:rFonts w:ascii="Overpass" w:hAnsi="Overpass"/>
          <w:color w:val="auto"/>
        </w:rPr>
        <w:t xml:space="preserve"> Your speaker needs to be on comfortable ground. He or she is not necessarily of the clergy but there are clergy who have a real heart for this subject, and are already trained speakers and as well</w:t>
      </w:r>
      <w:r w:rsidR="00626758" w:rsidRPr="00762684">
        <w:rPr>
          <w:rFonts w:ascii="Overpass" w:hAnsi="Overpass"/>
          <w:color w:val="auto"/>
        </w:rPr>
        <w:t>-</w:t>
      </w:r>
      <w:r w:rsidR="005A54C6" w:rsidRPr="00762684">
        <w:rPr>
          <w:rFonts w:ascii="Overpass" w:hAnsi="Overpass"/>
          <w:color w:val="auto"/>
        </w:rPr>
        <w:t>versed in the subject as you are.</w:t>
      </w:r>
    </w:p>
    <w:p w14:paraId="55E2BF08" w14:textId="084F879A" w:rsidR="008716D7" w:rsidRPr="00762684" w:rsidRDefault="008716D7" w:rsidP="008716D7">
      <w:pPr>
        <w:jc w:val="both"/>
        <w:rPr>
          <w:rFonts w:ascii="Overpass" w:hAnsi="Overpass"/>
          <w:color w:val="auto"/>
        </w:rPr>
      </w:pPr>
    </w:p>
    <w:p w14:paraId="32036081" w14:textId="0E1233A3" w:rsidR="008716D7" w:rsidRPr="00762684" w:rsidRDefault="008716D7" w:rsidP="008716D7">
      <w:pPr>
        <w:pStyle w:val="ListParagraph"/>
        <w:numPr>
          <w:ilvl w:val="0"/>
          <w:numId w:val="16"/>
        </w:numPr>
        <w:jc w:val="both"/>
        <w:rPr>
          <w:rFonts w:ascii="Overpass" w:hAnsi="Overpass"/>
          <w:color w:val="auto"/>
        </w:rPr>
      </w:pPr>
      <w:r w:rsidRPr="00762684">
        <w:rPr>
          <w:rFonts w:ascii="Overpass" w:hAnsi="Overpass"/>
          <w:color w:val="auto"/>
        </w:rPr>
        <w:t>It is good to invite key people who have influence in their own communities and can be relied upon the take the message away and spread it wisely, skilfully and effectively. Do not be afraid to invite other faith leaders, of whatever faith.</w:t>
      </w:r>
      <w:r w:rsidR="00F26BA5" w:rsidRPr="00762684">
        <w:rPr>
          <w:rFonts w:ascii="Overpass" w:hAnsi="Overpass"/>
          <w:color w:val="auto"/>
        </w:rPr>
        <w:t xml:space="preserve"> Brief them well, be inviting and encouraging, establish a rapport with them and get their commitment to take action afterwards.</w:t>
      </w:r>
    </w:p>
    <w:p w14:paraId="4BA34993" w14:textId="77777777" w:rsidR="000452EA" w:rsidRPr="00762684" w:rsidRDefault="000452EA" w:rsidP="000452EA">
      <w:pPr>
        <w:ind w:left="720"/>
        <w:jc w:val="both"/>
        <w:rPr>
          <w:rFonts w:ascii="Overpass" w:hAnsi="Overpass"/>
          <w:color w:val="auto"/>
        </w:rPr>
      </w:pPr>
    </w:p>
    <w:p w14:paraId="6E11C621" w14:textId="410054BA" w:rsidR="008716D7" w:rsidRPr="00762684" w:rsidRDefault="008716D7" w:rsidP="000452EA">
      <w:pPr>
        <w:pStyle w:val="ListParagraph"/>
        <w:numPr>
          <w:ilvl w:val="0"/>
          <w:numId w:val="16"/>
        </w:numPr>
        <w:jc w:val="both"/>
        <w:rPr>
          <w:rFonts w:ascii="Overpass" w:hAnsi="Overpass"/>
          <w:color w:val="auto"/>
        </w:rPr>
      </w:pPr>
      <w:r w:rsidRPr="00762684">
        <w:rPr>
          <w:rFonts w:ascii="Overpass" w:hAnsi="Overpass"/>
          <w:color w:val="auto"/>
        </w:rPr>
        <w:t xml:space="preserve">Get as many support workers and organisations on board as you can. Giving them a role rather than just attend can help them to decide </w:t>
      </w:r>
      <w:r w:rsidR="00F26BA5" w:rsidRPr="00762684">
        <w:rPr>
          <w:rFonts w:ascii="Overpass" w:hAnsi="Overpass"/>
          <w:color w:val="auto"/>
        </w:rPr>
        <w:t>to come</w:t>
      </w:r>
      <w:r w:rsidRPr="00762684">
        <w:rPr>
          <w:rFonts w:ascii="Overpass" w:hAnsi="Overpass"/>
          <w:color w:val="auto"/>
        </w:rPr>
        <w:t>.</w:t>
      </w:r>
    </w:p>
    <w:p w14:paraId="2F7DC79F" w14:textId="075FE978" w:rsidR="00A47598" w:rsidRPr="00762684" w:rsidRDefault="00A47598" w:rsidP="008716D7">
      <w:pPr>
        <w:ind w:left="1080"/>
        <w:jc w:val="both"/>
        <w:rPr>
          <w:rFonts w:ascii="Overpass" w:hAnsi="Overpass"/>
          <w:color w:val="auto"/>
        </w:rPr>
      </w:pPr>
    </w:p>
    <w:p w14:paraId="26F334CA" w14:textId="580DC56D" w:rsidR="00E51D6F" w:rsidRPr="00762684" w:rsidRDefault="00D23412" w:rsidP="00D23412">
      <w:pPr>
        <w:jc w:val="both"/>
        <w:rPr>
          <w:rFonts w:ascii="Overpass" w:hAnsi="Overpass"/>
          <w:color w:val="0070C0"/>
        </w:rPr>
      </w:pPr>
      <w:r w:rsidRPr="00762684">
        <w:rPr>
          <w:rFonts w:ascii="Overpass" w:hAnsi="Overpass"/>
          <w:b/>
          <w:bCs/>
          <w:color w:val="0070C0"/>
          <w:sz w:val="32"/>
          <w:szCs w:val="32"/>
        </w:rPr>
        <w:t xml:space="preserve">      </w:t>
      </w:r>
      <w:bookmarkStart w:id="3" w:name="_Hlk83024469"/>
      <w:r w:rsidR="0067101A" w:rsidRPr="00762684">
        <w:rPr>
          <w:rFonts w:ascii="Overpass" w:hAnsi="Overpass"/>
          <w:b/>
          <w:bCs/>
          <w:color w:val="0070C0"/>
          <w:sz w:val="32"/>
          <w:szCs w:val="32"/>
        </w:rPr>
        <w:t>13</w:t>
      </w:r>
      <w:r w:rsidR="00A47598" w:rsidRPr="00762684">
        <w:rPr>
          <w:rFonts w:ascii="Overpass" w:hAnsi="Overpass"/>
          <w:b/>
          <w:bCs/>
          <w:color w:val="0070C0"/>
          <w:sz w:val="32"/>
          <w:szCs w:val="32"/>
        </w:rPr>
        <w:t>.</w:t>
      </w:r>
      <w:bookmarkEnd w:id="3"/>
      <w:r w:rsidR="00590357" w:rsidRPr="00762684">
        <w:rPr>
          <w:rFonts w:ascii="Overpass" w:hAnsi="Overpass"/>
          <w:b/>
          <w:bCs/>
          <w:color w:val="0070C0"/>
          <w:sz w:val="32"/>
          <w:szCs w:val="32"/>
        </w:rPr>
        <w:t xml:space="preserve"> Prayer and information sources</w:t>
      </w:r>
    </w:p>
    <w:p w14:paraId="235BCB3A" w14:textId="1D2470D0" w:rsidR="00C51E8A" w:rsidRPr="00762684" w:rsidRDefault="00260E28" w:rsidP="00C51E8A">
      <w:pPr>
        <w:pStyle w:val="ListParagraph"/>
        <w:numPr>
          <w:ilvl w:val="0"/>
          <w:numId w:val="18"/>
        </w:numPr>
        <w:jc w:val="both"/>
        <w:rPr>
          <w:rFonts w:ascii="Overpass" w:hAnsi="Overpass"/>
          <w:color w:val="auto"/>
        </w:rPr>
      </w:pPr>
      <w:r w:rsidRPr="00762684">
        <w:rPr>
          <w:rFonts w:ascii="Overpass" w:hAnsi="Overpass"/>
          <w:color w:val="auto"/>
        </w:rPr>
        <w:t>Once again the Mothers’ Union ’16 Days’ resource pack has plenty of prayer suggestions and copious information. You can be confident in it.</w:t>
      </w:r>
    </w:p>
    <w:p w14:paraId="1A08AB37" w14:textId="514A0E1E" w:rsidR="0043712A" w:rsidRPr="00762684" w:rsidRDefault="0043712A" w:rsidP="0043712A">
      <w:pPr>
        <w:jc w:val="both"/>
        <w:rPr>
          <w:rFonts w:ascii="Overpass" w:hAnsi="Overpass"/>
          <w:color w:val="auto"/>
        </w:rPr>
      </w:pPr>
    </w:p>
    <w:p w14:paraId="210C76FB" w14:textId="331D6755" w:rsidR="0043712A" w:rsidRPr="00762684" w:rsidRDefault="0043712A" w:rsidP="0043712A">
      <w:pPr>
        <w:pStyle w:val="ListParagraph"/>
        <w:numPr>
          <w:ilvl w:val="0"/>
          <w:numId w:val="18"/>
        </w:numPr>
        <w:jc w:val="both"/>
        <w:rPr>
          <w:rFonts w:ascii="Overpass" w:hAnsi="Overpass"/>
          <w:color w:val="auto"/>
        </w:rPr>
      </w:pPr>
      <w:r w:rsidRPr="00762684">
        <w:rPr>
          <w:rFonts w:ascii="Overpass" w:hAnsi="Overpass"/>
          <w:color w:val="auto"/>
        </w:rPr>
        <w:t>Ask the members of your team to pool their resources and efforts and draw upon other sources of prayer such as the many prayer books that deal with the subject, especially books of prayers for women.</w:t>
      </w:r>
    </w:p>
    <w:p w14:paraId="0A11FCED" w14:textId="212113D6" w:rsidR="0043712A" w:rsidRPr="00762684" w:rsidRDefault="0043712A" w:rsidP="0043712A">
      <w:pPr>
        <w:jc w:val="both"/>
        <w:rPr>
          <w:rFonts w:ascii="Overpass" w:hAnsi="Overpass"/>
          <w:color w:val="auto"/>
        </w:rPr>
      </w:pPr>
    </w:p>
    <w:p w14:paraId="0D02CC71" w14:textId="09E94DB0" w:rsidR="0043712A" w:rsidRPr="00762684" w:rsidRDefault="0043712A" w:rsidP="0043712A">
      <w:pPr>
        <w:pStyle w:val="ListParagraph"/>
        <w:numPr>
          <w:ilvl w:val="0"/>
          <w:numId w:val="18"/>
        </w:numPr>
        <w:jc w:val="both"/>
        <w:rPr>
          <w:rFonts w:ascii="Overpass" w:hAnsi="Overpass"/>
          <w:color w:val="auto"/>
        </w:rPr>
      </w:pPr>
      <w:r w:rsidRPr="00762684">
        <w:rPr>
          <w:rFonts w:ascii="Overpass" w:hAnsi="Overpass"/>
          <w:color w:val="auto"/>
        </w:rPr>
        <w:t xml:space="preserve">The issues of domestic abuse and gender-based violence are now high on the public agenda and </w:t>
      </w:r>
      <w:r w:rsidR="00490637" w:rsidRPr="00762684">
        <w:rPr>
          <w:rFonts w:ascii="Overpass" w:hAnsi="Overpass"/>
          <w:color w:val="auto"/>
        </w:rPr>
        <w:t>Mothers’ Union</w:t>
      </w:r>
      <w:r w:rsidRPr="00762684">
        <w:rPr>
          <w:rFonts w:ascii="Overpass" w:hAnsi="Overpass"/>
          <w:color w:val="auto"/>
        </w:rPr>
        <w:t xml:space="preserve"> can feel proud that </w:t>
      </w:r>
      <w:r w:rsidR="00490637" w:rsidRPr="00762684">
        <w:rPr>
          <w:rFonts w:ascii="Overpass" w:hAnsi="Overpass"/>
          <w:color w:val="auto"/>
        </w:rPr>
        <w:t>we</w:t>
      </w:r>
      <w:r w:rsidRPr="00762684">
        <w:rPr>
          <w:rFonts w:ascii="Overpass" w:hAnsi="Overpass"/>
          <w:color w:val="auto"/>
        </w:rPr>
        <w:t xml:space="preserve"> have been a significant participant in the campaign to bring this about. </w:t>
      </w:r>
      <w:r w:rsidR="00490637" w:rsidRPr="00762684">
        <w:rPr>
          <w:rFonts w:ascii="Overpass" w:hAnsi="Overpass"/>
          <w:color w:val="auto"/>
        </w:rPr>
        <w:t xml:space="preserve">Following </w:t>
      </w:r>
      <w:r w:rsidRPr="00762684">
        <w:rPr>
          <w:rFonts w:ascii="Overpass" w:hAnsi="Overpass"/>
          <w:color w:val="auto"/>
        </w:rPr>
        <w:t>radio, TV</w:t>
      </w:r>
      <w:r w:rsidR="00490637" w:rsidRPr="00762684">
        <w:rPr>
          <w:rFonts w:ascii="Overpass" w:hAnsi="Overpass"/>
          <w:color w:val="auto"/>
        </w:rPr>
        <w:t xml:space="preserve"> and press it is now hard to avoid the subject. Woman’s Hour on Radio 4 often has features o</w:t>
      </w:r>
      <w:r w:rsidR="00967D22" w:rsidRPr="00762684">
        <w:rPr>
          <w:rFonts w:ascii="Overpass" w:hAnsi="Overpass"/>
          <w:color w:val="auto"/>
        </w:rPr>
        <w:t>n</w:t>
      </w:r>
      <w:r w:rsidR="00490637" w:rsidRPr="00762684">
        <w:rPr>
          <w:rFonts w:ascii="Overpass" w:hAnsi="Overpass"/>
          <w:color w:val="auto"/>
        </w:rPr>
        <w:t xml:space="preserve"> some aspect of it. All of these sources form a rich background to broaden your knowledge and understanding and </w:t>
      </w:r>
      <w:r w:rsidR="00E71FFB" w:rsidRPr="00762684">
        <w:rPr>
          <w:rFonts w:ascii="Overpass" w:hAnsi="Overpass"/>
          <w:color w:val="auto"/>
        </w:rPr>
        <w:t>will</w:t>
      </w:r>
      <w:r w:rsidR="00490637" w:rsidRPr="00762684">
        <w:rPr>
          <w:rFonts w:ascii="Overpass" w:hAnsi="Overpass"/>
          <w:color w:val="auto"/>
        </w:rPr>
        <w:t xml:space="preserve"> help </w:t>
      </w:r>
      <w:r w:rsidR="00563634" w:rsidRPr="00762684">
        <w:rPr>
          <w:rFonts w:ascii="Overpass" w:hAnsi="Overpass"/>
          <w:color w:val="auto"/>
        </w:rPr>
        <w:t xml:space="preserve">to </w:t>
      </w:r>
      <w:r w:rsidR="00D17373" w:rsidRPr="00762684">
        <w:rPr>
          <w:rFonts w:ascii="Overpass" w:hAnsi="Overpass"/>
          <w:color w:val="auto"/>
        </w:rPr>
        <w:t>build your</w:t>
      </w:r>
      <w:r w:rsidR="00490637" w:rsidRPr="00762684">
        <w:rPr>
          <w:rFonts w:ascii="Overpass" w:hAnsi="Overpass"/>
          <w:color w:val="auto"/>
        </w:rPr>
        <w:t xml:space="preserve"> confiden</w:t>
      </w:r>
      <w:r w:rsidR="00D17373" w:rsidRPr="00762684">
        <w:rPr>
          <w:rFonts w:ascii="Overpass" w:hAnsi="Overpass"/>
          <w:color w:val="auto"/>
        </w:rPr>
        <w:t>ce</w:t>
      </w:r>
      <w:r w:rsidR="00490637" w:rsidRPr="00762684">
        <w:rPr>
          <w:rFonts w:ascii="Overpass" w:hAnsi="Overpass"/>
          <w:color w:val="auto"/>
        </w:rPr>
        <w:t>.</w:t>
      </w:r>
    </w:p>
    <w:p w14:paraId="160FA2BC" w14:textId="4970BE3C" w:rsidR="00F55332" w:rsidRPr="00762684" w:rsidRDefault="00F55332" w:rsidP="00F55332">
      <w:pPr>
        <w:jc w:val="both"/>
        <w:rPr>
          <w:rFonts w:ascii="Overpass" w:hAnsi="Overpass"/>
          <w:color w:val="auto"/>
        </w:rPr>
      </w:pPr>
    </w:p>
    <w:p w14:paraId="053EE0A3" w14:textId="22898644" w:rsidR="00F55332" w:rsidRPr="00762684" w:rsidRDefault="00F55332" w:rsidP="00F55332">
      <w:pPr>
        <w:pStyle w:val="ListParagraph"/>
        <w:numPr>
          <w:ilvl w:val="0"/>
          <w:numId w:val="18"/>
        </w:numPr>
        <w:jc w:val="both"/>
        <w:rPr>
          <w:rFonts w:ascii="Overpass" w:hAnsi="Overpass"/>
          <w:color w:val="auto"/>
        </w:rPr>
      </w:pPr>
      <w:r w:rsidRPr="00762684">
        <w:rPr>
          <w:rFonts w:ascii="Overpass" w:hAnsi="Overpass"/>
          <w:color w:val="auto"/>
        </w:rPr>
        <w:t>When inviting speakers and key influencers ask them what they know and add their resources and knowledge to the pool.</w:t>
      </w:r>
    </w:p>
    <w:p w14:paraId="10F09FF8" w14:textId="4A702FC8" w:rsidR="007071DB" w:rsidRPr="00762684" w:rsidRDefault="007071DB" w:rsidP="007071DB">
      <w:pPr>
        <w:jc w:val="both"/>
        <w:rPr>
          <w:rFonts w:ascii="Overpass" w:hAnsi="Overpass"/>
          <w:color w:val="auto"/>
        </w:rPr>
      </w:pPr>
    </w:p>
    <w:p w14:paraId="4CE5ECFD" w14:textId="069C2AA5" w:rsidR="007071DB" w:rsidRPr="00762684" w:rsidRDefault="007071DB" w:rsidP="007071DB">
      <w:pPr>
        <w:pStyle w:val="ListParagraph"/>
        <w:numPr>
          <w:ilvl w:val="0"/>
          <w:numId w:val="18"/>
        </w:numPr>
        <w:jc w:val="both"/>
        <w:rPr>
          <w:rFonts w:ascii="Overpass" w:hAnsi="Overpass"/>
          <w:color w:val="auto"/>
        </w:rPr>
      </w:pPr>
      <w:r w:rsidRPr="00762684">
        <w:rPr>
          <w:rFonts w:ascii="Overpass" w:hAnsi="Overpass"/>
          <w:color w:val="auto"/>
        </w:rPr>
        <w:t>Discuss it with clergy and draw on their insights.</w:t>
      </w:r>
    </w:p>
    <w:p w14:paraId="301CB4F7" w14:textId="4C49892D" w:rsidR="007071DB" w:rsidRPr="00762684" w:rsidRDefault="007071DB" w:rsidP="007071DB">
      <w:pPr>
        <w:jc w:val="both"/>
        <w:rPr>
          <w:rFonts w:ascii="Overpass" w:hAnsi="Overpass"/>
          <w:color w:val="auto"/>
        </w:rPr>
      </w:pPr>
    </w:p>
    <w:p w14:paraId="3C20705E" w14:textId="757CEBE5" w:rsidR="007071DB" w:rsidRPr="00762684" w:rsidRDefault="007071DB" w:rsidP="007071DB">
      <w:pPr>
        <w:pStyle w:val="ListParagraph"/>
        <w:numPr>
          <w:ilvl w:val="0"/>
          <w:numId w:val="18"/>
        </w:numPr>
        <w:jc w:val="both"/>
        <w:rPr>
          <w:rFonts w:ascii="Overpass" w:hAnsi="Overpass"/>
          <w:color w:val="auto"/>
        </w:rPr>
      </w:pPr>
      <w:r w:rsidRPr="00762684">
        <w:rPr>
          <w:rFonts w:ascii="Overpass" w:hAnsi="Overpass"/>
          <w:color w:val="auto"/>
        </w:rPr>
        <w:t>Do the same with any professional support workers that you contact. They will usually be happy to support your event and it is good for all concerned if you display their publications and make them available to attendees.</w:t>
      </w:r>
    </w:p>
    <w:p w14:paraId="54729784" w14:textId="1FF2821B" w:rsidR="00706350" w:rsidRPr="00762684" w:rsidRDefault="00706350" w:rsidP="00706350">
      <w:pPr>
        <w:jc w:val="both"/>
        <w:rPr>
          <w:rFonts w:ascii="Overpass" w:hAnsi="Overpass"/>
          <w:color w:val="auto"/>
        </w:rPr>
      </w:pPr>
    </w:p>
    <w:p w14:paraId="3576135C" w14:textId="707D002D" w:rsidR="00706350" w:rsidRPr="00762684" w:rsidRDefault="00706350" w:rsidP="00325BFE">
      <w:pPr>
        <w:ind w:left="720"/>
        <w:jc w:val="both"/>
        <w:rPr>
          <w:rFonts w:ascii="Overpass" w:hAnsi="Overpass"/>
          <w:color w:val="0070C0"/>
        </w:rPr>
      </w:pPr>
      <w:r w:rsidRPr="00762684">
        <w:rPr>
          <w:rFonts w:ascii="Overpass" w:hAnsi="Overpass"/>
          <w:b/>
          <w:bCs/>
          <w:color w:val="0070C0"/>
          <w:sz w:val="32"/>
          <w:szCs w:val="32"/>
        </w:rPr>
        <w:t>14.</w:t>
      </w:r>
      <w:r w:rsidR="00325BFE" w:rsidRPr="00762684">
        <w:rPr>
          <w:rFonts w:ascii="Overpass" w:hAnsi="Overpass"/>
          <w:b/>
          <w:bCs/>
          <w:color w:val="0070C0"/>
          <w:sz w:val="32"/>
          <w:szCs w:val="32"/>
        </w:rPr>
        <w:t xml:space="preserve"> Promotion and publicity</w:t>
      </w:r>
    </w:p>
    <w:p w14:paraId="067CB6B0" w14:textId="7963E9D3" w:rsidR="008B122A" w:rsidRPr="00762684" w:rsidRDefault="00C07C47" w:rsidP="00C3371E">
      <w:pPr>
        <w:pStyle w:val="ListParagraph"/>
        <w:numPr>
          <w:ilvl w:val="0"/>
          <w:numId w:val="19"/>
        </w:numPr>
        <w:jc w:val="both"/>
        <w:rPr>
          <w:rFonts w:ascii="Overpass" w:hAnsi="Overpass"/>
          <w:color w:val="auto"/>
        </w:rPr>
      </w:pPr>
      <w:r w:rsidRPr="00762684">
        <w:rPr>
          <w:rFonts w:ascii="Overpass" w:hAnsi="Overpass"/>
          <w:color w:val="auto"/>
        </w:rPr>
        <w:t>This is vital. If you are to witness in the name of God it is important that people know that you are doing it. A witness needs someone to whom they can tell their story, otherwise it is not an act of witness.</w:t>
      </w:r>
    </w:p>
    <w:p w14:paraId="107F572A" w14:textId="6917810F" w:rsidR="00C07C47" w:rsidRPr="00762684" w:rsidRDefault="00C07C47" w:rsidP="00C07C47">
      <w:pPr>
        <w:jc w:val="both"/>
        <w:rPr>
          <w:rFonts w:ascii="Overpass" w:hAnsi="Overpass"/>
          <w:color w:val="auto"/>
        </w:rPr>
      </w:pPr>
    </w:p>
    <w:p w14:paraId="45BF0D5E" w14:textId="201E5FB3" w:rsidR="00C07C47" w:rsidRPr="00762684" w:rsidRDefault="00C07C47" w:rsidP="00C07C47">
      <w:pPr>
        <w:pStyle w:val="ListParagraph"/>
        <w:numPr>
          <w:ilvl w:val="0"/>
          <w:numId w:val="19"/>
        </w:numPr>
        <w:jc w:val="both"/>
        <w:rPr>
          <w:rFonts w:ascii="Overpass" w:hAnsi="Overpass"/>
          <w:color w:val="auto"/>
        </w:rPr>
      </w:pPr>
      <w:r w:rsidRPr="00762684">
        <w:rPr>
          <w:rFonts w:ascii="Overpass" w:hAnsi="Overpass"/>
          <w:color w:val="auto"/>
        </w:rPr>
        <w:t>Gathering support for a Prayer Vigil can be demanding, so persist and be thorough and tenacious.</w:t>
      </w:r>
    </w:p>
    <w:p w14:paraId="484A1F62" w14:textId="62EEF20A" w:rsidR="00C07C47" w:rsidRPr="00762684" w:rsidRDefault="00C07C47" w:rsidP="00C07C47">
      <w:pPr>
        <w:jc w:val="both"/>
        <w:rPr>
          <w:rFonts w:ascii="Overpass" w:hAnsi="Overpass"/>
          <w:color w:val="auto"/>
        </w:rPr>
      </w:pPr>
    </w:p>
    <w:p w14:paraId="03C84A72" w14:textId="090E2ECE" w:rsidR="00C07C47" w:rsidRPr="00762684" w:rsidRDefault="00C07C47" w:rsidP="00C07C47">
      <w:pPr>
        <w:pStyle w:val="ListParagraph"/>
        <w:numPr>
          <w:ilvl w:val="0"/>
          <w:numId w:val="19"/>
        </w:numPr>
        <w:jc w:val="both"/>
        <w:rPr>
          <w:rFonts w:ascii="Overpass" w:hAnsi="Overpass"/>
          <w:color w:val="auto"/>
        </w:rPr>
      </w:pPr>
      <w:r w:rsidRPr="00762684">
        <w:rPr>
          <w:rFonts w:ascii="Overpass" w:hAnsi="Overpass"/>
          <w:color w:val="auto"/>
        </w:rPr>
        <w:t>Gathering support for an outdoor Silent Vigil is easier; you are highly visible to passers-by and they will take notice.</w:t>
      </w:r>
    </w:p>
    <w:p w14:paraId="00263EBA" w14:textId="5CF65701" w:rsidR="00C07C47" w:rsidRPr="00762684" w:rsidRDefault="00C07C47" w:rsidP="00C07C47">
      <w:pPr>
        <w:jc w:val="both"/>
        <w:rPr>
          <w:rFonts w:ascii="Overpass" w:hAnsi="Overpass"/>
          <w:color w:val="auto"/>
        </w:rPr>
      </w:pPr>
    </w:p>
    <w:p w14:paraId="7174A7A3" w14:textId="2B2BF0D7" w:rsidR="00C07C47" w:rsidRPr="00762684" w:rsidRDefault="00C07C47" w:rsidP="00C07C47">
      <w:pPr>
        <w:pStyle w:val="ListParagraph"/>
        <w:numPr>
          <w:ilvl w:val="0"/>
          <w:numId w:val="19"/>
        </w:numPr>
        <w:jc w:val="both"/>
        <w:rPr>
          <w:rFonts w:ascii="Overpass" w:hAnsi="Overpass"/>
          <w:color w:val="auto"/>
        </w:rPr>
      </w:pPr>
      <w:r w:rsidRPr="00762684">
        <w:rPr>
          <w:rFonts w:ascii="Overpass" w:hAnsi="Overpass"/>
          <w:color w:val="auto"/>
        </w:rPr>
        <w:t>For either type of event there is a vast pool of the general public who will not be attending but who will take notice of publications about it and you can vastly increase the reach of your witness.</w:t>
      </w:r>
    </w:p>
    <w:p w14:paraId="4FC32E3D" w14:textId="51DA3CE2" w:rsidR="008B5460" w:rsidRPr="00762684" w:rsidRDefault="008B5460" w:rsidP="008B5460">
      <w:pPr>
        <w:jc w:val="both"/>
        <w:rPr>
          <w:rFonts w:ascii="Overpass" w:hAnsi="Overpass"/>
          <w:color w:val="auto"/>
        </w:rPr>
      </w:pPr>
    </w:p>
    <w:p w14:paraId="3C5E95A0" w14:textId="361BC67A" w:rsidR="008B5460" w:rsidRPr="00762684" w:rsidRDefault="008B5460" w:rsidP="00682B69">
      <w:pPr>
        <w:ind w:left="720"/>
        <w:jc w:val="both"/>
        <w:rPr>
          <w:rFonts w:ascii="Overpass" w:hAnsi="Overpass"/>
          <w:color w:val="0070C0"/>
        </w:rPr>
      </w:pPr>
      <w:r w:rsidRPr="00762684">
        <w:rPr>
          <w:rFonts w:ascii="Overpass" w:hAnsi="Overpass"/>
          <w:b/>
          <w:bCs/>
          <w:color w:val="0070C0"/>
          <w:sz w:val="32"/>
          <w:szCs w:val="32"/>
        </w:rPr>
        <w:t>1</w:t>
      </w:r>
      <w:r w:rsidR="00682B69" w:rsidRPr="00762684">
        <w:rPr>
          <w:rFonts w:ascii="Overpass" w:hAnsi="Overpass"/>
          <w:b/>
          <w:bCs/>
          <w:color w:val="0070C0"/>
          <w:sz w:val="32"/>
          <w:szCs w:val="32"/>
        </w:rPr>
        <w:t>5</w:t>
      </w:r>
      <w:r w:rsidRPr="00762684">
        <w:rPr>
          <w:rFonts w:ascii="Overpass" w:hAnsi="Overpass"/>
          <w:b/>
          <w:bCs/>
          <w:color w:val="0070C0"/>
          <w:sz w:val="32"/>
          <w:szCs w:val="32"/>
        </w:rPr>
        <w:t>.</w:t>
      </w:r>
      <w:r w:rsidR="000C2411" w:rsidRPr="00762684">
        <w:rPr>
          <w:rFonts w:ascii="Overpass" w:hAnsi="Overpass"/>
          <w:b/>
          <w:bCs/>
          <w:color w:val="0070C0"/>
          <w:sz w:val="32"/>
          <w:szCs w:val="32"/>
        </w:rPr>
        <w:t xml:space="preserve"> </w:t>
      </w:r>
      <w:r w:rsidR="00682B69" w:rsidRPr="00762684">
        <w:rPr>
          <w:rFonts w:ascii="Overpass" w:hAnsi="Overpass"/>
          <w:b/>
          <w:bCs/>
          <w:color w:val="0070C0"/>
          <w:sz w:val="32"/>
          <w:szCs w:val="32"/>
        </w:rPr>
        <w:t xml:space="preserve"> </w:t>
      </w:r>
      <w:r w:rsidR="000C2411" w:rsidRPr="00762684">
        <w:rPr>
          <w:rFonts w:ascii="Overpass" w:hAnsi="Overpass"/>
          <w:b/>
          <w:bCs/>
          <w:color w:val="0070C0"/>
          <w:sz w:val="32"/>
          <w:szCs w:val="32"/>
        </w:rPr>
        <w:t>Press, social media, local radio &amp; TV, YouTube</w:t>
      </w:r>
    </w:p>
    <w:p w14:paraId="629A0CA3" w14:textId="6F576719" w:rsidR="00AD1360" w:rsidRPr="00762684" w:rsidRDefault="00AD1360" w:rsidP="00AD1360">
      <w:pPr>
        <w:pStyle w:val="ListParagraph"/>
        <w:numPr>
          <w:ilvl w:val="0"/>
          <w:numId w:val="20"/>
        </w:numPr>
        <w:jc w:val="both"/>
        <w:rPr>
          <w:rFonts w:ascii="Overpass" w:hAnsi="Overpass"/>
          <w:color w:val="auto"/>
        </w:rPr>
      </w:pPr>
      <w:r w:rsidRPr="00762684">
        <w:rPr>
          <w:rFonts w:ascii="Overpass" w:hAnsi="Overpass"/>
          <w:color w:val="auto"/>
        </w:rPr>
        <w:t>These are the tools and the mechanics of how you get publicity and promote your event.</w:t>
      </w:r>
    </w:p>
    <w:p w14:paraId="071B1562" w14:textId="0F9356F5" w:rsidR="00AD1360" w:rsidRPr="00762684" w:rsidRDefault="00AD1360" w:rsidP="00AD1360">
      <w:pPr>
        <w:jc w:val="both"/>
        <w:rPr>
          <w:rFonts w:ascii="Overpass" w:hAnsi="Overpass"/>
          <w:color w:val="auto"/>
        </w:rPr>
      </w:pPr>
    </w:p>
    <w:p w14:paraId="227BBBAA" w14:textId="2640EE6B" w:rsidR="00AD1360" w:rsidRPr="00762684" w:rsidRDefault="00AD1360" w:rsidP="00AD1360">
      <w:pPr>
        <w:pStyle w:val="ListParagraph"/>
        <w:numPr>
          <w:ilvl w:val="0"/>
          <w:numId w:val="20"/>
        </w:numPr>
        <w:jc w:val="both"/>
        <w:rPr>
          <w:rFonts w:ascii="Overpass" w:hAnsi="Overpass"/>
          <w:color w:val="auto"/>
        </w:rPr>
      </w:pPr>
      <w:r w:rsidRPr="00762684">
        <w:rPr>
          <w:rFonts w:ascii="Overpass" w:hAnsi="Overpass"/>
          <w:color w:val="auto"/>
        </w:rPr>
        <w:t xml:space="preserve">In addition there is the power of word of mouth. Each member of the team needs to talk it up constantly, even at the risk of mildly boring friends and relatives. They will see the power of your conviction and they will tell other people about you and what you are doing. Sometimes, they may pass this on with a slight </w:t>
      </w:r>
      <w:r w:rsidR="005854F5" w:rsidRPr="00762684">
        <w:rPr>
          <w:rFonts w:ascii="Overpass" w:hAnsi="Overpass"/>
          <w:color w:val="auto"/>
        </w:rPr>
        <w:t>air</w:t>
      </w:r>
      <w:r w:rsidRPr="00762684">
        <w:rPr>
          <w:rFonts w:ascii="Overpass" w:hAnsi="Overpass"/>
          <w:color w:val="auto"/>
        </w:rPr>
        <w:t xml:space="preserve"> of frustration </w:t>
      </w:r>
      <w:r w:rsidR="005854F5" w:rsidRPr="00762684">
        <w:rPr>
          <w:rFonts w:ascii="Overpass" w:hAnsi="Overpass"/>
          <w:color w:val="auto"/>
        </w:rPr>
        <w:t>but</w:t>
      </w:r>
      <w:r w:rsidRPr="00762684">
        <w:rPr>
          <w:rFonts w:ascii="Overpass" w:hAnsi="Overpass"/>
          <w:color w:val="auto"/>
        </w:rPr>
        <w:t xml:space="preserve"> </w:t>
      </w:r>
      <w:r w:rsidR="005854F5" w:rsidRPr="00762684">
        <w:rPr>
          <w:rFonts w:ascii="Overpass" w:hAnsi="Overpass"/>
          <w:color w:val="auto"/>
        </w:rPr>
        <w:t>their listener may well</w:t>
      </w:r>
      <w:r w:rsidRPr="00762684">
        <w:rPr>
          <w:rFonts w:ascii="Overpass" w:hAnsi="Overpass"/>
          <w:color w:val="auto"/>
        </w:rPr>
        <w:t xml:space="preserve"> see the other side of it, and ponder.</w:t>
      </w:r>
      <w:r w:rsidR="005854F5" w:rsidRPr="00762684">
        <w:rPr>
          <w:rFonts w:ascii="Overpass" w:hAnsi="Overpass"/>
          <w:color w:val="auto"/>
        </w:rPr>
        <w:t xml:space="preserve"> Human empathy appears in some unlikely places.</w:t>
      </w:r>
    </w:p>
    <w:p w14:paraId="3BD8388A" w14:textId="69E2525D" w:rsidR="00AC47CE" w:rsidRPr="00762684" w:rsidRDefault="00AC47CE" w:rsidP="00AC47CE">
      <w:pPr>
        <w:jc w:val="both"/>
        <w:rPr>
          <w:rFonts w:ascii="Overpass" w:hAnsi="Overpass"/>
          <w:color w:val="auto"/>
        </w:rPr>
      </w:pPr>
    </w:p>
    <w:p w14:paraId="7ACE36C8" w14:textId="77777777" w:rsidR="005726E1" w:rsidRPr="00762684" w:rsidRDefault="005726E1" w:rsidP="005726E1">
      <w:pPr>
        <w:ind w:left="720"/>
        <w:jc w:val="both"/>
        <w:rPr>
          <w:rFonts w:ascii="Overpass" w:hAnsi="Overpass"/>
          <w:color w:val="auto"/>
        </w:rPr>
      </w:pPr>
    </w:p>
    <w:p w14:paraId="2A7EA1F0" w14:textId="5BF8652B" w:rsidR="00AC47CE" w:rsidRPr="00762684" w:rsidRDefault="00AC47CE" w:rsidP="00AC47CE">
      <w:pPr>
        <w:pStyle w:val="ListParagraph"/>
        <w:numPr>
          <w:ilvl w:val="0"/>
          <w:numId w:val="20"/>
        </w:numPr>
        <w:jc w:val="both"/>
        <w:rPr>
          <w:rFonts w:ascii="Overpass" w:hAnsi="Overpass"/>
          <w:color w:val="auto"/>
        </w:rPr>
      </w:pPr>
      <w:r w:rsidRPr="00762684">
        <w:rPr>
          <w:rFonts w:ascii="Overpass" w:hAnsi="Overpass"/>
          <w:color w:val="auto"/>
        </w:rPr>
        <w:t xml:space="preserve">Gaining the attention of the local press can be difficult, so persist. </w:t>
      </w:r>
      <w:r w:rsidR="005726E1" w:rsidRPr="00762684">
        <w:rPr>
          <w:rFonts w:ascii="Overpass" w:hAnsi="Overpass"/>
          <w:color w:val="auto"/>
        </w:rPr>
        <w:t>O</w:t>
      </w:r>
      <w:r w:rsidRPr="00762684">
        <w:rPr>
          <w:rFonts w:ascii="Overpass" w:hAnsi="Overpass"/>
          <w:color w:val="auto"/>
        </w:rPr>
        <w:t xml:space="preserve">ne can easily reflect </w:t>
      </w:r>
      <w:r w:rsidR="005726E1" w:rsidRPr="00762684">
        <w:rPr>
          <w:rFonts w:ascii="Overpass" w:hAnsi="Overpass"/>
          <w:color w:val="auto"/>
        </w:rPr>
        <w:t xml:space="preserve">cynically </w:t>
      </w:r>
      <w:r w:rsidRPr="00762684">
        <w:rPr>
          <w:rFonts w:ascii="Overpass" w:hAnsi="Overpass"/>
          <w:color w:val="auto"/>
        </w:rPr>
        <w:t xml:space="preserve">that if you try to do something to prevent blood on the pavement the press are not interested but when there </w:t>
      </w:r>
      <w:r w:rsidRPr="00762684">
        <w:rPr>
          <w:rFonts w:ascii="Overpass" w:hAnsi="Overpass"/>
          <w:color w:val="auto"/>
          <w:u w:val="single"/>
        </w:rPr>
        <w:t xml:space="preserve">is </w:t>
      </w:r>
      <w:r w:rsidRPr="00762684">
        <w:rPr>
          <w:rFonts w:ascii="Overpass" w:hAnsi="Overpass"/>
          <w:color w:val="auto"/>
        </w:rPr>
        <w:t>blood on the pavement the press are there in a flash</w:t>
      </w:r>
      <w:r w:rsidR="005726E1" w:rsidRPr="00762684">
        <w:rPr>
          <w:rFonts w:ascii="Overpass" w:hAnsi="Overpass"/>
          <w:color w:val="auto"/>
        </w:rPr>
        <w:t xml:space="preserve">. It is </w:t>
      </w:r>
      <w:r w:rsidR="00E81BD2" w:rsidRPr="00762684">
        <w:rPr>
          <w:rFonts w:ascii="Overpass" w:hAnsi="Overpass"/>
          <w:color w:val="auto"/>
        </w:rPr>
        <w:t>counter-cultural</w:t>
      </w:r>
      <w:r w:rsidR="005726E1" w:rsidRPr="00762684">
        <w:rPr>
          <w:rFonts w:ascii="Overpass" w:hAnsi="Overpass"/>
          <w:color w:val="auto"/>
        </w:rPr>
        <w:t xml:space="preserve"> and harsh but those are the facts you are dealing with.</w:t>
      </w:r>
      <w:r w:rsidRPr="00762684">
        <w:rPr>
          <w:rFonts w:ascii="Overpass" w:hAnsi="Overpass"/>
          <w:color w:val="auto"/>
        </w:rPr>
        <w:t xml:space="preserve"> </w:t>
      </w:r>
      <w:r w:rsidR="005726E1" w:rsidRPr="00762684">
        <w:rPr>
          <w:rFonts w:ascii="Overpass" w:hAnsi="Overpass"/>
          <w:color w:val="auto"/>
        </w:rPr>
        <w:t xml:space="preserve">Persist in getting </w:t>
      </w:r>
      <w:r w:rsidR="00682E23" w:rsidRPr="00762684">
        <w:rPr>
          <w:rFonts w:ascii="Overpass" w:hAnsi="Overpass"/>
          <w:color w:val="auto"/>
        </w:rPr>
        <w:t xml:space="preserve">the press </w:t>
      </w:r>
      <w:r w:rsidR="005726E1" w:rsidRPr="00762684">
        <w:rPr>
          <w:rFonts w:ascii="Overpass" w:hAnsi="Overpass"/>
          <w:color w:val="auto"/>
        </w:rPr>
        <w:t>on your side.</w:t>
      </w:r>
    </w:p>
    <w:p w14:paraId="1A8F1C35" w14:textId="71C2DF16" w:rsidR="005726E1" w:rsidRPr="00762684" w:rsidRDefault="005726E1" w:rsidP="005726E1">
      <w:pPr>
        <w:jc w:val="both"/>
        <w:rPr>
          <w:rFonts w:ascii="Overpass" w:hAnsi="Overpass"/>
          <w:color w:val="auto"/>
        </w:rPr>
      </w:pPr>
    </w:p>
    <w:p w14:paraId="5BF550B1" w14:textId="046C7D91" w:rsidR="005726E1" w:rsidRPr="00762684" w:rsidRDefault="005726E1" w:rsidP="005726E1">
      <w:pPr>
        <w:pStyle w:val="ListParagraph"/>
        <w:numPr>
          <w:ilvl w:val="0"/>
          <w:numId w:val="20"/>
        </w:numPr>
        <w:jc w:val="both"/>
        <w:rPr>
          <w:rFonts w:ascii="Overpass" w:hAnsi="Overpass"/>
          <w:color w:val="auto"/>
        </w:rPr>
      </w:pPr>
      <w:r w:rsidRPr="00762684">
        <w:rPr>
          <w:rFonts w:ascii="Overpass" w:hAnsi="Overpass"/>
          <w:color w:val="auto"/>
        </w:rPr>
        <w:t xml:space="preserve">If there is </w:t>
      </w:r>
      <w:r w:rsidR="00E82B97" w:rsidRPr="00762684">
        <w:rPr>
          <w:rFonts w:ascii="Overpass" w:hAnsi="Overpass"/>
          <w:color w:val="auto"/>
        </w:rPr>
        <w:t xml:space="preserve">someone in your team or circle of acquaintances who has </w:t>
      </w:r>
      <w:r w:rsidRPr="00762684">
        <w:rPr>
          <w:rFonts w:ascii="Overpass" w:hAnsi="Overpass"/>
          <w:color w:val="auto"/>
        </w:rPr>
        <w:t xml:space="preserve">a personal contact in the local </w:t>
      </w:r>
      <w:r w:rsidR="00E82B97" w:rsidRPr="00762684">
        <w:rPr>
          <w:rFonts w:ascii="Overpass" w:hAnsi="Overpass"/>
          <w:color w:val="auto"/>
        </w:rPr>
        <w:t xml:space="preserve">media </w:t>
      </w:r>
      <w:r w:rsidRPr="00762684">
        <w:rPr>
          <w:rFonts w:ascii="Overpass" w:hAnsi="Overpass"/>
          <w:color w:val="auto"/>
        </w:rPr>
        <w:t>then that can be a great help, so research who knows who. There is often someone in local press or radio who is not only a Christian but very much on your side.</w:t>
      </w:r>
      <w:r w:rsidR="00911EAA" w:rsidRPr="00762684">
        <w:rPr>
          <w:rFonts w:ascii="Overpass" w:hAnsi="Overpass"/>
          <w:color w:val="auto"/>
        </w:rPr>
        <w:t xml:space="preserve"> Use them.</w:t>
      </w:r>
    </w:p>
    <w:p w14:paraId="5119D0C8" w14:textId="43920150" w:rsidR="00CB1565" w:rsidRPr="00762684" w:rsidRDefault="00CB1565" w:rsidP="00CB1565">
      <w:pPr>
        <w:jc w:val="both"/>
        <w:rPr>
          <w:rFonts w:ascii="Overpass" w:hAnsi="Overpass"/>
          <w:color w:val="auto"/>
        </w:rPr>
      </w:pPr>
    </w:p>
    <w:p w14:paraId="53492105" w14:textId="24B8BCD2" w:rsidR="00CB1565" w:rsidRPr="00762684" w:rsidRDefault="00CB1565" w:rsidP="00CB1565">
      <w:pPr>
        <w:pStyle w:val="ListParagraph"/>
        <w:numPr>
          <w:ilvl w:val="0"/>
          <w:numId w:val="20"/>
        </w:numPr>
        <w:jc w:val="both"/>
        <w:rPr>
          <w:rFonts w:ascii="Overpass" w:hAnsi="Overpass"/>
          <w:color w:val="auto"/>
        </w:rPr>
      </w:pPr>
      <w:r w:rsidRPr="00762684">
        <w:rPr>
          <w:rFonts w:ascii="Overpass" w:hAnsi="Overpass"/>
          <w:color w:val="auto"/>
        </w:rPr>
        <w:t>When it is difficult to get editorial content in a printed newspaper the online version can often be much easier, so research all of the major newspapers in your area and establish which ones have a good online coverage. It is likely to reach more people than the printed newspaper will.</w:t>
      </w:r>
    </w:p>
    <w:p w14:paraId="5E307943" w14:textId="4BE2BA8D" w:rsidR="00CB1565" w:rsidRPr="00762684" w:rsidRDefault="00CB1565" w:rsidP="00CB1565">
      <w:pPr>
        <w:jc w:val="both"/>
        <w:rPr>
          <w:rFonts w:ascii="Overpass" w:hAnsi="Overpass"/>
          <w:color w:val="auto"/>
        </w:rPr>
      </w:pPr>
    </w:p>
    <w:p w14:paraId="541BA064" w14:textId="452CFC0D" w:rsidR="00CB1565" w:rsidRPr="00762684" w:rsidRDefault="00CB1565" w:rsidP="00CB1565">
      <w:pPr>
        <w:pStyle w:val="ListParagraph"/>
        <w:numPr>
          <w:ilvl w:val="0"/>
          <w:numId w:val="20"/>
        </w:numPr>
        <w:jc w:val="both"/>
        <w:rPr>
          <w:rFonts w:ascii="Overpass" w:hAnsi="Overpass"/>
          <w:color w:val="auto"/>
        </w:rPr>
      </w:pPr>
      <w:r w:rsidRPr="00762684">
        <w:rPr>
          <w:rFonts w:ascii="Overpass" w:hAnsi="Overpass"/>
          <w:color w:val="auto"/>
        </w:rPr>
        <w:t>Your diocesan Director of Communications can be an effective ally. Contact and work with that person or department.</w:t>
      </w:r>
      <w:r w:rsidR="008A2DC1" w:rsidRPr="00762684">
        <w:rPr>
          <w:rFonts w:ascii="Overpass" w:hAnsi="Overpass"/>
          <w:color w:val="auto"/>
        </w:rPr>
        <w:t xml:space="preserve"> At the very least they will be able to give you some simple but vital coaching in how to </w:t>
      </w:r>
      <w:r w:rsidR="00724F43" w:rsidRPr="00762684">
        <w:rPr>
          <w:rFonts w:ascii="Overpass" w:hAnsi="Overpass"/>
          <w:color w:val="auto"/>
        </w:rPr>
        <w:t>persuade</w:t>
      </w:r>
      <w:r w:rsidR="008A2DC1" w:rsidRPr="00762684">
        <w:rPr>
          <w:rFonts w:ascii="Overpass" w:hAnsi="Overpass"/>
          <w:color w:val="auto"/>
        </w:rPr>
        <w:t xml:space="preserve"> local press to publish you. You will for example need to draft a press release, give background information and tell the press how, where and when you want it published. You must ask the editorial staff how many words they want and you must stick to it. They are likely to say something like 200 words maximum. Use them well. Ask about photos etc and get permission before you send them.</w:t>
      </w:r>
      <w:r w:rsidR="00724F43" w:rsidRPr="00762684">
        <w:rPr>
          <w:rFonts w:ascii="Overpass" w:hAnsi="Overpass"/>
          <w:color w:val="auto"/>
        </w:rPr>
        <w:t xml:space="preserve"> Do not ask them to attend in person, you are wasting your time and theirs.</w:t>
      </w:r>
    </w:p>
    <w:p w14:paraId="2135B8D6" w14:textId="2A225B0A" w:rsidR="00CB1565" w:rsidRPr="00762684" w:rsidRDefault="00CB1565" w:rsidP="00CB1565">
      <w:pPr>
        <w:jc w:val="both"/>
        <w:rPr>
          <w:rFonts w:ascii="Overpass" w:hAnsi="Overpass"/>
          <w:color w:val="auto"/>
        </w:rPr>
      </w:pPr>
    </w:p>
    <w:p w14:paraId="030B4CAD" w14:textId="2DABB355" w:rsidR="00CB1565" w:rsidRPr="00762684" w:rsidRDefault="00CB1565" w:rsidP="00CB1565">
      <w:pPr>
        <w:pStyle w:val="ListParagraph"/>
        <w:numPr>
          <w:ilvl w:val="0"/>
          <w:numId w:val="20"/>
        </w:numPr>
        <w:jc w:val="both"/>
        <w:rPr>
          <w:rFonts w:ascii="Overpass" w:hAnsi="Overpass"/>
          <w:color w:val="auto"/>
        </w:rPr>
      </w:pPr>
      <w:r w:rsidRPr="00762684">
        <w:rPr>
          <w:rFonts w:ascii="Overpass" w:hAnsi="Overpass"/>
          <w:color w:val="auto"/>
        </w:rPr>
        <w:t xml:space="preserve">There is no disputing that social media such as Facebook or Twitter are the most powerful ways of spreading the word today. Remember that Facebook is “all about me” whereas Twitter is “all </w:t>
      </w:r>
      <w:r w:rsidRPr="00762684">
        <w:rPr>
          <w:rFonts w:ascii="Overpass" w:hAnsi="Overpass"/>
          <w:color w:val="auto"/>
        </w:rPr>
        <w:lastRenderedPageBreak/>
        <w:t>about outreach”. Social media that have the hash tag capability will be far more powerful a spreader of your message.</w:t>
      </w:r>
    </w:p>
    <w:p w14:paraId="2F0B8DAF" w14:textId="1ADB6B0A" w:rsidR="00CB1565" w:rsidRPr="00762684" w:rsidRDefault="00CB1565" w:rsidP="00CB1565">
      <w:pPr>
        <w:jc w:val="both"/>
        <w:rPr>
          <w:rFonts w:ascii="Overpass" w:hAnsi="Overpass"/>
          <w:color w:val="auto"/>
        </w:rPr>
      </w:pPr>
    </w:p>
    <w:p w14:paraId="6EA62CB5" w14:textId="4351BD52" w:rsidR="00CB1565" w:rsidRPr="00762684" w:rsidRDefault="00CB1565" w:rsidP="00CB1565">
      <w:pPr>
        <w:pStyle w:val="ListParagraph"/>
        <w:numPr>
          <w:ilvl w:val="0"/>
          <w:numId w:val="20"/>
        </w:numPr>
        <w:jc w:val="both"/>
        <w:rPr>
          <w:rFonts w:ascii="Overpass" w:hAnsi="Overpass"/>
          <w:color w:val="auto"/>
        </w:rPr>
      </w:pPr>
      <w:r w:rsidRPr="00762684">
        <w:rPr>
          <w:rFonts w:ascii="Overpass" w:hAnsi="Overpass"/>
          <w:color w:val="auto"/>
        </w:rPr>
        <w:t>Even if you do not use social media yourself there will be others near you, on your team or in your church or family, who do. Enlist their help. Make sure you vet what they put.</w:t>
      </w:r>
    </w:p>
    <w:p w14:paraId="31D8C057" w14:textId="127F06DE" w:rsidR="00CB1565" w:rsidRPr="00762684" w:rsidRDefault="00CB1565" w:rsidP="00CB1565">
      <w:pPr>
        <w:jc w:val="both"/>
        <w:rPr>
          <w:rFonts w:ascii="Overpass" w:hAnsi="Overpass"/>
          <w:color w:val="auto"/>
        </w:rPr>
      </w:pPr>
    </w:p>
    <w:p w14:paraId="2E373197" w14:textId="43AB1042" w:rsidR="00CB1565" w:rsidRPr="00762684" w:rsidRDefault="00CB1565" w:rsidP="00CB1565">
      <w:pPr>
        <w:pStyle w:val="ListParagraph"/>
        <w:numPr>
          <w:ilvl w:val="0"/>
          <w:numId w:val="20"/>
        </w:numPr>
        <w:jc w:val="both"/>
        <w:rPr>
          <w:rFonts w:ascii="Overpass" w:hAnsi="Overpass"/>
          <w:color w:val="auto"/>
        </w:rPr>
      </w:pPr>
      <w:r w:rsidRPr="00762684">
        <w:rPr>
          <w:rFonts w:ascii="Overpass" w:hAnsi="Overpass"/>
          <w:color w:val="auto"/>
        </w:rPr>
        <w:t>You can consider whether you want to record your event and upload it to YouTube, or even stream it live. Live streaming can be fraught with technical issues and although recording and uploading is not free of these it is generally much easier to achieve.</w:t>
      </w:r>
    </w:p>
    <w:p w14:paraId="149B8653" w14:textId="77777777" w:rsidR="00126F94" w:rsidRPr="00762684" w:rsidRDefault="00126F94" w:rsidP="00126F94">
      <w:pPr>
        <w:jc w:val="both"/>
        <w:rPr>
          <w:rFonts w:ascii="Overpass" w:hAnsi="Overpass"/>
          <w:color w:val="auto"/>
        </w:rPr>
      </w:pPr>
    </w:p>
    <w:p w14:paraId="14506760" w14:textId="33D886FE" w:rsidR="00CB1565" w:rsidRPr="00762684" w:rsidRDefault="00CB1565" w:rsidP="00CB1565">
      <w:pPr>
        <w:pStyle w:val="ListParagraph"/>
        <w:numPr>
          <w:ilvl w:val="0"/>
          <w:numId w:val="20"/>
        </w:numPr>
        <w:jc w:val="both"/>
        <w:rPr>
          <w:rFonts w:ascii="Overpass" w:hAnsi="Overpass"/>
          <w:color w:val="auto"/>
        </w:rPr>
      </w:pPr>
      <w:r w:rsidRPr="00762684">
        <w:rPr>
          <w:rFonts w:ascii="Overpass" w:hAnsi="Overpass"/>
          <w:color w:val="auto"/>
        </w:rPr>
        <w:t xml:space="preserve">You will need someone on board with the proven skills to do this and you will need the necessary equipment to do it, which needs to be </w:t>
      </w:r>
      <w:r w:rsidR="00B44905" w:rsidRPr="00762684">
        <w:rPr>
          <w:rFonts w:ascii="Overpass" w:hAnsi="Overpass"/>
          <w:color w:val="auto"/>
        </w:rPr>
        <w:t>high quality and reliable.</w:t>
      </w:r>
    </w:p>
    <w:p w14:paraId="14BF9019" w14:textId="665E0D89" w:rsidR="00B44905" w:rsidRPr="00762684" w:rsidRDefault="00B44905" w:rsidP="00B44905">
      <w:pPr>
        <w:jc w:val="both"/>
        <w:rPr>
          <w:rFonts w:ascii="Overpass" w:hAnsi="Overpass"/>
          <w:color w:val="auto"/>
        </w:rPr>
      </w:pPr>
    </w:p>
    <w:p w14:paraId="413A35CF" w14:textId="17E48BD2" w:rsidR="00B44905" w:rsidRPr="00762684" w:rsidRDefault="00B44905" w:rsidP="00B44905">
      <w:pPr>
        <w:pStyle w:val="ListParagraph"/>
        <w:numPr>
          <w:ilvl w:val="0"/>
          <w:numId w:val="20"/>
        </w:numPr>
        <w:jc w:val="both"/>
        <w:rPr>
          <w:rFonts w:ascii="Overpass" w:hAnsi="Overpass"/>
          <w:color w:val="auto"/>
        </w:rPr>
      </w:pPr>
      <w:r w:rsidRPr="00762684">
        <w:rPr>
          <w:rFonts w:ascii="Overpass" w:hAnsi="Overpass"/>
          <w:color w:val="auto"/>
        </w:rPr>
        <w:t>You should though reflect on the value of this. Watching a film in which no-one speaks is not very compelling. It can be okay for a very few minutes but it is likely only to appeal “to the converted” who know what is going on. What might be more watchable would be to use only a period of led prayer and maybe a moment or more either side of it, or use the speaker’s talk.</w:t>
      </w:r>
      <w:r w:rsidR="008D495F" w:rsidRPr="00762684">
        <w:rPr>
          <w:rFonts w:ascii="Overpass" w:hAnsi="Overpass"/>
          <w:color w:val="auto"/>
        </w:rPr>
        <w:t xml:space="preserve"> Either way it will need “topping and tailing”.</w:t>
      </w:r>
    </w:p>
    <w:p w14:paraId="35D4B867" w14:textId="725B370C" w:rsidR="001C2278" w:rsidRDefault="001C2278" w:rsidP="001C2278">
      <w:pPr>
        <w:jc w:val="both"/>
        <w:rPr>
          <w:rFonts w:ascii="Overpass" w:hAnsi="Overpass"/>
          <w:color w:val="auto"/>
        </w:rPr>
      </w:pPr>
    </w:p>
    <w:p w14:paraId="305BA9D1" w14:textId="478E847A" w:rsidR="00792220" w:rsidRDefault="00792220" w:rsidP="001C2278">
      <w:pPr>
        <w:jc w:val="both"/>
        <w:rPr>
          <w:rFonts w:ascii="Overpass" w:hAnsi="Overpass"/>
          <w:color w:val="auto"/>
        </w:rPr>
      </w:pPr>
    </w:p>
    <w:p w14:paraId="417D1616" w14:textId="77777777" w:rsidR="00792220" w:rsidRPr="00762684" w:rsidRDefault="00792220" w:rsidP="001C2278">
      <w:pPr>
        <w:jc w:val="both"/>
        <w:rPr>
          <w:rFonts w:ascii="Overpass" w:hAnsi="Overpass"/>
          <w:color w:val="auto"/>
        </w:rPr>
      </w:pPr>
    </w:p>
    <w:p w14:paraId="1F051D6D" w14:textId="03321933" w:rsidR="001C2278" w:rsidRPr="00762684" w:rsidRDefault="00762684" w:rsidP="001C2278">
      <w:pPr>
        <w:jc w:val="both"/>
        <w:rPr>
          <w:rFonts w:ascii="Overpass" w:hAnsi="Overpass"/>
          <w:b/>
          <w:bCs/>
          <w:color w:val="auto"/>
        </w:rPr>
      </w:pPr>
      <w:r w:rsidRPr="00762684">
        <w:rPr>
          <w:rFonts w:ascii="Overpass" w:hAnsi="Overpass"/>
        </w:rPr>
        <w:lastRenderedPageBreak/>
        <w:pict w14:anchorId="20840149">
          <v:shape id="Graphic 2" o:spid="_x0000_i1026" type="#_x0000_t75" style="width:24.6pt;height:1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kiktQEAAKcDAAAOAAAAZHJzL2Uyb0RvYy54bWykk81uGyEQx++V+g6I&#10;e7L22kkq5HUuVqJKVWNF7QNgdvCi8qUBf719BnaTpqdW6WHZGQb+82MYVvdnZ9kRMJngOz6/nnEG&#10;XoXe+H3Hf/54uPrCWcrS99IGDx2/QOL368+fVqcooA1DsD0gIxGfxCl2fMg5iqZJagAn03WI4Cmo&#10;AzqZycV906M8kbqzTTub3TangH3EoCAlmt2MQb6u+lqDyk9aJ8jMdpzYch2xjruOt8v5gjfrlRR7&#10;lHEwaiKRHwBx0njK+ya1kVmyA5oPSEWj8gGB1MgS9E1YZP2H2iTi/knDSfx1iFcquCiz2Rlr8qUW&#10;fILyx61RWxwJ1ffjFpnpqaCceenonh+neralvOUUZU3ZQW5T/D8EdtbEB2NtKV+xJ1S6p7/3Q9Da&#10;KNgEdXDg89gUCJaog0+DiYkzFOB2QHj4tZ+P950yQlZDSagp8TM1SiGT4i1QKX+DFeYUy4mlOGt0&#10;5U+p2bn20qWMtZHgnJmiycX8bnl3y5miULtYLG9qnBK8bo6Y8iMEx4pBaERAtZVCHr+lieV1yVSy&#10;MX3lIppKO7Vt6bX3Ptnv39f6BQAA//8DAFBLAwQKAAAAAAAAACEAqd01uQMzQgADM0IAFAAAAGRy&#10;cy9tZWRpYS9pbWFnZTEucG5niVBORw0KGgoAAAANSUhEUgAACWAAAAcICAYAAAC41foEAAAAAXNS&#10;R0IArs4c6QAAAARnQU1BAACxjwv8YQUAAAAJcEhZcwAAOw4AADsOAcy2oYMAAP+lSURBVHhe7L0H&#10;l9u21n890jTXsZPbW6qTuPfeS3qv9z7/9/t/D777d4ADHkKQZsbWxNaEWmsvkSA6KZJjbANr3fgZ&#10;P+Nn7ufvW2uZSfcPsS2m3T8D/8r8+8h6958jG91/jibeEccytr/evXNkmpkQF8jvnSNrbbaBst+F&#10;94j3PunePxpg/z3yMDj+rkF8QRqltfQeRp7viaNr3fvHEh8cX+s+PD7pPjo+Nc4cX+8+PDE1zuSw&#10;j46J9e6MsdGdoR0fFohbSGE6bvEMhU2AsgTlC9VD9VE7/0Pd/t3gXwHtK571SU73nvKlvh+f3OjO&#10;7mx2509vdRfe2u4uvX2ku/yno92VjPYvEn6B4+eId5b4H5PuDO36gHqr/9Q/6qv/bFIW/Av+Cf8g&#10;TPTXARD3n5mZukHqZ52vCW2lXzJnDPqaen+kb/jYIUx8Qn0+Id5ZOMf2uWOT7jyc4zyc45ycFWyf&#10;5Zx9QvjHnMOPBH17RlC2vq0M0qfvSQqfw0cQ6+FpPia9sDqx/wn5JlI8gzRK/xHtLii/HPcsdTur&#10;+teQ9hzHDfbP0yaD7bOkP0s+kU8EfS8+5rx8vJH4hG0jHxNn4Ry/hfNwQVDHi5lL9Otlh3Zd4RoQ&#10;V7lOr8F1tm/ATbhlrHe3uVYKJ9a7O3w3Ie4d0oi7BYVtFG4rP8JvU/Ztfic97Cs8Qh+JW4I+uUUf&#10;3DYm3R3qf5c094h3f8B69yDzUBDnQeAh6QrkIx7RL48p4wk8hWfsP6O8IZPuOcciLyhPfAqfUZb4&#10;nH74/PhG4YsTcHKz+/LkVuIE28ZG96WOVyjMjuV4X5FGfH0i8U1hM7PRfUOZ33LtiO/5fYgfTq53&#10;P+70/OCc5LjI8b4zJmyLfCzzg/KpIfxH5T2HnzI/cp38SPwm1NMoYaQRIf1P3KP2Rk5bmAaqY/TT&#10;EOLw/bPg+M/05S/kmdjsfs38Vtjq/rsj2N7ZyKwP+O+pWeLxX6nvr/Sh+AV+NtbZzhDnZ6F2GdTR&#10;CGEcH5xXwgqDsHS+Iv15nxjfZnQdxOvhW77Fd/SR8w333G+4P33t8Bv4ivvbl4JjX1mc9cLXoLCv&#10;+H18SXzxhSCuvj3sSx0nbvoNbPa/BfsdbHRfBVLYOr8lp/+tfJH5HD4lnxfHNrtn8JT7zhPuMY/h&#10;Ee8oD3lXeQD34R6/f3Gf+8EDjj0gTvk2uE9Qv0f8th+Tz1PyFc+oxzPKfkYdntHfz3am3XP694Wg&#10;37T97CT3E2Ote3Iio22Dew48oq8fEf8R/fSIfnnIvnhAeoNjD2ivuM92QtsbsNnd47q8m7lDfe4Q&#10;rnv0LfK7CTfo3+s8Y65x37zKc+EKXOZ5IS4J9sVl+uCK4D4nrnJur8ENuAl2Dyaf23CHPO8K8r/n&#10;5LpZfWPd8/ZDg7ZlHmTu0ycF+iVBeMU90t81eJ7wfYc+uk1/3YKb1EXtVF2FtZdvtUFcYf8K1+hV&#10;uOZxOad6xqmPhPqrQL1vZ+7AXfrznkP59ytUN7U/xdkAzgfffi4GhHKsfK6vG4Lr6zpcJUzP40vU&#10;+yJcoK72/kPdI+d5b71gEI++uEj5zqUI5RTYv0wdrnCdXOHedTlzievXuUh7LtCe8/T5OfI9x3np&#10;YZ/w81zrF06R7q3N7vLbW7xjbndX/3Sku8Z75jXeM6+d2uquC+6T11QWeaps1fUcdf6E+uv9yN6b&#10;wN/D9I5s7246rniU+QnlnVVdKPOc1auCOl2oUFjkHOXqffFszvPjGsLFRw79fYa+Fx9SL39n/4Df&#10;0PuZ9yre57dT/hbhfDbh/L4f+AA+LPCOTLniTIH3ZUh/f8yBfM9wv/pwm/z42+u9Y1vdv+HP2xvd&#10;semk21hb6yZiutatrYO+MxOOi+lk2q3Dxtq021xbN7bsW/sKn3TrMJ0Qv0D6TMnP9omnuNDHnXZr&#10;k/XENDINcVYLb+NKwnl6U1nnOppHK/4yaZW5LJS//Q4PgLodbwqtukZaaUYSrXvOGn22H1p5HDTN&#10;+82q0DgPIyPzaF3/f3Ra96Fl0ipz5GBpXfsjI4eN1rU/cvhoPVd2o5XPQVKXvb6+bmxsbOSR+fEz&#10;flb/MwpY42f8LPi4gCP+uT1JHJl2/3IkXmX+YwJWIglXNevduxx7l3TiHfJyJO3MsA2U6wKWZKEa&#10;k7KOJNknDoh4OkNh5FfkK3FsLctXa92Z4xMTrT4Gk7BOJD4ChRnH1jtJWCZi0Y4zlD1DiNOjgRLy&#10;p7wzIg8yScZ6P9dJbXV5KZH6RHLavzkm/qM4Oa5QOz5QvifWu7MnN7vzpyRfbXWX3t7uLv/pSHfl&#10;z0e7q6Dvy4Rd5NiF08RzAYt0qm/qw9R36qt3NisJizAxvA6GYlgRr8D7/wPy/DAj8eqjTBGXBO1w&#10;kuA06c4K0pyD82xrANLgHJznfAiJWBpUs4E1+lRoUM8FKZOfSPMJfS+8PBOrKKsmlj+Qq0JYwsvo&#10;w5K41bfDcfnKBku9DfOgbRc5H5fgotpJvufJI3JO0K9CgtVZzo1zjv0aiVcXHdJeylymvjbIThni&#10;KuWLa/RTL19NultwW1CfO4K6aSB6EfeOr3f3m2zAJsc3untcc5KmEtpWWB2eMIGLOoo71P0Obb8r&#10;qP89rqX7XLsPiPOQ+iWBod9+THiBeI/IQ5LVY9I+yZRtwp/S1mdcT88F2y8afEq+NZ9Bkq6yQHJi&#10;li/5fX61s5UwoUpiVZawGvhxE69II76Bb9nv2YSN7ht+C0mIWeu+ge+4n30vTky6H07OkkQrHU9x&#10;HQ+r+YFjM5DHj7vwA/3YSvs9dRQ6LvnKZKOKX05t7J0dOBkEpszP5P0TZewVxU/0eZgsxf5vxkb3&#10;X/q7QD3/uzPdE78J+l78St/8Sr/+kvm5wU/w4wzU86TLWNPuR/IUP4hwfiOt8yn8nH8L32S0XYd/&#10;S798x7UlvgVdX7rOJF19xf1NfCnYF18T/xv66tuMtsXX/EaEyVjwJf0stJ2OrSfBqlz3PV9zfp2v&#10;OB/Ol/R/gt8M8YRExy84N5/Dp+T3gt/jc3jKveUp94Enfi/g3iEB8wG//fuZJFplaXNAvp9Qx6fk&#10;JfHqOfkblC9enJomOBefBhT2HEzEot8jkrEewyP6WTyk/5wH7PdQtxkkN0nK4r5KPe5l7grChe7Z&#10;RU7iHF3nvikJ6xrPhqs8M66AiVjsC8lXVwV9ISQwXSetJFzldZe8JF3do37iPvsJ1SXxUNDWRzPQ&#10;f/RHzWy8LGjtzPKA+Pfpa3FPkKdJWZRZpCbqqudWanNqQ0LiFX0AN8Cfb0qjtI495wS/tbuZIpUJ&#10;rruHFQorx/M5sfMC8dlYzovI5STJeL27BTe51m5wjV2Haxy7ClfgMn18CS4K6l7I4QZlX3aoj4Sn&#10;RVzlNyOucP+MXKZfk4SVxCYTrrgGC1yvLmBdPN0LWCZfwfW34a3t7vrpre4G76M3Tm12N1zCot1F&#10;wqL+LmHpXam8i7Hv8tVZyjp7si/PpC/VLSNJzFF9L81Bxy5QbmmPIE9JXYbKAZO9KFd8zLVR3hep&#10;k97XJYdJxipCFr+lAr8Xvefqu/77ZAbOs4tXw78X/O+ECq6B/m+Q9D4b0X8Q+Ii/qc4c2aCOm937&#10;x7e7/8Bftje741PJU2vdVP+INwUJWEHCMvmKOMIFrFkkcS1RwBpIWKOA9VrgPL2JtMSlSCvNMmmV&#10;uQw8/5aEtAxiG94kWnWtaaUboW8a95w4KLMXWnkcNM37zarQOA8jI/NoXf9/dFr3oWXSKnPkYGld&#10;+yMjh43WtT9yOGk9W+bRSn/QtOqhf6cZBazxc5g+o4A1fsbPgk+RbsR2ErD+ZQzlqyJhCQlYztFM&#10;3m/JVybvHGmgcMoV+h/mswMcKcwFrPI/04kvPK1LQRKejKNrpF3rPjyWSALWxAY50ixYkyRgVYMf&#10;5X+cC9qg2ZwM6qEwm3FpZlBFacmbcmymJpEHdDSQYxKW2glNAYt9yVdCfeIimdJpZi3VTULV+VOb&#10;JlhJtJKEpVkJrvxJM2Ftd5dcvjq10Z3b2eg+OUHdjq+Tnj6k/jZ7GP1Uy1c+C5bNhOUQT9fCvzL/&#10;UTqIfa3zoIGpJF/RtxnJSkVesv00AGfCktHLVyZgwQXiJkkpiUo+mHaefWEDg/Spc5Z+9VmnztL3&#10;wkSpTBSvnFSHLFQJtmcJdaUMb4PqXY7RZjue4/QC1pq14aLa0UDSlc1WAdpWm2sByyQs8jfo5yJf&#10;CfYL7J/n+wJc3CJvzu1F0lwS5HEZ4iwnvYCVBtzLjCdsS8DSbCdpAD5DHefhAtaD/D0UsOCYiJKV&#10;C1i9fBVns7pHPZy71PtexqQJwiRNPCLeY+oVeZKRdCGxSrNa+exWT0k7A+HPiOcC1gvB/gDC5gtY&#10;ScL6QvDbGiJBpJdE0nYSrTSTj6UJ2Ow+HPuKOInN7uvMN4WNBHElvUiKcQHLRJoTSbT54eQc8nGD&#10;+EnYGqI4wuQfjg/I4T/xO2yRJKw+XlvASul/3nEJS9+9kPXLqT2iuCfTbFKJtG8yFX2TBKs1toXv&#10;U65Q+dQvfYuYT5ql6jfy+y/9/F99Z/5Hmf+jrnvhvzuTxEkJWGvdb5QnXMKq5SvRErB+Iu1P5GGQ&#10;r0gSFn0tCBdJvkrnrj6nui4M+kLXSS9a5esmE8O/o5+KgMX+1yJfbyZiOXZMApZmznL5atp9Lfh9&#10;uIDl8lUSsNKsWQbxdb3776O//oN0xfmwtHx/UUi/MfE5fEY+n8ILfkvP4Sn3FhOvBL9zzXbns9/d&#10;hzT7VbqXSLaagbolAYt7Cvk+E5T5jLKf0/8SrIqAlTEBS995/znnRxLWM87LM/pfFAmLfpsRsARh&#10;tYj1sEC9qIeLPmkWJiDMRB+OJ8En3ctvcM+8wf3/Os+EazwfhEtYmhHLMQELrtEfQs8CPQfS/b+X&#10;r2YlLPqP8+Kzd6VZvTK0Wzymvwz6ppCPNaHPWhJWErEy5KeZpzRLlbWXeqjNLmFdp/4uYPXy1Vp5&#10;tll8UFrHRDNB3e/BfXgASS6rsDa7fJXhmvPnn2YGGzwjLf9cFteWwbuxSVhcpzdJkySsaZaweE6D&#10;S1iXqHtPCtMxIVnrCmVcoV5XuRYWkwQsk7Aykq9MwCK9zSJFnv5u5ZK7ZpA6yzHNRnWBe28vYG1n&#10;ASvJV9dNvNpIUNY1lUndLpNW4pjeh/Selt750juTvYsRluT5VFYUvi7ARbiUvyVWOarz5TkkCYv3&#10;LMq2dim/zDl+jyrDJCy1DUzkF1w3ScJK9bL/OEEdXcL6kN+TveMa/X82SPiMuE4OD2HpP23wHs53&#10;j8oDzq2T/nZIf3/04hXvnYbebTnG31UmYB3b6j7Yr4C1vlwBKw5o93HnCFiE93FWi9jOlUPn6Q2j&#10;JS61aKVdFq3yloHn3xKQlkFsw5tGq76RVpoR+qZxzxGtgZl5tNIfNM37zarQOA8jI/NoXf8jBydh&#10;tcoaOXha1/7IyGGjde2PHE5az5d5tNIfNP4f47Qd6zEKWOPnMH1GAWv8jJ8FHxewioRlTIx/zTAU&#10;sfrlBjMK285yEfEl75jAsz2Ui3xWKBOwMhJ7TMBqwTFfGuR98nMB673NTN73OL6kiP2v9jy4Egc9&#10;jOMJF7AkUploRXk2mEIbzjjsJ9EoDqb0AyqSr5wyoJProPoUAYs6Rrx/tLyfL/HnfaF0GghSXbUs&#10;ny3PsrNuS8NodoKLpzdtgEzbGizTIJbifEJctSctryJpbZJkNfrJBKyNte7f8C/453riH4L9v3Nc&#10;SMT6Z44jWUvSltKagAU6Bx+ABqfOwEeUIYkpCUtJshJaVk/Ski2vB77cnotGLh5doL9MVuJ8OFqC&#10;x6BPL4C+nSJk0UabUQskRJVlb8hbqG6pfvvDJSstFeh1n2mLjlOelhg8r/oL6mT4fg6TmOUzWpik&#10;RXgRr8hLeJ/Y7FeC/h5IWIHzGUlYScQC0pqEBZcFeV8RlHXVSIPVGrTWjCk3IS05FUWs+dgAPdeV&#10;ZkTRMoBD0UoyVcJntEpiVR8eZasB1LHIV9TnfuYBxx5Sp0fwmLKfZJ4GJFSZWEXcZ6QxyGcGhXMe&#10;nnE9PZ9LkrAc3/8UPoPPB0y7z/mdNdExh375jPpFFKZjXxBXSMgyOcU5LrLMQlkmsVB3E7Co57cn&#10;kmQjCefHBbikM8DDcxyRxJ+aJAL97OyIqW0XSahKE2UilZW2Y/yaPNsT+Rq+X4Vb+eTTC1Ut1oiX&#10;yWG/CPYT2hZJuvqV9gjNXKWZrpJwFaSrU9Pu/wZMMn2Y4vyPsP+Rj/jvzlr3X8oSLmD9WsrvUR3r&#10;viuQx0/kVSD/wT78SJz6HA/kq4yuk4iFE3+AhaelCuNyhd8QbnC9mZDFdoHz4CTBqkfXq5Yf1G+k&#10;XobQ9vM1H0m/mfjbSug357+9z/jNaBlQIVlSv3mJl5Iue+lqYjNePeBZJPHqPu8fd7kvGtwPTegk&#10;TQu7z1DOY9r+RHCt2NKC9PczwXl4XvHC4XiRs7h2tP+ctJKxtDShzYIl6MeHgt+xvl28sjCOu9zk&#10;0k8SsLjPsi0JyWZsoo52P6a+JiJxX7vJ/a3IV4LnguSrSBGxiHcVNFOWZsySuKWlB/3+f5f8ZqC+&#10;9zgmTMSK9Z6pO/0oaH8htz/F63lE3zyM0G8mYZHGli7MSJIq7QZblpA6SbSSdKXlCA22ewGL5xp1&#10;6wWsniRg0S64B1oaMQlYQHllCUX2RZTQCuqLzD32Y/3sOTogz4QFmsFLyyFeJ941cAHrCvW4TJ0v&#10;045LEYWRh7gilIY6XaV+QyRlTbtr+fsq143wGbE0a5bNGEVaLWdo71fk7UJ7Es6Bfc0QZVIU75R6&#10;t7z81lZ39e0kYF1j+xrvn9e5V14nP4Nr85rqBBLFNHuX3oc0o6e/P+m9qQjxHNN7ssqRGCVJSrLU&#10;Bc79Rbgk2DfIU0jsusy+fcf9HJbaxbtQRPkqf5gRsHJ7bYYu8LqVpRIFdf6Q30xB+9xXCtxr5uF/&#10;L/R/N/h23wcGdfH/OBAx+Z/jJonxN4cErI+OaLnzPQpYmcn6JAlYmt7e4kbWw/ZiASsSB7Q9rkSr&#10;gYBVGAWs14LO0+9MS0x602jVe1Voted106rnyN5o3XNWgeb9ZlVonIeRkXm0rv+RkcNG69ofGZlH&#10;611wWbTKWxata3/kcBNFq5pW/N8Dn+lqc3PTvhXmddIyhONn/ByWzyhgjZ/xs+BTBKzNtTIbUmRW&#10;wpp0/wbN3uSyVaRIRYGWgGUSlsIzJmDtgsQfp8hXAT9m8cm//G928KUBk4yVBz+OT4KANUnCluKT&#10;3gdezgj2JWKlmZ6Ia2g7DaTYQI7yU77KH3wgR3UxAYt8TLyino7EpthHYkbAIq80WKX/0S/Sci0R&#10;W3LlRIqnOqiNXrb31UC+Wufcwj944XX+zv7fJWGBZCyXsxRX6d4BSVzWvxnrH8oYSkvUEc7SXyYr&#10;EUcUsQhcNqolLF9+5wLtKOSwOtxkLNJIgPJBxDLTAvnaOaOsl0EDhi6LCW9DxESyXPciYC2gtCHv&#10;u3wV+8L75xP62TlLv59r4BLWQhGLMoqIBVfhGlwHDb5r8F6D+CZiUbdF3IG0RNW04LKVBCpbQrCi&#10;HDfygD5ItHKU1gSsvH+fcmyGGJCs8AiecL5Fka4qnhPnOWkX4QLWfnkBnzb4jN9jgTqUY5RToNwX&#10;FQr/TBD3czAxpYZ+/pw44gtIsw8lKebbk0me+V4izi5E4SrixyX8JLlqPr9wf/nlVIbt/hhpTyVM&#10;HCJf4XKQQX0LLxvOtma4KmgfTLLivmdQfsHD4Ff2f6V+v55KwtWv1N/QPuG/8f1fE6nWM1mqgv87&#10;PQ1ovwoLcf9HOSZgCepsM2GBCViqU8D6DZJsVaG+LGQBq6KcX/L286nrQdfFIr4jTRP6yfmWPnK+&#10;IU1NErDS9fglfNFA17Subbu+8zVshPCIfg8vYPC7yWH2uxb8buw3DE/hCTyGR9w3HsID7nX34Z7g&#10;Huji1R24rW+FE0/3lnlEGUrC0GPaK57QF0/p9x7qAM/ou+cZmxXr9LpRZsRSupyHZCOTkHIZLjFZ&#10;mQo3sgRUBKw045JmaEqCD+0Avx8X+Qps+UHa6csPtmgKWODPgNtwZw6SsJKIFfpLhHbMtmfI3Dj0&#10;zYMG9+Ee3CWOZClre+YWFAGrQhKWjovbpHW8/yImYXEsSVih/BwmQWsG8q9R3+j5GJ+XiSS3OT5z&#10;1w3yuQZXMxKwrhBfApae17acMNuOwiVSK46loW4DqPM1fr8G14yWN7QlDtnWsoU28ybXUXx38vcm&#10;e2fiOijvshz7hLhxFqwrb28nCYvtazvruZzUhtiOyyBp7AJ5mYBFvi5gRQmrngXrPPWXMHURLmUu&#10;E75XLoEErBoXsEzCoiyf6csFLH9nLO+NYO/t1HVGwKrRccXNuOy/J4jvfyfY3w7sz0cSVhawju5T&#10;wNqYdNONdWN92gtXm2vrgVcXsGZmwBoFrNeLztPvTGsw5U2jVe9VoNWWN41WvUfm07rnrALN+82q&#10;0DgPIyPzaF3/IyOHjda1PzIyj9b737JolbcsWtf+yOEmCleRVtzfCwlYkq+2t7e7ra0tk668XqOA&#10;NX4O02cUsMbP+FnwiTNf+bJ0AwiXcCVcvhIuXL0bsDDiD+QrMKnoyFq/RGCmyFgcl3DkolUZAAnY&#10;MfISkoAM6lcLWBYnxx8MkBxN9PKVmHSfBAFr3uCLD5y4gKVBkbTkHnloAEWDOhkTsVSOysv5qW02&#10;C1VA/RKJ4pXw+pdBMQ0gUV+JWDU6prLVrihfWV/RLzb71UYlXwleeAva57jj8pXSmIClPlZ+4PKV&#10;940NqoHNCEW/aGnBJGERRpwiXmV81ieDdBqwu0haoQG8i7TH6Zfm4ZttzSSlcJ9tqiVh2WCfoKyB&#10;XEUbCnPCleZjcPnKhKgKaw/HXMCK9RdRvBIWrnapzmyrzkqn9IaXVZdHfWwWLPp/RsIi3AQs4vmS&#10;hBdIHwUsX5LQJSwXsIqERT00E5bPhqWZQxZhs6RIvMry1R1BPrcdyizbkAbwFc+31wYSlm0TzwUs&#10;FyFskB40a4yW8NJSXkLLej3jeh/A9WAzWJF2EZKplH6/aDkx5S8RSzxn/0VhErYzHrdRB1GELuJ+&#10;Bp+Th/gifyeSsJIErSS7fEWY+PrkWvdNlmckYf1wqoHC8/HviV/jx5OElcSenwMu+5Sw09NEDKOc&#10;n09nWSjnNYByBsw7tkt8E7tod0H7kGa8knyVBSzqYWjbwsDDDIVJJOvDJWL9dmpqElZCQhacnnT/&#10;2wMe/zfy+o1yhaQrJwpXkWZ/kceQyYAfjHBeBWW4fNUSpgziiW8d8jBKWBauAl8bXGsR8vpKcA6+&#10;hC8ydq0GdE1HinjFtq75iP2eAuW3k/eLCMnv5mnmMTziXiEewgPdN/I9xOAeJCRd2f0o35PsnkPa&#10;WqJxsUjh9wX1koDjMzM9ou2P6fuEtrkXZZ5yzEQsjr2QfAVastDkK3ii9MpH+ZG339usnIyF5TLT&#10;rEuSrhI2+xNIFiryEXUVumfr/q37uN3Taae4ynOgheSrKOIWCZc8lJ+EIUlESbQNUKbPFuV95O3o&#10;693jUpWR9/1YaXMMI14Lk6/gjiBeaT/bN/mWxHS9gcJ1XPEM0hcRi/CISViES8JSecLLVpi3fTf8&#10;/Lj4VaD/JF1FJI5JEqvlJclVJllxTuyZzbZTZrEkTkvAMhmKOicxakKchC1vyL7NEEW6Wly35QG5&#10;Lsp7EPt637R3TfKS3O+zYF3RTFhsXyXMyhPEG7QBTMAiD3u/IW+90xQJS+UJlQG2hDP5SJQqAhbb&#10;Lcnqyhz8uNJFJGBpJizlbSIWdfOZU03EUvmqB/XxZRKFS1j2zu/90qD8nRDi2ztnhf/t4Fi4yqFs&#10;l6+8DpHSV/pbY3tKWi0pvtm9f2yr+w/8eXujO5YFLFvui3f4loA12fAZsJKAJeFqWQJWjD87C5b2&#10;V1fAmsR2rhSzAw+/B63BlDeJVp1XhVZ73jRa9R5pk+6ljXvOKtC856wI1XkYGZnHSv9GR0b2Qev6&#10;HxlZROsd8FVplbNMWtf+yOEmSlc1rfgHiZfrM2BJvpKIJenKlyQU42f8HJbPKGCNn/Gz4PPP7TUj&#10;iVawGWDflhLcHtKLV9PuvYy2TcIiTaSIRUfW+lmpjiZ8qUCDOEV60nYLjrmEZXJRhYUTz7GyMlHA&#10;knz1yfEkX509vs73evfxsclAmip1AR84sf+NflTLg+ibfbD/Sa8BHfK0/12faUpYAfVLRCLazKxd&#10;oDyszp53qXvanhG+QG33PpGY9u5Gkqj+vZ4FLF52JV35LFcGxw3i29KDGZulC3QufZlH61vo+4W6&#10;UL4JWDAQjDguXBQyWYh95yJxRFx2x6SrPHCoZW3SMj1pOy0300tYNqAIvpyOLXsDNuBHWRKqPqL+&#10;+8EkK9I7RYhSeMbaRDkmX2UkPPn2AOpVBCzVV/0D6iuXsGxJQy8vlqn6cB4kYQ2WJFQdMi6zuYCl&#10;Mm0WDUEZZQYN0EDutYyWbtIgvgaEdyMt7ZRm8pCIZUsXkvYWZWgWlZuU6yjM4Hg9K0gc5Ldt4piY&#10;xbYPzvvAvQkQYDPRZDSrjNASXyZHRUg/A+GKJ5nKRC7S+ew2e8HKzOkN9q1sRwJG4AVhwutTJJJc&#10;F6Hjn+5Mus8yn+9Mu89PZWwfiGMQ32WXL9j/Er6inG8k0cB38yCOMMmGNGXZuYAJXDAQf05n8vZP&#10;pyeJt/K3hYV4EKWvAQr3fHN+xpywwQxQhBlsR3GpHM9hhuJEYhh5GLafxbEc/gv8Spt6tL/W/SaI&#10;KxHLeGut8Bv7PcQnLxO6KLMlXJX6ZiRbqW+KROVwzCBP8UP+VpjOZxGnHNKYXMV5LHJUDccN4n+9&#10;CI8HX+6RL+DzQrpm/XrWtR2v7xjmvw/7jYAv1ee/5Rjux+y3y+9HMqakTF/Oz2UmiUHlfhLuKYP7&#10;DnFqTMSJxygnCjmScR7Qvof0kcH5EI8E+y5jaWasZ6enhrY1a9ZjpVN68irSFWW59OW42GRl8lyz&#10;pQYFzzotaWd15JjJRGxLLnKJRzM+XRO0VUisEiZacR/2Ga9sn+MG8f0ZoDyU523K87aX9hNmqB9o&#10;i7C+YH+AwjKS1SIex0Srkm+AY+IucSVb2XZG4tVtwm/zLYnKxCu4kbkecCFI2zqmeDdJM4Awl7Ks&#10;D/O2iVkcN9GL8gy2rR4ci6iPTAar8HxrrJx8vgy2/Xlazh1hJjCxnZYKTvi58me2kePPQFlDKSst&#10;CXgFkoDFOwHxBrNfcU3oPUPvRx/yPmGwr3dIvVNK7NdsqzYL1unN7jJcObWRljwkv7oOCnMBS+87&#10;/v7n5biE5YKRvSsSV8tMS5TyWauKREW4ZtSK8pWVMWd/IGGpHuASlhOXtTYZS3XIfWH1ZNulKJOk&#10;1D8NolDl+H9CKGlrFCfHc+y9Gbx8Q/UB+7vC68LfVR9uTXnv3ujeO7rZ/Rv+vCUBS+LUWhGw1iK8&#10;06+tT7pJWYJQAlYUr15SwGrQp0nS1do0M8hv+cR/TF021qcjM7TO/8jq0hoIa9FKuxda19BI+56z&#10;LFr3yqXBc6LVnmXQlKaWSeP6XBVa/bUMWmUtk1aZK4Hq3rr+R0YOGa3f7TJp/r5WgFZbRg6W1nlY&#10;Go1rf5m03sX2Sytf0Yq7CrTaskxaZb7peN0lW0m+kozljALW+DlMn1HAGj/jZ8HnX9trRpKtZvGZ&#10;rmqifNVD+JZYS5Cvz+rkcpGLUE4RjohThCfBfk2UoqJoNY+SdyjXZKYTE1tm5eyJJGCZhHVMywqm&#10;gZG6LO1r8EQCluSrRBog8WVN7H/Yi7zfkrBUJxOx2K+x/lHcBiZhgclWAQ+P+Q/EtE3yhihguXzl&#10;ApZkK4N4juQ7F69cvtL51Lm0fs30/ZL7AoqAJQg3iOPL5NlSeew7LgoNZn2QbMW5EVpGp7mkDnHi&#10;kjo+sBgHF13CMmjHXjHRirT7EbCK8NSCOrmEVUtjXmevt9VdqFwvW3XKxPKL3EZ8r8tACCNPF7AG&#10;Ehbl2mAuxOWbdkPLJ/WzebBPXnEZLF/WSvtldi1Lt1ZmBfGZRwzCXZDQTCI2+8zJ2UF9yQziSSCK&#10;UBI2CuRRyGGK4+KVLQdG+j2T07mMFetQ6mICRuL5KcokzMqlDi5uadvqqmMSUUjzKXx2ejoL4UVu&#10;IU1E4osEGEk135yeJUo6PvuRzYBE2hqfRUuSj4SfFiZHvdXG4xR5qGKQTyN95CcospTQvhPCo5hV&#10;eMlw5ScJawbipKULs4xFHcSv0IovocvksIqBaJaRkKY+d0GuQPh35FXzLUi2a4lTRZriXDbRMeLt&#10;hS8E8XupahYdt3jwOfX6rNBfx58G4jWta13XvEE++h1IXtQsUvYbyvvp98E2ZWipP/uN0Rb77fIb&#10;irMq6X4hohxT7i3g8tKMMEN4Cz9u+VCeSUGUf596iAe01TERizATsWi/84j22b2LtCYdka8LYk68&#10;7w3qm8uv62hCUUYzPPnsT0V+EeQl/B4/g44RTyi+0imfW7wH3Tk5oa1JtnLuc48yaE+rzXtB/TBY&#10;TrBBkZ6E9kFClOSrWxmXqG7A9Uya8WkWHVM8g7QF7av/KqKk5eWpbK9LZF695qIycj9H4jPVz6Gh&#10;fc6VyXRsl+d0DnNhq0USr4ZEMUkClr8jlfcj3iM06+cHvP8Z7Nt7HXH0HxIkYdksWKc2uktweWe9&#10;u9ISsLQPCpc0ZQIWFLE8l+do3955qI/qpHc41U+4POUoP5et5uHttLaGtC51FRGLMHtfFLlsq4fX&#10;k+0oPrVwkcr/JonvwPvF5SuX8P090M5RqEcvYK3zt8Jm92/48+b6QMBamwDv9EMJa5IFrGknAWtW&#10;vhKvLmAJTyfpao16OX1+y6f1j5vLYuYf70eM1rlfFq3ylkmrzJG2cBVppdkrrfMw0r7nLIvWvXJp&#10;KP8DpClOLYvG9bkKtPppmbTKXBat8laG1vU/MnLIaP1ul0Xzd7UitNoz0u6rlaBx7S+T1rvYfmnl&#10;K1pxV4FWW5ZJq8xVQm2Is2GNAtb4OUyfUcAaP+Nnweff22uJrSRc7SpgaflBk6wmQbxK8tV7CiPN&#10;APKWdFREKHE0UQQpHRfEj9LTDOG4S1aLKPlnTGY6tpaWHjwxTQLWiSRgfXw0CVgqJ9ZDKKwXjWYF&#10;LIlX/r/rte1SlktS3lbVaWb5Re1z/IMcz6Uq1bNsE8dguyVeiSJebZJnoCw/KNnKBSxeogcCFnGi&#10;fOUClpYdlHzlApby90E64edFdUt9kweQ2C7ylSBOka8cwkzAEsQRRcI6ptmuhvKVwX4vYfXL6pSB&#10;NfomDqj5IOMiAcvFpsE+8VvyVS1AufS0XwErDgKahJXrbbMfEN/qLlR+VYcohpWBO3DpbSBhqUwY&#10;zIJFWTYLSiZKWDbAOwcdTzNhaRmlSZrJg/w0i1ZcAsuXN1S4p9Ggs2b/MKHgxFovGrDvQpYkCp9x&#10;xtAAfhjMdwnLRSwJG3MlrAjx5glYLng18bLzfimbsELYf3p6YiKWpBGvm824RdsMtk3EIlxLlNmy&#10;ZZkorUhUMcjjM0F8k6/YNgmG/CXMfHU6CVffvBVgX8JOEbAEaUzAEuQzgDCXf0yaIm2NCVTkLaIw&#10;ZWFV3FrAqvOI6UseYd+lqIF85RBeZKoWxGmGL8DzNpFK374tqL9JWGxLvHIGccDqSzwTu+jLIl8J&#10;wpoCFgxmKvNt8pqRr8Bkq3mQfjBzFee1bHN8LxSpijR2zYFfbzWfEc/5lLolqmu4wQvi6Fo3QRGi&#10;fBV/0wov8hX4786X8rMZpcBnVHL5qr6nCL/flHsOeejbwvJxn6WojuvSjWZnukc9xH3aKlxGGjKx&#10;+5XuWzZjFGmtfuRbZubKuHwV61rqlfF6mbTDfqSe+clEFOKZYEW+kcuOH8/xtVTdDbgJt09KwkpC&#10;lDAJKwhY3ubSbtq4K/SB38vVHxLZbKarwEC+ytisV+CSk4lOGYlU1zOSra5GFJYxSSvHKyiMds+g&#10;cHBhS+WoTK/HTL1om4h18u0YViQwyijoXGb8mRtFOtvX81SwHZ+9zkB8CkQhySkCFsejgKV3iyhf&#10;vc974Hv6FoTbux3xioR1cr27uLPeXTqp9689CFiUo2UI7Z2GsvxdzNG+vbdw3EUovRdFAcu3/bot&#10;7dJ23M8UCYtjnofnU94Tc1mOvys68d3LJakaF7CihPUyApa930HpC8f7LfOJZt3d5m8TLUF4ZJO/&#10;Eza7/8BfqhmwZuQr8ToErCBfHbSA5fg/ZL4qJo9pm75wmgP5bzT0xQHROu/LplXuMmiVNdIWrlq0&#10;0u6HgzgH9Tl2WnHfFOw+Sh3rgZhl0rq3LQ3uMXV/L4v2/WyJVOdi1Sj91Di2X5aVz175vct7Kewa&#10;pK5sJ6prf2TkENL8LSyZlfj9w6rU83WiPjpIWmW+NDm/3+N+3noX2y+tfEUr7irQassyaZW5SqgN&#10;mgVL8pVELO2Pn/FzWD6jgDV+xs+Cjy07CC35SkT5ypYj3HQxx2e7iqzNCFgmBW2vzSyv5xRhini1&#10;+OTyUyGEl3RzMEmoKkvC0kfHJkXASmgJwmmnpQVVRimbNhp53wZaSG+DJ0f7gRQNkkimuXBiUpY5&#10;MQkLbBYsKLIUqB+KgEW45Cvhs1+ZXKU01NMgnrWdbxevPD8XsEy+oq5FutpISLwSmv3K5CuQePV3&#10;XkaFtm25QdKIsgwl2LknTEjiUr4qQ2XFc2X9kvumDCixP5ihCeIMWEXEInxGwqJtErDSsoOVgJVR&#10;uC1HCGVwDeLAmg2kkW8tMO0VSVZln3ZHWaspYVGmyU65HTUuYKUBQc3eNSnXSpSwvO4FypghH4sD&#10;dvWsYy5iaSC0SFiUUQbnKddnQtkLGigeQB42QEy+ZdkrsGWwCPNBZMU1AYvfhkiCQRr096WvhA38&#10;72iwXoP+SWTwwfx5EpZJG6RrSlgccyR17EvACmWWsjNFvqqIdbMZs2iTLZlGHzwWbBcRi+NJxFL9&#10;JoUXGas3x22pQpD44rMPSZiRfPU1fPPWpPtWvL2WeCtJOwMBS5DWBKwGAwEo0BKooixl+/mYxzM8&#10;7YI8YlpHM20NBCniDMhxHIWZQEW79T0Tfw+YfAW1YOVLERYBS4TjBcJNwIIyuxb9OSNgcdzbp2+1&#10;d9BXef+lBKwKk6oo26+V3XD5ygWsRUjMkhioGawM0iS4biVYVSQxK++7fEW6Wr4a/J7zt4fb7xXi&#10;rFdRvDL5it+VC1W1WOVyVRGwBNt2H8rHCorjEM8FrLvUe0bA4vw/5Lcn8eoB6J6l+5ehdEqvfFS2&#10;4B6wULoivigzJwniuLzTkoZ81icJSBJQDNK4iBXlKyPH0TJy1+GG4B4c+8jvxWq3tcXbntF9uYUd&#10;J35NPK581JcGx7xvxR3BvotOt9kXRXgCE5vABCywdgttVwxkLLC+om0z+LEcT9KUJCqV6XUY1IVz&#10;L1Qfr5OJV9rn2+to9cx5GpRl0M8DESvCuZqHLVvo8Twv1T9TC0lFSiK+RCSXj/TeoJlBXb56j3fC&#10;dwMmYumY4vAM7yWsaXfRBCy9g014JxCULSjH66DyagErylfC32EG7y9KA/aOFBhIWDW5TG+r4nh7&#10;BwIW+RThKuJ18DrlepmAxXaUrV4G/xuhxuQrjpcywd6VCY+oLmeP0P9HNvibY4tzsd2dOb7dvXt8&#10;q/vr9kZ3fH3SbeR/XE7CVf52XkHAivn0A5LVP24HSjpL2+Phq4T6wVmv9t9cOM9lu32ODpKWtLNf&#10;Wvkuk1aZy6JV3jJplfm6adVzpM16xvdb952VIApNq0bo/5GRmkPzGx0Z2QfxNzAycpiI93P9bdS6&#10;/t9UNBuSaB0bmU9LdNqNVj4HjZ/feJ5Vl/Ezfg7LZ7yax8/4WfCphauaOPOVLUmXhR4TczgeKcJV&#10;hQlRR2aRjFSkKeK51BMx+SgTw0u6BbTKPHNUYtO0+/h4QMsPEm7SlvLWAFTA6gGtQZUkYE26iycS&#10;uwlYrdmv4gxYJmG5fAUmWlGuiU5sRwGryFewSL76N7QELJ8BywQs8hjIVxmXr4qAlYnnwuqmvoE4&#10;sLRIwHJcwjIRizYJm61JEhbsLmD1ElaZVYr0PpBWBv4o62XwmbEGM2RBFLBMeKJMk6zYjuKV4ceo&#10;mw0I5mtF0t5AwiKODwymwbf5lLigNhe0z3GD7SJgccwH5H2Qfj8CVgvNoGUyF/nb7GUZn2nLZtgi&#10;ngaNJREUCevkxDAJ62QvOtw7NTHum9SwVmZcKRIUcSJF2iB9kbDYr5knYC3ChauIRCub4arChBHP&#10;n/YZtFny1SP6QjwW7PuMWGVpQtLU8pgtV5hxActnNJqRr+C7t9cSb2V5h3jCRSxRlrrbI1GiKpIU&#10;+Uc8PBLTRVpxIy4oLSLOJGXyFG12TMbaJy5SRQHLoCxfgrAlYTllFizVJzNvFqxBO6Buf0vAEouW&#10;IGxRJKw9sh8BS9eipEC/TnsRKwlWCyGe/xYHkhX5OP579vAoX5mAxe/mPmhJv7LEIGg5VMeXPI0U&#10;uYi8HBetooDlYTFuLWCV+5Lkq4zuVy4U1WXE/FvlFOkqIAkoSjaRKAw5kpAuO8Tx+3sto9gx7rnX&#10;dibd9Z1pd/3k1AQsE2TB62btFqHttYhV4/KZpcso3PtLfXcv49JVxAQsaEpPYLKToAwJWC5febsl&#10;YdWYiMUxg3ZFYafAMUfxTMIincpz2arFTbD6ZIqQBYOZtxzlTXlivwLWIH7OI8F5BM1m1mqbZqvS&#10;e5IJ37xL6X1A7w4f8e7iM1+9y/vgOxGFcUzve3qHNgmL9JKwLmj20fwOVgtYXqZdc9TZhK9cnijv&#10;YRkP1/uzvcNAU8CCgYDFvqHtUO68a1551HUZoLpUqH7LELBE/feCsPY3qAUs4+iUum/yfrjN3xRH&#10;uo9OHOneO7Hd/e3IZnd8fTorYAlt2/7kUAtY9T9gLpP1yarCueScHRStcy9acfdLK99l0ipzWbTK&#10;Wxat8t4EWnWtaaX7ozOF1v1sFWiKTatC4/pcBVrX0DJplbksWuWtAqv8Gx0Z2Q+t3+2yaP22VoVW&#10;e0YOltZ5WBarKmCJ1vGR+dSC1SJa6Q8a+zeG9XVD+7E+42f8HJbPeDWPn/Gz4FNEq3lsiyRg2YxI&#10;G0nKGcx2RRxfarDIT5EjSRhywahAWJGjiGeiEfnVco9jeRFmszCxPY9SD/KNfHhkQrkg4SqjbYXp&#10;mOVL2yQaRYqERZ71AIuWI0wC1jQLWJOyDGFzCULw/ioSVq6f1VFxjVxXwgbEfiOPWsDSDAZRwioC&#10;VsYkLIjylV8Dfh28a/XTEpOToUiX+2KRgGUDSaRzzhtr3QWH+OcDHh4lLF+K0CWsK5yjqwHta5as&#10;S+ADbDbIJkinAT0fYCuDfpTVoixROIePaKtTBCzCbRYs8tUgWZKdJt0FmJGwtO9QPw2G2vKJJ3XN&#10;0Dd2zZAe5s6C5Sg8H/dBS7XZZwCzfsjh+jZUJvhApmMDmifS4OkAhS+CfIp4JSjDZi2jfn7e0rnL&#10;ZYBJWOTts7nYrCu0X7KBBASTsHYm3d3Tk+7e6Wl3/61p9+CtNLOMZph5BI/FqcSTgC37R1ot62dL&#10;++0k0cNn5xlIH5RjIhbbTXQsH3cZJKI8hPIzyN/yVr60Ky45qBmvbOYr+kI8Eew/zTzjuEGa55kX&#10;Gd8Xn8EX5O9LzUmwkWjzDf3xLXwn6Kvv317rvn9LIg/b9ElPlqBIO4A85/EDx0W9jF6UiFwksmN5&#10;W8vrDcj5aNvj1XlEfDapOKNUlJsiEp9qEeplKHJVhPx/pd4F7cNvguOOh2u5wl+I97Og/8RPgn3r&#10;QygzZIH3V8QkLI7VuEjnS0lGvp5DnBGrXDcNbKasgC11uQATsLgejbxv8Lvz2du0HffLjG6CuJIN&#10;7fcSIb+477/DIjPCQ34rJmDx27kHd2GwnB+/L3FLsB/RcV/mNM6cNZihCjzM4lG+cLHIZCKHc+Uz&#10;XwlJoy5flVm2oMxuBS6fmoDqEMeFK5t5KeynmZPSTFWOBKEoDAmbAQoGAhb3V4k3Jimz71xWOPlc&#10;3Zl21yRgQZkFK9cnCrEiylfzBCw7luOrzzy9xaevagFL4U0Bi2O3BdtRwDKxifxcZHLprLSNbWs7&#10;xyOKM+gr4g5QWEbHFwlYEq4G8hVcF6qb1zFzTZBHIgtvOe/yHOR6GwhYXKNz8biki/LVDQl0IJFO&#10;XDNcyOK9Sef7+LS7BBclYJGX3iNcwLLZr6a894kJ74KgbZew9M6n90zNyPoJ5WvWzqGA1UtYKs/K&#10;1DXHfhSf7H1G6B3GyeH2HqN4Ob69IwWigOVS90DCyrQELJ/9qtQjlB+3Dd7lhL8vLhawJgsI8ci3&#10;KWAJjnuZsR5FvILz/E1yvghYW93Z49vdxye2u/f5/tuRje7EbgKWJChJWFko2libmnAVUdgoYDWY&#10;EZtWhVHAmkerzGXRKm9ZtMp7E2jVtaaV7o/OSgtYIkpNq0Lj2lwlWtfRsmiVtyxa5a0Cqnvr+h8Z&#10;OWzUv9ll0vptrQqt9owcLK3zsCxGAeuPQZSZ9korn4NE51TylZ/bWJfxM34Oy2e8msfP+Fnw8WXm&#10;TLYCiVW+HcPKLFfEjUsLig+2J90HR5LEVESqIxqAmCSOCvaPZbRdQ3wTjDw9eYoPRcg7ilYtvE4m&#10;hJFfgvpRhw+OTrsPxbGMwjhmcRSftglJTIUcJkw2EsR1tHThuePT7sJJODE1AUvylc1+RbtclrK6&#10;qf8ySXLKeD0Vx7dJq1mxbGlC9iNFvsq4IFUkLCizYLGtmct8mcEak67IQ6hOwvor97m+7fwS3pql&#10;zPvDB5a0ZIoNHB2hL+CCoX0NKAFxRZwdywUtE7AE8UzEou2X6d9exEoM5CviuHTkg30+gDUYVKOe&#10;NSZYzYO+EVqqx2Y/A8X3tFHAOqf2cV1JwFJdinBlqJ4BDVBynVzietGSPnEmLA1CDiQsoXbkbQ9X&#10;nMGApQYcT+RBxxw+OAYmXhEnokFoG7Atg7ZrPcT3Qc0iWznUoYhXLYjTmmmrDDaTfxmIBkkHtyUx&#10;vDXt7r293t2HByZhTbtH8PitSffktDPtnp4CfTvsP4Pn5CHq2XcU5oKWSVSUVxMFEFsmMOCzVEVs&#10;FiDJJfSdRCmTqWiz4dv0hXiav53nHHNeENf5VJCXvn3/c/a/hK8pz6D+km++pWzxHW0z6Yo++kHQ&#10;Hz/SF4lJZi2JQKQXPzjk+yP8lLFtwhOT7mfyN6lIkMc8TCqKqKyMzwaleCYqnRaTBvlYjud5S2wa&#10;yFARjjfD98lvFb/S/l/pi98E2wbh/21gaRQffhGk+TljfUqYy1jqR+sP6u19FbdnBDZBfAlz35FH&#10;5Fv4BuyaoJwC5+0bzpvQtTJDTvNVRnJfgfTic113DT4Dv0YlBn7GPeMzyhOfZuJ+nC0r8ox0Twv9&#10;76xIjBlfxtOX8nwID+A+vyGXsO6yfWceHBcWjzx2Q0sbOvepp0GfPaAvDX5LDzPaFvfBZ34qAhb7&#10;twTbNtsf7ZTgVItWLlu1MOkqS1Jptqp0n5YsVN/HhSSkJCLxfNRMRXrGUK7PtniJcD1zLsMV0DKE&#10;EoNukPdNvm8Zqe5aCvCu2pWRPLUIl7OKhJVxAWsmXsbkK8IlXiUmBRexVCdfzs9nWtJzS22+WOF9&#10;UIQsiJJVkdQCdoz8fdlCSV4uYEm0moFwm+WKbXEtf9+gn4SELAlYVwV9KoqEpfwpz0WsWr6yZXtr&#10;FO7xhNJxPpN8tc6524BN6iw2yHudfuL8gpYLtOtAApbeUXn/0PuD5CItr+0zYLl89a+1hEtYeo/U&#10;e5+kfwlYerfVe9fVColYWpYwzU5KHEgzk/Juk/F3G70bC3vPAb336LjFZz+ifIQtST0Pjsd9vXdI&#10;2vJ3HxfTTfKiHeUdKqP3qk94f0toO/XPQKSKEO8j3ml74n7+e4c8nFq+crwspxawknwl1qnnBvXc&#10;5G+Kre7j49vd+3z/fXujOzGddJucr/kCVmJCPP3js0SrzYoiX4nwD4SD9OT/JgpYB4VJBsL7ZYV4&#10;XQLWQdKqxyJaeawyrTYuk1aZbzqtdkRaad4kWvedVSDdG9ttGhk5TLSu/9Whf2dbHVrtGDloWtf+&#10;y7CKz+GRPxLt639kdYni0uukVbdFtOQ6z2f8jJ/D8hkFrPEzfhZ8ioAFUbRqUcQrcPlHuCB1Jgw+&#10;2EDD0UnimGB/EUf7QQv9T/IiYOW8TQYKZbZw8SqKTUluIu3R6QwKL3HVPvrA5aWIwmwmLOIM5CPS&#10;9QLWuklY545nAUvtAROmiFdmqoJBn3r5NVZv0imPgMlXCidOaTf5OKUNGT+3cZaryDukFy6EqQ8l&#10;XZ2hf5xyDjgW2299ABqYSoNKGuBzGUnilUMYxx2XryLzJazJDJdAclORr2LegTLDAETxypFQZQJZ&#10;Df01IIe3BKw0aJbaHCUsE7G47mfQoKIGRblWTMLKA+S2hCLXjQ1UkraFH4+CVS1XuYTlxxw/HtFA&#10;tg3EZ6KA5fKUy1QGddiVED8KWC5h1WhQWRLWrVMSsNaDgLXePYRH8OStqTGQriqewXNBPrWAZRLW&#10;Tk9LqBJFBqFOPkPVc0FYzQv6y+DcmUBFe2ue0x8tXgQ+JZ74TJBPRNLLF/AV5UmukXDjfEvZ38H3&#10;gvb9cHrS/Uj7JV79dGo9o+1J9xNtNvGHdEKilYtXLgtFJBH9Qr4F0i6iiEUVPhuUiUns97NITZr4&#10;jFI2qxTxLQ1pXYL6ryDMCOFLh/b/Rr8bbFu58L85/Jc4ErbEL6RxfgaX27wvbHYs6t8iimuRKMx9&#10;n/kOvsl8TTnON5wvl/Nc0ppBaUDXleQ+F690rRlci5/PIV6bn3PtOyZjBT6FejY35xn3wJ70O9Nv&#10;TvgMchGbSQ60lOdDeAAmYWXucg8eoDAdI00T8mxxn7o5D+gn8VDQlzUSsu5n7tLnkq9MwOJ8mXwl&#10;CHcWyVazVPJVRvdql4/ivd1ngVokYEn29WeO4thShCAB6xb3CQmwCdoBLmBJMIsS1TyKVEW79ypg&#10;iXkCli9HaAIW7ZJ4pOeFi8FqdxFstM1xI/dDlLAWQv4zAhblzhOwfJYrE63YTwJWkq9cwDL5SnBt&#10;aLaxNONYFrAE5e5LwBLEs+cl5zIJWL18dfPUVkEi1vUT6zzD17lW1rkOEmUWLN5PJKTrveZ9vd9O&#10;eQ+crHX/XusFLMlYtYCld3S9e0jAkuhUS1hxeWgXp+L1d5722lLLAZOvQhyfsSq9u2T5SpB/lKwW&#10;obieh18b5d2KdkT0TnVW/ZGJgtSMeGXU8lWLvQlYBeqgvxXEQMCiPumdUgLWOvXc6D45tsl52EoC&#10;1tZGdzILWPrH5QnncZ6AJRRng7giClhFvgL/h0D7x8CQNg6SDf9Bu6eks7Q9Mc9VIkpNKwV1bw2E&#10;LYvWuT9oWvVYRCuPVabVxmXRKm9VaLVHtOK+abTuOatAqy0jI4eR1vW/GvTva6tHqz0jB0nr2t8v&#10;reewaMUdGXkdtK79kdWmFqFeJ636zaMlYDnjZ/wcls8oYI2f8bPgsx/5ygUsW6pvO2FSzpEkXw0E&#10;rKNij/KVyPH9f5E3BSzy9XIdmzUq0BKZXMKqeU8Qp7RT/eC4gMV2S8AyKYe0QwFrvTt3YtKdPZ7a&#10;JAErzn5lghQM+tXrGfCZqFTvvQhYdf4uYL3Ddk9aRvI/+dugf98tpLIlfdn5PDql/i5huYAlUvub&#10;Apb6QhxLMpJxRGQBi3gt+UpEASsuR5hI4tVcCUt5B34XASvkHQUsX4rQliO0wcCK42CD42GAnDAb&#10;KOSacclqCMczKZ88SClIZwJWpsz+EI6XOCeGmIBF+YPZr4jn4pRmu9qXfOXkNDZbFvm4gFUkLMLL&#10;gDKYgCWR4XQWsN5KApaQgPXYJawsW83DJKxTSbiagfzLjFUn1wqapcdm6qEOBvWJmFxFeI0EE5v1&#10;R9/EcZHKMQmLvpiB69L5lH1h8lXGxBZ9g0SYL9k3sYYynW/hO8r9nmvo+5PT7oedPOMV7Zd49XNh&#10;2v3MMZvJirqKIgRlTLZq8CtxCzvsR+gvx+QqKHJRQPs6ZnFJZ7NFnVrr/mtMuv+eDrBvchbEMlyI&#10;KhIUx4TtE26ylI6H7f2gdEbOv+zT5wbbLlr9XwMXsJSXSVikEVHCiv3s/RSJfVagjSZlsW2QVgKW&#10;SVjk+R18m/kmYNcG50xIwDIJi7AZiKvr6ivQNebompuBa1SYgJVJs2JNElyLLmFp/7PMC6h/Twb3&#10;sB7tr9mMcVqaU8t0togCVpSw7vM7uteCY0JLFhbiPvUo4lXgAX3jmHxlTLpH/IacWsK6x/Ey+xXU&#10;ApYvtzorWrWQXNMWsOIMWH5fN7RfSOKL5BV71oDNMESYSDNh8QwFCV0mYMHtImFlAUvtUvsIs6UG&#10;TwvJWI6HJQZSVdieF8eRgDWQsCjPliMEk9nUJ7RLzwk9LwYCFuexSDbEWTQT1jxmZsCiXBOwqEuL&#10;KGD5LFiLZ8CKAlaGMlsC1nWuz/0IWDdOzgpY19m/dmIjCFgbsM41kWbBMgGL34feZ3wZwncmuwhY&#10;xNf7rGas0vtHFKJcwJJ4JWzZy3C9CZvh0yAPQTtMwMrHfDnmdL1SBryMgKV4g2Wpycex9yj6s8YF&#10;LPtbRe3M2N8xtH0A73lt6aom/Q0T85sLdXAJa3YGrCnv02IXAUv/+DddWzADVvoH6CRf9QJWnP1q&#10;Iso/Albp7R+vE/U/ajueNspXo4D1GqDurYGwZdE6978Hrbq0aKVddVrtXBat8laFVntEK+6bRuue&#10;swq02jIychhpXf+rQf++tnq02jNykLSu/f3Seg6LVtyRkddB69ofWW1aItTrolW/RYwC1vg57J9R&#10;wBo/42fBJ8pA8yhyENsu+rj4Y0IO+JJ8QwELju0RGwSZGj6QccYIAhb5RwbSkSBsEXMlLSjt3Uxo&#10;8KlAuMr5cKsXw7ytJh0NBKxpd/ZEks5cmKrr2uzbBjYDFuxFwPIyYv61fPXO1jTTS1jvbk8pSyJa&#10;EtIkpmlpxiReBQg31HbStQWste7ssSRgGaSzgSTSmGhF3Fq8ckzA4vhFh/3BTFiCes2VsKCWsIp8&#10;JcizxgQszu9eSQLWpDsrct4uYJmEJdRmmCtgCRtodNKAYxk0zNTxBgOSBv0RIY0JV0pLX1wSed+E&#10;qCq+5KtajnLiUoOzglXf/z2NeJZHP0B7lX3hA8pl0JnyTMA6Oenunlrv7p1e7+7DA2PaPeL7MTwx&#10;pt2TUxPjaeR04hnbwme6enFqrXux47BPGUnASmjfBCqDONSlJi25FuMlBjP+EEdEEWtGwOJ6NOmq&#10;hmOfCeKb2JKR8PIl31/B15zvbwR1lGATBawfuOf8uAM221Wa+epn9sUv4uS0+9khjRiIVvOgb35b&#10;gAtSilvkIjDBi3BR8mfbRCrOQ1nKj3Mj/sf5EiZkKSzHKTNRQZGiCCuzTol4LONpygxWC1D8/2X+&#10;L2xHFO6y1f8TXEdG3jcJizil7Jy3i1gFjnk/xf4yyGOekDUjYJGXMAmLa0O4iCU0M5bNkEUaW6qQ&#10;7ShdJdL1pOvKJKx8nel6a8K1aAJW61olfZSwkoA15fiU30GWsIi3GyZgkfeTBTyGKGE95PfzACRh&#10;zYhYHB8IV74fwyK0wwQsQV89dOjDR1zvNVHCkqikWbBuZ+KsV1p6MNKWrhyJNVpaLrATBCzKuUq8&#10;ubNg5bD0PJGwG54phKXZhlI8pZeAdZ0ybsItuE3+dzI2g1XGZvri9ykecJ8xuN8+OE1fgQlW/HZr&#10;uSrKV/Pi2DKEFVoCUbiApX5zAcslLD1fBqINcbxt3r6WcFUjAUt9Gme/cgHrVsWMgJVJYb2AZRIW&#10;eQ0FLD+P6vMkUc0IWA7XaFPAok2+BKHO2/WTGzbjlbi5k2a/ukZYnPnqMvviEtsmYHFdSPTRO5uW&#10;ITQBa5pnwcpoCUL95wO9T+q90gQsnvPn7JpKklMtRfl7ib2n2HWW5KpevmpjcWjLBfqkSFueT85z&#10;IHzRBiOE6biX7e9TUb4SLQFr0QxYbRYIWEfX6SMn/R2j+O18ZvFlCF3A8nfKc+S9SMDaWsv/uMw5&#10;K/IV+0YO07F19uslCAfLD0L6B0D9Q2JOm4kDZPU/ajv+j4ejgPWaoe6tgbBl0Tr3vyetOolW3MNC&#10;q73LolXeqtBqj2jFfdNo3XNWgVZbRkYOI63rfzXo39dWj1Z7Rg6S1rW/X1rPYdGKOzLyOmhd+yOr&#10;TUuEel206vcyjJ/xc1g+o4A1fsbPgk+UgVoMhCD2HZd+5glYmv1pRrJaiAYt8gDGkfUysDFPwPJ6&#10;7EdoWoTNOuX5aGDKYd/aC5oBqilgnQgC1sksYB0nDn3wSgIW7EvAAs/fxCv2E1G+6nkX3jMBS8sx&#10;piUZtfzgh0cr+crR+cjtnzcD1iecx7MZmw2L/M4R3+Qrh/gzAhbhErCcMhMW+RYJi/xatCQsG8Qi&#10;fZGwyLMlYH3EOW7JVi0+3qJ9mZaAZdBPScCCY9RtV2hjRZq5irYJri1xBa4KH4DkWGumKhOvMh5W&#10;4+lcipqBtJKvZgWsYb/31PFyetrXErDiYPMNQV0kLtzdmXb3Tq1398EH+h+BBCyTsNhuCliBZztJ&#10;vjIBa2eth/xrNINVFKlMoKr4jH6OcZwinAiLlxjMgkUfODPiVcaElsxAvsp8Td+5MBMFLJOvTqx3&#10;P2YBq8hXUcDimPMzcX8mzS/U91cjSUEtTCSibxYS09Duetk9n/Wp5CdOJsoyguAClklYHq44xK9x&#10;+cpoHBdRsNoNzXBVJKs5/D9BeeL/45qKFAmLOLuWzzHvL+8r6y/2WwwkLPYN4ruA9QPXyfcZE7EI&#10;E75EoS9T6NdLL1/1ApZJWKQVCyWsfC3qumxdr4PlCLk3Sb5KAta0e8H1K1pLcUaewV4FLIPfjgSs&#10;WsIaQDwXrDRjljMQrwImX2VcwHokuN6bcA34LFhNAYu0LfYsX2XiDFiScHyJ2IGA5dAOf474M9HQ&#10;PsclpxQBi/Mlmecm94VboLrfAbXlHnUS90Vu4wPqUAQsfq8uYD04RZwG5XgVp5awCvz2yxKGlGuz&#10;ilHPm9RZzwgXliQj6ZlX2sp+mf0qt61AHvMo8hXYrFSUa/IV1PJVLWANSfKVQT/5UoMmzNFnQwFL&#10;4hSo7/n9NQUs2G0GrOucr+vc16OEZbNfRQEry1cuYGkZwgt6N+OZrfc1vb/5MoQmYWV89iu9r9q7&#10;Pe81ErAk10vg0ntLlKJs5inaYgIUdXN2k69Ekq8SMa3nFwUse48o7z+8E+XwQflQy1fioAWsXr6K&#10;SMJq5TPLrIDl75WvJmBNCJvCOnGjfOUMBSz9I2LipQUsMQpYrw/q3hoIWxatc/970qqTaMU9LLTa&#10;u0xaZa4CrbaIVtw3jdY9ZxVotWVk5DDSuv5Xg/59bfVotWfkIGld+/ul9RwWrbgjI6+D1rU/stq0&#10;RKjXRat+L8P4GT+H5TMKWONn/Cz4RBnIkcRjbCepp0CYsCUIBWFRvtqvgPXJgClhGrTYyKzb/yrX&#10;4EaRsMi/yEa5Lhoo8uX2Sv05XmZ1Al9ib0h/fBBvi+2cr5YdLG0mTRGwqItmBUhtnJiAdf7kOky7&#10;cycnWcCiPzheZKmcTy1gzdYrMU/AaklYsV+UzvN9RxDPBKxtSVfrxrvbPe/B+1nA+gA+FPT7mYzO&#10;gW83BSzKSALWpPtEHJ0aZ6EXsNaSDEV8UfYzvi8Jy0Qsth0JWI5mvHLpZzD4JugXiViK50sS7iZh&#10;Saj6aJP2LIJ4zkfELxIWfeCcpY2G2mvt1kwTabDzojEZoHYU1C5B3XtpirZpkJHrSksJXfOBVrh5&#10;gm/CbnDcB3B9kFbilMtTvr0bZaA34MdcwuqhXsY04OeEegdSHVy+EuznemqGDxOv4KagDbf5zdzl&#10;93MfbKB/J80w84jtx6ckX7mAlXhK+FOOOxKvnu2slZmtfGlB8amRhKtPyT8x6T4TlOvyiMlW1GWA&#10;wkMc5wvOzRf2zT7pTMKiLY5JWLSzLDPIOW7xueC4I8nFBayvQAJWlLBspiPKLAIW18OPXBc/7Wx0&#10;Pwd+IWwA8X4h/q+kk4D120sxzfQSV5GJaO/Pgm1H4ZKzXEByfLm//3HOIv8VOkYcm4GKdP+jzf+j&#10;LPF/AT9uElWmLBtIPX4DfUcUFlHY/xG/hYlXxqT7/wTXisF1Z3ANaf//iVIn6i9IrzaX+pBPbL/N&#10;iEXZRcLK33Hfl4p0JF85kq8iJmIRXuNSVpkhi3jfhmspXVtcY/laKxJWvv4GcJ3OCFiC+On6F0G+&#10;4t4gXhiT7jn3x+fk4Txr8FSQ50DEIsx5nJF8ZXBPf5iRhNUzSVDuA9ooHrLtlOULqbt/P8g8pJ8e&#10;0hbxiHOZ4B7E+XYeFYgHumfp3nUHbhNX3CLdAPLz7ZtzaMlXTpJ2pt018rFZCkHPijLDYcbkXUG7&#10;/HlYBGXCTfBVWlA+eobc5LzdhjvU4S7c43oT9x1+kw9oZ7onTxOn2DboL+67TUqcHhO3yOcBx+/X&#10;UIaWczSsLmvUaY2+S8+IKGL5TI3WZrajeGWzO+4BiWw+q5RJcNThpqBNt6in0LKMvi3s+ACFiakh&#10;AassI8k5u7bD8xuuG/k85nM5kLAc2lOkK86ZPzOTgDUxUlry456u94LrJzczG91VSEsODgUsLUWo&#10;sAvH1212UglHem/7QO+4krDWE+9oW0sT8r5j75b8jj4i7p4FLEG75gpYtD1i/3GBvrnIt5Zm7gWs&#10;qXEZbHlD6hzlKxOwQMdFip/KnxGwqJ/Q8osRvZ9GAWsoYWl7SGsJQpetPjkmQaqnCFiWZ42XMUQC&#10;1uwsWLxLH+kFrI+CgLWTBSzNbiXRarAEIWHzBKytzEDAsn+g7hkIWIIw/4dslRdJ4f0/ILqEFf9R&#10;cdWYEZtWBdVd54Vztmz8/L9u3tR6HRR1e5dJq7xVodUe0Yr7ptG656wCrbaMjBxGWtf/apDe11aT&#10;VntGDpLWtb9fWs9h0Yo7MvI6aF37I6tNS4R6XbTq9zKMn/FzWD6jgDV+xs+Cz0AGymjwxeSfGsI1&#10;YGOwHSWc/QhYWqrOOcu+kIDVHsQIElauh0tR729OuvfABKyMBCpjG0iXkICUSOHpmM/+NEQC1qQv&#10;A7z9ErB8Ni4JWJKhJGCdPZEGk3z2q0+Op3a6LOV9p7yKMCbY93oN6kf8RQKW51tjfZPTmshFmGF5&#10;0g9FvNro3jsi1o334QP4EM4QLj466mxmFN4LWJGP4GPy/5jjn5CHOMu2/e99+kqDSS5BzcMlLBOx&#10;BGmEZCoNHqdl9ZLsYxKQBuQgDc6lQUCJP5KZZiQs8HJ6AYs6b027jzJnNh3OL98fEqYlJ+OykxKw&#10;XMIyaLNJWLRRg3cazCuzf8H5Y+vdBYgSVpHISGNQJ3FFUE8Tl4h3jXZpkNWkq5Ob3a2dze72zlZ3&#10;56Rg+8RGd4s4Gti/KUhzQ5BegtMM5C2uzaE+fjVjdSr7E6DfxdGES1hXOGZQliMB61qBfFUPUB1v&#10;Cn4jt+A23KENGnS/Dw+MtbL8l6SHJztivXtamHbPBMcTa91z0rwALSdYY7IV+UQ+F5S1H74gjcFv&#10;/kswCYu6l9mAMiZi0cYiq9B/X2RMusp4WETCiwkxUAQsQTlJwpp031H2D5KvBNfIT/Bz5heuj5pf&#10;TyR+I/5vXDe/kUdC2/vnV9IOpCHaWyMpS6JRPROUSUrwP87J/+hL57/sW7gg//9z2P9/tLcnhf+P&#10;vGtMtqLf9oLi/18L6vn/yN+gLBOwKDdJV+sVfb0GEtYcTGQj3185n+KXBj9z/KcGJmBRv0gvYU1m&#10;+K6BCVjg15VfZxGXrvprkmscPofP+C3PQD4uXn3G/e5TntmJafeCe0Vi0j3nXimeca8TT/O3QTnP&#10;iCOeZp5kTLwiTs0j7uPCJSyD+Ilp95DyH1Knh9TpEfV5zP4jhVHnOCOW85B2OI/o70dc5yZfGaQP&#10;KFw8gPtwl7A7YAIW6US6P/e0wgqk00xUNTcMyTZAvGvUzYRW6ltmPmR7Hi749hIz4aRRWkk9embc&#10;gjtwF+4RlpZjpI8E16vfiyWbCc38NUBhDvHLth8/RV9xr06kMFvC0fKU3JUhrfpSzwBxj/LvUpc7&#10;cBskYrmMZeIxuIwWpSqFFTysDoc0oxR9ADY7GXW4Sb1vUTdxm/repu4G2x6uOE6a7YxzxfGb3A+0&#10;nKNI4hznLFBLdaLMaEVbvU0mUw9I59wFLL0bXON6uMa9XJiIlbevQr/8YD0L1kZ38fhGd/4472f8&#10;LiQDSSw3CQtsxldBWHr35Dh8xG9G7+e+BGEvYOnda8q2C1C85wQucC7PZ/Ru7Jh8xTNc4pXJVzvU&#10;i7qagJXTXmJbbdBsXleo79UKhZWZvhQ/YwJWrueQJMSL87RHtAQsk7CE2s09ZBG1fHX2+CbfYvj3&#10;S1xWXRLXPAlLS2WXd2H2ewErv1frPbwxA1YRsDbABSxQ2GRj0k3XJ93GQMCaGpugZQj7f6DuiQKW&#10;5QWKo7I2KDOyDi4Atf5BcRUZSE2rBudoFTmIgbvDMBAY+2XZtMpbFVrtEa24bxqte84q0GrLyMhh&#10;pHX9rwb9e9zq0WrPyEHSuvb3S+s5LFpxR0ZeB61rf+RgJaZWecukVebrolW/l2H8jJ/D8hkFrPEz&#10;fhZ8WgJWU74SHHMB60PB/kIBSxybpchXgv3ErIDlgxgauJD8IwHK6/H+1qQtYGmfY1HAekewXySn&#10;HP6eKOJVz/vEqeUr4fJVIolQH6k9JyZ5cEky1sQELIW7KKW0np8GuLyuLQHL6kf8lxKwwAUsk7DY&#10;TyjPLGCZeJV432jJVy5dRXSMONQvIvnqI/I2AQvaAhb9Qn12o0hY1NkFLC0V0wtYGlSW5KMByTQL&#10;QpkN4VgK90HnxTNhcY5MoqLOW1xfYpO2ZQmrF7B0zRHm7SVNL2HFNocBPOpVC1ga9HMJywQs4pus&#10;RJ5XuAacq9TNZCji3CD+zeMb3a2TWbza2e7undru7vMt7hF+9+RGGfi3wX/6QYPpt+iDiMlO5HvD&#10;oZzrC7gGLmBFrlHna5xT42iQsLw9grKSfCUkXjmkhyhgqW6Sr8Rd0IB7GvhfK0uAPeb39ITflujl&#10;q/Xu2UkhAWvaPSeOyVekE61lBE2gIu4MCt8jRb6CL8WJLGEpf+o/I2HRvjJTEP0XJatFaLahKMS4&#10;LGMiFmWJ746vzwhYScJqyFfC5CsXsNahLVbtlShgteQr4QJWLWFFIWkgYHkYebt8lSSoKF9l2Ynw&#10;Wr4SLdFqHv8TpGlJWEXAApOvjFq+yhBudYJdBSzycwGrJV+Jn6ElYIlawEoS1qx8tRcB6ytBH9QM&#10;5Suxi4DFPaCf+aoXsHr5it8o97okX01MvGoRBawiXxG/JV895n5ZBCxBmHhE/EeUJx5SB8lXJmDB&#10;Y/b3LmCRhzEUr3oBK0lYScBa7+6B3YuJ7wLWfpknYd0kzxtwnf7Vs0H30/mzFAY4d5czLmJpW8ck&#10;9mi2JYm7t8HkK/bLbGBca8JmA8v34nnLMeoe3YTf9OOdBjF9zvsh8YX606BcPQuihBVFrChh+bKM&#10;wvb3iNK7fHVLUB9hS0lSzxloj8cZovD1BNdAf+6SQJ2YI2CR3iWsWLeWgJUkLJ69Ri9gRTRjZlvA&#10;2uwucf+/COd5r0izYCUhSO/teo/3/ySQ3nfTe+4ZrjUtD54ELAlMDQGL+rgAFSWsC1AELEF7DZ7f&#10;ErCShLWRBSygziZfidwGSVa1fDUjYEEpO9dxFoX7+xhl03bNVNoSsIT+M0EvTbWJApbkK6f++yX9&#10;DZP+jkksFrDsXZg4tYClmYHnCVia5WrSELCmErBgroA16Qdg4kBYlK8sL1CceQKWz6Q1EdU/KK4i&#10;M1LTKsE5WkWWPXi37PxeF3U7lk2rzFWg1RbRivum0brnrAKttoyMHEZa1/9q0L/HrR6t9owcJK1r&#10;f7+0nsOiFXdk5HXQuvZHDl5iapW5LFrlvS5a9XsZxs/4OSyfUcAaP+NnwedlBKwoX80VsMTRta6W&#10;sGy5QcKG8pWQuNL/b/LZAQxJWJM0CxV8sNUWsEzC4pgwoYl0ibTt8tW75OkzQGkZvoF8pfy9zTWq&#10;A23TbFz6tjYeT+JVnP1K4SZF5XQuX8W6/ocwg/LEQMJSfCsv5TOQr3LeLVzCep/v9wq0zdq60b13&#10;NPF+5gPCPsycOdILVx8f3aIdYNtJwNIg0hn6qBewpiZfRQErzYKVBo36QaTdJaxF8tVQwNIA8qST&#10;dJVmgmhIWJR1CQYSlsqhTxOcpy3qmQWsjzeTgJUkLCCsQJt6egFLs2Z5ezWjgQ3cUX4vYK0HAauf&#10;BUsClkSlq+R1lXyuUp+I5KfrHL95dNrdOr7R3T4h0Ury1ZHuATw8fRT0rf1t2ILN7r44uZFEAPri&#10;DuXd4dsG9yk3iVnKF+gPSVgDKFtcF+yrHj4blm+rXtdprygSFt/CZDKOl1m8IKVXmgxhUb4yAQvu&#10;gAlYYAIAvyGXsDSQ/wSenpxmXL5KAtZzzv9zfn/PiW/yFelrXMCKAtVSBCxB+RKwvqB/v6Asp4hY&#10;tG2wvCB9shsSsOIsWAb5RwlLAtb3JzZ6CQtcwJqRsLiGioDFNZWoJCyul0IMr/iV48PZm5Js9ZND&#10;XQ22o4Bly+6Bz4KlmaBMSjop+tmvhC07CD77lcSm/0ccx0Qni7M2WGJQ/EbZkV/1TX86/41wzCQs&#10;2IuEZfIX190s6disgCWprMeWbyQv6zt+hwNyf0q+2vsMWBKyJvMFLPJ1JF4NZr8ibHB9Zezag/56&#10;5Np3SDNXwIIiXhlZvDJ6+UqzXT3hHiMkUT3RfiaJWFnA4ls05SvQ8oOLBSzJVkMBS/sWRt2ShFWJ&#10;WPSLCVj09UOu9TQDVku8EuSRuU+8e/ye7kIUsHT/jQzCdH8W4ZiQhFXQPvndou434Qb1vi7oH783&#10;F0GW+tuSrxCP+QyGLmLZbIbETfJVugfr/nsPtBxj6oe6LyRK9RSBStsZ3aNn4HehWQt7JF9lOJ7y&#10;45xxXSfRK/VnErBmJaw4G1ZcjtBmhSKvfoao1L4mOZ0o4hWYdAVaRnIAdTZKGPEoy+MnOHfcB25z&#10;XYhy7mw7LRtsSwcTpxaxWgKWzdBFXVsClkHeCReSNgKVnBQErMsnt0zAukBdzhHHZsHiejIJS/D7&#10;Se+1eZ9ryWe/Okv885R5gW0t+axZr9LygJSRuWRUAhaYfCVoby1hzQpYOZ9c/3kCltAxayfbRcAS&#10;1E3vWosErAvcByRhaanstGx2fofL6L3O3m31vQAXsDTzVVvAyv+JxPpZ0Kf8Bp2BgAXpXTi8Mwt7&#10;z3QBa5P39r0KWBOTr9ZHAWvfzEhNqwTnaBVZ9uBdnd8y8nwdtNqxTFplvum02uG04r9ptO45q0Cr&#10;LSMjh5HW9b8a9O9xq0erPSMHSeva3y+t57BoxR0ZeR20rv2RUcBaFq36vQzjZ/wcls8oYI2f8bPg&#10;U8tXYp6AFaWryFwByzmapCQXsIbilTOBWQmrH8BIEpaQDLNIwDI4XoSmI8QhXZn5iryMI2n5vcQU&#10;yBMkWSXRaoGI5W339h3P0Bbt+yxVimuzX1GnGQFLcMwlrFJf6q7z4EvB1JLVbkjCMhHLoI+O0jba&#10;+z79GfmAvk3i1XDmK4lXn2Q+PiYBK58D+qiJBogc9jWAZcvxUXYUsGZJwpVTxCtw8eoC+WgwLclL&#10;lYB1Yr3T0kwSsWxAkuunLItH/mUmLPrwHH3p8tVZ+liDWp9sca1tJgHLJCz2a85sO1x3W7SV9IMZ&#10;sGhvEbCEXcPTPQtY16iTKAIW3ODYTfK9zTm6e3yzu3dSolWSrx6/LY51j/+Usf0j3aO3t7tHp7e6&#10;hzub3YMTG919uAdlhiz65zZ18BmyJGEZlKXyblCXpoQFZXYs6n2DekUJywQs+sHaAzbAn5EEkNJ5&#10;WqD9ZfYrwbE7cJdtF7C0BJbPvqJBeg3mPwWf8aqf+aoXsF7QrhekbQtYazMCVUvA+iwTwyIxfYHy&#10;fRnCmjgblrMXCcsFrIgJMqR3Eetbzuf3x9e7H463JKwAYb/AryZd9Wj/V9JHocr5TZD/QLwSOa7L&#10;Qr00lIQrm42Jev6YsVmw6HuJVz5blolYJmBlTk6yhBXFpYQtRSjo5/8L2IxZikNeJnRRjjDRi3LF&#10;Lw59KX7lOvzNYb/IWMRxCctn0RqKWL2EJcEq1qOm1Ksg6Wo94/2Y+43yfo5Q1qKZr4QErB8yLl/9&#10;yDmpBawy4xX5fpuxJSwhyVe9cBUZyldcw7BIvPq0MCtfPRfcGyRf2cxW3Bt82cE4e5ULVVHEElG2&#10;GkDdHgm2XbqKxBmwooDVhDoOJCz6pp/1KclAJludDOTwiGShe5yHu1AEK9C+s5dwl7CGrHPfXud+&#10;uW5Sbrr/SmhN99YiytIOoRmy0nH2CY8Sls9IqDia+UrLv5r8CgMBC5qzgdFWF64iLlzpHj2A34Nm&#10;KywCFvsuXzmSrxJ9n6c+TedCApZLWCZikeYOaOndG5CW7qNPCuzTLnFD0BYj70s6k7zVi1dJvpJY&#10;dZe67UouX/F7OH/+nIXBueM+K5HaRSwtJxklLJev9joDVo+EczFHThKUdYVngHAB6xJcOLHZnacu&#10;LmFJQNKyex85XDu+nWa/Wre4WrrQZ6iSfGXiFWVEJE8NBSze88D/g8JZ+sslrPP0g7gAaQnCJF65&#10;fCWsDeTZaqNwAcwFrKGINRSwSr1oj9D7mWb1sj6wfsjvcLTf3ut4r9mfhCUWCVjqW/4+4DdbYN8F&#10;rNb7ssI+0Xum1YP3UN7P34MZAUuDHZKwRgFrKcxITasE52gVaQ3giVbcRbTyOGha9VgWrfJG5tPq&#10;wzeN1j1nFWi1ZWTkMNK6/leD/j1u9Wi1Z+QgaV37+6X1HBatuCMjr4PWtT9ysBJTq7xl0irzddGq&#10;316o8xk/4+ewfMarefyMnwWfWr4y6QdmhCOoxStnuQJWLWGlGbASacBDMsyHW7sJWKKXmmbkKzAp&#10;aY6AVZYazG2f1xfeZm+f2moCFmEmQ3F8LwJWka8E9X4VActRO6xN9Nv79GNLwCryVVPA2uw+yQNI&#10;6nsNStWDT8LlK8185cvxScCqB5PaLJKv1op8NRCw2JZ0JfmqwP41rh2RJCyfCYs86MPz9KUkrHP0&#10;reQrQ7NgbfYS1mIBC1oClrU7D9yp3fk6nl2C0NvQC1jXyMcFLEfyk4So2/TlHc7RvRNb3YOdI92j&#10;U0e7x28d65786Vj39M/Hu2fiLydA2wo72j15e7t7fGqre3Rys3sAmhHLZsU66ctjKU/y5jq1Gajo&#10;m1vURRKWiVgqO1Okq4AJVNTLJayyHCFpXcCK8pXLWzbDlqWVWJYEMBOwiCP5akbAgiJgQS9g9RLW&#10;c3Ei8YJ2JQFrMkfAGgpURb4ShAuXr15Owuqlq4GAdXxWwNqThMXxWsBKTLovaaMkrG+4pmwWLOdE&#10;FrE432VJQvYlYJmEVaSrSFvAEgPxKvMLbZqVrya9fCWop0tYNgsWfTDDiSRhGZxTSVgG/RgFLIP+&#10;9SUKIzom+cqELsoRmnHLxSuTmuhL5xeuQUlYBvtlVizilWUJSV+WMszYPu02KNPKrih1ErneaotJ&#10;V/zufhXqa/Vh7jPVTzOFuYBls4dRxiJ+BBewftA+5y4JWNMZ+cpmvCJfk6/AZ0/TtdOUr2B4HXIN&#10;w+7yVS9gJflq3eSrZ0aSrzSjlS8zaHIV9xcXsCRSNUWrBiZeZR4KwmagrCRfTQdLELYJAhb97wKW&#10;3XuyCPSQc+ry1UPh4QEXsGoJS9sl3MNC3BheUyQe4tymHeIW7dL90+6ltLXcm+kLF6skuPq91sLB&#10;7sd+nDYm+WpizwKbeZD2D+QrwbFawHosuK5rmvKVoO/6ZWPTMrIGx0p6ruVewOr73c+DYyIWx++B&#10;JCjNQnWTMElYN6iXlmg06K8oX9nyuw5hks40g9Zt7j13BPedJF+RN3UT9/P3DNTLyzcRq6TlPPIb&#10;n12CMglYLmENZ8KaPwPW3gQs3iNoq9OSk7QcoQtYV3gfuHJyK82CxbZmwXIJq5eQ0juMZCxh7zT5&#10;mOJdAAlMJmDRF1G8ciRPuejk8pUJWII2Or2ENTUByySsnL4WsJptCyQJayhgmYRFe1zAukj5Xi/N&#10;suUSlrc9tj8KWKL1zhtJAlb8myVDeP93S5avBL9Z52NBmM1+RZz6/TgJWNTH6iEBSzPYSsBaHwhY&#10;NtgxI2DBxuR3WYLQ5Z9RwHoD4BytIvXgndOKu4hWHgdNqx7LolXeyHxaffim0brnrAKttoyMHEZa&#10;1/9q0L/HrR6t9owcJK1rf7+0nsOiFXdk5HXQuvZHRgFrWbTqtxfqfMbP+Dksn/FqHj/jZ8FHkk+N&#10;CUOgWaZspinbXivSUU0UsFoSli1DCLb8IMwXsNKAT8IHNTJHNdCR0GCGL0Oo+jYFLMFxk68MLcOX&#10;l+I7muWrzAfGtPCho3KsLNpZo3bntsc2tgSsImHBQMJiP/Iu8RKpzlqCcC8ClsqKSxSWsqm7iWW0&#10;Jc2A1fMBfEjYGfpDAztJwPL/sS/xKslXGkSKfT8D+Zt4Rf9qsMg4mqgHk84LwoesDdCSgS0BKy17&#10;o0FHDT5Ou2vH17sbGsw8sd7dhDQIq8HXIGFRnpZdukQfXqQ/L8B5sCVeVF8hCWtrPS1FmKUrLS8Y&#10;qWe/StB2wl3AKm0W1FFoiZsLgm0bBAQTyIhvAhb1sgF0zr2jgXVJUXfo93vHN7qHJ7e6R6eOdE/e&#10;OtY9fftY9/zPx7vnfznevfjLie7FXx3C/3K0e/an7e7JaeLvbJJOaTe6B3D/JHlp8Jj+uXt8YoPu&#10;mvnEZqCivioviVhrhbQ04SR/523iJHoJKzGhHWpPapNj8lVuk5A8oFm3JH5JvqoFLEkAtYD1GDSY&#10;/0ycDLNfCdrkAtannPNP6V/xWabsk8fnxJMsJenqM/jUvjlGvhKr9P0pvLDvNfZFf3xAzkcUAUtQ&#10;jqE4KtNYMzQLl83ERdsGSxLm7TpsCHnSjs9B31/S1q9BEpZmwvqW34JkrO/4HXwvOOeDWbE4Jn6u&#10;+IV7wC/k0S+BJ8mqjZbFcyQDxW1fGk8C1veCOmtbUtHPHGshCesX+klIwvqV8/Ortg1tT7vf6FuR&#10;RKf1Hh1THMou4pWgXBeaJF395HDtiZ8zPiuWzYxFXFumUJCHzf4FLnWpDC0baORyvV5D1tO36hXa&#10;IPnqF+H9SN4mrFGewbYLbBKsfiSO8xPpnRQmAWvSfW/fKUzylQtYRbyCb8jP+drI8hV8yX4t9+k6&#10;0/X3WSbOfGWSFemMvO3C43P75jfI/ep5JslX0+4pccUT8npCX/vMVrZ8YMUgnLgtTLrKPHCIX7Bj&#10;k+4RZZqARb0ecp0npt0D9oW2+/0JkFbQrxJ9TPqhz4tkxXmN8lU8pm1bgpB8xN2A9u/nbztGvnPD&#10;8zGD7TsO+3doyx3us7ft/qn7b39PFTYbFucszS4owTV9a1/hvXiVlsaTGKSZmkwGowy73xIvyVcu&#10;XtHnfEuMcnQvFj7jldNLV2uBLMzucC049KOkrLaERRlsJwkrQ5gLWJLc7quvSSsZ6g7btyEt0yh4&#10;DxC0MbU1SVfqCxN+2Xf5SssYmnxFGXdP8uyhnvfgPjwgb6HtGYgvActn4jIIv0s9tPRvvwxlErCS&#10;TCcJK6E6alnCm1xLtYBlSygK6rZYwuq3bcll2msClqA8W5aZcjQ7qAQsg+fB1ZObsJUlrM3uEmEX&#10;eTZc4LjEKlsqkPyEv8vY+4yFSabSjFZDOarFJfpCSHjqBSze7wvkSzvPZc4TN0lYpKFfLmU8PxOw&#10;MmqXS1fWxrzdFrCydEX9k3wFqpfVzSUsSfIJazfMSFj2LXlqPnoPtmUMeZ72f6+E92bFsbj5bwV+&#10;s84ngrCzkP4zAn1i9PuasdVmwXIBi3f1v23OEbD4LuJUFrKm6xOORwErSVjaXraA5bT+oXGVqNuz&#10;UnCOVpF68M5pxV1EK4+DplWPZdEqb2Q+rT5802jdc1aBVltGRg4jret/Nejf41aPVntGDpLWtb9f&#10;Ws9h0Yo7MvI6aF37I6OAtSxa9dsLdT7jZ/wcls94NY+f8bPg42LQDJuTAR8Iwmv5ykSk7UlA+2sz&#10;y2vYoIawgQ4JV0PKwIfF6f9Xev+/09Mghy2VckRiVBKbFglY725pJimXmaaJI+tdmfXq6FC8MilJ&#10;sH1GUI6R2+Tyle97O72NAwELXOD6gPJNwgKrL3UyOSyT6pnkK0lXBunSbFzKJ2GiVYuqXCubfvrA&#10;CO2rsHYekdAG9EX63/pJwvrkiEiDSOW8ZAYzJEDrf+7XDCQr0riUdOE4+5x/w44NuUi4BtPEZbhy&#10;PA0yatYrCViaUUKDmj4Qm2bA6AWsJGFpJqxpdxEucA30EpYGt7i+wJd5sZkGZmSrFiluEs+mqZ20&#10;K7azby/QDmsL275M32CGqIwEJUlR97gOH5zY7B7vbHdP3zraPZN89SeJV8e7T+Gzv54ofPrXY4S7&#10;gLXZPTq50c/YAg/ABq/pvzTov9aZhAW32TcJy0hylC9NWJYnpG17IYlYqU0ulrmAZWIX+dqsW2zf&#10;zgwELOpjcE0UAevEHgUswXn/rAXHJGD18tWkewH6dskqyVdr5Ldm359SB+HHa6KENSNoNXAB6zPa&#10;V8+ItRjSV+3RviQsyTQ2sxHt+8ZY777ltyARy2WsHwhzBnIP6cXP/E4MbXPNJVmLbfo+UmZioi0/&#10;1tAun5nJBCyQgKUl8lzWKukDP5P2Z86L+CV8G1yzv2Z8Gb//ZmxWKeqombqSODaUr6J49WPARSwd&#10;K7NjEd9nzfLZv2yWKtWvJtYvkuup7/qYt+/n3Kdqt80UFrG+S3KVi1U/0saaH8jne44JxXO+59z1&#10;M19F6Wqt+4q8DY4l+UoSX+s6S9emzRpHX8QZrly2iki80tKfzwTlP+PaMXiGPOV6Ek9IKx4L+ros&#10;H7gLJllRB5eCmhDnfoUJWZRVZm+ib4ooxXYv87Tx5e5MwlKaPZLuq2kGv0i5n4WwReHOXc6XSUKC&#10;fcmyukdKWPX7c3xmmJBFnCIc0XZHs13ZjFe0v4hXPB/ugc2QqDaovcQp/QaPKLdfHjAhUepJppeu&#10;WvJVQgLW850hz6CXsPoZtSRfPSLNwxl0LvL5II1k4vs7akNqy21BuyQ82TuA2hqw55tB/1Hv1K9R&#10;oKLP4T48oG4PMw+o+wOFBSRg+fURJSzJzfepg3ABq8ZnxbpF3JuQ5KskYF3L+ExYcTasoYQVcSFr&#10;SJwZVBJWgXN97eSmIRnrMvsGx3zWqiQk8Q7TIM0ilWa9SjNqSZDymbB6koAl2Yl0IPmqCFjUW3jY&#10;Oc6v4ogLpLtIf1zKeH5XwOSrBeh4KZvz0oQyPO8iYdFetVltUxvP5frZfxThd2TvurzTJMJ7/gz9&#10;u3B8X7b35EZak67grENYmQmW33DEwvN7qgQs/UeJXQUs9g22k4Cl40MBy7eVtv8H6p5XFbBE6x8b&#10;V4VWe1YGztEqUg/eOa24i2jlcdC06rEsWuWNzKfVh28arXvOKtBqy8jIYaR1/a8G/Xvc6tFqz8hB&#10;0rr290vrOSxacUdGXgeta39kFLCWRat+e6HOZ/yMn8PyGa/m8TN+Fnz2Il85+xWwyoCDyIMS9j/r&#10;80BH5JOjMU4vXul/3/dLpGQBCyQe+cxSkpcWClhQBCyIyw4WGYm8JV+dcQgrElZuU2ybEwdWDNpR&#10;ZCjSllm0vL700XuhXn39+hmv4lKIuwlY9r/qQ5lWrkGZEIWrmg8lXmXsf/sTZsupSLwyNJjUDyi1&#10;sFkSqOdu+IBSkq1cvsoCllC4jle4gJXkq0mZ5SHNfCX5Skv8pAFYoRkwbBYs6n2VuvUS1jRIWNQH&#10;4kxYEqmGElYtXFXkeEnAmm1nzTwBywfRi6BEnbV01X3ap5msnpze7p69fTTJV39O8lUSsHo+/evR&#10;7sVfjhBvq3tyKstXJ6a9gMW2DxxLbioD/ZCWJEzYLCHUzwb56RuDNrVkq3nYbCy0xcQyfpdFwFKe&#10;ap9g3wUsnwVrsAQhdZQUsGgJwme0aUbAgigqFQjfi4Al+coELMoXiySslxawoCW/zCPN5pXaEQWz&#10;NBNWP6vRV7TRRCza+Q3XjolY/C7KEoUcK9IO6W35On4jP4EErJ+45/lMWRKwallKzIhXmR8E7ZoR&#10;sBp5zEB9i6TkcM2azAQmYdEWl7BMvhLUMS7nZ+KV4Fpyonw1IMSJywBaXhnVLc1I1RPr6zNT1fXV&#10;9qAtGW+v8lHfeD99n/vN5avErHyVBKx0HmsJK85+5fLVV4J89ypgFfnK4T5k8pUgzYyARX1NvjJ6&#10;AetpFrCeGEm+shmp6Ou9YjNccT4WYbPlEW9GwiI8yVcizlQ1GchWLfp7JPuWZm8ovt9TI/NEq3nh&#10;ju7LRcJiezcBy+6txEkzPUXpKEM/iCJf8Vy5Dw92Nqg/zwe1FwYCFmW3BKy2hDUrX4lnJ7mf7jQE&#10;rLAc4WP6b3cBK/c1vy3JV8KW1QW1abDsH3Wfla80m1jqT/Vrka9A8lVLwHqo/Rrq49fHPAFLs2C1&#10;BCyh+kkSiwKWy1fzBKz9Slj10swuKV3nvF8/uWlIxtKsWGV5Qo6biEXauGxfjY5HASul62WpJEEl&#10;+eoCnKfuRcCivpEiYUESsEhHf7ysgKV4pQ6cmxkU7vmznWbBEn37XMAyuGf5O+7MO36D+E7cMycu&#10;SLw6J9huiVc96b0yvaP2AtbfKwFrqsGOOQKW0GDIxlovXgntL0vAWievlgzU+gfHVaDVlpWBc7SK&#10;1IN3TivuIlp5HDSteiyLVnkj82n14ZtG656zCrTaMjJyGGld/6tB/x63erTaM3KQtK79/dJ6DotW&#10;3JGR10Hr2h8ZBaxl0arfXqjzGT/j57B8xqt5/IyfBR9bcnAziUxJvhKz8pXYm4CVhKX9ClhnjwLx&#10;TGY5mqSr88fWC7WEJflIs1Gpzr6s3wwcG4pOLmHRniMSsYKMRL5nMh9lJCRJ9hosNyII8yUH48BK&#10;CYMkQ6meiX42LMoVoS4Gx4p4RTrxIXnU8pUvY9LEy6U/zxyjXEjLKSYZq0b1MvmKesTlViReaVYn&#10;g/SSsGyJSL7t3JDWzqMgvstHhTKwpH2+qdN56mSS1XGh2RTSQF1ijf0kKF0kbpSvbPlB4krAEleJ&#10;f+2EBjG1nM9GdxvSIGwe4OS8+SxYScKadlcEbZkvYdEO+sAlrCJjcc2ItoDlfaW0OR9rczWARhu8&#10;7QMBiz5yAavISfSnBou1nNGDkxvdo1Nb3ZO3jnTP/nS0e/5nzXLV86l9H+1e/PkIx7aJs0lc0uxo&#10;sDpLBOCzdmjA+B597NggP2VpNpDb9FUZuKYOGshPywWKfltLWt2gL7WklcExm/Wq7HNuCGsuQZjb&#10;aO1kv8C+SViUKfkgiQlZCABf+qpIWEYQsDjnL/gWMxKWth2O25KDIPFKwlWB/hCa+aqWr5wZAUuc&#10;3KOARf3rJQmH1HE8nuQr6kdbPqXf0zKLtAPScoRrhotYErBcwirLEkIv7UxM1vlBcL4kYJmERX4S&#10;sH4UxLcZsohbJCTasBsDCSt/F3kpxvUw6uBlDGQmIYkJagmrLOdHHFvSjzxcvPIl/fYtYImch5YC&#10;/En1AtWv1DW2RfV1aE9f7yxfwU9cE94mi1PS5v6hnN0ELIM8BwzO5fCcRgFrIF45HPtdBCwjCVhF&#10;vqJvNaOVQX8PZCsLT3FaApZEK9+OLBKwDOpoYhH9H2Upl41auFxj986YZgEev5ao+ntZYi/hjs9O&#10;mGYoBNoT5asC17J9c7wssUe70/KFUf5JolKZ+erUZvcwI6lJ7UjCmt9zOQ+C+2Ehhw0kLMJrHoft&#10;pyfXTLh6fqonCliPHc5RWn6Qcy9I5/j509KDPvtVEbBo06yA1c+CZX1R+mMoX9lSgjwHmvKVUFgN&#10;dfPrZCBgUW4UsLS047D/E15HE7Agzn5lApYgvxkBS3BuB5TwoXylZfkkXt3gPJt0xfuRvrV/oxKw&#10;rnLMMZmK9CZh0bYiKJGvo2O2JGBJnySsgfxE3U3Aom7CJCzqq3f89J8s8vs+mHyVMQELlN7z0myn&#10;ZVlFynFagplLWEoj/H1RSLiyPLlmRJGwDLVV9eV9UHWifsL+HlF9+X2JwXt+RHG4f82jjm/yFcy8&#10;K1J2fFd0KawlYL1fC1ggAcvkKzHJKGwgYK0diIAlJGA5UQZq/YPjKhDbsHJwjlaRevBOtOLthVZe&#10;B0mrDsuiVd7IfFp9+KbRuuesAq22jIwcRlrX/2rQv8etHq32jBwkrWt/v7Sew6IVd2TkddC69kcO&#10;XmJqlbksWuW9Llr12wt1PuNn/ByWz3g1j5/xs+AjeammJV+JvQtYSVCRFFQGHvKAxG4CVhqUSPLV&#10;hUCUsGwWrCMTK1t1kjRWt6EXsGoJK800ZbNNkcf7lNULWOQLH7NtSx7mshybDYowk5EMtatNErFS&#10;OhOxSCs069SH2+vdB4YkMOrgeF0sPv0q6I8oX8XBnBm8XOolCUttESZjeX4Bk8okGhkaLBLUn28X&#10;q+rZyOzcQJGtKsqyKjAYZKI+PijXi1eB40CcWZKAZRLWibXuKmiAUoOYWn7IB2B9gFMDr1py6QaY&#10;hAVzlyOE1nKEjktY8wWs1O++nEwRz2ivS2f9gFpqjwSsy8S5QlyXlExK4pynwfOpDS4/0ExWp7e6&#10;J28f6Z7+6Wj37M/Humd/Odo9N1y62uqevb3ZPX1ro3t8WjNmSQrQgHA1oM9+jS/F1Bq4NgFLUC/7&#10;zkjAUp8abF8jLKHtDGni8oomYQnCooQVMQmLfCQemJhAvVyKcCHABv1pWy9hJflDIkiZCQuKhGUM&#10;pamaKF/tBaVpClZz+ILyXwYTsHIeaoPLMJKwilzGeZI4kwSsJNjE5Qi/zXxHXCFJx5F85dhMWDWk&#10;c8loIE/tAZewXCqaiaMwjv1InUUvMw0FLJevakoc2uEzV0m8+iET5aqmfAUD+cpR2lynAaE9sd7W&#10;jtymYd3pO4f90o8hnyhgedhQwOoFqxgWw41wTouARV7LFLBMwiLNfgSsJ1xDwgQs+rZeUrBIWNom&#10;js26lOPWAtY85glYwuLQhlrC6pcj7O8vEZep7P6jeLvgcX1Z12XhApbJV2AzWwna1rp/FgGL83yb&#10;+vTST34+Ght59qsNni2b3cPTErA2Op8hUe3XbFPD2aeG1BKWZKtIFLZMxJJsJekqoP0nPKceC34j&#10;4tFJzj00pSfCJV/dg70IWBKwewHLn3N65sUZq+hn8jb5ijqKvQpY5ZwP8hsKWH3/D7H6gd5dimhF&#10;+4qAlcMsnDrvHcVPopLLV4uQkNULTdoOEhZ1S0v5uYwl8vsX263ZqOIMVCZgUaciYHEOTMDiGi3v&#10;x9rP4SZfgQn4pRzNdprkqyJgGUP5yon18DRFxMr1knhls3ZBkbDA3z9tNlbVh/rZ+xu/K6G/SaJQ&#10;9bL4u7nar76w90NBmd5XEZfgbFlI3lPtfVRLEB7d4O+Eze7vWy8nYIkoYS1LwJLMZUIXuAg0EY1/&#10;cFwFBkLTqsE5WkUOYvCuzvOgaJW9LFrljcyn1YdvGq17zirQasvIyGGkdf2vBv173OrRas/IQdK6&#10;9vdL6zksWnFHRl4HrWt/ZBSwlkWrfnuhzmf8jJ/D8hmv5vEzfhZ8anFJtOQr8cFWkp5q9iNgiYF4&#10;BRqI8UGP83DhqAYe1ruLgSRhJQlIeSh/lf2B1Xe2DaIXsHoJSzN+xaX+kvDkM19Nuo/B5atErjff&#10;LiElJlZva0MeVCkDTAUNvAjNpJUErDNH1o0kYU1tmcFUj74uLQFr0JcBDzOI7wJWgn5yPL+MzZRF&#10;ub6MXhKwUp5JhMtSFXUp8pWgfoYfrxgIWIK8NNBkEpIGlk6INOg1QMeIM0MelBsKWGvdLdLcOTG1&#10;Qdh+xokkMflsTlqO0GbDor77WY5wKGHRLy5dBT6mbeVcxDar72jvXgQszYKlWaRuEGYDxrThLm26&#10;t7PePTi90T18a7N7/PZ29+TPR7qn4i/63oat7kme8crEq1NTGzS+f3KS5CrKsWWrhLbhNuGzUCbl&#10;+cDwLfZTv60NIZ8bfLvUlsS2SRCwxMT6+CrbErBqCcvaGXB5wLddwJKAoCUITYIw1rqHYAP/nHeX&#10;sJ5yTJgAwr7PiGWzYdGWT/muhasWLdFqHrZ8IGn2Skuu2hNKm/MYCljs0/c+A1ZTwOKYCVh8ixkB&#10;izyKfCU4VmOzQFFukYeoRy8bJWLYAPrIpaIfOV+zx4H6OjbrVC7nZ45LYrIZrk6KKF+lsCQ6pWUC&#10;4+xXLQHrJ667fQlYItTNKZJUDLf2pTapP9oCVmqX9aHnAfMFrF7CiqJVU8Dy85kZLEFIfvsVsMRA&#10;wuLacJoCFhQBi2smkWe/gsccbwlYg1mwtE08W/JOsF8krBx/EU35Sngc2mFikeDcFNh36Srico3d&#10;e4i3mD5uLby+KlHA8pmtBlJsRGEcv0kdZgQs6tkLWHkGrJ00A9aDLGA90LMmt8dmeIIoXXlYCacM&#10;w/fnYBLWDvdrCVcVj8XO1IThRzy3knxF+Sc5hzPQv3qu8Xu6R3yTr8CXH/Tnl+PPsPQ8pR8zLkuZ&#10;MEW+BT03My5h6XtGvoL7tKk/5yE/6uAC1m6zX+k5e4M0JlkJ2rYcAYt05C0hqSVd9QylJRewxGBJ&#10;QfJyCcvfv2wJaI4p3VB8mpqAlZb2C7NfcV02BSzw9/6hgDW73PRQwFL7UhtbpPqkeCZh5XqpPVe4&#10;fnoBi7pm+vfPXsAy+G0VCYv7mP/tsh/KLLFlP/WDy1f+Tuzt77e9TrMC1sdHN7OAtdHtRAFL/8A8&#10;XUvCFNujgPVqDISmVYNztIocxMBdzPMgaZW9LFrljcyn1YdvGq17zirQasvIyGGkdf2vBv173OrR&#10;as/IQdK69vdL6zksWnFHRl4HrWt/5GAlplZ5y6RV5uuiVb+9UOczfsbPYfmMV/P4GT8LPhKVXLB6&#10;L8hWNR+ILUlPbc5sre1bwDLxSoMex7TURh6U4LiW3rh4TIM56z3sazBCQpBmaNISh0XA2ljr3nOC&#10;gGWyVYWJV/ABdZL8ZLIT+dqSg5QbZ79yfMYrSVcmIdm3kwZUhA+wqG0mbhnKN+UvkoQ1tZmwVH6k&#10;l6+A+rl45f3oclQkDmoZVnbmOOkE22lGrABxbVYvytUSeprxqpevEjYIRRxDbeXbzg9IwNLxOFAl&#10;4aoWsCwOZZmAZINLaYBJMyUUPFxxagjXcXEFtOxOEbDIx2a2ENQv4YPXLhNpNixJWC4ItSQszmmm&#10;nw0rIQErSVj0V4S2CclXcwWs3G6Xr4QErEvEMQkLJCxdB9XT2nRy2t09Ne3un17vHry90T3602b3&#10;+E8Srrb41jZhb693D9+adg8Ub0ezg9Bu6488aE9+AxTGsVvWbxHKJK24yXZirbtBXHF9hjTQa5Bn&#10;xJZFoixxRd9qG9iShIEiYhHHYNtmcAGdNwlkvkyiBrzj4L/PrOKkpa4mScqiDUIy1nN4AVpq0Jcd&#10;jNJVEqQ0o1WSqqJgFZmRrzJfZPolBIG8Cvn4l00mxlfUIeLhJR75eBkSYz6jfzTrVZr5KpHkqyTV&#10;uID1TUYyzrdc699lJF59Tx5FvOI3YN+ZnxzSmdwkqM8A6vkz9XJ+amBiUqYPJ18wIUvh1Dvys8hl&#10;/EI851fOm/gl4seVhvb8zPVT5ClwocrC94vSO7luJmBltF3qHdqofvF6afsn6mlSltpEP6YlDbNo&#10;xbfJV5Th+Src+ox4tjwk6YSWFyxiVj7mSw4K2+ecCZ3jb8lLmISVSfJV3s5I2NO1UxNFLF1vnzrs&#10;v6h4nnlGHSRjmZAFT+EJSL56TNrH9KsLVY72LVzb5GHylb5zXCMfi+lqTLZqUOIovfKlz2wpU86J&#10;vk3AItxRHImeQvKnCVnETTNCzZJkpUkWcvr7lctTcabBgh+LNI4XYRaKfJUx2QoGEqv2Oab7dZSw&#10;HLvHn5iaqKRnyx0JTKc2eL5IxAL20/J+tEeS0SLU3kgOj5JWvF8/3KHvT2VOO5yDU4mHmQfEE8pr&#10;IEfBXbHDsw3uElfPRnGH595t6p3al6G9Nwu5L6jHHSM9I+/SzpQn+RcmRcSyerQgjdWPvHSu7/Jt&#10;KD/ylYSlpQhNwGL/diZuq456xiYBi2ehQ76D/Qhl7Y7kqyRg3Tix3t08KTbyNxCmcC17aEsfDpC8&#10;lGbESiIV70eQlu+TiOXbev/Kz36OO1oS2uKD5CkXiVy+ar4fa1/hOp7j+7uh3vN6AStR3jlgWPcA&#10;14K4JthXvQqcI6fUNWOyUy7bBCivN3UUXvfyHlzoj1mb+C0aeX8Ql/ubc57yyhLcYO+2nGdH/0Eh&#10;bat++huI99Oj67xXrpPvBu/ym90HR7e6f7ykgBXlq2UuQTgKWG8QnKPDzH4H+er4B0Gr3GXRKm9k&#10;Pq0+fNNo3XNWgVZbRn4fWtf6q9IqZyTRuv5Xg/49bvVotWfkIGld+/uldW8RrbgjI6+D1rU/strU&#10;8tLrpFW/vVDnM37Gz2H5jFfz+Bk/Cz4t2WoeH2xNuw9ncAlrOBvWXgUsSUwSrhwtOZeWndP/vO8x&#10;AUuDGcpre637SOVtrnUfbGQBax0qCet94hRI84FDHh+CzQZFWWnmq1nxSpw9TpmZuq5OHKzxtknY&#10;8jySgJXKkVz14ZHEB/RRX6c+/IwgTMQ+TAM7Q3zApy+3RwJWlLBq7FxQVj+DFXlmXK7ytokLgXIc&#10;bKarzFn6Wvi+jit+EZA04GQDT04Ks0GwHGdAPp4GANeSgAUaXE1LCwHx2rOITEzEKhIWzF2O0AQs&#10;+iATRTLnE9rVosRRXwj1T8b7K7bJJCy4DJKVJDDZAPoJ6nty0t3RIPNb0+7e20nCevj2ZvfIvtl/&#10;a9LdP00bT9HGHdp4Mg0yqz80E4pLTQXt5/xvEE+C1U3SFHboH0G5N9gXNiAM1wTxNeuYaM++wTHy&#10;d9QexyWsiElYqlOFBANfMsrOKeVpsNsG+EFLQsXZVeJSV485Jp7AU3gGz2nPC9r16c60++ykiAJW&#10;FqWglq4W4WLVXpFINTMTkaAOX1eYiFXFU3rlU6QYcEnmC65pF6/62a+yfMXv2uQrrm/ne/pd/ACS&#10;r34qrBX5yJf0kxD1C/nMQF1+pc9+yUQZq0hZxCnE8HiM/E26qlD+BnFVziJMwKLeRbSi3kYOeyVy&#10;HwgTp9i32bWUfw6P7Yz1jf3yC/c39VuSsHJeIT8jh0dcynJieD971oT0iSRgrRnfZr4Bl7AiLmAt&#10;QjKWCX/gAlaRsNgXz+fwFJ5kJFk5JlRlSri2ydOow/MxE7PYrjHBirgzxHieNzyhH4WWzjOxq4FL&#10;WDbrHudvEZKMXEQqAhbo3uWzLu0b6qB7oMlX7NeU+3sN4XomRgnL4jvUUc8Wiba3uR/eObXe3XU0&#10;mxRhkpwStENwD50RoRrY8dAXA8jnAc8pg2eWeJjxfR27DypT+el5NoDw24I4d07zbMzcpq63OJ7a&#10;FqC9AxmNMBew7ujZCmpjTS9jLYDy1FaXr7yOLmGZBA0qs0bCs9dRz+GmbDUHe3bvCs9v0PKGt06u&#10;F7QvbvAO7XH6mbYkL8XZoyQspfcsCVBXuMcYts/zG8pzn3j+bnAF9H7m73FFvBJcny08jgtYLmH5&#10;u1583+vLjXUPSL7iGhYmYHE+WpS6QnnvpA6O10OU+qmuuxDfm4fvf+FvBup+gbpqZitb4hHSbGMS&#10;wlKdhihcf/vk2X+PbvCev8nfE1vdB+AC1vba2j4ErF6+GgWsxQyEplWDc3RYqQf4nFbcmla6ZdEq&#10;b1m0yhuZT6sP3zRa95xVoNWWkYOndZ0vi1Z5I6v7G43vcatHqz0jB0nr2t8vrfuKaMUdGXkdtK79&#10;kdWmlpdeJ6367YU6n/Ezfg7LZ7yax8/4WfBpiVbzmC9gJfmqFrBcHBoIWMeGApYGJ4p0JY6n5U8i&#10;ScCadC0Bq8hX8K5oCFguOUm6cspSfOSblh3shSlHS++5gKX/uT5PwDIhCWxwKbctzZrV5+XLAQ4F&#10;rL5uCcIN6ggmYIH1H7iAVQZ+nNyX3q+F46Rz2J8VsEhHPebKV04uz2Uia284XstXUcLScU9TBCT6&#10;shaw6sGwiI75gJwG4moBK4pX98O2ZsRKM2FNOy1HmJbO65cjlIDVz4TFeaTvk4RF/VvQpqaAJXRc&#10;fSHUP5m67dYe9ouAxb7EJbWpDJKfAg00S8J6a727n7lH2N1TtEuD0TthYJe0NghPfvVsUwq7zjEb&#10;pCWuBKskXjlZwIIb7LuAZfIVXBWkM8ijDMAGbJCUMtSWKGDZDF8V8wQsyQVlySjK8kFuDXq7hDWY&#10;XSVjIhbHRJSwntMWF7CShDWc/apAeS3ZqsZmuYJasprHPPlKy8PV8lUhxsnbJmHRNy5eJflKosxQ&#10;vFokX+1FwIry0S/GUL76VfB7jaJRU8KivgX2Sxz2JStZOPVvIanKJC9BmrlwfJ6AVdrR4JdM69gA&#10;5ZPrZOIU+y5gxfp6e2oBq0B/ef+5gOUzdRU8vKLIV8LDoCxdSNpewEry1atKWHF2rM9JWyQs9tOy&#10;hIsFrGdQBCz6sQhVUGa1gpZoVbY9XGEO+0WqcojXErC8nJIf6Z8I+rFIWOy3JKwiXwnO3yKigCVe&#10;VcCyJWGpQ5n5iv0aE7AE7XL8/p5mQiJM8TIDQYc6SrK1GQ+5H94+ldBMUgmeNwZtENxDo3g1kKIC&#10;fryWsExWIh+JwkLSsOPyle3rmOIQ155ppBugMEGc28TXc1HcYt+eY5TlYrE930KbTcIizCQoPVdh&#10;0MY5DKSrgLfV5CvBdukH7t9JwMrlVbiAZXWElmg1j9imRdjMXyfmCVhJvjIBS1DXhCSshAtY/fPc&#10;JSy2FQaD577igo7Z+xuUGaSgvJ9WFLkJonzlAlZ837O6gMqza7zUOxAErCRhNQSsUFeXxS5Rfnwv&#10;s9lKCR8IWI7qXWFt9X3uO/buPDie/j7wJQV91i0tgShsWUTtq14D6HNDf/9o9t8N8tvgHX+Td/ks&#10;YG1XAtZ0ba6ANTUBqxevtvK3GAWsNgOhadXgHB1WWoN8ohW3ppVuWbTKWxat8kbm0+rDN43WPWcV&#10;aLVl5GBpXePLpFXmyOr+RuN73OrRas/IQdK69vdL674iWnFHRl4HrWt/ZLWp5aXXSat+e6HOZ/yM&#10;n8PyGa/m8TN+FnxaotX7W2LavRfQ/lDAknglKWut0BKHXB6aJ2BJavIZryRbXamIApb+R7kkFy39&#10;dmaTMjfWuvejfAXvECYJ611JWNTJZ74y6UocFUmESvIV+R2nfsfJ25B05XiY1zUP0og8UFMGYcjb&#10;BpjYT+0j3THyABOwVJ7KVh1UH9VL9QtYP6pdgm0JbUXAUt4qR+U51f65XM8iYMFgScKMy1eiSEMZ&#10;l6r2gotXUb76hLo759i3uJRjIhLlpkE2l69EP+hWBsI8PmjfB+N8QG5GwBLEk3xVC1h3OI+34Obx&#10;9e4GmIBF+BXOh0izYHENQhSwVPciVmVsuUG1sYELWNaf1LsMwoV2OBr4u5wxAYv6a4AxDZLDDu07&#10;Nelu5cFmm/FDUtYpwnVMcRQXNPBqA/CUcQ0GshP7cYDeBn9JK9HK5CvyTNA/+s4S1kDAIk0ZlA2U&#10;QVihNuS2zBOwfLsWsHy7FrBcwmoJWCZK8B2FiChhPaUNz2jLc9r0KW1bKGAJ8psnYvmxWr6yZQId&#10;6i5pxcSoEC6hpYgv7H/N9S6+caiLkff9eCTKMkm8SsSZr8qyg1zPLflqVsBa637ienV+FoQ5RcA6&#10;OrVvk6/gN+rzG/UVv0JZDtDh+AD6NlLELOpfY/IV/CqI81vGZKwaxaWOsc6LcPFK/Epbf2mR4xrW&#10;fqAcbbssVSQvwiVU2WxY1Edti4JYabP6gH4TlibkMUPOr0hY5BvlK2cwgxZ1tfPKtsSrSJSwtCSh&#10;4wLWV4R/mdG2hYXwLzImYhHuyxG+oDzxvMEzeJoxAYt+FY8E+04UsEzWIn+fNatAWBSwBoS8LO9I&#10;yFuU/OnLImBlbHYtqEUsCViPHM5jvM8Ivw8NhCPiLhKwTLAi3gx+LFNkq0CZPYltF21nUDiYoJXx&#10;ML//m8zD/VEilu71t0AzSfVQB4gSliiiEel92+tv92n2TbiqIQ9DghWYbOXiVZav/JjKU9n+fBug&#10;MOKIJGGlbT0r7XmmdmWsnUJ9wLf3n/KZaV+mtA+szdXxQj4e+6GH57TgPjg4v5koYLlY5c9QPzfz&#10;iO2L+DtAuVYo+9ZJLc24Tjs32G4JWOTp14MxoQ4Z8mo+0zMeZuR4UWiydzfB9ah3HxeuZiCOv7Pa&#10;O2GF8ooC1rCfknSlZRwN2iuigDWDC1ikt/pShtB7WJSwrO4Q36ljPQeQTyJJVjbbFW0zShwXrzTj&#10;lcSrhIlXAxTWL5NokObqiXXqu04dN+jTTfLdMgHrw0rAkgBlAhZ//5gwNckoTIMgsD6JAtbU0PYG&#10;4f0/UPdE+arkQ/g8AUvileMi0ChgvSY4R4eN1uBei1ZapxV/WbTKWxat8kbm0+rDN43WPWc1aLdn&#10;5ABpXOPLpFnmSOPaXxX697jVo9WekYOkde3vl9Z9RbTijoy8DlrX/shqU8tLr5NW/fZCnc/4GT+H&#10;5TNezeNn/Cz4tAWsaffe9pD3RZawErMzOL2KgCXRSgMOaSmURBqA6AWsc6C8lLckJclXRbzK/Eds&#10;sM3xd7fWqDtxSfPh0SRfSYLy5QA1K1WSr6gP+FKDkSRSxfr64EpGYeTpAlO/HGAUsCiHtms5QfWN&#10;CVjUTZKVz9ZlM3ZJKMuofUXAUp4qI5df43XRci4mYYHa4/WOmIRFXi5fRQGrFqwWMU+++pi6C20r&#10;TMctDeV5XfcjYJmsxLE4GKeBuBkByyF+EbDIXwLW7ePrnQtY19m/xvlIEhZ5U7dLcHE7CFhc2xKw&#10;TMJS+zIt8crZq4Dlg35FwKLO3rYy4HoSdhI+U5Xv+wxVFldpBPloGcOrlOOykwlP7Cvc49nALWmT&#10;fCU0k8i0UGbCyvn7gOxuDAZrKbMlYDl7mQHLZ78yAQtccijyVYWLEWUWLNr3lLZJwHqxq4CVw7hW&#10;5glYUbyKApbPauVSlBHCo4BVpKt9kiSsNnuZ+cqJAtYPXKs/QpKvJhm2OZaYdL8cmSaOTocCFr8f&#10;59eFJElrICXRJyKKV04UsH4TxCsSVg6P7FvAon2Sr+ah44M05G9lwDxhqtRddcztjAwELNIswvOs&#10;hauaGfkKvhOE1biEFbFZscCkqwW4nFUkLPiUcl7QT+K5YN/FqwLhT+EJFPmqoghYMCNeZYp8BYPw&#10;nK4pX2Vm8lYegvNUi1jzliOcJ2CV+w7b+xKwiNPChauICzVlZiPimbyjfepm93vaFTGppibGYV/3&#10;antucI+05wDYjFiC+76JTmCSEsecVr0jLmHNQD6Oi1Yz5OM2+xWofHs+kd7xepmEJfkK7PlFmD0r&#10;Kd+fnf48dKzPCPd8agErtjPix2tacRNZwIJWHw0ELOpUP0PLudkjAwErYALWzsYCAWsy6J9WPcRA&#10;tpqDv7uYgMV+/e5m78UtiFfeXXO6SOudT9i55ZlSBCzaatTCVYOrxC/1Vf65HK+3GNSd/VJH0rSQ&#10;XCVcwkpUx6nfJUizXiXRStLVVdWphmP9rF2akYy/gY5vUNeN7mIWsM5KwIJ/VgKWDXbwt4/NgjVJ&#10;2ICWwmGD7VkBa7oUAUszcEXxKtL6B8dVoNWWlYFzdJioB/V2o5WHaMVdFq3ylkWrvJH5tPrwTaN1&#10;z1kFWm0ZOWAa1/gyaZY50rz+V4P+PW71aLVn5CBpXfv7pXVfEa24IyOvg9a1P7La1PLS66RVv71Q&#10;5zN+xs9h+YxX8/gZPws+Ubx6z9mC7Wn3Lrx3JMO2SVigpfISSbyqJSwXsCQcFQkrC1guKGkQJgpY&#10;Eq004HDjpNgwroMkLMlZFyQzZYlJYpKEJRevTLqCf2/0/Ifj7xDvXerxvtJQrs1+RVlt+Yq6HJ8M&#10;MAmLOrq81NdZcTMKI98iX+X2JQFLbc6zX3F8IF9Rv/cztXxVC1gmS8WyI9TBBoA0EJQ5L3KbvM7C&#10;22GozhmXquIA1AXtL8DSULcoYZmMRL1rAcsEL5VFuWnAbVbAsiVo7BgQ12DbJaU4EKdBVQ1Ua2Bb&#10;A96OC1h3DZevNANWLWBNu1rAukA9JV/VAlZpX2xjQGEuaLnIZn0KsT+9bS35ytp3graBDbCehB3a&#10;mdF2QceExyVtGdAlTxsYpTyTsdiuBSwb1CafNKOIBKwsYdkA/ITjIsU1lM7xMGiV7eVb2YK+8OUQ&#10;HZevblZo2S0tvxXPqeSrImCxX+QH4g0gzJcNm5kFa2favRC061N+F+Iz4iWSlNXTi1dRwGpJWAPR&#10;qsKXEDSon81QxbX+MthMWKQXUbqKfMP9xQSsSrqKuKxjEhbXahKwXL4C4iTW7HsgYJG3S1i/8ttp&#10;wu8qsZ7RNvHpA+Hy1V4ELMVfpoAlXkXAKoJUoMhTqotQPQXXUGkz/WXQfyV+ps5PzFuS0Ga9Ehx3&#10;4vmsxSvnVQQs0RKwPqWfioTFfkvCkoAl5gpYgngmSVX4zFW2zCBtLjNZ6Vigla+IcaK41RSwCNtN&#10;wIrLEZb7D+h+1JKvRBSv7vAbMLi/zEg5HG8R5Su/70qu0bbdc6mfyTOZKNTEcJev/FlgzwPSi17i&#10;4b4vuD/GWads+T+O7wWfEUrSVS0mRXmpJWAVsQlcwDIJi7QmTYl8zGaADAKWi8IDQv+I0n8hn7kz&#10;fAW8XjVlqUb6q4/v+y35SmEJ9bP625+Zeqdx7LwQfx5qW9wWfl3UAtatnXXIAhb7RcIygohFmeX5&#10;XePXi5PDY5393SXOgOXvb/7e4yL6AOIIk5U8TSAKWPZuBKVe1F8kEWvKu1DChCWe806Ur7QvucmW&#10;9aPdIkpYg/Kpn9fLoMwW9r5Kfgb5iSJhheMuXw1muOL6KXXl3atsK5zjmrErLQlJvXmW9gLWpglY&#10;Z7KAdcoFrEke7GgIWBq8dQFLSwS+soCl8irmyVei9Q+Oq0CrLSsB5+iwUQ/q7cYy8tgvrTKXRau8&#10;kTat/nsTad1zVoFWW35PJAC3aMU9LLSu86Wh/H8nWm3bL8vObxGt63816N/jVo9We0YOiqnRvv73&#10;S+v+0oo3MvI6aF3/I6tNLS+9Tlr12wt1PuNn/ByWz3g1j5/xs+Bjy99lCUjL9hlbk+7d7cyRSfde&#10;5v1dsJmmMlpqbyhgJQbiTx7kMAHLBlPWu5saODq1adyEa+xfPrFO3Gn3CWW4fKUZriRa/SvwT0H4&#10;v3SMeP/ZJh5pvO4fHvWlB6kTDOSrE9TlRJCYFCaIFyWmFkW8ynhbJZx9TLkfgYtXBvWzZQbBJSzh&#10;YY4JWKQ1cY0+imW6JJbqO7X/aR+x8NyGmK6kd6hnSxK6RJkJwjh/hrbDvslYtMtFLJORWhDP+oZ8&#10;VbYPbll51K/gYeCiUpKTfNCtH3TUjBJl8NchbhnwPp7lK/rmFtfP3gSs1I5zXPcuY5mQ5bTaVtIA&#10;+fhsX3WfttpVBhipexKwfABurQhXZearvD8IJ15E6TRAWwYsKUffNtBKeD0QnZgkKDcNFKe+LUIA&#10;22UwmbQWT3kIwnQuXBSIA9+2LBZ94dwQhLl8JeEqYvIV50TinAQ6lxpMdMgMpCvyuJ/xMF867DF1&#10;spmwqOtTeCZo23N4wTGD458S/im/lQLHP+WYQT61hJVErInxpSD+V5mvK+rlBWfRrFjzGMb9mmt2&#10;BvopCljf0L/fOlyLke/ge67fnrXuB75/hJ+OTLufxVEhUUgSVpavjqwXCSstSRjx8CxgHVs3fsuk&#10;feJxXiK1eGVL+AVcXpLI9BskiatC+Vo9Sb8LP+mb9hr8Xm25QUF4mhmLvIw+zZ7h2htAe2baW8Ux&#10;0Yq0wpeD9O0oWEW0xGCLKFsVyKdcB3PQtfJ1g6/gywFc4/AFfA6fEWazYAWSgMVvi/PxTLAtWrNg&#10;mXi1C7604EPaYuT91oxXDzO2n+OYfEU9ZuCaEU8CiwQsE68CRb7imC11y7bw+5SLv3cE+wa//7s8&#10;f8QdwbV7O2P3VuIKzf5nEHaTY/1sRf29tdxjDZ4RgvwN3+eY3/cHImyFSzXKT+XdygxEHo7VlOdA&#10;A38GD8K4xy6SmSKSokzCIn6NH7tzin1JWCCJuEhJ1M1xqSj2WWmT5wdllq45tOvOe8UO5zFQnp3E&#10;jW1PEN/PPe+2Qu8jOrflHFG/hZCPi1eRXsLiOjHStglXJl4twmUs3rl1/UDsQyNfI+V683ig9zHV&#10;6wpcFsRxkX4gYmWKzNSgjis8H+UbZ8KKpCUTQ304BwNMaOq5urNO+LrNPqW/NS6TXgxnYx3iYlUP&#10;9QtYPWn/bNx8nHr5rFdJuqLeum7Zvn5K0P+Owojncr23zZZh51l68egG/bXJ3ypb3ZljW92/soB1&#10;ZG1tTwKWBiwlS/WzYKXvvQhYytPyEuThSw1K6BJJwJoW4j8u9mJQX87IqxEHoWta8VeJegBv5GD6&#10;Jvb5YWPCPepVUT5/pD7bK3afoX9eFyYSN9i1XhxvtUfU53kRrfROK/5SIO9Wm1eNZVw7dX6t8zAy&#10;MrI/dJ9phe+X+t7VitOiTrcXWvmMJFr9tQxaZa0K8e/SkSHTKX+7B1pxIrU0FGnFfxNo1XWZtMrc&#10;C3U+42f8HJbPeDWPn/Gz4GMCFki8ktRksP/OdsIErKOL6QWsXsKSgDWQsI4OBawiqeQBFw2iaPar&#10;W6c2ujunN7s7b211t09vdddPbXaXCZeA9dE25eQ6SrL6R+bvAQuj/v+k7v+iPv8Gl7BUP0lYLQFL&#10;wlL5H+3g/9O9iEogechnkOolqz4shrt4phmsonylZQdr0copglZG6SRw+VKGg+UQj0+68yem3YWT&#10;Yr27uLPeXYLLGf3Pe29HbIPwttUDYP3A16S7QlniMm1pQtts6T6IM2E5gxmj2E7LUBIGPhOCDcJ5&#10;XaDUA8rAG23wwb8448NADCr4AHcvX/VL8OwuYMX6RwGriFi0ZYDHVx9kXLxqyVczbbP29fjyMzYQ&#10;ZwN1a90NzfRxirYbvk8fNCiSVh7E88Fog33vPx+EHkB4P2tLjy0FyPF7YmfS3aMedwXlKJ363YUt&#10;Ewhon0H7b9IfBfZvORyXcOUzXhls3+W3Ke6BSQ4VLl6ZfEWehRzm8oQvHfaY60E8gacZiVjPqLd4&#10;Tj+/4Hfygt9P+tZ+krQkYDlRxOoFrGn3JdfVV/A1ab9p8C3HnKFUVQtXLTyu0s4ykLBou6Qak7C4&#10;HlsC1ndcv0MJa9L9cGTa/XRkvfv5qOMilstXjvYlak0GM2Z5+K+kdX47tmFIwDJJiroZnJcWUb6K&#10;9Ev5SbrSbFpD9iJgSb7SMosGv1eD7cFyi94ea1MI3wdWTibKVi0kYMXlA/fCd6TZKyZZ0b5F+LUS&#10;mRGw6A9HApZLWDYLFgwkLM7Fc64ZxwQscAFrEY84JwX2JVQ9IE//bWvbRatFFAGLuuyHeQJWnO0q&#10;Uu5HbA/kK/peRAEryVfrBZeCb/ObvZXxGQB1z7zBfi9f9RSplTz9WahnRFmCDTxc8ozPdmXLwGYG&#10;S8Gyb8sWws1YF9K0KBIWv8fZZ+6QEhe078+XocjUpjyLKspxnnEuYUkkNlGFciLqo6Z8BV5HPevK&#10;ErfkUxMFrFi+nnt3Tk2Bcwm3TcACzoXnPUQCFnF1/k9uGLfZvsE1YOfHoZ6LiO8I5V0ByrUQiEvz&#10;3eQ90NF7dSGHta6d0o/UK11zyjPHM9I7iiSnImAF/B2ypvUuVNNK5+9Ku+HlX+F8pWX+koTVsw4b&#10;xhWe95dpkxhKVymsxo+bXDW3vjGfXHf61AUszW7Vv9PRpzUcjzO66fzqPKfZuniX59l6gefquWNb&#10;/P2y1f1ra6M7/RICVpSwRBzEnCtghXAXqoYC1hTWCV/vJvMELKH0I69EPSDSopVuFWi1ZeRg+ijm&#10;uaq0xKllofwPa7+9CibBvE6ow2aDZtyA6t1qj2id53m00otW3GUxr817odUXNa10B0Gr7P1S8oJR&#10;wBoZeXXivaZ1fL/sN78Yfz+08hpp99UyaZW5CsS/S0d6avnKacUVtTDUopXuddOq5zJplbkX6nzG&#10;z/g5LJ/xah4/42fBZ6GAdYTwo5PuvWMB7TdYKGAdTcwIOKAZlTQjUBKw0vIpd05vdHfe2uxun97s&#10;rp9KM2CdOzbtzmxTFvXTzFea7UrC1d9qqPvf4R/E/Sf1kYT1H5BI5rNgfUSZErCSyERdwAQg6mBo&#10;O4dJEnJxyQWsT4TyABOucrgdy2EmYNGHLmCdoU4uVu1FvhLzBaxJELDWuwv0WRKw6Cv1F9ta9qSI&#10;ZKQp8pXI7TPYtxmv2LZBo4wLWD5IuG8Bi/r7Mn3qhzgL2mAGNMoq9cl1KTNfgWY6KAOLkJZMmjcY&#10;zDHi3zrOdQSDpXdMvnIBazIrYA3aMStfzQhYOa6LV3uWr8AHDWcGVTVQl/HBOs2M0A/UafCupylh&#10;CQ3y+WAe5dhgNNtxIDoOMNsgM2G+hJZjM1ARfp/jD6jHfergSMayQWmlV57EFTb4ThuLbEW/iNts&#10;OyYpCM7VXYfzMRCwBHEiLl/NCFjg4ZInfPmwJGJNioRVRCzq7DNjPed38pzfUPoWErAmAwHLJazP&#10;qacLWF9wHUnAEgcrYAmlr+B+oKUNv6aftKycizQt4UbsS8AayFfOtPtlm2Ok+3lLM0al/V8lYHFc&#10;/CYB6+isgCXpyAQkzs3vJmDR5hn5yiGsj5flKxHT74MoYJmEJbzNFfsVsDSj1Xek2TPEt3NOOw1t&#10;N4jylRgIWByfJ2D5LFhDCSsIWFwPexWwonz1UBD2IDP4bYfwSEvA2quE9ShTi1fCRE+uwYF45XBM&#10;wlXElryl7w1tE8/uafzui4DFs0cClklY/HZvCcq/aXB/5nsoYOmZNTUBRiKMzUikbcFvQjKMCzRJ&#10;okkijeK0BKwr9EuUsIqARbkzMphDHiZgCdpk93jd6xewu4BFv/izo2yn/fg8KulESUsYz7e9Cljz&#10;5KtawNLzzZknYaVZuNIMWLd5v+rlq3kCls9+lQWsE0MBS+dzL/KVqN8T7F3ByNdChLqU64J6NgUs&#10;MAGL+qdrR9dN6Efq5QKWXYscL9cZ+buAFcWriL9LzkB+rfcip5WmvI9WePiAUockPQ1FrCRgXQkC&#10;1iVB+xwXrmyWLOLYTFkZjzOo76DOQ/nK6k5drHy4xjVUBCxR3ukyXFtl9ivS6hxLcKsFrPNZwPr3&#10;EgQsk6cUJxNFq70IWC5hScCSfGUC1mSegNWXM/Ly1IMhLVrpVoFWW0aW3091fqtKS5xaFsr/MPfd&#10;y/K6Bawo9AxoxI2MAlYb9Vsr3UHQKn+/xPxGAWtk5NWJ95rW8f2y3/xi/P3Syu+PTquflkmrzFUg&#10;/l060tOSr0QrrqiFoZpWmjeBVl2XSavMvVDnM37Gz2H5jFfz+Bk/Cz4uYL0HJmHxbfIVvHsEjk1g&#10;aiwUsI6umXw1I2ARXgtYkm9cVNESd5JSNOhgcs3OpLut2QVOp0Gj6zsaLOkFLNVRyw3+A/4Gf4W/&#10;EOb8dWti/I24/ziSJCzNgiWR7H1IyxCm+piABUXAihBuspKOZ6KAJYHLmStgqf30Y5SwoohVY3Hg&#10;Q5H3JWD5EoT6LssRHp9UAtZGErCM4QxY3g7rc77LIBLH4oBRGTiCwYAXcU3CEuSxm4Dly/N9wvn4&#10;WLBt/ZH7xq4B8qr7/hLtugwuf12ljT7oPBSwuEZOTro7Rj/oaWIWcbWs0s3j07CckwayE9ds8FOD&#10;1JQR2mECFmg2q5klCKn/DLQzyldlRjdB3lpW06B8tSu1LfWh+rQeUC3Qnl7CypxaG1CLWJEiY2mQ&#10;j7zS0kTsU6YoAlagDEYL4rhs8ID9B+TxkDo8PDXpHpyaGveNJGGVwWriatYXk7BoY5GtGqRlBknL&#10;uSjw+5Z4dY/rXZiAlYnilRMFDZM0crhLFFHC8pmwiohF30rAespv5Bm4fOXbexOwEi0BKy5BOCtf&#10;ibU94vGVRwX9JQHLlh+k3S7StGQb8R3XrPiee+NQwJJ0leSrshwhzApYsE34VuJXtn/dXu9+ixDH&#10;BCzQbFhazrCISdSxpohYtNXI20XE4prSkoO/GEG+ot1zBSzaOle8iuQ4AwHLaeW7gChfReYJWD/C&#10;99S/JVzV7FvAok1+riOta8KXIxxIWISLeQLW5xz7DKKAZUsQBvYiYD3iOnQeUkaRr8hv5reduc9x&#10;pxawTMISxJsrYeVjj+inssQh2L2Day9SxE+uQ8dnu2rLV9zThO5rur9xnSYkXvXy1UDAgpv87iRB&#10;uYB1nTCXr/y5peeVwe8gCcmSZiTDaBajdbZFfrZxvAhYgrotErDKkrD5u4ULWgsFLI5F+aoXsNJz&#10;eihbzUHPkQYmYWmbOELL/t3U85H8izTEvdYEJLajgDWQrwgz2L5L3HsQ5auBgGVxUlyvh2aOvEW5&#10;NWkJwv59xCDvtOykSBKWuE2Y3klMsnEow2SbOcy8I2T8PSEynBmtLWBpmW8TsIgT5SurC9fMUMDS&#10;+0PKcy8zYInWO+VcKCPuD/IJ2zMobkg3L49exMpSFdRSlZPkqxSnwDmL8cu7cyCWa0sSxvIhvdMl&#10;BhJW3jZ0nLh2HsjT3731PnyZe8QlnqcXg4ClGbC0BOH22tpLCFji1QSsKGENBKy5M2D15Ywsl8My&#10;QFK3YySxrL5q5bPqtMSpl6XO44/Sh/vhTRWwWnEjiwQsp3W+nVb8SCvNshhnwOqJ+Y0C1sjIqxPv&#10;Na3j+2W/+cX4+6WV3x+dVj8tk1aZq0D8u3Tk5amFoVacN5G63sumVeZeqPMZP+PnsHzGq3n8jJ8F&#10;n4GA5Wxn+eooHJt07x6fGvMELMlXJmAJ0hUBi/15ApaEFc1+JQFLA4Qa9JEocuvkmg2w3To17W7C&#10;tZNT+5/q545Ouw+3J907G2vdP9fXur/DX+Ev8GfC/ryZ2Zp0f4G/EvfvIAnr39TxHavnhDoGAQtM&#10;AoKBmBRwAcuFob0KWFHC8pmwioiVmSdgRVzAiswIWLCrgEV9nNi+OHBVBpKgyFeB3QQsX3awzH4V&#10;BSxrS+4b8lFfxdnHrFzaZeJV4Dr4rCA+o5WWFuwHPDXQmQZYNdjaS1c9NmuIDU4nPO8r9GUtYCWi&#10;fLW7gDXs216+KgN7QuUJtuulB2cJA6r8FsogXaAWr5ybp+kHoW3iaaYQG4imzDgwbgPSGZevbLYr&#10;kHj1MPOIOjzidygeQi9hTbr71E34gLULWGV5QfqjzAxTSIKCCVfH17v7jvbp917Aogx4QHyXqyIz&#10;kkYOjzPZzJWw+G0IF7BqnhOnFrBEU8ACLUPYC1gTE7BMwuJYm7V9oPjkW/Et/fUtfSOiRNMUbSDK&#10;OEXAgh+zhBVZJGD9KvkKfhO1gJUlLMlXv3DutExhEZI4Ny2KhBWh3XE2LBOuKkxoIt8ZGYq2NoWr&#10;OTQFLNHIex5RuorU8pVQm3/knP0Ae5awSLMnFLc6107rmhDx2vmafTFPwDIJi2MuYRUBizgF4uwm&#10;YM3KV/zGBXnVv+vIPUF6IQmrFrAWSlg5TBTpqqJIVxVlqUEw4cohTbyvpdn7skwKErCieOXcPrbe&#10;3cokAWva3QDJV85wydz+eejPsCRd9Xj4nmbAYr8WsBbRC1jAfb5FfL7E50wvYNEfC/HnudLMQXGI&#10;q5mnJGDpfdFmeTR4Tgrq6AJWU74yqA9xXcCSZCzmClg5D3u/aKDw8i4S4bkwOO+gmTn1TlKEJ9K+&#10;LP6OEIkC1k3eC9sCVi9fDQSsfN3YbGtgEhbh/axrfTlLE7ACrbwW0cojMoyfBKskUs3KV/aexrEZ&#10;AQv2ImANy0pEec7kKq6rKGE5Fq545GO/20wS9vWeSvk8Uy8tTcB69SUIh/QClrbjPy4O4in9yIFw&#10;GAZIYhtGelp9JVpxF9HKY6RNq/9EK+4ficMsYImXPeetdMtiFLB6Yn6jgDUy8urEe03r+H7Zb34x&#10;/n5p5fdHp9VPy6RV5ioQ/y4deXmiLNQ6/qYS630QtMrcC3U+42f8HJbPeDWPn/Gz4PPBdi9gmYTF&#10;vnjvCBzV7FdJwHpPsF3LVyIKWJKvTMBie98C1vE8oLUjAWtiS6RcPTm1WYQkHn2wNen+s7HW/WN9&#10;rftbFrD+nAWsP21miCMJSwLW345kAQskYKmuLmCpXqqPpCoTlKA1uOICVj0DVpKwqFcOi7iA5RQR&#10;C7Qko9MSriK2fKOgzvMELJewXkbAqgesnF7A0iBbRvukaQlYkpfmzn4VBSz4hLhlBizy7AUsytBg&#10;E5TBZkgDqgmb1Yr2JgFrGgY7wwBpiO8oj36AuhKwqEtsR4HrxyQs6i6ifGVhtMXkK6E+NSZltisb&#10;0KMscUVlFqgL/ZmWEMoDbw0sjg12rtnsCAN2+K2IOfLV7bcm3e0sYd0inqRG9Y0Nigu2bVAafKDZ&#10;Zr+CXsCaJPmK3+DjU+vd49Pr3SO+XcAyCasSsGzAWvlzbrXEoMsJ9yL0jQsKRb5yAUvyAr/V+0eS&#10;fJXYXcCyGXLCsZaEFQWsx1w7iySseQJWaxasWsBy+crg2Kx8Jdb2geIP5auXEbC0HF0Rcriuo4AV&#10;6SWsSr4S2+tp5iubAUvbCZevbJ94TQFLcG5azIhKnDfnFyPNeBWxeOQ5gHa+SQKWGLaN/gAXsEzC&#10;Is5CSNeUrVoQf1kC1lf0gclXgvO4WMAKEhZxXlbAir/pFi5fuYAVlyMsM2IRT/hMV77UoIlXUGbT&#10;qiGuSPcotjMzs10J4tSz+t2hDJFmwZoadwS/1VrCcQHrJr+TgYAlSHOdYzcy2vfnVaJ/jl3jvpkY&#10;PtdMpKFOwgWsMvOVYD8KWLWENRNGniIt75ufJWBL/hrp2eKzLA5mWyzPaNrPs2Q+KZ5mmXJcvOrD&#10;OE7cWzBXwGLb3iO9fHCJSs8mWx6SeLWA1ZKv7HmWiQKWzyop9idgpT5U/Ux6It3sc38+M3EooyYJ&#10;WEJ9BOorE7ASSchKgpb3V5SvnBkJi7j9OwnXGP20TAGrlc8ibKapRj7z6UWrFlG+SssVuoCl8L0J&#10;WOqPK7lfnME541gtYZUwxSMf9X0tYGkGLBOwjkrA2nwlAWvTiAJWL0ZF0WoUsFaLwzBAEtsw0tPq&#10;K9GKu4hWHiNtWv0nWnH/SKyygLUXYedlz3kr3bIYBayemN8oYI2MvDrxXtM6vl9ifnvJs46/V1p5&#10;jSRa/bUMWmWtCvHv0pGXo5aFWnHeVOq6L5tWmXuhzmf8jJ/D8hmv5vEzfhZ8TMDKvBc5kmaMeu+Y&#10;xKsM++8rPKKwo0HAApevdhOwXAbSQIMN+hzPg1o7k+7mqUl3HbR8yPnjE0svQezfG7OzX/0pC1hv&#10;m4ClWbA4tl0JWEeoP0jAUh2LgAUmJlF+PbAiTF6iXhKFXMAyyeqY5KtElK9q2iLWpPvI6GUrF65q&#10;+jTKoy1h7UfAMlGIfYNjF+nvSFpCRQNS9D15p//9L5mIfWEDQpwz6hPFJclIcwUsoTAdVzzSqy/V&#10;p0XAUr5QBCzCdD3UApZmkNAyPja4ybWRCAOkIb4vo7NYwJp0l0Rui0E9LzjU2yWsiB/3NMrDBsuU&#10;L2UY1PGq0Q+Up6WjRBosLQOb1N0GZR3tV5TBZtorAassN3g64fLVHXF60t0OApZLV5EoYDlJwpp0&#10;D6nnI66rx1xPj09tdo9Pb3aPTm+EWbCSfNUSsAz63WUFlxoS8wQsOBrFK4cySDeA/Az6XdQCVkvC&#10;GghYmZcSsMjvC8E11QtYecar/B0FrK+J+yosTcDKmKDDvfE77j/fgyQsg3ujSBKWlg+URJW+nShi&#10;2XKEhSxeZX4hDzEjYLXgXM1jKC8FSGdQ75qWZLWIVh6Gl7EHmu0qkBfnyKkFrN04cAELXLzal4BF&#10;WQcpYBVhU9uCdDWDJQmJ48TlBR2TrmIa7QdKOcQdwG+wyFfsR/nKl1nt4b7L/S3B84nv2xkP9+UH&#10;XbyK3OA3dl2YeJW4RvhV8tWzSt9X2b9GeoP7QHyepeO8Szm0J+LilclXtMe5sQ/S8r7A/S3JV2lb&#10;wpPNPOVx2XYJKi7TJ3G63345lN+sgJWoxaj4rPPnXZSNIwrz51h5nmWUh/Lz/CNWDvXRu0haTjHP&#10;6kVbJXppxi2Xr7yfVNfybJeAI2LYHqjbbujdQH2jPtJ7tAlYNem4p9H7RpSvIiZicTy+k0goelX5&#10;qpVW9EsGzhLj1QJWfGePxDhJoBpKVLWAdZX3nYS2k3yVyla8Yd6O/YcFjmtWsAHUMdKLctqu0HHy&#10;8X7vBSzgd32Z5+nFLGCdObr5kgJWkq62jKltb0x6MSqKVnMFLEdCVWEUsPbLYRjQWDbeJwdFq8xl&#10;0CprmbTKFK24i2jlseq02nmQtOrwR2JVBSx7RoolnM86j4NmFLB6Yn6jgDUy8urEe03r+H6J+b0K&#10;rbxHRl6W+HfpyN6o5aCaVpo3lVb9l0mrzL1Q5zN+xs9h+YxX8/gZPws+ErBcwooCVi9YTbv3j2WO&#10;5rCao20BS5LTbgKW5KBLecBB0o0GhG5ogOjUpLsGl08Sn3Atafju5lr3r/W17u+8nPvsV5Kv3hYc&#10;M7aShPUX2uAC1r+OTIuApfo2BSxoDa5IUpoVsJIAdZY+SSyWsMRAxKIfxUeCdu1GEbCo+6sKWIN2&#10;cqwWsJKElQakalzAas0c5QKWS1gzAhZoWUIXsGxWsdy3JmBpEEx5gw38ESY0+0KSrzSAmWcQgX0J&#10;WOTpg9VxwDrJZAmXsIqIRTtMxKLO8/A4lzgvysP6huvBZ7u6JvEqE5eL8iWCWssA7UYZZA0Cli05&#10;KPnqNH3x1qS7+9bUcAnrNnFtBhHSRloClpCA9YC6PTqZ5Ksnp7cMCVhl9qt9CFgmYbHdC1guYb2k&#10;gCXI0+WJWr5yhrNgNQQs2JeARV4SsBKzAtYMpGlJVftjuQKWkHzl+HKENiMW98ciYQXxqghYIktY&#10;P29PC0XMKihMEtMeBKw90JKemtIUtCSrRbTyMFplzqFV54Tan/iZa1n8BPsTsDhPXMt7gjL3I2BJ&#10;vponYL3OJQgHApT2SbMbu90LLN9Gushd4jixDn4PM/mKY+I23GK/xoWrRdziGpiVr4KAFTABi768&#10;kpGAZeg5Q17pOcb7E2XPLDUYmCdf7Rd/tvpywAmF6VgdN4lQJkPxnF4miwSsUibUz7pF8tVeBCzl&#10;G+UrMRSwsnwleJb4bFuaedJnCXMBS0QJJ7bjVbhBXiIJWC36OIrv7xYu/9TE9w+XieYJWGIoPc3S&#10;SiNq4apFjB/zHLyz75PFAlZf7rxyJGDFZaOdKF8Nj9OXLYhX+hn6WWf1bsp7Ps/Wc0eTgPXPrfV9&#10;CVg2iLvmAtY0C1jTlxewRJGrRgFrP4wDTW3qflk2rTKXRau8ZdEqT7TiLqKVxyrTauNB06rHH4mV&#10;FrAa51O02jmPVvqDZhSwemJ+o4A1MvLqxHtN6/h+ifm9Cq28R0Zelvh36cju1GJQi1a6N5VW/ZdJ&#10;q8y9UOczfsbPYfmMV/P4GT8LPvNmwOrlKiH5KglYHxBW8/6RJF+J3eSrloBlgxjggz02OCQBa2et&#10;u8T2WcIkYL2zudb9c32t+xsv53+GP8Hb7O9FwPoPvAtqw34FrCJhsZ8krChf7U3AEknASgKVS1gm&#10;YtG2RfSzYO1FwFrfVcAyCPO2tQSsS+Q7K2D1ElZLwJo3C5a+Tb7i2DnFU31E7lfVIS17OOlsiT5j&#10;rchXNuALmjmkF7Bcvtq/gFVLWD4TVpzZ6xJ1nSdhXRT5mOIqjQtYGhi3MhrilclXgvNVC1hplq48&#10;AEedBzNPBMogaxCwXMJKAlaSr15dwFrvHnE9tQQsF6+SfKUB5pSuyFeC+muWmCgvmNBAH8VZsGwm&#10;LId7zAzEXSRg2aw3bM9j0SxYiwSsF8RvCVhRwvJZsL6CWfkKiGNQj6FUtR8aAhZ99Q3hyxCwfDnC&#10;KGHNE7BMwsqSVRSwhhJWP/vVKGAFAUt9wvV8oAKW0PmlXa8qYPkMWAMBi22Xrz6FloD1TBB3roBF&#10;XXYVsARtMbRNul3JaVsSlstXdynb0HYL4g0grUlXEcIlX80TsAx+m7PiVQq/xfkUQ/EqUctXJmBx&#10;3bh8NYA8Ejw3Her0ewlYN7gP3eCdQAJW2texOi7PJp4LBZ4VLZnqZdiPgBWfcy35ymkJWKIWsITL&#10;Vzd5rqo+Jl/x7JgnYOmZWJZpVFrSlSWFIxx7VVyukmjVErD8uNWB+P5uUYtXPgtpQXHhQAQs+i+K&#10;VouI6TzP+r198M5bHavxWbDSkoMuX/UCViwrpvN8TcAinuQqzWq6LwGLc2TLEepc2PnIQj4ojd6J&#10;9W55kfvAGydgCZOrRgFrP4wDTW3qflk2rTKXRau8ZdEqT7TiLqKVxyrTauNB06rHH4lRwPr9eRUB&#10;SzT7I9OKf1C0yt8vMb9RwBoZeXXivaZ1fL/E/F6WVr4jI69C/Lt0ZDG1FDSPVto3lVb9l0mrzL1Q&#10;5zN+xs9h+YxX8/gZPws+JmBtrdnyfu8K9ouIdSRKWL1w9WH+7lkzPgSJUiYOHe3FK+NYkpBcvnI0&#10;QKJl8SS/uIClgQgJJlHAUt4SsP7By/lfeZn6E7zFtrEOQcKyZQip/1+p29/hn0em3b+PTrt3QMso&#10;7kvAymiw5fyxCXWekCbKV3sXsES/dOF0zxJWL2CpzrV8NRSwLmX56tLJyUDAsv4mvZAw5QNTdvxE&#10;RttwMQ9IXTo+K2BpZqdeWuL8kJfOn/KbJ2G5fBVnv3LxSmg5GQ3o2SBVxpcevElZwgavM1rO5zZx&#10;XkXAEpKlioSVcRHL2kWdawkrhpmoBRKwbACc9FHAquUrF7B85hANYPcCFvUEl6/iQGgcBB0MsvL7&#10;uDGQsOiLvQhYbKvP9i1gnVovM145nibKV5INXMCSsFALDXfpY4O+EiZi8Zvar4BVixbz6GfBWpsV&#10;sBo859qRgPWCdM6ngjBbhlCwbxIWfMn+V/A1/fCVyPtfcewryt8LbfkKqIuLV18bErsIg1cWsLaF&#10;Szq9hJWWIUwMBCyJVwrb3o0kMfUCUktO2jst6eln6j0QprxM2rIfWnkYrTLn0KpzIvZBhvO1qgLW&#10;52x/Tl6fgQlYmVrAekqYiALWI0G6xB4ELPD7xoxsNQ/iuoTl9wffv0e5kq/uZKJ4dcchnqNybZs8&#10;6qUGm9LVnuEZBlHAus7+db4lW4nr/M6Etq/CFfrmMvVzkoSl7/TccXHYnkNCcWCvAlY8NkOMyz3N&#10;n62z6FiICzMCVqaWqRzJTK34zjAuZRLfJKL8bcT4EAWsRfKV4zNhGeR3F+z9wiFc31rW1+qrMJ6J&#10;d6J45VQCVnlHsXTUP8tQLt+UNmifeC+L57FXAUvEd4waezdRHEMCEdcf21GE2gt6z2uF14LVDPRl&#10;nI1KeFpfirC8p3PNNsnH6zgeFmfBSvTlWTmUMSgno+0oYLlgNZSvxPC4SVeFdC3054j7AlxXu6nT&#10;Zd6PLnAfOP8mCljCBKtRwNor9WBTi1a6w06rH5ZJq8xl0SpvWbTKE624i2jlIVpxl0GrrGXSKvOg&#10;adXjj8QoYP3+vKqA9abQPC/7JOY3ClgjI69OvNe0ju+XmN9+aeU3MrIM4t+lI0NqCWivtPIS0+nU&#10;aB17XbTqv0xaZe6FOp/xM34Oy2e8msfP+FnwkXw1ELAy9UxYUb6apZevXMBKslDmWJKPhGaQaglY&#10;l0DLbdiATx6guAqakekTwiR4/WdjrfsHL1J/4SH1Npxm+zQv7aezgPVWQ8CyWbCOTrt/gQtYmqlr&#10;vwKWuEDa8+QhAevcsShf7V3AUlzJV87+BKw4+9W0zH51YWfDBKwkYfWzX6nvJDrZcn+0zwWpgtrN&#10;MRevHJOijicJayBggS+vl2SldN5cwBJeji1HyHkwEUvbCtMx1cXLoX4+KHeVc+4DVBKSfGC3lq8M&#10;wncTsCRw9YPB5Mt+LWAJnwkrilhpyRfqBlG4ikT5Sv2ggfAkTPXl7FvAyvWdJ2D5QGgZZOX3ESUs&#10;E7BgNwHL5KuMC1SR1hKEj09vdg8lYClNla6Wrwz6wwWsmiJgBe5BU8BSOPnV1JLVIoZLEfYS1jwB&#10;6xnXSpSvioRFWglYBvu1gDWA8P0IWKIlYH1DXQYCFteXCVj0y1IELH6fTpkFC1zCmhGwtmvZqqaX&#10;mIbyUUtQ2hst6SmWE2lJVoto5WG0ypxDq86Jug/UrwcoYFHm0pcgpL5RwJJ8ZQIWtAWsXr4aCFjE&#10;34+AVaRN7ZN+rxQBK6Bwk694NzC0TdgMxK1ZONPVPrg5gOca9zaXr645/N5qbPlB6hYFrAJ1m4Hw&#10;ImAJwhYJWDF8HjF+L1zV6Fgdl7byfKiJIlWkFbemxIUoEkVKXLDnHaTn2t4pgjHE56VjEhbPVSEB&#10;a0a+ElHAIk9//lr9s2zTqr/w5/zL4Hn0Qs+QeeX4e4a9a4TwiL+jSTh6GQmrJkpV85B85cRwz2Mv&#10;AtbwPb59LL7vlnI4d15GLCdSC1iz8pXoj0f5SjP9ipvGtLuVuXmad0Xet67xfh8FrLNZwPrXmyRg&#10;KY9RwNoz9aBTi1a6w06rH5ZJq8xl0SpvWbTKE624i2jlIVpxl0WrvGXRKu+gadXjj8QoYP3+jAJW&#10;T8xvFLBGRl6deK9pHd8vMb/90spvZGQZxL9LR3pqAWg/tPJz+epNk7Ba9V8mrTL3Qp3P+Bk/h+Uz&#10;Xs3jZ/ws+Jh8tZko8pXYzgKWODKUr85k+v2hfOXSkAtYUUCaJ2BpCcKhgKWBl4nNzPQx4RKw/r2x&#10;1v2dF6k/85ByAesUL+2n1tmWgOUS1tak+/P2pPsLdfvbkWn3D5CA9R+YK2BRhg+oXKrwcAlYF8jj&#10;/NF12iGSiHXu2MTaVRPb3SOBqhewBssRhv6L/Zj6MslXtYAVlyC8aPJVtfwguBR1nnNpYhS4gOWz&#10;UUX2KmCZrER6l7AGIpbyBysvlmXlTdIsW3lw6wrn2wawON9awkXc4JhkqrT04JDFM2Ct2YBwHAhO&#10;kD/hMxBeJCz2TcSirj4L1gDaYuR9G/AmnslXGeWnfK/TRy20dNNNhzaonUU4o55C9fWZsMqAaMCW&#10;P8oDqC5habaLW6fWkoCVudOa/Qp8ELkWqRKT7h484Fw/5FryWbAewYOdqc0MEuM35StBXxj0UcTF&#10;BhevJGlFCUszYfVkMYv8WrRkK1uasELhUcB6RL1dwGpJWHMFLEH6GQErU6Qrh3L3y4yAxfX0LdeK&#10;8KUHJV+9ioD1LffFJGANJZ2mgCWKgNWLVj9VNAUsQTmJlqC0Oy3hyQjlDKAd+4I0v1RYPtS5We4c&#10;WnWP4lXEJazIjHxFHPG9wfnZK9U5dVrXQUu+cgGrzIBF+bsJWC8If2kBS5BuroBF2lqy2pWch+el&#10;MBewbgttRzg+T8Laq4A1FKxmuVHgPm/wPOBb4tVVhz7WjFeJtF/PfiX0DCr71K88i3LYsgUs0afJ&#10;z6oZYpzEPAFLz70kUk0zPOcJ8+NzxS1h6YgLUSSKxPj2vIO9zH5VIA9xj2enuDuAZxXcYVvo+Xon&#10;h81AHV3AMtjX+8ptuMVxE6LY9pm0hLWBOjgtCWo3Bn3h5VTEOK08RIxj8airL7HnAtYrk/Oy/Co8&#10;/BrvHc4gbs5DApQJUlxz/q7u76NGDAd/R3U8vH/nVd7OMP8WJmAR1wQr4u8uYPUkAYt3QYlXp511&#10;4+bpDdrcC1jnRgHrUFAPOrVopTvstPphmbTKXBat8pZFqzzRiruIZeSxX1plLpNWmQdJqw5/JEYB&#10;6/dnA1ptXjWa52WfxPxGAWtk5NWJ95rW8f0S89svrfxGRpZB/Lt0pKcWgPZDKz/xpslXolX/ZdIq&#10;cy/U+Yyf8XNYPuPVPH7Gz4KPy1cDttKsWCZfgZYpFB9uT7ozNUfEPGloVsKSmOTylbABEJDIc/X4&#10;WlrmRAMVO2mQ5cKJiQlYqse/NvLygzyk3gITsAQv7pKwTnH89Oake3tr2v1pe9r95ci0F7DgP9T1&#10;XZDMpTovErAuH5NcNLFtD7+ggZBj68b5goQsLUuY8ioQ38Ss40POCtIUCYu0RcLK/Wb9SHvFrHyV&#10;0np+ZRYsSVgmXw0FLJ/9ymagIr+ISVI6rrYRdz8ClkH7ehFLfZW4CCZaUe4AwnTM8rY8Scc59sE2&#10;DbBp2ZUbbNtSQtRD3BKkFSb3sH+HtC0BqzUQ3EMZlO1SUwtdgxIBTcKif2oWylcilFWgTEeD1Tar&#10;l77zvuPLLd4YpCGvgNrng7Nx4FZoNg5JV3eFDxDnvom4gGUSFv1YIwHrPmVHCevhjma/0owepKMO&#10;NQP5yqE/alHBZsai72qGEtZw+x5pREvCmiHHjTwgfCBgZebNgpUErFlMwALJV1HAMgmLcmpagtWe&#10;IL+BgMXv/TvQt0tXkW9Isy8BKxAlnSJgca/0JQjnsi0mmXisF40GYhR125UY/2WhHeKXOcwcJ82v&#10;gYGE9YrEvtgNSVnqd8fEK/IYoLAawk26cmhTi8F5Z/+bzPIFLH5DhO1dwOL3KYhznzLEPYhLBEa5&#10;SiLVQmJ8rilLAxKtTL6KEFZLWLf1TTqndQ9zBpIVcdtwPxf8TtNSgz0uX+kZYhDPpCtBP7ZmvrpE&#10;XQ1tN9i/gJXqsRfS8yyli88tMcyzL6eOJ5JsJQE5ksLt+VZRhCo943je7ypgZRRfzz+JxnsRsB4I&#10;4or7PDvv8xy9J9jW8/TeKa7NwF2Hd9VEildELeqoWbDuBbRvAlZugyjblB95WQmr2SfUp0WMM5s+&#10;xktEAasJ6UURrPK+0YoPJb8qrgtL/l5oEpbHpX6KZ2VwjUiCMrjmWqQZrNK7qb3Lc33OvpsmFFd5&#10;DfIm3PLJlLwVDwZ1b9K3J8lX+V33lFjvboooYL21YQLWdd69xhmwDhf1oFOLVrrDTqsflkmrzGXR&#10;Km9ZtMoTrbiLWEYe+6VV5irQaotoxf0jMQpYvz+jgNUT8xsFrJGRVyfea1rH90vMb7+08hsZWQbx&#10;79KRnloA2g+t/H5PWnWaRyv9MmmVOY9F6cbP+Dksn/FqHj/jZ8GnJWC9L7YSvXw1R8CClnyVxKHM&#10;sb0JWDZYc3LN5CsNtlw+qRmeyJ9jmo3rn1HA4tsFrB1e3HfWYWNiAtZbJmCtd385st79DZKANckC&#10;Fu0CE7CgFrBcvoozPKWBGUlFvYDVkwSs2CaDNFG8irhEZRIWaQ3q4v3m8lUSsGblK1Hyo3/KLFhZ&#10;vqoFLBPC1FbyG0CY19WXBVwoYEX5KhL7K6dLg13edz0xzyvUs8x2kAekXMDyQUiTrzJF7GG7KWAR&#10;rgHbOBjcoiVeRbTsXxkUj9BfLmJ52EC+glZ5Ec1w5csqmmxFf9igNPgMXzE8kdoVsf6h3RENOEu6&#10;sgFgbUMtX4ldBSzKlIAVJawHIDFrz/IVtKQFnxUrSg6OS1hD1opIZTNake8ionhV0hHeFLBgnoD1&#10;nHMwK2HlWbDABSyTsChjqQIWuID1LeVKvjKOzhGw6LulCljgM2DN40fFcQbHeqloICRRt12J8V+S&#10;KFvthShfRQmrlfd+iX2xGzYrFv2X5Csg/V6J53Ae8Zy7fLUnAQt2E7BcvoozYLmEtUjAstmv2F+2&#10;gNWiKWBBEbB0nHiO35MWzYBVZrciThvu3XBd8DuthaY081V8vvAszNTilVMELKH9CsU5KAFLlOcY&#10;9874jOrzi+X0xyOz8lUSsNJxz7unvAsInvd7EbBcvrJnHOxJwCKewfPTBawiYYnTXJ+np4VexqIM&#10;f+4G7lFHF6/uS2CGe3CHfW9HxNsZeRkJq9knWaSqacUVzbjgAtYiWgJSK17NvPj+XihieIwvCWoR&#10;w/dS3o25Pmfg+rV3VHCxytJqv4Efj/VYRKs9kq8cCVjOrbfSDFjXwwxYo4B1OKgHnVq00h12Wv2w&#10;TFplLotWecuiVZ5oxV1EKw/RirssWuWtAq22iFbcPxKjgPX7Y8/uQ0DzvOyTmN8oYI2MvDrxXtM6&#10;vl9ifvulld/IyDKIf5eO9NQC0H5o5fd70qrTPFrpl0mrzHksSjd+xs9h+YxX8/gZPws+Ubx6d2Mo&#10;YX2w1dMUsLYm3Ud8L5SvxLH5ApbQwIf+17kLWFp6UELOZagFrL/wIqXlByVg2exX0AtY7BcBSzNg&#10;rXd/O5oErH8emXT/hneomwSsD3M9JSdZHaAMvhwLQhH4rE4XNRDSELC0NGFpS/4+T/woXfVE+SoL&#10;WLkuIspXiwSstAxhYjgLVi9gSaqaK19BXIYwSlgSsFoS1oyAdWJ9uA+Ko5myLvOtQa808JXOb5pZ&#10;gH6lbpKvrjqc5zL7FaSZIfKAq0PageBDmAtYLhaZgMUxHwyeC/GcIl6RXoOXUcIaQD/ZYDl9ZuT9&#10;gXyVsaWmSDPAw0GD9i5aGfSJS1lFwlJYgTQZG5SmnjZAq4HSQBx0FtYvxDe0nfHjNjjNuRhAeXeJ&#10;fw9MwBKcTyExqyVgicG5CdTSwqsIWC5T7UaMb2lgvoC11hSwnnEOJGE5LQGrzIJF/q9LwIqzX+1b&#10;wOK+LqKoI6FnNwFLxwYC1kz8JBUNhCTqtisx/kvSkqwWMU/A+r0lrCRg5VmweHbVktVceAbH87cI&#10;P+dRwGpJWDMCVuZzwtsCVpKwNPuVBKyZZQiJOxSwRJCvBPHmCVhiT/JVRjNZxbQmWPE+M5CvCIsz&#10;YLl4dStj+1yTtzJlpqsajrlwdZ001/U9YNJdE/xWy1KDhfQc6QUs0ctXLlSVfeo5Q473MgJWH9bX&#10;cTficzQJUsOw2XJcrBqSluDt6Y95vkNcSHIJS8+7pjgE/hzcj4AVZ7+qBSzjtOBZ+BbPwrfWexEr&#10;S1jzBCzNGnlfAvOO2DAJ6y7vOLcJ95mwBlAPb6vY9wxY1L/VL6IlVYl5x2/RrltaGs+WyCMeYZq9&#10;qZeghkJUgWdoSzzajVYaW/Ywvxs689LMJ71z6h32EtfdXAEro78DTLDK1OKVHeOa1Gyp7fLmU9pV&#10;tem6zYQl6OeyvU5c3qN59tcC1j9HAWtlqQedalpp/gi0+mKZtMpcFq3ylkWrPNGKu4hWHqIVd1m0&#10;ylsFWm0Rrbh/JEYB6/dHdT8MElbzvOyTmN8oYI2MvDrxXtM6vl9ifi9DK8+RkVcl/l060lMLQPul&#10;lefvRas+82ilXyatMuexKN34GT+H5TNezeNn/Cz4RPnKKQKW2FrrPnS2K/lKsJ1EoczRXhiK4tVc&#10;AYt9+5/nx9e6yyfWuisn15KAdWqxgDWY/Uq4gJVnwXp7uxew/n50KGC9R7kfwEdwln2JSD7w4suL&#10;1DM6XbSBGyA/MRCwNKBTsTcBK/VTLV+doa9FLWA5kq9qAcskLJCAlWa/Uh3ob9pVC1jnhdrNsSJf&#10;BcpMAOThApakqihgXTu+3l07McSELIc4JmNBErHS+RX98jK9eCU0wGeDfxyLA5JFJKJOBe37MZB8&#10;ZYISx+KAcBPqU6CvWmgQsSxXSBofVHbpaiBfhbyjZFUEKxHDq+NRvEpMaY/DvtoHcWDW0KBphQ08&#10;c8z7TP1i8pqHcbzIV4J2Oi5TmYBFW0xoonxJWPpeJGC1aElY85YgFC0BKy5BOJCqvH5zUP1LXGgt&#10;Q2gCVoOngrjPBGmfwwvBvgtYUcQ6CAHLlyHUEoRFwIKBfEWf1cxIVovgHvMt93jHRR0TsMCXGJyR&#10;rRYQRa2BjETddiXE/4X0i4hxIy3JahEtAUv48VYZL0NLujI4Dz8WUh+q/5uyFUSh6mVw6a6WsKKI&#10;NStgcY1z/HMoAhZhUcB6RljkaeYJSMCKEtZDrjVnTwIWx3fDRap5zMhX5FtjolXmFu0Wvl/PajUM&#10;A9JLwLrGdo1JUPymB7JVDXFshkXyMKhjU7gKXHSIvx8Bq8bjtIhili2dyD1pETFfE5IJMwGZZ8fu&#10;KN58TELWc0/w7IpykVNLyC0BayBbNbgvJFCBy1cPxFu9gBUlrHkC1n3eXx7wjqMZJB/ubHQPTm2Q&#10;34bNgiUJ6w40JSzwdi5TwHJq0SriwlWLm+DvavG9ba6ItU9aopLwciKtMtPShD0WzntN2uddlPOQ&#10;JKw0O2stXjmakXewzGCFzXxl9RyWXxPbExnGS21JyxIKzqGRjkscu8TvbhSwDg/jgFObul+WTavM&#10;ZdEqb1m0yhOtuIto5SFacZdFq7xVoNUW0Yr7R+IwClhvOiZgtdoUaPXJm0ar3vsl5jcKWCMjr068&#10;17SO75eY38vSyndk5FWIf5eO9NQC0MvQyvf3oFWXebTSL5NWmfNYlG78jJ/D8hmv5vEzfhZ8agHr&#10;PXgfJF99KLZ64uxXJl/Bx2K7F7CKJCSO7U3AElHAurIz6a6cmnaXdtoC1ls8pE7BDtsnBS/sMwLW&#10;1rT785H17q9FwPJlCGkn5ZqAxfbuAlb6X/Ppf84n+WooYLUlLAlY549H8aonCli1fBUFLNESsMRc&#10;AYv+2lXAym3eTcByCas1A1YtXzXJca9YHvn8ahAqDz7F2Q1s5ivOuw0CCo6JWihqCVgmKGlwFnYT&#10;sAaDwfRTS74aQJ4lPf0VB5jLQHPI2+UqE444R4UcXjOIk7nNtXGbfjOoQ2xnHICu0eBzEdbA5auB&#10;gAWDwWnyN/lKEE/cpR0iSVi9fKXZsaJgtRvlXEEUsF5lBqyC1W0xHjcKWFHCmidgCQlYJmGRVgKW&#10;S1gtAetzwpctYDVnwIJF8pVoilbz4P7SErC+B5ew9ssyBCybgYr0C/F8K6JctRda8pWIcVrl7Jem&#10;fAW9fLUHAYu6RJnqZdirgOXylQlYHNuvgOUS1isLWBzbjZZwVbObgKVZr1y2Mmi3uCHY79G+k8Js&#10;5qvMNWiJTE3pKkIcW96W9C3ZqqbIV5mmgBXKbz23RIwzj3kzYLWo8/fwoWg1D8VbTHz+teQiPQPj&#10;882ecTAQsNhfhAQsyVdGngHLBKwwA9ZuApbJWyezfFULWKf2J2DtR8Ky+NR/EVG4irSkq4gELL2n&#10;RRHKGUpFL8c8SalVnohxdsMFLHGJdx1/v63lK/s7AOYJWHHZwVY5NbFNkVbca5wbx+OprChgncsC&#10;1rgE4eoyDjS1if1yELTKXBat8pZFqzzRiruIVh6iFXdZtMpbBVptEa24fyRet4Blz7EGzbgR4rTO&#10;5yowClg9Mb9RwBoZeXXivaZ1fL/E/F6FVt4jIy9L/Lt0pKcWgF6WVt4HTase82ilXyatMuexKN34&#10;GT+H5TNezeNn/Cz4vLeVBCzD5Ssw+QrOCOIY21m+go/F1qT7ZHstcSRx9kiWr8Dkn2MVCnPYd+mn&#10;F7Am3ZWdaXfl1Hp3cWe9O3di2p0hr3cp/x/ra92feZGSgLUDkq9OgASskxKwTMKalGUI/7y93v31&#10;yHr3d9AyhEXAAi1DOF/ASvLVlWOavakXsC4dW+8umYC1QdyN7oI4zj7HepL85EjCiiQBKyGRancB&#10;q5faIiaz5fx6CYsyNbikb/pT/VoELEHeA/lKEKemFrA0YDVPwLrunKwg/rVMWgKGc5sHlbTcn2Ym&#10;MAErU2a/0kCgIEyYgAV3SFOkHn0Lwkw0grI8H8QB4ZoUh3JAAlaNpKtBmOertAFfbtDyzNyEW5le&#10;PpJQlbbtGGmKfCXseKLfTvLVHUEdEn1bTbSq8H7yPomzX9USVhqYJk+4K3IZ3q93qKdIIlYvX80X&#10;sBQ+n9I+2msCluAajNwhTLQErJokYE06k8NmWDPmzYA1lLAm3WN4EiGPJxyfJ2CZhOVwfJkC1tcB&#10;W1qQvPcrYH3Db7wpW7Xg/uIS1neCbSHRxyWsFlG4qokClmbPSgKSJKbEL4J6zkC8yK+kX4RLWDNQ&#10;b4P2RImqxa/GrHw1I2AJhe2BKF3VFPFK25lavhLez3MFrOp81efNqY+LefKVqAUsW3qQ8FcVsGoJ&#10;q8hXgn1xnzyE5Kt7lCvuCs6PQdyIlhRsiVY93HsM7i8OaW7xbVBWTT+rFfd9sT2dK2BpacG41KDE&#10;K5evfDarGfhNz8PkKzCRivrNCFaNsIiJWaR1AWsoULWJcbyO9XY/2+OENMA9KUH7M9ruw1PeRozL&#10;vTVSy1cpnL6cgz2D9TyGm/rmGdbCn4UzAhYsmv3qYUD7iu8SVr8MIc8XIy8/yLbkq7aAFWa/ElnA&#10;Evd8Bix7v+nfdZwimcF+BCyP6xLWPElNRPGqvHdVwlXNTeosAavGZm6i3pp9K77TOW3ZqII6z0B4&#10;yYcy9I7oyyDGvEuciMfLaMauq/R7mgUrLYvt77gSrgrsz5WvBOm09KDql8qi/U28XbtLWK1jLnqp&#10;3CJg8XfHuWOb3UcmYG3sS8DSYKUNYJqAlSQsbY8C1uthHGSaxfvkIGmV+6q0ylkmrTJFK+4iWnmI&#10;Vtxl0SpvFWi1RbTi/pGw58gBobwleM0lxudcGCGsmcbR8XAeVwq1jzYsIopJbyqteu+XmJ/6pXWN&#10;joyM7J14r2kd3y8xv1ellf/IyMsQ/y4dGVJLQC9LK++DpFWHebTSL5NWmfNYlG78jJ/D8hmv5vEz&#10;fhZ8JGC9LzYTZeYrMPlKbKXZrs5s95KQi1dnI0fEpDsnjoq1XvTJKCzOhiUk/GhARAMjJmCdWu8u&#10;n9roLuysd5+cmHYfktc71NEELB5Qp0EC1gk4zouVJKwTvKxLwjq5Pul2NqbdW5vr3Z+2N7q/wt+2&#10;17t/bE+7f21Puv9Qz3fhfThj9aVeMCtgTdsC1rENQwLWxeOO/lf9eneRuvoMVGUmKof2nc94+z+h&#10;zL0JWD1xP0lYIktYkMQv2qOydJx4LmC5fHVBEK5+N3L8AmFlcIr8bBYscAFLM1vV8tWNk9MBNghF&#10;f0hoqgehbFk/wbYNHtqgYBgIFOyLMphKPJewHBeKBgOVhM/DZao4wOlYeo+T9+2Y4tfQLyKKVwo3&#10;ySkT61nqK4jrs0GZkMS1NkuWrwR9WGapoj980NaFK+ubnUwO836pBSyrH+GeT8Rm2vI41FH1uON4&#10;XbgGWu1K4aHOM6hNGX7LErAGfZBpzYrl3BXEcTFLAtY9+kncp4z7/Abt28LXGgLWpHtY8Qge///s&#10;vQeX3Ma1rj0dJnISKekcJ8mKJMWcc1CWrOBsKznIOfsc33u/34/vfXfVLuwqbKDD9JDTQ2CtZzVC&#10;JYRu1LAe7gKPUUbOoBawQCZgoR0C2vAeeB8sQsBS6erTErRlVgFLhRpXuirwJB3FSjwq9fzIwcpD&#10;pYD1ExwXgQmI0IQ6PeGpAfL/ooOf4x3DdCo+pXyo4+d4Z03LL/BeE0wZUqa212LSeGhbPPnKEq6L&#10;Clg+3nWWe4A2d2LTAr1/NtKZla4smYCFbStfHVTAsiLWQ7ShVcAS8B0ma/h+4zrdWVXwWzCOYD2L&#10;ahXJ5CuUcUvBfpWvblhwLIFnKslXeMYCWEeb6ihXgwD2X8X3zaLykspUbVxG3gS+y5ciF3GM0wlS&#10;qDofEcGK+yLZfpyvgHWNjEUBS6UqG7lK9zXAb4wnhHmIiIXfIyLSFX5vA2FfGyFtSH+N4F3jgndJ&#10;6htE5N0dj4uAlfoYXMf7t0AjQEpfAdtWwCqlK/IA782S+4DpZYpekKJhkT2CZ1PAcexrEI/f322J&#10;gIX98s6NeOKVJfVLpsHJL2XgPDymE7DqNB4iRjlli5CFug/KVGWnY7E9Ctp+TcBzir8rgoQVIrLy&#10;bw729xURrbCPqABVIvIV4TPJuvgsioiGPrAQns9MwgK2/9tFqottwfdNfhc28XcFo+5ujtGnX6ve&#10;APMLWCREwiKjQS1GWdGqF7CWi3Lg6rDw6l4UXn09/rUiXtouvDKIl3ZRePUtA965EC/ts8ShikxF&#10;XSVSN5k3r5dvCRDBjO/5DqyYdFTx2j0rtrxJ97ynp2cy9rfGOz4rtrxpyizTT4tXVk9PG/bv0p7J&#10;lGLQPHjlLhKvzja8/IvEq7ONrnz90i/HZemf5n7pl45F5CtA8cqTr3SqQWE9CEKccrAhXwGZ4m4j&#10;CFjnyObKTAKWjX4VBKxxdWZ7VL26OaheRP3fGq1Uz+EFRQFrB5wAW/xE54oC1vZokASsfQpYa+Pq&#10;BSNgfWd9UH0PbXwJiIAFGLVrLgEryVfYRhsDFLCaEpaA8xMpCvCc5xGwNK3u0+t49kQtYLF8qQf7&#10;5foinStfERzPxKsI25oELNAlYF0naVC0AOfNgVMOVlG2kkEmlJ0NsGKfDrLpgJ4rYBGkU+knSUZA&#10;BhiBlMUyHXSAUgSqmCfDSSPRpgi2PVTE0u028coichOu/bQC1h2C6yfgetTSFMqL2MFfbqdrg/pK&#10;wjFbTiBLzzY6bZlfwBqa8nBfzfmn6wA88aqkFrCCfBUELMpXgSBmrQRQ5mQBq5SvmgJWioKF+pOA&#10;hd+3RQtYDfkKfIa2zC1gEWx3oYLONLQJWETFoYkCFvDkJQtlKE+6yijyJFg+3lvTkgQsYMvJxKuI&#10;lG3SeEwlYKEuxUpXFu8a/wjtdaUrg00/q4DFZ2dqAQskAQvr8whYdgrCewRlJQFL5KtAErDG+J2J&#10;AtYtgvwNAQvpVMBK8hWw8tV1C46l6QbxnS4FLIl0hTaVAtZV4AlNswpYtXxVC1gqWSXZCvtKAes8&#10;zjUJWEAFLBv9ahoByxOtukhiFX7TVcCSqJi6vw2TPglXBbZfYElpsv4F5RfcvwJ9b+s7UN6PYF4B&#10;K71jLTjeShS07rUKWHhHHaKA1da/8a4VsSKVL1/VU0N34ZWd+mQHxC0beGlkOmZtF+4BBawgYeG5&#10;w7WnhMUpznVKbBGu8I7X6FZd2L4rn0d9Fm/sjjJ0P5/XJGAR1NdFqgttCfIVMQIW/u44d+JgApYM&#10;Ykb5KghY9h+oa3oBa7koB6cOC6/uReHV1+NfK+Kl7cIrg3hpF4VX3zLgnQvx0j5LeNdkUci7yqkz&#10;o8iT8nppC7x8y0AvYNXY8noBq6fn4NjfGu/4rMxank0/K155PT0e9u/SnsmUYtC8eGUvCq++Nrz8&#10;i8Srs42ufP3SL8dl6Z/mfumXjuXVtZWaVU++Glan1xVOO7jSELBEvMIx5RzZaBewVLxSZhWw9gCj&#10;X1G+EtC5OoHOeClgnVofVy9sMArWqPoW2t8mYLFNbJsnYKmEdQmfTQGLUa+wbwftBfy8uDOsLgi5&#10;gKVykxWjJglYXFfZStNm+1BOLWGhTJYf60jRrwjSl5GvGNkqYdop8lXkIq4D4fWQa8KBVh1ElYHU&#10;YXVdwTnfiMgAlOwfCDK4ykEmlNkpYAn1gKQrYAGRhSIyuBiRslhmQRqgjOk9skFMbNeDuGiDUA/q&#10;Sv1IZykjX93RdaS9kwgCU5CwUCbBdW1Si0sy9R/yWQkriFgoj8SBX43Gwf3SPqeNCo9n8pXm0TRs&#10;X2yLlajmFbDsualwpdMw6lSMMg2hBc85uRUJ+3HuuGZWwLqH76QVsGwELDtlIaclLCWsh8jflK+I&#10;mYYQeYlIWGjDMglYiideKVawmgZXwkI5Kg6pfPXTdXziN/sneI/8lCBdLjNFaUk/Db/AtXWlKwvK&#10;Fwkr5k/rLBv1TYsVsJLUhXVpJ47bNod2k5jOYIUwjYRl8eQrEbAaONcX7ZhGviJl3hQJC8dIQ8Ky&#10;60AELHxSwColLApYKmFRwBIJC1DA8iQsCliuhIU6fQlrIDDq1bwCVphuEL81BNdb5Cuck418VQpY&#10;GXj2MgEL+2R6QaRVrmCbUHbS6fqSpIR1K1tRqpJpBZV0DO9Ugu9yELDCsYZoBaYVsC4BFbAkKhfK&#10;TaCuJF1ZtN1TYqWqJGCZfW1oWgHvsSBV4f0csX2Ckk4BC3lVvtE+hPYNtO/A9ySFqnsgiVcE78sM&#10;vEPvg3tYZx7ta+i7XdYN2i9J8hWQyFicpnBviLLA7gj1AXzeA3fBHbRfBaxJ8hWxfZNJtApYBG1t&#10;gDZbkapNvtJ0jIYVjtV5avKy7f2dFm1n2jbllXhpSgErgPPYH1XX98ciYV3h3xi45jLlOa6XxRWj&#10;Itp3lX4lnkd9FksBK0lYqOcauIq2TBMJK7UD/Y5WAeuAEbBkEFMYYL0XsJYRO/ik60+Ksi2LxKuv&#10;x79WxEvbhVcG8dIuCq++ZcA7F+KlfZbwrsmiOGwBS3DyNhjhvah4xw3p/XqYoN1WQvKwYtJRxWv3&#10;rNjyegGrp+fg2N8a7/iszFOezTMLXlk9PR7279KeyZRi0Lx4ZS8Kr742vPyLxKuzja58/dIvx2Xp&#10;n+Z+6ZeO5bW1lQYi/6yFqFcUr85sjKoz/FwPAtYZsp7LVyJdWTbA5orPVoAiEj+nFbD+e7RSncIL&#10;SqcfpHy1yU90rrbQGT9hBay1IGA9TwEL7fcErNc2gsx0NrZJ2gFKAUskLMEIWFi/cILRroZBwNoN&#10;UMBSrNiUIkyhfJWjWC/rV7HKQ49naeJ2KWHp9VSSgAU0yleSr0zbGuA4o15J5Ctci3A9Bkm+IhSw&#10;ruO4gGtww0GPXwPloKqSBtGADBburBQCFiWhONiJ4zr4mQYVCzL5yuy3g5Ee2SAmtkO9OXbwNYH0&#10;DfkK17CNbDq+VqzAxDxFuWhLKV9x4PfOLtsZ2mWFq5LGOURSGjwj2hYrUs0jYGk5Kl6JfIVnseQm&#10;sAKWilcW7hf5iuAazSpgBQlrZToBC3ksImGh/sMUsLwpCBchYBFPviKeZNWFK/ugnCRgrQf5SsBv&#10;tshXoBSZPJLQhGvrSlcWlJ/JUxFPsurCLYPE46WElfIyTWwv5auUV8/BkAlYBOlcEQvlEitQqXz1&#10;ozGuOcF6F1legx63ElaJPisfA0/CEgEL6cj74D3wbuSdSCZgYVspBayGhLU6qO7jGtxfw3fayldz&#10;CFga7crSEK8U3I80raCDRLpCussOnO6PlCJTErBwTMUrK1GpbNXApFm4gIV2WQFL22jbPQ2eXFXi&#10;pc0ErI7+gIcKWOUUhNp3kPc83ntJwAE3+R4EIkhFkoSF9+SDRJSvgMhXfJdiXfoaqFvfhxrtMot4&#10;iTTaN5F3cXwP39vHM0zQj6V0JaCPeBftJpmAhTLKvkiJ7ZtMg1sGQTsboN25RNVE03I9k7MmSFj2&#10;/kxFzHdQtC21LAb2R9WN/bFIWFejgJXEKg8c9yJXhWmz4/MYn0X5jwe4xw0JKwpYImHF8kps2bMK&#10;WPvDQbWBv3+sgCXSFLZ7Aet4Ug5APWm8Ni0Kr74e/1oRL20XXhnES7sovPqWAe9ciJf2WcK7JotC&#10;3lVOnRYvH/HStuLkV8YjvBcLvHTElukdXxgo30pIHlZMOqp47Z4VW14vYPX0HBz7W+Mdn5WDlGfz&#10;ToNXRk+Ph/27tGcypRg0L17Zi8Krrw0v/yLx6myjK1+/9MtxWfqnuV/6pWPx5CsVsBjxSsQrClgb&#10;QcCifHWWrAcoYDXkKzKFgKWogHVpe1Bd3hlWl3dH1UURsFDviWH1KsrqErA20bkKAlaIgkUBa291&#10;VJ1cH1XPGQHru2jXi+D7aHMSsNCeaQSsIGE1BSxOO+gKWNhvpaZMwIrX4SzqZwQukasI2lTiClhx&#10;v0bGahOwiMhXQKcdlGkFTbvasAKWyFckDqBa+eqGUEtXbQIWhSh/cDVQilJdApYOWmoeixWwdJ+W&#10;OQkZvAQ3cf4cIK2jTQWsrKSwTQLyWdHKBddhGgErl5i4HcrP6mDbdsNgsUTdILt5O5NQVWDb76bF&#10;M+K3J29LgPtsmhpbxjQClo2C1SZg3d7EeSv4ToqIlQQsrvsCFrdrCUsFrJYpCFF2KWARK2BRvqoF&#10;rMGhCViUrWr56ukKWJnoQ7CP1PIVUflqfgFLhKZSuLKgfCs9ZaCuJElN4BerTn5F09n2mbyZgFXk&#10;1f0WK2F5kbAElNuQsLg+rrH3wMPel4x4vIyE1SZgtUpYSGcFLJWwZhGwHmO7KWEF+UoFrEzCSgIW&#10;vv+RNgHLk69Im4DlSVeWq7gvrnxF8P0R8L1T6UikCWyTFPUKWInqAo8VcF9Dsoqk/cWxUsASCQtp&#10;KFiJhIXfCcWTr2y7p8VKVR7t6a18RZp9AR/cB7zvBPSrVHq5hveclXcyASdio2dOErAoX7kCFt4X&#10;Vr5K8BiQ96fWEd/FnoCl8lUQsOJ7GixawPLyC2ifvUbpOuEadJGnD/tu7qJ/JzTTM03Kg3rtPepC&#10;+mqmrnmx5yRTWZcCFu5JErAI6rUSlOJJUpl8ReKz6MlX5DqYJGBdRXu1fBHCcA8Jp0VsCliraQrC&#10;77UIWFkELO6L6CCuylf1FIS1GGVFq17AOpqUA1BPGq9Ni8Krr8e/VsRL28UiypgVr85lwDsX4qV9&#10;lvCuySLx6rR4eYiXtg2+C70yxqSQr4QiXcKW6R1fEP0UhDW2vF7A6uk5OPa3xjs+Kwcpz+adBq+M&#10;nh4P+3dpz2RKMWgevHIXiVdnG17+ReLV2UZX3n7pl+Oy9E9zv/RLx5LJV+uBJPmsD0S8Oqtg+801&#10;EsSrFP1qY1Cdz1hJ090l6cqylUMxiVPeUcASdobVhd1RdW5nVJ3eGlavoMzvra4EAQsdKZ2C8ARQ&#10;AauWsAbVznhQ7a4yCtawOrU+rF5YH1Xf3hhV38M5vAReRnmUul5HG1XAoqikgpJIWJtBPKoFrFF1&#10;KcpXpYDF9nIKQn6KkIVzUHSaP0/A4tSAVsIqJasuZBrImF/bL9dT65E6ay7gXES+wjFyHm1TKFyl&#10;daYFScBCWg4IXcG6DIZGRL5CmeQmroOAc7+Ja0CChMV0KwkrR2WgXYodSKwFLBIHRbkf8LgKVl3I&#10;gBw+mWdaWB8HSe/Gz9s4Dx2QTTAdkKkFY9p7ZHdYw/3Iy+kI7+A6UR66hfskYDuXm5rUAhPqQhlE&#10;BSzWR+HqLuvZC3A9tDe0rWxzJll5oJ4c3NuItAP3/Dbuq8D1RN5upW5/oEvCUgFL4bZMHabY43Id&#10;UW+EItYd1Bfg9eY+XBsB10U+mxLWfeR9AB4aHuF3IbCSeBzpFrCaeKIVCbLVQPhYPrm9EoUrS5Ct&#10;ShrClV1X8Bud5KsWRKqaBfwGi+ADRBTCvjR1Ht4DQcAiUb4SVkIUKYL1MIWfxyCA/CJXFYjIpGkA&#10;RadfWihTJShXtVGny/LjXRHQbaSNpDbaMpBG2yHEfYK0OUpicf3neO8oP8N2Nj0h8iRQDmUsnY5Q&#10;rvO4Rq//1KAMK2jNJGChbeQj8CHaUwpYjShYOG6nImwVsCJWwAoRsIKAVUpYKmCpfNUpYBGUfRPt&#10;FeL2Daxn8hX2X8MnYZQrgetIp1yJXHYoBSwB31ldT3IVjpcSVtrGcUX6S9hHsepcgexH+xKoXwSs&#10;ApYpAhZBeVa6sqT2RrL9PAc9D10Hl/G7k8BvpwuO2TwhHzBpaiEr9Cm0X0HsuoD33FW8azjV8TX0&#10;ryhgCXjPiYCFd7vSkHCAFwHLSlj3KV4Z+coKWEyv70++G9skLO1bSH8AeRiFktyN7+O76MfeNdGv&#10;MgEr5iUiSUWkD2TXO7BpbBkZqEsRKSmBvlpC0zB9oOxLBaJ8lIj7Uh0xrymH+2XKyEZZJJaTpc+R&#10;dNk+rStvb7af55MxFPmKz45OQegJWBSiVI7iMxaeQYLnDJ8iX+EeWlS4urk3FmoBKz6vRTkBrMd6&#10;SBKwAPvcImCBMA04/qaQvzmCgHWaAtb6uDo5GoqAJYOR+NtIBKwoYYkwxQEKGagYVONBLV2tCUNZ&#10;5/76H6hregGrm3kHgebNZ7FltDFL2lmw7VgkXl3zYMtbdNnTcJj1a3kHKXMRZcyKrXNZOA7ncRjt&#10;ttejLN87Ng+2PouX1tLIw308xrwGEZoIjgl2HazifanY/Y08oLXMRWHKDvI01guslHTUKds+C42y&#10;AK+93ufG/V8wnc9aQVdae4x9s5pp0ueUaWy+eSnLP6yyLV5aZdb0PbMxy7WdJs1BsW3pwst7EA6r&#10;3J6jgf27tKcbKwTNi1fuYeDVXeLlWzRevW105e+XfjkuS/8090u/dCyZfLWxEiIxARWCzm4MhDfJ&#10;uolwpWC/ylZdtAlYKiZRClLph9P6nd8ZVmdPDKs3NgfVy2hbKWDtAApYEgUL+wR0njUS1s54pdod&#10;D6qTq4PqhfVh9Z3NUfXi1rj6/taoemVzWL0KXkfZDQELXARhAFEHDpsC1sUTIzAULqG9iohXci7m&#10;fICep5w3ylYBax4JS+QrIFHIkJ5l6HUV2QptEHANgxDGdmpb6mvehkpaEpUM6CAVB0WtfFXLOcPq&#10;Fq7DLdRzC3Xe4oDeDtKgDWmwEPk5GCiDaXEfhaurBG1XVMJiWhnYRDlBwALcjvvLQctENiAX4HRE&#10;UpYHjnHglJ/1gC3FJspUgzBYinSUnyhCKUGGCgO1THcP53x/D+yPqgdA1pH3HtJQ/NGoTiIWEZwr&#10;pSSKSne2Rxm5vFTWiTYBDuSm6Y0iKmBpGoUCmZ6vXDuUU0tX9X28gTa1IfcZ7brN9gnxnnNfC/U5&#10;5LRKWHG/d0zR65fWkVZkLJRrZTDKWCkylkpYSGu5F7mPcsgD3J+HkUcK9j/Gb9xbIBewgoQVBKxh&#10;9VEDClhNCUvlK0+saiMTriKfErRvKvD7LuA31KICViNaUhvIoxGaSCOCU4HIV5EyelSSlaZA5ScV&#10;uYIIFaSpz4EIU9yeFqRnvnZwHNftlxEVsShfaRllG+uy0Z71gg0yqn6Bd5CgMhbenwmU8XPk/Rmg&#10;iJWuI+r8Cd5lCq+7ylX2XiiTomVNI2CJhIU2ERWwVMLKBCykI+9h/7vgHWEGAQvkAlYuYamIdRfH&#10;phWwbiHdTYcgYAWuIZ0SpKuSQRSv8N5vZdAUsCI2spUL8qSoVtjm9MACtkVuN4iEhWtfQhFLy7Co&#10;hNUA5bsUacq2Shr8Bk2PyYv1EitkiYiF32kPildX8Z4h13bGkTqi0DW8c6/t4h4SvINVvtJ+BtG+&#10;g7wTcUwFrCRiIa8QxasE9k2SsK4T7JO+Sjwe3rGxTuk71NKVxb6P7XuZ5WiZ05D1e1rQSKICrhv7&#10;ZsLeKBC3RchCGs3n1aeyPPtsKsxzX5bO1B36Xqb+DkSasnlb8PK2oYIWn4sg7EXZCXgCViZf4R55&#10;lPKVClgqX2UCFo5Jvcgn0hWuD9H6Qp2mTdi+FEl/P4h8FSLvXjixiv75enUafG99VQQs/t0jg5EU&#10;sPCbmAQsDiSQ0aAaMYrHIEhXllXQC1g+A/xdqdj9dgDIYtO0MW++aTiMMj1sPUcJr60WL88i8eos&#10;8fL1HE28+7cseOezKLz6Srx8RwGRmHqODRTUvPv8pPCefeKlLfEirVkJ6yB4bZoWrzyLl2davPIO&#10;gldHz+x413YavLKeNF67FoVXX8/yYv8u7fGxktBB8Mo+7njXoQ2mHw6HQllOv/TLcVl6Aatf+qVj&#10;EfmKrK9k4hUJEZaCfCVTChaDgAL2zy1gncCxiI26JAIWoIBFSepltE8FrOfQkZpGwNoelwLWuHpp&#10;a1y9DF7ZHFWvbTYFLLYtF7B0sHAo1FMQUr7yBCy2XwdP4gAKz0eI58rzRrkCrpuVsJKARXg/WrAC&#10;lkQhQ3qWx7KlLrZjB22zSNuKtrTgyldABqCQn9MOqrQjUg22fQGrHpizg2i6Twbz0G4B55BJWEgn&#10;0hTKKQWsNGDpsdOEApYd7FRErMIxiwzUilAVYKQpjT7VlKF0IHcgwhXFqwQFLJbBNEyP8xMBi2Bd&#10;xCFcu1K+mkbAYlQtDuSWAta9GGmjFLBIdu1QTkPAwnfBE68sjHKmAtYtPP8qYLVJWPU55LSJVmlf&#10;sd/julmXfFp+rLshYOH8SgHrLvKSewT35T5QCSsJWPiNqwWsQfUO0tooWIctYH2COl0BC22bGvx+&#10;ugIWmEXAsqKPFa08UvQroAKVUspLnZh8P8NvOvk5oIBlpakkQE3gc2LylXxBcM+/wHVLEhbaTwGr&#10;LEvbmO1H/oaARTZG1S/x3hE27HSKtYT1C+QtJSxGxPopzlex0xS6IE0SsAj2eRJW+SwQK2B9gvao&#10;gJVFwUK6JGEhnQpYVsJSAettpJlWwLJTELYJWHfwPs8kLOQr8eQr4glYVwnaUDJZvsK7Hmku4ZqU&#10;cpOVl9pQWYqRrVS+ShFFUX9DwkI9JYsWsJjPayvxRSufZl6fJGHhd9pD5aur2ypfRfCeawhYwBOw&#10;2AexElYpYAnIWwpYMq0vSAJWfGdKxCu8h1XA0gie0r8BDQlL6qzFK3k3gyclYFkZSUWr27h+t/dy&#10;5BjapX024tWX9ddAkrB4PUy6VH/Rhklovi68fG2w7xfkq4CKTlbA8mQoYqUrSylfkU4BS/PiuiQB&#10;ixR1hjbhu4F9FwnShL8f0Hd3BKwXrYCFv3koYI3wm6jTEIqAxX1xcG91mMtXvYDVTS9g+dh6jhJe&#10;W0u8fIvCq6/Ey9dzNPHu37Lgnc+i8Oor8fI9bSjreBJPz/Jy3AQs4qWdFa9N0+KVV+LlmwavrIPg&#10;1dEzO961nRavvCeJ16ZF4dXXs7zYv0t7fDxZaFa8cp8FvGvRBtOrgFVKWP3SL8dl6QWsfumXjiVN&#10;O7gRBaDNICWRM1h/E5zbHAY2mgOB0wpYpFW+2g5ykLA9bApYaF+XgLWFfRyIoHy1hTQ6DeHe6qA6&#10;uTasXtgYVd/ZGlcvnogC1lYQsBhdq0vA0mgNjNRQR8EKqHxVClj1/17XAZSASE8476kFLML74sA0&#10;ScDCugziorxpBCxtixKmKAz3YTr5aljdxGdgpQrT21F84aBiGPAkMgiGfDJoSbge8Qb0OFWSHdhz&#10;BaydYsCyDaRbpIBF0UokLLRLRCiC7YkCFvJSwLrDfDg/jd4UhCHswzWbR8AiHMylcFVKWDLQi2fR&#10;ylekcf1QlhWwbuC7UApXJSI5sW0NUHZB3f42UB7LZNm4JoLWpdsRylYZeO4VTdMmYYmIpQIWfqso&#10;XN0xiISFcihgeRLWY/zGZQIW9qmApRIWpyD8MIlXtYD1EdJ/hHY1BawVV7Zq41AFLODJViWl6NOQ&#10;rfBbW+JGvwISvYogXxKWsB6EqyYUrkqYX2QpkASq1Vqi4roVoyheafo2vlwbVV+uE2zjupUSlkTO&#10;imWxTLbNlm/lrnBOgc+x/jneQZ+LfBUErEzCwnMiUxYirZWwBJQp4Jx/imvH6/oTYK8zt3kf9N5k&#10;AhbBvlLA8sglrCBgpShY2EcoYDUlrCBgEZmGEPspX1lEwiI4/laE22EawoHwAPfsPsF5i3yFfYQC&#10;lhcFK5OwsH7TcAPv/5uRG8hHkoCFutvkKzJJwLqEexXA+57g+0hK+cjDTjmY5CuCZ8yTr2o49XOA&#10;kbIob2XiFcpIYDuTrxQca7QV+xN2f0GSp7xjkXK/Isc1vyFJWPh9bhewRuh7WAmLAlYhYeG9piQJ&#10;C5/sg9T9B/zeW+K724pYIl0pMR3zpb4G3pfSd8G7S+UrX8BCPvPulemC8V6mfBUiaqJdMZ2ifSXt&#10;G01Do99jqEUkvJ+jfHUL162Ur5KABURaQtuY36uPWOnKYtO0t6WbMl87fv4SPgOegJWiX8XtUr4i&#10;SZwqwTERqwi2RcLCtVMJy8pXuYBFUA/rUoo6VcCqJSz219F3VwFrqylg6RSEvoAVo1+RIacf7AWs&#10;aZlFwLLHuzhI3kkcRpketp6jhNfWEi/fovDqK/Hy9RxNvPu3LHjnsyi8+kq8fE+bXsA6fjxNAct7&#10;7i1eHkspXkn/zUlnmbZ8m24evDIVL/0seGXOg1d2z3x413davPKeJF6bFoVXX8/yYv8u7fHxZKFZ&#10;8cpdVmY5n/I6tKHpewGrX4770gtY/dIvHYtOOyhSz+Yg4yx4c2tYnd8aVec38bkxPJCAJWyBE5Ht&#10;FZGFRBgCKjJd3EF94E2sv7E1qF5ZnyxgWflqezyodleH1f7asDq1Pqr+a3OcBKwwBeHkCFgiXwGZ&#10;JidSR8JCGzkwEikFrDSIIgMoUXrCeZM2ActOQWhx5SugUw+WAlaagnAH9e7wWgJeU9OW1CYSr/8F&#10;uRcBtt3KV1dx/DqgfGWlm3IQsUQln2kELIsM6DE/mFXAYj5lkoBFWGaJJ2DdQXtFwjKUAlbGLkBe&#10;EbCQ9hbOS4UjQlFIJKEoXc0jYCkNAYvgnmta4l1DmVoJdcwiYHnUbZ2ddE3wDFvpymKFKw9Np9e1&#10;hNMT3sH5BQEL60ibBCzkVxgJS6YiBEnAQnpFBSwrYb0HPsD+Dx0+wjElE7CwLRIVQbsmYcWrlBdt&#10;mJq1CH5DSwGLTJKwrHiVWMsFrCQKZQThqlPAWjeyku43iIQ1Rh6g8hXXVaj6EvBTxadsnylH97cz&#10;qr7Cu4JQwPoSbfsS564SloB9X7AsYMuWtkS0HRko73OUKxIWBax4ziJdqYTFdaRVAatmgGsW8K6x&#10;SFhIIwIWwfVVAauNUsgiKmARFbBEwgI/wDYRCQvHSS5hDZKE9S7SUMCyWAmr5DHaTx6Bh3hnq4Sl&#10;8pWFElYpYImEBWrxygH1NASsDihgXcG175avDPiue+JRBp4flaVc+Yqg7mnh1ISufGVok6+sLKVl&#10;dJWzCDwBi9QSFsB7T+QrgvdgSSliXcV7LsgruG+RJGEBTkFHESdI4XhWgMpXDeIx2w+QdyVg/0Fk&#10;HqSz4pXCvoz2dVK/QqjfvyJeRdL717BIActKSEm+csSrIF/lAhZRCavEa4OHl9e2qQ0vXxdeGRYV&#10;sFTC4rPiCVhWglKSODUFFK1UvLLyVSZgGdifLuuTduGc6r8dCH5X+LcGuIC/WayAxSkI94eTBCzs&#10;w99DImGJgBXoBazJTCNg2f3TYPPOW0Ybh1Gmh63nKOG1tcTLtyi8+kq8fD1HE+/+LQve+SwKr74S&#10;L9/Tphewjh9PS8Dynvk2vPzEylfe8ZJZyvbSzopXLvHSHhSvnhIvX89i8K73tHjlPUm8Ni0Kr76e&#10;5cX+Xdrj4wlD8+CVvWzMej42fRuatk2+Iv3SL8dl6QWsfumXjsVGvmoKWMPqHOWrEwCf5xYsYJXy&#10;1WVhVF3aGVUXwDmsn94aVq+i/BfXVqpvRQFrHy+ydgELx1TAWh9Vz23UAtb3koA1rF7D+U0SsK4Q&#10;tLeWsNC+iJWwcgGrlrAy2QnlqIBlJSyVqChUnQFWvhLWjYAV9zHdzAIWr7Npj8B0Cd4PtDm2vZav&#10;VmTQiAIWp6Cr5St/IDGB+yuCj4J9OnCmA3WtAhaOyQAby8F5qISldXL/4QpYQaoKAlYcnEVaYuUr&#10;QkHLF7Cwn8eYDultxKckBuFazi9gkaaAlUtY9QBwLWDV15H3MYlU+C6UwtV1Q9iHNJq+oG7vbOg1&#10;kfLxHJd4wlUbTM/zuEVYdoTbd/A71RCwkMcKWDodYTkNoQpYb+H3TgUslbAoYL0PPAHrQ+xPEhbO&#10;TyQsrH8MkkiFtnVhpSuLK1q1gd/OrghY5EcEaaaSrwCnwrPRrzw5yJevzFR+yJsJWNiWKFJ6XED6&#10;cZCuFG5TdlJ5SgWsUrLSckSQQtnc91WRRuF+FbC+Qnu+kvSoh+AaUsCSdZYVy1R0n8BzQFmKtA3l&#10;pShYRM+ZOAJWQ8RCuZbyOss9ABoFy5OuMpDGyldEZTx9Nj5BuSpgfYzzVgnrBzhWClgfIE2SsJDv&#10;XexT+UppE7DeQvpDF7DAdeQN8hXBe6aFK8KguiwE6SrJVwT3qeQifhc86ciikhMjV6mANa98RShg&#10;pShYsY4Ska1wvDX6FdB2dZWjUbu8Y1OD3z47tXMCv89ERCy891IULLwHVbyq18fV1ShgXRUBSwUa&#10;3LtILmARvAP4zgP6ftd3tyUIU+G4ZVoBSyNgaV9H+hb2/Wvewbb/oUh/JpY1DV7fR/pF0t5wvrfQ&#10;B6FYdZugT9IUsMKxIGDF9MgXBKZYniHV5bRH2kRsOkNom5bdQpGni7by6vYHAUvuG1ABS58Zi+63&#10;lNJUA/SdBKxfR/9aJCw8kzfw2SVfCU59bIcKWHX0K4DvxQX8vUIB6/zWanXuxFpDwBrj758R/u4Z&#10;4ndugM8kYBEVsAa9gDULvYDlY+s5SnhtLfHyLQqvvhIvX8/RxLt/y4J3PgvDqc/C426+p0wvYB0/&#10;noaA5T3zXXhlkFkELK9cZdb0s+CVTby0B8Grw+Ll6Vkc3jWfFq+8J4nXpkXh1dezvNi/S3t8PGlo&#10;Hryyl41Zz8emb0PT9gJWvzwLSy9g9Uu/dCxvbK6IfOUKWFvD6k3KVyfGImGdo5C1MajeXI9gXQQs&#10;lDENKiGF6e+C+CNikIhXYdDtys6ourwzri7tok58njkxrF5DHS+trVTfHq1Uz6Mj1SZgUb7aHuPY&#10;6qDaWxtUJ9dH1fMUsLZG1bfB93AOL+GcXsa5vQpeR5smC1iDVgFLQPs4cCjgXAJhIIXT+NXTEdbn&#10;LwKWgjpYt5WwhPUABSyRsLBvbgGLiCAW2itgPVx7pkW7wEVwCXAqFB3MVETAAkHeiQOKAgcamyQB&#10;C23SQUkdYNMBO52+JpOvsC2DeTEt6+Q0OjfR3kBohx4v0bJFwIqwXm/QU9tqB2EpW+mURPeATE0U&#10;91kRS/cFUSuXr1Teuqf5WDbaFEQqXDNc/0y+wnMuYP02wbEkEOGaBGkr4EXBKgWsTMICd3DdbuPz&#10;Nj+B3EM8J5mABUrx6hq+I8r1SIiUlUPp6SZ+G2pYHj4jt4QR6gNx29ab6sZz7E01SGFiEtcJ0t7A&#10;b8VNktqF64aybgMVrSheKZmABXQaQhGwUGaSsEAQsHLexf73wQfgw0i9Pqg+ImgP+YGwUn2MYyTJ&#10;VGhjiZWtPFzRKvIZ2u3xQ7KKdQOnqFMpp5SwMtkKaTLifk6LpyJQKQqJdIW0Ik5hXSNfJXkJv9Ep&#10;QhQ/sR0kJ0a4yqF0pXwOmOZLlBEiVQXxKUhWgyBP4VjYF8QpSQt4zCdIWF/Lp+5DPubHNa3LCbB+&#10;i+6v643twf3/Auf3xUbgc8LzZUQsEKYkjFGxULciQhbhOspUJCIW4TrqY5QxTvMYJKxwT36M6/Nj&#10;vAtdcMyTsHL5qubjCMWrLBIW+BAECWsgvE/QDomEhf1WxNIoWALqJ2+NByJgqYQ1s4CF87lFsD5Z&#10;wArwtyKXrgbVVZRLroDLhksC3pX8RDpFhCvcF4HrBN9Jj0xwApSmOIVgEq8I2tHF2QLm0WkIz6Pu&#10;C/hdSeA3j1wElwj2BfBuL9pWtw95IueRNoP7Ilk9DVAOfrcaOPtFxsJvvkVErNg3CX0p9AMLQv9w&#10;LH3EK3ifSRQjvFuv4B2rIktDwMJx6bfgWBCg8NwofC8bUr/ApCkFLOm3RK6ademzEKTRvo70k/CO&#10;tX0l2/8g2iciWr6LHo9pbT2hLhDbG0B96IMod9AvcTFpasqyarS+TDhT4rEuvDIzmMbglkGKfGyz&#10;YPbJfcO+JGEhX5L1sP8qzpWE6SwNfI5wv1xwniWcmlskrAzuc/ITlN+Qr4D+Bw77nyQu4HtBAYvR&#10;h89vjoOAtbVWfW99XO0Nh9U6/v5JAhZIAhb/wZmDCDKYUApYAa73ApZPL2D52HqOEl5bS7x8i8Kr&#10;r8TL13M08e7fsuCdz8Jg+QS/iy44xveRgPRp/QjgSTw9y8syC1hdeOU8Lbz2ES9tz3Li3d9p8cp7&#10;knhtOup459Fz+Ni/S3t8PGloHryyl41Zz8emb0PT9gJWvzwLSy9g9Uu/dCwqX3UJWOe2+Q//gNsb&#10;QbxSKGCJ/DOBJF+BNMDAwYbtIANJlIOdGN1gd7W6DC5infUzUtX311aq74xWqhfQkTqJF1mXgLW7&#10;ulLtr2WOn6oAAP/0SURBVA+qUxvD6vnNUfXfKmCh/S9tDaqX0Z5XwSQBq20KwpIUtQHndAXnxOhR&#10;ImGd4LnmUD7TCGBJwgIqYYmItR5IEhb2WeYRsOooXTVy/XfQLmUXbQZXZHBqpbpGsF8HNHXwKwxY&#10;1tEdckrhCHA95mUZOqioAlYJj+kgY5gOZ+jA/TZdIA1YmjLSoF0Bz0PbaxG5CufegPsNKlq58hWJ&#10;6Vgmr0cA1wjPSpCvongVEfkKMMpYkpNwX62EFQQs0i1gkSRgkVi2lq/UEhSuFepQAYvS1dUCEbHw&#10;fS+5sYn74XAT3znlFn4/Atz2BCyWhboj1/DcC/jeX6M4MQUiYa2hLHz3KWJpFC1Ob3gbZVnxqk3A&#10;IhSwHqCsh0AlrHYBa1C9h2OUriyZgGX4gRAFLIK2zYMnXhFPvCKUr1SssuKNjYykwpVFJCsc68KX&#10;rwCOpchV2NaoVjZqVB0pKgpLaJ9KWCUUr5QvwFfYR5gnEfd17f8a9UyLSlhKKpvo/rivsR/3+ivA&#10;zy/xPH4h4FzXSRCw6qhYIF4LkbCQJklZ8bqJhIU2kXCNQ1QxClhBwgr34yd4D7aRSVigVcDCMfIx&#10;wbZIWCjfSlgUsIKEFQQskbDQNithqYBleXs8SMwrYIl4ZZhGwNLfiaZ8hXc3qKWrdi4iTwPc31Js&#10;quWmHBGwULcnWnmodHUmon2DIGGFKKTn8ZyIoAFEwMLvqYhNWBcJizjtE5BfxKuIlukhaWI9OdiP&#10;d8a0iFTikCKKErynSi6LnK8wDforIAjjQWwhScDCsfT+x36NQJUJVjxWIP0bPQ5UwLL9C4o3FLBU&#10;wvL6HCJ+xfdsijppYBopcwakHWwT1m2/xp6T5Q76LeTuHr4/DhSwNM0kWJ5t/9wUbexCZKop8qZ2&#10;mn1y77CPEpYKWALXsS+AZ6YhYLVIWOi7iXRl+qoC9ouEVVLmV1B2KV+pgJXEK8LvBb/PQL5nFLC2&#10;1qo3wHdFwBrUAhb/YR+/g5SuVrBNagGLaWoBy2IjmljRqhewauz+gwyk2LzzltHGYZTpYes5Snht&#10;LfHyLQqvvhIvX8/RxLt/y4J3PotCZCa+czrwZJmenkVzHAUsr4ynjddO4qXtWT68ezstXnlPEq9N&#10;y4B3Lj2Hi/27tMfHk4bmwSt72Zj1fGz6NjRtL2D1y7Ow9AJWv/RLx9ImXym1gDWq3twaVmc3BkIm&#10;YTmDbCW1fEXCIMMlsj2sGP2KU8pQvrq+u1pdA1f2VqtLO6tGwBq0Clib2NcmYL2QBKxhELBQ1mwC&#10;Vi1hyTQ5KKNbwEJ60CVgZRIWQR2su5yWSCQsbB+WgHWJgz47QbpSLgMKWBycuk5wXAYzgQ74BXFp&#10;IFPcJVBWYAXbPI50OLfbaJN8xrw66GinsSkHtOxA5kEELBmwBHag0tImYNkoWG0ClhWt2gQsTcsy&#10;ZVAXbQriWhH5ivLVDAJWkLBYfreAdS8etwKWRKGKg8JWgGL5KmBdAypdXYmfImDhu+4JWKRbwFL5&#10;ajoB6xrBsz+rgEWSgCXgfFDWQQQskbCwTd4Cb6PcaQSsIGE1BawgYQUBy0bBmhVPviKT5KtSwkry&#10;FcF2KV8x2lUpXFl+RlaNdGWwUwZ68lWYsq8WsJK4RFC3ildpHeWofPUlEJkKqCTFz7Qv7k/E/YEg&#10;V/1qAkxDUvmmjKzseEzrTG1hXtxvkbDwHQkCFlgPApZgBCzZH69HmqbQCFgiYaFMgeuoTyQs1CUS&#10;FtblvuA96MlXCiUsve8aCUsjoomEhf2kS8KyUbA+RFtIErHQvk4JywhYbyO9J2Ddx7YnYN1BW7Lo&#10;V+Amwb42Ces6Qb36G1EKWJSviCdclfgCFt7tBN9Ly6IELJWvBORXAYtRSIMcZWQo/O4moYngdzXg&#10;tE/aGMWqVBb6dGa9pJauLLMJWOdj+zxUwhLwvlKSiIV+ooA+gE73LFGwsF5LWLjfBPu1X6DT05US&#10;lu0PZFKTHgdZBCyC92+bgEVSneiLJQEL61n5cZ3pUrmTiO2QvhjQcqwwZpGInei3kLt7BN+hjPp4&#10;G7b/k+QmrTOi7ZiWsp0WaXOxj3Tla7Q77r+FdUIJayYBSyQs7MczlYF76ApYwBOwdIrCEitf2ehX&#10;8h8ikCf7TuC7G6LRDdHH599gq0HAWptCwCLcDyQCSJSulDHoBSyfXsDysfUcJby2lnj5FoVXX4mX&#10;r+do4t2/ZcE7n0XRC1g9R4VewHpyeG0lXtqe5cK7r9Pilfek8NqzLHjn03O42L9Le3w8aWgevLKX&#10;jVnPx6ZvQ9P2Ala/PAtLL2D1S790LGe2KFoNk3CViT7Y1ihY5CzTYD/lHythiQBUUA66pQhYJ1Zk&#10;kEEFLE43c2WbAx5Bvrq+tyZcBZewTfFLBaxyCkKRrwj2qYS1jTQiYCH9cxtBwPoW+A7O8XugFLA4&#10;rR/PqVvAIipgNRHximxzIDCg0xBeJHLONfK/20EjEhbq47VTCStNSYj9FMUI1w8uYIUBH5lucDey&#10;F7gCNPqVylcy8Ifz4IChRr6ibHUP3Ce7w0jYx8hP95CWIpbKWCoh6SBcmkYQ528HLy0ypQ/Opx7U&#10;GkaY1xLaJ4OZtoy4zw56WtieJF2V4BwSuBbTClhyDeJ1UPmK1AOWUcAy8lUZnaqWktB2QylgWQlL&#10;RKwdSlcKt/VYEL6sgFXLT7hGKNvCCFgqXVkyAWsd23hGSZuElQSsJF9NELBYN57lVgFrjHY5cL+m&#10;CVGwAPKqiHUT6zoNYaeAhXO4h/SdAha238FvSylgvY/9HwB+6rpGCPoQ6QMr1UdIawUsD0+4KvHk&#10;KzKtgCXgelkBqzHNIMhEqxLkT/LVmMJVvp7kK6DTDibxCse/WA3CEQlTCQaJSaJIOVC8Ur4CFKl+&#10;Bb5GXp02MO1r2Z+B/b9G3U3qNG1lcF33dyH58YykSFjrONf1USKJWNm+KGChLSRFxUKdImFlGAkL&#10;n7wv00pYGgmL01BaCeszbIuEhTSfEKx3SVgfoR2BYRKxsukIkSbJVwK+O0j7tlALWI+w/XAcJKxa&#10;xCL4XuJ5IXfRDpGw0K42ActKWGnqQYMKWFcIyr6MOognXJU05CsF3z1FxCbCdcN51Ee6BKyzaN+b&#10;Ea6TM+A0jmVRsGL6c6g7E6PwO5r6W/z0QNvOKyiL7VHK9tQUEhaeT4pfEgFVQH6UrX0Y6Y/MgJVO&#10;MgmrwPZjKKwEiT/0tcJ0hEFuySJhARWwGhIW8rAvoDKU9hdEcMI7P0VQIiwPx0TCAW0CFglT9Jl3&#10;HPss0m+J5UekTpYbUcFK0TrtMbZJ2gesiFTSEJMIpasO8Srr5+g2+jMBpGG5Ea/Oso/l4eUjZVt0&#10;SsG2dDxu01tkGkXQGgGLYH+7gIV+JsjkKdw/Ad+tTgFL9+MZkOcEdTZA/Zw6s/F3AvLp30rhu8Hv&#10;W/zubUQBa3N1DgErl696AaubZRawnkW8a1Li5VsUXn0lXr6eo4l3/5YF73wWRS9g9RwVegHryeK1&#10;t8TL13O08e7jtHjllXj5nnW869RzuNi/S3t8PGloHryyl41Zz8em9/DyePRLvxyXpRew+qVfOhYK&#10;VsTKV2+sB6yEZdMEAagWsFQESjJQJB9gi3CQ4QQH2cLgGQWsq4AC1o3dteoGBaz99eoaPjkN4bnt&#10;egpCEbDwIqOAtQ2SgEXQwdIoWDvjKGCtD6sXNobVtzaHImC9CKyA9RramAQstpntBL6Ahe2tXLxS&#10;ruCcrHxlBSxfwgrn35CwUB+x11MkLOwrmV/AMgOWHATaBVG8Uihg6YBgLjENRCBixCsKRg92Aw/3&#10;hsIDEveJmIX8RGWsJCLFAVAOhuqgZzmAWWMGtgxt0bCyvHFfaHuTLgFLhSk74JgGJkGrgLUX9mk0&#10;MC2rrnOAsmoBS8Urla9UjrJCVJeAVUpYbdQClo1+VddhaRWwgMpWSZACuq+UsBYeAQvfa1fA0uMg&#10;CVigFrDwrKFMEbAIyvUErHtoP7mP9F0ClkhYSFMKWBYKWLmEFaCwMknA+hht9KQriydfkTYBy5Ww&#10;cL1KAUuFK0tDvCLImyJdkSRd1Yh4FbFRr77EMYHra5SvgoCVoki1wKhXytfI/2vkJzZaFeUo2Qd0&#10;n91f8hvU7aHHbTm2jLL8SaiE9dX6MJILWFznvrQfbdApCZUyGlYtZEUJC8wtYSFfAtuf4RgRCQvb&#10;XdMR/gDn94PVYRSwhlNMR9giYI2HQkPCwr0mKmCRaQSsUrxKoM0qYE0z7aDFla8EvNdBKV0lcGyS&#10;gKXClUXkK0OSsEw+T8CahPQZ0C6JpGXK6kIkLdTVAL+Ztt+nePV2YSUsj6aQxX0k9KsYcfQy3oeN&#10;SFhAxKXY58gkrPheVhlK+gySFqAfVApYKvGofNUmYJEbaHN6v4G67xLqEmLbpkXbRLnIk5MykMaT&#10;k9qw/RuL7evoPukTxXxWlNJ+ThdZGw2cDlGjc9l2zQvb5QlYKkCRNgGL8pViJazUB8X9bBOw7P70&#10;nKDO8m8EIn8f4DhJfyOB9L3g9wjf0fA943+CGePvoekFLMpXvYA1O72AtVx416TEy7covPpKvHw9&#10;RxPv/i0L3vksil7A6jkq9ALWk8drc4mXr+fo4t3DafHKs3h5evxr1XO42L9Le3w8cWgevLKXjVnP&#10;x6b38PJ49Eu/HJelF7D6pV86llKuonj1+logSFj1dIQShQlpmhLWSkYahNNBBGIGF2r5ivLSsLq6&#10;PaquU8DaW6tu7q9VNwCjYImAxQhYqOP7qyvVt9FxVQEri4BF0MGyAtbeKgWsQSFgDXIBC0wfAYs0&#10;5Ss5h2JQRckkrDjIEggDhyESFq4NQfmehMXpEWcTsHAO2ygXZAIWKQWsXbSTwtV+hOtAo1/JoB/S&#10;EQ5QBmFpUN0DFKwe7g6qR3tkWD3aB/wED7GPx4KMFSQsGbRjfuQjKmDZgc9yADNEEBgIdoCLtAlY&#10;GlFLomfFfbMKWDIoi/yE6zI4GPEGJVW+uifoQCXP05QXuY37cDsKWDrt4C0hilE8NzxXVoiyApa0&#10;KbYrSVgo05OuiEw/CKzkZQeFVbjSuq7j+0HRyhWw8D30BKxr+J7VElYtYN3YVAGL9U4SsFA3nmMR&#10;sGzZ+B1SceIqwXe7QTyuckUdBQvlAitglVGwsuhXEQpYD9dILV+Rx9h2BSxslwKWSljzCFifKGhr&#10;G558RWYWsAiuYZuA1RCvwM8Jfl9L+eqX8VPXk3xFkE7kK4JjXxHdXhuGiFFoSz1NYJMkY6G8X+FT&#10;BCogEasiXJd9QPfZ/Q24H/X/1iD7cExkq5hfy/DqnMTXBM8JqSWsWrZS0j60IQhYuIbyqYQoYl0C&#10;Fu+N3qdJAhbxpiOUiFjYrwJWmo4Qx4hIWHh+iBWwVMIqpyIMEtZKlLAoYwUBK0hYQcASCQvPhApY&#10;Oh3hA+yvBSz87oIyClYpX80mYOFdiDqm4aKC8/HkKxGwFHwXLRPlK4K2TBKwVMKS9DFvkDOsgFVL&#10;WNqfyMDvh/Qd0K4uAUvr0HoE1GVh3VJGLDP1/QjqSv0/06ZW8H6jaMUpCoV0LoFSyAr9J8J8oW/l&#10;R8HCewBQwCqnIqRUzvdyKWCp7ER5xxWwCOpTAcuTsCTiFdop8hXBdgDHWI+paxIqXinTCFhWkpoI&#10;0mrfJvVxFNPX4bYcRx6JiGXyp7pxXtrfKZH+FLHpgdTPvlPsQ6VpEtmXinV1oe2w61kULJTvClh4&#10;BhoSFvpLVsC6jmdE5CvCexqRe4rnLr+3SIt9pYDV+E8a2L4MZJpypNO/jYj04/U7we8Rvl/yPcP3&#10;WwWs76yNZhSwODjelLB6AcunF7CWC++alHj5FoVXX4mXr+do4t2/ZcE7n0XRC1g9R4VewHo6eO22&#10;eHl6ji7ePZwWrzyLl6fHv1Y9h4v9u7THxxOH5sEre9mY9Xxseg8vj0e/9MtxWXoBq1/6pWN580Qt&#10;YKl89dpqBOuvY98bG5SzcHwjCEu5hFUPvlnsQJwdZOMAw6WtIC+JfAWubY+qG7vj6ubeqghYhALW&#10;lZ3V6hza9vq6L2CdAHYawi1wAmk4DeEe0p9ao4A1qL4FvoPzexF1voQ2ZFMQAgpNrQIWQZtVwGKb&#10;BbQrrFPACgN+OqhDXAmLcMAFeSwyiIiyOehoB0rZpqkELGwLHLhB+Sph5QLWKBIkrDr6Fdq9T1aq&#10;a5SvgA42yuAf2hym01kR8YeRrDgI9wDn+2h3UD1G/sf7Q+Gt+ElUxJJoWDJwF6QkEZN2h0JDwEK7&#10;wlQvaEeC23hGBDMQlglYZBBAGg54sr0su02+IkFiasLzVAFLJSw5hvNOg5M8JwXnqYRBQ6QlOD8b&#10;ZUPA9aeAdRvP+60dgGf/JtpP6oE9DuoB3FORo7DOaFWkblMoOwht4XoKXI/7Q91KELxKASsMIuZ0&#10;CVgCvo8eKmDlEhbrq0Usla9U+LJRuKx8dZXg9yeB7zO5oozDp+5nGpG1CNsS6RKwyshXygOkfwge&#10;FTzG74knYHGKtffQhvcJ1lU6kShY2Pch0OnabOSgWroaBJDnEwXbgVq6WriARdC2HxNcz1LAStIV&#10;fk9/TrDO6QUtKlv9cpTzOcF+mWpQWBEYvUqmDxSChBXQfSvVrwj2BbCOdhIVsYJ8tVL9hmA/+TXO&#10;/ddxPe3T/SDtL/L9Ftc6gestxG1N0yij2D8NvwJfC1HGWguRsMKUhGH9a8L9qJsRwb5w+BxtT+A6&#10;6RSPnO4x3J9wr3jPRMLqwEpYKRKW4TPcH/Ip+AT3IgNt4fOqWAHrQ5wD5SsBaTkdIaNgCVh/F2ne&#10;HQc0EpYKWEHCwvcP2yJfEbSFqHyVBCxwCxxcwPK5iDIacH/kAkEZVsDKJCyg4lUpYDVkK+7D9TkT&#10;Ses4RunqDdT9RlznvhQFC8+UiFD43aKEdQ6/t+fwW52Q/aaPgHXpNyCfTGWYgXqJ1I/tLpA+CVwW&#10;KT/WG9tAeSprk7bFYPuIxEsTiGXiHSKiSkQELEChhf2uWsDCOyBiBSyL7td0Nm0SsPDOLwUs7eNx&#10;XSMkKUHG4Tsd4J0n71WC9pUCFvtbWk8pWmWgb0ZuEWw3IlyhLAHllv0Vj5Q+In07BdsWyWP6PCI+&#10;xf1ZOcibJKsOtI1pHdea8tV99B0TVmrvQtoT2xTbpe2h3MWpGtsFLIL7UkDxSvuW7Gtqf/Mm+08J&#10;PB/aZyvQ/qsVsChcJfisxmc2SVeG9Lzzu8vvFb5zb67jb7WNcfU6+M7qqNodDqo1/O1DiUr+UR+/&#10;420CFtPI4LjQC1iT6AWs5cK7JiVevkXh1Vfi5es5mnj3b1nwzmdR9AJWz1GhF7CeDl67LV6eZeK4&#10;nc8kyvOdBa88i5dnmfDOqWc5sX+X9uTMKgl1MY90dBSZ9Txs+ja8fCX90i/HZekFrH7pl47lzROj&#10;6uzWqDqzORQBi+LVq+CVcfisJayceSUsyk25gMXoV0HAurW/mrixt1pd2RlX50XAWqm+j/ZYAWsX&#10;cBpCkbDQuRJwPAlYSC8C1vqg+u+NQfWdrZXqRfASsAIWo3pRcppKwDphBCzD1e2BDPhNL2HlApZK&#10;WBr5QQdf5hKwyAmcB9qUpiHcHVWXFGxfxn5yZRftFflqUF0D1ylfARkMRPtVwKLMROnnDuAgHSNa&#10;PUQayldvIR/Fq7dPjjLe2h9JVCyZmhD1iISVBsp8AUsHL210iau4LpT0hHjcF7AA0qhcRERWQllt&#10;2IFAC/NZ4SkNGuK8ddBRByIFXAeN2GAHRDXKBkn1ch334RaFQzzfNykfSvs5cBcGZ20EBYpYFLCS&#10;hMW2AZkOMpad5CsRsJw6kVblq6aANUQ9TVoFLHyfulABq13C4jbqxvNqyeQr/OZ4JPmqwKZJ7YhM&#10;ErBK+UoELPBwfVg9KvAELJGwsE0BSyQspElg2wpYVr6qJawoX4EkX1m4H20+LAFL5CvwE4LfTJVz&#10;GvJVRCNcWZJwVUDxKk03iLKsfEXJip8pqhVI8hWQ6FMK2llCAeq3kd/gvBXd17W/jW9wrRXdJ7KV&#10;lhP3NfZPwEpYImLhvir11IRmH/gS5Xt8gesk4BpphDEVsETCMvcq3cOCNglLI2EFAWsgiICFe9AA&#10;bdRn9OPVIF+JgLUWBCyRsJBOsd+L95DuvShgUcZKkbBQ12PU/Qg8xDk+APcJttsErDYJ66AClitf&#10;GS4QpCOZgBX3kVK+SgIWjjUELKDyleU0rovIV5EsChaeJRGh8Hug00GfEwGrRvdrX4HUwpWF8tUw&#10;ovWHejxUwvJoa0uNL2FZbHtdmA7vQ+3zWAGL/S2RovAOFJFGwHtgDoKQhWcpMq2AFfopeA+yfwtE&#10;vkL75J2ONib5iqCvoBKWJ16JcFVwG9i+RgLl2b6M9lfayNICFbDS9NEmLbH9HrtfKeufFor5FK4e&#10;oN9YohFGu0jtKtqSBCzUUcpXRO+nJfQvcd9t3xKIKG/6Uak/BdokLFfA4nOK55d/Z/DvjSQdYn8G&#10;9+FZrwUsfCc3RtVrjoAlohV+wycJWDJAHuWrXsBqpxewlgvvmpR4+RaFV1+Jl6/naOLdv2XBO59F&#10;0QtYPUeFXsB6Onjttnh5lgXvfIiX9rjgne+0eOVZvDzLgnc+PcuL/bu0p2ZWQWgStrxFlfk0mPUc&#10;bHoPL49Hv/TLcVl6Aatf+qVjObc9EgnLCliUr14eBV7BtkpYpYhlBSxPwioFrCQ3bQ0kmpRGv6KA&#10;ddMTsLbHyDeUqFwvoU1tAtYJdK40+pVMQQg0Atbz67mA9X3wMlABS2QmwMEObSMHR5rRrziI4ghY&#10;2ziPHYsZ4NlGnggHBYOI1ZSvVMDSKFgC6mabphGw5Fpjn4B2elGwkoC1WwhYe4MgX0UB6wbZDYOD&#10;MkiIcqyAxcG5BzjG6FdBvBpW75wagXH1boTrlLAe748kEtYDDpLFAbJJApbIbKjHFbAIjuvgZjlA&#10;ZgWsWwR5awmpSZuAxQhYpYAlx3DeabAR1yidj8pXZlA0TK2Ti1ASkYvnjPvA552fHByWAT+0VaIm&#10;oE6LFbBEwmLbgLQ/ln9b5StQ1ikwPa8Frg+vi16jEJUjClfxs02+IosQsML2nAIWwfe6gU1n2wJq&#10;AQvXRcD9QR1tAtZ98ABt9wSst/B7ogLW28grAhb2WQGLEX5UNKF8lQQs0CVgiWiFPA3k2OEIWD8m&#10;aBflq58S/MZaUcdGVBL5amQiXhkY6aohX4E01aCQy1eKnWIwyVdIX8tXdSQqi4pQAs47URyjANV2&#10;zPINjlsB6xs9ZvPbMsr9hlLAIpmEhXNKUxMCka+Ibgu+gPUlrlMpYdkoWL+Q+xRI989g769IWEin&#10;UxUyClaIhDUQRMLCPfgMULrip2IlLApYKmExAlaSsLD+IdJl0xFi/X3sf38cJaxVvDuwLVGwUJ8V&#10;sFTCeoBt0hUFq5SwugQs+3viCViecOWhopWVsOy+8wT7phGwJKoVrs0sAtYZPEul9KTiE6crs/vY&#10;R7CSVJNawDqD9UkCFvHLabalSbuAZfs0JXX5gOnxPpT+TkQkLLzrKLmIGIX3oE4nx/dsKVdNwspX&#10;IVISQLlkYQIW+gpdApYnXxERsAjSpIibBGVqP4ZCVeqvtKHpQIp+BayApVKTrMd+XCk7WbT+WbAC&#10;1sP9MeiWsB7sYT+w+7RdqR2RWQUs0iZgqXR1O9ItYBHUw+cxPpca+UoELDzHF4D29ZN4pXAfjquA&#10;JWJkFLC+3SVgEf6DM/dFegFrNnoBa7nwrkmJl29RePWVePl6jibe/VsWvPNZFL2A1XNU6AWsJ4/X&#10;5hIv3zLgnYvipT8ueOc7LV55Fi/PsuCdT8/yYv8u7amZRxLqwpa3qDKfBrOeR5m+xMvj0S/9clyW&#10;XsDql37pWM5vj6s3T4wrK2BRvPo+OqCE622RsE5vDiSClAhBBPvKQTORr4DKVyI3bdUC1lUrYO2t&#10;VrcpYOFTI2BxwE4FrG+hPc/hReYJWCpfMfrVDtJmAhba+V3U9+KJQfX9EyvVK1s4J1BOP6iDeBwg&#10;4UCJilcqA+UCFta3ST2Y44PzBFcil5EnSFjDpoCFfYz4ZSNhdQlYMhipA5K81tivgzcpChbrKgSs&#10;S7toB6CAdW1vEOWrQZCvyG4YHEwCFsq7De5i/T72PcSxx3sh6pWIV8+tVu89vxbAukhYJ8chCtbe&#10;SKJgWQHrDhBJCOQCFq5XutZ6/dFOwmclwukIp4uAFcE1yISkSJeAFaQlkw7nXApYljQACoJ8FdC6&#10;KE3xWjLSVRCwGPWNzz7PJQ7W4XxL2iNgxbbhGpakOmO9gfq6EJGeKFWBq/iO1dTCVclBBKycUL+V&#10;rw4iYNk0qR0C6gI3wS20hwLWHYI6GgIW2nQPbbsPKGCV8lVDwIq8A3IBK5BFvzK0CVhdEbBkmkJc&#10;n0zAItg/r4BVR74aVD8FPzOU0wzqVIMUsNIUg9j+fDxMfCGEqFca+eorpCNfE/wmK5mAZfeh7izy&#10;FfgNQXs9+coKU/X0gfXxDFwbmz6g4pVHnS6V3bIvA89SoJavMgkLbaFUplMsfo11jyBhBRGL0cEo&#10;XlkRSyWscirCX+L9p/eI98u7lz9HvXKvkT6JWIAR0MiPkebHOP6j1WH1Q4JtnY4wgeMaDesTpPlk&#10;dVR9DJKElTGoRSxhiO/HSHgPvLs2qqchxPmQR1gP4H2DNpEuCasUsToFLKC/HVbAkqkFkW9mkM+K&#10;V0nAwn3K5CvsI5mAhfxnCNZ1usHTSCvE7VYBC6iUlMQkPHsZ5rjAPDFvTS181ZjjsU6LHsvKNjBa&#10;j7ZBpkZMcJvgWhi0DyM45ZXY/k6K+gkoYGkULJXjk4SFPoJEMcK+SUj/B1j5KuvXSfmBmQUspNeI&#10;Wla+UgGL0wsK6Is1QF/tNrgjwnctfycJHGXavkzqr3QgYhXSuuhxJfbjErhWXpkUumw7WsG94mcp&#10;YFn5ahL3VcRC31b6mLENrQIWwT5ipSuLSvG2f9kQsPC3C5Hpo4HkydbDc2AFrIZ8xedYn+X4PCe4&#10;zWN83vFdsxGwWgUsgnUlF7AGmXzVC1jt9ALWcuFdkxIv36Lw6ivx8k2LV94i8Orq8a/VsuCdz6Lo&#10;Bayeo0IvYLWz6PIU29bDKP8wmKat9py68PIuO955TotXnsXLsyx459OzvNi/S3tq5pGEurDlLarM&#10;p0F5HpPOxUtPvLRkOBwK5f5+6ZfjsvQCVr/0S8dyYWe1Orc9lmkIrYD1EjoshBKWTkeoAhalqyBf&#10;BZIURHBcB9J0cI0DDUm+AirVJAGLgxi74+o2BSyQBCy069zmUOSvl9Cmb6E9NgLWDtjGvm20keLV&#10;NtpJ+WoXbd1HHhWwvoU2UsB66QQFrIEIWK8BClg2+hUH8mQaG1DKV2EQJYhAGvkqDcDFwZwmYQDQ&#10;EiSsYXUJNCWsYUIELEA5zIpX6VrjmqbBSIJtFclUwDrPMtFOT8AiScACN4SVhoAlsg/KswLWI5wD&#10;o1+pfPX+82vVBy+sC1ynhCVRsPbH1WMKWKgzE7CQX0QhoAIWB73SdY7XviY8LyphdQpYOOdawNIB&#10;M1/CahWwChryFbdxjTysfMW8IkLhnChfyRSDaIdMiUT5CteFA8MySIfzvIp7p0wrYMl5xOtp5Sui&#10;aYV4TVS+CgIW6sB3w5OtPBYjYNX1W/lqKgEL32sPmya1Q0B9oBawooSFOjwBi/LVXAIW2uAJWKV8&#10;5UlYkwSsjwnaWUpYBxGw7LSDKl9RyrHYKQYVO9XgFyOVrkp0ykEjXwErXbVRylcqYIlAVYLrZSWp&#10;JEZ5aYGXNlCKV4qXdjK1gIW2o5wGaAsFLJ5bl4BlsdM0JgGLYFskLFy7RLw/hNHJvPto73MjIhb4&#10;CdL8ZHWIZ2QYJCxsl9ipCVXAshKWhRJWKWB9gHQiYK0FAeudtRgFC8cfFzAilkTFAtNIWNMKWJSv&#10;MgELeeYCeScJWFa+sgKWyFeRUnJSPAGLTJKgLJq2iZWuLHUaW6dFj3v1ERWwmsT+SoFXRhtMn4QV&#10;vN9S1E9gJSz2uWQqQtNP8IQrSxn5yuvbXSEof1ECVhkBy5WvAOUrEbBAKV8FAQugfMX2WTwoVaVo&#10;V0jvocclTezHlXhl23ZMomsKwmmwUbBS/UAkeJAJWNhWrHRlsZGs0nNDYp/SCli3jIRl4f3XZ4HP&#10;STb9IJ7fTMCyz7PCbe7n847v2VRTELYIWBw4L+UrClm9gOXTC1jLhXdNSrx8i8Krr8TLNw1eWYvE&#10;q/NZx7tOy4J3PouiF7B6jgq9gOWz6PIstuzDKH/RTNNWm2YavDKWGe8cp8Urz+LlWRa88+lZXuzf&#10;pT0108hCs2DLW1SZT4PyPBQvLfHSEi+tyle9gNUvx3npBax+6ZeO5eLuWnV+ZzUKWIMgYKHz+RI6&#10;LESiYI2NgLVZi1eegEUJSAbHDE0Ba6W6ujUIMo0MVIyqW7vj6s7eqkAJ68auEbBQNwWsb6M9FLBO&#10;ApGwsL2L9u2OBtXuGKyCtZVqD4iAhfN5YSMKWCeaAtZpkAQsrMsUNkAFLCtfCTKQovJVGFThQJwd&#10;0MnBORZc2eEUgEHAChKWCljD6gK2Ba5jHyWsN9GOLAoWrqVM+2gGI3VAUuD5IE8pYNUSVpuAtZIJ&#10;WDfRfo2gJNPwgXvgAfZx+sG390eVla8+fGEDrFcfmChYpYDFQbYkX6FdKfoVyk1TtcRrz+kf+awI&#10;sg/txXUJAlaQ9m6U4NgiBCyRrXANXHBMhCyst4lXHPATUJacI85L5CuCdiQBC58cnOM0i3rORCQs&#10;bKuAlU1DiDIkKhnIzoXX1ZxjJl+ReE2s/HRN68L34woohasMfI/ItXW0mawRbBN8zyzdElbdBitf&#10;WQGrTcIqxStLnU7bhPpBErBALWAF7kZqCatbwHqMct9CHaWE9cQELJCiYGF9WgGLzCJg/YLg95Rk&#10;Uw1GsYfTC3oC1pcRnXYwyVcE75Aufk1Qbylf/QZtFIGqBNfLJxxv5HHTDqrfIb2lS8D63QQ0XZKw&#10;uI6ymgJWfa46HWEXOkWjFbCyqQhBLWGF+9MqYKFOYu93KWGVAtaPcE9VvNKpCb0IWCpg6XSEllrA&#10;onxVC1jvr9USFgWst5GmIWGhTZ6ApRJWWxSsWQSsuaNfgQsE+RsCFsG9ahOwrHzVJmC9QXDsdZBE&#10;LJsGZVtZitMSeqSoWg3Qh3OJx2M90g5Do36nTumb4HuQw30tFPm7YHrpa+Kd2CZhSRQsvIfZ77LR&#10;idqjYHE/0mD9uoDnRfI3EaEmIpG2APuyOUG+EgEL73gRsNCuJPqgnLYoWDejcNVgQgQs9lGkf4Ly&#10;VUQiXvQqlao4pTShXE8aAhaJaVN+1FWXhTo8kF7bov2qBvEY+4Ys8/4+JayAXc+x8lXYx7T3U5vq&#10;urU/xv6s3k97T2Ub9WfwHoFcwsLzIf1LFbCCfKUCVpCwIjvoi0ZCH4//0YT910F1GdgoWNNEwBL5&#10;CtgpCGcRsDiYMB7k8lUvYHXTC1jLhXdNSrx8i8Krr8TLNw1eWYvEq7PHv1bLgHcui6IXsHqOCr2A&#10;5XMYZVoOq9zDYJrrYNNMg1fGMuOd47R45Vm8PMuCdz49y4v9u7SnZpIsNCu2vEWV+TQoz0Px0pJZ&#10;0vYCVr88C0svYPVLv3Qsl/bXqwu7a9WbJ0bV6Y0oYI1qAesldEQpYL2ytlK9juNvbA2q01tD4Yww&#10;ACvVWcIBMR1IiDCyVD794EqSmzgoFQbFRtXt3XF1d28VrBkBa1Rx2horYP0XXmqchvAk1vfRtv3R&#10;oNpfHVb7a8Nqj6xjG5xEW58DImChjRSwwhSEuYClA3giYKFNMnAHOGVIaGMclAEcRBF2LPVgTpMy&#10;7SAKWCNBJSwRsQxBxBqIQMW28ZqWA5UeDQELZVgBS9glg1rA2o0DgHsrScCSCAxov0pEScDCeph+&#10;cCDTD1K0+uB5ylfr1UcvbIBawGIELJmCEPU9wHnrVDUaVUolIRWTRMBCu/lsJPEK8JkJzw0HsELE&#10;NBnYBEG8GtfgGZZBMqQtBazbQjiPBNqQBgcNHMS7v69gG9eEcFCxTbqy4pXIawRleQKWTDsIODVS&#10;GJjj+eHccZ4JbCcJS/NyPeJJWEomXhGkJ0m+wnMiwhO4Cq40QJsKRMBaR5uJyFdoO753V1XEwncu&#10;l7BqSgGrFK9K2kSsUroqoVhxdRXtjO27LqB+tOdW5Da4g3OoBSzcV6AS1n3QKWChDsvbYG4BC/VO&#10;FrBq+SoTsYAnYH2K9JMErB+hDaWAZSWsIOkMq1+SsZlmkNKV4UtlPBK+EobV14ZfCQNBJKsu0B4K&#10;VwLamaYbxPY3Cq7J7wiuVylP5QJVjZcmbeN5a+ClU2Ka36fPQfV7tOX3eD5+B74RVL7yJawwDaGB&#10;+9rA8TRdIc5fJCwF1+wLgvUErjNlON4v3jvew3Qv47qVr5RSwKJ8lQSsAk5L2ClgrQVUvtKpCD/E&#10;9/EDgjRKmoYQvIM0bVGwyEOc3wNwP3IP3AV3wO3IrchNcANcx/W7RrA+r4B1AX2PTpgG+T0BS8Ur&#10;K2B58lWXgEX5irwWP4V4LIFznI9SvEIfj5Tld4FyTuNZVVQSP03M/vJ4G8zXtj/Lj3eZ9DnxbtM+&#10;XBLp8d67hHehjVAlIg1B/0pFrLSOd3GA4gzeG0gv0YtM3037dVa+qgWs0DcJ1P2UBOpNIj9Isg/K&#10;ExEL/QkrYUk/LOKJWLcB+yAqO2mfRIUrRSUpCvAPPHBeD4FIWGiPSlj30UYlyVhSHkDdDbhfidsq&#10;YU2F5EM7RcKKn7oeeUBOEvQpLSlNrBuk64KytU+mYh37vAL2WQFLomPp/cEzlPW94rPjCVgCnhty&#10;KxKeI/RJwXVwDdt8LtiHZV/2MvpB/JuIfxvxb6SGfEW4D8+5yFf4np3F97IUsNbxt1CbgBX2DaoR&#10;0vUC1mz0AtZy4V2TEi/fovDqK/HyTYNX1iLx6uw5PLx7sEi8OhdFL2D1HBWWWcAao19GvGMlXrmK&#10;l97Dy3tUmKaN9lzmxSuXeGm78MpYZrxznBavPIuXZ1nwzqdnebF/l/bUTCMMzYItb1FlPg3K81C8&#10;tGSWtL2A1S/PwtILWP3SLx3L5ZMb1cW9dZmG0BWwsP4y9r2yvlK9vjmoTp8YVmeUKGCdFcJAmBWw&#10;ZFo/0BCwdJDjxEAGuvi/xu/sjqt7e2sCo2DdwPaVE0bAQof4O2jPf+OlxihYz2H7FNp2ajyoTq0N&#10;q1Pro+rUxqg6ifSUr06B59He/wLfRvvaImCxzTJwh/ZYASu0LwzMpAEaGYTz4DGPZtpMwCLbRsLC&#10;MSUTsDgIAzzpKoPpcI2Zx0bAKiWsOgIW2hgHo6yAdQvbSSzCeauoxAgID3Hsrb2BCFaMfqXy1Q9K&#10;AevkGOlqAetuLIPiE4UuikGM6ESZiANdKl+pgHUJ55JIz80Q9yHIV9eteKXMKmABK14RDgZy4O/h&#10;yWH18BQ4GQf2wF1cG0++SuITwbZM30iwraSBPNwLFbBEvsIxnZrGimd6LUIkhoAOChKZkhD7SKd8&#10;RWJ6K1+J6AR8AQuso20FImCtjYSrqyRIWJ6A1S5h6b66HR6ehFUKVz5op2mXCFjgJtqTC1gqYeG+&#10;RlTCegAe4vi0AtY7YC4BC0wSsMgsAlabfDVrBCwVdj4HKcKVla4sSb4aGenKQvlqsoBl5SsRryIq&#10;X/0O7RL5iuB6NeSoOaBI5eGlJV5aFbBqCSuPnBWELF/AsmKWC9PhvCVaFkgSFq6X4glYImHFe2ih&#10;gFVGwCIi4aGsaQQs8kOkdwWsKF9ZAUskLLyjKWCJhIV0VsCqJaxhp4T1CFgJiwIWaRWwcO0oYImE&#10;hW2Vr2adgtCVrixMg/xTC1hIP6uARfmqhBJWA5zrLIhs5eCW3QbLwbNKRJKK6L4Sm+YgpMireLdl&#10;Ij2QSKZ49yUBC+//OppRLV5ZKM3UAhb7GniXENt/Q1kqYFHwIpclncpXNVbAYpRLlXss0rdEX8FK&#10;WCJixb7YJAGrAcqxYlOSr/bQl/HAMQpYImGhLUomYBHs6xSwWlARahq8/IT9LyUIWE1sGs3HMmsB&#10;C/cd53pdwPVWcCz173Ge6b7g+VG0/xUErNCvtFMQ3iE7Y4H/keRW5OZu+I8k5BqO6XOhEtYlwL+L&#10;9O+kJF4p3IfnvE3A2osCFgfFZcAAv0WZgIX1EQf5ONiHtE9XwPLyHV16AWu58K5JiZdvUXj1lXj5&#10;psEra5F4dfYcLt59WBRefYuiF7B6jgrHQcA6iITlpevCK+MoME0bbZp58colXtouvDKWGe8cp8Ur&#10;z+LlWRa88+lZXuzfpT010whDs2DLW1SZT4PyPBQvLfHSEi9tL2D1y7Ow9AJWv/RLx3L15KZEwTq/&#10;Pa7ObA5kMO2VUZh6kNLT97FOAevVdRxj5KsTw+rM9qg6cwJg+6xQC1g6cKCDClbAyqNfcVCDg2Eq&#10;YK1WImChLXfwqQLWmxSwxrmA9QJ4HtvPo23Prw6qF9aH1Qsbo+p58BzSP4fzUPmK0a++A74HXgIv&#10;g3kFrDwawsBsI71Lnp5YAauMgnUJx2pRKohTMg0hB2HWVxrClUzHg/ulcB/TyvXXc0IZImChfJGv&#10;hEEtYKGdImCBNOCH9dtApoghOHcOwDFKwmPsf3t/WL13aiyyFaUrylelgMUIWY/jAN991EcBi8IT&#10;hSCNCMXBLYpXKfIVQdspXHF6FsUKWGFgc9wqYHEawhu4ZgcSsHB+j54bV4+fH+NzJDIWIywwQgMH&#10;OXltGuIVENkK+ycLWHx2goDFZ02npJHzjLgCFuE+YKNgaf0J3Q+YJk1fiHJ16r9W+QrP0GWyhrYZ&#10;roAQWQrXf3WUJKcQcSoXr0oB6wYxAta8UbCSZIXfg1q4KkFb2SZwDaiAxShYtYRVC1h3UP5UAhbK&#10;KAWsx/GTAlYZBYsC1gfAk7A8AauUrj41666AhbyMdiVgW+Qrgm0VribLVyv+9IO4rypfSeQrkKYX&#10;HHlQvAr8ShhWv05MKV8paBMjXlG8IjJ9ILZLAev3OFdLEqScfd4xyx/wvFnK4yk/j7loFCwVw4J0&#10;lU1LiPxJwsI5ZcRjLjjX3xCcu5Wwvsa1+ipiZawvca15n77AvSNyDw1Bwgr32d73n6NMFbAo5f1E&#10;CBJWgFJW4EeAAhajYIVIWBSwooSVBKxhnIpwIEgULApY+FR0OsL3wXsgF7CGEwWsiVGwcG1Vwpoo&#10;YOG855KvCNOhjFK+WoiAhf2leJWBNNl6Cc5dYd+u3H4dz1YmXglRrIq45UZUwJLpqQm+D5Sj+Mlt&#10;7g/1NNOVlIJVJ3iPtQlYRAWsOpop3gdAJSx5DyeihIV3ssL9pYCl8pUVsEIULKarxSslE7CYRtoR&#10;0P+EIFGX0FdI0ZjQt5hGwqKAJf0Q0CpgYbshYDEqqSL9MyNhoS0iYKFdCxOwCPLMgy1nooB1sk6T&#10;6kYZ0k8jOMeb4Ab6cJxy+xqOtwpYeHY0+qiAfex/hf4W+5XoQ+B5CVC+qgUs/h1zG9zaC9zkfyYB&#10;16OEFWS8WsK6CJKARVDfXAIWfoeaAlaQrzoFLFD/A3XN7ALWMGH/MXEZo1+RXsBaLrxrUuLlWxRe&#10;fSVevmnwyloYTn09h497LxaEV9+i6AWsnqPCsRGwiJPG0ijbSTMNjXKeMo32OW0s08xLWa7ipW3D&#10;a9+y453nNHhllXj5lgnvnHqWE/t3aU/NJFloVmx5iyrzaVCeh+KlJV5a4qXtBax+eRaWXsDql37p&#10;WK6d2qyucBrCnbHIVBwce2VcCFhrK9WrG4PqDUa82h4JZ08oQzCo3iRbjNgUpCEdCEvRCECQaHRA&#10;YyBo5AFGvaJ8dRfcFgFrtbpcClh4mVHA4jSE/4Xt/8b+/14dVP+9Pqz+e3MEhtV/gRfi57fQ3m+D&#10;7wLKV98Hr2wOqlc3V6rXAadOVAGL8hXRQTsOxNQCVhiMS0SBJqADdMjTQI/VdEXAUlTCsgJWJl7h&#10;fnhYAUsGI9F+lbAoYEn5KJcC1uXIldhWDkZx6huZfhBwMC9FUQCMfvUIvI397+4Pqw+eG0v0K5Wv&#10;RMB6fr16/7m16t1T4yRgcZob5qfcxMhXpXyVxCugEpKVr1oFLDyvRKZ5wb7AEOXjmYrodDEcMLuF&#10;a0BZqkvA4vZdXJMH+2j782vVWzi/t/D5COfzEOdDMYsDipl8hTxJsjJY+UqPpWcJdcizgPVMwOK5&#10;AhWwZBAQx1XA0utmBSwh1kH5ykph6TjTEpR7HVwDVwnqsvKViFcEzxLRyDDkMr5nV1ZVuqrFK5Wj&#10;iEz1tY7zi3QJWGU0rpIkYJnyRZrAd74LlbBUtKB0QQFDBSwbCStEw8K9B1bAkmkIceyhgvMsBazH&#10;qIu8BTQKFiUsFbFUwPIkrCRfCUa8QrslqtDaMBGOadoAtzMBK2KFK0tDvkKbCUUbkW9Qzy8I7muS&#10;r8aBEE2JUs8gTi+ospWZZnA0yvj1aBgZRFYSvylI+9Ae8luCNrrTDhp+j/P5A+4ZSSIU1wmOkUy+&#10;ivv+YPJNg5SHsnXawXbQJiGkDfWGtrL9nM6wlqpwrgZuC0ivwlaQtiK4N78huC8pGhauEyUsK2IF&#10;cK+QTkCeLxTeU+QjvwQqYf0C6X+OfAKu9c+EgTwbCiNihahYtYDF50mfL52OUCQs1EX4XH+MfSRI&#10;WPVUhB/hmfkwohJWKWC9jTLeUpA/SVho50PwANwH98DdyB1QClgqYYl8heOkljXxm0GwzwpYIlTh&#10;mZwapkc5Sb7CNinlq1kFLMpXbdGvJoL8XbwaP62AleQrwmMxjaa36P4kcuG5LsUqla8a0hf3x/Q2&#10;nytaleDdwf8oIPIV3mkp8ipQAYt9ThL6nHhv4f0fBCz01wSu45kgeAeXMpbKV0TEKbxLrXylApYS&#10;piDM5avQT/EFLJWrp5KwAPtk0i9D36MhYREcY58kCfPYThIT+l8UsO6zL4Z+TSZgERWzkEanIbQC&#10;lshXBPsJ+4H3pdy6DvaJrCzVRZeQlQQys8/m7RKwFBWwNFppJmDhPG8AClgiYeG4Clh2+sGGgAWS&#10;gIV07EveJujD3UZ/uhawVoOAhb9lyK39gEpY/JtGpiNE/5US1mU8ixSw+Kza/7BimUnAwvdeJCz8&#10;bTSTgBWxotXsAhZxBCw3/dGnF7CWC++alHj5FoVXX4mXbxq8shaGU1/P4XLYg/henYuiF7B6jgpP&#10;RcAiqHtavDKIFbBqEctPu2iemkRUtONJkK4t+r9t5+3la+OpXbtDxDvPafDKauDk63GuU8+hY/8u&#10;7amZJAsRKwy1iUOKLa+rzKNOeR6Kl5Z4aYmXtus69ku/HJelF7D6pV86luunNqur++vVxZ1awHp1&#10;HAQsAeuvrGHfRi1gnVWigPWmMKjOkS0VsMLAQhKwTqwYsWlQlQIWByzunlyv7oBb+2vV9d1xFLDC&#10;tIgUwb6LTtS38UL7Fj6/hbZ9G237ztqg+g7SfGdzKHyb4lX8/A7a+z3wIvj+Zi1fvQbeABzE6xKw&#10;pK3b9WCcRaeRI0GoQfoG3J8zjYClkbAuYD1FwAKTJKyzgJGyOGiTRcHCdVYB6zJBOzL5ClwHHOzT&#10;6Fcy+AU44MaBOcpXb2H73b1B9f7+sPrwudXqBy+sVx//14ZQC1irScDi4B4FLEpcnMaQA1gczOLg&#10;VpKuInxGGCWNXED7FV/AAnhek4SFbZGveF/0uQK5gMWBs8AkAeshp0/EubyNc+Ln4+fWZB8FrDSo&#10;h/QpwhSw8pVi5SsiAhbypmcB7W0TsOR8gRWw7ICgDgoKsR5PwJLjSJuiXwEVsK4Q1FcKWJfwHFn5&#10;SrHT+5XyleIJWCJh4fvYELCAJ1+RtghYpXBVomJFKWBJJCy0qSlh4d4DT8BSKGARjXhlBSzSJmDZ&#10;KFhWwrIClspXjHilU7p9huv72VogRMKqpaskX6Ec5TOCfaVwZWnIV0CiX6EOyle/JKhX5Sudxi5E&#10;VAqE6QU1yhUJUwz+WqQrS5CvfiOsTI3IV+AbgrZK1Cu0vZSvyB/AH3HPiEStiog4hTwki14V9/2R&#10;YHtaRMIy5c8Enh1tLwUsRWQrBytfWShgKYyEJdGwcI0oYQm4dl8ruE9f4R4KSE8JS0CeLyIqYYmI&#10;hfwKBSxFpiSMSFQswOdGn6Mfo736bP0Q2/rsJpkQfIz9ikpYImKhjcqH2P8BeB+UApZCAUskLNRP&#10;uiSs20AFrFtoW4qChW1XwMI2oYCVSVi4llPD9CgrRb7C9kEFLMpXBxKwCMrxsBJVLmBhX8QKWFa8&#10;siSxCs90kqrw3FsBK6UxaNqSaSSsIF8FKF9lkVdBLv3j/RqRvkMC7y68F7v6dwrFqVK+KgmSVpeA&#10;FaQvrTMJWED2SRloC/oGihWwuiQsAfvZJ1FEZAKhD4d3mhGwPAmrFrAA2tGYghDbmYAFKNW3iVKT&#10;sPksSSBrKXs6AYvnWtfDsqS/FgWsTMLCPrneOC+RsHgvIl4/qxawAkHAKiQsI2DdjgJWkrBwrJaw&#10;Rnh20CfHc6F/Jx1UwBrhO58JWODJCFggK6fGTbsE9ALWcuFdkxIv36Lw6ivx8k2DV9ai4BSkXp09&#10;h4t3LxaFV9+i6AWsnqPC0xCw7JTN0+CWAax4ZfHSHgZeWw8brx2HTXltD9wuJ/+y457nlHjlWbw8&#10;Pf616jlc7N+lPTWTZCFihSGLl9aW11XmUac8D8VLS7y0xEvbdQ37pV+Oy9ILWP3SLx3L9ZMb1ZW9&#10;tRgBa5AErJdHUcDCp05B+MamJ2CNXAHrAsH2RSBS03YYrOKgVhBkojADOOXLrb1xdfvkmsDBimu7&#10;QU46t8nBwdCml9CW76FN3wXfw/qL2Pcijr2Etr2EdORFtFHYYtSroUS9ehn7X9kYiET22sZK9TpI&#10;AhYHOTjYEQdBOHAXZJ84EIO2KlbuCcJPwBewuK/JFYESVJChLuH8A1G+IjgmEhbWz6MunYpEUSGr&#10;nJZQ5KvIeRyvBawVqYNT5QixHSJf7YaBvizyFWCUgwfgIZBpB/eMfHVyVH38/Gr1yQvr1Sf/tSF8&#10;TAErm4JwXD3eH8nUN5SabqJeikCUfjTKFaemlIEmtlPRfWw/0wBKWRLNAteCg1ZXwbUdSlij6jrB&#10;to1iofeK08XIlDHYp4NmMnAWsfJVLmCtVm89v1G9/cKmfD46tVY92B9X93AuvD4SUQHpVcBSCYqf&#10;WcQq7jMkAQufIl/hMxOwDFbC0ogMFhkcTPXweQzwOlv5SqJ8IC3Fq4Z8BS7j+lou4dkRAYvge68w&#10;Uoyd3k8EJ6QRMcpwFfmv4vuoXMN3LgPfRdsWToXowehcoSyUS2L5Om2YRq4pyQQsbOvUYxoFy5Ow&#10;OBXh3cg9cD/SELCAyiAWClhWwvIErCRfEbRFBCyskxT5CjCaEKd3+yHqIiG6UC5cKZ/h/ES+ApRg&#10;yI9AkmQMnHJQph1EHpGvwM/HIQoS5avPyWogm3KQQk9EBaxfC8OM34xGEa6TQfVb5BGZKiKCFX63&#10;XUy6MN1g4Pe4BgLuw+/Xh8IfwB+x/afIH/Fc/SHC/SJZAY1gpdGsKFT9ScHz1UpMIxIWtsspCqcG&#10;+bX9KoJZEatJU76S6FmAUxH+FveK/AbXldHC0hSOuH6UsATeJ6RRvipQEUuiYSEv+aXhF7jmJIhY&#10;9dSEOj2hCnz6XPF543PHZzCXsIIomCQs7OO0hEHC4pSE4fvA7wa/IxSw3gPvRt5BegHrb0cYbY4k&#10;CQv5ZDpCrKuIpVMRpihY4Aa4jmPXQEPCwrr+diQJC9eRuLKVB/KQTL4i2G4IWNjvCVinFaRR+UoF&#10;LFfCQrrXcE0SrWlySokqRL3K5SuRpAiOSx6se0haPLcWkanw7BPZp+mKtExXbouEVYJy3sD3+jTB&#10;uyPJVwKuJZA+HN5x2odg35ORhUgtYQ2NhIV3E8G7koggJXA9R9PwfR0iXXmEPklJEK8UpMO7WN/f&#10;6b3O97PpG4h8RdDP8ASsBPpjCWxLnyRipya8SwEL/TbK4/fZH0PfjQKWSliyjn4NpyKkLJ+iYIH7&#10;CvZ5yHSEEUpPU2PyWSjqTyNhUbIqxauHp+r1MF10SC8SFriNa3AL52klLJmOEP29rH+mfSaQ+nEG&#10;Fd1rtH+Jv2HwN9Et9Edv4W8XAX/T3EK/MRAkLBWx+B9MriKtSlic+px/e7BPnPrFfK7x/J/Dd0ck&#10;LLwPgoA1qr6D31EvApadgjBFwUK68WAaAYvwHwxX5hCwCIUr+4+JRZolo0vAsvumwQ6+WLy08+KV&#10;/yzgXQsPL+/CYPkToDAwD15Zi8Srs2d+vGv8pFlkW9K5cX0BeDJNT8+syPOkz+YUuL/bHbhloM5Z&#10;6G4j+mAZXpomXj3POt51CtTXN6VHn87mXQRef2MZ8J77WfDKVOTaII1/Xw5O2ZZlwrtePYeN/du0&#10;x9IlCxErDLWJQ5ZJAtKyYM9j0rmUabvSd13HfumX47L0Ala/9EvHcm1/vbq8t1ad3x7JwBYH3hoC&#10;Fnh1NQhYIl0Z+apLwLqI/SHqkgo/YVCLwkyKWLS9Ut2goLM3qm5ykAJcx/pVSkg4zrLOchBunW1A&#10;W9g2BdsSnYvHkOZVtP9VpM/YDMcoXslAH8sCEk0BpCn74oAHJSwKMVeQ96qwEgQWYVDdAEHsGQZw&#10;HiL9gFK2suRRE6IIhfVLgiNhAQpYlNiSmIRPEduA7mO7rZDFwZrzBOt6PhzcUQFO2FlBm3Beu3Fw&#10;b48DVCvVnThoxQEyFa/ewvY7+yvVeydXqg9ODqqPTg6rj0+Nq0+fX6s++691sFF9GiUsRsT6kAIW&#10;eOfUavX45KqIS3d2GaEK1wFtYYQnto2SmLSZ7Sc4plEshHhuct5Ao6jJIGi6rsNKpoHEvjSAFpHn&#10;CuhAWSZgIS+5g3w1OH9wF+UFAWtTBKzHz23I9v29cXV3d4h8oQzKV1kErIhGTUiDeEgrA6oRto33&#10;gOKVRSQsgnN1ZayIiFNIZwdvRTxDuykyioiFZ0baAnTQl+ITuQpEvFJwDzTyVgL3xopYMiUhvmtJ&#10;WgAUnNK2pgEiS3WB8kWumgKJzBXzldMjlu1J4HdBJQuljoKFe4UyVMIKAtawugPuKmvDJGG5AhaO&#10;2+g8Koe8jXreAa0CFuouxSsBeT4BIlQBlagCUcYaD6rPWuAx5UfgxyiLqChDVLpK8hV+zwmjHjEK&#10;EmUcjY6UphscBb4mSEco96TpBSleIb1EZKKANR5FuB7kq9/h2O8jKlT9DuVYKcvCYyJdEVwnikuM&#10;dEXhKkhXYIOMqj9h/c+RP8m+gEpZImYRSllAxao/41PA9+AvgJ+WP2naCAWsuUF9Kn9JNC7sa4XH&#10;Hb7BdSA6LaNGCQsSVgT3Mk3ziGMpMhbQe6dwmsIvwRcFVsbKJayaJGGhHiti5RJW4BOCdouEJQyq&#10;j3E/foDPQPhOfBgJEha+OyiT3x+iEeXexT5+twi/ZyJhYT95hLxJxAJ3QUPAQnoKWNfR7mtAfxf4&#10;W3EF149cJjh2KZIiYRFs1+D9K5h9SKPiFSUsT7wilK9KAes08itWvLJoNCqLSFe4jq/hN4jr7J9N&#10;yysRrqtspYIU+1IiRek+IMJVPOahEpVHlgbfrQb2OBDxy4JnhgLWG/hun+Z/AMB3VAQs7GO/kGgf&#10;LvR3gvTPvmf4RL8KpEhYW0O8E1WSshGr4j4eayOmCbJWjGyVwX6gWUe9AupN/QK+t9FOIW5L30He&#10;40D7Crt4jzfAs4xjpBS0uO+mgu0k0+8ZAetkELCshPUQfW0RsIAIWAR9o4y4vyFhoXwLhf0H6C9O&#10;pMiniIQF2G5PxMolLJRj5KuHp3AO4AH6pyphyXSEQKYjxPndxrne4t8ZWE8SFq8rzrGMVlpuJ3iv&#10;HHTa6yTBo8yb6C9KXbjOScKK3EB/Uv7OQRr+bSR/C6AclbCkb8/nmuB7cQ7f9TfX+fzj+w6+g+99&#10;Q8ACFLBEnMK+FAULTC9gBWYWsAyzpj9ulIMtHl6+ReDV9STw2tKGl1/x0i8Kr76FwLKBFw2Ig72y&#10;zuPAEwkmoXkPC6/OnvlI19U8A22ICLBgpOwJbfHyKWVaLcOW534HpkQGz2N5y8oarssThXUuK975&#10;tOBd60Ux63Pb9pzqd2AWyjIOQioX1+upYNswD16ZByWW7V0vxdbf+ls3J1Ieyvb6HIvCe0aXgWnu&#10;zTxIuU59i8S7DxYvz7R45R02Xju68MpYbuq/dZcN+7f5MjGNjPQs0gtY/fIsLL2A1S/90rFc3V+r&#10;Lu2uVudOjCTKgAy4jYN0pRJWErA2goD1ZiZg+VMQZtPe7YRBBkoz/B/ndfQobq8IMhiyP66ug6t7&#10;I0lPKYnRmzi4phJWGHwMyGAk2sv9MkUN0p1G3eQNgu3XCY7ZCAtpOhuQBvAI0nLwQ6MmlAKWyFfg&#10;lhCmt6OElQQsEs+zpJavamoBi/B8cwGLcABRpyjRAcVA2EfSYA3OTeQrgnX53/Q4biOQyXQ3uN46&#10;zU1DvgKUrx4BTjlYy1cr1UenBtXHp0bVp8+Nq89eWKt++F/rYEMkLBGwwIcvrFfvU8B6bq16fHKt&#10;ur+/Wt3eZZQqXlO0h9cb7ZNpE9FG3gNGIpPphNDONwnWVcxSEUvuiz0Pc22teGXRgbRSwqqnjjEC&#10;Fq5piIDFqXpWRbyihPXo1Hr1YG+1uodzuIP0Il8RpLUSlg7E2YFWkbCQNkW14HXHNqOrlQKWlbA4&#10;CKfTMcoUjIYkYiGNyFUsH+1PU2LimWH0rzD4G9MwLZ/lTcpXuA+xDBG8ivITuDdKkqvwffNIUhRh&#10;+gnYaQ8nIZG5vDJa2mPFqwT2Wwnr+jp+gwAlLBWwRMJaiwIWKAWsR+Ax9mfylYLfxmkFLJFRsG3l&#10;KxGwgBWwUoQh7LeSlQfFqyBfAfxWU5D5KUHeJF0Zfo5jhLKNyleMjKRTDSbxCoSoSgFOK6gClog/&#10;yEN+uzqsfjseRbg+qL7BfopXIlAJUawCIloV/J7E438gMd8fcX1FvAJ/ongV+TNZj9j9SPdn3DMS&#10;ZKpAEq8AxSuPXMSqJay5wXOapjLEtjtNocETsDgFo07HSElNBSxe4wTui53KMUXGAlbGIlbCKlER&#10;S6JhoT4VsZKQhf0U9+TZAlbC4nPbkLDQ9iRh4X4ksK0yokpY/J58gLLej6iEJSIWthsSFva/hXyP&#10;gUpYKmAxCpYIWEh3M3ID7aWAJRIWtvW3QQUskbBwLElYOJYkLGzXqIBF6v0p8hXqdcExla8WIWAx&#10;apXIV+BVgu/atKiAJRIWrl0SrfC8JWGqZf/csG/pkKUxdSbwvLyO77QKWCkKFr4vKfIn1lXUVvG/&#10;JvSXGtMRZvJVhPsnUE8raFH5qgDv3qw/EEkCFuC29B3wHhdiP6EpXwX0uID+WRKxmCeiUbIkCtbe&#10;IEhYUcBS0nSE6Hc3BKwOrIAlwlUB+44P2YfsoshDphGwSgmrFrCCfFVLWGH/ffRZKWARK2BZCesm&#10;zklkKYLrr+KVvZ7p3gC5pw7a/yN1GSiT5aMeFbBUwgp/6+DZwbHw9wGeTeSV/l98lpN8he8A4XTs&#10;Z5OANaj28LdZErD4D+b4DaF0RflKBCzC/aAXsJ4c5UBGiZdnkXh1HjZeO7pYRBmz4tW5EFC2Du52&#10;4Q0k9hw/vHv/JJmmLSohlHhpV4mW5z3/M8IybBuXCU8cOnRY77LinU8H3jVfBLMKG0f2GcU18r6j&#10;Twr7WzArXnmLYpp2efkWRS9g+RyGfKXo3z2HhXcfSrx80+CVddh47ejCK2OpMX/rLhv2b/NlwgpY&#10;vYRV0wtY/fIsLL2A1S/90rFw+sFLO+Pq3NawOr2+ImLTK+MgXbkC1paVr4KAdfbEQAQsjWI0WcBS&#10;4qDGDtgdVtf2OCAxQpuQZxf5kVYELJTJQTYKO6fXcrhPIiFsRmkHdRNOp0ixR2Urmc6GxG2Vr1wB&#10;azMM1AUBa1AxgkGKfgWCgBUkLEbDkohDcdDNikEWK16JBBXXKRQFUCev1fbIgOvH68hBGcD1jLhf&#10;/sc82i9Rr3BNyAWsc3/IZ+rFtVYBi5ETJFLC3opECaB8xQgFKfoVeAfb7+1HAevkoPrk1LD69LlR&#10;9cPnV6sfRglLBayPAachVAHr0cnV6h6nYeF0gWwv2sMBJcpXvHfpfmD/GbSTApaAdZGyIrwvHJCy&#10;56JRvBLYZ+UrooNmfM5cAQvXnFDAonxFuM5oVxSvHp1i9Ks1ka8oZjGtCFhI1ypgGWpBCsfQRiL3&#10;HftL+UppSFi4PlaMsgJWmiYT7SISCYvgWqcpjxQ8r5Sv5hKwCO6XgN+HBnpM004D6mhjknwloL6Z&#10;BCykD/JVwIuCdWetKWBp9KsgYHVHwBIJC3VZCasrAhajBFG8EvkK/BCofKVTBlKqCoLVsIUoXgER&#10;YvBbrYKMla5EvIr8AscIRRuNeCXiFfg68qtRLV/VQg9FHxKjXOG8KV99Q8YjwM+BwEhWf8DxP+Ka&#10;yXSAsl0jwpUlO675goDFaFd/iqJVYFzLVw1qAUvYUCheKb6ARayENReopxSxNCJWY4rCAkbJaoBr&#10;RwlLI4jVEcPCdRZwT+x0jpyeMJuiMFJKWJZSwhJQH0UsAduMmKbR01TwEwELiCiIdBSwrIT1Kdqe&#10;RCzcDxWwkoSFc0yRsJDeSlgpIhYoBSxO+ekJWPdAioKFdCphUcBKEha2KWEFEQu/iQquY5KwcCxJ&#10;WNjuErDOE6TrErBs9KvFRcBS+WqygGWlK4tMRYjrl8D9UBmq3PfKAaGEVYpYbn0GRvkKUbAoYYVp&#10;CEXCwvdFBSz23US+InjPWQFLp8EO0xHinuLzMvZfQf+K1PIVtrmfaJQsh2tI1y5ghXe9wPcyQZ0Z&#10;aGNDwCJIK/2V2E/w5CsiU+YxDfpmmYBVoFGwglw/qO7u470m0xCSUYJTRCdQ/kRQt8hXJaiLuMJV&#10;SUxrOYiAZSUsuy9FwBIBC+95V8Aaon+KT1zXTMJCvSJfEd6XSHZvC5oCFsA1C3VpFKxxdTNyA/uu&#10;8+8epOHfCNr/Y7+P/1GBfXr5TxXyjC9CwBpmjEEvYC2eciCjxMuzSLw6DxOvDdOwqHKmpaxvYaBs&#10;b1C25CCD1z3Lg3fvPeR5WBCpvCnb4slXxEtry+0FrKcE615GvHPpwLvmi+BYCFi4Pt7380ni/cZM&#10;i1feIpnUNi/PougFLJ9ewPLxynoSeG3x8PIuPeZv3WXD/m2+TPQClk8vYPXLs7D0Ala/9EvHcmV3&#10;tbq4Pa7e3BqKEFMKWAoH6jgAdgbpKF2dOTGSddneovBE+WmlOndipToPJgtY+aCGiEqcjmMP6cGl&#10;XeTHPgpY+r/BdcDt7Fq9Xk8/EyJvKeewTSGLghUH61TEErBfBB+sM39DwMJ51FMQDqtr4DqggFXL&#10;VwEKWWHKt6aApWJMFhlLtyO8LgKukw4KWjhYyEHDMHAYBg8DYR9lMRmswbVQAUvkK+y7iGOar566&#10;D9c7DixxuhqJksCBLcBBMBlEA5mABT7Yp4C1Un1yalB9+tyw+uHzY7BW/fAFX8B6+9Rq9XCf0/aN&#10;UA8HL3E/cW05TSLlqzC9EJ8pgP2ncc3P4F4LWJdoZoD3SSNhhShgK1UdBatJNggaKQWsJGIRlGeh&#10;gEXhiuIVkakH0X6RtJgPaRoCFvaXzzMH5FR+sm2ZJGARlbB0CkKVokRIwnYSsECqg6CNGfGYgOeA&#10;zzTRMkTCimU3wL1pgHt2Cb8DJTPLV3OS2sD6wKwC1jXkJ2k6wjUVsAa5gIV1K2A9Wh1Uj8FbLbw9&#10;zgUslbDaBKwfYFsFLI16RflKBCygUwgGwWVQ/Xh1WP2oBR5T+cqNdoX2CUhDZNrBCCWbNOUg+Ho8&#10;rH4lDICRd5A/TDUYCJGXhkm++h3Wa4J8pULVHx0oWLXxRwXX/U+Ur4jKVRuj6i8bY6EpXimFgEXw&#10;3iKecNWGyFT4rjQEKw+8G/4C3GNApzXMpid00OkKSzgVo4BrpyKWXGe95iOsgyBihfuj94r3jffv&#10;V8hj+Zrg3pZTE6qEZUlTEwKJgmVQCStEaovPMsgiYRE89zUDIU1LSLDO78mHKCOLhAVsBCz9nomA&#10;BWQaQqBTEGYSFtLZKFgiYkVkSkJwDdcok7DAZVzDcjpCmYqQ4FjJNALWoiNgzTPt4Ms4twD6dJEk&#10;Y+H6czrnSbw8L3iOk4hV4NWjvIp2iYBF8D2yAr3I90AFLJGw8J31if0HrFNeD7I7+1wA/SkVr/Qd&#10;6ZHLWEHaCus8hvdMgbyTUacnXiUBi+B4JmCh31WKV02QBv2yBtivEbAoYN3CviRhxUhYSpCxAPrb&#10;UwlY6D+KbIV2ZnAf6pK+I+qahKa1HFTAsvCYyldMG6YgxHueshVI8hXgtmAkrPLvkzbYn/P2S38Q&#10;7VYBi9R1Uv4a4V4B9DP5H0/YLy8jYLH/zn689uv5jL+Jd8msAhblq1zAGiWCgDV0/5G3F7DmpxzM&#10;KPHyLBKvzsPAq3tWDqPMNsq6FgbKlgF+fhenwBtM7Dk+ePe8xMt3GHh1E0++Il7aVaLlec//jPQC&#10;1oyw3mXFO58OvGu+CGaVNY7aM+p9L58G9rdgVrzyDgOvbuKlXRS9gOXTC1g+XllPEq9NxEt7bDBC&#10;07Jh/zZfJnoBy6cXsPrlWVh6Aatf+qVjubw7ri5sj6o3N9sFLG5bASuH+2YRsOIARRysSGIKByF2&#10;kVYYZAKWTLO3EQYhwpQcYV2iPnGwAvUTDq4RrlPIkkELkElYSE+pRyMsWQFLoyhwEKSOgFULWHn0&#10;KyNggSRgkXiuVoZJ+1r2X6WkhPtQwoFBO3VOTdhHAYtRkkS6MkjkJBwL+VB+rEvqj4NDKmDJwBaw&#10;ApZOQfg2eHdvpXo/ClgfRwHrs+dqAevTKGBxCkIrYHGKGw56pekHec3RtjfWGNliRQQsTg9ZClhc&#10;5z7ZzzxAJDuWgeOcspES1rQCFp8zT8CiTFUKWITCFcUrIlMPov3c78lXAspqCFggG4zVfWCSgEUy&#10;CYv3MmLlKZWwMhErPlfybMV9RAeR5VmK+W25DXBvGuCePVUBi/VHGHnr4AIW7t26Slh+BCyJfLU6&#10;ScDKxZBJApZGwKKcogIWI19RYiFWpqKA9RMVrRx4jGm65KtfEKQhvwQa4YhyTR39SuWrYcVIVypf&#10;/QbtqqcaVPlqIFMMinxFkOf3CvbbaFaegJUkqxb+hDJVvrJylcpX3RKWL2D9ZRYBC7/1B8GTsLzI&#10;WA3wbOqUhTW4JngGdUpGXtsA1vWaj4yEFe+PgDR6736NPKWEJeAe24hYKmFZPAnLilg2ChafY1fC&#10;wnNfClgCzk8kLKx/hHQqYKmEVUbAst81mYYQUMBiBCyVsFTAuoM0NgpWKWJZAaspYeE3BjSnI0T/&#10;ogTpn7yAxT6ZL1t5vII2dgpYBPemC4pU3z8AlLBUxJpGviISBQvPByUsAd8TkbCQVwUs6b/hfRb6&#10;ggT3pIEew31Ef0ineJZoWBHtZylWvlJyCUvJ37WKFbA8+UqRNEgr/Qf0YaSPHMWdTtAvK+GU0ipg&#10;iYSFbZWwKGApScTaCwKWSFgosxP0HRvyFUF7k0yFejzpypLSGhYnYIVjImAhXZCvcP5ov8pWmYBF&#10;4v5bSFNLWPF+zEGSrwjKJDdxzVO96FNSvrpOAYv9ftRXCli2T69/+zQFrMEMAlYuXwUBa1T1Atbi&#10;KQc1Srw8i8Sr8zDw6p6VRZfXha1roaDsWQQs4g0o9hwPvPtd4uU7DLy6ybTyFVklWp73/M9IL2DN&#10;COtdVrzz6cC75otAfp+L57CLXsBqx2vfNHhlHQZe3cRLuyh6AcunF7B8vLKeJF6biJf22GCEpmXD&#10;/m2+TPTylU8vYPXLs7D0Ala/9EvHcmlnVJ0/MazObgwkKhFFK0/AojATpoCp5avT8kkBa+XgAtb2&#10;QNJcjlwSVlAG4KAEkClmIjJIsRmlK7T/kkGmnsF+DsglAQvrFp3eTqMr2QE8iRoFZMAN6BSEKmDd&#10;jlgBi2kk4hDFF7TdijAC90XSVHFp/7Bmm4MyEVy7q4AClUhUgg74hfZRbKKkwwEbC/fxWMoX6wpT&#10;2HBQKA7QAQ54cXCrIWDtrVRvg0zAOjmoPj1VC1ifUcACImC9sFF9iPX3nl+v3pLpB4fVTdbLgSVe&#10;X7RLBCzwWuR17H8D7aR0dRrpVL7iQKsOtlKek/uEY0nAwrMh0xCinVMLWMgrEhW347qAchWKVhSu&#10;KGGFyFdD7OO9Rh5wI+IJWPaZpmiVDcjGfTLtJLYn0SZgyTYQiQrHFRGxkE/vtcBnBPt4LA0sx/xZ&#10;mW3g/mTgN8CVsLBPJCw9XuabAU+8IqnuyCwC1jXsVwFLpiDEereANajugwfAF7BU/ojrqMOKIQ0B&#10;C/WogCXTr2GfTD8IMgEL2OhXgUH1U9QjopUDjwlI2ypfgV8SlPU5PskX4EthWH0Fvga1fBUELJWv&#10;wlSDUbrCsd/hU/k98pE/YL+AfaV89aeCsI8Rrkp88YpY8eqvZj2H6ciwCd5bPk0B6694r/31xEj4&#10;25RoeubNhaxQpkpY7fA4rgGexQCukcD1oUzFqNMyhmuMay7XPaAyFiNjiYSFa6z37Td45sivC6yI&#10;xYhYVsBKQhb2fxHhVIS/AKWAxWcvSVg4rhIWn22RsFBXLmCRUsDCdwRpWwUsHLMCVv0dzAWsJGEh&#10;DQUsjYIlYP9Nww3A3wYRsHCdyBWC7StILxIWP0GYkhB9jZGCfgagfBXA+w1lkcMWsChfLUrACmAf&#10;0ryMMsvIVSpCyTHwffDSLCAvyUSsGaglrNhfiIiAhf0iYAGR8/FeYx8u9ONq+Yridr0f/SO8F7Vv&#10;yv6iRBnFvhBpFPeZIK2KyuFdG/pbAtIL+H7nfbMmMhUw8lxFmZStrkREvuK+SClgzSZh8VMlHzzb&#10;BP0iAesyFSEQsQl5MhFLGKLvR/Dei7QKWGiXilf342cmYEU88cqS0kW4fmgCFvIFAQvXhwKWkbBE&#10;wBJwnEgaXE/UK/ejQPt5HnLPGoT7xDJ5f26grhuoXwQs6fPj2UBfTfuFVsC6iOe6IWDhmXsd763v&#10;4H3QC1hHj3JAw8PLt0i8OheNV++8HEaZHrb9CwVl9wJWj+Ld7xIv32Hg1a30AtYUmHPnuicNzQrf&#10;2bPiyk3LANs+I9n1XyAqYU1Fkfdp4n0nnyZeG6fBK+uweNL19wKWz2F+j/TvnsPCuw8lXr5p8Mp6&#10;knhtIl7aY4MRmpYN+7f5stELWE16AatfnoWlF7D6pV86FspK57YG1RkVsMaFgBW3awELIL18gjNk&#10;a2UBAtZKGISIULLRSEdJSokDFCQIJWHwjFPJXNoeJVjvBRzjgBsH5WQqQsB2alu1vdJmIIN0wBew&#10;0FaQCViol9zCeQYBC+eA9vE89Jw4+MbIWEG0CoIVB12uo32JuM9KWNk+5o1CjV1XsUfkGpybiDUb&#10;kbidIiPFfFquDt5phIQwRU0c2AKMYvAIPAYiYO0HAevD/UH1g5PD6pNTo+qz51erH75QC1gfg49e&#10;2Kg+eH6jeu+59erxydXq7i7qi23koBIHkRi1ggOoMqCKbYl0heMqYfGTUhaPyRSFgJHLJAoWjl3A&#10;db2IZ4hy3mW0/wrB+iQB6wbakUlTEStfKSphpchX2HcT9d8A1/mJ7UzCYvmR7JnGsQS2+XzPKmCl&#10;wTiD3mNLGCRG+Xje0gAx1pN4xfI0fVFeF1bEUslKRKtVB+4HF+fASlgNeLxgGgHrGsE+otKVpVPA&#10;Qh7KHJQ7cgErlz8E1OMKWChf5SsrYFn5qiFggVLA+hnqtSTpyuyzWPlKxCtgxSuRr3Ce5Ku1UfU1&#10;oYAFOF2dUstXcapBrOv0ghKBiTIQwboXyeqPONc/TWQQolTh+gd86Ur56+ZqRtjPT12vJay/ks1R&#10;BzwO8K4ooVT19+1xzc5qjd02aTIZy5RVCl4ueLeSP6PNeQSvcF04DaPKaSJj4X78cXUk/CFCEY73&#10;6BvcnyBgAVxjpU3EUhnrqxa+xPEvwOdYFwGL4Nm0AtZPse8ngM8vSRIW8vkCVuBjfL+JRodTCctO&#10;Qfge9hF+rxhhTqcfVHQaQpGwkP4+SAIW9lG8stxEPYTf/+vYFgmLYJvIbwm+d1lELGWEvkbk4jgg&#10;AhbykDYBi/LVIgSs17CteKJVG90CVgTldzGzfNUCy1HstlfnKwT3hBKWiFiA/VRG0RQBi+D50Sim&#10;VsLyCFGw0DfF+7EW97kN+L7Vdy6w/Sl5x6Z3aU4QsDQalkfoR4okXSACFt732k+xApaSZKs29ij3&#10;qFREkQjPObAilkhYKCtIWIG7yHvPoVXAAvdRhocKVRZPvGqDfc6FT0GIdFreLfztQSTCVSZg4d2P&#10;fm1Crl/oG3sSVtaPxLbSFK8CGlFLpK6E6ePHvrxGRZV+H58/PHdEphcHmYC1NeoFrCNGOZDRhZd/&#10;kXh1LgqvPuKlbcPL/yTw2rIQULYM7sfB2GnwBhR7jgfe/S7x8h0GXt2zskq0PO/5nxGWYdu4aDyp&#10;h3hpu/DKaGMd78xZ2MD7dnMKmO5ZE7BKvHvzrOF9L58WXvumwSvrsHlS9fcClk8vYPl4ZT1JvDYR&#10;L+2xAe/SZcX+bd6z/PQCVr88C0svYPVLv3QsHIw6tzkIYsxqFLAoXkV0+sFMwCqQiFJbUWY6sdIU&#10;sEAtYA06BSyVsKyApftVXtGoAyKZcJq+ncBlYRwkLBw7L+fGgYvQNhWvrIBFqUcFLImOAHIBC+0D&#10;FLAo3TQFrGESsGTKGYJ2yoAN2hgErCg+KdhWdCCmCxWvSlTu4UCeSlhKPrhn5SsSBoI0YgIH6yhg&#10;MVoAB610GhkKWIyC9c7+SvUe+GB/UH10clh9fGpUffr8uPr0hTWB8tUPwIfPc/rB9erd59arh/ur&#10;1W22HfWzPRxI4iApI1dYAet1tFEFLJGvCPbbiBcSBQtl8H6dx3U9bAGLqHhFrHylWAHLPs/ZM41j&#10;6R5hW59tK1q10SVgKUmoSuiAcBCw7CCxpukqrw0VoSYKWMCTq6Ylk64U7neYSsDC9lwC1upsAlYp&#10;X80iYFFSUQFL5RWKLCpg/WzsS1ZteJGvMvGK4ByDfDUM8hX4FdateKWofKUClk6B9wech06LJ5GZ&#10;cKzEF65q/oz7m4tG7eIVKeWrmjWzznRWsupgi+TiFbHy1T92VqfCE7FExjLluuJVAsc1WlcmYeVS&#10;Wh0lLMhXFkpYKmCJhIVr7OFGwwISBcsDxyhhfQ5sFCwVsH6GbQpYKmGpiPUjpKeA1SVhqYDF70US&#10;sIBGwBIJC9tEomCBUsKigJUkLKSnhEUBS6YhBA0JC/WUApZIWNgWsF5HwrLgd3WE39VCwLqItJME&#10;LI2ApRLWQQUs9tM80aqNoyRgtdEmYdlIWCphUcA6DTQKFqOc2qmku7AClohXgP3VIGcBponvPnn/&#10;Eewj9p2qSD8RZXUh/VWU7SF9hNhnmEvAKoQiV8BCORSwlFrCwncFZUwrYXnylUZO9ShFqzYWJ2CF&#10;YypgsSxG/+L51zKUuV776MdH+eoO8uu6ClhE+3Xs46V+I8E24VTexIpXJOyPdfLvHlw/UvfrCwEL&#10;z4L2+6SvhueuTcD6Lt4BvYB1dCgHMrrw8i8Sr85F4dVHvLRdeGUcNl47FgLK7gWsHsW73yVevsPA&#10;q3tWsvK8539GlkHAmlUe8iSrNjaAJ1u1wfQNsWlZcK7VPHj36FnC+14+Dby2TYtX3mHzpOrvBSyf&#10;XsDy8cp6knhtIl7aYwPepcuK/du8Z/npBax+eRaWXsDql37pWCgpceCKA1lvrMbBPYpXhOvch2Mq&#10;wpAkXzHf5kqayi9Fk4qDWjK9yzYlqaHIVzI1HwjT74VBjSSrACupJPkq5gtoGqyzzO0R9o0DuxGs&#10;XyklrMibkbP8PIH2AhXGcgFLB9pQF6DIFASsQSUCFsoNjIKAhXPlcUZ7Uij8cP8NHL9J0N6bOyN8&#10;Ig/gJ7mBfYocj4R9UcKS61UP3ARUwqoH9qx8pQN74fqGvEG+MgLW7ooM0nGwjlGwVMByo2CB9/cH&#10;1YcnB9UPTg2rj58fVx+/sCp89MJa9eHza9UH4L3n1qq3T61VD/bHEnGA146DSTr9IAUsilWv8hP7&#10;RbhCOxPY5n4VsETCkmcO+XHsPM7lAsrlFJXTCFje4FkaQFNQ7m2gwlUSrwjqTfIV2nGNcB3HJBIW&#10;8msdCdMOPtfls+0JVx52IE4H4zgljR0ctugAsQhY8vwCfE+5X6GApQPMthzdtsgx1Kd4IlQmXxHs&#10;s6iYYJF0dtukP7CARfC7ZeUrSyZfAZGv1gIiYK0OXAGrOf1gBHV58tV7KPsDkKYfxLn8AHV5AtaP&#10;kPfHERv9qkuwspTHWuUrnN+XOE/lK/A19ol8BX6jrA5FvGrKV0HASvIVzidMjadRmbrlqz8jTy0W&#10;1dTikcpWIaKVSlWefPW3rTXh7yfWDdxeFf62NZ4OI0sprfLV7mr1z921BjaNjYply7QilshYAs5d&#10;wD6NxmWmUNToV4zo9ef1MVAJq+aPq+PA2hj3xETBwvUmv8Vz9w2J27IPaDQsK2OJhEVwjxUrYHEa&#10;QkbBakhYWFeSiIX0FLB+CFTAUlwJC58/QD7SmIoQ29NIWFkULHzeA1bCykQs1CcSFtYpYYmIhW0V&#10;sDgtoStggcujUXVpjP5FFLAu4Hrrb1mrgBVpSFhRvppKwsKnClgBX7YScJx9N65TvsoFrBYJC+m7&#10;mEfAehHlvkScY+RFEtN8n20g2JeBe9IWBUumIgRZFCwgshU/dd2gUxPW8hX3BaQfyDTIx3etfbcm&#10;+F41XMH315OumjAt4Xsa7ysF9WtfrZSvFO2z+RihyAhYImGxjwcoIImEhTqShAXuRkr5qhSwXPGK&#10;oGxPvCKeaNXGPAJWKWHpPpWv0vSDKKOOUhquWS1fDas7J3MoYKUoWEDuQcxv5Su9lkHuCmkTsq+W&#10;r0TAYhp8hmnA43+swDORBCxQCljaN5PnuhewjizlQEYXXv5F4tW5KLz6iJe2C6+Mw8Zrx0JA2b2A&#10;1aN497vEy3dYePVPS6Ms7/mfkaclYFEIWmXdeG+GTx8rEPH9avHK9SSrLuYRsNbZHrataN+RA+1b&#10;t210rtc8ePf5WcL7bk5i3nxtlG2aFa/MJ8GTqLsXsHx6Aasdr7x5mae8w2zPkQTv0mXF/m3eczzw&#10;5CvSL/1yXJZewOqXfulYOCBlBSwZ5ButhAE8rmNfKWCJhBU5A1L0AZRF0YnSEwe2OD0gZRCRpXYo&#10;UAUBSwYehDDopKJKJqkgHaGAdW13CEL+mhHKGgd2V6vrgJ/XdlZxbBXljKtLJ0bVBdTPwbZMxELb&#10;SJKvyFYYgEsCVhwQSYNjgEIVhSuRr7ZHwi2KVdgfhKsa7iNML0jakCfkiyKWka503624LRIWyk+I&#10;RIV9QEWsUsKyhEG9WtwKefkZB6F20c69FRmok2kIOXAVB7A0CtYjpHkMKGG9tz+oPjg5qD46Naw+&#10;em5UffQ8GVcfPL9avf/cavUeeOfUavXWydXq/h7OAXWzHZR+OIDEgVJOKagC1qvY/xqOv4Z2JriN&#10;/XI8pqWAxakKKc6dQ5kUsC4CfT7aBKxsABPbMoAWkegFqI+RrkpEwEJ9ZeQrka8UbiNdI+pZrO9a&#10;RNulz7Y830g/LdlAHK5FF2GguB4YJtnAMcsCHGCWgWhT5nmCbcWWS0TCwu/ALKiUMA1efuLJV6RL&#10;wPLEK4WixQ3kF/lKMALWamAqAQu/jW7kK5RJ+YrRr3IBa1B9DD5BPZRORMBCvh8CFbAmyVfEilc1&#10;cVo4UE47qPLVF2sh6pXIV9imWEPB5ldYD1Gvgnz1W8XKV8hD0pSDBOfyx/VhAOnryEyT5atauLIw&#10;KlVXlKscla/+sb1h4PaaoCJWN+OACFMUryZEvmoRsJR/kJj279tERaxaxipFrIwYmau8Liqm5ZGw&#10;yDjjjxSwcA94r74huNYJbOt+GwnrN3gGyK8JtilhCfJsGAkLfAkaEpYhiVjI/1PwY2AlrCRiIQ2h&#10;iJgkLIJtkiQs0BkJC/v4PSwlLH5vVcBKEhbS3Qa3CLaVm3j2yQ2QTUc4xnsVNAWskXB5TgGLZBKW&#10;ka8miViegFVKWK8QHCvJ5SsLj0XQti5mFbAoViltElZ2HHgSFuUrV8DCOykTsAjeXSphWTwBK8Dt&#10;APuAkgbpk4BFsB7erTlJwEL/zheuPJCe+ZgfZH01YvoQJSLwxL5bzpQCFsq2UCBSCeseQVmegOWK&#10;V8CTriylZNXFvAKWS0yjZYkghXNVWZ4SVBKwTo6qu6dykoTFSFgoR4Uq7T/a65cELKRpwHoSIT+R&#10;KckjMj0l2sW/MzIJKz5jtr8W/hNJPwXhUaQczOjCy79IvDoXhVcf8dJ24ZVx2HjtWAgouxewehTv&#10;fpd4+Q4brx1duGV4z/+MPBUBi/vxXlvDO3MqkNaTpxbB7AJWkJqWDrnm5h7MiXePnzW872cbXv6j&#10;gNfW40IvYPn0AtaTx2tnD8C7dFmxf5v3HG/6pV+Oy9ILWP3SLx0LB5s4cEUB6/S4HuTTCAqefGUl&#10;rEzAIptRwNoaVp6ARXTwIRAGnTIBC2lUrrkq8pWiZWB9JwhY13eCfJXAtkhY2+Pq8naIghWml6kl&#10;rFrAwr4TK5mApRKWCjC1gDWoagGrFqlu49xu4TxsdKXwv+SZVtPXwpaFopUl7Y/HRMxC+SQIWEG+&#10;shIWpzHxBCy2mft5jWv5SgkS1k1g5au7QAUsjYL1cDdIWG+Bd7D9/slB9cEp8Nyw+uB5Mqref25c&#10;vRvlq7dPjatHHNRiHaibkR74jGn0Kw6cykAq1l0BC3C/ClgiYSE/BawzvHcok1GwFiFgyQAa6vME&#10;LMpXUwlYBHnKOhciYKFsGYRDfW0ClohTEQ4aU8BihA4BeUs4oJcGo5Fe8sX82YB13F/iSVJtWMFq&#10;GrwyyGEKWHX0qyBfhQhYeP4Bo+lQ6Kjlq1rASuIVwbbIV6CUrzwBSyUUiYCF/BSwcvnKF7B8+Yqo&#10;fFULWO3TDlK+qgUsO+2gylffEJWvsF/lKxWwZMpBla/Anwjy/Bm0Clg4d2HDF7CCfDS9gNWUr6yE&#10;NaWIJZIUUQkrylfYl4lXkX+SQrpqEtKFPCwrlhsFLMFKVxadGpGka1NMyagS1tpYKCWsP+Ae8D6J&#10;bEXxKsJt5RvcD5WwfotnQCWsbGpCbJcSFgUsT8LKRCzkJZSwGAXLSlhJxEI6IiIWtlNULGxPkrA0&#10;GpZIWNjW76FGw0pRsAC/wypiqYAlEha2a/AeBG0CVi5h5QLWJRGw8C4C+hs2jYCl0xEuSsCyEpYn&#10;XxFfviJReCJoWxczC1gE5QrFsZRGjwMVsAQc03qtgMX+qApY0i8FbVGwSvS91ypgOe9FAduehDWf&#10;gIVniPmYP2L7bF7fxdKUr4gvYNUiUEDFIcsdUEbBmjb6lSddlXiylQf7moympaLVJAGrS8IS+Yog&#10;vQhSOEeRrxT0GTkNIQWsO1HAuvccGQsqYd3ZR98gRsIqr6GNJCZTHDJNA+RlXQR91lrA4j2Of/+g&#10;PaGvjmcAlH0/22cLf7uM+ghYR5ByEKQLL/8i8epcFF59xEvbhVfGYeK1YWGg/F7A6lG8+13i5Tts&#10;vHa04eUnz4qAtU6Q/jDoBazZ8e7zs4T3HW3Dy38U8Np6XOgFLJ9ewHryeO3sAXiXLiv2b/Oe402/&#10;9MtxWXoBq1/6pWPhwJQIWKsrmYCVRb4iSGfFKzcCFkkC1qCaTsAiKyJgiYSF44rKV9cpG8knxSuF&#10;AlKHgIVjImChbhGwAEUrRr2ieBUI2xL5IA7AWQFL/1c628X/tc6pBEWoElFqXN1GHWF9EMQdw22U&#10;L6B+5U7BbZzHbYpXOD+up/3gFrYFrqMOmbKQQpZKVJSxcPw6jl/DteZUf1fQ/nYBa2wIEtZNDtbt&#10;o61ABKyTK1kELBWwiEbBehfH3js5qN47pQyrd0+NqndOjqq3wWPwgJEFeK9Qv0S/4vPFZygOnnIg&#10;VQZV8by8irZm8hW2X0Gel5H+lQglLJmGEMc4bWQpYKnk1C1gcQAsDIRxQEyvrb0/AtpMce4mrqkK&#10;WHYKQjsN4VWSrrWtF9c9Ep553BPsF5AuDLKFwdsEt2VfGHyTATiCOnTwl9E4dFCYA8QiTRkkcgfT&#10;E+SVz4IUTYEgvc2fIojEbVtHPSCNa7+G7xPu3zScJ/gtsesepYTF9DpVIUlTHMb1WQUsyhUiXxGU&#10;XQtYePZxPuQu1lW+osDxEL+DefQrgH1JvAIUQSyUQyiJpOhXuF4qXwUBK0goIqQg3Y+ARL/CJ6du&#10;S1GEBJWvjOBCkP7n44HwC6wrFGKa8hWlmTDd4FdrQcD6GttBrrHyFcDnN4bfIX1TvgoRr0TCAn/C&#10;OQW5alj9BZ8BRrwKiJDFbcURsGrxiNMCMrqVTiGo65MErE2zbiWsXMZqstrJP/Eb/0/5jPJV5F87&#10;a4FdC/YTOc50yEtE6BpV/zgR+PvWEOcDNj1GBmxv4FMYV3/llIz8XKeEBdYCf15bDayv4jqPqz+u&#10;j6o/4F78HvfhdwLuIT71HiY5SwgCVkPCwqeiAlabhPU50v8SiIjFT6ASFqNgWQmLzzqfeYuNjBUi&#10;YYVpOn8AKC7a6QjdSFjYVhGL383HgN9bfn9tJKy2CFjTCFg16MeIhDWsLoNLo0F1CfsvokxiJawE&#10;9ncKWID9rtkFrFq+EgFLwPuyBV++IjxWgDYKxb5JAtaLuF/kJX5y28HNh/I1AlaKhIX9uYSF80O5&#10;roCFd9YZ/K6cBXx/WQmr7pcGRLDC+5ZYEYv9v/ROBCphCViXiFggyVcE+VTAKiUs3efuZz4tA2R9&#10;NvQRSBC42YfQ9cB19MOu7+JZBSpgqXwVQP+F+0QAAsgjoEwBddT/SQDfCexTCatNwPIkLE+2asMT&#10;rkpUwJJIXBEVw2YRsPQY0+r0gypgqTAvfXmc0y1cryBgBfHq/vOrgohYjIZlJCyRrFgWSOIVkDoi&#10;lLDsukhZuIelhCWRUoHtq4qAhU9i+4cU6dmXC3+jDEXAeoMCFn7XewHr6VMOfkyDV84i8epcFF59&#10;xEvbhpff4uWZh0WX1wrq6AWsHsW73x6zpp8G2w6PrrTTlCHPOcFzL9h9XRTpvbIn4Yk5ZNJxgcfx&#10;XhOxahqYdgFQttrAu1Uw655o1UYvYAXsPdZ7/qxgv7eT8PIfBby2Hhd6Actn3t/6aWDZXp2LwrsP&#10;JV6+p43Xzh6Ad+myYv827zne9Eu/HJelF7D6pV86Fg42nV0LApYO8r2OdRngAjrA1UZjCsK5BCzs&#10;JyaNla80cpNOpRfoErDGKGMkAtYl1K3yVYkIWFsRtF0ELGAFLBkMQ9tk0EYknVF1h6COALcpTg0E&#10;yli6PhGcxx2co8D1uF+ELlwDIdaZRcUCOj3hdZybCFgcyCNoe1PA4vWjeLUaP4OExWgJIl+dXKko&#10;X4mABTiQVQpYOhXhW9j3No6/g3TvgndODsAQ+4bVY/AQ3GPUALSd7eCgJSNTiHyF54pR1V4BL2Nb&#10;5Cq0mdLVq2ivfAIKWN/HMUIRS6Ngncb+IGDhHuG8phewgnylUznqNbRRxyyU7ETAAipgiYSFNlgJ&#10;KwlYxDwr6ZmWtgV0cC0IWGFwrZ16oLdNwErClCENHCOPila6breZTgeqbX7epzSVU0GQsAYiYAm4&#10;fyJUzUFDSABWwrKIdIXfJMslMI+AJfIVoHyVC1h49sE9cB+ofPUIPB7nApZG3FH5SmUQReQrECJf&#10;1eIVpRIKJhRNKF+JkEKQ9sdABCxsM3IQyYQrgxWukngV+ZygjVa+0unjRLyKqHgl8tWaTjtI6Wol&#10;odGSSvnKm2qQAtZfCyhipahXBM9agAJWLWHZqE9BuioJ0w0SK2BxO5euuuiSsDxWq3+eGAe2x9W/&#10;sN1gZ636d2IVjBv8S/KOUAbAbwr5x9ZQJKy/b3qMHMbV3zdWhb+t43pE/rpGVqu/RFTA+tP6SKKS&#10;BQnLEO+hClhJwor3O5OwDF0S1pe491+AJGEZbCQsEbGQns85n/cMHCNBwgoR4ihhUcASCQtpVMCa&#10;ZjpCClj83vL7ayNh3cX2PFMQtsGIWJdH+C2K6G+T/e2ifKXY3zo7BWGbhFXKV9o3axWwkId48hXx&#10;5SvCY9PByFSeQEVUvpoGLz/JomHFfUHCClMrMsKXFbDkPwYA6Yei33mWGAnLogKW9PPwjvXgsZTe&#10;QSJhIU2bgDUtki+Wkfps6BcI6COIhGX6DqlvQ9AHIxSxXAELfck68hLSoKwU+RPldwlYd5GnTcCq&#10;wXdqDjzpyiL9TaQrRS8RsbB/LgELeSlJ8dyvs4+Ga82+GqNg8fqogJXkqxdWqwcvrFUPuH4K+3gM&#10;/dm76M/eISizlK/aUGEryVcGTmeofdMkYEXqfmJ4ri7jXcG/pUQSxPY5Clh4L30Xv/O9gPV0KQc+&#10;psUra5F4dS4Krz7ipW3Dy6946Y88aLeIJcWgbBfegGLP8cC7308Sr03LjhVx5sUTpA4TFa48qWoW&#10;egHLx3tOjive97wNL/9RwGvrcaEXsHx6AevJ47WzB+BduqzYv817jjf90i/HZekFrH7pl46FYoUV&#10;sGSgD+tJvooDXG00BCwOFABO/ecJWPK/+o2kkojHJU2Sr/Kp83wBC2QC1jgJWFe2g4BFWefCiZWG&#10;gCUS1laEbQcUVChgXcKxXMAaJgGL0a9qAWtc3UV77iLNJDL5iuBcawGr2A+sgCViEFB5SCQsHGsI&#10;WATtVwlL2h6vVRCwVMKigIWyT6JtlK9OrYh8VQpYMngWEQkL+1TCehtphf2ByFeP8Hk/DlZxkIki&#10;EYUgPl98pjRChwzocmAVzxZlKxWvVL56GXmsgEVRS6chPMt7hntiBazJUxCiPbhWgfr6TSVgoU1l&#10;FCyRrwi2eb3zKFj1M63PM9GBtTC9TBi47aIhXwEb/UoFrFKa4kCxilYl8ozjuA4yax4to6Qs/9w6&#10;vtuAApYnVk2LlREUjRhjBQYBz4qVr5RZBKws+hUoBaxMvgIy9SDqoMyhAtbbQhA9uuQrFbBk2kHK&#10;JLhWnxBs2+hXlE4YGSjJVyDJVwTbs8pXXxC0M8hXYZpBIvIM2kJ+BTTqVT7tYC3j/I5gO5evfAGL&#10;Ua4Y8UrFq7/FT5WwkoiF560pYE2Sr0gtYKmExc/2KQjbmEXCqgWsf5FSvgL/RrpJAta/8ftCASsQ&#10;BKwkYc0hYOUS1qoIWCJhYZ0ECWsEwtSQlLAy4r20Ehbv9TwS1le476SUsKyIlUlYyKMSFj913U5R&#10;aAWsFAULaT7Cc+1JWN50hJmEhf3ECljTTEEo4HvviVfKFZRzZYTfIdAmYPG3K0lY2NbfOhWwbBQs&#10;kbBQziQBy5OwVL4SAYvgWIkvXxEem45WAQv3yROt2nDLAFbA0mhZpYClUbAY/aqOgDWoTm8OjISF&#10;a+ugfTzto+byVS5uWfFKYV9GBSyRsJBPsYLVJCQP8wNPwBJM30H7NgL6YCpguVGw0JdMog/KSaBs&#10;V8ACImAR5FEBq13CCn3CefDEKwvTlAKWSFjYLwIW0nTJV6SUrxj9iueaBCzAdQr5jBRmBSyRr0TA&#10;AtyHY/f3awnrLtOj7C4BS0Uxrt9G+lvxXlg8AYvUAhb7i/FZAYyClQQs/O3RC1hHg3LgY1q8shaJ&#10;V+ei8OojXtouFlHGkQFt7wWsHsW7308Sr03LjCffzIMnSR0ms0412EYvYPl4z8pxxfuet+HlPwp4&#10;bT0u9AKWTy9gPR28tj7z4F26rNi/zXuON/3SL8dl6QWsfumXjsUKWKeBDPZxHftq+SoMcJXylQx6&#10;4dMKWBzMusBBgzh4wEEEEbAi14RaUknsgN0gXol8tTcSbpBCwApljES0ShIWI2EJQcASCQtpJAoW&#10;2iAC1hbgpyEJWBGm4TSEnP6NskyKIoU6KfCItIOyRbzaXQX8HFX3CNomIF3NIBK270Yk4pWgwhX2&#10;J+p9jLaVyUERTkk4rYDF66UCVrhWvJ44F4kAMAjyVeR+FLDuc5ALpEhY4FFEJCykCQLWAOsD7B8g&#10;Hc4Txzj1CqdY4QAjZaEzHDDFcyUDwaOV6vsE69/HfspWlK5eQXsFrHcJWGdwTm+i7AvgEuvYwblG&#10;giyXIwNduAZWwFIJi9dRr6u9zrmAFeCgHQUsmXoQbWm93vF50WfaClhhahmAtCGKRj2AW1IKWCpe&#10;NeQrXENFJCmkTQPNCvcBO8CsYlVZRgnvHeH6myBEwgJYn0qqmiIdUQHLRo2hwLAIAYuogHUzQvni&#10;NrgD7oIs+hWQqQfHuXzFSDsiXxGse+LVh4DSCOWREPUqyFeMfEUoYIl8hTRBRBlUPxVWwlSDOCay&#10;lYFTDpbClSXJV0CjEwXxKkS7stSRr1ZC1KsS5CvlK8o7Ou1gEK+UlYrTClKysgLW3xjZCu+MJGKJ&#10;cIW0eBb/jGe+lK/+aoWrE5bVyBpYTxKWCljCdkS30/6DClirUb7yBax/Id1kAYuMqn/jN0VFrH9y&#10;KsItilXt8hWPB8bVPzbJavWPDZxzkrBq/rq2hmscCBJWiIKlEtYfcZ3lM2IlLIuKWDol4W/xLP2G&#10;YN1ORygiFu47mU7CGgg2EpaAspOEBShgfYbn8hOQBCzsJxSw2iQs/Q6mSFiA312ikbAegHtApyHM&#10;I2Hhdz7C34fr2H8d33tybYx+hkw7iN/wAkbAkihYSM+IfPq7ZAUs+1umcPpBnYKwjIJ1Bu9FK2F5&#10;IlYpYVn5ahYBi+9gT7Lq4qkLWHguRMDCbw4JAtageoP9U3AGvy/kbMS+74h9N4qUjPewEPdJOpSZ&#10;3qMFMhUh0qUoWMU7m1MLWtGqDUnP/KBVwCLsN7BvI+t4t0VSFCys38BnkrAU5MvkK4KyGwIW9msE&#10;rDoKFr4rKKNLwLLCVClW6b42bNoSSYP6LTItIaB8lQQsI1w9QP/zgfZZQSZg4ZySgIXrrFNHBwEL&#10;x3A+dyhXcQrC58cmAhYFLKzHKFj3GdVVI2GxbIcgiKEvHeF/QhABS4Q4Jd4btM0TsIhEAib6rAD+&#10;/cL/0FIKWPtTClg81gtYB8MObhwUr/xF4tW5aBZV15Nq76GCc/AGZdtYJcjTczzx7vmTxGvTMuPJ&#10;N/PgSVKHyaIiYG1KWSvVBn5rXNHpqMJ7t8D7V+I9K8cV73vehpf/KOC1tUTejcW+ZaAXsHx6Aevp&#10;4bX3IBxGmU8UvEuXFfu3ec/xYDgcuvv7pV+Oy9ILWP3SLx2LCFiAkgUFLEXEC+6Xga1AQ74CjDjw&#10;5uZKGNTaCv9Tm4MFmYBFtkfCVAJWlK88AavOw3WWZyWsGpGwYp1sR5jGIw64nQhkUxBGMgELcFCM&#10;9YnEI4Moo+oWyr4j4tVqdY/sjav7BG28j+MPwH20z0MkLJRD7LSDpBawTBq0X8WgJAiBNgErDeyx&#10;7SBIWBSweP30+iAvyuYUhEHAGgT5SokDWUQlLB0kqwWsQfUW5SvwGOl5jGnvgJu7YTCJg5QiYOF5&#10;4mAxB4c58PsSwbYMruL4y0gnElakS8A6jfOhgMVpCEXAinCQUqdxKQe1cgGrhtdQr2mXgMVrHK4z&#10;ykcbOq+1Clh8noHIVwTtsPKVUg7iKnq8M/IVvqMWGTgmyKOkAWjNU6CCVRfyewCShAUysQrHPKlq&#10;Vjxh4bAFLJGvAKPkEApYj4AIWIDylYhXwIt6RVS+qiNfWQGrnnowRb9COhWwKF/9LJIiXYFfYpv8&#10;guB8Vb6SaQYLRLxSkFcjX1nhyhLkq5XqG8FEQ4qolBNknVreCQJWmHZQpx4kmYC1MTRwG/vBX/Ce&#10;qDFTDxr56u8nVh2MbDUj8wpY/9xeFXzxSplWwMqxElaTscNq9Y9NtAvkkbDIWsZfse8v62PcEwpY&#10;YCNgJSwbCcuSSVh4jhSVsJKIhfv+q0iXhBUELDy7IEhYdSQsAeVaCeuHgALWp0AkLGwTkbCQjqiE&#10;pSKWL2GF761IWDimEtZ9wChYTQlrkCSsG9gOcB3vCHC9RcAiKmEdRMCyIpYnYHkSlopYpXwlAhb2&#10;e5TyleKJVm0cCQEL7yyZkhi8jt8bQglL+6WZhGXffwaVsEp4jO9EkbCYzoGyVpKwnPe2Fa3akLTI&#10;L30Hwv4D+gYNAcshSVhG4lEBS0BfoyFfEZRdyletAhZoE7C0H9hGKVx5ePmIl1YELBxLRNGqlq8C&#10;rQIWzpVRTJOABVTAoqx2WwSsOgqWRMIiUcB6QAHLTkXIsh2sfKUwsi0FrFrCmiRgxb4j8ASsC3hv&#10;lALWBgeABvEfx/F97gWsxaMDGovCq2OReHX2HCK45t6gbBurBHl6jifePX+SeG1aZjz5Zh48Seow&#10;WZiARXAdyFJJWLx3C7x/Jd6zclzxvudtePmPAl5bS2ZNf1ToBSyfXsB6unhtnofDKPOJg/fosmL/&#10;Nu9ZfihfKeWxfumX47L0Ala/9EvHYgUsjYKl4oVIGhtBshIJawP7FWzLdC8gE7DiYEEuYAURKtAh&#10;YO0EAYtTDyYBK8pXFIYYharOowIWxSIrF9WS0TUwq4BFmI7TEHYJWLeNgHV/b7V6sA/2xtUD7H+I&#10;NJSwHiD9A7SzFLAYJUsEK5SZ5Cui+w13kN5OQ8j1W4DTIVIiahOwVAyiFMT/UR+uE8U0XhfkA5yy&#10;5s5JtOe5QXWfRAFLpiKMg1mtUbCigPUYPEJaHmP6iQIWOvAvEazLACuOpyhYEW6LmBWRAVfsSxGw&#10;QIqABdLgZCQf1CLx/sVrVgtYvJZBaBPxSsA+PC8p+lWUr6yAVV7n7FqrgAXq6FeDIF8Bin0qV5Fy&#10;ADcMzjYFrEy+4nezBR08VjgITUSm9EAeiXbXRvxN8CSsBPYvAk9YaBWwwKzyVSlgpehXoF3AipGv&#10;gCdgNaJf4Xp48lWbgFXLV0HAClGvgnyVwLmW0a48+eorgvw6VVwSrixrnHawFrC65CuZdnCdDCWi&#10;0p+wrtMOuvIV0lgB6+8C9uN5/msiyFd/I1tRvCJRuPpHgzWw7uJJV0pI0xSw/mlEKw8eJyJYbXOq&#10;wYCVr2SfSFcqXxFfuCL/Q/BeINxmZK1/GvGK6//ENVDaBCwhRcLC53pOkLCCgCVsBJKIhfsTRLog&#10;0ykqYcnUk0CmJMSzlEQsbIuEhftOKGGpiGWjYTUjYQUBK0hYQcBilDdCAUskLKzzu8DvxA/xfFLA&#10;ChJWELA+RhqiAtak6QjfQV5KkyJhYT+xUbBUwkoiFtIlCQvbKmDdBCpg2ekIy6kJQxQsX8Lyfs/I&#10;sghYFK7sepuARVnKE61aKfKnMlB+l4D1Cp4jytgqYL2G3xwVsN7AOy78x4CASFjx3WffhbKOY9pn&#10;FfGKxON8J6qE5QlY0s8FlLA8AYt9Te33qkCj62E7pkN+23dIEhb6K53s4D1HcSciIs8u+iegS8Bq&#10;k6+sgEVpqUvAerg3WcAinkhVMks+jcYqULwiRr5qCFhov51+0BOwrvNaMB1lKfaBVcKKiHylEbDm&#10;FbBAErBw/aaJgJX6jul5MQIW+qcqYH3PClgcAOI/jOP7XApY3O6nIDwYdvBhEXh1LBKvzp5DhNcc&#10;lIOyrSCtN6DYczxw7/kTxGvTMuPJN/PgSVKHyaKmIFT5SgQs4MpORxG2FXj3YlF4z8txxPuet+Hl&#10;Pwp4bc2waRUv3RFjRNBWry+2KNx+xxJwmH0dlu3VuSi8+1Di5TtKeG2eh8Mo84mDd+myYv8271l+&#10;egGrX56FpRew+qVfOhYVsChWZOIV2QgDUzpgpQNaQtyng1ga/coKWBxAqMWrWsBSMSVMt7ESCdsq&#10;YomEJeJVkK9ENsJxEWEi11E+pawgYDVhOazvMvJdOrEiYpVMRRixAtabER1gCxEOVpJYw0GRTMAC&#10;nIbQClgPCdYfUsJC28kDnMcDnNP9iExHGD9FusK5B+I2jlk4FeFt7L8F+KnrmYCFtnJavCvgMrjE&#10;T+xTgUwFLOUqzoPX+eb+sLojA0+jTMDiNIQSaSAOeomAtRsGyWoBKyDyFeCgGAe/biMdB5k4mESB&#10;iOLQ2dWV6nUODqPz/n10hF8iWGcUrJfxvMmg6sagenUz8ArWuU9JAhbO54zcNz5nHOxkxAkSz7OF&#10;8Kzg/uF5ISpU6fZNgmspyD4eq9H0VsBqym6hLSHaW80Vgv0S+YogbYCSlQH58314BnHOFwCnPlL5&#10;ivKTyFa4pgn93hKkUVSykqlEJ4G8b3igfA74nwYiYK0OqjfJWkS35wLnFSmnH1RkGkI8OxcJ1hUK&#10;D0nC4ie4Cq4BmUYM+4N0hXsIVLyyAlZ3BKyV6i3QELBwzu8TrDfkK4JrlgQsXNdPCdYzAQv8BHBK&#10;NkIxhQKWRLsClK4+z8iFK4uKVypdEY1QREkmSDOUrmrCdIO1fPX79SHg56D6A9or0hX2i3BlUOEq&#10;SVf4nv6VshXy/51E6YpyVXOKPezfwucWjglBvBLJ6AQJ0/6pABWiUOHzBFkHGw7c34ZJt03WRar6&#10;106Qqxrs4Hjk38Ja9T/Yn+C2sJqgeJW28R5oIOJVWP/fiOTjtIY453/h3AWu49yVf24ZNgmuwSbO&#10;ScD6RhCxLCJkgb9urFZ/2RhH+YqfcZ0RsQSV6cAa4b1eqf4Afh9REStFxCLYT1TCEhELz8qvQLeE&#10;FaJh6dSaKmAlEQtkEhbSfYbPT4FIWHi2RcDC9598BGwULCtivQc4RejbgN9dwu9xioKFvERFLJGx&#10;8P26DYKEZX8j+JuB344xfvsF/q7oei1lpWkIUW4mYQHv94xIFCykf7ICFsBxK19ZsuNYF9mqBQpS&#10;aR3XSvke7p3A9RZs+gaxbItKWCJioexXgETBwudrIExDCPCOTNFZI9l/GIho31X/80AiHue70EpY&#10;Km81BCy8yyn1y3ub4L0/HSG97TsIKC9NUYy+U1o3qIQl/WXKOwL6Jbt4JqW/jE9sc/pnJQlYgNGg&#10;knzFfiXB+jQRsIJ8FWCfL8D1ppRVClTTUpYjZRWwr/mQdc4hYF3H/dMpCOXaMA3O7Q7KEwmLshX6&#10;w0IUr6x8JVIV2ulhxStNR7mLUWZJmB4S7UGdrFckLLSBZAIW2kuJv0vAOo13xDQCVoqCBUa9gDUz&#10;dtBhkXh1LRKvzp5DhtedxMHYScjgMvI9ddAOb3CzZ37KAfo2vLxPkjW8PyxemsPEE2oODdQnQhCe&#10;+blBfpkKcAasPDURtHMrwnU3DfDqOVLgWuk6p0ieBffeLQDv+VsmvN+PNrz8RwGvrRlMQ/D86Lsp&#10;e28iTbZ9hPD6YYvE7XMsAYfZv5Dnw6lzUXj3ocTLd5Tw2jwPh1HmE8cITcuG/du8Z1Ct4F3g7V8W&#10;egGrX56FpRew+qVfOpYUVacgDTxt1ug+wexP8hWJgwUcNLgiwlWJEbB26kElK9BQdmKEJqLylcpG&#10;DZiWx2J6RaJpxXpUwLoIWgUsnl8kRTgAHBjTNknUJBGwRrmARfHq5Fr1aJ+sVo/2yLh6uDcCw4oD&#10;WPdxruQeztWDElY5EGYHkkpu8Lxx/in6Fe4J5SsVsLTtYeAOaez1x3YtYOEc5H/9DzMBSwe0RMDa&#10;DTwEKmDVg3BhUEwHv25zoAllU3pi/RSIKAm9MVqpXkXn/WV0hEXAAjLwi2MqYL22OaxeB69RxuI+&#10;BWW8Dk6jvLMo9zzgMyaCn4Dzw3m2wUGtxnMzB5MFrNgec61lEA3HRMBCOle+cqB8lQlYQOQrXK8S&#10;FSdLOJgsg9NT8jryNED5HPAXAWs8QH2LgxLWJAHrPJ4RClgCtksBSyQsYOUrnUpMJQpCuaJkVgEr&#10;yVcE2zrtYJKvCK5ZQ8Ai2FYB68egIWABK199kbESwDmlqQYNFLB+heMCytEIRZRkVJz57fqg+kZB&#10;+1PUq3XKV5yaTuWrlepPQhCuLCJeUbAqoHT1j42R8HciAlYQrfIp9iKMANVAI0wVYtSJdbBxcLZV&#10;rOpgd6P6H4L1/3VZMyJVjGwl1IJVG//ZWxP+d5dC12r1b5xvkzVBRKytyCa2N3ENCihhKSJhId3f&#10;gQpYJSkqVkYQsBjVTCWsJGLhWSIiYWGbpGcJ/AbPCLESVtd0hDq9pqUhYSEd5cRMwsKz/TG++0QF&#10;LCthqYilAta7QAQsgvyZhIV8DwCnIyQiYuH7VUtY9veB2+G3Y9LUhFdQ5uWISlgijgLvN43ylfLE&#10;BCwcs8JVFzpFsCdEueB6ebLVrLhlA42SlUlYgAJWkrDwfiwphSxFp9TOQJ+Dx/gebJOwSOrzAu3z&#10;si8yHUyL93vWF4hgXyZhtZBLWKF/m6buJtzGMdIQsCJJvgLa5+wSsNiHVVS6KknCVOwrzoMVr9pI&#10;9YFWAQtlMZoXz1UELIJrKxIW4TqOiYAFVKCiaOVRilUeXprbaMutyE2CfUQELNYPrIBV91nZnw39&#10;yVLAOo93zWm8P76H9+z+qBewDgs74LBovPoWiVdnz+Hi3Yc2ZNDWKeNpcJgDpM8qDbHAwcv3JCnl&#10;qyctYHmSzKGCOg8sYAFKRZ4UtRDQThWwRMLy0iwZ7J9My2EKWMR7DpcF7zekDS//UcBrawbSeO+o&#10;JyE4HXXc67IE9ALW08Vr8zwcRplPHCM0LRv2b/NnHcpXind8GegFrH55FpZewOqXfulYrIAlg01m&#10;wEkHmyxdA1EXturBpsvbo8oVsHaGaeCI06lYAUslrEzA2p4gYBEei+ktKmCxfE5XpwJWJmFtBboE&#10;LLZLJB7U4wlYDyhenVqvHp1crx5jnVDAeqQC1h4HslY6JSwrYOlUMPxkhAIZSIqfus5BJZ57KWCJ&#10;fEXYfrSd4plEikLbeT/CZ7guFLDucpoVEbD4P/9jFCwVsPZWQuQBtF0GyIAnYDH6FdNz8CkJWKhD&#10;BSyKQxR4XkPn/RV0hDUKFgd7KWDJYOrGQOSrNyhhbVDCwj48i/IJZPpBnOubOJfzcVBqFgFLo2BN&#10;S5me2+0CFq4v2ibtMc86t1XAkvvB+0KQvgtGX2vIV/yO4jpNI2Dp9IGMYMXB6RQlJOLuY9qIDGor&#10;KJ+D/Rz0D1GwfJlqXlIULJTtyQpWwNIoWJQcUgSsSClgcTqxWr7yBSydgtDKVw8BBaxSvrLRrz4g&#10;2C7lqx8QXLNSwPqMYFujX1E0sfIVoaRSyldfCisZMs1ggUS9Ar8mKKeUr0SgWadsFUH7ZarBdZWv&#10;goBVy1f1FIOefCVRrsy6yldClK/46clXTfEq4MpX4N8Up7Y3qn+f2DQ4glUHkn8niFX/swv4qah0&#10;Ffnfvc3qf/H5Hwvy/gf5CAWqIFXVAhbXS+HKovKVQAFrh6KVL19lbOEakCRe4XyEuK0SlkTIChLW&#10;3zZXcZ+aApYvYQ2rP+M5oIClElYSsfAsJQkL26SUsH6L50QkLKzrdIStEhbKaZOwugSsT/F8f4Lv&#10;vQhYeH94EpaNgkUBS6Ng8fubJCxsP0IeSlg6JaFIWPiOUcAKEpb9fdDfDfyGIF2A67WAlUXBQrki&#10;YAGVRNskLCtg6XSEKmB5ElYpXxFGlJxWwJoU/aqEApbKT9+Ln23wuIBrdlC88gUcKwUsK2Gl9xne&#10;k5MIElZTwOI++z60EhajY3l9Yu8/HogoE9HtQJCvBPQjJMJqwVQCFkH/T4j9W2IFLJ2GWSMsTStg&#10;kVLAeogya/lKeToCVuh3xjpPos4WAUvkJ5yDnC+uVxYFC7AfF/rzOMY+NhCJCucbJKohysnFK0Xl&#10;qpKUxuxjNNj5BCze59CfpICVJCz0KecRsMhoZYB0TQmrF7B87IDDovHqWyRenT2Hi3cfWnHyPy0Y&#10;acQb3OyZn4ZY4ODle1J48pXipT8MPEHmUEGdnlA1K4cqYIFewDo8vOdwWfB+Q9rw8h8FvLZmII33&#10;jiLue/QZwrsmy0AvYD19vHbPwqLLe2rEv3OXEfu3+bOMla96Aatf+uVoL72A1S/90rGo3GHFK2+g&#10;iVKS3ZeOkTgIpYNNl7ZHDQHr2va4urZDAYvowJEZTOKgAwUXQtmFEhbFKjCNgCVpdurPTMACImBF&#10;LoDzBHVmAhbPG1B6oYCl0xBy4IuDIoy2xbIzAYtTDlK8em6jenxqo3oL62/tU8RarR7tBwGL07Zw&#10;gEkFrPuo24pXmXylIJ2dRkXgOpCBG7YnXi+RgdBmyj0aOUkkHhwjnPbmMq6LwuvN65IErOfH1YPn&#10;RmBYPTjFAa0VkaqsfCUDZICDYDr94OOTcSBsnwNgYQDKCli8p2wHJb8z45XqdXTeSwGLA8QcSKV0&#10;9cbmqDq9NYoS1kCiXhEZON0cVGfxjJ3D88XBzdkFrHC9iAzATYvJL88mKKNfUcCiZOUKWNjP43JP&#10;cB346UlXFl4zPn8qX4kkiWskAhbgVIAyHSDXhUF1Zn1QncaniFc4JvLVjLyGfC68d4AD/6exrfXz&#10;nrbhyVZtyHSEyKNTc2XCAratgEXBQWUHwugz7QIWvj8eONfbgAKWRr8K8hWeZ6DRr1S8ehfX1U49&#10;6MpXKE/FK5GvgEa9ooD1Q9yfH4EfA41+pfIVRRQKKhSwOuUrYKcaVFS++g1Bebl8pZGuSBCuaulq&#10;WP2R4Lum/CnyZ/AXfCf/TJCX6yJgRcGK6Dplq39ujoV/WLaaopXIVkSEK1Kv/5vC1U4RlYry1PZm&#10;OxSsBK7rtjlOdjar/6GAtdtEhKuC/4D/Y9nFPqQVCUuiWKlc5QtY/yFWugL/Z58wf4ik9T9RsuJn&#10;PdXheqKWsLC+hXPaBPyM1FJWDSWsv2+sVn8DlLCEzToiVj0lYUQkrFrAShIWniNCCUtELOyTqQmB&#10;NyWhSn9JwsJxPq+M2sbpM39JsJ+SIZ9zxZOwOA2hTEUIRMLC9/hTfMc/wbvjY0AJ6yOCfW0SlkbC&#10;StMRAhGwDCphUcDSKFgaCSsxNhIWoYA1Qv8CiIC1it970CZgtUlYmYAVeROcjbRGwopQvnoNeALW&#10;qyg/k6+wr0u+kmhXuJ4Z2Pci+F4XKFv5rsNcUhbzoGzWbQUsGwHr+/gte1nA+QFvKsIM3W+O15Gw&#10;ArrN43wPytS7WO+cjpDvZ4L+QD39dkS37T5zTPtlpYQ1jYCleBKWQLkex6Xfw34ioPBD0Yj9slug&#10;S8AilLA4XbaNfsW+LHl8clijMhRQScr2F2fFylYeuYCFdp1ifxVQwIr/aeAu0tj/uCACFq4rBawb&#10;uMZWwCLsSwcpLeS7g3MmSagqsNLVJChgiYQVcQUstIFI/zIS/hZCf1KIEv+JEf52GXcKWAN8b3oB&#10;azGUgw6LxKtvkXh1LooxnjnFO05mbdOk8pYB75y78Mp4GvQC1uJpiAUOXr7DxhOu2vDyLwycvyfI&#10;HCqo1xOqZuVJCliCk2aZKCWrLnoBy8f7/ejCK+Mo4LU1A2m8d5RCcdl7lz4LeNdjGegFrKOD1/5J&#10;LKqcI0H8O3cZsX+bP6uU8tVxEbBKCatf+uW4LL2A1S/90rHIYJLHZkDkq4juszQFrFFDwLpGdihg&#10;qYQ1jANGZiBJBh0CYfCIYpWRq4ArXwE9bmE+K2BdRh0qYVHAEgkL9aiAJecTz53iiwhMQAUsto9t&#10;Ytk3cT63QClgvUWihGUFrDCVS5SvgBv1yoI0HBAqBSwdtNGBGw4kMSITJSArXzFyEgUeAWlk2hu0&#10;m3A6Rl4LXvsbaBunIGQELApYHNASWgbUMgHr5MAIWMPqPsq6uztMAhbvHa8Zrx+vJyM1UeBhFKyX&#10;ldFK9Sr2cwD1jY1hdXprXJ0BlLAoXFnOgjf5HMozFqICTCtgkUyqmgSuG6+rgG1bjj6juYAF0DZP&#10;wArRr4KAdWE93J9LG7lwVZIELKDylQpYZbQrYR3XaB3XD7yxNghRq+J1VXRfY7/Bk684oE9EwsL2&#10;tAIW8WSrNt4c4/cFzwOhdGWFBRWwrHwl4pWCNLMIWCJfgbuglq/wbKMdj8FbQKNfvYs0dupBT77S&#10;aQdT5KuInXYwyVfAyleUT1TA0uhXlK8osZSobFWS5CuCMhvyFXDFK6DClUXlqxIKWCpfWShbqYCV&#10;0SZgJfnK4shXwkb1PyJQbWVkglUrdfr/3W2KViJb7W81+D/g/yp72EY68p+9jSRUWeHKYqUrC+Wr&#10;TMBK0pWlFrASJ3ANjHhVC1hNCeufgNMRqoQl0bAoYBkJKydGwcIz+Wf8ziQJC8+RxU5NSAGrTcIS&#10;AQv7+ayqNKgSlp2OUAQsfD+JlbAkChZQAUskLKShgPUp3hcqYLVJWCpiudMRAkpYVsSihHUf3zVX&#10;wsLvkZKiYWGdApZIWIyCVQhY/H0qBSwrYnUJWIQSlopYbiSsyLQClspXnQIWrmPJiwTHGtJVgSde&#10;WVzJqg2mJ7FsT8ASCQu/ZSph2UhYbVGwdL/FSlhWvlIBSySsuD1JwpI+MPoDtp+sZCJWBp4HUEpY&#10;swhYRPvOnQIW+nnkBo6pgGUlLK//yX6pFbAYyTXIV7mAlWSolv7irGgZXZQCVpCwagFLImDhfJOE&#10;hesg/WdcW4mCBaSPx+sD2JcWUQton1tkLLRHmVfAyvrx2J4kYGUSFp4TFbDYx70if1d1C1jTRMAq&#10;JaxewPIpBx0WiVffIvHqXBTzCljESztNecuAd75deGU8DXoBa/E0xAIHL99h44lWbXj5F4knyBwq&#10;qNMTqmbliQtYwEu3LJSSVRe9gNWO9xvShpf/KOC1NQNpvHeUxXuXPgt412IZ6AWso4PX/i68MoiX&#10;dimIf+cuI/Zv82cRT74iXtploE2+Iv3SL8dl6QWsfumXjkUkDx1QKgeWyFYxsBSPWbiPA0sh+hUl&#10;n1F1ZWdcXU3SFVmNn1HAoqCzHQeROOAggw4rSXhRAetG5KZZb2dY3UAbrhNsy2AUYB1WwEpRsFAP&#10;B89UwpLz5bkAiRxFkEYGuwBFHxG+UP5NcBvneXd3XD04GaYgFAmLn9zeX60e7o0qDmJxMEuEK5RB&#10;7liwP8GBn0gauMF+kbAiMmhDkJcDSbxeVsAS+QqEe8f7AtDmi7gOF0XCGsg58ZrcQNvunBxV906h&#10;nYCDWRzYCoNc9aBXGiCLSCSCOBhGWYtTLN7bbQpYvI+8hmwPRSJKWKfHg+p18Bo/VwciDIUpgUbV&#10;2a1xhOvDjDcB5SuNftUlYKkkFe5ZuEZKJlrFffaYrOPaeQKWPqMiYBEctwKWSliKyFf8XuC43Bdc&#10;A35edKSrwFCOXQDngXy/cG3eXAe4TmeBRLtaW0lI1Kv1YfUGWRvKNU3yVMQKVQLylQKWbDtpMwEL&#10;UMASCQvr3aCdaIsnW3lQwKJ8oDLCtALWVYI0lK9KAcuVr4DKV/eAnXawIV+B90CXfFVOOygCFvbJ&#10;9GlYr6ce1OhXgyzylcpXOv2gla9slCsrX8lUgwaKV1aIIZwujhGLZKpBBc9IJl+hPSpckXq9Fq4s&#10;NuKV5eDyFekSsHL5yqKyVdv2/+6cqP53F597TdFK+T8nT+RgXxKw9jUS1kZAJCpfslJq2crbF6cx&#10;dCWsFgErSVj8DPyLFAJWkLDWgoS1uQo4JWGclpBIZCwLJSzeawpYgRQNC8+TCFhY12kJNQqWTkdI&#10;9HnzJCwVsShhiYiFYxINC99NYiWsbCpCkCQsHP8M3/HPhkHC0khYImNhv0xJiDTEk7DKKFhWwgpR&#10;sPB+xndOJSwRsbAvyVcE+2oBK0hYKmBdw36ZhhDtEAkLZbYJWNNKWF0CFuWreSJgtUpYuI7zCFjf&#10;JSjf4zu6jvtHXOGqBOldAQvHgnw1qF7Cb1gpYL2Kd6pMVQxEsML7VcQrJe5Px4HIVTiW5Cuix1Gm&#10;YNKW0xGmKQnxfibn+K7Ge74k9JcLZD+ehUgS/Qm22TfzKOUr6ZOiD6dkAhZg/1n60OyLARWwyihY&#10;Wf9TwHcA+9siYEn/MPYRRdQX8F2K/UWJmqrEfuO0aH+zi0foa6qE9ZASFpBpCFG/Clj3UJadwltF&#10;rDQdIc6R1Nei7m9bpC/OsoyAZacYnAotD+tJwsK2ClgC2tQmYV1Fv1cFrMvb4+oC/o46g/fl9/Db&#10;TQGLg5Y6ECECFhBxCvsmRcDidi9g+ZSDDovEq29RePUtFpWl+ghYFu+c2/DyPy16AWvxuHKBwcvz&#10;JPBEqza8/IuAIlQC12Ia+I47MKiPbOB5VzzBqgvJhzI80WgSkyJZ8biAtnp4eZYFT7Zqw713Dt4z&#10;Uu4r8Z7HZcH7HWnDy38U8NqagTTeO6rEe6ceZ7xrsCwcZwHLy3OU8c6hi0WUcaSIf+cuI/Zv82cR&#10;T74iXtploRew+uW4L72A1S/90rFwEEjFI5et/H/v66BSkEMCmpaijwhYlKx2x9W13dXqegElrKtI&#10;c2WbsgqllRXBCjPXsJ+E6FYDka9uERkw4RSAw+p2/OQ+lbM0ItY1tJEkaYZsox5ACesCtokIWBHd&#10;dxE0BryQJ7UN5V4HN8BNcGd7VN2XKFiUsMBJrO+Pqwd72E8pCe2jaHUL53cT18jCASEODnGQhgNG&#10;HNyxAzzlgJAM3AAKWDpQozIQB/Bs5KRw7/TccO9wfYKEBbCP53SN5VKe2ucAFgezGFkgRraSQS4z&#10;+IX2WHTQ7D64h3OU84zwnvB+sH2pbRtoAzi3PqzeBGfXR9XZjVH15ibYCpw7Ma7hdtx3PnIB1/oi&#10;yCOs5QKWFaR0XUmyVUybth3qCATtqHRVR7Aw+8BFoJHIGAVMp7akYMVjGSJfBS6A80AGdjdwvYhc&#10;s2GMdgXWAhTYRLwCr5HVQT4Ivxp4Fft5jKIVI4akgWusZyCtiFcKylAB640x6pwBClgpWlZifgGL&#10;UxBmAhaO+ZGv8AwK+I5FdFoxRrhJ8hV4CB6Bx+At8Daw8pUIWBErX4l4BT52UAGLU6iJRIIyfwR+&#10;DDj9YC5fDQSZfhBt/xJ8Bb4GvyoopStKLxrx6hsF95T8DujUcSpg/SHyR/AnQukmClcWSjmUrUpU&#10;vvqnQskq8i9l06zjO+vLVmStQbuApUIVZaoalax86nT/2QP7hLKVI1wJ29X/OQW4jrSUsNIUhFG8&#10;OghWxvoPBSxlZzXCdUbHUvkqSlkyFSGug0hYuE7KJvEErChhEaQjFLEClLJq/oZ79Tf8Bv8N95uC&#10;He+7SFhGxFIB6494nv5A5HkC8Rnjs+ZJWBQFVRy0ItbneI4FfH9/CXIJa1D9FPwEqIT1IxyjhPVD&#10;pKWIJdGwDJ+Aj3H8ByBJWNj3AWhIWNj3mGC9lrDw7gP3I/fAXaASlghYSCe/KwLe++BG5Dq4BkTC&#10;ApfBJbT/IkH6TgmLoD2WUsCSqFfDCNZnFbCIlbAsrpAFuqYg/O4EKF8lcP9UwpqGJGGBIF8NBIpX&#10;igpYr+AZfRW8RvAbpoSpi2vssXQced5wUOmK8F2oMpaVsM7gHa4wKmcJo3RSFify/iaoU8C7X//D&#10;gvSXC9LUhBb0U0KfFM+Vgr4VI5laAUskLOnT4ZlEv1i5gT6owD4ZoMSfIj4pKN/KV+zP3d/NBSwB&#10;fcQH0lcMwlOO7jeg32gFqzQFt8EeF8EK+Syp/1nCYwluowzs1zqlXwpSfxp1iXTG/3SA63EH55OQ&#10;fUbE4jXBZxKwWBbKVTjNoS1X++3Zfoc0JSHyUP6Se4JrHggylvTtifRR2a+1AtZqdRHvjDN4V3wP&#10;v917o6EMLMpABL57Q3xndBpCjYSlEhRFKytfrWK7F7Da8QYfFoVX3yLw6urp6eKwBSxP7pkVr9ye&#10;p0cmUU0DnrESFaKmheLTUcATjBRPnEpi1bQ4ZXh1KVu4ltPg5VW89IvAq6sL73o3wPUoZawSEa6Q&#10;9iB4z33P4XIQocbrDx0V5m1rmW8ZWWYB6zDR/3TQ9R8PvGfC4uVRvPTPPEZoWjbs3+bLRptoNAue&#10;fEW8tMuIPZ9+6ZfjsvQCVr/0S8fCQZ4uCcvKV0nC2iQrScBSCYvHrIB1fW+1urG3FsgELDs9m8or&#10;HHAIJPkK8H+sp8GinTh4YuA+Gczg4AXS6hQjQaKJYL8OUkkULGyrcJXEKx7bCVwGdmBLQBqReNBW&#10;TlF3Ded8A5+30MZ7jILFiFeUr05ynVJWlK+Ql/LVDaS/vo58gJ/Xsc1pUZKAtZsP8HiDNxy4SQIW&#10;EOEIiOQE5F6iTXLvsK4C1nmkpYCVwD5KZiyDZbJuRrHiYBYHvXR6wSBi1YNeMlCG9OQ+8uo0itlU&#10;ijhnuSeoh4NIvGa1mDREO0do51i4QChWdcFBp8S4kK9yAUvvdxaZKqLHRLBCWkX3N8llq5L6nOpn&#10;2NKQ4Qzl9ylA8WoknAfnRMAKvElRDZxZH0m0K51qUFH56lWyOqgH3iOyjf089irSU75SGgIWEEFr&#10;NYK8lK9qAQv1TwXSoj6NmJUiZ4E2AUslhLYpCDMBC/u75aumgCXyFaB8dR+U8lUSsEASsFAmRQ7C&#10;yDo28pUnX1EG+QR8ClTAEpEEUCphhB877aDKVzL9IPKUAtavC9ypBnEfKcOUUJTR6eMUFWoo11C2&#10;CRGQcmy0K4uVr5Jk1cUJT7wiQbgqmSRghWhW0/Of3e3qP3sBkaqibPV/T213w3Rp6sFcvvq/Jzem&#10;xubLBCxDPX1hLWAFCauOjPVvkbBwjXg9tyJtAtaWjwhZDShijeXe/g2/M5mEFZ8Rla9KKGPpc/YN&#10;0pQSlohYeE5VxOIzzWebfIHvLxEJC9siYBF8B2oJq46ERQlLRCykt6iQxe+bClgyJWEki4SFbU/A&#10;ejTCew88IPgNooRVCli1fJXD3xxCCSsJWGg7BSyRsHDMoy0SFuWrTgELTBKw9Le/xBOwyMIFLPBt&#10;1Cfg3lHCmgaRsJAnCVi4frWANUxkAlaUqmaFApZPkK9UwCIaDUslLI2aJRIW+sEN8B5PUTvl3Y13&#10;m4B7G7ESVt4v8OEU0oEQYVankm70UYEIWLsj9LcLYh+ZZBIW+kAiYKH8IGANq3sgCViE8hVgH/E+&#10;hf3YT2XEKSICFvqKDbiffUbgyVeKylcPUXYpYJEkXc0IZSzbp9YoVvc4ZfZJ9NEj3Ob+TMICVq7S&#10;clJ52CeCVkyT9oOy724J/fjwN0uJlbBCHx99aOnfWgFrvToLXsRvtwpYowHA926E741OQyhgv0pQ&#10;lK3WVsaCRr8KApb/j7y9gHV4ePUdFK+ew2DRdS66vJ7ZeNoC1jp+wyxeGq/cnqeDJ6t04UWSmhWK&#10;N56wc5TwxClyAsdmwSvDq4940lMXXhnES7sovPoOQhkxy4PCnvcszor3/PccHsdRwPLaSry0JV6+&#10;ZaMXsHwWIWCRefM9k5i/dZcN+7f5MqHy1UElLCtdWby0y0Z5Pv3SL8dl6QWsfumXjiUJWMQdFGrK&#10;Il0CFgeJkoC1WwtYvnyF9MhLVJKhFBOm4igELA527HKQJEx1R0TAAiEK1kqayqMhYWEfowNwgIqR&#10;n2QKQuyz8pUKWCJfRTSPwDJYJtqpEtZ1QAHr7u6ous+oVwLXh9U9DvagDA5uUbSigEX5SsA686qA&#10;lQZw9gON/0mPbQ7ccPoSEbBAJmDxHFCWDNihXLl3WLcC1vlt3DOC9qqAxfOrBawVEbAek5NWwKoH&#10;wFTAUvlKp1VM8hXBvVABi/ciRZOKg0gykHRiLFwSVoWLwjhDjot0hTTySXIBSwaoUJeVqUr5Sp8t&#10;JclXJk8TX7Yqt0mbgCXfEYPcF4I86bukbIaoVypfyeCtshGihZ3ZGAb5KgpYr0cy+YqMV5J8lSQs&#10;7E8C1tpKELD4KflJPeicCVhABSxOHfnGGHU3ZKsWUF8pYAUJyxOwcI1GAStgqXhFdArCcurBfNrB&#10;poAl0w5iW+QrgvPT6Fdd8pVEvkKZFDmIjX7lyVcUQVS+EgELqICl8hWnWbMCVpKvQJt89RsF6WW6&#10;QbRRxCuC+2ilK8LoRKRLvmoTsLrkq1zAIo50peD7/G98b/+9s1b9S5hRvtpdr/5ndwNsgq0kVU2L&#10;ilf/2ad8FSNblfLVcztmPcJ1pmMELE4/uB9Eqv97spav/t+pzQZWvLJMI2H9Zy8KWDjnLgEroBIW&#10;rpsjYHFqQpWuZJpCs62RsbIoWVHAIrzvImHh9yWbjhDPkmIFLI2CpVMSqoCVJCw8q0QkLDy/fLZF&#10;xMJ3lzQkLHwHrIAlEhb2J5D2RxFPwpJIWFj3JKx3sf42oITF6QjDlIR4v40CVsJqRsEKvy0eQcDi&#10;71CUsND2JGFhvzclYddUhCpgZRLW0BewPAmrFK8UT74iixSwKF8x8lUSsIAnW1mspDWNgKVRsF7G&#10;8ykRsIxYNTXMB9oErDIypApYImGh75aw4pVFJSysn0V9NVHAIrY/YLDilZIErChfBQErRpFFn8tC&#10;AaspX8UIWDieSVjo/0gU1kgtYA0qnYLQRsGSqabZNwUqHCUJS6UryxQClh5n/7IUrxTtf04Lp8fm&#10;J/u094G2+S7OxROwagmrjoYladGudJ6E/fO4Lf1ztF8ELKD707EWugQsnWJcJSydRnJuAYvIPz4P&#10;XAGL0a96AcvHG9hYFF59B8Gr47BYdN2LLq9nNnoBq2cWPFGlC0+omhVO/efJOEcJT5w6QXBsFrxy&#10;iFsnrssseGUQL+2i8Oo7ELgWnnRl6QWs5eRAAhZB/qOG11bipS3x8i0bvYDl0wtYTwHzt+6yYf82&#10;XzYOKl8RKylZWek4UJ5Tv/TLcVl6Aatf+qVj0UGeNgGrMQVh3G/lK4X7dRrCKzuj6lqUsNoiX1G8&#10;urAeuIR1FWUo7VCgosCj/1s/RL8KAlYJj3FQg+msiKXT9FE0uroToGBF0UqlK4sVsDS95CUsJ7ZL&#10;ImABil4UjdiG+/sjka80+tU9DuAgP6UkiYDF9DhHJUTPwnGk0YGe+/sDQSUsilciX4FbQAQsUApY&#10;lKkkqhfqSfeNcBv7KWCdQztVwvIjYK0YAWuYsANgdiAtCVgRX8BiFCwOIIVBpHD/VcJSEWvVIQha&#10;dRq7HZ4hRr6ifBUGqEi8Hjhn0iVgtVHmmYZSvOJzLM814JSD3nckuz8E6/VURUG6ClMa4RPbFK/O&#10;rA+jfBUHiylNrQZErAJt8pUKWBnIH2SsCMpMkbHWwGqOTE04Rr2RN/CHIzk9KqQrC+pxBSy0p0QE&#10;LCBiwiig8hXFK5WvrIB1DVwnyKMCVhkB6zb2kTtYvwvugfvgAXgIHoO3wNuRNP0g8qh8peJVq3yF&#10;NF7kK06dptF7rIDFaD8UTiieJPkKWPlKBSyVr35LkFfA/VH5qhSwRL7CMZGusC7CDNY9+aohYFHA&#10;iSJOJl9tjQNYTwIWscKV4d/4rlIUonxVEmSsnHAsiFdBuqr53yRfbVf/uxdIctUkZCpBP/LV/3tu&#10;x4H7eRxpT1KqysUqT7yy2LQWK2HlrAlBwlqv/rMLdnDOuA7dEhbYwvUimxuBrQ1c+8iJgkzCMutb&#10;a7ivq3JvSwlLBKwS8xyp1MdnjQLW7/Ab8g1QOVBELDyrJElYBM/x1/jOfgVUwqoFrAAFRX5PfoJ9&#10;CaSjgPXjIb5PBOsqYCUJC3wMfoDfpY9AkrDAe+Bd7HsHvI3fr7cij/H79SiiElaYinBY3QXlVIS3&#10;UM5NgnUrYFG+0ihYOhXhZezX3y4rYslUhNjH37hMwMJ5kUYkLOyzEpaIWJHXCNIcRMB6CWVkYN8s&#10;ApaKV6V8NQvMawUskbAIfhdFwoqfuh4krGH1CtB3l4hTIL3HHDRNBp5VnW6QWPlKBawUBQvv8BJX&#10;woro1IR2O0lYBtsv0D650ipgiZiD5439HvS9PAGL0bBkOkLpj+FZBewfK/IfHFDHbYJ1kbDAvdjP&#10;0yhY/GRULJ3Wz5Ow7p80UL6KfUYhlqdIJFU9BkScMn3PgwhYSiZgoY4gS+EcGhLWOK3fQ/9djgmh&#10;Px4I55SVh+utEWz1WqRjERtRS1m4gEXwvRX5imA9F7BWegFrRspBjUXi1TcLXplPikW1Z1Hl9ByM&#10;fgrCnlnwRJUuPKFqVpZNwJpHvCqx5VmyenFdPOmpjSyvwUu7KLz6DkIpW5X7ZRpCbHvP4qx4z3/P&#10;4dELWDlevmWjF7Dmx3sm2jhI3mcG87fusmH/Nu85XvQCVr8c16UXsPqlXzoWHeSxA0AWT74i5QCS&#10;DiIxHQeLOEB0lRLWzri6tt0uX51fC1zEOvdfAbmAFYQeij2leKXweGJ7JYlYOlXftR2wG7gC2iQs&#10;7iMNAQvtICJfGbR9d3RARykFLKbDeVG6UrLpBzlww0GekwGuq4CV5CtwA1zneSBPKWBRqmpIdNzG&#10;/nNISwFLJawuAcsOgh1EwLqFehjBLEhYFKUYrSpErVIJ68qJMVh14H6bTtFBxxD1SgeokmgH2oQq&#10;u78Nm17J5KppwHPdJWDp90SxEbJ0uiI7YHt6Y1hPOwg0WgejVmXiVcSTr4hNY5HIWSQOYgv4PpYC&#10;VgD1jgOvj4yEZaWrBOWr+QQsFRQa0w5GMvkKUIJQrICV5Ctg5SsVsB4BK2BRvioFrA/BPNMOSuQr&#10;bIt8BbLoV9guBayvgDftYJKvwDfIK+IVsNKVxU47qNGKSIpmBFS+KgUsylelgJXkq8gkAevfBN/h&#10;f1Mc2gG7lKooV60ZgmxVkolXe5vCf/a2aqFqRmaTr0gQsP7fcyeq/3dqqyFYkf/vuS0XPe4JWMQX&#10;sAwUsPY2qv/g3IlKWEHEcjiBa7YVxCtLQ76K1NKVL2AJ8Z6HKFj1M6L8Cb85f8QzqNQS1kAErCBh&#10;BQFLJCykKSUslQtVwuK0m58DkbBwPAlY2E4gHfnJMAhYKmFpFKwsEhZ+j1TA0khYFLDex/Z7QCQs&#10;/DYlCWuE91ySsPCuA0HCwjscNCQslKWohOUJWALS6G9XJmBhWwWsTMLCOSWwTQmrTcAqJax5BCyJ&#10;eIW8pYD1IsGxWQQsT6qaBU/ASiIWfhtLZDpCvA+DhGXeXTNSylYekwQsou/radBIWKWIZfsFroAF&#10;mgIWwbOGvpcrYFG+KgQsRQQslE8BSwkSVujb1aKUI2ABKx0lQclgBSztNypWvCIqWy1awEpSFOrU&#10;PiqjW1kB68GpcYOHp0ZgKGhELxWxpDy0nf331IfHdqoL64T75xGwZp6CEMgAFL6HswhYQcLy/5G3&#10;F7AOD6++afHKe5J4bSJe2i4WUUbPwekFrJ5Z8ESVLjyhalaWbQpCT6iaB1umwghQqU5cm1mw7bV4&#10;aReFV99B8OQrIe7rBazl5UACFvIeRby2Ei9tiZdv2egFrPnxnok2DpL3mcH8rbts2L/Ne44XvYD1&#10;/7P3Hl5yG1mebqUpX5W2PIveirL0FEUjL3W32sh77yVSFCV6L4lS98zsmN3Z2Z3ZmbfmvH27z/yR&#10;9/1+N+ICAWRkVhWZpFQUcM53EggEAkAACURWfHWjmO7WqRCwiqmYekzh0HXduN8kLL9MsUTlkuEU&#10;TeN6lPXAeEkeVEnGCTehfMWh2VRO4XZDYNBxH+aTKFiAEpYJTipgednq4XrFUSMxCcs6OQZ0uD4d&#10;sq+Gzzo+wW4QSlh5ohGwcBwdAhaW9fiQ5wBlK5WwAOWrnIBlwxCGxKJfaSdPImFhHViRgEVQtnbi&#10;8ZMgLRSwSEzA4n/2H8E5aCcYyQlY2mGGvOw8Y3QEg+fYTcDitduL667gHtjj2T2Oe2K86hmMwHTm&#10;yeM6oxjxKpGvgF0frQ+cczehKlyXJ583KlcF8D6OgnvY5KtuApaCvFH5Cmz3bCPDfshBYOKVyVcm&#10;UW3wrK8ORNmA75flCdHtTcBimcpACrbrJWAlEhaWbWjClP4IWPnIV3kBay9Bfidf4X7GPlW+Ikgz&#10;ASuMfGXRryhg5aNfqYCF/HkBi/JVTMD6HUEeG3IwKmBhPj784EAa/Qrz3YYeVPmKII+LNuQjXUVQ&#10;8crAcjh8XCjTJNKVQfEGUL4yAcsNO+jFKwPLJJWubEg8h8pX4z5yEwUiykQqVQ3rsgPLMWqjyOtR&#10;8YqMyzeUqeqTEZjeBR16kJGsUvnqdMuJVmd6MgHGQVy0Ojs13oGtC0WtlUtYWF8no4mE5USsCBOo&#10;KzI+KifHRuUrxUtYEfkqZVg5njCEaxoIWCCMgvUpnj9Gh4Dl77FOCcsJgnkJKxyOUAUsoMMRAkpY&#10;eQHrRSwn4DtOXigHEhaWuw1H+Fs8k5yEhe8u6JCw8GxKJayyl7Dw7vNQwgqjYNlwhCpioRzDhibc&#10;i3QbgjAjYSHPrQpYjILVTcAiKmAhz50QsNZ0wQSsOZAXq5aLRdCihJVnEffDIp6RhhOw8L7DO5EC&#10;FocjpIS1Ec+4FYH7M/O+y6ECFvIZKmHh3Z2Vr/x7etSxfbQckEpXIaGA1RENC22BRMRCu8RJWGyz&#10;eQkL7Z1EwmKbmqiQhfsN7a7dlK1MvuoiYLkhvjGPsrUtGoL0g4BtOpOwHPg+sK2HdmCISUd5+Uph&#10;OkG+kKXkq34LWDr8II69U8Aqy2EVrapypJ1yNKGihCIWz8skKxWstM2brQurm14RsPJ0CljWvu2H&#10;gFWSaikVsLJRsOJ/5C0ErNtHbH/LIVbWnSZ2XCSWtxux7Uks72qCMtOqA/Ue69zsFzGhaqXEyi34&#10;eYiJKt2IyVQhjGy1LFBWRrb5hTFG8A4m/Yh+ZYTiVQauM1A/yyLYpuPYSWybW8WXHe6vH0QFrCCd&#10;AtZyid23Ruz+L7h98F0UfUctgb5/se3PSaw9Q/JtBCOWN09su9VGIWDdPLF7ohc3u92vhuC37moj&#10;/G1ecHdRCFjFdLdOhYBVTMXUYwplEoojJCOU5LA8FKgsepXOA7dtSUUr/c/8CfsP/bI8iHSTUyhs&#10;3YPtdgyCKuaBRsHCOhVlQEzAMvnqkMdJWJVEwtIhCq2jozYg+0m9JPsaKSphIX0XoGz1ID4fCOAy&#10;Ba2YgJUMQeiPjZ0lTsAa0GhVlLBUxPKf2hGD9ez0YceWYf85b5027NQ53AStkqICFpYpYB0EeQHL&#10;hiAkjHrwALiPoGyLmpARsAjqMS9g8dzY8cN6Y3QDdlodxf7Czq+jOA/tzMJ+tSMO22j0K8yrfBXA&#10;uucQNuQA2I/rv3+iouwbJ1XZC/Yog7Ibn7vHPCpdBVDU8qQiH6U+65hKWa6ApfdWsL5bHpWseC/3&#10;IBQUQ0y8ystX9/CeJ7qM6xBg8tU9w2XZAbYPl2Qb4HCDKl4NlWWzRyWpQS9PVUuyAawH6/Ad6gDf&#10;r/XI1wHK2OAxicvJWIbrnNYOapRhmHyVSFhLsBXb3JSAVUnRCFhIIw95doHdIDr0IOZNvGLUmoNI&#10;exhkhh7EeR0Fx8Cj4DGC9GQIQmwbDkEYi4Cl4hV4zkPxKpSvVMACGfkK+3kJvAxeAa+C18DroEPA&#10;wrLJKxx2UOUrEA4vGMPEGI12hWUOHRcTryzilQlXISZfmWxFSYc4ySqVrpxsFeKGx3PD5jF604jK&#10;V6dUqnLzKldNkrGunKqNK98QL1R9W590NDx+OSpkUbwymhNyGpxpOcHqbLvmmMoRSFhn2xMqVq2E&#10;UNIKRaxuMlYHFLAaozj+FCdh8TOL1t+EQyUsz1cG0rOMKCdwTRIoXym4tqBTwirL57xH8Fz6FO/u&#10;T/DJ+8nuL4XLvO8w7yQsLwgijUNjJhIWeNujAhbBPW4SlkXB0mEICdabiKXLeAYkEhbgcITJkIQg&#10;HI7wuTK+l+C34DdYNgHLJCwVsVAmv98UsTLDESLtKDgCDmP5kIfPDwXzByspFhVrH9iD5d0gMwwh&#10;9tVLwCI65CroKWCBrR7OG5RfKcGagLWRoKwYKl2h3BDKV8sRsNZg2ViIMI88ZO4miElYHeA+WOPR&#10;iFjABKz1uEdVwvLvs5WD+kG5GZCmEhbu4SRSlocStL6X8X1wlBWNVEnwvdmG74/7JCZmZQWsHSjL&#10;2gN5TMpORXr/DxDjAO0dSlg2HKGTr8Ak2tlgF9rBu8EeIyZgoUxtw4IOAQtoFCxgUU7Z5jPxPmnn&#10;sW3rMfEohklYusw2JFABC8uuvenamaF81UvAMnkrFLi6kRewEnIClhOtqnJsKk4oYuUFrLx8Zet0&#10;vUd/HwTzoYRl/ziiEhbquaeANblCAavkcAJWRYZKVRkuDeYErHL0j7yFgHX7uJP76jf5YzdiebsR&#10;257E8t4qt7PsEO08BmHn4C+dsDPzdhETqlZKrFwFzz0+/1Yb0XNZJcRElRgx4cowqWo55CWbO0lU&#10;fuoG8sckqpUygbKILavEFO6H+HU3g0lR/ShrKTr2dZPErk0vMvcQtteoWDmSdOSJ3b8K1q9GYt/b&#10;1UTsXRWjIz/OXYfjvkNwf8k+sf+wLbNUuyOWN09su9VGeJ36DcuO7fPXQuyeKehBIDStNsLf5reD&#10;UAK608SOJ0+5XI4Sy7vayNdFMRXT3TIVAlYxFVOPKYnoM5JiaR349Rw6MBw+kHDZbRsIWCZfYZnb&#10;cz1FLZWvAMULdjCyo/HeQazHOgowoYDFSEomXx1qkKqjDryAlUbCYl7f2VEfkAONkqPp2A/2Ytkk&#10;LI2EFWHFAhbgPrXjxeQrE7CASmHIa1jHDTtrTL460iolOAkL24KMgIWyTMAyCYvH9yDgEIoqYBEc&#10;n0pYmM8LWOEQhImABRixK98p5jq/kI59WiQE65RzHVkBXAYmYB2cKONcSUXZP15V9o0PKns9e8aq&#10;CSpkEeSPw6EMU/HKWImARZbKs5R8RVS2ihBKVyGJgEUoW0WgfKUC1lBZtg6VlC3AiVdgMJWlKF6F&#10;8hU7pfOsQ74YFLBMwsoIWCH4fuYlrLyA1YvbJWD1lK9AKl8BLJuAlchXoEO+8vSKgBUTsLqJV1EB&#10;C+WvRMCKylfAZBeTX/Lc7FCDIaF8dWI0jW4VYrJVBxwez+Qr0CkQjckpSlaT4z35pjahfFtLZavT&#10;jVoGS8/QwDZevjrdJF6+AiZfnZuKQwlLmZqUc9MTKyImY61MwkKexlhCKGJ9U+eyI6lHymoTnvGx&#10;VMLqkK88uBY21OOJiaEEE7CyEpbdC2UVsT7DO50S1sd4jsUELM4nEhaWbTjM97BsAlYoYVkkrDdB&#10;RxQsEEpYJmCZhGXDEeZFrCQKVjmQsLAcRsFKRCyUaRJWZjhCLJuERQHLRcECeH4omH+44lAJC8uU&#10;sPZhfi+4FQEriYSF4yZsE5mApcMQdoDnq4cS1rIiYKHc2yJggZhctRxCAasbFLBIEhELrMW7ax3e&#10;lRSwVMTy77SV4qJDZknee7iHOyUs1DcFLIJ9d0L5ykgFrFDCMgFLJSy2DSKYhKUiFtrPihewTMKy&#10;SFgPoG304KTjIbSHKWAlEtYSAtZe0CFgAY2CBQ4Ra/MBa7uSsP0XCkhLkbQzCdqYefmq3wIW0eP0&#10;bdS4gFWJylckFLDyUbBi5x+mJ79HAky6CukUsNi+t/atF7BWGgGr5EgFrMGcgFXBtuXoH3kLAev2&#10;caf2czsIjz0klrcX/ShjOdzu8olG4kD5sU7CXzsxoWqlxMolefFgNRE7n9VAVFTJEZOuQihgxcSZ&#10;XxIxEagXMQFppZh81SFhYb6f+yG3o8wY4X5uhdg1Wg4WFasblLBi97DCdauQ2Pf2bsdkqJ+LQsCK&#10;UwhYt5fYfVPQhUBoWm2Ev837TSgA/RzEjilPTL4isbyrjXxdFFMx3S1TIWAVUzH1mFQ4MUacXJIs&#10;5/Hr8wIWhw/sELBUwnLzjH7FbZmH0a9Uvhr08kXFdTImAhbyUcBiB9He8QHtmDhY81GvKF41q/JI&#10;IGA5CcvkK0pPoD4gB+tYboBmWQ6QVlkFLEbBYiQpi4JF2SpPRr4iOA4SylcxAYtkBKygM6aj4wrr&#10;nHzlpKujbUcoYDEKFgUsHYYQ2+wDoYTFoQhNwGIULEpY9+O4VMDiJ1AJC+kUr4yMgIVlJ2ClnVqM&#10;eqUdX+Aw5hm1gOs1AgK2STuyAnxaKGAdnKh4qnJgnAzKfmASlopYY9UEFxmLmGwVIytfGTclYOXS&#10;8/d5jCQCHPJlxCuC9BgZ+UrxwlUI0rYPO/lq21ApkK84LKATsChG2fCBFK9C+Yqd0sZapCcg79rB&#10;sqwLQZnaAe3LUuEKeRVbxnc0L2BtQtl50WpThETAQv7lCFgWBS8/BCHlKx2CEMsmX8UELEahSYcd&#10;JLgPsZ80+hXuYyzbsIPHAOUrE7Ae9zxBsO5JYNGvYkMQLiVfUbzKR78KI2B1yFeAMgqllGToQcyH&#10;8pUOOwh6yVdEo14hzycE91RewDL5KhSw3FCDwAScRL7qHGLQERGvFCdfmYB1ajIUr4ze8tU3k068&#10;6pCv6ln5imTEK8MLWE6+SgUsJ1elstV5pe6x9EnH9KScJzPLIyZihcMYhiJWV5oEeTlkogpkqYzl&#10;hKychKUSWyBhgZNKKF6NefnKC1g1J2AtX8IqZySsTBSs4J5T/L3JKGw2HGY4HGFGwuJ9DvISFqNg&#10;mYRlwxGGAlY+EpaRH44wL2FZJKxMNCyUy+94djhCi4KFdx8wCesR/wxRGauCZwroKmARpOUlLApY&#10;KmFh3shIWPgMI2CFApZJWHkRKxSwGAUrGYoQ5S1XwMrLVyZgLRJss4ZgvpuARflKBSwwi7wkJlp1&#10;Q6Nn4fiM6DCGuA8oYFlELEpYTsDCOwzPtPX8tHfaEvDdZ7iIkKiLCN0FLBcFy0lYMQGL0lVewML1&#10;0k+A79B2tAm2oxzSTcLqKmAlUbDKSRQsClgPmIAVRMHKSFjYppuAlY+CpQIWoIAVSljJUNNs53nC&#10;NmAoISUyUu6T0bBC0Z+y1aOemHyl7VCfX6Uq7Gc5Ahb3QcLoW/wnA4VDhJuABShWHSVtkgpZIUew&#10;TgUsts8pYamIFYLyvZil54v9hYQClovU68SrbgKWi3DLdm0oYFXl/trQTQtYlK+UQsBaklhnRz+5&#10;U/vpN2EdhcTy9qIfZSzF7S7foIAV6yAsGIgKVTdDR7kEz73VSv58VgsdkkoefBdi0lWICVhJhCSQ&#10;F2d+dnCNYiJQN2Ly0YpBORkJK1jX1/2ApLw+lhnD9nOrRK/RcsC2MfHK6CpgMX2VEvve3vXgvGNi&#10;1J2iELDiFALW7SV23xR0IRCaVhvhb/N+EwpAPwexY8pzt8pXJF8XxVRMd8tUCFjFVEw9JhWkQEa0&#10;CnhwjHC9y6MSynDAkAfzXGcCVgZuy+3YsYS8HHqQAta2qutUpIARFbAmSnKgZtGvqvJIc9DRGJRU&#10;wML6yZJDOzsoPoFGSQ42yipgHWw5AYvsazoBKxyKkLLVQyARr4AN8ZfAjisQyld7fcdJOMRIXsCy&#10;zqewM0Y7aTLylXX+OFTCag6ohMVtNZoXtqOAlUhYPEZ/rByGMJGwcGwqYRlI6ypgAZ4HBTLKVYdR&#10;d4x4dbSO4wBHAAUsdl7psSOPSlYEy3q+QXqngGUSVlUOjg8qJmG5aFgBY469YxXUb1nZPV5S3DI/&#10;U/ICVtpZhfrAvdNLwIqh9zvuvVC2yqPyFfItW77C/WzSlUW8yIA82hkLOOQgxatUvhqQzUopiXyl&#10;4hW+Jxxa0IYZVPkK36GEaslTVtZ61lUrDpWwSooJWBZNawPKUpBmIlYiXxGss0grXUE5JmBtQf6Y&#10;hBWKVyZfdQhYgNFiVMACD4FdYDfYA5LoV4AClhOvHBSvVL5C/R0CjH6l8hXyEhWwQGbYQfAk6vop&#10;8DS2fQbL5FnkJ78Bv/X8DpiAtZR8lQw/CCiUUCx5BbzmeR1o9CvwNvb7jic67CDoEF9yUJAJxatQ&#10;wErkK3zPPvd8AVLphsMN5occ7B7tymSrPN2jXxEnDkXlKx120OQr4KWqvHjVHeZ1Qw6m8pWDAlYq&#10;X9Xl/HQerMuJVxdma0uyMhErJ2O1PUg/o7hjNnnMyVcmZHE4Ri9hsQ5DkW3CweEbT0YZBSNyskaW&#10;K2FRyMtKWJ+agBXca+GyYcNhfoDv0vvgPRBKWJQLOyQs8Bru+1cBvx9JJCyC73tMwnoR614AYSSs&#10;7sMRlpRnQSJhgSfxvHgCz8fHwWPY96PgGDiK5SPgMFAJCywnAlY+CpZKWIp7jvF59gCO535PImGB&#10;mIAVilihgOWGJHQCVl7E4nM4PxxhVwGrhHdIHqRTwArFq5iANY+8ROWrCDHharl0SFgBlLAWcY1U&#10;wPJwXpdxr0VhftxXIXyX9hKw8hKWClhIIyZh5cnKWFzGdfJs82xFOds8iYRFsG5pAauspPJVCoci&#10;zAtYShcBKy9hmYgVRsAyAUvn0VakgKWRXK0dyHaftQN7wTYvMAGLYtUxoPJVq6LE5CsSE6x6EUpa&#10;hP9AwCG2icpXXsA6hP1RpGI7vCv+HyIoX8U4THxeSliGiVgUvvQ3CUFbWv8xBPPJsOm4NqGAlVwj&#10;4P6pAM8Q/R3Fa3xrAlYRAWv5xDo7CuJ1RWJ5e9GPMkJi5eWJbdcPCgGrOzGZqi/gGbWaRYlYXa0G&#10;OkQVA9+BmGwVQwUsMJYjKtD8XOAaxUSgbsTko5shI2B5brckdTuJ1dVKiV6fWwFlLilgEa5bhcS+&#10;t3c7MSnqTlIIWHEKAStOv65zWE7BEgRC02oj/G3eb0IB6HYT2/+tENtHv4jt73aQ32cxFdPdMhUC&#10;VjEVU48pFKVC8crIr09klOFOmB4TsEzeUgEL+cIIWCpgYJ6RtFTAQj4d6m98QKMzUcDKyFd5AWvS&#10;BKwBh+/oUAGL8lVMwGoMpAIWtsnTIV95rHOEkbkoh3H4vlDAch1Nfv8g6YQJYAeURr4CR3Asefkq&#10;I2D5jhyWy31komDxOD2MZJVIWDi2RMLCcoqLnKBgXUbAAqw7dlA5CQvHoPJVWdO4fxWukCfB0kBS&#10;90xH+UsLWG44wgxjFLAqyt6xTuEqT0zAIrciYNm93Y1bGXawQ74CKl552CmbHXbQdfRSfOqQr4AN&#10;M8iIV2sqRknWVFP5KitheQEL8xkBC/kz8pUnFbACCQvpHcJVHpSVF7DyElY+8lUoX5mAZcN1MWpM&#10;h3xFkO7kq6yAlchXQOUrkES/Ql5GuKF81UvAegYkww4iv5HIV2A5ww6G8lUoYL0KQvmKaPQrHLOT&#10;r0oqX5HlDDsY8vFwXL4yAcvEq7x8dRzfQRNwThCTr7pEu4qJV8Tkq94CVipdhZh89U2PYQeXpIlt&#10;VGLKyleJgDVdy4lXRiBTzS5PvgpJRaxUwjo33TksYXeQxx8vMQnLiVgxCSteh1+DqISFuncCVjoU&#10;YXcJy+4LJ2F96SWsz0Z4P6XiVUjsXgwFLIuEpeCetiE2Qwnrddz3iYSF75hGwgJ5AUtBOgUsk7Bs&#10;SMLuwxGmApZFwnoa80/hmfEknomUsEIB6xiWUwkrLmDxecNnjwlYe4AJWB0SFvaXgOOhhKUiFpZN&#10;wLoXy90ErLyEFROwnISVPotvVsBaBDH5iiQCFvIkAhaICVgrjYYVEhOvQtbgflmLZ5uJVyExASsU&#10;r0KWErA6JCws95awugtYCSjHJCwTsMiSAhZIBCyQF7BIVMACtyJgGUyLDaVNEtGqB9b+ZduXYpVG&#10;v0Kb/HYLWA58h9meNfkqwYtT2C5sp+uxMt1DwYrCVRgV65jNI11lLBWxgu34GwD7dVG33G8CB9rF&#10;uCY2bLoKWLg+JmDZP3toW5bo7yhe30LAulPEOjsK4nVFYnl70Y8yQmLl5Ylt1w+KIQi7E5Wn+gXL&#10;x7NvNRKrq9VAh6TiiYlW3egmYP2SJCyNzIXrtFxi8tHNEBOwwkhYq41YXd0MsWt0KxQC1t1FTIq6&#10;kxQCVpxCwIrTr+scllOwBIHQtNoIf5v3m1AAup3E9n2rxPbTL2L7ux3k91lMxXS3TIWAVUzF1GPK&#10;ilJORCGJnBKs10hWXD/ipZRhRypfBfnHywkPYPl+rDMB656hAZWwGAmL8tVOwDJYLqNfUcBiRwQF&#10;Jx1+MCJgPcKoWLWyHArlK+sIYidHA9s2Pa2SHAD7AQWsPY0B2V3HfpBXpasJTzAfFbAIjssNPUj5&#10;qiwHaigf26UCltu/dTbZf/wr7MjxqHyF4znWKsuxdooORYj0I02XTzuGWC72kUhYmN/rseFKVMLC&#10;sT0IVMLCchYOWwPGHYmABfYDRjZgXT4C2FmlHVbsOOL5YZ9hZxujH/BYTDwLJSwOrdIhYI0TSlhu&#10;KML9WO5gjJRlH8Hx7VXc8aW49JsRsMJ7O4rd03mwTu9dz3IFLO1I5b0OQunK0CGIkEflK4LlrezA&#10;HQrkK7CRncGAUpQJWKF8ZcNELZAqBawyqHg4bxJWxYP5QXZIA5aJbaICFtKchIXjIEjrl4Clke+A&#10;CViUr2LRr4gOP4hy8wJWGv0qFbCy8hXuX9SfCVg69CDyWvQrFbCwzoYefBJo9Cugka+ADjuIbTKR&#10;r8DvgclWefLyVbfoV6F8ZcMPmnxlAlYY/SoUW2ICjJGXr0zASoYc9OKVylfjg0oq3nj5yvNVLvpV&#10;TLgioXSVyFfJ8IM+WlMStckErIkOTL5yAhaHGIwIVp4zzXoEpoPWpCcnXzH6lQlXM3koUYFAvro4&#10;V1dC0SqF6eE6bucELIMClnF2aiyhm4B1tp0KWN0lLC9g1QNhjXWndegErI5IWKj3UMDKSFi4fl+Z&#10;hIVrzOueSlhewAIaBWuE95KTsBQ8t8jHebCO96kbjrAk74P3ME8JS0Us3NedElYJ34USvhfljISV&#10;iFj4zhsmYGUkLKSFUbA6hiOslCISFr7veB4+BTQKFvZJAcsNRZgKWCZfHcI2iYDlnzkdAhaWTcDK&#10;iFjYNhSwTMLKCFhABSx8LiVgbcO+lhKwiApY/AQrErAI1kflK2Dy1VIC1kpRAQvHnIfSVTi/BvfR&#10;Iu6rtbgfE7CsAhbBczyRrxT/7gwwASuPSljIb2zEvatgnu9kou9opG3GvhxuXiUsPG+34HgcAxlM&#10;vspLWCpiYX0C2hX3eEIJKxSwYhIWBay8fKUCFtplTsIieJeyje1JBCyksy14AFC2itEvAYvDWx9t&#10;os1L8YoyEz65rNIV8tysfEUS6QrHpehyIGApbKNThkqPL3M+gO1ujZ7FMnks2mZ3x/voVBUM6uex&#10;dtVJWDh+5kkjYnXbJ6P65gUs1D/oELBwXQoB684T6+woiNcVieXtRT/KMGJlxYht2w8KAas7UXGq&#10;X+A5lZcPVguxuloNxESVYYLvAMWq5dBNviIxWSYcqvCOguu0HGLikUF5akWgvJiARWLlrwZidbZS&#10;YvfFraISFj71/o0Q+96uBmLf27udmBR1JykErDiFgBWnX9c5LKdgCQKhabUR/jbvN6EAdDuJ7ftW&#10;iO2jn8T2eTvI77OYiulumQoBq5iKqceUEaxy8A//eXSdH1IwL6pQZNHtxsvy0ASHRKnosCgPsLNo&#10;zAssyJvIKUMDOiRhGP2KHQ7sfGCEKUaXOpgfflAFLCybgFUrJfKPCkDsSCF10PS0BuQA2I/5vSAU&#10;sDj0IKNHhfQUsAA7SlzkK9+JgnndP8rLdDSBpGOIHTi+U+koO3LAsVbJRwCgfOWWj+E4j+IYTcBi&#10;59EjKJtDBOr5AQpQ+wGPgzKYddpohw2WbThCHZJQcfKVdtKNU75y13EX2Av2Y/kAoITFfXBfRrjP&#10;DDiu/TivAyCpc6SzLtihdAD7UnDtD4xXAsoqWnXHHQ/PLYaer9IpX5mAlZeweglWsXSmuahtFAcB&#10;juk+EJOvyM6REu7pTmLiFQkjXyUCFvKrgMXO3KGSk6/IIKgOqBS1HmSHHSxp1KsFMF91LFQrsjBY&#10;BfwsK2tAGgmLlLQMFbBQDtEIKVh28lWc5QhYlK9WJGBhmQImhyAl9xGkZwQssAvsBntAMvwg8u4H&#10;BxQvXw3hmQAeQR1mol9hHSPbqGCBdMpXKmDhejwBVMBCvqeByVe/JdhPLPJVKFyRqHyFMl/0vARe&#10;ARb9KhWvSopGv8J6RghyooqLHqQCFo4vka+wrGA+JlvlUfkKmHylkY3Gs+JVGAXJRJxe4lVMuCId&#10;0a5UtjLhyj5NvprswMlXNcUJWPUOCSsvXZ1tNeRs09NCWosCVi0Rr+LyVU0uEJOnwnmPyVdLw7zE&#10;CVgXZicUJ2GNK07CGlNSESuNjqV4AYvHa/KYk7BSEgmrTjhEo0lrjlOMigW+7mDMUR+Vk/VUwjo5&#10;mV5Tu9aphOWiosUkLEbCooilMhaej8bHWDYJ6yPwIfgAvE9wvxKTsCgYhhIWvwNvAidgpRLWq/jO&#10;kYyMBSwSlg1FaJGw3HCEJfkTCIcjDAWscDjCjICFZ9ZjgALWoxW8k8ER5HkEqHyF8o2D4ADS9gMV&#10;sLD9HrAsAcvD4QizAhbeMWAn6CpgYb9kG8rchv0pOE4TsGwIwhAVsMp4tudYUsDKwahXYeSr5QhY&#10;M8tEBSycVx6VrrAuHxkrL2At+s9uUbEoYK2NYJGwQlTEwrOXbMgRSlhhZCyNjkVwDDG2YJ0Rk7AU&#10;fE9sSOLt+D7t8IQSVlbAMqF+OQJWGW0ngPxhJFGK7RSvTL6iCGQSVhSsvxUByyJLaUQpClcUrzSK&#10;FAWspYUrE7O6wTwmYLHdnJARsPB99r8b7PjD89JzAxxykW1gSljalkf5GrULx/vY1KA8Pk2GdF4j&#10;eKEdn0bD8jQq+lslK2JRwOJvG6AClqt3tm87BCyC614IWHeWWGdHQbyuSCxvL25XGb2IldEPCgGr&#10;O1Fxqk8M4zl1u8hLDf0mVlerARWucL/nocgSlVzCZeTrJV91BdvGxJ7VwATupcll0lPAwv1OYvu4&#10;Gay8fpa5FDGx6lYI77NbgfdojNhzoV/Engn9Iva9vduJSVF3kkLAilMIWHH6dZ3DcgqWIBCaVhvh&#10;b/N+EwpAt4PYPm+F2D5uB7F93w7y+yymYrpbpkLAKqZi6jGZbBWSl65iqNgyYrKKI9l2nAJWRR6a&#10;rMiDgB1D7Ci6b2zACSsE25F7hwc0MhYFrgexnp0OFGz2TpZkf62cCFiHGPUqELC0I6NWSiQhQztU&#10;aqAOGqA5IAc8KmAhTYcfBIx4lZevSC8By6JfUTKifPUwwbzun51MBGWHAlb4H/3HtBPHYfKVA2mt&#10;gVTAwnFaZ5J1IuU7jKzThp1oiYSFZZ4DJaxUxPLyFWFnHa8f2A0oYO0D1rlmElZYnx3yFWAkLgpY&#10;eQlL5SuCfTr5Kg+uK/bXExyLdgTmuGkBi/fXCsgIWDgeylcqYPn7N89KBCxGusiKVyk2jNEmYMMf&#10;aTSO6kBWviKVVL5i5CsnYFG4MgErlbAoYFkkrEXkswha6yqORMJCWi8Bix35+c79DlD+ioYgxLIJ&#10;WCpfeWz4QQpYy5avgJOvynKYYDkmYOXlq14CFsWrpeQroyPyFco0+eplQAHrNWDRr0zASoYexDoT&#10;sJx8VZIPcS90yFfgE6yLCVcZRtKhB78AOtQgMfEqJl95EvmKrFS8UkL5KiQuXxGTr76pUbzyNOqB&#10;fJUKWCpexWhjXZsClpOuYpGv8rJVHidUxWSrbjgBy+EErFTEchLW+RknYDkJKydfKWm0LidhhZGw&#10;IhJWgwJWOlRjKGF1Clig7gSsjISFaxdKWLzWTsJy90ZewqKA9QWeayZhfYbn46eerIiVFbAyEpbe&#10;207ACiUsfgfexHPqDUAJy4YjVPDd65Cw8KyJD0dYkhfwTHQSVipgPYdlClhGXsDiMITdBSy80z2h&#10;gEX5KhSwyG6QF7BUwkK+XgKWk7BSASsWBYsCFp+Z7vkZCFigl4BFVipgxSSsmHzVS8CKiVa9iAlY&#10;JCNgEaQt4B5ag2ccxauQbgJWXrwyYgIWCSNoZWUs1KUnL2AZMQGLclY3ASsB3xFrG2zD98gkrJiA&#10;5SQsE7DS9t2SAhbYg22jApZvZ5EO8crgOo+1RUletoqRF7AOU1bSqK9+GD8vUPUilK1iHKkzemu2&#10;3dwhYJl8xXPw56LnjfMzGO2Lwy4eQjq3Z3ks2w2bWJHH2lV5YnpIeXxqUJfzEtaRZkUFLCUjYWH/&#10;HtdmdvsvBKxfDrHOjoJ4XZFY3l7crjJ6ESujHxQCVndi4lS/iIkN/SIvNfSbWF2tBoZwr3fIVwTr&#10;YnJLSFSuWgYxmWc1QHEqJlr1Ii5gBbIUye3nZigErN4UAtbqIiZF3UkKAStOIWDF6dd1DsspWIJA&#10;aFpthL/N+00oAPWb2P5uldh+bgexfd8O8vsspmK6W6ZCwCqmYuoxZaSpDD49YBfSCOcZBYtyS4IK&#10;L1jHbb189dBkVR6sVeUBzNvwdyph5UQWRsZ6gNtjPSUaDpeyr1ZKBKyHvYB1KCJg5WUhpeapg8aA&#10;HPDsB4mAhfU25OBSApYTfrx8BTQyF/eN43tYP91xmHwVF7Bc55HJVypgJRKWmz/WHFBcXretdiah&#10;bHYCqWyG/ec7jth5phIW5nm8yTkh/4MEdcpIZAquj4l2u3AN9wIKWPtR/7GONe0cyoNjygtYNiSh&#10;pqN+9mOfjGQVckD3kwf58+Bcws4+6xRUAQv7NwkrL18RnvtyBCxKfyE2nGaSB/VCUvlqZRGwYuKV&#10;ylcgI10F2DBGJmDpEEjsDCbVgYyAtabK4QadfJUIWIMxActLWFVSUnGLEhYjaK0FoYC1pISF9UtK&#10;WCjbBKyofAU49Ggy/CDmw+hX9xOkm4DVLfqVyVfZYQedfKUCFs75CNKcfMWhB/H9Ajr0IODQgzr8&#10;IOr8SfAU5p8G4fCDKmAR7M8ErJh8ZeJVL/kqI2CBTvnKCVh5+coELB1iEOucfLWM6FdevuopYJls&#10;5YejOzHplz0nFZOvUgHrVA2fJCdffVN3nCIUsGp5+SovYNXS+Zh8BU5nBKysfHWu3fRQvDL5qi7n&#10;pjwmXZl4pfKVIxWnuuHyXJpvLAHz1JRUwnKkIpZJWBYRi8MT5pgiqYDVS8JSGpNJvSQSVh11S2oT&#10;Xrzyn3XUeyBgqYSVRMECJmCBNBJWKmB1SFiMhIVnI6GEpSLWGO41fHaVsHD/WhQslbBw/2cFLIuC&#10;5SQsJ2IxIhYFrE4J6xU8azLDEiLtJeR7EaQCVkn+iPQ/4JMCFqNg5YciXE4ErMMgkbBQngpYmHfy&#10;FckKWDEJy6JgGTEB6z6Uk5ewDJWwsF8VsFAnGQELx+mGH8SzF/liz+XVIGCRpQQslbCQtoD7JRSw&#10;1vhPClidEhbOC/dcjJh8lYBncIgNT2gCVt8lLHxPlhKwUgkrla9CCWs5ApZKWPzENhzuOS9fEW17&#10;WTssj18fthNjwlWeVMByQ/SZgHWkXXHCkgpUvs0LTLoKCWUrylAkTLN8VkYoYOk/bPi2etKGxvmE&#10;4pVxEG1HFbAI8pmEZft9rFVR8cpIBSwnk7khCbsJWC4CVl7A0nYt9lcIWD8/sc6OgnhdkVjeXtxq&#10;GbHtlyJWTj8oBKzuxMSpfhETG/pFXmroN7G6+qVD+SomYKmEhfUxkYXocH7Ic7OME5Sx2lhJ9KsE&#10;vId7CVgqTN1ifYRlaXmRPLeLmEh1s8TutX5RCFiri5gUdScpBKw4hYDVnX5c4/w9U9AD/zt3NRL+&#10;Nu83oQDUb2wf5XI5s8+bJbaP20Fs37eL/H6LqZjulqkQsIqpmHpMFHIS6WqiIrsI5nuhececiJVH&#10;87AMCli1qhJGwTKc2DKgcHhCSkK7JkvaWbQX7KuXZT840KjIwUbVSVjNQR8Nyw0/mMhXvjNFO1Sw&#10;rNSwTOqY91AW2gdMwNqNfCrsgG4CVky+ctGvXAcKsY4dBWV3F7AoWDn5KhGwAlTA8vm4jXYm4ThN&#10;wHoE+2dnUFTCAk5MQj0aOM6HCOpepbjxSoeAtWcU2wIVn3x5SR0CE672BYTyVQa/npIUjyeJrIB9&#10;dYfrs+Q7+6xTcB/KVQEL6HXBeu2wwrn2FLBARr4aXgLmYYfnMgkFrB3DcflKxasA7YjFflS8MpDG&#10;ztuNgNE2NPLGoGMdSKJfAZWvBt0Qg1lCActTrTgBq+KiZhkxAcskrK4CFn70kVgnv4LjSgSsQSdd&#10;KTiX7WAHsKhXO1EmuRdw2EEbepDiVRL9CmXuBnvAXoK0VMDy8tVQOZWvUAdOvipr1CuLfHUM+Slf&#10;JQIWeAJo5CuPCligQ8DC9s8Bi34VylcmYJl41VW+wjV9FbwGVMBCPbwF3sExvws45GA67CDFq7J8&#10;pJSyka+wHMNkqzyUr3T4QS9gqYTVRcBKCIQckpWvUuEq5Jv6WCe18SQyUxYX7YrSVSpeOVL5qiGn&#10;G8RJWCZfnWk5AcuJVy05N4XPKSybdKXiVUPOGzONiHgF5o1aBEpVWfnq8kIzSl7CislY2YhYZDLL&#10;9CSOGUyR7PCJbjjCHE3iIoKFglpGwsowLqcaZEy+bqQSlkl0SnC9Kd+dmOD90VvCciKW4zMKWIGE&#10;ZcMRUh7kEJpZAcvd5+6ed1HfOPwmZcROCQvgWRJKWCpi4VnwKp5hr3hexnoKWC9h/sVKWV4Af8Ly&#10;H8EfwO+R/nuk/Q4sR8CifEWOgryE9TDoJmDtwfHuBrsIyukmYnUTsEIJKxGxsA25B+xA/RBKWHej&#10;gKXg+vYSsMgCzn8N7h9KWA4cI1gEMdGqG1HxqgsmYOUlrJClJKwtBOvCtoCRyFcE36EOAYugzeQk&#10;rKx8RRjplALWLi9d9RKwHCW009AGC9pYBiOYHkxI25phu6ybgGVt4DAtTE8FrJITr1RWAkxHvjwm&#10;VWlb2otWJl/lJSzLx7a3bc8hBEkypHZwHjH5iukWAcuiYJmEZcfAfVokLJOvDD0eUAhY8fWrgVhn&#10;Rz+5U/vpN2EdhcTy9uJmy4htt1xi5fWDQsDqTkycIrG8IbFt8sTEhn6Rlxr6Teyc+0WsrvpFTL4i&#10;3QSsmFC1UmIizy8a1JPJTVHJahlkBaxOaYpE992DWBkklvdOEpOrlkPsfusXhYC1uohJUXeSQsCK&#10;UwhYt5fYfVPQhUBoWm2Ev837TSgA9RuWT/nKyO+7F7Hy8sS2W23kz6eYiulumQoBq5iKqcdk8pVK&#10;UyFM60FevFJsPbefdPKVCVgmYeVFrPvHB5A2oKKQdhTVy7IX5AWsRMIijIrl/5M9LyOF8pBFwtLo&#10;TPUBlYQoYO3F8h6wlIDVIV9NpPLVzQpYoYSVEbCYbtg23B7HSQFLJSwcg3UGdZewUhlpN46VEtYu&#10;1DnlKxWwxihgOQlr1yjOD+wF+8YAroV2wPn6i8lXRod8BaxuLUrV8iQsrstygGAb6+izTsFlCVhY&#10;7iVgRYWrHPciX16y6oYbTjMUsLLyVV7AsggYRCNeYV+Gddwy8pUNe0TxykijXwEsx+WrLgJWpVPA&#10;YjSsqIAFlhSwCJY7qJaiAhblq7yApZGvUK4JWGHkK8pXFv0qka+AylcgNuygRb4KBSwbdjCUr2IC&#10;lslXKmCBVMBy8tXvwR9AXr7KC1ihfBUOPWgC1uvgDdTBm+BtHG8qYJUTMSWVr8ry8XAqYHWLfBUV&#10;r8hoxQlYY1X5wuSrnIDVIV+BcFi6rydSSScmXpGofFXvLV/l+TaIfOXEq4acIU3H2TDyVasp59st&#10;OT9lUMKq45PRrpx4dYGofNWQi7MgiWiVFati8lSYJyZddcK8+TIcqYhlEhaFrOyQh07Cqsk54odM&#10;XFLCaqURwRQvYn3TmIwIWMALWMuRsCwCWi8JSzEJC+8TClgmYWWiYOF+7yZgkVDAYiS4qISFZ4lJ&#10;WCZgvcp5PL9UwsI8BSyVsPCcMwHreSxTwFIJC8sUsJ4DjIJlAtYz1d5DEFLAOop8eQmLAtYB4CSs&#10;TgFLJSyUE2MpAatDwsI2KmChXogTsLx8RXCM6RCEpehzeaUCVl6+uqMCFlhKwHJRsPAewz3kRCwc&#10;I1jEfRQTrboRE626oZEowS1LWEjPy1ckFLAoX+UFLAVtJhWwSKYd7XD/yJCVr7oLWGhnI7+1rwxt&#10;RyM9L2BpW5NtMmJpaIuxjZ2XrIy4gIX2LNq8JBSwDqMtHYpXhklVJj8ZMQGLhPmtDEanzUe+IssS&#10;sAi2sShYdhwmYWUJjwnn5AUsk6+cgJX+dggFLLaX8wKWa8sWAtadJtbZ0S/u5L76Tf7YjVjeXtxs&#10;GbHtlkusvH5QCFjdiUk8JJY3JLZNnpjY0C/yUkO/iZ1zv4jVVb+IylcE+42JLDGhaqXEpJ1fMqHc&#10;FJOrloeXr0iuzIRgn8shWgaI5b2TxOSqZYFtY/dcPygErNVFTIq6kxQCVpxCwLp9xO6Zgh4EQtNq&#10;I/xt3m9CAajfsPxCwOpN/nyKqZjulqkQsIqpmHpMSdQrsHuyKrsnCObHu6OS1VhOvgJOzvLlMQIW&#10;yuMQhImAFUhYDvdf+w9SEmJHUb0ie8BeQAHLSVgVOQA4FKEOR6gw+lUp06HCDpMOAcujQ+PVHd0E&#10;rJBQvuomYKkA5jtRQgFL/9ueHT8e7awxGg6VrHLylUH5KuQoyjuC4zyM/RNKWL0jYZVkL64DI2El&#10;UhLqmtfloTHiBCy9XmM411GcIz73EtShSlMsC/uk8ETZSqWqANahwWEdyT6CZc2D7UIBK9vB1V28&#10;MjICFrfh8bAslutZSsDiueUFrIxoNZQjXIe8MdmKmHC1c9SDeSdfBdIVylP8MgUsdrAm8hXWueEG&#10;HZuwrXbYIp0duBb9KitfOXT4QLBmMBSu8lRl3rMsAQs/5vICVlTCYhrydpevHE7AwjkPxgWsnThH&#10;G3ZQhx5E3l4CFiNgdY1+BQ6hzEfAYQN101XAwr516EHQVb4iyGsCFukmYMXkq1DCMgEriX41XJI3&#10;wJvDZXkbvAveG64AClhl+QBkBCycTz76VYdwxQhEXrayiFcKoxWZfOWlq0S+CgSskzXCIenwqQIW&#10;h6WjkENG5evJUTlFdFjBMfnGk8xTtgLf+k83P6ERmU7XahHqKRSuGO0KnDEaTTlLmk05R1pGS86T&#10;dksuTLXl4rSBZS9dXZxuOmYcl8gsmGvIZQpV4Mp807GA+YU65gO4jHQnVrXk8pqWXFkCCliXsV1I&#10;XMIiXCZOCEtErJma2HCJPSUsLrewzkcCC6GI9W1Mwmp4AauJa0a8iKVDRRJc+1MqYTkBi0NPhgJW&#10;XsJSAhHrC7xPeglYJmFlRawS7nkygO8AJSw3FGcqYOF7gu9wKmG5IQlfA5SvXEQsCljl7gIWnm8a&#10;BQuff8TyHyqVbBQslPkseBrPx2wUrHIXAQvvXhBGwTrA5xHW7UO+UMJSEQtl9VvAikbAIth/EgUL&#10;efPP5q4CFliLH/0pvQWsmITVTcCaxX5JTLBailDAMgnLyksFLCdhLeDZuCaAEtYi1im2nAf3XIeE&#10;xflwOYJJWKGIlYBtDUax7CZhrVTA2oE2ByUsBW2aneBetKMoYDlw7yAtI2ChrU3YDt+NZQ45qMMO&#10;BuxTcgIW2rdZ+YoE7UzsS7E0tMW6yVckto4CViJh+ShYOo+2tAlTeUKp6gjymWylohO2teUE5gHM&#10;z3Y42+XLiX5FuC4Rrwi2UQGLoAw7Htt/RsTyy8caaIOogFXGuRK0UfhbwWPyVV7A0qHEQSJhaTs2&#10;J2BNDsliIWDdVmIdHv3iTu+vn8SOncTy9uJmy4htt1xi5fWDQsDqTkziIbG8IbFtQoYNPKtuB3mp&#10;od/EzrlfxOqrf9x++SoRc4L5XzoqSREcM5lEXSXgfloWmfwoIywXaR3yFNOU4Fhwbyl+OdnWEx5X&#10;ZnvbLrf9zWDiWGxdjKhctRy4bRdi9+NKKASs1UVMirqTFAJWnELAuj3E7peCJQiEptVG+Nv8dhBK&#10;QP3Cyr4Z+cqIlWvE8q9G8udUTMV0t0yFgFVMxdRjMgFLxavJquwhWN4z3p3dKmBFomAFAtZDkw6T&#10;r+KUlYdMvmpUZa8SClgA6w8AlbDw+TDnKUJN+E6gcd+pgvm8hKXUBpYnYGGZaaF4ZeQFrFgErEe8&#10;gJV0GhnsrDEaA0mkKwpXjwU8ivUhKmDheI5g30QlLCx3H46wJBSc9uE6qISFeeKuF64LoIDlKGnn&#10;zm5AAUtBHbIDSM8Z+1Bw/KwronIVjomogIVjzsB1zMPtUIarsxx2rXL0XcACYRSsUMC6d6iTjISF&#10;vFH5CulhtKtu8tV2j81vA1sBxSuVrwzkVwGLYHnTUEk2DpZkA2AHr3X6MvKVg/JVWVnjRas889VK&#10;BwvIv1DpImDhxxwJJSwTsDokLCznO/bJZqzLkxewwiEIVcACWudYpyB/RsBC2kNABSywB6iAhbS4&#10;gIXvhlKSI568gEX5SgUs1PcT4EnwFHgaPAMS+QpQvuolYD2P+eexD/IC8uflq7yA9dqwE69MvnoL&#10;OAGL8lVF3lfK8gEIBayPUH4oYHUVr8aqSaQri3alhNKVSjUpX00OOeFK5asAjYY0CsaUU5OEEa1i&#10;TAiHvXPCVciknK7X5Ey9nopVOp8unzVMuPKcA+eblK3acsFop/MX21NycWpKLk2Dmban5WQr/WzJ&#10;ZWO2JVdmm3JlzklXV8kCafnPhqfu4TzyUq5abCtXe+AkLObvLWFlcRG2TMJyIhbwEbuyElY3kKdt&#10;QzE6KGGdbnoBq4Hrgk8H5pu4VnkalOcYwcxJWG6oSQp47t4goYQVYiKWE7B4/zn56lO8V1S+yglY&#10;oYhlEhblKydhlToFLCyTN4YCCQvpFLAUPAtfw3ONmIDlhiBMBawX8HxTCUspyx8rFZWwNAoWtvst&#10;+A2ej8+ArIRVlseQJ5WwnIBl8pUJWA/jeXQQHMB+VcAi2FYlLHBHBSywFTDyoApYBGUa3QSs9WW+&#10;A0qy1rPoiQlYZAHbKJhfloCF+iExyaoXoXwVYw6ohEXwPF4SPD8TUQv3Hek1XGEoXXXDRKxMGrYl&#10;oYSl73m0E25GwHJwGe0JgvYM2Yn2zb1A5SuCNB3KG+09+4cKylc2v3sibQ92E7DYtjVWKmCFgtVS&#10;mID1SBPva4pXpEEBC8soazmEElbIMcUJUJxnGvOGAlZ4Hh3ylV/PdrWJVx0CFtFjYJve79fEK5Wv&#10;/H7BYTtXYOf/MDD5KhSwtI2LY1AJC9eSbfO8gHUfnsnbweJotRCwbiOxTo9+EdvfcomVdyeJHROJ&#10;5e3FzZYR2265xMrrB4WA1Z24xHPzAtYwnnlKmXSKDf0iLzX0m9g594tYvfWPQL7CvmLySl6oWgkx&#10;QWc14KSr2wTK75C1AlSiwj0VJZc3T89t+0CsrvJE5arlEClLy0OdGbH7czkUAtbqIiZF3UkKAStO&#10;IWDdPLF7ohc3u92vhkBoWm2Ev80L7i4KAauY7tapELCKqZh6TK5zhv8l7+UrguWYeGVoFCwv8WRQ&#10;AQtge4pdSwlYFK/IrroTsChf7VNSAWsf1lPASiQswg4i7SRyHSZhp1A3AWupIQgZ9UrlK08oXyUy&#10;kXVQrVTAAomABaICFtLzAhbJCFiYT4YjBNYxlEpYOLZxSlioN7DXd7jtxrXa7QWs8Lqxc8ckLBWx&#10;2PFDUFYiOuHYE3A8iYCFY+6A65CP21GWsk6lkMz1yhEVsIJtVypgmYQVClh58SokEbSQt0O+Iolw&#10;lbKDYBuLdGXyVUgoYCXyFVDpCtsQHb5o0OQrRr0akLWkmuKiX5VlTbXSNwFrLX6wJRJWJSWRsLBf&#10;E7A0whXS8ixHwOqIgAUyAhYIBSyVr8BukMhXwMlXBN9B4AQsfB9AKGAdBZSvEgEL65LoV6jvmICV&#10;l69MwEqHIAwiX6F8J1/FBaxwCMJXQRr5qqTyFXkHhAIW5au8gGURsGz4QZOv0mhXTrwKhxl0Qw12&#10;F68MHXIwL1+RSZOvxhXKV0rHcIJkUmWrPCZfUbA650mEK8+5BnHCVQjlKydaedkKXPKfOu/lq8sz&#10;RjsVrgKuqHzVkqtzYJ405dpCKwfTGlnWIG2xrcSkq05SCSsUsXrJVyFOwnJDJToBa2kJK5SvbCjG&#10;s5g/HUTBytDEteolYeG6m4TloqAtQ8KaoOCH+w7tARuG0ASsfASsmIAVRsJSAQuYgPUW5t80EgGr&#10;nApYBM818ipIJSwnYDkJywlYTsJKBazfI08oYD0LnITlhiKkhBUTsMIhCBU8jyhhHUD6fuSjhBVG&#10;wtoN+ipgEZx3NwErL2FtRpn2jI4JWE7CukkBC6xEwCIx0aob4XYxKGCZhJVGw1oCPEMV3HeJhIXl&#10;ULwyQqlqpcQkrE1oJ9yqgKUSFtozRCNhoX1DCetezBNKWA+gvRdGtTUo4ZuAtYdtw0TCugUBC+2w&#10;mxGwSCph3ZyARWISFsWrRwNMhmJ0rXAYQjuPvHyl5wViApaC7fUfIJJjQBud+8A5UL6yaFy95CvW&#10;VyhfGdrGxXF0FbDwrL1vctAJWCMUsFxH3vIFrKpkBaxy3wWsMO9y8v9SCTtC+k1sf8slVt6dJHZM&#10;JJa3FzdbRmy75RIrrx8UAlZ34hJPHwQswmU8q24Heamh38TOuV/E6q1f3NbIVwTbr0Zuq4CFeo/J&#10;UxlwT8UEqGjeHLHt+kWsrvJE5aplECuLhPdU7P5cDoWAtbqISVF3kkLAilMIWDdP7J7oxq1s+6sh&#10;EJpWG+Fv84K7i0LAKqa7dSoErGIqph4Th6fjUCV7wN7JqmMC84AdNVlCCcvJVol8ZTAd26qARSha&#10;ZZaxjYfDDu6qoyyNflWRfYl85QUsrN9XK8m+SUciQJGJtMMk6UjBfAx2bhys4xNQwlIBC2kUrlS8&#10;IphP5Ctg+8yjx4BjCgUsHY4Q21jnTChKkUTCItg/I1uFklU3+Yoc4/Y4vjACFgmjYBF2GDkRC8eH&#10;a+AiYZVkL67JHhWwUNdewLLhI3eNEtfJ4wQsds7hE+UkYD9dBaymh/OE65AvEbBApoOJdcfjY6ce&#10;9pNELjNwDJll7J/YdYwJWDpUC8rLgPNQ+YqgzHAIQoo/FIAyMN1APqLRrrBdSknuATokkIlXYDs7&#10;S7GdiVYKlpP5wQEVkbaAzQRpLtrVgJOuQDJ00WBcvlqskJKsqZKyE6pUrIoJWJ0SFvN3G4KQZWck&#10;LIK0RMLC/pcSsNywg6l4xXNN5Ksh1FHAPSAmYN1PsG0y/CCWVcDCfEbAAhSwDoKHwSGPCVgd8hXm&#10;Tb4KBayMfIU0Rr+yCFhOvMrKV7/HMgWsPwInYA2oeBXKVyZdhZGvKF+9Bl7HcVDAMvmK0a8oYOnQ&#10;g54O+Qr5KWB94vnUC1ifATfMYFW+GB2UL8YAoxGND8qXFK8Mla+ISVfDKZNkRAWsr2qjGU5OjsnX&#10;k+NgIoHylWNSpSvjWxWwah1QwDpLwarZkPNNSlWhZOXlKz/EoK03LrRaTr6aajvZSoWraccUP1P5&#10;6sps2zFDWlkoX2EdBaxr8064uk7WtD2cb3ayiPRFrF/blmsZppDm4LylX12L/Sw25QqhgNVTwmI6&#10;13OIQ+JFLBWwcO4zxAQsk7DqcpZQvqKQpekE+aZQZ17AOtduyZlWQ75t1OWbBq5DSBPXqTmRYxzr&#10;UgkrGwVrOBGwFBX2Uk6A47i3vpyggFWVz9EmSKJg4Rn5CZ6NGQEL34EPPR94KF8ZaRSsAZWw3sY8&#10;JSwbjtANSVhKo2DhWchhCbMSVlleBi/hmZdKWGV5HmnkT0j/I/g9eG6wgu93Bd/1ipOw8Pk0eArz&#10;KmCBR/F8PAY4DCEFrA4JC88iJ2DhuYT0fSAfBSsfCeshgvwmYJmE5USsTvlKwTb3opyshFWW7Uol&#10;KmDpUIQok89nGzo2LmDxuZ+Vr1TAMkr9E7BITLaKkd8uhklYoYgVBfdURsAiuCc7hi0EMQlL38UG&#10;ylNy6ZaXJAIW7umNnk1gM74PjIa1BfNble4CVgLaHiSMgkX5yoYiNCiJ3wceCNrgiXxFkJYKWCZh&#10;4Z4FSTuZaFsNbTSQ/KODx9raRIUs5O0YYtALR6F0ZKh8FKYFeSkr2ZDdbCvnZStt7wZYuuaniAUo&#10;WznxqiKPNR06JCDSjuD3BP9BIj90Oc8llK+InpeB5QxIYzufMpcNNX4Ex07hyrBz4Xqi54r8KoB5&#10;uglY2s7F8axUwNI/uuN7oxIW5ik/DXicgFWWYRWwqtimIoMDZXECVvBH3uQPvU686ipgYX9E90ss&#10;3efpyL8KyXdo9JvYPpdLt7Ly6beD8DhCYnm7EduexPIasfwrJVZuPygErO7EJB4SyxsS24bcNQIW&#10;Cc/Z0vLpN0Gs3paG2xmx9agXrLPIV93kKxIKMMtF5SsDZXSQpJdWQLD97QLHlQ47eHuooe7rBO/w&#10;Gs6rE+TDfROF65DHSVyY5ydgmUQFLKTH5KnlQYErzrh+Ruosgg4diLwrIVYOyd9bowTpCraLYuuD&#10;PCM4/hHUT+z5cKvEngn9IvZMuNuJSVF3km4CFv8xItZmiObNEdtutXFbBazI/lYTVfx+i6UbsXsi&#10;xq1s+6sCz/PVSijsrDZCwcgko4KUfN0UUzHdLVMhYBVTMfWYdk+WZQ/YO1mRfR7O23/Ihx02WQGr&#10;ogJWh4TFZaYHHUDE0h9CmbsmS8ruWtnJVxr9igJWRfYTLDPilQpYyJfIT76DYqWwc+NgvaQwGtY+&#10;oGIR1oWikck9e4N9xtjfIWAFHTNAO4hyhBJWXsDqRWwIQhJ2RmUlLBwb0EhYuB77wB7gomBRvgIq&#10;XmXZzXzJtUZ9EJQXFbAaqEOwv+nhPNJZr1aHlKVY12lHk+vU0449f4wHsa9EtsoRu455ASuR51BW&#10;nl2AAtaDICNgAQpX9wRwWUGeRL4CHFowHHZQ5SuQRKXAOu0kZWfqkAflKEMOykgmX20ykB7KV9Zh&#10;a8MZWUfvIql4+QosVB3z1bKHgtXNC1jElY/94UdbXsJaqYDVLeqVotKAkwdMwFIJC/lMwErkKw+H&#10;H8zLVypggVDAegQcBkeADTvo5KtUvErkK/AkeAo87ekQsEA3+SovYKl8heWXPBSvOuWrAXkDdfAm&#10;eGuoLG+Ddz3vIe198AHmTb76WClpxKtPkP4p+IwgXeUr8IWXr74cHXLSlY92dXxsKOHEuIlXnB8G&#10;I8rxCTA5qpyokTH/6ea/qo3L17UJMJmB8tWpOqnJN4FsFeM0o19RvmqthKZcaJOWk6+myZRczkS7&#10;SknkqwxOvEqjX1HAasu1BQpXxpR8t0jaoAWaAVwGa7HOc32dZy22WTvtmdK0a2RtS8lIWCpZxSQs&#10;pjEPjg+YiHVpvikX54BKWKiL6XogYcVxkbKQf7oF2i4KFurwdMNJWITzp/UT14Q0J8GEZzyVsOpj&#10;uL5ewqpxWEpHKF0xKpalq4A1SQFrUL6YSAUslbDwfAwFLEa9Mvkqhfc8wD1O8ZAS1rtIf8fA905F&#10;LPAWvu9vgjfw7Hs9gg1H6CSsirwMVMLC8gsgEbAGy/j+lvF9DgWssvwGUMB6BlDCehLLHIbwUZTr&#10;JCxGwXLkJSwORXgQ7Af7wF6sMwErFLFMwqKARfkqjxOx4gLWfdieZCWsMp6nFRWwQglrK9ZtxTYr&#10;E7Dc8z8UsEL6KWCRmHCVJ7ZdN+aQ34gKWKBDwMqhEhbyEH3/YtlI0lFOSJg/ka8ItjEBawPu7Y0K&#10;JSwnYG3GfEzC6pCvDLY1gMpXQIVwL14lII0S1v1oxz3I9jfb5xSvPHsm8gIW7lMQGybaiVhpey0B&#10;bSprn2mUKLTDMvIVMKHKsHQTj5Qgv0lYGQGLIF83+cpIJCygAhaggGXyVSphVeQo0h+pl+UQflPY&#10;P0yogJXDonplYLqBZW3r87hwnMmx+/NQeF4G9qX47XS/2DZpFxOkKShf27moX/3nAlzXTgHLD0Ho&#10;BazhAd8BhO9bBfc/O3xCAYt/0EsFrIoyNFCWwQGkgayA5bbTbVFGTMCipMW8Jl/pvoH9kTuT16et&#10;RvIdGv0mts9+Edtfv4jtj8TydiO2PYnlJbG8N0Os7H5QCFjdiYk8JJY3JLYNuVsErKWI1clyidVb&#10;L0ysWg69xCsjL8D0QsUqvMeU3LoouDZjeJflGY/SQ8JCWanUFXCT6SZhKXgPG6FIFeaJpYdpIZSv&#10;GuWyQgmrjvNyYB2ggFXDPUMoXYXzTrrKU5Ia6ptwXgWsPNh2aShYlQPcclj/Yf6OusvhJCxc32US&#10;K4PE7xsPjmM5OAmrdNskrNh3vl/Engl3O6EM9XNQCFhxCgErDuUrI7aexO6JPLHtSCzvrx48y1cr&#10;obCz2ggFo1A0KnDk66WYiulumQoBq5iKqce0V+Urik6EAhY+J5x8xf+Qt2HsHE7CyshXZKxTwCId&#10;8pXi5BgTsPaAvRrxyslXBwjmOdwg0eEHkVfxHRQrhf+9b7IUxSlGZlKRB+s6QDpFn5h4FYpZGgXL&#10;lxkKWJkOogATsFYiXx1D/m5DEJJkX1iXSlhObnJDEeJYcU3CKFi7R51wlZGvCPMk19l1AIUSlka2&#10;wjExypXKV+BA08NlpO9HHkpYSfQrzPcSsMIOvRCLZhZ2DnKeqHzlWVLAwjoVsMbiApYNHUhUxkIe&#10;Y0eCi3Tlol1RvCrJNoJ1xHWeevmK6PKADjeoDGblq42EnbMedtSuM7AulK/WEPxAIwtgvuqYUwIJ&#10;a5DDEbrPvHzl4BCEWfHKSAQsgh9uJmGtw3KHhIX5DvkKsKM/EbBATMCifJUIWFi3HPnKol91yFeA&#10;kWdMvooJWBx2MBSvDApYlK9MwIrKVzjenvIVMPlKI15hWeUr0CleOZx85SL7OPGqrOKVk69KKqTk&#10;5StGvKJ49flQBVTl8+GKfEH5aqQiX3r56vjosBOuVMCieMXlEcxTuAIW+SqRr5x4dXxyTI6reEXG&#10;PW7+q9qEnFTpqpalXpNT9bryDfi23ugKxR8KWOdadTm/FO2GXPBcnGrKxemWXAJuaEGyXPnKwyEH&#10;FS9fzbfluhewnHgVsLYt31O08jIW5zOsQ7rn+3VT8sPaaYXzlu4ELSdhXVtsylU/FGFsOELOu+EK&#10;nYBlEhYFrEuBgHVhBvXSRcI6r/IVQT4KWDMtuYh6ujDVRn235EyjKad5DepNnT+j83WHiliTYCKB&#10;Ata39SAKlieRsGpewsKnW8b9hPkvJwfli8lqImAlUbDwfEwkLDwL0whY/j5XnHD4Ie5pQgmLMuJ7&#10;yEcR611898g7+J6/DZaWsCwSVqeApRLWYCpg/QF0ClhleQaYgPUEynwcPAY4FGE6HGFcwnJRsPis&#10;wjsX+zP5yub3ID2RsJCvl4AVSli6jO1NwLoX2zsJq4xnacVJWDjX7VhWCQv5KWCRlQpYa8ud8tXP&#10;JWDNRLbrRSJhYT4mYGkULNxXvViDPIlUhWWVr0iYjrLs/ZykAROwVMLCNo6SrMd97SQsRsLC9QAm&#10;YDmsDeFlqwhh9KtMVE4vX9kwyRYB60G04Vz7G+09FbDYbl++gKUE7TVjP9pUGi2KII/KSGjbkUQ4&#10;AnERKcjr85vARPICViJfEeynA7/eBCzKV3kB6/GcgHUYHEIeClEqQnlUvgqWQ0zMsnoJzztzrh4K&#10;Zck5674ofaX7XK6AxWEITcBixFoVsPCcDSNgNfAdNwFLOyNw/6uAhe+jw/2Br1wqq4A1BIb52U3A&#10;SrYbyApYvkyKXJaX23H7WAeUlZH54/cqI9ap0S9i++snsX32i9j+SCxvL1ZSRizvSomV2y8KAas7&#10;MeFnKJIvD/PEtlXpSuWr2yxgcf94rv2cxOplaUoyGNTXUsQkq25w2MGYcBWikgvy9UIjEtky3mGJ&#10;gAXGcExp3sgyzm8U7zAjLmFVPGWZwH0yge3GCY5NQVnLolv+IJ3HZekqUuEdnBGwCNKJiVahbGXL&#10;yfbA1hmMVGUCVgPnnxewEnDPhKiYFS0PoK5NwGLayiWsUL6qZMjUv+Zz2yT11hVcX+QfQ5kOWw4J&#10;1iF/rJz0fglgOsFx5BkPyK7DvQYoYcWeEbdC7PveL+LPhbsfa4v+HLD9m5ewNA33XpRc3jw9t10l&#10;3O52EcuO7Xc1cDsFrFi+AoDn+GrFfsuvRkLBKBSNChz5eimmYrpbpkLAKqZi6jGp4KRSEjtjHOyY&#10;SRlQMYkdNjq025iDIlUGpnkeJEhL8GlO0ML2KHMXytyNfe4Be3EMjHZ1oF6Wg/WK8jCpOQ4qWK+d&#10;QGlniBF2EjGfg/OEHR0UpcpKUo6W5Tqg2OERQwW0kEknABHKRk4wooDlOlg4xIl1GJkkZeIVhx7U&#10;4QcbA/JooySPNVMeJTp8ihO0DB2ykNuznADreNIOKiwTi4Cl/9WPY6eARcFJzxGh8saDAAD/9ElE&#10;QVTzKtKh/lW2GkH9j/ATaaNllbO4juwdw/kp3IZ14M6XYpXeJ6jDAw3UI473II5bPwnT69gnQT6t&#10;G2yXxR2Tw3U4aacT9hOS1j8I50ESlcujw0iCXQTlGipfgQew7f04H3ZOhsMLmmSlwwfG4DqF4lVZ&#10;2YZ5slUZcLATdYiU3afvVKV8xeEGNw+WZJNnozIgG9hJ6ztqe8lXC4qTr1zkK4pX7GQ2CcuJWB0g&#10;v8L1+Jzn9mANfpwRdp7rfAX7CjAJSz8BJaxQxNKOfBATsBhxRaOvgG0GzsciX6l8hTTKA/fiHO7z&#10;JMMOogyKCbvAbs8esBcwsgzlhlC+SgQsfB72HAFHkXYMWPSrULxi5Ksw+pXJV7/BNfsNrh3lq0TA&#10;Ar/HPPkD+CNw8lVJXgAvYr0bbrAkLxOkvYLPV4EON+jh0Gk6lBryvg3ewbyLelVOxCtGBKKgkhlu&#10;EHwGvhiuyJfDVTk+PCjHR/BpqHw14hgblhOMeKWMgFE5MU5G5CsdchBpFK8mxhwqX40rJ+oTHXxV&#10;n5STdQpX9SyNhnKq0ZRvwLeNlpz2fNtoK6ebWFaacqbJKFg1Odua9EzIOWVSzpP2pFxo1+TCVF0u&#10;Ttfl0nRDLs005PJsE6RRrChVpTIWxSyXdnVuqpN5pANKVxr1amHKRbyyqFeUpwJ+WGdMxVmfcmP9&#10;tNxYN+PAPNO+X992qIzFyFkcwrAp1xYbiYgVDknIyFihgBVGwFIBa64hF2brTsCaqcn5aUDhqu3B&#10;POvL1VlDLs5gO9TLpRkO0zglF1ptOYfrcbYOagauRa0hpyfrcrpW80zKaVzr0/VxhQLWt/VRJ2Ep&#10;I7jmI7gPhnE/DDkoYtUG5QQ4Dr6sVVXA+pxYFCyTsFTEKssneG4SJxaSiqfqGBmUj3A/OwmL34sB&#10;B75r74F38Z1WCQvf/7cI5t/EMyQvYrlhCV0ULDcMYVleRPoLHn5v/wT+CH4/SAGrLL8Dv8UyeRY8&#10;A54GT4EnwRME2zIaFock1GEJwTEQiliHwMPgAPLu91C8UrCPfShnL9KchIVnHFDRFOfDT4qnfAby&#10;WajPRaSTe/UzlbJMzNpJUPbOagXPVMcOLG/HMZmAFUbAIu7ZXYoKWOtLeM7j00lYxA1JqEIW1ql8&#10;hfRQvjLmwRwIxasZ5O8mYKWSVUmm8akgb4YgzwzqTD91HmlWFu6NkHA4QoVpPp3yVQLurRgqYWE9&#10;JSwVsbC8iOcvWeNZxHVcS3BMnCdheiJhYVsH0sB6POspY20AqYSVFbFiApZF2jQZPIl+5bkX7Rpy&#10;H7gfy4x+lQhYQVuI7XaSF7CItfOt7Z9B/ymDn1zGe5igPWXtNJORSCJWEbRdH0E7MMHaxUkbGd8b&#10;pCtoSx5ROSpNc3lRDspNyvRpYds3M/wgcMMP4ntKmikchvAo4D4oRZkIlm2bAkv360Ihah/q2M5d&#10;zxt5WNYjKJMc6qCsPNKoIB/xkbesfE9ewLL2MNvgbhhCXjsX0exBClh47m6fHJS1IxUVsEYGBnTY&#10;Kvtv8FTAKkkJ399yuYx0E7BKMjzgMAmCnUc6pKBu40EZTr4qKa4cgDIqAxy6sAIocQGUWQXaoeT3&#10;r3D5LmA1d2jEjt06aW6Vpcpbzj6XWh+ynPJirDT/zbCaBSwVjRQ+E5bC5eXzJiTT+R8SLT9I89t0&#10;EObJkB6LSgz58sCwgWty0wTlLX1MK8SXR3G2F5bPXSdKVXh+B3CZVA08m908nscKtsNnp3SFcj12&#10;vhSrbFjBkKhghbwZoSUE6Sojoe1mQtWE/xxDGqUr3ZdHRSyuQ3tqHO3XMYI2bJ5RgmMnIzhPRyVh&#10;VEEeFXMqOJaqjJcGZaI8KJPVIakNDuETadg+c4xoG04Ad7zu+Ek4ZJ2lWZ6OvEG+ZD3L9GVPgpr/&#10;JExTOQv5TbyysrQMlGVQgnJDCFKmctIVBawG3t8NpCnYptkFrqsT7E+lK6Bl+Xld9oTyl84jXye4&#10;nkrZQ+Gq6kF9s84947gGbn0qYLGM8PwoPLl05sE9gOtH9BpS5PKf7prmQT7FiVh2/2kdEpZv87bs&#10;96kEy8nx2TpgElYyHCHy3gzJs0jn8f3DZ8fzIJ+2QvQZgXLsmf5rhu3Zbum3Fe6jF7gHrJ1wV+DP&#10;Z1Bx0m8n2WtwO4ge2y8dX3e95CsStnl7cTPb/KrBuyaa/ksDzxU3nxV2ViN5yaigO8VUTHfLVAhY&#10;xVRMPSYnJZW0A8A6WBIJh/ME6TrkG+YfQjphZCGHk6oswpXJVoSRh4wHRx26PbajhMXoRSxXhSbK&#10;ORSntLOCVOWRgENdJCzttECaiVcqbimcp3hFnHyVSF2TyEsmsE8ch3Yo4bj24fhIKiEBrEsiQREc&#10;q0pYNeTVDhS3Dw5voh1I7FxCunYQeTLylUpXZXmslYXpXE+Y17bthu2jQ8DCsVqEAhWdtL5cB5qe&#10;C86PAtbuYcyPlGTvaEX2jVVwrmXMI4+HkbMUbKN1jX3Y9Xm4QVwHE9HlpM5dvVsnVmb4FpB0MuXh&#10;foDefzzOGMhnUa/yEpYKWATrMvIVYAelCljAOi/ZmalDCKIeNALFUACXuU6hdFXGsiONXBEwVJbN&#10;CSUnXpHBVL4yAWsDsKEG2UlrkTZi8pWL3pGNfJXv0M4TDsdkzINY5zk71UMBK4ZFxWJHvUpY2IcO&#10;R4j5jHyVgyLANuTbDnaAVL6iROAEg/sBI78k8hX2sRtQvArlq5iAdQhQvlIBC+uOEMyrgIX6VAEL&#10;84+DJ4CJVzH56rcGrp3JV89hnclXJmBp5CtcvxdBIl6BV3DdyWvgdSwnww0inw2jZkOrvQcY9SqN&#10;BkTxyvEJ+NTzGfgc678crsiJkUH5amTIM4jlITkxOgxGPSN+mSIWxasx5auJUYXy1QkVr8ZTaiZc&#10;TcpXjZrHz9drcrJeBw3FiVdN0JJTTdKWb8FpZQpMp7Sm5Ux7Ss60WpivI80NdXe6NY70MTkLzrXH&#10;5Ty40J6Qi9OTcmmmBupyebYhV+ZIU67OOxjNykQsJ1819dNFtpqS6wvTjnl+cpm0k+EG02hXoXg1&#10;Iz+s86yflRuKk6o6mZIbG6bkR4Lln5CPcJ5pXHdjfVv5YV1L+X6tG85Qo2H5IQmzdBGw5hvKxbm6&#10;XJityQXUy4VpL6i1HTrvUWFtmvXRRt1RwJqWi60pOd9oy7laW86TScxPtuTsRFPOTDTk9ASuyWTN&#10;UZuUM7gPzqiERQELNMbkm8aonPJ83RiRk41h3Be45+qUr6q4d6ryJd6jX3g+nwQUsIAKWCphefB+&#10;+XTEqMon4FPcw5/iHv4kgDKWRsTCff8BwXdNJSx8p9/Fd/sdQAkrjYaVSlgqX3lexfLL4CXgBCx8&#10;bwnKokDJKHaMbMcIdxxmlPwWab8Bz4CnE5yIpTJWlRGxOCxhRR4Dj5JKGhHrMDiE9Q+Dg9hnImJh&#10;W0IBi1H89gJG9MtIWMAErJiE5cgKWI4yqCg7wT1Y3gG2Y11cwML7x5MRsEopfM4TlbCwTFTAwjKJ&#10;vUMIJaxQvjLyApbJV9M4BmMK28QI84TMsByCazSL+4TMESwvl5iARXSYQqASFp69eRIBC5h8lU/X&#10;9zjKcri0dQTzvSQsjaKZtDlMviq5YY+xbJE5E/mKsF0DKJireEXYFvdtIKL/7AC6CViGilgTaAN2&#10;wHTi2mXWLrZ2IdtybOdZdCcnS5UUFa1ioH14BO1EchRtR6ISFpbz0aISsUulLrzr2Tb2HG2UlGNK&#10;IF9hWfH/3HAMHAWMssUIVRwCMZSgDKbbOv4e4vnZ7yG2m7VtjHmVsNCuZjvXSVZpW1iX0b5/pFkB&#10;+O3SHMR6/H7RNjK3ye4zka8I65P1Cih86X5xTRm9jJHMHpqsyv149m7HJwWsJr4P7Bxk5xv/sK9/&#10;gAf2hzzKV2U8GyqAnfVDFK+Q1zr9rAPD/uCrka48Jl+lAlZZKqWyUL4aHKgCfGKZqICFbfIkf0gu&#10;+EURu1b95OfY58+JdazmOwdXA3wOhJFZliJ5fvRAZQBPbH3f8MefJxGpboFYuf2CMgbF2V6EEhYj&#10;Fw6VKxkGPdUOKNy657HrIDfxiqAsj51nr6hWHYIVQX6TWqLpaN9RuppA+zeEka64r7COiQpYg2UH&#10;2s+jeFeRsWo1gcsjOC/CCI42lO5wuYo0gHmVsgYoYWF7vJ/GSkM4jhGpD41KY3hMaoPDODbsA/uk&#10;DKaCFNpqBpdNEstj+UMSoQznTixfmFcFLJRd83Be98f1zMdt/D6UoD4pB5n4ZMMKMqpVAzQNrDPZ&#10;qoXy8jQ9DUARSyNi5UG6RukyuAxMyErBdVTKoOJQycqkK9R3adjDeaZ1ClgJlqbrCeUrJ12N4/qF&#10;jOn1zBOKWBTriKvPRK7Kkdm/RwU3HIcN2WjH1SFhId9K0XsDx2P3euxZcCvEnucF3YmKU/0isr+7&#10;Ht7TybslTnS7XzkmYeXbkXli7eiCXyehoFNwd1NMxXS3TIWAVUzF1GPif2uzk0M7HII//CewA2Ji&#10;QOUXduSofEUwnwpY6RCDD3oJix1C3QQsDqtBmYtSDcumHEQBS4cKrLETppKIV4dNwFJ5Koxe5TpI&#10;tBOI21IOolylIlBWBkrkKy0DTGKZTGA7HMMBHA8FrP04PhWwfEeL6wBxx2kCkEk/OiQfYFSoVMAC&#10;2snUKWCZXKUCVk6+uhkBi4QSlgpYOMaMgIV6MZLOJJzbnhHU/zA/KVmVASWsMtZRyHJ5TMAyMYoy&#10;F6U11p8T5AA7nPx8tt55HZkfx4P95gWs8NoZifznSercw/slHXIQaf46ZCJgAet4zAtYGi0C52Xy&#10;FYfzoYBF2coiVlnUKl3GOkcJlB2+szSEHahZ+aokm1CGG3IwjHxl8lUaKcM6apNhjqoDOfnK8NGs&#10;MB92aMfoJmCxkzzfcc5O9Zh0FdJNwDIJq5uARbZhXUzAMrGAAlZevlIBC3TIVyAqXxGso4B1FPNL&#10;CVgZ+QqYfPU7gmsXRr8K5as/AUocKl95nHzlBKxXVb4qp/IVUPHK8y62d/KVG4qNw7Ax4lVMvDL5&#10;6guUd3y4qtLVyZHhhK+UEfkqI2B5vID11UTA5JicCMQrI5Wv6h04+YrSlZHKV980p+RbFa9MvpoB&#10;s3KmBdozgBJWG8t1OdOcxCflq3E5OzUm58D5qXG5MJXKV5dn63JljjTk6jxJBSwlkbAYGaup85Sv&#10;vlszLd8tzuCTYF6hbEXxypiS79cSH/EqiXpF4Yo4AetHlaqcWBUKWCpeeX7aQAHLw/lg3Y9ewroR&#10;SFjXwTVACUtFLM/VxZZiEhaFLBOxGCFLJaz5uopYF1E3jArmZCtC8SrESVgcsvHiVEsu4BqdrwMv&#10;Xzlacm6yKWcnGnJmkuC61EhNzuIeONuYkDONcRXlvlUoYY1FBSxGvnICVjURsDQKlhewQgnrc7xX&#10;Ph91fDaK9BEyCIYUSlgmYlHA4neCAtaH+J4RlbDwnTYBS8EyJaxwOMJQwHoFpALWQFTA+gPypAIW&#10;ngEgL2AxGlYSEQtl5SWsxyqphHUEPIJ1TsLCew9QwlIRC9urhIVjWK6ApRIWznUlAtZOLFPCooBF&#10;+fVmBCwbjlDBcl7A6iZh/dwClkpYWF42yB8TsHSYQgP3YihfqWhFcC1VwOqSrtIVytL3OvNZOkgl&#10;LFwTtDHywxGGUbBCAcvkq4yAhfZMXr6yCLOJfEXQ/nECFttRneJVhq4CFu5dwjKwP/tdkEhYaHeZ&#10;hGUCVS8B6wja6h0CFtqObENn5CuC9i2lpQ4Bi+1k/HZxApaTrzoELJIIWNgW2yxLwAL6eyg4592o&#10;c0pYev48b/7mYFuXbeAMFK8C+crjBCzXNg73mchXhHXJslm3Vs+4pqmAVZH78azdjmfsWrRHYwJW&#10;Ev0KZAQsLGeECOSzzoDkj7zc3pMVsFAOqJQqUh2gfOXBsglY3ToUwj8iF/xyiF2rfhDblxHLfzew&#10;ugWsuGjVlfAZ0gU+Z4zY+r6hx99JKPjcLCoqRcruB/0QsEzCuhkBy85RI1HhWGLySEauCjD5qkPA&#10;CtfhvdRLwAqPY4TvMC9gjaL9PIJ3FVERi/IV2tqhgJVEvvLy1WhlUEZNwhqghOUErFFGYaoMS21w&#10;VCUsRsGKCViUovJilIpUzGd5ff4MPk8iTwX5w20sCpbtw7ZN6rCDEtJRZ5g3QcjJUqWogMUoV0kU&#10;LJRLuglYUQkLaTEBq1PC4jGRQMBCvXfKVzcvYOnwhbh2MToFLBJEwsKxWR3G5CuS2T9IoovhOAyT&#10;sPohYJFCwPrlEBWn+kRsf3c7GoES37texLYrwD2D50G+HZkn1oYu+HUSCjoFdzfFVEx3y1QIWMVU&#10;TD0mG5JDOxyCP/yHnQ0mYCURsPgJVMCaKIEy4BAZTsB6YLzk8fIVQXkPEcxTwKJUk8hX7Hhghwag&#10;GKUCFvHylQpYWA4FLBV2bHumcZ1KWOzksM6OFCcK+XImCdJx7Cot4XhUwsLx5aNgRQUs1BdRAUs7&#10;bJyA5TqcnBTVS8DKS1iPtvx/6vs8KmCRoIywLFtn8lUsApYKT0g3rEOJ11ev7QiOf9QELDBa9gKW&#10;4fI6CauUFbCI1qdHr427PopeR+TnMRj+uHoJWHqvgaS+gYpXBPtPQNkmXmXkK4/KVyCJfgXYYbkT&#10;hPIVOzo12hWFqyEnXylcVvGqJJuNYY+KVlk2kUFC4WpAhxlUqg6KVxb5yqJfJeIVWEOQpiB/KGCF&#10;wyqFndnd6LuABVTAwudKBCxKANuxbge4B3DYLJMHTL6KRb9KBCywD+Tlq4cxfwg8ApLIVx4KWBx+&#10;MCpgARUrkE75KhGwhrx8pZTlOfB7pIXyFaUNN/wgBawBJ195KHxw2MHXAKNfqXyFtES+wvahfMXo&#10;PumQg16+wv32GcH850rJCVg4lk4Ba8QzinTPqMfkq/Fx+WoiYHJcTlC4CuSr4/VJOVF38tXJZkP5&#10;yn+ebJCm0lO+YrSr1owTr1pzcpa0Z8E0aMu5dgPUdKjB89MTcgFcnCGTcmk2EK9UumrItflmyoLj&#10;6nwrhZGxAIcXZESrH9bNyg3Azx/WznjJyoSrVMQK034g66awnR9SUCWrmQAuA6avN8GqrfykUMTy&#10;bHSYhKXRshgJC3y/vqVDEl4H19Y6rvrPa+vaSJ/CfFsxIeuqRsZKubzQkisGzp+RwVRCUyGLUbBq&#10;coF125qUc03QqMm5el3O1VDvtaacr1HEMrjckPN1rCO4xudwrc+1kB/X6Cw4g7JOtyfk29Y4rvMY&#10;rrcTsL5qDMsJFbCGcN/Y8INuCEIbhlAxCWvc8cWYZxTLxggZxP1OEYuRsEhVPuGwhLjnP8L3q0PA&#10;AssRsF4Fr2A5L2CphIWynkf5fwL8XlOwfA5poYD1LEG6fgITsihgqYRVKcsTlYryOAijYKmEBQ4B&#10;Dkd4ECQSFlipgJVScqDcrIjVW8DiMzgUsDZhmaiEhedqImCRkv/09BKwjPA98nMJWCphdSF8X3YI&#10;WAaudQKWw6EKw2hYbj6QrTwmYOXTYzgxiwIW6h2fG8EmYBEzKX1bWySRsDzRCFi+XXO/b2uz3W3D&#10;gat0hfaPyVcmYO1GfhdRqRcxActJWNom0zLcvLbf0d5i21IFJrR/nXzFtrC1h+McIWgzHyUqYLn8&#10;ru2IsgyUS/nKBKxH0D6mSLVsAQuwbX3Ub5cXsHQIQD+fEbCwzHPjObLedqHOiYpYWGad8HeHGzYd&#10;33lAycoJWFn5yglYVeRxv0vSodFd3SVgX9o+Rt3q7zC/L14XtnsfwvW4H79dtuO3Vm8Ba0AG9I95&#10;XpwClKSYLxQYtCMAJH/k5faeVMAqY7mCcipSKVUlJmC5YQhdp0K+YyH8I3LBL4fwGvWL2H7yxLZb&#10;7fyqBKwI4TPljqLH34kJD7fCL0vAYj2XcVzpEIThMIRZwiEIHSY8mfREuslXeakqj8ksSRqOL8HS&#10;ULaKMGjrmWREQSmpV48eB99haN86+YrnhfuJ54tz4bKC+VGl4qnKWKUq49VBmahSrBrEPpCOOnIS&#10;FuEy8mDdBBhHG5mRkvQcsV8em4lRGqEK7bAa2niTBo4pGS5wCZLzRNlJPXK5CyZfqdikZWBfBHUw&#10;SXDONYK6qIMGzr1JcH4tnEMLdU0BizJWXqiqe2x4whCTsEJ6CVgrl7A8ZSxrekUmB1CXOM5epBIW&#10;hS0KV7heSipgpRIWrrVy8wKWiVfcdyhfdZOwCgHr7iAmTvWL2P7udgoB6+YpBKyClRATdQruToqp&#10;mO6WqRCwiqmYekza6cDOgPAP//yjP//4T9jpgnUmYLEzxwQs95/2JXlwsgwqygMTZcc4O4UGHCiP&#10;5KNfOXnKdT64aEmUdlIJKw8FoFDAYueI6wTCsk83CSuEHR82pCHLcZIQwDE+jOMhlLB0GELPsgQs&#10;1J0KWLXwP/6dGNUhYJEGBaxUwsoTCliGlWHlJOkgKmAFWCeWE7BQN1pvpeTcSDLUoApYhhOwLBLW&#10;/nHUO67pQaDXJnJ9tD6BXUNHeiwqX3l6CVhJXXtC+WoPyjcoYZl4FQpYDwKTrzLRr4AJWNuBdXLG&#10;BaxSKl4hj0WrYIepylYRLMqVClcRkmEHCfZhAhblqwUD6xTkDwWssBN7KW6LgAVUwEL5iYCF5aUE&#10;rFS+SgUsFQiwPeUCCgehgJUMQQhMwMrIV4DyFQnlq6ME60zAetQTClhPARfZJpSvBpKoV7/DNaR8&#10;pQIWrn9evkoELKS9BBL5CryG5dfBG+BNLMflKxtyMB120MlXJfkMfO75IoMTsNwQhCZfjXbg5Ksx&#10;RyBfnZyYkJOTjq9qk/KVSlcBGv2K0lUzSyJeeVS+ask3OvSgRb7iMINOwDrbmpVzrTkP5tvTYErO&#10;t1tyYaohFxmpaabmpKt8pCsVrVrK9fkUS4vBoQU5jOCN9XPy4waSDiFIuYo44Yr5DJfu8NGqKFgl&#10;ktW0/LTRoxKWpbflx40t5acNARvb8tMmTyhhgR+w/D22+x77+G69l7DweQ3L5Dr2+Z3nuspYFLGw&#10;PgPTKGl5FgHOmyIa6+8y6pMRxDiU49nGmJyujYIxHVLwXM2JWJStztebch7X8ILSkAtN0MJ824Pr&#10;c366Iedwjc5O1eXMVC2QsChg4d5qjOBeGcY9YwzJ8ZrhZazJQfmCTIBxz1hVvvR8MVpxjFSchIX7&#10;+jOC5U9HyvIJ7vduApYOQwgoX928gFXqFLBAKGDxmWBkJCxs/xR4Es+uJ8sVeQI8Dh6rZAUsDkX4&#10;CPKYgBUOR7gcAatTviIUsMoJqYTVOQShG4YwFbC24LmYF7BUwsJzNSNg5VhHSr0FLGLvkZ9FwArB&#10;NcoIWUjL0yFf9SATCSug29CEy4Hver7z+e6njM22ggrbWFYBi/i2SF7C6ipgof3qBCz3jw+MQLsL&#10;y6F4ZVAiMjqlq066CVhpGYDtNrS39qMdyn9CYHSnQxSpPIfRzo7JVyEWCYvRY52AlbZbFZRtQxBS&#10;nqKAlUpYyxSwQFcBC/uw3x8WbUsFLMAhxjXKKusQ52wSFuH5q4SFY06G5ubvjEanfLVsAYugTu13&#10;mP0GY33zGvKfXe6fqMj28YqsHWanbCBgld0f7VW+wjLhH/PyAlaeCvInf+Tl9p4BJRSwqjkBi/JV&#10;KmDFOhY4HGL4R+SCXw52jfpFbB/diG2/mvm1C1gkI0bdKfT4OzHh4VaIldsvbk7A8vUcdG53B9tE&#10;sHOjFBKTRUgiUS0DFVNicF0Oyl5h/SbHgvagE7Bwfjh2vS9RhtaT5mHkLIpTFG0qMo530XilKhPV&#10;QY1qpVDEwvtpHHlGB5BfcfXI5TEFx+xRGQdlUziqoW1YRzusQYbKKViuYx3Xh2KSbue3reOYuW0N&#10;n0wPoyaRWN1k9q/luO3raNvXB0kF+wZYbqA93wQttO/bOOc2zr2NczQBixGx0khSDpOaKBKZjKWy&#10;FY6XkbCM5QpYxMlXHtyDkwolLBOxwqEIvXzFdORh3rzgFGKyk8NFwXISVpx+RMDqJV8ZPJ5CwLq7&#10;iIlT/SK2v7sdvQ/1fdOd2HYFuGfwPIi1JUNibeeCXyd5Safg7qWYiulumQoBq5iKqceknQ6TAyrJ&#10;9BKwbOi3pFMH8ypgTeYErETCYmSsARWwTNjKDD0IKN1Y54cTdZy4ExOwKE11E7D2ctmnRwUsbG+R&#10;tBIJC2VZBCwTsGwowoyA5Y/X6iERsOpYD5YrYLEDyASrXvKVkZGtwnIsDdh+QgHLJKxsJxY7fJyA&#10;tR/nzKFjFD1XLIO9HIJQhyEMBCxbP17GdqhLYKJVel18XQJGMIvKVwT7U/mKYDlPTL4iSdQr7HtZ&#10;AhbKikW/MgErFv2qU8ACIyXZRDDv5KsBjVqxkbJVBteZ6qJcDTjZKsI6sBbrFZRFTL7KD39k8tXP&#10;LWBl5CuC8uMCFuqw0lvASqNfdRGwgMlXRKNfAQpYNuygguV89KtEviKoP5OvTMBi9KuVClgqX4FQ&#10;vnoBy4mAhW1SAYvRr5yA1S361QfI4+QrN+ygCli4r+LyVVn5cqQix0coYA2pgMVhBzsErCT6FeUr&#10;oMMOjsvJSeIFrNqknKyTmkpYCUn0q6yA9TVpNOUUwfwpla9a8m2zLafBGZWvnIB1Fpxrzcj51qyj&#10;jfn2NJiSC20Oi+eGzmPUpiuzgFGsKFipZNVOuD5PugtY17149R1ZnNKhBJ105cQrF30qjUBFySoB&#10;y7rOC1I3NmCZYpXKVSlJRKsMqYCVSFj8JJuIbe/y3wA/bPISFtK/R/7vwHXs6xpRAQt48YpyVsg1&#10;BfkYIStEJSykr2E0MNTnHKW2SWFUsXOtcTnbHFMR61xzAtehBuqgEcBl0CZYJrg256bqOfmKUbAm&#10;5dvWBK75OK79GO6HMTmpIhaojygnSG1YOT5JhpQvJ8D4oGOMUMCqyJcqYOG+HiEV3O+Oz7D8KZ6z&#10;TsAaSAQsla+w/D4+3wOdAlYpEbBe53fQYxKWE7BKTsDC9i8g3QQsfq8TAQtQwOKzIBSwTMJKo2AB&#10;PLueKlcSCYsCVhgFywSsQ0AlLOz/5xCwGAWrt4CVDkN42wQsLmO/9l4y+eq2CFgE10jxy+E7UcG6&#10;mGzVjW4SVmxowuVg0S4pYHEY4lTCcm0LlbDwPkjaJL6NEgpYOwnaL07AMvnKol9RvuouYGnb28By&#10;TLoKyQpYuHeBtsfCMpiONldXAYtom7g7iYCF+Y7hBwnKVgkL7d1QwroZAYvbhQKWRr/CPgym5QUs&#10;nl8oYD2Ea6CRsLDM+uA/NOxn25e/M5YlYFW0LR4VsFCfJmDZbzBG3OK+eA053Pt9uCZRAQvfOQpP&#10;eQHLhg+MCVjsOKqA5I+83N5z0wIWSDoQiC+74JdF2NHTD2L76EWsjNXK6hawBhK551bIiFF3Cn/8&#10;eUx4uBVi5fYLylUkFK5CbL2dpy5bXfuO7e4gbw+6Rb4yYqJVDJefYhTfQQHJuk503zlG0aZTAQuf&#10;FK0op+k549OOl/tg9CoKVhZ5qVapSr06KA2lKjWkqRTEvNjeoESTCj4pOvQcylYxCftvgtZgOYHL&#10;TbQbTVZSUQnbGEzjdi204ZiXkapctCeL5uQYz8E05tEhBbFNA+etolW1koVpBO/fVMCqSgvn2ML2&#10;Gv3Kl2X7sv0zvc7y/T4UnofB8/bntFIBy50/9kNUwEqvyQTaBwqvBdJ5PXieMcEpJJWweB4UsJaS&#10;sCheBfIV9rEiAcvvM3YsxI7nly5gkdgzvSBOXprqJ7H9/RqIv4NSYtsU4J7B8yDWlgyJtZsLfp3k&#10;JZ2Cu5diKqa7ZSoErGIqph6TCViZoS/I6EAS/YkdECZgUYbZpQzIrsmSClgP1SryYK0qD04SJ2G5&#10;YQkHnKSF7dmBoOUAlskOnWz0K8wj/eB4yYlRk4y0VPGY4LMyActFfcK2lIVyApaVyX3p8Hg4V8pX&#10;SRQsHqOHx6tgXyuOgIX1Kk01HHnRqhehcJVHhyEEJmCphAVcx5U7npC8hOVELMfe8bJjrIxrXsqw&#10;V/M4AYt16YYhzOPKVgEL+7eOpDx56cqwuk7qOQTHqWC/vQQsF40tla9WOvxgKGCxQzQUrxj5yslX&#10;JR0+KGGQwwoa7Fh1olWMtSHIF0a/smGPFKxP5KsKwGfYkRx2ZOdhh3deviI3JWBhXzxWE7B6R8BC&#10;PSItZBtYUQQssBvsAfnhBzMCVhXfM5QRi4BFAetRz2MgHH6QAlbn8INLR8D6k+LkjRfAi1j3ElAB&#10;C9u8ClTAwr3yBj57Clgo+2MVTSicBNGvVEohJfkSn44KqMrxkcGMgKWMOk7qJ+UrMA5UvhqTk2Ry&#10;XL6ukQn5uj4pp+o1+brhOGk06/J1syFft5oBDTmFNPJNs+lA+retlpwGZyhgtdpyVpmSsxrpalou&#10;tGbkQtvAMtIvUsBqN+USuDzdlCszLbk625Zrc2B+Sq6HIM3R0k8OM6hSFuUsQPHq+zVT8v3iNOAn&#10;0LQW5lvyw1rSlB/WteTGerCh5QUrP1Tgpmn5aTOZkh83I30z1m8KacoNj1tGHs8Ny2PilZevNE3L&#10;YT6UC26gfKISFtJ/QF6KWNfBNXAVx3Z1bUOuLNblKsH8tXVN5TqjZSnID5x8hW0Izs+GKby6gO3B&#10;5fm6cmmO0cU4rKMb2vES5SxwEZzH8vmZmpwj05NydmpSznicbDWB6+qgdJUyKd82KWJN4vo7TjVx&#10;LzVwb9VBDfebMUlwL06MyImJYTk+PgQG5fgY7t/RqspXX47inh4tyRcE9/nnAZ8h7VM8jz/Gd4LR&#10;4ThE5/uYJ/zuvIvvLnnH8zZgpLk3wOuDZYd+D/F9xPwr4GU8JxIJC/nJ8yiL3+c/oNzfg+eAClie&#10;vIBFEgEL+3qqWpanKhV5slKVJ8Bj1QqeNaGAhWcT9sdn1MOgl4C1G2XuAg95KGF1ylfkNghYHpVq&#10;PfqMxzP3ZgSsOWACVkjsHUVCoSomX5EwTxauy4F6CpkJQd12i4qVAXliElYC7oUwSmVMsspDWUvz&#10;ehYB3/2Mgsm2AoVtDlVsApYOfYz3QV7ACiNfmXyVRL+aYDu7jLZPBW1sL2ChraNDhXtUHiJoE1kb&#10;3IF21TIw+YqsWMACHG4wL14Z4TpGusrIVwbTCdq7SwlYCo6DPOY/j4EjgEMYUuKiYNVLwCJcx98n&#10;/J2h541634XrYOwGOhQh1rEtHQpYeQnL0kzAYj3FBKywPcyydZ8E87yOMQGLHfbsALJIVoWAVbAc&#10;wo6efhDbRy9iZaxWVruA1SH5rALyIkKICQ+3QqzcvoB6HhrAOSyByVdGcu7asY20/PEGaSo3YV/d&#10;iIkiIVnJykkoTkShYAVwDA4bGjAH8qgU48lsgzYcccKMYxzLJE3D/kJwDInAhLJU7MF+dGg+tHkp&#10;KfFd2MA6RnwKZRqKSiGMGpWAvDZUH7dvgTbKa/NTl5Hu82i5BNvxk2ktHLPmpyCFd2QL78NmjkYC&#10;jpcM4FjxqcMJ4riJRrbi9kp6Pk2cj4P5qx6UhTJIHdQI0kidoIwGaOKYGgryKSXUGaFAlcpIKiQx&#10;De3ovHgVovIVCIc7nER5JB2WsIxl4gQzk68ydZ6D602IMoFsEudk0bDGPck86oLYvTWekJWtYuj5&#10;Yj8q4EX3m+LkObvv0+/CSgkFrOS7ivTbRewZX+AIhal+E9vfr4GYdBUS26afxPbZD2L76ieFgFWw&#10;EvKSTsHdSzEV090yFQJWMRVTj8k6NyhAqYBF2LEAVMACSYfNhEUjovxilFXAeogClkpYLhKW6xQq&#10;qRSjshagwKUSEzAByzoiTMBSCQvbWVSlEAo+KxewKB+V5VA9jYKVRG9imdgX0ehMONdQwOoQg7Cv&#10;FQlYWGfcjIBFYvIVCQUsk7AoYB3C+Zp0ZR1h7BRjp4/r+HF1YiLWPlwnRjrYM05iHXBuPfPZf/p3&#10;0rtDqRfReg7BMeblqw4BC+XwPtPoV9gmKmCNxgUsk6/yAtbGBBepQqNcYX69JxlOMEdGtAoIxSZ2&#10;xBJ2yrKDtkO+Qr5EoMKydRLPEKR1QyOOgFC+IjcjYNlxr1TA2obzINsxvwPclIAF9gEKWAdBMvxg&#10;1QkOJB8BS6NfgUS+AqF89TSu5c0KWJSvVMBCOgWsl0EqX5XldSy/Ad4EbyFfImBhv4mAhXVOwHIS&#10;FiP+qIA1Uk4ErFC+Oj5KqnJidAgMd6AS1phH5SuD8pWDAtap+gSYlG8aNVCXU+BrFa8cpyhc5fiG&#10;NBvyred0q6mcabXkbEJbzrUdjHZ1UZmWS1MeLiPfRWynAtZUW65MT8nVmSm5Njst1+fyTMn12bZD&#10;RSwnZn234KB89cPitNxYO6OflK+uzzdBA+sbWAZrG/LDuobc2NB0stSmtvx585T8ecu0/Hkr2Eam&#10;5KetbYD1W5DPc2MztktgWgtQ1GpjuaVQuHJRr9x8kk6ha8tUwg0D6T+A78F34BqO5yqO7fLaulxa&#10;MymXwRXMX8UxX1uPc8G66xYtiwIWuLquhTykKVcWG3IF52lcXWwq15Cu4PxV7kKZlxfrcnGxJuex&#10;j3MLE3J2bkLOzI7L6Zlx+XZ6XL6ZGpNv2qAFmgaHHcT6JgWsGq55XU63G3IGnG7XkV7D/UOhz+Q+&#10;D+81Ff9G5eQ470fcs+ODckIFLN7HTr76Es9e8gWevcbnWCYUsCglfgQ+AO9j+T3wLub5HSIUGsnb&#10;wAlYZSUqYIGXkOdFwOhXjF4XFbA8vwV5+YrwWfEMtn8aOAGrqlDAelwFrIoXsPhMcs+mQ8j7MDgI&#10;YgLWHjwXTMAyCetBEI+CtXIBa8khCAMyEhbeB3eDgGUkUbFARrbqQl7AMjRCpScRsAie9b0wAcvy&#10;m4CVkbBQJtsZKmHhfeAELIB7PxGw8P1Q8YqM4T1qAhbaZBSwVL4y0F4L5SsjiYQVsHwJy7fFmB9l&#10;rUTAsghXvSQswrZz+g8EWaxtuVIByzgK2FamgJVEuGJbNddetX1oHr+ObdQkGhWuxS48JxTMm4TF&#10;f2LQf05AWziUsPI4+SrXXg6OwdrD3J9GvcI+ewlYjfLSAhblq54Clt9Ot8X3rhCwfh2EHT39ILaP&#10;XsTKWK2sZgGLz4FE8hnwks8qISYgkLzwcDPEyr1lkrrGsQ+Ul4B5XP7MdYkca57lSFYrAseQRrhi&#10;pKqyMop2Zwd4V4xhXRqdyIM0E62Ik3aycDi+lAEVftywd6k4Y/IM5R3KUe0cLcJ1gJ9TWE7Actun&#10;Wx6Dy22c3xSY9p9hfuYJRa4m1+O8pnG+M0oV80uA9+WUh/N5WB6PgRGusvukcEXxqoLzztLAO9kx&#10;KM0yqAxKC79NWtWqNEEDv0/quC4U1ihgMXIV65BykUYHQ72EotVSULyyoQ1V5ooQ5skLVzFMlgtx&#10;EpSJWCnLla1ihPdQSpf9ID0VD4PvwgpQ4RH1EfuORp8PfSL6nC9IZKnbQWx/vwZi8lJIbJt+Ettn&#10;v4jtr18UAlbBSshLOgV3L8VUTHfLVAhYxVRMPaZEwGInwMRAImFpFCyQEbDGUwGLAoyTYMqyq1ZV&#10;KGGpiKUSVncBi9LUPnY4cJ/WEcF57MMELI20FMDllQhYJhkRLlO46iZgHSDYbyJgYb5DDMJ++iFg&#10;3fYoWHYs9bQj7JEGzh883MhKWBSqEgGLJB1uAX79SgUsXttQtIoR1vGtCFgW/SoUsO4juJYqYI0G&#10;Apbv1MwLWCZfhQKWDimoBNGuhkqyjvhOVOtMtXmVrTwd8hXhMvJ1la9AKE91G8apGysSsJCeOTYD&#10;+0oELLCkgIXlDgELRAWsKnFywbIELOTJC1iHwRGUZdGvQvkqKmDhWublK/JbXEcTsJ4bMgGrlB2C&#10;EJiA9SLQ6FfgFbCkgIVtKY68j7QPUbYJWJSvVMAacfJVXsAy+coJWIMgImGNDXv5KhCwJkdz8pUT&#10;sL5ppAIWxSqSRLky4SogEa88Z1S+aspZcI60W8p5MtWWi+22XCJTU3JZmdZPTUMefl7B8tXpabk2&#10;Q9lqRr4j8x5dngZTKfNYXqBoNa3ClQ45uG5Gflw3q9xYSymrBZry/WLTR78C65tyY6MJWGBzW/68&#10;hdIVoHyltAHW5dnadGKW0pYfPTe2EIpWSEd5P6l05QUsXTeFfGRauaE4CesH8D34bvOUXMO2V3Fc&#10;l9fV5fLamnJlXUOu4pivqXgFGC0rGK7QCVhNubzYcKzBtkpDhayrxItXV9fWkbcml9ZOysXFCTm/&#10;OC7n1ozJ2YUxOTMP5sbk9OyYfDszJt9MgynMt0GLjHsYDYtDEdZVvDrbxnWfAvikkMX7iELfqRqZ&#10;cEyCCdxrExSxRuTkOO7N8UHcn7x/nYB1fLQEnID1JZ69xhdYpoD1GfgEyx+BD0AiYBE8p/k9Mvnq&#10;LQXft0EnYL3B76CH30cTsDISFrYxAeuPKC+UsEzEiklYbhhCJ2A9XS3L05WKCliMgkUBi1GwTMDi&#10;M4nPpkeQlxJWNgJWIGGhzFDCCgWsTgnrly9g8d0Sk7Bi7ydiMtUUQb4YWekqhOsioK46QJ2uRMAi&#10;MQFrDvdBfphglapwD/YizKv5QUcULJQbF7BwHXHvs61CaTyMfpVGwHIC1oMTlUTC4lCEefnK6CZh&#10;Rdt9GZgHoIxeAtYh5SYFLLTnYgKWRscl2IcKWKBTwMpJWDgOg9GvKGAd9tsmcpWBsom1X2MCFv8h&#10;o0PA8jCNv5PSKFikU8JKo1/F28vJvlCvKmBhfzrkoX0i7WYErCUjYPntdFt87woB6+4n7OTpF7H9&#10;9CJWxmrl7hGwAL7Lq4WYfEBiwsNKiZV7yyR1jWMfMNGqkiMiYGFbnu8IiRwr0ahXHhNAwihWK8fJ&#10;Vill7L+M4/DgvTCC98II2p4kFLBG8V5Q6QrnYQKWRi7C+2QCbTiVrQJcVCsXoSkZlg/nkQyVh+Mx&#10;McekHcpJlKMoVk17QslK14FpMBOB68K8lt+tL8lsMu/KiOdFPpzXLM6XzHhsOYbLU07yJqCuCOUv&#10;J4BxHyXsywlZTaxzUa+y8lUaGcsLWCphYRnXghGwUvmKkbLcsIDGhH66unfXolOmCqFwlYhVIBnC&#10;MFiveYjlw3ksRSheGRaZyoQoFxWL90pcrloONy1gYduboRCwflmEwlS/ie3v10BMXAqJbdMvYvvr&#10;J7F99otCwCpYCXlJp+DupZiK6W6ZCgGrmIqpx6SdEuwMYCfAhCOUsNjxEgpY2iFDKQbsVhGmIrtr&#10;VTAou4BFwnoI6zg8YRKlCOwGFJgSYYodENi/dYSYmEMhyg1n10kiYHmsrETAikB5SwUsHFcoXyUC&#10;Fs6N55xEAAvQ88cxJdG7eA44XhOw9vnOGnYWqQSF+dspYGmaTw8FLJWwlFC+qsjhBs5bcRKWilh1&#10;1AnyuXpcuYClww526VDS+yi4lvn6JGE995SvCO817HfFAhbuXZOvEgGLnZkgka8IOz4NLCfRr9g5&#10;6rHhBYnJVipcVTsx+SqhkrIGywq2ZYesyVeMcpWAfAp+gGlHNuZjndjdUGEL2/UWsEqypkKyxxc7&#10;n5UIWBx2kCTRr6ol2Umwr3vxeS/SKF+tRMDiEISUsDj8oIt85UQHCg+ZyFeDJeUx1Cfh8INOvipl&#10;ol+pWIHr/NvhkvK74VS8eg55fw/+AP6I5T8R5HcS1oATsIAbfrAkr2L9a4AC1pso4y18vk2Q1+Sr&#10;95CvU8Aqq3yl0a9GK/IFcMO0WeQroyrHxziUGxkCwwrlqxNjI4oKWIw8lJGv0uhX3zRMwGIEo1Su&#10;itOU0wrFq7pyBvNnWw05B863m8oFMkVachFcAoxw5aJcuUhXiqa5eSdfzcj1WcpWs/L9vGfBo8sz&#10;jgWwBsvgh8VZueGlq5/Wz8lPG+blzwrnkbZhRn7cMK1DDZIbfshAw4YJpEB1YyvmKVdRttrekj9v&#10;b8ufd7TlLzum5K/uIdPKX3ZMY9008qFMoDIVZSxGxPJQvPqBcN027J9sx7GAG8q0/IC0H7ZOy/db&#10;puU7cJ0SFqNgbWxpJCxyDfNMu05w/Ma1Daiz9ajLdajbtU25tNiQi2vqcnGhlnCJrPEsOunqwsKY&#10;nJsfkbPzw3JmIQBpZ+bIqIpYjIZ1ZmZCzkx7kqEJa6DupCtwDtdWabfkDOU8Snz1mnxTq8m3xiTu&#10;r8lx+WZiTE7hXvx6fFhOjg/JybGqfDVWlhOjJTCQgufvcY9KWEAFLPAR+AC8D94jWOckrJK8g+/t&#10;2+At8Ca+U28OUb6qJAJWGAHLSVju+0r43WUEu+ex7Z9ALwnLhiT8LZ4fvwHPopxn8Ox5plqWZyoV&#10;L2FV5AnwOHiUAhaeqSpgAY2CBUIBSyUslEP2okyNhAU4HOEu8BB4EHlIVsLKClhGTMDaATj8YCpg&#10;lWQztt9EMH9bBSxsb++epQWsgah0FeNOC1gkKmGBUMDiOzwmXSlBvgwom+9/SljLEbCchFWS7fj+&#10;7AD3gJ0ZASsYghDtcIXLaP+QvICVh5GVTKgK5SodfjpsAxphHm2bsS2P9zTafxr9Cm1LtjNde5Nt&#10;z+4Clv3DwGH/SVS4QpkZmEbYtkRbN5SwsgJWgBevFGx3FHQVsDzWfg0FLO7X2rB5AeshXC/Cea7T&#10;3y38rRFIWDGSf1hA2aF8ZW1mbROzjlHmQ9gfBSwFad2GIBwEhYBVYISdOHeK2HH0IlbGauXXFgHL&#10;IiAtRWzbfhKTD0hMeFgpsXJvmaSu+bzkcxPwOerJC1h2njZ0YAYcY0a6Ikg3bBjBDNh3PqJPZ1m8&#10;vuE1riQMg6Hkec9OaopYSEf7c6RSRZ5qImCN4lxGcR4qYeFcGLkoiXQFdDg87JvD4RkUdji0HyNb&#10;cfi/BJ9mkaoIBSVKVzMGlvOylJOYXBqFqvkAE6y4zuAy0+cA8yx4bBumc73h8pXwSWGrhO1TZnHe&#10;cxnSfEaY323DPH5/qK851DUFL0bGchJWyUXDwjKHNdRhDlHnxCJh1QFFK4t2pRGv9NMJWG6YQuQl&#10;uGacr/t1ybCBqM9uqFSFaxJi4lUiXxnMi3MxwghiYXoMJ2HhuHNoNDSQSFXB/M3gBCzi5SvUQzrE&#10;Yfo9uRnsu3XHni+e6HO+oOA2EBOXQmLb9IvY/vpJbJ/9ohCwClZCXtIpuHsppmK6W6ZCwCqmYuox&#10;sVMiL2ElHQHseAAdAhZJxJiK7KlVwWBGwuKwhBodKxBlSFbAAti3gv1zv9qRQSkK63sRSlihgBWT&#10;sDSalhevYvKVCVgmBRnJ+eOYFH/8eQGLHTjsPOJ/8JuAdYRgXT8FrHx6XsDSjq16KmBRvjIeaTqc&#10;hOU6zA4gfyJgrWAIwl4CVtiZZPdRN3qKV0YfBCyNHjHiBKztYNtwGv0qI195NPpV1bEehNKVEZOV&#10;CKUrE61CucnS2AnLzthlyVdghiBtuYQd4N0ELCdfOcJjjJ3PsoYgxHJPAQtQvropAQt5EgELx0vB&#10;QeUrrMvLVyZgUb7S6FdDJS9glbKRr4ZT+SoUsH6PdUSHH8SyCliA8lWHgIX75FXwGmD0q7dQxtuK&#10;E0UYtec9bEP56gOQEbBG4gJWVr7ycBi38UFPKmEdp4A17nACVhr5ygijX33bdAKWk6uacsZzuoFl&#10;j6VRujqj8lVdzgKVr8CFdkMuTnmmm3LJc3m6JVc8V6fbcnXG4JCD02BGrs3OyPW5Wflu3kHp6gey&#10;Zi7OIlg7JzfWzcmP6wGFq43z8udNC8pfNi/IX20h8/KXLVi3ZVZ+3DIjP26e0qH/GJ3qh00BXDYJ&#10;SwUsyldT8hdKVztn5K/vnZW/uW9O+euds0ifwXoKVdMqUymUrIIoVypYAQpXP+7A/sk9s3KDYP6H&#10;7TjPbTjfrTPyHY7tOiWsbmwGm5AHXNs4Ldc2oN42TMmV9e1UwAIX1tQdgYh1Yc2knF8zIecWxuXs&#10;/Iicnh10zIH5IeXM/LCuOzs/Csbl3PyknJvDdrM1xwyus9IATTmHa0nOkykHI6CdpshXr8vpGu4P&#10;pYb5Sfl2Evca7r9vcC+eGh+Wr3Gvfo179+RYGZTkKzyDE/AMJiZiZQQsPLM/BKGE9e5ISekUsCoK&#10;JaxuAha/qypg4XvpBKzuEpYNR/g7fG8zAhaeXwqeO89UKGFxKMKKPAlUwCqX5Vi5JEdAKGA9DChg&#10;qYSFYyEqYeGZZcMRmoDlJKySkpWwughYVSdf5SNgZQQsbEsBSyUsLN82AQvb2rsmfP90e3dNIz0m&#10;W3XjTgtY5FYErES4CrDolnz/s43ANkQ3AUslLLwbyDYy6iSsjIAFKGAlEhba4Tb093IFLBJKWCHx&#10;tmApzYPyTcBiO5LtQBWwfDuTsN0ZE7BMuArR6Fcor6eARdDepSDF4QRNwArJCFjYF+UrtsV7CVhW&#10;tslXhubDvrWtyjrBs8gkLBOwCNOYR3+78PeGSladEpalu98lruwQay9nBCzCeaTFBCx2pg8CCiAU&#10;ngoBqyDsxLlTxI6jF7EyViu/JgErFKyWQ6yMfhGTD0hMeFgpsXJvmaSu+bz0AhafocEzNRGwgvOk&#10;yBETPFS68nTIVjGw73xUH5adnndevHJSFeWqYTCENB5zFcdPOM80lbAsL94RUQELJJGugMo5QMUe&#10;HA+heGOSlUazwjGxrahgWcE6k6XmsDzvobhkghTXkVCqotTEtizbtGs5D9aAULDiPNO5fh1YT5A/&#10;wadzvWHlcHuTskyiYnnE9hPuKzzeVOZyeVnmIup2EfW6BqiEhTQ3LGFJmlgmLawjTUAhi1Gxaqhv&#10;FZWQN4RplK80alZ5UNrVYaVZGXLiFratY9u6Xpv0+nSAa7FsbBvs3w3b6FiugBWDop5JWCExuWp5&#10;BPIV0EhtgAJW5rt2ExQCVsHdTkxcColt009i++wXsf31i0LAKlgJeUmn4O6lmIrpbpkKAauYiqnH&#10;xP8k75CwrDMAUIIxASvTGTNhMkyngOWGJKwAE7BSWWY5ApZ1ZHTDRKt92D4kJl8RRs6iNHSI4JhN&#10;vlqWgIVjuVUBK5SvVipgkaiABax87WAimFcBq0H5ygtY7AgLMAkrEbAoOPlrqkNM5nDXuqQSFgUs&#10;G+LxIDuUFM47ASvp1EI9cAhC3j/5OjVYt0sKWDw2ovdZFidgZSUsFbBAh4A10kXAIuz41M7PQMBi&#10;x2jVsRIBy+Qri3SxpoI0wE9LT4YZzIM8K+nE7ka4rZV3swIWo191E7A2EaQtR8C6V+kuYC0V/coN&#10;P4j7G+VY9CuTr7LRr0oqX/USsFSsGDYBqxTIV6mApUMPIs3JGk7A4hBmYfQrHYIQ9wojYL2BMkzA&#10;egfLiYCFeSdglVMBa2T5ApZGxRoD41UwCIaw7CWscTIiJybiApbKV/VJ+ZbylY9+5aJbUbBqyVnS&#10;wHwAl89i/VlGvTL5Cpxv1eVCqyEX2w25NAWmHZfJTFOugKtKS67OOq7NtvE5JdfmZhzzs3KdLMzK&#10;d8RHuPp+cS7hh8V5+WEtwfI6LK8HG+bkBtk4Jz9unJcfN83LT5sX5M/gL1vwuZUgbQvWewnrxpZp&#10;x+Yp+YFwKECNYuUlKka3YpSre2bkLztn5a92zslf3wvum3fcOy9/Bf6yc17+DH7C+h/vcfy0w0HZ&#10;6gY+b2g68ywoP97ruIH5H+4BO+bl++3z8t22OYDzJtsxzzT9nJPrWHd9K8A5XN88J9c2z8q1TWRG&#10;rpKN03KFbJiSy4RS1jqKWS25tLYpF9c25MIirtPipJxLImA5zi2MKueVMTAuFxYmVeC6MI/rOgdm&#10;HednG3J+hlDAchIWBSxGOmPkM0ZCO4N76XS9LmfA2RqpyZnapJyenJBvcf99i3vxG9ybp7yA9TXu&#10;X5WwRktgwIFnMKGElRGw8LxOBCzgBKySogIWeBt5KWDx+xYKWBYFi8OCmoD1Cuf5ncX3kEOHmoT1&#10;ArY3CSsWBYsClkpYeIY4CcsLWATPnmfAU5WyPAkeB4+VnYDFKFh5AcuiYB1AGUQlLDyzYgLWLuQL&#10;BSwH50MJy83fB+7FvslOjw1BaBJWXwQszJOYgEU6BCyCtF7vrp9DwOpHFCyTplWqwv2xgHsrI14p&#10;fn2AbocyuwlYJmElAhbu85iApVGwxgIJC20zlbDQNrNIWA+ivaQCFr4/Rl66CqGAFZWwrO3nce3B&#10;cD3bZ3hXo+1lApZGv/JtzETAQppJWHdCwOJwgyZgUb5KBCyQCFiEZQWYdJX8FvJw3/pbCOfcIWDh&#10;+pmARWnK/W4hqYSVx36T6BDdmtdhQ3azbayRxrAvE7C6DUGYEbDwPeEf7fMCFuWrCigErF8PVv93&#10;kthx9CJWxmqlELC6EyujX8TkAxITHlZKrNxbJqlrPi+JE7D4THXPVcpYKxCwCI51jGA+FEs65CuC&#10;fSdgmdunggj2Bdx1M/lqEGmgMihDCo5Tj5fvE3fsQ8jHPCNYT0axPIr3xBjWZeQrQAkolK8Y7cpk&#10;HBN0KBkxepXKU1g/a2A5JJScKC0ZJjop2G4NWIvzY5t2A9iUB21H+2ey5O8ZwP6OsR3t9R0B29GW&#10;3gb0Hxyw/WawEbBsbTcDbUdjv3lxy+StbvIX00z+Woe6Woc6pojFKFusD9aLiwBWkhbSSRvXqwUo&#10;ZLkhCstSYz0jnxvGj+IS6hzpLmrWILYZkqnqiNIqDyN9EOtDCauHiIVzIx3RrrrBbXAMoYBlEpYR&#10;ile9UAkL5YVR00IhK7z/l4ePzIZznsC5jxPUkROwyriP+ythuQhzmEdaN6LPjZug4zlfUHAbiIlL&#10;IbFt+klsn/0itr9+UQhYBSshL+kU3L0UUzHdLVMhYBVTMfWYHmlQ2BlIRCztdKilnQJ7J1xHS1cB&#10;q5YKWCZhOTgsIYcnLIOS7EKZuwEFpiRiFdK7CVjamUF8h4XrtAjgttzGtvWE/9GeUpKHsU2IE7CQ&#10;H+e17AhYYNkCFtKPsBMo30HkBaqleLRZUmLpx4CVl0hYgALWYaQpzbJyRKmAKpZJRTvK2GHGjrO9&#10;qAftXBtLO+MSeO6sAy9CWZQxSlgJLAfnqUNJArsO7JiLCVgmXsXlq/T+2s3j8vvNy1fE7iu9t3BM&#10;5CHkfQCwU5IRImIRsHQIwuFAwPKdnssXsEqKSUrhMINrgEa48nDZWAAqQiG9m3wVylNLdWKTWP4Q&#10;K3elApaJV6F8FRWwfOd+dwEL9Y46u9dzn4F0E7A49BblA4oIFBIoJlBQ2A8s+tXDqO9DQAUsLIdD&#10;D6qAhXTyGEjkKzIUCFi4xiZe/RbLv/PYsIMK1v0B/BHzfwLPgxcAxQ1CiePl4bK8Ajj84KsjJXkd&#10;vDFSlrdGKvI2PimJEA6ZRgHrA+R18lVJPkZ6h4Dl+QJ8GTLq+MIErImqfDE+qKiIxWhYE8NyYnJE&#10;vsoMPzguX9ct+pWTrzTClcpXrUS+OteggBXiBSyVsBpyjrRMvqrLRdKuq4DlxKuGXPFcnW0q18hc&#10;yzHfBtNybWHGscazmHJ9cdaxdla+U+lq3rF+Xr7bMOfYiHRjE5mXH8jmebmxeUFubMHnljnPrPvc&#10;6tnm2T4nP26flx93zMtPypz8dM+c/JnsdKJVyoL81X1r5K/uX5S/emCt/AX8GfM/gT/fB+5do/xE&#10;kO8npP10H/OsU34CP96/VrmB9B/uXZTvd66R7+9ZkO883+9clB92rsXnWiwvync71sj17QtyfRvY&#10;SuY9yI+077Zj++0oB3D+u23Ij3XXUAdXUS9XNkzLpfVtubSuKZfW1uXyYi2LDlM4KZcWCIcuxHVc&#10;aMjFeTDXkAuzANeROAELTDcdOtQkltvufjjbrOEeAfVJR41MyBncd2dw/52eGJVvcV9+g/vz1Nhg&#10;ImF9jXtZJSx8B77GM/hrPGe/AoyC9SWez07AKslHeHZ/CD4A72OZvIdt3wVOwGK0ORdx7q3hirw5&#10;XAUVeQO8jjSNgqXilQdp/M6Sl/C9ehHbvwCex37/BKIRsMiQl7CARs7D8+RZPGuexXPQCVilVMAC&#10;x8BREApYfGbx2XXQw+cZn2t5AWs3yt4FLAKWSVgJKPMBgnknYOHdBu5FmhOwnOhK4XVHtYznbxnP&#10;4XIiYKVDELpOJnY42XM8JmAlEhZg55W924i9K2zZ3muxd9jPLWCF8lUU5MlIVwTpJEn3y4mAhXuB&#10;OAErjuUxYYuw7JiAtR75NuAdsxH39CZA+aqrgIXvwj1o05CdaC/dC+4D97PN4yWsB/C9eQDrVb7C&#10;dypGNwkrbfP5NuE42ljJvFtn+ZYjYLHdebQBlitgAROuTEwK0bY82pj8jaICFrB/TrA2sC2bfHUU&#10;2x0BbJeHYpWCNEPFK7Sv7bdQ8nsI67hv/j7QKFh4ZuzG82EXrpsKWIDLe1GvbN8mv13YTgYuOmxe&#10;vupEfxNhO20Xs35R3i7si/KVXRcKWLzOeQGLnfr6B318DywKlv4xr1yWcqUihYD16yLsxLlTxI6j&#10;F7EyViuFgNWdWBn9IiYekFCkulli5d4ySV3zeUn4XK4Aik1ObmIah/nrJmDlJSqDQkkioWAdyefp&#10;2A7nSYGLQw4O81oRvC8Y7UrFK2VIhiqOwcog7nX/HgCDKmcNyYhnFIwhzxjymMhC+YrH4qIwOYmG&#10;Mk1eyCEmXzHa0wwIRasYFJbCiFXEolapbIX3of5tAu/obQTz/NsE/y6hf4/AO/w+vLvvx3v2frxn&#10;H1DQ3gYPoa21a6yM9y7aQBMV2TNZRXuninZPFesqyFOW+7Ety+HfOO5BWWQHwTLhvrbhOLbieLbg&#10;uDaBjf4YQxnLziF7HiVlLaCcxbpIJayS0sa9MeXhfCugmeCjZeF6tHDN2qVBtKmH0WYeUdqYb5aG&#10;cE0oYAVgm5iAFQ43qKCOu4L13MaGldShJYmeQ3rdVcQjnA8w8SqzjHzhkIgmmoUS1nKELDfEIAUs&#10;3qNevsJ5j6OOVB5ULBLWrYlYKmEtA5WwUGe3QuezZvUQfT8V/KKJiUshsW36SWyf/SK2v35RCFgF&#10;KyEv6RTcvRRTMd0tUyFgFVMx9ZgONynrkGzHAzs72PHADhZ2tCjjqSCTijFZASslK2BRvjIBazkR&#10;sPIdGdZxkcpbWG/belQCQnpWvnKwc8dI/rt+HPk9fR+CEOlZ8SolL1XlMfkqL2Bl09PyrPOJOPkK&#10;tJDeKnucgOUkLNc59nCDEa14LX0HD8h3zGnnnD9/Xn+7bq7+sb1RT68j62Mfzr+XgJWVrkLcvaUd&#10;fri/lJx4Zbj7yli+gNURAYudnoDRJ5YWsJx8ZQKWylcg0xmNZetozaQD66TuRth5nXRiIz1GLG8e&#10;K/dmBKxQvIoLWK5zv6eAhTqLCVhuaK1lClioa0oMj4DDgPJVTMBS+Qok8hUZSgWs3+D6WtSrrHzl&#10;ol7p0INYpwIWCAUsilehfKUC1khJXgMUsN4cKcvbIxV5RylrtJ73wPvIlwhYWKaA9YmSClgmYeUF&#10;rC8oX5HxinxB+UpxApZKWBNDcnwyK2B9PdkZ/coNL+iiXp1ptuUsabTlXAeUspqOZkOHHNRhB02+&#10;ApfadSdfASdeOa7NEcpXYB4stOTamjaYTmSrq2vjXFs3q1xfPyffqXgFNs7L9U1zS4B8mx3fb56T&#10;77c4ftg6Lze2LciN7WSN3Njh+PGeRQ+XsW4H8oVsx7aeG/csOLHq/rXy0wOUqRblBkHajXuxveeH&#10;+wjTKVutU34A32OZfHfvolzfuUauobxr98zLVeyH89d3Mn2tcg3HdBXHdxXHe2XbvFzB8ZOrWxfk&#10;KoWsHYvy3T2UtVD2vSgbn+S7Hdh+21q5umWNXEF9XN4wo9Gxrq5HvRvrcB3WgsWmXAVX1uC6gcsL&#10;TeUSrtUlXLOLs2CmmZWwcI2VKaThupPzrRrujUlHY0LO4T5TahNylgJWbUxO4140AcskrFOUsEad&#10;hPU17u2v8V0iJ4EJWJ/jef3peFk+Bh+BjISF7VTCwneHApaTsChgVRVKWE7AqiQCViJhIZ+C/b4M&#10;UgnLCVgchnApAcskrGfxTHEC1oA8BZ7E8/NxQAHrUS9gHQEUsFTCwvMqkbDwnIoJWHtQZkzACmGU&#10;QPIAsGcnJVYnYDlsqNd7AgFrK7BntMlXKmBh25UKWDHWePh+i73DfvECFsgIWFjuELBy6YlctQzm&#10;iG2LcvIClkpYeL+QDfguUMDajHvTSVidApaTsPBuBVkJy7V5dDhCfF9cR2In3QQsQwUrBe0pfAdT&#10;uIw8JMjLNhvbeN2GIEwELD8UYb8FLP7DQdj2JTH5KhSwesHfPvwdZCS/hbh/tmVx3nvxzNiD58Nu&#10;XFt+ZwkFLEbHoqDFNm7624Wkv19iv2NC9J9dsL1GGEN5Kl8B/ecIpDO6WVTAKg3IIL4nVXwPnIDl&#10;/pCn0a8oYIEq5gfZyRVQCFh3J2Enzp0idhy9iJWxWikErO7EyugXiWyQIyYmrJRYubdMUtdOvjIB&#10;i89VJzXZ83RlApZJJYl4gnWJhIXlhHA7nKMTsNJrmshXiYA1pDj5ylFFOqF8xfSRyrCMkuqwjFWH&#10;ZLw6KOPYfgLvjAmcByNfdZOvQuGKUDAiJl5RPMoLVqmghPYroNS0BeezFeeif3fA+5gi1L14T9/P&#10;9ybfqXj38+929ncs/m1K2xD6dzK0TdqDcnRqKMqx6WF5dHZEHpsbk8dmx+TRmTGkjWKbYWw/iHIs&#10;EjxoVOUAPvk3Mb7P+S7X6JU4lgdwTGyz78Q7+h4c73Yc91YP5SyyOcBkrQ2A50/ZjNKZiVgKymGU&#10;MJIM0aignYy6d1Q8VZlSBjE/hDb4iNIuDeNaDOGaDOaoSEzC0ghUqGsF59ILFbCACVgqXxk4fpOw&#10;EgGLcLkXyJMcC5aNlQ1N6OQrJ1h58cozhjpymIBlElb6HbxdqISF+rpVss+a1UX0HVXwiyUmLoXE&#10;tuknsX32i9j++kUhYBWshFDQKbi7KaZiulumQsAqpmLqMaWSTsmJO4BRsXQ4QpBEwRo3nCTTDwGL&#10;ok4iUPl9WeeFyjt+PvNf4p5uAlYoXRn6X+78owtBeSZgmXzVU8BCPpOvMgIW9hUVsEAvAYviFHm0&#10;SaHKS1WBZNUpWnVJB0m5dS9hIc8RpFO+6ilg+QhYKmDxj1T8IxEIoyQoWGedbYmEheueXgMKWJhX&#10;UBdgL0EdkJUJWP6+Aol85cmIV4aXr2yYy4cAO6gYAcIErFj0q5iARfnKImBtBDosEDtHg47SlJKs&#10;BYuY12EGPeyEDgUs7Wy1NGAd1N0IO65DYh3YJJY3j5W9LAELx9tLwGIHfShfpdGvlidgJfIVwTrK&#10;Vw8CE7Dy8pUJWDr8IOpbBSzM5wWsTPQr8ATyUb56CtfQ5KtnQF7Aonz1HPKk8pUTsFS+Akn0K+Dk&#10;K4cbetBBAesNyiAjjM5TkXeVsspX5APk+RAw+pVFwKKAlZevugpYY3kBy0tYgALWl5PDcjwUsChf&#10;1SbkVH1Svqlb9CsOL5jKV+eaU164asv5xlQAl1uOZksutJrKRQ49CC61G3LZR7/SIQcpX6l45eUr&#10;ilcqX4E1lH7acm3tFJiWa+tm5KrnSoCmrZ+Vaxtm5bpGu5qX7zYtqFR1nWwJ8GmM+kSub0E+Roja&#10;uka+30YW5Ifta+SHHWRRfrink++BRpvahjK2zsrVLTgOcHnztFzaNCWXNrbl4saWXNyEzy1TcnGr&#10;4wLmL2xpOzYT1NEWA/Wm66fxCTajfsFZgnLObGrJaZT57YamcnoDrgX2cxb7I2fIRoK8G5BuIO0c&#10;1p3fPINjmZVLW+fk0jZjHssA9XIJdXFx0yyOG+egwxSivjfMAHyuZ93zGrTl6mJLruC6kMtkwXFp&#10;HsyBWZw3RSxwQWUsL2Thel+cctHPLrRrcr41ifvD05hQnIg1LmfBmdqonMY9SQkrEbG8hHVqlFTk&#10;FL4nFLFOghOjJfkSz+qMgDVRlg8BBSwnYXkBC3nfIdiO0eYoPZqAFZWwhilfue8sBaxX8N17GbyE&#10;d8CLgFGwKGD1ioIVClgWBYsC1tPgSfAEnqGPgUcBo2AdqZY1Up9KWP65xedXXsBKJCyUmUhY2GYp&#10;AYvPzUTCwj5VwEKebgJWMgwh8i0lYDFqQF7AUgkL60goX5E1np9dwMJ5xIgJV3m6iVZherguJlp1&#10;IyzPol2qgIVla0+EApZGwcL96SQsXDvgJCwTsPBuJWiTqYSFdlMYCYttHnY6MppDGtHBkW/bmUiV&#10;AWWkApZJWE6+ImFeLjspH/c02n8chpoC1qFmKmGxrXlEhyHMCliHfTu5m4CVF68S0LbU9jzauipM&#10;gbyE1U3AYpuc+RPQVs4TylehgKW/hVCG/kZA3amEhetLCUvBsyIUsJLfLeBmBCySiUiLZV4HDjF5&#10;30RlCQGL4lVJNPoV6CVgkULAuvsIO3HuFLHj6EWsjNXKr0nAIqFg1YvYtv0kIzcF5IWEmyFW7i2T&#10;1HVewHI4AauCvC4Klp3ncgSsXtLJsgUsPOedgJVGv8oKWIMJHJJQhxxEuka9oniVl69w7CZfhQJW&#10;KF9RJAqjXYXiFSNZcXg/Dgtof1/YjjYTo0ztxDv3frSLGIlqN96He2tV2d8YlIOtIXlkaliOzI7I&#10;owuj8uTacXlm/YT8ZsMkqMnvNtblD5sb8sK2pry8oy2v3DMtr+6cldfAK/fMIG1aXto+pby4ra2f&#10;L++YkVew/tWdc8gzh+VZpM/IC/ht+Cf8FvwjfuORP4DnNjbkt+vr8pt1k/L04oQ8OT8uj1Pcmh6V&#10;o+1RtCtG0aYYQTtmGO2AIbQXBmUPfhvtwu+iB9H+ux/ndi/O8x6c83acO8UyG+aQbXEOB86hFeeB&#10;1Rdh/SWg3mdR/2TOf87gvqKI5SQsJ2K1S0PSwmdzIE9VblbAmvDYcihgZSQsHKcKWJhfqYBF9Hiw&#10;nAhYBGnh96Db9yEvYI11yFcmYIVRsNLv4O2iELAi76eCXzCd0lKe+Hb9I7bPfhHbX78oBKyClRAT&#10;dQruToqpmO6WqRCwiqmYekwq6LTLchSYsEMB6xA7VSZL7j+/QRINagzw0wQZFWKqnkHZA9x8BTg5&#10;xoFtPE7CQrk1h8pUIOmg8PvsAOuM5UTAerjO/8x3MpkJWEn0K5AXsJL9Yj4RhrCsEha2VVDWsgUs&#10;7DsVr8pyrOkwieox/5knlK5CMnl8WUdRru3jCMG6VLwyKGBV5HDD4QQs1jOuH64n/0PvQc8DAR0S&#10;FuA9EEpYCs5X5Suce0KuHpP6BNbJlCUVrqJgP3ns3nLyFY4Z3I+yNPIVwfF3yFcgla8GskMPgg1k&#10;aECHB0qkKyyvJZi3yFdrME8WCJZJKF8plRTroM53Ui9FrAObxPLmsf3dioClHfNYduKVk68sqorB&#10;EP/5MP8xASsRrzBPKF8tS8ACjwATsPKRrx6rluWxwbI8Dp4cdFGvTL56eqgsz4LfYD4mXnHoQROv&#10;/jhSkj+BFzCfDDuI9S8h38vgFdwbTsAakNfA6+BN5KcMwiHSKIm8h3nyPkgFrAH5GJ+fgE9BRr4a&#10;rcgXBPOhgGXDD34x7sUrPFcVE7AmKWAxCpYXsGoUsCbkVM3LV/W6fGvRrzjEoMlX4LwRCFgXDKRf&#10;RN6LLdBuySXP5ammXJ5uqnx1ZbYpVwPp6vpCyrU1YNFHXlrHSExTKgJdBVfWz2S4ugFsnJVrYUQr&#10;ilUqV3GYPUc6vyDXPNcpXXFYvh1r5Yd7wE6yTr5nlCjwnbJWvkM6I05du8dFmbq8dU4ubJ6Rcxun&#10;5OyGlpxe15Rv1tbl1JpJ+XphXL6aH5UT8yPy5dywfAE+TxjCcgqXP58P8Pk+mx2WT8nMsHwyMySf&#10;TA/Jx2Rq0IH5T7COeT6bHZHP5kaw3ah8gf1+OT8mx5VxOY5jOUHWTMhXi5Nycm1N+XpdTU6tq8s3&#10;65tyen0rkbbObWzLBZzTpY2o2w2zqFtA0W0t6n3tlFxeJG25tCZgoS2XybxDRaycjMXIWBdzEtaF&#10;1qTiRKwJB0WsBiWsMZWwztRGUhFrfFi+GRuSb0YH5ZTn69GqnAQncI8f1/u8Ip+CjycqKmBlJKwx&#10;RsHiUIQlfM8IhUcvYHWTsIYpYDlR0n1v3Xf3ZXy+BF4EL4A/gbyEFYpYJmD9Fs8rFbDAM3j2PA2e&#10;Ak+Cx/GMfBQcw/P0KKCEFYpYHI4wFLBUwsJzilgkLEYApIAVk7BMwMqIWNiPG4qwnAhY+SEIKWBt&#10;Rb4tgAIWn9XuGe6e5x0ClicvYKmERbDu5xewIiIWziNGTLjKkxetepERqm4SDkfIdgPbE2xXJAIW&#10;wf3JNkgqYTm2ArZbDBOxwkhYO63NA+7DOhJKWHkBi1C6D6WqLLj3EjrXa3sQ7S1rxx9A2/Mg6CZg&#10;HQ4FLM8jHv7WWJaABZJ/qED7OiZh9RKwdIhugra0SleJbIXj8eg/ouT/GQXbWBSs/Tj3RMLCtVI4&#10;zzSuQ73wN8TNClgmYemQj76eKV89NF7uELBa5ZJ2qGvHFb4nFLAq+G44CYsClpOvCgHr10XYibNS&#10;YuWFxLYhsby9iJWxWvm1CVi/FDoEJ09MSlgpsXJvmaSuewhYeNYOEazjOY4onbJGIl/hWI0Jm2d6&#10;bl1WQIkLWCPY7wie8xn5ygtYFK6IRcgaAaN4r4yB8YAJlEPxahLnaOJVKF9RoqGAZZGvKAzlhxNk&#10;dKtNOMZteJ8xmtV9eL/y71AWzWo/3t0P8x8Mp6vyGH5zPblmVJ5ZNy6/21iTP2xtyPM7WvLSvdPy&#10;2oOz8tbuBXlv31r58OB6+fTQRvni8Bb56th2OfXEPXL6qXvl7NP3y7mnH8DnA3L6yfvk1OP3yMlH&#10;t8uJo1vlOPKSE0e2ycljO5C+U772nDy2E+XswLrtyLNNvji0VT57eIt8cmCzfLh/g7y/d528s2tR&#10;3npwQV6/b04lL4pbL26blue3TKmw9fv1DfktftM9jd95T+D34LE22k1oa/DvkWxPPIi2BYdJ3Al2&#10;YH4bPjej7ci/x6iMhTpivVFYs2EZjQXUvzEP5sAMmALtAbQdQFOpYL7aAdMbyFsn2E8iYGG/JmCZ&#10;bNUNClhhFCxiIlaIrVNw7D0J8oYC1spErJyAlRGvQgErjYBl35eQ/HfyVikErMj7qeAXTKe0lCe+&#10;XX+I7a+fxPbZLwoBq2AlxESdgruTYiqmu2UqBKxiKqYe01H86A+hrHO4UZZHKC5NlpyANe46Fxgt&#10;SQUswk4ClWMoYFG2MgnLqMiuRMAaSEiiSAFGS0olrLSDYh/Ktc6IEKZrZwXyrkzA6iJh4RwSCQvL&#10;1mkSRsPifu14LYqXSljY11JDEB4JBSyTr1pleawLKxGwHvXlOQnL7wfpR7DcIWAhjZ1hJl8dQt6D&#10;qBN2FDH6VV68CtGOOv7xy19zdg5RogolrFC8oqzmImW5fFaPSX2CrHiV0iFd5UhlvpS8fJUIWDju&#10;qHwFespXYP3QQCJfqXjlYeQKikomYKl8BTrEK491SucJO6mXItaBTWJ589j+liVggW4ClnXWx+Qr&#10;RlhJ5CtA+SoqYGE5FLAe8lC+iglYlBUoLZiARfnqCDABK5WvSipekScoYA1l5atnvID1Wyz3HHZw&#10;xMlXzwMOUZYMO4j8lK9UwAImX5E3wJvgHeSnfMWh0pSRsnyAtFS+6hSwLOqVyleeUL76kstjYKIq&#10;X05SuMoTDEFYG02iX+nQg5Sv6k6+Os3oV4x4FYpXARca0wkXm57WtFxqTymXyVTbMd2WK7MtuTLX&#10;kqvzLTfUILi+ppnA4e5Mvrq+HmyYAozKNO2EqxCVr8DmOY1y5SJagW2MUtXJtW1uWD5ybTvSdiw6&#10;7vHD+YGrOxflCrh8zxq5RHYsyIXt83J+66yc2zIjpzdNyTcbWnJyXUO+WqzJ8YUJ+WJ+XCWoz2Yp&#10;Rw3KR9MV+WCqJO+3B+Q9wE9lagDpjvenczANMP+7Lcc7pOl4G89vxS9z/Xtt7GMK9wr29+FMVT6e&#10;HZRPeAxL8Cllr/lRPfYTayhm1eUUzufb9S05ux7Xdf2MXFgH1uK6LuIaryHtDi6CS1h3mSyQmIzV&#10;lEszDbk0DVTCqnmchJXKWE7EMgnLRCwnYQGVsIbllOfrsSE5OTYoX40PynFKhuCziYp8AjIS1ji+&#10;R2Ml+WDUSVjJcISAApZFweocjrCM76iTJUkqYeG7DEzCeh7EJKxMFCw8p0zASiQsQAnLBKzHwDEF&#10;7+Eq3rngMDABi88xPtNUwhpE+8WTRMICu5EvJmHlBSwnYZXwLC3jmVpOJKxQwFIJC3koYKmEhXVO&#10;wHISVk8Bi+A9EZOwwvfFGs/PI2ARrvPgXG63gEVCmepmUAEL95QJWOvwfkmjYKH+QaeE5dotJCNh&#10;oZ2TSFgBbPuQpQQskherUnDvLUPAYrtY2+9o61LAehhtzUOBgGXSf0zAMgmLApa20VEWRadeElbS&#10;tidoY+clrG4C1hEsm6RFAcuiXFG46oYJWGEULP1nDZy/SVgK5wnTuR714uQrkv6uMboJWGyP6+8N&#10;oAKWgueBCVjjlWUKWC76VbnSW8AqhiC8Owk7cVZCrKw8se1ILG8vYmWsVgoB6+ehQ3DyxKSElRIr&#10;95ZJ6joUsMp4rjqqJl+BYTx37TxjAhahBJKRrJYC2yxHwHKkEpZGxErEq4oXr8rKON43ZALlkEkc&#10;LwUYE64MyjMx8YoS0QbAKE82jOC9aAuxbcIo+xS7H2mX5dgMfuPPV+SpNYPy7LoheW7TqDy/bVJe&#10;2dmQ1+9vy9sPzch7e+flwwNr5NNH1skXRzfKV49tkVNP7ZAzz94rF3/3gFz7w0Pyw/N75KeX98tf&#10;vXZI/t0bh+Vv3zwif/fmUfnbN47IXyPtp5f2a57vkPfacw8q13+/S7774175/k/7sG6/3HghhctM&#10;v/6HvXL1uT1y+be75MJvHpSzz9wvp5/aKacep7i1TU4cdTLXF4c2y2cHN8on+9fLR3sW5b2H5uWt&#10;+6bltR0NeXHTuPx+7ZA8O1eRx6ddG+QQ2ioHAP/OyL878u9clOz5Ny1GBduEOuMwhZTWODQjBbY8&#10;FNsoaTFS1gxg/dvwfy3ci1MDZVBR2h4naJVw3Shh4RriGt2SgEWw/ZJgXz0J8sYELFIIWOGzZnUR&#10;fUcV/GKJiUshsW36SWyf/SK2v35RCFgFKyEm6hTcnRRTMd0tUyFgFVMx9Zj4X1fH2lU5NkWchHW4&#10;aQIWfvzjBz87FVS+Gh1QYcf+M9uJMWXQKWDtUgGLksyAPOTpJWFRwGLHhHZOoFzriFA5x887yQfr&#10;kZd/kMgLWBpFix0lwHXQ4Bw87r/s3TllJCzAczSs80SFIXwmAhbKCwWs3dgfJSz973/A/R0CFLBU&#10;wsI6jUgFjlKSAscoWbUq8hjq+PEALocSlhumMBWvOgUsJ3KZgJUMR8hP7gvrQpyAxchmhB1KFLBw&#10;buzgwfVcjoCVdLr562HXIiNfEdaXJy9gqbgF8uIVSYW+nHS1BA8BHXoQ+zP5Ki9gbR8eyA07OCCb&#10;hxwmX5mARfnKBCyNeBVgAlYy7CCW2aHaIV4FzFbwGcDlsJN6KWId2CSWtwPk4z5DAWsNqaTylQ0v&#10;peB4Vb4iWNYOecynAhbqzHfkm3ylAhbSVb4imFcBC/M3I2CF0a9MwLLoVzEBi8MOPj7ohh7U4QeH&#10;uglY5Q4B6w9kOBh2cKQkL4CMgIV7Ii9fMfIVoYD1FsgIWCOk5AQs3HsmYFG+UgEL66Pylee4oZGB&#10;qiqnHJ8cDBiS47UhOaEMy1e1ER/9ygQsF/3qdBj9isMLUrZqTkeYkYueS6QF2o7LU9MJV6an5MoM&#10;mG3Llfm2XF1oy7U1YLEl18lazzpC+WpKvt84Ld9vmpHvN8/Kd5tm5brCaFf+c/OcfLcFbKV8BbYx&#10;spWDspXhpKt5uQIuc/i9bXNyYeusDs93bvO0Dvd3Bny7qS2nNrbk5PqmnFjXlONrG/LFYl0+X6jJ&#10;p/MT8sncuHw8Nyofzg7LBzND8v70YMJ7eP+9N1UGJXl3GswMyLuzA/IemSvJ+2Qe13W+LB8sgDW4&#10;zgaW31vAPYD17xLkfWfWM1OSt5Wyfr41jXtmakDeBJxnnnfnUMZ8BWVX5cP5Qf18f64i72Gbd5Hn&#10;7TbytrBNE/cc3gPkLTzP32lV5d0WzqM9LB9OjconM2PyxdyknJivy8n5hpycc3wNToFv55tyegH3&#10;xJqWnFtsy4W1U3JpHa6vDQm5Fixifg2u9wKuNWWsuZZcnm3K5RkOP1nHvVCXS1M13B8OilgXu0hY&#10;Z8Dp2qh8OwkmRuUbcGp8VL7G58mJEflqYlhOTOB+Bozq9tlENRGwHGX5aLycCFgf2HcM34/3RtyQ&#10;nxz6852RqrwzXJW3FQpZFXlzuIzvZ0m/p/zO5kUsk7DCKFhRCQvf+5UKWMfwTEolLLxvwcPAomAd&#10;wHOKdApYfBbiveZJJCyUS5YSsNIoWCU8g0vLE7AIyuuXgKXvOOSz90/s3XVbBCwD55ORsJZBTLTq&#10;Ca59nphsFYPthQXcU4sgK2GhznG/JQIWoIC1Ge8QCliJhIV0E7EyUbAMpJmAZVGwlhqOkNElOsF9&#10;lxOwwvUcrtAErL1su6NNeYCRVVW+qiqJgEX5agkByySspQQsw9r42uZGWzuJgoXlDgEL85qO9Ufx&#10;7Dyi4hXmSRvf1wAuH205dDhvtJdZPvdjgpj+VsD5U8RSGctgGkh+T6B9zCjCB2tlJStglSPwd09J&#10;286sWydgsa5xDfAcfAAsJWCV8b1YbgSsQsC6Owk7cVZCrKw8se1ILG8vYmWsVlazgGVy0HBCp+j0&#10;yyQ99jwxKWGlxMq9ZfC8VXD87plZwn2TMohn7VCAnatFwQoZxTHGpBDSIV6FYNswLwWsUezLUfGk&#10;EpaD85SzLF8Z21JKKWmZjLxFwcXEK4oyNsygDTVI6WcG6+eQl21G/o1hM9q/2/Eeuxft+YfQ/t9X&#10;H5HDUxPy2FxNnllsyHMbm/L81ra8fM+0vHH/rLyza07e37sgHx9YlM8fWS9fHdsk3zyxVc48vUPO&#10;P7tTLv7uXrn8+/vl6h8fkOvPPyg/vLhbfnxlr/zltQPyN28clL9786D8+7cPyX9877D85w+Pyb98&#10;9Jj8l48BPv/lg2PyT+8eln9466D87ev75G9e2S1/9eJDyl+/tAfL++RvUc7fvX5Q/v6Nh+Xv3zwE&#10;+Pmw/APm/+FNbAv+/o3D8u9ePyR//dpB+csr++Wnl/bKjy/ukRsv7FGx64c/7ZHv/7jbC14PyOXf&#10;3Cvnn9ou3z66Wb56ZJ18vm9OPto1Le/c35bXd7bkpe0N+cPmCfnNulF5cs2IPDo/LIfx2/UAfvtx&#10;hAH+jY5/Y9mOOt2Cut2MOt6Eut4IKGaZnEURi9GyKL2ZiMXhH90QkIyOVVamVcYq+yhZpUTCUuGJ&#10;1xf7mMR1JxNoa/QmK2Fx+1CgioLj6UmQ9/YLWCZhxQUsRqCLiVQ3i363Ue6tYM/x5Fmzyoi9owp+&#10;ucTEpZDYNv0kts9+ENtXPykErIKVEBN1Cu5OiqmY7papELCKqZh6TI+2q45QwGq5Tgd2cFBG4n92&#10;m3ylw5ZwHmnaQaAiTBlUQNXDeaaV5CFsH8Iw4uxcsM4bik1OwmKnhEM7IVB2hjA/jo0C1r6Gh/M8&#10;VhATsCgcKWFnD/ajMhbKVQmLHStgP8GySlhAxSKU1SFgeXjsB1gey9X9uA4h7RRquE4cRqGiCEXZ&#10;7VEvXD2O+k7waaGApZ1FnlDASkQtD6UuClgpJmU5TP7K/zc/z5UyFK+lylb8zGEddBkBC3Wi18HX&#10;C88/I2FxvUejYBFs1028SqKqYd46nLLg/hovawdUgt5bwC8/iDz3K4F8BTT61fBAImCpfDXkxauA&#10;jR4OA8RIFEn0q6rDol6FRIccBIl41Y0KwI+r5RLrwFaCPPyjZkfnN/FpnQIWzgFQulqXI4l8hWO1&#10;TnrDCViOLR6Vr4CJV9sHS7LDsxwBKxyCcB+W94MDSkkOgkOYfwQcBkfAUaQdA07AGpDHCdJVvgJP&#10;gaeNoUDAGi7Lc0pWwDL5SgUsYMMPZgQsQGmDAsfrSKPYYdGv3gbvUsAaKWfkqw9w730EPsY8+QRQ&#10;vkqiX416+YpRrsaqyvHRAC6DE+ODcmKSOOnqK4Xi1bCcVPlqVL6ujcmp2rh8U2P0q5p826CAlcpX&#10;53RowSDCVQLFq1m51JyTSy0yK5fbnikw7bgyPSNXZsDstFyZm1I55+qaKbm22JZra9tOuLKIV+C7&#10;DU6+urF5Vn7cOq/cAD/E2LYg3wMnX83LNc/VbXNyBVzehuMDF7fhWMEFcG7LlHyzsSlfrZuUL9eM&#10;y+cLY/LZ/Kh8PDcsH0wPyTvtQXmrWZU36hV5bbIsr+BZ/zKeQy/j+fQSeBnPwFfwPH21ievZHpA3&#10;pkry5nRZ3popyztzZXlvsSofbhiSjzcPyydbRuRTsnVEPt86Kp9vG5Mvto/J5zuwX/CZMiafbh+V&#10;T7eNyifKiHyM/B9vwTGRzfwck4/w+cHGYXlvfVXeWVuRd9dV5P0Ng0gbko82jiR8uH5Y3l87KO+s&#10;KcubswPy2hSOF8f6Io77eRz/n/CcI8/jWUdewLPuRfAKnoVv1qvyXntIPphCOe1R+ag1Jp+0cYzT&#10;E/Ll7KR8NcfhFptyGtfu3LppubBhRi5vxDXeOCdXN6Du18/JtXWzcnVxGte4rZHOrsxx2MkG7oE6&#10;7gXPVA33SE1lLEbEutByQxM6AWsC99047r9xOV0fwz05hnuTgiCYHJevJ8dw/5JR3NMjchz38he4&#10;rz/Dff7JZBUEkbBwTh+NUcICo2X5AN+ZD0ZQb+C9EZwreJcMoz7BO+BtfN/fAm/iWf4G4HdWo2Hh&#10;O0hewfeSvAQoYCVRsPwzgc8GDlNKlitguSEIPUg7iufTETyDDg+W8fwq4zmGNoInHI6Qz7y9YA/Y&#10;7dlFsC4F7SiCskMBi/JVImBheafnHrADedgpw+eze1bHBayQUMDKy1ekm4CVH2JX30Oe2LuLAtZ0&#10;qZOofKWU8L7LwrQOkYtlh+CcogTrZ24Rfafjes3iuvYiL2AxClZWwkK94x4MBSwnYTlMwmIbhhJW&#10;ImCxnQPY3gnlq1DCSkQsbNOtrRfipKxSCp41Cp41DwATsHRIILbv0PbdXy/LwUZFHm44+UrhPJ7B&#10;j2BdSEbA8mnWPmfbNC9hWXvcsHTmsX96YFlHDDzvCQUsBeuT9jSe+0fxLD3WAnj2P4pn/2NTaFMD&#10;ziuUsShhoc3Mf2zQqFmA+1ERC9gxJv/AgfqwSLr6jx1ch2Mx+SqVsMr4jWHCVUXZX8Mn2Iu0PcD9&#10;8wHql3UMKMHxOuQFrCa+A6PWcVUecAIWPilglUouClY3AYvyVSFg3Z2EnTgrIVZWnth2JJa3F7Ey&#10;ViurXcDSTnucw63QIRuxTBLJ2y9i+ySxvCslVm4/cfVP8crdOypgAdcBTAEr7QxORayBjKRBCWsU&#10;z/w8JohQjsoII1HwDsEzPKWSkEgoOB4VtXAMxMkrxAktE3iP2DCDlGQoXalwBWaxfh7w7w78ewPb&#10;mWy/7OQ7De++vY1BeXhqWB6dn5DfbmzLyzvXyNsPbZCP9m+Rzw9t16H+Tj/5gFz4zS65+vs98t3z&#10;++TGSwfkL68+LH9L6emdo/If3jsm//j+MfmPH5Cj8o8fHMHnEfmnD4/Kf/romPxn8M8fHZV/+fAR&#10;+S8fHJJ//eiw/B+fHJH/+ulR+W/gv358RP4N6/75vQPyH9/eK//+jV3y968+IH/70n3K373yoPzD&#10;a7uQvkf+8a19yLNf/umdA/JP/vM/v4cysa//+snjKPdx+ddPKHY9Kv/ysduv7hvHoLLXx48nUAD7&#10;zzxmil9vHpR/98pe+TPFsd/fJ9d+t1MuPrtDvn2CUbPWyvu7ZuSN+1ry8o6G/GlrTX67YUyemB+U&#10;I2irsC3Ev88+gDbkvajjHajvbaj7rWAL2AwoZVHGsihZjIqVDl/ohimcBZSxpoEbqrCUSFhNXO8G&#10;qOM+qIFJ3BOTlXIqW+F3RQdIp4DFaFkqYeG4loZDHmaHPVy2gIU0shwBy9FbwBpXyj5vuL1DhwHF&#10;fnsRE62WIvmeL5P8tsPYb15sWi3k308Fv2yG8L3uRWybAtdmjLUlQ2Lt5oJfJzFRp+DupJiK6W6Z&#10;CgGrmIqpx/RYu+qYooRFAYvD1lHWcZ0I/I/uPfhxv3tkQHaBhwiWEwGLggxlGJWuQijK9BawNBJW&#10;zcFOnJiApZGRSJi/jvw4vl4ClkpY9ZIXsLIdQFkRC/kAz9U6dtiJspSAtct/qoCV7IcMKKw/Ck8U&#10;n3QYwLaT2yi6sa4zAhbxAtZjFKeWIWBlJCwVr+IClpOw+J/87pg4bAvrhqIZ61cjG/CPN8R3sGkn&#10;G5ZVviJYtg43XgOet9UJWVLA4jK2j2FDWqb3Uxb77/9uPAge8ALWfWPEdTwmww+ys5KdlkMDTr4a&#10;HJBNno0EaaF85QSsUk/5SqNfgRXLV6QC8ONqucQ6sEmYJ9PxHUnvJWCZcBXCTvh85zzJC1gmX4UC&#10;VipfLU/AMskgK2A5+YqyAsUFClgZ+YogvwlYT2Ddk+AppVPA+g343bATsH4/HBewTL6KCVgmX1Hi&#10;oHz1pjKg0a9MwHLDDhInX2n0K8ybfPUJ1iUClpev3DCDXr4aG5QTGaoKh2j7anJIOanSlePr+ggY&#10;lVN1k68m5FsvYDH61ZlGU842WnKO0a8SASuNdpXIVypezctl0p5zTIHplCszs3JlFszNyJWFaY2Q&#10;dHVxSq6tBeumNNqVG2oQbJyS73zkqxtb5uSnbQvKj+BGDspXP2ybl+/B9a1zcnXrrFzeMiOXtuBY&#10;wYXNU3Juc1vObmrLmU0tOb3ZcWpjQ06sm5DP1ozKx/ND8uHcoHwwW5F3KVHh3fU6nnOv4jn3Mp5N&#10;L+F98hKe8y/h2fwynoWvTJXl9VnkW6jKu2uH5IONY/Lxlkn5bFtdPt/RkOP3ovyHpuXM/jk5f2hB&#10;Lj4CDi/IpSNr5MrRRbl6bK1cfXSdXH1svVzxXH5snVx6dK1cOrYoFw3kvXCErFUu+s9zh9bItwdm&#10;5dTeaTm1b1q+3T8jpw/MyRmyf15O75uTb/bMyNcPTcmJ+xvy+T0TOL5heX9DVd5erMjr8xV5daYs&#10;L+M9/SKe6y/gvJ7HOT6P59+LeG++ivfbG60K6qEKBuXt5pC828L27RH5aGpUPp0Zly/mavLVQkNO&#10;LaI+cf3ObaCIhXsBXAZX1uM649pewforC025Mt/AtQezdQdFLHB5uqZcnKrJhXZNzpPWpJxrTshZ&#10;cKY5Lt82cG8qE7hXJ3DPTshJ8FV9XE7g3j2Be/g47uUvcE9/VhuUTwMBSyUsPN8JJayPRsv4XlWU&#10;D0aq+M6lvDdcUd7Fd/0dz1t4lr8JEgkL30PyKr6bFLBeBuEwhH/i88A/F0zCygtYlK+6RcBKJCyk&#10;EROw8hJWNwErI2FhXShg5SWsmIDlJCy894AKWNj2TghY+QhYRr8ErLx8ZQJWLD9JBKtlMIPz7gcx&#10;6SoL6sQzj3sqJmGFAlZMwlIRC8sqYWF+G9o5eQkrL2AZ9yE/BSyVsLC8FDEB6wGC9pW2D337jO1y&#10;RkLdT8Go7gSsQ81BeYSogJVte5NQwGJkLEtPBCyCtqS1x/MCFlHRCevYdndDf7vysgIWQFmJgIX3&#10;gslXj7bxnZ3Cd3e6BMoeyligjfYF3iNsT2tkWWybSFjA2vhsS+s/emD/Fk2X/9BhvykeRp08zDrx&#10;qIAFnIBl8lVV2Qf21ipOwMJxa/RXX8cu+pgXsMYjAha+O6GAZX/IKwSsXydhJ85KiJWVJ7YdieXt&#10;RayM1cqqFrBw7Hn56GbIC0ZGLG+/iO2PxPKulFi5/aTbtQjFq7yApYTHief9SA6VsLCuU7TqhkUC&#10;yuLEEyMQUPDOMChemXxFGYZRr6aQh3974N8a2EZkRG3+nYV/e9mOtsd9+J2yu16Vh9vDcmxuTJ5a&#10;Oym/29SUl3bOynt7N8iJozvl7NO75PLv9sn3fzwof36JEaWOyT+8/bj843tPyn/64Cn554+fln/9&#10;9Bn5r188K//jy9/I/zhOnpH/9uXTSHtS/u2zx7D+mPJv5JOj8q8fPSL/5f0D8i/v7cXnXvm3D/bJ&#10;v30I8PmvSPuXd3bLf3rzAfkPr90rf//KPfJ3L26Tv31hq/J3L25H2k75h1fvk//w+v3yj288IP/x&#10;jQfd55sPyn9+Zw/KeVj++ydH5H9gf//di13/7TPHf//8mPyPLx6T//P4k/I/Tzwt/+urZ+R/n3xW&#10;+b8w/z+PP4X1j8t//eRR+dcPjsg/v3dI/umdg/Lv39ovf/PKLrn+HOrk8U1y8vBa+eLgGvkYvxHf&#10;ebAtr+6YlD9tHJbfrKnKE2i/MNr+w6jfffiNswttTv6t5T5cg524FiplAUpZoZAVi47F4SFdhKxA&#10;xMI9QAmrjvZAzUMBy5jAb5AOdB1lrQEVsChHhWJVJyZfGT4dx7KkgIXlmxGwKFl1F7Ai939ATLjK&#10;E8pRd4JCwCq4k4SyVYzYNgWuzRhrS4bE2s0Fv05CQafg7qaYiulumQoBq5iKqcdE+erxQMA6RgGr&#10;6SJgsYODQ2vsGRmQXcOOhwiWTcyxCEVKRr4iTsB60EOJR0Ue33GjMg9QiafWKWDlxZxQwmIULJWw&#10;8JkRsLDeBCz+B3oiYHEoFB0OJf2P/LyIxfNNOn6wL0pKNytgmYRFAetwKytgPT49KE8EmIRlUbD6&#10;LmBRBOPxAIt+RbmMdew6dzxYtkgHoXyVDjkJgvrYg/L0WhDWFcsMyAhYBGXk6SVfkW4CFsUrJ1+V&#10;nXxFxkra2ZiPftVVvgIbCDs/lZIOB6RDDlYHMsJVCOUrE7BMulqWfEUqAD+ulkusA5tYOR2d3sG2&#10;jIwVylf9ErBMvsoLWDsUk69KKl+pgIX0UMDKy1cceovDcHE4Lka/onxlAtYjoCP6FeDwg0sJWM/g&#10;Wj4LsgJWWYcd7CVfmYD1shIKWBx20AlYlK90+EHw3ggFLBf56kMljX4VylcqYHWRr44z0hVlq/Eh&#10;+QrLKl6RCTIkJ72A9bVi8pUTsL6pj8u3XsA6Xa9n5CtGvzrftKEGZ7N4+epSe0EuK5SwwBSYBjOO&#10;K7NzcmUOzM/KlYUZubI4LVfWTsvVdWD9tFzbADZOy3WyiczId5tn5Yetcypa/bh9QW6AHzJQvJqT&#10;61tn5eqWabm0qS3nNzTlzPq6fLO2Jl8vTsiJNePy5fyYfDY3Kp/MjsjHMyPy0fSwfDg9JB/ODqp4&#10;9eF8VT7Q4fsqOozfe/OD8t7CkLy/ZlQ+XDcuH2+syWdbW3L8nhn5+oEFObN3rVw8tFGuH9sqPz61&#10;U/76tw/J3/9xr/yHFw7KP718SP759cPyb+8ck//x0ePyPz97Qv6vz5+U//XFk/K/jz8l/8+Jp+X/&#10;Pfms/H9f/0b+v1Pkt/L/4vP/xfL/8/Wz8n+ffEb531897cH8iWfx+Rv5vz3/6/gz8n+izP/+6ePy&#10;3z95LOXjx+S/ffio/Nf3j8m/vXtE/uWtQ/KfXj8g//jyHvn75x+Qv3lup/z49Ha59uhmuXBovXy7&#10;d0G+un9aPt/RlE821+TD9ePy7poReQt18sZMWV5vl+S1FsDz/zW8l17DO+41vFvfmKzIW7VBeac+&#10;LB80R+Xj9rh8PjMpJ2ZR5/N1+XYB98+ahpwD58FFcAlcXvDMgzmkzdXl0mxdLmK7CzN1OT8Npmpy&#10;jrQn5WwL92IL92RzQr4Bpzxfg5PgK2VcTjTGwKh8ieP5HMf12WRVPkMb4lO0Hz7Fs/0Tz8djYLSM&#10;7xXAd/jDYROxcN0xT94bcpiE9Ta++4mEhe9sGgkrFbBsGEKVsPhMAB0CFuiIfsVnDZ49FLCe4HMI&#10;z0yTsCiHplGwnIDlJCy0D0BGwAIUsDISFtKWErAerARDEFa6C1h8NjsJKxSwStHn+60IWPqeAZl3&#10;EYi9u267gEW4H9tXiKUHzODcbxlc17h4lRIKWB0SFu6/dSAqYeE+NTZjORSwYhJWNBIW8puAtZxI&#10;WFkBK5Cw0FZLBCy06dge1LY72tMHKBl5AUslrG4CFsE2h2tu3tLZfl6RgAVMwOLw4iph4ZOohIVy&#10;8tGvjjXx/Wzhu6oClpOvnsDzkh2YKmHlBCxti2M7bn+E7Xng/rkC+yRIt+EJjeR3hZ6Tk9JSCasi&#10;B8B+POf2AROwnIRVQXvaS1gRAet+tm/xLNyOZ+HNCFgUrgZBIl95kj/yclvPTQtY2C7pQCC+7II7&#10;R9iJsxJiZeWJbUdieXsRK2O18msXsLrJRZyP5e8X+f0asbwrJVZuP8lcA4P7xTM3xjCes0MkTEd7&#10;bzjHCBglWB9iQwY6BlLw7CaplFKSiYBJJZVcQinGoBjDqFcczo5/c+DfTPg3FUbs3M53FtryD9ar&#10;src1JI/MjMoT+H333JYpefneeXl793r5+OEtcvKxe+XS7/bKTy8fkb9783H5x3efkv/0/jPyzx8+&#10;K//l42fl3z55Bjwt//bxU/KvHz0BHsf8Y/JvHx2Tf/3wiPzz+/i99C5+L729V/7hjV3yd689AO6X&#10;v3v1PnCv/O1LO+TfvbBF/uZPm+Tfkec9mP+bP26Uv/79evnLc2vlp9+ukR9/g9+rz86DOfkR/ITl&#10;P/9uUf6M9czzl9+vU/78nOOv/7BRRa1/wD7+/Ss7Ha/ulP/w2n3yH9+4X/6Jktbbu+Rf3t0r//r+&#10;fvk//n/2zgI8jiNNw9LMiJlZMscUMzMzMzPLLIvNzGzHAYeZHHaYHc7y7e7d7i0m2d2wGaXvvr+6&#10;a6Zn1JLtxM5tstPP8z5N1TjV1dWqV39Nb4PbZ7bjd197fgd2wF0md87qgDtmdsDtM9pzfXteG79H&#10;p7bB3vEtsH1EU2wa0khFx1rZrx6Ke9bG0s45mN82HTObJWNSgwSMrh2LITlR6Mdv5h6JIayzsN7B&#10;ekRL1uea8veQv7004O9Tj7/fDaQ2ka4KJSqWd0Qs/o5ER8RSEhbzgZKwWB+IJSJixbBeEW0S5bJB&#10;BCzmNxGwVB66LCJdcb8Ki4BFfAUsnQftol9dXsASdH7XUbCsItbl5Ss3PLadeKWxk6SuJ34By88P&#10;iVW2ssNuGz/e30mVYVdv9vOfiVXQ8fPTxj/4h5/K4Bew/IN/qGJQ3eGJhCUCUKJTCT0i7Eh3G/Lf&#10;3PLx3izE+IBXcNoqYPlKWB5JxtNoY0ULWAruXwk9xEvA4rZuMcc8hjUCk5Z/lIRFrAKWSFNKwhK4&#10;TyVGxTqUfNUx1mVIWMTaNUplEpbsqyXxla+uRsDSElbHBIfRBaFFwOrhK2FdBwHL6EJFGrt4LrwW&#10;+U2l8aol76cIUIbk5PM78X6rbmbM+y9p7OQrdf/Ne2AnYPlKWBq3fGXizg+2VC5guSNfCfKHPuKW&#10;r+SPf8yrqutB5lvV7WBQgLd4RXJMJAKFINEoRMDykq84ny5w2h35ivO6QbUy8cqu8flaCljWxm53&#10;o7dlW6t45ZaviG5Av1oBy1e+skpYWsCq5+Jv4CZAyVcVBCyi5YJmPFZz0oKIkCBigjX6VQfSkcs6&#10;EXf0KyIClpKvBP4GImAZEpYpXwlKwBKBIhD9gx0YSAaFOJR45StfWcUrBbcbKTD/eLofDMA4LhtP&#10;JhCJfmUIWAFm1KtAFfXKLvKVlq+M6FeGeKXkqwiPfLVA5CsLi0S80kSFYLEQHYolglu+ki7eIrAs&#10;OhLLYqKRHxOr5Cvd9WBRnJCM4rgUkqoo0XjJVyaJJklEBKwUkpqGFWmpWJ6eguUZyVieKRGSiHRV&#10;l0OqJWNVdVIjGStrGqyqlaKiWq0xI1ytucGCRLyqk4qVEu2qpohXscjPjsLi9HDMTw3BnOQgzGR5&#10;OJVl2ySWXeNZtoxlWTCKz/ZIMpplyMQE3uf0IMzOYfrqoZhbMwy5tSOwsF4MltyYiIJmvLY22VjT&#10;uRY292qA3YNb4KbR7XHH5G54YHZfHFk0BM8VjMYrKybhrXUz8O7mufhg+3x8vHsRfrl/CX5zaCl+&#10;d2sefn84D/99Rx7+cOcy/PGeAvzpviL8+f5i/PmBEjd/4vyf7ivG/3LdH+8tVOn+eA/H98q8LGea&#10;+0oVMv8/dxfiv+/Mx+/uWIb/OrwUv7ltCX5982L88qaF+MX+BfjZ3lx8tHsu3t8xC+9unY63N07G&#10;a2vG4fmS4Xhi6QA8MLc7bp/UDvtHNMH2/nWxoUdNrOyQhfzmycjl9U+rFqoifI1LdWBMskT+CsAw&#10;3sMhvHeDmV8H8zkZQoYxD49iHh3HsnRSlBPT+X6cnRCE3OQQLEpl3kqPRH5GNIoyY1CcGWuQEYfi&#10;dIHTaTEoSo1BYYpBQTJJYh4UEqOwLCEKefFRWEqWxEdiMVlksjCev1WcwYI4/u6xociNDsI8nsfc&#10;SD4rAsv1OTy32eEGs8IcRpeefD5FwtIi1jQfAWtKkAOTySQ+9xPNZ1WeWXl25RkWkVKeZ3muRcCS&#10;KFgiYaluCMkgMtDELWARL/mKqDJHl0FOlkfEGglLBKxOLgfLL9Y/SHvOtyO+ApaSsEwkEuDlBCxD&#10;wmL9ysl3ILnRFLCMLgh9BCyeY22iBSwlYbFs1FjL9+8jYMn7Rd43Vgnr/0vAuhxW+coW3ovka4C9&#10;hEWYl9wCFvOYkEmyma9zSDUFfxMblIRFpHGzNp/nChIW62v1SQMNl9kJWG4Ri+vs8BKwLFgFLPnn&#10;CqNOaAhYrVinbs0yRCQsFQlL1bM9gpVGpKuOJlrAEllJ6tD6nye0fHU5AUtLWEp8Iu1FwOL5GNGw&#10;jMhVQgUBS8lXWsByKnQkLFnXhfV1XbdWAhYxBCx+G3GZG5mXer/5DSGICGZck5P3QO6DcS+UgCX3&#10;SAQsi3il8YqCFemJgiX1cPlNlIDFcrAOyWTZFucIuGoByxe/gPXTw9qIczXY7csXu+0Eu7RVYbeP&#10;Hyv/SQKWWxaqgiCWKYJM2+3jWuF7XI1d2qvFbr/XDTmeG4tg5UbEK4MgK6z3BbNsF0JMQr1wIJTp&#10;DAnLGuFKpKsAhVUmUaIKfzeJaKURucUqWSUwjapHcZwg80S6G5SuBqUOKH9LqcV3VT2+lxvxnds8&#10;nu+85GB04rddj5xoDKidiFE3ZmBq65qY36UBCvo0x+oh7bB1TFfsn9IHh+cMxN0LhuDehUMJxwsG&#10;4e7cfrhzTi8cntEVN0/piAPj22DvmBbYPaoJdo5oiK1D62LjoFpY178aVvXJxPKeaSjpzm/eboko&#10;7pqA4i7xKO4ci6KOUShqH0kiUNSOY1LYLgKFbTXhKGgbxnEY14WhuH0YSjqEo6RjBEo7RipkWpYV&#10;tw/ntkxPZB+y3+IO0Vwfg9LOMVjRJQ4ruyVgdY8krO2VivV90rGxn8hbOdg6uDp2DK2FXSPqYO+o&#10;ujgwtgFumtAIN09qConGdXhqK9w+vTXumNGGtCX8bp3eEYendcQtUzrg4MR22DuuNXaOao4twxpj&#10;7YAGKO1ZB3mdqmN+q0xMb5SM8XXiMCwnAv3SgtAtgfUWqVOxHtGcdUj55zf5W4x8K4iEJZGwdLeE&#10;diKWioYlvzvzTQLzUjzzkhDHPBZLDBHLZRJkItNOo6tCbmePR5iS+eiAQOY1hwcuq4hHynLLV4LM&#10;q/0Y+MpXVjx53iNhGd0NWrsdvAL5yoKdfCXYSVLXE7+A5eeHxPvdVRG7bf7TUV0O897Y1SU1/m8n&#10;P1asgo6fnzb+wT/8VAa/gOUf/EMVQxeRfpSEZYy7xDuVtCMf7G0jAtAqjB/twQFeApbqipDLDTHK&#10;I199VwFLkG5MlIAV6RGwtIQl27i7L2RaLQG5BSxOVxCwOK0FrPYiYMW50FFjSliGiGU2AElabqcl&#10;LLeAxf3o430vASve4YmARbR4ZRWwlFTFtHYCVhdpOOK6qxGwVPcpxFfAkm4ltYAlYpXcV0F3E6nu&#10;t9x3uf9mGnXfBe7Heu/dEhbXVdUFoRWrgOXOC5VgFwGrcvlK8AhYqutBYo1+5StfZZuoqFdMJ2Ry&#10;2ipgKfmKeHU3yHmNnXwl2DU+C1ZJ6nLYbS9cTsBS0a+IVbyyE7CyyZUIWDr6la98VZmA1UDhka/s&#10;BCwRDUS+EloSj4DFfBrE55Z04LxbwOI+lXxF3PIV8chX3gKWyFciTohAMSBYuh50YBC5fLeDhNsI&#10;o4iOfiXyhlu+IiJfTSYeAcu+20EtX7kFLHfkK28Byy1eWeQrJV2RJYKWrxRhHvkqJhL5MVEoiI1B&#10;YWyc0e2gEq+STKwCVpoSr0ri0w35KjHDJNM9XZpEkrk+haQyTVoalmeQzFQszyLZ0k1dKlZUS8OK&#10;6qlYWUNIwcqaXF4zGStqWaidrLoVNLoWTEZJzSSU1OA5VZeu7+KwLDsaSzMjsDA9FLkpQZid5MSM&#10;xEBMTeC9jed9Zpk2geX3eDKW5fQ4jicnB2NejWgUNErC8pZpWNkmA6vaZWFd5+rY1KMOtvdrgL1D&#10;muLmMW1w55TOeHBubzy5dAheLB2LN9dPxYfb5+DX+xfjf24txF/vXonPHlyHzx/bjK+e3IZvn92J&#10;k8/vwukXd+HsK7tw/tVduPD6Llx8czfK3t6L8nf2A+8eAN6zIPNE1pW9sw9lxzT7uUyWH1TgXWNc&#10;duwALr29Hxfe3Itzr+/GmVd34tRL23Hi+a04/twWfPPMJnz99EZ8+eR6fHFkLf756Cp88mAJ/veu&#10;PPzXoVx8uGsq3lg3Cs8V9cdjC7vhvlntcXhSS+wdfiM29KqF4nYZqhvDhY0TkNsgFjNrR2FKdijG&#10;pQZhNN9BI2KcGBZJWI6OYPk5iu/cMSy7J7Asl3s+PZF5NiUYuWmh/F0isDgjEkszopCXEU1iFMtI&#10;viARs9JjkZ8Wi2WpJIXrUpgumSRGYWlCFJYoIrHYTQQWxZvEhWMhWRAbivnRQciNciI30oF5PK+5&#10;mnA+P0IYz4vP5iwiEtZMLWHxmZ4a7DQIMgQsJWHxmZ9kPqu+EpYWsESwtEbB0gKWlrD6E7eARSoI&#10;WALLJRGwDAnLEwlLyiuPgMXyjIiA1ZZllhawrBKWFrEqSliGgKUkLO7XQKb5LjQFrIact42AxfP7&#10;LgJWDt8TWrzSWAUsLV8puFxLvvLOcb+LiN27699ewCLJvB/XAnsJi/eJeUlJWMxfWsDKYp7WEpaO&#10;hGXFS8BiPUcELDsJSwQst4TF+WslYDVScD1RdXnW5ZqqOiHr7Kxj+kpYIiDp+rUVewGLzwX3o+Qr&#10;gfu9nIBlL2FZBCzuUwtYSsJiPVp3QegWsCT6lSlgCUYULNav3QKWUb/WApZEB1ZRbS2IhKXq/jym&#10;ErDMa5Koux4By4iCVbWA5VQCllXCUv+AIPecv4lVwMpimecbAcvJfHvVAha3df+RV7Y18XdB+OPF&#10;2pBzNdjtyxe77QS7tFVht48fKz9qAYvYCUiV4SUOVUIQyxVBpu32ca3wPa7GLu3VYrff60GIYD0u&#10;y1x7AYtlrYlLwbLYyXLYJJiE2MG0hoRFlHzlLZZoKUWJK/zNtHClEfFKuhYU0UpHuBLhXv1jmoxJ&#10;Nus0NVhnqcN3VUO+95ryG6N1qgsdM0LQPScCfWvGYEjdRIxqlIZJLXIwp+MNyOvVCCsGtcKmkR2x&#10;e0IPHJreF3fOHYT7Fw3FQ0uGkSF4YOFA3CvdC87ujsMS5Wpia+wb3RQ7hjbAlgF1sKFvdazplYmV&#10;3VNQ0iUBhR35/dE+EkvahmNR6xAsbMlv6hYuLGzuxMJmgVjYNIDfRAYLGpEbTWSayPJFZDHTLW0W&#10;gLwWgVgmtHQYcDqveQCWcJ2kWdiE25n7mm/uQ+YXcfkSHm9pCyfyWwWjoI0IXSJuRaG0kyFnre6W&#10;gLU9k7GxTxqvJQs7hlTDnuG1sX90Pdw07kbcPKERbp3UBLdPaYG7prfFvTM78juvM+6d1QV3z+yM&#10;O6d3wu3TOuDWKe1wcEJr7BYZa0gjrO1bDyVda2Jp20zMbZqMyfVjMKpmGAZnBaNPigvdWKeRelFb&#10;+UdXqc/xG+kG/oY1+ftLNCxBhCyJimXtmlAEu2SSxLyTxLyUSBL43RHPuoUhYrkQ4wxSxDqDjWnm&#10;UdVVIbe5EqKZN2NYrzCoTMASKhewtIRlFa7s8MhTVgnLypXLV4KdfCXYSVLXE7+A5eeHwk648sVu&#10;Oz9GndGuLmnFrt7s5z8Tq6Dj56eNf/APP5XBL2D5B/9QxSCNDEroMQWsrvFO1eggH+nyH+XyX1Mt&#10;QgPUf05JJKxmnG4WFmBGRgqEdDfYTGF2P+iWZCoKWErsIUqk0vAYSuwh0vWggtu6JR0zjZd4pTHl&#10;H6uAJY030ojTluvaScOIkq+c6BjvQieNzMcKRgOQagSSxhMew07AkmP4ClgaWd6Kx2ojf9SQY5po&#10;+UoLWIJIWJ2JVXpzdz2YYEpVTCfCla981TVe5CsrHgFLwe268HfTqIYjJWAZjU++EbCkEUsJUVwm&#10;915dj4yJFrLcv5OZRgtY1vuvo49VxBTqTKzyVeWRr4wGJyPqleQVGQtVCFiqUcpABCyRr+oxn7qj&#10;XxGJfmUrYLkCkE2UfGXiK19pAUsiXnkJWAKXpQicriBfaZw+8MNKsEpWVVFhe5PKBCz5A6mWr3wF&#10;rEyBaaoSsFQjPM/b2jAvfF8BS+QroTHxFbAk+pXIB24Bi7TlfVURsDjtEbC0hBWAbqRK+YpIl2Ei&#10;T/TneADnBwY5MJjjwcGBGEKGmth2PcjtfOWrcUS6HdSRr5R8ZTKV+U4kLGvXg7OFMEMcEfHKkK88&#10;AlZVEbC0fCWyVV5MmGKpiFdaxooK5bwsD0d+bBQK42NQHB+HkoREkoyS+GTOewSsIlPAUuKVyFZJ&#10;WViRnI0VKR6WJ2ehNDkTJckZKElJR7GQlo6SdJLJ7bLSsTwnHSuqZ2BlzUysqpWJ1bU5rpNB0rGy&#10;ThqW105FaW0eqxaPWzMRBTUSkFctDkuyY7AwIxK5adLlXQRmJ0r3dyGYyfJ4Bsuv6fG8fwkkkSSR&#10;lEDMSHNhTnYY5teMxpK6CchvyH03y8KGjnWwf2Az3DOxEx6Z2ROPz+2NI7l98NSiAXh22RC8UDwS&#10;r6wS2WqSiiD10e45+NVNC/H7w8vwp3uK8clDK/Gvx9fh66c24cRz23DmxV04/8oeXHh9Hy69uR/l&#10;b+8Hju0F3iHv7gHeI++TD/YBH3Hdxwc8/OygN7JM0ig4/aENHzGdINPvc59yjGO7Uf7WLpS9sROX&#10;yEVygZx/fQfOvbYdp1/Zgm9f2IAvnlmNTx4vwf/evxS/PTwXvzg4HR/umYxj28bj1XUj8WzRYDy6&#10;qA/um90dd0zrhEMT22LPiObY0r8h1nSrg+J21bC0eQZyGyZjZu04TM2JwMT0YIxLcWAM7/0Y/g5j&#10;yTgygUzkbzOJv9GU+GBMTwzBrOQwzE0Nx/z0KCzKjMGSrDgszYpHnpBJ0jmfGoOlKfzNkqKwJDHS&#10;m4QILIkPJ2FYHBeKRbGhWBgbgoUxzPfRQcSJBVEOzGc9IJfluzCPZfu8cHmGCJ+pOXw+PSKWAzOC&#10;HZjGZ3uqhmXEVD7nU/hsi4Q1mekmEXlu5fmV59guCpbqhpBYo2ApAYtUELA4LfQQeCwtYekoWIaE&#10;xXc5l6uuCEkHzouEJQKWioLF/diJWFYJyyDQxCg3BSMaFutYTomCxfcgEQGrAY+rJCymkfLYLWAR&#10;t4DlpmI5b5WwtHilZSx5XwhXImDJ+0kLWG6pScZcX5mAJVSQpUx85StZ5pv2arDKVoLv8mTei2tB&#10;ZQKWkrAE5h/dFWEG82gmMUQs3neBy4WrEbCsXRHq7ggbmtzoQyPWmXzlKw+yzoOkd+/HImEZ9UPW&#10;8aTOF21KWKQt69Wq+28fjDo3nwci0aNUBCmpP7PeaI1+5Std+WIVsKTO7hGw+P0i8DiGhOURsdwS&#10;lu6C0BSweqS43HRPlii1Rr3ckLCMerQhYXFfUpeXZVzXifVsiYql/oFDviGIdwSsSrogJCJcyVhP&#10;WwUsq4RlFbAaRjhRl2SFSMNnIEKl0YroP+g7+GyIeOVGBCyOXYGBbjFCo2Qp4v4jL7e/KgErQMtX&#10;hoCl/rObqH3KucjYz/8Lvo05l8NuH3bYbSvYpa0Mu+1/zPwnCViCr0RUFXbbX0uu5/F89/29Mfep&#10;pCsTESZCuVwwjqulKyO9KltZBhvyFctfRxBcTiFYESS4ghHsCiEc62VMF8z0Im65JSxTLDG6FjRE&#10;FS2tWIUrKyJfSeQrFeWKpDOt/M2kOuskUgepy/dtozgXWqaEokNmJLpXj0HfG+IwpGESRjVJxcSW&#10;WZjetjrmdqqDRd3rI79PYywf0Bxrh7bC5pHtsGNMB+wZ1wkHJnbGzVO64rZp3XB4WlfcMqUjbprQ&#10;BvvHNseekY2wY2g9bBlQCxt6Z2N1N36HdkpCcft4FLSJxrLWkchrze/j1iEkGEtaBxEXFrV0YGGz&#10;ACxoSpoYcpUSrBpVZAmXC0uZLo/pl3G7/OYelpE8LlvKdUuYZrHsi9stFIGroQXOL+RydRwRsZTM&#10;5UBecyeWtXAZQhbPs7BNKIrbhqO0QxRWdIrB6q7xWNcjGRt7p2FLv0xsG5CNHYNysHtoDewbfgMO&#10;jmqAm8c0wi1jm+DW8c1w24QWuH1SK9w+uTUOk1sntsah8a2wf0wL3q+m2D6kETb0r4+VvWqjoHN1&#10;LGiTgRlNkjGhXjxG8Ht6YFY4eqaEqL+Nyj+6NuTvqb4ZWPetw3wnQpYWsSQqliciFuuvzD8pxPgn&#10;CAcSSDzzWDzzWzzzXTzznxCnJCwn85dFtGJaDxIhS7oqNMbRImyxjhFDogNlO4cNHgHLS8KSaQs6&#10;f1eGvYTli7me98OTtnIqCFiyrArsBKprQSjPPcQkWOC5/Fiwe0f5+eGp8O6yw3xHVYnddtcIu/P+&#10;saC+lXh/KoXr5Tvq3xG7Or2f64udqOPnp4l/8A8/lcEvYPkH/1DFII0LSsISAcgUg0TgMaJgBRoR&#10;k/iBLl0RtiDNiYpOFRGIZlEONI+ShgLBBSVhRThNScZHwOJ+3FGsiFvo0cgypmshaBFLNepwPsYk&#10;1hgr6Udwyz4GImC14XIlQfH8pYuQDry2jrymTgkudE4knO4cx3l1jUYjzWUFLO6vucBpOwFLzqU1&#10;kWO35Tm2I1bxSv2XvDlWDTdE3XeB52dgzkvjELfVApYR9SoQ3RK0eGWVsUx5zgYlchEvAYvINfpe&#10;n5y/9RrVdXKdRi+T30lHurKKb+rec1sPgbwfDkWraAdaMp/I7+mOesX8oyNsaQzxSkdRk0YnT+SF&#10;xuHMTz5INAaRrwwBy4H6YYIIWIGoG2IIWLXlj4TEV8BSDc3ELWCZaPFK4TQal91dDioC3VTW7aCQ&#10;bCJdGWnc8hQ/rhSsVMt/FdpJV1bc2/lQmYBlFa80SsDiOqt8JfgKWHJPNO5GeXXPjGgpdt0PVilg&#10;cduGJjdy+0akMfESsIgIBxUELNKOtCcdeW6dBE6LhNWFKAGLVJSvHOhD+nJaCVhEBKyBPJ9BZLDA&#10;ddIF2xDmi6Em1ihYImDpbge95atATGL+mkwk6pUg4tVUrhOmkelkJpfNIrOZHyVyj0TwMcQrJ3IV&#10;Vy5giXiVHxuBArJMol5FhmAJ1y3heGlkKJeFozAuGiWJcShNSsTy5BQsT0pFaWKqErHcEbBiDQGr&#10;NCFDiVcrU6thVVp1UgMrOV6RVg2laTkoSctCcWomilIzUJSWjqJ0kpGB4qwMlOZkYkWNLKyslY3V&#10;dXKwpi6pl4PV9bi/elxXNx2ldVJRVCsZ+TUTsbR6PBZmx2BeRgRmpoRgSrwTE1jOjuEzq7p25D0a&#10;zffJOJb9KvqSyFepgZiVxXtTIxRL68dgeYtUbOxcE3v63YhbR7bGA1O64tlFg/Du2sn4/b6F+Ovh&#10;AnxyRxE+vasY/7h3Of754Cr869E1+OLIOnz55AZ8/cwmfPPcZhx/YStOvrQNp1/ZjjOv7cC513co&#10;wenim7twSaJbvbUb5W+TY7uAt3eQbWQL2Uw2AccETr8jcPm7mq3Ae0z7volMv8dlslzSHSNvbUb5&#10;m5vIRjWNd2T9do7JMU7Lcd4ib5q8tZXnsQ3l7+xA+bs7UfYez5FcJOc5f/bYdpxmuhOvbsDxl9fh&#10;mxfX4qujvOZneO1HVuDTh0rw53vy8bvbFuNnB+bi2LapeGnNGDxZMBj35/bELVM7YNeoZljX7wYU&#10;dczCwmYJmFkvAhOrOzE6PQAjkvk88D0zhL/JIP42A1lmDybDWc6P5btlUlIQpqeFYU5WNObnxGFR&#10;tQQsqZaIJTkcZ8VjcXosFqdGY3FyFBYnRWBxYgSWcLyU46WJ4Vgaz3wcx3wcyzweE4RF0S7FYpNF&#10;0U4sjHRgAd8Z8/kumM/8kiuwjJ8XSkL4TBERsZSEFRyI6Xymp7FcEKbLWOa5fCrTTVEYz+5EMp75&#10;biwZQ3QUrMq6IXQLWEQJWKSXhsuUiMVj9XA50N0peEQsKaekvJJyS8owoQNREha3EaS71dYmrUxa&#10;Ei1h6fJRTzdjuSXoLgkbk0ZE5FYRXaXclfJXyuG6TOctYBkibQ2eg8ZdzltwR8HyQd4VVyNgyXvK&#10;LVxZ4Xvve8P9WIWqa8m1FLA03hIW57nMLWERkbC0iJVJJBJntomWsKoUsLjsBiKRP0VCry9wuRaw&#10;lITFepYgIo9gRLTy1LN8BSyvaFk8tkTRamAiEpZXV4RmnV5HspV6n0SgtQpJHmSez4GJ1Nflnxeu&#10;Rr4SdFqpz2oBqz3rmh1YfnQknWIkmq9giljcvxKxpH7N8q2zioLlUNJVz9QgRa80Y9wj2YhM6y1h&#10;WZB/cJDlfKfJP3IoAcs8B5lW8Fq1eGXIV3JPPHVi6z8oqDoyl2v5qmWMixgSltSF1W/C8Y38zqoX&#10;FYTsMBdiWcZItAN3JCuHEAgnyyGJeiXylYqCRbSA5W7sYnrdEOD+Iy+3r0zACgzkvogzwMnjaSSq&#10;VqCJ5zz8f6T/6WInIAl2aSvDbvsfGrvzsmK3TWXoBjPfRrYfA1IO+IpHfq4zvOcizgoSwdAtTljS&#10;SOO18RuxbA1kOeuWr0IQ5AxFkKsSuE7SuBzBKr1IWyJhGQKWIZWIgBLN/ceQWE5rycoOHflKyVdE&#10;RHz5e0o9+TsO36Ft05zoVj0MA+rFYWTTVExsnY0ZHWsit9sNWNq7IQoHNMGKIS2wdkQbbBrdHlvH&#10;dsT2cR2wY2x77BzdBjtGtsS2YU2xdUgjbBt8I2mILQPqYkOfGljTPRMru6RieadElHSIQ1HbaOS3&#10;CkdeixAsbsrv5Ub8fr7RybETi5o6sbSlE/ltglDYPgRFHUJQ0C4Iea0cWNI8AEtFpGoRgAJSSIpM&#10;ilsEGrQMRElLhy1FXFdIZFslYzUjTQOQJ7KWHSJdeRFYgSVNeF5kqZx3Uxf3GcTzC+FxQlHcOhyl&#10;bSOwvH0kVnaMxupOsVjbOQEbuiVjS6907OiXjT2DauLg8Hq4ZXQjHB7fDHdMaok7p7bF3dPb456Z&#10;nXDPrM64a0Zn3Da1Iw5OaIedI1tg3YCGKO5eC4vaZWFGs2SMrReDgTkh6JrE31H+jsffVP65thF/&#10;3/qsn9Zh3qjB39waEcvaRaF0T2hExgpkHnEgkXWCxMAg1s1DWIcOQYIzGLEiVnG9IV8R1k2UcOV0&#10;IdolBHnGTsJ8G818KyJWFOsbUcz7Bsa0IWB5S1gVYB6V/G1Flsk6LWhZI2FJt5sV4DEieb6+WIWr&#10;74oSsHgMX6wS1fchlOcpz3uIwOuwwyo9VcZ33e774Pt+8nP9sUpNXvCZ8XpvVUGlspVPumuFPp7d&#10;9fxUUJLWvwHW8/lP/bazq/dbsdvmWmIn6vj58WL9Jznfdf7BP/xUBr+A5R/8QxWDWwYScUcLWGaD&#10;g46CJf9hLhKWFrCac7q5CDVRWsByKZpFuioVsFTXdkR1WWIH1+moVyLrqEaJaBITgJaxNshy+aOB&#10;BZGgjMhXAaZ85RGwlHylBSx1fYaA1SnGkLC+j4Al60U8UsfnsW0FLL2MqAYgE7nP6v6rLgYNtIBl&#10;RL8y5CsDka80VydgWSUs9zVyWs5Zzl3dTyLXoq7XvDYrbvlK7ovAZYJVvmodG2jiIEYkBGlw0gKW&#10;nXxlYBWwRLLyNAxWlK8cRjQAYkS+MgQska8qE7BEvnJHwHIZiIBlJ1/phmUJtS9cjYCVbKFSAYsV&#10;ao2ddGXFvZ0PdgJWmsBtrPKVcCUClo58VVHAMuSrmqQW+S4C1o2KwMsKWCJfVRCweF4iLWgJyypg&#10;2Ue+EvnKoB/n7QQsJV+RoQLzhhKwiBawRhFf+Wo8EXnDkK8CDfFKw3VawDIiYAVgVlggZjNvGgKW&#10;Fq+85atcU74yBCyrfBWCRRLlKjoUy2JEsIpU5EuXg1GhyOP6vEiOo8K4LAJF8TEoSYzH8uQkrEhO&#10;IWlYnpRmSlgpKIkXZDodpUmZWJGSgxVp1bEyvYZiBVmeXh2l6TkoychGcUYWyUSRkEmyOJ+ThZLq&#10;WVheMxsramdj5Q2kLqfrZqH0hgwU10lDYe0ULKuRhKXVErAwOxa5WVGYnRGO6akhmJzkVBGVxrKM&#10;kC7vRkU6Oe3ExAQXpqcFY061cCy6IQYFjROxvFUa1nfMwY7eN+DQ8Ga4d0onPLGgL14uHoH3Nk7B&#10;7/YvwD/vX46zz24FXtkDvLYPeJ28eQB45ybgvUPABxY+5DIVfWo/5/ca0aze2wW8u5PpdwDHRITa&#10;ZshQIlm9tZH7Wge8sYasJqvISpR7scrgTfLWapS/vcbgLYHzb65G2eurcOm1lbj4ygpceLkU518q&#10;xQVOl70u69dyn+R1puc8FDze61wmx357A89tE89zC8+Z5/Yhz/Njnu/PdgM/JzIWPtbwmj4iH/L6&#10;JGLX27tw7rWt+Ob59fjHkRX43/vy8etb53PVVLy8cTSeKBmAexZ0wYHJLbFlWAOs7F0deR3TkNsi&#10;HjMaRmJS7TCMzQnG8DQXBvOdOZDvy8F8nwznO2h0ciAm8DebmhmJmdkxmJMTh9yceMzPjsOCrFgs&#10;yIjBwrRoLEqNxOKUCCwheckGyxLDsSyBeTcuGHmxLixhHlgSTWQcI/MiYTmZ/x1YyHyygPWIBXyO&#10;RMKaz2dqPsv53FBDxJrL51RJWHyOZ7BMEPHKCxGzQhx8Lh18Th3q2RUJawKfz3FEJCx5zn27IRQJ&#10;SwtYA4idhNWb0yJgGRJWIMsih5KwejgFQ8LqynMwovYZZZdVwJLofoKdhCUClo6EZUVJWLxWJWAJ&#10;3I8hYQWorl0NCcsqYAVauiA0BCwlYfEcqhSwBK77TgIW590CFucryFcC33vXAjt56logAta1lrC8&#10;BCyZN5F6hJawrNGwtISlRSwdBasG0QKWl4TFZb4SlhKxuE5JWKxjaQFLum2W6KGCVcBqzHQV5Cse&#10;r6FJA6LELiJCl4qgJXU3qdex/q4kLCISVivShrijQrnlK6O7QR0pVnPNBCzWNTtEu9CRdGJZ0oll&#10;jEhY8i0j9V8F68QdWM/uJP/UkORAd1PAEvmqF8u1nqnB6JES7O4a3E7Aku8H6a5duBoBqzWRe+Mt&#10;Xxm4BSwlXxnI95X8Q4L6XVgvbhQdhPrRwchRApZDCVhO4hD4TBgCltHtoBawBBGwdCOX6qKGafUf&#10;1d1/5HVYBSyRrwwBKyBQ/kjoK2CJfKUFLO7HRJ2LZZ9+flrYNT4Idmmrwm4fPyR252TFbpvK8AtY&#10;fq4GiXqlxCuNzBPVfZiZxtO4LBGwWN5q+UqJVmEk3Bz74AxjulCmZ1qHRMIyBSzuR8QPEUBEwBIh&#10;JY7Ec1okK4lwJYhslUxErEklUqfL5LY5fBfI93891sEby3uM33Nds4LQv04YRjaOxZS26ZjbtSaW&#10;9KmHogGNsHJoc6wb2Rqbx7bD9vEdsGtSJ+yd3Bn7yN4J7bF7TGvsGNEMWwY1wIa+tbC2ZzWs6Z6F&#10;1V35fdopBUVt47CsRQSWNuN3cNMgLGnC74ImDixqHKgiTEmkqdwGBgsbBWJpcycK2wahtGMoVnWL&#10;xJoeUVjVNYLzIShu60IJWd7OhZXtgrCKrG4XjDVCeyEEa01kWtHOYDVZ2TYYK7jv5W1cKCUlrZ0o&#10;aWVQ3JLzQisem8i4uJULRQKXF7ZwoUDg+eVLFCyJhiUSFq9jiUTf4nUsEhoaY5lfyuvJaxKo0uY3&#10;c6KAFDbnvluG8lwisa5THDZ3T8bOPlnYN6gmv5Hr4baxjXDnpOa4d3pbPDSnEx6Z3xWPLuiBh+f3&#10;xAPzuuPOGZ1UV4U7RjTB+oH1UNKjBha1z8DUxnEYUSsU/TL43cLvui4JRh1NeiFozG8rEbFuYB6o&#10;xbygZawcYpWxdGSsFNYHUgJdSGG+S2FeTZRoWKwziDClJCzmISVguZwW+cqCU+Qrk8Ag5lMtYXmQ&#10;KFgxiiokLJ6vLeZ6HSFLS1j2Ahbh+VYQsLgfeYa+L77ylcYqUn1XtIClJCzeJzus0lNl2G0n2KW9&#10;Vvi+n/xcf5QoZYP1nXU57LYX7NJeKzySsp8fiv9UCcuu3u+L3XbXCl9Jx8+PG7+A5R/+Ewa/gOUf&#10;/EMVg5aAlICl5R2zwUEaLUTYUQKWiFFhAe4uCCUClpKwIh3EaUS/Ih75SqgoYHl1Z6fhcm8BKwAt&#10;RcKKJjGc5jm2jDORaUGW89yseAlQTKvkJ15LJ5GuRCxLcKnu/3wFLB0BS4tJlQlYvvKVW8Aicj5e&#10;Apg6B2/5Sv/Hv+oKReAy6SawagErwCNfXY2AxfVKwpJ9Ea8oWER198JlSsDiekHuqxaw3N0M+sJ7&#10;ogQsTmvcAha3b60wJSzeVyVgyX/3X4GA5e5u0NooqBoGZWyIV5obiep6kOvqi3xF6nJaGh9194Mi&#10;YFmjX1kFLGv0K7d4ZUEiX2n5SnU36EbkK28BK9kGq3zlRhp2HVzPCvW1ELB8JayqBCxf+Uq4EgFL&#10;dVUVZApYnP6uApZHvvIWsLR85Rv9SgtYXvKVwGUiNujuB6sSsCQKllvAIoOJW7wiIl1pJAKOEf3K&#10;iIpjla/cXQ8yb/kKWNLtoILrp3Pslq+IinwV4UQumR8h0a40HvFqfmQwFpCFRIlXZHFUqJKvlsaE&#10;KQFLol8VViBSURQXTaT7wXjV/WBpYjKWJ6YqAWtFcjpWpGRgZYpIV1kK6WawhBQLnC9JlahXRMlX&#10;JDMHpdkkpxqWV6+O5TVILYHztXNINkpqZ6KoZhryayRjaU4CFmbFIjc9CrNTIzAzKQzTEkIxOT5I&#10;dV83nmXVOJZb45N4/1J479KDMSM7EvNqxmNpg1SUtszBhs43YHe/JrhlVFvcO6UrHpvbB88uGYxX&#10;Skbj7fWT8dHOOfj1TYvwh7sK8feHVuLLpzbg7IvbgTf2AMdEuiLvSnd+B4EPzO79FCJd7SNM98FO&#10;ruc2KjKVRLUSyWo997HOkJ5eW01WkRUof7WUlKDslSJceqUQl14uwMWX83HhpWUGLxqcl7HMyzqm&#10;MZDpfJzn8nMv5OHs80tx5ugSnH52MU49uwinn1vCZbJtAc6/IHCa8xcU3JbLLr4ox5RjF6PstVKU&#10;vc5zepPn9tYaXi/P9R2e8zs893c3EF6HwkfW+oC8twOXjm3DmTc249uX1+PzZ1fh70eK8ccHluDX&#10;d8zDhwen440dE/D8+pE4UjoY9+f1wW3zumLPpDbYOKwxSnvVweL22ZjZOBkT60RjdLYIWXxe+FsO&#10;J6OSnBiTHIzxyaGYlBKOqanhmCldTKZHYEFGBJZkRmEZyc8gzB/5qZHITw5HfmII8hOCkB/vQn6c&#10;C8tM8sjSWBGxHHwGAvlMBGAB3xkL+H6wClhuCUsErGA+a3yWZ7I8UBIWywhvActgqvncTuLzKc+x&#10;OwoWn1vdDaFVwLJGwRIJyy1gEUPAYnlDevEYgpRBPUXAMiUsFQWLZZ2OguWWsDjuwOXtmV4LWErC&#10;4rLWpBWR8tCKVcDyRMC6AgGL3MC0Uj5LOe2WsHgeVQlYwuUELM3lBCwlYfE996MSsAQ5f94HNzKv&#10;sS6/CnzlK0HVKfgbuSUsYhcJy7YbQoF18docayqTsFQULD5HhoDFvMK6lpeAxfV2ApYWr5R8Jcj+&#10;iO7WUHdFKF1IGwKWEblWhKLWUqdWIpKBR74S+H634CtgecH9apR4JZjrZBtB6rOG6OVkfd7F+m4Q&#10;671BrP9qAUvq+Eb9V9XDWa/uyHdTl0RPF4Q9U81IWClVR8DqzO+GLnFO1rNlnXRpbnw/yD9wKGRa&#10;4eB5OQ1EwuK4KgmrhYqC5S1gybxEh1W/Eb+vGkcHo0F0CHLCgyoVsOSPenYCVpDZyKVgWv0Hdfcf&#10;eR1XK2B5R7/yC1g/fa5lw4Pdvn4I7M7FF7vtKuNHLWDx3O0aN/1ce3RXgyJJeHVFxjJTomFJZCzv&#10;xutA4kSwM8joYjAojIQrgojLRZRwFcbyXiJfGQRzXghxhnB7F/frqCBgiYSio19pAUvEK4lqpLsZ&#10;FNm7Dt879SMdaCzvo4RgdEwLRc+cCAzk98CoRnGY3CoZcztnYWnvOigdfCPWjGiGjaNbYuu4Ntg+&#10;vi12kJ0C53eObYUdo5ph67BG2DSwLtb1roFV3TJR2iEZxW3jUdwmjsSisBW/G5qFYnFjJxY1CsRi&#10;EayaiLjkMKSk5qSFk7hQ0DIYJW3DsKpzJDb0jMWWfgnYMSgFu4akqfGWvvHY1DMGG3vEYBPZ3D0G&#10;W8hWTm/zItZD91hsFbpxf924TddobCIbu0ZhQxchEusFHnN9Z5mXddx/11iOY7GB0+u5bF1n0ika&#10;ayWKVYcorOoQiRXtIrC8TRhKWoWiqEUwCpoFYVlTJ/Lk+hoHIo/Xuozj/CaE11vQVKYDkN84AAVc&#10;VtTMxW/mEKxqE4F1HXjMLgnY1jMVu/plYf+QGjg08gYcHn8j7prcFPdMa4X7ZrbFfbPa4+4Z7XH7&#10;tLa4ZVJrHJzQEnvGNseW4Y2wvHctLGyXhmlN4jGuXgxG1IrCgOxwJaC3Z73JELFY52N+0CJWTeaR&#10;6sRbxgpEOkljvSBVSVgu1tGdiGfei+VyJUwxP8ewzhLjchIXCeK8iFcuqO4HVeQrwRCwDMzlJIbp&#10;hFjWa6TuEyv74/nYwnO9nIAVxfOuFJXGTsC6RlGweAw7fGWq74I865eLgCVYxSc77LYR7NJeK+ze&#10;UX6uL9Z3jhW7d1hl2G0v2KW9VvgFrB+e/1QBS7Cr+1ux2+Za4Svp+Plxo/8uI/iu8w/+4acy+AUs&#10;/+AfqhhE0NGRltzyjpKTKgpYEv2qaaiBIWEJgcSIXKSiF4VLlCKzwYDrfQUs3whY0mijkP2bGN0Q&#10;Eq53C1hWZJnAc7NKQL4ClhagOkkDivnf6oLIV1rAsnZBWJmApSNAVSlgETm+6oaQuCUsE93QpAUs&#10;JWFxuTTsGAKWR8LSv4nxu1ilKytVC1iCsU9TwuLxOsjxeZ7uBi8iolQrBa/BxE7Ast5rX9wClhfc&#10;J+9rhS4IlWxlh5lnfAmT//43EfmKeexG0lAErDAz8hXXiXx1g8C8KY2QtUMCfKJfBapoTtVIDuez&#10;iTX6lRKvpPFT4LTuetAqWlWGNMrqqBluuNxKoiDLWVF3y1cC56vCq+HXgjXNlQhY0lBubTgXrlTA&#10;qmnyfQQs6SrLkK/sBSzfyFftmE4ixfgKWF24TMQGEbB6arj/ywpYzAeDiXQ7qIQrTYgR9coqX0lU&#10;HKt8JbKGRM2ZxOnJZAqxylciXnlHvpKoVw6jy0FTuloQKQRZMMQrJV9FGRGvDPEqTLFUol3FhisB&#10;SyJfiXRVHB+JksRolCbGkFiUJsSiJD4WRXGxXC/EcTqBy5KUgLUqNRNrMnKwJrM6VpNVGdVQmpqN&#10;wqR0LEtIxbLENBQkZaAwJRNF0vVgRjZKsnKwvFp1rKxVE6vq1MbquqReLayqVwMr6uagpE4mCmqm&#10;YElOvJKuZiWHYZrIVnzWx/EZH81neRTfDSM4HsEyfCTLk7HJvGeZTsyuHY4ljRJQ2iYLm3rUw76h&#10;LXDX5K44smAgXikdhw+3zMZvDyzBX+4owT8eWIOvHt+Eb5/ZhuMv7MLJV/fi9Jv7cfbYQVx45wDK&#10;ju0D3toNvLmTY+kyUJBIVjqa1RbOSzSrDWY0K4kwtQJ4tRR4uRh4sQh4oRDlz+ej7OgylD2Xh0vP&#10;LcWlo0tw8ehisggXji7E+aMLcPa5+TjzXC5OPzsPp5+Zi1NPa+a4p08/I+vm4ZS5/uRTc3DiydmK&#10;40/MwjdHZuCbx2fg28dn4vgRLn9iLmGaJzh9ZBZOctnJI9zfEe6L6848ORdnhadyce7pBTj/zEJc&#10;eHYRLj67mOe5hOe8hOe+lOSRZeo68GIhr6+E17uS174GeHc9yt/bhLL3tuDie1tx/t2tOMt7cvqN&#10;jbyf6/DtS2vxxfOr8Y9nVuKvTyzHHx4pxq/uXoq3D8zGsxvG4r5l/XFgRkdsGN4YBd2rY07zeIyv&#10;HYThGXyO+JsOSeAzxd9Xuiocxt9/VJwTE5NcmJkWjNxM5uPsSBRUi0FRTgwKs6JRmM751HAUJIeg&#10;IDFIUWRSKEJWghN5fC8v4ftoMd/Hi5h/RMCaz7xk4ImElRsaqASsuSJg8TmWKFhuCctkBpfP4LMq&#10;3YKKICnPrTy/ImDpKFiVCViVdUXYh8fU8lXvYIdCSVgsa7SEpUUsKae6Eimz3BIWUQIWkTJOyjop&#10;86TskzKwFcu4KgUsYshXgreAVaELQiLlshawBK9IWMQqXbnhOaj3Ad8bQlUClmAnYCkJi/PynlPC&#10;FKd/LAKWUOF97oN6D/NefResdQeRryoTsDKY3zJJFskmOcRWwjKpTMLS3RFauyEURJ6SCFZauvKC&#10;2ygBi0iXg1q80vKV3pdbwGLZ30zqeKaAJYKRErDcwpUISSYsL3yR+qj6pwAf3BKWDTqN2lb2z/q8&#10;NBp2iHWhY6wpYMWJIGVEqZK6tz6e1Mk7Sl1bomAlsj6RLBEgDBGrR7IL3VmOeUe/Murr1uhXXRNc&#10;CunS3PhW4jnwuq0CVrtop8IdBYsoAUvqxapubBGwOG90QegtYDWLNKPCioAVE4wGMZcXsHzRApag&#10;GrpMrH9Mv3oByx8B6z+Na93gYN3fD4nduVix26Yy/AKWn8uh5CvebxEklAjFecFLwCJaRBDRQXUb&#10;6HIhLCgEocFhCA0JR0hwhCFgmfKV0xGqcASGsCyXiFchCHGFcRvi4nYOF/cdqI4hgodE9xHBJJrE&#10;EBGwtHwlkYwkqpHU/+ry/d6Y77SWiU60Z32+a3Y4+taOwvCGcZjQLBkz26Zjfpcc5PWqhdKB9bB2&#10;eBNsHtMS2ye0xq6JbbCb7BrfCjvGNMfWkY2xeWgDbBhQB2v68NuyeyZKVZSreOS3jMLSpvzebRKC&#10;vKYhyG9OmgUjr4mT34qBWNpIuvtzqEhSJa2DsaJdKFZ1DMeazhFYJzJUtxhs6Z2AXQNTsX94Jg6N&#10;roZbx9fE4Qm1ceu4mrhpVA4ODMvEviHp2DcoDfsGGuy3Y4CHff0N9vZLVezpl4LdFnYpktV4t6QZ&#10;kI69AzMVezi9uz/pl45dfUmfdOzok4ZtvVOxpWcyNnVLxIYucVjXMQar20dhRdsIlLYWKSsEJS2C&#10;FaWCyGUtglDcjNffJAAFImGRwsaBnHeguKkTpc2DsILbrW4XgfWdRDBLwPY+PKcBmdg/tDoOjarD&#10;+9AAhyc2wR1TWuDOaW1w96yOuHduF9w5uzMOTGyFTYMboLRnTSztlI25rdMxpXEiRtaORv/MENaB&#10;pP7Cbw+pE7JOKiJWXeZb6Z6wNvNKLWLtplCLWBIRK4mI3Cd5LJb5WYQpJU65nAYiUzkkQpaT+VFw&#10;kSBFjBAoBCPGQaQ7Q1cw4oKEIMTxuZB9eUlXdvBcfQUsQfK/oJ8FXwwJy+g60VvA8hapviu+4pXG&#10;V6b6LoiA5StNVYUuc3yxSyvYpb1W2L2j/Fxf7MQpwe49Vhm6S8Dvs4+rxS9g/fD8JwtYgl39X2OX&#10;/lrhK+n4+XFj/duM7zr/4B9+KoNfwPIP/qGKwSP6eAtYEplJC1htIwMMASs0AE1DTDgtMo0g/6Ft&#10;23Uct7ETsKxRsC4rYPH4XvKVJobIOqKlHy8BS+A1KQFLrkeuSwlYhnxljYBVZReE5EoFrFZEuvVT&#10;ApZgnoeM3Q0/REQoQ8CSc7t+ApakMQQsowFJRcEyz0HOpS2XtyFawrK7t1eCXLe3fCVwn7qhSRqX&#10;LAKWXRSsxgpL3jFxy1dEol4p+Yo04LQ18pXIV3UE5ku3gEWUgEVEvqogYBFr9CslXxHVECqNoybW&#10;BlNfkgVLw6wXXGeVr7SAJY3H/84ClrUx3lvAMhrxfbkaAUukAS0Q+HY/6BGwDEFB6Eis8pUIDb4C&#10;Vi/uv6KAJfKVIWANIFrAcnc3SEYEW+Ur6XrQkK9EytDdDmr5SqQNiZ6j5CuB0xXlqwAV+WqOErA8&#10;ka8WKAGrcvnKELB85asILBNiIiwCVpSSr5YnxWJFUhyWJ8ahNEGkq1gUxBgUxsZzPhEliSlYkZqJ&#10;1Rk5WJ1VXbEyszpK07JRkJyOPK7PS0pFfko6CtMyUZgu3Q1moTg7GyXVq6FUol7VqYHlN3CbG6qh&#10;pE42Cmtxu+rJWJgdp6IczUgOxpQEJyaxLJ3A8mM8y9HxMU6MjwvCJK6bmhWipKuFN/K8WqdiTdfq&#10;2DGwIW4e1wYPzO6BZ/KH4o11k/Cz3bn44+2F+Ncj63DquR0oe3U/cOwW4IPDwMd3AD8nvyC/JL/i&#10;sp9z3fv7DOHqjc1kE8rf2EjWo/z1tSh/bQ3KX11FlqP8lRKUv1yE8hfzUf7CUpQfXYzyZxeh/JkF&#10;KHt6Pi49lYuLT84jc8kcXHxqDi6Q80/PwblnZuPs07Nw+qmZOPXkDJx4YjqOH5mGbx+fim8fm+KN&#10;LLMs/0Z4dDK+fmQSvnpkIr56eCK+fGgC4fSDXKaQaWECvn5oEr55aDK+fWgKjpMTnD758GScengK&#10;Tj8yDacfnY4zj87AOXL+sZm48PgsXDwyG5eemEPm4hKv4RKvp+y5RSh7kdf5agHwZinwzireq3XA&#10;h5uAj7byfm7jWLOD7OK63bj04R6cf38PTry1HZ8eXYvfPpiPdw7NxtHNY3F/YT8cnNUeG4bXx7Ku&#10;GZjTPBZT6oVjfPUQjEp3YnhSIIbyPTWCjEsMxNRUJ2anM39nMR9nRyE/Oxr5mZHITw9HfmooClJC&#10;mAeDUEiKmU+EoiRTwOJ7SwlYfIcs4rtXR8HylbBy+ZxpCUtFweLzrCQsoiQsGXOZnYDlFQWL87ob&#10;QomCJwKWRktY3lGwWMYoDPlKwfJGyh4pg3q5HAqRsLp7SVgsw4gIWFKm2QpYLOOUgCVw3k7AsspX&#10;GilbPQKWNJJoAcsolyuTsETAspWweHwtX10LAUvB6R+TgKXe1Zchmffqu+KuQzCfagnLLWIx3yoJ&#10;i/nNV8Cyk7CsIlZVEpYWp6zdEapuBG1wR8CS7cztvfYhmPtoxOdTBCwlX/kIWG1YD1RylFtKIny2&#10;7bATsASpi9uh12v5ql2sk/VtFzrEBik68T2kBawOst5yLKmXq24IWZfuYkpY3ZL4vCY5FV0Tvbtj&#10;1wKW8Q8TdgKWdH1oSlhuPAJWO1PAEiQyrLVuXFHActoKWE2iXGhiEbDi7AQsnz/uaZxcHiQNXBZ8&#10;hSm/gOXnclzrBgfr/n5I7M7Fit02leHvgtDP5dCRr4SqBCyNSBRhLN+1gBUWogUsMwKWy4x8JQKW&#10;KV+5SLCDaV2hCA8izmDu38n9Byq5I4Jo4SSWJPDYUo9KI1k8F6n71WFdWv7G0iqe7870UPSuEYFB&#10;dWMwsnEiJrVKxZyOmVjSvRqK+tTGSoliNbQhNo9qgh3jWmD3xFbYO6k19k5sid3jm2PH6MbYMqw+&#10;NgysjTV9crCiWxpKOiaisG0slrWMxNJm/OZtHIQljZxYcqMDy5o4UdiM3wXNXSho6lBRoAqaBaou&#10;/la0DcGajuFY3yVKRbLa2jse2/smYFf/ZOwbkoZDo7Jx2/gauHNyHdw9tR7unVYfd0+pi9sn1MKt&#10;Y6rjlpE5uHkEGZZt4pk+NDTLhNNDPNw0WMgyGJSFgwKnFUM845sk/dBqODSsuuImTt80JIdwPLg6&#10;01XH/kHVsHdgDnYPyMKuvhnY0SsV23okY3O3BCVjre0UgzUdorCmXSTWtI0gHHN6ddtwrGwdiuUt&#10;XCht5kQx70sR70uhyFiNDETOKuZ9Km3pxMo2wVjdnvepczQ290jgPUrFnkHZODCiFm4Z2wC3T26K&#10;e2e2xYO5nfHA/C64c2Z7HBjfAtuH36i6JlzeuzbyOudgLn/rSQ3jMKJmpCFiJbkgEUxbyT/c8vtH&#10;fW8wz9RnPrqBiIwlkbG0iCVdE0o0NenSUiSseObneNYn4pmnNXFOJ+IcTsQyj8ayThEb4CJBJJjL&#10;DOIcHIt8ZQpYsUFcL3xPAUvkQ1/pyhctYEnXiW4Ji9v6ylTfBV/xSmMVqb4r11PAskt3LbF7R/m5&#10;vvhKUxq791hl2G0v2KW9Vsj+7a7Hz/XjP13AEuy+AQS7tNcKX0nHz48b699mfNf5B//wUxn8ApZ/&#10;8A9VDFr06RpnEXpEUFJyUqBqVGgXGYDW4QGGgBUcgCZESVhhhMubhgeqCEbeUYw88lVjbq/lKy1g&#10;ueFyXwFLSVhcprq7iw4whCCeo5UKwg+XSfd3XgIWEQGrozSgmA0nRgOKISUpMYnXKKKZ0XjCbXlM&#10;q4QlApach5aw7EQsEcmULEa0hGWNhGVt+FGNP6QDl3eU48u5xfNcFNLAY8L1MvYVsLSkpaNbGSKW&#10;FauAZY2CZTQidTTpwHmJSiCNV1YJS+6j3E+R2eQ6NEqy8sW8Xo13uu8vYLnFqzCHgQhY4U40JCJf&#10;1Q114AaTOpyvExqI2iZKvhKYV5WAFazlq0BkkyzBFWDIV07iCkQ60fJVZQJWsmBtfLU0yGp8G3C1&#10;fCXLLydg+QpWqhsnc5nvOjdcdjUCljSiV5CvBF6PboTXjfOCjphyZQJWAOrz3op8VZmAJVFcRCa4&#10;YgGLy0ReqFTAIr25rA+PK+KVR74KRH8iAtYgItGvRMBS8lWIFq8cilGcFkazjNPRr0TAsspXk4mO&#10;fuUWsFgGekW/UgKW0f2gt4BllbCMLgcNvKNfaflKCVhxkchXXQ1GoIjjYs6LhFUSH01iVPSrYksE&#10;rAIhLo4koDAhCUVJKShJSUdJagZK0zJRmp6FElKkhauMLBRnZaMkO1uJV0U5mSjIyUB+TjqWVUvD&#10;0pwULM5OwoLMeMxLi8Gs5EhMSwjD5LggTGA5MZ5lxESWRVOTHZiVEYp51aKwsHY8lt2YihVtqmFL&#10;r/o4MKI5bp/cHg/M7Y4n8gbgxZWjcGzLFPxs/zz87nAe/nx/Cf7x+Fp889wWnH11N8rfPgC8dwj4&#10;8BbgY+FmchOMLgX3c/le4P2dKsKVEq5eW4OyV1bi0svLcfGlElx4oRDnn8/H+aN5uPDcElx4diEu&#10;PDMfF56ehwtPzcWFJ2fjwhERmGbgwmPTTaYZPE6OkCem4zw59+R0nHliGk4dmYqTj0/G8Ucn4ptH&#10;JuDrh8fjq4fG4csHx7qRec2X1nUPjHHzxf1j8Pm9o/HPu0fiH3eOxD/vHIF/3TUCn98zEl/cMxpf&#10;3TsW39w3Dt+S4/ePwwnhgfE4+cAEnHpgIk4/MAlnHpyMcw9NwfmHp+LCo9Nx6bEZKHt8JsqPzELZ&#10;E7Nw6Qle25PkmTm4eHQ+Lr20GGWvLgPeKALeLuV9W2GyCnhnDe/1et7PTbyv23ifd+LShztx+p1t&#10;+PLV9fj7syvwP48W4Bd3LcBb+6bhmXUjcO/SnjgwrQ02DWuAkm7VsLBFEqbVCcPYjACMTAzAKL6j&#10;xpAJZGqiE7OSQjAvORQLkpnPU4KxlCwjBanBKEoNQbGQEoLCpCAsS3BiKd9VS5i3lIDF98hCvmMW&#10;sC4wn+8OTS7fFbl87ubxmZvHsn4un1thDplNZrKsn8lnXOQrq4Al4uQUbiPPsTzPKgoWl8nz7hsF&#10;SwlY3IcnChbLEtKPx+vL901flhl9g53oo3Ao8VMkLIUpYfUwy6quTim3pPwyyjGJ6NeBy9pzulIB&#10;i2jxSstXvtGv7AQsj4RllMdWAUtJWCwHa5lUGgWLx65MwLKKV5qqBCxBC1heXRJeA7yEqe9Igh08&#10;d8H93lYEeuD9FpKuGG5vItPJJiJfWbFKWCJgpTPfWQWsCl0RElXHMZE6jyDyuRbRK4uEZRWoRMKy&#10;Il0LKphe5CslYHFeb6fW6W35PEod3ypgSX3PI2BJPdjsilDDZaoezOdcI/NSX7aKVxp3vdJS35Rl&#10;bWT/pG2MIV+1i3VxXx4BqyPfUyJhdYpzcVqiY/HYcizLcSUKlkhYEgmrS6LAOrPAurOqk7M80vKV&#10;FrDkH1Sk+0EtYEl3hMa3EvcpqOsz6tduCYvnKOfZhlQuYHkkLI+A5eL3kdm9uwhYsSFoGBOCaiJg&#10;sYy5nIAVKGMu8wtYfq4F17rBwbo/3/3arbsaruQYlWG3TWX86AUsgc+6gXcj53fD3I/et5UrPU6F&#10;9BIRyuCK9/FvRAUBy4JbvtBwWRjTh/Maw51OhLmCEBoUgpCgUAS7QhHkDFGRrlwmMh0s3Q2SUJGu&#10;XMGIcAZxeyeP5ZGvJPqVjnol9Sf5W4H8DUTqEXX5Lm8UxfdRPN+bqWHoUz0GwxskYULzdMxsXw0L&#10;utVGft+6WDGoAdYPvxFbRjXG9jFNsGNsE+wa1xS7xzfDnvFNsWtsY+wY2QBbh96ADQOqY3Uvfnt2&#10;5bdohzjkt45CXotwLG0WgqVNg5HXVLrfC1Ld8BU3D0ZpqxCsbBOGVW3DOA7BitbBWNk2BGs7hGFj&#10;lyhs6RGL7b3jsat/EvYMTMG+Qak4MDQdh0Zk4dax1XD7xFq4a0od3DOtLqmHuybXwe3jauDW0TlK&#10;wLplhFANtwy3ICLW0GzFoaE5ODTEh8EW9DJJ56ZaRUS8IoeGVOd8DTcHh1bHAS7fPygH+wZkY2/f&#10;TBUda3uvVGztmYyt3ZOwpVsitnRNIByb05u7xGNTp1hs6BiNte0isJr3aEUriZLlUtGxipoGGDQT&#10;AnkvnShpGay6OlzVPhJru8RiU88kbO+fjj08/5tG18FtE27E7VOa4vCU5rhlUnPcNKEZ9o1tip0S&#10;rWxIQ6zuewOKutXAwnZZmNE0BePqxmFoTiR681uts9RjWAeUb5JGzEsNiIhYdUkdIjJWDeavHJLO&#10;aYmulsjpBObnBNafFTLNuoV0URjPekV8oIsEcVkwCVHEMz8LSsKSLggdLqO7Qj4T0dzWINCNrWgl&#10;2C0TeF4aEa6s014ClsD9R3IsApaSsLheIdM+yHNmt9yKfubt0OXE5bBLL1H2rlbAEuxkqCtJc62x&#10;e0f5ub64hSn9O5jzvu/fiu81c7neXrD8lvb7uFYY+7e7Hj/Xjx9KwJJ6td3yq0XX0e3WfR/0fq3Y&#10;pbtW+Eo6fn7ceP2Nxmedf/APP5XBL2D5B/9QxaAaFYjIOt0SnAppXOgS6+CHdiA6SoNJZIASsFqE&#10;BKBpUACaCJxuEkr4Ia7lqwrdyJmNMyr6VVQgmrrhfkhlApY1ApbqAi+G8By9BCwiwpWVNkQLWF4S&#10;FnE3oHgRqK5RSVi8TtWAwmOKhCXdLrYmbgHLB7eApZeZ5+uWsKQxyWxUsmJteFJyWLwhYBkSFs+J&#10;dJJGIRMvAcuc98UjaF1GwhJ4zap7SdLebCSSKAUiYHkwzl3Ba7FrEPONRlAB3s+rEbAEa96xylcN&#10;w5yKG81xA1JPxKsQB+oInK7tRuQrj4Alf1yUxspqwYHIIdlCkCFgZbqIMxAZJF3gfJrC04hcQcDi&#10;Mo1VunLLVqyIV0VVApZ13xrr+kphuisVsJR8xflskiNwXgtYugHeV7y6KgGLZUN9UpWApcUrjZ2A&#10;pSWsqgSsHsQtX5n05bEk6pXR9aDIV4EYSJSARQwByxP1ypCvDEYz74whY1muKfmKTCRu+YpY5atp&#10;LPuUgMV8KvKVIWAFYA7z8lzmYS1gWVkQEaRYGBGsWCQCFqkgYMVFKgGrIC4KRbEmMZEojIkgMo5C&#10;YWw0CuNiFErCio9FQXwc8uPjsSw+QZEXn4hliUnIT05BYWoaijIyUJKVjdJq1bC8enWsqFkdy0lJ&#10;jWwUVMtAXnYKFmUmIjc9FnNSIjEjMRRTRLjiczyGz690LziS1zea5d04lj1T0wIwv1YEipokY027&#10;atjaox4ODGmOe6d2xdGCoXh3yxT86sA8/M/hxfjrfYX45+Or8PVzm3Dy5R048/punH1rD84f24uL&#10;7+5D2Xv7jchW7+0lu4B3pFvBrSh7cxMuvr4eF15bi/Ovrsb5V1biwivLcfGVUlx8qQgXXsjH+eeW&#10;4uwzi3D6qfk49cRcnDoyG6cen4nTj0/H6cemkak4Izw6GWcenkQm4iw59/AEnHtkAs4/OhEXHpuE&#10;i49PxoUjU3D+yFScI2c5fZrLTz46Ad8+Mh5fPyRi1Wh88cAofH6/MNKCsUzWfcHxl8J9o/AVx4JM&#10;f373CHx2+1B8cutgMgifHR6Mf94xFJ/fORxf3TUSX989Gt/cMxrf3juKjMZxxVicICfvHYdT943H&#10;6fsn4OyDk3D+4cm4+MhUlPH6wOss5/VdlOt6cBzOPDQOZ3ld5x6bjHNPTMP5p2fiwnNzcOHoPJw/&#10;motzz8/H2RcW4cxLS3Hm1QKce5P38521uPT+Rlz6cAsufLgN5z/YhrPvbcfpY9vw9asb8fenVuC/&#10;7lmMY/um4elVQ3DH3E7YMbIhSrqkIffGMEypxjyRwrzBd9EoviPG8D0wge+ByXy/zOC7Z25CIBYm&#10;ObE0JQj5aSEoTAtVFKSGMH8GYWmCA4uZpxbz/aNZxHfQAu5nPvObkq8E5j9hHvOigUTEcnDswFwi&#10;EuQsPscz+exaBSx5ZuXZ1RKWioLF5SJhWaNgKQmL5YQgUfMGsZwQAWsA99mf75h+AsuLfsFOJWH1&#10;DTai7omEJRKolENSJvXkO6U76Ua6snztQiSSn0T0MyQsKeuMMs9XwGphobnJ5QSsG4lVwBIZ1kvA&#10;YvknApaWsHS5XoP7FunqeglYVpSExfeeVaT6rti9X68WEa3iq0DJWLy/3x/ZD49Jknjvk32wSlhe&#10;UbBIJskiWsAStIDllrC4TNAC1uUkLE+XhIEezGVVYZWvGvJZvKyAxXJAIltZBSwRlHQdWFOZgKXl&#10;q4pRV/X+RWwy5CtDwDLkKy1gGRgCltS3fY8rUbBEwurIMkvVxVlGqfo40+pvBq9vBy43/vGBdWv5&#10;VjKjZKk6Nc9fRZhlOgXLPYkaIRgCllnXNgWsil0QeiSslrwmt4AVZQhYTaOD0FQErNjQygUsh+eP&#10;eyJfqT/2EfmjeRDTWFHClGxj4hew/FyOa93gYN3ftdqnHVd7HN/0VfHjF7ACrxvejbH2aS4LyyHp&#10;js8bY3nFRuF/Typ0Qch7UqnEwbQqOhYJk2t3spx3uhDsCOJvZkUiXgUr8cqIehViyldObh+ojiOC&#10;hhxDy1fxROpfUm+TOoSIV435zmqV6ESn9BD0qh6BIXXjMb5ZOma3r4klPeqjZEATrB3eAlvGtsau&#10;Ca2xb1JrHJjcCgcmtcD+CU2xb3wj7BnTEDtH1sXWIbWwsX8O1vRMQ2nnBBS0i8TSlvy+berCokZO&#10;LLrRgSWNHFjW1InC5kFKulrVLhxrO0RiQ6dobO4Sg81dY7CpSzQ2do7Epq5R2NYjFjt7x2NP/yTs&#10;G5TC78t0HByWgZuGZeLQ8CzcItGvRMCaUAN3TKqFOyfXxp0cHx5fneuymCYdh5j+Zkk7PMeQrpR4&#10;JUKVJ8qVimg1KNsWIxpWjoESsbyFq4Ncf2BgloF7G52uOo9Xg8evwXMxZCwVGWtQdaY3ZKw9/bOw&#10;p18m9vQlfTKMscyTvf2ylKy1R7oy7JWCrd0TeH9isa5jJFa3C1OiWmlLB4qbB6CwaQDyGwdgWaNA&#10;5Ml9buJAfjMXilsFY2X7UKztwnvaIw7b+qZg16As7B9ZGzePvxG3TW6Gw1Na4lb+rjdP5G87riV2&#10;jWqGzUMaYWWvG5DXoRpmN03F+NoxGJwejJ6sT3VkXVC+V5oxTzUhjYkIWQ2Zv+oz79YmSsIi8rcu&#10;+duXV/2byxJZt0h0OIkLSc5gJDMvJzMvJ5FEkuAyBaxA6Z7QiSjWOSJZ5xAJSsQot4jFbywF831l&#10;wlWsDWodz9mXCgKWiRKwuO5KqfBsm2h56lrxfQUsO7xkmh8Iu3eUn+uL3e9wte9rSW+3H7u01wq/&#10;gPXDc70FLLv69bXC7njfh+u9fyu+ko6fHzd+Acs//CcMfgHLP/iHKgZpVDAkHo+A1U3+u1uiRcXw&#10;I1saTKIC0CY8wFvACiahhB/hVyJgeeQrQeYNtICl5atKBSyB56rlq6sVsCTqk1dDiibGKmExLVFR&#10;sHh8JWCZ51GpgEW0gOWWsLhMGo0qE7D0uUmDUId4j4TlFrAE/iZKwOL09xWwDIyGI080LB6bWKNg&#10;WbGes2+jmILXaSteuZEGMnsBy1e8MvDkm0ZCmMhX3gKWpkGoU0W/EvmqtqDEKwdqCUq+CkRNohso&#10;q3PaKmAp+UpwWeQrYshXgUbkK6fZiCxw/krkK8HrD0w2yB+hVEQQ8kMKWLqxXEW+4rwWsHzlKy1g&#10;WcUrzbUQsJoRa+QrjV0ErA6kI+cN+UrwCFgiX3lFvyJ9BR7LkK+8BazBnBcBy+h+0NrtoClfEUO+&#10;CsQ4lmtu+Ypo+UoLWN7yVQBmivBBRPyYzbx8VQJWhL2AJfKVFrAKY4kIVzGcj44gHHO+IDaa62NQ&#10;GB+DIomElRCHwsR45JNliQnIUyQiLykJ+SnJKEhLRVFmBopzslBSIwelNUmtHBTXzEJ+9XQszk7G&#10;/PQ4zE6JxPSkUEyJd2EiywsV7YpM4DthUkIQpqWGYk5OOBbVjUFJ8xRs7loLB4c0w10TOuDh2b3w&#10;zLIheGvDJPz25oX47JHl+ObZ9Tj98mZceHM78O5e4KObgF/cSm4hh4CfHwQ+luhWe1D+/k6UvbMV&#10;ZW9twMXX1+DcKytw5sUSnHq+ECefyyd5OEXOPJ+Hcy/k4ezzS3Dm2QU49eRcnDgyC98+Nh1fPzIF&#10;Xz8sXfpNxPGHJihOPDwBJ01OPTQepx8ahzMPi6Q0DuceHY8Lj03AxSOTcOmJybj45BQyDefJuSen&#10;4syRyTj1+EScYJpvmP6rh8fiy4dG44sHTdlKw3mRs2TdV+TrB8covhEeMsZf3ieRr4bhs8ND8Nnt&#10;Il8Nwb/uGoov7hqOr+4WAWsUGcnpEfhKlgl3cvqOEfj6zpH45q6ROH73aJy8dyxO3z8eZx+ciIu8&#10;1vJHJ6PskYm48MBYnL13JE7fMxyn7yX3jcBpnteZR7ic53+W13iG13fmqWk4/cxM3ss5OPn8fP4+&#10;S3Du9UJcPLYcZe+v5e+xib8Nf69f7wF+w9/ml/tx8YNdOP76JnzyVCl+dWcuXts2Bo8V9sKtU5tj&#10;66AaWNExGUubxGJu7QhMzwzGpGQn8wyfI75DJpPpzEOz+Z5akOTEkpRg5KWGmARjabILSxIdWMz1&#10;VhZx+4XcdgHfOfP5XsnlO1YkrHl8xjS54Q4+W0aXnxJ5bo48j3yOpQvCaXzmFXyO1XNrPsPuKFhc&#10;LgKWdDuqo2ApCYvbioBlRMEKNCQs7nMA3zEiYfUPcSoBSxHkVAKWwiyLtIDVg1QlYEkUrEojYJm4&#10;BSyB6b6LgHUD74EIWFrC8hWwlITFabeAJcj7Qd4TnNYClm0XhES/ay4nYAk/JgFLsBeqro543lct&#10;YakoWLz/dhJWVQKWVcKqRtwSFqcFJWAJXKYlLLvuCJWIxfeWkrD4ntIClp1w5YtVvnILWKzbiYDV&#10;TOp4UtcjhoTFPG3WFy8rYBG7uqZVwFLfAua0r4ClJSyJgOWRsFysY4t85TQFLEPCEunKemyZNzDr&#10;4xxbvxd8vxs8ApaB0Z05t+H5i4Al3xvGvrk/i4DlrmtzWteNW0nUEfN+yX2zE7Ca2wlYrDtcqYAl&#10;SJogH/wClp+r5Vo3OFzr/VXF1RzLmvZy/LgFLPvGzWvFtWiMrShfGfzYBCwtSWhpQgtYSibhejes&#10;c0RybAhYsj3vI683iOVvEMteITjAxXsTxP0GIcwZjAhXCCKDghHpcrm7StMSiMgk0uWgCC9SP5O/&#10;g9SJcKAR34+tk4PROTMMfWpGYmi9OIxtmoxpbbIwv0stFPRuiJWDmmHjyFbYPq4t9k5qh4NT2uLQ&#10;lFa4eXIL3DSxCfaPa4i9o+ti5/Ba2Dq4Gjb2zcCa7klY3ikWhW35LdvChcVNArGoEevyNwZgCREp&#10;qKi5C8tbh2BNhwhs7BKDrd3jsKNnAnb1TlTs7JXA+TiO47G7bwL2DUjCgUEp/M5Mw03DMnBouCYT&#10;N4/Mwi2js3Hr2BzcNq6aAadvHpWJg8NSsX9wMg4MTsFNQ5heuhqUbgO1dDUoEwcGZuDAgAzsd5NZ&#10;AS1XHRQsgpUg05JmX/8Mkq7Gehu3iDW0Gm4eJiKWKWMNqYFDg7WIVY3XRgbmKA4qqqnl0n3hIaa9&#10;eUhNlf7AoBzs5Tnu6puKbb0SsblbHDZ0jsKa9qFY2caFkhYOFDYNRH5jEbACsFQQIatpAApbBKC0&#10;tQMr2gVhtXTn2C0W2/ulYf+Imrh5XAPcNrExbp8kEatb4vYprXHr5NY4OL4lf9sm2NCvPkq61MDC&#10;FmmYVi8WY3IiMCg5BL1YP+kSxnpVEOs2zFstmceak8akPqlJsolIWKnMyxUj4AYSJ5e7kOwMQooz&#10;BCnMy8kkiSQwb8czj0sXhTGsb0SJfKWfGW7rEbA8EtbVCFgK7s9OwIrm/n0FLOnCUz9XV4KdfCXo&#10;MuBa4pGwKpah3wVr2f1DYfeO8nN9sfsdBLs8URl22wshfF7t0l8L/ALWD49fwPLmeu9fYxV0/Pz4&#10;8QtY/uE/YfALWP7BP1QxGA0KhrzTLcGUsJSAZUTB6iQNJlEBaBPBj+uQADQLCqhcwIpwcOww5SvO&#10;RwpcLw00URaiAwy4Xy8JSwQmHkfJVxqul27/KhOwRLrS4pVGCVjSyKMbRIg0jgidiLshJTZQ4Raw&#10;JC2P5RUByzwPXwFLdUfI9Gos8+a5uv9Dn+t8G5O0kFWpgJXA84o3UN2iEC8BS+b5W7mpsF43DJki&#10;HVH/pW8RsawSloqCJfeK47YKh0mg+x66RSyev45kIGN1Pbxee/lKsBewdPSrxirfaIz8YwhYDiVg&#10;3SiESVQGQ8CSqFd6XD/U6HZQ5CslXHG6VqiMDfHKiHwlAlagIV+RnGAHsklWsCFfZQguI+qVlq9S&#10;FQFulHxlYpWifKUrK3aNvBoV/YpoAcuNLBO4vS92DdgVYLrLClhER766ZgIWt6tD3PIVkYZ/LWDp&#10;LrFEDGhslhu6+0G3gMXtRToQAUvJV/xdRL4SRFAQWUGkBZEXpCsvkRkkqkxPru9FvKNfmV0Psmwy&#10;BKwALwFrKH/7YSJfEUO+MrsdJGNMRL7S0a+UfGXiG/1KR77yyFcBbvlKCVgs/+wErPlXKWAti41E&#10;fnSEQsQrr8hX8UbUq8IEQ74qSoxDYXICClMSUZiWjKL0VBRlpKE4Mx3FWSSbVMtAUfUMFFZPR0H1&#10;NCyrlozF2QnITY/BzKQITI4LwfgoB0bzWR1FxvLZn5jIa83kOdeOQXGTDKzvUBu7+zbG4dFt8fDM&#10;nji6dBjeXjUJH2+djV/tX4jfH16Gvz64HF+KePXaNlw4thPl7+9WghV+thf4+X4Dmf5oF/DBdpS/&#10;uwUX396A82+swZlXl+Pki4X49mgevnpmEb54cj4+PzKPzMUXT8zFV0/OxTdPz8PxZ3Nx/BlOPzED&#10;Xz46BZ8/PBH/fGAc/nH/WPzzvjH4132jVbd/Xz0wFt88NA7HHxmPk+TUo+Nw+tHxOPPYeJw7MgEX&#10;npiEi09NRtkzU1H27HSUPTcTZUdn4RK5yOnzXHb26Wk4/dRUnHxyCo4z/bdHJuKbxyfgG+7DgNOc&#10;/5Yc5zrhxJFJOElOCdxGppXE9fA4fM1z+vqBMWS0wf2E5/vVvaPwxd3D8a87h+Aftw/CZ7cNxKe3&#10;DMCnNwsD8dktA/HP2wbji9uH4eu7RuLEvaNx5v5xOP/geFzgNV7gPs/dNwJn7xmK03cPxsm7BuLE&#10;3YNw8r6hOPXgCJx+ZDTOPs7rfnISzvB6TvG6Tj4zAyeenY2TR+fi1IsLeP+X4Nybhbj4znL+NuuA&#10;jzfzt9pOduLiRztw6tgWfP7iavz5sWX4zR1z8f7uCXhl9RAcWdwdd05qjd0D62NNhywsrR+NmZkO&#10;TOK7aRzfj2P5jEwgU/l+mM130DzWN+YnObEw2YnFCgeWJAcqlnJaMKQsBxbFObCA7+hcbjuP+5rH&#10;vKnkK47nR3JdFJ+tSBeXGxGwJPLVVJYnk1nGTWbZMZXP/5UIWBIFawTLD+mmdBjLg6FkCHFLWHzn&#10;DCD9g50Kka8MRL7yFrB6sZwSAUvKK18BS0lYPL/KuiH0jYTlJWEJ3L9VwNLyla+Apboh5LUrpOGN&#10;1+UlYHFfWsByi1gm1Xje8m6wClhawrKKWCJgeUlYJtLgYve+0u871fjiCOS0NMLI/NVh9469Wq5E&#10;wFLwHlcJ71XlePbjFrAE/gaXE7C0hGUXCUt3RVid014SFpd5RcIiN5C6pIKAJbCupQQsN7LMRKdR&#10;6QzpqiHfbQZ8t/NZdAtYrOdpAUvqwkrAIqqbQHJVApa5rZ2ApSQstX/WMYlIWO5IWKR9jMtEpp3o&#10;wDqtCFgdWY4IdhKWgsuUiMVp1VU3z8eKlrCM+rflHxqIErD0dgqZ5/FIB3UeWsKS85SuCJ28Nqch&#10;YZl1ZC1hteQ9ask0ImFJd4QiYDVj+fZ9BSwRpES80vgKU34By89PmatpLLGmvRx+Aatyvl+DrL14&#10;pfmxCljurgaJyBgiXUWzbhDDukIMy/RoIhKVRLCSiDbSjVMQ74egf69Q3psw6WLQ4UIEiXQKTm7H&#10;bbleRBGRSEQmUVGveIwM1itqsG7cgO/Glilh6JwdjX43JGBU4zRMbp2NOZ1qYnGPG1DYtwFWDGyM&#10;tUObYdOIFtg6qgV2jGmBXWOaYc+Yxtg7piH2jqqL3SNqY8fQ6tg2KAub+6Vhfa8krO4WhxUdI1Hc&#10;NhQFrYKwrLkTec0CsaxpIAqainjlxPJWwVjTLhwbOkUp8Wpn7yTs6ZeC/QNScWBgGg4MSMP+/inY&#10;2y9JoeSrgcmGgDU4FQeHGIhUtV8YkoIDQ7lseBpuEkakq+n9Q5Kxe0A8dvaNxe5+InEx7cB0gwEi&#10;SqVx/6nY0zfFoE8KditS3ezpq5G0Bvv6ybbchxKtDOlK0hjbGsj8Xm6j0jHNgYGZOMj7JJGylLg1&#10;qJpCyVemeOWWr2TdYOnG0OjC8JZhtXDr8Dq4bUQd3Mp7riJpDeN2Q7Kxj/vdzWvY3isBm7tFY32n&#10;CCVjrWgjXTo6UdwyEEUtDPlKxgqJlCXdFEr0sY5R2NgzAdt5L6R7wv3Da+HQqHq4dVxj3DaxOW6d&#10;2BKHxrXAvpHNsH1wI/7GdVHSsTqWtMjA7AbJmFgjFiPSwjEgzoUerA92ZB5rxfwqEbGka0LpkrAG&#10;8578vUlJWET9zUvypMC8auAgTn4fuEgQ82sQ6+cuJBDpojCOdY5Y1jdimC5aYD4XYkzcEhafmxgS&#10;y32KXHUlApZ0ySmIiGWVsUTA0mgBy06yqgpf8UpjJ1BdC5SAxbFQsTy9cqSc8S27fwjs3lF+ri92&#10;v4PmSt7Xdtt5w3QmMv198OyH+7W5Fj/XF7+A9f+DVdDx89PGP/iHn8rgF7D8g3+oYtANCt0SAtE9&#10;0aFQ4o4WsGIsAlZoAJoFB6Ap8XRBGIim4STCoVASlsIQsLzEKyKNNDpylK+E5SVemVhlJ5GwRMDS&#10;EpZd1CsVYYqoRh5uJ0KVINGthIoClkOhhCSus4uApaNbWeUr1RDE9GrMZRotX6kuCDnti6+AJfKV&#10;0Jn3v0sCz8kiYdkJWFVjkeh88JWwjEYjngMx7p1IVw4TQ8wSvCUsowHNS8IihnDlSxUCVpghYBkS&#10;liFfGeKegRawjG5xHGgQaiLTpB4xBCwz2pWIVxrmSyPylZavHAqrgCV/iEwXXAGWqFeGfGXtblDh&#10;DHDLUL6ylR12jbyClq9sBSxBlnN7X+wasCvAdJcTsHzlK18Bqxqv9aoELG4j8pWg5SstYIkAIGj5&#10;SqKzaAFLIui5BSxu6yVgBTF/ES1fSZQYOwFLpAYv+UpHnyH9+Pv21/BYA8hAMpjzXgIWGSUwr0j3&#10;YyJgjCUiY3hFvyJTTNzyFfGVr7R4NYd5XOQrEUGuhYCVFxOBvKhwLIuKUFGviuJiUJwQh+LEeEWR&#10;SaGSrzidmojijGSUZKVhebVMrKyRjRU1s7G8ZhZKa2agqEYa8qunYGlOIhZlxSE3IwqzUsMwNSEY&#10;4/msing1gtcznIziczwpORBza4SisKn8gbcWbh3RCo/O6o2Xi0bjoy2z8N835eGze1bi28c24fSz&#10;O3Hmpb04+/p+nD+2Hxff34eyD/ei/OPdZCfw0Xbgw23A+1uAdzcBx9aj7K01uPD6Spx7tRSnXyrE&#10;iefz8PUzC/H5k3Px2eOz8Mkj0/C3h6aQyfj7w1Pw6WNT8c8j07l+Br56eia+fHI6/vX4ZHz28Hh8&#10;8sAY/O2+kfjbPSPwd/Ipp/9x/2h8/tBYfP3IeBx/fAJOHpmIU09MxJknJ+Hs05Nx/tmpuHh0Ospe&#10;mInyl2YDL88FXs0l81FOyl7JxSUuu/DSHJx/YQ7OPj8bZ47OwunnZpLpOPWsZoax7OgMrp/JdDNx&#10;7uhsxXluc/75WTgnyLpnyTNM9/R0JXWdenIyTjw+Cd8+MgFfPzgWn8t53zUUn9w+EH+7pT/+cqgv&#10;/nywj0lf/PVQP3xy60D88/ah+PLOEfj2nlE4df8YnH1gLM7zHpx/YCTO3TcMp+4aiON39MW3wp39&#10;cfyeQTj5wDCcfXQ0zj8hEtZEnOa9OPHEJHzz+ER89dgEfPkYx09MwbfPzORvMQ9nXl6MC68V4NLb&#10;K1D2/nqU/2wryn6+Axf5W55/ZwvOvL4RJ19Yi6+OlOKvdy3Cz3dMxktFA3Hf1DbY0SsHhY0jMCeb&#10;zxPfT0rq47MznuMpfG9IRKxZXD43MRDzmc8WpjqwOM2BJWRpmhNLU6W7QieWiJyV6MSCOD5T3G4e&#10;86WSsIhExJof5cCCaD5bUS4+ew4+k9w36yhTWL5NDCAsX6ewfFECFtdVJmCN5jajyEgiEfKGEy1h&#10;uQUsvkMGKJwsXwyUgOVi2XOFApZE9JNuVUXA6kCsEpZdNCxfCcsQsYxoghJVsEoBi2WfIPKVIWAF&#10;eglYUtb7CliGhMX3JxEJSwtYVqzdEWoBS9DvnKoFLEO68sVOsqoKu/fs1XLFAtY1Qo7nFrAE/g5a&#10;vtIClpKwmAc1VhHLS8JinhUJS4lYnNciluqSkGgJy0vAEpjvvQQsEx0JyxtLGiVgcRnrclYaEeli&#10;XNXtidSRVV3YrAe2IW3J1QhYuh4pEpeXgMV5ve9WfPYFVdeU4/D91Za0i3ay7u/kWKYlApUIV/yW&#10;YT24E+vHUt/WUa98z0OQOrH1nzbcAhbR3w7eGAJWRSQylhMdibeEZUTsskpYXt0R8h6peaa1CljN&#10;ooPRNDb0qrsgFCRNkA9+AcvPfxJX0xhjTXs5/F0QVk7Fxtgra9S9nHwl/FgFLCVHEBmLZCUCVgzr&#10;BbEsz2NZl4xxORHFepcSsMx75r53sg+mD+e1i2wVpeE9sxOvEonUxUTYrsP3dOMEF9plhKNX7XgM&#10;a5SGyW2qI7dbPeT3a4wVQ5pjHb/vNo1uja2jW2HbqBbYNrIZtg5vhC1D62PL4DrYMqgGtgzIxub+&#10;GdjUNxUbeidhXY94rOkag1WdIrGifRhK2wajuI0LRa2l6zshCKWtg7GyrUS8ClMRm7Z2i+P3QaIh&#10;Xg1Mx01DMnHz0CzcosjEocHpODgwFQcGpBjyFdk/MEmxb0Ai9g5IwO5+8djVL06xu3889nCZYqAx&#10;FvFqW69IbOkRwXE0dvbhNn2TDfokYxfPfSfPQSJvVcXOnhKRy0C2MTD2oeD0zl56XwZGeiOtpBHB&#10;S2Qvkb58o2ztc0+bUbYs3RfeLALW8Fq4bcQNODyqLm4fUxd3jDW4fcwNuG1UbdwyogYODsnCvoFp&#10;2NU3idcai83do7ChSxjWdQrmPXfx3juwvHUAilsEoKBpgIqOldcoEPnNHChpHYSVHUKxrks0Nsv5&#10;98vAPom4Nao+bh3bBLeNb0Fa4eZxrXCQeWL3kKbY0q8hVnetg4LW2chtmITJ1cMxnN9wvVkfk2+a&#10;5sx3N5L65AbmPyVhMe+mcz7VJIW4RSyWCUIK6xTJJIkk+BAvOJyIcxrECsz7bgHLRAlYJpcTsOIE&#10;Hl+elQoSFp8n4UclYJl8XwnLL2D952D3O/hil0cEu7Q/GDbX4uf64hew/n+wCjp+ftr4B//wUxn8&#10;ApZ/8A9VDCJfibzjEbCc6C7STrwIWE4lYImU1DYiAK3C+GEdEqAErKYcewQsQ76ySlhNI0lURQGr&#10;aXQlApY0rPDjvVIBi2gByzcClq2AxfS+8pVbwDIbUnwFLFknDS0inHl1QSjnoZHzkXPlvpSAJcg0&#10;l6noV5z/vgKWVcK6GgGrWxUCVjeLgNWVxxUJSwtYci5WAUu6TtGNUbphTJ232YBmSFiea/IWrzSB&#10;kG5iPAIW7xvzUOUClo5+5XDLVyoaA/OXFrDqhxnUJXUk4lWICFeGeFVDw3ypokJwuUS+UvIVEflK&#10;MKJfBSgBK80leLodrCBfCc4AtwxlJ1z5YtfI6yVfCaxQ/9sJWORqBCwtX91AvKJfES1f2QlYEkHP&#10;KmAp+Yq04W8gAlZ7oroe5DJv+Yr522nIDFrAUlGvBC1fkf78jUW+GiDwWMIgMoTzImCp7gdJZQKW&#10;jn4lApY7+pXJVGIVsHS3g56oV1q+MgQs6RZNpKsFFgHLkK8MAWuREGkRsGLCsDTWKmBFqQhYy2Ki&#10;kB8jUa9ilXRVkpSAkuRERTEpkqhXQiqn05NQnJWCkpw0LK+egRU1M7G8ZgaKa6ShoHoy8rR4lR6F&#10;WSlhmJoYhIksE8azPBAmsPyYnBKE6ZlhmF87BkXNU7GxWw0cHN4YD87siheLRuCDLTPwP7fk4R8P&#10;rcbJZ7eh7JX9wNu3AO8fBj6+A/j57YB0MfjzA8DPdnOZiFebuX4Dyt9di/K3V6HsjRW4+FoJzr9S&#10;iLMvLcPp55fgxHML8c3Tufjiidn47LFp+Psjk/HXhyfiLw9N4HgC/v7oZHz2xFT866np+OKZmfjq&#10;uVn48pkZ+NeTImZx/cNj8bcHR+OvD4xS408eGot/PDoenz8+EV8zzYlnpuHUc9Nx+uh0nHlhBs69&#10;OAsXXp6Ni6/MRdlruSh/cwHw1iJeyxLg2FKSp8blby1G2ZuLcPGNRbjw+iKcf30hzr+2AOe4zblX&#10;hflE5hdw3QKmIW8sVOkvvbHYgNtfenMhp8lrXMf0F1+Zz+PPw7mX5vJ8ZvPcZuE4r+3rI5Px+SPj&#10;8E9ex6f3Dsff7xyKv90+BH85PAh/uY1wLPOf3jkM/7xrBL64ZxS+uW80Ttw/GqcfGI2zD4zEmfuG&#10;4cRdA/DN4T74+nBvfH07xyJh3TsYpx8ajnOPMt1jY3Dq0TE48chofPPwKHz14Ah8+cAI1X3iN4+N&#10;w/EnJuPU0zNw9rl5uPCS3INi/oZrgY828TfdyvE2/q78bd/fwXu2DRdeXI8vHi7E72+ahbfXDMMj&#10;s9vhwKBaWN8hFfk3xiO3hkTECsOMtBBMT3FhWlIgpvBdN5Xvrhkcz0kOQG6qAwvIwlQnFpksTuE4&#10;yYkFzJu5zKPz+C6ax/fOXL5n5vK9Mi/KQZyKOXzulIAlzyvLhsksK4SpfNZV9Cuuk2h2vgLWWNZp&#10;tIClJCy+O7SE5Y6CxX0MYvmiJKwgp0JJWK7KBSzphlDKrG5mGaYkLJZ9vgJWZZGwrAKWVcKSSIIe&#10;AcsoY7WEpQVY6Q5WC1h1ee5uAYvXpwQsgem+q4Clo2BZBSwF3ytawrJ7X9nJV4KdZFUVdu/aqyGB&#10;2ElS1xMRsBJ5z5M1/A18I2D5ClhawvIVsLKZb90SFuevj4AldTAzTWUCFut3ImBJ/V7q8YLUkXWU&#10;Ki1gaYH/WghYUp+UurmWsBTqWA4ey2ki08YxPQKWk/VtiYIl9e+K56G5GgHL6KLQKl5pDAHLkLAk&#10;EpanO0K3gMVp3yhYhoBFlIDluOYCljRe6Gl/F4R+/lO4msYYa9rL4RewKqdCo6mJXVordsKVN0yn&#10;4L5+BIiAJdGslIAl91zuARHJSrobVBGwLAKWioDF9VqmsApbEUyvomYxjcgmShLhOi1eiUgi4pUI&#10;8Nn8nq4d7sSNccFonRaGrtWjMaB+Esa0yML0jrWwqGcDlAxsirXDW2Hz6Daqq8Ed41qriFfbRzbG&#10;1qENsGlgbazvWw3remViXc9UrOuRhHXd47G2WyzWdo3Gmi6RWN0pAqs6hGGlRF9qF6xY2S4Eq9qH&#10;qW4G13WKxMYuUdjSPQbbe8Zjdx+JbpWq5KuDgzNwSASsYVm4VcHpIVw+SCJiSWSsZEO66p/AbRKw&#10;p288dvWJxY7e3FevaIPe0djRJwY7uVzEKxlv6yXHi8CmbuEcRzIdl/dOUOzoZchV23vEY1uPOGzr&#10;XgVcL+nkvHcojO21lKXEK3N/xnpPOulKUdZ7iVgSHcuMpmXFN1rWTYOzDQlrmEhYtXHryDo4rASs&#10;erhznIFMHx5Th+skKlY2DgxOx17er128T3I/jHsQznsfgrUdg7CqrROlLaWbQofqpjC/iUTDCkBJ&#10;q0CsaBuENR2ZtivvXe8U7BmQgwND6+DmUQ1x29imODy+JW6f0JrjNrh5dCvsG9oUW/vUx6pO1bG0&#10;aSJm1ArD6DQX+kU70TnEgdb8NpHu0uWbpA7zYg3m3Wzmy0ySQUTGSrNB5CyRsiQPJ7B+oUlkPSTR&#10;6WL9OQgJJN4iYGkJy5i2CFg87uUELJGvNF4SFp+rH5uAJVwLAcsdZegHxu4d5ef6Yvc7+GKXR+zS&#10;/ZCobxib6/Fz/fALWP8/WAUdPz9t/IN/+KkMfgHLP/iHKgYRfLR81SPRqeie4EK3eBe6xFkELGng&#10;CAtAi9AANAsJQFOOm3JeR79qFulEUyuq0YDLox1o6oVIWIZ0ZUVJTTxGBfQ6aYSJMVDyFceqSz9O&#10;a/lKNZ5wWQX5ittrOnFeBKwuTCsCVtdYQ8DSXRFKQ4tsZ9cNoUZJWEyjGoRMlHwlcHu3gEV0131a&#10;vrqWAla3OBOZVgQqusc7+BuacFrkK03XOB8Bi+ej7pnAeyB0UHCdeZ7q/uo0vA6hneW6VHcxvC8K&#10;mVYYApYhXxnRr5qFS37xFrAMAt00Im4Bi9MNQklIoOp2UFDRr7i8Npcb0a50V4MOJV0p8SrYkK9y&#10;FB4BKyvITsAy5CWRmLRsZUwHGrgCkSxwOsmWgCtGSVX8ELh6AYvn4YVebsJ0VypgiXSlxkwrfGcB&#10;y6RC94OkquhXXgIW0dGvRMBqR1T0KyJygkfA4nPKZd1Idy7vQXwFLIlCo2QIkSPIQOaBgcGGfKW6&#10;H+TvLtGvLidgVRkBS2C5ZwhYAUr0mM18Oici0CNeRTqQS+azDFxAFka6fAhSLIo05KvFUaZ8FR2G&#10;JTHhWBobgTyJfCXyVXw0CuKle0GJdpWAkqRElKYkozRVSEFJWgqKpatBUpiWhML0JBRlcj47BUU5&#10;pFoqCqulYFl2IhZnxmJ+eiTmpIRhemIIJse6MIbP6zBey1Bex2g+41PSnZhfJwrFLdKwufsNODS8&#10;JR6c2Q3PFwzGOxsm4lf7c/G/dxXis0fX4pvntuLMq7tx6e0DwHuHgA9uAT4kH91MDnJ6D5dvAY6t&#10;RfmbK3Hp9RJcfLUQ519ehnMvLMHZo4tw5rmFOP3cApx8NhcnnpmHb5+eg6+fmoUvnpiOfzw+BZ89&#10;NgmfCo9PwmdPTMHnz87A1y/Mwbcvz8OJV+bjxKsLcPzlXHz1wmz861lu8/RUfPrkZHz6BNNz/I9n&#10;puLz52Zw/Symm4vTr+bizOsLcPYN8uZCnHt7Ec4fW4wL7yzBpXfzUPZ+Pso/LOD5FwEflwA/Ix8X&#10;kyKUc1nZh0W49AF5vwgX3y8g+SYFaplaxzSSrkzSf1RCSrltCSlW+yjnuvL3C1H+XiHK3i1A2Xvc&#10;9j3u4918nks+z2kZzryxBKd4bSdemofjR2fjm6dn4MsneC2P8ZoemYBPHxqHTx4Yi0/uH4tP7x+D&#10;z+4bg3/eNxqfk6/vH4Vv7x+Bb+8diq/vHIgvD/fFF7f1Ucj013cOwPF7BuPk/cNUNCzhBDnO+eP3&#10;DVXjEw8Mx6mHRuL0w2Nw5pFxOPPoRJw9Mg0XnpmDshcWAfwNwd8Sr/H+vLESeGsd8PYmTm/C+ZfW&#10;4esnl+Nv9yzBr/ZMwZsrh+DphT1wz6R22D+4CTZ1q42SVulY1CAGM3KCMTYxAMOZD0eSCXy/GDJW&#10;IGYn8plK4rOU7MCCFBNOz2c9JZfvsXl8R83hu2c2t5vF506YyWdxJt8vBlwW7iQuTrswne8NHf2q&#10;goDFckIErDFkNMsKIwqWvYA1mGXLIJY3A4lVwOpvClj9zDKpD8us3qQny9oeLMO6EyVhsezqQrSE&#10;JQJWBx6zPWlnIhKWlImVRsDiOhGwpHGjiUkFCYv7ka5gPRGwDETAMiSsQNRimViT5ypcUwGLKAGL&#10;Y/Vu5bQVO/nKip1sZYedVFUZIluJ/ORLPJfHfV+4nytFJCwRsCQKVhJ/F407ChZ/o1SB01YR63IC&#10;lm8ELGs3hL5dENYX+CxYMQQr1rVIw3CHAZ8ZA6M+puBzpsQr1usasn5/I/EIWMyXJkaUKjMylYmO&#10;nOr+JwmzfqmRZRUkLI6rErA0er4Vz601379tFDIt9VSp10rkKxc68ttGd0MoXQ76noMg9V7dBaEh&#10;V3nwEq9kvZnGWGbUqQ2sEpZ0RWjUrQVPN4QOfiewnizwHI36shkNi+uuh4Dl1YDB9PIHdfcfeZmX&#10;/QKWn58qV9MYY017OfwCVuVYyxsrdmmt2EtXVphOwX39SNASloL3wC1UEZGwong9IlXJWKJZRch6&#10;E5mOZLoo4iWUsPzVEXtkrOUrEVmqs47XIDoIrVLC0a16HAY1TMO4ltUwo1MdLOzVAAUDGmPl0OZY&#10;P6IlNo9qqboa3DbKiHi1eUg9bOhfE2t6Z2FltxSUdoxHSYcYLO8QhZUdIrGqYwRWkzWdIrCWrBM6&#10;R2K90CUSG7pGsa4fgy094rBNJKU+SdjdLxl7+6dg3wARr9JwQHUHmObm4KA0HBqSrhD5SsQr6YJw&#10;Tz+JXCXSlXRXGIsdvUTiisbWHpFKrJLx1h5R2MZlImPJekHmZf3mbhFqvK2nCFuxJI7bG2KVsLV7&#10;7GXRaWU7t4gl0pUSrExE7jKXudeJhEV2KQkrEbt7i4hVkT1CX14v2deP96i/XL/cn0zsH5SFA4Or&#10;4eDQ6vwmr4lbRtbGbaPrkBsMJArWyBq4eXgObhrKtEMy+K2Vhn2DuJ+BSdg7gMfl/dvBe7e1RzQ2&#10;8vdZ1zEcq9uFYmWbICxv7URpq0DiwPJWTi4Lxpr24VjfKYb3Lom/XSb3VQuHRjTA7eOa4+5JbXDP&#10;5Pa4a1J73Da2DfYN5Xddj1ooaZOGBQ3jMbl6JIalhKJXrAvtWK+U75N6zKu1mSdrkGokh4iMpeA6&#10;IYtkEpGzJP+KhJVEJD8nmgJWstPFunIw68zBSHC5vAQsD4FGd54yJro7QuN58UZHv9Ly1bUWsOyQ&#10;Z9kOq0T1fbAKWKG8b98VLYleb6zvBbt3lJ/ri/X+V4bdO9ou3Q+JfM/YXY+f68f1FrD82GMVdPz8&#10;tPEP/uGnMvgFLP/gH6oYuiZI1KRA9Eh0oFeSCz1Jj0RDwJJuCDvHOgwhKTIArcMD0JIf1M1JM4Hz&#10;zcID0cwUsJpFuoyGAgXnoz0CVhM3RkONLxJdyio5ecH1WnLykptM3AIWpwUv+Urg9kq+Ip05rwQs&#10;0jXWELC0hCUClghnso1EwdISlvx3vZeExeVawtIilhaw5PzsztF9roKcK/leApaWr0h3JV1VhYPp&#10;DLwFLONa5V4ZApZ5XkT/17+WsNRymZe0xFfAkvukhDVOCypyQZSNgCV/kCHeApZgyFdKwCLuqAuh&#10;gagfYlCP03W5rg6pFRrgE+3K6GpQ5KscDZdnC5wWsoICKwpYTrORmHjEp0DOOwxcDiSb2AtYQoAt&#10;VpHKjYOwQv39BCxBrzPO/WoELGtD+vcRsES+qlLA4j1uRETAcstXAte5BSyiuh8kFQQsIqJCF84b&#10;AhbzOrfvSXpxWgtYIj7o7sAGBDtVhBoRsAYFS9eDEv0qAMP4uw8nIwSuuyYCFvPzbCIClke8cijx&#10;SslXLAcX+aLkK0PAWmwKWEuiPdGvlsZFEBGwopEv8lVigpKulqemYkVaKpanpylKSQkpzkhFESnM&#10;SEFhZjIKspKRn52EZVmJWJoZj8UZsZifFok5ySGYnuDEZD734/nMKvmK1zCI1zSUz+bENCcWNYzB&#10;ui7ZuHl0czyxoC/eXjsBvzswH5/dX4LjT2/AmZd34vxb+3Hx3ZtQ9sEhlH94E/DhQeADkbD2Ae/u&#10;Ad6RaEhbgDfWofzVUlx6cRkuPL8Y559bgLPPzMOZp+fg1JOzcOKJmTjx5Ewc5/Txp2bh26dn4hvy&#10;tchGT03DF09OwefC01PxxbPTlUR14rX5OPP2Ypx7dxnOv5ePc+8V4Mw7y3DirSX4+vUF+PLVXHzx&#10;8lx8Tr54ZR6+ZPqv31yE48eW4DS3Ofd+Ac5/UIjzHxbh/Efk42LFhZ+V4OLPea6/WI6yX65A+a9X&#10;Ab9ZA/yXZrWi/Dfk12sUZb9eTVaptOWclmX4zVqmEzj9W45/u46sN8cCl8l+f8X9/YL8knBabc9t&#10;y3/De/br9Sj/Fad/uQplP1uOSx+W4MI7hTj35jKcenUxvnkxF18+Nwf/5H367Mg0fPLYZHzy8ER8&#10;8tB4fPbAWPzrgdH44v6R+PLe4fjiriH44o6B+OL2AfjicH+O++OrOwbg6zsH4du7BysR64R0S0hO&#10;SWSs+4bgzH1Dce7+YTh//3DF2fuG4/Q95N6ROHP/GJx7aAIuPDIFFx6dhguPzcSlJ3NRfjQPeLkU&#10;eJ3X9+YmlL25Fedf2YxTz6zBFw8V4c+HF+IXO6fh1RUj8cj8Hjg4tinW9qqGRU3jMCHLhSF8rwxm&#10;HhzBd8ZY5k0RsabwfTOd77lZiUZkrHkpAZifwucrxYn5yU7MS3BgDt/Vs7jNdG4rcpUwnYiANZvv&#10;nHkxLuTGhWBebDBm8nnU0a/cAhbzvjzr41k+KAmL5coYYkhYRhkhwqaImxI9T6LoDQ7SApYRAcsj&#10;YbEMIkrA4jtBCVgsa3sRt4TFMkvKMKuA1ZHH0gKWRP+TLlglEqCKgkWsEpaWr6wClpawvAQs7qsy&#10;AUtLWFrAcktYPN+rFbDsuiC0ot+tvhKWnXTli51w5YudaFUZSraywVaoqoJYG+xEq8qQYybwN0rk&#10;b2JFSVj8bSoIWALnK+uC0FfAqkm0fOUrYIl8ZY1+5YsWsBq45SunMbbKVxYBS+QrLWA15vukqYmt&#10;gMV6v/onBIHPt52EpQUswS1hEVsBS+CxNFK/FFry/Frxe8SA01wn5yCRXTuIgEU6xDvRXglYIkR5&#10;n4OgBSy3dMV0bmRe4Dm6BSziXk4qSliszxDZt/HPDHzGSRsi3wn6m0FHjFXRsK63gMW0+g/q7j/y&#10;Mi/7BSw/P1Ws0pTdeivWtJfDL2BVjrXB1IpdWiv20pUVplNwXz8ytIQl0bC0NFFByOA6JWYRka6i&#10;iZaurNKIJoGIqCLduonAIt/wN/Kd0T4tAn1qJ2B00yzM7HQDlvRpjJLBLbB6ZCtsGNMam8e0UuLV&#10;1hFNsWXojdg0qC7W96uBNb0ysaJrMoo7xKGgTQTyWoRgWfMgFLYMRknrEKxoG4LV7UOxtmO4kq42&#10;dRXZKRZbRVDqFY8dfRIN4WpAGvYPysDBwZlKDjpkIl0OHhiUrmQso1vAJOztn4z9A6RLQhG1krgs&#10;Abv6xGNnb+muMBbbe8ZgW49obO0ehS3dDLFqc9cIThuClSyX9ZLOQCStKLVcjWVe9kG29hQZyUCi&#10;clWFTrdNUAKWwQ65TmJE1UrkuRrItJaxdsr6noJIWFbiTeLc07t7G+zpI1G+RDxLxp7+vD/900g6&#10;9gzMxL7B2TgwtBoODquOm4bXwKERNQnHw6vj0LAcFQVLuGkY7zORqGI3D8vkPZdIYyK6pbjvrcho&#10;m7tFYX3HMKxuG4QVrZwobRGI4uYBKG5Kmjmwgr/32vZyv3ku/arhlhENcPfEFnhgWns8NLMzHpzR&#10;RclYN49shh396mJt5xzkt0zB7PqxGJ0dhp6sa7VmnbMx670NmXfrMW/WIbVITQ2X1+RzId0UVuO0&#10;yFhawpL8LBJWEusZSayHpDiDWC8OQQpJtAhYMnbLWPxmiSZawlLRsFimWMUrja+AZV13vQQsocLz&#10;bmIVqb4rvgJW2HfAkLCs+7k+WCUsqZ/avaP8XF9838122L2j7dL90Nhdj5/rh1/A+v/BKuj4+Wnj&#10;H/zDT2XwC1j+wT9UMejoVz2TnErA6pUUhJ6JQSoKVld+PIuAJSKOCEltIgLQKjwALcIC0JxjoVlE&#10;JQJWtGBIWF4CVpS9gKW6LbE0qLjhcsEqOFnlJi00aQFLS0Ju+YpI1CslX5EunBa6Mp2vgNUlJtCI&#10;ghUdiA5M6xsFyyphfR8By93QE2fIV99FwOqm5asrEbB4nAoCljQM8Vy0gKUiYck5CbLcRM1blqu0&#10;xC1h8T4IWsDylrCuRsAKcAtYDTkt8pWK1CCIfEXqhgYa0a+8BCwj2pXualDEKy1ciXyVJXC6gnwl&#10;uCwNxMQjPgW6BSwtX/3/CVi+4pVG1pkw3XcRsKzyVTXei6oELJGvtIDlG/3qagWsFgLXVyZgectX&#10;zO9cpqJfcbsexFvAkuhXhoClhAhTwBrE31wQAWsosQpYIwWuE8lCy1d2XRBaBSwlXxFPF4QeAUtF&#10;v1ICltMS+cpZUb5S6OhXwYZ8ZQpYS0XAihMBKxJ58VEkGvkJsShMSkRJSgpKU9NQmmYg4lVJhkFx&#10;JslKQ2FWqpKv8jITsDg9DgtSozEvORKzEsMwIyEY0xIckO7eJpNJLGsmJ7swLSMMs6rHYFHDFKzs&#10;UB27BzfEPdPb4/niIfjZrpn4y90F+Oapdbj02k7gvQPAxzcDP5euBW8hhzi/H+Uf7kHZeztx6dg2&#10;XHprEy69sZ7pV+PSKyW4+MIyXDi6EBeezcX5Z+bi3DOzcfbpWTj99EycfIrI+JlZihPPzsLx52bi&#10;26Mz8c1zM/D1c9Px9dEZ+OaF2Tj+yjycfHMhzr7H/f2sGJd+uZysVFz4+XKc/agYJ98vwAmu//ad&#10;PIN3l+H4BwU4+VERTv+sBOd+sQIXf7UKF3+9Ghd/sxoXLFz8zRpc/K81uPTbtSj73TqU/349yv9n&#10;IyD8wcScL//vTQpjfoM5lvnNTGfyR80WC+YySSvb/57bCWpf5A9M84etZBvnOZblv+P+f7MO+OUa&#10;lH28EuffL8GpYwU4/sZSfP3qInzxYi7+dXQu/sX796+nZuBfEiXr8Un48pHx+OqhsfjqASMi1tf3&#10;jcQ3944gw/EtOU5O3DsMJ+8dipP3DMapewbh9L2DcfbeITjHZefJBU5f4Lqzdw7CqdsH4MThATh5&#10;O9PdMRSn7xyO03eNxKm7x+D0/ZNw9tFZuPD0IpS9UAS8V1O+GAAA//RJREFUvsYQ8I5tB94ir23F&#10;maPr8fljy/GHO5fg/V1T8UzpQNwxux22Dq2P/PaZmFUvFhOzQzEu2YkxfLeN5XtGJKxJfOdM5vtN&#10;RcVK5LOWzOcshc9ZihO5ImElOjEnzomZrFdM5ztmGp/DaXweZ/BdM4vvnbmxLuTGB3MchJlRTrXO&#10;V8CS51wJWCxT7AQskTWVgMUyYwjLGcGQsFjO6DLHJZgCFt8HWsDqw7LWLWGxjNUClkTB8hWwDAnL&#10;ImARJWARr24IOe8rYXlFweJ+pNy9IgFL4HHsomBZBSx5P1jlK+FyEbAELwFL4H0wsJeurNgJV77Y&#10;iVaVcT0FLMFOtqqMywlYCs5bo2BVELCYb4UKXRBy2ipfuQUs5ve6pGoBS0tYWr4yURGxLPKVErC4&#10;TAtYnBcBqwnRApbUj3UXhCJASX1QS1WVRcGyClha7rcKWIJvFCxVFxdMAasFz7GlKWCJjNVSvlm4&#10;XiJOtWdZ0V7JVzItQtTlBSwv+Uojy2U9z7NqAUvQApaxX9m/cZ2GhFWZgNXKImC10AJWTDCaxpkC&#10;VkTwFQtYDiKilG60CGE6v4Dl5z8NqzRlt96KNe3l8AtYlWNtLPWUP/ZpfbEXrzz8aAUsnncYCRd4&#10;nSJMCFqgEBHDV7zyla+0cCX1oFQi9a1sqceFOFA/nO8Lvis6pUViQJ0EjGuWiTmd6iC/XxOsGtYK&#10;G0a3xZaxbbB1rMhXzbB5WENsHHSDKV5lYVX3VCzvnIDiDjEobBOBZS2DkdfMhWXNnChq4cLy1sFY&#10;1TYEazuEYUMnkaBEipLIUqaIZMpDeyXS1SARfwz56uZh2QqrgCURsQxpKYHjBG6XqBBBaGdvEZxE&#10;dhL5KQbbulvkq66CIWDJtCzb2k1kq2glYan0RObVNkIPjchi3pLV5m7RHriNsEVhppF9aQmLaAlL&#10;i1iGhOVhhzp3Ea/iTOKxSzBlK0O8EmJ9iDNELCVhGRLbrn68R/1Ssat/OnYPyMDeQYaItX+IdBEo&#10;kbEEiX6VrTikcQtYWsLK4H1Px02DJdpYKvYNSFbH2c7r2SRRsTqEYnWbIKxo6UBJswAUNQlASdNA&#10;rGwZwnVyHyWiVnXcNqoB7p7QHPdPbYsHZ3TguD3uHN8Sh0Y0wu6BdbGpVw2UdsjAvMYJGFUtAr0S&#10;g9CR9cQ2rEe2YP5szG+OBnwO6jLf3kDqkNqcr8WxyFjViUTGskpYKhqWRMByuJDiCkYySXC6WCf3&#10;yFduCYvfLCJgaQlLd0d4JRGwrOt+CgKWnVx1pVhFqeuFVcAS7N5Rfq4v1nezHXbvZo1d+h8Su+vx&#10;c/3wC1j/P/hKOn5+uvgH//BTGfwCln/wD1UM3RN09Csneie7SBB6JgVxWRC6JUg3hNKFRqASblQ3&#10;hOEBaElaCKrRQ+QaB5pHOknVAlbjKE9XJZUJWBUkLC6/rIBlogUsLQ8JqstB0oX7ELpyupsQE4hu&#10;vC7fCFgqCpYIWERJZ8Q3ApY6Ty73FbDc8lUstyPuxiQL6jzNhpjKBCwtX1UpYBGrZNUjweHBslzB&#10;43QjhnBmIF0wqv/i53lbJSzf+ye45SvBTKsFLJHUJDqa5A3BW8IKNCSsKgSsRl5YBCxpKDQbDOuF&#10;BKjuc6QBURoSaxPV/WBwoAqzr6JehTgs0a6MRsospsnUcN5LvjIbN1NdAUbjMPGIT4Fe4lXV8pUQ&#10;YItVpHLjIKxQa1IEWSbYpK8oXmmM7RRM930ELC1e2QlYWrzS8lVtpq8jcNoa/aoe76U0+EvDv0Rg&#10;EaoSsFqaeAtYzFekooBliAu6+8GepLcrEH2CHF7dD3oLWA4MZn6QrsMkeo2vgDWKjOby0cwX0vWY&#10;dEEmUXBExqhMwLLKVzOJdEE4h3laBKxcloFavtJdD1rFq8UsDxdHB2FxlGDIVxUFrAjkxRsC1rL4&#10;GCVgFSQkoCAxCYVJyShMNklNQVF6qilfpaM4Ox1F2alYlpmEhakxmJsYjumxwZjE8xgXHohxfPZU&#10;VKEknn+aA7NzeOz6cVjbsSZuGtEGD83ui6MFw/Hm2vH4+e6Z+OOdefjnkdU48dJWXHx7N/D+fuCj&#10;A4Tj9/cA7+7ApWNbcOGtDTj3xlqcfW01zryyAmdeKsWZF4tIAc4+n4dzRxfh/NH5uHA0FxdfIC8a&#10;XHhpPs6Tc4pcnH05F2denofT5BQ5+cpcnCAnX8vFaRGv3snDBen+71crUfb7dSj/w0aySUlSZf+9&#10;ARd/uxbnf7Ma57j+7C9NfrUK536zBue57sLv1+OSpOU2ZX/YbI43cZmHMg3Xl/9xC8r/l/xpqw3b&#10;FBD+rNlusgP4iw+yzL3e3E7BeV/+l2n/l+M/cr0IWf+9GfjdRuC/NqD81+tw8Rercf5nK3Hmw1Kc&#10;fr8Yp94twsljBTj5dj5OvbkMJ19djBMvzMPxZ2bi+FPTcfLJaThNzpCziqk4e2Qyzj0+EeceHY+z&#10;D4/GmQdGqKhXZ+4dirNECVj3DMH5uwfj3J0DcfpwP5y4pQ++vbk3kXFf0h9fHeqPLw8NxJe3DMVX&#10;d4zGt/dOwslHZuHcU0tw6YVS4LV1wFu8hnd2kl248PYuHH9lKz59ahV+d/divLtnCp5bORT35HbH&#10;7lHNsaJLDubWi8CE1ACMjiPMr6P5DhnNd4kwltMiY81MDsTcVD5r6UFYmB6KhWmhyE0Owez4IMyM&#10;dWIG3zcSEUuYGeXALNZBRL6azmdUBCwdBcsqYE2Q555lkVXCkvJBygkpL4azjBlGhrqcGEIGExGw&#10;tIQ10BSwBjh9BCyWk71JL+IlYHH/XbjfzhwrCUvgfAfSnsdppzBELGsULCVicd4tYXG+GXFHweL+&#10;Lidg1SG1TUTAqsljaAHLI2IZ8pW3hOUtYikBi8fMFDjtK18JVgHLS8TivpTc7BAqyleCr2xlh51o&#10;VRnXW8CywypdWYnnPfOVsHQ3hKorQv42GomGVaEbQuZZqdtoAcsaCUsELN0FoRawpL6kBCzmfcEd&#10;CUvg/JUKWA34DDVgXa5BpEPRkNzIeaERn1EtYTUjuh6vugXksytoCUtFwZK6I59xX3zry1LPlzq1&#10;6n6c23jB/Yncr+rk6luE8zzPlhbkO0UkLKmLioQlkbDasf5r4KmLW9EClhauJFpsl3h+Iwj8HlLz&#10;3F5LWFb5yoqWr6wCltSh2/Mbox2/L6RrRC2ZGfB553eS4I6ERVqwDGsuxAShWVwobqxKwAr0CFha&#10;wlICFtGNFn4By8/1xldSskvzQ3M152NNezn8AlblWBtLjbLHPl1l2IlXmh+tgMW6T7jTZcDr0AKW&#10;lrBExFBdDTKtQqaJVQ4RAUukFPm+r8Y6g0QFv5HfmC0TQ9ApPRJ9asRhRMNUTG2dgwVd6qCoXyOs&#10;HdYSm0e3wdYxrbGVde7Nwxph/cAbsLp3DlZ0S0NJp0QUt49FUdsoEoGiNuEkDEWtQ1DUyoh8tbJt&#10;KNa2D8eGTiJAifAkkaZEQErE7j4SycpEojeJhNU/Ffv6S+SldCVcHRycgYODMlT3g/sGpKlu95Sw&#10;1Eu6yJP9ePDIV4aAZchU0djSTSQsG8z1W93ylbHNlm7GNhLtyYNFuFJUvs4qahn7NoUwYkTaMoQs&#10;OV91zr1k3mAH0wo7OS0ilo54paNd7e7N+d6xbmTeLWApGS0Ju/unECMS1i7es10D0rGb92/3wAzs&#10;4b3cOzgT+8kBBe+tIPeY99vo3lG6fEzlPU/DQXLTYOnmMUMh07Jcuj3cxd9hW7cYbJJuJdvyt27p&#10;xPIWTqxoGYRVrUOxTiJhdZUoX9ItYg3cPKIeDo9tjDvGNSVNcHhMY9w6ujFuGtUIu4Y0wOoeNTG/&#10;RRrG14nF0OwI9OO3WveEILTnd1kL1j0lYm8D5mvpnvAG5mUdGUt3U5hFvLsjlO8CB+vzTiSQeBLH&#10;+ViBz5GSrwR+X2gByzYSluVZ+qkKWHZC1dViJ0xda3wFLI3du8rP9cH33luxeyf7YrfdD4Xd9fi5&#10;fvzYBSypr9st/3fHTtTx8+PG/Tcan+X+wT/8VAa/gOUf/EMVQ/cEB3qa3Q+KfCX0Ij2SgtA90YiC&#10;JQ0IIt2IYNM6IgCtiDRqCPIf5y1EwIrwFbBEvrIIWFGBVQpYgjTcWBtvVAMOl7sbXMzGGN/oUrrx&#10;xlfAcv93OrfV4lV3ISZQ0c2UryoIWEQJWNJAwuNX6IKQVCpgxfL8yPcRsK4oApZFsPKSryzo9SJf&#10;WQUs6X5RkPuiooMRFS2My6rCS8Di9WtEwLKXsIzoB5UJWHbylSFgBXoErJAAQ74i0ohYhygBKzgQ&#10;1YMCUY2oqFciXykBK8CQr8yGygzBbLisIF+RFJeBt/gUeBXylRBgi/c+TfgB4CVgcV5jl95evhIs&#10;2zLddxWwfOUrOwHL3e0g01txC1i8j1q+0gKWSACVClj8LVqSVpz+LgKWRL/qzd/dkK88ApbRBaF0&#10;P2gjYJEKAhaxylduAYv4CljTiK98NZvMIfPCAzGfZeACwS1geXdBqOQrhchXNgJWrEfAWpYg0a8M&#10;AWtZQjzyEhJIIvIShSQsS05GfloKCqXrwcw0FGanIj8rBYvT4zE3KRzTYlyYwOdNonuNJNLd4JQk&#10;J+ZWC8Xi+tEobpmCLb3q4L4ZXfHOxin40+2F+NfDq/HNE+tx6uhmnHt9Fy6+K9GtDgIfi3i1F/hg&#10;J8qObcHF19fh/CsrcebFEpx8oQAnji7D8eeWkiX49tnFOP7sQrIAJ59bgNNH5+PcC/Nx4aUFKHtt&#10;EfDGEuCtpcDby1B+LF9RdiwPl95eiovk/NtLcI6cPUbeWYpz7y/DhY+KUPbz5UbXfX/YBPx1O/DJ&#10;LuDv5G87OS+C0zZDmPqjyFWbcUn44xaU/a8hTOEv3OavTPs3vQ35yw6U/3m7wZ984LIyblPGfZfx&#10;eHq63I3sSyP71OzmeZlYl0t6K17ryF+47M/kTyJgESVgbQX+x5SwhN9vQtlvN+DSf63Hxd+sw8Vf&#10;r8OlX61VlP1yLcp/wemPVvIeFuLMq7x/Ly3E+ZcX4dIri1BGyjUvzUf583NR9uxMXHxyCs4/Nh5n&#10;HxqNsw+OxLkHyP0jcO7eYTh3zxCcvUuiX/XD8Vt64+tDPfHVTT3x5cGe+PxAT/xjX098urcnPtnb&#10;G5/s74/PDg3Bvw6Pxtf3TsHJR+fh3DPLUPbyKv7WPPcPeD9+fpDneDMufLAfJ1/fis+fXok/3b8M&#10;P79pNl5aNwp3zmyHNd0zMK9eEKZk8flL5XPJ9+BIvmuGMS8PJ2M4PTmRz19qIHIzg7EoOwJLsiOx&#10;MDMcuamhmJNoSFjT+U6ayvRTRbgyEflKCVhkCp9ZLWApCUueeZZFWsIyomAZZcRIli8j+A4Y7nJi&#10;GBnqcmEIGRxkMEjg8oFOQ8Dqz/eBrYBlll+GgMV3MOkscN6QsFgP4LE6EJGwdDSsNlzemtu7JSym&#10;FZSExXkRsFQkLJ7z1QhYtQQutxWwiFXAsopYvgKWlrCuVMAStIBlSFgV5SvBV7ayw060qox/RwHL&#10;KmGJgGUnYanuCIkWsNKZX6VOY5WwrJGwpEtmLwHLrC/VYZ6/gSgJi/NuCYvzlxOwZF4tZ12/fqRD&#10;YQhYRjQsXwFLRcEivhKWErAEPsd2EpZdfVnq+V5RojTcVqKrWiOsGgIWl7vlK4+AJXV4dVxuq1HH&#10;NeviVkSU6sT6cgX5inQ1keV20pU3HgFLomHpOrR8V2gBS0f6MhAhyxCwtIQlApZbwoo1Bay4MFSP&#10;CGY+cqhGLG/xyVvA0ngJWDJmWv0HdfcfeZln/QKWn++Lr6CksUv7Q3I152JNezn8AlblWBtL7dZf&#10;CXbylfBjFbDCnE6EBwUjgoiEFSrXyPsjiDwhIkY008Wa9QWrMBJDRBRJ5DL5tq/BOkF9+Rtcggud&#10;M8LQt2YMRjRMwaSW2ZjbsRbyetbD8v6NsG5oM2wZ1RLbRrdU3Q1uGlwf6/rWxIru6SjqEI/8NpHI&#10;axmKvBbBWEYKWoaguE0oStuGYUW7cKzqEIG1HSOxoVMUNneJxtZuIhiJKJUA6T5wT78U7O2XqsYy&#10;r7rjU13xyTgJu/uYUbH6Sxd4Ztq+Ev0qCTu4D+m20B1VSglOVrRMdfUY8pUhWG3qenXYClgWjEhb&#10;nmhb1vNVXSEqYrCDGAKWJ8KV6mZQIRKWiFcW+UrW9/UIWHt4v4yuCCUKVip28h7v4DJhpywfkIq9&#10;IlFpZF62kehZqltEiS7GffVNxj4uPzgwHTcPycKtw3JweEQ1Uh23Da+mlh0QKY6/iYhYGzpGYE3b&#10;EKxqHYyVrYQQrG4brqJhberK36y3dItYDQeG1sYto0TGaog7JzTFXVNa4vCkVtgzojFW96qNJW0y&#10;MatJEibWjcWI6hHomxqMzjGs37D+Kf84orsmrErCSiXSFaGIh4YsFYg4PjciYCkJi+VBZQKWrYTF&#10;fQg/TQHLXqi6WnSZdD2xk680du8rP9ceu3sv2L2LK8Nu+x8Cu+vxc/34MQtY1jq73fp/Z3wlHT8/&#10;bqx/m/Fd5x/8w09l8AtY/sE/VDF0j3egZ4KOgKUFrGAVBau7ioLlROc46YYw0OiSLyLAS8ISAat5&#10;uCFgNRPcEpYhXykBK8qQrwz40W3iJWBFGo02lQpYMZ7GF7vu/ZTYRLSApeUrQWSjbqQ76cHrEAwJ&#10;y+GWsLpwWndBKBGwpBvC9jxf6V5PuiDUEpYWsWwFLIHHEAFLSVictjtPda5cfy0ELIl2ZSdfCVYB&#10;y1e+0gKWW8LivGAVrrxgGnekLF67W8DivahMwGrD+/d9BCzVSBgSYMhXJkrA4lgLWDlEol6prga5&#10;XIlXJkq60gQZ2MlX3gJWIJJdwpXKV0KALVaRyg0r/7YCll1aYi9faTzbSsP2VQtYvO6qBCyvyFfk&#10;eghYrUkb7kMLWB1IVQKWiAweASvQFLDMLgiDLRGwQiwCFqlMwLoS+UpFvyIiYGn5ylfAymU56JGw&#10;HKaA5emG0FvA0vJVqJKvlkj0q9hw5CkBK8ojYCXGkQQsSxLpKsUgJQV5QipJS8aS1CQsSklAbnIs&#10;ZidEYGq0CxP47I0XWPZOTgzF3JwYFDRKxfpONbF7wI24bXwbPLqgD97ZPAV/u78EZ17cgfI39wHH&#10;9htdDX50UAkz+Ll0O7gHZR9sx8V3NuL8G6tx9uUSnH4hHyePLsHx5xYp2erbZ+eb5OLbZ+ZxPBcn&#10;jubi9IsLcO7Vxbj4xlKUHVvGfRcCHxQDH5byGMu5b/JRKco/KkHZxyW49HEpLv6sFBd+sRwXfrkC&#10;F3+9CmW/XQv8foPRjZ+IVJ/uBv6xl/B8PyOfcvoTLTxpyckUm5QQtYfrmeZTScvrk7HMy/K/kb/u&#10;RrkXuxRl3FcF/r4T5X/n+k8E7tuNHMMOOb4g52Ii07LuUzONOg+m4bEryFgqKpawTUlZ5X/YivL/&#10;2WLgFrNMfkt+vYH3cDUuvMf79w7vJyknUPC+HysC3ioA3sgDXl2E8hfn4eKzM3Hhqak4f2QSzj8+&#10;AecfHYfzD4/BuQdH4ex9w3Hq7iE4fscAfH1rX3xxqBf+caA7b2E3/H1vd96+Hvjb3l74274++Pv+&#10;/vjk0GD847aR+PzuCfjqwZk4/sQinH6+COdeW4NL7/LcP+I1frQH5e/twIU3NuPki2vxzydL8fu7&#10;FuL1TaNx7+z22DGoNlZ1ykB+8yTk1ovB1KwwjEl0YjjfOyJjjeV7cyLfj9NTXJibEYZcka84npcW&#10;gjmst8yKd2EG3+XT+N6ZwneOgu8dLWFZBSx3FCzzufdEwQrEGLN8GMWyZaTLiREuF4aTYcSQsIIw&#10;JMhgMOcHOQ0Jqz/xRMEKUFSMgGUIWErC4rw7ChbfO74ClpSLOgqWkrA4rQUs6ZJQSVicvqyAJfAa&#10;rQJWTS6rTMCqwfO3E7B0FKxsHvO7Clip3M/3FrD4HktkOnsM6cotX5lUELC4zFewqgo7yepy+MpX&#10;glXASuBvYCth8fepIGAxr1oFLC1fVSpgSV3JRAQst4TFeVsJSyQrhQMNtHwVJtPGcmnorc/3m0fC&#10;0gIW8xwRCctXwLJKWCJgaQnLLWAJrF8K1nqyplIBi/V06bLPLWDJseR7hM+3W8DiNSlkmT4+j6dk&#10;J+5D9l+pgEV8BSwtXxnIOqaRdFXgK2AJUoeuSsDSEpZvFKwWscFoHl+JgMVnQv2xlvnf+sc9jQhY&#10;QZaGC7+A5ed6YW3osGKX9ofias/FN31V+AWsytHljd26q6GigMXlCkNq+vEQiDDWF8ODQhARFIpw&#10;ZzBCWa6GmsKDCBQR/E1EwFJ1BakzcN4qikj9J4N1h1qhgWjE7722yaHoWS0aQ+slYmLzDMzpWBNL&#10;e9RDcd+GWDWgEdYNaoSNQxph05AblXi1vl9trO6ZjRVdUlHcnt+YrcOxrGUIlrUIQkHLYBXtqrRt&#10;qJKu1nSKxLrOUdjQJRobu8ZgM9naLQbbupvd6vWR7gKTlUy1t69HqjKiWiVge0/p4o7THMsyQwgS&#10;QSsZu3pL9KtE1XXhtp5xqos/JTqZ0pMhOsWqcUUBKpbnoIUnc9rEnYbnKWxRRPPcRRwSLKKViFlc&#10;p/BariNgeY7tfXxiilbe8pWgl/sKWEYELCVY8V4oAUsJV7HY3UvD9TpClshZfROwW6Jg9TOiiu3s&#10;m4TtfXnPTHZw3a7+vP8DUpV8JRGv3AIWfxclwfH+7uqVqMQqiXR1cGAGbhmajcPDq+P2kTVxx6ha&#10;pKYSsW4ekq2ik0k0M/mNN3WOxjrJB23DsKoN80SbMCVhre3APNE1Hlt6pfAcJApXNdw0ojZuGVMf&#10;hyc0xm0Tm+HgmCbYMaQh1vW5ASVdqmNxmwzMbJyEsbWjMYDfa11jnWjL+pl8v9zIfK0lLBGwapLq&#10;JIdkknTmeYkWLxKWlqWsApa1K8IYfldUKWAJ3FYLWPrZ8hawDPlKC1huCYvr7ISqq8VOvhJ8Zarv&#10;gp1M9V2wilLXC7+A9f+P3b0X7N7DlcL8YreP643d9fi5fvxUBCzBLs2/K76Sjp8fN9a/zfiu8w/+&#10;4acy+AUs/+AfqhiUxJPgQK9EpzsKlghYvZKCVTeE3XU3hDGmkBQR4C1ghQegeXggmoU70FSIcKJp&#10;JIlyoJkQbUS9EvlKGmg0ImIpGYvT0mBTqYAV7dvwYuBuSCG6IcdOwJJGkK6kO+mh4PUKMQ4lYCkJ&#10;i3QlXgIWz7cDUdKZNNzwXETCskbDUhIWsXaTqM6Px1ESFqe1LKYafORcObYKWB14/w0ByxCvvIi3&#10;EOehKgGrJ39HwZi3CljGffCVrzrzWnXULw+8d1znjowl8PoEka+sApaWr9oxL0je0IKe3K+rE7CE&#10;SgSsYKPxWAlYZuOidD+ouh405SvVzSBR0a6CDLR0ZRCINJcQYHQ76EYagw0M8cogSeCyK4KV+e+C&#10;krEEZ+XYi1c+8BykUVvwFbAyuCyTabSApSQs7tdWwOKyGsROvrouAhZpzd+ljYgGXN6edCC+Apbg&#10;EbAC0Yvp+5C+/O37kf7BDsUAJV85MShE8BawhjPdCKaRiDYiVYzm9BguG0vGcb3IVxW6H2T+s3Y/&#10;qKJfMQ/PIrNNVBeEJJdloCFhBWIBWWhKWJUJWFq+Wmp2P5gnAlZ8BJYlGALWMhGwkuJQkJKMovR0&#10;FGVmkiwUcpyfkY6lqSlYkJSAOfExmBoZjvGhQep6RvH+jea5TmQZNycrEgUN07Gpcz3cNqo9juQO&#10;xKsrJ+CjXfPw33cU4h9H1uHUKztR/u4B4IObgA85/nAf2Y3yD3bg4nubce7Yepx5YyVOvVqCEy/m&#10;4/jRxTj+3AKSy+lcnDg6DyeF5wURr+Zw+RycfCkXZ15fjPPH8nHx/WKUfbQc5T9fBfxiNfCrtcCv&#10;1wG/Mfmv9Sj/3QaU/7d0AWhEripTUajMaFM6apQITSIufSYC1n7gnzzffxwkHCvBSuQqC0q4Ip9x&#10;/WeSjtf4GfmU059w2d8Frv8b0yq437/tQfnfdqOMxxPh6pKFsk+EXSj/VMP7JEKYG1OsUnDeImkp&#10;cUvJW9Z0Io9xLBKWFrF80TKZV5Ss7cAfBTNS1n+T328BfrcF5f/F+/frzSj71SaU/2Ij8LP1wMe8&#10;xx/znn/Ee//hSuD95cC7xcDbBSgXOe6VRbjE3+vS83Nw6bmZuPj0NFx4UroqnIAzj4zFyQdG4Zt7&#10;huJft/XD3w70wJ/3dsNf9vXA3w72wd9v6kf6kwH4200D8eeDA/Gng4Pwp0ND8edbR+Gvd07Ep/fP&#10;wJdHFjJvFODsy8tR9jrP4411KHtzA869vhHfvLAWf3u4EL86OAevrx2DI4v74fCkDtjW/0YUts7E&#10;zFoRGJMcgGF8Lw3he2Qon7dRfPdMiHNiCusoM0S8SgnCbCEpyJCwYp2YFu3AVKabyneROyIWn2ER&#10;sNwSljzrfO7dEpaUB2a5MEbKiSAnnyknRrpcpoQVhGGKYMVQIhGxVBQsF8sg0p+4JSyWt72JCFg9&#10;iCFh8X1MuhCrgNWB8+0Flm2GgMV3KhFBVUlYRAtY7ihY5HIClpKvTLwiYJEfXsAy3leXE7A0FcQr&#10;jaxziCDtIVHgsgSu8yXehzhNoA3mOndjzfcgjtfqIcBoVOX9iudvIYiApfGSsPjbWLsg9MhXfJ+H&#10;8n3OvJtNcgQut+2CkOvcApaJRBF1R8IihoQViPqscxmIcOWLLDcErXp8t9VTEhbraG4By5Cw7AQs&#10;XY/XEbC0gGWVsHS92A4lYKn6NOuSFgwBy8H9OkwJi8fhMy7fIwqer9BcxjLPdfLPHOqfJIj7nzi4&#10;b18Jy90FoVBBwOKzqzDq4lYJS39zuJFlFtwCFlHCmXntHgFLEAmL18hrax3j5LkatIxxmQJWGBrF&#10;haN6REhFAYvljFXAku4HdReETuIlYBGZt/4x3S9g+bkW+DZ0aOzS+mK33fXA7thW7LapDL+A9UPi&#10;8Ezzvv+YCFbjQIQqASsUEUFhCHOFcFkQr8eJUF5bOK8rkulidF1B4G8kkX9EPkkh0uVzbb6zm8YG&#10;oVN6BPrXSsDYJhmY1b4mlvZsgBWDmmLD8JbYNLy5Eq/WD6iHNX1qYmWPLJR2TkFR+3gUtI5Gfotw&#10;EkqCUWhKV6s7RCjhSslWPeKwtWe8YpuMZV4Ep26x2EZ29IjHzp4i9yRhd+9kIt3YJWNnr0QVHWub&#10;Sm+B8yJaKSmrp4hXBtt6JWALl2/uHqPkp41dRIIy5ScT67Q6vpKvZF/x2M7zUPAYgpybRtLKOW/h&#10;WO9nkyDH8mFj92hs7GYgaeR8DPGK++hhjxKuesby+BK5S0fx0ssMjC4Ija4HVfeDvN49bjjPtJpd&#10;3I+C6Xf24na9OO7N+9wnQbGd09t68xrJ9j7x2NGX979/EvZKN4ODjG4e9w8yJSyJRiayG+/xbv5G&#10;e/okY1/fVNykBKwcJWAdHiHiVU3cRm4dXoPLq+HQYJGwMrGnXxqPmczrTODvEYv1naOxtmMU1nSI&#10;xOqOpBOnu8RgXfd4bOL+t3Lf2wdkYOegHOwaWhN7R9TDgdFNSHPsHNYE6/vWR1HnGshtnoaJN8Ri&#10;SEYoevAbri3roE2Z5xswb2sBSyJgqShYzPvZRP5+JX/Pkn84lPp/Ap+TeIH1E5Gv4qQ7QqcTsfwG&#10;UAIWl0XzWdNIZCwtaBmwfs7tBRVNy0TEK40WsLwkLJ6TnVB1tdjJV4KdUHW12MlUl8NXjBKuNN33&#10;wS9g/f9jd+8F7/du1QQzb9jt43pidy1+ri8/JQFLsEv374ivpOPnx41fwPIP/wmDX8DyD/6hikFE&#10;HhF1epoCVq+kIPQmImD1TAxWAlZXfiRLyGgRkpSAFR6AVmZDR3PSLCwQTYVwB5oIEQ40jTQiXwlK&#10;wIo0Gmj0f8tbG2ysjTZXI2C5G3M4LQ0ZImF5CVixRsNI17gAJSr1FOJEwHIYmAKWlrDsBCyRjCQK&#10;llXCcgtYGq7zErB8UCIW17nPk/OGhGUVsAIrClhawjIbejRyPZV1QSi/o6DnDQGL6WU73gtv+YqY&#10;1+wN7x3XuQUsXpuSr3itGq/IV8wTgshXVgHr+3ZBKI2DKvpVsIHIVxL9SgtYqutB4u5qkHhFu3JZ&#10;MQSsVOItXxkNwaox2GVGvRKcFsHqcrAiX6GBWJDll8FOurJiK1z5wnNPNUnjvFW+UgIWuRIBS+Qr&#10;JWARq3jlhsuvl4Al0V7cAhaxE7B68PfqyXQS/aoPt+1L+pH+IYEYEOLAQIVVwHLAI2A5MJKMMjEE&#10;LAfGcp0SsBQWAYt5TwlYZCpxdz/IPKwFLJGvtIA1j+SS+cznC8hC5vnKBKwl0Wa3g9FhHvkqLgLL&#10;VPeDpoCVGIP85HgUpqegJDsTJTk5KCaF2dnIy0zHwpQkQ76KCsfYYBeG83cdzt9kFM9zYpwDudWi&#10;sKJFDvb2b4YHp/fGGysn4bcH8vDZQ+tx8sW9uPTOLcCHt5GbichX+4EP9gDvb+e6TTj31hqcfn05&#10;jr9ciG9eWIqvji7CV8/OJ3Px9bNz8O3ROTjxwlycenEuTr80D2deziXzcOolLuP49OsLce6dfFz8&#10;eDku/WI1Lv16Hcr+ayPKf2dGbPrvLcD/bDUkIhGK/rIL+LtEqhKx6iDwr0PA5+RfPDclWolIxfUa&#10;ka5knaT7p6QhSsbyRZYLTPcPXutnAqc/JZ9w+d+ZRmHKWH/fh/K/70HZ33eTXYZ89YmHsk93VcBb&#10;wrLHiJplYCwTAYu4o2X5IHKWErSIJVqXuk9eIhbvn9xHkbD+W4Qsrv8jt/kD0/+e0//FNL/mul/x&#10;nv9yI9kA/GI98PO1wMer+ZuvBN4rBY4VovzNPJS/Jl0WzsfFF+fh/NHZOPfsDJx5aipOPDoe/7pn&#10;GP56S1/86WBv/PXmfvj09sH4xx1D8Y/bh+HTw0Pxt1sG448H++F3e3vjN7t64lc7hT747b6B+N9b&#10;RuLTeybiq0dm4cwzi3Dp5SLgzTXAO5tR/u4OXHxrB868tA1fHlmH/7ltGd7aOBWPLhqAfaOao7RD&#10;BubUDcf4dIeSsAbxORvMZ3E43zGj+a6eEO/A1CQnZiS7MEsELNZbZiUEYQbrLdP4PnNLWNyugoBF&#10;PFGwRMQ0BKxxUjaoMsKJ0UEujCKGhBVkEozhrhAMI0M5P1gJWE6PgEWsAlYvogQsUrmAxfeqichX&#10;VyJgCVcqYNUhtQVe6/+fgMV3GvfjfufyfXU5KrxX1btV3r3ynnZ6IQKWNMpUha105YOvSPVdiOP5&#10;eZD5igKWFauE5SVgSb2GqDpOqBawWPdh3lUCFhH56koELCVhMe97uiMMVAKWIWE5bDDlK4HPjyFg&#10;cRnfb1cqYEl92U7AuhIJS/3zgo98peBz3Yp1dhUhinVM/b2gJCyeq5avFDxvFR2Lx7N2F64kLNaJ&#10;RcCySlhawFLfDyJg8X3qLWAZ/wSh6+O28pVg7kOjBSz5RxF3xC+ei7eAJcj1GQKWkrCIErDiTAEr&#10;PhzVIysKWOoPysx3XgIW87IgYpQIV774BSw/1xrfRg6NXdr/Y+8swOQo8ja+Mzvrbtm44YQQ4krc&#10;3T3BA4S4kATi7u5BD87vO+cOODjBueNwh4PDCTFcsvJ+77+qq6emp1diELiZ5/k9011dXe3VNVu/&#10;/ZeN3zqnCr/t2/itUxYxAes7guf9+4LIV5oAkuMTlICVqgSsZC7XElZKMB5prG8zmMcIWDJ0skTx&#10;lGjZ8pu+DtsO8g5vzHdCxxppGHCORL2qhUkdzsXc3hdh2ZAW2DCqDbaMbYNNI5phzYAGWNqjPuZ3&#10;qIrZrTIxvUkSpjbi79KGAUwjMy8KYm6zEBa0TsKy9ulY0yUHG2TYwF464pIaUtAZyk4iKSmpyhGb&#10;1ndm3i652KAiXBU45CsRSaIniXS1hnlWK7KV/KQjSomMJUJXHtZ2I46AJRLUio4ZWNEhXUlYJr9N&#10;WMDSwpNE1lLIPnBfZJ+EdZ20gLVOpp19USIWWU1WdY1mpZKwNLIvklfLV7K/PnCfRSjTUll4X5QU&#10;ptJ4fphPkGhhG5WAlacFLObT5GIzt63gtjZxP4WNnJbIWYpunO6uWd89C+sc1vfIxsZeXL93Prb1&#10;K1Ty1Y7+NbSEJZGw+lTF1l6F2NKD15Fs7VmoBKydfWtg78Da2De4nmIv2TMokt2D6mLnwDrY3r8W&#10;tohUxfXW9ijgecrF8k5ZWNIhAwt5vyy4OA3zycL2aVjEa7aoYyYW8dwv7VqAdf3qYvfIRrj1kta4&#10;aWxrbBvWDKv7NsT8TmdiSvPquPS8HAyumaL+FqskLN7r5/M+N8MQShSs+pyvJ/c9l9Ui1UlVPh/S&#10;/jdt/RyBbX8tYMUr2UoLWGHU0IQkUsIibNvY0pWNLWAZfogClleKMhxL3uMlJmB99/ide8H3nVsG&#10;fut/G/gdT4xTxw9NwBL88p5u2IJOjO8/MQEr9vlf+MQErNgn9innIzKPknjyg+gmApYVAaubEwWr&#10;c24IHbLjIwSs5tKpkRKHJkRLNQFNKklzSNc0Ikq+4rrCBc73hUTErLL+a979j/UsD0wzApbp0FFi&#10;E7EFLOkY6UgkApQSsERQyg2iaw7hj/4ugiNfdc4KoBNRElamlrCMgOWNghUlYMk8l7sSlsHZV7O/&#10;RsBS+8plqrOH+9WeaAGL++AVsUxHjxyL0+GjBCznupUlYAlhAUtLWMclYPGYXHicEQIWr5+JfGUE&#10;LLk3lIAl8Lofq4DVkIiAdX5ypIClIndIp6LTwViP8yr6lSVgqSgRTFfylRCy0fJVdPQrR8AKWQJW&#10;vCNWVQb1xyBP57BB0ivAT7qy8RWuPLjyFfenUgKWwLKlM92VrwTOi3zljXz1bQpYSr4SWK4RsMwQ&#10;hF2ZXraAFYgQsAYotIA1mAxNDItX5cpXvOe88pVEv7qC96gIWH7yVYSARYyANdUZgtDIV9OzhESS&#10;hBlZyZiZreWrWbZ8lZ+FWQXZmFUlB7ML83F9jULMqVUd19eugZk1qmFq1UJMLMjFldkZuCQ9CWNT&#10;EzA6JYQx6Ym4PD8NU+rlYX7j2tjQ7ULcPrYz7po1HI+tuRav3XojDv5uHb7+207gX7cAz/yI3Ao8&#10;uRsl/9yK4sc3oujRtTj68Ap8+cAifPbXefj4L7Nw6O6pOPCnSfjormtx4K5rcPBPV+Pw3Vfjk3uv&#10;wef3T8SXf7sOX/99Er75x2R888AUfP3AZHz14FR8/ehMHJVhBZ9dguIXV6DklTUoeW09Sv8j8pBI&#10;RESEIhGL3tkGFaXqw93AR3uBg/uAQw4HOX9A0ncB+7nv+0W8cuSrj/b4wLwiZSkxy4bLRMAyEtZ7&#10;AtNFwlIili1gbSWbVbSrYsN7/vgKWO9HY6JlGcqXrwRLwJI0O0KWGxHLkrBeE2TYQuZ/k8fyBnmN&#10;5/Vl5n+JeV9kvheZ54W1wPMyXOEqlIqMZUSsfy0AHr8BeHQOSh+ejZIHZ6HoH9Nx9G9T8c39k/Al&#10;r/mR34zHhz8ZjvfvGIL9Px6Ggz8fjUM/H6M4+NNR2H/nCLx762C8sbcfXt3ZGy9u7YnnN/fAC1t6&#10;4uXtffCfPQPx7m0juN6l+Ox3E/H1PbNQ/I+FwMOrgMe4j49tR+kDW/HJn9bijR/fiH9unYg/3TgU&#10;t11xMdb3Px/z2tTCtefmYVzNVIzg+20o31ND+V4awffUGL7bxvO9fhnbKleIfCXINNMu5/v9Mr6H&#10;JAqWDEeo4LN8icBnWwlY8vyXJWAREbC0hJWgEAFraChJSVhawDJRsLSEJQKWioLFulYJWKwv1TCE&#10;pCIBS4ZiLUvA8pOwTkzAItyPygpYRt6tLXC7RsCSqAxeAUs6SyqOguUvXdlEvVfVu1Xev9ECVh7T&#10;vMKVFz1sSaRw5cVPqDo2pFPIhuXy2E9IwErW8lVYwOL14P1bV+ByGX7QFrDKlLB437sSFueNgHVe&#10;cvkC1nkCnx0lYJHKDEGo2vFE2s2mvW7a7C58fm28AlaUfKUErCDb15aAxXLU7wbunxKweFxNDZyX&#10;9qdpp7sCFuuM1iyrDZF/hjAClq+ExXa0QclXTru8gyD5WJ4vThlSlol+VbGAxX3jsXkFrOY5iWiW&#10;pwWs+h4BS/1hnPXMsQhYXmGqLAFL5CslYMUZAcuWrwy6rO/rH+djnBy8nRs2fvlt/NY5Vfht38Zv&#10;nbL4fgtY/h2qpz+RgtPpjpGvElmfJsUnqMhXIl8lx4uAlYhkV8AKIIN5s4gMeyzylUT9kSEH5d0u&#10;791mbNd2qpGGQefm49LmtTCl4zmY37cxVg1rhQ2jWmPzqJbYPKIJ1g9qgBU962NRx6qY2yoLM5sk&#10;KvFq6gVxmEZmXhiHOU3isaBVEpZdnAaRpGRIwC29q2Br30KXLTIEXq98bOrhCEYS6UlkJ5GvOptp&#10;Sc/HOn6v47wrYHF6taAkLCNSidiUizVGwGK5a7ozj0hQnTKxsqMMBxgWoIw0ZaJYGQFMtqOGN3Tl&#10;K9IpB+s6cnlH5lMSlhawwvtDuB3ZVpSEZclXgtqmg1e+EhFNy1fcpiVfRQhYzCPYEpYIWJuYZzNR&#10;AhbP5WYuCyPzzCf5uU966MIsbOyehQ0OImGt78HpnlzWMweberOcPgXYxmslka9celdV0tWWHryO&#10;giNg7ehTHbv61cTu/rWxe0Ad7FLUxe6BgshX9bBnML/JLrJjUF1sG1Abm/vVwHqWuYb3yAru25KO&#10;GVjQPhU3tkvGDW2TFPPI3Dacvzgdy7tx2wPPxp6RjbFvdHPsHtkc24Y0wbp+DbG469mY1aYOJjQs&#10;wPA66eiVn4CL04Pqb0MXsI18Hp/vs8mZ5Aze//WJ/L2qJr/lb1yFrAPkN4CObst2Pdv+YQErHplR&#10;lCFhiYDFsqLkK4Hp36aA5SdTHS9+8pQfXiHKxi+/4Jf3eBEBy0/C8ntXfd+QNsH3oV3gPfeCer/y&#10;fk8m0e/eaETk9ivnVON3PDFOHT9EAUvwy386YQs6Mb7/xASs2Od/4RMTsGKf2Kecj3QiqChYXgGL&#10;KAGLdMlLYL54tMsMKsmmuXRoEJGvLkrWNBI4r0gNoFGa5sJ0wm8lXqVGImmNyEWkMWlC1H+qOx02&#10;8l/zrsjkwRawTIeOdGa0I0rAko4T4h6fyEl58YquufHowuMROmcHFUa+MlGwLuaxtssMoC0xAlZZ&#10;8pVBde5IPoPsu3c/Oe8vYHEfXLgfRsByOngMMi/4SVjdLPlKMFKWlrD8BSx1zNkatQ05dwKXlStg&#10;8Top+YrXUWjlYKKjyRCVtrDmJ2BpCUuLV0q+4n0jqCFvVIegFrBM5Cs3+hWpmxiH2qQWkWF5BCNg&#10;yZA9SsAiVRO0dGUw8lUVRUCJV5p49e0KWGyUyx8/jwk2lBWc9opWZeEnXdn4CVde5D8CtXgVlq+0&#10;gKU7xgWvgFVXYLoZdlAJWE4H/GknYHG+M9ECVhx6kPDwg4TXXQQsI2EZAWsgpweRIcREv1LyFeeN&#10;fKUELN5nYx2UgMX7UuQMkTQuI5cTEbCuIhPI1bxHryHX8j4VJjJNMBGwpvB+n5oRxLTMeBJyxKsE&#10;zMhOJElEy1ezclKVeDU7LwOz8zMxu0CiXol4lYfZVfMxu1oBZlWvghk1CjClWh6uydMRr8amJGIE&#10;z8EwnptR3O5lucmYUjcPi5rUx45eLfDLy3rjr3PH4enNM/DGncvw0e834tP7d+Lrh/eh5HGJerWP&#10;7AYe34qjD6/DVw+sxOf/WIrP/r4Qn/z1Bhy+bzYO3jMdH909Gfv/PBH7/3QNv6/GgbuvxqF7r8HH&#10;Eunqb5O43hQcfWgqih6ZhuJHZ7DsmSj+5ywUPXE9ip+6AcXPLUbxSytR8upaJV6V/lckom1Qw//J&#10;MIBmWEARpPbvAQ6IcGUQEUuQdC4XZPoQ0wQlZskyweS1kHQjY0n5KgKWg0TAMlGw3hMBi/uhhiTc&#10;7shXW1D67haUvLsZJe9tdmWrIh8iJCxXuOJx2nwQppTzSsKSYQllOMJ3KomSrzZpZEhGI2CZSFgK&#10;pomAJfIVKX19G0pf5fZe4bqvcL1XuPzl9Sh9kdfjhdUoeY7X5ullKHlyCUqfXAw8uQj4t7AQpaTk&#10;iQUo+deNKH58Hooeno2v/zYFX/Ae+PyuK/HFXVfhS94TXwl/uhpf3jUBn//+Snz628tw+Ffj8dHP&#10;RuO9Hw3HmzcPxmt7+uPlHb3x4vZeeHlnH/xn30C8ffsIfPizS3H4dxNZ5mwU/W0J8BCP4ZFtKHlo&#10;Oz7/6xbsv2sN3vjpfDy94zr8dcko/PSabtg44CLc0KY2rj0nHWOqxikJazCfuSF89oaR0RkBjOf7&#10;/DKJfqVkLJGw4nEZ3+OX8rm8lHkvYT4Fnx151uWZF/lSJEw9FKmpG4yEJfWGlrCGuRKWCFgSBUuG&#10;IkywhiGMdyNgucMQsq40AlZXPrOVErBIayLyVYSAxedeiBKwWFYjIvWt1L+VErA4rQWsSAlLCVhM&#10;U3Iu999PwHIlLGJHwrJFLHkHyZC4QvkSlkTCKjsaVpR8JUg61/OSx3KUZOV8+3GqBaxI8cog6ZaA&#10;xXOcy3de5QQsaduwjcM2UbSAxeviUI/UZ74zXRwJS+A97gpYDmo4QiJtrPOY3xaxNGaeywU+K1rA&#10;ko5g3mNE/pniAj5XEQIWn8EmRLWJiRGwlIQlmLawH2xzRsDnW6JdRQtYnghYXNcWsIx81USQeaa7&#10;bXSW24JlSGSt1jlBtDVwvrxIWDoalkHSiCznPrpDdQsyL21oBzMv5amyOS3tfyVhMb/BPm59zEGF&#10;CFgtsuPRPDcRzfJT0CgvBfUzkpDHOkY6sZRMxWdC/SGZ99/JELACLCdOrasFLJGvtIDlJ1/p8mPy&#10;1f8u3g6N8vBbX/DLe6rw276N3zplEROwvmV4vk93tGwl3wYtXyUG47k8RES6SiLyHUIK69hU1rXp&#10;PL4MXpdM1qfZRNo61dleqM/32AXyXqiSiK51MzCkQQGuaFUH07uci4X9G2PtyNbYMq4dtoxqgXWD&#10;LsDKXvWxpEt1zL84D3Nb8vdlE/7uvDCI6Q21eHV94wBuaB7C4jbJWNEhQ8lJWr4Ki1db+0gELJGv&#10;8vQweGQT82zuUYBN3QqwsWuejjZF1nbOdVFiFFnXlXTLx1qyhtNKpPIVsJinJ+me5+QTyUnW1Yjw&#10;tEYwElYnLVetteQqJVpJWscsrOmQqZBpFQVLlrM8I0+psrpqqUtFwzLSFffN4Mpisk0HV7xiWVqy&#10;It1zsUFhCVjMo+A6Lpx3JSwiktUWHr8IWBIFS+NIWQaWu6V7DjZ3z+Z5d1DSlSGH8yxPkKEIiYhy&#10;W3oVkCrYKvTU4lUkImZVw7ZepHcNbO9bEzv61cLO/rUVImRJBCwRsHYPqY/dQ8/AriFnYCfntw2s&#10;jc39q2N97ypY1S0HSztJJKwU3NA2EXNax2N2yyBmtQjyO4Fp6VxegDU9ZZ1zsGtoI+wZ2UyJWNuH&#10;NcN6/pZb2PlsTG5WHePPzsaA6knoxDZRC97rjXjPN+Bzcw7vfyNi1SO15Xngc1HIb3k28vm8uBIW&#10;n61s4i9gCeFoWFrAYnud62vi1PNm8JOvBCNgiTDllaqOBX/xKuBgpx0nPB4py0+gEpIV/lKU4XjX&#10;Oxa8ApZqm3LfvzOsfSmP8vZT2gKqTSDwnjH45f3OsI+H815EwEq28HvH2fiVEYG9vVOA7zGeJqj9&#10;O833sbJ8GwKWXxv728BvX04XbEEnxvefmIAV+/wvfGICVuwT+5TzkQ4E+Y/uLiJgVQkREbAS+J2o&#10;UAJWfgI65IbQNjOoBBvp4JCODSNeXWjDZQrma6jEK41XvlICFpEoWLaAJUOISIeN6aQR0aoyApYg&#10;nRhtSbSAFUQXEa/yQoouImCRzjnx6CTyVZSAFWQZQbQjImCZIQilA6ks+UqwO5vsjiYb6VwpW8Di&#10;/iiCroBlOnkMUQKW4AhY0RJW+QKWTHfKDihcAYuUKWCRCAGL188WsFT0K2IELNPpVhkBy8hXF1gC&#10;lgyPc05SnBKwpCNRIjuIfCWRHuokavmqJtHylUbJVw5KvnIIR72Kc+QrIaCEKy8iYEXJVceBn3Dl&#10;xU+6svETrmy0fBUXIV4ZjIAloduNgKWiXxERsCS0uxl2UDrcTQf8meS7ErDUEIQs0ytgdSERAhbz&#10;K/mK9OX9oIkWsAaToUQELG/kKyNfuQIW78dxxE/AUsMPkgm8N68h16YEMdElgOu4LDL6lRawpmeF&#10;MCNb5KsEzMxJJEmYlZtMUjArL82Sr3TUq1mFuZhVLV+LV2RqtTxcV5iFCcx7SUYiRiWLSBaHoWQE&#10;t3c56+eZZxdgVbtzcevQ9vjL9BF4fv1UvH/HMnz+5x0oefR24MmfAE//mNyO0if2MW0bih6QaFgr&#10;8Pn9i/DJX27E4Xvn4OC9s3DgnhnYf/dUfPjnSWQiPrz7Wuy/5xoc+Ms1OHT/RBz52yR89sAUfPnw&#10;NBx9TISr2Szzem5jDsufBzx3I/DCQpS+tBQlr6xEyWtrUfLGRpS+LRGdRLjarWUriXQliHSluAk4&#10;aHAEKiVe7XK+yWHm+/hmjUyLkGUwYpYraDnrqyEMHcxwhO9biIAl+/XuDpSa6FfvagGr9L0tKHl/&#10;C4rf36woet9fwlIClkS5EvnKkq0i+JDHL3BaC1hc551NQFkY2SqCjWSD5i0iApaRsBRc/h9u6z/b&#10;FKWvb+X55zGQ0te4bzI84asbUPryOpS8uAbFz69E0TPLUfT0UhST0meWAc8u5zUkz6/QyPSzS3lt&#10;FwH/4rV9lNf6oZkofdDhgRmaf0xHyd+noeRvU1F032R8ffdEfPr7q3DgV5fgnTtH4LWbBuD5HT3x&#10;7LbueG57D7y4qzfTBuLtO0bjo19eiU//MB1H7+M2HlwHPM79f2IPSv+1B0UP78AX967HBz9fgKe2&#10;XI0/zO6HvWOaY0nn2pjUIAXja8RhON9tImEN5jOoJSw+x3yfXcZ3/BVsu4iEdTnf8ZcyXSSsS5hX&#10;GM+8gjzz6vlnHaIkLGLqB6krtIAlz110JKwhRASsQaGQioLlL2AF0IP1WDdyPAKWyFeGFqz3hOYC&#10;56MFLL5HWT9WSsAiYQErXP9HCFgC999PwHJFLObxG47QfhdVHAnrWAUswnW9GAGrPPyEKy9eqaqy&#10;5Ej5EeKVgct4zFrACoTh+a+0gCWwTRQWsIKoQ+oSka+EM4hXwFISFu9vr4ClJCwuEwFLSVhc1x9Z&#10;Rvic2AKWLWEZAatRRkANOa4ELBGjmBYlYfE5rAhXRmJb9FgELCVacT9d+cpB0tVvC+ZT/xTBMlrl&#10;BNFGyVfxSsCSSFhmOEIjYkVIWIIjYgmSpuA++glYNq58RVT5TKtYwDLwOLPj0SI3Ac3yk9EoXwSs&#10;RCVgpTh/3D/pApaznghYYfnKRL/yylfcplNGjP9NvJ0ZFXEyyjgR/LZv47dOWcSGIPwW4bk+3dGy&#10;lReRr7SAlSgCViBBkRyIlq+yiEgg8s9cRr5qKO+KqiH0OCMdwy6sgita18aMrudgYf8LsWZ4c2wd&#10;1wY7x7fB5uEXYXnPurixXR7mtEjH7Kb8vdk4hJmNApjVMA6zL4zDvCZBLGyZgKXtUrCqUybWd8vD&#10;5p5VsLV3OIKSlq/yldyzsUeOGv5uo8hAPfKVxCND2m3qmu8M95eDtWSNfCspKhcqShbLXd+9QLGO&#10;00p+cmQmFYmK+UTAWscy1/Uk8t1Ns17oLutzeTdHnpL1HAFLSVicdrHkq9XtMxRKwnIFLC1fGcx+&#10;KAnLFq7KQAlYRMrRxyZRr4x8ZQlYskzyMK8XNxIW2cR8WsKyxSue2+6abTwX23rkKbbw/G/uka3p&#10;SXpxXqHlq41kg3WNNvVg2Vx/S48CXqtoCUtdu26azT14rXtXx7Y+YRFrh4hYRsIaUh97hp2JvcPP&#10;wp7hZ2L3sPrYOaQOtg6ogQ19CrGax76ss0hYyZjXJoTrW4mAxXuteRCzm4d4DyZjfhuJLFYNW/uf&#10;jX0jLsJt41ri9kvb4eZxbbF1aFMs7X4OZrSqgcvPz8KgGiF05e85+efOpmyTNmR7+Xw+UyJiiYRV&#10;l89FTVKNFBL5LaAlLGnbx7P9LQJWCJlRhCUsHQnLarfL8+ZDeQLWiZLGNpMhLF558UhVlSSN+26Q&#10;cvxFqrAEVRb+6506AUu1S7nP3yW21FMRfusL0h5w2we8Z+JZt4cUp4+EFXEsMu/BCFgpzrffe87G&#10;r4wo7G2eZPyO8XTg+7CPx8KpFrDsdvV3gd8+nQ6Ef4/H+CFg/kaj/k7jWRb7xD4/lE9MwIp9Yp9y&#10;PiL4dBJBRwSegnh0rcIfwFUSSCK6OHQuSED73BBaS2dHqu7QsOWrhvyhfIGB84oUIkKNyFdOJ42N&#10;GY7QFrBE0jEdNea/4ZVolcU0G6YppDPFQvK7wxBKxwiPTR9fkMcXQheDka9yguiYTRzxqmNWUMlX&#10;QvuseEfACqJ1RkB1CknnjStgcVrhzHs7mvwELHNMMvSIK2Bx/y4WAYv72DEv3oH7kCdpev+1hMX9&#10;c/77Xq6XumYizvHbyFe+cLktYMl/mIl4peQrHrMenpDlqbKZzjyqo4nLRdKyJSxbvmrL+6DSApZz&#10;bUXA8g4/KEMOmmEHG/B+OZ+cx2klX5GzkwLusIO+8hWpnijilUF3WlbltJavgijktxpuMBSHKqTA&#10;JWARVOTHBxzCIpWLlZZXAfZ60llsviNgeX7SlY0MP+CVrmzKErCkA9zIVypSCdPcyFdE5CtbwJKh&#10;B8/gcYt8pQUsnntftHhlOCEBi9MiYLUmMtyWLWB5o18ZAas70RGw4rR8JfCeEPopRMCSoQfj3ehX&#10;ImBJ9KuRzDuKyBBjZthBV8DivViegKUiYPF+vDo5iGvIxJR4XJcSIvGYJKQGSUAxmXWekbCmsx6Z&#10;kR3CzNwEzMpLxOy8JJKM2fmpJB2zCzIxqyALM6vkYEaVXEwvzMO0qgWYWq0Ak6rm4aq8TIzPSMbo&#10;tJASrkbwORrLZ/Wq6smYfk4elrauj10DWuD/JvTBgwsuwcs7ZuGjn6/E1/duAx65BXjqTuBZIsMN&#10;/nsPih/bim/+sRpf3rcEn917Iz65ew6O3C1DDc7AwXum4cA9U3Hg3ilkMg7eNxmH7p+Mw3+fjCMP&#10;TMEnD03DZ4/OwJePz8Y3T8xB8ZPzUPL0jcBz85V0hZcWA68uBV5fAbyxGqVvrkfpWyIacV8k2pVE&#10;olLSlQhSIlB5EflKviWPka8ETh8UAYvpHzOPcITTh0S8Yrr6djjsINOynhm68EOHDzSlAvdJ8d4O&#10;sh0l724lWrwqfX+r5oMtKPlgM4oN729SiIxlpktEvuIyAcKHIlxp8UqlmXmTJvlF2np3E2DjClgb&#10;HfzSNgBvrwfeIv91BCxbxPoP877O8h1K1LekCVz/tQ0ofWUdSl5ag+IXVqHoueU4+uwyFJESTpc+&#10;vwKlL6wEXlzlwOkXRMYSEWsJ7yde53/zej/B6y5C1j9vIPOAxx0emws8OhclD0nELN4v91yHg7+/&#10;Eu/+bDRev30IXr6pP17c2xcv7OmDl/b2w2u3DMZbPxqFD39+BT7+3RR8dfc8FP1tGUofERGL505k&#10;rEe24Oh9a/Hhr27Es7uuxf1LhuHH17THxgHn4sY2VTHxnEyMq5qE4XyfDeXzMYyM4HtHJKzL80O4&#10;QuA7/3LOX8Y8l/KdJjLWJcwznnnH8bkSVB3g1AejWTco+YqMYH2hMUMSaglraCgeQ+LjMTgU0gIW&#10;0/onyBCERsIKKHoREbC6ExGwunC+M+u8TqQj6UDKF7DY/iAtBL7PBBGwmnG+KWlCLiKNmBYhYLGO&#10;PI+cS8wwvmooX2IELL8oWBHylcD3ghaw+O4gRrwy0yJg2cMRyrvHhe+YsgUsge+xeBGw5DvAd55X&#10;wLLelwEHM8/1vQKWvLulMyaM/Hd8NDkVYEtVlUE6dFSnDrevCVqwTIUjYHHaFrBEvIqQrwReG6+A&#10;ZUfB8hOw6hMjYJ1FjIRVVgQsr4DlK2FJmkonfD5EwLLlKyVg8TnyCljeKFimbazax3z2bKLayXw+&#10;dTuZbQMikapasZ2u0fN6iD5LwGK50sY0ApYRrxo730rAku2zfCVgOeW2ZpltRMCSb877CVi2hNWe&#10;794InGVKtJK2snwT+Q0SAfMYAUtJWEwrU8BiusIcK/etpSNgNRcBKy8FZzgClnRiKZFK/lDLZyJC&#10;wAroP+4FiYhWkk91chm4jvljekDg+raAJesF40TACnJ9gxaubPkqFvkqhl9nRln4rS/45T1V+G3f&#10;xm+dMmH+H7qAJZGyvo1oWTLkUfnEIZnn/Hjw6zg2+OU3qDzqPFmY5XyfmzLsaFcJrH+FRLYPhQQh&#10;KIR4HkM8Dke8iotHGuvVdNajKuoVy5a/H8jfKmrx/X12RjyaFCSgQ+0U9D0nC6ObFOLqi+tgRrez&#10;ML/PeVg+8AKsG9YIm0dehM3DG2JN3zOwoH0BZjVNxYxGCSSIWY3iMJvMuSiIG5uGsKhlIpa1S8Xq&#10;ThlKJNLyVVVs62OGr9PylRZ8crBBhrtTw99JFCYRggqwubsTAUtFn9ICVFjAMpKSCFQiUolUpQUs&#10;JVEJzKcELOZb213IwzolW2nUutw3QYb6c9fltmQYQi1gGQlLImJp1nTMxOoOGQqZVumSh+v6YUQs&#10;jYhWxJGuIgQswVlHjllFtOJ+hclV8pWCeTQ8Z+60CFjZSr7SAlaOM+SgEBkBayvPwzbBCFgmCpYT&#10;CWszr4kg10ZkKxHkNnKZFrAknwhYeVrCKkPA2tzdCFhMU5GwqmN7nxrYYUXD2jWwDnYPros9ImEN&#10;PQN7hwkyXQ+7htTB9oE1sblfNazvVYBV3bKxtFM6FrVPwfy2ibihdQLmtgjhet5vc5slYXEbXoeu&#10;1bGt/5m4acSFuOOSVrjz8ra4ZXwrbB/WGKv7nIu57Wri6oZZGFkvCX0K5e+ybKexLXcR28MSDets&#10;Ph9nkLp8RmqR6kRLWPIPk0ESz7Z9iO3xEDL5fGXYSFp8CFn8nZbN32duO53livCopEciw34Kki6R&#10;sbR4FVRkOmTwWfUnLgp5rsOE5+WZN6T6cpwSFo8hQsASWE6kSCVyFesuBzMfDfPy+CNgulnPi5Gp&#10;KsKbXwkq3E/BfjfJO7U87LyVxZWBHCKWOfsS3le+k8ogURG5fgLPj0hWul0g7XCnLc56XktYernk&#10;NdM2sv6x4d1+5THHquC8vNPMOZFpI18Z3PdgWTCPH6ZMF3u7Jxm/44zG7zz64beuJuqYPETk437Z&#10;97hdzumC37NVFtLWPVW/96La1d8Bfvt1OmALOjF+GMQErNjnh/6JCVixT+xTzkdJPbl66LvO+fEk&#10;pIQrhchXpBOnL84NoVVGUHVuuPIVp0W2apAUh/OlkyZRd/rJ9PlMP5/LG6RGdtLojpqAMzQhp4kI&#10;WBL9SjpnVAeM1QkjKAmLSMeJDB8iNPOghhWRDg0iQ3y4nSYiL6nj43EJPI5OTuQrFfUpy0bkq3hF&#10;+6wQ2mXGoy0R8axlZkB19LjilYUtXrnylcBl6lgcTEeL6XwJC1jcz9wACaI9r0P7PJnWdBDkGpnr&#10;ZK4V6cJ8XUSy8oPrGVSULG6rs8DturDMLixPI0KXJWPx3IiUpiQs7rsZflDJV0TkK4OSsJgmw1O2&#10;dChPwFLiFe8PI+s1UPeKI16Rc4TkIM4muiMxWr5S4lVCXHiYwUQjXNmIfOUQkuhWWrbKd8gzxB8P&#10;cb7kmmk25pWIxcZzBEwLdx6H8ZOvBC1gRVNVYHnVHOSPUUq8ErieLV/pznIdwUR3pkuneli+CgtY&#10;cTiTnMU8Iludw3Om4PnTSJoDp891OFYBqznR8hXvGSKigQgHIh+IhKAELKZ3JLZ8JdGvuvO69yBa&#10;wIpDX4H3hZav4tCf98uAJBGwdPSrIZwf5ggUo7ivY1jGWK6jYH4lYPF+FMby/hSUkMF5I2JdxjxX&#10;EBGwrkmKx7XJIVyXnIBJKQmYnJqIKakJmJIWwuQ0kbHC0bBkKMJpfIZm5AQxi3XP9fmJmFOQRFJw&#10;fZU0ko5ZhZmYWZiN6VVyMKVKLiYV5GFiYT6uqZqHK/KzMTItGf15TfuSQbKPBXG47uxULGlbG3uG&#10;tMBvr+uLR5dfgdf3zsH+X67Ap3/ehK//vgOlj+wGHiWP7eT3VpQ+tAFH/7EKX96/BJ/dcyM+vms2&#10;jtw1A4fvmobDf5qKw3dPweF7p+LI/dPwyd+m49N/zMBnD83E54/MwhePz8aXT8zBV0/Ow9dPz8c3&#10;zy5A0XOLUPLCYhXpCq8sd6SrVcB/1wBvrdOykIhMH2yHij5lol5FDRcoopTgLHMiX5Ue3EW47/xW&#10;iGglYpWIV4ISrSTdhnlcOC/rHyAf7VCU7he2o/RDTQn3reSDHSh5n7y3jWwljnz1gY5YVarYjJII&#10;NnnmN6s8fphlEIygpdgEvE/es3iX58wXs2wDz+t64G2eX1vC+q98kzfJf9aj9HXymrCB01zuwuWv&#10;rUOpDAn58hoUv7gKRS+swNHnlimKhOeXo5iUKBGL11R4Ub55jV9YBjzH6y0i1jPk6cX+PMX74kne&#10;H/+aj6OPzsOXD8zEx3+ZhAN/vArv/d8lePOno/Daj4bi5VsH4cWbBuClfQMcEWskPvjpJTj4qwn4&#10;5PdT8OWfr0fxXyUqFu+rB9fi6N/X4OO7l+PtX8zD0zuvwV8WDsGdV3XAmp7nYtqFebikRiKG8R03&#10;kM/JID6vI/neupTvwisK4nGlwPbNlZy/nO+3y/j+cyUsge8nJWMRqQtGcf0RrB8k2pxGZKwg1LCE&#10;rANGsD4cynpycJCwjhyUEI+BiY6ARfpweR/WN71Zl/UiIo2KPCp1WFemdyFawGKbg7TntAy/KgKq&#10;kbC0gCXyFdsfpIXAvM1JM9KU6zQhjclFnG+UGMSF3M+G5ALiClg8DhGwlITFaXc4X85HS1h8H5AI&#10;AcuhbhnUIRECloHvEqE6EQGrGtPUUMCcjpawBL7bSNR7kHWfF+/7M4yWsBS8NoJIWErEYpqG72mW&#10;URZuB4wPRqKy82QJTAsTiEJLWHpdW8CKlK8CqEKUMM7r4gpYDjLEcg1SUxFAbVJH4HtJhiB0BSxp&#10;NykCSrwyVEbAKg8RsM7ne02JV3xmhMh2Pdt3jnxlBKwmTPP+k4IZqlvJUJxXbWZO6/a+lq6ENkqK&#10;0lGqXDgv0lSrMgQsaWPKkIMiXgnyW0W+RcBqwd8cLZlXfkto0cnejtkunz3WIUbAUm10i4tZd7iw&#10;vSzf8hvDjYRFTF7vuu2YVzDlKgGL2L919H7p9NbM01okLK7TksfeMk8ErCRclJccJWCF/0hrxKt4&#10;/R0nEpVHwGJeBe9b9UdnEhavNFraMkTKV+aP8Kfyj/Ex/vfwdoYcC37llYXf+seDEh6lPCKdU3an&#10;1vcF1UnI4ygXk8/C7WTl8pOFkqsqSQrzHwtldSAricqn7FSB7+oUInnUcbPuNJ3zKq+sy3e5SFhy&#10;nvQ5DSjxKiSyVXwICaEEkohQfALvmQTeJyJgxUPkq3RH5sgkWSwzh8jfCORvGvXkPZvLOr9GEnqc&#10;nYXhjaviCv7mm9r1TMztcy4WDTgPSweci+X9z8LKfvWxsk9tLOtRDQva5yr5akqDEOFvz4ZxuP6i&#10;OMxrGo8FLRKxpHUqVlycoaQkidi0uWdBWL7qU+hGvjLy1UZXvsp0vh3ZSOSorhJZSiJMZbO8sHxl&#10;Ik65EpYjU+koVI785ORX4hPTBBkGUZAIWnqoP4HpZh2FCFUOMm0waSJKdcqMpLNBC1Z6HV2u2n9z&#10;HNa2tIiVidUOZn0pX4QzFdWKeUWq2tBNprWUJXKWyFYbub6widObmCcKSbfYzDQjZG3ploOt3XNd&#10;NvOcb+zG8hTMb2QsiXbliwhYWsLawuurJSwiQxIKnN7SQ0QsEbKqMo3Xvnc1bO9THTv61sDOfjWx&#10;s79QCzsHkIEiY9XG7kF1sGdIXewbWh/7htXHTcPOUN+7maZkrL5Vsb5nPlbzWJZ3zMCitim4sXkC&#10;5jUJ4cZmiVjUKhUrO+Ty/qqNm0dcgDsvbY6fXNEad17eGjePa47NgxtgcZfamN4iH5edm4pBNeXv&#10;l2wDsT3XiM/YeXw+JBLWWXzW6hORsKoyrQqfHxnCvIDPWx6fs5xAAjJJRlwC0uNCSCMZfPayEhKR&#10;k0T4Oy2Hv5ey+VtE2uuZLEeQtrwMD55H5DdC+J8rZOhCHUEri8+tIo7zCi5T8Dnms2+TITA9ncs1&#10;RsQS8UrES00qy1NwOkUhkU0FEZ609GREGD/hyksajyPdISxhRRIpWkXjlscyFM58hJTDfBEyFdNM&#10;PVkW7nvDwX6nCOa9pIQPbtfvvStUFHXSb9teidjM23lU3a4wslUwgmQHI2ElEPXPCCxHENEqQr7i&#10;PRMMhphmJKywiKXyWsiyhDJI5DYj0du39/2YkHPk4L0mgnoPMp/Cma8I993oEHFPVAbmP5Voscr/&#10;/EYTKWGFI1nKdAWY4yHmnAh2usLZr4qw96OyyG+9yuL9PVchPMby8La3bfzyn0747XNlOdnlfZeY&#10;vwOcDPzK/36g/3ZyspC/xQT4vClYdlnEPrHPD+UTE7Bin9innI9IPWGxxxkCLz+EjgUJmioJ6MDv&#10;drkhtMgIqiHkjHzVkIg8I/8hL1EWbNR/zXO56bC5IIP5yYVE/ktekU64TAQs6aBRUayI/V/hgnRK&#10;2AKWCFdNbbKYRtTQhE7nhfsf7NI5Iseoji3E4+Sx5cSryFciXZmh9tpnioAVlq8uzhQBK4Q2mfHc&#10;vo+A5WxbyV+cjxCvHPzkK8ErYBkJS3XoeFCRscw1MteHdM4PqmEjBVu8EpHKIKG8DSJgeemaExk9&#10;y6ynJKxjEbA4L4iAFSFhMb+vgMV7xghYSr6Se4jpSrwiZ6foDkTpSJQoDn6Rr0S+qkoKFU6nZQQi&#10;XsW7uMMLEiNfqU7QeP3HFvOfb4KSqJw8ZWHWKxOWoyQsNuRslIDF5X5EdTwTr3hliJKvHETAipav&#10;eP7itXxVXxEpXykBi+sJZxIRsIx8dS7PXRiZD4tXxyNgNSMRAlaI9w4xUV9EPjAClh39ypavehI/&#10;Aas/GcD7ZSAZRAaToUTJE1x/NBlLxglcL0LA4r1pBCwlYTFNsAWsCUlBJWBNTErAdcmJmJyShCmp&#10;SZiaRtITMSVNpKwgJjKvSFiTee9P43MuAtZs1qlzqiRibmEyScWcwjTMLszAzMJMTCvMwuQqOZhY&#10;kIur83NxVUEOLivIxtjcdAxJTUQf3m/9WeboKvGYdF4qlnaqiVvHt8L984fjhR1TcPBXy1H8tx3A&#10;4zcDT9xC9gH/3Ak8tBH42yoU37cU39y7AF/cPQ+f/mk2jvxxOg7/YSoO/3EyDt81GUf+PBkf3zsF&#10;n/51Gj7/xwx8+dAsfP3YHBz91zwcfepGFIlw9fwiFL+4BMUvLUPxKytQ8upKlL62CqWvrwbeXKtl&#10;IInOJCLR+xLpaZuOPKWiV+0hIluZSFcyLWlatopGy1cGV7A6zGUuMs9lwqGy4Dk5SA7sQOmB7Sj9&#10;SFOyf5vmw20o/nA7ij8g73P6/a1EIl6JdCX7L3B6/xay+ZjRopamVIQrgxGylJQl58vhPV6v8lAC&#10;lshtImAROeeG/3L+zXUo/c9aXpc1CrzG6/I60104L+mvcvkrq1Hy8ioUvbgCR19YjqPPL3MpIlrC&#10;Wo5SEa9eNDgylhKyiETF8qKkLYmaRWQIQ4ms9eQiHH38Bnz54Cx8fN9kfPjHCXjr/8bj9Z+MwEu3&#10;DsLz+yQiVm+8TF7f2xdv3TwI7/9oBA7+7FJ8/vtJKLpvHvAgy36cx/8Er9Mjm/Hxn1fgjTtm47G1&#10;l+Jn13bBml7nYGbjfFxeOwUj+LwN4bM3ks/e+LwAnyUjYYWUhHUF33WX8514Gd+Bl/D9Np7vNwXX&#10;EcbyXTWKz+8IPnPDWUcYCUuiYY3hO0kYyXpvKOvNwawvB/P5HJQoAlY8+pN+rCtdAYt1TS/Sk7gC&#10;FuujLqQz6ZTIdzvpwOmLmV8JWCRawIpHC4FlNyfNSFNuowkx8pUWsIKugCVivGqbOZjhfCuSsMoS&#10;sITjEbAEGUpHBCwlYXHej4hhgjlfEX7v0IiIWEERsPQ718jRlcErWNm4AhYxaSJgZXI+moBLNufN&#10;em70KxIZ+cpqv/CaGAHLSFjVBV4zI2FJhAwjYYUFLCNfRQpYfvKVcEwCFvO77Xk+JwZbwJJ2vVfA&#10;siUsBZ81NWQgcSPGctpXviJ6iEAHJ611OQKW/EZRQ11zf5WAxelmaQH+vgiwLU74zBvM9ox8pX47&#10;CKwbjChlYyQqGTrctNFNJCwTDavc9RQ6TbbhJ2Cp3wnOPqg8XEeGS2wpv8GMgMX2Ri7rBfnDvhpG&#10;0PmjXlzAyFdawDJ//DMClqD+SM971nRwRctXUqbTsWRh5KvoP1TGiHHieDsvjgW/8srDr4xjxS2L&#10;fF8FLMG3E9EiIq+Fn9B0Ikgnrt3BXxGuHFAJypKwJK2sstP4rhYJS/bLdIZKfSudyyof3+spfIeL&#10;hGXOk+5c1wKWSFcJCYkkCaFQIu+ZBN4rMvxgPNKYRyQNI17lkSpcXw05KJHjc/mOq5mInudkYFSz&#10;arim4xmY1es8LBzUEMuHNcSqoedj5cAzsax3bSzpXogFnbIxr20qZjVLwJQLgph0bhymnBeHWTLk&#10;YNMAFkrUq7ZpWNUhSwlOG7sXYEuvQke+qqbY2qcQW3ozvXeeK19t7CHiVZj13bh+VyMuWRjxSnDT&#10;HQlLIenOsi7Z0JGrspXUFJacRHAKL4sQrI6BsHDFcjtluJg0yWP2cX037qOFSfeW466rBKwsrBeY&#10;Z0NXjTvMINHiVRY2CyzLD1nuh1luJKwtZFM3Eb3C2xIJS4tYYelKC1deRMCSKFgiYRWEBSxe920i&#10;XXnY3rsadvapjp1KwqqBHQ7bnW+RsnYPrI19Q+rhluFn4vaRZ+NHo8/F7aPOwS0jzsTeofWwc2At&#10;bOlbFRu47VUdM7G4dTLmNwvhhiZB3NCY92GLREiktF0D6uH2MQ3xsyua41fXtMEvrm6D2y5pim2D&#10;z8Xy7rUws2U2Lj83hCE19d8vW0lbjs+iGpKQz8jZ/JZIWDX43FRju6RqUKLohtjuT0BuIIHPlRaw&#10;RL5SAhbTsxOTkJssJCCHv5Oy2eaWdroM+6mG/uS0ErCYLt850m7nb4gsJV/poQxleMNsPsMKlisi&#10;loLPs3e4QiVhxRn5ykbEK71fQirLMmgBy0hYjoDFfXPrJR5vBJLmwRaw0mXeIWrd8pD8XN8Pd3+Y&#10;z5VtOG/eCwmc98N+d0TAMr3vGhVth/PlUdY715ZXbOxIizbucmKORw+1GBau/BAJSwQsI2EZkcpE&#10;NrEFLCVhsd63hSsvxyZgCScuYNnClRdXwCJ+yyOQPD4ck4AlcJ1TxckQsJIUPK5yUPeyczz2PRVx&#10;Lpx9qiz2vlSELVdVhPwuPNbfdH7Poo3fOoJf3tMNv/2uLCe7vO8aW6I6XvzK/d7A+vVk4spXAuuX&#10;soh9Yp8fyicmYMU+sU85HyP3KPL0EHgd8kOaggR0qJKA9lUS0TYvpDo7GqfGqSHkRL6SYQZtAesc&#10;/nBVcFp12HC56rBJZ/6MAC7M1DQi8p/yRsCS4QelA0U6YVoLphPCQjomRMIqT8BqTkTCMv9BrjpR&#10;+ONdi0w8NiGHx5dt5CstYMnweno6SOIVF2eE0DYjHm2ICFjSeSMdRtJ51ES+nW2b/+a3BaxWBqb7&#10;CViCLWHJPhoRy9vBY4YmtOUrr4AlUbBs8UrBslwBi9uIQtKZr5slYIWHKyTZRsJyhiLkMdgClhmC&#10;UMH51g6ugKXORYDnJYDmaQE0JY1Ted1TeA/I/cP7RgQsJV8RNeSgka/ImUQ6E+snBZR8VZfU5n1l&#10;hh3Uka/iVGeldFxWSQj6EB+Blq+CYYkqZHW6srF8UgUsgWWJhJXLxpxBRcUi0R3HkZ3LLswbJV8R&#10;Newgy4uSr4g77CCxBSwtX0ULWCr6FdcT+Uo4m3m+CwHLjYDFdFvA8ka/EgGrN/EXsOJcAUuiXykB&#10;i2mjmE9FvyJGwBrHdDXkGO/HqAhYRCJgXcp78nJyJe/FCcnxuDYphOuSEjEpOckRsJIxNS0Z09K1&#10;hDU5LaSHI1TDEGoBayaf4etZj86tmox51VL5nYY5ZFZhOqZVScekgnRcm5+JCXlZuDwnC2OzUjE8&#10;IxHDMhMwMi8Fl9TIwsRzquDGNnWweUAD/OTqi/H3ZSPx8s0zcPB3y1H8963Av24CnrpFDTNY8thW&#10;FD20Dt/cvwxf330jvvzTHHx+1yx8dtcMfPqn6fj0z9Pw6d0yPBz5yzR8fv80fPH36fjywZn4+tHZ&#10;OPrPuSh68kYUP7NARbkqeXkpSl9djtLXVirhSkk+b5A31+nIS5Z4JZGjVJSpj3ZqmUoNDbiX7LOQ&#10;eUfAkqEFbfnKiXgVlq8clHBlI2k7ohHpyqJUOChwn0TCIiUfbUOxsF/YjqIPhW0o4r4Xy5CDEvVK&#10;5CvmwUec/sgWsLYASsgiH4XTItHpJfsjBSwlYXEaXCZlqG83MpYjYb3vI169L+dX4Ll+l+fcFbAM&#10;a3kdyJtyXdbwGmmUcMVr5aLSRMziNXx1NUpeWYXil1ei6KUVOCoi1ovLFUUv8J56YQWv/QqUMr2U&#10;ywUwL15epSh9iffCi2HUUIXCS6u5nNswyLxE03p6KYqeWIAvH56Dj/86DR/9+Rq897vL8d9fjsF/&#10;fjwUr97aH6/s7YlXdnXDa7u64829vfHurYPw0U/H4pPfTcTX916P0geX8T7n+fgXr9HDm/DpPavw&#10;9k/n4fH1l+E303ph94jmWNLhTExpUIDLa6VibEEQo/iuk0hYo8jYrCAu4fv/Cr4zr6oS5HcAl/Id&#10;N06W8Vkd5yDTY/jeGs1neCTrACVgsc4Yye/RrE8EGc50ON8DEgVrCL8HJwYxiAxgPSkCVl/WlWUL&#10;WHFawGI5nfgdFrBY/xGvgNUqFI+WIba/EjTNiQhYTUhjRRAXsQw/AUtFJiXSHvMVsATuz4kKWCJf&#10;lStgCUxTEhanT52AJRgBS79rvzsBS9AClnTuGAnLla8EnnNfAUvgdYmIgOWgBSwrAhapS2QYQmkz&#10;fRsRsLwClshX3iEIlYTFNBs/AcsMS6giU1lC1HELWAL31StgSfQrkby8GPnKjTxF3Pa5fLMO8ZWp&#10;2FZWEhanL2Z7WuQrE/nKyFP2uu56zGvyqO3KcXswv19UHqKGIyxDwFLyVZyWr+KUeBVSBOPi3T/+&#10;lSVg+Ue/inMFLLuDSf3B3lkeI8bJxq8Do7L4lVcefmUcCxFlke+tgMVjsTvA/fCu43YuctnJpCwZ&#10;qiz85ICyKFPA8inXlC0ig3xLHqlnbfkqNRhAKt/fqXxPJ/M7ie/4BKZJx20oaASskBKvFBIBi3Vy&#10;iHWyRFKRYcFkyEEV9YrI7/nabAOcxd+OF7Keb1MzWclXw5sUYEKHOpjV61wsHHgBlg9tiFXDG2DV&#10;kLOxvG8tLO5WgPkdMjGndTJmNYvH9IsCmHYBf3c20PLV3CZBLGgZwtK2KY58lYdN3atgi0g3fapj&#10;e98wEgUrMgJWtithbXQFrEys65qFtQ5GWBKpysWkETcyFLHz6ihYIjmFI02ZCFMuXbyIPFUxa4TO&#10;IlyJeJWuWNNJon7p5etYlhyDRLBaL3JTNz2MoEyrNLWPcq6cMp31zLoiXtnylULmiZ98tUVg2erb&#10;SdPY4lW0fOVGwOK8CFdqCEN+b+S8K17Jcke42iLClSVgbekZFrC29goLWNt6FxJef0HJVyJkFWI7&#10;53coAUsiYcmQhAaJjlVNpe0eUAt7B9XFzUPPUALWHaPPVci0SFl7B9dVotYWbkMirK3pmIUV7dKw&#10;pFUSFjYPYVGLBKxsn67kv72D6+H20efjp5c1xs+uaIo7LmmEvSPOxab+9bCkcyFmtMjAlecnYVjt&#10;EHrwN1s7/iZrxvac/E3pXD4vZ/A5rENq8pmrzrZPNT5zhSSfz1lOXFjCypCIWErAciJgJYU4HVAC&#10;VhZ/a2SyLEHa6DmcV/IVkfa6DCueyedZR8ByBCxXwop3BCw9RKEMWWijJCw+59ESli1gJcCVrwSm&#10;lSdgqbqH9UWEKGVhZCs7Ata3LmAJTIvAWm7nU9Ms0/uukfep+QcBP2TZMQtYPJd+Apap2039rhEB&#10;K1rCMtHJTIQsNwoWy4knWrqSbzNtBCz5NrKVzmvEK0NZAlbZ8tXJEbAiRCqLYxKwBMlnoc4p0822&#10;KgXXORbsa+eHnVf9luF59zvHkZh81j3F6/lDFbDstmxl8HsebfzWMfjlP53w2+fKcrLL+66xRarj&#10;xa/c7w2sL04mEQKWwDrGj9gn9vmhfGICVuwT+5TzkeHtRPJR5AnxLu3zQ2gvww8WJKKNDH8hAlZa&#10;pIClBBrpoEnU4pW/gBVAw4wgLuT6jRwuEjICuChdd8xIJ4wSlUibTOJ0gJgOEekckehWIlhFSVhM&#10;swUsyac6U7J1R4d0kOhIUjyunCDaZwfUUCEXc92LuQ9hgi7tMuLRNj3I/QmqjhuRrKTzyO1I4rxX&#10;vlLSFc+PQqa5zEuZEpZDWMTivuVyv3lNtHAV4rfgCFhM75wfgBqG0BGn1FCDxBWvDCw3Ur4KoBvz&#10;2xj5yghYnZhPsAUsbxQsFQnLwPTWcsyKgJKvWqYF0II0SwuiKWnM6YtSA7x/eD8kB3wErCDOTonH&#10;meQMTtdPDqKe6lyMixx6kHjlq4JEIV5RxYNKZ558IULACotUp0TAEqQ8u2xiOoXtTmO/DmYF80XI&#10;V0wTlIBF1JCDFkrAIka+CgtYkdKVn3hl+K4iYIl4IAJClIDF6+2NfqUELN4XIl9FC1hxGEQGk6FE&#10;CVhkDNeRoQeVfCUwzQhYYx2UeEUuIZfyXr0sNYgreD9elRLC1SkJmJiso19FClgiX5GMRIcETM2M&#10;53cA07MCmMl65/rCJMytnop51dMwt1o6ZldNw/QqqZiUn4Krc5NxVU4qrshJx/isVAzlvd+X52MQ&#10;n6Wr6mdjYfuzsH1YS/xiYnf8bdEwPLN9At76+Q048pd1OPrwNj3M4GM7gEe2oOgfa/DFX5bgkz9z&#10;+R9m4fDvppEpnJ6CT++ais/vmY6v75+Fo/+4HkUPkofII+SxOSj+11wUP3kDSp6Zj9LnF6H0pSUo&#10;fXUZSl9fCbzhRLqSYe5k2Lu3NgJvk3c2Ae9tRqnIV0pcEsFpJ0pVFKvyBCxHwlIilohXYfnKRUW+&#10;MgKWI2EdcXAFrO2KUgczj0OcNwKWLWGRkgPbUXxgm6Loo+2a/Zzm/gvFKurVNpR+JDgClpKwRJra&#10;6uCkedKVgKXSjZy1iefFkbAcwOUusm5UNCxHvFLwXIuA9T7Pe4SAxWsh4tVba3g91qDUINfoDQdb&#10;vlIwrxGwJHrZq6u0hKVErFUoEhmLFL+kKbEoFenKRtJfFPRQhWq4QiVgiaDFe+UVEbC4TeFFkbBY&#10;xjPLUPTvhfjqsXn47MGZ+ORvvC//MhEH7roC7/1qJN64rR9e3dMNL+/sjFd2dMZru7vjzZv6450f&#10;jcT+X1yBT/44Dd/8dQFKHuR2HtmA4oc348v71+Oj3yzBq/um4+EVl+CXE3tic/+LcEOLmriyTgqG&#10;8t3Vj3VIfz5Pg/nMj+R76LL8eFxTPYQJVeNxKd93Y/luG813mDCGjOVzO57P7fisIOcDeihCrj+C&#10;iMg5KjGgGMF3znDWicPIEDKYDCT9WW/24zvCFrAihiBkGV1YZmeB5YiE1YFpRsAy8pUrYLHubZkQ&#10;IgloEWI7jDQLhdCENA5ZEhZpxLKMgHUBy2xARMKS9ti3JWBJBEZBxCsvZjhCW7wynDwBy4Hvsu9W&#10;wNLylRGwpLNHhj3JsdoRIl+5ApYctxw/p42EJUMpi2wuET+VfMXrKtQitUkdQbWRpK2k20x6GEIH&#10;LpNhnP0ErHMEXn9bsioT5q2sgGVLWKa9bGMLWK6IRcLDEGqiRCyH8gQsvyhYEQKWoMSroPMteLbr&#10;YNrn/u10I1NpRMCyxaqIda31bCoSsJSE5aCHIox3Baz6UQKWlq/iAiFOi3xlBKyg+uOfLWDZnVtl&#10;CVi2fJXAdQT1B3tnucprrev7h0s7LUaMCvB2XhwLfuVVBr+yKiKqDBITsE4c6cS1RYOK8JMDykIE&#10;LLMdOSZ3m8SvbBvTmSzfMi/yVRrf6Wmsf1PZ5kohSfFBJArBoBax1LcjYQkyLZ27rBel414kBxGw&#10;JPKV/Javy3f7uXxHNclLwMU1U9H7nGyMaFKIK9vVwvQeZ2H+gPOxdHADrBhyHlYMOhPL+tXCou55&#10;uLFDGua0TsRMR76acVEcZjcOYF7TIOaL8MJly9qlYFXHDOjIVyJfScSrGtjRtyZ29BMkwpFIWJKu&#10;o2Bt7pWnBKxNSsDShAUsTaQc5UhVVlpYxLKjYmnsfGq4P2vej/A2hQwPJl0v0/JVumK1872WaSJU&#10;KXnKFqe4L2YYQT2t0yWPQvJb2OuYSFQbZZrpRr7yRrIqC5NH5wvnNeLVth552EpEstrE9AjxyhWt&#10;RLIqj3xs7SUUYFtvI1/ZAlYhl2kkfXsfkbC0cCURsWRoQjdCFtMkMtaeAbWxb3Bd3DLsTNw+4mwl&#10;X9024iw1v29wPSVpicgl5Uu5IoDJ0Iyr2qdjRbtUfqdhXedM3lt56r7bN7Qebh55lmIfy9gxqB42&#10;9KmFpV0KcX2bXFxzYTpGnZGEvvy9Jv8w20R+0/A5PJuIhCWRsGoF2C4mVfmMFbAdlMd2kAxFmC3R&#10;sIKJbH9zmr+fshNFvpLoV2yTs00tbXLVNi8D1X7n82wkLImGlW3gttzIV3ymsz1ImhawIoci1EMP&#10;RkfA0gJW+RGwVP3DOsOQ5oXLy8Jer0KY390e66eIutQsYz5fuaQSRLxPWKbfu0a1U8vBziv4iSu+&#10;SF4H2W9bkrHR8pFzDXww+aRM2X546EG2C9xptr95PwZ5n8i85JE2hBmG0EZJPyw3LFdVhHM8BnNc&#10;lUl30soTsCpCnTsLb7q73WPB3scKkOtWEdHrmd800edTpZvrwH2JuLd43SotYEl+B9kHc59EnBN3&#10;fyqHd3/Kw/2dVwlOZgQsv7xl4bf+6YDfvlaWk13ed435e8CJ4Ffu9wbWByeTSPlKiBSvDLFP7PND&#10;+cQErNgn9innowQs0j6X5AUttIB1sQw/aASsLEfAStUCVgPpkJGOGemg4Y9iJWA5SKeN6bC5QAlY&#10;8bgwMx6NiJKviPoveek4ISIxiaDURuCPbLsDI0rAImUJWLaEJQKWdHJIB0n7nGCkfCVw3UgBS9Mu&#10;PajkqzZEZCI1jJ6zn95OJK+A1ZrnR+HMewUswU/CEuzOGSNgdVSiVchFC1hMUwTQWYSp3Dh0Zv4y&#10;BSzSjWUqZJrrlC9gafkqQsBS54r7xWOKkrA4bwSs1jxfYQEriBZEBKwmSsDidU8N8v6RKFhhAUs6&#10;985RAlY8zrIErHpEIjuIfGWiX0knpESDCAtYQVSx5KuyUPKVg59IZQQpJUlx3s7jh1mvsrhlEzcK&#10;lsBlBr9O5ggBi/PSUS0d2OXKVw6VEbCMdGXzXQtY7UlZApaRr3qzfhEBy0hYlRKwiAw7GCFgCbz/&#10;BHvYQZGvLhf5KjUeV6YmYAK5JjURE1MSMUmhBSwtYSWq6FfTMkhWEqZnC4mYnhVPgpiZG8LswmTM&#10;qZ5G0nF9tXTMrJqGKQXJuDonEVdkJ+ByrnNZTgouISPS4zGYz9W46smY37Yebr20Pe5dMBRPb70a&#10;b//4enx813J88+AWFe0KT+0F/rUDeGgDiv66Ap/fPR+Hfz8LB34zFft/PYlMxIHfTsThP07Cp/dM&#10;xVd/nYnih+YCj8/negtYBnmSPE2eXQg8vwh4aQnw6jLg9RXAm6u05CMRl97eQDYB72wG3uX23yPv&#10;bwWcIfuMfFVyYBdKDu72CFiWhHWY0wYjYR2SvEa68mCGGjTylRKwLPnqSBgIJv3QDpQ42DJWycHt&#10;KHYoEg44EtZH25SIJZGxJEqWV8CSaFh6WEJPupKvotPDEpY1HKHMyzoHuI6gyuS8V8KKELDWRwpY&#10;ghKweF1I6X9Xu2hJjsuFNwTOKxmLeZWAxXyvr9ICFimRSFgOSsRyKHk5GlvAEimr+MUVChUpy0hY&#10;TFcCloqAxe26EhbnX+C6zy5H8VOLUfTEfBz95zwcfex6fPXgNBy5+0q894vheOO2PnhtX3e8uqcL&#10;XtndFa/u7sn5/njz1uF4/6eX4fBvJ/Een4ujf1+O0kd5nh7lOX9wK76+dz0+/NkCPLnxKvx+Wh/s&#10;HNIUc5pVwyXVEzCY76X+fN4HkKF8ri8pCGFCzQRcVT2ES/geHcN322jmGcVnTiQsEbAuyQ7iUrYX&#10;xnF6FN9NI1gPiYAlQ5kqEgMYmRSvGM73z1DWg4PJQL4bBhARsPoyX1QELO5DpIDFeo50JFLveSNg&#10;tWY5ImC1cgSsliEtYTUjTR0Jq4mSsCIFLC1hOQIWkTaar4DFZSdVwOI7JSZgGcICViaPqSIBq0CO&#10;28FXwCJ+AlZdIUnaSmwzJWsBS0lYbDsZ5Fp7BSwlYTE9SrbywnyVFbAu5PNiJKxjFbBUFCwH1VaW&#10;NrJHwjL4CVh2FCxbwpLpZkwPD0Eo8pVB5vW2bCrXRrclLJnX6XZ+dz3BWlflIxUJWEbCUvlEwMpL&#10;jBCw5I/z8se9OEvACsYlOJQtYLl/ICYnVcBiHvuPjm56jBgVYHdcHCt+5VUGv7LKw7cM4tch/H3B&#10;7gD3IyKvhV/n44kgnbdu534l8IoB5XGsQxCaTlMbSQ/LV4TtLSNgJYsMG++IWE5nrUhYSrwiEllD&#10;OnlVOSSd5LA8afeIfHVeehDN8hPQoVYq+pydjZGNq+LKtrUxteuZmNf3XCwZdD6WDzkXyweeiaV9&#10;a2NRjyq4sVM65rQJYVbzAKY3jsO0RnGY1TiAG1rEY3EbEa+SsaJDqhp+TyQoW77a3rcWdvSrhZ39&#10;5VtLWCJgbe1TFVt6V3EErBxiC1hZ5QhY/njFK4Nf3rKQaFXhbXrlq2iMfGUj6eu5fli8Oj5c6crD&#10;Ji7zyldarIoWr8rDlq8MahhCR7yy5St/4SqSrbyO/gKWJjwsoV4mApbCjY5FejoCVu9qSqzaxftF&#10;JKybBtfDLUPPwK3DzlTItKTtHVBH5dndn/kG1sLugby/eG9t6pGvhm9c0zEdq9qnYDXvzfVdMnmv&#10;5WN7v2rYxXy7B9fGrkF1sG1gHWzgfb68W3XMbZePiY3TMeasJPQuDKFtGtuWbAtfwHbyeeQsPsNK&#10;wuIzVZ3PWCHbPCJh5QdDyAsmsE2fyPZ6Atve8WyDB0lAi1cO0iYXlHDFslzsdrwSsLguyXZhOQGN&#10;V74yyBCjIlpmKIyEdfxDEKo6iGUJUfKVgXn8iBCsKoG7TZ6LiLrUpDOPqRuPVbiJeKewTL93zbHg&#10;FVYqRNYhShzivB9awCofySeSjeyD20awiIh0xftFloeId/8NvvtaGWRdwzGkG1nKyFPHgn3N7TLs&#10;9GPG3scKsOWmsvCXsMrG75oIxyRgCbIOiQlY/vitfzrgt6+V5WSX911j/h5wIviV+72B796TSaSA&#10;FSld2cQ+sc8P5RMTsGKf2Kecj5KvHNRwGgotYV2cF4+L80XASkDrvJASsKQDRQlY0hGTwh/A0jEj&#10;nTSJYfnKCFjnc3kD5hMB68IMka9CuCgrHo2FTJaVGUAT6TxxOl9U9CshU3c6GFTnA4kQsIgRsGTa&#10;4ApY2VzH6eRol62Pr4N829GvBG6/PdHylSMZcbot97mNyETScUOaEzV8itOBFCFgEV8Bi+llUZkO&#10;HoncJcMPinjVhdfAFrA65QXQideqU24cOuVoAasz1/ETsJR0RbobuF43rl+egCUYASsiChaJkLDk&#10;m4QlLJ4zRdBXwGpELkwNoGFKwL1/jIClhx/UAlZ9EbCYZgSsWglxqCmdkJzWApbuoNQClr90JeQL&#10;zKPEK8Hq/BTcTlc2ll1JKj4yjx92h21lMJ26toBlMB3Gfp3MIl1FRb8i31cBqymxBSxXviIm+pWI&#10;CB05LwJWF3IiAtYQMoz310gymhgJyyASlmE8l19CLpVhB1ODuDI1HlelhjAhLQFXpyXiWhGwyHWp&#10;CZhEJhtSQvwOYUp6AqZnJWFGTjJm5ibzO5EkYEYuvwuYXpiCGVVTMaNaGqbx+9q8JFzGenAsnyOJ&#10;tDMuMx6X5yfjmlpZmHl+NazoeB7uuKwzHlg2Fi/fNBUf/t8CfH7vahQ/vAV4Yifw1G7g3ztQ8vB6&#10;fHX/Mnx293wc+eP1OPi76fjot1Nw4HeTcfCPk3Hkz1Px6V+m48u/zcLRh+eiVMSrp5cAzy0Fnl8G&#10;vEheIq8sB15bAfxnJfDmah1hSaItvbsBaojB9zaTrWQb8D75YLvmwx0o3U9M5KsDWr4qdeUqI1zt&#10;0xwROC+4MhbzHebxRA01KIh85RWwRMriNl0Bi9Pq25Gv1DKeG+YTSoVDghayil12ovjgThQd3KFF&#10;LBUdS0fJ0kMWbiNbNWpIQpZPlJxVXroRsSQiFin5UCQsGZZQxCyRr7iOoAQsW8LiebYjYSnsCFha&#10;wirldSl9ey1KlYBlJKw1eihCZzhCDdPe0JT+R1iNktdXoUTkKyVhSTSssIRVIlGxnMhYEURIWBIV&#10;S8tXxS/KcIXLUfI84bcestCKhGUPRyi8yPWZt/TZpSh9ZjFKnlqAoifm4cuHpuHIXyZg/+/H4f1f&#10;jcC7PxuMt+8YgDdv7Y/XbxqA1/cNwn9uHob/3jYG7/3kShz89TR89uf5+Oav3NZDPFcPb8M3963H&#10;/l/Mx3Nbr8a98wbjpjGtsaTDGZjSIA+X1EjCML7PhvD9NYLfY/L53JFxfA+O47turKTxHTeGyyUi&#10;1ji2TcazHTCO77GxrAfGJMerqFcSCWsYGcF6TwlYTB+eFMRQLhvMumoQEQFLIm5JFLs+nDcCloqC&#10;xbqrG+uarkQkLCViMU0JWCR6GMIAWrPubZ0QQqtQSA9FSJoTiYKlJCwub8K6WSSsRtyvC7kvRsAy&#10;EtZ5RNpkXgnrdBKwqnJ9JWBxWvB7H9pEyFZ+8F12egpYtuDN/eN5VxIWp6u4+AtY1TkvAlZNUpvT&#10;KgIWcQUstpfqOwLWGRECFttXfLf5CVjlInnIudJWI8ciYEkULK98JfgJWIK0o9U/M/BbSVh8HrWM&#10;FC1gtfIIWPIPEq6A5aCGIiRawAooAUuiYLXkOhqRr/wFLINqo5fRPrcFLDUEIVFDEEperheBZ12D&#10;pCvRSrZj46Sb7arfQEbAYtuiPtsaOccpYMkf3NUf3XnfnnwBy/OHR5MeI0YF+HVgVBa/8iqLX3ll&#10;4bs+iQlYJ4503rqd+5XAlgIqwghYvrAsL9JxamPSlYzA97mQwne0ITk+SPjtdtLqDtvEgBCEDHUl&#10;64sgITKGyFfSxpG/bzTIiEdz/j7sVDsD/c7Lw6gm1XBl2zqY0uVMzOl9Dhb2PxfLBp2j5Ktl/Wpj&#10;cc9CLOiSjXkXJ+P6VgHMbBaHGY3jMJPMbRbEojZJWrzqLEKSRK3KwcYeMqygDDHoyFf9azvUwnYl&#10;X1XHtr5VsaVPITb3LsCmXnnY2JPryTCESsLKxoYeImBpIUoNQegIUiaClcYZAtBZpnCkK1e+Euzl&#10;FWDkK020cOXFT8Bax3RfAUtFxQqzwSePim4l+IhXCi6LELAEHuPxSFiugOVIWFtFtHLlK4lIJgKW&#10;lrC29CwLr4TljYIVRstX3uEJHUx0LN5vgpGwdvatgd28b/YOrKMlrCFnKPlKuHlIfdw0qK5aphgk&#10;1MbuAVrC2sJtSfQwka9WXpykRKw1ndJVtDGJiCVDYG7rVw1bWf7m/nWwrk9tLOtWg/d6FVzXJAdj&#10;zkpD76qJ6JDFtlAq25ny24bPkRqOkM9VTVKN7Q6JhCXDERbGJ7AtnYj8ENtLfEb1kIJsmwtcT6Qr&#10;1SZn2zpCwpJvF6cNHyFgBTR8rhXcZjQsj4iApSUsOxKWSFiOiMV2W6oN01OZRyMCliVhsRwjSEWJ&#10;VwapZ8rAFqzKQwlGzK+QOs/C3hdfuaQSRLxPWKaLWcYyTZ7KIO1gb51dIVxPvs0xeDGSVUVIvS77&#10;HeL+220FHamL7WcX7ivTVdRJZx0vUftYWWRdmzLSo7Z3ApRXlndZpeE+VxY5voqukyx3z0VFWPuh&#10;7imDXC95lxO/dosXcx8L3m24Zcr0MWDf6xVhfudVhpMlYPnlKw+/Mk4X/Pa3MpzMsk4HzN8DTgS/&#10;cr838N17sokJWLHP/9InJmDFPrFPOZ/22XEK04FgS1giYLXLD6FtfgJa5VZewJKOPkkXAesCyZse&#10;RKMMiXwVQuOsEJrwx3MTltU0Uzh+AUtJWNa0ErB4LC2IEbD0MIQ8Hke+ap8l8Ji5DT+0gMV1ZD94&#10;rErA4jGIgKU6eJiuOpCYV5DhEM1/7OsIUHq9igQswe5wsY9XkM4ZV8AqSIgSsDryGnV05CsF8/sJ&#10;WFqw0uJVD/kW8gxlCFjM05n5K4qCpSQsB28ELBUFK61sAesCIveHdOydQ84WASs5iLPIGUQNP2gE&#10;rAQtYNVwOiEl+lVZApYtXNnkMa8tUBncTlc2lk+lgGUQ+corYAnSYezXyWyiXnnxClim0/t7J2CR&#10;NkSEg4tDvMdIB6IELHIiApaSsFgPDSXDiUhYo4gtYinxiuVd4nAp77fLee9dmeLIV6lavrpGBCwy&#10;MS0B16WFMEkRj0mp8biO96kwmdPTMhMxMzcFs/JSSQpm5CVjWl4SJucm4rrcBEzK53RhCiaRKzkv&#10;Q56N4P6M4DMwls/XxJppWNbiDNw2rAPunT4cz6yfiPd+fCM++9MqfPOPTSh5dCvwz+1kG/DoJhQ9&#10;sAaf/2URDv1xDj76/UwyHQf+MB0H/zQDR+6ZhU/vvx5f/mMOvnl4Hoofn4/Sfy8CnhXpaiXwyioV&#10;EUlFRjLCzlvrdLQrJV2J/CNCkIhB3O6H3KYjXOHDnQ67gP3kIwdHwNJDChoBS+QqR7hS7AM+tlBp&#10;zHNEBCwLmbelKxsjVYlodWQHShyMeGXLV66A5RBO36UoPrSbyLeWskrUcIXkgCAy1jaFTLuiVWXS&#10;lYRF9m9V4lXJh0SGKRRhS9ZR63FaRc+SfDpaVpSEZSJhkVJel9J31ysBq4TXqeQtkbCIMwShDEeo&#10;JSy5pgKv7xurUUpKRL5yBKxiR8IykbBsXAnr1ZUoeSWMiFeaFY6AtZwsQ/HzSxUlimUoeWEZSrlM&#10;ZCwdEcselpDfImfJ/ffCciUAlj63GMVPL8DRf8/DV4/NxhcPTsVn912Dj++6HPt/NRZv/2i4ErBe&#10;3NEPz27ujee29MMru4bjrdsux0e/mIov71kMPMxz9CjP79/X49M/LMVbt8/E42suwW+m9cKOYY0x&#10;r3Uhrqgfj+H5rB/4DuvPd7oM8TmK77lLCgjTx3N6HN91Y5g+mstH85kcx2f80owEkogxKSEMY90/&#10;hHXkMNZ7I1hPjEwJsm4JYCjrDiNgDSQDWHf1I31Ib6IkLOaROqw76xxbwpJIWBIFS4YhjJawAiSI&#10;1qF4tCItiRGwmieE0Iz1clNLwLqI+3UhaajQdbHUyUrAIrYkfzY5i4iApeQrgfv6XQ1BaLClY4kA&#10;6fdeFCJkKz+4rnm/nm4ClmxH9kkELCVhkUgBSyNCmohp1YgbBYuIjC5tImkbRQlYvJ/OUEQKWCbq&#10;mY0rYjnYclbEMj4L5/GZOFURsASRqEw0WVvCcqNgOci0ErD4+yFKwCJqOyJgOch0U7ZHJZ9IWDYt&#10;Wb5XuvISIUOxPWzkqbB8xd8UDhdLOvO15XryG0Ih05Jm1mU9Y9aVeSnT2/73YgSs5nmJaJSbFCVg&#10;2UMQVkbAMn9ktCUq+4+msQhYMb5t/DowKotfeZXFr7yy8F2fxASsE0cJTseALQVUhEgEso4rUlnT&#10;ImGp7TvIdEQnKaelc9YVtgS+u8MEkCIEBWe5U7YWr7RAkU6krSC//6UNVI/v3wsy2a7jb8GudbMw&#10;sEEVjG1RCxPa18fUbmdjTu/zML/feVjc/2ws7V8fS/vWcuUrGXpwbtsEXN8ygNnN4zC7WRzm8HtB&#10;6wQs5zKRnDZ0z8XGHhLJKh9bJNqRDAvXrya29zMCVi1s718T2/pWdyJfFWJzryrY1CsfG3vmYkNP&#10;ka7CrCfrujkCVVctR7niVedMrPZglimRSq1jYdI9RMpW5eMnX3lZ0yVdfavhB7nPrlhlSVfrZHhC&#10;EilihfN6hSt7mVoucN+NgOWKWDzOY8FPxBK0gJVNWC6/N/M6iIS1pacfFUtYXmSIQMFIWGVTqCJj&#10;qShYfSXCVVjCEvFKSVhDHAmLafsG1cUeka8G1VLsGczpgTWxtXcVdT1WtU/GiraJWC60ExkrlfcR&#10;r0U33rfc1qY+NbGxr0hYdbGiR13c2LEmJjcrwLhzMzGwVjK65PHZYdtO/r50Dp+t+nxWa5MaRCJh&#10;VQsG+XsjhOqhBP6mkGhYQWQznxuRSp5HPoeqPc4yRMKS6Wym6eEHo9vxInDZ8lUOCQtYXNeDCFiR&#10;EpYWsSIkLLbb0gJBRapFeF4PWerFV74SeFwV4VeeF1PPngoBy8bU/24ay4vAylsWRnAx+1Melc3r&#10;HmcF6Ho+8j3pvi9Zjtme5KkQO7+D2h8uOx7M/gmqfOdcR8B0v3Pqh9lPM1+RUHYqkf0wxyj3YtT9&#10;Kzh5KoucD2/7J+p8VYC7LstT+8n9iLqnjxG/e6sszO+8yhCLgFU2fvtdHiejjNMJ8/eAE8Gv3O8N&#10;5m8YpwA/8coQ+8Q+P5RPTMCKfWKfcj6ugEXMMBrSoaAELNKOP3Lb5IXQKjfeFbAu4o9eI2DZQxAq&#10;ZJqIgCXLRcC60BKwmmSF0DQrXtGM5TXLDKA5cSUmUhkBy5awXPlK4HFEC1hyfJaAxfIFkYpsXAmL&#10;iIRlBKyWPIbmAudVZxGXi3gltCCqE8fsO/MYZN4WrvwoU8LiPksHjQhYIl9FCFi8LkrA4rXqyHyC&#10;V8CyhxqUiFciXylc+UrjJ2B1cQQswRWwiBGw/CQsr4BV1hCEImA1TA2ggQhYPKe2gCXy1ZlEC1gB&#10;1CVq+MGEsIAl0SC0gBVnCVjhIQj95CvBT6IS3E5XNpbDApZ0ivrnN5j1jhXpdLXFK4N0Fvt1MvsJ&#10;WN4IWK58JXD+dBaw7CEIWxEjYKnoVyHeY8QIWJ1JRQKWyFdlClisg0TAGkKG8R4TyWkkGUVEwhIB&#10;y8hXl5LLEgO4nFyRFMRVyfG4OiWEq1MTlHylBKz0BExMD5F4XEcm8V6exPt4IsubyPImpQYxPStR&#10;yVez89MwqyANM/JTMSU3GddmJ2BCZjwm5LDM/ERMKEjCZSJgZQYxlvXgZfkJmFQnHYub1MLtQ9vh&#10;4RsuwZu75uCTX61E8X2bgEd36KhXT+xA6b+2oOSR9Tj695X44t5FOPzHOfjgt9Pw/m+nYv8fpuHg&#10;n2fiyH3X4/N/3ICvHlmAon8uQsmTS7R49YIIMauB19YCb6wH3toAvLMReNdBIl250pU9vN52wn3Y&#10;z30Q4Wr/7jAfeRABS0lYRr7yCFi2fOViSVhReOQrUnpYcISqIxZOmk7f5aLza8Lpu5l/j8NuFIuM&#10;JeupSFnkoKCFLBm2UKZxQKPTt5effoBIRCwi4pVCRchy5CslYMl5ZZoSsCRa1maUeiNhucMRbnQE&#10;rA0oeWe9FrCUhLUOpf8VCcsRr1x4nUXAIraAJfKVoWwJa6XDCpS8oikVXtaUvOTIVy84AtZzS1y0&#10;iLUUpVyGF5eHJaxXRMIiRsKSdJG0VB5+s1wVje2ZhSj551x888B0fPrna7H/V5firdtH4KUd/fDU&#10;+m54YnUXPLW2B17YPBBv7BuLQ7+ehqN/43qP8l5+nOfu4Y04+peV+PAX8/Dsjgn48w39sHN0Q8xr&#10;l4erzknEsCpB9OP7qT/f7SP4jhtXhfVAAeH7cBzfdyJgSR0hw5aOS43HZZmJJAljUkMYyrp/MOtI&#10;GXIwSsAiImCpKFjEFrDUUIRcriQslusnYUkUrGgJK4C23KaWsIKWhEVYJzcnWsIKC1gqChaxBSwZ&#10;htBtoxGvgHWiEbBqkxOOgGVhBCwlYXHeD1/pyobrmvfraSVgcZm7Pc5XVsBS8BqJhGUELGkb+QlY&#10;RsIKC1iR4pXBT7iKgs+CtNHOZXvt2xCwbAlLS1BaurJpRWwByx2CkJjtGAFLMAKWzckSsFR0XQcT&#10;Ybcd13MFLEHmPetpwukR7X8PXgGr3okIWLKO80dGW6JSOOkxASvGt41fB0Zl8SuvMviVVR6+ZZCY&#10;gHXiSAeo6dSuDLYUUBn8yjCdrl7k+Ey9V9GxinAVISk4ZQsyLcKDyB7SVpB3fA1pb/F92pC/+1pX&#10;TUb3+tkYfEEhxreojWs7noXpPc7D3D7nK/lqUb9zsLhvfSzqXROLeoTlqxvaJWFumxDmto7H3FYB&#10;3EAWtInH0vbJWNM1Ext7SsSrAjWcoJKv+lbDtr41tIClxCtHvupXA1v6VMNm5tnUq4pab0OPPJKr&#10;hKsIutsCVnZYviJe+cpg5/kuBCyDV8DyylflSVjlyVcGPwHrRCQsW8Da7MpXpAfLVAIW8x6DgBUp&#10;YUViBKyKJSyJjCUClo6CpYcZ1BKWyFYiXikRy5Gw9g2uq8QrGVpQ5KubhnP58Hqcr8H9z8PaTulY&#10;eXEylrVJwNLWISzl9/J2yVjZIZ33Sw429CzERt73G/vVw4Z+Z2JlrzMwv1NtTG1ZBZdfwGemdjK6&#10;5PI3Eduk8jemc/mMiYQlkbBkOMKagQBqxcfzd0mIvzniUcD5HKbbwwJK290IWApOKwmL+ElYWcQI&#10;WCJfGfzkK8EIWLaIFRkJS4tW5fO/IWCpMliWL551vLii0knEPc5K4Hf8khaxX5yvEDu/gxGJThR5&#10;T9nvLYN3vyuLka++KwlLzq85Nr/7V2HlqQh1/nkcfufoWIhoP7FM3/v5GLHbYBVhfudVhpiAVTZ+&#10;+10eJ6OM0wlbpDpe/Mr93mD/HeMk4ydeGWKf2OeH8okJWLFP7FPOR8QrgwyfYSQs1TnAH7dtcx0B&#10;S4a/yAqqzpPG6XG4kD96L0iJQ4NkS8CSb4FpZvjBhmnSMWMELIl8JQJWCM2y4xUidQlqOBCWHREF&#10;S3A6H7wSljcSlhGwbPkqUsCKU50jHbIEI10F0JHzNrLcSFjScaIiWfEYWhLpGJIhB23xyu3Asfbd&#10;FZI4bctWflQkYHXI8xmCUAQsLjPylRkmMELAErEqL4jupEdeQNEzTwtYRsLqJjjyVXkCll8ULFvC&#10;UsfL8yNDL8owjDr6lRGweJ35LQLWRaRRasAVsGRIGy1gSfQrEbB0Z6EMn6OjX0nnYhxqE6+AVagQ&#10;ASuAggQtYOUnHJuAZXe6CraAVV4ULO96x8JJE7CIkq8ETp+OApaRry4iXgFLol/5CVhu9CvOdya+&#10;AhbvCzv6la+AxTpI5CslYPEeG8a6aDgZQUTCkug2Y7nsEuYV8UrJVzy+K8iVvJcmJMXj6uQQrkkh&#10;SsJKwLXpIRKPiazLrmOddh3v8+t4n1/HMoUpXCbDD84uSMPsKumYWZCOafmpuC43GRMyQ7ic+cfz&#10;GRkjsO4Zxzr18sIkTK6fg8VN62JXryb49WU98NjCy/DffTfi09+uQ8lftwGP7gT+Rf65FUWPrMdX&#10;D6zE5/cvxid334jDd83BR3+YiQ//MB3775qOQ/fMwid/nYvPH5qPr/+5GEVPLUfJ8yK7rAFeXQe8&#10;vl6LV//dALwtUs9m4IMtYUS6csUrIhGaVHSnHYT7oCJd7XbYUwZcdoDfroBly1flCFgfM+/HjnRl&#10;vssSsASRpZRotRPFCo9c5aHUTLNszR7O7yX7nG+Z1zJWqXCI2yAiZCkp6yCP30GmXVGLgPkEmZYh&#10;DkXaEhmr1BGxZEjDEp5HoTQCLWjpSFnOkIUfioS1CaUiYCkJyxKwHAmrxJWw1qP07XUoFQlLhowU&#10;jHzlCFilXgHLkrDMcITlCVjFjoBlS1hhAUtHv1Ly1bOLNSJhkVIzxKVEulLRsJyIWBL9SkXA4rws&#10;M8tfZprkEXHrmUUo+deN+PrB2fj03ik48NsJeOfOMXh190C8sLkXnlnfHc+s64EXtvTHf28dj4O/&#10;noIv7r4BJX/nug/x+B9Yg6/+shz7f3MDXth7De5d1B+3XtEcK3vVx6SLcjG6ZiIG8z03mO+1oXyn&#10;DSejOD2G77qxfDbHytCDfHeN5zN/SUaC+h6dEq8iXw1h/TSM9YXIVyNTgxjBd9Uw1iNDWDeJhDWQ&#10;KAGL9CUyDKEIWCKOKgmLef0kLImCFS1hRQpYroTFeqoFaU6aERGwIoYhJBECFjFRsHwlLC4/k8d1&#10;ogKWvINOhoT1PyNgCUwTCatSAhYxUbBsActIWF4BS6Jg6UhYvL4OxyRg8T15TAIWqVDAEth+rJSA&#10;JfDZDItXnOd3S9KCz2nzDEfAYj4zRLjZjvxOCQtY3IaPhBWWvMrGFbBYN2iBStAClRqunXRw2uQy&#10;zLkZ4lwkLBNNV00zXf/GsgUsQZdbpoTl7ENL+b2UGxOwYvww8evAqCx+5VUGv7LKw7cMEhOwThzp&#10;APXrGC0LWwqoDH5l+Ha4Ml2Oz9R79rGqc+IsVx3sRMqQ8tMcpNNXOn9FhkgnmZyXdoK832vKO5fv&#10;rCb5iWhfMw19zs7FiIuq4fLWdTG58zmY3esC3NCvIeb3Ox8L+pyFBb3qYn736rihcx7mdczEvItT&#10;Ma9dEm5om4gbyYJ2iVh0cSKWdkjCik7JWN01HRtkiDpHvtraRyJfVVUC1lZHwBK2CpzX8lVVbOxZ&#10;hesVYEP3PKzvnot13XNItkOWy9oIASssYfnJVy5OHlfCkm8fZGhDP9GqPPxkK429TOc9XgFLCVbf&#10;soBlS1gSActIVwpf8crgL18p/OQrwRWwvMIVkXtIhiNUVMV23i8SAWsH7x0/CctEw7p5SD3sG1xH&#10;yVc7B9TAniG1cevIM3D76LNw8/C62D2gutr+xm68Lzrq4QglEtaytgkkEct5n6/k/b66az7W96qB&#10;jf3qY0O/s7Cmz9lY2v0MXN+uFq5smIchdVLRLT+ENmzbXcTfMefxOTuTz1xdUpvtjzqBIGoHg6hB&#10;CgMB5DPdSFiCRMTKYfs8V/6ux99MuWxTCTmcz2a6CFcuQY0rYLkSli7HT8ASbAFLiJSwtIjlL145&#10;ME+UZFUe3JeKiBJVfLDrSW8d6pWETJ15XLBcU++aqE9RyLJy8O7PiXDMwhP33QhUEfvkoMo7ljJN&#10;fms99U6x8xwj8o4qU8ASmOeY4XqufHW8ZRwn5vya4/O7f11keSVQ50ngsXjxO29loc6FgeV5Zarj&#10;wW6DVYT5nVcZYgJW2fjtd3mcjDJOJ2yR6njxK/d7A9+7pwo/8coQ+8Q+P5RPTMCKfWKfcj6qs4BI&#10;x4DpBHDJCaBtbhBtcuO1gJWtI1ZJ50ajtDgVBeuC5Dicn+RIWALnRaxxhx9MC+BC/jhulBF0BKx4&#10;NM0WASuE5gotdikBi+WaIfzMf437SViCV8JS0a+ICFomj+o0ITL8hxyjDD2o5KusSOmqE4/LxkhY&#10;qvPE2SfZN+kUkqEStXil/wtfIR0kgtPZIoiIdVIFLNI5X8tXnXKC6Jgt+x6WrwQRpUTAUlGv8oQg&#10;enCdHvzuqQQsEbEiBaxI8SpawBKpq5PalhbXvAKWLV8pAYuIrCYClkS/ap4aj2akSSqvfyrvBaLE&#10;PaIFrEBYwFIdhdKBGFDh+ZWARUTAqkkiBKyQ6aTUApafdGVzsgSqE+WEBCzVARtQSEe23dFt+LYF&#10;rPOIRFdpYOC1sQUsV75KDKApaUZakJYkSsAi7UlHogQslteFGAFLosf04v3gRr9iXSP0I/3JADKQ&#10;99EgByNfDRVYFw3jfTmCjOS0Gl6My9WQg9yXyxMd+YrHeRWZQK5OjMc1SURJWCQtHtdmCEFMzAgo&#10;AWuSw2TOT8sKYWZeipKvZhVmYHpBGiZz/prsJFzB9cZzuyO434N5HSUq1/j8BEw9Ow8r252Nn4zu&#10;jMdvvAxv7ZiLwz9bhS/+vBXF/9gNPEoe387vTTj6wCp8+peFOPSnudj/h5n44LfT8cHvpmH/H2fg&#10;4N2zceS+OfhMol49uhBHn1iK4mdluLi1wOsbgf9uAd7eCrwjbCYSWcmRr4xs5UXJV0RFa5IIT7sI&#10;90fkKhtbvtrvINMiYIl8FTH8oIhW+3yQdOZ3JKxSh7CEpdHpWsAyspXIV0VME4q5vPjIHg3LMpSw&#10;/Gj2OdxkoWWsUq5felgQEUsQucpMR6KHTJRj5bxE2bLELIOOokV4HsMy1jaNDFn4kRMhSw1VuJls&#10;8khYWsQqFdyhCMk7MhyhSFhaxFIC1lthAatUcASs0jfWuBJWRZGwjIAl8pXBSFiKl30iYD27BEXP&#10;LlaIiFXCeYiEZRAZ6zmLZ5mmkOhsTl6WpeDy0meWqshtxf9ciK8fnItP/zwZB35xGd69dThe2d4X&#10;z6zvhqfWdsXzm/vgtT3D8e4dl+Lwr6fgq3tuQNHfuE98Xr75+yoc/tMivHHnNDy+cRz+b0Y3rB90&#10;LqY2y8G4OgkYxPebqktYtwxh3SAS1li+Xy/JCeHS7ASMzwxhLN9jo1mfjGS+4cwniHQ1iu81QSJh&#10;DWOaiYKlBCzSj0i5fRz8BKzurAe6EZGwTBQsr4SlBSwtYbmRsFhXtWDd21zBdhnTmpIm5CLmbUS8&#10;ApaSsBzOJeeQsx3OIiciYMl7pjbxCliGCAGL7xihGrGlK5v/KQGLqHYBkf1Wx8d8ghKwOC+ItGYk&#10;LGkLqShYvEdq8/2lBCxiC1iRIhZhXhXtjNMVCVgiXHk5qQKWQ5kCFudtAUvBZ9P9Bwy2v7WAJfKV&#10;I2A5mO1ERMAiEiFLtmELWKo9L9sQzHY8mN8eWsAKi1MmSrAIWB0ddBQs/XvDlbAcVBqXtbPKMKjf&#10;Wlxm/wawfxvIftgC1gkNQSjrOH9ktCUqhZMeE7BifNv4dWBUFr/yKoNfWeXhWwaJCVgnjt2hWhmM&#10;FFBZ/MqI6lwNBBSq09NBpnW65/hlfSLliHiV7iCCg4hXSr4iImjIe11FvpJ3U5VEdK6nhxwc17wW&#10;rm1/BmZ0Ow839G2IRQMvwpJBF6rIV/N71sG8LoW4vn02ZrVJxazWibi+dQLmtknAje0SsKh9MpZ1&#10;SsXKLulY0z0D63tmYWMvka/ysKW3DDtYBVv6FBIjYFV3pKvqis29q2FTr7B8tb57nhr+bV3XHKxV&#10;ZGvhqlsWyXTgtKSTSgtYgpNPSVhlcDwCVmVZrwgLU7ZoVRkBy8aVsRz8hiD0k6u82LKVH66AJUKd&#10;Eq+sqFe9mO4i8wauw+uv5CoZerICAUsNQajgvRIlXzniFe+f7QLvoR28h4x8ZTAS1p4BtbWINbgu&#10;bhpSF3sH1cauAcxD9g6pjdtGnYk7xp6NH405C7eNqMc8sh7vTe7vRl6fNR1TsJz39ZLW8VjcKh6L&#10;WnG6bQpWds7lvV0Tm/qdgW2DG2Dr0Iuwpu8FmHNxXVx5QR6G1U1Djyoh9ffaJmzTns9nUCSsegq2&#10;i/ns1iLVOV9IRMLKJSJiiUCVGwyyDS7iVbxLjsA0kbC0cBVu7xvMP2yq3wp8xiuE24uUsLSI5UbC&#10;cr6jkTysV4ipV8y8L9xWRfiKKh68daXBT1ry1o3Hg5QhspVf+V6MmOW37ETwO95y4bW3saUdlcY8&#10;frLPiRCxTZkvByMURbzjHPze9Rq+/ypFWeuF09Q1Ve9O/f7024/jRZ1j5zj97t9ykXUMTlpZklxZ&#10;589L5Llx4Pp2+8ltQ3Fbx4K3jPIwv/Mqg/1bsLL4tYsFv7xl4bf+6YbffpfHySjjdMIWqY4Xv3K/&#10;N5i/YZwC/MQrQ+wT+/xQPjEBK/aJfcr5uAIWiRKwsgNokxNEa4+A1TQjgIvS49woWGYYQoVMM02i&#10;X10g0Y4iBKxglIDVQgQs4itgCZmeTgkS0RFDjHwl00bAcjtNiBybLWC54pXgSFedeXyGjkrCcjpQ&#10;ZB+c/VISFud11Ct7SBQul/0kxytg2ccoyPmXjhn5z3oRsBRO9KtOTC9bwHKGHTTyFekpOBKWLWB1&#10;JdHylUfAYnlKwCK+AlYa95fXujWRUOBavuK1EAErVQtYTfnd2BWw9D3jFbAk+pUIWBKtQToNbflK&#10;OhmVgEW8Apb8V2lBQsBXurI5HeQr4cQELC1fVSd+AtZ3EQHLK2BJh78RsCKiXyVqAas5cQUs4hWw&#10;OhARECQajJGvuhEjYLnRr1jPlCdgDRZ4fykBi/fcUN6TImANJyPJaKaN4313aXJQDTkoUa/C8lUQ&#10;Vztcw2XXJMfjGt7H16YFlXzlClhkEuuByazXprJem56biFkFqZhdmIEZVdIxJT8V1+Ym4crMBFzC&#10;52EMtynDIEo0rjF5iZh8dgFWdTwfd4zthEcXXoYDty0B/rwDeOAm4BHy2F7C+Uc2ouiBVfjsLwtw&#10;4I+z8MFvp+Ld30wik/H+76fiwN2z8PHf5uHzhxbg68cXo+jJZSh5biXwyjrgjU1avHqf5Xy4i/D7&#10;fZm35KsDIlk5GOnK4MpXO4kIWHt84H5+5LBfYJoSsDjtla/KFbCEPShV7HZxBSwrTUWwUvKVSFda&#10;vipiWpESrvaSfc63ni75RLjJwZ6+2eEWlHxK1PRN3MY+lCoRy4HHURb6uHgMKq8jbanhDuVbT5cI&#10;SsTaiWKez+KPtmt4zg1KxvKRsJSA5aAELCVh+YtYeNsRsEjpW46ApSQszr8RJhwNyz8SVjgCVljC&#10;ihKwXlqmJSwRsJ7Xww8WPWcLWIvDcpXhGYunudxG0kTIEjnr+RWE97Ag9/KT3MZD8/DVPVNw5P+u&#10;wNu3DsOLW3vi6fVd8NS6Lnh2Uw+8vHMg3v7ReBzis/HFvXNR8tBy4PF1KH1kHb64fyXe/795+Pf2&#10;y/GrGZ2wYfBZmNkiH+NqpWAAn2epRwbxfTac77gxImDlJeAyPqPjs0IYzWd3BJeLPKngtES/sgWs&#10;4UwXAUuiYA0iImD1JyJgGQnLK2ApWJaRsOwoWK6EJXUj63uRsDRawmrF6Zase10Ji2kiYYmA1ZjL&#10;RMASAdYIWF4JywhYRsI6EQFLMO+ayghYNfiOcSUszrvvN4uTLmARv/exH9+1gCVUYT5B2jl2GyBC&#10;wOL9oQUsnnu+S4V6xCtgKZhHBCwjYZ0yAYvvxIoELMErYKnIspz3ClhKjmKbUwlIfDbdNj/njUQl&#10;ApYrXwlcX7AFrCbEDFPoJ2DZ24mC26usgKWiYLHdbCSsKAFLsMqwkTa/av8zr/ldYJD9OOURsGTe&#10;SY8JWDG+bfw6MCqLX3mVwa+s8vAtg8QErBPnuxewTEdxgPVquN5LdNJUuoJ5ZV2nDBEaRLzKFDgt&#10;YoUIFiJc5HJe3t/yrj6T76BGefHoUCcdgxpWwaWt6mBSp7Mwp+f5WNjvQiwbfBFWDm2MFYMvwOI+&#10;Z+CGrtVwfYdszGydghktQpjZPIjZLYOY1yaEBRcnKvlqddcMNTzgpt452NI3D1vJlj5GwCpwBSyJ&#10;dBUtXhViQ49CrO9eBeu65ZM8R7xy5CvDyRCwiMlbtoQVLU6dLETAsiUqW7Tyw85rY+QrL5t4PpR4&#10;JXC6PPxkKy9GvlL0kKhWTO/FdCVYlYdnqEFHvpLviHQX/2EHtwmOgCXy1Y6+MuygUD1CvoqQsMie&#10;AbWUeCXRr/aIgDWwpmLvkDoqAtYdY8/CneSOMWfi9pH1cMuw2tgzsBq3kY9NvL/WdEjG8rYhLG4Z&#10;wILmcVjYMh5L26VhdZcCbOxdGzuHnI+9o5pi+7AmWNHzXMxqXRNXNczDiHqp6F0YUn+fbMp2bQM+&#10;d2fz+RMRywxLWJMYCauAz3c+20Z5gSCf0XjkBkl8SBMKOQKWlrAkQpb9G8BwPAKWHRVLS1iRwxH6&#10;owUsP75tActPWhJOloDlV7Y3IpRfnpOF3zGXCa97RUSIPicD7zaYVhbHLl850tAxUda6Ot28NxVM&#10;99uX4+VkC1iCff4M5Z1HQ/TxaxJ43Hb7yW1HcVvHgl8Z5WF+61WGY4mAJXn92sWCX/6y8Fv/dMNv&#10;v8vjZJRxOmH+HnAi+JX7vYHv3VOFn3hliH1inx/KJyZgxT6xTzkfNSwGkShRghlmQ3UGCDkBtM4N&#10;ugKWDBfYNDOAxiJVpcWpKFhmGEIlXxE9/KAeaq6RDDuXHsRFGUE0NgKWDEFImjsCVkumuUMQpnOb&#10;xMhX7n5Z2BJWBE5HhWDkK1nXCFgyhF5HB5GvOgs8pi4Cj69LrhawJMKUkY3MECKyT644JeWTNlxf&#10;E943tc+yTPKY/GVgOldMlC9zrGqfee4v5rmXTh0Rr2wByx1+kPls+UqEKYlo5Stg5YcFLBX9Klfy&#10;+gtYnR1E9DJ4BawI+YrXuxVpKXC+BdOb89o3S+W9QpqkaPmqEZc3JLaAJR177vCDJELASvQRsIhX&#10;wMpPKF/AOl2iXwnS0SqdwbZ8JfgJWPKH2zIFLB53RCc357+rIQgjBCyB18cIWGboQRP9yitgtWH+&#10;tlwuApbIBiId+AlYMvygiAsVC1gy/GCkgDWE96SJgOUKWGkBjOe9eVlKPK5IDuGqRKLkK8Ljvprn&#10;+Boe2zXcx2uSg7iW97AIWBNFvmJddZ3DZNYdU3NCmJ6XiBn5yZhVmIaZhemYVpCGibnJuEIi6HAf&#10;hvHYRNAYzfpzQq1MzGlcB1v6tcRvpwzBv9ZOxLs/Woyjf94CPLgPeGQv8JCIWJtQ9Pc1+Or+Jfj0&#10;nhtx6I8z8eHvpuD9307CB7+fjP13TcPBv8zCJw/cgC8fW4xv/r0MxU8v1/LVy2uA/2wA3mKZ78sQ&#10;gruAg7uhRKr925xhBsmBrUzn/EHmMRzQw+ZpHPnqoLO+RLVScB+FA9xfxU3chsBpEbFEyvITsFzh&#10;inzC/B8LJk2W74UWsMLgiMbMq6EDhSMS7UqkK8MeFH2yF8Wf7ItAiVaf3uzgiFafGW6NhstLP7lZ&#10;8/HN3Cf5FilLoyJlHdHfJk0dixG31DFEooc33K1ErGIjYSksCesjwmtTvH8r2UI2o4ToIQnJBwYR&#10;sTYB7/HbDEuoZCyRsNYBb/Pak1KDkrFkaMK1WsRSrEaJDEv4xiqIhFUivL4SJa/ZrIjkVfIK7y/h&#10;Zd5rLy1DyYtLUfKCYQlKRMR6fjHvwcUoJVASlsUzwiLgaYenHJR8JeLVciVflT7H72fJcys0T3PZ&#10;vxai+OE5+PK+qTj0m8vxzo+G4fU9ffH81u54emMXPLulO17ZMwhv3zkOB35zLb66bw7wMNd7nOfj&#10;8Q346oG1+OB3N+KZPVfi7gV9sXd8c9zQtjYur5eOYXy3DuR7bQDriSF8t41mG2B8XkgNEzqG7ZZR&#10;rC9G8h02MoWwblHDDzpINCwRsCQKVsQwhMREwYqQsJhX6rKerKu8ApZE/ZO6zx2OkPWGGoqQ9ZER&#10;sSQaVmtiBCwlYXG+GWlKRMCSKFgX8p1gR8FqwPkTFbCEKAGL75FjEbCMfGWiYKnITsR9z5FTIWCp&#10;d68Hv3e04Cdgqc4WWeZg0kXAUjDNxk/AEsz69vZkXyojYJnhCMsSsFQULM4b8aqefMs8cQUsphkB&#10;S8F7z+BKWE7bzOY8PhvlCViN+PwY+UoLWGEZyotEpFIClsB85QlYZqhvW8CSIcC9AlZZ8pUMRai2&#10;SbTwpdfR67MsgeXZw4rbvyUifk+wnR0hYZFKC1gC0/SQ71xXkDKkPKLa/szj99tB7ZP8/spNQKMc&#10;I2AF1B/n5Q96cXExASvG9xu/DozK4ldeZfArqzx8yyAxAevEOVYBKyUYcEmNIC4a5he8Zcg29fZN&#10;R3FQoQUs6TxlHStpwXgkK4JcJ8h1uV2uKzKDka9Ue4DzIlhIdJ18Tss7uzbfsWfz3dMoL4h2NZPR&#10;77xcXNqqNqZ0PhvzejXAkv4XYuXgRlgzRGiIVQPOweKetTCvYy5mt+XvyZYJmNksgNnN4zCvVRAL&#10;2yVgacdkrOqSjnU9nKhXfXKVfLVV5CtLwNrcuwopVMMMinil5atqXKcqNvQsxPoeVbCue4ESsNZ2&#10;y8OabrlY09VIWFrEWtctTOQQhGGhyk+48mLn10MEOnCZmfaTpyomw0HP62hXQoaDnvcTqgQ/oao8&#10;NnXP0ajIVLnYLEME+khUfkSIVQ7beuSVT0/Si/TOxfYI8hzyPdNhtvUSZP3I9DAFpIrGiFe9CtS3&#10;zEv6jj6F2Nm3Knb1rYZd/aqTGpw2cF4hElYN7O6vJSyRr/YOFuoo+Wrf0Lq4aXhd3DKiHm4dWQ+3&#10;j6yvBKzbR9bFrcNr46YhXL9/FWztmY31nVOxkve4SFgLWwRUJCwlYXXmPd23LnYPaYBdQy/Epv4N&#10;sLz7WZjbrjYmXlSAMWdmoH+1JHTk77XmbOc25PN3Lp9DEw1LJKxapAaf3ep8lqsGQ6gSTEBeIAG5&#10;JIdtp2ymZXFZtitfaQFLtfcNzrNuC1ju7wVuUyLeRcHtGmwBy5awKosWsjR6eEIP3F5lsMUTP7x1&#10;peAnLQknKmDZEa1s0coWr9Q+OZjt2tPHQsR63H4EvI4Kb7oX5omQoSzsd87JRF0Hsx0z7+C3f/Ju&#10;M+9x855V73QXvuNcghEkVkikbBSZLtvR6eqdyvRTKmAJvJYVYYuKso47bbDLc6bdc+vZvhf7PJhz&#10;GGJd44dqS3F7x4LdDqsI81uvLMzvOWm3Ckqsqiw8Vj/82sZl4bf+6YjfvpfFia5/umH+HnAi+JX7&#10;vYHv0lOFn3hliH1inx/KJyZgxT6xTzkf0zkgf/x3JSLVyaBpnRNAq5wgWip0tKpmWUE0ydBRsJSA&#10;lRKno2AR+ZZ5iX4lw81dlBZE43SSwXX4w7hpZryiGWmexfJEviISUUpJSUSEp3Ysvx3TVKeEsy9m&#10;/4yA5cL9j+gsISoaFZe50a84bwSsTqQz6ZIVUPJVV8EIWEQJWNyeRMySTpOoiFZM0wKWxj1fzrzC&#10;yVMhpgxi9tV00rTP4f4aAStCviLM45WvwsMPBiMErB75Mi1UXsBSkbYU3JazTVfA4nVvl8Z95rV3&#10;BSxedxGwWnC+OWlGmvL6N0nhPUAakQu5PErAks4+4gpYRIbRqZsonYrlCFikSiiuwghYp4t4ZVAd&#10;v2yY2/KVECFgSaergfPhzlf/CFi1mE/BaRkGqjbLEr4bASuAhuRC0ojzjUkT0oz5JFKLEga4LELA&#10;IhcTGXLLT8CS6FciYJnhB5WExXumbAErTg0/6ApYAu9HkbCUgJUewGjWSePT4nF5agKuTE7AVUkJ&#10;ethBHqPIV1fzfF7De0wErGuTg5iYSliXXcd67DrWY5NYd0ziMzGF9cY0ka8KkjGzSipmFKZhWmEq&#10;JuUn46qsELcRwAju+0Ce18Hc7ytrpmFR6zNx04gO+MsN4/HaLQvxyZ9kuMG9wEN7gId3Av/YjNK/&#10;rMLRPy/C53+Yi0O/m4H9v5mCD35zHd7/7UR88IdJOHjPdHzytzn44uH5+MYMN/jiapS+tFrLV6+t&#10;A97cCLyzBfhApCqWe3gXcGgHJLJV6f4tKP2IHNyK0kPbmM48wsEdTCOOfFXK9UoP7iIiX3kFrH3k&#10;JpZ9cxgjYYmAdYjYApYtXnmxJCwlLH2ikemwmBVO15Gt9PCCWrzS8lWRkq5uQvGnQli6Kv30VnIb&#10;Sj+7DSWfC7eXDfNIPlkHFjJf8olwSwSlLB+Kmzkt4tZNDo7ExWkVdUv2/wj3+dBuFPOcFouIxXNd&#10;rCQsJyKWCFgiYn3Ee8JBR8TitTJI5DLFZhXJTGSs8NCE61D6zlqUSiQsfrvI8IQRQxQ6Etabq5SE&#10;VfKflSh+XViB4tccOF1CSpkOUqokLBGwlikBq+SlpYpSghc1pS8u0bxAnl8MREhYIlo5PL0QeGoh&#10;ShWL1HCDKurVC6u4Hrf5DMt/imUQPG1Fy3pyEYofn4ev/z4Nn951FT76xRi8cUt/PLe9G57e0oXf&#10;PfDKvgF4647ROPTbq/H1fbNR8jDXe4LH/uQWHH1sIz79y3K889OZeHj1KNxyaUssaF8TE85Ow9C8&#10;gKpXpD4ZxnfdGL77xvIdOEYkLImElaEjXinxinWCIPLVCL6vjIBlR8EayPqjP+lH+gpMUxKW1GHc&#10;Ri9iC1gyDKGSsIiRsEwULC1hsa4kbYgIWDIMYUuiBSzWsSRSwGJdzLQLHJSARSRqodTb5yj4/iXH&#10;ImAJXgnreAUsr4hl3nUnQ8DyvmO9GCnL7z3t7VxxkWUOpiPGDy1k+QtY0oljyjPbq6yAVVEELCNg&#10;eYkUsPRQzxqZ5/UXeA+6EhbbawZfAUvge1RoSOzIVxUKWFxXCVjEjUrl4ApYAtc3MpQrXhmYFiFg&#10;Mb8p35av5DeKK2CxPEEJWPxtIahIWh6UiCXbJqa9r9r83G5Ee5+0E9lKpCtpmzvt87IELIPdxndx&#10;8prfGkq64j4LaprIUO3NchJwYU4i6qVJlIaA+sN8IC4mYMX4/uPXgVFZ/MqrDH5llYdvGSQmYJ04&#10;0slpOjwrQ3IwQIJIIakBQ6SA5SccqE58UwYJR+kQ+SpeIdKVjl4hHcrxSI4PKVJIKufTuM00bt+W&#10;ryTaVR7LFgqItGkkivc58g7KD+LiWsnoc04Wxjarhimdz8QNfRpg2YALsXrwhVg3pCHWD26AtQPO&#10;xsredbCwSwHmtkvH7FaJmN08Htc3D2BeyyAWtg1hWcckrO6SinXdM7GxZzY2i4DVOxdbXPLUMISb&#10;e+WTKqTQoaqOfCXyFVnfsxDrHAFrLVnTPY/kYk23HKwl6yzWd+e3IMtOWMAywlWGYk3ndKKnI8Uq&#10;P7Kwvpshk2RE4khXGxzC05nYwHXKlKnKwS+fiFdmaD8VXaoH8YhVNr5iFdneM78cCrCd13CH0Jv0&#10;ySO5Ljs5v7NPAXb2teiTr9hho9b1R63fpwp29i5kvirclmwzzA7ePzv7FGJX36rY3bcadverjj0i&#10;Wgl9BS1gybdCSVhkQE0lX908rD5uGXEGbhpWD3sG18LuQTWYXhM3D62NW4fXwY9G1cMdY+rjjtH1&#10;cNuIWrhpUFVuLw8bu6QrCWuJSFjN47CgeRCLWyVjTScRC+tgR/+zsWNQA2wdeAHW9j4PCzrUw5Sm&#10;VXHJ2VkYUDURnfjMtWAb+UI+k+fwWTyDSCQsJWLxma4dn4CaoSS2qZNQEEhCblwistlmymSbKYPP&#10;fxaf72wjYLGdlcM2t+BKWCTid4GB2xNkiMOyEAnLHorQxi8tk+0oTRAZxD9KlkEErMpLWBFwW66I&#10;Quy61q0vme6HyFPuu4Hnwa9+t98dBjUsnVWOEay8RNTdJwK3F3E8Dn77WxFmXeFUy1fe/fZS3jGE&#10;3+VGEOJ7jb9JQwYRhfhOs0kg8t4rH1vC0u/JstPttBMhfFxRAlYFGNmqPPzWs89xeRKW2UctXznn&#10;knVNvIK/wZxpLWFZ7Slu93iw22UnihGx/PDm8WsXC35t47LwW/90xu8YvBzveqcr5u8BJ4Jfud8b&#10;zN8wTgF+4pUh9ol9fiifmIAV+8Q+5XxMp4A91J/dwSARsETAkghYRsAyUbDUMIRpce4whApOi1xj&#10;ol8ZAUvkKy1gyTCGjoBFVPQrJWAFleAknQ9tWbbIV+2yNBH74+yjLWH5iU22gKWGHuS8LV8ZAUvJ&#10;V46A1TVXS1g64pNez1fAkmmm+54vex+Zp1ycfIItX8l2pQOng+xHbhkCFpcr+UrgdGcRsHID6JYX&#10;Gf0qLGAFFEa+Kl/AMvKV1anEbarzwWOPin7F696StCDNOa/lqzglXzUmWsDivSL3BVH3CxFhTwQs&#10;6fQ7k4h8Vd8RsIx85StgkcoIWKebfCWojlY2zL3YApYrXxGJeGE6XysUsMi3LWDZQxCq6FeJYQHr&#10;Is6fLAFLhh+U4bu8EbBElihLwHLlK4H3oxawAhjJ+mh0ejzGp4VweWoirkpJxISkBFydqAUsFfmK&#10;99e13N61vBcnpgRxXWoQk7jeJNZTk1n/SeSryawXp+SGMC0/EdOrJGNalRRMKUjBdXnJmJCTiMsy&#10;ghjHZ2W0wGfn8uopuLF5Xdw0qiPuu3E8Xr3pRnx53y7gyZ8Az9wJ/HMvSh/agqL7V+Lru+bj89/M&#10;wuFfTcGHv7wW7/3qarz366vxwR+uxUd3T8bHf5uFLx+5EUf/vcQZbnAt8Pp64D/kDfJfka9E0NkK&#10;7NdiFQ7vQOmh7Vq6OrBFc0gLWKWHmX5oB0oE5i05YNDylcZHvjoo4tUtFjIvy0iEgMV5JV8JHvnK&#10;4EhYpSpqlUamw+mOyOSghxnc54pXRZ9yXolXt6A4IsKVCFW3kx+h9PMfoeSLOzRfOt9m2p3X+SQ/&#10;BE7Lt5RR4oPIWnC5lfMeuD9aBJOoWdxHno/iw46IdcgWsZyhCY2QFTU0Ia/VhxoYHBFLR8UyUbDW&#10;KvDuOgveE/KtImSJkOVExvqvlrCK31iJ4v9o6cpGxCw4lMr8q8scAUvLV66A5VD6ko+ApSSsRZaA&#10;tTBawJKhB1/gdkQifH4lSp5m2U8uRumTXPak5JX1lwDPM98zTP/XPBQ/OB2f38Nn4pej8Nqt/fDC&#10;nh54flcPvLSnN/5z6yB88PNx+PiP1+LL+2fj6CMsTySsf/OZ+NdmFP99Nd75yXT8dclA3HRJUyzu&#10;VAcTzsnC8IIQBvNZHc736Ui+H0fxfTiabYPR2SGMziSsN4yEpeQrBfOzTlISFhEJS0XBYh0ygLgS&#10;FtP6St1FKhKwTCQsEwVLSVis38MSlgzfynYZUZGwmKYFLNa3XCYCViNOnyoBSzgWAUsoT8ASvm0B&#10;SzhVApaQFYwWsGQIwojOG07L9r5rAUtJWLwHXQnLka80WsCyhyDUUbAcASsjLF1FCFhc5kpXFka+&#10;8pOwIuQrge3kKPlKYLorYHE7RsCKkK8EpikJi2W5ApYjX5UlYAn20IRCxD93cPsGafNLFCsjYEmb&#10;Xdru5QlYgmnruzjpbrRdYgQscz5sAasu2y7ZfMZFjFICViAmYMX4fuPXgVFZ/MqrDH5llYdvGcTu&#10;qPq+Ee6g9Scir4VfJ+SJoDqyK43IV1rAUhIW67+wgBWWsCqSC1THNdeJFrDieby68zhJ5KtQAlJI&#10;KqfTmJbObaZzOxnchsjWIl8VkCosu5Df0s6px3fq+ay3mxXEo2OdFPQ/LxtjmlXFxA51Ma/XuVg2&#10;oCFWD26IdYMaYP3Ac7G2/5lY1bsWlnUrxIL2WZjTOhnXtwhhbot43NgqHovahrC8YzLWdE3Dhh4Z&#10;2NQzCyJfbREBK4JckodNvfJJAalCCklYwBL5yghYIl9pAStfC1hkbXdbvsp1OX4BK5xXC1hauFqr&#10;5CtNZQSssHxVhoBFjHwVSSY2OgKWV6RSODKVO0/sfN78Sr7i+ZVh/FSUqZ7EEqu8+AtW+Up4Kpfe&#10;BdgpKFlKEOlK5Ktc7OqbTwqicfNWzK4+kr9Q07uQ29ISls0upu3uW0iqYY8jYCkcASsKkbAcAeuW&#10;4fVx68gzcdOwutg1sDq29+M2+lfFvsE11PCDImDdOfYM/HjcGbhzTD3cPqIWbh5Ujcedi42dU7FK&#10;JKwWASxoGoeFzYJY3jYN6zvLsIm1sXvgOdg7tCF2DGqItXyeFrSviymNCzG+fjoG8JkzEpaJhOUO&#10;Scjnul58AmqHklA9PglVAknIi0tCdlwiMuNCyGC7KYvPfzaf8SgBS+CzreBzH/HbwEHqAj/xymBH&#10;wSqPSAErqKhYwAqyvjtOAYu49aPAeS9KQuEyL3YELL+6XbDfHW5eYsqIkqUc7Hrb3bfjgduKOh7u&#10;V0WRjcpE1jdw3hWwOH+y8dt3m7KOIfJdbgQhYuQr3t9e+Uo4OQKWfPulnxjm2NQ5d47f75x58cpW&#10;fvitJ7jnWXC270XvnxP5iscrxLMeMeKVjYmCpdpU3O7xYrfNvg1iAlbZHO96pyvm7wEngl+53xvs&#10;v2OcZPzEK0PsE/v8UD4xASv2iX3K+didAiralCFbo4YgzAmSeLTKCaFldkhFrmqqOlji0ChVSzUy&#10;DKGC0yLYaAFL8kj0qwCaZGpE3NISVhAiYJkIWK0534bLtHwVxMVZGhmaQ4b6aJvj7I/A/TMClpGZ&#10;RLiysSNKiThkZKXODl0UHgGLdOGxdub2RHCSiE+qYySD5TkdIzJEoohY7naZR/ZL/hPePWfOPqr9&#10;dPJ5Mcvd9fmt9pXTBiVgEVeGcua1hKXFKyNfdVZClQhYXvkqLGB1zw9Hv6q8gKW3pyKCcb+NgNUm&#10;jcfBa6+GHuR1V/IVacb5pqQJaUwuYprIV7aAZSKmnUtMBCwtYMWhflJADz9IXPmK09LZWJ1EC1gB&#10;XwHru5WvZLsWsh+yP5w2Ha12J7DIV6rT1eFYBSzBRMD6NocglI58JWDxWsgQVyJgiXwlNCIRAhZp&#10;zjwiX52QgEVEYBCRQVDyFb8HEF/5ivfoENZFQ1ICGMrv4WlBjEyPx5j0EManJ+DytERclZqICckJ&#10;uDopHtckBnXUKzKR9+J1yUFMSo3HZK4zOYOwrpqSTXJDiql5CSQRU8jEnERcmZGAS9PiMZbbG83t&#10;j+XzMqF6Cq6/oBrWdGmIOy/riQeWTcBrty3Ex3/aAjx6C/DUHcC/bwYe3opv/roKn/9pPj7+9XQc&#10;/PlEfPjzq/H+Lyfg/V9PwId/uBYH7xH5aga+eHgOjv5rAUokctCLK4HX1gJvypCDm4B3HfHqw21a&#10;vjog0tU2lCi2ovjgFs0hTh/eRrYrig7vQNEhh4M7FRKpqeTgbkXpoT1aqqpQwJJ0Lj9EDpMjMiyf&#10;gwhVXvHKwkSPUrISURGliBtdSolMDp9oJNJVkULEq1uJJ8qVCFVf3EHu1Hx5J0qIfJd++WOUfmUh&#10;85Lu5IXhc84r7mCZYWRegMKRtUTeUtzuwH3hfikhTPZbDWG4jzgi1mGe30OCnOudDkaE2675SBAR&#10;S6KXhREJS0fFciJhvbcBJRIFS3hvHfDeet4LFjKvhCyJkrUGJW+tRvF/wwJW0esaJWOREqaXvrHK&#10;ErCWo/iVZSgWAcsjYSk8EbBkGEI1FOFzjoBlJCwRsBxKZShCV8Ditp7ntp5dxnSW4QhYpU8t0Os9&#10;LxKWCF1c98kbcPTRmfjsvqtx4Hdj8d7Ph+G/dwzCG7cNIIPwzo+H44NfjMVHv7kCB/5wHQ7fPRNf&#10;/I3lPLKarMOX9yzBm3dMxiNrRuLn13XG2j7nY3rjKri8XgpGVWG9wffxYD6/Q/neG862ykgiUbC0&#10;hBUeftBIWErEIiJhmShYUQKWU38ZAasn64juAqe7MV1JWMzjClhcTwlYrN9dAYvzbVjvCiJhmaEI&#10;JQqWEbAa89srYF3A9AakMgKWkrCY5ide2XgFLBGA5R1UbiQsLv9fE7B85SuB87K9cgUsot//Gj8B&#10;qzbfV2EJi9fEwU/A0pQvYCkJy4b3qBsFi22/BmzbNzACFilbwIqWsLwClpGwXAGLz5yRnsoSsJQo&#10;xTxR0a8ElqfkKyLDpCsBixyrgBUlgxH7HzBMO16GC1dRsByMfCW4v60Eriff9m8uG7Wc21MCFve7&#10;pYOSsbhMC1ghNMxOiAlYMX5w+HVgVBa/8iqDX1nl4VsGiQlYJ450bpqOzorxCFgC68DwcIRx5QpY&#10;gikrmfVUMsuLFLBCPPYQ9ysBSaEEJIcStYAVjGd5WnJI57qZRGQKiXol8lU1zkvb5wy+Ty9gfd2q&#10;aiK61k/HkAsLcHmb2pja5SzM630elvZvgFUDG2DNgHOxpt+ZWNWrDpZ3q4rFnXKx4OIM3NA6GXNb&#10;JuCGliEsbJOApRcnYVWnVKzvnoHNvbKwtXeOy5Ze2UrG2ijDEfbIxsaeuZzPw8Ze+aSAVCGFig09&#10;naEHTfSrKAFLR8E6VgHLULF8JVgCVpdjELCUcOWIV90zsaEMNnJ5NCb6lY9I1VOLVCJUmahWSsAS&#10;ypWvCrCtt0ZFjPLIVdFEik0aiT5VFiJeGflKxCvNLiVf8VsRLWHZglV5SN7dfatgd7+q2CPRrWSY&#10;wT5awtrJ/ZL92ylwXtJleYSEZQlYMu2KWf3JgBrYN6g2bh5WT0lYe4fUxo7+VbGNx7OjXxXsGVQd&#10;Nw+thdtG1MGPRtXFHaOJfI+sjduG1cRNA2VfeJ557dbw3l/WMoglzYNYymdiZZs0rOsowy3WYTnn&#10;YvfgBtja/3ys6XE2n506mNKoAOPrpWFAlUR0TGObic9jQz6b55GzyBl83uvxOa7D57tGMBGFcUnI&#10;J7lKwtIiVjaf/xzm8QpYrojFMg12ez5XYB1gIuH5CViCkbDMcKVlSVnlC1jxUaQpjj8Klls3Cpz3&#10;UqGAxeP3q9sN9vtDvUOIKcOIUnYdbXAFmWPAFa8EbkfJNNwHO1qVyDTJvIZJAqfLxZvH2X8jYrkC&#10;liDbMpg0v2XlIcfhTHuvg6E8IUgIv8cjJSYRsDQ6WpMm5E6HpSk/jFhlC1V2mk1Z60buz7Fijk9d&#10;P+dcRJy7MjD3UUX4rVv+OZf90scm588VsHhOFUrECstYWsDS+IlVlcVum30blCVgBQUuqyx+ZZzu&#10;+B2HzfGsczpj/h5wIviV+71B/n5xivATrwyxT+zzQ/nEBKzYJ/Yp52N3AKgOA6dDwchEbXOCJB5t&#10;SOucEFplhyDSlBKwpIMj1RFrkuNwAdHDD3JedXwwD/PJcIVNWL6gBSzT+RFUZSkBKyuINiJcERGv&#10;2mfHKy7m9kXAipCwuI8iYLmdIER1cAhM98pXIlIZ+aoL1w9jCVgOMiRhZ4kw5awn0pEtYHklLC1Q&#10;6f1T+yjnTPZR4DK1r8xnY9L1uho552rYQQfTmRMhXVl0EunKQsSprr7Rr7SA1V0tOw4Bi9uSIVXs&#10;4QdV9CvpGOJ1bsnr3YI047UXmpImDo2JErAE5pH7REdLC+A8ci6JELCS4lCfuAIWqUVEwKpBqpOK&#10;BKy871i+Mtsui3z+6LU7Wm3czmUeV0THq4HrlyVgCd+mgHUe9+F8ByVfOTTksgtJIxIlYJEWisoJ&#10;WCIh+ApYRMlXDkbAGkRs+UoiXol0JQxJCWJoSjyGS/SatBDGpCfgEiVgJeCq1ARMSAnh6uR4XJMU&#10;xLVkIhH5ajLXmZIWj6kZIUzNIqz/puaIdGXEqwRMyg3hWtZVV6QHMSYpgOG8bsN4LkZyHy4viMe8&#10;RtWwe2Ar3DV9OJ7aNB3v/2otvvrbXuCxW8lNwKO7gAc34Zv7Vij56vBvZuDDn1+L9356Jd77xZX4&#10;4DcTsP+P1+LwvZPx6T9m4stHRb66EcVPL0Lp88uAl1cCr8uwchuA97Y40tVO4KAgQwpuR/FHW1D0&#10;0WYUHSAHOX2IHN5GtqPoyA4cJd8cdji0U3H00C7m26UiNYkg5ApYIlaVJ2CpdHKIHL4JpY6A5Ua0&#10;soUrJVkZPJLVZ8ItKPVFIkvdxnwiN92mpKvizwWRrkwkK8HIViJW/STMVxp89VPgawvOm2UmL75w&#10;sNf3oPP8mHkMsk2RvkT+kqhbjgwmctin3H8lj0lELB0VywhZpYf3EJ7rw7t4vmX4RzMkpBORTIlY&#10;21FqUCKWExnrg80oeX8jSkTCem89So189QHvCxslYomktRYlb69RAlbRmytRJAKWgxKw3liphicU&#10;AUuQ4QhdAeuVpUrCKn7J4cUlKDG8sFjzPHmO96gtX7lRsBxEvpJvFd1quZawXlgBPMfpZ5ei9GmW&#10;8eQCMp/TC5i2UMtcLF8ofZbLnpiNoocm48v7JuDIH8bjw1+MxDs/GYq37hiMN380GK/fNhiv3jIE&#10;r906Au/+/Ep8fvf1wAN8bh7icf91JQ79dj6e3zkBv5/ZC9uHXoh5ravi8nqJGML3Xn++5wbwnTeY&#10;bZlhGUGMZltlbKYInPEYZYYiTAmoZ32EwzDWQUOlLmI9NZAMIP2kziJSd7kCFvOKgNWDiIDVnend&#10;uDxKwGJ9IigJi/PtSFvWr1rAkqEIWZ8SiTDYjMuakMYkUsAKkCAakEoJWJwXKithuQIW3x9CWRJW&#10;WQLWdzEEoXBKBSy+R10By1rPW55srywBS3DbAg5RAhbvm9p87wh1BKZVLGBpyhOwvOgoWHz3p/G9&#10;z+eh8gJWpIRVloDlla+MgNWSbU8/AasZ8ympyipbRCsRrgSRr5SARY5JwGIeI2DZ2BGpbBFLfm9I&#10;2139k4Ig8w4RclUlUL8vuL8iYEn7WsFp2WYL/l5qyvZHTMCK8UPErwOjsviVVxn8yioP3zJITMA6&#10;cUxHauWIFLDCIlZAIR3daQLzeuUCG91Bz3IURsByxKtgIpLjSUhI0EMQchupzCudtOlEBAmRJ/JJ&#10;VSLtHnmXNmSd37pqAnqcmYnhFxViwsX1cX3vC7BkUGOsHHIRVg9qgNX9z8aq3vWwvHt1LOmUj/nt&#10;MjC3VRLmNI/H3OZB3NAiHgtbJ2B5+2Ss7SoRr7KxrW8udvbPV2zn9Nbe2dgs8lV3JxpU9yxs6JGD&#10;jT3ysKFnPjb0KnCoQrR4pehRloB1fBGwjg1bwIrEV7zyDDsYIVwp6UyOWbORxy9sYl4XmVeY6Fdh&#10;kUrEK0VviaokiISlRaywhKW/XfmKy1XkK5Gv+lTB9t6E6yqhyley8sMWrZwIVBFUUYKUFqrCUa90&#10;5CsjX/lLWF7Ryhdnnd39CrGnXzXs7S9SlUfCstD75AxDqKQrka8s6UqJVzVZTg2NCFgDa+KmIbUV&#10;ewbVUOLVNm7bCFg3DamJW4bWxK1EpKvbh9fCj0bU1nD6NqbfNKAQ23tkY12HFKzks7CMz8TS5iGs&#10;aJ2KjV14HvvUwa4BZ2HnwPOwtd/5vHfPxvy2tR0JKwN98xLQnm3XZnwuRcKS4QhVFCxSh3VITbaR&#10;qrKtVEVJWMkkBXmBFOQGEpEbjCcBttGjBSyvhCXtfWnPuwKWwG2UJ2F5kXrEK2BpyhOwQi5pinjW&#10;T7qOkvrNrv8qQ0S9yHkvSj7hMi9KROKxVxZbwDJDEMo29X5Ho6Qyh3B6eH/Lwj4OW4JK4TUT8cqL&#10;374KiVwm2BKWfQzq3cW0SiP5iZJ7PPschZPXS5niFZeZqI5+8lIkYQFLCVJKPtYYGTkSeUcKuvxo&#10;zHK/dQ2nTsLyYgtUNl7hyg+/9eyyI8+/7JMckz6XRsAKBUMkQX1HClg87wqux3vZT66qDHbb7Nvg&#10;f1nA8lKZY/Lm+T5h/h5wIviV+72Bz+Wpwk+8MsQ+sc8P5RMTsGKf2KecjytfCabTIDvOEYNEetIC&#10;VtucENpYApb857mfgCWCjQhYMjShK2Bl2gJWuANEBCw1/KBXwHLkK6+A5e4X99GITbZ8pY7FOQbB&#10;la+4jghXXXM0RsDq6itgBdA5K6AFLJZnBCwlYaXrDhLVScJ5I1PZAlZEJCwuMxj5yqyjcPIJfvJV&#10;WQKWDJFoBKwugiNOdc0T0aoCAcuRr45JwJL94v6qaGA8dhGwVCcRr7MIWGrYQV57P/kqWsAKKAFL&#10;y1dawJLOPfmjpchXErZfBCw/+cqNgJUQV+YQhGHZKS6qU/XbwJat/Mgndiex2+FqYTpcFZyvrIAl&#10;fBsClnTgGwFLIqoYAauhomIBS+QrobWPgGXLVyIiiJBgC1hKvhJ4P9jy1UBiC1hDBUe+Gpqq5Sst&#10;YIUwKi1BCVgqAha5Mi2Eq1LjMSEliKuTg7iW9+VEfk/i/GRHvpqWSbITtHyVk4hpuYlKwJqcm6Dk&#10;q6tYn13K52EU9204j2sM17mqajJmNyjA1j4X4U8zhuH5bbPw0a/XoeiBm4Anf0xuBx7dgeK/r8PX&#10;f1mOz/88Hx//YTYO/mYKPvzVtfjgVxPw4W+vxoE/TcTh+6bgswdn4qt/zsPRpxag5NnFKH1B5KsV&#10;wGurgDfWAu9shIp6dWgncHgX4bcMKXhgG4r2b8Y3H27ENx9t0vLVEaZ9vF2LVw5fC4eFnWQXvjm0&#10;C0cP7WZ+GSpPJCxHvlLwGIxopaJeOQKWCFlGvnIFLEc0+kQkLM4bAStKvrqF6GH7dMQo8jnnhS9u&#10;C/O5IJGldKSpElL8heAIV1/8GCVfCj/RKKmKfP2zKPD1z31Ry7/SwMHMR5Vh5VEokesnRKJqiYgl&#10;Ehj3TQ1xKPssQyKKQMbjU9yiInmV8hypKGEiYh3ZQ4yI5eBGxyIHtJQVIWJ9uBUlRsKS4QiNcMXr&#10;HoEjYUmErJJ31qL4rdUoEgnrDUvCkohYXgFLpKzXlqP4VUvAUhLWEiVgFb+4GMWufLVI89xC3qsL&#10;UUqi5CsF09W3RLVaoqQrPMf7WsRCfpfKff4Uy3hqPrkRJU/fyLT5vPcXqeEO8RLXe34B8NRc4LHp&#10;+Pqv1+LjP16K/b8ahXd+MgT/ua0/XtrTC09v6YqnNnXFy3sG4sNfXIkv7xEJi9t6dB3w4Foc/u2N&#10;eGb75fjjnF7YMaIRrm9RBZfWScAwvjMH8r0nEtZQvvNHsz0yju2hMZnxrEeCGCmRsFjHjOSzLygB&#10;S+oe1kODpU5ifSACVn+n3lLDpxI7ApZXwBLp1BawOvI9EC1gCVrC8gpYTYkSsIgIWA1ZRwtGwDrf&#10;qcfLErCUhMV5V8LifHnYAlYdvj9cCYvzfu+oGlz2PyFgBY18FdD/KW/gMrs82d7JErCUhMU0I2FV&#10;JGCJ9F5ZAUuiYPkJWBda0lXZApagJSlfAYsYAUvJTXzmKitgmXLLErCE442A5cWWsIyIJb9B1O8N&#10;p/1ufn8I5veV+SeOcmF56vcF99e0r20BS34vhQWs+JiAFeMHhV8HRmXxK68y+JVVHr5lkJiAdeIc&#10;m4AlHaAnLmAJImBpCSssYCUr+SoJySHBCFjx3K7IDbqDNoOIICGSRSEx8tWFrO9bF8ajxxlpGNGo&#10;Cia0rYvre52PFcOaYePoltg4ognWDTwPq/vUwwqRrzrmYkHbdMxtkYDZTeIwu3Ec5jaNw/wWQSxt&#10;m4g1ndPU0ILb++Vj90CRVwrV945+eZaAZYbgy8L67jnY0CMP63vkY33PfKzrVUCqcFoQ8SpavtIC&#10;lo5+pQQsR75SApaRsJz5E5OvsrBWCVjREta6rv4ClpGvNggimEmUqx5CFjYZeA7caYMrXgkiX2kB&#10;KyxSaQFLRbASmUpwhCy9XEtXBpnfaq/TR+B1EHpHD91XFiqylUhNrtjkQ18RsBwJyxKwdvX1E7A8&#10;EpZXtvIgy03+Pf0Ksbe/FrC8EpZIYFq+Cu/nbkvCMuKVlq5EvqqJfQOEGpqBnB6k2TOgOnb2Y3ki&#10;ffUvVEMQSgSsm4fUxM2Dq5NquHVoDVfC+vGoevjp6Pq4c0Qd3DywKnb0zMHGTmlY3SYRy5vHY0XL&#10;RKxrn4kt3Qt57mtjV/+zsHPAedjc51ys7FIfN7SqgYkN8jCyZgp6yd+U2X6VIdovYD0gEtYZpK48&#10;s3zmq8eFUDUuEYWBFJKKKsFUFASTkBcMOQIW2+lcN0rAErjMFrAEkbCUgEX8RKuyKCsKVmUELC1f&#10;eQWsY4+CFVEvcj4KpnvlKwWX+dXpZRHxHnHKOHYBS4jcZy/2vrvyFfGVrwRn/yL2lek2brqz/+oY&#10;OC9CTpRoVRbOPqn98tlvm/JkOLMvEQTCQlSiwHu4bLQMlRQMC1LJDmFhyqY8+crw7QhYgjnmY5Ww&#10;vLKVH37rCaZc+/wb+apsASuhDAGL6/E+9pOrKoPdNvs2kHZuiMcb1TZmul/buCyi1v+eUtEx2cu/&#10;b5i/B5wIfuV+b+BzearwE68MsU/s80P5xASs2Cf2KedjC0tup0G2pm2OCEUiQFVSwJJvmZf0dEe+&#10;crE6QDjfPDOAFqQlfxy3IkbAais/lokWsETGErR85cJ9FOHKyFeuRMZ0EYWMeGWG6RNJSWQjIx51&#10;k3mma0TCCqMFLK4rZbBMFfVJyrc6SdwOE6araFtcxwhYJkrX8QpYrnwl8pMjQEUiYpRIUpHSlMhX&#10;/gKWTqusgNWZ5RsBS8lXguwb99eV0KwOIiVgyR83iBGwRL4yApYtX8m90SAlgPPIuSlBnMNviX4l&#10;nXsVRr9K1PKVn4AlUpMQFp3iFN5O1W8DvW17XyLJd/ZZ9j0Krh8hXwlMO10ErPMSdPSUiOhXAq9F&#10;hQIWr2ELYuSrVol85vkt8pUIBSIWyFBb3uEHfQUsluONfqUELN5HtoA1LDVAghiWEu8QwoiUBIxK&#10;TcCYtEQlYF2aHsLl6fG4Ii2IK5l/Au/Ja8hETk8iU9KDmCryVVYCpmcnYFp2okIkrCn8npgVwlUZ&#10;QVzG52Ec7+/RZBzTrquTjSUt62HP4Ba4a8YQPLdjJg78dj2O/mMP8PgtwBM3K/nq6/tX4dM/L8CR&#10;P87FoT/MItNx+I/TcOTP0/DJvdPx6V9n4PMHZ+HLx+bgmyfno0iiCr28HKWvyrCDIl5J5Ku1wNsS&#10;7WgzZLhBHN4NHNkFka9KD2xD8Udavvrqg434RiJgHdmOkk93oZgc/WQnvj6yE18d2eGg5785shvf&#10;sJyjpIjIUHkiYJW6ApaDkbCUeOWVrzh/RMQiJ9rTp4KOcCVDCqphBT8z8Jx8disROek26CEEiZKu&#10;bnf4EUq/FCSyVHhIQYlwVfKV8GMi0pUjXIksJSih6hfAN79EqeIXDjL9K6ZHImkaLv/6lwCRb0OJ&#10;fLtlcbnANMg21HZ+ThwR6+ufcJ0fK2T/9LCHdwBKxDLw2OS4P+Xxf8rz8AnPjQhqH/P8fryX55Ac&#10;tqJjqWhkWshSGBFLSVhblIRV+sEmTm8ChP0WKk1LWBIhS4YqLHlbJKw1KHpzNRERy4mIRYo5XyIY&#10;Aev1ZSh6bSmKXl2ColfIy+SlxSh6kbywCMUvLETx8+S5BZpnyTMyVOYClDrAReQr8jTTRSr893xF&#10;qQxN+NwS4IWlesjBZxep9YqfupHPwFzF0advQNFzzC/yFbcJJWHNQ8mjWsL65K7LlIT11h2D8PLu&#10;HnhifTs8sqIl/rW2PV7a1Q/v3jkOH/9uMkrunw88sAJFf12Gg7+/AS/feh3uXTQIu0Y1wY1tq+Oq&#10;M1OVhNWPz/Ugvv9G8106viCEsbkhjJJhCVk/jEwLaJhnBFECFlECltRPrLOknpJ6yxWwiBKwSIUC&#10;ltSNfBe0d+rJsIDFdzEJC1isZ4ktYF1ItIAVPCYBS8E0dzhCviv85CshQsAS+A45mQKWcKzyleAn&#10;XHk51QKWwitgOdjbixCweD6rCDz/8m3aAscuYMlwhAHUY5q0rQSRrkTGUkKWzDucmRxQUUg1Mk34&#10;HjyL32UJWCr6Fd99F5JGLuUJWALvT74rKxSwBLaV/QQsI0l5BSz5PVKhgCXrGaQsqzwz3UJgXhON&#10;qzIClt/vKBdZLjCv+9vBQdIM6rcFkfa128Z2aEFiAlaMHzJ+HRiVxa+8yuBXVnn4lkFiAtaJczIE&#10;LEmTDm4/AUt1qvrgK2DFy5CDyQolYMWLlCUClu70l7JEwBJhogqpyW2JfNUok79pqyagp5Kv8nF1&#10;2zq4vvu5WD64MTaPaYkd41th64hGWNfvDKzopuWrhW3TcEPLBFzfJIBZjeIw+6I4zGsah0Wt4rGi&#10;fZISjrR8VYi9g6sqRMLa2T8P2/pkY0uvLGzqYaJCaQFLRavqnod1PfKwtmc+1vYocKWrdd294hXp&#10;lk/yiJavwgJWNtY7yPTarv5SVZkw/9qumWo9m2jRyghYkajhBiXqVTcrupUSrEQ8E3Kcb9JLy2jC&#10;FpWmpzcz/2bJ30PkqxwlUmn5iuevdz62kx0iUznT2ySdbFXCVSSSbvLJOjv7ilREZFqJVZodXL7T&#10;0Eu+w8t2CX2qYLehrwzvV4g9zrdG0gUtVKlhBx0Ba3ffPB94f4hUZQQrNVShF3u5zr+nXxXs7V8V&#10;+/pXU+yV4QjVkITOftj7qQQsSddDFu7tJ9JWDa4nwpVEq3KQyFcKSWceBfOTfQOrKenqtuF1cPuI&#10;urh1WC0lX93Ee/umQVVxy5DqSsL6yej6+OX4sxUiYt3GdfZKBC3eOxsuTsXatslY2y4V69tnYlNn&#10;Gd6xJq/DGXwezsKGHmdgWQc+d82r4qpzsjC8ejJ65sTjYrZnZYj2BqwLzuYzW4/U5nNfg+2k6mwv&#10;VQ8mo0Z8GqqTwvhk/j7QApb7m4DrRsA0W8AS5DeCioIlcDs5ArejsOaNdGVHyfIKWDKdzf2rSMAK&#10;y1eaCAGLZQgyXKpCph0i6kaLyLqR35JGlAhEouQrgcsVPG4jw0RGCIok4j0iOOVIPRwpWJnj8JOv&#10;DGZ/I9NVvc76WoaXNejIic5+8LpFYPbNLHem1TuQywUlYVnp6hj4bfLrd1IlsPfJ2Ve9z+H3URRW&#10;Xvu4XPGJ5UaKUAHuX6SwFIGVT5clw/ha23BhusJOC98PBn0vsBwF38Vlwe2offPbJyUyRZNgw9/T&#10;gs4fPvcmElnUvUhMm8EWqdT9zn1W2NPEzufFbX8Qs229n34ClpavTpWAJah2mTV9qjESlouTJu1g&#10;+W1ZIaYMwVPGKYPb8GvPn2r8fi98XzB/DzgR/Mr93sB7NUAi/p5xnBi5yp4ui9gn9vmhfGICVuwT&#10;+5Tz8eswUJJTjiMV5caTENqSsgSshilxbvSrCzkvHR4S/apJRhBNFfzhm6E7QKTTRAlYpGVmAK2y&#10;AmhN2gjyxytihiHUBNz9cvdPMJ0aRDo4/MSrzkTkK5GNtIDkSEiSJnB5V+ZXSF4HGa6wo5TpYHeg&#10;uMg882kpzBKwOF9pAYtECFgiOxElXvkKWOHIVBECliNfdVOilR/h4QcFfwGLZYp8JdsgZpsR0a94&#10;3N7/0PcVsJh2kYMtX0lktAbSgZcaxLnEK2CZ6FdKwErUnYvSySjylR39SglYId05qQUskZ6isTs4&#10;jxXT4eq3rDz89sOmPAHLla5sWObpJGAZ8cqmIgGrKWmWFEAL0pJo+SqINiJgcZ0IAYuIfGDLV0bA&#10;UsMP8t5QAhbvmf5kABmYHMAgMljgvaYFrACGpQQxXKJeCckhjCAjRcBKScSY1ESMS0vAJRnxuJR1&#10;1GWsr65IC+BK3tcTyLXkOqZNzgxiKus7iX4lAtZ0EbCyEjElMxHXZSTg6vR4XMb7erzAuuvyvBAm&#10;1c3E0lb18aPRHfC3G8fgpd2zcfAPG1D08M3Av24BHtvtDjl45A/zsP/X0/HBr6fgw99NwYG7puGT&#10;+2bj64duQPHjC1Hy70UoeUYiCi1B6SvLUfqfVSh905Gu3loHvL0BeJe8J2LNFsiQgyb6VenBbSjZ&#10;vxlFH25S8tWX5OuDW1H8yS6UfrEXxZ/vwTec/urjnfhS5KuPhZ34+uNd+Obj3Th6ZI+iSBABSySg&#10;Q/uiJSwjXNkcJkd4vB/LcHsS2eoWyJCCZghBOKj5z4XbgM9vJ1pKUsP1ybB9tnSl5CWJKmUNJyhD&#10;BSrJSSJcmShXIlw50pUjXim56uj/KUqFIvn+tcNvyucbw69RYrDKMeXiG0G2w+0d5XaP/pz8TMlY&#10;pd9w3wTuq4qO5QxVqI5JiWR3qGPHZzwHn/FcyPlxZSw5jzyfgshY9lCFImMddGSsAxINyxmScL8M&#10;RSlsjuRDgfcK7wW8vxGl721A6TvrUfL2OhS/tRZF/11DnIhYxBawZFjCIiVgLXEErMUoepm8tAhF&#10;Ly5E0Qvk+QVKjCp61uGZGxXFTzvRq56ej9Jn5gMKR8SStH/zfv/nHBQ9fj2Kn7gBpRIt64UlwItL&#10;9VCDzy3E0aduwJdPXI8v/jkLX/5rFr7+9/VMm4sSbgcvMD/z4Ml5KH1kOr7560R88sfL8OEvRuD1&#10;m3rjyfVt8dCSxnhwcRM8vqoNnt3cDW/cPAyH/+9qfHPPHD0k4WPr8MXfV+H1O6fh3oUDsG9MUyVh&#10;XVI7AQP5DhxMRlcJYlzVEMYWhDAqJx4jWT+MZFtGC1gBDGc9MIxIHSQyqIihIogqAYvzfQROKwGL&#10;KAGLlClgCU69WLaAxfcw8QpYFxGpi6VOPi4By8G8L8qSsKIELFKbnEwBy/B9ErCyg4Ew1np+21MC&#10;Fs+jtA1U+4DXw2DaApUXsMLUTQoqbAnL5gy+M/04k+9Ojb+ApaJf8b0ZFrDiHcISlr+Axd8CfLeW&#10;J2BFwHanr3wlcLkRsJR85VCmgMV1lIDFcgwiXdnlG2S7SgCz98XBCGJmug0x/wji/a1ifpeY9nMU&#10;so5g5rmfbiQsYiQsJWDx3MYErBg/VPw6MCqLX3mVwa+s8vAtg0gnj19n1feBiA5lHyLyWrgdnycJ&#10;6dA0nZuVQXdmByPQEbDiyhSw3A5WC9OpLJ3DSsAKegSseB39SpUf0B3+ZvhBkSeq890tf7+QyFdt&#10;CkPodWY6Rl5UgKvb1sb13c/BsgEXYuPIZtg5viV2j2uGLUPPx+qeNbG0Qy4WtknD/JYJmNc0gOsv&#10;isPsRnGYw+/5zQNY2jaENZ1TsKVXtop4tW9INYUWsHQErG29tYAlopEMUbixR7YSsFSkKpGpTESr&#10;7vmR0lU3I13Z5GFtV+btKlGuWEbXbAcRprQ0JcMHru5cPlHyVTeH7ixDcCJaCdESVrqLjuiVgQ1c&#10;V4lXRIlUPM4tPUWkIr1ysbWXfDON50IigilknufFxV1H8gty7kSmysOOPjoylEhTO5w0hchWNpJX&#10;ofOraFP9qmhkmigRyynPCFi7XAqwm8s1VbCnr6EQeyUSlcMegWmyTASs3Sxrd588Td88LvcgaSJT&#10;iYRl5TXilbuuLJM8DpJfpKZ9loAl0yJkufvi7qNGi2JhAUsiXd0kDKyJmz1IupK6WN5NA6rhlkE1&#10;cNvQWvjR8Lq4c1R9xe3DaysBax/v770DquCmQYUqEpYIWP932bn47RUN8JvLz1Mi1k9G1sMtLGen&#10;RCTryHukbRJWt0rAmjYp2NSJ17NHDWzrWYf3R33ed/WwqF0tTG9cgCvOzsSwGsnoIf9IzDZsY7af&#10;z2N9oKNgsc3M575WXAi1gsmoHUpDzYQ0trGTUcB6II/1iZKpnHa63f63sdv9Eb8XuJ1sD5JmBCwb&#10;I2CF4e8GksX98xOwJNqVV76KioDFcmzpyo+IOtJBySZc5iUs2nhg/qj6WeA58Kvr7feI+z4hkZKP&#10;xhyLwS9PWUQISjayD5UkgYR4jQUlYXmWh9FSkJ8IVRa2gHW8iPDkV3Z5RMhXqhz/632saBkreh9t&#10;yt5fI1xpkckQKTQFeR0CirCEJehr4L3PDErEkvuLeIWqY8W+v035ZQtYpzYClh92e+3bQklO3Hal&#10;8ax/qvmuJCy/3wvfF8zfA04Ev3K/L4h8ZYj4m8Yx4idZlUfsE/v8UD4xASv2iX3K+Xg7DBTZcY58&#10;FSxTwBKpyhWwkrWAJSKWEbBU54t0GCiiBawWRAQsW75qTSIlLJGvogUsQQlQTudFlHiVo8UrGW7Q&#10;yFc98gPoWRBET373kDSvgEVEvhJpSwQsE/3KCFh2J4maZh7VscL8F8u5cjhuAYv7Y6JflSlgcV7L&#10;V5EClol+JQKWv4RVsYBl5KvKCFjSKRQhYBFXwJI/cJCyBKzzvQIWkagL0hkoApZXvqpB3OhXCXFu&#10;9CvpkKxCToWAFfEHFOKXpyz89sOmLAHLFa48uPKVEPqOBSzpvOe2Ky1gcd4IWM2TyhawRCoQuUAE&#10;rE6kCxEJwchXPYgSsHhvuNGveM9UVsAakSyEMJKMSk7AaEfAGpsWwrj0eIxnXXQp66vLeG9fwfv6&#10;Kn5fQ67j/a4ErGwRsEI6ApaRr9ITcE1qPK7kNsZzH8ZxvSsLEjHjrFysaHMmbh15Mf46fyxe3TcX&#10;h36/Dkcf2gM8eRvw733Aw5tw9P7l+PRPN+Cj30zDe/93Hd77zXX48I+TcejeGfj8oXkoflKi/6wE&#10;Xl4FvEpeXw2IePW2DDW4Dnh3vSNeiUgjQo0INltVBKzSQyJfSfSrrVrAIl+Trz7agm8ObVeRr0o+&#10;34siW8Ai8q0ErE92M30Pjn7CPB/v0RzZqwWsw+UIWCJdGRz5Ckq+soYUlKH3nEhXUEMJGrR8pQQs&#10;NZSggxKviAzlp4b0k8hWgh7+T/HNzx1MVCvBiWh11IhXvwaKfqModfkt+R1Kj1rIvJ1W9HuH36GE&#10;8yXfyPdvFaYcUy6OCtyO2h63W/RLzVHul0LvJ9SwhTJMoRyHI5KJkPXFnTx+R8RS50NELPKpwHPG&#10;c2lHxyo94gxXKDJWhIgl134774VthPfERxYiZYmoJyLWB7xveO+U8h4q4b1U/M56FL29DkUiYklE&#10;rLdWo/i/q1EivLkKxW/I8ITLUPT6UkfCWuxIWItQ9NJCR8JagKLn5zsS1o2KYhGwiBKw+B0WsByi&#10;BKy5zMs0EaqeX6RQAtbTWsD6/J+z8MU/Z+JLfn/NeRG8Sp18qrwn5qDk4en46v5rcfj3l+CdHw/C&#10;C9s74Z+rmuORpY3x8NImeHxlKzy3uRvevnU4jvzf1XwebwD+xefqiU345J7FeHHv1bjnxn7YPbIJ&#10;5rQsxOX1kjCmehBjqgWVhDWS79URfE+OYDtlBOuPkaw/RqQFMJz1gBKwiC1gSX1VroDFaSNgSfQ/&#10;I2DZUbC8ApbIV5URsJSExXraCFgSxfB4BCyhsgKWcCoFrMpIWH7ClZf/Z+8swOWozjee65pruRJ3&#10;d3d3F4h7QkJw16CBEIgLBCdCQoJDaaHU+y+FIkUKdW8p7p7k7u77f99z5uzO7p17cwOhbejd5/k9&#10;Y2d0Z86c2fnt9/27BCz/fEHrO1oCVhPhBKwMK199GQGrhU/AUvusooCV7BOwnHzlBCwrYXUlifKV&#10;OGIBS7ANKg4nYHUVHPYLWBonASuaAp3LqUrAUsStvoJlHdoWJ175USpyv4Dll7CcfOVvPycSfbYQ&#10;GuZ2GgmL/aIf+wMFLLY9agSsGr5JBL3AqC5By6sOQcuqisBlkBoB66tzZAJWUlS68lNVCsLqCVjC&#10;E7BSMoiLfuXJV1yOpAXJV5Im1CbRn8Y6sK7uW5qC0c2yMatLCU4c0Bjnj26NqyZ3woYZ3XD9nO64&#10;cV43bJ/dEZsmN8Pq4cW4QvJV7zRc0isJK3vUwsXdRBIu6ZmMK/ulYs2QDGwYlYsbJhbh1uPKcPv0&#10;mIAlIUvjTQpCCVjjCoyAtdETsBTBaq3DSFhKL2glrFjEqyOTryRTOQHr2gTpyk+cgOXJV+tHCytg&#10;bXBEJSwnYlUUsDaSTZzXyVdOvLISlfa/CNcbOE7i1QQPT8TaOt4KWBKybFkrXhn5akJMvopRBzdy&#10;mulWmGZx6ftunlSagJWwjIilMiorxkuKsuLVLZzmZCbJT050uk1p+YwIFZOfNN2W1TwSpmLS1a2T&#10;HZKoYjgRK1qe++EXtG7lNlpcv90Gt+6KJG6LFbBunSRZq76RrBLFqygSsybXI3WxY2p97DquIXZP&#10;b4w7ZzbBnllNcSfZZSJg1cdtU7kuLwpWVMBabAWsby3ryG573L+wNfZy3tu5Pdt5zmwYmIE1vZNI&#10;CtYPzMHmYcXYOrIez5PG2Di6KdYMa4JL+tXHmbwel7TKw3H1MjCqIBn92I7twjZ0W17LkrCa8dpv&#10;wrZSk+R0NEnNQqO0LNRPzUBpcgqfEZJQh9e4a6f72/F+/O1+//OCGcf1VJCwvPqjegKWjYAl+erf&#10;JWAJfx0ZqytZTwcQXEdzGvc/qK7330ei9xNiZaCjg4nExDo7UfSxUaG4zmoi6erwApYTgezyE9dZ&#10;GSbyVMJ2V5dEIc1GsQpeTxBG/iL6Xt19Mej8qA5u/hix7fPj39aK21RdActKWCYSlv+4+76PoHPO&#10;375IlKqOhOi5LaLL1/rttgcLWOx6ApbkKydgmXORxyNIpPqy+Ntr/za43qhcVQ0Cl/E1UyNgHRnu&#10;94CvQtByjxWOhoAVJFgdjppPzeeb8qkRsGo+NZ8qPokvC5xQZChKJikYVMdKWE7A6pWXgh65noDF&#10;h1kjYGXYrgQsvfxQ+kGJVz3z/NiXJkIpCPvkJ6FfgRWwJF/1Y3n7QiMJAzlsqWVfalSGt90SsBLT&#10;DbqoV2OLkzGuJAXjS1Mwjv1jJWRpOsuP4nxxApaWQ6ICFrfH4FunOVYSk4R3rL6UgKUyXlkJWNWN&#10;gFWVgBUnXrHcKE5PFLCMhEVGevP75avqClh6KdSH33VvYgQs0oM4ActJWEbAYhkrYCXFC1jEClhJ&#10;aE6aei8PE+UrI2Cl1bLRr1JjLyRLyZEIWPpBJHFcEP4fUBxB5YII2g4/RyxgeUi8cvy3RsCyEla8&#10;gNWdVBCwiNIPSsAaSBIFrOEkKmCxXhlDxpIjE7CUCiwJM7OSjYA1OyMVc8jczDTMzyLZJCcV83OT&#10;sYDn9EKyiEjCWkZW8Fw/hef86fkxAUtRsM7MT8NptdNwUlYKTuB+LOI2zuX2zuf1cEbTfGwY2gH3&#10;LhmLn686AX/adTne/95WHHzyVkSevhV4+kaEntiIz3+wCh8+eiHe/dbZePOh0/DGw6firUdPx3s/&#10;OAcfP3ERDjx/JSK/vQ748wbgbxuBv7Nrol0JCVhEAtZrnKZIRhJp3txioh6Fxdtim8FIWO9ej9D7&#10;21H+wY049CH5SKkHbzLy1QEJWB/daFC/OPjxzeRWHCLl4qNbEfrwVoQl/EjAkmCVGO3KcIcVr6Ly&#10;lVLqSbjaZcSr0Kc7TVrBiKI8OdlKka7YFTYdn5OvbGpBEyHqi7ts1CiT0k+p/SQxKbJVLI1g5JCw&#10;UamsBOURFaQeBkLf8vEIxzm+jYgIfQdhom6k/Dsc7/V748MsEz7EcgYrZYnYctTP9UTXqfXbKFmR&#10;cm2fJ4eZyFz3cL/E3WS/lbA+uysaDctExPrMHiPDJ0LRsbw0hSY6FvlQx5rH3qQpvIXczO9E6Sdv&#10;tCgi2ruSsTzevj5exHpD8Nx5fTPCr21CiOdUiOdW+FWbmjD8j7WWv1+HkFISViJhhX53BUIuCpaR&#10;sGwkrJCHolSJiKJVJQpYxETGevEShF9YidDzF1teIC+uRJjTRflLl+DgixfjwAsX2UhYz52Pz5+7&#10;AAdVTst42YuoxeVIwgo9dQ6++Mkp+OA7i/Davmn48y2j8MrmAXj22p54anUPdiVhjcRfb5uGd+5b&#10;hkM/vBj4+WqU/3Q13v/2JfjTztPx4yun4/aFfbBqWFOc2j4fc+omYwrrhSmsI47nfXE62y4z2U6R&#10;hDWL44yARYyAxTpoqldP+QWs8cTIV0TylROwRpGRxC9gmQhYRHXjlxGwbBpCGwWro6mref8lgQKW&#10;R5yAlXDPCBSwON4vXjm+DgHLwOnVkbCChKtE/m0CFofdfBXWx2PobxtUELCIi/wp1BZS26hSAYs0&#10;TY/JV19KwMq0Apbt53lBjICVw3s+75kdovJVooAVk7AkYJk05NUUsHrx+jGp/Xjv9SMBy4lXRyRg&#10;eZjnEWLSoHM+J2FF5Ss+g/Tx0Zf0Y7u3H6fFwfnUNe15HyYVOpdtUgqy3zyTqN1MXPs5GklXZYiR&#10;rbxx5pnC4ZumZUnucgJWTx737vkp6JifiiYSsPQCwvxAWCNg1XDsE/QCo7oELa+6BC2vMgLnJ/8r&#10;ApYp75H4gvOr8uUELEWmckjASkY277cih2WiQgHrJUdFqcB7KUzMS2CSweWZSFiCw3HyFbuKiqP2&#10;h+6/bXiP61mSihFNsnF8x2KcqLSDY9viqimdsWFGV2yd1RXbZnTE5mmtsH5iY1wzothEvrqkVypW&#10;9kxiVxGvauGy3sm4ok8qruqfgWuHZGHDyFwTuelGSTbH1Y2TrzRu2wSl37Mp+TYp+tXYQmwcU4j1&#10;o2Py1XUOT8Ay8pXpKt2gQ+JV1fJVVMAanodrh9UOIFHAsukK140iTr7idm4wgpiPuEhYAQIW51X0&#10;q5h8ZcUrK1GxO8FRWAG/iCVB64YJxdg+sSTKjR5OmqqKirJVKW6ZXFaBmyfbaYqKZaJXCV+0q5hc&#10;FS89KUKUw41z4lNUmtJ54JhSgtsqoGhWlltFVLayuGni9illhphgZbfHbcMdU+vjdhG3PQ5Fv6pC&#10;wNI4smNKfeyUeDUtxk6yg9zhOI7ljveY3gA7pzfE7hmNsHdOM9w9vxXuW9QGDy5tbwSsBxa3wX6O&#10;1zJu5nmwaXAmru2ThGt47VzbJw1rB+Rg/WBeA8PrYuPIhlg3ojFWD2mMS/o1wBldSrGoZR6m1svE&#10;iIJU9GG7thOv37a8nlsSI2Gx/dQ4OY3PKGl8HklFKesSK2ApCpba8BbTz7aXH39b37b3LXaYzwKs&#10;Mwxcl5Bs5U9J6PBLWsLKV0mo7ZFrSGadFhOwsn0Clvq/LgHLRjeSJFWR4Dqa03z1ux+/eBW9nxhs&#10;PVwlXhlXb0frb41PmN8v+BjZRfA7SRR2KuKVURtb8Nk5lZioSyTDR2x5xFuHf71+/NvmSNwPv7AU&#10;O/bx411KxkTRyS6j4vfjJxalit8z0TmgdLpCYnEQbrqfxGmJ55UIuu/Gn0ex42CPkb3/WpnJIqHJ&#10;YaQmI2ARM83hfU+8ppUmMnqe+dCwkaaIzs1EsSoQb5ujcFzc+e0R3XazzbHtTWM94pCAFZOveJ5w&#10;n4+2fCUS22v/Frhe93xZHQKX8TVTI2AdGe73gK9C0HKPFfwC1pcVsYIEq8NR86n5fFM+NQJWzafm&#10;U8UnTsDyXhrE5CtSxwlYKehfmII++SnolZdsXqR0zfYErAyPTA5znBWw9KIjUcAS9uWJXqJYASsZ&#10;/fWvJE7ry/mEJB/zMkN4LyICJSxvu518NdyTr5xk5KJejStNwYSyVEwoTcP4EithjZGY5IuCNcJD&#10;AtZQIgHLSVjRfo0XnMfA4/RVBSxX9kgErMQUhJUJWJKvHH75ymEELJ94VamAxW02L4T4fcSlReF3&#10;3cujJ+nh0Z10I12zk3g+JKEz6UQSBazWpJUXaaF5ZjKapiehMQmKfGUErNRacXJSKamugOV/ieof&#10;H4S/rJ+gsokEbYefygQs4d83R6J89c0QsHgOkQHECFhkMMtHUxCSOAGL9co4cuQCVi3MzErCLJ5b&#10;Rr7KSMP8zDQsyCLZqZifk4J5OUmkFubzvJaEtZjn+AnkRJ7vJ7N+Oi0/GWcUpOJMcobkq7w0nJyT&#10;imXcj0X8bhZyW+dzG5bVScXl3RrjnoWj8eJ1p+K1fdfgkx/fjPLn9wAv7kLoFzfg4I+vwyePX4Z3&#10;HzkXbz54Gt546BS8+a1T8fZjZ+D9H52DT568GAd+eQXKf7MGkb9sBP65FfiX2GyjXSny1T8VBYv8&#10;i/2vb7ACllLKvbUFEXZDHC5/fSNC7DcC1ns3AB/cBHx8CyKf3IoQuwc/uBFfvH8D8VIOSrz62GLl&#10;q1twiGUPfXIbysXHtyH00W0Im6hLt1sBK5GoeEVMpCaJQorgtNsIVxKvQka24rCJ8iSsbBSNdmXY&#10;63EXwl6KQRMtyolXBxNTCsanEcQhCVAWI0iFLAg/4vFtIPSdCkRCjyIcfswQCT3GcRb1u/FhDZc/&#10;6iFJy4pbErViy5LIFVtvJMTtCClSFrfRpD0kEsYO3Md9uzcmYX2+n8fCSVheakIvPaGNjCW86FhG&#10;xBJedCwd62iawtusjPWBJ2MpHWVUyJKMRaIiFnmLvMnz5M2tCL+5BWGeP2GlJuT5ptSEkaiIpUhY&#10;ioK1BiYV4V9WRyWs0B/J762EVf7bWDrCEAmLX1+OiOOVywCJUg4JU6b/cuAVm0Yw/OIlOPTchTj4&#10;zPnsXsBr6CKUv7jSRtJSWkNygMOf/fJCfMbpX7B7iGVCL6w0Ihd+xWWpq3SEz56HQz87DZ89vhTv&#10;PzALr+4aj19vG4Rnr+uJX6xWJKzeeHHDEPzp5sl4556l+PzRcxD+8ZXAE2vx+Q/X4O97z8HPVs/C&#10;3uWDcOWwZljUJAMTWU9M4P1tKuuI48h0MpPMYr0xk9MkYE3ndNVFU0iigKW6TJGvXPSrMay3lILQ&#10;yFdkuGDdFydgkS8XAcui6ISqn1VXVyZgVSZh+e8ZgQIW8YtXjq9NwBIsczgJK0i4SuQ/nYIwqG3g&#10;F7BMtE8Sla94HoiqBCy/ePXlBSw/KicBi+dNDtsAvuhXFSNgxejKaRKwEiWsqgQsEwVL8Fr6qgKW&#10;HydgOQkrKmD5xSu2ey16LkmK/kEiEX8b38DlBQlY0ecE4v7EEIR59vIYwjbHYAOnES1Tz0RWwOLx&#10;qxGwaviGEvQCo7oELa+6BC2vMgLnJzUC1lfnyAUsSVeeJGX6PQGLdaGIE7AE6yb/i2CHe/HtXgLH&#10;XqIrGpZ7SW7ndfKVns0b8f7ZivVzt+JUDGmcg8nt6mBxn0Y4d3Q7XDWtKzbM7I6ts7rh+pmdsHlK&#10;S1w3ph6uGlqAy/pnYWWvFFzcoxYu6SnxKglX9kvBVQPScM3gTFw3LAcbRuYZ4UhRmm6aUopbppWZ&#10;KFhOvlL0K0W9UnQoSUqKfLWR5TeMKcS60T7xKkoRrhtdHMVGxCry5CsrXlWUr6x4FS9gBclXFitg&#10;2ehX67iMdaO4HMlVkq8U8UrylcfG0R4sE5OwfALWqJiAJcFsi5GvbOSraBSrCUXmOFSGk7DUvWFi&#10;HWyfVIKbJpfhpknCk6QOQ5xgNaVuHLcGYKa58lyPcIKTk5wcTna6fUp9Izw5bp+qcZrO8pKqonii&#10;Fc+B2x08L+7wUP/tiiIlPMHKSVbR4al1uY662DFNkpVdh4tuJbnKyVdKFyjuENomI2I56hsqla84&#10;bQfL7eJ+3XlcA+w5viG7krG4bolhRkqzUcFu437u5PTdM5vgzlmOpiZC1p7ZzbBvbgvcu7C1iYZ1&#10;/6I2uHtec9w5vSG3tQTbRuRg3YAUrOldC6t7JWF17zSs6ZuNtYN4HQwrw4YRkrCa4JqhTbGyX0Oc&#10;2rkE81vkY3LdLAzNS0Evtp0781pWOkInYTUmDXjN1yNlHF9C6rDfCljJ7MYoTBEphgIOW3xtfj9c&#10;Rlx0Ky73cOR7OMnFCi2q06yAlc32Xjbbe/F8PRGw4qWZigTX0Zzmq9/9+MUrP1ZkOTyJElZM4Kmc&#10;OFGqGmTw+xXpqclI81C/Gx+Hyges049/exPxS1T2e7Pfnf87cPevoO/QT+J8QbjlOJEqn8Sdnwlo&#10;elVUJmk53HYlbps9r+wx8H+H8aKclZoqRpfywe8gGhWLxObleeVD557OyaBz9bDylUfQvEESViJp&#10;vDZd2kE9VwXJU0eDxPbavwWu1z1fVofAZXzN1AhYR4b7PeCrELTcY4UgAUvE/b5RDYIkq6qo+dR8&#10;vimfGgGr5lPzqeITJGAZqahI8lUyBjsBi0QFrNrxAlbnDCtgdc7ksF6EmJcdVrhSpCvhF7D0AkUv&#10;VfomCli1a5mUG07ASpSw/C8rnAjlTzvoUg6OqVPLpBq08lUyJF9NrJuGSWRCaWo0CpYELCNfcbnD&#10;yTCPoQ5OG8ptNBR4eGKSkZOIX8AaILgtjsMJWAMEyw0kijym5RkBSzgBy8OJV0ERsIIkLJOOkOO/&#10;nIDl7R/3V8fZCFjed1GlgMVxorvOgRyeH6QLCRKwTPQrYqMs2BeEin7lBKxE+erfKWAJf/kjmS9o&#10;O/wcuYAVL19FBSxOS3yxrRfeR1vAauMXsDhcUb6KCViJKQglARgBi/Ti91pRwOJ1QwZLwCJBEbBM&#10;9CvWK0bAIhKwjITF/uoKWLOzUjAvMxXzM9OxQAKW+jluPs8/I2DxnDYCFs/vxTzXT+D1fiLrpJNZ&#10;351GTi9MxekFqTildipWKO0gz9fFPP4LybLcVJxRPw9XdG2M26f2x88vW4LX91yFL35wI/DcbuCV&#10;vcCLt+PQExvw6eOX4b1HzsUbD56Kf92/Aq8/fBLeeew0fPCjs/HJzy/EgV9ejvJfr0b4T+sQ+ccW&#10;4LXrgTfEVptmUBGvTPrBdexn9w0Ov7nJyFdGwCISaEISsN5wAtZ2RIyAdSvwyW0IS8B6/0Z88e4N&#10;+ILTDnxwIw6alIMSr27GIZ985QSskAQsEv7oNkQ+vN1KWARxOPnKE7CUMk+C0Cc2spUiXIVMdw+H&#10;eUw+Vco9KxuFP/ezz2M/wl6awcrEK5PyT7KVL11gNBqVEaHEdxAJW2B4lEiu+q6HJ1qFv4tw+HFD&#10;JPw9jnvcEPHGGTQsyr9LJGN5eMuwwtajdp3R9YtHiLbvYSuKHXyQPMB980SsA56I9bknYhlcasJ9&#10;gPhM+NMUOhnLE7JcmkITGUvfwWFkLCNikbclY93Ac0fpKhVBTefQZkSchGWiYa1D+J9rEVJKQpOK&#10;cA3KEyJhhf5gJaxySVheOkJFxDICFokIT8KSZAWJWH40/jdKI8jyL63EoV9egIPPnIeDz57P/gtR&#10;/sLFCCvVIMuGX74Mh168BF/88mJ8/txFOPDchSxzkYmaFX7RE7CiEtZFwLPnIvzz03DgB8vw/kOz&#10;8fdd4/GbG4bixY398Nx1ffDL6/rhlc0j8Ldbp+GdfUvwxaPnAT+/FniK1+x3V+GvO0/Dz66egTsW&#10;9cWF/RpgUbNMzChlncP2wxTWGdOIk7Bmsn8m20YzWK8cR6byvjiZ9dAkEi9gsX3Cumks739jWReN&#10;YXcUxxkBi/VeNP2ghxGwiF/AEv1IooClOld1r41+5erlmIDVnnXzMS9gESdgfRUJ69+XglDE5o2u&#10;i8fO3y7wy1dB0a/q8hxQu0jtIydgGQlLbSe1oTIqylcxAcsvYXnDPOeCpSuLpjfn+SoBq5URsHjf&#10;VwQsSVg+EUuRsKoUsHwSVg/ea/3ylfALWP5UhL0Fryv7HKGu5UgELD2PVBoBi+3uRAGrH9u+iQLW&#10;AF7rjoEOjjdwOdFnFLWXOS5IwDJSlcr4iD7P6NnCwPY+0bCWpWUqKrCktGgKwvxYCkL94G4ErFo1&#10;AlYNxzZBLzCqS9DyqkPQsqoicBnkWBWwEl9QBhFX3kfiS/WvytEQsGy0KidhJZkXqU4oyPXwvwSO&#10;ewGsZZrlerhhr6xeIkuMULuiIe+HrfN4fytNw+AmuZjUvhjzezXEaUNb4dKJnXDt8d2waUZXbJne&#10;EVumtsb6cQ1x9bBCXD4gC5f2UdrBZFzaKwmX90nGqv6pWD0oHWuGZmHtCIlHVjiSZGQiNU0uNRKW&#10;cPLVtvGFRkzaKLGJWAGrCOvHKN1gZQJWnSg2LaEErMPJV5KiLOtG1DYC1nUJEpaLfHXdCBv9KiZf&#10;ERPpKkG+8gtYRsKyAtaGUXlGuopFvvLkK5a38hWPiSdgSUy7wROwticySbKVjl1s+o2TinETj+PN&#10;kxWlyglSpcGwnKbfKqbUNZLQbVPrJaBx3jQSL2J583q49IJKxWfFqnq4w4hOTnZySHry+s00K0vd&#10;MTUmWVlKTXdHIJKrrGC1Izq/RcMav1McZ7t3aHu5z7dOLMVtkyRpaT7/9thtMtvKaZLFLDbKlaSr&#10;HQkCluQrK2DVw57jGmDv8Q3ZrY9d2g4e29smFuNmk5ax2ByXncc38gQspSVsht2GpoY7ZzfDfi8S&#10;lrh7fkvsndXE7MdNPB+2DM/CuoESr5JxNa+pq3vzOuqfg7WDeC0Mq4sNIxvzfGyGVUOa4Lze9bGi&#10;YzFmN6uNcSVpJt2zkbB4PbfjtS0JqylpROqTMlKq6531SnFKCp8VCOuZmIRl5avClFTTLeCwJKx8&#10;1h2JGAFLcJkGLvdwRAUsEpVruIzDCliaxvrMCS9u3srwS1dRON7VkbF60pIoX4ngOprTAup54b+P&#10;+HECjoHHLYPHM4YdH40wpTrbQ/1x08y8wj+/k2Mk5lSGLWPKG7kqBekkKmD5pSs/nNes14fuHa4r&#10;gkQr+z3FsBHORPB3JZnJRZ7y4xehRKIAlYibR+eiIq+5NJh1EkhMkVkZVUla/u3RPrjzMnaO2eNg&#10;7ukese9PuO8tWMBKMSQTPueQVGIiYhH3vfojltn7u+8c9XDDVcpXwlfWYZfB5RvstsbDcRwfSzvI&#10;8/1rxN9m+3fhni+rQ9D8Xzc1AtaR4X4P+CoELfdYIUi+EnG/b1SDIMmqKmo+NZ9vyqdGwKr51Hyq&#10;+OjlQaKEFY2AVScFg4tFKgbWSUU/T8DqWTsZ3XN8AlamB/v1AqSbXrJEBaxk7+UJ4Tihlyp98mqh&#10;r14u5NsUhEZK4rCB0+MELGJfVlgpSHLQcDJCSCIikokkGo0xKQeT+ICdjPFGvkrBxLqpmFQvzTCx&#10;LBXjS1SuFkYV2qhXw7j8oWSIx1Bu6zCua1iBRKdkLj8FI7j/Yjj7hxFJUUMKk30CFreXxy4qXwnt&#10;k0dUviLmH/McZ17ceBgBS3BZTvBy4tVwfg9xaBz3dbi2v0h4x8AnYQkzrOMSlIKQ89kUhFoWl8nv&#10;Nipg8RjrOJvzgdtq5KtcbjMxAhYxKQiJ/pnfi+gFmlBqSmEEvdxkdCGdc5LRiXRU9IRsRb9KMtEU&#10;9EJPL/maEaUf1EtEvUx0ApZLPVgv1VJdAcv/ItXhf4kaNL0yEufxr6cyirnNidRx/ZxeLQGLZeum&#10;JVUtYJFGfrh9jUnii/AqBSwi4aoVH0qdfNWaRAUsQwrashsnYHHb2nMbjXzF76kjv7tOpLOB3zun&#10;dyOSASQFSMDqQ0z6QdKf37kErEEZvIbIEE6TaCDpQCm4/AKW0nVJvprA7uEFrCQcz/NrOlEKwllZ&#10;yZibnYIF2elYlJ2BhUpBmJ6Cedy2eVy/iX7F83sBz/OFvOYX87xfxmthRZ00nFKcjtOE+gtSsYzL&#10;WcRjsIDHaS4b4op+dVa9XGwa0B4PLByPpy9fjn/suAKffncbIj+/DXiGPHsjyp/ciE9/cAXe+/a5&#10;eOuhU/HaAyvw2kMn4q1HT8GHPzobnz15IQ4+r7RtqxH+41pElHbwVUlXNjqRSRX35hYb7ep1ThNv&#10;krckX20G3ua0t1nmra2ImChGRBGN3r4e4Xe2I/zejUbCinx4M0If3Izy927CQY47qC7HH+L4Qx/d&#10;YpGAZVIPetGvEgQsEwWrUm5H5KM7EPl4ByKfKPWgol3dmRDdStKVZKL9gJONlILPpOJzafnutVLS&#10;Ab9w5UlXLp1gXOo/LwqVw0SikghlxSo/MDxOvheHpKtw+PuGSPgHRF2LG2+mhRycpwIStL5rImUZ&#10;woqqxe2QABZS5C0vbeGhhxE+9BDCTsTyZCxof/1RsVx6QpOiUMfLSVhOxHIkyFguTaFfxPrwVnJL&#10;TMYyIhZ590YjYkV4roTe3oYQz6GQOYc2I8zzLPzaBoT/tQ6hV9ci9M/rEPrHtSj/O/nbGhz66zU4&#10;5CJh/XGVSUVY/vsrcChBwopGwiJRCasCkrAuReSVSxB+SekHFfnqfHIB+210q/BLlyBi0hVehtCL&#10;l+LQ8+SXl5CVKP+l0hauROSFSwBJWEpD+OJKK2D98nwjYYWeOhMHfnISPnp0Ed6+byb+sWsSfr99&#10;BF7eNBgvrR+EVzYMwx+2TcCbexbh4HcvBH7K6/HHq/HJty/F33efgSeumYXdywfimnGtcUrnIkwv&#10;S8J41h8T2Q46jnXIdLYbTDpCtnlmso10PJnG++AUtpUkYLn0g+NZT41jvTSe9cmEnDRMyE3HOHZH&#10;Z7KtwTqpgoDF+m4IMQIWCRSwOF4vExKjX3XiOFs/WzqQ9qQdacvpR0vASkT3Hd2LAgUsjy8lYCXx&#10;XinY7xewgkiUsRxxAlYAinAh/G2GyggWrxySr/Qv+YoClub1tylMu4DHPSpf8fspE+yPE7CIEbDY&#10;bUgaOXj/VPvJClgpbFMlkmxQpFER63eSVRXw3GtBWvHcbSOBnuezaE868PzuSDqpncfz3ZCbYtp9&#10;TsAy8hXpwWHXPuzJNmQQkrAMvJ5661mB15MhP5ld4T1LkCABKw6N90iMftWTbe1exApYwouExXa3&#10;S0FoxCvBccJFuXUClknX7uFEKvcM5Zev/Gh6ooCl8WrvD1MbXM8X7Cra7WBuh54N9LygZ4c+fB7p&#10;VZSGzoXpaJaTikK2w/Rju6QnI1w7/mcAAP/0SURBVGDVSiE1AlYN8S8BjhZB6zmaBK3zv5VkDzPM&#10;bf+6BSy9RAwaf6TEXjQ7NO7ICHqhLjJ5L/MTVKYqqiNgmZejLJvFbc9KjglY5oV5kn0Bal7isu6x&#10;L7ytUCDxqjbnEbmc7l7+xoQC+wI4JyXZB4e1HrMs+/JYKcN0D26h+1tZJoY0z8fkTnWxsG8znDa8&#10;DS4c1wGrJnfCtVM7Yu3kNlg7vhmuHV0fq4cVYdXAHFzRPwNX9EvHqgEZuGpgJlYPzsKaodm4brii&#10;PtlIVpsV7WlcHWwbX4zrJ0i4KsH1E9WvcYp8VcgyBdgUFZmUerCI1MEGdteNlmxlpatrfRgJS5jp&#10;VtQyAhZZ77FBEalG5psIXBtG1CbcLm7buii1sVYilmSraLpB4kXIUsrBmHhlMcKVwaZI1HZv4nil&#10;FjRwnmg/kXS1mWW2cB8loikN4zZyPff7BsFjILZP8HCS1cQ6uHFSHdxEbp5cnEAJbp5SiltEVI4q&#10;rQRPmjJRo+raqFGSlRKZWs9MEyrrl67cMm4nd3CaRKcdgvOInWKaTcm3S3LScQ18uHGOej7qYudx&#10;ZfFM88FhlYmW53ZKtFI3fjkWSVm3c59vm1SK24nZTo6LbWNsOw1TGwSyQ0i+mlLfyFc7J3MbptTD&#10;nZxf8tUedndzubt4LHbomHCd5thoHcc3xK4ZjUkT7JzRFDtnNouya3Zz7J3bEvvnt8bdC1obGeuu&#10;uS1MpKwdXO4tk3hdjM7D+sGZuKZvCq7uTfqkY3W/HFw7iOf2iPo8J5vgmuFNcOnARji7Z12c0K4A&#10;0xtlYkydZAxiO1G/T3VinSIJqxVpRhqSuqSUdUJpSgrb4WkkHcUpqShKSjYUsv4pYt1TlJJmKCSS&#10;sGpzHid7qj+PZfNJgcGKWIVR7LOAeZZgf2UCVm1il+nVX6zvsrkukcVtUF1o4DqseGrrOL+8UxmJ&#10;8pXqxSCcgOXq4urU15UJWEHY+wvrcMH6N5PHPTOV+0TU1bCRcbhv5l7GbUmUToyApXuBb343r53f&#10;YtLcBeCmi0x+1xkGlidp6vrmjUpavntPBrfDCGkB6Bj65SP/9+OkqMMhoclJU4lUR5Tyo7KSrIpJ&#10;SRVouqMqQSsOfhc6t52Y5bbfL2JVPP943vK7d2Tx/iskTNnv3QpMqSynNH4pBj7jGJKjAoPQs4dJ&#10;9afvUt+9Ow8MOjeshGXTXtrzJ/C747TqUkHC8vD3G/lKcNn/TvxtwP9VagSsI8P9HvBVCFruMQOv&#10;G/c7hv7kFv1N4wjx10vVoeZT8/mmfGoErJpPzaeKjz+6lBGxCkhh5QKWXoL01AuVAAFL/Yp6JPlG&#10;ZSRf2ZcmyT75yhOwiBWwLNGXHd4Lh6iAlcvtYdekAiywUpIEJH+0J4ceqMcSRbgaX+LkqxRMqpeK&#10;yfXTDBoeX2oFrJFcnyJfSb4arPWQwewfkmflK4lXI7nvo0rSMKo0nd10DqdjRJ00I2E5AWsgtytO&#10;vHJovzwSBSz/P+aN/Mby/hc15oWM9pXfwQhugxguEgQs4QQsv4TlJ1HAknwVE7C4fA8nYOmf+HGR&#10;r3hcDitgcZyQeKcXbd1JVy8Sgl7I6QVdooBl5ataaJpRC03SFcVBLxJtep0vK2C5l5qJuB85/C8+&#10;vwxuPZWRKF4lYl6yslwQFeQrUk+kxuMErDj5yuPIBawkK2D5qChgWfwClsQrvcwXerHfKd0JWMno&#10;QrqSSgUsfu8SsAaSwwlYY3luGAGLVEfAOp7nlZGviI1+lYx52alYlJuOJbkZWJSVhvlpyZjLfZ/L&#10;5c/nubuA17vkq0U875fw/F/G6/ukkgycUpqJU9XlNb8in8vgds5ho1zMS66F5bw+rupUHw8tGIvf&#10;rzsH7+9biwOP34jwE7cBv7gFkSe2oPzHa/DZ9y7Fe98+B28+dCpef/BEvP7Qcrz57RV4/wen47Mn&#10;L0D5C5ch/OurEfnjWkDy1T+32NSDr3vylRfhKh4nXgmWeZtlxVviekRI+K0bEHqbvEPe3Y7Qe+JG&#10;chO5GeXvi1tQ/gH5kHx0q+VjpSqMiVdxAtbh+Ph2hD/ZQXaaqFfRlIJehCsb1elu4PN7LF+QA/da&#10;+chISOTgAxZ/lCsjXJGQjW5lsaKViz4Vj4QrG80qnu8TCVbih3H9YR92mqWy8dF5Qz9A2PB98j0P&#10;Rc1SVC1th42MFU1RWP4Iwtyn8CFFxIpFxbL7bUUsK6A5Ic0TssxxcyKWPyqWX8rypyn0omKZlJC3&#10;E4lYnozlE7Ei7/Kc1Tny9vUo5zlUzvNLKSxNJLXXNiD0r/VWwCLl/7wO5f+4Fof+TqIS1tU49KdV&#10;OPTHK3HoD1fgUKKE9ZsECes3VyDy2yuAKBKwLkXk5ZUI/+oijwsRfold8aIiW3Hai5cg8iLLvSAu&#10;Q+R5Lu95XjvPX0ouISs5biXwS3ExuZBcADxPXriQ82r4fF6b5yD009PwyXeW4PW9x+FPN43GrzYM&#10;wrNX9Sb98IetE/De3ctRLgnrx6uAn16DL763Cv/afw6e2TQf9509EqvHtcKiFpmYyDpgAuuQaewe&#10;z3pkBts6s/JTMJNMz0vBcbwPTmF7aBLbSn4Ba3yWla8m1c7EpLwsjGfdNJrjRrAeHM760glYRsJi&#10;fVeZhFWZgOWiX/nFK0dUwCJfm4BFDidgiSMVsIx8JdTPctWlMgErCCdh+dsMVREsX4kk2DQlTsJi&#10;ecFpDtemUNvARLzid5KIX75ySMCKk7B5rxVGwKogX1WGFbEkwFcJzztJWC157rZmG78NacvzWbQj&#10;ErGshOWJWKSigJVsBSyiVHp+6SoICVjmecF7ftAfP0T0eaI6AhbRNIPK8hqNRr9iG1vyVUzAitGX&#10;RAUstsONfMU2txjENrPBE7Ci7XaWUZvd34Z37Xg/7o8NfgFL421kW/3JI810nYCldRgJi13z/FUn&#10;HV2LMtE8Nw2FbI/px3X9UBiNglUjYP3PE/Qi4GgRtL6jRdD6jgX0YufrFLD8wlTQ9OriX04Mja8+&#10;QS/ORaJ85QgqWxnVErBYzpIUL2CZF52xl+D+l6l68Z3L8nm8D+ezzsxjv2QGJxVYAauWka1qs0ye&#10;ynho2ESd4XS9QC7mPjXifbB9URoGNi3ApM71saB/C5w+qgMuntgVV0zpgqsndcDqCa2wenRjrBpW&#10;iisHFeDKATm4sn8GVvVPx+pBWSZylMQlJytJUNo0rgibx9fBlgnF2CrGe4zjOLJ5bBE2eQJTVLwa&#10;XWQZU4cUYwO7ErAU3UqS1bWj6ng4ASs+MpZfwDLylSEfG0fWxsbhudgwPAfrh2VjnWD/OglZRrZS&#10;pCsv2pWJeGXTDBq4fdFIV2Z7EynAZolWCSjSlYt2ZeDxMCkHjXhVEGX7+ELLhCLc6OOmiXVw86Q6&#10;uGVyMW6dUmKZWmqZEo+Vqw7DVC9y1LR6RvbZ6UPDZjxRGZW/TSKTh1vGDqLUew4jQhnqYzeXYTi+&#10;Ae4MpCH2TBcNDHdOr89x9UhdzlcWx65ov6apjMpadvv6o+NYRri0gJKw1JUspm2WLObf5ui2TmtA&#10;Ghp2TRWehDVF8NhM4TLJLs4vJF3d6SEJS0jK2u0dA3M8ua87uK87pjfGHdObkma4Y0Zz7JjZHDtn&#10;tcDuOS2xZ24r7J3XCnfNb419C1qz2xJ75zbHnTMb47apZdg2Og9rB2dgdb9UrOqdgit7p+Hq/jm4&#10;dmgx1o5sgGtH6lpsjIsHNMDp3YqxqHUOjmuQitFq17EN24Nt6M6sE9rzGpeE1YTUI2W89uumpqJ+&#10;egbqkVL212FdU8i2TWGSBKw0tuHTUYeoW8C6KJfTncCRw/ZXbZbLI/nJNk1hoeByo7A+c1QqYHGa&#10;yDVYMTSby8lKSTHEp2DldM4j/KJLZcQEGFsnVsURSync3qC6vjLcfUlik8SrrLTUGBzWeEXK0v3M&#10;tWcd7h5n5CtPtonNy/tEirtXSKIi/G78aHyGdz/xo3HRSEa++XTPMVEXBY954j0nSLQSTkJy0pVf&#10;qnICU6Is5aZVJkyV+lDktuoiyVDnef0ANF6ojPDP59aVuB0Gfg+imLh90f75o2RFhSyWMfC7d+e2&#10;O78lQGcTydY6vk5eMt+9wQlYqXz+0Z9P9PwjkjjM5x5OT0vmd5iaxnPAYc8jCVjmfONy3PONnqXi&#10;JCxO+zLEJKzK8ctR/y5cO/B/lRoB68hwvwd8FYKWe8zg/x3jKxAkWVVFzafm80351AhYNZ+aTxUf&#10;vwwUFYL0w3+hXjQkmxSEVsBKQb8CT8DKlYBVK1DAUuq5IAHLilcx+UoEClhCLxw43UXAcgKWxCC9&#10;qBhhpCIrXDmiAlaxJ2CVJmNigoClrobHeRGwJGAp5aCTr4zsRaICFvd5pJGvMjC6LMN0R5VkcHw6&#10;tyPVCFg6VkpDYuQr7Ye3P2af3LD208MvYDnpLehf80ML7YuZaglYwshUX17AslGwFP0q2aRcdPKV&#10;P/pVpQIWh82LM36/9iVbCrqbFDTxAlaHnGSbfjArKRb9KqMWmhAnXyn6VZCAJfnKCVilPv6dApZb&#10;R1UkCleJVEfAcvLVkQpYjQW38ysLWKkV5as2XGdbkihg2Rf8sehXkq+sgBVLQSgBqzf3o0oBi+MD&#10;BSwiAUvylROwJnkcTsCaFRWwUrAoJw1LctKxOCsVC7h987lN8znvAtZVkq8W8rxfxPN/Ma+DZcVp&#10;WMFr/aTSTKzg9X5iURqW5ilqVi3MZMN8Pvfj5OJMXN6uDHdM6IVnVi7BB3uvA75/C/DEHcBTtwFP&#10;3oBDP7oWnz12CT545By89aAiX52I1x5ajjceORHvfPcUfPTTs3HwuZWI/HoV8EfObyJfbQFe22bl&#10;qzeIImDFiVdOuEqE5YyAdb0h8tYNMQHLSVjvbEfo3RvJTQi/dzNC799i+YB8eCvKSegj4QlXH9/O&#10;rkPDHp5s5crFkHx1B8Kf7iC7vKhX8WkFTZo9SVdf3EskXTnx6gHyoOXgQwnilRflyghMfunKpRG0&#10;6QIRiqUOVH9MtkoUp35UgXD4xx4/MUR8BI2LsKxF85KQ+CHxyVgmqpawqQyNFMbtVorCMPcnzP2S&#10;jGXSJxIcUjpF7reJiuXSE3qYyFg6ZhLXJGJ5fCb2ezghyy9h+dITGhGL5+eHNipW5INbEeF5ENH5&#10;8O52lPMcKX9HAtZWlL+5BeUuneVr6xH61zqUC0lYnogVk7BW49Cfr/JJWCQgElbYcIVBAlaE0w0c&#10;H/nNpQi/shKhX11kCL8slHaQvCT5yka3Mjx/KfD8ZeRyQ4T9Ghf5Jac5+eq5i4gnYL3A7q84/hXO&#10;9zLh8vDsBQj95DR89PACvL57Kn6/dTieuaonnrysO15ePxxv7JqHz791BvAjrufJa8l1+OIHV+LV&#10;e8/C05vnYueJ/XDBwLpY2CwN04utgDWF98LjeB+cmZ/sCVjJmMb7oRGw2C6ayPpoAjERsDLZRslO&#10;xYTcDEyonYlxOWxbZPAezHpSaViHsY4xsF4UFQQsIgGrP+nL/iABy0W/8stXVQlYTr46UgFLHE0B&#10;q0xwOIj/RgFLBAlYVrqSfCXUr3Hx87l2hdoG0ahXCSTKV0LtIidgGQmL540RsHhvq76AJaovYLko&#10;WK2JJCwnYlkJi+cWz/NoNKyohOVSEFop37YPqyNgeX/Y4DXk5Cu/hGUFLLU3KxewovIVUblEASs+&#10;AlaMRAErJl9ZBrPdrD9eDGa727TX2W8kKq8ba8N74zmPn2h0WeLKafxwE2W3ooAljIDFtkmf4gx0&#10;rSMBKx1FbJfph/UaAasGP0EvAo4WQes7WgSt71jg2BawhKZVj8QX5o4g+UoEla2MIxGwzEtZ8/I7&#10;BebFeVI1BCzWl0bA4r1YApZejGu6K6eXvpqmMracLasXxJIglK64ge59+h2sQS7Gti/D3L7NcdLw&#10;9jh/QhdcMbU7rp7SGVdPaIOrxzTBquF1ccWgQlzRPwdX9Mu08tXADFw7NMeIVxvH1sGmccVGuto8&#10;wYpXWyaWYKuYQMaXYIumq5wiXBnhyklSTr6SeKXpxaQEG9hdx3FriVINxgtY8fKVE7Bs9KuYfKXo&#10;VxtH5GLT8BxsHJaNDcRIWJKxlCKR09e7SFfevJLIJF9tGCNiAlZF+UqpEyVgxUtYW3ypBreOteKV&#10;la9iAtb28TH56sYJwhOveOwkX1kBqxi3Ti7BbVPI1FLD7V5Xoo64XSn9plq5qiqcYCVJaNfxDQLw&#10;ZCyWUXknXZmIV5qfuOhTEo6iEhOxIpQVrfYII1k54cqyd0YjD/ULlalP6nGeupy3InuO5zRTxi0z&#10;kXgJa9c0bmNUunLCWEwa03S/gHXncTEBy0pYPA4eErB2GayAtZtY+aoMe9jdy2Xt5bL2cL2KiqV9&#10;13FUBKwdxzfCHcc7Aau5EbDumNUCO2a3xC6ye04r7Jkn8aoN9i1sg/2GVtg3vzl2zWyIm/i9bx6Z&#10;i7WDM3F1vzSs6pOKq3jNXTM4H9cOL8W1I+vjmpGNcOWwRrigX12c0iUfC1tlYVr9NIzM1+9RbBvy&#10;+paE1ZZ1gYuCVY/1Sf3UVDRMz0ADUpaSijps1xQZUlCUlGokLCtgZbDdn8a6JYV1TpIhh/1GwGI9&#10;lU8kYBkJi8tNFLDMcwPXnyhf5XG8E7CsqGIFlWzWT1mSjSRgqWvqQ47nMo18JbgPhyMqXwkOVwnL&#10;BNXLQZiIQNzeoLo+CN1fzL2K+6BUf0aicgKVhxGwOF3lrIQTf+/VNCtgefNHSeUx8qQq3S/YLrYi&#10;Fddl4P2DaFosta3trxA1K1rWCm8mGiOPuV+80nF1gpXDyUdOuHLSlZGquO2SlqLPtwno2bcu0XNy&#10;A4+GguesMh+Y7Ad65iZxv/9qmJjncj4zxkgyNCPNOa0y9Luxfj/Ws3xjrq+RR0NuUwNSn9Tz4UQt&#10;J2e5qFlOLKsgZHEec55zmfb8tgKWX8QysjWPrxWbeK4Q2x6xglUqr7kUIhFL0bCSiLopRNMzUtL4&#10;/QvJWBzmuaFUhGYZXFb03CFah/ku2f9liY+EFUyiHPXvwO3n/yr/CQFLBD3rHAu43wO+CkHLPWbg&#10;feGrot9lgiSrqqj51Hy+KZ8aAavmU/Op4mNkIEk2Qv0inxTqxUMSBtVJNhLWwKIU9C9IRp+8JPTK&#10;tQJWt6xa6MIH1y4ZHkbAsi88ggWsWoZEAUuSUlS+Ehr2tsv9U1wRmSRgSRJS2rxRJCpgcTuVejCW&#10;fjCpgoDl5KsJZckYy+kSkUZwXUO5bEW9clGehJO9JDsZAatMAlYmRpdmGgFrZLGLgKUXJElme514&#10;pX1y+MWrQAGL5QdJdtILGW6Le3Hjf4FjXswUWwlL2zNMaBynDT+cgMX5Rgn2j3YSlidfKV1jNAWh&#10;Up/wuFoBKylOwHLnRpx8Rfp49CY6H2xUAytfiW61U9GVdGZ/p9wUdOQ0RUpoawSsZLTKTEaLDKUe&#10;5ANiOh/uiASswAhYxMhX7ApFipDIJCRffd0Cllv2l+WYE7BS4sUrR6KA1VHwO+rEbews0iVgJVn5&#10;SnB6VQLWADKIw4OJ5ILDCVjR6FdkMplCphIrXyXjeDI9y6YeVPQrCVhzyDyygNMWZaZgsSEZi3kO&#10;Ls4htTk+n0jAKkjBIl4LS3l9LytJNywtSsPivBQsYL02k8dXLK+Tjqu7NcFdxw/Ez86dg7/feDEO&#10;fHsb8NPbgCduAf5vG8p/tBafPHop3nvobLx5/yl4/f4T8dqDy6Ly1Qc/PhOf/eIClP/qcuAP1wB/&#10;W2/lqzeUdvAGi5GpAgQsQ0y6irBMDBv9SpgUhG/fYJF89Y4nX3kCVvj9WywfEJ98FY1k9fEdUUIS&#10;q6LDfjGLcJrhU7EDoc92ERf9yopX4c/vJi69oF+68olXByQfSUISPvHKpBb0pKuwl0IwKlx93xCL&#10;ZKX+mHhl5KioXBUTrCryU4RD4v/Y/3+c93CwbIVluHVonVr3DzzcNn0PSlMYdmkKuU8R7luE+xg5&#10;JJyMFYuKFXHH6AtxP4+fZCylKiSfi3s97oGVsTwJ69O9NhqWS0v4sSdifbQTkY92IPLhHYh8cDsi&#10;79/Kc+EWGxVNEta7NgrWIZ5j5W9uNhJW+esbUf7aBrLe4kQsFw3rb9d4EpYiYV2FQ0pH+McrUf6H&#10;K0xKwvLfXYGQRzgQRchSCs6VOPTyxSgXr1yMkCJiiZdWIqLoV0ov+LyIF7Dwy8sQ+aUnYEloNEjC&#10;utDy/EWIClivcL5fsStJ68lzUP79k/DJgwvw6u0T8dLa/vjFlT3xq3VD8c/bp+PD+05E+ePn85pe&#10;BTwlCesafPbDy/CPu0/HT9ZMxS2LuuHSIQ1wQstsTOO9fBzrOUmhSkU4g3XKcWzzTOV9USkIJ/P+&#10;N4n3wYmscyRgjWWdNzaDbZGsNIzJTseoTN7fWUcOZZ08jHXM8HTejzldDCNDWXcqSmCcgEX6k34k&#10;UMAiX0bAaiG4Df+NApbjSwlYnCdIuEokmoaQ80iYSmwPuGkOJ1YVeERFK95LAwUsDze/ayMcSQQs&#10;tYlMFCziBKzGxAhYPF/iJCulJCRKTRiPyto2mB9FJQ0SsVpwvKJgOQnLiViHl7AUCcsKWDYVoU1D&#10;2INtRwPnMyms2W9gezMo+lUU3o+NhMUyJgoW50mUsOLEK+JPQdiD12o0Cha7BvWTQAGL7WIrXlmG&#10;CI53+CUrJ11Z7Li4P1F47XdJWA4zv9rf+hNEUapJQTiE7RE9E+gZITECVhcvApYELIkGNQJWDX6C&#10;XgIcLYLWd7QIWt+xQI2AdXSojoDlx77MlHjlvQw3Xb2o5bJYD1UQsHgPdgKWERlYTi/LnVygCBym&#10;jJkuScvKV3pBXMz7dEPeA9sUpqNng1yMaFOCGb2aYvmwdjh7bGesnNQVV07ujKsmtsOqMc2wakR9&#10;rBpSB6sG5mHVgGxcPSAT1wzMxLVDsk0EqU2KajWxFFsnlRrpysD+rZPKsHUimcDx40uweVwxNo2V&#10;ZFWEDaMVpYqMVDcW+WrTWElaLDu2FBvZXT+6GGtH1cF1QhKWiYTlE7BGFhjWetGr1o+UTOWlHTTU&#10;xsYROdg0PNsQlbCG55hpRtIyIpgnb3G7TMpBT7zyC1jxEbCKuI0SsAqj0a7i8SJfmehXhdgmxivl&#10;oBfx6jDilTDRr5yA5UlYErCMdDWtrocVq5xc5SdxvBWtGmL3dDKjEe4kpt/DyVg2VV8MpQ400hKn&#10;xSJaecKVEaHiZStHTLpqhLtm+mlIGhgJa++M+haJWETd6DhOt2V985rlWYnLiVgxAcuTsDzhykW8&#10;8mOjZXn7kyBg7faiYPnZPZXlptazUa8kXvHYx3ASlhOwGmLn8Y2ww8hXTXDHDBv96o6ZLXDHrJbY&#10;MbsVds1phd1zWxsBa+/8NrhrgZOwFA1L0bEkbdXHjfz+JfKtHZKF1f3TcVW/DF53vPYG5+GaYcVY&#10;M6o+rhnVCJcPbYAL+pbg1C75WNAiC5NL2fZi21DPUd1YB3RgXdCSKApWQ7ZhGqakoGFaOtva6UbA&#10;KuY4K2ApFWEqYVssOZ1IwEpnnSEJS5GwUliPpCIvio2Clc+6xUTHjcLnBh/5HpJSKspXhHVRNDoQ&#10;6zMrYREjYMUiYH0dApbq06C6OIgjFrBYPipV8bikcZ/SjYQlrIAlmcpJWH5s2sIgVJb3CB0b7z6R&#10;KXmK319GAhpnBRx3L3FwusNX1h5ne59wxzIoqpWLXuXHH8lKafUlV+k5uIHg9+vQ87J+15U01Yw0&#10;5zmqP8K0JNE/w3jPYeZZzKOdR3s9l7lnM6Jns458burE5ycDn8lM5GJOM/CZyaCymkfPdlyO1tFa&#10;6+T63R+0jKClbSP6nVmClsSs+tonUuoRFx2LRKUsljUpOImkQ3+qzbhz0kcW15HFdZnUhEasS0dG&#10;aoYhPcWSlpJOUo18pRSEMSRsCaUn5DnGbYi1jXiucpm6nrKF+rUurfNLYCWseKLnkIeL6BXt5/Z8&#10;nfjbgv+L/KcErOoS9Ez0n8T9HvBVCFruMQPr+K9KkGB1OGo+NZ9vyqdGwKr51Hyq+LhIU1EkCHk/&#10;+A8srGXTbRQlm5cQ/fOT0YeNdwk3Pdgwl4DVlQ1zJ2CpvxvHJwpYkracdOWnKgHLyWAuTUecgEWM&#10;gGVI8qhlolqNLa6FcSW1TJpByVaSrhwaHsfxKiMJabj+wc7l+qM8qWuEL65LL0pGGAErM1DAkjhl&#10;Xo4QyVXan7j981GZgGXlK/cyJiZfxQlYdVKiaNiM4zRtv3DyVbyA5clXBp+AZSJgJXkClj2WfvnK&#10;ClhWQtNxMPIV6a994LGRfOUELMlXMQFLkdEkX6WiO5GA1SU31US/knzVIScJ7YyApfSDVsBqrpd/&#10;fKBLFLAUBcsvYLmXjk6+cgKWk5r8spP/xaif/6SAJY5EwPrPpyBMFLD4AE4CBSziBKwupCu/s24O&#10;TpOAJSmg8hSEPNdIpQIWx/sFrAryFTGRr3g+TSczeG45+Wo266c5ZC7rpflc1gKymGWX5iRjWe0U&#10;nJCXgqX5KVhCFpGFBaQwBYvrpGJJsWUh67x5PL/nsl6bzeUs4DVxfusi7JzaD89cshiv3rQSnzyw&#10;AeEf3gj8383AT7Yi9P1r8fmjl+G9B8/BG/eejH/duxyvPbAMr39rOd7+7sn44Edn4tMnz8cBpU37&#10;7VXAX9YCr26y8tVb24G3uay31b3BE6y2VMClGrTRrrYhHIfSD3L82+IGsh3hd5RmzpOv3r05KmBF&#10;xAe3GgHLn0Yw8vEdZIfBphSMJ0TKHZ+Sz3YajHz1+W6yBzbtoOSre8i9CEseOqDITg/YKFdC0tWB&#10;hy2Srw4qElSCeFX+GPEiXYW/R75PfsBhkRjVKtYfL1xJmLJyVaWEfkaeMETC4ueVoGksa+bzL1f9&#10;TsxyIpaVsWLRt/ypCr+LCPctYkQsn4wVjYr1MCI6Jub42GMVOWClrMgXDwIGHsvP74/JWBUkLPKJ&#10;RCzy8R5+n3ci8tEufs87+Z3fgfAHt/M8uM2kpFR6yvL3bsChd67HIU/COuQkrDc2WhHLk7GiaQmj&#10;ElYsHWH5n69C+Z+chEV+fyVCjt+JmJDlUJSsQ7+5FAd/fQkOvbKSXIJyEnqZ18ivLkHkpUsAI2BJ&#10;vqooYOE5TiMRgxOwvChYErAU9UrRr0wELM3P4Wc47YlzEPn+yXjv7tn4/bYReP7a/nh54zD87dap&#10;eHvfQnz6yGkI/YjzP3El8PQ1wC9W49MfrMSfdi/DD1eNxx2Lu+OifvUwpyzV1FFKjXo86wgxjfdG&#10;RcWazPveFNY3k/NSMZH3w/Gsm8aY+o334XTeg9MV+Yr3X9a9VsDivT0jBSMkZWXyns/+oSyXKGAN&#10;5Pr6k36kKgErUcI6liNg+QkSrSqjuvKVkIClaBdBbYEgEsWqGJKuKgpYifO79sGRClhxEhbvvdEI&#10;WEasqi4VBSwrYVUUsJqT6I//pDIJq6p0hNGUhJwuJF85nITlj34VKGARM80r5wSsIBIFLCdhGQHL&#10;wy9hBQtY9hnIyVdKgy4OJ2C5trvEKxtJN910NZxY1pRn20MMNQIW18ltMn+GIXpG6hsVsDLQrCYF&#10;YQ2VEPTj/tEiaH1Hi6D1HQvUCFhHB72kDHqZGYR5ocm6RvWfXojrhXm2Qf2C5TgtKmBxuDbvwRKs&#10;nIDll7CEka04TpgXwRwn+UrtAf0prBXbbz3q52J46xJM694YSwa3xZljO+PCiV1w6cROuGJCO1w5&#10;tgWuGNEAlw8pxpWDC3D1oNq4ZlAOrh2cjbVDcrB+eG0jI22dWIptU+oatk4ui7JlUl1smUgmlGGz&#10;BKyxxUay2jC6yEhXhpG2a6NfSdCSqFVq2Di2FOtHl2DtqOKogKVUhAafgLV2hMjHOqVBVEQrQ21s&#10;GCFs9KvNw7MNRsJSNCyO38hyLv2h2SYH9+lwApZSKIotBp9sFcS4AmwbbzECVlS6sqkGE8WrmyeV&#10;4JbJFqUejAlYJUbAumNaWbxwZeQfS6JMFcUbL+lqz8zGFdB4g8ppOSQmWQVLVYfjLi7XsW+WoxFp&#10;aJCEVRm2TCPsn92YNDG4ZUjEsuuwElYsCtYR4ktBWDlc/rT6Jt2ghKu7ppbFoUhYTsDafXwjHuvG&#10;/D6aYIeiX0nAmmmjX90x2wlYrbF7XhvsEfPbYO+CNrhroSSs1qQl7lrQHHfO5fyKhDWF18HofFw3&#10;JBurB9iUn1f2z8TVQ/KwZlQZrhvbCNeMboQrhtXHhf1KcHKn2pjTmM9udWphKNufvdmWdlGwWhBJ&#10;WI2Tk9EoNRUNSN3kFJSwvrFRsJJJCpGElY5CI2BlsP5IR54hjXVNGvINVsDK47KcgBUjWL7yi1fR&#10;+ork8JlBZPM5McvDCVhfJQXhf1rA0j3KtU/VzrQSFu9PbOf6o1lJqkokM+5Y2OXpfmXufVye7hOS&#10;prKicBsDiNvPKlAZ3TskDZkoThx2wlUFwcrBcka2Inre1XOvnocb85zT7+AuyrD+5BL9o4v3bKXf&#10;z83zVO0UdMlLQVc+A3UjPQpS0FPw2aBnYbKhF58lehXyXBZFSehTJxl9i1PQryQF/UtTMaAsDQPr&#10;pmNQvQzT1bDGm2lmuu32L+U8xXzOqsNnLD4LdeNzUxc+P3XmddKJ29RRz3t67uM2ttEzofZBz/7c&#10;vwbc3/o+/OkMjZzFMi5NoZGxiI6f5LXoeemH5YxQyGMmATGX50ROWiqy09NJJslCdloWsgwZPB/S&#10;eF5YAUvPMsKcVz6cgKXzROeMzp1sPj/npKcgh8u3kbc4/ihgJax4ASsIJ0t9Hbh24P8q/+0Clgh6&#10;LvpP4X4P+CoELfeYgXXGVyVIsDocNZ+azzflUyNg1XxqPlV8ouJVrof62dCOSVhJJh2huv3yJVKx&#10;ca8XJmx4VxCwOKx/n+uFiAQsK19VLWDpxUK1BCyOdwLWSOIErLGGJFILY/kQPa64FsaX1MIEn4Cl&#10;rpCUpehXYyRgsexwJ2Bpf7k97hhYAauWeUniBKxRdbMwuiwLo0ozMbLYpiCUOKVtlVQlySpu/7gc&#10;EZWwWMYJWE6+ikW/ihewEtOT2JSDMflqmMYZjkDAKrYClvZbKQklYNnoV1oe4fpd9CsdEydgOQnL&#10;L2DFy1d6aeZFv8q1qQdN9KtcCVgp6JSTwofHZCtfkTbZSWiVlcwHzGABKygFoXvpWCH6lYdfdEp8&#10;uen4sgKWf9lfCW9bqyVgkWgULD4U/vcIWHzg5rBfwNJLfnFEAhZR9CsJWIny1XBSVQSswwtYsehX&#10;cQIWyy0gizm8lOfqsrwULMtPwQn5qVhKFrN/IVmQn2wkrEW83hby+pjD834W67p5vA5OKE3FOa0L&#10;sGlEO3zvzOPx95tX4rOHNyEi+epnN5PrEf7BWhz4zmX4+KHz8M69p+H1u0/E6/ctx1vfWoF3v3sq&#10;PvyxJ1/9UoLJlYj8aQ3wj/XA65KqbgDe4bIMkq8kUEmo2kq2+NhqpKtopCtDvHyl9INKQ+gErMjb&#10;NyHyzs1WviKR92LyVeSD2xBRSjrx0e3EyVc7EfnEEnZ8agmRcsdnu1D+udiN8i/uROiLPeQuhL/Y&#10;T6x4Ff7ifoQlDkkgcqKV48Aj7Dq+DRxKEK/KHydetCuJV+Efkh9xWPwYERFOTBHopCsnSEmYeiIA&#10;3/jQz8mT7H+S8z9VBSrDsonzm36/mOVkrMSUhS5V4fe57TYqVsSkJ/RSFDoZ65COBfGOTeTAt8jD&#10;UYyY9YV4yMpYRsRSNCyXllAiFvlUMhb55C5+l3uNhBX+eLcnYe1A+IM7EOI5UP7BzSh/XxLWdhzi&#10;+WclLC8doUQsh5eaMOylJpSIVf6P61D+92tR/rdrUP7X1SiXiPWnq1BuomGRP6xCSPxexAtZipB1&#10;6LeX4+BvL8NBI2FdikOk/JVLEXr5UoR/dSkikqZeJC9InhISsDx+yWEjYK00RAWsZy8iF3I6uy9y&#10;miQuRb/SsiRzKV3hsyz3xDn45JGl+Nsdk/DrLcPx222j8NfbpuD1PXPw/v0n4LPHzkD5jy4Anryc&#10;5a9C5OeX44PvnI3f37EIP7xiPG6Y3hlndirGvLI0TOc9+3jeP6ex3pCApe5UtoWmsB00mXXORN4f&#10;J2QnYxzrLAlYI1hnDpN8xbp2OLtCQpbkKytgpQYLWKzLDidgdeZwUBrCIAGrQhQs1vWGhHtGkHwl&#10;vqqAZSQsDkvA0r+BRZB05SdItKqMr1PAEvHilePfL2A15jnShPfXiiQbnHhlh900fmdxsF3G87OC&#10;gMXxTsDy/wNbLwmiEhbb/3pZUFHCYtuA14GRsNjvBKzuLBsnYZn2JM9l//MD78uir9f1S1g2CpaV&#10;sPwilht2AlZiFCwnYEm86uOH12/FFIRWwHLylZGnBNvNRsDidH/b3AlVw9kOl2w1qjSNzw7pGFPX&#10;pTK3Epb7Q4UrbyJmkaGKfsV2uBGwuK3mGYNIwOpVFCxg1apVI2DVYAn6Yf9oEbS+o0XQ+o4F9GKn&#10;RsD66nx5AUvjkpGTbNGLU5OmUGU5TS/LzQtcjrcSlk9o0HhOFy7alUmJxGG9VFdbQL9DtKydjK6l&#10;WRjaog6mdm2EhQNa4dRRHXH+hK64ZGJnXDq+HS4b3QKXjWiIS4eU4LKBBbhyYB5WD87FdUNysW6Y&#10;xKY8bBpdgC3ji414df20+thGtk6th60c3jKZTKqLzRPJhFJsGleCjWOLsWFMHawfXYT1o8hIRx1s&#10;GCUxS4JWiZGwNkUjYPkFLE++Ep6ApchXkq/WcnvWCU++Wj9C5GLDcEW/iglYm73hTZy+aVS+2QcJ&#10;VYrKFSNYwIrKVyb6lZWvto5LTDEYGzZRrzyul3w1wcpXRrYyOOHKRrvyS1dWvCo14tXt7BrxyiD5&#10;qq6NSuWJUk66kjwVFalm2HGx8Q2xh+MlW+2d1cRwl9fdO4vjON7IWEZs8gQqh5OofPjlqjhmxPpN&#10;WS5/v8OIVBKqJFZZCWvfLMlWfhqaaabMnEa4e04T0tTg5ncSlqJj2VSGwqYqdNJYMImilk/AOi6e&#10;O6Nw2WQvz+27eNz38fj70TgrYHE+I2A1wc7pTUkz7JjRHDtmtsAOL/rVzjmtsWtuGyNg3TmvLe6c&#10;39YnYbXGvkWtLAtbYu98zdsI2yeWmEhuawZn4ar+abhCKQkHZWMNr5m1Y+tj7biGWDNG6Qjr49ze&#10;RVjWNgMzGyZhfJ1aGMw2aC+2pzvxum/DeqA5acI6pVFKCp9XUlCX9Uwp2zWSsIrZtqoTFbDYHktO&#10;hwSsgpQM5EdJ90hDnhcFy0pYSkX45QWsbMHnhph0RLhMfwpCU+d5dVtVuLIGDjsJKRCWMZGIPPz9&#10;QUjAqg6q/00ELK7DCDLsN/dW7pckrCDpyiH5zB0HRUZS5CKzTC7DiCdEXUVEtKkhvX0hfsmnwnGp&#10;AhfpStKQE64kW5l0gcSlClRqQPMbLLetKZ/NmvG5q0VmMlplpaBNdgra5aaiY14auhSko1thBroX&#10;ZaJnnUz0Ks5E7+IM9CnJRH/edwaVZWNI3RwMrUca5GK4ojA2zMWoRrkY3diRgzGNs0mWYWwTkY1x&#10;TXMwvlkuJrbIxeSWtTGlVT6mtinAtLaF7BZiCvsntyamv8ig/kkcN6FlHsZy3pFc7vCGmVx/Jgbz&#10;GWZQaQYGlGSgf0k6+tRJR8/CNHTLSzW/97fl/rXks2hz7rP5zUD7z2PRmMfFRciSiOWiY7mIWC41&#10;oe67OrZC92SThtPB5dTm8nK57JzUFGSnpZF0ksHrwZHOcyGN50Uqz6lk8wzjnn2EeabhNaJpioxm&#10;zhkuz0S+SvNgv0lzzHU6gs7vw+G/PuxyYrKVjdYZw4zn9gWh8/doENQu/F9B7fTEtvt/G0HPRf8p&#10;3O8BX4Wg5R4zsJ44GgRJVlVR86n5fFM+NQJWzafmU8VHYo1Sy0XRcB7Jr+UJWCKJ/UlGIJJ8IwGr&#10;u0/AcmhYqQn14iPuBUqAgOWiQjkBy2HEL1KVgOWPgOUErHFFtcwD9PjiWphQkhQVsIx4RZSWcGxJ&#10;LSNfjSYjWXZYgoDljoHWq/QfeskyvCQNI+tmYlS9bIyuS8qyMJIPHkOLUjGoIJnHKikqXzkpyZEo&#10;YWl/zb5JvPLJVzHsvvrRPpv0JN7LGb3gsQKWla9EdQSsUcVJxJOviMpYAcuKVwZuk1/AikbB0nbr&#10;+Gg/vH2KyVdWwFJKme65yeiWm2LEK0W+6pSTjI7EpB408lUttDYCltLZ2Bd6cQKWeZFoXyjqxaKo&#10;voCVZEh8uek4UgHLLe9oo3SJJaQ0AL+AZSQsw7EiYNmX/ocTsCRf9ScDiU0/mCBgsewIMoqMJtUT&#10;sGrheJ5TiekHZ7E+ms1zbi6788lC9i8WPFeXsH5ammcFrBMKrIC1oHYy5nH8fF7T83kdzON1MIPl&#10;j+e8i0qScUHHElw/rjMePnkCXtlyJj58ZBPws9uAJ28FnrgB+Ml6HHj0cnz0wDl4755T8fY9K/D2&#10;vSfi3YdPwkffPQOf/eRcfPHURTj0/GUI/XoVwn9cA/xtHfAvLufNrVa6eu9G4N3ttv+d6xF+extC&#10;kmDekgQjJMRsRehNjXeylfDkqzfFDYbIW9stb99IbkbknVss796KyHvc5ve57R/cDnx4hyHy4e0m&#10;NR0+2gF8vBP4ZFeUyKe7yS6EPUKf7TZY6cqKV+UH9pC9CB24i+xH+MC9ROLVgwgfVEo9RXRShCtP&#10;LJJoddDPoxwnfNKVQWkGbbQrI16Ff0x+gkjI8VPyfxUw6QQV1crIUYpcJbHKClbBPEV+YYiEn0Yk&#10;Uhkqo7KJ80vKIhGuL8L1RuH2GLidRsjyomMpehf3K2JELIcVshDSMZCA9hgiPCYGHqPIwW8jckAy&#10;1iPAAR5D05XE5kXJMhGxXDSsexAxEbGckLWf3+E+I2GFP9mDsESsj3Yj/OFOhPi9l38oCesWlL9/&#10;E8rfvRHl72xH+ds2JWG5OQctIUmAb25G+I1NCBsRawNCr65H6J9rEZKI9bc1KP/rNQj9ZTVCfyZ/&#10;uhrlf/T4w1UIGayMVS5+dyUO/e4KHBQSsX5zOQ79mrzC6+TlyxD+1WWIvHQZ8KKHJKyoiCWRKiZf&#10;GaHKIPnKE7AUCUspB1/gdAPLGzj/i5eb+T7/4Wl44565+Osdk/GX2ybi7zum4tU7Z+CNfXPxzv2L&#10;8dEjK3Doh2cBP+eynroEkZ+txMePnYc/71yG7144FlsndcAF3cqwtFGmkbAms96QfDWd9+fjeY+d&#10;yvpkIuuXCbxHKgrWxJwUjM3iPTiN91zWq5KwRmamYXRWumFkVpoVsDI8AYsM8epLRQ2sVMAiqntV&#10;DxsBi9M6CvYHClgG1vncjjgJi9tUIfqV4LjDyVdfVsAyEpYP/VNYBMlXIki0qoyjJWAF3dOLfFRH&#10;wBLxy+R6ecy/ioDVgN9hQ9KISMKqAM+deCGrEtgua5qZ7MOTsXgOiei/tAXvu+5f2i79hYmCRTrw&#10;OaAj23ydSGdiBCy2FbsZfAKWR6KEpecHoecHiVdReK/uI3wClpOwXDpCh5O5RHS8ypCebNNKwJJ0&#10;1TcBE5WX13D0DyhsVw9me3kIGSppyohTvCbZfraw7ewxlNe7UL8ErJElqUa+GlsvA+PqZxokYika&#10;lpOwYgIWYTtcf8ZQ2989A+kPMXo2qiwCVhKpEbBqcAT9sH+0CFrf0SJofccCX7eAdbQIlq/0MjK4&#10;fCJft4R1JC85Vda9mNTLy+zkZOTyPitMei7ul3n5yenxElZMZjBoHKcFpY5y8lULRR0pycCgpvmY&#10;3LkBFvZviVNGdMC5fBZcqehX49tj5ajmuGhofVw0qBgX9y/AJf1q48qBuVgzJA/rR+Rj46gCIyFt&#10;lXw1qczIV9cf1xDbjmuArezfMqUeNk8mk+pi04QybBxfig1ji7E+Kl8VYt1IMqLI4klY60cVWwlr&#10;dAkkYm0g65SCcHQdj6IYTr4amU/ySG3DuhGOXJtm0AhX2dg8IhtbRuR41MYWzrNZ+zHaClVKKeiQ&#10;gGWJj3yldIMqu0WMrYOt4+pgG7lhvGW7mFBsunZckYl4ZaNe2XSDkq9umVSMWyeVmPSCBhfhSsLV&#10;1BhOutoh6YrsnCYkX9XDbslERjySWGXlKiNOKTqUFyHKjvemmfGNcZeiSCma1OymXtciGUvTzHQi&#10;YepuQ1PczbJxOKEqkZlclideqV/jzDL88xqhitPnSLByslUDi4bJ3WJuI9wztzFpQpoa7LxcrpGw&#10;bCQtJ2HFcFG6XJpChxW1dMyiQpYELKKuka2Oj2ePx16Wveu4+tjH476Px3+/h/rv4ri9nKZyd05v&#10;jN3Tm5Bm2DWjOXbOaIGdM1ti56xW2DW7NXbNaYPdRsBqa5kvCctFwlIErNbYv7gN7lnaFncvkZzV&#10;Ardx3dt4LkkoXD0oA1f0T8WqgZm4ZjjPe10f4+tj/YTGuHZsY1w+pBRn9cjBCW1SjYSlP/IOYvu1&#10;J6/7jmybt2b90Iz1S2PSgNRnm0aRfMrYLWXbqphtrDpGwEpFYVIalIKwICUTBakxYiJWRQnLRsOy&#10;8lW1BCxuU6UCllC9x3JOqEqUig5HnGjkLSMRJ2FVgOtNxKRxOwyKPiR0b9F9xrUzY/dX3qNI9H7l&#10;63epByXRmGNCzHI5v4QrJ7BY+YrbT9y+Rut8lhVKgydcRCuHk4H8aLy5RxBJRBKKGnC+Rly3nn2V&#10;LrAFzyH9QaVdVpL5E3In3Ufy09BNaWzrZKJPSTYG1M3FkAZ5GN64AKOaFmFM8zoY16IYE1oWY2Kr&#10;YkxuXYKpbUpxfLsyzGhfFzM71MPMjvUwu1M9zO1cH/O61Md8sqBLPVLXo4yUYmFX0q0Mi7rVxZIe&#10;9XBCr/pY3rsBVvRthJP6NcFJ/ZvipAHNsGJAc6wY2AInDWpJWhlWDGyJ5f2b44S+TbGoZyPM61Yf&#10;szrV5TaU4ri2xZjaug6mtCrCpJZFGN+sAKMb52FY/VwMLM1C76J0dMvTO4BkdMzmvnP/2+p5UceF&#10;x6cRj5W9huyxcwKWw6VpVIpCk+6fuFSF+m50z87h9657vJUOU6Jk8fqyqD8lLqqUSR2ZJLEqhedJ&#10;Kq8jkpqKXA8JXUrnacQrwXmdGOX6q2qj+MW+RFwZJ2EZtD3VwKS9ZPlE3H59FRLbeN9kjgUBK4jE&#10;56R/F+73gK9C0HKPGXjdfV0EiVeOmk/N55vyqRGwaj41nyo+cfKVw/vB372EEOYFAMdLvFGqkKiA&#10;RdQ18hXHuRcoSg9iXp4Y4gUsv5DkxCs/LkWfiApYpDIBa1xREsaTCXWSMLGYlJBSEhf5KiZfSUQa&#10;QYbxYVtilxOwFOFJqF//Ptc/3oeXpmFkPU/AqpeDUWXZGFGSyWlpGJCfzH2w++YXrxyVCViD9IIl&#10;CE4T2h6z32RIvk+Q8jHck69EdQSskTwuI7nPpuuV8QtYEq8cQ7x1xwlYxC9gOfnKvtiyL9H0Yk3p&#10;ZvTgZeUrPnzxAawdsfJVLbTiedKSD2QSsJplxAQsyVdfXsDyvQzlA3gQ/z0CVlK1BSwrYf13C1hO&#10;wqq2gEUG8HuXgDWYGPmKSL4axnISsEYSCVhjSPUFrFqYTuIELJ5vRsBinbSALOK56mcJ66Zl+alY&#10;VpDG/hQs4PmrsnMEpyv61Qx2Z/GaPLlFDjaMao9HTpuEFzecgjfvW4NDP7sVeG4n8PTNwP9tQPn3&#10;VuHjh87FO/tPxlv7luOde5fj/YdOwsePnYEDPzkfoV9cgsgLVyLym9XAH68F/roO+OdG4PXNNqXg&#10;uxKwthN2370eeGcbwm9b6UWRiA69KbZ5XM/xljgRy8hX2w0R8Zbkq5uAt2/h8ri974rbuA7y/u3A&#10;B5KvdsTzEffpY4lXu4FP74wSIeHPLKHPXaQrSVfk4F6PfQgd3E/uRfjg/Ua8Cku8Min1vk2+40lW&#10;jwXwXfI48aSr8h+QH1rxStGuPPEKYYlMfunqZ+QJS7n4ucFGtBIuopXEKitYBfM0ecYQiTxbBSqj&#10;sonzP4VwRDxJJGI5uE0GbmfERceyIlZ86sRYmkKEFPFLPM59Ed/lsXsMkYMSsSxGWDNIXvMiZZmo&#10;WDY1YeTz+8l9RFGxxD1Gxop8tg/hT+9CWCLWx1bECvH7Lv/oDiIJ61aE3r8FofduQsiIWDd48Fwz&#10;2PPSpMN8czMiErFe24jwvyRirTMSVujv1yL0tzUI/ZX85RqU/5n8aTXK/7gaoT9ebfnDVUbIOvT7&#10;VeRKHPydx2+vwMHfXIFDv74CoVcuR/jlyxH51eXAS8QvYUm+UipByVUm5aBfvErApCPkdJVV5CvN&#10;K/nq5VVc7pU48OT5+ODR5Xjz3rn4110z8ereGXh1j0XDb94zFx89cgJPx9OAn53Ha57b8PRV+PTx&#10;i/HbG5fgkTNH4YYpnXBe11LMq5uCqaw7FAlrFu+3M3hfnsr+CaxLJrCOmVQ7haRifHYKRrI+HMZ6&#10;VVGvxmRnYFxuFsbmsL2Rle4JWClGwLISVrKpL/0SVpCA1Z2oHlZU0kQBS/KVX8Bqy/VLwLISFu/R&#10;xEhY3KZEAUsECVjiaAlYjnpJlmNBwBJHImBVXCbXy2N+pAKWayPVT2N7gN9fTMJiWyABCViHo0lm&#10;cgBso3GaSUvoUVmqDBcFywhYJF7A4jlJKhOwRFTAEhx2f+LQM0S//BT0K0g1ApaRsDwByy9hGRGL&#10;yw8iKmBpmNdmL7ZnexMJWBKuEjHPIRUELF6DTsBSP9vPMQHLPk/EBCy2ZTjPqNJUjKmbbsSrCQ2z&#10;Mb5BNvuzjIQ1siQ9KmC56LfCPAOQ6ghYabVq1QhYNcQR9CP+0SJofUeLoPUdC/yvCFjiv03AMi/X&#10;k/TyPcmkJbIkRSUs88KTZYyExX4JBHESFof1Ij4uognHqb2ge2tzvTgvzkD/xrUxrn0p5vZphpOH&#10;t8e5Yzvj4gmdcemEjrhkTCtcOLQBzutfB+f3zcOFfXJxSd8crBpYG9cNL8DG0UXYIvFofAmun1jK&#10;dmI9XD+tgRGwtpIt7N88pT42Ta6HjRPrGvlq/bgSrBtbjHWcd90oCVdWwFo7QhQZ1o2sY3AilmNd&#10;onglnMA1soBUImAN9wtYOdjsyVdbR+RiK8tvHZWPLYrg5QlVLqWgcJGuEnHy1VbJV9yfbeOKccP4&#10;YiNd3UhumihKDBqWcBXFSzN4ixGvSnEbcZGtDNNsakE/O4xwVYZdkq48dh9XD4riJJnISUY2GpTF&#10;n6YvaLyiSLmIUn5cmj9xz+ymuHdOM8N9c5tHceM0PQgrbMWITbPzmXm5LitVNTaS1d1zJVslMK8h&#10;7pnXiDTGvfOaEG4PsSKWtt9F0YqlM7T49z92DNxxskKWFbGMjOVELIMTteLZS+4i+1hmH4/7fh5/&#10;P/uOq4+7OG2vmb8x7pzeFHfOaIbdM1pg18yWpBV2zWqN3bPbYLcRsDz5KoqiYUnCam2iYO1f3Bb3&#10;ntAB9y3raPp38ZjdPK0er7kiXDs8G1cNSseqQRlYPSwX1/IaWD+uDBsnNcKGiU1wzeh6uGRgPs7q&#10;nomlrVMxvX4SxrD9NpBtUD1HtWc90JL1gVIRNiRKrebSq9Vl26qUbawSI2GloFASVrLaZRkoTMtC&#10;gYgTsKyEVTEdIesdj+pGwKqQgpDPECaNmsarjKvruJ1fFreM6pAoXlUXI0txm6NpA7ks3Wd0P/Xf&#10;XxPvQ8LdixTtSsuJLpfTouKLh/r9kaucROXq+zpBcJpfCHLD/tSCekZtyHXqN1b9cUmp+JSST39A&#10;6cznjG75SguYgj510tBfEm/dTAxtkIMRjWpjTFNFmKqDKRKs2tfDzE4NMKdLI8zr2hgLujfGQrK4&#10;RxOc0KsJlvduihN571kh+jbHyf2a49T+zXHagBY4fWALnDGwOc4Y0Iw0JU0sA5vgzIFNcdagZjhn&#10;SDOcP6w5LhzeEheNbIWLR7XFxaPb4+KxHXHxuE64eHwXrJzYjXQ3XDyhGy4c1wXnje6Es0a0x2mD&#10;W+NkruvEvs2wrHcTLO3ZGEt6NMKi7tzeLg0wq0NdTGtdgonNizCa98phfMYZVMb7ZnE6+hSmoQef&#10;17rwObC9nhd5nJyIpevIpSZ06Qmj6RpZxjy/s6v7sb4TSW/67nR+6jvVvd2Jdraf14PaA0nJBqWb&#10;dGVslMwU5PL6q52ahry09CgazklJMfO6dkWQ9KS2RlB7xJ1jVRFfnsupJkbCStgOR5BUdaQEXVvf&#10;RI5VAUsEPS993bjfA74KQcs9ZuB193URJF45aj41n2/Kp0bAqvnUfKr4BApYfHBIlLDMCwCOl1jk&#10;UhB254OGX76qKGAlGfkqSMDqR8w69IJB6/FRmYBlxaMkXwpC/WNJ0a+CBKzkygUs9ktEGl6Hy+XD&#10;tl52OLlIqH8gxw2WnFSShhF1szCyXjZG1cvByLIcDC/JxOAiPlDx4aqvXhJpf73jIjHJDYuogMX9&#10;cPsaKGBpfZrm7bPS/qkrGUpSlBOvLDoWhxOwFPXKClgjjYClfXYCFstyugQst8w4AcsnYZltIVUJ&#10;WO4FWlciAUtpZ5x81T4ryeaIJ1a+qmWjX3lRFQ4X/coJWJKvnIDlJKzitCRD3ItQPrAFcSQCln95&#10;R5sjF7B4DDhPdQSsxoLb/3UJWO2Ika8MVQtY+vHKyVc9Se/0YAHLyFeC5ZV+0AlYin41hsOHFbD4&#10;QF8tAYvn6SKev34kYJkIWEpDmJfCccmYz3KKnHU8lz2T882vk4KTmufiyoHNsH/ZKDy/4WS8fvcq&#10;fPaDrcAvbgWeVerBjTj4vSvx6bfOx7t3n4w39yzFW/uWGvnq0++eiQM/PR+hpy9F5MWrgN+sAf64&#10;FvjreuAfG230K5N+UALW9XHyVeTtrQhFBSylgxPXe9zA8ZYQUcpBy3aPG6PylaJf4R0nYAXJVzut&#10;dOW6Rr660/LpHstnexDxCH++F+EvFOnKRrsqP0gO7SP7ETp0N7kH4UP3kwdJTLySQBQvWinKleN7&#10;Vrw65BOvym2KQYsVrxD+P/IzDvukq9DPyZOW8qeihEOOX3Da04hIrPIEK4skqph0FQ4/a4hEniO/&#10;rAJON2X9y3JweYqQZYgJWZEIt9HA7eX2R7gfRiIz2JSJ/jSFVjpTdCyP8u+T7/EYPo7IQR0/P95x&#10;lYjlRcSKfPEQedDjAeCL+4mNjBX5nN/PZ/tJTMQK8bsOfbIL5R/vQPlHt5uUhKH3b0XovZtR/p6N&#10;iBV6b7sh/O4NiPAcjXjnqBGx3tiM8OsSsTYg/Op6hP+5FuF/rEXo79ch9LdrUf7XNSj3RKzQnxQV&#10;y8pYh/5wNbkKB3/v8btVOCR+S35zJcp/fSXCr1yByMsJEpYRsCRSeVKVEbA80SpOvuL4ODiP0hUq&#10;epYTsH61CuUc/9lPz8JHj6/Ae99einceXIg375uL1/bNxD/3HI9X9x6PN++ehQ8fWoAvvrsC+PkF&#10;XO9q4Mmr8e6D5+PlLUvwnbPHY/PEjjijQxHm10v15CvWUbyvT2Z9M5F1iwSsCTlsl+SkYFx2CkZn&#10;8t6cwXt1ZirGZKeTTIzOzjARsJR+UAKWk7CsgKV6k/dlEiRg6Z/bfgGrMzESFocPJ2C5dIR+ASsu&#10;DSH7g+QrUZmApRQM4oglrCT747aRsDicKF9Ff5ytJv82AYv7XV0By0butHw1AYvw+7MCFo93JQRJ&#10;V/EECFgcrxSFLk1hkIRVaRQsEpWwTNtQElZCCkI/eq7wUNvSClh6fogJWI5ECStOxOK8TrxyRAUs&#10;Xod+ActFvEqUr448ApaVriRfmWi9apcr8mxpKsbWS8f4BlmY2CjHIAlrjKLqllYUsPzPARUErALu&#10;I587uhRaAaugRsCqIYCgH/CPFkHrO1oEre9YQC92jlUBS6l4gspWhl6Q+6Wpo8lXEbAkXFUUsLyy&#10;LBMnYPlwApY/qklUvspOQseidPRrlIvRbYsxvXtDLBvcCmeP7ogLx3fCSkW+GtMKFw1vjPMGFOOc&#10;3rVxXu9sXNQnG5f3z8XqIflQ2sAt40pw/YRSK18p+tWUetg2tT62Tmtg5KtN7N/oyVcbWC4qX42x&#10;IpUVsIhPvgrClCFrWb6CfGWw8pXFClgu8pWVr+IFrJh8VTsqYG0dXYitXjQr4ZewEkWsePlKka+K&#10;cf34EtxAbpxgpaubxaRSD42z0pVJN6g0g558dfuUMpNK0KYT9ESr4+oGYoQrk+IuhpOvYnKVZb8n&#10;WAkrIrlpHG8iUUleciJTM9zroX6JUWYakWx1/7wWhgfmW9xwTMiKSVUxOL8nXd0rvPH3CZY3zBMS&#10;qiRWNfZEK4fEKydfVRSwYiKWBC4rYiXiF8mcjGWFrHgZKyZi+WQrM02Rw1TOYlIwSsAi+yVgGepF&#10;kZRlBSzON10pHJvizpnNSQvsntkKuz356s45oq0VsJyENbeNl5KwNe6c1wp7FigFoSJgtTcClrp7&#10;F7bCTu7LTdPqYtO4AlzLc3n10CzDNcNycR2vjw3jdb01xLpx9bB6RB1cMiAPZ3bLxpJW6Ti+QQpG&#10;s03Xj+1X/abVhvVBM9YLEkZEY3VZbygiVr2kZJQlpZhIWEXsGgErJYPPAbHoV3nJ6chzAlaqFwkr&#10;5fACVpCEdVgBi9NV7zkxKlGqOhLcMqpDZRGwDoc/ApbuAea+pHsS+8191SPxHmTuQ4LT/AJWdJu0&#10;/T60P/56XuKVka+Ik6oSkWQllCpPfwQyaQV5X2mUxuei9BQ+A6WiFZ/T2+WkoXPtdHTPT0evwnT0&#10;rZNuUvNJQFLKvhFs749iu39Mk9oY3ywfk1oWmghSx7crwayOZSaK1cLujbCkZ2Ms69UUJ/ZuakSr&#10;k/s2wyl9m+JUcpqhCU7vJ5rijP5NcdaApjhnIBnUFOcOaoJzBzYmjTwaWgY1xHmDGuGCIY1x0dAm&#10;uGR4U1w6sjkuHdUSl41ujUvHtsWl49rhkvEdcOmETrhsYhdcNqkru1053AUrx3XChaM74LwR7XDO&#10;sDY4e2hrnDmkFc7kffDMwa1xBjltYGuc1K8llvVujsXdmxgha2aHMhzXtgSTFSGraSFGN8rH8Aa1&#10;MahuLvoVZ6NHQTaPWRY65GTwuTGNz5E8nnx+1e8GiiKm9I36HcD9CculK9R3pXu0vkN9n+Y8DYRt&#10;AGLEJw+bmpPtg+QU1E5NRZ4kLA9JWdkcL9nJiUlBkacqE7ASZavKiJuPy68ONQLW0UH1SFD7/Vgg&#10;6Hnp68b9HvBVCFruMQOvu6+LIPHKUfOp+XxTPjUCVs2n5lPFJ0jAkhylaE3RlxFE/X4By/xLnQ+o&#10;RsTyiHtxQqICFucz8hWnSeBRlCnJPIo0pZcLTsAy69TLBo3jNCchGQGrwEpHIwqTMIroAdkJWFa+&#10;SsbEYlKSjEmlpIz9dVMwgYwvS8I4J2CxO7okCSPJ8OIkDC3iOrhcbU8fbr8wEhbXO6gwGUNL0jC8&#10;bhZG1MvGiLo5GF6Ww3GZGFiYxm1Njka/MvKVj96C452A5aJ9SeyqTMCSCGZevLD8AM6nriSooRw/&#10;jKhr+r1jMfwwAlYUSVdRAYtIwGJZf/pBRRcbWsD9zU+2AhbRuu0LoCQejySeF/wuc/m9evvrXpZ1&#10;z0lCt5xkdM1NtgIWh42AlSUBqxbaei/ojIDF/hZEL/D0Qs9EvyJ++covXtXlNGFeRnK4lA9oosST&#10;r/6XBSy9yDYvuNn/bxOwOF0CVkf2H07AUjQWCQESAyoVsDJ5/gmeC0bAIiPJaGIELI6PE7B47kwm&#10;U8hUEiRgzcpOJkmYTRTNai7P1/m8lhbyXF7ksZgs4Tm9lNew5Kul+ZaFPMenc72T2AA/nvOvaFqA&#10;VQNbYeeCofj5mmV4/f5rcOAnNyD88+0IP7EF5T++Dp89egk+uP9MvL1vBd64czFe370Ab99zAj75&#10;7hk49MRFCD8neWQ18LvrgD+tB/66EfjHJuDVzYi8RiRgKQXh29uMeOXkq/DbW7z0gz7x6u0bUP62&#10;UsNZQgmE374xSuSdmzxuBt69JV6+MgKWk692kd1WvPqYXSNfSbzaa/lsLyKfi7sM4S/EPoQOeNGu&#10;nHhVfg+5F+FD98XLV+WPku/GRKsokq2ccOWw4lUk9GPi0gvaaFeSrhB6wuPn5ElDJPQUkWTliVah&#10;ZyoQDj1bNeHnDJGwBKvngcgLhogIPx8Ay5ny8ViJyydjRSNlPUUUicsnY4WdjOUJWb40hXb/dRwc&#10;P+Qx1PHh8TKimierRfsltPEYKzrWAR5zpSk8yOOv6GPR9ISKjHU/Il/cRyRi3e0TsfYi9KmVsEIf&#10;KyXhDoQ+kIjlRcN6/2ZyE8If8Hx6n+fWe9sRkYj1zvU8V3m+8hyNvGlFrMhrGxH5lxOx1iH097Uo&#10;90tYf2H3z+RP1+DQH1fjoJCI9XuP34mrUP5b8ptVCP36CoRfqUTAMhGthCdfReE4A8tIuiKRZ8iz&#10;l3Ac5/2llqFlXWGIcHmhZy/GwV+cjy9+dhY+++Ep+OixZXj7wfl49a7p+NvuKfjrjon4x66JeGP/&#10;DHz2+Mk2CtZzaxD52bX48FtX4Hc3noqHzxiH60a3wRkdi7CgQYaRryawbTSR9dAk1kMT2B3HOmoM&#10;676xmZKw0jA+Nx1js9MxOjMNIzNSMYI48covYA3L4P05nfdn1qGDyEDWU/2JEbBIb+IELNXBXYhJ&#10;Q0iOOAKWR1TCIlUJWI44CYv3F92PoiIWxzUU7K+WhEVMKkLy7xawgtoFIuieLo5IwGKZRPlKQnkp&#10;v49E+UrEyVccrifYHydgEbWfqhKwqsIvYjXheSYZKzbM79LBsopa2ozESVi89/qjYMWnIuQ5yHaj&#10;lbCsqN+N99nugv1+Acs9R7hnCT1HOAGrf0GqwUlYRsCqTMIifgFLuOhXLv1gbxIkYAkrXxG2kwex&#10;vewXsGLiFcexDW3TB1rpaijn8wtYo8vSTPrBCQ2zMKmxBKxcI2CNrZcVL2BxnX75yjwLECdg6fnB&#10;CVidC9PRLCcVBTzf0mrVqiBgJdUIWP/TBP2Af7QIWt/RImh9xwLmJTG3P+ilz38TifKV+DICViJ+&#10;ieqrcKQClot8oWEbAcvi5Cvzgl/lVYY4AcuPezHvXsrrBW89zt+Mz5AdWNf20ctzvSzv3gCLBjTD&#10;aSPa4vyxHXDx2Ha4aFQLXDBML7pLcHbvPJzdIwvn98rEJf1ycNXgPFw3ogibx0m8qosbJpGJVsJS&#10;CsKtU+pi85R6JurVBk5bP7EM6yeUYp0nX6315Kt4AYvDHlq2YbgoNJG2DCOUYtAJV34KDOtHSQqz&#10;AtY6J2D5xCuxcUQuNpMtBslXtbGN5bdx/q1jCo1MZQSscZbN47SfPgnLQ/0m7aAnX5kIYGT7hBLc&#10;aMSrmHx1y2RHSRSlGrRRr5x4ZQUrk05QHF+/Ak628otCisgUKF/Njo9uZSUkjbMo/Z/kqnvnWonJ&#10;ilDNSQvTtTKWHS/h6sEFrSwLW7LbAg8saMnxFitjSdJqZrs+KcsiiUtdO82WJfObczlcvqEp7if3&#10;LWiCe+c3NsTEKz9OwOLy5se4V/ikLBFLVVgxqpdfxHISlhOuKsPIV2SfkIDF72H/9PoWT76KCljT&#10;Oc/0Jj4BqyX2zGqFPbNb404jYLW1zBVeKkIjYLUmrdjfEnfyuO7lcZaEdfeSdh5tsW9xK5Zpipt4&#10;vmwez2tmpITITBsJa2iOkRI3jFWaT153Y0pxzYgSXDqwEGd2z8XSNpmY1iDV/Nbag+3b9myzt2S9&#10;0NSjGeuNpqxbGrP+bJicbCSsUlKHbS2TitBIWEpFmI68pHTUTkpD7WQrXxWkqRsTsPK4jCAByy9h&#10;+UUsCVhOwlKd5wQsRZFy0a/8IpKTqb4M/nrSj18oicLx/vq5Koys5Ya5rRKo7D0gKYq5P3F/DJxm&#10;YHkjXRFT/3u4ZWrbjFjL7VGd7idRvJLEI4IErDjxiijimZ5h9czTMisZbWuno2NBFroV5aBXcS76&#10;l+VhSP18jGxUgDFNCoxkNbF5Pia3LMDUVoU4rnURprctxgwJVx1KMadjGeZ3rouFXethMe8rJ/Rs&#10;iOW9G+GkPo1xSp8mVrQiZ/QjfRvj9D4NcVqvejitZ11LrzKcTs7oXYYzyVl9RCkpwVm9i0kdw9m9&#10;i4i6dXBOnzo4r18xLuhfggsHluGiQfVw0ZAGuHBIQ5w/pBHOG9IY5w9rigtGNMeFI1vy3tYaF4uR&#10;bXDRiDa4cHhrXEAuVP8I3fs6YOWYTrhkbBfSFSvHdsOFo7vi/FFdcM7wTjhjaHucMrANlvVtiUU9&#10;mmF+t6aY26UJZnVqjOPaN8Sk1vUwpnkphjUqwoB6tdGrJAtd+EzXjs99Sm+v36wlOdbnsXfpCp2E&#10;pe9I35m+O6Ul9KeO1Pcs9J2bc5jo/DT3fz6PWAmL7QReeyZlsbrJKRyn6FfJpj3hxCSJTwaWd8KT&#10;EbA4zsD1xZ3TZh3VwJU3+JZXCVUJWEH45arqENTO+yZSI2AdGe73gK9C0HKPGXjdfV0EiVeOmk/N&#10;55vyqRGwaj41nyo+VQpYJCpg6QUAx7vITk40kojlXpiYFxy59uWH/rneR/N480naiROwiJGsOF1I&#10;eIquk+OdgKVpTsAaTkYW1sIoMrqoFsYQI2DViQlYk3wC1qS6KVbCYv+4UpaVhFWShNGcPpL4BSzt&#10;s6SpXtm2q20eIDGqThqGlWVieN1sdnMwtDQbg4szzYugPtpP7oc7Fn4qFbC4rmABK8m+eCFRAYs4&#10;ASuRIxKweHxi8hXLBwpYyXEYAYsMJEa+ihOw+B1z/6x85ROwiNLNGAHLRL+qhXaZtdCGKBe+IiUY&#10;AYsPWE7AMtGviJOvRFS+InEvIzlcmmqxAlayoU6q8F6E8sEtiCMRsIT/5erR5KilIOQ2uhfZ/w4B&#10;S+kH27F8B04X1RGwYvKViAlY/TM8ASvTL2DxfGS5qIDFc8PJV1EBi+dOkHx1HM8zK2AlYSbPOwlY&#10;sw3xAtYCXksLee0sIovJEp7bTsA6wROwFnHYCFjJSj2YgQu7NcUdc4bgx5ctwF/3XI4DP7sZeGEn&#10;8PR2HPrRNfj0Oxfj3XtPw+t3LsWrO+fj1R1z8Nqd8/DuA8vwxY/PBX55BfDrNcAf1gJ/3gD8bRPw&#10;j83Aq1uAf21B5DXyulK5KQqWJKytiLy9BeG3LE7AMukG396O8neUEu5GhMTbFQm/c1OUyLviZnIL&#10;8N6tCfKVi37l5Csv4lWcfHUX8JmVriz7EPlivyF8QGkG77Ycuheh8vvI/QgbHiQPI1Iu+eoxIvEq&#10;UbTyZCuXXlCU/9jDiVcJ6QV90hVCT5FfGOKlq2fJcx6/jBKuBk6usvLVS1Ei4RcDCBazwmEuKypi&#10;ORkrJmKZNIgRbrvBE7LCnozl0hRKxjL7r+PgR8dGgloiPJaejKXoWDZFoSKOCX4Hhx4BDn7Lpic8&#10;8BAiBx4gVsQKf3EPwkbE2ofQZ5Kw9iD0yW6TkjD0kUSsO8ht5FaEP7wFkQ95PgkjYknCIu/cwHP2&#10;eiNhGZHwDZ7fr28yIlb41Q0I/XM9Qv9Yi/K/X+uJWOQv1+LQn9fgoPjTNTj4x2tw6A+rUf57j99d&#10;bfntKoR+c6WVsF7mteQkrMQUhBKwohKWT75StCsi8SryjLqc77nLWJbLEM+z30TDYvdXdvkRLjP8&#10;9Pk4+NPT8eFjJ+D1e2fjb3dOwR9vHY3fbR+GP986Bm8/MB+Hfnoe8Oxqbguv3aevx8ffXo3nN56A&#10;u04YjDUjW+HktoWYXoftD7YpJGApCpYErDGsy0yK1Qy2WXLTMTk/ExPYHSXJivXtUDIsne0Tn4AV&#10;lbA4XhLWYNajfgGrLzECFpH4qjpYdfGXFbCCJKzqCFgiKmHxfuHuQbo3ufuUu29VR8L6TwlYX1cE&#10;LLsMrofH1U91BSwjX3n45SuH2lF+sepI8EtY8WiaRQJWVMLisJGweA9WZFMjYfFcV7ppk4qQ53q8&#10;gGUF/a61k42AFSdhsc3o/sjhJKzKBCwnYfXluKokrEQBy8hXxES/4v1f6Qcri4DlBCxFv4oTsBLk&#10;K4cTsPScYgUsRdhN8QlY2ZjUONcwoWFOnICl8lHxyqFhoj9sOAGrD9vlPQutgNW0CgGrJgLW/zZB&#10;P+AfLYLWd7QIWt+xwLEsYImgspWRKF85EmWqL8ORCFgillqoFpRuUOJVnHwlvLLuBb0RCATnE3pJ&#10;qxe2LhpKKac1ZluoXX4qerGOHt6yANO61MXC/k1x8rBWOGd0W1w0VumbWuL8YQ1xzoASnN0nH2f1&#10;zMI5Pfi82DsLVwyqjTXDC7FxTAm2TayH7ZPrk3pWvppQgi3sbp6kNGhl2CDxisPrxpdi7bgSK175&#10;5CsrYNlUg2LtCOFJWD756tph+SSP/fmcpkhXhR7q9+Sr0fkWI2HlYf1IMqK2ka+cgCX5alNUwKrt&#10;CViSr/KxbXQBtnkClpGwPAErESdibSFbOewiX13PfbxhQilu5P7eFCdelVmmlOHWKaWG25RqkMNG&#10;vlLEKy+61a7jbTrBeNEqhpOEnGzlxwlFRq7yoj/ZyFA2otXdRkTyxs9pEotGJWlqvmjuRbeSVNXC&#10;DGv8Awua46GFrfDwojYerfDQopYc1xIPcrwVsziPkbK0DDKP/Qa7jOjy3XitR2XJgwu5/EWWBxex&#10;3MKmuE8EiljqtwKWFa+4fC6jMjRdopbZf+6rE7H8MpY/GpbFpSsMxshXhobYb2hA6mPfdEcDEyHr&#10;LglYMyRgNcOemc2xZ1ZL7J3dirTG3jltsGdOWw/JWK0Nu8muOa1IS9ICu+c2x508hnv4nbh0hPct&#10;a4/7lrfH/iWtsdNIWPWwaVwhrhmaiSsHpGLVwHSskYTF62TjmGJsHl8XG8fV4zNbKS4dWIQzu9fG&#10;/JaZGFvCdifbofpdqy3rhRasHwysV5oTpVFrwnqnIamblIQStrWUitBJWPkSr9geyyW1NSwBKz3D&#10;SFh5Jg1h5RGwEkWsClGwSKKAlShfCSdTfRn8y3FEJZIEXD17pKjOj90DkpDJY2JJQgb3KYpXxn+P&#10;8Iss2jYX0dDJVlUJV066cqKVBB+XBk/Cj8QfpZxswuXp2VepBTvyOaUr2969SnPQv34+hjYqxKim&#10;dTC+RQmmtC7F9HZlmNWhDHM6lmJep1LM71yKhZ3LsIj3j8WSrciSbvWxtHt9LCPLe9THiT3r46Re&#10;DXBy7wY4lZxOziBnij712a2L03uU4tSuRTilS4FHvuHUrvk4rWueR22Sazi9Sw7JjuOMrtkmwttZ&#10;3XNwdo/aOKdXPs7pXWgkrTN6FeF0ckafYpzZrxRn9a/L+1oDKJLWeYMa4/zBTUhTXDC0OS4a1hIr&#10;R7bBpaM74IpxnXHVxO5YPbknVk/pjaun9MFVZNXkPrhiUm9cMr4HLhjVFWcbIasj6YTThnTEyYPa&#10;Y1m/NljYqwVmd22Mqe3rYmzLIh7PHPQpSUVXPvPo3YFJVcjjr4hzLv2nE7KEImPpdwD3bK8UhUon&#10;6SJk6Tww5zFJPF/jzms+p0jOkuzkBCwTWdMb5xeg4gQswfmj56K37MPiynObTTslcZkJ1AhYR4ca&#10;AevIcL8HfBWClnvMwOvu6yJIvHLUfGo+35RPjYBV86n5VPFJlK8MtT3yCBvDQQKWQ+k+XMqPXhJz&#10;avujX3Eebz6/gOXW45esogIWh016QuIELSNgkTgBiyhX/7iiWnERsGICVkqCgJWEMR6jOewErCGc&#10;XxG4tG2K6KW0iorqpX1S9K4BRakYXJKBIaVZJJv9WRhYJwP98lO5/1ZECqKCgMV1aD0SsJx0NcTr&#10;RgUsTk8UsAax36YhjJevggSsYPlKxASsERKwuM+KJCYBazjXbSUsK17FS1jJ3KZkbncsAlY/7nOi&#10;gNUtmw+mpAuRgCX5SulnlHpQ0a8kYCXKV3p559IPKmqDE7Diol+RxNSDpXwYFl+ngOV/sXq0+ToE&#10;LBGVsNjvl6/EUYuAxfJfVsCSfFUhApZPwBrO4eE8J0aw7Eh2/QLWePKlBCyei07AmsfraD6vowW8&#10;fhby2llMlhYmY3lRGpYXpmNpXioW5qRgHuebyWXO5Dl+UlP9s7cnfnDBHPzxlvPx0aMbgWdvB166&#10;A3hqEz57/FK8/9BZeOOuZfjHznn4+x2z8c+ds/HGvvl4/5EVOPDEhcDLq4HfrwP+tAH4C+f/u+Sr&#10;rcBr24DXtyHy+lZE3iASV96y8pVSulkBaytCfvlKktU7N8V4OwEjXt1scOKVIVC+El70K0W9cgKW&#10;STm415Ov9iEijHjl5Ku7ETlwD8IkdPBehA7dR+5HqPwBT7x6yJOvHiGKfOXkK4lCkqx8SCgK/cTj&#10;pxxniZT7xaufk1iUKytdPe3xjIeTrpxw9Tx5weNFQ5j9h8OUDb8IhCVevWwJv8xxvwrAiVkSsURM&#10;ygrHiVjPIRR+ljxDrIgViXDbPSIRSVnct6DIWEZA86Pjw2PlSWrmuDlp7RCP5yGJWF6awkPfJZLf&#10;yKFHOf47wEErYpmoWAf5XR3gd3bgfoS/4Pf4Ob/Pz/cjJBFL0bCUkpDnhYmG9fEdCH10O8If3UZu&#10;ReQjT8QyEpaLhmVFLLx9vRUJFQ3r9c0Iv7YJ4X9tROjV9Qj9cy3KJWL9jfx1LQ799Toc/Mu1RsI6&#10;9KdrUP6HaxD6vViN0O/E1Qj99qqYgPWKlbAUCSvy0mWIvHgJIi+sBF64GCYVYTQdocSrmHxlBKxn&#10;HDEBK/Kcol6tRPmzFyMsmevly4FfX2m7XHbomfPx+U9PxQePLsYb983EX3eMw++2D8HvbxyOf+09&#10;Hp88dhLCP5MAtp7lbwR+tgWv7bsIT66eh7uWDcWqoc2xtHk2juf9dgrrHQlY43lfHMv6xdRvWWyn&#10;1E7D5IIMTGB3VEYyhrGOlYQ1PD0FIzJTLSYqlidhcXwsChbbCaQfcQKW6lsJWNE0hMRJWBKwnIQV&#10;mIKQVBUFSwLWl4mCJSoTsMR/m4AlnIRVAX43iTj5ysAy1RWwSnj8owIW+w8nYMXJV4LjElE7yh8F&#10;S/3VwZTn+dOI9+F47HgjYLGMiEpYHFeVgKV/M0vC+qoCVh8JWE7C8lC/E7A0XRgBi+WFkbA4v1/A&#10;6sXrTyj1oF++UrpBP0a+IoPYth7ENvJgtq0lXxmMfKXnBiteWax85QSs6B9GWN6mILQRsGwKQkXA&#10;ysEYT8BSOkOVdW3/KgUstsUPJ2AlxQlY6q8RsP7XCPoB/2gRtL6jRdD6jgWOBQErSLxyBJWvjCD5&#10;SsReon95jlTAcsReZiZEvlLXw403EoGmsZ7Sy1C9nNWLWr20LeH4+rw3t9S9qDQDQ5vlYXLHEszr&#10;0wgrhrbEWaPa4IIxbbByTEtcPLIJzh9UirP76kV2Ds7rlYWL+mTh8oG5WDO8yETX2TqhLm6YXB83&#10;TqmP7ZPqYtuEUmwZL+GjBJsmlGDDxFIT9Woth8V1Y4tx3ZgiXDfa4hew1ouRlrhoWFEBK88TsPI4&#10;Pp/TPfHK4ElXo/OxwTEqDxtGEglYI3Krlq84v6JfbRtdiG0upeA4URxATMSKyVfFJu3g9qh8VYZb&#10;xOQy3OpnShlum1qG202qwbqGHWTncfWw8/h6Uflqj4me5DHDcpdB4lVDxFILJqJoV02MXCXxSqn6&#10;7jOikhWRTJQoIy9x/Nym0UhUEqYeXGCRVCXZ6iEjVbWwctTCFnh4UWt8a3FbPLK4Dbvqb4WHBcc/&#10;vLC1nYflDJzvoflcDnnQRM7yls/1PMRhM80s25Z/eHELfGtJS8LhxSy3qBkeWMTtW6iIWNzW+cKK&#10;WMIOc5qkLi73AW7jA1yOludH4zRdApZNqxiLiOXSKyoFoxGxPHnNIimLSLaqhP0Gfg+GhoZ9/I4s&#10;Sk8oQasxv7Mm2DuzGWmOu2a1xF2zW5HWuGtOGyNhWRGrNfZw/J1k9+yWhl2zW5Dm2DWnmUEi1h4e&#10;u3089vct74AHT+qE+0/sgH2ehLWd55SiYF01MA2rBqTi6kEZWDM0m9dTAa9JXav1sHFcfawZWRcr&#10;BxZjRafaOK5RmvmNtDfbtZ3Ybm/DOqKVYD3RknWJJCxFwmqUlIR6bOuUkmJJWElWwiogtWulIJfU&#10;Tk6NE7DyUzhcTQFLBEXCMrKpw9R9NrqPk5GicJu/DHGSikecSOIjsU6uLqrzDdwfSVcSXJyAZcbx&#10;uNtpLE+i9bjgfG4fTSpZ4uQrJ11JuAqSriRcSeJpwHkUnVmp75rx2akFn4FbZSajTWYK2meloDPb&#10;2d3z0tCnKA0DyjIxtGFtjGpWhPGtSjClbV1Mb18fszs1wPwuDbDIk6tO6F4Py3rUxXJHd1GG5d1E&#10;qaVrMU7sWsewgpxETianiC5FONXjlM4FOLlTHk7qkIsV7bOxol1WHCe1y8RJ7UWGRzpOFu3ScApR&#10;13FK+zScymmndsjAaZ2ySDZO7ZzN5WfjJNE5Fyd1qY2Tu+XjlO6FOK1HHZzesxhn9CrBmb11ryvD&#10;Of3r4/yBjXDhkGZYObwlLhvZFleM6YArx3bCqvFdSDfDleTycd1w6dhuJjrWyrHdccn4nqQXLmb3&#10;wnE9cO7orjh9eEesGNQGi/o0w8wu9TGpTRFGNVWqwiz0LsxA19w0dMji98HnTf0Wod+tbfQ5Prfy&#10;u6tPlKawjCRGyNL3r/NA54OLhGbOa48K5zCvXxPxyiNOgtJ56XDT2e/O4yMWsLzz2KDl+NaViFmf&#10;f/0eQfKVI0i0qoqgtt43jWNVwAp6Vvp34H4P+CoELfeYgdfd10WQeOWo+dR8vimfGgGr5lPzqeIT&#10;J145anvkeeTbFxWSqVzKPScXuX7JSOZlSW37MsSlHpRMpa6B5eIiYAmOF1pftBwxEaOIX8CSdDSC&#10;jCKjydjCWhjHB+QJRUmYWCcZkyqJgDWejOXwGI6XfDXKE7CGFSeZlyzaP72s6cYH7a6ZhF29BFI0&#10;r775qRhQlI6BxRkkEwPqZKJ/YTr3M8VEy5K0FUcOl0UkYEXlK+8Y2hc7SRhsXtroH/QeUQnLvnwx&#10;AhZRN1HAchGrEgWsYPHKYQUsI1+JIjevJ2FxG4YZUiwFKRhKhpBB+SkYkJ/M78LSj9+vomBJtosJ&#10;WDxmkq+yktCJ/R2JSz0YJ18Rv3zlBCzzotB7gSgSBSy/eOU4pgUsrkO4fRFB8pWoroAl9EPCf62A&#10;xe+rLzECFqkgYBkJi+cmGUX8AlZV6QdFTMCqhRkVBKwkI2DN5XU0j9fRfF5DC3jtLOb5v6w4FSeX&#10;ZeLk0iwsrp2OWdy+mWRebgpWNMzBlX2b4YETx+OPN5yLTx9ZD/xsO/DMTcDT23Dwx1fjg0fOxVv3&#10;noRX9yzC33bOxt93zsK/9s7F2/ctxkePn4qDT18C/OZa4I8bggWsN64H3rSYFG4SsHzylRWwrodN&#10;L+jkKytYVY4nXRluNfJVJFC+2gF8tLOStINWvoLEq8/3WyRefXEPIgfuJfdZceegeMCmG/TEq3D5&#10;t2AjXz0Km3LQk69MSj0X2cpFdHJRrsTPOI/jCfJz8iR5ivM/TfwRrp410hXCz1lCvyTPkxc8XiQv&#10;sZz41ZETfoXL/bUPDUvGUtf2xyQsP1bgkohlJKzI8whFfkmeQ3n4WYNkrHCE+xCF++SJWLE0hZKw&#10;PBEr9ATCBglZQVLW//HY/BQ49BNPwuKxVjSsuFSPSk8oESsWESt88FvkYYQOPIjQFw8QRcO610TD&#10;Cn22HyGeA9FoWEpL+MkOK2J9LAnrFoSdgCWMhEXe5fURlbCUktDKhWEjYm1E6F+SsNaj/B/k7+tx&#10;6G/ryHU4+FcbDSv0RytghaMCFvmtJCwXBetKlL9yBcpfvhyhly9D+FeXIvzSJYi8tBKRFyViERMR&#10;y4lXSjUo4erSigIWCT17CQ784kJ8/tT5OPDMhQi/6ElYXAeU8pDLDj17Pg7+7DR8+vgSvHn3cfjz&#10;LSPwh+3D8Pfbx+Odu+fik2+fgsj/cZ7neF0/sw0HfrgOb+y7GM9ctwg7FvbFhX1KsKRZGmaUsO5i&#10;/TOO98ZxrKfUHc976KS8VEzKVxrCVNZ7rANZrw5nHaRUhKOUktCXljAqYREnYLkoWH1VxxLVtz1Z&#10;D/cg3VQfe/Wy6mjV1R1InIDFdbbNYD0vuEwnYVUqYHn3jiDxKgq3vynvG9UVsMS/Q8AKIki+chgJ&#10;y9/P5Qh/W6EqKhWweExLeJwt6rcECVguBbNfvopKWFxOIhKwGnC5DasNjz/vrVVh5CziBCwTCYtI&#10;wGrG+29z4gQsv4R1xAKW2pOcT3+AiLajee9WpFlFwTKRsIQnXxk47AQsE5HWYOczfw7xlqN+jTep&#10;0Hkd9s1nW0R/LGBbWpFu/Ui+spFq+ezBdoKRrVzUK9OvcXaamU6CBKxhLD+yJBVj6qZjfINMT8DK&#10;MSkIx9TN5DNIOsuksO3vtft9RAUs9us5SM8R1RawktKQQmoErP9Ngn7EP1oEre9oEbS+Y4H/NgEr&#10;SLKqiqBlVEaQfCWChKoj5UgELPMSk0TFAM4vKpTl/TaL995sdv1lTOQsohexekGr6Bl1WUb3tQ4F&#10;yRjQKBsT2tfBnJ4NsHxQM5wxsjXOH9MaF41pgZWjmuCiYfVwXv9CnNM7F+f3zsbKfnxeHJSHa0cU&#10;YdO4Mlw/qQG2T2lI2J1c36Qh3DquBJvHFmPjuGJsGF+C9RNKsM7IV8W4juOuG1vHClhjCnHd6EKs&#10;NRRhHVk/ug42jPIhGYvrWjeCZUz6wXwjXxkBKyphWdaPlHAl8aoAGw3qz/MkrNok18hXUQGL47aQ&#10;aOSrUQW4flQhtnE7/AKWTSuYgMZ5WPGqGNvJjdzXmyYq6pUTr+riNg/1m+EpdXG7xKtpdbFjWj3s&#10;JLvI7uO89ILTbdQriVd3CU+82jdTNMT+WaIR7vYiXBnRyi9czW3qpQyUnCR5qakXYUpCUksrKkXT&#10;/UmI4njJUuRhlnl4UQt8a1Er0tqjJeG4xS3xyOLW+PaStqQNaY1HlrSyGBlLZSVjtbTL4LK+tYDz&#10;koe1fCNxNTf9bryZpnUubmGW8+2lXOYJXPdSjl/M8oubGRHrwYXc1oXaD7s/Dg1rPzTdRtDiehSV&#10;y2AjdD1ItJ+K8OWOTZQ5VsK6Z7ZF6RgtTXD3LMt+h2SraL837JAIZ2jE78jHjMaWmU1JM+yb1Zy0&#10;xP7ZrUhr7JsjCcuiqFh7Zrc03Dm7BXbPbk6aYdcs0RS7uF07ua27ud13cZ8U/eqhkzsb7l/REfv4&#10;ndzO9W8eV4g1QzNx1cBUrBqQgqsHpuG6YdnYzOtt2/gybJvYAJsmNMY1Ixvyui7GwlbZmFQ3FUPy&#10;ksyfWjqwjmjLuqI1u0pJ2IJdF6FH0Xkk9ZSwzVOclGIkrEKSx/ZXLqmdnGIErMK0DJLOthvbbykp&#10;KGD9a/EkLC4vkQoiFuuz2iSXmKh/nN+QZMn1qF0JiaJVZbi61U8FmcSjQr17hERFLG6fxbsfcH+t&#10;eGX3MZd1tJCEZo4Fyyj1nIHb4RevnHDlpCsX7cqlFWzC+fVM25p1vtKld+azQ7eCFPSqk46+JRkY&#10;WJaFofWzMapRLsY1zcOkloU4rm0JZnash7ldGmJh98ZY2rMJlvdqghW9GtlIVr3q4ZRedUkZKcXJ&#10;PUtwco9irOhWByd2KcTyTvlY1rE2TmifgxPaZeGEtpmWNiIDJ7T2aOUnHctapWJZy1ScIFqkYmmL&#10;FEtz2z1BtExhmWQsFy0SaO5hhlNYRmW5TC73hNaWpa3TsMSQjiXclqVtue52mVjWPhMndsjEio7Z&#10;OLlzLk7pmo/TuxfhTO7b2b3r4ty+DXB+/8a4cGBTXDS4OWmBi4e0wsrhbXHZqI64YlxXrJrYw0TI&#10;umZaP6w5fgDWzBiEa2YMxFXsv2xqX1w4oQfOHNkJKwa2xkIe0xkd62JSi0KMbJiDQSVp6M1npG58&#10;huvE50v9dtGa35sEyMb83v2RsfTd6jp0KQsrk7ECo2Lx2s1JSjZkk0ARSkTPUY7XOUoSl+WngvCl&#10;8sKc1+pn+8Rbp5/K1h/t53xHQ746EoLahMcK/w0CVtBzz38r7veAr0LQco8ZeI19XQSJV46aT83n&#10;m/KpEbBqPjWfKj4V5CviF6P07+tEAasiEq8ssRcliphkBSy/hGWiWwWsJ07U0rD34kH/AE8UsEYS&#10;I2CR6gtYKRhDRpNRdZMxgmWGFieZNCPaL8lEXdi475TJBzHShSiyU6/aKehbkIb+RekkA/0KM9A3&#10;nw8EuSnoyfJR9NKIuBc+TlCL7gu3XwKW+Ue9X75yFFgByy9hxQlYIt/JV5KmnHwlDi9gOflqeFS+&#10;Ela+snjylSEVQwtSuU2pGMQHUiNgeRKWFbCSYwIW97kr0bHrTDqSDkTRryqkHiSSr5S+xi9fCb0I&#10;1MtDvUSME7D4oFUawLGcgrCYy6+uhPXfImB91RSEX1bActGvJgmeP1VHwKoVkIKQ8Fydw+toLq+h&#10;eby+5vM6XMjzfxkf7E+pl4VT6uZgUW4ajmejewb3eVlpDi7tVh+3HdcTv7hyIT66bw3wxC3A0zcD&#10;T25B6P+uxSePX4x3HjwNr919Av6xZz7+tns2/rF3Dt64dwHee2QZPv3xmTikFGe/91IPOpSCUALW&#10;6xKvbgDeskjAstKVX8C6ntzgCVhOvrqlSox05XjvNkugfEU+3gl8sot4ApaLfvXZXUa+wuf7ASde&#10;fWHFK5O6zkROehDhgw8ZiSd8yIpXYRP16jvkMeKPfCX5yi9bOSQUWcnIRLoy0pUTr8QvOK/kq2fJ&#10;cySWUlCRpmB4weJJV5ZfkZdZ7pUviaSr33r8hvhlLAfLVYiK5aQsK2KFIy8g5ElY5WHxHEKKisXh&#10;SJTniBWxXJpCiVjRqFgkzGPjiB2vGCj/GXDo/4gkrMQ0hUr1+H0ey8eJvpdH+T19h9/Zt/ndPYKQ&#10;kbAeMiJW+AtFw7oP4Wg0rLvIHoQ+vZNIxJKEdXtUwoqlIyTvS8S6CXjvRk/C0nl9PSJvbkuQsMg/&#10;N6L8HxtwSBLW39caCUspCUN/WoPwHyRgkd+t9vCiYP12Fcp/cyUO/eYKHPr1FSh/RRLWpYbwryRh&#10;EQlUSk0o6cqPBKxoCkIrZin61aFnLsZnT56HT35+Dj77xbk49JwkrJWIvHwZwHUYuGz88nyEfnYq&#10;PnxkHl7dPQF/vWUU/n7rWLy2cyrevXsBPnvsbISfWM36YaORM8M/3ojX7roAP7hkMrYe1wYX9CnC&#10;kuYZOJ7tjYlsE0wgE1kfTWR7aSLvqRPzUjAuJ9nUeSNZh45MZ39mGkZnpRuMiJUgYQ3NSMZg1qsS&#10;sFwULAlYvTl/LyIBq7vqY6J6WfVzooDVjvWwE7CMhMVhI2ARJ2C1EKzrDb57h6hMvnJIwnL3oOoI&#10;WA14b/5vErASkYSV2E6oikABi/tfh8cmUcCSfFWZgBUkX4lE+cohAava8JyrCiNhcV2unRZNRSh4&#10;721KJGC14L03KmGxPWiiYLF9+KUFLOLa0fpzR+LzRSKxZxA3T6wtHm2Pc5rQn0P88tVAtoP9qI1u&#10;5CsyhP1D2T62aQclX1kBa3C1BSw9c6RhXH0bBWt8w2yMrZ+F0XUzMILtj6FF+pMDr2O1+X3ECVja&#10;Zu1XdQSsJAlY6Ugx1AhY/4sE/fB/tAha39EiaH3HAseygBU0f1UEyVciSKg6Uo5UwFIUlGg6Lm+8&#10;S0to0Djed5WiK1vw/psoYEk00IvZUo7X/a017xPdS1IxsmUeZnavh6UDmuC04S1x3ujWuGhsS1w8&#10;ugkuHl4PFw0uxvl9a5vIVxf3zY6Tr26Y3BA3TWtMGuHGKQ1ww6R62DahDJvHlWDT2GJsGCcBqxjr&#10;iZWv6ljGevKVT8BaR9aPLsIGCVhkoxhl2TCyCOtHsIyiXSn1oJOvPNaNsCjVoAQsK19ZAWvj6DzL&#10;qNrYONKyiUTlq1E++YrbcD23QWwbY9MPKtqVlayUWjAYG/VK8lUxbppY4qUcLLOi1ZR6UZyIdTvH&#10;R8UrSVfkTnG8l17QoNR1FhNNaWYD7J8lGuLu2Y1wz5zGuFfM9aJbRXFp/qxgZcWkZkZMMpGqDJKT&#10;JCtJiJJ0JQlKkpUEK9HKyFVWsrKi1bclR7H7naVtSFsP9Wsc8ZXV/FrOt7m8by/kfOQRs3yJXS3w&#10;iG/8txfZso8s4TgtZxmXuYzrO4HllzQ3GBHLpSb09ieR6P6Y/ZS85fbVSlgSsHRM4o8VmWvTLwYR&#10;lbJmxWSsynBpDF0qQ4cVtURTfnfNSHOWb8HvsCVphf1zLPvIXRy3l9P2sswelr1zVlPDbslXhibY&#10;Obsxds1pgj0Lm+PeZe2MfPXwKV3wELnvxA64c0ELXotlvA5qY82QDFw1IAWr+idjzeB0EwVuC8/p&#10;6yfWx/WTm/LabIpLB9XDyZ3zMbtpJsYVp2JANturbLt3ZN3RjvWFImFJwmpOmhClSJMAUsY2T2lS&#10;spGwitjN53BtksfhgtS0qIBVmJrK54EU82xwOAHL4E3PZ30mASsqYXFe4cQRUZV85UiUrYL4dwpY&#10;Dn/97cZJUHH7qX3OYz0uJKS54yPBJlG8cpGuAtMKcn5FVdLv1d31XMB2/gC21YeynT6ycTbGNcvF&#10;JN4DprUpwIx2RZjTsQTzu5RhUff6WNqzEZb3boKT+jbFqf2a4rR+TXB634Y4XekCe5fi9F4lpBin&#10;9ayDU3sU4uRuBTipSx5O7JiDZe2ysLRNOpa0SsXilslY3DwJi5vVsjSthUWOJjGWcPiE5h4sp2Gx&#10;mNMcGl7KaZoulvk4QfNrOss5lnjzLOH0JVzuYrKQ/Qs4br6PBRy3kNMWtWCZlizbKhkntEnFsrbp&#10;OFERuDrk4JSOeTitcyHO6FYHZ3YvwVk9ynBOr3pGylo5tCWuGN0eV43vgmsm98B10/pg3YwB2Dhn&#10;MDbNG4qNZN3cIVgzaxBWHdcXKyd0xzkjO+LkAS2xuHsDzGpfB1Oa52B0g1QMKeGzEJ+xlEJe7xza&#10;8xm0Fb9HkwqU32kj7/uVkCX8QpbOBZ0XOj/8EpafXF2rvH5q81rNZTebz05BEpQTnaojYPmXHzdN&#10;83C7TeQ6Lqc6AlYi/m3xEyROHU2C2oXHAv9pASvomee/Gfd7wFchaLnHDLy+vi6CxCtHzafm8035&#10;1AhYNZ+aTxUfE+kqN57KBCyJRE6QislXGk4isZch5l/qeUpbx3mJ5ovC8onr0TbECVheWa03TsAi&#10;Jg0hGc1+I2ARJ2DFpyDksAgSsDh+OMsMqaMXMLXMP+P14qcTG/RK0dORqL9rVhJ65Cajt9KcFKSR&#10;dEOvvDT0yE5G90zOR3rwIS5IwNK+uP0w0a+8lzsSroYW8mGvyGIlLI5PkLDEYCIBy0bBChKwqk4/&#10;6KabqFcOb95qCVgBEbD0oitOwOL+xwlYPCbtiBOwotGviBOwXDSFqHxF3AvEwwlYSuF3LAtYTr5K&#10;lLAS5Svx3y5g+eUrI2CR4BSEvBbSWScQpSAcFCBgSb76ygIWr9kgAWsuz925PI/n8hqay+tLkbCW&#10;1EnBiWUZWFGagXk8j6fy4XI2t+O81vqnbnd8/6wp+MtNZ+PQ45uBX9wKPHUDQj+5Fp9/7zJ88Mg5&#10;ePP+k/Da3Uvw6r4FeHX/fLwu+epbJ+CT75+CAz8/F6GXrgT+4ASs9cBf2FUELEW/enM78BZ52xKR&#10;bPXmVoTe9OSrt69H5O0b2N1ObiQ3Eb+AdWsFIsLIV5545clXhg/Ih3eQBPnq090kQb76bD/w+d3A&#10;F/eQe0lMvIoceJB44pWJovQIwoqo5EW9cvJVxEg/PyQ/Ij8hicKVkFAknrSUP0V+4fE0eQZWvvol&#10;eZ7DsdSCRrgKe+kChZGurHiF0Cvk14ZI6DdHgC2P0G/J77hchxOx/LCskbD8vOxhRawwty8UeRHl&#10;kRdQHn7eSFghLzJWJEpMwgorOlbYiliRsFITelGxQpbocYrihLUngEOehGXSOCo9oZea0KR75PcQ&#10;4vcRepzf03fJY+RRfm/fQchIWPwe9Z1KwpJc55Owwp/vQ/izvUQSlouEdTvCRsLiuWZELPIBef9m&#10;wElYJhoWz2uewzq3TTQsLyVh6F+bUP7qRpT/c4MXDWstQn+9DuE/rUHkD9cg8nuxGhEnYP3uKrIK&#10;5b+VgOUkrMtR/splBiNhGRHrUkRevBR44TLg+QR+aaUrCVjhZ1ci9OzFOPj0hfjsqfPwyZPn4JOn&#10;rIT1xbPn4dDzF5llQSIWl4uXLgaeOQdf/HA53n9gFt7cMxWv7ZyEf+2YgtfvnIF37jsBHz3K6T+6&#10;HHiS1/lTW/D5d1fjdzefiEcvGIMbZ3XGBX1KsaBRKqbxvjuZdY+QhDWB99IJbGOMYz01lnXPGNaL&#10;YzLZVslKw5jsdNMdlanoWCkYSaICVjrbDKxT49IQsu7tQyRgKQqWBCxFwXICVjQKFstGJSyfgOXS&#10;EVYqYAnf/SNIwGrO+7KoIGAJTj/SKFiVClgsGyRaVUaQfCWCRKvKMAKW4PJcNKuqSRSw2D7hMSl2&#10;AhaPfaKE9dUFrATBqgrqG6xoVb8S1C4TTsKKCli87xoBi/fcZsQJWC15H5WApShYTsDqQDryHtyJ&#10;57kkrK4856PylahKwBJsS8cEq4oSVmyaLWvgfK4t7trj5lmF7eiYgJWMAWz7mnY528jCtdFtlFpL&#10;vIDFtrjkK8FrOU7CYhvfCVhimNrdxXzeKFUawnSMq59pcNGvhhezjc1lVxCwOGzGEaUtryBg8Rkk&#10;WMBKgQQsK1/VCFj/qwT9+H80CVrn0SBoXccC/00CVpBkVRVBy6iKr0u+EkcqYEm+MhFR2DUCFuse&#10;vbjPcCQlIZP33iw+x/oFLK1H01VeL2J1X9d9sDnvE51Yzw9omIVJHYqxqG9jnDK0Bc4Z1QoXjpZ8&#10;1QwXj6iPi4YU48KB+bigbzYu7JOJywbkYM3wQmwaV4rrJ9U38tUtxzUxAtYNHJZ8pTRnmzl907gS&#10;LwKWBKw6WEfWGgGrCNeNlXxVgOtGF2CtGFWIdWS9MBJWUVS+2jiS/WTDiEJSgPWKdiXpKipg1WY/&#10;GVEb60fWNtGurHjlCVhj8rFpdJ6F0xybyZZR+djqyVdxAtaYOkbA2jbWpRYswQ0TSitl+4QS3DhR&#10;ka9KcMukUi/FoKJc1cMdU+tbjITlyVccv/O4+la+Or6BFa+i8pVPvDLp69h1Ua9m++QriVdzm+L+&#10;eUSylRGuFNmquU3zZ6JBWVxqv0ckRynC1JJWNtXfYosVpiRYtcJ3jGTVGo+e0Ia09aFhN66d100c&#10;T5ay35OyHuWyHl3soeWa5dt1mGlLWFZdlRXLOOwJWN85gdu0tIVBKQm1ndqPYKykZdGwykq88iJg&#10;LWwRFbAs9pgZ5jXncRQtDPebrjfOL2R5MlYiLmLW/jkx9nFY7BezJHCJZiwnmnO+FqRlFMlY+zlu&#10;3yyiFIUmVWFT0gR7yJ2zhESsJthlBKzG2LOAy+KxVvpBpSGUgKXufh7PO2Y1wvZJxUY6lHh19YAU&#10;rB6YirVDMrGB18rWsTyfJzXGlolNsXpEQ5zXuwTL2+dheqNMjGI7rT/bt9357NKRdYbSEfoFLMkf&#10;Enzqss4pS0rms4WiYCWjgG2gPKH+FAlYioLFblTA4nMB62EnXxUKLieKG6fpguWdhFWb8wkb8crJ&#10;V5Yg6SqRIOnKT5CAJeJEEo+gOvqI0XJ8mGVzvNYZlcp4DBT5ykQE43gjYLGcX74y4hXHKzWd/tSj&#10;dHWKxtycz0et+MzVLisJnXOS0SMvBf2K2AYvS8eohpkY3ywHU1rz+25XiDmdirGgSwkWdyvD0h51&#10;saxnPZzYqz5W9K6Pk3o3wMl9GuCUPvVxap96OK1XGU7tUYxTuxXi1K75JA+ndqmNU5TSr1MOTuyQ&#10;jWVts7C0dQaWtEjDouYpWNg0idTCwia1sKhxLSwWToryIalqWfNaOLFlLawgJ7aoheUcNmKVD5VZ&#10;zmmu3Ekebh6DyniovJO6lnKaJKxFXI4RsLgd87g9jvlkAcdpe1VGLG6ezHlSzP6c0DIDy1tnYUXb&#10;HJzcPhendszD6Z0LcFb3YpzH43PRgMZYOaQ5LhveCleMbourxnXENZO74rppPbF2em+sm9EXa2f0&#10;w7XT++Lqab1xxcTuuGhMR5w9tBVO6dcYS7qVYg6vw2ktsjGhcSZG18/AkJI0KP28EbF471ZErBb6&#10;nvmdKyKdrsfEyFguIpbOE50zSlfpUhNa7HUqrIDlF54kRCVXkJ78bZbEa0L4Baw4CUvlub2VRcDy&#10;i1aVUSNgHRn/SQEr6Hnnvx33e8BXIWi5xwy8vr4ugsQrR82n5vNN+dQIWDWfmk8VHydaHU7AMhIW&#10;+xNFKZNq0OATsPK9FxzefGZeb34jZbllEyOAES3XLN/hzVdBwCIjiQSsMUQC1vhCFwWLKMpECSm1&#10;AtYEkihgKf3g8JJkDOY8Wo/Sk0giknjVng9pihKhfkXC6paThJ5KN8jGfq/8VPSUfJWbim5Zyeia&#10;wemkO+f1C1jmZQ9xAlZUvirSOpMxxBOv4tBLHr3wKRCxlziVC1hOrJJ8FSxgaVpUuGJ3GLtRuI5K&#10;BawCT8DiPg/KT+Y5IPmKx0rfc22b5qUnj4telJn0g9z/qIDFY9aeVBCweJxc+sGm6UloQox8xWG9&#10;AKyWgJXCh2vB/hLzItMTsIyEZQWn4Beh9geMIxGwgvCLVNXBbV8cHJ8oYAntX6J8Jf4jAlZUvkpG&#10;W66rLctJvmpP/AJWJ49o9CuiF/568a8ILH4BSymy+vF77p+RZKJfDcrkdUCOegSsrCTM5rVpyGa/&#10;BKzayZjH83leYRrmFqRwWFKWJKwkI2Et4bUym/NO47mxiNfWdf1b4fHTJuMPW07DB/ddhfCPtgJP&#10;3oDwT9bh08cuxQffOgfvPHgq3rxvOV6/byneuH8J3npoCd779jJ88v2TcfBnZyH07EWIvLIK+ON1&#10;wF/WWf66HvjnZhv96q0bgbcd2020K8lX5W9sQUjp2xRFSALLOzciwrJhIQnLJ2DFRbvyE5WvPAHL&#10;yFe3IywB66MdiHy8k+xC5JM7EflsD9nriVcu9eDdxIpXOHA/eQA4+CAiLuKVJ15FDn6bKK2dE6++&#10;S5Ty7vtW+in/EcLlPyE/ZX8stSBCT3o85cNFu3LSlY16FTE87+GPdOUTruLSAyo6lZOkXBSrI0Ty&#10;Vej3lqiAlYhfxnJI4HqFvIwwty0c/hVC4ZeIlbBCHuHwC1CaQgv3K6yIXk7EUoQsiViKhkVCT3N5&#10;DklZXnQsCVnRSGFWwrL4UxUqzaOij/2I/JDL+r7H94hkrMeMhGUkOvO9OgkrFglLKQkjJhWlX8La&#10;Se6wEtbHPN8+uhX4kHwgnIRF3lU0LAmGNsKbjYTF8/u1zSj3SVihf6xD+G/XIfLnNbxergH+sNpg&#10;JKzfX82vwROwyCEjYdkoWFbCsiJWiIRfvgyRly4DXnRcbpGQZaSsSxF+7hKeWhfh4NMX4MDT5+Pz&#10;X5xnxKtPnjwbHz1xhuGzX5yNQ89dgMgLFwMvXWKjYEnKevIsHPrBCnz2yCK8d/csvL77OPxzxzT8&#10;Y+dM/HPvQrx1/8k48P1LWVfwWv+/dfj425fjz3echh9eNhVbp7XHqR2yMace66o6rL94D5aANZ7t&#10;BclX41hXifHZyeymkDSM9QSs0ZkprBN5T09PwQgynAzzBCwXBas/69t+RAKWomA5ASsWASvJ0Ik4&#10;ActKWElE8lUlAhbr93iSDHH3Eo534lW8gFXxXqT7U1TCEhx2NOB9xZDMexzr4qiAxWmJ/FsFrCTe&#10;+0mR4LC/LVF1e0LCVTJJ8bpsF/C4FPNYl/D7LP06BCwuL0i2SiRWvno4CSsqX/F+KfmqKdt/zUhz&#10;0oL4BSx/GsIOuWwzGAkrCV14/z1SAcsKVDEJKxGXdlA46UppDE27XMNmfvvMYp5PJF+RgRKg2CZP&#10;JCpfsT+GT8Di9av05dFIWR7RdjtRe35EcTJGeVGwlIpQjCpLN9GvhrHt4QQs94eLaOQrLktIwNIz&#10;hJHL2BbvUZiKTgVpCQKWjX5VK0kCVhpqImD9bxP0AqCGr4//BgErSK5KJGi+I+VoCleJHJGAxfI5&#10;vMcmClgSq9yLQr2MNAJWSgqy2TXRJrQer5zK60V+Ke+DTXSvUvqpehkY2SIfM7vXx4rBLXC2Ug+O&#10;aoWLRkm+aoiLhpTgwgF5uKh/Di7ul4lL+2fi6iG1sWFMMW6YLPmqEW45TgJWYxP9atuEuka8Mowv&#10;w+YJZdg0oRQbJhRj/YQ6VsIaV4S14wqxdiwZ4+SrAqwTI2MS1gaDJCwrX20cUYiNwwsMG5RqUNGu&#10;FPXKyVdk/YhcT8Cq7UW9yscmyVcODXP85lH52Mz1ii2jC7GVbPOw8pUVsAyKFjRO6QWtgLV9Ylkc&#10;N3hsn1iKmybpz0xOvqqH26fVxx3TGmCHhxWxJGTZyFdR8Wp6wyhR+UrS1QzJV42wfyYx6QbJHJ98&#10;JfFqnsQrK1wpfeBDC1uaiFY2CpTFiFdLW9noUie0sSxtY4a/rfFLFN3KClMaL5nqsWVt8djydvju&#10;8vY+NBxD020Zy+NimWiL7woux6J+/7Adp3K2vG+e5Vz3colY3JZl3LYTWhoeWWr3IRhFyhKxfXYp&#10;CJVu0clXlTKf0+e3rMD981pEiQpZJCpkkXsMTfm9NMX+uY5m2M/xjrs9bFnJV1yGoUUUjbtbkbFm&#10;ch6lKpwhmvA8aGwkrL2zRFPsmd0Uu2c3we45TXDn/GYmDaEkrHt57B84qSMkYCkq1l3c5x08b7ZP&#10;KjFpN9cMSsfq/imGawcqElY+to2vi60TGvEabIzLhzTAOb1KsaRNLqbVTzG/O+s3rC6sa1wULL+A&#10;1YDj67POqZvMtj3rm2J2C9kGUhSs/CQJWGqzefIVnwmif8xgHWTg/E4kckQlLK+MS1mYT/KIEakE&#10;23lROOwXrapLnHwluN4gohKJj6A6+svgX6aTVtw21eZ0obSDJvUgx7m0g06+kmQj8UrPk034fNmM&#10;dXtLPre05bNKJz4DdGebvw/b3QPU/mZdP6ZxNia3qI3pbQsxt1MxFnUrwwm96mGFBKt+jXB6f0cD&#10;nN5PwpXSCyqtYB2c1L0QJ3XNw4rOuTixYxaWt0/H8rZpljZpWKbUfi1TsaRFKhY1S8GCJsmY34g0&#10;TCK1DAsb1cJisrRxLROlSnKUJCojUrWqhZNa18IpbWrhtLa1cHq7JNM9VePIyZxu8Mqc2o7lyOnt&#10;a+GMDknE9p8mNE3zepxCTua4k9g9kfMu43KWcp1OxJIYtsDJV2RhAgsaJ2FBI5HM4WQsbpKCpc1S&#10;saxFGk5slc7lZuCU9lk4tUMuTuuUhzO6FODMbkU4u2cxzuUxvGBAQ6wc0gyXjWyFVePaY/XETlgz&#10;pRuundoDa6b2xNWTu+OK8Z2xcnQ7nDu0BU7r1xDLe5RiUec6mNOuENP4nY1pkIFBdZSlxL6D6MBr&#10;U38Wbs7v312TLiJWooiVmJZQSMgysiRRNCylJLQSlpWvsmqlsO2QXEF4sukIqz6HHW68/5zP4vxB&#10;gtXhqEzAEn5h6mgT1C48Fvi6BaygZ7FjGfd7wFchaLnHDLy+vi6CxCtHzafm80351AhYNZ+aTxWf&#10;qGjFh5PqClhGwmJ/kIAVla8KbHQpR3/BZWh50WWTQAHLW59ePvgFrKFEAtYIMopIwFIUrGABi+Oc&#10;gEWcgDWKKP3gsGK9aOF2cxk9ub9KOagXk+34wOYkLBMFK1sviJLRo7b9x0yP2qnonpNiomN10XTi&#10;BCz34kcvgeKiX3H7BroXO0HylcEKWJbYCx3td6KAZcUpv4AVLF+N4HKGk0TxKkawgDW0IMXIV4PJ&#10;QL98RczLrlwJWPZlmV/AUn52J2C1JYECFo9xTMBKigpY5kUfj7mIE7BIKR+qhF9YMqn8PKnpGyFg&#10;kWABi8eD8/wnBSzJVxUELPYb+Yr45atKBSx+x/rxStGvBmbyWjgKApaRrwTPu6oFrBTMK0zH/KIM&#10;zC1Ix2xey7N4/s7mdaq0hIqGJSFrLjmjaQ7umNoLv1qzDB/efSVCj28AfrIZkZ9uxIHvrcKHD5+L&#10;d+8/FW/dtwJv3r8cbz24DO9+azk+eGwFPvnhqUa+Cj9zAfDSpcBvrwb+5AlYfyV/Ww+8uhl443or&#10;Xr1zU7yA9cZWI2CFjYC13RNYrIBlJCxfBKxA8UpUKl+RjyTN7EDkE8lXuxH5dI8RayKf32UkG5t2&#10;UPKVIl/dRx4ADjwIHHyIPIyIi3h1UOnrvsPhR8ljiBySeKWoV5KvlPJOqe9s5CvJV2FFv/LkKwlD&#10;RraqgBOvbKrBGFa8ipS/iIgvvWBcpCsjXSWKV/4IVkeK5Ks/eEjCciJWIolSFjGRtCRhvYJw+GWE&#10;jIRFIi+ZaFhh4aUotDgJi/giYkWjYfG4RBwmMpYXHYvHzEYMcyKWFw0rmqYwXsIKh35EJGH9wON7&#10;/F4UDUuRsPh9KopZkIRl0k/uJ/sQ5rkSMhLWbrITYUlYn/D8+vh24MPbPDwJy4lYfgnrzW0I8xwP&#10;vb4F5Z6EFXp1I8L/XI/I39fyOrmW18s1wB9XWyRh/eFqHn4rYRkB63dXehIWMRJWLCWhCP/qckRe&#10;upzXXxCXIfzCJTzFLsSBp8+zPHM+vnjmPHz61Fn44Gen4f2fnoJPnjgdB39xDiLP8Tp2EpbSGz53&#10;EfDkuYj86DR8+shSvLV/Nv6x8zj86ZbJ+MPNU/DXnXPw3kOno/zHVwBP8Lp/Yj2+eHw1/nDrybj3&#10;lEG4fHApVrRJx7wGSUbCmsQ2ghGweA8V41lXTchhm4Xti/HZqVbCyko1EbFGZyRjVHpMwpKANZT1&#10;qgSsQaxrBxAJWP4oWKqDXQSsLmkxAUtyuZWwkgxVCVgVJSwrYLXgPSB6L+H4RAFLBAlYorJIWFEB&#10;i/w3CViSr5yA5W9H+AlqL8TkqxS2UQTv/5KvSKkRsNRvBayqUhBWJmFFJaoEgoQrP3HltZxqoraa&#10;E7CcfOUErEQJywlYLgpWe7YZJWFVW8Biv7897UgUrxzRMr753J8iXNvcL2DFol/Zdrkf+ycJJ135&#10;kYBlJSwjYLENfTgBa7j+HFHCa7c01UhYo0rTMKIk1chXWuZgtsGddOXHyFfEPXdp23uxLd6jwBOw&#10;spXSpkbAqqEiQS8Havj6+J8SsLivQfLU0eDLCljRFISse5yApfoqPSkJmckpFQUslpWEJZlAKYEb&#10;8F7WKj8ZXcsyMKhpbUxsX4yFfRrj9OGtcf7oNrhwVAtcNLwRLhpShgsHFuDCftmefJWBKwdl4boR&#10;edg6oRQ3TW2IWz356mZFv5pcH1vGl2HT2BITHWuzZKyJdbFpYik2TijGhglFWD++COvGFZICT77K&#10;x9pRlnUjJWAVYL2PDWTjyEIjX20aUYBNw0U+h/Oxgdsh1ku8cvKVEbBysWEUGe1JWGPy4iSszVyn&#10;YUwhtowpMmwl25Ry0It85bhBotlYMq4E2z356sZJdeNwItaN5OZJZTbtoJOvjmuAHcc3xM7jHBKx&#10;YmkHnXC1d0Yjw10eMfFK6esa4+5ZZHbjqHh17zxPvprfLCpePWzS+7WyLPaiWznx6gSJVza6lBGr&#10;HCdY2crxmDfdyFQntsf3VogO+P5JFvU7NN3P98j3E/gelxPE94VX5geCy/vBiVwH+x8/0SdhLW9l&#10;JCyLUhJWjfZV+2yjXzkBK16+0nBFWG5Bq0AOJ2TdO7cZ7iF3i3nNsD9Kc+zn9LvJPR73ijmW+8Rs&#10;RzPcN6sZ7iX3zGyKe2Y0wd1k/4zGPA88ZjXBXbOb4q45TbGH3DmXcD175jfHXu6Dol7dt7w9HljR&#10;0UTEuveEtti3oCXumN4A23TNDcvGNQNScXXfWiQZawdn8TooxpZx9bFxbGNcO6oJLh3UAKd3LcT8&#10;5umYXJaEoWxj9mKd4aJgtSBNiYm6w/pEEZfq8fmljPVNSTLb/6yDFAWrwAhYarNJwoqlH0wUsPzy&#10;VRSOjz1rWAFL5HHZMXkqJmD5paojJU7C4noT8cslfoLq6CPFRLvisoR/O/xRiiTJOOnKRb6KRr0i&#10;embU82ULPq/ot+d2bPtLvOrB9n4/truH1E/HyEaZGNskG5Na5OL4NvmY07EOFnUrxbJedXFyX37f&#10;AxrirEGNce7gJjhvcGPSCOcMrI+z+5fhjD7FOLVHAU7umosVnbOwvEM6lrVLxbI2STihVS2c0NKj&#10;RS0sbV7LpPhTGkFJSxKu5jWwzCcLOWzkK05fznIrOI9kKglSfpHqrE7JOKdzCs7tnIpz2H+WxnWo&#10;hTM5/Uz2i7M6JeGcLsk4t6tIwXndUgnn6cZ5u2paLZzdJQlnd2ZZwf4zyensP7VjEk5un4QVXO9y&#10;rn8Zt19RsVxaRKFoXCbdIfdDEbskji2QRObbl0Ucp9SGisi1vEUSTmyZTFKwvGUqlrdKxYmt08zv&#10;HydLzOpU2whZ5/Yuw0UDG+KyYc2wivfaa8Z3xLWTuuDayV1xDbtXT+iEy8e05f23Bb+Pxjijf0Oc&#10;3KselnQpxqzWvFc3zsDIshTz3NYnj8+V2XzO5HNta54HkiObEclYuj6djGVThdpzpjIRy5z/vG5j&#10;AhbbEZUIWKKydIRB8pXwn/eJYlV1qYmAdWTUCFhHhvs94KsQtNxjBl5fXxdB4pWj5lPz+aZ8agSs&#10;mk/Np4pPVIbiQ0qQgGUiVuXHXgRUFLCEk7CsfNWvwBOwCm1Kj4GFXJbQSwW9XOA8IroObz1x8pX3&#10;AiJOwOL0YWQEGUlGk7EcHxcFywlYZEJpEsaTcWXJGENGl8aiX5n0g5ynD5fRg/ur6E36B0VUwOID&#10;XEcOd+EDXDe9IKqdTFLQPTcF3fwCFh/ylIIw+qKI+6KXJWY/eAzM/vPhYFCdZAzWP97/n72zAI/b&#10;Stt2zMwUZo4picNsx2EopUxp0jAzc5qG0yYp7263W4Y0ZWbmbpm22y0zU2LPPP/zHOmMNeNxmtL+&#10;236e67ovSUdHMJoj6ci6/b7mxUs4Ij0ClkfC0nfnPuq7VwlYEqyqS1deTPQrr3ClcaI0KRLZhJWw&#10;DFznAD6k9hdpPD6p3F/Sm7+pEbD4nRT9qhuPhaIJKP1gaPSrAh4Lm37QK2C1IiYFIY9XcASsny9g&#10;ZQuOBwlY0f8dAUt4BasDESRdeeG8UPlK6CVxTQJWuChY/20BS/JVe8771QJWfE0CVp1fLGBJvnIE&#10;rAhXwHIxAlYkjkmNxvEZ8TghKxHHcXhMagyOSo40yxzK9R7JtnwSz8sZzZOxsU8z3DRlKN4+dw4q&#10;bzwduHMr2Qjf7Wvx/Q2L8cXV0/HpFZPwyZUT8Mk1p+Kz6ybiq5un4Lu7ZuDHB7jM44tg5KsXVwOv&#10;rgf+tRH49ybgP4p+xXW9twP4UAKWpBSXj3bB9+GZRsCq/PAMI2NJvMKnZ7uS1tnwf0Q+Pgd+yVeh&#10;0a8+Eyw3Q/K5OB/+L8iXF8D/lVLGSZb5K/kb/N/+Hf7vLoL/ewlYlxi5RuCHy4hSD17JaaUcdKJe&#10;Sb7C/us4LklHEZNc8WrfLSy/Ff79t0EpBx35SinvlPpOaQcd+coXkK8UucmVrYTPxUw/ThzhCop0&#10;FcARr/xh0gtKdgoQEK+EFaSsPPVzkXj1mgdOqywIW9e7HVfKMhLWC/D5nkel8D/n8k/4hM/ipCkM&#10;RMTyC0fC8vlcCYvHxW/htJ/Hy0hYiohl0jQKCVmetIQhEpavkr9D5T3EK2K5kbAkYe23EtZ1RFHO&#10;hCth/XgluZxcCt8PlxgJy8e24/vuQqK29Bf4v/kLwDaGr84nioZ1LqkuYZmUmibSm9r6DlS6KQn9&#10;72zh+SFJcQPwBs+Z19c5vLYO/tfWhkhYroj1EuE5tk+8wPEXJGStQsXzq9hMxEpU/pM8twI+joPz&#10;8MJK+J9bjsqnF2P/E/MNFU8uwH7yw6Nz8M0D0/D1vTyX75+Giodnwf/YPOCJhcBTi8lS4Gme109y&#10;+MhC7OP5/uV14/DBpcfijfNH4/mdQ/Hi7pF466Lj8dne6fjh9iXAg46E9ck1i3D/2sNx3rGFWNGn&#10;Lia0jseYHEfAGsF7qRjOa9BwRcDidWtoQiSGxkdhiMvgOMH+C4flsezDxLIPw3vnAF5XTRpCXmt7&#10;E28ULK+ApWtzcQz7K6RKwuJ1nLTnuqoELF7zWeaVsAIiFq/zIiBgCd4DHAGrunz1ZxKwvBGwvP0I&#10;L9X7CuoHqF8SjayYaN77CX+7HJLL3zHPEEkiapSvDiRgeftLoYSTrizh6nslq9Bp7zbVT2vE+62i&#10;X5kIWOz//aSARZwoWMECViANofrWgnXCCVgmApbgOaKosg5OPzQgYJlpT13ShesQJdxPDVUWiEpr&#10;/0HkAAKW+uMDArj9cwPPOfajTepB9p9DBSz116sELPav+ZxRymeSMj5zDOTzR1lOFKed9SnCVjUB&#10;i+sIla+0z3quOKCAFVGzgBXF+bUC1v8dwr0cqOX34/+KgCX56n9GwCISryxWwJJYZV8S6jvHRUYi&#10;PkoSliJhRSCBde06UnifVhTKpilR6JATh+6NU1DeNhuHd2qAcb2bY9bANlg4qDUWljXBAiNfZWBB&#10;jyQs7B6HpT1isap3HNb3T8SW8jTsHJ6Lcw5pgHMPbcRhQxP9aueIetg+NA9bhuRiq0QsTm8bWQ9b&#10;R7LMRMDKwOZh6dg0NA2bhpDBqdg4iJSTganYNJBlJrKVE91KEXqEZCsh8Wo70XBbaSrLUoLYUpZs&#10;Iv1sGZjkCljJ2BpGwtpuSMeOwRk4Y0iW4cwh2YadLka6GpKD3WJoDs4alouzhufh7JF1ST2cM8pB&#10;42eNqGs4e0QezuV3PW+Uk3bwr4c1wN8Ob4QLj2iEv1sOb4gLD2/gRL4y8pWVrhrjkiMb41JXuHKk&#10;qyYmbZ1S3F15TFMo1WBVxCtXvDqxSry6/uTWuOHkNrhhrIuiW41TFCmJTBKa2uKWCe1wm6G9O5Ro&#10;RU4Vbc24ym6f2N4IV3dMzsedYkpBMCzTPC+mHrnL5c5JokN1JjrcxfkG7zLk9kntcetE7Sv3eUJr&#10;0sbsf3jaBrhxfFt+X37vgIjVCk4KQklYNh2jomOpvDX2jiVm3J0WJ1VxrTjRYc8JIryMddVxzXEl&#10;ueL45riMXGpoYbiMXE6uIFeauhK3HHnr6mMEf8ujCX/nq8WRTXDVGNEYV5Ir2DYuF2oTbA9KZ3gp&#10;28IlxzbDxZKvLIqExXZw+SltceX49rj61A6GK8e2xUXcxjmj8kzUt41947CuRyTWdovAhl5x2KJz&#10;qjwX24c0xJahzbBuYBOe77mY2CEZRzeNxdBs9hnZn1Qqwg68hrTmtSYQBYvTJgoWrzt1SS7JJpkk&#10;g9chR8CSeGXlK2Lmuc8QXFZICvFiy6ui70roUlQtj4Ql8crFSaPmzPMSKluFQ5F/jPjE7f3/ELBC&#10;hSuveGXlKxslTOnkcriMUtTX57W8sZ5D+UzVhn3j/JRoFLOfXJIZgx45sehXPwGDm6VgVOt0HNYu&#10;A2PaZ+CYDpk4oTALYztmm+hKk7rmYWq3PMzokYfZPetiriGP5GBu9yzM7pqOmZ1TMK04AVMK4jCx&#10;fTRObRuJ8a0jjLh0aqs6mEA0FBKZjIjVLFhgEhKVTnEjXk1qGYEprSMxvV0UZuVHY05hDOYWx2Je&#10;x1jM7xSHhZ3jsagkAYvJIo4vYNkCzjNovDPrlLBOV9bplogl3ZNcErG4O5fpxnndWKcr6RLPocMC&#10;Mq9LHGZ3isVMbm8GtzutIAZTO8RgcrtoTGwbhQmtSatIB+5nIP2hpCx9l0Z1cJJEMjLWjeQ1nt9t&#10;AusIiWW2vqFZBMY3l5QVi4mtEzC5fQqmF6VjdudszO9eF4t7N8Cyfo2xorQZVg5sgVXlLc1weVlz&#10;LGXZkgHNsLBfU8zu3diIWCcXZuPothk4tHkqhjZKxoC8BPTg794pMdL8o1lbnqct2T6asZ0EpQol&#10;3pSEXglL7c0RsNS2rfDkRMFyBCwvjvQU2nfxnhu/m4DlbtuLpPNQYeq3JrRf+EehVsD6edi/B/wa&#10;wq33DwPPsd+LcOKVpfZT+/mzfGoFrNpP7ecAHytBhRWwUjkt0qpeBoQXsFwkX6VFhvx3uVLvSUJy&#10;RCyTWoPrCkhYxGzDom25LyBU17zgYJlNxdef2y4lA8kgMphlkrCGsd7wTJJFskkOy8jQXM7PjcDg&#10;XP0XeqR5EdI/m/vEej25P124fCd+30I+VEseah9H2HEXErBUXsz5zn/sRwYLWKzfkeg/7J3/zneO&#10;Q5V85b7QyYpy5Kvs6OoCliJOsZ5NQRgE1xEsTDnyVSnXaUSr7CiUh1CTgGXWY9H6dCw963W2FYF+&#10;HvmqD79zLyJBTi+BzEsuYqJfEQlYkq+MgMXjoOhXHTjejijks1fAMlGwyC8VsJR20BGv6iBLw5j/&#10;PwKWxStbeQmSrcLBOj9bwOI8A5f9/yVgORKWV8CK+K8KWCNIOAHrcMFz8fDECIwhR7FNHm2oErCO&#10;TYnF8RmJOCErGcdnJuHY9DgclRqNQ7hfQ/lAeUhcBCY3ScfGfq1wxUl98NS6E/D5ZcuA2zcBd5wO&#10;/82rUHH9Yny3Zza+vHIKPr9iAj6/agK+uHYSvr5xKr6/cxb2PzgflY8vgf+fK53IV6+dBvzr9Cr5&#10;6l3JV9uAD3YAH51pIgJJvDIyFjHRgSSmaKjyQISsc1zOdfjkPIdPBaeNeOXyueU8+L8gX54P/1fk&#10;6wsc+UpRi767EP7vL4L/h3+Qix2p5kcJWIpydDn8P15BriLXGBHHr8hXkq/238BxT9QrV77C/tvJ&#10;HeROYuWre4miXlWlHXTkK4lDkq4eJ08EI/mq8ili0wx6Uw26KQaDpCuJTqG87PLKgakmU4Ui6er1&#10;EFjm49CgcRG6nNbtSFh+34sGn1+8QJ53eQ5OZCxPdCxXxAqOiOWkJfTxuPgqn6jCRMZyhSyDomPx&#10;uCoqls+RsHyVD5IHXO538N1H7iUSsSRhKQrW7aisuJXcQm6Er+J6stdIWJVi3x5yFbmCbeSygITl&#10;RE2TwMe2ZCSsvwKSsBQJ62tXwvrKI2G56QgV1c1KWD6JhjwX/O9vd86Nt3mevLUBeFPS4jqHN1wR&#10;y6QjtBLWWlS8vBb7Bc+zfS+KNQ4vuDy/2mUlWYGKF1byZ1kNvEJekoS1FL6nFxr8z3L4zEJUPjEX&#10;+x6egX33T8P+B6bD9/As4NG5ZD7w2ELgcUlYiqK1Bnh6FXyPLMGPd83CF9edirf+PgbP7RyMp3cM&#10;xPO7h+ONvx6FD66cgB/vVDrCjfju1tV49fyJuG3xMJx7dBHmlWThmLq8jvEeLA7hPXgk76vDec8c&#10;yuvcYF6XBvPeOIgMjo00AtYQI2EpEhbv83G8v3NeKeuZKFi81krA8kbB8qYhNBIWr+OiiNf0Qt6H&#10;Ckg+CRKwuF7RhtdDK2G15rLCiFi81gcJWC5/egHLJYuES0EY2qdQ/8T0BaKjSDRyYmKQE8shsfJV&#10;XUMkieA0v4/gb/lTAlZ91jfwtwkIVL8DXvHKon5aQ95vG7OdKmWT8KYgrFHAIhKwAikIielTW9z+&#10;pJDYL0IFrG6hcB3dPdhyU5/bE124nxZNd+e29Oyi5wzzfME+tk0NbrD9dPXRiaJUeXEELPXNHdnK&#10;ilZGvGJZtXKV8TljAJ83JGHpHz9Ks7mOLCe9ocQt1QuSr7iMTT0YJGBx34MELD6DHEwErKiISBJh&#10;hKpaAev/BuFeDtTy+/F7C1j2vBXh5otQ2Soc4ZYTVqw6GMKJU78VP0fAEgEJyx03EhaJI0qVqO8c&#10;FxVpUCrCePYr4nl/loSl5dLZR6mfFI3WWfHo1CAF/VvnYFRxQxzbvSkm9W+JOQNbY+HA5ljQvz7m&#10;9crA/B7JWNAtDou7RWN5zxis6xuPTaXJRl7aNTwHZ0tAGl0fZ42qj10j6+GM4XWNeLVFEtZwiVf1&#10;sZXzHAFL6QfTsXloKjYNTcGmIWRwMjYNIuUcH0jKHBTNasuAFGwNkIqtpalGutoeIIXTyQ5cZhuX&#10;3zYwGVtFuQQsMkh4JCwSELCGpGPHkExHvhqaTXKwc2iuYZcYkovdHJ4lhuXi7OF5OGdEXZzL73ku&#10;v1MAyVhGvqrrzs/D+aPqmlSDinh14RGNcdGYxvgHUYSrf4gj3FSDHDeRjTzSlSQbiVeSrq44Winu&#10;FGXJEX2UJm+PUgy6aQb3mkhXrY1sdeMpbQ03ndION42zcFpRriReTWyHWye1M3LTHWGkqDtUPlHz&#10;2ptpI0RNycfdUwtwz9RC3DOtEPdOKwqgaVN+kNwrpnB8CtcnJjtDlZl5LtrenVM64Dbuq5GwPNzs&#10;4i3T97qF+y1unsDv7IpYN463IlZrNyKWTcmodIWaJ1nL4XrBY6dycR2PZ4CT2/A4OzgiVvXIWFeT&#10;qyRY8Xe5jFwq+PuIyyRFndiK81qxjlPXiFv8Ta85tjn2HNMMe/hb7+FvbmAb2MM2cQ25mu3jKnKl&#10;YPkVahusq1SGiqwl0euS45rjH8c50bAUCesSbuuysW1x5bgOuObUAlw9Lp/708pEYTtreDbPlWSc&#10;3jsG67tH4jSe0xv78BwZkIHtg+pjx/Bm2DykOVb2b4DZJZk4pV0yDm8Yi4Hsu/Vgn7KY/fx2vM60&#10;5HXZRsFSlJ36LFMavDxef3J4zdHfJxUNN0MExCuWKUUh6wSeIbiMjbYbDitiZbA/ZwUsK2GlSryq&#10;E2VQukM7L6gOCSddhcOkNeS+CXuN/d0ELC1PJKlo23ZfrXBlkSBjxSuTapD7pTT2Tfhs0jyez6rs&#10;E3dIjUHHzDh0y01A73qJGNAgCYOapGBkqwwcWZCHEzo3wMklDTC2pB7Gdc7D+M65mFCSg0l8Jp/M&#10;33hK5wxM65yO6Z1TMbMkBbM6J5MkzOqUiFkdEzCzKBbT86MwtX0EJrWJwIRWwk0VqNR+7RyU3s+m&#10;+JvYpg4mcL5SCk5s6TCJ45NN2kClCozC7MIYzCuWTJWARV2SsKRbMpZ2T8GyHqm816RhRa90g8ZV&#10;tkzzunNo5/dOx8q+GVjZLxOr+mVhVX/C4cp+GVjRl/P7pGF5n3QsI8v7ZARY2jsNi3qk8L6WjPld&#10;kzCvJAlz+V1n87vOKorDzMJYzCiIwYz8aExvH4Vp7SIxlfs9Rd+5Bb9X8zo4VSJZE4cJZCKnDa6E&#10;NZ7jYlxjR9A6pVEExjaKxNjGURjbNBqnNI/B+JZxPE5KWxiP6YU81p1SMa9rFhb2yMPSPvWxvF8j&#10;rCxtgtXlLbBmcGusGtQGS8taY37flpjRoxkmdG6EEwrq4ojWWRjWOBkDcmNMIAD9Q49ErDa877dg&#10;e2nC9mbOUSIJy0bBUrtS+1KbCxawhCs8BQSsKEPsAQQsi+2XGALrC6nnrv/n4hWw/hvi1R8Rbz/3&#10;9xawfg7hntv+17B/D/g1hFvvHwaeY78X4cQrS+2n9vNn+dQKWLWf2s8BPgcUsESq8yLgYASsHkbA&#10;8qT3sC82DI6I1UcvPNKdFw5WwAoSvfTywX0R0Udw3LzQ4HwrYA0gZaScBEfBqhKwhgkJWEQC1qBc&#10;/Qe6ol9FoD/n9cnk/nIZr4CVz4dqK2EpGpaEooCAlaz/1HcErE5JkUbAUvQrpR+06U10fPQd7Mud&#10;QNQriVcu/bOEI1/14zGqQi92wsB1hQpYTvSr6vKVQ3UByytfeVMamuPprlv0428n+qZy31Mi0NsI&#10;WO7vTSRg6bva9IPFxBv9yqQf5PhvKmDxATuXWAHLeblJYv5vCFh60Rx48cxlJV/9T6Qg5L79EgGr&#10;Z1xNAhbh/J8bAcsKWEdUE7BcCSspCsemxOH49CSckJmC4zOTcWxGAo5Ki8Uo7tdgPqQdlhiN+fkN&#10;ceHRvfDgsjH4z3kz8MMNa4G7NwO3r0XFdQvxw9Wz8O2VU/HVFZPw5ZUT8dU1k/DN9VPx/W0zsf++&#10;+fA9vhT45yrgZYkjpwNvKvIVeWsT8DbX895W4IPtwIcSsM5w+PBMljkYAUtiyke74DeRsc4iVsBy&#10;5auPXfnKCFiOfGUErIB4RSRehchXilBk5SufxJkf/0Euhn+fI185VMlXvn1XOxGQlJLOylf7bySS&#10;r24htwL7bvPIV3eRu8k9AfkKNchX/koJV0+GwStfhYhX3vSCQaJVKBKsXv0JrDxVE65kVfkG+Vd1&#10;fILzDFbG8opZ3IYrYvn9L8NneIlUyViV/D4mMpbBEbEUEcvve5ZYCcuKWE/BkbBcTGSsJ1hOeCwN&#10;NiqW7xHOswKWxRWxfB4Jy0TCctIRVlZYCetm+CpuINcZCatyv5CIdTUq911JFAVLkp6TjlDyniNh&#10;/R347m+AlbC+cSWsr10Jy0TBOgf+z86G35WwfEbCknB4BvwSEiUmvsNz5D8beM6s57nDc0hYCSuQ&#10;jnAdD+06/szrsJ/n2b6XHH58UazFD5YX1pDVZCVZwTor+dOv5nrWcD08R19cDjy3hOfrIodnF8L/&#10;5Fz4HpkJ34PTyQz4JWA9Mgd4eB6Zz3HWk4D1T+7Lc9zHp1bD99BifHf7DLx3+fF46ZzheGZHGZ7a&#10;VopnzxyM1/8yBl9cz/Xdt4anxxp8cvUCPL/rFFw/uxynDWqG8S2iMYb9kMN4jz6U92WvgDVE1yVe&#10;PwcRiVhD4iKNgOVIWIqExXs8r6NWwOrHeqFpCK2ApeuwkbB4nXYELEXBkoAVhXwSTsAyEha3G4DL&#10;V0lY1QUsI2F5xKv/0wIWv5PTF9D9PsqVr2KQK+KikUfqknr8LevxONfj71iXv7kIla+EV8AyfaT/&#10;jwJWfe6jBKxGbKeNeX/1ClihEbBaESthWQHLRsAqZFtXn9r0q9mXtFgBS/1Lr4AVJF55CCdgiYMX&#10;sNx+uvuMEvhHCfXPSaiApWhYNQlYKgsrYPE5w5GwHBHLyFcsM9GzWCcIsz/OvnnlK/uPDz9fwIoh&#10;USTSCFVW4qgVsP7chPuDfy2/H39kASucZHUgwolTvxW/RMAKReXxdp3sR1gByxnnfJJIUnifzuZ9&#10;tElqLDrkJaFHs0wMzq+PI7s1w9i+rTCttBXmDmyBBaWNMa+PIqCkYJ6JHBKDpd2jsbpXLE4fkGhS&#10;9505NBO7h+cEUvDtIjtH1MWO4XWxjWwx1MOWEfWxeUQ9kovNJv1gmitfJTsY+crFFbA2ky2lXvnK&#10;YZvwyFcOydheJjjO5bdzPdvKk0IErGAJy0TBGpKO7UMycAa/x5lDJWDlYOewXJJn2EV2D3U4i+Ne&#10;+eq8UfVxPtFQGCHLlbDOJefxWFgB68LDG+GiIyRfNTHRrSw21aAjXjXB5SIgXjny1ZXHNHOiJBnx&#10;SunxWjrSFXGiXbkRr8a2wU0Sr8a1w83j2we45VThRLdSGsHbJ7fHHVM64C5y95R83GPEKsFxiVYG&#10;d547/95phbhvehHuFzOKDQ/MJO74/TPceYE6NcB5D4hpHA9QaIYqM/OmO+vU9u6eVmD2Vft8m5CM&#10;5aJx7/Stk1SnA4cOjozFY+HKWIqSZSNiBVIxjpeY1p7zyPh2nHYJkrIcGev6sW1x3ckOVsKqiorl&#10;iljkav4+V5LLXfHqUv5G4jJyBbnqRNXxRNDi77qHv++1xzbDtcc0xbX83a9lezCwbYg95Bpy9ZGN&#10;cBW50rSPpriCbeNypTc8XlG2mptIWEbAYtnF3IdLuZ9XjG2Pq8cX4BpyxUltcdFRTU1azF1s91v7&#10;J+B0ns8besZwGI+NfXlulefhzOFNeQ63wGnljbGkdx6mdczA8S0TMKIu+4Hsm3Vlf7iA1xmlIrRR&#10;sAJpzngdUmSmXPbR9Hc/pR83EpZHvnLwCFgknHjlRSkNJWCFSlhp7P+lSb76jQSsFO6XFbCMhMVt&#10;/14ClpaX7CLpRfuo72XgtCITeSNe5bK+jm1DXs/1d+SW8XxeZV84Py0GxZlx6Crxqn4SyhqnYkiz&#10;dIxomYFD22Th6II8nNylESb2bIrJvUiPhpjcvR6mdM3FlC7ZmFqSgamd0zC1Uwp/5yRMl2zVMR6z&#10;OsZhNpnTMRZzimMwuzDKpPub0aEOprV1UgZOIUoZODPfSQU4szDSMINM57SB86Z30HLOsmIWy5Ra&#10;cF7HGBPBanHXRCNdWeFqZe8MrOqTidV9s4JQ2ao+zjw7f03/HKwpzcXasjysHVjXgeNrSnOwekA2&#10;4XIcriSrBrCMdcXK/tlY1tcRsZZwu0t6pGIx92FR12Qs6JKE+SUJmNc5nvsYh7n8/nMKozE730mD&#10;OKNdBKa1icDUVqQlj0Nzl2YOk8kkTk8kJhpWkzoYryhZipbVoA5OcglNXzhB62oXhRkF8ZjD32Nh&#10;t0ws65WHVf0a8Hs1xfrBLbF+aBusHdIOqwa3x9KydpjfrxWm92iG8Z0b4LgOWTi0RTKGNIxDv5xo&#10;dFN64UQ+f/J81d8x9LfvxmxDNh2hNxLWwUhYVsA6UASsQNv2ElhXSD133T8XbwpCI5xzvbVUx/Z1&#10;awWsn4f9e8CvIdx6/zDw/Pq9CCdeWWo/tZ8/y6dWwKr91H4O8FF0I0k2Vr4yApZbZuUo/Te2+Y9s&#10;jlsZx7wYcDHTmkd6GgErTPQnQyT6scz+93eQhKVtsCzwYiTTeSFhU30EUvFxWwO4j6WkjEjCslGw&#10;hrLuUC43NItks8xlcI4jYFVFwOK6WU+yV1cuKwFLqQatgCUkExVwuijJfVFEHAGLJEWiY0KEiX6l&#10;dCl6QeK81HH/o17fT9+T37m/pCsvWU4UrH6ZPC46RqrP5ZSKpJ9LsIAV4UaxikBpeiRKM6JQxmXL&#10;uY5B2SQnit8vmkNSk4DFY+MIVs4xlMxmhTZDSHkfI2DxNyBqHz34/cxLIB4LvRjTdzbpB4mOm46T&#10;iX5FJGCJmgUsPjiTxnx4bsThQQtYfGjKIoGXnDEeAUuYl57hBawMwU5vtZelByB0GTPtmZ/pbi+U&#10;gGhlUdoh8yLWJTqS36W6hKWXxNXkK8Fy+9K5nl5Mcxu/u4AV5RGwOP1LBCwhAcARsCLQnfTg7x0q&#10;YA1IYJt2BSzJVzUKWGw7ozgUErAOJVbAOoJtbQzPxyPZFoMFrEgcIwErOQ7HpSbi+LRkHJeehGPS&#10;4nF0WgwO5XIjuI/HZsVibe/WuHnGSLy6cwq+uGo5fHecDty3Cf5bV+C7q2bi60sn4avLJuCrKyfi&#10;m2sm4bvrp+CHW2Zg3z1zUfnIEvifVXSd9cAbiuSjlGpb4H+Ly/97I/yK7mMFLOJ/fxv8Sr32/g5O&#10;S8TaaaJh+T+RoKJUg27KwQ81lIBFPjnXRfIVkXz1ucWVrkzKQVe8+soRrxSdyG+iXv2dVIlX/v2X&#10;ksvg2ycuJ1cQr3x1rZuSzspXNxNHvvLvu43cDuy7k9xF7ib3APvvI/eTB4CKB8lDxEk76MhXithk&#10;BaynPEi8CiNfKd1gQL56ySVUuPLiClbVoleFYGQpK1EJr1TlilaVb5J/B+PzwvlmOe+ydt2vwe97&#10;FX7/q/D5X3GxItZLqOT3cSQsK2I5UbGMhKV0iwERy5GxfJWSsIhkLBcbIcs5ljqmPLa+R1nvEfIw&#10;KisfIg8SK2CFk7CcSFiVFbeRW+CruMlIWJX7ryfXuQLWNURRsK40bcQvUc9IWEpdKQmLbeo7pbS8&#10;0JGwvq2SsPxfSQSUFHgO/J+zLX92Nnyf7obvk12o/FjCoY2CxXPhXaXo5Dn31mnAv9dVSVg2CtZr&#10;6+F/dT18pPKV9dj/8nrs4/n240vr8MOLDt+/uNbwnXhhNVmJ719YwTorUPHKSi67iutYBbyygufq&#10;MuCFJUa+wlPzgMdnw//ITPgfFq589YjkK/LQfA4VBYvLPLOGcH+e4vDR5dh/7zx8ccOpeOeSI/HK&#10;ecPx9PYBeHRjHzyzYxD+c/EJ+PqmOfjh9qX4jteRj65eiCe2noC/nliChV2zMLZpDI7IijApCIfx&#10;WjSS99ZRyZxOlHTFayCvnYqG5QhYDgEBi9fTMs4bwOtXWAGL12WbhlDpMqoLWDVHwPrZAlaIeCWa&#10;Cc5rSux9SPcmyVfhBCzdz/7bAlaoYBVKaN2DE7C8/QDe7135Ki/OwZGvfqGAxToHK2DV47G1hJtf&#10;Ew001LpJPW4vIGCZbfO34v325wpYioLVnm1bApaiYBWSIrZ5Uaz+NZGA1Tkpgv1LC9uvS40Sltsv&#10;NbhlQRGwBPfVpCAkqqdnlWr/KMG+ujdFuPlHCTLApdQlIGFxmQMJWKY/raHK+Cxi4DOHhka+YrkR&#10;rkxf2x1n/VABK/Ccxf2uScDSH5gPLGBVRcGSeGXw/JHRClR1NNS0W14rYP1xCfcH/1p+O4xw5YXH&#10;3Cs1/db8ngKWCCda1USoNBWKIkyJcPN+ip8rYBl4TDQ0Lzi5DiHJyuwD+xEB+P21Dc1LJum8L+bx&#10;mbFFeiyK66egb8tsjO7YGCf2aY1JpW0xo6wl5gxogrl962JOj3TM7pKAeV1isLhbDFb2jMX6fgnY&#10;qtSDw7Kwe0QOycXukXnEFbBG1sOZI+vjjFENsH1kA2wdUQ+bhtXFxqE5JAubhir1YCo2D03B5iFk&#10;cDI2D3Ip57QYmIotZGtZVbQrDS2a3mFIwQ5JV2XJHJKBnObywQKWUiUmcr0aSsIKJ2Bl4cxh2SQH&#10;O4fnEX4Xwf0Wu8lZnA6Sr0Y3qMJIWBKwVMdNP+iJgHXh4Q1N9KuLj2yCS49qYqJbaWhFLCNfKcWg&#10;m2bwimNsqsFmuPq45nAiXkm8auVGu3LEqxvG2qhXbUyUq5vHt3OFKzLB4ValGLQRrSZ3wF1T843Y&#10;dO/0Atw3vRD3u2hc3Kt5Lmb+jCIjWkm4enBWRzwkZncKoLIHJWO5aPzBmSxTeSgsf2iGKDY86GKn&#10;zTwtS+7neu7l9u+elo87p3ZwRCyDBLIqJGepzCHfpcAZTs43UpYjZlkhi8dJnMpxHqdQbmL5TUbE&#10;clMZCslYiow11sFIWK6I5ZWx9pBr+BtJsrpCEagEf6/LT2qNy09ujSs5vJpcY6UtCXX8ba/lbywB&#10;ay9/871HN8Heoxpj75GNsHdMQ1xL9pBrjmzoCFicdxXbzpVWwDq2OS4/zklxaCJhGRR5S+JXG263&#10;Ha48pQOuIhKwLjm2BS5kWzxvFNv5oHRsG5CEjb3jcFqPWGzoxXO7NIvtvzF2jmiOLUObYk1pAyzo&#10;noNTOyRhTCM+h7Ev14t9Sj1Xtee1pxWvQ5KwFAVLYoei6ygCVl50JHL5HKBngSzJVwEBy0lNGCpg&#10;BdINuvyUgBWQsNjXMhKWka9sGkIvwYKVFbJqQgJWTRJWsIgV4cBlREIQnH8AzLq4DokuRr4i+h7p&#10;xEpXik7kjXjViH3eZnx2apUYjfYpsSjKiENJTgK610tGn4apKG2agSEtsjCqTTYOb5+LowrycFxR&#10;XZzcuQEmdGuEKT0bY2rPRpjaox6mdsvFtK7ZmN4lA9NL0jCjcwpmdErCTEWA6pyIeSUJRkBayGu/&#10;Se/XRakAY7GwUxQWFEdibkEEZrki1dwilnWSSMX5XeKwoCvhcL4oIZ2FUgrGBFjA6UWct4TrXto9&#10;Cct7pmBl7zQjV63uK7GK9MvCGg8qWyWMeOVg5g3IwdqyXKwdKAHLhdOrS7NNNKyV/TNJFlZoXEKW&#10;xCzOl5S1vF+GiYy1jNte3sthWc80LO2RiiXdU3jPSzJy2KKSeJMOcaFJgcjvUxSLeUqXWBCDOe2j&#10;MbtdFGa2icSMVhGY3rIOprlIzhKTm9fBpGZOdCxFyjJCloVlSm84sQXrtWL9thLVYjC7KB7z+Jss&#10;7CIxLANLe2Zjae887nN9rCxtitUDW2FVeRssU7rg0taY07cFpvVsglNL6uOEwhwc3joDw5qkYEDd&#10;BPTIjEVHpRuOdyJ7N1N7YhtUNKw8t52pzantKeJadRHLik+R7KtYnEhUB+q72PYeWq5lHByZKlSw&#10;+im0TCAKFvcvHKEy0v9FbD9X/XTbZw/Xr/9vE+7ZLYiDqfM7Yv8e8GsJt+4/BDy/fi/CiVeW2k/t&#10;58/yqRWwaj+1nwN8vOJVNQGLhKYKNP+VTax8ZQUsExlLddJYN73qxYbzUsMRjwYIk3bPEY308kKS&#10;j5CAZdIT6iWEjZZF9LLCvtQwafNYtz/3MSBhcdpGwRrCekMyXfiArIfkwVbAyotCOVEULP0nel/W&#10;0X5247KduR7JRFYk0lCRr6x8JUGrE7fTOTmCRKJzUiQ6JUQEol/pu/dW5Ch9L72gIeZljXlxExNg&#10;ANGLHb3k0XHR8dFxsmkZ9SLGyGYeCUvilcWJfqU0g46ANTjbka+GuAzOUbkrX4UIWEaw4n5aycpL&#10;QL7ifIlXVr7S76/2oMgBerml7yr5StGvQgUspR602ChYErCsfNWSDz0tSDPSJC4CjYlXwGqgF4zu&#10;S8BQAUuCUjYJCFgaD7zk/O0FrGrylYdAPXd7oVSJV6585aI/wuSR3DACln1JXE2+Eiy3L52NgEX0&#10;gtorXllCBSyJV1a++s0ELO6TCCdgGQmLv6PoREpiItCFdCVGwOIx6RnHNk+MgJXgCliuhOUVsAaT&#10;IWw3w8hwYgWs0eQQUl3AqoMjyVHERr86xghY0Tg2KRbHJifg2JQkHJOSgKNTYnF0agzGsH0fyXNj&#10;UrMk7B7VEY+tORGfXLoU+2/dYOQr3LcBP960CJ9fNgmfXjQWn186Dl8b+WoqfrxlBirunoPKhxbB&#10;/9RK4MX1wOuSrxTNZwfZZgQs3783wP+f04F3twBGvNoK3zub4XubvMu670vA2gWTbtBEtDoP/k/O&#10;he/Ds1H5wVlmGBCwFPXKRr5yxSt8Ic4nFwBfkq+UCk4SzF/h/1Yp4lzx6oeLgR8uAfZdBv/+y+Gv&#10;uILDK+AzKMKRJJurUbl/jxFvHPnqenIj695MbmH9W4kjX/n33UnuIvdwnfeS+8j95AFg/0PkYaDi&#10;EaDyUVIlXwULWF7x6kCRr1zxKkCodOUVr6xQ9S/4Ld4IViRQLokqVLIyvMXl/0Perhk/5/tZz8/6&#10;XI/WVbXeNxz8r7u8ZmQsv0Qs7n8lv09l5YvESlgvsPx5+Cqf574+RxQNK1xELC9WXquSsPxKT8hj&#10;XVn5CHElLN+DxJWwDN50hFUSlq9SEpYTCauSv3nlvuvJXiIJS21CYp5SU7LdKFWljYT1vVISsn0p&#10;Gpba2rdOSkIj/319PnxfnQffl2zPX5wD3+dnw/fZblR+ugsVH+9E5UdnoPLDHfB9sA2+97bA/85G&#10;JwrWWzyXbCQsk45QYuN6+F87Db5XT+PPfhr2v3wafnxpPX7gefe9ka8cJF99++IasprjK1m2Aj+S&#10;/ZKwXl7B5VdyPTxfxUtLgWfmw/+YI1/BoNSDc5zUg48u4DRRBKyHOXx0CfyPr4D/iVWAeIzre3Ax&#10;9t09C1/fdCrev/xoPL+7HA+d1h0Pb+iFF3aPwDuXnIQvrpuJintWo+Le0/D2pbNxy+Kh2D66NWZ3&#10;zMLRdWPNdU6i1eiUCByeEYVD0iIxnNcwSVjmOsj7ZKiAVc7raRmvt9UELF6PuxEjYJES0plIwtL1&#10;WdfqQl6PC7h8Pq/HByNg6Y+VP0fAMvKV4DwjYJFQ8corYDnylagSsBrwXmsFrHqc55WvxM8VsHK5&#10;noMVr4Rzj3ZxyyRg2X5AumfcwG2oX2D6AW4fwNz745R20MpXMahn+B0FLB5Tr3z1cySsBlynJbAd&#10;A+eTBmynDXl/DStgsUy0IC1JK8HyQBQs9h07kHxSkMT2RwqJkbCI/sFB/esS9q9LzFCwDRPJR8KK&#10;SN5pL6ac6xdG3uJ2LaZc9XjP9z6n9FL/m/3wQPpB9s/NP0rksK9OBhArYJVy/gD2r9W/N/9Eov66&#10;+tbqY7OvbTD9dxdNZwUjAcukGuQ+iJ8SsLzf7WAErDqugOVIWFbAcqJgecUri5WvDJp2y3+5gBXy&#10;x0ZbXst/jXB/7K/lt0Evb7zy0n+D30LAihFhlhPhRKuaCJWmLFa8CiVc3Zr4uQJWPI+H0LiRr7g9&#10;kcDrolDKQUe+ctdPlE4rlffDLN5PG/D+0zYrDl0apWJg21wc2aUpJgxoixnl7TCrrBlm9a2HWT0z&#10;MbNrImZ1jsG8kmgs7R6LtX0SsKksFWcMy8ZZo+vi7NH1cNaoPOwaaamHXaPqY9foBth1SCOceUhD&#10;bBtRDxuHZOO08gxsGJTO8TRsGpLqyFdky2AXV4zaMijNsLU8HdsGpmOHKEvDdovEK+6DxCuLol45&#10;8lWyIVTAknzl4BWwuP4hGdg+JBM7hrkC1vDcYAHLlbB2c3jWCEfAOo/fUdLVBaMb4gJ+PythBQQs&#10;HodzjYBVFxewrErAauQIWEc3xWUukrCskGWjXTkRryRekeOb45oTWmCPIl6d3BLXjW2F64kRr05p&#10;HRCvTHpBV766dUIHI13dOrE9bpvU3qQavHNyexPVSlGujHglqWpmkSNLzXKkKU0bjHBVNd8Rrjri&#10;4Tmd8Micznhkbmc8OrfEoHGVa76Xh2d3cuC8IFj2CNcXHs0j7rJaj/bhvhmFuIf7fPf0fNw1zWVq&#10;B9xNNLxzanvcYdB4Pu6cVsA6hUGo7M6pBayTjzuMoKXUhjxOE3WsvDjymuQsSViOiGWjYrUzEtYN&#10;roR1/dh2QRGxjIhF9riSlWSrKyySr8hV5BpOq86eExU1qyWudQWsvUECViPsPbKhQQKWCBKwWCdU&#10;wLqc67ncRN5yhS/JVye1Je2MhGXGT2yDy45vhYuPaY4Lj2hkJMFdgzOxtX8SNvSMxWk94rClfzp2&#10;DuU5PKIJzhjeFJsGN8bKfnUxo2MKTmgRhdF5dVDKvpuiYBXymuNNRRgQsCIi+JwSibxo/d1PAlYU&#10;bNrBTF6XzN8ReT0Keo4g3rLgqFhchlQJWE7EHpHGcQcJVJFIMUQZqqa98pV3GUWecvCOp3DbyYbw&#10;ElYS1+OIV5HuMByOfOJdLllwnyW3CEe8cr6HV7xSejiJMYpS1JD70ZTPKK0SlGYwFsWZCeiam4ze&#10;DVIxoEkGBrXIxrA2uRjdvi6OyK+HY4rq44SOSjfYEOO6NsSEbop41QBTu9fH1G55mNo1G9O6ZGJ6&#10;STpmlqTy+p6C2Z2TMackCfO6JJmUfEu6J2NZzxSs6JWCVb1FMknEqp7xWMH7wNIuUVjUKQKLOkdi&#10;addYLO+RxLrJWMG6K/qIVI6nYnkvpQlM4bq0viQsYz0D17+8B+tz/Su1/j6Sr9Kxuq9HwAqQgVXC&#10;RL5Kx0qiYUDW6p+FNaXZJuKViXplxat+GVjeV2kH07BMaJxlKxURi3UkZmn+Mu7nMu7nit5p3BdF&#10;33JSHjppD7n/PZTykPvP47KsG8e7cii6JGJpSQIWd4rHwqI4zJeM1SESs9rVway2dTC7bQRmtyMc&#10;anpGG4fprT2oTPNYb2Z7ouXzozC7IBpztL7CWMwpisVsMovjSos4u2Mif6NMfqcGWFnaDCvLW2HF&#10;oLZYPrgdlpFFA9tgTv+WmNSjCU7sWB9HtMvG0CYp6J8Xh27pUebdRTv2AVryHFRaQnvOeqNh1Sxi&#10;sY/BZ5sg2NZD+yehGNmK7diL0iU7EbSqS1gBudGlah7XR2z/x2Klq9DpUCHJUq0fKMLU+6MT+j2t&#10;iBWuf/+/yP8vEcsrUf0awq37DwHPtd+LcOKVpfZT+/mzfGoFrNpP7ecAn1D5yhIQsAQfNEMFLPNy&#10;gNj/0g6k9nBfbIQKWEa+CghYkSayk15eWNlHApIVsALpCmsSsAT3URKWSUXI8sGcP5j1BrP+4Mw6&#10;GGTJIiYCVpSRsEwawmyJUs729F30kkfpT2xKPQ1NShSWd+b6SwJEoEtKJOtHmv/S10seyUm9Ux2h&#10;bAC/Vym/Xxm/88DsaAzMiXGJRZl5kSMJSwJWtHnh05vHp5f7wsUIaDoexEhYroDlRMAKEbDIIC4v&#10;AWuIsAKWImB5ol+JgIDF/Q8IVvzOXiRfWfEqSL4iJvqV+zKrhFj5KpyAZaNf2QhYwdGvIqoJWA2J&#10;ka/0gk8vGN0XgVbAyiO50Y6kFCRg6Q+o0R7ZSS89XQKCVAjeP2iEmx+Kre/FO99uLxTti92vgHxF&#10;JF9ZASvXvNh1vpd9QawXygcSsPQS2spXv0TACpWvDihg8TsEBCyOBwQs7s9PCVjF/B3DC1iRBy9g&#10;SUggQ0mogGXkKxcrYAXkK7ZFG/3qmMQIHJsUSaJxXHIsScCxyYk4OikeYxKjcVRKNI7leTSuYSyW&#10;lOThslP649Vd0/HjjRuAe7cC929E5T1r8M0Nc/DxJePw0T9OwmeXj8O3103Bj7fMRMXdc+F7cCH8&#10;TywHnl8LvKaUg1xO8tV7Z8D/7nb4/7PZI2BtBt7fyvItqHx7Eyr/swm+d7Y4UbAUAcsIWOcBn59v&#10;BKxKK2B95ApYn7p4I19JvvryfEe8+vIvwFd/Bb7+G/CNohEpKpFSxF0MRSvCj5eSywFFMdp/JfwV&#10;Vxl8QnKNiXQk2Uap5yRe3eCRr24lt5Hbuewd5C5yt5Gv/AeSryoc+Qoe+cpfaYUhK2CFylfEZwWs&#10;UPnqFQ+h4pVXvlJ0qn/Db3jLYKQqF1vml2RV+XYY3uHy77m87xn34H/X5R34/f/xrNNul/jfJP8i&#10;krFcIcv3Gnzc/8rKl4miYTn4+F39lS8QSViEx8CRsLwiVlV0LBh4/AIilhMVy8djXWklLN/DxJGw&#10;qqcjFKGRsJSO8Db+/rcQSVjeaFh7TWQ0/76rTZpKR8QSNiWhK2KpzSnimlJeKvXl1xfA99X5joT1&#10;5Tmo/OIsVHy2GxWSsD45ExUfn4HKj7bD94HODTcKlpGwFAnL5U3yL55Hb2yA77UNqHh1A/a9chp+&#10;fPk0/PDSenwvQgSs715czelV+MEVsPa9uBwVpPLlFY6A9bojYPmfng//o7McAYtDI189No8sIAtd&#10;CUsCFus9soh1ucxjPOcfW+Hw6DL4H1qEintn4csbxuGNv4zG45v74pENvfDM9nK8fsHh+PDKU7H/&#10;Hi7zyCZ8edMyPLXjOFw+pRdOG9wS41qmYgTvs5KwDuF9egzv64elR2JkcgSG8jqmckfAisBgYuQr&#10;YiJg8XobNgIWr8nVBCyWGwGL1+VC4ghYEQchYDny1QEFLFJNviKSr7wCVjX5SvC+Ek7A+j0jYIXK&#10;VuHwCli2rKYIWLZPof6J6QPo3u/e/6vSDlr5KljAqsvf9GAFLEfCcqUo/jbePpOXXyxg8Tf7SQGL&#10;GAGLWAHLSFicFs1JqIRVlYbQSliOgCXCC1hWwmL7JV4J66dQXfXLTRpDbjOA+rBEdcxzC/u8SkHe&#10;k33sXiECloH9dStg2ShYNhXhAQUsUpOAFYh+xXnmecf2wTkeKmCZ5yzuZ40CVmL4FIQSsCKCBCwn&#10;DWFkRGTwHxddggQsYv9gWhsB649LuD/i1/Lr+W9EuwrHbyFgifDL/Ty8wpSXcPKVCFe3JvRCMtyL&#10;y5oIvHzUNJc1AhbvdUECll23u4ykgkze6+rpPsVracd6iejXIhOjCuvhxB7NMbWsDWaXt8bs/o0w&#10;s2cWZnRNxozOsZjZMQrzSqKwvEcc1vdPxpZBGdgp0eiwhoazRtdz5au6VQLWIQ2x+9BGZrh9RF1s&#10;HJSJ0wamYUN5KjYOlnzlsIXjQkKUQ5pLumF7uStgke1lQhJWqsGJfOXIV5bwAlZSlXzFcicFYZoR&#10;sBT9avuQLOww8pVwImAF5CuX3fwOZ49wUgza6FeSryyOhFUf542uS/LM8HweF8lXfzusAf5+REP8&#10;Q9GuJFsd0wxXHNsMl0ueOaYpaeJGvHLEq6uMeNUM15zQDHtObIFrT/LIV27qvJvIzePb4JbxbYPS&#10;C942sQNun6SUfQ6KEHUXkax077QOuG96AR6YWYgHZxXhodnFeHh2RzwyhxhpStNenHmPzumEx+Z2&#10;5qNBCR6fX4In5nfBEwu6OnBc5Y/O7WTqGTSu+mYZS4kZPs6yx+eITsHMduH4Y8Jdn/bhIQli5H7u&#10;833c93tnSiBTdC6Rj3uI5CwhUeseCVszinCvmOkMNW3KpzvczXoSsm6flG+OWeC4mXEnatgtPKaK&#10;IHYzsSkKleLxRiNhtTMClsWKWDYy1p6T2+BqctVJVeLV1ZKvyB7BckUzUyrJa09ogb3HN8fegITV&#10;BHuPbuxIWOTaoxqSRriGXO3KV1dZWe/Y5mxLjoB1xfEtcSXXKfHrypPa4ApXwLpM0pWLBKwrNDy+&#10;FS6RhHW4I2Ht5Hm2uW8CNvaOx9b+qThzcC52DWuAnSMaY8fwJjx362Nht3RMaBeLoxvz+Yx9ut7s&#10;W+r5Kp/XFaUibEYaEUlDdSPYt49iHz86is8rUXyGqEo76P1bYujzRCiqL/mqmoDFbQTgtS1YwJJ8&#10;Fe3iiFhVElaVbBVK1XpYh9vW9dIRscJEweK6HPlKRHmGDkmclqQVkK5czPa5z+GkKxvtSjJMA9Zr&#10;zG035/HVP/N2UOaJ9Fh0y01E7/opKG2ShiG8do9ok4ND2+dhTGF9HFPcACd2aoixJQ1xateGmNi9&#10;ESb3bIipPRpgWvd6mN4tFzO6ZfO6nokZXdIxq0sq5pB5XVIwv2uKEa8W9UjB0p6OjLS6bzrW9kvH&#10;+gEijaRifb9krO2TiNU947CiezSJwapeiVjTJ9XUXdufsP7aARkcV4QqIVEqDav6pmIV663qLTjN&#10;4WpOGzhf23MELIsVrYTkqGDMOjRP6+e2Vg/IxCoOV/XPwEruixGvuI2lvfidepM+KVjG7azgPq5k&#10;nRWsY+YbOUwyWKq7bicFoqEXpyVnSUbjcVnZk9NkFcdX8VitlEjWNcmIWIsUHasoGvMKIjEvPxLz&#10;C6KwsDAaC4jGVT6X5XMVNcxFZfMLozCfyymq1vxi4UbYKnLSHs7iMkrfOLVdHUxuoxSFEZhVlMDz&#10;MYvfqR5WlDbBykEtsHpoG6wZ3h5rRnTAiqHtsXBga8zo0wzjuzTAMfnZGN08BYPqx/N5L8a8yylk&#10;P6Atn6P1t/AmbGsN2eZsRCwJgGqTaptqp+FkrCQ+4wQEKS5bE0a2cqnel3KjWBGvhOWVr4LhOmsg&#10;0CdyqUnACtcXFOHq/pEJ9x3FH0nAEuGe835vvBLVLyXcev8w8Fz7vQgnXllqP7WfP8unVsCq/dR+&#10;DvDpkVQniICAZUnxkOpIVl4Ry/w3OeeZVIYct5GsTGq9jEgnFZ+kK5FRJV9JqLLij5W8nOU8cFoy&#10;knnJIVjHK2ENIKVkIMvKOX8Q6w7icuUik+WCD8nl2VUpCAfmRKBU6UA4T+vXd9GLDr3gMC9tBMfN&#10;Sx+Vc343rtshAt3TIvm9I/m9I7hshCNfsbyU33cgv+ugLIlQMRiSE4shubEYnBeLQXlx3HasEbH0&#10;QkcveKoErAhHwCLmpQyx39umJDQRsYgkrDIeP22nnAzOCmYQywZyfWWk1NTn9+T6bPQrr2B1IIx8&#10;xe9vI18pfUtAvuIDi8QrixGwSAfiRL6KQFvSRi/f+NBsUw82Jzb9YKiAZV4kui8TzQtDDm30K2Fe&#10;oJJsjlcRgZwYoheeFtYxL0HDwU6seVFKNB62zs9A2wpsNwzaL72EzXXJc8llea77nYQRr7xwnsW+&#10;bHbkKwfnBbXz4torXtUkX/10BCz+TlxnK+6XkHzlCFgORsDivgTJV/xtLAWkkAQkLP6OVQIWzyP+&#10;RhKwusVKwIpCzzi2+/go9CH9yABSGu8IWKVsCwPJII4PTYzAMDKcbUkC1giWGwGL44p+ZSUsI2Cx&#10;7R3Fdno0Ocbl2KQIHJccieOTo3FCShxOTE3ECalJOCohFqP5fQ9j2zs5LxELi5QuohB3Ljoc71+8&#10;BP67tgH3b0XFXWvw/W2L8cXe6fjo8nH46LKx+GLPBHx/6wzsv2cefA8thv/JFcBza4FXTwfe3AK8&#10;vR141xGw8N52+CVYvb2Rw03wv7eZcPrdzTACltB81fvgTJOC0EhYn54D/8fnGPFKmHSEn0rOknxF&#10;PidfSL46F/4vzwO+slGv/kYuBL75O/CtJBhFJZJ8JTnmMle+upJcBf/+q+GvuIbsIdeSveQ6k37O&#10;VyHp6ibWcaNeVbjiVeWd5C5yD6fvJfexjnBTDu5/0JGvKiRfVYlXMBGvSJB85RGwJBJJvvIJr3z1&#10;AuB/kbxEvPLVqy6vEaX7q4p4ZcUrJ3qVpKi34fcTn4Qq8W4AvxlKpnqf27d84OD7kHxEPq4BzSN+&#10;1vOzvt8RsrRObctszy/cKFkQ3C84QpaP++2rlIj1qoMbGcvve4m8SF5wsSKWjomOjT0+Gup4WQnL&#10;QVGxjISlSFi+x8ijXPcjHD5MHuI2iWQs4bci1n0sd0SsSv6+lfydffy9ffzdfftv5VCpCW8mahM3&#10;ELaVfWwz+9h+AjLWlcSNimUjYn33d/i+vZC4ItY3F8D39Xmo/OocVHx5NvZLxPp8Fyo/3YnKT5SO&#10;cAcP5VZznuDdTTyXFA1LnM5DeDp/VvLm6ah843RUvL4B+1/bgH2vbsCPRsRab/jh5XX44aW1+J78&#10;8NIa/PjSaux7aRX2KwLWC8tR8cIyVL64DL6Xl7NJkRd4vj+9AHh8LvCYxCsOH1c6wvlkoSNgWQmL&#10;+B+VgMVlHl3Kcithach1PbwYP9w1Cx9dfTLeuOBQvLR7GF7YNRQvnzMCb/3jGHx100xU3LsC3962&#10;FG9fOg2PbTkKl0zshYU96+LIury+8Z47ivdpRb8azf7FqNQojEyJwvCkSAzlNdCkJOQ1y8hXpCyW&#10;10teX/sTCVh9Od2H9NJ1VtdbXre7EBv9SqlhdW0u4npEIcnn+tpzmXakrR2yTOM1C1i8b3C9Bl5H&#10;m3No8Ua98lKjgMV7T7CARSIjguUrwXIv9l5p76E/hZWdw0lYgWnOrw7v5Ryaez7rePsQof0IU5/f&#10;ybnv8x6vez1/izze7+oa2Soa9V0C0a94fK1gZTHiFY+zF/WFrIAVkLC4bKDfxHEjTQluO9CPCsEr&#10;W9WMuw67PrsNthf11RrxfttYsH/XhBgBS0MSELA4XwKWlbAUBcukISTqJ4p83tsLeJ8uJFUSVgQ6&#10;ESfSrIQsB0fEYnu2mH+EiDD/EFENuxzXq3+qMHB7QmXC9O/dfn0P9pN7sk/di88nvdkn78O+ed8c&#10;R8ByJCw3IlY2n13Yxw7IV1zOClhWwpJwFZCv3Gk9Z/TPZB+eQwPLFClXaccdnP6++ecToucARb+y&#10;ApbpgxPzfJISiU7p0chPi0aTAwhYNgJWpBmPJo6AZf4oyjZr/8Bo5SmvgCUiI5SuMBLRJMbgbOdg&#10;BSwn1aGT8jBQXstvRk1/lNdvI4wo9AfE+8LhYAi3jt8VHlu9vDEvd9zxX4NewsUIjYfCcjtu6nOb&#10;3mW9BOrrRR4JFa8c3Dq2fmCZg6fqhWF4fo18JQKRIbhvNeKdz2Ni4LgRsHiPSxBm+xFB69PLSb0w&#10;VeTKunzebM5raFFegpGvDimsjxO6NcHEPs0xY0BzzO7fGLN65QTkqxkdozCrYwTmS8DqGY/1/RWt&#10;Kgs7R9XHOYc3MZx1aEPsGl2fZfVwphhZz4zbsu3Dc7B5cAY2lqdhU3kqx9OwZQgZnI6twpWtHFjO&#10;ekJpDsW2gVVsLROp2FaWQpI57jLQYZsw8hWnLYMsEq/IYCf94HYjYGVix5Ask4JQUb2UgnDX8Fzs&#10;Hp5nUg4aXPnqHH6vc0dKvqqPCw5pgAv4vf8ShMo477B6+Mth9fHXwxqYyFd/P6KRka8uPlryVVMj&#10;X115XHPC4fGiqZGujHgVJF81w7UnNcfek1vg+rEtccMpLXHj+Fa4aXxr3HJqG9w2oS1un9jOTS1I&#10;pnTAXVMUHUopBq2QpIhXEq864H6OPzAjHw/NLMDDswrxyOwidv2LSUcPmnaZ25GPBx3xxLxOeHJ+&#10;Zzy1oARPL+yCZxZ1xbOLu5HuHO9myp+QXMV6QvU1/ZSWmc9ltJxF04LzxVNzRacAT1o4z2CEL0f8&#10;epTrfYT78zD37WHu+8OSyIxM5vBAgKJgZhbhfjeS1n0a2qhaipTF43XH5A4mNaNDvksHHldHzFKU&#10;rFsmdMDN49vj5lNcCWusjYTVzshYN4xtz9/H4XpyHetdy/nXnNzGSFfXjBWtsIdcezI5SSilpGjh&#10;SlhEEhbbwN5jm+LaY5q4NMYeDq9h+7n6aLYVtqGrjKzXnG2mBduPaIkrT1Dqw9a40uVyTl8mjneG&#10;l5/Q2shXV53UlrgS1tHNTPs8f1QedisV50AnupxExx3lmTwf9DeiRtg6tAFW9cvG7E5JGNc6FofV&#10;43OY+mnsHxfxutKO15cWRFGwJGE1YD+qfiT7+SSPOAJWhAOvUfpH0gyXdE6HksZ1prNuBvtumezD&#10;iQxDJDLYv3JwBCYTDYs4ApYrX0XGIFmwH5jM6WQul8xlvFGnAhIUl/Vi1sXtGwmL48lcr5WpbOrB&#10;BK4vgdtK4LoTIqORaIhBUhS3JzidzO+sZQPilXC3a8UrK11JepH8orRw+ntlax7XfPbbO/J5uFtW&#10;DHrnxaO0YRIGNU3F8BbpGN06E4e3y8KR+Tk4tjAPJ3Ssi7Gd62F8SV1M6FIXk7vmYWr3PEwjM3rk&#10;YmaPHMzukY05PbIwt3sG5nVPx/zuaVjYIw2Le6ZhiVLv9U7D8j7pJnLUmv6ZWFeahfVlWdgwMNOh&#10;LAMbStNw2oBUrOuXjDV9E0kS1vZNwbr+aSQd6wZYMjjtSFhrtb5+aVjdT6KVI1w5EhbHe6dwOpnj&#10;irLllK2siV5ORC6Lpk0517eyb1oAE32LLOc6l/VKxlJL72R+xxR+R87jfizj9JIeiVjcPQFLyDKO&#10;m0hermy1gsfFGXI7PZOJ9kFCVhpW9eK+cvurJG5JwuqWhKVduK6SeCzqFIvFneKMlLWcZcJEyuoc&#10;h0VKvcj5izrFOPVYtoTLLOmSgKUSuXjfFUu6JHFdiVjYKd6IWLMLojC9vdIT1sEUMq1DNGYWJWJO&#10;5zT+jplY1CcHSwfUw4ryJlg9pAVWDW2FFUNaY0l5K8zr3xxTezTCKWwjx7TPwiHNUzG4fgL6sl11&#10;5XNVEZ9Z9XfuVmzvVqJUWzSR7IjaZ6iQZWUsR8Jy+hhGuOI5m8j+R4LgM1o8USTOGLZp25fUeBDq&#10;o/E8CSdgaf06bx2s+FUd57x094PUJGDZfqM3JV+1/i2xEbR+Dd7t/rex3zMc1b77/zDmeYf7G/q8&#10;99/AK1P9XMKt79eiYxGu/HeD59xvDs9zEU6+ErWf2s+f5VMrYNV+aj8H+IQKWKIn6eVihSwjWJFA&#10;NCy9JCAm6hUxApVgmf2PbvOSIkMCUaSLIytZ+Soo8pLG3eUCqJ6nrkQiK2ENIKVED8BlrDOQ9Q0Z&#10;VZRlOgzMjkB5joPGS/Uf6SyX5KTtGuGImDSKLkYq4zx9z56sZyJV8bv0ylDawEgjl/UjA1gm4amc&#10;DM6MxLCsaAzPicWI3DgMrxuHYXXjMZQMNhJWHEr1UkcvebwCltA2iHkRo+Ngv7uLjpmEqjIiyUrb&#10;G+RB0+U8vgNJmYQwMoDLhApYRrCyv6mLFe1qlK8S6qAzMfIVUZSwosQIQ6FepJEOpD1x5KsItCLB&#10;8lUdNDWECFj2BV9M1YvCusQrIolclxzWE7lC04IPMAfCvBxlx+2g0XJ23V486/xJWD83CFe8crHf&#10;K/TlcihWvgp6Se1iX2BLvLLylVe8shxQwOI+tCKtBY+pgeNtXNqS9iwTHYhXvsrn71YgOB6QsDhd&#10;k4DVPc4KWNHoQ/qR/pKwWFbKtlDK9iEBazDbzrCkSIxIisLwBJ5TLBvO9dUkYB3JNno02+uxbLuG&#10;ZMlXETg+ORInpETjxNQ4nJyeiJPSk3BkXAyG8+FMEtbkJlnYOrAA104agn9um4gv964H7j8D/ns3&#10;4ttbluCL62fhkz2T8dHV4/HJtafiq5unYt+9c+F7ZLGTdvD5dY589a8twH+2O9GvJGC9y/H3tpGt&#10;hPOMfOXgk4Al3tnC4Vb4WM/3/g4jYfk/3An/R7vh//gs4OOzgU/OgV9C1mdnw/+5yxec/lKcB/9X&#10;58Nv0g0q6pUjXuFbyS+XEKWHU3Siy020Ivwo+epqcg38+/c4Ik3FdeR6oPIGchO5mdwKVIjbyO2c&#10;f4crXt1N7gV895MHWE88yDrCilduykHfY+RxYtMNhsMjYFn5yi+eI8+TEAHLHypfvcGyN13+7fIW&#10;yyVfObKVX1KU/z0D/O8TyVKSpixeyeoTl0/JZ+Rz8kUIKrOojupyGT+XD1qvtsPtgdsF98XwNnGE&#10;rKp0hd40hU6KQj+/q5/f2cfvLvw6DkZIC6YqQpaNjmVTFT7FZZ4kT5DHyWPkUfh8VsQi/oeIK2KZ&#10;9IT3E5uW8B4jYykqlvO738nf9A4iEU9CnhWx2HaMjLXHtCnTttTGTHpCSVgXw/f9P8hF5EL4vvsr&#10;Kr+9ABXfnI/935yL/V+fg4qvzjYRsXyf7+ah3MmfYQd8H27jodN5Q95VWkInXacixlW8tREV/z4d&#10;+/9F3iCvEyNinUbWk3XY9wp5eS32vbQG+0nFS6tR8eJKVL6wApXPL0Plc0t5+Bz8/+R5/PQi4MmF&#10;wBMLHB538D++sIrHLIsIl3lsCZGEtcwRsJ5wUhJWPrwMP9w5l9eRSfjwshPx5l8PxcvnDsNrfxmN&#10;9684EV/cMA3f3DKXLMIHV87GA6cdhu2Ht8LE9lEYk8drEu/VI3jPHcFr3+i0aBySHmNELImog3mt&#10;swJWGSmN5f2d11cjYHG8H8v66tqqa2xsFLrFRKKE9xwjXxFdl4u5jmJeL/XHxkJSwOn2RKH4veg/&#10;QoXkq/AClnPvCNxLON3MpSmxErAXr4BlI19Vl694r3Pxph3M43Q1WB5OthJh78cHgZGtuG8Gjnv/&#10;S11YCSuon2DhMrkW3u/yBO95dQ0SrqJQP4AjX0mmMuIVj2so3r6PLQuSsATbg2gg4iM5jHSkKdYN&#10;xSti/RRBy9ptESNgkcakCduPBCwjYbl4BSwrYRkBi0jIV1pqSfqOgOWI+0bAIsWC93BFwjJw2kSh&#10;FbyXO1IWSWG7Jhp2VkSoEDqlRATWYdZp4bbUd1XkVq3TRLZlv7gb+8s92I/vqb64+uTZroTl4kTE&#10;UhRf/SOJla/cZweer4F+ulvmxQhZrB9K30zBZwgO9Y8qJu0661v5ygpY3ihYJqoXv1untKiAgJWm&#10;P+qzL+MVsCJCBKyIiGii8oggYcoSKl/ViXT+CKiUhdF1ooyAJRFLEbEORsCSdGWj9dQKWL89XgEp&#10;HOaP9qwX7qXD/zL2hUi471QT/z++58G+4PkpwglOIlRKMuWq/xOELvenh985SMDiPdjIV8Qrf2me&#10;SYHFenpZmsVrZuOkaOTnxKNX0zSMLqyHsT1bYFr/VpjZvxlm9amPWT2zMbNLCqZ3jMWMokjMLKqD&#10;2cV1sMAVsNYNUPrAHJwxuiHOOrwZzj6iGYdNsOvQRth5SAOcMaoedoyoS/JwxohcnDE8BzuGZplo&#10;U4HoVka8ynAYVMWWcpFu5KvNA1MNW2okhSRjc5lIckk2ZVvLU6oIpBtUxCsyxGH7ECf61Y4hmThD&#10;ApaRsLKxk+walouzhufhbMHvco4b+UryVVX0qwZGuPrLYQ3w18Mbkkb42xENDReOcVDKQSNeHdUE&#10;lxzTFJce2xSXG+mquUktePUJzXHNieSkZhw60pUjXjU1XMvy605ujuvHtjDy1U3jW+LmU1vh1gmt&#10;cfvEtrhzUrtAdKt7pnXAvdPznchQ5P6Zhbh/VgEesMwswIMzJV/l4xFOPzq7AI/NKcQTc4vw5Nxi&#10;PDmvo+Epy3zRCU8v6IRnFnTGMwtL8M9FXfDc4q54fml3vLisB15c3hMvLOuOf7JM859mPdXXUMv8&#10;k2XPLeyC57nc84u4XACuh+XPLeA653fGs/O4DQ/PcrvPsvyfms/6/1ysbXQz4tdTXKdkMCN5SRCb&#10;40hiksUe4/d4dI4oMnLZI7MLIdHsIQlaPB6K/GXSKrpSliJoKSWjUjPa9IwOKi/gcS3AnZOdKFkm&#10;PeH49rhlXDsjYVkBS9yo6VPa48ZxHfgb5eNGcgPHJWHtPaUNrh3bGtee0oq05HhLE81MUp0RsAIS&#10;FsuERCxyLduHge1lj8s1io4WEK8c+eqq41uwHbXC1Se2NhgBi9OKhqWoWJcdS0x6wpa4guVXnajI&#10;XBLD2uJqRcmSnMX1/ePIJrjw8AZGxNql83NAIrb0T8SOwZnYzXZ/xogGOL08D8t6pWN6URKObxqD&#10;4erDsV+pf3TpwOtLayIJSxJHE/aZGrEvVZ99qTySw3GlEjT/wMH6isSXQdJJGqeD4DUslX2xtMhI&#10;pLH/ls6+XAZJZ38unf2ydPbJJGBJBhFWwjICVmSUK1/FkjgkcZjEZZO4HkfmcK6FoSKUMPvnYqNh&#10;SZoKTr8mJItE8TocTWIQz20kRMUiMSoOydFxSBFRMdwPyWBu1C0uFxC+iDfNoBGviOS1Vvzu+XzG&#10;UB+9Zxafc+vFYEiTRIxqmYLD2qTjyPYZODo/E8cWZOL4wiycVJSFsR2zMb5TDiZ0zsGkkixM6ZKJ&#10;qV0zMJ3M6JqOWd0yMLdHJub3ysKCXplY1CsDi8nS3krRl4mV/ZzIUasHKJVfFtaWZWPdwBysL8/B&#10;BnJ6eTbJMmxwZazTyjKwviwd60slW0m+qmKt6CfSsUb0TSOSr6pkKyNP9UomSSQRK0RPyU9JRoKy&#10;OGWKTkU01Hy3XqA+17Gc86tIYjt14XyDt8wtX9IjAYu6xmFhlxjD4q6xWNI1Hku7JWBpd9Yh1fYj&#10;EAnLkbJMeQ9ukzhpCpO4fCKWc3w1663tze/Pc0YRs1RP67R1lpl6zvKSu1bxN1ndm78D0fjKHukm&#10;5eGizomY3zEOcwqjMDO/Dqa1l4QVgUltozC5XTSmFkRjZqdYzOH6FnJ7SwfkYcXARlg9pDlWD22F&#10;lRKxBrbCvH7NMa17I4wrrotj2mZidJNklOfGmHcuXXge62/Y7Xl+tmI71DncmDR0UZpCRbZTe7Vp&#10;CtWeHQnLPTfYzhMlYEVHIjEmEgl8/o8nsTF8fuJ5Hcm2LaI4Hs1tqczAMsn4tl9jJSqt0/ZddP5Y&#10;6SsUnZ+h52hAwOI6Lbb/qb5ztf60cOerf6tlA32sX8B/Q8Ky3+fPTLjf6rck3HPm/xrh9luEq/tH&#10;p/ZT+/mzfGpbc+2n9nOAT6h8JbwClpWwJOmYCEmpDop0pRcFJuWgWxaQqFyMgBWQrlxYxwpV3qhM&#10;ocsG8NYnoQJWKesIiUmOnOTKV6RUSMJSFKwQAWsA5+m/1PXyxGybBCQyd9psn3VMNC6ux6RE1EsY&#10;/Sc8KeV4GTHyFRnK8RFZ0RiVE4tReXEYVTceI+rFYzgZUjcO5SyTgGUiYLGuFbCUBqUntxFOwhLV&#10;BCwSJGBpWuWsM5DHOKyApe/D42zlK6UWFFbCsoKdEdE4beQroshXkq86kYB8JRKrBCxFM5CA1Y5I&#10;vmot+SpEwHLkqzpoYl7gRaAR8QpYinplXwCGE7AMrGPEK8HpAHx48b5IDUeQYPUTqH6ud/0/Yzte&#10;wq6D2O+j7+mVrcJRk3wl9ALbG/kqnHwlDkrA4jH1EhCwON6OVBOw+JtZahawIhwBiw+g3WKjHAEr&#10;PjpYwIqLdgUsnk9sGwPZVgazHQ1PjsIIYgQsrssIWJx3CNveoYLjNg2hEbDYbiVfHZcSYTg+RfJV&#10;lCtgxeKktAScmJaIMdzeCD64HcFtL8hvgn8cV4pHVp+Edy5ciB9u3QQ8sAP7716PL66fh4/3TMFH&#10;eybi4+sm4rObp+Dbu2ejQvLV06589crpwBubgbe2ufLVGR4Bi7zPcsNWomhXm+Ejle9JvnIErEoJ&#10;WKzrlbDw0e5ANCxFvXLEKxfJV1+dC//X55EL4P/mr8C3Sjl4EfDdxa58pUhElxOliFN0oqtc+Uqy&#10;zLWuPHM9/BU3Iki8qryN3E7uACrEnazjRr2qvA9+I189SB5yqHzYwaYbtJGvDkq+CidgSb6yAlaI&#10;fOUPiXzl/xdxpasAVfKVolv5/e+TD4grWxlRSsKURQJVqHD1JfmKfO3yjYudFpovVFfLcHmtK7Be&#10;bYfbA7cLiVhWxnJTFproXEpTaFMUCklYrxFHxPLxe/v4/SVjOakYJWJpaMdrSFPof5p4JSxHxApE&#10;xJKI5ZeE5UbFspGxlKJQMpYbFcv83hLu+Nuj8m5yF7mD7UHpKBUdrUrEwv69pl0ZuS8QDetS+H68&#10;hFwM3w8XofL7C8lfUfHdBdj/7fnkPFR8c66JiOX78mwe/t3wmUhYZ/Ac4Dn0gXMO+d/dZmTFirc3&#10;o+I/m7D/rY3YLwnrTY+EpYhYr5+G/a+tx/5X12H/y2tRQSpfXoPKl8iLqxwB67llqPznUjY1sQT+&#10;Z3UuLwaeEhKxyBPCI18FIQHLkbDw2BKyFHjcFbCeXMvxNcBDy3m4FuCbG6fi/cuOxWt/HYlX/zIS&#10;b108Bh9cdTK+uHEa9t29BN/fvgyvXHAKLp/aFSvLsjGxXQyOqhuBkbyGDed9d1RalCNg8RomAUup&#10;CI2AFe9EwDICFq+J/Tnsz2mJrH2JEbCIrre6/krAspEJJV95BSz9kbsD+SUClvc+Yu4vLDMCFser&#10;yVeC80IjX4UKWEGRrzgtTLQrTofDK11ZQu/BB4uRtLlvkq/MyxFOh2IiXXG7po8gOC1yWd/iRK1y&#10;BKy6gvc+USVgOZKUFam80pUXb7/H9BPccrucCAhYbBMBVMZ6oXgFq4MhaHlti6ivVpOAFUhByPKA&#10;gEW8ApbSUkvCUrrqUAHLwH6nJCwDp62EZSNjGVz5SsNOqZHmv+M1tOMdee/X8lqXXa+2oVQTwqQY&#10;N+tkv5Z94i7sJ3fLiER39sV7ZPHcyQ6VsJzUhH3Z3zfiFPvpRrBivzrwjEJC5SuLhKtqcFtmfUTP&#10;FCbtoNv/twKWlbB+SsCS6GQErIjwEbAcASsSERKr2GZDCZWvjIAVGYkorksCloMjYJmoVu4fCWsF&#10;rP8/hPsjtBe9RAn3R/w/Aj9HwPK+LPpv8lu9/AkVr0SQYOTB+wKtJsIt92cnEAWLQytgxZM4jpv5&#10;RC9EFbVFLyn14l/35FZpsejSIAWD2mbj2K5NMK20LeYPIqVNMbtXLmZ1TcWMjvGYXhCJ6fl1MLOg&#10;DuYW18HCLlFY0TsR68sysHloXZxxSGOcdUQLnD2mBXYf0Qy7DmuMM5VucGQ9bBuea6JeKa2fIkvt&#10;GKo0f64AZchwGJSJrS5byoUjYW0eWCVg1UwKScYmUZbkICGrPIXrIIGUhm60K1e4cobV5aszh2Tj&#10;TCNg5WD3sFwjX50zoi7OFZ60g+cr8lWIfPW3IxrhwjEOfz+yES46qjH+QYx4dXRTXHpMU1x2XDNc&#10;rmhXJ1SJV3tOIic3x7VjiYYnKeJVM+w9uRmuY9n1pzTHjeMkXrXCLRNa49aJrXHbpDa4Y3Jb3DWl&#10;He6xaQVn5OP+mfmubFWIB2cX4qE5RXh4rih0mKOIV4V4dI7EqwI8wbIn5xXiqXnFeGZ+Rzy7oBP+&#10;ubAz/rmoBM8tLsHzi7vg+SVd8MLSrnhxaTe8tKw7XlreAy+v6IFXVvbEa6t647XVvfHqql6m7MVl&#10;3UzdF5Y4vEhe4nIvk1eWdnfgOjRU2ctLuuHFxazL7T3P7T6/oDOeIxpqWuUvch9eVL2lXD95nuOS&#10;vZ5d1AXPLCjhfnfG04LLiKf4HSSNSSR7Ym4xHucxeIzfOSBizZSM5UTOEg9IVpuWj3vd43gvxzXt&#10;pDYs5HRhkIR1+4R83Da+SsS6KUB73DyuA8k3ApaRsFh2A+ddf0obXHdKa9IKe09pib1jWzic7GAl&#10;rL0WV8QyUpZELLKHXCNhT9KV5CsrYB0vAaulEbCuObG1QRKWV8C6nHVtesKrJGqd1AZ7xrbDtae0&#10;N0OJWCZNIuep3j/Yfs8dnontA+KxuV8sdvBc2j0iFzt1XvO8X1eajQVd0zC+dTwOy4tAGftnioJV&#10;yOuMomBJwmpJmrG/1IR9r4akHskNJ2BxuTQOg+C8VPbtUqMijUyVFhmDNPbn0kWdGOJIWEECFtdb&#10;JWAp+pWVr+KJlbCqC1hWhjLyleA6rISldUrAsoKHxA5H7lCEnkhedx35Ko7rjuc2EqLijICVFEbA&#10;8speAfGK665PTMQrHhOJV4pCpOdTpQnvl81n3vp8Jm4WhyPaJOOYDmk4viADJxVlYGxxJk4pzsA4&#10;Mr5jBiZ2ysTkzpmYWpKBaV3TMaNbGmZ2SzXX8tndUjCveyoW9ErH4j6ZWNo3E8v6ZmAFWdXPka7W&#10;lmZhHZ/D1w8k5Tk4bZDIxYbBIgenc/r0QdmGDUIilstpAzOxvlTRriRcKQ2hg4SrAH0U9crKVxKu&#10;HPFqRU9JVwlY3iOeaJiAZYpEZYh3UbnqKTqV4LTKXJZpmZrguoNwy5cKrntxN0e+WtA5ikRjUUkM&#10;FneJJXFY0pV1urF+98TAPjgilhXBXPmKSAiTgOVFgtnaPulYz2O8nsd8jVIlKr1hIJ2hg6ZVvrpP&#10;Btb25e/QL8ewtm+2EbFW9EgzEbEWdY7H/GKlJIw0EpbSEU5sXQcT2tTBJI5P5X16RscIzOkSjwWK&#10;aNY3ByvLGmDN4KZYM6QFVg9uiRXlLbFIUS57NmZ7qYeT2mdhTLNkjKgXi4GZ0eidEoWufI4uYj+h&#10;ndok22ZztlVHqHRELK+EpfYcJGGxvqJfScBKiHHkqzgSw/HoaD4/GdiH5XluBCzB6QMJWN7zVdsK&#10;xStmWQkrIGBxfbaPaPueBxJ6AgIW+bUClqgVsH49+k1+zrPRzyXcc+b/GuH2W4Sr+0en9lP7+bN8&#10;altz7af2c4CPFa688lWQgMWHS2+EJCsoGfFKuNNB0hIx/xUu4SoU1vEKVZKwqqYjuA7Cepagui4B&#10;CYvbMAJWuogwQ4lXAflKuAKWUg8GCVgs768XJFzeROSqCfMShbB+v6wI9Nd/5GRFGiRfDcx0JKgh&#10;ZBinR2ZFY3RODEbnxWF03XiMrJdQJWDlxqBU6U3cFy9WvurB9QsjYQlu06YkMZHEuB+SxaoiYPHB&#10;lMt5kYDlSFhhBCx9Dx4vG/1KglV3/rbm9+a4V8JS9C+b9sS89FHEgIQ6wdGvRKIb/SpJ8lUk2pO2&#10;nJZ8ZaJfkRbxEWhOmvGBuikx8hWHjVlmBSz7ci9IwOLDSODlK6eDYD0jYnE8CNb1vlANxStY/RSq&#10;b17ohmwjdJ0/RejylsBLVdb5KQ4U/apRpPtym/yUgOV9YS5MFBNiBSy9XA/IVy6Sr7wCVpCExd8s&#10;IGARI2BxWCVgRaAzHzy7xPKBVhFZ4n5awCpj+zACFtuOImAp/dYwthWvgHUo2+NhxEhYrC8BawzH&#10;lYLwGLbZY62AlRqJE1KjSDSOS47BMYkxODohFkdwnw7nusbmJGFTvwLcOfdovHXufHy9Zx32374Z&#10;lfdswre3rsBH187Ae1dPxId7J+KzW6bi67tn4YdHFqLymZXAi5KvNgCvb3RSDyr6leSr986skrDe&#10;I++zXCLJB5KwtsDv4iOV7zvylYH1rIAFCVgfVwlYfq+AJVFFwsrX58L/zfnkL8C3fwO++ztMykEr&#10;X30n+epKchX8PyhNnNLFSbza64hXRpy5Cai4mdwCR7y6Df5KpRpUxCtFPZJwo6hXkq/uJfdz2spX&#10;Eq8U7cqNeGUISTlYTbYKma4Mka9Mar2fin5l0w5KvrKRr1zxyv82y93IV773iSNe+YPEK0lSQsKU&#10;la5CxKvKr8k3/L7fku/CwHKfYB3f1+Qr8iW38zn5zOVT4opYsCLWB0RRuN5jfaVFDCdh2YhYr8Hn&#10;d1ITKiIWfFbCCsWTprDywBJWcFpCm5qQ8Dd0eNgRsRQVq/IBrk/cT+7j8bAiFtuEiYpmo2FJxLrR&#10;tClJWIqGZdIS7rsSvn1XkMuqJKwf/47KH/6GCo+EVeFKWDYSVuVnu1D5sSQsiYhn8HzYwfNiOyrf&#10;3YaKd7Zi/9ubsf8/G7H/rdMdCctEwtrg4ApYFa+uQ8UrrnxFfOLFVTxUK9i8lrOpLXMErGeXwv/s&#10;EvifIU8rop3Lk4vgf8KlBgkLjy92kYS1jENeEx5fzXHy6CojYe27ey4+v3483r38KPz74sPw5j8O&#10;w1uXHIkPrh6Lb26bje9uX4S3L5uMBzaMxD8mdMa6wY0xoV0iDmXfZBivY8NFkuQrpSCsYxjC6+Lg&#10;hCgMIgPjo0wkrAEi3iNgEUfA4rU3JgKdeF1W+sGOvFZa+aqAWPmqA6+F7V1+loAleB/xylehApa9&#10;N4WmHwwVr4Tuc8IrX4n/hoBl0xoHol+RGgUs4pWvhNk2lxHVBCxSj7+FCI1+dbAClsXOCxWw6vP3&#10;twLWbxEBS9QXdnlti/yUgCX5qpqARUIFLEXBsgKWk4YworqAJVgWiIiVrMhWErAcCauj4D2+OAiu&#10;h/OLWM9IV0TrN9vhNtXujYjFaa2/I/u6ioLVlc8ORsJiv7xHdhR6WQlLKQkN7K+7ffaAgEW8AlY1&#10;3DrhJCz9E4eRr/gsYQQsK2Gx7oEFrEh0SqtKQZgWHU7AknAVg8g6kq+Eol+FF7CC5atfLmBFCk57&#10;5ataAev3I9wfoi36Q324P+L/Efg5Lxn+G98z3AufUMItd7AcrIDlfYlWE2GX+5NjUwwa+UrwniUB&#10;y+CWJXJ+MpFIoGf7RnyezM+KR99m6RhdWBfjejXH3EHtsXRoOywua4J5PbMwuyQZM4piMa1DhEl5&#10;NCu/DuYV18GSrlFY3TcZGwblYOuIBjjz0GY4a0xLw64jmuHMwxpjx+gG2DaiLrYOy8W2Ydkm8tWO&#10;oUrxl05SsX2wcAUsK18Z8apKwNo8MN1FEpYrYiltYTVSSDI2CVfE0vTmQY58tYXb2sptiW3a/tCM&#10;apzBfZN0VUUOdg7Lwe7hErAc+eo8yVej6+H8Q+rjAiNdKdqVg4l4ZaJdSbxqbMSri45ujH8c3QQX&#10;H2OjXjVz5avmuOKE5rjKRLxqgT2SbyTinOKB09cp2tW4lrjx1Ja4WdLVpDa4fUo73Dm1Pe6a3gF3&#10;z+iAe2fm4z5y/0wnspXEqwdnkzkFeGiOhKsiPDKvCI/OL8Jj5HGXJ1j2JIfiqQVFeGZBMZ5d2BHP&#10;LeqEF5aU4KVlXfHK8u54dWVPvL66F95Y0wf/WtsXb67ri3+v64d/rw/mTZY5OHX+tbaPWeaN1b0d&#10;VvXCvwL0NsM3VvbC6xK4VvTAq0bIkozVFS8t6YKXFju8zPFXlnJfXHnrZclfHErwkhT2HOs8J1HM&#10;jbD1nCJquSjq1rMSsuZ3MnKZInw9zmPyqESsWS4mOpbSF/LYTedxlMQWwJWwphXgXnKPkbAKcdcU&#10;MplMKsSdEwtwx8R83Dahg+HW8R1wixGwOphIWDec0o60dWlDWuP6U1riOv7G+n29ApYTDcvSCntP&#10;sjgS1h5xQktcc0ILXC3h6rgWbvpKFxMBS/MdCctEweK4MGkJ3fSEVr6ScCX56rrx+Ya93Gdx7bj2&#10;2MP9voLb+euhedhZnoRtA+KwY2ASdvJc2WmEyjxsGpSH5b2zMDU/EUc3jMAw9t36sG9ZwutNAe8J&#10;bYki6LRgf6kZ+1FNIqPRkMO8iAhI2jCpzHmNkoCVzj51GkkVnDZwXir7dqlRUSQaqZGxvH7FGdLr&#10;iBhk1IlGJvtlRsDitS1IwGIfMFjAEpzmPqRwn6ywIXlDApaVuIyA5Y5LLNE81QnIJYYIJLI/mRgZ&#10;hYRIJ/KV5Kv4KAdHworh9qJJFLcZGdim3Zbkq3rcV/39Us+LLfmd2/GZooj98q7s7yoqbFkujyuP&#10;7SHNojCmdRyOa5+EEwtScHJRKk4h44pTMZ5MIBM7pmJKp1RMK0nFjC6pmNUtFXO6p2Jej1TMJwt6&#10;pmJRrzQs6ZOO5f0ysaK/ol1lYLXSA5ZmYl1ZlhGvTiuXWCXBKsdw+uBcgwQsB1e+CiNgKeWgI12l&#10;YE2fZCNaOUi6qhKvHPnKkakcoUpikySruABLuwWzTHSPx/KAkKUIVSH1tFwQrKO6WrdZvzPtrbOE&#10;yyni1cKS6ICApXErYZlIWG40LCuFWQmrCk07KH2hobtTR4LW6t6pWNuXx4as7pPG7++mUaxRwFK6&#10;xiyHvlmmbGXPNB6DZO5TAhZ2iuW9OApziiKMGD29Qx1MFRKyOD2tkGWcP7NTHOaUJGFB9zQs7p2J&#10;Zf3ysKK0IVaWNcWKsuZYOqA5FvRphpndGmFiUV2c2DYLRzZLw8j6SSjPjkfv1Gh05jldwPbZlm1V&#10;QqVNLapobRKw1I5tJCyde4oUl8I2ncRnKKUfVBrkWBIjoh0JKyY2ivB5is/pkq+MiMXzXSgVoVfA&#10;0vmm884KWF7pSueSRdOhApaWNQIU16f+oe1zhutj6/nNjocTsKwMZqWun0OtgPXrqRWwwu+3CFf3&#10;j07tp/bzZ/nUtubaT+3nAJ+gKEguJtqVFz4UeeWrA2FfQDgCkytdeUkVdaqLWCzvmxpp6JNmUVl1&#10;CcsIWFy/kGQ0ID3CYCQsPgyHEjYCVibhPK+EFSpiSXrqrzqqK4x8peUdyjK5Pj4sDma9oWQ4x0dm&#10;RWF0djRG58YaAWuUFbDyYjEwNxoDsvkd3RcuEq66czmDO20lLJOWhNgXOdpPK5iVk0Fch1IeiioJ&#10;i/CYWQnLK2BJbOtNeqZEGPlKEa409P7uRswieuFjX/p05kOxjX7lFbAkX+nFWT5pnxiJdqSNK2Ap&#10;9UwL4shXEWhqcF7aScDSH0EbEhOtIbZOjQKWeQHL6XDk1oD3xaiXUMnqQIRb/peQG2b/zP5znvc7&#10;HoiaBCwjX7nYF96hEpb3xXhN8lVAwCJeAattTISLxqskLAlYRsLibxaQr0hAvopje+Hv2jkukkSh&#10;JC4aXUhAwCI/LWA5wsEwwWkjYHHeKE4fyjZ5mGC7lHwljiBWwlL6QUe+ImnRHI/G0YlRODw6AoeR&#10;Mdy349NjMLt1Dv42pg+e3zwN3+3ZCN9t21Fx20b8cOsafH7DArx39RS8c80EfHTjZHx11yx8//AC&#10;VDyzAv6X1jvi1Rsub2520w+6AlYATr9PPnCj+Xyw1eAnPlL5wTZUvC+4XYkmHyjyj6Jf7QI+Pgv+&#10;T86GST/4OXHTDlr5yvfNefB/e0FAvsJ3F5mUb/7vlXbQI199fw38P+yB/8dr4d/nRr3afyOw/2Zy&#10;C1GqwdsdqcaIV3fAV3knsSkHq+QrCTmotFGvahCvKp90kWBlxaswSL6qfIaEyFcmvd5ByFe+kLSD&#10;4eQrn6JeecQrE+XKG+nKSlcWR7xCQLz6nsdB/BAGlvu+c/mWfE2+Il/A5//cYEWsqohYQvuk/eN+&#10;Vr5NPBJWACtiVUXDgs9KWOF4ket5gTxPnuPyNiVhsITl81kJyxsN61EuY/FIWMRf8SB5gDgSlhMN&#10;6262lTuJImFJwnKjYbFNOVHVroVv/x5yDWH723cFuQy+fZKwLkLljxeiwkhYfzESVoUbCcukI/zy&#10;bFR8vhuVn+yC7+OdRsLyfXgGz5MdqHiP58i727D/nS3Y//YmI2Hte+t07HtzA/b9S5yG/W+Q1x0B&#10;q/IVj3wlXlrNZrWSzWs5m9ky+P/p8uxS+J5Z4vD0YjZNh1AJy+eicSdClrAC1lLg0WXAw8vJCkfA&#10;emwlT5XF+P6uGfjixnH48Jpj8e9LDsfrfz8E/770KHy091R8ftMMfLhnOl6/8FQ8snkMLp7UE4v7&#10;5OHYxnUwgvfrIbyeDYrlfZ3XPo0P4/VOMtawpCgMTYzGYFKeEIWy+CgMIF4Bqwevpd1IFy7fmcsr&#10;GqEVsAKRr1gm6UrDUAnrYAUs7/3FEipgecWrnxKwvGkHLb+3gBUqXh2UgBWGXC4jrHzlFbC8EpbD&#10;LxOwhJ0fJGB54bq94pXFK1cdDEHLa1ukJgErNPJVNQFLsI6VsNqzLVcJWI7EbyQs9jmDBKwQjITF&#10;/qulWLKScplNAAD/9ElEQVRVKJKviLNeZzsGbjef+2EkLE5L+NI6O/FZooTnW1f2n7uxL91dUbCI&#10;SUfIaRup1oyzjlfAsth06aF461j5Sqj/L/HKS2+WWwnLRhc2ElaogJUejQL2X8IKWJGugCX5ymDT&#10;D5IQAau6fGX5BQIWx1Xula9qBazfn3B/kNYf6sP9Ef+PwM95yaC69mXR70G4lz0HItw6DoaDEbC8&#10;olVNhFvuz46RrHivsmkHDWY6Aom85yZymMSyVKL7t+6bzXlv6Fw3EYPaZOOokkaY3L8VFg5tj+XD&#10;2mJpWWPM75GB2Z0TMaMgGtPaRWB6uzqYnV8HCzrWwbJu0SbKiaJf7RjVGLsOb4GzjmyF3WNa4szD&#10;m2HHoY2wbVQDbBleF1uG5mDr0Gxsl3wl2WlImitgpTgRsEzKQVe+GmjxylcelI5wUCipJMVB0pXB&#10;mTbiFbdn2TY0nfvBfRiWgTOGZYaQhTOHZRvpyrJruJN+0ES/CpGvqqJdNa4W8eqio5oExKuLj2mK&#10;S45tikuP88hXJzbHlSe1wNUnt8AeI+G0NBGRrhvXgrTE9S43jm/liFeT2+D2qe2MdHXvzALcN7sQ&#10;D8wpwgNzi/DgvCI8xKGiXEm4esiIVwV4eG6BK14V47EFxXh8YTGeXFSMpxZ1xDPk2UWdCIeLO+Kf&#10;5LnFEq8646WlXfDqim54Y3VPvLm2D/5zWn+8u7EU728eiA+2lOPDrYMMH2wZhPc5/R7L391YhndO&#10;LzX1NK16Zt6mqnnvnDYA76zvj7cD9MN/1vXFW9zGv9dYIasnXl/Rg3THa8u7OXDcKevBaUXOUiQt&#10;RdRSRKwu3GeymOOLu5JuJkrWS4qUFYiq1cXIWc+4EtaTPFZP8Dg9zmOoiFiP8bg9KglrFo/ZzHw8&#10;OKMDHuBxvl8pHAMCloMkLEXCundaESk23DNVFOHuKYW4c1JBIDKWTU14/cmtcf3Y1rjxlDa4cZwI&#10;FrAcOB1EKwcua0Qscu1JrbCHXHNiKyNZCUW9knh1xbEOVx5XFQXLm4rQ4C1z5as9p7TH3vH5uP7U&#10;AtwwoTDAjROLcMPEQlx7SltcfFRDnDssHTsHJuIMwfPqjMHpPF9yeD7Vw9oBuZjdKRknNY/EIbl1&#10;MJB9tB68vnTktdimImzJPlmLyGg0j4pF48gYEwVL0oaJMsXrVDUBS7DMkbAiSTSvXTFIjYxDakQ8&#10;0ogErIw6sSQGRsDiuqoLWBKflHIwFk70qzgoHWEKyzVfMqpQfS1n12Hg/nnlK4kd3uhXSfwOyexn&#10;JkVFI5HfS8KVla+MiCUpi9tJ4HasQGLlEa3XyFdEz4YSr9ryWULPAZ3Yz+2ZWQdleRKveEybRuGI&#10;FlE4uk0Mjm8fh5PyEzC2MBGnkHGFCRhPJnB8YlEiJhcnYmqnJMwoScLsrsmY1z0FC3ulYlHvND5T&#10;p2EpWd4vHSslXQ3IxJrSTKxVxCqyviwTpw20MpUT4crBRr2SjJWN08j6QVkcEiNdOeKViX5VloG1&#10;/RXhqkqyCsWmGXTkKytdCStdxQZYYtIAxrjYctWpqufUCYM7P7CMWbdnOS9c/+IuMVhUEo2Fkq+M&#10;gKVpK2ApCpYErCqsiOVIVk5kLMtSodSFpq5TR9GxlG7RSblYFTnLRslyJCxJWVbCUrrGDIPGVab5&#10;SluoiFyLSuLMfs7vFIl5HSMwl/flOWRWcR3MKHIELMlYUzpEkEhMK4jCjOJozCnhsry3L+9bF6sG&#10;NMbqgS2wurw1lpe2xoLeLTCzaxNMLG6AE9vlYEzzdAyrl4B+aZHoyufFIrZVSZVKLaqUhEpFWJdI&#10;wsolRsRif0R9DKUOlfCtyJumX0j0LCQJKy6W50UCz4/4aMTG8ZmK7d8KWDEklsvaqJ2B842ERsDy&#10;ylcW77mqZUIjYKmveTD9658SsH6uhFUrYP16agWs8PstwtX9o1P7qf38WT61rbn2U/s5wMcr4Fis&#10;gNVH6D9SRKpDOOnKS+DlA6kmX1lYr7qEFU7AEtUFLCGpyEpY/V0By0hYGTUIWNlVApamFRlLApaV&#10;sAzu+ox4Jdz5kq8kbQXEK0sm15kRLGCNyow0AtYhXgGLw8F5MRiYE2UiZymloV60SLzqxu11c8e9&#10;UbCMfEXMyxtiBCxOK/pVObc7iNuxAlZAwpKARUIFLP0WErB6kR4pEY5gleQIWFbAC5WvuhIrYNno&#10;V1bA0gusQPQr0t5Ev4pEa5Y50a+cF3A1CViSr/4vC1je7/dThBOwAtGvSBPB6V8qYIXKV46AZeWr&#10;6hLWby9g8ZxgXSNgsU2Us30MYvuRdDCU40O5vqFcrxGw2O4OY7s8XLBtHsY6h7OOkIR1JNvfscmR&#10;OF6Rr9KEI2AdyfWOZsd2NI/V0UnRmNQoFWu6N8feSSPx9l+WAXedDdy3G/tuOx1f37Qcn+ydg3ev&#10;mYx3907EJ7dNx3cPLsD+p5bB9+JaN+rVZod/bQL+vQV4WxGwJF3tdOH4++QDr4C1zSNgbXMELJZL&#10;vqqQaPLhmfB/5KYfNAKWol+dC//nxE07aOUr37cXwP/dX4HvLgS+v4j8A/7vLyFKPXhFsHz1w174&#10;f7wO/n2OfOUPyFe3EclXNtWgxCtHvvIFyVeSbxQN6UEiAcvKVxKvQuUryVUeqslXinrlka8qrXwl&#10;8cqVr0xkp5cQnHowRL7yeeUrb9rBKvnK77PylaJdeSNdeaJdBVBaQclX35Hv+T2taPVjDbjzfVbE&#10;8kpYX8Lnd0QsRcVytu8Rscy+cT8rXQnLRMJ6i0jEsjJWsIQFnyQsK2JZGcszXumVsLyRsCRgORKW&#10;z2fxiliPs77lMX6nR4kjYvkrPBKWGwlLbQIVXglL0bAkYVWlI/Tt3xuQsPxGwrqcXArfvotRaSSs&#10;v/MQX4gKtt+K7/7ipCNkm6746hxUfn42Kj89C75PdgckrMogCWtrsIT17yoJa7944zRUvLYOla+u&#10;4eFysQLWi66ARfweCUuRsKpJWE9WSVg+YQWsJ0IELKFUhI+Qh5YCD/Na8thKlq+C/7FlqHhwPr6/&#10;exo+v3kc3r3qaLzxj8Pw5iVj8N41J+OT66fgsxtm4dPr5+OtS2bgrjWHYNthbTC5IAFj6vJ6x2vc&#10;QF5nB/LarPSDErAUEdBExeI1bAgZlBiFgQlRKHUFrD68hvYi3Uk3XoO7kBJeOzvrmsx1eAUsK1xZ&#10;ActKWFbAsvLVrxKwOP1rBSwDr9sHK2CJcPficHjTDobiFa8sNQlYZrtcRpj+Ce+ZNUtYGv42ApbW&#10;U13A4rHk/FC8ctXBELS81km8ApYTyZS/M+/BNQlYAfnKJSBgkYAY5fYjD0bAEgeUr4iVr/SPAV75&#10;qgO3LwHLSFic9kbBMqkI2W/umsHzJivKSUXIPnVvTlv5ysA+tjeylReveOXFzlcfPiBgaT0e+apK&#10;wnIFLBcbBcsrYHV2BaymvA5IwNIf+H+ugBVevLIcpIDFukECFvejVsD67xLuD9L6Q324P+L/Efg5&#10;LxlU988gYImfkrC8olVNhFvuz4xXvgoSsEx5BJJ4v03iMJnT6Zyfw/tYQ91/0nltb5yCUQX1cFKP&#10;ZphR1hZLhnXAymFtsHRAA8xT2qriOEzvEIVpbetgBpmbXweLO9XByp6x2FCWgW3DnehXu49ohbOO&#10;bI3dY1rhjMOaYtvohtgysh42D8vD5iHZ2DIkC9uMgKXoV2lGvjIC1qA0bHUFLBP1yhWwNg+sScAi&#10;1QSsEAlLcN1e+WrbUCtfcfth5atMnDksCzuHZWOXK16J3SPycHYg7aCVr+qbdINWvlK0KwebbrAJ&#10;LjbyVRjx6oQWuPLEFrjKyFctsceIV61w3bhWuH58K9wgTm2FG4WVrxT1amo73Dm9A+6ZWYD7Zxfh&#10;wbnFeGgemV+MhwXHq1IMWvmqEI8tKMLjCzviyUUd8dTiTnhmSSf8c2lnPL+sBC8u64IXlzu8tKIr&#10;XiGvrexuxKt/r+uNtzf0w3sbS41M9fH2Ifj0jKH47Mxh+PzM4RyKYaZM8z4yQla5GX6yY4iZJz7Z&#10;ofmDTfmHnP+B5KxNogzvbywz6393wwC8c1qVkPWfdX3w1tre+PeaXi69XUmrj5G0rIj16vJueGU5&#10;91uRupZ5Uxv2cFF6w+5GxpKgpZSKzyzoiKd5vJ5S9C8eK0XEMlGxeDwdEUtRsSRiFeDBGQV4QOkc&#10;TVQsV8Jy0xHeP70I988oJh0N900nkrGmFOEuSVin5uPWce1xk6JejW1tuGlcG9w8vg2HrU0qyRtO&#10;aYHrDVXi1fUB2CaUqpDLWYyEdXJr7DlJ6QVdmSpEwvIKWDYN4Z4QrpF85Y1+Na5DQMCSeHXTpGLc&#10;MqUjbpnaETdMzMcVxzfDX0dn4+whKdhZnogdAxOxvTwFZwzNxhkjGmDjoHpY3D0dE9vF4ZhGfC5T&#10;3459yy683hTwetyG94RW7De1ioxGy6hYNImMQf2fI2DFuAJWdAxSo+KQGhnvSFheAYt9tHAClkSr&#10;ZPYDkyRhRToSVjK3LzFL81XPouWshGXGuX9eocNG1TFCCOcnsW+YHBVNuG4jYDnEm0hYkq+iEc/v&#10;LVHDK19p/blEKeab8ru35rOK+ugdU9XvZv83JxLl9aMwskk0jmgZY8Sr49rF4sQOsRhbEO9IV0Ui&#10;HqcWxmECmVgYj8mcnlacgBmdEjG7SxLmdU/Gwp6pWCLpqm86VvTPMOLVqgEZjnhVpohXjjR12kCH&#10;DbwGS8A6fZDFSljOtKSr9bxWr2e99RKuuIyWt6wbkGYiXzmilSNY1YSTatCKV15ZyhGiqogOmY5h&#10;He90NBabOi5dXGxdU/+n172Yy3gFLMlXVWkIrYTlECxiVclY3nLJXt76krRsmkJLVfSsKgnLEbAc&#10;CWuViZTloHLNl4C1tFsi1xuPxSWxzj6XRJEIzO/Me3SnCMzuGIEZRRGYJgGrXR1MdpnSnvfxwkjM&#10;65zIc1apJ+thTVlTrC1vhTXlbbCitA0W92uFuT2bY1qXRhhXVBdHt0rHiPrxGKDIyHxGLWZ/QikJ&#10;W7ANWwlLIqFNR5jLefrbQAZJYR2dL5KP9HwmYhUVKyYKSfExSIyPdtMSsg/Lc0HylVDq5ICARXT+&#10;hBOwQiUsW2bP1SABi6h/qH7mT/WvvX1q06d01+GVr+x6D5ZaAevXo98k3O/1WxHu2fJ/jXD7LcLV&#10;/aNT+6n9/Fk+ta259lP7OcCnmnyVUsdEu7LilVd6sikGw4lXlsCLByJJypDOh1O9gDDTEejvkbCq&#10;1q+ySC4XZfAKWGadWrfgeCBClYXrdiQsR5gqDaEssw7Ks+pgULYzHKj/tJFU5ZGwwhPBOp6IV5K3&#10;DJEoy3IICFjcj+HcBxMBK6cqAtbIuhKw4gICVn8uoxcternSjd+nq4tErB6kJ9flyFfOf9tb+cqk&#10;H+R0QL7iegZzW9WjYHGfiJOGsErAMtGvvAKWi6QriVgWiVmiKwkIWHpZ5WKjX5noAkQCVjtOt5GA&#10;lSABy3n5phdyJvUgH7QlXwULWHyAiXMIErCISc3nEjYFoUtuDYS+HPUSTrYS4er+GnLD7Fcuv1te&#10;dITZ97AvmWugRgGLhEa/Eka+4jZCX4zrhbkVr0IFrCD5Kpa/JR82axSwWN+bhvDAAlYkSuKi0IV4&#10;BaxecdHoQ/pyvB/rDGB9yVcD2X7KiQSswWwjQ7guYQWs0Wxnh7H9HiHYbo9gezycdQ/nPHEklz02&#10;2RGvTkyPMcPjUqIwhvNG8mFtNI/NiVmJWJjfALtGlODupSfg46s2Ao/8DXj4HHx/23p8cf1ifLx3&#10;Nt7fOw0f3jQNX947Fz8+uQy+F9YCr24A3nClK8Nm4K2twDtKOSjpaqfDB4LTH57hwvkfboffxedS&#10;yfIK8dEZqPxoJ/xu9Ct8fA78n54L/2fnwf8F+ZJ8TZR20CtfKfrV9/8gF8P/w6XkcnIV8MM1ZA/w&#10;414i+eoGEka+2u/IV6i4C35ReTd8AfHKylf3w+97gDzE8YeJBCxXvLKpBo1wJbHqp/CIV5UhUa9s&#10;Wj0b+coIR1a+eoN40w4S31vEI1/5ld5PEaY+gj8Q+crKVyERryrdVINWvPJ9S74j35Mf+B1/NDiy&#10;1T4PP0PC4vb8ZpuhEhb3z0pYPqUjfJf7+w6HXhHLlbD4vW1KQhMNi8fDz+Pi971sqJKxPBIWj6nP&#10;9yx5Bj7/0+QpB99TnKehK2Hx9xP+yidcHAnL70bD8ld4JCxvOsIKK2EpHaETCcuksTRynyQ/R8Ly&#10;799Drgb2XemRsC5B5Y//QOUPF6Hi+7+jgm3YiFhs0xVs35VfnAvfZ2fDJwnr093wfbITvo9rkLD+&#10;swn739ropCIUb0rCOg0Vr69nk1nLpuPyCnl5NQ/RSjazFR4Ji9goWFbCenoxm7KD70lXviKV7lBI&#10;ygqOgkUeJQ8vcVA0rMeXE66b8yoemY/v7p2BT288Be9edSzeueJYvHfVyfjw2on44ua5+OGe1fj6&#10;ttV4/twJuGRKb6wsa4BT2yThMN7by3ndG8hrlq6BigY4nNc/K2ENJVbAUgpCXUd789rdk3Tn9bQr&#10;6cLlSngdVSh9CVgdiUlByHIrXP2UgNVa8FofELBIC9LcpZngPcGie49oQmoUsFxC72uOhBVhRCwD&#10;728WSVheEUt/8AwVr2oi9P5s+TkClilXfeJdRy7LLaF9FItXwnJELH6nEKxYZQm3HuGtU7U818nf&#10;1PalguQp1eNyP5egdbjrNQIWMQKWYFtSn079PCtgKeqVHR5IwOpAgiUs9iOIjUwlJGSZ1IQh5cV8&#10;LjEClol2FYnCFBfJV1bActfdQWh73L5SbnoFLK1T6Q1tFCxHwuL5Q3qQnpzuJTguvAKWI1QJ9tNV&#10;xuXts0813GUMql8D6vOr728xEhb3TX30UAGrSa2AVYuL9w/StQLWb0O4lz0HRMtwn2KIV6gyZSHr&#10;DkegPscVtUCSkVnnQRIqKP3ZsakHFeVKQ02b9D0cmshXvM8mc5jCe1kG72F5vO435T2jICcWA1pm&#10;YkxJE0zo1wZzB3fAsuEdsGJoKyzuVxezOydgekEkpratg6mtHQFrXkEdLCuJxNreidg8KAdnjGqC&#10;3Ye3xDlHtsE5R7UJCFhbRzXA5uF1sWloLjYNycbmwZnYNiQD2418lYrtgyRfpQYELCNfHVDAUh3J&#10;Vw5bBoeShi1c95YhqWboFa+2i2FC8pUi92TgzOEi0x064zuHZWHXsGzsHq60gzk4a0QuzibnjMzD&#10;uZKvRtfDBYc48pWiX114RGNcdGQTF41LvmqMi49qgkuObopLjmnmyFcSryTJKGrRia1wjSIZSaaR&#10;VKN0dONa44bxrXHjqWRCa9xEJF4Z+WpiG9w2uS3u8ES/un9WIR6cIwmrCA8p+hXxilcPz83HI/Py&#10;8ej8Qifq1eJOeHpJZzy7rATPS7ha2Q2vrOqO19b0wOtreuKNtb3w5rreeGt9HyNdvbtxAN7fXIaP&#10;tlXJVF/sGoEvd4/EV2eNCqDpL1n+xU7JWEONjPU566rsa84XqqP5Kv+M8z/l+j6VzEU+2T4YH3Mb&#10;H28dhI+2lOPDLQPxAbfryFmleP/0AXiPvH96KYdleHdDqYmcJRnrzdW9iVIZcv+J0hi+vkKpDN10&#10;hsuFZCylLFQ0rK54bnGJifr1zMKOeHpBsSNiGTriyQDFeGJeMR7jsVVawod5rB+aUYAHpxfggWk8&#10;9sIIWGRGER6YWUw64oEZxEpYk4twl9ISTsjHrePb4+Zx7XDz+LYOp7Yh/I3HO4LdjeNa4YZTwqF2&#10;0cbhFAcjYY1tg70nt8G1J7VxhSq2JyNhtTTylU0vGJCvWO9aiVZCy3jResa2ZRtsj+vHd8ANpxbg&#10;pomFuHlSMW6b2gm3T+uMW/hdFHXr4iPY/kdkYNcgpSKMx9bSRJwxJAs7RzbE1mENsbpfLuZ0TsO4&#10;1gk4vG50IApWEa9BThrCCLRiP6plZDSacFif04qYk83rlHnGYN0M9qfDpiE0AlaUK2DFulGwnDSE&#10;GRESsGpOQZiiKFXcniQsRcISKRxPZbmNfBWKFa/CyVdG6mAdkRwkYMUggd/NSFeGKCRwn5SmUBKI&#10;1qH16m+s+lumnv2asw+uvxcXp0WhW1YMeufForR+LIY0isPo5vE4sk0CjmufiJPyEzG2ICEgXp1a&#10;nIAJoijela/iMJlM5fSMjgmYXZKIed2SsahnKpb2SceKfplYPSALa8qysLYsG+sGKs2gcCQqI15Z&#10;yh0J6/QwaJ7qruP1eF2ZSMO6UjIg1YhXa/unYU0/iUOSi6oEq5qoHvHKK0Y5QlQoocLUweBdZ4Aw&#10;9YKiX3kELK+EFSpiHTTd9F1t2sJQHAnLRsQSSk0o4cqL5CsragVJWF3isMhE75KEFYkFHM7nd5nL&#10;7zBbKQh5D5+eH4Gp7R0BS2kKZxRGYw7bysKuaVjaKw8r+zfGqtLmWFXWEivKWmNZaWssGtAKc3o3&#10;x8TODXBc20yMbpyM8tw49OZzV+fESPO375Zsz5KwGhIrYtXluWEkLKLzyUqLVkKKV0S46EgkxUYh&#10;kcSzfxLL88GLkcfVp+EzmDnfuJw9/xwBS6k8I3h+BmPLU0gySSI6BxNIPInjtmNJDNcb7UHT6q+a&#10;ZwYP6oeavhQJiFee8VDJ6kDUCli/nloBK/x+i3B1/+jUfmo/f5ZPbWuu/dR+DvAJla+sgGXFKJMy&#10;MC0CSifofckQTr4Sdr4RpNKr40SaqpKwggQsPpSJsAJWCFq/xbtuiVOlIUi4MgKWSzmnvRKWEbE8&#10;4w4RJsKViXQl4SoMAyVgSYjidodwP4a5AtYoCVh8sBxlBKx4DJOAlRuDshx+P9bXixXzn+08zl1c&#10;NN6dZRKzenM9eiGjlzvmeBGlHxzIZcuNeOXIV0MMwQLWIFfAGsh1hBOwukvAcrdnJKyk6nRNikBX&#10;PiSXkM6c7kiKBaeLiBWwOpD2xAhYCW76wXjnBZwRsPiw3dTFpKwhjUhDThv5SsQ6GPnKJdyLx1By&#10;a8D7cjQcXvFKhKvza9A+hCMQFSM6oppkdSAOJGCFyldGwOK2vC/EheSrGgUsHu8g+colVL4S7Vnf&#10;CFikZgErwhWwHAmrhFQXsKLQm/TlvH6sN4DtwES/SmA75kPuYLYjCViDWT6Y6xxChnN6NNvl4SmR&#10;GJNK2I7HsO0dkeAKWKxzZHwkjkuJxkkZsQYJWMeyvuaPYMf2EA4nNMrAhr4dcNnYwXhyyzR8cfMZ&#10;wFMXwf/I2fj61jX4dO98fHzdbHxy8yx8fuccfPfoElQ+L/nqdEe++peiX7kC1luKfrUNeHeHR7wi&#10;SiX44ZnAR4Lr/2gH/B58LpVE8lWFJJOPd3Geol+dDXxyLvyfngf/Z+fD/wX5inx9Afzf/sVNOxgs&#10;X+H7S4EfLiNXkKuBH6vkK+y7nnjTDlr56k4HI9JIqPFGvHLFKyPeSL56kEjAeoRI0JGA5cpXimwV&#10;JFh58ZZJvAqNeuWJeCUCUa9C5CuveGUjX3nlK1+VfAWvfBWIemXTDLqRryRfuekGq8QrR76C70eD&#10;37evGmEFLJOOMLyE5Q9sk/sQkLA+ZrmVsD6AXykJ/e8RSViKiBUiYZlIWFUilo/HxWckrNCIWC+x&#10;7EXOex6Vvn+SZ1Hpf8ZgRCyTltBJTeirfNJF4tWTLlbCOpCAdT/biSSse902o/ajtnQrUfuqkrCU&#10;jhD72A73ScLypCP88VJU/ngJKn+4GJXfX4RKtuXKb//Kn+QCHiq2c0V8+/xsHq6zeLh4TkjCCpOO&#10;sOKdLaj4zyZUSMKyItabG1D5xnr4Xl/nSFhWxFIkrJdWsamtYJNzBCyDjYTlFbCMhLUIlU9WxwpY&#10;QRLW4+Qx8ogkLA7FIyrj9FPLgGeWo+Kxhfj2nun4/KZT8fG1p+D9q8k1p+KLW+bC9/AGshXvXrUA&#10;d64+BOccV4xFPevj+EYJJupVOa+1RsDi9W84r4vDeQ0UQ5N4neS1ciCvmQN47ezLa3YvXpP1AqAb&#10;r4VduUwXLtOF18cS0pkokqURsIhNQ+iVrw5WwKomYXEfvRysgFVdwoow1BeRvPeFYEWsnytgiXD3&#10;anFQApZbprpeASuX05ZwfZRwVJenqrDzDtQH8taxeNcRJGCxfji56mCoScBqSCRhBSJhEcn1AQGL&#10;bcxSk4DVjhgBS7iilNKQWAGrJkwflH1WR86SgCXpKpiw8pXg9iVgWQkrSMBiX1hRsBwJi+cPMRFp&#10;Oa3+uP4pQqjfHixgOX10/YOJ93nEEvTM4i5nlrXLeTASFvv3JhKWgX12Prto+925fyYirVfAclMQ&#10;xtSpFbBqqfqDtHmZwuk/Itp37x/XD4Tq/s8IWKovuE81EW4boXiFqp9LOEnpz4wRrdhPSCJ6YWlS&#10;7fC30FDlVr5KI1m6d/G+0CojGp0bJGFw+zwc37MVppZ1wIKhBVg2rD2WDWqO+b2yMb04xome0boO&#10;prSqg5ltI7CwKBIru8XgtH4p2DakLnYd0gznjGmNc49qS9rgrDEtseOQxtg8sh42DsvDxiE52Dg4&#10;C5sHZ2Dr4HSTcnC7Ea9IeSq2lqcZsWpLuSth1SBgOfNJiHy1dQjXa+C6h4biyFc7hrkMT8cZLpKu&#10;doawa3gmdg/PwlnDs3H2iBwi+SoX547Kw3mj6+L8Q+pVRb86vBH+PkbiVVP8w9CENDZcfHRTXCr5&#10;6lhFvmqOy03Uq5a42qSQa41rJdFIqBnXBjeMb4sbT22Lmya0xc3klokOt05qi9sU+WpyW9w+pS3u&#10;lIA1rT3uVUSmmYV4QBLWbIlYSjnopB18mDwi+Yo8Or8Ajy8swlOLO+KZpSV4bnlXvLiyO15e3QOv&#10;re2Ff63vjX9v6Iv/nN4P72zsj/c2KdLVwIB0JWFK0tVXZ43E12ePwjfnjCaHuENythhl5n3NOl/t&#10;Zl2i8W85/7tzDyWHmHGJWF9J3pLEtWt4EJKzvtipqFqSt4YaSeuzM4bgsx2D8el2wv35dNtgfLJt&#10;CD7eOhgfbCrHe246w7c9UbMUHUtSlomQtaonXlspeuDVFd3xyvLueGlZV7ywtAueW9IZ/1ys1Itu&#10;+kUJWYs6u5QExp9a0AlPzOuIx+YU49FZRXh4Bo+1JCxyv8sDLHtgZhEenFlMOuJBK2EpJeHkItw9&#10;qRB3TszHHRM74LaJ7XHrxHa4Rb/xhDYGiVg3j1dkLEXEaoMbT1GaQndcsG3cML4dbhjHIbn+FJex&#10;bXHdyW2x9yTRBtdKtnKjYdkUg4pwZeWrvWPbGayI5QhYkrPYFl0J67pTuJ3xHdgOC3DLpCLcPrUT&#10;7phegtumdMT149rhimMa48JDc3GWotb1j8eW/gnYMTgTu0Y1wBkjG+P0QQ2xrE9dXjMycVzTeAxj&#10;f60P+5qd+GzQntei1uwvKQpWC/bNmhArYOXw2mWeO9i3tgJWQMJimUOEK2DZNISSsGKRJvkqIoZE&#10;VQlYpErA4rJGwuI10BWxJF8pKpbKbfrBILh8AE6nEkXxSQ6F+50cZQWsaF53lWpQ0a4c2UNIOpEw&#10;onVpv/Sc1oDfVX8Dbq1+uframVHoJfGqYQKGNE3EqBbJOLx1Co5ul4oTClIxtigV44pTcGpxEiYU&#10;J2JiR5fiBEwsisekojhMJlPJjOJ4kzJ2XtdkLOqRiqW907FS8lWppKscnFaeiw2DSLnGs+GkDbTy&#10;VXoItrxq3mllaVhvpKtUrB2Q4tA/GWv6ufRNMakHFfnKK1jVRPiIVFWEClLhkHR0IMItU52q+jUJ&#10;WBaviPVzkIRlI2PZaFkHErKcCFlORCwrXVnxyosjYSVwG3HuPnK/dey6cZos5Lbnd4rBnOJozCx0&#10;I2J1qGNkrGkdIlgWi3mdU7Goew7bS32s6N8EK5WScHAbrB7SHssHt8e8fi0xqUtDnJCfg8NbpmFo&#10;gwT0y45GFz536u8lLdmum7J922hY9YmRsIgi3Kn9eyNSGaGK/ZRkt8+SQCRcKeqViXxFjHzlzjd1&#10;dc6565FcFYpXvBKh8pVXwDISFtcZHvadQjB9LG7fiFchhBOtaqJWwPr11ApY4fdbhKv7R6f2U/v5&#10;s3xqW3Ptp/ZzgE9AvhJ8ODLRr1wpykasskjCsi8UwslXws7XCwgrRnkJErC0Ti7jbCuSHLyAJQIv&#10;OzzrPhgBa5CmSaiEJZSeUOKVZCcJViKsfCU4L0jAyojACJZJwBqVF4NRdeMwggzjw+ag3GiznBGw&#10;WDfwUiXJQeMq03+8WwGrv8GJfuV8D25LwlVAviJ8mA1OQehGwDIClo6zc4yUftAIWIY6PylgdUk8&#10;SAGLD9VtOf2rBSxiXyjmCT60H4jcGvC+XK2J/7qAZeUr8TMELEUB+a0ErFD5KlTAcl64u/JVkIDl&#10;SFiKfvXLBSylxHIErB4BAYvnNuv0YxvoT8rYdsolX4UIWDYKVlgBiw/DY9j+TBpC1jkyQekHJV/F&#10;48SMOCNjHZ0UicM4bxT3eUxKFGa3r49zDu2F2xccg1fOW4Sv79gJPPE3VDy0E1/eshKfXDcPn940&#10;F1/cOR/fPLgY+55ZBf8rpzvilbASlgSs/yj6ldIPnhFGwCIBAcuhmoD1sSNfVSjdmgQsRb/65BzA&#10;RL+SjHIB/F+Sr/8C/zd/deUriVdO2sFg+epychXw4zVE8stPyVdWvAqVrzzildIOSrwyPEwc+Uqi&#10;TkC+MmkFQyWrcLhRryrDiFdGInLFK6Xc80u88qQdtNJVgBD5ymflK4lXkpy8ka+8aQZtqkFXvlLK&#10;wYB4VSVfIUi82u8ZryESFpetkrC+IY6E5Q9s+0tnf1wJy+/7hLgilv9DIhFL0bCshBUSDcvviFg+&#10;/+tcryNhKRqWEyXMSlhCAtYLqPQ950hYfvEsl1NELKUldFIT+iolYT1l8BushGWjYJEK/tYVErEk&#10;3jkSFkRFGAnLtCmvhOWkI8T+vWx/aotsk0bCUjSsK3iIL0flD5eiku238ruL+FNcyJ/lr/B/xXYu&#10;CesLK2HtDpKwlKbTGwmr8m1XwvJEw6r412nwBSQsV8RSSsKXV7GprXQlLDcSlicKlt9NQ+gIWOEl&#10;LEXFqiZgCQlYjy4EHiEPz4efmOmnlwHP8frx9HLsf3gBvrt7Jr64ZQo+2jsBH+yZgM9vnoPKB9fD&#10;/8gWfHrjMjy982TsnVuOraM7YGp+Bg5nX0SRryRfWYbzejeM10ExhNe2ct57S3kd7cvrcS9e47pz&#10;2JV04bXYClhduIwiWXbiuNIIKw2hlbCsiBUqYAWlIeT6rID1c6Jg/VIBy0hYkbz3heAVsA6UgjAc&#10;4e7V4mAELFumunY5s15Oi3D9kwMRKk1ZbP/H9IHCLCe8dbwE1sNxK06FE6sOFslbBxSwBNuOEbBI&#10;WAGLBAQsjocKWAa2y4MVsIRXwAqVr6oJWN7tcB+MfEXU9q2ApXXZKFid2U+WhNWVKCJtdyIJqwf7&#10;36EClolOyz63Qf11lbFuKEHPK+6yXvHKiwQsK2F5UxL2sM8K7PdUpSCMNgKWRKdaAauWSP4O+oN0&#10;rYD12xDuZU+NqD7356cIt51QQsWqgyVUUPqzc0ABi9MSsFJ5D0vn/Ss3PgJNUqPRIS8ePZulY2RR&#10;Q4zt2xYzBhVgwZAOWDyoFRYNaIQ53dIwJT8KE9vUwaRWdTCVzG4XgcUdo7GmZzw2lkpkqo+zDmuB&#10;c49sg/OMgNUau49oge2jG5noVxuH5uL0IdlGwNrkEbCsfHUgAWvLwCoBS+NVAhaRfDWkSr7aNtQS&#10;LGBVRbxK84hXNclXGdg9PNORr4ZLvsqpUb5yol85Apbkq4s9AtbFbvQrK1+ZyFdWvjq5DfaOlUQj&#10;qaYdbhzfDjed2g63SM6Z1B63icntcfsUhzumtAuIV3dPb497ZnTAfTMLjHz10OwiPDRHka+K8Mi8&#10;IjxKHptfhCcWFOHJhcWueNUZz63oihdXdcfLa3ritXV98K/1ffHW6f3x9qYBeG9LKT7YqkhXA/HJ&#10;jkH47Mwh+GLXMHx11gh8ffZIfHPOKHx77mhyiCNTGSRgSchykZxlYH3yLctU9/vzDiVczshaznzJ&#10;WQHc+gZvubYtmWvXcHy1cxi+VEStM4fjizOG47MdwxwRa8sgfLi53KQyVKQsRckyKQzX9cNba/vi&#10;TaUqXNMLb6y2MpYjYr0kCW1ZF7ywtATPKw3jEh6fJSWGfy7pguckaBGNP7u4BE8v7Iwn53fC466E&#10;9chMRcMqxAMzJF8pRWEhHpzJ38FQbAQsI2FNK8b9U4twH7l3SiHunlKAuybn4w7+trdNaofbJNi5&#10;SMgKRMca5xk3baO9Qe3EonZzwyntccPY9rh+bDtXxGqDa09sExT1ao8rW1n5yuJIWFUClkVlVsK6&#10;eWKhEa/umNbZiFg3ndoB15zQHJeMqY/zeJ7sKE3AVglYPBd3jqiHM0c2xrbhzXDaoKZY2LM+xrVN&#10;xSF5URigvhr7xlVpCCPQIoLXHw4latQlkjT0DCEBK5N1vVGw0lhWJWC5UbCiopEaGYO0yFikG/kq&#10;+oACliNRcXkD1xEgjIDFZRWpKgDLJF8FBCxeZwPwWusIWFFIYl8zket0ZA9ec4lEE8ki2o8s1tff&#10;MPWc0CIhAu1SIlCsFN85UehbPxblTRIxomUKDmuThqPap+P4/HScVJiOU4rTML5jGiZ0SsGkTsmY&#10;3CmJJBqmdBQJmFIcj2kdFfnKla+6JGFh9xQs7ZWGFX0zTOSrdWWOfHX6oFxsJKcPyjFpBk3awbJ0&#10;bDCk1YjEq9NKU7GerHPFqzVGvEoiiVjdVyRhdZ8krOrtpB0MCFYh0pXlp+QrEV6WqsIrWh2IcMt6&#10;sfUWdv5pActixapFwqQBdHHLA/NVv4tb342GVZWiMFjGCibRRZKVI1odCBsJSyzRunsk8NgncFxy&#10;VjwWdI41EpbSD0rCkoA1tZ0krEjMLIrD3M4pWNAtC0t618Vy3v9XlTfHmiFtsWpoOywZ2Bqz+zTD&#10;pK4NcHJRDo5kOx3BNjsgNxZd2ZcoZJ9CfxdvwXbehO1d0bAkYSkdoUkzSqql8zTnleQq9VHqIIEE&#10;0ia7GPlK55n6MDr/uJwjYQWLVuGw8pU3+pUib1kBK47rrBWw/njUCljh91uEq/tHp/ZT+/mzfGpb&#10;c+2n9nOAT7XoV6l1HAErTVKUI0r1T490XjKEkaF+roAlvAJWFcECVt/0KPThdn+tgOXIVNUjYFkB&#10;y2LEK5eBWU6kKUN2FAYGqBKvnDqE65eAZdIQcnsjWDYyJxIj86Ixsm4sRpCheTEYxAfPUi4nsUqS&#10;leQnk1Yk0UHjKlNkrN78zlbAMmkQSRmx6QclXg21SMDivEHcdrkRsPh9JWBxHY6A5fxuWqdJQXgg&#10;AYvTTurBCJSQzokR6MRpCVhGwuJ0QMAiHUh78lMCVhMXvazTS7ufFLCif5rcGrAvSH8LvKKWl3B1&#10;Lbkh+xMQrywHK2BxWfMilOPBL6l5/MjBCljNuc2w0a94nEVAwBJeASs2Eu04FHoZbwQsEiRgkbAC&#10;VnwkOpMS0iU+Cl3jFAErEt1JD9KLhBOwlFJrcFIUhiSyjbP9GDhvKLEC1mEpkThCEpZIJixTFCxx&#10;VFIkTkiPw8mZiRzG4+ikaJZH4FAueyjnn5AXjxU9WuGqiSPx1OapeOdSpf/ajv0P7ML392zC5zcv&#10;w6c3zseXdyzE9w8tw/6nVsP34mnAGxKutgL/2gT/a6fD/zqRgGXlK6UftCkIgwQsK2GRj1mP+Inv&#10;Y0e+MgLWJ2eiUoLJJ5JNziZu6sGAgPUX+L/+G/CtE/XK/51HvvrBI1/9eCVR9CsrX91AwslXd8Ab&#10;9UoijTfqlc8KWF7xyhP5yl8t7aArXvmEolvZCFcejHil8VD5yopD3ohXVrxS5CuvfPUfl7c57x0O&#10;PWkHfR+Rj0lo2sEvuV034lUg1aAn6lWl+IH8GExAvKoJV8hiXb+JlvWDIVjC+oZlirSlbbsSltmn&#10;z1j+KZf1SFiKhGWQTPYekVym72lFrGAJy89jJFDJYyYCIpYbBcv/Air9z7s8x+l/slxUSVgG/n6G&#10;Cith2ShYj7NdPEYeJUo5+TB5iDzoUCERyyNhGaHPI2FV3MQh29/+64na4l4O95Br4JeIxbYqCcvH&#10;9utjO/axTfvYvv1f/xX46i/Al+cDX5wDBCJh8dz4eBd/5p0BCavyve2olISlSFhvb0bFfzaiQgKW&#10;iYJ1mhsJS+kI17lRsHguv7ySh2hFkITlVxSsZ6uiYBkBKxAJK1jEChsB64mFwOPksQXAo/Phf2gO&#10;fA/Ohv/hecCTS4BnV5JV8D21AvsfXYLv7puHz2+dho+vm4TPbpyBb+5YjG/vXIFPb1iMf/9jOh7b&#10;ejwundwXy/s1xElNY3AY7+sjee/VNdCmIhymaV73xCDee8t4fQsIWKQrkYDVleVdWV8ClvoYnYjS&#10;CRfxmlhICuIjkM9rsLASlgQsr4RlRSwbCet/QsBiXQPHDzYSVrh79YFSEApFvrLRr4QRsEhuCOH6&#10;J5bQ/VBZkDDlwfZ/frIP5KkXik3l/JPRr7gv3v6GSfkYUicgYXHfAgIWpxsJjgsbAcukIWRba0GC&#10;BCwPXgHLpCFkW/zZApYdDyNgSb46kIClyFdBKQiJ1lctChYJkrDYt7cCVm/Sh+dkqIBlnm1Y12Kf&#10;TQLPK5wfKmD1Z1/ekOEM+7l4RSwbLbcr988IWBm1AlYt4dFvI35PMen35OcIWOKPJmCJcNvyEipW&#10;HSyhgtKfFR1DDWsUsIheEkoYSOM9TWm+6rGP1CozFp0apmJAm1wcXtIUp/Zvj1mD8jGvvA3m9W+M&#10;OT1zMK1jEia0jcSpLetgEpneug7mdojAspIYrOuTaGQppR8754iWOO9IRcBqjXOObIldhzXD9lEN&#10;sXlYXRP96vTBVsDKxNbBGdg+OB3bB6UFCVhbrXwVImA54pWVs1yMgGWjXpGhma58xXUPc9jmDo2A&#10;ZcWrESLDsNNF0tUuDUdkGnaPyMJZI5zoV0a+UurB0XnV5Ku/HdEQF45p5KQcPLKJka6c1IOKftUE&#10;lx7T1Il8ZeSrFrjq5JbYY9INKpKRRBpHrLnZiFcdcNvkfNw+JR93TM3HndPycZeYno+7yT0z8k3U&#10;q/tm5uP+WQV4YLaiXUm8KsajSpW3oCO73R3xlCI5KbqT0gwa6aqbI12t74N/beiHf28cgP9sKsM7&#10;Wwbi/W3l+HBHOR/BB+HTMwfj811D8MXuofjq7OH45txR+Pa80fgugCQsBwlXX5+tKFfDXUYEJKpv&#10;z6niO9YVkrG+Yf1vuF5b3y7jrff9uaPJIS7cpiJonc3lz+K6FVXLRM8aiS93jnBlrGH4bMdQEyFL&#10;KQyVvlAylpOm0ImMZaJiKVXhmt74lytivbqyO15ZwePC4/Py8q6ukNUVL1g4LZ7n+HNLJWF1wdML&#10;S/DU/E54Yk5HPDa7GI8oGpZErJkFRENJWUV40Mv04gAPzCg2qQrvnVaIu/X7Tu5gRKzbJ7czMpai&#10;Yt06oR1ukYgXRHvcMqGD4WZy0wSnzdykKFXkxnEdHBFL6QMDIpbSDIaIV5x/nQeVOVGwJGspVaGi&#10;ZrU0414JS1GwbpvSyYhYN08sMOkPrzy2Cf42Oge7BqVge2kStg9Mww6e4zuGNcCZo1rwvG+LNQNb&#10;YFpxNo5sFIdB7Mv1ZP+ymNeedrwWtSbN2W+SgCVJI5CujPNtFKxAKkIOJWClxUQ4REeSKF7H2NeT&#10;gBURYwSsdCtgsc+naDveFIQGXg/TeV0UaRw3REjGqhKtvOKVE2HHCiIuvH46RCCF67EoBWESsfKV&#10;Fa+88pWeq/Q804THobX65elRKMmJQa/6cShrnIChLZJxSJs0HNkhA8cVZOFkHrtxHbMwvmMGTu2Y&#10;SpJNxCsjXXVKwFTRORHTyHQyo3MCZpUkYk6XJMxX2kFFvuqVjuV9M7CqfxbWlmZj/UAJV7k4vZzX&#10;YzEwC6eVZZhoVpKqJFdt8KBpwwCH9QNSsL5/Ctb1T3YjXiVhtTDiVSJW9UkgHPZOxMpeCVje04l+&#10;tbQbCRGvTLk4CAFLhBOmLF7J6kCEW9aLrbdQeAQsh5jgaY+E9bOxYpZNSxgiYwmlKnTmcVxSlYlu&#10;Jbkqnss7QwPLFfnK4EpYy7rZyFjBEbM0bzHXJQlrbscYzC6KxIx83tM71ME0RcLKj8KMwljMYjub&#10;2yUVC3pkYUmfulg2oDGWlzXHUrKwtDnm9G2KaT0bYnznujguPxuHtExDeYNE9MpmfyIl0vxTT0u2&#10;d0lYVrCUhCVMulFiZaxAVCzWTXQxUpP6Mi5GvjLnGeE8K2CFilbhOKB85YXrDhWwQvtZto8lvPKV&#10;CCda1UStgPXrqRWwwu+3CFf3j07tp/bzZ/nUtubaT+3nAB+vgBUqXxkBKz3SFbAijcjjFaAsv1TA&#10;CpawPAIWH9gcahaw7AsOg10v8QpYJoUgcVL3VRewvAxk+cBsh/LsSAzOjjIMIkESlpGvXAFLy3I7&#10;XgFrOMtH5ERgZF4URtSNwXAyJC8a5TmRGMB5ehFjXqjwmOulaOd4B41LflIUrF78zgEBi/uudIjm&#10;OxBFuxpCJF4NI0M5LgGrnOsdKLisla8GkCoBK5LrjUQPjkvAMhIW98ErYGmfnKhcroBFggUsvbSq&#10;LmC1S/jzCVjhxCsv4ZYRuZ59qSZfiYMUsLwvQYNfUvP4kYMRsIx85XIg+cpSJWBJvrJIwnJeynsF&#10;LCthFZCAgMXf00S/infkq5L4KEfAIsECFtsj6cP6ErBMCkK2nUGSr1wBa2gCzye2IaHILyPIaLa1&#10;Q5MjTRSsI5KjMMbgSFhKR3h0ShROyHAErOPT4nFEQhQO5X4dxnUdlRGJSS3SsHVYJ9y17ET8+2/L&#10;8Nne0/H1LZvw7R0b8fVta/D5zUvw+a2L8O39y1Dx1FrgxQ3A6658RfxvbITvVUkdGxwBy8hXO6sE&#10;rJokrI8F531yJvyfnAEfqTQ48lXlp7vgk2jy2TlwUrCdRxQJ6AL4v/or8M3fgW8vgv+7f8D//cXk&#10;kmD56gcrXynlm6IOHSDylZWvKu8hkq+qIl5JvvKZoSJfKeLVIw5Wvqox7aCVr6xkZUUrS2iZJ+pV&#10;OPHKRL2yaQetfCUhyZWvFPnKyleKfGXlK9+nJIx8pYhXRrryRrySaGWlq30hWNGqogZCRCwjYTki&#10;VpWE9S2Pl422FSxh+Ss/J14JS+kIJZKJD4hXxKouYZl0hDpWlcIVsayA5X8JPoNELEfG8vmfZ/3n&#10;iBWxXPi7+SueIV4JyxGxUCFcEavSSlheEcsjYe33SFgVbGsVbHMVansSsdQOXRHLTUvoSFhX8GcI&#10;lrD8kgwV6e3rC4CvzguWsD7ZbaLE2XSEvg928BBtZ1PY5khYbjrCijcVBWsDKgISlo2CtZrNbVWI&#10;hCUBqyoKlklD6E1FaCWsGgWsha6AtYDMAx6dC99Ds3h4ZvIwzYZfYpaiYD27CniO15Nn12L/48vx&#10;7T3zeK2Zhk+un4qP9k7Hh3tm4qNr5+KTaxfirX/MxF2rD8UZR7TDzI4pOL4Rr2HpEeYaqFSs5rrI&#10;+/BQXu/EEI4P5Lx+nNeb1+QepBtRFCylIezK+aECliNSR6IwITIgYXXgdd4rYFlCJayDFbB+TQrC&#10;AwpYrCesgHWwElbofdpyIAErlJoELBGujyJC90NlRpTisQzF9n8Oqg/kqevFCFicf0C4H96+hiVs&#10;Xa7PK2A14LSRsDhuBSxFNm3GdllNwGJbU9oRA6eDBCyW/RIBq4pgAcvKVzUJWEp3KPHKEk7ACkhY&#10;xCthBQlY7OMLR8JyRCpHwqp6vrFY4SqUIPkqDFbC8gpY+oeJrqnsU2XEoDAjtlbAqiUs/1cErP+5&#10;CFiC+3QwhNue8ApVP5dwL9D+zIQKWIrWoJd9RsAienmZzntaDu9PjfWiNC8RPZtnYWhBQxzTvSUm&#10;DeiAWQPbY3b/ZpjZIxfTOqdiUn4cxreOxKkt6mByqzqY1bYOFhYq/WAcNvRX+sFs7BrdCOe6Apbk&#10;q7OOaI4zD22CbSMbYPNQm37QEbA2S8AakontQpGwAlGw+Bw6KIOEEbC84pWlmnzlYOUrLzvIGcMd&#10;6cqIVyMljRFXuArAst0js3DWyGycPdIjX7nRr8LJV38/0hWwjnIELIlX4pJjJV81c+Wrlka+ukby&#10;1bg2uN5ENVKEIQkuHvFqWgHuml6Iu8k9Mwpwz8xC3Evum1WI+4mkK5Nq0ES7Ksaj8zvi8YWd2e3u&#10;jKeXlODZZV3x/IpueGlVD7y6phdeX9cb/9rQ10hXb28eiHe3DsL724fgwx1D+eg9DJ8q5d+uoUa6&#10;+vKsYfj67GH45tzh+Pa8kfju/NH4/oJD8N0Fozk+kmUj8M05kqYc8eorLbNriOGr3VyWZZr3Let8&#10;ew7XEahbVb+KqvrfnTsC33N7P5w3Gj+efwj2nX9ogB/POxQ/SMZSNK2AiDXSiFh2aNIZuqkLP90x&#10;BJ9sG4yP3MhY72+UjFWKdyRj2RSFa21UrJ54ncfpNSEhS2kZV/LY6fi5vLi8GyRiPbe0q4mG9czC&#10;Ejw9vzOenNcJj88txmNzivAof5NH+Ns8MlPpCRUBS9GwHBQR6+GZxZxXjIdndcRDszviAY7fp994&#10;Kn9r/eZTOvC3J4p6xvZwq5igVIWWfMOtEwtIPm4hN09wObUAN43PN1gR63oTEas9rrOEiFdeFIXN&#10;CliSr65iWxVeCetGbuOWScW4dXIxh4VG/rr2pJa4+Ij6OI/n1c5yXgPKUrCljOfy4LrYfWgrnD2m&#10;EJtHtMe87g1wQstkjMiLQT9eb0rYR87nNcgRsNhHJo2IJI16LLcRfIMkLJIeE2GoErBIVJSRrhyq&#10;C1giIGBxvZm8JmaybygyOK4yJypWlXQVJF+x3MgeXriMla6cSFwOEkOMPMLlJF3ZFGlal7avZyr9&#10;Xbcp+9Vt0vicmRWFbnVj0a9RAgY3T8aoNmk4okMGjinMwonFORjXKRcTS3IxuSQHkzpnYGLHZEwo&#10;TsCkjvGY0ime1+V4TO+cgBkliZjVJQmzydyuSZjfPRkLe6Rgcc80k3ZQka8kX60pVfQrpRrMxoYA&#10;rnxVmmaiWYn1A5JxWn+REoSkq/X9kgOs65uEtWSNFa8C8pXDyt7xWNErHst7VpeuQrEC1kFJWOIA&#10;4tQBCbNcKN76QbLVb0w1EcvIWI6QFZgmiphlI2otLInjshwSCVR2fBHLhWQsSViSr5b3SMWKHmmG&#10;5d1TSQrxSlgJWMj68zvFYm5xFGYVRBgRS9GwprSPwNSAiJVgRKz5PbKwsHddLO7fEEvKmmBxWTPM&#10;H8A+Qp8mmNS9IU7smIcj2mVgaNMk9M2L5bNihPnnHklYNh2hgedCfSLh0kbFUqQ6K2FZaVHnkc4n&#10;J0WhzruIAKZMmLrVRatQwqUdrAmvgBWuf+UlVMIKJ1rVRK2A9eupFbDC77cIV/ePTu2n9vNn+dS2&#10;5tpP7ecAn6D0g6l1XAHLkaKMJOUVsNJ/vYDlTUFYk4DVLyBgKQrWTwtY3nWHFbAkS/2EgKX5jnzF&#10;Oh4ByythKSKWka+4zsBy3I5XwBrG9UjAGpEbyYfxaAyrG40huU70rAGsbwQsvUzhA2pJgkfA4niV&#10;gMXvxe8tAUvylZXIFP2qmoCVwTLWNQIWlyszVAlYOrZeAaunV8LitqyEpW0b+YpUyVcOAQGL41bA&#10;yieBCFi/UMDSC72AgBVTJ/AS8WBSEIrcMIS+YP0lhBOuQgm3nMj17MsvFrC4rH0B+t8SsKx8FV7A&#10;ciSsGgUscrACVk+PgNWX9QMRsOLZhpV+MIntWwIW25WJ9kIU/WoEh6NYdijb4GHJVQLWkSIlEkeR&#10;Y1KjcXx6HE7ISMDRybE4hN9bqQcPZ/2TGyRgfucG+Mvx/fHUtun4bO8mfHf7dnxzm+SrdfjqtpX4&#10;8val+PrupfjhkVXwP3ca8Oom4M2twFvbyFb4/7URvtdOg+/1DfC/taVKuBIBAYu4Apb/IwcjYH3i&#10;4P/kTPiMeEU+FbtQ+dlu+D47G/7Pz4H/i/OIK199KRnlQiNf4buLySXwf38pseLVFURpB1356keP&#10;fLUvjHxl0w668hUC8pVSzD1oxCuDiXwl+epR4qQcNFRLO+imFqwmXinCVSi2PJx8ZcWrA8hXfpty&#10;UGKSTTv4MXHTDvo+I5KvJDlJdnLFq2qpBl3xyreP7Oe8cFjRqrIGvCKWlbAcEctJR+iIWH5t12xf&#10;UbckgYmvWP4lkYSlaFhWwpJEJiSUScSqkrCqUhJ6JCwdq0qhY6dj6ETB8vtfhs8QLGH5/VbC8sDf&#10;LkjCMhGxJGLxN67gb214nNuQhPUokYglXAnLRsLaz/ZkJawKK2HdStT+rIhlI2LthV8SFtusiYQl&#10;CYvtWWIhFN3tG0lYf2G7Px/4UhKWhESeF5+ebaLE+ZSu00pY7zsSliJhOVGwNqHi31USliJhGQHr&#10;dTcNoQQsr4T1wgr4FQXLClgeCatKwFp0gChYErAWwP/4PPgfmwPfo7Pge3gmKonvkdnwPcZ5TywB&#10;nl4B/HMt8Nx6+J9ajX0PLcY3d87BpzdMxbtXnoq3LhmPD66ejq8kgF6/BM/uPAmXTu6BteUNMbVD&#10;Co5mP2JEohsNkNdBCViKguVEwmIfhGWSWPvwOtyT17sgAYvzggWsiBABK9IRsEg4AUv8EgHr94qA&#10;5ZWH/psC1oHkKxG2f8L1hyJxzIhSPJbVYLnpA4VZVzhUz/aZArAsSKAKwSyjfQhHSF0D13kwAlZT&#10;tjMrYf2kgMVpCVihElZNApbKLVVlVQJWgUfAyue8gIAluL0gAYtlRvYiWk8gBSH7wgcjYPViH98K&#10;WAH5qgYBy1JNvhLswx8ISVhGwOJ2AgIW++5eASudfcmYOrUCVi1V/KEFLBLuj+zhkIAVbh2/FeFe&#10;9tSI6gvu08ESdpu/gnAvzv4XsFEUfgu86zVRI9hPCBWw9NJPLzUlFSh6Zb0EPvvyetmpYRpK29XD&#10;oZ2b4cTebTCltD1mlrbBjN4NMaVzOiYWxOPUtlE4tVUEJraqg+lt62Befh0s7RSFtb0SsKksDTuG&#10;5WD3IRKwWuDcMS1x9hHNsevQpjhjdCNsHV7PCFibXAFr05BsbBmShW3EEbAysC0QBSs9IGBt9UbB&#10;MuPB8pWp5wpY24SVr4yAJUIELFe+CohXZNeoLOwa6SDpynLWqGycPSoH54yyaQfzcL7kq0PqGfnq&#10;b0o7aMSrxrjoKIlXnnSD4hilHWyKy49rhitOaIGrFFno5FbYc0ob7B3fFtef2g43KaLRpHzcOrkA&#10;t00pwB1TC3DntELcNb0I9yhK0swi3DerCPeTB2YX44E5xXhobkc8PK+jI10t6IQnF5Xg6SVd8eyy&#10;7nhuRQ+8uKonXlnTG6+v64s3N/TDW0a6KsU7Wwfive2D8OH/Y+8swOso0/fdaOPSJmlL3b1xT9tI&#10;ozUKLLDsIgsU6u7u7t4Ca+yyvguLLq6lhVLc3a3ubXLy/J/3++Y7Z87JJG2h/Hfhl3Nd93XGZ86c&#10;mTnfZO487/pyfL2hP2+3B2DfpoE4sHkgDm4ZgMMiSW3rj6OCkq+EATh+yyCFyFgy/Og2LWgd2VKh&#10;JSolX5UqpF+GC0c5zTERuaxpj2y2pt8sopZMK+96eknEMgLWKa7r9C0X48wtQ9xI/6kdg3FS0rEk&#10;KWvLQBzbPEClYR3j9gtaxOrP7ajAQRGx3KlY5bpM4eoSfG3KFC4rtJKxuH8W98GHi3rjg4V5biHr&#10;nflZeGueyFiZSsZ60y1hZeo0rBnpeHlaOl6akoq9k/kd8Pt4fmKSKk0oqVi7xulkrGfG9cJOKVXI&#10;fhm2axy/t/HJeJY8w36ThPWYSFiShkUeEhmLx8SDvtzc06IX/iMS1jARsXrifuGmXkrCMiKWlrA0&#10;/76+m8JJvDLj7lQpWFKy0FvAkm4Rs0TQumeoHKu9lID1n+GJav1339AFf/m5pGAlYAvPv7VFkViR&#10;H8lzMw5bhnTArT9PxoZLemFW37YY2qMRLmsVhuLYQGSzTZzINnUXXofa83rUhoigoSQsDpMkX7kf&#10;MPcfRsCKDdIClpKw2L4TAStGBCy27TwSluAtYJkUrFgutzGviXGctzGREupuAYvr9sVRvhI4jyTx&#10;KAmLyxH5KtIIWJzPyFcidal1yufh55C/67Zju7prDO8z4wKQ3SwYBSb1qks0rugRi18mNsZ1yXG4&#10;MTUew9LiMTI9HqMyGmNkWjRGpIRjRHIIRqaEYHRaCMamh2J8RjgmZEZgUlYkJmdHYmpOJKbnRmFm&#10;XjRm947F3L4iXzXCgoLGWFjYGIuLRLhqjKVFjUgslhTGYElBNBYXRKlEK2FxfjiWCH2FCIVbvOoT&#10;rhD5SpIPF/YJcwtY823y1by8EMXc3BDMyWmI2TbZSroNZpjCSFgZQQqRrUy3fZgiPdALt0BliVPy&#10;7oh92trgdG4JS0QpH3HKG1Oq8CykcFo7nFcv25KwyHQbapiMM+tR8wVhipAchMnJgYopAofJOCVi&#10;pTbk/CHcV+Hcv1GYkyXyVTT3bRRmZUTyPUInY6kyhuEqLUukLUn2mpQcgPGJWsIa1b0BRpLRPdjf&#10;KxDjkhtiQhqPs8wYTMmLx/T8Zphe1ALTilphcmFrjOvTCsOym+O61ASV3ta/XTjymwYjI4b3n2F+&#10;6u/obXketOE5IYlYrYik3omQJclYRsKSsoRy7nnSrYiccwoHAUvgvZevaOVEralXPpyvgGXKEcq7&#10;r2RVF/UC1venXsBy3m7BadofO/Wv+tdP5VV/NNe/6l91vHJE+LFwC1hRWtwR8i0RSJUgJE4ylBP2&#10;ZCpFbAP94EGWx3Eaz3q+r4Clls11nEsClsFXwNLyVQOUxvmjjDePghGwlITV2CpLKMvj8hVctxGw&#10;ythfwWX15zL6x/ujf5MAVDQJRKkSsLh9ImBxe7MjGqhkCruAlc5uEaFknHwPsu/k89jTr7wErFhN&#10;GfdPCVHyFecTCkkBySd9+V3q5DJ/5HF/5vJmIYdoCctPCVhKvrJQZRHDtYClJKwIPyRbJJHEcHnY&#10;5Y8eHNeNdOWNhylB2NEuYPFGXMlXwRbsbtXQDy1JC9I8WLAe7vHGxS5gnQ0laCn8eNMv6Jt/O04P&#10;W88VJ+HKF6f5hATbNtSQrwRub40Hn75wXvMAtIaAxX55cN2K3RdEwLKkq9oFLI+E1Y3LOT8BS0oQ&#10;+msBi2STHPbnkt6kD6c1AlYhj5l+PH6kpJYSsHiM9RfYP4DDB/L8GEQuZv8QcinH/SwiEFdEBuLK&#10;qCD8PFpzlbyz/1Iuvz8bsxXk8uiGGNk5DkuKu+Gf4wbj3d/OxKnHNqPq6c049sgKHH5wAY48PA/H&#10;Hp+Dk8/MxZkXFqL69WU6/eqDVcDHq8kqVH+4AtXvLUP1B8uBT9Z4ZCslYK1HtcBh1V+Sr0QUISKM&#10;qBKDZJ9Gp17p5CslXx3YQrai+uB24OAO4JAkAIl89Rsr/ep2S8C6AxD56oSVenXy7+QfUGUHRb46&#10;ZZOvTvvKV4/ClBxE1ROA60nylCXTSJnBZzRGvlKJVyJeSVk64tpDXiB7yYucV1KvahOvRLLyxS5f&#10;+YpX71uIeOUrX31KJPHKiFeSECWCkkm9skoOVh8kIl9J2pSITrWUGjTilaKSVNWkqoqf+Sx4JWH5&#10;JmJpGatarVMQ+UuQ7REhS+QwSeiSpC6RxkQeE4mMVMlnsktYIp35JGFxX2lMt6RivUPeJm/BxX3s&#10;4r6umYRlwe9KUfUqt/EVVFdaIlaVrTShJGJV8jsXTFlCLxGLx0nl04TH0RlJwRIJSwQ/u4TlK2Lp&#10;NKzq03fya/gXXKf+Qf6G6pN/UWKhOsaP8Xg/Kse9R8KS80LS4Vz7eJ58y3OG51SVSFhfrkfVF1KO&#10;cA2qPrUkrI+MhLUUVe+bFKyFPNwWeFKwjIRlpWC5XpkF18tECVj2UoRavqp8YSoq90xFlYWLVBPI&#10;+/OT4do9HpXPjiGjuYvGovo5Sb+ayOEct4vT7J7JaecCexcALyxgP68xT83AwfvH4qM7rsNbt12F&#10;T+4YiqP3T8fx/8zBB78fgYfn9MctVydhdu+L8Ks2IRjM9plKA+Q1UCSsCrYf+vO3WiSsUnZLGUK5&#10;jubyOpzJ67GUIExnvxGwUolzApZNwCJdBc5rl6/OKmDxt8BOGw4TWpNWRErWybvq5nhfCcsjYnkE&#10;LCcRy56AJVwQAetscNtEvDIk1IKTIOW0HUrA4ji72GTaPwqOU5KUYE2v5rF1m373dBbuebmcGtim&#10;c2+jWZ5tnNf0fFfbZG2nKUFoBCyRr9wCFrELWFJ+UMHjrS4By0hYIkz15LGsxCov9HAlTqnx3tPY&#10;k6/cAhYxYpfX8g2yDLZ7E4kSsHhuGfnKqQyhs4DFtgvb5EqYUvce+v5Do/vlnkcj3WYawnkKLOzS&#10;lZ0+xAhYObId3C4RsNIbBSExtiHaRgTVC1j11ODHLGAJsu3nitP83wWnBzvnhSxD4Llwzph5LhBO&#10;D8z+63A7RJT6IbCX6wnnNcskM0j6lcgB0RyfwHvX1pFB6JYg6Vdx6J/UGldmd8QNfbtiRGEXjM5v&#10;jxGZTXBjzzDc0MUfN3ZqgJvJqC4NMKFnA0xP8ce8rGAs7RuONcWx2NA/AVsuboFtl7bB1kvbYvOQ&#10;1tgwuCXWDmiOVRVNsaIsQQlYK4XyeKwuj8OaisZalhJ5qkRKD0r6laRhSXnCxuwmRsIi0q3ELBtr&#10;SkmZRi2rXJbZGOsqGtVgff9G2DDAJl5ZbFbEKelKMTgOWwfHY9vgBC1eXSziVVPcNqQZfn3JRfjt&#10;pS3wu5/ZEq+ubIM/inD187b4s3BVO/zlF+SX7fC3q9vj79d0xD+v66xKDv77xm64R8rIDTPiVS88&#10;NFIj8tWjYxLx2NgkPD4uGU+Sp0TWmUAmpmDnpFTsmpKK56QM3vQMvDQzE6/OycEb83vj7UV98d6S&#10;AnywvBAfu1OuSvHVujJ8vaEM32wsx7eb+mPf5oHYv2UQDmwZjENbB+Pw1kE4IqUBtw/QgtV2Sb+q&#10;4LByHNlajsNbNIe2lJFSHNqsEfFKIzJVKY4oyohIVQb2C0q2sk1vzSPDZDola22rwHGu/+SOgTi9&#10;YxAZjDMW0n9q+0CclKSsLf1xbDO3cRPn42c6uonz8nMd3aw5wu7DigE4vNHDoQ0DcHB9fxxQUpYW&#10;sr6S8osri/DZ8gJ8urQvPl7cGx8uysN7C3Lw7vxsvC0S1hwtYOkkLKss4SwyMwOvTk/HK9PS8NLU&#10;VOxVMlYqXuB3tIff1XMTk7FrQpJiN7/D3fwuFewWCWvnuCQ8JYLd6F54XJLO5LuX5DOR8EYQHhsP&#10;D+upZCxBuh8exuOEPEj+w37hgZt7KUTCun+oFrG8JSxLtJKyhBbSbeQrQYbdKWUIr7NSsCwRSydg&#10;dcJd13fGPVICUdY5IhEPjkzGQyOSuc6e+Cen+cNlLbBjQDzWFUVieZ8wrCyM4TnUDr++KglbfpaE&#10;RSWdMDatGa7pFIOBTRqiD9uYKWxDd+N1yQhYgogZLXhtknsZuW+RewwjYBl0EhavYWzfCTEB/krA&#10;ihUJy8D2nhaw/NwClsJaptyryLv0OwlYvqUGtfQh7x4kkcddEo3boUuj6eurka9E8JJ1yT1CK7bt&#10;O7A93Z1t3NT4AORcFKxKDla0D8eQLlG4skcMrk5qhOuTG2FoSiPcnNoII9JiMYqMTo/BmLRId4lB&#10;Ea8mZIRhYlaEJV1FY3pujEq7mtU7VpUb9IhXjbCQLCKLCwWPdKXKCapkKy1eueWrvmE2wrHYYMlX&#10;i/kdi3ylBKzeoVhgY36eN/NyQzA3JwRzsklWQ+LptotYbiErM9hDRpBXt6+M5UW6TchKC/CSs84b&#10;EbVqI1WkLDv+mMbfwqm1IOOmpYiA5c20lEBNaiCXaWQsa5jCmjZZ8MeUpADFZCHRhjV8SlIgpwsi&#10;wZw3BDPTwjA7I5JEYVZ6BGakhpMwfrYw7ivC40eVJ5SyhNnhmJkl5QsbYmpaICZxfeN7NcBYgb/1&#10;Y3v5YSzXNTYpCOO4bJH+JvGYm9y7MabkN8GUgoswqaAFxvVtiZG5LXBDRjOV4jaoYyT6tQhBTlyg&#10;+kceKUnYiedDe54nSsTieeJOviOShiVlCaUkoToPbXiLWDzPbNjlK1Ve0I0/21qahgbevwVbuIcp&#10;bAKWhXTb22v2dqQd1aYUZDpu57lSL2B9f+Rex0k+ulA43Uf+r+G03YLTtD926l/1r5/Kq/5orn/V&#10;v+p4GQErT4iy5B8nAYuIFOQrQtWGl4BleyjhLWBxnLWe7ypgacFLL7tA8d0FLDO8tLE/yhoHaOwS&#10;llu+sgQsrttXwCrnsiQFqyLeDxUJASgnpfH+KBIBi+Nl23N4c57Jm9X0EG8BKyuM49iItwtYRUSn&#10;X3kLWGWWfKXSr7hMI14V8nssIPmkr/ouZZ3chzFGwPJIWErA4nS67KCHGgJWpB+SFJ7Ege4c15Uo&#10;+YpI+lUNAYs35UbAEvnKLWAFi3ylkYeP5ytgCXapKYE3PE44PXA9F5yEK1+c5hMSbOu3b6Ob8xWw&#10;2K8fThP2y8NqeYD9wwpY8hDeV8Lyr13A4vdbt4DFY80tYAUgj/1KwArhec95RByQBBctYYlQwHMn&#10;PAD9IwIwINwfA9kviIA1mIiEpQSsyEBcoeSrYFwV01C9X8lhP+O4wdyuMt6gVfC7+mVCJKZntMX2&#10;n+fisYXX4Mt/LQGeuw14fgdOPLESRx5ZiGNPzMepZxegcs8iuF5Zguo3l1sCFvmIfCzvK4APycdS&#10;fnCtlq+UgLVBy1dKwJLyaJLQs0GLIiJbKeFqU02MfHVQ5Kttlnx1C3BY5BNf+eqPHvnqhJGv/klE&#10;vLpLy1enbPLVad/kK5GvnoCkXinxyvU00fKVSTbylB2UkoNGvhLxyi5fCabkoF28sstWIln5YoZL&#10;UpPIVz7ilUukKyNeGflKkq9MucEviUhJpuSgLfVKxKvqw8RHvHIsNWgXr1wW1T64+LnPAuf3JGE5&#10;IUlasj7B2gaFyGAiYUk6l6csoaKKn6XKLmF5lyPUSVgfEhGv5N3qtpUmdLneJnYBy5fXUcXvS/BI&#10;WJaI5VWakN+zV2nC57lddgmLx0qlSFhPofqMTcJSJS5FwnrIhhyHD5D7OO09qD59N1yn7yJ3cpdI&#10;GpZIWHJc8xiXFCxTivCoiIi38OuVkpzbVUpc1b4t3D08d+TcknPMSFiqFKGRsJaj8sNlbgGrSpUh&#10;tASsty0BS3hjrkrBcr3qK2F5BCwlXxksAcsjYUnC1SRU7hqL0ztH4syzI7mLxgIvTCQiZk3mbhI4&#10;7a6ZwO45vObM57iFvP7Mx5GHJuKDP16DV7dfig9+fw0O3zsJpx6eg6//MQEvbfwl7pnSD+uGdMXo&#10;7pH4GdsUA/nb3J9tBJUMyHcjYJWRYvYXcriUdc3itTiDiIAl7QolepNkkiTw+lmjBCERActwIQUs&#10;X5wELMFJwBKcBCwlDrH/+wpY50ICt+1suKUmG07boeQpjjPtHjvmN1+JVDLdeeCel8txai/JOp22&#10;0Y7TfOcqYBkJyysBy0ZdApZbkmJ70leoUlKVjLNwGm9HltGd54Pgu3wlcgls7/ZiuzeRJJEUtpGV&#10;fMV2tMhX5yJgqfKDbIe7pSm5tzkLRrqyY5euDPYShLIuEbBUyXC22dMbBSOxkRawYgP96wWserz4&#10;sQtY/w2cHuycF7IMgefCOWPmuUB4PShjv71kzH8TEaV+CFS5HrYNJKFFpbLI+vhdqPQrImLARaGB&#10;6BgbiuTmMSjsehEuzeiAa/t2xc2FXTGyoBNG5rXGTSmNcF2XIFzXoQGGdmyAkV0aYHyPBpCHynOz&#10;grC4dyhWFkVhXVljbBrQBFsGN8fWIa2whWwc1BLrBjTH6gqTfiUCVgJWlSdwWALWVMRjbUUckSQs&#10;SbKS5CudfqWkqlIOFwHLR7jScJyMV4jAZSHilcV6Ea582NBf5CtLvBrcGJsHxylEuNoyOF5JV4qL&#10;E7CNbL+4CW4Z0gS3DmmKX1/SDL9R8lVz/P5nLXH75bbEq5+3xZ+UdNUefyV/+2UHJbCYBKF//aoL&#10;pIzb3UO7414pHze8lyVeJeLhURpJvTLy1RPjkvHk+BQ8PSEFO8mzE1Oxa3Iadk9Jx/PTMrB3RhZe&#10;np2D1+f1xjuL8vHBsiJ8srIYn68pw5frrISrTQOwf/NAHNhisXUgDm4dhIPbBuPQtotxmBwhR9l/&#10;1C5gqYSrMhzeUoqDm0pwYEMx9q/vh/0bhCIc2NgPBzcW49DGErdMpeUrI2AZZJxM45lO4xlmpj2q&#10;JKxyHCMntvXHyW0DcGrbQJzerjnF/pNb++PElgoc3yziFefbwPkVnF9ErI0iZRElYg2AlCk8tmUw&#10;jm8VLrYYjGObB+GIKlfY3ypXWIpv1hTjy5WF+Hx5Pj5Z2gcfLc7DBwtz8N58XZbw7TmZWsSyShOK&#10;kPXWbL7PysTrImLNyMAr0zPwMr8b4cWp6XhhSir2TE7B8xOT8Ty/w+f5fT4nAhaRNCwRsJ4em6gk&#10;LEnCeoLfv6BErJGEx8cjw3t6GMb+YTxOyENEJCwtYkkiViIeICYJy7ccoS5JaIlXNtzjeGwqCYvH&#10;qSRhyTFruPNXNQWsh0al4JFRqXhweLISuP7C4/83FzfDhuIoLO8dolKwtgxsjV//vBe2X56EFf27&#10;YnpeG9zcKwGXtQxTVQgkgbgHr1MdeT2SMoTteI2ShJyWRO5n5N5F7i/sKVgGLWBpRMCKDQhQaAFL&#10;hCwRsES+MugkLCHeLJcoAYvDHAUsjlNY11F9LeV1lcj11X2t5XIiDOyXeWV5co1N4HY2Z7u/LdvV&#10;ndlO7dXYD+lNAtC7eTD6tQ7FgA7huLRLFH7eIxrXJMbihpRY3JQai2Gp0RiRGqVKv45Oi8TYtAiM&#10;S5MSg2FKvJqUGY4p2ZGYlhuFGSJd9WmEOX0bY25+Y1VqcH5BYyvxqhEWKWKxuECwxKv8KCKJVpJk&#10;FaaxiVZavApViGzlxCJe+w0iYblFrDxvlISVE4K52TXRQlZNZmcG18AtZNWBSFgXAiVwnYXpqf4K&#10;LVj5nQVOkxxQg+kpgV6Y4Uq6SvJXTEnyw5REzeRe/o5MSQywCOQ8QVxGQy4vFDNTwxUzUsI4LBTT&#10;kkIwPTkEM1I5jseSpGHNyYnEnFwhnN2hKolMUsCmcJsnJfthQiJ/84nIWGPIaG7HaG7f2LRgjMsM&#10;xQQeg5P7xmFyQVNMKmyBCQWtMbpPK9yUdRF+mRTP4zsaZa1C0Cc+ABm8T+sl97k8bzvwXJFz3p5+&#10;J4lYkoZlJCwpSeg+J4k9FcstXwm89zLylUekEqkqwE0wrw2+2Mf7SlgG0148m4SlkGm4bedKvYD1&#10;/akXsJy3W3Ca9sdO/av+9VN51R/N9a/6Vx0vX/lKlyDUYpSRrwznJWBxWi1HiUhkW44sk+O1fKXX&#10;4ytgGfmqT4w/l+UsYAlOAlZhrLd8pQQs3hQaucoLu4BFpF8o5TxKdLIkLFWKsLE/57EJWFxvbQJW&#10;OZddHueH8ngug5SIgMVhbgErQstWkk6RxptXQbrdAha/D/lsUlKxSNbFdYp8ZQSsUpGvOFwJWJyu&#10;mN+ZErA4n1u+EuS7lO+U+1BKEHoErIBaBaw0C3cJQreA5Y/EiFoErFC7gOWnBKy2xCRgtVIP63zT&#10;rzzylXr4SHwf/tWNR2pK4M2OE+YB6nfBSbqy4zSPkGBbv5d4ZdH0ewhY5kH1/4KAJfLVdxGwJP3K&#10;LmCJfGUELEGSXErC/FEh8lVkAAbyfWC4vyo/KAKWSsEilygBK0ALWDENlYB1ZVQwfhYegEu4jIHc&#10;xnLeoA3m9tzcLh4rK1Lwj3GD8eLm0Tj4wCpg721kB04/sxrHn1yMk88uRuXeJXC9uhTVbywD3l4O&#10;vEc+WKHFKxGwPhE476drgM/X6QSsLzaq1CvX5+s10v3lBlR9tdEtYFXu26Twlq/Igc2oOrgFrkPb&#10;UH1oe93y1XGbfHXibx756qTIV3dr+eqUTb46bZOvlBjzOHkSqLLJVy4jX4lwJeUGDTb5SkrS2ZKv&#10;RL4SSaemfGVEKxGs6sIkXxnxypKvXL7ilUm+sstXJvXKyFciLtnkq2qRr3zEK5N4ZSsv6JGvjHDF&#10;H0Ivqvm5BQfxyiCSlpKwakety6xXtkFtC7dJJXJZEpZK7LJELEnEMhKWuxyhk4QlSVg2qj90S1gu&#10;7l8X97PCXY7Qmyp+X4KL3111lfAalyO8Sl5hv3NpQvB4gBKxdnP4s0QkrKdRfYbHlJKwrHKEUuZS&#10;iVg2GUulsYmEdT+nv4+74h6i07CqRcKSRDcRDNXxLse+JWEd4flwWMpx3sKv2y5h8dz5hueQnGc2&#10;Cavy01Wo5LlaU8KypWAJNVKwiBGwXpqBqhetBKxaJCzXnilwiWS1ZyIqd49R8tWZXSO4e8ageu8E&#10;4IVJcO2epAWsZzj9M9NR/ews4Ll5wIuLOX4Rjj46BR/+6Vq8tv0SvPfbq7D/rtE4/p+pOPjvSfj4&#10;9uF4btUV+MONmZiRFY+rm/Oax9/6Qfyt7s/rn5GwpByhCFglpIjdfXjty+Z1NJNksNsIWCnkbAKW&#10;XcJyFLCs3wwjYLklLF5r3QIW++0ClpOEdSEELMEIWCI1OclOvjj9Xp8NNS+3rS6cZCaD7zbIMPW7&#10;zv3gi1uiIvbPeTakLKN7Xi7Hqb3ku11OOM0nNON3b9K6TAnCFuw2EpYpMa0ELNKex5ivhCUCliAS&#10;Vldil6OMIOUkYEmpa7uAVZukZfASsATOI0gqlkm+EvmqF9vFiSSZKAGL55Zg5CsnASuH7Xd3Ahbb&#10;5OcjYDnJVwa7fCV4CViyXm5DbQKW/BG6XsCqx1AvYJ0fvg90vhOyHIHnwjlhpr+AmAdk8gDNV4L6&#10;b6EeHHJ7fghqCFj8HgR5cClyQDzvVVtHBKN7QgSy2sShvFcrXJXbBUMLu2N4YVeM6NsOw7Mvwo2J&#10;Ubi2oz+ua6fTr8b18FOpHHMyg9WD9+WFEVhbEoONFXHYPKAptgy+SKVgbRrcAusHXIQ15U2xqqwJ&#10;VhKRr1aWJ2BVhZOA1UiXEhT5qsSSr2ysLvUWsMzwtaqEodAI6wQjXykBq6aEpdOvrNSrWuQrEa98&#10;5avbbPLV7y5r4ZavjHj1Z5V21R5/u7oj/nFNJ/xTEPFKCSyd8e8buuKeG7vjPikdN7wXHlQSS5KX&#10;eKXlq0Q8LqXpLPnqmQmpSr7aPTkNz09Nx57pmXhxZjZemZOLN+b3wTuLCvDhckm7KsWX6yrwzQar&#10;rOCWQThoJVwd2jqIDCQDrHfpH4zDSryy5KttA0l/HLHJV4c2l+Dgxn7Yv74I+9YJhdi3vpD9hTjA&#10;YQc39MMht4hVi2jF8d7jTLfmiEhYwuZSHBW2lOH4lnIlWp3cKvS3qHDLV8c2iXDFeTcU48h6sqEE&#10;R42EtYnjN1fg2JYBOMHPepKf7+R2KV84xOJi1X+Cw49z/FFOJyULD3D+fetK8PXqIny5sgCfL++L&#10;T5b2tkSsXLxvJWK9Y6VivSMoMSsLb87OxOuzMvHaTIsZmVrGmp6OF61kLEnFeoHf5x6RsFQalpQo&#10;TFJlCJ8mT43VPDkmSUlYj4/ksTBCS1gKHjMaLWA9rCQsk4aViAdvTtQSlqRgmXKEPhJWDflKsAQs&#10;LWFJWUKPhCXJV8Kd18vxKyUIu/H4ldS2Xnh4pAhYaXhoRIpax9953N/O82Izz+GVfUKxMj8SmwY0&#10;x62Xd8X2y3ti7aBumF/UEePSm+MX7SJRxrZbDtu5UoawM69JkoLVntclEbBaEbmfcZchJCJgKdi2&#10;dqdgsV/jh1hLwtJpWE4Clpaw4gQuV+5d5F1SsZSAJddFomQP9mvxyuAtYKnkK06jrt9EXWtlehJF&#10;JF2wMedrwvZ/C37GdmxTq5KD8f7IahaAvi2DUdI2BAM7inwVgau68xrbKxo3JMfg5tQYjEiNxqi0&#10;KJV4pcWrCExID8fEjHBMzgzH1OwITMuJxIy8KMzsHYPZfRsp8Wp+QRwWFAqNValBEa8k7UpREEOi&#10;sViJV5HQJQXDtUhlsbivxlu+csYuX9kFrIU+8pUiNxTzc0Ixz0HAmusjXtlxkrAUDuKVFz4y1XfB&#10;SbiqgSVgaQnLSbqykVyLgJVsyVd8V8OSPOLVVEu6UvRqgMm9RMCqKWFN8RWwEoM4f7CSraYlhWI6&#10;kfdpidIvAlYoZoicJQlZImDxeJqbI4SRUMzOlhQySQLjNqRyfSkNMDG5AcYn8fefjLEYzc80OjUQ&#10;YzNCMJ7H48TejTCpbxOVhDUhvxXG9G6Jm7MuwnUpCbi8awwGtAlDYdNg3i8GIDnUD9147nbi+SPn&#10;fltiRCxJw5IkrMZEJCwpSWjOTbuEZRewQpUoZUlTbO/o8oG8/+N9mpGtgizOR8CSZdrbbPUC1v8e&#10;9QKW83YLTtP+2Kl/1b9+Kq/6o7n+Vf+q42VKD7oFrGgjNlkPDqyHB9J9riUIRb4yApb9IYRClstp&#10;PAKWrE/K5Plb0pVFdACXpQUs+/apbfTaTu9tLSS+8lWxErD8UKrKCzZwC1hKvIr1pkShBSxFYw9K&#10;guK4GgKWNV8pl1cmcNllsq54rpdI+cFCDhMBS7ZZ9nl2eAN3CpYg3dlhNgGLn1H2URE/W3GstW5r&#10;/aUC1yvyVQnpx2lryFfWMpwFLE8ZQruApcUrTYrClB/0RxIxAlaPcH9dfpDTdOY2q4dr/AwdQ/zQ&#10;gTce7Uhbdrdu6Em9atmQN+tEUhRU6cEgC96k1PXgsDbsUlMC568L+WPE/y+c1u+Wr4RzEbCIeaD6&#10;gydgkc6Cj4DVhfN0DTqLgMXpepJzE7B4vBEtYPE6QvrymMknIl4pEYvLKCQloVrAGhgZiEF8H2QE&#10;LEvCGsz3IRx2WWQALo8KxJUxwUrCuiIyGJdw+YO4bQO4jQP4fkVsIKaktsZvf1WMp5cPxYd3zMKx&#10;R9cCe7YBe7fA9dwanNm9HJV7V8D1+kpUv70SeGc5WQq8S95fBnzIfhGwPl0NfGbJV5+vd5cdFPGq&#10;SrEBVV9IKo+k82gBq/JbLV8p9muUfLV/sxawDm1B1eFtcB3eARy5lUjyz2+BY7+vQ776B/lX7fKV&#10;PflKSg9KOlHlE1BpRVVPQ5cZtNKujHwlUo1rN1wiX7nsJQe95StP2UFf+UrKCtaFiFe+ZQeNfGUJ&#10;WK5PiJN45ZR8dZDjfOUrSb6ySg1K8pSSnkS4spUarHKRag815CvBiFl1wQktlIylhC07HKcwIpaR&#10;sSQRi9tYKRIWt9edhiVlCflZjISlPqevhGXKEcp+ElHtY1Qr7KUJ7eUINa5qkbEsKYvfVZVJyCLV&#10;6vsTLBFLoROxUPUy4XeueJG8wO3eQ3iMVNokrDPP8Bh7mlgiliStKeHPyFhyLIqEJcflfzj9A+R+&#10;VJ++l8erHL8iEv5dpWBVqxQsEQ9NEtZv9DlhSVhSjtAjYRGRsL42EtZaVIqE9YlIWCvcElalYxIW&#10;eXMeqt+Yi2qRsKwUrKqXZ/LjziDT+ZG1gKVLEdokLFL1ghGwJqDq+bGo3D2KjITr+dGo3jMO1c9P&#10;QPXuSXA9y+l2ToPrGWEGsGuOFrDI8Sem4dO/34C3fv0zvPvbK/H5X2/AvjtH4uDd45WE9dHvh+OB&#10;aaVYXtoSwzoG4MqEBhjC33tJwSrjdVMo5fVQShCKgNWP9GV/Lq+lWSST45XkTZSAxX4RsBIdBCyD&#10;W8TiddhLwLJ+J7wkLF5jRb5SsF/kK7uApSQsjvMVseT3y0nCcpKvhNoELINKwxK4DCfM7/AFh7+H&#10;Xr/t0s3hjuvn9sm79Kvfde4HX8xv/veCy/FuJ3lvS13Y57MjApaXhEXcAhaxC1gi3ksKlpGwOrJf&#10;Id3EpGB1M/DYrU3A8hKvfLBPZ8dJwNLLFvmKx30kYZtYSOK5lExSLVT6FdvV6SSDZLLtncn3LJLN&#10;trtHwNJylEhSUirQiFi+YlVtFAqNAxRmmEe+YruIy1eJw1xXb647l9uVTbIcBKygBvUC1o+RH+oP&#10;yPL9OP0Rv55a4DHq9GDnvOByHEUrH4IEmfaHgMuWB2T/SwKW4CRPXQiUJECUMMD1SFkswZTFasb7&#10;wA4xIUhpHoP8jk1xcUo7XNunG4b164mRhZ0xPK8Vbk6Px/U9wnBNBz/8qn0DjOzaAFNSAtXDcSk9&#10;tbwgEmuKY7ChvDE2SfnBgU2xZdBF2Ew2DmyGdRVNsLosHqtK47GyNEFJWKvKOcwmYCkJS0oRlolQ&#10;JWKVQaSqOIWRrXxxp15xXkng0vJVI6wXlHDVGBv6Czr5akP/WK/yg7XJV9vJDrt8pcoONsNvLr0I&#10;v72sOX5/eQvcfkUrlXyl5CuiUq+kZJtIV9d1URKLcJeUHBT5aqjIV1peeVClXiXhkdEaL/lKStKJ&#10;kKPKDurkq92T0vD8lHS8YMlXr87JxZvz++DdxUa+KsNX6/vj240DcWDzYBwy4pVIWJsHkgE4IJLR&#10;xnK+l+Pgpv5q2KEtA3FEJCRyZEt/XWZwcykObSohxSrl6oCkXq0vwn6Rr2wYCevA+n5KxDIYIUsj&#10;3XZBy0hZJTjC4UfUe01ErjrGaUW0Or5ZKLcoU8OPbpTUq2IcXu9BSVgcfpTzHJNp+XlO8nOd2q5L&#10;GZ665WLFaWGHwGHbB+MExx/fNgBH5fNz3oNczv51xfhmbRG+Wl2AL1bk47NlfTwy1qJcvL8wF+/N&#10;z8G7c7PxzpwsvD1bS1hvzNKJWG/MyrKErAy8MjMdL09Pw0tTUvHipFTsnZiCPROkDGESdpGd5Bl+&#10;10+P0zw1NhlP8ph4YpQlYY3sVUPEesRCJCwlYt2sefDmXviPJWBJKcL7h/ZUiIjlnYSlMf33XN9d&#10;jzeilpKwOmuu74y7buiCu2+UY7gb7rupOx4Y1lOVH5QErIdHpKh1/evazrjjitbY3p/nbEEEVvPa&#10;sLGiKbZd0g5bL+2MDRd3w/KKLpiW1xq/6hKDAQkBugwh289ShlBSsJSIwe5WpDmvW3I/Y/55RCQs&#10;dxKWwPlEwlK4BSwjX/kplIDFtplCuhVavBKkWwQsL8mD/QquT8Fla/w9AhbH69QdjfRLSTSRr2I4&#10;j2xjU2n/s/3ePpKfj23VFH7enOZBKGjdEGXtQzGoczgu6xaBq3pE4tpekbghKRI3J0diRKqUGdTi&#10;1XiRrsikjAhMzozA1OxITM+Nwsy8aMzqHY3ZfWIwNz8W8woaYb4Sr+KUeKVTr2IViwuNeBWJxX0F&#10;I14ZrEQrt3hll69C3Czq7czCPF98BawQzM8lImApCSu0poTlg5eIlRns1e0kY9m7jYTlJFWdD3bR&#10;aqZQ2/hUexKWH6YLqfr9XAQsXzzylUhVJvVK5CtnAcsjXsm8Ov1K5KupicGY0isYk3tqpvRqyGGh&#10;mJ4UhhkpOhVrFo+t2RkkM4z7N1Tt49lZ3I9Z3KdZAZiV6Y+ZGfws6X6Yms7f/rQGmEQmpjbAuJQG&#10;GJ3UAKO4rSO53aNSgzA6IxRjs6MwIS8OE/o0w4S+LTC+T2uMym2FG9Mvwi96xWNIx2iUXBSinrGk&#10;8L63B8+XTjyH5NyXFDyRsCQJ6yKSQCQJqxGxp2EZCcu0aZSAxXNPy1F+COZ5GsRrQVCAEa0C2bYU&#10;akpYdgFLlSrkPZwvvm22OpOwZBy36VypF7C+P/UClvN2C07T/tipf9W/fiqv+qO5/lX/quOVG2UT&#10;m6I1dnHK/YAg1l+JTmaa2qhTvhJ8BCwRkhRssNoFLC1f+XO7agpYZlsdBSxLvNLylb+iWOSpOBGw&#10;tITlJWBxfl9EcjK4RSxiBCjBe3rCZYmAVcrlCiVcTzHpR4qICFgFHC/7RrZfpWDxBl3EKyGLiICV&#10;y2HeAha3PzaA6xA863cLWJzOLmAp8crA4UrAkn3IfZkrcHlOJQg9yVdavkp244ekcH9FIulJjIDV&#10;hdsrD9Q6EXnIptKvlIDlj7Yh/mjNfk/yVQM0F3jj7n7oyBt58+BQUp98H/zVhXnwKSRw3rNhl6R+&#10;SJzWrR5wWg9ov08C1g8lYDlKWJxHUauA5afkKy8Bi9QuYPkhm+SQPB4rvYlbwJJ3ztuX21DA92Il&#10;YAVqASvSErAES8IyAtalHPezqEBcER2EK6OD8bOIIAzm9oh8NYjH2mU89m9sE4GlJT1w77Qr8fZv&#10;pmPfPctw4om1qNq9AXhBWAO8uBp4ne/vrgU+4Pv7K9i9hCxmN98/XAZ8zGGfcbov1gFfruf7elR/&#10;tg4uUvXZelR+vkFR9YXIIJLMswmV3xAnAeuAoNOvqg5t1QLWkVtQLWk/Ipyck3wlpQetsoNnk6/O&#10;WPKVpBVV2eQrVWrQkq+qnoPIVy7X88Sp7OCLcC47aC8rWBd28cpJvvqYiFwkkpHIV1+RrzXfRb5S&#10;qVNGvDKylCVPcZAbDnbGLlvVjRauuBk+aMmLC1MSlmBJWJXcvkpuZ6VsrxGxfCQs9Tkl7asWCUsl&#10;hElSmEnEqlmOUCMylqRiSWlCQUtYQrWF/g7f4DZ7ErFQxe9ZYRexeAxUioT1PI8lkbB47IiEdeZZ&#10;HmM7iSVi8VhTaWt2CUsdj0bEsmSs0w+Qe63jWKdgVZ+8w5Kw5PgXCet3Wki0S1iqHOE2VO3jueMj&#10;YVV+vhaVqhRhbUlYNgnrrXmotiQsU4qwqg4Jq/IFexrWZFS9MIlMgGvPODIarudHoeo5spvdu8eq&#10;BKzq3dNQ/ex0lYBV9bSkYM0G9i5SAtaJp2fgq7tuxvu3X4X3fnsFPuD7J3dci/13jcKph2bg0L+n&#10;4LkVl2H7FV0wJTUC17fxx+Vswwzk77WSr3iNKxH4+1vCYcUkn915HCYpWFmcJoO/0WlEBKwk9icK&#10;/I2uTcAyEpYRsJSExeuy4CVhWb8lbgmLw4yE5RawONzgJGD5SlhO8pVwNgFL8JWJfDG/xRcS0/4w&#10;8pX+fa+5bjvqt537wC5eGcxv/veCy/G0kWquvy7s7Ss7RsA6m4QliadKwuKxZiQsXwGrEzkXActJ&#10;uvLFTGvHS8DiNGbZMq6XyFeS5sp2gZGvUkiqhchXHgFL5CtNFtv3gkhYuWx7KwFL4D2GTsLi/Qfv&#10;Dcy90tkw8lUNCYvLNPKV3NfIvYIIWHncNpWCxXuAegHrx88P+Qfk+gSs88Ppoc55I8sR+H3Whdd6&#10;LzDmAdn/FQFLMAkR5kGlPLiM4fB4/ma1CgtAt7hwZLeJQ2m3Frg8oyNuyO+Bkf1IfkcMy26GoSkx&#10;uL5bCK7r4K/KD47rKQ9l5cF7OFYURmFNcSw2lNnkq4HNsJlsHNAU6/s3wRqRr0oaY2VJHFaVJqgk&#10;LC1gGQkrHmvKiYNkZeQrO2tK7dN5yg6a1CuVfGVPu1LylU3AGsDtHRjrEbAGaQHLyFdOZQeVfEVU&#10;+tVlzfG7nzXH7Ve0xB+u1OlXIl/9ReSrX3bAP67pqOSru0RiuUHo6hFXjHw1QstXj45JVki5QY2R&#10;rxLxlEg5Rr6S5KspGdg7PRMvzczBq3Pz8OaCvkq++shKvvpqXYWVejUYh7dejCPksEhYUn5wY3/s&#10;31CO/etLsG9dsUp52r++TJXek+Snw5v7a/lqczkObixV5QZFurJLVVq00hJWnVjTectYGq/UK5Gv&#10;JL3Kh8Pr+7kxwzwylkb6TfqVZ3qZVobJeC1sSVrWqa0DdAnDHYNw6hbN6VsG4wyptN6lX4af2DEQ&#10;x7f1h5RClJKIh7gu2Rf71vXDN2sK8dWqAny+Ih+fLuuDj5f0xocL8/D+/By8ZySsOZk2svCWJGOx&#10;+/XZGXhtZjpenZ6GV6ak4qVJKXhBlSRMwm6ya0IynuV3vXN8Cp6R1LNxKXiKx4VIWE+O4vGgJCyN&#10;KUsoKAlrmE7DeuRmHlM398JD5MGbeqkULDsiYfmWI3TLVxzmiwwXcVDKDgqSfmWO43tv6ob7eSw/&#10;OJzrHJGCh4anqHWI0PXXq9rj14ObYlNJDNb1i8YGntubBrXApovbYdOQLlg7qDvmFrTDzT0bYchF&#10;QShkm02SiHvxmtSF1yZTirA1r1ktiZKw5N6F+CZh2csR1i5gWfKVl4ClJSyDkTu8BCyuN5rr0iUO&#10;tXxVQ8DitEq+IiKDyHyxso1yP8DP1Ipt6g5sR3dvxLZzgj/yWgShX9sQ9O8YhiFdI3B5j0j8olck&#10;rkuMxI3JEbiZjEgJx6jUcIxNC1eJV5MzwjFFEq+yIjA9OxIzc6Mxu3cM5vaNxTwRr8j8glgsKGyE&#10;hUWNFYuKjHwVQ6KxqCCKRKrygu6kKxtLVLlBQ23ylQi3NakpXwkO8hVR8pWFk3Tli1u6qgMvEcvG&#10;hZCwvAQsh/GCGW8ELF+mpZ6fgOWWr4g7+aoOAaumfOURsKYkBmNSzyBM6BaIid2CMLmnJWAli3wV&#10;gVlphMfYLClDmB5CzH4L4D4kWf6Yk+2P2WRWlh9mkhmZ/ByZDTAlQ0tYY5IbYGRiAwzntg0jwxP9&#10;MTK1IcZkRmJ8bmNM7nsRpha2wWSe82P7tMXNWS1xTVITXNIhCiVNAtVznlTeG/fguSMpeEbCtEtY&#10;koQVT0walpOE5RaweP415PkapOC9X2AAggICFYH+Au/VSK0CFq8TUsawBrJ8H0TC8hKvDDKO23Su&#10;1AtY3596Act5uwWnaX/s1L/qXz+VV/3RXP+qf9Xxkj/u6zJ/OuFKkAcASmiyPTSQBwwmAUvPUxMj&#10;XykBy1pGDbgMRwFLrd8fvZV8pQUsldpUm4BF3AKWteyCRh4Byy1fxQWgJM4fpQpLwhJBSuSrWC1Q&#10;FXM5Cum2kLKCSnRScF43lpxlprPkKxG6jHyllk+MfCXlB42A1ZfTy76SzyASliRhiXil0q/Yncth&#10;eUQEqnxOU8h90I/7REtYImBpCauU+9GUHzQClqRfyXy97XCcrCuX+zGH+ziHy8u2yOSwjEg/pHN9&#10;bvmK25FskcT+pHA/JV4JvYgIWKr8YJifO/3KPGTrQIyA1SbEW8BS8hVRD/B4E+/7wNH3od/Z8QhY&#10;Ci4joQ7skpQvKp3Cwmn8+aCW47Nu9YBTHs4K5yBg2ffLDyFgSekoI2B5SViWfOUlYBFvAcsPPQR2&#10;OwlYyfyuRcAyEpYWsPyQSbSAxeOR1CpgkWLOo0sQBnpKENoYTIZE+OOSyABcFhWIy6O1hHVpOKfl&#10;/CJgXcp5r28RgalpLXHrL/pg16rh+PrOpTj22DqceHI1Tu5chcrnV6Na5KtX1wBvi3y1HviY7x+u&#10;BN5fCrwnAhb5kN1GwBL56ssNKvnKW8DaiMovhE2o+nIzqr7ejMpviBGw3PKVlXx1YIslYG1D1eHt&#10;WsCSkmsinKjSg3+EKsmm5Ku/ACeNfPVPqMQgJa3crQUWL/lK5BYjXz1GpCzck1q+qnwG1VU2+col&#10;4pWWr7SAZeQrEa+85StdevAVYpev7OlXRrKqjbPJV5LqJHKRlNqT5CuRr74hIiGdreygg3zlVWpQ&#10;EFmKP3iCkqMszDBHvEUrZ/S0vvKV4Ena4gT2NKxKwRKxJA3LS8ISAYufzyUpWLVJWLKPJCXMkrDc&#10;ZQmlFGFdEpYRsXQaVrUS5wxvcptFwtIiFpSEZUQsS8KqfInsJTw23BKWJGHt4jEmPMtxO8kzREQs&#10;nzQsdUzKsWlkLB6zcuwqiVBKEf6d/BnVJ+W4l+NfJCxbGtaR3/Brv80qR7iDu2g7qvbx/BEJ62ue&#10;W1+JALkOlZ8ZCWulOwmr6oOlSsJy8Zx2WeUIq9+ej2ofCavq1Vn8uDP5cS0Bq1YJyxKw9k6Aa+94&#10;VO8dC9cLY1D53EicfnYEGY2q3RNR/fx0VD83E9XPzoRr5wxUSwLW3oXAi4tw6pmZ2HffSHz6l2vw&#10;/u+uwNu3XYJ3f30Zvv77UO6i6Tj94Ey8te0a/H1EJpaXNMf4xAhc2zIAQ9iGkPKDImAVExGwSvkb&#10;LgJWAYfLtVWusyJ1Z7I/nXgELP6en4eApRKweE2tIWARk4LlLkVIzkXAqlXC8hGv3Pjzd5DUKmBx&#10;XrtI5IT5Lb5Q2NseXgKWDJPxtfBDC1iyfNNGclr/2fBuY2nORcBS8pXAY6wNjzWRsKQUtbQJ7RJW&#10;J3KhBKwaiVkKLV/J8syyBZWApdKvhPMTsDJ5vvkKWAaThHXBBCyuTzD3UepegRgBK6Px9xewBGf5&#10;SqgXsH5ofsg/IjsJWNL/v459e/9/4vRQ57yR5Qj8LmvFtk613guEPBBTcB0iX/2fEbBk2cQIWEoS&#10;IFIaqxnbL+2igpDUNBJ9OzbBoMTW+EV2J9xU0B2jirphpDwszUjA0KRI3Ni9IW7sEoAR3QIwJaUh&#10;FuRFYEVhNNaWNMKGsjhs7p+ArQOaYKsRsAY0xYb+TbCuPB6rSxtjVXEjrCzhu03AUhJWeQKRaeLU&#10;dIISq3ykK188glZNAUuXHNQSlpauLAFrgKAFLCVfOQhYJvlq+xDvsoO/vuQiT/KVyFeXt8AfrmiJ&#10;O37exke+6qDKDYq4cveN3VTilRJWlHzVHQ8M76mTr0aLeJWCx8el4AlFMp4YL0jZwSQ8NSEJz0xM&#10;wa5JaXhOUq+mZeLFGdl4ZXYu3pinSw6+v7SIt9slOvlqXYVOvlKpV1q+OiLlBSX9apPIV7q03rdr&#10;+5Ei7OP7fvYfWF+GQxtFNqrAkS0iYomUVeyRqNb3wyGRqGwosUrGr7NkrLUFXB5ZI+Sr7v3rCjh/&#10;Iact4vL76RKESsCy3pV8JYKVDRGulEhVhMNctkK6ZTjHH+U8xzaJiEWUgFWMo0rQsuYVUctKwDKp&#10;WSe2lOPU1v44tW0ATm0fgJMWp3YMxBlSuWMQKm8ZhDMiZd0qYtYgNU6mObGtP45tlf1SrvaLiGn7&#10;1xfjmzVF+HJVIT5fno9Pl/TBRwvz8OH8HLw/LxvvzsvCu3Mzibxb5QnZLxLWG7Mz8PqMdLw2zZKw&#10;Jidj76Rk7JmYjOf4Xe+emIpdZOeEVDwznvCYeHoMj4XRiVrCGpWEx4kRsR4bkYhHheEaLWL1UhKW&#10;SsFyYytLaElY995oRCuRrywBS4YZRMBS8qAkt2nuNgKWxX08th+4mcfz8CQ8OCyJy09UKVr//GUn&#10;/OGylrhlQDw283zcWB7H84/Xg4EtsXlIJ2wY0g2LijtgTEo8ft4mBOVxAchjmzSF7eruvE6ZJBxV&#10;ioz9LXgdk/saKUUoEpb8/dCkYJlShIpAP0vC8kOMwDZarK+A5SVhectXtQtYfhbeApakXQmRMi0R&#10;qVVSBRO4Lc2lfc/P1Cmabe7Gfkht4o/c5oHo17YhBnQKw6XdInBlz0hczWvrr5IjMTQlEsNTIzAq&#10;LQJj0sJ16pUlXk3PisAMEa9yojA7LwpzekdjXt9YzM+PxQIRrwpisKAwBgsLY214xKuFBZFYmB9B&#10;wrGwbxgWSulAWxnBJV4CliVf9QlRKPlKpVzVFK+EhXlawBLJqiahmC9lBxUiX3kLWN9VwqprnOAk&#10;YX1XEevsApYMN9P4K5wkLGFaisFZvNJylj+mCkrA8sMUoQ4Ba4pKyNIS1lRVttCSsJKDuCwtYU3u&#10;FYSJPYIwqbukYIVgamKYErAkAWtGShhmpIaShiSI8DOpz+qP2Rn+3J/+mJujmZPjh9nZImE1wPTM&#10;BpiaoZOwxqfoUoQjRcDqQXpqCWsUlzk2MxKT8uIxLb8lphW2VRLWuN5tMSyzBa7uEYdL2oajrEkw&#10;ekf5I533xyJhyjVARKwOREoSioTVnDQlThKWk4AVzPPVLV8pAhEoApaSsLSA5SVhGfmKhFoCVphI&#10;V17UbLfVmoIlwzn9ufKDCljcFnub+qeK3B/53jNeSJzuI//XcNpuwWnaHzv1r/rXT+VVfzTXv+pf&#10;dbx6qz/2yx/9/dE3VmMeJhQ29jwsMAKWW4CK9sZXvnKSuMxDhtoELHfqlZ1zELDMeqS0RxHxlq9I&#10;fABK4/1RFu+HMpuAJfKUSFT9uByDiFhS1k8EK5Uyxc9cJnAdZdw3GpGy9Pwq+YrLU8Rp3OlXHCby&#10;lV3AkjKE6r/buQ75DFKOUKQrg8hXRsDqy/GF3C/9+N14p2ARDivhdhVzfBGnU+UHZT7bMiRJS5CU&#10;sxySzX2pUq8sMiJ5c0DSIngjLX8oCLPkq9AGSOJ7osDhvRQm/coP3cL8VPqVPEyTh2rykE3JV6Rd&#10;iC4/2IbYSxCaBCwvAcvC94HfuWF74GmwHiL6kiDIHxCIW5IymPF2fKf5LljL8t0W9YCU451weqD6&#10;fQQst4hFvAQsC3sKVmd+L275ykfAUhIW6cabPyNg9WR/bQKWSsFq6K9IY3c6ySRSFiuHOApYHJ7P&#10;7VAJWDx2ynms9RcJK8IfA9htJKzBHHYxGRIZgEuiAnApuYz8jFzCY1LKDg7ksn6ZEIZJSa2wbmA6&#10;7pkkJb5m4PijG3D6mY04+sQKHH5iMU48uxRVL64E3lit068+Wg98ug74eJWWrj5YrPloCYct9yRg&#10;fSEClshXay0BS9KvNqHyi82o/HILKr8iX5NvNqNqn6bSlBwU8Yq4DgpbUXVouyo/6PJNvzpxB3Dy&#10;z8TIV3+HpATh1L/IXVCl207fA5y5jzxALPlKyr2psm+SPCTyi0gwkkj0DFC1kzwLuHaR3aiWcoOW&#10;fFVdVVvZwRfhqn6JvEJeRXX16+QN8qbFW0RK3WnJxyP92HmPy5HyeDb5qlr4yELK6YlM9DkRwche&#10;cvBbDttPDhCf5CvXeSZfsdMRjvLCa7zMZ8d3fO14ZCxJyDJwhD0NS22zbLtIWPw8JgVLJDMjYVXv&#10;I1rCqua+qbZLWCoNSydhyb50J2HJ/vaSsDR2CUsErOqqt7g+CysJC5aE5VuSsLryZcJjopLHhkhY&#10;cszw2JGShJrdhMeWOs7keHuamDQsORblmLQSsSpFwhJZUCQsSXD7N5Hjm8f6KTnm/0R4DlgiVvXx&#10;36P62O9QfeS3/Pp/zcPgNh4Ot3D38PyRJCw516Ts55cbUMVzs+qzNaj6dBWqPlmJKhGwPlzGQ28J&#10;XO8vVhJW9buLUP3OQpuENRcuKUX42mwlYVW+MgOVL1sClpKwiCVhVe2dSqaQSRw+EdUvTQRenoDq&#10;F8fi1O4ROPbMTTj+zHCc2c1he2cCe+cAz5Pds4Hn5gEvLCQLcGbnTBx5cCy++dcN+Oj2K/H6tgF4&#10;dUsFPvnjL3DyPxO5e2bg09/fhMfnlOH31yRicWEzjOwajCubNMAg/p6X87e3hNdLEbDK+HsvKViF&#10;vAYaASubwzPDdXnhVA5PDvVDkshXpJfF9xawLNwCFqcX2gjsr03AasXfj5b8HakhYRH3750bLWLJ&#10;b6HT7+YPJWDZJau6sLdFasMzHX/XiV28creHuM7vi2pfEKd9YMe0U5zG+ba1vOQr/rZKO07kKyNg&#10;tSZeAhZRpQhJBw7rKLDbV8DqLvC47M72pNBD4RGs1PjakGl4XPuil2eJV5yuKzECVk+2hXvxvLGX&#10;INQCFtsrpFYBi/1CNskhuSRP3tmWzyN95J5G3YNY9ztWvx37PZBdvhL0PLw34rqUgMVtUfcHFr4C&#10;VlKjkO8tYPnxuxfqBaz//zj9IVlwmvZ8ke9HlhX4Y4Tb7vQA4kLh+BDnQiHL/47UeMjlg9M8gjzc&#10;EtTDMgvfB2n/bRzlqe+JSb4yCS1GwIrmsHhpU4T5o0tsQ2S0jEFpt+a4LK0drs3tjJvzu2BkficM&#10;z22Jm1IbYWhiOG7u2RAjewVjQnJDzM4Ox9KCGKwtEbkiHlv6N8G2AU2xfWAzbCNb2b2Jw9Zz3FoR&#10;qyT9yiZgrS5vilWKJlhVloCVpfF6HKeRad3yFecXgcvgEbBEvPKWr4yAtb4izsKkXmk2Dogj8q5L&#10;D2oBS+SrxthiE7BEvtoxJEHLV5c0tUoONsNvL7tIpV79/mctlHz1xyta4I4rW+HPV7XBX37RziZf&#10;dcRdv+qkZBUlXd0kJQe7434f+eqxsSl4YnwqnpyQhqcmplqk4GnyzMRk7JyUgl2SejU1E3tnZOPl&#10;Wbl4fW5vvLWgL95fUoSPV5biszXl+HJdf3y9ob9VdnAQDm25GIeVeEWk7KDIV+vL8K2U01tTpFKc&#10;vlldgG/5vm9tMQ6sK3ULWEdFwJLEp/X9OE6nWR0SIUokJxGeJHmKSLcMk3EHRcAS8Wp1Pr5d1Vez&#10;ui+H5XPZBZymEIc3FuHIpn6KwxtF4iri/BwmrPeF03OZvsi4o5z3mJKwbIiExeFHjaC1sRTHuY3H&#10;N5XhhAhYm8txcotQoRAh6zg5sbUCp7b1x+ntA3Bmu8hYWsKyo2SsWwbixI4BOM7pjnF6kdRExNqn&#10;RKxCfCmlCZf2wSeL8vDhwhx8sCAL783PxHvz+C4yFnlnbqaSsN6ak4E3Z6XjjRnpeH16Gl6dloqX&#10;p6bgxSmpeIHf9Z7J6XhuUjp2TUzDsxNSVRrWznE8FsYkWSJWklWWUPP4SM1jglvG0qlYDw3rhQeH&#10;JXrxHw4TYer+m3rg/qE9cN+NPDbJvTd2c3OPHUluU1jylQ9uCeumnkruemBoL9x3Q0/8+7qu+NtV&#10;7XH7ZS1w28VNeX2I57VAzslm7hSsZWUdMDmzKa7vHIlLmjdEUUyATsFiW6sLr09GvmhNJAWrBfGS&#10;sNj+VhIW293uBCyBwzwSlj9i2UarIWAp/IiWr3zTrxRcXzTXFc3l2OWrKPZHse1npCuZzohXsk1S&#10;crAF29LtI3hvyLZqUpw/MpoGIK9FIIraBGNAx1Bc1i0cV/WKwLVJkbghJRI3p0ViBBmdHolxGRGY&#10;mBnOfROOaVkRmJkdidm5UZiTF425fWIwr28M5ufHYIEg4lVBNBYqRLSKYr/GLl0t6CuEafqEYKGk&#10;WVlylU66CsPSfIHXdRGwRMzqLeJVQzeL8jRGuLKzwEq3EuzdIl75Clfng120OlfORcSqC1/BylvA&#10;CuA03hgBS4QlI2B545CMleKNR8wSJCVLM1WwCVgeCct7mJGwPMlZInMFKgFrWnIw+yX1SsSrUCVf&#10;TUvisZUk7+yXcapUYQDh+rk+KZs4M9VPC1jZAZiXK4iE5cf+BpglAlZGA0xJ57ZYSBLWWEnCEvmq&#10;h2ZEL3+M4vrHZURhcl4CpvZtjqn5bTC5b1uMy22DYWnNcW33OPysXRQqmgYjn/dz8rcYETF78rwy&#10;aXhyHWhFmhMnCcukYBkBqyHPRRGwgoN43xdkyVeGgEAEBAQovCQs3sfZBSyRr2qi21JqPRYXVMDi&#10;PD8UTu38nxr1ApbzdgtO0/7YqX/Vv34qr/qjuf5V/6rj1Yc3U0q6EhqJaBWAAtvDgSLbQwK7gKUk&#10;KOsBwbnKVwoZx3nOJmCpcnnCWQUsz7qUgGWTr4rjA1FCSuMDUKbwdwtYUi5QJCu7fGUQAUvSpQQl&#10;X1mUcx8ZyhpxOZZ8VSbEaeoSsNwSlvzHvOwnLlM+h0qpElnKEqd6C+wXAauA+0UJWCJcuSUsjQzr&#10;x/FF3Eeq/KA1ryxDCV0iX5Ecks1lZZFMolKvFCJfaZSAxZsEJV+RRIteYX5eCQPyoEwELCk9qOQr&#10;IYQ35tYDt/MVsOwP+s4P7wecBqcHioKXHGXDcVrBYdrzxWnZguNDZOL0QPVCCVhOElYHcn4Clj96&#10;WPTkTWDdApbGI2Dx+CO1CVgFHC4pWIVECVhh/ugvEhaPOWEAGSTyVWQghpBLogQjYUk5Qj9cHNYA&#10;/flZBvN9aJtGWFqUhL/cPBC7V47A1/9aiqqdW1G1exMOP7EU+x6dhyM7F+LMS8uBN1cD768FPl4H&#10;fMr3T1YBHy0DPpT0K0vA+oT9n3L455xG0q+ISb+qUulXRr7aisqvyTdWeTQRsES+2q/FK7t85Tq0&#10;jeyA67CUH/y1LrVmT78S+erUX4lNvjp9p5ZVzoh8dS+5H6j8DzHy1SNEJBdJHRLpRQQYEWEs+apK&#10;y1dwPafQEo3gXHZQkq9c1S+TV8lr5HViBCyRr+wClk248kUJWCIG2eUrkYYEEYgk0UlKD0r6lV3A&#10;EvnIQb4637KDlhRVA45yxGs6DvheApY33qUJjYQln0MELKsUocuSsNRnFwnrW+7Hb7j/RML6ktRV&#10;jtAIWEbCsuORsKqFqre5PsGThOVbjlALWKTyFW8JS44ZIiUJNZaEpY4zOd5sIpY6Dm1pWErCkhQs&#10;EQdFIOTxrI7tfxA55uXYFwHxT+6yhNXHb+fX/ntLwvqNlrAO3MJDZDvPNZ5vX1sS1hdyTq7lubla&#10;C1gfr4CL57Prw6VKwqp+n7glLE8SlktSsF6fg6rXZqHy1ZlnkbCmsH8yh09C9cuTgFcnwvXSOJzc&#10;PRxHnh5KhuHUcyJlzQRemgvsJc8L84A989V71c6ZOPnoRBy6dzg+veMqvLqlDC+sLcR7t12Cw/8e&#10;gVP/mYRv/joSr67/Of4zpR+2X94F0zIicF3rBriU7Yj+4Wxr8LpZyt9gJWDxd94IWLlEUjWlzHEG&#10;SeVvtq+AJfLV+QpY8lvhFrA4TmhPfAUsBfvdAhaxy1cGI2DVLWEZActPlexw+u10+p21o37TzwNf&#10;yepsOLVFauOHFrCcPr+dc2qjcHsMjgKWwH7HBCyLduwXAUvBfmcBS7cptYDV4NzkK0GmEeHKFw43&#10;6VoiXymsaZWAJbANrAQsksz287kKWFnECFh2pEygueepC3MPZO6tDPq+yBKwuB0qDZj3Hka+yiUi&#10;YGUbAatxCNpFBH93AYvfe72A9d/D6Q/JgtO03wWnZf8YqBewnHGcR+B6zYMuu/T0v4STQPV9MPKV&#10;Sb6yC1gxHNaE96NtIwLRMz4UeW0bYWBiK1yV1RHX9+6MYX07YUTvdhiW1QxDk6NxU2IYRiaFYIIk&#10;ZWRJikoMVpfEYWNFE2wZ0FRJVzuEQc2UhKUErPIErJNSgZZYpQWsOCVciYClJKyyJlhZmoAVHL6i&#10;XyMSi1UljbSA5SNf1RSwvOUrXwGrpnxlCVgDBZ1+ZeSrre70q3glX906pAluE/nqUh/5ykq9+uOV&#10;LfEn8perWuOvv2iLv/2yvS47eG1H3HldJ/z7+s64d2gX3H9zNzwwrLviP8N74EEpGTdaygxq+eqp&#10;iWl4ZlI6dk4W0hTPTk7FLrJ7Shr2SOqVlBuc0xtvzO+rUq8+WNqPt9dl+HLdAHyzcRC+3TQI+zYP&#10;UvLVQZGuFINU2cGDG/vjgJV8peSr1YX4enU+3/PxrUhTa/vhAMcd4jRHNpdDyu5JaUBJv5IUqwPr&#10;tIAlyVJS9k8SpQRTAvCwCFhshx+QZYl4tVLog29X9cH+1X1xcF0+5y/AkY1FOLqpn+LwBlmmiFkF&#10;nF/EqpocXsdxPsjwoxuKcGxjPxzfVGxDpCyD9GsBS8tX3phtN59Fp2NV4LQRsSQR65ZBqLp1sKKS&#10;nJFULGJKF54QEYvzHN6sSxOKyPbVinx8sawPPl2Si48X5eDDhVlKxHp/vpGwMvHO3Ay8PYfMTsdb&#10;M9Px5ow0vDEjFa9NT8Ur09Lw0tR07J2SgT2TM/Acj4fdk9KwawKPhfEp2CUS1thkPDNGErGS8dTo&#10;ZDw5SvMEkVQsk4ylyhKSh0XCGp5YgweHSSKWCFM9FPcP7a4kqvuslDbBJFz54ihh3dDNErm4zKFa&#10;wrr3hh6467ou6rz4w+UteV1IwHo5P8visXFQa2wa0gkrK9pjVl5zjOzVCL9oF47yuCDksv2pUrB4&#10;/ZIULClDKClYRsJqTpSEJW1yTifCk7OAJVjlCGsVsAQ/Z/lK4Lqi2caL5jJEvlIClshXloBl5KtY&#10;bo+IYE2sNn8rtqM78B6zO9upqQkByLkoCH1bBqFfm2D07xCCS7uG4aqevDdNisCNKREYlhaBUekR&#10;GJsRiQmSFpQVianZEZiRE4FZuZFKvJrXOwbz+8ZiQX4sFhYIMRZGvIp0syA/wsIjXc3vI4QqtIDV&#10;EIvI4r5GwAq1BCwi/SJf5XG8DS1geYtXSr4iHuHKGyep6ofGLWPVImLZcRKwBCcBy4hWvgKWlrD8&#10;HTHz2qkhY1m4SxTaURKWR6zylq6ccUtYKlFLJKxgTE8OITr1SjDy1ZTEhioda3KvAExSiVoNOKwB&#10;52mgBKxZ/AxzsgIwN0eoKWBNTdcpWFKOcCqRNKyxSQ0wqmcDjBAJqzvfe/pjNNc/PiMaE3PiMaV3&#10;c0zt0xqTe7fB+OzWGJHWHNf3iMcV7SMwsFkA+sXyPo7nUBrPqV48v7ryXDxXCUvaOvYShCJgBYuA&#10;FeQRsAJsAlbAdxWwiGm3iYDl1BY9bwGL0zu1Xy8UTu38nxr1ApbzdgtO0/7YqX/Vv34qr/qjuf5V&#10;/6rj1TdWS1ce+SoQhRZFcR4KOM4pAUvJUzEaKa/nFrCshw01kHGc1i5g6WU5CVh+5ydgGfnKpF8Z&#10;ASshEGW8afQSsLitdgFLUqQEKednUrCUgCVwHV4CFtdV3ojDBC6rPI7EczpSQpR8RezilcZPY+0L&#10;2W5VboTrUCJWJOFNrlvAIgX8/EXcFyJbFVulCBWWlNWP4wpFwOL8Mr3Mp1KvLJR8RTzyVQOkE0m9&#10;0oh85Y8U9YDWkq9CNL3Y3TNMkIdj1oOyUD90JUrA4jRGvnISsOzylZeAJciDPWJ/0Hd+OD/cdHqY&#10;qJA/bvjgOJ2F77TfBaflCr4Pjw1OD1QvhIBlJKy6BCwtYWkBqzP3o6+AJZyTgEWMgCXylRaweOwR&#10;JWDxGKlNwBKKiAhYZTzWKsKJvBORsETAGiLiVXSQTcDyx6U8/i/lsX1xeANU8HPI++iuTbH9igI8&#10;PvdGvPvrWTj8wGq4dm1B5e71OPzkEux/fC6OPLsAlS8vA95eBXywRpcf/JTvn6wEPlpqyVfkY3Z/&#10;slwLWJ8ZAWsDqr/YANcXInxI2UEuu4aARfZtgV2+krKDWr4SrPSrw7ei+oikX/3OO/1KyVeSCCRS&#10;iiVfnbmL3E1EvroPqHyAPEhEwBL5yjf9SuQrkWB85StJvLKwRJoayVciX7lEvtLpV1rAeoO8SXzl&#10;q9oELJ18paUgI2D5ylcm/cqSr6T8oEm/UglQdvnqCBEBy5KvXKeIJV85lh2sQ5riqFpxT8ee7yBf&#10;KWzSlR1d/pDLUxKWScKypWC5JN3LpGDJZxcJax/33bfEKQXLU45QC1j2FCxf3uNH0RJWtZSNrDJ4&#10;S1j2coS1SlhVPF7kuKkUCcuIWDy2qkTCkiQsI2LZJSx7WUIjYUn5TElyk2S3f5K/e0lYUpLQWcL6&#10;NQ+NW3mI7NClCL+R828Tz8P1qPxiLSrtKVgfL0eVW8JaaklYi1D97kJUvzOfH3seP/ZcuN4QAUtS&#10;sCwBi6hyhEbEEglLShK+OJVMgevFSXC9PJFMYP9YnHxuBI7tHIbjz47E6ecnagHrxTmo3jObp94s&#10;nnpzgD0iYc1D9W6u56lpOPHQWHzx16vx6pZSPLeqD17fUo4v/3wNDt81Egf/ORqf/2E4Xll7Ff4x&#10;MhuLi+IxrHMDdwpWGX+Hy/gbXc7f9FJSyGufPQFLC1i8DvMaKr/xvgKWr3zlK2ApeE31TcDqxOEd&#10;iRKw2G9PwWrHYU4ClicF6/sIWDUlLPltd/qdtZNwnjhJVnXh1BZxopmFr3xlcGoDnA9nE7DOuY3C&#10;bTG4BSz+Nksbzi1gkZakFWlNfCUsEbDaEycByyRTOQpYHOcoXfki8/P4tmOSr7pxfV0Fdgsyrgfb&#10;1SJh2ZOwkolHwNKkk3MRsESKkndJw5L7H1VeXZB7HAfs90Fu+Yr3KmpYHQKWScDSAlZDLwFL5I+z&#10;C1j+pBYBS+CwegHr/y9Of0wWnKY9X5yW+2Pg/6KA5fiQywen+QQjYDmVkPlfwUmi+j74ClgiXslD&#10;SinZ04jjL2roj468P0xpGo7CjvG4NLUtrsvrjJv6dsbwPu0xIrcVhmXEY2hSBIYlhmBsahimZ0di&#10;ft8YrCiOx4aKptg68CJsH9QcOwZdhFssRMQSAWujEbCKG7kFrFUlcVhdloA1SsBqotKwRL5a3q8R&#10;lhXFYDmR6daUxWNdBecXjIDFYXUJWN7lBz0Clk69isPGgYJNwHLLV1q82j5EJ1+p1CsRry6TcoNG&#10;vGqO269ogT9cKSUHW+FPP2+t5Ku//aIN/n61ka864c5fafnqnhu74L6buuKBYd3wn+Hd8aAwogce&#10;HtUTj45JUiUHn5qg5atnJ2dg1xQyNQO7Fel4flo6XpiegZdmZuM1lXqVj/eW9MPHy0vx+epyfLV+&#10;gBKv9m8erEoOKvnKQsSrQ5sG4ODGCiVf7V9fin3rilXZQZGFRLxS8hW79ysBS5KsSnB4YymObCrF&#10;oQ2SilXEcYUq3UokK1Xab6Mu+6dL/5VASv4d4nRGwNq/Oh/7V+UrEUvkqwNr8jm/Fq1EwNJo+UqJ&#10;WUSLVVquOj8BS+MRr/RwjaRglXC8ICKWB+nX5QtF1CpRw05uKcOpreU4va0CZ7b3R+WOAai8ZSCq&#10;bpHShANx2geViMXpjnEekbAOct/sl327qgBfreiLz5fl4dOlufh4sYhY2fhgQSbem5+Bd+em4505&#10;aXh7VhremklmpOJN8vp0kbDS8Mo0ft+Sdkb28Hh4XqVhpeG5CanYbUlYz4qEpUSsFDw9WqNkLPLE&#10;aJGwvEsTPkIetuMjYRkR635JaRva3S1g6TSsrpqhHrSIJclXFkrA4rjru+G+G3rgP0O57JuTSRKX&#10;2ZPnQlf89Zft8OshvB6UxfJ6IOdiC2y6uD3W9G+PBYWtMCmjCW7oGoOLmzVU/xibznZ0T16fJP1G&#10;UrCMhKVKERK3gEVqpGCx21vA8kOjALuAFWDDErDY3ovlckVKVdKVHbuAxXcv+YrbJPNIKdcmXLcq&#10;Ocg2dUe2mbuzfZqWEIi85sEoat0QZe1CMKBDCC7pHIqfdw/Dtb3CcWNSOIalhGNUWhjGpodjQkYE&#10;JmdFYpqUGsyNxOy8SMztHYX5fWKwoE8sFvYl+TGaAiktqMsLakS+krQrS7yyyVcaEa+MfEX6NsQi&#10;4i1gaaRbpV/Z5KvaBCxTatBJvlJlB5UUFeZDTWlKkRvGeb4/ZnnuRCzfVCwHIWuWg4zlJGA5yVeC&#10;k3xlhK0Zsgy1HM+yHAWsVAcBSyVimfKEUlqwNhFLi1OmX0/nScGyC1giX0kS1pReIl9JScJAJWDp&#10;coZcZ5IfZnDdSsBK02UIZ2eSLMGPaAFrZian4/CZHD4zm91kGvsnc57xyf4Y06sBRkoKlsB1jEoK&#10;xZiUKB7ncZic0wxTcltiSl5rTMxtgzEZLTC0Z2P8okM4hvCckX+azwvlOcTzWJKwpByhKUkq5Qgv&#10;Ik1IHBGB0ghYUg5U2j6hPCdDeP6HBPmjYbAIWLw3CwxAgGDkq3oB6yeH3BdJQrDTPdOFwOke8n8N&#10;p+0WnKb9sVP/qn/9VF71R3P9q/5Vx6uvEa8s+UoJWDbxql98kEKELEnKUg8FovTDASVgWQ8ftIDl&#10;I1/5/pe3etDA8fKwgvNKwlMfWZZankfAEvkqJ8pPcXYBi8uyHm5oAStAy1c+AlZ5QoCiLM7fLWDZ&#10;yw8aAUsoJiXENwXLCFgVXJeC66uI80NFfAMum9MRI2AVEZV4ZZOvijhtEddv3yey7UrC4vqk7KCR&#10;sFQJQmIELJOCZUeGyTgpUyjTmf0p+8cuYGWRzEgpOaiTr9K4/NTwBkiTB7Pu8oPycLaBTr3iTbfQ&#10;U2C/SiQQ2C0Pt7pweCei5CvrIZs8bBMBqy1vMNqQ1iF+aEmMeGWQh3giYKmHerzBtz/oOz+cH3A6&#10;PUz8Pvg+sDwfnJYn2B8e23F6oHrBBCyOM9QmYLlFLO7HswlYPdiv5Ss/b/mKpFqk8bsW+SqDKAGL&#10;x4eIAZLO0pvHUV9SQAoFDisi/XjMlPD4EQGrXOA4QSSsQVJ2MDoIl8aQaC1fXcLjXglYPE8v5nFd&#10;wfUO4fE+OaU1/jbiUry5bSb23bkKxx5Zh1PPrMPJnatw5OnFOPT0fBx/fiEqX10KvLMC+GAV8PFq&#10;nX718QpUf7iEmPQrTvPpcuAzEbDWAl+sB77cCHy1GdVfbYFL+HILqr6SFB7yzTZUfUv2bYVrv8UB&#10;IiUHVdlBYRtch0XAkvSr21Ct0q+k/KA9/UrkK5FRREox8tW/gcp7iMhXJv3qQaDqYeKQfqXKwIkE&#10;Y5Ovqp9HdbUIV4YXLPYSEa+0fFUl8pXLLl/p9CuPgHW25Kv3uTzBI1+JIOQRr4gkOCmByAhYXxOR&#10;r6z0KynDZ5evlJwkktIJ9p8ip9ldS/KVkpz4IycYKUrg4LOipmXHdxGw3JKVDd9x3FxUcoA9BUvJ&#10;ZPxc6vPJZ7UELKsUobeAxX3lK2G5RMCSFCwjYFkSltd3oCUs9X253uV6BR8Jy1aO0FvCeo3jXiWv&#10;oLryJcLjRUoReglY9iQsBwlLlSS0p2HJMSspWPej+szdRERDEQ557FsSVrVwUotYrhN/hOv47TwM&#10;fsdd9Fvuol9z99yKKpGwvhX5cRPOfLUBZ75Yh8rPtYRV+ekqVH6yEpVSitCWhKXKEb67EC4RsN6e&#10;h6o356JKBKzXZ6sULLuE5Z2ENQ0uxVQyGZV7J+DM3rE4/cJonNozCqeeH43Te8ah6oXJqN47A64X&#10;uJzd03F65zSceZb9Uo7wBZGw5gK7ZnM3TMa3//wVXttWhl0rc/HC2gK8e+vF+PyOq3HoztE4cd80&#10;fPOX8Xhy/kBsvLgtxic2xDUtG+CSRrze8ZpXTvpLO4W/+3YBK4fX0WxeNzPD/ZGuJGt/JBEtX/F3&#10;XfCRrwzdeR0VCcsuYkkalk5K5O+EwN8KdylC+Y0R2K2SsCyMgGWXsFrzt+O7CFhGwvJNwnL6jfUl&#10;4TxwS1XB/gq7aFUbTm0RoRnn90KGCVyP+n3n/riQ1CVgObVRBKdp7W2tWgUsq40nkr2RsOwiVlvi&#10;lrB4rImw34m/5SLvSwlrSaaSNFWPhKXbmE6IUOWFDJP5RboySL81rZKvBPa7ZS9OY5ewTApWCvEI&#10;WDxX+C4CVgbPKS1faREri4iAJTKUHRGk1L2IwPGG2uQrR3wELHVPRIyAJaJXNu/RMuO8E7BE/vBv&#10;4Kckq+8kYLG/XsD6/4/TH5PtOM1zrjgt78fA/yUBy/HhVi04zS/8X0zAkjI5RsCSB5MiDYh8JUkv&#10;cRzfMiQAXaX8YPNIlHZtip9ndsDQ/G4Ynt8ZI3q3wYjsizAsLValX41IDMHkjAjM69sIK0oSsL7/&#10;RdgyqAV2XNwStwiDm2sGXaQTsPo3UaUJ10k5weJGWK3kK76XSrJVAtZWNMEavouQJclXIl8tLYhS&#10;SAqWFrCauAUsj3jlLGAZ+cojYPkkX7nFKy1fbRyk06+2GvHqEl1u8LZLm2rx6mfN8bvLW+D3V7TA&#10;7Ve2wB9+7hGv/qxSr9rgb79si39c0x7/vLaDSr266/rOuPsGb/nqwRHd8dCIHnhoZHc8TB4Z3ROP&#10;j03EkxOkzKCkXaVj95RMPD+NTM/CHvLCjCzsJS/NEvkqD28vtFKvVpbjq3UD8e3Gwdi/+WIc2GIY&#10;jAObBpGBOKASryqwf325JV6VKPlq37p+2K8o0qwX8UpzcK2FdLspwqH1GhGwfDHilZKvJClrjYeD&#10;a/RwkbdkusOyDCk5uLGQ71q+Orimr+LQWiNhWfLVBpuEJQlZbvmqAEc5ziNZaY5KshaXLbjLGap+&#10;j4ylRSw7kuZlUrTsElYZTm8rx5ntWsQSTrP7pKIcp3ZU4PQODrtlALv74wSHH+f0xzivlGU8vF6L&#10;WJIu9uXKPvhsWS4+WZyNDxdm4v356Xh3biremZOCt2el4K2ZKXhzBpmegjemi4SVjlenZ+IVfv8v&#10;TeP3PzUTL0ga1qR07OFx8vyEVDwnEhZ5dhwZK6Ri55hUJWM9NUYkLO/ShKosIXlUkagwQpaSsHzS&#10;sHQSlqRZWUi3cJOdrop7haFSYpOIgPWrrrj/+u5KvHpkZCoeHZWGR0al4D/De+HOX3XG73k+bSmP&#10;xfpSnnv9m2HToDZYO6AdlpW2xZy+rTAqOR6XtwxVf1POYvs5idenbrxOSQqWiBcq/YbXL7uApcoQ&#10;EiVgEZGv3HC4B5GsjHwVaIP9HK4ELLblRKZyw3XEyDCB8wsiY0VxWnMdFelD5A+5L5D2vshXndhW&#10;7sG2aWp8APIuaojiNmHo3yEcF3cKw2UiX3UNxTXdQ3FDz1DcnBiKkckhGJMaggnpoZiSEY7pWRGY&#10;lROJuXkiXkVjQd8YLV4pRMSKIpHsjtTiVaGFScCyC1gWC/PDOH0YFvUN1eSHKES+UkgZQlWKUCP9&#10;quSgreyg6lZw3t6hXvKVW8Ly6g/FAhGwHAQpoVbxKi/ciwXnSm9+br6r+XyWX6eI5SRjGQHLkrBm&#10;iESVpqUqka1mZwYqfCUsX2ZmeFK03DKXYElYdpwELI+cFYjpKRonCUuXJPTgLWEFkiBMS2pIQjBN&#10;yhCKeNVTxKsgTBL5ikxJlOn0OmZwfbO4TSJfzUrzY79si9CA29qAn0sELD/MkVSs3EDFnFzuF/bP&#10;yuHnzA7C9EwuOzUAY5P8VEnCYd38cFOXANzcNZj94RiXEoNJmQmYltcSM/PbYXqfdpiQ2QLDE+Nw&#10;bacoXNKC5w7v9SQRL5nnl6RgGRlT0vBakGYkgUgKlrRp5JyUsqARPHfDeQ0IC/JDaLAfQoJ570cC&#10;g7SA5R9AeN8muOUrCycBK9xGvYD1v029gOW83YLTtD926l/1r5/Kq/5orn/Vv+p4uZOvziZgsbtv&#10;jL+3BBWtcRSwLMnobAKWedDgJWBF2QUsz/q81k2cE7C0gOWbgGUErHJJwWqsywdKApaRsOQmuZA3&#10;mkI/ogQsgeO85asARX+B6+svAlYCxzfhtJaAZdKvRL7SApZHviridpl965aw1IMXfh6u145dwDIS&#10;li9FRAQsqTMuD2/UQxsi+82kX2USj3wlwpUWsDRawEoO8xawlHxF7GkEqqwLhykBSx6qWQ/XjIDV&#10;lsONgNWKtGC/eWBnkJt680CvqWB70Hd+OD/wdHqY+H3wfVh5PjgtTzAPjn2xi1fuB7Qc/v9fwOJ3&#10;zH1pp7YShEbAMvKVEbDSiF2+yuSx4BaweBz5ClhFCj8UkxIei0bAKuP0QjmHKwErJgiXxYqEJQKW&#10;H9HClXonF7P7l82CsbCgBx6ZfQO++ttqnHxkK04+sR7Hn1yJ488sw9Gdi3F090KcfHExqt5YCry7&#10;HPhgBfDRSuBjSb9a5hawqj825Qc5XgSsz0XA2gB8tQn4Zqui+uutcH2lqfpakni0gOXaR/aTA4IW&#10;sCT5SglYh0XA2gHXESv96ujvrPKDdwAnpPSaVXpQyVcipRj56m5yLxH5ykq/qnqIPEJ80q9EdjHp&#10;Vy4RsKzkK5GvDF7yleCRrzTOApZOvzrXsoOCSEG+ApbIV5aAJTKRSb9SApaVfuUWsKzkKyVgHWf3&#10;SSIC1hlSS/KVkZ0EI0AJHHVWvMQrOzKuDuzrtOM7XglYXJ4SsKwULEnyUhKWpHv5pGApAUtSsKQM&#10;oV3AsktYn3K4r4DlgJWEVe16j/PUImHVUo4QileIKUXIY4doActQVxIWkVQ2t4Qlx6uUznyAX+U9&#10;5C5iUrC0hFV9SuM6+WdyB1wn/gAXzxUlYR3+DXfRbag6cAuq9m1H5TdbcObrjTijUrB8JKyPV9SU&#10;sN5bxF2wQElYVW+dTcKa4ZawXIJKwpqCMy9MwKk9Y8honH5hDCr3jkPV3olw7Z0C1wuc/vlpOP3s&#10;FJx8ejJO7ZyKqudmaQHrhfk6DeuZ6Thw901485YB2L0qD7tW5OLFdUV4e/vF2P+PYcDj81D50Dy8&#10;tvGXuP26RMzNa4RhnYJxRRN/DOQ1r4LXPC8Bi9dSkVy1gOWPLJJOjIAlCVjnImD5Slh2AUtJWNbv&#10;RUfr90RJWOy3S1h2AcvwfQQsu4hlJKwLnYClhKpgLV99HwGrhnxlkHFcj/p95z66kIjU7vj5uY+c&#10;cJpWsLe13AKWwN9y1ZbjsSMClpGwRMDyTcLyErCIErBIrQIWhztRQ74SZLia3wcOd8tXgvRb05qU&#10;LCNhSTlCj4AlGAGLsFsELC1heQSsbPY7CVjqPojUJmG5739qwy5gsV1j2vEKLtNJwGp0zgJWfQnC&#10;/yWc/pDsi9N854rT8n4M1AtYzjjOL3C95kGXXXr6X8JRovo+cJlGvpIHk5LoInKBlOyR37M2YYHo&#10;FR+GvDaxGNizOa7J6YThhd0wMr8TRuS2xPDMBAxLiVLpV1JCaHpOFJb2S8C6/s2xeVBLbL+4FW4Z&#10;0gq3DrEELEm/GtQM2wY0xZb+TbBBEqtsAtZqKS1Y2lgJWCJXyfsqjhfhallhdK0C1lqv5KuzCViN&#10;sL5C4xawBsZh08DGKvHKzpbBcdhm5KtLPalXptTg7Ve0xB+ubIU//rwV7riqlRKv/vILSb1qi79f&#10;3U7JV/+6riPuktQrSQK6UYQULahI6UFJvnpopKRe8f6aPDq6Bx4f2wtPTkjCM5NSsWtKOp6TtKNp&#10;Il1lY+/MHLw4Kwcvz87FK3Ny8fq83nh7YT60fFWm5Kv9m4bg0NZLcGjbJTi4dQgZrFKvlHy1ob8S&#10;r/at0+LVt2sl9aqfKjMo8tWB9f1wUNhQrFlPlIBVpKSpAxbSf4jD7bKVQqYz0pVNuFLSlTXcPS0x&#10;8ytEwLJKDx5c2xcHVvdR2AUsI1IpmcoIWTZkuJd8Vce0gn1635KFxzcVWe/FOLG5BCe3lODU1lKc&#10;3iZoEUsQKesEhwsnZfh2Dt9RoWSskwYRtLZWqJKGRzaWcL8Wcb8X4KuVffC5krCy8OHCDLw/PxXv&#10;zk3BO7OT8fZMMiPFSsGSUoTpeH1GJl6dkeWWsF6UNKwpGdg7KR0v2CQsScPaPS4Fu8byGBIJa2zK&#10;WUsTmmQsJWGNTMLDI5LwkOAgYXlxE+Gx7MR9N1sylk3AeujmJDw2Oh1PjM3EE+My8NiYVE7XQ507&#10;twyKx2aeo5t4Xm/s34LXkTZY3b89lpS2x+Ssi/DLduEoi2Ubjm3RVLarJflGUrCk/JgSL9ivyhDy&#10;2taMmKR+I2C5JSwO8xWwRLTylq80jdh2a8Q2nAhYSsLicr3kKxvRIl9xO4x8JdfROG6P3Ee0Zru5&#10;E9ufPdl+TRP5qlkQiluHYmCHCFzaJRJXdA3HL7qF4lqRr3qE4OZeIRjJ6+qY5IaYkNoQk9N5fc0M&#10;w6zsCMzNjcT83tFKuFqUH+tmYd9oDpdxEVjQN0IJWIsLNSJgKfIlBUukK28W5YdhcX5oTYxw5YNH&#10;uKopXykBi9jlKyVc1SCM1JSl3LKVD07TCgv5ec8Vmd4szy5heYlYNgnLjreEZUQsEad0wtUsSYLK&#10;OHcBS+Y1MpcSuoyE5SNfGZSE5ZavjIDFcakiRQVhRkqQo4RVt4Al04pcFYypiQ0VIl9N6hGoUelX&#10;WsCazuXPTOPnTuf2cjtFwJIULClHODVJMy2lAaanNcCsTClHGIj5eUGYR7SEFYi5ecGYx+NkTm4I&#10;ZmRxPdz+Mb38MaxLA9zQoQGub++HoZ0CMbJ7CMalRGNaTjPMKWiLuYXtMbNPW14HWmBkUjyu6RSJ&#10;IS2C0Y/3cVmhfujFc9LrWkCaE1OKUERIJWHxfIzktBE878N5XoYpAcsPDYP8EMR7wADiH6DlKyNg&#10;2eWregHrx43cFzndL10onO4h/9dw2m7BadofO/Wv+tdP5VV/NNe/6l91vJxLEGppSgtYWsKS4SJH&#10;5UQ0QDaRd0lYcgtR8gBCHjo08kN+Y39O70l6MqKRftAgslDtCViq/KAlX+VwuJOA5X7YoR5yyAMO&#10;vWx3CcI4wSNilfLmsYyIfOURsPxQYkvBUvIVP5M8wCziezEp4bBSblc511HBdWjpKhADSH9+JhGw&#10;VAJWgh/KLAGrOJ7z29KvlIAl8hXX24/bYPanThXjfrE/eOH6vAQsftZ87geRsApFwhLpit+XnSL5&#10;7Byu/3Ne7x8Rr9ylB4kIWEq+Iqn8XCJepRjCGtQuX5HuRB54mQdaIl91Jqr8oPVwTclXRJefMelX&#10;DVRKgik52NzCpF99P/lKcH7oKfg+TPy+2B9YnitOyzH4ilcGu3jlfkBL5CF0C4HdbgGLKOGKuOUr&#10;gcMvhIDlm4KlBKwgSb4KQE8h2CNg2dOvahOwRL7KJjk8xvJIH2IELCVf8RjsR4pJKdHpV+zmvCVc&#10;lkhYAyP8MSQ2EJc2IiJg8ZgfzOO5P8cJMuy6VpGYktYat/6yCHvXTcTR+zfD9fQtOP3UBhx/agWO&#10;71yK47sX4+QLi3Hm1SVwvbUMeH8F8KEIWMJyslTLV6r84BLgU07zmQhYq30ErC3nIWCRg8QkXx2x&#10;5Kujv7bSr0S+stKvTvwFOGkvPWjJV1J60J1+ZZevJP3qUfIYseQrd/qVEbBspQdrFbC8069Evqqq&#10;NvJVXQKWka5E7LEjss+HPnxE7AKWiEMiEJnyg98Qka9M+pWU4LOVHnSnX4mAdZpYApbU9rtQApaa&#10;jh0KWZ7BDDPTOGBfpx3HabgsVYaQPSrBSyQsk4Iln7X2FCwebEQkLO8krGqVgmWVIVT720e+sgtY&#10;dglL8Q55m/gKWFrCgsKkYL3MYS+RF9m9l8ebSFiWiFUlPE+cJCxLxKoU5Bjl8arEwQf5Nd7Hr/Pf&#10;5E4lYVWf+Tu/YotTf+OusSSsE3fAdVwkrN97JKyDt3EXiYS1DZXfbEbl1xtR9dUGVH25HlVfrEMV&#10;z92qT1ei6pMVcH28nIhkyfP8A57n7y/UEtbbuhShr4RVqSQsokoRioSlRSyRsKQUYeXeiTi9dxxO&#10;vyApWMI4JWVJAlbVC9OUgHVm11Sc3jkFZ56dxtNwlk6/EgFr7wJg92wcfmAE3v3tEOxZ0xfPLMnC&#10;04uz8PzKAnx2+9WofpTTP74An/zuZtw/OR+bLumAKemxuLploBKwyvk7LiUIS3gtLApneyjMH71D&#10;2Y4i2SSTpJEUXk+TiSlB2Iu/01KGsGcNAYu/+7zmnk3AMuUIVQqW9ZtiL0X4nQUs/kadXcDi7yOR&#10;381zEbCEhPPASbKqC6d2SDP+XtYmYDnJUxcCe6qolBBx2g9nw7udpfGSsIiSsHisCLWVInRMwBL4&#10;e9+Z7U67hKXg8Bpwenf7k8tRWP2+0xrZStqoCuk2w9V6LAmL50kPni9KwCJShtCkYCkJi6SzLZ3O&#10;YVrCEhnLD5mkNgHLcz/ijRGwakpYck9kYL91H+CWr7hdJsU2l8v2CFhWCcJIu4DVoBYBi0g/h6s/&#10;zvM8EeoFrP8uTn9IdsJp3rPhtJwfCz+kgFVDmLqQyPLPA8cHW3Uh8zhgHnLZhafvgkhNvjhNVxdO&#10;y/CCnyPcASNV+aLH+zngka/kwaSSr0hjIr99HaOCkdEiGiVdmuKylNb4VV4nDC/oghF92mJYVlOV&#10;fjUsOQIjk0IwPjUUc3rHYGVpM2wc2BJbB7fEtotbYDvZMbi5Sr3aPqAptvVvgq0VCdhUHo8NknYl&#10;ApZC5CspLRgHVU5QxKryBJWIJeUJRbqS8oP2EoQqKYvva6SMYSmXIfKWEq809tSrugSsTQPjsHkQ&#10;GexB5CuTfnWLSr4y8pWkXol41dItXv3pqtb48y9EvpLUKyk52A7/vKY97ryuoy43eIMWr+6/SYsp&#10;Dwiq9KBOwBIB67ExPfHkuEQ8MzEZu6ak4bnpmdhjSVcvkZdn5+GVOb3x2rw+eGNBX7y9SEoOFvIW&#10;u4S30uX4cp2UHByMg1suweFtl5JLcGjrxeznMJGvNop8VYF968rw7VqPfCVlB/cREbCUfCVC1YZi&#10;jXSvs6Qqka9WFyik+7AIVJxHSVdKzLKSrZSgVaiG2zEClh5nkq/64cj6Yqt8Id83iowl0+RbApak&#10;YImAJcKUlVpl46gM86HmuMKaSFKWQgSsIhxX9LMQ8aoQJxRFOLm5GKcs+erMNrK9FJWKMvaLhCXJ&#10;WKU4SU6JnMXhImGd2mFjewXHiYRVjuNbynBkkwhuUsKxAN+s6osvl+fh0yXZ+GhRBj5ckI4P5qXh&#10;/TmpeG9OGknHu7Mz8PasDLwxMwOvzZAUrEy8PD0LL0/LUiUJX5qSgRd9JaxxZKxIWDoNa6dDaUJV&#10;ltBKxHpiVCIeH6nRqVjJSsR6ZITIWJKI1QsPqpKEPZSIpemuuVkwxzW7yf08vpWIJalYN3bFfUrA&#10;6qEErMdHpePJsZl4ekIWnpqQiUe4LXdd3wV/vKIVbr24GTaLfFnahOd4c6wb2B6rB3TC7L6tcGPX&#10;KAxOYPuObc5MtpsTef2yp2Cp8mO8dhkBy9zPuMsQEiVccVyshe63C1hBikYiX7kFrABO6+8oXSn8&#10;LLh+Ea+85CsuvzXbz50jeY/INmdGkyD0ad4QJa1DMahDOH7WJRK/6B6Ja7qH41c9QjG0ZwiG9wrB&#10;KCnpmhyCiSkNMSWtIaZnhGBWVhjm5kRgfl4kFvaJxqK+MVicH6vQAlYM5veRZCydgCXi1ZKiaGJE&#10;LA4rECIUImNpwrkMEbB8JCxJw+ojiFh1Lmj5alHvMIVIWBrp1iwQlHhlhCqRogw15SqFyFcG97ya&#10;hRyv6B3OdfKz+CDD3VjTmmWZEoi6DGII5mV7mJvd0EOWhzlZwZiT6WF2ZhBmZwRq8Uqh5SszzMhW&#10;nvF2ZBqZX6OkJiVhBWBmmjdKwkr1V4h4ZbpnGAErxRKwVEnBAEyzBKypiYIWruzIMDXOLWAFsT8Y&#10;U1TJQZ185UYELJlGShWK6KWEL70901NE5LLKG4qEldwA0yQJK92P+yGA+y9QiViK3CDM791Ql7zs&#10;E445/A6mZzbkMR6EUd39MbRDA9zQjrRvgJtEwuoRhklpjTAz7yKVgjenb2vM7N0Kk7ObY2RKAq7r&#10;FovL2kSgJC4E2WGBSA7yR3ee05143kkinj0Fy5QilDZOFKeRFKwwnpuhvCZIKcJgEkQCSUAA79ks&#10;jIDVUDACFu/j6gWsHyf1Apbmx7rd50v9q/71U3nVH831r/pXHa8+Iu/EGuxpWEbC0iJWPsfl8oYs&#10;M6wBMkJ5M8n3rHBLxoq0xCh56NDIDwVxfii0pT3ZBSz1MCLaErCsBxc6SUsePEi5QV120AhE8l5D&#10;9JJ5ZV0+DzYKSRERCcsgAlaJlB0kZSJf8b1cum0SlhGwCviZhELSj59NHmiWcVsquI9EvhrQOAgD&#10;4wjfB4iAxfkruJzyeE7nk36lyw4S6ed6ixMCSBBKeDNbnBBsCViyXy15Sh68cP8KRr6yIyJWIbej&#10;KDYQ/RoRboO8F3K7ZBl2+SqL2y1kWmSQdKJKDxIRr5IFfs4kgd+nr3zVs6GkYzRAN+uhl3moJfKV&#10;PESTh2ntiVu+CuZNu8BueRDXUh7SEffDQem28HpIyJuJ74LTA8/a8Z73fIWpC41durJTq4BF3A+n&#10;iRGw2vDGyxdH+crCiFfnJGBxnILdRsDqLqlXQQHoFWzR0J+IgOV3TgKWSb9SAhaPu3x1rvnZ5Ct/&#10;lJBSYhewirkNImH1D/fHxSJe8Zi/hMf8xTxvBnAZRWy0CpfHhWFqegdsvzIfD826Fh/+fj5OPbIN&#10;1Ttvwemn1+P40ytwYtcynNq7FGdeWYqqN5eh+t0VOv1KCVhavlJlB1X5QR8B63MRsNa5BazqrzeT&#10;Lai25Ku6BaztqD5IDu1A9ZFbUH1Uy1c4Zis9eNySr078DTj5D+DUv8idwGlLvjojyVe20oN2+cr1&#10;GHmc3Sb5SuQrI2Dt5LizJ2C5qveiqvpF8hK7Xyb29CstYFXjDVJTwALe11R/YGETriCwW94tAau6&#10;+hPyKfmMSPqVCFhW+lX1PrKfiHx1iMs9Qo6y+xgx8pVVftAuYLklrHMQpeqkmosSXNwvVd7IMDVO&#10;8KzWiVoFLME9TLaTHZLg5S5FyM+nRLOaKVh633xLZD/J/hJp7Uu1D/W+lH0q+1f2s0fCcrl538JI&#10;c0bEkpKE/D7dEpbIV1rA8vA6eY28Sl4hL5OXuM0iYVkiVtULZA+HP0/keBNEwhIByy5hWSKWHKvq&#10;uH2YX+MD5B5yF/mXkrBcwmnhH3CJhHXyL3CdMKUIPRJW9eHf8FARCWuHPuf28bz8lufnNzxPv9oA&#10;1xdr4fpsFVyfriQrUP3JclSLhGWd69XvL+K1YAGq3/aRsF6bjapXZ6FKCVgGj4RV9dI0MgWVL03E&#10;mRfH49SesTj53BgyFqefn8hdMRWuPdO4O6ZzV0xH9XMzySzgudk6/eqlhUrGOvrwWHx0x5V4eWMx&#10;nl6UiQdn9MLDs1LwxpbBOHHfeOCxOdj/9zHYu+pS/HNUDpaVtsYN7RtiEH/zS3k9FfrxelkUxjZX&#10;BNsV4UG8zgYii9foDJLG63QKr6XJvAYn8dqqkrD4LhJWLw43v/cGu4DlVILQjrsMoYVdwGrL3w3h&#10;nAQs/gaeDSNliYDl9Bvq9HtbFwk2pPSHYPq1XGXrrw1O59TuEAHrIkdEwPJj+8gbu0h1Lji1F6Rt&#10;pdpX/F5MG8upreU77lwwy7a35UTEqlPAstqJNQQsIgKWkbAUHKbEKhtGturCZRnsEpaRrgxGupLl&#10;G5SExeU7pWAlkmQiApZbwuJ7msDhImEZESuT71kkmxj5SsQodd8j/wii/hnEg6+I5blP4b2VQrff&#10;C+S+y/wTBZet5Ctun/yTi/pHF2t9RsBKbhyK9uciYPkFwZ/9/hwu/yEdwGPbn9+9XcL6MQtYvn+Q&#10;refHzYUSsGoIUheYhn5+DtgeUl1g5GGYE3YBSvBKiiK+451wC0823CIUP+s5Y81TYxkWajivLRE2&#10;lFBlpvFZlpo2QPC3YebViRBKwOK7yAlSflD+3tCd18b8DgkYktwav8zqgBt7d8TwPu0xLKcFbkpt&#10;jJuSIzE8KQxjUkIxJTMcC/IbY03FRSr9asvgFtgysBm2WGlXWyoSsKU8HpvL4rCJbCxtjPUljW0C&#10;lhGoPALWOhGs2C2ylRKxBE4n79KvYL8kZ+n0LE3t8pXgK2BxmwbFc3vjsVW4WEjANqLkqyG69KCk&#10;X0nZQZGvbnenXrXGn36hSw6KfCVlB//+y7aWfNUB/76+k1VuUOSU7vjPsB54cLjQnYiA1ZXvXfHI&#10;qO54clwv7JyUguemZSjp6uU5eXhlbm+8Sl4jr8/vgzcX5OPtRYV4b2k/fLTCI159s3EQ9m2+GPu3&#10;SOKV5tAWS77aLPLVAKvsYJlKv7LLV9+uLVQC1gGVStVPS1cGNUwEqkJLrhLJSotWbrFqdSH2r8rH&#10;/pX5OLDKkrO4bBGrjm4oURxZV4xDa/S0SuJSiVhSOlDKAYp8VYJjmzQiWR2SkoWrJQVLBCyZTgQs&#10;EauKcZycsN7dcF3HZDy3/yiX6aGQw8h6oUhxfIMWrk5YaPmqkMMt2H1iYwFObCrAyc1FOL2lGGe2&#10;lqJyWymqtpMdQhkpZ385KskZka5UKpaWsAwnOf1JjjslqVjbyjmsHCe3luE4l3d0cwkOb+ynSjnu&#10;W52Pr1b2VmlYImJ9sigLnyzIxMeKLHy4IBvvzc3Cm7NEwJJShBl4RZKwZmSrNKxXp2XiFUvC2uMW&#10;sJKxe2wydo1NInxnv7s04ZgU7FQili5L+KQlYBl0IlYyHlPoMoWqNOHwXnhoeE88OEzooWSs/8hx&#10;rQQsC0vAcotYImFJucLreQ6IgHUTlzciDU+OycQzE3Lw7ORcPDUhCw+NTMZd13fFHVe2xdYBTbCq&#10;KBYri+OxYVBbbBzSBYuL22J0YiyuaBGEMrb/JAUrhW2u7rzGdSZSfkwELHsZQvVPJWyjJZA4trWN&#10;gCXilZJN+a4kLF4HG7ONFsc2npavtIAVK7DNJ8Sw3SdE89qp4Dwe+YrL47oNInrEc5iSr3gd7RzB&#10;e0S2N7OaBiG/ZSjK2obj4o6RuLxrJH7ZPRK/6hmBG3uG4eaeoRjZKwRjRGhNDsGk1BBMTQvBjPQQ&#10;zM4MxdycMMzPE6koEov6RGNxnxgs7msTsPJjsKCvlCWMxsICEa9isLSfoCUsRWEUlhZGYmlBJJaI&#10;jJUfYRHOZQlhikWCkq+MRBViw4hZvsg8Qri7W6Qr3W9LoeodjvmKCCuxK1KXCLTGL+wjn0+jxSku&#10;J5fbYCGlCwXdz3Ecv0jgtF7kCXq8XoZnOWoZSr4KcSZbaIh5drJ8CcZcITNIMSczEHOUVKXlKzeZ&#10;zqjp1XxESVicT0lYAZo0wR8zLXR/ILuJEqBIihCIGcma6ckBmJ4kApaWsBSJ3mgpy8KWgjUlMYgE&#10;Y3KvIEwyJAYqJnOayVz2FAXnSZbkKz8lXE0RActC+qemWElYqX6YkeYHlQyWFcDjVwQs7v++/I7z&#10;pVRmFObkRmB6RhgmcN0jujTwSFjt/JSENZrnxaS0GEzLjses3lrEmp3fBtP7tMGEnFa4KakZLm8f&#10;i7KEUORFBSG1oR+68ZyW60ErchGRFKwmJIHnZCMiSZ8inkvbSNp+0i4M5rkqBPEaoUUs3qeRoACf&#10;8oNKvvrhBSx7u9Iso9bl1IKTZFUXTu3/nxpKwCJO98D1/PSof9W/fiqv+qO5/lX/quPVW/7rWhKY&#10;BEvEcidKidBkiVgyPIc3Zem8iUwj6aHeEpY8JFAPIhpbAla8CFim1J5NwpKHE9HeApaWsGrKV3YB&#10;y0hY7qQt28MOz4MNwQ9FFm4Ji5Rwm0pJGREBy0hYRsCS1CslYPFzmZJoxfxsZVH+6B8TgAGNAjGo&#10;cRAGxQUrCUsErAquo7wxp4lrgNL42gWsfkrAClTyVUmTYEVxfLDaL/LgxS5f+QpYnjQsfk4RsLgd&#10;RSJfEXkvYL98N7JfZB8p8YrbnSGw28hXTgKWyFciXtUmX3UnImDJQ6/OAscZ+UoeqBkBSx62yU17&#10;KwuRr1qQ5vKwzgcv+UrgzcN3wemBZ13Y53USsAT7ND8kTg+OBacHqr7ylUfAqilfXSgBqxOHuwUs&#10;ogUsf3RX4lWgpqEWsBLPUcBS6VdElR/kcVdTwOK5SkTCchSw+N4/3A+DeQ5czON9MM//QTzeK7i8&#10;QjZai7md17WOx+qBOXhg6tV4bcsU7PvXKlQ+sR3Vz27H6WfW4cQzK3DquWU48/IyVL2xDNXvLAfe&#10;l5KDgghYy4glYIl8JXziI2B9oQWs6i9F7NhMtsClqEvA4jYoAWsHqg/dAhy5FTh6G3DsN8Dx35E/&#10;ACek9KAlX534O3Dyn+RO4JSTfPUAUCXpVyJfPQK4RMB6nEiakK98dW4Clssl8tVZBCyIgPUmEfnq&#10;baIFLMAIWB75SglYSrzyReQgu4D1ORF5yFZ+UElGVulBHCYiYB0jUnpQBCxf+coIWCIyCRdCwBLR&#10;ShDxqtLCCFhGwrJWWwt1ClheyLZyIlWKkJ+rSgQsKUMoEpakYBkJS/ZJTQlL9l21krBkX4qEJfuW&#10;+1jtb/kePuQqagpYNSQsJdPJd2pSsHwlLCNgER4XGkvEsgtYLhGw7BKWPQXLjhyXPD5dIg0+yn1m&#10;pWBV3g1X5V3kTrjOWJz+F1yn/gHXSZOC9SfuIpGwblcSVrVbwrpVn2c877B/K7BPUuo28nxdBxfP&#10;XyVhfbYS1ZaEhY/lnOc5LklY7y3kNUEnYbnLEb4+B1WvzkbVK7NQ9fIsj4SlBCwrCevlaRwnEtYk&#10;nNozDsd3j8aJXWN4rZmAyj1TlIBVvWcGsGcm8Dx5juy2UrBEwNo7H8efmIQv/34t3toxEDuX5ODe&#10;yd1w98Su2LOqHw7842ZUPTQVx+6egI9+cz2eXjgQ26/sidE9I3Ep2xjlvI4qAStErqMBKI5k2yIi&#10;GL1FwAr2Rzqvz3JNFgErhddgSbxMDrfKEdoELLuEdU4JWBadiF3C8ghYWr5S8Pp8oQUsk4Dli9Nv&#10;bm0k2DACll3C8sVpGYJTm6M2ActXvDL4tpXOhlN7QUlS/D4Mpq11oTASll3Ekraek4Bl5Cu7gKUk&#10;LB6rbjmKx65bxGK/W6yyYZev7DhOS+zylXs9xJQpdAtYxAhYXhKWwH4RsBTsVxIW8RKweB+iBCze&#10;Q5h/BrFTt4Al8pXGLmD15vryuF053MZsQbo5zEvAirMELB5LIoTUKWD5awFL/Xc0jw9BJKx6Aaue&#10;/zV+DAKWs3xFuP0/FE6ylS++8pXBaVo7bjnKB/tDuXPBaRmCfbxdvjKEc9/Zl2OQcZG8ZtVAhvNz&#10;SSJENBEZoTGR+3cpmZXcJBxl3S7Cz7M64Pq8TripdwcMy22DmzObYmhyNG5KDFPpVxPSQjEjJxJL&#10;iuJU+cEtg1tiy6Dm2DSgCTZVxGNTuUe6EjaUNMJ6so74ClhrVHqVJWERlXJlISKWW8YSEUsobkRi&#10;FatLYi0BS5ccXF8R58ZXwNLylaRfaQFr62BLulLiVRPFDpGvyG2XNNXpV5db6Vc2+UpKDqrkK0u+&#10;+sfV7fCvazvgrl91xD03dlYl2P4zrLsSVx4eQUYKPRQPjezG9254fExPlXz1/LQMVWLw1Xl98PqC&#10;fLy5sEBJV28u6AspNfjO4kK8v6wYH68sxedrK/D1hoHYt2mwEq8ObL2E8H3LxWQQDmwepJKvDrrl&#10;q3Lsd5cetMtXhdgvgtU6S8BSWOKVwHEGLwFrDccRka72reirkG4ZJsLVsfWlOL6xTGEELBl/YJWk&#10;W+VbYlURjm7gtBtLcHwTpyfSL+uSadR07FbTre+nZKsTG0pqIAKWkrBEwOLn0ljylcVxka+ISFcn&#10;JdlKIbKV5viGAjcnNuZzXAFObS7Ema3FbvnKtcNQZlGuRCyVhqUkrFKc2ippWSU4KWzTqGSsbVrC&#10;UulYnFaJWFv4efnZRXbbz/3x9ao++HJFHr5YmoPPl2Tj88XZ+GxxDj5ZlIMP5mfh7dkZeH1GmpKw&#10;XpuZRbLxujCd3dMy8bIqR5imJaxxyXhubBJ2C+xWZQmVmJWqUKUJlYSVhKeUhJXogf1PSDqWhQhZ&#10;ImJJecKHR2gJS4tYPSwRS0tYSsSyyVduCUtKFYqAdQOP+aGJeHS4pG9lYOeEHOyakqckrCfHZ+LB&#10;Ecn4+7WdsWNQU6wsiMSKokbYNKgNtl7WFSvK22NSehyubReCwQls44X7IZ1tLylD2JXXOCk9Jqk3&#10;UnrMpGCp+xpOI38bjSeNiQhYSpiycAtYbNeJgCWIgKXkKxIjKAErkNdIEiASVgBieP00ApakXQki&#10;XjUmIl/JuqX93onbmcg2aXaTYBS0DEFFuwgM6RSFK7tF45oeUbihVyRuTgzHCF5LRyeGYByvpxOT&#10;QzAlNQTT00IwMz0EczJDMS9bUpvClaAkYtJiu4BFtIAViwUiYZFFhTGOAtZSsqxQoySs/AiFlq80&#10;3gJVqCNmfE3M/Hb0NiuhimjxyshXUYoF7FafzXy+vlGE79JvCVZGnvLFjBcW9+ZnsLAPd5pPWJAT&#10;UjfZDZWIdTaUjGVErAwtYs1RklXtzM0MdM/jNZ8SsQIUImBppF+GBymUiJUagJm+AlaSFrDqQiQs&#10;gylVKBKWFrCCMJlMMiQFkgDib+GnmGyTruwoAcvC9IuIJSlgkh42P4/7nd/ronxdQlNKac7OjlTH&#10;+9ju/hjeqQGGtm+A69tKEpYfhnUJxNjEUExKi8LM3ATMzW+BBf3aYUFJJ8wt7ozJvdthqEhY7WJR&#10;3jQMeZGB6u/nXXlet+N52JLno5QibM7uZkTOTZEkI4i0jUR2kvLTqn3Ia4Wg07D8NZaAJQlYuvSg&#10;Juw8BawQWb4vMpzTOWFvV7qX47SMOnCSrOrCqf3/U6NewPq/Rf2r/vVTedUfzfWv+lcdLy00aQlL&#10;iViWgGUeGEhZPyVgxdQuYClJSpYT2wD5jUW+8kNRfADRApZXCpYsV+QpTu+VghUlgpWfStkS8cqk&#10;OJkHEF4ClsxnPdSwI8suJDUFLD+UECNgSQqWUOojYEnylRKw+Pm8BCzejHoJWHyXRCwlYDXyCFhS&#10;ftBXwJJyhE4CljsBS/a7fC5+Po+ApYeJeNWb2yUPZGR832jZf9bDG5GvSD67JcXMpF8p+YqfI11g&#10;d5qFKj1I3PKVwGkSSS9+1p5ESg4aRL7yFbA6ESNfeQlYvHkwApZbviJeDwx5kyBcKAFLcHroWRtm&#10;ngQhwBn7sn9InB4aCzUeppILJWD5ylcXTsDydxaweFw4CViSfuUkYBVJeguRFJcSEa84rExgtyBC&#10;1gCeF4Oi/TCQ14kKHr/lXJaCy7ksLoQ3vB3wx6GD8OLaCfjiz0tw9P71qHxiK6p2bsbpnWtw8tnl&#10;OLVnGSpfWQaXSr9aDny4EvhYWKFljI+XkiXESr/6hP2fcbrPOM3naywBS4SOTUQLWDoBaxtcX2u8&#10;BaztiuoDO5QYgsMiYN0GmPSr478HTthKDyoB6x/AyX+Ru4DTvvIVqZL0K0vAUvKVlX7lJWDZ5atn&#10;iZQgFPnKLmB55CudflWbgKUlrOpqK/3qOwtYvvKVyEK+ApaIRbb0Kyk9KOlXImB5pV+JfGVPv3Jp&#10;vrd8JRgByy5fGQHLNwVLsDbBh3OTrwTZXnZ4CVhShlAkLJ8ULAcBiweg2n96P8r+lH3LfSz72xKw&#10;lITlFrGMhGUvF2kELC1heUoROklYhMeDt4AlSVh72S0ClpGwRMDyLUVoR45LEbAkBesx7rOH+HU+&#10;AFflvXBV3c3d8W9yF1xnyOk74Tr1T/J3m4QlpQj/CNex27mbfg/Xkd9yV93G3XSLFh4PbAP2beWu&#10;2sTzU0oRrtUS1uerUG1JWPjEki6tFCxVivCd+fz4NgFLUrBEwCKVCnsS1nRUKQFrKipfmozTL0zA&#10;iefG4eTu8SoBywhYrj3TUf28JGDNAHYLM7WA9fIiJWGdemYaDtwzDJ/cfgVeWFWA+6f2wF3jO2PX&#10;0j748o5rcfK+8WSSSsF6ffMv8dcROZiZG4+rW/nhYrZhKvjbXsJrYXF4AEoig9ieCfIIWLx2p/Ea&#10;nRbih1ReS1PC/C0By6+GgOWWr3kNtwtYdUlYvgKWR8LyU9QQsPg75Zaw2K/kK4G/geeCXcDylbDO&#10;tRyhQbUHLH5qAtb3L/NcE18BS9p5vglYRsJqa7URjYBlJKxOPE7dchR/u1U5Qnafr4AleKVhybRE&#10;livrMBgBS5avBCzSg+0HJWCRJGIkLCViES8BizgJWCJf5fHc68N7jnMRsPJ5v6AlLI+AJe35H0rA&#10;8lcClpawvAQsHt/O8pVQL2DV89+hXsBy5r8hYIXzs9ofzJ2Nsy1DukW2OhcBS+Z1FrD0PCb9SlIh&#10;JP1Kfq/l97C9CA4XRWJAzxa4OqcjbuzTCTf3bofhOS0xLCMeNydHYlhiKEanhGByRhhm50ViWb84&#10;bBhwkU6/GnQRNvVPwMaKeGws53ARr0q1eKXkq+JGWCulBG2oFCvBSsLSxLtRAlapXcBqhJWWfLWq&#10;OEYJWE7ylV3A8k6/MgJWglvA0slXRsBq6k6/0gJWc9x+hS49+KerWqmyg5J6pcsOtsU/rhH5qj3u&#10;uq4j7r6hE+4d2hn33ywpV92VfPXIyF54dFQvPDa6Fx4f0wtPjO2FJ8cnquQrLV9lq8SrNxbk461F&#10;hXh7MVlUgHcW5ePdxQV4b2kRPlxejE9XleHLdf3x7caB2L95sBavlHw1GPs3cZhIV0Tkq4Mb++PA&#10;hnKVfrV/fQn2rSvGPgcB6wD7vcQrgcO98QhYCkm0Yvta0q9MApYSsLj8o1zXsQ2l6l0SsdzTioBF&#10;Dq7mtFymJFsZCUuQbhGu1PKt9boFrPVnE7C0hHWMn+UY53HLV3UKWCJciXiVrzgh2ASs01v6oXJr&#10;CSq3laBqe4m3hLW9jMPKVElCKU94WmSrrcU4qein37cV4xSHi5wl5QnPSGLWDkvE2lqGE5tFwpJy&#10;j/wu1uTjm1W98dXyXHyxNFtJWJ8tzsani7Lx4fwsvDsnA2/NysCbszLx5uwsks1uMjMbb9gkLEnC&#10;2jsxFS9MSMEeCylN+PwEKVFIxqdh97g0VZ5QlSYck6RErKdHJeEpQYQslY5lJCxJxJIkrEQewx4J&#10;ywhYD9qTsIZJGULBErA47P6hOgHr/hs4zVCeB8NE6krD0+OzlHy1c3KOSsF6eFQK/vWrLrj14qZY&#10;XRiFVf1ieW62wvbLumB1//aYnpWAoZ3DcdlFQSiO8kcW28tJvG5JGUIRsNoRI2C14LXMLmAlcFpJ&#10;wbInYEnin13AimfbzqRgGfkqmkQJbAtGBwQpYgIDERsQQPw5vxawRL6SMmeSsiPrlTa7JF+JfJXV&#10;JBiFLUNR0TYCQzpG4cqu0bi6RzRu6BXFa2gERiWFY2xSKMYnhWBSckNMTWmI6WkNMSu9IeZkhGBe&#10;VigWZIep8nkiKC3uE6UErCXuBKxGWCQUNMLCgliFCFiLi0TCskoQCoWRWCLpV2RZgZWCZQlYWsKq&#10;XcQ6P8y8Bi1ViXwlLBAJSyHlEqPZL0SpcVq+4nb1jSJ857xuqcomVPmyuLe3fHX2eWrKWE44SlmG&#10;GiJWsBKx5mUFuZmbFVgrehprnkyPwOUlY1kiliApWXMygjks2CZhkRSSHOSWsGYkWZh+93BLwkq0&#10;JCy3fOWPKSJgcZ7JFlq88pavJib5KSYlNcBkKTloxy5hmW5ruCRlSRnF2fyM87K5TyXFTX3fMfze&#10;YzA3NwrT08MwMTEIY7r7YXjnBripg2Z4F3+M6RmEiSnhmJ7dCHP7NsPCfm2wtLwTllR0w9ziLpiY&#10;KxJWc1zRoTFKE8KQExGAJJ7vXXnud+D53Za0Ji1JE56fcr5GEmkfhVpIOcLwYLafSEiQH4LYPgrk&#10;uR3E+7dg0pD3hCFEkq/s6Vd1CVhq+Vyf4ChhyTBOUwNrHl/qBazvT72A9X+L+lf966fyqj+a61/1&#10;rzpeRmhyC1hKwtIPEAoa+UELWP4crgUsKT9oEAHLpF/lyTJEwIqz0q/iA9AvPlCJRkbA0uU2/JWA&#10;pSQs6+GEEbBEspKSG0a+cgtYxDkFSx5seFNo4ShgNW7glrDk3QhYxVxeEZctApakX9WWgCXilSYQ&#10;/Rv5o5zzltkELHsClkH6tYClSxAW20sQcn+YsiPmwYsIV0bCkncZlsvtkHdJypLvQcpBinjVV+Qr&#10;dudF87vhMmR/SfKVyFdpJNVCpCuDKj0YLiWINFKGSFACFukuhGhUCRjrQZdbwCIdSHviKT/oh9ak&#10;FZGHcVKWRglYgjyokweDNszDvO8rYCnUsmo+/PTFTJ8g8MbFCa/l/oDYHxjbse8jw/9+ApaDgMXv&#10;vzYBq7YErKIQXjcaCjxfOJ3IBGU8Tisi/DEgKgADowV/t3zVj9tZyH1WHh6Ay5uEYmTPJlgzOB2P&#10;zL4On/5hIY7dtwGnHt6EU49vVOUHT+1chZPPLcPpvUtR+epSuN5ahur3RMASCWMlsWQMEa4k9crw&#10;qRGwVlkC1npLwNpMtHxV/dU2VH+9XeH6hnxrsc9i/w4lYEHSrw7faglYvwGOSfrV7dDpV38mfyV/&#10;J1b61cl/A6fvAc7Y5StJv7LKD7pM+pWvgKXlq+qqnah2CbtQXf0cseQrl06+cglu6cqOs4DlEgGr&#10;2pQfPF8By1e+chKw7OlXIhsdJkeIyFeSflVb6UEXP7twYeQrWZYuOWiXr4yAZRKwDLVLWOcmXwlG&#10;wOJnUgIWP6MqQ2hPwTJlCLlvVClCu4BlsJciNAKW7PvaJaxq1wcW3hIW3KUI65CwTDnCKlsClpeA&#10;RaQcYZWvhCXvgghYIgjqMoTVVQ/DxWPbVXU/qqruI/egqvJu7pZ/c7fcxd3yL/JPYklYPGdcx+9A&#10;1bE/oOro71F15LeoOvxrVB26lbtqB3cVz0lJoPt2M6q+3oCqL9eh6os1Hgnr05W6FOFHvBZ8uASu&#10;Dxah6r2FqHpXC1iuN+fy49rKEJJKwUfCqrRKEVa+OBVn9oqENQmn90zGmT1T+PGn8uOT59i9m+ya&#10;Cteu6ag2ApYkYJGq3bNw8uFx2PeP6/HGlv54dHYq7pnUDc8szsOHv7kcB/85DCfvm4gT903BZ38Y&#10;jgdnlmLlgDYY1TMUv2jhj4tFBufvfymvmSWRgSgKD0TvkABk8bqdIfB6nREawLZBANsE/ioFKylU&#10;BKwGSsCyoyQsXseNhGVELCVg8bor+ApYIl8pAYu/F4baBCzzWyUi1ncRsAQlYfnzN9LC/IY6/d7W&#10;hWoPnAdOyxCc2hz/LQHLtK/qwukzOCHlUOzz2eUrJWDxWNECFr9LRQO05jHVhmgBy0+hBCz+pnck&#10;nXjcdXbDY4i4BSkLL6mKy6wLu4RlL5NtkH778pWARXqyHZFIzipgsW1tF7CUfCXwHiaP90m+ApZd&#10;vDLo+xP5JxH9TxR2RL6ylyCUewF7CUJp2393AUsSsEiAvxKv6pavhB+PgPVD4iQI1fPDUi9gOfNT&#10;SMCyT1OXgOU0jTccx/Gq/CCR0oPyG9VKrvG8R8xpGYXBiS1wTU5HDJX0q7w2GJFzEUZkxGF4SiRG&#10;JYdifFoopmWFY16fKCwvFgGrGbYMbo4tg5qpBCwRsDaI+FTaCOsEka9KGmNtcWOPeNUv1htLxlot&#10;iVhu4rCmREoO6rKDRsBaVWLkqxhO4y1gbejPdROPiCXDSf/GHgFrUEINAWvbEC1h7bjEI2D99mdG&#10;wGqBP17ZEn/6eSv85arWbvnqn0a++pUpPdgJ9w3tjAdEwBrRHY+M6onHRifi8TGJeHJsIp4Zn4xd&#10;k9Pw/LRM7J2ZjZdn56pSg2/M74u3FhYo+UoSr5R4Rd5fUogPlhXhoxXF+Gx1Kb5cV4FvNg7Avk0D&#10;sW/zIOwn+zYOxLfr+5MK7COSfKUR+apUCVj7RcBaV6RZaxewjPBUpN6N/OSEXb6yI8NEwFIlCNcJ&#10;xd7ylU3UUtNyWaoM4XopWehBhtlRkhY5ZolWJ/g5TljdNTASFjHSlR1nAUtLV3Y8AlYRzmztZyVh&#10;FSsJy46IWTL8DDnN6U4p8cqbUzKO054WUWtHGSpvqUDljgolY53aWooTm4txhNt1cF0B9q3ug69X&#10;5OLLZVn4fEkmPluUqcoRfjQ/E+/PFQkrC+/Mycbbc4UcvM3ut2aRmVluCeuVqVrEenlyOl7iMaaE&#10;LPKCMFHKFKYrEeu58anYpcoSJmPnmGQ8MzpZS1ijjYTlScKyp2A9MqIXHvZJwVJJWEq6Evmqq3pX&#10;/ZaAde8NXQnHDe2Bh4YlcjkpPA/S8fSELMUT4zLw8Khk3PmrLvjNJRdhA89nuVZsHdQS2y/tiDX9&#10;22JWbhOM6BGFq1qFoJxtvVy2VVUZQl67OvF6156oMoTELmCpNjrb1yJhSRlCJWAReY/lNI0C/Hjt&#10;81cCVrwtBSuGiHwVKXBYlJKvghEbyPGkcWAgGnO+xrzuinwlcofcS8nfcbtE+CG5USCym4p8FYb+&#10;7SJxSadoXNklGld3i8L1/Bw39+I1NCkC45LDMDE5BJOTG2JaSjBmpAZjVpqINg0xL7MhFmSFYGGO&#10;JD2FY3FvSb+KUvLVkr6xpBEW5zfG4oLGWCQUNiJawFpUGK2kq0WGgghOF4ElZKlNvKoNXyHLjohW&#10;TslYUnLQYASshVJ+0BKvPEgJOi1fLbRYxGGLOU6JV2SpErC0hOWLo2xFzmUaU5rQFycBS3CUryzm&#10;5zR0s8CH+TnBbuZlBznAcUIWp7VKGho8MpZJxWJ3hgznccF3I2DNSuN7ahBmpljYRSwHvJKwvAQs&#10;f3eZQTc2+cokX7kTsBL9MKVOLAGL3dOS/VWpxJnc1jmZIfzcYZifG4H5eVEkWglYs9iGmJbWkMsO&#10;xNge/hjVtQFGklHd/DCmZyAm8PyYlhmFOb3jsLCoOZaVdcDyAd2wpKIH5hR3x6TenTE0qRUubRuL&#10;fvENkRPprxLKe/Dcl7+7dyRt5HrAc17KEEbxfJUULAX7I4P8EB3ij0gSynvBILaP1H0Yz+1gaZO6&#10;BSw/xbkKWIJpH9aQsKSf4+sFrP9/1AtY/7eof9W/fiqv+qO5/lX/quMl4pSThGUeJpiyGSL+SDqV&#10;SFeGGuUH5T+8jYCVIAJWkFvA8khY8gDCI2AJIlOpBCcuS/7rW5YrSU6CStiyHkQ4pWB5PeQgBaTQ&#10;ErCKbAJWceMGKFEClpawBJGyiu0CFtdlJKwivhsBq4I3znYBS7r7x55dwFLyFSmO53qUgBWoJSxS&#10;FCflA7WAZeQrN275yk/JVzncFvmP+DxOJ6Ua+3DdvblNvWMDkRcTgJwonRqWyXlV6hWnV+KVRbLA&#10;4Z7kKwcBixgBSz0E442Ak4Bl5KuzCVgXCfKQTh7W8UbC/pDQ/kDP6aHf+eL08NMX+/SO8pVgm+aH&#10;xC5d2bHvI8N/RcAi5y5g8Tji9+4WsPi9n7uAxWsFEQGrMITXBM4vKAmL05XyWO3P828Qj/PBZFC0&#10;PwbwOC/juALerOWTgdENcWPnOCwo7oI7hpXi5Y3jceTudXA9vh1nHtuMk4+txcmnVuPUsytU+tWZ&#10;l5ai6vVlcL29DNXvL4cqP/ipsIKwX8oNinTlFrDYL+UHlYC11iNgfSEC1layDdVfiXy1A9Xf7PAW&#10;sL5l/z4phybpV7fYBKxfWwLW763ygz7pVyes9KuTdwOn77UELBGvjHz1IOCyp185CVhGvnqW7IYn&#10;+UqnXnnKDvrKV04ClshXr3Pe7ypg+cpXIggZ+UowApZJv7LKDyr56ihxSr/6oeQrI2D5yle1CVhC&#10;NbE2x4bzOpyQdXKGGgKWpGAZAcuWgqUkLHsKlj0Jy5Qi5H52C1jeuPjdmJKE3gKWR8KC61wlLCNg&#10;SQLWi+y3SVhSjrCGgGVnF6cTAetprv8J7rNHuRseQhWP8Soe60rCqryXu+Vu7hZvCct18u/cPX8h&#10;f0LV8T+i8tjtqDz6O1Qe/g2qDt2GKp5vSsKSBLp9W1D19UZUfrkelV+s9UhYPKerP1mhBCzXh0tQ&#10;9cFiVL0vApYuQ+h6ax4/qicFq/JVwSZhmZKEL81A5YvTyTScEfZOQ+Xeqah8YaolYE1B5e7JqNw1&#10;mR95Cly7plkC1hzgpQVKwKreM5e7YRqO3z8KH/7mZ3hmcS7+Mz0RTy3MxhtbBuKzP1yNo3ePQeVD&#10;M3Dozol4bsWluPXqnpjVOx43dQ7F5U38ea3kNZNtgJIIf15X2T7g9Tmb1+3MYBISiKywQGSQNBGw&#10;Qnnd5vX4XAUst4TF3wZfCas2Aas9fzfcEhb76xKwlITF38BzRR4aqJIdpF7A8sbevnLCafvrwj6v&#10;l4DF40QLWEa+Ivwd9whYWr5SAhZ/s89HwFJtTwtf4coJu4Bll6/sEpZbwCJKwCK9pD3Mc8YuYdUm&#10;YGWSbN4rmPSrXN7H1BCw1P1TzXsTwX1PZZew2H7XAhbncxKw2P39BawAbwHL30m8MtQLWIKTIFTP&#10;D0u9gOXMT0/AErRQdb4ClhpHlIDF6eO5LPntbB/uj16Ng9GnbQwuSW6J63I74Kbe7TEstyVGZDXB&#10;yPRGGJUagbGpYSr9amZOBBbmR2NliQhYTbFl8EVKwNrsFrDilHy1VhD5iqiSg5Z8taooxpt+xFZW&#10;UMlYQnFjN1q+0gKWyFd1CVi+EpZv+tWWwR4By16C8JZLmuI2k371s+b4vRKwmuOPV7bAn3/eCn+9&#10;qrUqOyjy1Z3XaflKkq9U6UFJv7qpCx4c1lWVG3xMJV4l4alxydg5IQW7J6dj74xsvDwnD6/N74M3&#10;FvR1lxpUqVdKvirEe0tEvirAh0sL8dHyfvhkZTE+X12Kr9ZV4NsN/bFvkyVh8V36v1lbpti3TqSr&#10;cpV+pQWsElKM/ev6kSKFk4Dli128MoiAdWC1t3h1cHWRW74ySH+t8hXHiezlK1sZ4coXu4B1bpyL&#10;gFWbfGUJWF4SlhaxRLbygsO0oNUPpznNKXLSh1PbinB6O6cRYWtHGapuqdDsKFelC6Vk4fHN3Gcb&#10;5Hvoi29X5eGr5dn4QglYGfhkQQY+np+JD+dn44N5OXh/Xi7em5+Dd9n97twcvDM7G28rCYv3NzOy&#10;VEnC16dnKhnr1akZeGVKBl6SZKzJUqJQ0CKWpGI9J8fiuBTsGpuMZ0dbEpYlYJkkLC8Ja2QiHhUB&#10;y6kUoRKwRL6SsptawJJULCNg3XdjN1WO8MFhMn8SHh+TxvMhA0+Nz8QT49LxyKhknj9dcfvPWmBr&#10;eSNVtnTboBY8F9thbUUbzOvTFOOSY3Ft+zAMjAtEH7Y909gGkzKEXXj96kBMGcIWHGYXsCTBVqVg&#10;sd+kYKn0K3Y3DvBDPNt0CWzfCSYFywhYEQLbgh4BKxiNA4O4rEDOF4B4Xnfd8hXX0UX+KZft0RyR&#10;r1qFon/7SFzaORpXdYvBNd2jlXx1U88IjEwU+Sock1LCMDUlBNNTgjEzNRiz04IxNz0Y8zOCsSCz&#10;IRZmh2BRTigWOwlY+UbAisPiwjgsKjQSVgwWFUQRLV4ZFjuIVufLuQhYi3wELLd41TcKC93oMnTC&#10;InZL2UGTfCXy1dmwy1bng5OUJThJWYKTlCVCnFvEym2oWJgnhNjQwwW7jOWBw2ukaGk8MpYRsbR8&#10;NZfHg2AkLAWPl1ki7RG3iOWDk4Q1jbgFrGR/THZgUrK3eHXuApYHWf40KZOYGqRT3TJDMTcrDHPZ&#10;bhD5ak5OpBKwZmSEYCo/g0hY43v6Y2wPP4wRegZgfFIwpqRLWyMa8/omYElJa6yo6ITl/btjcUUv&#10;zCnuiXE5HXFt96a4uFWk+sf8vOgA9fxG/g4jf2uRv6OImBlntXdEwhKk/HIM7/9iQwIQTcLkXpDT&#10;yH1XEJE2aYjAe7bvImAJpo14LgKWSuWyprdTL2B9f+oFrP9b1L/qXz+VV/3RXP+qf9XxMkKTwZ2C&#10;JYKUelig32W4CFAiRBlMeQx3+lVjTh9nyVcJgRolYYmAFeAWsApNCpa1bHk4Iduh5Cs2PmtIXsRJ&#10;wBJxS2H1SzlDJWFxWwqVgGUkLEnDauCWsEpEmOKwkkbsdhKwiBKwuM5SSdzh9krJQSNhybsMUwKW&#10;wGWK2CXLlfXYBSwpS6gErPgAEkgsKU3KD/KGV1KtjIAlspVCxKtIP35mP2SH+SGLN+2yX9Q+4OeX&#10;/7zPjQkggchhgz2LyzDylRKvOL2gxCsLKTdoSOS4xFA/DZfvFrCIXcAyD7RUqgBvCBzTrxRawJIU&#10;BLeAJQ/oBPPQTv6o4PMwT3B64HfOBFjLFBwegLqxpjHz1Mm5TPM9sUtXduwPUQ3/DQGrs8BxCu4/&#10;LWDx2Aj2R0+RsCz5qhe/byVg8ftWAhbfz0nAIh4Bi9cLgceiiFcGlYLFaUTAEvnKCFj95Zzk/H15&#10;s9aX++zSJqGYnNMOt1zbF48suBof/3Euzjy2Ddh5Kyqf3ITjj63CiadW4NSuFTizdzkqX1kO1xvL&#10;Uf3OCuADIuUHP10FVWJQRCsjYakkLFKXgPXFlroFrH1GwLoFUAKWLf3q6G+BY7cDx6X8oE/61Qkr&#10;/erUPcBpk35lk68c06+EJzlOyg/uJM+iWpD0KxGwVPlBnXyl2esgYL3kIF/VLWABtQlYH7Hfkq8g&#10;aUx2+couXgkiDX1NviX7yUFiF7Ak/UoErB8y/UqLV1q+ckq/+qEELLNezuCyBCyXTcAS+cwSsKpd&#10;hwj3jeuAtZ/2Edln31jIPjQClj0Fy45dwtIilpOAde4pWK8SqwyhSwSss0lYdnZzGl2GsJrHrovH&#10;skulYNkkrMr7UHXmXlSevsdLwnKd+gd30d+UhFV1/E+oPPZHVB69HZVHfocqS8JyHbwVrgM7ULVv&#10;K6q+2YTKrzagUlKwvrQkLJ7TLhGwPl4G10dLUfWhCFg6Bcv1zgJ+7Pn8yPNQ9fpcVL02B5VuCYu8&#10;YiES1kszUbl3uuZFScOagSp53zuNu0AkrCn8uJOVhOURsGYAz88G9s4DXlzA9/ns57XriSn4/K/X&#10;Ys/afnhsbjoen5eB51b0xRtbBuCbv92Iqkdm4NR/ZuDt7b/CneP7Yt2QTpiY1hhXtQjUAhbbAMXh&#10;vJaG+isBK4fX7Gxes7NDAtmWCGKbKhBpHJfC660SsHitNXgJWKROAYvdRsDqSM5PwBLk96oBWhMl&#10;YfFafi64BSxe/3+0AhbHtWB7yQsOa87954SveGVwai8Ivm0sO07b7oT7s8o8FmYZvgKWSb9qLYSc&#10;i4DF40bJV1rA0v0eQcpXwFLtUK7HF2mTKmS8hXQb6UrKHUqb1QhYInnVJWAlsR3uJGCJfKUELN4n&#10;iICl5Cu2wUW+6s37DLeAJfdMxFe80lj3VAoRsLSEZdKv3AlYXL4qx871KglL3tn/XQQsPxGw2K8E&#10;LP/6BKzzwUkQ+rEQ+GOF+93pAcT54CtMfR8a1kA/0FIPtnxwepj0XZAHVl7wMzk92PLFSb4SnKa1&#10;878gYJnpzHg9TU35SlDjiDyEjOW7/PNUqxB/dIkOQlrTMPTr2Bg/S22F63M74Oa8thiefRFGZMZh&#10;VHo0xqRGYEJaGKZL+lXvSCwpjFGlATeKgDXoImwZ6CNglTV2C1hu+UokK5GtimKwUhHtTb9olW6l&#10;sZKxRMDi/BoRs7SktaY0BmvLYpV85Sxg8V2GqeFawNo8MJ7b2gRbBzfB9oul5KAHj3zVHL+7vAV+&#10;T0S++sOVLXDHz1viz5J+9Ys2quzgnddJ6lVHlXolZQfvu6kLHrjZkq9GdMNjo3viyXFJeGZCKnZN&#10;SsPzUzPw4gxdbvBNJVwV4h1VatCDJ/mqAB8sLcBHywrxyYp+vHUuwZciWUnK1cYBqtygvAvfri/H&#10;N2tL8c2aEnzLd1120Eq/WqfTrw6s60eKFPvXGoyAVWCjpoB1eF1NAUvLVCJcSdpVsZV6VayGiZSl&#10;BSwtYdnlK7eoxe0R6UpkLCVkkaPri3FMyhJaaPlKo+QqruO4SriyC1cGU5pQyhX2q8HJjYLIV2Rj&#10;Acl3ZlM+TgmbC3BaSViFOOMWsWoi44VTWzUn2X1yC5dvDTu9jdNt74cqKV94Szmqb61QVLHbSFjH&#10;NnFfrOd+WtMb36zMwVeSgrU4E58tzMQnC7Pw8cIcfLQwFx8uyMUHC/Lw/vxcvCcy1pwcvDs7B+/M&#10;8ohYb0oilpKxtIhlUrG0hCVpWGnYM1EErFTsHp+ikrBUSUJJwiJPiyw4RkjGkxa6FGEiHhvZS5XT&#10;lLKaD43ogYeG98CDiu74z/Bubh4cJrKVJwVL5KsHbhJZS+ZN4nmRyvMiQwlYT43PwONj03A/x//l&#10;561x68AEbON5u31Qc2wb3BrrKlphUUEzTE5vjBs7R+LiJkEq9T2D7epEXgO78hrmW4ZQ7mncbXi2&#10;sWsIWHz3ErACtIAlKVimDKEnAYvdHBcTwOGSfMVpRb5qwnmbcllyH+WWr2J4j5igyw72bxeh5Ktf&#10;dIvFr3rG4saeMSr5yiNfhWNaaihmpIZgdmpDzEkLxjy3fBWMRVkNsSg7BIt9BKzFXuUHJf0qzkK6&#10;pRxhLPEIWJJ8pdKvHISqs8Pruw1JxvIWsMJUvx4m71q8WizItH0jsZAY+WpRfrRFjIV8jhguOwZL&#10;OXxpfhSWWSwX+Dlq4J4mEsu4bEGLWRE2POPUdERN04fjfFjCbV3S2xstZoWpMoZ2lJiVG6pYmBui&#10;WJQncBj3h8FIWHYRy41KyPLgSc0iNSQsgwyTkpQhbgnLU5JQi3tKxlKpWDWlrFolrGQtYE1J9sPk&#10;FB+UgNXAwiZgWRKWxr9OpLzhVK5zmmwDt29mekPMygghYZiZGY6ZfJ+RHqoSsETAmsxpJ3KeCb38&#10;Ma6nH8aScb0CMDE5CFM53aycaMzPb4LFxa2wtKyjSsFaWJaI6QXdMCqjDa7tnoBL20WjrFkI7yf9&#10;1bMc+RtMR2nf8LrQlNcHSayTsqEKuRYE+ikJK4qE85wWOcq0W7UY5Sxf2SUs3e3dTjPY24n29qiv&#10;fCXUKmARp3auI5zWSbKqC6d7gJ8a9QLW/y3qX/Wvn8qr/miuf9W/6ngpoUmQP/wTIzaZBweqdAbf&#10;Zbg8CBDpymAeDuj0Ky1gudOvVNqTxghYRXH+bgFLSVixWsKSBxPywEHJV6E22C/DnASsGljD1TYT&#10;JWEpAcug5Si3hCXYBSzOX8B1FHBdImIVESVgRfuhnNtaYQlYmgAlYJVxPUrA4nKkvKEs0y1giYxl&#10;E7BK4gMI90ecTr8q5HLkoYu9zKBJulLilUVmmB8yQnjTLvuD47K4D7Il8SraH1nRAcgkGVxGGscZ&#10;+SqZ0yfJO/trileE4zUiYfkjMcwfvYyApSQsP3TjuK7E/lCrY0M/dCDtiV3Akgdv8gDOLmDZSxCa&#10;1ATzAM/+kNL3wV+dmPnZreDNiYLdvg8h7XhNew4oUYo3BD8IPuuy47Tt/y0BS6QrO24ByyZfaQGL&#10;xxYx8tVZBSyiBCweY/k87rSAxWsDj0MpQ1jE8YZiTlcR6Y9BMQEYTAZE+asyW1KeMJ/7q4jLvbpt&#10;FJYPSsG9M67Aq9snYP89K+HaeQvw3C0489R6HHtsOY4/tQynnluBypc47rWVqH5rJfAe+XAV8InI&#10;VzYBS8oNKgHLQoQst4C1xiZgbYLriy1wSQpWHQKWyFfVB24FDpLDtwFHjHz1O/IH4Pgd5C/EpF+J&#10;fGWlX5261xKwHiA2+arKnn5l5KsniCf9SgtYuzSu58jzRItXBpfLW77yiFf25KvXUA2hpoAFOAlY&#10;lnxV/TH7BZGAJI3pM7gUn5MvLL60+Ip8w3XtIyIXiYB1mIiAdYzLOEFqKz9IzknAMuN9MeNc3Ce1&#10;iVeGCy1gcb0ikMnEavlnyGlyip/9JDlBjpGjRPbHYc5yiBwkB8h+wn2Gb8k33MdGwBKpTQQsEd5E&#10;fPvYwuq2JCxVktBKwtIlCd9TaAFL0s0EEe3k+3YSsKwShAKPGfD4qXa9RF4k3uUIq6t4/NVAjks5&#10;PiWp7Sl+BY+TR4mWsFw83qt47FeeuZ/YJaw74RIJ6+Q/4DrxN1RZElbVsT+i6ujtqDr8O1Qd+g1c&#10;B2+D68AtPA+3oeqbzaiUFKyv1msB68s1qgyh69MVcH2y3BKwrBSs9xbB9c5CuN5agKo356PqjXmo&#10;fG0umYPKVzVVwivk5dmofHEmzuydoah6cQZcL80kfH9xGlx7p3IXTEHV85OVhOXaPYWIgDWd16iZ&#10;wPNzgD0iYS0EXl4M1/Nz8e29I/D6jsHYuTQPj81Nw6NzU9idi49+ewXOPMhlPDIbX/xpFJ5ZPAR/&#10;GJqNeQWtcG27hhjA9ohIq8WkgNfSPrxO5/KancNrdm5oEHLDgpAdFoj00ACkcnwySeI1XBCR1khY&#10;RsBSEpbA33G3gGXx/QUsjQhYrXktbyXw97EuvAQsIvJVDQFL4DLPlYTzxGkZgr1NY6hNwBLZSmhp&#10;Qw/z/p0X5PffV7wyOLUXvNtZ3jhtt7SpEs4RLwmL37mXgBXij9YKtkP42y7UJmApCYu/73akjVlb&#10;CUInfGUr6bb3CyJfKQGLyDi3gMXzwwhYpgRhbQlYRr7K4D2CXcAS+SqvkQhY/uoP5kqw4r3CWbEE&#10;LCf6cLzcw8g9jhKwDOz/TgJWA3ZLv58IWH71AtZ54CQ2/Ri4UCLTjwG7LHWhMdKV5yGT52GWLxdK&#10;wDof4coXJ/lKcJrWzn+7BKGRqnzxncaNjOOyoomU5ZHfsLbhAegZF4KcVlEo79oEP09vjaG5kn7V&#10;GsMzm2BEWixGp0VifFo4pmSEYXZOBBblR2FFv1isLY9XAtbmQRdh80C+ewlYcVhrygmqNKtGSqpa&#10;2U/LVyuKot2sLIzSFJF+ghGxTBqWFrB0acJGKvnKnn7lJGBpZFgcNpJNA+KwZWACtg4S+aopdgxp&#10;iluFS4RmuI2o5CslXrXE7Ve2VPLVH34uAlYr/OUXUnpQyg6akoNavLr/Zkn/6YqHhnfFI8O74bFR&#10;PVTJwZ0iukzJwAvTs/DSLCk32EeVGnxnSRHeW9oP7y3RaVfvLc7Hu4s00v3+knx8uLQAH68owqer&#10;ivHFmlJ8va4c+zb0V/LVAaIkLPZ/y+EiX32zphjfri3BvnUiYYl8ZQlYa4txYG0/HFwrZQY9HFAU&#10;4sAakX88HBS8BCydUHXIS8ASaaoER7iOo1yXvB/hug5xGw6u7sdpuOxVkpAl4hWXwfWLpGXHpGUZ&#10;MUuSrk5sLCUlOL6hRPUr1unSgr7UlK+MgFWMkxs1nu5+OLWxyKKQFPiQr9nUVwlYpzcLImFZbDFo&#10;4cqDZ9wpA+cVgUu6T28tROW2fnDtKEH1reXArRXAbRWoJiJkiYR1cgs/K7fr8Lq+2L86D9+syMFX&#10;S7Px+eJsfEY+XZyDTxbn4uNFefhoYW98uCAPH8zLw/tzc/HebJGwslUaljsRiygRy12aUJKw0rF3&#10;chpemJSKPeR5Hwnr2XHJ2EmesXiaw54aKyRbJQkTeUz3wqPk4ZE9VbqbkrBGdFcClpTbfHBEN/X+&#10;kPQLSsTSKVkiXz00PBGPjEzWAtbYDCVgPT0xS70/NCIJ/7y6A34/pBluHdgEOwaKzNmC53RzLC1q&#10;hpk5CRjeIxqXNQtWf1vOYvs5mdfm7ryG2csQugUsts/U3yx5T5BA3AIWkfdG7G8c6If4QH/e79gF&#10;rEAlYEWTKLbbhGi2CWMCAjivvyo9mMBrqCxf7i2UfBXG+z/5J974YBQ0D0VF2whc2kmSr0S+aoSb&#10;EmMxIjFalx1M0slX09LCMDMtFHPSQjAvrSHmpwdjQUYwFlry1WIlX4VgSa7IP+FuAWuRlOyT9Kj8&#10;RqSxRZyFSFhShlCXIFxcEIklFktrwVm8EjzilUELWOFKtlqoxCstXNnR5QsFmT6S26oTr4x8tbgg&#10;xiKW20UKY7kdsVjGYcsKorGM0yzn+wqykp9jZSF/J9S7NzJ+hRKyIhV24UoP428Txxu0uCXTRFh4&#10;urWMFW4Ts8JtYlaYTc7id6HELJHibFjDlYymJKwQogUsk45VQ8TyxUfCUiUKFdIdQkK9JCxPIpZH&#10;yFIyllvIali7hJUcgGlkqsIfU+ziVaqtO7kBJvsIWN5IiUIpV2iHwxL1cClnOCUlEFNTgzCN2zKd&#10;2yRM4zE/NZWkNOT4YBKkppsscPtk3vG9/DG2ZwPFuF5+SsyawnlnZEdhbp94LChsiUUlnbCorAfm&#10;FvfAtL6dMSarDa7v1RQ/ax+JMl4ncnk/mMT75s48V+Xa0II0I01IAq8TkoglElY0z+dIIm0macsp&#10;EcoLb+nKGe92msGpvegrYMny60K1jc8Dp7Z4rXBbnO4LfmrUC1j/t6h/1b9+Kq/6o7n+Vf+q4yV/&#10;3K8hYcV4BCyDCFgynSqJYT0UUPPK9LGcplED7/KDXgJWAIpkuKRjNfYIWErCaqQfSqh0rbAGWjYi&#10;RsJyErDU9lrbKus3wwSVhMXtFXFMli0SlkaLUV4SFrdZShD+P/bOAkyu6n7DWZdssnEnAQLEfbPx&#10;rGYlOJQqFCmuCXF3dw8OheItUkqLuwUIVtwJ7nHZnfn+33fOPTN3Zu9uEkrbP3TnyfvM9bkze++Z&#10;c+e++X7FXMcIWNy+JKxCUkyGcdwvYLkUrMMbJqGc+ywBq5Trl+5FwCrhe48KWMmcn4yChsnIy7YC&#10;lpOvBhC93/51E9Bf8hWf+/IzyOHnIfrq8+E+9VPiFdc18lX9RORwG324DSNccXklWxg0rGnEyVfd&#10;Od0lXXRnB1/ylRWwEk0KlgSszhlOvuIFAJc3N7NEWlTAispX+yZguRt3luhNyio3BGsgZhsa58VJ&#10;deJSPG7ZfYIXNoHy1I9E4GuSoP3+/ydgSb5yAhaPKeIXsCRf7V3ASrACVoYELLYNpNiQiGJOV/qV&#10;E7DKeR4cyeNcDOdxXspjWUg0OIrn2fm9W+CK0wqxYfm5+OTWmdj+4AqEn74E2LAeux9fim0Pz8OO&#10;x+dh93MLUfnyYoRfWwK8tRh4l3zA4U3kY/KJT8KSdBUoYPkTsPYiYH3NaX4B6/srgM1XegKW5Csv&#10;/Wr7DeRmovSr24iTr+4idwO7lX51D/HJV5Uu/cqJV+JR4gSsp4gnX1U+44kuLv1qI5Eg8wKqF7Ci&#10;8lVI4pXhNeKTr2LSr6oTsD4im8jHXFfilZOv/OKVJ19JIjJC0Xfke76GhCOJR9u5vgSsXcQvX+1v&#10;ApabXx0hbmovAlblv1HA4vupWcDaQiRg+SUs8S035SQsCVj+MoReClY8kSSsaAqWFbCchGUTsKIC&#10;ll/CihewCI8Xy8vcd0lY9vjyJ2GFK4MkLB2XSmdTUtsT/BN4KViSsFwSFo/7Cp+EVelJWKFdtyO0&#10;U6UIJWHdjModN6Jy2/Wo3HodKrf8EZXfX43Q91faFKxvLkHlV2tR8cVqshKVnysFaykqP1UZwkVW&#10;wPpwPirfn4fK9+ai8p05CL09G6E3Z6Hy9ZmoeG0GKl71JCy/gCVe4vgLk7Hn+UlEAtZkhF8SkxB+&#10;cQI/grFGwDI8R54dh/AGK2ApBcuUItwwxaZg/ZPtzUtzsPnBUXjvT7/FCytK8MjMXPxjQhfcN7kn&#10;Xlt3BLbedSFP/0n47rZReG3tqfjH+MOx7JjOOKtTXRzD9lAlCIvZNhawzZWANSQtCYPTkzHYJ2Dl&#10;st3N4Xd7b9KL7XiQgBUjYfF73AlYTsLyC1gqQajvkR8kYPF7zxEkXfk5QHC5GgUsbnN/aLafBG1D&#10;+Ps0jiABqzWJl68iEha3E4++/6tLwQrqL9gbN1UJ2mcRJFpVhz8JK0bA4nHkBKwDeWxFBCziBKz2&#10;/C6PSFj8bveLUkL9zH9FwArCCVjCv/39KUHoF7D6k4Hs8zsBS/LVfgtYHvHylUq8K2U4ImCRKgIW&#10;rzv2X8BKMvNiBKzEIPHKUStgiSC56aeABKygH/F/jlS5IfMj4uQrdxOrJmwKVlWhan/5ofKVCJKv&#10;RNCyfv7bCVjCv3x0GZ905eDnLPmqHpGA1ZjL6beFQ+qloHeLLOS3b4Sju7XESbntcOYgpV+1wdl9&#10;G+Oc3vVwQe9MjFL6Vb9MTB+chXmF2UaMWu4JWKuVfnUknw9vjlWHN8MKTl9W1gRLRalNrjLlA52A&#10;RRZGJCzJV/WiFJHi+lxWr2EFLCteVSdgBZcgdBj5iqw5oinWHtkc649ugUuPaYnLj7XS1ZXHtzJc&#10;Ra4+wcpX1/26Lf70G3FAJP3q5hMPwp9/3x63n6rkK8lXtvTaved0xv3ndsED53XBw5KvLuxuSg5u&#10;GJuLjRMG4OUpg/HqdJUaLMTbc4vx7vxheG8BmVdk0q7eNQJWnuGdOXl4b24+PphfgE2LivDJkhJ8&#10;vrwcX60Yjm9WWvnKwOFvVg43ZQclXkUELE/C0rPkq+oELCNhSaqKE7CMhBUnX8ULWEq6svJVOSkz&#10;bF5Wyul8LSNfcfu+8oQSrrayL+6wApZNzNIyW7iMRKqdq0oNkqmcYBUvXjmiApZEKytg7VwlogKW&#10;Y1dEwJJ8VY2AZdKvJGDlYfca4UQsH2tFVLqqApexApZbvgAV64sQumQYwpeVAZKwrvAkLC8Ja/d6&#10;vuc1xdi6kp/rsqFGwvpq4SB8Pn8QPps3CJ/OG4xPyKa5Q/DRnCFWwpoxGO9NG4R3pw7EO1MHGN72&#10;cCLW615ZwlfG5+KlcX3xwpg+eJ5IwFIKlpOwNozsbUUs8tTIXniSPMFhK2EpBcsKWA9fYAWsB873&#10;BCwe6xKwqkeCFpdV2UJTvjAqYD1yUV8jXj05eqDh4QtycNepHXHjL9vi6mNa4bKjWmLt4S2xvKwl&#10;Fg5rhel5LXBhz4b4dZs085vyQPad+7Af5i9DKMmiLWnNaeaaRilVvCaQgNU0OQGNuXxUvlIqFud5&#10;AlZzI2Alown7e42MhJWEBpKv2IfLZt+vAftzjdh+StowyVdc38lXPeonoX+TVOS3TEd5u7o49pD6&#10;+E2nbJzStQHO7N4Q5/VswH2vj5G9sqx81ScTk/pmYGpuOqb3TcfMvmmYlZuG2f2IJ1/NFQMzjIA1&#10;l22tBKzZQ+tj1lBXvq8hYiUsiwSsOWyX5xTWx1y2o0HSVTz7KmAJJ2FFRatYYpevXoFZpwAA//RJ&#10;REFUjzlVxKsGRroS8zzmeywobGDlKyNZ2YTEJR6uTO0SLznRpCcaEcsJVla8Wsj346bFSluxy/mJ&#10;SlmxWCmrKlbK8jHUMseQQayAZSWsaGnCQPHKT4yA5ZB8ZQUshxOxlIwVlbG8VCyTjJXmCVjBEtaE&#10;GAnLClhGwpJ85ehdxwpYpHr5KkjAiiKZSslWSriawON8Ym6GYXxOhim9ObZXGpexyVdCIpZkLT1L&#10;uBrZPQEjJGB1JXy+WMlafE8T+tfD5MFNMb2gHWYWH4YZwzphWnEnjM8/DBf2b4tTujXGcQdnorh5&#10;CnKzEtGF/ZtDec4exHPXtA+kJYclYSkJS/0g9YcMnCYkqdfluO13BQlX8cT20xxB/UXx/0bAIkHX&#10;BT83agWs/y1qH7WPn8uj9miufdQ+angEClgkSMDSPL94JZR+ZcsP7kXAMvIV50uKcvKVErCcgJVl&#10;S+1J2NgXAcuPu1Gh/zWu9xGRsCSFkUIffglrGMeNgMVl/QJWkW5ikhgBi0i8Eqb8oAQsvk4p15WE&#10;ZWQub9sGyVekJE7AKpaA1UgCVhIkYA3m+1bqlZOvlPolciVfkT78DIzcws9ECVc53K++9TivfqIh&#10;h/TheC/dSOJ8SVeRpCs/XN/JV+4Ga/cMK2B1r2txCVhGwCId0hPsjSwPW35Q6Vd7F7B0c25vAlbQ&#10;DcGaiNmGxpP0QwXhcDytPPzT3E3ayHoBuPlB4tSPhX8//Pj31fH/S8BK4HFjk6+cxOcXsJx8FS9g&#10;9eexU52AVZCZZCSs4ky2FXWTUVI3CcOMiMXzh8dzGY/tI3gOHl4/wUhXxdxeGc+ZY3g+ndohC7PK&#10;OuKvE36Bd6+biM33LMauR1Zgz+MrseeJZdj52AJsf3QOdj41DxUbFyH8z6XAG+TtJcB75EMObyJK&#10;tvpEElZcCpYpR6hxTjfzlwOfriSrTQlCJ2CFPAErJAHrK+HSr8i3lyFcJf3qj770K5UfVPqVSg96&#10;8tXOv1n5atffgd33AHvuBSrus0QELJd+5ZevXPlBJ1558pVkFyNgbSSSY15EOGwJkerLDtYgYAWm&#10;X/nLDzoB62PyCdcNkq++8JA8JIlIqU5OvpJw5ASsnUTpV5Kvfmj5QbeMgxN91CxfSbxyxMtX4scR&#10;sPTeogKWkIC13fsc9Hls4Sp+CcuXhuVJWJEyhKH4FCw9u+E4CSuShBWVsFwZwngJK7gMYVTCsgKW&#10;TcGKL0doJSyHk7AkYPF4DT3JP4NSsB4hTsJ6AJVOwtrzD1Tu+bspRygJK6QkrF23o3LnX8itiEnB&#10;2mJTsEJKwfo+Woaw4qs1qPhyFSo9CSvkK0NY+eECVH4gCWsuKt/1BKy3ZqHyjZmoeH0GKpSC9apS&#10;sGIlrIqX/QLWJL5lyVdTgBcnc3gCKpV+Jflq4ziEN45H+HnyLNkw3pQirHxKTACen24FrH/Ow44n&#10;J+KLO87E21ceh6cWDMbfxnXCXWM6YsOifHx24ynYdtdIbLlzDD7500V4dtGJuPLkXIzs0wC/bFkH&#10;w9mPUbuZz3YyLy2RbWwy29pktrnJGJSRhAGkXzr7DvxuNylYbMudgOXa9BgBi9/h+ypgGQnL9/3i&#10;5CsnYIkfU8CKlCDksPnu5vYcQf2HIJrtJ0HbEK5P4+e/JmARf1pV0P6KyPviMk19xItXfqoKWNxv&#10;HkdGwOL3ubASVqIRsA7mPBGRsNSPJK48oF+QklRlBCw+B0lXfrRsvHAVj3sNl4Cl9WoUsDxiBCyS&#10;y3NK6VdBAtZQksfrgSqSFfsrMcTNzxc++UrXQBEBi7jrrIEeSt7q7wlYPRt7AlbyvgtYCYkJSEzk&#10;cjxPagWsvRMkN/0UqBWwfiDanoc/+SroplI8/20BK0i88hO0jqM6AUtoXvxNuSCC1nVUuxzbGYN/&#10;WjycL/HKLevSr3SzsQGRUKDvxg7Zqejfpj5KOzTFL3q2xsn92uGsge1wdr8WOKt3Ns7ukYELeqVh&#10;dE4aJvXPwMwhWUaeUrqVRCsJV6uPaG5xAtbwZlhW1tQIWEu43GJhJKyGWOSTsGwalr1JHhWw6mOx&#10;E7C4rNKzJF4tU0lD4hew/ClYQQLWKrL6iKaefOXSr1rismNb4YrjWplyg1eLE0Qb/NHIV+1w/W8P&#10;JO1wA7HylS09eJspPaiygyo5GJWvHjy/Kx6+oBseu0jyVS9sUOrQxAF4eeoQvD4zH2/PKcK78yRe&#10;leD9BcNIMd6bV2hkq3fnWPHqndlD8e7cPLw/Lx8fLSzEx4uH4TOVF1TpwZWHR+Sr78wzx1cON+UG&#10;JVxJvvpqmSSsYfjaoyYBy8pXVsD6ZonI57CQgCUZyApYW5ZLoLKilCsp6ASsbSslYJVzWAJWiZd+&#10;xW2a9CsrX9nSglrWYgUsJ2HZcoRbOazUqx8uYLm0Kyth7VothnnEy1eF2C1WF0Sw8lVUwDISVkTE&#10;ispYTq7aFSdi7fHwS1hOwNqzrhCVl9gULEjCusInYV1WjspLy7B7XQl2rCkyEpaSsL5dOhRfLx6K&#10;rxYOxRfkswVD8Mm8IUbCMklYMwfh/ekD8d60AXjXMNDwjpg60EpYKkk4USlYuXh5XA5eHNMHG0f3&#10;xvPEL2E9KwlLaVjk6Yt74ykiedBKWL1iJKyHjITVDQ9EUrAkWlnu9xKxzDDnKSnrASNsSbzqwfGe&#10;HO6Fhy60AtbjF/fH02MGY8O4oXh8ZH/cc2Z3/Pl37XHdLw7A5Ue1xBq2HyvKmmNJWSvMKWrFtqcR&#10;TmyXhnL244awH9qX/e7ubL+cgHUQiQhYxAhYEqx4vSABSylYEq+sfMV+OrEClkoK2hSsJuz7NSaN&#10;ONxQpQfZh2sgAYvfT0oLlLSh66UD1WZmJhr5ql9jK1+Vtc3E0Qdn4ZeH1cNJnerjtK71cXa3erig&#10;Rz1PvlLZQS/5KjcD03PTMZPMknhF5vRPt/KVkq+MfCXqxglYNlFqpknBikpYM42AZUsQqizsPLal&#10;Yn4cZvq/IGDFUKBt1UQ2lxGSrmKZZ2iI+UVOvmqIhZwmIvIVvxcsKkPLdt5Dw/EilhGsiP0OsdKV&#10;m2+x05ycZbHCVlUpK8sQlbHqRpgnYoSszAhWxLIClpWwLFEBq6qE5RKyIvP5t68Kv28HZmLGALE3&#10;CSstImC5FKyqElYSJvRKxHgyrrdIwNg+Hjl6rmOoWcKKF7CUXGXTqwxGqErFhL4ZptzglAH1MG1Q&#10;fYOGJ+VmYUJOpknBGtMrxQhYJikrR8KWUrG4Le7fxT0SMDJGwuK2lZzVNwvj+zfBpMGtMSX/IEwv&#10;PgxTiztg7NCDcW7fljipcwMc3S4DeY0TkcNrVP0G05Hne3teu7XjOaw2QiUJGxMnYGVzmhLyGpBs&#10;nuPqJ0nCcjjZqi6v5TINexewRFCfUdi+sQjuEzuUHBskWlVHYN+8BoKuC35u1ApY/1vUPmofP5dH&#10;7dFc+6h91PAIFLAaxMpXRsAikq2MeOUNO/nKlh/cu4Blkqga2bKDBQ28Z7+AxQtTI2ARv4Al+SpI&#10;wHLiVfz8ocQIWNw3lSKUhGVKEgqfhFXM4WJOMwIW31ch11f6lRGwOFxC/AKWoYGljNNLuY4ELJUx&#10;dAKWn5ImnM/PpJSfSalPwCpslIT8BkncTydg8b3zfarMoBKvlHQl1PmWeCXBRYlWvTneh/sm4aqP&#10;xCvSW0jA4vSedeugB5fpLridCFzXL1+5ZItuGQlWvspKQjefgCX5qiPpQMyNLC5r5StLbPlBUb2A&#10;pRt1wt0MrOmG4F7xbSP+xqPDiFecv7cblTUhGSpInPqxiBevHEH78v9DwKqDTkQ34Y24J7xjSmJf&#10;jIDFcZPWRoxISaoTsPIyEr0yhGwvJF9lpaCUWAkrAcN4PJfxHBzO86yczyo5mM99Hl4/GScfko2J&#10;ee1w+WmD8fSyM/D1XfOw55GV2PXwUmx7YD62PzQXOyRfPTEHuzfMR+VLi4HXlgFvkXeWAu+TDzn8&#10;8XKYZCsjYSnlyhOwIsSlX322mqxB+LO1HuuNgBX64jKEviQSsL62uPSrsEu/2hqQfrXjJmDnreQ2&#10;cif5G5F89Q9yD7D7XmDPfeR+oELylV/AipevnkA4UnrQyVdC8pXSr6x8pVJxplycEa4kXgUkX8UI&#10;WJ58BStfScqpTr4KCyP2SMCy6Vf88DhejXwVdqUHv+Ey35HNxMlXSn/awe0GlR4M8X0LJ1TxZWrE&#10;LSdZyidP7VPZwerEK8cPEbC0LxyIE7CMhMX3aiSsUFAKlpeEFXL4SxJ+zXlfcr3PiQQsl4Ll5Cu/&#10;hOWVJaxGwgoHSViheAErTsIKScB6mVgJC5UveMSXI/RLWDo+daw+iRCP4VDlo0SlCK2EVSkJq8JK&#10;WJV7/oHQnr8TSVh/ReWuO1DJ86Zy559RqRSs7bEpWKHNV5ErEPruMlQqBevrtaj8ag0qv1zF83UF&#10;Qp8tQ+iTJQhtWoRKI2HNR4VJwZqDkFeGsPLNmah4wwpYe14l/5xmcBKWBKw9L07Bnucno4KEXpB8&#10;NRXgc+j5Cah8zhOwXhgPvDSB8yYYCSu0YRwqnxqLPU+MISpROBl4Za6RsCqenYZt94/E57ecjBdX&#10;DsPfJ3TF7Rcfikdm9sNblx2HL246A1vuHIXNd07AO1ech79cVIjJQ1vg9wcl4ij2Q0rYbioBqyCd&#10;bWvdFOSTIWxjB7G9HcBp/UkuySG9+Z0dL2CZfoLaehIvYAWVIJSApe+NfRGwxL8iYPlLELZOSjC0&#10;Ii353SdaCL6eCOxDxNFsPwnahvCLV47/loAVtH8x8LNr5qEbOUFUJ1/FClj8/NXnS+f+89hqS9pl&#10;JOFAj4N4fKkMYYyERYyExWNMOAFLkpSkKiNJec81sS8JWH782w4SsCLylYdfwOrH64n+RBKUE7CG&#10;8NrFJF8JT6By4pWuP+KJF7AieOKVhdvV9RUZpNcSXHcA0etLwMptLAErHQfHCFgJexGwSKLEqqg0&#10;VSfBQ8Mx1ApYIkhu+ilQK2BVT9ANn+qoqeRgPP8tAStItqqODBG0DRIoP/0IxAtcQcvsL34BqynH&#10;D+D3UJeGqRjSrgGO7NICv+nTBqf1OwBnDWiNs/o2wRk9MnFm12Rc0CMZY/qkYHL/dMwemoXFxQ2w&#10;vKyxKTW4UhLWcCtirTq8OVaS5T4BazFZJCISlk3CckjC0k3yxRKvPJYUS75qYG66LyshpY3M60m0&#10;knBlk7E43xOwllURsJph5RHcH7KGOPlK6VdGwDquFa404lUbXPPLAwySr65V8tVvD8QNvzsINxKV&#10;HbzZlB48CLed3B53nKb0q8Pw9zM7mrKD95/bGQ+e1xWPSL4a0QNPjoqXrwrwztxifLCgFB8uKsOH&#10;C0s4PAzvzy/Ce/MK8N7cPLw7Z6hHHqflc75Nv/p0SQm+jCs9aJGMNRzfriw3OAlL0tVXS4vx1ZJi&#10;fM3nYAHLiVcWK19ZActJWCpDGCtgKa3KCljfLOL8JZoeTcDyp199s8hJWlqmxEhX21eVRbAlC62A&#10;tWWFZSv76BKwXJLVDxewJFz5BKw1noC12p96JfnKYYWpWKISlhGxfPMiApZwwpUnWYn4soRmHlEK&#10;lpOwIklYKkfIZ41XXFKKXev4Htbwva3i57ZCn73KQfJvsjgfXy7Kw+cLhloJa85gfDhrEN6fMQDv&#10;TXcMJIOiqVhTBuItlSM0KVi5eGVcDl4a0xsvjO7tSVh9LKMkYuXguYtz8CyfN3DcL2L5JaxHLuyJ&#10;h10pQk/AsklY9jkeJWU9yOXFAxf0NDx4gSdgjeiLJy4eYOSr5ycU4JnRQ7jNPrjzlI648dcH4kqe&#10;o2vVrrD9WDG8FduN1pjQvwlObZ+OIxvXQT77nf3Yh+7BNrkT27FDSUTAIkbAYj/MCFjJSbzukIRl&#10;xSsnX5k+Oq91midZCasZaUqaJCUbGpNG7A82ZL+wIbfZhLRQe8n1DmUfvHv9ZPYlU5HXMgNlbesa&#10;+eqEQ+vhtx2ycHKnLJzeJRPndM3Ahd0zMKqnUn8kX2ViSt8MTMtNx4x+kq/YljrxakCGEa/mKfXK&#10;MViJS1mkPmwJQglYVsIyAlaBaISZRMMq7Se5aX5hdox45SdewIonXrRSKUE3LLHKbntf0H5Y5hVZ&#10;5nrP8+NYQCT0Li5im85nJ19Z6aoRaWwlXGGmORHLyVjuuyMqXrltmPlEJW+dnGVFLUu8kFVVzMrC&#10;/HwnYQWJWZmGeQb+DcmcPElYKkeYgVnCSVY+3LRZRtLiMoMyMFNUka+sgGUlLE/A8klY03wSlhWw&#10;0g0RCcsTsayE5RewEjC+d4KVsPokGvlqXE4dPlsBK5KM5SSsGBErTsDyUqychKVhlRqc3C8L0wY2&#10;wMyhjTAnvwmPzyaYNbQxpg9qiCn962NC30wjarlShRP6pmEi38OEvqlmXGUMJWFJwLrI0S0RI7qn&#10;YATPqYv71Me4Ac0wteBATB92KCYXtseoQQfg7N7NeB7Ww/DWSeb+Wi6vR/Wf6PW7iySstmofvHNa&#10;/SBTjpltiWsfGnK4PqdFJCwuX5d9VEuiYV8FLAPXD+o77ms6bFD/ujqC+u01EXRd8HOjVsD636L2&#10;Ufv4uTxqj+baR+2jhkdEwMqOEiRgCSdhDWGnUB1DJ1/tm4DFeY198pXQMLEClhU1VK7MCVg1pV/F&#10;y1eOKilY3EeHkbC4r/5yhE7CMgIW15OEVUSUflXCcQlYZQ0ToxJWA5d+VVXA8ktYJcTIVxEBK9kn&#10;YCVHBCyJZwMyE0zqlSk36OB4bz5LvFLKkBFdOM39D30jXXF90ZPDuonUg5+VbigZAUtw/YiAxW2Y&#10;G6skKmAp+SopRsDq7AlYRr4i0eQri5Ov9kXAishXwrtxZ27i8SLhh+C2IYJuPoqgG5UiaNnqkAwV&#10;JE79WMSLV46gffnvCFh++SpWwIrcpNcxpWNTxyXH91XAGkziBSylYBXXTUFJVipKSUkW2426CXyu&#10;gzKegxKwJGIV8PUlYB3TJB0X9W2DVb/pi79NPg5vXTMaOx5ahvBTq7HrkUXYfN9MbHlgBnY8Ogu7&#10;n56DiufnI/zKEuCNZcDb5F3ywVLgIz4bAUvJVhw3ApbSrpyE5U+/koC10hOw1hrCpvzgeoRM+pXk&#10;Kw8JWEa+sulXYZN+5QlY264BtkvAuh7YcSOw82byZ3I7ucvKVzs9+WrXvcBuT77a8wBQQSRfVbry&#10;g7HyldKvYuUrlzLkLz0oAetlgwQsK2FVI1+FX+V8n3wFK19JyglOvnLylV/A+oR8yvGg5CvJV670&#10;4Ldc5nuyhTj5SulPO7ldl371Q+UrESRg7U2+InuVr8T+ClhuXzgSI2A5CUsCll/C0ufgJCxPxApt&#10;4erCpWFJwvqG078iXxCVIfRLWHr2C1nxSVgfcH0nYb3HeU7CciKWlbAQkbCCyxFGBSxS6ZOwYpKw&#10;/GlYXgpW5VMI8RgOVSoFS6UIPQmLx3pl5f1GwgpV3IuQk7B2/w2VuyRhuRSsW2JTsLZei9CWq8mV&#10;JgWrUilY36w3pQhDX67mObsKoc+WI/TJUoQ2LTYCVsWHC1DxgS1DGPJSsCrfnIUKLwVrT5CEFSNg&#10;TUHohakxAlbFs2NRodKDL44HXp4IvDTRJGFJwKp4agz2PD4Ku0mFyhG+NMtIWOEX+HpPjMfmu8/F&#10;G5cfjQdn9MFdYzvhoel98fKq4fjgjyfi+ztGYve90/HFzWNw/5SjsPCIg3FO10yc0DLRpAZKwCpk&#10;+1rMtrSQDGU7OyidfQ3SP91KWH1JnzT2H/i97S9BaPoJbGudgOUkrOoELCNhed8dh/q+X/6dApaV&#10;sKoKWC35WhEJiuNB/Qg/zfaToG0Iv3jl+P8qYDn56l8VsFqm8rPncdOax1QbHmtWwvIJWByXgOUk&#10;rIiAxePLT3xK1b6wPwJWJF2LdBHsExsBi31l9ZnjBSz7nxx8AhaJCFgkUMDyhKog+crA9WLEK7e8&#10;Ea8s7vrLL2DpNZ2A1Y/XDLppZgQs9pN+qIAVka+ExmOoFbBEkNz0U6BWwAom6GZPdRihyruBtC/8&#10;FAQsEbgNEi85/Zj4b+QFzd8vuA3dVNTNRSW66Fpavz/0aJyGwoMb4bjurXBiThv8oV8bnKX0qz4N&#10;cXq3NJzZORHnd1c6RhKmDkjF3Ly6Ro5aaQQsRxOsHC7xqTlWSMAqb4alZU2xhCwmRsCKl7AiIpZu&#10;ktub6EucfEWWcvoyUdIQyyVg8XWcgLW0tIEnYJEyK2GtGM79ONxKWBKvxOojm2HNkc1j5KtLj22F&#10;y49vjas8+eqPv2prxCsjX/3Gpl9JwLrpxINM2cFbTzoYf5F8deoh+OsflH7VAf84qyPuPacTHjjX&#10;lh2MTb7qH5GvVHLwg4Vl2LR4OD5eUo5Ni0rx4UJOm1+I9+cV4P25KjloeX9enq/04DB8vqwUX6+Q&#10;aBVNv3LJV1a+KjNIwDISlgSsJUWGagWsQPnKJ2CRWAFrmKGqgKVygmV8tvKVS7/S/G8X55vllXbl&#10;l6+iCVjaZnFEvtrmF7B8YtX2FVXFK4d/mR0rLTECluSrNcUWn4Bl06881nDck6tiRKt9ELAigpUn&#10;X0UlrKh85V/GSlgqRVgKXO4kLHJZGUKXOgmrBDvXSsTi+1rFz2dlkfk76O8jCeszSVhzB+Oj2YPw&#10;4ayB+GDGALw/g89KxJqhVKyohPW2ScHqj9cn5uKf43Pw8tg+RsJ6USIWhzeOycHG0ZbnJWF5SMR6&#10;ZpSVsEwSVnwpwvO74yGTghUsXhl4PjxwQTc8eGF3IgGrB+73RKwHL+yNh00C1gA8Oy4PL0wswrNj&#10;87j9XPz99K649XftcTXP0bXljbCK7cvqI1ph2eEHYOqQpjirYwaOb1EHw9iXG8B2qyf7353ZjsUL&#10;WJIrWrIP1iIpif35qIBVpY/O6x4rYCVymMt4ElbT5GRDEw435neTRI3mfB1dMx3MfnuXrCTksB85&#10;tGUGSiVfta9nkq9+17EeTu5UF3/onImzuqTjvK5pGNFdKT/pmNhH8lUmpuVmGPlqpkTWAS71SuKV&#10;la/mDa5rUPKVka+G1rfk1cdsI1+R/GzMKmjgCVgWU36Q01Qa1gpQVeUrR5B4FY9fwnLy1YIilYtt&#10;gIXFDS0ajkMylROqIuPFDTDfh5vvX3axkalc0pXkK9vuL+N3xLIStvsGfgeYad50I2e55e33xVJt&#10;w9uOvjvctoyMxddZwvdgvmMiwhbh57WYn8tilb41KYz1sSgiZmVhYX5dj3o+lJRVN4JfxJKEZUQs&#10;T8Iy+KUrovHIPDPfIhFrtoeGZ/GYcALWTE/AMngClsGlYOUKK2AZcqyI5U/CkoA1sVciJngC1vg+&#10;VsAa5wlYBqVheQLWWE/AMvSMl7CSOM0KVw4nYE3Qa/evjxmDG/G4bMq/ewssGNYC84qa8zhuYiSs&#10;Sf2y+FppfB2lX3HfuP8WpWdJwtL2Ek0K1kVd6uBCjwvI+V0ScWG3VIzKqY9JQ1pgWmE7TCk8EOOH&#10;tsWI/q1weo9G+OUh6RjeOhEFTez1n6qb6Lf4g9jvUTvRnOjcVl+oia7n1SaQxpzvkrGMhKW+k8Ev&#10;YPklrNh+WhBBfUeDrx8cRK2A9a9TK2D9b1H7qH38XB61R3Pto/ZRwyNewPLLV/kNVSZDcLyhxYlX&#10;fvkqWMDy8KVfuSSqAm2br2W2bQSsOjEClpE22NncHwHLv5wIEsmMhMV9CBSwOF8SlkoRimKiC+US&#10;7mMp99FJWOVGwPIlYAmuqzKEpdyWxCuDl35V5qVfWQErBcVNUjwBKxlD6idynxPQv26CSb+SeCWB&#10;xZQdlGzFZ1M6kJ+JkV04rpQrUzJF0hXX7yE4LLpzW925LUlY+t/9Bq4jnDBjywsloGt6QkTA6lY3&#10;mSShS2ZitPwg0c2rSPoVL9yrCFic1i41wdA2LdETsBLQmtNd+lVUvkqI3MAzNwF9xN8gDMKJV46g&#10;m4/+m5PaB7Mfvmn7grYjGSpemvoxiRevHPHvR/ynBSzJV7EClr3o0033f1XAUvrVYB6LErDyMkVU&#10;wCpSCcJMpV9JxEpGaT2eMzy2y+snxAhY4lcHZGJWeTfcNvZYvLDufHxx5yxUPL4SeGYVdj06H5vv&#10;n4atD03Dzic4/dl5CL24EHh1CfDmMuCd5cB7noC1KU7A+lSilV/C0rPGNY/LfMbX+HwNWUskX/kE&#10;LCNeXU4u85KvyPdWvgpvuRLhrWTbVQhvvwbYcR2w8wZyE7DrFvIXcge5i/yd+NKvnIAl+ariQUvl&#10;w+QR8hgQepxY+QqVT3FYJd2cfCXBRbLLRk7zSg+GXuIyErBeQdgjKl+9GoORr8Je2UHJV3iL1FR2&#10;0JYetPKVKz/4KfmM0/zy1ZfElR305Kuw0q98Aha2cZtKv5KAtZs4ASvE/RdOYuLm9wkrPMWKU3sR&#10;sCLylQSrmuBuBRC8H8Ltu90nvphvRSthxQhYIaVguXKEErGihEJbuRlXmtBJWF9yntLF+JmrHKER&#10;sfzEiVj8W7lErBD/jibFzElY/DuH+feOl7DCIR4XBh4jIR4rRr5yx9TLHI6TsLxyhFYEJOa4FM8i&#10;VLmBPE08CStSivBhI2CpFGGo4n5yH0J77uXH8w+Edt9N7kJo153kNoR2/hmhHbcgtP0mhLbdQK5D&#10;aOsfEdoSn4K1LpqC9fkKhD5dhtDHS1C5aTEqJGF94KVgvTsXlW/PQeVbs1HxBtuR12diz2szsOdV&#10;IQlrOipemYaKl6dhzwtTsef5qaggoRemAS9OQ/iFKah8bgL2bBjDNmiMTcDyC1jPjkPl00q/8gSs&#10;p1WiUPLWDOAFsmEKdj48Cptu+h2eXVaIh2f1xWNzB2Lj8hK8efkJ+Oa2C9kUzMT3f52Mpxf9Bpee&#10;2BMTBjXHyQdn4vBs9rfYFheyrR3GdrQoK9G0t2p/B/D72aZgJbF9TjIpWL3YF+hJehDTrnPdH0fA&#10;EhKwYr+PfnQBi997EQFL8DWNBMVhC79fPYL6Fs3iqG6ZoOnCbtv3ukTDP2UBy1GzgMX9cAIW8QtY&#10;B+2HgCWMhMVjT6JUDOwrCPVJHW6a66PGo/804B+PEbB4TnRVn5h9Y5N+RYLSr2JKEJL+RCKUE7AG&#10;S5rStYsRsKxMlcf58eKVSRbWMNezcL04+WqI4DxHrYC1f0g8Cpr+Q4mXmn5K/JQFrGgZwATf8F7g&#10;MaaSgf6bMvEE3ehxWHkqDu/m0b5i14uVqfZGejxcP/AGVw0ESVZ+6nqYcS2v9fh5GLxxJ2CZ8n7e&#10;sH88frqf6uZHxvk6VfDP85a1qMSgw9tG3Lq6mSh0c7Ex5+v7rj3b8d7N0lFyaGOc0Ks1fp/bBqf3&#10;a4mzcpvizF71cXqXFJzRqQ4u6KZkjERMG5BibjLr5vaq8saGFWVEz+VKrGlm0q+WljfDkrJmnnzl&#10;p4ktR0iWlHhJVrpBrnKDxfWxVJib6Z6AVdIAy0sbYnlZQ75OI75GIyzjsBGvPDS+nNOdgLXqCAlY&#10;TT35qhnWxslXlx3XGlcc3wZXn+Dkq3a47jftTPKVuP53B3kC1sG45aSD8efft8ftXunBu07vgLtN&#10;+UGfgHVBNzw+oieelswyQfLVYJt8NWcYPlhg5atPlh5OhuPjxWX4aNEwfLigCB/OL8CH8/ItHP5o&#10;QSEvmZV8NQxfLCvFVyvKTNLVd6sON0jE+saUHSzH1xKulpdG5KtvXAKWJ2D5JSwrYDlc+cGofPX1&#10;4vwINgVLZQgL8T2XVYnAzVUELM7jtjdz23qWkOXkKytgFZjygv70q22rSrF1ZYnZnrYrtqwojghY&#10;21bEpl1JrNq+oojDFjsezI6VRdixqgg7VxVjp0m88tKv1g7DbiNhFUUkrGj6lQSsQuxZU+ChYU/K&#10;8soR+ssP7jZlBy2m5OC6ADTdJ14ZPDErmoJlJayoiFVmUrAkYVVeUoo9ZPd6yVil2LGmBFtX8TPm&#10;+49IWPOHGAlr0+xB+GjWQCNiKRFLSMT6YMYgk4j1ztQBeGtKf7wxqR9em9AX/xzfB6+M64OXx+fg&#10;pfF98eK4vnhhLBnTFxvJ86Mtz5ENPI6fGd0HT43yp2D1xKMX9sAjF3THw+d3w0PndzXJbxKxHpBw&#10;5SH5ynCBoxvu4/L3nd+d9OC8Xnjogj54bER/bBgzFBsnFOG5cfl8jf6476weuP2kQ/HHY1tiXXlD&#10;rGGbsu7o1lh9dFvMKWqOC3tm4rftEnB4E/bz2O/szfarC9uxDmzPDiZ+AasF+3MSsKIJWAmxffNI&#10;Hz4hjkSzvClPKNifa8n2X78Z6rfbTnUT0bthCga3yMCwtlk4qn19nNChPk7sVB+ndK6HP3SuizO7&#10;ZODcrmlGELm4R6optTY5R8lXmZjRLxMz+2dg1oAMzBloUdqVpKv5Q7Iwf6ioh3lD62N+HsnPJg0w&#10;j8whszk+u4DPhVHmCJX6K8g2olS8TDW/OnxS1gIf/ul2XjaMfFXcwJaPrYniODhtIVngoWE3T9uz&#10;21T7b6UqJ1ktV7vP5xUcX1HC7xZ+X6wo5TC/C+yzmyY0TesIt43Y7SzT9g2SerMNSyX58vUtGvYE&#10;YOGkrMJ6JMvCz2wxP1/JWYs4bOQsg0/EMrhELJUlFPw7D/GTabDzPLxpMQzOxGwjYGUY+cqSbpCA&#10;5Zjez0pY5jlXxxnpm+FJWL5yhCYFKwkTeyeSBEzg97kErPE5guM5dfhM+igZyyIBy+EkrDE9Ob1n&#10;IknidL+ApWFO652MCUrhGlAPM4Y0wtzCZlhU2gpLylub5/lFLYyENXWgUrDSTdqVBCxJVwafgDWG&#10;rzOKfY+RKkPopWAZCauzRKxEjOiRhjF962P8wMaYMLgFJgxtjbGDW+Oifi1wRs9GRoo8ul0aCpsm&#10;mCRm/TZzKM/7dmwj2qitYPshudLcW9D1PJGQpT6SS8GK9MfYt1Ip50w+ZxoJKypgqU/oF66CiO9/&#10;Gnz94CDUNw7qd1dHUP+9JoKuI35u1ApY/1vUPmofP5dH7dFc+6h91PDwC1gSloy01NCTr+IwElaj&#10;YAIFLE++KlLpQZ+AJaHLClgW3ZgYnFUHAzKsrBEkX4nqBCwt5zBClubFvyfvtUwKFvfVCVjDuE8i&#10;RsIixWSYaJCAEr73eAkrXsAq4/oSsAzcbikvssvYabYCVjJJQUnTVBQ3SUVhoxQrYGUncV/ZseZ+&#10;m5KDfO8SWCRe6X87SLiKSFN61jiX7c732F3CVb3EGLplJVjqkswEk2glTKlBRzrHDVw+I4nLJRu6&#10;ZiahS4YErER7c4uvp5tXujlm5CvB4Uj5QY47+apdaiLakgNIG463Jq2I/4Zkcx/NkutUIehGocMv&#10;Xjn8Nx39ZQf12jXRiq/vv4kZhGSoeGnqxyRevHL435PjPyVgqexgB34+Bn5GMQIW/9a6+a4b8T9U&#10;wBrIY3cQGcxja6hPvsrncScBq5DHYjEZxmEJWGX1k1HO86M820pYSsIq5HaUinVap2ysPzkPz646&#10;H5/eNhvbH1yKyidXIvT0cux4dC62PDgV2x6Zhj3PzEb4hfnAK4uA15d65QfJ+0TlB42ARUy6FedL&#10;wIqRsPSscc2TgLXKClhfrDMYAeuLSxD6UgKW5KvLEf6GmLKDHJf4oQSerWTbVQhtvxrhHX8Edv4J&#10;2HUjuRnY/WdyG4fvJH8jErCqk68eIg8TT75yyVehJ4nkq6fJBvIseY7znicbSVS+UkIRQq8QCTMk&#10;LvEqFH7NEBGvDF7y1T7IV1a8cvKV0q8+M4R98lUYX5GvicoOKvnKk6/Cm4lK7G3jOtvJTuIvP1jJ&#10;/Q6R/RGvLFaU2g8Bq4p8ZV9+fwjaD4tfwHJwRmRl7YM/BctfjtCJWH5ceUIlYdlShKa0o/m8P+dn&#10;S8Kfc7uWqITlF7H8pQltWcIw/8aWqhKWyhGGQq8THi8hHTc6fpzMZ0tbRiQsc+zpGIxnI9d9jjxL&#10;JA4+TZ4kj3PcS8GqfAghHvshngMhngthI2Ddw0Pi7+Rv5K8I77qD/AXhnbfy/LoZ4e03IrztenIt&#10;wluvQVgS1vc8F7+VhGVTsCq/XI3Kz9lm8LxWClblpiWo+GiRTcF6fz4q352HyrfnovKtOah4czYq&#10;Xp+FPeK1mVbC+ucMVLwyHRUvTUPFC+R5ixGwOC38ogSs8dj9zBjskYC1cRynTzBEBCzOq3hqFPY8&#10;OcrIWOFnOf/5SYBErI3TOG0Cvrn7LLx9zXF4cXUJnltWhOdXlOKf64/FF38+l03CdGz7+1S8su40&#10;3HJhHhYeeRjO7dYIxzRORhHbyiK2t0ryLGKfIE9tL9vngWkJJAkD0pPZNieznU5imx0nYXEZJ2AZ&#10;CYvriS7ESVjVCVj6TnHfL1bAsvi/j350AYvECFgBuH6I6YvwdfdGTL8lYL4fSU9BrxkvX/0UBSzh&#10;F7Bi+mD8u1sJi/vI4+YAojKE/4qA5YQpyVXCyFbsJ1TBmx8vYUm+cphpPO47kE6kM/HLV0q/8otX&#10;SpZ18lW8gBWfgmXLsFuByshUnBYvXxkBi9PjceJVRMBy87h85PqG43odI2FxPCpg/eslCH8uAlaQ&#10;gPS/zk9dwAq6KfPvRDeIgm4c7Q/7K2BJuAq8mbWfxAtXjojk5MPIVjwf4/GLTf8VuF/1+PnF41/G&#10;v4+R8oN8n23U76iXgNyWGSjv2BS/7t0Gp+S2xum5zXFmTiOc2bMuTu+cjDM71sEFXW0yxvQByZif&#10;l4Hlw7KxWik15Y2xXCUATXnAJqQplkm+IovKmmFhDD4Ji8svKVWSVUMsVZJVSTaWCd0cd8MGCVgq&#10;dygBy6LhZWVch+jZClicN7yRJ2A1weojPQHrqGZYd3S8gNUGV/ziAFz9y1j5SuKVwwlYt/6+PW47&#10;5VDcceph+OsfOuBvZ3TE3Wf6BKzzuhgp5YmRvfDs2Fy8NHkQXpuRj7eNfKXEK4lXR+DTZeJwfLyk&#10;jNOG4aOFRdi0oNDwseD4p4uK8fmSYfjSJF958tXqw/E9+Y7D36wsx9fLy/DV8lJ8tawkgik/WJ2A&#10;Rb7l9O8MVQUsv3zlBCxN1zJa9vvlxQaznqYvtkjC8otXXy8UeVbQ4jTJWU7AsvKVyg1KvtJ6Kq9X&#10;YBK2NN3A19jK19jK+dvEciHxKsoOI1v55StOl3y1shA7VhVipySs1cImX+2WgGUkrKJY8crDSldF&#10;cXgSlhOviBOrRMU6j/WFqCQatvKVlvPjTfcJWLESlsoRSsKKE7EuK0clqbi0HLvXl2PHWn1+JeZv&#10;4CSsz+cPwadzB+PjOYOMiGVkLA8nYknCentqf7w5pR9en5SL1yb2xT8n5pC+eGViLl6ewGN1fG5E&#10;xNooxuTi+TF98SzZMCYHT4/uY1OweGw7AevRC7ubcptKfZOEZUQscYFSryxWvOqC+8i953fBPTxH&#10;/nFuV9xzbjfce24P3H9ebzxyYS63PwTPjS/geZOPJ0cOwIPn9sJfTzkM1x3fCpcMb4h1hzfGZce2&#10;wSXHH8g2oyXG9svCaR0TcWxr+/t3DtuvrmzHOrINbM82TVKFBKwWgv255knJBptulWDkCiXdOKIS&#10;VizNee1h/kMI++66fmhL9NttJ14H9mzIa7/maShum4Uj22fjFx2y8bvO2Ti1a32c3jULZ3XNxLld&#10;03FBtzSM7J6KMT1TMaGPEokyMN3IV3Uxa0BdzB5YF3NUZlAo9UriVV49zM+vjwX52aQBFhQ0xIJC&#10;y3wyj8xV0pWTroqyMZco9cpQUN9LrMoyzPMRL15FhCuJVX4kRfmGVR7WlIgd5pWMLZE0a4lJMnQM&#10;8+GbvsgjOt9LPpR8xTZeJWYl8ppURX6frOT3gkXDnEZWcbpjNb9DIvA7yHwXaZ6WM8u7bTSwz3xt&#10;scJIXQ1Itn3mfojl3A99py0fVh/Livm9U8R94mewtKgeyfKe62MpP+clRsxSCUOXmOWXsaLJWLZ0&#10;oZeMNdSP/t4eeR6Rafx75VnmDuFxohQsT7rSsxuWxCeMhNXPjz3OjIgVScJKwxSTgpWCyb2TMalP&#10;Eib2SbTkJGECmZijYUlYErNceULSi9/7HpKw7LCmJ5IkgySssb2TMIboWeKUyglO6Z+F6YMbYG6h&#10;UjCVZNeG/YI2WFjSykhZ0wdnYxL3WfJVDH1T7TO3I9FrTPc6GN2tDkbx+WJiErE8EevCrom4qHsy&#10;RvZMw2iJWIOaGglr3NA2GDW4Dc7LbYGTumTjyAOSzT22HF6zduG196FsMw4i7dQPIhKxmpEmRCVH&#10;nYBlUrA4zfQDuZztI/okLD5nGLw+JZevCX//0xDQH/ZTK2D969QKWP9b1D5qHz+XR+3RXPuofdTw&#10;iBewTFqUT7qKoVFUuIqXr+IFrCInX/nTr7Qst2/kK+G9nhGw6tXBQElXGcQnXzkBy92Y8OMErIFc&#10;NiJhaZzTzfvidlUy0S9h1Shg+SQsCVhGwuJ4oIDVICpglXEZCVhl3I6QgFWm9CsvAassTsAqapTK&#10;zzOFn3ky9zUR/Xhh3DczwSRg9U6vY8sOcliCS1fBi2eVTtHNo658j135Hrtyna5c19HNCFiehFWX&#10;80SAhBWRr3wCVlfSJTPJyFcmYYDLmJtZ3s0xyVeKrpZ8FRWwvOQrQ80CVox8JXRTL4Cgm4X+G35+&#10;/Dcd/Tcl44WrIPzLB6FtBolTPxZB8pXwvyfHf0zA4t/XCVgdBf9ODt1wNwIW/+6BAhbZVwHLlB/M&#10;VCKLla/8AlYRkYRVGhGwlISVyHGeTzyny3muHdeSF7ID2+CWUcfgvRumYcdDK1HxxGrseXIZWYTt&#10;j87E1oenYPvjU1Hx3Gzg5QXAa4uBN5ZGyw9WK2AJSVgSrzzMOKd/thz4fBXwhU/A+mI9wl9eEk2/&#10;cvKVV3YwtIVE5CtxDcI7rkV41/XArpuA3bd4Atbt5K+cdjdR+pUnX+12pQfj5KuKR0m07GCgfKVy&#10;b558hUonXzkBy5WLC5avQhH5SuKVr+xgeF/lK5Ue9KdfSb5yApaTryRe+eQrOPlqK7cp+WoH2UV8&#10;6VehSiJZiZP3k/0SsH4E+UoE7YclXr7y8JUjDIdcClaciBV2Ipae3bCTsKIpWKa0o0ka02f+Bed9&#10;we06JGHFlyj0lyZ0ZQmrl7BCoTeJJ2GZY8YvYdmylrYcoYiXsNywBKzniQSsDRyXhPUU8aVgVT6M&#10;EI99J2GF99znSVj/8ElYd/Kcuo38GeGdt/Acu4mH0A0Ib/sTwlv/iPCWqxH+nuchz8uQS8H6cg0q&#10;TRnCFQjx/K/8eCkqP1qMig8XouL9Bah8bz4q37ESVsWbc1DxxmwrYDkJywhY5KXpqHiBSJgi4Ren&#10;A5wmAavCCFijsXvDaFQ+P5bTxlueH8fTdAwqNxDOr3zaEnqGy2wYDzw/2aRo4Xm2Yw+PxOe3nYr3&#10;rj0Br156FF5cc7gRsD69+SzsvG8ytv59Mt6+8mzcO+UIXHpSDsYMaIVftlSSIPsv7EcZAYvD+Wp7&#10;2T4PTkvAIE/A6u8TsHoTv4ClNv7nJGDFyuD8HuZr14Rb1iwfMN9PdQKW+LkJWDESFv/uEQGLx4xS&#10;sCRgteN3uClDyGPKL2BFJCwu75evHH4JS+WvIxKWX7zy4eb7JawYAYvHvOSrjkQClku/UnluU3qQ&#10;xJcd9MtXVQQs4lKw7LWFJ1FJwOL0fZGvRKB8RSLXNYLjTr6qTcAKJkhA+l/npy1gBd+U+Xeyv2lX&#10;QfwUBCwRdEPtvy1g1ePnFyRgaXrVZe1NRd1gVNpDO7blndkmDmxTF0d0bobf5rTBqf1a4/S+TXFm&#10;n2yc2SMDp3dOwlkddaPTJmPMGJCMBUbAqo/V5Q2x0iVSlVkJa1l5Eywt1w1XK10tMDSPk7A8AYvr&#10;SMBaphQrESNeZWO5kHxFVgifgLW8jNPLhV++auyTr5oa+Wrt0c2xLi796vLj2+DKXxyAayIClpKv&#10;ouKVuJHcrPSrkw/B7aceijv/0AF3nW7lq7/7BKwHz+tipBSlBSn96p/ThuLN2YV4b36pla+WHMHL&#10;3yOtgKUErCWaXoxNC4useEU+qVa+Gm7kKyNgrSzHNyusePXlUi5HvjDPkrCsgPVVgIAlogKWlbC+&#10;VZqVV4IwXsCyElZUwPrOJ2BJujLyVUTAcvJVnmVRHufbhCyVGdy+yglYJUa+knAl8UplDr9dmh8V&#10;sDhvC7e/hfPE1mUFnoBVGJWvjGgVLTfopm/35CuHFbCK4gQsDsfJV1bAipev4gQsJ1L5xSsi8cph&#10;BKwq8hUJkK/8ApaTsKIClleS8IrhCJPQ5cNRcelw7F5Xjh1rysznpNQw/W2+4mf9xfwh+GzeYCti&#10;zR1kZSzykSdhqTThu9MGRCSsNybn4jVDP7xK/jmpnydheWlY43ING8fm4rmxkrCiKVhPjuxlEt4e&#10;u8gKWI9e0C0iYT18QVc8RCRgPXih5QFy/4USsDrj3vM74x/nkXM9CeucHrjv3F546PxcPHnxYCNf&#10;PTsmD09dPBCPnN8Hd5/WCTec0BqXHdEIl/BcVlLdZScciGVHtMLkIfVxbo8U/OrARBQ3SjC/j3Vj&#10;O9aJbfMhbNOcgOUSsJon7r+ApXbR/JZIdP3Qjv10I1/VTUBPtpX9m6Ygv3UGhh9cD8d1yMZvOjfA&#10;KV2zcUb3eji7e12c1z0DF3ZPx8geaRjdMxXjTfpVui092D/TJ19ZJF+p1OA8T76aX+AXrxphQZFl&#10;PplH5krCKmpgxSuP+UQpVfO99Kt4AcsvX/mTrpxo5SQrI1r5h40kZXHS1b6wNI7IvFLLUkeJlW+X&#10;8TtA8tWq4Wy7hSdUrTaiFYcdnL5muGiCtcObErbvh/PZwGlkDaevKRfeNqpsR6JWQwv3IYqTtSRn&#10;OTErKmUZijksOcukZdkyuSqb64gIWfycI0KWJ2NFkaAl+LeoQux0paGZFKyBUfkqihWwDD75Sglr&#10;DidhTePx5ySsKZKw+kjCIjlJBklYVsDyJCx+z0/o7ZUoNLJVVMISmja+VyJJ4jJJGOch+covYE3m&#10;8T5tUH3MKWiEhSXNsaS8Fb/3W2LBsOac1gTTB9ePCFhaJ0bC8qZJ9BrbI8FIWGN62BKIo/jsF7Fs&#10;GlYCRvRMw9j+DTBxSHNMLjgAkwoPxNihbXFOTlP8+jCes60TTeWZPrx+lYTVgef4IezvHcj2ozVR&#10;ScLGRP0jSepGwOL0qgKWcAJWIvuS7MdyvulTcp29Ee2DVu0Lx/NvFbC4D0HXET83agWs/y1qH7WP&#10;n8uj9miufdQ+anjsr4Al0SpPcDhIwCpommgkLIMnXzkBSyUAYwQs4gSsIfXqYFBdi4QqJ1453M2J&#10;GLx5WtYvX9UkYGkfCrkvErBiyhAKzivmMk6+sgKWPwGLcDxKnSgSsAS3Y+B7LufnUV6NgFXQMIXv&#10;OxkD6/OiOCsJfesmok9GgpdEYeUWyVcSr1Q6xaAfHNX55nvtkpUQi0SsrEQOe/CC2+AkLG5bJQe7&#10;pvvISDJ0IU6+6sDXdzey3I0xk3yVWgcHeTj5yglYBxii8pVuxrXks73ZWZVmuqkXQNDNwsjNvjj8&#10;Nx0jNyW5b3r9NmncF4/Whqh8ta8Cln7EiEhTGv6R8AtX8fjfk+O/JmDx79mJzxYed6S6BKxeROKg&#10;k6+MgMVjVWU1lWYnqbKqgCX5KtlQQAozko2ApQSsUp4PErDKeG4oySWf+1fKY/r4lmk4q3sTLDyu&#10;Nx6afxq+uXsxwk9fgsonV2HHIwuw/ZHZ2PbwNGx7dDJ2PjUNlS/MAV5bCLy5BHhrqU2/em858MFy&#10;hD/k8yZiShA6AYvLfeYJWAYNaxrnRwSstcCX64iVr8JfXWrKDkq+Cn2rUmdXIKy0HS/9qtLJVzuu&#10;QWjnHxHeeR2w6wZgt9KvbiV/QXjPHXy+iyj9yspX4d33kweAPQ8RiVd++cqlXzn56hlSvXyFSq/s&#10;oC/9CqZsnC01GEVpRhJqqspXlnj5yglYTr6SeOXkq0+gsoMmfcmTgKICVnXJV3Hylb/0oJGvQkSy&#10;EmfvB1aIcjKVqE7Aknj148hXImhfLHHilYEzfAKWkbD03kMiPg3LR5yEFfKnYJkyj1bCCoe/5DbF&#10;PkpYEQHL4UlYYZ+ExeNDx4qEvaiA5SSsV7h/OtbEyxx2EpYfSVgSsJ7j87MkmoIVUgpW5aPkEYR4&#10;7IeMhGVLEYYrJGHdYyQs7L6bSF68ncSlYG2/Hth2LaAUrM1XWTHyW52v6xH6ai1CX6xGyKRgrUDl&#10;x8tsCtaHi1D5wUJUSsJ610pYFW9ZCWuPk7BMCpYnYb08HRUvTuepZtOvwi9NBzgt/KIE0AnYJQHr&#10;mVEmBaty41iemmN4io7mqerg+LOcLhnLiFheEtYLUw0VT4/Htgcvwjd3nYWPbjwJb15xAt647ARs&#10;uuF0fPvXUfj69tF474/n4pnFv8EtFxViZsnBOPGgFCOrFrOfIPmqgO2uBKx8tqVD+f0+OD0JA9OS&#10;0Z+4MoQSsCIpWE7A8vALWP5ShEbC0neH9x3yUxGw/GKVhCUz7h8Owje/Sh+FBL6mx09ZwHLyVaCA&#10;RYyARVrz2DBlCIkkrLY8ntpx+EByEI87hwR+9SeDJCwJWFEJKypXBclXwi9gCbfeoeQwHu/CCFjs&#10;M5t+M4e78jko/SpWvkpAXyWrGKoKWO6ayVxfCA6bMoOcb9CwN80vWBl4rRARsOLmGfGKDHRwmpGv&#10;vNfPzeZ1Aq8dejSSgJWChj4Bq06NAlYiagWs/w1qBaz946cqYPmFq3jixSs/8TfT9lXAkvxUkxxV&#10;EyaFoRqqFbBE3Ov4BSwlvBxcNwndm6RiaLv6OLprc5zU9wD8oV8rnJHTGGf2ysKZ3dNwRudEnN2p&#10;DkZ0q4OJfRIwc0AyFuZLwKqHVWUNsLJMAlVDLBFljbGkvAkWl0uysuLVfKJnR7yAtUz4JCwjXZEV&#10;pfWJnj35ykPlCI2INbxRDFH5ygpYUfmqOdYfEyxgRROwvLKDJx5suPF3B+MmcstJ7fGXUw7BHacd&#10;ir+efhj+dkaHiHz1j7M74r5zOpkEoMdG9MAzo3Pw4qQBeG1GHt6ZW4wPFpbh48WH87JY4pWQjFWO&#10;jxeVYNPCYi/5qsDwycJCfLa4GF9IplpeapKuXPqVkq9M+tWKsoh89cWSYny+uMjwhZG2JGERzvux&#10;BKwqEhafVYZQOPlKuLKEBq6rdCstu3WFJ2CtjgpYSr+yyVv5RsL6fnmhLUO4oghblhVgM6dtIU7A&#10;2u4lYDnpypQYJCo3KCFL8pWlgK9VECBgeawpMuzZq3zlsZbzPfHKylcSrSx++coJWLZUoUXylRW1&#10;YsUrJ18FClhXlBErX1kOR5iELhvO9YbzPZRjx+pSflaSsOzfzUhYC4bg8/mD8em8wfhk7iCDS8X6&#10;YOZAvDd9AN6Z1t9IWG9N6WdFLJUl5PhrfI6RsJSGNb4fXuDzxnFVJSylYMVIWH4R68JueEhcZHmQ&#10;SMKyCVidcY8RsIQErO649+xeePC8vtzeQDw9eihfY4gRsB67IAf/OL0Lbv7VAbjyqCa47KimPE/b&#10;4IpfHoiVR7fGzKJGGNk3EycdloqyZommykMP9rE7s80+lG3agcSUFVP7xj5bC5+ApfKCTsBqzOWb&#10;kHgBK/IbI+e1Iq7sYEf1d7MT0a9pCvJapaG0XSaOPrQeftmpPk7qUh9/6Gblq/N7ZOKinhm4uFc6&#10;xvZOx4TeaZgk+aWvSsRJlpGARQYq2agu5gxWyhFRycF8JVg1MElX8yPiVWMsKLbMJxKw5hU1JA08&#10;8UoJVjbFyjwXqmSgyg5KuoqKV0HSlSVYtvLjF6ssNrnQClUqBesTqiLY74QonObaeqLERJuaKNSe&#10;NzLy1RqJVEdYmcqKVla2ssKVFazWcb5Yf2RzXOI4yoPD649gm39EM6zjttZ5UpbBCFtCw27bhN9X&#10;VtaKCls2SStWyopgErSEvqv4neWVMrQylk/IcjKWIctgpSzJWfw77AML8uqZFCyVqZztZ4BSsbxj&#10;icdURMQyw3UjOAkrkoaVk+aVJEwlKZhsSMakviLJYCQsLx1rQm/hiViGOj6spKVlxvdJijBOz9zm&#10;hL4pmNiPr8V9nDFEEpaO28aYy2N7Vn4DTquHyXwf47nc2D7JBiNcCa5vnnsrASsJY3tIwkrEuJ5K&#10;3SJ8TTGWw0rFkoB1nknpTMaoPpkYN6AhJue1wLTidphcdBBGDWqNM3o2xK8Py8ThrVMwpGGCkbC6&#10;8vq7A8/zg9heSNxsRiRgNSKRFCz2+YIErAxe40VJsNO5jOlfcj1//9CPmx7UDw5iXwUsv1gVND8C&#10;tylsmXJLCvffkVoNQdcbPxVqBaz/LWoftY+fy6P2aK591D5qePwQActIWByOF7Dym3gSFil0GPmq&#10;ZgHLSFjah3rclyyi53oJ3C9h98/to8NNi6RgOTju5CtbJsS+r3gBy6VgRUQsTosIWILrxwtYpRHx&#10;qhr5ipRzOwYnYDUJELAaS8BK5T6lYFB2CgbUS0ZuVhI71YnolWFTKHTj0yROkE7pvIgWGRxmx7sT&#10;L6hFZ8H33DkrwUeioUtdT8LKJNymygt2SY9D00iQfBVJvyIu+covXrVLS0BbcgCJiFeC462IEbDI&#10;f1bAsvvgF7AiIpY3T8v4b2IGYW5k6oeM/zD+9+T47whYkq8c+yBg8bjsQ5TgJpx81Y/HqiklSmIF&#10;rCTkZUq+SjEUkCKOF2ckYxifrYClUoQJyOM+DuJFWWlWCk45rBmml3TFdecNx0uXjsKOh1YDz12G&#10;PU8sw/f3zyRTsPWhSdjx+GTs3jAdoZfnAm8uAt5eAryz1KZfvbccYSNgrUD4oxWxEpbkK8Ni3zDX&#10;k4D1OZf9YhXwpQSs9cBXkq+Ik6++ucIKWBH56gpUbrUCVuX2q618tes6m361O5p+Fd5zmxGwwnv+&#10;xnEJJUq+egDh3Q+Sh8jDwJ5HyKOWiICl0oO+5KvKZ8lzJEC+qvSLV1a+Qug1hFU+LpJ6JfnKE7BC&#10;vrKDEflK4s27qCJfVRGwXOnBTyEBKypeCclATsAKkK8Cyw5KvgoRJypx9j7iRKhY/BJWnID1I8pX&#10;ImifLH7xysEZVTZiRSz7OcQnYvmkrIiEtY2bUgpWvID1Jec5AWtfJCwJWP4ULIdfwLISlo4TK2Hp&#10;GPJLWDZhzR5vfgnLjySsjeR58izf8gbyDHkKIR7focrHrIRVIQnLS8GqfIDcx4/lXp4P95C/83y5&#10;i4fMHYTn0k6eUztuQXi7TcHCtuuArX8ENl8F8NzEt5ch/I3O2/UI8VwOfb4aoc9WovKT5ajcZFOw&#10;Kj9YhND7CxFSCta781DxzlxUvDUHe96cjT1vSMAinoC1x0vBqnxxGkJKrTIC1oyogPX0GDKK7ZEk&#10;rNGoeHYUKjdcbAhxOLxxLKCShM+NRcXTo205wmfGIqxShJKwNk5FeMNk7HlsLL67+zxsuvEUvHvN&#10;ifjwulPxyU3n4OMbz8UH156LV9f/AfdNOxrLftEJZ3RJw1FN66CEfaFCtr0SrwpIIdvffH7HD/EL&#10;WGlJyOH3Y2/Si9/bPYkTsJyE5QQsI2HxO8BJWKY8rb47vO+Q/88CVhWh6l/En6K1NwHL8BMTsPzi&#10;lR//diJ9MR4LErCchBURsciBnOZH6amS+V1Z6x9TwBJKznJIvuqg/jIxAhZx5Qd7st9sBCyeIxH5&#10;itcNObzm6EskX/WLEBWwzPUFibkuEZwm/AKWuabxrldixavY5Cuh6xVdt7jEqwjcXn/uZ66ICFhp&#10;OMgnYCXUqRWwarHUClj7x09NwHI30GoiXrqKx91EE/siYAXKUSRo2Xj2tnyM2FUNWW6Yy0rA0g3G&#10;Vrw2Pax+Cvq0yERh+4Y4rkdLnNzvAJzeryXO6NMQZ/bMxFndUnBW50Sc17kOLu5RB5NzEjFroASs&#10;dE/AsoKUUkyWlDTE4rJGWFzeBIvKm2FhuZWv5pe1iOCSsJyAtZS4m/C6UW/Trqx8tdKQ7eHkK8uK&#10;8qhwJVYeEZx8ZQSsY1pgvSdf7YuAdSORfHXzie1t+cFTD8EdfzgUd51xGO4+s0NEvrpHAta5nUwC&#10;0JMje+LZsX3x8pRBeGNWAd6dPwwfLirHx0skYEm8Go5PFpfh40Wl+HjhMGxaUIRN8wtIPj5ekI9P&#10;FhbwkrnIJFrFCFhEz5KvlHAl+UrS1WeLRKF5/nxJcSQR66ulxVUErNgShJZvNW2pTVPyi1eOKgKW&#10;5Ktlxdjs4ZewTEnCRcSkYkm+KowkW21fLQFL5QejAlYkAcsIWAWcrrQsrqNErCV5sQKWSbnyUq88&#10;+coJVi7xKiJgkVgBqwi711r2iHjJqgYq1kaFKz/x8pWQcCXxatfqobECluZfEpWu/BgB67K4BCy/&#10;gHWlfQ5fNpzLD8eedeV8P2XY7hfZ+Dl9vWgovvQkLJuGNQifzBmEj1WOcNZAvD9jgJGw3p3W3xOx&#10;BuDtaQPwFpGEpSSsSDlCPr80sR9enNAvmoSlUoSjPQnLlCLsGZGwHI9c2B0Pi4vICNEDD/FZEtb9&#10;EQlLZQg74x4JWGdbAeuBc3Pw6IX9ee4MwtMXDzYC1uMX5eK+s7rhz787ENcc2wxXHtMMV50gAasd&#10;Vh/bGvNKm2L8oGz8oUsGjmjJazD26XqyD9yF/XCVFJOAdYDaNtLSE7CshFVVwHISVkS+cn1yDqsc&#10;mRJx2nH8MPaBu6lP2yQJQ1umoaRdBo5sXxe/6JCF33bOwilds3BGt0yc293KV6N6Z2BsnwxMzMnA&#10;5L4ZJvlKAozSiSTJOAFr1uC6mD0kC3OG1sPcvGzMLVCptkaYV9gY84uscBUL5xU3JA2IJ1wV1cNC&#10;UVzfwmkaX1Do0DI+4YrrOpx4tahG2SqOUrbZBitZRYnKVaYtJzal0AfbbGHa7vLGHhqWfNUYa4xU&#10;1SyCE62i2OkSrS49ugVpicvYrl92TCtcznZdaFzTNT8iZRH/dmOQqOVtPzZFKyqARVK04pGkxfe1&#10;Qt9bSvIaxu9BlVMUAelYUbKxqFDws4/gpsWyUIloQ7NMSprKVTpmD3SonKUnYkXQtCwea8JKWDFp&#10;WB5T+6aRVEzpm8LjNNkQEbGUjGXKFIpETCBKv4yXsCb0EQlW2OI6KmU4PoKVsCb142sM4GsPqovp&#10;fB/TuP9TBqRzepqVr3onYYxSrrzkrBgkYKm8YU/OI+N7cZucNpHbnpxrkYg1oksdnNehDs5nX2VE&#10;jxSM7puJiYMbYVpRG0wfdhAmFrTDyAGtcGavJvj1oVkob5lsrif1n54783w/mO2FxE0lYDUhTsIy&#10;KVhsB+IFLAlXEq/S4wUszeNypp8puH68gCUy2ecVQX3hePZFwNpn+SoOI2Bx3/eVoGuOnwK1Atb/&#10;FrWP2sfP5VF7NNc+ah81POIFrKiotO8Cll/CcgKWkbAi6VdaX9sk2jZfy+C9lhGw9PraD0OCwQpY&#10;UQmrupsWEQmLz2Zcy2s+txskYBVwPwMFLMH5QQJWJAVrnwUsJ2EloowXv07AGtYkja+Xxs8kFXkN&#10;U7mfqRhQPwW5WcnoUzcJvTIT0T09wdzsNPIV6cCOtsG7oST0v/r1P5uMjMX3rvr+fgGrc7yAFS9f&#10;kc7Ck68iZQcFX9PJV07AqlJ2MK2qgGXkJo7/JwQse9PT0kpwWmtuW/sSJGBFJDEuU90NTYfZLi9s&#10;4gWpfzfu/fj5jwlYgp9PjQIWj4F/VcAazGMtWMBKwTBSUjcZJVmSrxIxjMfvEH4ug9kpPbJRJkbk&#10;HoL1vy/CvTNPwfs3TsOex9cBz12CXY8txjf3TsW3907AlocmYOcTk7DnuWkI/XMO8PYi4N0lZCnw&#10;3jLgfQlYKxD+cKUnYBF/ClZEvPLkq88lX3H+FxKwVlsB66v1nnx1KcLfxKZfBQpYLv1q13XAbqVf&#10;ScC6Fdij9KvbyZ3kbo4r/ep+EpWvwhH56jGL5CtTflDpV/siXzkBy4lXVr6qKmBJvPLkq9De5CtP&#10;vDLEy1d+AcuVHbQSkBWCXPlBCVhR+UoJTj9+2cHq2BcBK2i9/SNonyzx8pXgjEgClvAP+yWseHbz&#10;sxOSsJSCtYWb88oQ8rMOFrCchOUErHgJaxP/Nk7AcngpWDwOqkpYLgXLSVhWxAoTJ/1FSxEKNxxN&#10;wQorBYvHsRWwnuaf/UmiFKzHPAHrYQ4/RCRg2RSsWAHrTiNgYSfPqR02BQtGwPoTsPVaYMvVwOYr&#10;ge8vB77VeSuBUmVErYClFKyQUrA+WoLQh4sR+mAhQr5ShBUqRSgJKyAFq/Ll6Qip7KCXfuVPwNr9&#10;jCdgmRQscTEqNoxE5YYRCD13sRWwXhiH8PMSsC7GnidHGhErxHXxwhQrdL00i+3cdOx4aCy+uv0c&#10;bLrhNLx/rUSsU/DO1Ro+m8Pn4KlFv8blp/bGyH718Ou2dXA4+yFKwMpje11AJGAV8Ht+aHoSBu1F&#10;wOrhtfM1CVid+J1RRcAi7vvl5yxgiUgfhQS9Ziz/fwQs/S/5H0PAEuqL+VOwDDzGTDlCDrcjVSQs&#10;LruvAlaQeOXwi1eOGAGLfV/1k52ApfSr6gWsBCNf7bOAJbzrEnNtwvGIhMVxA68f3LVKRL4iuibx&#10;X8cIXa8o9SpewDLpV9xPCVh96ycih9cMfgErpc7eBCxPwkqMCliiVsD6eVIrYO0fukEUdONof/jJ&#10;CViC5+b/BwFL+JepifqCyzfi/rdhH6Zzowz0b1MfJR2a4IRerXFKfwlYLXBGnwam/ODZ3VJwbtdE&#10;XNitDsb2SsDU3CTMGZSCRSYBK8tIUkqpWlqSjcUlDbGorDEWlTfFwvJmWGAELIlXLTGP2GGlYEUF&#10;LCVm2UQUe5PeplxJuLIC1ioOi6iAlc3lrIDlF65qlK+ObYlLiJOv9iZg3XRieytfnXQI/qLyg6cd&#10;ijtPtwKW0q8kXqn04L3ndsID53fBoxd1x9Oj+2DjhP54ddoQvD23CO8vLMVHSruSfEU+XlyOTUq+&#10;WjAMm+ZLvir0CVh5+GRhPj5bXGhlqmUlpgShkbBM2UErXynd6oslTrwq8OA6JgVLEpbkq6oClkvA&#10;chLWt9yOBKxvNH9JoRGuvvKISlhWwPpGgpUnYfkFrM0mCcsKWJKurHxVaKZJvpIktG3VMGxbXWLS&#10;ryRjbV6hbVgB67ul+YbNRsAifN68zBOwlubFClhe6UG/fLVzdSF2CCNhWflKWAHLSlg/WMDisv+K&#10;gBUtURgsX4mqJQiFBCx/CtZwhC8fjtAl5ahcV873UWZSsPS5bjGfpUQ2lX0cii8XVpWwNs0eiA9n&#10;DohKWNMH4h2Ptzn+5rQBeN1LwXplYj+8rDQsYiQsJWGN64fnx+biWSNh9cHTKkV4sVKwbBJWJA1L&#10;EhaRePXISNETD1/cAw+N7I4HRlgJ694LuuAeI2FxWCUIJWCdk4NHzu+PJ0YMxFMjB+GZUZKwBuCh&#10;83rhDp5315/QCtcc34LnaGtc8csDsObY1lg0vDmm5DfC2T2ycHSbZNNv7M3+blf2ow9ju30Q2zUJ&#10;WKYMIftzLSMCVpIRsNRfl3QVL2CZ5Cv1xYl+tzTpV9yWrrv0n3R7N0zAoObJKD4gHUccXBfHH5aF&#10;X3fKwu+71MUfukpUzcD5PdIxUslXORmY2DcDUyS8mJJwxKQTpWOmysZJkhkkASsLs4fUw+y8+piT&#10;38CUaZtT2Bhzi5pgXrGIFbDmRQSsbI5b0WqRKK6HxT40vojzLdnEilYqLWhFKz07PPFqH+QrU06w&#10;lO21ULst6arUylamDWebbAQrk0io0rSORlhpEgo9aZasJmsOZ5vtodQrCVFWrLL4BSqhaVa4amlk&#10;qyvYjosr1Zb70LTLj4tKWU7MskS3Ud1rRQWtWAHMyVkxGEGrMVbq/evz4HdgFCtkxWMFLX7eMfBv&#10;UVSVRQXZJgVrnlLSVKrSw5WvnDOIx5DS1HzMGphlBCxHbBpWbCLWtBgJy2IkLAlOfeIlLFeW0C9f&#10;1TElC23pQqVnScLisnpWmha3NTGX2+vHbfdPNUzKTeE8CVYqV5iIMexX+AWsmDKEfUhv0ssyoXcq&#10;94Xb4X5O7S8kYyVhVPcEXNi5Di7sUgcjODxK6wyoj6n5LTCjuB2mFR+EifkHYuTANji9B/s6B2ei&#10;lOfzQF6b9uA5rvQ8lS+VuKkULCdhuRQslSE0fT+2C+ofZpB0XudJwNJzdQJWvHjlcALWvkhY/04B&#10;SwSJVtURdM3xU6BWwPrfovZR+/i5PGqP5tpH7aOGh7l5ILwbAX5ZyZJgpamGpBFpzGl8FqpHXZ2A&#10;5dKvAgWsCJ7YRfQ6edn2f4cPzU7kvjhi/7e4uanBdYUEq0Ecj5TsIBH5yreceU/aV+89xAhYTeqg&#10;mERkLM73J2EN474N4/6XEJOC1TAR0VKEsQKWk6+GcztOwFIpQglYZU1SUNrECljFjdNR2Cid+5PG&#10;/UvDwOxU9KuXgj5ZSeiZmYjuGQkm/crIV7ohRczNKclRGZbDMjlP8AK7Y1aCoVNWokeSEbA6c1uR&#10;lCvJVmmcTrqYZzutUzrX080uc9PLvo65IebdIFNagRGw+BxTejCtGgGLtOTy1clXolkyLxQCiL+5&#10;Z35U4AVG1Zuf9scGJ2FJwDKiEqdrX1QO0cD3aDDj3E+uK3RD09zYDMDIXEn2h4yWif8GuN0g+UrE&#10;30x17y3+pux/XcDicWLgcdiD/LAELCtfOQGruG4qSoiSrkrqJqE4MwFFXH4o9zGfr/2rA7Ixa3gO&#10;7hh/Il66ZCw+v3MBdj22GpVPrca2h+fh63sn4Zv7xmPLw+Ow88kJ2PP8FIRenQ28sxB4b4mVr1R+&#10;8P0VwAeSr1YBH60MELB8OPkqkn61xkobErC+9glYnnxV+f2VqNzMZ7GVbOP4dk/A2nUtwrv/RG5A&#10;eM9N5FbyF4Qrbid/5fDfgT2SSh4kXtlBv3zlxKuKJ8iTQOXTxCs7aOQrUY18VakEoqh4ZXkdRsAy&#10;+OSrSPKVE7CqS76SeOWTr8JOvLLyFT9AxApYkq8kBX1LviPfc/5mIvlqG593kJ1kN9nDaaKShEiY&#10;+8qX8ODKUSqrh6tXww8QsFwYlYifVw0x+xlDkIAlONNPRMLyv7gH99cOWzELYSVhKQWLnyc/W/s5&#10;f83N8nMn4Ri+5DKSslSa8HOuG5+E5ZUh5N+4ZgHLHSc6biRgxUpYYYNNwgqFXiEvG4yAxeOySgqW&#10;EbCUguUELKVg2VKEYZUirJSE9SDfuhOwlIKl1Dilx0XLEGLnrYARsG4kKkN4nU3BchLWd5cB314C&#10;fM1zWef056sQNgLWcoQ2LUXISFiLiCdheaUIK71ShBVvzEaFl4JVIQHrlRkIvzzDJF9ZYWoawi9M&#10;4SnJdmjDWOxWGUKTgGUFrD0bRqBiw0WcPxLhjaOAF8Yg/LySr0ai4qkRPLVHIcz18Nwk4EVu85W5&#10;fJ6LPU9OxZZ7RuHLv5xjBKzXLv01Xln/a7xzzen48E/n48U1J+OmCwdhekkLnNE1Fce1Yt+lPvtV&#10;bLPzSSHb7AJ+1w9NS8bgtFQMSEvxCVgJ+y9gEb+Ape8SI2B5/JwFLNOX4f6bPgoJes0gWnG9f7eA&#10;pf6RP6GrOpo5uGxTj3jhKgZveXfDRxgBi9jyz4THiGhDDiBGwOL0dh4a3hcBywlVEq06sT8QRJCE&#10;tf8CVoKVr4TkK15vGAGL7JuA5fsPIj7Mfyhx8FohXsDStYu7ThG6jnHClcE3LAGrL/fZClgp6N4w&#10;1ROwEjwBq44VsBLiBKwEkYzExCSSiET+3RIEz6Oq4pVIMNQKWD9dagWsmtFNpzSPdJ4zGR77+j/6&#10;gzA3mfi57ys/JQErSISKJ2g94ebX52cdv5z/dd1y1aP1E42ApRuKkg/aZSaje7MsDD24MQ7v0gK/&#10;zjkApzoBq3c2zuyRjnO6J+PCHokY1SsRE/smmvKD84ekYUlBVMCSFLW0tAEWl1oBa2F5UywY3hzz&#10;y1uSVphnaEmiAtbCsiZmWQlYS82N+4amrODKsgYmVctS33vWNJU6zOYygsPDG2G1pKujmll88lWk&#10;9GBEvrLJV1EBq40VsE6oRsA66RDc+vtD8ZeTD8NtpxyGO/5wGO5U+cEzO+DvZ3XEvWd3wn3ndsb9&#10;53fBwxd1wxOjeuO5cf3w8uRBeH1mvkm/+mBRGTYtGW4ErI/5vGlRKT5cUIwP5xfiw3kF+MiQj03z&#10;8rBpfp6RsD5VCtaiQitTLRuGr5eXGL7i8FfLio189fliT76SsGUowOdaZ3ERvuR8ESRgKQXrG27H&#10;PHt8bZYpxFeLCwxfcrtfLpKIpVQsS6yAVRQVsDSu6T5c8pUpKbiSrLISloa3rNR0rq+kqwgFhi3L&#10;8w2bl+UZtpCtHN+6ogDbVijdSmlXRdgpjFzlKDBIwPLj5u9aY4kIWBKr1hRXEa5sSULftHgBa70o&#10;ighXfiRbOQHLn36leaFLihC6VLIVMeKVhKzYMoRhAklYlzkJq8yj3BC+rJzLlXN75dizrgw71ypR&#10;TEIb/wb8DCWxfbMkD18tGhopR/jZvEFGwjIC1qyBphTh+zMG4r0Zg/Du9EGegDUwImC9OlkSVn+8&#10;Ql4mL00kE/rjxfH9sZHHtUoRbhiTYyRDU4rQJGH1whNOwiKPEolXj14seuGRUb2MhPXgyO64f0Q3&#10;3Mfz5N4LyQXdcd95PXH/uX3w4Ll9jYD1+IUSsAZjw+iheHbMEDx+UV/8/fROuOV37fCnX7XGNb9s&#10;jct/0QpreC4vOUJCRVOc36c+jmubgjz2+XL0Oxr7zx3ZLzuY7XJbtm+t+Z3Siv2vlokpaJGUYgUs&#10;9suast2LF7CUimXKDrIvrmsCXS8cwHGTfqVtqx/bJBH5rVJQfmAGjj20Ln7VMQsndq6LU7vWxRnd&#10;MnBu93Rc2DMNo1R2sG8GJktw6e+JV0a6SuewBCwyUAJWFmYNrodZQ+tjVl62Kck2u6ARZhc2weyi&#10;pphT3ARzDY1JbPKV5KsFRrLKwmKypLguycJSMawelgyrT7Kt6GNoiKVKaKqOvc33WFYiUbYx298m&#10;WFHemMMat4lWGl8xvDHbZQlWkmPZPvN5jRGtlG5FjmxiWEvWsa2W4GQ4qikuYZt9KdtrvzQVj1+2&#10;uuoXBxiuPqGt4ZpftougcTff4Re0HE7g8staStOKCFrcn6igVVUIMxxpE7RWD28CJXqt0OfhYT6f&#10;0liMtMbPUZjPVZ+9h5HgfFKWEbBMCpYkLCVh1Yswb4hlLo8hMWeQyDLPswdGmTVAVBWxDJ6MNS3X&#10;pmFNyU0lnohlBCwnYbmShAkR6SqGHE/C6htHbiIm5SZhcr9kPttkLZOQ5ZUOHNMzgdQxSO5W+cKJ&#10;ORLA0kg61yF8nphD+jhU0jOV55eVr6YN0PZtOteYXnUwqodN6ry4J1+D5+GkQY0wNb8lphe1w/Rh&#10;h2BSwSEYwT7OqV2b4PiD6qGoSSpyeJ3bie2AUrDUdkjCUhJWU+JSsEwJaNf347JOwEpLYt/VwGnC&#10;m2f6mVqe6wXxYwlYfvGqVsCqnloB63+L2kft4+fyqD2aax+1jxoekZsHvBj0S06OiIjV0IpWfvnK&#10;4Zew9kXAKnA01LxEQ35D0iCRryWSMJQM4bBfwPLfzBjCbQ0mg7idgZzu0I2MKgIWl3P7GSNgefKV&#10;o4qERZyAZSWsRJQKSVjcBydglXM5v3wVFbA43ydglbHDXNIkHcWNM/j6GdyX9KiAVT8FOfWS0bNu&#10;IrqxU630q466GZVaB4d6N6pMIhUvqg/JsByayfl166BDVoKhoydf6eZU50xhE6788lUsXD6N63G7&#10;ftHLvJZ3g0wClm6Y7buAVQdKRGhB4sUrR7Pk6M08P/6bg/4bfEE3QM2NRl40SGjSjw66WSkxKXJD&#10;MzURbX1EbnIKb3lzc1PrxyEBS/+L7N+BJKx48coRdEPVvTc//1UBSz/qCB5/kq96kh+jBKEErNJ6&#10;aSjLSjVlCAt5XBlhgK9ZznP5jC7NsO73xXhm+cX4+NYF+P7e5dj28HJsf3QJNj84C1/fNwnfPjAe&#10;Wx8dh51PjceejZMRem0W8M584L3FXvqVla/woeSr1cAmPm/i+Mec/sly4FNJWMSUHPTLV1zmi9VW&#10;1pCA5ZOvwkq/cvKVE7BM+pUnYO1Q+UGfgLVHAtbNCFfcSm4jd5C7yD+AivuJBKy9yFcVkq+eIX75&#10;yp9+5cQrT76qVAqRla78hI10FSRfuXSj6uQrEi9fhT+xePJVVMDyy1cSr6x8FcJmsoXLSBjaTiRg&#10;7SJOwKogTsDiph2elxQkXMXjl6GiSK7aTwHL5z1F8M+vBr7BanDC1b7AFYI2HsHtkFLDJLBJZpPY&#10;5qVgqRShkbD07A17pQnDkIAVVI7QS8GKKUUoqhOwdNwES1iuHGFl6BWDEbF4TIYNkrB8KVg8jl0K&#10;VihShvBxjj9GHuXwwwiZUoQP8C3zXDHColKw7rYpWLttGULs/LMVsHZ4Atb2PwHbriV/BLZeBfAc&#10;xXeXAt+olOham2z32Uoevst5KC9DaNMShD5abCWsDxaYUoQhCVhvzzUSVuUbc1Dx+ixUGAFrJkIk&#10;/MrMqID1okoHsv15biIqnh1nJKw9z45BxXOjrYD17AhyEeddxGVGIPz8SD7bVKzKZ0Yg9PTFCD8z&#10;GtgwntuZBrwyj9vmPjw7G7sfnoTv7xqJD647FS+uOQ7PrTgWb155CjbdeAFev/x0/G3iMCw/4RCM&#10;HtgQv2ufxr4J+15sRyVgqS3N53d+XloKhqSx35HGfkdacqCA5ZIO9yZg+SWsWgFr77Qi/04BSzKU&#10;7TNV7UsFUUWyqgktz8/d4bah13L75CSsiIDFcT97E7CMfCXYT/DLV52zkmNwAla8hPXDBKxE5Ehu&#10;In2zE5Er9knAqprS67+WCpKvhPmPIz7ctUuMgOVh0q8kXwm/gFU3GQ14LKXUqeMJWF4Klk/ASkwg&#10;iZ6AlWQFLCNh8TwKFrBErYD1U6ZWwKoe+z/+YzHylUfQDaR94ecoYNXj+wqWoYIJ3AanS76KF7D8&#10;N/PccjXD9c12EpDNfW/C75yD6qWiT+tsFHVogWN6tMFvc9vitAESsJrj9N71jYB1Xs8UjFQqRd8k&#10;TBuQjDmDU7EoLx1LCzONgLWixBOwyhqY8oOLyptgwfBmpAXmD29FWhushNWCxApYi8ujApbSUlaX&#10;NyDZcWhaA6zisBGw+Kw0Fb9w5SeSfnVsC6w/rhUuIZcSf/rVFbopHyBg3XhSe9z8+0Px55MPw+2n&#10;dMQdp3XAnad3wF/P6IC/ndkR/zirE+49pzPuP68rHrqwGx4b2RPPjO2LFyYNxKvT8/DWHJd+NRyb&#10;jHxl068+XDgMH8wvwPvz8vEBkXz10bw8w6Z5Q/HxfJGHTxbkG8Hq8yWF+HJpUYQvOK5pny2WpOXk&#10;q3x8Tr6QOLWYy5Mg+SqIyHLeel9yu9qO2RbR9K+JBKxvlkYlrKoCltKs4uQrI15JwlIZQk0rjMPK&#10;WHZYElZeBCNjrRAFXLcA25Rs5ZUa3GnSrax0ta8YAYtYqarY4pOwrHxl2eMkrDgByyRZRYiVr5yA&#10;5fDLV+FLiyNoPLqu3ZakLBGVsBylpAxhj9ClZai8pAx71pdh17oy7FgjCUtim4Q2myb29eI8k4L1&#10;xYLB+Hy+FbA+njMQHzkJa9YgvD9zMN6bMRjvzhhkBKy3pg3EG1MH4LUpA/Dq5AH4J3mFvDyJTByA&#10;lyYMwAvj++P5cbmmvOYzEQmrD550EhZ5nDwmLiajRG88Oro3HhndEw+N6oEHLu6B+0d2x30jyEUc&#10;vqA3Hjy/Lx46rx8eOX8AHrtAAtYQPD82Hy9MyMczowfigXO7445TDsGNv5Vcw3P3+BZYc0xzLDuq&#10;BWaXNsNFfbNxwoGp5jdw/U6m/+zSiW3aIWy7lWTThm2vBKxWRsBKRfOkZDRj+1eTgKW+v/4Dalui&#10;PrZ+K1b6VR9e/w1unoTiNqk48uAMnNChLn7XKQundKmL07tl4uzu6Ti/RxpG9ErFGAkifTMwtV8G&#10;pnvi1cyBEq/SMMPgBKx6mDW4PmYNzcbMPFLQELMKG2NWUVPD7GLRBHOKG5NGmBsnXy0szsIitr9L&#10;htXFUrKMLDfUw/KSbCwzaYENY+SfeKwM5E9sCsbKV3Zbkq9WDm+KVRKOnHDlOLyJkWKNaHVUE6wj&#10;6znsJKt1R4tmWE8uNTTHZfybisvZVkuE8ktWlqhE5Zet/virAyNc++uDYvDP8xMvaTmqE7WcoGUk&#10;LSdoGUkrmsKl50uOboG1RzYzSV76DCKfh5GyoqwQRmCTvEb8fwtPylpWwu/DYY0MUQmrARYWkHwr&#10;Y0WFLB4PZN6Q+hHm8piaM8gye6BwIlZQIpZLxbIS1rTcNEyVhNU3BVNyiCdgTe6TiEmmzKCoEyFW&#10;wCJ9PXLrYBKZ3C8BU/olGSbnKiHLpmeN7VkHo7vXwahu9lnjKm2opK1JSuPivkzhfk3l/okpuXUx&#10;uW9dTMrJJOlWwNI+9k/C1AGJEfR6E/gaRsSS3NU7FeNz62HSoCaYXnAA5pQehlmlnTAx/zBc0Lct&#10;Tu7cHEe2ycKg7CT04PnegW1Ae/aN/BKWkrCUgqXUUNPvUr+PbYYRsLh8moeGDd48088k/n6an32V&#10;r0R1AlaQfCWClq2JINGqOoKuOX4K1ApY/1vUPmofP5dH7dFc+6h91PBwJQhrlLAELxadhDVUcNhP&#10;VMKyApaRsHwCVoHmcbkCwW3FC1iGhklchjRI8iSsRHPDIrJP7iYG1xuiC0tua5DQTQwSI18JTnMC&#10;VmT/yN4ErEgpQhIoYBGbglUnUL6KTcDiso2jAlZpk3QMa5LB18nge87gvqVz/9PQPzs1VsDSTSh2&#10;rI18xYtqJ0MpjUoSVnteuPslrMOchMX1zU2rTMHhGgSsTmmJVr7idv3yVUz6FQkSsNql7V3Aityo&#10;jKNZsnczz4f/pqCf+BufETSPFw0mcpu4G5Z+CStIwNL8yM1NrhdIIrf5byQoBcskbnGf/ESSveL4&#10;dwhYRsLi329fBSzJV07A6k32rwRhIvJ4fOYbCSsZhZkpGJaVirJ6aUbCKkrn+c/9kTBQVi8Bv2yT&#10;jjGD2uPGi47Dm1dPw/f3rMK2h1Zhy4NLsPXh+dj80Ex89+BkbH5kIrY/OQG7n52IypemIPz6TODt&#10;ecB7i4D3l8XJV56A9bFfwCKfeUTKDkq+UvoVl/9qLcJfr7fly77xBKxvfQLWZg9XfnC70q8kYP3R&#10;J2DdiHCFBKw/EwlYd5K/kXtgBayHSHzZQb989RTx0q8i4pVDApZLv6pOwHrDe7YClpWwVEIuWL4K&#10;70vZQSdfhT8lVr7iB2gEH1d20CYySbxy8pWQfOVPv5KAFS9fhQk3K+QiOSr5EjUQ4yhVwS9gOQnL&#10;yVf7KGAJ/zIB8A1Wg1+w2htcwb1hgxv3T9fO2BQsGJlNYhs/5zA/84iE5SMiYPnLEToJKygFy0lY&#10;1ZUg1LFjJSwrYPklrFgBy0hYMQKWUrAkYG3kuEvBkoAVTcEK+yUslSKseJBv9wGeG07AUhlCpWCp&#10;DOHtVsDaeQuw4yZ+HDdYAcsgCesaYItKEXopWE7A+pzn+acrjIAV/ngpQpsWI/RRNAUr9K4nYUnA&#10;UgqWBKzXZhoJSwIWxCszgBenISz56vmJZAJP0fFkHE9PMRYVz49GxXOSsC4iF2LPhguw55kLUEEq&#10;N1yEkEoTPnMxwk+PAp4ZBzw/FXh5LlkAbJyH0JMzsP3esfjw+tOwcdXReGbpEXjjipPwyc0X4J0/&#10;noWH5xyJK0/viZllbXBG13o4qmmiKT2oFMECks82PS81BUPT0jCIqAxhX/YD+pDqErD8ElaggEX+&#10;8wKWla+MgMXvvSDZyU8LoX7Dj0ikj0KCXjMI7asplUwifRKP+O95oe9/v3TlJ76/YOB0J2AJf18q&#10;iEDRqjq0PD/7KgIW0Wub/eKx4MoRHsDntmRfBCyTfsV+hUu/6mjkKduXddJVl3opMQKWk7CqFbAE&#10;+x6SsCRgdSFOwOoRJGBlJ/kErMQaBSwjYe1NwHLXK3EMJu6axcBl/SUHqxOwcriffRqkoHuDVBwY&#10;L2DV8QSsOklxApYnYfkFLBIsXwkJWBKtJF05+WofBCxSK2D996kVsKonUMAiTsD6oRKWbjLtVwlC&#10;LhsvVu0r8bJVEPHCVRB7FbD4nvaH6rbhF7BMEgPx38xzy9WE20Y226UG3HeVyG1fPxX92jZCWZdW&#10;+EXvtjipXzucPuAAnNmvGc7oVR9n9UjDBb1SMEaJGANSMXNwGuYPTcfiggwsK9LN/iysUAJWmRWw&#10;lpRbAWuhJ2AtGN6KeAIWh5WCNT9ewCKxAlZDrClvgDXDPTQcEbAacBkJWByOEbCaR+SriIDl0q+M&#10;fNXa4OQrJ2BddcIBuMYTsP70WwlYBxsB65aTD8Vtp0q+6oQ7/9AJfz29A+46owPuPqsj/mHSr7rg&#10;wQu64ZERPfDk6D54bkJ/vDJ1CN6YVWDSrz5UucGlvvSrxWUm/er9ufkkDx8q+corP2gSsOYN9SSs&#10;PJ+ElY/PFxcYvlgiIcsOf7bYzjPz/QKWJ2FFBaxqxCvhLWMSszwB6wvhF7AWeQKWcClYEq1M6cEi&#10;M2zlK7JMEpUVq5TMJPlq2yoOS7CKpFwRjksa2iY8QUui1fdOvpJ4tdKKV1tXWbYRJ2DZ8oLBolW1&#10;rLESVoyARYIELCNhaVniBKzK6gQsT76qWOvhjQfJV2EjWmm96HL+bVsJy4lYVsYKX1ZquTQqYFVE&#10;JKxSvq8SbF+tz1Dym5LKbArWl74UrE88CWvTnEH4aPYgfDBrsCdh2RSst0wK1kC87iQs4iSsVzwJ&#10;60Ue2xvH98OzY3OxYUxfPDM6B0+PipOwVJZQjOpt4Tnx2BgJWL3w0OieeDAiYZERvfDgRX3w0AW5&#10;eOSC/nj0ggF4/MJBePrioXytIrwypRgbJwzFo1zm7jM64tbfH4hrf6VzmOf2Mc2w4mibpHdx/wb4&#10;1UGpKGrIPh77o73Y9+3MvrMErAPZHkrAap2QjFaJqWiZlIoWSclozvZPKVjxApb64fr9UL8VHsBt&#10;qH99CPvQndhf7Ml+Zf8mCchvmYjytik4tn06ft0x05Ye7JaJs7pn4ryeGbiol9KvUjEuJw2TJbP0&#10;T/dkK5FmMAKWxk35wfqYNSQbs/IaYGY+KWgUFbCKLVbCChawJF8tJka+KmFbTFaUSIitZ0q42nKt&#10;NQtYMXiCVdB0I1+RFWWNjEi0+vCmHrZ8oEoJrpF4pTJ9bJPXHdUU649uikuIFa2UbkWObW64jBjh&#10;ilwhjhMtceXxVr4yMpTkWJ9w5aSra39thavrfiMOjvCn37aPwU6L4paLSFrcTkTO+mVUzvKLWVdH&#10;xCyfEHac4H7qWd8j+l45tpWRsNbpu+dIB7+bjuAxKw6XnEX4vbjKyGvEk7IMnpS1olRSVhN+1o0j&#10;IpZJwypqiMWFlkUFKksoGasBFvDYWZBnJaz5Q4MlrNhErKiENWuAlbBmemlYtixhVMKaKsGpTzKJ&#10;CliTfPJVtQKWJ18ZASs3wYhXYlKOTc8a16sOxvSw4pXQ8DhPwJpg0raUvsVzyJTwzDTylROwJnsC&#10;lkoQmhKJ3O6U/omYNjARMwYlYcbgZEwdYEsgqrTh2N4pPB8zMZFtxfR89kFKD2Pb0QUzhnXCuCGH&#10;4tw+bfHrQxphWLM0XiPa32tcip7KmLYgLgXLlCEkSsFS/zBewIpIWJqu+Vwug8u7/mE8+yVgkaC+&#10;eJB8JYKWrYkg0ao6gq45fgrUClj/W9Q+ah8/l0ft0Vz7qH3U8HBl+5yI5S+jYUppCN1MMDcUCC8a&#10;q8MKWKRJnRgBy0pYnCa4nCh0NNL8RJLE4WRDQcNkT8KyApafvIacJrjeEDKY23QSlojIV8K3v678&#10;YE0CVjGnGflKcPmIgEVUgrCKgMX5TsDyy1eWBE/AknyVjHIjYKWhtGk6Sppm8PUyUUjyGmVgcMN0&#10;n4CVFCtg8aI6cjOT4xKwqpWw6iagQ12bCmDIECoxmGhkK4vEK0++Sk2IJGwZ0csjSL76MQUsc+PP&#10;h7uRF0T8TU+HKYPDi4UWxEhYXNbJSk7CausRdIOzinT1r8B92CveshEJi8QLWCZ5K47qBKx2yf+a&#10;gKUb5WJfBCzdbNdN9xgBi7j0q+oErFwel34JaxAZnMnzmOTz+BQFpDAzCcOyeH7UtwKWJIFB7IgW&#10;8Bg9tlkmzu7WAguOysE/pp6Mj2+ei50PrcWOR1Zi84MLsOXhOdj6yExse3w6djw9Fbufm4rKF6ch&#10;9M/pVsB6aw7w7kIrYEXkqzWWjzksAeuTFUa+wGceJvXKE7C+5Pwvud5XXF6yxtfrgW8uAb6VfEW+&#10;iwpYFWIz2UK2XYXK7Vej0ku/Cu2+DqE91xO/gHU7UPlXcjeH7yEqrfYQwnseIY+Sx8jjnPYE8eQr&#10;U3pQ6VfxAlZ8+cEaBKxKS1ipVzHJV07AeofT37VUEbA+9IhLvnLylcHJV1+iEl8Tl34Vla+sJFQ1&#10;/YpvmHh2k5OQ9C/eOSJ+4crh5jlCfrhulDAJkUpDmMPRdCzfNvzCVTz+5QLgG60GJ1ftK1ypCr55&#10;5gU9AStShtCmYIUlvhkJy+FELFuK0ApYQRJWfArW+xx+j5+T0LERL2FZESskCctIfRKwoklYlSFf&#10;ClYVActLwYoIWBsQqniaPEWe5Get41/nwWMcf4Q8zLf7ALmP8LzZ8w+Ed/McUgrWrjuAnX8BdtwK&#10;bL8J4e03EKVg+ZKwVIrw+8t5Dl9qyhAaufJznuM6900KlgQspWBJwFrEw34hwu9JwrIpWBVvzUbF&#10;G7NQwfal4rUZCL0aFbBCXunBColXz49HaOMETpuI8IuW0AucvlES1gjs3nA+djx5NrY/fhZ2PnEO&#10;Kp6+EKENIxHeMAqQgPW0yhBOAV6cDbw0n8/k2TnY9dAkbLrpDE/AOhxvXPE7fHrLBfjg+nPxzLIT&#10;cOuowVj+q44Y0a8xftE6CSVZbEvZfuezjc9LtgJWXnoahpAB/jKE6YnoSSICFtcR3dT2e3TR9wHn&#10;K6FTJZKNfEX0/fGfFrDa8PuuNd9PKxIkO8Xz75CwDHGvUxN+AUv9pgga5+fhcMlX1aVfiSrylYdf&#10;wNqbhFVFsqoJLq//ca//iV+tgCV4PCgJqw1xEpYTsZyAZfqwpHoBi30PldH2BCzJVwafgNWR/QYr&#10;YMVKWDGwz2FSsNgf6UKUgtWd9NANKklY9RLQu34i+tTnOWAErCTkCglYhgTCPgwZUM8SI2H5hq2U&#10;Fb3+iL9usdcu9j+PRAQsLjdAeK8RL18ZAYv7myOMgJWMbg1SAgQskpDgCVg2BStQwOLfzolTVeUr&#10;ixWwEuCXr2oUsASnxadg1QpY/3lqBazqqCpfBQlYVsLafxFLUlWQhGVuannz/MSLVXuF24kXraoj&#10;SLjaG6ZEDc9XoeEsfmZBMlR1+MUrh6Y7eUrlA/dXwKrP/TBlB7l+NtuvBmyXjIDFduyQ7DQMPLAx&#10;juzeBr/p2w6n9m+HswYcgLP7NcNZverhHKW69E7D+P7pmD44A3OGZmBBfiYWF2ZiWbFu+mdhRZkT&#10;sBoaAWtxeRMsGt4MC4e3wMLDW5HWWHB4G5uEZQQsXofGlCBsxHUbYTnXXUlWD2+ENcMbGtZ6OBnL&#10;CliiIVYd3ngvCVgtsK6KgOXJV7qR/os2uDpGwPLKD/7+EPz5lA64/TSJV51x1xmdSEfcdaYErA64&#10;5+yOuP+8zib9StLJM+P64oXJA/HqjDy8PdemX21aUo5Plh2OT9iv/MSVH5xfiPfm5OH9OZKtCvDp&#10;giJ8urAInywoiIhXURFrKKerJGGeJ2JFZawIniwVlaaiCVhR4WqYh0/A4nwjX6lkIZf3YyUsDhOX&#10;gGVTsCT4FOBbP9ynb8SSfCNhRQUsT7CSfCUxa2kevidblqmkYKGZp/SmHUQS1uYVEri4jAQsI15x&#10;3dWCy3pEBSxfqUEjWNlSgwYjWsXiJKyIgLWuGJXrhtUgYBVgN9fbQ6xYJUmqCCFJUuuLveciK06Z&#10;+fmWdQV2XkSk8mQqT74Ke+uYlKw1USq81zHSFpcxy3rrhi8t8ShFyEMSlkvC2m0kLH2GVmL7jp/x&#10;14uHxqRgmVKEERFrMD6aPdiTsAZVScEKkrCUhPXSxAHYOKEfnvNSsFSKMCJhXdzbSFgOleJ8YnQf&#10;PDGmDx4nj47phYe9FKwHL+6BB0b2xIMjeuGhEX3xyEX98ehFA/EYeWKEyg/m4ZUpw/DGzDK8MrUI&#10;T43uh/vO7YrbT5VMo3O3KdYe0wyreE4vOKKlSSf+Tfs08zvzAPZDe7PP25X95kPZdkvAOoDfJ61N&#10;ApYTsPxlCK2EZdKviEm/IvptsS374C75SvJVv8bsgzarg+JWCTiibRJ+cUgKftcxDad2ycCZ3TNx&#10;bs9MXNQ7E6P6ZGBs33RMzE3DlH5pmNY/FdOJTb1KMwlYRsYalIFZg+t6pQcbYFZ+Q8yKyFdNrHg1&#10;rFmEOcOaYO6wqIC1YFh9LCSLVGqQ7e9SsrxUpWCzsKq0HqnPYStgrdgnAcumMblkpmBsST2V2JN4&#10;JanIiUbrItiUK1NO8OhmuETCFbHpVi7hymKEq+MlXPlpRVob2cnKV7Zt/uOv2hlZykpXB+M6T6iK&#10;ylaH4E+/a4/rYzjEcMOJUTTdiVkWT+LSdiVl/UpIyJLoRSR8Sco6QVKWhDCJYfzO+AX3zaDkLJue&#10;pe8TSViXKg3rmBZGxnKsP8qy7khyRAusPYLfTYdbJGat4Xfl6uFNsbq8KVbxO1GslIRFJGEtG0aK&#10;+R1ZZFniE7GMhGXSsKyA5SQsCVhWwnKlCS0SsPxYCSvTMKNfBuH3PJGENa1vCqbmSMBKxOTeCZhk&#10;qIOJIl7A0niAgDVJ40a8IlxP6VcSsMRYlR0kblwC1niVIeyVSJK5fApfI40o8Urilcgw0yb05vw+&#10;KlcowSsB0wYk8pxKwZy8NMwawn0fkIrJ/VK5P1xW6+TWx7QhLXgeHYz5ZR0xp7QzphV1wphBh+D0&#10;7i1x7IH1UNQ0Ff2zEtE9NQGHsU1Qip5SsJqRxiSSgqU+HrECFvvEcZhyhGxfTP+UywcJWE7cF0H9&#10;4CAkYRkRiwRJV36C++7VEyRaVUfQNcdPgVoB63+L2kft4+fyqD2aax+1jxoe+uHfSViR/8EdhLmh&#10;EBWaAuEFZR4v+kwpQlKdgFXo4Lidn4iixkkkBUWNUjwBK9ErR1j1Joa5keEJWEbC4rYMfgFL++rt&#10;r0nuIiaBS/tg9i1WwBrG8WGcJ5x85QSsEkecgGXkKzKc68QLWJKvyl36VePkaAKWE7CIBKz8xpkY&#10;0jCj2gQs3dCUPGNuXmrYu3nlJCxTjjCTF+/ksEzdcBKJFu8mVMd0IuHKCFgWDUu2cTdNzY1TbtvJ&#10;V37xyrE/ApaRsNwNShIvYO0r/m1ESI4KWEbC0o8QXDZIwvq3y1c/gCAJywlYVZb37bew6Ve8yOJn&#10;8EMFLPf39stX1QlYnTnuUk+UhBIjYJFeJEjAMhIWj0knYZkULDKYDCX5pIAU8ngt4rE6LCsZpfXT&#10;UFIvFUP59xrAi7GijGSceFATTMrvjCtPG4anFp+Lr+5YiD2PrsGOR5bi+wfmYPPDM7H98ZnY/cws&#10;VGychdDLswCVHnzDQwLWOwuAD5YBH63yxCvHauATv4DFYSXhGPHKwfGvPAFLsobKln1zqRWwvruc&#10;XBFTgrBiy1Wo2Ho1KrZdjcrt1yC081qEdl2Hyt1/QuWeGxDacxNCFbcgXPEXoOIOoPIu8neEK+/l&#10;9PvJQ1zmEfIoeYz4BKxKv4Dlyg/65Su/gOUkrOoErDc5/CbCIiJeefKVUo6MZCPZRvKVE7CcfPUR&#10;8QtYsfKVRB7JPUq+knxVie9IkHwVm35ly+hJJKq0YpERjPgl5eGXr4zgFIBZNQhtrgphIgnLUkW+&#10;cgTJVyJoWR/+fY/FyVM/BtygeUHt0G5+7vwsw/xcwzYFKyphOaISVrhaCUulCH0pWC4Bi8eBPSY8&#10;CcscK07E8gQspakZAculYFkJK1jAIiEnYTkBS2UIJWA9Q6yEpWPfSVihiISlFKz7yb1WwtrNc0gp&#10;WLvuBHbeDuz4M8I7bkZ4+41GwsIOIQnrOmDrNcDmK4HvLuO5zHNa57ZS7nTuf7aCh/QyhD5eEknB&#10;CkvCen8hQu/NQ+U7c6yA9eZMVLw+wwpYr80EXp2J8MvTeQpOwh6VHXx2rBGwwi9MBF6aDLw8xfKS&#10;RCzNG4ldz5yPrY+dyTbsD9jG5z1PX4DwsxcDRsAabQWsZycBG2cAL7Adk4C1cT72PD4Nn/75bLy0&#10;7lg8u1wC1m/xyS3n4qMbz8FL63+He2eU4cozcjCxoBV+e2Ayytl/K2Tbnc+2f2gS+08pKchPT8NQ&#10;MjAtBf18AlYvYlOw2MazzY+XsLpwngQsV7o4kqDpfYeYfoTHv1XA4nddm+REgySsINmpOgL7FP8K&#10;Aa9RE624jvpLMXCaSohE+igc9stWQfilKz/xAlZNElYVyaomuLxfwNK4tuEELOHfv2oFLB4zTsBy&#10;ElZEwHJ9ViNgxclXcQlY7j8aRGSrQHiMkoiARZSCFSxgJaMvyRUctxKWBKwEK2CJeha/hFW9gCWq&#10;XrtUEbC8bfvlKydgmfQr7q8RsLJ4jvoErGweSxKdogKWnhODBazERCtKEb88FSxg6QdfK135qU7A&#10;Eu7HQ7+EVStg/eepFbCqJ1DAipOvohJW8M2kauH+CwlX8fJVjEj1AwiSrGoiXq76IfzYApZZzpvu&#10;v6HnlotH8pXKDQojXrHf0pDPDTmua/8ODdh/ObgJju91AH7f70CcMaAdzhnQGufmNsU5verhvJ7p&#10;uFglfwZKGMjCvPwsLCzIwuIiJa/oxn89LJeAVd4AS8sbksZYUt4Ei4c3xaLhzbHo8JaktZWwhpPy&#10;lqQFFnoCltKvJGAtk4BlbvA3MqWbVpM1hzfCWoOTsGw6luQrs5zSV2oUsFSC0CdgHd8al/nkK91Q&#10;v+aXB+CPv2qLa39zICRg3XiiTb/6y6kqO9gZfzuzC9FzR9x9Zgf8XQLWOR3xwPld8MiI7njKpF/1&#10;w8tTB+ON2Tb96qPFZfhk6XB8uozw+ROOb1pYgg/nFeL92UPxwRzJVoX4fNEwUozPFhaaxCu/gBWV&#10;sIb6JKwCk4KlUoSGxbHylCNWwIqlJvkqniABS7LV14ttuTs/3y7N9wSsQmxbYeWrbRrn9O8XD8X3&#10;S4aaYU3bsbLYyFc71pRgG58lYH27LA/fqfTgSq4nqchQTCRr+QWsWHauLvIoNJJVPBEBi0jAknwV&#10;L2Dt4brCyFfCyVESo9YWImQELElUFjPuBCwjUeUbuUryFIx05UNCFZFcpe3tXpNnWZ3H1/TQNqok&#10;Z0nAcpQgZJCEpTSscoPSsHatK+Hn6FKw8vEtP+evFw3Bl0bAivLZvMH4ZO5gXxLWIJOC9e70QXh7&#10;miSsAXizGgnrpUkD8MKE/nh+fLyEZVOw4nlydA6eHJuDx4lNwbIC1kMXk5EcHslpI/vi0ZH98djI&#10;gXh8xEA8OXIQnhubj9emleLtOYfj9ZkleH7CYDx8UU/cdcZhuP63ErCaYN0xTbGa5/PiI1tj7OBG&#10;+N2haShpwv4f+3j67UwCluSJg9i+KcHGClgpsQIW20AjYHEZ0YzLO/nqAKLrKf0Hhh7qSzZm37N5&#10;HRS3rIPy1nVwTLsE/OqQJPy+UwpO75qGc3pm4II+ddlG1sXY3ExM7JeByf3SMaV/Kqb2T8E0IglL&#10;SMCaNTAdswZnYvaQLMzOq4/Z+Q0wu7Ah5hQ1Jio3SIY1Jc0wp8Qyt6Qp5g1rjPnDGpIGWDgsG4tK&#10;srG4pD6WlNTDMrbBK8rqYRXbYVOutSzbCFgrAwSsYLmKuCQm4RKaiIbt9MYGtbkm5eqo5lhPLjnK&#10;SkYqJWjwygkaXMLVcS1iRatftMJVESRc2eGrT2jt4WuXTWnYg9g2W+HKSlXtPTR8qA8rWt14kjjM&#10;cNPvHYdy3C5n5Swnah3MY4vPv7H8KSJmHWjFLCNlqaSh0rGUxNXWilknSM6yqVlXk6tOaMv3Fi1Z&#10;eLk4tlWEy47hd9DR5KhWuORIfid5rD/CSlnrJGQN5/cWWVPOY7yMnztZQSRirSghPAaWeyLWEhKb&#10;hmVLEtqyhJ6EFRGx6hmshJVlsAJWXcOsARKwMgwRCSsiYCUZAWtK7wRPwqoTI2DFECBgaZpfutKw&#10;wy9vOflqbE+biDWmO4d7JGJcz2ROT8WE3kq9knyVzuFUTkuyopa3L1P7ScBKY/8kE3PJ7CGZmDEo&#10;k+dgJvejLqmPaYOa8lxry3PpEMwrtRLWlMIOuKifShE24bmdhcLGqejL690ubAdUirAN2xCXgiUJ&#10;qwGRhKW+nRGw2I6ksT2JQdME+1/pXDZIwBJRAUsE9IUDsAJWVeEqnvg++94IEq2qI+ia46dArYD1&#10;v0Xto/bxc3nUHs21j9pHDQ/3479fwtqbgOWEpio0qmNTpnjxJ8mpwIhXDk9+IoVc1shXIkbASjYU&#10;NkxCQYNE5OvGhXcDw38jQwlYuolhE7A8uM0hgvsYvfkR3d9I+UPvdSPlBj2qF7DqGPmq1CH5iq9X&#10;zmEjXwmu48oQOrRMmZG1klDK92RJ4UV3KoY1SUNxk3R+Pun8zNIxWCUI66cgJysJPTM9ASvNpkuY&#10;BCxeWBuBRsOcZtDNK15sK246koKVmUASfQKWSECHdD5LuIrj0NQEHJKSEL1hyu3WJF/5BSzJV0EC&#10;lpOvbCmc6E3KqIAVewNwX/Bvx2wr2ROwPGJuAJKItMRlI7hpms91/qvwAsgJWPoBxS9fRRM+PHz7&#10;baQyYgUs/eDy4wlYUfkqKmB19glYuvkeL2D5Jaw+JF7A0o3Dvjwm/RKWBKw8YuUrnoOkuG4CSnjs&#10;l9bnuZElAYvtETui5fXTcE73tlj+i0G4c+wv8eolo/D93xeh4rEV2P7IAnx7/zR899AUbH9iOvY8&#10;Nwuhl2YDr80B3pwLvO1QCcKFPgFLqVcen3A8UMAiEflKcLmvJWCtNQJWWOUHv70MIZN+Rb53JQiv&#10;QuWWq1G57RpUbv8jQjuuRWjnnxDadT1Cu29AZUS+8tKvKpR+9TfyDxgBq1IC1oNEZdZUbu0xTzyR&#10;gBKffhUkYEm+CkjACsULWG9aQi65KE6+iiQdvc9l/PKVxKu9yVdOwFKZu6ryVShGvoqmX0Xlqwq+&#10;ZiWRXMQvKD8+uckITnFoWhXxysH1gwlH8G87Br905QhaLoAq78EQL1H9ixgzTTvlBCx+rpEULE/C&#10;Cn/HRUVUxAp7ElZUwLISVtifgoVNxAlYPgnLHCdOwnICFokRsKISVqUnYYUCBSzxIsc3EglYz3KZ&#10;qISlY99JWCEjYT3KYZeC5UlYu62EhV0uBes2hHfcaiWsHTeRG62EpRSsrX8EtlzlpWBdYs/rr9ge&#10;eBJW+LPlPLRtGcKwE7A+WGAFrHfnoOLtWah4ayYq3piBytclYM1A+NXpCL8yFRUvTMTu58exPRrH&#10;03ICQi9OQlgC1ktWwAq/xPEXVY7wYux+5gJsf/xsbH30DOzgsxKwjID1rMoPSsIaA2yYCDw/DXhh&#10;FrfBtuylBWwGZuDLv56P1644AS+uOQqvX/ErfHD9H/D+n87A61eegqeXnYA/j87HrOEH4qT2KRjO&#10;/lBEwEpkvyolGQXpbGfJoLRk9E9LsmUI070ULH6n92S7v18Clsd+p2DxOy4iYfH7MEi8EpKvghKw&#10;rIBlk6WCZCeH5keW8foRPybxrxePX9KKF7DUb5KAZRKv+JkII1jtDS5XBU4PErBEUN9K/bEqopUP&#10;019z41xe8pXDpWCp/+Xvgwntv96PpLL4UoTxEpYRsNITcCj7qq7/2rGuSgxa2apzVrCApYQsK2H5&#10;hSs/PDaJE7A6EydguTKEPesloFd9HveSsLKdhMXzob5QKUKbgOVSsCRGBUpYnGeun3iuuf8AYvFd&#10;v5hrF16rcNgIWFyuJvmqioBVL1bAiknAYn/JEhWwEiRgJUi+SooRsPwSVqCAxe3oB19JVykeEQmL&#10;0/UjoZYJFLAE98cIWN60fxdBAtL/OhKw9IN90A/5/59JNQTfZNlfbEnAOBIdiRGUfhWUgJXJ5UXQ&#10;jaQgTEkW7r+QMGXEKw8jUMURI1ftC9zO/uAXqX4o+5uC5aQrP5oeFbASzbSYm3laz7cNP1a8ciSg&#10;IbfRiM9KflG6YrfGGRh2WDP8tm87nD7wIJwz8ACc378lLshtjPN7Z+HCXhkY3TcTU5SekZ+N+YXZ&#10;WFScjaXD6mNZKSkT2VjmF7CGNyFNSTMsHt6CtMQij4XlLbDIwHnlXKa8iVlnOVnhbvI7AcugNKwo&#10;SsdapaQsztubgLXumOZYf2wLXHJcS1x6XCtcdrwtPxgvX133G3/6VXvcesqhuP20DvjrGZ1x91ld&#10;8PezOuMfZ3UiHU361X3ndsKD53fBYyN74JmxOXhh0gC8NmMo3plbhA+89KtPl1k+WWLlq4/mF+OD&#10;uQVGvvpwrhWwPlso+aoYn/oErI+9coQfx6VgmbSrxVa++nJpkeEr4QlVX2m6kDzFZ40HEVmG24ri&#10;plncNr/2UPnBb5Y6CvD10nyLSt4RPVsBq8AmXC33WGYFrM2L87CZy2zlutuXF2H7imLsWDUM21eX&#10;YCufv+c63y7Px3crCrBZZQklZq0VTsIq5rJFXCfKTsfqYsMuzt+1JpadRsAqtElZawqw2yRgRQWs&#10;Ci5jKUQFl9Ozkq9MOpWRrwoQ8gSs8LqogKU0KwlYTsIyy8ULWBp2KNlKy66TBKZtS7rK4+uJfO4L&#10;Wc/tXMJtXuoJWJdJwnI4CUslCctIORmOSidhra8qYX0lCWvhYJOEZdOwBkeSsGLLESoJa6AtRygJ&#10;i/glLJuC1R8vTrRlCGMELPK0JKx4EUsCFuc94QSsUT3xsOQr8vDFHDYCFueN7IfHRvTH4+SJkQO4&#10;3aF4dVoJz6PD8dacMrw8NR9PjcnFPed0xo2/bYPLjmmMtUc1wVqey8uOaoOJQxvj5I5pGN6c/UP2&#10;/XLS2S9ln9kJWG1Ja/bZWiWlsC+dyr51MvvZiWjOax4nYDUlSv/Xb4b6PVDXUqpeoITX3IZ1kMdt&#10;l7Sqg8MlX7Wtg18enICTDkvCH7qk4Jwe6bhQ8lVuFsb2q4eJ/bMwZUBdTB2Qgak+ActJWCYFywlY&#10;Q7PYntbHnIJszClsiLlFSrhqTJR21QTzJF2VNMN8Q1MsKGlMGmFhSUMsIotLG2AJWVqabdIHV5Rn&#10;m3RACapiVRkpbYiVpWwry6x4ZSWqJqb0nSt/54ZXsc02KUxKt1Iqk3Dl80wJPaVe8bNne6sye0a6&#10;OqYF/yYtcTm54lgPlRE0KM2qFa4SPrnqGvHLNvij+JXa31iu/bXXHntCrAQpyVY3niiByspUN598&#10;GG45RXQgHXHLyQ6Om3ne9FM6sS3viFtPtWj6zVzm5t/r2W7n5pMP5TjXOYnTtP2TDiVW4rrpRPI7&#10;vq6Erd9KADvI7tev+Sx+5QQtlTBUUpYtWXi1vl/4PeMwZRUlZh3L759jyNGtcZnBClmXSsY6ogXW&#10;H8HvK37u65yIRVYJfleuKmuKVSX8m5HlJhGrMZYSiVg2EasBFhsZK9vIWAvzsrHAlCV0pQnrYZ4R&#10;sayANWeQla9mD8zELB6vVsBKt/RLx4x+aZiem4ppfZONhOVELJUinKxShDkepiyhhq1sJQFLqVfR&#10;9Kt4ActLw/LJVxqPClgJGKOyhMQKWElcLwUTeqdxuXSLEbAkZikpi+tz+1NyEzFrUCrm5mViXn5d&#10;zOH5NYvveQb7LdMG1Oc52QDTBzfFrLxWmF3YjufYIZhb0gEziw/DhCEH44Kc1jilcxMc3SYTedm8&#10;PmQb0JHtgpL0WpOWpDnbCrUZSg81ZQjZv1L/Ny0pCakeZphtTir7aUJ9Ztc/M3A7/v6bk7D2VorQ&#10;P19Sl1/C0nAV+Fr7DNvCINGqeoKvPf6/Uytg/W9R+6h9/FwetUdz7aP2UcNjQP0EDBTZdTCI+Ev4&#10;udKDTmjKE7y4k8xkaOSoKlmZ6f5lPZwAZUsPJqCoiZCA5UlYjZJQ2DARBQ0SPAHL2w89ezcydFND&#10;NzFs8pUVsEwaFod1gyNyw8PbZ/O6HoWkiK8fKTVIjHjF6X4i8hXXLyVlgts2yVd8LTFccBmJWHY+&#10;l/XhT84axvdV3CjZYFK+SF7DZL6XZH7+SchVeZG6CeiZkYBuvCDvklYHndiZ7pASvampZ1cu0CUG&#10;GDKEbl4loENmUpSMJByWkYjD0klaEtcRiZbURF6wJ6J9aoLhYHKQSLMc6OEfV+qVS74y8hX3Q+gH&#10;UZd6EHSDsMrNQE1zxM8jVW4SVkP8diI3/4i5kclp7iagX2TaG/pRY38w5QK5XrXELR+znoebFi9e&#10;OekqHiNhcTn/DWx3Uztyo5vv++AU/m057OSrKgIW/3aB8lWKRSWnYgSsOJSU0ov0JkbCIk6+yuHx&#10;mFM30ZOwEkwpQpUhlIAl+aq4Ls8xUpJlBaySeimmFKEErKHcz2OaZfIisxOuP+cIPLXwTHz4p4nY&#10;eu987H50EbY8OANf3jseXz8wDlufmIw9G2cg9MpshN+YB7w9H3h3gRWv3pd8tRj4UALWCmDTStiy&#10;g06+Ip8SJ185ActIWCsR/moVWY3w12vIWoS/WY/QN5cg9O2lqPzuMlR+fzlCm69EaMvVCG29BqFt&#10;f0Ro+7UI7bgO4Z3XI7zrBoR334TQnpsRK1/dSWz6FSrvgQSssASsygf5/DB5hDxGHud8l371DMc3&#10;EE++ComA8oMh8TJx8tWr5DXww+GzTb6SfGUFrFj5CpGSg444+QqbyMfkE/IpiU2+MgIPviRfI6Tk&#10;JZ94ZYlPvtrJdXwCVqiChPg+woSbr4EY2YmrOKmqcr8IG6JClt2W4M7GvsYPRNuxxIlTAYTDP4QQ&#10;qSR7yC6iMoReClZ4M/m+KkbK+pZEk7AM5m+nEpL8m5q/r/7W+pt7SVhOwpKkh3dJbAKWxSdhGaKl&#10;CEM8FsM8JsOVDolYLxMvBSu0kTzH88CTsMwx75ewbCnCcMUjPH8eAvY8SB4g9wFGwrqbh9NfyR3A&#10;rtvIn4GdPO92WgkrvP1PCG+7FmGVIdx8BfDdpeacNue2zvMveb5/vgLhT5ch/PEShI2EtRChDxcg&#10;9L4ErNmoeGcWKt+eicq3ZqDyjek8tabxFJvK020KT79JqHhxAipemMBTUiUHJyP0omMSxycgtFEJ&#10;WKNR8exI7H76Qux+6nyTflW5YURUwFIK1jNjODzeliHcOB14aQ7wynye+jPx7b0j8N4NJ+K1K47H&#10;a5f/Am9c9RtyIt6+9jS8fuWpuH/WkVh8fAf8/lCVdvUJWEnsV6UkoSCN/Y+0ZAxin6A/+wO5RClY&#10;fUgvfrcHCljchvolSufsRCICFjnMQ/0SV8Y4kqhpvoeqSlgG8x3G/gVpF0DbRPYzPNr44TzR2sP/&#10;XVojfE1h+ygJHon7SFXxqlo86apFUiLRs8a9fgo/21b8jCPwMzL9J2/fovtnlzdo3Xj88z3Metye&#10;TSANJqgvFYOW8WHWIc04zyVgRVKwiJHgPWL6YFzHCFikrUdUwrL9Spfkavuv7LPWTTZ0JBKwOnkC&#10;Vud6fBaSrwxWwOrEPrMELIsVriJwu6Kjd7xKwOrCZXSTqhv7Hd25bg/2PaISVpJNwuKwgdP71mNf&#10;huR69CMxEhbPLSNfZXvXJLwOCMbNTzDXWVrPyFfe9iJkWYyAxX2UgCWBvS+fgwQs/ZCdSIx8xb+J&#10;EbASkkiyh4YTkZiQUOWHvoiExb+bQcNE8/SDbwq36wQsJ2EpBUuvl8DtRYndrpGw4qb9qwTJRjXN&#10;+6H8O7a5rzh56l/GbWtf4PIxP/bzb1sd/uX2BSdV7SuR1Kh/Ef0P/6okBJJZHdyfQBlqH/C/btB8&#10;P0Z44utVj7fMj0zkBpqGtZ8+3GtaCcuD0+pVB+dH5Cm2D0q6suOJnJ+EeklJXD8RdTnP3bSzN/c0&#10;3ytRSNz6Sr+SeNWQ35miAacLyVf6fjtY15Qt6+Lori3xhwEH47zBB+GCga1xYb+muKhvA1zUJwsj&#10;+2RiXL+6mDakPiQKLCxuhCWlNrFqWVlD0gBLDZKvRCMsHd6YNCESrJpisWSrMglXzTluWTq8GZaR&#10;5YamWOFh01YkBTT2kHBlhSwhOctwODkiWMBae3QzrCPrjYDVHJcc1wKXHtcSl6vElUpImdJW0Zv9&#10;1//uINx40sG4WfLVye3xl1MPxR1/OAx/O7MT/nF2Z9xL7junM+4nD5zbGQ+e1xmPXNAVT17cE8+N&#10;64uXJw/Em7Py8f6CYdi0pAyfLC3Hp0v5vKQUHy0qxgfzC/H+vAJ8MC8fH/FZ5Qc/NhTik/kFJJ/k&#10;WeZ5cPjTBfn4jHy+UPJVoRWrlhbh62XF+GbZMHyzXGhY0yRkaRkty3UW5XE9iVt5+CJCvpnnxwlY&#10;UZHLk6+8xKxvBF/vW7G8yPDNClGIr5cXkHy+dj7n52PzsgJsWVaIrUTy1Tbuj5B45Ya3cT+3cRvb&#10;VkgYKsZm8t1Kbpfb0/P3q4dhy9oSbF1bSvgsGUtpWJzuyhbuJLvi2C3WFBt2kZ1rirDDUEgkYBV6&#10;ApYtQVgpAUuJWBKsuJxFQlUhp9tnyVdhLiOwjqyXTGUFrOrA+kIuy/U8zDgJry8whBwqWWjKFpKI&#10;eEUu4zYu4+v4CF82zKOElCF8+XCErzicDEfo8nJUcNruGAkrD98sGYKvFg3ClwsH4Qvy+YJB+Gz+&#10;QHw6b2CkHOEm8qEpSTgI780ciHdmDMTb06MS1qtT+uOfk/rj5Yn98CJ5YUIunh+fW1XCGtPHiFhG&#10;xvIJWCpB+NjoXhEBS/LVIwZOG9kbj17Uh+Tg0Qtz8NhFudzWIFN68O055aQMr80sxsZJg/HgBT1w&#10;82/b4tIjlYbXGOuOaYWVRx2AaflNcGbXdBzbug4K2BfMYR+4M9u8Q9g2Hsw2Tr/lteF1Q+vkZPal&#10;U9jXT2K/PMH0tU3fm8upvFhLrqPkK11H6TdhJbz2YZ9ySJM6KGlZB0e2qYPj2tbBrw6sg5MOTcDp&#10;nZNxTvc0to+ZGN2vHsYPzMakQdmYMkgpO1mYNjAT0waoDJoTsFJNSbTpnDZjUBpmDs7A7KF1MScv&#10;C3ML6mNuYTbmFTXA/OKGpBEWDGuMhSVNsLC0CRaVNiV6boLFpY3Z9lqWljW2bTDb3OXEJgdKUGU7&#10;qfaS8w2m7ZRc1cRIVGuFEqyMaBWLmX6ESgmy3RRe6TyLxiVeqayg0q3Ynhrhim0quer41rj6F61x&#10;DdvXayS3Gg7AH43kyrbWyFUH4LqIYCXp9UBc70ftsCTYkw5hW0wkRxFJVbee0oF0wp9P7YS//KEz&#10;bju9M24/vQvpitv/ILqYabdpnoHjEezysdPdOLcjTuO2yG2ndeb2+RqnEb2WXlMSlydrad+MmPXb&#10;9rjxtwfjht8cjOuNjHUgrlU6lt5zHPocXNnCq44nxx2AK49t4wlZrXDZ0S1x6VHkyBa4hJ/7JRKx&#10;DF7JwsMJvyfXlDXFah4Pq8hKsqKkKZYPiwpZKlO4rMhXprCA5DfAooiQJRGLx9xgHntGwLLy1awB&#10;nnjVn8em6Mfj1MBjNjfF0pfHsWQsMqVvEib3TbTkODwhy2NyXz4LDkdKEBoSfUSnje8tmUrClUjw&#10;njVNSVcpnJ/K5dIxIUcSViom9pGUpXl1MIHo9afzXJs9OB1zhvD9KWGO73f20IY8z5pgdl4zzBra&#10;DDOGiBaYmdcGswoOxKzCgzGjsD2m5B2Mi/u1wcmHZWN400Tz+3oPtgeHsX2QhNWObYTuFeiavLH6&#10;apym/lc6+15piclITUxBalKqIYXDKbxmTK2ThAxeN2ax75bNvptKQPtLSMeIWNx+jWgZYtOy2D/n&#10;tB9CmuD+7wsSrYLhdQZJ4XsJul4JIlbgiiVo+R9K4PWWG+b8WgHrf4faR+3j5/KoPZprH7WPGh5G&#10;vjIClv1f2bpZECnfF4dfvvLLVjbFKrbUoJYxwpaHfz23rBGvHBKwGnEaKWzI7WgdrSv5ysOJYZLE&#10;tJ/a30Fc1gpYiRgqGrpSH1beMq9NIvIV8adbDeM8gxuPIyJfEVdy0JYdtAKWkrA0r5T7VCK0rTiK&#10;uUwR90limZHLiEosDtFnzs9eN150g6U3O889eRGthCHd7OzMi2qlYEnCMilFQuPE3PDkcgauo9It&#10;kq2sfJVsOMwIWEk4NN3KV4eI1CS0N+KV5WCPg8iBaTXjl6+UaCD5SmVmdKMtImB5nf14/DcAq5vu&#10;CLwpSNwNP3PTj+NB6/q37fbJ3Ajk+L7il6T2BXPDtAbMzciA9eJx8pV+VAmSrvy05TJOvPLjF7CM&#10;fOVRvYAVla8iZQdTEtElQlwJQj+cppv0PYn+500fTosKWFa+6lM3iSQaGUs3ElWG0AlYVr7iuUNK&#10;uEwxly2um4x8bqeQ2/hNO158H5GD+6aciLcuH42vbpuObffNwY6HZ+O7+yfh83suxpcPjMKWJydg&#10;9wvTUfnqbITfknzlpKslwEdLieQrsRzYtAL4mCj1yslX8QKWkbBWGSRkhL5eTdYg9M1ass4IWJXf&#10;XoqK7y5DhSdghbdejfC2PyK8/VqEd/zJyFfYeSOw62Zg9y0I77kVKjsYI19V3A2lX0nAQuV9CIfu&#10;Jw+Qh4DQI+QxTncC1tMI+wUsJ1/FC1gx8pVPwAq/Tt4gfgGrJvlK4lVA2cF4+coIWPHy1VfkG4Tw&#10;HbHSVZT4soPx8lUlCfG9hAk3XwMRyYmLO3kqWLLaN/wCFnc0QuR1/gX8klV1BMtV+4ITsCqIUrAk&#10;YHkpWEbCisOkkCkdS4lYriShEsuE/n78W4J/U/P31d/aSVhKwhLvk5oFrCoSVqQc4Wv8fF/lZyLi&#10;JCylYBkJ63mu8xx5luh490tYSoSTgPUozx9JWA/HSFjh3f8gfyN/5Xl3B7ESVnjnLQjtuBGh7ddb&#10;AWvrNQhvuQphnr9hSVjfSqzk+a1zXeLlZ8sQ/nQpwh8vRmiTBKz5qPxgLirfm43Kd2aSGTx9yJvT&#10;EHp9KtueKah8ZTKZZHmZvMTxFzw2cnzjBDIelc9LwBpjJKzQc6MQfu5iI175MQLWhtFkHPCsUrBU&#10;vnAW8M+5CL0wE1seGY1Pb/8D3v3Tr42E9fIlx+KVS0/A+9f/AR/dfB6eXv5rrP5dd5zWKc1I4kVs&#10;TwvYRuclS8BiH4R9gTziF7CUgmVKEfL7vVoBSyILqSJgqR9CJIQr0Ujsk4SVlGCwEhb7GHG0JVXk&#10;K4+g79B9Qd/Hrm+gNKpW/Dz2BUlYgbJVdZj/te5QcqfXR+FnGxWwNE40nfMd/j6Nvw/kx7+MI5JA&#10;6hG0TNC24qluvchNIBLpixEnYMVLWK5P5Zew2vL9K0XVSVjt0xNwiP6jAL/7O2SloKOoG8UKV/FE&#10;BaxO7EdIvjICluCx7gQsd4waAYvzjIDFdboRCVjds3ic1/NLWOyzCI73Yb9c5Hg4ESsiYXkSlfnP&#10;K5KrdC1i4PWJh7lG8dByBk+8MvIV+z5BSL5ymBQsIgGrj0/AaugTsCRBWYFKQpSkK1JHKBErWMAS&#10;MQIWcWlWRszxfgSuKmDxNQS36Yjf7o9JkKwk9mWZ/eHH3t7+Ei9D/RDMj/UB264OSViR9fVj/17w&#10;v9bekIAV+D/Xq8EIVDwG/xUyBLcTLxX9WMSLTEHs7/JZPGdrImidfwn+HWsSsOL3W/KVI1DAEvz7&#10;VUFSVVKyoS6HbRoCt895GtcNvvq6wefhbvI5Aasx27dGRsDiOKfrO+cAfld0Yhs4pG09/LJna5w7&#10;uD1GDD0QIwa0wEV9G2JETj2M7FMXo3LqYkL/epg2tAHmFCmBRYlVTT1xisNljbCkrKHByFdk2fDG&#10;ESQKWGlAyzbBMq4r8WoFWXl481g0zUlYXM+VxzKpWCalpalJvTJUI19FBKxjJGA1wyWegHXZcS1x&#10;hUljsclXVr7ybvpLvjpZyVeSr9rj9tMOwV9PPwx3n6nEq05GvpJ49dB5XfAweeT8rnjsom54elQv&#10;vDA+F69OHYR35hTgo0Wltuyg0q+WluLjxcPw4YJCvDc3D+/NGYoP5+VjE8eVfiUJ66M5edhEPuZ8&#10;J159KvFqfr7hswUF+HxhIb5YpGSqqBgl+erb5SX4doXg8ApOWy4JSwKWla8+WzgEny4YbNCw+HzR&#10;0AhfLBZ5VsJaUuCJV7HlCo3kZV5LFJvX+XYlp68iq7nMqkJ8vbIAX6/I53wJWEq8knBVhG0e25cV&#10;YceyYsN2b5rmb+H0zdzn71YUcZuE2/xu9TB8v6YEm9eWYotjTSm2km2rS7Gd7CC7VpdgdwB71gwz&#10;WAGLr0m2S8JaW4idxAhYa4sh+arSyVdGsioEJFlJtjLlBS1GvHIYAcvDJVu5tCshAUvS1dqCWNYV&#10;cJ7HJeRSvlYEbktIurqc26uBiIB1eRlwxXDgysMjhDgeI2GtKMB3S4fgm8WD8NWigfhy4UB8voDM&#10;H4jP5lkJ61OVJJw3hMfeEB6Hg/HB7EF4b9ZAvDvTk7Cm9sdrRsDqZwSslybm4sUJudjI4/35cVbC&#10;2jC2r0mAE0+bNCyLEbBG98Hj5DGeI1a6IqN64lGOP3oxGcHhCy2PXMDxC3vzfOqPlybn481ZpXh7&#10;bhnemlOKf04vxGMj++DW37bDJcMbYi3bl/VHt8bqo9tiVmFTnNcjA79qV8f8B+Ac9tM7sX1zApZ+&#10;wzuA1xqtU5J5XZDMvjevH9gWqp/tBKzmpDXbRf0HTCdf9WJ/ciD7nMXN6uDI1nXwi7Z18JsD6+Dk&#10;9nVwesdEnNstFRf1zsDo3CxMGJiNKUMasn1siOlDsjFDqTuD62L6wHQi6YoMTItgBax0zB6a6QlY&#10;9TCvsD7mF2VjQbHKCyrhqhEWl3jtJttMtZtLy9huqu30WG5oYtrgFWSlh9rI1ZwnVMpuLcclW607&#10;oinWH8k20ZQNlGDFYY91vmHNU1nBS4+26VaXmRJ6kq1sOUFbUlClBCVdtcLVx1vpSqKRBKTrftUu&#10;wp9+rbQoIsnVk6xu8CQrK1q1x00SrTxU+vXPp3bAbX/oFIMRpE7vgjtO74o7z+iGv57VHXed3R1/&#10;O7sH6RnhLo5r+l2cr2X+eqbHWVqnm5l+11lcRrhlve3czWlCw266WV6vd0ZXvraVtv5yWkf8WTKY&#10;UrNOPBQ3/86TsX5zEK7Xe+VnEEGfgfdZXPtLi0oXXvOLdvzc2uKq49rgymNb44pj+Bkfzc+an7sf&#10;I2V5JQvX8/vRJGOV8zvO0Byry5phVangd6aXjiVWSMoqVrlCfgdLyJKMlc9jy5QndClYmZg9UPKV&#10;E7A8+aoaJGMZIatfCqblpmBqbjKm5CYZGSsiZEVkrFgmcZ6YKHKSPKIilpWvJFNVZULvZJKC8X1S&#10;MT4nDRPIRDIpRxIW5/VKMAKWUri0T0qZm8X3NovvcTbPx7n5TXhutSCtMDu/OaYNaowp/Rth6sCm&#10;PFdbYlb+AZg/rD0WlHXAjIL2uKBnE/zqgGRz/6kfr3e7sm2QhHUI2wv9/qLrb/3nKZUhNAIWrw3T&#10;ElKQmpiKlKQ0ko6UxDReP6TwOiAZGQm239YgmSQlIpt9M61bRcLi69REpJ9J/Mmv+4MRsPg+9pWq&#10;4pVj/+Qp//LVEbTe/hJ0neXn313Kv5b/X9Q+ah8/l0ft0Vz7qH3U8PALWAO9GwWSmwIFLBIvYEXL&#10;CO6/gFUYI2Al8GJUAhbnazmto3Wz+doerhSiEbCI3Vcv+coTsKx85QQsK2FpO4VE8lWMgMVpQp3W&#10;iDil6aTEQ0lWRr4SHDbylYgTsIx8RYYJty1SbPCkMslXrrQiP2+9H5Ux0Q0XI2DxIjoiYBGXgtWR&#10;nWcREbA43cBlhJWvahawJF+1F6lJMdKVIypZxUpX/ulB6Vd+ASv+JqIfdxOvuunxxN8QdDf/Ijf9&#10;OB60npIhItvnuDASFsf9ktXeCLpxWx17E7CE0jeC1hWR1CsfQdKVnx9LwIpPvtpnAYvjoge30ZMY&#10;AYs4AUvClZWvks1zTt1gAatU8PgfxuULefwW8fgt5HB5gyT8oVNzrP1tHjYsPhuf3TQVW+6ehe33&#10;zcT2B6fhu/vG4Yt7RuCrhy7GlqfHY/fL0xF6Yw7C7yj1agnw4VIrXW3yMPKVx8fElR3cFwHrK7+A&#10;tR6hb+MFrKus0GEErOs8AesGYOdNwK5bgN23IrxH8tVt5A6Y0oMVfyN/JxKw7iXVCFihJzjPlh90&#10;8pUp0/ajCVhWvlKiUax4FSBfqexgvHwlUceTr/hhIVbA+p74BaxtJFp2MFp6UOyffCWc3OTEKZUR&#10;tIlWnP0D+PcIWGEDfKJVdQTLVfuCBCzhBCxXhlApWJKw4ogIWPz7eOUIjYS1VwHLS8FSOUK/hBVT&#10;htCfguWQgOURkoBFjIDlJCwnYCkFSxLWRi7nBCwd707Cik3BQhUJS+UIbSlCv4QV3v0XhHbditCO&#10;mxDafgPhOapzdcvVCG++AuHvVU5UqXY+Aevz5VbA+mQxQh8vROijBQg5AevdWQi9M9MKWG9NQ6UR&#10;sCaj4p+TUfnPSRbJWBKwXrQCVsXGSWQCKp4fT1SCcCxP3TEIEzw/GpCI5QSsDX4BaywZbyWsF6cD&#10;/5zDU3wmdjwxDt/8/Wx8fOtJePPqX+DF9Ufh5UuOw4c3no7Pbx+BFy85GVeckYPz+mTh+Jbst6hf&#10;wjZXElYBv78L+X2eRwYRCVj9iF/A6sXvhCABy8lXQQKWS+SMCFiC68VLWLEClvgPClh8TZeO+e8W&#10;sGzZkET2V0SCSZBSkpRfwGrJzygiTGkel9Gz68+YFCqtF49vmRjctkjgfBK4vTiqW099r5oErEh/&#10;h/j7XKbPwm1YrIAlTAqWJ2Ad6glYhroWI2EFCVimBKHkq1gBy8D+h1KvDPx8jYDFaUbA4rJOwOqW&#10;FRWwjIRVP9GTsBLQ2ydgOQmrL3ECll/CklQVla+iAtYgwf6/ka8El3PSlhGwPNkqiH0VsFS2oaqA&#10;5aVg+QUsiVNcJv5/0u6bgCX8Apa2WStg/dj8twWsoB//4/G/1t74XxWwlCBllt2H5W26VFXpyk/Q&#10;ev8qexWwhLfsjyNgJXmlaLh9ztO40rHqc14VAYs4AauxBCyONyT6rmmXkYCujZKR364eftOzJc4f&#10;fBBGDjkAI/o1wUV96uGi3pkYSUbnZHoCVkPMKWqMhaVNsbS8OZYfrgSrplhS1giLfQLWsnIrXi0f&#10;LhGLcP7SUsHpZSo12AQrypta2erw5lhlaBErYXH+CrOcReNWvmpG+HwEObLpXtKvJF9ZAevS41rg&#10;8uNb4kpTCsuWvlISixJYbjjxINz8+4Nt8tUp7XHbqe1xhxGwDsXdZ3YwJQfv91KvHj6/i0m+ekzp&#10;VyO6s1vZ20gpr00bhHfnFuDjxaX4bFm54RMJWCb9qsDIV1UErLn5RsASVsCy0pURr7hORL5aWIQv&#10;FhUFC1gSo1ZwXIlUy5WOVWAELMlVTrqKylc+AcvIV1bA+tJLwfrKlCismoBlMIlbeg1OX0lWcdrq&#10;Yny1ius4AWtZATbz9f0C1nauu4Ps5P4KDWua5m/m9r4n33GbkrokYH27ehi+W1OC79eWYvPaMmxe&#10;w2eyZXVUwNpJdhtKsCcerisBazfZuZavZ+A+rCvCTrJrbRHnR8sOVhGwJF35MNKVk6+EE7AMxZ6I&#10;5ZUbrEbAghOw/PKVSblyRCWr6vElYF1eClxRbuWrqyzhq2wS1p5L+PmobCP/LpuXD8W3Swbja5+E&#10;9YUnYRkRa74SsTwJa95gfDRXaViD8L4kLC8J642p/fHq5H6ehJWLl3is63h/YUI/U45QaVjPinF9&#10;jYy1YUxfPENiJKxRvfHYxb0sowjPGfM8siceu0gCVg+eUz343AtPj8rFy5OH4s1Zw/DO3DK8M68c&#10;r88sxpMX5+LPvzsIlx3eCOvYvlxydGue5+0wt6g5RvSpixPbJ6KsKft47Kd2Zvt2KGnPNk7J9eoj&#10;t05J4rVAEvveErBsP7sZ20WTfkVUkl2/56l/20P9RPYv8xrzWo/Xe8cd4JOvDquDczon4qIeqaZd&#10;HM92cfLgBqZtnJHXEDOHNiD1MXNIFmYMziTpBiVeGYZkYBax8lUm5ubXxbyCLMwvrIeFRfVNadfF&#10;w9iWqr1kW7msrIknWSkd0EqrK4Y39w071J56bSpR2TpJOmslYPnkK8lVEqscVraKYqQrT7y6/NhW&#10;XrpVa1tCT+mBakOdeOVLu5J8dZ2Eo18faNKgrv/NQSYZ6obfHowbf+eXrdpHRKtbTznMyFYSmoQR&#10;rU7vjL+e2dVKUef08LDDd5/TE38/txf+cV5v3HN+H9x7YQ7pi/sMueZZ42b6BTm4R5yv5z4RND2e&#10;+zzu99DwvWZZotfh6/2Dr/t3vv7fuF/avzslg53G/T2F+30y38PvD8OtJx2KW37H98f3fBNxz+JG&#10;lbc1gpZNyrrulwfiWiNitcXVxx2Aq47l53sMP++jBT/7CBKzWuMyU6awhZGwrIgllIrV3PydJWKt&#10;VolCfjevKvWLWJKwlIrFY0rlCfOzscCTsKJJWE7ESq8Rv4g1nUzrJwnLoVQsm4w1RaUKfUw2clYS&#10;JnlEBKw+SZggeluCxSuPPikYnyMBKxUT+qZhIpkkclLMdib2luiVZPZluvaR72fmoCzMGpyNuXmN&#10;PQGrpUnBUinCybnZmNKvIaYPbMpzsRUWlRyMZUd0xILSwzB+QAuc3jETx7dKQiGvL3PYhnRh360j&#10;2wz91q8ULLUd2Ww3lESaUScZ6QmpSEtMQ0qi5Kt0XguksY+fGitgsV/WgP04v4AVI2F5fcRq4TL/&#10;qoS1vwKW+E8IWEHr/BCCrrP81ApY/1vUPmofP5dH7dFc+6h91PCIEbB4AecvQxgkYDmZypT082Qr&#10;W1IwOu5kq3giyzsBy8PIV4LzhCQpbV/iVL4uKtmhHOphJCziJCyVIzRlByPilU2XMpITp+cTlTMs&#10;JEUGbp9IjDLyFbdh0qs07OBruzKCKivoT76KkbC84VJut4T4xSsrX/E9mddMjCRgVRGwiEvA6pNp&#10;BawexJQh1IV5ah10YgfaSFgcjhGwBJfpkJ6ADhkikUi68stXiTEC1sFpnnCVahMIInB6Oy5bBU1P&#10;8yVfObgf+yNg7Y2gm301Erd8dcRIWILr+kWrIFrzomV/2BcBS5ibkt46QdJVPDUlYf1oAhbndRR7&#10;EbBMCUJipCsH15d81YtEBCweG315PObwWDTyVVYKSUJOVoK5kTiQDOVxroQrCQFlHBfFPI7zuX5B&#10;eiJK6iXjuJZZuKjvQbj2zOF4bd3F2HznbOy4Zza23zsVW++fiO/uG42v7h+Bbx+5GNuenYA9/5yO&#10;0FtzEX5PyVcSrVZY6SoiYXnTlH7lErCMgEU+E5IuPL4QVr4Kf7k6KmB9vc6WIJSA9Z0VsCq/vwIh&#10;Jen4BKzQjuujAtbOW2wCz57byO0IK/1qz13kbk/Auofch70JWP70K0NNAlb4ZbJvAhZqTL7yyg6G&#10;NpGPOeyXryRe+eUrJ2BJvvqaqPxgkIAVTb8Kw8lXe4gTsDwhiYMROMvgn0ac5CTxylEZ3gdCXN1H&#10;VOCy/HgCVjhC5H3VQLBcta/4BSyXgCUBy0lYvmGfgGVKEZq/1b4IWE6+cgKWJ2EZgc8vYVkRK8Tj&#10;LEbCMki+clQnYL3A5Z7n4WBLEdpjXsf+0xx/kjzB4ceJEuIkYT1MrIBlU7C8UoS77yJ3IrT7NoR4&#10;DoZ23hxJwQptu9aWDN1yJUKSKHk+h75Vup3O95UIfbEcoc+WIvSpBKxF/8feWcA5ca3vn13c3Z1S&#10;vDjsssK64qXu7qXF3R0Wdy31W3e5dQXq7m7UW6QCbJLn/7znzJmczE6WhXJv77+/DZ/vJ5PJGUky&#10;OXOy8+V5+RVYiOAX8xH8bC6CjoAVUgLWDATen4bCd6ei0JWwiAhYb/LxG5wvAtZrImBNQuErHgnr&#10;5bEIvTwGoZdGI/jSKARfHBkWsF4YA+zkczvZ5oXxwKtTgbe43Tdn4uALE7DviSvxw73n4ZMbT8ab&#10;G4eQ4/HlrRfih/tG4Z2t5+HmqxIwMbUezm5XFsc34niF45xM9rmShpXOPjqFfXUSz+/92OfHESNg&#10;9eJ8EbAk2dBIWNL3q/KDpKNDhIBFVFlk4idg+SZg8XylShDGClJykGMND0dTwIo4xwvcl/+0gNXA&#10;pQQCliDPE+84JkLE8jxXHBFjJgsjT9kSlbeNXebQzCuynGnH19fYQt7Xprw377cat3CeXFiyBSxd&#10;5joWx8hYVf7TgEfAMuUIOyjhqqySsWS6Q9VYwnELj+ci8pXA8YQ5PoUIAYtjkeOqxeK46rHo6shX&#10;RsDSEpZHwOIYXXAlLBGkBE7Hyxie3yuRraIlX9kClithcVn/BKwYDffziASsGC1gxSr5KlLAEnlK&#10;/phrS1giXHmR+UUFLPljsCwv69Lr/F8SsA7VtjiO1nr+Kv/XBSz3Agr7FftiSrFIWwMfmxKEpgSK&#10;XMCJJhkdCb4XmY4y/w0By1CsgEVs+eqvCVixRQSsakUELLbn80bAqsPPVBD5SpBzVOsqMehapxzS&#10;WlbFqd0a4PJ+zVT61YjetXBl98oY0a0iru5eEaN7VsaE+GpKMpiTUQ8LcxpgSV4DVUJwSX49FLgC&#10;lpavliv5SgtYCs5X5HCeCFiSauVIVVoWaKgZoO+NRBCBEq/IwDCrB2m0dNUwgnVDG7rpVyJfbRre&#10;GJtPaIKtJzbFtSc1U+Wwbji1BW46rSX+dUYr3HZWa9xxThudfqUErGNw/wVt8eBF7RwBq6MWsK7s&#10;jGeu7ILnRnTBjpFd8fLYnioZ6D1XwMrGt8tyFd8sycZXizPxxYI0fDa3v+KLeSn4io8VjoClE7BS&#10;8c38NOxyxCsjX33nyFdKwFIpWFqSUhKW4IhRknxl5CstYEmyVfH8sETQ7U0ZwqKI+MX7JQLbyDaW&#10;k5V8vIqs5PSKVPy4PCxg7VOlBi35amkW9jvItMz/jfstCViugLVCkrWyHAErB7vX5mpkenVYwPpj&#10;VQ72kwOrsnFQUOJVjqJwTbbi4NpsHCD712XjT2E9t70+k4+1gHVgdTpJ4zJpbJ+GwNq0cKlBtgmt&#10;y1RAkWGRbmHPPwRSgnAD8ZOvfGUriy1ZGhGwXETAygW25rsClhDckoeDG/n+rJNSjenYy89l9zIt&#10;YekkLClHmIDv3TQsEbC0hLVLSVjJPCbDEtbHM/vhw+nxeG9qnCthvcVjXadhSUnCeLxGXiWvTCQT&#10;4vDy+Di8NE4nY+0c28eVsLaP7oXnR/fE85wWnhvTE8+N6oHnrtYS1rMjuuE53r8wpg/emtIfH87O&#10;4vcpF584AtaO0XG4+8xjsGVQPWwYUB+bhjbDuiEtsSCrEUb3qY5z2pXHoEZSNozjUfZ37dkXt+U4&#10;OSxg6bG0Lmeu+7+GbCPpV014L3/vk/SrLhzbyjhVxqCZDcpgcJMyKl3rzDZlcP6xZXBJhzK4sktZ&#10;jOpREeP7VMXkftUxLakWZoiARWal1MLslJqkBqlGqmIOkaQrlXaValMV88mCtKpYmF4dizNroCCr&#10;FpZk14akCi5nX6rEKtXvsW8c2KgIWlgVISssZUl/KQLWahGweL+Oy69nf7mB/eRG9o2bhmrBSiPT&#10;4cdSDk+LV0a6aqYSAzVNFUq8cqQrKS9oUq+UfCXilQhHpx+DWyQZ6oy2uFXEJI9wZWSrey/qopOp&#10;HOHqwcu6K1Hq0at6kz4RPHZ1Xzw+Mg5PjIrHk6P74akxCXh6bCKeGZuEZ8Zp5LHhqTEae97T8ng0&#10;l/NjlNBP8ZSC2xlJro7D41f1xWMidl3RC/92ZKwHL+Y+X8R9v5CvQQlZnVwh666ztJR155l8zXz9&#10;ImfdKmUL+b64JQtPaoUbTmyJ64a3wLXHN8e2YXyPhzoiloukYzVVItamwY2xgZ+5Yf2ARvxswxKW&#10;pJ2tzq2nBCwjYZkkLBGwlqbXQgFZnFYTi9JqYGGqUB0L5LiUkn2OiCXMTQhPG7SIpSUskZymxxkq&#10;YFpfQctYU/topjn3ImZNIUq+sgQsW75yRaseDuYxkVKDqtygCFh9wgLWFEUF4myP25Z9mRFfCTP7&#10;VSZVMTOhOmYn18bc1PqkAWYl1cW0uBpcpjqm9q2JGf3qYE5yQ37vWmLFwHYc07TDrNTmGNWrLs5r&#10;XxVDGpVHf/5e7Mk+oxP7FUnBas7+QsRNkdmr87db1RiRrCpyvFyR4/SKHK9L+pURsMqjEp+XEtE1&#10;OP40YrxXvjoSAUvB+V7Jqjj+FxOw/NofKX6/s2xKBaz/W5TeSm//lFvp0Vx6K70Vc/MKWIIRsLwS&#10;ll+alRdbuLKx23gFLEEErCw+J0gK1qEELLN/RsCKlK8cbAGLry/DwPUKtoCl4GMFty3ilZKvuC8u&#10;8tiDtMnhNrJJluCsN8uRrzJFvhJsAYv70J/I/isBi8hFHRGwehARsLoSk4LViT/IlYTFH9tGvHIv&#10;LnkELCNeheWrWLQVHAFLLnaJcGUugLlUJGznpYh4ZeC+HE0By77oGHGxMQqmbUkwFzWNhGVfiI1G&#10;07Ilp6QClmAkLD/hyg+veGU4GgKWLmupBayOghGwSDQBy8hXIl658hVR8hXpw2OjT6VY9ObxFxaw&#10;ymkBi8d4hIBFcjktpHPZZO5/KpfNr10Zpx9TH5PTjsOdo07E59dOxv5/L8KBx+Zi38OTseeRcfj1&#10;0dH45YlR2P38GPwhYsN7MxH6eD7w+RLgq5UOjoClJCxO2/JVEQFrRaSApeSrVQgqAWsNWYuQCFi/&#10;rCcbEVTy1WYE9kQKWJKuIwKWiB6hP28F/rwd2H8nQgdEwLqH3BcWsA4+DBQ+QkTAEvnKX8AS8UQL&#10;KGEBq9gShCUWsD7m42jJVx75yhWw/JKvtHyFkMhXws/EK2Dp9CstYGn5SgtYIl8ZAStIREbi6gMO&#10;Rr7ykbCM6BQMiHwVVARCh0IErLCEZaQrGzbjRJhIqepwCJGgwitb+eEvVpWEaCUIjXRl4xWwjIQl&#10;iWVHImCRCAErLGFpAauohBVdwBJEwnqNn6lXwBJe4OMd5HmFlrCe4QcpKVj8zhSaMoSPkIcQPPAA&#10;uY/cjSC/g0FVhvAWolOwgvJ95Xc3KN/h3UbAku+6I2B9twzBXUsQ/KaogBUSAUtQAtZ09j8iYGkJ&#10;ywhYhW/ysQhYrzsSlkrBEgnLEbBeHkfGIvjSGDIawReNgDUSeGEUGY3QDs7fTnaIqDUZeHOGIvDy&#10;JOx/diR2P3wxvrjlNLy9eQje2qQFrB/vH4UPrrsQd09Mw7whzXFF72o4vXU5DK7HcQr7YJGwpP9N&#10;4bghif21n4DVk2OCHk5f35UoAYsYAcuWW2Q84pWvSipgSQmNsIAlaPHqaAtYfud4QS5y+MlWfhwt&#10;AasR31sjYLklCD14xzBHit/YyStRGfzaevFrr1NHjXwVfr/8BCwlYdnjTiLyfxv5TwJVOG7lmMFG&#10;BKz2SrjyEosOVYoKWCJaeRPaBJkv8lVnHv9KwFLyVTQBKza6gMXlZRxjS1j9OI4XySqafGU4tIDl&#10;yFekpAlYRUoQxkhCVdkiApbIVyJQaYkq/Mc+XwGLFC9gOetWSVsiYIXX95/ATxwS/NoKfm2j4be8&#10;4Nf2P83fLWDpz7h47G0diiMWsP4CSsDidv3wE40OF9+LTP8B/hcELK989VcFrBKXICSugMV7ka/q&#10;kEYcH7Spwj66bjmki4B1XF1cGtcII+Lq44oe1XD5cRVw5XHlcVXX8ko2mBBXDdP618GczPpYkNMQ&#10;BXkiX2kBa3FuHaLTr0w5rBX5Ig/U0XC+KSUYxhGwuB7BlbCIm4QlQpYjGgirBzUswprBXvGqkWL9&#10;0Ia69KARsE5ogi0nNsU1JzXDtSdL+cHmuPHUFrj59Ja4xRGw7jynDe46tw3uJvc6AtZDSsBqj0cv&#10;64AnrtAC1rMjJP3qOLw4uhteHd8Lb02Jw/szE/HpfBGwspR8JeUHjYD15YI0fD4vBZ87AtaX81MV&#10;X4mMJfLVXCNfpePbhRotX0npQSNgyXSaQoQoN6lqqRCWr8JyVaqaZ3BFqyh8X6DXHR1d1vA7rvu7&#10;pZxenobvVmi+X85tLUvFz9zObmILWFq+ysYBhz/JH8uy8BvZuywTu5dn4le3tGEWflmVHVXA+n1V&#10;Dv70CFiFgshXSsByJKy1fG4dt7ee7YQNnN6QxelMJWDtX5WmEAlLCVhKwkrXJQcVmdDyFbETr2wB&#10;SyVmkTVCmkYeK+FKlrPYwHl2qcGSyleCErCyFWEBSx6LgJUHXBOWsETAKtzE94fb/GNNBvatTMOe&#10;5SlKwvpVSVg6DeuHxYn4fhFZmKgkrO8WJOHbBck8/vrzOOyvJCxVjtAqRRghYQlT4kk/vEnemJyA&#10;18lrk/rh1Yn98MqEeLw0Pg4vju3rpmG5pQnH9sZ2gdNKyBrZA89f3R3PXdVN3UuC1ttTk/HR7Ex8&#10;Oi+H36k8vD8rCy+Mice9Zx+LbSIQ8Xu/eVhzfs9bYWF2E4yPr4ULOlXGsKbl0Z/jOvlbWkf2d+04&#10;TpbfSJIUK38r1P+5Qfo+B/bXjUkz9ottOF/+/ivpV3EcV6bWK4PcRjr96vTWZXDusWVwUfsyuLxz&#10;DEZ2K4dxvSphEvvEqQk1MD2pJmYk18JMlX4lAlYtzEmtiTlpNTA3vQbmp9fU5QUzajnIdA2VeiXy&#10;lbAoQwtYS7JrYWlObUe+Yh85UFL+pK9rxL6uMWmiWD2osWLVQCLpgfmN2D4sYakELOIKWFyHSrhi&#10;36jLCWrRymbL8U0d8Upkq+aKbSc2V+VabWzpyle8MtKVpEKd3R53nGMlXF0Ylq6McPXQ5T10OtWI&#10;3kqysgUrGxGoRLJ6dnwynpvQH89PTMH2SamKHZPTFOaxF/P8DpmekFKE7eP7uzw/Llnx3NgkxbNj&#10;uN3R3AdbxpKkLCcdS4SshyWdS8oXXsjXdcFxuP98vsbzOvM80hn3nCtiVkfcKe+FKlsoJQv5Xp3S&#10;Bjed3Bo3ntgKNwxvieuO5/t7fDNsI1KaUJUnlM9DlSg0EpYkYQmNFUrEIut4rpTP2l/CquumYC3l&#10;8VfgsFjgsSky1oIUScSqqhKxbOYmClVIWMKaRWbGV1Ki03TBFbEqOiJWJFP7lncErHI+AlakbOVl&#10;kmAJWBOVgFVBpV+JgDWVTOsb3r6IYbJfM+Irc9+qkGqYkVATs5LrkLqcrs39qY4pvfnd7VOd7fhd&#10;TarH718zjl2OwbIBbbEguzWmJjfBVT3q8rtfBTl1YtGPfUNX9hlt2V805/hJBCwZR9Xgb7jqMeU5&#10;BquIyqSiCFhKvCIxFThuFwGrrErKEsnKK13Z+I0pbYrIVw5+4/No/K8JWH5t/wre31heSgWs/1uU&#10;3kpv/5Rb6dFceiu9FXMrLgFLCVhCLU1EApZIUh680pXBbuMVrwySfHVYApbg7p+PgCXTCq+ApeUr&#10;JWBx2pWvBM6TcoKufCVwX2zMczY5dWKQzQGvSFhKxJJ1O/KVEbCUfKX2L0YhApa8z/KeKwGrehn0&#10;5g/pnlXKoDvpSo6rXEaV/VEXPomvgCWPRcKyyhAWka+ITr8qq9Kv7ItfLhUJ2/0VAUtJWOWOnOIu&#10;GnqxLzKWBFvAOtopWCURsPRFSt1WlvGTraLhla+Eoy9gWQlYJCxf+SRgcTl/ASvGFbD68BjsXVXk&#10;K1K9HHpX9xewcjidzftU7lcCB5+pFWMxuEENXHRcS8wf3A+PTDsH3982B8GnluPg4/Ow+4Hx+OXB&#10;Ufjl0VH49enR2LtzPPZLma/3ZyH0yQJdevDrlWQVdAqWR8Ay8pURsBz5KlLAMulXHgHrZxGwNiAk&#10;aTmOgKXkjagC1m3An3cA++9C6MDdCB281xGwHiAPFRWwAiJfPUFsAWs75xsBy4golnwVFPnKEbCC&#10;HgFLSVh/UcCS0oNGvgpZpQcj0q9EvjIClqRfiYD1K4oKWH+QcPpVCJZ8JcaSMqBERuIm+LCkApaI&#10;TkbAKiphBTxwHrcRlq9MepZ5zPURtQ8OehtHQoiIgFVUtvLDX646FCJfeQUsKUEYTcKSNCwjYNkS&#10;lknB8gpY8pkbAcsuQViSFCyvhOWkYAVsCettPn6L84U3yRskLGCpcpsKI2AVTcEKBZ7mIfQk4fdH&#10;yhAqAethBA886AhY9zgC1u3ECFg3agFr3zZ+f0XAkjKE67WA9ZN871ci+J2dgiVlCBeoMoShT+ew&#10;r3EkLEnB+kCXIZQUrMA7U/l14/3b5K2pYQlLCViCScEaj0JbwHoxLGApCeuFUQjtFPlqFALPC5x+&#10;aSLwxjQtYXF9wZ1j8dsTV+Cr289wBKxh+PLWC/DTA6PxyU2X4pHZ+Vh9ZidMTGuA8zpWwbCGMcjh&#10;OCMsYHGsx/66H/ttEbD6RghY7NuJpGAZAUvOASqRk2MOW8LyS79SAhbbllzAkvMXxyAREhbHGcRP&#10;wGrK+fY5+FD4neMFkYSMhCX3etqfxsQrWRVHQ65bi1cGjl34+qVMoJuAxWk/pI3fOOZw8Bs32QKV&#10;H37L2Pi10xeJHAHLka/c95PPqfea+xNNwJKU1daVTAqWlrCkHKGaViW1BUm8sgQseczjuAg8rpWA&#10;xePPHiN34nyTftWFY5GwgBXryFeHL2ApCYvzRKgSwaok8pX8h4sSCViKvyZgaVHKCFixKBWwiuK3&#10;vODX9j/N0RKwRKpy1+lDxHPe5dXnHB277aH4bwtYqoQht+l3EUfwE40OF7+LTP8JVGlCvidh/Nv9&#10;VXxfo8PREbDKopqPgFVNnrMErBo836tl+LxQk/tWm+cZW8CS80vbamXRs0EFZLauhtO61sNlcQ0x&#10;om9dXN69Ci7rUg5XdCmrBKzRPSupEoQzUutiblZDLMxthIL8hmEBK68OCshSIw0MkNQWua+LlfkO&#10;fG5lrsYIWCty2U7wSlgDLPHKEQ0Ug0VC0GghQWOLV0q+GtYYG4Y1wobjGxVJv9p2kl1+sKUWsM5s&#10;hdvP1gKWSb+6jzxwwbFKwHrk0vY6AeuKTnh6RBc8f3VX7BzVDa9I+tXEPnhnWj98ODsZny1IdwSs&#10;HC1gFWSrEoQiYIl49YUjYH0xPwVfiohVJP1K5KsMlXoVKV9pAeu7RZKKlcrpNDcNS6VSuRKVnW51&#10;GAJWgSyr1xuN7xwB61uu+1su8+0ykbA033P6h6VGwDLlByX9ShKvRLzKwUEi9/uXiYCVjd+WZ2Pf&#10;8izsIbtXZOFX8svKbB8Bi3gErAMruT62VfIVHwf4nILLBdZqAatwHdusJxvIRiGb01k4IAKWm4CV&#10;DlOGMLAuA0EpIeiKU1kaVWJQHmcQEawclIDliFdrUjUyT9qZZWw2GiwBS0oPktBmwU64ykJQkY2Q&#10;iFdbcvS9PHbmYatXwMrn/DwENslrzlJpX5KCJRLW3hWOhLU0GT8vScZPS5LwY0ESfnAlrCR8t7A/&#10;j70UHoM8Huf357GZhM9mJ+LjmQn4cHo/vD81Hu9OkXKEDlP74e2pCXhraiLeJG9MScTrkxPx2qQE&#10;JWG9PD4eL0oS1lhdktBFkrHIDk7vkGSsUT2x3ZGw5P4lztcCVoYSsD6bn8fvVjZeGpeAB87rgBuk&#10;JN6QxtgyrCU2DG2NgpxmmJRYD5d2rY4TW1ZEWq2y/M3F8SnHye05TlYCFqdl7GzLV43ZF4p8JelX&#10;8ve/tvyN0Jlj3l4cuybWiUFmw1gMahaLk1rF4qy2sbiwQywu6xzL/rAsxvSogIl9q2JKvxqYllgT&#10;0yUByyNgzU2rhXkZtTA/qxYWZtXG4uy6KHCpg8WctyizBhamV1MszqyOgqyaWJpdS5VsXSH9JftS&#10;Sfpbo0RT9nODm7Cvk9KLZHBTzmvC55pgtZKwGrO/bYQV7DuVuErWEhFzNij5in2hkq8iRSsvknSl&#10;pasWpCX7ypa4XjjFuRfpitM3ntpKldSLKl2d2wF3SYm+8zvhngs6h5OuLu3qK11JslVEqpWTaGXz&#10;7Pii8pVIVTsttGTlYD83JR0vCJx+gc8VYWIqdtoYOWu8lrOMkPXsaO6bJGWNjMdTV3Ofr+qLJ0b0&#10;weNSvvCK3nj0Mr6mS3vi35f0wMMX83Ve1A0PXthViVn3na/LFt51jhaxbj/jWNx6WlvccuoxuPnk&#10;1rjJScS6/oQWuO4EfgYCP5NtgshYw5phy1DBErLIRh4HG3h+1CKWSHf1HRHLlCPk+TarDpZn1sYy&#10;spQsyazlUiASVqqUJaymJCybsIhVBXOtJCxbwpoh4pMjQE2PKmBpRMKa3Fsoi0m9RK4qh4lebAHL&#10;ka8UvStgUh+NK2D1rYhpZtsuIoVV5vwqpBqm83s6M7E2ZibV4bSUHxQBi9/f3tW4f9Uxs19tzE9t&#10;yO9lcyzJbYVFOa0xJ6MlxvdrjAs71cKwJhWQVpO/YdlHtOfYqQVpROqR2hxn1Ywtx/FXBY73KnDM&#10;XIG/I8srAauCKkuoE7BkvCYJVjaHI18JfvKV4Dc+j8b/WglCv7Z/Bb/fWTbe1OpS/tmU3kpv/5Rb&#10;6dFceiu9FXOLELCciwW2gOVKTuSvCVhh2SqjXqwiva7w1wQstX8iNJEUR7xKq11WU4fTAp8TAUtq&#10;Y6ezvS1guQlYfHxI+cohx5rO5euS/21gCEtYQqSAZRK5Upz9TZL3nNt2BaxqZdCzahn0IPK/mpSE&#10;VSksYamLSnzsLa+iyxCWQbtKMUSLV2H5KgbHVBQBKxZtKoTLD0ZcAFMXwRyxiu0V5rEHka5svALW&#10;kYpY5n962Rf2isPvgmM07AQsQ0lFrGg0LatpIvCx32sS3P+55iDtZTk/0Soa/30BKyxe2SgBi8uI&#10;gBVRfpC45Qd5nPWtVBZ9qkjqVTklX/WqXtZXwMokUoZQRKz+/IEUzx8aqRXL4oSm9TAyvhNWn56F&#10;5xddjt33FwDPr8H+J+bhx3vH4Pv7RuCnR0Ziz3Pj8PtLk3DwrekIfTgH+HQh8OXSYgQsEiX9yl/A&#10;Wl1EwIIRsETYUALWVoT2XgMoAet6R8C6MSxg7b+T3I3QAUm/EgHLpF+JgCXlBx0Bq9ARsAJPIhR8&#10;Cgg+Q54jkQJWOPnqVbYTXosAIVvAetvhXfIeQqH3yQcOH3JedAErpHAErJBJvypGwIIgApZOv9IC&#10;1h4iAlY4/SpoyVdawBL5SgjwNQWJyEhcFR8WR1hyEkIkiKDAdYQJOBQ6BBBQyHOOeKWWNTjrs+Qr&#10;IXJbh4tet70+r3hl8BesomGLVwSF+j1VJR33E5GwihGwikhY/LxCPxN+hkqmk8+1aAqWHBPq2PAI&#10;WMAnpKiApfEIWC7vknfI2/xM3iJhAUsf27Z8JbyIYOFOsoPwe1H4HHmWeASsg4+Qh8mD5D793Ttw&#10;J9+W21UqXfDPm/V39PfrEPxNBKyt/B7L91nKi65VZQhDP/L7//0KBL+VFKywgBUSAeuzuUrCwiez&#10;+ZJnOWUItYQVfNfhnWkIvEXenKYErMDrxE3B8hGwrASs4AsCp3eOQmD7SBQ+R57n4xfGI/TaVOCN&#10;6cDr0wBJwXrmanxz51l4e/NgvLFhCD6/5TwlYH1x6xV4rmA4rr88HvMGH4PLetTC8MYco3CcESlg&#10;lUE/9ttxpK/qv2OUSCv9ufTr0sdLX38cEQFLzgNeCauIgMXnhUMKWEQJWA76HMaxiIUSsBSxPBcK&#10;Rr6KiThHGsx52YvfOdygJCwPR0vA0hJWGS1fOagxCd+Tv4J3jGNjj5NsbNHqSPFbrxq7Oa9ZBKzG&#10;HEM0EfjYjLWMgKVKEJoxp4UuQ8hxaxUtYYWJRTsiApaNN/2qvcBj2m98LI87VeZ4pmoMukjpQbf8&#10;YCy6OdKVjRGwesp4nN8Xg8hYfgKWW4aQvx8iZCsPSrwycDk/ASuO23VxJKyjk4BVKmD54be84Nf2&#10;P83RELAMSsQqAX7LHglyHBaB831Fq2jwPTgc5MKMF78LOAY/2ag4/C4oRcO+MHXUkPUqIkUs37aH&#10;gb3fRV4zz6uCn3wl+MpXAvetCI5kJUlXVdlXyAU9dVFPPS/lbQjP6Rq9jOyfK2BxvQo+rkua8pzS&#10;vmZ59GlcGTlta+L07vVxWVwjXNm3Li7rVhmXdo7F5SIcdCuPMb0qY7KkSKTXx4Lcxlic3xhL8hth&#10;6QARsOqjIL8u7+tgmSNfrRpoqIdVA+pilYgE8pwqO6jRApaWsJSIZUtYA0S+MuKVpL1I6oukvwhh&#10;8UrLV5HilZavyPGNsXF4Y1e+kvSrrSc1wzaVftUCN57aEjedrssP3uqUH7xLyVdtcS+57/y2eODC&#10;Y/Hwxe3xyKUd8NjlnfCklB+86jhsH9UNL43tidcniCzSD+/PTMbHc1PxxaIMfL0kW8lX35JdBdn4&#10;ZnEmvlqYrhKvlHxl4RWwwvKVLV5pGcvIV2GMHBUWr74r6I/vFmuMhFU80kaWLYmA5UhYbPcdl1Up&#10;WCJhCZz2Cli/L8vCH8tEuMrFAXLQQR7/sTwHv5N9K3Kwl+xemYNfhVUaka72eNi3msvxuf1s5wpY&#10;JMB5wVW5CPL54BpOrxUJi6zLQeH6XBRuyEVgo8B5GyQZK1NJWAfWZKCQ9wE+DgrrMxHaoMEGEa8s&#10;NhoRy5Gw1qcB6yTxSnDkKyVg8bESsASnvStehQnZbMpCUMHXImzm69rMfd+iCXBaCBocIUsJWNcI&#10;joS1VQQsvgeb2J77e5Cv50+RsNak47dVImGlqjSsX5f15+fUHz8tScaPi5Pxw8IkfL8wGd8v4vHD&#10;4+pb8s0CHpfzk/H5nCR8MssRsKb1w3s81t8l70xNwDvTEhVvT0vCW+TNqUl4Y0qSK2G5KViqHKHF&#10;eM0LnFaJWKN7YYcjYe0Y1QMvjZPvVFJYwFqQj4/m5uLVCcn494Wd8S8Rg1Q6UCtsHNoaS/OaY1r/&#10;hriyZ22cekwVZNUthz4cu8pvrA7kGGIErMYcc7vyFRH5StKv5LeT/Efcrhwj9q0di5QG5ZDbtDyG&#10;tSqP09qWx3kdyuGSzuVxZdcKuvRg7yqYHF8d0xJrKflKCVhJNTEz2RKw0mtjQVYdLMqpiwL2c0vZ&#10;ty3PJ7xfllcfy3LZZ2bXVqlXWr6y0q+UgCV9Zn2sZh8rAtZa9n3rBjfBuiHNsJ7I/brBYRFL+kiR&#10;VVc64upqkXGIiDkbuawqL+jIV1q00glXJuXKoBKuTm6hhKsbTmnFfrK1QhKuzLSRrlzh6qz2Srq6&#10;00hXUlpQyvJ5Sgva0pWUFDTlBL3pVjZFJSzO57HgSlgTU7HDRtKsHHbweTN/5yQhTeErYPkxUUjF&#10;CxMcIWs8Gdcf28cm43lJxxpDRifi2VEJeEZKFyopi4yI47miL564sg/PGyJl9eQ5pAcevoTvw0Vd&#10;cf8FXXiO0alYd53dAXecKalYImMdg39JecKT+b6fxPdfUsZO5GfBz0ULWS2wbbjmmuP52VlS1may&#10;kceCEbFMWcIiElYWjy+yLLOWy9KMmlgsJQklBUskLJeiEpZdjlBLWBUxM04ErAqK6XHlFaYcoSpJ&#10;aHAkLEnDmqIkLM0khQhZBi1mRchXRsAik70ClpOAJffT+JykYk3tU4mPRcKqqgSsGfyuzkis7QpY&#10;k/tU5bo0U/qKoFVHlSicn9EEC7NbYl5WG0xNaYERverjjGOrYUCjCuhXNRad2Ge04vipCZHypXU5&#10;zqrNMVnNsuU4NivPsXF5VCxDJPkqtgIqlyWxUqJQxmscFzq4IpYzdiwJ9vI2fuPzaMi43m/8f7gc&#10;rkRlt7fxa/tX8JOuImAbEbD8fjMeDfx+/5by91F6K739U26lR3PprfRWzM0IWIk1iXMBIYl45Ssj&#10;YBmhyohTwqEkLLu9ka+UgKUkLD3/sAUszndxhCYtYBn5yitgcR+4XISARYyAFSFfcft+GPkqkhjk&#10;1o0lZRVGwrIFrHSSZuQrW8AicmEmnsRx3+TiTi/Sg3Q3AhZ/mCsBixQnYLVTxOBYhSVfCRVjlHxV&#10;rIBF/IQrG698VZyAJfgJSdE4HPlK8LvwGA2vfGVQFwa5riOiLJcnxQlYXvlK/SGFqAvCJcRPvhL+&#10;8wJWpHwldGF7EbCMhOUrYPG461v50AJWGo/rDCISVgaP3ST+EBABK71yeZxxTBNMy+qL6y49Hq+u&#10;HovfHlkB7FyHP5+Yi2/vHold91yBHx8dib3bJ+DPV6ei8J2ZwEdzgc8WWQKWXwlCEbAcCeuQAtbq&#10;SAHrJ0fA+nUDsHsTQm761VaE9m0DfrsO+P16hEwC1p8iYEn5wbsAJYDo9KuQnX4VIWCJfPUEEQEr&#10;XH7QFrCgBCwn9cpHvgpJAlYRAUvSr95FyEfAksSiQwlYIRGwlHwjEk4UAcuRr2ClX4nUowWsyPSr&#10;SAHLkq/EenJlJK6Ks4pDy02GEJGkKT8By8hXYQlLo9uY5SIELKL2wcGef6TY6wu/zkj8Rato+MhX&#10;hAcY0RKWTsHyE7BsCcuIWEbA4mcY4mfpSljyecvnLp//13zOSFhhAQtHLGC9h0DwXfIOEQnrTWIL&#10;WK8QS8AqFAHrBSISlghYz5NnOf00eZI8jqASsB4l/yYiYN1P5Pt3lyVg/csRsK7XAta+rfwei4C1&#10;AcFfdRnC0I/y/Wc/IClYqgzhIgS/WsCvxnwlYeEz9jciYakyhDoFK/jedISEd8k7fPz2dCVgBd4g&#10;joAVKKGAFXhhFAI7R6FQCVhXExGyxiH0ymTgtWlawnptKg4+Pwa77j4bb20ehNfXD8JnN5+DH+8b&#10;ia9uuxIvrz4dd03IxMrTuuHquAY4oQnHJ9X9BCz2vcSVsNj/ewUs6fMjJCy29xWw+NxfE7AiEQFL&#10;lSF0BCwjXx1NAcuLXPjwG9PIOMIWrA6F37hFUGMSvid/Fe84x+C3TT+Z6kjwW7fgvm6OH0TA0mgB&#10;SziUgNWKx12bShyzVo7kWIVJd42xJCyPgMXjWeEZGwuSiCUCVpeqsSUTsDhWEZSAJfA74xWwTPlB&#10;I2BJGUKvcGUjz3vlK6+AFSFfGeQC21ERsEpLEPrht7zg1/Y/zdEUov7bFJGvHHxFq2jwPSgph0q7&#10;8sMrGxWH38Wk4vBKTkcTW2rye/5IMPsdUYKQ59SjKmCxfxD5yitgiUgmclZYwIpxBCxug/umyhBy&#10;WsoQGgGrHh83q8jfp7UrIr5ZNeS1q4MzejTEZfGNtYDVtRIu6RSjym1d3a0CxvWpiqlJtTEnsxEW&#10;5TdFwYCmWDpABKyGpD6WKAGrLpZL6tXABpDUFlfAUhKWlgmEohKWFrCMhKUELBEIRL6ShBeLtUMa&#10;F2HdUC1dufLV8U0UG4c3UeKVLV9dc3JzXHtKC1x/akvceFor3Hx6K9xyZmvcdlYb3HHOMbj7vLa4&#10;5/y2uPf8Y3H/BcfiQVV+sAMeVelXnfHUiC547uqueGFMT7w6oY8qwfbejCQlX322IANfLs7CN0t0&#10;+tW3cl+QjV2LMvG1ErDSikhYkQJWOP0qUr4KC1jfLkxVKUVCWMTitCNdeTFiVokQkcsjXXn5rsBh&#10;CREBy+AIXT9zvhawMj0CVh4OOuwnfy7Pxe/ktxW52LsyF3vI7lW5+FVYLYlXkfLVXvKbJWAdJEq+&#10;IkHOC3G5EJ8PsZ0rYa0T4SpXEdwocD4pXJ+lJCyhcF0Wguu5DhLakIXQRg02ZnuQeY5QtcERsFwJ&#10;S8QrB3ksgpYSr2xEvHJELrWNsIAV5GMhwO1I+cCDm3NwYDPfsy2ag5wuJAFhiwhYfL1bcxz5ShAB&#10;i0galpQl5PIhEbm4zgMbRMLS5Qh/W5WOvSv4+SxPxa/LU/Dz0hT8VNAfPyxKJrxfLMcAP1ceZ7t4&#10;nH01vz++mJuMT2cl4qMZCfhgegLen5aA9xSJeHe6kIR3pifj7WnJeIu8OTXZlbBUCpYjYfkyzilP&#10;6AhYhpc5/y2u48NZ6UrA+nxhPj6Zn891puCxS7ri9lNb44YTWuLaE1pj07A2WJbfEjPTmmBkn3o4&#10;o1015NQvhziOYbtyTN+RiIDVkmNq+d0ify9U4hVpSkS+akGkjYxp5T8LJNQri4zGFTCwZSWceEwl&#10;nNmhIi7sXBGXd6uIq3tUwtjeVTBRlR6U5KvamEG0hCVlCGtiZv+aSsCal1EbCyXtiv3cMvZpK9in&#10;rZSkKiKSlJQJ1BJWLZV8VZBdU8lXy3LqYLkkBdoC1sCGWDuokRKwRL6yUSKWk4qlRSwtrq4VEUdK&#10;1XHepqHsB6WM3fFNnYSrFgpJuArTQolX17F/vOHUVuwfW+Om09qwj9SylY2kXYl4pUoLntsRd4lM&#10;JOlOlnRlhKuHr+gZIV35pV2JVGWEKkGmowlYCjsJi/iVDxTs+Xa5wYikKwdfAYu8ONFigpaxlJA1&#10;nutxhCxXyhqTpHClrJH98LQIWVfFKRnrcZWQJelYkozlpGJd0AX38P27i++jlCi8/cxjcau8x/Le&#10;n8JzlJR3lDKPkjx2UitcT64TTpTvgCNjka3Ht8CWYc2xiceBScRax/NzZFlCHlfZdbAiq3YYR8Ja&#10;okoRVseCVJJSLYxKxdL4SljxFRUzHQFrhiNgaQmrnINMW4lYfcIylkrE8pQm9JWvyGSRrxxEvgqX&#10;IHTWLfKVPNeL9BY5q6iANS2hFqbEVcfkvtUwkd/lCb00k/tWx7R+tTAzuR7mpjfD/OzWmJneGmP7&#10;NcGFXevghNZVkVq7PLrxd2JbjqEkBUskrAYcf9Xj2Ku2JI9ybFYlphwqlSEx5ZV8VaUcKSsCVqxK&#10;LFWppRb2uPdQ2MvZ+I3Po1EqYPn/Xjxa+P3+LeXvo/RWevun3EqP5tJb6a2Ymy49KAKWJV8JfFyc&#10;fGWLVBn1HBFL4PNeEUvPMwKWlYAlcJ4SsOpGCljpspwsL9uuEZawDi1giexUcgFLyVcCp235Kp/7&#10;Y5NHihOw8mwBi/OyausShCr9itv3yleyz0UErOpOChbpTlQKVuUyKgVLBKxOvJeLSUbCMuUI1QVQ&#10;PhZEunLFK4c2cnGrghCLVuXDF73kQlgEbFccvgJWef+LlYKflBSN/+8ELGIu7pYKWD4CVtWwgNW7&#10;Oh9XLypgiQQgEpYIWMnc90T+GMipWQkXHXcMCoZn4K5xZ+PdzVPwx2Mrge1r8Pujs7Hrzqvwzd1X&#10;4OfHRuP3Fybj4JszEHx/NvDJPOBzR8CS5CvF8jCHlK/8BSwlYbkC1nrg141awNqzmWxx06/w2/XA&#10;7zcgpNKvbkboz1uU8GEELDjpVyKFFJWvHgNM+lXgKYRU+pUWsELBHZz3ghJQik+/el0RKWBp+cov&#10;/UqLMn4CVqR8FfKTr6Q8nZGvVPqVyFdCOP1KpJ5w+cFw+lUQB4iWr0LQAhF3XOPKSFyVSEvFoBZT&#10;hIiRqLi+oBGsIuWrUAS6nWrvLivIurh92YYrS9nbOnLs9YVfZyT+olU0uL9csSo7aAtYQpEULBtv&#10;CpYRsHZzF34hHgHLLUXIYyBkC1jhFCwtYDkSVkQZQrnX05FlCOVeT0cKWJKCJQLW6+RVIgIWcVOw&#10;wgJWqJDfCyVgSQrWM5z3FHmC07aA9ZDzneN378BdCO6/A8E/b/MIWNciuO8aBPduRnC3lBZdj9Av&#10;/K7/tIZvgUnBWorgN4sR/GoRQioFa75KwVIClpQi/GgWQh/MQOh9HwHrLSNhmRSsyQgYAesVLWAF&#10;ihGwAqoEIR9LApYIWFKGUCQsScDi+g5uFwHrHCVgvbZ+AD6+8Qx8y/7xy9suxxsbz8EjswZj8/nx&#10;GJfUFCc2KYts9sGqzyUpHDeIgJVAighYTr8eVcAiRsByxyAC5x8tAUvOcToBy0/A8j9fmnOyF7/z&#10;txc5r6pp7mPUMQ3PlYeThBVt7OInVB0u3nGO4Lc9g59Qdbj4rVdwXzOPHVfC4mMz9lJjLT62yxAa&#10;lIBFZJwq49W2lXnvSlj6PxUYASssYZVcwBJUAhaXEwkrQsAihxSwBI7N5T9HuAIWHx+WgCVtDFzG&#10;hesqFbCKx++PxoJfW8GvbTT8lhf82v6n+acJWL6SVXHwPSgp/1cFLMGvzeESkWQgr1fgedUVsATO&#10;K7GAJXj2UwSscAKWlrCEakTkq5oCz+k1ua0asdJe75udgCUlCKX8YD3eN69UFp3rVkZiy5oY2LEe&#10;zurVGJf3a6JKEBoB64ousSrxZUJcdUzvXxfzs5ugYGBzLB3UDEsHNrYErHpYWqyApeWrohKWka90&#10;+pVXwHLlqyEiXxkaYx3vFUObYP0wLVwphot41VSx6YSmSrxy5StyrZN+dYNKv2ql0q9EwLr97Da4&#10;U6VfHevKV5J+9ZCTfvW4Sr/q4qRfdcfL43vjzckiXyXjozkiX2Xiy8XZYflKCVjZ2CVCliNgfbVA&#10;C1hGwhL5qiQJWFq+EjlLntfylRKwFh5awCo5JRCwCtJdlIClJCx9/z2RUog/L0nH7iUZ2LckE78t&#10;zcYffB/+XJqH/eTA0nwcWJbvCFh5+J38tiIPe1fmYQ/ZvUrQIpYtYIl8tc8RsFT5QXKQaPkqGyFh&#10;dQ5AQmsc1uYguI6sFwmL94IjYEkKVuGGLJKtps1zIQXXtYlY4pWWspz0KiNgKQnLI2KpaT/5SggL&#10;WGZ9QQcRpZR8RQ6KgLUpVwlY+7doZNqVsGwByyth2QKWJGXxdRSSA3yt+20Ja6WWsH5ZlsLPqz9+&#10;LJAkLN7z8/+hQH/WIvp9vaA/vpyXjM9mJ+GTmSJhJeLD6Y6INT0R7ymSIiWsqUl4c0oS3rBSsF72&#10;iFf2Y1WecExvV8KSeyNgfTArDZ/Oy8YXiwbgs4UD8Na0NDx1RQ/cdeaxuPnkNrjuxDZKwFqe3xKz&#10;05tidFwDnN2+OvIalEc8x3fdOE4VAUv+Nie/f+T3jPoPnuz7lHzF6eZEfivJ76wuVWPQu1YskhuU&#10;Q3azihjSpgpOaVcF53Sqgku6VsaIHlUwqlcVjOtbFZPiq2OqKj0Ylq+mJ9XAjOQaroA1P6MOFmXX&#10;wxL2ccsl0U+S/FRalRGlRMKqr6QrkbBM+pWUH1QJWEUkrEZYy3VI6pWRrzYMaY71QzXrhjVjf9hM&#10;iVjST64nGzm9WcrVDQunXtni1XUnt7LQZQalb1Ty1eltcPMZ4dKCNjrtSsoLdsa9IhFd2BX3X9wN&#10;D4hY5EhXXuFKkq5EujLilZt65Skr6ApYjoT1zLiwhCXtDfLYSFrPiXA1lveSSqWSqRLdaZmvZCyR&#10;pCwhyw8/SUtSsCIkLA+HErK8MtaTI0wyVi88cllPPHxpDzx4STfcf1FXV8YyItZt8t47MpZKxiI3&#10;ntIGN5zcWmFkrGtPbIVtJ7RUIpZIWJKGJSKWSFi6LKG/iLXSkbCWOylYqhRhWg3FwtTqigUppH91&#10;zE8WwhKWK2L1C4tYKg0rvgJmkOnxYRFrukrGCpcIdEWsvuUxhUzuqyUsV8bqLYh0VaF4Cat3RRIW&#10;uqZymSk92YZM6SVyliVgJTgJWLyfGl/DFbDGiVTZvaK6H9+zMib14VgnqT77lOaYkd4SE5Ob4co+&#10;DXFWxzrIb1wZcfzd25l9RluOqVoQKWPagOOtus4YrCp/y1UWYspx7FceVctV4H05VSr6nyRgVTxM&#10;icqWrmz82v4VfKUrG7bx+714tPD7/VvK30fprfT2T7mVHs2lt9JbMTe5OKDkK2JKDyrpqpaWrox8&#10;JYQlqlhk1i+LLP7wE2Q6Q3CEKmnnJ2Gl1xVsAUuvT+YrActB0rDSiW8KlrOPNiI0uQKWQ5qIWEbA&#10;qh0pYKVzna6ARUS+MiUHbelqQD0H57GSsLi/RQWsssirVw659coip24sskkW52fIdrlfIoDJ61Dv&#10;p4Pst7znIr/Fk7gaMUpSkaQgudjTg4iE5ZYhJErAqlwGHZwLTSb5yi7/c4wiRt23cdECVuvyMVrA&#10;4g/8FgJ/xAt+YpWhuDZyofKvCliunMRpvwt70fC7+BiNIxGwzIVCG792kpbxf03AcuUrzhN6ElvA&#10;6lPFEbCql0fvGkI5Htux6oJiAo/p5Kr8ThsJi8evCFipXD6Vx+qQhtUwKqELNp43FI/NuRyfXDcT&#10;fzyyHKFnlmPfwzPwzR1XqQSsX58YiwMvT0fwndkIfTgP+HQB8MUissRJvbLlqxVavPKRr1zpykYE&#10;rO8dAetHScMhImD9EhawsGcLsHcr4KZf3UBuROiPmxBS6Ve3AiJgHTAC1n3EpF9Z8lVAEAHrCUCV&#10;HnwaoeCz5DkiAtZOznuRiHxlBCwRU14lYfnKFa+CwlsknH6lBSyvfCWIMGPkqy8cRK5x5CsRbkqU&#10;fCX8RETA0ulXIvb4pV8FcZAUkgDbiEAkIpGRkLiKEmJkKVu8ihSszLRFoJDvs0ZPBwhXFkHRffHK&#10;VEeCvT69/qIUlayKwwhYJCIBS+SrsIAFvveCTsPyClimBKEpQyjynKSYyecpn60tYPEYcAUsEfRE&#10;vjIClhxDwqec/wkxx5eghaxgUCQsI16JjOUIWTw2gzxGg6G3yVvkDfI6eY28yjavIBh4mWgBS8uI&#10;RsAKp2CFAvzeiMCoyhCGBawgv3NBfveCB+5GcP+dloB1kyoXGuJ3VxLsQpJkJ2Llrxv4PdcpWMEf&#10;VyH4PfuIb5ch9M0SvvzFCH65EMEvdClCfDoX+GQOoASsmQi9P4NfNWIJWMG3yJvTEHyDvD4VQZWC&#10;NYlMQOCVcSh8eSwZg4BXwNopjEJgB+ftGI3QjjEI7RwHvDAeeHEC8KokYU3RAtY9koA1EK+uy8P7&#10;152ML2+/EJ/dcjHe2XIenl10Em68PBWTUlriJBGw2O9KfysClvS3ySSBfW8/YgQsVYKQ/XtJE7CU&#10;CM557cjRErCkBIc+1/HcWy6W51pbwIp+DjXPuW24jpKitsdzYfQxjSQ6iViksUWrQ+Edu/gJVTZN&#10;+DkUxb+tPdaxt+OHn1R1OPitU/B7zUrA4nOCGW9pEUveZ40ah5KWfB2t+fpkvGr/5wH5zwTmPxdE&#10;Slj+Apb5zwnm2HQFLK6nM5cJp2CVRdfqmm6kew3BEbA4Fi8iYBEjYBWRr0hU2coPLlcqYJUcvz8a&#10;C35tBb+20fBbXvBr+5/mnyJgVeRx4itYHQq+B4fD/5KA5ZZniYJXgDociopNHnyWKTHc92qxMagq&#10;OPKVRuYXxVe8suH6wvsWS8oqqikBS8tYImXVKCslcIRY1OK2axJJvZLXYgQska/qkjqcrs/7llXK&#10;oWuDqujfpjYGd2mAc3o3wRX9mmJE33q4vFslXNo5BlceVxaje1XGpH41MTO1PhbmNcOSQS2xbHDz&#10;6AJWkRKEDpaApSWscNlBV77Ka8jnbAGLuGlXWriyWT+sKTYcr4UrLV01c9l8YjNsccQrKTso8pVO&#10;d2mJm06T9KvW+NeZrVX5wdtV+UEpPSjyVTstX6n0q/Z47NKOePLyznhmxHF4fmQ3vDC2J16bGId3&#10;pifhozlpSr76anEOdi3Jw7dL8/Dd0lx8tyQH3xZkYdfiTHyzKAMiYBkJ6yuRsOYRW8CaqwWsXQvC&#10;KVhGvArLV+H0KyVgFZOA9e2iZMWuhUkuZp4fajmnBN33bmlDzQ8F6UX4fkkkP5Afyc9LMpSAtVcE&#10;rCXZ+J3vwx98X/5cko8/lw7QLOM0+cMIWEQELFvC2iMC1uocxV6yj/xO/iQHSCEJrnbkKwJOi4Cl&#10;MBKWI2CJYCWilYtIWFKmzyUXQRJScDlho0hYYVkqtCFDoQUsgyNiGYpIVzaRAlZwU6YiQAo3ZSlR&#10;6qCCr4/7sX9zJCoJi2gBi/vGeyVguWUIHeSxLWERJWFxm2EJS5cj3L0sBb+oUoSkQEjBjwWp+EHK&#10;TPL4+mZBf3w1LxlfzJEULC1hfSwSFvmAGAlLkrDkuyClCN+emoi3piTizcmJeH1SgpuCpfDIV0rA&#10;kpKEloRlBCxZ/oOZafhkXja+XDwAny8eiHdmZuDZq/vgvnM74tbT2uL6k4/BpuNbY8WAFpiT3hRj&#10;49mHdaiB/Ibl0Y/ju+4yTuU4+FiOh+X3kMhWknglv2tkWn4TSTJWaz4vf/eV/0AQV6csUhtVQF6L&#10;yji+bTWc3rE6zj+uGi7vXg1X96qGMX2qYXxcNfaHImDVcMWraUnVFdOTq0cIWIuzdenBFQOkP5Ny&#10;gU5ilRKlmrCfa4hleXWVeKXI1QlYKgWLKAkrV4uqWsKSZKumWMf1KAFraHNsGCa0YD8oyLTMb4aN&#10;7BtN6pVXvgpLV60V15/SSqGTr1qF5asz27J/bKeEKxuRr+65oIsrXT14aQ88JMlOkvA0QktXT4wK&#10;p1wZ2SqCcVqiskUqhSVfCUq8cuQrsy6Fs55nhDGJeFYYzenRCRHIfFfMciQt1Za4yzm40pYIXSJt&#10;iZQ1PsWVrDTRRCx/GWv72Ogy1lNXxeOJq+Lw2JV98MjlvZSM9cDFYRHrLkkY4/t9Bz8DKVH4r9Pb&#10;4qZTj8GNwimCyFhtcP1J/BxPbIVrT2iFa4a3dNOw/ESsNflSllBLWKtEwnISsZZl1MLS9FpYQkTE&#10;WqxkLJIqpQlrYEF/wZGwHBHLlbEiyhJWxEwyo58WsTR8HF8pTFwlLWLFVcBUIhJWpIjliFZKwBI8&#10;EhbnGabw8ZRe5TQ9y2Jyj3KYRCaLgNW3MqbHV+O+OAJWgghYtTGN45kpcTWUgCXy1eiu5TCyc1lc&#10;TUYdVwETetfg97sBpvZvgskpzTEmsTku6dkIJ7SpgfS65dCbv5Glb2kjfQrHUw2JlCKsxbF6Nf6m&#10;Ewmrakw5VCtbHtXKEY7N/mkC1uFKVHZ7G7+2fwVf6cqGbfx+Lx4t/H7/lvL3UXorvf1TbqVHc+mt&#10;9FbMzVt20JavbLREFSlfZfOHo8EVsVwJSy9jC1hawvIKWDJPC1jZDjJtBKw02Tb3SUlYZv+ILWCF&#10;E7AsCcsWsDg/agIWyRO4rSLilUU+yeO+i4BlS1i5fE8k/UoLWOWQU6+sErAyud302ka+kv3S76MS&#10;sJz99gpYfatrAUtKnYiEpVKwOHA2AlZnubAkF5mci01KvhL4w93IV2HpykIubpUvKmCpi2B87kiw&#10;5Sv/i5X6wtuhMGJSQ4GPS4p90fFQlApY/wEBi4+NfGULWL0rFRWw+tQoh741IgWsFB7XqTx203h8&#10;ihAgIlYWnz+lVR1My+6DW0aeiReWj8NX/5qL3x9egoNPLMaeB6eqBKzv7rsKe5+egMLXZgLvzQM+&#10;XgB8vhD4YjEpIEutsoOOeHWosoNeAcskYBn5SsoPGgFrz2Zg7xZg3zXAbyJgSfrVjYDIV2761W3A&#10;/jssAet+4qRfRSRf6fQrBJ6EyFdw0q+0gLWdiIBlSg+GCQtYntQrI18Fw/IV3PQrW74SMcYrYH3p&#10;4MhXroDlI19FJF9p+YpvENvr9CstYIl8VTT9yghYQf4LC0VcPEJSKp6I5KtowpWFEa8iCThwhRGI&#10;EGVv669jrw8+8pUQKVgdikMJWITvOSASliRhCUbCshOwvAKWSHTyefpJWN9wGW8CFo8dQR1HgghY&#10;cmzZGAHLiFd+AtY7RASsN8kb/AheJ6/x43gVwYCPhGWnYAX4XQk8Q57i4ycQUmUIH0GQ37Ugv3Mi&#10;YAX4HQzsvxOBP29HkN/PsIB1PUL7rlVJdlJWNMTvt4iWwZ/XIviTlCBlfyAC1q6lCH1doFKwRMKS&#10;FCx8xr5HCVgigc7i12xmFAGL2ALWa0bAkhSssIAVeKmogBXcORqhnWOAnWPJuDAvT1IS1sHto/Ht&#10;PWfj7a1awHrnmuH45Oaz8fFN5+P9bRfgpZVn4s7ROZiReQxOacbxCfteKfsqKAGL/XYisQWskpYg&#10;tAUXEbCEoyFgqeQrPqfPdXLe1QJWU05HyFU+RDzP5Q8H9zxP/Mc0MSRW8fcIWDG+bQUz1rG3Ew0/&#10;saqk+K1P8HvNItXb4yHzPhoJy4hYSsAirfk6zJjVFrDamnEucQUs4itgEUmJVUmx1vEpj0XA6lxV&#10;S1giYBkJSwQsLWEVL2BJOm1fjsuVeCXw94Rf+pWvdOWFywtGvioVsKLj90djwa+t4Nc2Gn7LC35t&#10;/9P8YwQsHhNHBN+DkvK/loDlJ1158RWgSkCEbBUFv+VKhCwbq7EFLD/5SvCVrry4+xUpYJlyhNWl&#10;9I0jYNVyBCzBCFg1SC1OGwGrLqfr89wjfV73RtWQdmxdDOvaCOf2bYorE5riqjgRsCrjss6xGNG1&#10;nCq5NSWxNmanN8Si/OZYNqQVlg1u4QhYDbAkP1yCcFl+PawYUF9JWCuVjFVXsYrzvQKWxkm8shFZ&#10;wRawSLjcYKR8ZQSsTcONdNXcZctJzVXJQSVfnRJOvtKlB1vjX2e01uUHz26NO85po8oP3nd+Ozxw&#10;QTtVevDhi9vp9KvLOuGpK7rguau6YsdoJ/1qSj98MCsFn84X+SoX3y7Nx/fLBpB8R8DKxrcq/Soj&#10;QsBSEtb8NHw1L1VjBCwnAUsLWGHxKixfFSNgLY4UsIxUJdLVNwsSXWwZy2WREbPCApaSsA4hYAmR&#10;AlYGfiRKwCrIxF6yryAbvxXk4PeCPPxRkI8/lgzQLCV8n34nvy3Px94Vmj0ryao8jSNgGfnqN/IH&#10;2b8mBwdJgCgBS4lXHvickrBUCpYuLxgQjIAl0tVmp6SfRZAYCSu4kcuJKCUpVRsyXEIbJAXLwchV&#10;mwQ+9sNPwNrkJ2AZCUsSsKQEIV+rQVKwlIDF/XYFLL5Ok4JlJ2EZAYuEFNLekbA2ZOHPdRn4fU06&#10;9q1Mwx4pRehIWD8LS6QkYapKwvqex8K3C/rj6/n98eXc/vh8djI+m6VFrI+dNKwICWtaIt4hImC9&#10;PSURb01OxBuTElQKlkhYJgnLK2BJGUIRsISdY3qR3q6A9f6MVHwyNwtfFgzAl0sG4v3ZWfz+xeOh&#10;C4/DHWe2x42ntMVmR8Cal9EU4+Mb4LwONTCgYXmVDN+D41T5bXUsx8qt2d9JqcHmgkxznvrbHsfJ&#10;8nuqI8e/uvxgOWQ0qYiBravixPY1cFaXmrioW01c2bMGRvWugbF9q2NCvAhYUoKwOqYl1iAiX1VT&#10;GAFrjghY6VrAWiZyKfu0NSJOqcSqFuy3WigJS6dg1cPyvDoq+crFEbBcCctNwopMwRIBayPXtfH4&#10;ltg4XLPp+BaEfeDxzbCF/aKffHX9KSJdRXLDqa0jk6/OOha3nt0Ot1tlBg0iX4l4ZaQr4RFJdZJS&#10;e07SlZKj/AQrR6oqDm/bsHylE7QUnJZ5TwuWcPX0KG7bwU/CUuKV1aa49pKeJclZRqiyRSyvgGWw&#10;25jlNDoZa4es0whZ5JnRidx2Ap68Oh6Pj+gbFrGcRKx7pbSjI2PddlZ73KJErGN5DiOnOUKWk4ol&#10;Ita1J7bGNh8RqyRlCZdniIhVG0vJkoxaKCCL02thUaqIWDUdEUsnYhkZK6I0YWJlzE6ojFkJlRQi&#10;YmlkurKLEbGmx1sSVpyWsBR9wilXXvnKIClXGhGvjHxVFpMUImBJylYVJWBJAtZ0KRmaUMtFUrAm&#10;9amKsT0qYNRxZTGiQxlc3q4Mrmgfg1FdK2FC31qYLBJWSnNMSm2Dq/u1wNmd62JQs8roX6csevK3&#10;b3v5rc0+RVKw6nOcJeWdazgSlozRqseW4/isnBqnVeUYzk+e8h3/RsFvecFvfB6NUgHL//fi0cLv&#10;928pfx+lt9LbP+VWejSX3kpvxdxEvDJlB006k5GFbESiEnkqUwSjBuWQ07ACchtVRG5jwvucRhU4&#10;v7yWsNhOZC1ZRi3PeyNh2QKWLl1Yhu118lW2g0zLPK+EFVXAknm1whKWEbBSixGwMkk2MelX+dxW&#10;WL6KUQy0kMd53GcpN6gFLI16zB/BefXK8748cury/eE2IwUs/T7Y8pVQRMDiD2pJwerF6Z7cV0nB&#10;iihDyPtOzkUmW8AS+UoJWM4FLEkSMGkC6jHnt+LAOyL9ingFrGaHA5ctTr4y2BfgilBWS0nC/5KA&#10;ZUtXXvzaGwnLxvv6DP8UAasbH9sSVi8eZyoBq7IIWKRqWfSW8oOSfuUIWPE8thOqxUQIWCIBZFSO&#10;QRZ/HA6oWwHndGyMRcen4eEZl+PdrbPw3R2LsPfBRfjjkXnY/eAU/HDvKPz08Gj8/vxkBN+cA3y4&#10;APhM5CspP2gELCcFyxawjHx1OAKWnX6lBKwNTvqVCFiSfiUClik/KALWzcRKv3IFrHtRNP3qMfI4&#10;eQJKvgo8RUS+ek6h0692cPoFEk6+kvKDugShT/pVSMoOlkTA0mJMZPnBcAJWWMCy06888pWUqXPl&#10;K38BK1Qk/aqogBVkKy0UcZWEM0pG1PQrm4MKBARHuiq0BSwhQLjCaAKWJVH9FSL2XREWrwxFJSuD&#10;yFZ+OAKWVYYQIU8KlpKwtIjln4JlJCwRsOSz8xOwjIS1i+2dFCx8SUTCkmNGjh8jYZkULIMWsMJl&#10;CD0ClpQkdAWscApWwEhY0QQsV8LazmmRsJwUrMIn+RaEU7CCKgXrfgT5HQzsv4tIGcJbVZnQIL+z&#10;wd9uQHDfdQju3Ybgni0I/roJQSNg/egIWN8tVwJW8JsCBL92BKwv5gNOClboY4+AZZchLE7AetUS&#10;sF4ejaAtYDklCIMiX70wljji1Q5OC6oU4SQcfH4UvrvvHLy7bTBe35CHt7YMxfvXnYoPrj8bH11/&#10;Ed7eeAEemjIE8wd2wBmtKyCf44os9r+ZTv/bn/2vCFiSghXP/lskrD6kt/Tp7OelxKxIWF4By5sw&#10;ZAQsScE6GgKWOc/pc6ycd2NKJGBF4C4fiX0edefxHOie44n/2CbG5XBLEYqM5MJ12fKUH37yleDX&#10;1mDGO37jJS9+clVJ8FuXEO01R4z33PdRv7f2ZyHj0lZ8DUcsYAnO2Fj+k0KEhCXTnNfJErC6cHyi&#10;BCxiBKxujoDVneMUGXsXEbA4TwQsW74yApaRsHxlKz/MegSRrwQjXdmUCli+fzQW/NoKfm2j4be8&#10;4Nf2aFLOD27X7w/0/+vY8tVfEbAqxQqOXFUCKgvcfkmoIrB9SfG7mFQsfN3F4Ss/lRBbtCoOv2UP&#10;iSzH990rYRUnX9UoBi1g2fssEpYjYol8RcLpVyUXsOTc07paefRqUgOZHRrghB5NcX5cc4xIbKYE&#10;rCscAeuqbuUxvm81TEuugzmZjbB4QAtHwNIJWEvyRcCqhwIlYNXRKVgiYSnqkjqKlZy2xStJc9E0&#10;VFJBEZSAJdICGdwIax0JKyxf2elXjnx1giNendgCW09qgWvItpNb4NpTWqjkKxGwbnTTr9rgljPb&#10;qPQrEbBM+cH7L2iPBy9sr0oPqvSryzriCUm/urIrto/sjhfH9sJrk+LwzowkfDwvgz+Rc7Fr6QB8&#10;v3wQflhBlg3Ad0ty8W1BdkT61TcLMxzS8fWCNHw9P1UzT+QrW8AS0SosYYXlq2IELCsBy5avhG8W&#10;aAkrQrqy+NYVsAR7nUVFrCKIhOXIWD8WZOCngkz8QnYXZGHP4izsXZyNfYtz8Bvfo98K8ki+4vcl&#10;ZCmnl+Vj3/IB2LtCowUsI2HlKiLSr9bk4AApFPlKBCtSVL4SjICVjZAjYCkJS6VfiYClhavCzXmK&#10;g859QNgk8PmN3A7bFm6UUoWZXFYT2pCl0DKVJVpt5mObTTamnZ4OOQQ3awJsH4bbdDi4RchRFJKw&#10;fMV9cIASsQxGyHJELAcpVyjrPch93r8+E3+szeD7mYZ9K1Oxe0UKfl3uCFhLpSRhqpOCJcdCCo8R&#10;HpvztST4xRwtYmkJKwkf8TvwwfQkLWFNcySsqWRKEt6enKQlLCsJ65UJWsCKFLH6KgnrpXE6BUsQ&#10;AUvkrfemp+DjuZlKwPpq6SB8ODcHL45LxKOXdMfdZ3fETae0xaZhrdi/NFcC1oR+DXB+xxoY1LA8&#10;kji+68mxqvy+asfxcBv2ey3Z70nJMBGx5PdRG84/huNkKfcu5Qf71C6LFPk7fPPKGNa2Ok7rVBvn&#10;dauDy3rWxtW9a2Fs35oYH1cdE+OrYXK/apjSrzqmKQlLqIbpSdUwI7k6ZikBqzYWiICVVRdLc+uz&#10;/5P+TAtYklYlwpQkVukUrAZ8nv1lnsD+U1AlCMOs5DzdbzbEWpFoHAFr47DmXFcLbBrekv1fK4eW&#10;2EK2nsA+kH1ipHwlZQZb4QYRrixuVPJVGyVf/euMY9gvHovbzmmPO0S8EgFIRCApNShSEBH56mEp&#10;oXdlHzx6VV8lXj0+Mh5PjhIpSotXSqCa0F+VE3QZL3C+PD82SadXkae5jBKpHGSeaiMpWer5BDwl&#10;aVqj4/HUKCL36nE/PE2e8eFZJVIlqHKEz3Nb27m+58lzsm4RrZR0Fa+QaYVZ1rPcjnHJSqASXlAi&#10;luZFJWIV5QWD086LWdcOIoKXiF7Pjk4Ki1hWItZDkjDmpGLddW4n3H52B9x2ZnvcemY73HJGOy1j&#10;nXaMW57wekk1UyKWTsTapkQsnhdVGlYTbOS5dMPAhljH8+9aOaZE7hPJT0lYmuVkWVZtLM0UEas2&#10;CiQVK60WFqfWVJhUrIWmPGF/EbGqahErSUSsKpitZKxKCi1kVcZMQUlYJg2roiNhVVQS1lRTllAS&#10;sFQKVnmnFGG5ovTUhAUsjZawOK0SsKpgGr+v0ySxrl8NxTQRsRJrqfvJfatifE+dgHVlhzK4tC05&#10;tgyu6lwe43pVxaR+dTEttTmmZ7TFhP7H4NJeTXBqu1rIb1oFCbXL4zj+nj6GfYmkYDXgOEvKO0sK&#10;Vk2iS0ZrqklpQo7fZGxri1NFxr2HwF7Wxm+MHo1SAcv/N+TRwu/3byl/H6W30ts/5VZ6NJfeSm/F&#10;3CQ9yiRIKYGptibVwchXUsYvo24ssuqXRU6D8shrVBH5jSshv0llDadz+WMwu3451U7aG+nIXYeP&#10;gJVRr4wii2TzcQ6R6UyZ70hY6UbCctblJ2AJ/Wtymw6SOmVegxKwangELK4zm+QSI2BJqUEjYA3k&#10;/tkMIPn1ykLKDUqZwZw6AveXj0W8yq3HH8IiYNUphyz+MM6sHYtw+UHZJ73f0QWsWC1gkd6WgNWd&#10;P8yVgEW6qItIZdDRudhkyg+68pWDCFde5AKXLV+5EhafU/IV1yE0Ffg4KlzGJvICpT8RF+E8GDHp&#10;/xcBy2C3l4vBTRzMxWGZdl+jwMf/vwtYcgFeLsQrCYuPu/FYkdh0+cNRr4qSfiUCFqlCqvI4rl5W&#10;C1g1y/LYLot4HtsJ1cMCVgqP3xSuRwSsHLYb1rgaLu3RBmvPHojtSyfgy1uX4Kd7l+DX++dhz4Oz&#10;8OuDk/HLQ+Ow54kJ2P+iCA7zgY8XAZ8vBr4qICJeETsBy5t+VYyAhe9WAd+TH1ZrflwD/CSsBUTA&#10;+tUIWFb5wX3XhQWs30XAugX400m/2n8ncOBu4ld+0AhYTxJHvgo8S54HgiS0newkpvyglq/s5CuN&#10;yFe2gGVKDxYjYOFj9vyfkGgC1td8LlrylSNgRSRfGYoKWCEpf1dEvooUsIRQiKs1BD0489kwTDEC&#10;VliuEvHqgHNPRL4qQoBwhTYiYIk05WAkqr9CxL77YmQrL17Zqjj4ehS2hGVELJ2EJeUIeaCS34hI&#10;WHY5QvnsdApWWMAyiISlU7AAOT6+cpDjxUhYJgVLjisjYoUFLI1XwLIlLCNgvakFLB7fAR7rwcCr&#10;YQkr+BIRCcsqRxjYzueeJU8jyO9SsPAJ8hjfikfIw3w77DKEd5DIMoSB365DYO82BPZsdQSsDQjy&#10;O28ErOB3yxH8dimCu0TAWozgVwv5NZHUvXnAZ1rACn44E0EpQUjwHimhgCVlCAOvjEXg5TFKwAop&#10;CYu8IIxG6AWPgLWd04KUIXxpIgqfH4Uf7j8XH14/DG9uyscbmwbhzc3D8c41p+GTGy/GR9ddhifn&#10;nohlJxyH8ztUxhCOb3I5tsiqFhawkkgC+/x+7MPjKnIcwtXC63YAAP/0SURBVHtJwbIlLJFujYAl&#10;UfbRBKziE7D0uejwBSyNiM7m/Oo9h9rnxpKgxj4u/ud3tT3iN3aQMYU9jikpRsBS8H3xE6kEP/lK&#10;8GtrY497ouE3nvLiFa8Mfm2FEglYDiKoy/tqPlf5PGwBS5XRlj8Uk5IKWAYlWjkYCUshj6vGoBPp&#10;rAQspwyhLWBVjyUxWsBypCuDpNK6Aha/P1q84ndG4ZGrSoArcHF94ZKGlnhlKBWwfP9oLPi1Ffza&#10;RsNvecGv7dHinyRb+eEnVxVHpdhYReXYGC1VlRA/cao4/C4QHTX4uo+GbOWHLVkdbbwCVhhHpvKg&#10;RCu+XikR6IeSqEx7dzuOhMXPuIZwJAIWzxFtqpdHn+a1kNupMU7u1RwX9WuBqxKb4WpHwLq8cyyu&#10;7l4eE+KrY3pKXczLaozFA5pj2eCWWDaoGZYMaISCvPqkLqmjWCpJLkoiqONQGyt4bwtYRr5aM7Ah&#10;aaTKahlsAUs/L8KBpL5oCWvdkLCAZUoPSvrV5hOaYcsJjnxFrjmppZaviJavWnrSrxwB6+w2qvzg&#10;nee1xb2SfnVhBzx0UQc8fEkHnX51eSc8eUUXPHtVN+wY3RMvj++DN6f2wwezU/H5wmx8s3QAvhP5&#10;auVg/LhisCNg5WCXSr/KxNeWgLXL4ZuFafhmQapmfgqR+1Ts4uNI4UojUpY8p5+PImAt0vKVJFoV&#10;layMYHUouA53/ZEilh9awtIJWUrAWpyJX/i6f12cjT1k7+Icxb7FuQ55GhGxluRjH9+7fXy/9oqE&#10;tZKsIqsHYM/qsIS1l+xbnYvf1+RiPzlIAsQVsIrgSFhryTotYIVEwNqg0eUHc1G4SYtXBywOcp7M&#10;V89t5LbY9uBGLS4JhRuy1Dp0eUKuXyQskao2c1oQGcpMGzYZLBFrsyZk2OKwOUuzhdsRtnKfHUIG&#10;JV1Jm8jlIWzlc2yjxCurLGGIj3UKVhYObMzE/vUZ+GNtOn5bncb3XUtYv6gkLC1gqRQs8n2BiH1y&#10;zOljVURBk4b16axkfDwzGR/NSHYkrCS8O41MTVIC1jtTkhVvc/otIhKWFrD6Otgylp6nk7B6q2kR&#10;sN6d1h8fzdEC1tfLBuPj+Xl4dWJ/PHl5b9x3bhfcLALW0JbsX5phXkYTTExoiAs61sDgRuXRX8aY&#10;HPfKb6z27OuOYb/Xiv1eS/aFct+aj9tyvvwHFxnbSkJrQt1yyGxcCYNaVcNJ7WvhrOPq4qKe9TCi&#10;Tz2M7lsH4+NqYYKULYurhsnxImBVw1QyLYEoAas6ZibXwOz+tTDPCFiZdbAkR2TUhuzTmqgShErA&#10;Gt5KpVWtH9pMSabSH66S0q3sH0XGEuFqpfSbDqvYf67m87o/FAGL/d9Q9n/DmrP/a6GlqxNbse8L&#10;cw3ZdiL7QSVfsR9U8hX7wVNa4UZBpCsHkXdESv3XGVJy8FiVemWSroxwZcoMavGqtxavro7DE0a8&#10;Gp3gpl6JfCXC1fMTUzQyPZ6M43wi8pVKohLxSpYbzeVlHUqK6sf5CWyjeWaMSFZalHp6VJwDp2Ue&#10;0cKU5jmFyFMJeJ7LPj8uUQtU3J+d3IedE6SsoCRbSRuRtHww65Dl+Xq2kx3c351cz04RscgLXN8L&#10;ImNxncKLzr2Cr9ePFy0inlNJWanYMS5FJWOpVCwlYsXhcXmP5b2+QstY9194HO45rzPuPKcj7hAR&#10;62wjYrXFv04/RolYbllCJxFLlyZsiWuGN8fWYTxP8vy5iefSjYMaYv3ABlgrxxWPudW5PEerNCyD&#10;I2PxGDapWEvTa6sShcJiKU+YVgMLRcZKrY4FKdWKiFgqFUtKE6pULJ2MpdOwnDKFTmlCkbBUSUIl&#10;YFWwBKxymKQoG0kv0lOIxWTei3g1tVd53hNJv5L73iJ1VVHfUUG+s8JUEScTaypk/sQ+lVUK1lWd&#10;YpWAdQm5slNZjOlRCRPja2JGSlPMzjwW09LbYXRCa1zYrQlOalsHGQ0roxd/T5oUrEbsW+qRuqQ2&#10;+5ia9phQwfEn2/mOd0uIn3wl+IlW0SgVsPx/Rx4t/H7/lvL3UXorvf1TbqVHc+mt9FbMzSte2fKV&#10;xshTMcisG6sEKxGtRLga0KQyBjatopBpkbLkeWmnBKyaYekoLGEVFbBEthLpSuQrQUQsV8IyApbs&#10;hxGwokhYeluyXSLik/MaRIJKq6EFrAy2UeUHuT4jYOULrnxVxpGuykYwgOSLbKUELKIELKLmaQEr&#10;h/fZjoCVUcsWsLjf7v6F99cIWHIRJ75mrJKwjIDVi/taRMCqcmgBy0++kgtbfvKVugjJ54yApeQr&#10;0kTgvCKw/ZHidyFO+F8UsAS/i7I2dlv7orBBCVl8Tr1GgY//SQJWVz42AlaPSjxeiQhYvV0Bi9PV&#10;5Vguy2NaBKxYJWAlVg8LWHLxvz/Xk8H2ebUr4KQWtTGyX0dsu+REvLFhJn68bw1+fXAZfrxnNn66&#10;byqnJ2HPoxPx+7NTcPCVWQi9twD4xEm9+noJWQp8SYyA9bUjYNnyVXEClshXRsAS+UoJWI58pcoP&#10;bgD2bNLlB/deA+y71hGwbgB+v0mlX+GPW4E/Jf3qTuKUH1QCllN+8KBVflDSr0S+KnyaiHz1HBEB&#10;S+SrHeQFIuUHRcCy5SsjYL2h0PKVV8AS+cpfwEKJBCxJvpLUI2/yleAnX3kFrH3kd/InObSAJQ5S&#10;6FACliANBVfAIpaAFSlfGQGLFPoJWAEHrjACbkikKYfQUcDd72KILmB5RavohAUsj4TlpGB5JaxI&#10;ASucgqU/X/mcDSJh6RSssITliFiugGXQIlakgBWWsHxTsIKRKViB4JvkDQQCryMYsCQsfhdEwgq5&#10;EtZOIgLWc+QZIgLWk+RxvhWPkn8TXYYwyO9ikN/L4H5ThvBmBH6/EYHfrkeA32URsAK7NyOgBKx1&#10;CPL7H/xhFYLfr0Dwu2UI7lqC4DeLVQqWErAkBcsVsGYhKAlYroA1g1/DGSUWsIIvj0Ho5dFKwAqJ&#10;gPXi6BIIWBOUgPXzQ+fj05tPxDtbB+H1jQPx6vrBeHPzyZx3Mb645SrsXHoG1p/VC5d3r4ETm3J8&#10;wzFVNscWaRxD9OcYQglYFUXAYh9NlITFc0Af9s1SitBOwTpUAlZ0ASt8LiqJgBUuQcjzoIV9jnXP&#10;kYLTtiREjH+4P3642xPYzm/84B3LlJSIsQnfGz/85CvBr60Xe/1++I2nvPjJV4JfW8FPwPJ77YIR&#10;sIyEZT6ToyJgESNgdWJ7V8CS5zgm0RKWI2CREglY/K6IgNVHJCmRpohOvTICFpF5JcSVr0hYvioV&#10;sKLh90djwa+t4Nc2Gn7LC35tjxb/v8pXgle28sNPsoqKI18ZActPnDpa+F0gOmrwdf//KGBV53vu&#10;J2DZ0pVNcfKVIM+7SViCtS0lXxUjYKnl+XprkggBizTk+aFtzQqIb1kHA45rhtP6tMTFCS1xtRGw&#10;ulfG5V3KYmSPCpiUUAMz0+pjfk5jFAxsjqVSfnBQUyzJb4iCvHoRAtaS3DpYSnQprdpFBKzV+ZHy&#10;lcgEUlLLoEUska8sAUu1MwKWTsFSAtZwR8Ay8hVx5StyrSsciHzVSslXN53eGjcr+UpSXo7BbWcf&#10;gzvOPQZ3nXcs7pP0q4s64uGLO+Lfl3bEo5J+dUVnPD3iODw/sjuHjb3x2qR4vD09CR/NS8eXBXn4&#10;VslXQ/CjYpAqQSjpV0q+WhguPSjJV0bA2rUwjY9TFbsEV64qKl8J5vldC8LylVfAUvLUosiyg4cn&#10;X5GFtoB1CJy0LJGwflicjh8XGwErG78uzsFusmdxLva65LmIgLVvyQDsWzoQ+5YNxN4VZCVZRVZr&#10;TBLWXvLb6lz8scYrYOVGEbCIyFdGwFrvsEHKCmpEwBLZ6oCwOQ/7HYyEpZ7bKOQ6aBFLErFE4JJ1&#10;hAQjV4lotYXbNWz2Q9qF5SsXI0952SqIUOXBbZOB0OYw8lgvx+1cw+1ZApaWsHQKliR6HdiQ6ZQi&#10;TMO+1anYs1JSsLSEpQQsScEiPwgiYvEz/s45Dr+ap5OwPpvdH5/OTMbHM5Lx4fRkvD8tCe85Ata7&#10;U5I1U4X+eIf3b06WFKx4JWFF46XxfVQS1ivj++L1if3Uch/NzlAC1jfLhuDThQPwxpQ0PDsiDg+e&#10;31UJWBvZFy3PbYr5GU0xKbEhLupcE0Mbl0cKx5l9OO6V31gdOc5uy/6vNfvBVqQ1p0XIkmQs+d3V&#10;VcaDtWKR0qAC8ppVwfHH1MDpneri/O4NcFnvhhgZVx/j4utiQnxtTJSyZSJgxVXFFCVzaAFremJ1&#10;zEiqjlnJNTGnfy3MdwSsRY6AtTxPBCv2dY6AtemEVqQlp5tjnaT7SdIf+zqdCCh9pJQclD5TxCuh&#10;Hp+vz3YNVfv1Q0S+aqZLDQ5voROvRLo6qbXLtpNa4VpFS0u+aokb2RfedCr7QeG0NgqRd0Tiue2s&#10;drjDka8k8er+i7sp8cpNu+J7/7gkNI2MV+KVKTeoSgFGk68Eecz5SsBy5CslYIl85UhXT3F9Bluq&#10;ekbJV0a8CvPMaCEezwpKmtIo8YpsV/JVInaMT1Li1QsTRY4SCUtSrSTdSktYvoy11kN2KAkrETsF&#10;JWIlORKWB9mOkrCK8uKkFB8kMcspXzhBly+UcoXbRVKz3h8lY43og39f1oPnKJ2Gdc/5ndXnJJ/X&#10;7We3V5+dLk+oyxJGliYUCasFtg1vjmuOb6okrM08l24c3BDrBzXAOjm2eH5ew/O5lCVU5ISFrBU8&#10;jkXEsmWsJao8YU2FFrGqhxOxVFlCb2lCpyxhgilLqEsTuuUI4ypiel8pG2gErHKKSX0s8SpCwooN&#10;C1i9ymNqrwoKJWF5BCyRJSdxWpDpaUk1MD1JJKzq/B5XwQS2vbpLOVzWLkYJWFd0iMGobuUxoQ+/&#10;2/0bYU7mMZiV2R6TU9pxfNQa53RpjIHNq6NfrbLowt/DkoLVlH1LQyKlCEVyFwlLxl9q3Mlpk3z6&#10;VyQsr3hl8BOtolEqYPn/jjxa+P3+LeXvo/RWevun3EqP5tJb6a2Ym1e+ihSwtDQlpIuAVU8LWHkN&#10;K2BA40qufFWcgGXEKFvASufzXgHLpF/l1Ndkc56SsOpGkbCcdQtJQg1Ok/7EpGDpcoQxSOPzKvlK&#10;4LKSfiUCVg7xpl8N5LYPJWApCcsIWHVEyJLSg+WRTbLq8PVbApadfqX2V/aT97LPidxHI2C5JQhd&#10;AUvKoMSgG3+Yd62i0686y8UluZDE6QgBq4JzkdPBSFcGI1+FEx/CmJKCEfKVwHkGdWGPbV3Khaf9&#10;Lkz64b0IZzgSAcvvomJxRNvPqAlYQnn/C7OGIsvJDxoLW8BS8LFgUrLMxeNDYV84tvlbBCwi4pWR&#10;r5SAxWOwZyVHwKrswGO0twhY1XQKlhzTIhf24zHtFbCSuQ/pVWIwoE5FnNq6Lsb274KbrjoV72+b&#10;j93/3oDdDy3Hd3dNx/d3T8QvD03EviemYP/26Qi8NhtwBSxHvvpaUq+IyFfRBCxLvooQsL4XRL6y&#10;BCwjX/28Xpcf/HUj3PKDRsBS6Vc3eAQsJ/1qv6Rf3Uvut9KvjHxl0q9EvpL0K0e+CmwHpPSgSr+S&#10;8oNawAoFXyFFBSwEbflK8MpXWsDCIeUrEa90+UGo0oN+ZQcd+SoULjkYxjwWiccIWDr9KqTkK7/y&#10;g7aAJbIRVy2IjGRj5hM242tmW8FXwDLilYciAlbAgRuwxSuDSFMOymv6i/AFHpKjL2AZipGwjICl&#10;PjMjYZnP05awjIBlUrCsJCx13BSVsEJFUrC0hBUMGvxSsLSEFQiGJaygLWE5AlZQyVdGwNrBx88T&#10;JwVLSVg6BStY+AgxZQjvQeCAlCG8HYE/byX/QuCPmxD47QYtYPE7HeD3O8DveZDf+eCPay0BazmC&#10;bhnCxfyaSNlTKX86D6FP5lgClpQhJO/ORFAJWDMQeJP91RvTEHh9KjEC1kQtYL0qAtY4BF+xBKyX&#10;eK8ELM4Tdo4FBFV+0BGxXpoAvMx17ByNPY9ejK/vOA0fXn883tg4EC+vGcD74fjilkvYd47BG+vP&#10;x/WXJmNCUiOc07YShjXkGIbjEBGwJIUwmf1wYsXoAlZP9tFKwOK0nAPkXNCJy9gSVnQBi+ce0kZw&#10;zkV+ApZ9DiuJgFWSc6Qftnylx0SHPr9Hk7DcsdBhUmR8wvfJix6HHb58JXjX74ffuMqLV74S/NoJ&#10;fgJWSROwBPksDiVgyXjXyFftOWY4pIAlcBmVfmWeVwIWxzciYXF8olKwXPnKErCIka/8BSwjX3Fc&#10;o+6LilbRsAUsJWEJpQJWVPz+aCz4tRX82kbDb3nBr+3R4p8sYPlKVtGw5Kt/ioDllaf+KtX5nbMl&#10;pqONfwKWJVB5OJSAJUSUJHS2U0PgZ1xTKGuVIeRjI2CJdKXkKyIXA0W8qucgaZHtaldCQut6GNy9&#10;Jc6Ia41LElopAWtkXD1c2b0KruxaHqN7VcKUpFqYndEQC3KbRghYBa6AVU+VIVySXxdL8+o68pVO&#10;wPKWIFTy1YBwspUkuUg5LYMWsbSQILKBRgtYIh6sG9o4Mv3KKT1oy1fXnNQK205uheuk1JaIV0q+&#10;au3KV/9S8lVb3HZ2W9xxTluVfnXP+e1wv6RfXdwJ/76kEx65rBMeu6IznryyC565qhu2j+qpyqW9&#10;MTUB781KwacLsvDNknx8v2IwfpT0K/LDioH4blmek36l5auvFqapkoMq9UpJWAKnF6VhFzGSlQgu&#10;UnLQ4Cdf2QLWdxEJVSJEheWrr+cnKA5LwlooOAKWtZ1dC/r7ovZBBCy+Bi1gZeInvu6wgJWrBKw9&#10;lni1d3E+9hYIRr4ahH3LyQqyiqwerNi7epBKwtq7Kp+P81T6lRGwCtfmIkCCRAQsXwlrrcM6sp5s&#10;IBvZfhOX26RLDB4kBxRavFLylRdHxtJIaha37RAkoc3cvmGLRktYucBmwTwWRNLKipSvlIBl5CkH&#10;JV4JMm0/djDtLPlKCViCErC4DSNgbRPyXAFLyhcGNkmal5WCJRLWqlTsWZGKX1UKVqorYf3E6R+X&#10;pOFHKTXJz1iOUUlqU+UIZ/fHZ7OS8cmMZHw0PQkfTEvE+1MT8d7UJLw3RUjmdH+8N62/krB0ClY/&#10;vDYxXolYCnnsYOQsSb+SexGwJD3rQ0fA2rViKD5fPAhvT8/EjpEJePjCbviXCFiDmmEF+6WFmc0w&#10;NakJLu1SG8c3qYA0Gf9xrCq/szpxnH0s+7827AdFwmrD6WPZB3bgc/IfcXtxHJgo6VdNKmNw6+o4&#10;uX1tnNO1Pi7p1Qgj4hpjTHxDTOhXD5P61cGk+BpOko4tYGn5Sqdf1cS8lFpYkFYbCzOkBGGkgLVG&#10;SgdKatUJLRUbj2+O9ZLqJ32b2++JjCWSqiReiXQlNGCbRmzb2Em+cuSrE6LIVycLrXCt9INGvnL6&#10;wpvYF6q0K5GuHPHq1jOPxe1ntVfJSnef31nJV6rM4GVavJISg0+MlJQrKQeYRBKVdGXwyleKiQ4y&#10;LfP5vCtfcT0iF+kygA6y/pE66UrEKhcjXY0U+mqMhKVELC1h2QJVNAlLkGmZZ9rYy7l4BKztfI3+&#10;EhZxphVGwrLEKxs/AeulSWl4aWK6wshYOyekYseEFGw3qWF83+T9eoKfg6Rh/fuynqo04QMXd8N9&#10;/KzkM7vz3I4qucwWsUxpwht4HFwvUjLPk9uGN8PWYVrC2jSkUVjCGqAlrLV5WsRa44hYSsLKqqvL&#10;ExoJixgJq8AjYS0QCSvZSFhVMU8JWFW0gNVPqKgwApYrYcVpCUunYJXHFDK5r5awNGXD0705LfQS&#10;+UqnX02VkoOOhKXoUwlT+T2dyu+nErDiq5DKmJJQFdP5XZ3B7+oM3kt63aS4yhjdvbwSry5rVwZX&#10;tC+Dq7vEYmwPaV8Ps9JaqRSs6entMT75WFzaqwVOPKY20uqVRy/+/pWUPUnXa0IkCas++xgpRyjj&#10;LzX25OMIAUvgvMPFK14Z/ESraJQKWP6/I48Wfr9/S/n7KL2V3v4pt9KjufRWeivm5pWvjIAl5QKF&#10;VOdeSgdm1iuryw82rBiRfuUKWKoEYVlk1JHkJ0c6qqGFIyNheQUska+UgFU/Brn1Yx1ExhIpywhY&#10;XEb2SQQsYlKwbPnKFrCUhGXg866AJfIVsdOv8rjufDKAr0/JV4pIAWsA91fIiyZg1SmnBCwlX/Fx&#10;hl1+kNtVAhb3Rb0Xihjub0xRAat6DPqQ3jVi0YtoASsGx1VxBCznopISsOSiVMUyKv0qmoBlp15F&#10;XIjk42YC20hZQVu28sPIVtEuOHovTPrht5xgBCwlYfFx8dgX+LhMCfmvCFgCX4MtYNmvUwlZznP2&#10;xeNDEfG5WfwdApaknygBi8ecka96ECNgKeQPRDxe5UdeLxGwSJ/qsepiYr/qZZBYjcd/VX4f2CaZ&#10;60ri/qRXlu9bJZxxbH1MTO+K20afgY9vXIR9j23Crw8txTd3TMY3d47Fzw9NxO9PT8PBF2Yh+Poc&#10;4F1TglAELEe4krKDbvlBEkW8MngFrJAIWD96BCwjX3nLD/5mCVh/GAHrNi1g/XkXsF/Sr+6FLj/4&#10;MNzSg4HHyRPkKYQCT5NnyXMIBbeTHUBwJxH5SsoPStqPv4Dllh4MvuVgp1/Z8tUH7Okt+UqViCtG&#10;vgrtIrZ8ZQQsEXEs+Sok/OrcO9PYTfYSKT+o06+0gCXylRGwIsUrQyjEVQgiI9mY+QpHTCpWwDrg&#10;INMyz0hXhoADV15EwOKuCyJNOSiv6S/CF3hIIsUrA18fV1BS/AUswZGwIsoRWqUIVcnIcApWWMAy&#10;EpYIWDwOlIBlUrAcCUsdN14J6zN+Hp86GAlLi1jBoOAjYfkIWEGFJL29zvtXoUsRGgHLlCDcweef&#10;J/wOBZ4h8p3SKVgBfucCBx8iD/CQuNcRsO5A4f5bUagELEnBcsoQ7nMErN0bnTKE6xD8YY3uF6Sv&#10;2LWMX48lfLkFhP3OlwvZ98xH6JO5CH44G8H3RcIi7xElYM1E4C3y5gwUvjkdhW+EBazgaxMRfHUC&#10;GU9EwBqLkJuCJQIWp4WdZAcf7xijBSyRr14cD7wyEXiV63hxLH576gr8eP+5+PyWU/D25sF4aXUu&#10;Xl8/FF/edjF+fmA8Pth2Ge4am4N5+W1xebc6OKV5ReRzbJLOvloELEnBKlbAIj2IlJ2V/l+lYLH/&#10;9xWwnHOLoOWrWIWfgCXnKq98peD8FjzXt2DbqOda4ndeLA4zFrLxntcNfts7WklYfmMUwU+mOhL8&#10;1l0S/MZc/ykBS40/LeSzOKSAVVnSr2LRvopQQgHLQcbMbhuRsDgu6Uy6cGxyHOmq4HibiIDlSlgK&#10;fwEroVasRo3jJc02OsUJWIYi8pVQKmD5/tFY8Gsr+LWNht/ygl/bo0U54veH+P8f8ApXBl/Bqhhs&#10;8eqfIGB5xakjxZaj/hsUFbC4Hw5HKmDV5HqEGsRsx5avlIDFaTPPFrBq8z2QC4FSFqceH9fnNuvz&#10;vCNCcoc6lZHctiGG9WqNs/odg0sSW+GqhKaQBKwRPariqu4VMbZPVUzrXxdzsxpjUX4zLBnUwiNg&#10;1ceS/PpYOqABqY9l+fXcEoRKvBpQV7FKEl34vEm/0qKBLqW1fkgzl3WDBZGxwjKCoASFIY2xXgSs&#10;45uE5asTpexgUfnq2lNa43opr+WIVzed3saVr25R8pWU2ToWd557LO4+/1jcd2F7PCDpV5d0xiOX&#10;dcFjl3fGE1d2wdNXdcVzI7tj59heeGVSHN6enowP56bj80U52LVsAH5YMUglX/2wciC+X56Pb5fm&#10;4JvFkn6Vjq8kMUiRgq95r1OvwvKVErAc4er7xRkuWsDSElZYvgqLT0p+8gpYC42AlYCv5vVTeAUs&#10;mY6OPE8syapY1H7IttPw/aIMR8DKxs+Lc/DL4lz8SnYvzsMeka4WD9CIeFUwEPuWDsK+ZYOxb/kQ&#10;/LaSrCKryZoh2Kfgc2sGcl4+EQErD3+KgLVWBKw8BIgIWMG1OQgJvhJWLrCObMgDNpJN+YoQCThC&#10;1YFNOUrCOrhZyEOhQ2CLwHYOhcJmTUCeJ0EuE5T7LbxXiOBkJCxuVyHTIl7ZiIRli1giTqVrXOlK&#10;cOa580WukrYC521OjxSwTDKWErC4HZGwjIDlSFiyP0Fuu1AJWOn4c106fl+bFpawlqfi16Up+GWJ&#10;TsL6eWka79Pw0xIpMcljVI5XHo+qFKGkYCkBKwkfTU90BKwEJWG9PzXJoT/en5aiJCwpR/jm5ERV&#10;WlDKEb4+OZLXrISsVyfEKwHrrclJ+HAWv0c8Zr5deTy+XDIE783Kxotjk/DIxT2UgLVhYFOsyGmK&#10;RVnNMb1/M1zetQ5ObFZB/efgfvK3NI6Du7DPa8e+zwhYx3C6PftA+c3Voyp/o9Uuh7SGlZDfohqG&#10;H1sbZ3Suhwt7NMKVfZtgVHwTjOvXEBMT6mFyQh1M7qcFrCkidoh8RST9SuSrWf1rYm5qLcwX+cpJ&#10;v1qcVVcJWMvyGrAfbIQ10t+JPHWCpGBpAUuEKpGwbNYNkT5PhCvNBvZ7G4ex3zvepF619BGv2uCa&#10;k3lvy1eniHzliKiqL5Qyg+wDzzwWt53ZTsk6burVueGSgw9eolOvHh3R1xWvnpHyeONTFM+O76+E&#10;KxGvFOPCApZiQn+NeSzPiXhFlHhlJV95kfQrjRawjGwlPDWyr0tYwnJSsIyIxWXDIlVYxBLxSslX&#10;JRGwHJ4fwzZECVjcd1fCMsKVgcekO98RvXZO1CUPw/jIWBNNApYWsF6apHlRmJyOFyalKXaynchY&#10;ImLJe6QTsfri0Sv74OHLeipZTj63u/n53cnP8fazO7ilCVVZQp4Lbzi5Ja6TcpQnSApWM2wZ1hSb&#10;LQlrw8AGWM/zc6SIVR+rePyGSxKKiMXzu52Ela4lrEVEyhEqAcsnBUvKEM5WApZOwgqXI6ysMClY&#10;08jUuAoKkbAiRCy5J1M4rehdDlN7lycVMK03lxV6OdN9K2Mav6siSE5JEGmyCr+/lTE1saoSr2am&#10;1FTM4L5O5f6N43JXdYnBFR20gHVlxzIYeZykYNXE9OQmmJnWGrMy2mNqegeM7NcGZ3asj7zGlfl7&#10;tCyOk7/NsG9pTkTCkiQsKUco8ruUgbYFLCVfETWO5ny/8W80vOKVwU+0ikapgOX/O/Jo4ff7t5S/&#10;j9Jb6e2fcis9mktvpbdibr4CliNd2UQIWI0iBSyZlpKEOQ3LI4ttJC1Lkqps6chPwMp0BCxJuoom&#10;YGVxu0rAIrIfSsAi0QQstS0LkbBEgkpne2/6VYSAxX3xFbAc+So/qoAVi+w6ZXXpQSVf8fXXjnXl&#10;KyVgOfti9k/kK1vAircErN6CK2DFKgFLSg9K+pUrYPGH+uEIWN4Lkeail7qgyHbFcSj5SvC7KOnF&#10;bznhcBKwIi/w6YuGJeFwBSx5b/wuytr4LifwdRgByyRgqcQHZ75XsDoU3s/O8LcIWDzWRL5SAhaP&#10;Pz8BqyePz548VntW1RKWCFh9eQzLxUSvgJXEdSZyf9Iqx2Jwgyo4t1NjTM/rhbsnnoPP/lWA3x7f&#10;hF8eWoIvb5uAr24fjZ8emoA/np2OwpdmI/jGXOA9W8By0q6MhGWnX3mkK5sIAesHLWCFRMD6SQQs&#10;q/Tgr5uA3ZuBPSb9SgSs64DfRcC6EfjjZnIL8KcIWE76lRKwTPlBk35l5KsniYgiIoyIgCUCiQhY&#10;O0lYvgqnX9kCliVfSeqVka+CXvnKK2DZyVdeAUskGpFpRL76lhgBy0q+8pWvbES+2kP2EVN+8AAx&#10;8tV/WsA6yPdUKE7AChCutDj5ShBpykF5TX8RvsBDEileGfj6uIKSEl3AEhwJy03CkhQsLWCJNGdL&#10;WDrNzCthiYBlUrBEwrLKEfpIWKGgJWG5SVgfIxgUbBHLkbB4vBoJK8DjWSQsEbBCCpGwJAVLBKyX&#10;lYSlE7Be4HwRsOS7IxKjfJfkO/UU24iA9Sh52BGw7iN3o/DAnSjcfzsK/7wFWsCSMoQiYG1DYO8W&#10;BHZvQtBJwQr9uJZfg9W6j9i1HKFvlvJrwv7mq8XAl9L3LEDok3kIfjgHwfcdCUsJWLMQeId4BKxC&#10;EbBedwSs1zwClpuCJRgBi9PbHUTCekHSr8Yr+QqyjpfHYf/zV2PPo5fg27vOwnvXDMVLq3Lw2rrB&#10;+Oq2i/Ar+8zPbroS/542GCtP6oZxCU1xZpuqGMBxni1gJVXkWMQVsDgWcQSs3sQrYPmlYB1awCLO&#10;uahEAhbbHU0By5aubLzndYPf9o5WOUK/MYrgFamOFL91lwS/MZdwpAJWY4HP2aixELdlxqAGKYNd&#10;IgFLyVex6PC/JGBxrO8nXXkpFbCODL8/Ggt+bQW/ttHwW17wa3u0+CcmYPlJVtGoxOOmVMAqii1G&#10;/dfge15i+Urga/WVrhxEojJClZKwnO0o2cqkXkUIWI58RST1yshXUhJH5Ctz3mnKMUnHulWQ0q4x&#10;hvdpi3MSj8WlSsBqohKwrupVDSN7VsL4uOqYkSrlB5ti8YDmYQFroC1gNcCygQ2xXBhQH8vz6mFF&#10;niNeDayH1QPra1RpLTv9SgQskQ/CApZGCwn6+TAq/UWlXzXBxhPCAtbWk8JlB418dZ1ccD6tjSte&#10;3XzGMa58dauSr9rhznPb4e7z2+HeC9rh/ouc9KtLu+DRy4/D41cchydHHIdnRnbD9tE98OL4Pnh9&#10;SgLenZWCT+Zn4suCXHy3bKASsCT56vsV+fh2WS52LcnC15J+tSDNla+0gJXiCFipUGUHlXyVhu8W&#10;R8pXkRKWpGD5C1haftJIOUAjYEnylRGw7BSsErHgMAQstU+6bKIWsLLw0+Ic/Mz35deCPOwuyMee&#10;ApGuBmJfwSDsW+KwdDB+E/FqxVD8vnIYfl9FVpM1ZO0w/KYYwulBnDcQf6wdQPLx59o8HFiXh0IS&#10;IEFFrr+EJfKVsD4P2CDi1QDN5gEIERGoCjfl4CAp3Czkch7ZInC9W4V8Cy6zxSBSlpa0gi7cD0fC&#10;0klYIjtp4amogEWiClhGtpLHaWHc+VZbEilgCSJgkWscCWubSFiWgLWV+8ZtBzZl4sCGDEfCSuP7&#10;m4bfVqdh74pU7F6WoiWspakkjaTj5yXp+KlAUs4kqY3H8Hwe03P74/PZyfh0ZhI+np6ID6cl4IOp&#10;hkQiqVj9SYqSsCQFSxKt3pqciDenaN4Q2FbdE5OEJSlZWsDiekXA4nHz/arh+Gb5MHw4N49tUvD4&#10;Zb1w66ltsdERsAqyW2JWaguM6F4XJ7eoiOxaZZDIMWpvjoWPY7/Xnn2gCBIiYUn6VUfO78bxb98a&#10;5dC/Hts3rYqhbWri1I51cW63hri0dxNcHd8UY9kfTkhoiElKwKqNKQk1VJqOyFdTE0z6lZavZqfU&#10;wry0cOlBka8KsuthaS77RPaRq6SsqiNgbRzeXElYSsAa1lRJWJGwjxPY321if7f5+KbYzGW2cJmt&#10;HvFq28ltLMLpV5IAeH1E+p/0gez/zmL/d3Z7JV1JapJgUq/ckoNXhOUrSbx6dlx/PD8hFdsnpime&#10;n5iqxCojYD0jjEuKlLCImifpTSUSr/TzmrCAJaUGixewwilYfiiRykm02j4uUSValUS+MjxPRMDS&#10;EpaVhCWylYOZt4Pr3znekrCi8MJEk5JlS1hproD10uQMvDQlkhcni4glqVgmEYvvPT8flYp1ZR88&#10;5IhY8jm6iVhnt8OtZ7TFv3gelLKTroSlShGGk7CkHOGmwY2wcZAtYjXAWh63ImGtzrXKEfpJWE45&#10;wkWSgpVSwxWwTAqWKkPoCFhKwnIErFmcZwtYM6QMoUfCskUsG0nJmtpHEOHKErAMloAl39XJ/SwB&#10;q78WsGalCtUxPbkqJvatgFHdYjGikxawhKs6lcXYHlX5na+vBM9ZGW0xM6MDxiW1xQVdG2FYy+pI&#10;r1cBvauURUf2K9K/GAlLShGKAC9lCKtz/GUkLFe+cvAb/0bDT74S/ESraIiAVYnb9ZOqDofDlajs&#10;9jZ+bf8KvtKVDduUFfga/hP4/f4t5e+j9FZ6+6fcSo/m0lvprZhbEfmqdjj1yk/Aym5QHrmNKiCv&#10;cSXki3jVpBKnKyK3YQVk1S+HjDqxWr6qWQbJ1csgiRgBy5QgVPJVfS1gRZQg9AhYgghYUtLQlrBs&#10;AcuWsA5fwHLkKyNgGQnLlCCsG06/0gIW980rX9UWynKdZXXpQZGvLAHLJHH5ClhELuTE814u7MgF&#10;HhGwepGejoDV9VACVgW50Kn5SwKWTHsoiXwl+C3rxW85IULAEjgvGpEX+PRFw5IQTcAS5D1QF1Yt&#10;mnH9fhdlDX4XZ22UbMV7udioLjg6+AlWh8L72Rn+tgQsHnNGwFISFo/HHpV4vAqVBT7msSoSlhaw&#10;YhwBq0xRAYvbT+A+p1eJxfFNauDSnq2wYFgCHph2AT6/dTH2Pb4BPz24iNPj8MXtI/HjQ+Pxx3PT&#10;UfjyHITemge8b5cgFOFKxKsVYezygz7yFb5dCSj5apXGyFcR6VfRBKxryXXAbzcgsvzg7cRKv4oo&#10;P2iVHgw8Raz0q4BOvwrLV14By5KvpPSgXXbwiAQsW76SUnLCN5y206+MfOUIWHbpQSNc2Sj5Sqdf&#10;6XSlsIAVlrCiCFhKNuJqDCIkKSnJiyMm2QJWIMDH0UoQyjyHiOQrrqwI3GVBhCkL5TX9RfgiD0mk&#10;eGXg6+MKSoreIF9EtFKE/Dw0RsIqLgXLlrDsFCxbwhIBy1/CCtkSlilHKGlYREtYRsRyJCweqyJg&#10;BUTACr3NeX4C1qtKwgoF+L0QCYvfEy0tyvfHpGCZUoRPIBAQAevfPBQeQoDfRZ2CdTe5A4H9tyEg&#10;Eha/v4HfrncErK0I7tmMIL/vkoIV+mkdD3/2B1KeVPqMXcv4cqW/KdAS1hcLEfp0HoIfzUHwg0gB&#10;K/gOedtIWOy33pyGwBsiYE22BKxxZCxUCUJfAYtIAtb20YARsEwCFtcReoXreGEM9j9zFX558EJ8&#10;dP1wvLw6B6+uHYQvbr0AvzzEvvNfI/DUvBOw5dx4TM88Bue1r4mBMpZiXy0CVgrvk3ifwD5cp2Cx&#10;v+Y5oC/7+8MRsNqRCAFLzjse+Uo4tIAVw7HL4QlYUrKwCFyXKWeo4D75Yc7rZntuQiiX8aLGCx6M&#10;aF1S/MYohmhCld/8aHjXaVNcO78xl2ALWA28z/P9ihiX8bM2074CFrcj75kZgxpacH9KloAl5QeL&#10;T8BSyDjZwm3DMYkRsAQjYGkJq6iApSWsaAKWDcc2HO8rOO0nYCXIcg5e+UoQ4Ur+E0YEpQKW7x+N&#10;Bb+2gl/baPgtL/i1PRLK+cH1+/0h/u+kQknhceCHn2glVDLw2HGnedxUVsJVJFVij0zA8l4g8nKk&#10;5VNKirpQxfegCOa5EiAXvDRailLI9NHCrJOoZCoPfvKVXUrQK1+pcoE+GJnKCFhm+14BS6VhOW10&#10;e6fsoINJv5JzjvxdoBnPCZ3rVUFa+yY4se+xODepHS5Naq0FrPh6GNm7Okb3roJJCTUxO70hFuY1&#10;R8HAllgyqCWWDm6OJQObYEl+Qyf9qiGWD2qMFYOJSFj59bCCrBLpalADrBncEGsGafEqnH6lBSyR&#10;rTYMbRaBFrAiU2GUlDCsKTYe3xSbhjfF5hNM+pXIVy2UfHWtXFxW0oGWr248/RhXOhCMfHXbOe1w&#10;x7ntcdd5HXDPBe2h0q8u7oiHL+2MRy7viseu6IonRnTF01d3w3Oje2DnuN54ZVI83pqejA/mpuOz&#10;RTn4ekm+FrCWS/LVAA5jczmMzcbXkn6lyg9K6cFU3gsp+IbTgpKvHGwB64eCTBcjYEm6lIhWIlwZ&#10;8SksYEkJQM23izjfSbiySxAaAeuQLEzkuo2AReZzW0KEcGWQfTGIHCZSDvd/URZ+KsjBL0vy8OuS&#10;AdizdCD2Lh2MfUuH4LdlQxW/Lx+G31cMwx8rh+PP1SfgzzVkrcO6E/DH+uEOx5OhnDeYDML+9QNx&#10;YP0AHCSFJKDItyQssiZHo5KxiDzHNqGNAxDaNBChzQOBLbzfMkBJU4HNOSQbgS3ZfCxwWSnTt1XK&#10;9ZFr8hy4jmu4jq1cTmGLWYZIEUsErDBGyjJ4JCyTaKVkKyNXyXQqnydyL2w1IpZghKuwgBXaLMs5&#10;842Etc2RsES+kkQsvj7ZdnBTJgo3ZPA9TQ8nYUkK1spU7FmWoiWsZan4dXka79NdCevHApHttBD4&#10;9bz++MJNwUrER9MTlIT14VS5FyEriSTjw+kp+IC8r0oRJuOdqUl4m7wlsI3hzamJSnAUCet1fteE&#10;tyZzXbPT8fXSQfhxzYn4duUJ+HThQLwxNR1PXdkHt53eDpsGNcWqvKZYmtMSs9Na4Ooe9XBqy4rq&#10;PwMnc3wq/+mlG/u9jjx/HCuwH+zA/u849n/ynxmT6lRAZuOqGNSyJk5qVxdnHdcAF/XU6Vej+zXB&#10;+ITGmJjYUAlYUxJqYyr7QxE6hOmJNTAjqSZmJtfErJRamJNaG/PS62BhRl0szqqn5ascEVIbYCX7&#10;ytUDG2OtCFjSlx3fjH0ZERmLjw2b2McJSrgiW6RcnJRXldQiJ+Vvm0r5a83+TmjDPs9La8UNKgGw&#10;jS436IhXuu/rwL6vI+6+oDPuubAL7r1IxKuueODS7njo8p7495W98ehVffH4yHg8JTKUlMCTcngT&#10;07BjUjp2TE7ndCqe43wRr54ewza8NzwrcpBCP5bnn7bFK1mvhS1gmZSsZ7nMs2P6OYhIJZKVyFYi&#10;Xmm0eBWnnrORNoZnFXHsxwnX8zx5TqQsJWexPZ8rDlnuebYVtisRS8tYO8ZqdkqyFl+jebxjHBnP&#10;x4ok7JggMpZO3jLIY8MLkorF9/YFJWERU5KQ7/HLU8jUjAhe4rwX2EYSsaRE4fPj+vP9ScJToxLw&#10;uBKxeqtErAcvMaUJO+HOc9rjNn72t8j5UI4JKUnJc+Z1J2gRS5UklGMtQsRqhA08V6/nuX2dSsNy&#10;ShLmSElCnYilRSwpSVgbSzNrYUlGTV2OMFUkLCsFK7kq5iZJGcLKmJNQSZUiNEQmYUkpwoqK6Q4i&#10;Yk2zRKwI+lZQ5QqneQUsKwFrenxVTFeiZDV+f6sopiaJgFUdM1NqYBb3VQSsGf2rYjK3N7ZHLEZ2&#10;KYMrO5TB5cfyvn0sRh1XCRN61+SyDTAztSVmprfFxOQ2uKxnE5x2bG0MbFIFyTXLoTv7lA7sa6TE&#10;qUhYUopQ5HdJwZKxnowBZTx4uAKWjGfVNNcjeOUrg59sFQ0jYdn4SVbFcbgSld3exq/tX8FXurJh&#10;GyNgyW9z72/Mv4Lfb99S/l5Kb6W3f8qt9GguvZXeirkp4cqDV74SjICV1aCcSroSCStXxCveq+Qr&#10;zs/g81K+0JWvqjnCRY0yKv1K1i3rkXaZ9YmUIayrywxmiYBFch2KCFikaApWDAeSArfhINtWcJsl&#10;EbDsEoQDuD2NPNbilZKvnDa5lnil5asYJWBlCbW4jySdaPkqLGCZfTEClluCUAQsPpaLL33lAg/f&#10;q95ECVhELgK5AlZl53/zV+KgmbTn4NkWsNqUd+D0YQlYDoeSrIrDrKM4IpeRC3MaW8CKepHPIeJC&#10;H9dZUooTsLzoi4PmQmxR/C7KFocSr7zwNZYU72dn+DsELLnwHiFg8XhUAlblGAt5bAQsfTzLse0n&#10;YCVy+/34IyC9Slmc1LIuRiV1wIrTM/DInEvwxa2LsOfRNfjhgfn47NYx+Pz2q/HDQ+OUgBV4ZTZC&#10;b88HPlwEfFoAfLkUqgShCFgiXRl2rXSQ8mHCcoUrYH2nBSwlV0jpQVN+UKVfFSdgbXMErOuB324E&#10;frfTr+4A9hsBS9KvpPygCFiPkMfIE1ACVuHTQOAZ8ix5npjSg0a8iiJfRSRfiXTl4bAErC/5+Cti&#10;JBoRakSssQUsEa8c+Sr0M/HKV3s0rnwlaUoi9PzB+fvJAYWRsEIohJaKvKKRSFh8CcXAJuH2nOEv&#10;YEUj4BCMlK38YLMIMUqcpr+Ivb5o2O9FmCMQsNQK+ZgvJvy+28jnIUSmYIVCe8keogWsEH5x+Jk4&#10;EpY6LkTA8pewQqGvyJckWjlCgy1iiYT1AQI8VgM8ZgNOCpaUIgzyOA8LWK8T+R7I9+EVvsyXiXxP&#10;7BSs5xF0BawnyWMIFj5CHkbw4IMIHrif3EvuQnD/HQj+eSuCf9yM4G83IMjvdHDvNQjyOx7cvYWH&#10;+iYe8vzu/8i+4Af2C9+zr/iW/ceupXy5ImHpFKzQZ/MR/HhOuAyhR8AKioD11gwElIA1FUFXwHLS&#10;r14d4whYo30FLOwYDWyXe7JzrJawXp6gU7CEVzjN+b8/fjk+v/lkvLImF6+uHYjP/nUufnpgNL64&#10;5UpsX3IKbr4iFQsGdcJFXeqqZE8lYAnsi5N5n1gpRklYImDFKwEr5ogFrGMU4fNPBM75yStgtSob&#10;w3kxOFwBywhWkpylsNYpuBIW96kkiIDlSlheuB4bI1pHjm+Kx2+MUlJsgcqmCT8zQab9lhO8y3jb&#10;+o25BHdcJshjB5GvjIDVmOOGInC+3xhL3kdJvLJRAhaPo+IErEgJy1/AioDHtAsfi3il0fLVX0vA&#10;KqOkKyVeRcFXwiJ+ApasV4QrKUEeQamA5fuHY8GvreDXNhp+ywt+bQ+X/1XZyosrUnHaT6IyVBBM&#10;Ww9+7Y14VdkL51fhsVOE2MMTsLwXfo42vlJVNKS9D0qq4r7+LyDiVQ2eY220gOXX1l+wElTKlReu&#10;x4stYFWPELCk7KBVepDbEuqQuqSegxGw5O8DzXlO6FKvCtLbN8HJce1xflJ7XKYErKYYFV8Po/rW&#10;wNi+VTElqZYqP7h4gMhXrZSAtWSQLWBJ+lUjrBzSRDOoIVbk18fK/HpKvlo7RJcOXDs4XE7QyFda&#10;wHLkqigoQcFh0/HNsHk4OaEZtpwQLj247aQWSr66/pSWEaW2jHx1i1x8Jka+uv3c9rjzvA64+/yO&#10;uPfCDir96sFLOuHflx2Hx67ohidGdMdTV3XHMyO7c5jYCy9O6IvXp0r6VSo+XpCFLwry8M3SAUrA&#10;+m7ZAHy7NA9fF2Tjq8WZ+ErJV+kOabrk4EIn+UoJS1pgURKVSrAqKmD9UCApWDI/jc9rAcsXR7yy&#10;8ZOwiiMsYslyZH5yEYrKV/p1fDNfEEmM+7soGz8V5OIXvi97lg3S5QVXiHB1PP5YMRx/rDwBf64i&#10;q0/E/rUn4cC6k3Fw/Sk4IGw4GQc2noz9G0/C/k1k4wlkOBnG+UPJEBzcOBiFGwdpNgxEYENYwgqs&#10;y0VgrZQndODjwvV5bMc2bB/YNAjBzUQErK0iU+W5MlRoa5bmGiFbi0oKkZYkOcogIhbxFbAMRsTS&#10;CVlhch05y9mmkbCkHGGEgEVEulKkhNkiWBLWNZJ0ZSQsPlblCNOUhBWSx24KlpOEZeSrrXq7ImAF&#10;NmYoCeugiFhEJKzfVukULClFuHtFGknH7uXproT1U0EafuAxKVKgScH6YnYyPpuZpCSsj6cn4KNp&#10;iQ5SmjCZpCg+mN4f7/Pxe9OS8S6fe0eYnoS3Hd7iMm/wO/b6lH54fXI83pgUh7c4/eHsNOxaPhg/&#10;rz8ZP6w5WZUhfGdmFp4bGY87z2qPzUOaYXV+UyzLa4m56S0wqmc9nN6qIvLr8HcYx3hxHAd3Z3/X&#10;iecUScFqz761M8fa8h8b+9Usi7QGlTGgeU0Mb1sXZ3RqgAu6N8JlvRvj6rgmGJPQGBMSG2FiQn1M&#10;TqirBKxpibUwPbGmEq+0fFULs/rXxuyU2pibVgfz0+tiYabIV/WxNKcBluc2YH/YCKsHNMaaQZLq&#10;58ilpn8T+HgT2czpzcOaYsvxTbGV/dw1jnSl+jclmLbCdQotWF2vaIPrT23Dfk84Rt2bxzedxv7v&#10;jLa4VcoNnu1Ip+zzRLy696IujnTVDQ9e1h0PK/FKUq/64LGr++KJUVq+enqsTrR6XpKXJqVix+Q0&#10;xXY+VgKWyFcqsYrItCLRna/Eq9GOeEWMdCUl9AQjYJl1iHz1nDDWlAiUFCpJsYrjc2R0XwuRqjRa&#10;vjLiVR88PVLzjMOzghGyRgrh51yuDk+r9gLbPzdKJCwtYm3nvmj6YQf3zRWv1LRm+zhJ2hIRy2CE&#10;LHuenq9FrGQtYplErEkpeGlyKknDy1PS8MrUdIcMxcucFrSMla5krOfHaxFL3ssn+L4+dmVvns96&#10;4EF+xvfx87773A64Q86Bck7k+fHmU3ie5DnzBh5X10siFo81JWLJ8eebiFVfiVg6DUuXJdSJWFKW&#10;UEtYyzJqYWl6TRSk1cDiFCNhOQJWchXMTaqsJazESorZghGwlIRVUWEkLFWS0ClLaFKxFJaYFRaw&#10;+FjJVxUxtVcFxbQ+snwVzEiopiQsSb4SpiVVxfTkapjBfZuZUg2zUmVa5KyKGN+7LEZ3K4MRHcvg&#10;8rYiYcXgqk7lMLZ7ZUzsU4vf/0aYntISk5Ja4eo+TXF+l/o4sU1NZDeogH7V9N9z2nGc1ZJ9jaRg&#10;NSCSQipjOhkDHkrAKjIO9lCcgOWHn3wVjcOVsA5XorLb2/i1/Sv4SlcW8ntdBCy/36ml/PMovZXe&#10;/im30qO59FZ6K+Zmi1cGr3wlaHEqVolW2Q3LK3IaVVD3Wr6KZTuRr2JU6pWIFgYjYJn1KPmKyDIi&#10;YAlZRKVgWfKVkG0LWJyWdUhCl6R1iYClJSxuw8EVsATZLlECFlECFhEBK5tElCDk9n0FLOd5aZdL&#10;lHjlylcxXBf3r1asQgtY3EdHwPJLvxJMAlaCI2Dpiy9awOpFelbTF3+UgMUf5baAJelXImC1q1hU&#10;wGotcLqIgCXwR7ygLhzysRAhYHH+kWJfXItG5DKHELDkMdt5+W8IWIK8L17xqrgLwYcNX19JMZ+b&#10;l/8VAUtLWEcmYCVwX+I54EyvUg5ntG2Eqdk9seXiQXhm8ZX48vZF2P3IKnx//zwtYN1xNX58eBz+&#10;eH46Aq/NQei9hcAnBcAXS4GvljkClkfCcgUsKR8WTcBaFRawVPqVI2D97BGwdm8C9mwB9hoB6zpL&#10;wLLTr5zyg276lZQffNgjYD1FniYiXz1HthMRsCT9KixfwSNfhWz5SigiYHkTsES+Ej5kTx9NwHKS&#10;r1z5SrDTr0oiX4l4ZctXkqp09AUswW0fFPFKCHBaKE7ACjgECVfCWcViHCYjRvHxX8VeXzTs9yKM&#10;vFdhwepQ2CuMLmAJ8plEpmCFQpaE5aRgRUhY6liQY8JPwtIiVigUlrCiliO0JCw7BatkApaWsMDv&#10;hXw/9HclnIIVDIiA9Rx5xhGwHiePIlj4bwT5PVQS1sH7EDxwD4L770Twz9sQ/ONfCP5+I4L8Pgf5&#10;3Q7uuYaH9xYe6pv5/d/I/oD9gKTiiYD1nfQf7GeUhCUpWIv48hYg+PFcXYbQpGDZAtbbxQlYYx0B&#10;a7S/gPWCSFeOfGUQCevFcVq8EgGL68Ork3Dgmavx5W2n4bV1uXhlTT4+ufEsfHfPCHz+r8vx4vLT&#10;cOeYLCw7oRsu614fgzi2SWUfHiFgsf/WKVhawpIUrD6kF/v9IgIWzwF+JQhFwjLnl8MWsDgeMByu&#10;gBVNvjL8pwQsQSSsyPFN8fiNUUqKV6ASjHylBSz/sZHfcoLdxm/MJdjjsgby2MEVsGzpyqIJ98Vv&#10;bNWM2y1OwFISFo/DYgUsUkS48tCex7RBShYaAcukX/2nBSzhaAhYIl+VClhF8Wsr+LWNht/ygl/b&#10;w0UELL8/uP9Pwc/Vlaj4+fqJVDamrRe/tiJgFZGvSBXBK18p/ncELL+LScUiy3jhPnrFpr8N9t1e&#10;+UpTtK037eqQ8pUQGylfCSJg+ZUgrKUELNNOli2D2kQELCNe2elX8veBFjwnHFevCjI7NMUp8e1x&#10;QXIHR8BqglH96mF0XA2Ml/I9/WtjXnYTFAwU+UpoQZphyYCwgLV8UCOsHNoUq8hKTouAJQlYqwc1&#10;xLqhTTQiYR2GgBWWrpq76BJcGhGvDCIoXCcXk09tiRtPaxVRbkuLV+0URr6647wOSkS454KOuO/C&#10;jhHpV49f2R1PXtUDT1/dHc+OMulX/fDm9GS8r9KvcvHV0gHYtVzkKyEf3yzJ4bA1E18sTMeX5Cvy&#10;jbAo3S01uGsh8QpYC0XASlMCVqSEJdNawPp+sVNm0CtfLSwqXxkBy0hYJRGxvllgSVjzowlYRsIK&#10;C1havrIErMXZ+EnSr/ie7F0xBL+tPB5/GOFqzcnYv5asE+HqVBzccBoKN56OwKbTUShsPg0HhS18&#10;bssp5GQc2Hwi551AhvP5YWQo2w4hRsQaqASrwvX5qizhwbW5OED2c6y+f30eyceBDQNxUNpv5nJb&#10;BiOwdRCCW0XCyge2Skk+kZNEUhJhyWBJS66IpRFxq2h5wqJEyld+EhbXqxAhitu0JSw/AWtzfz7H&#10;+62cfw3bmn01JQmVfOWgBCzTxrwW4shXgpQhdCUscpDsX5/hpmCJhLV3ZRpJxx6iJCxPCta3cgzM&#10;S8FXcxwJa1YSPp2ZqESsT2Yk4ZPpImX1Jyn4mHzE6Q/kOyQSliIJ7zoYEevNaQl4Y0o/Eo83JmsB&#10;66M56fiWx9MvG07Fzzx2vll+PD6YmwdJHbr7nI7YOqw51g5oxv6mFeZltMDoXvVwZquK6u/PqRzj&#10;xbOf68n+rgvPKZKC1Yl9a1eOmSUJNblOOeQ0qYqhrevg1A4NcG7XRrikZ2OM6NsYo+IbY2y/RpiQ&#10;0AATVfnBOpiaIPJVrSLi1eyUOpiTWkcJWAsy6mJRVj0sya6PZSJf5TXCKpGvBmr5SsE+b50kYUnf&#10;R5R85QhYWyz5apuIMSe1dKSrVo5wpblBcESrG087pgg3ne7IV2exzzu7Pe48twPuvqCTEq/uu+Q4&#10;JV49dLmUGuyJf4/ohUev0uLV4yPj8OTofnhqjMhXiaqE4HMT+isBy0hYz0/iNOeppCsRpyyByotX&#10;vLLlKyNg+UtYIl9FCljPRchXfV35SgtYep6Sr0b1xtMjydWaZxyeFUSqsuZFw7R9ThjV1xGw4iwB&#10;K57HoBAWr1wBSxinKSpdeQlLWHZpQpGwjIilJCwjYk0TMhQvT8vEy1MzVXnCFyalOYlYyer9k/f0&#10;8RF9eE7riYcu6Yb7HQnrTjke5Ljg8XGLpKOd2lqVJrxRkiNF8hPpr5jShJFlCXmOJ2ERy5KwUmtg&#10;cWp1LEyphvn9q2JechWFSFgKHwlLJ2FpCUunYTnEhSUslYplMAKWkrAcAYuEBSxZpjJm9JMUrKqY&#10;RrSEVQXTkqpgOvdHkq9mpkgiFuclVsSkuHIY1zMWIzuXwRXtyLFlMEJSsLqUx7geVTA5ri6XbYLJ&#10;ic0xNr4ZLu/RGGd1qIshzSpDwhJ687dxJ/6Wl1KEzYikYEkpwjrsd2S8J+NBlSBLvONu33Gwh/+o&#10;gEX8RKtoHK5EZbe38Wv7V/CTrmzs3+ul/PMpvZXe/im30qO59FZ6K+bmJ2AJRrwKT5vSgToFK7uh&#10;FrFs+SqllpavEvhDsl8Vfe8VsMw6jICVzh+eGZwvKVjZxJavjIClU7C4faJTsKRUot6eV8CKkLBk&#10;u6SIgEVEwJIUrDwi//son9t2JSxuRzDJV/mqXYxKzMohYflKErW4X9wHEa9c+YrrT+H2vPKVlEnU&#10;6PSrogJWDHoRJWDxfetOXAGLiICl0q/kQhR/qNsClpKvBLmQRVoSuahlLibaFxRt8Urwu0gYgfNH&#10;UEGmvc/b6yoWd5kYrifGXafwv5KAJegULL5n3E8FtycXev0uvh4RfI0lxVxk9vJXBCxJJzkiAYvH&#10;W1i+ilGIfKUFLC1eRROw4qVfkOOe98mc11/6CO5LX/64SK9aDud1boFFw/vj9rGn4qU1Y/HN3QXY&#10;8+hK/PDgPHxx+zh8edco/PzIBPy5YwaCb8xD6EORr1YAX68ky8MSlp2EJfLVt6vUfYSAZSSsiAQs&#10;S74qImBttASsa4hTftBPwNrvFbBM+cFHiVN+UMlXzxCTfiUClp1+JfJVcQKWNwHrHU0R+eoDh4/I&#10;x+ztjXxVnIDlTb86hHwVMvJV8QKWKoEn4o8qjSdWkohFtmjEl1AC3PZKwApoHPlKCVgREha344pX&#10;0p7LiaPEpwS3Up+Hf4qAJS9ES1hejIRlBCxJwbIkLH6WdilCV8RSx4IRsPwlrEgBS3DKESoBy0hY&#10;9vQn/Fw/IpEClith8fgOBd/ie/gm78MpWGEBS74nImC9wDY7EOR3KSxgPUVEwDIpWCJhPUQkBUsE&#10;rLsQ5Hc2+MctCP5+U0QKVmj3Vn7vHQFL+gERsETS/E7kTSNh6VKEoc8XIvjJPAQ+movgB3MQfJ+8&#10;NxvBd2cj8A5RZQhnkGkIvDkVgTcmI/j6JKgShK+ZBKzRfCnkpVGE9y+SF0TAchKvSGgH2z0/il0G&#10;20hpwpccCeuNqQDXe2DHaHx15xl4bV0OXlmdgw+vOwVf334JPrnhIry04lTcNyEHq0/pgSt6NNAC&#10;FvtyKUGYyr66P/vsJPbjiZVjkVApVpUijOO5QFKwRMCSFKzuRCQsOQ90IbaA1aFiDNqzbTtyLGkr&#10;5xx13hHhKnweEsz5KZqAZeSroyFgqfU7z3lFq2j8nQJW0TFPUbwSVUkELMG7nGA/79224I7JDDKP&#10;n4mRr3wFrIpl0YT3mpiI8WZTblMJWNzXFkTu9TQ/K9KaKAmrUljAcuUrgcdoSRKw2gs8pr0ClpGv&#10;lIBV3StgxYYFLDUGl7G4/IeIsIClxjIcr8u4vUQpWIK0szgqAlaV/6CAxfmlAtZf5/+GgOXfTogu&#10;YPnJVwKf5z5V5vt2KKqwnWDKnBwSaXsY+F1MKhZZhvtl4xWb/jbYb/vLVzHqObttcfKV4BWvRJzS&#10;xLh4BSyFErBIOZ2ApUoPyjq4rBGwJP3KiFeCkq94vpG/Ocj5oWu9Ksju2BSn9+uAi/p3wOVKwBL5&#10;oC7GxNXE+PjqmNa/DubnNFUC1lIRsAa2IHyc3xgFeQ1UCcJlEQKWU4Iwry5WywXbobrklpYOtIS1&#10;ziNgeSUsI15tHt7CZcsJGlu8EnRCTEtcp9KvRMDypF+58lV7LV85pQdV+tUFHXH/RZ2c9KsuTulB&#10;Sb/qgWeu7oHnR/XEC+P74rUpiXhnZio+np+FL5fkaflqxSB8t3wAh615+KYgG18sSMfn81PxJVHJ&#10;V4vS8e3idHxXoNESlpavwgKWIClXUm7QSFiaH5doCeuHAnnem4RVVL76bnF/hXm8a6GWscIiVlEZ&#10;yxWvDPOT8PU8Q1ER65v5/R2kBJ3gCFgLMvH9ohz8tCQfvy4bhL0rh+F3KTG49mQcWHcqDq4/HQc3&#10;nI7CjWcgsOlMBLacheDWsxEiwWsEPr6G87fx+W2nIXDNqeQUFG49CYGtJ5LhZBiXG6plqk2DcXDj&#10;IBzYMAAH1udj/7o8/LE2V/H7OrI+D79vyMcfbPMn2x/gcge3DuU6h3A7g1VJQZ1qJYKViEoiLBlE&#10;bMrSbMlyE6ukTGFgS46icEuuEqq0WOUnYDl45ou8pdK3lPwlcPtqW5ZMZcoPukj6lYMRsLaJWBUp&#10;YBkJSz2OKmA5r8kRsAwBcnBDpi5FuFqSsIjcr87AvlUZ2LsiA7uXZzilCNMiJKxdPAa+npuCL+f0&#10;x+dKxJJELKG/4tNZKfh0Zgo+5vSHM5KVhKVELE6/5/AueYe8NS2RP7scCWtyPN6e2g8fz+V3Y+VQ&#10;7N50On4l360+CZ8sHISXJvTH/ed3wbXDW2L9oBZYOaAV5me0wJhe9XBWq4oYKH9j5xgvgf1cL/Z3&#10;XXlO6Uy6sI+U//zSj2PBtHrlMaB5NZx4bF2c2bkhLuzeGFf0boKRcY0xJr4RxsU3wIT4epjYrw4m&#10;96ulyg9ONyUH+9dS8pURr+am1cY8siCjDhZn1VUC1vK8htyvRuwHm6jSgyb9SuSrtYPY/7EfXM8+&#10;cKNIWCK7DGviCFhNIwQsPwnLCFhSYlALV201Z7Rl36dR8hX7PSk3eM8FnXHfxWHxStKuHhkhpQYd&#10;8WpUHJ5wxKunxia68tUz45NVAtazE4T++p6P1XMiaTmClRKoRh1awDLi1RNX9VUUFbHiuZyUB+xH&#10;5F7QYpXNs6OFsISlBSz9nJKvlIDVC09fpXlGMHKVSFglQMSraPKVlx1meqyNkbDCItbOCZodgiNg&#10;6VKFWsCy0YlYWsbSiVhkSppCp2BJGpaWsPxELHn/5T1+9IpeSsKSJKx7zu2Iu87mefCsY3G7JKPx&#10;HClIMpYuT8hjTI47Of6GN/cVsdYPbKhErHX5DbA2r75TmtBHwpIkLCVhmSQsR8JKdiQsB52KVRmz&#10;Eyp7ShJWxox4QYtYKg3LV8CqiOl9+ZwkXvWupEoQKglLhCxVhrAKpvWrgqkCtzGF65e0K2Eaty/y&#10;1cyUKpjB/VISVt/yGNs9Fld3LIMr22mu6hCDUZ0rYELPGpgSX5/LNsHEhOYY3bc5Lj6uAU5qXQ3Z&#10;9cuqFKzjOMY6hn1NC9KUNGKfIyWgpSS0NwXLHSOzne842IO08xOtouGVrIrjcAWsihxzHo5EZUtX&#10;Nn5t/wp+0pVNqYD1f4vSW+ntn3IrPZpLb6W3Ym5e8SoaIk+ZFCwjYQkyLfOljUhGIl3FV9YYCatY&#10;AUvWSzJJtpGwPMg8SchSElYdR8KqHYvUWrFKwjpcActIWDlEBCxbwtJY8hWR5yUty8hXknql5Suu&#10;kxjxypWvBGcfvPJVosLIV3YJQrnYEotexAhY3YgWsGLQWS4gOReT1IUouSjFH+tt5WIVf6Ab8apV&#10;hRi0JC0UZcIpA+XLqAuI5mKYKjkoyB84i0P+COqD3cZcXCsJ0db5PydgcXv/MfgaS4otXdn8twWs&#10;LkQJWJVi0I10rxzrUEIByznmRT6U8qSSghXHfenNHxfp1crjkh5tse7sfDwy+yK8s3Uqvr9vCfY8&#10;tgI/PTQPX901Ad/cMxa/PjYJB3bOQujNBcAnIlmtAb4jIlp9tVRjBKxdloD17eEKWCJfGQFLyg+K&#10;gGWVHzQC1m+OgPXHvxAuP+gIWPtFwHqAOOUHCx8DAk8SSb9y5KtCSb9yyg8GTPqVka+MgOXIVyKf&#10;2AJW0CNg+SZfWfJV6BNi5CtbwDIlCL/l4yOQr1wBS+SrQwhYCmM6iZlkS1h8GSXAbS8CliVeRRew&#10;ggojX/kRtDDzbI/Jbnuk2OuLRvi9sPkrApbBbiMClqBTsHigkkgJSz5HLWGJgGUnYcnxYMoQ+ktY&#10;oVA4BQsKLWGFgraEZQlYPC5DPD79BCwlYfHYDgUcASsQTcB6ic+JgLWTn2FYwArwuxYIPEEe4+Hw&#10;KHkEgYMPkwcQOHAvAiJguWUI/4XA7zciwO+1pGCF5Lsu3/lfNvIrsI4vew2/Fqv5ktmXqAQ96UdE&#10;+FzCr9IiBD6Zj8BH8xD8UCQs8v4cBN6dg8J3yNuzyQwUGgHrzckIvjEJwde9ApbIV+RF8oIwGqEX&#10;xwIvjQdeHI/gjjHsMkay67iK3cZInY71Mp/jOvHODOx/cRy+uvtMvL4+B6+sysJ7W4fjs5vOxYfb&#10;zsHLK07GQ5Nzse70XhjRsyEG1eH4iX26SFhSirA/+3CvgBVPipQhlHMA6cLxR2ciiZwdK/IcQtqz&#10;vStgCeq840hYznlIUKI4+/6oAhYx8lURAUvOzQKn3XMh8ROwZN1qGzKfy/jJVn78XQKW35hH8Gsr&#10;GImqpALWobC36Y7FbNRzkfKVErBIhHxl4OOm3B8vzYnIV15a8rhyJSyOMY5UwLLFK4MIWK58VV3L&#10;V8JxNcqiq0O3GraAxeOdY5SeAqclmdZO85QxuwhYRsLyk69sjpaA1dMVsMqWClg+bQW/ttHwW17w&#10;a3u4/OMFLJ/nbaIJWJWjCFhSmtDvQks0/C7gFIctWB0Kv4tJUWH7/6VSgzZ+0pWNLWAdSr4yFJWv&#10;5GJdjIstYNXkY4UIWOUcuN2aXMZdF6dN+cH6zrlG/h6gzn1E/l4g54Zu9aoip2MznJHQEReniIDV&#10;EiP6NcSo+DoYE1cDE/rVwPSUuh4BqzkK8pugIK8RFufV5319XYJwqBawVgxsiGV5dbGcrBqoSxCu&#10;VwlYWsDyw5awbPlqywktHTzS1UktsVU4saWa3hal/KBJv7LlK1V6kNx7fkfcf2FHPHhRJzx8SWc8&#10;ctlxePyKrnhyRHedfnV1D2wf3YtDxTgOB5Px/ux0fLowB98sG4DvVw7SrBABKxdfL87EF/NT8fnc&#10;/vhSxCQRrUSakhSrJRkkHd+p0m1e+UoQsUpLWFJ2UKQrka8MJglLCViL2N6n7KBgBCwbme9NxCqO&#10;ryMErDAmGUukLEFKz309T0jRAtbCTPywOBc/LxmI3SuGYN/q4fhj7UnYv+E0HNx0Bgo3n4XAlrMR&#10;3HoOQteci9C284BrzweuEzh93bmEz113FjkTwetOR/Da08gp5GQEt51IhiNwzfEIbB2Kwi1DcGDz&#10;IOzfOBB/bBighKvf1uVhH9lL9qzPx94NA7Fv02D8tnkY/th6PPaTg9cMQ2DbUG5/ELAtn+QQEZXS&#10;w4i8pMSmDIQ2ZyC4WQtKhYosHNwsZPM1GRHLX8IyiOwViczL4zYESdYSQcqSsKTEoELKDXokLJnn&#10;J2C54pZZlvOLCFhavpLErRBfk0hYNvIadSnCDH52ZI0kYmXit9WZ2LcyE3tXZGL3Mi1h/SQSFo/J&#10;H+S4XZCGXSIdzkvlcSEiVgq+mE1mpeBz3n8+OxWfzUrFJzP746MZyfhwepKWsGb0x/sC5wsiYplS&#10;hCJhvakErAR8PJffn1XDsHfzGdiz+Uz8uPYUfF4wFK9OTsNDF3bDDSe0xsbBLbFqQCssyBQBq64S&#10;sAbJ38E5dk1kP9eH/V03nlckBasr+8fenJdUMxZZDStgSMvqOLV9PZV+dWmvJriqbxOMjmuMsXEN&#10;MC6uHsbH1cbEuJqYHF8DUxPYHybVwKz+NTE7pRbmiHiVXhfz0uso+Wp+em0szKiDgsy6WJotEmoD&#10;9oGNsUbkqyFO6UGnH1zDPnMt+8r1IrWI3DK0sRKwNh/vSFiSRMS+zpuCFSFhOelXIl7dfMaxin+d&#10;qZG+T8lX7OfuudCWr3oq8cqkXUmpQUm8etIrXvkgz0kbJWmNJkqs6oenBSNhWfKVFrC0hKXkK0nX&#10;EvlKShw6ApYL5z3p8NTIvlynSFdxRKaNVNXLue/tSFh9IzBylmljC1hKwrIELCNWGcnKDyNePW+J&#10;VoeFSFhWEtbOCZJ2FckOQQSsKLgylluikEg6liNjiYj1yrRMkqV4eWqWErFUWUIfCev+C7vw3NcJ&#10;95zXUSViGe6Uc6QIy6e1wU2ntMINJ/FY4/n1Wp57r/EVsRphA4/h9QMauiKWpGGtzK4bIWEtSdNp&#10;WItSqkckYYXhvKSqmJtYBXPI7ESRsDQiYGkJyxawKhURsKb3rYgZcWwbVwUz+lQOp2D1Jn0qYWrf&#10;ypjK56dy2SlcbnJ8BZV0NSm+HKYkcPlkLpuik7BmqiSsSpjYuxxGdy2jJKwRImEdy+n2ZTG2axVM&#10;6l2b62mIqYnNMTGBY6aeTXBWu5oY1Lg8pGKN/Me6Y9nXtCIiYTXjOKyhjMfY98gYTca2Rzo2LhWw&#10;Do2fdGVTKmD936L0Vnr7p9xKj+bSW+mtmJtXtPIiMpGZluSp9LqxSpzSiHwVy+ek9CB/JFbX0pUt&#10;YLkJWGp5EbBiIgUsJVWJXFUCAUuWl33g9sICVqwaRBaRr4gpAZjG6XS+jogELCIClipDSJSAJXA7&#10;tnyl068iBaxw+pUjYMn+KPlKUrn0e2bLV14BS0QUI2BFXHzxFbBiwgKWc3GpnSAXpfjDvK1crOIA&#10;2k/Asku8mAuIIheVWL4i8gdQryylsNr4SUzRUOv0WV+EgCWP2c5Lo3JGvjq8i4zm9frtjx//SwKW&#10;YItX7kVnzrcvNtsXnA8lYJkSUbaApSSsQwpYWr7qVsnIVxq79OChBKxEHufST9gCVlbNCri6Xydc&#10;f/kJ2L50JD6+cRa+v78Aux9dih8fmoNv7pmIb+8fjz1PTMHBF2cj9PYi4DORINYC35NoAta3WsAK&#10;eQUs3xKEImCJfGUErHVkvRawdnsFLJN+dQPw+03AH7fo9CtVfvAuj4Al5Qed9CslYFnpV4VW+lWE&#10;gCViiSCSiQhYIp6Y5CuTfmUErOLkqw+JEbDs0oMGEbBMApYtYPnJV0bA8shXSsCy5SvBK2AZ+cpP&#10;wNISVtCFLykKfFq1daUkj3ylcOUrW8DiMrI5H4x4ZcKyXBHLcZf8ljkSInyoKESKV4ajIWCZ99lp&#10;5ytgeZKwIlKwjIQlx4MpQ2glYbkC1rdsYwQsHleHFLCIJWAFecxqActKwVIC1ttEJCyvgOVIWAER&#10;sF4kImBJCpaUIXyWn+fT5EnyODESlhGwpAzh3U4ZQp2CFeB3OfDb9SoFK7TnGn7ntyj5MsR+IMQ+&#10;QQtY7E+k35D+wxGwgl+IgLUAgY/mI/jhPEfAmovAe3MtAWumFrDeEgFrymEKWBOAF9lWBKxnR+Lg&#10;M1ch8NxIhHaO1gIW14l3Z2I/p7++9yy8uTEXr6zKxNubhuDDa0/Du5tPwysrT8JjMwZgy7l9Mapv&#10;YwyRsRfHEGkknf11CvvwZFvAIraAZZchNAlYImB1Ih15TujI9h3YXiQsPwHLLkdozk8lEbCaCWyn&#10;kPOyhXsuJK6AJZj1qXVq/tMCVjjd89D4jVEEvzGP4NdW+F8UsFz5ijTlseCVr5oRk35VUgHLLkF4&#10;LB+bEoSSclVSASui9KAjX6n0K1vA4mMRsGTc3Z3jE1fAIr4ClsBxvkhVftKVF1fAIrZ8ZejL8ZGf&#10;gNWX21cSFvfPJGC1dkoQVpQ/zhI/AUuLUkbAioUrYFl/7PMVsIgRsES0kXvBFrDUumOMgMVtWus8&#10;2vjJTYJfW8GvbXEcjXX48f+DgGULVX4SVRFM2xK0j5qAxflFBSw93+9CSzS8F2+K43BTsPwuJkWF&#10;7f8XBSwlVHmEqyLExoTb8zXYopUfRr4qiYClJCw+9hWw7PVxeVV+0DnPKPlK4PlGzpdybm3Ffr97&#10;/arI7SQCliRgtcdliS1wZVx9jIyrbQlY9VwBa8nAligY0MxJv2roJGA10AlYQ5pgFfETsHQKlkgI&#10;xctXfgKWSFZh8UrLV5J4JfdGvrpOyid55CtTflDLVx1U2UElX4mQQO67oCMeuLATHrq4M/59aRc8&#10;evlxeOLKbnjqqu4q/eq5kT2wY3QvvDIhHm9PT8FHczPxxWKdfqUFrIH4bjkfL5XygxlKwPpCBKz5&#10;KfhmYZpKvxLx6oelGYrvVZKVnWLlFbCk3GCak3oVlrAiBSx/+Uo4GgJWZAJWmK/mJjrItGAkLL7W&#10;BZLeJeUHB+BXI1+tOxn7N0pZwTNRuOVsBK45F8Ft5yGkpKsLgOuFC4Eb5P58hK7nc9efS84mZ5Ez&#10;yOnkNHIKQtedjOB1JyJ47QkIbDsehdcMw8FrhmL/1iH4Y8tg/L55EPZtHKikq93kV8Ug/tQYgt2b&#10;h2HPluOxj/y+dZhapvCaQQgpAUsEKJGU0jVGXvIKWEQJWLzXAlYWX5ckYmkBy0+8ErRs5RWwJH2L&#10;qO3nOUSKWCFuP8R90YhY5SD7J2KVr4Dl4MpXPgKWSF6q5GFYwFJSFu+Dm/iaNmZCShGKhPXn2kzF&#10;76sz8Rt/+4iAtWd5hlOKMA0/LU5VAtb3C3is89g3EtbXc1Px1ZwUfDlb4HeCiIT16cz++HhGEj6a&#10;nhQhYX3A+cJ7MyUJS0oRJuKtaQl4c4oRsHh8rRqKPZtPJ2fgx3Wn4IslQ/Ha5PSwgDWoBVblt8SC&#10;jGYY27MOzmlVAUPkb+AcuyZxPC8CVg+eV0TC6sF+MZ5j3bTaZZHfuCJOaFMTZ3ZuEE6/4m+5MXEN&#10;MTauHsb1rYPxfWthIvvCyfHVMTWhOmYkVVcC1pzUWir5al56XcwnC9LrKPlqcWYdLMmqi2U5Uoa1&#10;IVYPMgKW7ufWsw+UFMA17CddAUvJV42xxU3AKlqC8HpLvHLlK0fAuvn0tuzv2rG/E9q70umd0tdd&#10;2Bn3X9IVD17WHQ9f0QOPjOil5CsRr54ypQYFEa+88pUzT56TNtJWyVqj4/GkiFsqtSqyjKCWsMKY&#10;eaqNk3b15FXhBKxI+vB5zVNEJCyRr566ujfp5WIELFvCMo+fcWUtEbCIj4AVIVcVI2GZ57cLfoJV&#10;SXAkrHAClkfCMglYxbBTsJKxdkqZwkn9lYT18tQ0VY7w1elZJFvdv6LSsNKVhLVd0svkc+P7/tiV&#10;vfHvy3rgIR4PD1x0HO4XMU+S0SQZ67yOuPPs9rjtDC1h3SzHlhxrRsQa7leasDG/e42ViLVuAI9n&#10;jgW0hCVJWLWwPLNWRElCKUe4oH9VJWItSNH3CiNhJVXBnKTKroRlBKyZ8eFyhG4ClshXfgKWJF71&#10;rmQJWBUxtS8fx2n5SpgUV57f6bKKKQnlMS2J61YpWFUxi0gS1pR4SbuKxdiuMRjZsQyuaicCVizG&#10;dKmICT2qYUrfupie2AzTk1uzr2iOCzvXwQktKyGrXjn0Yf/SkeMwScFqxfvm7HMay3jMGZ/JuFDG&#10;uGpsbMa8JeR/ScA6XInKbm/j1/av4Cdd2YiAZf9mL+WfTemt9PZPuZUezaW30lsxN1u28mLLRFrE&#10;4g/BOpHoUoC6jSk/aKNkixp6+YgULZcYRZaUG5Syg3Ut8YrthSwHLWA5wlPtWPWj1JawBFX6zyKV&#10;pHHbIkpJuUCdXqUlKilBaASs4lASFl9rLsmpE8t9iuX+cL85X5Ug5L6kq/1xyiJym66A5bx+JWFx&#10;npawPAIW20iN/94kLGDp/4XvFbDMBSY7BesY56LVIQWscvpioZGvIuQq57ErZxEzrzjs9kWJUSVo&#10;msgFOkV4OfePrCVELxejURf9+Jg0dLAvIJrnbIruWxg/AUvBddl4L7x6MReEDzmfr+dwMeswRBWw&#10;HCIlrHDqlc2xpD0xApaWsGJ8BSxBC1ixWsByUPIVj82ePE4Fka+687jsyfvectGQx3FcdTnOebxL&#10;/8BjOlH6BR7H8dx2PPcxv34lTEjvhjvHnYnXN0zCF7fOw3f3LsRPDy3EDw/MxK77JuKHhyZg39NT&#10;UfjyHOBdEbBEpDIJWCuAr5dqvpHSYFq+0uKVc2+kqwj5ivjJVz+t09gC1p5oAtbN0OUH7yBGvrqH&#10;3K/Trw78Gzgo6VdeAes5R8CS9CsRsF4kjoAVEKnECCavE2/pQUu+iiJghRQfEJGw/AQsKQ1n0q+c&#10;8oMlFbAgHEK+UkKPyD22gOXIV6bGnyMFBYMBBBRBFJJAMIRAKKTUoZBNhJSkl4UQ1MJVqPCg5qAg&#10;jwOE7UTAMi6SszKuRsHNaUeLsCm4iCti6dVzWRIsNOjNmU1HQ16iOy3bLQGR4pXBEqci4OuLQM/3&#10;XbFB1uWWJTQClnw+IsoZCet3zpdShEbAMoiEJceCScGyJCxPGUJ1THkELH3MaekKSsZyhCwelyJh&#10;6TKEImCZFCwtYSkBS451EbCCbxKPhCXfk8DLfJ91CpYWsKwUrKBJwRIJ61F+dv8mDyJ4UASsexA6&#10;cBdf/h18+ZKCdTMCv9+A4G/X8dDm95zf99Cvm/gV2OBJwRKpk33IrmV8iUv4chYhKALWx4cQsN6e&#10;rgSsoFfAei1cgjD00igi4pUwhoxT6Vd4YTxCO8Yi+NwoBEhw+2jOi0zAOvDSeOy6/xy8syUfr67J&#10;xBvrB+DtzcPx5oYT8eqqk/D0vKG4/uJETEhqihMacwzDfjiD/XAG71PYX4uAlUD6VWJ/zb4+jucB&#10;NwGLfXV30pWIjNuZ4w2RrxSVY9GxUlmFK2DxXGI4plxsWMLifRvn3GQkLCNNyXlL5CtBy1c893nh&#10;ttWYhtOCyFdKwOK0K1vJvazPeazmSdvDQAlY3I6LPBa4Li8yNpBxgxpPcNrGO7YwYw6/MYpgxjDe&#10;sYyRrbyP/QQsu523rT3fi73dIvKVIPPleX42RyRg8XEz7qNddlB9lmo6Rl1kb02MfOUKWGxncNOw&#10;eLzKONgrX5nxsT1G1u1EwOK4xpGv/AQsXYYwUsAyElaxCVgkUcb2NvzNISQ794KSsPj7wNCPv1cM&#10;8SROBCzBErDkd0Ff2S7v+9SIRe/a5dG1dgUlYNXh90pEGPkDrYhTImDFxMYiNkYEqXKOgCXTRsAi&#10;MTEKIwmJbCXE8PM1uAIWMXJOeYUIWFxfDNct24jhtmJjHPQfid31On9MLCnRljPzo3E4bYvjr65H&#10;ZCub8vKHeocKXKekRf3VP967n4X3OfP5eOcfAr1fRYmQqPiZC+oxt2GQix8aLVqFCc/TiVZGuNIX&#10;TYxopeD74eK0OWy4L4dCyVcOqlSgQ7T51bgvmjKozueEoheX+LyDkq+IXKjyUmQ+j41DEqW9SpQi&#10;Ik3Z8yPaFrOcQuQng70eLqOkKL62WoJ5bOGKV3xeytMIqoSgmeZ7ZtqIdBUWsWJRq6xGtqvmWW3V&#10;8lyPnYBlkHOolK1tU7UsejashpxOTXFafDucn9gWF8c3xWW96+CqPjUxpm8NTOxXEzNS6mFBdlMU&#10;DGiJJQNaYHFeU9IYBfmNsHRAI5V+tXxwY6wY3ITwfmADLM+rhxX59YoIWIISrZwkGFu8ihSwmmGz&#10;pG5I8pUkcIh8RUS8uvbkVi4iXgk3SOkkSe5w5KublXzVVokIkgKj5KvzO+KuCzrhngs74b4LO+OB&#10;izrjwYs74+FLuqj0K1N+8Omre+DZkbr84M4xvfHapAS8OysdnyzIwZdL8rWAtUJKEHJ6aQ6+LshS&#10;AtaXC9LwlUgojnz1XYEkX2XgB5GwBBGrFuvSbd8vSlF8p0hV8pURsLy4yVdSdnChv3wVJsnFiFe7&#10;FiYqwqKVtwyhKUUokpZOutJpV1q8+nJOguKL2f2ITMu8JHwpEpYSsOQ15mL3yiH4fe0J2L/xVBRu&#10;ORPBa85BcNu5CGw7D8FrRbIS4eoi4EbCe3kcvP4CBK47D4XXncP7sxVBEbBuOIvtziRnkNMQuvFU&#10;zjuZnERORJAEbjgBB68/AQeuH44/rx2O37cdj71bj8fuzUPx88Yh+HHDEPywYSi+3zCMDOX0EPy0&#10;YTB2S2rW5gEoVIKUI2Ap6cqRlxQiN8n8LIS2ZiuCRcghuSSP6zGylR8eAWvbQOBact0gB3k8gLDt&#10;Nq7vGll3FgLch8CWDEVQZDDuV0jkrGss3P229t3IVyJpGZSIJa9HXpcWsDScp+Br3MxtbszEwfUZ&#10;2L9OIwLWH/zdIxKWpGCJgPXL0jT8VJCCH+QYljS3+f2xS44DYW4Kvp6j+Wq2RiQsScL6dGYyPp6e&#10;iI+mJeJD8sE0kbDIjGS8z+eEsISlBaw3p8bjwzmp2LVCZLpTyKn4Yc1J+GzxYLwyKRUPXnAcrh/e&#10;EhsGNMPK3GaYn9oEY3vUwnmtKuD4umXU77FEjsP7sD8UAUvozf4yiX1fdr0KGNK8Ck5tVxvnO+lX&#10;I/o0xqi+DTC2r5avxvWthQnsByfFVccUKceaUE0JWDOTq2N2Sk3MTauF+el1sCCjLhZm1sViUpBV&#10;D0ul/GBuA6zMb+gmYP0/9s4CUIqq/f+kIN0dYmDTcLndl+4WBFRQFJUOke7u7g4LUbFROsTuAJTu&#10;jlu7+/1/nzNzdmf3zl7uBfy96v+O7+fdyTOzs2fPnnPnw/PMZdsoiHQqAtZckVbIgsYlVPQrka+W&#10;Ni+NZS3KYHnLsljB9m6VRPZjOyfpBtdIG6cwxSuyVkSZ9vdhvUgzT1bE650eZHv3EN586mG89bS0&#10;dY9Z5CuJfFUdn/aogc961cLWPrWxvW8gtvcLUuxQspUxr1ILcts2EaiIErW4vxslX4lMZY1aJSKW&#10;wTaB+7gROUsJWKaE1UPDY73wFrA8GAKWbwQsL3oJXG/FFK6sWKNf3UzA0rglLAuSctCXFPKVYElH&#10;uEdErP5BBiJjmezpH6wQGcuDSFce9ol0RUS+UgIW+WJQGPa/Go4vB0fiK4mENSTaiIalUhNGKwnr&#10;C35P9g4Mw+7+IUrEks/nM0k92b0qPny+Mn8DRcQyomJtlLrTkfVI6pNIfSL3SV0T+Y/1caXUS5ED&#10;RRJ0i1illIi1QNJpilRYXyJhFcbMOgUxI47ESDSsgmZKwryYGJFHMcFkfHgejAsjImGRlBKWTkco&#10;AlYODKttildWASuA200Ba0StXCoVoYqCJdQyGBxgyFc6AtartbPj1cDskAhYQ0JyqihYSsISQnNh&#10;eDDLkGNqZMfAytnQ/7Gs6PcoeSw7BlTKiVer58eI4FIYFXEvBoeUx0vViuHJinnRuHROhObPqqJg&#10;Pcj+VwW2PWWJpCEsSgoR6Rta+8vS/80r/V4Ta79Y95dVn1kfp8hsQa/z7p/rPr1XunFZNrH2+2Vb&#10;TmInWvnjLhO7sZA/fOUrf9gdm16s0pUe08k4XFACFq/djSzbYB2T2m3/J5OW6/63vrf0kDFlTP+V&#10;KaM2Z0wZUyqTlqxSk69EHtISli9W2UhkK0GiXul567FSrqQPjC5syFexRQ3iipGimVFHBCxTwrLK&#10;V4bopKNN+QhYpoSlyJ9ZCVceuF8BI2KWkq947jhFFiVS1eU6q2hVl9dopZ7A9e5UhLzuuoWz8vpE&#10;wjLKi1FkQXShrOqatIClpCt5/+Y90BG65OGMl4DF7fJAR0SVGrkzo7qILJyvmtdIheJPwNIPmORh&#10;lAhY9xJDwrIRsDio93pYSOQPm0pqymoi85aHcbeLEq54DfrBnCxrccr9oM/yh1ZBwt6mQK7NpGQ2&#10;lmeiJK6b4HtNvlgfmMo98X1YakULWdYHrxpfOepm2AlWacJShlXAsj5otpWwiD8BqyK3PUge4j3V&#10;EpZ/AUvkq6yKKpyvkoP1NKeIV1lQPa8pDrKeegQsU75SZFICVmDuTAhiHQ7h9iCWGcI627Q0B5P1&#10;a+CD4V3x64oROPbmeJx4ewxOvTsKp94bipPvDcTZj1/BtZ3D4PxmDPDLJOBPiXRlRLhSKQXd8hXn&#10;T81UUWqcJ2fCcWIGnBL9ivNu6Uoj8tXp2cCZOaaAJfKVFrDmkwUqBZlKQWgVsHT6wetryHrghqQf&#10;fIto+eodYo1+JQLWZ8RXwJLoV2b6QRXBRyQSkUlMAcshksm3gDv1oK989bOBW776BS6Ft4DlUlGw&#10;dApCLV+JGGOJfiUSjVXAknRzKuKRt4ClhRwlYKVFvkKSgYhXCo8k5BK47HQmw+FIRpJJsshYLrWV&#10;/3kmWXILSWYZELNKjKhknkOJV0lwJpokJXMT9xW7SoXQMsqRSWalBAdnkgUuJJm4JSwlW/FM3Cjl&#10;GK+yLBhvxQ59aV7ICTV220m6BSwlURGrgCX3w65wN9zPKmC5U0Qm8Ph4coOIgHWVWCUsIwqWIeWJ&#10;gKUlLD8ClkRWSyFg+aIjYR1iHTjAz0LSEHpHwXK6TAFL1fvvOa8FLH4v5Puhvidf8b4bUbCc7jSE&#10;u1jmDrKNfM7lLeQTYghYruT3WFf4PU3idzbxLb79N+CMXw/njTVw8rvtkihYV5axyi9h1bdEwRIJ&#10;yxSwXMen8i1ONgSsQ+PhFAFL0hD6Clg/GQKWQwlYQ70ELMe3/fk2+sL5dR8lYbmUhNUH2N+X9ANE&#10;wNpL9pDd/eDaRXZz2x5u28d1ImB9NxhguYlf9MOpzU/hl+WN8O28OHwzry5piG/mNsW3c1pj7+RW&#10;eL1HBIZGl0O78llU/yaObXIM+2sRuk1m2x3INrk2CWD7XJPU4O+ECFiV+TvxOHmU849w/SPcRwtY&#10;j9ydDQ8TQ8DSvzEiYGVRaAnLTsCy/nbJ75kIVep3kmUI7n6MFa7XspSSrzTW8iykW8Dyc07f335B&#10;C1iC7k+4+xXmeiupCVh2WAUqO6wCliFh2e+nsTuHYO07WftlXsg2k3QJWJwvY6IELF6HFS1g3cu6&#10;dJ/ClLC4Xvq393EfwSpiVTT7wekTsDwSVkoBi/1tfhdSCFhc9idgaflKItvqKLe6r68i8nI8EGoS&#10;wvFGsCILyYoggeMWITB/FgSQWvmyKNHKLWCRAJ5X+lG18mdFzUJ3oXKhHLg3T/YUApYSqEwBK6tI&#10;UqaEJYiAlT2zSZbMyMZ9s5pk8UH+wJmdKCGHZXskLJG3zLKFLCxbzsfy9B9Grdj9cdEXu+P+bSjp&#10;iu9F/yHd7g/0Vqx/dE8L1s8gTcgxt4mSrOzgNutDkZuRi/cmzXB/68OZO431QZEt3CdvZhGq0k8+&#10;Hp8qLNtXaEozrDMemclAyVR2+/qD99e3DKMcyz68TiVfabjOF5GvChEtYdnto8szzpEFBbMaWM/r&#10;jpZlHiNlWQWsojJPZJwvvxcP5M2G6iXzos7DpdC21n3oXLsCutQsgeeqFcBL1fOib828GBSYHyNE&#10;wIotjcn1y5GymFS3FCbWLYEpDUpieqNSKvKVlq+mNyqhBKwZDYpiJpnN+TmNS5gCVmksaGYIVjdj&#10;EVks0TbMSDAposG4o8BUSBH1SmNEv6poph18GG8r+epRvPPsY3jvucfwPvmw2+P46IVK+KR7ZWx5&#10;qTI+72EKWL2rQdIP7utXC98ODsFvo2Pw56T6HBI3VALWyekNcGJaPSVfHZkYjaMTonCMHOf8iUnR&#10;ODU5BqenEJGwTPHqrES1EmReogdNDFMSyxmZl2hZCkO4UqjIWIZ4dWKCJ5KVP/EqpWyl5aqUHBsX&#10;iKNjDQwJyxCwToznecaHuQUsLV79NbI2/hwRoF4NCUsErDAeL3JYLM7zflyb1wJJi5+Ac3knqLSC&#10;q7rAtbILHCueUThXdwXWPqdwrXlWLSevegZJKzsjcUVHRRJJXtnRkLDWdATWPUk68Jgn4FrbDq51&#10;7YD1bRWuDe3g3PAEHCRp/ROI5z7XVrfD5RVtcH5pS5xe1BwnFjTH0fnNcWReUxyZ2xjH5jbE6Xn1&#10;cWlhfSQsqQ+HpABcGgeJduUWr9xRoyQ9IbcrdKQqM1qV1zqJZGWPCFjeEbFMAUvEq9VNDFaRlY2V&#10;lOXkMY5ldZHMa0paEofEJbF8FRlLS1+xJjEkmuV5UKkJ7eQrLwmL22wlLBGwWP7CGCTPj0aiFrCI&#10;pCM0BKxoXJ4ehQtTIlh/w3BaZEDWkxOsJ8fHhBqMZr0ZHYZjowwMActISfjniFAcVAJWEH4fEoTf&#10;hKHB+JXrfh0R4sXPImANCeAwLAC/SFnTGuDcvJY4P781Ts5qgYMTGmD/wFC898wjWNGsLObVY9sT&#10;WxJjQ4ujf5X86FIhO1rKP0AWAYvtnUSFr0ZqsE0MZN86Ml82NCyRE60q5EWnh4vguaol8VLNUuhV&#10;szj61CyCfjULon+t/BggEmpAXiP6VWBeDFMRsPJgRGgejArLizER+TFe0g6KfBVbBJPjimJqnWKY&#10;VpdtYL3imFm/hBKwVBQsRQklX81TskoJLOA6kVdEZBGhZXmLsirlm0QcWs12bk3be7CWbdw6Ea0U&#10;93nmRbxS3I/XnmRb1+lBvNlZovw9grefeRSbukg7J/JVVXz0kiFffdKzBrb0qonPJbVfn9rY0TcQ&#10;O/sFuZFlWb+N2w2ZqhY+F1lLwWWul216u4hSn4nQ5RanuJ8FI4KVhsf1ZNlKwiI9WEYK5Dhf+coQ&#10;sOzEq22CXp+KcOWLlqp8BSzbfckubtttskfkK5O9fWu72SOCFRHRylbEsqD3VfQPwl43wdg3wERJ&#10;VxqRrQw860Lc6/a/KiJWBIlUMpZKS+iDbPtiUDj2DAjFTn7O8plueak6f/+qKAlLR8HSEtYbUqc6&#10;PIDXpI6xDkpawjX8/V3VSuoof49NEWsJf9e1hCVpCeeLdN2gCGbXK4RZdQuZ0bAKqmhYU6PyYUpk&#10;XiViTYrKi4l89ZKwwowUhWNC7sZoJWBp+SqHQgSs4bVFuMpuIvM5lIClI2CJgCVpCJWEpaJfEe43&#10;WDAFrMEsa3AQ1wd7oyJhSTpCMjI0N0aF5OY15FZlD6meA4OqZMfAx7Oh/+PZMahqHowMLoGxURXY&#10;R7oHfQNKoevjhdD63jyILZodARw3P5adY2z2ucqw7SlBikmfjEhfTvrHWpaSf5xg1we2Q/1DBvb3&#10;fLHrnwu24wI/iIRlJ1r5Q8Y1duOr9GI3phPs9r0TKAGL138r2I25/y/JzPqisdsu2F13WrEr799O&#10;xpQx/VemjNqcMWVMqUxWmcpOvnLLRESLVHbbNFbxSqOPswpYsYIpX9URtIBV2CNgSZo/a6o/OwHL&#10;iIKlJSwRsDwSlshXQjT3F1HKS75SWAQsXp+vgKUkLG4zBKwsFgErK+Lk+rk+lutjCmW9ZQFLRb8i&#10;NeUhjx8B63FTwHpEP2AyHzLdTMAqpx9wsWOtozd4CVhZLciy+SDuzmCRr4ghX5lRE3gu9ZBPMP/g&#10;WoydKTsBq4RgXuOdFrCEmz0stfJvE7BkOa0ClpKw+NnoKFi+8tVjXHdzASuLl4BV0xSwpJ6rdD2s&#10;5yJgBXJbsMD6Gsa63LJ8boxpEoBPxzyPg2tH4/hb43HsrZE48fYwnHz3VZzaPBDnPx2E67uHw/nt&#10;WODXScBfImCZ0awk5aAWsE5aBawZSsASbi5gaflKC1gLDJSAtcg7BaESsFYbAtYNLWBtNAUska/e&#10;RYr0g8lWActMP6gELE/0q5QCljX61Q8G1shXtgKWVb7SApZEwPInYJnRr5SAJfKVj4Cloh6Z8pVb&#10;wBIxRwtYWrzS8pWNgKUjYDm1iOWxlUQaUgIWSRb5yhSwnPzPZf5nTHx1y0ha5DLLERvKwbLN6Fdu&#10;+coiYLmcLMnJ3aUYIj6Wlq+SrHCfJBaZLEUqtHylMSQsIzKWcXorbs/JF5btxm47SZeA5ZaoBBGw&#10;DAnLtmAvvI81PptUBCwlYWkRSwtY6YmCJfXMv4TlLWD9QaxRsAwBy6jrhoTljoIl3w2FSFgiYMn3&#10;RgtYZhpC506ynWzl8mfEELBcyR+QzYTf06RNrKYSBUsErA1w3lgL5/XVcPE77uJ33RCwfKJg+QpY&#10;hyfBeWgCnAfGGwLW72kTsBwWActhFbC+lMhWpoAlkpVbwDIkLIUIWHuJCFrfDFISVtK+vji9uTN+&#10;W9kY386Pw1dz4vDl7Hr4ek5j/DC/Hb6Z9QTeHRCHMfUroOP9WdGI/ay67I8oAYvtsRawRL6qzTbf&#10;TsB6jDwicDmFgJXTFLC4zVfAul9HwUpFwNK/Z/Lbpn4nWYZfAYtoWcpLwBJ8ylVlc71VsLoZduf7&#10;pwpYwj9FwBLcEhbntYCl5SslYHHZ995KNCwtYCkJS+QrLWBxuxW3gEUMucobWaf7xxpZb6Qh9ETC&#10;UgIWsUa/8hWwrNGvpI+uBSzpz7jlK+nXc1nJV5a+vshXbjgGCSUhHCMIImBplIBFapsClpKweC1u&#10;AUuTioAl/ypWC1hZsxiSVFaLgJWN+ApYWsJKIWARt4AlsHwhvQKWYPcHRit2x/zbUBGv+F4Edb8s&#10;f5T3h/UP7DfDS65KC3LMbeJPwLKTrPxh99AkNeweyNxJUghXPtg9QEorttKVD27RKZ1YxSUrdvum&#10;hl0ZEonKvZ3XmKp8RUS+0qRFwNLylVXAKijwvAbGMVrA0r8zEn1BkLF+uZxZUDFfdtQomRdxD5VE&#10;mxr3olNAeTxTvRierZofL1WzEbDqlSNlMbFuSbeANaNxacxsIpRSUbC0gDWTSPSr2Y2KuyNg6ehW&#10;aUEiYC2xCFjLW3kELJ2KyyNfVcC6Dvd6iVeCNfrVRknF1eURU756HJvJByJfPV8JH3evhE9frKyi&#10;X23tURXbe1XDrt7VsadPDXYFa+G7ISH4fUwsDk+uz+GwR8A6PrUujk6KxZEJpoAl8hU5qeWrKYZ8&#10;pSNZiXh1jsvnJsu8RBASAYtMilBiljXVoCfqlbeAZUS38pWvBIt8NSGlcOVLWgQsHf1Ky1cGhoAl&#10;KQiPj5NrjMHZqfVweXZTJCxqA8eyJ+Fc0QmOFU8hefnTSFz2FOKXdiIiWT2N5FVd4RD5am03ONd1&#10;g2Ptc0he8wwSV3H7yk4eCWsVy1nzJFzrhA6kPVzrn4BrQ3vgNfJGB+DNJ4G3OsG1sTMcbz2FpDef&#10;RvzrT+Hq+k64uLoDzq54AieXtsPRxW1xeGFrHF7QAkfmN8Px+Y1xbkEjXFnUAPGL6yFpcR04JAXf&#10;EhGb4uBcVgcSGcu1vJ5KU+hS0aksWASrm5FSwCLLG7DMhnCtauyB4wvnikZwcFvyMl4Tz5+4tI4i&#10;aWldJWU5JTrW8jpmhCwRsCQKllXAijGxSFde6O3ERsAy0hDGwLEg2pCwzEhYhoAV7RGwpkawDkvd&#10;DcUp1peTY1lvxhiIgKUkrFGCSFjh7nSEf40MxaHhwTgwLMgjYfH1NxGwhhvi1W9awBpuCFjfDq6F&#10;X1jW0an1cXZuC9ISJ2Y0w4Hx9fHFgGC8+9RDWM62ZW7d4pgeUwLjQophQOV86FohO1oVzYQ67GuG&#10;sO2rybZVJKwAtoeh7APHFcyOpqVz44n7C+CZx4qhe/XS6FmrNPrUKs52r7CKfCXy1cAAtoG182Bw&#10;oES/yothwRYBKzwvxkbmx4Sogpgoka9EvuJ1TKtX3CNfNShhka+MyFdKvuK8IV9JBCEjmpCkd3PL&#10;V61FvmLbZspXIlpt6CCwffNByVcdKyr5aqNEvXrmUbzT9XG8+2wlvP+8jnxVA5/2rKnkq89618LW&#10;PgEq+pWIOG4By0u+qmUIVT1qGGgRSkQqt4Bl7GMIWAaGhGUVp0SQ0qkEPQLWth5+BCwlbnkfb+BH&#10;wDLXSapBX/FKYytV8R7cioC1R+D+dgLWXotUZSdd+WKVsLSAtU+wEbC0aCVYBSzPtjASriQsJWCZ&#10;EbG+HhqNb4YZyLwhYklErBD1ecvnoiSs50XCqoR3uzyGd0Tge8oQsSQloRKxpP5JXRQJS6KytZZ6&#10;qqNheaclXNi4OOY3LKokrDn1C6toWLPqmBJWdH5MEwmLTCYeCSuvkrAMEcuQsDxRsHKaIpaWsFIK&#10;WMOtAhZfVRpCEbBq5VARskTA8pKwWM4QPwKWRMKSKFijw/JgbHg+jA3LhzEheTEqMLcq99Wqd2Fg&#10;pbv4mhujgophXGR5jIooj4GBpdG9alE8WTEfGpS8S41dq3BcXZFtTjm2PSVJcaLTEHqiwNr3f/3C&#10;vt7/DwKW3X53ChUFi9dvN/a8GXZj7v9LrAKWPwnL7rrTil15/3YypozpvzJl1OaMKWNKZdIilUrZ&#10;V8CCuV7LRGof63ait+t97FDbua/IVyoFYaHMiBF5qUhWxBXNijpFUwpY7uhXPEZFv+Lx0SSK8wYS&#10;1UrS/hkCVqRbwDIkLC1eGdGvsigBS6Ud5LlFvpIIViJS1ROpiuu0hJW6gGWNgGVGwVISlghY9hGw&#10;tIymHs5wnX5YowUsScsWwG01uY884LEKWNXypi5gVbxbHkIZ6VluJmDJQ8zSQrZMbvlKUNIVB/xK&#10;VhIsD+PuDJlRQslXHgFLSVg8l3rIJ5h/cLUTsNxymMnfLWAJqUXCulMClhu+J9v1FrR85btepV0i&#10;dg+bRb7SD7jdAha5FQFL0k0Jj3NdJX6WlXMYeAtYrLdKwGKd9RKwMhmRr8z6Hsx5SUuqBCzW4WDu&#10;F856L/+yb2yz2tgythsOrh2F42+OwdE3huL4W6/i5Duv4PT7A3FhyyDc2DMCzu/GAb9N9ghYkm5Q&#10;xCubCFiOkzOQLAIWX0XGknUpBCxJP2grYM0Hzi+0CFhL0i9gJVkFrM/JVmJGv0oSAWsPMaJfpSpg&#10;SfQft3ylsROwfCNfGdGvDAFLUhBq8SU1AUuEGquAZchXhoB12UAJOanJVxYBS+QeJ3Ek8n0Zr0qW&#10;EhnLDCMl4pDTC5GvtIAlApIIVNyP+7vkWOvxCnOdg9uTBe7rxlg2xCknd3EhmSQ5XEhU8EqdvFIt&#10;YAlcln0EhzpWRC7C8p0OlilClxKwuLM4TxrtOIlklRp6Px9uXcAyJSz3RaR2UjlWyuD+SmTjfVNY&#10;BazrxBoFyxSwlIh3gcXYCFgSPc1LwjIFLOdRYpWwvEWs1AQsJ+u2S9dxVd+90xB6R8CyEbAkDaFE&#10;wXJsI5KG0EhBaBWwJAqWK/Ftvv034TTTEDqvrYHr6iq4Lq9gtV9K+P33FbBOSWS9aXx7U+A8PBmu&#10;PyfBeXACnH8YaQgdWsD6WSSsUXD85BGwHN8PJoPg+M5HwPpS0g8aKQj9RcAy4DYF99vL168GAt+8&#10;gqS9vXB6cyf8trIRvp0fi69mx+DLWXXwzZwm+HVxB/y88Cl8MrQhJje9H10ezoZmxQ3xXAQsSUEY&#10;wvbYNwJWLaJSEJLK/L2wFbByZiFZ8XCOrHiQvxFKwOI+9/N32isFoYlVwNLo3y1fAUukJ19ZR6Nl&#10;qX+EgEV8+xIaax/iZikI7bCTqG4Vu/I11r6Tu1/mi2wzsQpYgpeEZeKOgCWwzyApCMtw3vfeKgGL&#10;2yQFoQejX6vgPkrA4vytCFh6PyVhkUfZV3mMPC59bJPK7J8o+YpUJSJeueUrbvOKfkWUeGWipSuP&#10;fCUYKcnDOS4IMwlVZEWIyFcctwRzzKIjYImAFZAWAatgDlS4XQGL+/uNgEUyBKy0I/dS/7Fc3S/L&#10;H+b9Yf0D+83wkqvSghxzm9yugGX3wORm2D2QuZP4Cle+5L2Fh0t5ed0qzSCPvxlaTEorKk0fz+EP&#10;u2NSw64MIxWgBd4Dt0zF9yapAZV4ZaEw34t1WbYrkYr7Wo+V8v0KWKSQWbYuvwiX9d8BJPqCUDJr&#10;Zv42ZEHFvNlRo0RexD1YEq2rV0CnWoaA9VwVewFrighY9UXAskTAaiwRsHwErEbFMZOIfCXRr0TA&#10;UqkHLdGvJMLVomZlsai5PYvJ0hY68pVv9Csz5aBbwPKOfuUlYKnoV6aAJakHn30UmyX6VbfH8aHI&#10;Vy9Yol+9XAXbe1bDzt7V2Q2swW5gDewfUAvfDwnBH2NjcEQErKkNcXKa0AAnptTFsUmxODoh2ox+&#10;FYUTRNIP6shXpyxClRKtRMKSVxGvJoQqAeusCFlTokkMzpjHGdIWj5sUrjg5KYyEKk5x3opaPzGU&#10;5/ZIWG4Zy0e80nLWMcGShtAqYXmiXwV7Rb/SEbBk/bGx4by+GFyYXh9X5zRF/MLWSF7aHo5lHZGw&#10;pAOuLmiHS3Pb4MKc1jg/tzUuzGuLSwva4+qSTohf2QWODS8Ab/UANpI3XoRrw3NwrJVoWJ2QsLwD&#10;Ela0R+KqJ5C8hqx7Ao71T8C5oT1cr3Xg/oZ4hbefBt7tArz3HFybn4dj8wtIfq87Et55Adc3dsPl&#10;N57D+Q1dcWptF5xY9RSOreiIY7zG44vb4OTCZjgzvyHOz6+Hy/Pr4tqCOrixqC4SFtdD4tIGSFrW&#10;EMnLRYgyEDlKsVyiVDWA00wnCM67cQtaJsvqK1ySotDEucyDY3l9RTL3SWZZ8pqkqIek5QLXyz4s&#10;07mS51tFVtY3RCwVDcufgEXSImBJikUlX3mQNIQSBUskLCMVYRTi50Th+uwoXJ0ZhcvTI3FxWgQu&#10;TAlnPTYEwtPjWSdZZ06OZR00o2AZElYYX8NJBI6RI1z+a2QIDo2wSFimgPWbKWD5RsD6dkhKAev4&#10;9Kb4Y1xdJbxs4nd8mbQxdYphRkwJjA8tjoFsv56tkB2ti2ZC3dzsO7LvFcD2NYBtn6QjjGRftX6R&#10;u9CqXF50rFgIz1UqjpdrlEaf2qXRr3YJ9A8ojIEBBfFK7Xwq8pW3fGWkHxwZlhejI/JjnES/ii6k&#10;ol9NkchX9Ypjev3imNHAlK8k/WCjUpjLdnIemU8WkIUSMYjt5uKmIq+IxOKJfLXKLV8Zka4M+UpE&#10;K0O2UsKVKV0Jb3RiG9f5IX4dHlFRr9599nEV+Wrz85XxQfeqRtrBnoZ8taV3LXzeJwDbdPQrhSFf&#10;qehXvWt7yVe2cpWSqWrZCljGfhZhy2Sbgsf15LmVfHXrEbCE7b35KlgErG09q2N7Dx/8SFhauNrV&#10;x5NmUOPer7dlP+IrYO31FbCEfj7Rrazw/hqpCr3XSz12C1havrIKWIPsBCxuV3gELElFqAUsHfVK&#10;pCsrWsDa94qkJAzGDkknyc9lC+vIx5KSsFtlvC/1R4lYjyoR663OhoSlImFJ5DVTwlrdupyKhrWy&#10;RRksb846nELCKoZ5DYpiTn2JhiUpCUXCKmBIWGRqtEfEmhiZzyNhheVWEtYYJWHlUhKWFrFGBHkk&#10;LIUSsORV1hkSljCslilf1bwLQ0TAqpXdIIDUJoFcJ6kHtXjllq9YRhjPxfOPFsFSItxFFOC1kfAC&#10;GBfC/lCt3BhS7W4MrZEHo4KKYGxYKYwMLc2+Ukn0qFYUTz2UD01LZ0cEx6s1OEZ+mO1PBbY/pYkS&#10;sIhEO5XoqPnYP/TFtl9shf28tMpXgt24wB//KwFLuNWx3K1wqwKW3Xj7/5oMASv9ZEwZ039lyqjN&#10;GVPGlMrkJUrdBJGufKNkWUUsXZYV63EiYEUXFgErqxKw6hTNirpFsxgUyazkqxTRr3isyFcpBSxD&#10;rlKRsNzylcxbBCxu8xKwiIp+xfMrAatwFo9cxXLTKmAZEpYpYBERsNS1mA9c9L0Q+UqkE0lPIv9a&#10;3o1FwKrFbTWJr4CVagQs9XBJ5CszQoD5kMqvgEVEwFIPAbNlcj8Y9JWY7B7K3R6eh3NW3A/5BHb4&#10;FexMucUrgev+FwKWYH1gauWOC1i3gT/5yvfBtiAPvLWEZRWxUhOwJMWUFrBEvnILWCZVBIuApaRB&#10;vlZh3dQCVi2RrVj/g1i/RToMkXrPeh7IOqwELBLBbW3uy49xzQOxZexzOLhmOI69PhJHXhuEY28O&#10;xMl3BuD0BwNx8fNXcWPvCDi/H+8RsI75ClhEBCyRrYgSsEzcEhbxErD8pSA8LwKWRMBaBFxcDFxa&#10;ClxeljIFoVvAegtIMFMQJvoIWElawDKjXyWJgLWb7OXyF2S/wpBI/AhYXvKVnYD1q8JOvnKliH51&#10;KwKWKV+5oyJZBSyreGXBlcDrM+Wr5AS4kuIV4LxCRcSymkspEdlIImQ5HUksg2UpzONlXktdbiGL&#10;5Tl5rCB5BE0py5nk4O4OJJHERCcShCQX4nlIPHdTEhbPyFJUOsJkhwhYImzx/Eq8SjKuQSQwJYPJ&#10;OVw2sAC+pIrsY8PtCVgC34wqzHfyPrGnHBGwtITFzyiFgEX4OXsELNYDpwhYrBdKwrIKWDYSlus4&#10;9zMlLK90hFrC8peC8Fc4nCJg/cJtrNtuAetHLn9PbiZgmSkIRcByGAKWQwSsZEPAciZ/yLftSUPo&#10;THwbTreAtR7Oa2vhurLaFLD4nZfodxfZFlgELKcSsKbz7U2F88gUvp3JcB2aBJdEwRIB6zergDUa&#10;jp9GugWs5B8GI/n7QUi2EbCcNxGwXJKCcFdfuHZyv529uI7Ifl8NYJPSA2fe64jfVzbCd1rAmlkH&#10;381tioMrnsKhFc9hx9jmmNXmYTxf6S60KpUJDdjXshOwtIRVi9Qk1YivgPUw1xnwNyNHFv5uZMGD&#10;/P14gNsNAUt+bzziVXoFLAXP4yvraLQs5SVg6bJ8+F8KWL7Y9UNSw06kuhXsyrZi7Tt5SVdWZJuJ&#10;r4Al+EpYXgKWifRHfe+t9FXLsy7d44P0aQXp36pUhORWBCwvCYs8yr7JY+Rx1n131Cv2VaqSaqQ6&#10;qUGs4pVVvpI+jVW8MoQrXwz5yoohYWVFiJKvzOhX+TMraufLolASFvv+vgKWpCCsUTA7KhW8CxVy&#10;Z0NBU8DKIn/cZJ/ZLWDZpCC0CljZsniEKV/5KkPASj/yx3GdglDdL8sf5+3w/QP7zfCSq9KCHHOb&#10;3I6AZfewJC3YPZC5k9hJV1bSL2DxGIFlS4pBO+nKip0U5R9DVkoN++P8Y1eG4IlGZYHvS6Okq1RQ&#10;EpZlfw8sx4+AVYhtjIL76fIl5aBVwCpOSnEf+XtGxTzZUKN4HsRVLIHW1e5Bp5rl0KV6MXSrWgAv&#10;V8vnJWBNiCuNKfXLk3KeFIT1S6gUhEb6QSMFoTCzcQnMIrOblMDcpkb0q/nNvNMPKgHLKly1KKdY&#10;ZL4uIUtbljPEKx/5yhCw7lHylVXAWpeKgPV2l4fxTtdH8F7XR1XqQSP6VWUlX6noVy9VxrYeVbCj&#10;l6QeFPmqJvb1q4kvBwbgh6EhODAmGkcm1cWJqQ2UfHWKnJxSD8cnxanIV8eVgBWJE+SkkqcMVCQr&#10;FcUqHKcnhqvIVzr6laRwO20KWOemxihEwhIZ68yUKBJJInB6Mo+14ZSgJSwzCpYVLWRZBSyPmGVw&#10;THBLWDIfApGvvKJfjfTIVyJkHR3D8idE4vy0urg2pykSJfLV0vZwLu+IpGUdcXV+W5yZ0Yz3qjGO&#10;TWmM49Oa4MT0Zjg5swXOzGnDrn9HJKx/HninN/Ae++SbegJvdIdr/bNIWtUZ8cva48aydrixoi0S&#10;VrdF4tp2SFrfDsmv8RxvPAmXRL1S8tWzwPss56OXgE9YxpY+cG3pB8en/ZD0cT/Ef9gPVzf3wUWe&#10;59xG9uPfeAmned6Tq5/B8aXtcGxBUxyfJykJG+L8goa4uLARLi9ujKtLm+D6sqa8hqZIWNYMicub&#10;IknRBMnLG/M9NkIycRAXwXKTFUJDzhORsxQiYdVTuJR4VVfhWFoHyUvikLQ4DokkYXEdJCyRqFcS&#10;/cqUr1iWY2VDOFez3DUmImGtkHLqQFIRupZ5JKybpiC0E7DcEhaXhcUeCUtFwZobifg5kbg+KxJX&#10;Z0biyoxIJWFdmhaBi1MjcH5yBM5JGs0JrIcSPW1sqDsVoXBiNOv+mAicGBOJY2MkElaoW8I6qKJh&#10;BeN3vioBy+QXLv+kUxCSX0eH4aiZglAErGPTm+K3MXWUzLLxyfuwpGExzIkrogSsCWHF8UpVU8Aq&#10;kgn12B8NZ786iO1eMNu9CPZZ4/JlRpPiOdCuQj489XARvFClBHrVKo1+gaUxILAEXqldhO1eQQxm&#10;2ydpBz3yVT6MCM2HkWH5MCo8P8ZEFsB4U74yol8Vc8tXMxvqyFciX5XG/CZlsIBo6UpY0qwsljYv&#10;h2Vs66zy1eo2bNfainxlpBjUUa5eY5umhStBIl6plINPPaxSDuqoV+91q4zNz1dR8pWkHvykh5F2&#10;UCJfCUrA4r0T4cqKb/QrkalEzBE8clVNtV1jK2ARe4mKx9hKV1b8C1hbe1ZXWEUsXwFrW4+UaAnL&#10;KmLttMhVqaEjZO0m1shXbglLi1c+WAWrtJCqgOWWrDwC1t6BwQq9TacgNKJf+aQfNMUrQbZrAWvP&#10;gBAlYanIZ/zcP+9RE1terI6Pn6+KD55jHZL61OUxbHr6EXckLJ2OUCSstW3KY03rclgtElbLMmZK&#10;QtZrlZJQJCxJsVkM8xoaEpaRjtBIRTg9uoApYeXHlKj8mESsEpakIxyrJKzchoRlilgqGpaZktAt&#10;YbkxJCxJRzjMjHylBKya2Q2UhJUNQwKIRcJS8hUZptMPhuXCyHCel9eiBKzIgpgcXRhTY4piclQR&#10;jAspgJEBeTGiFtuBwEK8rqIYHlQcr9Yujj41iqLro/nRstxdiC3McS3bn0rZObZmX1WiYEkaQhGw&#10;jGin7LsR6Zdq0iJgeYlX7NfZ9cut2I0L/PG/FLD+L7mVFIR2Y+3/BRkCVvrJmDKm/8qUUZszpowp&#10;lclLmJIHCf4owMFhQY+AZZWw1MMGcz9dll5W8hUxol+ZAlaRLGb0q9QFLK/oVxquM7i5gCXbhRhy&#10;KwKWRIeox2OMfSQFoXGcIWDpNIQS/co4j0TfshOw5GGNr4AlUYHkYY4IWDWEPOkTsIzoVyJfCWkX&#10;sFQEBg7y1YNAeYim4XrfB3K3j/fDOY37IZ+Q1YSdqX+KgCX3yFe+Ev4pAlZq0a98H2wLvgKWTkfo&#10;V8Diel8Bq5LCI2BV5rIIWFVYDyXtoKqzNgJWkHwH5LtgCljBrOciYAWREG4XObJdxUKY2DIYn4/v&#10;hkNKwBqGw+sH4Ojr/XBiU3+c/XAgLm0djPgvRsL5w3jgdy1gTYeKguUTAUskK5V+kNySgHVeC1gS&#10;AcsUsC4uBUTGuCMC1i7iK2Bp+cpHwHJ8j7QLWNa0gyJf3Y6AZaYfVALWZYVbvlJY5SsbAUvkK2v0&#10;K6uApSUsJU5JJCaRsASLjaQwJCGXM4n3hGUo2UrLV2Y5gqyT83hJWCZWAYskJTqVgJWY5CNguTwC&#10;VpLLhWSHyFfElK/UNWiUtCTl8yArPM7tOvnD9y1aSJeAJffFLV7x3qQqYMnkObm1TN4c4itg+UTB&#10;8hKwWB9EwrJLQyjYCljEn4ClJCxDwHJaBCyRrzwClpawLAKW+m5oCcsuApZVwtrGz1IErE/Jx6aA&#10;ZUTBcqYqYPF77haw2BawTXCdncu3OVtF0zMErGl8W1P5dqbAdWgyXAcnwCVRsH6TKFhjkfwL+VkL&#10;WMNJ2gQslxawfFIQeglYO3rytSf36QN82Y/Nyss4u7kjDqxujB8W1sHXSsCKw/fzmuHI2q44seFl&#10;fDmtHRZ1qoyeNXOjXflMaFTEELDC2Ga7BSyBfQmrgFWdVJHfAv42PMrfCiVgcdktYPE34aHsty5g&#10;CbcjYKUmYclvZXoELH/n1GmcraRXvhLs+iGpYSdTpRe7cn2x9p28pCsrss1EC1j+JKxS7CMIaRaw&#10;iK+ApSUsWwGLfQwlW5n9YtU3Fsz1tgIWsRWw2E+5mYBlRPOU/rvZp5F+PlFjHY4VfAln38ZXwNIS&#10;liFgZeF4wCpgGRJWCgGL1+clYBXQAlZmJdxkCFj/W7R8Jaj7xfuRGtY/rqcFt1iVVuQYP+Qwsdum&#10;ke128pVgJ1xZySXwntwKdg9k7hR5BF5/aohIZfcQyS+8ZkHJVwLL8IedEJUaWlZKFZvj/KEjUvmi&#10;0wEWMvEVsESQ8hWu7FDRrFLAcrR8ZRWw2L5oAasw95PjJdWNpBzU43+RryQCgxawHszDtq94bsRV&#10;LI7W1cqbAlZxPF+1AHpUz4d+tfLh1cD8GGkKWFMblMeUBuUwqZ4hYE2uXwLTGol05ZGwZjYpiVlk&#10;dtOSmCPyVTNTvmpeRqEELBvxyqC8YknL8kq+WtbKFLBM+coT/cojYBnylSFgKfnKFLBek+gwnSri&#10;zackLZeRfvDdro9g87OP4oPnHjOjX1XGp92rmNGvKmN7z6rY2UtSD4p8VQv7+9fC1wMD8KOXgFXf&#10;LWCdmloPJybH4cTEGCLpByX6VSQk6pWvgHXKj4ClI2CdmxJtSFgqEpYQRSQyVoSSsM5M5jEW3CKW&#10;KWCdknRwihA37rSEWr6yCFjGelPEskTBOjZWoluF4Kgl+tVfIl+Rw2b0q+PjeO2TonFxRn3cmNcc&#10;yYvbwrG0g4p+lbjkSVye1wanpzfFsSmNcJQcm9ZEcWRqExwmx2e1woWlnXBjQzckvdEdya+9gOR1&#10;zyJJUhGu7IT45e1xY3k73FjZFjdWt0X82nZIXP8Ekl5rj+Q3O8Kx8Sk43+kC1/vd4BL5aksvYCv7&#10;8jteBXYNZZ9+BJy7RiJ55ygkbB+Fa5+PxJVPh+PSR0Nw8b1XcG5jH5xa1w3HlnfCsSXtcILXf3pJ&#10;W5xZ0gZnl7TGOXJ+aStcXNIKl5e2xBVybVkLXlNzXltzJCwXKasZkolzRTNgRVOTJqQxlIy1TEtY&#10;RhQsqHSGghaw4njfYpFERMBKXFyH966ukq8k6lXyygaGfLWqEVyrNVzmeifLUQLWsjgfAcuUq2zl&#10;K8HcrnELWJz3SUfoXBRrRMGaG4kEU8C6NlMkLCMS1pUZEg0rCpemRuGC1N9JrKNSz1k3RMKSSFjC&#10;yTFcNzYSJ8mJMRGsV2GsV4aE9eeIEEPCGh6C34lHwgpWEbB+GBqA74fWxm8s49h0EbBa4MzcFjg6&#10;rTF+GRWLXb1q4s32FbBI0pzFFsKMmOKYGC4CVgE8e092tC6cCfXZL41kP1yiYIWzLxzLfl+DwlnR&#10;svTd6Hg/93usKF6qVhJ9A8pgYFBpDAougVeDimBwUEEMDcqPYUF5MTw4L0aESNQrQ7ySyFdjIo3o&#10;V0bqwSKYaka/8pKv2B7Oa2LKV03Z3pHFIl25xavyWE5WsL1b2Yptm1W+aify1f14rcP97mhXSroy&#10;xSuRriTd4MZnHsHbXQz56j2RZp6vgvdfqIoPulczUw9Wx5aehnz1eR9DvpL0gyJgbSeGfMX5VOQr&#10;vxIWX/0JWGofX3oIN5GwbFMQinzlEbB8o2F5BCySQsDyyFfbWZY7uhWv30648qDTE9bGbpM9brSA&#10;JdGsbOQrhb1olRpuCau/FrA8EtYXWsLiq6y3E7C+1NGvNENMzGVDzopQApakKxQJa+/AUC8RS6KU&#10;ffZSDXzyAutPN9alZysbEpZEwkohYZXH2jblsKZ1WRUJa4VEq2xhTUdYwoiEpSQsIx3hrDqGhKUi&#10;YYmIFWNIWJOjC6SUsMjYsDxKwhoT4omGpSQsMxLWiEBv+UojaQmVgCXRr7SAVTObRcAigVxnK2Dl&#10;5vc8D7/n+cwUo4UwJbYopscVx7SYYmxjCmF0YD6MrC3k5zUUwvDAIiyvOAYEFEf3yoXQ/v670bAk&#10;x6Ycs1bnOFlHwSpFihIj4qmnf6hFrHRHwGKfzq5vbsVuXOAPEbByEjvZyg4Z29iNr/7ppFfAshtn&#10;/6/IELDST8aUMf1XpozanDFlTKlM1jR5WsKyQz9QiChkoh4uiHBkSFaClq6UeCVwnZKvCpoCFgeZ&#10;MUUyI7aoKWAVy4q6pJ6SsDKjriUFoTX6VRTLUkhZujy3aJVFXYvCvc4jX0lqQIlQFcd5lX6Q+BOw&#10;vCUsWcdtPE7kq/osp17hbDwuG6+RcDnOLFsErEii7gmPk/sl91NFvyIpBaxMKjKQSj9I5EFPjTyG&#10;fOUWsDj4rsJXq4AlD47kIZM8ePIvYFkeJnJePTgkpbksEtGtpMBJG94P4VLD/ZBPYGdfwc7U/0LA&#10;ciP7E31/fOUrIb0ClohS8jDZC5990g3vn3y2VgFLPcDmeoVeNrmX67zkKxN5OC4Pyq0CliFhcQBG&#10;0iJgGRIW6ynrY9XcfGXdrMx5EbCq81UeHOrIV6EmwdxPpSDkaxjrfVyRbHjykaKY0jYM2ye+gL/W&#10;Dcex14biz7V9cXhDL5zY1BfnPn4FV7YPRcKXo+D6cTzwx2Tgz6nA0emGhHVMBCwD1/HpSoxwnPDI&#10;V34FrFMWAcuahvB/IWA5vjRwinx1cwHL5fwJLtfPJr8QHf3KXsBSogv+4uthcoSIEHOcvwB2ApYR&#10;/cqFi+SSId8oAccjYcElEbCs6QfjTUS8EkSI0iTxffBVY0axEinLyWWF7CMykJKIHCYiBxHZpstS&#10;5ZoCViLPm8jzJ/HVwWVZr/aVYyyYaQOdChcXBRbh5KFE0g+KgGXg4jpud3JfFenKFMAEJSqxPIXI&#10;S8qa8oGX7YvhPRm7m/N2/L0ClkzGBXnKZBm6HCVg8fOwlbDkM9efv6SiZL1wsX6wnrhcZ4lFwvIR&#10;sFyuY3zPR/kqSL2T+kekLqr6aEhYTtZRJ+ur0/kbSUXAcvxAviff8XMV5DvyNZdFwNrPz3cfP3Jr&#10;FCwzAha/f46kT4l3GsI0CVgXlxjtgETEOzuPb3MOXGw7pC1xHWebc3QqcJj8yXbpoETBmgDX7+Ph&#10;/G0cHL+MhePnMUrASv5pOJK1gPXDq/xq+wpYZL/QF679/eCS6FdKwBoA7CG7BVPC2tkbTiVg9eD2&#10;3ipiVvKul3Hhg85sQ5vjlyX18c2cWCVg/bSgGU69/jwubuqHn+Y/hdXdAjAwtDA6PZANTYplRgzb&#10;YbeAxbZZBKzaJIDUIjWI/GHOLWDJ74P8TnD5IYURNVHk3Yr8bX6Av3P3E+O3xlu++jsELPV7eBOs&#10;+1pR5etzWc/J92JgLCv5ikg/SsH9RLzS2IlW/rDtf6QTO8nKit0xN8Pad/KSrqzINgtqf94nt4TF&#10;voFgSFiGgFWK16PgOeTe6Xtpva/q8yQiYVmxFbBYF90CFvscKZD1xFbA4nb5hwxKwGL/pBL72JXz&#10;Gv/YoSr7J9VIdemTm31zka+8BCziFrCIGhsRI9WgwHk35riEYwjBS8AiRvpBka9YLjEELAMlXMm5&#10;eY2amvmyoHqBbHi8QHbckyFg/a1kE3h9acX6B3M76cqKdV9f3BLVrSJlkBQPILguZzqxE6z8wnPn&#10;EjgvqH/tLsj834gSq24HXrPCXE4hVaVCfn6WCplnGV7IOh/c6flslg1Byhu3xOSe9+C1r1mGv3N5&#10;l+c53pj3yFfeGFKVjk4lkRAUMm/ilq8Ed3lWeO22ApbAY4hVwJKoV2rsT0TAKkFKcx/5HTAErFyI&#10;e6AYWlctj041tIBVED2q50f/WvkwOEiEg6KYVKcMpjW8B1MbioBVkhTH5PrFuc4jYEkawllkdtNS&#10;mNusFOY1L435QosyWEAWtiirWKQoh0Uty2ExEeHKwz1Y2uoeLGtVHsuJO/JVmwpY1baCkXrQHfmq&#10;gkW+us+Qr558QOEWsFRqrofxThcj+pWkH/REv6qCT1+sgs9eqoKtPST9YFXs6i3Rr2rhi34B+HJA&#10;AL4ZFIifhoWaAlYdHBcBa3p9nCanptXDySlxODkplsTg5ORonJL0geSMiZKwJkTg9ASRrjwClkpB&#10;aHJWUhIqCSvKgshXhoB1drIVU8KS9G9EBKzTEyWSVkqUhCWi1bggxcnxhMunJsh6Mj5ESVgnxhkS&#10;1vGxQTg2JlhxdHSQEq6s8tXRUYHcR8qV64rFxRkNVASs+PktkbCwLRIXP4H4Re1xZX4bnJvdAqdn&#10;NsfpWXyd0xInOH9oUgP8MjYWv4yLw8GpDXF8bkucXtgG5xe1wyUee1UiX63ogMRVTyJxdQckrG6P&#10;+NUsc+0TSFjfHomvd0DSW52Q9PbTSH7vWTg+eAHOT3rA9bn03QezXz8S+Go88O0UuL6fwSH+LA5n&#10;5iDpmzlI/HI2EvbNQPyuKbj++Thc+mAozm7sh1Ov9cDJdd1xck03nFjZBceWPYWjSzriKN/HsYXt&#10;cJzXd2qRiFltcHFZG1xZ3gbXV7ZFwso2SFrVBk7iWtUKWNUSWNmMNAGWN4aXgLWcrBAsEtbSOnAu&#10;iYNDUQeOpXXhWFbPTDco4pUJ52VdsqQkXFYXycu4r5KvtIAVy/KEGItoJcTxfERe3eu4j1u+smCV&#10;r5Zyf16bS65rYQyS5kUpASt+tkhYUSQa12fHkFhcmxWLqzNicXlaDC6KQMh6cXq8IWFJOsKTY8Nw&#10;aqws8ztARMI6riQsaySsEBwkB8jv5LcRwfiV/Dw8CD8Oq40fyO8s4zjr2rn5ImA1x5EpDfHTiChs&#10;f7kqNrQpi3lxBTAjSmQOkSOMCFhdy2dH60KZ0ID90hi2dSJhxeTKjAYFs6J5ybvwRIU8eObhQuhe&#10;uTh61SyFAUFl8GpIaQwJLYGhIUUwLKQghgXnw/DgPBgRkgejQvNitES9isivpIxxPN+E6IKYHFsY&#10;U+sUxbS6xTCjfgnMbFASs82oV0q+aloWC5qxrWtWHoubl8dSosQrtnPLW1bAilZs11qzXTPFK0k7&#10;KOjIVyJfvcG2TMQrSTNoiFcS8UrSDT6Kd559DO9KukFJHfdCVXyoxKvq+OilGvj45Roq9eBnIkv1&#10;JiJeKfkqANtNdpiv2/rIPh6hSktXn75UTaEELFPCsspVMm9NVajkKxMtT3nWyb4GRqQre4z0hpZz&#10;eJVphdvd+1nWy37mviJliXhlReQrDwFKtrIi0pVmd99ANyJVqXlZ74Veb9JXjksfdiLW3gGCR8T6&#10;QmQsgev0Nlm3/5VQ7B8kAlY4vhoc4UGELEW4PYPCeZyBCFl7B4ZhV78g3v8AftY1+dvoiYb13jOP&#10;4W2pf/K7ynq54QnW0Xb3YJ2KglXWjIJlCFjL+Ju/pGlJJWAtalwcCxsXw4JGRTGvQRHMqVfYiIRV&#10;pyBmyveWTIstgKkxBTA5WiJhSTrCvJgQkQfjBR0Nyy1hSTrCnBgpiITlFrEkKpZwN4bXFqwSlkW+&#10;sghYQwOzY6gIWKaEZQhYuUwBS1KMioDF77lVwIothkkRhTCWbcOowLwYEZAXwwPyY1jtQmwrSmBI&#10;SCn0qVUMXR7Nh1YVcqBu8WwqOEAlGWOz31VG+mSWfp/001SqaSJ9zDQJWAL7fHn4qvvbuQXOpxU7&#10;+UrQApbd2EVhbtdjoAwB6/+eDAEr/WRMGdN/ZcqozRlTxpTKpCUhQR4o6IcKvngErCwK42GDiWyz&#10;QctXEvnKiH5lEbCKZTHkK42KgpW6gKXkKzce2cotYBG9zhCwsioBK1bJUqZ8JdgIWPV5Pi1hiXhV&#10;j8cLhoCV1SJgZec1Zmd52XiNWRGjzuERsCTtiNwvq4DllYJQ5rlOCVhE/oW9CFjVbQQsSYviJWDp&#10;B0vEVsAyH1q5Hy5yXvAVsHwfvN0+HrkqLbgf8gns6CvYmfqfClgW7oSApeUreaBsxevhcnrhvStn&#10;4iVgcdlOwFLylYmvgCXYCViCnYBlSFi+AhbrKOudinqVK6WAVZv12Cpfheb1FrDC8/E7VjwHnqpU&#10;CjPaR2L3lO44sl4ErME4tLoX/lz3Mk683QfnPxmEazuHIfHr0XD9PAE4YApYR6YBRy3yFXEen45k&#10;4YTgka/8C1g2UbDcApYlBeEdFbBsUhBq+Uoh8pUWsOxTEIqA5XT9rLAXsLxTELpgClgQAUZkmGPE&#10;v4DlwgVyqwKWFqVEhjLR4pJediRyMQGOpHgkJ92Aw5HA9yTHyb4WlHglYpWUa5atBCyeM+GaQSJJ&#10;5nU4TBFLi14OOY+cU7AKU+p/SlUSzYt7KQkr3ukiTiQShykpGddtuR4lOQlypGlOuZGCzcL1CUxU&#10;USbW9VZuXcDSyHVJYalN1jKlDF1OIuuSCFhawtIilhkFS0tYqi5c4j4XyHkiApaOhOUtYEn9MuqZ&#10;j4AldVALWAqRsFITsMxIbyIdKgHLkLC8BSyJgrWfH/UXhoCVLFGwfAWsLaaA9TE/ViMNoTPp3VQF&#10;LJWCUAtY5xayjWC7cHquj4DF9ufIVOCvKcAhtk0HJgJ/TIDrt/Fw/ioS1hg4fh7lFrAcPw6BQwlY&#10;r/gIWH2VfKUErC8MAcu1bwCwdyCwh+zWcP1O7r+jJ5xawPqiDxy7euDyR8/g+BttcGBFE3w/vw6+&#10;mhWHnxc1x7mN3XHjw0E4uPw5vNkzDMNjS6Hro7nQvCT7MOx/hLLNFgErmG2zXwGLbb0/AUtHTxQB&#10;S/54pwQsgctpEbDUbxn3v1UB61aRc9j+pvO9uDHXye+/7kcJvmJVWrHrc9wKduKVYLdvWrD2nbyk&#10;KyuyzQa3hMW+gUfCYl/NvCZ3H8pEi1duAYvYClhEC1hKwmI9FO5nPX2A/Y2KPvgTsLR8Jf+I4RH2&#10;PR5l31pFvxL5iv2QqqRafva/SQ2B/XQlYAlmX10ELBXRk1j/0YoWsDzjEE+UYM86z3gplISQYOIt&#10;YHmQ8yl4jRJJtCapkTelgJWRgvDvwVeqSg920pUVu2MEL5HqVmE5XuKViTyIsBWn7hBKvjKxe4jy&#10;d+CWqO4UvEdWAcsqNNmhhSIVEYDvW+MlP6WBlOJS+rErV7Db10ohXn9hXn9KPIKVW74SZNlEb09L&#10;CkIvAUut9xawihIlXXG5JBH5SgtY8hvwYJ4sqGknYFUriJ418mNAQD4MDS6AMZFFMbleGUxvdA+m&#10;NSyHyfWtApakITQkrJlNSmNW09KY06w05jUvo8QrJV+1LKtYSES60ixuVV6xhIh0ZVABy1pXwPLW&#10;92AFMeQrouSre7HmCQPvyFdavjJTdZkC1hudKippYdPTD+PdLkb0K0k/qKNffdK9Kra8VBWfv1wV&#10;W3tUhZF+sCb29gvA/v618dXA2vj21SD8NCxMCViHJ4qAVc8QsGaIhFUPp6bWwakpcTg1OZavMThN&#10;zkyRFILROCsS1qRInJkYoRDR6pykbBORSotYXni2+0fvawhYZyZKFC17lIQ1PhgnRb4iMn96QohC&#10;JKxT4w0J6+S4YJwYawhYx8cE4djoICVbHZGUgyJfkaOjaisx6+R4idgVjfPT6+LSzAa4Mqsxrs1p&#10;hutzW+L6/Na4tqAtri5oh8sL2+EiubS4Ay4t6YAz89l/nlwf3/BefjEoEPsHB+LbYaH4cVQEfh8f&#10;i8NT6+PUnKa4srQtEtd0RPK6Tkha+yQS1rRHwroOSNhA3uiIhLc6I2HTM0jc/BySPnoRyVt6wbF9&#10;IFx7RwBfc4zwwwzgN44nDi4F/lwF158cdxxaB9cf64Bf18D14wqODRYjfu8cXNk6FRc+Ho+zm0fi&#10;5NuDcey1/vhrTQ8cWv4CDizuigMLn8LBhR3x16IncWzJkzi1rCPOr+iIy6s64jqvMWHNk0he0wGO&#10;NU/AubotnKtawrWyOVzLm0BSE7pEwpJ0hJKWcGUDAxGxltcjdYFlGklRKIKW7MN9dcQrEbBEvuL2&#10;xCVxiF8ciwSSvDROCViu5UKcG0O2MllRx0SW7QSsaA9LBFPAYrlyTS6RwkwBK3FOFBJmRyF+djRu&#10;zI5B/Bxey9w6uDGnDq7PqoOrM+JweVosLrC+n53Auj4+HKclSpqC8+NFzDIkLImCdXx0uFckrEPk&#10;IDlAfh8ZjN/ILyP4vRteGz+NCMQf4yJwgnXt/AIRsJrhMOvRD8PC8fmLlbC2ZSnMjs6DaRF5MS26&#10;CCaGF8MrVfKja7nsaM2+YkP2TePYx41lf7V+vqxoVvwutC2XC50r5ke3x4ugR/US6FdbIl+VwZCw&#10;0hgWVgLDw4pgRGhBjJCUgyG5MSo0D0aH58PYiAJKvBofXQATYgpiUmwhTI0rgukiX7E9nMl2cXbD&#10;UpjbSOQrI+rVQpGvmktkP7ZtSrpiu8Y2bmWre7Gy9b1s2+7D6rb3YQ1Z2+4+lXZQ2ND+PiW6iHwl&#10;kYc2dnoIGzs/jLefFvGKdBXx6nG8162SO92gEfFKxKua+KRHTXzas5YhX/UKUNGttvcR2apWCrax&#10;zRO29qqBz3vWwJYe3vKVErCICFgeEcoQn6xyVHpQ0bDMMqyIfKWRZdtjfY5JjW1kO++DHSJfKZR4&#10;VdvNrj6BCkO8CkqB3u4fLXDpKFqpc1MRS6JiiYhlYl2nBawvB4Xhq1fDvZB1ghK0zH1EvLLu8/Xg&#10;CHw9JBJfDzXSE0pULJGwjJSEtbDlRdan56vhg2cr4V3Wvbc7P4g3JRUmf3c3POGJgrW6dVnWaYmC&#10;VQbLWpTG0mYlsaRpCSxuUhyLGhdTEtb8hkUxt0ERzK5XmBTCrLoFlYilJawpSsLKh0lReZWEZYhY&#10;OiVhbowNzYUxIXdjdEhOjCKGhGVFomPlwohAwSphZSfeAtbQ2lwXeBeGEUPAMiSs4SEiYOXBKH7f&#10;PRGwCmJyTBElX0kawkkRBTEulNsD82B4rdwYWjMPhtUuiFFhJTEyoizbktJ4sVoRdHwoL5qWy4mI&#10;wllRnWPNB2U8zn6YRCGVKFiC9Pmkryf9Sun/Sh/ZVrjyg/sfOxC7/nxq2AlYgt1YxMr/jwKWYDfW&#10;/l+QIWCln4wpY/qvTBm1OWPKmFKZ3JKQ+UDBn4SVQsASuKyQbT7IwwclXwlu+YoUzYzYYr4CVhbU&#10;4/p63F6X+9Xh/nE8LpbliITljoBF0iVgFbIRsAqnU8Ay5av6hbJ5BKxC3gJWFMsVAUvuhdyn1AQs&#10;SWEi8pU8zJEHOx4Bi4h8RVQ0IS4bAlYmPOYrYHGAbhWwrNGvtIBlfXD5zxKwPA/5rA/6igvsUCkB&#10;i/N2lBSy/XsELKt4pfknCVgSBeuOCFisj0rCIpVlntTgvJeAlddAUg/Kw/1g1ufIAtnQqHRuPFut&#10;HOZ2isG+6S/h+GsjyKs4uOplHFr7Ik683RsXP30V13ePQNK3Y+D6RQtYU4yoMxYJSwQsBxEBK0lQ&#10;AtZMhVXAkvRh/6cCVrKPgJXsJwKWnYDl9CNguTwCltMtYGkJyyYC1i0JWCJfWQUsQ74SIQdeKQit&#10;8pUpSfkTsARTwHIqAeuGErCcjni3gCWvTge3Jcdz1+twJl7jap7PwfM5eR4nz8n1SOB1xF/hveZr&#10;skhYAteLnKXgvgpekwhZImK5tAFlWFIy5+CrpB1McDoR73QgkThNQcm4Zrl+Ewhc547SZUVZVCbG&#10;okZOq7Gut/K/FbCS+J49EpatgKVSEQqXeZaL3E8ELCMKllFvvCUsl8tXwrqJgOVMi4BlRMFSkeEU&#10;ImB9w3VWAUuiYGkBS1IQbmdd2sq69hnr06f8SEXAkihY7/MjFQFrE5wJb7FqvZ6KgMU2wCJg4dRs&#10;U8AyI/BJO6SiYLFdOjhJSViu3yfAqSQsiYIlAtYIMuzmApaSr2wELLeEJQIW99vRi689PQLW7h64&#10;9umzOLvpSRxe1xI/LaqPr2fF4ZdFzXF+04tI+GQwDq/ujnf7x2Bcw3vQvUp+tCxzF2Klv8c2OS0C&#10;ViX5XZDfB2LIVyb8jZH0g/J74o6AJZjS1c0ELMEqYLl/J3kefxKWr0yVXlS5PIftbzrfiyFfZVbL&#10;Sr4iui8gfQQ7uSpN8Fi7fkd6sUpXGrv90oq17+QlXVmRbTZoActbwvIIWNY+lfRFhb9DwKrI9akK&#10;WOxPP8J+tUS/epz9bhX9SgSs/DcXsFT0K6LGSkRFDCYS7Vei76rxB8cPNxOwwohIWME8JojjBTsB&#10;S8YHdgJWNS1g5bq5gJXVImBlzWTIV9kzi0SVIWDdjAwBK3245SuBy/8X2EpUtwPv0S0LWLKO772A&#10;INvSiL24dAvcYtlGhKtbE7C8JCybsq0ClpKwzPvllq8E7iflKAGL8yJfaQGrJM9XhvPyG/CQKWDV&#10;UQJWOXSuWQ5dqxdH92oF0atGfgyUyA4hBTA2qhim1C+LGY0rYHqjcpjSoJQSsKb4CFgiX81uVgZz&#10;TflKi1ceActOvtLi1T1KvFK0uRfL21TASjPqlb18dZ9bvtICllu+erKiO2XXRiVgPYJ3uzyKzc/q&#10;6FciYEn0q6r4TASsHlWxrWdV7Oyt0w9K9Kva+OqVQHz7qkTjsQhYU+rh1PT6ODODTK+H01Pr4vSU&#10;OJNYnJkSg7OSSlCnExQpZVKkRa6KxPkpkRahSstYEgnLkKtEsrJuT4F7f3sB66zC2KZkq/HBODUu&#10;GKdNAevMBFlPxpsSlilgnRhjL2DJ67HRgdwnBKcnRuD81DhcmlkfV2Y1wtXZTUhTXJ3TnLTA1Xmt&#10;cXXxE7i2vBOur34G8eufU6kGL6zsjIPTG+PLocHY1rsKPu7+KD7s9jA+ef4R7OhVGV+9GoDfx0Vy&#10;GNAEN1Y9geT1nZC0viMShQ0dkfA6ebMT4jc+hfh3uiD+/eeR8PHLSPqc/fxdg9nPHwPXDxw3/LYA&#10;+GsFh+AbOKbYCJx5l6/vc+hEjm/meOIdjiU2IvmX1xD/3Rpc3b8cl3YtxLmts3D6o8k4/s5oHH5j&#10;CP5cNwAHV/XCgRUv4tDy51nkczi28lmcWtkV51Z3wUW+tytrnuJ77Iz41U8igdecKFGxVrRE8vLm&#10;cC5vSprAJWkJVzYGVgmNDMFKRCuJiqXEKxORskTOEklrFfchLs67uM6xrK4SsBIWxSAxhYDlAVa8&#10;BCxTwlomaAnLRsCSdIRawFpaB45FPNf8KCTOlShYImFF8zUGCXN5LXPrIH5uXdyYUxfXZ9XFlelx&#10;KgrWeanrSsIyBazx4ZyPcAtYJ8dGKAnr2BhTwiJ/jQrFn+QgOTAqBL8TJWGNDFIcnMDjZjV0C1h/&#10;TaqH74eGYssLj2F18+KYGZkLU8JyY2pkIUwIK4KBlfOhS9nsaMV+YCP28eqxn1ovd2Y0LpQNrSX1&#10;4H150fWRQnixSnH0VtGvSuPV0DIYFlYaI8KLYyTLGBVWQEW9GhWaG6PJ2PB8GC/RcKIl7aAhX02J&#10;K4xpdYqa8lUJzG5YEnNEvmrM9s9HvpLIfstaScQrb/Fqdbv7sYZY5Str9Ks3tYAlkfyeehibnnkE&#10;73R91CNfvVDZkK9eMuQrLV4JW3qJgBWArSJfKQGrln/5qncNfN6rOj7rqeUrXwHLiIClBCiLPOUr&#10;R6UHqyjlppdHwpLlNB/nhzQJWL088tXO3h6Ryk6+ErxlKzus8lUty7x/rBKWVcTa288jYVnRgpZI&#10;WG65SklYxqtVvNr/ikha3qKWiFffCEMi8e2waHw7PAbf8FUiZu0dGIJdfJ87eD8kLaQhYVXF+10f&#10;9ythrdESVssyWN6iNJY1L4WlzUooCWtJk+JY3KQYFpqpCOfWL6zSEVolrOlxBTFVSViSjtCUsJSI&#10;ZUlJqCWs0Lv5nbxbSVgSDcuIiCWRsSRFYS5TwrobwwMlHWEODAvIjqEiXVmpnR3DBJGwVBQsSUOY&#10;k/0dHhuah22ARLwT6TI/v/f8vkcX5rUVwRS+ThQRU7YH5cbwgFwYWjMXz5MfY8JLYGx0eQyLKIs+&#10;tUuga6WCaH1fbsQWz6bGnfL3/3ukL8Y+mETBEjleIpRKX0/6mtLfzRCw/m/4NwtYQmrylWB3/WnF&#10;rrx/OxlTxvRfmTJqc8aUMaUyuSUhE/0vu30lrFQFLFmv8H74oKNfRVsErFiLgFVHxCuT+lxfn9vr&#10;cb+63L8Oj43jOWN47mgTJWFxnZGK0JSvzAcfmpsKWMKtClikLqlD4gpaBCzuJ2kZ1cMVXpsWsORe&#10;yj2VhzYq7aCJfrjiFrDyiHxlUC2Xmc6NVCaPc/kx8ggH5v4iYMmDKbd8RfQDShGvynBbab5KChj9&#10;IMz3wdvtYxWs/GN9wJeCrAZ24lUKuH9aBCyN/TX7504JWPIQ2U7AutU0hG75SsHPnOus+D7QTpOA&#10;xet5UMPltApYVbgsKankobxVwJL5qkQErEDWX/WgUsN6LimuAnhMUC75jt6FZuXyo3vAfVjUpS6+&#10;mtUTJ98ciROvD8LBlS/i0JoXcPLt3rj82WDE7x0Jx3fj4Pp1InDQFLD+mmpEnpEUYEc9AlaSIALW&#10;yZlIOjULycTBeSdxCadMTs8yODPbkK+0gHUuFQHrchoFrCRTwEr2I2Al7yH+BSyX4jYFLOcBIukH&#10;DxmSy+0IWBb5SqScFPKVEq8s8pUSsIQkA7fMRLje5ZD0g0QkK2KNfiXrkxOvIzH+ChKvX0LitQtI&#10;Joi/zHvFc4uIJUJWoshXJIkkC1c5T0TIEjkrgesUso77S6pCEbLUuQyJShQsJ/8/mf+fwHUJvNYk&#10;XoODSMpBI+2g+X7UPIEgx/vg0paVsql4Hg03i3iVinwl/N0CFosjdmV6omApUhWwdBSsizyTJw2h&#10;l4Dlkrp0iutFwvIVsKxpCLWIlfYIWKr+KwFLS1h2ApaOgCVpCA0By5m8lXxGRMDid9Kh0xC+x4/0&#10;HTgTNsIZ/wac1zekXcA6wTZECVhEJNDDREfBklSEf0yAU1IRioD1y2g4fh4Bhz8B66ubCFjuKFhc&#10;3sX1u/qSPqS3IWDt6w3nnp5I3PYCrnzYBafeao/flzXGN3NEwGqG8293R8Inr+Lomhfx4at1MLV5&#10;RfSsWRhtyuU0BCy2yemNgOVXwJLfFv6e2MlXQmoClpawrL+VbmGK57FilanSgvt31ETm7X7PBb2v&#10;zPtGvhJuV8Byi0kW7Poi/5fY9Z18BayiJsVkmy/8/D0Slu73GWXr96jTEUqf1Cpi3ZKApWH/WM9X&#10;1HAfLwGL+zzE/sjD7INI9KvH2B+pJOTLjMpEpR9UAhbrO78PGumfSz/dnX6QqDEScUe/Iu5U64Ia&#10;n/iMUYj+xylqjEBCSDCPVf8wQ2B5anwgsHw1RvArYGW1FbBEiMqaxV7AyiZk/r8VsP6t/K0CFsu3&#10;Pc68z7cFy7GKV5q/XcAidg9O/k5sJapbgfdGi1e3JGAJspwO5CFWSmHp/57UBCwv8Uoj631wS1iC&#10;V/mZSRYTmSdsW6zyla+ApSNgyYM/oSznJbL3w3myoJYIWBWLoU21cniqVjk8V6M4XqxeCH1qFsAr&#10;tQuoVFzjootjaoNymNnkXsxoXB5TG5bG5PolMKVBCbeApdIPmgLWvBamcNWKr4I/Aav1PVhClpri&#10;1fLWIl4ZrGh7L1YREa9uKl91vF8h8pWIV4pOD+LNzg9ioyktvNflUbxvEbA+eaEKtigBqxq29qiG&#10;7b2qYWef6tjbtyb29w9Q0a++HhSI7waLgBVupCCcUAcnptRT6QfPziAiYk2rizNT6+DMlDicnSrE&#10;4hw5r4jBeUknKOkFTfHq/NQoXDCReVkn0pU7HaFKSRiuJCstXJ2XY02MdbLdELAUvvKVZZuWsDR6&#10;P2O9RMiyRMAyBazjo4NwbFSQEq8ElXpwTDD3DeO5o3Bpel1cndUQ1+c0wY05TfnaDFdnN8PlWU1x&#10;eW5LXFv2JBI2dEPypp5wftAfzo8G4NrGl3FkQWt8NTwUn7z4KDa0Yx1oWBSLGhTC2pbFsPnpctjT&#10;53EcnBjFoUFLJKx9EskbOiH59c5IfuMpJL7ZGfFvdcaNt5/G9XefxfUPXkD8p9I3H8Ah/zA4v5kI&#10;1y9zgD+XG/LVuU3ApQ+BK58BV7fzdSeXyfkdwJltcJ3ciuSjW5B06CMk/L4ZN37ciKtfr8elPctx&#10;fut8nP5oOo6/Ox5H3hqOw68Nwl/r+uHwmp44supFHFv5PE6sfBanVzyDcyuewsUVnXB5eQdcXd4O&#10;15e3Qfzy1kha0QqOlS3hWtUCWC00J00NEWtlI6ioWBYJyyXS03KygssrRcQykGUn1zuW1kHykji/&#10;8pUhYNX14BawZL0pYXkJWCbWSFiSjnCZ7Mfy5DyLY5C8INqIgqUkLEPASpwbSwwJSwlYs1kfZsTh&#10;Euu7RME6J9HeJOUm64uBKWGNi8CpsRGGhEWOkaNjwnGY/EX+HB2Gg+QA+X10KH4VEWt0CA5NjObQ&#10;sBEuLJR0ls3w56S6+HZwCD7t9ihWNi2K6eE5MTkkJ6aE58d4tlcDHs+DZ0pnUwJWY/bxGpBG7Iu2&#10;KHYXOtyTG888VADPVyqKHtVLom9AabwSXAaDlYBVCiPDi2FUWCGMDitA8pLcGBOWB+Mi8mFCVAFM&#10;jC6k5KvJcUbqwen1iin5alYDka9KYW6T0pjXtIxKO6gErBZs58y0qssl8pWWr0S8euJ+rDXR8tW6&#10;9ikFrI1syyT9m0Tye4ft2Ltsx4zIV5Xxvhn56iOrfNWrlpKvhM8l9SCRFIPbNWzjtHi1rU8NJV9t&#10;7V3dELDc0a98BCyu+4zn8BWglBSltpmClmXeLzyHW6jq6cFdrilfucv3wb1fGkiLgGWkHrRKWJ4o&#10;WLssUbBk3lu0CuRvBvE51kDKrJU6VgnLR8CySlgKi3gl7DZffaNgKfFqkEe8km2aFAKWyFdDo/Dd&#10;sGh8PzwW3w2PwddDorhfOPYOCMGufsHY0TuQ95F1yUxH+H5XSyQs+b2VutqugpmKsBxWtSqDlS1L&#10;Y0WLUljevBSWNSuJpZZIWAvY5s9rUBRz6xexSFiFMCOuIKbHFlSpCKfE5DMlLElHaOAlYanvZC4l&#10;YamUhG5ykdzqVYSsEUE5MTwwhyFa1c7mgylg1ZYoWNwniIiAFZwLw1mGSFij+P0fw+/9uIj8mBDJ&#10;777JBFknbYPsVzsnhtaS1IdcF1kcE+LKY1RMeQwMLY3u1Yuhw4P5Ub/kXepZ1eMy3mbfqzT7YCWk&#10;L2b2z6SvpgQsrkurgGUVr/7XAtZdvB437I/ajcP+afzbBaybYXf9acWuvH87GVPG9F+ZMmpzxpQx&#10;pTL5CliCFrCUhCXktxGwOO8tX2k88lVkIVPAKpyagJVZUb8oB5/c3oD71ecxdXl8HZ5TRcHi+bWE&#10;pVISKjyylfX8et2dF7B4jJavvAQsSXVopB9Mi4Dl9XCF1MyTyS1giXxlFbAk+pUSsO5OXcBypx40&#10;8ZKvSCmBy+ohn5D9TuORrPxh93DPi6wsJx3YlpEK9tdtz98tYNntnyZ4H+0iYPmTsNIiYEm0EpGw&#10;lIjF5fQIWFW5TXBLWCbVSE3WUSVgsW6LeKXgsjzcr8VjAu/OjJhCOdHq3sLoFfwQlndriO/m9caZ&#10;jaNw6o1BOLSyOw6t7oZTm3rj6tYhSNw/Gs4fxsP12yTg4BRTwCKHiSlhuYjj2FQfAWs2konj5KxU&#10;BSyXkq/SIGClNQJWagKWYxfZQ/ZxOXUBy3XbAtYhzovgcisClqQgFPlKC1iGfOURsEz5ypp20Iqt&#10;gJXEazIiXAkiYrnlKxGIOC8RseKvX8L1y+dw9cIpXDl7DNdI0kVe59WzPPV5csHghohZJEG4yHly&#10;g6jtsh+5Ici2y4acJVGyJJKWXCPP6YKD/yUjicuJrgS+JsBBjEhQcn0GhrilkfdkhxaxnNxfsEhY&#10;NyGlfGUnS/lKU1b8C1gsiujy7Mq0SljyvlNLQWgIWEYdsROwDAnLELB0FCyrgGURsW5FwFJYBSx+&#10;V1IVsHZw2SJgOQwBCw4RsDbzY3sXLn53nfFvwnn9NTivrrtpCkKPgDUDLiVgEXcUrMnAoUlwHZho&#10;CFi/pUHA8hMBCyJg7dMC1gC4dhMlYPUDdvclfbiN7OsN1x5JSfgyEj9/ARffewoHVzXDd3Pr4OdF&#10;TXHmrW64/uFAHFnTHZ8MrY85bR9F/+ASeKJCLsRJH49teDDb5ttNQSi/H0rAMrkVAcsqYcnvnFug&#10;4rluVcCy/T0ldr/nVuzkK42tXJUW5Fhevy92fZH/S+z6TYKdgJUmCUthlG19n1rCUiIWt92SgEXc&#10;ApYPvvJVRa5TAhb7IBL96lH2uyX6lSFgZUJlUoVUI9VNJCqtIAKW9NW1gKXGR0RHvzLSD5oCVgos&#10;YxTiFrB4jBojEC1guaPjktQErPSkIEwpYGU2yGz5AyaPyRCwUpIhYKUdka/+tQIW74uvfPV/ImDx&#10;HP8E/ApYrEtpFbAEq4TlKT8zCrF9MOA82xUtXxXhdoV5vAhYxbhsFbBKERGw7uVvwMN5sioBq27F&#10;YmhbvRyerlUO3WoWx8s1CqFvrQIYFFgAw0MLYVyMiFblMavpfZjZpAKmNiyDKQ1KmgJWSS8Ba05z&#10;LWCVw8JWBh4By5OCUEW/UvLVPVjWpoJbvFre5j6saHsfVqroMPdhzRMGIl55y1f3K9zyVUdJO2gI&#10;WBL5SnhTosaItCACVlcz/WC3x1X6wU+VgFUNn79UDduUgFUdu/rUwN5+NfHlgAB8PbA2vhkUhO+H&#10;hOCXEeE4OCbGLWCdmV4f52Y0wDkRsabVw9mpdUkdJWCdIxIh6sK0WFycFoMLU6MN8YqIdHVxWrQX&#10;sk6kKi1gKQlLRbgyBCx9rAdTwFKpCD2ilS/WfazSld4u5/EVsAwJK1hxzIyCJcj8yXEib0XwemNw&#10;ZWZ93JjTGAlzmyFhXnPEz2uBa7Oa4tKMRrg0uxmur+gEx6YewCeDgJ0j2Z8ejcRPXsGJFR3xzchw&#10;fPDcQ1hYvwhG18yO4VUyYUpwFixvlAubny6N74bW4lCgMa6vfgJJr3WG882n4dz4DJI2Po14ka/e&#10;6YJrm7vh2kcv4cZnfZC4cxCH+qM4dJnGsQHHE8fWcjzxNnD5Q45Tt3L8KlGx95OvOc9xzQ1yneP/&#10;qxznXPkerotcPstxzkmObw5vR/LvnyD+h3dw9csNuLBrOU5/Ng8nPpiKo5vG4K83huKv9QPw55re&#10;+GvVSziy4nkcX/EsTi1/BmeWd8b5ZR1xUUSsFe0Rv6o9kvgeHGvaAmvakNakJbC6GbCqKVRULElP&#10;uKwBXMvqwbmsroFIWCYQGctEr0sNI7Wh4CtgmSi5ykfA8pKwZFkkrTi3gOVYGI3k+SJhRSNxriAC&#10;liFhSSQslYZwdh1cnRmHy9NjVBSsCyIKTmTdmyDylSAClqQlDMepsQYiYB0fF4lj5CjnD5O/yCFu&#10;O0gOjA3D72NC8Ttf/5ocg9OsbxcWtjQErImGgPVJt0eUgDUtPAcmBd+FSaF5MDYwH/o9mgtPl8qq&#10;BKwm7Os1Zp+vacHMaFMqBzrfnw/dHiuMl6qWQO9apdE/sAwGhZTBkNDSGC4pxMKKYnRYQYwJy6/E&#10;qzHhuTEuIg8mRObDpGhJRWZEvppal+etVwwzTPlKpR5sbMhX85tZo1+xndMCljvylchXD7A9e4Bt&#10;GWnPtswUrxQd2J5pAcsd/eohvGNG8nvvuccN+YptmES/+uil6ir6lRH1KsCgdy18RpSA5ZatvDHE&#10;KwORr6wClm8KQhGn7AQoWU4hWKUFsyxfrGXr8m+2T2rcqoAl+MpWdtgdZ5R3cwErtQhYClOy8kVv&#10;l/m9FgHLilW80qQuYMUovhkSxe2R+EJJWKEqHeGOPrV5L1m33JGwTAmLdfMt1tE3vCSsskrCWtWy&#10;NFa2KO2RsMjiJiWwsFFxzG9YDPMaGJGwZgt1C2FWHZGwCqlUhFMlCpaKhJUfk6LyY2KkYEpY/C6O&#10;C+f3nN9Lt4SlkeUwSRmaCyND7saI4JwYHpQDwwPvIvytsVJb4HohkPuIrBV0N4a7BazcnihYZJwi&#10;r2K8+TqG+4wINNIcjgzKg/FRxTCxTlmMjS2PwRHl0LN2KTz1aCE0Lp1DjU3lbz0PsO9Vln0wkbBK&#10;s38m/TKJglWIy0rAInbClRU7+Uqw68+nhp18JdiNR6xYBawcvB6N13iM+/2TyRCw/GNX3r+djClj&#10;+q9MGbU5Y8qYUpkkPZ5VvlLIOqIkInbGBPkX25I6Q0W+ugUBS6UfNAWsuGKZlXxV15SvhAZc39CU&#10;sOpz/3qmhCVRsGJ5fpGwJB2hCFiGhGV5uKHPbVkXaYpRImDF3I6AJfD4eikErKxKwIrm9kjz/O5/&#10;3S73zLyHSr4i1ocr8mDFn4BVlVQhEv2qEl9FwHr0bkPAekgeJJkPmLSAde9dmf1GvxL5SgtY7od8&#10;gvlQ7M7hLVv5YvdQzxcV1Spr2rErIzXsr9ueOyVgWcUrzW0JWOSfIGBVIVX9CFgS/cpOwArjfCjr&#10;ciD3rcnyRcCKK5IL7SqWQP/Ix7HmpWb4aWE/nN80GmfeGoRDq17An2u64fQ7vXB9+1AkfzUGrh8n&#10;AFYBy0vCmmIIWMQQsGYg6eSsmwtYZ9IhYF0WAWuFt4B1/c4LWIZ85V/AcglpErAOkkMkNQHLV74S&#10;mcZXwBL5xipgWaNf2US+sgpKkvbPxOWU6FaJcDiM9ILy6iVfiQzF5YQbV3D5wmmcO3kYJw//jmN/&#10;/Ijjv3+PMwd/xMXDv+LqsT9w4+QhxJ/+C4nnjiD5wjE4L52A6zLfyxW+j6t8HyJqXePrdYHzN87x&#10;cs/zci/yNJd5v6/ymvg+lGgkslU8kl03kETk1UGcTisSpUujpSxeewopSwtYpoQl5lOaBCxf8Upz&#10;pwQsa3m3KmARdxQsiYwmdYT3FLy3qUpYtyZgiXyVUsCyRsHyjYD1JW+/JQVhsghYkobQI2C5+F20&#10;CliwClg3bi5guc7O51uby7dmFbBmAIJIWJYoWErAkihYv42D49fRcPwyEo6fh8Px01CPgPWdR8By&#10;aAFrf8oIWK49ZPcAOHf1h3MntykBi+zpS/qQXlzuqV6dO3vg6kfP4vDalvh+Xl38vLAxTr7WBZfe&#10;7Y0/Vz6Hz4Y3wKKOVTA4ogyevD8P4qS/wnbZTsCqSXxTED4mvw/EVsAi7ihY5I4IWALPp0Qqni/d&#10;8pXAMuyw+z3XpCpfCdyebvSxfA++2PVF/i+x6zcp+DmkWcAiWsAq7lO+9b2mWcBindMClpavUhWw&#10;uD6FgEWs6QdVBCwiEpYWsUTCqkqqcb66ifTLpX+uBSwd/UqJVwK/N1b5yojM64s5RuG8VcDSEpZV&#10;wPKVsNQ4gedPr4CVRUtSGQLWLfN3ClhyT22PM+/z7ZCD5Wjhyhe7BxR3gv+FfCXYClXpIK+G9yYf&#10;cctXAtfbSVdWblXAsgpQ/2tEjPKVr4poWJ+KmtxMwBLcEpal7EJZs6AwKZRV5g0Jy5+AJWlu5CFf&#10;KXnluTwCVma221kRUDw36j1YDO2ql8czAeXwQq0SKopn/4CCeDWoIEaEFcb4mBKY3vAezG52P2Y1&#10;lTSEZTC1QUniEbBmaAHLjIAl4tUiPwKWO/2gjn5lClgiXin5qt39WEVWPyGigshX3gKWEq+85CtD&#10;wNLylUgLIl+p6Fc6/WDXx/DBczr6VWV82r0qPnuxGra+XB3belbHjt7VsbtvDezTApZKP6gFrAgl&#10;YB2dUAcnlYDVAOdnGJwzBaxzU+soDPkqDhenx+GSkrAMyerC1Ehc5OslLl+aHqNkFXmV7SJV6ShY&#10;WrzS8pUcpyNmCb4SllXEsq6TffR+erveR897JKxgi4QlryFuCUuQZYl+JakUL/K9XZvVAPFzmyBx&#10;fnMkzW/B15ZKwLo4rSEu8vX6ys5wvtcb2DoM+GI88NUkJG0fhpNrnsLXI8Pw7jMPYHpEfvR9IBN6&#10;lM+EwY9mwoywTNjQqiD29quEozPq4sqK1kjc0AnOt56Bc1NXJG16BvHk+nvP4toHL+Dapz1xY/sA&#10;JO1j3//biXD9NpfjhJXA6Tc5tnif49PPgcTdHIvI3wBkvC9jnF+5/Bs5ACQdIn9x7Epu/MkxLtdd&#10;4Ljo9HdwHN2HxIPbcP3nD3Hpm404v3cNTm9bjJMfz8KxzZNw9O3ROPLGEBzdMADH1vXGiTUv4+Tq&#10;F3B61XM4u7ILLqx6GpdXdca11R0Rv7oDElc/geTVbeFY3RrO1S3hWt0CrlXNgJVNgBWN4FreEM7l&#10;9Ym3aGWIVN4ilr2QJcsiXpmofSwSlhaw3KkIfQQsdzpCj4Al6QhdS2LhXORfwkqYE4sbs+NwfRbr&#10;xMw4XJF6PTUaF6WOTpIoWKwzpoSl0hESLWCdHBdBIt0S1hEuHyZ/kkPjwnGQ/DE2DH/w9bCk9pzb&#10;mMPFlioFoREBK9gtYE0Pz4GJQdkxITgXRgfkRt+Hc+DpklnRmv3CZuzvNWMfsGWRzOhQNie6PlQQ&#10;L1Yphl41SqFf7TIYGFxWpR8cElYKw8OKYxTbuzFhBTA2TCQLiXyVG+Mj82BilEghBTElViJfFTHl&#10;q+Le8lUTH/mq+T1Y0oJtnKQfZDu3km2ckq/aiXQl8lVFtmUPYEMHwZCuFBJZSOQrtmeSflDkK4l+&#10;peQrtmObu1VS8tWHIl+xDVPyVY+a2NLTSDn4eW+NyFf2ApaXfGVGv9IClghSSsIy5St5lXWfm5Gr&#10;tqpoVYYM5SVV+WHLy2YZksbQTGUoSLSszyWqlkYLVgqRr+wELF67oAQriZTliZZlxzZuFwzpKsCD&#10;KV9J+kGFrUglgpW9eKUx9kl57C7e/10iWflila4s4tUeU6hSr3peBCsf9D5awNrXP8iQq0zByo25&#10;zi1fkS+5/qtBYfj61XCVfvBbi4ClkeWvB4uEFYH9g8Kxb2AodvcPVpG+tvG+ffZSTSVhffDs43jv&#10;mUewSX5n+dtrSFj3YF3bckrCWq0kLImGVQYrzJSES5qWxKLGJbCwoUhYEglLomAVwex6hTGrTmHM&#10;jCuEGbEFTQlLpyM0JCwdDWtCpClhEbeE5SY3RnPdKL6ODL0bI0JyYkRwDowIugsjAoXsxrxeri1w&#10;e6BEsJKIWbkMASs4N4/NwzLysqx8GKMlrIh8PLdcg6QlzM913Ccop4qiNYLHjY0shPGxJTEmpgyG&#10;RpZF36DS6FqpMJqVy6Ge3UkGi4fZT6vAPlg56YexT1aKfTGVhpDLkmr73yxg5WDfVI/Hsgvc959K&#10;hoDlH7vy/u1kTBnTf2XKqM0ZU8aUyiSRmewIzpfZELE4IJRUGUJowcwIK5RFkV4BK9otYGVCnaKZ&#10;UVcw5av6ImCRhj4SlqQiVAIWEflKwXKjSRTPJZKVwipeWVACFonh9boFLFO+SiFg8VwiYRkiFq+N&#10;x9ctYEhYChsBK4bbo4mcS8tX7n/dru6hcS/lX84L8hBH/8v2mwpYRAQsiX71aE52huUhEnnQfKD0&#10;QI5MuP8u41+HWgUsLWH5RsByP+QTzAdiQnEupxnZ3/1wzcBOuLJi+0DPhhLZuH/WtMB9iV0ZqWF9&#10;zzcjvQKWoB/o+ot8pVECFimTXnzOIQ+mpTz1wJrzf7eAVYlUvisrqmTPiqqCj4BVmVgFrFqsu0Ei&#10;XbFuhwkyz3WB3L8mzxWUU77/edDxkTIYHFcNr/Vuhd+WDsCl98bg3MZB+Gv1C/hr7XM4815v3Ng5&#10;DM6vx8L10wTgdxGwJMKMpCEkf5HDRAQsIgJWsghYJ2YY6QdPzzEELM57C1hm9KvTs28uYEn6sRQC&#10;1urbELB2k7RFwILze+IRsFyuH+FUeAQs1y0LWCfAG6JEGat8Bdd57nc7ApYpX7llJIt8lZyApKR4&#10;RTLnnSIwKXGI+xERm65fOY/Tx//EX7//gF+/2Yvv9nyOb3Z8jO93foxf9mzBgf3bcPS73Tjzy5e4&#10;eOA7XPvrJyQe+42f8UF+dof5WR3j58T3dY3v6wbfV7yG7y+B7y/pPE95gae7xPPx/Tmv8D5ehYMk&#10;y6vTxKG5pnA6rpvcIPHEI2IZ2AlYgoSf4tsTLMKVL97ilSYtApZIU/YCln156RGwrhMtYVkjYYmA&#10;ZUTBkvpi1BstYXkELBH8XJAoWFLf0i5geeQr4vjZIIWA9R0/R35Hkr8h/L4kf0X2s+p9QfZyfjfZ&#10;BWeyJwWhyycClq2AdW0dXFfXwHVlJVyXl8N1aQlcbAdcbA+cZ+fBeXounNKenJgJpwhYBMdnGhLW&#10;kelsk6aaApZOQzgOzt/GwPGrRcD6cbBbwEr+ti8vvw+Sv+prSlj9TAmrP1x7Byj5yrmb7BwAx47+&#10;hNutAtbu3sCungYSDYvc+Ox5HH2tDX6cXxc/zW+II2uexKnXX8DvS57C5yMbYkWXmhgZVwGdH8yn&#10;Io1qAUtSxLqjX3GdVcCqymUlYBH5fbAKWA/flYWvWQwBi78fD5DUBKx7+Rtg/a0SUghYXGeNgJU6&#10;nuiQEinSwPOb6ft7bQvPWVrgvF/5itdfUsNz2PV5UkOOsYpIqk/Gcv8J2PWbrPgKWKmJWOoYm3Po&#10;95wWAcuffHVLAha3Pcz+xyPshzwqsE8iEpYWsUTCqkKqkupcJ31yt4BFlIDFvrz06+3EKytq7CPI&#10;vImXgGXiTkNI/ElYarzA80skrJr5RMDKjkoF7kIFU8AS6UYLWJlI5iyZIQKWIV9lCFi3yt8tYOl7&#10;eqcRAUvJVjbYPcBIFyzbDrsHJreKnSh1J1CiFe+PLyJa2WEnXGm8xCuNrPeDr/SUGjpKlB12+98y&#10;ZpmFee1CEX6Pi2Q2KJo5swnbdzt4vBW3TEUkpaASsFT5LDtbFguybCNg8XMQyUsJWCSlgMV2O29W&#10;1C6RG/UfLIYnqpdHl4Dy6F6rJHrVKoIBtQthcFAhJWBNiC2JGY0qYE7zBzC72b2cL4tpDUqRkh4B&#10;q3EpzLSkIFzYqjwWtS7vEbBalElFwLoXyy3ylRKwlHx1P9a2FwwJS8lXRMlXTxoRrxSdHsAbnSoq&#10;8UqEhbdM+ertpx/BO888ive6PIb3uz6OD7tVUtGvPumuo19Vx9aXa5gCVg1DwOpfy1vAGhpqCFhj&#10;Y3B0Yl2cnCKpBxvg/MyGhoAl0bCm1cM5kbCm1cF5cnF6HVxSxMGIgmXIUyJbiXh1ZXosrswQRMIS&#10;QUunFhSMSFeeY7wx1hsSlq+IpdcZ0paB3X6Ct4BlRMEykPlQJV1pZFmiX52fItcvEY8aImFeUyQt&#10;aIHkha342hLXZjfFhWkNcGFmE1xb0QnO99hn3jYc+HIS8O1UJO0agRNrn8JXI0Pxdqf7MDEoH7qX&#10;yYQuRTKhV/lMGFs9E5Y1zIOtLz2Eg5P4Hpc0R8K6J5WA5XrnWSS90wXx73bBjfe74frHL+HG532R&#10;sHsIhynj4PqF44Q/l3BYtAG48C5w9VOOS3dwTPoFxyMy3ufYhmN4OA+QP8kRwnG6k+MpB8dXySSJ&#10;xHNsdZ1jqsuH4Dz3K5JPfoeEw/tw44+tuPbjB7j89Zu4sGc1zm5bjNOfzMKpzZNwctMonHhzCE6+&#10;NoCn74NT617G6TUv4MyqZ3Fu5dO4sLITLq98EtdWSlSsdkhc3RbJPiKWa1UTuFY2gmtFA7gkLaGW&#10;r0SaEoFqJedX1SPcJqw0JCslXvHVKfNKuuI2hVXCsohYK0TA0lhFrGgTLWCRpWRJLFyLRcKKhWNB&#10;DJLnx5gSlqQjjEL87GjcmBWD6zNjcY31+ZrUbdb3S1JHVRQsIxWhIV4ZnBxDRMKSdITjInFyvCFh&#10;HbUKWOMNAesAjzvA+cNTY3FmXmNcXNySr83w5+S6+G5ICD594VGsbl4cMyPvxsTguzAuMAdG1MiB&#10;3g9mx9MlsqAt+4At2fdrVSgT2hbPjM4VcuH5x4qgZ/VS6BtQBgOCymJQSFkMDi2NoWElMTysGEaG&#10;FcKYsHwYF5YH48NzY0JEbkyMyoNJMfkxJbaQIV/VLYrp9YthZoMSmM32zy1fNfWWr5a2uAfLWlZQ&#10;qQdXsJ2T6Fdr2j6AtU9UxPr2pENFtmMV8RoR4eoNQSRSotqyzh75yoji9xg2P/c4Pni+Mj58oSo+&#10;Zhv2CduwLT1q4LOeNfG5pO7rHWBSG9v6BBBZV1OJVv74XDAFrM/ZFn7WQ4Qrgy0vV1Xo5c+5zUCL&#10;VIZclVYk5asBjzWRdjiFjKXge/KlB99PeujJe2CyvWdtg17e7OgV6BctYRkE+eC7XaQsiZxVW8lV&#10;e+zQgpXJXsGUq/b50j8oJVyv9jePk3VfDAh2C1YpkPVaviJf+wpYJhINyyDKJBJfcZ8vB4XjCx4n&#10;KQl39w3mPamtPodPJPWlpMHs8ijeYR3dKL/BHe7FhidEwiqPtW20iCURscpiBVnWvDSWNCmJhY1K&#10;YEGjYkrCmtugqCFh1fWWsDzpCAsoCcuTkjCvkrCUgEUkQp1bwuK8ErDISC6PMCWskcESoeouE5k3&#10;YXsxUgtYQYaANULkq+A8SsAaEZLXLWGNjciP8SoFaUG2BQXV6/jIfCryloqwxeNHhebDqIgiGBlZ&#10;AkMjSmNASGl0q1IYre7JgZjCHHNyjCzRzh9gX0xLWBIFqzhftYAlUbDspCsrdvKVYNf3Tw3b8Qix&#10;k66s+BOw7MZldmO5fwIZApZ/7Mr7t5MxZUz/lSmjNmdMGVMqk/UP/27yZfbAZXlAEFJQyIxQU8BS&#10;0bBM0iNgxSkBKxPqCj4CViOThqaAJVGw6rCclAJWZoVKM0h8xSs35nZJE5guAYvnMQQsXp9bwhIB&#10;K6tbwFLpB5WAZZwrhYCl7qP3g5T0Clju9IM5PQKWPEySh0z3y0Opu9IvYIlcZH0gZita+SO7t3yl&#10;sXvQKPg+wEsdHpM1y02QfXjdxL4M/1jf8824VQHrZvKVcMsClmCeR52Ly7rM/xsBKwsqK/kqmyFg&#10;ZZcoWKyrROQrJWAREbCqs856CVh8DeNyKNcHsuya7DgH5eR3r0R+PFO5AkY2rI2N/dvhwPJXcPX9&#10;sbiw6VUcXvsCDq9/Dufe742E3cPh+nYc8LMfAcuUsNwC1vHpSD4xU4lXImA5TnsELCVhiXyVHgFL&#10;ImBdEgFruSFgSfSr2xKw0p6C0PgXsYaAJZGvDPkqnQKW3xSEImCljH7lLWBd4n5awtIC1jX+ctxM&#10;wNJSlSH7OB1JcCRLesEEJCbGKwwBi/u6xSGnEpuuXDyNY4d+wa/f7sWXOz7Gjg/ewmdvr8NnG1dj&#10;29trsOe99fj2k434fccHOPLFZzjz7U5c/vkLxB/4lp//z8DpP/i5/cXP6xg/J77HGyJineTlkgTO&#10;J/L9JpHks7zMc3A5+F6dF3kvLykcTuLQXCZXTLSMdZ1oCSuex2sJy0fAMt8TF/g/wZjlSWxJKUsJ&#10;aRGwNN4CFg8nduXdioClJSxTxrOkIeQXhSeyEbAkspqKsJY+ActlClhKvrIKWA4fASv5e+IRsCAC&#10;VtKXpoC1jx/FHrKLeASsVFMQWgWsa2vgurrKFLCWwnVxEZxsDxxn57E9YZvC9sPBtsRxYgZcxBCw&#10;iBKwprF9msJ2SgSsiXBZBaxfhvOtmALWD68gWQtY3xgCVvKXfeHwEbCUfLVrIBw7BiB5O/ffzu0S&#10;BWuPKWDt7A1s78lXso/LPDZh+4s48WY7/LywHn6cVx8Hl7fF4dVP4+cFHbBtVCOs7x6M8Q0fRJdH&#10;CqpIoyFstyX6VRDb6dp8dQtYJK0CliFhpUHA4m+Nxvp75SVgcfl2BSzf3+iboeQrgfOlBJbri1u+&#10;InZ9nrTg7osRu/7H/wq7fpOVYsROwBJkmy92ApYg7/tmApbIV24Bi3UvzQIWsYpXGhGwHmHdFpSA&#10;ZaIELFKJVCZVSTVSg9sk6pREn7IKWNK3V/IVvzMyxoki8g9CPJF5zbGPRpZlf5KagOVXwpKxAs+v&#10;BawaBbOjUkEtYGVR0o0SsDIbAlamzJnd0pWVDAErffybBaw7Ilv5we7hyJ3CTpy6U4iAJf9iPwVc&#10;bydZ+SOFeKWRbTbYyk9+8BWu7LA77lbQ5RXmmFrJV6Sokq8MirEdkWgHvvjKVxovAUuXzd/IIhwn&#10;agwBi3CbVcAS+aoYKUG0gCXylb2AVRztq5dH14DyeDGgFHoHFMWA2oUxONhbwJrb/AHMaXYfZjYu&#10;h+kNSxvylVXAalLKVsCa36KMQgQsLV8tbn2Pl4DlLV89gNVkjZKvDNypBzsY0a8kSoyKetXJ4M1O&#10;FZWwYKTrelihol898yg2d3lMRez4yBSwPn2xqpIA5CH/th41sL1XDezoIwJWTYiA9ZVKPygCVjB+&#10;GBqKX0dKarRYQ8CaWh9nZzRMKWBN8xawLs8Q4lSUKy1TSfQrJV+Rq6aAdXl6tIqMpVMMGtKVkZ5Q&#10;5CxfPCKWR67SWMUrb2lLr9cylifilghYWsIykPkwhYhX8np6gghbcnwMr7kubsxphMT5zZC8sCUc&#10;i1ohaWErQ8CaKlHBGuPqsifh2MR+82dDjAhY30xG4s7hOLG2M74aEWIKWAXQvUxWJWD1KJcJo6pm&#10;wuJ6ebDlhQfx+3he46KmiF/XAQ4tYL3bFfHvPYsbH76AG1t6In7HQCTtH8lhy1SOCRZwrLAGOPc2&#10;cIVjkBvbOB7dq8YuKqKvGvNw/MrxOjhON/6BlIytLpGrRKI2Swp9jsE5JlX/kCiBY67rx4FLHEed&#10;/YVjkm+Q9NduxP+2Bde+fw+X9r+G8ztX4OyWeTj94TScfm88Tm0aiVNvDcaJ1/rh+NoeOLHqeZxa&#10;2RVntYi16klcX90eCZJecU1bONa0hnNNK7jWtDBTEzYBVjaER6LyEbBWawHLEK1cxGki84K9hKUF&#10;LAu2kbBMAUvkK0UcsCQOrsVxbglLC1jxsyNxY1Ykrs+MwvUZ0SQG11nXDQmLdXUK6zTrjEfACsXJ&#10;MYIhYZ0aG4HT4yNZvyJxgngErHBDwCJawDoyNRZn5zfGxSUt+doMf02pi++HheCz7o9hXauSmB2d&#10;W6UgHBuQHUOrZkPPB7Lg6RKZ8QT7im1I26KZ0KF0FnS5PzdeqlwMfWuVwYDAchgULPKVpB8shaFh&#10;xTE8rAhGhRXAGBX9SuSrXJgYmRuTo/NgikTlqVMY0+oWwfR6Il8Vx+yGJTCX7d78JmWwwE6+alEB&#10;y1tWwIpWFbCytRH9aq1Ev1IC1oPY0OFBtmMP4o2ORtQ+JY8SacN0O6Yj+Cn5im3YB90q46MXquKT&#10;FyVFYA0jlZ9EexL5imzrHUBqY3sfA5GwbiZgCR4ByyNZfabEq9Sxk6x8kfZW2CLt7oss1wclYKVA&#10;C1i1UrC1B99TOtjWk/fBZHuvwFSxk7CElPKVDWZUrN3ELVf5kEKyMvlCRKo04nvc/gHBbtFKJCt/&#10;KPmKfPNqOL4VActEZCxJS6hSEw4xomIJImFJqkJZv/+VcOwbEIo9/YJVtDCJRiafqZKwuj6Cd55m&#10;ve10P9548l681v4erG9X3hSxymMNWU1W8Pd/abNSWCQSVuPiSsKa17CYIWHVK4LZdYp4JCyiJCx+&#10;7+S7Z0TDMiWsqLwY7yNhKfkqIjdGkZFkRHgu9l3uxohQQ8AaFWQwOjinQVBOjAo0GBl4N0YGCbkI&#10;jw/OQ/IqAWtESD6MDMuPsZEFMSG6MCbFFsbkOON1QnR+JX5JRK1hgTkwjMcPC86HoaGFMTS8JF4J&#10;LY3u1Yug3f13o15xjks59qzGsffD7H/dz37YPaQMkT6aCPMFiUpDyH6inXilsZOvBLv+f2rYjUUE&#10;O+nKSnoELMFuPPe/JkPA8o9def92MqaM6b8yZdTmjCljSmWy/tHfjZeAlRnBBQy0gOUrYfkTsES+&#10;SiFgkTqmgFVPsApYxU0BqyiXuV89HudOQyhwXgSsGJ5HIlsJSsIyJagUmNvTJGCxXDsBS0lYPL6u&#10;oAWsgh4BS86tH65YU4t4CVh5PWj56mYClko/eLe3gOUV/YrcTMAS+So1AUtFtOK6NJM9pXwl+D5g&#10;1Ng9xPMPj7GVrqzIPrx2Yl+Gf6wPAG9GegUstxRFrLKVHf80AcstXwlcTpuAlQ3VuOwvApadgCXR&#10;r0TAqs2ya7DjLAJWo1IF0a1GRYxvHob3Xn0Sf656Fdc+GIeL77yKo+tewNHXuuHCh32QuHc48P04&#10;4JeJwO/k4CSPgKUkLC4T1+HJcGoB66RHwEq+kwLWVauAtRa4oQWsjSQNApbDKmDJH16tApYhYXlS&#10;EH5DviM/EGv0q3QKWKlGwNIClsgzd1rAMuQjEX6cTgccjiQkJychKSlRkcxlEX94A4gISw44k2/g&#10;yoWTOHbwZ/zy9S588fn7+GzTery/bineXTUf762Ygw9XzcXn6xdh38aV+G7zevz+6Vs4smMzzuzf&#10;gss/7kL8gS+RfPQHOE//xs/vEHDlMD+vo7zkY7zk4/x8+L6TTvK0fO+OM3A5zvIeneO18H27LvCe&#10;XuT1XjK5TK6YXCXXyHVipCb0pCTUApZFwjIFNH0f5H8KG/lKSClLCX4ELN4zb/lKkHVWActfeWkV&#10;sNIWBYs3mSfTEtatC1gup9RZQ8BSKThsBSwjEpxHwLJGwfqKn6sIWBIFyypgSQrCbeRz4p2C0EvA&#10;ircRsK5oAWuxR8A64y1gOf0IWC4RsFQawtsRsCT94Ctw7nqFTcdAi4DFbbv7G1GwdvaCa1sPYAf5&#10;gstfD0Tirh44tbE9fl3cAD/Oq4ffF7fEgWUd8MPcdtg5rgk29o7CtJaPo1ulwkp0l7bZS8Bie24V&#10;sCSqoVXAkt8GLWA97CNgPcg2Pq0CljsdIecFWwmLZdlLVxqPfOUtYKVDwuL53AIWuZmAZdffSTue&#10;/phv3+N/jV3fSVNM4L1Ji3wlyDF255D37RawBK4TCSu9Atb9rKcp5CuB26xIv1kLWF7yFbHKV1WI&#10;PwFLIthKRFvp36vIVxwnRJlYBSwjOq8F2dckvRKWoMcPKQWs7F4CVqbMHgErc6YsGQLWbfL3CljE&#10;vKd3mpw8vxawcpuvdxK7hyN3Cjtx6k5hJ2DJAyQ7ySo1bOUrQbb5YCc+pYYWl26G3bHpQZcjIpSO&#10;flX0DgpYCimbv5N2AlYRkb64XR0rZfJz8CdgleM+HgErl4qAlULACiykUhAODy2kUhBqAWtu8/sw&#10;q0l5LpfG9IallHxlCFglDQGraWlPCkIlYJW1CFhG9CsRrzRLLekHlYD1xAOGgNVeBKwHTPnKImBZ&#10;5StTwHpDBCyLfLXpqUeUuOAV/erZSvjoeSP6lSFgmdGvetTEjl41sLNPDezpWxNf9A9wC1jfDQ7G&#10;j0ND8dtIEUNicWxSXZyyCFgXRMKyCFgiX/kKWNYIWCJgGRGwNLJsSFV6H0O+MtITqlSFM7iPiVXC&#10;0lKVTknokay85SsrnmOMiFi+EpaBIVydnhChXiXylchX56dIGbG4OrMe4uc2RtKC5oaARZJUCsIm&#10;OM97c25aI1xe1A4JG7rBuVmiYA0D9oxB0meDcGLlk/h6RCjee+YBzIouglceyYHe9xkpCKcGZ8Oa&#10;5oXZ7X4cf06JwcUlLVQELBGwnErAehbxm59D/EcvIv7zPkjYPdiIfvXbLODwMuD0a8ClzcD1zzh8&#10;3sVxi4z/jdSDLqeM3WU8xLGqGj/JWFzGWjIGk1T5iSTJfJVxJ8fhkk4/+RLL4hjsOsdblzmmOvcb&#10;xyffIfHIF7hxYBuu/vQhLn/9Fi7tWYOL25fgwudzcf7jqTjz3hicfGswjm/ohxNre+Lkmu44vfpZ&#10;nFv1NC6uEhGrA66tbo/4Ne0MEWttG7jWtgbWtgTWiIjVmDQwI10ZApVrZV1ST2EIWA0gEbOcJjIv&#10;6wx8RSwdCcsiY0kULBXtykfAkjSEVgHLKmEtjFWpCN0C1kwRsMgMi4RFrkq9nRqNC6yb5yaKgBVq&#10;EbA4P4Z1bBzr1vhIJWGlELDIwfFhSsA6yHp4hPXu7PwmuLS0Jc6y3h2eWg8/DA/D1pcqYUPbMpgX&#10;lxeTQ3JgdK1seLVyFvS4PxOeKZkJHQpnwhNF+Mr5zuWzo9tD+dCrWgkMqC3yVXkMDimHIaFlMTSs&#10;FIaFFVey6WiVfjCPinw1KTI3pkTnxtTYvJgaVwDT6hTG9HpFMaN+McxqWAJz2O7Na1LaW76SlIMt&#10;Kljkq3uVfGVEv2I7xrZNol9p+er1jg/hzU4e4SpF+2WKV+8/VwkfPl8FH3c35KstbLs+kxR9koLP&#10;FK+2C31qY4fQ12B7H4mClb4IWDeTsLa8VMVE5lOXsD7ldi1geUlY3U2sIpYVJWHdYQGrl7105Yud&#10;gLWjl41wZaVPEHaZ7O4bhL19JUpVIPZ5yVf2AtYX/dMnYH3hPi4I+wVTwPoqFQHra8GUr5SAZSLz&#10;sl5SE6r0hCJkpZCwIlVKwi8HRWDfwDDs9pKwquDDbo8rCWuTl4RVARueqID17SpgHVnb9h6sYp9A&#10;RcGSVIRNSmBhY4mEVRxKwuJ3ag6/W7PrmhIWEQlrWlxB9d1TIpZOSRidDxOi8nlLWBb5amRELlsB&#10;azQZE5yT3G0QdDfXCbm43ZSvggz5amRwPowgw00Ba0xkQfaDCmNibGFMEgGL1zZeBCyeZ3jwXRgS&#10;mB2Da9+FV2vfjcHB+TE0vAQGh5dBz1rF0OmhPGhSJjuiCmdBQO7MqJQ9MyqyDyZRsLSAJf21QiQ/&#10;x4MZAtbfT4aA5R+78v7tZEwZ039lyqjNGVPGlMrkJVv5IVhJWFkQUtCQr1KXsDKpyFfu6FeFMhsC&#10;FrEVsIgIWA2VgJUFjYtlQSNTwNJRsETCkkhYcSSWyzEsU6SqmIJZDQnLTAN4qwJWA4uAJfKVr4Cl&#10;YBl1eD5B0g96CVi8P1q+Sk3Akgc5GvVAhehUJykErLv9CFg5MqUUsOThlYnIV24Bi+gHXfqB3/+v&#10;EbA01vfuj/QIWHZCVGr84wQsosWr9ApY1bheHsqLgCXylRKwWF+rs/5qASuEhApcL1FWarP8Guxk&#10;Bt+dBU3LFsFLgY9hatsYfDjsaRxeMwTXPxyHy+++iuMbuuP4G8/j4sd9kfzFCOCH8cCvpoB1wEfA&#10;+pPLf050C1gOi4CVJBKWmYLQcWomnDr9oI2A5TonpFHAum4VsN64uYDl+IxsJdvJTmKkIXQ59pEv&#10;yH64nF8SGwHL9T35AU7F3yVg/Q0RsFxawDJwKhHLCYfIWMSpRCKRlLSElQxn0nVcvXAKJ//6FX98&#10;txdfbfsAn29ah81rFmHj4hl4fd5EvD5nHDbOHY/NCybh06XTsGvNHHz95hL88v4aHN62EWf2f4Qr&#10;P21H4kHe0+PfA2d/5Wd4gJ/dn7zsI/x8jvJUx3j/+f6dfP+S3kHeP87xesz37rJ/34aMJFKSoCUl&#10;6/vX792UsAQvCcvkTgtYIlCpbbK/XTmatAhY8j705yqfsXzWNxGwJAoW759Rh+R+ysODmwtYcP1F&#10;5F97awHrd96L37jMz0xIVcDyjYL1FfmS7Cd2AtZWzn/Gj8RGwEp8m2/1TbhuvAbX9fVeAhYu87vP&#10;NsB1YSGc5+bDcWYu2xK2KVrAcqcgtAhYfxoClvPARDj+GAfH72kRsIhbwOoP1xcD4Nr3CrBnEFy7&#10;X4VzJ/ffPgDJ2/p7CViuHb3g2voyXNtNAeubV5C4pxdOv9MRvy9thJ/m1ccvC5rhl4Vt8N3sNtg7&#10;qSU+GFQf89rXxIvVi6MB+2ASoTCEBLOt1gJWTbb9NUh1zsu/hpR2XgSsx4kSsLisuB0By0QLWBWy&#10;8HeMr25YhvRvRMJKKWJ5i1eatAhYVtkqBdxuJ2BJv8Bf2kG7voYddv2NO83tntfueE2xdCD725Vv&#10;FbA00l+VfquSrwTWq9QELLeERVIIWORBeeU2JWBxXtIPaunKnXqQVGa/XFIP6vSD1QSu1+kHpZ9e&#10;mwRxfQgJY38+gn17LVVFccygBCyi06OnQPYz90+LhOUlY5njB/UPNvJnQY1C2VG5YA5UyONfwLKK&#10;V5nVa5Z/pYBl98dJjd3+d5K/W8CyPgy4E+gyrQLW34Hdw5E7hRKleI47RR4TtcyyveQrLqcHW+nK&#10;C3vZKS1Y5aq0YlfOTbEcL5KUIU1JqkFv+ep2BCyrhKVEKzsBiyh5l/tYBSxJb2MVsEoTj4CVBQHF&#10;c6F+xWJoX00LWCXRK6Aw+tcuiEGB+TAsJD/GRRfD9IblTQHrfsxucg9mNi5rSFimgDW9cUnMaFIK&#10;s5qW5j5lsKBVOSVhSfrBmwpYbe/FCjP6la+Ata6DYEhYIl+p6FcW+UoJWJ3N6FdmxBgtL7zb5TFs&#10;7vo4Pni2Ej58rjI+NgUsJQGYAtb2njWxs1dN7OpTA3v71sR+U8D6dlAgvh8chJ+GhuD3USKGxOD4&#10;pLo4Pa0+zs1oiAuzGvkIWCJfxSkuTpfIVz4pCKdEqkhXSsJSyLyBjnilMMUrQ76yYh8FKzX0fnbH&#10;2UXBEvlKC1dnJ0WZr7KvHCPXFIers+ojfl4TQ8CSFITzWyBxbnNcndEY5yU945QGOD+7Oa4sbY/4&#10;dV3geqcn8PFAJL/bCyeXtMO3I8PwcfdHsKol64tEFgrLiTkxd2NVs4J4/5l78N3Q2jg1txGurWqH&#10;pA2dlIDl2NQVie+IgNUN8R+/jAT21ZP2sc///SSOB+ZzKLSKQ6WNHIt+zOHzdnAjxyFfc0wj/8jq&#10;Vw4DD8LBsZGT4ydjLCpj0Otcl4BkZyKSHIlITBYSkESSk+M5ruFY1CEi1nWOey5zfMux2A0ef+0Y&#10;nFf+RPLF35B06jskHt6DhN8/Q8KP7yP+mzdxfd9qXN6+AOc+mopT74qINQQnXhuAE+t64sTq53Fy&#10;xTM4vbwTzq94UolY19e0R9K69nCubw9seAJY3wZY1wJY0xRY1VBJWK7ldeB0U5dItCuRrhrCtdKE&#10;87CyUgQuq4TlEw1LpyG0oqJfxQBLBJmXdaaEtTgOLomCNT/GImBFmAKWIWHdMCWsa0TkQhXZbVIE&#10;zkhEtbEhODUmBKfHsJ6NYT0bF46z4yO5LUqlITw2NgKHyZ9jw3CQiHz1h1vAisPZBSJgtcK5hS24&#10;3AA/jYzgd7cK3mjPdqZeAVWPRtXMilcey4yX78uELqUyoVPxTOhYMgueKpcNXe+/Gy8+Vgh9a5bC&#10;K0EiX92DIaHlMTSsLIaFlTLSD4YXxpjw/BgfkUdFvhL5alpsXkyPy4fpdQpiRt3CmFG/qBH9im2e&#10;in7VlO2aKV8taVkBS1vdi2VEpR00I1+JfOWJfvUANrgFrIfwRqeH2HYZ7Za0Wbrd8hWvdNQrLV55&#10;ol0Z0pUSr/oGeujH5X7c1pf7iYBlI2F5iVcWAWurYApYvhKWlq8+fVEiCWoJy16+ElIIWN3tSSFj&#10;KQFLomD9fQKWLLu3mfgXsLyjYO3qE2yLpOnbQ/YqCUuLWKkLWBpDxLIg63z3ESwyVlqiX+nIV1YB&#10;S6PkK+6jUxaqKFimhGXFkLAiDQlrQCh29wvCDtY9SR0pv6kfdGOd7SL1mL/DIkTzd/r1Dvfhtfb3&#10;sr7fq0SsNW3KYQX7ARIFSySsxU1KYpGSsEpgHr9TXhIWEQlrep1CmMbvnhKxzGhYk2PyY2J0freE&#10;ZQhYeUwBy5CvhofdjeGhOTEiJIcSsEYH34UxfB0bfDfGheQyCM7F5Vxcnxujg3i8wpCvRgbn57EG&#10;I8MKYHRkQfaDCmF8bCFMUMhyPowKvxvDgkW+YttTKwsG1MzGflMeDAsvhqGRZdEvqBS6ViqENvfm&#10;Rv2SORCaPxuq5cyChzmOr8A+mfTHpI9WlOPAwqQAEQErj0mGgPX38F8VsOyuO73YlftvJ2PKmP4r&#10;U0ZtzpgyplQmO+HKmywIzp8FITYClpawrAKWVb6KEvlKCViZlXyVIgUhUQIWEQGrsQhYRKJgiYDV&#10;oDC3sZx6BQ0JK47zImDFssxYXouSoMitClj1C2dR8pUWsDzylY2ARepIOVrAKpBSwBLxSuMrYPnK&#10;V3YClogrImBVvtsQsES+ejSnRcDK4ZGv7r8rUwoBS9K42AlYbvnKRD8I+/8pApYV68NAO9IrYKVV&#10;vhL+SQLWA+S2BKwcmRUS9UrLV9VIDdZhiRzhFrC4HML1ImAFsHwRsEJyZUGLe4qjT3hVzO5YH5+O&#10;fhZH1g3FjQ/H4vJ7r+Lk691x8s0XcPnTfnB8ORL4yVfAEulKC1hcpwSsSYaAdWKGErCSTs1SApYh&#10;YaVdwHLZCVgiYVxZZhGw1gA3RMDaAMSLgPVWGgSsz4l3FCyXYy8RCctXwBL5SvgWTtf3Jv8uAcsj&#10;A3GRe2oMHYnr1ZxFwJJ/2Zt4DTcuncG54wdw+Jev8eOez7D7gzfx6WvL8O6yWXhj7gRsmD4SG6YM&#10;xeuTh+LtacPx4ZzR2LpkEr5YNws/blqCPz9dj9O738GV7z5F4u+74DzyFXDqB36Wv/LzO8BLP8TP&#10;6C+e8ghPf5wXY94HSNQmEbFEJrpELpOrRN6vcJ3I+9bv3SSFgKWxk7CI3JA7KmBp+UrQ99wfst2u&#10;TF8BS8P3pt6vvHctYUldMOSrOylgqdQbaRawiFvAkihYWsDSEtYXvP1WAcuThtDl+JTH2wlYb8F1&#10;43V7AeuSR8BypiZgHZ0OHJ7GtzQFTrZRjtsUsCAC1t5XgT2D4dw5CMnbByJ52wA4dwyAaze3i4C1&#10;vRecW18yBCweh28HIXFvb5x5tzMOLG+Cn+fXJ03w0/yW+G52a3w5rS0+H9kcS58ORs/apVTk0XBp&#10;p9kPCSGBbKvTImA9wmVDwrIIWPytSU8KQisiX2l8BSwtYaVPwDJ+M31JIVz5wn38CVh2/RzBrp/h&#10;D7s+x53kTpzTrgyhWDpISwpCjfRVb1XAskpYFYkIV1ZU9CvW70dZt0W6epz98UpEyVfsn1czqW5S&#10;g9QU4Un67URFvyKhXB9OtIAVxTGDIJKVEZnXPyJhaQErvRKWjCEMASsraha6C5UL5cC9PgKWXQpC&#10;ka8kGpaQVeQpDfd1/wGT9f2fKGDZ/WHSF7vj7hR/p4BlfRBwp8lJ/rUCFsv3lajuGCz/ViNf2QtX&#10;3tgKT2nEKlalB7uyUkMfZ00BWJT15U4LWG5EwGIbpeQrLwGLZfEaVDRFKZOfx00FrDyGgFWvYjE8&#10;Ua0cugSUQ/eAEugVUAj9AvJjYO08GBKUF2OjimBag3KY0+x+Q8Bqeg9mNSmHmY3LYHoj7yhYs5qW&#10;MgSslt4C1gKyiOus4pUg6QeX+6Qf1ALWWreA9YCSr5SA1dEUsEz56vXOFQ0B66mH8PbTFpFBJAa3&#10;gFUZH3WrjI9fqIJP5IH/S9XUg+OtPWq6Baw9fWpiX99a2D8gAF+/IukHg/DD4CD8PCwEf4yKwF/j&#10;Y3B8sghYDXBuZmoCViwuTo9VspIWsCR6lJFeMNItXV0SQcpEpCwtXVmxClhaorKKVFqmSg3Zx/dY&#10;EcIkCpYhYBkSliDL5yZLtKtoL0S+kuhXEtXr2uwGSLAIWEnzWyBhjiFgXZjSAGcn18eZaY1wbnYz&#10;XFrYBolrngbe7I6k17rh1ILW+HF0FHb2q4b3n7sPbzxZEq+1L4a3O5bEx89VwL7+lXFoEt/r0lZI&#10;XN8Rya8/ZQhYbxsCVsL7LyDh015I2sE++/7RcP7EMcFfiznEXM+xxLscTm3hGHS3MVZR0a9kLP8H&#10;kjkeSnYd56j4LMdW8o9crnN9AhzOJCQ5kpCQnIj4xARFQkI8kiSVf1ICnA499pRXjtecHLc6OX51&#10;cnzm4JhMIj9f4tj3NMdNx/bDdWgHxyMfIf7bt3B5z0qc/3weznw0FSffHYvjbw3B0fV9cXRVdxxb&#10;0RUnVz6Ns6s649KaTrixrjOSX+sM12udwBsCbGgLrJdoWE3gWtkAzuX14FxWB46lcUQkLEk72BDO&#10;lY243QNWaLSAZZIiGlZaBCwzEpYWsCQK1iKef0EsEudGW1IQaqJwY2Y0ieF8DOsDP0fW6wtSz6R+&#10;jQvF6bEhODMmlLCujeP6CZE4M8EqYIXjkMhXY0Pxh2AKWEen18G5hU1xeVlrnF/UgssN8POoSH5v&#10;q+KtJ8tjUYOCSsAaWSMrBj6aSQlYz5bJhKdKZcLTZbOi63058PzDedGzShEMCCiDV4NFvroHQ8PK&#10;Y3hYWQwPL4UR4cUwKrwwxkbkx4TIvJgclQfTYvJgZp18mFk3PymImfWKYFb9Yir14JzGpTBPUg82&#10;K+stX7W+D8vJitaeyFciX60x5Ssj+lVFT/Srzg+z3RLxypCu3mN7tfnZSvx+VHanG/y4u4hMIl7V&#10;wuc9/UtXO/sFmXDZR8AyJCyLfOUrXplsFVKRsAwBS+SrtAlYQloELCuGhMXrucMCllW+EqzilXUf&#10;O/lqR5rkqxDFHoHLe/sEEY+AZUhY3kLVrXInBCy9TvZxlyHrbCWsKK6LUhKWTke4q28QtvWqpT5j&#10;Se37wXMWCYu/yW/yd/oNi4i1tm15rGxVFstblFYSliFilcIi9huUhCUpPesXx1yRsIhIWCI9ThdE&#10;xFLRsPhdjy2ASTEF3BLWOH5fx0QaAtaIiFz8Pt/tJWCNCr5LCVhjg3NgXMjdGB+Si+R2MzY4D8aw&#10;nzOajAoy5CtDwCpgEFaAZRfEmKiCGBtTEONEvuL5x0TlxUi2O0ODs2FQQGYMqJEJ/apnxsCAuzEs&#10;vCiGR5XFwNAy6F69GDo+VBDNyuVGdOG7UCt3VjyaPTPuZT/Mn4BlJ15p7OQrwa7/nxp2YxHBTrqy&#10;kiFg/TOxu+Zbwa7sfzsZU8b0X5kyanPGlDGlMgXm9YhWHricX2MIWHYRsDwCVhZTvhK0gGXKVyRG&#10;CViGhOUrYAlpFbDqWAQsEapEhNJRsFIKWFzH9TeLgKUELJadJgGLZWr5KpbzSsDiPfIVsES+Cia+&#10;ApYSr3IbryJfpUvAypHJVsCqkN3zYDItAlYJgfsJtpJVasiDRhtu94GkAY+zla6syD68dmJfRhqQ&#10;922+f3/8UwUsLV+pcxIpz/2Q2sQqYFXg55BeAeshcjMBq5oSsLKiWo4sqJbTR8Bi/ZX0PQFEoqmo&#10;6FdcF8rt3gJWVrS+rxQGxtTCgi5NsXXc8zi6biiufzgWV957FafeeBGnN76AK1v6wfGVFrAm+ImA&#10;xXWHJsL1l1XAEvlKC1izkHxq5q0LWJduJmBJCsK3gAR/ApYIH7ciYH0Ll+s7OBX+BCyRr7SAJfKV&#10;VcA6QA5y/hBUmrdbFrBEuEmrgGXIRyL0OJ3JZrQrJ6+Tq7m34FGRXPxP5B8tLCXCmXwdidcv4Mr5&#10;4zh79Dcc+Xk/ft2zBV9/shG7Nq7EltVz8cHiyXh39mhsmjYM70wdgg9mDsOW+aOxc+kEfLl2On56&#10;awEOfrACJ7a9jgv738PVHz/FjQM7kXj0CySf+RbOiz/CdfVXvoU/+Fkd4udzmBdzlOc/zqsSYUgk&#10;LJGKRMK6QrSEJRKSnYQlkpJ+/557YAhYFglLwXfO+6FuiA/+hSlfWUoQYcpE5tU6LVfZlaPR+9iV&#10;908SsEwJK1UBS0tY9gIWlIC100a/bfzoAAD/9ElEQVTA8hcBy07A4vf9Mr/3l5YoAcslAtbZuXBK&#10;WtOTbE/Y1rhOzORbJCJhmQKWRMDyK2D95BGwHN9rAYt4pSAUAWsgsG8QsHewKWC9Csf2V9wCFnYJ&#10;ZgSsbS/ztadFwOqDs5ufwqGVzfDLgoamgNUCP8xpje9mtceu8W2wqlsE+oaURZOS7CuxjxLGfkgI&#10;+4OBbK8l/aCSr4jIVxLpUNLM3lTA4m+FFrDk9+V+U7qSVzXP3/D7+JslpCpgCVyXXgFLy1dpFbBK&#10;2cF9SvF4A5k3uLXoV7I95T52/Y47he+5buV8dmUIxdLBP0LAYl1+iIiA9RjruIhXldgnr8wxTlX2&#10;26uRGuzb17RQiwRwfSBRKdhJKAkjEdwm44sojneiORaJMTHGJfbIdpG0ooikLtRp2sMthBEvAYvL&#10;6pXjCDWGIAEcd1gFrELZsiBHpkxpErCyiDyl4b7uP2CyvmcIWCn5WwUswfIw4E7ydwpYktLQ7uHI&#10;nUClCmT5tvLULZDPF5avYD22k6xSw0648sVOeEoLVqEqvUhEK7sy7bAedzsClpA+AcuIguVPwCrG&#10;/UTCUikI+SryVWl55bJbwOJvxsO52SYXy4l69xdBuypl0aVmWXSvVRw9axVE31r5MKBWbgyunRuj&#10;Iwphav2ymNPsPiVgzWlWAbOblsPMJmUwo3EpFf1KRcAikobQKmCpFIQtyyoRaxGXrfLV0rYVsExF&#10;vzIELLd8RVT0K7Je5CslYD3giX6lxCsj8pXw5lMPYuPTD3kiXz3zmBlF5nG8b0a/+qhbFXzygk4/&#10;KAKWmX6wZy3s6l0Le/rUwhf9auHLAbWVgPWdCFhDgvHL8BD8MToChyfE4sSUejgzvQHOz2zkFrDO&#10;KQGrLs5NrcPXWJyXiFd8NQSsWNgLWB75KjUBy8AjT2mByoqvcOWL7GN3vFyPjoKlkWW5VhGurIh8&#10;Je/n8sy6bgEreUFzlX7QsbAVkua3wg0RrkS8mtwApybVw4nJ9XByeiNcXNgGN1Z15vC+M07Pb40/&#10;uP770eH4cmgAu+HVsO+VKvjy1Wr4flgADoiQM78pbqx5Eo7Xn4bzzWfgNCNgJb/bDUkfvIikz/og&#10;efcQOL8ex6HMTLiOcBxx9nWOJ97nsHErkLSXYxCOWziekXG7g+P0ZI6Tkjl+cnBM5eS408nxpZPj&#10;MQfHk8kcT4uElZiUqFBp/IkjmeM2jrNZmAnHnmpMKmNTGbtJikKO0+I5LrvCce5FjrXOcjx14msk&#10;/7ULN379GFe/exuX9q3B+W2LcObj6Tj5zmgce/0VHF3XC8fWdMeJNc/hzNquuLSuC65veAYJrz2F&#10;5Nc6wvGaRMRqA+faFnCubgLnyoZwrqhviFgKSTvYyL+Axf0NtIClJSxrFCyLgLXCfBXsBCxhCY9Z&#10;HAfnglgkzYtGwhyJghWlJKwbs+Q1GvGzYkgsrs+M9YmCxbo1QaSrUJwdK4Th3LgIrovC2QnRODU+&#10;Cse4fGRsuBkBKxQHuO+B8WE4NDECx2bUwflFzXBleRtcWNwSR2c0wE+jIrCjdxW89WQ5LGogEbBy&#10;YET1LBjwiCFgdSuXCV3LZsaz92TH8xVz4aXHCqBPteJ4pXZZDA6pgKFhFTAsvDyGh5fFiIhSGBlR&#10;nO1cYYyLyI+JkXkwJToPpsflxay6+TG7XgFSCLPqF8XsBsVV6sG5TUpjvo98tbzN/VjR9gGsbMu2&#10;jKxua6QdXNOuItuyimzHPGkH3+j0MN7s/AjeeupRbJL2SotXbvlKol5VU1GvtHy1tVdtbOsdiO19&#10;An2EKyuy3pCvdrA9EwFruylgbevNNk8JWIZo9XkvtoOSbtCCW74y0QKWr4R1MwFL2lhBLYt4pbER&#10;rnz5TBAJSwlYPmkIRUJT2MtWKRBhzSJXubFIV1ZkfQoJyyJf7fSRrtyY8pVbwuoThD38rPYKfWob&#10;qGhYgdiXHnzEK83fJmDJMVrA0pgCliFhRaooWF8MDMOe/sG8H7V5j2uqz9kjYUkUSkmr+SDe6mSI&#10;WCJhrX+iAlZLFCwlYZVR6QiXNiuNxU1LYaEpYc1vWBzzGkhKQn7XiHznRHxUIpaSsNgXiSuIybEF&#10;3RLW+Kh8GBuZF6MiTQEr4m5+r3NieFhOjAjNgVEhOTCGjA3JifEhd2NCSG6TPFzOg3HBeTA2hYBl&#10;ylehhoA1IrwARkbmx6io/BjNc46R6FdRuXmOHBgSnAWDAjKhf/VM6FstEwbWysH2pTBGRJXBq2xf&#10;etUqha6PF0ObewugTrG7EZg3m/r7/33sh+kUhMU4DhQBqyD7iPmJnXilsZOvBLsxQGrYjUcEO+nK&#10;SnoFLMFuTPe/JEPA8o9d2f92MqaM6b8yZdTmjCljSmWqLQ/c8glZEJg/C4LyZ1XSlRcFbiJgkUhF&#10;ZkVUYSPqVXThLIjRFMmM2KKZbQUsiYKVVgErjuviWHZcoawkG2ILZjMELAXP7543SFXA4rKkIEyZ&#10;fpDnym/gK2CJeKXlq5j8fK8knPtZxStBpw/xErByG9TU+BGwqtztI2DlyISHiFXAEvnqvuwi2Xg/&#10;mPQSsLjsfnjIZbeARWwFq5shDxtt8PdA0v1HVmJ9iGcPj7WVrqzIPrz+NJXnTTGB98Ea9cvu4aBw&#10;pwQs9RDZRK9TApZ5nJ1kZYfe30p5YhWvNF4Clsm9Jm75iu/lfpJSwMqsIpiIgKXlq9QErOo5tYCV&#10;2Sv9oNRtSdsj0a/CSDjXhXF7KOttbb6fGrwfobmzoV3FshhSLwTLnm+NHRNfwrF1w3D9gzFKwDrz&#10;5ks4u6k7rn7mK2CRAyJciXg1xRCwRL46NMEQsI5NhfPkDEjKQRGvEk0R67YErNQiYMWvJ68DCW+S&#10;jUDiJiBJBKz3geSPyK0JWHB9Q7SA5RsBS+SrNAhYrgMm6RSwVOqDWxSwzKhMTvmDsfyxOFn+5W4y&#10;kl1GvCsvZJ2kInTKH5CN4yWlnzP5GpISLiL+yilcPX0IFw99j9M/7sbhvR/j1y1v4ttNK7BnzWxs&#10;XTQBW+aNxmfzRmLrglHYsWgM9iwdh/0rJ+G7DTPw66YF+PPjFTi+YwPOfvUOLv38Ma4f2oaE43vg&#10;OMv7fOl7fpY/8238xss+yM/jL17UMV7HSSL3QkfC4ntPEQlLi1gWActWwjJELCU4OQUHz3EnBCzB&#10;LNdrnZP3Vu61N97lCdZjBJbzTxKwnCJf2QhYIl5pbhIBy1vA2gZHkilg8TvpSv6QWAWsTTcVsHBx&#10;IavEfNVWiICl2hK2Na6T/gSsyaaANd6PgDUIju8HwPEd2zgRsL7uy7auH5xf9oNr/wBg/0DgC4+A&#10;5TIFLMf2gaaA1V8JWNjZ25CvdvUCvuT6b19B0t7eOLf5Kfy5qjl+X9QYvy5sil8WtMDP89uSTtg/&#10;tQM2vByLgRH3oFnprIhiPyWc/ZRQJWBlRi221xL5qirbf4l8JfKVr4DlTkFoI2ApCYu/KQ/wN/v+&#10;FPD3h78B8kc9q4jlJWBxOT0CVlrEK00KAYu/eyVNZF7Bctzo7Zy36+f4JzP7HVaMfoj9vvZ9kbTi&#10;7t9x/k6UbVeGoN9DWvArYBG3fMX6U5qUIeW4bCtgmaRZwGJ/Q6QrBfsfj+TJjEfJ46zbIl5VYZ+9&#10;Kvvz1TguqEFqcSwRQGqTQI5VgjguCCYhRI1xuI/xj0w4nuByNJE06LEyDjGpI3CdROn1ROr1kbCI&#10;RAZW/0iF4w2rhCUCVigJISJfyWsIxzM6ClZtXrcSsAqLgJUzTQKWIWHpCFj/rhSEdn+Y9MXuuDvF&#10;/+8C1t8pW/mSh/dDsBOpbgUv4cqCnVyVFnxlKzvspCdfrBLUnSQ1Ectuf78CFtuIYhqut5OvNCpy&#10;lRxvlmOLnIu/ewr+XqYqYBElYHHZS8DivIxdJYVsrSI5UPfewmhbqQyeqV4aL9Qohh41CqBvjTzo&#10;X+NuDAq4G6PCCmJKvdKY1eReJWEZAlZ5zGpaFjOblPaSsNwCVqtyWNS6vDsKlrwuMtMPqshXbe9V&#10;LG93n0o/6CVfPVERa4lICxItZkMHka8MtIBlla/eetqIfqXTd2msAtbHz3uiX33mjn5VCzt7BWB3&#10;n1rY27cWvlDpBwPxzaAgfDc4GD8ODcEvw0NxYHQkjkyIw8mp9XBmRkOcn9UIF2c3dgtYZ6fWJXE4&#10;NzUW50VaUlGwPAKWSkEoMhSxE7Ak9WBq8pWWpvzhK135ovaTcqZ7jjnP9edMCcsQryTylSFfiXDl&#10;iwhYV2bWxXWLgOVc3Bqupe3gXNIOifNb49rMprgwpSFOjK+DP8dE4+C4GHbdG+LsglY4z31OL2yN&#10;43Ob49icZjgxrxlOLWiGM+Ts/KY4N78ZhwOtDPnqjS5wbexK5LULnJuehXPzC3B81APOrf3h3Dcc&#10;ru8mwvX7XODYSg6R3uJw8kMOGbdzDMMxCsf3Mn534iAcOIJkjpmSOJZKxmUuXycJ3CZjMo7NOEaT&#10;sbKCY2r5B04yfjbGlITjOEH+QZOMp13OBMLxqUpNyPFr0mWel2O1BI7RbnBcdo1jsEsH4Dj3E5KO&#10;70fCwa248cO7uPrFWpzfOh+n3p+EYxuH4+jrA3FkfS8cW9cdp9Z1w/n1XXF5/dO4vqEzEjd0RPL6&#10;9khe1waOtS3hXNNMiViuVYZo5VzZ2I1VwPKgUxOaApakIlTUI3WJKWCJeGXlpgJWHTgXxiF5vkhY&#10;MUiYI5GwNDEkFvGz4nCDXBcJi3X4itTtyayHk1jHxofj/DiRr/g6nvVtYjTOklMTonB8fASOcNtf&#10;Y0NxiBwcx9cJXOaxJ2bVxcUlzXF1hSFgHZlRHz+MDMO2XpXwRocyWFg/HyaH3oXh1bKg/yOZ0OP+&#10;THihQiZ0uycznr//Lrz0cB70rFQI/WqUxKDAchgSKvJVBQyPKI8RkWUxMrI0RkWWwJjIIhgfWQAT&#10;o/Jgqop+lRdz6hfAnAaFSBHMblAMcyRKD9s4ka8WNi+PxS3ZlknUK5Gv2lVkG/Yg27CKSrqSlING&#10;O/Yg1nd4SKUcfN0iXm18+jG8/czjeKeLNepVFXz4fFW3fLVFBKSeAUq+2t4nCDv6atEqiEPVYDc7&#10;+3Ndf498pcQrU75S9BZEwKrO+1aN5YlwVdWgh/lKtqZDwjIwlr0w5StJ86peXxQJy0CnGLQTr6wY&#10;+9Xg8TVZZi2DHh7cIhbvTWp4CVg9PQKWsc4javkKWErC6i1p9gzpyku86hvihVW8UnCf3TxuD8vY&#10;07u2ErGUjCXRsFRELDM9oYqQlQp9ZV9P9CwDbwlLBCwtYVmlKy1V6XmrhOWL3te9v6x3i1paxDLS&#10;EIqYJYLW/lfCsI/7q1SEPhLW+8/J7++j2MTf5I2dH1IS1hvy+93+Pn4nRMKSSFjlsIL9AhGxljY3&#10;JawmJbGgcQnMb1Qc8xoWw1wi3zmJOjezXlFTwiqsJKwpsYUwOaYgJkYXwITo/BgblRejI3Pzu3w3&#10;v9c5DcJzYmRYDowOFflKol/lxISQXJgYkpvkUQLWhOC8GC9RPsmYQJGw8mNUcAGMDC6IESEktACG&#10;k2Fh+dhm5MWwiDwYIZGvyIjIXFyfHUOCM+MVi4A1QAlYPDaqFIZESBrCsnihWil0qFgEDUrmRki+&#10;7KiSIwseYB+3LPtjJYkIWEVIIfYZC3D8l5/k4/b/ioAl2I3r/ldkCFj/PezuiSZjypj+K1NGbc6Y&#10;MqZUplp5MyOA1FYCVlZFUAHBEK80qQlYEUQELHk4IfKVFrA88lUWJV8ZAlbmW05B6CVgFTYFLBJd&#10;MKsSrfyRqoDFchWmfKUErPxWAUvgNZM43gOrfBVNIm0ELCVfEZGvfAUst3wlpFHAkoecdgKW/MvQ&#10;WxGwvKSq9CAPHW3w91DyHyVg8R4ofN6T3weENtxxAUvgcmrofa2o6FfEV74S0iJgiXylBCxiFbBE&#10;vlIC1l2ZbSJgZfYSsKrn8CNgsR5LhLdAIimtJLWVnYAVlic72j9cHiMaR2D1y09g95QeOLZ+GK69&#10;PxpX3huEsxtfxrl3X8S1rf3h+GoE8NM44NfxwG8WAeuvKWQyXBYBy3VsGpySGkwErJOGgCX8vQLW&#10;a0DCG0CiFrDeuy0BC66bCVhpSUFolbAO4vYiYKWWgpDYCFjyL3aTkhORIP9aNzkZSU6n+9/nunFx&#10;nUTJcsgflUW+kuNF+BHkD8dX+cJrunQEjpO/4frBr3H+++04tnszfvtwHb59YwG+WD0D+1ZMwb7l&#10;E7F32XjsXToW+5aOw5crJ+LbDdPw86a5OPDREhzdsRanv3wLF398H9cObEHC0Z1IPr0Pzgu811e+&#10;5+f5M0/7Oy9fImIdJbw3jjP8PM7xHl8kl4jcB8+98MhYWsKy3AeFR8JyKcnsTgtYKRH9SktXVrzL&#10;E3yP/a8KWLvgFAErSQSsz8kWLmsB632LgJVKBCz53l/2FrBUm3Fa2pKZfIsmkoowLSkI7QSsb/vC&#10;8bXIpiJg9YdLRCq3gGWkIFQC1g6PgOXaKQJWX9KH9OY+fJXjvh6IpN29cH7z0zi8uiX+WNIEvy9q&#10;Rlrht4VP4PfFT+ObWZ3xRu+6eDXqXrQom519mkyIYF8lTPqBuTOjJttrJWARLWBVEtTvgfHbkFoE&#10;LKuAlQK2/3+XgOX7+2wLy7WTr6yUyp7FjXW9v76OHYZ0lcXk7xOwdN9O9e+4fCfKtitD0O8hLaQp&#10;Ahbrj6+ApSQsLmsBy5+E5U/A0vKVRE3R8tVjHOM8no99GPbXq5jyVXX2/2txHFC7SDYEFs2GYBJC&#10;Qkk4iSCRJIrbhWgSUyQrYkmdohxDFOV4QuD4pi7HJEIdNT5JSSyJNnFLWCSChJMwogUsLV8ZApYR&#10;gUuicdUumI3XmwNVCufEfXnuQmFTwMpKMlIQ3ln+VgHL8iDgTnPHBCy+j/8TeD/upIAl8pWdRHU7&#10;+MpWdtjJT77YyVB3CrvzCXb7eglYvHZ31Kt0CFiCFrD8SlhyLv7u+SJRsawClpRVnJTkfGkTEbCE&#10;slwvY9iH2a6LfFqnQiG0ebwUnqpWCs9XL4oe1fOjd/Xc6Fc9J16pKVEk8mNSnVKY2biCW8Ca0+we&#10;zG5WDrOaljElLC1glVQClhKuWpd3S1gS/Wox53XaQat8tfIJQ8Dyla90ui4jZdcDiteVgOWRr958&#10;2hSwnnkE73QxBKz3ujxupPJyC1hV8PHzVfFpd4nIIkJBDWzrWRPbewVgZ28RsAKwr18A9g+oja9U&#10;+sFgfD8kBD8NDcGvI8JwcEwUjkwUAas+zs6Q6FeNPQLWNFPAmhLH1xicMwUsawrCC1MljV8UJBpQ&#10;yhSEsmwnYIl4dXP5yh8pBCyb7YZ0ZaCuT53Peu2mgCUpFWekFLBcS9oAy9uTDnAsaof4OS34Xhrj&#10;xPg4HBgVgd/IQd63Y7xfpxa0xNlFrXF+aTtcXvkkEtY/DddbzwEbuwFvdIXrNS6//gzwVldgE9cR&#10;19tcL7zzHFwfvAjXp/KPIth3/3I08NNU4OACDoPWcpi0icOoT4BEjv/lH1txLO/C7xyj/YVkjpOS&#10;cJZcIte4HM9xciK3cQyp4TjNA8eSHMsp1JiS4zhB5CwZU3P87UpKIPHcnWNUwcGxnJNjORnDS4pC&#10;B8dtiRynXfuLQ/+f4Dy6F0m/fYKrX7+J8zuX4dQns3B88zgc2TgUR97oj2Ov9cCp9S/g7PpncWn9&#10;M7i2/inEr++IhHXtkbSuLZLXtVLRsFxrmsG1uimcq8hKiYyVmoDVwE1KAUvwI2AtS13Aci2qA+cC&#10;LWFJOkIRsYRYJMyOUygJa2Ysrs+IxVWRsFj/L09m/ZoYgQtKwiITWAcn8ftCTk80BKyj48NweFwo&#10;/hQ4/+fEcBxmvTw5px4uLW2Bayvb4sKSljg8ox6+HxnK7/FjeO2JUphfNzcmBmfDsKqGgNXzgUx4&#10;8b5M6H5fZrz0YA70fCwf+lQtggE1S2JQkBaw7lEC1sjIshgVVRqjo0pgbFRRjI8qgEnReTE1Ng9m&#10;1s2HuQ0KYm7DQqQo5jQsjrmNSmIe27wFzdmmtbwHS1sbka9Wavmq/UNYQ9a2f9AtXq3v8DA2PPkw&#10;261H8GZnEa8eVeLV210q4Z2ulfDes5Wx2Uw5+KEZ+erj7hL5yle+CsbOfh7pKoWAZZN2cJsSrywC&#10;Vi9TwFLiVZUU2AlYSsKSCFk+EpZ/uJ+0syZauvLFTrzyIPuIwFXTI2FZBCy3iGWKVv4QAWurW67y&#10;FrCskbK0gKX2swhYbvmqr7d0pUkhXwlKwArEbn5ughawDAnLRrTyh62AZeArYXkJVBahyrpOSIuA&#10;pddbo2WJhCXylRawvuT2/dx3L4/ZzWswJKwaKsLkR8+LhPW4W8J6+ylDwnpd0ghLKkJTwlrVupxK&#10;SbisRRksEQmrWSksaloCC5sUx/zGxTGvEb9v/M7NJrMaiIQlkbCKKAlramwhTIkxomCJgDVOBKwo&#10;Q8AaEck+S4TByPCcGB2WE2NDc2J8qES/8ghYE4PzugWscYF5MdZGwFLyFfs/Q0PzYkhYbgwNz41h&#10;kSJh5cFwU8AaHOwjYNW8C4ND8mNYRHEMCS+NAcHl8HLNsuj8cDE0LpUHYfmzq0wXD7KfeI/ZJyvO&#10;caAWsAq6Baws/ykBS7Ab2/0vyBCw/nvY3RNNxpQx/VemjNqcMWVMqUwiASkJK18W1M6fVRFYQMiC&#10;oIIWAYvzdgKWRL/yL2AZxEr0K2LIV5m95CtDwMqsBKxGfgQsFZ2Kr3WJ8YBDHnRk5ashYMUUMtIQ&#10;+kMJWEQELIVFwKpX0IiAlUK+yueRsES+8hWwRL4y0g9mUukHU8hXGi1giZiSKxNqCiJfCbz3NfJk&#10;Voi4Uo2oFIRECVg5vQWsiiQ1AUunIHSnH+SyUJLzmr9DwBLUQ0l56GYhPQJWiWw8XklWWVGSyKtH&#10;vLIRsNJQppW/VcASeD1WlHDFjpadgCX7W4UqX+nKinU/TWoClnBLAhY/PzsBy0vCyp4FVUTCkuhX&#10;SsAid2fxCFist5J+sBbreyAJsRGwAvmeavJ+ROTNjo6PVsCYZtFY3/tJ7J0m/8JyGK5uHqUiYJ17&#10;uwfOv/cyrku6ra9FwBoL/DoO+I0cmAD8OQk4PNngzwlwHRwP158T4To2VUWkcUjkK5GvTsxUJCsp&#10;6zYErEt/s4DlTKuAlVLCMgSs1KJg3WkBS2Qca/QnEY/kNVEhIo9EwFLpEpKTkehwIOn/sXcWAFaU&#10;bRveApZcuru7u2ODXJZGFLD1MwEl7QCku0FRGrvrUxAQbLEVAUUBBenePXH/9/O+886ZMzu7LIrf&#10;//3+e/TiTNeZM/M+Z659noAUy+OhsGF/UAQsKVHoJWDJMuUvd09wVdy2k78icPhHnN/3JU5+/wEO&#10;ffpv7NvyAva8vR4/vvokdr24HN89uwhfbZiLnetm4Yv1s/DVM3OVgLXr9WX4adNT2L99PX7/9Hkc&#10;/fpVnNj1Nk7/vBnnDryP84c+ROrRz5B68kuknf4OvrO74Tu/D/4LB+BL/Q1paYfIH/D5jpCj8PuP&#10;IeA/wW3mMQnoY6K2NchjEuQxsYU0I2BJlipB/0DuJWCFS1dOMhKmvLm4gGWW6ZzPyFd/n4AFyPkm&#10;551wqQKWh4Rllx8UAWsnMQKWyFcfExGw+N2yBCy/U8BKe5sfyxvkNWIJWBdEwHqWH+PGMAELYQIW&#10;rwXHFutrxB8iYM3jLlrylcqAZQlYP/MaJALWHhGwpsAnAtYPj2YiYI2B//PRSsAKfCry1RgtUomA&#10;pUoQ3oPg9nsQ2Mbpt46Df4uUIOR020ZbAhbZzu4PyCec59OxSNs2AkdeuQY/r+6H3Y+nYPeKftiz&#10;YhDfh2LPE9fjywXX4vm7u+He+CroXz4nEtgG6sT2TwcR8PNGoTmv6XYGLNKAGPkqnYDFe4MRsOQ+&#10;YstXglu+Enj9FwFLSVi8H3gKWAKHqXsal5eZgHUp2a/knhqWAYvtDqdgZbiYgKXaPVxeZoRnvxJk&#10;mPe0Bq/2yMUIa9+x32u5gnu+i+G1DLMPWcFLwJJtNPKVtFFFvjIClrRdbQmL/Z5ZsAS2JbwErOpE&#10;sl9JtpTaebV4VSdfFOrmF3QGrPpEJCzJgNWU7f8WRRnrFM+BNiVyoF3JnOhAOpXMhS6lciGeJJBE&#10;9icpcqIr6cZpu5fMgR6KGPQoHo3ujG+6MTbpSpIYu7hJJCJhxRMlYZF0Eha/gyJhtWNMYlAiFrdV&#10;YrBWjHVaFM2FRiJg5dcCVmxERDoBS0tXGZUgDP9B11PA4nD54dcpX4ULWNGIErIFLE+8fswPw/Eg&#10;4HKjBCxug9fDiiwj8xP18IOfu40Zdhkx8pWXgBVWQjAD0k3PZdrilKP7r+AlXLnxkp/ceMlQmSGi&#10;VFYoLMu2KMTtFexhMt6BmofDjSSlBSzem0TAspF+gdfxzOD8KoNVBhTlsovwfq/g/c/IV8XkXshh&#10;Ck4nZCRgleVwaQfU5DW+aeGcSKxUGAPqlcbVjUrj5sZFcXvjOIxsnAd3NcqFsU1y4cE2BTA1sRTm&#10;JlfEgj6VsbCvIBJWBcxPKYd5vctwnJQgLGkJWGWUdCXClSASlrw7s1+JfKUErCHpBax1RsCy5KsN&#10;Q7WA9bQSsBzylZX96vnraoULWDdYAtaN9fC6VX5QCVjy4F9lvxIBqzm2jmyB90e1wI67QwLWZ+Nb&#10;Y+c9bfGVCFgPtMMPD3fA3kmd8eu0JPw+qweOSPnB+ck4oQSsXpaAlaQFrBnhAtbJOSYLlhapRLQ6&#10;OVtji1j28Hgi8zkFrHBpyqDmkWUY5nBegzVvZvMLOitXCJWFa5bMm8BlcNtFwjICFpH+U3OTcHZ+&#10;d6QuSoZfBKzlA4HHr0Dw8SHwLxuM1IUDcHpOCg5P6459k+Kxh8ftJxGw5vTEoUV9cYxt5TOrhiJ1&#10;/bVavHr5NuAV8uK/2H+j5oWbgJc4jgQl89WLNyDwyr8QfPMOBDexLb7jfmCn/NEY44RfHgcOb2Qc&#10;8SrDqU2MTT5kzPMF4yfG7NjLGG0/Y2LGmYylUnGKnCUXOCxVxdJh8STjZQY1xMSSDgGLsXbA4CNp&#10;PkWQcbiM4z+MxSQC5zJUjM3YlbEsUhljn/mF8c0PCPz2OS78tBVnvn0dJz7diCPvr8Chd+bgt9cm&#10;4cAL9+DAM6NwcP2tOLTuJhxdex1OrL0ap9cOxbm1V+KCkrCkJOEABNb0g391H/iVhCVZsC5FwHJl&#10;wVISFpF30/1Egs6CpbAErMc5rSVg2RLW0kSeA04RiyxIxAUiZQiNgCVIJqzTcm5N47n2WEccndwR&#10;x5SAlYCj0xNweGoXHJzSEfsf66CyYO0TprB7eifs5/l4aGEPhov9cXbVFTguAtbs7vjiobb8LtfB&#10;+kElsCAhNx5rFY37GkZiTK0IjKwegTuqReD26pG4s1YujKpfAKN5XRvXXASssrivXXldfrBTeTzc&#10;uRwe7VIGk7qUwmNdimNql0KY3qUAZiXo8oMiYC3qWUQJWAtFCEkujcUpZbG0H69pA0Qm5TVssGTv&#10;s+Srq2ph3dBaWE9EuhI2DtPy1TNX1+H1Sme9elHJVw3w8o0NQgKWlQHrzVsaKQHLZL/SZQdFwGqL&#10;baPb4v0xglO+EjGrVZh8tVmVGtQYCSu9fNWAxzDEpjtkWCgL1nsjRdjShMlYHhmxnGwSAYvXWVvC&#10;EpHKJV8pRIh1iVf/vrWhBfslA9jtTUnGApbCIVx54ZSw3pMyjgK7vQQst3xli1aj22XIjrsJP5ft&#10;gqeARVT2KyNXtXF0Z4DKkuUWsFpYhCQsXYowlAXL8LFgZceSbqdg5RaxzDDnuM+Fe0J8dq8uSxgm&#10;YRHJhKUkLMmExXupyM22hMX7r50JS+7Xw6ph41VVsX6IlrDWDNYSlpQkfKJfGazoWxrL+5RSEtaS&#10;3iWxmO0JI2EtUJmwrHKESUUwO6EwZsbzuyplCOPj+N3Nj4md8+KRTnmUhKXomBuPdIjFxPaxmGwE&#10;rHYXEbBaFcDDrQvioTYF8WBbjRKw2hcg+UIZsHiNeJjrUwJWay1gjW4SwTaTvMdgfMt8uKdtYUxo&#10;WxJj25TFiGZlcU2tYkgulRft80ejiTwPYJusCttjkgVLyhAWYyxYhG1EEbB0FqxItr0vQcAS2LbL&#10;Ks74RP7AxIbjMiNW4HT/nwQsr1j5vw2v7f7/hNcxMWS/sl//lFf22Zz9yn5l8mqSLwLN8keiWYFI&#10;NI+LUmUuWhaMQstCUWhFWheKRhsLU5JDaF8oUqFKc7BflyAMF7C6FI3UpQdFviJJgiVgmcxXPUS+&#10;Ir2Ki3ilkf4wAatwJLqRrkSV+hDkr9CJlrCiEc/ty4gES8BK5PbaEhbpSrpxuEhY3Qpy+XERtnyV&#10;aGB/YkEhvYDVieMk+1V7TteWtCGeAhaPsbeAxeNuBCziJWCZh5yS/cotYFUizgeTImCVZWNZKEPk&#10;IZf9cI7zlLRwCkiXhHnw6IU8cHNxqQJWqZjodISLWOECVlaXLfxdApZgpCgjVhkhy0hX8gNyZgJW&#10;luFxNg+dMxSwrPUJWRKwLMIELIHHRiSsUCYsqwwhMQJW09xCFBrnjlTZrxrzvJVsbi2MgEXas789&#10;h4uA1Z7nXiuuvwUboJ3z58A19SpjSv8EPDN6OD6aPQr7192PU68+jJMiYL04EsdeHYGz740LCVjf&#10;kR/I7snAT1OBX0TCIj89BuyRYVOAX2cCv81DQAQska8OzEEaEQFLMmNJxprLJ2Ctu4wC1kfkYwSD&#10;mQlYXiLWNwjgWwTxnf4xV0lYRsQKCVhachHZJTMBy0hYR8kxIpKNcJKEC1hBt4BlYwlY8MEf9CvJ&#10;Ki3IIUEeEhvp5xREpgkoOcn6kTnAZUjZhACX7z/DiaVsArfn3CEETx2A//jPSDu8C+d//Qpndn+C&#10;U99uw8nP/41jH7yMw1uewa//XoO9r6/Ej6+uwK5Xl2PX6yuw+60nsHfTKvy8bR1+/fBpHPjsefz2&#10;1Ss4/N0bOLL7HRz7+T2c2P8+Tv7+IU7/8RnOHvsa505yHaf34vyZfTh35hecO7sf588dwIXzvyE1&#10;9RDSUv+AL+0YAj4eHz+3MXCK2y8ilpGwuC/qR275sVt+9BYCHB4uXwUzla+ciDTlFqfSc2kClhz3&#10;9PLV3yNgHSA852wR61IFLJeE5RNEwrqYgLWdn9E2JWD5Ut8l/4Y/9W0EUt9EIO118iq7X+Jp9zxP&#10;uWcREAHrzDolYEEELPm+GwHrhAhYvCYc5fWB1wscdgpYc7h7s3lNmqUFrL3TEdgzFT5eq3y7JsGX&#10;oYA1Dv6dImCNgchXdvYrEamUgDUewR3jEXh/PPzbOO3WsfBv4XRbRiO49W4Etxn5ivN8ZM3z0Rik&#10;bbkDR14abgtYe58YgJ9WDiHDyY34euG1eGF0d9yfUAUDK+ZUZdM6sx3UsWAM2uRjOzCW7RJe9xvz&#10;3tCINCBGwDKlaZWEpdACVk23gMV70GURsAQuU9o5TgnLKV4Zygqc3gunePWfEbCESAvT7z2tExHZ&#10;vdolbuy2nQMZ7rVMJ+7lZIprXud+XAwtYOnj5dzG0lb7VME2gRGw5A8HbAmL/UbCSidgGYx8RaqL&#10;fEVq5olEbVInbxTq5otGvfyaujyn6+SN5DvPY7ZLGrJt3oTxRIti0Wgt8lWpnOhQOhadyuRGfNnc&#10;SCybB91Id9KD9OQwoVeZWCQLZXOht1AmJ3qVjFExS3fGLN1IVwPjGwW7lYTFeMZLwhIBS0lYhdhG&#10;suIqJ+0Yb7SRrMSFc6Bl0Vg0LpobVfPnRFGem0bAkh/uIhRGwApHC1gRlyZgcdr0AlaUQ8AS+Spb&#10;wHLj9WN+GI4HAZcbI2D9VZSExc/cjfvByJ/FKV7l4/E2ZCRTOUsJZoaanttZMBPMMrNKQW6LU7aS&#10;B07h/ZEoxOOeKVyGW4bKDCNKZRluZ2E3HB62TGtaZ5YqEbCKO+G2CiXYnVXMvErm4jK1lKX7RcIq&#10;yti9KO/7QjELka9KGDi94BSwpNSNIOUIJW6uzmt8k8I5EV+pMPrXK41hjUrjxkZFcVujAhjRMA9G&#10;NcyJ0Y1z4v7W+TEloSTm9AoJWIv6yTv7U8phviVgzU0ugXm9S2JhnzJY2l8ErIo2Rr56fLAj+9WQ&#10;qukELJX9akgNrFfZY6pj/VAjYFXX8lVY9quaeO46LWC9GCZgaQnLKWC9fYtDwBrRFFtGNsPWUc3x&#10;/l1GwGqJT8a2wmcT2uCLe9vi6/vb4dsH22sBa3IX7J/eFYdm98QRyX61oDdOkOPzeuGoCFgzRMBK&#10;CAlYIjHNSdKoTFLxtmR1ao7GiFgnHfKVIb2AFZ7FSsaJbKWWNTdBcdqBGSbTqOWYTFgZZMMKlUDU&#10;6z+lBCxuB7dbtl2Q/tPcn3O2gNUHgWX9EVw2kO+D2D8IaYsGcnw/Lqc3Ds3ogYPTu+HgzO5szifj&#10;yKK+OP34FUhbMxzBjdcDkv3qhZs1z90IPMthwvOSAesmBF/S8pX/5Rvhf/0WBN4ZyXb5OLbjH9bZ&#10;r/ZK9qvVjB2eZxj1FkPkbYxrGKuAMQwYn+MXxmi/MVI8wsjrBKPoM+Q8u1MZJ0s2acZhAQu/gbGl&#10;CFV+xpMWQYuAP6jwCz6Bw/geZL/Em0rWYvynRC7JiJXG2DXVKk14/nfGPtyeEz/Ad3gnUn/ZhnPf&#10;v4bTn63D8W1LcOitqdj/4n34deNd2L/2Vu7Wjfh91TU4sno4Tq4ZijNKwhoC37or4F87ED7GH75V&#10;KfCvSkZgVa/0OASs8BKEXhKWgyfJygQEnyCPC4kkSYEVnF5YrgnaIlaSJWIlIm1hgsqEJaUIz82N&#10;xzmefyJinZubiLOSQW1GFxybYglYU3leTk/AMREXp8XjtymdrCxYHTRTO2I/p/9tbhKOLE7GmZU8&#10;t1YNwfEVAxgOdscXD7TFv2+tjTX9i2FO55yY2DwS99aPwJiaERhVPQIjhBrsrsNrWMP8GNu0CMa3&#10;KIEJrUvj3nZlcX+HsniwY1k80rksJnYpg8nxpXiNK45p8ZJZJw6zEgtgXreCWNijMBb1KkKKY2Gv&#10;klhkyg/2q4AVA0LZr7R8VRNrRb4aVgsbhtXGRiLi1dNX18Yz12j56nmnfMVr0ys3NVTylWBKEF6K&#10;gGXKEW69uyXeu6s5Nt8l0lUTbBoZIiRSybXPkq8c4tW7d9S3aMBx3gKWwQx3yli2fCWlDEXMkmus&#10;oik23S5wOhdOEStMwLpFrtW6XKxcr/9tCVhyLBReAlYmmDKFRsKSbGIiYKnuOzXvCQ4Ba6slYEm5&#10;QSVUiWQ1pr03Ms6mLWnD+0lrR9Yrka9aQpcebIUP725j0dpChmWAleVK7k0h+ao5l8d7FnFKWE7Z&#10;ynRrOUtjhmkJKzzTlZKwJki/JV+ZrFdOAYv9IQFLlyI0ItbHnEeXI+R5ynvqpjub4O3bGuGNf9XH&#10;azdKOcLaeFFEaSkbPKwqNl5VxZawVg+qiKcGlsfK/mUdElZpLE0pZUlYjkxYRsJKKoI5CYUxK76Q&#10;+q5OjS+gBKxJnfPi0c55lIT1SKfcikc75sbE9rkxmRgBa0o7qwShS8BSJQiVgBWHB8kDbYglYD3Y&#10;Pg4PdRTpqgAe5TonJsTh0S758GCHXLivdRTGN49gW4nXm4akURTubhqLMS3yY0zLIhjdqiTubFYK&#10;19QsjOSSsWgv2dAZx9djO6w622MmC1ZxIgJWYVKQxFmIhOUUsbzkK0PYH3c4sMdznYYw+YrtQYV0&#10;c1xWUCIWt8fESZ5xmQuv2O5/g2wB65+H1zExZL+yX/+UV/bZnP3KfmXyapQ3Ao3zRaBJgUg0jYtC&#10;M9LcQ8BqKxS25CuhkMhXkegosD+9gBWBLkUjEE8S5OGDJWB1JSH5KkI9uMhQwCLduRwRsGwJi8tW&#10;pT6KRlkClpQiFMkqM7R8ZUgvYLG7IIfHaQHLlq9IAvsTChoibQHLZL9S5Qc5nRGw2rA/TMLisMwE&#10;rKb5ohQiYMln0ZA0yB2B+rEhAcuUH/QUsORhFRvITgFLy1ehh16S9cqWrwT2/ynMg0c38rDNg/9K&#10;AYs49yndA0fyZwQsN24JyylgeU2fJXisL7eAZSSsGsQIWDoLlmQ2CUlYoVKEUaomfOPYiwtYbYiU&#10;IWzPc7o9x4uE1ZrrFwGrS/4cuL5+FcwYlIQXxl2LT+bepQSsk69YAtZLo3DstZE4u2W8JWBNBL4n&#10;P5Ddk7R09csUYJ9kw5oM7JFh4QKW78BcpO6fgzTiP2gJWErCyqqAtTQkYGVUgvCcEbCeJX9RwAqK&#10;gPUJLi5gGQlLC1hBW8ByZ8KSLFhZFbAMImGJSCMC1nFiBKxwCUuJRkrAcnOB04nM44OoQObvbX1h&#10;8pVDwLKmEhHIFrDkR2GfZL8SAesUOcnjym1JPap/JD7HbT59gJ/LPuDwLn7mX8C/+wNc+GYzTnz6&#10;Jg7veAkHtj2LX7c8jX1bNmDf1o3Y9/7T+OWDZ/HLx8/j189exP4vX8GBr1/Hwe/ewu+73sGhPZvx&#10;x76tOLJ/B4799gmOH/oCJ/74BieOfI+TR3/AqeO7cfrkXpw9vU/JWCJipV04DH/aUQR83LbACeKU&#10;sERcykDA4v7zg1OEi1EXw4hTGSNHU4QrN+HLEGR6ka+MgBWSr8IFLPlM/6qA5ZKwLknAIraA5Zaw&#10;siJg7chYwEp9nbxCjID1jBawzvI7fYbf7TOreZ49xe/9ypCAdVykTF4feJ0ArxtawJrD3ZvNXZvF&#10;a9JM7tJ0XX5wz2Pw/TgJPik/6BSwvnUIWF+IgDUWgc/Jp2Mt+SokYAU/JNvHIfA+p9s2VgtYW8cg&#10;IPLV1rsQ3HZXSMDitFraGoO09+7A0Zeuxi9rBmDPyr7YuzIkYP385I34ZtF1eGlMdzyYVBWDKuVS&#10;mUUlW6gSsPKy/RcbiWa85jfhfUEErIbELWGZDIluASuU/UpwyVfElq8ETuMpYLHfFrC4XncGLJXt&#10;k+ty43V/FjzlK8ESq9xcTMBSEhaXmxnFM8BrWjde7RI3pn3nRIZ7Lc+JezkXwzmv1/5khCorbY6X&#10;Yxu9BCwlYXGcEbDKs98tYIXJV8TOfkWqi3xFalnyVT1SP1806uePUdRlf222TwSRsBqwXd6YsUBz&#10;xhBKwCqdEx3LxqJLuTxILJ8X3SvkQ0+SXDEfepOUCnlJHvQhfcvnRt8KudGP9C0fi5QyOZBcQuIY&#10;HdNIbGOy+xqUhMXvmFPASpcJi9sjMZWb9ow32hZkHFY4B1oVjUWTorlRzS1gEZUFK9JbwNIlCC+H&#10;gBWJ6MgoRAnZApYnXj/mO8klOB4GXE4um4DFz9sL50ORP49TvspAwOJ0XjJUVvCSrtx4zZcR4bKV&#10;/ot/t4TlKV054TROGepiuEWpiyECVjo43F4e8ZpPC1MhicrgJVplhtcyivEYFXUQkq+iGL9bcDqR&#10;r0oSt4AlmRZKcz8kZpbfPBoWyolOFQuhT91SuLJhKVzfsChuaVgAdzTIgxENcuLuRjlxX6v8eCw+&#10;vYC1qG9FLEwpjwW9y2B+cinMSy6B+b1LYJGUEupfHisG6KxXBpP9Kr2AJRlkRMCqbpfuWneVS8Aa&#10;5hSwQtmvMhKwRL6S8oMhAauxyqjy7h0iDzgFrOZKwPpoTEs2D1vh8wlSfrAdvn6gPb57sD12PdKR&#10;oXA8DkzvpgSso24Ba3Z3HJnZFUdmJCr56ig5LgLT3K6Qkn0mC5YITiJM2ZIUu42EdUrGKfEpXMBS&#10;pQln6YxXRpZS8pXMY5Y1L1FxxoEaJusgMm2o3GFIwApl39LL1OvUopXeDvZz/TozlpbETnNfzs3v&#10;htRFveBbkgL/0r7wL+lPBrB/IHyLB+HCooE4I6UI56bg6JxkHBHm8lgt7Itzjw9GYM1wYMO1gJQb&#10;tJH+a4BnyHPsf/F6BF+6Ab6Xb0Daqzch7a3b4HvvLgQ+vBfBLyYDP85jfPoE8McGxhKvMH6V3wE+&#10;YLzDmAWMbcDYh3FREIwlGUulqexX5xhFX0BqMI1xcprKEB004pXPwNjSx9jSx3iSGPlKJCstYDF0&#10;In5OIpiEWQz7OICxJ6dVI3yMU1MZs6YydvURiWH9jOl8hxnO/8K453sEfv8YaXv+jXNfPotj7y/H&#10;b29Nx68vPohfNo7GvjW34ddVN+K3VdfiyOqrcWLNMJxbNwxp64fCt/4KpK0dgLTVfeBb3TsDCcuZ&#10;AcstXxmc5QhDBFcmagFLSVgeApYTEbEcElbaokSVCevC/HicnyfylbxLWcIkdifhtMiJUzvh6GPp&#10;Bazfp3RWWbBEwtov79PYPzOBoWA3HFucgrNPDsaFVVfixPKB2DejGz6/tzXeurkmnupTBLM6xOCR&#10;phG4t14ExtaKwF01SE1SOxJ318uJsY3zY3yzwpjQshjuaVMS97UrhQc6lMZDHcuo8oOTupTGYwml&#10;MDWhBKYnFMGMhEKYnVgQ87vp7FeLexVTEsgiXuMWp5RxlB8MZb8y8tU6ka+G18bG4XXwNJGsV89e&#10;Q66tw+tUXbxwfT1I2UHJfPUqr0vCa4KSrxrgjX81xFu3injEa9WdzbUwNKqVVX7QyFdGwDLylQha&#10;LezMVyJdvTuisWKTiFIOeUoEKxGw3nVlv9KYDFgh+SpUvlAyaKWXsZwCll62ZMbS8pXBLV8ZQhJW&#10;eAastxWN8LYlYCkJywhYxC1ZXQw7G5aIVwaHgKUkLKeANYrH1Mp+ZWe58pKvhDD5yiFg3WVJWEq+&#10;0hmrtIAl0pUlYNmC1cUQ0UrLV1rA0hJWuIDlkLBc8pUhXMIKF7AMn09wlB1U8lU7xWf3crwlXX1+&#10;X6cQMozTSknCD8e1wfYxDgmLn6OWsOS+LKUIec8eXg3PDK2KjVc6JawKqhThk7aElb4coWSfW9DT&#10;KWDxOxpfEDPj4zA9vgCmxOfH5C75IFmwpBShiFiPdsqDiR3zYFIHS8BqL/KVFrCmiIDV1isDVn48&#10;3LoAHiKS+fMBKSXYLg4PtY/DIx3juNw4TOK6JycWwiSuV7Js3d8mBhNaRKkShHc1jMDIhlEYyXbT&#10;qMa5cVezONzdohhGNCuBa2sVRIpkg2as3JLxeCO2yWqzPVaZlCUlSFFiBCy3hJUVAcvgJV+p4Wz7&#10;GWwBi23BWIP0c1xW+f8iYAle8fJ/E17b/P8Jr2NiyH5lv/4pr+yzOfuV/crkVS9PBOqL+JM/Eo0L&#10;RKJJXCSaFYxEi0JOCStUftCUHOxYWMtXnQR2C0a+8hKw5C/AlXxFpOSgnfmK/QrptoaFC1havjIC&#10;Vjf2awkrCkkkUeD2iGTlRme9MmQgYFnvXTlNUkFOJ5mueAyEBBLP/i4FuS8K6eb+Ecl+ZQQsKUHY&#10;jtO2tWhDlIRVwCVgESNfSam2pnml9GAUGpNG7FbylXweuSNQLzYSdUhtUpPUiI1CdVItVxSq5opE&#10;ZVKJVMwZGS5g5TACVuiBlxKwiFM8UsjDNSde0ziRh45eqIdt3mRVkFIlCGOivInmOAWnk+VZXJKA&#10;Jbj21ethoyAClpeEVUbgcpyYB7xewpTJiiWylGD6ZZzz4XBG83txUQGLGPHKKWAZ+cpLwjIClp0F&#10;i+ePoEtLaQErlAWL56kSsKLQJHeoBGGDWAZppCnP3xY831uRNkTKELbjeS1ZsKQUYWuuxwhYNzas&#10;irlX9sCr992InQvHYP/6B3HilUfIfTjy0t049vpd6QWsXY8Cu/m+l/wk0hWR7j3SP0VLEL/NQ/Dg&#10;fPj2z0Xqr3OQRkTGMhKWQUtYHgKWZLhR2a+W6rJjJ1ZYAtZK8qSWMkTOOGsJWOc2AuedAtbLxClg&#10;vYNLyYAVdAlYweCXHnxFvibfkKwIWHuJFrCg5Jdf+X6A/EbcApYzC5ZVhlAELLsM4WkOP8O7h0g5&#10;xFV+Tws9WsAKsEt+8/UJQUFKD1rlBzk2pAyJEJQG9Ve+SsLiskTE8nPZCq7Pz/X65YfiEzy+1l/s&#10;nuH2H+d+HdqFwP6vcWHvpzi96wOc+G4bjn2zGUe+fpe8gyPfvIs/vt2EP77bhMPfb8KhHzbhd/Lb&#10;D5txcNdmHBB+3Iz9u98jW/Drnm3Yv3cHDvz8EX7/9VMcPrgTRw9/jZPHfsCZk3tw/swvSDt/EP7U&#10;wwj6eKzkR+vASe6/HBs5HlpG4wlBLBFLfv1WBDitEaIuBidXmH4eq4vAf8PxnJfHW465LWA5JKyg&#10;Rklk6jMVAcvIV382A1ZIwIIlYOlz0QhYcn7u5nERCcuVASujLFhSitD/FfmCh1cELH5vlITF75GP&#10;36cwAWsL2cTP6x2eYiJgvUVcAha/wwF+l4PqO83v9ll+x8/wu35aBCx+/08s57kmUuZiLWD9MZ/n&#10;3TwlYAUPzOJuzUBg33T4f5oK/97HdPar3ZPg/3Ei/LxuBX54hLv0EALfPoDA1/ch8NU9CHzB69vO&#10;cQh8Pg7BT8dp8UqVH5SMVmOUTBXcQbaPRcBB8P3RWr7aNgp435KwOB0+5HwfjIVvy0icfO0G/P70&#10;ldi3aiD2PN4fu5YJV2DvE9fhu8XX4dVxPfBI9+q4smqskkS6sG3UoUA0WueJDBOwJAuWEbAayD2A&#10;7Y56JJQFy5UBi/fyaulg28XqrioSFu/bYfKVAyNfmfumO/OVbuukl68E933VIPdqJVw54bBSinD5&#10;SsFlhcFhTvlKtRU4r1dbw6DaHB54TZsOWf7F4LFPB4er9o3XMg3OZVwE57K89kXQ46Ud6I1q21nH&#10;TLWtuJ22hMXzSMlXAoeLgKUkLPZnJGDJw3hbvCI1BJGviGS/qptHBKxo1M8XgwYeAlYdtkdMFqym&#10;jCkkC5aUIOxYJhbx5fKga8V86FkpP1IqF0CfyvlJPvStlBf9KuXBADKwUm4MrJwbgyqzu2Is+pfL&#10;gT6lo9C7RASSSS/SszjjF6JkLBX7WAJWYU08cUpYnZWEpeMp9UctFh0Ya7Qn7eIkBsuB1kVi0bRI&#10;blTPlxNF+Z3KHaGlKi1giXwVye4oEm0h8pUlYEVmLF9FWhgBS6ZLJ2Cp+UXA4jqiwjHLVPNaOIf9&#10;Gbx+nDREC5zGrOuywmW7fwTPKjk5v9eP+U7+FgHLWq48lFAPJjww48Km4TZ7YcoQunE+FPkruOUr&#10;I1655SspI5gZpuSePYznaSEHRrhyD3MKVt5YD5S4jSGk1Eq0A116JWMJK8qmMMcreO8T7NJ86QjJ&#10;Us5yfhejKLc5HRxuL4+ETW+RLgOWA7dkFULEqfQUd8P9LmZgv2DGleDx0/NxedxWU4KwtEUp9hsB&#10;S8oGy/W/XsEcaFcuDj1rlcCg+iVwdYMiuLlBAdzWIC/ubJBLlSG8r1UBTEkohTm9KmF+SmUtYfWp&#10;hIUpFbCwdzlSRpXmWpBcku8lsSSlDJb1K4cV/SVLjOAQsAZVxsrBUn5Q5KtqSr56akh1rLpSsshY&#10;IgNZN1SogfXDamDDMEvAsuQrW8Aiz19bAy9cW1MJWFLuyGS+UgLWTfXxxs0NVPnBkIDVBLoEYTNs&#10;HdksTMD6dJxVfvD+9vjmgQ747qGO2PVIJ/w0OQH7lYDVC0fmJqsShMeFuT1xbHZ3HJ3VDUdnJuHI&#10;zAR2J+DEnCScmtsNp+d1UxLWqblSjlCkKy1FqcxVc0SiEvnKLWCJBKXR47RwpUQq6/005zutBCwj&#10;YWnOsFuQ4acETqfmndWZdMIJhRGvOqlhenhIypKMXKdEuLKn4zAuQ7bxDLf/3LyuuLCwB1IXJyNt&#10;cQrSlvQjA8ggpC0djFS+n180AGcX9MPp+X1wal4K6Y0zC1KQurQ/giuvAD9sYPVV4IcNftjAOrKe&#10;bBwKPDccePFaBF6+DqmvXo9zb9yE8+/egTS2z/2fs53//XSGOEsYIzCOOPEcY4o3GAoy/mesDzBu&#10;wS7CGIgxUpCxU4Axtp9xtY8xl4+xsC/gg5Tol3KCWpZywmFKvlJBtUJluFIwlCJKunKg/sZJTaul&#10;Lb0cxqZpjPN8EmsTyTwdYKwtf1DkYzx3nvHayR8ROLQTaT9vwdlvXsaJj1bhj03zceDVR/HLM2Ox&#10;b+0d+HXVTTj4lJawTq+/BqlPXwMfj1Ha+sFIW9sPvjUp8K/ujcDqZNLLetdCVtCWsLpbiHDlFrA8&#10;eFIkrCQEnxARS95FwOIw4hawgiSwPAmBZSJgJeksWCJhLbAkLHJhvhawzs9LUmUIj03rhCOSBWtq&#10;ZxydHo8jREoQSgasg49pAevAY51wgOMPTk/gd64rji9KwXmeN2mrh+LksoH4eWoSw7nmeOP6aniy&#10;dyHMah+DR5tG4L4GERhfJwJjapO6ERhbPwrjeP2a0DQ/7mlRGPe1Lob725XAA+1L4aGOpfBIp9KY&#10;2Lk0JncphSnxJTFNCVjFMDOhiCpzNr9bUSzqUQyLe4kEUgqLeZ1b0qccr21yTdPlByX71Rpet/Q1&#10;S2e/2ihZr5R8VZfXKXJtHTwn8hV56fr6ePmG+jrj1c0N8fq/NG+w+025TklZPpGWRjTHe6NaYuvd&#10;IlmJbNUW2y2MgKWyX93dClvvaqkFrFHNsXlUMyVciXi1ycpkZQQsnQFLhukyhOkJz3zllK8uWcBS&#10;cBpByhGGwXlutxD5ysntBpGvtIgWQkQsLWO55SopQ/junS3wjqK5jQxTJQpHttQC1qhWik0jyJ0c&#10;dgcRCcsSsN6zShBusSSsbZJ1zIUqSygynIUqPcjPSNjBz0QLWCJfSdlBZ/aqlpZ4ZRB5SvNhRoQJ&#10;WM0sRMRyClitoAUsh4glZQltOEzeRb4aK6UI2/Fe1w6fjW+vmdDBRgtYJvOVlq8+v1dgv5KvOmLn&#10;fZ2w8/5O+MJiJ4dJicJPOM9H4+UcFYmNnw0/axHq3riZ9+MbeH/mffqFq6vjuWHV8MxVVbDxyspY&#10;P6QS1g6ugDUDy2OVJWGt7FcGj0smrJRSWNa7BJYkF8einsWxgN/FefxOzksqjLkJBTFbMtURkbCm&#10;iYTVRUtYkzoLeTWd8mJyR9IhDx5rn1cxRWiXD4+1JSJgkclkUusCmNimAB5h98N8f4g82Jbv7Qrg&#10;4fYF8GhHju8ch8nxBfFYYiG+x2Fip3wclxv3t86J8c1zYEyTGLaZYjCiYQ7VfhrZOB/ual4YI5sW&#10;xQ214zCAcW1XycrMmNlkwarGNlmoDGEEChNp62YmYIXkKvbLMDUuCgXYn1+GqXGa/Baqn+sz8YJb&#10;wMplvZs4Rme40njFMbpf/4GKiZm8YjMbGc95vGK8/zTOmP1S8Iqb/1vw2t7/b3gdFyH7lf36p7yy&#10;z+bsV/Yrk5f+q/HQX4U3iotE04KRaF4oEi1JK9Ka/W3lYUDhKHQqEo3OArs7F44MYR4kOEgvYEWg&#10;e1GRq6LQyyKZ/YJIWD053uAlYDlFLJUFiySyW5FOtDL9zmEap4DVlfvStXA0+3UmrcRCmoSCQlRI&#10;uBJ4bES8UvJVwQh0sNEPSeQv1aVcSNu4KLQpwOMmAlZ+S8AiRsAS+apJXik5KFmvSJ5INCQNSP3c&#10;kahH6saKgBWF2qRm7mjUINVjo1GNVCWVc0WhIqmQMxLliXr4SMqwoSyykJGI7IdoxJkFysY8RGN3&#10;+APGrGM/2PvLyLK8SD+tka+yKmDZqP3MHHXsOK0bp4jl7PZ64KuFqVDGKgX7Zbj8oFzGgfR7LUNw&#10;ylcGI3V5y1eRqMx1uXELWEbCChOweB4JSsDiuSXUyhWJ2qSOPHDPFYH6pAG7G0nmqzyS/SpK9Utm&#10;lAYc14TXEznPW5LWPLfbknb5eO0gHdndhtM1ZyOzc74Y3NyoGhZdnYy3Hr4FXy2ZgP0bHsLxlx/F&#10;8Vfuxx8vj8axN+7G2S0TLAHrUeAH8iPZ84hm98N8F6R/IvCzJWAdtASsX+ci7Zc5CpGxfAe1hOU/&#10;OAf+3+YgIOUIJQtWOgHLlB8UAUvKD3oIWFKe7Mwa4Ow6LWCdexY4/zxw4UUg1QhYb5AsClj+jxEM&#10;fELCBSwEvyBfpifwFfmafMP+b8l3Ft9buEsQiuASyoIlEgyCIsOYLFiCU8ASmSYkYUkmLARFMBJO&#10;ERGNDPKDrXCO3SLtiMAjYk+YXuWJEoQUlhSkfiVOsxAJyBKynKUJAyJkcb0+bksat+08t/WslCg8&#10;iMDxX+A78hPS/tiN1EM/kG+R+vs3igvk/G9f4+zBL3Fq/+c49sunOPzzRzi4Zwd+3bUNP3+/GXu/&#10;eQe7vnoL33/xOr774g3s+vpt/MThv+55H7//8jGO/v4FTh39DudO7kHauV8QSP0NQR+PV0COkzk2&#10;PBa2lGaOB5G/ZA7wuCgBSoQojsoAK0GWIjRc5hFkfrOMrGKOr593/YCFdPN4K9ILWEEe82DwPDlL&#10;nNmvBMmI9ucFLJEA9XloJKy9XOYeIuesiINy/joELFvCcghY6vy3BCw/vy9+fm/8/P7Id8n/kfpu&#10;BfgdC/i3IeDbAr9vMwJp75J/8/R6ix+LS8C68CyC558mG3hOyfdavt/yPZfvPb//J5fzq7CUXwm5&#10;PoTKEAZ/n43AgZnw/zodvn1TkPbTZKTtmaTlq90TlYAV4HUr+OMj/Fo+xK/rgwh+fT83/V4EvriH&#10;X/Px/LqTz8YDnxIlYI0BPhoNfChilcUHY3VGLMl09QH7t4uANRLYOhJBgq3sFwnrg3EIbLsb59++&#10;DcdfvA4H1w3Bj8v74Kt5PfH1/D7YvXw4vl9yHd64pxcm96qBYTXzoEcJEbAi0C4/23y8hreM5XWa&#10;1/OmvC+YMoQNeV9oyGt9Q7ZJjIQl94VwASsK1ZVspanK/jBkGO9RVYRo3pt4H3LKwuY+ZsQrJVyJ&#10;kGOJOW7hyuB173QislVIuMoCXK9X28CLDNtWTrhMu60lcJv/z+DYdu92l0xjhPlo6z1KDVNZTlS3&#10;Xo45ZkrC4vklAlZZtnXL8r0c+20BizgFLCk3aEoOCka8qmkh8pVQh+2RunmiUS9vTLiAlY9tGbZJ&#10;BBGwwkoRMiZoWTQaHUrlREK53OguWa+q5EffqgXQr2p+9KuSD/0r58EAMqhKblxBhlQl8l45FoMq&#10;5kT/clHoWzoCfUpFIKWkFrGUhGUELMZDUubTKWApJE6yCcVTRsSS2EKXOZdShJIFKxeaFopVAlYx&#10;HtcwAcuSr2IiokmMfo9kv0LEKcePf/z8bPmKn4uNDON4IyHJj9DOH6LNj8EyjXMZZrlOgUm6zfC/&#10;A7Oe/yRasMo6uf5DKKmKn8MlwXnk4YV5uHFRuP9Oiepy4CVfGQHLKVrZcBop56dK+rHfhue/Eayk&#10;29kfGh7Jd01BEifwe+GFKqUSFeVBNImx3vUwEbHsrFj8rjnFq0KcrrBCJCxNkahIEqWyQgl2N++H&#10;dpk+TpOZHOXETOuFe5n29K5h9rKs4c5hTkpwnzTRF6W4wGtQMaK6LZR8Je8KLpOfjRKwSJiAZQ2T&#10;jFiS6bt2gRi0LJ0fidWKom+dYhhavzBuaBCHWxvmwx0NYnFXo9y4r3VBTEkog7m9KmN+7yqYn1wJ&#10;C5JFviqPRb3LkTJYnFxaSQpLyFL2L+9TDiv6lscKkRWUiCUZY9ILWE8OqY6nrqyBVWT1VTWxZmgt&#10;xdphkk2mJtYPr4ENZCN52pKvnpHyg0rAqo7nyQvX1sBL19WyM1+9elN9JV+pjDI3N7QFrH9bAtYm&#10;JWA11QLWKP0wWwlY41tj571awPr2wY74/qFO+PGRzvhpciL2T++O32f1wh9zeuHo3F44xnbfMRGw&#10;5vRQEtax2V1xdFYi3xOVgCXy1Zn53YmIWCJkJWoByylfzens6Jbh8apsoCkvKJLVGevdjDfDznAe&#10;QWSsU3P1e2hYZy5DxCkun5y2kO6TszvhBBHx6tTMjjhJTpDjFidmcJgg3SJncVqZT5Z7dq4IWIk4&#10;t6Arzi3sgfOLknFhSV9cWDoAqcsGkcGapYNwYfEAXFjYDxcW9MH5+SlInd8bvoUpCC7pAyzrCywn&#10;j/cDnugPPEVWDwDWDwaevQp4aTj8r16Lc29cj9Nv34wzW0fg/Kf3wPftZAR+kj/yegI4sZFxxMtA&#10;KuMOxiIIfsI4SJcfBBgLgfESYygVXzG+DQYk9mKsFmDMZklVTtEqHM6aAUa40ljSVRpjPgVHCrbQ&#10;xXhbsmGJiJXG+NVn4mvGdRekLOE+xj3fI3DwY/j2/Btnv3gaR7Ysxv5XJ2HfM+Pw05rbse/JG/Db&#10;qutwcsMNSH3uBvievQZpG69E2rqBSFvbF36RsNYkI0CCa3prRMZa1ZP0QOCp7qSbQklYTzrprnGK&#10;WTJ8ZVd+Ll0RdGJJWCJdBVckKUS+8gvLkuBbKgIWWZQUyoS1IAGpC0TISlSZsE7PjsfxGZ1wZFpH&#10;/DGtE+mMw+R3S77SApaUIuyMA1O64ODUeByakaQyzqWuHML9HI5TSwdiz6R4fDCyEV4ZXgkrexbE&#10;7PYxmNQ8Ag80isA9DSIwoT7fG0bhnsYxuLdpbtzbIj/ub1UID7Qtioc6lMAjHUvi0U6lMLFzKUwi&#10;j3UpiSlkWnwJzIgvjlkJxTAnqTjmdyuBRT1KYnGv0ljCa9pSI1/153VMZb+qitVXWFn7eO1az+uW&#10;lB5U8tXwunjWErCeI89fWxcvXlcPLytBVK5PDbR4dUsjvMlr01vW9WnTHSI6tWDY2Qrvi9Azti1D&#10;z3aKHQL7t49pw3E6+5VTwNoySktY7/G6JtLVZhGuwkoQhtgyyotw4cqNc34ldrkELLsEIVEClkxj&#10;y1gyrZ5eCVicXotWDRXvsltLXFoCk2nlWi0S1tu2jKWFLCNgGflKMlqJXPXuiJZ4R7izBf5tId0y&#10;/N2RrbBJ5Ku7WmPzqNZKwHr3Dg6/nTgkLJ0hqxX3kXC6LXe1UeUfRciSTGSqHKQaLoKWHH/N+2S7&#10;hRKw+Lko+UplqtKZq+Q+o4Uqp3zVMhNC4z8c3Zw0s5BuXTZXTTNWBKxW+GRsawsRrSzZSuHsb4dP&#10;x7bHp+Pa4zNhfAfF5+M7EpGwRMhqh8/uaYvPidwPd97bDjvva0864Iv7OuKL+zviy/s7haFELA7/&#10;jNN8PKEtdtgSFj+/W+rjjRvr4NXrauIl3rdfGF4Nzw2tgmeuqoyNV1bChisqYt2gClg7sDxvA+V4&#10;O7AkrD6lsLx3CSxVAlYxLOhRlN/JIpiXVAhzE+IwJ17g9z9BMmEV1BJWfH4lYk3pkg+PdbboRDpa&#10;dCDtLdrlw+S2Qn5SQDGJTGT/o+QR8nA7zSOc/tEO+TGpU35eL+K4HraJRMRi96ROBdT4+1vnwYTm&#10;saps84gGOXB7vRy4s2Fu3NW0IEY1LYx/1cuPqyrnULGsVH9pzRi7IWOGGmyPVWB7TTKUioBVhEjb&#10;Wtrm5o8XjIAlopWRr3T2XA5jOze/tJ3Z9osTGK+KhGXEK6GA9Z6hgMU4NZfgiGMEEwcp2YrLzONC&#10;hgmxJOyPVzxQAha3weuPkP7TmJj7z+Al+Pw34NzGGH6GMYw5MsM5/T8N97HJfmW//imv7LM5+5X9&#10;yuSl/oo8j34wUTd/BBrERaBxwUg0KyRZsCLRUhpfxAhYIl91EdjdpXCkwlO+EopqASuRiIAlDyJE&#10;wOpZNBrJQpEoEqnoxel7Whj5KlMBqzCXaeEWrC6GLWCJfGWRVCQGiYVDSOnCeNKlYJSSrzoKIl5Z&#10;OOUrXSokSqEkLPlrdRGw5GGmCFhECVikGdGZr7R8JeKVkq9ye8tXtXJHo2buGNQg1Um12BhUJZVz&#10;RVsCVlSGAtZFHxCyEWuQB2ReclVWCD2I+8/h/SAwa5jjkiGcJqOHska8cuLMhOXE/ZBYfUY8zka8&#10;cuO5DA8yErDUQ2yuI8sCFvESsGpY8pUWsHgeWg/aRcCqR1S2K56nImCJiKUexnP+Bjl57eA4KbXZ&#10;krQS4Yq0I0rAIq05TXMGMp3zReNfjathyTW98c6jt+LrpRPw64aHcfSlR3H05ftx+KUxOPr6aA8B&#10;yxKvdnPYjw9qpH8vx/38GFQJQhGwDsyD/5e5SNunBay0X+eqLFgqE9YBKUk4R2fBykjAOiYClik/&#10;KALWE5aAJRgBSzLkrAPOGgHrBYeA9SoxAlYWShA6BazAJQpYAaeAJRgBy50ByylgiQBjBCzJgnWp&#10;EpaRjUjgtMVZcp7DRDoyWbCMhKVFrIzhv47MTDw4xKdJJ2XJ8mU9lowl8pcSsrgtqdzGC9xekbLO&#10;c1/Ocd/OcR/PkjMHEDz9K3wnfuYku3H68A84dvBrHP7lcxzY8xH2/bANe755F9/vfANff/oyvv7k&#10;JXy381Xs/uYt7Nu1Gb/9vB1HD36KU0e+xvmTu+A7+zMCqQe5eTxeSsAyx8cpYenjoWQm9cM6j4sS&#10;oUSK4qgM8BawBJnvUnEc2zAByylhyedlSVhGvlKcY/9fFbCMhJWZgPUTlykClpyvIQFLMrp5Cljq&#10;vBfke8Dvg5/fFf9n/B6FBKyAErC2k/fJVgREwPK9y9PIErD4/QykvqoFrNQX+DE9R54hUlJUSotK&#10;hjv5not06SFg8XphBCz/gRnw/TqV15vJSP1pIlL3PIq0PROVgBUgwd3WtesHXqu+0wJW8Mv7+PUW&#10;AWsCv+4TgM+ILWCNBj66G/hApCqB3R+O0ZmxBBGzto8Cto1AcMudCL5HtozUmbA+lJKFY5D67gic&#10;fuUmHNowFLuW9sbns5Kwc3Yv/LhM+q/DW/clY0rvWrimVl70KqkzfUrJ2Fa8houA1YLX+qZyTee1&#10;XQSsRrw3NIqVjIdRvAdE6SxYpLbcI9gOEQnLCFhKwnLLVxZKviKVFd7ylZ3piusPg/ey9PdU73un&#10;QWW/Ip739AzwbBdkwCULWNzm/0s4t92r3aWzl4p45SI6OlRqKprLMtPzeNgClshXFmECFruNgFWZ&#10;56KSr3KzvUKqE5XxisNqG5R8xRiG7ZF6eaJRP08MGtgCVnSYgFVbJCye5/WISFiNCrBNwnigfYkc&#10;SCgbix4V8yKlSn70q1YA/avlR/8qedC/ciwGkiuqxGJI1ViVNU5RORcGV8yBgeWi0L9MpC1hSTas&#10;XiJgSdxTRAtYKlaxUCIWh6mShJxGwVhHxVPEzoQlMYYSsCTLrpSDz8nYLBY18oYLWLoMYSTftXyV&#10;QxGNHJFRipio0I+YTnEqTL4SZDinEXnK64dgI1VlKGC5pjfDLzde2/efwEuyygy3KPV3kU6uyiKX&#10;JGARpzx1OXCXHbxY9itbviLOcntGunITkq+ESIURsDKTsMKlK4NIV0bACklYOhOWFrAKCSJekcKR&#10;Rr4Kl7Cc8pUTW4oiXvLTn8FenmuZXsPNMK/pNZnJVzGeiIAllBDCxlnz8fgrAYtkJGBJvwi5NXgt&#10;b1YyHzpXLozkmkUwpG5hXNcgDv9qkA+3NciNUSJgtSqEKQllMbdnZcxProL5kgmrVwUsTNYC1pLe&#10;ZbWgkFway8hydq9IKYsVTglrQAU8MbAiVloC1pNKwKqOJ6+soQWsq2pi1dBaWD20NtYMq421ZN3w&#10;Wlg/vCY2kI1XWwLWNekFrBeJLWC55CuVVUbkBsksYwtYIgc0VWUIRcBSGbDGtmIzsQ2+uFfKD3Zw&#10;CFhdXAKWlNQTCUsLWMfnCD1wfHY3HJudpAQsKT8YLmBJvxawdDYrS45SApaRsEKSVUi0SsBZC53Z&#10;St7j2S+IbNVZyVayDHk/I6IUOS2ClYV0h4ZrAUs4NaujErCEEzM74LjFiRkdcFJg90lOo5bBZcv6&#10;pKTcuXncnvlJOLugG84u6oVzS/ri/NIBuLBsMC4svwKpJI3dUpLQv3gA/Av7wr8gBf75yQjM74Xg&#10;ArKwJ7C4F3jCgCcL8EQKsKovsH4A8NwVCL48DGmvX4uzb92Ak5tuwSm21c99+QDSdk9nTLCYsYL8&#10;RiCZsd9gTLKJ8QxjfjC2B2MZMCZXMRFjJkjsKHEs40U/41xVIpCDHWHwpcOAUcFlScYsI105keFq&#10;XYwNfYz/UhnzpTLmS2Ns7ZM/dJJtYjzrZ4x3gXHcqd2MeT6Hf++7OPX5BhzavAC/vjIRP20ci72r&#10;b8P+1Tfj6Mabcfb5m3Hhuetw4emhSF0/CGnr+sO3rg/8a3sjQIIGEbJWewhYYfKVU8DqEUL6V4qE&#10;xelXdg3hkLACjychsCIJfuJbToyApbJgaQErbVGCkrDCBCyet5Jp7ciMTvhjeiccmtYJv5Pfpmj5&#10;SiOlCLvgt6nxJAGHpyfhhMh7K69EcPU1OLl4IHbxe7nt1np4YUg5PN6tAGa1i1YC1kNNInB/owjc&#10;1ygS9zeJxgPNcuKBFnnwQKv8eLBNITzcvige6VgcEzuXwKTOJTGZPEamsH9qlxKYRmbEl8CsxBKY&#10;m1QS87uVwsLupXmq8trG69yyvlq+ktKDKwdVxVNXVMMaXsOkZOoGXr828Pq10QhYIl8Rka+EF66V&#10;7Ff1eI0KXZ/evKWRKjf49q1NeG1qastXIlVtH9NGSVcfjm9voyQsp4DF6YyApSSsUYKIWFrCcgpT&#10;BiNTbb2reZa4mHwlGAHL9BuJygvJymXmMfKVErDU/JKFKySMyXU6lAnLKWA1tQUsI005Bax/C0bC&#10;soZpAas1Nt/VRrFpRGsupxWXrwWsdyUbFqcT+cogApZBDzOCli4LueUuOfb6M3hfERKwpNygLjvo&#10;FrB01iotYDllq8yQ+UIClvSr4WNbKvFKy1e8f41tbdHGoq0LS75SdMBn4zSfjxP5yiACVlvF5/e0&#10;sQSstvjivnakPemAL4X7RcLqiK8e6KR5sBO+JF88IBKWzoS1g/u/hffZd29riLdurovXb+A9+tqa&#10;eOnq6nhhWFU8N7QynrmqEp4eUhEbBlfE+jAJqwxW9i3NdkRJtimKY3HPYljYQ7LSFca8pIKYmxin&#10;JCzJhDVXyhGSmeyXcoQiYk2Lz8/vtGZK5/x4TMSpjkJIwposiITVLj8poJikyI+J5FGOe8Ti0fZ5&#10;MZHTT5JldI7D1PhCXEdhvhfGlC6FOZzXl3ZxbCvlw7imuTFSBKy6MbizfizualIAdzUtxPZUPlxb&#10;PQcGlY9Ed8amUsWiMePDWmyPVWJbrQwpTmwBi2QkYIl8pQWsKLb3o9nWj2F7OYbteYFtaLYBnfLV&#10;xQQsJV9ZmDhGZCw7FuJ63fKVwZawOI2XeOXES8ASvOLCv5N/voCVXrhy45z+n4b72GS/sl//lFf2&#10;2Zz9yn5l8pIHG9XyRKCGPJjIH4F6cRFoVNDKgkVEwGrFYW35LqUHRcCKF9gdXzjSLqXhJWDJX3dL&#10;9qt0AhbnT7bozeUkczm9SFYFLC1hRaj0qElhRIbgtidxmxMF9iu4LiNfKbj+rkVilHyVoYBVKL2A&#10;JQ9EwgUska+i0b4giXMLWDyGYQIWj61ddjAqlPlKyqbIwyP5C/7YKEvAikat3DGomTsHapDqlnxV&#10;JVc0KlkCVvmcUSiXMzJL2a+KOWHjVShO9EOx9GJVVjAP1QSzrP8EXg8Cs4rz4aknnMbroayC49MJ&#10;WALHhWENl89FIZ+R+ZxkPLfbjdfDY8FLwvpPC1iCEbDq85oh563J3iaZr+pz/oY5tYDVLDfPdxGw&#10;OE7KWbUl7UXCIq25TiVg5Y3GzQ2rYvHwXnj74X/hy8XjsG/dgzj8wsM4/OK9+O2Fu3H41btxessE&#10;+D97GPhWBKxHgF1GvHrAQgQsDtvD8T89BvwyA9g/B8H9c5WA5ds3RyMClmTBEvnKIWAFPAQsuAUs&#10;kwHLlrC8BCwpMfACcP5F4MJLQGrWBCx4CFgIGPnKCFgGLwHLKWEZEUsLWFAiy498302cApYzC9YB&#10;cqkSllPEEgHLSFgh6Sgo0pESetwSlvO/oIv0Q5SMJdKQEocEn0UakfJ+ImNZQpadHcv8aMzt9HGb&#10;fdx2Qf6aN/UIJz0E39mDSD31K84e24tTh3cpEevQvs9wYM8H+Pn797Dn67ex+6s38dO3b+PXHzfh&#10;95+24ciBj3Dy8E7O8y1ST/8I//mfEUzl8fPxePm57ADXJaUbwkoRmixYPB4qs9TFM2A55avLJ2Bp&#10;+eryCVgXK0HolrCcApZbwgoJWAGeqwGes4EMs2D9eQEryO9ewLeJvINA2lvECFgv83N8kTzPj+lZ&#10;JWAFz5syhN4ClipTKteLw/JX7rMQODAdflvAehSpex9BGq9JfhLY/agWsHbL9UsLWDAC1s57lHxl&#10;Z79KJ2CNQnDHSAS3j9Qy1ociYpEddyH4vmS+MgIW37eO0hmwPhyPwPtjLQHrZvy+fih2LemNz2cm&#10;4ss5vbBnxTDsXnED/v1gb0xLsQSsEmyvsT0jP7Q5BSxVhpAYAUtKz7oFrDrqHsG2Ss5o1MwRzXtJ&#10;dIYCVhUF70dyX4qJTCdfCUbAkpLKCq5fcN5DBSVgcRle90w3/+sClsDlqjYSt/v/CmabbdhOcbe7&#10;wgWsmFD3nxSwVMYzdlfkOViJVGF7QolXEqcoIlGLGOnKUFf9AUMU29LpBaw6DgFLSVhsixsJqyHb&#10;5/IHJ+2KxyC+TC50r5AbvSvnRd8q+dCvSh70q5QL/SrmwIBKMRhUOQeuMFQiHD6ofDT6l41EP0cG&#10;rN7FI9CrmIlhLAHLDcclMh4SEkg6AcuKOToU0AJW+7hotBUBq6AWsIrzOyY/bOcgImBJmUERsLR8&#10;FYOc7M4ZKQJWZFg2Kqc4lbGAFanm04R+CDbLcS4jWpB5rOnMfNkCVuihwN+NU6rKCHl4kQ7O6xSs&#10;MiOvwGNwuZAHLBkJWF7yleApYPHcF9zyVXq0gGUkLDsTFs9VhXTb/SGxKrzsoJGwNOHyVbRCiVek&#10;iMD+EOHylbM0nya9/CQl+sIlKG9C5QFDqHFmeY5lCmGilY31u4Dpd0wv6JKBbpGK1/swcliwm9cg&#10;JV4R6Q6fjsO4/yV5rKWcjeApYEk/t0vuC9V5LW9SIh86ViqMnjWKYFCdwrimfhxuqp8Pt9bPjREN&#10;c+OelgXxWHwZzLEErAW9KmFhr4pYlFwBS3qX13JC77JYllxGy1eWgPV4n3J4vC/pVx6P9w8JWE8q&#10;AUtnv9ICVk2suqqWFrCG1VYoCUsJWLXSCVjPXlMTz11bU5cfFAGL7y9fVwuv3lDXlhtev7kh3vhX&#10;Q7x1iy7r9e/bGuOd2z0yYN3VHDtGWwLWhDYq24dbwPp5chIOTO+BQ7OT8cfcZDsDlpQgVDgErOOS&#10;AWuuZMDqquSrM/NFvtIZsFR2q9lW+T8jQimByiop6ECyXBn5yghYwllFPM5JRiqHhCXvRrQyspXI&#10;V/IeGibZrES+0py2kG6RrU5ZnJ7VgbB7NrvndOKyO3GdnXFubhecm8ftmpeo9uvMwp44s7gPzi7t&#10;j3PLBuH88sFKwPItG4zA0oEILumP4KK+CErmqwXJtnwVXCQCFlnaC1hBVvYGVvdBcEN/BJ6/Av5X&#10;hiH1zWtx5t2bcHLr7TjFtvu5b9n+/3kOw8IVDJE3MER9hSHWO4yltjGuYWyCr0io/KCKm8CYUWJX&#10;yUKl5CiRpjj4T8Ng0S41yBjPLV4ZOC7oZ3zI6QJpfvhT0xSBNMaCfhKw/uAJjGMlnr7AeO7UbsY8&#10;n+L8rrdw4pO1OLxpAfa/MhE/Pz0Ov6y/E79vvBXHnr4Jp57mcdk4FOc2DMaF9f2Rtq4PfOt6w78u&#10;GQHD2l4IrOmJwOoeCKwSAUsTDMuAZclXCoeAZSQshZa2FCJkPSGIgKUlLLeAlbaEWGUI00S+cgpY&#10;83nO8Nw9wfP66Kwu+GNmZxye0Rm/T++E36d2wm9E3n+f2gWHpmnxSjgysxtOze8D/xNXIbjqapxY&#10;0B/f8jv67g018XT/kliakBcz2kRhUrMIPNJUS1gPNo3Cg81i8FCLXHioVR48JCXF2hXEIx0KY2Kn&#10;opjUuTgmk8c6l1DylRawimN6lxKYmVACsxNLYm5SKczvWhoLu5fhqVoOS1MqYHm/Snh8QGVex6ry&#10;GlYNq6zsV+vd8hV59uo6eM4SsCT7lS4/qLNfKTlUrk0iX90mkpGWrzaPaI6to1oquWrHWC1gfTSh&#10;PemQJQHLxpKwNCJPaYEqY/lKMm65h2ncApYtUjlkK7eAZaZxylQap4Ql84QLWJJByznPJl6j3+H1&#10;Oj3eGbBEoLIlLCNg3Sn9rfDuyNbYNKoNNt3VVvHuyDZ4585WXBbh+7tSktDIVw7xKoTOfmVnwZKs&#10;WJIF625+DqMlW1lrqwQhPzd2myxXpnxgCOm3sOSqrNHc5uOxLUhLfDKulY2Uz/1M0cZBWwft8Jkl&#10;YH0m8hX5fFwH7BzXETvHd8LOCRopQagFLM5/TxslYYVErHaKL+4VEas9vry/A766XySsjvj6wU74&#10;ivdLkbB2cvinE9qpEooiOL8nst0t9fHWTXXw2vW18Arv4S9eXQ3PD6uC54ZWwjNXVrQkrApYP6g8&#10;1g4sh9X9y+KpfmWwsk8pJWFJFqzFPYvy+1gEC7oWxvykQgrJhiUlCeckFsIslQkrDjMslIzVpQC/&#10;2wX4HS+AxzoJlojVwRKwFPkVkwQlX+VTiID1aLu8iolCeyllmB9TOhXksguToqQY11GMyy+Kiby+&#10;PNg2DhNa5MVdDXPhjroxGKEErPy4u2lB3NEwH26olQNXVopU2Zw7Mk6WbOi12R6rzHZZWbbXRJov&#10;qtrVbJNzmLTP4zi+ANuK+YkSsDjMCFh52N7Ly/ajW8CSNrcRrzwFLC5T4g+JVySOcQpYSrwycBpB&#10;Sg2KbJXXQbaA9d+Fcxu9hCs3zun/abiPTfYr+/VPeWWfzdmv7FcmL/WX5XkiUJ0NrFoFIlA3TrJg&#10;RaIJaUZasF8LWJHoWEiyXol8FY2EwpF2KQ1TQiOdfEUShaL6YYMqQVhERCuRrqKUfNWbyxREwrok&#10;AatQhEIkrK4FnUQqlIDF7VZIN9cRJl8JRXTmq6QiORSeAlZWMmBxGiVfESNfqRKE+aPQirTMz+PI&#10;4+sUsJrkjbYlrAZEC1jRqEukjIpQmygBK1bkqxw6+1UuKT+oBSyd/SpKSz1sHBv5yn44mJONZFKc&#10;iHRV1KIIG65F5YdWIg/ZvMSqrGAeqDkfyjkx4/8O/sp67OOTAV4PZN24JayM0CIWP5+cFtLN+Y10&#10;5cTrwbGXfPW/kQFLZ8Hi9YHU4zWjAa8ZjfISvjdkv8hXjUgTdisBi7TMHYlWsfwu8L0t+9vJMO5n&#10;MwYxnfNE46YGVbDwqm544/4b8NmCu7F39X347bkHyQTsf3YUfn95FE69NwH+z0XAmgh8z/cfHgB2&#10;3Q/8KLB7txGwHgF+mgzsmw78MhvBX+YgsG8u/MQn77/OgX+/hSVg+UXA+j0kYamSYl4C1vEVwIms&#10;CFjPOwSsV8jrQNpbuJiABf+H5GMg8An5FKHsV06cEpZIJ04ByyFiOQWsgLCLeAlYgjMLllPCcgpY&#10;GUlYRsCyJCyFSEci6oiwcw5BuCUsI2JlNStWUP9ri0OCQxpylCnUspD89bD8UGwkLG6PErFEEDNw&#10;e/0nEPQdQyD1CCf9Hb5T+3Hh+M84c2QXTh76Bkf3f4ZDP+/A73u34fC+93HswAc4+fvHHL8T549/&#10;g7TTP3A1exG8wOOXZgQsHiP5K2ElYcmP6W4BS2Qx2WbZF9knEaPY68AtXhnCp3OKVVlF1uc8jnIM&#10;Ddax/NMClshXGQlYBpGwXAJWQBAJSwtYQbeAhV3ECFhGwhLxyuAtYDlLEDoFrKARsPgdDPD76PdZ&#10;Albaa/xoXiEv8WOSLFhWGcJz6/nxZSJgSaa8P+bza2IJWAdFwJrCa81kpP30KNL2PgIfr0l+EiBB&#10;ka9MBqxvec36itevLywB6zNn+cFxYQJWUASs7SMQeP9OvhORsYT3OWzrnQhsEUS+4rBtd0HKFOLD&#10;CUrAOv/vO3HixRvx29qr8OPi3vhiVhK+npuMn5+4GntX3oR3H0rBtD61cE3NPLaA1Z5tlNa8TouE&#10;1UKu5bzei4DVWK7vvAd4C1jRvD/E8F7BtkrOGC1gEaeApcSrGJ35SslXFmHyFe8NFYjc30S8Kmth&#10;Z7oS+cq6jyoJi9Nllf8KAcvCLTn9N1Kcx8ATfj7udtflzoBllx/k+VeZ56L5A5GaIk+x/VxbyMvz&#10;jtTNQ5R4pamvBCyen2xfNGAbWySsevlCApYsQy9HS1iq9LoIWGzHty3O9n7pHOhWLhd6VcyNPpXy&#10;oG+lWPSpEIM+5aPQr3wkBlSIxEAyqEIUBnLYgLKROvNVqQj0EfGK36NkS75SpdSLaAFLZcFiv9BN&#10;yhIqGKuQJKIkLCNgFYpkzBGKNToyLlMSlhKwcqG5lQHLKWDpLFiRquygEbB0BiwtUBlxSv3gx8/O&#10;kLmApeUtexmO5TiXIf0yXP9gbKa3yh5a019uQuv7z+IlWWWGU5L6O3HLVm4uVbZy4xSnLgciXhmc&#10;AlZm2a+EvyZghWOyY8lf74djSVhRWr4qyOuYDfu1iGXkLJd8RZR4RYoK7DfCVTr5ysItOhlKcB//&#10;CsUFfu4a1/Lt4ZyW33uhuBO5XtvXbgfcn5JRMekoFakpbaH6eQ0qpeSraN1thgtcTikeh1I8zs5M&#10;V2W43tJE+hUcZgSsavlzoHHxfGhfoTC6VyuCgbULY3i9ONxQLx/+VTdWZXAY3yIOkzqXxuzukvmK&#10;8WVyZSxKroQlvStimYgJKeWxvHc5JV/p7FdSPqgsnuhL+pXF4/3K4YkB5bFyYEU8qQSsqukErKeU&#10;gFUbq5wClipDqLNg2SUIJfOVyFfX1cIL19VU8tVLfH/5+tp49UYjYGn5SjLMvH1rI0u+ElFAC1ib&#10;lYDVLEzA+lCyiEyQEoQZCFgzeuLwnN44Mq83js1LxvF5vTSWgHXMkQHrxJxEnFISlkH6E3ByThdd&#10;1m+WlPfT2aV0icAuJB5nXDgFLCcqE5XKhGUkLI3pDw2zxCuHbOXkzKyQnKVQIpcWrs7M6ajf54p8&#10;1Ynr64xz8wQuf14Czsznfi3sgdOLUnBmST+cXToQ560ShL5lgxBcOgBY0h9Y3JekkN4kmcOIZL5a&#10;1gtYTp5g91OSuakPAk8PgO+FK5D22nCcf/t6nHlPsl+NxOmd9+LcrseQun8BfEeeYjj8HEOrNxmj&#10;vMdYhvEIPiffMW7aQ/aTQyqGCkJiU8aLaYwVUxmPpTI2k78xEiQ8MzBckxBOwX5D2DRhWa8EDsyA&#10;IMcr+Yrz+NMC8HG9Cnb7/Yy+pQyiihElzhZBjPHt+YOMg3bBf+AjXPjhTZz6dD0Ob16oyhH+8tx4&#10;/LrxThxcdxMOr7sGx9cPxZkNV+DchgG4sL4v0tb3hm9dspKw/Ot6OQQskwWrB4JKwOrOY22RmYCl&#10;sKZzTruSy1AiVlcEiFPASluaiLQliUhdkoDURQlKwEpbIHDYfEvA4vfgJL8Hx3gOH+H5fXhmFxya&#10;0RmHppNpnXB4ehf8MYPjZko5z26kO47P7okzC/tyfUO57uE4OqcvvuR39c2rq2Bt76JY0CkWU1tG&#10;YGJTzaPNIvFIs2g83CIHHm4Zi4db58Ejks2mQxwmdiyEiZ2K8FpWFJM7F8NjnYtjCplKptkCVknM&#10;TiyFuUmltYDVTQtYy1IqYkW/yryOSfYrXrsGV8fqITWUgCXZr5zy1TNXWwLWNXXw/LXkujp48fq6&#10;qvygXJ+0GGrJV3dIpictX0n2qm2q9KAIWLr0oJ0Bi90fjGsbJmA5JSwnIRnLiFhaohK8JKvMMPOJ&#10;EGWkKqd85cZM4xSpFKNC3WYZWtxqyGNgCViWxKXn1wKWyLLvpkMLWO/eqQUsjRawjITlFrDeGdFa&#10;SVebRrVVKAFLsmCJhCXvaryUJ2yD91TZQTdauNpyt0hXbRTbRsvnQMa0Vp/JDslaNqYtPuT7R4rW&#10;xGS6ckpYbiS7lclwFRKtZB4tW4X4ZJyIV1q++nS8oTU+U7TB5+Pb4nMlXLklrHakPQllvRL56gth&#10;fCd8MaEzdt5jBCxOKwKWgsslRsRyClmSFevL+9vjK94vv+b9UviKiJj1+T3tuI2SCYzntJTBvL0B&#10;3vlXXbxxI+/Tcr++phpeHF4Fzw+rjGclC9aVFbFxSAWsH1wB6waWx5oBIQnrCasU4ZJexbC4R1Es&#10;6l6E38siWKAozO+pZMUqpCQsKUc4K74gv8cFMUNlxIrjdzsOU4TOWsSaIiJWx/xKptLiVb4QSr7K&#10;68kk8hinn9apEGbEF8XM+GKkOLt5DeH1Y3KnokryvK9VAYxulBsj6uXESLaf7lYCVhzubJQXN9fO&#10;gWFVItUfFXVmjNycbbC6bI9VZbusHNvJIs2bMoRSBlxJWBwfx/Zlfrbh8vFd2vohAUv6o5BPpCu2&#10;AS8mYOXnvCJhSfwhsYuJZf6MgGUkLCVfCZzGS7py4iVfCV5x4d/JnxGw3FLPfxvObXXLVl44p/+n&#10;4T422a/s1z/llX02Z7+yX5m85K/Lq+SJQDV5MMFGVp0CEagfF4nGmQpYUbaApSSsIiEJy+AUsES+&#10;ChOwOH8vkmzJV39FwFISlhKvDFrA6sptv6iAxX0x8lWYgFUoOp2ApSQseRhi4RSwpOygka/aFYjU&#10;Alb+zASsaEvAinYIWEa+0gKWlq+ioMoPGgErl85+pQSsnFFKwJLsVyL1iOwTJl8Rka/cApbIV4a/&#10;ImCZH23VD7ds/HrhnOZy81fW4zxGGeH1UNaJW7S6GP8JAUu4/AKWlq+MgCW4BaxG7Bf5Sh7SGwGr&#10;uchWsVrAak3acHhb0pINTiNg3VivEuYNScKr91yLT+aOwo9P3YMDzzyAA8+Ox6/PjMRvL43ESSVg&#10;PQJ8ZwlY390P/HAvsOs+YLdTwOK4vZOAn6YCP89EcN9sW8BS/DInJGFlWcBa6pCwHgdOZCZgSQlC&#10;EbCkDKGHgOV7B1kWsMJKELolLK8MWE4B61viFrAkC5aUIRQBy2AELGcWrL8uYWk5R0SdswgXsJwS&#10;lpOLSFhh2Ztc4pBVmlCX9tPSkCqBaCQsVZ5QJCgLGM4QydjF7ZYflC/8geC53+E78ysunNqLs0e/&#10;x6lDX+Lk75/h9KHPcFaJV18i9eQ3nOYHBM7tQfACj18aj52Px8zHY+XnMQrLgmUELG6P+gti80v6&#10;XxGw3GLVpRA6jlyqA+mX7bLkqywLWFKCUEtYWROw5C+9RcCSc42kE7D2cl+dApaWsCQL1kUFLL9b&#10;wPqEeAtYUgYk4H9HCVh+JWC9jmDqq+RlS8B6LkzACp7xELB4fbAFrEMhASuwfyp8v0xG2s8Tkbb3&#10;Ufj2XkzAutfOfhX8VMQrC1Vm0AhYIxHYficC79+hCG4n0r3tDvi33E7YLRmwto0E3jcC1nj4t43B&#10;ubfuwLHnrsf+VUPww6JkfDEzCd/MTca+lVfjpydvwqaH+2C6EbCKs70m7Rm2UdpYApZkwXILWKES&#10;hJEuASuHolbOGJUFK52AZeQrYu5Jcq9yClgiX9kCFkknYBHnfdTrfumF3G+zBaxLoziPgSf8fNK3&#10;u9gmjIlKJ2CVyIqAxfPHCFhl2a8ELL6r7Fc8D6uyjVGD52Qtxia12Y6uUyAKdUk9tqvr5WO7Oa9k&#10;j9XluwUp5d1ACVhWuzpftJpOZC0pPWgkLFvAYncDvkvG3zbFotC5VDS6ls2JnhVikSISVoWcSCkf&#10;hZRyEehL+pMBFv3LRKisV0q+KqGzXhn5yghYKp4hUsahu0hXHN+9eCR6kO7FoxTduN6kooypiuiy&#10;7mECFuMxW8BijCEZsETAqukQsNSPwiQmItIlYIlAlf5HXKc85S1gcTlRunRhSMLSy8hQwLLWY+Sr&#10;bAFL45Sk/k6cspUX/+3yVVYFLHnAY0tY7DcSlpdglRW8BSzCc9cuKcjrmA37ZbgTGWbKDEqmKyVe&#10;KULClZMw+YrrCROjLLyEqj+D83odtg5rWOgariluoa7XTvHKoiT3L518RYx4FY6IV5rSghnOZZTm&#10;cdCEZCsjYCkJi932cG5nWd4XqubLgYbF8qFduULoWqUw+tcshGF143B93by4qU4u3FYvF8Y2K4BH&#10;O5XCzG4VtYDVuwqWpFTGMrI8pSIRCUsErLJKwHo8pYwtXyn6OwSswZV1+UEjYA2pgSctAeupoVrC&#10;CglYtbWANSwkYOnsV7UsAasWXpSHuXx/5QYRsOrZ2WV0ea9GeNuWr7SAJQ/0N49opsoPbhvVnM27&#10;FtgxuiU+kEwimWTAOmgJWEfnpeDY/N44Pj8ZJzIRsE4qCcuQQEz2Ky1fuQUst3yVkYB1TrAELKeE&#10;lREZCVhO8Spsnrnst6QrwzlhnsBxTgFrgQhYvXF6cV+cXTIA55cOChewlvYjfUkfkgKeMKQ3eJIA&#10;K5K1fPWklMxLQWBDP/ifHYi0l67Ehdevwbl3bsIZtsfPsN1+9uuHcX7vTKT+tgz+4+sYR7zCmORd&#10;xjjbGSt9ypjmKx3XgDEPDhLGnvKHLBJTSdyalpqpgKXEKycyzDFew2AxqwKWZMDi9CJg+dIYracS&#10;rlNGy+x+iUG5hewiImExdpZs0mcZvx37jjHPh0rCkkxYv0smrFcnYt8zY7Bv3a3Yv+Y6/LFuGE5u&#10;GIKzGwbi/Ia+SF3fG2nrk+Fb1yskYK3tqSSs4GqySgSsTMQqp3jFacPwmF4kLCVgPU4cAlbq0oT0&#10;AtZ89lsC1llyihyfl4ijPI//mNUFh2cInXF4emf8we6jMxP5HequSnueICcZW51b1B/BJ4ZyncPx&#10;x8ze+GxUM7w8pDw3pSDmts+Jx5pr+UqyYE1uEYWJLWLwaKtceLR1bjzaNi8mimTRMQ6TOhXEpM6F&#10;SRElYNnyFZneRUSKEpiVUBJzkkpjbtcymE8WdS+LJT3L8/pWCY/3r8JrmM5+9dQV1bH6yhpYZ2W/&#10;enqYLjuoSg+qsoMhAUtlv7qhLl6xsl8pMVTJV1ok2jxSRCnJQtVSlbLbLjKPS8ByZr8SMhOwBCmN&#10;5yVheUlWmXEpApYZLxjZyszvJL2EFSJ8OSJhNbPwErAkC1YoE5ZTwHrHKWBZkpVbwHrXEq/eGcFu&#10;GUdEwEovX2nhKiRetVW8L1ifh8hXO8bwM1MCVlt8xM/q47FtSGsSKjeYsYClywsK4ZmuwsWrkHRF&#10;JrSyBSmRpZR8ZZE+E5YRsLSEZbJf2QLWPZ1JJ+y8x1vAcvP5PSIrawnLKWApCYv9O+/lesaLhNYS&#10;O+7ieXcnP9vb6uNtqxThq9fVCJOwVCnCKytiwxWSBSskYa3qXxZP9i3NNoUuRbi0p0hYRsQqigXd&#10;rbKESsIqrMoRziGzVElCkbAKYlp8QUztEqeY4syGZSQs4pSwMpKvpFzhlPYFlIA1M74o11GclGB3&#10;CUwnU3gNkQx7D7QpiLFN8mCkEbAa58PdTfNjRKO8uJXDrq0epf7AKIGxaEvG5fXZFqvGNll5tpFL&#10;keLECFjyRxHSLo9j+60AyUekvW8LWIxPjYBVgO3AzAQsJWFxXlvA4noljgmTrwQZZuB0gghYbvnq&#10;/7qAZeLurOAWev4bcW6vW7bywjn9Pw33scl+Zb/+Ka/sszn7lf3K5CUCVlUiApY86JAyhPULRKBx&#10;gUg047sIWK1JOxGQXAJWoghYRRwCVlFNPHGWHgwXsCLQk/P2KqRJtjAlCG3xyqJbkUgNx4cIyVcK&#10;JV45cMpXArddlSX0FLB0Bixn5itDfEHu70UErPYcLgKWkq+s7FdtedzCBKx8lyZgKfkqj8hXUaiR&#10;O8bKfpUDVR0CVkUjYOWQh5Fa8nEKWKr0YE42kC1sAUtgw9UpYJUibsHqYoT9aMvGrxfOaS43f2U9&#10;5hhdDK8Hswa3YHVR+BmUVg+O9QNhp3hl8Hp47JavhL9dwCI1c2mUgBUrAhavDdyHOkSyYNXnNaMh&#10;rxlGwGrMYU1IU3loz3HNc/OcJyEJi98JIhmwpARhFyVgVcTcwQl4efxwfDR7BHY9OQH7n74fB54Z&#10;h1+edghYO0XAmqQFrG/vY7dDwNojApbAcXsmIrhnCoJ7ZyD40ywEfpYsWPMsEWsO/L/Mhv/X2fDt&#10;J0rAIp4C1iLiELCOmSxYTwAnRcASIcNIWJIlZ4NDwCIXJAvWy0Dqa1B//RpWhnAz2UK2ke1EJCwR&#10;sD5CuIBlSVhSjlCxU5NOwjK4BSwLI2GFlSE0ApYpQyhZiZwSllPAyoqEFZKxwgWs80QLWCEJy4kl&#10;YAUt3P8paShcwApyOHeI6/IRka88BCxVilAyTwlO8cqJkbBO8dhz+31HubhD8F84gLSzPyP15I+4&#10;cOI7vn+LtNPfwXf2e/jP/YjAhb0IpvK4KfmKx8z3G+fnsRIBK2AELDkWRsDiNqnsV14CloGzZIKM&#10;D5/eC3OsvMYJZrx1/BR+C9muvyJgCRcTsHheXXYBS855OfdFwOL3ws/vSVYFLP/bCPjezJKAFTzN&#10;7/upJ3iar+Cpv4wf8xIE/liorhmBQyJxzkbgt5kIHJgG36+PIW3fJJUFy7c3vARh8Ecpo+ohYH3q&#10;ELCUfDUG+Gg08KEIVZLxaoSWrhS389JBtt4G3xby3m1awto2IiRgfTCew+7G6ddvxeGnr8a+Jwbi&#10;2/k98Pn0eHw1pyd+fmI4flp5IzY9nILpUoKwZh4ljjgFLMmCJQJWc7mu85rvFLAasl1Sn9d0EbDq&#10;KJwCVg67DGGGApYlYVXiPSfs/sV7gxKwiNznvDJgXZKAZd1TswWsS6M49z9DeEwVVr9uU3G+mCgS&#10;7cD18F5NI21HfcxUKWeeU2V4fuksWPys2C1ZsCqwuyLPvypsX1Rje7lmgSjUiYtGPVK/YAwakIbs&#10;bliAsH3dMJ+U8rakKyVghajPtnU9yZTlELDsMoSkLtsvDfjeVNrsRdnOL8W4oGwO9CyfC71FwhIB&#10;q1wUUspGoC/pJ+KVvHvJV5Z4ZctXDnpwWI8SkSQKPUsK0YoeJaLRrXg0uhaLZryky7p3YazSSeIM&#10;blM6AauwCFi5UDNvDnWM85ofhYmngCXDIzX2D34WIlsp+Bka+SpbwMocL8kqM5yS1N9FOtnKgwxl&#10;Kmt4RjinVSUDHf0Xw0wfBpfpJV8pAcvA6ZwylpQ1cSISlhGx1IMfIn99r+D57oURrtyZsjynVcuM&#10;RGF+D4oIvH7ZsF+GC4Us9HRRWriy0IJVpKIoxxtUmUGixCtBuhW8nlrdRp6SzFBZwpo+I/SyDWZd&#10;HMfzQmFfxzmc12gh7NrtoKSB+6syWFkomYr77AmvQ6a7DKdTRPMeLnA7bLgtZTlMcApYkgVL2gFV&#10;paxskTxoUyYOSZUKoV+NghhapwCurZNHlcu5pU4MRjfNi4c7lMCMrhUwr1dlLEqpgqV9qmBZ3ypY&#10;3qcSEQlLJIWyRGe/Wtm3HFb2I/0tbAFLyg+KgEWGhLJgGQlrlUPCCs+AVRPPiIB1bU08J/LV9bXx&#10;4vW18BJ5mbx6Qx28dpMIWJJhRiQHKfElokMjO/uVka8k+9WWkc2VgLX97hbYIQ/GHQLWV/e31wLW&#10;g52w62GXgDU/Bcfn98aJBUQkrHQCVgKOkxNzJOOVRme/CpUf1PKVRkoC6jKBXXBWpCuFyFAiV4VL&#10;WOfYf47LEs7PC0lYUo7QlCR0y1leAlZIvLJQ0pWUGDTdnXBWCVdautLv6QWsMwu64/TCZJxZ1Afn&#10;FvfHhaUDkbZsEPzLBiK4bACwvD/pR/oCK8jjfYAnyMoU4EnyVAqCq/sgsK4vfE8PQNrzV+DCK8Nw&#10;/s3rcW7zbTi3YzTOfX4/zn8/he3/BfAffpJhoJQzf4vxCWN9MCbBF8Rkv/qV/E6OEMZREls5BSwp&#10;QRgmXzEI9DOOC4OhkwfKmrIlLFmOwBEu+UoN43hZVoCdfukNH6UWwzduIzvUhkiMzdg2jbHeOcZw&#10;x39gGPwxzv7wJo59sha/bZqPfS89jD0b7sK+tTfj0PprcGLDVTjjELB8SsBKhn+tVYKQBG0Bq6eW&#10;q9Jh5Cqr30hXnAerHf3OeUTAerIbAiJhiYAlWbCWJfJzJ0rAikfaYrKQqAxYHEYuLEjEOXKa583J&#10;eYkqC5YWsES+6oQ/pnfGkRnxODaL4/l9OjWvF6ftzXOsDy4s4fn0xDD4Hx+GQ9N74cM7GuG5AaWw&#10;IjEfZreNUQKWyFePtYjElFbsb50Tk9rEYmLbPFqq6FAAkzpJFr9CWr7qUhSPqbJhxRzZrywBK7EU&#10;5iSVwbyuZbCgWxks6lEWS5PL8/SthCcGhMtXa6+qifVW6cFnhot4VY/Ux3PX1sPzCl168MXr6+Hl&#10;G+vhtXTylS6ft2WUzlgl4pRIVdtF5hmrs12JeHWp8pXgFLCMSGWkqm2SlYiY/sxwSlNOCSsz3PJV&#10;Rssz4lZmAtbmkZIdTAtYm+5swmMmGAmLwxVaxNos5QjvbMn+FkrA0lgC1p2t8e4ILVltGtnWenfS&#10;lutqi/dEwLLYKuKVoi2PVwglXo1uh+183z6Gn5OHgPUxP69PxglZkbBCAtZHY7SA9fFYLWB5iVef&#10;hYlXBhGwtIQVLl8JRsBqh08dItbnZOe4DvhifEd8MUEkLC1gSfYquwyhWrZD+rK3QWfFEgnLZMH6&#10;hvfMbx7qpCSsL+8LZcGSfdwuGdD4+UopwjdvqoPXb6iJV6+tjpeurooXhkspQi1hbbRKEa4bWAFr&#10;2WZYPaCcnQVrRe8SWNYrJGEt6mGVJDQSVhJJLIK5iYUxm8xKFAmrEKa7JSwrE5aWsArYElZGIpbI&#10;V7aAxWvJdKeAlSjXjJKYSaYnaAnr4XaFMK5pHoysn4PkxKjGeXBXk3wY2Tgv7mgYi5tq58QVFRif&#10;Mi6V34QasI1Yne2xCmwnlyYiYEkZQvVHEBxeiG04JWCxDSlZsPKyvSmxgM6AJXGBlCaMYvs+WgtY&#10;jFezBayLwH0ycXdWcAs9/404t9dLuHLjnP6fhvvYZL+yX/+UV/bZnP3KfmXyUvKVkCdClfmQvwqv&#10;TxpLWY4CloBV0EPAKhKpslspAatoOAnFNIkkSeAwp4DVo3AEehaKQC8i7woOk78UV/IV57HLdBSN&#10;RFeuS8FGYBKn65qJgBUmXhk4PLEQtzedhBVNYhRe8pXQ+aICFo9NnM56FZKveMxIq3yRlnyVNQFL&#10;ShCGCVikBvurx8ZY5QfDBazyOfSDSaeAZSQsJWAReeAn8lVmApZbrsoKYT/asvHrhXOay81fWY95&#10;CHipOB/QphOssgrndUpXTtI9QCZu+Ur4zwhYEYpasbwmGHISTicSVn32NxT5yi1g5Y5E8zw83wUR&#10;sEgrIsGbPNhvyXW2YBDThef+DXUrYPbAznhhzFB8MPMO7Fo5XgtYKgOWVYJwyz3wf/GoFrC+exj4&#10;5n4tYf1gBCydBSv440Nactj9GAJ7piGwdyaCP89BUAlYwhz4982G7xdLwDow21vA+mMhcEQErMXE&#10;IWAdM2UItYAVFE6vQvDMGigB6/wz5DnggghYLwCpkgVLBKw3iGTBEglLZ8HSIsg2IlmwRMKSLFgi&#10;YEkWLBGwDJ9plFjikLACGZUjNAKWKUNokFJuP5I9SnQJiVj7eAf4hezX2BKWZMEy8kxWJCxBdysx&#10;Rwk6Z6AFLJF6RO4xIpbptvqDRkgyOGQru9sLzmvLV0YWcgtYIkBZ2NKV4XQIbq/ah8BRfiaHEEw7&#10;iMCFX8jPlnDF45bG97SfEfTxePl4rFTmK6d8xeMS4DERAUvJaFyHXX5Q/ylzaJ9l34IKdoWQH7s9&#10;CBepLMImCBC/wrnsjOBMFpznLwlYWsLSApZkwcqKgCXnGflbBCydBSsrAlbAErCCWRSwgpaAFTi6&#10;jB+1CFiLEDAC1qE5CPw+i9eTGTw1piJNlSGcBN/eifDvnoiA8ONELWCJRPrNg8CXvH5J+cHPJ/Cr&#10;Pg7BTzQQAesjEbDutgSsUYAIWFYWLJGvfFtvQ9qWW5H23i3wvXeryoQV2HYn8L5My3l3jOXwu3Dy&#10;lZtxcN1Q7FneF1/NTsInUzrji5ndsXf5UPz0+A3Y9GBvS8DKi+QSWsDq6BCwWhERsJo6BSy2TYyA&#10;JSJuHd4rvDJgZS5g8T5lEXb/4j3wcghYXvfWbAHLm+Lc17+OLCcqHWEP7zmNaTsq+UoQAUvgeSTy&#10;lVCebYkKPO8qMxapyrZyjQJRqF0wBvUK5UCDwjnQiDQW2N+Ew5vEsR2dn+1oS8JqKOIV5zeIKF6P&#10;bRQRrepY0pWC/UJdmYbvTaTNzhijU8koJJaJQQ9LwOpTPif6lItCHyNgGcpY8lXJCKSIgMVYxSlg&#10;hSFZsUpEavGqVDR6lYpBcukY9d6zZAy6l4hB1+KMRSQLliVgdWaM0YmxhEHHHFFoy31vXignauaN&#10;4TG9uIClh2lByv7Bj0Qa+N1wEyU/ekaFRKpsASuEl2SVGU5R6nLglq3cKOGK07lFKsEtSF0K6USq&#10;LOKWrC4VW8riOWmQBzxCQZ6jRoISpF9lruL57kRJVaQIxyn4nXBKWGFwm+VhUlGu82Koh05melLs&#10;YnAewRagMkHEKltAuggyrdcysgTPl5IWOuuV4JKtwuA13KIUj7dksMoQHuvS3DYN79kChysxmqh7&#10;vNXtHiZClsyn9pHdcl+vkjsa9QvFolXJ/EioUAB9qxXAVbXy45rauXFdzWjcVCsKoxrnxoPti2Jq&#10;UjnM7VUJi1KqYmm/aljeryqW961MKmJ5HyNgldUCVr9yeLJ/eYWSrwZUwJODKrkELEvCutKSsK4K&#10;SViryRpLwNowvBY2Xl0Tz1xTUwlYKvuVErBqK/lKZ7+qg9dvroc3/lUfb95iBKyG+Hc6Aas53hvZ&#10;HFtHiYDVAtvvbsnmXSt8OK61JWC1VQLWNw90wHcPdsSuhzvjp8mJdglCJWAtSAkJWPN64cTcHjg+&#10;W0qmJZIEHJsVjxOzNUq8MszuorJe2fLVHEHK/XVWslR6HJKVg/PzRMDSeI134hawjHyl1unIcuWF&#10;lq/CUQLW/ASShDPzu+PsgmScXdgH5xf1Q+qSgfAtHYiACFjLBwAr+gOPkyfIyn7Ak2RVX2C10AdY&#10;0wfB9f3gF/nquStw4aWhOP/6tTj373/h3NaROP/xvbjw1SSk/TgH/gMrGCKvZ2gpWbA3Mz5hbA/G&#10;J2DcwrgG+JlILHSY8dNRxjsnEAhYApYvlTAeU/YTJzEhmkhVfsZ2NowXBU7mxAoDFWp+BedVy+NA&#10;tWxBujlMlssYUsJCmZ+Ltkcpb8tMwi3VpQgZy0pcq/5wiTHfhd8QOPkjUg98jDM/vIkjH63BL2/N&#10;xu7n7sNPG+7EbxtuwLENQ3F6/SCcW28JWKr8YG/41/ZGYG0ygiJgCSJTiYCVDkuucqPkKwvn8DAB&#10;y5EFa0US/MsT4VuWgLSl8ZrF8fAtIkrCikfqQhGweL4ukCxYSTg1LxHHeW7/MaszDs+Q0oMiYHXC&#10;0Rn8zsxKwml+n87wu3XOOq/Slg3m+TOc6xqKg1N64P1b6mFDSlEs6RKLWW2iMKWFyFcRmNoqGtPa&#10;5MTUtrF4rF0eTG6fT4sVHeMwuVNBTO5cGJO7OAQsMpUYAWtmvJQftLJfdSuLhT0k+1VZLOtdHo/3&#10;q4SVg6oq+WoVr1VreK1ax2vUhmG69KDIV89dW5/XpgakPl4gL14v1MNLN9THKzc1wOv/aoS3LPlK&#10;MjYp+UqJUlqaMmLVdku0ErzEq4vJV4JbwDIY+SoruKUpI045RSzT70amda/TuTyZRuY3EpYT97I3&#10;u6aVa7lGlyjUNMNmySZ2Zwt2t1Bymy1g3dGS07bi8NY87m24LGIJV07eU7TBlpGtuY2teY9og20i&#10;X1kC1vsGEa+UgNXOlq4+kM9qtEZKEIYErFAmrFA5QictLJylB0PylS09eUpXLsaHpKtPuT6NdLd1&#10;0Q6fCePaKQnr8/EdsHNCR40lYH1+T0jAMttgZDCzXTLOnQVLC1ideA/lsiQL1gQeg7Gt8MHdPA9G&#10;8jO8rSHe/hfv0zfVwWvX18Qr11bHi1dXw/PDquDZoZXx9JBK2DC4osqCtXagFrBMFqwnUkpiRbKW&#10;sJb0LI5FPYrxO2qyYJGuQlHMSyqCOUmFMZvMTCyEGUrCKuSSsEgnjUhYmYlYglxLpPzg1A5xmN5Z&#10;BKwimJVQDLMSi2NWUglSEjOJSFiPti+M8c20gDVCJKxGsRjVJA/Ji5Hk1vp5MLRyTvQoFoV2jJsb&#10;MW6vyfZYRbaVy5ASxBaw2G4TAasgY/0CjE3zs71oyhCGxxIcz/gwTslX/xwBS8XZmYy/VHLy2Ak5&#10;iIm7s4pb6vlvw7mtXsKVG+f0/zTcxyb7lf36p7yyz+bsV/Yrk5fIV9WFPJaARZwCVsu4CLQR0aiQ&#10;t4ClJKyimchXpKvBJWCFIcM53i1gdXUIWCJfGbqKeGXhzH7lJWAlcnhiQS1ghUtYDgGrUEjAMvKV&#10;ZL/qbMlXbgGrI5epBCx2GwFLsl6JfKUELB7DkICl5avMBayokIBl5CtSnf1KvnIKWDmjMhSwnA8F&#10;nQKWyFfZJQg1zoenlwTnNQ9o5YFumFiVVTif1wNiwf0gWTDSlZP/BgHLLkMosFsJWHxv5hSwiFvA&#10;asX5W7KRGc9z//o65TC9bwc8M+oKvD/9NvywcgIOPvsgfnv+Xhx8fjQOvzYap7fem4GAxfcfRb56&#10;AEG+B398EIEfHyGTyVQE9sxE8CctYGkJSwtYkgXLKWCFlyA0WbCMgLUkXMKSMoQnJQuWEbCesgSs&#10;9cD5p8mzwAWRsIyA9Sq0gCVZsEwpwnehRRARQlxZsJSAJVmwTCYsosqqeUhYzkxYSsISGYXYApbB&#10;CFgis+wmUorQCFjyQ7AIWL9qwjJhmSxYwsUkrBBBW8I6jSDOkQvEEntsCcmBiFRKHLpEwjJfCV4C&#10;lmAErAzkK7v/JJF9kH3jvgZ+IzwWIgkFeIwC+6xuGSbiFY+Pkq9kWhGwJPuVHA+R0UTo4nJV+cFU&#10;Ivtq9v9SBayQOOUkfKIA1+FXZE3AEjiPQn5Ul1/prc/jogKWQ8JSApZ13C4qYPGYXSQDlpybl16C&#10;kOe8n+e/XySsv1HA4vc+eNwSsP5YgsDhRbxuOASsQzoLlu/ANKT98hjSfhYBa5ISsPw/WgLWrkf5&#10;dQwJWMGd9yDw2XglYAU+GYugyn5lCVgfOgSsD0YqCStcwLpFCViCf8ttCG4VAUumGw1sHwvf5lE4&#10;8dKN2L9mCH5ckoIvZiXi48c6YeeMbtiz7CrsWX4d3n0gGdN6pxew2vI6bQtYvKY7M2A1jJUsQ2yr&#10;xEaq+4C6J7AtUpttk1q5cqBmzhglX2VUglBlv+J9x0vAuhwlCN33VEO2gOVNce7rX8dbwCoeHRKw&#10;VIlCrk+yrdoCFnEKWJL9SgSsimxTSPar6mxP1yoYjboiXxXJhUZFc6EJaVo0J5oVIRzeVCSsAmxL&#10;54tSbWkvAUswApaSsNgt1CFKwCJKwCrMNn4Jl4BVISf6losOiVflMhCwrAxYNtJv4PjkklFILhWt&#10;xKvk0jlsepbKoQQsyYJlBKz4TASsdmEClvywbP0orH78jSTeAlY021z2D34kW8D6c3hJVpnhlKcu&#10;B27hys1/k3wleElVlwzPR6eAZYtYPEeVdOWE55wqVchzPkzC4jDJamUkLC/5Sh4i2TIV13sxZLos&#10;y1eCNd9F5SsLt2iVGRfLgpURal08bzS8J5jrtSeM/RVcp8B5JVNVpnDbDCbTlRGtDE75ymAELIOM&#10;rxwbhbpxudCyeF7El8uHPlXz48qa+XB1zVhcUz0KN9SIxIiGuXBfm8J4LKEMZvesiIV9qmJZ/+pY&#10;3l8krCpY3leyYFllCEXAUtmvtHz1pJKvtIC1cqAIWJVDEpangFXTFrBMBiwRsJ62BCxdfrC2ErBe&#10;uqE2Xhb5irx2U10lYL0pGTZuaaDkq7dva4h/u7NfjRQBoLkSsKT8oGTA+kAehI/XAtbnGQlY03vY&#10;JQiPi3xFTtoClmTBChewjqcTsLqQzpaA1cmSrzridCYClpdQJVyKgCXLCUlYlnxFznK9buHKi/QS&#10;FrfLErDOze9OeuH8ghRcEFFmyQD4lYA1AEHJfmXkqyfJU2Q1WUPW9VMEN/RD4OkB8D03GKkvXoUL&#10;r16D82/diHObbsd5trdTP3sYvu9mwv/TEgR/W82Q6DngLGP+tPcZozB+B2MVMJYBY28Vb0tMdITx&#10;zXGGb6cI4ys/40UjYIkJJaGZgvGa6hcY4ykBK8B5GDNykBdWOKhDOwWXkZGAZYWEEhrKvLIap4Bl&#10;Jd9iPCaxpcSv8kdFjK0ldpZ4/8JB+I//gNRfP8DJb17Bwa0r8NOrj+Hn58bh4NO34MiGYTjpErB8&#10;a42A1RtBS8LCGnIpEtZFBaweYQJWwClgLdMClm9JSMBSEtbCBCVhnV8oWbCScHq+lOmMxxGej3/M&#10;EPmqI44oAauLLWCdW5CM84v64gLPKd/yK5SAlbb8Kuyf3BVbbqqFNT0LYlHHHErAmtZK5KtITGuT&#10;A9PbxWJa+zyY0iGvKjGmxIpOImAVSidgafmqmJ39amZCScxOKo153cpiQY9yWNyzHJYm85rGa9sT&#10;A+S6VQ2rhoh8VQNrh9bEeku+krKDIfmqAa9NDSz5qr6Sr16+sQFevbkh3rilMa9Hkr1Jyg6KfNXa&#10;Kmmn5artY8LlKye2eDXaW7hyo+WrcAFrm0gwlgyVVcy8RpxyYgQpNzIutE7vZZr53RKWka+cApZ7&#10;OlNOVl/X9bXdKWA5Jax37xT5KiRgbb5TC1jvjTDClRtLwCJOAcuWr4gtX5EPxghawjIClshY4QJW&#10;1iWsjEoOholWXvD+ZQtYSrpyClheElYoK9bn49tjpzCB3NPeErDSS1heApZkwRIBS7JghQlYD3Tk&#10;8A5qeZ9yuyQD2HZ+7u/x83vn1gZKwnrzRt63r6+Jl6+tjheurobnhlXBM1dWxsYrtIS1blAFrBlY&#10;HqsGlFVZsFb2KYXHe5fE8uQSWNqrOL+fIQFL0a2oFrDI3KQiSsCaRWYkFrYFLFvCEgHLIWFN6egU&#10;sUIylpaveB1ht2S/msrplIDVpTCvF0UxK7EY1yESVknM6lqK6yqBiR1EwMqNkfVjcGe9aIxokNOS&#10;sPLi7mb5cWej/Gxb5Wb8Go0OjJHlj6xrsS1WSdpzbDNnJGDFMd7PT0wZQkFnwJK4IBL5GZtq+Ure&#10;2Z7nMv4vC1hGvrpcElZOgfFMtoClcU7/T8N9bLJf2a9/yiv7bM5+Zb8yedXIE2FT03pAYQSs5gUi&#10;0CouAm0LRqJDoSh0KhztKWBJqUGRsIx8lVCcw0gS6WrgcBGqdAnCCJX9ys6AJUIWh1+ygFVQo+Qr&#10;bmc6+Yrbn8h3BacxAlZIwhIBK1rJV4km+5UlXykBK04ehGhUSRAn8rCSKAGL67HFK9KKx09oScLl&#10;qwg09RCwGnpkwNLZr8IFLJP9qlJOXX5QBCz1UNJ6mKUeHBKnfCXY2a84zi1gFSfyIM4tWF0Mt9Tk&#10;FKL+rBh1KfyV9Xg9RM0SnNf9oNYWq7IK53E/HDZ4PVB2/iht+E8LWErCku6chNPVIfXYLw84Gwoc&#10;ryQs4syA1ZLncCvSmrRhf1teY0TAasVGZ3y+aFxbqwwmJ7fGujv6Y+vUW7DrqXvw+4uP4sgrD+GP&#10;Vybg+FsTcO79BxD4YiLw7STiIWCJfLWL0xD/rofJJPiVgCVlCGcjuG+uwilgSRlCvwhYB7WAFTQC&#10;lsmC5RSwVBlCcnw5cGKFh4C1Gji7Dji3UWfBSidgvU7CBSz4NiNolyH0yoKVFQnLJWA5JaywTFha&#10;wtIClmTB0hKWzoTlyIIVFIyEZWXBglOi8ZKwjIgl5eecMpZIWCLpSBlCkbDOs1tErAxkLPWjbmY4&#10;xCsbDg+kcV9FFtJIN9wSVsASsJQQJUjGK0EkKYHd8te8qmygbLvsj5GIeAyUkCbHxXFsAr8Tjg9Y&#10;8pU6Dmb/RUgyApasn/ssQhMJKNKIlqSUdOVEfuQOQ4Y55SmZT8Md5gQWPB6GrAtYAudV6F/q9eeh&#10;tzUkYMlnl4GExf0MCVhyDhgBS84T57ljBCwrC9ZlEbAsCcsvhASs4GUVsNaECViBTASsoAhYv8/k&#10;dWUafL88Bt/Pk9MJWAERsL57GMGvec2yyg+KgOX/ZKy3gKXkK0vAklKE2+9MlwErJGDdAWzjdNtF&#10;wBoD36aROPHiDdi/6grsWtwbX8xMwMePdcTO6V2xe8kQ7F56Df59Xy9MTa6Ja2rkUVl6nAKWkmWJ&#10;KUHYiDRkd8PYSDSwsl+JfCX3g1psi0jmKyk/WIPvRr4KE7DkHiT3ogwELFu+InKPM/JVCNPW0e0d&#10;hUwn903r3ul1TzVkJmApmdqBU2TPCpcqYBlMWT63FHWpSBvOtOMuhnM6M9+l4543km1JIUphBCxd&#10;hjCa7SbCc0AoxbaFSFimPaQ+R55HZYkpP1iJ7QSV/SouCnXYNq9fJCcaFYtFk+KxaEaaF8uF5kVz&#10;ornISAVj0LQA29P5otiejtTtEdKAy5EsnUI99otoJcKVYAQsOwMWMQJWpxKMB8pICcJYpFTMjb4V&#10;c6FfhRj0Lx+FAeUjFf0FkbBMCUJLwvJExpWMREqpKPQuHUNyaLgOI2D1KJkD3YrHXFzAYgwWErCy&#10;VoIwTMCSH/iiNNkC1p/DS7LKDKc8dTlwC1cGd+Yr89Djr+IWqi4VT6HqokSG4Lmo0X9Rb/ptCcsN&#10;57ElLBLHc1+QblVWkBjRSsoR2phhxAhVxb3g9gnp5KoMcM9n5CslPnG4jTVMpCaDp9DkgUxr5g8T&#10;q7ICz5uQWKVFK1VWUN7D4HVbwfVZeG1LaRnuHMd9KyOwW8FxdlzLa7+618swYuJbNUymNfMS6Zc/&#10;PKubn9f9ornRuUwe9K6cF0Nq5MWwGrkwvGoUrqsWgdvr5cSEVgXxaOdSmNm9AhamaAFrhUhYLgFr&#10;RUpZPNE3lP1KZcAyWbAGVsTKQUbAIi4BS+Srp4bWxKphNbGarCXryIbhNZWAZcoPPi/Zr26oowQs&#10;k/1KBCyT/eqtW42A1chDwNLygBawmrNp1wIfjBUBS0oQtnYJWB2w6+FO+GlyAg5M745Ds3vhyLze&#10;OGaVIBQB6+Q8U4YwfQask7aAZclXipB8lZGAdW6ut3wlZQed8tWlCFjpEAFL1j23I7u98RKxzs/n&#10;NsxPJF1JD9ILFxakIHVhX/gWhwQsO/vVSiLy1SqylqznuA0DENw4AIGnB8L/3GCkvXglw/rhuPDm&#10;9Tj/zq04v3UUUj+6D74vp7B9v4Bh9BPA4Y3AiVeAc5sY+8sfVkmMLn8ItduKdyS+lhjpGOObk4yx&#10;zjCMY4zlZ7zlZ0wrtQCVbGUFgpZ4ZQgKAT/nYXwoowzWpCos1OGgxhawOEKJV4I1kyyf/wsSGprV&#10;OQUsJWFxhI8L9gd8XLaOC7mDhPGzj7Hf2V/hP/Itzv60FX98+gz2v7sA+195CL89dwf+2DAcx9cN&#10;xNl1fXBhXTLS1vWCz86ARditJKw1ycDqPyFhOfuNfGVlwFJZsFZ2Q1AErMeTEFieGJYFSwQs/+IE&#10;+BdpfCSNXFiUiHMLtYB1kufmsVmdcWRmJxyZ4RSwEi0BqzcuLJbsVzxHVgzh+obhwrIh2DcxEe9e&#10;Xx1PdcuPhR1iMLttFGa0icL0NtGY0S4XZrTPjWkd8mJqh3yYkqmAVVQLWPHFMZ3MSNClxOZ0LY35&#10;3cthUc/yWJIsWf0qqOxXTw6squSr1bxGiXylxdDaDvlKC1giX70g8tUNIfnqlZsa4rV/NcKbt+rs&#10;V1IqT8tXbfH+GM12l3BlMOKVkq88RCs3IfFKShuK7KTxEqG28dr3/uiWGSLjndNvFSyxSklUgohU&#10;Ul7OyFLsNgJWaD3W8sxyzHyWWOXGXpYDGa7kK5eAZa7t4QJWS05PVDlCoRU23dGa76053AhYxEO+&#10;UsNHWAIW+42EpeUrLV5tH90eO8ZotIClJawdo7WEJRmwPhrbBlJ+UJcgNOhShCHYP47vAu9BH48T&#10;8SokXyksAcuNEa8kM5bqFwHLyn4VLmAZCSszAUuzcwK5x4L3QbkXimD1+T3Wurge93a5yxCKhGUE&#10;rC/v74gv7tUZtUTC+lDOASkpyc/PSFiSCevV62vipWur4/nh1fDs0Cp4+spK2HBFRawfXAFrB5ks&#10;WGWsLFhSirAklvYqgcUqC5a3gDXHIWDNVAJWSMIyWbCmdmZ3p4IhCcvCiFhGxpL3KUTkq2mcXgSs&#10;GV0KY0Z8EV43ipJiXIeWsOQ6MlEyYDXNjRH1onB73UjcUS8adzbMibua5MGYFgUwqmkcrq+VB33K&#10;xKBzQfkDa8bQbJ9VljYZ280lSTGr/WxKEGoBi+1zogQsDhf5ypCP04uAVUDJV1rAkjZ6mHwlyLQy&#10;D+f/TwtYbunKiVdc6BawBK/psoIRr/6/CFgGt3TlxGv6fwruY5P9yn79U17ZZ3P2K/uVyatmPi1e&#10;CZL9qi5pwGHyQEIErNZxkWhfKEplv+qcgYBlSgxK1iuFka9KRKCbgf0iVolgpQQsQSQsq/uSBCzO&#10;JwKWnfkqjsM8SOT2K9gtDxeFRM4XErGilHhlEPnKCFgiX9kClvUQJJ2ERToQI2AZ+UrEK6d8JeKV&#10;lq+0gCXyVWYCVi0RsHJHogZxCliVY6NRKVcUKpDyOUNZIczDRRGElIBlYR70KQGL/W4BS4YVJ2p6&#10;LsdLtMoIsw43f0WMuhT+ynq8HqJmBfeDWy/CZCsvOI374bDBKV4ZnD9KG/52ASuXQ8ByYj1w9xKw&#10;hHABKwqteF635jnehu9t2N+Ww1tzGUrA4rDh1UvioW5NsfLmZGyafBN+XHU/jrw6BSffnIyTbz2E&#10;M5seROoHDyO4cyLwjWAJWN/dB3zPd5Gwdt2PAN/9xPfDQ/DtEuHBCFizENw3B8Ff5iLwyxyL2Qj8&#10;SvaTgxz321wEf5+H4KGMBCxyXASsZS4B6ynoEoQiYK0FzkkZQpMFywhYrwBpVhlCl4AF3xayFVrC&#10;0lmwgv4PyUfEQ8JSpQiNhOUWsAwiYRkRyylhiYBlsmBlIGEpjIR1gHcGEWZEnDESjRGwnFgylog3&#10;SsARCSkkImlRR8SdcwgozpMLWvKxJSzzngGZCFiqtF8YmUhYgTMWRriy8BPfSXKC3dxuP/dDygnK&#10;/qn9lx/LRbwSRB4SKYvD7WNiSWhKQpJyfJaApf46+JwlMV1AgPgFJWD5tXDlxvoBXOEYHpKn2Oc4&#10;BqFf2ENkTcAyL+kWAoTzGgnLU8DykLCUgGVKELoFLMGcO0QdS0vCulwCll8QAUuyYPH8vwQBy8/v&#10;Y8D3BgJZFbBOZSxgBZWAJTLnLPgPTofv1ykeAtajvE49wt14iF9RXrMk+9XnE+D/dJyHgDUawQ/v&#10;QtBDwJIsWL6tt4cLWO/dhuCWO4Ct3gLWj4t748tZifhkimTA6sp+kbKuxlv39MCUXtVxdfXcFxew&#10;eM1vyPcG7K9P6lr3gppCTrZXpPSgyFc5wzNfhQSsKPteZOQrJWDxvufOfCWEyVfST4xofrH7qBem&#10;jZSV+7UIWJciYV2ygMX1/l0YucoLr+kvFa/lFePxLRYdaeEUsCz5SglY0SjF80TBec2xls9UPuNy&#10;PJ/KExGwKrOdYLJf1SucAw2L5UKTErnRjLQQiseiJYe1sASsZgWi0ITt6sZ5eJ5a7RERsIyEJdk6&#10;lYAleAlYfG/C9bVmXNOpRAySyuRUAlafSnnQr1IsBlTMgQEVojGwQhQGViQVLBHLSFiWiJURfUpH&#10;kmgSg5TSORQiYfWyBSzJgJVVASsn9zsX47ZLF7DMD3y2fCXws8sWsLKOl2SVGU556nLgFq8M/43y&#10;leAtWGWATM9zRsHzLyRdOdECllPCchKWFYvLieMyBRGwCnEd8pDIlA30QuSrTAUsD5RsxeW6cQpX&#10;TkS48spipaQrfpaXihGiQpmsLgXG8zyuSrwSoqJQOh28Xsu2ueH8mcJpbPHKwOEqrpVrvsBuLwGr&#10;HKcty2MiSKYF6Ze2Q528vN7z+tepVG4kV8yDwdXyYGj1XBhWJQrXVo3ArXVyYkzzODzUoQSmdS2P&#10;Bb1FwKrhELBMCUKHgGVlwFrZvxyeEAaUxxOWgLUynYDlkq+G18QaspasJxuuromnVfnBWnjOyn6l&#10;Baw6eIXo8oNOAUuXHxQB653bQ6WqNo/QD/O3jGqKraOa4f27m7Fp1xwfjG2Bj8a3TC9gPdQBux7p&#10;iJ8mx2P/9K44NLsnjszthWPzknFcsl9ZAtbJeSJgdXcIWAk4MTsBJ+cI8Tg5twvxkK/mdlI4Baxz&#10;nN5LpHKLVwavaZ1IGUO17NkuEUuJX0a26oDTs9PjFLG0fNWFSDm5JKQu6EZ6kF4kBWlKwOoP/9IB&#10;IQHriX669OBTRLJfrSMbOO7pgQg+MwiB5wbD9+KVSHtlGFLfuA4X3rkZF7aMQOoH45D2ubTrZyG4&#10;dxlwYC3DIMb/Jxnvn2Nsnyaxu8TiPxLG2iqLMmMhVbKesZOUHmR8qmItP2MvJVgxHjPylaD6Gd/5&#10;GfOSYEAQAUuEKD1a+VUW0m8kLIOULLQndiLL5/+ChIZqldYo8bTSFIwKueA0DvD50uBLYxzrY1wo&#10;sbX8oZHsRxrjvtO/IPX3L3Dq+7fwx4ercOjf0/D7i3fh8IarcWztQJwOE7CStYRFAutSLAmrt5UF&#10;6xIlLMNT3TWWeOUsQagFrPAsWIqlCfAvTkSAyLvIWGlEC1iJOLMgEad47p7gOSkS1tEZWsI6OqOz&#10;ErBO8bt0lt8tEbB8ywYpASvwxFCcXTIYex/pgrevqYKVSXmxoH005raLxuz2MZjZPgdmdojFjI55&#10;MK1jXkzt6BawpARhIUzuoiWsKSJgxWsBa0ZCccxMLIHZSSUxr3sZLOhZDouTK2BZSkU83rcSVg6o&#10;gqcGV8fqK3ldsjLzrR9eGxuv1qUHTear56+vjxducMpXuvTgqzc3xOu3NMZbt+nsV++NbKkyX70/&#10;ph22j21P2qlSgzvGXl75yhawjAjlwilbbR/TKh3O8W5EqpJl2DKVhXRvucshYLkkL7NuI2ApuWqk&#10;S7oyy7PHZ1HAGtEC741oadFKsVnkKyk9aGEErIzQApZmiy1g8bOwM19Z4tXYDholYRkRS2fCMgJW&#10;SLxyCFhS6tYwvo0Skz4dr+WmT3kP0mi5KUzEcmDGhyMCliVhcV2XlAFLSVhtFTvvIbwHOtESVigT&#10;lhMjYKksWA9oCUvkK1vAuq+DQiQs2XfJOLmF92GRsN61JKzXef9+5fqaePEakbCq4pmrKmPjkIrY&#10;cEUFrBuss2CttrNglcaK3qWwLLkklvQqgUXOLFhGwFIlCMMFrPRZsIgIWC7CRCwL6RZRy8hXNryW&#10;TOe1ZHp8US67mMp+pUsQFsK4prG4s24kbqsdgdvrROKO+jG4q0lujG0Zh9EtCuGmuvnQv3wM4gtH&#10;oEVextNst1Vle6wc22WlSDoBi8SxDVeA5GO3iks4XsFpJWbNz7jULWA5Jaz/LQHLLVt54RUXCm4B&#10;S/CaLjPc8tX/JwFL8JKvBK9p/ym4j032K/v1T3lln83Zr+xXJq/a+SNQO59Gsl/VIw3ZLQJWCxGL&#10;4qzsV4WiwwWswlrAShIsASvJkq+UgOWQr7pb9ODwnpyuF+cx4pVbwOqeRQFLSVgF+S7EeWMErAR2&#10;K2wJK72AlVDQIWBZ8pUSsDi/wTwICROwOMwWsHjcMs58pWmSVwSsqDABy12CUAQsLV+RWIeAlSsa&#10;FUXAyukQsGLCBSynaGQe+GUmYNlZsIiXaJURzvU4+Sti1KXgXI/Z/qzi9RA1K7gf3nrhfJDrCadx&#10;Pxw2mAfNTsJ+lLb4TwpYYRJWTl4nOJ0qQch+u9RPrH7oKVmwmrA/JGBFWwIWsQQsVYKQjc7O7B9S&#10;uRgmdK6PJdck4e1Hr8ePqx/A8Tdn4uy7M3B202Rc2PoofB8+iuDnjwJfPQJ88xDw7QPAd/cD34uE&#10;dR+CxP/dffCRtO8fhO+HkIAVsAUsI1+RXwUtYAUPuAWsBRkIWMLFBCxnGcLniQhYLwNpVhnCMAFr&#10;E3mPSBYskbBEENlOQhLWRTNhpStDaHFRAStcwtLlCH+2MBLWft4ZLAkrTDgyOOUaEZUcEpYSsAST&#10;BUtknTMIBM8SLWGFZ8JydjvEKxsRsLwkLC8By0vCMiKWh4Ql8pUtYBG/SFjcdiknqPaJ+6eOgYhX&#10;gshDTvlKZCPZb84TJl9x+RBRSQtYtnylSIWf2+8UrGzMD+CCY3hInmKf4xjwREnHpQlY8pL+AOG8&#10;GQpYRsISAcshYYUJWHIM5PO/VAFLzjcRsH4ilyBgKfnKEBKw5PuRmYAV8G+Cn99DEbD8/F5mLmBJ&#10;CcLV/J7zu35qJYLHH9cC1hG3gGVJWE4Ba59LwNrlIWBJ9isjYH3sLWAFLfkKH4ywBSz/ttt46dAC&#10;ls8IWO+JgDUiTMA6+dKNOLh6CPYsTcE3c7ri82ld8OXM7ioD1g+Lh+PNCd0xuWc1DKsei55sa8VL&#10;e4ZtFJGv7BKEvM6LgNWQ1+0GgnXtl3uACFhy36iZQwtYKvtVzuh08pUWsEL3orDsV7zvOTNfCere&#10;x+WmE7BIVu6jbtTDYE6f1fv1/2UBS3BKUm5Z6q/itcxwAUuGhzJgGQGrFM8BLWCxvSrwOAi2gEVE&#10;wKrINkQVthNq5I9CHbbJ6xfJgcaS+UrEq5K50ZK0KhGLVsVyoSXHtSgUg+YFoqw/bIhAY56z0g4x&#10;UriRsOoSEbBqG/JoGSuUAcsSsESEKpMTvcrnVgJW/8q5MaBSLgyqlIPEYHClaAyuGI1BImOVi8SA&#10;MhHor4h0oIf1Y3e/0pHoWzqKiIAVkq8k+1WvUjFKvlIlCIs5ShAyRvEWsKLRrogWsGpdqoBFzA98&#10;2QLWn8dLssoIpzh1OYgVeLzdyMOJ/0r5SuA2ZRmeLyEBy0u+Ei4iYFkYCcsWsLh8wUhYbvFKcMpX&#10;WRGwSjj7uUwvAcstXykBi1xuActbrsoKjOd5XDOWr4Q/KWARr/uximuta76638swM9zA5ZfjMREk&#10;04K8S9uhdp5oNC2YAx1K5ELPCrkxqGoeXFU1F4ZWjsLVVSLwr1o5cFeT/Li/XTE8llgW85KrYmm/&#10;GljuErCWpZRNV4LQFrCUhFUBKwdVwkopQ6gELHJlNTx1ZXWr9GC4gLXOErA2qvKDtZSApcoP3lBH&#10;CVgvy4NbogWsemEClsp+JQKW/YDeLWA1tQSsZvhgbHNLwGqlHia7Bay9k7vg12lJ+H1WD/wxpyeO&#10;zuulBCyVAUtJWFKGsDuOzdYC1vHZCTih5CsyNyRgnZrrKD041whYIkM5BCyXQGXwkq8Er2ndmGUL&#10;XgKWl3xlcAtYFxYkINUSsNIW9CC94FvQG76FfeFf3B+BJSJg9UdwRT/wRABWkqfIaik72B/YOADB&#10;Z7V85X9hCHwvD0Xa69cg7e0bkbr5dqSxre375H74v5qC4I8LgV+eYpjD+P/YawwBNwPnP2RcyRhd&#10;xS+Ms6WUvZ/xj8qcLHEmY0UlX4nMxLhLxCo/4zc/4zQ7EBRJirGdkq9kGj1dwCFgqWxVnDSVyLtg&#10;ElyJt6UlLC7TS8JSy+dwIutUWbU4nfK9iE6YxcjQErDS0nwklf0S1zK2ZlyoJSzuS+of8B/fjXM/&#10;b8fJL57D0S3zceiVsfh9wzU4snYgTq3tg/PrkpG6rhfSbAErRSESlhKw1iZfpBSh4CFfrbLkK7eA&#10;JfKVl4C1XAtY/qUJPA+0gKUlLA4nqew+vygRZxcm4vT8BH4fJFNcFxyf1RnHZnYiOgOWErAWcJ+W&#10;9OcyeZ6s4Hny+JU4tXAAfnywI94YVhEr4mMxr20k5raPxpwOOTGrQy7M7JjbErDyZSBghSQsI2BN&#10;TyiOGSp7TQnM6VoS83uUwaJe5bCkdwVe0yrhiX68Vkn2qyuk9KDIV7WxjigB65q6vCY5Ml/dINTH&#10;izfWx0siX5FXb9bZr964tQnevr0ZNokkNKoVto1uq+SrHeM6EL7bElZ4Nixbwro7XMJ638HFBCwj&#10;PTl5X7CkKC/5yuCUp9S0Co6T/rtlXVrAcqLkK0vAkmnClsF+Ge7MgmXYoq7Nkp1Qo5ZnjTMCliKd&#10;fMXxd3JZtoCl5SslYJFLEbCE9AKWyX4l8pUlXjmRYQ4J60PiJWB9IljylRavnKSXmz4d5y1hpZuO&#10;6BKEjixYso5Msl99Oi4kYH1myVeKCekFLMEpYRkRS97DBCwrC5aRsETA0nTgNO3xKZf9gZxTPCeN&#10;hPWOyNL/qofXeA9/+bqaoVKEV1XCxitFwqoYJmE92a8MnuhTGst7l8LS5BJY3Kt4SMLKoAThTGIE&#10;LFvCEgErCxKWlq/iMI3Dw+Qr9k/ju6YwlyeZsIorofPR9gWVgDWibiRuVwJWhMqCJQLW+FYFMbZV&#10;YfyrQX4V+8rzPUkyIH+AV43ts/Jsl5UmxYlkkZU/bFDtbLbl3AKW/IFIbo43AlY+xqUiYGkJK3MB&#10;SzJoyfwm3skWsC6OU+j5b8RrmwUv+UrwmvafgvvYZL+yX/+UV/bZnP3KfmXyqlcgQsOGVb18EWiQ&#10;NwKNLFmoJYe1FQGroAhYUehSKFoRz255UJBQJMLOgCUlBgWT+cpkv1LiVYlIRU8RsDhNLyNhWSj5&#10;ioh81U2wltVVlptBCUIlYVkCliovGKcJk7C4X3YGLCIPNoyElVCQ26/Q0lU6+Yrz2fIVj0Mngd3q&#10;YYiD9sQrA5aXgCUPiIyA5cx+1SCPFrDq5o5CHWIyYGkBKwrVYqNR1So/aAtYObSApR5KEnmY+KcE&#10;LDZcwyQm9XDN2a2xxavM4DyyHLM8gz38L6K2ydFv5DGF2eYs4PUQNSuoB7OcPzOcD3I94TTuH6QN&#10;5kGzE/sHaQf/WwKWlCGUB+9SfkoeajoFLMEIWJKm2JQgFAHLlCCUB/stuc7mDEza8zzuV7YQRrSq&#10;jtmDO+D1B67G7jUP4cw78+DbJsyAf8cUBD6ahMAnjyC48yEEv3oQ+JZ8/wCC392HwLf3wE/SvrkH&#10;qd/ei7TvtIAV2O3IgPXzbFV+MEzA2j9Hy1fODFh29quFf1LA2kAsAeu8CFgvOrJgvY6QgPUOMVmw&#10;3gP8W6DlkG1kO4KBHUTKFoiEZQQsDwkr4ChFaLJhSamDDAQsjSVhBQT5i1wpibCXdwHJgiW4JCyn&#10;eBQwIpaINA6xxhaRLBnJLkt4nOsyWbBE2NESlhZ5ROgR8YooIUswIpZIV26MhCWCkCGN22FQNRY0&#10;ThFLcYFYPxQrCcuIWCJhWfgF+TH8JDlBjEgk+8v9DogwJMhx4DB3+UElIIXLVzwp7P1UApb/PHwk&#10;UwErA0LyFPuUZHUpAhYHh/VzQNhL+gPkEgUs7mdIwBJEupPjJp//pQpY+7hMnQUrYCSsMAFL5Kus&#10;C1gQAcv3EfmAbEfAZwlY/L4FfC4BK/U1BC68wtPkJZeAxe+zfK/l+20ErBOPI3hsOQJHlvKjX8RT&#10;YAF3Ta4dvIYcvkwC1kdjEHQKWDtGEku+2n4HAu/frgQs/5ZbLfnqVgTcAtaOsRx3F069chMOrbsK&#10;+1b0ww8LeuLr2V3x7dxk7F12FXYtHo43JnTDpB5VMbRaLtX2krZOe7ZRRL5qnYfXarmW81rfmPeG&#10;hrxui4BVXwQsIuUHJftVDQ6vkSMTASvGUX7QohLnc2fAEgHLzoDF8X9WwLIf/sq0Drzu1Qouy1Ca&#10;+yRcTL4qwWlKWqi2ErHlqqzA9f7dONtlXuP/FNx2tb9sI9j7zOHSDtMSliDr0ygBi+eALj2o5SuN&#10;daw5vzMDVgVSiW2Iqmwr1CwQjbqFYtCwSE5VerB5CUu+KhmL1iVIsZxoVSQHWjIeaREXheZsezfj&#10;udtUslnxvJVsnEbEkraJZMGqQ2wBi4iQJQKWtGFE4GpTOAqdrQxYvSoYASsPBlaOxeBKOXFFZSEH&#10;rqhEKkRjULlIDCprUS6KyDARs6IwoGwU+nO4SFh9y1gCVqkYpJBkIvJVz5LRjIui0a14lIpzkhjj&#10;JBTSAlYXxitKwrLIFrDCke1w/nD9n8JLtDKYBwDO7suBiFfqAYYTHndTdlCwBSyB25mhSMXzwAs5&#10;jwxmmHoIcqlwHUIBfvY2PJcU9jAZ78Yx3po+M/nKW8DickioHCG7iSpHyHeRrwxembBsAYvjlDzF&#10;boMRrgRTNrAE91fBbpPtyhaxuB0qDpbl8N2JEp843JQaDIPj/gyyTK9Y1xCSrXhdtshIvirD765Q&#10;2sDP4mLyldoOrseJukcT+95tTSvdRsBS93YOc2bBUm0BrkPBYyvylXRX4fS1ckeiMe8N7YvlQI9y&#10;uTGwSh5cWTUXrqoUheGVI3BTzRiMaJQXE1oXwaQuZTCnZ2Us7lsDy/pVx7K+VbCsT0Us7VMeS1PK&#10;YllKGazoW1YJVyJfaQFL90sWrJWDKmLl4Ep48orKloBVFU9dVR1PDa1hyVe1sObqWlhL1pEN5Gkl&#10;X9W2sl9p+eqlG+uGC1hhJQgb4i1VflAELHloLw/qQ+Wt5KG+CFjbsipgTeqCX6Ym4rcZ3XB4dg8c&#10;nSsCVi8lX51S9NQC1pxEHJsdj+Oq7KAIJloyOTWvCwkXsE5ZAtaZuZ1xdm4XhVuccuIlXwle0wom&#10;85UuZyjIeiyU8HXpGbAuLIi3BKxE0lUJWL6FveBf2Bv+RX0QWNwPgSX9EFzWF8HlfRB8PAXBJ8iT&#10;7F7NYes47un+CD47EIEXBsP/0pXwvzacYfz18G1i2/v9UfB/zDb8FxMZWs9mCL2Coc164MjLDIcY&#10;5599H7jAWMQnGXp3M45ijOM/wPjjEAL+I+w+wWGS/UpiU4lTJb5l7BYQGKfZSD/HKfHKoAUsP8c5&#10;5StGurhgdSsZi+NkvJKxGB6Ka6XELmNmuQj6GJf6uGz1HlAiloKTi5jl53w+jk9LkyxYqRxnxdaM&#10;3xWMoYOn9yPtt50498ObOPHBchx+7R78tuFa/LFmIE6u7YNz63rjwrpeSJVMWOt7w7c+BX6iBCw7&#10;C1aoFGFwlebiElZ3BJ8ydOPn6GBl11AJwhW6BKF/eQL8toBlIaUIXQKWZME6y3PozHwpN8jviHxf&#10;VMnOBCLDumkBa2l/LnMwfCuGIHXZFTg+ry++4/fz1SvLYVnnnJjbJgJz2mkBa3bHWMwSAatTXkz3&#10;FLBIZ6EgHutSCFO6FMZUO3ONCFjFMadbSMBamlKB17FKvG5VwVODqmP1ECk9KPJVHawfXofXpTq8&#10;LtXlNam+LV+9eKPmJeLOfvXmbU3x7zuaY9PIlqr84PujRbjqgA/GdSTy3p60UxgRa8eYNorto520&#10;dnVrjKBlC1iWhKUELKKEK9Nt+u8OCVU7xqRHi1bp2WF3t1TL2zaqOa+ngpGnRMAy67DWY6GELA4T&#10;QUtJVlIS1sI5rxovmbSkpKFkyJJrN9ks13G5nt8h0pXmPSVfNSctOG0rjUPAcmbB2myh+9t4spm8&#10;JygJqy23RQSs9txvEa064sOxXnQg7S3a4aMxbfGxhRKvLD4dF+Kz8RkhghMZJxJWy/TY0pUDkaEm&#10;tNFwGYKWsuS9LRHRSstWn6r+9Ih8pbCkKk8sEcsg/TL8C/KlkbAUoUxYImSJhPWZZMHi9uwYw3OA&#10;n/FWqxzhv3m/fuPmenj1htp46doaeOHqqtASVmVsvLIyNgyphHWDK9rlCEXCelwkrJRSWNq7JJYk&#10;Syas4ljYvTgWdCumJKy5XYtgDpmdVAQziQhYXlmwpohwRZSMpfrjHBRQ71OJErB43VAo+UrKEerM&#10;WCo7Vmcum9eTafHFlIA1vlksRtaPwh0iX5E760Xj7ia52YYqiHGtC+PWRvkxpIr8sVAE2jEOlZi6&#10;OttoFdguSydgCWyrxXF8mIDF4QpOpyUstuEtAasAuy8mYKllcFm2hOUFpxH+NwQst3gleE2XFbIF&#10;rPR4TftPwX1ssl/Zr3/KK/tszn5lvzJ5NSwYiYZxkWiQP0KVHpTsV40tacgpYHUmXURQEkTAKhSJ&#10;hMIR4QKWyFdExCuhuxGvlHwViV5CMcLpjYQl8pXQnYh8JdKVnVFL9YcErK4uAUuXEwxJVUbECpOw&#10;iC1guXALWCJfaQErJF8p8coDka8k+5UIWG3Z7yVgOUsQNlXylRawGueJUjQiDfPw2JN6uaNQNzYK&#10;tYn8yGgErGrsF/mqioeAZf+wSeQHzz9TgtA8OCvObi+cD/Kygtcy/g7UQz8Ls5+C80fnjPB6qOrG&#10;nt4x7P+zgKXkKyKZJORhpmSNCBOwOK4h0WUIed5bAlYrIgJWa57LrTmuOfezCYOT1tymXsXz4+aG&#10;5TG5d3O8NOEq7FnzMM5vXgR8sBjBD+YCH85A8KPJ8H/0EPyf3o/Al5L96iHg+wcR+O4++L+ZgLSv&#10;xyP16wm48PW9SP32Qfh/mITg7mkI7p2pBKyAEbCMhPXrHARtAWuut4B19E+WIFQC1jPkOagyhErC&#10;kixYrwG+N8nbxAhYkgVrM3RZNEvCCmwjImF9AC1gObNgOSQsr3KEtnyVmYClJSwEdmmkLAL2EJGw&#10;TDlCp4QlgoyIMoIlYimJRmQakZOMgGVwiljHEHRlwdI4JSx5N4iEZTJhOREBK3N4IDPACFouEYvb&#10;oP5qV+HsPk1OEvnrZO6Hkq24v/JXywrp5jC/Q8BSspYRsELyFU8GtU9SclEyX4l8pQgTsDi7es+c&#10;kDzFPiVZZVXA4iCb0HLCX9IvW5KZgGU+I0u+EpSAdVKhBCxVdlIkrEsVsLSEpQWsn3i8RMLKgoBl&#10;S1jygMMlYPn4HfF9jKDvQ7KDbEPAt4VsJu96ClgBl4CF8/J9DglYcAhYwSNLeZov4i4uIJaAdbEM&#10;WF4lCF0ClpKwRMD6MFzACliZr0S+Cmy7jdyKwFYRrwwiYN0ObBkB7BjN6yaXufVunHn9X/hj4zDs&#10;f3Ig9i5Nwffze2HXwr74ecUw7FpyNd4Y3w0Tu1fBlVVysH3Fdo20ZdhGkcxXrUTAIs14zZbygw14&#10;r6jPd1vAYndNDnMKWKYEoZ31KkbuOxZh96OLCFjkrwhYXvfljHDe80UMMjiHOxH5Kh0c7myDXBSu&#10;9/8k3Hbnfpv9CRewQtOX4OduxH0jXhmM7FaGlCUiYFVk+6Eyz7fqbDvUKhCNeoVyKAGrafFYtJCs&#10;VyJfkTYlclkCVgxaFYpGS7bdJVuvamvz/BUBvCmX04RIe0R+MLYFLIHjjXwlw20BSzL9GgHLzoAl&#10;AlZuDK4ciysq58IQcmXlnBhSMQZXlI/CFeUiSRSGlI/BkAo5OCwGg8tHY2C5aAzg8P5lo5SAJSUI&#10;U0pFo3fJaPQiWr6KQnfGRN0YE0km4UTGNRLHiIClJCxiJKxsASsc2Q7nj9b/KdzSlcEpTF1OjHxl&#10;BKuskKGAxXMgq8gDEPMw5FKJ4+f+Z1FZqwSeg+kFq8zgul0o+cpCiVccpjD9xClhGfkq0+xVnMZk&#10;rCrJfRWMmCXjlYTFdXhhx5/svtzY8WpG8BhposJQApaHfOUkTMDiutwY+cr8/mDulXKfVtd3eedw&#10;M61bwDL3bhGwVDuAVOC6DCJfybsIWDV5vW6YPxJti8age9lYXpvzYEgVLWANqxyBG2pE444GeTC2&#10;RSE80rEUZnavhIUp1bGkL+lTBUv7VOR7eSxJKYulKWWwvG9ZPB4mX5XR7w4Ba+UVlfDkkMp48soq&#10;eOqqalg1rIbKfLVa5KtramMdWU82kqevrY1nr6uD56+vY2W/qptOwHrtprqOLFhSgtBkwNJlqyRz&#10;ysUFrNbqYXJ6AaszfpmSiANShnBWdxyd21MLWAuScYqcXtATJ+d1x/G5iTg+R7JfSdYrLWCdnkfm&#10;x5Mu7O8cErCIU8DykqiceMlXgte0UsbQznoly57XOR0iVQkhCUvjFK8EI1/p7FdOASsJaQu7w7+w&#10;FwKLeiOwuA+Ci/siuITvbBcHliUjsII8QZ7k+NUiBPVB4Ol+CDw3AIEXBsH/8pXwv341/O/cBP8W&#10;tsU/YFv984cQ/GY6sHsR8Osq4BDj/mNvMF7YwtiB8XsqYxIf4xf/TwzN9jP2+I0xxx+MPY4h4D+F&#10;gGS/krhUxaoSg4ViNJWJKhAgjMuUgCUxmZDGYT7GlH7GkoyQGb4Z+cpWodgvKBmLizUilkl4pSUs&#10;xouSVctnkca4T6SqVIs0rpMzKAmMk8tLtsvP+UTAkixYAb/E1UTia4mzA4wRzx1G4Mj3SPvpPZz+&#10;9Cn88eYDOLjxOhxaMwgn1vXF2fW9cWF9siJVCVi9lYBlS1hrRcJKRnBNLwRFwHKRTsJarQmKgGUR&#10;eKqbRglYXS0BK8kWsAJGwLIkrMDSeASWxMO/WAgJWFKGUCSs8wuTFOd4Hp2dJ9IVmZPEdzKvG87x&#10;vEoTAWvFYKQtvwLnlgzEH7OS8dW4lnhpUGks6RCN2a0iMLutCFi5LAErD2aKgNVJBKz8DgHLQec4&#10;PCbShRKwiigBa2ZSMczuWhxzu5fEgp6lsTjZErD6VeY1q6pVfpDXpaEh+UqyXz1zbV08d309K+uV&#10;JV/d1BAvEyNfmexXb93eDO/c2QKbR7ayyw9K9qQPx3XEh+P5Pr69wkhYH4wVdEm7jNghjG6j0BJW&#10;+kxY2xQttHTlwkhRRqq6VEwWLFmWSFhhmPXc7ViPAzNPSNzS8+l5tKT1vsqkpa/Vcs2WrEnvKeHK&#10;kq4stoxoTkS+aqnlKwslYCn5itzhpjXevaNNOjaRzXe05XxtOX9bLkcErHbc5g74YDQ/qzGdFB+N&#10;DSckYWkR6yN+vh+TT/gZfWKyTo1t48hQ5UAJU21t9HDJZiUClUu0cqPEK83OCW20EOXg83tEqGqn&#10;+GyCwOVnghGwtIQlaPFKBCvJcqUw/S6UgGVLWCYTluZLspPjPuX2fDS+tRL85LPeMqIZ3r29Md66&#10;pYGSqF+5vhZeulZKEUomrKp4ZmhVPH1VFSVhrb9CS1irBpTFSiNh9SmFZSmlsCS5JBb1LKEkrPnd&#10;imFet6KYS2Z3LYJZDgnLmQVLCVdubPEqxFQyrUscpnO8IPLVVF5LFB3ZTaZ1EjmrCKcrgont43BP&#10;81jc3TAaI+tFYgQZWT8aoy0Ba3zrwri9cT4MrRaD5DKMQwsxpma8XINttIps8xoBqygpTETAUn/4&#10;wPH5iVPAihU4jUhQIkTlY3yqJSy23zncSZiARUxsk6mExfHCf4OA5TXNpZBTYLs7W8DSeE37T8F9&#10;bLJf2a9/yiv7bM5+Zb8yeTUpFInGBSPRqECkkq8k+5WIQvIgQ0SithyuMmARW8AScclDwOrmIV8Z&#10;AUvJVxkIWCr7FXHLVwojXxFnBixbvjKIfCXEcbwLGSbClYhVQkjC+g8JWEq80jTO4xSwtHxVn9TL&#10;HYk6sZaAFRtplyD0FrBM+UHrh03i/AHU/OhqPyAjngIWG61eD87C4Hq8RKuM8FzG34BTwJL9M/sa&#10;9qNzBjgfqHqR4fTsdj689cJ+QJwRnMb84OzGPGh24hSvDH+3gFUzIwEr1pKvBAZhzuxXbgGrGc/d&#10;zASslmxUdyuSB9fULokHuzXEc2MGY/eah3HhvcXAh0vJfOCjmQh8OAlpHzyAtI/vQ+ALh4D17b3w&#10;fT0eaV+Nw4WvxhPJgvUg/LsmIbhnOoI/OQUsRxasLAlYlnyVoYC1EsFTT+rSZLaAtZ5shBawXFmw&#10;0txlCEMSVtDvkLCUgPU+2QGESVgXKUeYTsJyC1gGS8IKWBKWErB2E5GwTDlCl4QlZRNElBFhRsQZ&#10;EWiMhOVZmtCIWEcRtLNgGQnLiFjyw7MTI2BdcPF3SlhujIh1ihzn/h4h3CeRsJR45ZCv/NxHv8hX&#10;Mo0RsFzZr0TAQkjA+t/JgMVBNqHlhL+kP0DcApbAzyArAlZQBCzBKWA5zwtyUQFLsmBlJGDJOesh&#10;YXkJWL6QgAVbwHofAd9WIhmwsiBgXTAC1jp+lGv4sa5SAhaMgHV0KXdzMU/zcAEr8PtM+A9M0wLW&#10;z5cmYPlFwFLZr5wC1kgEdozQ8tU2h3zlFrA234bg5tsRtAUsLnfbaJx94xYcfWY4Dq4ajJ+X98WP&#10;i1Kwe3F/JWD9sGg4XhuXhEe6VcIVlWNUm6qjtGPYRnEKWCKyiIBVn/cKRc4I1CUXE7CquAQs573I&#10;lq8E3g/sEoQCh6l7H5efTsBi98Xuo6YtlFWc932nIOQc7sQpIDkx7Y8swfX+n4Tb7rnPHOfVjtRt&#10;JyNhhY6tU74yApYqP8j2QxWeb9XzRqK2JWA1KpoTzYrnQktLwBL5qk2JnGhTLAdaKwGLbQzGIy3Z&#10;Dm/B87cFz9/mPG+bqzaIdf4SabPYApZ0c5wtYBERsFqLgFU8Gkmlc6Bn+VgPASsWVypy4cqKOTDE&#10;ErDk/coKORQiYQ2uEINB5S0Bq4xkv4pCn1JR6F0yCsklohgPRaFHcSNfWXFPESueseQrI2AZCcst&#10;YNXMUMCKyhaw/ka85CvBKU1dTv6KgBUmXwk8B7LKnxWw1F+y83O/VAoKPOfs0oE8By9NwuL6XchD&#10;ICNh2fKVEw53liMsyu7MBKx0pQO5r0rCYrcRsCTDlZd8Vdy6HqprosBhlxOzbG8Ymwsu+UqQ7FdK&#10;vHLIV2UdlOHnUoafR6YCFteh7qUCr/MGdY3nNV2u73LvNtm65B4t9/WsCliCtBOUgMXlSZb21oWj&#10;0a1MLgzgNVoErCsrR2NY5UhcXyMat9XLjdHN4vBg+xKY3rUi5veuhkV9qmFxn8pYYglYi1PKYklK&#10;GSzrWwaP9xPxyshXFgPKYeWgClg5uGKGApbKfmXJVxssAesZlf3KIWDdaASsuhcXsG5vlF7AGtVU&#10;ZVfRJQib44OxLTLNgLVnUmfsm5IQJmCdWNALpxYm4zQ5I93zu+PEvCScmJug0NmvnAIWmZdewBL+&#10;XgErvXzlxIhYGWGmu5iAFVycolmSgsDSZASW9YJ/eU/4H++JwEpOs4rD1nLcxj4IPNsffiNgvXEN&#10;Au/ezPb3SLbTJwBfTARU9qtlDGsYKxxhrO/MfpXG2MTH+NrP+MZ/EIG0Q4w5jjD2OMF48DSkhF9Q&#10;sjUz9mIQpDAxmhawBMZzYQJWKoelaQGLsZ6Sr4iRrxjJ4pz0W1xcwOL6BSVgMd5LvcCYiKRxXT4t&#10;YXGDuFT9MlmwfJwn4Od83B4dX0v8ye5UxoAn9jC024FzX6zDkbcexsGN11sCVj+cXZ+C80rA6q0E&#10;LHcWLFvCWpMFCUu6LQHLKWEFHBJWKAOWQ8BSWbCMgBXvErDilYCVtojnDrmgEBnLkrDmi4TVVXFG&#10;4Hfp/KJk+JYP4PKHKAHr9ML+ODi1Gz67qyme618CC9tHYVbLCMxuYwSs3JjVKQ9mdrYErE6WgMV3&#10;p4D1WGchDlO6FMLUhCKYnlhUC1jdSmBe95JY2LMMlvQup7L6iYC1cmA1PGWVH5TsVxuurqtQAtZ1&#10;9cIELJGvlIB1c8OQfOXIfvWulMeT8oN3t8F2EbDGdeB1pyNxCFjjLQFLSVjhwpUno7WEFZYFyyFh&#10;iYClpCYX2zncyFA7BA/B6qJwPUamUozSUpW8e63HiRlvC1uWfKXH6+Vuv1uGNbMlrK1KwmqGLbZ8&#10;JeKVJV+5BCyRr2wBy0hXt2veZfe7ngJWW07X1hKw2nH+dlxvO66/PbelI4+1yFedFSH5KtRtJKyP&#10;yMdj2is+GdsOnyra4jNV9s8lX1mE5CvHNCqDlUhWrfC5Ir2QZeQrJWA5xKsQIlQ5JCx2e4lXIbR8&#10;FZKwLAHLyFUWngKWIOPvb6ezYPEe+vWDgs6C9QWHfXZvO3zMdXw4rjXPIZ6f/Nwlo9m/b2uIN3nv&#10;NqUIX7xGS1jPDqsWJmGtu6IiVg8sj6ekbSESVl+RsEpjae9SWNKrBBb1KI4FImF1L8bvczHMURKW&#10;fMfDJaxp8fz+x3sIWF3SC1iCp4DV0SAClozj9SS+CCZ1KIj7W+bB2CY5lYQ1qn4URjWIxpgmuXFP&#10;6ziMb10IdzbJh6tr5kBfxrpdGKdKlulabLdVYpu3DNu/kgXWFrCIlPyW9neYgEVCAhaHMS41AlZ+&#10;drvjCLeAZWfBkuVwmf9tApZwueQrQ7aAFcJr2n8K7mOT/cp+/VNe2Wdz9iv7lcmrWeEoNC0UhcZx&#10;kWiUPwKNLFEoTMDiOBGwVBYskZRU5ij9wED+alseHpgMWEq+KhmJHhY9S0ahVwniFLA4rVvCUgIW&#10;Eekq0UKWq5Yt70a+knW6MBKWCFhu+UpQ2a8KRKiygjYyjPviFLCMhKVKEBJbwhJ4bC5VwDLyVVPr&#10;mDZmw1ULWDzWuSPt7Fcis9SLFQErErVFfhEBKzYC1fnuFLAq5YpCRcl+pQQs68dLIj9oqh89+e78&#10;4dU8IMtKBiyvB2iCl2SVFZzL+Dv4TwpYah4Dj49XuQUn8nk4HwQ7BSz5vMwPzk5UCQaOc+OWr4TL&#10;KmAREbCqc5oMBaycloBFnAKWkrCkm8ONgKXKEBIjYLXOY5UgtASsFtxPEbBaxUTyuxyLq6oVwYT4&#10;2tg4qj9+XPWgJWAtQeCDuWQGfB9MxIUd9yP1o3vh33k/8O1DwHcPIvDNfUj7ajxSvxyPC+S8LWBN&#10;BvbOAES+In5BJKxfyK+aiwpYR7gNR7wErOXAyceVgIVTT+rMOGdWkTXA2XUIL0NoZcGyyxC+RtJL&#10;WEG/JWEFtICFwPvElCIUCcuUIzQSliVgOSUsuxShCFgk+BWxJKzMMmEFtYQVhFPEykDCsrJhBYMH&#10;OL1IWEbEsmQsOyOWIAKOzoIlYo4tYUnJujARyy1jGdFHxCUtL2VWmjAQTFXIj9hmmP4xOBMJi8vT&#10;IpYL++drEahEKjJlCLkvSsSyMPKVLWDpfZTMWSIleQlYqgShkrBS+e7jsIAtV2UFLVUJIflKyjEi&#10;jL9LwCIix2UmYKkMWH+ngCV/RW4krEsVsPhdChOwNpF3EEh7i/w1AQt/8FrB64YWsHhtMQLWL4/B&#10;9/OkvyBg3U1GaQHLyn4lZQfTCVhbjIBFNnHce3fqEoRGwHrzVhx79mr8vuYK/PJ4f+xZ0ocMwE/L&#10;h+K7BVfhlTEJeCipIgZXilbtqA7SjmEb5WICVqYZsHJYApYRrwS5B6luLV5lJmA574PqXin3TAvn&#10;fVTur173Ued9Nyuku/9z39INc+AUkJyY9kdW8Woz/VW82kl/Bc92oWy7e58d05tuwW47cRqDEbDk&#10;85QH8yb7lQhYldh+EAGrhiVg1S8Ug0ZFc1gCVi60LmnJV8VzoE2xGLQuwraFJWC1YnteJCxpe7dk&#10;W7sFz10jYYkUrgQsLl/kq1pESVhEyilLG0ba57KcjsWikCjlAcvlQp8KudGvUiwGVMqFQWQwURmw&#10;5F0yYKnsVyEB66qKObWAZTJglY1Cv9JR6FsqCikiX1kxUE/GQD1IN8nua8U5KvuVxDGMYQy2iMV9&#10;U1mwLlnAiraGRWQLWJcJL/lKcEpTlw0eW3nQcCkClilB+FfkK+HvFLCUbMXzQ2P6I1GI51yhqCj1&#10;rkUsLVCJSFWQKKHKYMZZ493ylcHMKxTitchG+klhgcsoYmEkLJXJipTgdtjl+thdSuDxdOIWsBRc&#10;R3EH5lqoroccH4YM+xNIHOrsV+Vh5V7Ae21JKf+qkP4oB9E2JaOjuYxolImKRlkhMhrlbKIUZbm/&#10;ZblfYfdZrssd47rvpaakrxKwiNyzVdzMZYm0pa7/xBkPqxKEHG8yXkm7oCLfhUrslpi1BpdZX9oo&#10;BaPRtXQu9K+UB1dUieV1OQZDq0ThuhoxuKVuLEY1yY/72hbD1KTymJtcBQtTqmJRn8pY3Kfi/7B3&#10;FgBSVW//3ySka+nu7maB3WVh6W5EbLCDblAE6e5WscX297MVFREVlbawO2l24vv/PufcM3Pm7t1l&#10;Md7X1/8Ofpzbc+fOnXPPM/ezz0NEwCqrBay+ZbGpfzklYW2Wm6T9y4QFrEEiYFXWZQiHVcH24VVx&#10;14jquHtkTdxziVN6UASsy+rgfiLZrx66XJcfPJ+AFVGC8NrGeM4IWKoMoS1gyU19LWDtHu8WsNpi&#10;//REHJzRHodntcfR2R3xyRxLwJIShCt09qsTa3rjJDm1RkSsHvh9ZRrpjN9XdMZxyeqzIusMWErC&#10;UqUApSRg1hKWl3xlOL3cJWIpAcsqQWgJV2dWapnqQtDiVSecWy3ylSVgrRIBqwcCfP/BtSJhkXW9&#10;EVjfE/713eHf0A2+TXzeQrZz2j294L+/D/wP9Ydv52D4nhgO3zOXIfDCGARfuwXYOxX4YC5wdAXw&#10;2WaGNg8APz/FOOElxg2M289JLMKYxc9Y2s+42f8d444f4U//BX7f74wJT6nYUJfVl/iLYZBB4jUl&#10;S3GOZKHyRwpYJgtWhIDlIPKVLWCZkoRSptBTwBKJyuDjtkXCSme8p545Ltmx1Ep650QI83OaPyRg&#10;kZBExud0xoHHP2eYtxdn9j+In56/Hd88cBW+2zHEErAkC5YjYN0v9IksRbjDJWGRwD387IyEFZKv&#10;yD3dw4iEpQhnw5JyhIFtaQhsJUrCcgSsTRkFrEBIwOqE9DU8j1bznOK5dIbn0tnVJhNWGk6vIiu7&#10;4pSwqjvO8lwKbB6M4NbhOLdRyg/2xWdzUrHnhkZ4oG8JrGwXjUUto7CkbQyWGgErOR8Wp+THopQC&#10;WJBcAHcKSSJhGfHKyFeFMb9TESxILYZFXUpgSZqUHyyJld1LY3XPcljXuwI2sk3bPEALWHcNrYkd&#10;F9fW2a8uFfmqPtul+nj48gZskxrg0asa4LGrnexXoxvjyTGN8fSYJk7pwaZ4TmW/aoGXRRC6RSQp&#10;yV6ViD1KwNJkELCykQFLCGXAGhsWsF4b2wq7yGtS6k9lkhIRypGhDEpwciPi0/nR4pUQub6RqgyR&#10;r6PXM9KWe3mzrFomJHm15HhzzmNbLVmypEyhlCt0JKywfCXilZavbPHqZSVetcKL14d5QdGatOG4&#10;lq5sXrohkdeKRK7fntttz9drz2tFB+5DR+5LMt4cZwQsN46ANb4jhztgL3lHmNge7yoSI+Uq8s6E&#10;Ngp7WgSTwnLVvilasDLjIQHLkrBs8ep9XsdEilICVUjCCuMlXmm4bQcjYCm5apojVRFbxFLSlcGa&#10;HhawOuLgrI7qWWfBao93+HpvTWzD81fOASkd2ZSfBa/X1zTAf3gdf0plwaqFR0fVxCOX1AhLWE45&#10;wh1DKuKuQRWwzZawpBxhr1JYKxJWj5JY1SOB32fJaiffbfmOawkrUsCSUqQuAcvKgDWP7YcInDKs&#10;yxBqRL4SuVOQYSlFuDC5CBZ14vbZptyZVASz27Gv1DIvJjbNhXGN4zC2URzGN8uDya0LYlLrwriJ&#10;fakr6uTGIMa8XRJi1L2tuuy7VWG/rBz7+0bAKuL0/1VJcc4zAlY+IrGJyYJlBCyRorSEJQKWgeuS&#10;/y0By+CWrmy84sK/A8mCFc/3I5i4O7vYQs8/Eff+eklXNu7l/024j03OI+fxb3nknM05j5xHFo+W&#10;xWKVhNW0UDSaFIhCE5GFLopCc7kBx+G2BRwBS4QkR0zyErBEnNICVnRIwBL5KiRgmSxYrgxYGQQs&#10;0tlCbTsL+SoC7pOngFUwCil8b8kORsLyErAELwlLiVhc94IELB6/kIDF42kELJGvlIBFJIuQiCz1&#10;8kSjbu5o1FYCVpQjYEVlELAk+5WUH7QFLPmx0/zwaf/Qa26QXaiAJSRwnuC+yXchmG38HdgCVuhG&#10;ILHff2bYPxRnhud6PC4G+4fn7HC+G8eCufFs8z8hYGkJKxMBK5cjYJEIAcuG00MCFokQsPLFom2+&#10;GLTled+W53krvlZzBjEiYKUWzoUhVQpjfIca2HFjHxzZNh2nX1oN/xtrcO61JTj3+p04+8btOPPG&#10;dJzdMxW+fTPACDksYH0wOSRgmQxYgY/mAscWASJdhQSsJQh8Qb4kX4mARbIjYBkJK4OAtUULGSe2&#10;ASdFwvLIgnVWBKydwDlThlCyYImEZUoRagkr6BcJS2fBQmAXEQFLsmAJphyhSFgeApZCBKx9xJGw&#10;goIjYWWjHGEwKJKLYCQsKUdoC1jhcoRBhZawAINLxAplxdJZsHRput9gZB0tYRlsEcugZaxA8DQ5&#10;g0AmmbACgiNghUUswflBWP0o7LOQceEc53lhJCwpHyjZrCSrley/CEVGxBLpyohXAueLgBUwkplI&#10;SSInaQHLSGRq/5wfzaWkxIUJWPx/SLqy4XsKvVcZ/isFLBL6sT+7AtafLUF4PgHLSFjZF7CCvjct&#10;AStchjAo37v0Z/mxZ0fACpcg9BSwftQCVuD7pfB/uxi+rxcg/Yt5SL9AASuyBKERsG5C4A2Rr66H&#10;f9d15FpPAcv/kibwyg3AG2OhShC+Ng6nQwLWMHy5ZSA+Xd8PH68biE82jMCB5cPw2K3JmJlaAYMr&#10;sd/D/lMH9llEwGrFdtqzBKHA60BmAlZNI2CxbY+Qr4gtXoXkK4HXvQwCFlE3Zh1C104bmSfLubAz&#10;cmQHr2t/VtjSlY3dBzkfXn2lvwqvvtIfwatP6O5rReBa3xDqP3EZOX7qxjwx2c2kHyvyVUX2G0TA&#10;qsZzTwtYMWhQJBZNlICVC61K5kIbka9KxqNtQhzaFme/gnFL2yLRaMN+fxv289uwLy598DY8j1uz&#10;zy3nr0hY0h8RyUpkKxHJ3QKW9GFEwGrFbXQozn6JlAcslwt9KuRG/4q5MaBiLgysGM/vSS4MrZwL&#10;w4SKcRhSPhpDykWpEoTDOS4S1lAn+9UgJ/tV/9Ix6MsYqDdjn14lGOuQ7ox9JN7pSiTmUfKVh4Bl&#10;JCyVkZeIgNU+SwFL8BKwonMErL8IL/lKiBCn/gp4XM2NhgsVsDLIVwaeA9nljwpYgpd0ZSPiVZEQ&#10;0WFiYlDUQctYURGYcoJuRMLykq+EQmx7hMIkQsAycBklYREjYIUlLLapQqwu1afL9YmAFUkpEsqU&#10;xe3YMaONHT/aeF2Xsgdf3yGcadDIV7ERKOmK12aDmV7GErBEvKoQIgYV+F7LC9xH93VZCVhsu1VZ&#10;/kxQAhbbVkGGlTDGYyTPImApZHsyLtvnPFvAkr6BQQQsiVclU7OUwW9ZKBadS+VGv0p5MUQErKrx&#10;uLh6LC6rFY/R9fLgpsb5MaVtccxNLY+lPapgZZ+qWN23siVgORmwRMCSLFgqE1YZjVvAcjJgaQGr&#10;Bu4ZWQs7LqmNe0fVxn2X1sb9l9XGA+TBy2vjIfLIFSJg1clUwJLyRdkTsJqr7FciYEn2qywFrJki&#10;YHWIELB+WNodv0j5wdUiX/XBqbV9cHqtDPfEiVVdcXxlFyLyleECBKxllkTlwku8sskgYYVwC1gZ&#10;xaqQXJVdQgJWV0fA6ong2l4ICOt6wr+uB3zru8G3oSt8G8lmDm/tDv/dnHdvb/gf6Affw4OQ/thw&#10;+J6+FIHnxwC7bgbemgq8Pw84uhL4jLHBt4z5f36GscLLjB0Yr6czDpeYJcA4OvANQ7MfGHv8REz5&#10;QYkPGRequEv+MQwSVKxGxHlSIR3nKVmKcZ6U/FN/FKPjST8XErHKLWHZnFfAYkyq40cZ5mv4GAc7&#10;ElYoE5Ysy1WEIDcQ4HoiXwVlf9Q+SVzNZSS2FgHrxBc8Hu/g7IGH8dPzc/DNg1fj+x1D8du9A3Dq&#10;/j4MrXrjLDnHYUEELCNhhbNgORKWU45QCVi2hKXkK7LDQYYN7oxYHhKWp4ClsmClwEfSVyfzXEvi&#10;ucfzcBXPQZ5LZ0ISVlfSDacVPXBufV8Etw4Ftl+MsxuHqPKDH87oiF1j6uHe3kWxvF00FraMwmIj&#10;YCXlxZKUfFjSqQAWkQUpBTCfKAnLESq0XOEIWKlFsbCzZMWR7Fe6/ODKHmWwxik/uLFfZWweWBVb&#10;B1fDXcNqYsdItkmj6inxSnjo8gZ4+IoG2Gllv9LyVRM8dU0TPHNtU5X5yshXL93Ukm2PZKZqi9cl&#10;a9UEEbC0dGUj8tXuCTI/UrTKDFu+MiUIRcAKyVcKW4T6a3Fnw/IiLFSFybBMSLwSMUdojTfHtcKb&#10;Y9lGS1st5QhvacFmwmS9suWrjFmvTOarCPnqOkHLVy8o+UrLVi/d2F4h0tXLN3VQvHJzB75WR75m&#10;R7x+axL3MdkRsFKwZ3wK3prgRsQsyZAlAlZHvD2xI96dJHTAPn6uGlvC0vJVRhz5iuyb1NYSqrQI&#10;JcO2gGVnwTLLRixv1smAW74Ki1fnE7D2W6JVZkQKWEmK/fz+vj+tPbfdDnsntcGeCfzseQ2WzGYv&#10;3dAYz1/bEP8dXV9nwbqiNh67tCZ2jrIELMmCNbwK7mXf4e7BFbGd/QklYfUrg02qFGEprO9dCmul&#10;HGHPUlhNVvYoieXdE7CsW0KEhLUgVQtYWsKyRCzVRjgClpI3NaoMYWYCVnJhtjlFsDiV7Unn4qoM&#10;4R0dCmN2W5GwLtISVpN4TBABq1V+TGpVSMnso+tdhOHVcqN76TjG2dHqN6Bq7JNVYFwhWWBFwJLs&#10;V9L/F3GqAPtvQkjAIhLHiIQlhAWsaMYaUobQlCLUEtb/toAluMUrgzsm/Lux4+7sYgs9/0TsfXXL&#10;Vl7Yy//bcB+bnEfO49/yyDmbcx45jywebYrHo5VIWIVj0LSAvhEhKUaljIfcwGibXySjaHQspCUs&#10;JWARW8BSopQIWCVsAStGoSQsVXbDCFhavuohcD1TglBuRrjlK4UjX6nXMaJVZnCfugiFNGnOcwYB&#10;S+C0TAUsYgSsCAmL6/1ZAatxXkHLV404rLJfEflRMSRg5TbyVSYCFvESsNRfwHLcYG6O5QhYkdg3&#10;VDPDaz35cT30wznHvX8U98a+cex585jT3PKVIbsSlrq5zeNui1eGzASskITFfQtLWI58JXDYFrDk&#10;hqVIWBEiFqdlmgFLCVhCtJKwWnM7LWL4XeFrpRaKx6BKBXFLu6rYfl1PHNw8BcefW4Ezr6zAyZfm&#10;4+TLc3Bq12yceWMGzr01Hf73ZgAHZgEiWh2YBt/+KVrC2k8OTEW6yA0fzwOOLc4gYPkvSMBaE5aw&#10;MghYUoZwM3B8C3BCJCwnC5ZkyhFhQ7JgnXkQOPswcM4RsNKlDKFkwcpYilALWDoLFgKvEpGwpBSh&#10;XY7QZMHyErAES8JSApYjYSkBy5GwgraEFRaxRHCJFLDsLFiRmbCCCkfEwpdc7isHI2KJXPMtEQlL&#10;BByRcUTK+ZXLi4TloGQlwc6IZXMSAUvC8ipHaItXNpESlo/7ZGOmc5mQYKRRAhZfix8gkUxWIhY5&#10;EhbkfRhEujLileAqs2gLWCYDlto3R8AKXpiAlTHzlUb/aG69TzVN5snyWrQK/ZivMNPkl3T7IeP/&#10;DAErYAQsnodhAetD7tpfLGClZy1gqe9vdgUskwHrO7Y33yyG76sFSP98HtKP2QLW7Qh8eH4BK2gE&#10;rLf+gID1Inn5BuD1scCb3OYuKUF4LX5+aBS+vVsyYA3EJ+ukDGF/fLR2KN5fMgiP3NQB01PKYVBF&#10;3Z9rzz5LG+n3sf2Wvl8GAYvP8sObuwRhrcwELOv64ylfEZGv3AKWuR7aN3oz4My3r6GqJBKneV1/&#10;M8Pr2p8VXvKV9LvsPsj58e4v/VW4+0p/BK8+YajPxfdgZx1VWOsaMvSfuJy6MU+MfGWyX0n5QVvA&#10;qsuYo4Fk5mVs0qIEY5SS8Whj5KsE9ieKx6BdUVIkGu0Ks2/B87ct+/pt2R+XvrjELSJhSSYsKYnc&#10;iOexEbAUHLcFLOmbi4DVvhjjAsYr3crGo3f5XOhXIRf6V4jHwApxGCyClSNgDa0YawlYkgUrTjG0&#10;QiwGl4/BwHLRGFAmBv0Z//Tl9jIVsEx848QwtnwlmHLpWsCK4f7FX6CApcsQXpiAJT/45ghYXnjJ&#10;V0KEPPUnkbKDIfmKuCWrrPgnCFgF+bl7iVcGLwGrqMBzrlhMDNHDkpnKJishy50FS2XJYptzXgGL&#10;hAQsUpyvK5QgImAlcH+0gBVLRMAi3O8wWsCS7FhZCVi2cGVQGaEEzr9wwvJVaRGu2O6X4nVYoeSq&#10;uAhKxhu8BazyEQKWyFdawFISFvcxJGAJfH1zXbaFKze2gFWaw+p98xjJe5Z1sxSwOG7LVyoDFqnB&#10;5etyW80LxLCdzoU+FfNgkAhY1XLh4hrxuKxWLlxdNzduaJQPE1sXxZxOZbG4e2Ws6F0Fq/poAUtK&#10;EK7rI/KCFrA2KgmrjCJCwHJKEG5TAlZlKAHr4uq4Z2RN7LikVqSAdbkjYF0hAlbtrAUsKT94TQM8&#10;e60WsES+ev76xnjBI/vVLrmZP7bFeQSsxJCA9fGcJHx+Z6cIAeu4CFhKvtKcEgFrdTccX5WGEyu7&#10;4MQKoTOHRcByJKwVyTi+PClTASsrCevMivNJWFxOMOuY8RVhActLvjJSVfoabyLEK0OoBGFX+Nd0&#10;R2BtT826Hkq+8q/rBt+6rvCtT4NvI9nE4S3d4N/OeZIF676+8D04EOk7h8H35CgEnr0a/ICA3ZOB&#10;fXcAh5cDx7YwrGHM8PPTjBMYx58WAYuxiIpXHAEr8APDs58Q8P9KTjDOkdiQMaEtYJlYTUlSRIV0&#10;nKBkKcaofsaoRGcmlmzKUoaQERsXEdHKLWGZaRkErNA2GTfaApbEkvI6PiNgaQlLZ8HiOhI/8jWD&#10;jnwVFrCIiq/5nM448Djfs8qA9RB+NgLWvUPx230DcPr+vjgbEq/6WkRmwQqVIiSBHb3CAhZRApaI&#10;Vka+2tFTc48QlrBUNqyQgEUiBCxdhjCwgVgCVmBdipKw0lcn4ezKjjxXO+L0yiSXhJXmSFjdcYbf&#10;pfQN/YDtw/iaI3Fm4xB8u7A79k9ugxeuqIm7ehTGsrZRWNgqCovbxWJpxzxYmnwRlqbkdwSsgljA&#10;ZxGwtIRlCVgiX3WS7FdFsUjKkqXp8oPLu5fCqp5lsdYqP7hlYFVsG1Iddw+viftG1sGDlzrilSNf&#10;PXJFQ7ZHDdkWNcQTVzfCk6NFvmqKZ65t5iFftcIuJ/vVG+NEspJMVy4BS5Ue1PLV7vFtFW+GcMtX&#10;4cxXkl0qLF9lFLDcstNfxjgtV4kstVsQsYrTIueHlzGYZfU8PT+8TBu2x46ExXlvcv93S1vNNvv1&#10;W8ISlhKxbm4Zynz16s1tXBJWG7x0gxun1OCN7fiZaNnqlZs7kiS8cksSrw3k1mTFLvL62BS+jxTu&#10;m9CJ+6TZM6ET3sqAiFlawNo7oSPemZSEfZOFjsRIWNkXsJR8NZlM0TKVyTKlpCoRpIyAJaKUgyyr&#10;lnfWyShgiVSlxap3hSwELLVNLnPeDFheGFHLU8DisZiSiHf4mm9NlHOB5+mtUk6yCV68jtftMQ2U&#10;TP3klXVUFqydrixYDwyvgvvYb7iHfQiTBWur9C/6GgmrtCpHuJas6VWa3+lSWNGjFL/fJfk915mw&#10;VBYst4QVKkcYFrBE3lQZsCIErIIw5U3nE5m2iOsuZnuypHMxLOnC7acW5/JFlYQ1q01+TGmRBxOa&#10;ioCVG5NasA/VsgBubVYA1zUsgEtr5WNMnBuJjEPlD5qkL1aRcYWU4j6fgGVnwfISsLSE9ecFLFWy&#10;nf1xs/1/i4DlFQNnhS30/BOx99VLuHJjL/9vw31sch45j3/LI+dsznnkPLJ4JCbkQluRsIrEonkB&#10;LQtJ9iv5y3EjYCU6spGU4hMRSZXvkxsEctNAbh4UiwoLWAnR6CYSFlFZsPgsdBcSotDduQEh0pXQ&#10;jet3JaEbEQ7qL8KtcXuael0PJEOWCFhpFiJgdeY+d+J7S+F7EWRYShK6BazOPAZm2FPC4npKvhI4&#10;/scFLH1DSJVvIyKzuDNgiYDllQGrkiNhXbCARYoJnB4SsNhp9bzRRhJkfeJ1gy+7mG38HagbgbKv&#10;runnQx0bHgfZv4i/Go7AWS4TQmUfuGzpDOtqIn8gD6N+uPZAPke3eJUZIQGL+2lLWFkJWFL+qQqP&#10;l/yI7SVhVeO2RMKqnovnHVESlkNIwCJyw1JJWA5GvhJEvpJyP1K2qvlF0WiZL4bfh1i2IbFop4jR&#10;ZQj5em15nqcWjsfAigVwc5sq2Dq6O95fNwE/P7UYvz+7ED89PRs//3cGTrw8E2d3z4L/7VkIvjcL&#10;2E8OzkTwwHQEDkyFn/gOTkX6oenwHZmN4Md3KgEreEwLWL5PF0cIWFq+sgWsFR4CliVhuQWs3xwB&#10;K5QFy2TAcgQsETfOPkAeAs49AqQ/SkTAegLwPUWeIVrACgr+FxAgIQlLZcISEStcjhDBN4lXFix7&#10;2JGwgi4JS2XCkixY3pmwgi4JS/Mx+YREliPUWYq+QBBudGYsJdaEZCwRbn4kP5FfHERoElFHhB0j&#10;Yh3n+iYjli1kiegjEpYtMVmilSNkmXFV4o8EAhwPiEAkIpGPaFlJSUWynprP5fyRBP1neHxOk1Nc&#10;/iT3U7JgcT/VPpv9F8FI9j/jewhwnwOWfCXlB0PimPzQzn0Iy1eZC1i2KKXhVP1LvAvnB3OFDOvp&#10;kQKWN5EPGf+fF7B0JjWTVY3nUJYClpGwvAQsIbsC1q7zCliqdGiEgJV1CUJpN4Lfi4C1TAlY/i+N&#10;gDUXvk/ugM8RsPwfEhGwDmUtYEF4S8oI3gK8eROCb9zApiAsYCkJa9c1YQHrZRGwroHvxWv4fD2C&#10;r90K7OY2Xx2Lk09fgx8fuARfbx+Czzb1x0dr+uDoqr44smog3lnQDw9e3w5Tk8pgYAWR6tnPYz+l&#10;jfT72EZLFiyhOdv1JrwuZBCwSC2O2wJWhhKE1vXHLWAZ8ep8ApYQkq4ikGupG/aF+HwhqNJNLsLC&#10;VcbruruPo2HfQuC6NkZUcvNPE7Dcfb+sEGlfEfF+NBn2hctlOLZEPj87+5URsKqQajz3arKfXLdA&#10;NBoWjkaTojFoUTwWrRLi0CYhVtG2BPsSImAVi0Ei5ycWiUZ7gcsnCqZPzj64SFgSy0jfRM5d6cOI&#10;SK7kK5lGTAlCEbASizFGYAzTtUwcepWLR9/y8ehXPg4DKsRhkGS9qhSPoYIlYA0pJ6UIY4iWrwaJ&#10;fFU2Gv3LRKOfI2D1YfzTi/GP/AGK/PGJin1IKPZx4hf5IxJBCVgSZzlECli5UCt/HI+n/LDs/ChM&#10;/j4BS0tYIlSJ+KR+NHSW+zcLWFICIgN8Xbcw9afhMVQ3FTis/krchS1YnY8sBSwveF54oW6A/EFE&#10;wDJEyFcxMSgs8Nww8pUSr0gxgeecEaBMJipTGrAY91Uo6uAWsZRw5SCylRstW/G1SEi+4rJ2KcJi&#10;sXzd2Bi2c4T7KfJVQkwsShIlYMXEobQQLcSiNL9fpfn9KsX3UorLSqlCjUe7x2lKtuK+GvFKCcMG&#10;LuNJaBl9jYu8fsU4iEwl4pUtX8VHUDLe4IhYLgFLZcAiWrwKy1cmC5YqRcj9MLKU2T8lg7EdtzHX&#10;T5GuyrCtFWS6Oi7O+xf5SmVB5PpG7lICFj/bCAGL842EJfFrNc6rzWlNGVsmlYhHzwq5MbBKHgyr&#10;ngcja+bBZbVy48o6uXFtg7wY17IIZiWXwYJulbCslwhYUoKwMtb3rUQqEBEYRMIqg41yU9QRsKQE&#10;4dZB5bF1SEVsG1oJ24aR4ZWxfURV3H2BApaSr66ujyelXBGHpfzgM6Pr4b8iYF3XEM9d1wjPX98I&#10;L9zQGC9a8pVkv8pMwNrjKWAl4ujs9vh4Tkd8fmcKvl7YBd8v7YpfVvbA8dW9cHJtb5xe1wdn1vF5&#10;bU+cXNMNJ1an4YQjYZ1c2VmzyghYKTixPCkDtoAVErEkc5XKXqU5I3AbhrMW9vSMOOtbpQe1eKVJ&#10;d0Qr31qNGc+ILiEXFrG6cLwr1+nuSFeCDHcjXeFfn0a6wL+Bz5s4vqUbAtu6I3BXTwR29IH/vv7w&#10;PTQEvkdHwv/0lQi+cD3wGvvpb88GDiwGPtoAfHkf8APj+99eZMywm7E/Y3G/lEyX+Fnine8Zd/5E&#10;fmWcegJ+xlR++UMiFXdxEUEcp5B4xQniNPk40ccR3zluTwQsxqlE4jL5gx5/gFEbF7EzYdnItHPc&#10;po+IgKW3zYluAUtezMSUIlelM54+y30kQR+nKXOLcHklX0mmLEH2ifvCPSDct3M/8xgwfvtyN06/&#10;fx9+fv42fPvQ1fjh3mH4/f6BOP1AP5x7oC/S+Sz45Pl+Pgv39Y0QsAJKvtICVnCHlCLU4pXGka7u&#10;deAykRJWZDlCkbCC29IQFAlrcxdVhjBgCVjBCAErWQlYZ1Z24PkoaAnrtJyfPB9PrxIJqyvOrOmO&#10;M2t7IZ2xFe4ewdcfhVMbBuOLeZ3xzq3N8MwllbG1WwEsFQGrdRSWJMZhWVJeLEvJh6WdCmBJakEs&#10;Jgs7FcR8IcVQSNOpsBIvRMBY3KU4lnQtgWXdSmJFj9JY3ass1vWpgI39K2HzwCrYMqgatg2pgXuG&#10;18L9l9TDw5dJycGGmiu1fCXZr7R81RhPjWmKp68R+ao5nru+BV64sSVeuqmVLj14q8hXbfH62ETs&#10;HpfINkdnu9ozycmEJThlB3ePb8NlIgmLWBozXclXt0opN81r6tlkvjLylVt4ahnBG3+Q3eNbcX9b&#10;c78lm5GRq7h9QV5H5oeWMcs5yzrLq/kh9HS9rDNftiPvQ5Uq1ALWa7e0VOy6RaS21kpsUygJS/PK&#10;TW0d2pFEtv3tSQe8cktHvHJrEl4dm4xdYzvhtXGpeG18Kl5XdMbrEzrjjQldFG9O7MLPxWJSF7zF&#10;57cmdiapmgmaPS4B691JSXhvisPkjkQkrERiBCwho4Cl5at2eI+8P7kdPpii2T81USESlohZGbNf&#10;WQKWKj+okevZPoWWr941KNFKxKtI+SokXhkcAet9L9HKwRazzLCSrxwByyAC1gfTO3Cb7bkPidjL&#10;13pzAs9XXoslC9bLNzRRWbD+M7q+kqof57X/0UtrhQWsEWEBa8eQSrh7UAVsVwJWWZUFS0oRSn9D&#10;+h8igks2zjW9ymBlz9JKwpIsWCJhyfd+UediYQkrJGIVVm1EpISl0QIWERmrY36FDC/isou5/hJu&#10;a0mXYk6WrRLcdglupxhub18I01rlxcRmuTChaS5MbJ4XE5rnw9jmBXFT08K4qn4hDKx8EZKKx6lK&#10;OXJfoDL7Y2XZ5y9BpASh/gMMwumhMoTsq+Zj/1WyYKk4hfNFhrIlqXApQmcbRGIJiUUiBCxuwwhY&#10;EXCegsu6BSzzWsLfKWDlYh/Zxvzh0oWi43gLTvOKgbPCxPr/VOx99RKu3NjL/9twH5ucR87j3/LI&#10;OZtzHjmPLB4dS+ZB+xK50bZIHFoWjEYLEYcuikJLuQHH5zbsaCUW0LKRSEe2gNWpiBaibAErTW5e&#10;OBKWkq4cuiVEabhMN/MX4Fy3K7eRZm4+yLZISLTKguwKWIIIWKl8D5343gQZVvD9plrylSGViIAV&#10;IWFxWXnvf4mAlcdDwMp9fgGrCjEClpQhlB8vL0TAcktY/6cFLI99zS5m/7xusGoij6MX3utFEvlj&#10;uQ0/MxfyY7YtWZ0PdfOS2BJWpgIWX9MIWErC4rAXImEpEYuBlQhYRsKSQCtCwhJyWwIWz1M5n0MC&#10;lty4dwSsVvlj+b2I5Xcklu1ILNpKZiy+Rrs8joBVoQBubFUZm67sindW3YrvHr0TPzxxB756ZAq+&#10;eXwSfnthOtL33IbgvtuBD27TAtYBKUU4HUESODQdfuHwDPg/5HKfGAFrCfyfagHLx3H/55aA5ZUB&#10;63tHwFISlpUJ6+e1wK8iYVkClogYv29B8PhWBFUZQsmAJSUIRcC6D0rAOmcLWI8BPhGwniQiYOky&#10;hCJgBfwGkw3LSFhOOcKgCFi7yR5ismB54UhYwcwkLO9yhFrAsiUsI2JpCQshCUuLWEG4scQsyWYU&#10;yoglso2IN0bCkkxSQqTEZCQe79KEIvxIFqyzGXBnwzIClt/PYT+nSZkE+WtdJSU5ApbIV36u7z8D&#10;vy+SgO80j/1pHvtTPEYiYEkWLC1hBSEZvAzOPoeyXhn5yhawLPlK7SP3ReEnmQtYXrKUCFXcMQ+c&#10;H8v/DwpYUsLywgSsrDJgCX8+A1ZQBKwzXgJW5hmwgmwrgj+IwCntyDIEvhbRcyHSP7sT6Z/ORfon&#10;c+D76Hb4RL5i2+Q/Mpu7OzN7AtZbtwJ7buZX/0aXgHWNIvAqecVkwAoLWBAB640JbELG4sRTY/DD&#10;fSPx5dbB+HRDXxxd1QuHVvTCweX9sGdeb9x3TRtM7lAaA8pLH0cLWK3ZdrdkGx4hYLG9b8Q2W5Uf&#10;5LjKJMTh2pwmEpZbwKouApYifA2KELB4DfpLBCy+hkLdhPa6zp4fLwErq+u73b+x8epn2P0uwz9N&#10;wLL7UedD+ot2JlX7PXnth+dxJaqvw3WMgCXlBzMKWOxX8JxsUpQxSXH2I0rEoE0C4XNbIgJWYrEY&#10;tCcdisago1CEwyJiybns9MulHKFkwZJ+iS1gSdZZQfrfUgbcLWCllY5Fz7Jx6FMuDn3Lx6I/GVQh&#10;EwGrrBCNwWQQGcjxASQkYBERsHqXjApJWCYLVkjCYuyi4iCJV4gtX4VLEMr7ZZxWNP5/QcDSQpVM&#10;Vz8aOsv9WwUsT/mKeApUfwYeP3MT4UJlKy/+KgHrz1CAn7vgFrCUfOVgZ75S8hXRmafYnrgozv00&#10;2CJWRCYsHj9DSLByIfKVFrCILOdgMmBp+SpWExOr5CstYMVZ8lU8yig4zO+YSFilokXOikEplSmL&#10;1wluy42Rr8o4GJEpe0QrRMIKX7vC8pWNl3ylBCxBCViOhKWWdQtYkeJVBgGLmH0y0lgohmVbnpWA&#10;JeMJXCeB712OR5YCFlECFueF4Ljc7KvKeTU5LFnEOxSPQ/fyudBfCVh5cUmti3BZ7Ty4onZujKmf&#10;F7e2KIwZHUtjXlpFLOkpAlZVrOtbFev7VcGGfpVIBWzoWw4b+pTBxj6lsalfaS1gDSyHrYPLY5sI&#10;WEq+qoTtIyrjrhFVcPfF1XDPyBrYcUlN3Duq1nlLEIYFrPp46motYP1nTH3899r6ePa6Bnju+oZ4&#10;/oZGeOHGxnjppiZ4+ebI7FfZz4AlAlYiPp7TAZ/dmYyvFqbi+6Vp+GVldxxf3dMRsHq7BKyuSsA6&#10;qQQsR8JalUo6cTgFJ1ckR7I8GaeWR8pXYQnr/KUDz4e9nr2ulq80Rr4KC1jhed7IMp2RvjYNPsl2&#10;tb67gwxr+SqwvotmA4c3iqDTFcGt3RHcJiXvesO/Q+SgQfA9PBz+xy9D4L/XIPjyrQi+OR3YNx84&#10;sgb47B6GOIzzf3keOPkacJYxuU9ibckqzRiH8U8w+CPjm1/hZ7zox2nCeFTFXfKPi5pQz3GhMghY&#10;jFOhYlRBJCzGuQFuwSVhRcBtphMRsBgOq+1zBwgH3BmwjIQl2+XrGQEroAQsZ2XO0/siApazPwE+&#10;M94F40Oc+Z6x0WH4jr2MU+/ehZ+em4XvHr4aP94/DMcfGMjQqj/OPdgP6Xz2PTgAvgfI/RwW7uun&#10;Mo6JhKXKP+7QhAQsF1q+6qVRApaWsLSgFSlgBZWAJZ9rGoJOFiwjYQU3dEJQJCyVCSssYJ1VAlZ7&#10;nttEJKwVRsJKxWnJgrWmO87y++TbPBBsFLgfl+LkhkGqDOgbNzTA48PKYXNaPi1gtYnCkg65sDwl&#10;H5Z3KoBlqQWw1BKwFoQELEe+UtmvtIAl2a9ElhApQ7LjiKSxundZtmMVsGlAZWwZJOUHq2P7ULZL&#10;I9gOjaqPnZc3wmNXClq8UpmvrmrEdqgxnhrdBE+PaYb/XNscz4p8dYORr1or+WqXyFfjnOxX49uz&#10;zdEClpKwBClJqMoOilxlhKkwuixfGJkmYpUIVkq4cmOyUJHwdkSKEnHqr0HkmT0TW7PtbMNnI1aJ&#10;cBVGyVTOMjYyzRCxvD1dhC71PuV92O9P3nNrhuVCG9LWoh123WJIZFvfgW19Eknh8e+kRSuRrCam&#10;YfekrnhzcjfsEaZ0D/HW1B6KvVO7422bKd2wd0pX7J2chr2TumCvErEcJkhmrGQ+J+HtiUl4d3Iy&#10;3psihAWs9ybrLFiRElYkMm/f5EQum6jFK4cDUxMV+0WGmsLljCxFvMQrW8B6T+Qr8q4wpbWG1zpb&#10;vAoJWLZ0lQle8pUbJV85iIyl6ch5kgWrI/enPY9nO3UuiKj3Gq/Jr9zYDC9c1xjPjmmgrulP8Hr/&#10;GPsAkgVLBCwpQSgC1v3DKuNe9iPuGVwBd0m/QgQssllRjn0O9j/IevZD1vYpi9WOhCXf87CEpUsR&#10;GgnLYCSsjIiAVUBJVws65sdCsojDizsVwtLORbA0rZhC2pQlaZJpK4HbTsAdSUUwvc1FmNRcBKx4&#10;khvjm+bF+OYFMbZFMVzXpDiG1SiI1JK50LyA3K9if0z6beyTJbDfLwJWIYHjqiw4KcA+qxKwBC6r&#10;4hTOv4j9fSNFhSUsyYaViYAl63DdrAQsO7tWZoiApSQsvr6XdGXjFq8MXvGi4BawtITlvWxmZJCv&#10;BE73ioGzwhZ6/onY++olXLmxl/+34T42OY+cx7/lkXM25zxyHlk8UkrlRVJCHiQWjUPrgtFaHrrI&#10;EbCICFjtOK19AS0eqSxYclOgMCkShU4iQxWzBKwSjoBlSVgqI1ZCFLpyfldLvgqJVwbZFvESrtzY&#10;4pXhggWsQo6AVSSjgCXT3RKWEbDcJQjlZs/5BCyRr4yAJbKKLWDp8oNRqGMELA6HShDm9hKwYjwF&#10;LLc4ZAtY5mZghIBFvG60Jci6Dp431rKBvY2/g8z2NzvY++l1k1Wwj6MnPI5e69nYN3oj4Wfm4o8K&#10;WBkkLL5uhHwl8DWNfJWVgFWV2zGZsLLKgmUkLCVg8RwNCVg8t5vIzUwiAlaLfDH8HsTyOxHL74eX&#10;gBWH/uUL4PqWlbD+8i54a/nN+PKhOfjy4Zn4+N6x+Oyhsfj5ualI33sH8MGdwP45fJYsWCJgkcMz&#10;ETwyEwHhKPnwdkfAWoSgSFciX326yBGwFjslCE0WrEgBCyJgmSxYtoT18xrgl4xZsIK/GwlrG4J2&#10;CUIlYEkWrAcRKWA9TkTAepoYAYv4n4ORsCQbVmQ5wtcQFrDe5LgIWCYLlhfvcLlMJKxMyhEGFZlL&#10;WDygxJGwcAzBDHzG5QS3hGWyYP1AjITliFhK1NEiVkhocklN3lmwwpxPwPJHCFiCT/1gLX+9KxKW&#10;3xdJwHeG85wftwPyurIPsj+/IYBfHWT4d8J5IWFMi1caka9c2a/+0QKWDAt8jQgBy8hX5xOw5Dj8&#10;DQIWz7uwgHWUu+fIV+ovyh35KiRg/YEShFL6UwSs9EgBC7aAJaVET+/Q2e1EwPp9K4JGwPppPYI/&#10;ruFbXMW35iFgHXMErI+NgHWbyn6VQcDaNzksYJGQgLXXS8C6Fr5XtXyliBCwOE9KEIYErInwvXwr&#10;jj85Gt/dezG+2CLlB/vgyMqeOLisJ/Yv7Ys35/bCvWNaY5IRsNiHacd+SgYBi8MiYDVkmx0hYBG5&#10;JtTKxf4K+yOhEoS5nAxYivA16EIELCVhcTklXwl87SwFLOJ9nc2aUgqPazvxup4Ldt8hBLfj1c+Q&#10;7JxGUpJ+lxn+WwWsTPYlM+x+1PkQAcv0HRXO+7lQAUv6q3ID3pQfzCBg8byry/5zQ8YZTdinb1GM&#10;fQYRsByMgNWedCgWg44kyaFjkWh0YJ/fSFiSBauV9L+5XZO9TWW+4ms0YH9cSoBLKXAjYEkJQiVg&#10;ldICVm8RsMpFCljDhIpSbjAmJGANLhOFQWQgEfnKCFj9S8eEJaxSImFJJqzoiFKEEfGQxCvcDyNg&#10;iXwVIWAxTtMCViyPZ2YCVqwlYEUrLkjAiuE6MUa84rZyBKwQnhLVn4HHT24gyI2FCy036IUIWHKz&#10;wlO28oLnxV8OP3e3gFWY501YwIrOIGAVJyW4PyJciaRjUNNIdiUsJVWxjckoX4UFLAWXs1HlBx0B&#10;K0FQ4pWT/Uoh8lWckq/KioAVJXBcsmDxXFelCbl+6VheW7itCLhvSrpyENEoJB1lC8k+pSnLfQ9n&#10;fNTycRkRqZxnLWJxX10oMSs+nsizjMtyMSjLfS7Hfc9MvhJEwApLWHwP3CclYfGYhmJYtufeAhb3&#10;k2QQsLhOSMAS5H3KceFnKhKWLWCZPkIlzq/M86sGnxsyfkwsFoeu5XKhnwhYNS7CJbXz4bI6F+Hy&#10;2nlwdb28nAN2WQAA//RJREFUuLl5IUzrUApz0ypicQ9HwOpXDRv6VyWVsbF/RSVgre9TRpUD2thX&#10;BKyy2DqwHLaJgDW0IrYPq4TtRsC6OBMBi0QIWEQErMccAUvLV1rAkuxXImA9e22kfPXiTU3wkiVf&#10;2dmvJOtGBgFrSqSAdWhmu7CANS85JGD9vKI7flcCVi8PAUtnwAoJWKuMgKUlrFMrU0hyJCJhqSxY&#10;goeAxWXCApUlYDlZrDRWiUAHmR9a1iKc/SozUhy85gmpSF/bGb51aUq48m3o5iDDYQErKGxIQ3Aj&#10;2dQVwc3dENzaA8FtveC/qw9894gkNAS+Ry6B/6mrEXj+JgR3TWZffQ5wYDnwyTaGNowdfmZsf5yx&#10;+xnG6j7GJPIHJIyR5Y+Sgviesc3PjGt+Z7R1kjCulfiV/1RsJqGe40Bp+UpgfCYlAI2A5bMELMlE&#10;xRjXLWFF4MhXqvygEzpGCFihcoJ8FrnK2QHJeuU/x9iYKAHLxJ1KwHLkK7Uv8gdLREr3BxgPnvoa&#10;vu/ex9kPn8XxvZvx07Mz8P3DV+OnB4bjxAODcPbB/kgXAeuhAVrAipCw+sF/vxGwhPMJWI58FSFh&#10;WQKWkrCMgEVCApZIdjoLVnAj2ZAaErCMhOVbk4Rzqzrg7Mr2OCMSVigTlpzjImB10RmwjIC14xLg&#10;vstwfP0gHJ3VAS+PqYWHBpXC+tS8WOwWsFJFwCqIpamSkcYSsJSE5UgUEdmviikRY3n3BJUdZ1Wv&#10;MljTpxzbsIoq+9XWwZL9qjruGsY26eI6eOjS+nj0ikZsexqTRlrAuroRnhD56mqRr5riGZX9qgXb&#10;n5Zsezzkq/FSetCRr7IQsN5U2a2MNKXxFLDGacEqQrwiGcUrEspO5SFTsf0TpB20ZajzIZKUEqom&#10;21IV5zmo8UlchvP3Tm4bQWgdzleyVWibYQlLsmHpbGBh2Uwjw23YhktGsXYOiTzGiTwm7fncgXTE&#10;6+OTeMxT+N46481JaSHRSslV03vh7Rm98c7MPnhX0VczS7NP0Qfvcd6+mb2xj8u+O6MX3pnWE++I&#10;jDXZiFiCyYrVCXsnJuPtScmIFLC0fKXRAlamOPLV+1NEwErU8pXCFrB0WcGweGXEqEjCEpYWsLSE&#10;5QhYCo6HsmGJfNVGyVe2YGWLVzbZFbCUeGWmz+jIaVKKMAnvT++IfdO0hCXy3m5+rrtubo6XbmiC&#10;565piP/wuq7LEGoB65FLaoRKEIqAdZ8tYEl2TZGwBpRTiIS1kYiEpbJg9S6DVT11FiyRsEKlCC0J&#10;K0LEknbChm3HAkfAWphEHAFrMceXpBbGsrRiClvAkrKmS9JKYl5KUcxsmw+TlYAVh/FN4jGuSW5M&#10;aFEQE9sk4OaWJTGyThGklcmtkjVIHC3VM6S/VpL9sqLEFrCUhMU+qxGwQhmwBPb3bTHqzwpYKlsw&#10;l/nfErC85CuD1/KZkUG+Ejg9VuB7zA62zPNPxd5ft2zlhb38vw33scl55Dz+LY+csznnkfPI4tG5&#10;9EVIKZkHHYrFo20hKRkWpTJfyc03uRlnC1gdHPEoqRApHIVkYrJgdSlGQhJWVFjCclDyleC62aBK&#10;bQjOdrKLl4AlfzmeqYDF99CJ78UIWDKtc6ForuPIV0Vj0aVonCKzLFgiYIWyYPHZFrDasUOqBCzi&#10;FrC8yg96Cli59E3NmhyuQaorPAQsUkGVIYxWN7LsHz0NobI4JEsBiyQI7MQqnHHPG2rZxGzj78S+&#10;Meg1PyvsffW6ySp43Tz0xGNdg9dNXw0/Mxd/RsAyElYlIgKWLWHJDW87+9UfErB4HmYQsDgtJGDJ&#10;OZ03OnR+2xKWKkNI2uSPQdt8/I5w+VZ8LSlB2KlQHPqVz49rW1TC2ss6Y/fSG3Hs/tn45N4pOLD1&#10;ehzdcQO+f3Yq0t+dDxxaDBycB7w/C8EPZnB8JnB0NvDhbAQ/5DR5/kgLWMFPFyJwbBH8Sr4in3H4&#10;88Xwf2EkrKUKI2Hh2xVASMIyApZTilAJWGszSFhBEhAJS7JgndweFrBO3weVPUckjrMPA+d2QglY&#10;oSxYUobwP0TKEDoSlhKxHAEr8CIxApbOghUM7CYiYJkyhJlJWLaAlb1yhErAwhGNh4Sl/4L3E/Kp&#10;IhjCJWEpEctkwxIJy86C5UhYSs5xJCxTktDJhIXg7w5GbNJyUzgL1hkHI2Clc339K7Uu8ScSlshX&#10;gghY8tfBMk8LWKEflpWExXlKxAojP0KrUgoB+cvik5z2O7ch5SIc1F8u/6YIcD9FworMeiXilVu+&#10;kr9wlh/Y/2kClg23r/ASsPg+5HhECFiOhGULWOrzE/5CAUsJgEbAksxXIl+5BCw5h+Vc9vO8DglY&#10;PO89BKygfxd5lWgBS3330v+L4LlnyFORAtZpEbD4PZasdiJgHXcErF/5ff+Z3/uf1iPw4xoE2FYE&#10;jID1zTK2KYvh+2IBzh2bh3Of3IFzH89BuiVgBY7M5m5HCliSBSvwzkR+faWkichX48nYsID1xg3w&#10;v3adkq98r44JYQtYugyhPN8AvM51d0+E75Wx+P2J0fh2xwh8vnkAPl7bG4dX9MCBZT3xwdJ+2D23&#10;N3aMaYOJHUqjf3ndt2kn/T62zyJgSd+vNcdbcLgJ2/mGbPMl26Eul6z7K0oWF/mK/ZJauePZb4ln&#10;fyUO1TjNLWDJNcgtYIl0peA0W74SIgQsoq6RvC5lJmBdkIgVK+gbwZ7XdOJ1PRfsvoONVz8jR8DK&#10;eFwF6a+W4flUjpTneWQErMqkKqnBc08ErAY8JyMELCsDViJpX1yyoESjY/EYJBmKcrwwpzNGMdlp&#10;RcCS/oicv6rfIsM8txsKHBYBqxlfrzXX6cD4pBNfp6sIWGXidQYsI2CJdFU5F4aR4UrCisVQyYJV&#10;1pGvSrsErLIx6F8mFv0MpWPQh/QuFYOeSsKKDklYbgHLlq8yCFhFssqAZQQokbB09qvsC1jRipgY&#10;kadkfQdHwsoRsDwEqj8Lj1/oJgIJ3aD4E5gbFp7ClRueFzZyPgnu6RcEP3cjYBkJSwtYYSIFLLYj&#10;RESrBA+kvIlQXOC4W8IqyvdsRKxQViu2MyJWRYw7qLaL02yk3GEJnvsJsVJKUJcUFPGqtIHfAcl6&#10;VVaIiifyHKvhuV6W76Ms31cow5ULJReR8n8Ac52Ua2T4OhmWsoyYFUZkLDciaRlkXC8r64pcVYH7&#10;r4UrvpbA4xrC2pdwJiwtgdkxrGD/BlE6l8hXfC0i104l1XF7UoZQvT6nlROc/VByF+fLs7zfCAGL&#10;0ypyXiWeA9X43IDbbMe2sGvZ3OhXJS+G1syHS+rkx6V1RMLKi6vq5cWNzQpjaodSuKNLRSzqUQUr&#10;+1TD2v7VsWFANWwcWAUbB0gWrPJY16c01vcpFSlgDamg5Ku7hkvmK5P9SkoQhgWsHaOkDGEt3H9p&#10;LTxAHrqsFh6+LFLAeuKqeo58VR9Pk2dG1w+VHzTy1Qs3aQFLZb8KyVcaJWCNMwJWS+yZqAWsd0TA&#10;mhYpYB2Z1Q4f3d4ex+Ym4csFnfDdki4eAlYvnFrbQ2W/Or6qi1N+UHNqVWecWp1KOnFYc3pVCk6v&#10;dliVjFMrpAwhWSpYEpZLwLLlK1u0SjcZqVzYy5xdpQlPMyJWSrawBSydLUsErC7wbUiDb2NX+C0k&#10;61VwvYWSsLoCm7oBm7sjuKUn/Ft7IX1bX6TfMxDpDwxH+qOXw/fMdQi8OA7B3bOA9xYDH24EvnqA&#10;YS7j+99fZPywmzG/xOCMWVT8/IWKf4KMhYOMfXX8eIownpUYkbFbIMD4TIepEtY6MEZL50A649N0&#10;R3pS4pNkn+I0v8S0jCe5rkhWIlt54S1gMdaTUoPnzigk6xX/pxYKyh8wpXO/iAzzRfTKMl9eVwQs&#10;JYKdJCc4j8++XxE4/hnOfvkWTh58HL++sRY//mcqfnjkavz84AiceHAQzj7UH+mKAfA9NFBjJCxV&#10;krAvfPf3gc+SsAL39lIE7+2piMh8ZbAlLc8MWPw8t/FzNRLW5i4IbhK0hIUNqSEiJKzVHVUmLF2O&#10;0AhY8r3ogtNruqnvkxKw7h0F3Hc5fl83EAent8OzV1TFvX2LYU1yblV+cH7raCzukBvLOjkClmSj&#10;IZKVxi1gaZlCBIuiEdmvRMow2a/W9i2v2i/JfiXylWS/unt4Tdw3sg7boPp47KpGSrrSaAHLZL96&#10;5pqm4exXUnpQyg5KWTyRhMYn4o0J7RlCinRlExaw3nLYM6Et9rhkK4PMe1PgcFhMkhJu3uKVXk9n&#10;krLFqUyx5KcMiCilhClHmhKxypGvIoQqa3kZV8LVlHZKtLHZO8URscz2uI5+fWsfVBlC/d7V+yVv&#10;qAxh7TRyXMe3V+ye0IF05DaSSQrenNQJb05OxZ4paTqT1fReeHdGH+yb1Q/vze6P928fiP1zBuHA&#10;HYPJkDBzHdT0QVyGy90+AB/cxnVmc91ZfRwRqzuvF93w9mShqxaxJnfmcCremZyiBKx9k5OIka+0&#10;WJU1jqQ1pT3eJ0bAciNlCJUIZUSpkPgkQlQYJWERuaYZASsrRD6W5UPCFLElrIzClxawPLNdubah&#10;9nFGRxyclUxScGBmMj7guJKw+N6lNKVkNlNZsK5thP/ymv70lXXwBK/7j16qBSyTBcudAWubCFiK&#10;cqqfsZnPm4yA1VcLWKt7lcZKR8AyWbCkDVCZsIiRsBQiaToYIWsh25CFyQVU1qtFSU72q5SCKvvV&#10;8q7FFUtFvhKxM60ElnUV0ask256imNX2IkxpHo8JTWIxrlEMxjaOx8SWBTE1sRTGty2Ly+oXQ7dy&#10;edCqcIyKo+VegfQPvQQsVYaQ/bqQgMW+nPpDE043ZQIN5xOwTGyTmYD1v50By0u8cuO1niGDdGXD&#10;+TkCVuQ6/ybcxybnkfP4tzxyzuacR84ji0damXxILZkXScXikVgoRv3FuNx4UzfgSBsOi4AlZQiV&#10;hFUwCh3lZgARCUuyYCkhqphbwIoKy1eOgJUm87lcmnOzQYQpVcpQcLaTXbwErOxkwBIRqzOHQwKW&#10;yFfEyFdKwCIqC5YjYWUQsOQYkLCAFa0ErLYFojMXsHgsbfkqMwFLhBcRX7R8dX4BS37AlBuS9g+f&#10;gipHSLIsQUhCApYLzxtq2cBrW38H9o1Br/lZYe+v+warwevGYWZ4rS943vxVRP5oLfxZASssYWkB&#10;S8HlDNkRsEIlCImcgwqegyJgCRkELDl/eU43zBuNRhc5OOe5nO/NJAsWaUWkTZG2pDXXa8nXEgEr&#10;pWAcepfNh9HNymPlJZ2wa9F1+OieGTh61wTs2zAGB7Zfi2/+MwXn9i0EjiwFDs1H0BGwgodmAR/e&#10;DnxMPrpN8/Ec4JN5CH66AIFPF8J/bCF8ghKwyBeL4RcBy5GwRMDC18uBkIS1UktYbgFLESlhBX/b&#10;gMDvmxA4vgVByZAjApYqQ3gfcQSsMw8DZ3cC5+wsWCJgmTKEWsJSiIAVEETCegkIhMsQBgNvkDeJ&#10;CFgmC1YmElYwOxJWOBNWEIeII2F5ZMIKC1iaYAi3hOWIWErAEqHGzoIlEo4IOY6EpQSsjOUIwxKW&#10;nQlLMi7ZEpaHgKV+wD6HgAhYSsLyErDCBGW6C/3Ds8hMIh2dgt/3O3y+X+Dzk8CvGkfA8mcQsIx4&#10;5SVfGf5JAha3mYGsBCyRr7wELJ257O/IgKUzsLkFLA/5SpGZgLWH2ALWK4TfLb8WsCACVroRsJ7g&#10;d9VLwLoLOL4tJGAFfub3/qd1joC1EoHvlyMg2a++WQq/CFif2wLW7Uj/8Db4JPuVCFiHZ3O3vQWs&#10;oGTAelvkq3GOgHVLWMBS2a9EvBqdqYAVePk6BF+5EXid6++e5AhYV+Pbe4bjs039lYB1ZKUWsN5f&#10;2g+v39Eb94xugwntS6NfubCAJX0+kbBCApa05xxvyHZbBBbpr0i7XzePydYZg1p54lAzT7xCBKyq&#10;ImCRkHwlsM33FLA4Xt4hMwEr4jrJa9OfF7B4zXbwup4LXtdzwe472Hj1M+x+l0Gm/VsELPs9ee9L&#10;xuMqSP9UBKyyJDMBqw77zVrAikbz8whYSSV4/nJcIZmwuE5H9telf96OyB+VuAWshty+gud4IyIC&#10;VhvGCh25vVQlYMUpAat32Xj0LSeZOh0Bq5IjYFWOx/CKsRimsmBFhwSsAW4BqyzXdRAJq2/pWPQp&#10;FYNeJUXCiomUsJz45bwCVpYlCMMClHDhAlYMYmJiHQHLKWUYIWA5Pxpy+RwB6y+Ax8/cRPgrShAK&#10;f1TAMuupda3pF4pXCcLCQsyfE7CUhMVxLwkrJGARd3YrBdudiLiX0xRc3pDA/SpJShHJaFXGwHNZ&#10;S1axKMfvQ/kQsSSGMBbn+5BMALY4peC0CgaOK5HoQuF+yjXTK3OkoOQsvic3kTGjiE4xDjKsl1H7&#10;xH0LYV7TmqaELAeTCStjScQw5lpZmn2AMrljFaV4bbYFLFlOrtdlidkvVWqR87wELPX6sj88B6qQ&#10;eux3tCkShy5lcqNP5YswpGZ+jKxbEKPq5seoOhfhinoX4YZmhTGF/Zs5nUXAqooVfatj7YAa2DCw&#10;OjYOrEoqYUN/EbDKKAlLC1hlQgLWXSJgjaiMu0W+UlTFPY6AdY8IWJdoAes+ogQs8vBltSIFrCvr&#10;4amrtHxlC1gZsl8pAatZhID12tjmeF1w5CvJ+iIC1t7JWQtYn87tiC/mp+DbxV3w8/Ju+H11D5xc&#10;I+JVL5wmp9Z0V9mvvAWsTorTSr7SnOH4mTUiYRkBqyNOLhXCApbJgHUmJGB5yVcZxSubc6sjRaww&#10;Yfnq7KpkT8x8IVK+SoV/XWf413eBf0Ma/BvJpq4IOCjZan1amA0cFzZ2AzZ1R3BTTy7fE+mbe+Pc&#10;tv44t2MIzj10CdIfv5oh/E3sf09BcO9c4NBq4DPGCt8xfviFsf3JVxlPSIzOuASMYRgfSylCHQP9&#10;yLhJsj87EpaKaSVeZQzmY4ymw1oHl4CV7ghYSoDSApbIVMEAY0iGcSJaeSHzvASswLmz3NQpbpYx&#10;L4cloxb/x/8Yo/oYrxIZ5tqyIufJ68nryuuf4n4cJ4z/fIz/znwH389HcOqTV/Dru/fjp1eX44dn&#10;JuPHnVfj14dG4ORDg3H2oQFawHqYzw9bApaSsPpHSFgqE5aiNwL39VIE3eKVQzAkYIl8lYmAtV0L&#10;WHCyYBkJCyJgGSIkrGSXhGVnwErDaZUBK1LA+m3tQHzA7+ZToyphe6/CWNExF+a3jMKdraKxSAlY&#10;+VX2Ky1gFY4QsDSOgCVSRWcRsIorAUNkDJGvTPardf0qYKNTflBnv2KbNKIm7r+kDtuf+jrj1eiw&#10;hCXZr55UpQdN9qvmeO6GFmx7WuLlW3T2q9ck85WSrzrgzUkdsGdSe4WRr5SANSkRex3emtgOSsJy&#10;RCuDmRYhYTkClk1YvDLLc9ijNKCbPY70pKQqL5zMVVnhXkemKeFqaiLecaEkLGs98/oRcN/t97x7&#10;QjsHHrcJPJ7CxI48rknYMzmF+9gJe6ekYu/ULtg7LQ1vT++Gd2b2VJms3r+tPz4Q6eqOITg4bxgO&#10;zx+BIwsuxtGFI/EhkedILsaR+cNx+M6hODRPhCwtY2kRqy/ek6xY03vi3Wlkag8lY70ztSvpwuFO&#10;SsB6d1JH7ONnbbJaCSJWefHB1A6K96cIzrRMBKz9jviksOSnAzNEhtKEJKzpImG1Vde17PAB1wnJ&#10;VEaeciQsd9YtLwHLXtdeXzgwoyMOzU7B4dtS+dxJS1jTpRxhB577ItW11lmwrm+M58bwun5VXTx5&#10;RW08dllN7BxVA4+IgMW+wv3DqoQFrEHsVwwUwVtL3oJkwdICVlms71sGa3vz+92L3/OepcJZsLol&#10;qExVtoRlMmIZQjIW245FKYWwOLmgRuQrPi9hu7KsS1Gs6Ma2hCgBq3MxLGX7srxrSSVhLehUFLPb&#10;XYSpLUTAisG4RtEY2ygOk1oVxPQOZTCpfQVc2agEepTPy75XjIqdazCWl/5iKfbJipHCJLMShHnZ&#10;lwvLUmEp6t9cgtDGax0hg3Dlhst4xcCZYcs8/1Ts/fUSrtzYy//bcB+bnEfO49/yyDmbcx45jywe&#10;XcvkQ+dSeZFcPB7tC8eovxiXrFe2gCVSVkjCKqjFI/kL846Fo5BcJEqVIUwtFoXOxcMSVtcQLvlK&#10;4PJKliIiTnkJVhHIMtZyplShkq74HILjInaJdNXVQYa7cF9Tuc+q7CCftXxFClsZsBwJS+QrkwHL&#10;LWApCYvrSQYwEdDUX9lzWrYELGIyBJ1XwJKbUEQErGqWgFWZw7oEYbSVASvaMwOWYAtY5magLWD9&#10;1fKV4LW9vwvzI7rXvMxw7699c9Wg5smy2cRrG0JpL9SP1JE3ldWNZWJuOsuP4+Y5M9SP5/ws3WQq&#10;YFko4YrLKjhsxKtqXKc6zz+T/Uow8lVtImWnTPlBI2AJtoDVWOB4E9KMiIAlJU0lq54SO7l8a67f&#10;jvOSCsSgW8lcuLR+SSwe2h4vzhuNw9unkvHYt+EaHNx+Hb55ZjLO7L0TOLgYOHAngh/chuD+WcBh&#10;yX7lCFgfuwWs+Qh8ugD+YwtCApYvEwFLSVjny4JlZ8L6VUtYWsDaiMDxzQie2AaculsLG6ecLFin&#10;HwDOPAScfcQRsIhPJCxThlCyYFkSlv85RApYOgtWMPAaEQHLzoKVlYQlApaRsM5TjjB4AEHJgiUS&#10;lmc5QuEjXiVEwvqYy9kYCcudFctIWHYWrO/4WpaEFVGO0JQkjJSwwuUIw1mwJBOTkq9EEIKHgKUk&#10;rHT4ichXkQJWIISaJj92W6hfppXIJNs4Db//OHz+3zSB37jN35V4pQnLV/qvmI2AFZav1D6F+Lsy&#10;YNno6ecXsJzjwFe0CWYQsOTHeFvAsuQr+Uyc7FdSQvL8ApZ8/pkJWFq+kjKWWsD6hGQmYNkSlhGw&#10;jHzFc1sELH+4BCGUgMXvjSVgQQQsJwOW+v4ZAevceQSs37bwLW7SAtaPaxH4YbXKfhX4TstXqvzg&#10;l9LOzEf6sblI/+QOpNsC1hFLwPpgmhawrOxXgb3jEdw7DsG3nOxXTgaswBs3wLfrGqS/MloRKWAJ&#10;Wr4KvHw9gq/eCLwxHnhTC1i/PXE1vrl7GD7bNACfru+Lj9b0waEVvfHe4r54ZXZ3bL2iBW5tUwq9&#10;S0er8tJSglD6e6b8oCpBKH0WaePZ3qsMWETafimXXIvUZH+kJvsmNXPHsc8Sxz4L+yoeAlZIvnJQ&#10;N4/5nJmAJdc4LwFLZU9S/HEBS8rgKflK4LA30gcI9xOyQmUa5TrSnzJ9KjXM6UZSsmWlEmqdP47X&#10;PgihZax98cJzPo+FIJKVjXu66TsK9nsK7Rf7pSX52atnZ5r0hcxxNX1TKU8lApZkwVJlCEllImUI&#10;pfy2EbAas/+uBSz2rUuEBax2xaMtASsGyQnsp/M5pTiHi8YgiX176aNLdlolYPG8Vn1tOYd5TpsM&#10;WCJfSd+8hZz/RbgtEbBKagGrR+l49C4Thz5lY9GvXAwGmDKEFeMxVJUglAxYRsCKVtmvwhmwookI&#10;WLEh+UoLWFKKMCxg6UxYuhyhyYIlf5giWYEjBCyOJ4mAVew8JQijMxGwOF3+ilZ+4MuegOXIV4r/&#10;vwSskHDF11CSFIcziFN/EXLjQN08cHDLVH+ECJHqfPCcMah1nPW95mdALROtMNKVIiYaBR0iSxB6&#10;CVhsSxyMhKVFLLZjXE49Kzidr+klYLklLMmIZcSrUJYraa+Iae9CGZ+5rBGDlBzE1ypFSpMyRGW2&#10;IuX4HdKyVQwq8PsgVORwRU7XsA0zcDshOC5ZmxQcD+E1LRMqG7ifgirFZ+B7EDIr66vkLDPM9kKo&#10;SCRbsroWc3rotcy2Oc28jkyXG2xaviIcLyfHhJ9NGbYV7kxbUtawlCE+lu18nEJKHpaM4XVBMovJ&#10;epxXltPLxQuxvP7H8pqvJSzJhiX9AukfqD6C2X/ZDx4zORZ1eH1pWTAWKQnx6FkhLwbXKICRdQtj&#10;VN2CqhTh5XXz4fqmRTApsTRuFwGrZzWs7FcT6wbWwvqB1bG+f2VSAev7lcP6vmWxoW8ZbOxXRglY&#10;WwaWdQlYZLgjYl1cjVSPLENIHgwJWJEZsJ60BKxniJQf/K9VfvD5G20JK1yCMCRgjWseyn5lBKy3&#10;jIA1tS0kc8iB6S4B6w4tYH2zKBU/LkvDryu747iSsHriFDnpErC0hNWZ6NKDJ1el4JTCyoC1JlkJ&#10;WKdXJuHUckMyEfmKSPYrJWB5y1eZka4yYmn0NFnPXteMZ0/AMvKVEbCUfEWkzGBgA9kopCGwifBZ&#10;Ml5lFLC6aQFrYw9gU08u2xP+zb3h29oP6XcPxrn7RuDcw5fh3BPslz97C9J3TWfYsYBhyloERcL6&#10;ViQsxvciYaXLH0UxToGUIhQJS/4wSWKhnxg7aQlL4qqAxFqSzcrPGI3hnBPakiBhbGcLWAZVCpBx&#10;sAhYsh5DOSVaWYQELCt0VAKWmsl4ND2dmxEJ6wz8ku1KpnOvJFaUrFpS3lDFlCpOlA3w9bivOvvV&#10;Cb4+Y7+zPyJ46hv4f/0EZ758G78eeArfv7EF3z0/Hz88NR4/7bwavz18MU49PITHTcQrEbAGalQW&#10;LEfAetAWsPrC70hYAYVIWL0RJLjXxhGwlITlZMBSElZ3R8JyC1j8jJWA1QXBzZ1VBiwtX5kMWJGl&#10;CP1rk5HuCFinBZ5rZ1Z3xpk1XXF2XU+c28D93DKY+zCKXI5f1gzAe/xuPjmqErb2LIKl7XPhjuZR&#10;uKNFDBa2z6Pkq+WdC/G5sCNgFcZCJV0Z+aoQFnLews5FXNmvtIC1WgSNPmyzlIClM2BtH1qd7RPb&#10;o4tr4YFRdfHIFQ0cAatxiCfJU2NM9qtmePb65mx7RMBqdV4BSzFR8xaH9yosASskX4lQ1VqNK0RK&#10;coZDpQqNeOXIV7L+WxPaqW29NVHGRcBiW6faO0e6Gu8g8lWI1lxeaKMxIpVCy1Jvu1ASVWiZMHp+&#10;O7apQiLenRpGSVicLvPN+vp1bQFLpvF9qOOhxas3xusyjlK+cc/Ejmyzk/H21FS8M70LScM704Ru&#10;eHdGD+yb3Qvv3d4XH8zpj/13DMSBuYNxcN5QHLpzOA4vGIkPF4/CJ8sux6fLr9Asc1h+pYbzPl4y&#10;Ch8qEWtYhIR1YM4AHLh9APbfxm3P7ocPZvbBezN6Yd/07niX+/Au9+ndySnYJwKWZMCyRCs3H0xt&#10;j/3TOuDAtI6K/UrE0vLVBzxGgkhXqgwhj9uBae1xcHoHHJwhdHQw4lNYvIoQsLKkreI99czXU+tp&#10;ecoWqFTWKxGvLCQTl8hgB7ic3p8wtogl6+/nfh+Y2RGHZ6fgyG2pOHxbJxyalaLLEfJ9v8NjsYef&#10;t2Rye+XGpnjh2ob472he56UM4eW1VBasnSoLVjU8yD7D/exHiIR19+Dy2B4hYZXF5gFlsbE/+x/9&#10;ymKdJWCt7lnKMwuWkrCIW8Kys2FJm7Ikhe1LSiE+a6StWc7lV3A7wjIROztLOUKOd+PrkIWpxXB7&#10;Yj5MaxGPiU21gDWusRGwSmNS+/K4qnECelW8CIlF49Rv/TXZj5T+YWn2yyRDbRFSmP0zKQleiH22&#10;guy/eQtYhP1mI0bZApaNxBkmlpHYRsVJsg0XJn7KSsAy8tWfErC4fXe8aPCSrmy81hEyCFduuIxX&#10;DJwVbqnnn4a9r17ClRf2Ov8m3Mcm55Hz+Lc8cs7mnEfOI4tH1zIXoXOpPEgpHo8OhaOVgNVWbsTl&#10;DQtYImQpCYvzjISlRKxCjoRVNAqdikUh1RKwjISlxCtnuipTKIgsxWclY5n5sj6nCyJ0SUYslRXL&#10;g7B4Fc1tRNKV07oWEfj6RAlYRMtWGUktHKMwEpZbvgqVIeSyyUrAitY3dxzkmCVyWgYBi8fMCFjN&#10;nJs85xWwcuusEkrA4jQtYEWrkj5VSGVSKVe0FrDio9VNS7lJmamAlUvjlQUrw42z/yESuL825gaf&#10;jXuZjNvIuJ3z4d7GeZF1PHBLVllRWm4IG/jZ6WG5CezcTHYhN5sNZfnZKDjslq8Ec9PaxvxobW5y&#10;GyIkLG7TyFeR4pWmhuCcg0a+qiXZToicn/VChCUsI2Ap+Yo0IU0dAUtu4EsWlZZEtSekLae3zxeD&#10;DvyeSPa7IdUK4o6+LfCf2ZfhwOZJOLx9IvZvuRFHd9yEb56ajJOv3w7/u/MQfH8ugvtvBw6SI7cB&#10;HzrilZKvRMQSAYvLfHonAp/OP7+A9ZUWsEwpwuB3KxCUkmLfr0TwB/LjKk0GActkwLIELClV5mTB&#10;Cp66F0GTBUsJWDsRTH+UPEaeANKfIpIFy5Gw/M8SW8B6EVrA0lmwgqEsWFrCyihieUhYITKRsCQT&#10;lvwwrNDlCLXYcpjbP4xA4IjCSFgZEUnmE02GrFhSkvALbvMr8g35lhgBi0g5whCOjBUhYf3G9UXu&#10;MQKWyYIlMpAjYAXTOd+F/BVxUItX6q+JlZBkcH5IzhQuowQk2baIXvKj+Ek+n4jEJV5puDyklIRk&#10;vRK8xCvDXyVgCZHylaDfi/d2Qu8zhJlmpsvx4/4rActIWHLMjXjlyFdKjNPyldxE4BeC8PNTQp0l&#10;YAW+5/rCd1z+Wwe3gCWZr7R8FQzy/FHnlEvACh4hmQhYqvygka94nouA5ed57+f3ws/viH83v2Ov&#10;k12E3yefW8DidzD9aX5HRcB6LBMBayvwO7/nv0r5QSf71fer4P9uOfyS+Urkq6+kfVkA/2d3ss2Z&#10;C98nc+Bjm2TKD/qPzIb/MDk4E/4PpnF3p3BXJ8H/9gTu6nj43xrHr/RYciuCRsB66xZPAUvkK7eA&#10;FXzleuDVm4DdImBNVgLWr49fha/vGorPNw3AF5sG4vONA3F0dX/sW9Qbz0/rjPUjG+OG5iXQvYS0&#10;x1rAaps/Gq3yaWlW2u6mbN8bs50XAUvkK0GVH2S/QmRxdb3gta16rlhFNRIhYFnXH/d1yS1gGcw1&#10;LjMBy8jMEfKVuvmrBavMUNdleeZ2vK7tNhn6Dw7u6QYtVnnA45MBr+WyBfs9XD8rZBnvdb0RKSG7&#10;2PKVW8AK71sMSubWlBI4rpHjr/ul+jMUiU73cUzfRaSAKjynqvOcq81zsT770iJgNWNfvyVjhFbF&#10;2b8mbYlbwEpJYH9dKEGKxSBZsmBx3faMUaQ0uPTBpb+t+i18NhKWCFhN+VotJbbhOpJFq3PJWFWC&#10;sEfpOPQsHYteUjawdDT6lolGvzIxSqwaWC4Gg8rHYHD5aMUgkbDIQEUUBvDZCFhh8SoavUmvkhqR&#10;rwxKwmIMJBKW/CGJCFjSNxL5Sj0TEcs6FI9Dq2JxqF0gEwErKlLAMiKUkaFiHP5/FLC8fhTPDFuQ&#10;ihCm+H7/FM4283B/DPbNA3UDQeD4H8XcsLhgZF2+dyG/wM8vkvCySr7iMiJbFYiJQUGeN1JuRD9r&#10;CpFI8UrfmBFCshS3ExKpeP4KciOnBM+fkjwPNTFKwhIxS4lXznJuASuEbJeo0oIOSrpykHY8lAGR&#10;yyn5itsTpJSK/DW/3FAqw+9SWaLlK8bcRGSrSg6VFby2nQfJ2GSwp4ckLGuaYC+fGVW5z9W474aq&#10;DlUEzjPSlhGojFhVhW2Giv3YzsqzZEQ2y8q6VTmu/kBHlpV5zroVOF/LVxolpvHzLRsXS+I0sXEo&#10;TUqRkrH83GSY00vHxfOZqHnxarxsfC6Uy5UL5RXxqEDKx2sJqzxRohivKZLVWa4NCu6PvBd5H9L3&#10;aMJ2O5FtYlqZ3BjIGHJk3aIYVbewErAuq5MP1zYpgomJpXFb50pY1LMGVvWvjfWD6mDdgOpY06ci&#10;1vSWm55lsaG/zkKxqX9ZbBIJa0AZbJWbpaYEYYgquGuElCGsjrudLFimBKEIWEq+cpcgtAWs0SJg&#10;NXBKEGoJ67kbnExY5MUbm+DlkITVzEPAkuwvUoKwJd6e3Ar7prRRN5sPTG+nBKyjsxNDAtbndybj&#10;64Wd8P2Szvh5WRp+W9ENJ1b1wEkRsVZzeHUax8MC1okVnUknDicrTipScIrPp1YJSQpdYpCsEOkq&#10;EpGvjIAVFqjCGDHrrCpPqNHilJGswvMip5txzfnkq4jMV0a+MgKWkrA4bYMmyPGwgCXylSNgbeiu&#10;BayNPRHc1BvBzX0Q2Nofvu0Dkb5jKM7efzFOP3wZTj0+GqeevQVnXpuOc+/Oh//QKgQ/3QZ88xBD&#10;Isb4pyXuYDwiMTbkj5k+J/KHSZIVWGLfXxnjMJ4KMMbyi0wl2ak4OQLGgCJapZ9lnHKanHKeOZ7O&#10;6SJoKcuKL8PVbZSIxdkRAhanMeBSBLmen+sLAQ6rWNFZRO0Kx3W0KiuKEcbXYwwO7i8Cxzn6E4Kn&#10;voLv5w9x+st38Nvh5/Hdnnvx5Qsr8NXTs/H947fil0evxolHRjK0GuqIVzr7VVYCll8JWH0REBwJ&#10;K5gBLWQF77OyYe3oSfi5CSYLlhKw+Llu52e8jZ/31i4IbuFnrwSsVH7GnZR4hfUpCCqS1bMtYJ1Z&#10;2V4JWGfk/FvbBefWd0f6xj7wbR6AwLahfL1RCNxzKX5a1V9l3XnqsmrY2qs4FrXLjdlNonBbsxgs&#10;aH8RlqeKCFEEyzoXwRKRJUS26iQlB8Py1aLOhbGYyyxJK4al3YpjefcErOxZEqtEzFACFtutflKC&#10;sCK2DKqC7UOrKQHr3pG18cCldbHzSi1gPTmmMWmieOoayXyl5SvJfiXlB5+/sWUGASuiBKEjX4l0&#10;9dakDoq9kzuw7dGl2IyApeSrca0I2ygF26nxgshYYSFLSVcOMv4W193Lbbw9KVGxd6LIXLKe3o48&#10;Z45+jbfYJr4lMhbZO1Foo3hbxKpJbSPQ89zLtcU7k4V2eHeKITECmSfL6O3o9QQljCkkM5ZkBeNx&#10;4nGTkoOvSTnHse3YZstxS8a7jLffn9UN+2/riQ9u64X3ZvXCvpm98P5tfXFg7kAcmj8Eh+dLtqvh&#10;ODJ/BJ8vVvLVkUWj8PGyK/DZqtH4Ys01is9Xj1F8sfYafLn2Wk4bg2MrrsTHi0fh6IIRODRvqBKw&#10;DpLDdw7B0flDNRw+PJfTb+/HfemJfdO74t2pnXkdSeE5m4z3p2jB6INpHXhdCWe3ep/H4P2piZze&#10;nteaDjgk2aFEpuLwfpGyOP8DHqMPeIyUgMVlD3HeYS5zeGZSCL1eByVBiQxlyg7Kc4gZnC7M5DIh&#10;ZFzmcXnBCFmyvshWToarEDIu0pUwmddIIsP75VrJ+Qf5+ocE7suhmdwncpDY2bBkXAtYnbSANTsZ&#10;B/geVClCvre3+Z5FNjRZsJ7ldf3pq3i9v6I2Hr+sJh6VLFiXVMfDI6uGJKx7pKzxYEfAGlAWW9jP&#10;2NS/DDawzyHZryQTpxKwevN7LmUIVRaskur7H5awwpmwVDYsI2A58tUiIu3KMrJcntm2iHylxiUD&#10;FtcVlIBFlnVl29K9NFaQRZ2LY077/JjeKjcmN4tVWbDGNxEBqwCmtS+JCe3K4KpGxdG3Uj50LB7P&#10;uDkGtaSPxv6g9JflDySkDKHq27OPVoh9Ni1gMS4htoCl4h4uaySsfOzv55MYg8MZ/tCDmLjDxDhu&#10;EUvG1TxZhtuJFK/Cr+UlYOUSON+NLWOFl/WOLf9O/oiAdSG4BaC/msxex0z3kq2EeMYBgj3NrPM/&#10;gXs//wq8tmmmGXIeOY9/yyPnbM555DyyeIiA1UUJWHHoINmcCkSh7UVallDIcL4otMlvSVgFNXJz&#10;o0PhKCQVjUJKsSgtYDnylcKRq4xg5UYErW6qVKFeRrJaKQGriAW3LzcjDKrcoNyksOSrrsVjNMVi&#10;0I3j3TivG5cLSVhForl8jKKzwHEhtXBYwLKxxauwgBWDZC4v8pVCbvAQEbAkC1ZWGbCakYgsWHki&#10;BSyRWERqqUtUWR+OKwGLiIClbmYSEbDC2a/CNynPK2ARdbPNhUzzlI/+ZhK4zwYvAUsw873WF+xt&#10;ZAevbWSJrOPCLVidDyVduZHp3FaW8HMxpZbkBqW5IW3jvmltbmJmKmBxOyJfKQFLfnwn8iO8Ea+q&#10;c99q5NbUlHMwt5GvopR8JUjZKS8BS8oQhgWsGJ7nMTzfYzIIWJJRpQ2XSRT5qkAMEvl9kBv/fcvn&#10;xvSuDfHYlBHYt248Dm+biMPbb8Un94/Dd09NxvFXZuLcntsR2DcHwQN3AIfJkduBo5IFixgB65PM&#10;BayIEoRfaQHLzoKlBKxvV4QlLBGwjIT102riJWBJCUJLwDp5D4KnhB0IisChBKyHgXOPIJhuJKzH&#10;gfQniWTBciQs/3+BgFvAMmUITRasSAnr/JmwDOeRsEw5QiW0aLklSAJKwtIililHGImRsEw2LLeA&#10;9Tm3/yX5moiEZWXBgo0lYlkSlilvF5awTnH6GXKWnOPyHgKWEPQRWzIyOD8uZ4r8yCwClmznHDlL&#10;JKuVZLc6lYGweJWZfGUELFu++qsFrIxk/j5luvuY2HBfIwQska8Ek/3Klq+MgCV/wW3JV+qGAj9L&#10;JWBZ8lXAlq8iBayAVXowUr5yC1hGwnIELD/PV78IWK7sV0q+4nkfErD4XfE7Alb6y4TfrZCAJdnn&#10;shKw7rEErE08PZ3ygz+shv/7lfB/uywsX325kG0M25zP5rHdmQs/2yI/2yS/LWAdmsVdnqEFrH2T&#10;uasTuZsTlHzl3zOWu3oruYVf7VvCAtZul4C1awz8HI8sQegtYJkMWF9uHYxvtw/DN9uG4+O1g/D2&#10;/J54ekIHrBhcF2MaFlMZSduxbZYsp9KPaZ1fMhey38K2vQnb+EbECFiS/VCyIIqAJX/9KCnoq/Oa&#10;Vi0+RsPriC1gecpXXEcwN1fd1zFzjXMLWCpzlbm22vIV8RKubOzrste13Ub6C159kcyQm/vuvpXq&#10;X/G66oXXstnFa3tuvNbLDm7B6nzY65rXTmD/oWSeWEUpUjq3A+dJ1qsQXEc+U/l8JeOZZGmRvktI&#10;wOL5JwJWI8YYImC1YLzQijGCCFhtvASsknHoRFJFwmIskMJ+vvTRJT5py1hF+uHS31Z9bXnm+S79&#10;lsZ8HZnXmud9e66TwvWNgNVdJKxSMegpslTJKPQivUtFoQ/ppzJdaeFKRKwwRsJyBCyRr4hkveot&#10;68t2GO/Y8pUWsAjfn5QilO+jxDmqNLsT90gslMzYpkOJWB4HLWDJH09c5PxYHE8yE7AEW4a6YAHr&#10;X1KC0Eu0ygy7NOBfDvclDz8rQd0Y4Lgbc6Phj2BuVlwwfN/5eA4ISsDyILy8Hi9gZKs4DyIErLB8&#10;FSFgkZBExWMhFOM5XELEKyXyCFK+jtP4mraAlVk2rGKyTVKcqPabSLuurh9EtTucJpTm8iJcGeRG&#10;kpaveP0h5YnJYhUSnxyqc7xGJtTkfAX3QajlPCuceTUsQvOILKvg/qn1nOVDOPNrc34dvpfaRC1L&#10;ZJ7Zpuyj7K+C00XUqs5l5Jot2Y0l03E1rivCliDLVOe4oRqXFRErQsDie1PwsyjPz6g8P5/ysfEk&#10;F9vxXDymuVA6Jh6lHErLuEOZuNyKsvF5UC6Xpnyu3KiQK5cmntuSbFikAq/p8kdmGr6+wH2Sa4T0&#10;J2T/pf1uxba9U8lc6FelIEbUKYZL6hbByFr5cWmdfLimSRF103B258pY1KsmVg+siw3s86zrXx2r&#10;epXHqh5lsLZPWWwaUB6bB1ZQ2Sg29XPKEA4qj+1DK2L78EpKxNJU5rhIWE4WrJCAVRsPEpP96pHL&#10;63gIWA3wzOgGYQHrWi1hPXu9kw2LvHBDY7x0YxO8cnNTJWDtcsoPvjHeyQYzMVLAendKa7w/VcoQ&#10;ZhSwPpuXhK8WpOBbyYK1pDN+WZ6G31eKhNXdEbC6hiWsFUIqjq9IIckkieNJOMlhxUoOr+yIU3yW&#10;DEAhkWplp5B0ZctXgpd8dSa0vEhcSQpboHLLVfb07JClfEWCSrgSUjmuCa7vDHBeWMAS+coWsHoB&#10;m3oDm/siuLU/AtsHwnfXIJzdMRQn7xuB3x8chd8fH40Tz92C069Nxbm35zKUXgF8sgX4hnHEb4zt&#10;z7zGOMOWsD4jTiYsyQgdYAwVOME4hbGtiFQM5SLhNJ+PcQrj3nOMgc8yFlZw+JyIWZznCFgMyEIw&#10;7GPsxcncRgYBy1pGSVqCjDuzZBHRrQSJWs0fJ+n4m6/tl9KDjPnOSOarj3D6q3fw25EX8f3bD+GL&#10;l9bj06fvxOePT8H3j92E3x69Cid3XoKzImA9Mgi+Rxz5yghYESUI+2oBiyj5igTvy4T7+5DeCoQk&#10;LBGwHAkrUwGL54CwhZ//pk6OgKXFq8C6JAcZFgGL55USsHQJwrM8x87xPPHxvPBv4fmwbTC3P5yv&#10;NQrp2y/B9yv64d3JbfHkZdWxuWcJzG+TB9MbRmFWk1gsaJ8fKyQLjRIgimKJZLkKCVgaI2AtSSuK&#10;pV2LYVn3EljRwxawSmONlEztV84RsNgmKQGLbdFIaYfqYeeVDXXWK5Gvrmmq5KunrzXylc5+9dwN&#10;GQWsXWPbhiSs3RNsAUvKrmnedglYUj5QS1Vso8a2UOwRRKAa1wpvjW9N2ij2iHjlION7J7TF29zG&#10;O5MSFW+LyCRilVo3e8jywl4RsBzeFrHK4R0RrBwBS8bdy6n5Il+dB7Odd6xtizCmM3clOmJaR3Ws&#10;lIB1qxGwOuLtKZ3w3syuOHh7LxyZ1x+H5/bH/jn98MHt/XFg7iAcWTgcHy0ZiY+XXKIyWX285FJ8&#10;uPhSHJXnpVfg2KrR+Gr99fhm4434esMNatiMf7vpJnzDaV+sHqMyYX206BIcvnMYDs4drDJhfcht&#10;f8JtKxZdjI8WDMMRvub+23rjvRndsG9aF7w3tROvIyn4YFoyryVJKtOTlNsLS1hawBJpSjJGiUx1&#10;RIQqyW41rb2SrkS+MgKWTJP5R2clh5BxEbJkHcmMpeQrXrtsjIAl0tWBWVwuhJaw9hsJyxGwJAOk&#10;u8ygymDF4f0iXDkClkHGD3DeQS4jAtZh9V464vAsvhdiJCxBC1jc79ukDGGKErAOcpn9fB/v8328&#10;y/cgWc9MFqznr22EZ66uhyevrIMnLq+Fxy6tgUdHVcfOS6qFJKx7h1XEXYPLY9ugckrAkn6GCN+2&#10;gBWSsKQMYa9S6nsv3/9ICcvJhJWJgLWU4yrbFVnOYZGvlIDFYdX+yHSRr9KkHGFJrGQ/SFjcpQTu&#10;6FAAM1rnwZTmcZjYNBYTmsZjUqv8mJJYAuPblsJVDYuhX6X8SC6RG83yx6I2+2ci+Ut/Wf6AQf54&#10;Qv0BBPtohUlWApaOfxjDsi+pBSzCcfmjIsFLwBJMnBMhYJFQDMTtZZSv9Gt5Clic54UtXoWWJV6x&#10;5d/J/2UBK6vXMdNtwcrGCFiCPd3e5t+J177+GTLbnj1dyHnkPP4tj5yzOeeR88ji0bV0XnRJyI2U&#10;onHoUDA6XIYmTxRaCnmJjMt0kbAKyE06UigKiSJgFXEErOLRSC0RzW1FI410FTieJnCeLV51dp5F&#10;uhIJS5AMWe7sV4LKemXEKwfJfpVBviLdBJGwRMCykKxYaZyeViyWr+uIWErCyr585RawRL4yApZn&#10;BiwRsIiXgNVI4LGNELBEcMkdFrBqkowClpX9Kj58kzIzAatUrqh/oIAVvnEp2Dc6bexlvLZjz88O&#10;XtvIElnHA/tG7vn4wwKWwOOkBCwOmxvSNu6b1oL5gTriZjeJELB4LlyQgEVqOwKWZMCSc9SWsOSm&#10;fAPOaxTKgpVRwFISFs/lkICVn98bflfUTX/Ss3QcJnWqiwfGDcaelTfjwJYJOHLXOHz20ET88Mw0&#10;nHhlliNg3QGIgHVIJKzbEDw8C8Gjs7SEpQQsTv90HoLH5iNA/J8ugE84JnLEIgS+WBzKfqUzYGUh&#10;YJksWD+Es2AFf14L/GKVIPxtI4KSGUcJWHcpCSuoJCwRsO4FzjwAnH0IOPcwgqEsWEbAegpKwPI7&#10;Apb/WRgBCyEByy5DaAtYghGwsilhBTORsEw5wpCEdZDbFgHLkbAiyhFmImGFShLaEpZbwJIsWI6E&#10;pf761y1hiYAlGZREwBKxx5GwlOxjBKzTxAhYIkm55CuFl4Al8lFmYhI3p57lR2Yuq7Yh23ZLWDa2&#10;eJWZfJWZgCX8TwtYMs0+HnKMIrHlK1XmMZT9KjMBS2e/Cir5yhKw5IZCSMAS+coIWEa8suWrL4gp&#10;Peid/SpCwFIZsBwJK4OAZWe/4jlvZ8ASAStdyoE4Ala6lQFLCVj8LoZKED4MVT70lCNgndgOHN8C&#10;/GYELF1+0P+dJWBJ6cEv2M58fif8x+ax3bnDJWDNhv/ILPgPzdQC1vtTLQFLsl+N5a5q+cq/+2YE&#10;3rwZeIvsuRnB3TfA/9q1TuarMQi8dg25FoFd1yEovHodAq9ICUKRsG4EXh8H7OZ2Xx2LE0+NwQ/3&#10;j8T394zAz/eNwo87LsWn64diz9xu2HlTayzqUx1X1iusMu5kELA4LtmvvAQsUypZy1e8jvCaJvJV&#10;VYHXEbeA5b4eZUfAMvJVpIBlXVsV2ZOvBPu6LH0Qr2u7QfUZMumLeJGZgCXYYpTBzDOZSC8Er+3Z&#10;FOfn4rVedrDLU2cHe13z+iJgJXgJWJwekrC4fEjA4vE1AlYoAxbPPZMBqxH7/s14frZgXz+UAauE&#10;lCCMQXvSkcPJIl2JfKUELCJZsIrHKglL+ujt2D9vwXNaZCu5aV+f/ZIG7Ic0yheNppzekn2Rtuzf&#10;d2B8kML1O3M7UoLQCFg9HAGrZ4IjYZG+paPQXyQsR7ayJSzJjiUMKCvlB10ZsETAcmW/CktYTilC&#10;xkYS50jsowQseSYhAatYHGpZAlY8EfkqVj1nImDF/E8IWPLa/0wBy0uyyor/7wQsWY/v2whYERKW&#10;M6zmW+voeTEhCctkvdJEoxDnK3gemLIkWQlYxbicUDwmRglYCTFxJJbDMZwm87gMj5eWtNjmcLwE&#10;188MJV4Rk+1KKM3pZUhZgeuLZGVjBCMpdSfilWSkqkqqc1mRn0LiE6lL6jnUZ1vWgO1XQ7ZfjUhj&#10;xkdNGBc1zcs46KJYRfN8cRnJ78KZ3oLDQvN8sSqWapInBo25PdmuZKRU8Pos12ahAV+zPl+/HvdD&#10;9qeu7Cep5ey3W+CqyWVqEJU9i+9P5DIllXGajcyXzFgqkxaR4yJSWnl+ThX4Ha/Az6cCP6cKsfEk&#10;F9vx3GzPc6OsIg+v45pyNiJghciN8vFcLz6e85xyhLymC2EBi/D9SX/BCFjS95D4szn7LEkl4tG7&#10;UgEMq1UUF9cpgotrFcCldQrgmibFMKFdWczuXAWLetXC6oH1sGFwPazrXwOrelXAyp4iYJXDpgEV&#10;sEUJWBzuVxqb+pfGFikVJALWsErYNqxiaHj7sCq4a3hV3D1CyhCGBayHLjMCVh08coUIWHXx2JX1&#10;8GQG+aqhErCkDGFIwnKyYbkFLJ0BS7JfOeW3lIDVSglYe0XAmuwIWNPaRghYn8zpgM/mdcSX85Px&#10;zcJO+EEErGVp+F1lwXILWMTJgHV8RSdLwHLkK5eAdUZlqHIELCVVeQhYLvnq/AKWka3C8tXZ0LRs&#10;4GS+CglYWcpXRIlXnRBc5xKw7OxXG3T2K2zsDWzqowQsbOmHwLb+8G8fiHN3D8apHUNx/P4R+P3h&#10;y/D7k2Nw/LmbcWrXFJzdOwe+A8sQ+GQzw94HgV8ZY0g5wnMSk0is/SHjmWNEMkTLHyUxbgr8TqSs&#10;n8hUDEql9GA6Y790xnWS4UoELMmCpQQsLqdgLHxWpsk8LsvFFGJPSdhIRLySTQYcnDBRL6NiX42W&#10;sBiHEj9X9CkkmpaIVcfFDI64sMhX3Ndz3OdTX8H/64c4+827OH70Jfz4zk58/eoWHPvPEnzy2Ex8&#10;vnMcfth5HX5/9Eqc2jkSZ3f+QQErJGH1C6OmWwJWBglLBKweWsBSZQhFwCJSgnAbzwdHwMLm8wtY&#10;vjWSBSuJ51kK0td1gY/nh19lRBuA4LYhCGwfDv9dI3Fqywh8taSXytD06MgqWN+tGOa2yoWpDaIw&#10;s2k8FiUVxuruJbFKyop1LY7FSsAqEhKwwtmvtIC1jOsvdwQskTGMfLWmr2TAihSw7hlRE/ddUgcP&#10;XhYpYIl8pQWsZvjPdc3w3+ub4bkbpPxgS7xwUyu8dHNrvBIhX0kZQhGwEvHmxES2Nzqrk6BLD+ry&#10;g4KU25PsV6qk4FgtYGn5SgtYWo6yBaywhGWmKQlLiVhtOSzTwgLWWwpuQ2EPy3Y1e7l9t1SlxCrB&#10;SFMOZl54GT393Uke0pVMc63v5m0uo7J3TW6Pd6Z0xLtTkjicxOMiElZ7JV/tlfJ+09Owf3YPHJ7b&#10;F0fnDyQiRw3CwXmDVclAka8+XX4pPlt5BT5fdbWSqSTTlWS3+mrDDfhu8y34aft4/Hz3BPzI5++3&#10;3qr4cdtYNV2ev914I75cMwbHll+BjxaPxBERrchHi0ZkFLD42gek5OGsHnh/Rhren56K96el4IPp&#10;kuVJZ3raP0NnwlIlBgURmyQz1IwOSqbSQpUWsCTjlYhXBpkmspUtYdkClpK2RJiy5KuQgCVlBaU8&#10;ocp81QH7bflqJpeZwWVVCULC655IWHp9bwFrv5GvshCwRL4KCViOhBUSsIg8q/mOgPUB5+3jsZFS&#10;l2/wvHz1pmZ44bpG+O9oXuuvrIMnr6itJazLaigRa+eoanhoZFXcN1xnwbprUHlsG1gOW/prCWtj&#10;P12CcAO/1+slu13vskrCWs3v/KqeIkhJFiy2GUIWEpawmEhpwZBoxfEIAYuInGUErBXd2B6xH7Sq&#10;Z1ks6ZKAuR0LYmabPJjaIh6TmsViItutyS3zYUq74hjfpqQSsPpXyo+UErlV/7QO+2bSR5a+s2SP&#10;FQFL/vhBMmCJgFWA5CO2gCWxlSrrzmXzMF69iP3IPyRgERNTiYAVkrDYNw0LWLaE9X9XwDJx99+B&#10;WwD6q8nsdcx0W66y+ScJWPb+/lEy25Y9Xch55Dz+LY+csznnkfPI4tGtZB50YWcquUgcEgtEh+Sr&#10;FvLjlsBhJVDI9PxRqpxH20KOgFXYEbCKRau/Ou+cEIs056/Hu/K5mwxzWtcSMSEJS7JXGYyEZTJk&#10;RZQglGHnJoQtXnlmvrIQAau7wOUEJWFxvGsx7ltxIhKWCFhKwhKcsoOFIwWslELRmsLRSryKyH5F&#10;dPnBKLQntoAlx8ctYUUIWETJKqQhj6u6IcRjrMsQnk/AcjJgsdP7f1HASuC+urGlq6xueGZnW9nB&#10;vZ1MkWX/APaN3hD8zFQZHg5nW8AicvP5f07A0khJKbeApSQsRVjCMiJWfSICVkNHwhIBq3E+I2FJ&#10;GULdhigBi0gJwnb5otGe34u2HG7Lad1LxWNsx1q4+8Z+2LX4Wry/cSyO3D0BXzwyFT89OwunXpsD&#10;3965CLw3F9h/B3BwDoKHZpNZWsIyAtannHfsTuCzBQiSwKcLlITlP7YQASVgLUHwS2LkqywELHy/&#10;UiESVuDHVQgoAWsNgr+sQ1AELMmC9etGBH/brDPknNyuBaxQBiwRsO4Hzj4InHuIPAKkP0pEwHoC&#10;8ImA9TRsAUvKEMJvC1g6Axb8rxF3GUJbwLIlLC8Ryxawzp8JK0gCwUMOhxE8n4SVbQHLkrAUIuoI&#10;Iu1I9iSReETm0VmwIFmW3AKW/AiMs8RIUi4RSwlFtmwkiIDkJSbZGEmJ66tt2QKWkbBs6ep88pXw&#10;vy1gybBgHwui/ppZv08tXglh+UoJWKrco8hXmQlYkgHLlCDkZ6bkOZeAxc86suyglq8CgS/JFyRc&#10;fjCjgCXnmpx3LvnKLzgClo/nq88IWFYGLB/PeR+/Eyr71Rsc5vcn/VUEz71M3ALWMxwXAYvfy7M7&#10;eXrxu6oELH5/JaudCFi/ewhYVgYsnwhYn8+Hz5QfZDukShB+5JQgVOUHZyFwaAa/YtMReH8KAvsm&#10;cVel/OA4R8C6hbt7MwK7b0LwzZuAPcKNSsAKvH6dlq5IkMN4/XrNazcguIvzX7kO/peuhf/l6zl+&#10;C/DGeDYbY3Hmv9fh951X4reHr8CJnaPx+0NX47ONw/H6bZ1x7+jGuKNbRVxWu4ASsBKlXWabLHJ9&#10;a+m3cNwrA5a0+3INqOVcK+SaUY3Y4pVBBCz3tUjB65CngMXxckSyPkbKV45E5RKpbMHqfNjreV23&#10;3Xj1HTIjKwErM7wkpuxgy1ZeeK1jyLBsJsvbklV2kHXMNpWARewyhJESOj8P9dk5fRz290TAkvNA&#10;zomqPMdq8NyrzXOwHs/FRuxnN2MfviX78K3Zv2/DWEIErMQSsehQIg5JCXFO9qt4pLIfIfJUZyVh&#10;cRr7+0lFY9lHj0GrguyP5NfSVSN5LsA+CmnB6W04P5HLJRWPV9lUunA7ngKWkqccAauUI2CVjQpl&#10;vFLylSNgDSgXq+hfNk4JWP1Kx1gSlpQgjEHPBMFbwJJYx8Q/EQIW31NLxjC1uO9SivufIWBxuvph&#10;2vWanGZe869G9sPrx+rM8JKsssIuO/iXlR80cH/+KQKWXe7Qlq884XHJuI2wqKXLEUajIKeFiUIh&#10;C1vEsgUsEaxK8NwrEReLhNg4iIBVguddcZ5HImUV4TJFeKwEJWBxXLJileR+RZSV5fGVsoKCEq6c&#10;NkbEK8l2JdmtjGglIpEIRUa2MpmujHRVjUgmKRGZRLYSyaoR26jGjJuakKakGdsr+X1E/TYif8BW&#10;SDJix6AD25SkomybiudCp4TcbJfysl25CGml8yGtTD50LRtJmlDmInRxkGGhc+m8av1ktk1JxeLQ&#10;sQjbPWmvCunMfua3BpOxsin3R/atMfezIfe3Afe7nuw/30cdvp/apJa8LyIZvOQ9yns171dJWALX&#10;EUx5Q5GwTElDI2NV5OdSkZ9PRX5OFWPiUTE2F+PP3GzH85KLUDFXvjAcr8Dp5ePyMn7N4whaQi6U&#10;5bplY6SEYSyJ4fxoLie/cRj5SiMlCaX/IGWNRfyWUshShrB9sXh0r5Afg2oUwbBaRTCiVkFcWqcQ&#10;rm1SHBMSy2FW5ypYaAtYA2piVZ+KWNWrHNb11aW8VAYsKUNoCVhbh1RQ4pVGD28fWhl3DdMC1o6L&#10;a+C+S2rhAUfAUvKVyn5VF49eWRePX1UPTyn5qiH+M0bEK4drw89GwtICViNHwJIShM3x2tiWeGNc&#10;K+xW2a9aY4+iFd6a1Ap7ybuTpQShI2DNaIcjs9rhw9sS8fGc9jg2tyO+uDMJ3yxMwQ9LUrWAFcqA&#10;RdZ0I11xclUaToZKEKaSFJxYmcJpGilBGBKwVv0ZAcuRsELriGiVMQNWpliSVWaY7Fe+tUbA0hjx&#10;CopUQASsdSJgdQLWybhLwNoo2a8c+WpjH0fAIlv6Iri1HwLbB8B390CcvWcITt03DMcfHInfdl6K&#10;X5+8Gr89eyNOvDIRp/fchnMfLIH/440IfnU/8OOTjCMYe5xmTJIu8Yr8YclnRGJjiZck5j3JGIex&#10;rRKtGIOeYQxKVJYrI2CFsmCJfOXMO8fY7xzjPA4qHNFKhCuRr2Q1qW6oJSzGhX4i5QcdjHzl9zNi&#10;5ev4uEI6V0gPpMMnsSHjRB1zG/mKMd6JL+H/6QjOfvU2Tnz4In5+dye+3bUVXzy3HJ8+cTs+eWQS&#10;vnj4Jvy4cwyOP3o5Tj96Mc5lKmA5EpYtYDnylRGwcH8/FzKNPMDP5QEtYSnu64XgvWRHTwRFwLKy&#10;YEEwEtZWngtbRcAiKgtWCs8RW8Li89pkJWAJAZ4nSubj+RHY1AuBzf14LgziuTAUvm3DcXbrCPy2&#10;fgg+ubMrXr2pCe4fUg6rUgvi9uZxmFI/CrOa58bS1OJY36cc1vYui+XdEpQsYTLXaOzygyJgSfnB&#10;Ek72q7CAtVZEjf7lsWlgRWwdrEsQhgWs+plkwNIClsl+JfLVize3xsu3tsGrXvKVw54QkukpzB7y&#10;5oS22D3OEbDGiYAl4lQLLUuF5CgtWSnhyghYY0XYYptGJEuWzpSVPSKFq0ihypaqhAixisO2PJUt&#10;uC0RwyK3SdQ2Ex3a490pHbFvahL2TUvBu1NT8PaUZOydnKwyX4l89cHsHjg4pw8Oz+uPowsG4+jC&#10;IXweqrJTfbT4YnyybBQ+W3k5vlw7Gt9suB7fb7kZP20fh1/unoDf752ME/dPw8kHZ5IZ+P2+qfjl&#10;nolKxvp1xyT8xvm/cvynbWPx3aYb8dXaa3BsxRUqm9aH3PZHIl0JC0fgwwXDwmUI5/TD/tt64YNZ&#10;3fD+jM54f3oK9s/QAtbBWWRmEg7M6Ij908Nl+YyApeQqYgtVImEZjIBlJKywsGUtb0QpS8TSApaW&#10;sEKlCBWcNsORr2bwmjdd0AKWWkfB5WQfZbtERKsDRsKyCAlYApc3ZQhFrnJnwBLpyshXtqAlctp7&#10;0yTjWTslR++6pRlevL4Rnh1TH89cVQdPWRKWKkd4aXU8MrIaHhheGfeyD3H34ArYPrA8tg0ohy1E&#10;id/se2wUqbJvOWxQEpbOgqUlLClFWCpLCUtY0lmzTAlWYfnKlCA0EpaUIlTzua4IWKt7llUsTYsU&#10;sCY3jcUkI2C1LYbxrRNwVYOiGFApPzqVyKMErLrsp4m8L/1pySBrMmCZEoQF+JyPqGxVHM8tcFhK&#10;+Ynk9FcJWIKSsGQ6+6VGwApLWJHkCFhh3ALQ/xTm9W25ysbIV4I93d73v5Os9vlCON923PNyHjmP&#10;f8sj52zOeeQ8snh0S8iNLsVyIblQLBLzRauygyJfNXN+YJQf9OSHPfmRUYSi1gWj0EZ+/CschXZF&#10;otC+aDSSisewQyalO+KQJjcvSsejm8DhbvLX5C4By76xYAtZRsCyUaKWgxGvMpWvBCNgWXQrFst5&#10;3A9iBCyFLWCRDPIVcYtXYQErSgtYIqIZAYuEBCySqYAlf31PGgo8riJhuQWsf1sJwgTupxdeApbg&#10;tWx2tpcd7O1kiiz3B7Bv9GaGufmYHf5yAYtkJWAJcmPdLWBpCUvffLczYSkBixgBq5ERsIhbwJKM&#10;etK+SInTRH4n2nC8DbfbNSEeN7WrgU2je+D5uVfhnbW34OjdE/HVYzPwy/O34/Tr8+B7+04E378T&#10;2D9XC1gHZyNwcCYCh2dqAUvKDx7jvM/mA58vRPCzhVrA+kRnwgp8tghBJWBZ8lUmApaRryIErB9X&#10;I6AErLVkvUYJWJt0hhwlYN3lErDuA84+gAwClk8ErCeJl4D1PMlEwPJnJWAZvAQsEsy+hOUtYBkJ&#10;yy1gEU8BS35ctgUsOwuWVY4wQsAyElZYwEJIwBIByAhYWsLKvoAl2GKSF7aslJmEZQtXNvpH6ox4&#10;CVjmX1i8MmS2X+rX9GwS+T5l2D4G5r2Z98d9DIlXgpavAkq+MgKWka9cApYqDykClpP9yiVfyWfs&#10;JV+pzFdGvgqIfOUlYMl5ZQQsk/XKCFgiXxFfJgKWlPrIIGDtQjD9FQTPvZSJgMXv4rnHeEoZAet+&#10;gN9hXX5wmyNg8bvO77wRsAIRAtZCpH8+H+nH5iH907lavvr4dvg+ug2+o7Phk+xXbKcCB6fzKzYt&#10;JGAFRMB6WwSsW+HfI5mvbkJgt5au8KbD7usRfOM6JV4p+eqN6x04740bgdduZDNxPXwvXgvfS9ex&#10;ubiZ08Yh+OpYpD9/I848fS3OPHEtzj11A049eh0+3zQCr8xIwdZL62BmSmlcUuMiLWCxTZbsp5Lh&#10;VLKdZiVgqT4KOZ+AVZnXOve1SMFrkJeAJfKVLWCFr4PeIpU9/XzY63ldt9149Rsy40IFLLe8dCHY&#10;AlVmXMh6XssK9j6eD1k+tE1HwDISlhLPSYSEpT47/dnaAlZl6ZPwnKvBc7E2z8N67Fs3KiICVoyS&#10;jloXj0UbxhltExirJMShI/sNSSSlZDw6MdZQApbAcaFTiXgkS2n1onFozfimmSNdNREZi+PNC8ei&#10;Ffv9bSX7bzEuWyIXUksyHiqVC125HbeAJfKVLWD1M1mwLAnLlq8GlItTApaRsJSARXpzmyJgaQkr&#10;o4ClyhCSUEzE76cSsBhrSdYvORY184usIj8mRykBS+Qrzf+WgOXxmlzevOZfjeyH14/VWeElWmWG&#10;l4Al2D/4/2G4L/9nBaxMtp/foQApyPfkphBR8pXAbdgZsHSpQInpYhl7xbP9jVfZr4pHxUDKERYh&#10;hWV9YgQsKTso8pW07WWkPWEbZLLqleYxVpmu+ByKmTguGa9MdiuRiKTsnghGNYgp61eHSAapBlxH&#10;MlnJ9U9imJYSrxSIRiLbjg5sOzqy7RCS5HcD+V1B2ouyudCzXG70Jn0r5EH/ShdhYJUCGFytEIbW&#10;KILhNYtiRO3iuLgOqVscI+uFkfERdYqRohhem8up4WJKKBpSvSAGVs2P/pUvQt+KedGnfG70LCu/&#10;scSiC9umVLYbKWwvkthGqN8lCvJ6zvazLfe5NdtSibua89g05ftqxPfXgO+7Lo+BkbFqElU6kdND&#10;cDmDEbGUjMV5ctxExhJRrRI/m0r8rldmm1E5Nh5V4nKjavxFvP7nQ9Xc+RVVSGWOKykrLi/Kx+bh&#10;55EbZWNyoUx0PInTxMSgLD/TckQELJP9Sn7zUHBY+g9GwJJMnI34/toW4fEvexH6VS2EITUK8zgX&#10;wqV1C+PapgkYn1geszpX1QLWABGw6mP9wFpY07cKVvepgHX9KmBj/4oqC5bcBA0JWAPLYuvgCkrC&#10;CiMiliNgDa8WFrBGhQUska+0gFUPj19VPyRg/XdMIzx7bRgjYz0rEtZ17hKEzbDr1hZ4bWwrvDG+&#10;NXZPMPIVmdRKC1iTW+PdKZkIWKoMYYewgLU4FT9nELAcCWt1V5xc6UhYK1NJJ4WWrxxWJSv56rRb&#10;wApltHIJWMQtYGkJy1lPbSOc7SpCtPLAS7ZyE5av7PKDbgEr1RGwRLwyyLiTBUsErI0iYDmlBzMI&#10;WH0Q3NpXZ8G6awDS7xmEs/cNxcn7h+G3B4fj54dH4ufHr8Cv/7kex18ej1NvzsK59xfBf3Qdgp/f&#10;A3zH+P9Xxh0nGZOcZczi+5AxjfyhksTGEj8x5g2c5HTGXmcZe50SZPgcYxQxqUh6OmMVEa+MfMVp&#10;5xjXnWO8x0kiYAUc2crIVwa/j3GmCFhKwmJsKAQYizr4uUJ6+jlyli93Bj7/GU47zXmMuxn7wce4&#10;/Cxju+OM3X48hLNf7MHxI8/h53cfxnevbcFXzy3HF0/egWM7p+Kzh27F1w9di58fuQonHr0UZx4d&#10;gXM7hygBKz07GbAc+UoLWG75yoHLaQGLn4uRsO4jRsDaIQJWWMLCXWQ7P99tImHpUoQwWbBCElZy&#10;SMLyOwKWlKrEhjQuw3U3cbs8F4Jb+iO4bTDPhWE4t3UYTm4ahh9WDcCh2zrhuTH1sL1vApZ0zIuZ&#10;TaIxuX4UZrfIixVdS7GdqYwNbG9EqBBpIlLAKoJFnYsoAUuVH+xW3Co/WEpnv4oQsCopAeuuYdVx&#10;z4haSsB66LL6bHssAcvJgmULWDr7VWu8dEsbvBJRdpBMNJmvIuWrPRPaZsBkv9o9rhXeVCKVk7VK&#10;RClHkBL5yqCzYGn5avetQkuiyxaq7FlqXXt9b0KylRGlXISkq2zitQ0hQuxypsny+6YkKt6b2p50&#10;JEl4b1oy3pveiaRin6IL3pvRVWW+Evnq0Nx+OCLZrxYOwUeLhuHjJRfj06WX4JjKfHU5vlh9Fb5Z&#10;f62Sr36+a7ySq47fNwUn7p+KEw9MV/x+3zT8fPck/LBtbCgDliwrstYP227Fd5ulROG1+GLNVTi2&#10;4jJ8wu1/vGSkyoIlstfR+UNxZN5gHJ47EIfu6K/268BtPfDBrC74YGYn7J+ZgoMiHIUyPnWMkJKU&#10;mESMXGWEKiNV2Zjpkcua5TlfLZcIJWKFJKpITKlBnfHKiFdhPuD0/ZIxSxGWxGSbSsASwSsTActk&#10;wRIBS96jwS1g2fKVmk+kROP70zqo0pWSmfK1W5vh5Rsa8XtfH/+9ui6euapuRCasxy+rgZ2XVMdD&#10;I6rgvqGVsIP9iLsHORIW2TqgPLZIGWT5TosQ3qcc1jtZsFQpwp6l2QZYEla3jOUIl3QpjqUOSsAS&#10;0YptiRGwjIQVErDSuEzX4ljJ7a3pWZaUw7K0kpiXVBCz2ubBtBZxWsBqwucW+TClTVGMb10CV1sC&#10;Vsv8cajHfprI+xECFvuGSsAi+YlbwMrFYSNg5Wb/UYSpv0LAMvwbBSyvGPivwi0A/U9gv74tV9kY&#10;+Uqwp9vr/p147bfgtWxWnG8b7nk5j5zHv+WRczbnPHIeWTy6J+RGmtx8KBiLdhdFo1XuKDTPFYWm&#10;8VFoIsiw8yOkyEQt5a8uC5HC8sOX/PVhNJKKx6KTKt0Rj7TSudC1TC50E5SEFaeyYHUpHq1vKMjN&#10;BK4rpDiYMhtKuJIbDxZKvCJdRbpSOKJVJnQXuEwPh+7cNyEkYEVIWGH5KrWwFrBUucHzCFjyI+eF&#10;CFhShrAp0QKWZAkKC1gNOK0+j60qQUhqk1okSwEr/q/LgCVlTDwFpL+QBO6jF17ilcFreeF828wu&#10;9v55Isv8QeybvaGbvmaY88M3ls/P3y1gyc3zDAIWz7ma/M57C1gxirrEzoClsmBlIWCFsmBxXGXB&#10;4nnfmttszX3oUjwe17WqijWXdcHTs0bhrVU34ug9k/HN47Px6wt34PTrd8L39nwE3rMFrNvITCcD&#10;1m2OgDUP+NwWsObD//FfJWCRDALWBkvA2gacEgHLyYKVqYD1GEIClv/CBCyRSUwWLATeJF4S1l8l&#10;YBkJSwQsOwuWS74SIFmwvASsL4iUWXCXIfyDApb8BS7CWbAuXMByY0Qlg0yTZd0Cliac8coIVjJs&#10;jxtEvDLylde/YAYy7otBBKzsE/n+BPdxICEBy4hXhqwELPkMjIAVzn6lBCyP7FfZFrACIl/xfFEC&#10;lrv8oFvAcuQrU37Qx/NVBCyfyFc8p1UGLJ7rPn4HfFb5wawErHR+B0MCFr+jZx4MC1gnRMDaCvy+&#10;2UPAWuEIWIsdAetOpB+bi3SV/ep2+D6+Db4PZ8N3dBZ8h2dyt2c4AtbUbAlYSsLafX0GASssYjkC&#10;1us3som4XslXvhelFOFNwKu3krFsQm7l27yZb/MWBJ8di7NP3ozPN43E81M6YO3QapiUWAzDq+Rm&#10;34ftsbTLcpNZ+nh8FuHeLkHYgHgJWHL9qMZ+iVu+Uv0VXu/c1yIFr0GqnBCRa5a5fv2dApZIP2Y9&#10;r2u2G68+Q2b8GQHLCEzZxZanMuNC1vNa1uDeTzdF2U8zw7J8aLvsGygBK1cs+6AaTwGL64skUZbI&#10;eeAtYMWgGfvpLdlvb10iDm0YZ7QtGYdE0iFCwMqFVNLZUFJkqlxIKZELHdm/kJv0LQrFoZlQOA7N&#10;i8SjRdF4tGbs047zO3C5ZMZCWsDKHSFg9fQQsPqU0mUIbQlrQNloDFAClpGwXAJWmWwKWJIVmLFP&#10;6A9TJGYiIQGLsYstYJnsV0bA8sxGFZOVgCXilZavomNjcwQs4iVfGbx+9M8MUxojhKzPfTESlpd8&#10;JZibDH8E+2ZFpshyDmo97pundOUiv8DjE0mUhtv1ErCMfCVZrES4UvD1ipHiRMd7EiO5BCyed8Wi&#10;YlCUFOG5VJSobFkkgduQzFdlHKQ9UWUGZTpfTyjD5US8qiBwWIlXRDI61eDyIvA0kGscY5bm+WMZ&#10;s7OdKJQbHYrkQXLxvEhNyIe00vnRvVwB9K5QEP0qFcKgKkUwtFoxDKtOavD6WbM4LqlTApc3SMBV&#10;jUtidJNSGEOubVoK1zUvgxtalMWNrcrj5tYVcUvbShjbrjLGJlbBuPZVML6DUDWETBvXvrKDXmZs&#10;YiXc3KYCt1EW17coo7Y7hq9zVUO+Zv2iSjQaWbsQRtQsyP0qiCFVCmBQpfzoXyEf+pbLi56l86Cb&#10;tGls5zqx3UsqEIv2jM2kFHxLXuPl+i6lE6V0oWT5ktKKkvFLlS8kqlyhg5KxeBxN1iwRsDTRqMzv&#10;exW2G1Vj41EtLjeqx+dFtfiLFCJkVSGV4/KiUmweVIjNjfIxufjZxIeJjSOx7AcIUn4wRglXCl5T&#10;hEoclv6DxLPVSC3ut3x+rdimdyqVF70qFcDAaoX4uYiAVRTXNC2J8YkVMLNzNSzoVRurBtTH+iFk&#10;UG2s7V8Na/tVxvp+lbSA1b8CNvUTAasMh8toAWtQeWwdrNkizxEClpUByyVgiXz12FX18cRVDfD0&#10;1Q3xHxGwrtHi1XPXZRSwZNrz1zfCiyJg3dQ0JGC9Pk4LWG9OCAtYIl8Jb9sC1vR2OOgIWKoM4W26&#10;DOHn85Lw9YIUfG8ELFWCsAdOriaOgHVqdVecWpVGuuDkys4hCeskiRSwknGaiIAlWawi5KsVgpQV&#10;TOb0FJxTAlYnpK9ODSHjarpClhGS9bNIVp7INhzBKivWavxKvtIEHAErg3y1oZMWsNanZCJgdQc2&#10;9SC9SJ9IRLzZ2geBbX3hv6sffPcMwLl7B+H0vYPxO/nl/iH4+aGL8ctjl+O3Z67F8RfH4fQbM3D2&#10;3flIP7gK/k+2IfDVQwyRGHf8xrjkJGOWs0cYhzBWDjgSlpQi9J9kTMK46yw545QaFPFKJCwSdFDl&#10;CRWM89IZKzrilZKvODmEjKvpjDUVjEF93IbAGcEA41RFOpc/q8WrwBmOi3zF2M/HWO/cjwic/BK+&#10;n6Xk4D6c/GQXfj3wFH5861589+oGfP3sEnz15O348tEp+OqRsfjm4evx48Oj8dvOy3Hq0Utw9tHh&#10;OLdzsJavHhmA9IcdHnLkqwf7Ex7TB4RwCUJdatBDvhK4rJawuIxIWO4MWEbC2sHPNIOAJVmw+Jlv&#10;4WdvZcGySxH615J1KQjI+SPy1ZaehK8hmdC26PKD/m3DcWbzMPy6djC+XNyb38n2ePzS6ljXrRDm&#10;tYnD1IZRmFgvCrNbXoRV3dmmDKmBTYOqqvKni7sUx8JUyYKlEflKC1hFlYBlyg+KgCWZcNb0Lo21&#10;fcpgnZQr618emwdWwrYhVZWAtePiWrh/VF08dLkWsB6PELCa4JlrmuI/1zoC1g0tdParWyT7VTu2&#10;M4l4Y0J7vDmxPfZMas/2xSFUfjBRZ71yxCvF+DZKwHpTZb+KzGJlS1KSQUqXF3SyYLE9k2UlW5bI&#10;V4awgBUpX73NNi8SkaEcJosQ5YVbsgpP3zcljD3PFq/M9sPylRC5jfemJrLt7YD3p3UkloAl2aRm&#10;SsnBbjhwW08cksxXIl/dOVBlv/pw8TB8umwkvlh5Ob5ecxW+XTca364fg+82XovvN9+IHx2x6gc+&#10;f7v5Jny94QZ8se46HFt9DT5ecTWOLLkMBxaMJBfj8OJR+GjZ5fh05ZX4bPXV+HzNaHyxlnC7n6+6&#10;Ap/zNT5bcSlf7xJ8skSyYA1T5Q+PzBvIfeqPQ3f0wcE5PbmfaTgwOxUHb+uEQ7el4PDt5LZkxaHZ&#10;joDkyFiHLKEqAke4UkxzYc8LIZJWexwUYcqRqFT2KyVf6exWYXidU7TWKPmqjbruyboHZ3A75IBg&#10;BCwvCcsZNxKW2QclYTmo9YkMS2askITlCFg6M1gSX78j3uU58Nak1nhjXAu8clMTvCDXcpGwRtfD&#10;M1fXxVNXhSWsR0fVwMMXV8MDw6rg3iGVcM/girgrJGFVwFYpgyzf6X5awNrQO5wFK4OA5UhYImAt&#10;TROKa5R8ZQlYqUWwzJGvbAFLlSZMK4YV3YpjVY+SWNurHCmP5V0zClgTG/O5+UWY3LoIxrUqjqsb&#10;FMFA9i87l8iDVvnjUJ99b+kLSjZZ6XOXINJHtwUsiS1UPMQ+218qYJntElXWUIZlOreXI2BlH7cA&#10;9D+B/fq2XGVj5CvBnm6v+3fitd+C17KZ4bW+kNVyOY+cx7/lkXM25zxyHlk8epbIha6SKr9AjCpD&#10;0ypXFJqzk9SENBbi9Y90TTlPMjm1KBiFloW4XJEotCkajcRiMehYQsqAyI2P3EgrnRvdyhj0X5Kn&#10;OQKWCFZyIyGF6yeTJG4rqYB+FglLZbsqJkKGRm5CiHTVTeFktFKSlZaqvOjhgUw3ApbJgqUlrKyz&#10;X2UQsDjekfutMAIWyY6ApbJgkSb5opWg0oiIgFX/oijUI3XzRpMY1M4Tk6mAVYn85QIW13ffcMwg&#10;I2UDe/3z4ZatssJr/b8Kr/dh8Fz+L+AfJ2BxXKjO92wLWHL+SRlMwS1g1c0di3p8rs9zVVACliqp&#10;mYmA5SBZVeRHf8mCJRJWS75+S752atF4jG5WCctGJOHRKcOwe/l1OHrPFHz75O349cV5OPXaPKTv&#10;vROBfSJgzQMOioR1uy5BeGQW8NFtTvlBzvtsgRawji1U2a98H9+pngPHFiHw+WJdgtCWsGwBS8oP&#10;XpCA5cqAZQSs0yJg7chEwLIyYGVXwAq8RkTAMrzB8d1A8E0iEpYRsUS++t/JgAV84vApt3WMfMbh&#10;L8iX5M8KWI6E9acELMGWksxwpOyk54k8ZQtWNm7Zyk2kfBX5Gu7Xyx78EEggC8LLhN+X/b5dhAQs&#10;7m+2BCw785UQzn4VzJD9ykvAMhKWFrCCgS/I5+Qzcox4Zb8yApZVflAELJ6bqlSm38hX8pfkTvYr&#10;KT/o5/nv53fBbwtYr2UtYJ3j9/HsYzytHuH39kF+h+9D8OQOBEMCFr/jv23gd34dAj+t0W3B98vh&#10;/24p/N8sgu/LBfB9Pg++Y3fA9+kc+D65Db6PZsP34Sz4jsyE7/AM+A9Nh98tYL3rLWAFHAEraMlX&#10;pgShf9c1TilCyYJlBKwb4H/pejYb17PZuAl45RYyloxH8OUJCL40EXhpMnzPjFUC1n/Gt8XSfuVx&#10;S4sCGFwxHp3Yn5FysJItw5QzMgJWY7b7RsCqR7KTAUv6KiEBi+27m5B8JfDaZK5f/78KWF54rSfY&#10;8pSNyTrlNS8rvF7Djb1fIk64MftbQvqZarvcl1yxjoAV5whYloSlPjv92SoBi8/Sn60k/RKec2EB&#10;i32KIuxHFItDi+LxaFUiHm1K2gKWzoKVXDIeKaVyoRPjD4lBOpfKoxCZKoV0ZIzTrlgutBTpqjAp&#10;wuFiudGqeG60IYklcnNbubkdI2DlUtl7QwJWqWj0KhWWr5SA5ZKw+pXR9C8bTWIwoGwssQQsjl+o&#10;gGVnDNYCFuMNxlEtGXfVzM/jzOPmKWA5RMhQMZEClpGn3PJVdIwIWHE5Aha3/2dRNwOIuWGgbhoI&#10;3JfzYa9zodg3K0I3LQQz38DPThMpWWWGyFcF4mJQ0KIAz5sCMt2hILcbKjvI89EtXxnpqri0GUTO&#10;YS1fxRARsOI4Hs/YT8oQaglLw7Ythu0KX8OUHQyVqeX2SnL7CXwtQ0lShsiNIcl2JRmbJHtTDS5r&#10;Mic1ZxvTtgjjerYhXcrkRY/y+dG3cmEMql4Mw2slYFS90riiYVmMbloB17aohBtbV8HYdtUxoX1N&#10;TOpAOtbC5KRamN6pDman1cOcbvVxR3ehHuaSeT2E+rizZ33M79UAC3o3xMLejbCwT2Ms6tsYi/s1&#10;USzp39RBhg16msxf2LcR5vduwO3IdutiTtc6uK1LLcxKrY7pKVUxNakKJrWvjPHtKmJsa17XW5bF&#10;jc1K49rGUjKmGC6rUwgjq+fH0Ep5Mah8brZF8ehdOhZd2eZI1iwpOSzXe/mdR8orNmRbXJ/HqS4/&#10;L8kIJoSELB5DU7pQSs8YCasK25sq/L5X5WdUnZ9d9dh4kgvVYnNzWm5UIZVJpZhciooCl6nIz1qo&#10;FG+Ic4glMcQRr+T6wM9axbPct6pEPsu6nC7yXEe2493L5UO/ygUwpEYhjFICVimMS6yEGak1ML9n&#10;Hawc0ADrhzTAhsF1sX5ATazvXxUb+ktGmgrYKDc++5XFJrK5f1lsGVAWWweWUxKWyFdawJIyhJWy&#10;L2BdHSlgPXdtYzx3XWOXgCVSVmM8f31jvHhjE7x8U1NVfnDXrS2VgCXZr0IC1iQRsMjk1krA2jdF&#10;bk63CwlYh2cm4uisRHw4uz0+ub0DPpubhK/mp+C7Ran4aWkaflvRPULAOrWWuCWsVanELWCl4LSD&#10;ErAc8Upkq7MrhGSHJE7TUlU6txESqAwR8pUmXeA8n7WcDCsiJCtdCs4g4wa/kq/Iuk66VJwgZQYd&#10;AStUelDJVykuZJojYG3sCmzqDmzuSdwCVm9OE/mmNwLbesO/vQ/8d/dD+o4BOENO3NMfv90zAL/c&#10;Nxi/PDQCvz56GX57egyOP38zTr46Baf3zMG595YxHtiIwLH7gW8Yd/zE2P44Y5YzjG2UhCXxscRT&#10;jHsDknGK8a6P8W76WcYokvGKcVs648p0EagYG6pMVgauRgIiXDEkVJiw0Akf1TIiYKUzPk1nvMft&#10;Bn2MnwMSMwsSP3MaYz8dZ/P1A4zzzn4H/+/HcO6HAzjx2W78cui/+P6dh/DNa5vx5fPL8eXT8/Dl&#10;4zPw9c6J+PaRW/DjI9fjVyk9uPNKnNo5Cmd2SvaroUjfOYgM0AKWkrD6I/0hEa8c+crBTwIPaIKC&#10;l3wlKAFLEyFgEdxLdvBz3NFDc48tYDkS1tY0YAs/d5eABUfA8q0lImBtlOW4ra19SF9dhnLrAJ4H&#10;uvzgyY1D8f3KAfhwbje8xu/tfUPLY2lyHsxqruWr8SJgtcqPNb0q4q7hdbBlSA1V/nRxlxJY2LmY&#10;Q1HFIiKZsZZ21eUHRcBapQSskljTuxTW9SmN9WyjNkrWnEFawLp7eA3cO7I2Hri0Hh6+vAEevaqR&#10;FrDIU2M0z1zTBP+9tinbmmZ44YYWeOmmVgwT22DX2HZ4Y1x7tjEd2L50YNvSEXundMTbAoeFvUrI&#10;0hKWQmSqCY5MNb6Vwi1fRQpNRsLS68hyIluJhGWyX3kJWG9PbOWg5at32PYZOUrKr4oQJW1gVmhp&#10;Kutl9TJmOSNchcm4viNgTWuvRJz3p2sBa980EbC6KPnq0JxeODK3L47O648P5w/EhwsG4cNFQ/Dx&#10;kuH4fOWl+G79aPy85Qb8su0mxc/kp603qwxYX2+4EZ+uvBoHF4zEO7cPxu7pffHqpO54YWwX/Pem&#10;ZDx9fQc8c0NHPH9LJ7w6sSvenN4b++YMwsGFI/DRslE4Jhm11lyJr9ZeRa7El6tFxroUnywdofbh&#10;KPfnyJ39cXhuHxy6QySxrqQLScXhOZ1IiuKIcDsRGWt2Eg7PIjMzyldSjjAEj8dhJV61x6GpFkbE&#10;ctY5PEOyY8m4Iz7NkOxViUq++kBkq6mG1pFMa+3IV22VfHWI66kyggaRpwRLwPIiQsByUOsZZFu2&#10;gOWgBKyZySoL1j6+x708LyQL1i5es1++obGSsKQU4X9cEtZjl9bEIyOr48ERVdk+VMaOwToL1l0D&#10;RcIyAlYFbO5XQWXB2qBKlRoBq5RLwNIZsJZ1LYFlSsBycGfAcglYRr5aIaUH2b6s6FYCq7lNt4A1&#10;s01uTBUBq0kMJjaOxcRmeTGpVWGMbVkMV9Vn/7hyfnRJyIM2BbSAJX1B6WdLeW8lYLGfKL8LGAHL&#10;iFKq/KDAYbeAFSpDyPEcASuSHAHr3y9g2eQ8ch7/lkfO2ZzzyHlk8ehVIhe6FY1DJxGw8kShVXwU&#10;mrGT1ISdmUYCx+UmXBO5ISeZEQpGoUWhKLSUH+6KRqNt8Rh0KBGHZPmL81K50aV0HnQtk0cJWJIJ&#10;S8oRioDVuXi0lq8Ka/mqY4EodMivkWGRsuRmQ5rcfHDoKjcjikWHM1q5xKrskpWApbJfOQKWW75y&#10;C1gh+YqIfJVtAYvYApbIKSKpNORwSMC6KBp1RMAiNfNqAUayAVTNHR3KfhUSsMhfVYIwget74SUl&#10;ZYbX+lnhJVplhtf6fyVe70fwXPYv4J8kYCkJi+MhCYvnlUJursuNUBIpYEn2q1gtYOWJDQtYPF+V&#10;gMVz2EvAcktYkgVLlTrla7bgvqUUjsMVjcpj4eB2eHD8QLy29BolYH331B1KwDq5ax7O7pkH/7t3&#10;Irj/TuDgPODQHODwbOAo+eh2S8CaT0TA0uUHRcDySRnCYwuVgBVwZ8HyyoBlSVgXVILQFrDOZEPA&#10;ym4JwsAuYrJgOYQELCNh/e8JWAgJWCJf2QLW50QELMmC9ccELJVtKSRhneQ8+WH4rOLCBSw3biHK&#10;iEtGwBJEurIx0zMjM/nqjxP+Ff38nFe+kuNzQQKWXXpQxCuDzn4VlM8sg3yVdQYsTwErIAKWO/tV&#10;dgQsnsc+ns8m+5USsES+4vfiggSsR/mdfdgSsPgdPrEdwZCAJd/5tQj8xHaAbYJfCVhLHAGL7UxI&#10;wLqd7c1s+D6aBd9RLV/5HPnKf2Aad/v8GbDcAlbg9bB85Xt1jEJJWJIF6/UbEdx1I/wvi4TFdUXA&#10;elkErHHAqxOBXZP5PIXjU+F7ZhyObbgYT9zSEvO7l8R1jfOoTD3J7NOJENuK/RCV/YrP0mYbAUvK&#10;D2ZXwDLy1fkELCVfEfv69XcKWPZ6XtdlN17X/8z4JwlYFypheb2GG3u/3PKVELG/aruxigQlX2ky&#10;FbCIW8CqzvOvFvvPddmvblCEfYlicWhePB4tS8SjdUKckrDakfYcFgkrqWQ8kkvlQgrjj1RHvlIC&#10;FlECVkJutCueC62K5NLyVVGRr/KgdYk8aEsSOT9CwGIs07VUXAYBq7dgS1gcN4iIpWSsMlrA0sQq&#10;+coIWH3KxKB3NgWsrpaA1dktYDEmqmUJWPHElrBCAlaUJUPFWAIWPzNDhHylBKw4xETnCFheQtWF&#10;IjcDzM2CCLgvXtKVjed62cS+WWETWoaf2YXKV0J+R7oqFB+rsEWsgpyv4LFT8pWDKTtoy1dy3hoS&#10;+L3XMZcWsBLi4pAg8pXAc1HD6aQkz9NSRNpzyXol7YYgEmdpvobcABJEvCrH8UqcLn9YItcryTAt&#10;WaebFYhGa36XOvC71rlMLHpWyoOB1QtgeJ2iuKxhSYxuVhbXt5JsVVUwoUN1TEmphRmd6+K2rg1w&#10;R49GmN+rCRb3aYYl/ZpjKVnWvwVWDmqJNUNaYf0wQ0usG9YC64YKzUOs5/h6Tt/A+RuGt8LGEa2w&#10;aURrbL64DTaPbIMthkvaYOuotgoZ3jyyNZeVdbi+bHNIc6wZ3BSrBzbGyv6NsLxvQyzpXR+Letbj&#10;db025qXVxO2pVTEzuRKmti+HCW1L4ZYWxXFDo8K4pn4BXF03Hy6vnRcXV8+N/hXi2NbFIJltTgce&#10;F/kdoxXbFiVksT2W338EkbKkLGM9fo51eGxrESlbaGQsg2TIqsHvfY2YGBLL8ThUi45HVSEmHlUc&#10;pFyhKlkYT3J5wHOhMs8JnUVT4Ocp8DMVAauKfLbcl9qc1iRvDBKLxKNL6bzoXTE/BlUriEvqFsOY&#10;pqUxtl0lTO9UA3f2rIsVAxrw2DXExiH1sXFQbWwcWAMbB1TBhn4VSLmwgEW29HcELLJlEPmDAtZT&#10;pgShyoCVuYD1wg1N8OKNTfHyTc2UgPXaWBGwdPnByAxYrVX5wXemtMG+qXKzuh0OKAErUQlYRxwB&#10;6+PbOuDYHUn46s4UfLswFT8tScNvy7vj+EotYCn5ipxe0w2nVwsiYYmA1VlLWJaAdXpVpxARApaS&#10;ryIFrHMrhWQlVvkES6hSspUH9jIG/+pU+Nc4KMEqUsByE1DylSao5CuNlq8cActkvvIUsNIyClhS&#10;dlCIELB6IbCNbO8N/9194LunH87d0xen7+6LE+R3EbHuG4RfHxyGX3eOwm9PXIXf/3MDTrw4Aade&#10;n42zbzNe2L8egY/uBb54EvjhZcYWjFtOM7Y5x9jZ/zXjG4mnGAMHjhORsM5wnkhYjNmUfMXJjnDF&#10;cE9h/hZHxCsfQ0FBCViMlPnEOEqWY3woZQd9jPvOnSGM72TbAW6bcR8DICLSlbyuZOJifHf2W/h+&#10;+wRnv30PJz7dhZ/2P4lv9uzAFy+vw2f/XYTPnpiNz3dOxlcP34rvHroBPz10DX5/5GqcevRKhlSX&#10;4uzOi3Fu5zCkS/arnQMdAau/JiRgRcpXSsAiSr4SwcpLvhIe6O8gy/V1BCx+TkbAupefo+ApYJGt&#10;/Ly9BCwSWJ8Mn0hYPEcCm0TW4va29SUiX/UnA3kO8H1tHYHf1w/BV0v6qDJuz/H7vLVvScxrG4sp&#10;jaIwro4WsG5rUwBre1fG3SPqYevQ2ljVuwIWpZXEws7FLQmrGBYRW8BaqQSsBCVgrXUErA3STg2o&#10;gK2DK2P70Gq4Z0RNVX5QCVhXaAFLlyDU8tXTWQhYr4mANV4LWG9NEvkqCW9PTcI7AoeFtyd3UBLW&#10;3kmJ2DuxHXRJwbBMZctXmQlYWsKSkoThdUS4srG3obdjBKxWXN8RsNj2GVHKlqgywyz7R5a3sZd5&#10;b6oIWO0cAasDCQtY789Iw8HbeuDo3D748M7++Gj+AHy0YBA+WjgYHy0aqiSoL1Zdhu83jMEvW2/U&#10;8hWff9h8Pb7ZcC0+XzMGR5dcpsSrl8Z3w5PXdeBn2pLXmsbYNqQeP/da/Pxr8LkmP/u6vPY0xuOj&#10;W+OFW1Owe1oPvDdnAI4sGo5jKy7Fl2uuwNfrriJXcliyYY3Ex0uHcT8G4eiC/jhyZx8cmdeTdMOR&#10;uWmkMw7fkUo64Qg5arBErCMuCevIzCTFUWGGRglYtnylBKz2KkuWXieMbEtnlxIJSzJhGQHLJV45&#10;yLz909uEr3kztMhlo2SqabrMYGbylZeAdciZrpBx2TeXgHVoVjIOkv0zJeNZB35PJAtWG7zB6/Wr&#10;NzXFS9c3xvMiYV0jElZdPH1VHTx1ZW08flkt7LykBh66uCruH1YZ9w6piHsGVcDdjoC1Tb7PLgEr&#10;nAGrFNuBjCUIjYClJKwuHgIWMSUITfarlWnFsZLrrexGurNd6Vma7YoWsJZ1LYm5HbWANaV5LCY1&#10;jsaERjGY0DQPJrYshFtbFFUC1uDK+dG1JGPnAnHsE0arPqBklw0JWOwDyu8CtoClBCn21f5WAYvT&#10;VNwl2+N2cgSs7OElCP3d2K9vy1U2/wYBS7jQbeQ8ch7/lkfO2ZzzyHlk8eiTkBvdi8UjtWAs2ueN&#10;UiXBRMBqzA5NQ0F+gMvNcflBLh/nFYxC80JRaFE4Cq2KRqNNsRgklohDRyn3IX99XjoP0spoCatr&#10;6VxIKxWPLgmxSC2mBSyV+apAlBKv2nN7iRfpZ5luBCwRr5R8RSTjlS1T9VTEOYSnZ4UIWG75Sujs&#10;CFhavtICltyMlH1JlmGiSw6Gyw4q+UoIyVdRaMfllHyl0AJWSxKSr0hTIRMBq66Q1xKwnAxY5xOw&#10;1I/PxEvAipCvSHGB04s5mBtmImGpH8JduIWkTPFY93x4iVaZkSB4bOOvwus9SVlGz2X/Av4JAlYV&#10;ngtKwOJwZgKWZF9TEha/+6YcYYSAxWEtYPEcNhmwlIClM7zJea4ELLmZT2wBS7JgteK2JdNesxjJ&#10;gBeHUfXLYW6/1thxSz+8ungMju6Yiu+emotfX5iH31++A6ffmIv0d0TAWgAcng8cmUvmAEdv1wKW&#10;lCD8lNM+vRM4tgBBKT/4ichX8zIIWAHJguUpYGkJyy1gBX9cpflpDYI/Z1KC8MQ24ORdgFcGrLNZ&#10;CFi+rASsl4ktYFkSVuANRApYWUlYIl/9nQLWR8TJgJWpgOXOguUSsJR8lVHAipSwTnLe/5CApSQs&#10;t4hlBKvz8U8RsORYuOD+hY+Xt3ylBSx3+cHsCFhGvrIFLJd8FbTlK5eAFRABy5aveO55yVdynvpF&#10;vrIFLMl+5RKwVKlO+b5YJQjTX0DQx++Yj983+e6lP8XvJr+TZ3cieOYhfm8fQPDUvQie5PdYCVj8&#10;bv++kadkWMDyKwFrmRKwfNkUsHwHp8F/YCp3ewr8701G4N2J/GpO4O5qASuw55YMJQhFwAqIgBWS&#10;r0Yj/ZWryWg1LlmwgiJgvSZZsMjLNyH48s3kVuBlI2CJfEVemoyzT96Cj9YMxSPXN8WczsUwun68&#10;EkakzyNCbEu20yb7VTO2z5kJWHVItgQsTr8gAUvgtFC/JoS3SGVPPx+SMUXJV9y+13XZjfvanxXS&#10;fzL9KbtvlRm20JQZXusZvESq/4kMWG7xyhDeZ9meIPshApZkwTISllOOkPP0Zxf+fOWzls+9Ivsk&#10;lXnOVeM5WJP95TrsT9dn37wR++lN2XdvzjijJWnFeKINaVciFol8VpmwSsYjSSSskrnRycIIWG2d&#10;DFjNRcIyAhZpUyI3t5ML7RNyIYmkkFQppV4yDt2MgFU6Gr1I79KOhGWwZKyQkCUiFr9T/crGKOlK&#10;E4e+joClJCwvAauES8AiEgsZCasTSeZwByNgFdB91Iuiov46ASsmzkPAEvnq/76A5SVZZYUtUv1R&#10;RMByZ8BSNw64P+fDvc6FYN+sCCHTDfzM/pCARTJmwDKZrwyR8pVkvgplvyLFSUR8x3O4JNtmIYHn&#10;oSDClU0Cz78Enk8lFWzHub3S3E4ZUpZImcHypCJR5el4bap9USwaFOT3nd/1dgkXIaVsAXSrVAR9&#10;qhfDwFrFMLxecVzaOAGjpURgu0oY37EapqTWwsy0uri9e33M69UQC/pIlqqmWNq/GZYPbI5Vg1pg&#10;zZCWWDe0JdYPbYUNwzQbh7XEpuEtsGlYc9IMG4c2xYYhTbB+cCOsG9gQawc0cKivntdJJiZO3zCo&#10;ETYOboxNQ8jQJtg8rCm2DG+KrSOaYZtwsX6WaZuHNVHLhNHrbRS4jQ2DGvO1GmFN/wZY1a8eVvSp&#10;g6U9a2Jh92q4M60y5nSqgNlJZTGjfWlMSyyFye1KYmyrErimSVGMqlsIQ2oUQP8q+dCrQl50Lc12&#10;k+1t+8L6D8pa5dMxW3Ne/5uyjZas6A15nOvx81PZsfh5iJBVi21PzRDRqMnPqhY/s1r8DGuSGmxj&#10;qjtUM8SR+FjGokIc49M4foaxJAaVeC5U4rlVka8jiHxlC1jV5DX5+g35ebcqGItktuPdy+XFgCoF&#10;cHGdori6SSnc0rYipqZUx9zudbCMx2btYBGwGvDY1cPmwbWxaWA1bOhfERv6liNlsZGIhKUErAFa&#10;wNo6SGfC2jq4ArYNqYTtQ6vg7uHVIgWsSzMKWI+TJyUL1uiG+M8YR8AikQKWZL9qghduaIqXbtTl&#10;B8MCli5BaEtY3gKWZAIxAlZ7HCUfzW6PY3M64st5yUrA+nFJGn5d3i2jgBWSsLqSNJxarQWsU6tE&#10;wOqE024Byyk9GM5+ZUtYWQtYPikraItXGeZrIuSrPyFg6axXLgFrXQpJ1igBS6bLfBGwugGbHQFr&#10;Sy9Vbk6kK4USsHohuKUnglt7IrCN3NUL/rt7w0fOkTP39MbpHX1x8t7+OHH/IPz+4DD89sgl+O2x&#10;K/H709fh+HPjcPLlGTi9ez7O7luD9EN3M154FIGvGZP8xHjlOOOZ04yl0xkz+yWGkvLuloTlY8wm&#10;AlWAkwWGfCo8NOKVn9EdcaoSKgmLT3xwQJDYULJd+Rkzc3tBH+O7AONpEa8krhbxysfXPPs9X/Ir&#10;pP/+Kc78eBAnvngLvx59AT++9xi+2X0XvnhpNT77zwJ8/uRsfPnoZHzzyK344eHr8etDo3Hi4Stx&#10;5pHLkL7zEvh2juCzka8k+1VYwPI9TES+UoTFq5B85RDKcpVBwDLylUEELJ0FCyJhKQGLmCxY9xBP&#10;AYuf+2Z+/pt4HmwUCYvnzwaeRzw3/DxH/DxnQgLWdhGwRL4aAP+2QfBvH45z20bgl7WD8On87kpQ&#10;euKKOljbrRhmN4/GhHpRGFs7ChPqR+H2tgWxto8IWPW1gNWrIhZ1KYkFqZIFSyQsLWK5BSydASsB&#10;axwBa33f0koU3SxZcwZXCZUfvG9UHTx4WX08IuUHr26k5KunxzTR8hX5zzVN2NZ4C1i7xyeybenA&#10;dqWjlq+mJeNdgcPCOyobVgfSHm9PageTzUqLUq2wV4lTkQKWW8J6e5KetpdtmFlOryPre0xzCAtY&#10;YQnr3QuQsKRMa1bLGpkqjGsZjss093LvTzMZsDqEMmC9Ny0VH8zoikO398SH8/pp+YqEMmAtHIKP&#10;Fw/DsWUj8eUqXYLwy9VXqjKBHy25GAfnD8W7tw/Aa1N64KnrOuCeEY14zlTHsq48VzqVxZ0dS2FO&#10;uxKY3aY4z6cSmN+xJJalyXWrKu4dUQ9PjG6JF29NwlvTu+PAvIHc5nB8vmoUvlp7ObkMX6y+BMdW&#10;jMCny4bi4yWcv6gf96s39687jt6ZhiPzXALW3FR8aFAiFqdLiUIlYTni1axkxYfCTA7P4PTpHTMI&#10;WCJlHeb0IyJpqfWSuI5+VlLXLBGxJPOUZHRsi/3T2vDallG+0gJWWxzgcpL9SoSrIw62gCWEZCqH&#10;A7xWhsblmmnEK4O1bISAJdm/VClGKclIZqXgwMwUftY6C9bbk9tiN6/Vu26WLFhN8OJ1ku2yAf47&#10;xsmCdWUdPH55LewcpQWsB4ZrAWuHI2CpLFgD2LfoXx5b+pXHJumL9NElCNf2Kq0kKSVgdc9KwNLy&#10;lRaw2HawHRGWpWoJa3nnIir71SquI6zk+iJgrepRmm1LOazpWQ5L0xJwR4cCmN4qFyY3jcGERtEY&#10;1zAG45vkxoQWBXFr8yK4ul5hDKmcH91K5kU79q8bMpYXEb8ikT98SCBSIlz6+yJgSYxhC1i5BA7H&#10;c76SnBwZyi1g2fKVW8KyYx3ZthKxOByKu7g9kay85Ks8AufnCFhhvAShvxv79W25yiZHwMp55Dz+&#10;bz9yzuacR84ji0ffknnQs3hudC4Uhw4XRaNN7ig0j4+ClB+UH9kayI9tnNYoL6eJRFQwCs0KcZnC&#10;UWhRJBqtisWgbfFYtE+IR1LJXOhUOg86l8mjMmGllcqFtJLx6FIiFqlFo1X2Kyk32JHbMfJVO25X&#10;nmW6LWBp+SoaPUTA4vo9S8Rlipd0ZaMFrLB4JXQpGoPORWKQSkz2KyVfEVUake/RlBo05QZtRL5q&#10;z/lKwCoYFrBac91WRASsCPmKNFFkkgFLCVjRqJ0nOmsBi+Plc0WjXK4onSmC2AKWEa9s+coIWMVc&#10;mBtsmUpYgrpp6YH8YO5aPrvYP8Cfj0wFLNdyWS77B/B8z8Tc/HXfsM0u/wgBy8EWsKoLPK9CAha/&#10;84ISsHiu1CK2gFWXw/W4XISAZUtYRElYRAlYRG7uG/lKaMbPqwk7o+0LxGFEnTKY3bsFtt/QGy8t&#10;vBpH75mG75+eh1+em4dfX7gdJ3bNwbm370TwwELgyCLg6HwyF/jwDi1gfSzMAT7htE+4HAl8Mg9+&#10;EbA+vVMJWP7PdBlCEbCMhIWvl2m+Wa75lqgsWE4Zwh/Ij6s0P60Bfl4L/LJOCRn4dYOWM0IClmTB&#10;upvcA4iAdfo+4IyHgJX+BLEELMnEEyFgvUBeJG4By5GvlIBlZ8AyGAnLLWL9UwQswSVgQTifgJXd&#10;DFhGNDIC0vlwC1K2vCQYocpIWEbAEsFKMPNtzDyv7f8x+CFkm/B7MLKVYI6PjT52GeWr04qM8pVD&#10;BgFLSma4BCzw84Wd/crIV0bAMuKVQQtYgcBH5Chf/wg5TA5xuohXxC8cJE72K79LwPLx/PYZAUtK&#10;EPL7YAtYvpcRTH+RPM/h54jJfsXv4dnHEJTyg2ceRIDf2cCpHQievAtBfqdFwAr+thFBft8D/O5L&#10;Jjz/Dyvg/24ZfN8uge/rhR4ClpQgtASsg9PgOzAVvv1T4Ht/Mvz7JsH/zkTu6nh+VccisOdWBN4U&#10;Aetmfo1vIkbCul5lv/K/Fpavzr50FREJS7JgXYfg61zuNa6zi+u+eguCr9yK4MtjgZfHA69MJJOA&#10;Fyci8Ox4nHjkehxcPgD3j26AWcmFcGWdWCWNiBDfmu2xtM0tRJplOy7ylSpJRM4vYIXLD9oS1gVn&#10;wHL4uwQsr+txZnj1CTJDCVjEiEh/BbYA5YWXTGXwWv6P4N4nI1wVidFESljRipCARRLipaSYSFca&#10;PSwClpawpL8qfVdB+rLl2ceoxHOsCs/D6owParEfXbewzoLVmH32puzDNyMtSCvGBW1IW8YG7RJE&#10;xGL8UlKXJJSSYslEyqJLVqsOCbnQplg8Y5Y4NCMiYakShKR18VyMX+KRWCIeHYis24nb6lyScUKp&#10;GHQvHYOeIk0potGnjJasjIDVKyESJWJxfh8u27dsjBKvDBkErAQRsBwJyxGwIsoQOoiEJeXbUxgP&#10;dSwRo9577QKSMUj/WB1P/r4MWJkIWNZ2/skClpdclR1skeqPogQs7sMfwb7JcKHY4lV+jtv8UQEr&#10;P49JZhTg6whSetCUH7TLDir5isMGuUFTgtMEFbM5lOC2SvCcMSRwXCHDPJ/l5o6UFixF5K/ty5Ly&#10;3JZIORLD1OI1q4HE2kUlS14eJJfPj25VC6N/nQSMbFIeo9tWx01JtTGuU11M7lIXM7o3wB19mmDh&#10;gOZYNqQVVg5rjTUj2mDdxW2xgWwkmy5uQ1pj04hW2DyiJTYPb0GaY4thWFMlQm0YVB/rBtTB2n61&#10;saZvLazuXQMre1bD8u5VsKxbZSxNq0QqYmkXwuFlXStjOaev4PxVPatida9qWNOnOtb2rYH1/Wpi&#10;Q/+a2CjZLvgs4zJ9XV8ZlmmSvakONg+qiy2D62PrkAakkWIL2Ty4ITZxfzYMrId1/fU+rea6q7hP&#10;K8gysqR3TczvUR2zu1TFpCTJ+FUO17QohcsblWAsVhgDquZFz3JxSGN71ontT5L83sF+Qjse3zaM&#10;49Qf0LCtbsLj3ojXhgb8LOvxs6jLz6S2Qx1+bnX5+dXj+VOX14bapJZDTU4TanC4OqlGqnK8MqnE&#10;dSoKXL8it1mB2xa5zkhYEs+KgKVKSpJ63IdmjDMTi8aqErR9K+XH8FpFcVWjkripVXlMTqqKOV1r&#10;YWnf+lgzqCE2DG2IzcMaYMvQujxONXg8K2ODZJ1QAlYZbOpXRpUhNBmwRMDaNqg8tlkC1l3DJfOM&#10;lP6qiftH1VIC1sPuLFhX1scTVzVQEtYzo0W6EvnKQWXEMuUHHQHrpmZKwJJyRhEC1vhWqszRnomt&#10;8NakVi4BK1ELWDPbh+QrKUP4EZ//H3tnAR/Ftf7vKFLcLbgEYgR3DSQQ3EIgCe7u0Ja2uLu7u0uh&#10;RqGl7r29pbiW0pZSWpzI7vf/fc/M7M5uJgFq9/7vLwvPZ2bOyO6OnDln58n7XppSD9dmNMCN2Y3w&#10;y7wI/LbQWsB6tDySOAWsB8s0AcssXpkFrMck3oUwJV2ZcUhWFoJVariIV39SwJIUhA4BS4lWbgKW&#10;jCtRS9IPNgHWugtYhoTFoULKyYYWsG9sDtsmsrk5kra0gG1bSyRtb4XEHa0Rv6MtHu1ohwc7o3B3&#10;V2fc2dMFv+/vhd8ODcDvR0fg97fG4+7J6bj3yWI8/Ho9Es7sQdKV19ktZj//N/bR759mv4T9Z5v0&#10;k00Sli2eSNgr/jchApYSrxJtiE8giTLOnh/7gzZZgL1RdoJIIlfgNtjXU+KVjf1p1aeWIfvaiezH&#10;PWRf7c4FxN/8N+59/ylun38HP3/zKq5/shPXTq7DlWOLceW1mbj66kRcP/Qifjo4Gr8eGIq7+wfg&#10;0b7eSNjXHYl745C0tzOJRuK+KJZ1UCTua+9kbzsk7XFiE0S+0qNeqchXu9tpuIhWKSFSVhvSOrmA&#10;tVVoDvuWZrBvjoRdSVgiVRkClkTB0iQs+xqiBCyec5J+UM4jdwFL5KuN0UjaHItHG+Pwy7IOODMt&#10;gtdtVeyOLYWFYdkxPtQTo8p6YGQ5D4wr74GpdTQBa3NMMOvocrw3FMXccEPAckpYcyOcAtbCSFcB&#10;a6USsApiTTs/JWBtjBYRVEs/uLNbIPb0DMb+3uVV9KujAyritYGVVOQr4XWOvzmwMuuaKrqAVQ3v&#10;jqjBeqYWPhpbB59IhCsRrZIJWPUVX7xYj4iAVQciYBnRrAyMqFafKnGKZbqE9WzItmT9ai5YRsJS&#10;IlbqctWTcJWpUufrl3T5ikNJ++qcV4/UJ2Gsi8Px7YRInJnSEudFwJrZTkXBkjSEZ2eKiBWFc7Oj&#10;SSecnd0Zp2dG499T2+OLCS3xwQsRODGyAY4OqoXd3SvyOJfCjPp5Mb5yZowNzYgxIRkxMjAjhpXN&#10;gMGl02Oof3qMCkyPFytkxJSaWbGgcV7et4piV5dAvD64OrfXGF9PbYVz86JxbWkX/LCiO66v6IZr&#10;y7rg6tIYXFkcjcsL2uPivNY4P6c5zs5qqgtYWgpCs4B1nuWK6eEOCevMJImG1RBnJ4Xh3ESN8zKc&#10;wPKX6zuiYCnxikiZIV/JMue57nluQzhHzk4SEUsiYtVREta3ImG9rAlXDlSZJl+d4nKGgOWOWapy&#10;CFVmrOQrwWUZTjsELEnBaBDG6UY4xe8qUbD+9XI9fPkir5+xNfEBr/93h1ZWUbAcqQj7BikB63DP&#10;sjjQrTT26gLWjk5FsY3tia1sV2zpUBibiSZg+WGttENaF8KqVgWxsmVBLG9RAEufVcAii2WoRCwt&#10;9aBEv1rGdZaKfEUWR+bDkuYieBXi9gtiHuufKXUyYXxVX4yr4InRIR4YFcxhaDqMqZIFIyobAlYW&#10;NMufEXWy+iKUfXkR7osRaY9L+1za9/L7gPwxhlnAUvIV8eW4CFiqf8Y2nruAZSVfGbgLWIL8kYuV&#10;gOWOIV8lk6q4XSvcl1PLEvc+5t9NmoD1vylgpfR90l5pr/+VV9rZnPZKe6XyalfgObTKkwFNcvii&#10;QWZP1JIf1tKZBCyOh8gPm895IDQzy7N6oGI2D1TKzuVyeKJaTi/UyCV/jS7pQCQVSHolYal0hPnS&#10;ISKPL8I5vxGXNUe/MuQrKwFLk6880Dy3PJjwcpGtrLCSrsxEkqYm8cpABCyRr6wELPdUg+445Cvi&#10;lK9SFrA0+UrQIgS5R8AK4H4ol8ETZZWA5aEiECUTsNJ7oQinC5NCPC6GfGUlYIl8ZY5+5S5fGRgP&#10;26wELIWvq4BkYLnsU+IuTqWKxfqpbcNq2T+C1Xc2P/y1emj7NPx/J2DxHHEIWDwHRcDSJCxNwDIk&#10;rFQFLFIlk0nAEnhuGwJWncw+6OSfH+MjK2JN/0gcm9kbZ7a+hJ+OzsCvb5Jjk3H35BQ8FgHrlMhX&#10;84Bzc8hMMl0TsM5P1pkGXJgBO1EC1iVyWQSs2UrASlJRsDQJSxOwrCQsKwFrmS5grXQKWL8bAtY6&#10;p4ClomA9pYAlAoghYElEHksBS9IQPq2AJdKJIWH9UwKWyFcppSC8RgwByxwF6+kFLGf0KxGB5Mfi&#10;1AQs8ocFLHf5ykCkKiv56sn8RwQsm7uAZdo3Doz9ljzylSZgGfJVSgLW78QZActuFrB0+YoXEsst&#10;5Cu7OfWgIV8JF2CzndMELJsmXzkELCVfWQlYPHeVgMXzWglYPN8TRb7iNaAErA+JXDcndQHrbSLy&#10;1ZvkdY67ph+08VrVBKytuoC1gafgOp6Kq2HnNS8pSJNYFyT9vBiJSsCa92QBS49+lfjti0j85gV+&#10;3Of5ccchSUW/MglYn4zg5WsSsD42CVjvSdrBfoh/R+Qrp4CV9J5Ex+JyH3Cd97nu+yNhPzkKdkk/&#10;aAhY7zwP27ExiD86Ard29MVXs1tic49yGF83M3qU8UDLfGznsF2SkoAl0U//sRSEOn+PgGV9P04J&#10;qzZBSkgbxV1W+rOYRaiU+CflK8EsX6UkYOXicREBSzAErOQYApbA40ukLSt/VFCU51hxnoel2F7w&#10;Zxs6gO3yIPYdyrO9XoFUzOWFyqQqqUZqiIjFPkItiYhF6ubxRj1Sn/0Ckanq503HsnSokdMHlbN5&#10;s+/izb6LLmHlTIfqOX3Zf/FBLVInN/swXK8ht9PYLGAV8kYrEagKeRFNwpJoWHLtiHTVIo8JEbFE&#10;znJIWG4CViopCGV9JWCRSNJUR/pE4bk80CiPJ7+TN2rw+wVk1fahCFjyY3FaCkJrrOSqp8EsUv1R&#10;MhArueppcH/I8Cw45CuB01Y8i4Bllq2MbTu2T5R8xfNOyEbM8pVEvVJwOhfnCblJHk4LeTnPQJXJ&#10;PJKX4/lYll9HRbxiWSEi0pUIOiVY35ThfUjS91dg31v+GKxegXQIL5YJLf2zo2NwHnSrXAj9axfH&#10;qMYBeKVlRUxvXw1zOtbAgk41sTS2NlZ1q4f1vRpgU5+G2NK3IbaSbX3rY1vvetjaqw629KiFzd1q&#10;YHOXqtikIlJVwoaYCtjQORQbO5dX8tPaqACsalsGy1uVxLIWxbG0eTEsiSyKRU0KY354QcxrVABz&#10;w/JjbsN8mKfIj/lhBbCgcUEs4vzFTQpxeT8sa1YEy1sUxcqWxbCqVTGsbs0hkekVLF+hyktgTZuS&#10;WNeuNDZ08MemjgHYHB2ELZ2CsbVTeQ7LY3OnEBKMTQLnbewoBPKzBmI9WcfytfzsK/nZF7UPwuxW&#10;5TAlsgxeCi+BMfWLYmjNAuhbKSe6BWdGjH8GRJXwRdvCPmhV0FtFBGzK+lb+oE4ihNfN7KnSF1dj&#10;vV2ZdbhETg/h8QnmMZShiqLOe4dKX0gCSQDLhHKkLPEnZUgpUoLHuTgpJseY21Co480yzlfyFSnJ&#10;cUPACuC0RGivLr/h5PFFy8KZ0Kl0dvQMzovBVQthXN3imBxRBvNaBWJZhxCs7hSKdTHlsT4mGOui&#10;y2ppCNsUcQpYxCxgbTQErKgi3I+6gNW5JLbGltYErK5lsbt7WYeAZZawDukS1hE9CpZTwnIVsIz0&#10;g+8Or4L3RlZ1CljELGB94iJg1dYFLHlYbBKwJtTBuYl1cHFKXVyd3gA/zArDzXnhuL2wKe4sboZ7&#10;y5rj/nJ3ASsSD5eLgBWhSVhLGyeXr0hy+coQsJwSlkuUKwvJKjX+WgFL5CorAcuEWkYErKYmAau5&#10;JloZEpZKSaiznvM2kI3NYCe2zRxu4bSIPir9XWvYSOKOtni8oz0e7IjC3Z2d8PuuOPy2uztu7+uL&#10;Xw8Pw6+vP4/fjk/B3Q8W4OHnaxD/7Q4kXTzMLjL7/bfYf7n7b9gfsl8dz35zIvtWiewPJ7H/q9IF&#10;ikhlI1r/0MZ+X2KSyFdJDkTGSkrS+oFgn48b4vJGisF7RFIMsp+dxP524i+wP2Z/7R77Y7+eQsKN&#10;z3Dv4ru4deoobny+G1ff34hLby/Hxdfn4dKr03D10Cu4fvB5/HxwFG4fHIZ7BwayC9UHSfu7w74v&#10;FtgbDfueDqQ9kvaapCuHfCXlbvIVse8mhnxlFrCeVsJSkbHaOAWsbSYBi8coRQHLkLDWhsOuS1g2&#10;JWHJUMpkWW5DUhBuas/1o5G0qTMSN3fBww1x+GlJO/x7YkO8NZB1b4cimFU7C8YEeGIY+1cjAzzw&#10;QkUvTK+fHStYb2+SOod19mLW53Ma58fsRnkdEtbcZAJWbixunscpYLUu4BCw1kcVZT0kdZCRfjAQ&#10;e3oF40Cf8ir6lQhXbwyqrIbGuES/EgHr+FAjAlYNvD/aXcBqqAtYTvnKIWA5ImAZspQTh4ClY5Qn&#10;l6w0zNGxHFGyWG4lYKUkYX1pkrCsBKvUMMtX37D+fBJO4codmVefyzTCt69E4LuJzXBuaitcmNkO&#10;FyQClkhYM8isDrggEbDmdMKZGVH416TW+OTFSLw7MgyvDayJfT0qYntMENa3L63aAlNqZcfIQB/0&#10;L+6BvkWd9PLzQM9C2rB/MQ8M5Tk2LtgTk6qlZ7siG9a0LojdXcvhzaHV8NH4Rjg1sw0uL+qM68tF&#10;wuqK6yu64Pvlsbi2NBpXFrXHpQWtcWFuc5ybrQlY301rhO+mhikJS9IPGgLWhZkRCpk+O0WTsJR8&#10;pXNe0AUsiYJliFeGfCVlgiFfXeCyF7iOIOsqCUtFw+I6Sq6qrUQrEa7MGPKVErB4z3OXrwRLueop&#10;sRKwnPKVJmCdnsR9JBIWv8u/X6nP84jXzrhaKg2hSxSsASF4o18QjvYJdAhY+7qUwG4XAcspYW2S&#10;iJtt/bCO7ZC1rQthdauCWNWyINt+ImAVwBJdwFrkELCIhYC1KCIPFjsQEUuTryTy1TKut0zEKyIC&#10;lkhdS5qzDdqsAOujXJhU+zm8UNkbY0JFvmL9JVH8yqfDmMpZMKJSdiVgdSqehe3A51A3azpUSOel&#10;Ip8WJ08jYPkKHDf6b+4CVmb2W63EKwPpd1j1eaSv5eh3cXuWAhbLLaUqbtcKy2WJuX/5T5AmYP0v&#10;Cljm7+q6fNor7fW/8ko7m9Neaa9UXh0KZUabfM8hMmc6hGX1UjKU/JhWMZ0HyhMRsIIzEJbLX5eW&#10;z+qB0GweqJDdA5VyeKJKTkmJIX+NrktY+l+dN+KwcR5fNM7tg0Y5vRHGZSWqVL0sHqjL7dTJ5IHa&#10;3KYIWCoFIbcbnsMDTXN5IJI0I4aA1ZLbbSk/rKmhm4BlEq2skOhXkUq+MotXnorG2T0d8tWzCFiu&#10;0a9EwPJwjX5FqqYqYImk4oWQ53QBi/tAE7A8VKo3iX6lBCyO/xkBK7XoVwou70iZw4axPEh0R6Xj&#10;M0hnGuc6Vss/DfJeudnoeBqs1hestqEkLJbn/Qt4koAlWD24fRL/rQKWJmEZD9Q5TZIJWDz/zAKW&#10;OQrWUwlYRNJcOQQsfi4RsGpn8kZUqTwY2ygYy3o2xutTe+C7zePx09GZ+PUtcmwK7rw3FY8/nwX7&#10;qXluAtY02M9Nhv3sRDKJ41NgPz9dE7AuESVfSQrC2UhUAhbRBaxkEtYNIhGwjChYZgHrlghYK3QB&#10;S6JfiYBFHALWhqcUsA4SEbCOkKPkNTgErMRnFLBsJvEqmYBlSFh/TMBSiACTqoAlKePOc10RsC5p&#10;KPnqLxCwkFzA0v5a10rAMhC5SAQsKwyhyh0Rlgys5ifCmY5QxKqn+/efkK8E+18mYKWWflAELF2+&#10;4rFLUcDCkwQsQ76S9IOGgHUmFQHLJF8l8bwVHAIWz3MXAYvXR9KHxBCwtPSDtoS3yBu6gCXpB00C&#10;1kMRsLY7Bay7ImCt1QWsFbD9ukwTsFQErAVI+nEekn6YjaTvWcdcnc46ZhqSLk1B0oVJSDo3EUln&#10;9PSDjuhXzyPxq3FI/IKIgPWpCFijlYBlFwHrE03AwsdDSXIBS6UffEdLQZh4UgSsgawWBqsUhPYP&#10;dAHrPV3AenesFv3qxDgkvDEK9w4OxvWN3fDhlAisjS2FsTUyoEtJTRoxC1hVWG9XYj1ekdNG9Csh&#10;mASxLJB1vQhY/sRdwHKRr1hWjPcTka2s+CcFLJV+kNuxuh9bYdUeMHBvhwh/dfQrwV2IskJr31nL&#10;V8+yHXfMn8PMswpYeXy92U5MScBySlgOAYsU4XcqxvOsBNsJpXleShQskbCC2VYvzzZ7BVKJbfjK&#10;7HdI36NqLvY/2E+oTkTGqkXqKETG8iG+KsJVtRzeqJTNCxXZxxEJS0XCIlWze6N6Di/UILW53brs&#10;KzTIowtYBdiHKOiNln4+aE3a+HkTT7QxCVgiXKnIVfIHIzIUIUvELImSpSJmaVGwVOQroQD7M0J+&#10;L7TIz/5NPjPaukKzvJ6I1GmaxxNNSOO8Xuxb+aBmXh8EZJVoYtqP1fJjsVPA8kwmX7nLUGZ5KmUB&#10;y5fbEJwSlkhWhshl3sZ/SsCSH6atfrA2sBKrnhazSPU0yAOAZPAzWMlVT4PVQwYzLikF3TDEKEO2&#10;ymLiWQUss3yVmcfT/YFIFuIQr4gSr4ghXknKQQXLRLwyUJIVycdyhV5mzJPpAiyXFIOF+TmlbyN9&#10;GOkTl83IfkdmX1TMkQE18mZC/UJZEFE8G1r550TH4HzoWtkPfWoVw9AGpTE2IgAvtwjB1LaVMKdj&#10;dSyKqYVlcbWxqmttrOteB5t61cPWPvWxvS/pUxfbe9fGtp41saV7NWzqIsJVBazvHIJ1HYOUaLW2&#10;gwg7/ljTrgwpjTVtS2FVmxJY2aoYlrcUgaowljX3w7LIQljSVOSqAlgUkR+LwvNjMVlClkYUwLIm&#10;hbA80g8ruewqrrOmVRGsbV0U69oUx/q2xbGhfXFsJDJc37YY1rUmbYqpeRvblcSmDqWwOao0tnT0&#10;x9bosqQctnYM4HQ5lpfFpih/LuOPjR3KcDuEww1Rgr+KwLIuOgBrogOxvEMAFrYti7mty2JWq7KY&#10;3sIfk5uVwYSIEhjfqCjG1S+MkbUKYWi1/BhQMQ96B+dE17LZ0KlkZrQrnJF1WDpESJ3Jelp+z6nO&#10;+rsKj1dFHrcKPH4VOAwl5Ukwp1WULBKgU47lgohYImGVJiJilWSZCFYlBI4rpFzguSDLSArC0rIN&#10;josgLr+31M3lg8hCz6FDyWzoGpAbAyoVwKhaRTChUSnMbhGAxe2DsUoErNhQbIgN4b4oi7UiYLUV&#10;ActPCVjCunYFsb69KQqWErEkClZRbIwurgSsLbGS/kvSEPpjlykK1l5dwjrQKxAHewfpUbDK42j/&#10;ULw+IBRvKPmqgkv0q+NDK+OdYVXw7oiqSsB6b2Q1UxQskbCqaRKWScASgUAJWK/Iw2JDwKrjFLAm&#10;18XVafWVgPXz3HD8uqAp7ixqhntLRcDSomBpApYmYT2UKFjL3QUsZwpCJWARka4SdAwByyxdGVgJ&#10;Vk8iabkFf0bAUlGwZKgLWCrtoCFfcVrmrRH5xiRgiWSlEOGqBewc12imwAYuR+wbNZlHxB6V5m67&#10;SFgtYd/RCrbtrZG4vS3it7fHwx0dcX9HZ9zZGYffdvXAr3v74dbBobh1ZBxuvzURd96djXsfL8OD&#10;rzbi8endiL90FPHfn0DCTx8j8ddvYLvL/vVD9pvj2TdOkDSB7AMniVAlIpbWT5U+apItEYlEhkl6&#10;v1WJVxDxSuQtka404YobZ7+HffIHV1h8Dom3vsHjHz7Bg4sn8Pt3R3Dzi124/sEGXDm+HJfemI+L&#10;R2bi8uFJuHboJdw4NA43D47EbX6HewcG4NH+3kjc1w32vTHA3o7AnvaApBDc04ZlbWHb1w5JknbQ&#10;hAhYNmEP5+u4ph1s98cErB0iYLV2i37FYygClshyTxSwiIqCJch4BMvkeOsC1uYoYEtn2LbEIXFL&#10;NzzYEIcfFrXFF+Ml/WA5rG5RAJOqPofhZTwxuJQmMIyvmh4zw3JjJe8Zm2LLY23HQCxqXgyzG+fH&#10;LHcBK1wTsOY3zaUJWM1cBazVbQuxviqM9VHFWAdJGlSJwBeAXT0CsVcELNYzRwZUVMLVm4OrKIxx&#10;9+hX742qhQ/G1MbH4+rg0xfq4TMRrV7SBKwvVOpBPeqVEq+c0a8kupWlfMW6SiEClkKb/7mipobI&#10;VykIWFKuJCsRrtwx5KuUBCyThPV1ahjilUm++rfwSj3Wo8mRcgWX0WQsriPrESVgjWfZSw24bGOc&#10;ntgUZ6e0wIXpbXBpVntcnh2l0xFX58Xg+qKu+H5hVyVgffx8BO8FNbCL96A1LUthQZgfZtbJhynV&#10;c2F8xSwY7u+LPoU90I19AaEn+xy9RLzS5au+RTwwqIQHRviLgOWBCZW9uH4GtjlyYnN0URzqG4J3&#10;R/O7TolU6QavLRUJKwbfL++sy1ftcHF+K1yYx887txnOz2mCMzMb47tpYfh2SgOcIqenNsTZ6WE4&#10;P6MxLsyKwEVyYUY4zk3VJKxzk8MUSr5SMlUjJWGdfUWLgqXEK3Lu5QY4J/IVyx3Rr9wELBUJa6Kk&#10;JeQ6E0TC4j3tlTo4RZR0ZTChNu91Il9Jyl1rAUswhCr3cpd0hS9rJJOvBClzS0HoELAm6wIWv8O3&#10;ExooCe9znr+ShvD9EbyHD62IE4NDcUxPQ3i0TwBe7VUWB7uLgFUSe2KLY1fnYtjB47Sd7QlDxHKN&#10;gsW2iJKwCmFFi4JsU0oawgJKmFqsJCzSNK9GE6eIJSwii1m2JCKPRpPcRIt8tYzrLiUOAUuXsBY2&#10;zYdZYTkwoWYGjKvopaJfjQzk+UUMAWtkpRzoF5QdnUtkZbsvE+plTYeK6bxU+uknClhssxkClggn&#10;qQtYVmj9DSVgCVzf4KkjYLHcUqridq2wXJa49zP/btIErP91Acv1O6W90l7/K6+0szntlfZK5RXt&#10;lxXtCmRGi9wZEJ7NG/Uze6JGRg8VAcGIfCAClqTJC85MsrEsO+eRUFIxhzwI0f4aXSSsOnl8UD+P&#10;LxqQsNwkpw8a5vBCg+yemtCURSLeaAKWgUTECsvqgQhur2kOD0Tm9EDzXB78TGYByxVDvlICFt/b&#10;oJkJY7opMYtXIno15ns1EgFLl6/Csj6dgCXilYFZwKrB71VdR6JfpSRgiXylCVieSsAK4r5WAhb3&#10;cTn5cZlI2jeRX5SAle5vjIDF5Y2Ha0po4rSkIzQexKnUhL7OB3wiYDke+JmWc8HYViqYH+o9DU+7&#10;DSl3j4hlkJfznoWnEbCssHqga+a/WcBywHPDICUByyxiBWXwerKAxXO/KqnG6726/FDP810JWF6a&#10;gNWueE4Mr+uPBXH1cGhCF/x704v48egs/HpsFm4fn4a7H0zH4y9mmwSs2WQG7GenwnZmEpLOTCAT&#10;YTs7GTaRsi5w3qWZsF+ZCdsVXcC6PEeXsOY5JCz7dZOEpQQs8tMi4Gd3AcuUftAhYD1LBKy9ZD85&#10;SA4TkT90ASvBFAVLSVhPmYJQBKxkGAJWKhGwbMLXxFrAgu2UzncsP63jLmBp8pVd5Cu7OfWgLl/Z&#10;Jf3gHxewNMnnWQUswUo4SlnCkh+wDazma5jXfTaxChaS1LPDr/tEtGXtf4eABXPkKy36lY3Hycbj&#10;ZuPxsxvyVYoRsAwJy0LA4rkj55CcS47oV6kKWIZ8xfNXwXPZSD8o8lUiz/9EXgeJImDxOknkdZN4&#10;EvaEE7DFv000AcvG685KwEp6sB22+1thv7fJKWD9thL228s1AevWEiTdXKQJWDfmwnZ9FusR1jFX&#10;p8N2mXXRpSmwKQGL9dHpl5F06iUkiXxlin6V+MVYJH42xiFg2T8dBfsnI4FPRpDhxClh2T50ClhC&#10;khKvBij5SkXAem8wq4ahjghYeG80cFKiX2kClu34ODx8bQRu7e6H86s64fj4eljaoQhGVPZBTFFN&#10;dK/POtkhYOltP7N8JRFQVRuQBIiAJVE6zQIW73slSQkdiXylRb/SBCxDtrLCfP8y7m1/VsAyL+OA&#10;27G6H7vf95+ES7uH01btkL8ClzbVM2K1vWfFLFeZeWYBy8dHYRawVEpCH8GLyDHTjrcIWJKG0IiC&#10;VZLnZRm2GcqxfR3ItnYI2+uhRCQs6XfIH4BUZl+hCqnK87haLvZdSE1Si21+SY1eM7ePinBVJbu3&#10;kq8qZOH6WTQRqxKpzHZ/Vbb/q3O7Nbm9Ojk90SC3lxKwmhZg/6KQD1oXlggwWhSYtn4iVHk6BCwR&#10;riRilUTsVXBcCVgqCpYmYBnyVUtOt3BHJCydliZkulk+9l8EkbDysg/DzxRWwBe18vlyf/iw3a/9&#10;MC0/FvsSR/Qr9SNxyjKUWZ6yFrB8ubzIV+l0CUsTsZSApW/HvI3/BgHLSqL6M5jlqifxZ2UrK8wP&#10;GJRYxbJk8HO6CFIKTbAyS1fuGMtoWG0jOVl4LBU8x8wY8lUOosQrIsKVo+8l4wLLjehWhnwlGOkE&#10;ZSjThoAlZUW4TnFuQ/oh/tJPlv5zdi9Uy5MO9QplQkSJHGhdLh+iQ/3QvVpx9K9bBsMbBWBcZAhe&#10;aVUR09pXwZzo6lgYUxOLyZKYGlgWWx2rutTA2q41sKF7DWzuUQNbelbH1h7VsKVbFWzuUhEbYspj&#10;XXQgVnfwx8q2pVTqqOUti2JZiyJY1rwwlotg1ayQg+XN5SFZIaxsSWTYoiBWNtdYoQ9XsXxNCz+s&#10;bVkY61sVwYY2xbCpXXFsbl8CW6NKYFvHktgeXYqUxo5OZbAzprRGZykriW1ROrJcRylzso3TW6NK&#10;YUuHUtxmCWxsWxzr2xTFutZFsI7vta5VYawla1qTNkWwpm0xUgKr+N2WtSmFxW1KY1FbfyzuEIil&#10;0eWxrHMFLI+phBUxlTleGYuiKmJe21BMbx6ICeFlMK5uMQyrWhB9Q3Kha5ks6Fg0PVqxvmoiaVKz&#10;eKAuj1Ut1uXVeOyq8NjLH9mE8niGEImMFUQkVaGC8wK5jIqKxXtAOVJWx4iMZUhZgowruI7IVxIB&#10;qyzHJQ1hRfYra7GeD8+XAW2KZkGMf070KZ8Xw6oVwvgGxTG9mT8Wtg3CCn7HdTGh2Bgbgg2dymFt&#10;h5JY064o901yAcvMhg6FsUEXsCT6zBaVhlCLgrVLRcEq50xFSPb3DMTBXloULElDKFGwjg4Ixetu&#10;qQeTCVgjqpkErGr4kGgCVjUVBcssYIkYcEpSMaUgYF2ZVh/XZ4bhpznhuDW/KX5b2EylIZQoWA+W&#10;N8dDYghYKg3h8ggiAlYjPFgS5sAsYLmLVgZWQtXT4Fw/DEnLk8tVImAZclXyeRopC1hmRLgSdAlL&#10;jRsClkg4TUkkIJKVCFgS6YrYNzSDbUMkaaqw6yiJR2SezVx+q0nC2t4S9u0SCasNkna0R+KOKDze&#10;EY37O2JwZ2cX/LarJ27t6Ydf9g/BL4dG4dZr49Ufmf12ch7ufLwcd7/cgHv/3oH7pw/i4aVjSLzB&#10;fs3tM8A99qcfsH/1kH3keEkZyP4w+2vO/rCBSFdS9og84DJ32RcSeUuXrh6yf36f/fbf2b+6+SUS&#10;v38fDy+8hTvfHsAvn2/DjQ/W4srbi3Hh6GycPzQVFw5OwOWDL+H7gy/gp0Nj8evhkbhzeCjuH9Tk&#10;q4R9XWHb0xnY3UGJV9jdmrQC9nC4tw3s+8wSVltFkiojImjtaaNQ8pXCQq7aLVKXO1JuWiYFAUuT&#10;r3QBaxPZ6CZgrXMKWA7WCMZ5IecEt7eR298Sze3GwbatGxK3dsf99V1wbX5rSKrQXbElVMqvF0PT&#10;Y2AJDwwo6YGRIb54pWZmzIkowPtJOWyKq4i10cFY2KIYZjXOj5mN8lgKWClFwDIErA0di6n6R0uB&#10;GoDduoB1sG+oSj8owtVbQ6q6IPLV8aHV8M7w6jg5sibeH11bj35VzyX9oPD5eE6/UBefPV8Hn42r&#10;jc/G1lJ8OrYmPuV3dUhXBqNZL1nBZT834LpfCEq0MqNFv5KoWoZo9fk4p3TlEK90lHilo8QrHSvR&#10;ykW4MnhJl6hYd0r9KaLVqQn1LflW4HxNxtJlLfLNSzrsT3/7cgOcnhiOc1Oa4cL0Vrg0qx2uzOmA&#10;a3Oj8f28zvhhQSx+XtIdt1fxml/ZF+dmdmRdX4f3+bJY0rggJlbKjpGlM2BwMV8MIv2LeKNXQQ90&#10;Y9+iK/sTPdiXEBlLIl4N4jk1pIwHRpTzwNhgD4yvoMlXk6t7Y0YdXywMz8J7VwHs7V4Gx4ZVxuev&#10;hOHcnNa4ujgK15Z2JFEc1+Sr83NEvIrEhblNSROcndUYp6Y1wL8n87uSU1Pq4zSnz85ohAuzwjUB&#10;a2Y4zk9rjHNTG/H7NsJ5CwHLiIKlIl6R8680VBgCllPCskIkLElVWB9nyOkJ9VSqQUO60sQrg5QF&#10;LHdkW7JNxSsaZxScz+NpLWDxvSeKhGWgS1j8zoKkJjzFsm9eluhwtZQg/cHIKjg5vCJODAnF24NC&#10;8Gb/ILzWVxewepTB/q6lsJf1xO7OxbGzk0hYxdiGK8Y2XFFskah2Hdg2bFcY69qyzcb2yOpWfqpd&#10;uZxtShUFS1ASFhF5qml+LGpqkrGa6vKVC3mwhPOWRuZXqQyXStQrh8ClyVwLuNyMBtnwcvX0GMtz&#10;aiTPrREBHhhOHAJW5RzoH5QDMSWyso+aCfWzpkOldF4q3XSqAhbbcmYBK/UIWFawD8LtKgGLiIDl&#10;3l9KE7D+OO5y0D+B+f3NIpKZ/zsCluvyaa+01//KK+1sTnulvVJ5dS6SDR0KZUGrvBm1NIRZvFBT&#10;pImMHgiVB2/ptQdvIgnJD6DyICQoO8uJiFgiYcmDkKo5vVA9lzdqkbq5fVA/lw8akIY5Oczh7RSw&#10;snqgThbCbUkkLJGvJC1hI5ZHcL4IWM0MASuXJ1rkTkHA0uWr1AQsg6b8bBH8jFrUK02+UgIW388Z&#10;/erJApa7fGWkIKzJ5Z9ewCLPaaKKSCsiYBnRr0TA8iciYGnRr/45AUuwepiX2xCu3LBclpi395/A&#10;EQnLjbyc9yz8nxawBJ4fQmliSFjmFIROAcv7jwlYPOer8H0q8djUfs4LrQpnw4BqxVSKkD0vROPr&#10;9ePww5GZ+PXt2fjtnRm4/9FMxH85RxewJA3hbDID9jNTkXR6IhJPv0JEwjIErOm6gDULtiuz3QQs&#10;IwqWU8LSBCxiCFiGhJVMwFr1xwSsx08QsBJMAlbiUwhYEuHnLxewRL4yBKzvdDT5SsNdwBJxxkq+&#10;+gsFLCVhuQtY8sPyswhY5E8JWAb/CflK4Nd9Itqy9j8lYIl8ZZGCMJmAdZtveYuIgPUzl9HlqxQF&#10;rFQiYDkELFP0K553yQUsI/2gWcDieZxkpB80C1i8NhI/JCJg8dpJeFcXsI6RN90ErEM8lcwC1jYk&#10;3d8CmxKw1sP++xpdwFoG269LTQLWfNhuzFEClv0a66GrrG8uT4X9IuufC5NYB+kC1rfj+ZFN0a++&#10;HMuPOkYXsEY7BCx86iZgfZJcwJKh7X2JeiWpBweZJKwhrgLWe2OBk+PIC7Adfx4PjgzHT9t74dSS&#10;dnhtTE3Mb10Qg8t7oaMf21tsa9UzBCwiApZEvzKnHlQRUEkgcRewVPQr3vf+iHwlmO9fxr3tzwhY&#10;5vlmrO7FgtW9PyVUtCt+ZtXOETj9d2FuUz0LVtv6I5jlKjPPJGD5mAUsp4SlyVcGcty0412In18E&#10;rCI854woWI5UhGxjB7GtHcK2upKwlIjFc5VUIg4Ri1TP6YkaAtv+0iepmlMiXmnyVWhmHSVisX3C&#10;bVeW9rq04dnGNwSs8HzeiCzIvoafL1oXSYe2Cl+0lShYuoAlopUhYEnadJU63RQFyyxgtSTJ5CsT&#10;ImfJ8gYtCrA/k18nnxciSZMCPmhUMB1q50/HPpgPCrA9Jj9Kpye+RKJgqehXJgnK4NkFLJGvDAwB&#10;S6Jg/fcJWOkEfoa/ErNg9STkx3/3BwJ/FhcBi9NWuEtSBlbSlTvPImAZ8lVWhSZcGaioV0TkK3nw&#10;IrJVXp4TDmRa4DxDupKHNIJIVwWJn46MS9QrPy4vfRZJcxskfQle81V4LdfK74uGRZ5DZKlsaBuY&#10;B7GV/NC7ZkkMaVgOY5uWx8utKmMq+w+zo2tgQUwtLO1aB6t61MVqsqprTayIqYoVnStjdWwlrO9S&#10;CRu7VsJmsqVrRWzpEopNsSHY2CkQ66L8sbpdSaxsLVGtCmNZi0JY1rwgljUrgOXN8ruwgmUrmxdQ&#10;qWIkZYywRkfSyKxr44f1bQtjY9si2NyuKLa2L45tUSWwI7oUdnUqjd0xZbAn1h974/yxr0tZ7O9S&#10;Dvu7km6SsobTXVnOeXtjy2AvlzXYEyPrlsauzqWws1Mp7OgoglYJbOH2N7ctio1tCmNDaz9saMX3&#10;b8XPoSOfaW1rebhXFKvbFsfKtiWwXCSzDmWxqlMQ1nWpiI3dq2JLrxrY1qc2qYPNvWpjfbcaWMn9&#10;t6hDqIokNTm8FF6sWxgjqubDgJBs6O6fAZ2LeaO9yKZ5WV/l8EajLF6oxz5hLbYRqvF4ioxVicdX&#10;ImOVJypVocDyIIHLiEgVqOMQsngeGTKWAy5vFrAktaH8XlU9izca5k6PFn6Z0LEkP1dgLgyqnB/j&#10;6hTBlIjSmNeqHJZFaSkYJQKWCFjrokphbTuR0kRQ09IQrmtrFrD0cYmEJWkIlYBlSkMYV0ZLQ9hN&#10;E7AMCWt/zwCHgKWiYPULwZH+5aEJWBXxtin61YlhVfDO8Kp4d0Q1nDQJWGYJK5mA9ZKVgKVJWGYB&#10;6/sZDfHj7Mb4ZV4T3F4QqaUhlChYy8wCliACVhNdwGqcgoCVXLzS5ClruepJJJiELiVgPUGuEp60&#10;TIoClhKu3BDRZq1JwFovsg3ZIJGuRL5qruSrpA1NSROON2GZhlPAIluISFhbm2viz/ZWpDWwox1s&#10;OzogcUdHPN7RCQ92xOLOjq64vbMHbu3ug1/2DsTNA8Nx89Wx+OX1V3Dr7en49eQ83P5gKW5/shZ3&#10;vt6BR+deR9L1j9ld/gb2W+yD32a/6Q77VQ9+gv3xL7An3mY/6Df2/yRqtBY5Wg2TbnMe58f/CPtD&#10;9r3usZ8l0tWv/+K2Pofthw+QcOktPDi1H3e+3IpfPlyNH04swpU3ZuHi4ck4v+8lnN8zDpf3jsH1&#10;/aPxk0S9Ojwc914dioeHB+LxwT5I2NcNSXtiYBf5alcb0lJjN9nDfbCX+2BfWyVhiXTlIl8JezX5&#10;yilguUlVCiv5ysC0vCMFId9TF7DsKQpYcowNAYvH313AUueEwGVUVDRubxPfY1tnvkc3HtPuiN/S&#10;Hb+vicGFWc1xYmglbGL9MKteVowK8FXp4voV98So8hkwsU4OzG9WRIlXW7pWwbpO5bGwRQnMDC+A&#10;mSoCVt6nTkEoAta6DlodZAhYu7oHYHfPIOztHaILWJXwhpuAdUzJV+boV7Xx4di6+HhcPXz6gshX&#10;Ev3KQsAaVxufinjFfqMmXlnIV0RFvLIQsAz56gvBELCIq4BlwGUUrsKVmaeRr1xkK51vBF28MiQq&#10;ITX5yowhYUm0Qcf6Lwlc/5WGODupCS5Oa4HLM9vg6uz2uDa3I67P74QbIl8t4vW+ojfurx+MO+sG&#10;4eKsaLw9qAbvz0Uxs2Y2jC7jg77sT/Rg36EX+w2983PIPkDvQl7oV8Qbg0t6Y2Q5H4wL8cH4ij54&#10;paoPJtXwxdRa6TCjTgbMqpsBM+uk47mXDgsaZ8Ka1nmwq0txvDGoPD7l5zs7uwWuLmqH60ujcH1Z&#10;B3y/pB0uL2ipIl9dnBuJS/OFpjg3OxzfTW+If0+pR7hvODw1tT7OsOz8zMb83JKKMBznJS3hNDK1&#10;Ec5PCVMS1oXJjZSAZZawzpML3DcGMv1kAUvjHDk7oYESp87oEbGc4tXTC1ja+vXVts6ZUYKYIWBp&#10;UbBOvfwkAau+FglLF7BExhIBSyKkfflibd6ba/BeXRXvjaiEd4aG8v4egrcGBOH1foE40rscDvUo&#10;wzZdKbbnSrL9VoLtP5GwijskrK0di2FzB7bd2hfBepGw2IZbwzbcKrbblrdkG9SQsESgEiLzKwHL&#10;XcJKLmARzhfxypC4RN4ylpfoV/Mj8mB6/Wx4qVo6jC7vgRFBmnw1PEDqsPQYU5n1WuUcGBCcA7El&#10;sqJV/kxokDUdKrMPaghY0oZ/WgHLl/OMvluagJU6aQLW/7aA5b582ivt9b/ySjub015pr1ResUWy&#10;oaNfVi0NYa50CMvmg1qZvZSAVT6DB4LSeyCAlBNJKLP2IEQkLCViyQOR7B7qL9Ir5/BCtZxeqJHL&#10;G7VFwsrlg/oiXzkELC/UVxKWJ+pl1cnCaSU+eaIxt9WE21IClkPC8lQClkhWLXObBKwnyFeROT1N&#10;4yJgeSoBK7l8pWEWryRNoqV8JbDMRb5iWS0OzQKWyFd/VMAqy/3sImClezoBy12++qMClpomLg/1&#10;+P5PI2D93Q8krcipY0yr6Fhs3P9ZActKvhKsHuxaYfWg1+A/ImDx2LjLV4aA9aQoWCJgGRJWWels&#10;pRPxysdBYAZrAUuoSJwClieqkmocNwSsqtymRMGq9Ryv1QLPoVtIPrwUGYwtI1rj81WjcP3wDPx6&#10;fA7uvDcLDz+ZjcSv52oC1pm5ZBZwejpsp6cg8buJSPjuFSSIgHV2Muznp8F+cQZweSZwdTbsV2bD&#10;dnk2ki6JiDUHSSJhiYBF7EYUrCcKWMs0AcuRgnA1WQP8vha4sx64uxG4pwtY97cADwwBayfZnYKA&#10;ZZKvEgz56hgxBKwTSDEF4d8mYLnJV7YzGvazxBz56u8TsCTCUnIB6y6XFwHrAUlNwBIspKOnELAE&#10;5zwRmdxJLlmlBlwkqj8Dv+4T0Za1OwQsYilgmfeTtXxlM8tXsu+fRcCyW6UfFPFKl694bmjy1ZME&#10;rFMKSYXplK+M9IOm6FcOAYvnuiFgJRgClkS/EgHrHdgTjmvRr5SA9To5yrJXYVcC1n7YH+1B0sOd&#10;SLy/FUn3NsPG69l+Z52WfjAFASvJSsC6NAV2XcCy6QKWRL9K+HocEr4cg4QvxiDx89FI+mw0L8/R&#10;sH82yilgfTqCuAlYHwzkVzAErAGwfziISGpCTcBKPMnhSS53chjs74mANYaMIy+Q8cA7LygB68bW&#10;Hvh6fiscGl4NsyLzo1+gJ9oXYJuLbS2R4CXqaVW2QSqTZAIWMdIPBrCuL0dEwHKkH+Q9zxCwDAnr&#10;PyVgSVQg8zJCPr6P1b1YsLr/uyBtB2lDcNyRbpDbM7dD/i7c21juWK3zV2AWqwzM4pXCbb5DwBK4&#10;z60FLI38nNYQAUuiYPEY8/tIm9aPFOb5VpTnWzG2E4woWGXZnnZKWDw32faWP/6QVOgVBV3EqkKq&#10;Ktje0KlCKoq4xf5GeW5LCJW2OJE2uUhYLgJWHi+E5/dGs4K+aFk4HdqIfFVUE7AkDWHrQpow1Tyf&#10;q3zlLmBJJCslVKUU/UrQ5SxBllPRsvQ0hSJhGSJWswLeaFrQB40LpUOdAukRnN0XBdkekyhEDgHL&#10;U/i/I2DJj/h/h3wlmAWrJ/FXC1hm+ervF7AIj5OQRa1rwHNLH88qcH42DrOTHDo5ua4j6pXAaUPA&#10;ymfAaSPFoFm8kghXhnxVhPOLcbliXL6E9DN4LwrNKvJkOtQrkBHhxbKgeZkcaBeUBzEVC6JH9aIY&#10;WK80RoYHYnyLCpjctipmRtfE/JjaWBxXB0u71MaKrrWwqlstrO1OulbHqphKSrxZ1j4AKzoEYHV0&#10;ANZ1CsSGzoHYGBOITTEB2NSpLDZGS5q+UljXvriScta2LaKQiATrOdzQrgg2tpdIBcWwOaq4QsYl&#10;asH6toUUG9r6qVQym9oXUVENtnYsju3RJbCzU0klTe2N9cf+LmVxoGs5HOwWgEPdA3G4RyBe7SkE&#10;4dVeHCoCOE16aBzuLpTDoW5CWRzsKtsQacspae3uXBq7O5XCruiS2Mn33NFREOmrGLZ2KIotZDM/&#10;r3zmjVElsL5jaayL9ue+CMD6mCBsiAvBRpHRulbA5m4VOazE6UpYL5FbYiqo9H3Lo0KwuF0Q5rcq&#10;h1nNymBK4+J4qV4hjKmeF8Mq5cbAkFzoVTYHYopnRhvWVZG5vNGY9W8D1rV1eGxr8BhXYZ0v0Y9D&#10;eexdRCyeAyJiiVAlUbEkvaAIWIaE5YDLioQlQxGwZNkQ2W4mL9TL4YOm+dOzzs6EWP9s6BuaGyNr&#10;FMSEsOLq8y5uG4BV0cFY1zkY6w0BSx1vOdaFiCZgqShYRIaOiFgSoaIj951IWJKGMKYUtsWWxg4j&#10;CpYuYakoWDyeB5SAFeJIQ3hE0hCq9IO6fDWksouAJfKVIWAZEtYH5ENipCH89HkRsGrha10mOCUP&#10;kSfUw5mJ9XBWURfnycXJ9XB5an18P70BbsxqhJtzI/Dr/Kb4fVEk7i5phvvLmuHBMrOAJWkIm+Dh&#10;sgg8XBqOB0tEwmqkomG5C1iJujBllqmSljd2mX4arAQs20oOBZGrODTLVYJZvDIwz3fIV6vDTci0&#10;BYaAJVGQ1usClkox2AwS+cq+sRlsGyORtNEQsCJYroGNXGeTSFhks44SsXQJa5tIWCIEtYdtRxQS&#10;d0YjfmcMHu6Mw72d3fD7rp64vbsPbu0dgJv7h+LmoVG4eeR53Hz9Ffz85hT8fHw2fnlvKX7/fAvu&#10;nzqEh+eP4eGl9/Hw6id49MPXiL95Cgm3zyHxziUk3b8C2wP2sR6yv0VkPOn+Zc47z2W+47Jf49GN&#10;T7juSRVV68G5o9zmPvz+xRb88sFK/HRiAX54cyauHZ2Mq4dfxpUDL+DKvrG4tm8UfjwwErcOjcDv&#10;h4fh3uEheHh4AB4f6oOE/d2QuCcGSbujYFfiU0tgJ7/3LrKH43sNAUuiYLWBjSQpNPlKpCxJUahS&#10;FboIWLpc5S5f7emgoSJtybQgy8tyArfFzyEpIO2SClIJWM2d6QdFvlICVjNXAWu9HH+RreRc0M8H&#10;45xQ0a8kEhq/xya+7444vl9P2Hb2xMPN3fDLio44NSUcr/ULwqoWuTGpWgYMKe2FnoU80KeYN0aH&#10;ZsKU+rmxqGUJbIitiO09a6jholYllYA1o1E+zFICli5hReTGvCaSglAXsNxSEK5p5xSwtsaWwg7W&#10;OSJg7eF9Y58uYB3pX5F1TCW8aUpDqASsYc7oVx+MqYOPxtXDJy/Ux2d65KsvFWFqqFIQqtSDdbTI&#10;VyJgja6BT0a7iVdGKkJdtHLnC65nSFdfcjtfjpNUg0bEq5r4bJy+vqQp5LgjteAT+Epwk6+sZCt3&#10;6epbgfWlGSvhyoz78g5e5ryXG+C7CSIiNcXlGa1wdVZbXJvTAd/P7Ygf5nfGT4vi8MuSbrizqi8e&#10;bx6GBxuH4sqczjg+qAY2ti6CWTWzYlw5Lwwu4oEBfh4YUswDw0t5Y1TZ9Hg+JDNeqZwD02rnwbyw&#10;AljSVCIhFcLKVoWwqnVBDvNjBc+NpZE5saBxZsxtmAELwzNhdauc2BFTGK8NCMSn3BfnZjdT0tWP&#10;Kzvi5upO+Hl1NH5c0R7Xl7ZheStcW9ISVxc1x8V5koYwDKem1ce/p/L7TSEcGlGwRMKSdIROAYtI&#10;FCwiAtbFyY1xcVJjTcISGUvSDE4Iw0VDwtKlLKeIpUW7MotXah1ilrBUNCzez05PdBOwRDzmcUgJ&#10;JV9NrM/7ofY+sj31PrqEZUTBkmWNNITf8VwxBKxTvKee4vqneE+VcSVhmQUsItMiYH3F/Sz35Q9F&#10;wBpZCe8Oq4Djg8vj2MBgUxpCf5WGUIuCxbZgZ1cJa5tEtZMoWGxfqihYehpCEbAkDeHy5pqApSJY&#10;WQpYmlTlELAiBElDqE+rCFh6BC0RsFi2UJEP81j3TK+XDS9VdQpYwwJIoCdGioBVRQSsnErAijME&#10;rGxOAauE3pZPVcBiH18wS1guApaHxp8XsFimS1fP6WTke6QJWNZYCUJ/N+b3N8tVZv63BSzB+vuk&#10;vdJe/yuvtLM57ZX2SuUVVzQbOvllRVs2qJrlzoBG2X1RO7MXqjynCViB8oMo8ed42UweKJeFZNUI&#10;yKY9ECmfXUsJUiWHF6rn9EZNUienD+rl9EUDIYekIfTmUFIReikJS2hAGmbzUmkAw7kNQ8CSFIRK&#10;wNIlLJGrDOHKjFm+cghYOT2VgKUkLH3YhJ/NmXZQk6+UgMXv8NTylcByF/mK1OR4DVKd6/9ZAcuI&#10;gCXCi8gvzyJgmeWrPyxgGbDceMhnJV8J/8SDwNRwffin8d8iYD0Js2D1JP6MgGVEIxGsBCyhJJcT&#10;SgmcNstXZuRhu790ttL5IEBQ8pUPgjJ4IzijJmApCUs/t7UoWDzniRKwSNVMXg4BqwapxnO9Kt+v&#10;FpcNz+2LjqWzYni9EljdPwIfLh2Kqwen4vbxObj3wRzEfz4Ptn/NB0TA+m4OmQn7qWmwnZqMxFMT&#10;EH/KJGBdmAZcmgFcmeUiYNl0Act2ZS5sV60ELCMFoUnCurkY+GUJcMuIgqULWLcNAWudq4B1zxCw&#10;tpLtwMMnCVi6fJUg8tV/WsByl68MAessOcdlzOKVwV8nYNkVbgKWLl9pAtY9LicClhYFy1UmMnAX&#10;jgSRr55OwBL+qHDlDhwC1Z+FX/eJaMvaUxSwrPaVm3zFfWvDfSLilS5fKQFLF+EcAlZKKQjluP7I&#10;6eSRr2w8H2w8L2w8Rxzy1RMFrG+5jIhXZvnKFAErkedxolsErARdwErgNaKnH0SiCFh6+sF4LfqV&#10;LeEIOQw7r0f7432w8RqV9IOJvHaTeB3b7q6HTdIPKgFrhVPA+mUxEm8uROKP85D0A+sTST94zVrA&#10;kghYiYaA9dVYxH85Ggmfj+JHHcVLU0MELHw2kujy1afDNMwC1sl+SHi3L5LeHwD7R4NVekLbB4OR&#10;+N5AlnP+u4OR9O4w2E6OhF0JWM8D778IfPAycHI8Hh4dgeubu+OL2c2xd1BlTA3Ph15lvNA6rwfb&#10;XWzXsF3yRAGLOAUsb5RhW0TJV7w3aPcSVwFL+E8LWOq+zfVTw+r+L1i1IVT7gpjbIf9LmNtUZlIT&#10;rwxcBCydPD5e3JeGgOXrIL+PgUhYXtqx5LlQkOdSIZ5nfjz/ipBiPCclClZpnp8SBUv6HsYfgEgq&#10;9PIklIiEZYhYlUhlnSr6sJIsw/XKc/0QbktJWGyHh0pbnEj7XBOwJAWhFxrm8UZEfh80K6QJWK1F&#10;viJtiviitZ+3EqUkRaB79CsrAUvEqxTlK6LEq0LcJkk5XSH7NwW90ZSfJ9wvPeoUyICQHL7sA3ip&#10;FHAZ9B+M/+8JWK7S1F+JWbB6EqkJWO4y1R/BSr4SrOQrwUq4ShFux5Fe0Ivnk455XMQrIQfPlZy8&#10;XnOR3Ly+c3Na+luGeGWOfmUlX5nFq0IsL8z5Il1J/0Mi7EqU7VDpR/M6algoHZqXzIIOgbnRpXIh&#10;9KlVHIMb+mN0E5GuQjG5XRXM6lQTC0S46lYfK3s2wOpeDbCmZ12s7lYLq7tUw+q4Kira1apO5bGs&#10;fTksblUSi1oUw5KWxbC8TXGsalcCazqUwrqOpbGBbIwuhU0dSyg262whWzuVxPbOJbEztjR2d/HH&#10;3m7lsL+HpJcLVuztWhbbJSJSVBFICpktHYtiq0Q1YNnOmJLYzfX2dimDfSJMiTwlQlXPIBzhukd7&#10;B+O13iF4rU8IXu9L+gnBHCd9gkgw3uD4G5wnQ5l+rXeQ4mgvjSMibRmIyKUjwtYhcpDvKaLWvjiJ&#10;tsXvEFuKn6sUtqvoTWWxrUsgtnYJwuZYkdECsL5TWaztWAaruW9WtRdKkzJYE1UO66KDVIrGjXEV&#10;sLFLZWwga2MqYkXH8ljcNhDzWpTFjCalMaFhcYyqlh/9grIhrmR6dCzijbYFWDeyfpQ/tqvLer06&#10;j3kVHn9JUeiIiMVzQiSsQBLA8XImRLRyl7GMaRG1gnkPqcQ+aG35TUn+UI91ZceSmdAjMDuGVM6r&#10;InZNCy+B+S39sbx9IFZHB2JttAhYpbGuQwmsa18U69r5YZ1EmTGJVw6UgFUY66OK8nyxiILlImEF&#10;YB+PwYGeco6IgFVeCVhHRcAaUBFvDZLUg5p8ZQhY77oIWNUdvD+yGj4gImFpAlZNfC7SwXg3AWuC&#10;PGyuj3Pk/KT6DgHr2vQG+GFmGH6WNITzmuC3hU1xZ3Ek7i0VAasZHpoFrGVNSRM8XKpJWA+XNtax&#10;ErA06codd8nKwLHMMucyhnyltqnSD7rKVn8EF/lK0sgJDhHLDYeARUTAUvJVpJJ0XOQrhSFghSuw&#10;ketsEgnLhJKwmpHmwFaJwtQa2N4O2NEB9l3RsO2OQeLuODze1RUPd3fHvd298PuePvh1b3/8sm8g&#10;bu4fgp8PjsCPh8bgh1fH48brU/DTifkqOtWvn23Br1/uxu1vDuL306/j7oXjeHD1fTz64RM8/ukL&#10;JNz8Cgm//AuJJOHm14j/6XPO+wj3r77LZd/C798dxu1/7cGvn2/FLx+vw8/vLcONt+fi2tEpuHLo&#10;JVw98Dyu7R+rol3dODAaP0t6xMMj8furI3H/yAg8OjIUj18diPhDfRB/oDsS9sXyu0QjaVc7JT1h&#10;RwvC760ELJGvyD5+f2InImA5EPFKB3t0zPKVO4Z85YKUy3xNwrLrApZtZyvYdrSEbXsKAhZRApZ7&#10;FCyRr4zzxRERTY9+taENj2kUv1tXfp/eSNzVC3c3xOH7hW3w+fi6rNtLYWGjrHgx1Fuliuua3wO9&#10;i/pgdIUsmBaWD0vblsGW7lWxu28dbO5aBYtbl8bM8EKY0Sg/ZoXnx+yIfJgTkVcXsHKnImD5qfpH&#10;6h6pdxwCFu8lhoD1ar8KeI11jEhYwhvs80kULBGwtOhXtbToV8/Xx6cvNsDnIl69HIavDETCGt8A&#10;X75YD188XwefSxQsPQLWJ6OdEbCUODVOxCnWRxLVyiRbfSGylZlxtfAVt/PV87VdJCzZhrG9zzmu&#10;5CpTZKsnkUy+chOuHOIV60jBSrAy4yJYWaCkHLVsA52GODOpMS5ObYarM1vj+9ntcH1OFK7Pi8aN&#10;BZ3xswhYS7vh7uq+iN88DI83DcW1ebE4ObQOtrUviSVhuTCtaga8HOKFl8p7YVLlDJheMwvm1s+N&#10;JU0KYU1r3l86B2J/z4p4tX9VHB1YDUcHVcWrAyrhAI/3rq7+2MK2xupWkmYuK5ZFZsW6NrnZVinM&#10;+0wAPnuptop0dWN5B/y6Lga/b+qCO5u74PeNMfh1fTR+WRuFn1a1ww/LWuHKokicnxuOM7Ma4rvp&#10;3Be6hHVqagOcnt4QZ2eE4dz0Rk4By5CwyIUp3AdTwjUJS0dErIsTw3BRJCwdEbI0EUuToNwlrAsq&#10;laFZwmqg7mkiFyeTsFIRsByRr0S8msTtEOM93AUsFQWLOCQsIlEltWPtikpDONk1DeG/+T5f8ZyT&#10;+7JI0u+PrIyTwyvgxJDyUGkIB7DdpqJglcXhnloUrL1xZgGrGHZKe7GjJslvZjtEBP71bSRaaUGs&#10;bllQpbUWAWuZScBa7CJgkSYiVeVTAtbiiDwuaAJWPkf0LJG1FrK+ERYoAStvcgEr0ANDRcAKdRew&#10;sqB1gecsBSxp4z9JwFKRsFiejvPTc1kjYpWIUn+9gOWl5K6MJE3AssZKEPq7Mb+/Wa4y878vYFmT&#10;9kp7/a+80s7mtFfaK5VXl6LZ0LlwVrQrkAnN82RA4xzpUCeLt0PACkinRb8pnZ5DlvnrD0ME46/S&#10;5WGIpAWpRKrm8EKNnN6ondMHdXP6or4uYTXUJSwlYmXnMLsXwjhsRBpzHYlQpeQrk4CloQlYQmry&#10;leAuYBkoASu7tYBlSFgpph004ZCvBE4rAYs4BCzyZAFLxBRNUAkhImDJD88B3NdmAUuTr9iwTfcU&#10;AhbH/1IBi/z/JGAZUbD+KgFLcJevDIyHu38Gs2D1JP4pAUtJWJxOScISAasMz8GyTxCw5Jx2F7Aq&#10;cVz+MtkpYHkqAas6z/lq3LYIWA1Zd7T0S4e+VQpgUbd6eGdeP1zcMxG3js3C/Q/mIuGL+UrAsn87&#10;Fzg1203AmugQsGznJgMXpwGXXQUsuy5g2Z5GwEoWBUskLHMULJOA9dtfKWCJfGUWsP7JFITm6FeG&#10;fGUIWOd03OUrjb9VwJLoSw4JSwQsLQ2h/ZkELPIMAhb+AvlKgEOg+rPwKz8RbVlNHJPvJvLVswhY&#10;hnxlCFjGPjfkK0PAkmNjjoB1k9NG9Cs5rpJ6MHnaQUO+svFccchXNpGvniRgiXhlYMhXJNEQsES+&#10;MgtYvAYSPiQiYPG6SXyXnNAFrDeJRL+yErAk/aAmYCXe24gkJWCtgf33VU4B69ZSJIqA9bOVgDVN&#10;E7AuigA6EfazE5D03UtI/PZFJPzrecR/NQbxX4xCwucjkegiX1kIWCJfCR9JpCt3AWuIQ8BKODkA&#10;8e8MQMI7g/k1hyHp3ZGwnxwDuwhY7zkFLImAdW1jV3w6oyl29quIiQ3zoltJL7TMrbWDkglYbINY&#10;ClhsdwSwvi/rELD0Noq6l7gKWP8NEbCshCt3rO79glUbQtoW7u2Q/yVc2lQmzAKW1fxcAve9KyJp&#10;eCOPLmDlNQlY+VwELG/tWBKHgEUK8zwsynOyONsJkoZQomBJ38MRCYuYJSxHNCyOC5VMVOSyoVxP&#10;5KtgbitEx5CwpF1ehfNFwKrLPkTDvN6IKGASsIqkQ5uiMvRVopQWlSplAauFLmC1yE9cRKrkuAhY&#10;gpWAxWkRsCL5eUTAqltQBKx03FdpApaVPPVXYBasnoT8+O/+QECwkqn+CFbylWAtXz2rgKXLV8QQ&#10;rsxkU+iRr3iuqOtaotvxes3D61zVjdyOQ8ASWCYCVn6Ou0hXRNILFuV25B5RmudvWfYdgtgvqJjN&#10;CzXz8NrjNdC8RAZEBWZD90p5MaB2EYxoVAYvNAvGxDYVMSOqKubG1MDirrWxokc9rOndAOv7NMTG&#10;vg2wsU89bOhZC+u6VcWauIpY07k8VkcHYVWHsljepiSWtCiCJc38sLSFH1a0KoxVbYqoKFfro0pg&#10;Y8eS2BRdApslskin4tjWqYSSrnbElMKuuNLY07UM9nYvq6WV6x2Ew30lnVwojvQLxYFegWqZbVxv&#10;a6diXK8E1yuJXbGlsEeJV/5aSsEeATgkUa5EmhKJSmQqJV6VV7zRLwRv9BeCOW6IV8F4k+Vv9S+v&#10;kHGjXJOynOtr25BlNGT8DZa9xmWO8v0kmtah7uVwoJs/9vIz7elalt8pEHt7hmBPj/LY2S0Y2+IC&#10;sLmzPzZ01KJCrZHUfO2Kc7wE91NpbOpUDlvjQrCjewXs7lUFu/tUw67e1bC9RxWVznFdTAWs7BiC&#10;RW3LYUbTEhhftwBGVM2BgeUzo1e5DIgt6Yv2ft6sJ+UP77xQV/qCbFeoiFgklITw3JGUhIFEJCwX&#10;EYvzDOnKjJRL5KwKvHdUZ30uf+zXNL8P2hXNgC7+WTAgNCfG1CjAtk8RzI4sicVt/LGyQzmsiSqL&#10;tfxe66NKYn2HYljXvjDWSZQZRXIBS+ZrApYWBUsJWEpmsxaw9usC1qHemoAl54shYB0bLPJVFS36&#10;1VMKWB+JBCEC1gu1XASs7/SHzhItxClg1cflKfVwdVp9XJ/RED9JGsK5Ebi9oAl+X9QUd5dEWghY&#10;KUlYyQWsJLNUZcIsXZlxWWa5VuYuYFkJVc+CS/QrQ6YxcJev1DLEIWA10YQcJWBFKvnKZpKvkjZG&#10;PFnAUtGwIt0ErLZKwMKujsDuzrDvjkXS7i5I2N0Nj0TC2tMDd/b0wu09vXFrTx/c3NMPP+0dhB/3&#10;DcONg2Pw45FX8NObM/Dz8fn4+eRS/PzBavzy6Ub8+tUO/PbtPtw5fRj3zr2G+xfexIOLxxT3L7yl&#10;yu6cPoTb3+7Fra+24eYn6/HT+yvw4zsLceOt2bj+2hRcOzQel/eOwuXdw3Bt9xDc2DsEP+8bilsH&#10;h2oRr44Mw8OjwxB/dAgSj7AvcrgvEg/2QOKBLkjcF4PEPR35XdprEbB2SgQsolIQtoIzBaEmYBlR&#10;sASHfGUWsFQ0K5N0ZWApXxnIfL6/IWDtEgGrtUnAskhBmKKARYxzRaUelPkS/YrfYyM/35Zofp5u&#10;/D59EL+jB35Z1RFnZzTBuyOqYEtUYcyskwGjAjzQq5AHYtkO7FnYF6MqZMW0RgWwvH1ZbO9dE/sG&#10;NsTWnjWwpK2/JmA1FgGrAGZH5MecJnkxt0kezG+SW09BmCdZCkIrAWs365m9vYKxv095JWAdZh0j&#10;9cxr/TURSwlYg6s4BKz3TQLWZy9KysEwp4DFccX4BvjqxXr48gVNwHJEwWL9o+QrXcASieoLA4ly&#10;xaEIVu589bygC1jkC05bC1jWopUVTyNfucpTyYUrd8zLWyHLiITz3cSGitMTw3B2cgQuTWuO72e2&#10;wQ+z2+OHOVH4YW5H3JjfCT/qEtZvy3vi4fqBeECuze2MD0bUx77YAJ5ahbFCBJlGObC0cS6salYA&#10;G9qKvO3P+wfv2wOq4sTIevj4xQh8PqEZvpzUHF9MaoZPX4nA+zx+x4ZXx6tsF+zswvZLVEFs6pAf&#10;O2P8cLhXKbwzPBTf8B5wdVEr/LImGnc2xeHBtu54tKM7Hm7vhvvb4nBncwxub+iIm2va48byVri6&#10;OBIX54Xj7OwwnJ7O7zmV+4V8N60BTk9riDPTwnBuWiOngDW9MS5weHFqOC4JUzQcItbERi4CliFh&#10;aVGwNBHKIV9J9CtDwEomYWkC1pmnELBEqDLuhS4CliFh6e/tLmAJDgnrGQSsb/k+ImB9xnPyo7HV&#10;8cGoKjg5vKKehpDttoHSppMoWOUcUbAkDaEhYCkJK7oYdrBNsY1tkC0SYVUirroJWCv0NNiWAlYT&#10;p4C1KCK5gKWiYukClqznFLA45LrzRMCqn12lIBwT6ipgjSjPsspZMVKlIMyOuJKagNXwSQIW22SW&#10;ApbA8n9SwBLSBCxrrAShvxvz+5vlKjNpAlbaK+31//cr7WxOe6W9Unl1KZINnf2yon2BTGiRNwMa&#10;50yHOlm9UUUeUGTwUNGvRMiQ1AAlM2oPQ+Qv0gWVGoQEZuGyWeXBhyeqZPdE9RxeqJXTG3VzShpC&#10;Q8DyRZiONu6DRqQxlwnnsk0kVWAOT0sByyxhpYYIWO7ylUhdkmbHiIClyGaSsPiZhYZERcDifIN6&#10;XMfAHAFLCVgkWQQsnScKWMQhYD33XyBgsTGsPURz8v+VgCXo5UaUCkPGMgtZeVn2tKi0RfIQ1wXX&#10;MuNB77NjfricOv+kgOUiYfH8MOMaAcsXAel9rQUsh4TlgVCe14aAVZlUfc4L1Tg0ImDV4DkvElYt&#10;josEEJ7HA3GBOTCjYzW8Pq07vtv2An58bRruvicRsOYj6et5sP17Duy6gIXvpsP2naQgnISE7yYg&#10;8cxE2M5PMQlYzhSEImDZn1bAMkfA+lmLgmX/ZQnst5aRFbBLFKxfVwO3RcBaC/xuIWDd3wY82AE8&#10;3AU82gM83gfEH3hKAeu4kkaQ9C4xCVi2/6SAdV7hLl8Jf7uAZUhYIgYpAesBh88uYOGJPJ2ABRc5&#10;6snz/xz8uk+NvL989qeRrwR3AcscActdwDLJV3aJfiUC1k3yM8t4LKFFv3qygGWKfqUELDmH5Lw6&#10;x3lniFO+shawdAnLIWC5RcBK5DUgApaRflBFwDILWO4RsA7A9ngvbLxOXQSsO+uQ9Psa2H5bBdvt&#10;FbD9ugxJKQlYV1kPXdGjX12cBPv5CbCffZmX0ngk/vsFJPxrHBJMAlaSu4DFMqeAJfLVECVfSbrB&#10;pPf7K/lKCVjv9VfpB+0fDmH5ICVfPT4hEtZgVhNaBCzbydGwvTuWiIT1EuzvvIi7h4fh8vo4fDg1&#10;HNt6l8fLdfMgrijbS2zXNGI7xSxgVSLyEFMELEO+chWwvFwELGkXGveS4j681+gU4/TfLWAJqc2z&#10;Eq7csbr3C0abwcz/WQFL8NLGpZ1otKsc7UaB+98Qrwz5KrePjxKw8vj4OnCIWA4JS0tDKAJWAbYx&#10;DAlL0hCqKFhE+h2l2UYow76HSFgqEhYxS1iCioZlwHkGElVHol6JfCVIm1sIJtJOkVSEVbhMDfY/&#10;6uQ2CVh+vmhR2BetRLwq7INWft5KmFLylaQfdBOwzNGvDAGruYLLO9DKWhTQ5CyzgCXilVm+0pbT&#10;lmlRyAeR/DxOActXE7A83QQsD08lPikJykNDptMErGfDLFhZwu8tyA//QkYiDwaMhwNWItUfQt/m&#10;UwlY3N+aSKX99fmTMaUX5PHSZCt3NPnKSD2Yi+eLFvmKcBsKfhaDPCQvkchXhnylxCtOF+X+kv5s&#10;mYw+CMySHuVzZETl3M+hZv5MCCuSFa38cyC2Ql70rVEQw+oXxfPhpTChRQCmtwvFnOgqWBhbHUu7&#10;1MQKiXDVozbWkvU9a2FDz5rY0KM61nergnVxFbCmczBWdwzAqg7+WvSmtiWxqk0xrGpdFKtb6ykF&#10;Jc2LpOKTKFedJMpEKWyLKYntZEesxk6JFBVXCru6lMburmWwR8SlHmWxr2c57OsVgP29A7G/V6BK&#10;NyfLGOvtiCvN9SRaFtfp6q8ErH3dymK/yE9c9qCkE5TUglz3iC5jCUf7CIEOXtN5vW+QLlwFqXFV&#10;JtGxDAlLiVvl8eaAULw1sAKODayItyXFHTnG6TcHVFAylghfR/iZD/HzH+D3ECHsYO9gHO5bAa/2&#10;q4jDfSpyOhT7e4Zgb7cgfv4Afo+y2BHjj+2dy2CbgUzHlcPOLoHYyeV2dAvG9q7B2NolGJvigrEh&#10;JghrOgViRVQAFrcri7ktS2FqRFGMr1cAI6vlQr+QbIgrnQntC2dgfemLxtm9HG2Qyqz/lYTF8yqI&#10;50wAzx0Fx0XAklSDAZxfTscsYEnUrPJcvwq3UyerJxrnlnrVF51LZkTvoKwYUTk3xtcpiGmNi2J+&#10;i5JY1rYMz5EymoDVsSTWRxVXKQbXtffTZKtnFLB2cF/t6lKW54omYO11EbC0KFhHlIDFY6ILWG8P&#10;EQGrqko/+O5wTb5KJmBxWiQsdwFL0h6JcCBptUTAkgfI7gLWpSn1cGVqPS0NoUTBmt0Yt+aF47eF&#10;TXBncVPcXyrClSFgaRKWYlkT4i5ghf1hAcuYZ1sRjqQVMi5lMo/bU6kMuT1dwDIkKsFdsDJjtYxM&#10;Q3AIVk6pxu4g3IlEPRL5xiRg2XVEvtJoQiIUrvKVoEtXikhNvtpsioC1tZUjDaEmYHUiMbDviUPS&#10;ni5I3NMV8Xu64RF5sLsb7u3ujju7e+K3Pb1xe29//LpvMG4dGI5fDo3BzVdfxM+vvYKf3piMn47N&#10;wE/vzMXP7y3Gzx8ux82PVuPmx2uVZHXz0w1q+DOnf/xwJW68txQ/vLMA14/NwvdvTMX3Rybg+qEX&#10;cf3AGFzfOwzXdw/EjV398POefri9fwDuHByI+4cH4uGrg/D4yEDEvzoACa/2Q+Lh3rp81Q1JB7qQ&#10;ONgOxMK+vzOwj99NRaMSCaq1FoVqVyt+TxGw+P1VysE2TvZqEhY4VLhIWESGCk2wcpWuorgOh4Ih&#10;YYmAZY6CtYOfYTvff1tLXcIiImGJfKUELF3CshSwOC0ClkS/2sBjuJGfbzPfYyuP3a5ufL9eeLip&#10;C64taKki0b3aqxxWNMuDCVV8MbiUB7qy7Red0wPd2F4bGaoLWKwLd/arg4NDw7GjT20sa1cOsyL8&#10;MKNxAcyOKIg5TQpgrkSiaZoX85vmwYLIPFjIbS5unveZBKwDfUNxqK9T9jzavwJUOkIRsIY+RQSs&#10;ZAJWXXzxvCZgfTa2pko1qNINinwlka7GadGsvnxeqOmCJl3piDD6Qm3FV0SWV1Gw3LZpCFhfv+gU&#10;rFIjJfkqJXnqSVitJxjzlYAzqSEJw5mJQiOcnxyBK9Oa4/osTcC6MacDfiDXZ0fh+1kdFDfmdcat&#10;Jd1wa2l3XJoZhU/GhOHNflXwao9QHO7B49WzAl7rW5n3hJp4d2Q9fPR8YyVcfTO1NU7P7oALCzrj&#10;8uJYXFkSx2EMp6Px3ey2+GpKJD4e3xAneI94fWAI7y1BPM6hPL5V8a+J9XB5fnPcWtMR9zbH4dH2&#10;bojf2QMJu3ogfld3PN7ZlWVd8GBbLO5u7ozb66Pw8yp+h6XNcWVBE1yY0xhnZ/C7TuN35z1EOD2l&#10;Ps5ObYjzUxvhgshXM8JxkVyaHoHL08hUoktYlyY3xqVJjXCJ+8iMRMUyImEpZFrnIvfrxckc1yUs&#10;Tc7SBCxJraskrAl1iAwJj40mUWkilXnaIWDpgpeZlAQsM9+JcKWjBCzeV7UUhO4CVgN8/VJdfMZz&#10;XCJUOgUsLQ2hIWC91jeA7S9/HOpeBvu7lMKemBK8HVgLWBt1AWuNErAKJBOwlka6pSB0E7AWReTR&#10;ya0NJSpW03xqHW09fVlZr2kBLOBwZoMceKV6eoyt4ImRwYaA5aEErFGVMmNEpezoLxFN9QhYhoAl&#10;7TMRsAoTQ8CS9ORKwGIbTQlYvhpGBCxDwJIUhCI2ZdCFqdQELCVfEXf5SkgTsP44VoLQ3435/c1y&#10;lZn/awKWMS/tlfb6X3mlnc1pr7RXKq+4wlnRyS+LioClBKxcvqiTzVvJQyEZNQGrBBtM8kBNHobI&#10;X6RLWhChFJGHIgHycCOL9qCjcjZPVM/uiVo5nAJWQyVgpUOYQc50aERE9grn+0Xk8kGTnN5oqqQp&#10;Q7wy0AQsV5LLV4aAJfPN8pUhYEmErXDikLBII35OISy7l4rA04DUN+CyQj2duiwzomAp+YpYyVdm&#10;CctKwKqYWQQsL0X5TJ7qIVAg+U8JWCIuGQ/a5CGcwR8VsIxtuW/vr8b8PmaslhUZy3iIqlJkcPrP&#10;8udELB4zN8zSlZl/WsBySFg8P8w8vYCl1RvliQhYFUglIgJWFeIiYLFcEAGrFof1ed10KPkcXmlZ&#10;Hvtf7oSv1o3EtUMT8duJmXj8yTwkfjUXSf+aDdu3szQB68wM2M9Mg+30ZCSenoiksyI/TAEuTXcI&#10;WPYrs5wC1uU5ZO5TCFi6fKULWHZDwPpFF7BurYT911VkNey3rQQsiX4lAtZO4OFup4D1WASsQ6kI&#10;WIaEJQLWO0QELEO++k8KWHoKwv+QgGXTMQQs+x+IgAX7kzBLWCkLWEgmSP2VcDf8KeQzJvH7GvKV&#10;1f4xk5qAZUhYFvKV/RbRol9pAhaPp8IsYBkSlpWAZUhYzuhXdvtZzjtN3AUsI/2gm4CVUgrCRF4X&#10;ibw+lHylC1gJKaQg5HVo4zVpe7QXSQ93IdFSwFoJ2+3luoC1JGUB67LIV3r0q3OvsF56iZfTi0j8&#10;9/NI/HosEvT0gwmfjXIRsOwsg2AIWCr1oCZf2d4fwMtfi34lJJ7sz7KBrAYGqehXj070JwMQLykI&#10;3xsO23sjkfTuKCSeGM0qZCxs7/D9j7+A3w4Owfk1nXFyUhg29QjGC7Vyo7OfF5qy7RLGNkldtuHc&#10;BSx5kBlCggVOGwJWOYlaQspwXO4LRgSs4rxvGBj3n39CwEoNK+HKHat7u2AWrwz+2wQscxvMqi32&#10;rFi1p8wY8pX7PtH2i1PAMuQrDV8TmpDlkLCIEQWrgC5hSZtW2rZ+RCSsoqQEz8lSPD8NCUv+6EMk&#10;rEC2F5JFwhJYpqQrnRAua0S/Mv7gIZDblOizIZwWAatyVk/UyOGFOrm90TCfDyIK+irhqXlhX7Tw&#10;k3RW3lokqgLsf5jkK3fMApZIWkrUMqHKHBKWyFWaYOXAJF9py8p8vnchEcLYXxIBq0D6ZAKWL/Eh&#10;3mromRzPNAHrWXCRrUxk4Pd1J6PAeZYC1R/EeLDwtAKWI4qVwgPZUoPbN6QqDS8LTPO5zRw6OUku&#10;rp+L28kp8HwTcpHcJA/JSyTloCFfFeHycl8olYH3j8w+CM2ZEVXzZ0OdwrkQViIPIv3zISrUD31r&#10;l8SYiHKY2CoYM9qVx7yOFbAkpjKWd62GVd1rYE2PmljbowbWdRfZqhrWd62MdXEVsTa2PNZ0DsLq&#10;6HJYFVUGK9uXwsq2JbCyTTGsblMUa9oUwfp2RbGxQ3GVVnBrdAlsk7SCSrYqBUktuCuujJKoNES6&#10;cqc0dnaVB95CKWwXWC7skHmOdWU7/ordKsqUK3u7iYzljwMSEat7WRwUlJRVDod6lnVwmLzaUyIm&#10;lMMRobc8vCOmaSVpiZQlAtaA8nhzYCiODaqAtwdXwvEhGjL+1qCKat7r/UO4fDBe7R2Iw70CSBCO&#10;StSsgbJMFRwbXJXra7xF3hxQmduuyPcqj0M9AlUKxV2Sbk8e/kcXw9aORVW6xc0di2Ez9+mm6JLY&#10;2Kk0Nnb2x8bYAGzpVh7be1bB1h5VeYwqYHH7cpjRrCReauCH4dXyom9IdiVitSuSjnWjF8JysB/I&#10;uljaIRINqzzPmyCeP4E6ImGJZBXIe0QAURIWpw0JS+SsEJZX4j2jBuv6hjlYV+f3RlTRdOjunwmD&#10;Q7NjXPU8mFS/EGY3LapSUq5sV0oJWBLxawPPDZEbVJrB9n6kECnIc4fI0CUFoQhYegrCmNJKStsR&#10;W5bnQTns6lpORcGS6GL7ewSpNIROAau8ikzz5sCKDgHr+NCqeEei06QkYLlFwFIpCN0ErFMiYRF5&#10;mGwIWBcm19MFrLq4Nq0+fpjeAD/ODMPNOY1xe0E4fl/UBPeWSLSrZni8nKzQURJWUyVgPVr2VwpY&#10;4UrAsq0QaUpkLJavkMhXDRUybhar/iiuEa40qUaJV2sjYFPwM+iIgGVfx3nC+iawbzAQCcsYd4pX&#10;DvnKiH61WWhKdPFqc3ONLS2cAtY2EbDaATslhZ1EUeoM7IlVEpaBTclYXRBPHu/pisd7u+PRvl54&#10;uK8P7u3ti9/39sOvewfgl32D8NOBIfjx4Aj8cHgMrh95Ad8ffQnXjk7Atdcm4+prU3Dl9ak6U3CZ&#10;ZZePTMDlV1/ClUPP4+qB0fh+P9fdOxQ/7hmEn3f3wy9K9uqFu/t74+Ghvoh/lX2OI/2QKLzKfseh&#10;Xkg42B0JB7ohcX8XJBHbgS6wH+oGvNqdcHgoDjjQGfa9UUja2QaJ21shaYcIWCJf8bsr2uoiFlEC&#10;lkZyCUsXsfbquAhYIl8ZcFpJWLqkJeKWErDIDm57e2vYt4mEReRYyDGRY2MlYJklLJV+kPPWc3mJ&#10;frWJn0fSD27jcdvJ77qzB+6sicbZqWF4e1Awtkb5YW79LBgX4oW+RT3QObcHOmT3QBe2IYeXz4Ip&#10;YSJgBWL3gPp4dWQkdvWrj+UdAjG7SWHMDBf5qhDmRhbEvKb5Mb9pXk2+Ioua5X0mAWufErBYV3N4&#10;OJmAxbpG6pnhrFNG1cIHY+rgIxGwXmiAz8Y3wBciYSlEvmqoBCxJQWgIWJ/rspSBkWrQJcKVEZ3K&#10;LGEZZSJgGeKU1F16JCxZV7Yj8pVE0XoaAcuQrszi1ZPkKzNm4cqd1JZVka9EvprcEGcmh+HspEas&#10;axuznm2Cq9Nb4IdZbXBjdjvSXolY389oi8tTW3F+S1ya2hpXZ3bAtdlROMfxL1+MwEejG+CTsY3w&#10;1UvN8O3kNjg7IwoX53bGlYVdcH1pD9xY2Qs/r+mDm+v64tb6fri1gXXARo2b63vjxqruuLo0Bhfm&#10;t8epGc3wNT/P1/x8pyQy1ZxIfL+kDW6v64SH27ohYVdPJO7WSNrdg8PuhNezDPf0QAKHj7bH4e7m&#10;Tvh1XXv8uLwlri5sqiSsMzMa4BTvId9Oro3vJvMeM6U+v0NDXJjeCJdmhuPyzAhcmdEEV6aTaU34&#10;nUXAaqwLWI1xWeB+UnDcLGJpyDiRlIXCZA2nhCUSlchUIhjXNaEJx2d1mcoSzlORtriNlAQsF/GK&#10;2zTSFwqndb4T+cpCwJLxb7ntr3nemQWs90ZU0gUskeJFwArGa/2kDcf2XQ9NwNor6ak7OyWslASs&#10;VaYUhMubFcCySF3A0uUrdwFrYZO8hHWICaeAVUBhrLe4KaebFcRCDmeF5cSEGhkwrqInRoZ4YFiQ&#10;JmAND/HFyIqZMLxCVvQLzIpYk4BVJV1yAUv+CEN+L8hGMrONlpFtsgzEUsAihtyUmoAl8lWagPX3&#10;YBaD/inM72+Wq8z8XxKwzPPSXmmv/5VX2tmc9kp7pfKK9cuC6EKZ0Y4NKhGwwnOlQ93sTgHLP532&#10;46mIHUU5XjSDhshY8mCkNJcp+5wHgrh8+SweKuVHtewiYHkpAUtFv8rplK8a5UyvaEzCc6VHBN+v&#10;SS5fNM3ljcicmkDlKmAJhnjlpHkuITUBS5Ov3AUsVwlLBCwvhUPC4nxDvkouYVkLWDWypiBgEUPA&#10;ckpYKQhY3I9mAcvxcDOdtYAlD6j+rICVk+u6PGDjMRbMD/TcxSsD8zIpPcQzl//VmN/HjNWy5tSE&#10;f5WAlVce8OpYPfxNHVf5ysAsXhn8UQFLPQzne/0RAasky83ylSDnpJaC0FuTsCxTEGp1hlnCEgGr&#10;IlFpCElVs4BFahIRsGrwvBcJq6VfeowLD8D2MW3x8fJBuLBnPH55axoefDQH8V/MQeLXs5SAZT8z&#10;GzgnzIT97FTYzkxW6QftF6Y6BCz7Zc5zF7BEvroyTxew5jsELLikIHQTsH5eDPtNEbCWwn5ruauE&#10;dVvSlK0D7m5wE7C2mwSsvUQXsB6LgPXqf7mAZZawnAKW/T8gYBnylYYIWBL96p8QsKwlLLgIU381&#10;3A1/CkPAku9stW/cedoUhIaAZZKveOxEvnIKWD8SObY/cJ1niYClRb+yq+hXVgKWewQsXb5KMstX&#10;As91h4DFa8UR/YrXkEsELFMKwvhDFgLWZiTefVoBa44SsJKuTkPS5SmwXZwEmxH96vR4JJ16AYnf&#10;jEOCScCS9IMuEbA+H60LWCMdApZdTz2Y9N4AJJ3sp1IQCkkn+2tlJP7d/nh0vB8ZgIR3h7B6GEm4&#10;/XdHIf7tkXj8lgzH4tGbY3Fz70CcXtERx1+uj3VdAjGmei5EFfRCBNsnDTKZBCypp9mmcxewRL4S&#10;AnQBy18ELLYBHG0U3i/c5as0Aevvxdz+csdq+afBqj1lxixgSTvKdb8YAlbK8pWBlYClomBxfWnT&#10;KgmLFOa5VYQU57lnlrD8dQlLomCJhCUCVggRCUvBshCB84VgLhtkkq/UHzsQGQZzOpTzlYDF/kfd&#10;PN5omN8H4bqA1czPB80LeaN5QfY3dPkqMq/G0whYhngVaRoXXCUsTb6ScU2+0t9HluW4iF8uEbBS&#10;ELBEvkpZwDL92MfjZZAmYFljlq7MpCRgWUlUfwbzw4VnFbAspSsT2QWuk7J8JTgFLBf5ius64Llm&#10;JV/JQxhJOViYyxTjvinFe0W559hHyOaLynkyok7hHAgvUxCtgouiY6WS6FqjDAY1DMSLLUIxM6oK&#10;FsVWw4qu1bCmezWs71EdG3rVwEahZzVs7FEVG7pVwoYuFbA+NgTrOgdiTXRZrI4qjVUdSmBVu2JY&#10;1baoSi+4pk1hrCMb2hXB5ihJ61MSOyWlYCyJK4XdQpfSKk2gpBjc01UiXQksJ2YBa6cSrUpiO9lG&#10;tsSVwObY4tgcUxxbY0twHpfjNnZ11dLQqVR0RNL8pSRh7Re6+ysRS8MfB3toHCIiYSl6lVUilhlX&#10;ASvYIWC9pQSsinh7iMYxjr81WCIuhapllITF5Y/2FUTcqoBjgyrj+JCqeEcipAytjpPDhBpq+M7Q&#10;qjg+qBLe6h+K13oH4RA/4z5+/90xxbAjugi2dfRTAoKk4NrcsSg2RRfDJu7nLbFlsLNHCPb1q4p9&#10;/WtgR++qWN8lFMs6BmJuqzKYEl4cL9QthGFV86Jv+RyI88+s0gVG5pffi7xRO7MXqrG9UYn3pVBe&#10;DxIRK1jgdDDvDUFERcLi+WWkJxQBS+ZX4LxqrNvr8R7QNI8n2rEOjyuVAf0Cs2Bk5Zx4qXY+TG/s&#10;h/nNi2F525KagBVdhpTC+o7FnRJWB0PC0pFps4DVyRkBa1tMGU3AMqJgOdIQagKWRME63CdERaYR&#10;AesNEbC4XzUBqxpOPJWAVR0fuwlY/xLxQCSslzQBSx4inzUJWBcn18XlKXVxVaJgTauPGzMa4ufZ&#10;jfDrfBGwInQBKxKPlHzV3CRhiYDlGgXLSEEYb0hYDrHq6QQsTb4iIl8pkgtYVkLVs2IpYDnkq+QS&#10;ls0hYIloZZawDPlK0OUrQ8AyUg4mk69aaKKPwiRgbW8H7OzgjIK1RySsGBfsxEaS9sQiaW8XJO3r&#10;isR93fB4Tzfc390Vd3Z3w2/k1p4euLmnF37c2w8/7BuI7/cPwbX9w3F1/yhcOTAaVw6OxeVDRIYH&#10;x+DyAZbL/H1D8D37Aj/s6Y+f9vTFL7t74/aenriztzvuy/sc6IHEwz1he7UX7AaHeyDpoIhXcUjY&#10;F8vPw89GbAfinALWEXK4K3AoFvZ90Uja1R6JO1ojaWdrfieRrvjd9xOzhGUlYAlmCcsQsPaaBCyH&#10;fGUhYekCFgwBi5/BIWG5C1hGGkIRsBxRsIjIVyr9IOe7RL/icRMBa0c32LbyGCxrhy9frIkDXUtg&#10;edOcmFQtA4b5e6JHIQ9E5fBAW7ZDYwv4YmhwFkxqmB/Lo4KwZ2BDHB3dAnsGNMQKTouANSuiIOY2&#10;LYT5kUIBLIjMh4WReR3y1RIlYOXD8pb5UxGwArQIWL1DcJD1i1m+khSEr0v9rSJg6QLWyJqagDWu&#10;Hj5RUbDq43NBRKwXNb7ktMhXkoJQE7BY5whm+WqsOcWgIVpJFCuhuk4NVZZMqpJIWNzuV+OcEpZK&#10;X2iStszSlcGT5KunEbAMzHKVgfu87wQRr5R8pUW/UvKVIWBNaoyLU5rg2vQWuDG7DX6c0460VyLW&#10;9zPa4NLkFjj3SiTOTmimRKyLU1vj3JSW3HYzfDuhOc5N43IL4nBzeW/8uroffls3EL9vGIS7mwbj&#10;7pYhuLeVbJPhYA4H4/52soPj2wfhztb+uL2pN26u64YfVnbGtaXtSTvcWNEBv6zthN83xeHRDl6/&#10;e3vDvr8PbPt6c7ynxr5evIZ5fR/sw2u3H6/z/kg60AePWLfc3RaLW+uicH1ZK1ya3xRnZobh26l1&#10;8c2k2vh2Uh2c5n1FCVgzGuHyrHBcmd0EV2eRGSKiReCKScC6rHOF++nK5HBNxjKY6JSxFCb5ShOw&#10;NAnrPPf7ed7Tzk0UudgpX53jsVFylSmloDvnBF3CcgpY2rTMd49+ZZavRO5yiFi6gKWin+nylZwH&#10;MjzF7f2L553ck0XA+nB0VU3AGqYJWMcGheDNAdJOkzYb23Ns2x1gO3NvbEneBpypCHdEF8c2tlNV&#10;CsJ2moClUhC2cqYgFAFreWR+awnLEdUquYC1sKmrgGVIWEsiC2Jpcz8sblYIsxvlxsRaGfF8JS+M&#10;Ku+B4bqANSzYByNCn8PQ8lnQNyALYotnthSwjBSEhoCVnWRhe+w5tsdSE7BEahK5SQSpv0vAykj+&#10;fxawpL9r1Q/+KzDLP/8Ypvc3y1Vm/q8IWO7z0l5pr/+VV9rZnPZKe6XyiimUCdEFM6Fd/ufQIl8G&#10;hOdOh7o5vFE1i6QScwpYRdhgUg/K2ICShyJCMVIyvQfKyEMNLit/ZV4xqyeqZvNETT0CVoOc6TQB&#10;i0jUKy3ylSZfmQWsyFw+aJbLW5Oocolk5aHBzqxKS6hjCFmagJUcTcDSlnURsFgWwXnhHDbmdOMc&#10;nsQLjUgYP6vQMKcXP69GfYVTwKpL6mT3QG3ikK+yWuMuYCkJi+NmAStUCVheCH5OS0OYkoBVMp0m&#10;YAn/lIAlGA/zZH0rAUttV1/GvJ55e1bb/bNYbT8Zbuv80QhYxjqOdS2WcUTC4nh+mdaxeiDsROYn&#10;x/nA2Yk8iDaLVwbmB9cGhoBlFq/+qICl4DE2xiUqVhlupyzPw3LpvE0CFsnI8zijp3qYKTgErAwa&#10;hoRVmee5MwqWJ2oQQ8CqxveqTiLzp8OI+v7YMLQ53l3QB99tG4Mfjk7EnZMz8OjTWUj8ajbs384B&#10;zs0DLs0nc2G/MBP2c1PJFI5Pg/3idNgvGQKWIBKWJl/ZrwrzYDdFv9Lkq5QFLCgBS1iqR8HSJCzb&#10;rythv70a9t/XAnc2AHdTE7D2pyBgve6UsJSA9TZxT0FoIWDZniRgGRLW0wpY/+a0VRQsI/qVIWCZ&#10;EQHrItd9CgFL8UcELAMRsCT6lZF+8DGxkoqE5AKWwJ3M9zQNk6EJWEpiSkHCQjJp6q+EH+1PoH3G&#10;pxWwZP894moPiTPylYZEGxNc0w/aRMDiMdIiX7kLWDyu6vi6yVe4yqFZwLrEacE1+pUIWHb7afId&#10;z7NTsPFctNn+rQtY5shXuoCVLPqVCFg8910ELLl+RGQ8zsP7Fmy8zmy85oz0g7b4g7A93g/boz1I&#10;ergTiQ+2IZHXb+LdDUrAsv22BrbbK3mdL4ft1jLYflmCJNYDImAluQlYiZcmI+nCRCSdf4WXzEtI&#10;Oj0eid++gAQlYI1JLmBx3K7kKx1DwPp4qEozmPTeQBXxKvE9TbrSomFxmmUJ7/ZH/Il+eHycnBjA&#10;ZYbB/tFo2D7k+7w7Co/eHIYHrwsjcefV4bi+vQ++Wdweb7xYDytjAjCiSi60lYgTmTxQn9Rhu0Rk&#10;2KqswyuTCmxfiICl5CudQF3AKkv8ef+XiIhyT5B7g0RITUnAMrCSrwTz/Uvd21gmApaSsHjPLSBw&#10;XMlX/4CAZb7fS3qtPDoq1RbLREJyb1/8USzbLsRqWTNGuyslnnZ59+UMrD6TIN/d0RbSUdM8LrkF&#10;X3P0K7N8lbKAlc/Xh8dKE7Dk+BptHiWe8zNKf0P+8KOYIWHxPDWiYAWwrxHIvkYQCSYiYYl4JdF4&#10;FVxGyVckkOuoNja3UZbbEgKIRMEK5TyngOXjELCa+rFfUsgbkQW92C5h2yQf+xN55aG+RqRJvHIR&#10;sIiSrzg0ZC13zCKWIV455StP7X1kWY43K8A+UUFv9XlEwKpTID2CdQEri6cH0nt4PFHA8uZyjh/8&#10;eMwMXAQsrycLWN6euoClb0fbJt/DJF45kfK//sdj2Z6vwlWa+itRP+bz+zlSDaaCJmB5avA7u4w7&#10;pjWx6mkxP1x4KgHLS2Q84SkELG7/aQUsd/nKSDMoiHTlHvXKLF/J/aCMXGPs51bMkQ41C2RGWIlc&#10;aBVUBDHVyqJPg1AMj6yG8W1rY2p0HcyLq4NlKr1gDawX2apnVWzqURkbulfC+q4VsC6uPNbGBGFt&#10;pwAlXa3pWAZrokphTYcSWNO+GCmKte2KkMJYz+HGDhKhqRi2R5fAzs4llXi1J6404bCLxl4dGd/d&#10;hcsoSjjYqSip2NHVQsAiImBtj+N8FQmrDHYaAla3sthD9hp0L4d9Ovt7lFVoqQAlApZEwhL8cain&#10;4JSvDvcqp3i1d4DiSB8hEEclHaHQL1iJVa8P0CNhmRkYijcU5dU8DZGxQjmvgoqO9fagSjg+uDJO&#10;kHfIySGV8d7QqnhvWDW8P1yQ8So4ObQSTgwKxbH+fD9+hlclkkPXEtgTWxQ7OhXG1o5+2BTlhw1C&#10;xyJKTtrepSx2dAvC1m7B2NglGOtig7GqUzCWRQVjQdtAzGxeDhPDS2NcvWIYVKUgugXlRlSJrGhe&#10;IIP6TaY262bpG1bkNSYiVnkOQ0gQCeR0gAmZDpbleN5V4Xkn7Rr5vac168/OxdKhV9lMGBqaHc/X&#10;yIPJDQtiTtOiWNpaImCVxcZO5YhIWCVVJKwNUcWIpKksopDUhOujdPjdNoho1lkEvBKagBUrApY/&#10;dsYRiYAm4l03HmtTGkKJgPVq31CHgPXWIGcELBGw3jEJWCdHOiUsFwFrrEnAelFEBBEQ6moS1st1&#10;cPqVuk4Ba5IIWHVwiVyZUhfXptZTUbB+mhXmSEN4d0lTPJDUgyJdrWyuiFcSVqSrhLUsHI+WNsbj&#10;pY1cBCxDrno6AUsTr8yylEPCWuEuYOkCVQqYt2EAl3U08UqxtgnsOrZ1QgSSFOEKm0IXsETE2SBw&#10;PQW35Y4j+lVTYEskaUb0qFcuiIDV2iRgtQd2RQG7RcKSSFgGMq2V2Xd3gn2PRJKKgX1fDGy69BTP&#10;8cccPtwbh/t7u+Duvm74bV9P/Lq/D345OAC/HBqMm4eH4edXR+CnI6Pw45HRuMHhjVdH4sbh4bhx&#10;aAh+OjgQPx/sj1sH+uG3A31w90Bv3D/QA4/2d0P8gS5IJLaDXWE/JDKVzsEusB8Q6SqGdEYiP1ei&#10;GmeZpCDkfA1JR8jPu78TbHs7wra7A2x72vN7tINd5CslYGnylaQkNAtYDglLomUpDAFL0AUsJVq5&#10;yVf7DGSeSFpcdjfX2cVt7HQKWNjeSotGZiVgWUlY62Say23kupu5TYl+tZXHaWsMt9UNCZu74sbC&#10;1nh/RCVsapcfs+pkxLgQb/Qv7oE4tulEvmrNdmin/L4YHJQFE+rnx7IOImCF4ejoltg7sCFWdgxi&#10;/VMYkn5wXmQhLGhWCAslEk2z/FjULB8WG9GvmufDMoeAVdBNwCrFutVfE7B6sp7pHazSDx7Ro169&#10;wfpFUg++yTrmmNQxw6vrKQhr4oPRtfHh2Dr4eFxdfEI+fV7jM53Pn9fEKyVfPV/LIWAZ8pVDwFIS&#10;liFPSRSr6vh8bDUXpExkLBGxNAlLUhHW0eD7qGhYInKxXtPQhC13CctavnKKV6kJWFL+jSDrsJ7U&#10;ltOWVenlJphELCXbNMBpMyLeiHxFzirCcE7RSBOwZrTAj3Pa4ud57UkH/DSnPa7PbIvLU1rg3ISm&#10;OEvOT2qGC5y+OK0VLk1vgyuzudziONxZ0xcPNw8mQ3Bv40DcWd8fv6/vh9vr+yp+29AXv2/qhzub&#10;++Pu1gG4t30A7u8cgAe7yG6O7+qHu9t74fdt3XGH3NvRAw9392J90ZvXdF/YDvXj9dkXift7IYF1&#10;RiKve9vhvrAfHQC8MQR4azhwbATsbwxDwpFBeLCvD25v7YIfVnXAxUUtcHpWY/yL94+vJtbCN5Pq&#10;4DtJQzitIS7ObMTvEI5rcyJwbTb3wUxDwBL5qpFCyVdTwnFVEaEQEUsxKdwkZMnymnHMm4AAAP/0&#10;SURBVLR1kVxIUcByIiKVipI1kcukKGHpEbAUXEaPfiXy1lkee5Wy8OV6OE3UuJRzu+6cMZBjP6WR&#10;4gxxClj18AXvyZ+IgOUSAas8jg0Mxpv9TQIW23cHupbBPrZF97LtsEdFwmIbk9f09o5sT/L63tye&#10;7de2vNZFwmpVCKtbFtIlrAJYwTpiuSMNoVOoUqkFyaLIfFjUNK+SrjQ0AUvKF3O9Jc24rMB1ljYv&#10;hKUtC7Ou8cOc8DyYVOs5TcCSCFiBHhgSQIJ8MCwkAwaHZELvspkRUzyTZQpCEbCkDyB9A4mSKwJW&#10;VrbFMrEPn5FtuAwkfTr2rzhtLWB5sV/jhczsZ2YhKQlYVhJWSgKWiFcGsn13oUqwkq8Ey2WJlST1&#10;d2P0o//qvrTgLgD9I5je3yxXmXERsHy0Mm/BtO7fieXnJlbLpoTV+kJqy6S90l7/K6+0szntlfZK&#10;5dWp4HOIYmOqrRKwMiI8d3olYFXJqgtY6XUBizeKwsSPDSdBCR9sSBVno6p0Bg+Uy+ihUnxUzCIC&#10;lhc0AcsXDXKlQ5jCF41IY45LlC0RrwyUgJXbB81zexOJZuUUsMzylVPA8uAy1riv5ypgaT/INc7p&#10;qWiU04t4I0ynYS4Np4BF3ASsWsQc+UqQafdoWNWISGxVSGUiApYmYTkFrBCHgOX5RAHr74iApVIQ&#10;8lg6HrDxmBoYD+n+CgFLMC/zR7HabmoY6/0RActY3ozVcoLVg13BeBCcHKd0ZcaQrsw8q4BVjNt3&#10;l68EK/lKSFXAMmBZKVKa4/LwXSSsgPTemoCVUROwRCKUaG6GhBXMOiFExyFhcb6kIqyayRPVeO5r&#10;EpYWBasqt12V7xGRJx0G1yqFVf0i8MaMrvhq/TBcOfgSfj0hUbBmIvELEbDmARcWAlcXkQXApdnA&#10;+emwn5+mBCzbxemwXZqhcXkmbFdmkTmwXdVSD5oFLFzn+kb0KwMLAUtxcwnwy1KiSVi2X1fAdnsV&#10;7L/9lQKWHgErSQSsdwDb3y1giXzlLmCZJSyzgCWyjMEfFLBUlKQ/I2AZ0a+eXcCywixf2RWGgGUW&#10;sVwlLHc0ecqJVXlKy7uWczc4ZCoNc9mTy/lZYQhYgtW+ETT5SvallXyVuoBlpB40C1h69CsXAUuX&#10;rxRO+UoTsES+co1+JfKVdr5pApY96Vvyb2KWryTylXv0K12+SuL5nsTzP/FDIgIWrxu5fpLkWjrG&#10;w/smbLzWbAlHoVIPinwVvx+2x/tge7RbE7B43Sbe24Skuxtg+30dr+s1sMv1/asIl7qAxfog6acF&#10;LgJW4tWpSLg0CQkXJiDx3MtIPPsSEk+/iMRvn0fCN2OR8NUYJHyhC1gkSZevNAFrjIZEw/pkBPDR&#10;UF7mg5H43kCVZlBELPsHgwAiElbCyX6If6cv4o9rJJwYwHKJnDUW9o/GIeGdUXj4xlDcfXUw7hwe&#10;glv7B+Hyxu74bF5rHB5dG4s7lsWgijnRIo8n6rPelehXSsCSOpn1cWXW5RUyeKI82xguAhYJIGVZ&#10;/ysBi/cUuSfIvSElAUulrSapSVjm+5cINwqOF+L9VlASFqcFEZyt76fWWN2T3THfx833eiVcuSE/&#10;KjraF1ze3DZ5FsxtlJSwWk8w2lyp8SzLm5c1Y/mZiBEBywVDvlKYI2BZ4y5g5eM6+XQBKz+3J9Kd&#10;lYRVnO2IkmxHlOY56892dLmsXghkXyNIoUlYwWx3B7GdLdKVgssq+YrnuvRRynIb8kclklpd2tsO&#10;AYvr1mQfoG5eH4QZApZEnRLxKb8nmuZjPyIvyaORmoBloAQslhnCloFZwjIiYWlo8lVkXk/1HhFE&#10;3jMyv5f2OQqx/2QSsAqKgCU/FBNfknoELOcPl3+FgGXGx0t+lDaLVwbOH6v/qh+O5YdoY5tW4tRf&#10;xdPKV0JGLq8JV850F8lQyzgFqydhfrjwJAEri8ILWRXPKmClIGHx2DnlK177RMlXXDcvycdxBc83&#10;ka6MdIOShqQY54ucK33a0KyeqJ47Her7ZUbT0rnRPrQIetQOwLCmVfFS+3qY1bUJlvVrgTUDm2Nd&#10;/8ZY36c2NvSqjk29KmNzjwrY2DUE62IDsTq6LFZGlcaK9iWxol1xrGhbFCvbFcWq9kWwhqwl69sX&#10;xgaysYNEvCqqUuXtji2NvV3K6Mi4INJVSQd74oQS2BVXHDtji2EH2SnjBiJhdS2hCViKUkrC2sp1&#10;RMQSAWubSFixJbEjTiQsTcBRaehEwlHCVYDiQM9AwmEvjYMcFw71lBSEGlbSlSZeadKVEq/6SUqb&#10;FDDELGM5kbOII0rW4Io4JukJ9RSFb4uENbACjg8IJeVxgsu8O7gC3htaCR8Mr4KPR1XDp2OqkxqK&#10;j0dXwwcjRNgqjzf6BeBwz9LY14X7rVNhbIkqiA3t8mNt23wkP9ZJ+j6RmKJLYGOMPzbFBWFzt4rY&#10;0qMqNnevgfXdamBlbDUs7FAJU5sFYVz9UhhUpRC6BmRHu6LpWRd6oQHr9Fqst6WPKBGxKhARsSQi&#10;VhAR8UqQcYmUFcp5lbms/GFPo+weaMk6tWNhH3QvnREDgrNiVJVceLluAcwIL4LFrUpjTVQANnYO&#10;xKbOHHbyx8bo0tjQUUSs4rqIRToKEvlKvksRLleUyxfTBCwe922xpXj8y/D4C5qEpY6/ErCCeKxD&#10;cKi3CFgVeEwq8lhI2sfKOKZHpkldwKqOD8hHo10FrC9frIOvx9fFv17SxIJ/v1wH37kLWJPq4NKk&#10;2rg8uY6KgnVdF7B+mRuO3xZoAtb95c3wcKUmYMUbqChYkXi8zClhSTpCp4TVCAlEyVW6YJW6gNVI&#10;pRxMScASzOkHzbJVSpi3A/M6hnily1cG9nUaImFpApZTwtJELF3AUhJWCvKV4BCwRL4S8cpKvhKs&#10;BKwObkiZAacNOWsv2dcJ2N8J9oOdYT/UGbZDMbAdjEXSwS5IONgNjw/1xMPDffDgSH88eH0w7r85&#10;DPfeGom7x0bjzrEx+P2tMfjtzZG4/cZw3H59KH57bRDuHB2Ae0f74eFR9h+O9EHCqz2ReKgrtxmH&#10;pAMS2UokqhjYCTgONc7338f35+dJ2isSlgmWCUkKLiOfl2A/P//+jhzvoAQs+34Rr5y4C1hKwjLL&#10;V8kELLNwZWK/DLnfzALWbm5nF/f7zlbADrKdx2GbhYC1SRewNpoELIWUybLc1hZuW+SrbdwPW7nv&#10;t3TF/XVxuDiruYo8uDQiG16u5IUhZTzQs7AHonN7oBXbny1Ix3y+GBiQBa/UzY+l7TUB67UxLbF3&#10;UJgSsOZGFsacJgWVfLWouVCQFMDi5vlJPiwhmoCVHytaFcAqSUkmcrESsIrz/mMIWKxneA/Z3ytI&#10;Rb96TVLKDqmKY0Or4RjrFeH48Op4Z0QN1is1tRSEo2vhwzG18NGY2vhY55OxGp+Sz8aJdOUUrxyY&#10;BCxXanCeJl99NqYqPh1dxYFMS7khVomA9S/WXf96kXXXC3WViKWiYT1vSFhaFC2zhGUtX7lGvjJw&#10;l69EtJK6UZY3b0PKXCQsJV5JlCMRbRroopXGGZV20ClgnXPQCBenRuD7mS3w07y2uDm/A4lSEpZE&#10;wbo6rSUuTI5kfdxUDS9NbY6rM1vjxtwo/LI4FndX90L8Zvbttw9D/JZBuLuuD35d2R0/L++CH5fG&#10;4gb5aUUX3FrTDbfX98Bvm3rhztbeuLezDx7t7Y+EAwN5/Q5C4uGBSCCJrw5E0tGBsPFatxObjLN+&#10;kFSi8Qd74/HBXrzm+8L2xmDg+Ajg3THA+y8AH4yH/b0XkHRiLB69Phy/7e2HGxu74NKy9vhubiS+&#10;ntYQX/Be8hX5dkp9nJnWABdmNcIV3ke+n8vvP4fMisC1GeG4MlXEq4YkDFemNOZ9h+XTyNQmiqtT&#10;BJOMxWUEkbVSFLB4PzvP+9k5cl7kK3V/a6hFy+Jy5yeGKbEqdQHLgOUqfaGk7CU8Z0TCknSEDgHL&#10;dIzNIpZEPjs3pRHOTW2Ms0QkrFMTG+Ibrv/lC3Lt1MCHo6rqAhbbU4NDdAErEK/3lcilmoB1sJuk&#10;ISyDfdI+lT8MkMisndnG5HW9jW2NrR2KYjOv9Y1t/LC+tZ9DwlrVogBWsH4QAWuZSFisL8yIWCWS&#10;lUicC/Voegaa2Cl1S37WLVyW9c3SFn5Y1qoIlrQsjLkReTGpdia8UNlbRcASAWtwORLojSHB6TAw&#10;KCN6+T+HmGIiYGV0CFjl2OYvTqT9bwhY8ntJDrbDsrGtlpltsefY386Yjv0qks6XsFyTrzREbhJJ&#10;KhP7HpnZD32SgKUkLIHrPknAysBtCuk57i5UCVbylWC5LDH6n/8JzJGs/yrcBaB/BNP7u4tXBi4C&#10;ll6WJmClvdJe//+80s7mtFfaK5VXRzak2hd4Dq3zZ0TzfBnQOE861MnpJmCxISUClh9vDg44LVGx&#10;irNxVZrLaAKWJypk8UKVbN6omcMH9XKlQ0MSljsdGuUW+coX4USTrjTxSks/6KMiYFkJWGaZypi2&#10;Eq8MHOvo6z1JwFLilUm+UgIWsRSwuB0lYBkSVlZXAcuQsDQBy9NFwKrsJmBJ9CtDwArUBSz1cEgX&#10;sLT0g4JTwCrKcSVgcViI+90hYJFnFrC4joqAxYaw8XDNePhmfkBnLV89XQpCM+Zl/ihW200V07ou&#10;Dw45LeRNAZeHiyaslhWsHuwK5ofBrmjHzIzxkNmM4yGkBeYH1wZ/i4CllxkClqSeKpuena703gjI&#10;4IPAjN5Ei+Jm4JCwiBKwOAxluRKwWEdU5XmvBCxSMxOvG5bLj+tVuI8lQl6/qsWxqFt9HJrQCZ+t&#10;GoTL+8fj1+PT8ODDWUj4fDZs/54HnBcBazHh8NIcTs/QJKwLM2C7OBO2SzORJFwWzAIWuTYXduF7&#10;bkdFwNKjYKWYhtBdwJJUhMu0yDgOAWs9cHejLmBtIduABzuAh7vIHrimIDysC1hHgQSThGUIWElv&#10;6+KIHgXLpqchTBJEwPqQWAlYIl/90RSERKINJYuC5UxBqCSsJwpYhoRlFrAMCevZBSwRgTQpSOQg&#10;I/2gCERWApZZrkp0m7bGVcByl68E60hY7lgJVSmVG2XJy7kbHDKVkyeWO7ZjFrDc942BU75KLmAZ&#10;+9oQr5zylR23iUS/EgFLE680fmK5CFhybE3yFY+/iFd2XFZo8tVFhXbeGPKVFv0KJgFLzj9XAUvk&#10;K0PA4rmbZCVf8byXayKR14cj+pVcP3ItvcXD+wa01IOvQqUedMhXe8guJD3YjiRet4n3JP3gehXV&#10;TqLbQaLcScQ7XvM2Xv821gdJPy5A0g0RsGYj6fsZLgJWwnkRsMa7CljmCFjE5i5fCZ9y+pORwEfD&#10;YftgKL+CSFiDeckPhv3DIcCHg1kFDETCu/0Qf6IP4o/3QcLbfZB4oj/s7w8DPh4D+0dj+bVH4tEb&#10;Q3HviCZgSfrBc2u74L1pkdgxsDJmtiyOPsHZEJmbbRrWu7VJrcxss4gY+5yXLmCxfWIhYJUjzyRg&#10;CazXDQnrqQUsgdMOCYvjxj3R+n5qjdU92R3zfdx8r5f2QjIBi2Xm9oW5bfIsmLeRElbrCeZ2lxV/&#10;dnkDy89ErAQsLfqVIWE9jYAl0pUhXzkFrHzePG7cnhKwiNH2MaLuShQsQ8Iqw3ZE2cxsh7C/EaBE&#10;LC0SVhDb3SJgBfKcFvEqmXzFbRgClkTAkjZKBS5bheuKgFUvjyFg+WgClkTAKiARsDxVNKqmKjqV&#10;SFLsZ5DmeTh0IzX5SiHzBD0KVjNdwBL5KpmAJdPy/ioCVjqEF86AugUzIoTtJBUBS34oJr7EhzxL&#10;CkJPhSFgGRKWD7yIj6dIV4Z8pQlYIlVZpRV8KgHL9P5/FJG4jO2pH+75vn8b3DfPJGDx+2p4u40b&#10;07qkxe/wNGQU+B1FvnoaAUuTr7yQjeNW0pU7yeUrbx0v5BD4mY3IV2YBS8lXJD/HzeJVEVKc5dI/&#10;COJ9pGJ2H9TMkx4N/TKhWcnsaBeYD3GVi6Jv3bIY1bQiJrSvhTldwrCiXzNsGtYa24a3wNZBjbCp&#10;b01s6lVFyVebu4dgY1wA1nXyx+qoUlipi1fL2xTGijZ+WNnWD6vaFVYPpdc55CtJhVcEW6OLYWeM&#10;CFZlVKq/fZL6zyFfaQLWHiVflVDsFgErtriSr1wELCMKVldBomCVUhgS1jauJyj5iuyMK41dIt8Y&#10;EZB0+eqAQ74ivQSngHWIHBY4LTiEq96BmnTVx1W6UtGuDPQyB1xOUhNq6QlJvyAuJykKQ/DmwPJa&#10;isIhFXF8aGWcIMdFwhrIsgGhJIQE4/jAELwzqDxODqmA94dXwkejqioB67NxNfQH8TXwyehqKgLM&#10;iSEheKM/P2/P0tjfpTh2xxTB9k5+PAYFsalDAWxsXwAbOhTCpo4iK5XG1i6B2N69Anb2qoqdfWpi&#10;R5/a2NqrthKxlkVXxuxWwZjQuDRG1SyIfpKasPRzaMd6LzK3NxqxbhdhvKbIWKy/K/LeUJ7nnJGe&#10;UIZKwCIiaslyYbwXNM/tgfasy7uUyKBS6AyvmAsv1iqAqY2KYEHz0ljVPhAbOgVjY+cgJWFt6iwR&#10;sbSUhCoalohYimJKvjLY2KkIly2qpaGMEQlPJKzSSsLayfNNpSHsEYh9PYOwv5cWBetQn/I40rcC&#10;j0lFHg9NwjKiYL0zvKqeftAkX42qgQ9GSVQNEbBqOASsz3QB6ysRsJSEpQkFp+SBsuMBdT1SBxcn&#10;1YYRBUulIZzZEDfnNMav8yPw++KmuLcsEg9WNMMjXb5KcJewHJGwwhWPlzVG/LJGSHATrJwSFssE&#10;9/kiWq3URCvbKpGtRMgSpOxPCljmeSkIWBLdyBCw3KNgGQKWQ8KxjICllz2tgCVRlwwBa0dbYGc7&#10;YJc7LHfQHtgdBezpCOwl+8gBcigaONyJdCYxJA72w12R9GoPJBzphfjX+yL+zYGIPzYEj48Px6MT&#10;I/HwxCg8IPePj8D9t4fjPufdf2sQHrw5gP0D9iHe6IvE13sj8aikHeyCpEMS0aozbIJDotIREYzY&#10;iW2vIWF1ItGkoyKJ40n7orV1D3B5RUeOP72AZVfClcD9YrCP+0QEKxGt3DmgI5IXl7Xv4TZ2c38b&#10;7GrFfc5joAQsOSY8TpIq0pCvlIAl8pV+zB3H3hCweNy2cvs7YrmtbrBt744HG7rgxyVR+OrlRrxn&#10;lMbMOs9hZKAH+hTzQFwBD7TLwfqGdVQztimj8vmiP+sbkT2XdgjGviGN8ebzbXBgaCOs7hSEeZF+&#10;mNtE0g6KeFUQi5sb8pUIEoaAlR/LWxbAytZ+WN22sCYaRxVl3SORF0XAKoPdPcpib89yOMD7xeF+&#10;5VXKQYl49fawanh7uMaJEVr0KxGw3pcIWGMMAauWJl85BCyJ4lOLdb2beKXzhZCKfPX52KouApaM&#10;JxewajkFLAcSEau2mp+agOUUr6zlK+HblzXx6pSirkKiA6p11TZqOyIGioB1aoJQT5ev6kOTrxoo&#10;+ea8SDiTG+KsCUe5zsWp4bg2qzl+mt8GNxe0Jx3w8/wOuDGnLa7NbInL05rh0lSRryJxZXozXJ/V&#10;mstE4fdlcXi4tieSNrMPv20Q4jf1xd1V3XBraQx+XtwJPy6Kxo+Lo/Hz8s74dXUcflvfDXc2dcfd&#10;bT1wf1cvPN7fl3XAANhfHwT7m4Nhf2sIeDMBbyY6Q2A7NhiJrBsSXh+A+KP98ZgkcFnbOyOBD54H&#10;PnkZ+GIy7F9Og/2LaUj6dDLi338Fd98Yi5t7B+Paxh44u6wDvp7dFJ9PaYAvJvFYTeb+msp7zKwG&#10;uDqvMa7PD8f1eWROOL6f1RhXp4t41ZCE4erUxpp8Na2Jhi5haUQoOesq958SsPS0hSJgiVRlCFgi&#10;Wl3gfr8wuQHOKyS9bgNVdnFymEKJWhOdgpVKPSjIuIWAdU4XsBQ8TzREzNIErHP68ddwCljnLASs&#10;71j2b6779fg6+Jz3ZhHU3x9ZCe8Oq8D2UXm8PSgYbw0IZFvNJGB199cELLYV9rLNIAKWioLVuTi2&#10;s+26jdf4Fl7rm3jNb2Bbdx2v/zVKwpJ0hPk1CYssY53hKmFJ3ZGf9Uk+TcJqpgtYHErZYq67uAXr&#10;GSIC1pKWJgGrSV5MqZsF46v6YkyolyZglRUJywtDgtJhYGAG9CzzHDoXew4t82dEg2zpUCklAYvk&#10;ZDssG/tHkoZQRcHy9VQCVnoOHRGwuJwhYEmEqufY9xABS6JgZea0u4CVTMTiuoaAZUhYDgFLbZNw&#10;m0rAYn/HXagSrOQrwXJZYvRB/xMYkbCs+sd/FHcB6J/AiMgt38UsXRn4ChYC1l/93VPD6nMLVsum&#10;xpO24T4v7ZX2+l95pZ3Naa+0VyqvdgUyoA1pkT8DmubLgLA86VDbHAErnQdKsLFUhDcG+etWCTNq&#10;SFgiZRXjPPlrV3m4IZGcRMCqmt0HtXL6ol6u9AjLnR6N8pDc6dA4ty8iSFOJeKUQ8cpbR1IPGngS&#10;dmJ1rEQroYVFmSFgGRJWU9KERLBjHE609IMiengijEjaQRGwRLpyYMhXSsDycghYdbmeSFjmNIQG&#10;5shY1bN5Pp2Axf3liH7F/Sf7UFI2iNAmqR1FwJIIY8XYaC3KRmsRIg+j5AGlErAkZQvL1MNGLuPE&#10;w0W+Ug/aSE4u55CudHJxG2a0B2mu5GEjW3u45lruvq71g7uUyp8d7eEgv4M+LX9hkRou6+qoB6sC&#10;t+WE38eB68NFg7wsTwn3h7rGA+DUcKRUIjJuFq7cMYtXBuqhNbejnRMaMi4pCOXBt/lhuEiSVvKV&#10;4CJbuSHXtYakm9LSTskDFn8lYHkhIIOGCFiBrCsEFxFLpzyRKBMViRKwMnuhWmZv1OBQBKxapBrf&#10;RwSssBy+6BlaGLOiamDX2Lb4eOkAXD3wCn5/ZxYefjQbjyUN4ddzYDszD7i4ALg8n0OJgDUDuDAD&#10;9kuzYL88GzaSeGmmziwkXZmNJEPAusr1r2nYv58L+3VhnkLJWJKOUCSslASsW3oawl9XqAg5EAHr&#10;9w3AnY16FCwRsLYStyhYjyUK1kFNwnpsRME6CrshYSW+qWQRidjjlLAkio9E83mPmAUsdwnLKvKV&#10;wRfkS9htX7mgJCy7YJKwJBKW/VtyinxHThMRZETCck1HCNsFclHHPQrWVR1zFCxrAcuOX4irgMWd&#10;yaFEYbqn455+0CxgJXB5Q6oS8UokpKeDO9GBTNssMf+zu2AWqAzM5RzlUEOcK2Pculwb0dZluSzm&#10;mKehvC1TuRRoy/NdRRhziGeGbOWOOfKVJl+pfWvnPlYYka9EvDLkK6eAZVfHS6JeaakHRb6y85ja&#10;zfKVHvVKk6/MEa8u8OOeJ+dg47lkt50hhnhlRiQsnoNJpvSDiTxHE5NHvrInfUo+IR+RD2BPfI+8&#10;S06Qt1mmyVf2xNd4nWmpB+3xB8g+2B7vge3hLtge7ICN12vS/c2w3d0I2x0t+hXk2r61gtc8r3de&#10;+3bWATbWC0k35iPph7lIus666NoMJFydivjLkxF/URewzo1H4pkXkHjqeX6FcUj611h+9NFI+sIZ&#10;/UqLejVW41PyyRjYPx4N+0ejYPtwJBkB2wciYw2D/UOJijVERcNKeKefLl/1QiJJOt4X9pODAC6P&#10;D7jtkyNZPgKP3xiO+0eH45d9g/Hdqli89mJDLI8tixca5EUX/+fQJLcn6kjdy7pZohBWU+kHvVCR&#10;9XkoMQQsQ8KyFLDkPsH7S6oClsDlkglYLLcUrwyknBj3QBcJS+6bfP/UcL8nC1b3bneM+71rm0DD&#10;aOeY2xVPBbdrtLVy/pH1dQw56sk4P6t7m82MebmU4Xubtu1oM/HzuLajjO3qElYq5PHx5r72VuJV&#10;XgNdwFJyBxEBy9HW4fkg54xKRUiKS/uYbeXSbDv7KxGLbWi2t1VKQoHtbSEgM89ZnuNl2b72l7Y1&#10;1zXLV0Esk7ZJJa6v0qazvV83jzfC8vkgooDIVz5o7ueLloV90Urw80HLQt5oUdBLSxmYn30QiWIl&#10;IpZIV3mcKPkqN/seOoZ8ZUS/EplLBCxJbSgClhpXZZqAJZJX03wifmnpB5sVYn+pcAY0KZIJ9f0y&#10;oXyuDCiU3htZ2R/LoP9gLAKWhqcDR1Qs7lMf7lNByVecdsD9bo6EpQlYPg75Kp2HD/HmuCZVuf8I&#10;/DQCluPH42dFbV+H07Id9QO5DFlm/NXzn8WRDsMNcyQs5/KeLuPy435Gh2yVEk4JS8lVArdpxXMC&#10;5xtkIpmt4PYEQ8DKxnEhK/eNnBeWyDxZjutk4zrZebxz+PjwGifePuw3cdrLGzk5T5OvWAdwHatU&#10;g4Z8VZSU5GcO4PVUKZsP6ubn/aV4drQL4L2moh/61iqOoQ39MbZJEF5pVQHTO1TF/NhaWNa9Ltb1&#10;bYgtAxth68AG2NynJjZ2r4QNXUOwsUsQNsWVw4YYf6yLlihFJbG6fXGskqhX7Yoo8Wq1OfqVnipu&#10;U8ei2BJdFNs6FcMOSe0iKQe7lFHDXXElHYhwZWaXzk6DLkY6QtLVoBR2Kkqr4Y4uGjvJrrhS6j12&#10;8732dJWUg67y1cGegQ5UBCx5YE4OOgSsQLzaK1CTrnqLRCUylQhWIjhpqQOdqQVD1dCZUlBHolwJ&#10;/YJ0TOIVOSbpAwdXwPEhFXFC0gmS44Ml+pXIV+U1AWugCFjBODEoBO8MDsW7QyvgvWEVlWz1wcjK&#10;+HBkFZViR8YlyoPxkFFFeeB7vtZXxLGyONTLH/u7y74viZ2xJZSctj22NLbF+mNrbDlsiQvCli4h&#10;2NqtArZ2r4zN3apgY9fKWBNbEcuiQjC3VVlMCS+OF2oXwJAKOdSDv05FfNCa9aT8llOfdXsN1uGV&#10;eN6p1IQGPFcrkMosr8F6vgHrf/kjvLb5fRBTNCN6+2fF0NDceL5GQUxqUBRzmpbG0taBPL9CsKFT&#10;eWyOLY8tscHY1JnnniMSVglsjNYFrI6SgrAw8cP66ELEj+sVxqZOPO9EwpKoNF3LYFe3sio12B4e&#10;1709gxRKxOoZjEO9Q3DEkYrQKWG9M8wQsHTxarSkCquJD8lHY2ooRMD6ZFwNfPZ8TXwhwoKIC+O1&#10;yC4iFpx6pQ7OTKgLFSlkUl1SR0lYjjSE0+rjhxkN8NPsMPwyrzFuL4zAHYmCtUzSEDZH/KoWSNRR&#10;IpaSsETAkghYERyPQDxJWB5OGmsSliFcKclKaKyjT6t5DUkDB0l6ykGneGWWrwx0ocoS83L6smsM&#10;Ikw00VjLcR37ugglWznRo18Rp4STChuFpprAI0KPRFVyl7CUfCXiTytA0uDtaKPS4mFnW122kihN&#10;Zli2ux3pAOyJghbdSRewDoqAJXQGXo0lXYAj3WA/2gNJr7Ef8Ab7A2/1Q8KxgewbDEb8O0Px+N3h&#10;eHxyBOIVHH+XZScG4fHbA/D4GPsQb/ZG/Os9Ec/txB+OQ/yhGCQc7IwkIhKWnUDYT5SAFQ27jkTC&#10;sqmh0NEFu4p6JZ87Spev2usClp6KcB+HImBZIvO4vBkVQYv7xJCtDhqImCb7RpO8bHvaIHFXKyTt&#10;bKlJWHuIDEXA2tEc9m3NYN8SCdvmprBv4rGT9JEc2nks7eu1NJSSglJLR8hlN7SAbWMrrsP32tuD&#10;+34gEvf2x83VcTg1tRmv2WpY3boIXq6aAQNLe6Crnwc6sl3XKhvrG7Ypm7Le6SACVmBWvFK/EFZE&#10;h+LQyKY48UoHHBkZgXUxQVjQrCDmNcmLBXp6MC1FmJMlRISKFa38sIb3vXUdipNiWBdVTNVHW3h/&#10;28F70e4e/tjXi/eSvryHiJQ7qALeHFIZx4ZK6sEqeHtYFZwYXhXvjhCpswbelzpFxKtxtViX1Man&#10;4+rgM+F5oTY+Y70iaQe/cIH1jSASrpKtrEieetCMQ8B6oZaKeqWJV/XwzXgNJWG9WMshXrkKWLVU&#10;/WaWr7ToVRquAlZdnHq5Hr57hbAuVIhoJfNekvkiqmo45k+si9MT6+GMErDqK+lGRV6a3FBxborG&#10;eSLijyrjcmdFdJ3SCFdnReLG/Nb4aWE7xY/z2+LGvDa4PqcVrs1qgWszm+HajEh8z+GPs1vi1oJ2&#10;+H1xR9xfHoNHq7vg0ZquuL8yFr8t6YhfFrZX3FochV+XReP3VZ1xd30c7m/qigdbyY5ueLSnB+IP&#10;8to/2gdJb/ZD0rH+SDo+AEnvDETSu4PIYCSS+BOD8Zh1wuPjQ1g3DEXCieFIPDkGto9ehP3zibD/&#10;azps381D0tlFZDESTy9C/Dfz8fDTmbhzYhJuHh6LS5v74JvFHfDZjCb4lPeVzybymEyqgTMz6+Lq&#10;/DDcWBSOGwsb8/s2wg9zwnB9Zhi+n96Q95ow0hjXplsIWMa0wpCwwrUoWJNEwNKRCFfcvxenGoQR&#10;HgP9OChE0HLQABcmapyfUN+VV4R6Sr46x+PtRMp0WUulOrRAPycMCe/MlDCc5ec5O60RznD4Hd/7&#10;W13CElH9w9GShrAi20fl2T4KZvtIBCytbWQIWAe68rple3GvtFHZNtrN63mnioJVDNvYjt0aVUST&#10;sNjWXd/WD2tbF8KaVgWxSoTMlvmxvEV+FR1vaQvWEzpLFHmxmCxqnhcLm+fBwmaE44tEvuK6i1sW&#10;VCxqIcNCSr5a3MKPdVE+TG+QDRNqZsTzlXwxItATQ/w9MKSsF4YEOgWs6GLPoXn+jKiXLR0qpvNC&#10;Wbb/RcCSZ4PSL5A+gkhY8ocb2fS+ivRpMrIvn8GHfScORcAy+oUiNckfvUg/SgSsTOwviYAl6QhV&#10;SkL2YzNzm0IyEYvrKwmL72FgyFgZ1DYJ+7YyTEnAMjDLV2bS8/0F93Jft+m/EmPfWJGsj/w0cH+Y&#10;pR8z7gLQn8HTosyM+j2CQ/Pn8uVxUfA4uYyTdPpQK9eWN34L+LuRz+ny2fm+fxTzdty35T4v7ZX2&#10;+l95pZ3Naa+0Vyqv1gXSoyVplj89IvKlR4PcvqiVw1sJQyJgycOKkrxJFOWNQf7K1ZCwZChlEh1L&#10;CVjyQEMJWN6omp3byJkO9XOnR1geiaqVXkXWCidNuH2Rr5rl8iHeaJbTi3gi0kwuDzTLrdE8tyda&#10;OPBwwmUMUhSwOC2IgKXkq+wajTguGAKWCFcu0pUZXcDSJCwPVwnLDS0ylidqkOpPIWCp6FciXxl/&#10;nS8PlUgpecBE5EGTPHAyHl6qh5VEeyBpknh8PZHPjbwkD9cx5Ct5mCYP/3IIPGZKUOJ4Ll9Drnoa&#10;zA/mrHF9YGhd/kdx355ZtkoN9+0YKCnLtE0Dc5SHp0lZaH7IazwATg1NuHJFjmdKspUVhnDljiFg&#10;mVEPx3kOWApYcn27w3KnfCUR2TT5qjQ7W2XSeykBS0XByuCJAIHnr0SZUBJWJg1J/SMEZ/ZAeRJK&#10;KpLK8rDTJGDV4nRtLled7yspCMOy+aJrQH5MbFEBmwY3w/sL+uHagYm4d3IuHn1EPpmJ+C9nIenb&#10;OcC5ucAFcn4W7Odnwn5hFnCZ5VfnwXZlrhKv4i/ORAKHiZdnI+nKHCRdFUTGmgUbh7ZrgohYRBex&#10;cGM+8KNJwjIErF+WALc0AQu3lgO/rtAkDbOAdWcTcHezJmHd2wbc3wE8cI+C5ZSw7PGCLmElvg4k&#10;mSUsPQqWRPNRKdVEwnITsCTt2lPJV4KrgKUkLCVguUtYhoDlJmGZBCw4BCxDwrpEUhCw7CkLWJrQ&#10;Yy1gcUcSs3xlpB80JCxNwBL5ijtIoYlVZkUqdfihFYaQZS1gGSQXsARDthJsgqOcX1FHiVM6KZeb&#10;tmNs31RmLjeXOaN0yXdwl6+M/eXEGfVKxCsDk4Bld498Jchx+YUf8ibhsQOPoUIErB+4joV85Ug3&#10;aES80qJe2WxnyGmef4LIVgZmAUuisOkSVqJZwLKWr2y8Lmy8Pmy8VmyJJ8jbsCea5KtEucZ4rSUc&#10;4vW2H/bHe2F/tAu2hyJfbSNbYLu3Cfa7G2D/fR2vaS36lbrOb/Ka/3kJT9tFsN1YANsP85B0fQ4S&#10;Jf3gtelOAevSRCRceBmJ58cj8ewLSPrueX6FcbB9Mxa2r0fzMhzFy1EELF2+EvFKyVdjYRc+5nJE&#10;hvaPucxHo2EXGeuD4Uh6fwirgYFIONEPCcd7a/LV2z1h47j9nf7Ae0PIcODkSNhPjETiW6Pw6I3R&#10;uLV/GL5ZHoM9I2pheks/DKqSBVElfBHO9lRteYjJOrs66+8qrMcrZdCiX4VyXASsELY/UhKwRMSV&#10;iIhyr3iigEXMApYhXqUoX7lhLWGlfK81348NrO7bKSEp9fJwO1ZtIGc7wbUtYdXuMKPEKwOZ/ptw&#10;F7D+GoztPhmnhJUyeXy8uJ8t8Oax8+JxJYaAJeeIcd4Iqn3DofxhQgmen6V47hrRsAL0aFgKjpdj&#10;26Is2xYiYMkfNpThev5EzuMgToewvALnS/u8mghYbOvXzeWFhnm9EZ7fG5EFfdCycDq0KZoe7Ypn&#10;QLti6dG2qC/aiAjg54VWBT3R0kLCimT/RHAXsFzkK4mopeA8rq/gPC26FsnHfhE/Q/MCPmiuRLB0&#10;aFYkI5oWy4IGhbMgNHdG+GVwE7DYH1M45CtXAcuX+86HSPh/Dy6n4LgzEpYmYXl5eXM7ImCJeKXJ&#10;V+k8vIgnDKlKtmf8gPi0AtZfgeNHao6nF/j+fxVWApY7Vj/cy19uawKWTyo4JSyJmOWInsXjYYU8&#10;sMgk8D1dpCsz3FYWooQqE4ZsJdHRzDglLF3YMuQrX1/2A4kP8fZBLl3AysXlBJGvzAKWPGQpSOR3&#10;AJGvSvNzSsrxqtm9EFboObT1z4WuFXmvqVMK45oEYVLripjZoQrmdaqGxXE1sLxrdazqVg1ru1fD&#10;hp5VsVHoUQnru5THuphArOtcFus7lSGlsT66FNYJHUtibVQJrIkqjjUdimGtPIgm6zm9PkqGWpq4&#10;TdHFsKVTMWyVSAIxJZSEtVMeVCtkWqJciRBUQolBO+MkapWGkrNEphK6lsJuebidArtMyPSermWw&#10;Vx6okf3dymJ/93KaeEUO9Qx0QcoO9iinOEQOc/pVlh/pFYSjvYPxWp8QvN63PN7oF4o3+1fAWwMr&#10;4NggMlgfkrcklaDOmzpqekB5EqI4Jgwqz/VC8bZC5CsyVAQsjeMse3tgeZ0QHB9EBltzQhhSXqXW&#10;EfHq5PCK6iHjeyMqs+lRRXFSURnvDKuk3ve1/sE43DuA+6OsktN2xJbG5k4iNZXE+o6lsKGTPzbH&#10;BGBrlxAVGWtHz8rY3qMyNnetiDWdQ7C4jT9mNPbDizVzYGj5jOhVxhvRhVnnsj6V6Fa1WI8bqQkr&#10;8jysyOuiIuuFKhzWYHl91vERWT3QKo8POhXOiB6ls2JQcG6MqVoQr9QthpnhZbCwRSBWtAvBuk4V&#10;sDm2ErbGcRgThA3R/vyc/IySPjG6ODEELD+ej4V4PhYg+TlekMsUVtGwJC2lRKXZ1YPft6cIWEEa&#10;PQKxp3sA9nbXUhIe5jE+wuP7+oAKPHYVua8q44QuYBny1YdGlJqxQk3FxxJ9jKg0hJKyS0lYRnSY&#10;2kouOD1B0hCKhKUhItbFyXVxeUo9SBrC76fXx41ZDfDznDDcmt8Yvy9qgntLI/FwuUS+aonE1TqG&#10;hGUSsOJXRLCsCeFwRWMkLG9EwpAoqAhXjUhj2FZJesHG2jTLRcBKWFYf8UvrqWHCMhGxGioBS+Sr&#10;5ELVM6LEKysBy8RaziN2QReu3HEVsETGsUClrdMjKLlIWG7ylUPAIjtaa+zUkRR5DtpApc2TFHp7&#10;TOn2zAKWioIlAlYccKQrcLQ77K+x/f86+wFvsD/wVh8kiFh1fADi3xmEhJNDkPD+MCRJ3+HD4Uj8&#10;YBgS3huMePYhHh/vh8dv9cKj17vjIbf14HAsHh6KweODnZEoaQ6J/aCeglClIdQELAcqvaCOfD5B&#10;PqsemUqTplzFq6ejPWxc13YgygW7IV0d0jnM9zI4JAJWeyTuaY34Hc2RsKMFbLu5v/fK/pR9KwJW&#10;M9i3RcK2pQmSNkfAtrkJ7CJgiYy1UQQ8nqNrG3HI80MdXxGwmiNpfUuuw/c70Ad4YyQe7x+Cy0s7&#10;4eTo+ry3BGJOWD6MLp8evYp7oFMBD7RlO68Z65pwqXPYrmyvBKxseKWBH1bFVMTRsS3w/pRovDG2&#10;KTbGBWFhswKYF5ELC5rkwsImubGoaR4sisyLxSJi6UhUm1VtivBeJ5H4SvE+VwLreM+TiHxbJGJO&#10;F957JJpOb95L+gXhCOv81waF4g3W628OcaaaPTG0Ct4drsmdUrdInfLJ87Xx6Qt18PkLdfHFi/UI&#10;h+PraLBOkbpFQ+qZmgpNwHIVrQzMopU5glVyaqloV4aE9c34+vj3S/U1CYvvLcLV1y+KeKUh8pUh&#10;YDnTBrqiSVkaIlp9R06zXOrCMyJXcXhahCwiQzXNcpnnwqR6OEtEuJFoSyrSksg+Iv3oXNTlHyVg&#10;SbRBTl+Z1RQ/zG+FGwvbkjb4YUFrTrfGDSmbR+a2wI05zfHj7Gasd5uz3m2F3xa0Yd3bDncWEw5l&#10;+haXvTWvJW5z/M7SDri/shMeruO1uSkO8du68BzvivjdZF83xB/qjvjXeiD+zZ6If7u3ioz9+N2+&#10;eHyyPx69NwAP3xtEBuPBe0Px6P0RiP9wDBI/fgFJn70C25dTYPtmFpLOLEDipRWIv7YWCdfXI+H7&#10;DUi4wuG5NXj8r+W4+8Ec/HDweXy3tie+mNcWH08Nw0cTquOzCVVwanpNXJnfADcWN8KPi8iCMPw4&#10;L4zfMww/zBIRqxG+nxHO+40uYJmiX33P6e+na1wTRMLSBazLkzQJS6JhXWLZpaks5/zL0zk+vTEu&#10;ThMRi8dgikhyPE4iwTkiYgkNuH4DXJxYX3FhAo+RwON+nufEeR778zzWmqAsorK2DUETrkTQkghZ&#10;WpQsNS3zJvN4c9uSovK0SFjcF+emNcY5fiaRsU6rSFhyHdXCx2Or8j5eiffzULaXQvD2oCAVKdRd&#10;wJIoWHvjymCPyPuxpXQBS4+CJX9MIH9UINFdJcprGz+saV0Qq1tpAtaKlpKeVMSrvAoRr5a0yIPF&#10;QkvWJRwuEgFLkReLRL5qXUixqFVBLBQJqyWnW/pxuUKY3zQ/ZjXKqUXBqpIeo4K8MNTfA0PLSjSs&#10;dBgUmBE9/Z9Dx2KZ0KxARtTJlg6h6bzgzz6ACFjyTFD+KENFwSI5STYi4pQhSUmfR/6YRfpSjn4d&#10;+0MiYIkgJSkDpZ9kyFcaTgHLjJKwuL6gRCxu0yFh8T3ceZKAJTj6l/8FmPu9fwXmPrsZdwHojyLy&#10;lYHVfPU7hAGnjc/lEnk6Bczf45/AXcCy2m/Pisu+SKFcSHulvf5XXmlnc9or7ZXKS8lXpEn+9Gic&#10;T6QpX/UgwixglWLjpThvDPJjq0hYBsVYJtGx5EFcOXlYJ6kHsvqgWvZ0qJ0rPbeVAY1EwMqbAeF5&#10;0iMiTzo05fZFvmqeyxvNc2rylSZMeerylUS/IuzMSuj4ZxKwTPKVgmXuAlYjQeQr0pDv14BYilc6&#10;hnyloQlYqUpYf4WAReThkiFgqYeWxJBv3AUsd/kqmYDF5Y2Hf+4PBa0ekKWE9cM5V1wfBlqX/1Hc&#10;t2f+Lk/CfVsG5m0a5PbmvuO8f1rAMo7vk1APr7mdZPKVwHnuD7+fWcAiDvlKUPIVSa8JWErCyuDJ&#10;c9aT567Ac5h1RUAmJ5ICKIiIgBVCXAUsb13A8tYELJZX57lejZ+zAeuPTqVyY1zDcljeowHentEd&#10;l3a/jDvvzMXDD8nHsxD/hS5gnRX5SpgNu0hYEgnrMqcNAevybMRfmuUmYGnylYFNUBIWt2FIWD+I&#10;hOUmYN0UAcssXwkrTQLWemISsO5aCVh7iUTB0lMRPpZoPCJgHYE94SiQ+BqQ9AYRCUuPgpUoAtY7&#10;5CRJKQqWVdpBQ776f+ydBZwTV9u+WcOKu7u7u7O7sOjitotD0QKlpdDi7u7u7lZK8SI1oC2lULRQ&#10;CrSlSoGVJPf/fs6ZSSbZ7AItfb/ve/8bfheZTCaTZPSczLX386ICllXC8kzBEjwlLG8ClpmC9WIC&#10;liMWAYsLlIiA9ZhY5avnCVhaonI4NaXnww+tkGHv0pUV7wKW4ClIKQzJSnAXrWIb72UeJO7xHDLl&#10;Kymj6CZgmcvKXG5m2UGz5KAIVy8iYIl8xXXjsAhYsg5V6cH7HC/pV2bZQauA5VluUJccFPlK8w23&#10;QVO+EuISsLh9OgUsXXZQy1cfw879wM79wm47RU7AHn2MHCGHvchXOv3KEbENjmdbYH+yyZCv1sHx&#10;5xoi+zH3Z0v6FX7kfv9wHhwP5vLYMBv2ezNh47Ei+u4URN8xBKzvDAHrpkXAujKMX2Mo7JdcApbD&#10;U8D6xBCwPuZ0H3N64iD4ZCggIpYkYp15k7v9AJeAdVQErG6wH+0KB+9x/HXgRB/SH47jA2A/MgiR&#10;H7yJZ4fexqPdg/DlwjBs7F8JI4MzoluJxAjN4Yu6adlekeMuj9sVePwux2O5pF+p8oNGApYSsIgI&#10;WEWIm4DFc42cG+QcYU3B8jz3mHgTsNT5jI+fC6czBaznlSO0nouteDtvx4YWsJ7fBjLbEN7aGzHR&#10;7a9/W8ASrJ/x1aDbkC+GtCnjbld6FbC4fJwCFr+DU8Di+jcTsCQ1zcSUsMwkLBGwCif3Q5EUJvKY&#10;iJzF7VtKD6oELL7OmX7F8WX4vLRJJLG2SiofVJf+QDpfBGbwRUhm9lGyBSA0Z0K0yC0SFu9zBaB5&#10;Tn80z+6LZll9EJo5gZuEZaZfPVfAIqqcIV9Xn+MUnKZ+eqPEoVXAyhLgJmDVyZ4CpdMlRTaPBCz9&#10;w6E1/coQsGQ8l6tTwOKyjSlgCVYBSxKvYgpYIj45f6Dka4X/lIDl9gM1H79qAUvwFK488faj/YsL&#10;WFrCsgpYibk+vApYRASsZALf1xsiX3kTsOSih5at9HNOzPHmY19fpPL3Q5oAf6QlqkSon+CHdHwu&#10;HafxlnyVlcs9J98/H/dbKUNeNkVCVM/AbTNnCrQukgE9KuTEm7ULYVSjkkq8mhtWGYs7V8XyrlWx&#10;qlsVrO5WUSVdrelciui0q9XhRZR4taJtAaxokx8r5WKzknRcrGyTh+RWCSCClq+s5eFyYW27XFjf&#10;PrcSsDZ2yKMkLBciZZloCUvhlLAM+Yps6+guXJls98KOTgW0eEV2dy6E3V0KYw/Za8hX+0S4cWKK&#10;WK7Sgwe6F8XBHsXwfs/i7uJVnzI40rcMjvYjklSlcElYR0zpysIRSbqSNCsRqvqVxLH+pXDsDUGS&#10;qgQtXp0wJSwRsvrxeTWtpDVojr3hEq+khM4RIvdHZZwhYWkBS5KxJBWrIs69rcvkSVLTGQ6ferM8&#10;py2j0rqkPOL+nsVU4td2LiMp07ehQ36sl7KEHQpgY3hhbOlcDNu6lcT27qWxrXsZbO5aGmvDimFJ&#10;i7yYFZIFE2qnxbBKydG/ZGJ0zh+AFln8UV9+p+HxuyqP5RV5fC/P/UbkqwqkCodr8lgfxHZOo9R+&#10;aJUpETrmSoZehdNgcNnMGFEtFyYFFcTsxsWwqEUpbntlsKZDWawL4/t2KI417QphTdv8JB+HRcKS&#10;bUzKD0oCVlZui5mJIWC1y6YErPXh3M4658fWrgX5XQqTou4CFrcJEbAkBWs/17VOwRIBS0sSSsAy&#10;JIkzb2sB66whXykB653KSsL6dKgWsHQKVjV8YRGwLo+uruQCU8KSC803xtXArfE18d3Emrg7qRbu&#10;TamNB9PquFKw5oXgycJGiFjcGFFLRb6yCFiLG7gSsBbXQ6RTwJIULBGwApV85RSwpLSgCFi8l5KD&#10;knYlqVcuAUtLWDLuPydgaflKIWlH3uQrwRSwVlmEKyumfBVDwvIiYG0kIl8pAYt4k69UuTyRhQwB&#10;a4el5J4pNykBqx2cAtbBTsD7XeA4xPb/B+wHHO4O24fdEX2kB6KOvY6oE70RfaovbGfegP3cQPYn&#10;BvJ+AGxnpay5TtGNYB/i2eGuePp+JzzhPJ/s7YBnkoJFbCJh7ekAhxKwJAXLImA5xSvB+HySTCVI&#10;UpWSr0yhqrll+Hm0hF2SrJR01caFJFyZ8tU+ge9nwbGXr+Hro7c3ReQWbq9bG8Mu4pUIWDtkGXN9&#10;KAErBPYN9WFbX0+JWI71XJdKwJL0KxGw6vKe25Gs47WNOL4J7Gub8TXyPdm/Ovgm/tjaB19PbY59&#10;vSpgSdM8GFMlNfoXDkDH7AnQiu23JmnYfkueAIE8FtXjMadFpoToVTQlRtbOjqU8rrw/tAnOTmyH&#10;D4c1wLqOxVWpwVn10mB2vdSYw/u59dNiXkgGzG+Q0YmUGBMBa1WrvOpYZEpYa9rm4XFTBKx8PK4U&#10;wC5JHexVFAf6FMf7PJaLgPUhzxdH5JyhBKxyODmogiFgyTGkKj6VtCuRrt6riQvDBRGwDAnLKWCJ&#10;fGUKWJVxfljMpCvFUC1gafnKm3RlRVKuXALWpRE1lYB1aaTc11ApV7rkoBavrPLViwhYcgz8hoiA&#10;JWmATrlqdE0XItjwuKgwjpUKPtbpgSL1aLHn5ngi4pXJeEFK1Ol5XOPw7Sn18f3MJvhhTqiT++QB&#10;+VGY3QQ/zmyEH2c05DG3EX6d1QS/z2mKP/icyW+c5teZjflcY/wxtxmeLG6NiOXtELUmDNEbwhG9&#10;pSOit3VE1I6OiNzdCZH7O7Of3wURR7oi4nh3RJzqiWene+HpmT54crYfnpx7A39x33/y8WA8+3Qo&#10;os6PgP3iODi+mgzHNzNg/3YebLeXIuqHNYj4aSMiH21F1C/bEf3zdtjub4P99iZEfLUCj45Pxc2t&#10;g3FpSWd8Nr0Rzo6rhnOjy+Pi+Iq4Nq0avptVE/dm1+H3rYsHswOVhPXDNJGwAvHDlHq4NzkE9yaF&#10;4PuJIZYErHpazFJyVrBCpWCN09wWxtfD7QlEyVcaU8C6MVELWFq8EklOr6NbXDfC7XG8NyQsEbCU&#10;hMXt4fqo6rjO8+P1MYTrziVhiWSlxStJxdLlCavrez6+No7jRcDidiFlKkXC+na8S8CSeylH+PWY&#10;2rjIbfcT7g9n3y7Hc3lplYJ1rH9xtumK4GBPLWDt7VIQe5SApVOwYhOwJAVrXavsWGOmYDXLgmWh&#10;mbC0aUYsbpIBixpnwMLG6bGAiHw1v4lGBCxTwlICliRiNdUC1lyLgGVKWKaANS0oLSbW4jGrYhIM&#10;Ke6HQQUTYGBh3hdLhP7FkqJbwdfQOtdraJApCaqlDFACVgH2CZ4rYJEXEbBUGUKD5wlYgrUku5kY&#10;LCnCzv6VhXgBy9Vnt+IpAP0drPKVNwFLlRzkdzIFrADL9/OUrbxh/R7/CeIFrPhb/O2f3+K35vhb&#10;/C2OW6MsCdEgc0LUY2exboYA1Ejnj8qpfVE2hRawRKzK758AeXiiEAkrF0+cCg7n5jiRs+SiRlG5&#10;oPGaL8qlCECl1CJgJXYJWEQErPrpRMDSyVciXzVK44NGqeXHMZGnOJyW46QEYToOp9c0Fp4nYLHj&#10;axKbgCWx9Wb6lZavEij5qnZqH9QycJetvJEANfk6p4TF+YmEZYpYnglYFZNbJayXE7CsCVgi17iX&#10;HvQQsBRy8VAP64taPqosjFwQ0yVw3OUr4UUFrLScn/sFudiJ7UKgdfzfxXN+nt8nLjznZWKdp4lV&#10;wHKKWGr5esfzYq/g7eKwiad8JagELL5PNoGvjxW+3lpy0FPAymWQm/NTyDC3GW/ylRO5kGkhn8Dx&#10;VkwJyypgKQkrCZHjhPCaRkr/CEW5vRcjJYikYJUmZZP5KgGrUjIeZ5SA5Ytq3CdMAasWx7XIkRL9&#10;K+bC9NYVsW9kW1xZPxSPDk/B44+m48m5qYi8MB22y7OA67OBm1KCUJKwpulShCJgfTcTju9mKOFK&#10;xKvo7zSe8pUSsO66BCz799NhN1OwfuC8788BHpgC1nydhCNChghYImeYAtavy4HfVmoJS5Uh9EzA&#10;MsoQOlOwjFKEkSKE7DPkkANAtEhYkoIlEpakYMUlYJmYZQhjS796GQHLImGJ/CISjKeA5ZSwXkTA&#10;ustx3/P+nsYQsHTpOilhZ8pX/3MClhXv0pWV2AUsr3gIVrES47Uv+08+WzQxyzBaBSxZZrL8XCUH&#10;TflKC1hWjPKDjt/5uX4jv3KaX8gjIutI5CtPAUvSr15UwPqWXOV8r5BvvAtYNoHDNm571vSrKG6b&#10;UVJ+kNu1U8D6mK8/x/mcIR/BbjtJjpOjSr6yc19S8lX0fr52H5F9zki/itgKx9PNcDzZCAf3Vcef&#10;Ov0Kf0j6FffnXwwB6ydDwHowDw4eD5SA9f1M2O7y2MLjR/SdyYj6zhCwbpsC1ntOAcumErCGaAHr&#10;opmA9TYcnw5xE7BEuHJ88i7sRO4dn4iIxXHn+LqzXgSsI91gO9IVDgI+xrFecBztjegP+uDZgb74&#10;a19//HXgLTza9Sa+XNgR6/tWxrt1M6JT0URolNUXtdhWMeWr8qQsj+NlkviiFBEBq4SUICSSFCTp&#10;V0rA4nmgEJH2nqQJxRCweO6KLQnLTcAiMSSrOIiRgMVxWsLS507ruTUjn/N2PvZ23o4NbwJWWs7b&#10;s51gtiG8tTdiw9r2+HeRz/dP2l0xXxtTtooNaVeauC9HwXsCliFg8X1EwJL1K21dWf9awmKbh+NU&#10;IhaR7ckqYBVku0ELWP4oktKQsCQRS8QskbCkrcLtWZUf5GuKcXuXEuClSVm2WcqzbSJtdmm/S7nx&#10;2ml9ECQSViZfNM7qh9Ac/ir5qllOP977KgGreTYfNMuaQElYTa0SlkhW6bV05YTjPDGlq3rsz1jx&#10;lLAaZmGfKSv7admToH5OIwErbZJYBSwpFeifwI/IvS4ZKPH9poDlx+UrpQeVfCXIY4W7gKXlqxcQ&#10;sOQ9feR5d16ZgGV8Pzc4/t8QsARP6cqK9cf6xFweQhJ+V5doFeA+nEAwH7sELPWX2lzmCq4TrwIW&#10;UQKWwOnd5CtiilRu8pUVI+VKIcPGeHlNckPOSsXxabj/SR8vHUnP9a/gc3IRxSpfOUsO8vNI2790&#10;ykSomjE56uVKi1ZFs6Br+dx4o2YhvFu/JMaHlsOMNpWwIKwKlnWuipVdq2BN98pY160C1nUtg3Wd&#10;i2NteBFVYnBVO0m5EsHKQuu8WCUY8tWqNnks5NYo+UpSibR8tabdywhYAsfFImFtMySs7Z4o4UpL&#10;VyZW+WqPYMhX+7pq+Wp/d5PiOKDQj1WpQad4JaUDRb4qjcO9y+BDkXJEvDLkK7mQrsUrkaysaBFL&#10;I6UAzTSrklqqeqMUjgsDSjvFK+HkQM0Jjj+hxCxJanDn+ABDxjJELIUhaJ0YaCZglcXpweVx5q0K&#10;SsIyOTO4Ij6SslcDynFeZTl9eZx8swJOvFkRRweUxwf8XiIgiZC0OTy/SnNZ3y6Puhcxa3PHwtja&#10;pRg2dy6KjeEFsYbbx7KWuTCvSQ5MqZcV71ZLj94lUqB9nsRoktkPQfKbDI/jVXh8r8T9pjK30aq8&#10;r8nHgWznhPDY3jStL9pmSYRu+VJgYKmMGF4lJyYHFcLcJqWwpGVZLGtdFsvblOa2WBKr2xXHmvZF&#10;sLZ9IZKf5CW5OU62s5wku5KuVrfLynHZsLZDdqwLEwGL212nvPzc+fn5jTKE3A52CN2KqjKEu7kN&#10;7O1pClil8EEfru9+ZXHMkCRMCcuVhFVZ805lnBMB650qbC5WwWeGgHXBELC+NMpziZAgZbWUhCUX&#10;mMfVwI3xNXFrgghYtXB3shaw7k+ri59mBOGXWfXw+9wQPJ7fEE8WNcKzxY0RsaQxIp0lCBuQ+qr8&#10;oEnk4mASpIhaLAKWIVupBCwTka+IWX5QJV9p8cosQ+guYMl9bFhkK2/EJWCZ4pVTwOI4r5jylUXC&#10;8hSxPMUrp4DlmYJFlIAlCUymgEW8ilciCzUnUqJPBCziLLvXRgtYe9oD+zoYAlZH4P3OwKEuwAfs&#10;AxxmX+DDbqpPEC3puCdeR/SpPrCd6Qf7uTfYlxjAvoTIWP1hP9MX0R/1RhSniTzaHc8Od8FTzu/p&#10;/jA82xeGyL1hSsKK3tMBUorQvqs9HCJgKUzxypSv5PPJ5zTYJZ9b4PfwwLFbY3dDEq8MrPIVv6+J&#10;Y6/QBg438Yrvz3H2Pa1g43yidzZH9I5QJWHZtofCsZPLk+NMAcuxuYESsBQbNNjAdbaew2vrwb5K&#10;0q8C4VjF7UhKS66T9cfXb+J7bAmHY0cPRG3vjYcrOuGTEfV4ziiOGYFZMbRMcryezw/tsyRAM7bb&#10;GvIYVC+5Pt7IfYvMCfF60VQYUSs7FrcvqxKwzkwQASsE6zsVx/zGmTFbBKzgVJhD5nJ4fkgGLGiQ&#10;ycmiRlmwNDQHVrbUCVgaHova5cXGMF0Wd3vX/NjVoyD29CqM/X2K4VDfEjgsoq6cM8wErIE8tvD4&#10;e5rHZTmWKAHr3er4XKVe1VDylRawtHwlKT7nRbwappOvVPrVMC1giWhlla/OG/KVNQHLu3hl4i5g&#10;fSUC1siaPG5Z0VKVVbwyj21WzPFfCTKtSKjk8shq+GZUNVwZXd0iYBkSlpKvNEq6EYlKJBtBhg0p&#10;RwQsJV8puceCiD/jJTHJmAcf35pSD3dnNMK9WU1d8tXcZvhxXjP8PD8UP89tip9nN8LPsxriF97/&#10;Pqcx/pzXlMfcUPy1oBmekL/mN8PjuXzM1zxd1BIRy9siajX3xfVhiN4Ujuithny1qxMi9pKDnRHx&#10;YRc8O9YNz071wLMzr+PpuT54+kl/PPl0IJ58Phh/nR+CJxffxbMvRyH60gQ4vpkGfCu/my6C484K&#10;2O6vQ+TPWxDx205EPt4P25NDsD/5APid/HgA0be24/H5ZXh4eBJubXkTXy1qj3NTgnB6TCV8PLoc&#10;LoyTJKxKuDW9Br93IB7OCcb9mUH4YVogfpgahPtT6+PB1Ia4P6Uh7k1qYEhYUnIwiAS6cZfj7k4Q&#10;EUuer89zlUYJWBODcWuiIV9J+pWBkuFEvJpQl8/XxW3eC9+N572HhKXkKxNuFzdEwjLXO/mWj7V0&#10;VQ1Xue1c5XSCFpldAtbVMbVx1SlgBSr56lt+dhGwLvM5ORd/xv3g3Nvl2A4qw3aStMGK43CfInj/&#10;9UJs+xVi21C3FXd3KoSdHQuqtmWcAlbLbFjVPCtWNMtsCFgZsKRJeixunB6LGqfDwibpsIDMF5qm&#10;V4iANYfPzxYJq3FGlYA1NzSLErDmKAGLj5voMoTzGmfBbB5vpgenUwLW6EpJMLSkHwYXToDBRf3w&#10;VskkGFAiGboXSqYErBARsFIEoKRcE2A/7O8IWEqsMZBhJWCxP5KEWCUsVWrdmI8nLyJgyfsp5D04&#10;rxchRn/zfxCvfeK/wX8yAcsqYXnKV/8XBSznd/Gy/F6EuObj+Vz8Lf7233KL35rjb/G3OG4NsyRE&#10;CAnOlBB1MgSgejo/VDIErJKvabFKLrhJmQEpRZiHJwiTvBxXwF9fnCuRxAelk/mhfMoAVE6dCNXT&#10;JkZti4BVzxCwGkjpwTQ6+copXwkc1zitHxrz/Rul93UJWE756uUFLLMEYQiHRcCSFCwlYPGxFrAS&#10;vIR8RTi9iZKwUrkkLG8CVqXkWsL6ZwKWlmvkApRcjMpi4Lz4SFwXGEW+0gKWXORyCVgx5St1MZDj&#10;vV0gs/Iy8pXgfsHO+/i/i+f8vH2n2PCcl4l1niay3DwFrLgkLM+LvSbWC8NWzHVnxRSw4pSw+NrY&#10;5CvBFLC0dOWOV/HKilzMNPAmYAnuAhbhPi+IgKVK/ZDCyTRWAas4McsQioBVPpk/KibjcYL3VQwJ&#10;qzK3dfnhvGZSHgfYuetWPANGhRTD5sFNcWHZQNzfPw6/H5+Cv85MQ+SFmbB/Mwe4MRe4xftbM4Gb&#10;0xWOW+T2DCVgSQqW/c4MWMsOxhSwzDKEhoClUrBEwJoFp4D1UEoQWgSsny0Clogavy5zpWA5BawN&#10;7gKWSsHa5p6CFblHp/JEaQkLImGpUoQWAUuVIPQUsExEwDoLdwHrnyRgmYiAdYmIhGXKVyYiYZkp&#10;WKZ8FYuAJfKV/Z7GELAchoBlx4/Eu4DlXoLQFLBepATh/0EBy9vr1D9v7x8bWr7yLmCZ8pUuOegS&#10;sP5U6MQrA3ksAhYsApZDy1d6XZnylaDTr2IKWIZ8Bc/ygyJgXSUiXxkCFnETsJR4JVzm6uS2F20I&#10;WFGeAha3dUm/4nbvsJ+F3X6anCInYLcdI0eImX51gJjylexzkn61XaVfOZ5uguOvDXAY6Vf4w0y/&#10;MsoP/sx9/Efu7w+574uA9cMcbsqzuFnzmGIKWN+JgDXRewLWN0Nh+/od2EwByyxB+JkWsByfDIkh&#10;YDk+eU+h07CGwm4IWHYRsE65J2CJgGUXAetId9ID9g964tm+HvhjR3f8ur0X/tgzCD/vHIwv5nfC&#10;2j6VMaR2RoQVSoSQzL6ontIlX5Xj8VsErNIWAat4YpGv2D4hzvQrngMK8RhdkEi7z03A4jlLiE3C&#10;cpZRNrAKVs/DTcDiYyeW86d5bv03BCxvbQTBbEN4a2/Ehfm6/4vElK1i5+UELEG3ZaW8pKxfaedq&#10;CcvV7jElLHcBi20RJWD5KwGraEqDFH5sg/gpCasIpynMbVoowm1dyqVL+7sUt/0ypBzbLhXYPqnE&#10;tkpV7hvSvq+TNgH7Luw/ZGLfIksCNMnqg6bZfBCa3QfNSPNsCRSmhKWSsEjDjOx3ZHDHKVwJIl0Z&#10;4lUw3yOY/YkgooaJlrDkNVrCapDJn/tsAEKysR+V4zXUypYMJdMkRtaEfqq0nLuA5YuABDq9SktY&#10;Og3Lm4DlRB4r3EsQehOw3H6g5GsFU/qKIWBZpv8neP4greD4f0vAEjzFKxPzB/rEAr9fEoVcLPCe&#10;gPUal59Gy1caH7eLBXEJWLGlYJkClptwZZDKV4tVqYwSg6kDAtS9Gsf3V+IWl6GQivORY5KUY0/H&#10;91P9HI7LyGVrJl4p8YqPc3C8HNelr1omdQC3wxRoXJDnlLK50bdmUQwNKYtxoZUwrU1VzO1QHYs6&#10;VseyTlWxsktlrOlaEWultFyX0ljXqRjWhRfCmvaScpUbK1vlwIqWUmYpp5FqlUfLVwZywXl1G7kA&#10;bcU9+UrJV+1zYR1xE7DCLMQQsARDwHKTsPJiW3g+bDfpmB87TJRwZdC5AHZ1LqjYTZR81bkw9nbR&#10;ZQUl7Wp/t2JKupLSggd7lICUFzSRtKtDvUrgg94lVErUh33M1KuyONq/LI4ZF8+VgOWUr1yC1dG+&#10;pYiUEJR79/Eq1aq/lq+0UFWalMHJAWVxcmBZJU9ZOekxLCUGBU8pSzCfk2lFwPposCQ9mJTnOF2O&#10;UJUkHFgep9+soKShz4fXxPmRtXlfCx8Pq4FTgyvj/T6lsKNLQa6r3FjbOjtWt8yC1a2yqjKSWzoW&#10;wLYuhbCja2Hs6FYE27oWxabOxbA6rCjmNMuHUXWyoH/ZVOhUMAlaZPNFCI+dUpawJrfP6jw/CCJg&#10;1WUbJ5jHdykP1iKdLzrlTIr+xdLh3UrZMSmwIOYpAasclrYqw/sSWNaqOFa1LcbtqSjWdShMCmBt&#10;h7wkD8nNx9zOOuQkObAuzMX6cBGwcmFDxzzY2DEfNnMb2cptQpKvRLzaxe1gN7eBPVz3+3qWxAGn&#10;gMX13k/WtZRulFJhWsKStJrTb2kkUcwUsXQpQhEoquJzSaoZXg0Xh1dXApaICJdGajlBJKyrIhSI&#10;gDWhJm5NrInbk2rhzuTauDeljhKwfpwehEczg/Hr7Pr4Y14DPF7QEH8tbKTKET5bJPKVEEK0gPVs&#10;YTAJ4nNBiBABa0kQoki0VbxSQpYkYol4ZchXIlwZ0pUSrwz5yhSwtIQl1PXCPxCwXki8MvEUsEw8&#10;BCxP+UphCliGhOUpYIl8ZaZfiXil5CuRhAx2inwlspIpMZkClshX7YC9ImCFWQSsTsChzsAHXeA4&#10;3AX2D7uq/kD0se6IPtGTfYVesJ3pw/5DP/Yn+ms+Jmf7wc7xNquE9UFnPOM8n3HeESJh7emAqN3t&#10;Eb2rHWzELvLVbgtKCDMFLH5WYk2zwu6YKAFrTwvYTUS+Uoh45Slf8T2Jg9/ZsZf3+4S2Ci1fcZjv&#10;b+NyitrRTGHb2Qx2IqlbSvoSAUtkrC2N4djUQAEF19NGgcMiYa2tD8fqICVfOVZxGxEBa72sMy7/&#10;7eGwb+uMyM1d8PuqcNyY0QxHBlTFMh57xlVNj4HFkqJLLl+0ZnuvCY89Ial4nOHxpy6PNfXYhmyR&#10;JSF6Fk2F92pmx8J2ZbF/iC5B+OHQEGzoXAILJIGmvghYKTE7KIUSsBY0yIhFDTMrFpoCVlOeH1vw&#10;nNhK5Kv8WNtOJwdu4jFma2cRsPJhZ48C2C1yR+8iSsCS9Ct17iAidspx5ZQIWCLIehOwRmj56nOB&#10;x5TPeWw5P8yUrqy4RKvYeDkBS8QpEankmFUTl0fXwjdjaqt7q2jlDXmNU8AaoRMAtYRVFZdHVo0p&#10;YDkRcUqXlJNkI1cSkosbHK8FLDKhNm5ZkHFKwOI06vUiAU0OxnfTGuD7mY1V+UElX81vjp8XNscv&#10;woJQPJrXGI/mNMKvcxvxWNsEf3Hc00XNEbG0JSKXtULk0lY8ppIlHF7eFtGrO8C2Phy2TR2VfBW9&#10;vROiRL7a0xkRB7pwv+2KZ0e74dlJka964dnHffHsszfw9PwgPL34Np5+OQxPL43A08tjEHllImxS&#10;MeDGPOD2EuD71cCDjbA/2o6o3/cg8q+DiIqQ1PCTQPRpIIL8eRKOhx8g8vp2/PnZUvx4eCKubeiL&#10;z/jdTk+ohVOjuD2NKI1PR5XBN5Or4c7sINyfG4IfZtbD91ODcG9qPZ5jGuDhtMZ4MJXLZXJDQ8AK&#10;xp3xIknVdnJnQh3cnRjI5yUZqz7uTuJ05A75TglYQUqyEunqOqcXlHgl0hVfZ+W7CUTm71XAqqa4&#10;IQIWERHr2uhqWrpS4lVVxRVuP1dGcvshIu6ZAtY1Ea+4fQrXxtXFNb6XYJYg/JrbrQhYn3M/+OTt&#10;8jg7mO2jN0V+5z7Zt6gSsHQZwkKqnSjSvsj7O6St8zwBq4UpYGW0CFjpXAJWU40WsDJgHpnTJANm&#10;NxYyauGqaRadfuUmYBGLgDWpdiqMrpwE75byw9tFE+Dt4v4YUvo1DCqVAj0KJ1clCEMyJkZVEbDY&#10;JxcBS0IZXqYEochQ3kSbROyjWCWsfypgOeUrQebPeb0oXvud/0N46xe/LP9pAUtQ6dv8/J5YP5e3&#10;7cAT6/T/CWITsARvyzAunjcPz+fib/G3/5Zb/NYcf4u/xXETAat+5gAEZQxA7fR+qJ7WF5VT+aBc&#10;igQoxY5ksSQJVMkOlXrARkx+njDyERGy5CKc/EV5scRyIcMXZZP7o2LKhKiSJhFqWAQsVX4wHd8n&#10;XQAapPVTpQaVJJU6gVPAasz3FfmqMT9DY4uA9SIlCGOTsNwELKIELN6/CgFLlSNkh1t4noAlKVgv&#10;ImAVkItJJB+XtzcBS6VfEevFR3cBS3jVAlbMC49x4X6xzvv4v4vn/Lx9p9jwnJeJdZ4m/yMClt/z&#10;BSznRUjiKV8J/0jAItYUrLx8/HcErELJvAtYrjKEXgQs7guVud1X4ntU5/zqpfFHmzzJ8Wb13Fj+&#10;ehDOzu2N2ztG4tGHE/H4tJQgnAn75TnAdUPAUilYFgHr1gynhOW4IxLWdPIiApaWsJSAdY/zlBQs&#10;tzKEHilYv4iEZQpYy4HfVwJ/SIqOtQThJi8ClqRgxSZgmSlYZhnCY3wsAtZJDp8iVgnLELBsImBJ&#10;GcKXF7AcXgWsL/kaQ8Bypl9ZBSxJwXoZAesHPpb0K28ClilhxSZgPeZjawpWTAFLpCMuIMXfFbBe&#10;THoy/3mbgxekbKA36cqKt9epf97e30SEK+uwKWCZy8MUsMz0K+/yld0qXykByyw9KAKWyFe/EBGw&#10;fiKSWGbKV670Kykt6XB8T54nYOn0Ky1gGfKVVwErNvnqInEJWI7YBCy7KWB9wGlEwNpP9vK1Ov0K&#10;kn71TMoPGulXf62H47GRfiX7r+zHsj8/WsJ9nfu4KWDdl/KDc7hJz+KxQkud0d9NRdTtyWQCIm8b&#10;AtaNkYi+NhzRV0XAGgbbpXdg+3II7BcNAetzTwHLlLCsApYkYXkIWGcGcPfvx0NBL0Qf6wnb0e6w&#10;H+0GxxHyYTfYP+iGyANd8efOzvhpUyc83NgNj7a/gYdbB+Lz2WFY0b0CBlVNg9b5/BGcge0VHpOV&#10;fCUoCUUELLbjkviihEXAKkJ06UHC47PIV3EJWErC4mNPCUtK4/4tAYuvixew/vdgylUvxqsQsOQP&#10;D1ztHmcKFp+TdFgp1Z2P26wIWIUsAlYxE3ksEhbbGIU5nZRMFgGrqCFgleS2X5qUJeXZfqnINkpl&#10;7hvVUrKNz/a89BWCRYbKyD6FCFaGiBWaNQGamQIWCRU5K4sPmmRmnyWTwOnlNYaM5Zl4ZcpW0h+R&#10;PwoxMUUsaxJWSEY/1M/kj/pZEiE4e1LUzPoaSqRJjCyGgJVIftCUHzZ9BBGf/A2MFCwfl4AlvBIB&#10;i68zf0CMTcBKKOON6f8JIlvF+FGa47yJU68Kb/KVYP6ILwKWlq98kJTf1V3AkmE/JV1ZccpX5DXO&#10;S10w4HL3Jl85BSzysgKWpF2l4jpMZcpXpoDlx3FKwpLpEvCexyPOR+3XRPVx+FiVAeVzWbics/Fe&#10;Eq/ysu1fSM4NKfxQkf35ujlSoFmRTOhYPjf61yqK9xqWx8SWVTGjXQ3MC6uh5KulHatieXhFrAwv&#10;h1UdS2NNx5JY27EY1oYXwtoO+VVZt1WtRb7KhhUtsmFlSym1ZJYWlOc0MeUrzZo2uUkuVRouhnzl&#10;TcAS3OSr3NgcJuTBFiFcyIutSsDKq+SrHULH/NgpdMqPXZ1EutLi1e4ugiReafaSfV0KY3/XItjf&#10;rahKujqo5CuXcPWBICUGVZnBUviwj1k6kKjEq3I41p+8UQ7H5eK5QqdgHe1nKReo7uVxGXV/nI+d&#10;iHjVX5KtSuGkCFPk1IDSpCxOiXxFPhJ5SglUmtOSZGWgpCo+p4SsgXwdcUpXJsZr1WsGm5Tj43J8&#10;raAFLJGvzr5VSZW7ujCiFr4YVQcXR9XF+RG1lYQliViH+pTEnu5FsK1TPmzukIvrLqdaLyrdRZZ1&#10;10LYzed39yiGXT1LYWv30lgVXhyzmuXD6KBsGFwlPXqWSIkO+ZKgedYANEjjq8oO1mGfsjbPD3VI&#10;IIdDeHwP5TG2Q9aE6FUgBd4qnQFjqufC9HqFMb9JCSxqXlIJWMtbl1AJWOs6FMP6sCJuAtY6Q8Ba&#10;3yEnnxNyaJR8ZQhYkoLFbWkzt5mtnVwClpavSmIv2cftQAlY3A5EwDpslCE0ZQmXhKURcUIkLCkf&#10;dnaICFhVuEyr4jNJq7EKWKaENaoGLrsJWDXcBKzvp9TBD1Pr4uG0QPxspGD9Nqc+fp8Xgj/nN8Bf&#10;Cxrg6cIGeLZI0q8ELWEpAWtBEO8DXQLW0iBEE5GvopfURdRisqgOqa1QAtZiV+KVwpCu3PEmXwnP&#10;ScFaLoh4ZVLPhVO+EkzRyorH+FUmHhJWnAKWyFcvIGA5069M+aoFaWkkXllQiVLW9CsRsDpoAetA&#10;bAJWF9iOEPYJok/00ALWaRGw+ir5CgZKwjrXj32Kvur5qBM9Eck+RATnpSSsfeGI2BuGiN3t2V1q&#10;h6hdbWHb3Q4OJV4ZSDlEEbD2yOeUz+ySr2IVsPZ4CFh7rAJWaz62ylciXnVwsY+PFcZ7i5SlBKxW&#10;iN4h6VfNVRlCkbzUZ9nZHI4dzeDY1hSOzY3g2GgIWBxWbCIiYYmAta6+KkPoWE3WcD3L+twg64rL&#10;nX0p+9Yu+HN1B3w/pxn3szrY0bkEZgZmwTulk6NX/gCEZfNBc7bp5Dfs+mwzBrHtWJfHHhGwmmcJ&#10;QPciKTC0WlbMb1Ma+99uhDPj2+LIuw2wqWtJLArNhjkhaTErKAVmBSbH3ODUWNggIxY3yoLFDbMo&#10;CUuGRcBa3lwLWGva5Od5rgA2hBVQx5dtnfNjR1eem7oXwO6eBbGvlxawJP1Knzt4LpFjisiwgyvw&#10;+FFRpeh9YpQf/NyQr0yUhOUUsEzpyoKHbOWJLkH4fAHrC7cELEPAGl1TyVcuAUsnYcWNFrAujTTk&#10;K95/PTKmgCVJgEq+4r1KrRqnhZrripq4IdIVUfKVwHE3x5MJtXBLmFgbt4kaJiJhuQSs2rg5KQi3&#10;p4aoFCwRsH6c1wKPFrbEr4tb4felLfH7khb4bWEofp3fBL8vaII/FzbFk8XN8GxZS0St5La8qp0i&#10;eiVZ1R7Ra8Jg29ARts2dYdvamdt4F+6LZG9X9vNlf+2OiKM9EXGyFyLO9EEE9+2Izwch4uJbiPhq&#10;KCK+HoGIK2MQ8e0ERF6fiqibs2D/biHw/Qrg/jrgx63AL7th/+MAop8cRlTEMdhsp+HAJwAkYfxz&#10;4Bnvfz8D+4MjnMdO/PHZMtw9MAqXVnXDx7Oa4CTPK8eGl8Op4WVwYXxVXJ8ejDuzGuDuTDItBPem&#10;NcT9qSJfNcH9KU3ww6RGuDeRz6mEK0PA4rK8I3DZ3p1YF99PCsb3k+sRkbDq4w75bmKwSrWStCtV&#10;dtBABCwlXBkoAUvkq1gSsJRwJfKVRcDylLAUImGJgDWC2xDvr/J5vc2IgFUL33J+WsCqg2t8n2/5&#10;fld5f4WPTQFLRMVPhkhpZncB61AvLWDt7yaSvi5VvatzISVgSRnCrWxnxCZgrfYiYC1pbEhYTgEr&#10;PcmABZxmflNJvYpFwOKwFrAyexWwxlROivdK++Gd4j4YUiIA75QRASulErBa50yK+hkToQr72yXY&#10;J8/PPsJLC1jsa3pKNqpv9XcFLM47XsCKm/8RAYuf/f9nAcvb64W4pom/xd/+W27xW3P8Lf4Wx61h&#10;5gDUzxSAoAx+qJPOFzXSSBmOBCjPjmSZ1xKoCxTFE+uUq8L+CVCIDZmCRJIQ5MKcJCSUTOLLaf1R&#10;PkUAKqdKiGppEqFmukSoTQJJcLqEqJeO75PWHyFpfZWA1YAdVk8Bq0k6PzRJ768kLKuA1Sgtp7Fg&#10;SldN0um/PHITsYgSsHgfQ8AicoGjLsfJX7e7CVipfJxClVf5SuD0VgFLxv0tAStZHAKWXFAibiUI&#10;uazNC5G69I5GSrUIGYhLFBJ5iMjFL/NCITEv/slfPKu/eiYxBayYFxlfFveLdd7H/10852e9qPk8&#10;POdlYp2nyb8qYHHecoFRl9mxCFjknwhYORP6Kv6JgGUi8pUTvq/gTcBSZX2sAlYyjSlgKQmLFCMq&#10;BYuUTu6Lssn8USFZgCpD6BSwOB8pQ1iN+0JtTtcooy96lEqP2WGVcWRyZ1zd8A4eHByL309NRsTn&#10;M2C/NBu4SqQM4Y2ZRAtYihgSFh/fmQa7CFdxCliWBCyLgOV4OBcOLwKW49FiOFQZQiMBS5UhFAFr&#10;LVkP/OmRgqXKEBoC1rPdqgxh7AKWewqWw3aSnCIfES8Clk0ELM8yhM8RsBxawHLAA8eX5BL5mogo&#10;c4XjX42ABbMEoeNHYpa0s6ZgaQFLi0BawNL8RZ6QZwpPAUujU7D4hm44FLH/8yo9OWz8fCJzidRl&#10;Yoxz8BUvBOeu4Fd0Dr8I8lrzvSy4fRYTa+qVVb6SZfSU38WVfuVwCJZyg26IfGUKWFz+jl8J14Ws&#10;G64jWV8QAYvrTstXXI8q+UrLV2p9y3oH1z+4HeAm52NJv7J/C7v9isZNwLrMVWRg+9rALD3oKj/o&#10;iOa2Gn2efM7t/zPyCew2KT8Ym4B1mNMYCVhq/+K+FinlByX9SsoPboLjyQY4/tLpV44/VsHBfdgh&#10;5URFqvzZImA9MAUss/zgDETzeKIFrEmIvDUBkTfHIvLGaERdH4XoayMQfXU4bJffhf2robB/oQUs&#10;x3ki5QdjTcAapuQrZwlCjnd8bApYA2H/qD9sJ/vAfqIXHMd7wnGMHOkB2+FuPGx0xV97OuPRljDc&#10;W9sed1Z3xP2NvXF3fX+cndoWC8NLoU+5ZGiWQ7d/qvCY7C5g8djMY3BJHtNLEF1+UNKvDAGLx/8X&#10;EbCsCVgxBCzyMvKVKV7FC1j/e4gpWcXO307AMtZvVm572QTOR8tXFgGL5OI0WsBiu+Q1q4AVgGKp&#10;XBTluCKSkCUpWKSItLuJpGBJmfUYKVhEBMXqKdg/YJteSVhKiGJ/IiPbJpnY78iSAE0l+UoJWD7E&#10;D6FZ/TiOfZgsvmhsilgZfdCQiIQlAlY9EbC4/0lfRISrOqQ230OoS7xJWPUz+KBeRj8EZ06IoKxJ&#10;UCNLUpRInQiZE/qpH6HNH2jlx7xYBSyuu4RcZgFcZv9JAUvh5QfVF8acRwzkB/V/DyVcyTKzYoyX&#10;5xPz/YUkREtVcrHAT6GHffAal1cyLodkvJdhNU6hLxgoOF9TuLJiylcvL2BJwhXhOkzp549U/gmR&#10;moiMJQJWaq7f1Fyuafj6tCQd5y2oPg4/l1w4kQsoIl9l52MpLSvJzCXYbhfxqnYOSb1Kj7alsqNH&#10;lfwYWKcY3mtYDhNbVsHMdtVV8tW8DlWwoH1FLGxbFgtbl8CiVkWxpHVhLG9TCCvbFsCqdvmxul1e&#10;rG4rolVOrGyZHSuICFgrW/Fxq1xEkrF0mUF3CSuvKkcnrG2bB+s4j3XtSPvc7vJVe5GttHTlTLhy&#10;YopXubFFRB9FHmwLF0z5Ki92dMyLnR3zYZcSr/Jjd+cCij1dCmJP14LY27UQ9sqFNONi2n6Bwwe6&#10;FcHB7kXxfo/iUOJVTy1eiXT1oZKuSuOI0FdLVUqs6i+UxfH+Il6VxwlJQ5LSfURELOHEG2VUucCT&#10;TsqQssZ9GZziOMUADitK46OBpQxkuKxBGZzm49ODSuPMm2VwZnBZldRwdnA5474sxwsiWJFBgp7e&#10;BV8nr5XpzNcYr1MSFpE0LClHeG5IJUMYqobP3pWL/jVVCtZn5NP3auLc0Or46O0qODaoPA71K4V9&#10;rxfDrm6FlHwl5SC3cj2ospCdC2J7t+LY1qM0NnYrgxUdS2Fem+KYGloYo4Lz4u1q2dCrZBq0z50I&#10;oXK85fG7Ls8PdXjMC2QbJoTH+KYpE6BtBl90zZkQ/Qq9hiGl02J01WyYGpgX8xoXwfJWJbGmfWms&#10;61AS68KKYn2YkYBllCBc1y4XycltjXTIgQ1hQk5Nh1wWZNvLhy1SXqhzEezsWhx7esh3K439r5fC&#10;fjMBq1dJHOI2cbivpGDp1BoRJo4P5DYgJRzfFBGrAj4arNNrTouEZaRgfSIClogS73kIWESkhMuj&#10;quPKmOq4Nq66U8D6brK7gPVApWCZEpYkYUk5wvp4PD8ETxaE4NlCQ8BarCUsEbCeLgh0CVhLg50C&#10;VvTSQEQtqYvIRXU4bW1ELKyFSCk7uKiWFrCW1oVjWSAJcsHX2JcIkoTlTb4yMSUsC1bxypp05Q0l&#10;WBkylVO8igM3CcuQr7wKWBb5KkYJQuIUsEI95KuWpBWwk0ja1S4RrkxEbjKRxKd20OUHw4AD7vIV&#10;DneB40OXgCXJuFYBy3GuryFfvQF8OkAjJQmJlCSUaaLZl4gyJSzO/9neMDzb3R7PdrVFBIne3Q52&#10;JT5JCpcgwyKGiYAl0lVzJT3ZRXySYRGh9vD77ZF7Ea84TthroMa1JK1IayKJViJVmeJVmAJ7ww1k&#10;WOAykOdlOvlMXGY2Lj/7Tkngks/Cee1qCbskYm1tAtvmRrBvbEhEwBL5iutCRDi538jHG2S96TKE&#10;Il85ZH1K+cGNXD/b+F47u8K2qTO7gC3w1ei6qlTosqY5MapiCvQr6I/OOXzQhm3BULbVGrDtJtJV&#10;INuNSsDi42aZ/dGlYDK8XTkT5vC4su/thqoE4bHhjbClexksaZEDcxukw8zA5JhR5zXMDkqlBKwl&#10;jbNiSaOsTgFrSZMcWN4sD8+P+XjeK8jjTiFsCi+ELZ0KYluXAtjRtYASsHb1LGQIWCW1gMXjiPVY&#10;IiKnSJySRvjpu9WVgHV+RE1cIBdHugtYUn5QS1darJJEH0GJVoZkZcUqYIlk9cV7Vd2IKWBp+erL&#10;4RYBy0jA0pjyVcyygyYimAp6GqGa4jL5ZrRVvjJLDmoRS4RULU5pdNqVO1q+0mVbb0+shduTarvg&#10;Y5GwpKyrSFjXx4kMFIjbIg1Na4T7s6XsYEv8trgN/lzWFk9WtsNfKzi8tAV+X9QMfyxuhsdLm+PJ&#10;8paIWNUG0Ws7wL4hnHSEbT3Z0InbHffnrd1g29Edtl3cn/f0QNS+nog8+DoiP+iFyKO9EXmyLyLP&#10;voHITwch6sLbiP5qGKIvy28PY2G7Ngm2m9Nguz0LtjvzYf9+KRz31wA/bgIe7QR+2w/8eRiOp8dh&#10;j/wI9uhzsDs+BXCByB9hym8vl4CnHP7zMzh+PoVnt/bi548X4eaeYfhyRRecnt4Ih7msD7/L7YrL&#10;/6tJwfh2agPcmt4Yd2c0xffTQ3Fvaii+n9QU9yY2IVrAkpQrSbsS6eqOlMQVJklp3Dq4OyWQBHE4&#10;mOOC+XyQkqluyTKWRDKDW+O5HsbX0eUGlXRlIvJVHcVtvubWWE4/huuS28ENbis3DOlKuCn3Mt6J&#10;lCQUIasavhWBb0QVXB5RGVdGVeV2I+fRmioJS29LtfAt53+N7/MtuTquDr4ZWxuXuN1+MUL2nUr4&#10;9J3yOPe2FrBOeCRgqTKEbCvuZZtRJH4pY709RgqWKWDlwBq2j1e1yIYVzbJgeWhmLG3K40STDIaA&#10;lR4LyYImLvlqQWgmzCdzOd2cJhkxm7gnYHkTsDI6BayxVZJieBl/DC3hg3dKJsQ7ZZIpAat74eRo&#10;mSMJgtMnRGX2t4uzX24VsKTfIP0HKVuelrgJWOxjyB+YJCaeAlYi9ksU/4sErJfBU5h61Zj97n9C&#10;vID14sQLWPG3+Ns/v8VvzfG3+Fsct4ZS3iKjPxtUvqiTVkQjXYKjIjuSckFCJCy5QFEicQIUE+Eq&#10;IAGKkKIcLsZxJZP4cBo/lE8eoNOvVPnBRKiVLhHqKAErIYLTBaBeWn/UT+uHkDS+Sr7yKmCl9/ci&#10;YPF5dnA9kRQsJWBZMJOx5HkRsEwJSwSs+kQkLLm4EchxchGydhotX3kKWDVM4coTvtYlYOlxMu2r&#10;SMCSH7kLyMUkIvKVKWCp0j1ssIqAoy5AGpjyVUbiTcBKJ5gXCol58c8UsIQ0nCat5cKY5wXGv4P7&#10;xTrv4/8unvOzXtR8Hp7zMrHO0+RfF7A4L5OXEbBiLUFoylevSMByg+/rkrC0gFWQFEpslPSJS8Di&#10;uKLEFLBKkFLcF8ok4/FCpWD5ozKPHVWEJDoFqyr3BaEOj0HtCryG8c1KYe+oNvhi5QDc3TMSv56Y&#10;iIjPpsP25Uzg8gzgKu+v8f76dC1hmSKWKkVo8J0wjUyFnbyQgCUlCEXAum8IWNYyhD8thOPnOASs&#10;30XAMlOwNrhSsNwELEnjESnEm4D1PmBzpWA5bMfICSISljcB6xz5hLy8gGV3fAE7PHB8RS6Rr8k3&#10;EPlKCVhKwhIB6++UIHQJWCpBSSUpmQKWKWF5ClgiBJkSlilgPSWeApYQu4AlONQ/vo0H8ozGXcBy&#10;iU9WyYnDzvEvglXCehliEbDcPosnLyJfWSUsbwKWIV/hVy6cX8gj8jOR9WPKV1rAcqjSg67kK73O&#10;TQGL24PIVzBLD4p8dZV4CliXuR2KfPW1RsQrhUW+ijblK26/ImDZRMDSCVhKwOI+8EIClqTNReyC&#10;49l2OJ5uiZF+5fh9pRawflnGry0C1mItYD3k/v6A+74IWPdMAUvKD05D1HdTtIB1czwib4xF5PXR&#10;iLo2CtHfjkT0lRGwfW0KWO/AcWGIS74yBSwSU8DSyGMZ7xKwBsB+uj8cp/rCcbI3IIiIdfR1RB3q&#10;hqf7OuO37eF4sL4dbq9ogxvL2uP2qu64tvx1HBvbHLNaFUG3YgmVPCJSiSlgmSUIy/D+uQIWzwF/&#10;R8ByylcG3mQrTzzlq3gB638HVsHqebycgKXLZ8u6EgErC19rClhmm8ergMVtUwtYbJNI0pUIWKZ8&#10;ldq4TxmAIsn9UZjtDC1g+T5XwJL9oxrbKzVSGHIU+ygiRdVnH0NkKtmPJA2rqaRfZfNFs+z+JIDD&#10;/oaE5YfGmX05nS8aShlBSbKypF8FcX4iXMm8a7KtU4vUJp4SlohfQhD7QkHsqwVmSYzqmZOgeKqE&#10;yMz23msJ9A+0zpKAPnEIWFxeSsDisvvPCFjEy4+prwpPaepVEkO+MjCfTyxwOZgCllwo0FgkK64X&#10;54UCQcYZmCKVCFhW2cobLyNgiXyVXOGHFL4BSKnkKy1gpTYErLSqf2j0aQwk9SoDP5dcPJG/Ys/B&#10;YTmuF+F5oUxKX1TNmBD1cqdAqxJZ0LVyPvSvXRTv1C+NUU3KY1LLypjZrhrmhWn5al7b8pjbujTm&#10;tCiKOaEFMLdpXswPzYNFzfNgSYs8WN4qD1a2ya3KDyoBq5WIV7oM4YqWOQ1EwjLTsKTUoJF65ZSv&#10;8mJduzxYbyDilZt8ZQhYTukq3FVeUCdd5VZsJSJebTcQ6UqLV3mxq5PIV/mwu3N+7Oki4lUB7O1a&#10;UJWPEfZ3L4wDPYrgQHfNQYP3exTFoZ7FSHE38UqkKykZqFOrRLYSRKoyKYeTA8obyHBZAw4PLKeT&#10;q5Q8ZVKWlDMoizODPClDShvIcMzxZ98sg3ODy+Hjt9w5N7isQglZnMY7ehorMr2ZhnXmrQo4N6Qi&#10;Pn5HyudJepMWAEQe+vRdKXdVC1+MDsKlcfXxFTk/OhDn3quJE29Vwvt9S2Fn10JqfUki1vq2OdT6&#10;3dyR47qWwObuZbGxZ0Ws7VEZy7tUwoL25TCtWXEMr5sT/cqkQMe8fmgh6YM8hgcn4nGXNOTxPZTH&#10;2NY8robx+N09py/6F0yMIaVTYWy1zJjTID9Wti6J9WFlsSG8FO9FwCqEde2l7Be3uXa5ud3lxDp+&#10;lvXtSHt+JpGwOoh8RdrnsiAJa/n4+QtiW6ci2NmlBPb0KI19Pctg/+ulcUAErJ4lcNCZgqUlLBEn&#10;3CUsScOS8mHlnRKWWY7wk6FVvApYX47QaTAiI4iEIBePb4z3koAlZQhVClZd/DS9Ln6eEYhHM4Pw&#10;6+xg/DG3Hv6aH2KkYDVExGIpRcjhhfXcBKwoJWAFKwEramkgIpfU5fS1+bpanKYWIhbWRKQIWEvq&#10;wL4sEA6PtCqRsF5MwPLEELC8yVbeUOlWplBlClh8fazw+ecJWOsEQ8Ayk6/cBCxrAlaoRcBqYchX&#10;rYFdbbRwZaISrwxEchJEetrfwUi/6gS8b8pXXeH4UOMsQagELKMEoQhYZ/sCH4uAJfLVQOCzQS74&#10;2HGuP+wf9Ub08R6I5Dwi3u/EvkQ4nu5pj6e72+IZidrTDjYpB6jkK3cBS6VeGfKVwk3AagnHXj5v&#10;ildOrAJWGz5uR7R8pUUrka46En5XBYf3COGcPozz70A4/a62fG++npjLz7GzJWzbmiJqc0NEb2wA&#10;24YGsG9oCMcmrg8zhUzWhwhY62XdNYBDJCy5l3W4gc9v5Gffys+xrQuerQnDrakNePwtj40850yt&#10;lQZvFgtA15wJ0I7HkBbymzPbayE8rgSzragELCICVmgmP3TMnwSDKqTDrObFsPethjg7sT1OjGyC&#10;7a+Xx3Ke1+Y1TI/pgckxtXZSzApMaQhY2QwBS1KwsioBa1mz3E4Ba0NYYWzqWESl623rUhA7eE7a&#10;2b0gdklps14890gZWuMYYh5HROT8yLP84HBTvtIoAcuQsM6/JxKJLkFoylemgOUpX3niTcByl7D4&#10;2BCwvvIQsFy4ygsKLvFKJC2TGvhmjOYyj3Mm3xAlXgljjeQihQwbApYpXylqqUQrNwz5yjxmfsdj&#10;pok8vjVRpjOFLZGx6nJcPdyd2hAPZjXDLwta44+l7fB0ZRgiuA1FrOmAJ+yXP17WEo+Xt8RfK1rh&#10;6ao2iFzXXpUYdGzhfry1G+xbu3P7JTt6wrbrde53vRC9vzeiDvZhP78voj7sh6hjbyDq1EBEnR2M&#10;qM+GIPriu7B9PRL2q+PguD5JVQHAd3OA7xcA95YAD1YCP64HHm0DftsL/HEI+Oso8PQjIFJ+O/wM&#10;cFwghnjl+JpcAezfAtHCVSDia9h+OYvH13bg4UezcX3nO/hkcUd8ODEE74+oheMj6+CTsfXw5cSG&#10;+HZqM9ye2Qp3Z7TCnSkt8N2EUNyZ0BTfT2iMHyY2IiG4NykI30+uQ2qRmpoptbj86pC6uDu5Lu5M&#10;JBPq4DtDpLrFdXmLy/o2148uXSiilU67ckfkK05H5DUiX8WFmq8FGXdtlAhYlXF5eCV8M7KKOoea&#10;4p5T6OP8v+XnEK7wM17mZ7zEbVIJWO+KgMX2z9siorNtN6CkS8DqaUpYhZXAb03B2hYWMwVrvVPA&#10;yo6VzbNiebMsWBqaiccFOVZkwGKiBawMSsBayOcWcpoFZF7TTErAUjSNKWApCasxxzXKjFkhGTEt&#10;yCVgjSjrj6ElfTG0lClgpUC3QsnQPHtiBKYLQMVkfijGfnk+9hVEwMpGRMCSsuWmgJWKJJc+D/sX&#10;SdnP8CpgmfLV/2EBS/CUpl4lVjno72Lts1vxFID+LvEClneeNw/P5+Jv8bf/llv81hx/i7/FcWuY&#10;0Q8hGfwQnM5HleWTshvV2JGsxE6kXIwoT8oSKdNRUv4SNpEBh0sp+coX5USmSBGAKh7pV3XTJUSQ&#10;CFhpJf1Ky1chlvQrU8BqzHFNXkLAcqZfkaZCeo1TwiLyuoakAQnh9PWJ/OV5EPEuYBnylYEpWLlh&#10;EbBq8bUyTgSs6pw+LgGrvCFglRFeUMCSv+zPndBdwJKLkK9cwPJ3XRjzvMD4d3C/WOd9/N/Fc37W&#10;i5rPw3NeJtZ5msQmYAkZuOw98bzYa+ImXpnIeM7HCd9LCVgc/rsCljP96l8UsKwJWJ4Clkpw4/HB&#10;WoJQSVimgEWK87FVwJJjRoXX/FGJKAErqU7BqsJ5mUlYzXIkwnv1i2DLkKb4eGEv3Nw+DI+OTsDT&#10;T6Yh6vw0RH8xFfavpwJXpgHXprskLLMc4c1pcNwyuD315QQsMwFLBCwjBUuVITQlrJ9NCWsJ8ItR&#10;gtApYK3RKVh/rvMiYG2HLkMoAtbu5whYUkbNFLDiSsGSH1HiTsGKVcDylK8UFgEL/0TAuku+57AI&#10;WMQpYD0gImCZPE/AMiUsl4DFhcfnXrWA5ZKwvEtP/wkBS14jyOvl/cz3lM9h/SyeWAUsXXrQlK+k&#10;7GDc8pWngOVFvlJ4S7+6o9DrXNa9Tr9SApaZfuUmYGn5yiVgGfJVnAIWt12nfCXpVyJgfWwRsD4i&#10;J8lxPj5KPiTcd6IPkv3ct7iPRXJfi9ipyw8+jVl+UAlYvy6H45elep/mvi2ipSo/qAQsHgN4TLB9&#10;PxPRqvwgj0G3pyDq1iRE3hiPyOtjEXltNKK+HYXoq+QbEbDeg/3LYbBfNAUsogQsLV9pAcslYTmU&#10;hCXilYkIWG/BfnYQ7KcNAet0P+CjvoBx7zjeGxGHuuHPXR3x8+b2uLe2LW4tb4tvF7fD1cWdcHFO&#10;OPYOqY8JjfIhLL+/EkBEKqnCY3IFHmOtApa057wKWDz2W9OvBKd8JfCxU8DisFW++k8IWNbz66sS&#10;sEx5SAR1b20EwdqO8NbmiA3r6/6v4U20ih29DD15EQErM9u+MRKwBD5vCljSNpY2cl5ur/nZfpAy&#10;hIVFwJLSg6aExT6JFrACUJhtjcJJTQnLFLCkfLr0Y9hGZ9tc/liikuwfRPpBNQw5qg7b9iJGSXKV&#10;7ENSUlDKCzbKzL5HVhGwAtA8R0K2WRIilMNNs7Evk5V9mSzsy2TyQ4OMvs4ELNUH4bxknjJveY+a&#10;fC/1PsQpYXE6k0D2zwLZT6ubORGqZUqsvlcmLksRewKI/FioftDz8UWAz3MSsHj/jwUs8/2Imr/6&#10;AdoiXwn8LN5+TH1VWIWpV41X+UownjflK5eAZUVfFEgmcN0ojHHO8ZyHgvP0Jl1Z8S5g+SAF8SZg&#10;JVOIgOWvBCxJwJIShGn8/AiPXap/yOMc56PKDZLMAj9XVt7L8Vr6oiWS+aIi++61siZBo3wp0a5U&#10;ZvSqnh9v1y+JkU3KYXzzipjaqjJmtauKeR2qYWFYVZV8Nb9NGcxrWRxzmxXCnCZ5MadxLsxrkhML&#10;Q3NicbOcWNoiJ5a3yoUVIl/FELBcEpZOwtISVkwBK49TwNrQTstXpoCl5CtJEVACllFiUElXkqRk&#10;kgfbyHZiClc7OwlautrVOZ9TvNrb1SVeKemKHOxRBAd7FsX7BocMPuhZDB+8XgyHexUnJWKIV0q4&#10;6i9pVuVwUglXpmQlpQFFsjIYIJjlAsvh9KDyOPOmUE6JTxoZLq84x2ERqdzxlKfM17nGyTSfvFUO&#10;n7xdnsi9VcQqi4/5vFWwMpHx6nnrtOQcOcvHZ8i5tyuwCVORVMJZDn/Ez3RKkrFEzHqnMj57rzq+&#10;HBOIyxMb4JtJjXCJ9xfGBuHj92ri2KAK2M9luIPLf3MHrtu22bGuTQ69zsMLYkPn4tjYoxw2vl4Z&#10;63pWwapulbE4vDymNyuMkXWyYFC5lOhRMAnaZ02I5mn80DSlD0J5jG1GWvL42pbH1E48dvfK44/B&#10;xV/D6MrpMLt+Hm6PJbAhvCw2dizF+2JKdlgvCVgiYEmpy7Y5sbYNPws/z/p2RCQsRU5uh7lcqO0w&#10;H7aEFeJ2VhQ7O5fAnm6lsK9HaezvUYqUwIGexbkNlTBSsEoqCevDfl4kLBEoPCQsEdpUqphTwKqG&#10;L5R8ZRGwRroErOvjayipQAlYk2rj7uTauGdIWA+m1sHDaXUMCasufpkVhN/n1MPj+fXxdIFFwFqs&#10;BaxnC3UJwkiLgCUpWCJgRcQQsGohUkoQmgLWiiCXFOUUsHRZwn9HwDKmcUu1elEBy5w+NgHLi3wl&#10;4pVJXAKWSr5q4xKwrOKVVb5S6VciYIXp9CsRsA51AT7o6hKwjnSF3cB2rLt3AUuSr0S6+vxN4Pxg&#10;jQyLhHW2H+wfSWnzHojkPEXCesb3e7q3PZ7taYcIfoZofgYbMUsBOvjZJL3KLolTu1oYAhbvVSlA&#10;LV9hr2BIV/ueJ2BZ5SuRrjob8LvK/R6O2y2Ec/5hcOzqAMdOLpudXEbCLiIC1o6WiN7SFFEbGyJq&#10;QwNEWwQshwhYxMF14ljfEPZ1fE6JV3xerS+um81cL5u5PjZ3QPT6MDxa2IL7VQ2eCwpiYUgGjCyf&#10;FH3y+SAsSwK0YluuGY8j8hu2Sr/isUXkK1PAaso2X4c8CdG/TGpMa1oEewY3wLlJHXBqdDPs6lsZ&#10;q9sXwIImmTA9MAWm1EqCmbxfIAJWk2wqBUsJWI2yYnHjHFgamhsrWuTDmjYiYBXBZiVgFVapgFrA&#10;KoTdPQtjX69iOgHrDfcELBGwTr+lxU0RsHT5QZGuauHiSBNDwlIClqRgaQHLlLBiS7+yYkpWLyNg&#10;XTIELHdc8pVVwBLx6psxtQxq4spYwSViCVeIKcm45CuXgCXHQiVf8Xh4Q8oJklsTpLwgGW/cy7iJ&#10;NXFrUkwBS1IElYTF12sJi/MYV5ePg3F3SkM8nNUMvy5ojcfLOiBidUduR51IR0Ss7YCnq9viCXm6&#10;pi2erWuHyI3hsG3twu22O7fnntx/XodtN/fdvX1g298Ptvf7I/qDAYj+cCD3zzcRffItRJ9+G9Ef&#10;D4Xt8/dg+3IU7JfHwXFtMiT1H3fmAPcWAveXAQ9XAT+JeLUZ+HUn8McB4PGHwJMTwLMzQOSnQLSI&#10;V18C+JqYSeQiX10nt4n8tiO/5XH46deIenACf369CfdPzMLXW97GR/M74sjkUBwb25DbdQN8MrYR&#10;vprUHNent8Gt6W1xe0pr3J7YAncmNMe9iaG4P6kp7k9uyPNOPZ5/6hI5D4l8ZTCV5yaRsCbXgUrI&#10;4rr4jsv3NtelIMN3J/B5ckfJVoTL3l2+qu2Ur0yhKibu0pWev34feSylCq+IgDWiEq6MqoJr6hyq&#10;pT29HeltKi4B67OhFfDxEEPAGsh9sq8uQXhQCViFVVtSUrD2dNUClkrBMsoQqhQsU8BiG3kt28Wr&#10;lYCVTQlYy5pmxlJDwFqkBKwMWCBw3MLQzFjULCsWkvkcnts0E+byODPXImDNbSLwsRKwiBKwMmBa&#10;YFpMrJUSY6skwXBDwHqnVACGlH4NA0smR9eCr7GvK9f2AlCB/YOi7JPnZb8hJ/s4LyJgSbqvSFgi&#10;YIkQldDXIl8Rka+UgMU+jClg6SRh9ns8sP5RiyRsKfnKIKZ8JbgLU68ab+LUq8IqB/1d/vcKWIJ7&#10;394T6/T/CeIFrPhb/O2f3+K35vhb/C2Om/x1dkgGXwSl9VHlMEwBqwo7kZWJUyJK5oOySSUlQVMm&#10;iTz25Xg/Pu+PKikDUC11QtRIa8pXiRBEgtMmRD0RsNKY6Vc+aKjQHdfGaUSo8oFZfvB5ApYpWDkF&#10;LEO+ckpYfI3Q2KARxykJi6jSH+S5CVhOLPKVTCfiFV+nkNfy+8j46sSrgEVMAUunX3HZGQJWqecJ&#10;WAktApZx4Skrh7PIxSkOmxLWSwtYAk/6+kKgft6c7t/E28W8l8VzfuZ3ehE852VinadJXAKWSQYu&#10;fxPPi71xEUPAIpnJ3xGwTPHqXxWwiFxkl4vtBRL6aPmKFDYFLCVhcRsWAcuUsEhhYhWwVAoWKSnb&#10;P48ZZaVk6WsBqEQqi4SVVCQs7kecR0Vu95W5DzTKkghv1SmAVf3r4fjMzriy6S389OE4/HV2Kp5+&#10;MhlPP52AyAsTYbs0BbgqAtYM4CaRHyJEwLoxDfYbU2G/OQX2W+Q28RCwTEwBy2EIWCJbSMkxx31d&#10;hhAiYHmkYKmEHEnKkZJlUrpMCVirtITlJmBtBJ5sBp5u1RKWErB2KgELkXvIXiBqH9kPRB8gB2Em&#10;YImAZY8+RkTAMlOwDAkr+jSxpmB9DJeA5S5h/W0B658kYKl0JJF0BBF2zCQskXgkBctMwhL+pwUs&#10;E/3PJVFZpSdThnpRZD5WucobMo0n8lpTuLJifg5vmPLVM356U7567CRG6UEuU7V8HX9wHQu/k9+I&#10;Lj3okq/cBSyH4wFxF7Cc5QcNAcvhuElEwNLylYPbjN3hSr6yOy4bfM3t0IuAZS0/KOlXNm67TvlK&#10;lx8UActhP0vOEBESZb+QfeQI9wnuN9GHyAEicqMuP2iP2AH7s62wc1+0c5+0P14H+59rYP9jFey/&#10;r4Djt2Vw/LoEKtlOBEvZz2WffzBXHQfsImDdNQWsqYi+NRlRNyciSgSsa2MR+e0YRF0djegrI7WA&#10;dUl+IBUBayh3wXcMAcvATcAyJSyrfCVwmnODdfnB029oAetMf+AsOTeA9wNgP9kXT9/vhl+3d8DD&#10;DW1xb0073F7RAVcXtscXs9vi1LhmWN+7Ot6tnQOtcvopuaM6j8MiYFXkcdssQ2gKWCVIcRGwSAwB&#10;y6AAUQIWz0kiX2l4jiGe8lUunstykn9DwLKKV69WwErwwm0iaVtJO8JbmyM2PNsg/xdxF61iw1xO&#10;HgIWiSlg+XI9uQtYWYiSsLhezXaPuX1IKcscJCenycPtNB/bDgXZpi4sKVgpLRJWyoQomiKhErAK&#10;sZ1RSAlYnCaJL4qx/1KCSFu8bDL2ZVL4omJKX7bjdaqt+kMMIolxklQl/SNrOpWZhiVJV82yaQGr&#10;ec5EShwP5XDTbAnRJGsAn/dHg0x+qJ/RB8Hsj0j/Q+Zlpl+JEKkELGIKWJK4JaUPpZ8i9/LHMXXY&#10;L6qTKSGqZkykUr5EwEoqP2YSp4DlqwWshAkC3AUsPhfAZSu4lSCUYSc+8OXr/Xz9jHm8oIAl81bj&#10;fdQ0/40Cljnemnyl5Csue0FfJCAc9yJIgpWg5CpPuI7cJCwZJ9MaJOd6MgWsFFxfKQ1kWNKv9Ofg&#10;sK8/UgUkRGqSNsBf74fS5+M80vIzpCOSemWKVzn4Prm5T0k7vnQqX1ST1KtcydC8SFp0KpcN/WsW&#10;wHsNS2Niy8qY3rYqZrWrgjntKmNee0kgqoSF7SqosoMLWpfEgpZFMb95AcxrmgciX81vmgMLQ7Nj&#10;EVnSLDuWtciB5YZwZRWwlst4YgpYMROwNFrAyo31Il8pAUsnD2kBS9KHDJSAJWlXeZR4ta2TZjvZ&#10;0SmfFq4651fs7qLZozClq4KqXIwkFhzoUdiQrorh0OtatPpAiVakd3F82FuEK82RPiVwtE9JHOtb&#10;ipTG8X6ScCXilU60EsHqo4GaU4PKKj4S1Di515weVE6JV+cGV8A5EZfekmFTeipvUAGfiOwUAz6n&#10;hCpDljLEKSVRGbKUCFefKlwClhO+h6Be+7aehzlOPT+EryGfyr3ldeo91XMV8KkSsCoqKevUoNI4&#10;MbA0TkpJw8H8Hu9UViWwvhobjK8nhODriSH4akI9nB9dF2eGVsORN8rhAJexrKdN7XJgbausWNki&#10;C7ebbFjehttEeBGs7Voaa7uXx5oelbCya0UsCSuD2S0KY1L93HivWiYMKJkK3fMlRlhWP5V81YLH&#10;2ObJE6Alj7MdeCzumcsfg4slxZjKaTG7fi6saCXSVWls6liKFMem8KJ8XBDrpAShCFht+DnaZCfZ&#10;lIS1TpKwFDmxgc8r1DYpEmB+bO5QCNs4jx2dinPbKom93UpymyqBfd2LY3+PYqS4SsJ6v1cJJWEd&#10;5vYSU8Iq55Sw3AQsLr9Ph1XB5+9VxYXh1XBxhEhY1dwELEmDkbJbUipLkl0kueW7ibVxd1JtfK8k&#10;rNr4gTyYWltLWCJgzQzE73OC8XhefTzxELAiFtUnwSQIkUtM+UoLWJFLgrSAtbiOkrCkDKHIV1F8&#10;bBPJykzAMuWo/5iAZUhVq/hYSVWCDJMY4pUJP9vKenA8LwFLUpRUcpIpXkl5O4HDIvpsJob4E1PA&#10;MsoN7m7rRbxqa4hJkjjVAdgfbpQf7OwmYEEJWN0U9qPkWHfYTvSE7VQv9he8CFgiXl14C7j4tr4X&#10;CUtKEioJqzdsUo7ww26IPNQJzw6E4dn+DojY1x6RvI8yJCy7SFj8fPY9rWHb3RK2XUSSp4gIWS4B&#10;i99zb3N+/mZwKJrztYTj7XuEVmoeLgGL33FfJ8LvuI/fcR+/316DPXwsAtYuLoNdnG5nGOGyMSUs&#10;EbB2cl5cttFc5pEbGmgBS0oQbmqkBSxZF1wn9g2NEM31F7UmhPd8fr2IclwvW7k+tnOeWzogcn07&#10;/LakJW5Orofj/UtjdfMsmFwtGd4q5o/ukn6VkccSHj+k/KD8lh0s7TYeV+oIPMYEc1xjtvfa5vRH&#10;7xLJMblRQewaFKIErNNjW2DfgOpY37EIFjfLhhlBKTG5ZhJMr5sC8xtkxOImIl1lVfKVojHPmU1z&#10;YXnzvDwHFsD6DjoBa4skYDkFrMLYzXOTSKuHeAyR48cxi8SpBSxvCVgiXtXGF0QkLEnEumAIWBfe&#10;5XFlmCsJS8lX77okq5eRrwTzeS1g8Vj1rnsJQhGt5LhlRQtY7vLVlbG1DTg8Th6bIpbmKokpX2kB&#10;y5RoRLzS8pUpXAl1DDjMY6QcK0W0iilgWVKwZB7jpTxeXdweF8TjagM8nBmK3xa0xl/LuB2t7cTt&#10;ryvsm7twW+zE7TIcERvCCPerTWGI3NoJth3cb3f35H7Ri/tXb0Tv74vo999A9AcDEX3kTUQfexu2&#10;k+/Advpd2D8eDvtno2C/OBaOSxPguDoFjhsz4fhuHnBvMfBgOfDTGuDRBuDXLcDvIl7tAx5L6tUx&#10;qNSrZx8DkZ8DUV/o31sc3wCQ3/VI9BWOl/ubfE4S7O/zOfmDyR/4mltw/PEFou4dw59fb8XdY3Pw&#10;1eZhOLeoJ05MaYujo5vixMjG+HRcM3w9uQ2+5bgbk9vi1qQ2uDO5Nc8zrXieac7zTFM8mNYA96cF&#10;kTq4N7Umz0M1DAGrFu+1ICznKClReEcSr7ju7pDvuazvTQwkQfh+QiDHGQKWU8KKKWDd4vnPm3Ql&#10;qVpmUpYVee66pKiNrIIrkn41upouS8ntQrjOzyBcMxAB6yr5hu/7Nd/jS553L7xXGZ8Nq6jaQWfY&#10;bjo5kPtkP2kvFmb7sRAOsi0p6an7uhdRApazDGF4fmwLMwSsdrmwqU0uLWCxfWwKWCtCvQlYUoaQ&#10;9xy3KDQzFjfnMYQsbJZFSVjzOL1Cyg1aEfmKzGmYCTPrp8fUuqkxsUZytocSY3hZPwwt6YMhJf3x&#10;dqkkeKN4MnQukBSh7NfWSeeP8uwzF2GfPA/7DznYB3qegKXSftn/SEoSE0m7UpgCFocTs9+ShP3I&#10;JOzDCEkNlGxFnOKVBdUH43uoMod8H9VHI86+nEG8gOXqs1vxFID+Ln9XwDLx1sc38Tb9v0m8gBV/&#10;i7/981v81hx/i7/FcVMCVnof9VfWclFA/UU2O5AiYVUVUvoQX1SWixPJfFD+tQRE7uWxHyqJfJXC&#10;H9VSBaBGmoSoldYsPZgIwaRe2oSon8Yf9VP7ISS1S8BqRHTylcHLCljs/JrSVWgGEx80VfiiiYLv&#10;QRpyPkrAIlLO48UFLLkAYwhYSrgy5CuFKWD5vpiAlcxdwIozAUsuKpFcJCcbuErAMi4+KQFL8Nfy&#10;zssKWJ4XAl0Xyf5dPC/g/R085+ftO8WG57xMrPM0+TcFLMFTwBKsElasAhZxClge8pVTwuJzpnRl&#10;xZtY9SKY8pVccBcBS+QrrwKWYJGwYghYpDgpyWNHqdf8UMYQsCoaEpZKweJzSsDiewkhGROjf9U8&#10;WNi9Fg5OaIsv1wzAg0Nj8efpKXh8ZiL+PDMGTz4Zh6gvJgHfGClYhoDlEAHr+lTYr02G/ToRCUsJ&#10;WFNiyFemgOX4XhAJi6+3SFhKwDIlLBGwflxALAKWlCxTAtYK4PeVwB+rgT/XeBGwjBQsp4ClU7CU&#10;hBW1F4jeR/YDNk8B66gSsOxWASvaImBFWwUsawqWKWH9zwhYOh3JU8IyUrBiSFg/8T3iKkHoLmC9&#10;+hKEVvi/QzBFKFNy4rCbYPU8ZB5W2coT6/tYeZ5s5Q0tYNlV6UGrfPWnwpV0ZYhXBlq8MuUrU8Dy&#10;ln4Vl4BlSb9yyldm+tVVIvKVKWBZ5KvYBCy3BCwRsDzTrz7h684REbC4D9hFSJR94xj3hw+JZ/qV&#10;KV9tg537oP3JJtj/2hC7gPXLIn79Bfz68/mV5+oEPCVgSfnBGSr9Kvq2FrCib0xE1HURsMYh8qpF&#10;wLrsErBsSsAaCsfn78DxmeBNwDIlLCumgGWkXyn56g0tX30yCPh4EOyn+uOvg13x0+a2+GFNK9xb&#10;3QF3VnXClYUd8PHk5tj3diAWti+NgRUzoWkWP9RKzrYdj8NWAass2x6liZSTfhkByypfmYiE5Uy+&#10;4nnMRC7uv0oBSyQdT/lK8Ha+Fazn6+fxMgKWEFv7Kja8tUP+L+IuW8WGsZysApaHeOVNwLJKWN4E&#10;LEEkLJWCJe1mbrcF2H4olIztkhR+KKqSsAKUfCUUThaAgkn9FYWSaAGrKFEClgjhyf1QIZUfKqfx&#10;Q9W0vqgh7fu00kcgIksR6R8JIkcpEYvIH3VIHyo0WwBa5ExIEqF5zsRoRkKzJ0LTbInQOEsAGmb2&#10;Q/1MPghmPyWQfRARqkTsMgUsQQSs2kQkLPVepnjFYfUZ2EeqndEQsPjdMnoRsPx9DQHLxyJgJXhJ&#10;Acvn5QUseSzj/ysFLGNc7PKVvjDghM/FhVyQiFPAIlYBS42TaeU1XEcmIlx5ktxHLlZoUvj5IVVA&#10;ANIkTMj9zl/td9I3FPlKLo6kI1JyMBsfiyibn/uRtNfLSb82a0I0zJcMbUukQ/dKOTCobkGMbFwK&#10;09pUxvzwmljUqQYWhlfFwrCKPL+UV+LVojalsah1SSxuXQyLWxXGohYFVNnBRc1yYlFoDiVfLQrN&#10;hsVkSbNsWCZ/zS8XlV5awJJScLmxrl0urDdwCVjElK/I5rBcClVuUFKvTPHKKV0VwJ6uBRWSdLWv&#10;m4lOu9qvpKvCeP/1Ijj0elF88LpOttLpVoZo1VcoiWP9SrlxnJwgJ/uXxsk3yjhTrj4aWF4nWpHT&#10;b5LBkpJA3rSWD9RIypXIV5+8XdFAi1Umn4rkZIhOnxl8bvDZOzKe0whDTNHKlKc0Mv6zIeUVSqQy&#10;xss0z5te5i8pD+reMg/zPdV4fg75bOfe4vcexGUxsKRKgxAZSySsT4ZWVRKAJGF9NT4YlybUwxdj&#10;A/Hp8Fo4/XYVJRLs71FElYfc0CYbVjTPyO0nAxY3z4JlbXJjZVghrO5cAmu6ldUiVrcKWNWpHJa2&#10;K4nZoQUwPjArhlVKjf5FkqBrdj+057G3NY+vrUg7HuN75PDH4KJJMJrTzArOzm1SSg6WwKbwktjc&#10;sQQpho2qDGE+ZwlCLWBpVDlChSlgaflqY7u82NS+ALZ0KIytYUWxg/PZJRJW5+Lc1opxWyuKvd2K&#10;Yl93LWEd5HZ1iNuT1xQs4krBMkSKt10ClipDOLwal6OWsFwClqsc17WxRlLL+Fq4PUEubJsSVi3c&#10;m1IL98nDabXx0/Q6eDQzEL/NDsafc+vjr/kN8HShFrAiFzcgIaQeCUaURcCKFJaIhCWlCeuSOpym&#10;jpKvovnYJmUGTQFrebCTf1fAkuc5nSBSlSldeRJDvgqCwxSwTAkrLgFrgyFgKfFKZB4DEX42N1UC&#10;lmOrRcDa4SFgxSpfaTHJsS9MC1ge5QdFvsKRbgrHUXKsOxzHe8B+oif7BV4ErM8NAUvkqy/Y3xBM&#10;CYvPO871g+N0byVwRXF+kR90wrP3wy0iliFh8XPZ+Blte9ogencrza5WsBE7cfBxXAKWjeNte4SW&#10;hoAl39cUsEz5it9rX3fNXg7v5nfdzed2cRnsNASsHXzNjnZE5Csuxx18723NlYAVtUESsBrCtqkR&#10;7Jsbwy4C1kbei3zF9Ra5JgQRXJ9RazlOJV+JfMX57ewI+5Yw/LGiFe5MD8HnQ6tgV8d8mBuYCsPL&#10;+KNffh90ysZjCNtxzXkskT8ClooOImCJfFXbELCkbdiQ07TM5oPuRZJifP182DGgHs5O6oAz41vh&#10;/cG1saVbKSzjeW5mUGpMrpEE0+qkwLwGGbCoiUhXWbGwkUYErMVNcqoyhKta58f6DoV4fCqsBKyt&#10;Im10KYRdInL05LGExxBTwLKm6MUuYIl4VQdfEBGxlIA1ooaSsC68KxKWIWKJcOUUqDT/RMC6qAQs&#10;IwXLELBU+VQex74cXpXDghawrKUHRby6Oq6OgQzXioGUhospX9WyyFdG8pWSrIQ6uB0DLVnFJmAJ&#10;t3n8VLLWeDK2Lm6PDcL3E0Pw44xQ/DZfC1hR67jNbuY2vJX75tauKu0qemtnJV5FbuuMqB1dEb2n&#10;B2z7e8F2sA+inYlXWryKPjkUtjPDYft4FOyfj4Xj4gTgq8nAN9OBa7OB2/OB740ygz+tBX7ZBPy2&#10;DfhjF/B4H/DXIeDJEeDpSeDZWSDiMyDyIhAlv69I4tVVcEZEfsu7zuc4HCH3dwDbA46T34Ee8f4n&#10;Tv8Dn7sJ/PklB0/it6+24c7R+fh6yyicnd8bR8a3w4cjm+OjMS1xfkJbfD2pPb6d3AE3p4bhzrQO&#10;+GF6Ozyc0ZrLpzlpxOF6eDC9Ln6YxnPQ1Bo8DwkiY0lZwlq4K3DZ3+W6usvz1vfkh4l18WByEO5P&#10;DoZIWHdFunITsLgeuD6sMpU3rMKVFZW2RW7wnPntqGq4Oqoqro2pzvXM8dwuZFu5OaEOt586uE6u&#10;kW/J1fF1cIXvKylYX42qjovDq+DzYZXwCdtAZ9l+OsW2z1GngKXblKaAtdcpYBVwClhblYDFNqy0&#10;KZSAlROr2T5e5RSwMjkFLClBuMgiYC0OzYwlnE6QJKwFfDy/qUGTLG7MM8oPzm6QETOC02FKnZSY&#10;UP01tocSYnhZSb9KgCEl/fBWycToXywpOuVPov6wqHY6f5STvjb75C8kYAnss5kClpQYlKSrmAKW&#10;S76ySlie0pWJ2QcTzH6ZN/lK9eEsstS/gTdx6lVh9rv/Cf/bBSzBWz9f8Dbtv0m8gBV/i7/981v8&#10;1hx/i7/FcWuYwQch6dmBTJNA/eV1bXYk1UUBUj2lSEm+qJHaD9V5X0WkInYwJRWrcnJ57IeqIl+l&#10;DOA0AaiVhg2ztAmN9CspPWimX4mA5YsQzqNhKkO+Ik3S+KBpWpLOl2gBS+Srxul9vcpXpoBlylci&#10;XAnNMiYgci/4IpRI/LPQmDTiNA04vfzFuqeAVZufIy4BS3CmYMlFE77OTcAiLyVgKQHl+QKWpF+J&#10;gJUroY+SsPTFJ58XFrBUGR3j4ldsKQ3qQpoxzb+N9cLd38Vzfp7fJy4852VinafJ/7SAZV5wfnUC&#10;lv7Ldm+C1fOIKWD5oLCJKWBx23WTsF5zF7CcZQhJCYuAVe61AFQwBKzKpoDFaSQBSwSs4PQJ0bN8&#10;dkxrXxHb3wvFZ8v64oeDY/DHR1PIBPx2chT+PDsaEefHw/71ZODqNF2GUCQsJWBNgf3bSbBfIzcn&#10;OwUsbylY9rumhOUuYKkyhG4ClpGC5ZSwXrGAZTtATAFLShB+aAhYHilY0SJheRGwVBlCz1KEr0bA&#10;UhKWKWA5XkbAMiWslxewuBAN/iKmgCXylXcByxFDwDJVK9eQFTv/jwn/f2UClmAVrp4nXwkvK2CZ&#10;y0CWiVXA0vKVErAEJWCZ8tXvHB9TvrI7uPxjKz/olK9+ILIuZb3Gln4lApZOv/ImYCn5SglYl7gS&#10;DEz5SglYuvwgbKaAZZGvVPqVp4Al+8ZRIgKWpF+JgLUvZvrV083uAhb3VTv3Wftvy+H4bSkcvyyG&#10;45EhYHFfdzyUEqSzYf9hFmz3ZiD6ri4/GM1jSfTNSVrAujYBkd+OR+TVsYi6MgbR34yC7euR/BrD&#10;YfviXSMBKy4B623j3pO34Dj3JhxnBsChBCyRrwYq8QqfyF+uD4bt1Bv4Y28X/LCuFb5b0QL3Vofj&#10;3truuLKwI06MboT1r1fCpEb50bNEGrb12Jbj8bUaj9HqOMt7EbDK8PhdykPAEvlKC1g8lvNYbApY&#10;Il8Jck741wQsTmMVrwSRr5xtH/K/TcCStoS3doc3PNsg/1eJKVt5w7WcnidgmSUIhRcVsCQFKxfb&#10;zHm4/UoKllPCYv+kSHJ/XXpQpV8FoEBSfxRI4oeCSXxRiIiEVdwUsNiPqZjaH1XS+qM6+yG1JG2K&#10;/RAF2/qmCCVIP0nKB9ZlH0kutDXgftU0qyUBy4uA1SAz+0CZfBHEvojqe/B1ImBJP8sUsGqybyUS&#10;lhKx+JwpfsmwSuFK64daGRKiSoZEKOIhYGkhygf+vn5KvtIClj88BSx/YgpYCYi7hPXPBSy3UoT/&#10;JQKWOc4qYKm/uOZyF+RCgFXAUoLV8+C8FJy/p3wluKVfCc7p4xawknH564sTWsBKE5AQ6RImRHpT&#10;wOI85MKIkJ5k4WcR+aqQnAPYX62cwR+BOZMgtFBKhJfNgN7VcmBIcEGMaVoS01pXwPzwqljauTqW&#10;d66GpR0lcagslrQvjSVtS2JpmxJY1qY4lrctihVtCmN564JY3iovlrXIjaXNc2BJaHYsDs2KxU2z&#10;cjgLljbLiuUtsmFlSy1heROwTAlrtSQeGWgBK9dzBSxdfjAXtpCt4bmN5CuRr3TqlaRcKfGqm1le&#10;sCAOCD0Es8xgES1f9SqKw72LGdJVSSPdSqSrkjjevxROvGFIVkQP68cfCQOIs5SgTrRSZQMlBeot&#10;DptI2UARroxSgXKv065EtqqAT51o0emzIVpw+nyo5rwwrBIuOJHHfE4YWgHn3xHK43ORo0ScIjJs&#10;8hn59B1TsnJHC1V6OjUfea0wTN/LYxn/uTCU06nn5TNVUveSlHX2rTI4/WZpLgeNCGdnRSoTiei9&#10;6rgwqha+GFMHF0fXwfmRtfHJuzVw+q3KONq/jEoek3W2qUNOrGnDbaa1pGDl5LaWBys65MeqjkWw&#10;unNxrOtaGhu6lcf6ruWxOrwUlrQujNmNc2NczUwYUiol+uZLhC5ZfNEhXQJFt2w+GFAwAO+VSYap&#10;tTNiUZO8WM3XrO9QDJvCi2Fzx6LYGF4IG/ge6zvkxfr2krqW0w1VcpDb40YFtz1Jv2qXD5sNAWtb&#10;WFFs57x2KgmrGHZ3LordXST5ooiSsCQJS8oRSgrWB9yuvKVgaQGrglPAOuMmYFXB58Or4vyIqs4U&#10;LC1gVcM3o7SA9S25PrYmbo6riVuSKDJRX9z+ntybXEunYCkBq65TwPpjbn08nh+CJwsb4pkkYC1p&#10;iMglDRC1JARRS+uTei4BS8lXWsCKXFJXEUWiiZKvloqAFaQELIUMC0uFQCVfvZSAtdwUsIRgA89h&#10;wRSwyCo+dpOv5DGJVcAyJCxJzFptSFhriDcBSyVeNXUhZQdN+WpLKBxbybZmShByCViSfuVNwDLl&#10;Kyn31wGO/WFwOMsPWgUska+6A0fJsR5wCMd7wn7i9VgELKP8oClgfUnk/uJbHM/nPpO+RX/Yz/SB&#10;7aRIWF0RcbgTnh0Kx9ODYXhqpGFF8bNF8fNG7WlDWisBy7a7NewGImBJiUEtYDWDFrBCYee9Tdhr&#10;SlgtYd/L1xiiGfbyOyoBi99NyVc9NHs5LALWLn7vnSJgcbodXCbbuXy2tyUiX7U2BKwWsHN5R29q&#10;DBuxb5EEsiZKwrIp+aohotY0QMRqkbD4eD3Xyxa+dlt7vp7z3d4ZEes74MG8Jqqc5+FexbCqaWZM&#10;rJwEgwtLYl4ChEv5wQwJ0IzHj8Zsy4WwjSblB50ClrQL2V6U35ybZU6AzgUSYnRgbmzpF4TTE9rj&#10;zPg2ODwkGDt6lcfKNnkxq15aTKqRlMef5JgTkh4LGmfBwsZZscAQsBY2zs7jki5DuLKViKAFsTGs&#10;MI9NFgGrR1Hs5fHjYJ9S+EAdO8rGELA+UiUIq3iUIJT0Ky1g6RQsi4Alx2Q3CcsqUWk85SvBm3wl&#10;uKbhY1PA4vvEloBlyleXR5vpVyJgiWQl4pVJTPnKu4BVU6UA3jDSr+KWr4Ta+G6SoOWrO16Q55Wo&#10;Nb4OtIAViO8n1MfD6U3w67yW+Gsp9xURsLZw+93Rk9st98+d3WEj0bu6IUrY2wPRB3oh+lBfRB9+&#10;A9FHBiH62FtKvIpW4tVo2D4fD/sXk+G4NA24Mgu4Nhe4uRC4sxT4YSXw4zpdZvC37cCfe4C/DgBP&#10;PgCeHgUiThIpN/gJuUC+AqIuGylX1wHbTfW7jfoNx06ibmv5KlrkK0lC/533f8Bh+43jftbjIznN&#10;H5cQcfcUfvliJ+4cWYwv1o/GyVl9cHRCJ5wc2wHnxnfAhQlhuDylE25O74K7Mzvjh1nheDirHX6c&#10;1ZI0wcOZ9fFgRiB+mC4CVnXFD1Nr8FykJSwFz033uJx/4HK+z/XyYFIgHk4OIsG4P0mnYImEJeUI&#10;70zQSArWd+O5fkQ25roXnPKVnP/IbTdc05ncHFsD1yQ9coxOv5Jt4rtJXMd8/1sT63L7qYsb5Dq5&#10;Rr7l+16dUEelYLnKEFZmG6sizrHt8xHbPcf7S1KqiPwiYem25X4RsLoZAlbnAtjeMR+2SgKWlM9u&#10;l1u1KXQCFts9FgFreRNJwMqEJY0zYjExyxAuUgJWFixh21r+yGFRMx5LQjNjAY9hwny+bkGTLBwm&#10;ImGZAlZIRkwPSovJtVNgfLWkWsAq54uhpSQByw+DSyZGv6JJ0DFfYjRmX7cm+6Jlpa/NPkpu9iGe&#10;J2DJH554E7CUhPUCApbZz/LE7IMlEfgeSsAizn6cBW/S1KvEmzj1qjD73f+EeAHrxYkXsOJv8bd/&#10;fovfmuNv8bc4biI6SYm+euwwBqbSnUdTwhIpqVZqX/3Dfxo/1OBwtZQ+RO5FyvJX1EgVwOkCUDtN&#10;AOqkTYhAEkSC0wZwvgEq/ap+Kl+E8LUiYDXmcFPOKzStLzuxJL0fmhJJwWpMGnFcw3Sclp+rITu4&#10;DfnZGgkcNgUsLV75oHkmH7QQMgu+aC7lQDL7IVTIxHnGIWDVsQhYUm6wOr+zSUwJi/AzKAlLpWH5&#10;/gMBywclk/q8uICV0Bc5eO8pYGX290Em46JVBic+6mKW/NjuJmDFhp/3i2vesF5Me1m8ze9l8Zyf&#10;t4ubL4PnPE1eVsCKDfNioiexCVhKwuLz5sVmKTnpKWK9iIBlXgA3MQUs2aasxJCtOC4GHO8SsBIo&#10;AUsjw/rCjaeAJRSxUNSgGFGJE0n9UCZpgBKwzBQsLWD56mQWzlckrKB0AehcMiPGNC2BNQPq4cz8&#10;nvh+32j8cWoqfj81Ab+cGIXfT4/C00/HIvqLCXBcngxcmwbcmEEkEWsyHN9OhOMauclhswyhmYRl&#10;FbEMAct+10PAMksQGgKW4+E8OH6cT0TQ8CZgrTIELG8lCLcAz2ITsMz0qwOA/SA5RETAOgy7pGDZ&#10;jpLjsEefIB4ClrUEocgpSlL5dwQsLdSIWCPpRiLa3OS8hFuKv5+A9TMfPyK/kF/5+DfyO4dNCcsU&#10;sMzyg1YByyojaUmKH4bTmZqV+02NNUQoOx8oOM7OZzRWOeqfCFiCOS9veJteiEvAMr+z+b3NYVke&#10;kgz2hK83Sg0q8coUrizDbtKVu3zlVcCS9aRi6K3yFdcnuH7BdQ2uc3DdQ37Ms6Rf2b+F3X5FYylB&#10;6BABy67lK81XXPiGeKX40kAELG631vQru0u+gp3bvhKwuD/Yj5MjnEbKD75PPMsPbof9mZl+tRGO&#10;x+vh4D7q+GMVNzMz/coQsFT5QWv61SzYf5gJ2/fTEX1nGqJ43IhS5QcnIcoQsKKukivjEf0Nj0WX&#10;x8B2aRS/wnDYRcC6MAyO2ASsT9+OiRKy3gI+HgycGwTH2QFavuK9PMa5N43nBsN2vD9+3dkJ361o&#10;jhtLmuPems54uLEvri7ugkPD6mFB22IYWiMLOhZIhhBJ9uEx2BSwKvFeyg+q9CtSghQ3KMZjcFEe&#10;g/8VASsOPMUrQc6FVvnKJWH9LxKwDLy1Mzyxtmn+24hLwBJkuer2Fdupfh4Clhqn15cpYGUlVgEr&#10;Ox8r+Ly1DGFubrN5uC3n4zYtElbBZFrEKpTMj8N+HOeH/Gx35E/iiwKJ+byI40l8UEz+GCK5H8qm&#10;9Ecl9lWqpU+ImhkTok6mRAjMxL5MxgAEZvBFXfZHVDlA9gNEvjL7SSJj1U/vq36UlrKDzZSAJSUI&#10;iQhYWRM6Bax67IsEsb9VV4QuzkelDUt/I4WmRnL2LwSRsDjeifmYfbCaGRKicobEMQUsX8Ll9yIC&#10;li+XsSlgKQlLHitejYAV4CMpXP+3BSxvPDcBi+OUXMXhOJFpOK+4ErA8sYpXLyZgJUBKPz8lX2VI&#10;RETA4mvS871NAUvSr3LwMxTksb40t68amSX1KjnalkiLHpWzYlDdPBjeqDAmtSyF2e0rYGF4JSzt&#10;VAnLO1XE8o7lsSysNJa1L4Fl7US6KoaVbYtidbuiWNuhGNZ1KIp17QtjbbsCWNMmL1a2zIVlzbJj&#10;qchXTbOQzFgamhnLm2dVAtYqScFqqSUska9WcHqXgGXQJhdWG6wRAUsuTnlIWE4BKywPtoTlxlay&#10;LTy3SlDa3lGnX+3qnA9SalASr5R81b0g9veQsjCFIOVh3n+9MA711IlXKvWqd1Ec7lMUH/YprpKu&#10;jveVZKvSONFf0q1K4dQbpfHRwDI4LSUDzdKBBmcGlsNZYRB5k4hkNViXDrSWC/xY3XOcjDfL/Fmx&#10;pl6ZApaSnbR4JbLVhXcr4SL5gnwp9+8JlXGRqGH1XEU1jXCBw+p1QyvggiFXiWSlRatyOK/Q40Wq&#10;EslKpr04TNCvFcFL7uWxhtOQ8wp5rhLvK6s0CLkYKYkQUqLw7GAumze5jAQOn+Z3PPeOS8Y6P6IW&#10;qY3PhtfCx0Or4aPBFXFsQFm837cE9vQsjC1ch2va5cSyVtmwuGU2LGmVHcva5sbqsILY2KUktvYo&#10;jx29KmFnr8rY0r0Ct81imB2SC2OrpMfgoknRI7sPOmVMgK5ZEqB37gQclwhjK6fG3PrZuJ3m4TZb&#10;UJf6Ci9CJHGmAMmPzWH5SF5s7pAHm4T2gkhXudUF083t5MKplBDKh63tC2KbKWCFFVPsCC+KnR2L&#10;cBuUi66Fuf1JCoaWsA6+rssQftCn9HMFLJ2AVQmfDK2sBaz3quD8cClFWNVDwKqGKyoFqzquKQmr&#10;hpKwvptQE1LeSQtYtXF/Sh08mFYXP84IxM+zgvDr7GD8Prc+/pwfgr8WNsDTxQ3xTASspQ0Rtawh&#10;opeF8L6+Tr4yyg86BaylgYgi0cTG5+wmknYlOKUrd1SqlTfZyhMlXxElVwXFgTkNUWKVF/kqVgHL&#10;gNMKWG1IWLEKWJJ6JdJVqFO+gohXSr5qptnWHI7tZEdL0hqOnW3g2NUWjj2CKV1Z5Suy3yVgOQ52&#10;guNQZzgOd7HIVz2BYwbHe8Jx/HUtYJ3sDftHfdhv6AvHOS8ClshXXwnvaOSxErHY3/j0DdjP9kH0&#10;qZ6IPNYVzw53wtP3w/HkQAc83dcOz/a2RcSeNojc2xpRJFokKj52KPi99oiA1YLfgd91rylfhcK2&#10;rykJRbSSsFqQVrDv5WvU9w0D9nYi/G6SeKXkK34nYQ+Hd3Pcrq7Azs5KwHJsD4N9WzvYtrYmfL/t&#10;rZSAhe1ctrKcRXhTiWMau6RirW+EiDUNEbGa2/Gaxohey/GbJPmK7y1i144usG/pjD9WtMG1iYE4&#10;1r8kNrbOgVm1U+G9kgHolzcBumVPgDAeM1rz2BEqv0+zHVeP504pP1g7mbuAJVUXmnC6sDz+GF4r&#10;Bzb0roOTY9spAevIsAbY068K1nQoxONSekyq+Rqm1E6OWfXSYV7DzJjfKAsWCJKEZQhYS0Jz8byY&#10;l8emAljfnsckHuu2dJQShDyW9CyO/b1L8fhYBof7l+WxoxyPHeVcAhaPHS4Bq5oSsOQYq8oPjqqL&#10;L8kXoyQFS8bVwMURhMdh4XkSlife5KuYVMOXgpuApSUsnXilpStTvNLylRawtIRlFa50ycG4kARA&#10;LWDVUmUDdZlBQ7aaVFfLNRMFPU7KtN6ZpJGkQFUSb3IdAz18ZxKRaSfwNWOFQNydUA8PpjbCoznN&#10;8XhJW1WCUNKvsPN1bsevczsn+7h/7n8dNhGv3u+N6MP9EH10AKKOv4mok0MQdfpdRH88SolXti+m&#10;wP71DDiuzgGuLwBuLwbuLgd+WA08XA/8vBn4dTvwh4hXB4Gnh4Fnx4CIU0DkWSDqE3Ie6g/aTPEq&#10;6jof3yLfATZJuroL2KXc4A/kPvmRyG9wj8lTOGxPYI/8k4iE9Qun5/MRd+H4/RtE3vsYv321HzcP&#10;LcXnq8fg9OxBODGpJ06O64Rz4zriqyldcWNWT9yd0wM/zOmCB3PC8HBOazycHYqHsxrgwcwg3J9e&#10;Cz9ME/mqGqmO+1NrkJpcjrV0aVyem36cwnPT5EADEbCC8GBSEH4QCYv7qnBXUVdxh+tEEBHLLEmo&#10;ZasauOUJtw1PRMC6bp4vRVjm9nF3ShDu8H1v8zPcmhSIm+QGuU6ukW/5/lfG13GWITRTsCSh9Azb&#10;OCfeKIkjbEd+0EvallrAEtF/X7fC6g8BTAFri9m+YHtCxO6YAlZWLGuSBUubZMaSxpmwmCwyacLH&#10;0r6WP3Qgi0JFthL5KhMW8LkFSsDKjIVshwtKwGqYCbPrZ8D0wDSYXCs5xlVNogSsEeX8MKy0L4aU&#10;8lcCVt+iSRCWNxEasS8r1wLLJGU/mv3JXOxHZCdZSWajX6H6GUQJWESl/7LP9p8WsNwwRKl/C2/i&#10;1KvC7Hf/E+IFrBcnXsCKv8Xf/vktfmuOv8Xf4rg1Sp8ADdImQH12GINTGRIW0X+B7YM6af1QN52/&#10;qvlcWy4AsOGlkWF/hZKvSJ00AaibNgCBJIgEp/FHPaP8YP2UPkrAakSapPJFKOfRjPNunl4TaghY&#10;jRSGfCXws4mApSQsDjsFLCVf+SrpqmUWFy2ycH7ElLCaZuL8MviiQXofXYKQ8/BMwJJ0q+cJWO4S&#10;lghYfzcBKwFKseHqKWCJyOIpYAkuAcvXQ8Dy8SJgiXwVL2C9KJ7zNPmfELAELdXp9WtedJYL0ObF&#10;aXUB27gQ+TICVi7Ox5uAJby8gBUTq4BlFa+sWAWskkn9UTppAMomTagELJ2C5YfKVgGL1E3rj3aF&#10;0mBIYH4s7F4dR6d3xu3dI/HbiSn47eQEPDo2Cr+dGom/zo1G5PmxsH01EY4rU3QK1nUtYLFXzHuO&#10;v6EFLIcpYJkSllsKlghY5HkClkIkLBE1FgGPlryCBCxPAet9cggOuwhYH2oBy0jBEgHLHouApdKB&#10;/isELFPC8hSwvJUgtAhKIi8pickUsGLeTPnKTcBSEhYfK6xy1D8VsP4OLypgmZjy1VO+9i9iTbry&#10;xJSvRLiyouUru+MRXyvylRcBi+tNC1iyLrlelYBlka8kxh6GfMVtxG6/ahGwTPmK2CX6XsoOavnK&#10;Yf9S4S5e6fQruJUf5HZtCFhwClgfERGwjhERsKT8oKeAtRP2CCk/KOlXG+H4awMcj9fBwX3Uwf3V&#10;IelXSr5aAscjQ8ASyVIJWLNhvz8T9h9mwPb9NETxOBHFY0fUrUmIuinlBwmPMUrA+mY8oi+Pg+2S&#10;HItGw/7lCNgvvheHgGVKV2+588lgnXAlSVeSeCXilZKvOCzylYLTnHkT0Uf64uetYbi+uCmuLgjF&#10;92u64KfNb+DKoq7Y/WYdTGqYG31Lp0TrHAlRT1I+eQy2ClhlecyW9CuRr0wBS+Qrp4DF4/4rKUHI&#10;x88TsDzFK8FadtCT/y0ClmC2p1IL/L5xYW3T/DcSm3xlIuWxzaTW5wlYnglYTgGLiHxlClg5ub3m&#10;4rZrSlj5iYhYBdimEPKz3ZEviUFiH+TntIU4bVG2wUuYAlbahKieIRFqZUqMupmTIChLEgRnToSg&#10;TP4IYh8ikP2SQLb/64qExT6CiFHSVwpO54tGWfzRNHsASegiW0I0yRqARpkD0IDzcBOw+DpPAat6&#10;cj42EAnLiflY+lxOASvhCwhYMUsQKgGLwwl8DDj8KgQs14+XLgFLSVhefkx9VXj9kf1fJC4BS0ps&#10;mAJWCj6OE5mO83pRAcubfCV4E7CkBKFK4SKpRMAKCEAGkbAC/PX+xfeWv05XpQf5/lJ2UOSr6uwn&#10;N86fDGGl06N3tWwYEpwPY5oWxbQ2pTE/vAKWdamMFV0qYUWn8lgRXhorOpTA8nZFsbxtYaxoUwir&#10;yOq2UqqtMDaEFcHGcBJWGBvbF8T6tvmwplVurGiWA8uaZsVSka+aZsKy0ExY0TwLVrXMRkwBS+Qr&#10;YshXWsDK6SIWAcuZgGXIV5vJVrJNxCuyw5CvdpLdnfNhT5f82Nctv069EvnKEK+kRIxcIDssiVe9&#10;iunUqz7FcKRvMRztVxzH+5VUJQVFulLi1YDSOD2wjLNcoBVJs/r4zfIaJV1JmpWWqVR6lZFg5YY5&#10;XiVcacxSgCYyTpKmtHilZSolXr1XCV+Sr4ZXxiWDr0ZUceIcR740ETFLCVUiV4lkpZHhiwYiVAky&#10;jQhcXxpomUtjjpd713j5XJKOoiUw4QJRiVhcBudEvBpUWpUlPDmwFD56swzOiog2tDLOD6+hhIAv&#10;RtfFRd6LLPDpu9VxZmgVHOeyPNCnODZ3zMPtJAuWSFnCZhmwpEUmrJRSgB0LYXuP0tjXrwoOv1mb&#10;1MHePlW5TZbE4iZ5MKFaOrxZOCF65UyAHtkTqPsBBfwwotxrmF4nvUqdWd5CktYk9UrSZgpic3gB&#10;bOlYAFvJNoOt4fmxJSwftnTQiRVb2gtSPkjkq/zYxtdu576w3SlgyX1R7OC+sbNTIezqXAh7umoJ&#10;S6dglcD7vbSAdbhvaXz4nASsc4aA9emwyk4JSwlYqoSXFrAuOyWsavh2tEhY1XFjXA3cHl8DdybU&#10;xN2JOmHEXcAKxi+z6+G3OfXxx7wQPF7QAH8taoinSxohclkjRC8XRMTyJmAFIYqPo5cFwaaEq2A4&#10;DJwiliRiLTHLDgYCnE4jw16EKyumfOUUsF4QEavc5CuOMzGkKytavnKB1YaEtaa+dwFLlRwMVdKV&#10;C0O82tpcSUF2SWfaTjwFrN3tDAGrvQunfNUB9gNhsB/sCPv7nWD/oDMcH3aFQ0oPHu0BHHtdc1wj&#10;ApbjRK8YApbjE/YfPjNLELKP8SX7HSJgXRoKfD1Mc0lELI6/8Cbsn74B29neiDrVAxHHuuLpBx3x&#10;5GAH/LW/HZ7sbYOnJIJE7WuDaGJ3pneJhNUK9j38nnv4nfc2c8pX0U4kCasF4XT7pPygfOdwQ8Dq&#10;Ssz0K6uAxXGmgLVDBKwOsG1ti+gtrZSAZd9mCFhctiphbHtzF9v4fpubInJdYzxbIxJWE0Staw7b&#10;Bq6DrVJ2kMt0RxfYtnTG0zVheDA3FJ/xOLOD548F9VJjbPnEeLOgL17PkQCdsyZAB0nAypgATdMm&#10;QAjbcUFsm9VJxvacYApYfE7+4Fd+X2+b0wfvVM+KNd1r4uioVvhoXBscG94IBwbWxPpOxTCnYUZM&#10;qpUMk2snx8zgdJjbIJNLwmqcDQubZCc5sDg0F49LktCXH+skBYvHFy1gSfnBEjwmlsahfmV53BD5&#10;qjyPGxpXAlZlnB1SFZ8Mq47P3qtpCFg8xhoC1pdOAaumFrCGmwKWu4TlTbqy4l24ckeXGhRRVASs&#10;6kq+skpXl0fXwjdjNFq6MgUsF1eJN9nKG9YSrEq+ImaqkRVPAUuXaRXqxGRSHUP24WulBN7Yurg7&#10;Phj3JzfAzzND8cfC1ohYHQ77FpEHuX/u6w0c7AMc4j75QV/YD/eD7Qj3s+MDEX1qMKLOvIOoc8MR&#10;9dkYRF+cBNvX02G/OgeOGwuB75YC368E7q8FftwIdvqBX3do8erxAZd4FfkREHUWiP6UXID+PeVr&#10;IolXN8htIglX35MfyH2N7QGUeCV/fAf5w0f5vS2Cj6PgiI6ALeIJbM/+hD36T477g9P+wvfhax7f&#10;RNT3n+PHz/bh271LcH7VBJye/RZOTHodpyd0w8Wpr+Pa7D64PbcX7s7thntzOuKHOW1xf04zPJjd&#10;EA94rrk/g+ef6TVwf1p1noOEGng4rSaphR8llZHnpZ+n8rw0NQg/TSGGiPWA3J8chB/IPfL9pEDF&#10;XcEiYjnTsMbXVOe92+Or49Y4C2NjSlg3ZXsRxvGxlOzleykBi3ynJKwg3CI3Da5PCsI1cpXbgqsM&#10;oZGCxXadJJmeHFAKR9mOPNxbS1iSrHqgZ2Hs6y7tAC1gbWP7dEt4XiV3bzQErHVuAlZ2rAjNhuXS&#10;jm7Ctk9jkbAyYzFZ1EQjApbJQiVcmfKVS8JaKM9xHpK2J8ebWfXSY1rd1JhU0yVgjSzvj3fL+uGd&#10;0gEYXCox+hRNgg55Eqm+bLVUviglZf/ZP4khYLGPYRWwpM8Tm4D1b5cgdIPz/jfxJk69Klz9679P&#10;vID14sQLWPG3+Ns/v8VvzfG3+FscNynzJwJWSJoEqJfaJWHJX3bXTe2DwLR+CErvj0AiQkSdNH5K&#10;xKqdRoQsg9QcT+qmCUAgiSFfGelXDUTASuWDJpxvaBpfNE/nhxYiYGXwRyjn70rAsqRfCR4CVlOJ&#10;fzYErJaGgNUqK++zcn5ECViGhGUKWCGcZz2+XjrGImDVIbU5T2v5wbjkK8FbCpbIW1YBqzJf7xSw&#10;kscuYJUQAYsN2JcSsDgsqUhazvEmYAlWAcvXedHLKVx5wgb0y2C9kPYyeJvXy+I5P28XN18Gz3ma&#10;6AuELtkqNlzL3DvWC8BW4pSvBOc6ZqeGmBeos/OzOQUs4ilfCV4FLIHzsYpXJnHKVwZKwOL9CwlY&#10;QtKYmAKWlPzRAlZClCHlDAmr4mv+qPSaLypzv6jI+Qm1eexonjsZ+lTOgqlty2L/uLa4tvVdPDo6&#10;Gb+emIhHx0arMoSPz4zGs0/GIOrCOF2K8FuRr4QpZBJwneOMBCzPFCwpR2gX+coqYN2dAcf3lhKE&#10;TglLhAxTwjJSsH5aqKQN/LIM+G25IWBJCpYpYK03BKxNwFORsLYCz7Z7EbA8SxC+Tw5poUSVITxC&#10;RMIyU7BEwPqInOZ0LgkrbgFLeBUCliCSjcg2NzgvU8AS+cqbgOUuYXGhEkPCMgUs/EREwvIiYDlE&#10;wHpMXk7AEsEqxs0iX/3vFLDk/WITsKzSlYkpXwlPiKeAJaUcXdjhnnblziPyM19rylemgGWVr8z0&#10;KxGwviO3iUvAcqZfuQlYWr7S6PQrXXbQlK++ULjEK1O+kh8QPcoPOksP6vQr2E+RE3xslB+UfUaV&#10;H9wPB/cpe9Qu2CPN8oObYH+yAfa/1sPxWNKvVrvSr0S+UulXi/i1reUHdfqV/d50lZIXdWcKom5P&#10;9hCwJP2KXB6P6K8NAevL0bB/MdKLgDXEELDeNgQska4GW3jTJV99LMKViFcmRvrVWXJ6EBwn3sCz&#10;91/H/Q3tcGVBY3w9tym+W9UFDza+gUvzOmNTn6p4r1ZGdCmYCM2k/FkKtmN4fK5GzBKEVgErrvQr&#10;zwQsbwKWyFe5iXnOySnw3CbpV/EClgtrm+a/kZcSsJwpWDLsXcDKyvXqlLD4WMlXAqdRcFgJWESS&#10;sPKSfNyuhfxsT0hpQpd8RRLxMactwOkkBas42x2lU/ihokrAMgSsLEkRlDUp6mVNgnpZEqJeJn8E&#10;sx8RZEhYpkAlf6gSlJZ9GxFYsvijcVYXjUS+MssPZvRDcHotcankXelPSF9D+hzcLz0FLCsiYKkS&#10;hWwP1UifEJXSJ0bhFC4BS36glR9XvQtYHGc8bxWw5MdREbCsJQh9+fpXKmBxXt5+TH1VeP2R/V/k&#10;3xCwnidhSYlCb/KVkIL7jpDShMs7BZeLzD8lScXHaf39eSzzR3oOi3yVmWTjPKU0eeHX/FCOffRa&#10;2RKhSYHkCC+THn2rZ8c79fJhbNMimNamJOaFlcXSzhWwqmtFrJGybp1KY1VYcaxsXwQr2xbEyjb5&#10;sbJ1Pqwiq8natvmwvl1+rG+fHxvacbhtXqyTEoItcmJlM33haFnTzJrQzFrAaiECVnastJQddGGR&#10;r5SAlROriRKwYshXubApLDe2iHwVnhfbRLoiOzuZ6PSrPV3yYW/X/NjfLb8qOWiVrz7sXURxpHdR&#10;UgxH+hRTF82O9SuG4/1L4OQbpfDRG6VxWolXpXFmYBmcHSTlAiXZyp2PySeDy/O0Tt6yJFcNkXJ9&#10;FTVDJSHKQIQqC6qkoJTyM1OoiCRSqcSqYSI66YQrEalEqvpqRGV8TS6PqILLIzVfW7g8Up7jNLwX&#10;LnH40vBK+Oq9ikTkqgq4+G55XBxWHl+QL4dV0HD8F3z+SyLTXlLTa740MB9bxwk6dUvLYRfJBSLJ&#10;WJLeJcvi3FtlceatMoqzb3OZDamoyuqdl4v/I2vhi9EiYQm1cXFUbVWm8NMR1XGCy3NfryLY3DE3&#10;1rbLym0jE7eVjNw+smKdJFJ1KoTdr5fGBwOq4ejgWvhwUE3s71MZWzuX0hJW1TQYVjIRBhb0Qf98&#10;ImAlwLulAjCxWnLMDEyHBQ2zYFkzbm+t8mAdt+GN7SX5SsSrgtjOee8g2zsVdIpYWzuIdGWRr9pz&#10;2g6cJqwIdkjylaKoJrwwdnYUAaugKj0kEpakYKkyhK+XxKHepbSA1a8MjvYvi2NvlMPxASJglYcI&#10;WJIGdkal2egyhC4JqzLOv1cFXyixQUp4uUtYV0XCGlNdpXrcGi8pWLVwd2JtJRL8MKUuHkwNxI/T&#10;g/DTzGD8MksLWL/P0ylYj40ULC1gNVYSVtSyEC1gLXERxcfRy4JhW14PduJYXh+Q+2V8bMhXUpLQ&#10;ttgQsDj8UgKWTPO3BSwrHBeHgCXTKPlqtQaKYJeAta4BHEIMAauZlq8kfckpX7XQpfEM+cq+oxXs&#10;O1vDsasNHLu9CFie8tWBcNgOdoTNELDshoDlMAWs4700JzSOE73hOElOiYDVTydgOQUs9h2sAtbX&#10;Q4HL7wLfvKfv5fFX7JsoCas/os/2RuTJ7nh6pDP+OhSOxwfa4/G+tniyrw2e8T5qf1vY9vOzE+wj&#10;eyXNqzXsUl5QBKx9zWDfH8ppmiLaSTPSErZ9nI6vsUuZRSk/uLezS8DaawhYew0Ba5engOWRgOVV&#10;wOK6kLKPXA82rpvIDU0RsT4UURv53lv4mbeFc1pJ1OrKefD7rWmPh/Ob4fLYujjcqziWN86ASZUT&#10;452ifuibJwG6Zk2A8MwJ0I60yJAAjeT3clO+Yn+qpilgpfJRbUIRsKS6ROscCTC4ciYs61QF7w8L&#10;xYnRLXF8eBMcGlwXm7qWwrzGWZR8JcwISos5IRmdAtbCJoaA1VQLWMua5+FxjufZNgV4ziuILeE8&#10;FnUpqgSsg33K4IP+5fDhG+UNAauCkq9ODKqAk29WVOVczw6pZhGwpOSgS8ByJmCNqImLw70lYFXj&#10;+eGfC1imfGUKWGb61dej3MWrb8bUxpWxglXAqsHxmivELK/qJluNi1mC8Pr4Wjr9yhCwnKKVp4Bl&#10;SFjfEZV8ZRGw7gk8TjqZHKiQ9KU7ImCNqcv7INybWB8/TmuEX+c1x9MV7WHb1AWOndyO9/cGDvUD&#10;VxBwdAAcxwfCfmow7GeGwPbxMNg+G4noC+MQ/dUU2K7Mgv3GAjhEvLq3CniwHvhpM/BoO/DrbuCP&#10;fcDjg8ATEa+MUoORZ6ASr6LP699Q1O8sV8g1covc5fgfyANO8yP5icMGdvnN51dwxsSUr6LhsNth&#10;j4qGLSIStshnsNv0703qtzj5bS7qJ77sJv66/jEenN2LG/tW4OLqyTgzdwjOTOuHz6b3xVcz+uCb&#10;GT1xbUYX3JwZjjsz2+DerOa4P7sxHs6uj4ezeN6ZWZvUwo8zauLhdJGvanAZ1sSPU2vhp6m1tYDl&#10;lK/q4iHXU2wClpKwrElYZklCnu8k+dFdwhL5yiVg3ea25hSwxlkELL6fyFc6AcslYJkS1g0SU8Bi&#10;O0bOy4aAdWpgKSXxfygpWKoUoaRgFcZ+EbC6FcSuLvlViWwRsOQPCDayHaMSsNje9SZgqRQsHjtM&#10;AWuxyFeGhCWIfLWwcSYsUGR00SSTIWBJCcLMmNsgI2bWS4epdVNhYo1kGFslsRKwRlUIwPBy/hhW&#10;NhHeKpMEfYsnRYe8iVRftkoKH/WbUX72JXKyT2MtP+hVwBLYN4krAUuGk7DfaJWvkrA/KeXePcUr&#10;E7MPpkrCkzgFLOkzWoSpV42nNPUqcfWv/z7ST7eKPyaeAtDfxVO+EmS8NwnL2+dLKBh9e0+8Tf9v&#10;Ei9gxd/ib//8Fr81x9/ib3HcRMAS2SkkrU7BUhIWCRLS+CA4nR/qpfdHcPoAVRIsMK0pYpn4OYfr&#10;kkDilK/4XEhqX4SwQ9ogFd+HNCZNOV8pP6gFLH92Zv3RTAQs4ipB6C5fKQGL4xqnNwQso+ygkq+U&#10;gOXnRcDydxOwgjkP9RfspA6pze9Yi9TkZ/ImXHniKWCp5CwlYCXQApaSrxKgEjvlLyRgkZcRsLKL&#10;gEVEvopVwGLjVl3cMgSsdAG+SEvcpCsrbEC/LGkFvvZl8Dafl8Vzft4ubr4MnvM0eVEBy8S57D2w&#10;XgC24i5e6fUYq4DFx+YFak8By5uEFZeApbBsW3kMPIUrK/kUPshPCnLYKV1ZURcyY2KVr7SAJdu8&#10;L0omCUCpJAmVhCUpWOWSBqB8Un9U5HMVOU0Fzk+okZLHgSwB6FQ8JUY0Koitw5ri0rq38fCDifj1&#10;2CQyDn+cHIvHH43GkzOjEPHpGNi+mAh8MwX4dipwndwgN/nYwKuAZUpYTgFrOhx3Z8Lx/Szg3mxD&#10;wppjIBKWTsGy/0hE1ni0CPhFUrCsEpZZhnA9XClYImFZyhBG7AQid5HdQJRFwooWCcsQsKIl0ecw&#10;HFEiYZkpWEYZQttHRFKwdBKWI/osH4uE5U3A8iJhObzJV0JsApYpXwlmCtZ1zutFBCyXhOUSsCxJ&#10;WBDRRwQsIwXLImBpoUgELPlhSEtYLypgaTgb57A7sQtYpoRllaHMef9LvLR4ZZWvZJmIgPWYmOUG&#10;TfHqN36jmKUGY8hXXP52/MTpLfIVcTgeEG/pV4IWsFQSmkpE0/KVbCO67KCZfnXZwCw96C5fuQtY&#10;LvkKMdKvtHzlUKUHZfs/yWmOk6Pcb6T8oOwzB2BX8tVushO2yG2wPdsC29ONSr6yP14H+59rYP9j&#10;Fey/L4f916Ww/7IYdu7HdrP84E/cz3+c7RKwvjcErO8mI+r2RETdmojoG0QErKsTEPnNeER+PQ5R&#10;l8bB9pUIWGMMAWs47BfeheP8MIuApeUrhzXt6pNBFgYCH5vSlQUlZXHaM4NgP/kGog73xp+7u+Lu&#10;6ta4NKcRvpjVBDeWdcKdtX3x+YwwrOxSDoPKp0TbHFpeDxKZg8dlEbCq8HhckfeeApaSr4iSrwSe&#10;M5R8xXOIEJuAlYfnHcEUsJR8RaziVbyApbG2af6b8bacBKuA5RKxXPKVIAKWkrCIU0QnXgUsIilY&#10;SsAieQxExNL4EF/ih7yJeG8IWJL+I+1uScEqmdwX5VP5o0rahKiRITHqSAKWErCSon7WJCQR6rM/&#10;EZzBh/0g3YdQKcEkUC62SZlz9kkaZPJFg8zsb2T24z37P4Z8VS+DH1/ny9cZ5QelPxGXgMW+gsJ8&#10;zOdrOAWsRCicwlWCUH6glR9XYxOw1A+gfN4UsORHPx+OU8iPfnyseREBS/8YGi9guX78VxcD+NhT&#10;wErpgTneWoIwVhGL6ym5CderN5R8xT6eyFepDFJzmafhshFSE5GwUnOdpOX7SupVdr6PJMCVSOmH&#10;yhkTITh3crQsmhadK2RG/1q5MDQkP8Y2K4KprYtjTvuSWBReGss7lcHqzqWxplMprAkvhtUdCmN1&#10;uwJY1SYvVrXOjVWSUtUyJ1a1EHJgdcvsLlpkVxeNRL6S0inLQ7NommlWSAlCQ8Ba1coQsDjPla3l&#10;3pCurPJVW42Un1tHTAFrU4dc2ByWC1vCpeRgXqPcYF7s7JwXu5yY6Vf5sK9rPhzonh8HexTEISVf&#10;afHqaJ8iONanqKZvMRwnJ/oVx8n+xXHqjRL4aEBJQ7wqjbODyuDsm2Vw7s2ykDQnEa4URtLVp+Sz&#10;t8rjc2GIiFRaqrowtBIumgzTCVEiUqkEq3d1ipV+rMepNCkRrswEKhGdhldSaVYiXGm5ioyqgm9G&#10;VcUVC9+ocUJlNy6bjKyEyyMqcj4VOT8RrMoTua+gRCvFcI1MEyt8rSDzuMTHwld8jRKyVBpWBVx4&#10;tzzOC/weZonC8/y+Cn5XkYcuvFdVcf69avh8eDWcH1EdF0ZKGlZNfDmmNi6ND1R8PqoGTr5dDu/3&#10;LYo9PfJjW6ec3AayYm2bzNyWMmN1q2zYGMb13aMEp6mAI4Oq49jg2jg8oAa2dymDZaF5MKNOeoyu&#10;kARDiiXA4CIJMLRkAj5OiInVXsOMuqkxPyQjljTh9tk8J9a2lgui+bFVhIfORbCzSxHeawlruyRi&#10;hYmERWQaJV9xPPcTEa52hhUz4LCUIAzn+I4FsbNTASVhWVOwpAyhmYIlAtYRp4DlSsESAev04Eo4&#10;+1YlnJNShErE0mlYn4sEYYgNX42szvWgRSwtYRmlCMfWMC4s18IdQ8ASoeD+1EA8nBaEn2YE49Gs&#10;evh1dn1VhvAPkbAW1MdfixogYqkIWE1gW94YUcsaIHJJPUSY8hWHo5fW43P1YV8RAsfKEID3gilg&#10;mfKViQhZ4Ph/VcCySFUx5Ks4BCydehVsSFhyXw+ONfW1eOUUsIgpYCnxqplTvlLyj5Qc3N6CSOqV&#10;xr6zFey72pC2sO8W2sFuClhu8hU5GAbbwXBEv98RtkOdYDsci4BlyFc42Zv3ImD1geNUX+B0P+Bs&#10;f92f+Iz9ChGwLrDP8QX7HqaAJfLVleHAVXJFRKxh+rmLWsKKOtMLz453xZMPO+Hx+2FKwpIkrGck&#10;isM24iDYT1SilZQh5Pfc28IlYB0IRfSBpkTumyN6fysi8lZ7ThPO792Jr5XygxYBS1DpV6aA1c0p&#10;YGF7GJcp33cb329bGw5LKcFWxJCvlHgVCvuWpkq+sm3i+27i+25uBdt2Lt898j56/o4dXfFsfRge&#10;LgjF5XF1cGJAGWzk+WZGjWR4r4Qv3siXAD3Zh+qYOQHaZ3KVHwxh262OiFfsS0mysLTXaqaQ9p2I&#10;+n6oL9UlSMvsCTCwQnosaFcOu99sgCPvheLY8CY4PCQYW3uUxcKm2TC1bkpMqZNCCVhSDkxSaVT5&#10;wSbZsKhpDpLTKWCpMoSt8/PcVwCb5VjSpSj29iypBax+5XBEBCwlX2lEwDrF48WZt6vg3DsiYNVQ&#10;pV3PjxDhqg6+sHBxRG1cGF6Tx+AaxF2+cgpYSqSKW7yySlax4Z5+5ZKvtHRlxSVgiXh1WRhdHd8Q&#10;XV7VJWFp2ao2rk+ogxuK2oqbBl7TryYHqoSj7yYJpowlJQY9BCxDvPqBx0nh/tQg3J8SjB8mBeMu&#10;z0nfjeF8yPcqBSsEP89ugsdLWyNyfTi3Oe6vImAdfoP7LPvxJ7kPnn4bjo+HwvHZcDgujob9qwmw&#10;fzMN9mtzYL+9GA5JvHq4Dvh5C/DrTuCPvcCfB4G/PgCeHAF3SuhSgyJefUw+B6Llt5OvwBmRb8kN&#10;6N/j7nH4IXlEfuU0wm8au/zOJqlXpnz1jI+j4LDZ4Yh2wE5sUXbe2zjOxueEKBLB1z/mZ/kJtp9u&#10;4Nn1z/HLp4dw88AqXFwzGZ8sGIZzMwfg4ymv47NJXfDFpI64PKU9rk1rje9mNMcPXD4/zmmIn+eG&#10;4Je59fBotqQv1ub5pyZ+lBSsKdXxcLLAx1z+TvGK6+7+RJ6vuL5EvopbwDIkLK7zO4aA5S5h1SBa&#10;vNJlCjW3iFXAMreX25y3lB9U8D2dSViTgnB9YhCujq/rLEGo0j6H6RKE0j4UAetY/2L4kG2WwyJg&#10;9Sqs5P/9bIPu7ca2QNf82M726Va2XUXAktLGWsDSKVimgLXSKmBJClaTzETu9fCixoZ41SijG/MN&#10;RMJSclbTzJjP6eY0yIAZwWkxtU5KTKj+mlPAGl0xIUayPfRe+cQYUu419Cv5GjrkS4x67M9WZJ9U&#10;fivKy/6EpF+JfCXpVyJgyR96PFfAMoQrT0TASqoQ8UrLV0rAeg5qOn6WJAaJ2Ydyg+P+VQGLfWNP&#10;aepV4upf/32kn2722a14CkB/F0/5Sv22YCAyk1XECrB8p7jEKxPr9/hPEC9gxd/ib//8Fr81x9/i&#10;b3HczFJ/ZgqWoEQsQf0Vjy87kv4kwCJhGSJWGj83AkmQU8BiBzS1FrAaWAWs1FrAasZ5N0/vq+Qr&#10;JWCRpiJgpfdDI443P5cpYTnLD2bg69kBdhOwsloErCwxSxA25Pzq8/2kLr9VwDLlq78jYIl8ZQpY&#10;1fhcTAGLxCFgvUgJQpFl3AUsXy1gGRKWNwHLeVFLLnQF/DsCluDtwlpceJvHy+I5P28XN18Gz3ma&#10;vEgJQivmsvfEvJjoiXcByyJhBeiLji8iYHlKWM8VsIhVwPIUrjwx5asCpGAin1cgYPmhRJIAlBQB&#10;K0kilEmayJCw/FE+qS8qcJrynJ8IWNXYyZOLnS3zJsKgWtmx6o1gfLr0DdzdOwY/fzgBvx0bjz9P&#10;jsPjk6Px+NRIPDs3GtHnxwOXJgOqFOE04Ca5JfdaxFIClkXCcnw3VRNDwJqhJCyIhCUClkILWFrC&#10;mmsIWPNVyTIoAWsp8Nsy4PcViJmCtQF4shFuKVgRO4BIbxLWfnKQvE8OwRH1gRawoiwpWDZTwJIU&#10;LJ2EpSQsrwLW59ACloeE9dIJWLEJWJKC9SIClpawAGsKllXC+okYKViGgOVw/E48JSwzBcuUkSyy&#10;kpuAJXgXr0xiF7AMKeo/JmDFJl8JVvHKxJt89RcRActdvlIClhKv3EsNuiPylVXA0vKVJJRpAcuS&#10;fuUUsFwJWFrAMtOvZPvwLl/JduUuXxkyINHilSlfmQKWJf1Ktm0lYJny1SlygvvIMXKEyH7yPveT&#10;/WQPbFG7YIvcDlvEVtiebYbtyQbY/loH++O1sP+5GvY/VsLO/dX+6xLYf1kE+6OFsP+8gPv0PDh+&#10;mmMIWJJ+NQP276fBJulX301S8pWkXykB6xqHr0xA5OVxiLw0DlFfjYPty7GwfTEG9oujYL8wAvbz&#10;73kRsN4iVvlqIBmg+fgN4JwVjrMIWI7TAxF9tC+e7O+BR1vDcWt5C3w5qyHOT2+MbxaG4erSHjg5&#10;viXmtSmOXsUSoxnbS3KxIFAuEPC4LAJWZVKBlOVx1ilg8VjuKWBZ5StPASsfH4uAJclXTgHLOP/E&#10;Jl/FC1gx2zX/vXhfVt4ELEGWvbm+rAKW4JSwuE3GJmApCYuY7RvVxuG2rBHxSgQswraMbtvoNre0&#10;VYq/5oMykoKV2kzBSoLALEkRLAJWtqQIyZYEISoJyxfB7IMEsl1i/hGH9CekvLlccKvP5+pl9DHw&#10;JX6c3pCv2Aepw/6CvMbZ57AIWE7ZilTnvupEHhsCVvWXFLD8PAQsQX70i1PA4jziSxDG5D8pYDnl&#10;K4HrNaZ8RUS+IqkEka9IWmLuT2k5T7kAkpqkJ1n5vtKeL5XKH9WyJEZI/hRoUzIDelTJjoF18+Ld&#10;hgUxtnkRTOV5Y3b7ElgQVgJLw0tgRcfiWN2xGNaEF8GasEJY074A1rSVi8C5sLpVDp1gJSJVs6xY&#10;IalWUlrQiTzO4o5Mx+lNRMBaKaKWSrvKbeAqPSglBxVtpfSglq/WinzV3pV8tVmSr0S+6phHi1eS&#10;dtUlH3Z3daGSrwz5StKvDvYogEOvF1JpBJJKcJQc71sUJ4R+Il4Vw8n+xXCqf3F89EYJnB5QEmcG&#10;lsLZQaVx7s0y+FhJV2XxiZQVNLGUCvz87fI4P6QCLrxTQctWIlqRL9+tgq+E98hwozygwdcmI6vi&#10;kok8Z8hWkmAlSVYiVV0ZXVVxdUw1J5JwJGXmNPJYnq9CKuPqaBdXrIyqpPhmpMhUFRSXh1cklRTf&#10;jNDPxcVleY2JPCYiZmmpS8Sx8vz+5XCBSMrWFyJmSQnEEVVVWoSmhrogLwlOImNJopNKdZKyeiP5&#10;/Nha+GZiEK5MDsalCXXxOZfN6SHlcHRAcRzslZ/rOyc2tc/M7TE9loemw+qWmbG5Qx7s7lYUH/Sr&#10;iJNv1cbJt+vig/7VsKNLSaxplRdz66XH+CpJMKKsL4aX8cHIcn4YUzEhJld7DTNFwqqfAUsaZ1ES&#10;1ro2ebElrCC2GwLWzi6FlYS1QySscJGuTArq9KsOkn6lBaxdQrjgErB2dCyAnUYKlghYzhQsZxnC&#10;skrAOuohYJ16s6KbhHVWyhEaEtZnw6TMYzUuVy03SBKWsxwhl7EIC9+aAtb4WqrU1l0RsCZbU7CC&#10;8fOMevhlVn2VgvXb3Hr4fV49PF5QH88WS/JVE0Qva4zIpQ0QoQSsekrEilpSH9FLQ2Bf0QCOlQ0A&#10;RUNAHouUFYuA5fg3SxC6SVV87A3rNM5piVPAMqkHx1qXgGUX1pMNDeFwE7C0fCUikGNHC0O8agXH&#10;ToNdrWHf3cZNvlIoAUvLVw5DvlIC1vvhiD7Uid2bzrAd7gL7ka5wHPUiYIl8peijcROw2I/4lH2M&#10;z9mHuGBJwRIBS6Qrka++HaG5akpYkoQ1CNEf90XEqR54eqwL/jrcUUlYf/HzPTvYAVHERhwESsKS&#10;FCxdhtCxtyXs+5vDfqAZpxFCEc376AMtSGtEc1qbiGb7O/I7d7YIWN2APd21fOUsP+iegMUdi8uX&#10;77md77e9LREBqyVp4S5fcb1Eb2qK6M18/y1SqpDLeDff5wCX18E+XP6vI2JTJ/yypCW+nRiIkwPL&#10;YltYXiwITovRZQIwKH8CVXqwS5YE6MB+VBu271qwndeYbT7rH7RIWXdpq2kBS1eNqJ/eRwlYLbIl&#10;QL+yaTGzRUls7lMXB4c0wtF3G+PDd+pj++vlsbh5DkwPSqUkrBgCVtPsSsBaHJoTS5rlxtLmubGi&#10;RR6VNrm+nSRgiYBVDHt7lMTB3qV5nJNjhpl+JfIVj3vqeOEhYL1X2xCw6rrLV0rAqqUFLLfSg4aA&#10;xWOLU7SyyFdWAcubbOWJVb5yF7A85SvBQ8DiMcxNwFLHNJd8JeLVzYl1cWuSSR0Nj3VKprEINSJe&#10;WTEFrDtuApa7fHV/WpDiwbRgUg/3p9TDvQlBSr4S7o4N5ONg/DijIX5f1BxP17RH1Fbut/u4zX3I&#10;fvwJka+GcJ/kPnZ+JPfDsdzfJnHfmwHHzflw3FkKx/3VwM8bgd+2A3/uBf56H3j6oYd0dQ5QpQYN&#10;8Sr6SyLlBiX16jq5BfkdDo4fjN9y5Dc1KR/4mNMYyLD6XU0wEuYdEXDYopV4ZY/iJIJN47BzEoWD&#10;D2RkJD8HX/vkEfDoO0TevICfPj6Aa/uW44u1k3Fu/js4NaUPPhrfBR+PD8eFie3x9eTWuDG9Ob6f&#10;1RQP5zTBL/Ma47f5DfHbvPr4RSQsScMSAWtyNTyYVBUPJlbHQ66Hh1wnIl/9YML15E3AMuUrLWCJ&#10;fGXA9X9nokjHImGJgGXAc6FIV9+Nk1KFmtuSlsbxcp60pqbdIrJt6e0r0JmG5SZgja6JL9iukfKD&#10;Um5ZBKyzSsAqieNsTx4RAauPIWCx/akErO4F2EbNz305H7ax/bolPI+zDKEWsHKpFKzVLXKwna1T&#10;sFQ5b0PCMhEJa5EX+UoJWA0zaBpl4LGF0zTJhHkcPzskHY8/qVUC3/hqSTCmciItYEkKVsVEGF4x&#10;Kd6pkBz9SyVH+3yJEcT+bHke6+Q3ojzsY0j6lchXqvwg8SpgcTi2BCynfCVYBSzO28RTuPKGOW0S&#10;9p9iCFgkPgHL1We34ikA/V085SsT8/lYBSxLnz42rN/jP0G8gBV/i7/981v81hx/i7/FcTPlKwU7&#10;lYISsfhYkc6H+CIkvfxFjz/qpfNHMAlKK8KVrxtBafwQTJR8RZR8lZqdUNKQNCJSftAqYDVnY05K&#10;ECoBizQxBCy3MoT8PErAYmdWBKxQdoSbuwlYfm4CVrPMvgglTTP5onEGXzRkR1iVH5SLJURdOCEv&#10;K2DV4PQmImPVSOWD6hzvJmCZ8pXwigUsVYKQmPKVFrBcFxi1EGRc0JILXc9LwOJ0f/sCIV/v7eKa&#10;N/R7eZnHy+IxP2+f/WWQeXh+VkEuvqbjc554ilcmsuxjw7yg6LywKPA1MeUrQca5LjjGELC43q24&#10;JCy9feTksILTCp7ilcLYttTFSQOrcOXJP0nAElRJQiIpE0WT+qJYUj8UTxKAEkkSolSSRCidVCSs&#10;hCibxB/lkviifBKXgFVF/rqQ+1SDLD7oUT495natjmMzu+PbzcNw/8AY/HpkPB6fJCfG4M8TI/H0&#10;zChEfzYW+FJSsCYD10S6sgpYU+Eg9lvktsZNwHJKWIaAJWUICVQpQrMcoasUoV2lYBkClipDuNQ9&#10;Bev3NcAf63QK1l9ECVjWFCxDwjKTsKJEwrKkYLkJWJLu8yE5So6RE4aAYpYiFETAkhQsSQr6hLgk&#10;LIc3Ceu5ApZIM39XwIo9BUv9NZ4SsEwJy0PAcjwiXgQs9SORCFhxpGApAetlJCz9W5JVwNKvsYpR&#10;Bs75/hvIe1ilKyue4pXJ8wQska9+1XB5Ohy/GDwiutSgG4Z85ZA0MlUa0pp8ZZGv1Dr9zuA2MdOv&#10;RMDS6VciYDlk21FcJl+TS+Qrbiee8pXeHiG4yVefEyP9SpXWFAHLSL9S2/5JbvPHiewT3DeiDsEe&#10;dQD2yL2wRe4mO2CLMNOvNlkErDWw/ynpVytg/20p7L9K+pUhX/1spl/N4SKYBcd9V/lB253JiFbp&#10;VxMQfYNcn4hoKT/4zXhESfrVV2MRreSrsbB7FbCkDKEhYH0mpQffJFb56g0iF0vIuX4auXii4HMW&#10;ASviw974fVcX3F/fDteWNMfFWY3w6dTGOD+zNT6d3h57h4RgUqMC6JQ/IRqxrSMXC+ryeColCKvy&#10;2FqJyHG2DCnFY3gJYhWwlHwl8JzxnxCwrMKVJ6aE44mnfCV4nm9NvJ2bY+MfCVg8r78Ibu2a/1q8&#10;LyvdvnJH2qtShlCtL7VuXci6draHuE2aElZ2PnZKWHysShEa6Lazpb2TiNtnIl+2d3z5WLZVbrtE&#10;SisXlG0+aQKUTOaLcin9UClNAKqnT4TahoRVL5uWsJwpWBl9EMi+iFnGXAQsKW0ezP6KCONBfC6I&#10;fY4gScuSsoXszyj5iv0elbrLvoLqc7Bt45aARZR8ZQhY1YhVwKr+NwQsMwErgM8n5LI1BSxfjhMB&#10;S/3oJ48VVgFLpCsTLV+9uIDlwtuPqa+GmILUv82/LmAJ3G+UgCVwXSXnPvGi8pXsb9L3y8jXyB/m&#10;yIWQdHy/DETKDuZPLPJVAGpkS4bGhdOiQ7kseL16LgwOKoDhjQpjbLOimNyqKGa0KYq57YpiYfsi&#10;WNKhMJZ3KIRVHQpgdYf8WNM+H9a0y4O1bXJhTascWNMyG1Y3z4KVzTJjRdNMJCOWN8mgkGGRsFaG&#10;ZsGqZlmVpKVkLQMRr1wilqRg5cBqkbra5HZKV2sUubG2rZSaE3JhXftcWr7qkBubiKQFbOmYR124&#10;2tFZxKv82E32dM2Pvd1I9/zYx3tBlx005auCONyrMI70KYKjfYviuEW4UrxhilclcGZASZwbWIqn&#10;4NL4ZHAZfPpWWSVZfSYMkYQrA1UmsIIqE3hxaEV8OawSvnq3Mi69J4JVVSVWqTQicmVkdZVKpC4k&#10;j9HpRIJIVFfH1rAgF5g114Rx1XFdGF8DNybUdOMmkfJywk15frxMW41UxfWxmmtjq3BemmtjTEwx&#10;S8tYV0byscmoyviW453w+auejKzI11TUwzIPzusbDjslLDckIUtKIGrR7OtR1RSS1CSy0JfDJQWr&#10;spGOVRkXhlfBFyISja6Br8fVxjcT6uDr8bXx5ZgaOM/5nHunLI4PKMr1yXXfKTs2tsnIbTIdSY91&#10;LTNjU7ucSpZ6v7eU56qCDwdUxQf9KmPf6+W47XD7bpYDc+qlw6TqSTG6vD9GlfPF+MqJMK1mcswJ&#10;TIOFDTJiWVNu5y1zqVKEWzsWwvbOIl8ZSDnC8ILYHibilYmUH+RzpoAVXgy7hY5Fsasjx5sClqRg&#10;SRnCbq4yhAedZQjL4MN+ZY0yhPIdyzlLiqlShFJWTJUjrIizb1fEOSnfOFQELEOCUMtSL09JwrrM&#10;ZawELC6368aF5duSguWUDOrgvkhY0wwJa6ZIWGR2MH6dG4w/5tfDE0nBWtIIkUsb8T4Ez5bUU0Qu&#10;qY+opSGIXtbAELAaGnB4RQjsy+vDtjQI0UsCiSFgcdi+1BCwlguB3qUrYbkJp/k78pWSqjjOG57T&#10;qWmJIWA5Jaw1poDF7xNDwGoMbGnqkq+2SQm8FpCyeA5VbtAsOajLDrrEq/aavZIEJfJVGBwHyMFw&#10;2AUj+Sr6A3K4M2wfPk/AMuSrGAIW+xdKwDISsJSAZSRgXXlXC1jXRmhMCesbKUf4FrthbyDqbC9E&#10;nOqOp0e74Mnhjnh6KBwR74chingVsCQFSwlYLfg9mnMa8n5zRL/fAtEHWyH6QBvYDvD7y3c9EIeA&#10;JelXSsAy5KudIl9J6UC+n4LvuaMtMQQsLndX8lUTRG0URMDi59jWjutCSh1yngf7wLGvD55t6YpH&#10;y1rj5pT6OPtWBe7HebAoJB0mVEqCtwv7oE/OBOiaJQHCMxnyFdt3TdnWC2H7rY60zdifqiK/VUm/&#10;SvpXKdjGk9/B0wegPtt+DeQ12ROgd+lUmNSY59GuVbFrYDAOD22oBKydvSpiKY8rM+qlwbTAVCqJ&#10;Zlb99ErAmt9YyoRlw6JQU8CSBCxPAauIU8D6f+ydB7wT1d61zzmABWz0DqII0nvvvfcuIiAWUEBF&#10;xIbSe28iCIq9IF2k2RUEFewiqCAgSAfFAuckWd9ae89OJjk5gPfq/d73voTfQybTksxMZvbMPGf9&#10;V/cth3VG2qzoCVhVwgLWe/dWixGwbALWtlTpV2kLWJ+GBayIhHUu+cqJViK2Xyr5imxXAhb5dmQ9&#10;omdHRMDS8dIRTsDiOH75SklFuyVUhbGlBSNpRoT99pC9HG6ReOXkK1uC0J9+FZavJjfCz9w/Hpzc&#10;hDTFwYlNsH9sY+wb1Qh7jYTFeY7muBOb4tjsNjj1ZGecfom/Y5XTVALWu/ztffggf4uSr0bZxP7v&#10;pgE/zgF+WmBTr469DPyyDPhtNfDneuDM20Dy+0CKJ12Z6yOfAsHPyZfs/ppsJyo3+APR9TddaztA&#10;dF3tOPnVXjsL/YlQMIKRrgxKvjrNfmegtKvAmRDhLD0BS/KVQd3mdYiwh0ZK5nx/P8a32oXfdmwx&#10;5QglYX3y1Bi8N20Q3h53G94f0xObx3THp+M6Y/vEDtg9tS0OzGiLY3Pa4uRjbXByTgscn6HjTn0c&#10;mljbyFcHxlTHgbE18fPYOnxdDwe4XvZ7/MR1FS4DaeQrLnfB9Sv2RFGP/SySsFwS1o8qxSsRWXDb&#10;MElZHF+Sno6PfgFLKEXNpqp52xnfO0rAGsW2Cdspn5nyg1VNqWVJ+UpKDQtY/UtgA9uc6/qxTdL3&#10;eh7zi2IV26PL2TZdGhawrjXy+Atsaz/Ptu+zbAeHBaxwGUJJWFbEsuTD/NZ5TTnCuS1z4bGWOYme&#10;bfccyVfNs2N2i+yY05LdrXJyP5Pd7HsmNLgCY2vb9KthVSReScC6GMO4HxxaNRMeqHIFBpS7AjcU&#10;vtQIWBW5r1M6eiGeY+Tl+YVLv3ICVjaShei853JizpF4fnMuASuj4HljRp7j/f0CFuG8/xkistTf&#10;DucdOb/+19F5ujtn9xMrAP2rxJOvhBselYLFbqHrEhm4rs9NZJr/FBcErAuPC49/73Fha77wuPA4&#10;y8MvX0l0Eua1xKwwnoSlNCyVJMwq0SoRjTL7SWI/ixWwOD7HaU6cfNWK47Tm67YiayLaZU9CO56k&#10;tmODri1pQ1qTVhKwskcELMlXTsBS+lVbngy3j0m/cgJWe/Yz8lXORM6L78v5SCRToldYwCL+8oPm&#10;Zsi/SK0reeJNXPrV3ylgWQkrRsBio1c3oiTqSOLJSVS6JSIEeQIW8d9EdDcI/WTmOLoZeBUbAY7M&#10;gv3ORbz5nY148/irRM0zzvC/iubhvzEYjYZFyCY4vl+8cuTgsHPhbgQbAYvzTy1fCbtexfkIWLFY&#10;GcvekCxo0LaTaLYhv3jlRzcizc1IdqdFYQ7XDfci7P6rApaGWQlL23oSSkjAypgBpTNexN/AxTYF&#10;69KLSHpUuCQJFTm+kIBVNaOVsCRM3lDiSozpVBErhnfD1gV34celQ3F0/SicemeMFbDefhS/v/8o&#10;UraMAD4dDXw1FtgxAfhe8tVk+0ysgDXJ4hOwJF8FPCRhhfZNJpKwyE9k/1TgwDTgZ0/AOihmISQB&#10;6/BjwJHHgaPzgGNPAMcXACckYC0irgwhMSlYnoBlUrB8EpaSsIyAtQJWwFIK1mqEUtYQV4pwA/u9&#10;wWcJJ28jXIowRTKKEoEkpighSKKKhBWJK0oP+piv/QKWJ2GFtvmkq79TwPJLWFbEsuwlkngk85BY&#10;Acv8lZ4nYCkFy8hDkogkFEnA0gUkJ2F5F4xwmuOf8fBLS06WOh8JKxa/gPWf4nwErFjxynEuAcuJ&#10;V0oWk9ymZSyUdOWeHSo5qNQrv3gVka/sevTkK65vs96j0q98AlaQ207wayD4Faf50pBawOJ26G2T&#10;RsAy8LUpPSgBSxcbtxAlu0kulGRo06/A7V/pVyHzm1iHoNKvzryGwJkVCJxeSl5F4M9XEPhD6Vcv&#10;kOcQ+O0ZBE956VcqP3jCpV/N4aIgSr86pN+2l361fwqCP01CYN8EpHgCVsoPkq/ITvLtaKR8o9KD&#10;I5FiSg96AtanPgFrmwSsh4CtDwCf3E/uI/cCH0vAupv45av+5E6EPrwDoU3iTmAj+22UlCUB614E&#10;378Hv63ti8Ov9MCPT3XGt3Pb49PpbfDhhFZ4b0xrrB3aAoturYGH6xZE1wIZ0JTtEslX9Yi7YVBF&#10;+1nuu8uTMtyvWwErESVJCR4vXPpVrIBVVMcB73iQloBViP0kYZ2XgMXjZ14PI1vFg+8Vj1x8r1jc&#10;cTaWeMfktPinBKxwGyvOsP81cNmkIt54RMsj3rKKh5a3EbC0Ds26jeC2A9Mm4nYZJWHFECtiRYQs&#10;tYGS7DPfQ9toWMLitm9LEfK3wLZ6xavSoVrWDKid4yLUy3UJGua5FI3zXoomeS5Bk9wZoFQryVUN&#10;eH4iCUs08MP+Fo1jkXwVdb7B32QUEqwclyeY9E8Dzxlc978qYJm/OOVwCVhC4+pCX/jiqF4bnICl&#10;9KpY+cq+T/hiLnEXEDU//4Xe/wS6KB0rSP2dSPByuH5+AcuUvODyOJuAlSYaj/OKK2A5+PtJJV2J&#10;9ElR8pXEKyNfcd0p8UrngvqtGJmVr1UapACfi7D9XS4Lt+n8l6FNiRzoWa0Q+jcoiiHNS+DRNqUw&#10;un0pjO9QAhM7FsPUTkUxo3MRzOlSGI93vRbzu16DhV0L4amuXgpVl4J4pnN+PNMxH57ukAeL2uXG&#10;k21zYqGkq9bZsYDo+ck2OfEUh0nQerpDPjzTidNI2iImOatjfiNfPdE2tylH+CRfK1XrGQlXDt18&#10;4vs/143ccA2eF7oxpRItEq96XGtKtizuWRhLel+HpTdfh+V9iphEgVXktVuLYHWYolDJwTW3qexg&#10;Uazvd72Rr966U4lXVrpywpVFiVdlsMmJV4PK46N7K+CTwRWxdUglbLufGNHKw5QJVMm9qvji4Wr4&#10;cmh1fP1IDWyXbOWVf5NQpRJw342sQ+riO5PaQcbUNTf2dIPPMFbUxQ/j6mEX2T1eN4x9TKiPPRMa&#10;+PD6ja+HvYLT7BlXF7vH1cGusSqjUxu7VHKH/GCELCtlfc9nvf7BE7SMmDWCDK+OneQ7B/ulwoxT&#10;LZoRRGIX56XUrW+8EodKxJKQZUsgemURjYwmCUtyWjV8MZRwuX1OVH7x0zDV8ZlSsLgsP+M0nw+r&#10;gS+G18SXI2vhyxE1sW1oFXx4X1m8M7AY1+u1RsJ6qWtuPNNB22AWbotZ8XT7XHiR29LSXsWx9o5K&#10;eOfeunh/SAO8fW8dvH5nFW5DJTC3RW6M0Q3ICkkYVSUDJtbOiGn1r8SsJtnweMvcWNiO2y+3yRe7&#10;X8fxi3KbUzlCCVhEpQmVjhXF9Vh6Y3FTetAIWDdZlt1UPCxgLelZBEt7F8WyPsW4zZbAa7fZMoQS&#10;sGwKVnm80b+8kbDeHFgBb4UlrEqehFUZH9xLBlfCpvsqY8v9kta0vKzsYKUILi8uO4l/27ncJPhp&#10;+/thdB0rYHE7c7JBOAnLk7BUjvDI1EY4Or2RkbBUilAS1h+Pi2akKf6c1xSn5zczJQlTFrRAYGEL&#10;BA2SsTz5akETpDzRCCnzGxqMfGUErEZGwAotEA1Jg1SExat4klVcYmSqsFTFYecNx/cJWHi6iUEl&#10;CIPPSMDy8AlYobCAFZGvsLQzsKwrsJyskJzklRpc0d0QFCvJKiVB3YjgaolXNyEk1vREaG1PBE3y&#10;lV++ErcAZxOwJF+9Hytg8fxB5x3bBgOf8hxEAtaXKkH4IPAtz092DgW+e8SibvX7+n4EP7sHgY/7&#10;I2VTX5x57xacfutmnN7QE2fW9YgIWJKvVvP7vcbvuaoLv2dnhFZ1Yv+O/D4dEVgjOnl04TRdTelC&#10;J2BhdS9OezOn7RMjYKUlX/H9lpJlfM+lErBs+cHQ4nZh+SqF6+TMC6ItUl7uhKCmXa75c5mtugMp&#10;S27D8Se74/tJzfHhkGrcb1yHuc2yYHSVi3B/iUQMuCYBt+ZNwE25EtAtRwI6sk3XRtfI2X5rzHZa&#10;XZ5P6Y9ZqgmdV+n8yghYKlXN8y5VX+C0HQok4LYyl2N4k2vwWPcKeOkO7nPua4r19zfB0n5V8USn&#10;azCtWXZMaZwFU7mvUfeMFjkxu3VEwJrXriDmt/cErI6FsKjztTwWFuV+SEl8pbi4SuO128ty31Ye&#10;G2IErHfuqWoErA8GV8emITWw5cFaRsD6RLKVrwxhKgHr4VpGuJJ4ZbtrcX8SkaucdBVPvvKLV/Fw&#10;4pWTr8IClse3I+rwWFmHxyOLuo2ENaK2ka4i4lXq5Kvd4yJlBfdMaIS9RN3qL/nKCVh7uK/by33d&#10;PodkLPXnvlD7Q3/6VbR81QgHuV88NKUJaYpDk5ri53FNcGB0Y/w00gpYe0ZKDuI4M1ri5BMd8Pvz&#10;3ZGsbXkdf4sSsDY/zN+hkq88+WrPY8CBhcDh54Dji4FTK4E/1wJnlO79HhDYBJg/qNwGhD4nuqby&#10;DfmWSLpS4pXEq91E12mUeqVrakcQka90negMQqFkBA3qPsP+Hka+Oo1g4AwCySlIPh0ifGtVGwxw&#10;FE++UhVCRzAQYj+94PQpvwG/HUbKwe/w204rYX29dC42znsUb0+9C++MvxUfjO2Bj8Z2wRcTOmDn&#10;5HbYN6MdjjzWAb88Th5rg+MzmuHoFB57JtYx4tX+MdUJn8fWxgG2Zw7wGLVfxyitF64voXWkMrpa&#10;d6bdYySrCEa88q3TvZyPTcKSdGVReUIzrjcfJUMqIdKUIeSzJCwjZKmt5m1v/hSsKAFrWG3TZjHp&#10;V/dVgsoPfsD247tsU6oEoRGw7iyO9XewvcI26Otsi0rAWnGL2q+Fw2UIX77xWryo9m43K2A9rTTY&#10;jgXxZPsCpi2yoK3liTaWBebZSljzWuU2IpZjrmQsyVfNsmJ2c9IiO2aR6U2zYlLDKzG2biaMqiH5&#10;KgMeqZQej1bKgOFVJGBlxCPVLscDVa/EgPJX4obrLkXD7OlQgfs6XRu6mucyOseQfBVPwNL5js6P&#10;zLkSX1tJSgJWYlwBS/2dSOUnVraKhxv3bAKWKXd3Hkiocud950XM9H838c6B/yo6T/eLPw6//PPv&#10;ECteOWLHMyKW4Hub6xZc57p2kcEjttsM933efwr7WSLLKfZzO2KnOxfnmkfssAuPC4//lseFrfnC&#10;48LjLI94ApZJnZL8JNxw4YlYKufXJEsiGmfmiWgYvVZ/CVgcxy9gkZZ83Yq0IZKvDJxf2xx8bbAC&#10;llBqlcQpAz9DuPzguQQsvm6v9Ktckq84HceXQKaSivqMDUmUgOXdDDE3RM4DyVax1CT/SQHLyVfi&#10;bAKWSRbwbm65m4OxSMDyy1d+4t1Q8xNvfmcj3jz+Kn/7/EjsjcAI0QKW+LsErPjylfDWrW40ekQJ&#10;WBwnnnjlJ5wIQSRfOQHLL135cQJWmhIW+//LApb6Oy5NRHEJWJemQ8mMGbjtWwHLpGBJwrokA0lC&#10;hUsSwwJWFc5DzzX4u2l3TSY81Lwknru3Nd6bcSt2vDgEh9eMxKm3x+LXt0fi17cexe/vDUPK5uHA&#10;1lHAF2MiZQi/9wtYkxAURsDia0/CCpLUApaHBCxiBazpRsJSApYRsA7OBoyANdcTsJSC5QlYJzwB&#10;SylY/jKEv6sMYTwJy0vBSnEpWK8hlPI6kYS1jq/XE0lYNgXLlCJMeRdBkwbkCVgmIcgJWMKTsFIJ&#10;WMQIWPFSsD73BCyVjPsaITgJ61wCliLP/RKWX8TyC1hOwoonYHlSEJyEJYlIMpGVsOyFpN+IF5cu&#10;CSsUkbCsqOSJS38pCcvP/2QBK1a+OpuA5clXWpZGvIqVr2LR8hdxSg765CuDk6+CP9j1H5avIgIW&#10;gt+Qr4iVrxD6gsSXrwTCWPnKiINGvtpMNhHJVzb9CoF3+Tt42/4Wktcj6KVfBZR+dXo5An8uIYt9&#10;8pVNvwq49KtfFiJ4UuUHH0fw2GOegCWZUr9p/b699Kv9kxH4ifuFveOR8uM4pOxS6UEJWKORsoNs&#10;J1+PQooErCj5ajiC2x4lQ6MFrK0+AUvlQD7WjRFPvtpi5StIvvqwH0KbyMZ+wAfejRQjYA02Atav&#10;r9+O/S/cgO8XdMQ3czvgsxntsXG85KsmeLF/bUzrVBp3VcrJ9lB6U3qwXka2c4gpP6j9K/fbFbk/&#10;L0eMgEWcgFWcx4t45QeFPwFL8tW/m4AVlq8EX4ePgX74XvGQcBWLX7ryE++YnBb/RAnCv9K2+h8N&#10;l01c4ox79vZVNEbA0voLr0utX0vsdnC+ElY0ti1k4DxMOihx7R5TipC/i5L8jZRle71y5nSoni0D&#10;6uS4GPVzX4JGkrCMgKUyhOnRKGcSGvD8pD7PL4yExXOMMHodRjfkziFf+XASVljA8klYta5Kh1rZ&#10;/qqAlWQkLCMS8fuKDFwvURf9OCy1gCXxKpJ89T9RwPonU7D8ApZ7H7+AdT4JWGlx1gQsj7jyFZF4&#10;lSr5iutN8lV2onNCnTOo/W+2b74uxn16hcwXoW6By9C6eDb0rHY17mpcAg+2Lovh7cthTMcymNCp&#10;FCZ2LI5JHYpgaofCmNHpGszpXAhzu1yN+V0KYkGXAniyS34s6pwPT4tOeY189XT73HiqbU482cbK&#10;VwtbZeOzyI6n2uQ0ctbT7fMYWevZTvnxbOcCeIZIwooVsPT6mc4F8ayRrixGvFIKwA3X4oXulhdv&#10;vBYv9VBKgG5U6YaVSrcUwbKbi2D5LUWx8taipqyLkgVeJxKu1tx+vS032Pd6rO9XDBvuKIY37iyO&#10;t/qXwLsm7cpLupJwdY9QqcGyPORKvCqHjwaV5yG7ArbeVwnbhlTGZybdSrJVFXzxsISrqvhyqBKf&#10;VCJQglFNUxpp5wgrWunG3fdj6hqxSmVsdusmn7lR7DFBN4sbmpvFe/U8kUyy/DS5EfZPaZyKA2Jq&#10;E++1xmmI/ZN1o5hMbICfyL6JErXqeVKWbjLWwY9ja/MzkDG1DLtHW34YXRPfS8SSmDWSjKiBHwS7&#10;41Od40Rj+ms+RPMxqVomFauaFbvE8BqGb4fVwDdcVl8/ouVml9+X3rI0MpZKFBqUsFLdyFjbuLy3&#10;PcTlz/G/HlET20fVwlfDq7NfRXw4uDTeGVAMa28rjOU9C+DFLtwuW1+F+c0vJ1eyOzue57a36pbS&#10;eHdwHWx+uAm2DG2KDx5oiLX9q3LbuxZT6l2JMdUuwtjqSsDKhKn1r8DMxlkwt4VSsPJiUaeCZnt8&#10;8UYrYb0q+Uoo1UoSFnEC1pIbJWUVMxKWSg/aBCwJWBrfE7B6EU/AWnFLcW63VsBSGcK1/SRglcOG&#10;/uXxxgBLRMKq6ElYlfC+uLciNg6uhM1DquCTByWt1TBShJHXiEpdKm3MbJdGwKptSiyZMoRhCcsi&#10;EcuVIzw4qREOcbs6PLWhkbBOzGqCX+c0w29zRVP8/nhT/DGvGU7Pb47kJ1qEBSxLcwQWNCNN2V8C&#10;VmMjYQWIxKto+eosAlZcyeosxJOvRCrJ6mxw/Bj5KkrAchKWJ2AFPQErFBawOsKkMhn5SuLVDcCq&#10;7h43IrQyQpCvDa9Z+coIWEa+6oXQul4Iru9t5KvAG/70q7MIWO85AYvnDGcTsD6TgMXzka+VgvUg&#10;sONh4Du/hKXShA8i9NVghD69C8GP7uQpWF+kvHsLkt/sjeT1PZG8tgdSXu+OoEu/WiUBy5OwXuuM&#10;0OudEVzTCcG1nREwdCFd2a8bv6eSs3oAq3v6BCxfApaEFQlTy3oDSznOUslXN1r5aonEK6Llu4zL&#10;eanKD7aPEbBa48yLbUg7pCzuitAyvseK20hfBJfejt+f64W9M9vho4dqcZ9QHAta5TS//fuKJ6D/&#10;NQm4PX8CeuVOQPccCeicPQHt2J5ryXZcE7bTGrBNVlt/IMg2o9KEq+q8KhPbaVeyvZdV7cMMaJYr&#10;HVpy+g4FE3BLqUx4qH4+TOtYAs/cUg0rBzXEuiGNsfSOqjy28njL/cvUpllJjIDVNh8eb1cA89oX&#10;xBMdrsaCDp6AxWle6H49FvcsgaU3WwFr1W2l8bqS8/prH2EFLCthVeV+IiJgbX6gFr9znfgCVrgE&#10;YR3uOySSWPHK8dnQSJLV5+chX7mUKxHbz1920CD5iv3Et8Pr8FgREbD8SLxKS75SycEfx1n5yqRa&#10;+QQsHW+NgKVj73gdFyVgWcHKYEQeJ+lY+SoiYHllB5V8xePtIcFj7+GpTXF4clMcmtAEB8fyWDxa&#10;KVicP7/P3rEN8fPU5jj2eFuceqYrzizlb3ctf5cSsLbwd/bZGP6+ptjkK8lXR54DTr4K/LYK+FPX&#10;+94Ggh8AoS1kK/kMwFdkO9lJvie7iHd9TeJV8Cei1Ctdx9E1tBNE18x0fUjXkFIQRACBkGC3ue6U&#10;wuHJkIxl5KuUM0g5EyNgaRQjXPFjsVsESFBIwjIRWWc4G77Xb4cQPPwdft2+EbveehlbX5yKjfOG&#10;4r3pA/H+xD7YNL47to7vhK8ntceuae1xcE4nnHi8E04+1g7HZ7bA0alcthOVdlUL+8fUwP6xNXFg&#10;fB0cYDvmANeXUhqFjlFmnREnnQsnV9ljWqS/H/84/nHdOpeE51Kw/Ei+0jYnvte25JUg3DW+cbSA&#10;9VA1fOKlX6lc9Qd3lw0LWG+yzflG/+I8trOtcsf1eL0v26u3OQHrOk/AKmwErJfU5mV7Q21hpc6q&#10;/fGUScGShFUAC9qmxqRitc4bKUsoCUspWC0kYGUxzGqWDTPJ1MaZMUGlB2tdakoODq2UDg9XSIeh&#10;FTNgWJVLjIA1tNoVuL/qVRhQ/ip0K5yR573pUJ77Pv0xXgGey7jSg0a+Iio/KAErs3cupPOjS0lE&#10;wOJrnrOkFrCsmOXG8RMrW8XDjft3CFjCfz54PsSbx99FvHPgv4rO0/3ijyPqWsC/wfnIV2F872+u&#10;W5wD/+f9TxH3c5N4456Nc80jdtiFx4XHf8vjwtZ84XHhcZaHk6ucfOXSpiQ+hQUs9jdkTbQSFp8l&#10;NTXhyWgqCSuLlbOMfJU1idMncX5JaOXRmtO2cfJVdnYLT8CKpGCpdOD5CVhGwvKeO5B2uTg/jqO0&#10;LH1+lVN0n9MIWFcloB6RfPVvC1i6UULCAha7z1fAKi0By6QCSU5hY5Yn8ecUsDKcXcDKxoO5lYKs&#10;gJWV+KUlP/HSr2KJvaEWS7z5pkW86f8qf/v8SLybgZZo+Ur8OwKW0I3gcwpYXL9OvkotYBFuA2fD&#10;pWCFbzaS8xawBPsJU5rQ9SOSsJyAFSVfCW67Z5WvLklkv9QCVmkJWF4KVrlLJWClswIWx63ME7wq&#10;RJKA0lpa5LsUd9ctgnl9G2Ht2B74ctEgHHxtBH59axxOvT2aDMcf7w1HyocjgE9UhnAM8PV4YMdE&#10;GAnLiFhWwDISll/AUjnCHycYCcuUISQhSVgqRWgELCthmTKEB6yA5SQsHJwFHJoDhMsQuhSshcCJ&#10;p7wyhErBchKWBCylYMVIWKdftSlYTsJSKcLkVUQpWJKw1gIpuigTnYJlSxG+a6QUI2EZActLwTKp&#10;QZvZvYUoBcsnX4mwgBUrYUnAUgpWrIDlkUrCkoAlESeegOUkLMk7VsKyUo+VsGwZwrMJWJKIrIDF&#10;BUl0MUkpWD4By6RgWQkrIit58lJcCct1n41YQeqfxF4EiwhXftz3SSv9KlbAUlKYBCybfhXkcgyZ&#10;so5+YsUr4eQrl37ll69sKcmITGfXa1jAikm/CpptQ3+dqfSrL8kXllTylXDboxUErXwl8UrJbZIH&#10;uf1yO47IVxINlfpm06+QzN9C8joEz3jpV6dXIvDnMvIqAvx9Bfhbs/LVcwicegbBX/3pVyo/OBfB&#10;Y3MQPKpSorO4KCLpV6H9k730K5+AZdKvRiNlJ/l2FFK2EwlYXvqVLT04HKFtSr96lM9Dif7a9UEi&#10;AWsIGcx91CCfgOWTrzbfAXzYD9jUF6GN5APyXj/CYZtUqvA+BD64Fydfux17n+2GHfM6YPvjnfHl&#10;Y12xaWJ7rLivPh7vUQ7DGxXCLSWuYjsonZWvuA8Nlx/kPrsy96sViBOwbPlBtkdiBSzB406sfKXj&#10;gZWvdOzwpV8RlbpNS8Dyy1fCL2CFRZtYOL94xMpXjlj5SsTcn8YBAAD/9ElEQVQ7HqfFvyNgpdU+&#10;+attq/+RcLmkSZzx1b46l4SlZaXnsIDFdm4ubn92XVoBy6aGem0nvj6bgBUrXkUN47QGzsdfplnb&#10;sGnf8DegtM7SbKNXuCIJVTOnQ81sGVA358VomPsSNCZWwMqARjnTWQGL5yYqQ2jg+UW4O0y0gBVP&#10;ugqff3ivw+cWPgFLEnrNq5JQi5+narZzCFhJ8QWsS/g9nYAVvvCn5zBpCVj2Pc4mYOm1/2LvP425&#10;MM33jXch/O/AL1/530cCVljC4vIwAha7hROwDOyfSrwSbjjnlZaAZV5zXYblK66XK9jvSnaLq/hb&#10;ETqHU9lBI2BxnrrxkYvk5bjarlVeU0Jh5cwZ0LDA5ehQKid6V5d8VRwPty2PkR0rYnTHchjTviTG&#10;tb8e49tdh4ntrsHU9oUwq1MhPN71GszvVggLuhbEwq4SsPLhqc4SpXLjqQ5Kt8qBJ9uSNkq8ymbl&#10;KyNgZTeyixGw2uYKS1hPd8hrSxZ2zG94qkN+PNneliFUOcKnlI7VuaC50fRsV8tzfH+lXoXFqxsL&#10;h8WrxT11s8qTr/oUxQojX12P1267HqtvV7LA9Va86ivxqhjW9ytuSr+8cWcJI16pHMy7A0vh/bB4&#10;VRYfDiqLzY57VW6wHD4mnwwuj233VcSn91fG5w9UxRcPWVnoq6HV8LWkq0dsopNLGNo5qjZ+GK1y&#10;R94NYd0IntgI+yY1wk+TGxv2T5Y8FeHAlKY4MNVjWlP8LKY3xaHpzXBYzPCeXfeM5h7NOI7GE01w&#10;eFoTHJraGAenNsLPUxtyvmRyA+yfpBvJ9bFPQtaEutgznoyrgz1ja+NHI2LV5GdWKpaVqxy7RtbA&#10;LvbbPaqmGcfA1+q3ywz30DgapnlJ7mK3Ebo47DslY3nskIw1zJY33P5oVZuSFUYCm+UrD5eO9RmX&#10;96cPVca2hyrh86GV8bXkLs7/G87zi0cqY+uD5bF5cGm8d1dxrO97HVb0zI8XO2XHotZXYWHLK0kW&#10;PN0uFxbfeB3W9KuAt+6ugXfurY23iQQspcno5uWsJtkxvWFmcpVhVpMseKxFDsxvndtspyqLKSHw&#10;pRuLYLHKEfolLE/ECqdgdRfXY0l3K2It7SH42shbfgHr+oiAdVspT8ByKViSsCypJayKeJe8N6ii&#10;kbCUgvXRAyrfqDKOXomwh6tzebkyhDY5ZufIOibdQzeVlYJlkkDGaluoA0lYurFtyhFKwprcEIem&#10;NMCRaQ1NiaiTkrBmN8WpxyRgNcMf85rjzPwWSH6iJVIWOCRjNUfKE80QeKIpn5uYFKzAgsYI8jnI&#10;1yFDY4TYL1rCihGxFv5FCSuefPWk+hMjV3F+UbJVHBZxGp+AZcsPioiAFXhWNEdAAtYLrRB8qQ1C&#10;L7dDSALWko4w6VeSr1ZY6QqviR5hQh5GvFLy1WorXwXX9ERQ8hUJrusdFrAkXwVN+pUnYL31VwUs&#10;nXNIwLoP+JTnISYB636eppHtPDfZ4VKwyPeSsPi8k/2+4fAv7uV5zF0IbrmT5x+3I+XtPkje0Atn&#10;1vZA8uvdEXjtBoRWdSOegKUkrNVdEXq9C78LWdcFgXVdSTd238B+3RFaw+Wx5ibgdQlYvTmNE7DI&#10;ij5WvlrObolTSr+SgLXUX3awC+lkl/USJY5JfNPyb4cgCbzSDikvt0fKK0q/4nut5DJb2RfBZX3x&#10;x4t9cGh+N3wxqhF/a6WxiMegSbUvx4Olkox8dVs+r/RgzgR0zZ6ADmzntWYbrhnbZg3ZJqvL9lgt&#10;HltVelDpV0prr8p2Y40r2NbLooTU9GiaK8kIWB0LJqBPyYy4v3YuTGhdBAt7VcKyu+vj9fsaYYkE&#10;rK6FMaNlLkxtlh3TmoscfB0tYM3vcDWe6MhjMVnY6Ro8zWlevLEYXu1divuO0lh+SymsuLUUj3tl&#10;TBnCNwdGC1jvDqqK9wdXiyNg1cOnj0QELJuCVRefDq1DrIAl6eozdovP/QJWHOKJV/EIJ1+NqItv&#10;RtbD9pH1sX0En/0ClhGsPMlK8Hjq5BfTj68j8hUZ5wQsi8oJum6LTb5y8tUeHQslKkvk8cs8TtTx&#10;XmuYX746OFXHVx1nm3Kf2AxHppBJPB6P5/F6DI/z/D67R3Bfys+l4/qRx1rjl0Vd8Oer/B2vuROh&#10;dyRg8ff1xVj+xqYD++YBR54BTr4C/LYSOB2Rr0LYQrbCpNLjG7KD/MB+P5K9AHzX0Ezila7h6BqP&#10;/eNFJ1/pGpmVr6RfsSsUJFbEYhf7JCMY9OSrZJFCQrb8oA+9TvaQhGVLE7prarKy/uDAk/weP+P0&#10;gW9w5Iu3sOvNF/DlqzPw0cJH8MGM/vhgYi9sHtcV28a1x/ZJ7bFvZicuo844Nqc9js1shaNcrod5&#10;zDnINsrP42ub50OT6uOQjkPqz3UhDvDYpGQyrZ99XJ9R686P5CyfoCWcdKVjnj3uRSQsjasSlLZk&#10;pS1b6YhNwPpxQmP8OLEJdk9ogu/HNcaO0Q2iBazBtvygE7DeZnvzzQFWwNpA1t2h0shF+bu1qa3L&#10;PAFrMdu3r7CdawQstn/VDrZlv69m+1spWKQd2+VxkYildCxXnlASlgSsbFa+apqZZMUMtmumNLwS&#10;42pnwojqF+GRyunxYPkk3F82CQ+VT49HKl2MR6tkxNCqErAyo3/5q9D1uoyonz2duY+l60D5dc7B&#10;85ooAYs4AUvnPDpHiidg+csQXmye1S8yjh+/aBUP/7h/l4Al3Hnf+RBv+r+LeOfAfxWdp7tzdj+x&#10;AtC/SjwBS8Qb9/+KgBVvenG2cS48Ljz+Wx4XtuYLjwuPszzCAhYJy1c+JGU154mnFbAsKuknAasp&#10;+zu5SeX9RGP2V7k/SVpGvsqWDq2yJXkkojVpI5x85WEErJzpDa1zKgUrEa3Y3wlYeo4tQdjBSFhO&#10;xEo0/cLpVxxfn9V9xkZX8cSZ1CdGwOKJdFoCVp3MiT6ih8XKV0bA4kl3dVLN4MlX4j8kYOkvnyVf&#10;xZKVw8xNsPSRG4OxNwdjbwzG4h83LWLnH4940/1VouYZZ/hf5T8tYAndDE6rBKFfvHL4BSw/8eQr&#10;EZX04HG+AlZanJeAFZfEMJKvnIBV4tL0KHlppAyhlbAykPSowHEq8bdRhb8TIUlAElajnJegb9VC&#10;mNqjFpYO7YRP5g3ATyuG45c3x+PUW2Px29sjcfq9kQh8OBL4eJQtQ/jlOOCbCREJSylYErB2OSaS&#10;CQjttkjAMiUJ93D8PRx3L9k3GfhJeALW/unAgRkWiVgHZwKHZgNH5gBHlYLlSVjHn0C4DOEvTwO/&#10;ulKELgUrnoTllSKUhHVmBZGE9Rp5nawh60zaTyh5gxGwbPm1txEKOAnrfSDwgZFVlBhkk7DEFoRC&#10;H5NPSKyAFU/CcgKWTcEKwUlYPhErSsKSgKMUpB/ABUpiBSzh5B3JPE7CchePvBQscwHJE4IkDTkJ&#10;K3SCnGS3X8D6jfglLCtipRKwDLESlh+/CPX/gTTFK3Eu8cohAculX0nAsuUHg1x2QS7HIA7zvc4t&#10;X9nSgy79yidfQeiCn1/AcqUH/elXkq+2e3Bb4bYTTr5Ko+yg2R61XRoBKyJfBQObyYeE23HKRvIB&#10;eR/BlPcIt3dXelC/hzNrETzzOoKnVyHw5wqyFIE/FiPl95eQ8tvzRMlXkq9s+lXol4XcnJ5A6LjK&#10;D9r0q6CTrw7N4Gao9CuVHZ2EoNKv9k1AwJQf9AlYO0Yh5duRSPmGfMX9zhejrID16QiEPh2GkJGv&#10;HjHyVWjbQ/EFrI/vJgM9AStavsJGYuQr8o7gsI0SsIbwJz4YJ167Hbuf7ortj3fAt/O7Yfv8m/Dh&#10;pE54eWAtTGhTGHdXyYYbrrkUzTInoQ7bF7W4PxbVub+uyv2pX8Cy5QetgFWcFOPxIkrA0r6f6IJb&#10;WL7yiBwnnHzFYw5fO9ElLfEqDI+ffykBy9cvVrxyxMpXIt6xOC3+DgFL+Nsa/0q76l8l3mf5OzDp&#10;Xlw2cYn3OXzEW2Z+rIAl+cph07AMnL8wEpa3HeQlTsAyshW3X4N77REWsDi+gfNwGBGLn+1qIglL&#10;woraN5JWyl3GdvuVSaieJT3q5LgI9XNdgkZGwroIjSVg8XylPs9jnHglwUrEl694HnFVYpR05XDn&#10;H37csLCE5QQsfh4JYVWyXYRiV6SPK2BlSEvA4ne8hN9fZOB3NRf+UnFBwHJY8UriWjQXJ1r8IpZu&#10;LOgmgAQsR6yE5eQrM4zzPidcl+HUK752XMX1KNzvzvy22F83PHTzQ3+NrpsiKg9bittxNZ6DNy5w&#10;KbqUzoG+tQvjvual8Wj7ihjTuTLGd+Fzh1IY2bowRra8GmNaFsD41vkxtV0Bk371RPdr8eSN1+Kp&#10;7oXw1A0F8VTXfHiyU24s7JADC9tlw4K2WfFE66xYIFoJCVhWvlIi1lOGnHiqbS486bFQ5QpVbrBd&#10;XiNfScJS8pVKEkq+siUI0xawrHx1XYx8pfQAlXGx8pUVr4p54pVLvCpuSr8ogUA3wd69qxTev7s0&#10;PvDSrj4cVM4IVx+JwY7y+Jhsva88tg2pgM/ur4gvHqyCLx+uhq9MeUFJV9WxfZgSnWpi54ja+G5U&#10;Hah04G7dxJvQED9NklzVDD9PJdOb4eCM5jhkaGGZKZrjMJ/FkVktI8xuiaPkGDk+uxWOs9/xWS0s&#10;s4XXX8+u/6zmOMb5HZvZDEdnNsWRGU1weEZjHJ7eCIemqnSSaIifTVKWbi7Xw75xdbB3bC38OEZy&#10;lRWrIvJVdSNb/cj+P46uiT0cZ88YO+6PozmM6DkyvBYkdO0dV9s87/Hmu2uUErJUprAKdjxaBd+K&#10;R6pgO59dQta3JiGLy5J8S7YPt6UKrYSlZCwljlXCZw9xPQytxP5V8M3wqoavh3G9PFoJnz5cAR/f&#10;X5brtSTe6FcEK3sWwOKuufF8++x4uk02LOI2+WyHvHiZ29SrNxXF8ptLYuWtZUhZIzIoUeb5bkXM&#10;TUylXs1umg1zmmfD3JY5MK91rnBSmxIpXuheGC9zHoslX/UqbljaU+UFPQmrO4fdUASvED0bGUtS&#10;Vg9iBCzSq6gVsG6OCFirJWCFU7AkYZXF+jvLYoOIlbDIO3dHJKyNgytj8/3V8PFD1U0pQiEJSyUc&#10;v3ikJr4apvJdNj1GN5JdeaVdY7jNqiThaMl42h7q4qdxnoQ1qQEOTm5gU7CmNcLx6Y1xcqaSsJqa&#10;JKw/jYDVEslPtEKKcAKWShI+0Qwp862EpSSs4MKmCC1sZsACwdeSsIyIlXYSVlzRKi3OJmA9yXnF&#10;EiVeOTiNJ2A5+Spo4HdwAhZJeZbf8bkWCDzfCsEX2yDoCVghSUHLusCUHTTylZKeHCq5Z1H5vbB4&#10;ZegZFrBUelDyVdDJV56AFfQErJBfwDISlidghUsQegKWKV/uS8DaGiNgfTUEIUlW3zoJyyVhScCy&#10;KVgqRYjP70Xok4EmmTfw7q0mBevM2ptwZvWNSFl1AwIruyGoEour+J2VhvU6u9eQtZKuuiGwXtzA&#10;79QdoXVcDpwW/K54vReXhQQsEhaw2L1ccNgyjrPMJ2Cp9OCSLgi92tEu68XtjHiFJWRpe9IBoaWd&#10;SGcEOV5Qwpbmw3MmrOyH06/ciiMLb8SOya3xzr1VTSrjlLqXY2jZ9Lj7ukSTfHVzblt68IYcCeiU&#10;LQHt2J5rybZZE7bJ6rMtVicT22ekhiQsT74Sug5ch+dcKtPVNGcSWuaxAtbNJS7BvdWzY0zza/B4&#10;97J4dUAdvHZvA7x6RxUs6HYdZrbOjWktcnjkNEJWWMBqXwDzO16NBZ2sfPVk52vxTNfr8JJkzpsl&#10;X5XB8j6lSAms4r5DZQiNgHWXFbCEEbDurYaN91XHh/fXNAKWyhBuHWqlq1QMrROWrix18PkjtS1x&#10;Jazo1CtXXtDPl49a3GuXfiX5SslB8QUsK7tIsvp+TAPv2U8DI8LY9Kv6BlNqMCzQePLM2HqmnxGv&#10;jHzVAHtNQqRfwOLrGAkrtYDlk694PD86ncfaac1xdHJzHJnA4/vYxthnBCztR7kPndwIh+e0womn&#10;OuH3V3oiefUdCLzN35EELF2f/GEmTPrV8ReBU8uB0/pDy7dg5KvQZgSxFQF8jhR8Q3aSXXy9l+zn&#10;sJ8RwiFymOgP7ZR2rnKDEq90vSyefAVDSiiE5JCTsGw5wkDwDFJSziA5ORmBlIBNtuLISrkyFQZP&#10;wyRinRF6LQFLZQk5ryA7ggHOJ/Ane/I9U04geGofzhz4Er9+8w72v/8yvl4yDZvnP4D3p/bF++O6&#10;48PRHfDZuPb4fmpH7J/VCYdmdWAbqDWXK9tBWsZsoxxmG+UIn49Na0yaGDlLw1T+8SDXh9bJfknt&#10;TsSKs/7C/bz+Srcy8hWPc34kHzsJSwJWtLxn09N+0DbnbY9KvtrL9t3eSc2wh+ya0AQ7xzTkdl3H&#10;CFgfewKWScBiG/Pdu8qYtqcpQzighBWw7pSApT8Y0B8PqC2rNq3at07AKowXb7iWbRKbgqX2scoQ&#10;PtXBk7DIwnZXh3myvXDDlJKVj+30PKbtMrelT8BqkgUzGmXG5HpXYEzNSzGsSno8VCEJQ8okYHDp&#10;BNxfNh0erigpKyMernI5hlTJjDvLX4Uu12VCXe7bynBfp+tA+Xiu4cSrsHxFspLMJFbACgtTPIfK&#10;yHPMS8klxJ5T/XUBK964f6eA5Yg9P4xHvOn+LuKdA/9VdJ7uztn9xApA/wrxxCtHvPEvCFhpj3Ph&#10;ceHx3/K4sDVfeFx4nOVx3gKWUDf7GQmL3ecUsLL5BaxEK2DFiFd/RcCKTcCSgOVH6VdtOTwsYHmf&#10;sTFPnCVgKf2q/pUJqEckYNUR7GduevjxCVj+/mH5ikTkq39NwPq3ShCK9GcXsHRR3n8DLOpGGl+L&#10;2JuC8fDfUEsL/7zTIt50f5W/fX4k3s3AePKV+P8iYJF4N67jyVciLQHrat825ccvWqWFX8Aqyu0z&#10;bgnCuPgFrEgCVljAutQnYGW8yBOw0qFSJv5u+FtxApaon+1i9CqbFyPbVcCzd7fEBzNux4+vPorj&#10;68fh1zfG4NQbI/HnuyORsmkk8NEoYNto4POxwFfjbSnCnRPTFrDCEpYVsPAjx5OAZSQsT74yeAKW&#10;kbC8JCwjYM3yBCylYM31BKz5wImFwMmngF8kYflTsOJIWH9KwvJKEZ6WgLXcE7BsCpYkrFDyWpP2&#10;IwFLyT8qv6a/lAsFhE3BgpGwJGD5krBUjjD0kRVdogSsrQiG4klYErAiElYIfgnLCVhOwnIpWJKw&#10;ziZgCSvw2EQlK2FxoRJPwgr/Bd9hvhaSsCRgHSfnJ2FZWclJWD4RK5yE9T+Jc8lXTsCKFa78uPQr&#10;J1+59KuIfBXURboY2So1fvkqJv3KyVdw61Hr2MlXLv1K20JEvjLJaUbAOlvZQW2PHkbAknwltnjy&#10;1UaDk69CRr56l7yNYLJKD26wvwelX51eTbz0qz+WIPD7K0jh7yvlt+eQcsqVHlyE0C9PcjNawM1p&#10;PjcrV35wNoJHZnLxzOCi8NKvDky2AtY+lSSdgIC//ODOUUjZwX3NtyOQ8g35aoSRrwJKvyKhz4Yj&#10;9KlLv3oIoa0PkPvJEOATyVde+cFP7vIErP7AljuAzf2AD/tGC1jv3o7g24LDPrib49yPwAf34cRr&#10;/fDjM91N+tX2ed3x5eM34d2x7fHkLZXwcL3c6FM8I9rnSc+2D9swbF/U5H66BqnGfWkVUsnbr5Zl&#10;PwlYJYlJv3ICFvf38QQsHQecgBU5Rvjlq0gZXL/sEu8YJv5yCUJf//OVr0S8Y3Fa/F0CVhbOx7U1&#10;/mqb6l8l/uf4+4iSrvzE+SzCtT/jLTM/2bju/AJWWL7yrdM0BSxuu1Gon4cTsPJpfE7vCEtY/GwS&#10;sAqxW9u0S8HSBeYKbM9XzayyfxlQL+fFaJDrYjTMdREa5cqAhhKweI4j0crJV6klLCtfnU3A0nmF&#10;Owfxo2FxBaysVsC6/vL0JjEsVsCKW4IwMTEsYF1MLuJ3DV/8iyKegBUtYcW7mKtu/4Xe/wS6KB3v&#10;IvjfRTz5SkQELCthpSVgOQnLL2CFh3H+caUrP1yXRr4iVwn2yyy4HmN/Xzrfy8H55uGztmftn0tl&#10;TEK1LOnRJP/F6Fz8KtxevQDub14KIztWwoSuVTGpWxVM6loeY9sVw4gWBTG8WV6MapYH41vmwdS2&#10;+TCn89VY0L0wnupRGItuvAaLPAFrYadcWNA+O55omxXz22TB/NakVRY84QQsT76yqDShZSFZ4LGw&#10;bW482TYPnmpv07Bc6pUjIl8paUiii0q+xcpXSg4qgqVe2UHJV6uNfFUMa/oW8xKvIqUGVfZFN7/e&#10;uas03vPEq42DyuLDeyVelceWwRXw8X0V8Ml95bF1SAXDtvuVeFURnz0g8aoSvnqoCr4eqtSmmvh2&#10;WC1PuqqF71XOzSQJ1TMJG3t1I3BSQ5N+cXBacxya3hKHZ1qp6ujsVoZjYo73LMlK3YbWOP6Y5YTH&#10;ScH+vxhasbulebavI/1/YX8NEydmtyDNcXx2Uxyb1QTHZjbB0RlNcXR6ExwxKVkqodTIiDUHJirx&#10;qA72GWnKyVVOuqqBPWNETSNpRdDrGqS691zTTP+T4Lz2T6hrYbf6aXorYVXFd8OrYuewKqQqlyG7&#10;JWYpJUtpWaNUupDLdaRErOrYPrwavhmmhDGljVXBl0Mr4cuHK/K5Ir56pBK+HlYZ3wyvjO0jqhAr&#10;Yn3OcT55oDw23lMSb/YtgtW9C2Fp9/x4qVMePNc+F55pl8uUznymQ148x21PNzhfuel6LFMpr1vL&#10;GanhhRuKmBuYpoxPm9xemczc4bQ2bbP+UoRhCcsvYN3I/t0lYHEcD71e3KOIFbA8+WpJb713Mazo&#10;UxyrbinhSVilfaUILevuKIP1fgGLSMDyS1jv31sZHw6pio8erI5PPAFrmwQslQl7pCa+fLQWl1dt&#10;fDvSpcj4JKzRKklY20hYe8bUxb6x9bj+JGHVNxLWIUlYUxriKLcbSVi/zG6CU481wx+PN8fpeS2R&#10;PL+V5QnJWC3Y3dxgBSyyoBmCRr5qDjgWSMDykrDSKEcYV7I6G2kKWDHilYH9U8lXgtP4BCwrX6Ut&#10;YKU81wqBF1T6ri2Cr1gBK2QErBusgCXx6vWbPCQdWUISrsLyFZF8Jfzy1QZPvvIJWEEJWK4E4Vs+&#10;ActJWEbAIn4Ba4sSdyVg8RxEKVifDeHp2RAEvyJfs3u7JCyVIoyRsFSaUCUKv+Q023QOcieC79+O&#10;lLf64My6njjz+o1Ifs0nYLEbKkn4Oll7A0JKvFrP4R7B9TeyH5cDp8XaXsCa3hyXhCUsspL9l3P4&#10;co4n+WoZl98yLsdlnOdSpV91RujVDgi90pa0QWhxG/ZrawWsZZ04nbfsV/C9VnB6SV0rb0Pykltx&#10;bFEPfDetLTY9XJe/veKY0TgLHimfHvcUSUA/pVXlSUDPXAnoTrrmsOlXbdiua842WSOlX7FtKPmq&#10;JqlBqhMjYLGNpuvAtTOrPLUVsFpxXp2uTkTv4hfjrsqZMaxhPszqXAIv9auBlYPqYfEdVfEk9xNz&#10;2ufHjNa5MK1VTkxrmRMzWuXCrFgBq/M1WEie6nItnu1WBC/d5AlYfUpjWZ+SVsC61QpYbwyojLfu&#10;qmIwAtY90QLWlgdrhwUsm4IVS10jXZnUq0ckX3mcJQHrXAKWH5N+5QSsUVbA+lZJWF4ZQitgeaXe&#10;eFx1klVaOPnKCFhjI/KVUiidYPqjxBruy/ZOFHEELJ/A41AqllKWJGCZ0oPh5CsdS5vhmCdgHZ/a&#10;AscmNcfh8U3wE9/zx5E6jvKYKnl1VnMcXdAev77YA3+u6ouUNwch6ASsXbOBg4uAk4uBP/THlm+C&#10;Py5Y+eoT8hlS8DWSsZPsJvvIz+x3CIGwdKXrPfqjO13/cdfGXEr8aaLrSUq60v/gtOzjCVjJoQBS&#10;QskIhM4gJXgGyT4BS8lWnAgm2MoJWH9aASs5lYAV4DScLnCar3Ut7jeOcIwfYy9CB7/Er1+/id1v&#10;Po3PXhyPD+cOxvuT++D9MV3x0ZiO+HpSJ+ye1gk/zeiAn2e0xeEZrdhGaW5EK5UjlHh1YkYzw3FJ&#10;b0bCappKwgqnYcWswzBc/0bMGuulX8UIWGKP0HBtK+MbmNKVBk/CUvloyVfa5qyA1RT7JlsBa/eE&#10;pqYMoQQslf39xJUgvLcC25vl8N55CVhq19o2rgSsl28sjBe7X2sSN9XeeKZLITzdqRDbzVfjqQ5O&#10;uIpG/SVoPaVShR1cme9ceLxVdsxpntUIWDMb24TPSXUvw6jqF+ORiunwQLlEI1/dWyoBQ8qkw0MV&#10;VJIwIx6sfDkGV7oS/cpciY7XZuT5cDrzxx269pOX5x1OvPLLV1nIVUTnPSpBqPNUv4CViedP/66A&#10;5U/U8qN5XBCwUuM/Z/cTKwD9q5y3fEX87x8rW8XDP/5/inifW8Qb92ycax6xwy48Ljz+Wx4XtuYL&#10;jwuPszz8ApZK9oWFJw8jYDn4OgxfGwmL+AUsJ2E1zaIShC4FyyZgWfkqyZQctGUHI90qPdgmp8oP&#10;Sr7iNJKvskc+hylByJNhCVgSrWIFrPY8WW7HYW04jpKyjIDF6aIELJ5AG/nqigTUEboB4kc3PsJI&#10;vrICVjzx6nwErCo8Wa8sAYsn5hEBKxFlSVjAIrrhc74CVl4iMcfdhHQlCM8tYInU4pL/xmA8YsdP&#10;i9gbdX7ijf+vYuZn4Ofj61jiTXM27LKJ/rzx5CuRloAlcnD4+ZCT848nX4lY+UroRqNSsGJRGlpc&#10;AYs48SoiY2k7imxTflRqMB7aBh2FPdIUsBx++Srczy9hKQUrImCVkoB1qU/AypgeFTKmQ8VMSaic&#10;yQpYlTivyvx9NMieAd2KZ8N9DYtizs11sH5cT3z3wkM4vHo0jq0ZieNrHsWpN4Yh+f0RwJZRwNbR&#10;wGdj7EWO7eOjBCw4AeuHiR6SsPi828lXk614tXcKsM/JV2IqX0+LiFhOwpKAddiVIXQpWPOB4wu8&#10;FCxPwlIK1qlngd+eS0PA8qdg+QWs1xBSKcLkNcRKWK4UoUnBMgJW6hSssIAV2kwkYLkULMkukq8s&#10;ASNgOQnLn4CVRgqWka9iJazYFKxYEculJwkJWLYcIZyEFdpP/DHqTsI6ym5/CtbZJCwrYkVLWMl8&#10;L4ckrHjEilH/Cdx76+JYDOaz8rOHdDHLXtCyolU84pUe1EU5XZzTX0bqLyS5TPnsRCuLlnUEW3Yw&#10;jnwlYS4sX7n1qnXsl69s+lVkm9A28jXHUfrV5+QzIvkqLQGL26Upkamyg0LpV5sQDCdfkeT3ybsI&#10;Jlv5Kpi8HkGXfHVG8tUqBE5H0q8i5QefQ+C3ZxE89QxCp5yA9QQ3p3ncrOYiFE6/knw1jYtG8pXS&#10;r1R2dCKC+yYguGc8Aj+ORWDXGAS+H4WUnSOtgLV9BFK+Ho6UL4Yh5dNhCJDg5yP4tUci9MVwBD8d&#10;isAnDyDl4/uQsuVecg8CJPSx5CsnYA0APrqT+6x+CH3YF6FNtyO08XZA+ASswFv9gPc4/sb7EHjv&#10;Pvz6+gAceOkWfLewB76c2x2bp3bGygebYGqnErizwlXoUjCdaT+p3aO/1jalB7n/rsLjidKvjIDF&#10;/XO0gKV9tgQsK1+dn4DlLz3IYw0x8pXgceqcAhY5q3zl4Pz8r8Nl6fh+fvzSlSPecfhs/FUBK7b9&#10;4Ihta8S2p9Jqk/07xH6Gv5tU4pWI8zkckfannT7e8hNWwPJJVw7O3+HkK9Mu4jZq5CvB7TYV3jC/&#10;gBXVfiJGwCIqRRgWsDiu2i+lM7K9rvb7VUmonjUdarP9UTdHBtTPSXKkN2UY6vH8pi7PdZSSa9Bv&#10;jc9+Gcv8IYd3HmGkKo+o84548PxBApaTsGoIfpYaWdOjUtYMKCoBi8vNL2Cl08VKI0+lZ7+IgJUh&#10;0ZOH+B0lX7kShObiX5iIfCWJK0NiOs4jCRcbOL3eJ9G7mMvx9X5+1O/vvmB8NvQe7sK3u7j+73KJ&#10;eeZyMiRxmaVG/cM3C/gZzE0AohsCTrDydxsJy3v2D3fTXM73ujJdkkHClZGv1D88TL+bJGTNkGR+&#10;I6asPMdReY+riJ6VfpWby0ClX4tlTEKFqzKgTs5L0bLQ5bihZBbcXiU3283XYWS7spjQpRImdyNd&#10;y2Fip5IY2+ZajGiWFyOa5sLoZjkxoWVuTG2TF7M7FTDlBxd2vwZPdb8aT3WzJQgXdMyF+e2zY367&#10;bJjXNhvmt7E80TobFrTObljYJoeHFa8WtsllWCCUgiUBq10eLJLI0jE/nulcEM92uRrPdS1k/tLf&#10;JF6Z1CsJLtfgpR4R+erVnteZsm1LlXwl+aqPSrcUxWu3FvWVHHTyVXG8eWdxU27wnYElTQmY9+4p&#10;Y1OvPPlqy+Dy+Eji1ZCKRrj67IFK+PzByvjiISVdVcFXQ6vim0eqmnJ5O4fXwPcjauOHUfWwa3Q9&#10;K1yNVcmaBvhpYiPsn9QEB6Y0wc+6MaiUhunNcGRGSxyd2QrHZrXG8dlkTiytwpzgaytdtcHJuZZf&#10;BPtZWpGWYX5lvwitiDfMCFotcHJOc9KM822KE7MFu2c1w3GPYxKypjU2Us3ByZJs6uHAxHrYP1Hy&#10;VB3sH18b+51UlYpa+Gl8TcP+8bVwgONL5NI8DnFeknUMk7z5cvg+zk+ilmQsfxnDHzxUrvB7I2DV&#10;MELWjhHVjIC1fZgkLFeisAqpTCqF2T68Mr4dURU7Rmr8qiYZ67OHKuHjIeWxiev6nf4lseH2YljN&#10;bWXZTdyeunKba5/LSIILWtvtdFH7fHjxhsLctkpi6c2lsLhncbzYvQi3x8LmxqdJn+hS0CS12cQ2&#10;zoPbrLbVF1UW86YinEblCK/HEnFTBMlWi28sgle6X2cwApbG6X09t+NifL9iRsBa3qc4t+USWHmr&#10;RIqSWHVbSbx2m8qKlcLrfUtjjSSsO8ti/YByeGNgdArW23dVwDt3V8D7gyph031VseWB6vj4wRrY&#10;+qAErBoxAlYdLq+6XMZeOSVJDuQHI2ApBUs3o+tiL7fvfWM9CWGCto36ODjJk7CUhDXTSVhN8fvc&#10;5vjz8Rb4c14LnBbzW+DMfCVjScJqZtKwAguaI7iwOUJPEj1LxlrQFMEnGpNGhoiARRY2AkRcocrj&#10;nPJVY1+3hscIWEa+4jAjXHk8rWcrX1kBi58vnoAl+cogAaslaY0USVgvt0NQctCyzj4ByxOvlPhk&#10;6BUlYAVe70F8Eta6Xgitvxkhv3wVV8C6LbWE5QQsl4IlAWvTQGDz3Qh9NIjnH/ciuJVsG4zA5+RL&#10;nlN8fR+C3wxBcPsD0RKWULcRsIYAn/K85aP+pjx64O1bkLyhN5LX3ISU1TeaMoTBVTcg9Fp3fl+i&#10;EoPrbuR3uNFIVynruiNl7Q0IrPUELMlXa3uTmzkuWU2MgMX+K7mMJE4t7+HBeS3nslzWFaa0oys7&#10;uLQdQkvaIri4NQKvtOZyb8vlzmEru9llvqYPuQ2hVbfh9Kt9cPzpG/HdtNb44MGaWNKnBB5rmQfD&#10;K2UMy1e35U9A7zwJuCl3Am7IlYDOORLQTtef2ZZryrZYg8vYNtP5lJd8Vc2XflXt8kTUuJLtvSxJ&#10;RtBvljsd2uRPQpdr0qHn9RfhjrKZcH/NbJjchvuUW6tg+d11saR/NTzDfc78rtdgNo+HM3iMlIQ1&#10;ncxqkxtz2ubF4+3zY36ngljQuRCPwddiUdfCePaGInixRzEs7lWC+4+SRsBacQv3F7eX9gSsSiYF&#10;6627LO/cUwXv3VsVHwyuhg/vrxEWsD4ZWteUHDRlB30C1mcSsIx0FS1gqRzhp9yfmNKmPsz+xUvZ&#10;8wtYklEsVrjyI/nKlB/0CVjfsr/Yof2TEUSVNiQByyszGItkGCPEaBybdCVJJixhef12EwlYJgVJ&#10;EpaHKV1HforCylj7DZ58NbmxEX4O+wQslR88SiRgnZjG4+20ljg2uRl+HtcAe7kPNeVceTz9aTqn&#10;ncdj/XPd8NuyW3B6w90IfDiUv6cJwO7HgEPPAr8ugyk9GHgX0PU6U3bwMwTC8tWPOIOfyEF2HyHH&#10;Oewkx9F1H/3xna4DedfBQo4/yRn203UlCVhe+UGSzG7JV8mhlLCAZRKwAslISQkgEAgi5CVgcRRT&#10;ejDFSVh8FgFPwBIB/hcIcLqg3kvSF98/+AtHPAyc+hGn923DkW2rsWvdQnz54jhseWwQPpjYG5vG&#10;dsW28Z3wzcQO+GFKe+yb3g4HZ7bFEZUilNw2vSmOEytgNfcJWGxfOQGL60fr6ICkd1OW0Al1XLdG&#10;vvLEK5+A5TCylUm+ihGxNB7nsZfzU5KpScAyApaT/thvQmMjYO2NEbC+4bar38LWB6qybVkpImDd&#10;zbYI26BGwOpfHOvvLMbf6vU8trP9GiNgKd11Mdu7r/S4Di/deB3bIoXZ1uDvnr/9Z7gPeLrzNWyD&#10;kI5sn3co5OHEKytfWVTqOx8Wsr09n/uWuS2zY06zrJjVODOmNbgSE2plxPAqGfBQ+USbflVKAha7&#10;y6bHQxUvwcOVuM+qeBnuKncZ+hTPhDYFLkZVnofqHFllzvVHH/rjD4lXfvlK6VdXEv3xyWVEEpbD&#10;pF/xnDIjzy0lYIXh+U5GgxWpYtH5kh/X3y9tqduh8zk/Osfzn6OeL7HniWkRb9p/h4t93fHOgf8q&#10;5hpBHGIFoH+H8xGwYt8/nnAVS+w0/ynO9dnPh3PNI3b4hceFx3/L48LWfOFx4XGWhxOqJF9FoX6O&#10;LPbZjCuxSXivJWEp8UrSlV/CUjKW5KzmWSRhKf1KApYnXuVU2lU0ErBac5iTr1pk53t6nyMiYNkS&#10;g+0kXMWRr5R+5RewNK35fPwspvzglQmox5NoJ2DpJkf4RgeHhdHNEuLvFxauvJsh0RJWagFL8pUR&#10;sHjCnlrASkIZUjpjEkoaASvxvASs/Ow2ApbIYKWdXGycSMCSBBQrYIVLEJJ4N8f+N3MVG/9XxqB+&#10;/4qE5cfeLIxIV37OJmA5cnC8uHg3FHWTOFa8imBvLsdKWLFIykpbwEpIhUpCpSlgcXuL5VpDIrdF&#10;kYDrPIyARa4nUeIVkZR1NiISVrSApRSsssQKWBlQPlM6VOBvo1Im/naIJKzq/B3pglaHwpehb5U8&#10;GNuxApYP7YKvFg3B/mUj8POKR3BwxYM4seZhnH57GPDhKODj0cCnY4AvxgLfjPMJWJOthGVQPw91&#10;72a/Hzl8j8SrqRYjXVkRK8TXob3EL2GZFCyfgHVkLnkcODofOPYEcHyhT8LyShGecilYMQLWaQlY&#10;r1oBK3k5sQJWyOBJWCmvE8WUOwnrTYQCTsKyKViSsEKpErBcGcKIhGXkK8c5BCwlGlmUbiS2IxgU&#10;sSlYEnP8IlasfOXHJ2GpHGHIpWD5JSwvBctFqzsRK/QL3+NXcor85uFPw9JFoDMcTyTHIcVi/h5Q&#10;6G8Dg5aQ0JWnfwq9d7zPFCEUPEM8+crwh/l+qfmN6+IU+YWc4GvJal6pQUlXRr762Xu23RHZyo8T&#10;r6x8ZdeNf11pPXKdBr8n37F7J9lBvvWxnXzjEUm/cgIWQtsswa3kE4+PPT4iWwyhALfZcPLVB/wN&#10;vE+4XSe/Y+WrM558dVplB1+LyFenlyHw56sI/vEKeQnB318gz5NnEfpNvztJkK784OMIHXsMoaOz&#10;uahUenB6jHw1iZvlRG6eErDGIbh7DAI/jEbgu5EI7BzhS78ajpTPHkHK1ocR2DYUwS9GcH8zBqGv&#10;RyHA/skfD8GZzYPw56a78OfGATizaQACH90FbL2H3A18IgHrDoQ290Vw020IfnAruQ34ICJgBTwB&#10;K/TOQOC9exF8ezD+WDcIR5cNwK5nbsG2Wd2wfkQLLLq9Kh5pVBA9ilyClmwHqV2mtlhd7j+rS2Tl&#10;caCSYPuhEvftFYgErFLcn5ckxbVf90hLwPKXIJR8FRawePy6mkhm8YtXjljxShj5ivjFqvNF8pVf&#10;zkkLtY0c8Y7XafFXBax4bYmz4YQkP/HGOxvx5vFPE+9znI1487AySSxWwIptN5n1yG1N8pURsLht&#10;5iEm/YrbboFz4AQstZm0rYlYAUsXkgtxuF/A0l/4lmV7veKViaiaJQk1sknCSoc6RCUY6vJ8pi7P&#10;a+rwNybpKvKHG3ztw9/ffz7hR+cQTrZKi5ocr0ZmyWDpUZEUuTwdl0+MgCUSrYCVIUFIpLICVoYk&#10;SVgJRr6KuhDL1xK3DElWvrIpWulwscEKR8JcCOY06TUPH0a+MvOPJt5F4L8LV34w9q+c/y34mS9x&#10;khW5yJRz9GP7axzdLHAX/mNvDDiMgMXhDiVfZSKSry7hOpPAdXm6dLgqQ3rDFemSIqIWh4sr+T7Z&#10;LkqHnJekR86L0yG7fj8c7m5w6FkJyBJei6rNnC0DGhe4DB2vz4Le5XJhQI38uL/BNRjRqjgmdCyL&#10;KV3LY0qXMpjUka/bFTZlB0c1zUVyYGyzHJjYMhemtsmDWR3yYW7nApjftSAWdC2AhV3zY2GXvJjf&#10;MRfmtc+Bee0s88kToi2R0BLGJV5JvMqNhaKtSg8q+SovFnXIi6c75sMznfLjWaUJdb0aLyhRqPu1&#10;eOnGwkTSFblJ4lVhkwig1KulZFnvIlh+cxGs8OSrVbcWxerbrIBlyg46+ap/cbw9oATeHVjSpF69&#10;76VebbrXyVflTOrVViVdSbx6qDK+ergKvn5EKVfV8a2XcPXDqNrYbZIRdAOvAX4a3xj7J5CJjXFg&#10;UmMcnNrUJDYcnSnZqgWOzmiOI0Tdx2aqdKDKBLbGCSHJKgqJVy09PAmLKPUqSrziMCdWGR5r4UlX&#10;EfnK4g2f05w0I0091K1+bngLnJzdHCdmNsXxGU1wbHpjHJ3eiN+DTGuII1Mb4vCUBjgsmWpSPRyc&#10;WA8/T6hrRavxZEJt/DyxNg5OIpPrGulK4ysdyZQL4vz0rNdHpth5HZpSP0r0+onzU/lDpW7tVkLW&#10;6Jr4YWQNfDeihknF+nZ4VSNUGQnLw5QqVL9hVfDNsEr45tGK7K6MHUbA4jrjdBK1vhgqCasKtj1Q&#10;BR8PqYzN91XCB4MqcJsog5U3X4cXOufFk62z4fFmV2F24yvwWJOrzDb6fNdr8EoPyVElsLRPKSy7&#10;pRSfS+LV3sXxUo+iRsaKlrCUhHW1TWjTDdObJFcVNRLW0l7FuK0WN+j1KzdeZxItJGAt6WXlq2U3&#10;c7iHBKzltxQ3pQjD3FoCK28riVW3l8LqfqWx5s6yWDegHDZIwLrLCVhKwipveO+eitg0uCq23F8d&#10;Hz9QA588WMMIWJ8+bFNqJGB9PawOl6UnOZDvRjoBqy7XgZLclA5SD3vG1DcS1l6z3dfl+vIkLCVh&#10;qRzh9IY4PrMRTs5qjF/n2DSs3+Y2x++PN8cf85qb0oSnXQqWEbBaILCwhZGwLErFasJhjUkjBJ5o&#10;iKAnX2FhY4sEqqc8jBDVxOL6RclWcXDjSbLyC1hP+eUr33yfFnod4WwCVsCkX7VA8rMtcYYkP98a&#10;KS+1RWBxewSXdkbIlSA0MlBPTzoiErD4OiT5anWPME7ACq3rDWy4GXijD0JnE7De5LnCmxKwPGIl&#10;LJeCJQHrw7sQ2nIPT7XuQcrH5JNBSPn0XqR8MZjnMZKwhiAgCUvlCLc/YEsPCslX3/C1ErCMgDXA&#10;lCEMvnsbAvxMKet6IrCGn331jaQ7QnzG62RtD2A9v/cb/E4beiB5bXecWdMdKWs43pqbEFqr5eEJ&#10;WGv7cBoJWFwuq9h/JadbwelXcD4ruluRbXlXU1YwtKSDAcvJColu7ZCyuBWSX+Lyl4QlAUsSmOb7&#10;BpfFhjuRvPI2HHuuB36Y2QYb+Vt4hceR2c2zY0SVTBhUND365k/ALXkT0CdfAnqTHnkS0C1XAjrq&#10;j36zJqAF22+N2Q6rxzZhLU++qnppAqrwWdeoql6ma8BJqHmV2oVJaJgzHZrnTYd2BdOj67UZcFPR&#10;DLilRAbcVTETxjTNj6d6lceyu2pj6cAaePHWclh00/WY1+VqzGyXG9Na5cD01jmsgNUuL+Z28ASs&#10;LoXwVNdr8bREjO5F8MKNRcw+abH2M6b8YGm83lclS8tjQ/+KURKWEbAGWQFr05Aa2PxALVOG8BOT&#10;gpVawpKA5RevPjeva5v9yLYHqxm5xKHXKrmm1B+JJ9rHfDWsNpx8JSElNfUsErA8jIDFfjsEu3eO&#10;qhcWsOLxg/ASrsKwn5KvnIClRMofx9fHHpUEjhVxBPtJ0BFOwJLAc4D8PLGhkXuMfEUOGwFL8k80&#10;ErB+mdESp2byWD29BQ6zTbCf76t95o88xu2Zynny+Hv4qY44ubgX/lg7ACkbhwJf6JrjXODw88Cp&#10;FcCZN4DgRgCfIITPEcBXSMEOKPnqDPaTw+QYOcl+pzjsdwTNH+HZPzpESHjXvILu2pfQNSVpV07C&#10;CnL6AEkh/J/jWAGLfYMpRr5S+cFggLNJiSAJy6H0KwlYAY7D0QnnHuR0eh/zOX7nRL+SE/xeBxE4&#10;8R3+2L0Fx7e+hj3rFuCLZ0fiw5kDsHFCT2we2wVbx7bH1xPaYfe09jgwqz0Oz2pj2lPHJV15yVfH&#10;jOzWlG2KxmxTaJ1w3XD9aB05JGFZEcsJWFrPKitohat9YbjOuf73uWHESlgqHVkbe9SP81CS6V4n&#10;YBmhz0pYu8ZZAWvPxCbYM6kpfpzYFLuMgNXYbMv6DZgyhGp73FsBG42AVTYsYG24szh/p9djTV+1&#10;W4vgtdvYlnUCFtu2auu+2tOmZb6s37l+7zcUwXPk2W7X4emupHNhPN3pWiNhLeroE7Das33SXuIV&#10;2ygdCxjUrfb3/NY5MZf7PZUgnFr/CoyreSkerZQeD5RNwH2lrIB1X+kk3F8uAx6qdCkerHwZ7i2f&#10;Cf1KXoobC1+MprnSowL3dboOlJ/nTPrDjxw8/9AfgfiTr5x85U8AtklYVr661MHzSyVhZeT5VSae&#10;V2XiOVAmnotm4nydVHU2dA51NpRSrHMtPUtoipWm/k6cLHU+xJs+Lcx5O6f5d4k67/cRKwD9FcLz&#10;SIs0xvcTT7iKJd50/y3ELqMLjwuP/5bHha35wuPC4yyPZjy5dDKVX64Ky1c+wsO9cYyARcIClnfD&#10;TygVSwKWBCgrYKn8oE26iitgESNfOQGL73FeApbSsHzpVypTGBawvM+pzxEvAcv/V+YG74ZI7M0R&#10;I1ldHo3rb4alJWDxZF0CVkUSFrDYeC2XKclIWKWJEbDI9TyZjxWwJM3ET8DyCVjEf3MxnoAV78bY&#10;/3biCVhGwooz7l9Fy+zvFrBcooNJ6uA6Sy1ficgN5njilZ9/VsBy8pUlVsCKlbDiCVepuEQ3Nrmt&#10;X6IyhNECVhlJWBkz8HchAYsnePxdVMyUaH47inXXzccG3He0zJ8B3UtciQebFMXzg1pj6+N3Y/fL&#10;j2Dvqw/jpyX34+hrD+KPNx9F6IORwJbRkRSsr8YBOyZEErAceh0WsNi9i+z2BCyTfjU1LF8ZAYv9&#10;jIBFbBKWUrA8AevQHODwY8QJWPN8KVgqRfikl4L1NGwKlidg/e5PwPIkrDNLPAFrBVmJkMGTsFKs&#10;hAUjYa0nbwABJ2FFUrBCgQ+IJCy/gOVSsKyEFfSwElasgBUpQRgtYXkCVlBYCSt1KcJYAet8JCwn&#10;YLkULL+EdZR4EpavHGEoSsKyIlYkDUt//ee7IJUKKzpxAZMUEvBwEha7/xH4XucUsDz5yuDkKydg&#10;OdnMIfnqV3KSSMBSYhiXmZZdWL7yE5t0pWd/6pVNvopeR176lZGvdpIdxC9dOZx8pfQrJ2DFyFfc&#10;1hAWsJx45eSrzZbAJi4qCVgqO2jlKyRzuz7zFoJnNpB1CJ52ZQd98tXpJQj+udjKV3+86MlXzyH0&#10;+zMI/abf3VP8/S3gpqPyg3MROjYHIZd+dXAaNz3+vr3Sg0q/knwV2jMewR/HIrhrNII/jELguxEI&#10;7CDfDkfKN+SrYUj5bChSPnkIga0Pm+QrfDPaE7CG4sxH9+H0h/fgj40D8McHd+L0pv5pCliBjbch&#10;4AlYISdgvdfXlB8MvMVx3uF07w7m6yH4Y919OLr8bny/6FZsnNQBrwyqg6ldSmBg1ezokD+9ae9I&#10;OFfZ5Tpsi1Rn+0LJVxV5LKjINkRF7tfLkzLsJwGrBHEClvbtfgFL8lXqBCwrX4XLD/L4VZBIaImV&#10;r0SsfCX+cQFLx2OPeMfqtNBx/p8UsGKFJEe8cc9GvHn808T7HGkRb3oRT8DKLjgsVbtJcHtz6Vdh&#10;AYttivMVsCRrqc3kth0nYWm7VPtIyUFOwLqO46pNU9ITsCqoLZ+Z7fusSagpCYvUEXxdJ4sVsGrH&#10;CFjxiHduIfznEUq6quWH/RxWwOL5RdZ0qJA1Pa67zMo4ErAykPTu4mZiEtJLvIoSsIiEKA536VXh&#10;C4BcT1bA4nQiidNINgoLWBEJy0hVHD+VgCU4LFbAMuPzc/0TGAGL7xtXpPpX4eeVXGUlrFj5isvB&#10;IyJgRf5a+18TsBI9ASsDz2esgOWXr3TT4iq+R/aL0iEX28y5LrbSnf9mh7olF16XieeW3DbqF8iI&#10;TsWz4tZKeXBP7asxtHFhjG55PSZ1KIVpXctiRreymNa5BCZ3uA4T21yNcS3zYkyznBjbLDvGN8+B&#10;ySqB1CY3ZrbPizkd82Fup/yY3zkfnuicF/M75cG8DrnwePuchnlkvmiXE0+ItpZY+coIWEa+yuvJ&#10;V0q+cvJVfjzXpSCe73o1XrzhGiOoqPSKpKuIeOVSr4pi+c1FsbJPUay65XojXr12m+QrlR608lU4&#10;+UolBweUxHt3lcL7d5f2xKty2Dy4PLbcVx4fDSmPT+6vgG0PVMJnD1bGlw9XNeLVt8Mk/9TEd66s&#10;oOST8TYV48BE3eRT6kIzHJpCpjbDYaVgzGhhJKuTc9oYyer4rJY4ZuSrlqbbCFjkBLtPzI5FpQI9&#10;ZulZ/TSvVla8CidaOflKEpXFCldOvpKQJSLD/QLWr+zWsMh4HhpvFseb1RQnyQnHzCY4PqMxjk9v&#10;hGNTG+LIlAY4IsnKE7IOTyZT6uHI1Ho4Oq0+jk1ryHEb4+SMJmZemufJmZwP+x2fxnloPsRIXnwt&#10;gecQ53mA8/ppQh3sHacbn7Wwa1RNfD+yuhGwVJ5QspVFr4n6e8O2hwWsSkbAsqlZ1U1i1tePVsNX&#10;j1YnVjr6nGwbWhMfDqmCDXeWwtIehfAst+X5zTNjdqPLMKvhZZjbLIsRBJ/rUojb3vVGvlp5e1nD&#10;itvKGBHrpR5FbBpW54KkAJ7pUgDPdSto0tpeUskgI2GphJC2V6ValTCoW/3t9q1tuqhNv/JJWE7A&#10;iuJWT8K6vRRe61sar99ZBmsHlMP6geXxhpeA9ZZELL6WgKUyhBvvrYLNQ6rjo/trGAlrq5GwauIz&#10;r0zYV4/WxjemzFeMhCWZQfLCmPpcF/WNgGXwBCzdzN4/UQKdZDpuD9MaRElY2s6shNUsLGGdJiYF&#10;64kWSAkLWE7CihWwIulXVr6SaOXhBCk//5aAJfnKCVje/Ix85XFOAYufP0rAamEErDPPt0LKS208&#10;AatTGgKWpCOyplckAUsClku/4jih9Rz+Rh9PwOpzDgHLJ2GlJWB5ZQhDm+9GYMvdSPnobiR/fA+S&#10;tw1Cyuf3IuVLK2E5EUsSFvx8NQT4QqULnYB1hxWw+FkC63shsFbpXTfy+xAjYPXgd+R33sDv/Aa/&#10;0/qbkLz2Rpx5vTuSOY6+c0jLQ+UHUwlYnG5ljHy1oiuwvLNJtwotaY+QSg0uJys7ILi8HVJebY0z&#10;L7dC8uK2CK7oYpf3ulv4/jx3WtMPJ1/uhV2PtcMWbvMrbi+Jx3icG1H1EgwqlmSSr27OnYBeuRLQ&#10;O28CepLueRLQha/b6w96dZ2bbbiGbIfV1fUotg2VfCX5qrKQgGXSr5JQK3MS6rJ92DCXBKz0aH91&#10;enQrnAE3XpcOvYomol/pizCsPo+TN5bGq/1rYtnAmnilXyU816eUKfk7q30eTG2VHdNa58DMtrkx&#10;h8fLuTxWzu9UAAu6XI0nu13jCVjX4Xkl46gEas+i3H94Ala/cjECViUrYN0dI2A9WDuVgBWbgBUt&#10;YNlyhPEFrKoxAlbNsIAVX74SnoDlk7AkYBn5iuxkt+QrK2CpDGFqosQrH07ACstXEyySrVIJWJJw&#10;/AIW929GwJrU0Mg9IixfkSNTIuKVScMiEoN+4bH+t1mt8Sufj3Kcn9le2DdeAlZt7J5cF3tnNsbP&#10;C9ri6Is34tRr/ZD8/oPAZxOAH+YCh14ATq0CzrwFBD8E8ClC+AoBfIsU/ACVHTyDQ+Q4TuMX8hu7&#10;/+Cw00ajkk6lNPXwtSW/NRV015QkYKVw3ID5l8J/ErDM/yErYAU5nkoJBiVSScCKnZWHEa8cAQ9J&#10;WKEQ4fS6vhb8ne/plUIMnkDoj/0IHvkWp3/YhCNblmHn8lnYuuBhbJreDxvH34gPR3fEtnHtsHNK&#10;By6rDvh5VlscYZtJ7ShJWKbUI9tbR7m8j0xh+2Ey2w/CW0cHJ7Nt5nEuAesnwfXusKUJUwtYKk9p&#10;BSyVH3SJaipzGSNgkYiA1cikuanNYcsQ8lg8mMfkQeXZDi1rUlitgFUMa/sVxZq+RaIELCW6qqy2&#10;ymsbAeumImwvFMVLNxbFi92L4vkbiuJZ8ky3Ini6i1/CcgKWJ1+pvDd5ukN+trULmGe1vdUWn9cy&#10;B+Y0zWoSsMbXymgErPvLJBoB675SfDYC1kV4qFJG3F/pMtxdNiNuvf4idOG+TNfhVb3lGp4v5eW5&#10;TC4+6/qKzkNik69iBazLPPkqSsBKsAJWJp5XGcICVuTc6mzEk66i4PsaAYv8bxawNE288+C/wj8p&#10;YJn5xCONcf34Rau0iDfdfwv+ZSQuPC48/lseF7bmC48Lj7M8mnqCkkPClHBlB4185WSo7OwnPLHJ&#10;CFgc52wClptHy2yJaJU90aRctcmZOgXLlB8k4QQs7z1NSUQiqcqUIJSAZaQrh5d+pWE++SpWwNLn&#10;MSlYRBKWKT/ou8FhiHNTJFa8ckSNcw4By5+AVV4C1mUSsNKlFrAusaKLEohUBk7SjC3pY+UaSTd+&#10;+Uq4BnD45iEP6BcErH+Pf0fAEjk4bizhkjpEAlZ8CStyk9DcKMyQNrrpklrCitzwTiVgkULcngz+&#10;bpJawPJLWFYKjCdgGdj/vIgSsNKh5KXpUcpIWBlQmpTJmAFlM6a3ZQgzpUfFy9Kh8uVJqKrfG39P&#10;KvXTkL/tNgUvQv8a+TH/9kbYOP0O7HjuQex++UHsW3w/jqx6GL9veBSB90Z6KVhkG/lijC1D+J1k&#10;KydexSEsYRElYZk0LGLKEQonYE3zBCylYM0Afp4JHJwdX8I67pewXCnCZ2FTsHxlCP+UhEVOvwKc&#10;cSlYy8hyhJJXEL+E5RewbCnCUDgJSxKWS8GShCWZJVbCciKWk7C8UoShbQj4JSz4U7DiJGFJwlIS&#10;VpSAFS1hhcJl684lYSkFy5UhFE7CcilYfgnLJmGFoiSsSBqW+eu7cAS7E7FI+K8ExRm+FskGXZwC&#10;v30Y/wWtMOrv51z908JdFPMjKUx4ZQfTlK+cbGax8pXSr06S4+znBCwnXx2IITbtyuHJV7BlB+16&#10;cfKc1p/Sr74jnnwV3G5JJV45+cqVH4yRr4yA5ZevbOqVla8+tEi+0rZrBCwlX73LVfQ2Fw+3cSdg&#10;qfSgSb9aSZYjcHppJP2KvyknXwV/k3zF35zkq1P8Df7yBH+L8xA67qVfHVH6lVd6UAKWk6/2OfnK&#10;S7/aNRqB7236VWDHcAS2k2/IV9zffDYUwW0PkYeBzx8FvhyB0BfDEGC/ZAlYmwfh9Id3kYFI3nIX&#10;v/493C8NIhKw+iO0pR+/9u382rdGBKyNfYGNdwDvS7y6E6G3B5j0K2x8EMH3HsJv64bg58UD8eXc&#10;nljzSFPM610WjzbJjz6lLkdLtq/qcb9Zm+0NyVc1+ay/2K7CfXAl7oslYJUnZbn/Lk2MgMX+ErDC&#10;+3XB40Tq8oOJRr5yApaRr4jkq7QErLPJV/+kgOXkq/8NAla88c6HePOyaNjfS7z3PxvxP5ddZv+u&#10;gJWX26uRsLhNF+BzPCRoCZUr1DRmeuLaT2ovGQGLw0zZZXZLwFJ7pSTb41bASkQVkzyVzhOw0kcJ&#10;WPHkK79gdS4kVrnziCj5yqH+Gs7xzilgJSZ6AlZsAlZqASsM15O9yPnXBax0XDcRCUvz/28RsKxo&#10;lbaAlQ6XOgmL07mbAfEELElXTr5yZOJ0+mvvy7i8JWBdITjPy7iM9VfiYfmKZOG4OfjbyHVxEn8H&#10;/I3wtUp9ZCc5OX+V1iysVOWsGVA7f0a0LZYFt1TOi8F1r8GjTYtgbKvrMaV9CczsUhpzbiiLOd3L&#10;YFbXEpje8TpMbXc1JrXOhwktcpEcmNQyB6YYASsXZrbLg9kd8mIOeaxjHsztmBtzO+TC3PYiJ+a2&#10;8ySsdrkM89vlxvy2ufGE8KQrPZtu9osIWPkipQclYElg6VoQL3S7Gi91vwavmIQglV8pjFfJkp7X&#10;YakpN1gUK/pcj1W3FMPqW4vh9dvI7cWwpm8xU3JQqVfr7yiON1RycEBJvDOwlEm9MuUG7y1rxash&#10;FfDx/RWx9YFK+PRBJV5VwZdDVdauOr4dVhM7R9bC9yrBNrYu9oyrj30TGprSgkq5+tmUINJNV0lX&#10;zXFETLfoJqGVplqb57CANUNpWDYRy3EsqltlAEVT+zyzGY7PbM7prZClhKpomoWxglUkzSoiXGl4&#10;0zAqEWeIkrB8cLpTHup2/cy4eh8jZjXBiZmNcWIGmd4ozMkZDXFyZiP8wmG/cpxTHP83Tvv7Yy0I&#10;56npZ3JaTTeD03A8la07xteSsZS0JZFHiVj7TRpWbVueUCUJR1bHdyOqYaeSrYZH0Gvbrwq2P1oR&#10;3zxSgc+VzOvvRkjcshLWtyNqkFr4dmQdUtfc4P9qhOSCWth4b2Ws61sSy3oWxvOd8mJBq6yY2/RK&#10;PNb0KsxtngXzW+cw6VYq+/Nq72JYcVtpvNavHFb1LYulfUqYcoNKvHr+BpXLLGSw5TKvDaMUN7+E&#10;pWclY0m+cujmqvo5CWv5LSWw4taSJvFKrPCeXQKWEbDuKIO1/cth3YDy2DCwAt4cWNHDSljv3F0R&#10;7w+qgo0qNXZfdW7z1bnNV/eSsGris4edhFUnLGHt5HL5blQ9bvv1sWtMfStgjW2AvWMbGvaNk0xg&#10;02FMMswkrTebkhYRsLSd2W3MJWH98bhNwTozr4UnYLVEYGFLT8DySVgLmxoRK7igMULEpl81gRGw&#10;jITVFFjk0GsOD0tV5yBNAcuXgKXhsRKWk69IkK8Nkq+ebmY5i4CV/FIbpLzSDsElnRBa7hewegHr&#10;envcbAit7W1EJCNekZDkKw1fr/QmT8B605OwjHhlCcUKWOdKwDJlCK2AFdxyjymHbgSsrYOQ8pkn&#10;YX1hRawACX51H0/lhgDCyFf3AZ/x/EN/NLKF5ywbvQQsT8AKSsBa08MIWEa+cgIWh2GDhLKeCKzt&#10;gWT2TwmXW5SApu/P78tnrOa4r/Xk8roJoZU3IrSiu11+y7sCK1TOsRO7O5rkq9Cy9ggua4fA0raE&#10;y3uJ4DJfzvE4byNfrb0NKa/dil8W98Tux9th8/DaWNmvJJ7gMW1MrcswuFQS7iycgNsKJODmPAno&#10;mTsBPUj3XAnoktOmX7XVdeQsCWjC9ld9tsPqsE1YI1MCqkm6IrrGW+Vye+1XJaJrZ+G5V/Z0aGQE&#10;LCVgpUPXa9PjhsKJ6MH3urVEOjxcJxvm8hj8cr9qWDqwJpbcWQUv3V4OT/YoYgSsKS2zGQlrFo+r&#10;Ov5KwJrXOT+e6FIQT3YthEU3XItnVZLMJ2At5f5j5a0qV8r9A/dV6++sgDcGaL/gCVj32BKEG7lP&#10;+PD+muEShFuH1sM2J109Wt9HPdjUq4h8ZeD+I34JQitf2RKEkQSsaOkqjZKE3vDtJJx85aVfWeri&#10;OyNd1fHwBCxPwlJqn0oCG4x8RcbVM/JVRMCqF1fAMilIZxGwJPgYAcsnYR2WhGXaAlbAUkm8kzze&#10;n5rVisc7HvfZT6Vaf5rIdoQErIm18eN0vn68BQ490wUnl92K028PQWjrWGDnY8DPzwG/rAT+fAsI&#10;bAbwOULYjiC+QwB7kIKfYZOvJF/9TvTPZFd5wlMQIZPaTlQP0BDwSLGErIBlJSxOR+y/ZCNfhQUs&#10;zS8tAcubZVi6cvDtUkSIczef5ww/j6676Y8hxa9A8lHg1F4Efv4Kv379Nva9/Ry+eWUSts6/H5um&#10;3IoPxnTFR2M74KtJ7fH9tPbYO6MNfp7ZCkdMO4ptJaVfTW2Ko1wPR1QGl+vokI5D3vpRStnBKWqn&#10;RUtYKi9p17uVr6yAFZGvjIBl1r8kLaVxpk7A2mMELLtdOQFr93gJWI2wZ6KVsHZLwBrfxAhY4QQs&#10;/iY+jiNg6Q8D1E5d109/NFAUa263Ca76g4IVfSRTqk1gU7CUqPnyXxawJF/lNTyttrYkLD5LwDIp&#10;WK3Yhm+eHTMbZ8GkupdjRJWL8VC5dBhSJsnIV/eVZne5i/BAxYy4r0ImDCh9KXpflx4d8tvU51I8&#10;N76a5z1OwFICr1J5/QJWPAlLAlYmT8ByEpbpDgtYej5/+UrEla788H2NhMVuk4LFaf4pYiWrcxFv&#10;HvH4Hy1gCc0jLfzj8nU8nGR1NuJN99+CfxmJC48Lj/+Wx4Wt+cLjwuMsjyZZrUClMn2OpqQZMRIW&#10;hzv5KownNkm+ktzkBCwnYelZ/YzI5U0fkagSTRnC2FKEYQErp1KwEtGS4xq86cIClmQrSVeeeOWX&#10;r0z6lfdeTsASJqWL6HM15PeShFWXJ9SSsMI3OGLwy1bVdQNTJ96+flHjnoeAVZGvK5DyPFkvLwHr&#10;stQCVlEJWCRawEowNzX9Ny3DNyHZ+HUpD+Gbhzyg/18VsP6OEoTi3xWwHDk4jcMvYLkbxKklrMi6&#10;dcSKVw5XRicW/43vWAErFdy+CnmkErDYz09hopuTTsDyk0q2isclXgnCsICVjidy6VEqo6U0u8sQ&#10;K2BlQKXLM6DKFRlQ9fIkVOPvR+kQQhJWrzLZMK1HLWwY1wdfLByM759/AHsXP4gjK4fi1LphOPP2&#10;cAQ/GIHQ5hHAJyOBz0YDXysFa6KVsIyIlYaMpVKEhgnALrKb3T+yv0Qsk4w1LUI4BWsm8PMsn4Sl&#10;coRzgaOPA8ckYUn6cBLWIuAXfxlCJ2GRPz0RKyxhLbEi1pllxIlYkrBWAylriMoQOgnLliNEytvk&#10;XWLTg0wZNyO0pC1hWRHLlSOMlbDSSsJyaVgSsPwpWGmVI3QyTyxO9olNwfJLWPGSsCLlCI2EBeEv&#10;Segu/igNy1+WUES6QzjjIQnLilhGxkolSKmfCHi412n1T2v62P7CyleRcoOOeMlX+n6SrkhQOPnq&#10;BDnGYfEErP1RRKdd+ZB8hR8NEQFrF4dJpNN6VPqVT74KfuPxtYfEKydfRadfhbhtuW3NL1+ZbdIg&#10;8WqTh7ZZCYTvcpG9w0X0NpF89QZZTzwB68xrZAWCp5cRl371Mkzpwd+sfBX8bRFCp54k/P39Op+/&#10;vXncbJR+JQFrFkJHZnDzmsrFNYWbnJd+ZUoPjuciGBuRr0z61chw+lVg+zB+dfLVo/yqj/CrDgU+&#10;fZjoeSi/8sMIfPKAEbCSPxpMBiHl40EIbB3ERXKvvZlxNgFrUz9gk26g9AfeHQC8w3E3PgBsGcZx&#10;HsXJ14dg1zO3Y9OkTnhxQA2Ma1MIA6tchW7XXoym2RKNfFUjoxWv9Nfa1dnGEFUuTURF7rPLcv9f&#10;mpjyg9w/S8CKSjP09u2p5KuLRBLbJ4SvwwIWMaK47/gT7/gkJL+441i8Y9758N+TgBV/nL9C9Pz+&#10;dZnr7yb2czn8y+6vCFiuBKGRsLiN5mN7Ir+HX7xySL6SpCVZywhYblqiJFklyhZkdyHiBCy1c4py&#10;fJeAVdEIWOlM6b+a2dJ7AhaRgJWZv7MY+eqvClhheM5gYBsnnoRlzjN8ApZKEEYLWFa+SpeY7pwC&#10;lp+IgCXOQ8DyppF85cfNI0rC4jTxLgT/Hfz/S8BKz+EiHafh+JwuLQnLCVixXJ4+CVekT2e4nMvc&#10;iVdal8KUHuS0WYjO5XLoN6DfBt9P4pXIxWFq2yv5qmy2DKhV4DK0LJYVN1XKi3vqXothza7H+DbF&#10;MbV9cczqVAJzu5XC4zeWwbwbS2PuDcUxu8t1mNmxEKa1y48prXOb5KsprXNiGpneJhdmtMuNme3z&#10;YFb73OZG8Kx2OTGbzCGP8fVcj8fbityYpxs7hrx4ok0eD0/C4vAF7SIClm4I2fQrK189360gXryh&#10;EF7ufg0W9yiMV4XkK7K013VY3ls3ppR4JfGqONb2LYG1/UpgHVl/h2XDnSXCqVe6ySXxaqNKDQ4u&#10;hy1DynviVWV8+lAVfP5wVXz5SDV8M8yWGQynXY2rZ2626abb/smN8fOUJjg0talBSVdGvDLSVbRY&#10;ZVIaZrmkKytfqf+R6TYh6/A0Td/Eo3Eqjngcnd6E00nGaorjKg3oS6TydwsrYlkxyyVdWemqieHE&#10;LD7PamxxEpaELCViGTHLdlthprkRZn6b2yIG219CjeM3ji9+NzS1sP8fnMcfnObPuS1x+nGL+v86&#10;k59jhmQtIomLn8eKWI34PRvh6LSGODy1AQ5OVnm7Otg3rhb2jK2J3aNr4IdR1fH9iGr4TuLV8Cph&#10;viM7hlXGt49UxPahFfhcCTuHWQHre5UwHMV1OqoWvhtdx968H10fO0c3wLdEEta2h2uZMn1v9S+H&#10;VdyuXub2t0hCYYvMmNn4csPcFlmwkL8BlcZc0rsYXutXFqvvKI+Vfctg2S0lsOTmYkZ8UOKVkq+c&#10;eCURy0lZkrBe7XW9kaskWansoJOwXlKpTaJu9dc4kq+caGUphVUe5nU/CVhlsebOcljXvzw2DHCS&#10;hRWwxNt3VcS791TG+5It+B033VcNm4dUw0d+CWtoLXzxSG1fKUIJD/U9AUullhpwHTTE3nGNuD4a&#10;4afxEhF1Q7uhKctlU2Ea4chUm2impDSlnSn1LCJgcfvgtvPn4y2sgDW/pU/AaomQoYXlyeakGbub&#10;AoYmqQWsMI3ZzydYnYvzFbCMhBWN5CsnYAWebmqwAlZzT8BqEVWCMPm5VqYEoROwAks6IiR5aGX3&#10;aAFLctX6Ph4SsSRk+VA/r/xgWMBKxS1AbAlCyVdv87zBL2AZCYvnEB8MNAIWPrwboc33ICAJ62OV&#10;ISRKwfrUJ2KR4JeDeRo3GBBKvjLnK/cAHw/k9Hci9EFfBN/h+Qo/ixOwQn4Baw2/r0oMruN3Xt8b&#10;IT4H+TrA/ka+Wt2T9ELIh5OvsIrzWdEdweXdSFcuw87Ack++koS1UmJbBy7fNkhW6cFXWyOwrD1C&#10;K7vY917P5bK+r5WvXu6BvfPb4mPuC1b0K4Z57XNhXN3LTYmt/kUScHuhBNxaMAF98ieiZ54E3JAz&#10;AV2yJ6BjtgS0zZqAVrqOnTkBjdhGc3/UUoPompT+OLCqrvleyXOrqxJNiejabBf6Bay2BZLQuVAS&#10;ul6TgO6kT7EkPFAzC4/J1+P5WytjSf8aWDqgOhb3q2TKEEp8nsx9z9RW2XjszYXHOubF3E558Xjn&#10;fJjfJT8W8Hj5VLdCeOaGa42ApUS+V3qqZGpxI3quuq0U1vQti/V3lscb/blfGBARsN6/N6b8oJGv&#10;rHD1+bAGPvjaJ2DZ5CsJJbW8fYdFJU0dEq9i5atYAUuvNcyibosbVwKWKzsYjfbh2peTGAFLwlUE&#10;m1Jk5atoTAlC9o/IV0pHimDkK7+A5coPeoKPIyJhSb7ia3KUx/UTMyQbt+B+ULKQhkviqou9E2rh&#10;x4lkKt+Tx9z9T7bH0cW98Pv6QfwNjgK+mQXsewY4vgL4XdfvNttrJ9iBEHYhiJ+QgsNIxkmcwW+Q&#10;evUn+5zmkDMSnoIhBIncK/A5TED4ZKyQSgPq2pZNzBJKzzIJWka+Sp2AFb5kRZx8lUrA4uyNgMXP&#10;kmwI8K01T/0hoa6z6Q8hf+MIJ4E/DwMnfsSfe7bh6NbV2LN+Ib5+cSy2zLkL74+/CZvGdsK2ie3x&#10;9ZS2+H5aK+yb0RIHTVuK7Su2vY5PYduI6+Mw19Mhrs9DXE+H3fqZ4glYnoQVm4Jlyw1Gi1cOJ+C5&#10;FCyDEbDqGwlLAp8RsNhP29ZubjupBKwJTfDD+CbY6RewVILw/spWwLqnPD64uyzeG1ga77CN+uad&#10;xbHhDv3hgE1uXXP79Vh9a1G2R2zKa1jA6ikBq0iMgFXkrAKWkq+MfMX2u0XdNn1WbfAFbJtLwnqs&#10;eQ5MbZAZY2pkwiMVL8ID5dJjSJn0GCzKXoT7yl+KQeUyol+Ji9HjWu7L8nL/x/2h/jhJZfvz8Nwk&#10;JzH3m3S+wvMSCViuBGHqMoSJPLdJ4rlOkhWvfAKWLUMozl++EnGlqzS4hOPHE5z+LmIFq/Ml3rz8&#10;/E8WsMJoPvGIGSfe+yuBO3INIj5xp/svIWoZkQuPC4//lseFrfnC48LjLI/GEpN0gnmVpTFpQoyE&#10;JYFKEhNPSFvk8FA3+6UlYDmUrOXKGxoRitNJqLIpWFbCautLwnIClk3B8glYZppoActIWD75qi2H&#10;GQGL7+MXsJyEpe/QjEjCkiDWgN+tHr+jPwUrSqjiibXDyVexElbU+GkJWCS+gJUO5UgZCVhEAlax&#10;swhY7mamk69081Hy1QUBKzX/uwQscXYBS/jFK8f5CFgu4UHbUFoSlm4+OqIkLL6ORQKWPwXrrwhY&#10;kq8iAha3e0lYGdOlFrBIhUwXodLlF6HKFReh6uXpUe0y/q4y8bfE+ejiV6frrsCodhWxbGg3bJk9&#10;ANufHoK9rzyMIysfxS9rHsUfGx5F8rvDENw0HPhoJPDpaFuGcPsEW4pwJwmLWH4BS6/VX2lZ5Hsi&#10;EctIWGkJWEQpWJKwTClCT8I68hhwdK4VsEwpQklYLgXraV8Klidh/SE8Ceu0JCyVIoyWsEJGwlIS&#10;lj8Fy0lY4g3yFnmHvMdxPAErRQLWJiO5nK0cYcBwrnKEErCiyxGGwgJW2klYkRSseEj28adgiVgR&#10;6yzlCHECIZwk/pKEv7G/I1bEihCKkrAiIpYVo2LR1aiAh1+mcv29q1VR0/iRaBX72qZeKakrIlsJ&#10;f7c/+Urfj99T4pXhJJF8pfQrCVhHOC8tKwlYTr76yXu23fEFrIh8FYJbLza9zK5Drsuo9CsnXzkB&#10;6yvypcXIV/70q4h8pe0ttYCl7VLi1UbyAfHkK6W5pXjyVbLkqw1kHVlLViN4ZhVZjuDppT756kUE&#10;+ZsKnnqWLCJPIqiyg558hZNzbfqVKT84k5vUdCtgSb5y5QdN+tU4LoIxpvSgka/C6VfEpF9x//L1&#10;o1bA+vIR4HMiCUspWJ88iNDHDyDw0RArYH08GCmfDEZg62AEPx2M0GfuhoYtQegErKArQbjxdlPi&#10;A5sG2Bsn794FvDMI2PgQsGUkf9rDcGj5IHwxtyfWPtIcc3uUwf11cqBX8YvRNm8SGmVORC39lTbb&#10;FFVJFVItE9so3I9WZVujAvfZZXh8KEVKsjtWwJKA4vbtfgHLJF9dlGSQgCX5Sjj5yiZ1Ro4/8Y5P&#10;4oKAFZGRMqf7O4SpyPzsPOON85/H/5liCS8/T8DKxm0nnoBl205c3x5+ASsv2xNOwpJwFYtJvyIa&#10;V0QELFvKWwJWAVKI/dTeFk7AKuEJWDYBK76AVTuOgBVXrjpfeN4QV8Ai5jzjqqSIgBWbgJVwDgFL&#10;MlQSx40hSsBKiidgSb76CwIWCQtYGj+R7/MP8D9JwBKX8vO4mwJREhZfR5OIK9In4coM6Xm+kg6X&#10;872cfOXSr67gdJk5rpGvPHSjQ4lXOTk8N5/Vni/K/Xl5bZMFMqFlsWy4oWI+3FH7GjzUpCjGtfbk&#10;q47FMLdzMczrVhzzu5cgxdldFHO7FMbsTldjZvv8mN42j0m9mtZG8lVOzGgrlIKV2zyb121UEikH&#10;ZrN7TrtcRsJ6jMPmGnLj8bZ5MY/Mb5sP89vkwxNtPBGL8xYLJWC1d+UHPflKpQdVvu0GpV8Vwis3&#10;XmPkKyNeiZ6Fsbz3dVh5c1G8dovkqxJY27ck1t+hEi6lDG/0L4U3+5c0qVdvD/RSrwZZ8WqzSg3e&#10;X4GH40rY9lBlfGbEq+r4elgNbB9Rw5d4pRu0DbBPkolu4E1tgkPTmhrZ6qgjnGblxydguXKD7D42&#10;U/2b4QjncUjzmqobhI34LBpGM8VymMMktFgRy6ZEmRKAKgUYg+QqI2EZEStWvPIkJw8nYf0iZguJ&#10;WO51E5ya0zQsy/z+eAvDH37mRfiTnJ5n5aozRrLia48z7H9mXiski/mtzOs/JW3pfZSU5QlYYSls&#10;lhKxJO9I4vFLWLXx0/iIhLVrVHX8MLIqvh9RBd8PjyAJa+ewytj5qJWvvh9ejeNx/NG1sGtMbewa&#10;W4fUww9j6+P7MfXx3ZgG2DG6AbaPkoRV35TY+uiBmnj37opYc3sJbnPXcLvkdtwiM2Y3vQJzml7J&#10;7qx4kr+BF7tfg6V9imPl7aWxqm9p87zitlJYfmsJLL25GBb3siKWBCyJV891u9qg14t9CVcaV7KV&#10;kq/SFrCcfBWPMljtCVhr+5fH+v5WwLJYAUslCd+5uxLeGyThwkpYH95XzSZhPVDdlCNUGbHPH6mF&#10;L1WKcHhdfGtKfnE5cdn8wGW0a0xD/Di2EfaOa4x95KfxjbB/ghWwjJgwUTe9VUbSlpPUtqqSlSdn&#10;KjHNJqdJxPpNYh63K7t9KAXLk7BIRMIiT1oJC082AxYKT8RKJWDpdWPiE6zOhl+uSiVgSb6KEbBi&#10;JKywgLUoImAF0hCwUp7zCVgvegLWqx0RWuYELElJnoC1oQ+5BXjjVvtsXnsylkOvPQELqeQrS1jA&#10;estLwDLpV/4ELJeCJQHLJmBZAUspWHfz/MRJWHcjZZtELPKpJfDZIAQ/H8TTOMJuI199chfPVfqb&#10;Pw4Jvs/zlbCA1RvBdUrv0nf05CsnYKnkIr+zSfpid5DLwPA6WU1eE5xWqVeefKXEsBCXWXCFBKwu&#10;CDn5KkrA6oiUJW1xZjGXt5KvnHy1VsuPn+312/Hr4puMfLVtXF2suasUFnTKg7F1M+H+cukw4PpE&#10;3FooAX0KWHrnT0SP3Inomj0BHbMmoF2WBLQmLTLb6+EN2P6q67XFjIDFZ3O915OvqmdOQs0sbBNm&#10;swJWw1zp0CxPEtpwvh0LJqLz1QnoSnoVScTgqldhapvCWNSrPBb3q4blA2tiaf+qeKZXcSNgTWqe&#10;BVNaZrUCFj/zY53y8hjO46tKAXcpgCe7Xo1nlL53Y2G8xH3JYglYvew+ZuUtJfE69xMSsDaY/YMT&#10;sKrifVd+UALWw3WtgKW0K0+8+mJ4Qz4LvpaU9WhqAevzR2pzv2HFKe0/LNqXWJxgFStfufSreAKW&#10;k7C2j4wIWCqHGlfAIvEELCNeEVd28GwClk29ihGviIQdR5SAlZaExeO6E6ePz+AxmMf9E0qxnKFU&#10;rIY4OKUefppUG3sm1sLuyXXwI491++a3xqEXuuPU6gFI/mAYgl9MQ+jHRcCRZcCpN4AzSgKXgLWT&#10;6FrMzwjgGJLxK1R28E92/YmguXJ1JgSTPCXHygpYHgHhl7Ai16vc9S0hCSvIuYYFrGBEwAoZASsi&#10;YZ1NvooIWEGTgGUFrMgfFELlCAOnONJJ4I9DSDm8A7/t+ACHP1yC71fOxscLHsS7k2/Be+O6YvP4&#10;9vh0Ymtsn9KSy6sVflZJR3JiegucnMplO4nLm+vqCNfnEa6nIxKyfAJWOAVrko5VPgGLxJOvflJ/&#10;b7gtU+gTsDhtWMAaL/nKE7C43UQELFuCMCxg8dip7V0y4jYJWEOiBaz3jYBVCm/1L2EELJXMXhcW&#10;sJTwWhQrjIBV9C8IWNdEC1hqY4flq9weeYyUFZaw1F5vxfZ942wYV+sKDKt8KR4qfzGGlL0Ig8tc&#10;hHvLXox7y12Ku8pkxG3XX4RuVyehZS6dgyaguFKnec6X2zs30b0m/bGIk6/OJWBZCSuOgMVzzL8i&#10;YOmcK55olRb/qIDF+ceKVefLuUoj6lw33jnwX+UfFbCE5hWLb7hLy4olfP3hLMSb7r8F/zISFx4X&#10;Hv8tjwtb84XHhcdZHhKwVDJQ5fkaXmlpTHTS6QSsljl88ATVpUqF5StO75evJDo19aQnlSx0yVlh&#10;AYuEBaxcIh3aECtgJRkBy0lYTr5yAlY4BYvPsfJVKgGL/c3n5fs1J81I42yJaJglEfX4maMELJ1Y&#10;+4gVrxznK2Dpr6OMgHV5IirxOb6AlQ6lMiWhhBGwElMLWBlsQzd/ugTkJXlIbhKWr3jwviBgReNS&#10;sGKJN4+0SFPAcnC4vUlrn/03b/3k4HBHPAFLOAnLPnP9poFfvhLnJWCRc6Vg6eajn7CExe64AhaH&#10;xUpY11+cmAaefGWQfBWdgFUyY3qDEbCITcDK4AlYFxsBq8rl6VH1siRUycjfDpdpRX6nFnkuw5CG&#10;JfHMwFZ4a0IffLFgEPa88ggOrxyO4689gl9efwh/vDEUKe+PAD4aDXw6FvhyLELfjEPo2/EI7Rgf&#10;kbD8ApaRsiYgtJPj7OT4QhLWLglYHG4ErKlWvNLzXr7ex+f9/hQsfxLWY7YUYTgFayF50kvBOh8J&#10;6xUrYp1eQpYiJAnLlSNMeQ0wEpaSsPzlCCMpWKZ8myQskyi00Ugukl2Cwc3En4KVuhxhMLSN/T4l&#10;n5HPyRfkS/IV5yG+ZrfkKydgScqRnLODw8ROD5Wt+544CcsDfiHLCVhKwZKEpSQsTxgyIpaTsSQW&#10;uXKESnqSiOXJWLESFk6F4ULmc1oylgSsiIQF4cSooEe4O5noapRQ91n6u3mEOW0JxqILVCSkvxT0&#10;J1354ecP/srxfiH8jlHwewf98pUkNS4nk36l5adlyWVqJCyv2wlXZplbVHbQspt460jrzPA938OV&#10;H4xNvxI++UoXD4OSryLpV7b0oJWvQk6+CnDb88lXoaArO6ht1spXCEgm5PYs+SpZ8pXSr9ZyscWm&#10;X73KRfgygvztBFV6UPLVr0+TpxD4dQEX23wuNi/5yslXSr86rPQrlR/0pV/9xN+/L/0q+MNofv1I&#10;+lWKKz34tROwHkHoS5UdJJKwtj6E0Mf3I7hlCFK2eOlXH3vy1bbBXCSefPWpK0E4AKGP7kRocz8E&#10;N0nCut2U98Cm/mQg8P5dCL17N0LvcJoPHgY+HInTbz2CPS/cifcndMAL/WtiTKtrcXvZK9ChQCKa&#10;sr2jhE+VHZSAJfnKCVg1Lud+lM8qP1iK+9ISpCSPAZKw4glY2s+nErCIP/1KXBCw/qr05Kb534r9&#10;Dqn7ReMXrlLDNhW3F4cErGzcHrKzv58c7GcELG6LjngCloH9ChiskJVKwDIksjuR/ZOQT+Pxt+CS&#10;QF2bR6XAi/M3U4a/ofJs01fOnA7VsqZHjWzpUUvCS9Z0ptRMLYmO/K2FkUSVCo5zvvC8QecjtXme&#10;4DACFvtFBKz0qJAlA4pclp7tSl3ATji7gJWQhIvYX2lUutj7TwtYwpUjNOg9/wH+fwhYVsJKQ8AS&#10;/Ezu5oARsPRMYgUspV5dYcoPRtKvhMoOXsnXmTmO9kFm38VpcnBekq9ycXgePhfk8r6ebeKKOS5B&#10;vUJXoHXJnOhR9WrcUe86DGlcFCNaFMXE1kUwve11mN2+MOZ2LIx5na7DvC5FyHV4vMu1eKzT1ZjT&#10;sQBmtc9nbvrOaOtkqxiclNVaElZOzGK/2Rx3jsdjbfJgbluRF4+3zYd5HkbC4vMT7L+gnb3p48oP&#10;Kv3quSj56mq8fGMhLL7xGizpca2Rr1QebnkvyVdFsOqW67H6tuJY01dpVyrfIumK6EYWeVs3te4q&#10;7ZOvvHKDD1S04tXQKvji0WpWvBpeEztGKh2pNn4YW8ekGexVqcFJjXBgShMcVFrV9GZWrJrRAseJ&#10;nlMTkbP0WgLWCSdgmWFNcURJGE6+Mki2amA46GFeT25gEjMOu7JuklqmC0/CikVJUiZNyslYseKV&#10;lZuESgTaMoGEw/z8Sk7NboLfHrMpVpKwJMxIvFJy0Z+SqCRczW+JM09Ykp9ohZT5rT3U3dJ7dv1t&#10;d7KkLc73V73/tAY4OZ3MSP05JGVFJKz6ODi5bpSE9ePoGtg9qjp2jaqGXSOr+uBr9tOwH0dzvDEa&#10;P3LjdM/E+vhxQgPs4vr9fqwSsOrh21H1TDrF9lENsX10Y3w9shE+fbQeNj9QA+/cXQGvcRt7mdvi&#10;0x1z4YlWWUxZwrnNrsITbXLg6c75jFC1tE8xrOpbBq/fUQ6v31nOCFEqFfhq76JhAet5btM2AcsT&#10;sG4uhmV9bIlBPS/pbSUsyVeuBKHSa1ZKwLqtlJGwDOo22NfxBKwN/a18tYGv3xhQ3khYqQQssmWI&#10;0jg8AeuhGia1RsKEUrC+HV4PO0bUx3dGwqpvJKzdYxrhx7GNsVcoCUspWOMbQCLWAXJwErflyVpn&#10;3GbN9molhBMzJSI04bptgl9nKyHNpqOFJSxtL9yOgpKwiBWwrIQFgydiGSRheUjAMkJWY2BhI4sR&#10;rfjaj1+48gtVYQHLwwx3eNO4cT1Ci5oY4gpYJOCVIAw8x+9k4Hb/ghWwkl9ui8CrHRBa2gVYcQPw&#10;msQkJUJ5ApbkK5NeJdRN3vDJWA4jYSkNi7zph/1dCpYErLdvB94RfYF3YwUsEi5DOBChD+9CcPNd&#10;CJCUj8jHdyH5kwgpW+82BHh+EtjGcbfyHETy1Uc8V1H61ca+CL53G4JvWwEruKE3Qut7IbRO389D&#10;4pXKKXrClRGwVHLRlF0ka8jrvY18FVzVA0GVHFSpxjDdEVrZjXRFaEVnI1wp9Spo6IjAMrK0PVKW&#10;8vUKLmPJXhu4LNbfhsDqW3FqcU/sfaIdPuF+YfXAEniqa15MaHAF7i+fHv2LJuC2axLQu0ACeuYT&#10;ieiRNxE35EpE5+yJaJ81EW2yJKJl5gQ0Y7tO6Vem/KDaYWyPVSdOwKrONpnkqxpsD9ZUuzBbOtTL&#10;noSGOZPQNHcSWnG+7fMnoCPpzPe7qXAC7q54OcY1LYj53UrhxduqYMXAWlhxVw08e3MpHov5OZtl&#10;weQYAUs8TuZzP/Rk1wJ4WvsY7l9UDtUKWNdjGfcjK7kfeZ37inXcP1kBq2JEwLq3OjYNqYktD0TK&#10;D37qCVhfeAKWRa/r85gZLWCZ9CsjX0XKB0YkKidexU+/Si1gRUtYGqZSsdpPfz/GQ+LVKFGH1Pao&#10;Y/pb+YqMrWsEah3HnXy1x+BJV2KcJ195oo1fvtrPY4QVrqx05ZDAI/nKEZGvLEd88pUTsCRf2YRK&#10;idIczmPegSl1sHeSBKza2D2Nn29Oc/z8dBecXNEXp995iL+vyQj9sBA4uAT4ZQNwWkngun4iAWsv&#10;QjiEAE4gGb/hjJd+JflKV66iBKwAezhShDdQppSuS/n+MDDyx4ZKqRLsDgoO47ghThMK+CQszUJ4&#10;slU8lMSVwhECfB8ladl58lOm/AEk/2aRhHXmBEK/7EXyvs9x6ss3sPeNp7H12ZF4Z3o/vDWhO94f&#10;3x4fTWiJLye3wC4JWLNb4xj5ZWZrnJreEr9O5fGF6+YE19cxPh9VEqO3XtTGOih4XPqZHJikdav1&#10;LMmqbpj93AbCaBhxkpZLwTIyll6rLcFnSXy7JWGZ5wZsWzRkG4PHxkkSsJpi94SmqQWsByMC1qZB&#10;noB1Vxm86wlYKkO4XilYf1XA6hYRsJ7pfG1EwOpYkM/cN6iN3SEvnnECVrvcWMTnReyn9veiDvnZ&#10;Fs/Pdk0+zG6WCxPqZsbwqpfh4YqXYkj5S3Bv2UswqOyluKdMRvQvdSluvu4idMqXhCbZ7D0tXSPS&#10;PalcPDdR+cEsJDPPS84lX4mIgOVJWEa8OreAZWQrd54lXD++b1z4ngZfv0gJwkSPiOT0b6H5eqSW&#10;q/g+Ond2/fiZogiPFx83PN458F/lHxewhOYXizdMAlZ6wX7m2esOXytw1w5i4bCoadw8/m5i5h1v&#10;Wf0TRC0/cuFx4fHf8riwNV94XHic5REWsLyTTP2lj7qdgGXEqZwJaCV8ApYSroxwxWk1vYiSrzie&#10;aM5pogWsBCNgCQlY7XIRnqhKxJJ85RewDN40UQKWg/0MfD+/gOWfxohcpEXORH4WNiL5vg15gl0/&#10;cyLq8jvW5nc1Nzd0Yu1JVmnh5KvzErBIlcsTDZVIXAGLGAGLFMt4bgErlXxFzAV6vg7fPOTr/8sC&#10;Vjw0brx5pEVaAlY8ziZh5eAwR1oClsMIWJxGaD3Hu+n8rwhYQtvQ+QpY5kaktj8HXzsBy5QhZL9Y&#10;CcvKVkkxJKIYh4Xh6+KkhASsS+ILWGUzZogIWJddhMpKwbo8A6ryd1L50kSU4QmLaJA5I+6oUhiz&#10;bqqLFUO74pPHBuLHVx7FoZUjcHjFwziyfAh+WfMgzrwrAWss8Ok44POxCH01BqFv+Lx9nJGwQrES&#10;VljAGofgjrEI7uT433Fak4LlCVgSrgySsSbbZ6VgHZgB/OxJWOFyhI8Bh1WKUClYTwDHVYZQAtZT&#10;PgkrphyhBCwnYakc4Z+vkFfJEoTOLEUo2StFmLIKcBJWYA1ZRyRgRVKwjMxi0oQ+sIKLwQlYW3wS&#10;lhOxXErRVo4nrIRlZRpdFJJcI9nGlZxzAo6Tcr7lZxA7iMrVOZyERUwaFoGIlbB8Ihb80pATsfxJ&#10;WBKxnIzlRCyfhKVyhH7CyVgSsvwilpWwoogrSokz/F4eRrw6V38/nmgVBd9ffx1o4GfSZ0tFRLyy&#10;nIjhOOF3j5KvbPpVKBRJu7Jym0PL2C3vCKHgbrLL4MQri9af1qM/AcsvYTkBy5OvDE7AsvIVTPKV&#10;Uq+4rUm+CmwhTsCy8lUw8B6CZruVQOjJV9qek7ldJ/vkq9OvkZVcTfwtuNKD/L0Y+eo3JV958tUv&#10;C8kTCJycx0X1OBfVY1xUsz35aiY3pelcVPzt/szfsEm/mojQPu4X9vL3/6NNv5J8FfxuJL+6Sg+O&#10;QMo3w5Hy9XAEvlL5wUf4tR/hfuVRgK8lYIW2Pmjkq8DmwUjeci+SPyKf3BstYKkEof6i3AhYA4GP&#10;+wNb7kTow34Ibepr0690s2TjXcD7kq8GIfg2p3tvKBmBU68/iG/m34yVDzbCrO6lMbhWLlN6UMJ7&#10;fbZnVF7ZCFgZPQGLz0oRrG4ErCSUuygRJXmMKU5K8BhQgvvn4tynhwUsvjYCFodJvooIWCLRyFd+&#10;AUslCMMClu+4E+/4JPJyPv/XBazM6ZL+F5KIq5Ii+PvH+56ppSsHh3Hd+8lKJGDFkp3k4LaYk6Ql&#10;YPnJL6nKwwlYEQnLyld52D7Jy3ZIPj5rfJUhdBKW2t4SsJRIWypTAsqxTV8pcxKqZk2HGtnSmZts&#10;tYQnYNXkec/Z5SuOd14kojbfywhYMUQJWFnYPspy0XkJWBclpCNJFt9F4H9awHL8XxKwHFESluA4&#10;4jLB+fsxkhbXnZOvruIyzsr+2Tmu22+ZczwOU/KVk6+KctuskO0i1L/mKrQrkxs9q1+DAY2K44EW&#10;pTCsZXGMaVEYE1tcjaktC2Bm6/yY0yY/5rYrgMfbF8TjHQpibocCeKwD+7fPh9nt8mJW2zyY2Ta3&#10;wYlX09ta8crQmv0MHKeNyINZZDaZ0yYvHiNz2+YzWAkrv+EJsoAsbJcPT3ry1dMd8+HZLgWi5KtX&#10;uku+KoRXe1yDpTdda+Urk3x1nbkhtfrWYlhze3Gs62eTr97sXxpvDSgdFq/evbsM3lfJQU+++uj+&#10;iib16tOhVfD5o1Xx1fDq+GZETezQDVwvQWPXuLr40SQcNMRPkxvjQDj1yspXEqlOSKoiJt1KkpWT&#10;ryRdSb6axnGJuo2AZcbVOOw/vYm5QWvLFCktyKY8iUNT6keYXB+HHVMa4Ag5aiSshjhmxJbGOO5n&#10;hlKjGvJ9IpJVWhj5iuMqgUrik2SoWJRQ9dvsJr5Sgja16M+5vmQriVcLlF7UCoEFrUkbBPkcNK/J&#10;E4L9DVbKSp7XHH/MaYJfpjfAian1cGJafSNh6bOY9+b7CiNhEVOSkMOPcNxDPglr79ia2DO2BvaM&#10;qYEfx0i2qmbQa5UrNDdUzU1Ue0PdlMqb3IjrtJFZt0qr0M38HaMkBNQ2IsCOMQ15StcMuya2wPdk&#10;x/hm+HJkQ2x5sCbeGlgOK/sUxXOd8mBe8ysxq1EmzCRzml3JbTknXrrxGqy8vZQRoDbcVRlv3F3Z&#10;CFHLbimOl29SKcJr8ALRs14rHUvlCjVcCVeStSRiScpyyViSr1bcwmFEEpYw45ruUgZJWK/dXgar&#10;+8UKWA4JF+WiBKwPJGARlVuMCFjVse2hGvjsYZUMq4WvHq2N7cPqehKWTcL6ziRhNcSu0Y24zBtx&#10;WTfkOmiAfWO5fMc1wP7xDXBgQgP8PMlKhE7CMsltkhH4fGIG1+3MJty+4ktYgVgJi1gBy0lYTsRy&#10;EpaXhrWwcTSuv3ApWXFkKtMvKh3L6xdvXIPkq6aGIDm3gMXtXulXPgErZbEELJXP6wa8dqNPwJI4&#10;5aVWmeQqPXsiliQsT8QKGW5GyAhYnE7EClhvOQGLvCM4r3c9CcsIWOR98sGdPJ9QetUABD0CHw5A&#10;yuYBPE8hHw2MQf04nARIkOMEN/fndF761bu38pzkFgQlYPHzhTboe6ncoGD3eolWvY18FVDa1RoJ&#10;WPzM6/mZ15G17H6d/Vb3RGDVjQgo8UpJYav83EC6IrTSCljBZR0QWNrBSFcSsILL2X8Vl+3rN3HZ&#10;aHnegcDa23Hq1Z74aUF7fMp9/GsDimFBpxwY3yATHqiQAf2L2uQrJ1/1yJOA7rkT0S1XIrrkSETH&#10;7ElolzUJrbMkogXbd02uSjTXw+t5bbF4ApZKD9bMYtuFErDqch4NOK8mnGfL3AmmdFcH0pHv153v&#10;fWeZTBhRj8fQdkXwbO8KWD6wFlbdUxvP31LWJFJOaJYVk1t6JQiNgEU65jGlCOd3zouFXfJjEY+f&#10;z2sf07OI3cdI5Ox1PfddxY2AtZ77CFOidKBfwKqBTffVwuYH6uCjh+InYIUxAlY9I1xJwHIo/epr&#10;7iu+4b5COBHLSVdC+9ho+criHycWDf92pNKubGKhE7C+535bJYIdem0ELCIBa7cELB3Lx9czSUVi&#10;rydY6TlSctAKNuHjBHHilcqqurSrtIgSsGLkK1cy2KVSuhK/x3hMOzitLvZNro0fya4p/KzcJ+5f&#10;2AHHX70Fv2/QH2jpWuN8YP9i4MQ64I+NQIqun+yE/cO5wwjiJFLwO84YBSuQtoBlxCuSzAHJsqLY&#10;M8Ae+qNAT74yfwzI+dhrXZyLu9Zlrl9xuMY3+CQsovc4m4AVkHxl0rNU6pDzMfPk/M/8zrf6jc8S&#10;sNgd+JXf8RBw9Hsk/7AFBzctwWevTMY7c+7GG5Nuwtvj22Pj+Bb4bFJzfD+zNX6e0xbHyanZbfEH&#10;X/8xvQV+n8LjCo/vJ8lxIgnrcFhwV/IYmazjU32uX0lWaiNEc4BtBjPMDLfbQzgFK4zdbpyAZSUs&#10;K3ZHBKym2EOMgDWuMXbwuKnfw+dDa2Dbg1XjC1gDS+Ht/vpDAidgqX371wWsZ7oUNgLWM52uwdOd&#10;rsaiThKw8ts2dse8eKaDFbAWtctlBKynJWVx2NMdC3C8gmyXF8RjLfJgUr2sGFH9cjxcKROGVMho&#10;yg7eXSajSb+6o8SluOnai9A2dxLq81y3QkZ7XSifzkt4PqL7TErrvYrdTryKkq/Y/3Ke1wgnX4UF&#10;LJ5XRhNfwHLyVbxzLb9gFYbvq/Nih+t/CefvhKj/H6SSr/4C8c6B/yppSUWxAtC/SqLH2QSseJ9L&#10;1wn8qdmx/JPXEdLCiVjxltffjX8ZiguPC4//lseFrfnC48LjLA8JU5KolIAlAUuYFCz2U8qVxCnJ&#10;V609CUsSlVKxnIDl5Kt4ApbkKyNgEZdGZcUoJ2AlGvkqtYDlk7DC0xDOJyxh8XWsfGUErKhxOb3m&#10;Jzj/Fnxuynk34gl2fZ5g1+XJ9f9oAYtcELDi848KWBw/nmyVFn+HgKWbxecSsHLzxOc/IWAV0vbn&#10;IyxgsVsYCYuv3Y36ohfHE7C4TV8UkbCKszsiYPlLEKaz6Vc+Aat8pgyoSCqRKpdlMGUIK2dMMvJV&#10;aVLn8kvQs2Q+jGpTAc8ObIkPpvbFDy8+gp+Xj8CBJQ/iwOJBOLbqfvz5jkoQjgM+HW8FrC/HIPS1&#10;J2F9ayWseClYSsAK7hhjiBawJnsJWETpVxKwxE98bVKwvFKERsSaDRz0pWAd9coQHlcKlleK8HyS&#10;sIyEtZi8CpOClawUrOVA8grASVgBSVhriStDaFOwbBk3T8IKOglrEyIC1hZEyhHGSFhBYSUsK9JI&#10;qJFgI9HGSVhOwPFJWGEBS7KOiJGwQh5GwJKM5ZewfGlYcBKWEpviSFhGNEotYoXCEpYfpWK58oS/&#10;cjwJWH4JKwYTmy68i1OOQAzn6m9w8+J8o4QrBz9H8JRFn42fMxq/eCXZyhOuovDkK7NcJF/Z9KtI&#10;qUGXdJW2fKVl7+SrUFi+0jo7l3zlyg86+YrbiSE6/Sqq7KCRr4QELJd+9T6CKe8SbrdGvtJ2LKGQ&#10;23SyUOnBNVykq4nkqxWEvwX+LkLh9KvnuDifQfDXRQj+8iQCvyxA4OR8BE48joDkq6OzuahmeaUH&#10;bfoVDvK3KwErnH7F/cIel37lyVc7R/CrDzelByVfpXwlAetRI18ZASucgDWUX/cBI1+lbL4XKRKw&#10;PubzJ2TrYAS2ScK6l4tlELkH2CoB6y7g44GASnt8eIdJvwp9wOf3BxAOe4/jvsvp3h5CHkbyhqE4&#10;tPgebJ7cGU/3rYIRza/GbWWvRNs86exfabON4W4UqGyrE7CqZko0SYKV2NYoy/1wSR4TipO0BCxd&#10;ZPOnXzkBK1a+Ev/nBSyOH68dkTb/OwWsq5LEXxGwRKx8Rbje4xFPwjqrgMXtOJWAReILWE6+Imx/&#10;GAGLxBOw1AaPJ2BVjxGwavIcQgJWzb9FwEri7/Y8BazMF+G6y9KnWYLQpl/FCFgc7gQsU9LAIyJg&#10;Sb76ewWs9P/ghVMjYJHYi/L/Fvy8Vr6KL2CdrQShIyoJi93xBCyJVxmJk68uY/eVJAuH5eB4OQ12&#10;/6W/MlfyVV5SiMu5GPflFbKkQ92Cl6FtqVy4qfo16N+wGO5vWQbD25bB6NbFMKZZQYxrnBuTmuTE&#10;tGY5MbNFTsxulcukVT3WNi8ea5cHcwy5TZqVUq1mtcmFmUa+yhktX7G/xKsZrfOEmUmsgJXXE7Dy&#10;cb5OwMpvCAtY7fLjyfb2L+51Y8imXxWISb4qhCWefLW8Z2Gs8OSr1/oUMTel1tyum1Qq2VLSJF+9&#10;PUDiVRkjXr13T1mTerXp3nLY7MlXWx+qjE+HVsUXw6rh6xE18O2oWvhuTB384JIyJighqQH2TmqI&#10;n6Y0MvJVquQrv4DlyVdGwIqRr8ICFoed4DTHzfRNfQKWLdXmF7AMUyRceXgC1hHhk7COcTpJWBEB&#10;y5OvPE7MFPHlKxGWr8ivgv1ikYAVkbCsiCUJ68+5ojlOG2GmhVc6rpUnXknAikhYRsSKErBa4Mzj&#10;zfCHSh1Or28FLCIZS5/jlO99lcClUoiSsE5w2LFpWgb1cHBSHRyYYCWsn8bVxD6yd2wNUt2g1/sn&#10;1MHPk+p5N1q9ElJcpwemNDbsm9TI3CzVepd8983wmvh6eC3sGFMfuyc246lcK+yb3hZ7p7fDrimt&#10;8M2Yxvj44Vrctspjea/CeLZDTsxvcSVmNZaElRFzm1+FZzrnMzdHV/crgw13VcJb91TB+oEVser2&#10;UiYF65We1xnxSqh7ca8iWKIbqrcUMyULw/SJ4OQrsbyPcMOclBUtYL1+R1msvbMc1nllxpR+FU/A&#10;UgKWJCwJWJvvq8bfRjV88kB1bDNlCL0UrEdq4+tH66SWsEZyuY1qiF1k9+gG+HE0fzNcbmEJi8vV&#10;yAuSsCZLKtQ27okJROJgWMKKk4QlSS++hBUrYjkJy5Os4slX4RKFHovYL1aoSkvAih0vjE/ACstX&#10;6k5dgtAIWM/HE7DaI7TEE7CU6uQELAlWErBUMjBMtIQVlq+ULiW5yQlYURKWE7DI28QJWOEULElY&#10;RAIWCX1wpyG48U4EPFI29Ufyh2RzPO40pJDgh2TTHQh+4KVfvRMRsCSIhfS5JGAZEYufTZ993c1G&#10;vEpTwFIKlsoQruoRFrBCSr4y4tUNUQlYweWdEPCSr1KWqruLGRect5nfBn6utf1wamlv/LSwAz7n&#10;9rmex4WnuubB+PoZ8UCFJAwoloBbCiWgl+Sr/AnokS8BN+ROQNeciejsyVftSVu281qyfdeM7b7G&#10;bMM1IHW9dpiu/Uq+UoUDc72X7TYrYbFtyONy7axJqJstCfWzJ6JxzgS0yJWANnyP9nkS0DEv369g&#10;AvqWuBQP1ciGSTx3e/LGMlg6oBZWDaqLF24tj1kdC2Jii+yY3Co7ZrbPjTkdeZz2mEvmdcqLBV3y&#10;YVG3AlbAuon7mJ7cx0jAIitvdgKWEvEqcn/gK0HoBKz7fQLWI/XxmcoNGgnLL2ApBUsCViQFS89f&#10;mvSrcwlYqeUrR1rjKZlwhyk/aAWsH5SE5QlY38cIWE6+MulXRr6STG0FLCUW7TMyjYdfvuJrJ14Z&#10;+Yr7Lpd0ZcoMTmpsnmPlq4Pq7wSssHxlBSwnX4UFLO7rVH71Vx5DT/D4d2QGj01T62DfFElYdbB7&#10;Otsc89rg6Is9cWr1XTj9wUgEvpoD7HkROPI6cOoD4Iyun0jA0jUwJ2D9gWT+O81XErBOc0hYwApw&#10;1HgCVjJ7pngClv4w0J/GbhQuYq518XVYwIpIWOEkrGAIQQNHDQtXfjQsSDgN30tpWnaenPeZP/g2&#10;v9tnvdY1rzMngF/3I3TgKxz9dC2+WjkH7y14AG9M64M3JnTAu2Ob4xMen3fOaIX9c9rimASsWW3w&#10;x8xW+HN6C/zJ9trvPL7/6hewJkfKOZt0UR6TDqYhYB2YKKyAZdsNnoBlthu/hOUJWFESlhWw9pjy&#10;g14ClhGwmuD7cY1MmWNt207A+mhIJXx4bwUjYG28p5wnYJVmG9YvYPkSsPo4AatIWMB6yROwXogp&#10;QfhM18J4psu1bJMUwtOdr8aizgXxNNvXz3TKh2e5n3iW+wsnYOn5mY7sZ4ZrvKuxsH1BzGmRFxPr&#10;Z8OI6lfgocqXYUiFyzCo3GW4u8xlGFj6MtxeLCO6F7oILXPo/DQBZXluXJjnIXl5vpLdnLMk4Cqi&#10;85e4yVc8b7RE5CsjYBnhKpa0BazY8yyDhvF9Y9G5VVjA8vX//y1gXaxzcH6mf4V458B/lX9SwHLy&#10;VSoJS93EpV/F+1yxwlU84k33T3NBwLrwuPD49x4XtuYLjwuPszwUKypxSgJWgyst6m7iCVgtJUtJ&#10;jMolmcmmSamsoESrRpqO45nyhT4By6Rf5ZB8xXE5TQs+RwtYVo5KS8CKiFiehMV5hcUqTeuIka8M&#10;6i/5ivNuw3mY0oYid3q0JM1ypkNjniA3+BsELN1kqUnSFrDOUYIwDQFLkovEF90Qkjijm5l52eCM&#10;W4KQpL7BaEtY/LcLWFelT8SVGSxXec/x0HiZ3c0/LptUNwSJhutGor1pGC1YnYv/mIDlkYf8owIW&#10;8QtYURKWhylHGCbRUPTiJENcAetiK2CpDGGJSy0lMyZ5AhZ/CxKwMqVHOcHX5S5Nhwqk8mUZUO3y&#10;i1AtUwaU5/coxwZqLfbrdE0WDKqtFKzaWD+6N3Y+OxQ/vToce14agt3PD8TBZYPx+1vDgI/GA59O&#10;AD4bh9AXYyIS1vaxMQLWZI9JRsAK7dBwn4C1S2UIJVxJvPLkqz2elCUh66fpwH4JWE7C8pcinBuR&#10;sMJJWJ6E9csim4IVT8L6UxKWl4J1+lXgzBKyFEheRiRhrSSSsFbDCljr2O1LwQq8Td4l75EPiBWw&#10;TOk3I15ZcD4SlhFqvBSskISbsyRhScIyso7wi1ie0BP6DiHwGU7ESkvCctJQrIQlwUiikU/EMglQ&#10;R/m5jyGI40QilsOlYrlkLFea0BOxQhaV+7PdEqN0sSgOuohkLiTFELe/k65ixSv3Pl7KVbi8oDjJ&#10;fid8HI9gZKujMfB7B/n9g1wORk77md/jAL/fT0QR9tGlBi0R6crgS76SfBWKJ1+F/AKWW99OwHLp&#10;V554ZdA245evuJ2ZkoN+vPKDpkSmSg/a9KtQyptkA+H2nCzWGvkqdGY1QqdXWfnqT8lXS8lihP6Q&#10;gPUCF20k/Sr4y0IuyifIPASPz+Wim2Pkq6DEq8PTTfpV6JAnXx3g79ilX+3hfmI3f/de6UEjX+2w&#10;8pVKD6Z46VeBLx/lV36EP4ehgOOzh/h17+fXHIzA5nsR+Ih8MtjIVwYjYikNaxAXzT0IkbCEpb8w&#10;33Qnf6b9+JO9A4F32P32AJN+hfceQOjtB3Fmw4M4ueI+fLfwVrz+cFNM7VQUd1fLghuuu9i0teqy&#10;fVGL7RR3o6BqJrY/MpJL9ZxoqMj9blnuz0txnxyWr7SPZj+VHnTphv7kKyNfsZ8TsPzylYgnYMU7&#10;Njnycj7/LQKW2lf/lIBlhacI8cZJi9hp/x0i84vIVxb3fvo+qb/nPyZgcRsVLgXLn4SVloAlWcuO&#10;a+WrtAQstXUkmF/P30xJ/nbKqv3+DwhYNWOoxXMHkUq+0m+amPMTjlc1C9tBErDYTnICli7QRgQs&#10;yVcZ2E/4JazEf1jAcvP5DwlYJFbAiioLcb5oOm9aI2CZi+X6vnYZuNQrhxGvDEl8z9QClnBlMtIS&#10;sMxNAa4zrTsjX7Gfzku0PnOS8Lkdh+XmOEa+4uvi2odny4AGV1+GdiVzoFe1QujfsDiGtCiNR9uW&#10;xai2pTCq+bUYXj8HRtS+EmPqXIGJDa7E1EaZMb1pVsxskR2zW+XA7NY5MadNTswms0TrHJhJZrTO&#10;jumiTQ6DSg7OUOJV2zyY1TYvZrYhErBaWWa1zst5ScLKZySsuZ589XjbApjXrgCeaBcRsFT2RDeH&#10;nu1cAM93LYgXb7jalHuzyVeFsPSma4z0srJ3Eay6uQhe66Pkq6JYc9v1WNe3ODb0K4k371RyQGm8&#10;O7AM3jOpV2Wx8d5ytuTgfRXw8f1eycFHquLL4dWxfWRN7BxTGz+Mq4vdEyRdNcTeSY2wb7JNSNo/&#10;pTF+9slXLv3KSlhWqjo+PSJdhfHJV1bAImZ8Tcd+0yMClpKBjkxTQlAMSg2aamWreByd0tBKWCYF&#10;SxKW5CufgJWGfOVKDp6XfGVobDEylESsxvh9DnmsCf6Y2xR/Pt4Mp+c1x5knmpvScREJyy9fiZY2&#10;+Wp+C5N+dZrT/j67kSdg1cXJafX4WRrwfRvit1mNiH0viV+SsJSGpc99YnoDHJtaD4en1IWRsCbW&#10;xv4JtbB/fE38ZKjhwX4TapubqbqpqiSsfUQ3Ug9w3UrAUhKWTcGqh52jJWBVx9fDquPbUXV4StcI&#10;e6Y0x08z2mD/rPbYN6Mddk22EtbWobXx7j0VzA3RV24ogCfbZMVjTS8jl2NBm2x4vks+LOl5HV7v&#10;V8YkYAklUq3qW9rIVUtuvt6IV1bAIr2vw6u6oXqz0rCuN2UI/dLVCp90pUQsh5GzOGzlLb4yhJKw&#10;VAKxX1msvaOcES2sgCXhogLeGlgR7/DzvCfhYpAVsEwZwvuqYcuQ6iYF65MHa5gUrE8fronPh9bC&#10;l/y+Xz1SB988WteIWDuGc3mpJOGIBvh+pKiPH0bVw+7R9ayENa4Bl7ckLCu+WQlLN789CYtIwpI0&#10;eHJGkygJS1Lfmce1jdjtRduNE7GsgNUKeIo4AWthM9LUQwKWJ2Glkq84nljE7igBqxFCxJYg/NcF&#10;LMMzkfSr4DMtjIAVlID1PL9DGgJWcEknYFlXmESn130Clkm+6gu8088KU07AUmlCT74Kru+N4IZe&#10;7O4VI2AJLwXrLU/CCgtYwpuvE7BISAIWCRp0nnEHUsTGO5HM845UbLwjTAoJkCDPTYLv90XwXQlY&#10;tyD4Vh8E+TmMfBWLJKxwClZvW3JQpQclXjnYz6VgBV/rgSCXUXDlDQis6GoEq5TlnZGyrDMCyzoZ&#10;AUuJV0H2D67ohtCqHpwHv/sb/H7rec60+nb8+mov7FvQAVvH1sHrd5XEom75TdnBIeXSo//1Cbi9&#10;cAL6SMAqmICbCibixvyJ6JYnEZ1yJJiyg+2yJZH0aMNjbMss6dE0czo0uioJ9diOq8O2ma75uvQr&#10;CVhV+LoKh1W9KhHVSA2VpGabsE62RNTLnoBGugae0wpY7UjHPAm4oUACbr3+IgyudCVGN8yDx7sU&#10;x+I7amDlPXXxwm0VMafzNZjcOhem6NjbPjdmdcyD2Z6ApRSsxzvlwRNd8uKpbgXwXPdCeLlHYVPO&#10;dAmJCFhluF9Q+cFKeHNgZbzN/cG7PgHrw/trY8uDdcJlCK2EZVOwrITllSD0BCwnYUUErAixJQiF&#10;X64yJV+JX7by91dZWLFjtMrE1sf35AdPwJJoZQQsHz+MculX3B/50q+iBSzun4QRsGwKlmQsJ18d&#10;kKRLfubx4SBxctXZacJjEo/pbC+Y5Cvu16x81cxwYpYtP3hytuSr5jjF/dwvczS8IdsW9djO4PGJ&#10;x7S907jfnNsKh5+9ASeX9cMfbz2MwNZpwHdPAwdWAiffA/78FEjRNRcJWIeg61cB/IEU/juDoJGv&#10;TsuxIhKgUgtYwqVgSaaSEOVJUZKvJF3FFbAcVsIKCZNqJSRYiRDh4FTylcZx8pWH/hgxmZzRs+vP&#10;90v5lW99BDj2A05sfw873liELc+PxDtz7sAbkzrjzTHNsXlCU3wzvSX2zGqFQ+QE22K/TWuOP6ay&#10;TcL18AfX269syx0nR1UKN56ANVnHJi/pKo58ZcRt4oQ8bR9GxDISlhWx9nAbM3gSlilvqfQrth/2&#10;hksQNsYuvv5ubEOzLes3IAFr6wNV8dF9VsDaeI8VsJSC9d7A0njLJWD18wtYRY2AtZxthaVsP0is&#10;VIlRCVgvegLWc8QKWNfh2a6F8WyXa0ghPNPlajwtAatzfiOJP9tZslUePNMhty1D2CEPX6t/AQ4v&#10;iEWdrmbbvCBmN8+D8fWyYVi1K/FgpctxX8XLMaj85bir7OXoX+py7qsuQ9eCF6Mpz311D0zXja7h&#10;+UlunptkIyo9KPlKSVd+8SpawEqK4jKPuAIWiRKp1G3OzXznasLrZ/7YReP5u4lJF/a6zTwMPF/j&#10;ebBIJUf9B4mVq86HeOfAf5V/UsASqSQsD8lX6fgdLghY8fEvQ3HhceHx3/K4sDVfeFx4nOWhtCoj&#10;UzmRijQKC1gSrqzEJGyKVCKaZU9MNY2ZLos//cqTr3JyGnZHCVgSpEjbXGcXsAyc1qVeRUlYfunK&#10;of4cr41OejnvtvzMbXPzhDqPyIBWuTPwM6VHYzYmG2RJighY7gaHT7by46QrP+cSsCRfGQGL01ci&#10;f1XA0l/i64aQE7B041Lijbv5GJawSPQNRlvCIhv57xawEo10dT5kFrrxd96klqzOxv8FAUtESVh8&#10;rRuVhosSDU7COpeAVfzSBJQwNzgTUVrJVqRspnRhylzKfhy3HKmUMT1/Wxej+uUXo/IlSajEz1zr&#10;siS0zHMpbi6dE6Nal8OyB7riqwX348cXH8EPzw7Gzqf746dXB+HUG48itGUcsM0KWErBggQsU4qQ&#10;fMt+Oz0B64fJHuz+juPv4LAdHH8nn78fHxGwVIbQwO4fPQFLQta+aZ6E5SVhKQXr4Czg0GwvBSue&#10;hOWVI3SlCH99Djj1fETCMgLWS8BpCViLgTM+CevMMrICRsBKXg2krCFryXriSVgBv4T1PtkIBDeR&#10;zUAolvOQsFwKVuhLcg4JS4S+9XACliUU8khTwnKCkEhDwjIpTz4RyytNGAodQTB0lEjEUiKWPxXr&#10;bKUJ/d2/8XNKmtLFKeEXqc6Ff3yfcOXHiVcm8Uq4pCtfyhU/fzRHPby0qyC/q+GQj4P87Co96KVf&#10;GQHrR0P0MhV2WfvLDoZCP5DvSRz5KqT16NatE69EbPqVT77ituPkq4hw5UfylU2/koClsplGHOS2&#10;G+J2HOL2HEpeQ1638tUZbuunV5Ll/F0sReiPJeQVLmqv/GBYwHoSwV8WIHhyPvFKD3ryVdCIV9Ms&#10;B/m7/Zm/3/38bbv0qx/HIrSL+4bvRyG005UelIA1DIFvyNdE5Qe/5L5FAtbnEq8eBj59iPuZBxD6&#10;+D5+3XstHw/mYhiCwNb7kPzJYJz5+F5D8ieDkEKCWwdZCeuTe/jzG2j+Ij353TuQ/HY/JL/B5zf6&#10;I2RKDz7M56E4tXoI9j1/Jz6a0hXP9auGoQ1yoXfxi9AuH9tjbP+Yv9L22ia6UVAlE9seGdn24L62&#10;ItsVFUh57q8lYJUmJUkJ4pKvJF/Z/XlEvArLV0SpnIV4/IpFAlZB4gSseMclP3k5z/8GAcvJV/+E&#10;gJVadrLEGzeWeNP908T7nv+IgMXtUzgBy0pY3K7Yrji3gBWRr9IUsIgRsDjPWAErtgThvypgGenK&#10;3NCLRuKkE678hM9POF3VzOlRPnOGNAWs9GEB6yLynxaw3Lz+cwLW30r4Irn7zt4yCKdeOQFLZQol&#10;X4lo+coIWFweIiNJS8C6hOtM6+4Kvs6SPonbeZI5NzD7N85D8lU4+YqfTfvoylz3ja6+HB1L5UDv&#10;agUxUMlXLcrg0TZlMbJtaYxqdT2GN8qLoTUux8NVLsLwahdhbK1LMbHeZZjS6EpMb5YZM1tkxaxW&#10;ErEs6p7ZKhtmtMqK6WSaaJ0N0yVltcmFWUrIapcXs9vlY3c+K2C1zG2Y1SqPFbBaewJWG0++IvMl&#10;YLXPj4Xt8+HJDvlMaZRnOhfAc10K4oVuBfHyDSo9eLUnXxXC8l7XYmXv67C6T1G8fsv1eF3JV5Kv&#10;bi+GDf1K4K07SuIdyVcDypgUgQ/uKYdN95bH5vsq4KMhFfHJA5V5CK6Czx+phq+G18B2pV6NrYNd&#10;umE2sYGVriTlTG2CA9Oa4GdykByaHpGv/BwVMaLVWTHSlRWvouWriIB1dLrKtFmMWEVMuUGPaAnL&#10;68/pjk33p16llq4MEpg8iSlKvuLreLgEql9nCq//LPaf3RCn5jTCb+T3xxrjj7lN8OfjTXF6XjOc&#10;me9JWAafeCU88Uoo/coJWL/OqI+T0+ril+n1+B4N8Nushqb/7070mtPESljms/CzT2+A49Pq87t7&#10;EtZkpVxJtKqFAxNqGoyQZZCcpZSs2tg7thb2jKmFfePq2JvsXN+mFOEk3SxVqkotbB9eDV8Pq2rE&#10;vO/G1uMpXSPsndYC+2e2Je2wd3obngK2xLfjmuDzEfWw5YHqeJPb25IeV+Optlkxv/kVmEcWtMpi&#10;bm4qCUvlAJWEteHuyiYJ63W+VplBI2Fxe17cuzBe6eXRUyUJi5jygy7ZSs9h8ap3cVOWMFya8GYr&#10;ZbkELD+rby+DNf3KYt0dfH+TdlMBb7pyY3dXwbt3V42RsKrhwyHVseX+6vj4gRoRCeuhWvj84dr4&#10;YmgdT8Ly0rCG1cMOstPIWPXw3ci6VsIaU5/Lmr8nI2HVx35iyhFO9JJkfElYtnxmEyNh/TqrKdez&#10;TVc7PdeWtpSAZWnB7agFggslX7W2KAlroROwYiQsv3y1SNKVH7+A1QihpyLEFbDSlLBiBCzJV4bm&#10;CD3TwiD5Kmjkq7QFrJATsFReL66A5SEBS6lYrvyg5Kv1vUjP1AKWwROwXAqWBCwD56F5eXLX/2Pv&#10;LOCkKt/2v0F3N0h3d7PswvbS3SWh0iqiotIdS3dKKKAoHWI3oiIGiCIi0im5OzPX/7qf5zwzZ2Zn&#10;AeP3e9/X/87n8905c2rqxPPM+e51u94dqBEJ691BcPLe8d5jisT32c8QPjCwz6GwxpPE9wfCwXun&#10;8J6kX0n5QY+A5XqrtyLp6yOWhIW9nE8ErF18TyJcESVfuZFxImF1Q+KbnZGwrSPuvdYe97a2U5jE&#10;KyVeSUrWjh78LPne9z/G9z8Ujt2P48bm3vhtWTt8OTkUOwdXwPIOeTElNBOerpYag0oFom9RLV/1&#10;EQGrWCB6FA1C1yJB6FggEG1yB6BlDiFIyVctcqVBTM7UiOD5NixbMELY7pJ0Uvmd1y1fkdpsr9Ui&#10;tdnWq0vqsx0o7cHGOQPQlP2x5lxvVN4AtMhnCVikS2G+jlKpMKRqBjzfiOfd1qWwoX9dvD40BBsG&#10;1MLizqUwh+fa2a3zI74tz7VkHhEJyy1gdSiIlZ0KY52kSHYrgc3dS2GLEbB4vNjNY8P+JzzpV2/L&#10;8WB4PSVgffhkQx4HpAxhY3z2bGO3hPWll4SlBaxvuP8LRsISRMDySFdN8M0LUpZQaKRITsDy5Yfx&#10;oSotSDg+MQw/khOCCFgKLWD5Q+QrLWB5SsP5FbCIOwlLjlVGvpphyVdsDwjnZ2q56mG4yDaDnOeN&#10;fHV1XrRFlJKvrqv0Ky1gSQrWNZ7nRMK6OCcUZ3lOO8Pz2+8LonF+ZXtcfqUv/tj1JBI/mgIcXQac&#10;2gpcehu4dRhIkN9bflG/b8lvV07chgOJSOCQJF8J4lc5HNAClpGv3AKWIDNxROI9zniXM97hjMTI&#10;V0rAkvHES8ASRKYSASsRkmylMSIWF3HjIlbpQec9hZavDPL8RO45j06Jv8XXdQ344zRunPwMJz98&#10;FV+9NgMfLB+OAzM7Y9/EaHwwORzfzIrGz3Nj8LtI7Wy3XZsRjpv83m7zPHOLaAGLny3xFrCIErA8&#10;ZQh9cSdnqumWgCV4SVgeAcudiDUljNtYM2IJWOQXtiN+ntKM23Ao252yfzTCV8/VxxfP1MGnbgGr&#10;mo+AJYmu5bBvUFnssQlYb/YtrQSsrSJuqzTNUtjYvTQ2dCuD9cQIWOu6lMK6ziWwrlNxogWstWxb&#10;r+3IdnbHQljXsaCSsNbymCGlCNe2LYiXO0j6LOfp8AhWtXsES1sVRnxUfkxqkhNj6mbBMzUz46ka&#10;WTCiehYMrZoVj1fKir5lMqND4XRoniNYpamXZ3/8EfZHpH+Sk30TVXqQ+JOvBC1dBXuRSZFUwBL5&#10;yi5gGdIJ9n6ahVvA8oXzuwUs23gRsNJbAtb/tXKE/vrAf5b/toBlJCwlX93nPfjKVv7wt9x/kpQS&#10;hCm3lNvfv6VszSm3lNt9biJLiTTlLifITqSUH4zk4+ickj71EAIWO59KwOJjuRBoBCyRr2INloT1&#10;pwUsPp8/AStOhCsfVElCEbDY4ZX1tcofjFYFUiuUgEWUgJXbR8BiJ1pd4LBJVw8jXwm+ApY9/aoO&#10;l/9LAhZRAhYRcUYEGnXhUn6ct/GwAta/UcL6swKW3wuByaAvsHpLVvfjHxGwiBGw5OKy/Xv2x39S&#10;wPInXxncEhaH3RKWW8CyJ2CJfJW0BGF5btsVBHbmKpHK3O61gKUlLBmunC4QlblMFVIzfSrUy5yW&#10;+11a1M2QCnXTB6JRZikjGoz2xTLhySalsfbxOHw6dyh+WP0Mjq0eQQbj9OYRuLr3edz7cDxcn08C&#10;vhQBi3zDYRGwVAqWSFZTgR+nA5J+ZSQsEbBEvLILWKYMoUhYbuSxSFgzoUsTGgnLR8BSKVimFOES&#10;4LKUIzQpWCt1CpZIWNfXeSSsW8SkYN19xY+EJQLWNiIpWDuAxF1EBCxJwRIJSwSst4hIWO8Qu4D1&#10;MfwLWEbC8hWwtITllYKlUo/s5Qj9SFgi7Chxh7hTsES+Oka0hOURsIjfcoSCr4RFcIbYRCyrNKHL&#10;dQFOS8JyCRDsEpYdU5rQF0mlMvKUXaT6s4hwJesSZNh67JauDFbqlbu8oF22siNJX7rUoEsQ4coL&#10;Sb8S+eo3YqVfKQHL/lmaz1Y+a5N6ZSVfWfKVFrAs+UoJWPeTr2QbuJ98ZZUdTCJgmdKDkn4lAta7&#10;3GbfJlI+U6dfuRLt8hW3cdnWRb66+xr3C5GvrPSrW/byg7b0q6tLiEm/mqvkK+e5Wfz4hJncZLgP&#10;S/rVb9y3T5v0q0kq/cr1I48bx8bB+cNYK/3KI185vnkRziMvcFcYA9dXz8H15Wjgi1FwHXqax5on&#10;+Za1fOX64im4Do/iR/I0Ejl8j+O0gKXLEjoOiYBFRMb6ZCgSP3gC9955DPfeegwJ+x/nxzAEePtp&#10;4L0x3J2fx8Utw3B0YU/seS4K8zpVxOCaWdG+CNtabPdIAqkk5oisIe0WSb8S+aoGj7HVebytxuN0&#10;NR5PRb6qwseV5fhrHYvt6VdyPFeCLc8Nf0nA4vz+zksGOW/92wQs37bJg/nPCVj+lvlvkNz79Ne+&#10;8idfCQ8SsJSExe3TCFjuFCyBbQa7gCViVSEzzZqeVMDS8xXhepWExeeSbVzaNXYBq2a2fzYBy598&#10;JfiKVwb/AlbwfQQska8EEbEeVsAyEpavgGUkLOuHUGuZ5AUs2/pkfj7ffwLzPnx/lP9bcJ2eH8m1&#10;gJVOSCJfGQFLC1de8pXAz+N+Apb+T29Jv+K+w/G5UgchjwhY/D5V25+vReSrAqQo1yfH55pZ2Wct&#10;lAHtKuRG33pFMDSsNJ6JqYQXLflqXFxZjIsqhhdDc+O5eunxXO1gvFg3FSY2SodpTTNiVvMsbgFr&#10;fmwuS8DKhXkcjue4ObE5FLPlXoQsJWBJQlZ+zGtVAPNbF+QwkfQrka98BCwlXxG3fEWWtyms5KtV&#10;7Qqp9CslX3Uqik1GvupWFFt7FMPrPYvjjd4lVMnB3Y+WxZ7+5bBngCRflcX+QeVw8LEKeOeJSnhv&#10;SBV8MLQqPhoh5QY94tVhEa+er4dvXqiP78Y2xA8TGuPHyU1xcqqUGdRJV7/PjsTZOVE4Fx+N84oo&#10;XCAXOWxSr0S6cktY/iSrZIkkNunKVnZQJV35CFiSaGUELCkz6FfAmmWVIbQJWFKiz598paQrS8C6&#10;zuEHJl9Z8pUbGafGN1MC1k3BCFjkzuII3F0ciXtLopC4NBpKlpHUIreMJSXltHyVIKKWJWDdXhCO&#10;m/PCuO5QEoZbXO/t+c3V+DuyXknZIh4JS7/2a3NCvSSs8zOa4Nz0xjg3rRHOThcaKyQdS5A0rF8n&#10;NcSpiVKmkI+nNlUXVM9MD8Nv00Px67Sm+HlSIxwbV19JWD/wXpLRTsiF++kR7LbF4PScOPw6Ow6/&#10;zIplFzAaJ6ZF44dJ4Tg8pjHe5na3jdvo+nb5sCwmKxZGZMTSmOxY37EwXu9TVidhSTnCEXWVjCXl&#10;CSUJ67W+ZbG1r6RelVYy1qtyUVWVJCyHbf0q4I1HK6l7ka2MeOUlYKl5PCUIBRk2j0XC2jOoqrvc&#10;mJIthtbBOxbvDquD94ZbpQifrIuPnqqnShFqCas+vhAJa3RDfGVJWDoJq7GWsF4QCStESVjHXgrB&#10;8bEhODFOUrCkFGEYTk/iZ+uWsMJwdqolYM2wl+mK4LYbwe1WUrAiuW1F6RQsqxRhwpJYIvey/XCb&#10;khSslXYBK4b4pGCpcoTES77iPArz2JOA5Raw3PIVxwt/SsCyy1eWgLWOvMx9YL0Q5xawEje0RMIm&#10;LWA57AJWkgQsEaVEvLLkK1N+cL+IRX3gsuQrt4DlVYbQCFl9bBIWeVuwS1gD4HpH41QMVDjeHYhE&#10;O+/5wZrmeFeEK0m9EmQdnvKDroN8nX4FLOv1iYAl72cf593TB86dveDYLqIV35OUDtzNeTgee3i/&#10;m+93RzckvNGJ3bsOuLOlHe5sboe7W9oj4TWRr7ro1CuuQ8lXu/n+9j4Ox64ncH1zP5xa2g5fcpvc&#10;M6wqVnYsiMk85z1dLRiPlQ5AH/aRehQicv9IALo/EoguRYLQqVAQ2sk/6srvx2zLxbFNF5czNWJJ&#10;VI7UaJ49GKE87zax2mzyG69bviKqsgH7XCJh1WF7rx5pwPZgoxwBCOE6m7FfJpUglIBF2pHOfB29&#10;igfhsQppMapuVkyPLYY1vWth8+ONsWFAbSzrVg4LOhTF3HaFEd+2IOLbiISVXwtY7UXAKohlHQpp&#10;AatzUWzsWgKvdtMC1uu9yioByysByy1giYxZXwlYHz3VEB+PaoRPR4uE1QSHnmuKw8+HeklYWsBK&#10;KmF9w2ODSbzyla8MDxKwvOWrZio56MRkwu9Pp18lJ2Bp8crIVyd5jhf5SiUTTZVkoqQClpaw9P2Z&#10;abbkKyVe/Un5StKveJ53y1c2AevafMEjYCkJayGHeW67zvPalfgwlYR1bg6PlfMicW5JK1xY2w3X&#10;X2ef/+BLwBfzgB83Auf2Azc+B+5+Bzh+tn7jugIXbsGJBCTCgQSXS7lV9vKDyQtYnOgWsMifErCM&#10;hJUASbfSEpYnBcsjYEmZQj2fErBs69DlDDmjmGJqWMbLb2p/8OnP4eaZr3Hmi+34btcCfLJmFA7M&#10;6oo9EyLxLreJr2ZG4gQ/69Miys9gG4jn8z/4/Yl8pQUsGfdXBSxJx9IYAUuRrIBlpWIpAau5JWBp&#10;fuG57yeeC49zu/x+nEiJPKc+V88SsGriY6v8oFvAGuoRsPZ6CViy/+oErK0qASsZAaurTcDqXAzr&#10;2KbW8lURJWCtMwKWoFKwCmBdOy1grbcErJVti2Ax2+6zI/JiQqPs7C9kwagaImBlxYjq2TCkSnY8&#10;VjEbepfOgraF0iM0WzBqSr+Y/ZEi7J/kYd8kBxEBS6VfCXx8fwErlXtYJKw/I2D566+JgGUXrAwZ&#10;BS6jsE+TdbMfbCQsT1/vv4+vYPUg/PWB/yz/EwKWka+UgJXM+/CVrfzhb7n/JCkCVsot5fb3bylb&#10;c8ot5XafW1QeLVRF5tSpV0IkiWInMiaXTcDKbwSsII+AZeQrCyVgcbwIWCJqxeWVZQiXkVKC9xWw&#10;SEslYemSgeo5uVxLrkcSrZSAJcjy7NzaBayWAseLfNWK8+r1BqN1gVQkNVoVtAQsk4CVjIClLnJY&#10;9waZ5g9zkUULWFyOqP+O4r2SrwSbgFWDVFf8iQQsIv+Zb5IlzIVLrwuRbBDn4b3nIqNdwLIueHG8&#10;/wtk/3f5XyVgJUNuor4b8jACliAXYAz5fb5rO/cTsIpwOX+IhGWQ7cqkPjxQvkoXyO0x0P1Ytk2h&#10;JMeX5PiSaYNQKk2QErCUhJUmEGW95CuNlLuSxJWKcnGTaAErAFWUhKVFLKES56nE1ygSVvV0waiT&#10;MS3qZUqL+pnSoEGm1GicJRhNuJ9F5UmF/tUKYl73ptg/oQ8OLxqKb1cMw/G1w3B685O4uHM0bhwc&#10;g7sfjYPji0nAkanAUflvMy1h4bvJwA8iW03zSFiClCU8zvlEvhKkDKFdwjK4BSwuo1KwZgG/zfaT&#10;grWALLRKEdoErCsrkkpYSUoRSgqWSFiShCUilpGwJAXLCFjJpGA5TAqWCFhShvBDIgIWcYmEZRex&#10;pBShyDKCiDMi0Gi0fCWIXCOijQg395GwHHYJyxKwVIqSP46TH8nDJGHZRCwIdhFLShOegxKTrCQs&#10;uRdxSYlYkojlkh+y7KUJLSnL5SNmKUFKRKmbfxMjW5n1EXe5QXupQZN45SteWcKVSbtS703eo52z&#10;nCaY5CsR1OQzskoNqvQr/Xm6065EvFJpV3ZEvjIClpGvRJwTvOUrl+Mo1/ONQm8HvvKVR8ByOT4j&#10;PgIWt0GdfGXkq/eIlB88CFcCt9kEbr8J3I4TuD0n7OI2zm1b0q8k8e3u63Dd3WorPbgRrlvr+XGv&#10;48e7hh/tSn60y7V8dWUxHJJ+dWm+lX41G85zIl5p+cp1lvuupF+d5n79qwhYk/gxTdQC1vHx3GzH&#10;wfX9WL51I2BJ+UHiFrCeh0vKDn7xDN/qU9x1nuQuNFJJWCJf4fDTwFfPwPXlKCR+8TQSDmkJS9Kw&#10;pCShgzg57Px8JBwfD0PCe4Nx7+DjSHjrCSQeGMrddwTw9mjgnRdxZ/ez+GXNQLw3oRVeHlgP4yKK&#10;onfZDKpNJO2uUJFApB3CNkYdK/VKxCslXPE4KsdShTzm+CoiYBERsCT9KjkBS8oO6tKDmmI8f7nh&#10;uaYoEfnKv4AV6KagwOlCARv5OV7j/zyXHHJ+9Hf+9ILthP9NAla2IAPbJQoRpv7npKl/Ei2V+YOf&#10;Eb8LrzYWtxF/JCtgWTyMgGUkLMEIWDopi9sbxxVIF4QC6TVqGR8BqxiR7V/2CZHEq7K97hawiFvA&#10;yhmkJKxGUnaG/Qhv8crgLWB5JV9lFuHKGxGtGnL/9Yfqm3D5f0LAUj8ycjv0CFiCR8JKzW1Sld4L&#10;/KsCloU8h3m+f5j/iIBl4HtNx/ecnu/dC34umkD1n9d+4fsW8cqQkY8VnJZJEYjMiiBk5Wet0q/4&#10;PeYROJ+UHszH9yalB4vwXo7LtSSJo1AGtC2XE/3qPYIRzcvg2ZiKeKllZYxrVQnj4srgxYhH8EJY&#10;XoxpnBVj6qfDi/VSY3yDtJgakgEzm2VGfGR2JVstaJFbYQSsubE5ER+TQzFHUAIWx0kyVou8JJ+W&#10;sAxxxMhXZEGLgljUohAWkyUtC2NpKy1frWhTBCvbFsaqdvbSg0WxsXNRvNK1GDZ3L6bkq9d6SunB&#10;4tjepyR29SuNvf3LYv9ASb0qhwOPlcNbj5fHO09UxPtDKuPDYVXVxazPnqqBQ6NEvKqLr8fUxzcv&#10;NsR3LzXCsfGN8ePEEPw0JRS/TGuG0zPC8fusSJybE4Xzc6NxYV4sLgrzNZfmxSguz9VoEStKJVw8&#10;OAHLU5JQBKyLs8JxYaZcCAzDeUWo4sJMjRKqRMIy4pVf+YrzqXk1l2aHcb4wXJnTDFeJJFtdi7eE&#10;K6JkKz8o0Yrz+YpXgke80tKTKgPIxzfnN3dzS+SrBVq+EkHqziItYCUsiUTi0ig4l0bDuSwGruVC&#10;LFxKyIqGQ+QsTk8UUUvml+W4jrsLm+v7RUIE7i0WIhWy3juSlsXnkeeWEoXX4kP5fkNVKcJLM0Nw&#10;cUYTfq6NcWF6Y36mTRSSjHVuRgjO8l4krNOTtYSlmMzHU5qwWdcEv00LUfe/cNyJiQ1wfHx9bicN&#10;SEMcn9AIJybJ9hKmSgj9NE0Ix88zonB6TguVivXLzBb4fkJzfDqqHrfN8ljXOjfmhaZBfNM0WByV&#10;BWvb5VflCPc9UR3vPdkA74ysj72Da2LHoCrYPrAS3hxYEW8MqIDXHy2vhaw+ZVUClpQhFGR4S++y&#10;2NKL8H6ryFccv00SskS6GiBUUaUHlYDVT6dmCfJ418Aq2CsC1pBaSrSQ9Ku3peyYoNKwauPdEbXx&#10;/og6+GBkHXz0ZF188lRdfPZ0PRwSCeuZBvjSkrCOSDnCMY3x7QuWhGWSsKwULC1gheHURO5bk4gI&#10;WOTMlGb4fWoznOXnpwQskRWspJgr5Gp8JLfLKNyYH4WbC6L5XUerUoR3F0taGhFxT7YdJWBJ+UFB&#10;yhH6KUOoBCw+VuUGyRpOT4JME0krAq5V4VynRotXkpzlg8yr8B6nBSxu7yJgKQlLy1cQ1vG1vkxE&#10;wNoQR1rAsaElEjeSTa2Q+GprOLa0heu1DsC2zsD2bsBum4AlspWSsIgkWIlEdUDkK07f10vhEvnK&#10;Qo1TIpbAx24pq49GShIe5PKmJCFxWTjfFvrDoRiARJLAYSHxHY57Z0ASnJzH4PKiP+F6lYAlzyfP&#10;La9DI7KYB3ltIpX1h3NPXyRu74GEbd2Q+EY3OCXFaiffh0hY8pns6QXHjm7s3nXE7S3tcHtzW0vA&#10;6sBluip5C7v53vYNJI9zmP2kNwfh2qY+OLm4HT4d2wRvDqqA5e0LYVJIFjxVJTUeKxWAfkUD0Ktw&#10;ALoXDEBX0pl0KCAyVCDa5A1Eq9yBaJkrEC2k2gPbdNE5ghFJwrMHI4ztPt/0qzrELV9ZyLCUI1QC&#10;lvTDRMDKGYBmubSAFSfPkzcAbfMFoBOfX9K3BpRNjRE1MmNSOM+XXatiY//62NC/Nlb1qoylXctg&#10;QcdiiG9bCHMkCauNEbAKYnEHS8AS2YLn0w2di/N8WtItYG3vpwWsvY9JWVKTgiXHhbp4b0R9HgMa&#10;4EMRsJ5uiE+eaYTPRjfG58+G4IvnmuLL520C1kth+OalUBwlvgKWR7xqjCNjeNywMAKWPQXLn3xl&#10;BCyPfMXj7uRm+InDP00Mg0fA8ghXvqj0K2JKw/2qEPkqqYAl4pVbvppulR008tUsQc7fPsgxjPN4&#10;wXkv87h2hcczI19dY/vh2nxBC1gaHu8WRCr56g+Ri3kulXRJLWGF4RzPw5KCdXZZO1zZ2Be3dz0N&#10;54fTgG9XAb/tBK5+BNw+AiTIP8LJPx3Kb0GS2H5HpWAlupwEymsSAcudgOUWr4iSsYyAJSLUPc4o&#10;ApaFFDI0w0mkKY0WqjwYAcvldEFJX4IMq3F8oJbzXRfHi6kl95KEJSUJRcCS38fuXcSdC9/jwtH9&#10;+OmtFfhiwxi8Nacbdo0Px9vcBg7zezo+Jxy/sp0kMtXlaaG4MT0Mt0TCmtEMN0TK4viLRLW9LAFL&#10;SVgc5xGsHiBgqXkkIY1MbcptRpczNgKWSb/SSWo877GtcNpKvzrFc95JnvtOTJZtWkptyn7Bcyrb&#10;ptJGldLY0mb9yEfAentwRex/XBKwymEP27u7B5TDzkfLYTvbCNt6l7FKEJbCJiVglUoiYK3tUoqU&#10;wNrOxXgc0PLVGpV+ZRKwLAmrvchX+ZWAtZ7zSBtcBKwVbQpjYWwBzGiWG2MbZMPompnwVPXMeLJ6&#10;doyonhNDquTEwAo50LNUVrQqkAFNMgejGvvGpdk/KcR+SW72T7ITSb/K7AvHu2E/yiNfeUgiYLGP&#10;mkHkKC5vpCuD3z4aSRGw/hwpAtbDkyJgpdxSbn//lrI1p9xSbve5qVKB7IRGSWeRHUc37EB6CVgi&#10;UhG3gJUj8IEClhapUimpStYjEpaRr5IKWJZ05YVHwBK5yisFy0e+aiXr43ytzToLBKNNwdQkDVoT&#10;EbBi86dCFF9LkhKE7DzbpStf8cr/xRWNEbBMNLX5DylFJv8ClshXDy9gmQubcvHSErCEVPrCZT4i&#10;FxvzEBF+7AKWuYgoF718Lwb+X+c/KWAJ/kSrP4NdwFIXg/kaHkbAMuTjdywkJ2ElK2Bxfl/xyhe5&#10;2Ggvu6PEK4HbWxLSBaKEhX18CW6nMk5LWCJgBaO0wiNgleU6fQUsKXslSPqKEbA0Uo6QpA9UAlZF&#10;zivCQLW0waiZPrWSsBpkTsf9lWRJjQZcJoT7WOdS2TG+RU1sfqod3p/xKI4sHYITL4/E6S1P4/c3&#10;nsb5XaNw/Z0xuPf5ROAb+ZGDHJ2sJSwRsL6folOwjk/XEpbCLmBNgkuwS1hSjvAkUfKVIAIWOW0v&#10;RRgP/D4XODsPOCcpWDYBy6sMoZGwpBThal2K8I91loBlUrBMEpa9HKGkYImAZcoQ7iCSgiUSlpWC&#10;5RAJS1KwpAyhCFgfEJOCZSQsm4Cl5CtfAcsINcRxmHxJ7iNhOQSRsHwFLH+I5KNTsZSEZZKwvCQs&#10;OzYZC78SI2HZRCyXTsLS8pIuTWiELFOaUCdiCf6ELEFSqWzSlFuiehh85zcpV7bHSUoN2sUrS7qy&#10;v35TXlAQ4UqVGRTsw37kK9tn57/UoC9avpKEMm/xyke+cnxDjnBdgmwH/uSrQ5zHkq+8BCxLvkr8&#10;gIh8pdOvXIlvkwNwJewjNvlKxEKVfiUC1ja47r5GtsB1R8tXTu4frlsvw3VzLT/e1XBdW8GPdyk/&#10;2sVwXF4Ix6UFcKjygzr9yini1bnpcJ2dBtfv3Icl/epX7teSfiXlB90CFvlhPFzfj+NbH8u3buQr&#10;cuQlj4D15bN8q0/D8elIOD4ZoWQqfPEk8KXIV6MsAesZ7jqjkMD5RMJK+OIplYil+Jx8+iQSPhqO&#10;e+8Owb2Dg5H41lA4D46E6y2u4+BzcB4Yg6uvP4Vv5nXH68NDMKddOYyokwcdi6RBONtgTXkcDJG2&#10;CNshknwl5QYl7UrEKxFZKxrkMY+tlTldJWARSST0FbBUCUKBy9xPwBL5yghY0kbxL2AFKQqmDmLb&#10;JSkeAevPSVj/1wQsj3xlF7D+PfhL4zICluDVvuI24o/kBCwjYakULG6fRsDSYpVHwLJLWIJHvpL5&#10;uX1xnIJtjAJEC1hsM3G9SsLicxgBS/YHEbCqKAErEHXYX/AWsHQKlkfC8tc/4PiHlK+UgMX+QXL8&#10;NQHLfwlCI195C1iClrD+vxew+D6lXEUGvu8kcJr9x/4k8H1n5OfhRh4LnCYCVmYi4lX2VMHcF4J5&#10;nAnyHHv4nuQ/y0W+KkxKcvmqmYPRtGAGtCmXE33qFMKIZmUwJq4yxreugomtK2FCi7IYG1UUY0Lz&#10;4LlGWTGmYUa81DA9JjRKjykhGTGzeRYlX0nq1cKWebGoVT51v6BFHjVOErHio3NoRMQSIUtSsVRp&#10;wjw28irmxeXD/Lj8WBBXAAtbFMCiFgW1fEWWtSyM5a2KYEXrIljVpghWty2CNe2LaPmq4yNavupi&#10;yVc9i+G1XsWxrXdxvNmnBHb0K4U9/cvgwMCyeEulXhGRrwZXwHtDKuHDYVXwychq+Pzpmjg8uja+&#10;UolXDdUFr2PjQ/CjXJidHKrSCH6dHo7fZkbi99k68erC3BglXl2aH4fLC1pYyDDhuCucdkWJWCJg&#10;mVKCkmrlT7zSGPnKCFgXZjbH+elhODc9FOemNSUhivPTm+L8DEly0olW/vAkX4l41VRxaXYo1y3y&#10;VZiWryyuxzd34ytXPYik8lWEuxSgpFL5IglVgpGmRMByEOfSKLiWRQPLY9yIhCXjlJylJK0ozivo&#10;ZRIVUUgQQctChiVVSyQsKXUoqVs35oXh+txQlYJ1lZ/BFX4Wl2eGKBFLyVhEUrEuSDqWhYhYUopQ&#10;SViTG7Ipp/l1SkOcntqINOZwY/zC6T9PaogTExrg+Lj6ODa2Pn4gx8ZpIevYhEbs7oXgZ24/Z+e1&#10;wpUlnXBlaRdcXNgRp2a2xKHRDbG1axHMD02DGQ0CMLtJMBZGZMK6dgWws38lvDuyvpKwDgyrjT1P&#10;VMduRTVVllCErDcGVFTJWK/3ExmrvErCEulqc68yCiVgiZwlyVdc3/aBVbhcVewYSCwBy5QsNKUJ&#10;Zfyex6rjrSG18c7wukrAOsjht56oiYODa+LtobU4rhbeG14b74+ojQ9H1sbHT0oyR118PkpSOupb&#10;KVgN8fVzRqQQCcsIWCFawCInxobi5/FawPpVBCwlYTXDbzYB6xw/O50WE4nL3C+uzInC1fgoXJsb&#10;hevzovHH/GglYd1WElYU7khamqSmyTYhIt8KEa9ExOL2tDJa4S1giXzFcYKkXhnpyohRa63HImet&#10;iuTyEW60XCVilg/u5Czv8SJfKQFL4DoFJWCt42u05CvXhjjSAs4NLeHc2AqOTeSV1ir9yrm1HVyv&#10;dwTe6ALs6O4RsCQVSoQrN3wsEpUIVSJWKeHKh70W6nEPfW9ELBGfrCQq11uSSiWlAYV+6t5JHAf7&#10;kUeRSBIMnC6PnQdFqrKQYQudyuUD59eSl+AtYBnxypPcJQIWlzkwQAlYCW92x93XOiPh9S5wvNkN&#10;rp18H+Yz2dsLiTu64s5rHXF7swhY7XBnSwfc4/yJ27mu3XzefYO4riG8HwrH9sdwbUNvnFzYDp9x&#10;u3x9QHmej3JjfMMMGFExFfoXC0TvwgHoXSQAvUj3QgHoJGUA5R90cwegRc4AxOYIQFzOQLTIFYQW&#10;uYMQw+FItuXkd+0wtvmasv3WhEibTf4xV37btctXUtHAr4CV3SNgReaW37y1gNWGdCwQgG5FAtGv&#10;VCoMrZIRY5sWwIJ2FbG2d22s71cb6/pWx+relbCkSynM5flzdqsCbgFrUfuCWNKB59mOhbGS59M1&#10;HYvi5U7FsalLSWzpLqXLymE7jw8iYO0ZVM2TgiUy5rC6ugyhSsFqgI+eboCPRzXEp880xuejm+DQ&#10;syEqBcsIWN+8FKbkK18B64hNwLLLV8kJWHYJyy5feQSs5jgxpTl+EkTCsglY3sJVaBJEwDLJRJJY&#10;ZEoN2gUsLV41Vyj5iogkakRREbCSyFcKI2A118wK57k6XAtYIpXyeHZNJV/5ClicxvOrlAS+LnLz&#10;ApPyKOmUzXA5PgznpQzhnOY4syAWF1d1wc3XBnNfHAvn4UVwnXwNuPQu8Mdh4M73QMIpwCm/ack/&#10;6t2C03UPDpeDuB5OwJKYLFUCkCNFtOLyXsg4t4AlwpTMq+c3JQU18lhSrpxwOWwClkIei2RlPY+X&#10;gCXjOFMiSeDje3c4LALWLd5fxr3Lx3H12Ls4/cHL+PrVsXgrvht2jmuGt8Y3wRdsTx2b3RynZoXh&#10;7Ay2h9iWus721c0ZYbg1sxlukCvSrlJtp2b8LvndCn9JwGrKNoS0I0J4PmvC81oTbld2+cravnie&#10;O83znJeAxfPfCW6P0g79lu3RI2Pqq3LYh0bVUv8s8PGIan4FrANs3+6TFKyB5bGbx6+dj5bH9r7l&#10;8AbbAK9Jm6BnaSsByyZgESVgdS2FNV2KYw3b1Gs6y7GgMNZ0EApZAlZBS8AS+So/Xm5fwCNgtX8E&#10;y1oVwvyofJgWmhMv1suCUdUz4slqmTGyeg4Mr5YbgyvnxoDyOdG9RDa0yJcBDdnfrMw+Sgn2S6Qs&#10;ughYKv3K6tN4wfGZOF3IzL6nt4CVWt3bBSwRrwxeAhbX5b9/pklWwOKyDxSwOOwrRf038RWsHoS/&#10;PvCfRfrjDyMA/VX8CVhBfO0pAtb98f0cU24pt3/LLWVrTrml3O5zU6UCRcLKRdhpjGanVMFht4Bl&#10;pVJ5BKygZAUsSdKSkjixXK5FvlQQAUtkKiknKB1RI1/ptKpAGGGqFecRtHill9FYAhaxC1j2soPS&#10;oRYBq7VtfW0KpFLylZeAxfVG5REBKwhhfP1KwBLJih1of/JV0gsqSZH5pHNuBCwjX4l4ZahJjIBV&#10;TQlYQahqF7AyBKFc+uQFLLnAKQJWIWJK95j0CC1gyX9Qa9knT7AWsJSExfHqQiGxXwz8N/CvFrD4&#10;/d5PwCpA/AlYquQg5/cVrryQC40WXgIWtzV/GPlKCVjcNt3TOGzGGwFLS1gPFrBUwhWXFwnAI2BZ&#10;j7k+QxWut2raYFRPmwq10qdBvUzp0DhbejTKkgZ1uY76XEfLQuw4hpTB0n7NsPPFzvhi4eP4ecMo&#10;/Lb1GZzaMhKnXhuGC3tH4fbH44CvpwJHRcCaogWsby0BS1KwRMI6JuKVwGGrBKFLMVFLWMRLwnIL&#10;WBZKwpoF7xQsI2D5liFc5i1hmRSsG2uAP0TCkhQsoiQs4pawTDlC3zKEVgqWiCteKVhGwHqXSBlC&#10;HwnLaUlYTuEBEpbjISQsJWBZSVgPFLCI05Kw/JYj9MUuYtklLFsalstIWHa0hGVKEzpVWUJTmtCI&#10;WDbUj11GnPo7SMqVL0a+MqUG7WlXWrjS6NfunXBlRCs7Um5QOE1+Jb7ylf7skis16D1slYd0y1fy&#10;HRrkO7XLV19bfEWMfGW2F8GWfuXwSb9KFAHrfY1X+tV+stcSsCz5SsRC3/Qrbv/OO5uUfKVLD+r0&#10;K5eUH5T0qytL+PEuguPyAjguzYfjYjwcKv1qBpxnpxORr6bCdYb78WmRr8gvImBxP/+ZnJjAfV7k&#10;K/LdOCVfOY8SS75yfM3hr1+A6ysRsEbzrYqAJWUER8AlAtbhp7SA9eUolX7ldCdgPY17ImF9YUlY&#10;h8hnHP7kSSR8OBIJ7w1HwjvD4XyXy7/3LPDOc9yFn8UfbzyNU6sG4Z2XWmB59yoYE1IA/cplYpsn&#10;GGFsUzTJqMsPStuldoZAVJdjJ4+/lXiuqcBjvkEELLf8SiSFsDwfPygBy8hXdgFLyg4q+crCSOJy&#10;DvKck9hmEfnqvgKWXcJKeq5Ljv9xAYvzpAhYHpLKV4JNwBL4uSm4HfnjrwpYSsLiNu8rYXkLWITj&#10;7AKWJGLJPIW4XmkbmTLNss17BCy23bP+swKWP/lK8CdeGf5JAStpCUI7gUjN7y5NkC7B979ZwPL3&#10;o/w/gfywbwQs90UC9Viw/aDvg/rPa77vBwtYsh8E8zgSpFKKc3FcLq5XLmrkJYX4WI69ldk/bJQ3&#10;A1qWyYnetQphaNOSeD6mIia0roopbSpjcstymBhbAuPCC+CFkOwY0zATXmqUARNCMmFqaGbMbJ4V&#10;8VE5MD8mFxa2yKPkKyNgSQKWJGL5CliSiDVXxtsFrFgOk3mxIm3lxYK4/FgYJ/JVAVXGZGlLLV+t&#10;ICst+WpN2yJY286PfNWtOLb2KI7Xe5XAtj4l8GbfktjRryR2PVoa+waUUfLV24+Xx9tPiHxVHu8N&#10;qYgPhlVWF7HkYpbIV1+PqYejLzWElHuRsi9S/uUXJV41x+kZEThj5Ks50Tiv5KsYXJLEK7eAZclX&#10;SsAS+coIWFEPFLDMBVr9WOQrGReBC5KqIQLWNI98ZZewLsyQdKukEpZHviIq+Urkq6a4LAlQ8WG6&#10;9KBdwLJJWMmlXCWHXwFLLhAr2YoY8comX2kBS6dXJSyOUCKVk7iWGglLI8MGI2C5lul51DjiUETp&#10;lCyLe1yXEbBuLeRrnN/MkrDC+H4FLWJd5eciZQkvW1zieOEih42EpcoRTm2EX6c0YJOuPmmghn+d&#10;2pA0winyy5RG+HliA/w4vh6Oja2LH16qoxnLx+M4fmJjnBSRaG4LXF3SETeWd8UfK3vg8pIuOD4p&#10;EgcGVsCaFtynQtNgTuNgxDdNjeWx2bG1ewnse6yaSpyRNKp9Q2q6kUQskbF2PlYV2wdWxpsDKinB&#10;atujFb1ErC19/AtYO42EJQlYj3JZKwHLCFi7H7MSsIbXhaRgHRTpQtJvpCwhx4uA9a4lYX0wojY+&#10;GlkHnzxVB589LSkd9hQsKZ3UUCVh2UsRmnKEImH9NI772oRmSsI6NckSsSY3s1KwtIB1nvvgRe6D&#10;IiZetglY1+aJhBWlShHeXBDJbY/f+0L57rkNKDmP24nIfCtiidxz21EYAYv3RsAyZQe95CsLLwHL&#10;I2HZ5So3SryyYRvvFrAs+cq5hq/JJmBhvchXZGML0hKuTa3hfIW82gbOLW3h3Noerm2dgDe7+ghY&#10;IiaJdGXEK0u+UslXMo8lWBmUfMVxbrguJWFZ84n4dEDjPNCb9IHzLSL3Fo63+iJRhCsi4lXCAaEv&#10;HLx3SRqXJVi57LKVkqdsqPksaUzJVx4BSz3/fi1eOfm69L2IWVYC1u4+SHijmyVgdYaTn4lrp3wm&#10;fA97RLDqgcTtXVUC1p2tHXCH89zj/Ak7+J6MfLVXkq+e4Hoew9X1vfHTvLb49MVQvDmoCpa0LoCx&#10;DdJjeIVAPFo0AN3zB6BrvgD0KBiAnoUD0bVgIDrkDUDrXAGIk9+32V6LIjFsu8XJ79y5gxCdM1D9&#10;Q0sY225N2Z9qIm01Yv8HWxGwjHzlFrA4PVkBS607UP3e3Ya052vqWigQfYoH44mKGXjOzovZLcpg&#10;eddqWNunFtY/WgvrHq2O5T3KYX77opjTuiDmtimABe0LYlGHQljSsTCWdSyiBKzVHYtiXcdiPLeW&#10;wJbuUrqsvBKwdvI4sZvHC0nBMhKWpGC9O0yXIfxABKynjIDV6C8LWHYJyyNfPVjA+mG8b/lBS8Di&#10;sC5B6J1+5S1ehSl+mRyKU8QtYClJRgtYyclXbgFLMAKWJYsmQSVgWfIVuaTkq3CegyJ4PraOaXYB&#10;a0EMri/QEpZbwCJyfr2rzqOSNCnnbknCDMXZmaE4MycC55e0xfWNj+LOrmeQ+PFsuI5bZQivfQrc&#10;Ogrc+xlw/A71e5HrBlyuO3C6EuFwOeGQ8n8OThIJKhHwlq8EI2BxBhGhnJzoEu5580ABy8hXDoho&#10;lVTAEqyUKy8JS+65bCKXVfIVxxkBC8RxBQlXT+DGiffx+0cb8c2WcTgoAtbYMLw1rrESsI6LgDWb&#10;7Sp+XpfZhrrBdtIttptuzWJbgfdXZ4XhsmlLcZySsPh92SUsX/lK8BKwrHFGvvIVsPS25U/A4mvj&#10;45NTwpSA9YMIWC/J/mAErJqqzfqJErCq4kOiBawqSsB663EpQ1geewdZAlZ/2X/LawFLxGwlYJXW&#10;JQi5f2sBS8tXa7uW9AhYnXT6lchXazoUxFpFAba9iVvAKogNnE8ELPmniKUtCyA+Mg+mhOTAmLqZ&#10;8VT1jBhRNTNGVMuBYVVz4/FKudCvbA50KZYF0bnTo176YFRgv6QY+yfyDyI5iRGwdLKvR8DKxPFG&#10;wMrkJWCJfKXxCFhavNJo+UoJWFzPwwhYkjqcpC/G5Y2A5e6vqeEUAcufACT4SkB/hRQB66/h+zmm&#10;3FJu/5Zbytaccku53ecm8lUMO4giW0Wzw6gkLIsY6ayKNJVXlwaMJTF5ghGVSwtY4exouiUs3svj&#10;SI4XmUsJWHltApY8VgKW7oy6ywUqAtEqn5GwUmnyy70IWCKAeQQshQhYFib9qrV0rt3ylaRfpULb&#10;gh4Bq0WBVIjl+iL5Opqzox3KjncTuUjCjrM/Act+IaWxiFrEPs6gyg9ymbqZNCb1ylBLEil4n0TA&#10;yhiEyqSiErACH1rAKsjHBQQOqwuYvM9HROxRZSwUUtYiKEXAsvhPlyD0xz8lYMmFZq+LzxwnAt5f&#10;EbCMeOUlYHEbswtXBrt4ZZA0LJnfoOazShCWTGsErGCU4XYplOV7LcvnLUe8BCwRAES2sglY8lhJ&#10;WXwOKUNYLWMqVM+QClXTpUIVrrNa2lRQKVhZ0nF/TYPaXFcdrjcyd1pVhnBS6+rYMCwaH8cPwC+v&#10;PIvfXnsOP20aiuMbBuH0m8Nw4/0X4PxyMnB0KuH9t1YClknBMvwgcNwPnE5cP0yE02BELJGw3ALW&#10;DAsjYM0EfpsFnJmtBSyTgnV+PnBBJCxJwbJJWO4UrJXANVOGUAQscnMdcGsdXLdfhuvOerKBbIRL&#10;SVhbiJQhtEtYVgqWElikjNt+IPEAOUjeIZKCZZewvEUsnVJkF7H+RhKWSDsuEbAeQsKyShF6S0H2&#10;8ngGk+B0kvwCF05Z/EpEQBIRSaQkkbDOanCOnOf0C3B6cdGGlrKckDKFl7m8JFOJKHXtr6MkLkHW&#10;ZZKuDD6JV3x96nUq4cqkXJl0K7toxfco71Per+tXvlbDKYX6TOSzcZ7ka7DEqySfoV24snOc6zgG&#10;p/MHLi/ylV3AsuQrfr8m9cojX9nTr+ziFeF2ZE++cnJ7c3LbcyYK75P3yLtE0q/eUgIWEvYSSb+y&#10;5CsRC5V8ZU+/elWnX91aDwf3D+fNtXD+sRrOGyv40S+D86qVfnV5PhyX5sFxYQ4c52fCcXY6HL9P&#10;g/P3qXCemQrXb9yPfyWnuL/b069+HM99ndjSr5yq7KCIVwKHv7IErMOj4Tr0NFTpwc9GAIee1KUH&#10;ievwU3BYSVf3Dj2FuxYyLCR8Tj4lH5OPON+HT3GXHAV8PAb4dDzwwTjc2jUap9cOwqFpHfDqoPqY&#10;FFEYj1fKgM6F2RZjeytU5CseP0XSqJcxELUyBKO6HDN5PK7IY3AFnhPK8zip0q94bFXiFY/BciyW&#10;Y7IIsmVIaeKWr4hv8pU/AcuUsy3C5xDU+YeY85EuO5i8fCV45Kv/OwKWEa/s+GujCN7ilYHtkn8l&#10;/zMClkhUdgFLYY33CFiWfCWwrZ2f7Y0C3BeMgKXaTdxmRCqU7Vz2B0mHq8L9SwtYgZaAlQqNDG75&#10;yn/f4GEFLF/Zyh//tIClJCx+J4K3OPV/RMDiutWP8Hyefwyuz5QS1D/iB2r42SnUOAvOkwSuI4mA&#10;ZeB4t4DFz1HtG3LP9Wfn+uSChghYBYgcdytnTo2GeTMitmRO9KhRBENDSuPZqAoY16ISJreuhCmt&#10;ymFSTHFMiCiEcWG5MTYkG8Y1yYRJTTNjWng2zIrKgbkxubEgLi8WtcyHxa3yY3FrYhOwjHw1Jyq7&#10;upfHImXN4zRVolBJVySG46I5jfcLYvJgYWw+LIorgCUtCmBpy4JY1rKQkq9WtSqC1ZZ8ta59Ebzs&#10;V74qoeSrN/qUxPZ+JbHj0VLY1b809g4ogwODyqrkq3ceL493nxD5qgI+GFYJH42ogk+frI4vnqmF&#10;r8fUxbdjG+KHCU3URS8p/3JqergWr2ZFqJKDZ2dH4ewcK/3KnYBlsMoPWly2kq/c6VfkopKvtGR1&#10;cZZHuhIuzBTkwq19nEfAOj89FOen3V/CShZVdjBUyVdKvJrbXDOHw7PDcG22PQlLc0OwBKsH4U/A&#10;ur3AI1p5Y0lZFiJg3bMkLJWCJYhkpUQrj3ylZCuO0wJWNNwJWUQkLEnIMgKWJGpJstZdcofrVgLW&#10;gmaWhKVFLClJaN6rcI3vQ38uzXBF4DgR1UTGujCbn/vMJjgzvRF+nSrylUhY9ZSM5RaxpjTEL5Mb&#10;4OcJ9XBifB38OLY2jgvj6qpkrJ8nh3B7asZtidvP3Ba4vKgdbqzohhsre+BMfBscfrYhdvcrjQ3t&#10;8mJxeAbMaRKM+c3SYXWr3NjctRje7FsOex6rqoSot4bVVmlY+4fWwt4hNbFncA0rFUuogV2PV8f2&#10;QVWVbCXSlZKxuLzci5z1ppQfFAlrYFXsFKwULIPIVzJeErD2i3Q1tA6prSQwka+MgCUpWO9y/Ht8&#10;LR8MlxQsKUUoEpaUIqyPQ6MacN9qqJKwvhQJixx5rjGOPt8E35LvxmhEwvpRpWA1w8kJzSwRKwy/&#10;TgrDb0rCau5JwRIJi/uG7EeSgqWTsCL5/UXiOrc/9zbI7U+JWIu4LSyJ1ilYy2OViOVczu3FkrB0&#10;ChaRRCy3gCWylYVdvvISsOwJWH6Eqwfg4rrccP0uka+UgBWnBCxsICJgbWoF1ytt4HqVbG4Ll0q/&#10;6gC8YZUfVGlPvaAErH19bOj0J3fC1R4RkogSrSzxSo3rTrgeg0hYMm2fLlGohCcRoPb3gmN/bzhE&#10;urKRqOhL+un7/RrH/n5wESVKCcnJV2qayFd9LUS8MoiAJc/dA459FnxtTlVGkdP39oVzVy8kvtkN&#10;Cdu6IPGNLnDukM+E72FXd7iEnd3g2M5p2zqr6Ymc37F/AFxvPQ5uxHx+susJ3HltAC6u6YHjc1rh&#10;fW6nW7i/LGpZAOMaZMbwCqmUfNUjfwA65yZ5AtC9QBB6sK/Ulfft5bfnnAGIzRaAKLbPIkkU+1Cx&#10;Un4wVyAic+jfspV8xfZWI+v34Ppso9UldYj5h1oRr2pyvpqcvxapQ+pxvW4BS9bF54rMxfUTqdTQ&#10;irTja+pcIBC9i6XCY+XTY3Td3JgaWRwL2lfEqp41sX5AXWwYWAerelfGwo7FMbdtYcxrWwgLOxTG&#10;4o5FsJQs7/QIVpLVPLeu7ShlCLWA9UbvCtjRrxLPqZW9JCxdilDKkdbFe8Pr4YOR9W0ClpQgbKJK&#10;ENoFLFOC0Eu+4jFAShAefdGDXcayp1/5E7DsIpYRsI5PaoYfeew4IfA48pMI1SJfWQKWJ+1KpCsD&#10;jzu8P/WQAtbZGeEKka8MXilY1vncgzz2pF9dcgtYVvqVEM/jGdsMRsC6viAGNxZqCesqj2tGwJLz&#10;q5TiTZBzKM9rN+eG8VzO89R0nqdmhOHc/DhcWd0dN18bhnvvTILz6Grg9A7g8gfAza+Aez8CjtOA&#10;U/5B7xpcVgqW0+WA00fAcktYcq+wBCwjRimJKoHr0HDlelgJVlqW8ghYgjWOy2lkPVL7UK/fPKdC&#10;SVnWc6l5uU4u60zka70n3IXr7l0+pQhYRAlYV5Fw7Sf8ceIDnPt4I77dMg5vx3fFLp5jDo5rhC/Z&#10;nvpxTnOcjm+OC6oNxM+Pj+/MYZuE3JzdHNdm8fwvAhaHL83md0YeVsKyo9OvRL6SJE1BJCwpRWjk&#10;KylNaAlYU5uzLSHyVXP8IuWLuR2e4LZ6bDy3+fsJWMO0gPX+kCp4Z3AlHHy8Ig48VgH7BlXAnoEV&#10;2A4uz/1XBKzyeL13OVWW+NWeZbCpRxls6F7WS8Ba07UE1rBNvbozjwOdCvNYUAhrOhbEmg4FSH6s&#10;aZ9PsVaRn21xj4C1ul0RLG6RH7PDc2FSk2x4rk5mjKyWEcOrZsawajkwpEouVX6wV6msaF84I8Jz&#10;pEXttEEoy77JI0T+SSQHUeUH2Z/JZOvbqPQrgdMzsc8kAlYm9kGTE7BEilJiFJcRjDAlfTAlYHHd&#10;gr2f5n5szWeWdS8v8PkVXuP+5wUsX7HqYfHXB/6zPEgo8hWB/iwpAtZfw/dzTLml3P4tt5StOeWW&#10;crvPTeSrWAsRrnyR8bp8YBBi8wQjOndSAcsQkT0QURwfk5Pzcz67gNWSy2sCdblALwLROm8QWnNe&#10;QclXimQELMHIVz4CVhs/AlarAqnRguuLEQErdxA7xoFoytf7MAKWka80nvGCzCfzq/+OYqdc5Cu7&#10;gCXylRKw5CIOH7sFrIw2AStDIMorASvggSUIC3FYBCwlYZkLmMQIWFrCCkoRsHz41whYfGwS0P5s&#10;CUJf+eqvCFhqe7SwC1glkghYWsJ6oIBlkq98BKxqGYNRM3MakhbV0qdGJa6rCtdZU1KwMqdD/Uxp&#10;UIv7QG2uNyx7anQqlQ1PNimGhb0a4u2pvfDzpmdxeutzOPbyYBxd3Q8/b34cVw6ORsKh8cDXk4Bv&#10;iClBaEcSsb6T8eT7iQrX9xPgNPxAjk2EUyQsScH6ZYYNWwrWbzOBMyJhmRSsucA5I2FJCpaRsOyl&#10;CEXAWmWTsCQJi9xaC9dtXwnLlCLcapOw3iAiq0jJtj1ERBYRWg4QI2C9S3wkLDcfWaKMFrHum4T1&#10;sBKWy0hY/qQrX44pCUgjQpCIQj5IepNJchLRCDYJS6U/iYTlEbH44RMtYblwHk6/2IQsScciLpGk&#10;TInAv4M/2coLS7xSr9EuXXlKCnrek0630u9X3vcvfK3CSYufFZ6kK/mMjHDlixauvNHyldP5PZf1&#10;la+0gCXfrUfA0vJVEgHLIQKWpF4lI18pAcsuX71DDkLKD2ppUKdfuRJ2ku1wcbt2eZUefJVI+cEN&#10;cNx6GY6ba+H4YzVZCcf15XBcWwLHVZN+NQ+Oi3PhuDAbiedmIPH3qUg8MwUO4vxtClySfvUr9/lf&#10;uL+LfPXzBLhOjIfr+Hju6+O0gPXtWL51I2ARJV+RL8fA9eVzSsDCoacBSb4y5QeVfPU0HIeeRALH&#10;3ftsBO7y/s7nTyrufv4U7n72FO59Sj4RAetpJH48Cs5PngU+fZ7r4XHqEF/fBxNw8bUR+HpOF+wc&#10;2RTz25TGyBqZ0a0w2z7y4z7bHyJgNeKxsz6PoXXSB/EYmQrVeZyski4NKqZJhfI8lykBi8dpVd6V&#10;x1c5DpfjuaKswGluAYso+UrgeF/5SvAVsOTcIuccI195CVicxy5b+eP/moDlK14Z/LZRgpKD7ZJ/&#10;Lf8LBCwzzpquBCyO98ZalussxHWbbVjS3GQ7NwJWZSVgsT3Pvk29HEbASq0ErIY5gtCQ4xv69As8&#10;PFjA8idb+UNdCPwnBSx+H0LyApaRr/7/EbDs/01tl608/81N5LGFXb5SFyEs/AlY9osUWYn897iQ&#10;levMRkTAykeKcr4K/G7r582I6JK50LVaETzRpCyejaqMcS2qYnKrypjasjymxJbExMhCmNAsDyaE&#10;5sCk0KyYEpYVM8KzY44IUy3yYkGr/FjUqgAWty5I5F4e51PlB1X6VXROJV/ZBSwlXpEFQiyHua75&#10;nG9+VA4s4P3CmDxYHJsPS+LyY2mLAljesiBWtCqEVa0KY03rIljbtgheblcE6zsUwQZ/8lXPknij&#10;Tyls71cKOx8tjd0DymDvwDLYP6gs3rLkq/eeqID3Rb4aWhEfDa+MT5+spi5mffVcHRx9qQF+mNAY&#10;JyY3xS/TmrG5HWGVG4xU0pUSryzOC/G+iJCluaiIwiWO1/JVBC7OseD6jGB10X1RNgKS7mMu3toR&#10;AevCjGbEkrCme0tYRsC6n4R1SdIcZkvqVZiSjK7NC9fCUbwWsJKTsAR/wpUvHgEr/CEFrOZeqBQs&#10;kmhJWAYjXPliF7B0mUItZ0mKllu+4vrM+m8taA4pQyj8YYbnC5IewtfN13tD4GuW8k7X5mkRSzFP&#10;C1kX5zTF2VmN8dv0hvh1mghYdRUiY52e1oCIhNWATb56bPLVxc8T6uCn8bVJXZyc1BCnpjblcmFE&#10;l7L8fU6sSsL6Y2V3XF7SGSenxyoJa/+A8ni5DfeRsLSY2zQ1FoVnxMoWObGxUxGVYrH/iRpKhjpA&#10;RMDaZ0lYwj4ZP7wu9g+rgz2Da6qUK7uEJZgULJGwjGjly65B1VT61Z7Ha2DvE1zv4FrYP0QncImE&#10;JfKVlCN8W+QLJWDVwfvD6+CDEXXw4ci6+PjJuvjk6Xr4bFQDS8JqgMNWGtbXoxvhm2cb46iIWM81&#10;wtHnG+G7FxqrcoQnxoXx8wpT5QhPjg/FqQkeCUtSsLwkLO47l7gP6XKEkh7D7y1eynHx+xSsbVEk&#10;rLuLRMqLgWOZgdsLcUnKmpKwSHICloLjFJZA9XcFLGt9bvnKCFg+8hU2tQReaQ282hbYTLa0A15r&#10;D2yzyg+6BSwRrCwJS5BhBcdLEhRx7e6ucItYRr7azXXs7upBiVicdy+XEdmJiPTk2NcTift7kd4+&#10;9CEe8SpxX1/O2xdO4trXDxD2i4Rlk672Wxg564CIWn2IJFt50MlbPeHY353rFCwBa29PuPj+XLs5&#10;ne/fwc/B8WZXOLdb6VeWeOXaIeO6wPmmINP4ng4MAN4bCrw/AniH7BuCe68PwMXV3fDDrJZ4n9vn&#10;K73KID4qF16smx7Dy4t8Fajkqy55AtApF8kTiK75U6F7wdTozPt2uQPRMkdSAcv8w3EEh8PYp1Ly&#10;lbS5SH1Sj+00I2DVkpLUHGcErFpcV21Sl9Qn0hZszPU0FQGLSEWIWCIlD6XP1kZeV/5A9HokFQaV&#10;TY+naubA+KaFVQrWsq7VsL5/PWx6rD7W9K2GxZ1LYX77R7CgfREs6vAIlvB8uqzTI1jBc+oqgY/X&#10;kPWdi2NL97J4o3dFbO/L44WSsCphF48dphThWzw2vDO0TlIBa7QIWCFKwPpyjE3AelHkK4+A9fWY&#10;JgolYL0kST/EJmKJeGW4n3xlBCxPClYYfuSxQzgxMRQnJoiAFaLlKz42qVdu+WpKMx7PLWwClpKw&#10;bAKWyFdnplvpVzw/JydgqXO3W8KyYxOwfMsPsr3gJWAp+SoWfyyKVRKWLkMYznOVnNsikLiI50s5&#10;d/J8dlek4tlNcXFaYx4n2S5gG+Xyso64vmkgbu99AY4vFgE/bQXOHwRuHALu/gAkngIc5yC/Kblc&#10;f8BppWA5nc4kApbgEbCIEqa0GKUSrETCEukKNriQGu8lX9kR8UqQ9YjUpddtf05XohawXPbnEQEr&#10;4S4cd/l6SVIB6woSrvyIG8ffxbkPX8a3m1/CO3O6YPfYULwzrjG+YlvqJ54rzvA8cZHtl+vkFofv&#10;zmW7gdySc8ns5rhCJJ3skrvtZiSsB5ciFLxLD9oErCkeAUvkK18B6xcr/eonbqM/cps9Nk4LWN/4&#10;LUFoCVhDq7BtWxnvDq6Mtx+vxDZvRewbVNFLwHpTzv99ymFr73LY3KscXulZDht7lMV67uMiYK3r&#10;WhJruxbXApaImF4CVn6sbp8Pq9vlIXm1hCVJWJy+XglYnL9tYSxiG35m85yY0Dgrnq2TCSOqZcTQ&#10;qpkxpGp2PF45B/qVzYauxTKhVf50CM2aGtVTB6E0+ydSGl3KpGcnWdh/yWz6PewbZmYfUcFp3gJW&#10;KuKRr+wlCJMIWOwbuQUsrve+yHzWcna8BCwv/mcFLF+p6s/grw/8Z5H+uD8ByI6vDPRnSBGw/hq+&#10;n2PKLeX2b7mlbM0pt5TbfW52AUv+U0dwy1eSZKWmBSlicvsKWB4JS6KbtYAltfS9BaxWeYM1eYK0&#10;bKUIQGsvgcoSsPKnVjxIwBL5yp1+pZZn59YuYKkShFxXAa6LxHFdUj4xgu8njB3jEOkoswOt5Ctb&#10;Z/t+Apb94orM4xawuJxv+pWRrx5WwCrrI2CJ3CKl4USScQtY5EECVt7/DwSsbKmEQL+ylT9EwMpu&#10;fQ4Piz+p6s/wdwQst3xF7CUIPeUnA/7rApZJvzIClreEZQlYxAhYZbldeglY5H4ClqRhKQErfSD3&#10;k1SolSWtwghYlVMFo0a61KibMR3qZUyj/iNHUrCaZA5Ci4Jp0a9KTkxqXQU7XuiA79Y8iZ83jeL9&#10;Yziyog9+3DQQ5/c+iZsfvoCEQ+Pg/GoCXN9M1ClYIl0pJsF1dCLhtG857TuPgOWRsCQVR9JxOF5S&#10;sE5O98hXhl/JaSNh2UsRGgnLtxThUuCKSFgmBWuVVYqQ/LEarptr4LpFbouIJRKWFrBEQsHdzTYJ&#10;y0rBUgLWbrKXWClYCW8BiW8T3xQsu4QlApaRsJJLwRJ8BSx/EpbIOoIRsB5OwlLl79xCkElmsolD&#10;SQQsS8JS6U9GwjIillWSEL9znrMKJ875YJOwXIJIWBe57CW+dpGw/iZJxCt7iUHByFfyGk3SVTLi&#10;lUm4Uu/ZI1xpfvJCf073k6/8CFhOu4Bl5CsjYJnv8wineadf+QpYLreA9YlGtiduW05uYx75yi5g&#10;vU0OwmmVHzTpVyJfObk9O7ldO7l9O++IfLWZ9yJfbYRD0q9urkPiH2uQeGMVEq+vQOK1pXBI+tUV&#10;k3411yo/OAuJ56Z7BKzfRMCaDOevk+E6peUrGPnqRx4fjhMRsFT5QRGwfOWrF/iWnyfPwvXFMyoB&#10;SyVfCV88pUoQuiT56vORuPvJcNwhtz8dgdufPam4I3z6JKeJgPU0Ej95hrvbs8BnY8iLZDzw8QTc&#10;2vc8Tqzoh/3PNseKrhXxYqM86FuC7Rm2X6LY7ggnTTMGoiGPmXV5fK7F42+N9GlQPUM6VE2fDpXS&#10;puFxN5iwnWETsESGFfmqjMDjsj8By1e8MtgFLHNuSRGwkmmnBCWPpOAY/ItMD499Xf/E+v4eyQlY&#10;tvYVtxd//PcELHlsrYPrLMh1q7YTkRSsYkT2BSNgVWc7XwtYQWhgBKwcqdAw+58QsCz56j8hYKVW&#10;P3B6BCwtXwmpiQhYgUgjPwAHyo+dFvxOkhWw+B0aASudwhKwyP8qAYvP4feH+b9IeqLkK4HPYZev&#10;5KKCGxlvoeQrgcs+SMAS+UouWghGvBJy8HE+fu5F0wShfCa2cfNkQmTJPOhc7REMbFgGoyKqYFyL&#10;GpjcuhqmtqqIaXGlMTW6KCaH58fkZrkwtVl2zGieHbMjRKSSBCstXy1sXQCLWhdULGxVAAta5sN8&#10;S76Kj8mJOVb6lUELWLm0fEUWxhIpXyjiVVQOLOL94pg8WBqbD8vi8mN5iwJY2bIgVrUqhDWtC2Nd&#10;Gy1fbehQBBs7PoJNnYvi1S7FsKVbcbzWowS29SqJN/uUwo5+pbGrfxnsGVgW+waVxf7HyuEtVXKw&#10;At4bUgkfDK2ED1XZQUm+0vKVXND65oX6+H58Y/w4uSlOWvLVmZlRnsSrJER6M9uCw+ctLhC3dDXH&#10;SlBQF/AiNNbFWHOx9twMz0Vcz8Vcka/kYq0IWP4lrAcKWLOkNFEYLs+xyg7OswQsQR5bApaSsP6C&#10;gOVPvtLiiyVhmTKEbox41Qy3reG75N6i5paEZYiwhCxfKUuwp2OJlCXTIlSKlqRp2eWr2ws0t/jc&#10;htsKvj4pU0duLYzCrUVRuLkoEjf4elUKlkoLC+XnxeH5zXBpLj/3OU1wdmZDnJkhwlU9nJ5aD79N&#10;q48z0xvid3JGRCyOOzW5Ln6ZWAcnJ5CJdfm4IceHcJlQ/DKlKX6Ri/oiES1ojevLOuPasi64uLAD&#10;Ts2I4/bYCLv6lsbaltwnIjJiQbP0WBieEata5saW7iW0/PBYNex5vDr2PKHZzWFJvhIZSwQsYd/Q&#10;2ioJy0hY2/pVUPKVIClYvhKWSFe7uF4Rr4x85UZJWDVtApaWr4R3Rb7wEbA+EgHrqXr49On6+FwY&#10;JWlY9XGYfPmMlrCOCJKI9WwDJWF9/0ITHB8bihPkp7FN8fM47ovjm+LUhND7SFgRlsQgF8r1BfNr&#10;c6wymmr71NukfMf3FkcjcakHJWFJiUtfActIWL7ylV2gEgHLSFhu+cpazgvbMgazPsEuX62LA15u&#10;AawnG8jGlsCmVsArbYBX22n5amt7LWC9LgKWJGB11SUId4lkJbKVDRlnUqB2dYPTwohYSsYS+WpX&#10;Fwuuzxp27e4K157ucBIHSRT29kDivp5I2NeLXX//ApaIV17y1V5LwNr3qEe6MqhxgghafUkf0pv0&#10;su57w8VhlX4lAhZJ3CevQ78mB1+/k+9NEq+c2zUuSb/iOC1giXwlJQk7w7Wd70um7eZ63xoEvD8M&#10;eHc4X+dg3HmtPy6u7orvZ8Ti3VENsLlPecyLzocXaqXH0LKB6F80AL0KBqBrHi1fdcgZiI65gtA5&#10;byp0zpcaHfOmRtvcwWgpv02zzRYtv1VnI9nZlxJRisjv2Cb9StpcSr4i6rddttVqKwErwK+AVYdI&#10;ApYRsFQClrXeGCJlD1uQ1jkD+FoC0aNwKgwolQ7Dq2bDmAb5MTWiOBZ2qIR1/epi46D6WNuvBpZ2&#10;LatSsBZ2KIpFHYtiCVnWqShWdi6GVURKEK7htPWdSmCzErAqKQFre1/e96vklYIlZQjftglYH9oE&#10;LCk/6BawlHxlJWD5E7Be1PLVd5aEdZSP7YlYWr7SApaveGXHpGAdm+iRsETAEvlKC1ghODlJJ2BJ&#10;uUFNGE5NEUTACsOvU2wJWMmkX/3O87KSrwxyvuZxyVvAMpjzvRyzRMDiMUuwyVdGwLom8pVVgvD6&#10;gljcWBSHm4vjtIS1IBrXrfPrPZ6/nIt4/OG5zsnzWwLPUbfnNMXVGY1xcXoI2xo8Ni5qg6tre+Pm&#10;9qeR8NEsuL5bB5zeBVz5CLh9FEiQMoRnAKf8c+B1OF23yT04nQ44HS4lYNklrKQClpawtBhFOJOC&#10;M7iHrWnJyleqlKHIV5aAlaCR59OIgEWc5nlEENMJWI57d3UClpQgTLjL5e9wgVvAvUu4d/EHXPv2&#10;AH57exWObnwe783ujH3jwvD+hMY4wnbUzzw3nGFbSAQskdFvktsCzx1/8Bwi55Er5DLbbpfZhtMS&#10;lrTjpBxhM5xn20oLWP7lK4MnAcuSsOTeJl550AKWTr9qhpPcLn/idqoFrMb47kUp4VvPKwHLI2BV&#10;8QhYTxgBqxL2KwGrItvEFbDj0Qp4sy/P/Ty+be1d3i1gbepRTqVgvdy9NNZ1EwFLJ2Ct6fyILkHY&#10;iW3wTgWxpmN+HhPyYnV7EbDyYE37vErKWtehIF7uWJgUwco2hbAgJi9mNMuB8Y2yYnRtLWANqZIZ&#10;gytnw8CK2dG7VBZ0KJweMblSo3GmYFRhX7Mk+yqFiCT1Sr9FlR9093sC2b/RApbqG3G6t4Bll7C8&#10;BSwveYrrdEtYXK+/fpobmce2rBs+d1L5SkgRsPwJQL74CkEPS4qA9dfw/RxTbim3f8stZWtOuaXc&#10;7nPTopUlWyVLEOcLQjQR+SqSRLAj65aw2JGNIJHSsbULWHnY4VXyVSq05r3QJm8Q2uQJVPXwRcCS&#10;mvzqXsbnS4U2DytgEZOgpeUrj4DVuoDA5ysg60iFllxPLNcTzecN5/sJkw6yXCCxdbTrZ7TuiZQV&#10;lAsoknjlT8Ay8pXIW1J+UDrpdbh8bQu3fJWBnXRSg8PVSTXFwyVgidgigow9ZUIuFAmm/KC6gEn+&#10;qoCVTUj1f5VAv7LV/VAiln3Y+mz8ws85yQVCPu/D8rACVj4+l3x/dunKjhKwiF2+epCAVZjbTREi&#10;92bYn4ilBCxSXLC2OV8kiU2QYV8ByyNh+RewyvF9eclXpBLn16KVpgr3D8GIWFW4L1Rnh69WljSo&#10;ZSVgVeY6K3Od1dOmRp0MaVE3QxrUSReMOlyX/Kdi8xwBaF88DZ4OLYb1w6Lx2fxB+G71MHyzciCO&#10;rOyL4xsH4PT2obj01tP448PncO+QlBEbD4iEJUlYlnzlPDIeDuI8ymnfTbClYBE+dn7H6SJl/DAe&#10;rhOTgZNWGUJByVjEXorw9CzgtznAGVspwnPzgfML3aUIXZeWwJVEwiLXVwE3VsH1B7m52pKwJAlL&#10;UrA2WhLWqyoVSEtYJgVrB9lFJEnIloKlyhCKhGWlYCUmFbDg+Fih5RmRaB4mAcsSsBxfkyPkG40S&#10;dkTe+XMSli5HSJzHiY+E5SNgQfGLG38SlkdqEkR0MkKWpGLpZCyXS7jgRktTgohYRqJ6SNT89mV8&#10;065MmUHBN+nKJl6psopavPIkXfkXrpz8bJz4UaM+K5GvkhOwBI+ApT9n+byP8XPV5QeTF7Dke5Xv&#10;WZDv3Pr+lYAlHOKydgFLtiUtYLm4jblU6UFPApaD26KD26Qj4S1LwNoDF7ddF7dhb/lqK9kM5+1X&#10;4LDkq0QlX61Fwo3VSLi+AgnXliHx6hIkXlmERHf6VbxKvzLlB0XAcpyZDMdv5PQkOE9xvz45QZcd&#10;tMtXx8ZxUyS28oOOIy/wbZMvyeExcHzxHByHRpNRWsAS8cqSrwTnoZG49+lw3P5oGG4Jn4zA7U9H&#10;Km59wvuPn8Tdj5+y5KvngM9fAA6NBT7jc37wEu7sfxZnNz2BTya1wNpeFTG+aU48Vi4tOrANE8l2&#10;RHMeK5tnCkTTTEFokE5k1CDUSJ0K1dOlRfUMGVAtQ0ZUTpeOx900JBUq8hgt6YIViSo7yHNFioDl&#10;n/+0gCUJOPLjZZagQEXW4L+HXo9nnf7m+Ufguv1LV3aSEbDkszNwu/DbvhL4vUnb6R8XsOwlCEW+&#10;EmQa12naUoX5OosQJWDx+cpxurRJtIDFdr4IWJKCpeQr3rO/IyVn7idg2cWrhxGwpD0j+I5/kIAV&#10;HOgtYKUNSEu8Bay0gTo1yshX9xOwlHzFZdMrgjisf0T+/0HAUhIWnyMjP1e7fJXFhl3C8hWwDF7y&#10;FVH7J+c36xAJS0p55OVnXjRdKlTImh5182dDZKn86FyjBAY1qYinIqrhxbiamNSqJqa2qoqpceUw&#10;NaY4pkUWwrTwPJgRnhNzInOopKqFIk1J8lXL/JjfsoCbeXw8t0U+xMflwZzYXJgTkwOzo7NjdlQ2&#10;hUfAyoF5sTmxgCzkfIvIYq53cYyIVzmxhMPLYvNgeVw+rIjLj1Ut8mM117+2VUG83KYw1rctgo3t&#10;H8Gmjo/glU5FsblLMWztVgKv9yiJN3qVwvY+pbCzn5V6Nagc9j9WHgeeKI+DgyvgnSGV8N7Qyvhw&#10;eFV1werTkdXw+VPV8YUkX4l8NaY+vh/bCD9KMsZUnU6k5KtZ0Tg3m1jS1dk5UoLQEIHfhVnhirMz&#10;Dc1xbpbmPJG0BF90CRsyQ1IULKY3w1lhmjdyUfeClZahsYtYTd1oASuM0zWXOJ/MK1ySUjqzdUk9&#10;EYvc8pVgE7Cu2QUsm4TlK1zZ8S9fRarUoVscvjW/uZvbC5r5xYhSdxc2wz2SsMggQlZzJC4WPGKW&#10;Y4lgxCxBxut5ReS6k+Q5+NxK/IrAnUWRuLtYiNIsiXZzh9xaEqUErMtz+JnObMzvqzEuxTfFlXlh&#10;uDwvFBfjm+DCnMb8fhvyu26A32fUV/fy+NysRhxuiDPT6+O3qfXwqyRkTRI4PFnELH3x9ZdJjXFy&#10;YhNIqavfZ0bj4rzWuLq4E26u7IE/VvTEmTlt8MXohtjdtyw2tMuHxeGZMDckDRaFZ8a6tgWwpXsp&#10;bOtTDm/0q4A3H62EN0Wk4v32AZWVcLXPSsGSe0nBMhLWmwMqKfHKSFgqCcsqR7hjYBUtXz2hZStJ&#10;vRJEvhIZa5clZIlscZDrFeFCkOSbpAKWlCG0UrBEwiKfPV0Pn5NDo+pxvxMJq4Hiq2fq4+vR9fHN&#10;sw3w3ZjGOPZiCI6/FIIfyYmXmuCnsSE4Oa4pfhEJa6KWsDzlCLlvCFZCnNnWr0iSm5XmJiLWH9xO&#10;RQbUKViaRGFpFBwi7y2PgmsFWanBKgt/MpWaFumNEqs4XUlVNmHL4LseM99agyk92IK0BNaTDa2A&#10;jcSdfiUCVntvAWtbJ+BNkbBELuoK7Oxm0d2im06BEhGJOAx2GYuPXTu5jh0C10dcO8muzpzeBY7d&#10;XZG4u5sSsBL29GC33xKwlIRl0rD6wCHy1f5+cFplB93JVyJgKQnLJmDts+SrvYJM78vHfUhv0ksh&#10;4pWWr6zygyJfKQGLr2UvkdfF1564g69RUq52WPKVlX6lBCwZz89HCVjy+ezqCeyREoeDgLcHw7n3&#10;cfyxtQ9+X94BR6dF4ODIWtjQvQTmRubBC7UyYkipYDxaOAB9CgagV4EAdM8XgM65tXzVIWcw2udM&#10;hXa5UqMtaZM7DVqTlhyOy5UKMZwu/zAsyVciX4WxzdaUNDG/7bKfVZeYf6w18pX8M20NTlclCLmc&#10;SFhGwNIlCAMRQprlCESEJWDF8jniiPzzjPThuhfi6y6RFkMqZMaoWrkwrmkhxLcqp8sQ9q+rBKzl&#10;3ctjSedSWNSpuBKwFouA1bkYVnYpjtVCp2JY06GYFrC6lcW2XjzG9KlMeN9XlyLcNcASsHiceHsI&#10;jwPD6uJ9JWDVt5UgDFHlB78cY8oPNsM3PiUIvQWspvhubFMlYHlIvuygyFb2x2aclrDIxFAcJz+K&#10;gMXzu8hXbgFrshZhf5kiUqyHUxbJyVdawCJKwOJxyCZcaSTJUsvVCrYPDBctRLwSPPKVTr7S8pUp&#10;PSipVyJetcDNJS1xazHvF8Xi5oIoJZQmEteiCPDEAPD85uQ59t7cMNycFYJrs3jOmsPnWNASl1d2&#10;xfUtQ3D74HgkHF4M509b4brwDnDzS6gyhIm6DKHLdQ1O3CR3YU/Bcll4yVcGEaNscpQSt6SEoR0l&#10;TRFJsDLSlRKvBCeQ4CJclz/4HCJhyetQZRHlNclrU69P5C5ihK7Ee7y/Q24Ct8/jzplvcPGLnTi5&#10;ayG+WjMK78/qjIMTmuOjSSE4yjbSz2wLnSEXRLaOl7ZPKG4Is0PZ/mGbiOePKzx/XInn90QuCT4C&#10;1jm2u0TA0oRYmMcat4TFc79IWL9NCeG25BGwzkzj/TTZvrwFLFV+kNvp8fFN8MPYxvj2hQZKwDo8&#10;urYSsD71I2C9N7gy3n2ikjsBSwSsvQMqYnf/itgp53qRr/tUsASs8niVbOpZHht7lMP67mXwMtsW&#10;69iulhSstV2KYm3nIqQw1nYqRApgTcd8PC6IfJWbyL2kYImExentC2NFa/YLovNgWmh2jGuYBaNr&#10;ZcKIqpkwuFJmPF4xKx4tlw3dimVC63xpeFwMQj35xz32X0qwr1KQiIClErCsfo/u4wSyjxOEzOw7&#10;ZmI/Uf1zCufJyL5jRvYh7RKWuvcSsALZv9TylEqv4npVaUGu218/zY3Mw/mTwHUlla+E/6yA5U+c&#10;elj8rc8g/zjlrw/8Z/kzQpGvFPQw+MpXQjDfW4qAdX98P8eUW8rt33JL2ZpTbim3+9zsaVdxfojN&#10;qYWqaCGJgCWdVyLyFYmyC1icp4X8x1EeS8ASuYq0zRuMtnmCSCA7xEbAEiErmNPZSf6TApakX7Xx&#10;ErACuXwQ4fOq5YPRguuIzcvXLgJWzgCEsiMsnWxV45+daelo17MwKVhyAcWfgGWXr9RFEc6v/kOK&#10;y/oKWCJfKQFLLuLw8cMKWEp4SRPgFrDMRc2CHPZIOPri5t8pQSgCVlau9/8iRqr6O9y3NCE/4yQX&#10;CPm8D8tDC1h87EFLV3b8yVfCgwQsX8zFcruEZQSsB0lYBv8CViCnJS9gKflK4PqNgFVZ4HZexSZg&#10;Kbh/VOH+IQJWzcypUTNTGiVgVUmTClVJjXRpUNsSsOqmD2bHkPsgl2nM/S+Kx4GBNfNgQe9G2D+p&#10;Gw4tGoCvlw/A0dX9cXzjIPz82uM4vXMILh18Erc+fh6Ow2OBIxO0gEWc30yA4+txSPx6LIdFvvAI&#10;WBoRsMbB8d1YOL7n9B857mcpQzhNi1gGeWwkrF9nAadn+0hY84FzC9wSlusiubTYJmFJOcIVloRF&#10;/lgJ100jYVkpWLclBUskrFeUhAUlYb1O7GUIJUlIJCwrBStRUrBMKUIRsN4n/gUsuAUsI2H9GQHL&#10;SFg2AUtK2rklLF+SkbCUGGQkLEscsglYcBoBKzkJyxKZlNRkx7s0YdJUKsFIU/8E1jqVfOVbalDk&#10;K3mNRhoz8D24Sw3aSwxaspUvSr46rkiSGuYXS8Ay8pVD4OfuFPid3KcEof5+/QlYsl34CFiJH5OP&#10;iMhXWsDSEpYnAcuRYASsfXBxm3Vx23VyG3ZyW3Zwm3bc2Uo2w3H7VThubUKiXb76YzUSbqxEwrXl&#10;SLi6BAmXFyHx0gIkXpxPpPTgHJV+5Tg3A46z01TpQSNfOX6dCOcvE+D6WWRK2Z9FvuK+f4z8MJab&#10;JhEB6+hL3Jy1gJX4FfmSHB6DxEPPIvHzZ8govm27gCUlCEfC+fkI3PtkGG59MBQ3P+T9xyJgPam4&#10;9fFI3PpIBKxRcHxq5KtxXJ7HnE/G4faB0Tj/6hM4Orcz3hhSD9Mj8mBw+UB0YRsnlm2OMB4/Q9MF&#10;olmmIDTlsbJ+umDUSBWMqqlSoVradKieISPbGJlQOX0GVODjCmlToyKPzZKCVYHLKgGLx2QjX/1V&#10;ASulBKEH37aVcD/5StJwVCJOcODfJ0j++/QfXqcfRMLyL13ZSUbA4vD92laCV/uJj/9rCVh8vkJ8&#10;jYKvgFVJ2u5s78tFtrrs39TPHowGiiA0YJ/g/gKW9BX8CFiCHwHLyFcPK2DJNio/NqcmwQFGwBLp&#10;SuQrPwIWtw0F3+PDCFhavgpGhoAg9aO1/Bj8/1MCVnLylSDjHiRg2ZH9MivnFcw6snM4D8cXScO2&#10;cpZ0qFsgOyJKF0LHGqUwMKQKRsXUxkut6mFS6zqY2roGpresjGmxpTEt6hHMiCyA2ZF5MDcql5Kl&#10;lrbMg+Wt82GpJF+JeNWiAOaS+Lj8mBOXD7Nj82BWTC7MjM6BmVHZMSsqm8IIWPEiYEVnx7yY7Jgf&#10;kwMLiZaucmIpWcbnWB6bGyvi8mIl17eKrG6RH2tb5sfLrQtifZvC2NiuCDZ1eASvinzVuRi2di2B&#10;17sb+aq0kq/2DCiDfYPK4cDj5fHW4Ap4e0hFvDO0Et4bXgUfinj1ZA18/lRNJV59+UwtfP1sHRwV&#10;+eqlRipl4OfJYUq+krKDWr6K0QKWpGBZ4tXvs0S60uLVmZlCc5yZIeWIrIuyIlFJaRpybqZcpPOP&#10;lK+xl7BRTONjm3wlnJ8u0pXngq0RsbSEpVOvfJOvRELxxS5guROw5ob7lCD8cwlYfuUrEa8Mqrxf&#10;c9KMhPGx5vYCwZKjLPnKI2CFJcEjZDWzZCxv9DQ97x1Zt/U8+rm0gCXJW3cXSQqSCDiSgBSjSFim&#10;uWdxZ2k0/uC8l+eE4PyMhvyuGuESh6/MC1VcnhtCmuBifGNcmN3QzcU5jRTnRcQSMWt6A5WMdXpK&#10;PQs+ntIIpyc3wqmJjXByApkYohJXzsyIxuUF7XBvTW9g0yDcWtUbp2a0xOejGmBX37LcF3IqAWte&#10;aDruJzmxrl0hbJLSmz1K47Xe5dy83qe8krF2GpFqcE11LxgJa/vAKu6ShG4Ji49lvCwny+wdUgv7&#10;hMG1sPfxmioZSxKydnP6fk43ApbIV0rAGpZUwDIS1icWnz5VF589XRefEyNhSRrWYQ5/9Uw9HBld&#10;H98+3wg/vNAEx15sguPkxxcbuyUsScNSEpZJwuLndnYq9yO1jwgiJHL75z51mfvXVW7zVy0J6wa3&#10;eSk1eUelYGmkTGXC0kgkLouEY3kknCs0rpUat4SVBF/xSrCEqvvhK2C55SvilX7VyiNfbWqt06+M&#10;fGUELCVhdQBeJ6oUYSdgu4hYlowlqVhSik/RRZXgc+zoomQlhU3GcvKxi8u5tnciHUkHhXNHJ07v&#10;DMcuzr+rKxJ2d2OXvzvu7emBe3t74p4lYYmA5bAELC1fmVQroiQrI2HJY7t8ZY0XIWpPH83eXqSn&#10;wrWvJ5wWDreA1U0JWAl75fV0QQJfXwJfu4Pvzy1f2XCXH5TpMm4P96898rz94do1ALe29MaZZe3w&#10;Nbent0bWwPquRTE7PCvG1EyDIaWC0LdAIHrkCUBP9o16yXD+IHTNG4yOuVKhfY5UaMP2UqtsJEdq&#10;tM6VFq3zpEOrPGnRMk9qxOVOhaicQWjOdpyRr+QfcxtLu838tpvR+k2Xw3b5SiECFuetReqQekQJ&#10;WFyfCFhhROSuaKIELE5ryXsphdi1QDD6FE2Dx8pkwIiq2fB8/XyYHl0SS7tUxdq+tbGmbw2s6FkJ&#10;y7qVxZLOJbGoYzEs7iAJWMWxqmtJrOlCOLymQ3Gs71gSr3K+13tWxBu9K6skLJGwdvTzFbBqawFr&#10;RD188GR9fPR0A3z6TCNbCUIRsJq5BayjitCkAtZYLWD5SljJyVcGf+PtApZKwFICliRfheDkZM0v&#10;UwSRsLw5RezylZd4ZbALWEq28qRcaUS6EllHIwmYwiVFhF/56vrcGFyfR+ZL2lUcboh8tbglbi1p&#10;RVri9uI43F7Ec9WiaDh4PoMSsAjPWVgQDifPtffiQ3ErPoznbp7H5sXi4tIOuLKhP27sGo3bH85E&#10;wrfr4DyzF7j2GXDneyDhF8Ap/zB4BU7cIJKClaBlKqcIVnDjK2Dp8SJGWXIUcbg8mHGCLiOo0alX&#10;lnx1j+vyhyVhyXNwceKy1qsFLD7iDJwgyEwOLpQo6VfXgeu/4ebPn+PMB5vxw9aZ+GL5cHw4qxPe&#10;nxSBz/idfse2zkklYIXhArnMz+zK7BCeN5poZjdVUpZdwFIS1hz5Htn2msXzzcxQfvdNFR75KsQ9&#10;To/XbTtPEpbA4WkiXsl25eE3bl9JBCy2EUTAkjbq0Rca4Ovn6ioB63MRsJ6s7iVgSfrVe4Mr4Z3H&#10;K+HgYxVxYFBF7B9YCXsHVMJuaRc8WhHb+1XEtr4V8BrbClt6awHrlZ5awtqgShGWxstsV6/rVhzr&#10;uhYjj2BdlyJY17kwKYi1nfJhbcc8WCsSlhKxrFKE7QtgTbuCWCb/kBGZG1ObZsPYBlkwumZmDK+S&#10;CU9UzIyB5bOgT+ks6FQkA2J5DA2RYx/7yOXZTynGPksB4lfAYl9UCVhEyhGaBGEjYGV0C1gWdgFL&#10;hCiuzy1hcb1/R8DyL18J/zsFLH/rsqOSp/m+/i7SH/cnACWHrxj0IPwJWCkJWA/G93NMuaXc/i23&#10;lK055ZZyu88tJqcRsNhBTCJgBan0qyQSFu8jiRKwiCRf6ThnEbAC1byynBGwWue15CvSLl8w2uX1&#10;FrBa8blai4CV3xKwCngkrAcKWBzfWslXxMhXXKaVWo6vgcSRmDx83ez4hucMRCg7wqr8IDvTSr7K&#10;wI62hUhYcrFDJCu5gOKRrzwClkxXF0SIiqjmMr4ClpQddMtXAh+LgFU1Y6CiysMIWKkDVEkUt4BF&#10;RL7RUk5SASuPYMlXKQLWg0lWwJLx/IyTwOe1XyS8Hw8jYHnLV0kFrOTSr4SCRAlXxFzwLsRxfgUs&#10;jrMLWJKI9d8UsJIkYBERsOwJWFq+0oicWC1jKlTLkFoJWFXTpUE1UjN9Wi1gZUzDfTaY+24g6nPZ&#10;ulyfxMZ3LZsNE9tUx+ZRLfHuzJ74atkgHFs/GCdeGYxjrwzAj1v648yuwbjx/jNIPPQiXF9PAL4R&#10;AWsyXEcmwPHlWCQS5xERsCYCP3DaD5Ot+4mWgPUSHN9znuNc9mdJwZqq+dm6FwFLJWGJgCUpWLOJ&#10;vxSsBXBdWOgRsFQ5QruARUTAurESLiNhSQrWLUnBsiSs25uUhIU7ImC9RraRN+EtYUkKll3CspUi&#10;FAnrASlYSDYFSwQsI2GJjPMgCYu4fLmPhCVikAhCKqnJSEUiYNkkLLeA5RGxtIDlK2F5y1j8IizO&#10;chmRsHwxItbfxVqfJV6Z59XilUm+mjEZCAAA//RJREFUsoQrL0ypwZ/hFLzEK0m5sqPFKyeOKXSy&#10;lT8JS8YZZB5JvLLJV0rAMvKVwO/noQQska9sApa9BKGXgCXy1fsW7xEpP/gOnErAOqAELKdKv5LS&#10;g3b5aotNvtqAxJsvI8EkX91YpdOvri5FwpXFSLi8EAmX5iPh4lwkXpiDRLd8NR0OlX5lCVi/ToTj&#10;1AQ4T46H8yeRr8ZyM3uJmxz54SVukoT7uetbcvRFnYAl6VciYIl89cXzHgHrs6e5ezwJ1+cjgUPk&#10;C40SsD72CFi3Px6JO5z3zqdP49bHT+HWR0/h7iej4fj8Rc4/HjjMY8wXU+D8cBwuvTEcRxd2wd7R&#10;TbG4Q2k8XTMjehRie4ftj0ge70J5vAtNH4SwTMEIIXV5/K0WzPZEUDCqpE6LqukzoKokYPG+Yrp0&#10;KC+lCHlcNomE5dLwnsftsqSMwOPyPyVguc9F5N8mYPkTrwx+21dBSfEVsDIH+5ed/gzudVn4m+ef&#10;4O8IWIKnfcVhf/A7c7ef+NifgJVP4PbvJWCxLfEgAasAxyeRsGQ81yvt6oJ8fSJgSQpWUVKS48ty&#10;ughY1di2kKSDOuzf1MsepCWsbCJgsR8gF92kX2DhLV8J9xew7BKWXcDykrBMf+OhBCyTgCUYAUuX&#10;EHywgBWo0AKWSFdBEPnKCFjyo/XDCliyXpnX34+b/wTyX8HyXvz+MP8XkB/75Ud/k36lS2hwfyJ2&#10;8cqgBCxB5uUyvsKVF5wu+7zIV9kELifylRxrpJx8qYypUT13ZjQrmR8dqpdC/yaV8VRMHYxt2xBT&#10;OjTEtHZ1ML11NcxoWQEzYktiZnQRzIkuiPmx+bE4Li+WtsiL5a0ES8BqUQDz4rR8NTs2H2bF5sXM&#10;mNyYEZ2L5FQS1iwiKVhzBEvAio/KhrlRWTGP9ws4fhHnEQFLyVdxIl/lwUo+n5KvyNoW+bGuZX6s&#10;b10QG9oWxqb2RfBKx0ewuVNRbO1SHK93K4E3epTE9t6lsatvGezpXwb7BpbFgcfK4+ATPvLVyGr4&#10;VMSrZ2rjq2frqotY3zxfTyUK/CDJV+ND8POkMJya1hy/zRC5KspKvooh0ZAyhEa8OmMXr4x8NcNz&#10;UfbsdC1fKQGLGOHKzjmVnGAJWCpBQeBjLq/R6T4q4Yfr9ydg6XSrMDeXpMygMFvLVoIMKwFrdhgf&#10;E6sEoRaxmuNqPJnDYZX2oBMflIDF6YISsHykK498pQWsm0q+0gKWSrxKImBp+cpbwPKkXmkxSpAS&#10;hDoBKzkBK3GxfwFLxvsKWAoOSxqWKm+4OEInHy2NgWNZrMK5nPcWiSSBiIR1e3Ekrs+Xz6kprsxt&#10;iqvzQ3GN67q2IJTDfDyvCS7PlWQskbOEhtZ9I1wUIWuWiFsN+Z02wO9SnnCq0ABnpjTEb5Mb4ddJ&#10;jXBqUmMSQkLVRdcL8S1xe2V3uDb0x721/XBlcRd2+2KVvPRa16JYFpUFC5tlwKKIzNxncmJt2wJ4&#10;tVtJJV0JImBt7VUWW3qVwWaypXdZbOtfETtExhpcA3uG1FLsfqImdgyqZklYFfFavwqkIuethO2D&#10;qmKXlBsUCWuwFrAkDcstYPF+3xM1dAlCkbCkBCHv3yXvDauN94fXxgfCiNpawCIfj/QRsEbVc5cj&#10;/OKZBjj8jKRhSQpWA3z7XCN8P6YJjomE9UJjHCc/vtgEJ14KUSUJT44PxamJYTg9qRk/S+5vU42E&#10;xX2HiIAlYqKkv10xApa1Dcs2KiUntYRHjIB1HwlLiVg+w39ZwDJJWCYVyy1fCZJ+5StgtdYC1qs2&#10;AUvJV6YUIVFJWCJhkTdExNIylksSn97sopD0JwdJFLZrYSlxuxaxRMpy8LHzzY4K15sdeN+edOD4&#10;jpynExJFctrVhWgJy0vAshKwRMBy7u+rk68OPAoISsCySVZKuPIVsGzylZQG3NOLSEpVD7hEwiLO&#10;fT1sCVh2AYvsNO+jqxKwXDtEuiJSilCVI+TwTq5rt4hdkrLF5979KO690QfXN3XD6SWtcXhCCPeL&#10;KljXReSr7HihVmoMKxOgkq9EvuqaKwDded8jfyC65wtGlzyp0DFXarTLkRqtsqVGi6yp0ELuc0r6&#10;VVq0yJ0GcblTIyZXsPodWwSsULbXVPoV8SdgueUrgdOMgKUkLFKb1CX1ZVmur4msk+3F8OwBqsxh&#10;DNuKsZaA1TZXIDrnD0LPIqnQv2Q6DJYUrNq5MCm8KBZ0qISVvWpidZ8avK+CFT0qYEmX0ljYoRgW&#10;tX8EyzoV0wKW0KkE1hoBq6sIWBXwRq9KyQpYUpLULWCNrI+PnmqAT0Y1wmejm7hLEIqA9c1LzXB0&#10;rKAFLJOCJUjJQZOAZcoQJidg2eUrw/f2x1KCkJj0KxGwfia69KCkX3kkLMUUgxawpAShXb7S53dv&#10;0Vqd75WA1ZzH+whcnBVpI4LnAZN8JdKORstXIvhq+epqfCSuzbXkq3kxuDFfEPkqFn9Y6VcqAUsk&#10;LHJ7cQvcXcxz1eIYOBfx2GMSsKwULNeCcDh47ron4vNckYaicGFBa1xc1QNXtg7DjQPjcefwUjhO&#10;vgFc+gC4eQRI+Alwym9GF+HCVTjxB5yuO5CEKS1PiVzFWZRs5Y1KphJEjrJIdGkcglpW4HqSCFiS&#10;fPUAAcuSvLSABR8BSywwTlQzcWbHbS5zHbh1Ebj4E258+x5+2bcKX68bi88WPoZPZnXEp9Oi8RW/&#10;x+NzmuNXtk3Osl1ykVyZy3N7fAjPGSJfkTmSIMY2E88fl9lOur+AZZevtIB1fqYg0612niVhaWQ4&#10;zLMd2QUscorntF+mhLFN2lQLWOMaJyNgeRKwPOUHRcCqiIODKuDAwIrYP0ASsJIXsDYrCasCNvUq&#10;j409y2FDjzJY36OUkrBe7lacFMXLXR/By10K4+XOBUl+vNwpH9Z1zKskrLWWgLWmXX6sYptkqaTh&#10;RuTElJCseKl+FjxjCViPV8yM/uUyo0fJTGhbMB0isrGfy35yNfbvyrK/UpT9liQCFqdlZD80eQGL&#10;w24JS5KwLJIRsEwCVgb2jf5pAcvIV/8JAUv9kxOf46/gb312RMD6J1Kw/opQ5CsH3Y8k8pWFScHy&#10;95oEf8KVL/6W+0+TImCl3FJuf++WsjWn3FJu97kpAYvEkjhLwmoh5BaBSidZyTi7hGUErMicgYjM&#10;oUsPqlr6RsAiRsBqJQJWPl1asC1px2ERsNpZAlYrPmdLu4BVII1CSViqhGAQWuYLQAsRsGwSlghY&#10;ImW1UgKWLflKyVfBWr7ic8SRWKIFrCCE5whCUxGw5KIGO9ZKvkpvwWF7CpaWsES8ClL3cvHELV9x&#10;HiVfCVzGn4Al8pU/AUtSfiqTSkQErApKwAr0LkGYhg3e1AFawGJjUy4QFeCw+yJk6kCFkq/Y+M3D&#10;cXl4nzt1kCIX8Vw4/PcJWFn5vrP5wZQWFJIbb/CSruxwXr8XCIm5QPgg7idgJRWvDDb5it+/4Cte&#10;qQuGRMtWgUmQ8b4kEbCIXDwXCctLwDLI9ucHbwErkMsFcv4glEhGwCrL1+NbgrAilxWkDGEl7nO6&#10;7KAlX3FfknsRsypx/ZW43irpUqN6+rSomSEd9610qJMpHfe5NNz3grkPBqoUrJr8fEXCalUkM54K&#10;K4OlA5pi17iO+GrZE/hl8yic3DIS3778KI6s7YGfXuuPK28/iYTPX4DrKxGwJgNHp8D19UQ4D4+F&#10;47BVnvBbka6mAMfIcc5zbBKcPxgB6yW4jnOenziPSFg/WfzMeU9OheuXaXAZActKwXL9NgeuM/Fw&#10;/T4XrnPzyHy4zi8ALixUpQghAtalZcDl5VYpQlsK1g1JwrKVIpQkrFsvA7c3EhGwNhOrDKFbwtpB&#10;fCWsA8RHwnJYEpZT+JCIhGVErE/Ipxx3HwlLiVhWEpKXhCXl6oyAlRxGwjLila+MdUyRVCq6fxKW&#10;To7yJ2GZBCyTgmXHSFIiTP1TeItXGj63SGDq9fD1qaQrwZ7idZJ4xCsjTinhyqRdiXilPhvDD9a9&#10;+ax8saQr4uS8TlVukJ+xG7t8JfgRsJRUZwQse/LVF3A5tHylhD0l7nmXHhTxCgnc3gRVBvMdjnub&#10;HIRTCVh74VTpV2/CyW1YSg+65avbm+Dwla+ur0LCNSk9uFyVHky4sggJl7V8lXBhDhLOz0LCuRlI&#10;dJcenArnb5PhVKUHJ8Ah8tXPY+E8wf39xxfhPEZ+eJGbIPnO4ltylBx5gccEXX5Qp189j8TPn0Xi&#10;Z8/wrT4F56cjyTC4CD4fDhwaYSVgDcdtSb/6aIQSr+59Php3PxuN2x8/g9sfPYO7n47hR8hj0Fc8&#10;bnw1HfiCr/WdcTi5rj/2jQnD0q6lMaZRTvQrwXaR/IjPY6MpPxjGtoOUH2yUMViVH6wSyLZEQBAq&#10;BUvJ1nSonDY9j7HpeaxNh/Jp0qBMMI/N7OyXYVugPI+rFdOnQoX0PE6nC0RpHjvt8pWvgGXOEQoe&#10;05MTsOzy1cMLWHYJy9a+SQ4+lzpHcjiJcOUL2zd/RcAS7AKWP+HKF9+2leH/NwHLI18lFbAU/F5E&#10;tPLXtvIS3PnYLmEpAYuIgKXaRtxmfQWsQsRXwBKMgFUgPbc5IgJWAS6jxnOdbgGLn11hYhewKnJf&#10;qyoX27KybZ8tEHWzB2kJi8Nysc3gJWKx3+DBW74SfAUsD+xv+OFPC1iSghWYBmmUgCVCVjDSctrD&#10;C1jyw69dwNI/WsuPwW4By2s5D0q8Ejjff0TAst7vnxWwjGDl7z+rjXhl5CsjYCWXfKXKD/LeLWAJ&#10;XI8/8UpQ+yTnEfkqB8lJcnOcyFclMgSjcvb0aFQ4B1pXLop+jSthZHRtvNSuEaZ1CcHMLg0xs11N&#10;zGhVCTNblMHsuOKYG1cEC1sWxvLWRbCqTWGsbF0Qy1vmxdK4PFgUlxcL4vJxnvyYI/JVjMhXeTAj&#10;WsiNmdG5MDsmlypFGC/E5ER8dA4tYEVmRXxEFswl8zm8MDIbFnPasrhcWNkiD1a1EPkqL1aTNSJg&#10;SfpVqwJY36YgNrYrjE0ditjSr4pjW/cS2N6zJHb2Lo3d/cpgb/+y2D+oPN56rALefqIi3h1SCe8N&#10;q4wPRlTFx1Ju8JnaOPJ8fSVdffdiQ3z/UkN1YeuEJF+JfDVV5CspJyhJV1JyUAQsXX7w99mROCPy&#10;1UxJx+J8bvFKc3aGXIi1YwlWNunKHzLdXKDT8zaHlBu0lyoS+UpjF69s8pUt4eryHB+UhCVSVqgX&#10;ImIpGUvRTKGSsBTNcW2uByVgWbKVLyrdSpUXDNcsiMBtYWGkkl38CVhavhLhysgwEW4SFocjwSo7&#10;aKQrv+LVkuZWGUKNPJbxMq9IWHeVeMV7DquShlK6cEkknEuj4VoeS+LgWuHBucKSsJbFkGjcI3fJ&#10;nWVRuL00EreWROAm13GD67++UGSsECVhXZnbGJfjG5GG/Aw1l2c35GdMZjXi99MQF2Y0xPnpDXF2&#10;mghYkoLVEGemNlEpGL9N1WWufpVShDOicGVBG9xc1gW3V/bA7VW9cG1JV5yYHI13n6iGzR0LYUVM&#10;dixolgHzyPIWubC5W0nseLQSdvSvjG39KmBLr9J4udMjWNEmv2J912J4vX9F7BpcA/uG18VbIxvg&#10;ANkzpDa2D6qGbVxua7+K2CIlifqKhFVZyVlKwnqilpKw7ALWrkFVsffx6tjPcQcG18RbkoY1RNJv&#10;auLdobW4v9XC+8NrKQnrwxG1fQQsKUNYX6V6HXqmgSqxeNjiq9GNcOTZRvj2+cY6AcuGSsJ6qSlO&#10;jA3Fz+O5n05shtOTuA/aUrAkKU4nYWlh8RL3k8uzw3F1jrUNy/ZryYGSgiWlJ+9JKcKlIuQRfs9S&#10;itAuYXlErAgvvCQsLwFLENHKYq1IVhZGurKjpol8ZfFyLLC+BbDBt/xgG2BLWy1cKfmKwxYuPla8&#10;1l7zegfSEc5tnRQOi0ThjU5IMBghS8lZHeF4owOcivYcJm924LSOSNjOeXd0VqKTR8DqrgQsT/pV&#10;bzgP9IHrQF/gQD8tXxlEwBL5ardIViJcyTgDH+8TMUum9eY8vUhP0kMjEpYSsXrAua87n0fLV1rA&#10;4j1fh2N3dzh3kZ1kRzc43+zG19+V77mLunfuEPGKz7V/IPDW4+QJzjsAVzd2w0/z4/DpS43wxqBy&#10;WNomL6aEZMRzNVJjeNkgDCqqyw72yBuAbrlJnkB0yxuELnlToVOeNOiQKy3a5kiLltnSIC5rasQI&#10;2VIhmu2n6BySfBWsfseOyBGI5uxbhWULUL8Li4DViO02aW+Z33dN+UEjYFUXOF1QpQhJbaIELGnz&#10;cR0iccn6pLRhFLELWG1yBaBjPr7eQsHoUzwNBpXNgBHVs2Ns08KY05rvtVs1rOxVA6t6875nZSzt&#10;UgYL2xUlRbC0oxGwSmFt55JY27EE1ncSAasMXutRHtt6SQpWJWzvUxk7H62C3QOqeQtYUop0eD28&#10;P6I+PnyyAT5+uiE+HdUYn49ugsPPN1UlCL9R8lUzfDuOjA1TGBHrKPdzu3TlwVaCUASs8ZaAJQlX&#10;lmglw3bx6thEka/C8CM5wfO7nONPKkIhpQeNePXz5CacRnhvRCwlYKnycN7ylchWBi/pmo8l8UrE&#10;q0tsO1xie+HibD5W8NytEPlKc3lOOK7ER7jlq+vzonF9frSSr/5Q4lUsbi6Mw81FGhGxpBShDEsC&#10;1r0lcTyfxcDJ45hbvhJ4DtVpWBFwynl4Lp+Hz30uPgbnlnTEhfX9cXn7aNz8MB6Jx14Fzh0EbnwB&#10;3JN/SPwV+p/6LkJKEbpcN+F03SMOS6yCxsVZBfPYRqLIV4LLhQQlYZlpNgmLSGKWmij+lJVylZyA&#10;5UpWwErga+RMirvkNifeAO5cAq7xvfx2BNcO7cSx1+fisyVP4ZP4vvh8Vgd8NSsO38+JxEm2X35f&#10;wO+N7YTLIlfPD+X3QOY2xfX4pkrAujyH7SW2kS6xfXSJ7SIlX3E4qYDVlNtAiELLV6EWMo+076x2&#10;nsj5lmwv5abtQp+3gBWGXybzfCcCFtun3gKWlCCsw/NoLR8BS6dfvcu279tsAx8cWAEHBlTAvgEV&#10;sUfaAI/qEoTbJfHSErC2EiVg9a6AV3i/qVc5bOxVFht6aglrPdvYL3crZklYRbC+SyFSEOs7s23R&#10;KR9e7pgX69rn1RJWu/xYyTbHYvYTZofnwKQmWfBi/cwYVTMzhlXJhEEVMqFvmUzoUjwDWuZLi9DM&#10;QajNfnAl9lVKs8/yCPs7+UkuIv9EogUsLV9lSqXlK18BS/qO5p94lIilxCuDCFjWP/dwfelkfq4z&#10;I/ug/6SAJX1kjU3AIr6i09/hrwhY/tbjj/9JAUvwFYT8kZx8ZQgmkirl73X5E6588bfcf5oUASvl&#10;lnL7e7eUrTnllnK7z03EK4MWsALQIrdHwJJhk4jlLWEFugUsLV8ZtIQl88ryKgHLLmDl96RgSenB&#10;lvJ8pFWeIJWSZSQsEbBaFUiFlvm5nvsJWOzItraVHWzNdbfKK8lbQYjj+mPZOY/lfUxudriJFrAC&#10;kwhYdSwBS7ALWOqCiRKwgtSwuhBC3PIVEfkqOQFLyVdElx+0BBMjX1kClk7A8ghYvglY8p/5SsAi&#10;5kKkkXZMolIekpsN4dx8LPKVl4BFklwII/+2BCx7opVdwDLylVuwehj42ftiF6wexN8SsMxFRiIl&#10;cvwLWEnlq/sJWMlJWPYULDsPErCMfKUFrOAkAlYZbn8iYJXlcygJi+sUCUtKYCkJyyZgKQnL2jcE&#10;mabm5/KV06bmfpQOtTKlRx1SN3M61MuchvugCFh6363O7VgkrPA8GfBozcKY1K46Nj4Vh88XPY5f&#10;X3sBp7aOwpE1fXFoWSf8sLEXLuwdijsfPwvn4XFwHZkMfDMV+HqSeuz8YqwWs45y/PeWgPWjwOnH&#10;xin5yiGSxrGxYM8b+GmihZaxXCenWALWdDITrl9nweUrYJ21JKzz87WAdWERcHEJWXpfCcudhKVE&#10;rHXArfVkE3D7VZ2C5SVhJVeO8AC8yhE63iXvAc73iU3EsktYSsBKTsIiyZUjlMQkJWElx7fwTsKy&#10;IwKWYKQiHwkrmXKEWr6ySJKEZRKwjIRlxy5h/VNYwpUXWr7ihkE88pUWsKz34FVu0MhTxCozaBKv&#10;tHTli/3zsuOZ3+n8XuGySCpfCfcTsKz0K0vAcrmTrzzylWw/Sr5yvE8s6SqB21uCyH+CbH9vwcXt&#10;0cXt0pWwW5cevKflK+fdLXDe2Qzn7VfguL0RjlsvI/Gmrezg9RVIvCry1VIkXlmMxMsLkHhpHhIu&#10;euSrBEu+SrSSr5R8pUoPWvLVT5Z8dfwF7tsvcLMj35FvLY6Sb8gR8jXn+VLSr0TAeg6Jnz3Ltyol&#10;BJ/iLjIczo+HwPnJYODToUrCcn02HAmfDMPtj4ar9Kt7n0nq3nNI+Px53P3keR5/xnAcX4PIV1/P&#10;AA7PgPOjKbi641l8Ed8Jax6tjBeaZkP/cqnRnm2ZaB4XI3isi+QxL5ztj7DMgQjJFIQGGYJQU46T&#10;7LhXCAhEhaBgVEyVGhXTpOVxNi2Pt2lRLk0alOL4EgFsXwSJgBXMNkhqtkFSsd0RxOO2t3z1VwQs&#10;X/nq4QUsI189nIDlPkcSL9nKHzwv/BMJWP6EK19821aCr3z1/4OAdb8ELENyApZX+4mPkyRgEa+2&#10;EbdbI2CJfGUw4pUdu4ClhmWcrIPr9BWwHuFwCY4vw3kqcJ8TMVyXIQxEnewiQQWhno+AZRexHihg&#10;JRGvDEnlK+HPCliplYAl8tXfEbD0D9X6B/SkAlZyyPqkPKCCxyR/P2z+HTw/Xusf4P3+MO8Hu2Rl&#10;/2Ffhs14+e9rJV+R+8pXvnBZvwKWwGmyT0r6laReiXwlZQelDV+Cx+5KOdKhfqFsiClXAD3rl8WI&#10;qJp4sW0DTO3SGLO7N0Z81/qY1a4aZrYsh9ktSmJuy2JY2OoRLGtTFKvbF8e6DsWxum1hLGuRD4tj&#10;cmMBmRebF/Gx+TBb5CslXmn5SphF5sTmQXxcHswVRMKKzqkFrIisiA/PjLlkXkQWLIjMplKwlsXl&#10;xsqWebFKaGEJWHy+dS0LqPKDG9oWwkaTftW5KLaIVNKtuEq/2tGrFHb3LY29j5bFgYHlVdmVd56o&#10;hPeGVMYHw6rgQ5GvnqyuLlZ9/Xw9dRHr+Lgm+HECmRjCZnVT/CJlB0W+mi6pVhGqzKBIVwZTdlDJ&#10;VzNE0mqmOCMXYK2LsZKAoWQqP9iFqwdhyhSZ8kTCJT73JSViGfkqzI1XeUERqeK9EclKhCvh4qym&#10;XpjxSVKxLK7N04i8csNHvNLylaReiXylub0gXHFnYYQbj4DVzCZfNVfylZQC1OUABV0SLnFxhEW4&#10;Fq0s7LKVHefSCIUMJwo2CUsnZ+n0LD1vJLAsGlgRS+KAlR5cHOdcHgMnpzuEFTFwrW4B19qWcKxp&#10;gXsrY3BnmYhYzfEH13ljYVNcW9AEV+eTeY35eTXC1fiGuDqHzG6IK7MbKS7P0lyc0QjnpjXA71N0&#10;CtbZaU24zegLsb/Jxf7JTXFaRKKZ0bg4txVuLOmExLV9kLiuHy4t6IhvxoRg/4AK2NShABaFZ8Sc&#10;kNRYEp0Nr3Jf2CEXVgdUxpu8FwFrdbuCmCeyI/ezpa3zYiP3k20DK2PPsDo4+FRjvP10ExwY2RC7&#10;h9TB9sdq4vX+1bClb2XF62wXvjmgqiVhSfnCWtjN+52DqrsFrD2PVcM+JWGJeFEdbw2ujreHVMc7&#10;Q2rg3aE18P6wmtz3auHD4bXw0Yja+HhkHSVgGflKC1gN8cXoRorDoxvjy2eb4MhzTfDt8yH44YUQ&#10;HCMiYulyhCE4/lJT/Dg2FD+ND8MvE5rhVyVgNfekYE0TkibGXZkTzu8mnNtwOG5Y5TFFDryzKAp3&#10;ud15SVjESFhaxOK25YbbD3GtFCL8CFgkiVz1kKwjLxsBi9vjhhbAxpbAJvJKK+DV1sCWNsBWkbBE&#10;vJJErNZwCRx2bmmr2dpO81p7OF7vQDoqEi0ShG0Wb2ghS3C8oQUsXxLf7KTSshJUyUJdhjBRlSHs&#10;gQQjYBElYO03ApaRsCxEsFJylSAlBjlOMPLVPhkn00S8Irt6kO4aI2EZAcuSrxKNfKUELUnL6gXX&#10;rp5w7ugBx5vdkbiN018n20TMkud4jK+Ffaf9Q+Da/Tj+2NwHJxe1xkcvNsTrA8thUas8GFs/DUZW&#10;DMATJQMwsGgA+hWSkoMB6JEvAN3yBqBr3kB0zhOMTnlSoUPutGiXKx3a5EyHltnTIDZbakRnTYXI&#10;rMGIYBsqPBtR6VQaEbCaESNgSbvNCFh1iF8By0IeSzqWzFNXlpFliRKwiAhYkSTaErBa8Hla5wxA&#10;uzwB6FwwED0eSYV+pdJhSJWseL5RAUyLLYUFHSthWfdqWNm7Blb1qoqlXcthYTue99sWwdIORbGq&#10;SwmVgCUC1rpOJbGhcyklYG3tXg7bepbHG70rYjuPFUrAGqgFLBEyDw6upcqRvjdMC1gfjGyAj55q&#10;iE+eboTPnmmsUrC+eiHMnYD13TgPRsSS9KsHCVjeJQYt2cqXic1wnPxIRL76yQhYPNfL+V7kFiNh&#10;KfnKQgtYVvnBqVqI+V0JWN7ylcFLwJLztMhXbDNcmhNJ+Jj4CliXiTouxUfg2txIHpuieGwS+Soa&#10;fyyIwU0lX8Xi1qI4hRawYnnOieG5R9IZ43BvaRwcS2PhsgtYPGdiCY9NPI9Cjecxbl4ErrJNcX4W&#10;2zDzW+Psih648OpQ3HhrMhK/XgOc2gVc/gi4Lb+/yG9dv5Fz5DJcrhtwum7D4UpAosupgqoEcabc&#10;yDinH8y8Ah97JCy7gGWtxAhYvhKWka+ITtgSuA6XgySQu3A573DFt8gNrusacPcCcP0UcPZbOI+9&#10;j4vvbsTR9RPw0dxB+HhGN3w5uz2+j2+Jn+fF4DeeCy6wLXJloUjVck4Pwx/zQ9m2aYob8Ty/i4Bl&#10;tZFUkugcS8Ay8pWPgOXGSr6SebSk5WnfuWV7th39bUe/kdNsE7gFrIlNcWJ8Ez8CliRJ1vYvYD1e&#10;EW8PqoC3BpTH/v7lsa9/BZuAVcESsCQ1sxy2ki1ES1jl8UpvEbCMhFUaG3qUIiWwoXsxbOhWFBu6&#10;FsHGroWxsXNBbOxUAOs75sPLImC1Y7u9bT4sZ3tjYSz7Ac2zY2KTzBhTLxOerpmJx59MGFAhI3qW&#10;zoAORdMhOk9qNMoYpH5bL88+S0n2fYqQfMRLwGJ/8f4ClqD7kCJc+WJPwFLylCzLdWYg/1EBi89r&#10;l5z+Cexy1YPwt3xy/E+VILTjKwn5434ClvB/ScBKKUGYcku5/f1bytaccku53eemZSsDO4gKzzi3&#10;fGUjJmcgoolIWFHsTEbmsGDnUojKoadLelaLPEFKiHJLWLxvmzcIbfIEopU8lyV9iTAl80jpQY98&#10;FYwW+YMQx052HDvZcey0xskyloQlQlbLfFyPpF5xPkm+0ulXXI7r0+KVJjp3ECL5eprnCFIlCJvI&#10;xRF2mlUJM5GvDHzsnYIViEZZghQNSQM+rp85EPUs6mYK9C9fEUm9MslXOv3KI2Ap+YpI+pUIWGX5&#10;3KVFwEoboAQsudipLnCmsi5mssFpT8DSFyFF6NEXG/MQEX5ycZwdfRExQF30kvQBr4thfJzND0py&#10;4vSHxd86/ivw/dnxlayUeGVhH/9g9OfldXFQ4Dh1cTAZfKcbAUt4sIBlvlONuchoyhD6liOUCzgi&#10;YSVFxntzXwFL4PPYMRfbPWlYUmYwUAlYUnJQlR0U8Uqh5SslYHFYBKzSqYOUgFWGr0cELCVhcV1K&#10;qpKLmtzORbKqyG1eSvwIRsRS6Vcyjc9RMW0QKqdLhWrp06BGhrTct9KiTqa0qJs5Nfe9YP0DGeev&#10;wc+3Jp8jJFtqtCuZDUMaF8Xc3o1xcMajOPHKGPy8+Rl8vbIvPl/SEd+u7YozbwzA9YMjcPfj5+GU&#10;0l9HpgNfT4Xr8ES4vhgP15cT4DrC4aOc9v1knYD14ySVeqXKlElaznHhJV2+7ISkYU0EfuY8JyfD&#10;eXIqnL9MIzPgPDUTzl9nwWkkrN/j3QKWKUWI8yJhLfaRsKQcoS5J6LpKrpHr5MYKJWLh5hqyjoiE&#10;JUlYRsQyaVhSktBIWDuAhF1kD5C4l0g5QiNiWWlYSsSyZCx3WUJLwnJKCpY9CcsmYjn8CViWhOU0&#10;EhZxfQOXwGEPRznuW/KdF3YJy6Q2aYnIJmDZUrBEWNKpUSJg2SUsEbCSk7B8MYKUT1rV30LWe9rC&#10;eh6bfKXTrgT92sH3Iaj3puQrk37lEamMgOX5XOzylcFM853ne65Ty1e+EpadZAUs+R7d5QdN+pVH&#10;vtIlK7V8pbchka/ehUulrR3k9sftTaWwcftT0tVesgcuVXpwh5d85eJ2LOU1nbc3kvVw3loHB7f5&#10;RG77idwHEq8tg+PqUjiuLIbj8kIyD46L8Ui8MAuJ52cg8dw0OM5OheP3KXCcmQzH6YncDydwnxzH&#10;/ZP77E/cd0+8yP33BbiOjeGm9jxc35FvyVE+/sbiCPma83wlaVVj4Dg0Bomfi4A1GomfPg3HJ0+S&#10;YXB+PBiuT54APh0MfDaUu8tQ3Pt4KG5/OBR3PhqJhE+fgeNzWf5FJHw+Fgmf8VhyeAqPPbN57JmD&#10;ux9OwYXtz+Losv54Y1RzTGnxCAZVSYOOhQIQyzaVpF4147GuGY95YWyXhLDd0ZDth7rpA1GDx77K&#10;7MhXZOe9QnAQKqYWASsNj59peLxNw2NvapTm+JKcXiqY7Q0eoytmSMW2RzDKpAtUiZse+UqO7YTr&#10;VPKVwPF2+eqhBSyeSz0SFu/5WKHGBfJ8Zpev7i9gSeKVgs8lmHbP/VDnXrZPHiRhKeHKDpcz8tXD&#10;CFhebSob/gQsQX649Cc4/W8na5DGv3jlQYtXBj+fDT/fJO0r9ZkTTjftJ9WG4jS3fCVwO3SL6dxu&#10;lYDFtkIhL7j9eaGTsZR4ZeB4WYe0o0TAUtssn7sIKcphEbAkGa68tEek/c59rmbWQNTOJhIU2x6q&#10;FCH7A4LIWErICkQDwSZb+YX9Bv9o2Uqwy1dJBCy2c0pmTMXPR35MDtACVqARsIKR2qRgKQHLkrA4&#10;TYQotxzF92nSqkSckkQrnWqVvIAlP1rLst7Slge1PrN+C38/bgrqtTwkXvPLj9dE/lta/QDP50wO&#10;80O9DLslK1nGvpw1zlwwMAJWFr7XrPzMsvJ9ZyEq7UqwpiuxissLIlplJPJf23IvZTkyW2Qhqo/E&#10;ZaRsRy7e5+Nj+SeGitlSoVGR7GhVuQh6NSiL4ZHV8GKbupjSqT5mdKmH2V3qIL5TdcxpVwFzWpfG&#10;3FYlsLB1MSxpUxQr2hXDmg5SgqgEVrd5BMtaFMCimDxYEJ0H82LyIp7MssSr6VFCLswgs1QCVm7E&#10;x4p8lVvhTsGKzIa5EVkV88iCSF2GcKmUIGyRByusFKzVZE3L/FjXuiDWu+UrT/LVa91KYJuUHuxV&#10;SpUe3PtoOfWf/m8/VgnvDa6CD4ZVw8cjaqiSg58/XRtfPFMHXz9fH9+91Ag/TmjKZnQoTk4JUyVe&#10;pNTL6WnNcWZ6OH6fEYGzImDNisC52SJi6WFVenBmuEq8EulKCVjTm3EZ6+LrdBGwkpeuLlioNIQZ&#10;Psg4M8+sZrholSpSSRkcvmxDHmtEuhL5KozjLfnKErCuxocRnWSlyueo9AZzEVGkK4M1zkp4uMzl&#10;pNTOlbmWhDVPc21+c1wXRGCxxCtNc0j6lRKvyJ0FHu4uCMfdheEcDlfTZJ6b80XAaobbnH5bpi2y&#10;UogWR2sJxpKwEhdrHAotVjmWRMDpD0u+UvCxmleELUnMWhiGBJK4KIzjmnF6c7g4H5ZFAcujgRUx&#10;wEoLGRbhiuNdy6Pg5DyuFZxndRywtgVca+KQyPnucdodruP2kma4uSgUfyxsqrixIISfTxNcn9sY&#10;1+Ib4dqcRrgqiIQlAtbMRrgkKVjTGuDslPpKwjo7rTHOTW/K+6Y4MyUEpyeH4LcpodyewnFhTiyu&#10;L2qHhDU94Xy5H/5Y3g2npseppKg9j5blvpET88PSYlFEJqxtk09JWNt6l8H2Ryvg9b7luM8WwtzI&#10;LJgRlh5zeL+4NfenLtx3Hq2EPcPq4eDTIXj3mVC8Qw4+FcJxDbD9sTrYNkDLWNserYo3+lfF9oHV&#10;sWNQDexUVFcpWFKCcK8SsKpiPznwRFW8NbgqDpJ3hlTFu0Or4f2h1bkP1sBHw2tyP6yNT56sg09t&#10;CVgaEbEa4tCoRtw/G/O9NcHXz4bg6Jim+P6FUPzwotw3wXdjGuN7okQskbDGheLnCc1walI4Tk8J&#10;x29TuV9ObY7fZR+2ZAlJFjkvQsRM2Y8kaSac23IEv6MIS8IiCyNxi9uglJq8a8oRCqocIbel5Rq7&#10;fJVEwFLSlR/WCpZY9bC8TNZzOxQ2xBJuexvj4NrE7e+VlnC92koLVwoOy2Pi5GPH5jZwbDG0hWNr&#10;O9Iejtc6INHwegckKLSAlagwAlYnON8UpBShRkoWOlSZwq4Kx85ucOwiu7X45Njbk/SCY18vOImL&#10;YH9viz4e9vHxXkFKCwocVpjHVuKVka7s8LmwR+Pa0w1O4iAigSXK6+ByLpG2RMDa3RvOnWRHHyVd&#10;OXf2g3PXAC73OF/bECTsGoybrw/EhXU98OO81vhgTCNs7lcOC1vmw7iGGTCiYgAGFg9AvyIB6GvJ&#10;V93zBaAr6Zw3AJ3yBKJjniB0yB2MdrlTo22utGidMw1a5EjD/lNqRPNcGyniFdtQUnLQ0Cwb+1RE&#10;ErBCsgagsfwuLG0t9rPsApa9BKH8piu/7xpEzjIClm8Clqw7gsg/J8eQuBwBaJkzAK1zB6B9/kB0&#10;KRyMXiXSYlDFzHiqbh6MDy+KWa3KYmHnyljeszpW9aqO5d0qYnHHUljcvphKwFrRqThWd+a5v3NJ&#10;rO9SCpu6lsar3cpgaw8pQ1iOx5oKqgTh9n6VsXOAVZb08Ro8DtTS5UiH1cV7dgFLlSEUASsEX3Lf&#10;PvJSmDsBS+Sr78c3VygZa2wo/ElYUo7wu5ea4PuxIfhhXFMcGx+G4xO8sQtYepwIWGE4QYyApeUr&#10;LbdIypUSrix+UWj5StKvRMAyxxQjWXlhpRfJ8UYEbCk5eHl2FM+5kUTkK11qUAvVgiVfEZXMF89j&#10;0lw5LkXy3ErmR+EPYUE0j08xuEVuLxIRK5bnG7JYc3tJLO4tjVWldJ08b6rUK57/IOc3kYyXctwS&#10;Hk/k3Do/Etf5fPLazsXH4eziTji/bgCu7xiDxE8WAD+8Cpw5AFz7HLjzPZBoSViuC8SkYN1FgisR&#10;d10O3IELd6H9KLm/69LccRIHhwUO3+M4I2C5E7NcHgFLlyJ0uQUrL0S88pWvlIAlyzuIJF/dJbc5&#10;wy1OuMEnuwzc/h2uqz8h8cxXuPvDO7j+yVb8umMevlrxND6a2QufTGuPI7Na4zg/h1/nR+PCwihc&#10;5Wf3x+Jw3GIb4fbCULZXQnAzvjFuzOa5fHYTflciYYnELkmicj6Rz1Laa9JuC+V5RtDildyrxyJf&#10;cboRsHTbT7f/RLrWJJWwBBH6pX35K7c5VYJQCVghODa2sUptPTqmAc+T9XD4mbo4xLbtZ0/WxCcj&#10;q/NcWw0fDquK94dUUSUIRcA60N8jYO3tXxG7iRKwyBt9y+M1ka96l8Vm8mqvsniFbLIQAUsPl+H4&#10;0nilZylSEq90L45XuhbFps5FsLFTIWzoUAAvS/nBtnmxsk0eLG2ZG/Ojc2JGs6yY0Dgznq+XCU/W&#10;zIQnqmRE33Lp0YXHopaFUqNZzmDUSR+o06/Yb5HygwVJHpKDZCXyjyUiYKkShLxXsO+YUWA/R5UT&#10;dMN+JMnogxKwON0tT8mysk5iJCw7XvKVYFvWTlL5ykwLVP3Yf0TAkn6ygev2lazuC+f3u04/mD7w&#10;38VIRXb8CUH+8JWE/HE/+UowKVi+IpY/4SoJMp8P9nX8Hcxr8gvf+38S9fnyeeyk3FJu/5Zbytac&#10;cku53ecm8pIu2xeElnkDNezMKgFLyVdWQpbcKywJi8PRRAlYJIIdSzsyPkaWl/WwYyxSVKt8qZSM&#10;JWlXrdT62SHlfCp1S8aJQJVfxKtUaJE/GHF8TbH5+FzsYMfk4XOz0yqIhCUylpQYVK9XvX5LvrIE&#10;rLg8wYjlOkW8EqT8YARfT/OcgQhjR1g62ypqmh1nrzKEFjJORKwGmYLYIQ9GwyyaBhb1swQp6mYO&#10;ZCc9MIl8pQWsQEU1PodQldgFrAqkPJ+nLCnD53SXHyQiwkiJOHNxUy4SKQGLjwWvC5EkD5GLVTo5&#10;wAhY+rHIQ+pCF5dXEpYXgRYcZsNWUrH+Kn93+YfG5z3YH8t7NBfz5D1nt71393iu44HIfBZmOXVR&#10;kNOSvXBrQ83D+fP44L6Q+CewC1jui48cVhcPfRAJy52IJduPtQ0p+Px2jITli0hZcpFdXYh3I2lX&#10;gbCXHTTJV0a+0gShtCIQZfjcQlmLcnJBk4iAJckSImBJiR8lYckwx4t8VTlDEKpmDCapUCV9MCpz&#10;vVVIjfSpuJ+l5v6WCnUyBunkOS5bm8uIiCUXMZvlCkb7UlnwbHRlbH2+K46sHo1jG0bh6xWP4osl&#10;nXB0VWecfKUnzm0fiBtvP4XEzyboBBrhyylwHZ6kRCzn4fFwfUWOcvoPk4AfJ4I9bSLS1QtwHH8e&#10;iceeQyLvpYyZ6+cJcJ2cBKdiMhwnp5BpcPwyAw4jYf02G64zWsLC2bmAPwnrgkhYFpeWwGW4TK4u&#10;Ba4vB26sIKuAP9aQtZaI9bKViGUrSygS1r1tQMKbZAeQuJPsJv5ELEkkehtwiIz1HnRykU8SlhJs&#10;JOVIkHJz/gQsm4Tl/BpwaVwWTtcRi28USspyHeWw8K1CiVj4nhiZyAhI3gKWUyVFadwSlpeAZUlY&#10;SsTyLUdoxCibHGVHlQl8GESoMlLVw6DFK24kCrc4ppK8ftJYApbmR447rrCLWIIez8/HaaVaufiZ&#10;iWgln5tCPkONEq+8+M6NfN56WJbXeAQsI2GJgGUrP8jv3JQdVPJV4ieE20kit5nED4ikXlnildrG&#10;RLqSUph7VNqVK0Gkq51kO3kTrrvbyFaymbyq5CvXnU1w3d5A1unSmzdXwXlzBZw3lsF5bQmcVxbD&#10;KfLVpXlwXoyH88JsOM9zXzs3Hc6zU+E6y/3598nc70S+Gs998SU4f36R+yr56UXu0y8Ax8fAdex5&#10;uL5/Dq5vyTfPwnWE90c47mvylcB5vhwD5xc2AevT0Uj4hMePT0YqAcv16RBLvnpC4fzkCdz78Anc&#10;fn8I7nwwHAkfj4LzM67n0DgeW/iavpwOHJkDHOV+f3geLu8Zi8NL+mPb6BjEd66C4fVyoktxaTux&#10;fSU/5LPt0JTHu6a8b8L7hqRuhkDU4rGvOo+tVXjMrsRjeqXUQaiUJhUqpk2tqEDK8bGUhC0dzGMy&#10;z/VleWwux+N32bSBXulXXsd7Hv/twpUbLl+UPMJhoQhJTsASlIRlw0hY/oSrfByXREyWcWqalqoM&#10;+tyo53HLVg+JOX+7z+Ec5z6/W8N2AcstYtnhcl5SkQ1/0pUdSZJSUlOqIGT9BzGilD0N659ExDFJ&#10;8PL3nrwxIpb/z0ewt7FM+0rJVzZM+8m0cVVbiNupuw3E7VTKuBWyKGzgdu2LR8LictzmVTIW16Gw&#10;tl9pEz1CRDqU/UH2jXLSLuG+ViUz97Ms3N8sAat+jlRokDMVGpIGMsxxDThNkVX/o4bCkqf8YeSq&#10;ByF9FHVBkP2NOtlSo1q2NH4ELMLPPFWQt4CVOiCVxlfAIirNivj+2Crj5YdfI2DZ/2tYfgwVQSs1&#10;tzOTmKXkK2s5+/r/aVTqlYX6MZ3jjEBlhv1hxCsjWNnn95WvhEx8n1kDg5E9KJW6z6Q+B85L9HTu&#10;D3zPWXjsycLtLRPv1cUBWSfvM3L7yUyychvKzulS0jw7pykBi8g/05TmdlUnXzq0rlwIg5pVxehW&#10;dTGhYwNM71oPs7rUxswOVTGjbXnMalMG8W1LYX67EljUrjiWtCuGZWRF++JYJXDcitaPYEmLQlgY&#10;mx/zY/JhbkxezInOo9KuRLqaHinkxIzIHJgZlQOzo3NijpQhJPFkrhCdC/M4fh6nzycLBD5eGJMT&#10;i2NzYklcLpWEpSSslnmxpnV+rGtbCOvbF8GmjkXxapfi2Nq1JF7vXgrbepbC9t6lsatvWZt8VRnv&#10;D66Kj4bVwKdPinRVF18+Vx9Hnm+Ioy80xg9jQ3Biolx0bY5fpzXH6elkhghV4fhdpKuZkTjHe+Hs&#10;zHCiL4Zp9AVYQaQrgxonwoclfegyglqoOj9LEjEES66SC3LqYh2ZbmE9vsDlZLpKt1ISlqRc6aSr&#10;S5x2mcNXuK6rs8MVcgH3CudRKPkqTHF1TlKuzJGEKy1ayb2beK5bYSQswuHLc7nMvGZawJovAla4&#10;ho91EpaUIjTyVTPcJncWNMNdcs8LEbGa444laN1aIOUJw5V8dXtRhEogurMoGnflIrEiCgkkkTj4&#10;2CH3SyIVklzlWhrlB47ndNeSCIVzcbhGEq9EvLJwLm4G1+LmnKc5sDQcWBYBLI8kUcAKIvfqscYl&#10;cLxrZTScq2LgWBmDxBUxSFgupQkjcZfruLuE71su2nL9txaG4uaCpvhjfhPcmNsY142EJUlYsxrg&#10;8owGuDi9AS5Mq4/zU+vj3JQGpCHOTW2Es1Mb4/cpQhNuS3JhltvM7GhcXdAKt5Z3wt1V3XFrRTdc&#10;WdwRp2bG4dAz9fBG96JYGZMVi8PTY3FERiyPyYaNHQthe79y2DGgIjZ1K4aFcXIRNAMmh6Ql6TAr&#10;IhtWdHgErw2oin0jG+HDMZH4fHxLxQfPR+PAk2HYPaQR3hxUG689Wh1b+1XF6+SN/tWwfUA17BpU&#10;HXseq469jxv5qgqpjANPVMJbgyvhIHlb0jeGcD8cWkVdDP54eHV8MlLKJNXBZyJgEUnC0tQnDTiu&#10;IT5/qjEOjWqCL0c3xTdjwvDdi83w/Yuh+G6MJGJJWUJdmlCELJGwfprQDL9MCsevUyJwemokfpsW&#10;QcI53IyEcjiMn6Uu8aQkLFPua65sxyYNi3B7/EO2S7VN8jvltnNvSTgSlkbYJCyPfKUFLG47pgSh&#10;CFgiW62z7u3IuJcFS67yh3sebmvrhWgPG4QYuDbGwLkxFs5NcXC+0sLDqy3geLWlInFzK82W1gq7&#10;iJUovCa0VxKWxkrFkvKESr7qAtf2bsCO7gqXDedO3u8iluwkiVMuEZ729oJT4GOnlVIFw76eHvaL&#10;mCXIY0m04nPs5nPtMnQFdtqQcTLdsMcz7OI0p0hgghLC+Pp28bl3iYDVhzzK1zGQz8V+0sHhZCRw&#10;YCQSdw/HjS2P4dSyrjg8OZrbf12s614as3jeGlM3PYZXDMKgEgHoWyQAvQtpehTQ8lUn9o86kPa5&#10;A9AudyDa5g5Cm1zBaJ0rFVqSFmyfxZLoHMGIJBHZJQHLkq+yBiIsawBCs7BfxXZWE9KI7SzV3pL+&#10;FZHfmHx/1xXksSDT5LdfqYQglREk/aoR19mEfbam2dlvI+FE/kE5msQQ+c1bVX3Iy9ddMAjdiqdB&#10;v3IZMbRmDjzXpCAmRZXgOb+CKkUoAtbKHlWwvGs5LO9cGss6lsDyDsWwsmNxJWBt7FYar3Qvg809&#10;ymALea1nWbzeuzy29amAN/pVxPb+lVUynhwbVArWkNp4xxKw3uf+/eHTHgHr0HMhODymKb5+IRTf&#10;vKQTr4yA9cOEcMX340XC8ghYMiwo8Yoc4/Dx8aH4UeQqRRgfG0J9COP0UHXe/4l4JWBNkbaAlrCU&#10;cKUQ6UqLV1J6UI4jUhZOMOd/OaaIeKWka3Uv532Ra0TOieD51hKwLOHKjpaveG6d04znB55P43ks&#10;knQ+ixtzI3h+jeD5NQI350fyfBnF82U0zzMxuLM0DneWtSBxuL00FneWaHHZwfOgkq54XlJysYLH&#10;lqUxAJdL4DpuioDK13YxPgbnF7TFhRU9uT+MQOLBKcDhFcCJ14Fz7wDXDwN3fwCcp8AR5Aq5ASdu&#10;4x7uqr83kYhbagwUtyxuOomDw4laxBIBi4PgIOe2EAHLJQKWQwlYTgcfG7nqgXBeDij5yinJVyJe&#10;/cG13uA9X+fd3/lyjyPx10O4eXQfLn6wAad2zsX368fgi4UD8emMTjg0rRW+nRGLn+ZE4/d5Il9F&#10;4xY/v3s83iewbZCwKBR3ef6+Nas+bsyoj+szeR6fLaUIpY0l32E422bNVdvsgkhWpj3nbseJeKXl&#10;K5NQqtp9xCNfNeU2I+UKLQmL240mXCFtT5O0Kv8cIOUyT0i5zZca49sxDfEN27Rfj66HL0fVxRdu&#10;AUtSsETCqs7zbnW890QVvD2wIvY/Wh77iJKw2EbeS3b3r4AdImD1EwGrLDaLYNWzNDaRjW7K8LEI&#10;WZKMJQlZulShpGVt5fxS9viVzkXZ5iiM9R0KYl27AljdJi+Wt8rNtnwOzI3MhulhWTC+cSY8Vy8j&#10;RtTMiEFVMqBn2bRoVzQVovIHoRGPj9XZVy7Lfksx9lkKEZN+Jf0YSQSWflBG6UOxP6P++YT9Qo3u&#10;Vyk4jxv3ePan3OhpSprisJGv7BKWWb+9T2dEqz8Fl1OpycSdBv03sa/PVxD6J/EnDv0VkpOMfH8D&#10;MPgTqZKF/eQk+MxjJCN5XvOakshW/lAimi9cltuhL/b3K6TiuPthXpMv5vNR6/gPE2xeD4dTbim3&#10;f8stZWtOuaXc7nNrUyBYISX8pJxfKyVg6Q6idBRFvoqxUAKWJUEJRsJSAhYJF9jBFGRcNJF5JIkq&#10;TlKprGQqT7oWp3EeQZUr5HQRqFqQ2HxBiBH4eqL5eqL5fPJcsj73OkUUyyslCrmsTb6S5xEBS8oO&#10;RqvSg5J+FWgJWAEI4+tzx02z0yydbSVhscGpSE/4WCdh2QWsVGiQ1UN9jquXOUgJWP466dU5Xqim&#10;sAQsYkoQioBVjs9ThsgP8vb0KxGwihB1cZPIRSKRbh4kYHkkLA8qvYkYIckuL9kvKpqLY/4vqiWP&#10;/cLafw3be/C8F+8Lekq8snBf5JPxXP6hsS3nFqsekjxcxhfPxeO/ALcH9wVIPvZFXUhMHajlK0G2&#10;H2sb8idgCfZELINIWMW4vFA8tS4z6It/+UoLWKXSBCpK87ndEha3a6Ec96/yRAlY3O7dcJyUJqxE&#10;RL6qniU1amROrQSsinw9IhdUSxuEWhlEvkqF2hmDUJvLiYAlP5SpC5S8l303NGcg+tcuimWPtcD7&#10;8UPx9coR+Hp5fxxZ1h3freyC42u74NQrPXFp1xDc/fAl4PB04KuZgEgRh6fA9cVEOJUoMRauI+OB&#10;7ycCxy0BS5JzfhoDx4/PIuHYM0g4/iwckqRzcjzhcsTx8yQyGYk/T0XiyelIFAnLloKFM/HA73OB&#10;syJgWRLWOUvCOr9II2UJiYs4L5JLHL68BDAS1nVLwlKs9paxRMSSRKy7m4F7rwEJ24DEN8h2IiLW&#10;LmKJWEqKkdKEImN5ShNK2bjkJSyS+Bk5RL4gvgKWhfMrwPUVXAK+glMhEpZdxPIWsoyI5YI/Ccsj&#10;YOkSfR4Byy1iJRGwLNxJWN54JCwfZNpDY0lVD4UWr6CEK75eNyJfnXDjT8CyS1hwC1h8bAQsI2G5&#10;xSv5DOWz1GKbXbq6HyqFzG8Clik/KN/3F9w2RMDyyFcuJV+9T94lIl/J9iTblRavJIXNlaClK+e9&#10;N8kbcN19nbxGJPXKI17hzkaygdvxy4Tb9i1u5zdXwHVzGVw3lsB5bTGcVxZyv5ifRL5yWfIVfp/M&#10;fW0SXKcnwHlqLPfJF+Dkvuv66QXuy+THMdyvnwd+eA747lm4jo7m/k6+Jl/x8VfPwfWl8Dxch593&#10;C1gOJWBx3//kKTKCu8MwuD4bCnymBSzXp4/D+cnjSsC68z6PMR+MQOJHz3A8n/PQBB5rJHGPx4Gv&#10;ud9/uRD3PpiFExuexI4XWyO+W3U8HVIIPctlQIv8WmaXMhZykcB9gcA6zol8VYNUk2Mmj7GVecyt&#10;zONvpbQiYKVCBSLlBssJHC8lYSWVsAyPp6VJKeIpPajFWoM5/vsi8pUSsIjIV1rACkwiXiWB50MR&#10;D3yTPL0ELK7HH3bxyqDTsKzpxN+5Nlms87NdvkpKUgFL8Nde8sVfG8mOCFj+BKp/gv8dApYHf5+P&#10;vX1l/8zV98FlhNwCH+fhePV9c1sV/ApY/P5Nm6cIHxdJmxRJwjLlCL3gekxKqLR9tHzuEbDKSluF&#10;bYzK3O+qKQErGHWys+2fMzUa5E6DhkIuDtslLBGwjIQlF+X+LnzuJAIW20G5+H17C1gBSBUUhKQC&#10;VjCR8daPkpzPYP/xNci6l3HJCVjqP3KDvAUsGfYnTCWH74/YD4v6sZuvX35M9/5B/8HYBavkxhsy&#10;8z1mDUqF7EGp1X2mQP05CzJdpV9xmxT5Kgu3rYzc7uS/suU1GgErC7efbNx+cnJ6Ls4ncqH853he&#10;Li/9uypyAbhYZvRuUArPt22A6T1CMadXE8ztWRfxXatjVrtymN6iGGa1fATz2hbD4g7FsZQs61AM&#10;y9uTdoTjl7cphqWtHsHiuMJYGFsQ82LyIz46L2ZH58FMSb2y5KvpIl9FZlfMsiQsQQtYubmcZj4f&#10;L7BY6CYnFlkSliRhrWqVD2vayH/WF8aGjo/glc7FsKVrSbym5KvSeLN3GezsWxZ75OLSgIo4+JiU&#10;Xqmm5KvPnqyNw8/Ux9djGuHbFyUxoymOjwvDTxOb4dSUcJyeFoEzMyTRSidbqbSrWZGqRM95GZaL&#10;YCJdTW/mvvhqvwDrhZGvlIAlF9g0ImBp+UqnJbgvxsmFuulNkyDjzTxuZBynCZc5fHV2c1ybE67Q&#10;IpYIWc1ImIXMk5QrxEhXV+Kl1KDF3DAlW10S4vlcc/hc8XwuI2DN5/oX8PkMImNZEtYfVklBX/kq&#10;YUGYZn4Y7nGaoAQsLq+w5KvbkjxkCVhawpIkLCNgiXxFlkSrdA+nW7aSi8q+cLxNwHItDtcsag6n&#10;iFcWLiVgNQOWkKUiYZFl4cByEbF8WKFxSfIRH+tydHxdy6M1y/g6l0UgYanIOs0Vd7nuOyJiLWiK&#10;m/NDPBKWW8Cqj0vT6+PitPq4MFVz3khYUxrh3NTGOCclCZWUJ9tOBL+XWFxb2Bp/LO2AWyu64Pbq&#10;7uyadcaJyREq4WJzx/xYEZ0ZC0JTY15oGqxumRPbepXCTu4Pm3uW5H6bT6VfTWiUGmNqB+ClesGY&#10;FZETa7qUxrZBtfHu6HB8MbEtvp7akU3GdvhwTBzeHhWB3UMb441BdfB6/5p4/dHqeOPRatjeXwSs&#10;GtjzeA3sfby6JWBZ8tUT3P8GV8Tb5J0hFfEueX9oJXw4rIpK5ZCLw7JPfqZSsOqocoTCRyPq4eMR&#10;9Tm9Icc3xudPh+Dw6KY48nwY99tmJBRHxzTBN8/JReeGOEq+lTSsl0Lw4/hm+HlSOH6ZEoFfp0Zy&#10;n47Er9PCVdmmU1NDVXrNb0T2W5EjLszSCTSX48O53XO7tpXYVFIht9ObC0WmE6mO3ym/2wRuH4lE&#10;BCy7hOUyEpYSsIiRrZSEJY/JOoGPRa5aL3Bb9cUSr5R85RawvHFuMHB/2BhDYuHYJMTB8YrQAomv&#10;CiJhkS0iYWkRyyNhtbUELPK6d2lChxKwOsP1ZldLvuoJ7OzlYRcfC6o8IB+7U6sMPaHFLBG0LFnK&#10;sJfrE0S6OmCxT6bxuXZ34XrJTj+IkGXkq90ybCFi1s5ucBGnyFc7u5MecOzqBafIV3v6c/2PQcoM&#10;KvHq3VFwvf0M7u15Ete3PIFfl/fE5xNj8ObjtbGsfQlMDs2Jp6ulweOlA9C/mEe+6lUwAD1JtwI6&#10;+aqDEq8C0Ja0IZIs1SpXIFpK9QUSl+v/sXcW8FFcbd8mAVra0uLu7lpc4g4EC+5QoUIp7u4agwAJ&#10;TrFihULdgVJcixR3d01W/t//PjOzmWw2SFue9/2eN5vf9Rvd2c3sOXPO2bn2vtOiIQkhwdncOZ5y&#10;h38Wd/ix/fXN5MZxlZuSr7zYv/LguEp+2KK+D5YxFjF+WOv4Xpd9wWo61YlsF0lLomVJX03SF3pw&#10;vOaVJQ28OXaT75r9iYzjHN+J68gPiZvldUebwunRpfRr+LByJvStnQsjfAtiamgpzGpTCfM7vo2F&#10;napgQccKWNC+DOa2LqEL2IWxuE0xrOhQEp93KsVrSimsJiJgrO1SGuu6lsUX3cphw7sVsPH9SloU&#10;rI/fxo+fVMfPn9bEr6zfhoC1bWB9bB/EOj7EE7uHemHfMNZzqd8jfXCYbbMIWMfGBSqOKgGL63Xx&#10;yuAoUfLVaB/Wf1+cGOvnQJYF2ebMcSVraRKWinypC1hnVfRLH9P1QpOuJOJVIont/0W270a7b8hX&#10;CiVfae29pAu+FRFEJBKWvx6pUiJUmiNfiXzlh7tCpEhYSbnH69L9KEntK8JyEB7HBLN9aYD4uEaI&#10;n98YT+aLhCVRsLQUqtIeaQKxwOuKIAJWXAO2d7xmiMAVHYT7kUG4HdlApbe9MacN7i39AJZNw4At&#10;EcCBJcCZr4EbvwMPDwCWE9B+KHid3IYN9/EED/EAj3AP8Vyych4KUaAUdmLhugTgEafxNjjkK27S&#10;EPlK0gfaLLBZrbBabcROuK/sr6OlGtQx5CvuZLPGk0ewW/nKlrvkFrkGPLkA2+1jsJzbgYeHvsGN&#10;LUtxZmM4Di8din2xH2N3ZEfsntocB6Y0wrFpITgTzr6eRBxjP+MJ+xHWWImg6QdbjDcSIuvh0dTa&#10;uD+lNu5Nq4d74ZKKUBOwbkoaaJUKmp83+2TOJOvD6YiUZaQqvDzFS0NFzRIBS2T9ANX3VP1PconL&#10;F6YGsFyKgMWyLSk3R3jg0NB6ODC4DvYNrI29/Wtidz+zgKUhfeDN7Av//EGFJAKWpC8WCetrsuk9&#10;EbDKYG1X1uvOIl+VUGmKlyk4z3q+spOWlnBNV4mqWQFfvFNRsa5LOazuwO2ti2J5y4JYyj76krB8&#10;WNA0N+JC2a8PyYzwgLcw0TsjRtV7AwNrvY6eb7+GdytkQNuS6RFawB0+vC7V5HWsPMcpEjW9AMct&#10;eUgO4oh+RUTAMo+l/g2cBSwD8z7JxKrnRI0fOQ4zxmr/FONYxvGcpal/E8fY/SWQkoDlLE89ExGu&#10;nHG1HxHRyHj9ZLKVC4xoYM64ErDM50sJTlz3NOS7E+f3ZwhYxnFeJub3Isupj9THf8sjtTSnPlIf&#10;T3mIeCWDQEPAkohSKg1hdk3Akl/sGANGTXzSaKCjBCwSKHAfQ8KSeYmCpaSpHG4qGpXQSKFFxlKp&#10;DbmPiF1qOZekG5SoV2b5yg3BOXksvlYw95Pjacfk87hNkOeJtKXEK9JQ5CsSIvIVB96SelAIlBSE&#10;2dzgl5UDbw6QRcCSNB/qBgcH07UzcNBNJJqOIWHVecON29MqCauuErDSo47AeaEW15sFLIeExWO6&#10;FrDckkTASknAkuhXKQlYZinnnwlYKdxQZOfL1c20lFC/7jae+5/E8X9oJIuoIBj/v2md+Qbg82A8&#10;70UELJX2iM9xxnwz8YVheTBuQEo5eLaAJWhlyJV8JTjLV4IWBSvxpruzhOUq9aAmXiXKV4aApWCZ&#10;LqUjNzQlrY8IWHJjU1ACFpe1CFhuSsB6WwlYEgFLUmoZApbUs7SowfooApb6AozIF2UqXDznJR2X&#10;yJStSufC+BYeWD2kPbZEdMfBeR/ixNIPcPKzrji2oA3+WtQGl9a+jwc/DYF9+0Rg1xRgtwhYkzkd&#10;ryLV2EXAOjgGODoOOD6WjFJRc+zHh8B2fBAsfw2E5fhg2E4Oh+20pDYbC9upsbCeGgeLs4B1djps&#10;58JhPx8BXIgELkYBl6KByzM0RMBy5upM2IVrMbBfJzdnA7fnAHfiiC5h3Z2v4RCxDAlrGfB45VMk&#10;rE1KiEHC17oc8x3XJaYltFsNCcspHaFg+YOIgLWT6BKWknJM2IS9gH0v7MQGg30QAUuLhmVGE7FU&#10;RCwcIk+PgiXp+TQJy4weBUtFwhLxSqb6vN2QsMycYwvoAiVUvQgmueqZaOKVEe1KxKuk8pUIV4Zo&#10;ps0nClgS7UrOxTE1byAClpY+UJOntAhiIl7JedSxa+keNRHLCVtS7Dqu0w+KXGfIV0b0K02+siv5&#10;yhz5SpevRPZTZY3lTqJdxa+HLX6dSjeoxCuJepUk4tVSll0Rr1iOTfIVRL66Hwv73dmw3Y6B7eYM&#10;2G5EOUW+mgz7JS3yFS6SC+OB82P48YziadcFLJGvTujy1bEhwJHBwJ+DWNdFvhoI+z5O9wqDeQ0Q&#10;eI0Qdg+FbedQWHfoAtb2fpz2gW1HL2BnT/KJFgFLBKztPZSYlfBHHzIA1j94nfiDr7uT15J904H9&#10;0bDujMD9nyfh3OrB+G1aJ8S+WxeD/AuhW6VMCCuUTvWrJDWGD/spXvLFvnzBz+uc3CCQPko1Xi+r&#10;8ppamVQiFRUiYKVFeVKO82WJRLsqw+uxRL4SAUvJV7yeFue0mMD1zyNgSZtgyFdG9Ku/JWCR5xWw&#10;zNKVM459iKu29mkY7fTfFbBc9keIq/5RMtKmCliqXyWYzrkhYBnylepHcb32WbOMCHr/R6UPZJlV&#10;0a/4+TsELIHrnEWsAqwbzhKWSk/I4xjylRLPuSyplw0Bq5T0V9ifkDSEld90Q7VM7HtkSYfa2V5B&#10;neyvKAmrrrOAlSQKlkmk+juwvr8MAUu+dHX+4jWpgJVGSVfJBSx3vCKvQZwFLOOLaWfhyhljv+fF&#10;+JWxI/IVeREBS36R7SxZqXWu1hOJgPWWW1qW33ScpsMbPHdynuU1JcXGm6z/b7KcvckylpG8znKj&#10;vojn8UTAyshlEbCykGzcrsZk3JaTz5cxXQWOHz0LvIGwCrnRw68cxrSqh/BOXojqVBdR7d9GVJvy&#10;CG9eAtObFEJk04KY1aIw4loXxdzWRTC3JefDCiG2GWlaGHO4z6zQgpjZMD9mNMiLqBBdwArOgelK&#10;wNIiX03V5StNwCIhmoTlLGBpElYOzCQxQsPsDmY3yoG5jXNhQdM8WNw8Hz5rWQDLW+vRrzoUxzqR&#10;rzqXwsaupfHVO2XUL/p//KACfvlYIu5UxfY+NbB7QG3sF1ljhKQqkhuwfjg5zh+nVcScABUt5+IU&#10;TcAS+UoTsLSbX1clAtZULaqF3Gg134BNvPmq3YA1R8G4wnWKf03A4rKs4zbhBucl2tVtka9eVMAS&#10;8UrJVwaafGWgJCwRsCL5OuYIWCJcKfkqUBewiEnAemgSsLSIV7p8pQtYmoTlq0XBUvKViFcakn5Q&#10;i4AVjCdCEgFLIl8FO+QrJWBJSsBk8pUQDJgFrDkBWqQrhUhXmnylxCslX+kCVhyZKwIW0YUrByrC&#10;kUnAiguEZW4Q4fsyiOOyREkSUUckLL7ek1m+/D998HCGNx5Ee+JepAfuRtTDnel1cWtaooR1Y7KI&#10;WHVJPX629YkHrk3xZDnwYhmSm7Nyk1ZuzAbwM2mAWzOb4F5cSzxe1JHd1A64HNUU+4fWw08flMXq&#10;VnkwN+h1zPROj7khb2Fl6wJY26k4Pu9YHEvaFsKcZrkx2e8NDKuZBoOrpcGouq9hWmAuxLUoiXXd&#10;a+HXQcHYOaY59kxoRVpj59gW2DIsFD/1D8S3vbzx1cd1sfGDmtjYvRrR0hB+/UFlfPuhFv3qxx4V&#10;8fMnFfFrz4r47dOK2PxpBcUWRcVECav32yoS1h+sn3/0qakiYG3rU4fU43x97OjviZ0DvLF7kDf2&#10;DvbGviHe/B+9cGCIB6mHg/x/D4pQOdxTCVjHRktkG9Zr1unTrNNnJwXirAhYkyW6naQUZd0111dd&#10;krjO+nIzwp91wE8hKTdvs7zfjfbFfZbVh0rCYnmVz1Q+W5YVC8uKhh8/e3+WCZYth4TFcrKQ5W+R&#10;Ll4ZU2JfwjKry1XJBSxZRwwBSxeuEuHziW2ZYEhYeiQsQ8JSApYhYTVOImFZdQHLpgtY1rVhOi1h&#10;W9eKtFYoAeuLNrCtb0vaw7ahA+xfdkwqYn1FRL4yC1hqWeQs7ivRsVTUKl2UEsHKzLftYFe0VeAb&#10;A9kuQpYhWxE5DpHj2TfxOQo+T0XH4rZNHYhEvOoI21cSeasrbN+/B/uPHwI/9QB+1qNe/dQP1h/6&#10;48GmXriy/H0ci2mDbaODsfaD6pjZpChG1cuGPhUzoHvxNOgq4lUBTiVVH+mYzx3t8rqhTW4t8lUY&#10;x0jNSFPSJEcaNCby3bWWvUGyNbijAQmW74CzuSMgqxv8s7hxXOXGcZUbvNlHk3Tunm+4oT6RtO51&#10;SC0iYpUIVkl+WMu+oCFfGQKWRL8yBCzJqiDpB5WARQwBS74Xl+/EZUxnfI8tWRya5nVHq8Lp0LFk&#10;Brxf8U30qpEdQzzzY2KDEpjRsiLmdqiKBZ2qYGGniljYoRzmtS6BWJGvwwpjsUgW7UvwelISq9j2&#10;CqtTELAkPekzBazBntjFer1nmBf2D/fGwRE+KgqWOQKWCFhH2G47C1giUisBixxn/T9hkrAMAUvW&#10;P13AMuQrP14zfHmt0Div2nhNupJUppfYpmto1xAzImdLH0FSnErUK4mwp9p5ETyVgEXUvEhXIl9p&#10;8o6kHFRpB1XkKwORsJKiBCy2sQ/Z3j6KCVLtY3xsAyTMC0XCgsaKx3Mb4hHbv8ds/0TAkrS5ySWs&#10;BmzreM2YHaKiYD2ODuGx2Z5EheJmTEvcW9gNT9b0Yf0ZB/vOWOD4WuDKz8DdXUC8/DDuNIBL5Dps&#10;uI0nuIv7/LurJKwEPIDdIWEp7MBDK/AoAXhiASwiT3GdXWGD3WYlFiIRrOIhkaw0qUpLR+hITaiw&#10;cx8zfK41njwCrPeJyFc3gceXYLlzAo8v78X9k7/i9r71uLZ5Ec5tCsfR5UOxP+5j7J3ZBfsj2+BQ&#10;eDMcCw/FmYgGuBQVjBszgnCP5/fxrADE87pvmekFa7QHLJH1EB9eF4+n18PDcLbj7ENpAhY/UxF5&#10;HQKW1p9zlq9ucJtgLGsRsFwIWGznEwUsliW9D3qFSLprFQGL5fQUy+3x0V44MlwTsPYPqoO9A2th&#10;T/+a2KUELGlXJdXv29jWq5oSsLYoAasifnivnJKw1DRFAasEVrDPsJwsExGLdVyiX33emf2LruWx&#10;VslXlVjPKyvWd6vIvnhp9jWKYVmLQlgaVgCLm+XD/Ma5MYd9+KjAzJjq+ybGeryBoXVeR9/qGfBh&#10;5VfRqWx6hBVNi0BeW+vxelWF17XSHLcU5pglL8c+uUg2ItGvzAJWkmhX/wKSwj2ZgOW0j1mqehEM&#10;AetVgfP/BqkClgkRrlzhYt+XKmARx/8mcPlpmAUsI4ViqoCV+kh9/PNHamlOfaQ+nvJQUa90Gufi&#10;wJWDQkf0K5GviIRONqJZGeKVpARUUamIyFEysFQiFvczkF/8CGrAqZ6jC1OGiCVilgySlaBFchG+&#10;jwYC543oV0q+Mr2GHE+WHcfM5a6jy1dG5CsZdBtwOZAEcN4vmyZgOXL+y+CZg+nar3EwnYHIlMuJ&#10;ApY7B9eagFXnLZGv0qO28GaigFWDx1ASFqfC0wUsd5QnyQUsNxQjTxOwHDKOfmNKweVnCVhGJKjn&#10;EbBc3Uh7Hv7TIpZZkkoG/z/zzT0zLvdPCdPznkfASkm8MjBuJv4tWB4cNyC57EwyAcsMX9cVZvHK&#10;wBwBy0yifJVIcR1n+UpDu4kpApaCdUsELEnroyQslvtyr7spypMKr7mhEqeVWTeqsm5VzagJWBV4&#10;nIqkCrdXE/mKVBcBi8dQUbDUl2Csg1yuyv+pJl+jUYHM6OlZDpGd/fDliLY4NP8TXPliAC6t/gTH&#10;FrTDodgWOL20C25/1Q8Jv42G/Y+JwE6Rr7QoWNg9FvZ9owFJQXhME7Dsf42E/egQ2I4Ogu2vwbCf&#10;GAL7yaGQtGa2UyJ4jIb11BgyFpZT400C1jQlYFnPRcB2PhL2C1HAxWgyA7gkAtZMHRGxdCHLmL86&#10;A/ZrM5WAhRuzgFu6hHVbl7DuzNNQIpZZwhKBZTnwZCUQvxpIMEtYkpLwS02IcUhYIsroKQmtPxFJ&#10;R/grzJGwFJbfdeFmO+wJO4hZwtJR8pWGXbDvgQ0GImTpUbGIFhVLi4xlTyJgmaJg2ZNLWDbBdkLD&#10;JGM5UhESmwklYNlMIpaemjC5TGVgSFUvgi5YQUfmXaHLV87SlWv+4jkVDOFKQtA7I/KVOW0gz50S&#10;riSamDnVo4ZEGbPaNGzE7gqrBhQiX2nRr+xWfp5KvuJnrtJQSjS0bSw/W8hv5BfC8pPAcpQgkdW0&#10;yFeGfAWJehVvinrlSDe4HLZHS8lnKuWgEq8esSw/ZLmWyFf3JfKVLl/diYHt1gxYb0TCej0c1mus&#10;X1emwnp5MmyXJsF2cSLsDvmKdfecRKeT+impB4cnFbCOsh4fHqRFvzo4ELb9ZB/ZI3CdQpewdpOd&#10;rP87B8O6YyAs2/tz2lcXsD7VBSw9DeHOnty/n5K4bHuGcb/hsG4bwW18T3sjeI2Jxv1fJuHkiv7Y&#10;PL0TPuvph1ENS+K9KpnQsmh6NMrrxr5KGvhIKgv2U8zpMeTX2XKtcwhY+vVRrpMV2H+o8Cr7F6Qc&#10;58vyOmzIV0JJXsdV5CteJ4sJXNYErKSSravrvwhYZvHqbwtYXH6WgCVSlaN/kxLGfiZctbkpISnu&#10;XkTAUv0kvn9XfREDV/0iZ1IjYLk638n7Vzm5TvucE/tAZgHLVV9HK5Psx3C76j87IcKVEq8ysMyK&#10;mMVl2U/62xJ1VglY3C4/hHAIWKxrhoD1dib2PbKkQ82sr6B2dl3CysYxgaQlzOyehLqZ3FREBNfI&#10;tpRJImDxtWUcUlvGGklSEP49AcuVfGXGIWARSbuXKGC5c70IWDxeWhGwNAnLWcAycBavDJz3exZm&#10;8crgaQKWK6nqRRAB603+n2+6pcWbPHciYImIJuk13pQ6lt4dGYlEvnqN5VOlHyQylVQZSsAikhpd&#10;yrqU5Vx8X5JGvpREVM73JppVyIt36pZA/5DKGNuiJqa2rYXpbapiesuyiGhREpFhRRHdvLAmX7Up&#10;gvlti2J+a863KIjZTfNjVhPSuABiQgtiRsP8iA7Jh6jgPIgMzo2I4JwOAWt6cDaVdtCQr4wIWNOd&#10;ImAZJJGwGmrECI1yYk6opDHJjQXN8mJxWH4sbVkQK9oUxuftNAFLIvxs6GqKftW9PH7+qCI2f1IF&#10;23pXw87+NbFvcF095aC3kq9OjPPXouVMCMS5CQE4P9EfFyfJzdUAXJqqpXwR2UUh8hVxdeNVkG3G&#10;DdgrfO5VgccxImH8GwLWDUGWBW4zBKybPI5KPRiupyBUPFvAuh3hjduRJqJ8cEshAhaPyakhYUk0&#10;rJvRXD/DELBEvtIRAYvr7pH7JHn6QbOA5YN4hQhY3CcmAI+VeJXIk1lyc5no8pUSsCSih6QcNKcd&#10;lBvMJpR0lYQgJWHBELDmaKkG7XP8FInilVm+0gWseUQXrhws0KYi2NjmGWnoJAqWTpzAdbGEr2eR&#10;lHUSNWmWnAcfPJ7hjYfRXngQ5Yn7kR64F1Efd6fXw51pdXFrqohYQj3cnuaBO+Fe/Iy8+dmyDEwT&#10;AcsTFyd64PwED1yY5K3SX16NDMGtWc3YTW2LRws6cGjWCuemNcRBlnGRsFY0z4G4gNcRF/gGFoZm&#10;U+mAJAXhqi6lsLRjccxsnAtjPTJgcDU39K/shgFVXsWoullZv4tjzXs18dOAQOwa1xKHp3fB0ch3&#10;cGhaZ+yZ0AZ/jGyGXwYE4buenvjqo9r48v1q2PBeZSVbfPOBCFiV8NMnlfHrp1WwuXdVbO1TRaN3&#10;ZWztVQmbRcjqWRFb9HSEkh5pm0hYEgmrXx1SD9v7e2D7AE/sHOiNXYN8iDfnPbBzQD3sHlgXewfX&#10;U7KZyFeHhnsqqfLwSE3GELnyr7G+rN++ODXBD2dYp8+xLp6fKhHu9Lqt6rLIFd4KSQElEtaNCIFl&#10;XiLDsdxLnbjHcv+AZfVhjL+SsJ7IZ8qyk8BykxDLMq1jifOFLY5lyyFiESVi6SxiuRUBy5CwlIgV&#10;onBEvVqqT10KWJp8peaXkeUCn79c0hE2JI20dISmKFjWlVoqQuuqJhD5yramGWlOwjTWCi1gX9eS&#10;tCKtYf+iNWxKwGoNC5cT1rXhtC2s69vBvkGiYXVMLmAp6UoXrzYJIkSJNNWOtOV2HYdk1Rb2r9vA&#10;tqmVwv51a0AkLImEpaJi8ZiCpCj8VqJsiVzVAfaN7WH7sh1pqyMiFl9LReOS99EF9m+7wf5Dd+BX&#10;jom29CH9gc0DgJ/7w/ZdX9xf/wkuLnkHByKa4/tBHljWtTzCGxTA4OqZ8FHJV9CtsBs6F0iDjpJy&#10;sGBaLr+KroVeRYf86dA6jxta5NSjXnGM1CRbGjTmVBOv0miZFYiWLcENwURlQDDkK+KT2Y3jKjd4&#10;veXOsZU7PDKmRf030rKvxX7cG+5KwDKiX5kFLBX9iv1B47snQ8ASQd4sYHnKuM1JwBLkh8ryHbZ8&#10;d90olwhYbmhZKC06lHgV75bPiE+qZcOg+nkxLrgYosLKI7ZdFczvWAULO1bCwg7lMa91SRUBa25Y&#10;ISxsVRhL2xbl9aSYkjpXdSqhR8Aqo+QrSUH4tAhYv/Wtg62s59sGaALWjsGShtATu4d5Yd9wLxwY&#10;4a1FwdIlLI2kApZKQ0hEvDwq8iXXKbFKJEyThHWCzzOLWMb2ZALWRD+ck2vFZE5F1mS7foFcdEhX&#10;0sbLtcO4fmhtvqPtZz/hKpGoeioaEttjQUXYc0K10S7EK5GsUhKw7nPbA7avEjFSROX4OSFIiGsI&#10;y/xQWBY2QcJCiYLVCI/iGuAx28MEIu2SSpsrApa0kRIBa24DJWHZRcKa1QCWmIZsrxviblQobs8M&#10;w925HfBw2Yd4smEIrFsiYD+8HLjwDXBzK/BwH5Ag3wWdgUhYNlzDE9zAfftt3LWLhvUED7jWSD8o&#10;qQgf24EnViBe5CsikavsNmK1w84VtoR4Th9z+TFAtDSCImMRqyUpStQySODBnvA5fCXrPR78Nqc3&#10;+f6uwH73OB6e/QM39m/Cpa1Lcfa7GJz8YiKOLhuMg/M+xr6YLjgQ3RZHolvixIzmODejCS7PDMWN&#10;mQ3ZvwnSZHL2iR5GeOBxuCZeWSLrw8b22xrtgydsG+6znbijJDr5TAN1AUvSELK/ZvTT9L6biFlG&#10;1DOZl3UpCljmCFg8nkTBkrKlUhCynEnZPD3BByfHinToicPD6+PgkLpa+sGBtbB7QE3s7FcD26VN&#10;Zd9X5KttvRIjYP3yYUX8+H55JV9Jim4RsBJTEJZl3S2NtV1Lsp9QAivJChGxJBoW6/dK1u9VXcph&#10;TbcKWPdOJe5bmW1/VXxJ1nerhDUdy+gCVmF81rwAFjfNh3mhuTErJDvC/TNjotebGFn3dQyokQGf&#10;VOG1tlw6tCnhjkYFeU3kdbUGr1/yg2j5jkiiX0nqwRwc/2QlmclbRKIEy49RZEyk0gQ6jcH+0ziP&#10;D10hApar8eW/hStx6t/CGLu/DP7rBCzTsV9UwDJIFbBSH6mPf/5ILc2pj9THUx6hHASKeOWQr2Rg&#10;KANYXb5yKWCJfGXCiFDlSsJS6OtlH03C0gUsouQrIusN6cqMOj6fZz6+gaxT70HtKxGz3Llskq+y&#10;ceAtKAErnSIge1r4ZXOHDwfjKg0hB8xGWp867HQqCUvg4DqZgPWmJmAp+YrU4nJNs4ClYwhYb3N9&#10;SgJWhacKWG4uUxAa0a9U1Cu5MaUj8tXfi4AlgtG/J2AJxjFeNg5B6ik43+AzcLVvipie91wCFvd7&#10;GvJ5OYSqF4XlwXEDksv/GwQsoTjLa3L5iug3MRUZNAFLbmgaApYmYWkCVgVSkRgCVpWMaVHljbSo&#10;9Jqk1dIivFR93R3VWN+qC6w76kswUpPzSsBiParK916d+/rleB3ty+XFoMBKWNSjAfbO/gjXNwzD&#10;1XV9cWx+JxyY1RLHF3bick88+G4I4n8bA5tEwto9Gdg7iYwD9o8F/hQBi/w1Gvajw2E7PBi2I4Ng&#10;/2swcHIYcHo47C4ELElDaDk1UROwTk+D5Uw4rGcjYDsXCfv5KOCCLmBdnAlcEkS6kohYTugSFq5z&#10;nxsxwE0nCev2XCIS1nyyQJewJB2hnopQ0rk9+RyIXwMkrCNf6KwnImIZEtY3gEWiYOmpCF1KWFug&#10;RTraBnvCH0STsOCQsETKEQFLw25g3w2bgD2wQ4uKZaQmNAQsO/ZznXCAOElYklbPWcKy/QWbTSQs&#10;XcbSo2JpEaW0tH5JUhOqdZqYpSQsPTVhyiLV3+EUW1ThpIY9BZKIV0Z0q6cg8pVCk61cY04ZqEWs&#10;0mQrI7KYnFdtauM2q47Nyv2eiohXEvlKUg/u5bJEv9IiX0Eh0dC2sgxsJk+Tr75U8hWSyVcrlHwl&#10;Ua9sD5eQRbA/FPGK5fihRL2aq6UdvD8HNiVfzYLt1kxYb0bDeiMC1mvTYb0q8tUUWC9NgvXiRNgu&#10;TIDtvKQeFPmKdfesCFisv5I+9MSIxPSDx4bCfmQw7Cr61UDYDugC1l5dwNotGAIW2U12kZ28BuwY&#10;yH/fELB6OwlYZGcvXkMGAgf4WvtGwrZrFE8VrxF/jOe2aUj4fRoufjEUWyM6Y1kvf0wKK48etbKj&#10;dbF0CM3Lvg37NZIuWQQs1Ud5M40j+pVKjcHrnpF+sBKvj4aAVZ79B0GTr3itJaUVbihFRMBSka94&#10;7U8UsLTr+H9CwJLoV88lYHH5mch+LnDV7rri7whYzv0QV7jqF5n5vyJguTo3QkpyvLl/lZPLgvY5&#10;J/aBjP6PljrQqY9DHAKWjrOAJYh4JQJWAVKQ9cchX3HekK+KE0PAkv6KROmUvnvVt9KiWuZ0qJGV&#10;/f9sr2iRsLJyXPBCAlZy4cqZ5xOwRIxK87cELOcvW80kEbBkmsYsYKWFJmClNQlYabgu+RfS6ktp&#10;F7jaLyWcI1+ZcfVFvOAsVP0dMvL/zchzJrzBeSEjz+1b6dLirVfSKgHrNZ5/4xfQDvmKSHrCTCQz&#10;57Px/eTiVOSrYixLVbOlR0ipHOhapyR6B1bEsNCqGNv8bUwMq4xJzcpgcpNimNa0CKJEvpJoV601&#10;+WphOxGwCmFO83yIaZwHMxqRhvmUfBUVkg+RwXkQEZQb4UES/UoTsMKVgJVV4SxgiXwV4ULAMkgi&#10;YDXKiVmhuTCncW7Ma5oXC/kelqj0g5qAtap9UaztqAlYX3YtlRj96sMK+LVHJWztVRXb+9XAnkG1&#10;cWBYfXXDVtIOnhiryVenJwQqAevsBH+cn+CHCxP9cHGSSFXJb7C6Eq8Exw1YosQrJzQp618QsDiv&#10;4HqzgGVOZZSY0ujZAtadCG/cidSJ0gQsDT4nSiIAJUpYSaJfzQjA3ZmBJEhjBue57h6RG8QP5SYx&#10;cZ2C0BCwiGwXoWVWQBLiZwuBioQ5QpCSr1Q6IGIX4oSgZCjpKhnynADinxQRrgyMqFdKvjJLV3y+&#10;E/b5QbDNM4lXBnx9G9+XvEfbnABNwprtj4RZPAcxIpxpEtajaC88jPLEg8j6uB8hqYwkGlY93JpW&#10;D7en18ddia4R6YO75Jakf5yuCVgXJtTH2XH1cHZ8fZyb5I2L0wJwPboR7kkqwvnt8GBeO9ya0woX&#10;wkOxl+X9q05F8FloFswNysjTkBFxDbNgqUTCercs1rxbHvNbFcIU/0wYVjM9Pi2bBh8US4OeZdJh&#10;dL1siG1eEmvfr43fhoTi4NTO+Cv6fcXh8Hewf1IHbB/ZHL8OCML3n3ph04e1sOG9t7Hx/SpKtvj+&#10;4yr4uWdV/NarGrb0qYatfd/G732qkirYogSsCvitpyCRsaSOVsHvvaslClj962H7AA9sH+iFnSJf&#10;Dfbh1As7BnB9v9rY0b82dg+qowQsqdOHRngqGcPg8CgvHBnNej7GW5MrJKrNZEPACtQFLIlq44Pz&#10;Ez0Vl6SuTWc9Y725HsEpz/sNIpHh7rLsSxQskbBUFCyJajabn+kcXx2WZZJArLGahGVjmZKIWCo9&#10;oUh7Um5URKxg2ITFQgjsSzQgmMQrh4AlJJGwdJaJeKXJV1jekDRS2HUBy7YiFLaVQmPYPm8C2yoi&#10;AtbqZrCvaU7CSAvYRb4iWNsSWNdaIQKWoASsta04fG+FhDVcXtcG9vXtgC9FrhLZqrOOIV6JnNVe&#10;h/ttbMt15Ks2Gl8nxb6pFaxftlAoCUvErO95jB94vJ+6kK6cJ99xXlIabuoIG1/btqE9rBvaKWTZ&#10;Lu/la+73zTvAt+/yGO8DP3McJPLV7wM45Vjo5/5I+LoX7qz+AGfnd8LeaU3xzYD6WNixNCaz3epf&#10;7Q28VzQt2udOgzYc/7TlVKJddSqYHl2LZECXwhnQLl96tMjlrqUb5PhIyVcklBjilSFfSZQp+bGu&#10;fFcs8pOIUH5Z9B+1ZHaDF/tnnm+5w4P9KhGw6ukCVm1S6w13R/QrZwFLvndS3z1xuSb7Z0rAkvGZ&#10;KwGLyOvKWE6QH9UE6d9by3fvTfO5oUWhtGhX/BV0K/sGPq6aBf3r5sbogCIIb1ZWpSGc16EyFugC&#10;1vw2pRDXoqgmYLUshM/aFMEy9g1WdiiGzzsVx+rOvGY8h4D1Sy9eV/rUwZZ+dfnx1MMfA+srAWvn&#10;EA/sGuqJvcO8OHT1Yr0WycoXh0f7KY6w3RYBy5CwHPWdKAFLMCQsXbhKFgnLzFhBF7D06FciYJ2f&#10;TNiuGwKWoy8wxZCvNAErEU2QcchX4bp4FRHoQBOv9LY5IkAhESvvmMSre1FsQxUpCFgq+hWvPzGB&#10;vP4EISFWUt82hHVBKKyLmsBC4iUNIdc9mRuCBInIyHbJRlTbqAQsoiJhiYTF60ZsQ9hnN0JCTCO2&#10;3aFsz5vhrqQhXNgND1b1RvwPE2DbOx849QVw5UfgznbgkaQiPA75saANl/AEV/HAfh337XfwAA/x&#10;CBY85pbHsHMbEG/n7pJKUOQrYue8ykHIlfaEJ7DFP+L0IeyWB1z/kDs9Io+JyFXEYkKWlajFfWT/&#10;hLvAkxvAw8vAg3PkNN/jUTy5sB039m3A2Z/m4vj6qTiyYgT+XNQXB+I+wP6Yztgf3QaHo1vi5MwW&#10;OD8rDFdnN2Pb2RR3Z8s5CObn4ss2me0w2+QHU+vg8XQRsDwBtgH2GPZPRNCK8EsqYCkJSxewnDDk&#10;K4W+7nkErCvTNLFPEOlayqSkxjw1XqK9SZn3wOFh9ZSAtY9t/p6BtbCrfw3s6CfRr6rrka+06Fdb&#10;2SaLgPXrh5XwU/cKmoRFlID1Xjl8ZRawupXE6q4l8LmSsEqSUpwvg8+7atGvkghY71ZVEpYmYJVl&#10;v7w4lrYojCXNC2Bhk3wsZrkwIyg7pvpmxtj6GTGk1mvoVfUVdC+fDh1KuaFZkTQIzMuxJq9Vcq+q&#10;NMe+hTlukehXOUl2jn+ykEzkLTeTgMXxn/D/g4SVKmC55qUKWC72c5abXAlXzriSr4RUASv1kfr4&#10;3/tILc2pj9THUx4iXTWWwaCO5KVXg1h2xJR8xQGkErAErjcELIeExUGkpAlUqQK5TQa7Il3JgFdS&#10;ESo4L+s0acqNx9DSESYiUpZEskqKkrLkNXhcFfWKGPKVgZKz9NcP4bFCeOxgQX719BQBy1cJWNog&#10;3ONNt0QJiwNsSWEm8pVEmpAbnnUzyg0RTcKStIO1dVT0K4WbogYH4NWJJmC5/W0BqyiRG0JyY+jf&#10;FrDMEpZZvvpvFLAE55t8rvZ5Gubn/v8hYEmZcb4xqZWj55GvhJcuYBFDwCrrSsCSKetHpdeJRMXi&#10;8yvLzSuuU/KVwH0kAox8ESYCVm3WT5lW47mpTuq/lRYN872BrpXzYWqr2vhlYhecWzEIl1b1w/GF&#10;7+FwXAdOZd0HuLa+F+7/MASW38cAuycC+ycBBzn9czzsf46F7c9RZDgZSobAfmSIFj3n5HDg1EiF&#10;XRewbCYByyoC1ilNwLKeng7rmQjYzkbCfi4K9vPRwAVdwFISFudVSsKopFzhOhGwrjkJWLfmkFji&#10;SsJaaIqCpacijJdUhCJhrVUSjIYIMSLGSDpCIwqWnorQakhYv8Bu+ZX8RgwBS4+CZUhYKh2hnpJQ&#10;RUYiThKWErCIRMMyBCwlYSn5SmSspAIW7Ie4TiI5OQtYOir1niAiFlERsY5zWSQsDUd0LLWcmO5P&#10;RcmCRMoyIlLp0xfChVgl4EQifO1E5MsyEw7Byohs9RSSyVciWj1DvrIdIFp6R3VuOS+oddxmJTar&#10;ht1iwO2C1YSFn5OFn5dlD+cT5Su7inwl8tXvLDcS/epXlqOfCctN/PeEZSmeZUrKlipjG4AnXxBd&#10;vnqcGPlKyVePNPnK9mABmQ+7RL0S+UpSDt6bo0e+mqVSD1pvSvSrKFivR8B6lfVKol9dmgzrxUmw&#10;XpgI6/kJsJ0bz7o2DvazY2E/PYYf2Wh+DKN46llfj49g/WXdPToU9sNDeMoG85QNgnX/QFj3DYB1&#10;L9k9ALZdZgmL7B4MiIC1i/M7uX5nf9j0CFj2HT1h3/4JsL0H+YTLXLeL2yVq1h6+3p6xvLbwfW2f&#10;iCdbJuL61yOwL647VvYNwMTmZdCrXk50KvsamhXU+lSB7Nf4sc8kkrhKPaj3RaRPIqlW5VfYVXn9&#10;k/SDDvnKgOvKkaQCFq+9vCZL+kFH9Cu2+a4ELFfXfpV+kLiSr6QtcSldmWHb+H9CwHJP2h8SYSkJ&#10;3CdVwEp+vuVzkM9DyGlC9XWJ0Qcy+j//loBViBTmspKvWJ9EkhFcCViSOrwK+xkqClZmiYKVHrVI&#10;bUlJqKQrNyVeafPPI2C56ySKVwb/KwUsHuM/LWAJhoRl5jWuc/UlvOBKqHph+P+KhGXIV5qAZUTA&#10;0gQsuekg4pXwBstqRvIm598iqvzzONmJXO+KsgxVyJwWHgXeRKuqBfGJfyUMbVwdo5q+jTFNKmJc&#10;4zIY17AoxocUwJRG+RHVrADmtCyMeW2KYEG7oljYtgjmtSyI2U3yILphDkSH5CScD8mr5KvwwFyY&#10;HpAT0wNzIDxI5KukAtZ0Ea8MRMAK1gWskEQBK1JHCVgm+SomNBdmN86NWL72/Gb5sCgsPz7je1nW&#10;uhBWtk0UsNZ3KYmN3Urj63fL4rvu5fHTx5WwuacWWWfXgFrYN7SeEjWOjpKbs/44NS5AyVenJwbi&#10;jKQqm+CPc+N9cX6CLy5M1NIOuZKtXJEoYCVKV9fUNFBfTipgqfREImEZkRCmaqlqnlvAknXcppim&#10;CVg35OZuhL82VciNQSG5gHVHyVcaIvkoorgc5au4G+XHqb9Ck7A0GUulGdTlq3szg00E4d6MQNwn&#10;D7j9IVFROmb6Q9IMCvEKLRpW/EyRr0iMLxJm+asoUQmz/XS4bo4fLAp/WGL9YVUEwOYQpwKcMISs&#10;pzCXz3cJt83TIlopRK4SFgRrLBRCFHaDBVyeHwLrPD3tIKc2Ya52o1twSFj83yzyf83i/x3jw3Ph&#10;jcczvPAo2hMPozwcEtZdkbAUkp7Qy7WANbEezo6rq0lYE7gs6QgjQnArphnux7XCwwXt8WhhR9yO&#10;a4MTEwKwuUdFrGubH4saZcYs/9cw0/91LGyWG2u6lsHa9yrgs/YlMKNRbozzfAt9KqTFu+z/vVso&#10;DedfxXjPHJjTTCSsuvhlcCh2jW+Lg1O7KAHrz2ndOExtj52jW2DrkIb4sY8vvulRF19/VAPffFRN&#10;yRY/fFIVP/d8G79+KiJWFfz2aWVSSaUjNNjcqxK2cNvW3iJoVWddrYltfWvh9751SD1skyhYSsLy&#10;dghYIl/tZH3ePag29g0RCasuDsgN6OEiYnng0Mj6+JMcHuWBo6M98NcYT5wY541TE3xwRlKLkQvk&#10;4iQfnk/vRAFrMusb65JIWNdYP66F87wrActb1Y37yaJg+WkSFsvrE4VIWL4ss76wsuxaYwV/2Fg+&#10;pYxJmbI7yhTLzyKhAeyLNbBE0EUsJ4woWRrcX1hKljUEFI00RMBSElaoxsrGpAnsnzeFfZXQDPbV&#10;zUkYsLoFsEZoqclXa1s5BCwlYRGVipDrRcKSSFi29W1g/1LEKj3ln0ozaES70oWrL4U2OjzWRp1N&#10;5CsNEa8UG1vBtrElkShYXP9VW9i/aQfbtx1g+64T6aywf0u+5rykFtzYEdYvyYYOpCOXO/F53YBv&#10;3wO+/wC88AO/9AQ29wG2DoB9ywA8+b43bq/rjvOLOuBgZBP8OsIba3u8jdi2xTGB7Vb/6m+ge6m0&#10;6JAvDVplT4MWRFIMts7thnb50qFjgVfQPv8raJU7HZpmd1PCVWhWDcnWoDI28DmGeCXI98Py498A&#10;bhMJSmQoI6KwZD/wZD9Lvvv1YJ+uvkSm1AUsLQKWCFhurtMPsi03ol89t4AlyPuQ96V/hx7K/62Z&#10;ErDc0bZYenQp8xo+qMTrQK0cGOFbCFMbl8bMVhUR164yFnasjEUdK2JB2zKY27IY5rUojAWtCmFJ&#10;m8JY2q4IVnQoqqJgaQKWloLQLGB9JalJP6rKa0I1/PRpDfzSq5YmYPWti9/7i4BVD9sH1ccOh4Dl&#10;if3DvXBQj4IlqQg1AcsPR8f4sl47CVhs149I2+5CwnJEwTJLWEq80uSr5BGwtOhXWgQsXivYvmsp&#10;S0XAMktXiYgcI0ikIkPAuhGRVMDS2mVdlDYErEi2pSSpfPV0AUuLfhXIa41EuGoAy7xGsC5ozGtJ&#10;U1iJpCF8Mq8h4ufJNq2NUu0SgUhYRjpCbgP3w9xQrm/MNqoxjx3Ktrwp7sxqwTakA+589gEebhwK&#10;y+9RwKHPgDNfAtd+Ae7vgkpFaJfvsi7AoktYj3GD07uIxyMkcC6BfxZ7Aqw2C2yWBNgTBAmDZSUy&#10;leXHROQrSR9IbMT+gDwkImLpKDFLEEnrHpBwG3hyHXhwEbZbJ5Bw+SAen9uJB6c2486Rb3F15+c4&#10;8/0sHFk1FgcXD8CBuT2wf/a7ODCjIw5GtcHhqBY4MSNMk69iw3ArLgz34prhQWwT3I9poPV/2Abc&#10;ne6B+9Pq4yGn8WwHbDz/Vkn/KP0dfnZ3+HlqApaGJmAlivWq38Y2xZnrCrYzrgQs9uuSClhaOZNy&#10;eG4y2zG2WyfHeanoV0dHsL0TEXlwHewzol/1r4HtSQQsTb7a0rMK+wSV8etHlfDzBxXwI/vJPxBJ&#10;P/iNCFjvlsOX70jdLYN13Uqxn1AKqyUVYdfSOiJflcPqblr6wXXdKuKLdypi/buVFOu6VsDqjmUc&#10;Atai5gUxr3E+zG6QGxEB2TDROxNG1s3I620GfFwxHbqWdkerorx25uf1itclR/QrGTtzDGNEv8pG&#10;snD8l8ktUb4yC1hKwjKNwf4TaOkKE5edhSvH+FXnZQpYzsLUv40xdn8Z/DcLWOr/47qnkSpgpT5S&#10;Hy/nkVqaUx+pj6c8DPHKkK8MAasBB4uO6FcGsk4fPCpEkjIhIpQMeo0BrzOyXkJBS3QqEaUa5NSi&#10;VmnpAzUJq5EJJWXJ6wk8rvpFE48hOCQsblMSlkIkMJ0UBCxJQ+jPZd+s7vDJ4g7vzO4OCUulIuSg&#10;Wm5yGhihpetye9233FHnrbS6gJUWtbiciCFhuaE6qZZEwNJ+VfBUASuDk4D1qknASqfftOS8cSPK&#10;fCMyJ5eFlAQsJWHxWIIhYSn0m4r/XwpY/L+Nm3euxKnnxXwT8Fn8fyFgcVuym45cb74p+SxetoCl&#10;0hCS5AIW6wfXVVRwWeQr7ifyVRWue5t1RslXGdOiGveXCDDVSU2ul/pYO6O7igxTg+skkp2IC43z&#10;v4YBPhzE9m2KA7N74NTi3ji5qAfpjhOL3sPxxe/g9Ir3cX1TL8RvHg7sGQ8cmgQcmQwcnQTboTGw&#10;7BtKBsN6YDDsf0raMklfJpF0RgInR5HRCvupMUrAsikBa5wSsKynJpOpmoB1WqJgRcKmC1j28zOA&#10;C7qApdIRRhNDvopMLmCZo2DdnE1MEtYtQ8LSBax7uoD1UAQsIwrWarJGZ60uxJglLIlYZEpFKJGw&#10;LD9znUQ2EglrM3GSsCx/6Bgilh4NS4lYTpGwFJKacC/RBKxEDEnoADlIRCT6k+vlS6Yj5KjOMR0R&#10;ko7yeMIxTcIiImRJyj47MdZpYpZITxp2iZSlk5jqT9abt4mo9TRkH+M5rtFEK4HvyS4Y791EklSC&#10;z8JZuHq6fGXnOTZQ51tFsdoHm3W/A4d0ZeF+ir06xvwe2BP4uSXs5Lywg8hnvY2f81Pkqycm+eqJ&#10;IV+tY1lcA/vjVbA9XgnboxVkGZHoV4s1+er+PDKXxJFY2O6ZIl8p+WomrDdmwHo9CtarEbBeYb26&#10;zPp1cQqsFybBen4iLGcnsJ6Nh+3MONhOj1X10i718zj5i/X1GOvt0REsVsOUVGk9JHVbBKwBsOzt&#10;D+sesnsAi7CThEUgcJ1dtu3sB9uOPrBt/xS2Pz6B/Y8eRKY9udwLlm19kPC7RMni9WLfRODANCRs&#10;n4Qb347A0SU98PXoJpjWuhw+rpUJ7UunRYsibmiSn32d3GkQyP6VH/s3Xpm16FeGGC7yldwAeJtU&#10;4XVO5FQlYPGaXV7gvFCOKAGL60qTUjpJ0g+yzXcWsFxd94tw38LEOfqVWeZNJlw5w7bx/5qAZQhX&#10;ImQYKAGLx3ElT/0b/G8QsFyeFxNPE7CMvqzBPxKwuE+yvhDri4hX+V9zRwFSiBTJwLLPdQ75ijgL&#10;4+VY3ypyPFBZ+vTs71fLlBY1RMLKkg61MrPvIeIVxxEGdcjTBKz6mdyT8b9ewPofiICVEvJlekoS&#10;lkuh6gXJyHNq8IaOSk3I//ct1rM3ee6NGwAiX0nUK0k7qOo4ny/yVTaSk+9HoqyVZVmpnfcNNCid&#10;E93qlcLA0BoYE1YbY5q+jVENy2B0cDGMCsiPMf65MDEoN6Ka5ENsy0KY36YwFoiEJekHw/JjZmhO&#10;RAZnRWRQNkQF5yS5ESHylX8OTPPPhmkB2TE9iYCVTRewNMJ1IkTAIiJgORPVILsmYOmRr2Y1zo05&#10;TfIgrlk+LGieH4tbFMBnrQpiOd/TyrZFkgpY75RWN5J++LAifukhYkc17OhfE3sG18WB4R7qpu1f&#10;KvVgAE6N1+WrSUQJWH44O84X58b7aBKWSBrPKWE5bsSaBCyN5ALWlWmGhOWnRUDgOiVg6cKVKwFL&#10;SVi6eOUQsIghZ90I98MNka9M3IzwU9yK8MWtZPKVL+4aRPrinhDlp6NH49Ajc0iEjjuRmpB1LzpA&#10;SVb3ZwbhwcwQE8FE1gXhoSIQj8hjuVksKQbJEwNDwlLyla+Sk6xKWvEh3rDGatiEOB+FPc7XASTF&#10;m8FcPd2bQheq4gJgVdKLgSFWaVh1LGoaRII1FgTD4iAECQsbKCzCooYK66JGsAkLG/JYZF4DnRDY&#10;5wUr1M1tJWHx9WIlCpa/EnIsIpbNEunMm+fAC49neOJRtAceRtVXEtY9clchApYn8VY3gG+JCDTd&#10;i2XIExcn1WfZrMcyWh/nJnji/CQfXJoWiOuRjXA7pjkezmuLhM+64MmSzrgc3VTJST92L4OVLXJh&#10;tn8GRHqlR2zDrFjRvri6kbq8UxnMb1mUdTEPhlTLiPcLp0HXfGnQvUga9Cn/ikpHOCO0OJZ1qYGv&#10;PvXHlmHNsXdCRyVgHQ7vxmln7JvQBtuGNcYv/fzxYy8PfN+zNr77pDq+6/E2fuhRFT/2qEwq4ceP&#10;K+CnHhXw8ycV8KuSrypji0TF6luNVFcC1tbe1bGlVw1uq0lqc3tdbOtXHzsGemLnIE/sGlSP3d86&#10;7AbXwh5hcE3sHVwL+4bU5v9aBweG1cHBEXVxaGRd/DmyHo6Mqoejo+rj2Oj6rPf1cXxsfZwc54Ez&#10;4zx5Domcw4merOterMdaGkK5GX5V0j6Ge+F6hJeTgOWLhzF6FCwlYRmIjMUyLZ8xkTKtlWtdHJSy&#10;wHIh5cQ2n+VlgYad5cjO8gSDxQ2fzRLuJ3wWCix1YhlZrrOiMbCyqcbnzTRWNSdhpAWwuqXGmlaa&#10;fLW2dTJUOkJBImKtJyJViWSl0gq2B74mMi9RrkS22tAKdmF9S055bAWP/SXZSJR0xW1ftoSNiIBl&#10;/6qNJl5tagPbxjawEgtfI2FTO9Ielq86wiri1VciYHWBbRPZ2IX7adg2dYP9m/eB7z4EfvoE+E1P&#10;OShRrzYPhOWHPrix5j0cnd0CW8b44oueVRDXrhAmh2TF0Hpv4NMqr+L9UunQuZAb2uVJg9Yc+7TM&#10;kUalGWyRKw1a5XYj7miZy13JV42ycoyUJQ0aCpxXZOM6It9Rq++HifzoV6QnX+LDfZLKV9r3QzK2&#10;qs8+XT2dum+46wKWRFR3075n4pirKnEIWMSlgCXH1OUrL743Q8CSqFt+fH1B3o98Z92Q/1fjPG5o&#10;lt8QsPj/l+J5qJARn1bnefHKj0kNSmhpCNtWwsKOVbC4Y2UsbFcW81oXx7xWWp9gMfsHn7UrjOVs&#10;g1eqNIQlsaZzaUcUrA3vVMCX71XEpg8q45uPqvKaUA0/9qyBn0XA6i0ClqQhZB2XKFgiYEkawqEe&#10;2GMIWMOdBCy23UcVWiQsiXR3eKSnQ8BySFgpCFgaso6M08QrAyVg6VGwzrLtF85N9sV5cpEkbfNf&#10;VMDifDjbZVOkShGw7oiAlUS8MnAtYD3QBSxJzysCliWuAazz2B4taMLrSDO2Tc3YdjVBwvxQJMxj&#10;eyXXmvla24S5Il8F6nBeBCy2YZjP68S8pmwzm/Aa1hgPZjVRbcmN2a1xY35X3JMoWN+Pg237LOCI&#10;pCL8Gri1FXgsP1g8DkCiYF1QkbCsuMrpDXIHNvs9ch9220PYrST+IfBEJ16iVz0mMuWyEq/ukbs8&#10;5h0iUy4rRMiSbQK32W4BCdf4+heBe6eA638i4cwfuP/nd7ixcy0u/rYIp76dgaPrJuDgZ4OxN+4T&#10;7Il5D3ujO+NAVDv8GdkKx6Ja4GR0GM7HhOHqnDDcjGuBu3PD8GAu29C4pngwu5GK6nmH/aG7ET64&#10;xz7TA/aVHvNziZ/Bc8/+zqPoILbZ3EdEOqLkK/0zdo300wT233SeV8CSMibl7gLL4dmJ3iyrXjgx&#10;xlNFvzoyvB4ODWH/1px+UAQstqlG+sGtn76NLRL96pMq+E0ErI8r4ueP2B5/kChgSfrBTUrAKof1&#10;3cpinUjaRGTtNd0MynK5HJEIWCJhlVOs06drupTFqo6lsKJtcXzWsggWNi+I2Mb5MCMkN6b5ZcNY&#10;j0wYUusN9JJrbrm0aF/cDU0L8lrJ61E9Xqeq8JpWiuNkiX6VT8YvHPdI9KusHD9m4fgvk6Rmd9fl&#10;K0GXr/6OiGWIUSnh6jnC33lNGSumRsByzX+dgEXM/58rHPKVzrPe48skVcBKffy3PlJLc+oj9fGU&#10;RyMOclMUsEgS+UrWc3tS+UqTqITgnO4I5ABZRCsRrtTA04QmYYkUJRGqdAlLf65IWGb5yoxIWErE&#10;4uvL+1CDbJGvdBIFLBOyjfslClhplYAlEbD8uaxFwdIkLK/M7urXUDIYlxseRqSJlAUswSxfadQk&#10;DgGLPC0CVnnyNAFLfpFfSG4WpWdHOF3iTUvjRpT5RmROLgvPI2ClKGGxE2vcIHN1U+15Md9oe5mk&#10;CljJSVHAImbB6lm8DAFLyvfTBKzypILc5CQVuM1ACVhcp74Ay5goYL39GusXjytRsETAknpZh9tq&#10;y5dn3L8mt9XgufZ+Kw3eqZQHMR298MPoDtg/8yOcWNgLZ5f2xqklH+Hw/C44srAzLqz9EA9+Hgj7&#10;zlHAwQnAURGwJsJ2aBQS9gxGgggZ+wYDh4YBRySCjkTS4b4nNPkKJ8coNAlrLBkH68mJZDKZCusp&#10;iYIVDuuZSNjORsF2Thewzs/UJSyTgHVJ5CudK88hYd0UCcsUBUsJWKY0hI+Wa1Gwnqwiq3XWEEPC&#10;2gDES5o451SEImFJSjlDwpIoWGYJyyxiaTIWLBIZSSQsPRqWzVnCMglYQooC1tMkLLOMdITHPAqb&#10;krCOwe5I16dFyHKsJ0bUKUcaQ5Gi9HXO6zWJKlHUSoohWTk/JymJxxbZyvTeHST+D8+HIVs5k5J8&#10;tdeBpA/UUghq2JSIZUhXJtkqCSJe7SI7yHYNJduJfGWkHfyN5YZlw5Cvnujy1ZNNhGVKyVfrWf5E&#10;vloL++PVsD/6PFG+Yvm0PfwMtgeLYLs/XxOv7uni1b3ZsN2dBdudGKi0gyr1oMhX0bBe0wWsy9Nh&#10;vcT6dWEKrOcnwXJ2IixnJsByejzr2zitLp4cC/tx1s2/RsN+jHX2KOsu67D98HCetmGwHhwCy/5B&#10;sOzTBCyLCFi7BF3CUgIWrw0EigFadKtdJgFr2yekB+lJesH6e28kbO2D+C39YNk2FNg7kUzFvV/H&#10;4PiKnvhlSivM/6AO+nvnQuvi7HflTSQkN/tJ7GPJjQP5Ml/EcBFKaxIRTJNEvyIq+hWv2UI5gcuu&#10;5CuJfpVEwOI13RCwVPQr07XejMhXSsAiDvlK4PJzyVcC28b/hIDlqs1Nif+EgGWWrwz+mwUsl+fE&#10;iRQFLJZNoy9r8KIClmDuy7jqC4mAJfJVQVKYFCXFSHH2KYqzbpUQWL+cBawK7INUYl2sIn179vWr&#10;KwlLpCj2OXTxKomE5RCuklKf21IFrH/G/4SApda7axKWIOkGHSkHWdYyC1zOzH2zEpGvpE9egv3W&#10;arleQ0DxbGhdtSB6+FXAiGa1Mb5lHYxtUhkjg0tghH9BjPDJhVHe2THBPwciQ/MitkVBzG9dWKUp&#10;k+hXc5rmQXSDbIgIzIyIgCyIDMyBqKBcnM+hbq5M9cuKaQHZMD0oe3IBS6JeGfLVswQsIgKWkXpQ&#10;Rb9qmhfzmufDwhYFsITvZWnrQljeRhOwVrcvhnWdimND15LY9G4ZfNu9PH78qBJ+6/k2tvWtoYSN&#10;fUPr49BIL0jkjONj/XFS5CtJPagErABO/XFGCVg+OEfOT/CBJmA9n4TluBGrMAtYGuYUhMkFLE2k&#10;SknAumqIVjrOApYcQ9KmOQtYN5SA5asQAcuQsETAMuSre9znXqTG/Sj/RCIDHBgiltwYvh8tEa6C&#10;8HBGMB7ODCENdGRe1gmahPWISKokZ57E+BMtJZ9ISbY5vrDP8dGEq1hPhT1O8FJgruCtEedDRMLi&#10;c+aa0UQsSflmNaHSv+kp4GwLghRWYnGgyVaacGXQAPGKhhqLGiFBEQoLsQoLQ3msRpqENb8B7Aq5&#10;oS1RRYhDwuJrS/QuiYjkUsLywKPo+pqERe5HefA8awLWnXAvfl5euEluiIA1zROXp3goCevCRA8i&#10;4pAPyx/L1vRgXI8Kxb24VkrAsizrituxrXFqUqC6GftlpyJ8WxkR5ZUes4LeUnVoeYeSWNGpDD5r&#10;X5p1uyjG1MuOT0q9gncKpEG3/GmUjPVpmXQYXkvqb1EsaFMF6z/0xa+DmmLnmHY4MKUL/pzeDQen&#10;dMKuMS3x+7BQbB4UhF/7++DnvvXxU6/aSrb44ZO38f3HlfHdRxXw/Uesmz0q4JeerJ+9q2Br32rY&#10;xve3rX9N/N63Jrb0ro7fepFPaxBNwpJIWNsH1MfOQR7YPbiekin3Dq6NPYNqEkktWoPLNbFvSC3s&#10;H1oLB0fUZl2vgz/J4ZF1cURRh9TG0VG18deoOhwq18PpsfVxdryHErAuTtYELO3GN+vcNJ5vnvPr&#10;cv5FhIv0wb1oH5WGUAlYLMNKwDLSZjokLJbrWRLtjJ+1wPWShtIay7IXF8LyKbKeiHuawGdnGcKC&#10;UIDlSWGWsVzCfRYLjYEl5DMDrnNIWFxeTlY0ISJgNdP4vLmOLmCtEgGrlYZIWErESi5hqYhY68kG&#10;YkS02tQGWlrBttq8CFYiW61vAbsJTcAiXxIRsES4EvlqQwuFCFjqGF+3g32TpBNsC+uGNkhY3wbx&#10;69sifkM7xH/ZAQkbO8GyqQusX3WD7at3yHsaX78P+zcfwP7tR8D3PYAfewG/9IP91/5I+LEvHn71&#10;Ca6vehdHZ4Xh5xFeWNG9AqKb58Vwz9fQs3IavFc6DboUTYMOBdOgXb40aCsCFsc/LXOlQRjHQM2F&#10;HBpNs3N8JN9Fc0wUTCQ7g/xIWP1QmGMll/IVt4l8JTKU/JjFWb6SsZWB1tdiP4vUet0sYLmp758E&#10;EbCUfCWwX2YIWNJXM0e/SiZgCXwfiQKWW6KAVdAdbYqmRceSr+Ddcq+jR9XMGFQvN8YFFkV4kzKY&#10;3aoiFrTXBKxF7cvxOlASC1oXw8I2RbCobWEsaVcYy9oXxYqOxfF5pxJY3bmUErCMKFhKwOpeCV9/&#10;VAXfipTZszqvDTXxa+/a2NxHBKw6+L1/XRUFa8fg+tg1xAN7hnpi/zBPRxpCkbAOS/rBMX44Nlbj&#10;6BhdwNIlrBcSsMYlF7BOjvfBaV3COjPRB2cFXl9FchXxRUlYTiKW0e4/MwWhHhnJkHEMASsxApYz&#10;yQUsaaOdBSyJgJUoYDVXWBc2hWV+Y1jny3q5xjTgNUbaJWcBi22UCFgLeK1Y0JTXpKaIj22CR7Ob&#10;4E5MM1yPCcO1uPa4vfQDPNwwCPE/T4J1dxzsx1cDl78H7m0HEg5Bi7h+mpwlFwD7JXIVsF0nNwHr&#10;be4n0arIY+EOEH+X6+4BFoHzVq6z3tL2t93gPJ9r0RHZKv4q7E8uw/74IuwPz8J+9zhw80/g0i5Y&#10;Tv6KB/s34PqWJTj/zQz8tXocDiwegD2xPbBr5rvYFdkJe8LbYn94SxyOCMNfkc1xOro5Lsxsjquz&#10;m+NmbHMlX90nD+c2x6O4Zng4h21pTIiSsEQ6vxcl0a7Y94nS+z7kgQhYXH+H6zUBSxPrkkpXJpzk&#10;KyVgkWvTXQhYkoKQ/bpEAUuLwiZl8fQELyUR/zW6Po6OqIfDw+rioESCHFQLewfUVOkHd/arju1s&#10;W0XAcqQe7FkFv31SWaXl/kUXsH78sDy+715OpexOKmCVwxesv1KHhbXdDES+MhAZSwSt0lgtdCmN&#10;Vaz7n7NfsbxtcSxpVRTzmxdkHz4f+/q5MNEnG0bWy4T+1V/HxxVfQZdS7mhZ2A0N8/JaxetSTV7D&#10;ynOsW5xjmIIc6+ThGCYHkehXWTn2SyZgcQzkCldjMmecZStXuHqe4Oo1BVf7GqQKWCnzf1HAku9M&#10;HBIWl5/1Hl8mqQJW6uO/9ZFamlMfqY+nPFISsIxwzkngNpUWMJl8lVZhFrCMQacvB6OCsSwpCQP1&#10;yFSSKlDSBkokLElFaJauQk0kilh8Tb4PI7e/iFZJI2AlouQsGezydQKzyfsS0ioBK4DL/sTPFAXL&#10;U26K6ANyh4QlU31wLb9wqvOmG9Gj7RjiVSb55bs+T0TCcghYJJmAxcG9pDIp/7q7kk9KcyBf6jW5&#10;2eOGEqS4WcCSm0XpX6KAxec6y1eCqxtrz4v5OC8T55t4ruSq58F8jGfxLAErJ/d5FvJ5GZ/hC8PP&#10;7n9UwBJM4tW/ImC9pglYcoNTQh/LAFBSaBlU5HKigCWR5dxR7Q13JWBV5XaJgiWh4iUFYV3Wy3pv&#10;pUM9EbH4nGo813U5bVEkE4b6lcOCd/3w4+j2ODq3Ny6vGoqzy3vjUFwX7I9ti1MruuH2t70Q//sQ&#10;2PeOAg6NAw6Pg/3gSFj3DoZ1z0DYRMA6OIzrR2gSh0TTOT5ak7BOjFHYhZMifYyD9cQEWE9OIlMS&#10;BazTEbCdiYLtbDRs52bAnkTA0uWrSxEalyNgvxwJ+5Uo2K9Gw36N+xgC1o1ZGkrCchEF695CPQ2h&#10;k4T1+HOdVUQkrHWaIPPEiIKlS1hGJKyEH4ghYf1KzBLWFticRCwtLd12wLqDJApYhoQFJWAZEpaB&#10;LmMpASulKFgmDPHIqmG3HoGNyNQuqfp0tOhYGs7RpBLXiZglgpRGYppDcwQtVxhyl8hfhM+x2WWq&#10;oVImOl5D0CUqJZLpPFWqSgmRrQzhyoycrwN8TbN8tUfDynMv0cisMq9hMzDLVopdJnaa5Ks/iEh2&#10;8jkb8pVEvhL5iuUjnuXkyXeEZecJy9Dj5PKVin71aBVZCdvD5Sb5aglZCIl+ZVXy1WwyK1G+ui3y&#10;1QxNvroRDcv1KFiuRsJyhfXp0nRYL06F9fwUWM5NguXMRFhOT4BFUoCeHA/biXFkLOx/kWOsm0dH&#10;89SPYjEaCbukFWV9th4YAuu+QbDsHaDkK8tuiYBlSFgyLxLWANgV/QFi39UPdkcErN6w/fEprNt6&#10;wvr7p7Bs7UX6cnkQtw0jo2DbOR6PtozB2XW98dv0lljSow7GNi6K96q8oaJeKZGcfbAk6QfZX/J4&#10;S24KpFFSqUT2k4h/cs2rwmtfJV7XKxJDwFLyFSlLRL4yC1gO+UqnmI5xTS+aPoXoV+R/rYAlyL4m&#10;XLW5KfE/JWCJJOVKnvqnyHENXAlU/5R/Q8DS+pzJz/fTBCyj/2P0fYTnEbBU2mVn+LwC7F8XzKBH&#10;v3otLYq+nhbF2B8vzn5ICQXrCuubs4ClpSHU+vFVpY/Pfn91UlP6/0q64piBqHnWWxGw6pLnFbCE&#10;VAHr+XjpApabWyI8v2YJ6w2+RkYidTkTy62IV5LWXcZUUv+zcL/sRK5pRVmeKmV7BV5FMqN5pfzo&#10;Vq8E+gZVwsimNTC+eXWMaVQOIwKKYIRPXozwyoFRXlkx0S87IhvlwZzmBTG3BQkrgNhmeRETKhGv&#10;smC6/1sI98+MiEDuF5gT4QHZlXw1xS8LpvpLpCuzgKXLVzpm+cpBiJBdoQQsPQKWCFizQ3NhTpPc&#10;iOPrzw/Lj8Um+WpF2yL4vF0RrOlQDOs6F8eXXUvhq/fK4vsPKuDnHpWxRUW/kig5idGvjqmbr3r0&#10;qwlBLgQs5whYxHTD9VlIiqIrLvF7toBFUpKvBLOA5ZCvBCcB67oDWedLfHAz3EnACtflK3I/UvDH&#10;A52HkQEOHpBEGUu/ARkdTELwcEYDPJppEKJjSFjBeBQjAhaZZSaQyA1kEVU0Acs+xxeI9SFesMd6&#10;aMR5AHGeGnMNDBGL++rY5wk8xjwjGpYfbAKXbfP8YZsvBMC2IBC2hUE6wbASiyJEi3BFjIhXhnz1&#10;RFjUCPGLQhUJixrDsrgxrJyKhGVb2Ah2dYPbdJPbIWFpEUe09IeahGUzS1gx3oif6YUnMzx1CcuD&#10;51RDJKy7ER64M90Dt8jN6Z64Qa6Ta9M8WYa89Ju1PkTKnT8uTg3A5enBuDGzCR7Ma4NHizrg/ry2&#10;uDajmZaKsGclLA/LiVkBryMm8E3EsV4tCCuIz9qWxPKO5bCwdWmEB+bHkGpvoWfp9HivkBYJS2Ss&#10;j0q8iv5VsmKsZ0HMbFIeyzrXxsYeAfhlUFNsH90Wu8e3J+2we1xr7BnXkjTH7jGNsWNEMLYO8sGv&#10;fevix0+r47uPJQ2ZSFgV8OMnlfDLp1WwpY8IWDWxbUBt/N6vFrb2qYHNvWvgt1418duntXQBqy7+&#10;GFAPOwfVx54h9VUq0X1D66jIV5qAVV2TsIbUwP5hiQLW4VEiYIl4xSnX/Tm8puLIiFq6hFUXZ5SA&#10;5cV67s3zqN0AV+dXBCxybboXbkgUskhv3IkSCUtPQ0iUhKVHdxMZ6zHLtFau/fj5ioTlD4swW6Kg&#10;sdzFNoAtrhHLJxFpYl4o7PNDtQg0gogQhojlCpGvWPYUImA5S1hLdUTAWtYEWE5EwFqhC1grTQLW&#10;5yJgGRKWjiFhmVFpCbntC7JexyxVmcQrfMHjEvt6wSxfcR8VAUuXtzgvUbJswpetYd8o0a9EwGoP&#10;20byZXtYNrRHAolf34FDuI4cynVC/JddYNn0Lmxfd4f9u4+BH3oCP/UivYEfyQ+9YP++Nyzk4dc9&#10;cW3Vuzge1wo7JgfiqwG1sIjtw7TGeTC0fkZ8XNENXYqlQXsRr1jG23IM1FYErHxuaJPXDS1zuyGM&#10;Y6FmHAuJeNWE4yFJNyiRr0S+UnDe+IFwMAlS3y0nZmAw5CuRoRR8jif7ZzKmUt/1CtK/0pHveuV7&#10;X4l+VZPtdnVSTX7ox36fs4AlkYhryr58jnxPrAQsIsf25OvI6/kQVwKWpEWUHzE35v/YlP9vWAF3&#10;tC6cFh2Kp0fX0hnwYaU30a9WDoz0LYApDYtjRlhZzGtbEYs6VMKi9uWxsG1pUgKL2hQlRbCE7fBS&#10;EbDYDn/esYQWBauTJmGpKFgqDWFFfPVhZXzzcVV8/0k1Xg9q4JfekoawthYFq39dbNPTEO7UBax9&#10;w71wYIQXDo5MFLAk+tWxsf66gCVRsLxxZJQX67iXEq+0FIRs580ClkS8NAtY4wSuZzuvSCJg+fCa&#10;QCZImjeRsLxxbpK3JmERTch2joZlErBVFCwtvfD1cMEkY5lkHIeARSTCpCY4a5KzIMvJBKwoTcCS&#10;9L5KZJ4dhPhYtl9zGzoELCxm3ZNIWAubkMac5zVGxE22aZjPNimZhMW2SkmgfP78JrDObcJjSgSo&#10;Zrg9Oww3YtvixsKuuLWiB+5+OQSPfp0K6/75wKm1wLUfgQc7gIQDgFW+S5Ko66fIWXKeXOK6K9x2&#10;FbCIREUkZWD8DT7nFtcJN4ksc5tF9rvMeT7vyQXg0Tke/zRw9wRst47xEIcQf3kvHp/fjkcnf8PD&#10;o9/h/v71uP3HMlz5YTbOrp+Mv5YPw4G5PbFrRjfsjGC7FN4G+8Nb4c+IFvgrKkyJV+djmuPK7Ob8&#10;35rjVlwz3IlrinsS9Yo8jG2iMSeU56AhHsxqgAcxhH2c+zNCeP0Pxl32gRSRQUq+MgQs+TwNCeum&#10;SbZzkIKAJakIJe2tIWEpVBRG9hF5HIeAxXJ3juXx9HhPluP6LOP1cHh4HRwaWhsHBtfGPokIqQtY&#10;O/pVwx8iN/d+WwlYRvQrJV/1qIifP66In9gO//BheXzXvRy+eb8c+87lsNEsYJF1XbXoVirClUhX&#10;XcpidecyRJOtVnUuqaRLYSXrvkTBW9mhBJa3K44lrYtiLscQMxrlxVSOE8ZybDGk9lvoVfV1vFfu&#10;FbQvnhZNC7ipH/vV4zVLrm/ynVERjmHyc/ySSx/HZOXYLyvHQZk5tsxEniVgCa7GZQbOotXTcPV8&#10;V69n4Gp/g1QByzX/JwUsgfvJ+0gVsFIfqY+X80gtzamP1MdTHq4ErEYcIApG5KmG3KbI5aZQ0lVu&#10;Ia0iJBfJKRGmNAHLiH4l4pUPB7yCkrCIP9cHcrvIUZIm0BEJi4hg1UgQ8Yqv4YxDwiIhRFIeuhSv&#10;DGSwqxApTHB3YAhYviYBS34V5RCwXPGmJnqIfKUkrExJqUVUFCwlYbmjGnmbyM2aRAErDSooActN&#10;E7Be0wUsDvRLZHBHcUmHkpKAxXnjZpT5JqRxs+rvCFiubpK5urH2vLg63svA1U08wZVk9TRcHSMl&#10;niZg5eT250E+L+MzfGH42Rk3IP/HBCydJAIWl+WmvtzgfyEBS2DZNyjHZQX3lygukkpLCVgcGEpo&#10;5LdZb0TCkmlV1heRECQSjISEr8U6JgKWR+b08MryKuq9mU5FwarN7cE5XkXXsjkwwr8Mln0Ugv0x&#10;PXF17Whc+HwgDsZ2xe6Y1ji6uBOufPkh7v/cB/F/DIZ9zwjgwCgyAvb9Q8kQBQ4MBQ4NB46MBEfg&#10;wF+jNQlLR0XaOT4WtuO6gHUiUcCynZoOmxKwJApWNJkBu5KwyMVo2C9FkggSTqZr08vc/zL3N0lY&#10;dpGwrouEZUTCMqUivD0XuDMPuGuWsPRUhCJhPVpBDBFLImGZo2A5S1iuImEZEtZvsFk26ySmJYRI&#10;WNY/iEhYSaNgOdBlIA09OtOzJCxnrDoWEbCSor6MUl9IPQcqElVSRJ5yiFUvxBHY7InYnV9LCVTO&#10;y6b/6Zkc4v+n44h2ZUY/dyrVoES62kNEvtqlo4lYZmyWXSZ26kiaQSPVoPzKkp9nAj/XBCPloCFf&#10;SdpBQ74yRb96zDL0mGXpcVL5Co+06Ff2hytgY3m0sVzaHywhi2G7vwDWe3Gw3p1DRL6Kge3OTNhu&#10;z4D1VjSsN8mNKFiuR8JyLQKWq+GwXJ4Oy6VpsFyYCsu5ybCcnQTL6YmwnJoAy0mpe+NZD8lf42A/&#10;pnOU9fPIaJ76kTydw1nMhvGUDeHpGgTLnoGw7B6QKGDt7qejLds4b9/dF/ZdOjvJjr6wbRcJqw+s&#10;2yTqVW/Eb+4Ny+8DgF28Ruzl6+8ch0ebR/L60g+7ZrXHsk/rYGxofnxcIyPalEiHRnkS+yzy5bz0&#10;nyRdhvxSW/ojKvUgr48iYEnEP4n8V4XXRiVg8Zqr0g9yXkW+4rwhXpXmsoSTF5LJV1xXVOC129W1&#10;3owrAUtJWFx2JWGJaCWY170MActV+/o0XLXb/1MC1v+PZBJM/58Zl+fCCSX7q3OZ/Hw7C1i5WDYN&#10;zP0eR/+HpCRgmculo3zymILqD+kClkS/EgGr2OtpUZyUeMMdJQX2y0tKn5x1zRCwpK8igrikSa7M&#10;vogWBcsN1UkNjh1qsa6acQhYxo0+zqcKWCnv96K8dAHLXaJc6Tcb3BIlrNcFtV2TrwzxKhuRMpyV&#10;21T0K1KI5axclnSok/8NNCqXC53rFMcnfuUxMKQyRjSqjNGNKmBUUEmM8C2IEd55MMorB8Z4Z8Mk&#10;/+yIbJgHs5oWwJxm+TGnaV4ViWqGin6VCdP83sR0/0yICJDlHLqAlQVT/DJrAlagCFgaZgErmXjl&#10;gmQCVuNciG2SG/Oa5cXCFvmxpHVBLGtbGCvaafKVln6wGL7oUgIb3ymFb94vix8+qohfP62CbX2r&#10;Y9dASU1WD4ckOsYYH/w1zg8nxwfo8pUmYJ2eyGVDwBovApYvLkzUIl89LfqVcTPWzCXufzkZvrg8&#10;RZeviCFfuRKwnoZZwEoWAWu6H0TCMuSraxEyLyTe9Ls13Qe3yZ1wX03A4v5KwOL+D8hDRQAeRRoE&#10;Kh5GBHK7EISHkUF4FBVMQvAougEeOSSsEDzWBaxHMYk8nmUmCI9nmwSs2ZJ20Bd2JV95KwELsR6k&#10;PmAWsBw4CVjzDHx1/BwoIWu+4A/7AiEA9oVBCtuiYBICq6IBrAv1NIMLGyJhQUPEC7qAJdGvNAGr&#10;sSZgKfmqMZ8fymPJje2G2s1thdzMFgFLIouYbnbH8bVNkbCco2AZ6QhVSkIiEta9CA9+VvVxa1p9&#10;3BSme0AkLJGBtBu5ckNXbvRL5BV/XGB5PMeydkkiYc1ojNtzwnB/Xhs8nN+OQ7QWLP8e2NStGBY1&#10;yaoiYM1gPZ7J+jk/rDCWdyqPZR0rILZ5CdbhPBheMzN6lnoV3fKlQYccadCedM6bHh8UfwMD386O&#10;ibxezGpWHiu61sNXn4bg1yFh2DG2HfZP6YwjEd1wYsY7ODmjK45Mb4u945rgj2EB+LV/ffzwaXV8&#10;qySsSioi1k+fVMVvvavj9/618MeAOokSVt9a2NKnNjZLirI+dbhOBKy62DmoHvYMrY/9wwjrdBIB&#10;a3B17FMCVk0lYP05qi4OkyOjtMhXh0fUwqFhNRSHh9fEUa47PqYuTo+rnyhgSRQscnmKJy5PFdHN&#10;U0lYkv7xppKwfHA3yldFwXowQyQsiUaTyOMYP0V8jL9CBCwlYYmANZtlLrYhywHLDbHNJfMas5w2&#10;ZjlpomEWsYT5XLdA4PxCHZGvFnHdYoHzEg3LIWFx3VIdEbCWNQWW6wKWKwlLpSLUo2GtNmgJrDGx&#10;VuD6ddxvHZ/nzBc6jmXuZ8hXSroyiVcbJX2hRMsiG9rATmxEIl5ZN7SFbWMH2Dd1Ip1VakHLl50R&#10;v6EzHn/RGQ/Xdcaj9d2QsLE77N9KpKvewG8Dga1DgC3kF453vuuDhE09cf+LD3F5WVccjG6CbwfX&#10;xuJ3SiKyeR6MZpvVr1YGfFA+LToX1YSrNiJdFUiDdiJiFXRDuwLuaJM/LVrmdUfz3GnQhGW/McdE&#10;Il9JysEGHBc5C1iGfCU/7lXfPRNH5CsiMpSnjKcEXcCSPpm5jyXf74pIVYt9LRGrRLKSVO8SbVjS&#10;vZsFLPm+SQQs2df8I12HgMXX8OZr+ch34MQsYAkyxgvh/9UoF/+/PG5ont8NrQqlRbui6dC55Kt4&#10;v/wb6FUtC4Z45Mb4wEKIaFISsa3KYUG7CkrAWtSuDBa3K4XFbYtjcZuiWNKmCJa2K4rl7YthZYfi&#10;moTVUUtFuK5LWSVzfPleBZWGUKJgfffJ27wWVMNPvWrglz61sLlvbWztL/U/UcDaPdQTe4d7Yb8h&#10;YI3yxuHRPkq6+mucv0JkaomCdXS0N46KXG3ir1Fs63UBK5mEJX2Acb7sBwgiXnk7OMVlkbBOKwHL&#10;WyES1nlyQTBJWI42X+8POCJg8nqs2nZdxFIyliJRxjFEnVtsc+8QTbLSRKxEnAUsf9xXApYWBUvJ&#10;zCJhSRQsXjcMAQuLJRJWU2K6RigJS9omka5EvgpQ7ZKSsOaLPCwSFo8hEta8ZngS1xz341rgdlxr&#10;XJ/bHlcWdsXVFT1wZ9MwxG+NgO3AQuD0OuD6D8C934FHu4H4A4DlCGD9i5wgp8lZcp7rLwAJJP4i&#10;ucTlK+Qq112Gkq0enyNneBw+5+FJHpPHuPUncG0f7Bd3IOH0Fjw69gPuHdiIW7tW4/rWz3Dl5zhc&#10;/CYaZ7+YhBMrhuPIgj44MPsD7InsiJ1TW2D3lGY4OL2Zinh1ZkYYLs4KwzWVbjAMd+axfZzP/3Fe&#10;U/6fjXEvthHuzyGzG6n0gyJgPYptrDGnMR7ODsX9GElLGMJ2IAg3lXAViNsiX5kErFvhJgmLmKOe&#10;uRKwhOtcL303kbCMaFhqns+XlJZmAevsBC+ckuhXY+qxDauDP4fXxsGhtbBvsESDrKmnH6yuCVh9&#10;3sbvvd/G1k+TRr9S8tXHFfDjR+Xx/Yfl8W33cvia/Wb58YIhYG1gnXVIWELXcljbpRzrdBms6lSK&#10;dbykEq1WsL6LeCkpSA1k3fL2JXhtKMY+RUFENsiDiX45MKJ+FvSr/iY+qvg6upR+BS2LpEXDvG7w&#10;zsbxK69hleR7eo7lCnHsklcfw2QjMqbJwjFQZo6F3pJxkYyJyN9JQegsWD0v5mO4ek0z5n0NUiNg&#10;pcz/WQGLyPtQEpb8v6b/OVXASn2kPv75I7U0pz5SH095uBSwDGQdB4mK3G6KhrndCTtuhnylC1jB&#10;OdMiMIfITW7aAFgGoLp8peCyEQkrgGgSlikdYXZNrFISlknAaszjGxgSliCRuEIM+F5dCViafGUM&#10;zEUM03BIWCJgEW9JQygCljEw1wfVztTO+AICFnElYMkv6Cu8rkX9EenELGCVzKAJWMUyuLlOQch5&#10;Q8ZJciOSy39HwMrC57q6UebqBtvz4up4L4P/TQJWTm57XuTzMj7DF4afneMGJJdfnoCV/Ca8gSsB&#10;S9JYGTf3/4mApZYF7m8IWCoNIbeJhFVVBCyBdacK1ysBi8iXZDW5XtIQemZ5Bd5ZM8Aj0yuozTol&#10;ApY362CT3K+ie8VciGpVB5snvoezy4bjzDIRsN7F3lntcHhBB5xZ9Q6uffUh7v/SC5btg4C9w4D9&#10;RKQrhcyTg8OBwyOBo6OBY+QvM2O0aDt/jYPtuC5gnZgM28mpuoAVTiIdUbAcAtYFzl90FrC4P+dt&#10;LiQsLRKWoEfBuiUSllnAmg/cWwDcl1SEhoS1lCzXUBKWOQrWF0C8CwnLokfCckpHaE/4FTaLoIlY&#10;RlQsWLeS34lIWBIFy4WEZTVjlrAMEctZwjJELCPSE6dWYvlTYResGpqYJRKWyE1mRGAyo693RNY6&#10;4sAuApXtb8JjGdiTvL4r5H0Y/9ez4P9tPcj/UTigwXOUFBGvNPlKi3Zllq9csVMXroQdOtsViakG&#10;DfFKol6JfPUbMeQrSTtoRL4y5Cs9+tVjlqXHLFMm+QoS/erhStgfLIftwVLY7i+BnWXTzjJquzcf&#10;truxSr6yStSrOzNINGy3Rb6KgvVGJKxm+eqKLl9dnAqLRL86OxmWM5NgOTVRyVcWkR+VfEWOjYdd&#10;ODqOH+9YnvrRPPUjeUqHs5gNY5ETAUuLcpcoYBnyVSI2JV/10dhJdnB5uwhYfVnc+/JU9eOp6of4&#10;rTyGpB3cPRbYMxGPt47GlY19cXBeF2wcHoBprYrj4xqvo22JNCr6VQj7WY5+CvtGvuwveYmowf6C&#10;+kU2r32SelCiX1XTr3lKwOL1VslXxDntoIp8xWWhJEkiYHH5nwpYZtHFLFqJZGVgXv8/LWC5arel&#10;PX+pAhaX/9sELHNfz4zLc2HCkK9eVMByJV8JT4uAZRavkpRRHldJWK+6oRD72ckFrLQmAUv644n9&#10;FUPAUmkIWSelPy8RbquJgEVqsr4mk7A4lpDIuXJzzixhpaYg/Of8xwQsh4SlrZfzLchyZpYpJV4R&#10;iaanrilcL78az8vnlMyYDjVyv4aAElnQplpBfORTFv1DKmNog0oYEVIOo4JLYVRAUYzyzY/R3rkx&#10;xjsHxvtkwxRJQdggD2Ia58OsJvkQE5obMxvkQJSIVAGagDXNLxPns6ooWNMDsmGqvyFgZcH0wGwI&#10;V1GwTOkHX0jAyoEZDbX0g3Ma50Zc0zyY3zwvFrXMj8/aFMLydkWwsn1RrOpQFKuJln6wBDa9Wxrf&#10;flAOP/WohM29q2J7/xrYM7gOu8um6Ffj/XFKpR40C1j+xE8JWCJfqehXhoCl31x1hfONWEGlKNLF&#10;q0uTBC4TkbCu6BKWWcC6ymVn0Solni5g6TfxIszITTy5wcf9p/vgJtEkLF/c4b53yf1wJ/mKPBYi&#10;Ax08EvFK51FEMB5FGgIWmdEAjwVdwFISlkPA4vIsndlCsLph/Hg2jz/bH/Gz/WBRApZEwDIELE9d&#10;wnKWrwRuj3s+AUuRTMAK1CUsTcAyEAFLSVgLBE3CUiKWCFgiZS2U9IOafGWkILQtauRawFISlknA&#10;0iUsEbBSkrDMItaTmZ48r564H+nBz6i+JmEREbBuhnviVgQ/w0g/3Iry5zQQN4lEybgwWdJleeOc&#10;lM3wYFyLDsX9ua1hXdoFTxZ3xNlpIdjcqzJWty+AuY2yIsovI8J930Qs6/iyDmWxsktlLGlfDnOa&#10;FmM9zouBld/CewXToh37hWFsB5qT1pzvVig9elV4EyPr5UFkwzJY3L42vvgoAD8NaoYd49rjz/B3&#10;cDLmA5yd8yFOzuiGQ1PbYNfYxvh9aAB+6ScSVk38IBFwyE89q+O33jWxtX9tbBtQl9TB70L/Otja&#10;V+SrutjSty629pNtdbFjUF3sHiLRryQKlpGGUOq4Fv1q39AaODC8Fg7KjWkXApYWAasG52uqVISG&#10;gHVOpXL0wsVJnopLk7VUjyJiOUtYt3UJSyJh3Y82ItIIfngkUbHIk5magJUoYgXw82aZm9OQZV0E&#10;rMawCXMbwz63CcuHjhKxGrPsCJw3MAtYC7ksYoWCyyodoSFhcZ2BWcQSCUuJWMRIR5gkJSExZKzV&#10;gi5jrRG4vIbb13L/tXz+GoHHVFMdtY24ErCMyFeSulDQxSv7hrYK6/q2sCjawfplR9g2dYHtq26w&#10;bnoHlo3vIP7Ld/B4/Tt4SB5veB+Wrz4Gvu8N/DQA+G0o7FuGw/rLEDz5pg/ur/0Q15Z2xem5bbEv&#10;PBTfDKyDuA7FMDYgM/rVegUfV3bDO6XToEMRluV8adBSUg1KykGOgdoUFNzQpkBatMqfFmF53NE0&#10;VxqEyvfQLPdKviKSdlDEK5GuDJ4pXxGPzDocW0mqQIlMKv2rpN/v6vIVEcnKIV8J8v2TrCNmAUue&#10;J3006d8ZApakOVQClnznzdd2CFgC31MA/x/J4CA/am7Mc9BMIn6JeFY4LToWT493yryGHlXeQv/a&#10;2THSJy+mNiiCmLDSmNumHBa2K8c6X5bXitJY3E6TLJa0KYrP2hbFsnbFsMIhYZXEaucoWI40hFXx&#10;fU9eA3pVx899auK3vrWxRdIQso7/MUhLQ7h7qAf2DvfEvhFeODDSC4dGioDl7SRgaVGwjo3xUfwl&#10;jE7Kca5zSFjPELBOESVfuRCwJPKQkrBcCFiq3ed1N1HASmzfnylgkdtsq+/ouBawjOhYmoDluOaI&#10;+DkrEE/mhMAiMqcIWEtY95awDi6WedbJJayfS1hflYQlopW0TdImGQJWIJe5ju2dSoWqImE1g2V+&#10;GB7Pa4F7c1vhRlxrXIprh0uLuuHmml549P1oWP6IhO3QQthPr4H98tew3/wZ9rtbgQc7gYd7gEf7&#10;gceHyGFylMvHuJ48EI5z/oTG/b/4vCOw3z4E+60DPM5+2K7tgf3SdtjPbob1+A948ucm3N+zBre3&#10;fYZrSrqKwrn1k3Fq1WgcXzoYxxb0xuHYD3FoZjcciGiHfVPDsG9SKA5NaYgTvA5cmNEUV2c1w63Y&#10;5vx/muPB/OZ4tKAZHi9oikc8bw/jGuI+z+F99lPuz2pAGuLh7EZKvnoc14RTiYjVhOsb486Mhmxz&#10;g1VayZtE2mBDwlIClsIsYBmfuchXrgQsrd9moElY0m/jfHiA4qoIWCxfUvZEwDo5tj7LNts2ifQ4&#10;rCYODKnpELB2DaihBKztfd/WBayq2KILWI7Ug7p89QP57sNy+KZ7WSVgbUpJwJIoWF3KYW3ncqzT&#10;pdnvLonPRbxiXdekqyKs+wZc5rZl3GcRrw2zmxXE9JDcGOuTHYNqZ0bPKhnxbtnX0K74K2jC/kVA&#10;Lo47OR6V65z8eK8Yx08FOH7JTST9oPyYJIuMdTieyUT+iYDlLFW9CObjuHpNZ8z7C6kCVsr8Xxaw&#10;BPP/n9J7fJmkClipj//WR2ppTn2kPp7yMOQrh4Slo5ZlAMwBouSqF0LzpiXp0EjIk05JWCJgBedK&#10;i8Cc7gjILvKVmxp0inTlLXBAqqZEBqQyCJWBsgyYA7mvICJWCGnA55sFLJGumvB1DJKIWKQhUSkR&#10;VUQsDmoFV/KVeQCcJVHEckTAMglYMoh2KWDJYP1NQ8BKKl7VyZxOIfM1iSsBy4h+laKAlcFJwCLJ&#10;BCxiyDhJbkRyOVXA0nAlWaWEq+c/DVcCVk6ufxHMKXVeGH52xg3IFAUskkzA4jpXopUrRL4qTIyb&#10;72YM+crBKyJiET5PKM7XcqQjfPXvC1gSBUvSD1YQOF+R25SERarIF2Ey5XoRsBwSFpdrvsHBZOZX&#10;4JX1VXhwWpfLdbivB58TwPrdumBGDPcpj9WfhmFXxCc4Mrc3ji7ogWOLuuPooi44srg9ji9vjysb&#10;38Ojzb1h3zUY2KeLVxL16tAI4OBITkcBh0cDR8YAR50ZCxyTdGfjYPtrAmzHJ5LJsJ+YAvvJabCf&#10;mg67HgXLfiYKdiVhkQucv2ikHwwnJgGL66yXI2G9EgXbVXLNLGHpUbBEwLodS+KAO3OBu4aEJVGw&#10;EiUs+4OlsD9cRparVHBKwnqyBohfR0wSVsIm2BO+gt0iEpYpElbCj+Qnrv+Z/EJ+1fkNsG4mImGJ&#10;gKVHwrKYJKxkGAKWiSRpCc0ilgmrcJDH1hEZyxWuJCYHXLab+dOBXeQpk0hljmqVFF20Emw6xjJx&#10;pEs0HVu9lsv3kxLm/1nYD7sDSTVooJ83Xb7S2MXPRdipo0lX2ufBZasW6cosXtl08UpFM1PSlSFe&#10;SdQrka+MlIMiX0nUK5GvJO2gEfnKLF9J9CtDvvoceMjyJuVOyVcsi/cWE5bNewtgvzsXtrtzoFIO&#10;inx1W+QrlvVbkbDdFPmKdcAhX4WzPkjqwWmwquhX5OwUWE5PhuXUJFhOToRF5EfWP+ux8bAdHQ/7&#10;EWEcP5KxsP05msVjJE/nCE3A2msIWINg2a1JWIniVV+exr6w7epDesO2sxfswg5eHyT94B99YPm9&#10;D09TH8Rv7Q/LHzzWzlHcV+SrSbBtn4Ab3wzCgbmdsHG4P2I6V0B/r+xoX4p9m3xp0IB9LOm3JJGv&#10;5Mt8+XJfvuTn9UuiXyn5ikj0K7neVea11jn6lVBG4LW5tMDrsEPAEhzX6EQBy9V13owhXzkELOIs&#10;uRiSlQhWZhzylaCv+58QsJzbbANpz7MJ3Ef6E8n7FE4CFvd11RdJhrvWF0oVsDTM8tXzCFiGfJWS&#10;gCXRr/KxbLsUsHh8c9k0l1HpR2v9I9cCVsk30qIU+wylXnd/LgGrKutpNY4ZqhOzgKXmuc0sYBlo&#10;ElZyAculfCXwdVIFrOT8ZwQsM1rUqyQCFtepcitwPie35+L6PKQIy2iVbK/Ct2hmhFXKg3frF0ef&#10;oIoY2qgyhjcoj+FBJTEyoBhG+xfGWP8CGO+XFxP9cmGyf05MD8yJqAZ5MDM0L2IacdogF2YES7rB&#10;rAj3FwHrLU3A8s+iJKzpAZJ6UOQrXcCSdYHZMD3IgM/jVISsCB4nKVzHbUKkLmBFNzDSD+ZGbJM8&#10;KvrVgrB8WNyqAJZK9CuV6qgYVpM1nbToV192K4mv3y+D7z8qj196VsbWvtWwc2AtFSnnz5Ge6gbt&#10;8fH+OCnRriYF4sykIJxVU1n2x5mJfjg7wRfnJkj6QR9o6Qc10coVrm7CGhjSlRmzgJWYgpBTEbIM&#10;keoZpCxgEXXTTuNqhIbIV0rAms79lYDli1vk9nQ/3CF3w/01ASs8QJOvOH0UHojHEUIQnkQGqakg&#10;EpaSr8hjITIEj6NIdAiezCAzdUS6MotXBrND8Gg2nz+Hx5sjN40DED/HH5Y5fqYUhN7AHJGwBBGy&#10;iAhXjnnuo+D+c3VSkq8U/oAIWErCCgAWBHKaKGE5WBACmzA/BFZXLGhAGipsCzXsSrxyIV/xeOom&#10;t3GjW0lYWsQRJWDF+cMaq4lnltk+SsJKmOWNeCHGS0tLSB7N8ML9aC/ci/TEnQgP3AoXRMCSSEz8&#10;HCP9cTsqALeiAiGpri6xbEmqrHOTWXZFAogIURFM7Mu7wr6iG27MCsPBER4q5dCyFnkR7fcGpnq+&#10;hpiQnFjSthRWdq6ElV2q4LP2lTC7SUmMrpsDH5dIj47sH4axzWjCdqcp24LW2dOga8H06FEmIwbX&#10;yMlrRhHMal4Jy7t54KveDbBlZCvsn9oFf0W/T97F4fBOODC5DfaMa4YdIxtg2xB/bBnojc396+O3&#10;fnWxmWzpX1elINs6QIfzsm5Lv3oKWRYx64+BtbGD7BxUC7sl3dLgWtgrN5+H1lSpB5V8NaK2ErAk&#10;BeGfito4PLIWqa1ErKOj6uDY6DpKvjo5tp4SsM6Mr896X5/1vj4uTKyPi8Kk+rg0uT4uT6nPOuuh&#10;Uj86ImHxM1AiFj+He+S+RMWS1IQzfPGQPJrhh8cz/ZWI9WQmy3lMICysAw4BK7axkrAMENdEYy7n&#10;VUQsA65TEhbnlRxBHCIWWSRSBVESFpdFwjL4jOuMtITmlISOtIQ6DhlLaK7LWDqrBa5fzf2UdEVW&#10;81gO9HUiZq3jfiJfOQQswql9fUuF7QsNq6IVaaPJV1+0Q8IX7UkHJKzvBMsGiXzVjbyDhI3vIWFT&#10;dyR89SESvu4B63eSbnAA8OsQ4LdhnA5Hwo+DcffLXri0tBuOxYRh58RAfD+4Lj7/sCJmtiyMYV5Z&#10;8FHFV9C1ZBp0kpSDRTTZSgSsVnlJPje0ys9pfje0kHR8edzRLJcbGsv3wNk4PuK4qEFWNx13NMiW&#10;FiHZ06of7QbLD3jV98gpyFdEyVdCZo6pSD2Or0S+kuik0jcT6cqIfOWIfkVEspLUg+boV84CVm3p&#10;l0n/TPp15HkFLHmv8t10COuyfNfeNA//b/7/rQu5o32xtOhS6hV8UPEN9KqeGUPq58T4gAKIaFwc&#10;s1uWxry2ZbGoQ1ks6VAGS9rrUbDaFlVpCD+TVITtiioxQ0tFWAprupTGum5lsf7d8rqAVVkXsN7G&#10;j72q4WdJN9qnVqKANVATsHYN9cCeYWYBy0tJ1Eq4GuunS1iSjpDzY31xXORqE8fHsr0XlIClw2W1&#10;XeQrQ8Bim3+K7b0g0tVpLp8RJuopCCf58LrKPgFR8pVgbuuNPgGvuVoKQnMErKQClkQsNMQcg1vh&#10;frit8DVJWElR8lV0AK8xAUq+eqDETyJR+GZI6tMgWOZKqkHWVyVg6RLWEi5/xnr5GeunXBMWN0qU&#10;sIwoWCJgSbpcIwqWCJ4Lm7E9DEPCghZ4NL8lbs9tiSuxrXB5fgfcWN4d9zb0x8MfRuPx79PxZN8c&#10;xB9ZgoSTq2A5twG2S98AV38EbvwK3NxCfifbuEyukSvkciK2i1v5vN8Qf+ZnPDn5Ax4d/xYPjmzC&#10;/QPrcHfXCtz6fRGu/TwHF7+JxNn1k3By1Uj8tXQgjizshcNxH+HPWe/hz5ldcCS6A45FtcHxyBY4&#10;EdEMpyMa43xUY1yNkWiQTXBPJCpeax/zPD0h8XMbkYZ4Esd+yZxgPOQ5fCDEBGspB0XCmqNFwnow&#10;pzHuz+YxRMCaGYpb0Q3Z7oaQYLbBQUQErACFtMtKwOLneJOfq4pUyT6XJmAZ0pUZWc99+ByziKXS&#10;V7JPJgKWlCcpY+elTEr6wTH1cEzS60pUR2n7htTAXicBa4cSsKri916agPVbzyr4RY9+pclX5dhX&#10;LofvPiyLbz4oi69cCljl8UVX0qU81nUuh7WdyrLPrQtY7YurH0GsaF8Ey9sXxjJFEVIUy1j3l3Ys&#10;hQVtS2Bm04KYFJQbwz2zoU+NTOhe4Q10LJkBYYXSI4TXWi9eV+V6V4HjFRX9imMXI/qVln6Q4xyS&#10;ievN8tXTBCzB1bjMWap6EczHcfV6rjA/J1XASpn/NgFLvg8x/3/PIomApf/fqQJW6iP18c8fqaU5&#10;9ZH6eMrDWcByiFcm+UrCJDfJ644m+dKhcb70itC86dEwTzolYAXlckcAB8x+HBD7cJApspUMQiWK&#10;g0IGpMQYkKooVAZclgF0sAy25VdB8osnJwGrKV9LMItYoaRRLpLTHQ3NEpZJwHLIV/K6xoCYJA6G&#10;RRbTBazMJgGLmOUr7WaIGwfs7irKzgsLWBlTELA4iDcLWEYKwmKkKJcLS6oUudmULvGmpSHjJLkR&#10;qd+4ShWwuF62PQNXzxMc58rFNsEsYOUUuO55yZXezUESqepF4GfnuAnJZVcCliFhmXleAauQ3Jgk&#10;hYn5JryBJl5J1JSkGCmthOIsswYvLGCRckTd6CSSflBQEhapRCoTc/QriQRTha8v02qvuaP2m+lQ&#10;P8srKhVhfda9+m+wXvNY3iQ0+yv4qHJBRLb0wPp+rbB9enccX9wH51f1w/HP3seeOS1IU5xc2R53&#10;fvgYCX/0h33PYC36lchXf44io4HDY8jYpBwxcXQcGQ/7sQmw/zWRTIL9+GTgxFRASVjhSsKyi4R1&#10;Ngr2c+R8JHDBJGBd1rATqwhYDgkrUklY9mvRwPUZWhQsJWDNBm7rEtadOOCuIWEZqQgXadGGHizR&#10;og89WAa7pCOUVIRPVgHxJgkrYQPsCV+STbBbNAnLbpawLD+Sn8jPGlbhF/IrEQlLj4KlIiiJhLWd&#10;7CS7dGReX04iYZnnRSQyIjq5wLKfHNAQMckQlkTMMnCWmAyhy875ZHA/CIfIn7ArDusccYGxTYQt&#10;s2BlxiRfqeMSvo6dr5c8faBr1Pt19f870MUrG8+ZgXEuk5xrEyoymaClGNQQ8cosX5mlKz3qlUQ/&#10;M6JexZuiXj0xol7paQcfsQw9WkvM8hXLmqTBFAFQyVdLYL+7iOWTZVNEQZZZ+51ZsN+eQaJhv8Uy&#10;flPkqwjYrofDdo314Cox5CuREy9Mg+38VFjPToXljAhY5OQkWE7oAhbrn5X10Cby1WFhHD+KsbAd&#10;Gs3ioQlY1n3DeAqHkiE8bZqEZd0jApYeBcuQr3Zq8pVt56ew7RA4v723SjsYv6U3Hv/WB0+2DIR1&#10;J68P+6fAvm8q952MBz+NxImlH+LrUYGI7lgaA31zoGuF19Asv9ZfCdIJYH9F+ik+7IN4ZGS/g9er&#10;WrzOSdpBQ75KJmAR+eLMLGCV5bW7zCvuKK0QAUujJBExVgRZs4Al13RX13qzeJVMwHLClXwl/E8J&#10;WEYb/SwMActVHyElXPVFXCFyxn+jgPWiKQid5atnCVhm+coQsJJIWOxX5CUpClgCj+WyjMqUr5Gi&#10;gEVEvir1lAhYkoLQLGC9TaqTGqSmE0rA4n5KouK8gVm2csa8n0KeKzf6UgWsJLx8AUtDxKu3eJ7f&#10;Yrl6k+VHOx+agCXlW5VbTnNw31wkL9cX4nJZfl718r2BpuVzoUudIujpXwaDG1bCyMYkpAyG+xfF&#10;SL9CGOtfEJMCC2JKUH5MC8qL8KDciAzOjegGeTCjochXuTEjJBeig3IgMiAbwv0zOwSs6ZyfLsKV&#10;rNMFrGkBWUhWhZKwdJSAJVGxiCZe5dCmXI4U+UoJWNkRRWY0yIlZjXIhtnFuzG2aF/Ob54OWfrCQ&#10;+pX9yo7FsYqs6VQc6zqXwPquJbHp3VL49oOy+LFHBfzWqwq29a+O3YNrq+hXR0Z747hEvRD5anIg&#10;zkwOwllOBRGwzigByxdnJ/rg3ATvZwpYxs1XuSFrkOSmrJN8lUzAMiHy1dUp3gpn4cqZ5AKWL65P&#10;k4gJ3E6uhvM4DmRZWy9yltwA1AQsP13A8sddcj88QBOwwgM1+So8SPFEBKyIYIWSsPT1Il+p9ZEk&#10;ikQHI35GiIYuYCkJy0nAeuQQsHi8OTx2bBDiYwNhmeMPmyFhmVFRsfySEydwm1nCmst1hnCVEvMD&#10;dAIhIpZGkE4w7PN15hkEmTC2h2hImkEHTvKVQ8DSjy0SlrzmvADYlYTF/5f/g5X/n5Kw5vhoItZs&#10;byViJaiIWD48hz54HOOLhzN9cC/aC3ciRb7yxM1wL0gawpsR/Cyj/HE7OgA3IuWmP8veFJbFyT44&#10;z3J2iZ/l3djmsC3vDKzshgcL2uHctIasE3WxoXNxzA7KhKkeGRAdmBULWhTDsg4VsLpbdax9tzaW&#10;tKvC+lsA/Sq9hncLp0Gb7Jp81ZhtTzP2D1tld0OHvGnxTtH0+KT86xhSOyemBJfE3LbVseZDP/w0&#10;uDl2ju+gUhIenNoZh6Z2xKEp7XFwUivsH98cu0c3wo7hgdg2xAdbB3piS//62NyvHjb3r4ctAwy4&#10;jsi8SFm/DxRBoxZ+718Dv/erhu2s37sGSdQrEa9Yz0do0tWhUXWUgHVwpIhYtbmuFv4kEgnr2Jh6&#10;OD62Pk6O88Cp8R44LYyrj9Nj6yrOjquLc+Prsv7Xw4WJdRUXJ9Vj3a3PuuvBuurpELFukFv8HG6z&#10;jt2JEBlLPicfTcQiKiKWyBEzAlgvgvi5hsA6uyHLuQhYOiJfxZqQ5bmhLCsC5w3mc1kwJCwVEYtT&#10;hUgVnCoRi+uVjMV1S3Q+I0u5TsHtSsYSmiQVslYaGDKWwOVVREQrh3TF46zSkWVDwJI0hCJeOdBk&#10;LPvaMNjWhMG6pjkSFGFIWNsSCetaI+GLtrp81ZF05tC/i043xG94F/EbP0DC1x/D+l1v2H8cAPwy&#10;BNg8AtgyivMjkPDdYNxZ9ynOLOiC3VMb4VuWkeXvlcGMsLwYzTaqd/VX0a1kOrQu4I4WIlvlT4PW&#10;KtJVGrQtRAq6cZsbWnIsFJbXDU1zuSFUvgPOqke64ngoiIRkEfkqLRpkS4cGOdKjQc70CCFB2d21&#10;73mJv4yfiC/xId5ECVhEBCwlX5G6mdiXYh2SFNEiyUvqLUO8cshXREQrEbDM8lUyAYvPFYnLLF9J&#10;2vinClhEvpOW771FHpPvvCUKVnOJCMbz0baoOzrxnL1bLgM+rpwR/WplVemJJ4cURnSz4ohtXRoL&#10;RcDqKBKWHgWrbTEsalMEi9sUwpK2ImIUZRstAlZJrO5SGmsdAlZFfPVhZXzzcVV811NLQygC1q+G&#10;gNXfJGANqY/dw7QoWPtHeCoB689R3mzLfUwClsbx8X44QU4qdLFqnIhWuoQ1lu2/CVmvJCzud0oJ&#10;WL44zfZfUGmIRcaW/gDb7XNst8+L1Eoc7btTf0DEK02+EllGi1hkiFdKvmL7eoPcJBIhKamE5cfr&#10;iK8mYLmQsLSoV7p8xWuJWcBS4id5ODMACXESkVEErJYmWA8/Yz1UEhbr6RLW2cUNea2QdiyQ7Rrb&#10;IxGxRBJmu6aiYKnIes2UzGXj8eIXSCrbMNyc2xLX57fFjc+64vaqj3BnfR/c+WYo7v4yDvd+n4YH&#10;u2bi8f65SDi8BLbjK4HTa4Ez64GzX3JKTpMTG4BjXHf0C+DIOtgOr0XCodV83ud4sHc57uxcgpvb&#10;FuDq5jm49GM0zn81Bae/GIvjK4fhyJL+ODS/Jw7M6Y59M7tiXxTbl4g2ODi9JQ6Hh+F4RHOcjW6O&#10;SzOb48bsMNyJDcODuc3xeF4zxM9vAguvqZa5DZAQG4yEOYFsb3ldJk9micDmj0cxAYR9oJggPOS1&#10;+gG5H9MA92Ia4q6kHoxprNNEISKWRMO6zf6PErCiAgjbYxGw+LlJ+3xTyVUpiVcG3M7PWwQsM1oq&#10;aZOAJeVwojfbKw8c19MPHhbheGgN7JcIkINqYs/AlAQsLf2gCFiSevCHj8vj+4/K4ruPyuDbD8vg&#10;mw/K4KvuzgJWeWzoWh7ru5THF53LYV2nsljbsQzWdCyN1R1KYpVEuZN63r4IVrQvjOUdimB5R5Gv&#10;imNZ51L4rFMZzGtbElFNCmFcQC4MqpcVH1d9C11Kv46WRV5RQRT8eP2Ua6F8n16aY5YiHLvk49gm&#10;F5HoVyr9IBEB6y0ZEykSBSzBlfgkuBqXOUtVBhl4fANX2wXzcVy9XooYr02eR8DKwPPgClf7OuNK&#10;nPq3MMbuL4NUASv5/y6kClipj9THP3uklubUR+rjKQ9HtCtnAYuDwtA8uoCl5Ku0aJo/PZrkfwWN&#10;SWi+RAFLol/55XDTBr4cdEoOfBmIOuCyF9fLNjUgzapHoZJoVKbBaAif3+ApAlZSCSsd90nL96tL&#10;WHx9kbBcCVjmdIgSYUJudMpA2JevLwKWjy5gyXuV8NTmNISJN0PcUPctTcBSEtYLCFhVRMDioF4J&#10;WBy4JwpYbs8lYMnNo39LwMoqcDlVwEpKsvPlah8+17h5m5PLL8J/QsASUhKwnilhyU1JnZQErCLc&#10;z5WAJTfynyVgleAgz1nAUhIWy75L+UpH5CsVCYtUJCJhyYCxqgHXVeZ7qMRzXJWvWfONtKibKR3q&#10;kfqsgx6seyJgefC9Bb6ZFu2LZMNgj3KY1c4b3wxrh8PzeuPS2sE4uewj7IppgR0c2B9Z0hpXv3of&#10;D3/rhYQd/WHbO1hLOygClhKuxnGeHOK88KeOQ8jiNpE+jk6A/ZgmYEEJWFOAk1NhPzUN9tPhsJ8R&#10;ImA/S85FABfIRScBi/OJAlaihGW/GgUoCUsErBjg1iyTgKVLWKZIWHaJMnR/IWz3F6vUb7YHn2mR&#10;sB6vAJ4kl7DsCetdSFiSjtCFiGU1EBHLkLC2cNtWIiKWIWHtIM4ykCFhOWNIWOaITgZcZxH2ERGU&#10;dLFKyUomDIFJwX0N7K7gPuD+SsI6CDsOaXKVSwnLJF+RROEqJUS+MgSvA7DztYyUga5Juj3Fc2Cs&#10;V+IVz1mSFI8pyFcqIhk/C5Ui0ixdaeKVnZ+ZSiXpkK5+0eFnK9HPJOpVvIhXetSrJxL1SsQrPerV&#10;I5YfJV+JeKWlHTQiX4l8BUk7qOSrxbDfWcgyKvIVyynLrv12TBL5yn6D9ULJV9Nhu0quTNflq2mw&#10;XdTkK9s5EbB0+erUZFhOTILl+ERY/poAC+uflfXQeng8bKyvdoH11XZwNKwHRrKIDE8UsPaYBayB&#10;PIWagGUTAWunCFi9dPGqp8K6/VOevl6wbOuD+C198WRzf8RvHQb7non8iCNg2TUV934ahbMre2Lr&#10;1BaY915VDPLLjm4VX0GLwuyrsJ8l/RO5eaBuIHBe+ikSMVSiX0nq1Bq8tlUnknZQyVf69U7k08rk&#10;aQKWIWEZ8tX/FQHLaJ+fh5cpYAn/1yNguZKvBJd9K7bh0od9loAl8tU/EbCkfyQCVsEMrgQsLfpV&#10;KZGv/gUBS27uqZt0Omax6rnkK0Gex9erkypgJeFlC1gKHksErEwsL5lZ5kTCknVv8Hy/SSTSnRoT&#10;cCo3LCTyVUEuS7l5O0s6BBXLjA41CqKHTykMCCmP4aEVMTq0PEYFl8QIv0IY7ZsfEwIKYGpwQYSH&#10;FEBESD5EBudFVEgeRIeIeKXJVzOCciI60BCwsij5ykCTsEgACUwqYCWVsDT5SktNKPKVRqRJwBL5&#10;KjokB2Y2kOhXuRDniH6VH4taFlDpB1e0L4rPOxbH6k4lsJZ80VmLfvXVe6VVOpWfe1bElj5VsX1g&#10;TewdWleLfiWRLyb449TkAJyZEoizghKwAog/zkzyI2YBS1INyc1Wka2S3mw1bsKa5avnFrCc5CvF&#10;FJOA9QwJy1nAujEtUcBKKl8Z8HnTZbsIWH64STQBy98hYN2bLgKWJl89MiQrJWDpopVgXq9vi48k&#10;UUQJWLqENZPEkFkheKKTRMCaowtYsdxfboTGBsESGwCrQ8LyAziviDUIMMHlOEEXsUS8UnCdK+nK&#10;mfmCLmLpEbGUHKUkKaKiVQlcJ5FBzBg3qtXNaokYoqMkLE4N+WohtzvELtmXzzMELL4HO9+rCFi2&#10;OF8lYWn4OEQsTcbyRQLPhUQIezzbDw9mSto7L9x2CFheuCmpCKP4WUYH4GaUPyRlkUhYl1imLpLL&#10;/DzvzG6ChCXtlIT1ZElH3JzdEicmBuHnHpWxqElORPlmRDTraFyTgljcujRWd62GDd3rY1XXWohp&#10;UgIj62TBJ2VfRad87gjLlAahbHtC2RY0YbvQLEsatMyRBu3zp8H7pV5Fv2o5MNa3GGY2r4Ll73jh&#10;q14N8PPgZvh9ZCvsHNsGeye0xf6JQivsHdcMO0c1xPbhgfh9iJ8WEWuAJ6dkkBe2OvBU/D6oPqmH&#10;3wfWxtZ+NbCl79vY1r8adg6qgb3DauPACBGu6uLQqLpqKsv7h3P98Fqcr6UkrMOj6+CvsfVxQslX&#10;njg9QePUuPo4OaYuTo2pg9Nj65gkLA2RsC4pCctDSVhXpoqIpUXEujGNnwNRIlaEN+6IhBXlo6QI&#10;ESQeRvvjUXQgnswIQgLrhnVWQ5bzRgqHhEUSBSzOCyJhKRGL65SMReY3SkRJWDIlKg2mjhKxZNpQ&#10;Ey2EJUQkLAOHjEVExFqus0JELLLSic+5bRV5EQFLomCtE/mqOWyrm8OyqjkSSPyqMMSvboH4ta00&#10;+Wp9B1g2dCbdkLDhHS6/i/j17yF+w/tI2PghLF99Aus3vWH7vj/sPw6G7cehioRvB+Pe+j64vPQD&#10;HI1ph9/HNsD6njUxt11xTGIbMqD2K+heTot2FSbfIWdnuSXNcqdBC4l8VUBELDeFRL5S8lVuN4TK&#10;d7gcB4l4FcjyruGGoCzuCMmaDg2yi3j1CkJyvYLgXOkRmCMtx05uyeQrh4BFDAFLyVekDo+p5CuB&#10;9agm+1fO8pXwNnGWr0TIcghY3C59O+mjKQGLx1MCFo//LAFLvn/2J4GcVwJWrkQBq00Rd3QokQ5d&#10;y/AcVngNn779FgbXy45xAfkQHloEs1uWxIL2ZbC4k0hYkoK0JBbzvIuAtYjt8+K2hbFUIuN0LIHP&#10;O5VyCFhfvFseXzoErCr47hNNwPpJF7A292Xd7l8H2wbWxXbW9Z1DJApWfewZ5oF9wz1YjzUJ6/Bo&#10;nyRRsCSqpbTtJ6V9n+DnwBCxNAkrqYB1fJwmYRkClkO+EulKyVd+OMc+gchXwgW9XVdtu6kvYIhX&#10;SeUrwjbVLF8pAUvEK2KkqZN5IwKWIWAljYJlpBwU+SoQD2YYGBKWRN/j9YY8mOHP9rQh7Auasc6b&#10;BSxiFrAkKp5cDxaH6JEfA5WIpbV/0nbJNtbpxazPi0XCagbrwuZ4vCAM9+a3wO2FrXFrcQfcWtYN&#10;Nz/vjhtrP8GNL/vh5jdDcPvHMbi3eRIe/hGB+N0xsO6Lg+3AfNgOLoD1ANk3H9bd82DdMReW7bFI&#10;2DYHT36fhUdbZ/F5Mbj9azSu/RiOS99MwtkNY3By9VD8tawfjizsiUNxH2B/TDfsi+6IfRFtsG96&#10;CxyY1gyHpjbGkamhODGtEc5FhuLKjMa4PbspHsbxmjOf1x++dyzk/yLXy/kNYI8L4rXXn9dhtq8x&#10;PuyvaDyJ8SVsa2MCSJBKn/xgZjDukTvs29yZ0YCE4s5MEbCa4t7sZrg3qynnQ3Gb/Z7b/HwcAhbb&#10;ZIeARVxLV2ZcC1hSXkTAusqyc3mq9Dulb+rF9soDx0fXxdGRtVVK3UQBq4YuYNXUUhD2SxSwVPrB&#10;Tyqz3a+EH10IWF9LBCwRsN4v51rA6lQO61jX13YsjTUdSpGSWN2hBFapSLTSHy+KlZ2KYQX74ss7&#10;l8SyLtr1IbZNSUxrXAgjfXOiT60seK9iRrQpngGN86dHQM608Mjspq5n5TgmLsaxi6QezEMM+coQ&#10;sCT61ZvESMP+d+QrwVmqMvhvELBcSVP/JsbY/WXw3yZgvej5cvX/y7pUASv1kfr4Z4/U0pz6SH08&#10;5dEoBwfHZswClpDHDY3zSrqcdGha4BWSAU1IaL5X0CBvegTnTsfOnDt8s7upsM+eHFjKQNSDg1LB&#10;kLDUgJQDzqQCliZICUYULAnL/LQ0hILIVyoKlghYehSsRjncHQJWsuhXHBBLZAkF5+VGp7wPEbBE&#10;vjILWEYUrHoyuNYH2Bpyg8SdpEVdXcKqI/KVs4D1lrsSsKpxfyP61d8WsIgSsNhBVjctORVExkly&#10;I5LLzyNgJZOvDNjBNOPqBtvz4nysl4W6Icr3br6J53yz1Bnzvs4kO1/O24lKNUJyviBm+ep/o4Bl&#10;iFdPFbD4fxj8LQGLqBuanJYmZQQuGxJWudfcUJ71QZD6Ial+RMQqLzc+eVzBIWBxfVXuU+11d7zN&#10;50n0K5GwtChYbqiV0V1Fq6tHPATu68nn+r2eFk1zvIFupXJjiGdZLH4/GDujPsK5zwfj1IpPcWBu&#10;B+yNbYGjS9ri/LquuPHtB3jwW08k7OgH+94hwEERsMaR8ZqAdXAMcIDI9OBYk5Cl73NkAnB0InBs&#10;EmCSsOwOCUvSERIRsc6R8+SCpB+MAC5r2DkvaQidJSzblSjYr0YDkorQZRSspBKW/e582O4JC8ki&#10;XcJaCvuj5YBIWHokLPuTNbDHryUiYemRsCwbiYhYXwMqJaGziEWswo/EiIb1G9dvJiYJK2G7zg4N&#10;Q8hKlqLQkIiegmUPMSQkIqKSQ1YS9GUHXGd/GtwHglnEEglLE7FsOoZ0ZeN6QW1PksqQz3OFOiYR&#10;+YqvpclVe5+LJFGtXGBXU/P5M86pLlw5EAlOEPlqG5/3eyK6eGXnZ6bSSVp06UpFOuPnmsDPN4Gf&#10;eTw//3hdvHqykehRryTdoBH16qFIVxL1SjDLV3rawbuLlHxlv7OAZXUeYTm9zbJ7S0RClumbkSzT&#10;mnxlv8b6cXUayzu5TC5NhfXiVNgukPNTYDs7BdYz5PRkWE9OgvU4+Wuikq8sR8bDwvpqZX1UApaS&#10;r8bAdmAUrPsl+tVwFpVhPLWJApZtzyAyELbdA0h/XcDqDYl4ZVXi1ScKyx9k26ekL+cH8bSO4H6s&#10;9/tZfw9E4eHm8Tix/GP8MrEJlnxYE6MbFMD7VV5Dq6JptNSD7GdJP8XRR5H+EZFIodJvkghYNXnN&#10;MgQsI/KVIWBV4vW1IqlAyhNDvirL+TKvuvMaK/KVexL5StLCqmsz900VsNimk5cpYKUcBUsXmtK5&#10;cyokFZ1eFDmOdizX2/8tlIDF9y/iiZFm0dX/beBKvhKc+1aqf8X2OyfL478iYPFYLsuoTn4+tyCP&#10;UTgD+9mvsb/NfkGJZAJWUmH8bwlYxEhx8zQJy7zOjNpf4OvVSRWwkvCyBSz5v4WMPMeZeC3N8lpa&#10;ZH41raoHGXm+3yKZuT0bkVQdkrIjH+fl2lqJY0OPvK+heflc6O5RAv2Dy2NoowoY0bAcRjUojVFB&#10;RTHKvwDG+ufDpKD8CGfbEEmiQvIhSgSs4DyIDs5FciI6KKcSsISowBwI98+qol2JfDVVZ3pAJoQH&#10;ZUFEsKQaTJSvkgpY5ghYunzlQIt8FR0i0a9yIKZhTsxR0a/yJEa/alUQy9oWVmlPVpujX3UpgY3v&#10;lMI33cvgh4/L4ddPK6kIObsG18L+4fVweLQX/pJoFxP9cXpKAM5M1QUszisBa5I/0SNeTPAh3pqE&#10;NdEHzhKWWbIyxCuJSqDmjRu0Cj9cdobPN4tXl2U6xecfCFi+SsASser6dF+HdHUl3ItTQRewwn25&#10;XdLguBKwAvQIWIF6BCyTZEXidZ5w25PpGsa6+AgSRaKDkTBDCFGSiUT6EUTCUiLW7BCVfvCxinyl&#10;yVdPRMCK43OINVZuigbCPidAAc47UNKVTHXiBK5TqZMEfx3OzzOjC1cKP435ApeTwH2NqFgOUcqA&#10;6x2vY8D1SsYKSsQhYnHeGXVMPk8h70UELD8HImFpSEQsLSqWhh8ssf6K+Dl+eDRL0tt5KwlLRcEy&#10;UuFF+uJ2tL+KhKWiZoSLiCVRMwJxPTIYt2NCcX9uGB4taI3Hi9rj4cIOuDqzBfYM9cA61p95oTkR&#10;E5QNMazrsaESXa4i1r9fF2vfq4MFrStiamBBDKmZDd2LZ0Cr7Jp4Fcr2oDGnjdlPbMK+Y1iONGib&#10;1x1di76Oj8tlxaCa+TDRvwRimlXEog61sPp9b2z6NAg/DQzF1uHNsGN0GHaOkWljbB/VEH+MCMG2&#10;4UHYNixA8YfCX8eP+GL7MB9sH+qFP4bU1ySs/tWxbUB17JS0S8NqY58IVyPq6tTBvmG1SE0H+4eL&#10;hFUbR0bXc0hYJ8drUbBO6gLWyTF1cGpsHZwZVxdnx9flNcAQsOolpiOc7MF6rIlYSsKa6onrImHp&#10;0bC0SFi+uBflh/tKkgjAw+hAPJ7BOjQzGJZZDVQULNvsRhoiYukgVidOZ64Qqk3nCQ2TMl+QtGE6&#10;jpSYApcXhRBOFxORLpSIJfBYS00s42ssJysaJ7LSNBVWNYEj3aBKQ2hebgqsbaaEK3zRgtMWetSr&#10;5rCKfPV5c8QrWiBhdUskrGkDyxftYf2yM6ybusG26T3YvupOPoJN0gx+0xO2b3sB3/cDfhxEBsP+&#10;wxAkfDsI97/sh+uf98CZBd1wIKIlfh0RgHU9amBe+9KYyvZraL1s6Fn5NbxTKg3aF06DlhzniHTV&#10;JJdGU84LzfKkQXMiU1mWbaE53dAouxsaZHNHSBZ3JV0FZtYIypIWQVnTIThbOgRlT4+gHCJfpUNA&#10;jrTw53P8iC/rh4+OyFeGgOWRNQ3qk3qsK3U4vqrNelNLeEvvp7E+CSJfOQQs9vFETKjKeVfyVQ2S&#10;ooBFnhkBi+sNAUu+704qYKVVAlaXUunxbtlX8HHl19G/VmaM8smFKQ0KYmZYccxvVwaLO5bTomDx&#10;3C9pVwKL2hbFojaFsVjSELYvhhUdS+LzzqWxukuZRAHr/YrY9GFlfC0RsJSAVR0/9aqBX/rUxG99&#10;a2FL/9paqtFBdbF9sEhY9bBbSVj1HRKWioKVRMAKwMkJATgl0S2ljVckSlguBSziUsBiey99AU2+&#10;0jjPdvuCtP3ElXxliFcagbp8pWHIV9d5Pb4ZEcjrtaSq07gly0rG8ocjBaFJwDLkK5GuHs4MUjxS&#10;Uy7P0KJgiXx1N8JbzcfPbgD7fNbDRayDDgmL85KGcAnrqCFgSf1fIteFENgXsd1axHZKpGFBXS+4&#10;j0pX2AT2hU1gW9gUlkXN8YTHfLSkDe4vaYc7n3XEzaVdcH35O7j6eXdcWdMDV9f3xrVNA3Dz26G4&#10;88No3PtlPO79OlFxV/h5Au7+MB53vxuHO9+MxZ2vx+DWV6Nxk9zg/NVNo3Fh/TCcXtUfx5d+iiML&#10;P8ShuHdwcFZnHJjRHgej2uLPyFY4EtkSx6Na4FRUc5yNaooLUU1wJboxbogcNasxHs5pzH4F37tK&#10;38r/RV0neS2UdpttqW2WN6wzvdhf8UK8MFOiTkoaYJ7DWf54okfBus9zfZfnXuSqW9EiWTXCnRmN&#10;cW9WMzyYE0aaaykJkwlYWgQsQ8JyLV2ZSRSwbkYGOFACFsvOVfbTLk1lOWQf88wEL5xk+/XXUwUs&#10;LQKWCFjb+lTF1iQCVkWTgFUO331UFt+Qrz8si68+KIdN3cth43siYJXXUhB2KYcvOpdlX0GTr9Z2&#10;KKXRUSiJtZ1KYg374Gu6cNqtFFZ3K4OVrOvLupbDwk7lMKt1SUxqWBCDvXLg4+qZ0KksxySFef3M&#10;7Q7PrG7q+ieZJUpyTOwq9WBWNzdkIUkELI6vnOWr1zn+e92YdxqLGTgLVc48Tb4SzMcyv/ZTMT3H&#10;LGA9bQzqSr4SXO1r4CxLvQyMsfvLIKXvA1zJU0/FLF4ZuNjv3xSwBEO8elWmcjxZR8z/49Nw9f/L&#10;uvTkuc4/XzcJrvbRcXW8VAEr9fHf+kgtzamP1MdTHo04AFTk0Mmpw0FhI/lVUh53hOZNq9IONi3w&#10;KpoWfE0JWI3yv4qQvK+wM5cO/jnc4ZPNDV4cUHpw8CmDURWSWUfSEBoClpYDP1HAUgNSIsJUEAfM&#10;IlCJSGUWsAwJy5g3MASsUBGwiFnAkogSSeQrvg8F55WAJTxFwFISloHxK3UldaTloDu5hCXyVS1d&#10;wKr+ppsmYGV0Sy5gkb8jYIlYI4KNIWDlZqfZcSOSy08TsLLpuJKvHDfG2GE1bpw5S1UvgvkG3MvE&#10;1c3Rp+Hqpp+ZZOfMxbbnka+cZStXJJGqXgTzjUguu+JFBSxn+cqVgGXcgE9JwjLkq2cJWErCIq4k&#10;LE3AckeFNwQ3ot3wLMd95Bc65YlEwarEdVW47e2MrGcZ06Ia96/KeqJSERIRFarzWDVZt+pwn/qs&#10;q55vpIXXa2nh9zoHnxnTo3H2DOhaKgemNK2J70Z3xJGFfXFyWW8cW/w+ji7ugr+WdsLJlR1xfl0X&#10;3Pi2Ox5t/hTWnQNh3y9pCEWumgAcFNlC0o3piIh1YKwuYnHbn+O1/ZJIWJNVKkL7ySmwnRKmwn56&#10;GuxnyNnpsJ2TtGrhsF8klzT5SglYXBYSJaxI2IjdkLDMUbBEwjKLWLcltVscbHfmwnpnHqx358N6&#10;b4FDwrI/1CQsSUdof7wS9iefKwkraSSsxJSESPiKiISlRcTSomKZhCwlYkk0LEPC0iNhJUhau21E&#10;RCyTjOWIjKXLWI40ha4wbXcISIac5AIVGUoEJhGsOP9UuA8EXcLS0xLaie0ZyD6aaCXP0SSrlHGW&#10;r/bo7DbNJ8UR4UrJVrvITh2ZN2OIVzyXSeA5dkS9Shrpym412Ayb5TfyK9ebxCsl2Ilox89XPvd4&#10;loH4jeRL4MkG8oUuX0m6QV28erCSrCAiXjmnHdQiX9lvLyDzyFzYb8USltmbLMc3WJ5vRLJMhwPX&#10;pgFXWTeukEtTlXxlu8h6c2EKrOfJOXJ2MqxnJrMuTYLtxEQlX1n1yFciX2kClqQdFPmKHBgN276R&#10;sO4bkShf7R5CBvMUC4NgVwwEdg+AfVc/JWBZd/AaIOLV9h6w/NGDRfkTFmkRsPrxlI9g8WEd38f3&#10;uz8K2BmOaxsHY/PUMMx9pxJGBuXBh1Uzok1R9mPypkHjPNK3Yl+H/S35Il76JBL5SuRw6SdJH0Sk&#10;C5WCkNczJWDx2lZVrnG8rlYmSsBiP6ECUQIW0eSr5AJWEvlK4HFSBSy26eSlClh8P5l0nAUsQ5r6&#10;tzELU/82DgHrBTCLVwbSFzX3tVTfivxbApajf8PznqSM6hgCViH2G0TAKk5KkJKKxOhX/1TAEpSE&#10;JXB/h1DF5WdhCFvqOXy9OqkCVhJepoCl/c98DVnmOc6cIR2yse+YldPMIkxyWyYiqTnkRoX8Yjw3&#10;KcTXLvs6x4I5MyC4WGZ0rF4AvQLKYlhoZYwUASukFNuCYhgdWAhjA/JjYmA+TA3Oh4iG+RHVMB+i&#10;QjT5KiooN6ICcynhKjpQ5CuJgpVLzUcEZMd0/6yY6pcZU/wykbcwLSCTkq8iQ7JxKrLVcwhYITm5&#10;f06+Zg6FRL4S+WpmwxyYFZoTsU1yY16zPFgQlg+LJfpV64JY3rawSnuypmMxrO1UHF90Lo4NXUvo&#10;6QfL4Kce5bG5d2VsH1Ade4ZIWrL6ODrGG8flRuskQ8AKwFlBCVgiXxEj5ZAIWOO9IJEGEgWs5Jjl&#10;K4eARWSbkq+m+OHKFH8nEgUska8uT/FRXNHlKyVgTU0UsCSylYGzhJUoYGlilQhY18K1KFiagKXJ&#10;WA4BK9yFgBXuj7vhKQtYIlklcJ0QL+LV9AAdbV1CBLdHkWiiC1iWmSRGI2FWMOJnB+OJMEdHpR0k&#10;Il/N5X7Eynkb19kVwYCDIBKow/k4nbmCSFApEaAjwpPIV77AfJ0FXBaUjGUWsgxJyoRxDIfkJXCd&#10;IWHJ+1ASFufNAlcy5HjyGsSQwQwcMpa/Sk1oYCNWYiEJsf48h754FCPp7STKkiduhWuRsG5F+qiI&#10;G9pNX7lxG4hb/EzUDeMZDXCT3JDpzFA8mNcKCUu74MHCjjg5pQF++fRtrGpfDHMbsa77ZUWUfw4s&#10;aF4Ca1QawjpY3qk6YsPKY5J/YfSumBkd8rqheZY0aMo+YlP2ERsbZE2DJqR5Nne0ypUenQpmwIel&#10;30C/t7NglGd+TG9YGnGt38bybvXw5Sf++KF/CH4d0hBbhjfCtpGN8MeoRthOdoxqqNMAO0aGkGDs&#10;HBmEnSMCOQ3ArhH+2DncB9uH1Mcfg2pj++Ba2Dm0NnYPr4M9w+tir8EwLg+txfpfk9TAXk6NNIWS&#10;olAkLCMV4YlxRKZj65G6OEXOjKuHs+ScSkMo1FcC1sVJHrgkKBFLUhImpiXUJCwtHeHdCIlMI9Fr&#10;9LRhJglLosOJhGWZ1VChyViSllADEsXGIWJxWZhrpkEi80I0VOowA66XqZESUySsxQLXi3TxmcDj&#10;LDWxjK+1XBAJywWGgGWIVmsEziv05bXNiUS9aqGm9tVhsH6uy1crw/BkZQvEr2oNy5q2sK7rCNuX&#10;XWH/6j3gmw+Bbz8mnwDfiXTVF5BUgz8PBn4ZTkZyeQQSvpZUg71xfvH7OBDZmpsCseaj6pjdqgjG&#10;sh3qVz0DPij7CjoXSY+2+VkO86VRKQcl2lWL/KRAGoRxvinHPZpsxfFP9jRoKN/1ZtOiQAkNs7uT&#10;dGiYLT1CiEhXgSYChGwiXWlICi1BfvzrIz8A5jEUPKaKfkVEwKpH6rLu1CG1WWdEwKrJMZbqo7F/&#10;VcOA/azqr7spqpG32edS6MuyXuQr2U/SFr6ogCXfczvgNucIWK0KuqNt0fToWILnsmR6dCudDh9U&#10;eBV9qmfEcI9s7C/kRXTTopjbpjQWdRABqxw+61AGn7UvhcVti2NxmyJY0rYolrYvgRWdSuHzzmWS&#10;CFgb3q+IjR9UxtcfVeVHXg3f96yOH3vVwE+9a+KXvrXwWz9dwhooElYd7BhcV0lYu4bWw55h9bBv&#10;eH0cNKJg6QLWiQkBWmphoqUTlnktGlbKApakIEwUsAwJSxOwtKhXhnzlLGBJ227IV0kFLJGvNJLK&#10;VyLTaALW7cgg3OH1WTBErNsRAUSTrpJGv0qUryQi0yOJJClTSZGnomCJgOWtBKz7bANEdrbPY51c&#10;6ErAYv0VqcoQsJSIKch1Qa4PbMdExJJrhZI1ud+iUNgXNCKNYV/cHPZlrWFd3g5PlrZTEtZtcn1J&#10;e1z+rCMusl25sPwdXFjZHRdXf4TLa3viyhe9cWV9X1wiF9f3wUXW34treuHS6k9x6XOhpzZdJeu4&#10;nZxd/gmOL3ofR+Z2wZ+z2uPgjNY4GNUCf0aF4Vh0C5yc0RLnZrXClTmtcSOuNe7EtcS9uDA8iGuG&#10;R7FN2b9ozPYylG0nr6Nx/F/Yt9Ckbba9sb6wz/KGbaYnrDM82F8RPJEw04vXYok86YuE2f48jyJg&#10;BeI+z/0dJTcHqDb1dpQWBev+rGZ4GBuGh3zd+7N1AcucgtBJwHq2hJWygHWNfbQr7ONdnMLyOMlb&#10;RWyU9uqv0WzHRtTGn8NcC1g72P9VAlZfEbCqYHPPyvi1R6VkAta35Bvy9Yfl8NWH5bGpO3m/PDZK&#10;XVUCFuttp9JYJ8KVkq9KqvkvWLe/6FwaX3Ql3cqwbnO/98pj3fsVsOrdiljWrQLm8doQ1aIExgTn&#10;R9962fFelTfRusSraJg/rbpGiohahdeyMhxTF+W4JT/HL5J6MFG+Iu5yT8gdmTh9k/tISnYVAZhj&#10;PgNX4y9nnGWqv4P5eObXTwnz/oISsHgcQ4BJaRzqSr4SXO0rOI73kjHG7i+D/98FLGeUgKU/z/x/&#10;pkTKAtazj2OWpxwSleBiX/P7Mn+mSZ7L5dRH6uO/5ZFamlMfqY+nPBwClmCWsETAyuWGRkrASofG&#10;+V5R4pUmYL2GRvkzKAErMHc6+OkClicHlIaApQalRAQsCcucKGDp8hWReWNwKgJWIN+D3JSUNIQN&#10;5RdRThKWS/lK4ULAkuPKAJivnUzA4jpnAcs7s5sSxZSEpb9vJWIZ8pVCE7AMCcs5HWEtiX71Jgfq&#10;ImBl/GcCVhEuGykIRZ4xC1hKwkrHDrPO8whYT5WvdIybZq7EqufFfPPtZeLq5ujTMAtVKZHknBnr&#10;TevUTUKuexquhCtnkolVz4v5RiSXXfFvC1jON+EdApbA5/8TAUuRwbWAVZ6DQ0lJmEzA4voq8qXY&#10;myI6plUSlkTBUpFh+PoyFQmrBtfV1gUsjzfSweu1dPDJQPi+/HjcZrkzYKBHSXz2cQNsmfYODs77&#10;GMeX9sDplR/hxPJ3cHRJexxf3h6XNnTDvZ8+RvzvfWHdNQS2/aM00Uqkq32c30v2yfwYrhO47cA4&#10;TdBSEhY5OgE4NhH4ayLsx8mJSbCd1LCfmgz76SmwnZF0apJWzUnC0uUrJWAZiJQl20TCUqkIjShY&#10;MXokLJOIdUtSu8XCRqx34pSEZVPRsBbCfn8x7CoVoUhYyzQR6/FKqHSESsJaS9bp0bDWAwkbyEay&#10;icuSlvBrB47IWNbviC5hSRQlFU1pM58jae3MIpYuY0k0JoVZxHoWuohlNYtYxrJ5HTEEpiSyVQpA&#10;0CUsXZiSdIG2ZyD7mAWrpJG1kpNUvhLxStjlNJ+Ikq+MZSVe7dAxRCwDnhtTesGk8Hxbee6t5khX&#10;xPqbzq+w8fOyWX7meifxSgl2/IxFwBPxKp5lQcSrJ+sIy8hjSTVoRLtKKl6B5UtLO2iKfGXIV7d0&#10;+ermbMKye4Pl+DrL8/UIlunpwNWpwJWpSr6yX5wC+4XJrBusN+cnwXqOKPmKy6cnsi6R4xNgOzZe&#10;Tzs4DpY/x5IxsBwaA6uKfEVYfzX5arhJvtIELOvuQQ4BC4qBsO/qr1IQWnf0YhHtqeQry7YeLMaf&#10;sDhLCsIB3J/1ft80FiHWzT+m4u53o3B4Xnd83tsTo4LzonuVV9G2qBua5JHontK3IexfSV9Fvoj3&#10;Zj/Di3jqfQ6JvlmH17lavE7V4LWxmlzXiIr0x+tXEvmKlCPJ5CuSJO0gtxkY1+p/TcBi+5rPBf8T&#10;ApbgSrZyxX9UwBK4TsjEvpYreerfwpU89W/wogKWc//S4GUKWAUVif0bRxklRgrC/DxOAR6jECma&#10;IVHAKmHIVwLrnSFgqSid5O8KWM+KhOWKVAHr6bxsAUulxJB5nuNMGdIqASsb+49yQ0LEKwNJ0yE3&#10;Lgpw35KvuOPtzK/Ct+BbCCuXE+/XLYqBIRUwqklljG5UDiOCimFkQEGMCciPCYH5MCUoL6aLdNUw&#10;L6IbEJkPyoOowNyICsippIyogEQJKyoFAUtSD0aGZEVUg2xKwnIlYIXrKQgjdAFLk69y8jUFka9y&#10;YmbDnIhpJNGvciFORb/Ki0V69Kulkn6wXRGs6qAJWOs6FcMXXYrjy24l8NV7pfD9h2XxyycVsLVP&#10;VewcKJFv6uLPUUb6QT+cklSDIl0p+co/Ub5S0a/IBBGwvCEClmCkIXSWsJzlK7OEpQSsKWb5KiBx&#10;fqpZwNLkq2QClpKwnlPA4nqHgBWeKGCZkXVKvtJxCFi6fHVPEYj7REtDaBawdNFKoclXCQLnNQGL&#10;RJHoIFhmEInwI2nWYoJhnSXRfoKRMDsY8Uq+4vGE2CCVdlAiX4l8pQlYGrbYENhjG2jECVzmfolw&#10;eS6n84KhRZ0K0tFFp2QSlkhPIlkZ8pVJwHouCUtfr0Qu4krCMr9mEunKwHQceS1nAUvh70hNKKhl&#10;Tm3EogQsSUXoi8ezfPBwpjfu6akIb0VwqgQsX8LPVd0oDsTtGcG4O7MB7sxsiBtRwbg83V+lI7wb&#10;2xzWZV2QsLQrrsa0wP6RPvjhoypY2qIgonwzY5rnW5jdMD+WtauAVV2rY9U7tbGscy3MalYBw+rk&#10;wf9j7yygpLi6tc0IkODuCe7uzrgr7u6WYMHd3Qe3wV1DXL64EUiIQYIGSAKBoMPMtL3/u09Vddc0&#10;PYTY/e+XO73Ws0q6uqqlzqlz6jy9d9+yWdCBbcZWIlyxzRiTi21IEpWb8HoRyetENKct82ZChyKZ&#10;0LO0N4ZUzY6xDQtjZlBpLIurik2d6mJ3nyY4PNgPLw0PwuujQ/Gf8RF4b1IUPpwSjY+niowVrYlY&#10;U6Pw2dRIEoET04RwnJiqSVifTWpBmuPE5Gb43GCSJmmcnCgCVmOcnCASFpnYCKe4LCkJv5rSRKUp&#10;NCQsiYalRCwikbAkHeHFWc1widMf5zRnuW6Oq3NbKPnKQCQsEbAUKiWhH24s8mc5DMBvLG93lgYp&#10;geIufw+RKLRINiFIWhmGlASRsFguFCJj8dxfw3OfONYKUSwHGlIOwDIBJRIQlhUXPP8FZ1kgkgbT&#10;SIepUmKybEhKTIlys5WIaCFsF7jvHYIIWDpKwiK7hVh9qs079sbDsb8laWWitYsDbUhbJ/Z9bWHb&#10;2xbWve2QurcDUvd1guVAF9gO9YDjaG/geH/glcHAa89r4tVrI7WIV2+wv/PGeNjfYH/otYmwvDQe&#10;9w6Nws/bB+HM6m74eE48jo/yR2KPmlgS8ywmNs2BwVUzoUdpnnPs27Rm3yY+P+G0Jfs4EuWqjSFg&#10;cSoCVmxhL5XhQMSrCJ6rCp7TQmR+b0QV0FMNFsjC/lEWhOfPgrD8mZV8FUKC8/kgKJ83gvJ7EZGv&#10;vBGocAlYIl8ZApaKfkXcBSwjApa02wwBqz7bWO4CVj0dTb4inJfoV0Z6aWmrpRGwuG+ngMXjGQKW&#10;Wb4K1QknTgGrmAhYPuisC1jdJQpWBR/0r+KLYXWexvimeTAzuDCWxJbEunYVsKVzFWzrWgXbFVoU&#10;rK0dy2Jbp7LY0aUCdnWvhD09KmOfScA6ogtYL4mANVQTsN4Y1gBvjmiAt0c2xDujGuK90Y3wwZjG&#10;+GhsY5OE1RQnJopc2Qynp/rhG5OA9YMuYKkIWE8oYMm63xewgv68gMVrpFPA4nVSCVhKuDIJWE4J&#10;K5R1RogmXunylaBFv9LkKyONr0JS5CUYApYWAev+MkmhFwH7+njWBa1Z5kW8kvSD6QhYKvKdjtQD&#10;26R+YH2hprLM+iBRUhqyHpI0p9tasW5oz7qgE6w7O+Lhtg64m9get8j1xA74KbEjrm7tgivbuuGK&#10;yFg7e+Pqrr64srsffiSXBS7/uJPrdvTFVXJN56ed/fHz7oH4addAvr4PLmzqhu/XdsRZXqPOrGiF&#10;s8vjcW5FS1xKaIVra9rg1/XtcHdjByRt7oCUze1h2dQG1o2tYNsQz3ZELL8DkVhZxylxm9dfXj+x&#10;NhBY4w/Haj/YE1rARqwr/dheIav82V4JZD0cBOsaEdkkDaGW6vEe6+07rL+13ywKd1fG4MHqeDzk&#10;tfThula4vzoWkqLQXcAy0hA+WRQseV4TsMwSlkSzvM62msj6V+cH4NJcfxWx8Qdet85OEwGrkUvA&#10;mtAAX0g0yHENcYJtXyVgjXYJWO8+96iA9drgai4Bi/MiYL000CVgHRMBi+VXZKtDEu2qq8Zhzh/p&#10;UQlHWa6Pslwf7cvt+rFsD6iBQwNqYW/fmtjWszrWdKqMhfFlMDGoKIY2zINuVbOhZenMCCnipepC&#10;SbEq99bLsU/8LPsu5tSDeQUvTb5SAhbJ6S1pB9k/EtjnU5KTYOp3ecJdpPqzmPdpFq08Yd7WIEPA&#10;Sp9/m4CV1e215s/qiT8rYMlnMMtTTty2c2Len77PR/bB5YxHxuPf8sg4mzMeGY/HPNIIWAI7zy4J&#10;ywsxRQwBKzPi9QhYcaYIWGGFNQHLSD/YnJ1PI3KUErD0TmmAyE752Glm5zmYhOjTYK6XaFWh7Cyn&#10;EbDUe3BJWAae5CtNwNI69hLSOVz2x0bmHxawuF4ELCMSVotcXvw8JnJ5K0TEakqa5PRCY04Fka9U&#10;+kElX2X6iwKWly5gsXEsg0VEBo2KywAUcUbBIoV10hOwDJFI0vU9StqBMWPgzF2q+iOYB+D+STwN&#10;jho4P7Np/kkxf2fm71H4NwlYnsQrg1J8jwp+Hnf+iIBVTjp4bqSRsJ4yC1iZnCkIhapmAYv7VSkI&#10;uV0tPlcnu5QtEbAkCpa3ioKlJCw+bwhYEgWrMdc3y+GL5tl90PwpH7TI6o0WfL8BfD46nw/6VS+M&#10;OXG1seO5cLy7sDt+2DESPx8Zh0t7h+DrzV1Ie1zc1x23Xh2EpHeGI+XD0bB8Oh62E5PgODkZODWF&#10;TNUkrFO6hPWFyFm6hKUiYZHvyJnZwFny/Ww4fpgN+zlynvMX5mgCiYgkkk7tR0mttgj2q5qIpWQs&#10;fWq/thg2HUlL6JAUhb8sA1QULF3CuikSlobj1mqdNbD/tlZJWBIJy3FHS0noSEfCgkhYySJh7ddE&#10;LJFs9IhYSBUJS6JhvaihUhPqkbGUiCUSlpGaUCIpSSq7d3UMEcskY6n0hB/pfMx1n+iY591wl7CM&#10;qFhOKUswBCwTDhPuy04BS2QssyilRayye8QsU5nhPp4Ap2zF9+spmpXCbkKXrDzzCTFEK/ku9e/V&#10;KV7p8pVEu7Jq0a4cKtqVRCoT6Up4i7/pm0R+O5N4ZX1J/72PKhnPKV5Jusrk/Txn9vL82U128VwS&#10;8Yrc11IOuuQrLeWg4/YmnocbYf9tA+y3eD7Kuclz1iHn76+SUpPn840lKvIVflkAx0/z4bhmiFcs&#10;Jz+SyywzlzhlubFd4PQ8l6U8fT8LtjPkWxGvyNczYPlqOqzC6emwqdSDU2E9NRnWkxNh/XwCTxlh&#10;PBnH02Yc7CdEutKATD8TAWsUbJ+OgPWTYTxFn+fX+ryKfmX5cCS/3vE8ZeawzC/lc4vw60uT8M3G&#10;AXh5ciyWtK+KIfVzomOZTGhVTAYftJQTkmpZon1K2mW5IS/tET+5oc/6TiJeNWDd2ZD1V8On2Z5g&#10;O0ClH2T95xKwvB8VsEi68pXUywJfW5b7MtfX7gKWpzpfKMlraXry1f8vAUvwdA32JFt54hEBi691&#10;zqeDp7ZIepgFrLT8+wUs97almXQFLJ2/ImBpElbato4hYCm4LBGwDAFL2tnS3i6nU55tCAOzgKXa&#10;J0Ta77VYVt0FLEO2MstXxrpHJCzOuwtXnlDylcBjNmGbJ0PAcvGPC1g6MsiQK4s38rL9mE+mXM7L&#10;9TJIYUS/Ks5jluV5VzNnZrQomgNxFQuie71n8Jx/BUyMqo4ZcTUwPaoipoaWxLTg4pgdWgwLIoor&#10;+WppZFEsJysEp3xVGMtCCmFZcEHFcs6LkLUstCCWhhTA4uD8WBScFyoFYUhul4AVnZ/7cxOwQmW5&#10;gBKwlHwVLikHRb4qjBVRhbGSJEQVwqrowlgdU1ilHlwfXxQbWxXDljYl9OhXJbGzU2ns6aILWN3L&#10;4FCPsjiiC1gv96/kTD/40Qv18Pn4Rjg9pXna9IOGgOWUr4Jxaa4QpLgs0a9MApY5DaGGJl55kq+u&#10;zHtUwLq+MNSECFiCZwHrl/kmCcsQrR4jYClMApYM4BkS1o2lOpyXdZp8FYJbOr8Ribpxl9xbGqa4&#10;Tx4sDUcSSSYpXE4lSrJSGOKVhpXL1mVkeShsK8JgW0kSwmFfrWET1oTBSiwkdS2nOtZ1ZH24U8Cy&#10;bojishAN2wYhRkfmo2Db6MIubIqEfbMQocNj6jgUYSSUhOgEA1uCdGReJ42MpUtS3P4R3OUpp4RF&#10;jGhburTlcMpbZox9mPbljiF56ftzEE3ACoZlXZASsFLWBKooWJKKUCSsOyJiLQ8ggfhteRAJxm8r&#10;QnFnZTjurookUfiVv9HVBf64Mt8ftxJiYNnWBbadvXB/c1dcWdoKpyYHsgxVRkJoXsxv9jSWBuXD&#10;hvhS2N6pmoqCdXRwIHb2bIL5YeXwfPVc6PasL9oU8FLyVQSvC0Ik5yN5rYggMo3Jw7Ym25jti2ZC&#10;t5K+6FshO56rkRdjGhbCNP8SrHdKI6FlJWzuVBO7etXH4cHN8MrIILw1LgzvTozEB5Oj8NFUkbGi&#10;8clUiYYVhc+mReHEtEh8Pj0CJ6eHsasbSoLY7Q3Ayal+ODmlBT6f1FylK/tcj5ZzapIIGxpfTNb4&#10;cnITfDWlKb6e2hTfTmuGM9NFwGqBc7P8cGG2xsXZLXCJ/DinBcu2H66Sa/P8Neb74af5EgVLJCwj&#10;HaEfy7c/y6MWBes3lrnbIlSIWLFMpiJjaSkJJXVYckIoUoRVoWqw37KaZYdlxLaGZWatzjqezwqe&#10;y8TO8qLYwPObuKKvEUNElJSXSr7S57eEaUhkGxXdhijBgqSRsMhOwRCxXDKWg9h3C7Gw7Ykj8bDt&#10;bUlaqQhXGm1gE+FK2N+OtOd8B9j3d4LtQBdYD3aD9XBP2I/2geNYf+D4IODlocCrw3TxarQSr/D6&#10;eDhemwDLK+ORdGwMbu0bhitb+uOb5Z3x3vRIHB7WBJu6V8Pi2DKY0qIIRtTJhQGVfZV81bmEdr61&#10;LZIJrUUSLEQ4bSlwnYp8JRTxQpzcry0kka68EZnPGxH5vFQkKCFclvP7quhXSsAqmFURxvlQrgvm&#10;c3L/WO4jy/1mmcoffwV3+Upwph8kZgFLpSFkuZH2mQhY9XN4KTTZyhv1smn3lOpl90F9ThVcJ/KV&#10;JmB5pSNgeWkCFo+RRsDi+5R73Gb5Sj6vSGciYElEMOkftntEwPJG38o+GFozK0Y3zImp/vmxMLIE&#10;VrUph40SBauLIWFVxrYuFbCtcznFjq4VsLNbRezuUQl7e1bCgd6VcahvVRzuXx3HBtbC8cG18crQ&#10;unhNj4KlUhGOqI//jGyAd0c1xPujG+LDMY2UhPXJuMb4dHxjfDahCcu2pBhtodIQnpE0hLOC8f1s&#10;iYIVoq7xF0ycnxOMc7OD8MMska78nZzjsnB+tghYgTALWBd5vb/E6/hlYpawHpeCMK2EJSnj3NIP&#10;8vrpUcDivAhYRj1hiFeatCnR81zRr0S8SlkTpaXzXR2Bh3oawvus+w0BSyLs2dawzG7Qo2Btb8+y&#10;Tba3IVy3XRewDPlKIt5JOZcyv0PqA9YP2/W6QSQsiZ5nRNXbGs/tuM9d7WHnPlO3tUVSYlvcJbe2&#10;tsOvW9vj+taO+GVbJ/y0vQvpims7uuLqjm6ku+Lazh74eVdPXN/dEzd298LNPb3x254+pK/i1u4+&#10;+HVHT/ySyNdv6ohrG9rh2ro2+GldK1xf1xo3N7TG7Y1teO1qh+Qt7WHZ0g7Wzax/NrJO2qCJV5q4&#10;ys8gETNFvlrLayuvm4Z85cJfpSK0rw6Enc8LSsBazevtqhBVP0s9rSKNsW0jItz9lVGcRiNpVSyS&#10;1sSRWNznNVaut7d53dVwCVguCUuLgnWLbTINdyGLbTyFtOEMESuY55AI+9KmDMCPc/3VdUkiNUr0&#10;K0k/+O3khkrA+npiQ5yWKI9KwGqEz8c2xGduAtZ7ZgGLvD6kOl5le1mTrzQB6+XB1fHSQNK/Go6z&#10;rB7rXUWJVoaAdahbecWR7hVwlGX6GMv0sT5VcEzEyn7VWbZr4mD/WtjVpwY2sk5Y1ro8ZkY8A4l+&#10;1adWdrRjnRJRwhvNWS/WY31VnX3ZiuwLl2LfTVKnS+pBka/ysZ+Xl33FvOzr5WUfL6+vL3L7+iAn&#10;+z1OAUv6WWYSXP8AAP/0SURBVHydp76XO+4i1R/F0z4Fl3Al865lT9sKGQJW+vzbBSzBfBzjuAbp&#10;CVi+si3PKZGl1LJsq29vzKv7Liw3TvR1zu2MbTlV0pW+P/M+jdcYr8t4ZDz+LY+MsznjkfF4zMMs&#10;X0lIaEETsLwQI51lEZ4MAatEVhUFSwSs6OLsHBfNjLDCEgpa6xCLgNWMHVFjAMHomPqJ3KQELPnn&#10;ErdnRzpYpiJgqc4pO+FsGIbzuGYByyxhuYtYadGeVwIW9yMd2z8rYCkJSyGdaS+0EPic0Dw3G7BE&#10;E7BkQMQYXGGnnKjoV+yUi4BVV/EHBKynXQKWpB8snTUTShKPApbAxrNIOY8TsMxikafBRHcJyxg8&#10;8yRWPSnmQbh/Eo+fh5g/81/BPDho8G9JQehJujKTnnwlOAUs7ufPCljmwU1DwKrCMqCEKx1ZlqgT&#10;ImBVI1r6QSlH3qhDRMASyVFDl7BYnurydXX5Ok3A8kHTHL5olo1Tvp9mfH/NiT+fj8jjjfYls2NQ&#10;3SKYGVsNB8bE47stI3HjxWn4cf9InN7QFV+sa4cfdnTFL8f6487rQ/HgP8OQ/N5IWD4cDdunIl6I&#10;hKULWCenczqDzHRJWCodIfmWfEfOkLMz4Pie/EDOzYD9/EzYL86C/dIc2C5LZB9NwrL9uAg2iYZ1&#10;RROwNAlrMWxXuf6apGKTtGyLlYQFQ8KSSFhKZNFkLMevCbD/ugr2m6uV6OJQ0bDWA3c2kI3A3c3A&#10;vS3A/a3Ag21A0g6yExAJ6+EeLaqRiFgS4chNxHKlJtTSE2qRsUTC0iNhqehJb3Ld20QkLOEd4iZj&#10;GSkKRRhKEx3LjCFjyVSfN0tYaqpjM0tYJlQkKQ+YBSwT5hSAmlRlpA400gcazxlRq8zba+vSyF9O&#10;5Liu+TSyVRoMqUpwF600XKkFBU2+cqUXdCOdVIMiXRmpBkW8clheJ3q6QZVuUqKdiXDH31t+99SD&#10;cKTsJ/vg4Lmh0lY+3A07zxu7pBo00g2KeCVy371ETfQT4U9POSjyle3WethuroXt19Ww3eB5emMF&#10;HCJfXdflq58XAkq+MsSrObBfns1yQi7qiLx4ntNzs2D7YSZsLFu2MzNg/VaiXk2H5atpsJyeCotI&#10;VwZfTIb11ERYPp8Ay4nxGp+N46lDTozlqTKWP4suYX3G+c/GwP7pCyzvo2D9ZASsH0vaweE8XUcS&#10;1gMfTQQ+m0sW494bM/HtpkE4PjEKq7vVwRi/ouhaPosafBD5yhCwRLyStomgUiWzrdKC7YX6rEtr&#10;sgNei530elm90fBpH9ZjrNdY9yn5inWzin7F56oTs3xV5Skf1qM+bvJV2rrZE2YBy1N9L4h8pQQs&#10;4km++v8mYMl2pJDA5SfFLGApCYvr3HFvVxh4aoukx/9VAcvcpvSEJwFLta+ItGOFv1PAEqT942wP&#10;8bUqBSEpTcqwfImYmF4bxRCwquvRrzwKWOxXyKCeu4RlFrAE6TM8qYCl4HEyBKxH+cdTEAqyP362&#10;HDxncvOcycOpnN/5+ZwMVki6Dkk9KO3lqvw9GhV4GhGl86FTrRIY2LQsRgVXwqTIqpgeXRnTI8oq&#10;+WpGcBHMCyuq5KtlUcWUfLU8ogiWqxSDRbAilPMhhbEsuBCWBhVULBOCOU+WBBsCVj4sCsmDRaF5&#10;sDg8D5ZG5uP+8mMJpy4BK78mYIUaAhb3Q5ZHFMKKqCJYSVaR1VGFsSa6CNbGuuSrza1LYGvbZ7C9&#10;fUns7FgKuzqXwZ6uZbCvWxkc7FEGh3uWxdFe5XC8bwW8OkDSD1bHeyNq45MxDVQUnK+mtmCTNwA/&#10;zA7WBaxQXBLxyixfzRH5KlAngMuafGUWsDQJy8Uj8pWgPycClko/uNBdwDIkLC0KllnA+nm+CFj+&#10;iicRsJzPcz9KwtIFLC2VDdfpyLy2PtglXy0NVSgBa1mY4t6ycNwnD0gSSea6FJ1UiXDFqUVkq2Uh&#10;sC7VkXliWx4C+4pQ2FeSVaFwrAmD3UkobMSq4PYyXct1SsISAUuiYEUpLBuiYdkYQ2I1NsURmcbC&#10;uonrN/F5Yt3M7beQRCGScB/ElhhuIgy2LQLfU2IIHInBj5CuiCXC1RY3lIjF55QoJXDZjC5WuYQv&#10;17r0MY6n79e5XoStMCVg2TZI9CtNvkpdG6gELImCpSSshEDcXxmAOyv8cZv8tiKABJFg3E7g77oq&#10;AnfIDZ4DV+Y1w+W5zXCDv2PSpnawbO+G1O09cX9zd/y4pBXefq4eNsQUwILmWTG/+dNYFpKfZbA0&#10;DvZthNdHReDY0BCsbl0T4xsVRr8K2dG+iC+ieJ0J47UonNcFka5EwopiWzKa7chYtifj2cYUCaZt&#10;ES+0L+aNzs/4okeZzOhfMQuer5mN+8qL2YGsf2LKYmPH6tjTpyGODG2hRKw3x4TinfHheG9CBN6f&#10;GIEPJ0Xio8mR+GRKJE5Mj8IXs6Lx1RwyO5Jd3FB8MS2IXeAAdoX98fkkP5wkp6b444up/vhS4Uda&#10;4MspzfHl5GY4Tb6a0gzfTG2G76Y1x/cz/XB+tqR3EiTKiEhYfrg8x49l2x9XWb6vzSMsp9dYRn9S&#10;EpYfyy1ZILDsLvR3RsG6tSSQBCvR8TeWld/4G8gg/J1lkkIyCEkrg/AwQVJKBiGZpMqgP5EyIimw&#10;LCwjgnUtyxexy3Qdy896nhPE4RT/tChrDkU4zyUTPP8dPP8hsDwotnLdtnCFU7TQJSyHjlnEcuyK&#10;hp3YdsXAupNlcCfL406Wy10tYdndmrSBZU9bwnOKpEq0q33tYdnfUYlXjoPd4TjcC46jfeE4PgB4&#10;abAmXr38PBlORsDx8igymoyF9fhYJB8dgzuSjmzbYHy3shs+nBmHYyNaYGPXypjDa8aYxtkxqGpW&#10;9OS51OUZH3Qu4cVpJp5f5NlM6EQ6cr5dsUxoLeIVz8FYuYer38eNKyzZC3w59eU6H0QX8FECltyr&#10;lUjAoXm92DfyQXj+zCr6VUTBpxRhBbMipIAIWD7qHrI/txfknrMiv4ZZvvLjeiVgcbtmRAlYPIYg&#10;ApYhYWn3bLV7SHXlHlJ2H4UmX/migcKHiIDFPpkIWNy+EZG2nLTRtPvc2v1if/KofGXAz0ik/yd/&#10;EpZ71ep+O7+neH5fbfmddjILWOW90aeSDwZVz4wR9bJhYrM8mMO2w4qWpbGufQVs7lQJW7tUxjYl&#10;YFXUJKwu5bG9awXs6CZRsCpiT89K2Ne7Mg70rapSlB0ZWBMvDq6Nl4dIFCxDwqqHN4fXw9sj6uOd&#10;kQ3w3gsN8IEuYX08thE+IZ+Oa4zPJzRhGdYErO9mBOHMrGCc5fX9+znB+GGOiFi81ot4JcsiX80O&#10;xA+zRLzyU5zjvJR14cIcka/ScpGodgAxS1hXiVzbDcHak4T1syFgEY8CFvmNdbAz9aDOHXKX11dD&#10;vDLkK5F+HhWwojQBa5UhYEm6U9YrrF8e8jpsWRXFuiKOZb8Ny3UHlmOyQ2SsVpzGs4zHwuGeclSE&#10;y52RfC4CDme9QLZyXiLoSSrTrdxuh+yjDbdpA9s2ln3ycFtb3N/eDne3t8dtHu/Wjo64uaMTbnB6&#10;nfzC+V92dMb1nV3x6+5uuLW3B8s3rz0He+Phob5IFg72xcMDvZG0ryce7OmO+7u64B5fd297B9zf&#10;1h73t7ZD0ta2eEhSiCWxLa/5fA9bWsO2SeQr1lHrJYIm3/9a1m9sX2iRr8haXu/XBMCxyk+B1f4A&#10;l1VELJGz1vF5Tu28xmoCVhC/Q9bHCSFITQglbAOtCkdKAn+DhEjW21H8TYRIXoMjcI+/0R3+Vnf4&#10;3Uu6QgNDwNIkLK3+N9IRGhgC1q+CpJBWaBKWzP+yKJDXGWlf+ikh+PysZvhhRlOcndZYRb9KI2CR&#10;L8c3wqnfFbBqOgWsV4ZUZZVchbgErJcHVcdLA6rhpX5V8aJEt+pRCUck3SDL8mElX5XH0Z4VcKx3&#10;JbzYRxOwjvaphiN9q+NQv5rYRyT61er2FTEvuhQmBBTB4Pq50KVyFsSW9EYA6+AGrPekH1uRfWn5&#10;E/Uz7OMUYX9GSz2oyVd52F/M6+2LvL6ZkTdzZmgCljdyeHtp8tUfwCxT/VE87e/PkiFgpU969wM8&#10;yVOPxZCuzHjYzhCNjOObRan08ChaPQZP+0iD6fjpfX65t+HEw/NCep/P07YidHnan/trMx4Zj3/L&#10;I+NsznhkPB7zcJevFCI/ifRkioAVWzwz4nQBK7aES8AKZWdacvBLR7gFO56eBCyRl0TACpB/LzkF&#10;LF+ESD5/rgvNz4439yHyVSRJI2AJ8l50fk/AUqGtpZPLzq906t0FrCDOmwWsIA8ClnSiDQFL5DFB&#10;k7B0AYvrzQKWNtjCxq0MohJDwBL5Kj0BS6L8pCdglVUDQ5mcEbCEvyJgeRpIdGIaGDMG0DyJVU+K&#10;sY//CTx9HvMg6l/BPDBo8G8QsEoKWR6VrtLA9+hpIF74qwKW4FHAEkS6EoxlIgKWyFcS/UoErNrZ&#10;vTVYdmpzuY5IVyJg5RQhS5ewuK0IWI10AaupTFmumvE9Nee+/Ph8CMtrVAEftHv2KQxtUAxrevnj&#10;42UDcXnfJFzaOxrfbumHbzZ3x/c7euDy/t745Wg/3H51MJLeHobU90fB/olEyJkInJxCpmoC1kkR&#10;sMxRsDj/NfmGz31Lzmg4zk6D4/tpsP9Azk2H/cIM2C7Ogu3SXDIfNomEdVmTsCQloUvAWgTbVa4n&#10;duLQJSwoCWu5LmFpOG6shN3g1wQ4bq6GQ6UkXAcoCUsErE3Avc3A/UTggZuElWSSsAwRSySsVC01&#10;oUNSE1qEw0Ca9ISmSFiW14lIWG/peJCxjBSFImI5I2OZ8SRlfcztzRKWWcAyOPEoZvHKwD0KlmA3&#10;pCqzXJU2wpVLtDqRLi7hygzfmwmXbOWOFtEqPdKmFxT4vdgM+UpPL2hGTzVoN6UatEvEK1OqQYfl&#10;VfIKkXSDIl/J76nLV/Jb87fX5Ku9mniVvFtFTDPkK/v97cRNvOL5peQribzG887O8892S1gL6801&#10;sN5IgI3nrf36cjiuy3m8hOfzIuCnBcC1eTzvzfLVLE1WvDCTcHqeGPLV99NhOzsd1u+mwfoN+Xoq&#10;LKenwPLlZFhEuuJU8cUkWE5OgOXzcbCcIJ8JYxVW4hSwOK8JWFz36RjyAqwfj4L1oxFkJOwfjyET&#10;YP1wMlLfm457r0/FhZ3D8fqM1ljdrS4mBj2DPtVyoHVxLSqn/NNZ2jMyLwMOql1CRMIKlHYT2wX1&#10;WK/W9GJbgR31ulm8Uf8pH9RjvVWH9VYt1q01WTc/Tr6qRCrwOSPylble9oQ5BeHjpFtPApYhVaUn&#10;Xwn/qIAl25jwdC1OF74Hp4TFZU/Xf09tC8FTOyQ9/i8KWOb2pCfyC/y9PLaviLRjhT8rYLmnIDRI&#10;T8CSNra0tT1JWE4Bi22SRwQstvmdAhb7FE4BS+adfQKtf+BOhoD11/knBSxB7YufS8jOMpuDSPrQ&#10;vFwvApYMWEj0q2KcL5/VB3XyZEVA8ZxoVbkw+jQsg+EBlTAutAomh1fCtIjymB5WEtODi2JWcGEs&#10;CCui5KsVUUWxIlKXr8hKrl8pA6yGhBWkSVhLAjUWBxbA4iBNwJI0hItC82JRmCZgLYnMq1gcIevM&#10;Aha3NwSssII8VkEeUyJfFUFCdBGsJiJfrYspivVxRbGhZTFsal0ciW2ewbZ2z2JHh1LYpaJfafKV&#10;in7VsyyO9CqLY31M6Qefr4EPRtXFZ+Ma4ovJzdjk9cdZSTU0J1hLTTQ/VJOv5gdrApbIV2rA1TTo&#10;qgtYP6aJgJUWzwKWKwKWWcC6sTCMU+HvF7BuuAtYSwVdvNK5xXWuyFeafKUELOfAryZgCZqAFYaH&#10;JHl5GFKICFipy0NhIdblISQY1mWEUxuxCyuC4UgIgWM1WRMKx1oRsUJhXxOisLkjEta6MNiUgBUJ&#10;60ZdvtoUi9RNcRqbNSybY3X4vLCF2yZGawLW1rQSljUxXCeMz3H/W3mcRL4Hk4RlN0lYji0aaSQs&#10;tRwC8DVOHpGwOO8mX8nzf0jAMo5n4HwulGhSTdoIWJqApSQs8nB1EB6sCsS9BH+4JKxATcBaGYI7&#10;q8KUiCWR0K7Nb87zszmu8xy4uzYOSZs6wLK9Byw7+uDmmk4sL82xq/0zWBGcQ5OwWmTDyvAi2N+r&#10;Ht4eE4XXRkYisUsDzAwshedr5kNX9ldjRVThNUEI5/UhnNeJSLYho/OR/JkQw6kgMlYcl1uy3dm2&#10;cCZ0LJ4JPUplwsBKmTGydk5MbloI80NLIqFVJWzuXBM7ecwD/Rvj6JBmeOl5P7w6PABvjArCW6OD&#10;8e64UHw0OQInZ8bg63nx+GZeHL6eE4XTs8Lx5YxQfDldZKwQfElOTw/BVzMMgtkFDsLX0wNJAL6e&#10;5o9vBNYP30kdISnJZks0HBEzJEKOH86TiyJiqjpAyjZRApYmYUkkLC0alghZ/krCkihYNxYF4NfF&#10;MqDOsrg4RJVNGWC/uSSA5S4Ad5cH4P6KABXF7EFCAJJWBSCZv2OKErHImmD+xpJykr87sa4N0ljH&#10;ZZ4L1vVaakoR9FSkNJ4vdkPC2myKAKcLWAqWB4UIWFs1AcuxTWQLTcByCDuiYFcSVrTGzmjYd8Zo&#10;8tUulsudLI874pGyoyVSd7WBZbdIV+0Jz6W9HUknLc3g/i6wHugG+6FewJF+wIumaFevDgdeGQ77&#10;S8NhfXE4Uo4MQ9LB53B37xDc3DkIP23ph4vreuHbFV3w6ZzWeG1sKHb3a4iENhUxLaAAnqvli55l&#10;M6GDyFU8n1rxvGpTSFvuWEKTr9wFrHhdwIouIPdmvRGjMhb4IqaQL9f5IDK/j4p6FZrHCyFCXs7n&#10;80FYvswq9WB4AYl+lRUhnA/K54tAPif3kAPyecGf57YhYal5ge/JkK88CVhNWUaUhMV+lysKlghY&#10;cu9IE68MDPmqoVPA0iSshtxWyVfESCUt97m16Fd8X/wcngSsUIVLwJIoyCJgyf1quecuaQjblPBG&#10;x9KZ0bVcFnQv54se5bzRu6I3BlT1xfO1smJso5yYyTaBpCFc3bY8NnSoiC2dRcISKhIRsEjXCtje&#10;rQJ2dq+A3T0rYm+vytjfpyoO6gLWsUG1cXxIHZ4adfHqc3Xx2vP18MawenhruETBqo93RzXA+y80&#10;xIejG+EjQ8Ia1wgnJjThtb25S8CaaZKwyA9O8SqIy0SlH9QELK1cawKWJ/lKQxMxDQHLkLCukN+V&#10;sAwByxQB6yavtSJfOQUshXb9TSNgmcQrA03AEtnqUQFLUuSJgPVghUvASuL1OYWvsayJgV0ErJ0d&#10;ISkDVerAna1JS5brOFWuJbKdQ1KLCiJa7oxk+WedQLRoWEQi5Un6UomEtTWG6+KVhOXYrmHb3prX&#10;kDZI3tkOD3e2x4NdHXB/V0fcJbd3dsAtrrspUy7/trsz7uztivsHuuPhoR5IOdwL1iO9YTsscP4g&#10;r0esNyz7uiB1D+uS3R1Y57RnndOW1yqRvVrDuo3H3NqS13CyJZ71HD8L2w52tiEkOqBjHRH5iu0L&#10;TcDi9VQErNUiYEkELJN8xWuqep44RHJlnWsIWFZdwLImsM3D79m6it8pfwNNwuLvwe/4gfqN+JuR&#10;u0q+SitgpSdhmUUsp4DF68UNhSFhBeE623XSRrw6T9qhLXBxlqTJNUW/0tMPfq1SEGoC1hcTGuHU&#10;+Eb4nO3fz8Y0wCej6+GjkXXwvqQgfL4W3nmuVloBa7AmYB1XU5eA9bIuYB3vU1lFupKIVyJeKfmq&#10;R3kc61kBL6YRsKriUO9qLN81sLt3TWzqWhVLW5XDtJDiGNEkP3rVyIbWZXwQWpT1Husj6b9WYj+6&#10;LPszJdmXkf6L9GMkmm8e9vHysJ+Ym/3FPGkELF8lYGX3/v2Ug55wF6ueFE/7+rNkCFjp80fkosdi&#10;SFdmPGz33yhgeXreW+DrH8FtOyfm/fGcMta7vzbjkfH4tzwyzuaMR8bjMQ/jH0oyOCiDhAqZZ+c5&#10;WvL1F2HHuagmYMWWyIq4Z55GDIkqnhXhRbPoApY3O8ASLUrrkErH1OicKgGL6/10AUtFwCqQWf2j&#10;KSS/L0K5HJbfGxHspEcV5PFEpFIylfaeovk+zAKWgScRS9bL+49kB1fy64eyIxzMYyvpygzXGREo&#10;NAnLC4Gq46x1oDX4mXT8dNIVsPhZ08hXbOQKdUhtnT8kYD2l/StfBodKsrFsRMH6IwKWRBnwOJjI&#10;C7wMIghq2TQ4ZgyiuUtVfwTzYNw/jhyPmD+feRDVHfcBP0/bGLhvKzxOwHIfEH4cj4hVT4rx28t5&#10;wGVP/I8JWAL39ZcjYPG8F0TCcsJthCqkGpdrsHyo6FcsLyJfybQG91+dx5aIMHWySTpCH5WSUIWR&#10;57b1uY0IWE1y+qKZpIbJkRl+OXzhx239uL+AbJkQyLIYxjqgY5lcmBZZEwfHtsWJVUNwbscLuLJ/&#10;NK4dHImLuwfgzNau+GFHF/xypC+S3hoO2wej4fhkHPDZBODzSWQq0QWskzP1KFicFwHrK65XAtY0&#10;4DtyZiocZ6bAfpZ8T36YCtu56bCdnwnbhTlkHqwX58N6aSFslw0BazFAHFclNaEmX2ksguMa15vS&#10;ETp+EZFluRJa7CK23CC/roRD0rxJOsLf1uoC1gbgriFhSRSsxHQiYe3WRKzkvUCKnpZQSVjEIhwk&#10;enpCJWFJNCxJSSgSjyFhvcHn39QwZCyVnlBPUWh9h5gjY3lIVeiEy860hUb0p089oItYJilLZCdN&#10;fHKTohyCLmEpaUoTpzSR6nM4uF5hFznLJGip9YZsZezbjHEM8zq+N8UnfN3j+FhDolopuer34Hci&#10;KQatkmJQi3Dl4j+w24S3FTbrW+RNrn+D2+rylVXkq5eJpBuUqFdaykFNrpPf9wAcqftM8tUulbLS&#10;/nAHHEnb4eB5o8Qrnkd2FfFKF694jmny1Tp17kkkNhtR8tWvq2C9sRI2OVfVubsU+HkJ8NMi4Np8&#10;4MpcOH6cA8cj8hWRyHESQe6HGbD9MB3Ws9NgZdmyfjsF1m/IV5Nh+XISUk9NJBNg/WKihkS/OimR&#10;rzTpyvLZGFg+1RABS7CfGMdTgnwmiIBFPuHzH7/A024UbB+PAU5I9DuW2Y+m4eZLY/Dd5v54Y2Yr&#10;rO3ZAOP8i6NP1RxoX9IXcUXStqvkxrshYAWwLeIvN+9ZDzVhndWQdVm9LN5KvhJEvKpNtLSDpuhX&#10;bCNUe8oHVZ/2QRViyFcq+hUpz+08CVjO+lqfCqWJp3rezH+DgPWkmK/Zcj0XAcv9Oi/Xf3ObwozH&#10;dkg6ZAhYZrzZJhVEvvonBCxvtpMfL2BJG1qD20g7h5TicmmiZESitWHcBCySnoAl6RwasBw3Yp+g&#10;sSDzAtenx/9WAcu4cfh/WcCSz6vSbLCcSuQrmT7NzyffRQ6Sh4iAJYMWhYn8g7xKNl80LphNRb/q&#10;XPMZDG1eCWNDq2NiWBVMCimHKSGlMD2kBGaFFMXc0MJYLBGvoopiZTSJLIKVEYVJEayKKIbVkcU5&#10;LY6VYcWwPKQIlgYVwqKAgljoX0CxSAQsSUMoclVYPiwOz4tF4XlIbiwMz6WELBGwtMhXJgGLuASs&#10;Qir14CoRsGKKYm1MMayPLYYN8cWwsaVEvyquRb+S1IMdS2F359LY26UM9ncri0M9yuFIr/JKvjre&#10;rwJeGVAJbw6pineH18LHoyX9YGN8NaU5vpsh0a+CcHGeSFehuCzpB50CljnylSZgXRbmaDjlq7lG&#10;+kFt4DVdAYt4FLAWhTm5vkjWGQKWbPdXBSxtG0PAUrLVMiFIR1unReFxyVdqAFgfBHZKWMvDcJ8k&#10;kYckeUUYUnRSV4TCsiIE1hXBJIjzQZwGKuwrg+BICAJWBQNrZMDThYPLjjXBanAzDSqijyZg2TZG&#10;wqoiW4lgJaKVSFfxSCWWLZzfwnWKGKQKidwuMRqWrVE6kSTCiXVruJKvNEIVtq08niJYIzFIYd+i&#10;4dBR8lWiwPfvjpKwQgmnIkoZ8pUsG5GGdOFFzcu2aaQq07JZvFLIOkF/3eYwbhemyTXmSFi6gJUi&#10;6QjXBePhmiDcTwjA3RV+0CSsQKJFwRJukZs8DyQV5fXFRCJrLA/HzYQYPNjUAanbe+Huhq74dkYo&#10;XulXFVtbFcXSwOyY3diX5T0XdnWpjjdHheONF6Kwq1czLI6qjPGNi6FfxZxoW8QbUWw/hvK6EMzr&#10;UginEezHinwliIwlRLGdGctlEbAkNVw7tkU7Fc+E7iW90LdcFgypkg0ja+fGhMYFMMO/KBaEPYsV&#10;sWWwrk0lbOlcHbt61MX+fg1xZFATvPx8C7w9JhifTRMBqzXOLGqLMwtb47sF8RrzdebF4du5MSQa&#10;3wlzonBGmBuJs3MjSDjOzgnD2dkhSt44MzMQZ2b4Ez/SAmfJ9+TcTE3CuiR1Asv3j/NYzhX+Chkc&#10;FyQ6lkQq+Zll95eFASzj/K6lzC4K5jQQvyxiuV7kh1+X8DdapklY91aQlf78/fyRxN/woS5iJa8O&#10;QjJ/1xQikc8sAn97hRKweP7yfLDz/JNzw85zxMZzRbDzvHEiEeASOTXDsmFnGbFvi1Qo8YrYt0fD&#10;JuyI4TRGW+a8dQfLnYhXO+ORsrMVaY2UXSJedYR1X2fY9ncl3Uh32A70ID1hP9QbDhGvjg8GXhkG&#10;vD4KeGss8PZ44I1xXDea3fMRSDr4PG7vFumqN86u7IgTs2Pw9oQgHB/RFPsG1sfmbtWxLL4cZgSW&#10;wOgG+TGo6lMq1aCcO3IOiXglSMrB9sUI1xu01eUrSUEYX1hPOVjYB0q6IlEFfRFZQBOvwvJ4Kfkq&#10;VMSrvD4Izeer5CshlITk8UVQHh8E5PaBfy5v+OX2RoD8YTa/IPeTvZzRsAzpyo/nuycBS0lYPJbQ&#10;RG+rNcolmQu80SCHCFda1CsDTcDKjIY5BF/CtpfIV9m90ZhtsSaGgEXMApbcQw5U95VZNklIXkO+&#10;0gQslemByJ+ERcCSe9WCSFitinqjA/uMXcr6omtZH3Qr64Ve5b3Qr7I3htTwxQv1s2GqtAOinsXK&#10;VuWwtl0FbOxQEZs7VcSWThWQ2LkCtgpdymNb1/KahNVDomBVxr7eVXFQUpUNqImjg2rjxcF18NLQ&#10;unjlubp49fl6eH1Yfbw5vD7eHtEA74xqiPdeaIgPDAGLSBSsE7y2PypgSSpCTbhyylezAjUkAqZT&#10;wDLkK13A4vVdUg7K/HlBf84QsAwJ60e55pM0ApZgkq+M9IOagMXr/ZIwlndNvLq5LJzXYqIkrFBd&#10;htauyeoazOutuv4qqccsX2nRr9IKWHoKQqeAFazSEIqA9WBpEB4uk9SmUbCJgLW7M9hoIiJitYVj&#10;dyvYd8XDtjNWiZVaalGRLLn9Tl6Ld7B+EAlrZyRUJDyJiKdELJmKgBXHdZLKUMOxQ/bXBlYlY/J6&#10;wuOk7O2EZJLEOuK+AeuKpP1d8PBgN6Qe7g7rUdYVxH6kBxxcdhzuBrtwqAvsBzrBvq8931dbvqdW&#10;sG6P5zU8FlZe+1X0y02Rqs2gpCviYBtCIxxYb2BEwOI1VaJcsS7FaklDGAjHWoHXe4WrTWJjvSuI&#10;fGVdJfIVWWUIWGGwEImGlbxS2kf83tm2uk/ukbtcvusmX2m4BCyzhKUELKd8JcIu23xyfea1Qrtu&#10;aALWT2wbSgTGy7Nb4MJMI/pVE3yn0g82gku+aoQvJzRSAtZJJWA10gSsF0TAqov3h9fBu8Nq4z8i&#10;YD3nErAk9eDxQVWICFiyXAOvDCIDOd9fE7CO9ayIoz0q4Gh3treFHuXxYq8KeLGPJmAd7V0Fh3tV&#10;xYGe1bC3Vw3s6FED6zpWxvyYUhjrVwgD6+ZCx4pZEamnHqzDuqqy9HHZnxH5qgT7MdKHkWi+eUgu&#10;9vFysZ+Yi3283N6Zkdc3C/JmzoJcvr7IwX6l9I0Uej/rfxqznPUkmN/r7wlYnqQrT5hfIzj39w9j&#10;9N3/Cf5ZAUt4dNt/VMDy8PpHMB3/bxewiKft0+zPtM80r+VyxiPj8W95ZJzNGY+Mx2Mekn9eUAKW&#10;jkShiuS6SHago4p4I7qoL2KKZUZMiacQ+8zTiC7xNCKLP6UErJBCmRFYgJ1jdjSb59YGDZwCltE5&#10;5XqJIiUdZhUBSxewQgv4EnbG5d9QBXmcQiJRaSKVJ1xSlrbslK8kSpdTwNLSEIqAJXJFiMhWIl2Z&#10;EClLweelkywEEuk8axKWS74yS1guASttCsI0AlZ2l3xlCFgiXz2pgKVJWJqApaJgscFsDCBJFKy/&#10;moLQkJYUss40SGYMonkSq54UYx//OHIsHZHKjM9n/sxmjO/EHU/bCp62TU/A8jTQ+zgeEaueFOO3&#10;l/OAy574rxKw1LnvpajEc74SnzNII2CxnIh0VSu7hshY1XjcKt58nudt7ac1AauBSFjZOc9tG2ST&#10;fyv6sIz6olmuzPDPnRWBJEBkLD7Xgvs1UhJGFciCwfVKYnmXFjg2qQNOrx+GX49Nx73XZuLq/ue5&#10;3JG0xeW9PXH/9WGwvT8Gjo/GAYaEJTLGiWkuCUtFwRIBi8tfcf3X5Bvy7VQ4vpsCx5nJsJ+ZBPvZ&#10;ybB9P4VMg01EknOzYTs/F1YlYS2A7dJC2H9cBFzVUALWFa4zoyQsIx3hEth/XkqWwf6LSC26iCUR&#10;sVQUrFVaFKzb64A7610CljMVYXoSli5iJe8BUvYCqftMGEKWpCd0j4ZlSFiv8bnXiYhYRIQslfZO&#10;MMlYzshYRqpC9zSF5nkRjkQ8kuhPhohl5lNuI3ymcKX2M4tRv4+SsESy0nE+Z8hXCne5yp20z2ty&#10;1UePwfy8fE5Nrkof1zYS7copXakoV8JbsNve1HkDNuvrCrshXllfIS/DbjlOXiQS9UpSS8rvqclX&#10;6rcW+Splty5f7YD94TbYk7bC8UDEK02+kqhXdp5Tdqd4tV6Xr9bAfktSYa6C7eZqXb5KgPX6Cth+&#10;4fkqAqFEcvtpCcDzGVfmAz/OBS7PgePSbDh0+comnJ+hyVfnpqsocrbvp8J6dgqs302G9dtJsH49&#10;EdbTE2D5YjxST2lYie3UBNhOcl5Fvxqjy1ejdWRZBKxxsCnxarzGp3wdy7ni47E85STy1XitrJ+a&#10;g4fvTMb32/rjlalRWNezLsYHlkD3ik+hpaQdlLZVYb1tJWI4kZvvciNeInCKfNWMdWBj1nONWV82&#10;YT3WOBvrMUk7yHq4Fuu4mqyLjchXCrYPlID1tAhYvqhCHpGvdMz1slFXuyN1uad63sz/SgFLkO3+&#10;BMZ1W67n5vaSgdEGMNoUZjy2RdIhIwWhC02+0vi7BSwlXWURAcuQsFzilYFZwDLkK8EQsAwJS7Vh&#10;yJMKWBIBK42ApQb2uCzwOU9kRMD66/wTApZxwz47P4/IVzl5HmTnVI6Vld9xNjVIwbqBFCJFidSf&#10;NXNlQUDx3GhVqTD6NCiLUUHVMSmiFiaHVcaEwFKY5F8M04KKYHZoESwIL4wlkUVUCsAEIbIwEiIK&#10;Y1VEEayJKo610c9y+gyXS2BFaDEs5esW+hfEvBYFMN+vABYGFsCikIJYHFYAi8PzY3FEPiVfLQjN&#10;ifkhOTgVCSsvn3fJV2YBS1IQmgWsNTFFsU7kq7ji2BhfDJtaFsMWEbDaPYPtHUtiV6dS2NO5NPZ1&#10;LYOD3cviSE+RryqqyFciX70+qDL+81x1fDCyNj4b2wBfTGzCpm4LFdnmvKQZnB+KHxcIISQYl+cH&#10;qYFVY5D10lwt0oVCRIs5JgHLJF9pyDrPEtYfE7D+3ghYkvJMyVbL3HlUvjIwInDcNQ0AS2SHJPJw&#10;pTbYmLIyFKnEsjIEloQgTgNJgMK60h/2BIkuEQisDgLWBGsDnkrA0uZFwDJwCVhkfSjsG8Jh3xgJ&#10;2+YoEgPrFhlojTOhD7wSEbAsSr4iWw0BS+Qrs4AVrhMGyzYhFFZBF7GsW0NIsEZiEPcbBJshYelR&#10;sZRsxe3A7dOQSLaEaYKUU6wiIlslcr0ZY7tH4PaPyFeCrPe0vewnHI6NYUq8kShYComKtSFESVhJ&#10;qwNwn7/D3RUSCSuQBOG35SLfBeIm+W15MO7w97vN3/JXnh/XeN5cW8TzYnU8HiZ2xb1NXXBpUSw+&#10;Gd0Ex3pVxNrIvJjdyBtzmz2FxHbl8erzAXhtRDj29fPDmra1MSu4HIbVzoeupXxVmsEwXhsCeW0K&#10;4rUpPDfbmWxbRrFtGcH5cF5/IvNKBCIvtCrshTZFMqEd26QdSMdiItNI+jhv9Cjpjb5lfTCoUmYM&#10;r/E0xtXPhenNC7AeYf0TWxbr21bB1s41sKdXPbw4pBneHR+Ok7Na4uv5bfHtwrb4bmEbnF3UFt8v&#10;bofvl7RX07Ncd2ZBK5xd0BLfkx/IuYUtcWERWRyP8/zM5xZE44d5ETgzOwTfzgjAN9P98C3rje84&#10;FRlLxA2RMpwRcYR5LgwhS5V78hPrBhk0V2WaZVMr5wH4aaEfpy1wfbEfy6gmYYkwd2elH+4SiWKm&#10;omEpEUuLbqYkLCXaBSFVWC/oUbD429tEzCPWTQLPD4Hni43ni21LOM9tIxqcCSUosqxtE3TpSqHJ&#10;VtYdLHPCdm3eItGudrZSEa9EvErZ3REpe7rAsq87bAd7wX6oD+lL+sF+uD8chwfAcWQgcEzSDI4A&#10;XhsNvMl+yluTFI5XxyH5yEjc2TMEvyT2w4W13fHlwtZ4a1wg9vStibXtSmERrwkzAvNgbKPsGFo9&#10;K3qXy4yuz/qgUzEvdd60l/NHIl4V57QEEemKy3Jeyfklkp+kvpTUgxL9SgSslkV8EF80M2KLZFby&#10;VXh+HyVcBbOdJPdlZSryVVg+eU4iX2VGGAnO44PAXF7w5zkuf1CRCMHNc4pw5Y2gAj4ILsjn80t2&#10;Arm3THiuOyUsnTQCVh5Nvmqa2xtNSGPSKJc3Gsp9oxy+KtpV/WyCj0JFv1LylVnA8nEJWETaZc34&#10;/pqznSYClpZ+0Ev17TT5ShewdAlL5CtDwJIUhCJhRXAbQSJhxRfxQjv5vkv7oEsZb3Qtkwk9ymZC&#10;nwpeGFjVGyPqPIVJzfNhbngJLI0rg4TW5bCO9cTGDhWwuWMFp4SV2KUCtnatgG3dKmBH94rY1aMS&#10;9vaqggN9quNw/5o4MrA2jg02R8GSNIT18cbwBnhrREP8Z2RDvDuqET54oTE+Gt04rYA1qTm+nuqP&#10;b6cHKgnrOxEoZwWqaJeGeHWW6+T6bwhYSr5yi351cW6QQglYegQ8TwKW8IiAxWu8IWC55Cte40W+&#10;Ik75SqQrk4B1c4kWFc9IB+wuYMn1V+QrTwKWk1VcnyDXaEPAClIC1v0lgXjAdsDDhEjWBW3gYFnF&#10;/m5ERKz2XG4D2+6WsO5iGZfIdruFaM7zGrqD101iUwJWlJaWUKUmJDuEGCJpCEXCitdg3YDdPI7s&#10;e19HOPZ3gp3Hsh3oDAunqQLnUw92hfVwN9iOdof9WA84XuzBOqI7cKQrcIjv7TA5onOoA7BPZLGW&#10;sPN4NrnOb+a1fUMY678QU2RAkbhD4BDZamO4C7YpFGkkLIHXWWmPSNtDYDvEJmlflXDljiFfubBI&#10;OkJeR5NXhOChkt0C1fd9b2kQf7sQtqHSk7BckbC09pgmYLmiX4l8RZR8pQlYglw75HpyZY4/Ls1q&#10;gfMzmuGH6U1xRgSsKY3xjRKwGqWRr07pAtYJdwFrhC5gPe8mYA2qiuMDhWp4aXANvDy4Jl4RCWtg&#10;dbarq+KlvpWVbCXS1bEe5fAip8fZ9j7Odcf7VGIbvDKOSJnuUQV7u1XFzm7VsKVzNaxsXREzeO0e&#10;1jAvulfNhni2FQILeak+ajX2acuxb/Ms+y0l9P6L/JEkL5F+TU728XKyn5iTfbxc3pmRxzeLIpeP&#10;L/tHWl9T9QlNfa3/Kcxi1R/B+XqSnoDlSbR6HOZ+qHN//zBG3/2fIEPA8vz50whTHp4XPH02wdO2&#10;5v2Z9+n+uoxHxuPf8sg4mzMeGY/HPAwBS/LQGxKWkq8Ek4AVrQSsrIgu8RSilHyVFaGFMyOInWr/&#10;fCIneTnTD5ojYBlpCKWTLGkIJYe/Sj+o5CtfhJFwdqajiMhXsWYMwcqQsgwBiygBy7StErckBaEM&#10;dLIzK53bcB4zLPejEpYnAUv+sfQ4AUsQCUsJWOy4N/mDApYM3CgBK5smYFUlkm5NCVhPyWCPHgEr&#10;q5aCUAlYWTL9JQFLMEtFzkFEXuSVuCTLpkEy8yCaJ7nqSTDv4x9HjkeMzyWYP68Z83dixtO2gqdt&#10;/38LWMYgpBqI5LIn+er3BCwhjWzlCW7jaSDekK+UgMVtDMwD/X9EwFLoAlZFnv8V+Vx6AlZNEbB0&#10;anJbJWDx9xYBq9bTWgh5FQVLF7DqZ5eUoN4snz5omiszy24WBBL/XL5ono1lmPttzM/RmPsIyumF&#10;zuXzYXxwFazrE4R35vfGlf1TcPfV2bh6YBS+2tANp9d1wPkd3fHr0UFKwkp9dxQcH40BPh1PJgGf&#10;TXFJWKfIF+RLLp+eCnxNviHfEhGwvpsE+3cTlYRlUxLWVBXJR6VTOzcH1nNzYTk/D9YL82G7tACO&#10;HxcCVxbCIcLVjwtg05F5+xViSkco0bCUgKUkLHJ9GRw3lhNXFCzcXgvc0SWsNJGwJB2hiFiGhLVd&#10;F7HIQ13GSt4NpIiIpZNqCFmGiHUIUOKOKSWh5RWuf1VDZCyrIJGXRMQyZKx00hQ6UxQa6BKWUzwy&#10;JCwPItbfIGAJIlgpnCKVNu9aL2IVj/dEGHLVh0+GU76Sz+wJs4gl6QZFvnpbk64UWqQrhU2TrmzW&#10;V8krnBde5mteIiJfHSNHyGFo6SUPEvld5ffd45SvJOqVJl8lwv5giwbPGzvPH/s9ka82wM5zyy7i&#10;Fc81Tb5aRRJgu5kA6686evQrp4D101LgmkR7k/N9PnB5LnBpNnBxFhwq6pVIitM1JH2nwLJjE/mK&#10;Zcn67URYvx4Py+lxsHyp84WG9dQ42ISTY2H9fAwsJ0bD8pnOp6N5qkgELG732XjYRLr6dBx/LvLp&#10;BMKyyjLu0LF/PJGn3WQ8fGcirhx4Dv+Z3xLre9fF5NBn0Ld6DrQqpt9YZxvEKV/pN90l+pXcmJd/&#10;SftJO4n1UEPWZQ1Z7zYWASu7JmDV4XJNrq/B60WNLFraQQXbCFr6QYl+5YvKuoClyVduAhbrT6Ne&#10;1tINpkWiXz2JgFWKdaS7gKUkLC4/TsL63ypgyWuNa/c/KmCRDAHLhREB64+kIDQkLGe7h+e1U8Ai&#10;moBlyFfpC1hGFFmZuqJfaZjlK60No7dR9Pa5tNMfEbCI/KNYpSCUPoD0B4hEVXAKWILeRzCQPsOT&#10;ClhqOx7jcQKWSEGZidzQVDf5HhGwBF+uk/Vej73haJCZ/B0Cllm6MuO+3Z8hXQGL79eTXPUkGPsw&#10;BCwVAYtIBCy5eZ9dH6gQAUv+OV6C20q927BAdkSXK4xudUpjaIvKGBdWC1Mja2FKaEVM8CuBCS0K&#10;qcgVs4MLYkFYQSyJKITlIkEJnBdEwJLoVyJfrYl6VhewimNpcFEsDCiMeX4FMc+frw8sqASsRbqA&#10;tSgiLxamJ2DJNmQJj2nIV8t5LCVgRRfGqpgiWBtbDOvjimNDfAlsalkcm1sVQ2Kb4tjW7hns6KAJ&#10;WHu7lMb+rmVwSBewXuxTES/3F/mqCt4eWg3vj6iFT8bUx8kJevSr6f74YZZEuRDhSsQrMj8YlyTy&#10;1TxNvro4159TwTXQ+iPnHydgiWzhScBS6/VtlIDF42lpBzUJ67pExpDBWpEyDEnDwE3AelIJS1sv&#10;qc40Aeu3pcG4vSwtKvrVEi0FoTnyxm8iXy0Pw50V4bhH7sugb4I26JskA7yrwtQgb3JCKFISQpC6&#10;KhiWVUGwJAQQf1hW+sFKbAl+sKv0PgFwrAkE1gaZ0AY9nSKWTGXwc12IErAkaoV9YwTsmyNh3xJN&#10;YmBTxOrIfLTCqtIO6mzV0g+KfGVVuMlXSsAKdaHkKwORsEhisMYWiYjF9yQCFtc7RLbaFkbC9Snh&#10;/lxilcBtVCQrTmWdEq+4fRoJSwQqd55AwDIiaClkP+EqpZwRBUsQAce6MVQNSIuoI/LO/ZUSUSkQ&#10;d1cGQUXBWh6IW+T2imDc4295j7/rTZ4P1xb6s2kbgFsJMXi4pRMebO6CX1a2xnczQ/DusLrY3qYo&#10;5jfzxZymmbE+/hkc7tcQLw4NwMGBAdjaoymWxdfAuCZF0at8ViW8RMo9LF6TBBGwRL4S6UrueYXy&#10;2qNFxfJCXCEvtCQix7QW2CYV2pB2XO7IfXUtngm9JD1hBV8Mr/40xjXIg+ktWO+ElMDSqFJY3bI8&#10;tnapgcMDm+DNF4Lx/oQIfDQ5Ep9OjcLnM2LxxeyW+GpeG3w9vw2+Id8taIMzC9vi+0XtcG5xO1xY&#10;0h6XlrXH5WXtSFtcWtoaFxe3xPmFMTg3PxI/zA3DD3NCSQjOkfNzQ3BxvqQulah5euQ8lm/h0ny9&#10;vpC6QOoIqRsWsPwLMniuo4Q3fufXFrbAz4v8cGOJP24u9cetZX64tcIPv61ooYtYEg2Lv2NCoEot&#10;mbQ6CEn8bR+yHD3kb56sCEaKiHj8/VM38PeXc2BjGFI2hSF1U7hCyQrClkhYEt2RMhPNMhFDYmEV&#10;tot0FU9awbqztcImUW12tXVGtrHs7QzLvm6w7O8J68E+sItodXQQcGyIkq0cwtHnFPYjz8F2dBis&#10;x0Yg9cWRSD42EklHRuLu/udxffsAXFzXHd8saYfPZsfhPxPDcPT5ZtjStRoW8bozuVkujKqbGYOr&#10;ZkLvcpnQuUQmtOW50ZL9FqE1+zAS9UpJfCJgkXakLZdVxCvZludTvE4cl+MKeSO+iA/iivgiprBE&#10;vpIIVz4q1aBEANYyEbgErLD8GhIJKziPNwLY/pE+UnO2f5SAxXnJTiAClmRdkD/0PqmAZchXSsDK&#10;xX4WUQKWiFUS7SqbhlnAejQClg/7Z3y9kq80HhGwiPTtHhGwlITlQcDSMQSsts94o2Mpb3Qq5YXO&#10;LI/dymRCT/4e/Sp5YWiNLBjbODemBxXBgshnsTy+DFa3KYf17StgU0dJR1gRiZKOsGtFxbZuFbGd&#10;7OxeEbv1KFgH+rIMi4Q1qBZPISMKVj28JgLWsAZ4c0QDvO1RwGqIz8Y3wqmJTXF6cgslYUkkLJEn&#10;v5sZoCLZOSNfKQkrgNMAtgMCTNGv0spXLgFL0o9qApbWHjC1CVi2JQWhu3hllq9EvDJIE/1K4LVW&#10;omCpeV5/3QUsswBtRL8yBCyzhOVCF7B4XU5aGeySsJYIwXi4MgLWTa3h2NUZ2NdVE7D2d4RjXzvY&#10;97KM72Z5382yvyeGsD7YzXpBJCyJgrUzkq8zCVhKwoohsSROR+SrlnyuFbCnDY/RjvvvABzoSDop&#10;7Ac6w3ZQ53AX1gtdWT9008Qr4Sjfl4hXh/iaw+SIwH0ckn3JfuNUKlR7It+TSKYb2P5YFwgL2xhW&#10;YmO9KCKVg9dAbOB1Mo18JXDdOjNsb6wN5WtC+doQlQrZuprX1FUuNPFK0KSrtAIW69wVIUhZzu93&#10;qYhurKtZl98XEYvrlITF510SVtqUhGYJy5yC0BkByylgBTrbiBJZ8cc5frg407OA9ZVTvmqIU+Mb&#10;atGvlIDVEJ+KgDWqHj7UI2C9owtYb5kErFcGVcdLIl8N5HRQDbys8wrXvTKgCl7qVwnHe1fAi70k&#10;6lU5HOf0pV4V8FLvilp0rD5VcKinyFeVsaNTJWzuUAmrW1fE/MjSGNu8EPrWzIF25TIjvJg3mrF+&#10;kXGoiuzLlGI/pjj7LiJfSR9GUqlr0a8yISf7hznZx9MELF/29zMrcnI+G5/7/yVgmYWqP4pzH+Tv&#10;FrCc+/ofwJCF/gn+UQGL54z7dv90CsIsgod9mHmSz+9JlnLH/bOpz+dhOwNP+3N/bcYj4/FveWSc&#10;zRmPjMdjHjGFMzmRdH+CpB8UASvKTcCKLp5FpR6MKGqkHvR5RL4yY8hXzjSE3C7AKWH5aNGvJCS1&#10;hKYu5BKw4gqz007iBfkHlVqW5zQJS0PmSQEvRJuQjqwhYAnOVIR8D2YBK4TrhD8tYOX0Mg2sSChr&#10;LzQgImHVJZ4ELE2+yoRqRAZ0lID1lC5gyaBPFi9n6iAZEPojApYMVBUiBUkB7kOhBrpcg10eBxbd&#10;Bsk8Daj9Fdz3/yR42o87aT4DMT7b7+H+XaSHsZ0ZdwHL4+DuE+AuVnnCGHBMj/QELCVc8fk0cN0j&#10;A5Ke4LYqQhYxD8CX5nvW0Abt3QfyjYFLbfDSJQC4y1cGSsIiTglLygCXDQHLmYKQ610pCAnLjYLz&#10;Nfh8dZ7jkoqwVjZv1MnhzXInKQj1NITEkLAa52S5zeUDP9KC882yeaEp99uE77cpCWR5jS/6FHpX&#10;L4Qp4VWxe3gcvlw7HNcOTMXV/ePww7bBOJvYG99v7Y7z27txXS/cfXUIbO+PBj4ZTyaQicBnko5w&#10;CnByKnBK4PwXk4GvOJUUhGemA99NhePbibB/O0GTsL6frNIQOs7NgOP8LDIH1h9mI/V7wqn1/FzY&#10;L82HQ2Sry/NhvTyPzFVT24/zYP9xPuxXF8BxbSEcP4mEpacj/FlSuhERsK6LgLUC+DUBuLkKUFGw&#10;DAnLiIali1j3NukSlhENy13GMkSsXVokJKeQpacoVKkJJS2hLmGlioQlKQlFxJKIWK8A1ld1DBHL&#10;kLHco2JJekJie4e8qwQjs3TkUHwIh1X4iHxs4hMN26c6n7lxwiMQTKKVU7aSyFVqP7JP7p9Tu11P&#10;F6iWDQnMjJ4e0K6jL6v37Hz/HrDr6MvqMzujf6WHyGmSevA/MFIM2vidCnY92pWd37khXdmtL5Hj&#10;/I6MdIOGfHWIaOKVSjmYupdo8pU9WUs5aHu4DbakRLIZtgebYLtP7m0kG8h62O6ug+3OWth5jtmd&#10;ka9EvloJ268rYRVukOsiYK1QkdpU9KtrS1SqTZENwfNaCVgX5wAXWC5UusHpsEq0K5GuRFokDknl&#10;KSLjdxNg/WYcUk+PQcoXo5FKrF+Ohe2rcbCfHgebzJ8aDdtJrv9c5wT5TBgDm6QaPDGBTISVZdry&#10;4RikfiBpB1lOT0yDQ1KLfjGbZXo27B9PxZ3XXsD5XX3x3qKW2DygPiaEFEefGtnRvpQMOGhtEJVe&#10;Qm+LONshJJDtD39pF7FNYAhYDVgPSQrCBk+x7uJU0g/WyuKtyVdZfBTVsnqjKqmiI6kHhYrpCVh6&#10;nSwoAcsNFfmHxzbX9elRUudZkkbCcuPvErAMHpGudMzXYU84xXQPz5lJT1h3b1+k4QnbK0rAIrlM&#10;/LcLWLm9XbL9H5Hu035nadtagmpfEZGvzMhvmKZNxPNaCVhESyVolq80AcsQyT21b1zPe6MU91Ga&#10;lCEiK6q2ifojhJcSwyuxnVBZ2up6m12i19ZkW8EQsAwJS9KOyx8wGrIvYGAIWJKS0B3584ZE0PWE&#10;PCfildCY+1R/ZpF6gm0ZdwGrIL/LxwpYTmTZh3gpucr9hqMvfx8fE0rAIuoGNvlLAhZfr91kdeG+&#10;3Z/BELCc71HnzwhYOfi9ZPcWuMzPks2EkYowJ1Hll9+1CFhF+DqpD6vm8EXAM3nRsXYZDPGrjjFh&#10;tTE5sjamRVbH5JCyGN+iCMY3y4cpLfJgVkAezAvOi4Uh+bAkLD+WhefHirACpCBWhhdGQnhRJV4l&#10;hJfAyrASWK4ErGJYFFgUCwKKYEFgYSwIKoyFwYWwMLQAFoblI3mICFi5FAtD9RSE3L+IV0q+Ci/E&#10;YxVyylcronis6MJYLQJWXDGsjy+BjS1NAlbr4tjWtgR2tH8WuzuWxL4upXCgmyFglcWLvcvjlf6V&#10;8NaQanhvWC18MlqTr05PaY5vp/urCBjnZgcpAevSvBAiUxl8lUFWP1yYrXGR84aAJTKFCFiX5/jj&#10;x9lEl7A0EevxGIKWGpxVhCgJS4lYC0LVVNarKDnzjZRlmoD1i6Qu08Urd9LKVh6Q9INExKo7S0Nw&#10;d5nGneVEol8t4fPc7uZCwukt2VYGfpeH4e7KCNxbFYkHqyORtCYSD4W1BhFcDsPD1SFIXh2MlNVB&#10;SF0diNRVAUhN8EPqyhawrGwOa4KGbVUL2Ff7wbHGH1gbAKwLJEEkmIQ4cQjrBRGwwuDYGA7Hpgg4&#10;tkSSKIXdE4k6EsFna6SJCIWRelBkKxchGrqIpaJhbQvTEBkrUQhR2Lhs5+sd2yK0tEvbJe0S2cZ5&#10;7t+RKO9Rk6E0RJgKU4KUJl8ZcJ1TwhLMQhW/A0lz+AiyXuA2EmnLib4POZ6RjlDQU84pCYvfZ/Ka&#10;YDxcFYQk8iAhCPfInZUadxOCuRyqkGhY15fwvFoShNuro/FwU3skbe6E2+va4+rSOHwxxQ9HepTF&#10;iuBsWNA8CxIiC2Jrp4rY27seDg0OwMEhodjUrQmmBZZGv8rZ0L64F2ILsG3J9qTIViJdiYQl0zBZ&#10;JrIsQpaIWTFsh0o6wjgSL3CdEmtIW+6nQ6FM6FwsE7o/64U+ZXwxqFJWDGN79oW6uTC+YW5MYR02&#10;L7goEuLLIrFTdezuWQcH+tbDkQEN8fJzzfHmqCC8Nz4cn0yNwcmZImNJdKwO+GFxJ1xY2hmXlnfB&#10;jyu64EpCF1xb1QU/kZ9Xd8YvqzuRjvhlVQf8tLINri5viSvL4nBVEcvvJgZXl0ThyuII/LgoDJcX&#10;sj5hWb7E8i6IkCWR9a6wjF/hc1cXGQSTICW8XRUJa5GfkrB+WdyCvwFZ1hw3ljfHzeUt8NsKP9xW&#10;UbEC+JsFslwSlrn7gkh2/I0frA1G0toQPORv/pDl5+F6lk+WoYcsQ0LypkhFyuYoEo3ULSRR0FJ3&#10;piTGIlkRh+St8UjZ1hKp21vDskOEq3aw7e4A+15JAdYZ9v1dYT/QHfZDvWA/3BeOowPgeHEIcHwY&#10;8PJIlUoQr44hYzVe5vxx9m2OjkLKoeG4t+853Nw5EFc398YPq7vgi0Wt8f60cL60Kfb1r43NXapg&#10;ZctymBf2DCY1K4gRtXNgYOXM6FPOCz1KZUKXEpnQXiJaFeQ5wnOjFVHSHs8REf9EuhJkXlINqohX&#10;Il1xu7gCXorYgt6KGMlsUMAbkSQ8vzfC8km6QW8lJgUTkbFCZV0+SUEoyHPeSswK5DmsJCzSQuCy&#10;CFgiXmnpB10CVgue5wqe104Bi8tKvhL4Ool8peSrnIIP5M95SqwS4UrHELAkGpYmYQkiZImoJX+Q&#10;EQHLG01zeKNZDhGwvFRkLnl/fvL+WOZUCkKiJCxOBfnjjQhYhoQlfULpG8r9avmDjtzTbikCVglv&#10;tH/WGx1YDjs+yzJZMhO6lc6EXuUyYWAVX4yomw0Tm+fDrJAiWBT9LBJaiYAlaQgrY2vXqtjWrSq2&#10;d6tCKpNKKgrW9m7lsaN7BezuURl7JWVZXy0V4bHBtZxRsF6TKFgqDaEIWA00AWt0Y3w0xiVgfTqu&#10;IU6Ma4yT45vgi4nNcHpyc3w11Q/f8Jp/RglXgfhhtmCkI5R2gCu6lVm+uiTM4TzXXZDnZxnRr0S6&#10;0sQrrVwH45pcux8jXWmE48YSQROwNEKd3CS3FC75yhwB697yUKeE5UnEciHyFcs/kTSEWipCLS1e&#10;EtsAySJgbWgJx/b2wO5OmoB1oDMcByVKVVuW71aw7Y2HdW8ciSUiYsXAtieadUA07Dt5HVbo8tUu&#10;IZbEkXhNvpLoV0rAag3sbatLWDzeAU3EchD7QdYlh1iXHCZHRMLqAoeIWJyqaFciXknEq8N83RGB&#10;+zjUhvvh/vdItC2+B17X7Zt5fd4QBBvbFLa1hO0KO9sVWjuC101pS+jY14UpHErC4rWcOIh9HfdD&#10;bGvZThDYtrEIq9NiJTYnbB8IImFJBNAVwUhdFoTkpQFIEvnKJGDd5/d/byWvs+SuQtpXImFpItZt&#10;tsdcUbDcJCxipCD8hW09aRNK+/DqXGmHsn2qImA1VwKWSkEoApaKftUQX45vgFPk83EaJ8hnYxvg&#10;U7aHPxYBa4RLwHrbKWDVxOtDauC1wTXxqkS9EvFqYA28NKA6qYaX+1dRf26QCLMv9a2Al/qUN8Hl&#10;vnyubxUlYB1ged7ZuSI2tS3P63IZLIgoiUl+RTGkTm50KpcF0cW9EcC6pSHrpepPs2/L/opEvxL5&#10;SiL4inyVj0ha9dzsA+US2H/Mxf6dhi9ysu+Yg32+7Jm82ddkf5PbZJO+Evt9ZszC1OMw+mlPgvv2&#10;T/G9pod5O4M0xyWPS0H4Z3Duy4Sn7f4qsl+zMPR3434/wCwE/SH4O3i54S5gOe85cN44vidByp1H&#10;JCvuN11kn6b9/x7pCVj/U7h/PxmPjMe/5ZFxNmc8Mh6PeZgFLKeIRZR8VZid5yI+moBVNDOiimVG&#10;JKdhhX0RrP6BxE4uO5wiWhlRr4x/d8s6kbIMAUvSE8q2/uyMBkrnO78XQgv6IELkK+4vunBaAatl&#10;Ed80KAlLnlfSFd8nkZDrRth1AzXwacBl6eiqgU8e2xCwJCKW6hizU/yXBCx+XoXMy7+pcnmhPudl&#10;QMaQsJwClgzgECVgsTGsBKyntPQmIp5UyMIGcuZMKEuMwVGRr0SGkcGj9AQswYgUoAlYXh5xH2AU&#10;ZCAs7cCYhqcBtD+Dp30/CZ725Y6nQby/E+P7MmMWsDyJVU+K8bs9DrNs5Yl0BSw+94iARR4ZjHwM&#10;ZgGrNH+P0nzPQhkFz083zAP9f0TAMiMColnAkrJhCFjVSQ1BxCsdSUNYS8jmxTLmraijU1cXsCQa&#10;XX0iZVQiScg/KOWflE1ZBgVJ/9WCU6kTwlgnxRfLgn41C2Nxu8Z4dVo3fLV+JC7uHIsf94wmw3B2&#10;S0+cXtsW321qh18O9UHK2yOBD8cCko7wI05FxjoxCTg5GThFTnL+1ETgNOclApYhYH0zkUyA4ztO&#10;v58MxzkRsPicCFjnZsP6/SyknpmBlDMzYflhNuwX5sF+aR5sl+bCcnEO4TaX5sB2ea4mYV2ZD8e1&#10;BXD8tBD4aTEgMovwi871ZWQFcGMlcDMBkChYv0kkLF3EcqYkNElYEg1LpSV0S034QBOxHMJDYaeS&#10;sZyRsSRakkRNEglLUhKmHiHHuPwiYD1OXiIvExGxDBnLQ1Qs25vkLZ23iYhYImG9Tz6Aw/q+jswL&#10;moRlV3ys0GSpx0lYnoGg5Cs9ZaAhXsk+lej1Iew2Fy4JLC3ppQ7U3q/x/k3wszkkipUbaSOApce7&#10;3IekHRT5ypVmUOM12C2vklfIS8Q91eARcpjLIl8dIIZ4tVthT9lFdsKWvB3Wh9tgTUokm2F9sJFs&#10;gPX+eljvCutgu7tW484a2G9rKQftPOfsSr5aobDeIJJ6UOQr4lACFs9REbCuLAIk4tvl+QDPeVyY&#10;A5ybCUiEuO+naakGz0xWkeNEvnJwaj8zEbZvx8H69RikfjkKySdHIuXUSFhPj2Y5Y9n8WiSs0bCd&#10;egG2k6M0Puf8iRd0CWsM57nN5xNhZ/m1fjweKe+PQfJ7Y2H5iPs/ORv4gu/nNN/XqXlIfncSLuzu&#10;h//Mi8LWwfUwJaIEelZ7Gi1LZEJskUyIK8r2SSHtxrq0PyQVcijbHCKBy6CCpB5sIXUS66LGrNca&#10;st6sz3q0Hqkj8HpdO6s3amX1QU2i5CtSlVTJ4o3KAp+vpGOkHzQkrHQFLNaraeC6JxWwBE8ClruI&#10;9XcLWEJ6AlZB7ssd4/r8pJgFLPP136N4Jbi1VQzc2yeCu3xl8N8qYOXy5vv2kpu12k3bPyJgmTF/&#10;n872FklPwDIkLNX24XktAlYJ8owSrtIiYpUhYBltZ2e7xljPMlKKlCZKvnqK5cUkXqmUyCJfsQ1R&#10;hVRjOa1OzAKWkrC4LEjEW2lrNBC43pCwlGzFcu9O09xezmgMadAFrMbsQ6joutxXY+7z9wQsueno&#10;WcDKok8FEae0m5lpbjjyNxABy4wIVXLj13kz+y8IWOYbnX+7gGW8PxN/VMAS+SoHvxMFP4cSsGT/&#10;fE4QCSsXz7u8rKfz8hzKy3UiYEk9JudM3fxPIapCUfRrXg1joxpiSmxDTI2ujanhVTApqCTGNy+A&#10;8U1yYXLTHJjRIgfm+OfE/KBcWBSSB0tC82JZaD4sDy2AFaGFSBGsDC2mIl8p+SqkOJaQxcHFsYgs&#10;DC6GBcFFSCEsCMmPBXz9gtDcWBCWW0lYImNJ9CungBWuy1cRhbFciCyMFUTSDyZEF8Hq2KJYp6Jf&#10;PYNNLUmrEtjcurgWActNwDrYvQwO9yiDIz3L4MXe5fDqgEp457kaaqDp83G6fDUjAGdnaYOv5+YE&#10;KwHrokIiXUiUCz+cm9VCcZ6IhCVRsLQBV13Amu2v+HG2ORqWW7QrN/HKHB1DSVjzzYSoqchXEtXg&#10;2jx/NwEr0CVd6ZGw3FMSimwlolV6iGglAtY9YZmGiFi/LRH5iq/nfn7lVG27VAYFw3FvVQQerInE&#10;g7VRSBLWCZF4qIjgulAkrQlWkXiS1wQiZU0AUlf7I3WVH1ITmiN1ZTNYVjaFJaEprKuawba6Oexr&#10;WsCx1h9KwFofRIKJNkiq2CCEpWVTOLAl4vEkaigRamsE7G7YdAHLFelKQ4lYTgErDLbt3FbY5pK2&#10;DGQfdhGutkeTGI1tnN8apY5r38znN4cplIwl8pXzPYp8JfDzuPO7AhaR1Icq/SG3MxAJy3ityF6S&#10;jlBH3otIWCo107pQ/jaaKCfp6yR60n3O3xNWiYAVjLsrgyGRsW4tD8JvK3hurIlG0sY2eLi5A5I2&#10;d8Tt9e1wYWEE3hpaA5vj8mNpUDaW/VxIiCmqItscGtwCL4+Owd5BIZgfVRlDauZGl9KZ0bqo9odE&#10;JffLfS1eMwRDyDKQSPAiakWRaG4bQ2JJHNumLYkhYUk0LBFvOhbzQtdnvNCzlBf6lPVGvwpeGFTZ&#10;B8NrZsXERrkx278wFkodFVUSq+PLYnP7KtjVo46KjvXq8EC8Oz4Sn05riS9mt8U38zvg7KJOOLek&#10;Cy4s64pLy7vhSkJ3/LS6B66v64lbG3vj9uY+uLOlD37b2AO/ruuMG2s64vqa9ri+mv3sVW3w88qW&#10;+Gl5LK4ui8aVJZG4vDgcl0XGWhSqpiJmXeG6K0sicHWJTIUwzoeySxFCWEcsCWTXmGV/sR9+WtIC&#10;Py9rgV+Wt8CN5X64ucIft1YG4LeEQNxOCMLtVUG4w9/uDn/Du6vl92KZXhOK+2vDcH9dGB6sC8eD&#10;9WQDy/BGluFNLLubovl7xiJ5cxySt8QhJTFeY2tLRfLWVkhKFFrj4dY2SN7WDik7OsCyqxNse7rA&#10;vq8bHAd6Aod6A4f7Akf7A8cGAseHAi8NB155QZOtXptAJnJ+EmF/5eUJ7FqPRfKhF3B37zDc2DYI&#10;P67vje+Wd8Rns2PxxrhAHBxcH5u7VsKy2OKYGZAHYxtkw9DqWdC3vC96lPZG12e90bmEFzoVz4RO&#10;kmKQSLrBdjwXRLJqU5jniBtaqkEvxJO4grp0lV+ngDdiCvggOr83ovJ5qWjA4Xm9EC5p+JRsRfic&#10;ECJwvYFxP1b+qCISk8hMATyHRWzyM+A6d5wClglX9CtpdxltK03AEvmqkYp+pctXT/ugvpBGwtJR&#10;Apa3S8BS8pUmYIl89YiARZSARQwBS+41GxJWGInQ71FHy71sfpdx8p2yPLcp7oV2LHvtFfwtns2E&#10;LiUzoXvpTOhbwVtFwRrdMAem+OXHvHCWwbgyWNuuEjZ3roqt3apjR48ahNPuImJVxrauko6wHLbp&#10;EtauHpVUJKyD/avj6MCaeHFwbbw8pA5eFQnr+Xp4Y1h9vDWiAd4Z1VCLgGUSsJSENaYhPiOfj5W0&#10;a03w5eTm+HqaH76b4a8LWHL9D1bXf+H8HC3KlXvkK5GvlIA1m8/NcglYzqhXvI4roZIo+cokXmmi&#10;VfqY5asbi0MUv7IeuJVGvApXSASsu8tDlYD1qIT1KEnEELCcrOS1mq99uIzXAhGw1sXxutEG2Ckp&#10;/ToDB7V0f46D7VnG28C+vxVs+1vCuj+exHE+nuU/DvY9sbDvjIZd5CdJPagELF2+2h1P9MhXu1pr&#10;7BYBS5BIWG2B/ZqI5TjQQQlf9kMiYbF+OWzQWS07hMOGfMXXKLiPQ9w33w/28Lg7RX7mNXVzKBwb&#10;g2FfH6hwSJtiA6+V0pYQ8UoXu+0S2UqiXCkBi9fkDVEKx4ZI2NYTtmusxLJWiEDqmkexrGGbwCRh&#10;mQUs6/JgWJYFIWVpAB4u9ccDYVkgHvCaKgLcfRGwEiTaJH9Pgb+TIBKWJmCxPbbMJWH95pSwgkwC&#10;libnSxvxylw/p4B1YWZznJvRDGenNVUClko/OKEhvhjfACfH1ceJsfXxmc6nY+qr9IMfj6qLD0fU&#10;wXvDa+MdlX6wlpKv3hii8fqQWqQ2Xh1cSxOw+lfDS/20yFdKvupXAS/3K29CliuSynyuKo72qYp9&#10;3Stja4cKWBNfBgvDS2Byi8IYVjcPuld8GnHFvRHE+kX6m/InIbmXXoZ9Fkk9aES+UvKVwD5QHunb&#10;K0TAkihYGjkyaWTnvILbuMtXBmbhyROe+mtPiifpyh1jW4/HJn+3gCU490c8Pf934N6P/rsx3w8w&#10;y0B/FHf5ysC5jek4f0XAekS4cse07ychQ8DKeGQ8/plHxtmc8ch4PObxpAJWFIkk4UV8EVrIlX9f&#10;5CqRG2SgQA0WcN4c/UqkKwPpPAfwNUHS2ZZ/QxX0QWRhl4AV/RgBqyW3idcFrFh29p0CFjuz6QlY&#10;MvhpDIAaaQjN0a8MAUvkK62zbwhYBm4CVm5DwNL+pf6IgMWpRwErm0nAetpNwMrqQcAif0TAElwS&#10;1qPylVnAemSg0TSIaMbTwNkfxdN+nxRP+zOTIWA9yt8mYPHzmQfeXQKWdm66Yx7od8lXf03AEjFR&#10;ykdVYkhYCpYbJWCxLKmUhNldApYmYXlBBCxjUFQELBkYbURkIFOkB0FCx4sEEcDyGixh41mepX5o&#10;XSI7XmheAev7hOLVaV1xeu0wXN03Eb8cHI9zWwfg1Kq2OL2mNS7t7Ibbxwch+c3hsEk6wg/HAJ+M&#10;Az6bAHwuEpbIV+SLiXB8OQn20+Qr8vUkOL4l35EzXBYkDeHZKWQamQ7L2RlkJizfz4L13BzYLsyF&#10;/eJc2ES+ujBbE7CI7dIc2C/zuSvz4LgqEpYuYP20RJewZEqUiLVck7B+NSQsiYTlJmJ5ioaVjojl&#10;EJK2KwkLCl3ESt0DWPZqElaqSFh6SkLrEXKUHCPuMpYhZJkiY9leJyJiGTKWWcLSpCOHExGYNAnL&#10;rtAlLJtIWIaIlZ6AZQhWaUmTMlDtQxOvDOHLLth09HXuqMhUShhLi+t9u8HP5o6WgvH3kFSNEi3s&#10;bb4Xka+MNINaqkGb5WWSVryyW44SI92gyFcHiSZf2fkb2pV8tVOJV/aUHWS7inyl5KsHhny1Htb7&#10;62C9txbWu8Ia2HTsd1bD/pukHdQELCVf3ViusF4nPB9tRIt+tYznLM/Rq7qAdZnn8aX5AM97nJ8N&#10;/DAT+H46ywnLxxmWkzMiXYmARc6wfH03HvZvx8L6lUS+GomUk8ORemoEbKdfAL4ZC3w9Bg7O206N&#10;hO2k4BKwLJ+RTyUN4VjYWHZtn02C5ZNJSP14ElI+5rFO8Phf8v18sQj2z+Yi6Z3JuHJgKN5f3ErJ&#10;V7Nin8WgejnQpiTbHAU1VBuqkNYGUYNjetvDLF+JCNqEdVgj1mkS/cqQr2qTWqxra2XR5KsaxF2+&#10;qmSQVZOvDAHrsRGwWKe680ciYAn/ZgErv8BlA7MklAYPbRXBUxvl/4eA5VGc+rvwdglYSsLy/vsk&#10;rPQELEPCcraJeF4/TsASDNHqkXaNvl7kK6eA9ZS3JmA97YXyRAlYbFdUYhtCBKyqOUwCFsutWcCS&#10;P1ZI+17a+c62BterCFgkPQFLBgM9ClhEDRISFVmX+/o9AUvS4slNxyeKgMXn5Gbm/5iAxdeab3TK&#10;Nn/XjW8RsOSGuvM96vxhAYvfhycBS/Yl+5fl3Dzv8rGezsdzSAQsGbx4lvVxtdxZ0aJEHrSrVRrD&#10;QupiastmmNGyEaZF1cCU0PKY6F8c45rkxbhG2TGpSTZMb54Ns/2yY35gTiwKzq0ErKWh+bAsND+W&#10;hxYkhUlRLAspRgwBqwQWk0VkIdcbAtb8kALELGBJJKxHBSwlX0W6yVdkVXQRrNEFrI0tn8HmVs9g&#10;S+sSSCRb25TA9nbPYFf7Z7GnU0kc6Foah7uXxdGeZXGsV1kc71MebwysoqJffTq6AZu4TfHNNH+c&#10;EflKBl7nBuM80QQsGXCVAVh/nJv1BAKWDMLqEbAeJ2CZ5SvBKWAp2YrM4zoT1+Q18/wfK2CZ5as/&#10;JGAtDsIdcpfcWxKsRKy75A7nb6kIWIGc6qmPZPB3RTjurorAvdURnIbjzqow3F4VyikR4UOJH4Ek&#10;APfXBCBpbQBSFP5IXeOH1NXNkbqqGSyKprCuTitgOdbrApYxUKpkq3BgY8SjbCJm2cosNbmTGK7J&#10;UAZOAcskYYlopSPzFh2riFc7omCX1Ebbo/h8JJ8XESsCFu7Xwv1JVC37Vj5PHDoq8tYWrt8sEpZE&#10;whIRLFKR5r0+kYAluMlXaQQsgdu6C1h6OkLBkL9sm/h5N/KzrdciYaWsCUby6iBNwpKISfwN7ysB&#10;i+eFRMRaoaUnvL0yhL97JJLWx+PhprZI3doJyVu74JeElvh0bEPs61QCayJzY3FQdiwMzoWEuGew&#10;r39jvD4uDkeGR2Jl29oY06Qo+lbOgQ7PZkYs25npCVjS7lTIMpGIWBFEUhdGkWgSkycT4kg896HI&#10;lwmt2G6VdHOajKWlo+vG9m2fspkwuHJmjKyZDWPr5cKkRnkxo3lB1kPFsSKmDDa0q4Id3evi0ICm&#10;eHlYIN4aHYb3x0fhk8mxODEtHqdmtMLp2W3w7fx2+GFxB1xa3hlXV3XDL2t74tcNvXBzQ0/SnXTT&#10;6Uo64+b6Tvh1XXv8urYtrq9ujV9WtVLf188J8fh5pcYvnP9llU5CnOJ6QixurIoh0biREIkbK8Nw&#10;fWUopyFcDsav/H1urmKZXB2K26tZBtcILI8m7q5lGV0XiXvrI3F/fRQebBB5LgZJm2KRtCUODxP5&#10;Oya2RHJiK6RsbUP4m25rB8v29rCIYLWzo5KsUknKrs6kC+kKy+7usO7tCfv+3sDBvsDh/sCRgcDR&#10;wVDpBV98Djj+PBkOx0vsr7w0BpbjY5F8bCweHB6Du/tH4ebuYfh522Bc3tAX3yd0w+lF7fHprHj8&#10;Z0IEX+aPPf0aYEPHqlgSUwozAgpijIhX1bzV72hEuZI0gwr2WYR2AtcLbYkIWJJi0CVdEfZxtIhX&#10;2r1YhZKvvBGj8FFEk8i8jwpYYdzGELA0CUvkK567xClg6TglLCJ/3pV7zp5oYcDXOAUsLjcjmoAl&#10;7TFNwGqUQ/BBI4lqlU2Tr5wC1iMSlrfCKWDxtU4BK6chXxGWL0PAEmHMELDMEpZHAYvfo5RhiZrc&#10;UtI5FpcoWAJ/A9LhmUzo9CzLX6lM6F3eCwOr+mJ43acxvmkezAwqgsXRpbCqdQX1Oyd2rYHt3WuS&#10;6kQTsLYaAhbZ3q0CdvaohD29quBAPz0K1qBaOG5IWM+JhFUXbwyrh/+MaID3RMIa3QgfjWmEj8fq&#10;EtYYwmu+krDGN8YXk5rhq6kt8O10Pz3toCZhafKVS8CSNoDWFnBFv3pEwJrtJmCRv0vAkghYvy11&#10;iVd3lrNcrxDC04mA5UG+StBQ6YF5rdbQhawVoUhaxmURsNbGgA0qsBEF7JVUf5LyrwunIka1hf1A&#10;a1gPtCItFTZiF/bGwb4rRl0jVQQska92m+QrhS5giXylImCRfYJEr2oLHOAxJRLWQR7rUEfYD3eE&#10;TdGJ85qQJeuRRsDi645wH4e4/wM83l6Rv0TA4nVvcwgcG4Ng32AIWKZ2hQcBy7Y2jNvxGq3kK16/&#10;ObURK+tOy7oopK7VSFkTqRPhnKayPWRZrUlYTvlKYH1tWx4M67IgpC4LRPKyADwkScsD8YDXVJUG&#10;Uq6r/B3SylcuAes3EeKXuQSsW0u1SFiagBXkjIClol+JgDXHj+1QP1yUturM5vjBKWA1gRKwJhoC&#10;VgNNwBqjy1ej6+HjF+rho5F18cGIOnh3mDn9oCFg1SK18TrL3Gsse68MrImXJQJW/6p4uX9lIim+&#10;PQlYlbhetqmOo32rY2+3KtjcrjyWq/q9CEbVz4O+VbKhXUlfhLNekaAHkpFF7pdXZB+mFPsyxdh3&#10;KUgM+Urrx+sClt7HNwQsQ75SsN+XQ9bxuT8jXxm499eeFE/ClTvGth6PS8wClqc+5Z/h796fJ1S/&#10;mccw96X/Tv4OAcuTeGXg3M50nH9SwMosmPb/e2QIWBmPjMc/88g4mzMeGY/HPNzlKzV4SNIIWEQE&#10;rIgivggr7IOQgt4IZGdaOr5G9KvG2bTBAkPCUgIWG4BKvOJ2gnSiJfqVkq8KmKNfkUI8TiF23gux&#10;I8+pSj9oErHUMrcxR8EyImA5I2HpGPKV5NmXm1NGBIoQdpCd0a+I0UGWzrKzo8/nJY+/5PN3l7CU&#10;gJVL63irz8zPqklYMmCipSGsz8+tBCw+pwQsJYqkFbCUhPXUHxewinPZLGCpQUuB84KSsDJ7oZCQ&#10;RRevuM4QiPJzW3fcBxINPA2a/VE87fdJ8bQ/M/92AUswC1fu/E8KWEJ66QcF80C/gSfxyuD3BCyn&#10;hEUMCcssYmkRsMwSVloBqw7XmwUsNTDKdQ2JlFmpm0QGDWSZDsnrg9C8vgjg65rzeCG5M6NzufwY&#10;618Bq7u3wH/m9MSVPVNw+/gsTkfgq7Vd8OWqtjizsQMu7+yGG4f7Iun152B/XwSs8ZqAdYKcnAh8&#10;OVlFv7J/MQGWE2OQIrLHqXGwf8v130+D4+xU2L6dCMvX45H61Xgkn56A5K8mI/XMdNjOz4H94jyN&#10;C5wntguzYRVEvjILWD8aEpakIlwEXNMlrJ8Ww2EWsn6RSFjLgV/JzRXALZOIlV40rLuGhKWJWI77&#10;QiIckpowyUhNSETCSt4JpOgSVupeIhKWnpLQeggO62FyhEjUJUPEMstYLiHLYX0FDturgE0iY5kj&#10;YukilkhHlne4H4n89B7siveVDKVJWBKd6iMds4SVFrtV+ESD2xnSljN1oBHhSiJXKbRIVdqx0keT&#10;wvToVCKMPRLRypCnTPMq1aIgopl8xt/BoqPSNQpv8piSbvBV2CyGeHWcvEiOwZZ6lBzROQx76iEN&#10;ka/4O9lTDflKi3hliFeK5K2wPTRFvpKoV075ag1ZDeud1bCJeCVI9CslYOnRr0S+ur5Mg+eh7edl&#10;sEuaTDkvRb5S6QdFwOL5emkhcGEecG4Oy8ks4OxMlpXpcJxhmTkzFfYzUzgV+UokRknlyTL1zRjY&#10;vmb5+nIkUk8Nh+WLEbCfHgV8PRr46gU4vhwF+8kRSsCyn5R5iX71AlI/GYXkj4QXkPLRWFg+kbI6&#10;DdZTLG8S8eoblpVvVrI8L8b9tybjwu6B+EDkqyENMTWiBAbUyY5O5dhOKcG2RyEdtp9ExApnO8SI&#10;vqnkK7lJL+0i1jVNWW81fppthqxsM7C+rMt6tDavDSJf1cziTXyIr4p+lSbyFTGLV87oV1wvKYyf&#10;VMAqLXB9KR7Xva5Pj/QELE/ylfBXBSxP4pWBcR2Wa/Kflq+IiD+erv9mQSgNHtoqgnv7RPifFrA8&#10;SlN/J97/jIAlyHeu2lc8H59MwPJmu8aTgCVpCT2kHySGgJUmAtZT3ij7tDfKkQpCNpYvUpltiSo5&#10;vDUBi+15Q756YgGLZf1xApZKQ+gmX/0ZAevxEbBIpsz68v+HCFh8rflG5/96AYv7FCQVobppz88l&#10;KQhz8dxR0a+4nJffdSG+rlz2LGhYNA+iKhVHz8aVMSayEWa2bo5Z8Q1U9KuJAaUwrlkhjGmYE2Mb&#10;PI1JjZ/C9GbZMMcvOxYE5sTikDxYKgJWmCZgLQstSApzXVFSjBQnJbAk9BksJos4vzCkOBaEFMX8&#10;EF3ACs1H8mBBmIa7gLVUBKzIQlgeVRgrooooVpIEsjq6CNbGFsWG+OLYpOSrZ5DY5hlsJSJf7TSi&#10;X3UuhUPdyuBoj3J4sVd5HJf0g/0q4q3B1dQ//E+Ma8gmbjN8NyMA30vki7khOD8vmJfvYFxUGAKW&#10;RMDyV1Gwzs8W+aqFloJwniZgXRFk8HWuWbziOoU2n558ZeYnwZCu+BoXWmSDa/M1Aesnp4ClR79K&#10;R8AyS1iSctCZflBHpRbk878t8MdtcmdRAO4tCcK9pSYRS6Je6eLVnRURuLOS05VhKhrSr8uC8PMS&#10;iczTgjTnfDP8srQZm+jNcGtlc9xd1QIP1vojeX0AUoV1fkhd2wIWYl3THDYDLtuJY50hYAXrA6Vh&#10;wMZwYFMkiQI2RxMZINbZwuUtXL9FhCayOUKHr3EiUae0yFN2kY+2RGiINKXEKbJNZ3sk7DoyryQr&#10;tT4Kjp0xJFZh3xHDbaJh3RoJC/eVyuNoRMCiY9WxbRL5StIkkq18vxIlS6JjiYTF59V7FEnqsQKW&#10;wO/Dk4SVnoClJCzZh4EcRxOwJAqWErA26ALW2mAtHaGSsIKRRB6s0lISioB1e0WgTrCS7h6sjcHD&#10;Da343XSCfVd3drXa49uZ/nilf0Vsa1MIS4KyYVbTLFgYnB87e9bB62Nj8NIL0djUowlmhpfHsPqF&#10;0aXs0+o+mJKviHPK60toHi/2Zdm/5XwIryehJIyE83khQieS15lITqN0okkMr1FxeTOp9HOSdk5k&#10;nA7FNGmnR0lv9CntiwHls2CwpCms/jRG182JSU3yYVZAESyKeBYJ8RWwoX01bOtSG3t61sehvo1w&#10;bGBTvDy0Bd4YHoB3R4fgo4kR+HxaDE7Pisd389vg/JIOKj3h9XU9cGtTL9ze3Bt3tvTGva19cH9b&#10;HzzY3gdJO3pz2gsPtvXE/a092B3thrubha7ctgvuCps7O7m3pRPuC4kdOW2He5ta83tuSeLZrY0j&#10;sVwXR+I1uP7eRq4XNnC9zn2uf7CpJZK2tEZyokSvaouU7e2RahKsrLs6w7arK2y7u8G+pzsce3vC&#10;sa83HAf6wHGwHxyH+sNxeAAZCBwZTIYAR58DXhymJCu8NIKMNMG+y/FRcLzIPs3RF5B0aBRu7xuB&#10;X3Y8h8ubBuLMqp74fEF7vMfv8JXRgTgwuCG29aiOte0rYmlsWcwJeRZTmhfFmAYFMKxmLgyq/DT6&#10;lPPVUgxKZCWJcsXf1ZCt2knEKyKRr1T0K502RbzQmrQq7KVFvCpICqSNeKWkq3yCj0Z+X0STKM5H&#10;cn1EXkETsMK5vbuAFSoCFvtKniQs+XNsIAkgImClJ2E5BSwTImDJPehmpCnPa4ksqu7VioClUgr6&#10;oqGkGnzawEeXsLw1nPIV+2lEXtuYNCGGfKX+ZExEvpJ7Ss4IWCx30u9zClh8/4aAJfel5f603KdW&#10;6QdZxiRycjy/71b8XdoUz6QJWPydOjybCZ1KZkJXSUNY3gv9q/jiuVpPYXTDXJjiV1ClkVwWVxZr&#10;2lXGps7VkditBrZ2q0aqkEq6gFVeRcLa0a0idvWojD29qmJ/3+o41L8GjgyspSQsiYT10pA6eEWk&#10;kOfq4k0lYdXHe6Ma4MPRDfHx2Mb4ZBwREWtMQyWLagJWUxX98ptpLXBmhn9aCYucd0a/0gSsS7wu&#10;KwFLl7DcBSxJQWhIWM4UhCJgEUPA+j0Jyz39oHBzqUS+MotXGvfIfV6XXdIV62b31IOrIvBQJ5l1&#10;t0hXQspqjWQRs5aHIGlZCJK5H+saXps2GQJWJ5OA1ZF1QTvYD7aB9UBrWA60guVgK9iIXZBIWBIF&#10;axevk4Z8tSdewyxgiXy1u41JwNLlK4mAdaA9cFDooAlfhzUJy36Exz7SSacj6x8+b6QelOhXh00C&#10;1j6+/128tm6T612oErBsGwJhY/vDvj4IDrOAJakI10nkKyIClqQhlLSD66OUfGXfEA3bRl7nOU1d&#10;H42UddFIXhtFIrW0yyR5Nb9XkrI6XJHK79ayKlRhTQiBdWUwrLxuCpYVQUglKeQhkQhY97n+nkSW&#10;XClICkLBJV/dTiNfaZGvRMC6SX5dEowbbNddZzvul4XSfpQ2prQ//Xk+avLVuRnN8f30ZjijC1jf&#10;TG6MryY2wpcTGuEk27+fjxUhUU89KPLVqLr4YGQdvDeiNt4ZVgv/eb5mGgHLiH71+mARsOrg1UEi&#10;YdUiNfDqwKp4ZUBlIhJWebzUrxwRAUuWZX01vDywJo72q4k93athQ9sKWBRZEhObFsCg6tnQuYwv&#10;Yot6IZD1i6Swl/EnuXdeTvrA7NMUYf9F/kAi/RhDwMrN9ca9ipycz8m+UE4vwRs5M/lwqsN+X072&#10;L0XCysF+n5KvuK277PR7uPfZngRPwpU7xrYej0mkzyh9x7+rD/o/xf92AcuTdGXGfXsfkiFguUjz&#10;/XA545Hx+Lc8Ms7mjEfG4zGP3xOwoooI7EiTiMI+CC3kracf9FJylRKwsrOxJ3KDLjgYApYhX0mn&#10;WZOv2CFlh1vkq/CCvogslJnHyMzjERGw2LkXRLAS0UowRCwDQ8AypyI0kHDOaQQsHk/kK3M4diVi&#10;SYeYmOUrJWDxOcEIea0wSVgtcnmrTreEnjYELE3C0jrnDYn848AQsJSExe/ELGCJPGJE85GG8V8V&#10;sLSBSxeG5CMSVnrRHcw86WDin8HTvp8ID/ty5/+CgCWYpSsz/6iARTwNwP8RAUvwJF8JTyJgOUUs&#10;lhH3SFg1dETCkrKVJg0h55WARZwClsxzW0EiYckNOX9nXZQZYfmywD+7DxrzMzbLIjevfdGxTA6M&#10;8SuLPcPicGbTWPx6ZBau7R2LMxv74Ou1nfHVmnb4dn07XNzeBb+9OBDWd18APh6nRcH6dCzw+Xjg&#10;y0lKwLKdHI/kj0ci6YNhSDkxGvZvp6ioPiKVWL+ehNQvx+HhybF48PlYJJ0aj5Rvp6m0gyoV26X5&#10;moB1fjZswgWdi7Nhv8j1TglLT0V4la+5ukjhMFBCFjGiYV0nN5YBv65wi4a1RkNFw1pPTBIWcdwz&#10;2KxELIiEJWkJlYhFHm4HknfoEtZuXcLSUhI6rAfIQXJIRVzSMKJimSNjaUKWw/oSERHLSFFojob1&#10;Fpff1gUkkbDegd36LjGiSYn8ZESo0kQskapcKQldaPKVpCw0ZC1NuHKlD9SEK3NKQEETvuSY6eMg&#10;WnQqvkebC2PdIyjxSgQzkankMz4Giwm1jt+L9XUeU9INaqkGbakvEhGvjsCaepgcUthShIMaqQfI&#10;frIP9pQ9xJVu0Ja8jWxV8pU9ORG2h5thTTLSDrrLV6sU9tur4PhNR5ev7Cr6lYhXS2DjOWj7eSls&#10;Py2FnThEDpTzUxAB60dOLy5g+ZgLnJ0NnGE5Ucwg07lOkHSeImBJGk8RGsfC9s1o2L4aBevpkbB+&#10;MVxh/3IEHFxWiJB1UhAB6wUiqQdf0MsleX8UHn4wGikfTYDl5Czuk+XjLMvEGZaFrxJ4KszDlX3P&#10;472FLbF9aEPMiH4WfWo8jdbPZFIpB+OLZ0Isp9J2iizEtgfbInKzXdoZkuI0QG7Qs02kpUFl++Fp&#10;bzR6yhv1s3qhLuuc2qQWMctXNYhEv0oT+SqrS8Ay0g465StBl68eJ2AZ8pWKfiW41fPp8TgBy5Cu&#10;zPwVAcuTdOWOcS3+s/ybBCyPwtTfjfffI2B5+l7zE08C1h9NQZiefCU4BSxuZxawRL4qr8tXFUXA&#10;YjvCLGBVJ49EvyIiXwlpom1yvVPAYjvDo4CVSxOwPElYSsCSgULZB/f1lwQska8y+SqyeGnRr4R/&#10;i4DlfH8m/g4BS0lY/EwiX+UguUgeLkv0Kxm4KMr5qnmzI6hcMXSsXxFDg+tgcnwzzGnbHLPi6mFy&#10;cHmMb14MYxrlxej62TC2fhZMapQVM5o9jTn+2bEgKJeWfjAsv2JpWAFSEEtDC3N9UVKMaPJVGgEr&#10;tDgW8Pn53G5+aEHM52vnh+XDgrC8ngWsCM8Clop+FV0U62KLYWN8cRX9SuSrbW2fxXZiyFd7O5XS&#10;o1+Vw7FeFfBS74p4pW8lvDGgCt4ZWkMNNp2c0BhfT22BszMDtagX80JwYX6w4uJ8fcB1ngy+Bqgo&#10;WBp+Sr4SLstglx4BSwQsl3TlwhCvfk++Uoh4Jdvxddfm8DVzAhQiYP3EY2ny1ZNHwEojYLkh8pVE&#10;t7q5wB835/nh1rwWSsK6tygQ95cE4/6yUNxfLoO7Ebi3MhL3EiJxl9xeGY5bK0JwYynf48Lm/H4a&#10;8ztpQOrj4rz6uLygPptDDXF9WWP8ltAU99f6IXlDAFI2BiB1gz/xg2W9H2zEvt4f9nXEmF8foKJU&#10;yCCpY2MYCYdD5CslXsUBW+JJSyBR4HyirNNFrM0iaJklLE1uMtLuqdR7XGflNootJDEK1q0S0Soa&#10;tu0SvcOFLFu5XpBlx04eaxePSRy74rguVr3Owv2kbAonYUjmexZSSCrfu4WIgOWQ95bI97iN75Wv&#10;UykKlYClCWJPJmAZuElYHgUsD/tSGAJWGKybQmHh95y63iVgGakIBSVgrQrkbx6IOyJfLQ8gImSF&#10;4L4M6K+LhX1bB2BPDyRv7axS6330Qh0c6l4KK0JyYFr9TJjVLDu2dKyCl0eF4uXRUdg9MAAr29fF&#10;5KCy6F05j7oP5hKvOBXhSuQr+XMRryfBQi7OE5GwFLy2KHh9UfD6EqYTTiK4TmQsSVUYlz8TWhXU&#10;0tCJqKOiYpHOxTKhqwhZpbzQt5w3BlXJjGE1n8LoepqMNcOvMOYFsw6LKImE2LJY16oCNrergu2d&#10;q2Nfzzo4OqAhXhnaDG+O8MN7Y4Lw6eQIfD23JS4s64Rra7rj+vqeuLmxF25v6YN72/ohadcAJO8e&#10;iBQDWd7ZHw938LkdfZG0s4/ioU4ySdlFdvdB6p7e7I72RMrObkjZ0YVd1E6kA5K3d2CXVejI7qvQ&#10;gV3a9niQ2F4JWw90krj8cGsHpGzvhFS+3rKrG6x7usO2twfs+3qSXppsta8PHPv7AQf6AwcHAocG&#10;A4eHAkeeB44NA14cDhwfQUZyfpTG8RfIaM6TY1w+wj7KIfZfDgxDyv5huLfnedzcMQRXNw/ED2v7&#10;4PTSbvhoTlu8PiEKB4Y2x+ZuNbGsZRnMDC6AcY2exvM1fTGgkg96lfFB12e80am4NzoU9UJ70oH9&#10;ExHpRL5S6QZ1OvJ3NOjAZaE9t2knKfFIqyLeaCn3Ygt6pxWv8glm+crXSTSJUoiE5YMIEbH4Gk3A&#10;4jlokq9CeY4ZONMR5nWlIwwkImCZJSx3EUvuNRuIdGWmGc9lycpgCFgSyUpSD4p8lUbAesoH9dke&#10;VDzthfrZNJSAxdfJa5twH2kyPOgY8pXcOw5kGdQELML3Jn1AJV8RiX6lBCx+VkPAkmjJct/dFQWL&#10;5c0QsEryNyrFslYmE3qWZ1njbzu4elaMqJsd45uynAUWxYLIkljZsgLWta+KTZ2rYXOXqtjStTIS&#10;RcDqVhHbyHayo3sl7OpRRQlY+/pUx4F+NXBoQE0lYR0VCWtQbbwkEXmG1MZrQ+vgzWF18M6Ienj/&#10;BU3A+nRcE13Casj5hjgxvjFOTWyqBOyvpzbHd9P93CSsQJwXwcoQsFRbIFgjHQFL0hBe4rVaJKzL&#10;vJ5fIVclsqUIWE8oYbkLWCJf3VoWzro3XJOu5Fqsc39lBNGkK028inBiSFdKvFotopAmCxmikIHI&#10;WEnLQ/BgKev+5bwmrI7mNZfX1+1tgb0dWQ90MQlY7WE72BaWg22QerA1p61hPdQaNqJFwRIJKw4O&#10;As5jL/ezh5gFLBGv9rThc0TkK2f0q/a6gKXJV4aAJcKVkq6OdnLhlLD0CFiGgHVQBCxeW3fzeruN&#10;139eL+2bgmHdEMg2RwDbHIGwbwjW2hcbRMDSUAKWyFfreL1eF8HtIlXkK5sSsNgO2BDD62QMktdF&#10;46GRdnlNJJL4nT7kd6p9z/Jdat9nyqpQpCaEwKIErLTIOnkueUWwErDuyTV1eTCvsSE6kuZZw5x6&#10;UBOvjNSDmnzlErCCeX7xPJPzTc49aadKtNaZzfG9RL9SAlYzfDulKb6Z3ARfTWyCL9n2PTW+ET5n&#10;eZCIcBINVlJyfziyLt4fURvvDq+lBKy3n6uJt4a6CVgsZyJfpaUWXhtUnYiEVQkv9S+P4/3KERGx&#10;JC0h2wESKYvl9Ei/WtjZrRrWtK6AuewfjKqfFz3KZ0ZL1ttSj0rdJPe95T65RL8qzT5MCfZrJP2g&#10;pFCXfkxukot9mlxcL/clcgrOPpAuYCn5ypfbaIiEpQQsPm/8UeXP4Knv9jg8CVfuGNt6PB4xBKz/&#10;NqTPbO5H/938FQHLk3BlxtNr/mkBSzB/vt/jf5OAJcsZj4zHv+WRcTZnPDIej3l4kq9cApZLwork&#10;NJyEFGTnkp1mERg8CVgyrzqo0jGVTqnecZZOtKQeDNXlqwglX2VBdJEsPG5aASuGxEpnXzr97hIW&#10;l80SVqyEcCaeBKww6fCy8yvilYRfD5d56QzrneI00a9Ux1njUQFLon1JmGntX0+Svkx9ZgO9c/6I&#10;gMXvw5OAJY1is4AlookhYMk/FdSAqTSaiSFhmVMQKrjsHLzkvEva0SQfs4CV7iCj4skGE/8Mnvb9&#10;JHjalzv/VwQsQQ08uuEuXwn/7QKWu3wlqEhYLCeGhOUuYGkSlikNoZuApZBlbic0ZNmUsPT+rB+C&#10;8nsjOL8vgvNmRgu+tjE/SxPSgvuOyOuFnpXzY2HrRnhlSlecXjMM5xJH4uL2YWQQzm7sjq/Xtsf3&#10;mzvilwN9kPT687C8OxK2D0bB/tEoOD4dA5wcD8epCbB9Pg4pH7+A5I9GIvXEGNi+mgzHdzNg/04E&#10;rKmwnJ6MlC8m4uGp8Xj4xQSkfjMFth9mwXFhjsb52bCfI+dnwabg/AUdk4TluDwPjh8XAFcWKhwG&#10;V4lExvqJ/LwY+GWJLmFJNCxdwrq5ShOxbukilhEN67YuYt0REWsjHHc3wHFP0hNuNqUlJA9I0laX&#10;hKWiYe0me+BI3QuHZR/ZTw7oHFTAcgiwuqcoPAaH9UUiIpZExDIkLElLqKcmFOFICUhvcz//gd0q&#10;vKOkJyOln4pGJdGqVOQqQ8JKi5auUBBRS9CiXKl0gdyHFrlK0gGKPKWlBVSoY4n4ZRw7LQ5BCWJa&#10;dCqHYNOmrohVEr3KgMsqwpchU5mRz+uGRT6/IPOy7nUe71WiyVeSalCLeHWYiHh1kByANYUk74fN&#10;IGUf2Ut0+Yq/nZKvHm4jWtQr+8MtZDPsSZtgM8lXkmpQol4p+er2KthuJ8D+W4ISrxw3VypEvrKL&#10;fHVdxKvFsP6kYbu2BPZrizU5UITBK4t4/pKLC+A4x/P47GyWkZkaImCdnQmcnaFSEeLsNECiX307&#10;Xot89dULsJ4eBeuXI3T5ahisp1zYTg2H/dQIlsWRhGXz1GjYT46B9bPRKvpVEsts0gec/3A8LJ9M&#10;heMLlqEzLAtnef6fTkDK+/Px8+Ex+HhpJ2wf2hhz4ktjSINcaFeK7SO2PVTawSJsfxCnfMU2iPzr&#10;OUjaE3KDXm7YS92T3Yh+5Y2GcqM/q7cuYHmjFhH5qoZCBKzMqMZpFS6nJ2CJcKUQ+YqUE7j8iIAl&#10;sC5VU/K3Cli8Hotc5c5/q4DlSRBy4qG9Iri3T4T/KQHLoyz1T+D9DwpY/N6fSMAi/4iAlc0QsHxQ&#10;KTvLWw4fJWBVI+kJWEYELEPAklTH0r4Q+erxApZgSFhp5StNwNLkq/96AYs4b3Tqy/9NApbIV5KW&#10;UAYl5BzPx+1V+kGee/WL5kHL2uUwIKguxsc1w+z2/ljYoQVmx9XGxIDSGNO4IF6onxOj62bF2Hq+&#10;mNQwM6Y3fQpz/LJhYVAuLfJVeAGFIWAtCdMErMWhxUkJJV5p8pVZwCqG+aFFMD+sECmgJKwF3NfC&#10;sLwKEbAWKwGL+9QFrBW6gOWKflUUa2OKYr0IWC2Lq+hXKvJV22exo92z2NWhJPZ0KoX9XUpr0a96&#10;lsPx3hWUfPVa/8p4a1BVvPd8LXw6poGKgCHphyTixYW5Ibg4XxOwLgq6fCUDqiJgXfQgYEkKQiVh&#10;cTvhrwtYunwlr9PlK6eAZUo9+PNCLeLB9YWBGiYJy5h3l6+caQcN+YpI9Ktb3O4WX/fbfD/c4fw9&#10;rr+/JAQPloXhgUnAukuUfLU8VMlXPy1qwc/eBOdm1cf3M+uQ2vwea/N7rI3LC+ri2pL6uLGiEe6s&#10;boak9X5I3uiPFJK60Q8WTm2bAuDYFGgiiASTUCLilUSOkhR+MXBsiYMjsRVpTdroU6Gleg5bYqFF&#10;xTJErCglPQkSfcqmiIKVzwsWbmvhfq2JsbBuFZEqDrbt8bDtiId9R0uFLFu5XrBzvWNnS2CXpFAS&#10;eNyd3HYbX58oElYUUnmMVL5nAwuxbpL0g9r7UJLYVr5HkbAkApaK2PVnBCxBJCxdvDKiXSn5iq8x&#10;MPbhXOaxnAKWiGGhsG7UBax1wUg2JKw1eirC1YG47xSwAnBHCVgiYslyCO6vFoFNBum7wbazC26u&#10;ice3M1vgzSFVsT46L6bVy4RpDX2xtmUpHB7cDMdHhuLw8DBs7++Pxa1q47l6RdCmuK9K8WZEeJdU&#10;15r4oclXQby+CCJhBfPaEpJTI5jXlmBeV4LZN1awbyyEkFAuh/F5iZAVxb5yDPvKcWzTSkSslmzX&#10;qhSFnJfUdSJkdSqRCd1LZkLvst4YUDEzhlZ7CiNq5cCYerkxsVE+TGtWELP9C2N+cDHWSc9gVWwZ&#10;bGxbEds6VcXu7jVwsHcdHB/UCG+N9MPHk8JwakY0vpodh+/mxeOHRa1xcXl7XFnVGT+t7Yrr67vh&#10;1w3dcWuTRMrqid8298LtxN64u6037m3vgwdKxuqP5F0D2P0cgNS9A2HZN4D0h2VvX9Iblj29SE/S&#10;Q5/2Qqqwuxdf0xMpu3ogZSfZ0Z30QCrnLbv4mt29Yd3TF7Z9/WDf3x+OAwM00eqAMIjLwmA4Dg4l&#10;z8Fx6HnYD7H/IUIVsZDUg8OQvH8YkvY+j/u7n8PdnUNwe/sg3EwcgOsbe+Pamm64vLIzLizriLOL&#10;2+P0vLb4dGZL/GdSNF4eHYZDzwdiZ/+mWN+lDpbEV8SM4BIY2zgvhtbMgj4VMqErfwcRrSSFZCv9&#10;91K/mS7RSVpBiXDllLBKeKHTM17oKHC+A2lf3AvtinmjbVFvtCnijVaFtfuwcQW9VbrBmPwu+Spa&#10;4aOjiVcGaQSs/GkFLE3CMtD6S6rPZAhYxBwFyxCwzBLWYwUsnrtyD1oh96iJ8z6tCFhs56WNfuWL&#10;+u4Cli5hiYAlr1PRrzwIWOboV48KWPwsfH9KviJG9CungMXfxRCwVBQsIlGwRMJqaxawSmdCj3Je&#10;6F3BW0XBGlrzKbYvcmFS8wKYHVwcS6LLYFXrSljfoQo2da6CLV2rILFbZWzrXhnbyY4elbGzRxXs&#10;6lEVe3pVcwpYB/vXxGGJqDNIi4R1nLw8uDZeHVIbbzxXB28Pr6uiYH00VuQrdwGrEU6JiMI2wFdT&#10;mqkoWO4S1jmngGXIVyG85pG5nNcFrIvcTklYSsDyV+0FQ8KSSFhKwCJGFKzfk7DSCFhLwx4RsDQM&#10;CetJBCxDvopEijlS0xpOiUvAYr3PqYXbOTbG8xolklRH1hGGgNWJ9UIH2A62h+VgW9YFbZB6qA2s&#10;h9vAJhxszbpFJCxeG0W82sfrpLBXpCsDQ76S6wbZR5ypB83yVUeTfMXjOuWrzo9KWIf5Wh4fh7jv&#10;gzzufrYH9vAau0NS/YbxOsfPtCGQ17lAWNdLNCyTgJVGwhIBS5ew1hsSlicBKzqNgCURxlxRxsKJ&#10;FmEsNUEkrFBYiNVJGKx8TqJjJa/kd748+IkErFsmAUvSDj4qXwWxXai1IaXNeYnnoaTJVqkHp5sF&#10;LJ7nk5via4n8NqEJTo1vjM/HNtIErBfqKwHrg5EsM0rA0tIPphWwJP2gRMAS4aqu4vUhBhIVqwbX&#10;VcMrAyvjpf4V8GK/8qQCjverRKrg+IAaODagNvb3qYUtvH4uiy2LKf7FMKhGLrR7xkfVLy1YN0m2&#10;h5py75z93nLsx0j0q2LsvxRi/8UpYHHZXcBy9oG82B9SApY3t3EJWLn+JgFL8NR/Sw9PwpUZ87Ye&#10;j0UyBCzP/E8LWMJ/k4D1dwtasj8DtY7vQb4TmQoZj4zHv+WRcTZnPDIej3k8ImCxMyhpdGQgMbKQ&#10;FyILC+w8swMexuVgdsAlvKl0eqUDKp1RQ8BS8lUOrXOq5Ctuo+QrdqZFdgjJ74PQgr4IL5SZ+xT5&#10;KitiFJwv5MPOqJcWktkkYLkkLM8iVpykLNRlLCVhScdWOrjS4eXxDUS+cgpYfE4GRx8RsPh5ZLA0&#10;rYAln9UsYPHz8TM+TsAyR79yF7BUCkJdJBGhRMQSEU0k+o8xgKoGTLkskSqUgCWDSkTkmuJcZwhY&#10;goqERQxZxyz6FNIHtdwHGZ0DXzJvGkR83GDin8HTvp8ET/tyJ0PAepT/nQKWSwjQcIlYZhkrXQFL&#10;LyOCpwhYhoClJKxsImAZUbC8lIRlUIfbGQJWUynTrCP887Jc5/aGX05vtMjOss3nm3O/koowgPNx&#10;hZ/GoNolML9lPex5Phonlg3ALwcm487xqbi6ZxjObOyGs5s648ddPXDzaH/ce3UwHr41FJb3hsH2&#10;4QjYP34B9k/HwP7ZWNhOjIf18wlkIqwnJ8F6agpsp6fD/u0s2L+bDdu3M5SMZf16MixfT4Llm8mw&#10;fsttJPWayFjnZivs57i9cJ7rznPdBWEOHBfnwnFpLnBpHnB5vsJh8CO5skCLjqVErMWmaFjLdBFr&#10;JdFFrJurXSLWb2uJLmIpGcscGctITaijR8VyJG2D4+F2shOOZImotFtPbbdXoYSsVE3IgkVPUSgi&#10;luUwOUIkRaGWptBhOc7ll8krUCKWpCQUCcv6Bp97U+ctoolYEg1LRcUyRaKyS8QqFcVK5CpzSkFO&#10;rRoqdaEuX2lpAo0UgRKdyixKuYQpJVVZeWyB78PuRJZFDjMkKf19WjUeFazcMSQrgZ/Vws8sKAlN&#10;n1frSarMa+KVg9+TfF/21GPEkK9c4pUlZT8syftgfbiX7NFI3k12wZYsUa8M+WorbEmJZAvsis38&#10;TTfB/mADWQ/bfU2+knSDNiVerYL1twTYbq1UEa8cN1fA8etyOHheafLVUlh/WQTrTws1rpGri2Aj&#10;donQJpLg5QUq6pv9hzmwn5UIVDPh+GaGJmBxWaUi/GEmpzOUgOX4biLsX7NcnX4B1i9GwiJpB08O&#10;41R4HpbPn0PKZ0OQ/MkQpH72HGwnhwNfjCKjgVNj4Dg5FtbPxiDlo9F4+MEYJEvkq0+mwf75HOAr&#10;iX7Fc/6btUh6fwEu738BHy3rih3PtcC0qFIYWCeHSjvYqoTWXhIBy2gzGZGv1D+32X5IK1+x3cC6&#10;qMnTbC885Y2GWb1Rj9TJwnpLRb1KK19Vz5pWwFISFrd3CVi6fMX6ykDVqx7qYkO8csJ6W+pz+Wek&#10;p7reE/+aCFh8D0baQnPbSLWHuO6xeGivCJ7aKP8TApZHUeqfwvvvEbAE83dqfP/yhwGzfCWYBSyj&#10;LSTt3+JsD/8RAcslX5kErKf09IPZfFCBVMxulq9ITh9UY9ugek4v1BRYhs3ylVnAco9+9aQRsNwR&#10;+coQsBpynxKx879ZwPKE+3Z/hn9awBLxypCvcvL7lXQd+bm9RL+qwHPDv0wh9PCrhXGtAzCnSyiW&#10;dA/B0s4tMCe2Jia0KIFR9XNjVJ2nMLqOL8bV9cakBj6Y1jQLZvs9rQtY+bFcBCkiqQKXhhXCkrAi&#10;pJgSsES4EvFqoZMSWKAojgVhRTE/rDDm83Xzw/NjQbgIWPlU5Csj+tUSEbu47+UiYEUWdspXq6KK&#10;quhXa2OKYX1ccWxqWQJb2pTA1raSelCiX5XE7o6lsK9zaRzoWgaHe0j0q/J4qW9FvNq/Et4YWAX/&#10;GVINHw6vjc/HNcJXU5rjzIwAnJ8TwqZnKC7ND02TelCJV7p8ZSAC1gU9BaFTwlK40g+aUxC65Ks/&#10;J2Bp0a/0iFeGeLVIG3i7sShISVYGZvHKKV/p4tUtE78JfP1v3NdtcofcJfe47v7iENxfEor7S8NU&#10;BKx7auBXGwC+tSwU15fwfS7yYxO9Kb+3Bkq+OjOjFs7OqMlmTg2cm1MTF+bXwuVFdfDTsvq4mdAI&#10;99Y2Q9KGFkje6IeUTf6wbA6APTEIjq3BMCI3ObaGwSGCUGIk7Fui+HwMbIlxJB62ra1JW9KetIM1&#10;UeByYmtu2wqOLfGapLU5VicOdoHrbMS6JRYWTi2b4zW2tIQlkWxtBauwjfvf3uYRZL11WyvOt4Zj&#10;Z2tgZxsdzu9oBWxvCcc2Hnsrj7U1VmHj+7Zv1eG8Q8QrQeQwlS5RMCJ1iYBF9NSAhiTlQsQpXbAy&#10;hCrnsmm9kqy4vaRdEmTeIzxmYoQuYYXButGIghWsJKyUtUFIFtYEKgHrwaoA3E8IwL2VAbi7XJOw&#10;flvqj1vk9ooQ/pbxwO5OcOzugoeJ7fHziiicnNgIu9oVxexGmTC1XiYsYznf0aM6Dg9pjpfHROH4&#10;mDhs6eOPiYFl0LXc04hlu1PuawXzuhHI64ZEXBX5QySQQF5TAnntEoJ4LVPk4DwJ5HUlkO3RQPZ1&#10;A9nvNQjiskhZIdxXGPcZwWtWFNuzImLFEomKFU9EyBKxp21hTfrpzPZwt5Le6FnGB33KZcaAilkw&#10;pIqWpnBkrWwYUzc7JjTMialN82KOf0EsDCnC+q84VsWUxIZWZbC1Q0Xs7lYNB3rXxJH+ImXVw2vP&#10;N8Tbo5rh/XH++GRyME5OD8NXsyPx3fxY/LC4FS4sa4cfEzrhp3VdcWNjD9za0ht3tvXD/R0D8GDn&#10;QDzcPQjJewchZd8gpBLL/kGw7h8I2/4BsB0YAPuBgXAcHAzHoSGcati5bD8gDNLYL/N87sBQ8hy3&#10;eR44NCwNjoPDuM3zhH3/A8N5jOE83nCk7B2GpN3P4/7OoXxfg3FzywD8vKEvrqzphQsruuHMoo44&#10;PbcNTkyLwQfjQvHmiBZ4eUgjfv562N+rNrZ1qYa1bSphcUxZzAkriWlBz2CSXzGMaVIIw+rmxaDq&#10;OdC3Ylb0KOONzs/q0av4W4ho5YTL7YpxPZ/rwN9I0CJeiXzlTXzQ6VlfdHzGl8/5oj1pW8wXbYr6&#10;oHURH7QsbGQe8EZMAS9E59PJ6018TPg6ieKyIp+3SkMYmd9LE7B4zoTx3FESFvehzWuEEiMNobo/&#10;q+MuYBkSlrt4ZWDIV3Jv2kBlLJB7tCr6lSZgScrBtPJV+gKW3Nt1ClgsU82IIWA9LgKWikaX18sl&#10;YBFz+sFoQ8CS+9gsR3FERcHi76UELElBWMoLXUt78Tf2Qs9yXuhTwRsDq/ji+VpPY0yD3JjSQktF&#10;uFxSEbatiI0dRcCqim3dq2F7j2rY0bMqdvashl1kd8/q2NOrOvb2roH9fdMKWC+6C1hD6+DtYXXx&#10;3siG+GiMyFdNHxGwJALmF5Oa4LRIKSKnmCJhfT8zQBewpC2gtQ8us31wWaZuEpbIV4aAJSgJSwQs&#10;IlGwrhkCllsULE8SllnAEvlKE7CMFIQa7ikIDQErrYQlMpBLxHokVV4aASsYD5ayzufUwm3sG2N5&#10;HRFZqoNLwDrcmfVMJ9gOdYDlUDukHmqrsBzmtZjYOG/b3wb2fbxWEih4rZSppBpUcHlvO419RKUd&#10;FES+6si6qKM6huMwcaYc5HGVeMX3cExH5mUdn8dhkbD4eh4fh7j/A2wP7IuHfVe0Sits2RKK1A28&#10;tq0PQuq6IFh5rbMrAUuTsCQdoSFiPSphRan0g5YNMXz9owLWg9U6/H41CUu+cy0SVgq/15QEEbHC&#10;YSFWrhNs/O4tImmtlAijIUq+uitTka+4zqOApaccTBv5im0/cp3tNmkbSvpBaT9KyutLs/206FfT&#10;m+KsME0TsL6b2gzfSsS3Sc1wekJTnBrfxClgffJCfXzkFLDq4J1hImDVxttDa+Et8qZCK1dvKOGq&#10;ngldwBpSUwlYL7Odfbx/RRzrVwHH2PY+1q8yjvatiiMiTfathZ09aqiyPpfXhBcasS9SITvrErmP&#10;zX5oVvZN2eetwr5KOfZfSpES7LtI+sGCJB+RaL7Sb0+TfpBI30fEKtU3IjnZ78vFPl9u78zcLrMu&#10;YHk5+0+eZKc/i6f+3J/B475JhoDlGfP9AHdR6vfwJF2Z8fQa4b9BwJL18j7/J/DhexZkPuOR8fi3&#10;PDLO5oxHxuMxD4/yFTuFEQbsGArhJJTLQew4BrADaQhYRgQsBTu5xj+DpENqpB2UyFeS7iukgA/C&#10;VPSrLHr0q6yILUpUFCx21tm5V51SCXMtApYuYSkBi8iNAANDxDIkLU3A8lICVhTfnwhYhnAlU1lW&#10;64h0hA0JyyxgKfmK+At6h9r8TyvpaD9OwGpA5J/wSr4SRPwgj0tBqAQsUjGrFypk8SRgaYNGMrD0&#10;DJdFwDJLWL8nYAlmCeuRQUbTIOLjBhP/DJ72/SR42pc7/1cELLN0ZcZdvhL+9wlY7vKVgS4KkN8V&#10;sIgR/SqNgMVy9KiApUlYdZxo0bAU3E5ErAZSX7EsN2PZl1SEIow2ZVkVQcKfzwVwKhGwmvNzBWVn&#10;3VI4K3pXyYeZkdXw0sQOuLZ3KpJem49fD43HucT++GFLD1zc3h1X9/bEjcO9cfeVAUh+ewgs7z4H&#10;q4hYH4yE/ZOxwMlJwJfTYD81FdZPJ8HyiYhY0+D4RlKtLQC+51Qi/Xw7FbavJkLSEqYQ6zeT4RDp&#10;RAlYs2D/YaYTWVYoEUuLloWL3I+OCFkKFRmLqBSFPNbVRVrKN0n/5hSxlgM3VhCziCURsdaQtRpK&#10;xHKLiqUiY2kpCkXIctzbAsf9RDgebIU9aTvsD3fAnryTiIhFUnfD4WSPK01h6gFykBwiWnpCQ8KC&#10;IWFZXwFsmoQlqfYcFon6JCKWIWNpEbG01IRaFCotIpURvSptGkElW6l0hTq6fKVSByqRS/Yjkaok&#10;KpU7LlFKex+PglQXadZLJK/fw5CuLPy8Ip95ItXgZX6XL5EXlXhlTz1CDin5StILWvn9WlP2wZK8&#10;FxYlXu2GNWkX2cl5YQcxRb3S5Svbg82wP9jE31LYyN91Pez318F+by3sd1fDrqcctN1KgO3mSoVd&#10;iVfLNK4vhV2lHZSoVwthuTYflqvCAlivLICN2K8shP1HTi/Og+2H2bCxDIiMaP96usLBebgLWGem&#10;wv7NBNhOj4b11EhYPh+O1BPPKyyfk5My/xwefjIYSR8OQvLHQ2A9IQLWCyyDLItfjIPj5HglRaZ+&#10;zHKm5CvuU+SrUywbp1kOTq+G7eOluMpy/sGSrtg5LBAzY8ujb80cKu2g/FtZUg/KVNpM0laSQQQZ&#10;PDDkK2lHuMtXjVkPNXraS0W/apBVBCwf1Mnig1pKwNLSDmryVRZFtayZnQJW2ghYacUrA0/yleCp&#10;3v6/LmAVELhsXPPTtIvSw0N7RfDURvmnBSyPktQ/ifc/EAFL/+7ld3gSAasIz2Vp//xRAUvwLGD5&#10;oLwIWEq+8kXlHL6oIuT0QVVdwKpBRMCqxbKcXgQs+ePFXxew+Bp5vexH4H7/mwUswSxeGXja7o/y&#10;jwtYRMlX3CYXv1/5x3ghLpdkHVsjH/uv1Z7Bc1GNMbtHFJb1i8HK3mFY3qU55sRUxbimhTGidjaM&#10;rJUZY+r4YHw9b0xu6IPpTTNrAlZwbhX5SsSo5RGFsDRcKIwlYUWxOKw4FoVJtCtDuHKDzy8IK0aK&#10;YAFft4D7WRieHwvD8vN1+ZV8tZjrRMASucsQsBIidfmKiHy1LrY4Nqj0gyW09IPtnsWO9iWxq0Mp&#10;7O1UGvu7lMHBbuVwpGd5vNinAl7pXwmvD6yMtwZXxbvP1cDHI+uqwadvpvrx0iwDrDK4GqYGWCXS&#10;hUS8uCiRL+akla+EC7M1AUsxxyRizfbHZZ0fZxsSliZiPXkELKILWGZkcE0iHBjy1Y3FIQqRq4wI&#10;V2YRyylfESVfLQnBbzq3Bb72Nvcj3NWlqweLQ53cF5aE4d6yMNxVg7+huLWUx1wShJ8W8vPNb8bv&#10;qLESsH6YXZfUwbk5tXF+Xm1cmF8bFxfWweXFdXBtWT3cSGiI22ua4P76Zkja2AIpmwNgSQyCbVsI&#10;HDvCgB3hWrSKHVGwb5dB0xgVlcqyNZ60ROrW1qQd6YCUrR2RnNgRD7e0R/KWdkjZ0haWLW1g3dIa&#10;1s2tTLTmeqENUhPbIMWA26eo15FEsrU990u2CR3ckHU8LrFsbwsrsenYt7eBQ9EacCJCliZlacQD&#10;2+IAfhaVJlEELEmnuCmC8DMb8hURIcpABCkNmTekq8dgyFWScsnALF2lWU9MApYRBcslYQUpktcG&#10;4qFIWKsC8CAhAPdXBuDeCn/cWe7Pc6kFz6vmSsJKWie/WTtgd2fYd3VRKe/Ozw/GsV5lsNgvM2Y0&#10;yISFgTmwrk1J7O5TF6+Pi8Z7Mzrh8IhozIuthv418qDtM76IlD858poRwDamIWEFkgDp0yq8uN7b&#10;SQCvJwpuH8D+ruBvQv6AFMTrjkTKknSFEkE+gv1mubcWw3ZurI7IWErEYhtYpSlkm1gkoE5sI3d5&#10;NhO6l8qEXmW80KecF/pX8MKgyt54vpovRtXKinF1s2FSwxyY1iQ3ZrXIi7kBrMeCJRqg1FlFsFrq&#10;qFYlkdi+LHZ2rYT9varh6IBaeGVoPbw1sjHeH+eHT6eE4NTMKHwzPx7fL2mLiys64sfVXfDT2u74&#10;ZX1PXN/YE79u7oVbiX1we1tf3N3eD/d29MP9nRIpqx8e7mZ/fc9gpOwdwm7oUBND1DrFniFI3j1U&#10;Y9dQPNzFvgVJ1qcPdw7Fgx1DcH/bYNwld7YOxm+Jg/DrpoG4vqE/30sfXE7oifNLu+K7BR3x5ey2&#10;+HRqPN4bF4k3RgThxUHNsK9nPWztUAVr40pjmdTvgQUxs1leTGyQA8NrZEX/ij7oWdYL3fldiozT&#10;uaQXOj1rRKzS5CpDsjJEq478DTqKwCNRlBR8jf46FfGKaPJVZpKFy1nQnrQrkQVtimVG66K+aFnY&#10;F/GFfNS92JgC3ojO78VzQCevt0u0SgclX3Fbka8ieJ6IgBXOc0ZS8TmRZRJKPAlYgeQRAYuoe7I8&#10;L9PIV8QsX8k9aUO+aiQilZKv2PdyCliGeOVBwMrmWcDS5KsnF7BC83ohjCj5isgfhNMKWF6agKVw&#10;RcGSNITt1e/H37yUN7qX9kYPSUVYNhP6VvDGoKqZMbxWNoxrlBczAopgYYSkIiyH9e0rYUsXka+q&#10;Y0evGtjZuwZ2CZzfTfYQEbD29amBg/1MAtbgWioFoSFgvT60Dt56vh7eHdEQH45ujI/HNlGpCJWA&#10;RUTA+lzSsE1sjC8nNcFXbhLW2Rn+OCfRreZIe8AQsLQ2QloBS5OwtBSEZgFLi4JlCFjpRcES0hOw&#10;nBGwyG/qOqzhFLHIvRVhuE8eCGlELIO0EpYhYIl8JVN3ASuV6+wbY+DYJhGrRIwS+aqrkrAchzvD&#10;drgjLId4bRQJ6zCvjUfaw3qkA6xcZzvQDrb9vD4Sh0S2UoiEZcDlfdynsJ+kSTvYSSHHsB/ROcpj&#10;6uAY34PBUZ0jXK8krI5pRCzH/law7YmFlW2KVF5Hk3mNSxbBmNc2C69zNl3CwsZQDV3AUujpCG3r&#10;wmFdH8HtuY/10UghhoCl0hCKgGWSsIxoWM7vWieFpK6KhIVYuY2Nv4FFvvcE+d1EwNLkq7srQxVm&#10;CctdwDLkq1/ZDlPy1SItDbVER73G8+0qz7sf5RyU9IMzmmkC1rSmSr5SAtaU5vh2cnN8Pal5WgFr&#10;dANNwGK7+IMRdfHecBGw6ugCVm28pfOmpPYcWhdv8Br2xtD6CrOA9dqQmnh1cHW8PLAqXuxfGUf7&#10;VcKRvkJlHOpTBft6V8NOlmuRLBfHlMEkv6IYXCsv2j37tIp02YD93Brsp1Qm5dh3KcV+SwlSVPov&#10;RKJfSSTfvHxe0qrLPYr0BKzs3DYHkShYub19XQKWlyZgSV/Lk+z0V/DUp/ujeNwvyRCwPGO+H+BJ&#10;lnocnqQrM55e89+QglDWmd/jP4kv36+BLGc8Mh7/lkfG2ZzxyHg85mGWr5SAxQ6hIWCFO2EHktMQ&#10;dhiD2HmUDrB0OKXjKcKVkhiIkq+IrFedUW4n2wezAx4i+f6dApaWflAiXzkFLElBKAKVdEo5jWGH&#10;35CwPAlYLYv4KpSEVdglYRkCViSPnVbA8tJuBPA56QgrAYvrVRQs1Wnm++X7TlfA4nwaAUs69foA&#10;iXTsDQFL/gnvHgGrNvlDAlbWTE4BqzTXP07AEtITsIxByv82AUvwtD8D88DdP0WGgPUo/4SAZUhY&#10;ImBJFDjBXcAypyD8fQnLLF+ZBCxiDJTKIGljlmUZ8JSbdM1yesEvlxcCcmv/GPbj/prxc/nx2EF8&#10;XSzrpkG1i2JdjwB8sngALu0Yh2t7yZ6RZCgu7+zLdd1wdW933DzWFw9eH4SUt4ci9Z3nYX1vBOwf&#10;jQE+nwR8MQ04OQ22z6bA+ukU2D7/f+ydBZTb1ta2MxRm5nJKYWYcDPOEuWnSpmFmaJiZmduGU2ZI&#10;27RNIWVMGoaGhsH2+7/7HB1b9jh0b/rd3vuP13qWwJIsS0fSOdKjvafCdXwGIBLWjzPJNOCHyXB+&#10;Ox4p34xROL6bANfPU5V84hLx6hcLa1hLWDO0hPU7lyESliVj6chYRElY5NRs4LQIWFYkLCVh2aJh&#10;XVgCXDQSlk9ErL9ExPITEeuaTcS6vgGuG8JGuGI3wakkrK1wJmyDM1HYDmeSsAMuIXknuzpNIZJE&#10;wnqJaBHLlbwPrhQRsQ4CRsJKfQVwvKpwpUrEJ4n8JCKWlrF0xKi3yTvEFp1KIlU53iMiYtlwpyy0&#10;sFINqghXSuSS5dgiUnkhotQbGvc6GGS9Xuf/8OASzHhBpVX0g/neLVrx/ybzf9+MJBGvXiaHyEGy&#10;n9t3L9lDPOkFUxN3IyVhFxHxypKv4reTbWQr2UI84pUjbgMcsevhJK5YSTsprIHzxmo4r69S4pXz&#10;KrmyXEW9UqkGjXx1cZHmwkI4zy+AQ0W9EvFqNlJOE5bDVMUcOIjz5Gw4WXYdP0/X8tX3lnwlEbBE&#10;wPrxeeAnEa847keRryYg9fhopHw1HMnHhiL5i8FIEY5JysEhcHw9FKlfDkHSZwOR8OkAJH7KY/Ez&#10;jv9iuEo96PpKUoNOYP9EpPJYTPlsClxf8hg8zmNA5KsvFiHh/Vk4s3cMjizsjs3PNsC0Zo/h2cr5&#10;EH1/oLppLjfPRb5SAhaHlXwl9R3WFW4tX/H8k5l1hcxavqpEKmQMRnliBCyJfKXlq4x4MlMwHs8Y&#10;pOUr1gEk8pWqKxBf+Uq4GwFLSI+A5bnme9WL/OGnniL4q6MI5gbn3yFg+RWk/m4Cud6BlnwlsP9u&#10;5SvBvk3d9S1y9wKW1Iv/FQErII2A9Wi2YDyW3RKwcgTjSVKalMkRZBOwvCUska/kRYtK7Df1CiNg&#10;Sf3ibgUsr+hXApd9rwSsEEvAklSA/ysCVmazfjbulYAl8pVKzcFpcnH7yoOLYjwvleI+qF40G9pV&#10;fhCj2tTFgr7NsaJfcyzvFYpFHathelQpjKqeD0PKZcKwckEYUylIRb+aXCMYz9fOhFn1s2J+WG4l&#10;RykBiyyKKoiFkYWwILIw5kcUxTyRrMKLYY4POvqVTcCKKIh5ImBZ8pURsFT0q0gdXWtp44JY1qSQ&#10;Tj0oApYt+tV6iX7VpgS2tiuB7dGe1IM6+tVD2N9dol+V0tGv+j2Ot595Eu89VwYfDS6Pz0ZWwTfj&#10;a+HHqfXx24xQ9XD11FybgDVTHryaB6oiWN1EwLJxguNPTtf8Od0SsTi9lrAa3FzCmttIPZxVcPjc&#10;bItZ/I5I/3mOTyNfLRQBK62EZfrt8pUSsBaF4xq5zn5BJKzrXF6MyFcLI5BA4hdEIHZ+OGLmh+EG&#10;x9+Q6YmIW5cXcB3m83/MldSDtbidauLPuTVxen4tnF1UG+eW1sH55XVxYYVQGxdX1MKllTVZ9a7B&#10;andN3FhbG3Eb6iFxU0OkbAmFY3sEnDuiSGM4djRB6vamSNnaDElbmiNhUwvEbWqJ2I2tEbOxDW5s&#10;bEeiWUXvgGvk6vpoXF3XntX29ohZ3w6xiraIM2xoT6I5v8WmDhYdOdyJXU2MFx09bJSumUfm5/I3&#10;crlcl3iSwPVK3NQayZvbIFVF52oD51ZfKas1sLUVsKUlsNmkSZRIWCb6VRRcPvKVyy1fGSItRLay&#10;9xs4fFcCFn9b8CthhbolLBGwJApWwsqGiF/eAHHLGiB2aX3cWFKPZakOy1ktlq26iF0ZoaKJubZH&#10;A7u7wrGzKy4sb473B5fF+ma5Ma9eCObUz8xzRF5s7PQo3hgdiaOzu+H18W2xrENlDKlWCF0eyqra&#10;qBIBy0vAkmGiXyxi+1bEKyVfBVmwn23lBlkCUJ91UhGv6pH6rKPW53Ia8LojUpcsN5zLi+C1ywgk&#10;co9NaEpMisKWrAe3KpgBbVgnbmtFXVIyVvEM6FIiA7paQlbvBzPg6UcC8OyjQRj4RDCGlMmI4Txf&#10;jqqQGWMrZcH4qlkxqXo2TK2ZA9Pr5sbshjy3hcu5sihWtSiB9W0fwNaOj2BX9yew96lyOPRMJbw+&#10;uDreGV4HH4yujyPjQ/HpxHB8NjkCn5MvpkYpSev4rOb4fk4L/DC3JX6a3xK/LGiN3xa1xR9LonFi&#10;aQecXNYRfy7vpFnWicNkaUecWNJRpQT8fVFH/LawA35dQOZH4xdhXjR+ntseP85ux2Z8W3w7ow2+&#10;md4aX05rhc8nNcen45vgo1GReHdYKN4Y2ACH+9fB3j41ue5VsaVTBaxrUxrLm5XCwvD7MLNuYUyu&#10;mgdjymfDsCcz4blHg/H0Q9xm3G6SMlAijbWxaE1kWxtk2L3dRcLiNu8gkpWRroj0dywZqOhQwiCR&#10;r0S+yoRo0r54JrQtlhFtioagtbq/GowWLFvNCwR5C1h5bAJWbgtf+Yrf63uuImBl0PIVMcKVXcAK&#10;tzACVqgg7SnSkBjxynBTAYvlVN2TJlq8IlY9qhrrUFWVfEWyCL7yVVoBS+SrmwlYbvmK2OUrt4Al&#10;8hXR8pVG34e2C1havmpWMNCSsKwoWNyXkoawvUh03G9d2O7s9oAQQLSE1ZfHzwCWk2EVs2NCrXyY&#10;EVoUC5s+oCLjbFQClshX5bCzT3nsEnqXx24Oi4BlJKw9SsAqj0PPVsDLAyriVfL6c5XwBnmTvD2o&#10;Mt4fUhUfDa+Oj0dWxyejquNTifYzuho+lyhYY6rjy7E18PU4bwnrhyl1VRSsX6c3xO+sH3gJWLYI&#10;WH/ObKQkrJNK1raE7VlawDIpCG8mYPmXsKRryVcW7ihYch2Wa7iXiBXBczKv10QkLCVi3VLCsqIz&#10;8bxtRCxfAUvGSeo955bWcImAtU8kJ5GdusJ1oIsSo1L2d0Ty/mhFishXBzoidT+7e6PheKk9nMQl&#10;0a0Uloil5CsZ5jKVfNVBo+QriX6l5SuJeOU8qOUrJWAdEkS86paWg3qdJFKWErEkLSHXw7mnLVJ3&#10;t0TKDtYneK1LWB+OBF7bEnlts0fBsgtYsAlYgmNNBFLXRHL6KF4TG5MmnJ+sbqIELC1haeKku5Lj&#10;VjZOQ+KKxkrAUhIWh4Vk2RdKwJJ9JwKWlq/cEpavgEWMgCVpB7V8JXXChixXWr46zXJ3Sl4EYP3z&#10;j+fr4NeptfHLlLQC1vcT6uC78bXxjQhYY2rgi9HVWR+uiqPDq+DjYZXx0dBK+EAJWBXw3kC7gCXy&#10;lRaw3jbyFXljQGW8/iyPOx6Drz1bDq8+Uwav9C+NQ/2exIGnn8C+vk9gT58nsLvn49jaVdKMPopF&#10;LR/ElEZFMbhKXnR/NBuaFgpBLZ6zyrG98jjbKg8Tu3xViEj6dHv0K3V/gu1uc19CBCwlXwnSPuK0&#10;WsCStn8QCWa7KPAfL2AJ/padLmD55+8UsATfef4tAYvL85Wt/GH/f7cjXcBK/6R//p5PemlO/6R/&#10;bvFpxgafka+8BCyrsawazEQ1jok0jKVBLA1OaXgqKYnIW0fmjSD1NpA8iGRjU0e/EgGLjdH8EoI6&#10;EFEFgtGkYDCasdLYvHAIWhC5gaQiWEmjVAQs0lxgA7UFUQKWXcKyBCy3hKUELBMiWwtY8saeXb4y&#10;mEhY4fzOLWBxve0Clj2vv/qv5OYCln5YUpWIgGWiYKnUZ0QELHcUrCxaHvm/iIBlHlL+NwpYt8fz&#10;8O7vwFe+EtIFrLQP8AXfh/0G//KV4JGv7BKWYEQsLwGLPCFYx4yXiMXjyS1hsQFawaKi6vLYI0a+&#10;kgel5risTESarJ0rEPXzBKIBaSjkZn+OAHUDWt2I5m/IW8DRJXNgTL1HsKF3A7w1pSN+Xj8YVw9O&#10;RswrE3H+pefw+5ZuOLG9Cy7slShYzyD+rYFIfHcwkj8YCseRkcDRccAXk4BjU8g0uL58Hs5jwlQ4&#10;JRKWyFnfke8nw/XdRCVhCa7vJ4Itf+BnzvPLNDjdPM9hm4SlBCxvnMIfxJKwoASsOYBEwTqrJSyX&#10;YgFcKhqWSFiL00bDuuyRsFxXhNVwXV0Dl4mGJRLWtfVuXNeJiFixm+CK3wynkLBFk7hVy1hJ27WE&#10;lWSXsF7QIlbSS3Al7yEiYpm0hIeAVOEweRmulFeIRH7SIpZXWj4jYqXa0/5J1CqJZnUn6JSCOrLW&#10;m5z/DYUn/Z9gl6T8i1MuFZnKBxGqzDSpMiz/QwNfkl+24H9W8P8bkg5xux0m0j1IDpB9hNtMth+3&#10;pTNxN9kFh6QYFPFKol1Z4pVDYZOv4jaTTWQjHLGWfBWzDs4b67gv12qur4bz2iotXlkpBx1/iXhF&#10;LnnkKy3zLYTrvJSr+XCelWhXIlzNQsqfFiyPqcRBnCeIpNf8iceDSFdKvGK5JmA/vp/KY0LExIlI&#10;PT4OKV+PRvKXI5D0+VAi0a+GIPUYj7OvhsH5zQi4jo9UXceXw5Ai3x8djKRPByPxk6HsHwnHMR6L&#10;crx9zd/4isfKlzwmJO3gT6vZXYmED2bj911D8cHcTlj/dF2MbvAgejyWC+1KhKg3k+UGuSBvKkva&#10;iMassxj5SqUvlroD6wlGvqrFc4lHvmI9IXMAKmcORKXMQaiYKRgVSDmi5StN6cwhPM+F8Lyno189&#10;yuu/IOKVX/lKzrcW5vxrUg3eiv8vBSwLe70oLQFp8K2D+Kvz2HHf4BTY/+8IWH6FqP9jcgVqAcuI&#10;V3b5ynfb+GLfLnbxynCnApap/xQjxVlOSgp3KGAJaQQsHoOPZAnCo1m1gPVEDh53pEzOEJQl5XLy&#10;2MwZhPI5Ay0Bi/UKgce2UJFUJt7RrwJQI1eAkq0k3bHwTxCwQgIC9A0/Tue+2ch98T8hYHFY3Whn&#10;v12wuhne4pW3gKXkK06jRENuWxP96oEsLAP5M6PRQ3nRvfajmBBdH0uebo4VTzfGkq51MK9NOUwJ&#10;vQ8jq+bEkLIhGFE+COOrhGByjYx4vlYmzKybBXMaZseC8DxYLJGpmhS2CVgFMT+ykBKr5kQUwexw&#10;EiYUZX9RzDEo+aoI5kUUIgUwPyK/l3y1gMMq+lVkARVda2mTgljepBBWNC2MVWR1syJY07wo1rYs&#10;hg1W9Ktt7SXylU49+ELn+/FSlwewt9tDONDjYRzuVQqvPaVTD747oAw+HFQOnwythGOjq+HbibXV&#10;Q9bf5AHqHBGw5AFrmIp+9YclYP0xQwtXIle5BayZHgHr9xl1NNPr4I/pdXHieQ9KxOJ8t5Kw3OKV&#10;eUArzPGgRCxOp6NfWWkHlXxlPZxdGKYkK8EuXhn5yh39Sh7cWohQ5RawSAyXE78oEokkXqJe8Xeu&#10;8/euS5ffS8Ssv1SqG3nYx/8ypw5EwDo9rzar2g1wfXU4Yjc0Rty25ojf2Qrxu1oiYXtTxG+JQOxG&#10;LmddXVxdUxvX19bmcH0kbmmE5G3hSN0eCceOxkjd0QTJnD5xWzPEbW6GmI3NWQ1vgSvrWuLS2la4&#10;uLYNzq9pi3Nr2uHsmvY4vbo9Tq1id2V7nGX3PIcvcPxFi0tro3FpXUdcXtcZl9d3xl8bumg2diXd&#10;3FwWNnTFJXKR31/ktBfWdcKFtZqLXMal9R24rGiuQztcXN0aF1dxnchlcnV1S9xY1wpxG1ojYVMb&#10;FWkrdUtbOIhzaxsdQUTYYmgFJWLxP0oaQtemxnBujIRTRKjNQtQtBCxfbBKWXbbyx1aBy1I01mxp&#10;rH5LC1i2VIS2SFiSijBhZSPEr2hoi4JVD1cX1sZf82rir/m1cWMpp1vTREUgw64uwAs9cWN9e3w9&#10;sRb29bgPa5rlxtz6GTG9bkYsbVEMLw9riM/ndsO7U6KxrkdNjK1fEn2ezI02RTMqScoIWEa+UgIW&#10;h+uzrVtfhCslXgWjQfYQjfRnDWJ7l+3grAGoJ+1egdcciQYtyzEpDcOI3DNzp1Ijcp9NiVisAzcv&#10;wHpxQS2PtC5iyUAkWkQsi07FMqBLcS0V9bw/AH0eCETfhwLR75EgPFMqCM89pqWswSJmPRmCYWUy&#10;YkS5zBhVIQvGVMqGCVWyY0r1HJheOxdmN8iD+WH51Ll0Bc9pq1uXwLp292Fj9APY3PEhbLHY2ulh&#10;7Oj6KDetPMgug319y+FAv/I49ExFvCIPvwdWw5uDa+CtITXx9rBaeGdYbcXbQ2tzXC28OagWp6mJ&#10;1wbUwCvPVMPhflVw6OkqOCj0rYz9fSphX6+K2NOjAl7oVg47u5TFto6lsandY1jX6mGsbPoAlkSW&#10;xPxGxTG7XlE8X7swrwkF+V/yY0zFvBhZLheGlc6BQY9mxYCHMqHf/cHoUyIQPYoFoItsM2vbyXaU&#10;dIKyXUW2ak1aiaxDpL+NfCfTcL72JQIQLaKVcJ/V5TKjSwQhungQ2isk3WAIyaTQ8lUmVZZaFwnh&#10;crV81aKAEbCC0DRfoFvAUoJVbl9EvJLIVzr6lchXkSwfKurVTZCU7YI7+hWR+8zy8m5DgWXsdgKW&#10;RL4y96Ht8pX73izLtCbASi9oiVZ26cqOTCPyFZeh6mLW8mpy2bX4G173uok98lWjXIEI5bYII0rA&#10;Ika+Mqh70fnkfreWr5oXEgFLkBf+2LaUfcr92U6imXHfdbk/CF0fEETGyqAkrF4PBajIaAPLZMbI&#10;KjmtVITFsaz1I9jQ+Uls7anlq919WS77VsQLT1XAbpGwepVTkbB29SqDl54SAasCDj9bCa8+J8dC&#10;FbwxqArLPGH/W+y+O6QKPhgqElZVHBlRFR+PrKokrM/I56wHSCrir5SEVRPHJ3iiYP00tZ5KQ/j7&#10;DKkP2CQsu4ClJCwdCUskLBX5yke+OsNr+s0ELINbwlKEq2u893U+nNdxQV/LDRKZ8gaJWczruJeE&#10;5cEjYUUq6UcQ6crNcl7/l4YidnEjxLGbuDJSpd1TAtYLElWK5/WDRnrqqqSolIOdkHygoyJF5Cth&#10;H9nbAal7ouF8KRoulVrQSFh2RL6yBCyVdlBHvsK+zp7oVyJfHdKIfOU63BU4zN8/3J300Bzqzu+6&#10;cVquk0hYB3WqQpGxnHujkfpCayTvaI7EzY0Rv57bwS5grQmFc22YFq8MMkxcwpowONfwmrg6Asmr&#10;InS0sNVRpDGvi4KRsCQdoYeEVRxnx5KyRMLSkbCIRCGzBKw4EbCEZYTDwg3uM0FLWKx/WRKWPwFL&#10;Ug+enWPJV+oFANZLn2d9dJoRsGpb6Qfr4EeWaRX9arykH6yNryX61ZgaKv2gCFifeglYFfDe4Ap4&#10;d1AFvDPQRL/yRMByC1i8/rz2DI89HoOv9C9PypGyOPxMGRzqXwb7+5XGnr5P8ph9Alt4DVvd/iEs&#10;aF6S7YzCGFotD3o+kQWtSwSjEc8xVdgmfpJtlUfIA6QEMfKVpB6Ul0iUfCVtG7Zn1MthbHcLOYik&#10;XBf5SolVRAQsLWEFKAlLImEZ+Ur4JwtYBq9l8/9llratwGF/ZOQ8/vA3rSDLU8v08929QtrMRtb5&#10;O/i7BSyDmSeNgCWw/a1Eq6BAN24Bi2VOTcNl3Cn2/3c70gWs9E/65+/5pJfm9E/65xafW8lXIl6p&#10;BrKFahiz4aseNBK3mGTD3SDl994Cll5GJBucUfnZiJcGvTTwC2uMgOWLSFhKwDISlh8Byy5hyTzu&#10;NIRcB6Ex16NJXv6mdfNA3kCSm0cSHSuM63pTAUv6rf8j3ImA5SVhscFvBCy3hJXl/07AKshKtfC/&#10;KGD5PsC716QLWGn5OwUswcgE9nSERsC6k0hY5RUeCcufgCX95TlPBSJvNtbJHYgGeYM85AlCw1yB&#10;aJST5y5OL1GwhMa5g9Ht4VwYXfcBrOlWCx/P6YXLe6cg/rXpuLhnGH7f0hN/bO2Gcy/2xpVD/RHz&#10;2nOIf2swkt4bhtQPR8J5ZAzwyXjgsynAl9OBr2bCdex5OI5OguPTCXB+MQGubyYC303SiHgl/MD+&#10;nyYrCUsiYTl/nmZhCVhKwrJSEfrgFJSEZQlYf84GTs3xSFhn5sGl0BKWJxqWJWG5o2GJhCWshEsk&#10;LCNiXdUiFq6uJesULuEaEQkrRlLXbYQrfiOc8Zs0CZaMZYlYrsTtZAfZCSQJImO9AFfSi1okkrSE&#10;KfvIfiD1ADmokNSEOvKTiEpGajISlCVJeaX1s0evuh2SKtAWzUqibVnYBSuPLGWTqmzj9fqlxTMf&#10;h1MO6/8igpldsLKTxP+s4P9P4nYgrsQDHmRYiVd79HZL3E12cTvvJDuIR7jyZisccVvIZrIJqbEb&#10;yQY4YtYTka9EuiLXtGznuroKzisrVdQrlXLw8lKyBE5b1CslX0kZOi/lScrVXDjPSKQrEa5mIuXE&#10;DDepxCGCoAiDv7DM/siyrASs54EfeYwIImAdnwzX1xPg+GosUr4cheQvRL4ahqTPhipSvpCIV8Ph&#10;/Frkq1HAtzzWjo/hPKPg+HIEUj4fruSr+CPD2B2F1GM8rr7hso/zePhmPvA11/c4y/m3/G9HJe3g&#10;GLw/tyM29q+D8WEPotND2XQ0TdYB5CGTPGASRMCSG+bydreI3FJ3UFI66whGvvKOfMVzDqmcOQCV&#10;MgeiYuYgJV+VzxSCcqSska+UgBXM81wwz3s6+pWSr3hO9ZKubPjKV4K/c7Wd/29TEFrcrYAl2Osg&#10;/uo8dnJzOSJg2d8y/VcELH8y1H+CXEJgWvlKsG8Xf3hPm3Z7/6sCVglSMuTOBSzBLWAREbBK+QhY&#10;pXNqAascKZ+Tx6cRsFgnUPKVTcJyC1g85rWApeUrJWDlDnALWF4SliVcpeXvErCCiIy3bvhxOvfN&#10;Ru6P/wUBy36j3S5a+SOteGXQ8pURsORBhaTryE+kbv1YroyoWSInmpcpiqcblsbUjg2wpG9jLOvV&#10;CPOjK2Nm01KYWK8wRlTOiqHlgjC6YhAmVc+E6bWzYla9bJjTIDvmhebEwoi8KjXgkiaFsJiIgLWA&#10;SErB2RGFMCtcKIxZYQYtZM0RIoooSUsErPnhBbAgPD8x8lU+LluiX2kBy0S/WtG0EFaKgKXkqyJY&#10;26Io1rUqho1timNLu5LYEX2/lq86PYAXRb7q+iD2d38IB3s+gld6P4o3+j6Od54pjQ+eK4ePh1TE&#10;ZyOqqAeu30+ui5/lAas8RJ0TllbAsuQrXwFLImJ5CVjTLZ6vgz+medASVl34k7C8BKx5+sGs4cJc&#10;C66LEbEucLqL91TAIlyOEMv+hMWRSFwcpQSsG/yta3Ma4tq8RkrSUtGvuLwLc+tznevi1KzarIrX&#10;wtkFdXFtVQSSt7aC68UO+iHtqz2BV7qzvyPwUmslV8VtasQqdh1cW1cHMRsbIGFrGJK2RSBlR2PS&#10;FEk7miFhW3PEbm2O65ta4K8NLXFxXSucX9sGZ9e0xek17fDnmmicXNMBJ9Z0wu+rO+G3VZ1JFw53&#10;xZ/ruuH0+u6KMxt64OzGnji3qTfOb34KF7b0xYWtT+OisK0f6e/mwtZ+OL/laZzjNGc57RnOc3pj&#10;L5zeQNb31MtSdMOZtZ2U9HVqJddnRWucXdka51e1xuU1bXB1vUTnaqfS7yVIWkOiZKzNbeAgzi1t&#10;4ZLoWFvbQAlZW1vCtaU5nJubwLEpSiMy1JYojrfLVzcjkvwrApYlX21twvG+UbA8EpYnHWEoElf5&#10;SFiShnBRHVyZX4vUZn8DxK2IQNK6FsCOTsCLvZC4pTP+4LH0wdBy2N25GBY0yoSJVTNgblge7BtQ&#10;E5/N7oz3p3XA1r718HxUKTxXqRA63p9F3dOSNqtbwGJXy1eCFrDqZwsiIl9ltAjhcLAaX4/XmHq8&#10;1ggyjxG4JCq0Fkskqk8GFTleiVhEiVh52T6We26sG8t9RHkpQaVREymItLXRjkQXyYCORMSiLsUy&#10;oKsIWSUyoOd9GdD7/gzo80AGPEX6GiRi1kMZ0I/0fzgDniUDH82AwU9kwLAyGTCyfICKNDiuaggm&#10;Vs+ISTUzYUqtzJhSk9TIhKnsTq+TDbMb5OL5N6+SVBdJelaeG5c3k6haxbGmVUmsa3O/iq61od2D&#10;2ND2Qaxv8yDWtWZ7v+UDWNX8Pp5HS2JZ42JYElkEi3kOXsRz9EKen+c3KoR5DQpiTr0CmFknH56v&#10;lQdTqufChMrZMKZcJgwXoezRQAyQ/8D/91RJ/k/5v/zfPfn/e3A79OD26M5t043brgu3Y8f83E6k&#10;PfujOb4jp+vI6SW1oES4EjGnDecTSccgw23lu+IiYAUqASu6ZJCifQktXbUrFoS2RYVgixCOy0gy&#10;sd/IVxm5/0K0fOWOfuUjYMl9VBGJ3OKVDUvAisobiEhO55tq0E44sYtXBvWir4U/+SqNgMW6k5Kv&#10;BJZZc3/WyFdVBLbBNAGowjaYX/HKoKJfcV4uR+piUidLI2Dxd9W9bmJPO+iRrwK1fGURlSfQhpaw&#10;muYX6YrbuBCR+9cSEYv73IiMsk+juS873x+ELg8Esct+HiddSHceG70fDkD/x1i+ykkqwtyY1pDl&#10;svkDWNvxcWzpLhGwRMCqaAlYpI9IWOWws2dZUgYv9imH/f0q4uVnK+O1gVXxxiCREYWqWsIibw+u&#10;jPfIB0Mr46NhVXBkeFV8MqIqjo6sqiSsL0ZXx5djtIAlUTFFzFZpCKfUxS8iaKsoWDYJi7jlKy8a&#10;KfHKyFeneB09Te5EwLpgCVhawvIvYMm13h7N0lzTry8Oww0fActLwrIJWPFKwOL1nhgBS/pFvIpd&#10;4hGwktc1hWNLKzhfiNYC1iERn4RucB7uitRDnZEsEhZJOdAJqcJ+EbDIHolAJQKWEa2IiXrllq+I&#10;Le2gka909CstXikOd1HylctXvrJwcb2ch7rBIRKWRMMSWYvzO7jslBfasm7REglbWAfh9S2O17QE&#10;t4DVCE4Ou0S8MlgClpKwRMBazWvhKtZVVobriGF2CUtFw5KUhKy72FHpCTUmOpYWsDwpCQ3xsm+W&#10;yj7zFrB8JSwtYHG/2wQsqQdKRNRzc0Xo12kHlXzFeufvU2vjtym18euUOviF/EyMgPX9hNr4dlxt&#10;fDOmFr4abaJfVcNRHg9KwJJjZEglfDC4gk4/aAQs4i1g6RSEEv3q1f48/vqVx+F+5XC4v+bQM+Vw&#10;gOztX5bHbWls7f441nR4RMlXkxsVxFBeX3o/mRlt75PMMrqNWI7tsEfZFnyQiHxVlHjJV8QtX0kb&#10;h9Mb+SqNgMVpjYBlImEZTDvK3ua6V7jbnPcIuyRmBKxbCVN26cqOv2kFs7y/U8KSNrNpu/8d/F8J&#10;WAHWPLeKgHVTAYvz3w32/3c70gWs9E/65+/5pJfm9E/65xYflU7HhkRzcAtYvg1kNnqNgNWQKAnL&#10;D17yFTHzy7LkTaio/GzAS7QqaeCLhOUOc60FKrt8ZQQsdxQsfwIWh91RsDi9PQ2hfkOPvyc3DkT8&#10;yqcbvnYBK1Qa0GxQG/nqZgKWDN9KwDIS1m0FLCLyiEgkIpSIWKIELPJIRi2ppAtYt8b3Ad69Jl3A&#10;Sst/XMAicrwYCUuOIX9RsDxoKcscf5IuyFBJvd0YgBo5A1UUrLq5A1GP1CcNcwchVOB38kaxRMEK&#10;4/HePL9IWDkxvv4j2P1cE3yzfADO7ByN8y8Ox9kXnsO5F59h92l2n8Kl/f1w/dWBSHh7GJLfG4nU&#10;90fD8cFYOD+eCOfRaXB9Ph3Oz6bB+elkMpHDE1RaNHxDvhP5ahLY4rcxBa6fpsL5kxawXL4Clhvb&#10;sBKxdDQsnJgJuCUsKxLW6blwnZ6nOSMpCYmSsKxIWBeWWhKWR8RyXV4B118iYpErghUR68oaslZ3&#10;VXQsiZq0Di5JYRe3AU6DyFgJImJtgUuxlWwDErdb7CC7LIlIR8MyaQndIpZExEo+AJ1yTySlw0pm&#10;8ohNIkFZUpRIU25evw16Ohfn8/AqXKmvEJGlPOKURn7X97dt47luOjWgBy1VyXcyjYhXIpPJf+H/&#10;EpRgJaKVgcOJAv97IrdB4h5uF2Evt9s+wq4afom8QLjdEnaSHWQ72QZX/FadClJhpYVUXRK3mWyC&#10;I9aKfCXyFfebyFfO60a8kv0rrITzrxVkOZyXl8HBcuG4uATOC4tUukGXiFdSfgSV4lLK1Rw4Wd4k&#10;0pUIV6l/TNf8/rzCSVy/ESnPP4h8NRWQyFeWgOX6jmX+m4lwfDkWqcdGI+WLkUrAElIsUo9JtCvy&#10;1Ug4vx5FxsD51Rg4jo1C6hejkPLZKCQdHY3Ez8Zxvkn8jssX+epbrud3LNtfL0Xq0YW48fZ0nHhh&#10;BD6Y1xkb+tXB5MYPo2+53GhVJFAd/4LUK/Sb/qyTEEkhEcH6hKQdNFGvhFo8x8hNsRo8f1TjOcgt&#10;X/EcVilzACpmDkSFzEEo7yVghfB85pGvnhABi9PcTsBS508539rOvQo/52o7cj73d56/Gf8kActc&#10;h/8d/h0BK4/A/3IrvAQsgePuVsDyJ0L9pxABy798dWd1PTWtNb3v9r6ZgCV4pSAkpv7jEbCkfmwJ&#10;WGo4bZ3GC1WnNgJWIB7hMfZoVh5n2bwjYPkKWBUMOXj8KrTUffcCluArXwn/RwKWNa2C++O/VcCS&#10;qFfqJju7Bnf6jFvgX74K8JKvJPqVvC2en8OF+f8k+lWFAlkRVqogOlZ9EAMjy2NahzpY0KMhFnSq&#10;gRnNH8fk0OIYWzM3RlTMiBHlAzCuSgier50VcxrkxLxGObEgNBcWSvSrqPwqaouSrxoXwsKogphP&#10;5kQWxKyIgpgZXggzwzzMEjhuNpmjIl8VwnxOtzC8AMmPRWRhuMhX+bAoQuSr/FhipR9c3rQQVjTT&#10;8pUn+lVRrG9dFBvbFsfW9pJ68H7sFvlKpR58EPtM9KuepfBqn8fw5tNP4N1nJfpVeXw6rBK+GFVN&#10;RbrQ6Qcb4cRsLV+dJqeMgDXDCFhWBCy3fGWhpCwtYf0h0a+sqAPy8EswApa/SFgiYBkJyx35yshX&#10;BiNhKbSAZSJgGQlLPaAV8cqPfCX4CljuB7YCxxkBK0ZSDy6KRMKiKMQtiMB1/tZVEbD4OzcWcXhx&#10;hFrO+bn1ud518OfMmqyK18SZBfVwfV0TOCRKxuGewNv9gfefA957BnijF3CgA5wvtED8Fv7uunq4&#10;uq4ubmxsiLit4UjYFsWqclPSHPE7WiBmW0tc29oKf21ujYsb2+LchvY4s6EjTm/sjFObuuHPzT3x&#10;55Y+OLmlL05s6Yc/tjyDE1sH4NSOQWyzDMH5l4bhwkvDcWHPCFzcOxKX943GX/vH4sqBcbhycDyu&#10;HppAJuLa4UmKq4cmcfxE/HVgAi7vH4dL+8ZwvlGcfyQuvDgCF17gsl7gMncPxvmdA3F2W3+c3tQH&#10;pzb0wKn13XBmfVecW98FFzZ0weVNXXBlc2dc3dQR1zZ1wPWN7XF9Q1vc2NAakkIxflMbJG5pi+St&#10;7ZC6vR2c29vCua01HFuaI3VzE9KY/Y3hlKhUbglLBClvXAodJcu1WdIVki23Q8QrA5cj8pXhJhJW&#10;qkpHaElYq42E1VBLWMvqI2ZJPdxYWIdliPtzkUTGClMPnJ1booFd3ZGyjdtleXMcn1IHr/V/DMsb&#10;58TEKhkwo3527O5bCR9Na4N3J7fBzmcaYF6rMhhZuzi6l8quIueE8/riTj/Ia4gRsLRcxTauEq2C&#10;US97Rk22EDVcl+Pr8vu6nK4urzcKmY/LEerz+iRo2UQjLy7KvTMRsuTeoNwvlPuG8hKnErGIiCQt&#10;RSaxaE0khZ6k0xOxqEORDCq9nomM1a2Ejo7VQyJkWfS6z0Nviz5E5CwlZj2cAc+UyoABj2bAc49n&#10;wKAnM2BwaQv2D2F3WJkAjCwfjDEVM2Fs5cwYXzULJlbPisk1s2Na7ZyYXicXZtTNg5n18mJmfcLu&#10;jDp5Mb12XkwToapGbkyulgsTquTA+ErZMLYiqZAVY8pnxaiyWTGidBYMeyIzhjyWCYMeDcFzpYLw&#10;7EMBSrjqy//Um/9PJKuuIlhxG3Qmnbid7Ih01ZHbsANpx3ZGG27TNtLPaVUkMS6jPbdVOxGtSBtL&#10;vNLyVYCibbFAtCtORLgqEYz2JQm77YoH8ftATksKe99HlWhXbYiKelU4BC0LiXxluyer7ssGKllI&#10;7p/ql1gtAcs3CpYM59UYActEuPIVscIt3PeXbbijX5HbCVgiQ9mjX9ViuXULWGx/KQGLbTAvlIB1&#10;E0TQsgQsVQ8jdgFLZXvg795cwArgMWGlHyRKvhJuImDJy8dKwJIoWJaAZaLJicTYvrikkJQoWCJf&#10;sZ/HRGfSlcdADx4DTz0SiGefzIihLJMTaudjPaI4VrS1RcF6SiJgVXJHwZJUhDt6lsGOHqXxQu9y&#10;2P90RRx+tjJefU4ErOp4c7BQTUfCGlgZbw2shHcGVcJ7gyWyj5awPh5eFZ+OqKoi/0gEIBMFSwSs&#10;4xNq47tJdXQawqn18OvzDbwlLBXxykhXrDsIUoeYHUoaWfJVIy1f8Vpul69uKmDNv72A5RsBSwnV&#10;JgJWmjSEHm4fAYvT2ASsBBGO1jZGyuaWloAl0ae6Ay9rXC93Q+ohiYLVWZEqHCD7yd5OcOzpCCdx&#10;mRSDwks2lIDF7l5OI2kHBYl85RX9qqsSvYx85RawDol4xbqGhYvDjkPduQ4iYXVTMpbrYFc4uMyU&#10;F9sjaWcrJGxpirgNkYjjNS2tgCVRsIx4FapZoxEBK3UVr4MrLQlLZPPVImHpdIRJa5sh0SJBsElY&#10;KiKWJWDFr2xspX/U4pXq576QfaPkK18Ba1kkbgjcj9fJNe5XLWBJeZByYROwWE+TOqXUL6WuqeSr&#10;ybXw62QjYNXFz+THyXXxA8u0in41tha+Hl0Dx0ZVx+du+aoqPhlWFR8PrWIJWBXx3qCKeJe8M1Cj&#10;5SstYL31XGUV/ep1iTzXv4IlYBH2HyIHn6mA/eSlp8the6/SWNfpMSxq9SCmhhXR8lXpzGh7fxAi&#10;eJ6Q811FtomfYFtFUg/eR4qRwsRLviLSrpH2jaRXl5SDCra9lYBFbiZgecHvFTLt34C73XmPUMsU&#10;+F9vJ0v9q/LVrZb57yJtZtN2/zv4PxOwiMxjF7BuJl8pASsoXcBK/6R//ps/6aU5/ZP+ucXHLV/J&#10;jRMLEbDs8pVIV3b85eUX4cpOIyJvMdkb1dIIFwFLfqOJNDQLBir5qqVNwGouDVKLFgpvActLwrIh&#10;43UaQi1vGQlLwX4J9SwPS5uwqwUsyc3PdWIjXm4iyc0k3+hXvgKWVwQsNs49AlYAG+gBbKgL+q0p&#10;XwFL5CuPgBWAMqQ0+58kj5PH2PAvlSkQjxCRVNIFrFvj+wDvXuMrXwnpApb/B/leD/1tpBWvDJY0&#10;YEPJBJkzoBTxl4LQV8AyEbCMgCXHVDkDj6XyAscLbjlLjkc5NnMFoGruQFTNGaDCzMvNNjmGa3G4&#10;Xm45fwUhLE8wwoVcgQjjMR9OwnhMN84dhO6P5MP0qHJ4cVATfDq3B05uG4rrh8fjxitjce7FZ/HH&#10;lh74c0dvXD4wALGvD0fCWyOR+PZIJL09CsnvjUXKBxORemQKHJ9MhfPTqXB9NtVKTzge+GoccHwC&#10;8IOWrjRawnIpCUvkKy1g4ZfpNmTYB0vCgghYf8wETszSEpYRsf6cQ+YCp+YBp4mSsESgkQhGi8kS&#10;4IIVCcuKhuW6JBKWFrG0jCNSjomMtRrOKxbX1sB5fa1OYyfp7IQ4QUtYrnidnhBCwhayFS5bRCyR&#10;sJC4m3jSErpFrOR9miTpirgkQtZBCyNkSWQpCytt4e1wT58i/QYZFlFK445KlcLfcmMfb/9Oi2K3&#10;RtZf/gf/V5IIVlbXoKQru2QlEa5egCvhRTgTXrJgv0o3aCJecTsqsY3Ec9sS6cr2NkhaSFcc94Eg&#10;qSJjuV9ska+0fCURzmR/ruI+lv3L/az2/TI4Ly2FU8lXi+E8vxCucwusdJYWEllNBL9Ts1X0NUmD&#10;6WA5TGV5TP1tGpkKx68s++x3/ToN+Jn9PxAlYHFYCVjPq9SDDh4TWr4apRGx6svRWrRSstUoOI6N&#10;hOOLkUhVcJrPeawdHYnkT9n9bBxSvuTx9s0MuJR4xTJ/nGX9O5bt71cBXy7D1Tem4fj6/nhlckus&#10;7FkNoxuVRK/SORB9fzBaFc2gboobqVuiaspDCP1AIpDnCXk4pcUrlXKQSOSr6kTkq6qkCs9TSr7i&#10;+a8ir/EVMhn5StIPGvkqhOc1kiWE9YJgPEHuVMB6yCDnXQsRsNzw/C08aCGRr+4m+pXwjxOwuKwC&#10;t8Bcq2+GqRf5Xud1HSCtfCWY+sfdClje3JmA5U+C+k+iBCw//1PwqpuFBCrs47zxX9e6qYDFaRTs&#10;N/Uiqe8YAcvOzQQse3mVaaROrQQsqXNn5vGVRQtYj2cP1gIWKZtD0g+mFbAqCkbAIpWJXwFLwXOB&#10;LzxXmHSDdgGrhjU+XcC6BfwtdcOb/e60gz7YZSt/+IpXBt/UgxL9qhB/qyTP2Y/nCkGtErnRqnxJ&#10;PFX/CQxvWglT2lbHrOjqmN6yDCaGlsCY2nkwsmoWjKgYiNEVA1TqQZGvFobnxeLIfFgSmRdLotht&#10;XEAJWEq+Ynd+VAHMI7OVfFUQM4QwDzPJrHB+T+ZGcFqygCzi8GJFfg8R+fk7+bGUv7FM0g82K4yV&#10;zYtgVfOiWr5qUQzrWhXF+jbFsKldcWyLLomdKvXgA3ipy4Mq9eD+7g+r6Fcv934Urz31uEo/+N6A&#10;MjgypII7+pU8YP3l+Yb4Q6JZzBH5KgJniAhYkk7ohBKwGnhJVydn6fRCJ6V/Rj2LujihUg9K1Cst&#10;X91KwLJLWF5RsOQB7VyfCFheiIQlaQg1bhFrfiPF5XkNccmGl4S10IqaQSSdoMEtYC0IR9zCSEXM&#10;/HBc429dkRSECyIQs7QJYpY1wZVF4Vw3rvts/q8ZNbhtauD0gnq4tqE5HPu6AW/2Bz4aCrDOgk/Y&#10;fbcf8HIXOF9qzapxJK6va4Bra+vjxsZGiN0SgbhtjRG/vRnid7REzI7WuLa9Df7a1g4Xt0bj3JZO&#10;OLOlK85s64WzO/vi7O5nce6lwTi3dwTO7R+DcwfGk0k4f3gqLr8+E9femYcb7y/AjQ8WIYbEfrgE&#10;cR8tQ/yRFUj4ZCUSPl2FxKOrkXR0DVnLOtVaJJHET9Yg4cgqTruC8yzjvEsQ895ixLzL5bzN5b05&#10;F9e5/KuvTMPlgxNxYe9oto+G4dxursuuATi/8xlc2NkPF3f0xcXtvXFhS3ec39gZ59ZH4+y6tji3&#10;thUurGuFyxva4Nrmtojd2h4JOzogZVcHpO5sj5RtrZAiEtYWiTbSBM6tImDdBEvAciq0pGWXrHyR&#10;aFomopZLxCtub2yzyVdGwFLL5jSWhOXcICKWj4S1ppFbwkpY0RDxyxogbkl90gCxixsiZkko4lZE&#10;IWVDa7i2deL/6YQb69rh1MLG+GRUVWxsXQhTqmbA9DpZsLXbE3hrbATeGNcEuwc0wPJOlTAp/CH0&#10;LZsLbYoHqGisIkSpFwp5LbELWFqwEtFKhKsQ1FEEkyDUzioEWrAtLPC6I/VZud9Vm8uSe18S3dVI&#10;We57ZPJbvK7JS5lyf1DJNlwPuY8oL3gaocSdopC0LZQB7QtnUNGwTGrCzsUzoGuJDOhWMgN63JcB&#10;Pe/PgF4S5efBDOhj0VuGOV7oJXA6hTVOpun7UAY8/UgG9LPoX0oLWs+WCsCARwN1msPHgzDoyWAM&#10;KR2MYWVCMLyspDoUMimGl8mEYaUzYeiTmTDk8YwY9FhGDHw0BAMeCcGzDwfjmYc0/R8MxtP3B+Gp&#10;EkHoXSwIvYoGolexAPTivujF/9OL/8tEuepOuvH/dvWhi8Bt0ZnbpBO3TUdup/bcdm25DdtKl+Mk&#10;cpg7/aCFEq+KWOIVf7ddMZGvgkgw2ol0VSJEddtyuA3XTV4kaVkoAM0L2l5yLaDvm8oLrPolVo1E&#10;vbK/ECv3T+XeqdxLlWhnkkXAI2HZkHFuAUtHvwqXMmGQYRv2+8MKTqPuMbPfS8Bi2VKw3y1gscyp&#10;e7LELV8JLK81pb5EqolIRbwjYLHOpgjwJrOFTMPpbydg+Us/+C8JWLLdCwd7BCzuc6E5EXmxLfdv&#10;R4mCdZ8WsES+ErqQblL2HwxA30eD8FyZjBhVNQeeb8i6RbP7sKp9KWzsWhrbe5XHrqcqqkhYwq4+&#10;NgGrV1ns7SvSR2W8MsAmYA2qhjckHeHASnjTEkfeHVgR7w+ujA+HVMGRYVXwyfAqOMr6wOcjq0JS&#10;EmsBS9IQ1sa3E+uoCJkSBetnSUU4rb5bxPpDpG0RsGZKJCwRr1h/YL1BODVHol5p+eo0r+VKwCLn&#10;iFuw9hKv/AtYRrxS8tWiCIVcg5V4tTjCzfUlvEYr7PKVyD0aj3xlBKBIhYrotFK6MhzBc7oIWA05&#10;v4i2YUhcE4Xkzby2725vCVg9gFc0rpe7w3GoG1IPdnHjEPaTfZ3h2NsZzr2d4JL0gnssXhKMgCV0&#10;VN+LfOUU7PKVIAKWyFSWfOUy8pWbngon+1MP9kDKQZGwJBoWERmL65HyYjSSdkn9g/WMjdwGImCt&#10;9RWwQi0By1u+wmp+RxyrQpGyktfBVeEqFaEIWMlrGpOmaQUsS8Iy6QjjVjVB3ErWc2wCloL7QvZJ&#10;7LII3FgarlkmmMhXImBFcTzrTUsicY379+ricLX/pTyImCd1P5V+0Bb96vepdbR8NckIWHXxK8vu&#10;z1Pq4cdJdfH9hDr4dlwtfDOmJr4aVR1fWPKVHAciX3kErMr4YHAlvC/SInmXvCMSoyVhvSUMqIQ3&#10;nq2E15+paKUfrICXyWEOH3ymEvaTvf0r8bitgI3dSmNp21KYEVUSI2rlR+/SWdD2/kAtX/EcVYHt&#10;2yfZdnmU7RWJflWSmOhX+aUdQ6Q9k5PkEDidgvOIgCXiVXYuQwlYHHa3lTitX8z3xF/76z+NXb5y&#10;I+PJvZalzPLu5TJ9kTazabv/HfzHBCy2uZV4JfjIV0rAsr5PF7DSP+mf/85PemlO/6R/bvEx0pWd&#10;OxGw7A1kiXTliz3ylWAa3ErAIk35GxJyWeQrLwHLkrC0fOUrYN1EwrLGtVDzGwFL4O9YvyXylRGw&#10;TBQsycuvBCxiT0N4NxGwlISVXQtYWsLSApZEwZK0Z2kiYAls7IswUprYBaxH5WEQEUlFHqamC1g3&#10;x/4A7+/A/kDW/YCQ4802tW/nu8XsqzvBLl3ZsYtXhv92AUvkKyVgEb8CFseb6FfeApY+npSExePI&#10;DY8rg6QqlG5FHqNV8gSiWt5AVMkZgIocV4HLlptucoNNbqw1yB3I81cwIvKGIDJvEM8TgQiXcwGn&#10;q8f/2yxvRvQrUxizm5XFCwMj8fWyfrhyYBJiXpmEs7sH4ZcNPfHHlt64sGcArr88HLGvjVDEvT4C&#10;8W+OQuLbY5H83gSkfjQZrqPTgM+fB76YTMYDX44FvmH3Ow7/MMVC+m0CFoFdwPpZ4LAvloSF32Z4&#10;JCwlYhkZazbxJ2EtJIuAczYJyxKxXErCWqYiIDkvSyQkYQVZqREhS4QdEXdEwhKZJ8YiVstYEhFL&#10;pSYkiBc2KRHLExFrO5Cwg+wkNhHLRMRK2uONkrIEu5B1ACqylIU9faF/vKfXkalsEaoEX3FKReOS&#10;3/P8pnucGm+JYr6IOKaQdZb1l//B/5Xojxe5PYQX4EzYTSS1IIlnfzzHqa6M06kGPdGtRLSS7ZoW&#10;s+3V9o/VSLpIJcv5yFci1rn37aUV1v5nORD56vxiOM8tgpPlRaWxFExEtVNz4fpzjpKvXCxvkmbQ&#10;8dt0OH59Ho5fppIpcBIX+yFIis3vWcZZ7pWE9SPL7o/T4Px2ElK/HKMiX6V8ruUqB4edX/M4Oc7j&#10;hEi0Kx3pitOIdHV0lBKvkj4ZTcZy/CQ4v2F5/4Hl+geW6eNc32Ms518sgOuzRYh9ZzZ+2jIYB8c3&#10;w+LO5TGiXlF0fTQzmhfWKQbbFBN0xCuRryJ4LojMJW97ByGKhLJfHkiplINSJ+A13shX6mY/zz2V&#10;SEWePyrw/FeB1/jyloBVzghYmS0BS8lXPgIWp79jAUuG5dwryLnZwPO3XcL6XxCw/ElXdsy1+laI&#10;9OPvWu9PvhLsdRB/dR47/46A5U+A+k9zJwKWka9uJWH5q2fJfritgCVwWOpFUt/xJ2BpCSttncZe&#10;XmVYpSEkD/J4FAGrVBYeY9mCtIBFSucI1gJWjiCU8ydgse4g8pVQhXgELB7/uW4tYBnRylfASk9B&#10;eHvMzW55m9nfzXfB/oDAH77ilUEeShj5SsjH/qIsTw+zXFQokEVFv+pasxQGR1XEuJZVMKV1ZUxr&#10;WRaTIh/C6Lr5MaJaVoyoHIxRlQIwvmqgEiYk4tWyJgWwvKkIUfkVSzgsApbIVwsaa/lqbmQBFf1K&#10;5KvpQlgBNzPD82MWmU3mRuTHfCKpBkW+WuKGyxU4fqmKfiW/aUW/al4Eq1sUxRqRr1oWw/pWxbCh&#10;TTFstgQsST/4YucHsafrQ9jb/WEc6PEIDvUqhZf7PIbX+z6Ot595Eh8MLItPhlZU0a8kysWPU+qp&#10;6Fcn5eGpJV8pAWu2R8A6YRewZnkErD85LEKVRqcZFNHKpH+xC1jy3c0ELP8SlohWdvFKI+PlgZvB&#10;LWIRu3hlxy5hGQHLLmEZAevGgnDELoggkbgxLxxX+VtXyPVFkYhb3gyxK5rj6pJInJ/XwBKwaipO&#10;L2iAa5tawXGoF/DuQODTkayTjAGOjuDwM8DhrnC82AYJW6NwY30jXFvXEDc2hiFmSxRitzVF7I6W&#10;iN3ZBjd2tce1nR3w167OuLSrO87v7o1zL/TD+b0DcfHAcFx6eSwuvz4Ff709E1fenY8r7y/GlQ+W&#10;49rHqxHz+UYkfLMNSd/tQvL3u8kLSPnhRaT+uAeOn/bB+fN+OH89QFgP/u0Q2xOHNb8chuvnQ5zm&#10;AFJ/2IeU7/cg+dsXkXyc83/DZX21A0nHtiLh6EbEfbwGN95fhitvL8DlN2bj0qvP4xLbSpcOj8fl&#10;g2Nw+cBIXNwzhOv9DM5s64NTm7vh5IZOOLk+Gn+ub4+zG6NxcUsHXNnWCTd2dkb87s5I3NURSdsl&#10;KlZLpGxtDsfWpnBubQKXsMU/Wr6ysElWt0MLWE08uAUsQUtYJhKWSyQsFQ3LV8LSkbASV5IVjZC0&#10;nN1ljRC3pBFiFjdSD/6T1rSAY1N7pG7mf9vcCVfXtMN3Uxvw+CyJ6TWC8HytTFgf/RAODamNV0aG&#10;Yu+QUGx6qjbmtiqNQdXyo8MDgSrylEgv6oVCXku8BawA1MkWyHpqEAlW1BKyBilqZhECFTXYlpZ6&#10;rEKuP1yGYEQsdR/Mhgyb+2V2Ecv9wqW6B6dlLBXZp1AGlZJQRXYqmgEdWMfuVFxLWF1EwpLoPvdn&#10;QE+Rrh7KgD4Pa6RfpCyRsyRSlkTMkhSGksrQnc6Q4+0Cl5K4jLjF8X3YlRSHwtNcvqQ2VHD5pv9p&#10;+Z7T9eGyJF1gL+IWqbjOhm78DxLVqjP/n0Sv6iTwP3bhuK78ToQrEa+UfMX5Dd2LByi6ka5sWwhd&#10;igagM6fvyPmiuY0k/WA7IgKWSeEoKR0lKpJBBKy2ghKwJMWgCFchbtoIHNeqSBBaKPlK3w81L6fK&#10;/VEtYhk892A98pXef+6XdGWfCnmNcOUfJWBJOfCD/d6wHfs95rsSsFj+PNGvWJdKI2ARqz3mEbBu&#10;jghYJquBqodxuXJ/SNIP1pbfJTcXsPhfiE7TefsUhM3l/ndhUijII2DJfiEtuP/bFA5ANMtJp5Ia&#10;u4DVVcq6lGuJtvZYEIaUz4wJtfKolMVLWjyAtR0ew+buZbC9dwW3hGUXsHaLgPVUBRzsVwkvP1sV&#10;rw2UyFfVSVW8/lxlUglvWNLIO0SEkg8GV8FHQ6vg42FVVNo1iYL1xehqtjSEWsBSUbAm12XT3lvC&#10;+l1JWBIFSwSscEvAknpEmBavLES++pcELL/ylUg4dvFKyzk3SIwRr24jXwmJK6Pc4lVaAUtSzDbg&#10;Nb8R4tfwfL6pGRy72+kUhErA6qlSDLte6QHnYZ32z4sDXeHktM59XeDa1xnYK3QC9hAlYFlYUpYI&#10;WFq+6sR5ycHOpAvrE1q+0gJWdzcQ8eqghVvA6gktYGkRy8FpnAe7awHrpWgk72qDxG3N3QJWIq9l&#10;HgGrkSVgiXzVCOA4xWpBC1jOVaEqClbqqnCkrIpAil8BqykSSDzHKWzylRKw7PKVwH0iaSFjLAFL&#10;0gwKXgLWUhGworSAxf191SoDfgUs1i1V9KspdZR89ctEwrL7K+u4v06trwWsiXXx3fg67uhXX46s&#10;hs8l8pVEgxPkeBhaFUfIR0Oq8BiprGTF9wZVxrvkHWGgpB4U+aoi3iRvPFsRr5PXnqmIV8krz1bC&#10;4Wer4CDZ90wVvPB0JWztWR6rOjyBOc0ewrgGRdG/Yi5EPxiMSJ7H5Vwn8tXjbKuUIg+xvXI/Kc7+&#10;IqSgtGGIRL/KRUS+cqcS5HSScl3SDqYRsEwbitP5Rb4TbG2ufxpe8pWFvLRzr2Ups7x7uUxfpM1s&#10;2u5/B/b7Ab6C1e3wJ1ndCplHCVhsb99KvhLSBaz0T/rnv/uTXprTP+mfW3zkjTnBV8BypyA0jWM2&#10;eE3jWCJbiYDViN9r2OjMF2gRgDADpzHilTS65cZQFNERqYyAJW9eBaOlvHlVQLDLV94Clj0Kli/m&#10;eyNgedC/5VfA4rrIDQJpLKu0itKYZgPbnorQr4DlbujrRrngFrD4nRKwSOVsAZBUZ5LyrAIpL2QN&#10;QDlyOwHrfyECluBv+fcC+0O8vwP7w1j3Q0KON9vUvp3vFrOv7gR/8pVgpCs7/0sClkTBMpGwbidg&#10;eUlYdgGL47WAFcDjLpDHoESusB6eEpGxVGpCTleZXXnYKTfx6uYK0GkIJRIWu+EclihYDbmsBpw2&#10;KlcQootnw7Pli7BhXB6HRrbCD6slHeFInNs1nN3BOP/CYPVQ4fK+IfjrwBBcPTgE1w8PRcyrI5Dw&#10;5mgkvzMOjg8nwfXpNOCL54FjU8hE4EuJgjUerm8mwHWcw99O8shYP4qo4iNfKQGLw4J8Z8dLwrKJ&#10;WPaIWCfmACfn2iSs+cCZBcQmYSkRazFcF5YQiXxkISKWYrmScxR2Cevaajivkxtr4IzRuGLWkvVK&#10;+EEsidNoIUhHxZKUeYjfRrYTfyKW4UWNiZDljpJlpKw9cAkp7Dek7rOw9xN+50qRafX0rpT9PnAa&#10;JVDJcu8Esx6yTjbMerox6y/pA00KQW+UeCWSVfxOOLg9NOyPs1DD28hWd0pBp9qesm3XpyXWwO9l&#10;Pyi4T25w3xj5SlIOGvlK9utF7uOLy9T+l3Jgl6+cpxfAdWo+EfGKsCxp+Wq2kq8kBabTLV9Ng+Pn&#10;KXD8NBlO4mK/kq9+mATntxPgOD5BSVf4nuOJk8dAqhGwjHz1lSUpSqQ4dh3HxqhoV0mfjEDypyJh&#10;jSYiXk1Ayuf8na9Y1r9nWf55BY+j5XB9tQiJR2bh6huT8edLI/DV6r44OL45FnWsgOF1iqLH41lV&#10;1Cupq0jdobW8YV5cvyEuKTYicgYqAStSzg25A9GQ5xKJfuUlXxGJfCU38z3yFa//PP+V5zW+XKYg&#10;S76yCVhZQlA6awieJEq+Io9lDuR5UOQr/wKWOX/erYD1r0hY/20ClmCu1zfDLWBxeynUcIDiPyVg&#10;+ZOf/gncTMCyb5O7EbC86lbEV7wyeO17Dku9SOo7xcm9ELAe5vGoBCyVhjAIT4iARdwCFusMRsDS&#10;8tWtBCwtX91UwGIb4uYClkhWerySsHg+uTcCFgmQ8QEIUdPYbjZy//3XCFj8HXOz+14LWDmIPfqV&#10;PLSQ9B0lM7I85M6EmiVyoWW5kugfWg7jWtfElHY1MLV1BUxu+hjGhxbHqFq5MKJqJoyuEozx1YIw&#10;tVZGzG2YHUsb58PKZoWIpAPUEpZEwFpEFkQVcEe/mqMErAKYEV4A0w1h+RUzw/NhFplD5kbkw3wi&#10;qQcl4tVSTrc0TMiPZRxexmUs4/KWNymIFU35uxL9ypKv1raU6FfFsKF1MWxsWwxb2hXH9g736fSD&#10;XR7Enm4PYZ8IWD0fweHepfDKU4/hjX5P4J1nS+PDQeXw6fBK+HJMdXw3sQ5+ntYAv0sUC1v0K3mI&#10;6hawpjeApB88IdglLHYFJV9Nr6vQkpWJgqUxka+MfHU7AcstYs0JxXm/NPISsM67Bay04pXhdgKW&#10;kbBEwIpZEEEicX1euJKvrszjd5KScHlzxK1sjmtLonBhfkOcns3/PLM2Ts6qzep1I1zf3AaOw320&#10;gHVkuJawPhwC5+t9kLqnA5J2tEDsJi53fSiukRsb+TtbmiJmO8fvaovYFzog9qUuiNnbEzf298X1&#10;g8/iGtsZV18bg2tvTcb192fixpEFiPlsBWK/XI+449sQ991uxP2wB/E/H0TSH68i5c834TjzDhxn&#10;3yXvsV73PlznPyQfAReOABc/Bi59Qj5lv3CU49k9z3HnPobr7BE4z3wI56n34fzzXThPvgPnibfg&#10;+P11pPz6KpJ+OoSE7/Yg7qudiPliM9dlHWI+XYWYj5ch5qNFuPHBfFx/ZyauvDYJlw6OxIU9g3B2&#10;d3+c3tEHp7f3wpntPXFuR09c2NEDl3d2x9WdXRGzoxObB+2RtK01Ura1hGNbczi3NoXLL5aAZZew&#10;tty5hHVTAcstYmkByy1huVMSioQVbklYYSodYdKqUCSvJCvYvywU8SJgLWyImMVhSFzVDKkb2sGx&#10;pSMc27siflMn/Do7gsflA5hVKxDTagZjJY/fl/pXxuFhDfDamCY4OLIp1vasiTH1i6PLIyHqpQG5&#10;r2UXsOoRSSlYh9cQHd0q0C1d1coajJqKINTIoqnOa2F1tpmlDutG6rZsL9fKwWXw+idp+yVitEFF&#10;BSIixCgpRe6pyb01rovc/1MRsYhIPEbCalVIC0US1UmiO0l6PYmG1bGYJWKJYHJfBnS/P4NKtSZI&#10;v8hZIml15nSSvlDSGBrs6QwlmpYIKhJRS6Ss7hzuYeEvvaFBfcf5e4goxeWpqFVcT5GqBEkfaMc7&#10;lWAAOhcKQJfCpEgAuhYJRLeigejKNkQXLqszka6C33fm+E4GDnfi9B1Jh8KBiCbtCwWiHbtCWy5T&#10;ZJzWFtJvaMt5RMJqW1RSDQaTELZbBC1fteT88gKJbHslVMm+4H4xEpYRsQwqY4DCmt6GW8BSBHiT&#10;V3dFvpL0g0bAMmkq7ch9ZF/Uy72kocBhJV8JnF9wy1cCh+VeTR1V/nTZrClkD0SNbCzDxJ+A5Stb&#10;ecGyrqJfWWXeyFdKwOLxJAKWST+YRsDKbaJf6f97dwJWiBKw9P1rzz6RKFhynLRnWexQwghYLEsK&#10;q3yzzMqx0efhADz7ZAhGVsmGKfVYV4gqiuVtHsL6zk/oVIR9RMCqhN1PVcSuXhzuWValINzzVAXs&#10;71cJh56poqJgvTZQ5KsqbgHrTZUyTdKo6Wg+aaJgjaziPw2hRMGaVAc/kp8meySs355n3WC6SNr2&#10;CFhSjxBEwrLgNdRXwLppCkIjXykBS4s2Rr5SAtZiEXG0dGXHS8Byi1cSYUlHWfISf4hdwEpeZQSs&#10;cMQva4TYJfW5rPqIXd4Qcat5Pt/YBKm8RmN/Z6j0f6/2BF7rBRe7Tg6rSFNuAasbh7vCeaArXPvJ&#10;vi6AwhKxRMIy0bAEFSHLE/3KcUDkK18BqztcNtzylUILWC7iYH+qhUOkLCVgdbEErNZI3NoMCRu5&#10;LW4qYDXyCFhKvtIClpawwlQqQsdqXgtXR5BIpEh0sDVNkLimqZav2B8vrG7C7UYs+SpWCVjcD+7t&#10;L/tDE7+c+2xZOPch61mCXcJaqgWs66xzXVf7XUc/kzSUUi4uzheRT+qErEPKCwFeAlZt/DKRKAGr&#10;PmmAnyfXxw9KwKrtiX41ohqOqrSDIl5VxpGhPB6UfFVVHRsfkPeHiIRVBe8RJWEZAYu8OaAC3niW&#10;iIzF40yizYn8+MrA6jg4oDr29KuKHb0rYV2XsljY+lFMDiuJITUKoPsT2dGseKA698l9JZN2UCJf&#10;iXxVkhQjhUkBkpdtvlxsu+Ug2Uk2A8er9hDbUdnZjszOdrNfCesW+Gt7/VOwi1eGey1gmWXdy2X6&#10;Q9rMvtLOvSRdwPL8f0O6gJX+Sf/8+5/00pz+Sf/c4mMELLuEJQKWr4TlFrGIaixzfCN+34iN9FA2&#10;IsPyB5FAhCsCEM5GuJd8RSKJhK7WjX25CRNoE7CIErCINErzCQFsgApW+HI2Tn1FLM84aazq6e03&#10;Ejw3E9LeRJD/bEJkqyhYRCQsEwlLYTWyjYBl0hCKqGHeCnQ/NCHVcoiExUZ/9gBUJiJgKQlLZA92&#10;y5NyWQNRlpS5BwKW8E8WsG6Fv9++U8xDvL8L+8NB90NCjjfb1L6d7xazr+4Ef/KVYPa9nf8VAcsu&#10;Yj1GRLwy3EzAUhKWwi5gaUS+qpQjGJVyhqCCRLbIKilAM6hodCJHynEq0qS+yawFy3o5A3j8Ex7L&#10;DTkulN2IXIFokjcYzfKFoGkeibyXCf1LF8bCVpVxeGRLfLnoKZzePgrXD05BzOEpuLx3lIqIdXb3&#10;c7jw0kD8tX8wrh8ehrjXRyHpnbFI/XACXJ9MAT6fChwjX00mE+H6cjxcX4yB89gYuL4aryUsEVJu&#10;JWD5ylcWkqpQ8QuxUhIq3BKWLQqWkbBEphGp5vRC4Mwit4jlEunm/BI4hAvk4lKFiDla0NESlkMQ&#10;Cesqub5K4bohrCZrgBtryTot/QgSFSt2A9lopcOT9HhbyFYgzlvEcgmJO+FJUahR4lIS+5MkZaGN&#10;ZOFFTYoPqcJL7BdehCvlBbg4vUtNbxe5PFKVK+klD8kW9nHu8VyGJValxVpfa50V/D/yv5z8fzqa&#10;lQX/t6Alq+2KVG4TN7HS3Uq2wBG3GQ5uQ0kl6IpZp2Q3+IXbXra/Yr2733V9LVzX1rjlK9cl7j/u&#10;U8eF5dzn3Mfnua/PLYHzLMsBy4TjzEI4WEacp1hW/mSZOTmPzIXrxBwyG64/ZqlyJuXNKfLVz9Pg&#10;+GkqUn+ajNQfJ8FBXJJeU6K7fTcBjm94THw1ht1xcH07EfhOIleNtwSsUSoNochXrq/HAd+IfMVj&#10;hcdHymejkfDxCCQcGYGkTzjd0XFwfMF5v2T5/3oWl7OAx8IKsho4vhxJH8/DpVcm4vtNz+CN6a2w&#10;6ZmamNHyUTxXtQA6P5RZCVfNC1kPiuQhkTzQKBbCegqPex7/ImBGEklPGspzRH2eG1T0K55PtHxl&#10;3fTn9V1SWlQkSr7iObGcwHNgOV7njYQl8pWgol+JfEW0fBXEc2AgSnF6X/FKeJjnO8EuX6nzrkHO&#10;zQaev325Wwnrv1HAMpjrti8F+FsFWLfyJX9IoCJfsPB/J2D5E5/+KdgFrJvVHe9IwGJ5TFO3IgVZ&#10;ZgtZ3ImAVYzDUrZKcJl3J2DpOrVHwNJRsB7NEojHsgbhiWxBKJ09CGVIWUvAKsdj3FvCunsBS4lX&#10;Aqcz+ApYWsKSlzmsB39yXlH8ewJWxgB9Q/O/ScDyvcFt518RsPyJVwa7gCXylSBvkD/A83LFAtkR&#10;+kghdK5eCsObVcP0TvUxq1NtTGtdDpMaP4zxDQtjTK0cGFM9EybUyIhpdTJjdsNsWBSRCyubFcDq&#10;FoWwqrkIWJIaMD8WR+XHQrIgsgDmkbmRBTGbKAGLTA/P72ZGeD4lYM0mc8LzYi6ZTxZyeHEYlyfi&#10;VVgBxfJwwuWtiCqIFU1E+iqs5KvVLYthjSVfrRf5StIPti2Ore1LYEeH+7G784N4SaJfSfrBHg/j&#10;YK9H8HKfUni172N4s/8TeHdAGXw0uLxKP/jNuJr4cXI9/Pp8I1Yfw1QErFNztHx1erY8UA2FSj8o&#10;Atb0+krC+mNGPU4riIhVj9+LWOURrzxo4crOn5xfsMtXBiNhKeZININGbs75wu/lgZsRsDwRsPzL&#10;V4I/AevaonBcF7wkrHDcWBChuDZfBKwwJWDdEAFrhQhYLXBtaWNc4LLOzpE0hPVwem59XJDUR1va&#10;wXGoN/Dms1rCemcgXK/3Q8reLkjY1hKxGxuzisblrudvbuBvbG6CmG0tVOSruBc6IG5vNyQc7IOk&#10;V55F8htDkcx2RfKH05D86TwkH1uGlOPrkPLjNqT8vgepfx5G6tk3kXrxfaT+9TEcVz+D49ox1s+/&#10;Yr38G9YXv2Xd+zvyPevdP5KfNPE/s+5N4n+x+JXj2Y0lMRx/4yfWHX9k3fEHwvmvHidfK5xXvoLz&#10;8jHWHz9B6un3kXLiTa7Lq0j57RBSftmHlJ9fRMoPO5F8fDMSP1+F+A8XIObtGbj62kRcOjwKF/YP&#10;w7m9g3H2peeUlHV2Z2+c39YNlyUa1rZoJG5vi5RtreHgNnFta+YHbwkrTSQsO37kK8FbwGrqwS5g&#10;2SJhGRHLuTESDu4zLWGFI3lNGJJXhyFlFVnBfhGwJAXhggaIWRiKhBVNOG1bJWC5dnZH8rauODE/&#10;Cgd7P4R59SQCVgCW8ByyrWdpHBxSDx9Oa4ePZ3XF3iGNMa3xI+jxWGa0LKrva4XyetOA1w8jYNXh&#10;NaQ266a1WCfVSKSrICVeiYBVg1RnnbMax1Xjd1UFVY/VMooWUuT6FITauYNRO08wauUOIoGoxeuc&#10;XcASMUXJKbm5DnJPTe6vWfcCTUQsiYYl0ZhMSkKJiNWG+EbF6lg8AzqJbFVSI/0yTkQtSV8oaQwN&#10;MqzmIyJxuSNqEYmUpQQsLkMhopUfzPfdOU93LqMbl2VPE2joLHB9Bfm+e7FA9CgehJ4lgkkIelh0&#10;53D34sHoWixIy1acViJcdeB8Hfi/o9lVFA5ABxGvigahI9sbHYqGKKKFIsHcJkFoR9qSNopAtClM&#10;CgVoOH9rDiv4fevCwWilMKkFA1XqQbfgI3BfCEbEciPjBOte6W2xpjdSVpQIWEQELLd8JUg58IW/&#10;p17mNXCclBcjXhnhyk69PAGKurkDUIdlrw7rY7VITYF1tRqst1Un1bJJGQ605CudWvCmsHwb+Uqy&#10;F6j0gxaqHib1NZZtI2AZ+ao+16EBkXvHgvwn+Z+Sll64vYAVxLamyFcZuY+CVfQxI2DJNpX91JLl&#10;oy3LYXuWyY4iYN0XiC4C+41gKBJWT4no9mgQBpXLyLpIdkxrmA8LmpWwpSKsgN1PVcYLImH1YX/v&#10;8niR3T19K2Lf05VwoH9lHHq2Ml4eUBmvktfIG89VVoLI25JCTaVT05F9PhhSGR8Nq4Ijkn5tRFU/&#10;UbBq4VuRsCbUwQ8TRcKq65awfp1WH78/LxEydRpCLwFLupKOUElYOhLWWWKiWxoJK42IZROwLi/0&#10;iFd/iXyzOBJXRcTxka9uJ2DZxStDWgErAok8l8ctk1Sy9XBjaT3ELK+P2FWNkLAxCqm7WgP7OgGH&#10;u9kErF5wvizp/izpyopWJUKW6wCn22/oynmFLp5IWErAYlcELFvqQf8CFpdnOGgJWAcsLBHLdVCE&#10;Ky1hCRIRyx0B68X2SN7ZCkm8fiZujEDCulAkrQ1FCkklkoJQiVdu+aqhR8BSqQjDFC5FOBxrIpG6&#10;JkoJWElrGiORxK9ujDiL2FUiXUVpuK0NcZZ0ZdI/CgkiYC1lHWtxKK4LbgnLCFh6/+roV6yTsZ52&#10;mZjoV5KSWqR8LWCxXioC1lQjYNXBLyyvv06uj1+mNMBPk+rjhwl18e242vh6dE0cG1kdnw2vpqJf&#10;fTK0shaw5HgYUkXJV0rAGmokLJuAReQ4MgKW8NZzlfD24Kp4e2gNvDmkJl4bXAsHB9TkMVoVG7tV&#10;wLJ2T2B64wcxsk5h9C2fG+0eyoIwnsvlfFSW7eRSbK88wHbKfUTkq+Js/xQhBUl+acsESLsmENlJ&#10;tgyBbC8aLAlL2j9sw/lKWAq2sVSULJ82lb821z+VmwpYAof/Hcyy3Mv0M829QNrMdmHnXvPfJmCF&#10;2LCPt+Pvf96MdAEr/ZP++Xs+6aU5/ZP+ucVH3pYT7AJW4wIctjASllc0LPaLgBXK70LzByjxSgSs&#10;cBLB/giOU9Nb84h8JUQRI2CJVCVvZLUsZElYBUkBjRawAiz0tGp6t2zljfleGq6+8pURsPzdOJD/&#10;LDeE1P/iuvlKWErEMg1tIo1u35DXNS2MgFU9hyVg5WDDP3sgKpNKCiNhBSohRCSsMlnvLgVhcQ7/&#10;t0XAuh3+fv9OsMtSfwe+DwjVQ0KON9vUvp3vFrOv7gRf8cpgF68M/2sClpGw7PLVrQQsLWHZ5Cv+&#10;lnQrZA1CpRwhqJwroxKwymQJxJP8vbI87lRKQnW8ErnZRkSqFMmyrsDhull5LuD3jfMFo2XhTDzn&#10;hCCM4xvyP7YpmBnDqpTAiuiqeHlES3y/YiD+2jMNNw5Nx6WXxuL0jsE4s3Mgzu0eiIt7BuHKgSG4&#10;8cowJLw5EinvjYXzyATg6GTgiynAl8IkuL4YB+fRUWQkXMck2o/IKPzuB0nNZslVdgnLLmCJpGXh&#10;EkTCMiKWSFhKxCJKwpoJ/DHbioLliYTl+lOiGElEI28JS0k35xZrzhORsCQa0oVlZLnCIcKOCFiX&#10;yZUVcF5bqXBdF1aR1cD1NWStQkVdUrKQIOLQBmITsWK3ALFGxNoGV4JgUhTapawdSmBCkj92aZKF&#10;3UAKu35wJXM5nMYl07jFrZeIjmTlSnqRvOCRplT/zRAZjMtNgxbI0iLC1XYikaz8sVVhZKsUbhfN&#10;ZkUqt1cqt5uD21ClEbyxRglvUKyykG3vvf3diHhlSzso8pXrAvffee7Tc0vhOMt9LeIVy4KTZULE&#10;KwfLh4PlxHmSZeUEy8wfLDt/zCGzWbY88pWUN6eRr36cgtQfJpGJcBDX9yIXToLz+HikfjUaKV+O&#10;guOrMXBJesFvJ8D59TglXqURsL7mcfPVBB4f45F8dAwSjowkknpQ5KvJcH3JY+Jrlu3j8wnL7/Gl&#10;cH65BHEfzsG5QxPw7YZn8drUVljZsxLGhRXF0+WzI/q+YNYXdB3FyFctCwehdZEQtCqckcd9RjTN&#10;E4KoXMEIzxmopMwGPH/IOaIWzxES/UpFvpIb/qRylgBU4vmnIs9D5Xm+EflKbpqV5bW8LK/zZTMF&#10;8XylBSx79CslX5FHMwehlKoT+BGweK5zC1gCxwlu+Yq45SuB529/3I2E9f+jgKUlrP8bAcuf9PRP&#10;4p8gYJl6karvcFgLWIT7UctXdylgEamTPMLjtBSP18dYL3+cdfQns1kCFuvuZXmcKwGL/DspCO9Y&#10;wBJkWayHqPRPinsjYAn/DQKW781tX/4uASs3EfkqLylMSmXNhBrF8qJ5mZJ4qn4ZTGhbB/N6hGJe&#10;1zqY3rosJkXdjwkNC2J8nRyYUCszptbNjNmNsmFhRE4sa5IXq5sXwJoWBbGqmUS/yoclUfmwiCyM&#10;zI/5RASsOZaANTNCBKz8mC6E51NoASsvZhMRsOZ5CVj5lIC1nKwIK4AV4QWwkstZ2Zg0LcTflNSD&#10;xbCmVTGsJeta69SDG9sUx+a2JbCtfUns7Hg/Xuj8EPZ0fdiKfvUwDvV+BK889She7/c43nrmSbz3&#10;XBkcGVIBn4+sim/H18bPUySNUChOWAKWRMGSh6gS/epPK/2gR8Cql5bpOtqVwQhYOtKVFq7sGPnq&#10;lgKWjbOz0nKO433lKy1g3S4FYah/AYt4ImFxeEGEQglY88JwZb48HDQRsFrg+tIm6uHfef6ecIHz&#10;XFnRhFXaaDgP9AJefVrz8lNw7OuOxB3tELuhCW6sjcT1dVz2hkjc2NQYMVuaI3Z7a8Ttjkb8nq5K&#10;vkp+dQAcb4+A60O2E47OYr1oCetU64BfWU8+uZd191eAy++wjvcx69LHgMRvWd/9CUj9jfzB/hPs&#10;niR/ghU7coacJefIebASaOMCx5FUixSOSxY4bRLnSeK8iacIl5VEktmfxGWLtHX9e+DK18BfX3B9&#10;jgKXjgAXPgDOcd1Ovcp64l44vtuO5GPrEP/pMtz4YB6uvjMDl16fivMvT8CZ/SNwavcAnNreG+e3&#10;dsO1bRIFKxop29vAsa0lXNuaA0S6mptIWJvvTsK6rYDlK2FxnrQSFlkbjpQ14SodU6oSsMIQv6gh&#10;YubXR8yCRkhY3gQp6/lftnQEdvVA6o4eOLO4KV7rXwpLwjJiVt1ALIzKjfWdHsb+gbXx+ZzObG8+&#10;g7cmRWN+m7LoWzY72pbQ97rCeL3xL2DxWsLrnCZQR76yBKxqpGqWIFQRjLgi9VirW1WiCuUMRk1e&#10;g2qxHlwzTxD7uQxe50wULLeIJffKiBGxGsr9NWIkLHnBswnr2ErEkro2USIWMSKWYCJjiVglSL8I&#10;Wu3ke5nOQoZlvJlWyVsiYRGJlOWWsESuEslKZCsfugvW9zKtSRfYlctTApYPki5Qut2KBaBHySD0&#10;vj8EvR/IqOh1f0b0vC8jx2dE9xIh6Fo8SEW56sjpRbhqz/9pUgy2Y387GVc4UMlWSr4qltGNSFjt&#10;Ob4dcQtYbJe0KRSINgUDuM00rQoZAol1T1VeUrXwpBkU9P1SvwKWIONlH90hHvlKCOA+DkCETcCS&#10;e6te4pWFEq74e25kmNxMvqpvyVdawApEnVwmGhvLIqkhsJ6kBawgVWZNGfYrXgk8LhQ8RkS+8idg&#10;Sb1NopdK+kG3gGXJVw2J/A/5Pzq6lyVfCZZ8dUsBq6CvgCVZGrhdiQhYKmUny2A7luEOJQLR6b4g&#10;dFEEKgFLIWWb5VdSEfZ/IghDKmbEuFo5WHcohCUt71epCLd0L4tdfSrhhadIn4qkAl58qiL29K2E&#10;vU9XUlGwDvSXSFiSjrASXnu2Mt4YUBlviYA1SKdSe0/Sqg2pjA+GVsaHwyrjo+FV8LFEwRpRlfWD&#10;ajg22hYFS1IRku/dElYdlY7wl6n18Ns0HQXr5MxQVW/Q4pUdj4B1htxewvIvYIl8dTcC1q3kKyGR&#10;uAWslRGWgBXKeRtwWXU1y+ohZlVDJPCanbqzFbCP53MjYL3eGy6RsF7u4RGvLFwHOY0gEpZdxFIC&#10;lpWO0IbLkq+UgKXkKwu7gCVSlwUOdPcjYHkkLIVKQdiNdZBOSH2xHVJsAlbiulCVTlcELIcSsCz5&#10;SglYIl8ZPPIVeM0TXGsjOL0WsJJFwFrN7UniSdyqKMQKSryKTEP8ighue9nO3N4WCcvDEacErEas&#10;ixGRsDhsJCxf+UrqcJeIkq9U9CuWp9mNcGamLQKWErDqaAFrYj38IgLW5Ab4if3fW+kHvxpdE5+P&#10;qI6jwzwC1hHyEY8JL/nKwiNgVXELWG8P1FGwhHfku2E18O7wWnhrWG28Oqg29j1TA9t7VsbK6NKY&#10;0/RhjGtQHM9Wzocuj2VD0xIZUTcv2588Xz3Odu2DbK+UZDtF0g4WY9tH5KtCpADJyzZNbrYHc7DN&#10;lp1kyxDE9qINtuey8vtsbMdlDyZsr7slLIFtZSVhERURy8Jfm+sfC7ePXwGL/fcCe5vU3/f3Amkz&#10;24Wde81/UsAS7NKVHfO9ErA4j1uusmHG+eLvf96MdAEr/ZP++Xs+6aU5/ZP+ucXHRKYyApbcFGnM&#10;Bp8QJXDYS8Jiw1rBRqIHE/nKkq8ENa0lYBEleRHTqJTGv9wIUFGwDFb6QSNfmTz4RsJKK1/p8Uq+&#10;sqZVb3WxYdtMzW8ELM+NAsEMN+Z3crMggoRzHnVDIDdh49otYBG7gHUzCUs/UAnwFrCICFiV2a1E&#10;lIDF4fLZbAIWeSKLPwFLR8G6P2MGj4DFfn/Rr+5GwBI88pWQ9gGZ74PEvxN/v38n2GWpvwPfB4Tq&#10;ISHHm21q3853i9lXd4KveGUw+9/Of0rAepDLTyNgKSHAV7wyZEiDPwHrbiNgCX4jYGWR9INBPPaC&#10;UT57CMplE9jPcRWzSYS6DKjCY1Oi1snxK6Hs1U1kHtNy47oOj8/6nC4ybzBayo2yAsEIz85zA/9n&#10;k1wB6P5gDoyuWRLL2lXByyPa4OtFA3By82hc2D0ef+2dgL/2jcHFl4bh/AsDceGlAbi87zlcOzwQ&#10;cW8MQ8r7o+H6eBxwdALw+UQiQtZYuD4ZBeen5HOJgiXpCCfB5SVhPa/FKyNfcZwSrn6UdG4aJ4cV&#10;P1ki1s8WbglL0hHO8khYErnopDAXThFrBEvCcp1ZqOQbh3B2EVLPLVaoaFgSGen8Mh0piaQaCeuv&#10;FXCKhHVVWAmXiFjXVilwTYtAKuqSSFgSgcnNerKBbARiNpHNQKxGRcaKF0yaQqKkLA0SDdu9SRJ2&#10;wCUkG7Z7w2k08t1OuIWtJB25ykSqclroqFU6cpVLxCritFDDiTv42xZcpkKJYlq0EmSddf9WOJVk&#10;tUUTtxmphniLuE2KlFhhI5KFmA1IIamK9XBwWzqur4ZTbWezze1w/FWB298LjrvC7/8i3Hcu7keX&#10;RL06u5T7nPv4DPf1ae77Uwvh+FOLV6kn58NxYh6cf5Df58L1O8vO77NZrmaRmTriGsuayFdSBh0s&#10;m44fJiP1+4lIlYhXxPWdyIUT4Dw+Do6vRiP1y5Gqi2/GAsfHwilS1ucjkfzZCNUVCctxjOOPjYPz&#10;C87z2TikfDoWyZ+QT8fzOx4f37BMfzuPLAS+5vp+Ph/xH83Cxdcm4aftg/DBgk54YUQoFncqhxH1&#10;iqLHE9nQrmQQWhZmHcJ6MNGikJbDWxQM4nCQinzVJI+OfhXBa3kjXr/r89xSh+etWjzv1OA5ojqx&#10;p7y4lYBVhuPKZAriOSuYeAQsE/1KyVeZ/Ue/cp83+bu+EpYaz9/wJ2A9bON/QcAqyGX5k61uhrl2&#10;2xHx518RsPIIXOatuBsBy5/w9E/DNwVhXg7b62SGW8lXUuf0V7/69yJgEZaZWwlYgp5O+r0FrIeI&#10;SI6leKw+ymP2camT8/guzXp6GV73y7BeUJaIhFWB3E7A8kTBYtvAhl8Bi8u7pYBF7o2AJeKUvqH5&#10;LwtYGQL/awUsf9KVLzk4nYmAlZ9IKo8nc2ZBwwcKoUOVRzAwohKmdayPRb3DsLB7bcxsWxpTmtyH&#10;yWEFMKVBTkyrn1XLV5EiX+XBymZ5sap5Pqxqlh8rmuTD0qi8WByZl9/nxYJISSWYH3MjLAErwkfA&#10;ijACVl7MDM+D2WQOmUcWkEUcvzQsnyVf5cfKcML5V3FZqxoXwqqmhbG6uRX9qlVxrG1dHOvbFFfy&#10;lUS/2tKuBLZF34ddKv3gw9jb7RHs7/EIDvR6BIet6Fdv9H8Cbw8ojfcHlsPHQyvii1HV8N2Euvh1&#10;WiP8MSMMJ2aFawFLoaNfSfrBP6bbBKzp9XCCiHSleF6QNIO1FR4BS8tXp2Y28MPtJazTs63hWRw2&#10;4tVM9hOPgGWJV/MbqQdxwiUlWRks8YrT+Ea/UgKWJV7dWByBG0bCWqQFrGsLyPxwXHUAD8XsAAD/&#10;9ElEQVQLWPx+cRRilzdD7AoRsJrir0WRuCwPhSU1zopmiFvXGik7OgH75GFoL3a7I/WFzkje0R4J&#10;m1sidn1TxKxrjNgNZFNTxG1pjrhtrRG/k9+/2AVJ+3sj5ZVn4Xh7OFwfsR71Bevx3y4DfmGd+STr&#10;rGcPAZfeYF37A9adj7Ke/DWQ8gPg+A2s5AM4Tc6y/xy5QC5y+DL5i1zhsHCVXFO4XNc9OIUbgOAg&#10;qdctOG0K5xNSiZPzO7i8ZC4//hTX4w/C31cRtH5k3f474AbX6+pnwMUP2dZ4C44/XkbKL3uQ+P0O&#10;xH21EdePrsJfHyzGhTdm4NT+MTi5+zmc2fEUrmzvjrjtHZG8ra1NwBLhyo+EpQQssqUp7KkIHTb5&#10;yrFFSCtfubYZAcsmX91SwCJcnlvC2kDWk3WRcKyJUAJWyvIwJC8JRbykH5ynBaz4ZY2RsrYN16kj&#10;sLMHnDt74sKylnhvUBmsa54TC0Iz8tyRA6t4DO95thq+WtAVJzYOwydzemBll6oYWCUvOj4Ygmas&#10;t95awBJ4PRF4nauRNQjVSVVShVQ28PrngfXZ7HJPi9PlNASSAFQjKkKQup7xN+TemMB1MOna3BJW&#10;XuueYD59X1GkHbknqOrcBbQ8pCM5BbijYikhy6KNyCgC6+kiHYmA1JbzSHSo6KKkWLCmeDA6FAtS&#10;dCwaiE7FAtwiVldBBCtBCVdswwv3BbJrUSIA3Yprusp8ImH5YNIJduWyuxWX+YLQo2QwetxH2O0u&#10;lAjh7wSjC9dDBCxJkxgtshj/gxKviEciC1SiVXQRiXqlo1+1Lxqs4f9zR8CS7SPbScQrbrPW3Hat&#10;SEtuk5Yc1sj9VJ/7pZzeC6utY6ItecHxdtwv5wqcz2uYaPFKI4KdvqfqebHVTR65z+qNRL7yCFgB&#10;igZEZCsNy4+Fka/q5Qm0BKwglrUglrlg1p2CWXciOYJZdwpGteweAUtjk63s8NjwgseLW8Jiv4l+&#10;lUbAYh3PI2Dp+8fqBWX2GwErUhD5iuvqLWAFonHeQG5bti8LhCgJq3nBYPYHQmVskH1A5F61RIpr&#10;xXLTluUwWgQslrPOImCxnHaVKFgsx4Ye92fAU48EYEDpIIyonAWT6+XB3KgiWN76Aazv9Di29SiH&#10;Xb0rKAFL5KuX+noErH39KmI/Odi/Ag4/UxGvPlsJr1sC1juDquBdSaemovpoActIWEeGV8anw6vg&#10;sxFVVR1B0hSrKFjjauFbIqnb3BKWRMGaIlGwGlhRsBqpNIQSPTOtgKUlLBGwRL6y4y8KlghYglcE&#10;LEvCUgIWuZ2A5ZuC0I1bwjJRmLR8lbQy3EvAur6kDq4vq4sbKxsgfkMEUna29AhYr/Ea/0YfLWG9&#10;4i1g6ShVnEYiVSlRykIJWBIFyyZgSUQt4trfCc4DGsdBi0OdubwuRCSsrlymRktdPssWLAFLcYj9&#10;kq5QonJxnR0vtEUq1z+F17ekjfyv68OQsi4UqUSlH1TyVUNLvmpgYROwLPkKayOUgOWwCViJq7lN&#10;V3F7k9iVFkq44n6woeUrbmNeL5PkminiMpHhuKWhbgHrmhUF69pS1sOWRKSRr6Qud5FI/U/qgSJf&#10;Sb3wNOuXf0od1Z2CUAtYP09kOZ1YDz9N1NGvvhtXG9+MrYUvR9XQApaKgGVSEFaxol9VxQcGka+G&#10;VuWxUhXvDa6qBayBRsDSqTxFZHyPy3h/RE28O7I23hxaC4cG1MDuPlWwrlNZzG/2CCY2KI5BVfND&#10;Ug+2vj8jQgvxWs3rrWR7KMX27ANso4h8VZTdImwTFSIiX+UjedimyRUgAlYwspNsbA9mJVkMbCNm&#10;DeR4kp3tOS1hsS3ENrJXJCySTeCyhay3aHv94+B28RWwMgnsvxeY9qi/7+4V0ma2Czv3mn+qgCWY&#10;adIFrPRP+ue/75NemtM/6Z9bfCLYKFbRqaTBx8aeCFhN2OBrwgZ6Y6IiYXG8krCMXGVgoz6CDUYT&#10;9cqdepDLMqgbLWyUinxlbrZ4BCxBbgR4UGkEOU0zTq+QfqJFK99p9Xg1DadtKvC/KKRffouYmwrq&#10;9zl9U84rNOHyooh6W4uEKQmLjWk2rv0JWHYRyy1hEbnhZB6cSOW4es5AVMsRiKo5gtQNKyNgaQlL&#10;yyDliKQhLC0Pe7IE+AhYgXiIw5IeRQlY8vCIiFyj5CuBw+6Hl+w3wo5d9CnI7wRfAcuQLmDdHN8H&#10;hOohIcebbWrfzneL2Vd3ghGufLGLV4b/pIAlsqAvImBJOfbFLRDY8BWw5EGo4E/AEu5GwJJxZaSb&#10;ReTHEFTKlRlVcmdGpZwZUYHHYIUsGVApqzxAlbd5g9QbleoNXjm+s+mb1hIFKzx3IJoVkLcUg9CY&#10;583IHDyfcDq5Cdrt/swYWqkIFjaviBefaYJPZvTGqa1jEf/KbCS8NgNX9o3BuV0DcWZnf5zd3RcX&#10;XuqLa4eeRcJbQ+D4YCRcR0YDH48FPhHGwPXxaLg+GQ3nZ5Zs8rVIKpPgklSESsKyRCyFFe3KiFc/&#10;TCYiu2i0hDXNLWEpIeYX9v86HfhtJvD7bCVhqchFJ+bAeWIunCfnKcnGcUokLHJ6gY56JJxZhFSR&#10;sCwRS0VIsgSsVCVgkUvL4bi8HM6/BB8RSyGC0GpiSVherCPrFbi+AbghiIwlkbGs6FhxmwEhfouH&#10;hLS4ErbClZgWZ5KwhWy2IcP8PmkbsUQshchUGqeKVGVDhkWoUmyz0P0uQSQrLyFMxolsxd/zwSHE&#10;bVIo2Yr/NTVO2GCxHilC7Hokx65DcowmhaQKN9bAcX0VHNck/aPZ3n6QfcF9IrIVFCsULtlflySa&#10;GTmn5SunyFenuY9PLWJ5WIjUPxco8Sr1xDyk/jEXqb/PheM3lplfZytcv84iM+H6ZYaKuiblTsqf&#10;KovfT4bju0lwfDuRsDx/Ox4uwzcs51+PhuOrUXB9PQr4Zgzw9Rg4jo1E8tHhSPx0GJI+HY7kz0aq&#10;lIMpRwmPk1QeLw4Rrz7jsXHseeDbuTweFvMYWQocXwLXZ/MR+87zOLV3BI6t6Y3Dk5tiZa/ymBBe&#10;FP0q5ED0/Zl4TAexTiIPfYLQrliwQtIOSgoPka+icrFOk531A4tGvGbX4/mqFq9fNUh1ngOrc7ga&#10;zxM6bUtaAUtSEBoBqwwpzXGlM/P6nzlYpR5U6QfJE1mCPQIW6wEiYJlzopd8JXBcGmQ8l+8rYIl0&#10;9YiFEbBEvvqvFrD84E+88sVrem4bdX3n9vpPCVj+ZKd/IkrACuT/Ivb/aa+X3QyzvYz476++pWQr&#10;7oe/S8Dy4BGwHiA6WiePDR4/cpw9xuP4cR678nJEaV73y7AOUJaU47GvomCJhKW4mYCluVsBy0TO&#10;UgKWmS47p+Fv10wXsLy41xGwBCNgSfQrST94H3+jQt5saPxYCfSqXRojmlXHjC4NsLh3IyzqXhOz&#10;2z2J6c3uw/SoQpgRkQdzInJiYVQuLG+WB6tbiHyVFyub5sHyxnmwNCo3FkfmxiJOtzAiLxZE5MM8&#10;I2ARST+YRsDidLLcmeG5MZvMIfOICFiLw/NiWVg+rCCrwvJjVTgRASuqIFY1KYzV7uhXIl+VwLo2&#10;JbCBbGxbApvblcDW9iWx3Z1+8BHs61EKB3qWwsHepfDyU4/itX6P481nS+Pd58rig8Hl8cmwSiq6&#10;xQ+T6uG35yX6VbhbwDo5OwwnLflKR7/yCFgiX2ks+WpaHfw+tTZ+m1pLdWVYHn7djYDlK2HZkZQy&#10;fgWsOVbEK0u8urhAp6O5LA/nyF8LPNKVXb5yR79SspVIVRFawFJoCeu6JWAp+Yr8NT8MV0TIWhyF&#10;G8uaIWZ5C9WVNITXlzVB3OoWSN4gqeY6ALu6AC91A17sgpTt7RG/oSXi1jVD3PpmiN/YHAmbyOYW&#10;SNzSilXHNkjc0R6JuzsheW9PpB7uD9ebQ+H6YDzwuUjnrPP8ynryqReBi68AV99hnfkI68afA0nf&#10;ACk/avnKeRJwnSZGvLpELhMRrkS2uk4sucoZA5czlsTBKTji4VIkWCQqkCok8DcM8XqY07BCy2Eu&#10;M5G/kcDfSyRJRKJmJXM9kk5wvKQ15PrdOM62wRdcnU/gPP8+Uk69jsRfDiD2m5248vFqnH1jNk7u&#10;G4vTuwfi8s4+iN3eBUnb2iF1a0s4t1qiVRoJS4tY8r2T34uApWWrm+MkSr4y0a+2N9XcqYAlSDrC&#10;TVFwbWR3A1nP/rWRcKyKQMqyMCQtDkX8AhGwGiCG5SyB5SN5TWs4NrJc7OgB186erJ63wdFRVbCr&#10;YxGeS3JiUWR2LG1eALv7VsDXC7ri7PZR+Grx09j8VB2MqlsEPR7Lilasu4azfepXwCJKwGK3Bq9v&#10;QvVsgVa0IJGuglDJkN1gvUTIrrywVIHzVGBX+ity2UpYIW5ZRa5rvH4pEYvXPRUJS9Ynjwg2WsIS&#10;USU8n+feoNyfk+g/kjJP6uEiYbUqpKNitSqgBSMlGXE6g7S72xQMRDvW00VY6lAsEzoUJyUyI7qE&#10;1V9MUvlJVClJ7xeAjkUzoJPIU0bGEtFKSVdB6H6fD0bEIkrakmhYMp8PImJJekE3xQI4nhQPVJGv&#10;upDOxQL52x4BS1IOti8UoCJ3qWheqivD8n/YDikUpMUyQYlZIpkFcjqdclDLV9wGsl2s7dHCwr2N&#10;+F0LgdOpbAOCO0qWHpboSvLSidyTTQPHqxdyLUxWBHu/uTcs0pUWrzSyb90ClsD9H5o7gAQqwvJo&#10;QkmjvCJhBaChkEcIZFkheQW7iOWRr+pxGXVzBaFOThGwglnWQljmNCJgaQnLOwqWSS9opCt58c4N&#10;y67BlOeqRMq0qdfdTsCS+8eCO/0gieS62qUrO43zBrHcS9tTxCuB/SJgyf1p2f7chkpMlGNAygjL&#10;WXuWqY4lWJ5YXpWAJWWzhC7LKspbyQzoJakISwVgUNkQjKmeDc83zIP5TXj+aPsQNnZ+Att7lFXp&#10;B1+S6FdPV1IoAevpitj/dAUc6Fceh/pXwCvPVMTrz0rKNC1gaflKxBKJ7mMJWOSjYZVZP6iMo8Mr&#10;qyiZx1Qqwur4emwNHB9X00fCklSE9fDrVElD2ID1gkb404qC5RUJS9IRzg3DmXlh7uhXdyZhheMS&#10;r8eXibeEFYGrRMQcwb+A5ZGwNHqcXcRKWC7RlyKQuFzEq3AkkYTloYhbynO4JWBdW8buyvq8hod7&#10;C1iv9wLefEpJWK5XesJ1uLsWryz5yhOlymK/YBOw7OzvbAlYHTUHySEOKwHLI2G5DrJ+cUDgMkxE&#10;LTuWhIVDAvs5Dw5y2Xuj4XyhDRw7WvDa2gTJmyJZZwlD6vpQONc1gksQ+WptA2BNfWA1WWUJWJJ+&#10;cK0RsCJIpIp+JQJWyppIJK3mduQ1MG4lt7tgRbryyFfhiLdIULJVKJKWN0LyMiJdksT++KWNECMC&#10;Fq+jImBdEwGLXGW9zFe+ErH+ApEIqJKO+qzUE6VuyTqnvACg6qVKwKqNnyfUxk8sqz9NqIsfiUS/&#10;+nZsLXwzpqYSsL4YoVMQioT1ybCq+HhoVRwhHw6phg8UWrxSDK6G9wZVw7uDqroFLEnlKcfQh5z/&#10;w5E18MGoWnh3ZC28OrgGj8Uq2Ny1HBa3LIUpDYtjSJV86PVkdrR9ICMieB2ozXOpnK8kg4Pcy7mP&#10;7ZXiREW+YntFnlHkYzePasuw3R4g6QeD2f4JQbYMGdlezMS2XCa25UgA+wM4LjAjsgWGeCQstivd&#10;EpZFNoHL9hKxfNpdd4u7fWnD33RCNrYzb4W/eRS2ZYuA9a+0Ne34m//vRtrMvtLOveSfLGApZDrO&#10;45arbJhxvvj7nzcjXcBK/6R//p5PemlO/6R/bvGRGzWC3AiRN5lEvmrKxnkTCxUJSzW2RcYKRKQi&#10;yOpq7FKWanhbmMa4NMxNiGolQFlI41KJWD4YoSqthOVfvlKiFadrwsppE/4XBfuNhGXkqzQCFte9&#10;cX42hkUgyxfIdbYELM5v5Ct/ApaSsDjeSFgSft395npOCdMeiGo52fB3C1geCUsJWNmDVPSdstks&#10;AYt4CViZhQA8SETAkodGImAVY7/IV0UEDnseXHrwkn34XUFyMwFL8PuwjBXN/yv8/f6d4O+/3Evs&#10;4pUhXcDKcHcCFsuvP7wkAgu7gGXkKyVgEV8B62YRsOStIL8ClsgOXEeRHspnC1byVbW8WVElVyZI&#10;esLynK8Sj0G3gJVb3qy0BKzs+sZ1XX4fyuNabpo15bmiqby9KOcZTheVg+chdjsXz4QhFYpibuPy&#10;ePHZpvhm8XMqHWHM4en4a+9YnN89GGd3PYMzO5/C2d29cXlfX8S88iwS3xqM1HeHwfnBSOCj0WQM&#10;XEdEwhoD59GxcHxOvtQSlutbiYQ1GRAR6/upWsb6wYp69f1kOG0o4UUELE4jEoxJR6ikGBUJazrw&#10;60zgt1kqEpaKXvTHbDhPzIHjxFw4lITlEbFUyjlLxEo9Q5SEJQKWjoIlEpZbwCKOS8vhFKnHiFgi&#10;/hDXVcFHwkrDWrJOAUGELBUZy0pTGLsRiBM2aeIFDrvZBJeQkBankGjYSDZYXRneTLbAZRexEgUR&#10;riRylS9W9CqRujifB84v8peFjspF1LAIV/wtrqdG9zv4fxSxG5CqWK+JW0fWsn8tUhRrkBzjIeXG&#10;GiVfpV5freQrx1Vu+yvLuK0F2e42ZD9Y+8TF/QN2cXkZ+8nFpXBKSsnz5Cw5vRjOU9y/fy5iWVhI&#10;FniJV6m/zUHqr7Ph+IVl5pdZRMQrI19N12VN5D9f+er4BDIeEvVKcAnfsKx/PRpOEbAI2I+vRsPx&#10;xQgkfToMiZ8MJcORfFSErNFI/mQMUj4ei9RPuJzPeDx8ybL8zRweE4t4PLAcfr0YCUdm48orE/D7&#10;9kH4eFFX7B0diaXdymNk/fzo/lgGFfEqgsdtKI9xeUO5taT/KJkR0aRt0YxoWSgETXi8i3zVKAvr&#10;BBb1eb6ow/NeDTbSqwk8N1bj+asqv6sqN/l5rtApL+5cwBL5yghYj2UOYl3Aj4BFvM6bMuyLjOfy&#10;/9cFLMFci33xJ13ZkchZ7mm5bdzXd0u+uhMBS/BXn7Ej0aJuJ2D5E53+qYiAlStQC1h3K2F5TUvS&#10;1LfInQhY7noR+ZcFLO5fj4DFY8E6XkwdxETelMi0kiLcLWHxPFGe54JbCVh2CeuOBCyr7eAlYCkJ&#10;y/qev/kfTUHIZbsFLK8UhCJf/W8KWPlIESIRBasXyoHWZR/AM40qYlyrWpjVpT4W9ayPhV2rYXbb&#10;xzGjWQnMbFIIcxrnxYImubG0WR6sapkPa8gq9i9vnAtLI3NicUQuIgJWbiyIyIP5SsDKh7kR+THb&#10;R8DS5CN5OS4PZikBKxfmkvnsXxieB0vC82J5WF6sFAErPD9WC5x/dVQhrLaiX61pKakHi2Nd6xJY&#10;LwJW2xLY1E4ErJJKwNqhBKyHsEdFv3oUB3s9isN9HsUrfR/D6yr6VRm8N7AcPhxSAZ8Or4yvxtTA&#10;j5Pr4/fpIlxF4ORswY+ANUPkK3m4Kg+3BB1hQB5yuQWsKbUUMmzkq7sRsARf+UoQAUvJV3Yk+pUS&#10;sKyoV5Z8pQUs/ZBOcZcClicVYTiuGgGL3SsLJfqCpDxqghvLmiNmRUvcWNGCNEPsKpGv2sG1tTOw&#10;oyuwsytcOzoheXM7xKxqgr8W8zcXN8KNVVFI2Mhpt7RG8tY2SNnWDsk7opG0qyOSXuyKlP194Hzl&#10;OeAd1pU+Zhvg6wXAz2uBP3cCFw+zvvwu68Ufs855DEg5Djh+Apy/A64/yRlynlwkdvHqBoklcRpn&#10;PFzOBJIIpyOJJNtIIaluXASpFikW0i/jOS1SEoEkLjuJv5FCHDGW4CURsi4Rrk8q1ytZUhdyPRN/&#10;4fp/z7r/l/zqCJL+eAMxx1/EhQ9X49SrM3Fm7yhc3t0fN7Z3Y5W6PVK2trqNgNXcErCawcFpHLeR&#10;sG4qYNklrNsKWGRTFGATsLA2Co6VEUhZGobERSJgNUIcy1ocy1j80sZIWtUSKevb83e6sWz0xPU1&#10;7XF8ch283PcRbG5fCEuicmABzydbuz+OL+ZE48y2ETi+rB92D2iEqZEPon/5PGhXMpN6qVIErAa8&#10;htQndaUdy+tILV7LtHylqS7t3myBWlKxxKuKhuwWvO6YCO7leR0qx2uiUJ7zV+AyKxKRVpSwwt/y&#10;FzGoLtvKEgUrjYRF1L1HItF/WhTSLz5I9FklDBXQIpGRilpwOqFlvgC0kpcmCoqoJBGiWG8vlhkd&#10;imdBtFAiC9oXz8xxmawUfkEkANFFMqCDl4QlAksgupUMIsHofp+FCFklOV6+swQsJbnYxSsLWZYR&#10;qzoQSTPoEb0C0KmYR75SaRI5TXsRsJRwFeBOt9i2kI7mZVILGmR8O667lq8k8pfIZ5aUZm2XltZ2&#10;UdtGbR/C742A1VIkHi7HF9nGEmFJRf71QQQswUu4sqHEKwtzr9ctX5EwgeuiBKw8HvkqNHcQwvJo&#10;RMAKzWuTsDisUPKVB28JK1BHwFICVnBaActEwZL6EsuvlO2qLLcmveCt5Cu/EpaUaZ/yrASs3JaA&#10;Jf+N3I2AJfeRBBGwtISlXwIy96YFc29cCVgS/Y1lpx3LUgdJZykSFsumFrBE9pP7TyIUWqkIH8yA&#10;Zx4PxLAKGTG+ZjbMCM2HxayrrGnP80iXJ3lqKafTDz5dWclXRsDa93R57CcH+5XHy/0r4LVnKuLN&#10;5yrpFISDtYDlSbEmAlYlfEQ+HlYJnw6rjM9GVMEXo6ri2BgrFeFYPwLWpHr4ZUp9Kw1hQ1VvkOiZ&#10;dgHrzFwyzxKwiD8BSzASll3EusRrsAhYBiVgkdsKWLYoWHYBy1vC0unvBBGwEleEaQFrmUTAqsdl&#10;1lUC1rWV9RG7PhzJRsB6ubuKfOUWsF61CViWfOWyR6ky8pWgBKwuxCNfKQFLRb/yFbCMhCUCVheb&#10;gEX2+5GwvAQsDnMecHmuve3heqE1nDta8HrZBCmbIpGyIQyO9aFwrRMk+pVdvrIErFVGwPLIVyId&#10;6/SDkUgmOvoVt6uSrzwCVhyRiFdavNLbNkng9k1e1lCRwu0s3aSlDRG/RASsUJ1+0JKvlIC1SEcs&#10;tctXF+c2wHlybg7rh7Pr44zUH6XOaaub/jalNn6xBKwfWV5/GF9HyVcS/UrSD35tBKyR1aGjYFVn&#10;ma/Gsl8NR4ZW8ytgvWcErIFV8bYlYL07mMfNCM4zuiaOjKmFD0bXxlsjauHgc9Wwo2d5rGzHdkX4&#10;fRheLT/6PJEd7e7PiMjCPN/xPCrnJLnP/RjbsQ+yDVSS7RSJfqXSDrIdLG1paWNLOyZngLRpJP1g&#10;CNs/GZEtQya2FzOzLZeFbbssbM+xn2SV7wI5jYqEZQlYXE4aAUvgeCNg/TvpCI0U5Yu/aQV/0pUv&#10;/ua71wKW4G8ZfyfSZvaVdu4l9vsBvoLV7fAnWd0KmedfE7AI51dylQ0zzhd///NmeN0PsZBx6QJW&#10;+if98+990ktz+if9c4tPKBuSkqNf0gTaBaymrPAJSsJyw0ZjoWBFlCIIkQUtGUsJWJ7Gt6DkK46T&#10;t6TUsol5s8cNf9eIUka0ckezsvAIWIQNUxU5i/3SQFWCFacR4Uqi0hiUHGHN7ytgNRH5qqAlYJEo&#10;Nn4j2fgNzxeoGtCNpFEtbzdJI/sWSCO8Ts4A1DYPUBQiYLHhLwJWzmBUySHcgYAlwklmnQpF5Cu/&#10;AhbxFbAKC+wXJDqAr+xTkN/fSsDyfaioH5bd/uHivcL3t+8U///l3mEXr9wPaDletqfgu53vBrO/&#10;7hS1v334WwUs/j9/D+DlIf3fJmCxUalEA0u88idgmehXNxew0spXSsAiKuVXZkn9GYyKOTKicq5M&#10;qJwzI4/JEFTKHozKcqOOx2d1IqlEJbWopBitQ+pyuD5pxOM7jOeFCJ4fGpMmeQjPAZFsFEdly4BW&#10;PHd0LZkNg8oVwdwmFbBvUHMcW9AXJzYNw8UXx+DagXG4dnAULu8diIsv9cPFPU/h0r4+uHKwL2Jf&#10;HYDkt4fB+f4ouD4cAxwZq1ITOj8di9TPxiD1izFawvpG0hFOVCIWRMRSMtZkJV+JmGVwChwn8osI&#10;WCpCliVgGQlLIhTh1xlawLJJWE4jYZ0UCWsuUk/OQ+qfwnyknlqgsUlYDhUFyyNhOS6Qi8t0NKVL&#10;y1VkJddfwgq4RMByY0lYVko8D2s8KBFrLSBdEx3rxjogZj0Qu8FDnI14fhe/Aa6b4BQShPUW6yzW&#10;wyHjEzfBJRKWipZlBCxiF67iNQ6TNjBhs8JpIZKVxorGxeUpZJySrqz1MHC9BUcc1yFWkxq7TklX&#10;qbFrLFYjJcbOKqTc0KRaka8cV1co+crx11I4/+L2t3NZ4PhLRGQrItIVpKvEq8Vwcl86uU+dp8kp&#10;8qeIV+TEAsL9/wfLgZKvZiP111lI/WUWHD/PhFP4yRKvlHz1PMscy5mUPymHLK9OEa++GW8hZVmj&#10;o1+NUfKV48tRcBKRsFzspn4+AsmfDkfiJxIBa4SKfJX6GY+Jo+OQ+ukEOD+bAnzNsvvdAuCHJTwW&#10;+B+/Wozr7z2P33cPwieLOuLgmAis6V0d01s8jiG1CqPH45nQphjrBqwLyIOfJnkDWacIRpsiIWhX&#10;LARti4agVaEQ1jF02sEIXsNDeb1uyPNIPZ7rRL6qzfN4rZBA1MzIcwbPLdV4/qmShWTNoN6wFqGz&#10;Es9dQgXOV57nOLd8JYiAlUkLWEa+sgtYIl89ktGkRvMIWErCuhVyPuXyFVxPNzx327mnAhav43bx&#10;yvB3C1iCknSka0Ou0/7EKzsqfaGZVuBylIwl8pVwEwHLXl/yrcv4IgKWgst3R8Pif/tvFbByBmoB&#10;S27u3o2EZZ9GTeeHNAKWIPtWxvE7g7tORKQcKQmL/bcTsO7jeJGu7EjdWgQslULZ1EOIPfWxkrB4&#10;PJsoWOV5ra9AJPKHEbAqE39RsNzClS+cxi5gyQsctXKJ/C14C1g3jYDFekwBlp/bC1hawvIIWBkQ&#10;oqaz4LZPI2BxfCYuT924tuQrLWAFcLwsh7+hEPnKuokq89yEey1fCX4FLK6vP/FKwXX0J115yKAE&#10;rNxEUnjIOesxnvPrFs+NTpUfwZDIKpjUthZmdaqD+V1rYl7HCpjZ6hFMb1oMM5sUZH0vLxY01QLW&#10;yhZ5VQSsFU1yYUl4diwKy4ZF4Tm0gBWpI2ApASs8H+bYBKxZ7J+pyKeJNAJWLsyxBKwF4VxGeB4s&#10;FQGLrOIyRL5aw/nXRBbEmsaFsKZpEaxpXhRrjYDVRtIP6uhXSsBqXwJbo0tiR8f78UKXh3T6wZ6l&#10;cKjXo3i5z2N47enH8Wb/J/HOgDJ4f1A5HBlSAUdHVFZphX6e2gAnZkXgzzmRRLre6QeVhDVTUgs1&#10;wEnyp8KSsETAmlobv1vylYhY8vDLyFdmWv+IpOXhZhKWin41W6eYsXN+bmgaAUvkK4+A5S1faQHL&#10;k4LQLWDZkOGrIl8ZAWtBBPsl1VEUri9tghvLmyN2RUvErWqN2FWtEEPi17ZB6uZOKsUcdvWEc1sX&#10;JKxvi6vLm+D07Lr4bXIVbqdquCRyznpJ/9MOqdujkbqjA1J2dULy7s5IerE7kvf3hePVQXC9y7bC&#10;p9NVtE/8thE4+xJw5XXWgz8Ckr4AUo+DFTOwYg/gFDkHFy6Sy+QKkdSCN0gsiSMJJJEkkWQ4XSlw&#10;OlPhcDp8cGpcLnZdnMbCYZFq63c4OZwKV0qSFrEkYhaXzwqxJXpd5zhJWXiJ358nZ8lpLWMl/Mb6&#10;/vdsT3yOhN/fwtUvd+H8e8tw/uUpuPzSIFzb0QOxW6ORtLU1HFu1ZKWFqxbe8pUSsIyEdXMBS8Qr&#10;hSVf+RWwbidh2fs3ERGwjIS1LgoSASvZioCVuCgMiYvDSSTil0QhflkTJK4Wmawzy0cvxG/qjD/m&#10;ReLIyMrY0/NBLOM5ZVaDzFjdriTen9gEv655Bl8v7oN9wyKxoG0ZDKtZDJ0ezIrIPFrAMi8S1uO1&#10;RF4mqsVriRavNJIyu1pWLWBVZreiRIRmvxt1v0pgPVbgdUgkLOnKsIjIlUgVUpWodITqPhivWWwb&#10;2wWserJORFLN2QUsufeoJKx8EvlHokxLfTzQ/bKlpNNrVSBI0TK/EOhGxrUuyLo76+ttC2dC2yKZ&#10;WX8nxbLobpFMaFckIxFJKxDRIkKRjiJGFQ9A5+KB6FIiKC0c31m+VwKVlqncFNFdkawEEbpUWsFC&#10;7ArsF9lK6FhExKsAFfFKRbri9xpLsGK/pFp0w3FCK6FABoUIVyYVo0rBKOPkO7ZfRMAyiHSl+vNz&#10;XkFtOy1fiWjlJV9x2IyX6FjN3WRw04w0JXJP2PMirrd8Jfd87dKVQclXRPazt4AVhDAvAYuw/dXI&#10;DdtZHNeQXbuAJRGx6hs4XI/T1M1t5CuNpCB0pyHMGWQJWIGKqiyrIi8IXgIWh01dTrp3ImCZiG43&#10;E7C8UxDaxasARWP2q/SDbgGL/fJSH8uzpB9sxv0mqOwQaj/JPuM+lzLEshtdLBAdlYTFMkq6lJBy&#10;LOXZI2H1uC8Dnno4AwY8GYgRlTJiYu0cmB1eCEtb3o91HR7Dtu5l8UIfiX4lAhbpV1kJWHufrqAk&#10;rAPkcL/yeOWZCnh9QEW8ObAy3rFSEH4wrCo+FFQUrErsVsQR8gn7JQrWZyOr4At3FKyaOC6pCMfX&#10;xncT6uD7iXXx4+R6+FkJWA1VGsI/Zki9wSNgnZkbgbPzyPxwizCcEwnrFiKW4BGxwnidl2u8R8YS&#10;CUvSEGrxitdnPwKWPQ2hXcCyR8ASASveErC0JKSjNMUta4gbS+vzul8PV5fVxdUV9RGjBKxWKlIV&#10;XuH1XtIPvtmX3ac4LCn/JN2fka+6KgFLSVhGjlLilSVf7Rc88hUOiIBlSVgHLdzRr7SAJfKVW8BS&#10;899EwBL56rAlYB2U5XcE9rSDa7cIWM2VgOXYFAnHxnA414fBRbBOJCuRrWwC1kq7gBXBaXTqQeea&#10;CJV610S/cqcfNKkHV0axn9c+9ieQxJURJFyld0xeGaajXomAtbSBm8QlDZSAFctr6I3FYdyXrJOR&#10;ayr6lUfAkhTTF+eKgN+A9cD6rB/Ww+mZrD9KPZJ10pNGvmJd9NcptfHzpFr4aUIt/DC+Fr6Xcju2&#10;lpKvRCT8SgSs0TVwbGQNfD6iBj4bUR2fDq+OT7wErKpu3h9cFe8NkvSDEv2qCt56TqLJVcK7/O6j&#10;UbXwybh6+HhcfXwwpj7eGF4He/tXxYbOZTC/2UMYW6cIni6dE9H3ZURUQUm3qs9bZdk+FfnqIbZ/&#10;3PKV1WbJz3HSlpZ2eU7VnpF2TRAJIZnYBsrMtlAWtpM0Il8ZASurSFqcNltQILKzTedOP8jfcstX&#10;Ase5BSyLNO2w22CEKH/4m17wJ1z54m8+LwGL/KvtTTv+lvF38v+dgBVsYYZlOs6jxCof7NKVHX//&#10;82akC1jpn/TP3/NJL83pn/TPLT6Sbk/CQ8uNECVKSaO7UCCaFQlSNC3CxiEbfk0KS38IyYgmpDH7&#10;IwsHI1IkrAIeAcs0xtXbUFYjXclXbLSrN6rY7yVNWbgjVvnCad1yFuc14pVCvuM0Mn8U/4MdJWHJ&#10;cvm9gtMqCYvroOQrhQhYQYrI/EFcZxGwAlU4aQkr3SBXgF/xShOAeqQu8QhYgaiRS2DjP1cwquUM&#10;tiQsLWBVzm6FcRcBi4iAVSarTnXyeBb94Ec/YL0zAcsu6ZgHV/6En4LERHrIJ7AS7cFfZIfbP1y8&#10;V9h/927w/g/3Hl/5SkgXsDL8vQKWJV3dSsCSiBQqKgX7PfKVpBfU+IpXenwg4fGWJRjlsgYpRICs&#10;mCNERcGqmpvkZD+PTXlDUqLYyM1pefBZl8d1g9w8J5CG0p89AxqRcPY35rgmImLl5DklB89H7Lbg&#10;cIcimTCgTEHMbvwkdjzdEB8+3wkntwxD3CvTkPTGVMS+PBpXDgzCxZeexpldPUg3XN73FOJeG4yU&#10;d0bC+cFYuD4aB7bO4fxkLFI/HY2Uz0YpCcv5Jb/7WlK2TQCOTwS+nUSka5BhwZKx3CkLpwE2AUth&#10;BCwTBctIWErAmg2HioQ1B6knLAlLiVgiYRGJhHWGnF0IxzlLwjovEpYWsZwXRPCxIiupKEsWKvWd&#10;j4SlWGWxWuEU7EKWPTLW9bWASFg31msRi7hiNYjjeCF+HVzs3hT5XsHlESdxKETE2qjEKZVC0CZf&#10;STpBLV9tUSjxKs5KHRi/iehoVirylgX4nUhXikQOy7LjN3AdBK6z6op8tV6j5Kt1mpi1SI1ZQ1Zr&#10;RLSysItXqddX2uSr5Uq+cohoRVwWSrpS4tUSjQhXRMQr1/nFcBnx6sxCOE+TU+TPBXCeJCfmw/nH&#10;PDgEK+WgyFeOX2bC8fMMOH6aAedP0xUiXkk5k/LmEvGP5c/5nchXE+H8ZjycX4+DQyHSlZRljfMr&#10;EQxZxo+NhOPYKDiJ4wsRsCTilUhYI5V85ficx8QXE+H6nGX7c/7Olyy73y0Cfl7B3yRfL0HCh7Nw&#10;8sWheGdmC6zrUw7TmpTAwGr50e3RHGhbIiNaFglAi0IZIGkdJN2gpCtpXzyTFq9Yp2nB+kBTuTGe&#10;J5jHeAiieI6IyJERDXn+EPmqFs+DtTMGom5WDmcLQU2eT6rxPCMCVmUi6UwrKgJQkeNFwCrHc5zI&#10;V74C1pOZg4hHwkorYFliqoWXhGU7f3rB5fsTsES68uW/WsCyrqdSvzHXZTv+xCtf3NNyG3miYd1a&#10;wDL1JXs95la4JSwuV8jFZf7XClgBWsC6mYR1J/jKV4LUuWT735WARVSdhxgBS8F5fes8WrgKxP08&#10;ru7nsXc/jxPhAaLqKnLcEHW8EV8BS6JgKQGLuAUsC68HdtbDOl9uKWCxzWBHSVhmOi5TRcEi0r74&#10;VwWsEB8Byy1hcdv7F7A84pW3gOW5cWrH343ju0XeUPZ3w9sfvgKWX+nKDtfxZuKVIQe3Y24iqTyk&#10;jJTltg57MB961nwUo5tVxdR2NTEjujpmRVfCzDZP4vlmD2BaVBHMiCqAOUrAyoMlEvWqOWmaG0si&#10;c2BBoyyY3zALFoZl5zDHReXFwsh8mB+eD3PJnHBvAWtWRD5NZF7F7Ig8RAtY88JyYUFYbiwOy4Ol&#10;YSJg5cNKziORr0S+WhtVCGubFMbaZkWw1hKw1rUqhvWti2NDm+LY2LY4NrUrji3RJbC1Q0ns6CQC&#10;1oPY2/1hlX7wcO/H8MpTj+P1p5/AW888ifcGlMGHg8rh46EV1EPV4+Nr4dfnGyr56vS8KJyaG0HC&#10;cWpOmEfCmtWINCQNOOyJYuWOgjXVEwHLLmDJNEa2kml15CzTL0iaQpn25gLWmdk62pUSruaEWoTh&#10;wlxBBCxJQajTEHokLB0l4WYoOWuhkbDCcI1cly6Hryy0Il4JImEtkugajVW6wdgVLRC3shXiV7dB&#10;/Jq2irg17ZCwvgMcW7sDu/oAO3up4UtLmuIk/9O3Yyrg88GP4ZuRZXB6dj1WY1vBsa0jnDs7w7Gr&#10;M1J3d0XyC12R+FIPJB14GimvDobjXdaHjs6E69tlrLuzjnl+H3D9bdYzPwVSvgacP4AVe/InOUcu&#10;KfHKiWtw4Aa7MXC64kg8SSRJRItXDpeDiGTlRCrnSnWlJYVLTDW4LJzEodGBsFxwcKSTI1wSFctJ&#10;XEIy+xM4QSwnvA4k/wUkXSIXOHyR46XLdU46BVfML0i58Dlif34VVz/bjL/enovL+4fjyo6euL41&#10;Gglb2yB1W0s4t7VwIxKWc3tzjRKwbGkItzbxg0e6suMtYDXz4E/CsiMClm8UrHWRcKwOR4qkVVoa&#10;ipSlEUhdFoWUZY0RL0IAy1Ds8qZI3dQB2N0Tydu74+KqNvh+eiO8MbCsSms6rVYgFjbOj8OD6+Cr&#10;+Z3x2ZwuODyqKdb2qIFJ4Y+gx2M5EZUvAxry+iH39xrmzoD6vJ7UkesIr181SDVezwSdMltStAWx&#10;3hqo0guWt2MJV+Xk2qckLHmRMAiVcwqBiiq8ZlUl1dR9r0CFSMRpBSwdwUhSzYVasopdwBJpLIo0&#10;5vim+YyAIqkIg9G6UAhEspKuCFetSEslZImIxW4BGWb9vWBGTp8JrQpnQmtFRrQpHKIFrKJBiC4W&#10;hA6Sxs2ik51iGpGz3OkCLUzkKhPlSjDfqe85bLCPN2JWO5s8ZcQqg0eSsvp9UBKWDZOO0Y6kIlRw&#10;m7UpEKhoLdtOyTsBKvVgSw5rtJjlSU3IcYUk+phuFwlawOJ+UPdJuU9IlMB5jHylBCyWM3PP10hX&#10;XnC/GilJpx30yFdGwBLpyhcvAYvzNeB0Co6vT0TAqiMCVi5f+SpIIS/BqkwEOQSWcUvAknqa4CVg&#10;8Tgx3LWAxXWTiF2mPN9OwFL3uzmNvPRjxKsmaliX+WYszyIfNuc+kbKvIsER2YciYLVl27W9pNOU&#10;cmpFwhIRS2RCEbCMhNWthElFmAHPlQ7EqCqZMbVeXsyPKoaVbR7Gpi5lsLN3RbzYt4pKe7avnyCR&#10;sLSAJVGwDvUrh5f7l8erSsKqpCSsd4dUUfLVR0bAGlIJHw6piI/Ix0Mr4tNhlXB0RBV8PqqaFQWr&#10;Jr5hveHbCbXx7cQ6+H6SCFj18fOUBvh1akP8xvrE7zy3/SFRsFiH0PJVJM7NtwtYmnOCXcKa0whn&#10;LdwSlkJf8y9yWi1ihfEazuuzErAaW2gJ61YClrd4ZdARmkyUpoSVEaobu7wRbixvgGvL6uPKsnq4&#10;sqIBbqyPQPLO1kqUEuHKV8CSlH8iXzkPdHXj2q9R4tXeLhojYJlIVjZcki6Q2KNepZGvDDcVsMhh&#10;6cow13Ufrz0vtYNrVyu45NrJa5mD1zDnhgg414cDwjpJMdgIrjUN4PISsBoBa0TQEgFLol+JgBWO&#10;1NXcFkTkq4RV3I6rtHSl4bVvVWOOj+L3UUrSSuY0yZKqd2UYUlbwOmkJWElL6iORJCxugPjFjRC3&#10;OAwxi8N1RNIlUv+SepjUx6ReF8oyIPK9pB3U8tWpmXVxagbrkVKflPro86yPTqvNslgLP0+uhZ8m&#10;1cSPE2rie0mdKfLgmJoq8pXIVxIBVglYKgqWCFg1LAGruiVgVfUIWIOrWQJWFbw7SCJfVbYErMp4&#10;byinH1MPn0wIxZHxYXh3dCO8PLgudvapgmVtH8eU0BIYWCkvOj+YGY15Pq/L84/cVyrNduyjbJs8&#10;xLaKpB4sJm0Vkp9I1N68HC/3GpR8pdo0gUSiWmUkmUhmRbbALErGyqrI5BawsoqAxTaREqvY1r4p&#10;8r0bS34S+Ju3IovA9bwV/uYT7KLVzfA3X7qAdXv+SQJW5uAgN24JS6bjPEqs8sEuXdnx9z9vRrqA&#10;lf5J//w9n/TSnP5J/9ziYxewlCzFRnaTwj4CFmlalMNFM5JM7M/kFrAiCgYhgg1GSd8njXA7bgGL&#10;jXa7gKVkKP6elzilGqb8zg9GwrKnLbSLXH4FLNvy1G8J8rucTyq1jQsKWsCKsgtYpBEby/JmkzSw&#10;/ctXQloBq6aXgCVRsILdApbIHXYBS6JglcsW6I6C9XiWACVgmYesIqo8KA+KMuo3+kXAErnGLWAR&#10;eRClol6x/04FLMFbNvJ+qKjx/+Ds78Dzm3eH93+4t0g0BrOtDOoBLccXtPC3ne8U8xDxTjD72hdf&#10;+cr9MJLf2cUrfw8jb8ddpSDksu+VgOUrXykBi+PdApY8DJWGqMBhd+QrTudXwDLjs0rkKxGvgjkc&#10;5Ba25BiskjsTquXJjKq5QlCZx6I0dEWkkHRicqO6Do9peSOzEanP/rpZeeyT0BwBiOSxriQsdpuI&#10;kJWd5zzOJ11JezCgbH5MjyiFHf0a4vP5vXBu12hcPzQRNw6NxbWDw3Fp7wCc2dUbp3Z0x4WXnuJ3&#10;AxH/+nAkvz0ajvfHwvnhWDg+Go2UIyOR8skIpB4dCefno+A6NgauL8cCX4/XfGOYYDEROK4lLJWq&#10;UAlYRMQYXwHrF0vAUmgJy/W7t4SV6pawLCQt4Slyer4lYZFzWsRSEZRE6BGxRyIriYBFIFgSlo6I&#10;tcIPK8kqONlVXBEsMcseIevaGkAkLEvEkohYihgOx5I4jeu2rIErXuMkDoXIWBIpS6JXSbrAbVq+&#10;it/O8duUeOUU6crNJouNHK9xWagUifG+GPHKksbc/evgNPB/iHzluMH1uWGJV9dXerhmofpXwCG4&#10;5atlWr6yhCu1D4hHutL7R+0n7i+XcHYhXNyPztPk1HzNn8I8OLm/nX+Q3+cQlgeWDwfLioPlxvHz&#10;dDh+eh7OHwVJN8gyJeXsRylzkiLTkgC/9chXzq9Ypi2k31vAGo3UY+QLST0ospVEuxqN5KOjkCJR&#10;4D4fz7LPMv0Vy+1XLLdfzWb5nwd8x7L23XIkH1uEmPdn4MyekTi6qDO29K+KCWEF8FSZYLQtznoB&#10;6wDhOdll3UBSbLRm/aZDyUzo/EAWdjNzOATNWReQm+NRPKYjc7JewPNCZK7MiMiZGQ2yhKjIVzV5&#10;/amdKQj1smdE3RwZUTM7r/M8nyj5ioh8VUHBcwzHl5fzDc9xbgFLyVc+ApaSsIL9C1gCz3NeApZ1&#10;3kwDl+9PwLJLV4b/RApC4Z4IWPxP9muquS57wd/yJ13ZsU/vLWB5JCx7HcleV/JXn7kpXH5uLlP4&#10;XxCwJFKQEbDuVsK6IwGL/bcTsLwlLCNfeQQse71HCVhKvrpDAYt41Tl4PJcl9rRL/iQsFQWL55h/&#10;R8CqxXqGeqFDvie1uFxfAesRKwVhNuuGoxawJL1gIDKmSUEYxGERsDithVvC4rb/xwhY/O07RQQs&#10;uaEvN9nTyFZ+yC5wPf2jvxcBKw8pwu36COuCVQpkQrPHCqJ/gycwqU0NzIiugeltK2JaqycxtdnD&#10;mBJVHFMjCmFGZH7MbZIfC5vlwxKytFleLG2SB4sicij5al6DLFgQmh2LI/NgcVQ+vwKWRvrzaTjN&#10;7Mi8mMN55kTk9qQfNAKWioBlCViR/gWsdS2LYn2rYtjQmrQppgSszZaAta1DSezsdD9e7Pog9vV4&#10;GAd7ldLRr/o+gTf6PYm3nymN958rg48Gl8OnwyqqtELfTqyN32Y0wqm5kTgzPwqn59kFrFBLwNLy&#10;1clZ9fGnkqRsEbCsaAMiXgkm/aCRtDzylS9avvIVsOzilUE9jLXkKy1eeQtYWsIKxUVLwLrEfn/i&#10;lR0TBUtJWETkq6ucV8SrvxQR/E7SDkbhxtKmKupV/Ko2SFjTlrRDwtr2SFjXAYnrOyFpYxc4tvaE&#10;a3sf9nfHxUUt8PPkuvhyeAV81P8RvPfU/fhs0GM4OaMu4te3hXNHF7h2d4Njd1ekvtBdRb9K3NML&#10;iQf7I/n1oUh9fwLrSbPh+mElcHIbcPEgEPMukPw54DgOVvQB/EHOkItE5KvrcCCGxMGhxKuENPKV&#10;0y1fuTyClWAkKyLylV/kOycRAcuSsBzsSjQsl5NfCFw+nJzakcSFJXB9JT3hdSDxCrsk5Sq/F9gv&#10;KQqTTsN57QcknfoQcd/uxbWPluHyodG4tKMXrm7pgLitbZGyTYS1lgqnsF2wJKw7ELBcirsRsOwS&#10;lh8Ry0vAigQ2RMK1LkILWCskrVIoUpdzeEVjdkXAisANlq2YpVFI3tAW2Mn9vrM7Yjd1xumlLfHJ&#10;mBo8jgtiao0MmN0wO3b1KYf3JzbFB1Nb47VxzbFzQCPMaVUWT5fNp+61hfJaowQsUo/9Es1ZriXV&#10;ee3SqbIFLV9VdgtYgV4CVjlFBkvA4rVOXiRkvbiKwGuVoarc77K4qYAl99PyWBGDLFklXKElLEmb&#10;GMHpIuX+HceLjNKiYJAWsJRIpREJywhYLWQahfTLyxOkYAhaFtIpxCWSrZK3CgejnSVgSQSh6OIa&#10;EVkUIrVY0bGiJWKVJVVJ1Co77ihXRAlXMp3BGjbylRnnK1+plIoWJkWgPyTSv3TNtP7EKzecTgta&#10;EllLUhhKZDBiyTtKwhKhRxHg+R0RsAoFWXgkLCNgpZGwOI8/+UpII18pjJgkL7d6y1e3FrAs+UqQ&#10;+7GczkvAInVyB7G+FKyoyfJo0FkIhAAlXykBixgByy1f2etwPDbuWMBi+ZRy3ECVZX2/WKJ4ecoz&#10;4Xd2Aasx+9U9aaLvaYtwFaiwC1gq8hv3kZR7+34x+7CNRMEqEqgkrOjibL+WCEJH0qEEyy7buB0t&#10;CUtSEkoqwl4PZkC/RzNgcLkQjKuRA9MbFcSiZvdjbfTj2Nq9PM8hlfFS3yrY20+QaFg6CpYIWAee&#10;LqclrGcq4NUBFfGGFQXr/aEiYekUhB8Mqaj4aEgFHQXLErA+G1UNX4zWAtbX42vh+ITaOD6xDr6b&#10;VBffT66Hn6Y0wM9TG+KXaQ2V1P27RMGaJRGwtIB11o+ApbAJWEa+UljjtIRlXfPvSMCK8KQgVBGv&#10;biVfCTYBS+QrEq9S6YXh+vJGuLa8Ia6Qq6saIWZDYyTvagOXyE8iXL3+lBawpPtKL7eAJVGvfAUs&#10;l6+AZRepLIxkJdjlKy8BS1DTi3zlT8AibgGL34uAtbcj8KIIWK1ZT2nBayCvl5sawynXr/U6spVK&#10;MbgmFK7VDeFa1QAuka9WNrQELBG0eL0jKvoVr3epq8KVUJW4Ske5infLVxL5yghYjZG4ujGSVvP6&#10;x+lSuF1TuJ1FVk5e2hBJSxogcXEDS75qiLjFoYhVApZOCS2pJUWCFxneRL+6oOQr1hEt+erkjNo4&#10;MV3E/zoe+Yr8MrUWfppcEz9OrIHvJ1THd+Oq4/jYGvia11wlXpFjNvnqc0vAOmpFwfp4aFUeAzwu&#10;BvOY4DEivD9IqIz3OO49Dr/L4fcGV8cHw2vjyNhGODI+Au+OCccrQxpg99M1sbpjOUyPfBDDqhdE&#10;j8eyo0WRYCVOV2U7tAzbvqXYRnmQ7ZP7SHFSmBQg+UgefiftcIlQreUraddINCsRsEKIkbAsVEQs&#10;wZKv2GbMyundApbA30yD+c6NJUBxvjTyky9cR7ts5Q+/8xG7aOUXP/MobMv+b05BKAKSr7hzr/i/&#10;ErACBc5jF7BErrqpgGXGy7Ry34HzK7nKhhnni7//6Q+5b5IuYKV/0j9/zye9NKd/0j+3+DRig1BC&#10;REsDOoKNa3nLSdINqhSEImAVtSgWjGbFMpJMaFJUclIHI5wNwzA2+EPZcJQQzLIsszwVXpzjJTJW&#10;FBHpSaX+k36Ol4eh8iBUbrYI0q/G+eAlZXEdjYwl/QprGjW/DbdwRWQ56g07gcPqBgLXJYqNXSVf&#10;kYj8QVxfNqT9CFiSalDByrBB3oIS+aqOCFhEv7muEQlLbkLpNIRBqGKiX2WzBKwcEn0n2JKwdCSs&#10;J7MGWhKWTjv0EHlQvbUfgJLWQyWRa4oRI2EVJu4HVoYQwYoKYaHkIaIeLrISnTYdof3BYgYPrGz+&#10;u/h7AGdwT6d+987xXve7hNtAMNvBH/aURAb3A0F+Z3/we7foB8yeB4jmgaI/ZB/fCiNeeT2M5Hgp&#10;J76IwGeXrG6GyFdKwCL2B/MiXxnc0pUhk3/koaYSrsgt5SsicoGUfYl45cEmX9kfhpIyFmXdeIQr&#10;JWCZYXUDWQQsjZ7Gepgqx6QIkiJf8ZislC1ARa+RFGLyZnB1DtfisVuPx3J9Upf9dTiuLmnI/rCc&#10;gYjgeJE1GrM/KgfPodl4bsmeAc15ronmufLpJ/Jhatij2Na3Pt6f1h4/ruqL87uH48bhcYh9eQyu&#10;HRyKv/YNJM/hMrtX9g9CzMtDkfjGCBUNK+U9dt8fhpQPh8JxZBicnwyD69MRwGejgC9GA8fGaETI&#10;UowDvhIxSyJk+UpYEplIIhQJVqo4xQy4jIilomDNhuuEMAfOk8SKhOU4OduC/X/OQeqpuXCcJmfm&#10;wXF2PpznFsAlnF9IFsF1wSNiSZo7JWEpLAnLLmRZOC+vgKQtdLBfkGG3nGUiZV1dBVxbTUTE0rhu&#10;aBBjEevB5dOvEPlKsVrhZL/giFvHrkSk2szxW8k29lvEbiVb4IzZDEessInDho1crrBB4ZUe0RAn&#10;aRMFSaHojchjrhtr4VRwPfifHNdXw3FtlSVcrUDqVY0SrYSr3D6m/y/ZVsu47Yikf5QIZBKJ7PwS&#10;C490pSJduaNdcb+dmqf5c67e38RlkHLwh0h5M+H6dQacvzwP58+CTmPp/GkqnD9KmktBIq6xzAnf&#10;TdR8OxGu4xM88tWXY5BKpKsFLJbXb8azO57D4+A4NlZFekv9nHw2RolXKUclDSe//5Jl+PhsLn8B&#10;y/ESwvLz/TLOuwTxn8zFhdcm4setA/DBnHbYObAOpje9H/3KZUZ0yQzqoYJJOSgCtzx4aF0kGO2K&#10;Z1TRr9qwTtOiYDDrE4Gsj/C45nU7jNfnsBwhJCNCc2RC/awhSryqlTEItbMEo272jKhDavAaXoXn&#10;FSVfEZGvRNQoz3GCkkF5jlMClnR5bZd0qKWJFrA8PJEliOe7QDyWKRCPcrpSCi2FCHKuFNS5k8vz&#10;x0MCz9O+GOHqZgLW7SQsLwGLy5PrhV3CEsnKjRlnh+MlZdzNBSzBIyjbxZs0yPfmumqNU9dmW78I&#10;WLeSsNQ0NtzpCBUBrAto7PUjTz2JcBn+6jUGrzoQl5mH8+RWeASsf1XCymEI1DdcFbbx/ubxR667&#10;IZDr7gff/+0Pd13PF24XqZepehf3qdRh0whYAr835cKg6jyc1iOfB3jXeQSOL8nufTyOhPt5LN5S&#10;wOK0XgIWp3+Sx3BpUkaOZdYLlFjJOoBQUdIwKfSDO5WKkO0DkbCqsY1Q3aKGhTzE85awJNqVfoFD&#10;xCtvZBzbF5xOUiJLG6NGnmBUyhOCUtmCWWYD3AKWlqkkJWAQMgaGIGNARkvCMgKW3MTktJzu9gKW&#10;Fq3s8pXgEbDMcvRNVOn3d+PYG+tmq9/vLPjb/vB3E1xupisBi/8pK9cpG8ludZV0xW3ihsNKwFLI&#10;MSPHXCCPE3lDXN+8V9NwWnmQIeXoyVySfjAL2pcvjOFRZTCrYy3M7Vgd01qWxoSoBzEhvDgmhBbC&#10;5ND8mBFZAAuaFcKSloWxtEUhLG1WAEsa58XCiFyYH5od8xplx4KwnFgUkQeLIvNhQUQ+KwVhfswl&#10;koZQmKvIpxGpi9POU0jKwjxYEJ4HC8misLxYEp4PyzjviogCWBVZEKujCun0g00KY02zwljbvAjW&#10;tSiC9a2KYkProtjYphg2tS2mBCxJP7i9w33Y3fkB7On2kI5+1edRFf3qtaef0OkHny2N9weWwZEh&#10;5fHZiMr4amx1fD+5jnpQKpGvjHz155xQJV+pyFeSenBmffwxox6piz+m18UJS5wS+Uo99JI0hBYy&#10;TgQre+QrM53uesSr28lX5kGsRMVQ6QYN8yzm6kgIgl3EEgFLHtRJtARBRbxSUbG8+Use4irpyo5E&#10;WpAHfpG4ujAK1xY3Qcyy5kq+SlzTXolX8ezGr41G0obOSNncg/RC8qZeiF/XAxcXtcN3Y+vhXW73&#10;V7qUxOFOxfBG95I4OvBJ/MntmbRRoiD1gOuFHkq+SpHIV3t6InH/U0h8eQCS32Lb4KPJrEvNYx2e&#10;9dvTO4G/Xgbi3wcrUYDrWwA/kxNw4Sy5rCJfORELB+KJSFeSbjABLie7Tp120KUErFSbhAWFW7wy&#10;cMlCshcuRYpExxJ5yykpCi3nisMKhwPOVP5GKqckSLVSEybHAUk32L3Ocew6Y4iVnjD5POvNv7Fu&#10;ewzJv7+B2M834PLLE3B+e29c2hyNmC1tkbS9NVK2t0LqjtZwKFrBsb0laQHHNkml1IyIfNUUrm2+&#10;NNHcTMByS1g2AcufiKWwC1g2+Wp9BJzrwuFYEwbHqjCkqugeQjiSlocjfmkYYpaEIXZ5JJLWcb23&#10;RiN1O8vNju64sbEzvp8Ril2dS2BG7QDMqJsR66Lvx/7nauK10RF4c0ILHBrVDCu7VsegaoXRqlgA&#10;wnNr+Uoe4koUjTrsynWkulynpJ3LuqqkHRT5qjKvJ5KKX70cmE1LWLoNnUEJWDryo77WyT0sFdGd&#10;1y6hCq9RVXi9qkqqkeq5eE2Tax2pxd9UAhbHKQGLyL01Ja0QEy1ICSscL0QRFQVLRQMKgkSkFeHK&#10;TkvBS8Ai1rRSjzcYiaV14UC0KfL/2DsLOCnq//9zAQhKd4jYGOTdkUdcB0d3iKgoKN3d3SWNoAiK&#10;Ip12KwLSHQIqNg2Xu/v6v96fmc/u7N7cAco3ft//LTwfU5+ZnZ2dnfl8PvO899sfzUmLkoKRzk1o&#10;6ZauOG5DC4UIVZwuznImbvGqpMB5IsW48WxPxC2VarBoNu67JfqUtEOIRPW3Q9opelzKeUlbNsh2&#10;GxfxQ5MiEvlKjpnIa54oSm6hR+QeJfno6FfG/EYsI/MacT8lHaGWrxJU3y3bTtI/THwFLKuE5UtM&#10;IX6nhdieItGFAhBd0IMIWSIuedIPejAELJ4rCkPCcqcgJHVIbRIqEpYSsQzUH8HKOchz0iNgGTKV&#10;r3ylBCyB83X9TaWUNsu6BSyiBCyex7X5m5JIbkq+Uvsqn4GfRX0+43PGcL6IVx75yhCwVEYGIlkb&#10;GvC4iGCo4DqCyFfqu9HfkxciYfmb57Efmss5XCqAbddAJWK1up/nnEXCUqkI2e7tWDYbOj2cDV2f&#10;DEC/KrkxvFYBTIoqibmNH8VrbZ7Gyo5V8M6LIVjbpapKgaYkrC5BWK8krIrYZApYO7oHKQHro55B&#10;+LhnFXzSqwo+7VUZn5HPe1c20hD2C8K3rCt8N6Aqdg2qhj0irgypgX1DDQnrwLBQHBxeG4dHiIRV&#10;D8dGh+H4mHCcUBJWBM5MlLpEtEpD+BPrFj9NjfIwjdPk52lRSsKyCldu8YrzVQpClvvd5A9TwJI0&#10;hBclDeEsSRFsoASsubG4TtzilZKv4tzClU5DaEhZkn7QFLAWRKtIThK16QaHVznv8rxIXJpPFkbj&#10;yhKu+0ZDpL7TEip61ZbngO2dDPlqhwhYLxjzNvP+vulZJWEpEWvDMwotYamhiFmb7HFacPhM6zIQ&#10;RLQSbAUsEykn+7quLbCmFesezeB6qzHvgQ3heoP3yOW8n71mRHFUkhXvY65FkXAtjIBrQQSwIBJY&#10;SBZx2RJJPxgL56IYOHg80lQ6wRgkzZeIYXIceXyE+SJgxSFxgSlgkWQe0+QFvAeyXPKrvDfOjUTS&#10;nAgkzQ5H4iyDm7MicGNmJK7xe73KOthlEeBVXSxGyXYS2VRFv7LIVyJenRlXE2fGknG1SCjPu1Cc&#10;HFuL52FNHB1dg+dmNRwaVhUHh1bDgaGSQlPkq+rYM7AadvO83t2fQ6FfdQ6rGxKWRMHqUxVf9wrG&#10;l/xtfNGjCj7vzt8Fh1/0CsJXfULwjZQZEIqdg+ph55AofDMsDp8PicfW3pFY1akmXm1REWOjH0av&#10;qoZ81aR0DiUpS7rgSmzDPsE2ysNsn2j5qgSR6FdF2J4pROQPovISSaMuqQfzsF0j7Zw8bA96JCwL&#10;Ki1hINs+xC+A2MtXuTme2xyX+Wpal5F2k2o/mW0oaY/54J7H/bod9Has2/NM6/fyxbu87zbTCVjc&#10;d4WeJrZtzHSwDWyOW9fNaBt2Zf4O7jY7P8PdQPUDmMi0FpB85arbJb1s5aeG/hYCBJZV8hXJznNU&#10;+iSMPgGRrPx5zDQBJh4BS/U7cBtuwcoybofvZ9Yo4cqK+dl9kfmqj4RljL4Tv3Tb+if4fqdavhKy&#10;Xlmv/5VX1tmc9cp6ZfKSHP3yl0rR0qCWxrX8lVMxP8QXZ4NRR75S8lV2JWAllMqJuJI5EM1GYSQb&#10;5uFcN0z+Ikg6ekxkWtL4yV8ESYM0lo3MOBKvhn6IEzFLYGNUC1hqXAQp4g5JTryEKoHv504naEUv&#10;N8sIklJRdRRwXjS3oZBxLlPpErk/KvKVyFdEGtGGgGV0EklnkYhXSraSTizpTJKOLLMzSzqW7AUs&#10;Nv4FswMg5D4/BN/rxwa/0XklIdyD8gSaElagSodWPncAnsrlj3L3GA9d5SGqyC5KwOL0/aR0zmwo&#10;RUqSEqQ4KUbkoVURDdexRm4SlETECrSgJCNzfvp0hHePfyRw+WzrbmA9Hhp9XIraoR/u3mXUA2Z+&#10;TyX+RWgpy0qGkbE430u+4rmmIkVwHx+0heck1xMyE680+qGmL1oisCICljXalRUlXwm5vAUsj3xl&#10;j/HXuwZuQYsNWkH9RS/xdCqbv08iv9WQe/1RjdTgeC0uC1X4ozYREaseEQkrMq8/ovNJpJwAxOXn&#10;NY7XMpValcM4XiMaFcqO5x7Jh6G1S2N+6wrYNigORxd2xsUNw5D0/hgkfzCKw+G4snkAfl/TA7+8&#10;0xV/ru2Oa1t6I3FHHyR/2AcpH/dG2qe94Pi8J1xfkK96A9/0Bb7tD3w3gAw0hKzdg0wpyxSx9ksk&#10;rFHAodHA4THAkbHA0XHAsfGGgGWmjVOp405w3kmPgIWzUwC3iDMZznOTDM5OgkPgeJpwfjIcP02B&#10;8+epcF6YBtcv04BfpgO/ahFrNjFT3ZnRmLxlLGKmKtTykIPLNU6i0xgaIha5uAAQCeuSSFgmVyxc&#10;FRanE7FwnfOJS2PKVwYiYC2BEYVqOXmDiHBFrr0Jh3B1BRxX3jC4+jrnG7iuLVfg2jITMzWiSpNo&#10;hxm9y4JLJLLL3Afi4Odx8LM5+BkdlxbAcVFHtyJKTONxMnHpcfPYuX4jv5JfeOwuzIHjZ2E2vx9+&#10;DxdmwfWzwO9FpRmczu90Kr9PI9qZ8wd+vz9MhOss4XeLczwfzk4AfuC5cXosXCfH8JwZBdcxA+jx&#10;oyPhPDICzsPD4RIODeM5Rw4auA5Y5SszyhWRKFguEQUlYhtx7eM29g6HY88wpO4eitRdwjCk7ZJ5&#10;o+E8wH06Oovn6XzuD7/PUzyWh+Yj8eupuLB5CA689hK2j07Aa52CML7+A+gWlA9ty8rDl2xoVjIb&#10;WpQW/NC8lHRic36JQEjKQXmY04D3fy1fRedl3ea+AETcG4hwEkbq3ZsddXNnR22JgiXkzoHQe3Og&#10;FudVzxWAEN63q/AaVZnXnUpy7VEY8pUWsAw4fo+RErU8eVqJVyJieXiSPMF1pC5QjuVFxHqc1+XH&#10;iIqKRZRsxeuxL0q08sIvU+yv8954CVjcpi9awvLFTsK6tYB1+2jZKiO0gJUOWZYJqq7EckJh4qlH&#10;+EhYXHa7aBEpf4CfkrCsAtatRCyrWGXFmj5NY1dOsNuukJFUlSEB/vwcvmQsYXmOgfXYWY+pd31M&#10;S1caQ7Sz//7ddR4Tkc8V/J1JXVnXeUTAKsPpB/j7FLR8lU7AMn9bUv+W3538BkXAUhIWf5PlWT+v&#10;SCoRiRQiD6oFq4AVLA/7iJKw2D6oznpAddYHanBYU+A8JWGxjCAPw4Ua3EZN1idC2TYI5fWnNusT&#10;tXktqs32hGprkFC2R2oWDEBwgUA8zjaDFrBySucdj292nkPZAwKRwz8HcgpKwAog/kQ6EaUz0ez4&#10;M/GWr/wUmQtYlk5hrqPx6jRW5TLBWtaKZXvu7Zr4dm4rAYv7IvuVWz08EJmKQ46rjnceEy1giVil&#10;kYcTIl/lCwxQ3MfPK+V1uYIcf4Dfd+XCgYh++F50rF4KwxtXwqyOtTGzfVWMafAYBoWXxKC6hTGk&#10;XiGMDC+EibFFMatRKcxrej/mNS6FOQnFMCu+CGbGFsSM6PyYHp1PDUWgmhEtMpUIWIUV04RokbGI&#10;Oa2WxQpFMINDg0KYyfVmspwwO7ow5kYXwbyYoljA918YXwyL6hO+t7C4QTEsbVQcy5qUwHItYBER&#10;sFa2LIO32xjpB9d3fBSbX3gc214qh+2dn8D7XZ7Eh688hU+6PY0vepZnNbMy9gwMwYFhNXFsTB1I&#10;qiARr+Rh6I9To3B+SgTOTTaiXhnyVR2cHleb1YVaCokw8IOJIVZp8cqQrzRavMqobEbylW8EDJWC&#10;yBSsrBhpaIxoCFYRSx7S/TFNi1YiWemoVlFq2iDSUsZTzoh6FasiX12eFY8rsxvg+rwmSFzUAslL&#10;WyNxSWvcWNwKN5a0QcrrHeFa9RIcb3bGzaXP449ZbXB8RCw+fqE8VsYXxrLI+/B2g4LY/kxZ7OpV&#10;GT9PjUPqimeA9zqR55H6bkckv/ccktY/j8RNnZG0oweSPx2E1J1j4TjA+txp1jd/eZd14e1A0hdg&#10;hSmdgOV0/QWH66qSr5xIJiJbJcMlaQAVSSSZcL4zlaTB6XQQlxKotITlFrA0fAdDvJItCg7OcyCN&#10;OPnPZf7jDvG/pCLk0pQkOJKT+FYSAYtbEFI5nnLTELHSiPM6uco3vsx5vwM3zrHOf4T11y+ReOAt&#10;/Ll9NH5e2Qm/Lm+FKytaIGlVM6S81RSpbzdTpL3dFGlvNUHaqkZIW9kQaW82IFrAskpUIlaZEpat&#10;gKUlLC1YmdLVqoYWzG3pMlrAMqNfucz0TY6lUXAuISJhLYpCyoIIJM0Lx01FJJHIKnFIWpyA5GWN&#10;eQ60BN59Do53XsD5WQ2wqdMjmB4WgPGh/phdvzBef6Yc1navhY9GNMLHo1tgRed6vDbdj1as98of&#10;G4bJvYPt3FDeY9Q9hMj9RuQrqa8G8V4WzHtJ8H2BvHdlR3De7KpvqpL8sRKvgxJhWgQs3U6uwvaw&#10;SCtWiSWY85WIRapKn5e8B5H7nBKIifSTKQmLhJFw3tcieX8ToqTOTWKIllakLi7RgVRKNmIVrQzx&#10;ylu+aqzkFUEELA2XqYhOEuUpG5qIBMW2gKKEQTPSnIhgZYhWHvFKogwZ+KFVKRGsDKmqVQl/U66y&#10;yFdsU7SWiESlA9G6lBlpS9ZlOdlm8+J+aMr9MCJRWSJQFfZIVlZ0pH9FETMdowyty/n9ujHnNyxs&#10;RlESlGRl4BF5RErziGmC1/Hivsl7yXsKIl8pAYvbluwBuk/VV8DKCPkDXOn/FaSf1fhDV41EjdLS&#10;lZ8XkqYyrCDPX4UROU0Q+UlEvjqkNsdDSS2eL7V47ug+WBHa5fxTErzUxXi+i0ylhCuey764z2X5&#10;XbC8QtbhPEHWr855hoBl7IeWryIKBSKSRMnn4WeL5VCI47J4lhF0hCslX5EGHG9YiN+n+/zlsec5&#10;LeeuEe3NbJdaviMP/lzG84jnVNOSAWzLyh8RkfsD0NKUsNrcnw1tSXvSoUw2PPdgNrz0mD+6P50T&#10;/YPvw8jaRTA17gHMb/o4lrergLeeD8aaztWwtks1rOtSFeu7BGN95ypGFKwulbD1lSrY0T1YCVgf&#10;9KiC97tXxAfkox4V8UmvSvisd2V80bcKvu4fhG9ZV/huUDXsEmlFogYpCaumioS1b2gt7B8WigPD&#10;a+PQiDo4PKoejo4OY70iHMdFwlKpCEXmjmKdgkMTJXlPiVL1DZGxtIQl6Qi1dPUr6yO/TTf4nfwx&#10;PcaA92mRrwQRc9Q9W923Y3i/jvESsAzxSmOVrzzI9dkqYN1cFI/rC+NwZX4MLr4ahYsiYi2Ox7Xl&#10;DZG4kvegd1oD60SC6ghsfQHY/qLBNt7Xtz5vSliEy62RsFQ0LEUHqDSFwmYfNhnSlS/OzQLXM1ER&#10;rjYROwlLprltQ9KyCFjvifzdAuA9FCsbA2/wHrec97XXeE9bIgJWDFyLouFaKEQBCzTRhoC1SJbz&#10;nrcwBo4FMUjj8UnhsROhKlGOoz6mPM4358chUZD7nsDxJM5P4vKkOSw/OwqJs3hvnBmBRIWMR+L6&#10;zChc5fd7eQa/TyKRSP8k8p2LXP/bNElJLVFYpQ4ZqsSrU2Oq4+SYGjgl4+Nq4SQ5QY5x+sjo6jg4&#10;oirruiHYP1SG1TmUtIMiX/G87kf6ClUJz3ElYUkkrOrYKZJVryB82aMyPudv47NuFdTw695VsLN/&#10;VewZFIp9wyOwf1Qc9oxMwNdDG+D9vnFY/VJdzGleCcPDH0LXKkXR9pF7kVA8AOG8TkjU4yDef59m&#10;G1miXz3I9sn9pCQR+aoo2zJKwGJ7LR+H0n5R7RiOqz8yIfJHJiJhGSKW0UZKj/QlmCIT21Ze8pUd&#10;LKfREYbvGua+qP2xW36bSPtPyCVwWgtY6dqRxNoGtVsu5GJbW6Pn+a7nWe4pcztYt5MRWtjJCC3v&#10;2OH5Q6n0SFtfRCQ7seqO4HH2Z1vcFyVeERXhieUEtU88R3V/wD08B2+FLmsnW9nhewwEeW872coO&#10;Q8BKf7zUMfPZ7q2w24YV3/JZr6zX/8or62zOemW9MnnpUNEiYKWTsNjISyjp7xawEkrnRH0RsEpk&#10;V9GvIlg+jBVFJSmxgapgo1emw9lQFYNf/VWQ2QAXCUs1xt0CFsnP9yMq/Dgb20qWModKxOJ8QYlY&#10;nHYLV7fA2lEg24vie0iqxShux4jOJfipfVPyFVHyFRvMEiLdLWBxHSPaldGB5ZavBJmXz1fAkr/+&#10;M+SrWwlYSsK6z5CwKtwbYETBusdfPWiVB6kivDygHh7dnoBVWOA6dmgBS2GZ7/sw7G5ifQB5JxQS&#10;bLb3T7AeC4164MdlvhRjJdpOnrobiIClHxz+K7gjAYtYH6S7BSzi+xBewfJueN75CldWVPQrcrsC&#10;1uPklgIWEQFLuHMBy5yf25CvtIClJCwT6Vw2BCx/JWBVJUrC4vo1Ob8Wf7vygLQ2qUPcEla+AMTk&#10;D+A1SjrdpLON1x1eH8L5fhGkEa8zzz1yDwbVLIqFbSvj45FNcWJJV/y+ZjCubRmJxB2jcXXzUPyx&#10;pi9+Xd2Tw564vKEXrm/uhcTtvZDyQU+kfdQDjo+7w/lpd7g+7wF80Qv4qg/wTT9DxJKoWCJjaRFL&#10;SVgSCUvklpHpRCzX0XEK51FJHcfx4+SEJQrWDyJhGYiM4zpniDlOE8fZCUgTON/x4yQ4f2K5n6fA&#10;dWEKcGEq8Ms0js8w0ttJmjuVltCIiAXhd0FkLGPcmirPweUaSZunlmkJS4tYImEpEcvCZYmMZeIW&#10;sXy4thCua4sseKad1xfDeU1SAC6DUwQrEa6s0tXl1+G4tNzgMstcMXBdeY3vp1mqhCqFROiyQ8Qx&#10;HyS1ovOisBAO4S9hAZnvlq4cPAYOU1BTYpo6bgYqvaBEuvqF0z9z+BOP30+z+d2Qn2Zx2pSvZPgT&#10;v5MfZxjyFb9nxxl+h6cnkPFwEtcZItKVcGYszweeM6dG8RwZyXNmOFxHhgMc4ijPLeI6MgzOQ0MN&#10;Dg6B88AQuAgOSHQrEQGHwmUKWI7vB3vSDO6V1IPc3n5ulzj3ku9HssxILhdGsexozuM5uo/n36Hp&#10;fH9+9qPz4Dw8D6l75+DK5xNxdm1/7J7fEVuGx2PRc1UwKqYUugflQYdHsqN5SXnokQ3NS2VD6wf8&#10;0bqM8VfDzUsandzS8Z1QiL/bAqyXyIOgvPw987ftFq9yB6IuqaPIjtq5cyhEwBL5qmauQFTLFYBg&#10;3rer3CPpBkW8MuF0OgFLxlnWI2B5y1cakT6UhCUyCK/HWsByS1i8Ht9awLKXrqzYXud9uJWAJfw3&#10;CljFWI/4OwKWYBWwRFr31CU8IpFd3SUztJQkEpavfCXYCVKCnVAl2AlY0nFpV9Zuu8KdCljp5avb&#10;E7Csx82uXqZkePJ3BCxV79HwNyZ15HQSFsfdApbA6QwFLOItYBm/SYlaV5GIgCUPqD0Slh/r8Kw/&#10;SIe5PLzjvT+EbYOqbDuIfKUELFJT4Dx5kGcnYLnrF3l5rcnH6w7rFHV5TVKRdqW9wfZIrYIBCCkY&#10;iMfvC+A57hGwcvA70AKWkq+UgBUIt3wl+LGcwPPk7wpY93B91SnM8l6ilMwTZLnZWZohuqwP1u1Z&#10;yVjAMvZLBKz7/AMUSsCSeTwmvvKVgvsnAlb+7AHIR6wClqQgLMTtPsTvtHqJnGj0ZF50qVMG41pU&#10;wfwXamPOMyEYk/AwBtYtigG1C2BInQIYGVYQE2OLYVbj+zGvWVm82uR+zE4ogZlxRTFTiVMFMSNG&#10;pCsi8pXCI2DJuBaw9PwZgpKvROLSFMZMztcSllXAms/3XxBfDAstAtaShlrAKqnEKyVfNS+NFS3u&#10;x6pWZbC6TVmsaf8QNnR8FFs6lcP2l57Aji5P4IOXn8RHXZ/Cp92fxpe9KmBnv8r4frCkH6yFE2Pr&#10;4uykyHQC1nmLgHVGCViS1qUWTo2pyapDLZwhVqnKKl+dHedJTWjgLWydG2+U1/KVFrC8I19ZomAQ&#10;X/lKMASsMC+UhDVVJCwtWHkErD+nC4aAJcus+ApYIl9dnlUfV2Y3xPV5TZG0uBWSl7ZVKQdvcpj4&#10;WnukvdkJWN0VzpWv4MqCjjg7vgl29aqDNU0exJzqOTEzxB/Lo/JhW7uHsKdPVfwyoyEcq54H1nUB&#10;1r6IlDUdkbT2OSRueAGJW7ogkW2C5M8lQuh4OA6zXn12OevVa1jH3QEkfwk494AVfqIFrF/gcF0k&#10;10gSnEglaZCIV4Z4ZRWwtITF5U4HcRkCFrEVsFze8lUKt5tK5J+T01yb+2DiMqJfpSUnIS1JBCy+&#10;j+QnVBtPA0TIkmhYaXqfbnDZNc67CCT+zHr1CbYnvkXiwXfwx46x+HHli7iwvDUurWiBxFXNkfxW&#10;M6Ssbo5UQSQsJWA19hawVibA5ZavhASDWwpYgpQT0UrWswpYWsKS5SSdgBUNx2tRhoBlkbBSF0Yg&#10;cX4Ybs4j8zm+IAqJC2OQuCgOiUsSkPpGcyXgYV1n/L6gGT7o+gR/9zkxsbYfpkbei3lNSuGtTpXx&#10;0fAG+HJCW7zTIwojosqi/aPZVdq4cN43QtnmrcX2rRKweO+xClhVeC8LEgErTyBC8mZXBOXJbghY&#10;vCdKxFb5gwL9R0oqYpCPvBIscJkSsIgWsCTSo1vAIlrAqkdEwIogkQLvcSJhaQFL6uIiYNUvZEpY&#10;bD+LsKKxilcaj4DFaTciX7H9baIlLBmqcVPGakaaa0xhSqd5U5TyNwQsJWGJfGVgSFpawDLlK4lI&#10;VCqQ67CdwbIq2hbLSeo4OwFLC1W+iFAlEXsFLUMprMsK+WAuk3IiYWmMYxHAYyACj7eA5ZGvAszy&#10;sq63fCXbFQFLuBMBS/p41R/c8vsx+n4NAUtnG1ACFstIP3F6AUvLV5LuTzAFLNaBlHxlIgKWQupG&#10;uv9V9b0a8pUWsOQclejm1nPXeg6r81jKSf2NiLCl5CuiImBxXi3p7+X71JM+YrYZI4iSr0TWJvK5&#10;5DPGSXuS9TR1DrsFLH4//ByGgMXv2DyPG6tzNwBNBH4HTW8hYKkoZTyXGisJi+XZjm3G86156QAl&#10;YUkkLElHKBJWO1PCklSELzzkhy6PB6JnhXswqFp+jAsviZmsyyxq+RRWdKiM1S9WxXtKwpIoWCG8&#10;3BhRsETA2vJKFWzvHoT3ewRhR3dJR1gRO7pVwAc9KuDjnhXxqSlgfdU/GN8MDMHOQVXdEtbuQdVV&#10;KkIRsdwylilhHRxZF4dG1cMRU8I6MTYCp8cbkbBE9BbOThK0iGVKWNO0hBWtxCurfGUIWKZ8RUTI&#10;UQKW3NPN+7px7442JCydglBHwPISsGwkLHcKQg4Xcjmv01cXxuHivGj8MZd1Aw4vL66P6683QdKq&#10;Fkh7ty2wXgSn54CtrAN4CVgSBUtSEZoC1qZn4dQSlqQmFCRNoRaufHAIPvKVwlxurCupBU3sJCwl&#10;YIkgZhWw2vGe0wZ4tyXrLLz/rGrKe1lj3sd4j3uN97YlvKct5j1NJCslYBERrxQxAO9fImApCcsi&#10;YKWaAlYSuUk8xzNWCVhKvNLw+Cfye0mcw7Kzo3BzFpnp4Qa/v+usf6noVzNicVG+a/nOeS78znND&#10;6nVSx/tpkoj7rHeOD8XpsTVxUgSssTVwchzHTfnquClgHR5dHQdGhGD/sGDsG2pIWPuGVMP3PJ93&#10;9RcBKxjf9RUMCWtXPyMalgy1gPVVzypKwvqCfNWrCuvPIl+JfFgXB0fF4MDoBHw3PAEf9YvDmi7h&#10;WNC6KkZGPoZXgoqjzSN5EM/ff125bsk9l/feCmznlmN752G2UST6VSkiqQeLkiJs6xTx92ebhW0Z&#10;aQOx3aMFLJGvFGzrGBKWR2zS/QSecRO+j5CpgMVybqTddJfx7Nc/ELB4DOwELImYnK4dSaxtULvl&#10;wp0IWNYyt4N1OxnhK1zZ4SvyCHbCjxVp60tUKlup6k7h+ZdewPIz5Cvi3ieFpz/ATrjyxdp/YCdc&#10;+WI9BhqRquxkKzvuloBlt74vvutkvbJe/yuvrLM565X1yuSlImAJbDArCcstYGXzioIlKQgTSudw&#10;C1hRbNRL9CtpHOvIUOqv7DiUaYmEpaNguUMzSyNcj7NhKjnyY/LzPQVuR0encsNpt4TFoUpLKI16&#10;LnNjdgrYoTsJ5POJfBUh+8ShNUWipyPA3yNgESPktUXCEqQBLp9VhqoxLkOrgGXIVxJ+XToAvAUs&#10;aeSL4CFpCAOIDvluEbByGRGw5CGQPEBVDz05VCkIb1fAEriOL+5ITzJuIvOtD8PuNtaHj3dCloD1&#10;9/m3CVgCzz1f8UrztwQs8oSVe9ILWFrCShcFi/Pd45rc2Qz5ikNfrBKWR8ASjN+oIWAFoFpuQSSs&#10;ANTkdC3+VkPzBHokrLwBvK4E8voVyGuU/OWj/AUvrz28BkTzWhhDpNNN/gL2+UdzYUjtUljQpjI2&#10;9o3Gd1Pb4ezrPXFx3TBc2zwSVzeNIMNwZeMgXF7fF1c29MKNzT2QvL0HUj/ojrQPu8LxUVc4P+kG&#10;12emhPVlH+BriYbVD9hpRsNSkbCGAN8PNSQs4to7XOGUKEPEsZ/Dg6PgPDwarqNj4TpGlIQ1XqWa&#10;c52eCJwhP0gUJAMVGckUsJxnJ8Bxdjwc5ybAeZ78yGU/TYLrZ1PE+nkqmU6sEpYhYuE3e1SULFO6&#10;crCcoAUsd7Qst4RlgL/mAxc9uC4JCwwukysiYwkLFC7FQriupsd5dZGZ/m+pEqwcl5cj7fLrhMNL&#10;5OIy8hrS/uLyi8ISOC8t4XstVnhLVXzPizZIKsU/Be6niUq7qFigcPwhzDeZp8QrEa4UKrUgj4mC&#10;x0zzC7nA4/XTLDjOz0TauZlq6PhxFr8bka54jH8mXI4fZwLnp/M7nAIHv+e0k+OQdmIsGQMHcUqk&#10;q1OaUTwnRvLc4PlzjOfREWGoAjJ+2JCuHAcG85ySqFYGzn2DodIL7hcJUBAJi2X3sizPzbTdJnuG&#10;cVoiXI3gtCACFvdjP8/Dg5P4HtOAY9xnlXKQ3//huUjeMwOXPhuHcxsGYO9rL2LHuIZ4vWt1TGvx&#10;GAbXK46XK96HZx/NgXYPZkfbstnRukwgWpWRzmmRr4y/Gm7KOkzjYtnRoHCg6iyPzR+AaHkYJFIl&#10;789e8lUu/t5V1CuNyFeGgFWD86vm4v38Hn9U5r27ErGKV5kJWErCuseQsHxFLB155wkRsHL64/Ec&#10;Bm4Ji9fjzAWs9LKVHbbXeR/+FwUsWe5737eiBSyrhGWIWHdHwJJIUr6pCDMSsXxlKk26DlRO25UT&#10;fLep+c8IWIJZN+P3qOtiGQlYdt+9YFv/4W9MC1iCkrBIGdYPlIDFeoESsATOz0jAkqhz8ruTP4jQ&#10;Apb8RuU3W5G4JSwtYEndge0fbwGL9X+2IaqTGmwH1eBQSVhc5p2GkPPYTvCWr7Kz/WFIWF4CVqEA&#10;VOX1qtx9/jyHPQKWRMAK5LmTXQlY2SHRr7wFrGxeApbqsOX3ItgLWP7IxXUNDNHptgQswdJZeo+s&#10;517Xsr4N1u1ZsRewuE/cXm7u373ZAnAfP6tKqeEX4BawRLgSqSqvOdQSlpz3xm+Pvx+O6wcJksKj&#10;KM/Jx/LxmD+QG60qFULPiAcxqXUQFnYKxasdgjGuwcMYElYUg+oUxNC6Bc0IWMUxs1EZzG1aFnMa&#10;349ZCSUwI74oZsR5olfptINKslKIfGUIWNOjPPNmCErCKoKZFmapoSlhscxsDudy3quxRTE/rhjm&#10;xxfDAlPAkuhXSxoWx2uNJfqVKV6RN1X0q/vxlqQfbFsW7z1jCFhbOz0Oj4D1BD7u+iQ+6/40vupV&#10;Ed/1r4K9Q6rh8KhaODm+Hs5NicLP02NxYUYsh5KKUB6KysNRLWHVxZnxtZWEpSJg3VLASi9fneW6&#10;3mVvJWBZJawIGBGwJMKVwa+CnYBFfuP837mOEqv4WbR05StfSRlfUcsQsOJIPC7PTsCVOYaAlbio&#10;pRKwkpe1R/LrHZCy4jm4Vr8MrOmJtJVd8cecZ3B4aDw+7hSC5dElMbliICZV8MPS8PzY3v4x7O1f&#10;i9XhZnCsfgnY2A1Y3xkpEv1qnSFg3dzSBTc/7ImkL4YgZfd4pB1hnfnccuD394Br24GULwCXVcA6&#10;Byd+hcN1idwgEv3KAZfLSVKhhCtHkolHwIJEwXKwnIPlHJx0mp6UyxdJN+hUUa9EvEo1/8mYzFGi&#10;F8e4Nt/PAacjDY6UFKQlp/AtuExCazmJbDyV5ThPRcRymHKYS0Ssa3Al/Qbn5ZNI/ekbXNu3Gr9u&#10;G4vzK1/CheVtcGlFS9xc1QLJbzVHyuoWSFU0N6NgNXZHwXKsbACnFq/eSjCEqVUiVhGRrVbEwSW8&#10;KVjFK40IVrcpYL3hLWA5RcB6LRKOpZFKwnIsiULa4kikLIpA0sJwJC4QGSsCNxdE4ebCGNxcUh+p&#10;bzQD+N3LOfDX4ub4rFd5LE64D1Pr+WNKeE7Mql8Yb3R4Ch8OicdXE9piTa8YjI59GM+Wy4kGxY0U&#10;hCJg1SSSytY3ApZbwGK7VqJfSTr+IA4rc15FLpc6qxKwpF0sEpbc57gtkVms4or0cSn5SglYxh8f&#10;igjjJWCRunn92WZmHZtECKaE5StgGZGD/JHA+6avgKVpVNhCEQsiOEkkJ5VKjxTzlrCsiJClImMR&#10;EbGUjFXCz8AUqESw8kLLV2bkLB0tq1VJtjNIy5IBXI/tDJYTlHwlwoyWr7hPSr4yBSwtVVmxSk9K&#10;tlIilEWGKuSDLkcasJzCLVSZMpYWsRRazDLmSapHLWDp9XXkKyu6X/XvCVgGRjpCPyVfSf+w9EEL&#10;ESbhrCMJ8se9giFgZfPuh5W+V5NQhfTBsn4l/a+q79US/UrOUTlXec5axSuN93lsgfNEwFKCvPx2&#10;+L4if3kErEBEFs6OKJJewPKWr3wFLPmjvMY8NkITHhN32shiHtziFecb8pUpYCkJyx+NS7AczzeP&#10;hMVzz5Sw2tzvp6JgiYTlTkX4iB9eeSI7+la5DyNCi2BSNOssjR/Ha20rYOVzwXjnxapY81JVrBUB&#10;S0fB6lIZm16pjC1dq2BbtyrY3l3SEVbC+z0q4YOeFfER6wif9K6Ez/pWwZf9g/DVgGB8PSBEiVgS&#10;DWvnwKr4juySFG4iY4mINbQm9g4Lxf7htXFgZB0cGumRsE6Oi1CRsE5PiFDpjrWEdc4iYRlRsKJx&#10;YVoMfiG/uonm/d4jYblFLN6r/+C8P3h/1xj38ChcmhmNy7OicdUqYlkiYSXKcL7BjflcpohRXF/A&#10;dRbE4vJ8Q776ZTbrGXOjcHFxfVwTAeutVkh7rz3v4bx+bxH5ivfzHZ0JhyJhuQWsjkqOUsKVGelK&#10;yVNbOlp4Fk5FBzg0bglLMOQrHf1Kyso6AjR2IpYSsEy0gLW+LbC2jZmGsAXvk7wHvdmE97NGwDLe&#10;45by3raY98dFvK/xPmUIWDGGfMXjgYUeXMQqYEkULBGwEkXC4rikdEzkMVWRrxTxSJpP5NjzuzAk&#10;LDKb6/B7ujmL98XZPP6z+T2w7nWNXJkZh4usk/4xld+91AMnsz4odcRJUl9kPXMi65gTarNeyjrp&#10;+Fo8v6QuWwsnOH2cw2PjauLo2Bo4PLoaDpoC1t6hwfh+CBkUjD0Dg1UELJGwDES+4nlNdvbleS7y&#10;VW+e971lWBXf9q2Gnf1rYPfAWqw71+b26uHAiAgcUNGv6uPT/tH8ndXB/JZBGBP9OLqHlES7x/Ih&#10;oUROdX8MkXsu2yHlyRPkEbaNyrLd4kk9aES+KuIfgMJs7xUKyM52vLSBDAkrD4dWAUvaO6ofgNsR&#10;dH+BnnbPZ7sqUwGLZf6V8pXwTwUsLV5lJGAp+FkE3Za0tkG92pg++IpV6dfTApanzJ1g3Z4vVtEq&#10;I3xFHsFO+LHyXyFg8Xy1k66sWPsUfGUrO6zHQJMlYGW9sl7/3lfW2Zz1ynpl8hIZSQtJ6VMRWiWs&#10;QCSU0gJWDreAVZfrysOBWmykKthQFQnLiIJlik5WCUvDxml0Ac6XMkQJWPL+PuhIWErE4nbc0bMs&#10;HQGZIR0BEvVKxCvpjNIClvGZjQ4AoxPA85dYSsAy8f3LK1/UX2FJwz+v0eGkG/8Ks0PKI2AJpoR1&#10;ryFhiYBVSQQsnYIwpzwEyoaHWInzCFjGQyR5oCQPmDISsKxYRayMHm7JPPeDsH8B1oePd8J/XsCS&#10;B3/2AtU/5X9KwDKxileaOxWwHiMiYPliK2CRp4mkR/DFV8DKDF8BS0tYKgpWbn9U5W9SqJY7ENVJ&#10;jXsDDQFLYUTCqps3gNe5QF5jAhFTIID4q4h+8by+yF+l6hQDkiagabEAPPvwPegdXAAT48pi1Us1&#10;8fWENjizrBf+WjscN7eNR+oHE5G4bTSurB+Ay+t649rGHkja2h2pO7oh9f1XuPxlpH34Cpwfd4Pr&#10;057A571NCUsiYQ0Adko6wkFkMLDbg2v3EDiJQ4kvg5G6h+P7hsF1aCRwdAxcx8bAKRwfC+eJcXCd&#10;FBFLUs9NAM5IGjpDxnJpzk4gLHPO5Dynz3P+j0Y0LKekJfxpKpkGp4hYEg3rl5mQtIRQzLJhtkKE&#10;IqeJCFlGpCxTwDIxImIZQFAyliFlOS8auAQlZPlwWViQDucVYSEclxcj7eJSQ7bS/MXpv5Yg7U8u&#10;+3ORwvEny5rSlJap4AX3yZc/uE/8LEqkIhLNykAkK+737/Ph+E2YR15VGGWNCFcuiXClZKtZJjyW&#10;HEJFt5oJx7npSP1hKpmGtLPT4Tw/w1vAYjn8OAM4x+/lh0lKvko5Phopx0Yh9dhIpBHH8ZE8B0YZ&#10;HB/B82IYHEeHwnmE55BweAhcwiFycDCc+wchbe9ApH0/EKkmju8HKeEKkmJQI9Gu9opwJWkFhyH1&#10;O4MUxXAyAqm7RsOxl+fToamGeHWS3+2ZhRwuAA6/iuRd0/DnByNxbFVXfDqtOVb3q4MZbR7DwLAC&#10;6FwpB555RNIwCAFo/3BOPFcuN559LBfals2BFqUk7WCA+dfF2dGwSHb+RrMjviB/u/kDECUPhu7j&#10;fZ/35nr8rRuRrzxpB2uZ1LRQnYTk4n38Hn9UUtxCwOL93VfAksg6vhLWkywnaAFLSViCyCHkUV6v&#10;feUrwRCw7GUrO2yv8z78XxWwbOUr4lUmA6wCllvE4nwtEBUUOO928RaTDJHpdiUsX5nq72DdnpX/&#10;dAQsLWC562M+3G4ELHf9h2j5SiN15/tZNxD5SglYAqeFjAUs4zf3BLEKWBK1zpCwDAGrUm4/VBZ0&#10;/YFtnyDW/T0Clj+qEyVgCSJhcb60F1Sbge0DGdbitac26xJ18mVHPSF/doQVkKHUMQwBSz1kZNup&#10;aiFvAUt1OPK7UfJUQAByaAFLpR/083RMSoeg4E/4nQjeApYgnbLS4SniVYApYBkSllWgsgpSgleH&#10;sdlRKuKVlrcUXFeQ6FVe5U18t6mxE7By8fPm4j7m5j7emy0Q9/HzCr4CVl7uh6TnEAFL/XU4kYcN&#10;+Xju5SXywEEeKMgDifxE2lRP8p4Q9WhedKhWHP1jH8XUtkFY+EJNvNohCBMbP4IRUcUxLLwwRpDR&#10;kUUwIbYEpjcog1mNH8CsRvdjRkJxTFcClkSx8khYRupBU7YS6coXLWApCcsiX0VbiCmssApY8+KK&#10;egtYDYtjaaMSZvQrI+rVmy3vN+SrVpJ+8AG8084QsDaKgPXC49j+Yjm837mcW8D6vEd5fN27Enb1&#10;D8K+odVwZHQtnJpQD+enRuOXmfGsrsVzKCJWjIpG8dPUCPyoJKx6rCbWxQ/ja+PMuPQRrQwk3aCB&#10;iFdnxoQqvMtY5CsbAcsqYf3slrAiDAFrqiFc+eIrYAm/cZ+VXGVKWHbo5bqMFrAk5c3FmRYBa25D&#10;XJ8vApakIGyD1Nc7IG3l83C+3Rl4rwewtg9S3uyGn6a3wc7e4djQpjzm1S6MMU8EYPxTAVjK8+n9&#10;Z5/CgUH1WN1tBce7rwCbud6GLkhZ+zyS1j2PmxtewA1TwEr8cgiS97DNcJR1ZRGw/lhjClifgxV+&#10;GALWSXIeLvwGh+syuUlS4FTylYhPaYboZBWwFDJPJCgRsFyGgGVKWFrE8uDiNh1EYl6JepXiJo3v&#10;ZbxfKvdBIm6JgMWyqQbONNmg7Ad3Uxwtt9XFCYmI5eQ+cEtAEpzJfyLlr+O4ceYLXNy1Ej9vGYNz&#10;Kzvj59fb4eKKVrixqiWS3mqBlLdbInV1S6RpAevtJnC81QiOVQ3hJCr6lchXSsCqbyBRrlbEAm/E&#10;EA5XxHGezPclIwFLpoVMBKxlUSTSlLCMaFiKJVFIXRyFpIURkEhYN+ZH4MbCaCVgpSgBqyOw/kVc&#10;XNIcX/evjBXNC2JOdE5MDc/Ba0ZeLGv7KHYMjMGX49vgvV4xGBf/KF54Kjcal5ToUrxvsK0rApbu&#10;n1MCFqer8D5YJZf0Rxl9UZ4UhNnZDpa6LNvHRNJqG/1WhoBlRUsrbvlK4L2sOqlBvAUsf4UIWGGc&#10;DicRJDKfH6KIpCH0FrD8MhWwVLo9s33tRqQmLV754CVhcdpKE4HzdUSsZhK1yhSx0qUmdM8zoma1&#10;KM7x4iJlBXCeiFcB3IY/tyVYI1/x/bl/1tSDVuHKF1/5SWON9K/Ry4x1PRJVpljlLBO9TLZhfU/N&#10;PxGwlITFeTFEZSXwQUlYBSwCFs9doR4R+UoLWO4/gDURMUqiUymxnVjlq78jYKn1OK2iX5EanFb9&#10;2ty29PlaBSxDvrIKWPycrKNJJHQdDd2N9AkRJWCRxjxGTXh83PD46yhuvrhluWL8nkwaFQ9AY0mj&#10;b5GwWpROL2CpVIQPeFIR9ih/DwZWK4DR9UpgWvxDWND8SSxvXwmrngvC6k6SjjAEa7sEY10XQ8Da&#10;+LJIWJWwpWslbOteGe/3rIIPelXBh70q4yPWET4mn/apgs/7BuGLfkH4knzFeoOkJPymfzC+7R+C&#10;nZLCTUQsSec2pAb2aAlrRG0ctKQjlFSEJ7SENT4cZyaEsz5hSljuKFjRrG9Es94RgwvTYvGLwhCw&#10;PBJWjMItYXHe71OjTDz3dkkpfFFErFlRvIdH4+rcGFyT6FciAM2PN1gQj5vkxgJDwrpOrs2LwVWJ&#10;djWPdYFXI/HLLNZJZobhwhxuc1G8IWC93RppazvwHt4J2PYS8H4X4APyPusDbgHrOUO2MuUrlTZQ&#10;xKmtkrLwOa4nkbMMAcuQsDrAsfUZA47raFiGeNXeHJrbEOlqq8B9kKFMb+F2lYQl0pUZ+YrlFSoK&#10;VjtDwFrXhved1kYUrLeb857mGwUrHq7FsSrFoNMUsFwiXykBi/c8E7eARVLnRyNlfhSSSaLIV2Yk&#10;sUSuk8RySSyvBKyMJCxyc04s4feg4Hcypz6usv4lEbB+F/lqEuuDE/ldsK76I+uM54j8UcBZkbDI&#10;GXJ6Ym3WZWsbApYZ/eroGFPAGlkV+4cHY++QIOwZVBm7BlTG7gFBSsDaM6AqkXSEEhFL5KtgfNOb&#10;57lEvhIBq081fNuvJnYPrstzO4LndhS3F4UDZN+IaOweHoPPB0Zhwyu1saBlRYwMfwjdg4qj/WP5&#10;0KDUPWzvBaAq78cV2SZ5km2RcuRR8iDbTJJ6UMtXRYlEvyrsH4jCgTlQkORnmy8P2z4iX9kJWIKv&#10;cGWHW8KSdpEVLtP4Sk93k38iYPnKV4JVwLJ+hr8jYNnxT9a1w7o9K76ylR2+Io9gJ/xY+dcLWNng&#10;K2Cp/TL7CFQ/gSlZZYYuK7j7MzLB+l6a/4SAJdhtw4pv+axX1ut/5ZV1Nme9sl6ZvLSMpGCjML2E&#10;xYakkrAkCpZVwAowBCw2iOUv66RzpyYbq5K3WqYlCpYIWG7RSRrdbJgqEYsNWC1giXylYLloeW9f&#10;uE8eCevOBCzdEWAVsNJJWNwHb/nKW8C6lYQlEbCkk8kQsCzyleoE0AKW2QGg8AhYIl9pAat87gA8&#10;ycq3/OW9PFzVApZ6uJkjmxJo5GGSlq9uJWApCYvrZvRgS5D53ul17i7WB5B3it32/gn6WFiRz++O&#10;DGaF8+3kqbuBCFjF+d2U+Bfxf1nA0lGwrEgkLF8BS8hQwBJymeTOnIrEV8BSD1FzGwJWiBKwAhUi&#10;YYmAVZO/VUPCClARKyQKVli+AF5TAnkdC0A0rwkS1U8ELOlYlb92FfkqntcdoQmvq+3KZEO3Crkx&#10;Ke4hrH65Hr4c1wYnFvXAH2tG4MaW8WQMrmwYgivr++Haxl64ubk7krZ2RfK2l5GyvQtS3xcJqyuc&#10;H/dQEpZLSVh9DQnrmwFwfTsQLhGxhO84LuwaBOeuwXDsHmwIWN9bBKwjo4GjEglrNJzHyPExcJ0Y&#10;C9dJcmoccNoQsVxnBBGwOFSMNyQsBaeJ89xEOM9PIpPh/NGUsH6eBucFkbDILyJizQB+9UVLWYaA&#10;pSUsSVtopCwUCcvkD2Oo0++paRPXn3PhFP7i+F+v2qPlLCuXhPlwEsdFSf1nSFZW4Srtj4WEy0SS&#10;+n2eKU3xvaz7ciskopd8tl8M3JG+JH3gr9yeBccv3LaCy8wIVwqRrUzhyvUTjx2Hguv8dKT9MBUp&#10;ZyYr0s7y2HOepBtUka9EvpKynIez/G74naaeGIPkoyOQfGQ4UkgqSeO045iIV+ToMDiO8Fw5zHOH&#10;iHzlFPHKlK9cBzhPol7tlbSCA5G6eyBSSOpumWbZ73mOmdHXFN9zm3u4/V0jkUZSFaNYfjTPy3Fw&#10;fM/zZ/9U4DD38wiPy5E5SD00Gzd2T8Nfn47GuXV9sW/JC9g+piGWvVwdk5o+gj6h+fDsE9nQ/P5s&#10;aFzceKAiD09Euur4WG50eDQXWpfJgabSYa3++jsQhnwl0a8CEcvfbrREsssj8hXv96Quf/uSdrB2&#10;Lv7WSS0TSTko1FBkRzUOQ+7hvfweQ8Cyk6+EjAQsGb+VgCUSiCFhGfKV8Bivu3YSVpaA5cFOvhK8&#10;ymSArYAlmBLR3RCwhP/fBSwVWYzfpaqLEd866t0QsAQRsMqwTuCWsDj9TwWsiqaAVUnqEcQqYAXz&#10;Xu8tYHkkLKuApVEClkS+UvJVDoQVELIjjNcmSdukI2CFZihgaXkqADlU9Kt/KmCJfKW5GwKWpyP8&#10;TgQska/+joClZSuPgGXME+RBg1vA4vi9JA+3WZDTpaVeWCwHEp4qiJfqlMHQBuUwvV0QFjxfHa8+&#10;UxmTGz+CUTElMCKyKEZFFsGYqKJKwJqWcD9mNiyDGQ1KYXr94pgeV4Ro+UrSDRa6pYA1QzAFLGvk&#10;K3sBqwjmxhY1BSxLBKwGxbGkYQm81rikGf1K5KsyKu2gkq/M6Ffvtn8QaztoAascdrz4hBKwPnzl&#10;CXzS7Sl80bMCvu1TWf31/4Hh1XF0TChOTwzDj9OsAlacIWBN9xaw5IHXDxPq4Idxf1PAMtMOWqNf&#10;ZSpgWSSsX5SEZSNgcd985StrBCwlV1kezFq5lYB1eXZ9XH1V5KsmuLGgGW4uaoGkJa2R8kYHON7q&#10;BJeIVOt6kb5IWtGVx7E5PulSA6saPoxpIXkx/FE/jH0yEMsii+PjFyrjyHBue0F7ON7rBmzhehtf&#10;RuraF5CsBaytnU0Ba7ASsNKUgLWM9d93gWvbDAHLuQvAQWJEwBIBy2kKWEqGEgFLiU8OGLKVFq+s&#10;8pXIWbLcELA0WsLy4CKGgOXgttMs8pVVwHJyZRdXcDqc3LTA9VT0K+6iwG1zZQOV21DeW2bKQm43&#10;+S/c+P0YLh3/BL998wZ+3Mz64KrO+PmN9rj4ZmuPgLVaC1gtLAJWYzjfamQIWG/5CFgiX70ZZxGw&#10;yB0LWBYJSwtY1hSEy2OIIWA5RcDS6Qhfi+G8GI5HI3mRIWBdFwlrYRRuLolHyoqmwHvPKgHr8rKW&#10;+H54NbzXoRQWJeTBtPDsmByWC4ual8W2fpFsR7bGuj5xmNSwHDpXzIfmZbIjmvcdEbBq8J6n++dE&#10;KhEBK4jzpK0bxPuYTkMoApYMRcAS8aoy75EiatkKWNKvRW5XwKrNaRGwJMqHVcCK4P1NJCwtYMWZ&#10;ApYhsPixnu5nL2GxfW1LRhKWKWCpCFRECVGWcR0RSyQsBdsQWsKyiljuCFksY6Qv5HgxfxLA8QAl&#10;XjUROE9HvdLylY56pbkb8pVGlhvrWyQrO3js3HC6YWFv+Uqw24d4cqcCViy3ZZWvlIBV0OjXTSdg&#10;FUgvX1kFLHf0Kx+8BCx336spUsn5Kee7nK885zMVsIgWsCTtoPxOqhP5zdSS+he3L33A0iecsYAl&#10;EbC0gMXjZsErAhZRApbAY6QowvNEsIhXVvlKIpgpLAJWoxLeElZzSX1Z2khD2Jbt4bals6EdecaU&#10;sJ5/KBu6lMuO3pXuw5AahTA+ojRmNXgEi1o8heXtK2Llc1WwulMQ1rwUZKQhFAnrZUPC2ty1MrZ1&#10;r4L3ewbhw95CFXzUuzI+JiJgfdYnCJ/3raLSEQpf9quCr/qZItaAYCMilk5NOLQGvh9WC/uGh+KA&#10;SFgjtYRVD8fGhOHE2DCcHBeGU24JKzy9hDVN5O9YU8IyI2CZ4tVvM2LxO/mD/ClDJWEZIpYnEpYh&#10;YP05IxJ/zYzCRZGw5kThytxoXFPp8YyUhDfmxxnSlRavuOzKq9G4/CrXmcs6wpxwXJjFutFM1kmU&#10;gFUf195oiqTVbeBY15H3cEk7KOKVjYC1+TlI6kGPgKXFKa4n8lUmApZzixntykvAas9tPGMRsES+&#10;0pgClszXwhXLphOwNkjaxDbA2tZGFCzeR1Uawjcb837G+9xrCXC5BaxoOBfwPrZAhoaEpTCjXzk5&#10;bghY0UhlORGwkkTAIkrA4nxJuWsIWEYkLBHeElXUMTn+MbjJ432T38nNOfxOFLG4LgLW3HjCutfs&#10;eFxkXUyiX12YFG7IV+NZZ5Qoq6aApf4oQAQs1ktFvjrJOuaJcaE4PtYjYB0ZVR2HR1bDweEh2Dck&#10;CLsHyh8gVFQSltSD9wyqyqGBRML6tm+QSjP4pQhYfarim3418d2gutg7IhoHx9THobEJODA6nvfs&#10;GHwzKBIf963H31JNLG1Tie2Gh9C1ShG0fSQPEkrmRD1TvqrANkg5tpEeZTvlEQ4fYtukDIclOV2M&#10;GPKVHwqLgBWQnW1oEbByIj/H8/oHuiUsj4Dlaev7ylZ23FLA4r7YyU93i78rYNnJV8KtBCzVvuS0&#10;xredeSv+ybp2WLdnxVe2ssNX5BGMZemlH02WgGVPloCV9cp6/fNX1tmc9cp6ZfLSIpIbNgxFwoox&#10;BSy3hFXCH/VLZXcLWNE+ApZ07tQwERlLomCFscHqSflnRJpS0bAEi3wlf6WnBCy+t268R8tQptMh&#10;jXhPJ4C7M8AOc1uy7UjZFw3fzyphCfKXV+qvr7h9wSpgGRIWYePbV8KSxn9NNs4lRHV1E2n8a1QH&#10;ALEVsO410g9W4nj53P5KwPKNgKUebhIRaOThkpBOwCK2ApbAdbMELOM42KEf/ImIpeC4HBs7eepu&#10;oAQsbr+Eie9DxX+C2ia/c32eaEqR/8sClp2EpaJgcX55gePpRKxcHtFKIdMWKgqcrx+c2gpYuQIU&#10;VXMZApZEwarJ32yt+yQVYYARBes+f9Qh9Uh4Hj9E5uW1jdcESZsqHXASBStBhpwWGnK8Ka9N7e8P&#10;QI+K+TEh+iEs6xCCHYMa4eCcLriwcjAurRuJ65tH4ubW4bi5ZQCub+qB6xtfxo1NXZC4pTOStnVB&#10;yvuvIO3DbnB83APOT3vB+XkfuL7oC+eX5CuTr8k3/eDaOUAJWC4RYvYNh/PgSDgOSfrBUYDmyCi4&#10;hKPkmDAaruPkhJaxxqmIWK7TgiFjqchYSsry4PxhIhzCOV8Jy+TCNLiEXwQRsqYDihlkJpml8EpZ&#10;KLhTFWqRyTqP/G6gRKg/vIF1+s+5wF/pcQkXDUHLKfwpqf88OAUtXPH9DLh/v0lUrxkK/MrPoZBx&#10;O0QyY3mJBObG+IxGSkHug/CLyQWB893iFT+jiFQ6jaCIVZrz3Idz03nspyD19CSkERl3nZvK5dwn&#10;LWrJ+DnO/2ECHCfHIuXYCCQdHkaGIpnDlCPDkHaU58gxSTnI4dFhKuqVErAODea5I4h8NQQ4NBQ4&#10;OBSuA0N5Xg1B2veDkbJ7EJK+IzsNkndyHkn9jst3DYNj9wg4d4+Gc89YOL8fD+denjP7JnE703gO&#10;8nMd5fchqQaP8LvYPws3v52E3z4cjhNreuLb+e2xeVQMlnetiiktymFgWGl0qZIfHR7PjlZls6FZ&#10;KVIyG5pz2KKUP1reL6kHc6Bl6exoJh3V0nld2B8NCklqkwDEFwhAbD5/ROf1R+R9vO/z3lyPv/26&#10;/O3X5e++DqlNQkmtewJQU+GPGooAVCdVSTDxRMBKL2F55CsTzivvw9OKjAQso17gEbB4vSQii9gL&#10;WIIIVtZxe2yv8z5kCVgGd1fAMsjP7UgqNHsMSUTIY4XbULBMeizlLOXzZkA+fyPyz+1xdwQsJV1x&#10;ngx9612+ZCRg+dZ1rONW8UrjJWBxXMg8BeHfFLBY178tAYvXHZGulIDF8VBJe5cv0JCvSHgBUlAk&#10;LJnHOga3V5ttpr8tYElHIHF35vL4C/9SAYtImkCvNBDktgUsnhe26QdJRgKWpCK8V6Ul5G+BiIAl&#10;SGoOLWCJdKXPfy1gyW9N2ktl2WYLKX0PmlUuhh5Rj2BU0/KY0S4I8zoGY067Cpjc+GGMiS2F0VHF&#10;MSaqGMZFF8PE2BKYWr8UpicIElWiKKbFFcE0q3gVXdBDlIdpJsa0t4A1K6aoSRElXCkZS8Zji2AO&#10;EQFL5CstYC1MKI7FDUpgaaOSWNaklBn9qgxWtnoAq4jIV6vblMW77R7EmmcewrpnH8am5x4zBKyX&#10;nsD7XZ5QAtan3Z/Cl70qYmffKvh+UFUcGlkTx8fVwZlJ4UrAujBDxCstX8mD0EglX52fHGZEwBL5&#10;KtMIWAZW+coQsIz5VvnqtgUskwtKtIrAryaecRspi2QmYFnFK3cZ9dA2Cn/xc4uAJSkIr85tgJsL&#10;myJpcQvSUglYN5e0UukHHW+/CKx5BVjfWwlYN17vgiOjG2DzsxWxOKoExle8B4MfzoYxT2XHG3H3&#10;46uu1XBqXAIuL+kIx9oewGZvActIQdgZiR/2QPKXg5DCelTaEdYjz73G+u87wNWtQPJnMASsA+Q4&#10;OQsXfoXLdQku5w2SokQoJWApwcoiYKUJnJYUgCoKlZNIRCqPgJUelxKwnK40JVopCcscKpycL8uV&#10;fMWygpKvjPWtAhY3Aa4CZwrLJjs4LQXk5UBq0kVcuXAYvxx8Hz9+/hrObhyJc6vYZlrRHpdWtsaN&#10;t1oi+W1DwEp7p5UpYDWD4y0jApbzLUO+ui0BS6ZFuFIpCkW60vKVYIpWIl1xm+klLLO8VcJ63ZSw&#10;lkWb6QgNXMv5nq/Hw7k8DimLozwClqQh1ALW2meBDS/i2oo2ODKhHt5/5TH+rotgenhOjK0ViLkN&#10;S2Jz73r4alwrbOwXj2m8ZnUPKYLWD+dSQkht3pdEwKrBe1QNjotYEsJxQ0jxI/6oYo2ClSdQ9VEp&#10;AYsYkopFwJJ7nIbXy2C5ZrLt60lB6CNgcXko59cmdfKIgOWXTsCyRsCyF7DkD5lMaciN8cdNCrap&#10;3RTxxlbI0vOJlrB0dKwmxU1K+CkJS6JYSRpBXyRtoQd/E0kf58/taHlG0iKa72XdR3O/fYUr32lf&#10;lGxV0AfO06kI9fpWmUphPV5cR/VJEDXfp6z0WejtabFLvTdRAhbn6b7VWyHClVW+iuV7Sj+ur4Cl&#10;+2DDiVW+cgtYrP9o+UrSaGpUZFAigpTqhyV3S8BSqQdJTTl/uU0lYLEOpgWsyMIWAatIdsQUCVS/&#10;NzsBSx9v3QdkJ2Ap+YroVJrWcZVKkudSA6EYx4XiPL9K8DwTSvqjCWlGWpTyQ6vSfmhTOhvasi3c&#10;zqQ9p58tkw0vPOSPV57IgT6V7sWwmoUwMbI0ZisJSyJhVcCq5yrjnU5BWPtSEDZ0CeLtJwibXgnC&#10;lq5B2N49GB/0DMaHvYLxUe8gUgUfk0/IZ0rCqqz4nLglLImGNSBYpSXcyfrEdyJgqShYtVQULI+E&#10;VRuHR9Xh/bEOjo2pi+Nj6uHE2Hq8H4bh9IRwnFGRsHwELEmHTH6ZEYtfyW8zY/HHzDj8OSte8Zcg&#10;go4MOV+hpKwYEk2ilID150yRsCJYPoJlI3BpdiSuiIxlcnmuwSWOy7KLs1l2djj+JL/PClMC1s+z&#10;WPd4NRoXlzTAjRXNkfJOWzjW+whYIl9JCsJtnTjfSD/oK2ApQUpFruK6amjIVC6JeCXS1Zb2BmbE&#10;K9cmQcSrdiamVMXyYHlsFWTc3LYWsFQ5K+2BTW1Z32jD+01r1lfIey2Bd5rzPmcKWG/wHrosAa6l&#10;cXAujoFjYRTSFkTCMV+IItFwmDKWY2EM0haKeBWNFN7PklkumeUSyU1yg+XVfY5lRMISbi6IVagU&#10;j/OicZ3H8zqP+/U5kYprs6NMOF9ErLmsf3F4cWY063IRuMA64E9ST5Q6oxawyA+sR55m3fIU65gn&#10;WBc9PqYWjo/25tjomjg6qgYOj6iGA0OD8P3AStjdvyJ2D6isUhF+PzgEewaFYDfP4+/6S8SrKvii&#10;J89zEbD61cC3g+pi9/AoHBzXAEcmN8Phic3w/eiG+GpQDHb0qIPVzwVhQbNyGBtxP7pWLoRWD92L&#10;2GLZeQ2TPiQ/PM02yONsHz3MNsqDAscfYNukNIcS/aooKUIKsz1TiG2fggGBKBiYHQUCcyBfQHbk&#10;8Zc07AEcCiJf3SUBi/PdcF985ae7yb9NwCJ27VC7tmZm+K5/O9htJzNkHatolRG+Io/GWJ5e/BH+&#10;kwKWkrD4/jmlv4Hnqp14pfm/KmDZre+L7zpZr6zX/8or62zOemW9Mnm5BSQ2cj2yFBvIbGiLhCUo&#10;CYuNvfolfQQslpOGsVvAYmNWOnhkvDYbrvXYaJWIU8Y2LQIWpwUlX8lyIpJUetkqA1TDnkhngOwn&#10;xzND3kskL18BywuWkca/6gDgPvoKWGFawMpnYO0MkAa6NNYFq3wljXgtYOlGvreAFYDKpGJmAhYp&#10;nT2bimKkHzQJIl9pAcstYQlcZofdwy156GUnK90trA8g7xS77f0T7OSrjJBjYydP3S18HybeLf4X&#10;BSxBS1jWdIRPcVoELCVhcTodubKlF7A4X1DylYl+eGqNhKX+KjiXP4KJIWAFoBqpnjuA17YA1BKU&#10;gOVvwPK1ua263E44f/dyPZPUqjEcxnEooecb8jok0a+k060h5zXhNaZtyQB0fjwnhtQojPktKmJr&#10;/4bYO+NFnHujHy6tH4HE7aNwc+tgXN3QE1fWv4JrG7rgxqbOuLmlC5K2vYzk97si9cPuSPu4Jxyf&#10;9ILj095I+7QX0j4jn5MvesPxZR84v+0P1+5BwL5hwKFRwLFxwInxwHEOj44GDo80OGLgOmpybJQR&#10;EcudmtAjYuHUBDLRjYs4Txs4hB8mwXlOBCwjHaFD8/MUOBVT4bqgmQZcmE5mEJGwrBhClidNIflN&#10;j3O5FZkv/C5oKUtPW+b/Qf6ckyEuLlcoocuC2r68F/dTiVbc71+mkilkcibIckHKyjqWz6s+H/dH&#10;wfcXLpj8LHC+l3hFznMfznNd4ZwIVQaus9PgPDPZOP7yXfA7ENkK50XC4nv+RM5PYTn5nsYi7cRI&#10;JB8ZhsRDgxXJh4cihaSJdHVsGL9/IqkHDw9R8pXjIJGIVwdEwBL5iufTweEK14HhKqJayp6hSPxu&#10;MG5+Owg3vh6IG18NxM2vByHxmyFI3ikpB3lO7eZ5t5fnzT7u2wHu0yF+HhGvTiwki3gOzodr32zc&#10;+HIift40EPtf64QPJjTC691CMLFpafSpkwfPl8+Jlg/mQGP+hpqU9EOL+7OhZZlsaFOWv6sH/dG6&#10;TACalfBXndfWhw+S0qR+AT/E814em5d1kTysl/D+HMHffRh/v3X5O67D+3Cde/xRm4SSWqTmPX5u&#10;apDqnFeVhJAgYidgpROvTOyuV5kJWNZrochXhoBlyCKGhOURsTwCli9ZApbGq0wGZCRgaYnonwlY&#10;HvLzvUT+yIy8/KxCHoHTfwerdGXl3yVgyfFyC1icdh9X7ltRDT+fL5kJWL71HI2vfCWU5m+sjIkS&#10;sDjvbghYFXnv1yK3krB4LZEoWLcSsGqJgGXBS8BS8lVOJWCFmwKWigDxDwUsdycwj7uWnP71Apan&#10;A1xzWwIWz4ecJnad0pkJWPdxfwURsPJwHwSJhqU75X0FLCE/z6divPY/wrparQdzo2310uhf/0mM&#10;b1kJM9pVwZz2lTGr9VOY3OhhjI0tjbExJTEupgQmxBTHpLjimBpfAtPqi3xVDFPjimBqbGFMjSmE&#10;adEFPUQVyASPgDUz2ox+FVtUIcKVL3PSRb8qbghYDT0Clo5+JQLWW63LKvnqnbYPYk37h7C2w8NY&#10;3/ERbHr+MWzrZAhYH3R5Ah91fRKf9ngaX/WupB4y7RtSHUdGheLkhHr4YXKESkFoPPiM4TAaP04V&#10;+YrzTflKR786owQsi3zlI2CJbOUrYNnJV5rbFrDIL9xPX5SENTUCv03zwUeuyky+EtwC1oxoXJwZ&#10;g8uzJUJGQ6QsbQHH8jZIea01bixugeuLWyLp9WfgWP0i8J4IWL2Atb1xZdmL2DssBu+0egyz6xTA&#10;yKcCMOjhbBhX8R681egh7OrDzzq1Ka4tfwFOLWBteBlpa59HyrrnkLzhBSTJH2Gw3p/yxUCk7R4N&#10;x5EZrNMtYd10NXBlC5D0KeD4DnDtByv75Ay5wOmLgPM6XM5kuFRqQSfLOYgpYCn5SgtYaYTLLAJW&#10;hjhc3KZEtxLRKtVExr3FK4fA8oLIV0rA0vIVcck8WZbCcslOOJK4vkTBUi8nkhP/wp/n9+Pcns04&#10;/fFCnFk/HOdXdcEvb7bHpVWtcfPtFkhe3QKp7xgCloPjDlPAUtGvbiVgaflKC1gqPaGU8cUUsES+&#10;0ngJWFYJi9u2RMKCkrA8iHyFFQlwvV4fKUskJZMWsCJxc0kcUlY04fnTAdj4Im6+1R4/zIzF1wOC&#10;sKZDGcyMzIWR1bJhZlxRbOxRG1+Oa4nNAxIwu1Vl9K1VCs+Uy4t4ecDLe1IN3vOkf646qUq0gBWk&#10;BSy2bYPuDUSwSFhE+qi8JRVDwBLBWCPylRawglmPdktYFgGrJqclfZtVwqpLblfAUhKW1NtNvGQh&#10;y3wtHvnilrC0eGViJ2fpFIVKxCou+KGJppiRSlAj0xItS0XOIk2KcrqoIV15ohYZ4oxVunLvrwWr&#10;YHVLpHxBGyzb8zpG7mMlcBnLKgGL9zmFjFvW1Wj5ypc7ka8Et3jlI19ZBSx3HzSRrAl2Apb0t6o+&#10;17xGn6sVX/nqrglY3Ib8Ya1sX95HInBJJoQwFf3KW8CKKZIdsT4Clu/3ooQ3ogQsTqcTsIg7RaUF&#10;OUf1+dpAzl2edw14fjbkedmohEFj0qSERG3LhuYl2RYmrUkb0tZC+1KGhNXpIT+8Ui4Q/SrfixG1&#10;CmOSkrAexqIWT+D19hXw1nOVsaZTFazvHIyNL4dg8ysh2Mr29/buIfigZwg+7BWCj0TCIh/3ClIC&#10;1qe9K+MzQUlYkpIwvYD1rZeAVVNFwdo73IiEtX9EKA6OrIVDrG8cHlUbR7WINbYeTo4Px6kJEZB0&#10;hDoKlkpDKALWjFgVjfM38vusOPw5W6Sr+rg4JwGX5hpcFjhtUB+XeN++ODsWf82KIVFKwPpzJu/v&#10;M8JJGP4kf80Md/NnOsLwB/ldmBWGX2ezfjE3Cn8sjOM9vhESV7VE6rvt4NzwHLDlJWC7iFemfGWJ&#10;foVN3gKWSg9oSlgiXHljylebud3NbdVQiVcKGW9rDEWk0lKVCFhcRw11pCslZ+n5UlZoZyAC1iYt&#10;YLUyBKx3mwNvN+X9rBFcb/D+uaw+nEtj4VgchbSFEUidH044nBeBtHmRSJtPFkQZEa8WCpFIJkkL&#10;IpBIbhK5v11XRKlojwbRnB+D6/MlDWQ0rr4aiatzI3B1jhCOq7PDcWUW4fG/MkvmRamUkVfm8Duc&#10;GaXqc79MYT2QdUOpJ0qd8dz4ujjL+uMZ1jVPsY55YlQtHOc5dmxkTTfHOe8Ezzm1bFRNHB1ZHYeG&#10;se47qBL2DKiIPQMr4fvBVYhEwQrGLt5/v5U0myJg9SJ9quLrgaH4blgk9oyuj4MTm+Lw1FbYN6EF&#10;vhrWANt6hmNVxxD+vh7F8NCieLl8HrQsmwNRRXiP5HWmMtusknJQol6JePUAkahXZTjvflKK4xL9&#10;SuSrQqQg2zUF2KYpEBCAAoGByE/yBgRCxCsRsJSExXa58I8ELE7bYSdA3S3+roAlWMUrjZ2AlZF8&#10;Jdi1NTPDbhu3g922MkK117nOrfAVeTSeMjbyD/m3CVgCyxn75NkHka80dvKVkCVgZb2yXv/3Xlln&#10;c9Yr65XJSyJeWQUsQUfBskpYccX8Ub9E5gJWTTZmZViLaAFLbY+N1lsKWBxPJ1plwh0JWCxvfS/r&#10;Z7USLh0AiswFrDoWAUsa5yr6ldloV3DaqwOA2EfA8hGw7pEHP+kFLImAVUoeOMmDJy7LSMDKKBKW&#10;pCi0e7j13ypg2W3rn2InWmWEHBc7cepu4fsw8W6SJWCZ5Mp2ZwIWyUjA0hKWCFg1+FtVEpaWr7SA&#10;RUTACuNvPYLXhEgSTWJ5jdACVmNeq+QvHxM4P4HXh0a85rQomg3PPxyAITVLYH7LEKzvWR9fT+iA&#10;k0u649fV/XFxbX9cWd9HpSK8sak76Yqbm19B4tauSNzeDUk7uiP5/R5I+aAnUj4kH3H84x5I/aSn&#10;ErEcX/SB85v+KgIW9oqANRI4NtYUsDiU9IM+ApaSsI6MICJijYJTpSYcAxfL62hYODmBTHTjMnGe&#10;mgiHcIbjZyUKFvlxEhyanwycP02G82dhClyKqcDPFjHJDhUly4KOLOWeZ4pYdriXiURF3JKWHrfC&#10;chLZ6rcZBr8bQ/zmI11dmEwmcb95DH7m8cgQWS7lWF7BdRXc1s/c5s/c9s98T0GlE+Q+eEW6Ikq6&#10;IudYVjjL9c5yfeEH7o+Cx/EMj63IVypVJN+X3wHOkfN8XyLylevMODhOjkbqseFIOjwEiQcHkcFI&#10;PjQEKYeGIu3IUH7nJkeGIO3QYKQdGITU/WTfIKTtHQTHviFw7h9GhrtJ2zscKXu4ze+GIXHnMNz8&#10;dihufsPxb2XeKKTsHgvHHh6PvdyX/dzvA/w8B/kdEMeB2UjeOwvXd07Dxc/G48LWoTixqju+md0e&#10;G4bGYHGnIIxtUBrdq+VE+8ezoUmpbOovsqVTXzqmm5bMhpb3+6H1A/5oUzYAre430n/Iby+evzNB&#10;j8fxN2nIV6wXyO9VfrekHq8HdQReI2rzXmzIVx7pSj3E4rA6qUZCSDDLiIBVmRgCViaRr0zsrleG&#10;gOVnI2B5XwvtBCxDwuK1lWQJWB7s5CvBq0wGWMUrzX9awFISFqf/Dlbpysp/UsByfyfcPwU/ny93&#10;KmD5ildCaXI/cQtYHNd4C1isi/C3JL+tx3L4KwnLW8BiPd0UsCooAUvkK0PAskbT1GkIQ9hOqJZf&#10;C1imfMW2xW0JWJYIWGFcRwlYXD+0sL2AJR2GmQlYOf0sHcA85lp0+m8VsLR8dbsC1r0iXmk4TwlY&#10;XK4FLDlOulP+Pu6DeuDA7SgBi8OCcu7wXvBEkQDUeywvOtYui6GNK2JS6yqY3rYSZrYpj+ktymFy&#10;w4cwPv5+jI8thQlxpTAxriQmx5XA1LjimBZXjBTF1FhDwJpmFbBspStv3AJWjEfAmu3GV8Aqglf5&#10;Xtb0gwsbGAJWuvSDrcvibVO+erfdQ3jvmYex7tlHsOG5x7D5hcexTaUffBIfvPwkPu72FD7vWQHf&#10;9KmM3QNCcGBYDRwdUwenJAXQlEglYKnoE2oYhfMiX00JxzklYJny1YTadyxg6QhZGclXdyJgXdDi&#10;1SQTU8CSB3S/TzfQAtbvgkWuykzC0vOtAtaVOXG4uaAx0pa1gmtFO6Qub6MErKuLWiBxeXukrX4R&#10;LhGw1vWE871e+GvJ89g5MBxvNC6LydXvxdAnsmHgo9kwISg33m3xOPYPjsIvs7mNFZ3h5DrYZAhY&#10;jrUvIHXd80je+AKSt3ZG8ofdkfrFADh2SyTbaazrLWLd9C3g8iYg8RMgbSfg2gdW5slpjv8MOP8i&#10;15Vs5XKkKQFLRCwj3aBIWCJe2Ue/SgeLKNS0EUlLBCwPMi04oVIUWuQrq4TlEkTAkqHMU9GvOKkE&#10;LIdFwHIg6frv+O3MHpz6dh1OvP8qTq8divNvdcGvbz6Dy6aAlbK6uZF+0EbAcpkCllu+yigClgxF&#10;nBKJSpf3la8yFLAEWc6y1lSEb1gkrGWxhoAl4zJfBKw36iN1aQwSF4TjxnyiBKxYJL/RGFjTHtjY&#10;CUnvdMAvPNcOjKmNrZ0fx5yY+zAiJJu6vqzrWhNfjGmGLQMTML99VQwJfxAvlC+EBiVyog6va1J3&#10;rc66bTXeo7SApdIQ8v6lo2CpNIRKwBIZSwQsmS9ldL+Vt4Cl7nMm9gIW73VcJgKWIWHZCFi8RwpG&#10;CkI/i4BlyFdKZGHbWUsshsxkSEVusUXgfFu0uCKwra3kK8E6n2gJy1vE8kPjjCgqsIwbP1O6MlCp&#10;4izyld5PLyHHnBaxStoyVtKJVxopzzaPFatE5SVdWbEKWGwHuQUswbK+Rt7HV76KI39bwOL3qPtu&#10;veQrgftw2wKWwLqVr4R11wUsri8ClmxXCVjy/rIvPDd1+kFvAStQCVhxXgKW5xxVx95E+oL+kYAl&#10;8PxsWJzL3QIWt2cKWM1IC9KKbWKRsLR81Ybz2hKrhNXtyRzoXyUPRioJqxRmNxQJqxzeaFceqztW&#10;wtoXg7CxSwg2d62Gbd2qY3v3atjRoyre72mKWD21hGVEwfrUxBCwgvCFiCo+AtbOwdWwyxSwDAmL&#10;DK+JfWT/iJo4MLImDo2shcOjQj3RsEwJSyJheSQsLYMbAtavs+Lw++x4/DlHy1cNcPnVhrgyryGu&#10;zmukuKaQ6Qa48mp9XJ4bz3KxLK9FLJGwwvDHdKEe6wdCXdYVPKh5skyYQWZxnVej8dfCeFx+rRFu&#10;vNmc96E2vGc/A9fG54GtpoC13ZSvLNGvoOQrsrmDQgtYxrTIVgYybkxr+aqNR7hyy1fGPHDakKpM&#10;wWoLp5VoZUpZOtqVmm+KV9ymQRtDwNrYGljfCljbAni3GfB2E1PASoBzeTwcvFelLY5E6sJwpMwP&#10;Q8o8gePC/AikLDBIXihEIolDIZEYAlYErnO+FwuicH1+FL+fKCVfXZkbwe8nHJfnhOHy7Hq4PKse&#10;Ls0kPOaXZobhEo/75TkSjcyQ536bZqSZ/pl1Uakfnp9Qj/XHuqxXsk7Ke+ZJnk/HR9TCseEmHJfp&#10;EyNDTUTOYn13RDUcGhqM/YMqY+/ASkrA2jOQ9WHy3YAq2Nm/Cr6Vc7p/CM/tavh6YC18OzQc342M&#10;xa7RDbB7XBN8N7YpPhvaAJt6ROCNDlUxs2E5DK1VHJ2fvBctywSqZ2siX1Viu+MJtkck6lVZUoaU&#10;FjivNNsmpUgJUpTThnzFdjXbM9IWz8+2d/7AAOQLDGRbRstX/go7ASuvtHluhbSJiAhYEhnYKl5p&#10;7OSnu8X/LwKWYLc9O3SaRKtsZYevyCN4l7GRf0iWgJWeuyVgCXbbsOJbPuuV9fpfeWWdzVmvrFcm&#10;L68GMBuYalwax2wYSiVRE1uUDcoS2ZFQMgfii0vIZTZEWU4ELEk3KNKVJpQVyzqcJykIZXtKvGKj&#10;VCHjnKeiUnG5khU4vFMBy66xnyEs7yV9mfgKWEI4y4iAFc6GtlXAkr98kvSDKhQ291l3AkgHk1Sk&#10;Jay7FrB0w9/dAWAhWHVkSQeXVcDyx9O5/EwBy3iQ6iVgEYmCpQWs4gLLuQWsewS/9BKWOa0ELFJM&#10;htyGRqIP+IpKdxPrA8jMsFv3X4WdcOVLloBl/yDeTr4SfOUrzd0QsLR8pcUrt4BFniZ2MoOghKvc&#10;FjhdkfMVMm7iJWAR1SGX20/JV14CVm57AUulIMwTgLqkXh5JRehnSFi8LoiApSNgSSendLzJXz9K&#10;BCwFryUybF40G557KDf6VCmOCVGP47VnamLbgAbYM+0ZnH+jG65vGoS0D4aTwUje1heJW3vh5pYe&#10;uLGlO+FycmMr2dYNiSJkfdgDqR9LJKzeKiWh65v+wHeDgD1DjChYB0cYIpaZetAbLWGJgGVKWJzv&#10;OjoaLlPCwgmJoDXBlK8muXFZcJ4mKgoWOT8JjvMTkSb8OIFMhEPhkbFcP00BfjIlLF902kKOi6il&#10;xiVqllf6Qh+UtDWT6/sg8y7MYhkb3MIW19URrn6z8KtFvFJCFT//T+OBH3k8fuRxSYfMF6QMjxc/&#10;s+DicTDgsZKIVOf5mRT8XIJEs7JgyFYmPwjclzPclzPcl9PcFwX35wy3J+KVkq8mKKA5K8Pxhnx1&#10;ajTSjo9EylFJPWgIWEkk+eBgpBwcgtRDQ5Cmol5xKPP2D0Ty3gFI+p7s7k8GIHm3pL9h2T1DyTCk&#10;fi8M5/gIpO4exeEYMo7zJiB132Q4DkyDUyJdHZ5N5pJXyTyDfXNw4+vJuLB9OI6t7onvFj2PDyc3&#10;xZpBkVj0YjAmNnkUA8OK45Wge/FsOT+VbrBpKaPDuVHxbOovf1XawdKCn0rB0Ew6posYDyiUdGUi&#10;QmQMf5du+Yr3bS1fqehXvD7UJqG8n7rlK15/hOom1UhVljEELD9UIZWJyFd3X8DyjoAlyHUyswhY&#10;D8s1WeD4v0PAEkHcV75SdRYbsgQsU0ziexTgNiQFoUTfsROvNFYBS0lYAuffCSqVId/3TgQsva/5&#10;zWGBgH8uYEkKR6+oV1b4udzw/JX6qq18xfm+9Ryp41ilK43Ue1Tdh+NliFW+ElQULC6X34v8brSE&#10;pUUsJWHJ7/GeAP4uAwwJi9PlWTeowDq71CFUXYMoCYvXk8q8tngELD9UZ9uhhoLtBQ5r+QhYoSxX&#10;m0MtYGkJK6xAdreAVY/r1mXbqXZh1kVEwGJdw1fACvD34/B/Q8C6VQQs2YaR3tCUsLi/91kw5Ct7&#10;AUs66/UDBxGw5KFDYV57H8gXgAol7kH0U4XxYvijGNm8Cqa0Dca0VhUwtXk5TOV9aFKDBzGxfhlM&#10;jL8fk+rfj8n1S2NKfEklYE2NLYppsWbqQZ/0gyJYTY0U8nvhEbAsEbBEwOJ2ZsUVwey4ooo5Cpku&#10;wmFhzOVQBKz58UWVfLUgoRgWNSiGJY2K47XGJbC8aUm80by0RcDyyFdrOzyC9R0fw6bnH8eWTuWw&#10;/cUn8X7np/DhK0/hk+5P44teFdVf+H8/qBoODq+F4+Pq4szkCJwV4UpJV1H4kZwXIcstX/lEv9IC&#10;FvGVr6wClpVbCVi3I2EpAWuSN1rA+n16ZHpEtDLFKjt8BSyrfHVpViyuzIlH4qImcLzeGljZHmmv&#10;t8H1xc1xZWEz3FjeFqlvd4JjzctwrWWd/J3u+G3Bs/iiT10siS+NcUH3YHC5bBjyeDZMrZ4H69uV&#10;ZxW8Af5kmaRVr8ClBCyiBaz1zyPFFLBSJPLtF/3h2DWS9SoR7xewbroSuLQBSPwISPsGcH4PuA4D&#10;OOUlYLmcSaaAJVGwHB4jSmMnX2nhyg5VjuXVtoxtKsw0h4LIVu634DoKjkvEKxeXKWSc810pAtdL&#10;kX0gLhG8UpB4+QIuHP8Gx79cjaNbZ+HUe0Pw41sv47eVHXBlVWskvtUCKW83V6kHDfmqORxvNfUS&#10;sNxClVuqMgWslXHAm7FwrYghscY8t4Cl19HjgmzLgq+AJWkKlYAlaAmL7/E6t21GwlJDi4CV9loM&#10;khfJQ+pw3FwYiZuLOf16Q7jeaQvwu09d0xGXlrXE6emx+LR3Jf7u82NkCM8dXkfe61IVn41sjK0D&#10;E7C0Y02MiX0cL7M92aR0LrZLLQIWqSrwXqUkLI4H8T5WhQSZElaQKWAZ0pW0hw2qcFzBerNVwEoX&#10;AcukOpE/TtQSlvyhpvQVSt+g/HGm9A9KhHyJSi/9cYaA5Yc4YshXhviTXsAyUIKVzNfjGcF2gBKx&#10;tLxCEgQttZhYo2EpEUtJVQaeyFaeeUZ6OJFk9LiZKs7ETr7yRclNLCOp/XyJ57YFEa8SCvsZFLLH&#10;Kls1LCLyl4cGknZd5rOc9D94RcAibpmL+yL9FKrNZBJnhctvV8BSfxwrQ5nmuhp3PyzR/c6a20lB&#10;6CViCTyPpB+2FsczTUGoz2Ebbilgme/lFrAKGhGwogqJSBGIGBJbJEAhAla8CFikvvv7Mc4DSUEp&#10;iHylBSwlYfG7uZWA5U5fyXF9DjcUSVAkLGJEbOO2SFPSnLRku1hFwWLbWFIRSjQsJWFxqCWsFx/2&#10;NyUsiYRVEBMjS2I26ziLWzyOFe3L493nK2ND56rY0q0GtveoSapjW/eqKhLWju7BeL9HMD7sGYSP&#10;egXh495BvC6RPkH4rE8wvugbjC/7BeMr8vWAEB8Bqzp2DxVExKqB74cZ7BtRA/tH+kpYEg3LkLBO&#10;jAvDqfFmOkKLhOWOgjW7Pv6Yk4C/5jbAJSVfNcLV+Y1xfUET3FjYFDcXWVjIeQsacVkDXJ1XH1de&#10;jcOl2dEqFaEIWL9Nrct6Qx3WH0JZj6ilkHGZp5aJkCWy1pxIXF5UHzdeb8r7dkve59sq+cq5oSNc&#10;m18Atop0ZYpX22Ra5Csj+pUn4pUlOpWKhtUezo3czsY2pC2cm9oZmPKVc1NrYkpYXO5iOdfG1krC&#10;MqJYabFKy1UyNKUsblstl3Ju8UpjClgSAUsErPe0gNVY3dtcK+rDyftW2tJopC6WyFbhSJ4fhuR5&#10;9UwJi+MyPZ/zFxARsHhPSzJJJDfJDXJ9kYhXImJF4BrLXlsQwe+KzIvgdxGOy3PDcGlOPVycXRcX&#10;Z9VhnasO615keh3Ww+rizxn1zEhk4fid38Ov08Lwy9QwXDAlLKknioD1w9g6OD2qNk6MCMXx4aE4&#10;NswYHh8h88hIvawmjg6rhiNDQnBoSDAODA7CvkFVsGdAJezsVwHf9C2Pr/tWwNf9KuGbAcHYOaQm&#10;do2oh92jorBnTH3sGtMQ34xqiE+H1MfWPlFY/VIoFrSqiAkxD6F/9WLo9EQeNC+dnddHIypkFd6T&#10;n2T75lG2RyTylZavSpGSnFeSbZMSbJsU47AwpwuS/CQf23kKtr3zBQawbW9EvDKkJUNeysN2nOAR&#10;sNje53bs8BKwTKRdJAKWEps4tGKVnu42/z8JWILdNn25XQHr1tjIPyRLwEqPnYBlt83bxbodX3zL&#10;Zr2yXv8rr6yzOeuV9crk5RsGWiHz2DDUKAGriB/qFw9EQglvAUv9dRIrk7XZaA1lA1aGuoNFhCYt&#10;X8WwYapQEpbRCNcClvAvFbAEcz0tYWkRy1fAUhQwBCwlYRGRr5SAJY1w7qu70S8NdKKiX/GzVxXM&#10;BnxGhNznx4a+VcDydwtYEuFHoltYBSx56KkfZtoJWErCusfPELAETtuhHmaZ6Idc/w0Clt16/2rs&#10;pCsrWQKW/YN4q3RlJSP56m4JWL7ylZCRfKUfhipye7BKV1as8pWdgBUsAlZubwFLpSDkb1YJWCJd&#10;5QtEeP7sCJcHqJxXj9eBcP7WtYAVz2uOisBDpPNTOt2akkacX59lBJGxmvM6+9yD92Bg1eKY3aQ8&#10;3usWjr3Tn8FfawYg7YPRSHt/BBK3DMTNzX1xY1NvXNvYE1c3dseVjd1IV1zdLCJWdyTukGhYvZD2&#10;aR84v+gH19cDgJ0DAYmCtXswsId8T/YPBQ6NsMhX5LCIWQLnK0TGkmWjgWNjjKhZx8cbAtaJiUQL&#10;WJO9cJ0iEo3p7EQ4zgkTkHZuvDfnJygxS0QsSVXo+nEKYEVJWVOUnCVIKkMVOUumJWKWO3WhiYom&#10;ZfIT+XGGDTMNVKQpHyQSldqWbNeUrYRfZcjPJVwgIl/9JDIVj8P5ccA5HpdzPD5neZwEGVfIfIHH&#10;jJ9XcJ01cAo/CBPIRENWU/Dz/cDPqZjKYyiiFTltGZ7m/vD44pQcd+6HSgdJTpMzIloZuM4YwpXr&#10;9FiTMXCeGg3HiZEq+lXKkWFIOjQESQcHI+nAYCSTFJIqcJ4MU/YPQtLeAUjcMwA3d/XHze/64eZO&#10;Dnk+Je7ket9x/V1DkbJ7GFL3jITj+9Fw7uV77p8E18FpcB2eZaQXPDaf581CDskRjh98VYlXrj2z&#10;cPPLyfhpw2DsWfQCto1thDd71sbsZ57CqIT70Tu0AF6okAttHwlAqwezKflK09qkVRlDvpLUC9L5&#10;3Fg6pqWjmr8n6fyW35+Sr/g7k99kFO/Zkfx9RpBw/lbr8TfvLV/x3k5qEhX1itcgLV4p+YqEcL4Q&#10;TKQjrTKpRLR89fcELEO+upWAJUikTC1h2QlYSsLieJaAlR6vMhnwrxSwCgaY65MCPL75TezkK8FX&#10;wNLYiVYZ4SteaTISsKz76+HfJ2BZ66vW71zLV+kELP4mfHHLV6QMp33lKyVgcZmqw5hoCcudjjCn&#10;pCIMYN08gPUOQ8KS32d5+X3zmqFRETdJRV5PJA2hFrAkDWF1UoPXn5omXgJWXj+2JfzYpjAErLr5&#10;srM+QVifqJdfhKwAhLG8ErAKsVyRAFQrFIhyeQJ4/loELD/dcej//0UKQo+A5Yfc3L97/QwM+Upz&#10;ewKWyIlFc/vj4UI5EVwmLxIqlcAr0U9iTKsQTG0bjCktnsakRo8o+WpSQllMTniAlMGUBmUwVahf&#10;ClNji2NqTFFMiymi5KsZikKYoQSsQqaA5S1fadILWMQtYBkSlhawDAorAWseMQSsoljYoBgWNdQC&#10;VvF0AtZqiX7V3iNfbXz+cWx+oRy2vvgEdrz0JD7o8hQ+6vo0Pu1RHl+60w/WYPWvNk6MD8OZKZE4&#10;ZxGwRL46N1kiUYTj3KQwnLURsH4Q0coiXVmxF7DSy1cZCVhWCeunyd4ilq+AJUj6QRGu/pgRpVDy&#10;lSlg+UpXmWGVry6Tq3PrKwHL+UYbYFV7pHJ4fXEzXFnYFDeWt0Hq2y8g7d2XkbaG9fK3uuKnV9vj&#10;4+61MC+6OEZWyo6Bj2fD0CezYUZofmx5rgpOTmiGy0tfRMrq7oaAtbGHIWCt43ZEwNrUCSnbOiP1&#10;w25I+7wfnN8NZz2LdcHT81g3XQFcXAfcfB9I/RJw7gYXkhPkJ1PAuqYELCNNoANOFQXLAFYykq9S&#10;LLjnmwKWRm/DyfkKvr2DA25L+V1cRwXaIiJiyXwlYlm3L+NqH0xzK/k6bv7xA3469BmOfLICRzZP&#10;w6k1g/DT2y/jj1XP4uqqNkh6qwVS32qGNBGvFBL9yiJgWaNTualPRLaKh2tlLFwiYQkiYGnp6m0L&#10;dvKVr4Cl5CsTJWCRFXwfka28JCwiUbE430Ucy2KQsiQSSYvlQXUkbi6KRtKyBDjflkgkHeF4ryNu&#10;8Bz7ZUET7ORvc1mTIhhTLRumRuTDuy9WwcdD62PrgHi80ak2pjSqgF7V70eLB+5FGO9Fqi7L+5Ot&#10;gMVlCrZ39R8HegQsIwqWG97ftICVUQrCqpzWAotO4yb9ZG4Bi/tTl9Rjm1dJWLwnGgIW6+hSV5f2&#10;MtvJOvKSEoNMtNSk6va3QX22AzRKuvJBCS0s50amiZJeTJHKGtlKxCurZGWHdXt6v72EKwsiNYls&#10;paP5u+H7xxElYBGrYJURWrhqVDTAjVvEKiywDOsQDQr6eeQrgcfal3TylcntCFjWz6HmcT3d96rl&#10;q8wELCGdgGWDFrEkOpUSsEiGAha5YwFLfjdECVjme0p/sAhYkUrAMvq0Je2gSj3IYywY8pWBluPU&#10;see5oUQ9jmv56nYErEY8jlre8jpHef56p8w0BSxONyMtOC5RsNqwbaywSFhCO5GwHsiGFx/Jhq5P&#10;BqBfldymhFUCc1jXWdqyHFZ1qIi1L0oErJrY1qMWtnWvgS1dq5JgbOsWjB3dg/B+jyB8KFGweofg&#10;kz4h+Ix83jcEX5Av+4XgKyLRgr4ZWNUtYH03xECJWCZ7RMIabpWwankkLEtKQquEJZGwRAY3JCyJ&#10;ghWP32fXx59zE3Dx1Qa4rAUska94X05a2gLJipZIXsLhkuZIWtIMiYsb48ZCEbHicUmltJO6QRh+&#10;nVIXFybXxs+Tail+4fivUyUSVhh+mxGO32dF4uL8ON7rm/C+0wYuSRe7XiJbSepBiX4l0pUpX0na&#10;wS2cryJfGdGvdLpBbDWHSsB6Bs6N7eDY0Jr3/FZq6NzYxkCJV61MWpvilSlfbWylhkqgUhKWRapS&#10;Q5GuTLiOinLFbRjLLWgBS6UgNAWs1SJgNYBrBe9Ty2OQtjQKKbxPJS8MQ9L8ekiaV09JWIKaXsD5&#10;XJa8KBzJUo6o+xq5qYjEDXJ9UQSuLQzHVZa/Mp/MC8PlV4nIV3Pr4eKcuvhrdh38Nas2/pwZyrob&#10;mR7K76Y2vwN+F9PrKBHuF5MLU+tZBKwwnBvHOqlEcJV67PDaOD7M4MTwOjg5oi6RYR1Oh+LYUNZ3&#10;B4Xg4MAgHBwUjINDQrB/SDB2D6iMb/qwXtzradaNy/N8rqzO490j62Lf+Fjsm9gAeyY0xrejG+Pj&#10;wfWxvnsYlnUIwfRGT2Bo3VJ4pWI+tH84JxqV4HVD2n5yvZE+H7YzH2fb4yG2QR5gm0TLVyU4LlGv&#10;irOdU4wU4bhHvmJ7xd+UqgL9lXwlSNQrLSKlF7A8bX1fMpKwVGRgc3u5BU5nCVjpsdvGnWK3XSuq&#10;vc5y/xwb+YdkCVjp8RWw7LZ3p1g/sxXfclmvrNf/yivrbM56Zb0yeWkByyphqWk2DK0CVgwbjvHF&#10;fAQsLlONYzZSRbrSiHwVzopmVEEj6pVqpJohmkXAijGjYN2ugCVphtLB976dzgDBXZbrxfB9tYSV&#10;oYDFfU8nYHGeW8DiZ5TOpFpsqNck1VmhdgtYgtmItyMjAau8ioCVuYBVivPlYVOJnAZuCeseP7eE&#10;paJhcZ41LaGa5npuuB15yCWiUWFu105SuhtYH0DaYbfOvwM76cpKloBl/yDeKl1ZUQ8veY79UwGr&#10;nA3WtIOazKJfWR+K3krAspOvVIccf4vBCjMKVm5/Q8Di79UjYAWYAlaAR8AS8gYgPI8/IvLw+sdr&#10;hAgfEnFH5A9JfSadntLZ1lQ6a3ldieM1IZr7Es19j+WwMa8/Hcveg/4hxTG9wVNY2z0Se6a1x9nX&#10;XsaFld3x21vd8de7vXB1fV/c2NwfN7f057Avrm3uTXqRnri+tQdubu+J5A97I+3TvnBoCevbgYaI&#10;9R3HdxElYemIWD74ClhHtYA1LhMBa4qJyEGmgPXDBDjOTkDa2fEm40yMaYcStFjuHMurNHlc3weZ&#10;LzgFFVHLlLV0xKyfBBGuBI6fN/GNHqXRafysnOd8Qdb/kdv9ifsiqEhXAj+rSFdKvOJnPy9C1Vhu&#10;j8fkBx6fH3iczvB4uZFpzj/D4/aDlGFZ4jpj4BROC+NMxpMJJhMJPydxiWTlxjiu7mmVBlLgvpzi&#10;9yJwOzgjjOO63P7J0SajyEg4T4yE4/gIpB0bjtQjw5ByeCiSDw4xol9ZBawDQ5C6n9P7BiPp+0FI&#10;2j0QibvIdwOR9B2nRb7aOZTjw5G8ayRS9oxG2l5+jv3cr4M8fhLtSotXxxZwfCEch+YjZe8c3Px2&#10;Kq58Og5/7BiBnzYMxLE3u+PLme2wZkA05ncMwrhGD6N/vSLoEpQLz5TzR4sy/F2U5O+GNL8/G1o+&#10;4IfWZf3Q5kFDwGrJec1kefFskHQg0lGt/pKbvzWrfBUjv0cika8ieZ8W+SqMSOpQST1Ym6STr4hX&#10;5CuTECLylXSkiYAl8pUhYAn/QQGL12Irt5KwbK/zPlgFrAe4Hes9Q8H5vvKVrrP4kiVgcVqvT/6T&#10;AlY+k3TylcD56RHRylfC0vPSl/c6BvystytgqbSDPHeVfCVwWpC0g3bylarj8DfhJV8JnK/qOCaZ&#10;CVi6HqN/N550hCJgSRQsLWEZv0/5vYp0pXnaHEoULBGwJDpIMK85Vc0oWFYBqybnGQIWh6aAZUhY&#10;AWxfiISlYd0iv7RBDAGrXiE/1BEBq3AgnhABi+eMvYAViP+TEbAEvT2eD7cvYJFbCFj38RjIsVJw&#10;H/II3IZEv8on59V9AShXLDdqPlIITUPKoGd8eYxvU00JWJOaPoHxCWUxoX4ZTEp4AFMaPICpZFpD&#10;0qAMpikBqximinwVY8hXMy0YEpZEwbIRsDhP5ouEJWUyF7CEwqaAVRjz4k0By4x+tbiRR8Ba1qQE&#10;Xm9WCita3I9VrR5QAtaa9o9g3bOPYsNzj2PTC+Ww5cUnsO0lM/rVy0/j427l8VnPCviqb2XsGlgV&#10;+4fWYtWvDqsY4fhBhKtpImBFGygJyxSwJnsiYGkJ64fxQm2cFYnqNuQrQS1neSu3L2GFI0MBi/N+&#10;nSrClSFfWQWsPwQb0coO3+hXl2fHuQUsx+ut4HqzLVI5vL64Ka5IhI3XOb26E9LWvIKUd7vh2ptd&#10;cGZma2x7uRpmhBXGkKf90ffRbBgsAladgtjaKQSnJ7fC1eUvI/XdnnBt6A13BKx13I5EQdr0AlK3&#10;voTUD7rC8XkfOL8bBtcBkfBZ1/p5OfDXGuD6diDlc8DxHVghA1zHyXmO/0GuwuVMhNOZYghYkiLQ&#10;Ibjg8gK4pYClRSkRsKwSlhawuB2Rr9wClulSeQlYRKUdJG4BS4byvrKNVM5IvoG0q7/j6k9HcO77&#10;HTj8wVIc3jARp9cMwIXVXfDXW8/i2lttkOwWsJoZ8tXbIl8JjeFcdWsBS6JgKQlLomHJfCVfcR2F&#10;Oe6WrhpZxk0ylbC4PXcULIuEpcb5vsS5PAZpr0UjZWmUErBuLOJwaTzSVrYA1jwD53sdkfqORMFq&#10;jf1j6mFlq5KYUMsf0yLy4u3nKmDHgChs6RuDlZ3rYnaLIAys/SDaPHSf6merxXuTCFjVWdcUCcud&#10;ipDjuh4r7V4jCpYmcwHLLgWhIWGZAouJrYDFfVICFu+HbgGL9zgRsNQfLLH+ruWrjAQsJThlRhGu&#10;a8FOwFJRsFjWjUwrDGFGUdTfgxKaLMtskHW99s/8DG7hymfcLSuZuAUm7odIWPULGxKPHVrsUeKV&#10;oCQxj4Cl0iGqfSZS1hSwdBSsOxawiF0fqxX3/hM1j+to+Ur1vRKreKURAcsqYQlawLKTsCQilY6E&#10;5RawiBawtIT1LxGwSLSXgGXKVxYBK4G4o4/xOxL5SqWulCHnKflK4LiC33VjYidhaQFLSVic9hWw&#10;3FGwON7kFgJWa4mMZSNhdXsqEP2DjEhYk6NK4tWGD2FZqyex+rkq2NClOrZ0q4nNXatj08shJBhb&#10;XgnC9m5BeL97sEpH+FGvEHzSuyo+7VMVn/X1kbD6h/hEwSJDquI7DoVdg6th99Bq+H54dewdIRKW&#10;pCOspSSsg0rEspOwwnBGUiNPljTIpoQ1PRa/zjRSEf4xpz7+mpugImGJhHWD9+REka9ea4mU11oh&#10;VVimacn5zZC4pAmuL5Ly9XFpbhz+mh2DP2exziBpBmexDjCb93/OvzSvPi4u4LYXN8S15U2RLPLV&#10;WpGqRLIS2coUr1TaQSLjGQlYWzkuApbgFrDamgJWSw5bwakkLEHEq5YKLVx55CtjniFWmSKVkqpM&#10;yUpLWdy2KqOxyleqHJH5KgVhS957PAKWk/ewNN63UnmPUlLVwnBDtlJRr0xkWkW/IosM+SpZxGKT&#10;RHJzSRRuLI5SUbCsAtbleWH8vup55Ks5dfgd1OZ3EIo/RMCaXgu/T6uF38gvU0Nxgfw8tTZ+mmIy&#10;uQ5+nMw6IuujkoLwrERv5TlzWuqxSrQSRLyqh1MKjsu8YaE4Org6Dg4Ixv5+VbC/fxUcGBSMfYND&#10;sHtAFXzbtxK+Jt/0DzIiuA2vje/HRGLvhPrYPb4hvhrVAB8MjMV7XethcfsgTKz/KAaElsSL5fOi&#10;ZdnsiOfvXmTjGnLNYbvzabY5lHzF9scDbIdIukGJeiXyVXEiUa+kr0L6HQpxXMlXRAlTbKPlZTva&#10;KmAZEbCMto0R1VcLWJb2PufbcSsBS8lNnM4SsLyxW//vYrd9zf9XEbAEi3j1vyRgCdbPndG2s15Z&#10;r/+VV9bZnPXKemXyUoIVG8hWEcsNl/kKWPWLewSsCC4LYyNZOlJEwtJ/1SYp/CILesSruKLZ3Uhj&#10;VQtYSoJi+cxSEEqDP47lveE8vre7A0Mwy9qiyvgpZJvu9ya2Ahb33ypgqb9AFwGLn09F+yKSZlEE&#10;rBpstIuAJZ1ZdgKWCsdumbYTsCpZBKxyrJw/Kg+DWEFPJ2BxfkkuF7SEpeB6xRV+FliJ5zItX+kH&#10;WfrhlqR4UQIWKWTiKyJZsQpM/9ex+3xWsgQs+wfxVunKivXBpRued77ilcZOwFLRr3jOinDli5eA&#10;lSsbniK+ApZVvLKTrXzJSL5SHXJcbghYBoaA5c/fub+RftAklNS+LxB18wSiXl5DwIoqkIPX0xyI&#10;ysdplg/jtsKJCB8igCTw2tKY18CmRQLQkNfIOM6L4XvGsEwchw043ayQP9qXzo2uTxbC6Hplsah1&#10;BaztFopPh9fH/ultcXZpF1xa0x8p20fC9dEYOD4ahZT3hyFx20Bc29wHlzf0wJWN3XF9Sw8jGtbH&#10;feD43JSwvhERq7/BroGGhLVviBENSzhADg4DDg03BCxJR3jUFLDc6QfHmwKWyD8TTeFqig+T4RKR&#10;6Mx4OEiaYpzC4WY8l0uZSXD9wG2cFbiuF3o+t/eDlDOReeenmohsZXKW/MB5whmO3wlqPf2ek7g9&#10;fjYFP6cbfvazgghVY7gej8tpHqNTPF7p4PE7Jct4/E5LOQMXkUhUBmPgPCmILDWO8JhYcLklK3JK&#10;HrRpZB73Q9Dy1Snuk2IM1+O2T4xCmpKtCIciXglOgfMcR4cj7cgwpB4eqtIOpkr6QRGvFJwn7BuK&#10;lL1E0gyapO3heru5zd3c/h6ef3v5He+fBOdBHsMjs4Fj84xoVycWkyWctwiu/fOQuHMm/vxoHH5Y&#10;NwAHlnfBl7PbYtvYBni7b1282rEyRic8hD6hRdGlSl4891ROtH/UH60fzKYErBYiXnHY5sEAtH0w&#10;EG3KBqD1A35oWdqQr6TjWf5qvQHv9eoBAu/jKt0gf08iXbnhPTiKv0VJPegWsEgd/va8BCyO6wdW&#10;6qEVr09WASuYBBHpTNPRr9wCFufZiVca63VL86+IgKXxlrCs2FzjbdACllvC8uFuCVh22N3jNFaR&#10;yg5f8UrjVSYDfOUr4T8lYHnBzy1DidpjJ1oJ1k7XjFDb4tCTXjA99p9BC1dWvNfTqPX4GfUxu5WA&#10;peqmJr7ftZKvBJ7PvvUbVcfhb8IqXrnrO5wuY5KZgJVhBKwc/vyt+fN3KAKWTkcoqUL5e+X1wY38&#10;jjkU2bsSrzEeAYvXDV6LqhN5OCgPCQ38UDOvwOsNy9ZiOyGUSETNOhINi9RlGWl3iIAVxnZPvcKc&#10;XzQQ1Qpnvz0Byy/A7LTMZsDlCn4vWnT6bxKw3Mj2iF1n9D08T3LxHMrF/RQBS8lXvhGw/AORV+HP&#10;cRGwzIcJPE6CjMs842EGz1V+36XzBqJ8qTwIe7I4Wtd8GH0bVMLEtiJgBWFC48cwJvZ+jIsthUn1&#10;y2CqiFcNy2J6I9KwDKbXL4VpscUwLVrSDnrkKStKwpJIVxLxKjKfQZTGkLAMAauQl4A1K64oZscb&#10;eKJgFTYiYKnoV8WwUASshsWxuFFxLGlcHEtNAUtHwVqpBaxnHsH6ZyX6VTls7vQEtr70JLa/9BTe&#10;7/I0PnqlPD7pXgGf96qEb/oFYY88jJKoAGPqsboRzqpRFKtZ0fhxWox60PmTjKtoWPLwMxznTQnL&#10;KmKdnVCXVSZiSlS2AtaY2jgzJhRnxkq6Qk5L5CyWNYaGkHXbEhb52Ve+IpKC8LepkfhDBKyZf0/A&#10;EvlKsMpXV0wB6+aCRkhd2hxpy1sh+bUWuL64Ca4uborEFe3heLczHGu7Iumdrrj4eiccm9oM6ztV&#10;wcTQfOhbLht6PJQN/Z/Ihqm1C2FLp6o4PbUNrr7RFanv9YFrU19gS29g4ytwrusEx/rnkLbxOaRu&#10;6YS0D16G87NecO0czLoV634nZwE/LgX+XA1c2wIkfQIjDeFewHWUnOP47+QKXM6bcLpS4HA54HC6&#10;TExnSsZNWUqkKUkLmE7CEkSU0mQmYHEbgouTXhIW13MLWESlHtTblvdTkbPS4Eq5gdRrf+Dmb6fx&#10;58mdOPPtOhzePh9H14/F2TX98Ns7bAu9/SxuvN0GyW+3NKJfrW5mIALW201MAashXCo1YIKBnYC1&#10;Ko7LRL7i+Fu+ApYg0pUPvvNWCSJhcV31fiZeEhYR8Wp5HFzLY+FcFqNQ4ySN40nycHqhRAmJQ8qK&#10;pnCubgvXu8/C9d4LuLGqA45PjsaaDrwO1cuBGVF58eYzT2BTzzrY0DMCb79cDwvbVcfwiEfR4dG8&#10;6o8OpW4rdVpVlxV4nxJEwPJEwBLY5s1tiFdWAasyl6l2MuvKbgHLxBoJK4RkJmB5ol/xnsZ7m8hX&#10;0ucmAo70y7nTD7IerwSswqbEVFhLR4bY5MaUUTQ63aCV+qZoZZ12o+b5qe1byyiJSrDKV0SmFUVM&#10;zOl0Zcz1jW3zfYhOLSj9kUbfpdEnGcv3jkkHy5nltYClBCqFlnE8Yo+Wr3SqRCtKypLlUp7v15DH&#10;VwQsq4SlpDcfJBKZL9Kf6ttHq+DniSZKuOK+qc8g41ymxStNpgIW9y1co/phjfqPzkLgzkYg/bGk&#10;DhE5KpTUIh4JS9Jg8jzk+Sn9rkrAknNXkPPYirnsTgUs7whYHgGrvsBlCZwv54iS4yzfRxOB87R4&#10;1VTgOScClsZOxDKishnnuTtNpshXFjISsNpaJCxJS6glLJWOkPM7ls2Gl9je7v5UdvQPyo1RoQUx&#10;Nbo05jd+BG+0LY93XwjG+i7VsKFLVWx4KRgbOwdhc5dgbHslGDu6heCDHiH4qGdVfNy7Kj7pUxWf&#10;9vWVsILxVX9JRRisJKxvBoXg28EiYwnB2El2DamqomDtHV4T+0bUUigJiygJa1QoDo+qjSOj6+Do&#10;2LoqNfLJ8fVwemIYfuB93hMNKwoXpkfjlxkx+HVGLH6fFadErCuSblDuy6aElbqsNRyv87q6oh1c&#10;K9vDubIdHCJRr2iDlDdaIWl5SyQua46by5rh5nLyOnmD87g8aVU7JL7dHklrOiBlXUc4NopcJaJV&#10;Z2A72SF0MZF5XCZSlkTF0ukHVQpCka/INnOoomA9w3t/O0O4UvIV4biIVkrA2thC4drQkrQChI0t&#10;LYhYZYpUKsIVl8tQ0JGvNsi4OU+kqy1tDSRSlhKwiJRZpwWsJkpgdq6orwSslKXRSF4ciaSFEUq2&#10;UsKVhvNSFkUa8D6mWBKFZGFpFJKWRCOR3FwcrSSsayx/hetdnh+GS/Pq4aLIV3PrWqJf1cGfs2qz&#10;7lYbv88IxW/Ta+HXabVwYWot/DSlFuuetVjvrMU6J5kQSnQdkowlY+rgzOi6OD2KddmRPF9GhuHM&#10;KMLh6RH1cHJYHRwfUguHB1bD/r5B2Nu7Er7vUxnf96uC7wewLsxzdjfPWYnS9v2IOtg/JgL7x8Vg&#10;7/j62DUuAV+MiMeWvhFY9WINvNqqAkZFl0WPqoXQ4YncaHJ/dkTxeiBZU+Q5kdxny7O98TjbsiJf&#10;lSGlSUmiIl6xTVKU6P4GaUPLH0XlNdss0p5xR7/KLgQo8nDaEJcMieluC1j/Lv4dApZwqzaobdvT&#10;gt06EmXaF7tyGWH3PsL/bwJWroAA5PIPyFDA0vhKV1asQpMmS8DKemW9/r2vrLM565X1yuQljWYF&#10;G8pW+UqlCRRkmTSo2cg3BKzsahjDRmQk50saQpGwdLhoJV8V8uc6bJQWlbI5LGRHnOTKL3T7ApYI&#10;V6pDxhful8b3r7Ts8AhYxnsLtyNgKQmLjXzpMHILWGygKwGLFWoRsPRfE7olLHcjXjoBjI4APc9X&#10;wKpiClgVcstDHePh6mPyIIgV9AeJPODUDzNFpNEPmrSIpWQsrufBz407QhbXsz7M0tEFRMKyE5Ay&#10;wiox/V/G7rNZyRKw7B/Ea+HKF1sBi9jJV8LfFrByGfKVr4D1T+SrdJ1xRP5SUlIzaEL426xKRMDy&#10;RMAKRCipLZgSVni+7Lxe3oPYwrl4fcmJsNwBqM3jWpfHQiQskT/i80tHaCAaF8mOhgUDEJ/XT0XB&#10;iicJvE404DUmgeP17/VDE1572pcOQLen7sHIOkWwqNVT2NI7Ensmt8VPr/fCzc2j4fpoEvDxRDg+&#10;HIuUHcNxbdMAXFzbk3TH5Q3dcW1zD9zc0QspH0skrP5wfdUfEL7uZ0hYKhrWQGC3yFhk7yBg/2Dg&#10;4FDg8HCPgKXTD7oFLGECmQgVAUtFZppiIuMSvWkCnKfGwUHSLMi0zHeeGq/KuE5NhOs0t3GG6wki&#10;Y+lxBZdJNCgVEcoo61LlRJYyZSslXBF3ij4Td1Su20RHmDrNzyXp/FQ0KYGfW3Oax+E0j4cIVSJY&#10;nRxBhvFY+MLjd0KWSRkD18lRCiMilSCilDCGjE2HSx1vEy1cuZF5hMfSLV+d5H6d4HscG6kEK4ly&#10;pTg6DGmcdhwboZaBuI6OgPMI5x3mskNDkcbvPO2AhvMODEfa/hFI28tt7eW+7uX5to/b38f32cf3&#10;3Mt92MfjdIDH/OBMni9zeK5IxKtFZDHPHXJgAZy7ZuP6Z5Px65YROLayJ76c/Qw2jIjHsq7VMa3N&#10;YxgWWxzdq+dFx6dyotWD/mhuCldCqzJ+aFPWH20fDED7h7Oj/SM5OMyBNg8EokUpfzQtLn9VzN8N&#10;6wHWqFciX8nvTcTHSP6eRbqSaT0vgvPCiaQL1QJWKH+jEilAHlS5BSyiHlgJvEbdjoBlJ11ZsYpX&#10;mn+lgCXYC1i8fvte422wClh26DqKL77ylarDkDsRsAS7+5xgFanssJOvBK8yGeArX+kO0f+4gGXy&#10;jwQsltHbyUjAsvsMgl3ZjJDyVvlKuJWAZfc9u+Ur4lu30VgFLK/6DacFO/lKuLWA5acELBUFS+Dv&#10;VHgyF+vrvDZY6yOCErB4PdECVgivQ9VIdSIPBt1wmSAPpiWKrvwxhyDtCvkDDx0pRCI/hPN6Fs62&#10;SxjbTnWLBqI66w5P5L1dAUt3Xlo6e/m9aHHqv1LAIr6d0BolXwncz9zcT4l8paNfaQHLkK8sAha3&#10;Jw8TJAqWkIfIAw31AILbLMTv+4H82VGlbAHEVLofz9R9HAMaV8GkdtUwtXVljG/4CEZFl8TY6BKY&#10;VL+0inwl8tWMRg9ghhKwSmJabBFMiy6E6TGFVNQrkae0OCVRrGZJOsLoApguopVbvPKWsKZzuYha&#10;OnKWr4A1O16iYekIWB4Ba1EDka9KYEnjEkq+EnQawtfNNIRvt30Q74mA1VGiXz2BLS8+iW2dn8KO&#10;zk/jAyVgVcCnPSriyz6VsXNACPaq9IN1WOULY1UogtUsQ8D6aXosflaIhBWFH6fKQ88InJ9sSliT&#10;DQlLMVGiEBjCVEYClpKvNFym0xe60xhaJKzzwi0krJ99JKxfJkV4C1h/MwWhXfSrK3PilYB1Y35D&#10;JC9qgpSlRjqjG4ub4PqS5khe2QGutS/Dua47Et95Bb8tfQ4HJjTEO8+Wx+jq96HHI9nwctls6PN4&#10;NkyuXQibO1XD6WltcW1FN6Su6wfXFtbNt/YFNnU1BKx1zyFtQ0ekbXkejvc7w/lZD7gkqq3UyY7P&#10;AM6zvvX7KuDKRiDxQyD1K8CxB6zkAa4fOPyVXIbLecMtYKW5XG5/KtVpoBwqU5YSAUtJWFqOsiLy&#10;lZCJgKUkLoGTGmsULLeApbZD5L1U5CzZgWQ4Ei8h8a9zuHR2Hy4c+BAnP1+Fw1tm4djakTi/pg/+&#10;eLczrrzzLG6ubouU1S2RtloLWKZ89XZjON5qZAhYKxuQzAQsC5J+0Cpead5q7IHbduOeL2UEkbCI&#10;FrDkPUXAskpYImAti4FjaTQcr0UrAUvmO1+PQ/KSaFxfICmaYpC8vBEcq1rB9c4zAM+DlHeexw8z&#10;62Pzi49ibnRuzI7Ji9fbPII1natibdc6eOeVMCzrGIqxsU/g+XL5INGMJMqr1G21gFWd06rfivPc&#10;EbCIu91rkbCqcFwJWILc23iPspOwMhOwRDKWh9Du6Ff5tYDlp8QbkXJEFNP9fSryVWEDj3wlsK6v&#10;MWUUX2wjXQmyjIh0Fc9pwZCzTFHKXO4WsIp6BKtb0bBYgBuvZea25T3dqQb52XR/pOqT5OdKj1HW&#10;KmAZEpaIVwaGeKUjK3lLV75kKGBZ2ky++MpXQkYClrsfmbg/A99L9SFzPSsZCViCCFi+iIwVVtBf&#10;4SthGQKWn0fAUvixjuXnlrBUvyvP24wkLJl3dwUsU74iDVlna1Q0gN8B4bnRROB4U34fBoZ85YtI&#10;WL4CllvC4jmrMKWr2xKw2JbWkbBai4RliYLVltPPcPlzSsLyQ/enAjEw+D6MqSMRPctgYdPH8Gb7&#10;Cnjn+SC890IQ1r5QBetfDMKmzsHY8nIItncNwfvdq+KjntXwca9q+KQ3EQmrT4jisz7B+LxvML7o&#10;F4Qv+wfhqwFB+HpQsEkQvhlYRfHd4BDsGVode4fVxN7htRT7iI6EJekIlYQ1ujaOjKmNo2NZPxlX&#10;ByfG18Wp8fVwZkIYzk6UlMhSFwlX9RLhJ977f50Rgz95r768oBGu8V59k/dpkbDSXm8D15vteb3u&#10;wOv4s8DqjsA7wrNwrTaR8TUiv3bk/fwFuNa/BNfGLrw/vwzX9q5w7egK7HgF2P6ywQ7yvgWRsETK&#10;kjSEdgLWFuKOgsX92MLr/OZ2cG3Ska08ODe2hHNDc4VrfQtgfUuDDSJecVoJWGYULCVYiXzFeYLM&#10;18KWW9ySMm0M8UqjI2DJch8By7EiAam8b6Us5X1pcRSSFoqERRZIOsJIRcqiKKQujnaTIvB+lrKE&#10;63C9JJLI8ZuLY3BjUTSucZ0rXP/S/DBcfLUe/pprRr5S0a9EvjL4Y2Yd/D6jthKwfplWCz9PrYnz&#10;U2ri7KSa/O5r4PS4Gjg1tiapRUJxWuqXSsCSNIQ8P0aHkXCDUUQLWENr49hgnlsDqmEfz9Xve1fG&#10;HrK7TxXs6cfpQdWxb1goDowKw6HxMTgyqQEOTmyE3eMa4IvhcdjSNxwrXqiKGU2fwNDw+/FyUD60&#10;fjQQ8fzt1eP1r4bcH3nvlP4h6espJ+1MtndFvipFpI9D90W4+xmItJ+lfa4EKWm/EEPAkshXpnyV&#10;wyBPdrZ1TOnKG0+731e8EtQfoZAsASs9du1Pwa6s8E8FLMH2/QQus5eq7gQb+Yf8twhYKvqVyFcm&#10;txKwBF/xSmMVmjT/aQHL+pmt+JbLemW9/ldeWWdz1ivrlclLRbgySSdfCbKMjf1YNhTj2XisX5wV&#10;S1PAiuL8SC43wkYbjWUlX4lkZcpX9YvndCPTcZKKUDod5L3YoNUCljTMfRv10ti/HQEro3DZVtyd&#10;HVxXti3vl1kKwggfActOwhIBqyaRzqz08pWgBSxLR4ASsCS8u5awLAIWK+kinEg6NnkIJAKWPOBU&#10;ESY4rv6yn8t8Jax/ImDpKFi3i53Q9H8Ju8/kS5aAZf8gXgtXvvxHBCwijdkKAsdvW8Di7/TvCljV&#10;TAErXRQsUue+ANTLG8hrRw5EFsiJiHw5UC93IOrk9Ee9nLyecDsif8Tl80dCwQA0KBSIBgUCUT+f&#10;SFj+qE8S8vohgdcKiYQVw88Vx3Ua8nrTqqh0jAVgeGhRLGhRHhu6h2PnhLb4YUkP/PnOEFzbOAqJ&#10;W0cjadso3NwyjNMDST/SB9c398aNbb2R9H4fpHzUF6mf9IXjsz5wSvqSL8iX5Ou+cH5DdvaDa1d/&#10;uPbIQ53BRjQsFQlrJHBktEfCUowj4w3ckbAmWZgA18nxSiJyCCfHIo3IUJBoTy6FEeVJxCoV2UlE&#10;LEGl2TPnEVVGOGEpf3oymeLBLVxx/gkfjt8OfE9BpVbUEaZEchKxyZSbFDwWJ0exjMBjc5zH6Pgw&#10;H2SeMMLDiRHcfyMNoESnUhwfbTLGhMeGOMyh4HLD4yWc0HCfFNwnN9w3bs8QsEaYEa5EwpJoV8PV&#10;PNdR7jNxHRkBx2HON8Wr1P0c7hOGIW0/y+7nNvZzH/dx/0S6OsDjcZDH5xCP8aGpZBqZYYhXR17l&#10;cB6cB+chZd9c3PxuJq5+Ngl/8Jw8t2YADi/viq9nd8DW0Y3wZq+6mN2hIkY1KIteoQXwQsUcaPeY&#10;H1qWzYampbOpVINNSfNSnHe/P1o/EIA2ZQPRlrQpm53T2dGilHRm+6ER6yDyIEE9ROC9W9INCpL2&#10;U8lW/C15BCw/RJHIe/l75O85nNTjuAhYtVkmlNQiWr5yC1gCf49VTVT6QWIrYHHaTrqyYhWvNHcu&#10;YPG6yeu0r4Al9Qa7a7GQJWAZeJXJAF/5yt0xaopEdypgCVYxSclXAo+vkq8Evu/tkqGAxW17yVY2&#10;6G3kFzhtlaa89tEGu7IZIZ/RKl8JGQlY6vuw+Y6FW8lXUgf2FbBU2kGOa+zkK+HWKQj98LgZBauc&#10;/Bb5OxVUvYTXBVUn4bhOiyx1kEq8nkgaQnkoHcLrkIqCRZSExWkFlylYTv6IQ9oR0p5wS1gCl8vD&#10;avkDl/QCVqCqS2YuYMnwf1PAyh3g7yVgeaUgVPKViFgeAUs9wOBxUvIVkYcPcu7Lb6Awv7eHCuVE&#10;tUeKoEHIQ3g+4mkMahKMSW2rYUqrShiX8BBGRhbDmKhimBRfCtMalnHLVzMalMb0+BKYFlMYU6MK&#10;GlGsYgthVlxhQ5gyxSkRsGaKYJVOwMqbiYClRS7PdmbHmwIWh/Pq6/SDhoC1VAlYhoRlTUPoEbB0&#10;+kGJfvUUtnd+Gu93KY8PXy6Pj7tWwGc9K+GrvlXw3cCq2DdM0g9Kqp9wVsciLQJWjCFgqShYhoCl&#10;I2BZo2DdroBljYClBazTFmT6LHFHwcpIwrIIWL7ylRawlHA1wxwq+SriHwlYOgXhjXkNkLSwMZIX&#10;N0XSkqa4KSxridS3OgLru8K5vgeuv/0yflz4DHaNiseKtk9iWHBuvPIQ6/VlsqHXY9kwMbQwNr1Y&#10;HaemtcPVN3sgdT3r4VtZD9/WD9jUzS1gOUTA2szhjpfg/KQ7XN+w3F4R6lkfOzsf+HUFcHkdcHMH&#10;kPIFkLYLcB4iZ8gv5BKczhtwuJKR5nIg1eVCiotFrThNj8oiYaWTrwSRpjQ2ApZOZegWsFhEhioK&#10;Fte3la/SWEi9MWc6biDt+q+4euEIfjvyOc7tXI/jHy3FkY1TcGLtMPy0phf+WvMSrr37LBLfkXSP&#10;vgKWIV853moIp6RPWpmgBCwlYWUqYHGeO/qVRb5SaNGKWAWst5t45lsFLLeEJQKWKWG5UxHGwvla&#10;NBxLIuFYGgnX8hglYLlejzcFrAhcWyhpCBOQ+kZzON9upwQs53ud8NOrjfBB1yexuEF+vBqXH6+1&#10;KItVHSvinZdqYM0rYXizU11MSngaLz2VX0VgCpP7Cu9NKqU2UXVb1nUzFrA4LfKVErBM+UqGvEel&#10;k68E3qvsBCwd/coqYBmpBz3ylYg3SsBSfXUiX/kKWKzjmwKSl4RVJANEqrKDy9ILWCJHaQHLKmHx&#10;fYpaRKpb4CVgCXpZEbbribxHHPddol0pdH+kwGl7eDxIPNESmpeAJXC7hoCVuYQlZTwpCHmMTCQC&#10;1u3KV4KkiLT20Wp0H7Lg3n++V0YClq2ExbKR/P7TC1giPRkCllXCqpuhhGUjYBEtYCkJi+eyu7/H&#10;nBfMMqrvVuB6XgIWMQQsY39uFQErgXW1Bunkq0A0LU443pTzmvF7acbvxU7C0lGwfJEU+25M6Soj&#10;Aau5KWC1NsUrNzoKFpGUhBIFS1IRWiWsnuVzYnBIXoytUxQz4gwJ6/U2T2PVMxXwzrOVsPb5Ktjw&#10;YjA2dw7Btleq4v1u1fBhj+r4uBfpXc2IhKUIwae9g/FpnyB81jcIn/ergi/6B+HLgUH4inytMASs&#10;nYNDsGtINewZWgN7htVUfE/2Da+JAyNqqihYB0d5S1jHWIcQCevkOEPCOk1+kNRzrBMI51gfkDTJ&#10;P01lPYD37995zxYR6xLv2VcXNMbNxSJitULq623heLMdHKuegfOtDnApGYuIjLXmOfAD817eCdjw&#10;Eu/HLwNbugLbuwHvdwc+4FAErG1dgK06ApaOfqXlK5sIWBu5fZ2GUFIPbvHIV4YIJRKVKV+paFdC&#10;C0PAWi8CVnPuk0hYJlxm0NKQp5SIJeIV5wkyXwtbbnHLImFZI19J+sF1fL/3WsD1TlO4eF9zrmyI&#10;tDfqI2VZnCFSLY5G0iKPhJXMe5WQskjEqxiFjCcLLJusBSwOE7nsxqIYXF8Yze8hEpfnh+Piq2FK&#10;vvpzTh38OduQr7SA9cfMukrA+m1Gbfw6TVIPeqJf/TCpJr/3Gjg5pjpOjBZq4MSYWjjFeuXpMd4C&#10;1ulRxBSvTkkqQhX9qjaODuY5NZDnWf/q2N+vGvb1Zx1YhKxBPO9Y7vCYKBwZH6fkq0OTGmPPuIb4&#10;bGgMNvasg9efC8bUxuUwoE4pvFgpP1o8kgOxJXiv4/VMriNy73yabc0n2KZ8jO3Yh9jmEPlKR70q&#10;ymlpExcm8oxCt7Plj0Okve4WogS2z9zRr0z5SiECFttFvgKWV7uf6/uSmYBlJzn9q/nbAhbbdLcS&#10;sCT1oObfJWAJdmUzIqP3Sy9T/R1s5B/ynxawcvwfELDke7Tb5p3g9Zkt+JbLemW9/ldeWWdz1ivr&#10;lclLJCoRrBTWRrQVLlMCFhuM9dl4FBErtohEufJjI1TSDRpEKflK5KzsiDPlq4QS9yjqCyJhFQ1U&#10;jVXVaGejWyQsQcZFjnJ3ShAZvy0Byw5uP0MBi+8l75epgJXfX5E+ChYb/GyUqyhYbLQrAYtUI1rA&#10;kkq3kq5YtnpefzXUIlbV+8i9/ghREpa/l4AlUok82FEPV4k8CFJRsIgIMvJgySph3YmAVcJExt0C&#10;FrcpSOX/TkQsX6np/wp2n8WOLAHL/kG8flDpy10RsHju3omApdL92GCVrSrl8kMl/q4MDOnKyp0I&#10;WIIIWDoKVk0Oa5mE3mci47kDFHVyByLs3kBE3BeIyPsCEMXlIoDE8BoQy+uBiFj18wciIX92NCiQ&#10;Qw0T8gUggdeLBhw2zB+ARhItK182NOY1qXUx6RjLiUFVC2Fq3MN449nq2DGgAXZPfhanF/fAH+8M&#10;wY1No5GyYxzSPhBGI3nHMCRuHYgbW/vi+tbeuL6tJ27u6ImkD3oi5SOJiiXpCXsg5ZMeSP2sB9K+&#10;6AXHV73h/LYfsHsAsHewkZbw4HDgkEhYZipCxRgyFjgmiIylMaUsEYW4zHlsDBzC8TFIIyIWueUi&#10;t0g03kDJWCZ6nptxXEeQdWUdG+nrhIkWqYRjPhzVcN0MmcB953uqzyWfj59VIWKTEV1KIkgZjDDh&#10;MXKj53njUozk/ot4ZcpX3KYcI5Gv5BgZjEUaj10aj68jA5w8/oKL34WBRCkj3KYSsdS2R8KhJCsN&#10;pw/zffk9OmX80AiVZjB53xAkfz8YKXuGkKFI/X64EfVKiVd8D4l2tZ/HW8SrozP4PrO5/blEUg0u&#10;4PuZEa8OzkfKrlm49OlEnN84BAeXd8UXM9ph84gGWNmzDuY9VxmTmkvEq9LoXacwXqpyH9o/HoiW&#10;D4p85Y92j+TAM4/mQvuHc6Htg/eg9QM50apMDpIdLe+XiFcBaFbSH02K+auHCerhAX8fQpwb+W0Z&#10;vzElXPGeHHWvDEW+8ldE8ncawd9wWG5/1CN1+duuQ0JJLVKTv3+hBlGRAngNkAdVmhBei/RDqyrk&#10;Py1guUUshf212I4sAYvTGfCvELCsKEmJ7yMCiFWsuiVcT3WoctxWwCLWTlcvuMx3e7cjYLk/s7ns&#10;drkTAUvILPWgb51Gwd+AFq+8BCxSxgclW/F3pnlAhjKPSB1G4xsJS0tYRiQswt+pb11F109EwpJ6&#10;iUje8qDaLWCRaib6obQSrwSW02gJS9oVImEJ8gcff1/A+t+NgKUFrHu5n0rA4j5KOkKRsPKIfBUQ&#10;gDws436owPd1y1ccl7Qe6jyVc4/1xEeK5EatciXQrGY5dI6phCFNQzCpdQgmNy+PsfFlMSK8KMZE&#10;FsWkuJKY1uB+TG9IRL6S6FdxxTAlqhCmRBbA1KgCSqSaGVtQCVRz4iVlYBHMFilLpRgUAUtSDmYi&#10;YKkUhFrA0iKXIV8pASu+EObWFwGriCFgSfpBEa+alMxQwJIUhO91EAFL0g8+ia0vPY0dXcrj/ZfL&#10;48NXKuCTbhXxea/K+LpfEHYNqob9w0NZzauHk+MjcMYiYHmnIBT5yoh+pR50eslXdQ1M+SpDAcuC&#10;CFinx4V6cYZIakJZL1MJi+/pTkHI/dHileZX7udv09KjJKypEfiDn8VOvLKSURSs6/MSkLiwEZKX&#10;NEHy0mZIeq0Fkl5vA8c7LwAbu8MhKcFXdcbpuW3wxZAoLG3xOAZVyYWXymZDp/uzocdj2TAhtDA2&#10;vlgDJ6e3x9WVPZG6fgBcWwcB2/vDVsDa/iKcH3P+V/3g2sM65xHWac+wTvbLcuDiGrCyDyR/CqR9&#10;BzgPktNEBKyLcDqvI82VhBRXGnEiGSxKkmRoSljiU4lHlWkULBGnNErAMlHilSFfObmeQgtYgmxX&#10;5nEbKvWgbFsh64qdxQ06E7nNy/x/DhfP7ML5PVtw6rMVOLZtDo5tGIfT7w3Chfd64NKal3D93WeR&#10;9G5bpL7TwpSvmsH5dlPSGE4tX61KgGtVfZPMBCyZ5nyrgLXagpd0RVY34dCCVcLS6QjtBKwVImDF&#10;wPlaJBxLwkkEXMuiPQLWUhGwwnFtgZGGMGlZY6StbG2IAGs74beFTfF5n0p4o3lRLGxQCIublsay&#10;No9h5XNBWPNKPbzdORzTG1fAyxUKKFkjgvccifIqUbBEwtL1W6nbShpC1dblfN3mlTawoNvEdikI&#10;lXil4fYzE7BCeR9TAhbr6IaAZfS1SR+cyDjSH2f8waXRf6flK4+ApfGDpN0zMCIBiXDlK2C5YbtZ&#10;4Z7np6SreAveApYPRT2SVWZ4C1iWZSJgmVKOCDp3ImCpaFlECVg8JhLl1ypguUUs7qeCnyUj+UpH&#10;v/KVr+4k+pVwpxGw3Mu5rkYJWJxnh+5LtopY4YX8SYDCI2EZ1CV1BLeExTYc23+S4rmG9L+a56KS&#10;sHjueklYlnGRr7yiXwk8X0WWTy9gyf6xLZmRgMXvXKUeLGoKWDwn3PIVaSZwnhKw+J0JTXlu+gpY&#10;dki0Z6uEJdN6nhrnuS4CVtPi2dC8RDa0LJkNrUS4Il4SlolEvxLacVxSESoJ68Fs6PJYAHqXvweD&#10;Q/JgTO3CKh3hqw0f4r3rCaxsVwHvdqyCdS8EYeNLEgWrKnZ0q44Pe9TAR71qGBJWL4mGVZUEkyB8&#10;3LsKPulTBZ/2rWxIWAOqeAQsiYI1KBiSkvC7wVWVhLVrSHWV8k1krL3DarA+UsMtYdkJWCoSlkpJ&#10;KCJWHZwmZybUwQ+sHwiGjFVPSeI/TgnHz7yf/8p7+R+z4nBxbgKuzm+E64tEnm7Oa21LpLzeGmkr&#10;2vJe0Z7X9Q4qIpYhYnUC1r/E+3pnYIsIVyabX+Q8ud+TTSJaERGutnK+Gso8q3zFbW54hnD7G9px&#10;WhDpyoxApTAELEOcaqGEK9f6ZgbrmgHrmpu04HKRsTRawhJkmbncXd6KLON7rBfpiqwzxau1fL81&#10;zeF8R+6lTeBY2QhpbzRA6vL6SH6N96MlsaaARRaKhGXIV8kLo5FCUheJfBWjpmVZosDyIl4p+Ypc&#10;XxiDqwuicHleBC7NDcNfc+rhz9l1+Z3UUejIV3/OEvmqLn6fURe/Ta+NX6aF4mclYIXy+2T9cGIo&#10;To2rgeOjq+HYKKE6jo+qiZOjRcCqizNj6+HMGJGvWJ8dURcnTOnq2GDWcQcRGYqENaSOwdC6ODKs&#10;Ho4MD8PRkRE8t+JwYnIjHJ/SFIcnNcWesY3w2ZBYrOtWC4valseE+AfRu0ZRdHgiDxqVyYEoXv/r&#10;8Doof3Qj90ZpDz7BdqZEJy/DdkdJUpxYUw3K84mCxN0nwHlahLqP4wrOF8kqnXxlFbCkDMvatf//&#10;fxSwBGu7U2PX5vTFrv0p2JUVfMUrjV3ZW6H20/JeIlApQccc/3vYiz//vQKWR8LSfQq++IpXGv0+&#10;Vv6RgGVit91b4bsNX3zLZ72yXv8rr6yzOeuV9crkFcXGuWAVsLzkK6JCYbPxpzorWLmMJyJkSSM7&#10;mo1sAxGy2CAtmh2xkm6weE4lXWkBS0lYpoClOiLYiFWNcemAIaoDhtvx5W8LWOTvCliRbMRH5vdX&#10;6EhYEnraS8KSTiVWrq0ClsJswGv5SuOOhGUKWIJEwvIVsEQykYc7OgqWPAwqy4q7r4SlBawSAstn&#10;KmBJGa4jWAUseeBVlBV2Qf0FBqdvF1+56b8du8+QEVkClv2DeOuDSit3RcAitytgqehX5JYCFn9T&#10;d1PAkt+sR8Ly52/fD7Us1GSZ6vwc1Xgsa+Xk9eK+QETnz4GY/NkRnVckLC2EGMRxXkKBHGhY8B40&#10;KMDrZT6RsALRqFAONC96D1oUzYkmBQPRkNcSkbBa8Br8bJls6PZULoysXRKvNq2Id7pE4PNRrXFs&#10;fjf8+tZgXN80BmnvT4Tzw4lIfX80ErcOxY0tA3B1U29c2dgDVzd3x41tPZC4oycS35dhNw67IumD&#10;bkj+qDtSP+0Jx5e94fqmn5GecM8gYO8QYP8wU8QaYUTEOjzKg4hZitFeuIiSfYjj6Gg3SjhS0pE1&#10;upM37jIWHMf0NsbAkKMmkInmUMPpYxaOcp5whOOaw5zOjCPjue/jCPflyBhOC/KZRsF1eITBER4H&#10;O8zoUgYybSDlnYqR3H99PPiZFGP52UzpyiT16Dikch8UhzntQ9phrneI2yDOQyMVLn4XLh4nI2Uh&#10;913kLvP4Ow9znOtoZL3UAyORvG8Ykr4fiqQ9Q5G8eyhSdg9H6h7u416W28djsG88sI/H5MBkfvfT&#10;+Vlm87i+SuZxfD6PFzlE9r6KlK+n468do3FqdV/snPccNo1IwGuda2Bay3IYFl0CPWvmwUuVc6Dj&#10;UwFo97gfWj6YDU1KZUMj6Sh+gPPL5cGLTxdApycL4NlH86Ldg/eizQO50LJ0DjQrIR3ZhnglDw1E&#10;torlfTaG91tBxhX8rcTyfiuI7CgSlhH5SuSrACVDRtwbiHASdm8A6uUOQN3c/qhDQvXvWP2WjQdU&#10;7lQtJESQ64FcF3g90lED/lsELOGOBCzB7jrvg510ZSVLwLpzRP7QEXh8pajMsHao+opXGmsZjd22&#10;hDsSsIhd2Yy4awIWz1PfOo2q1/A34IsIWGVsUMKVDQ9y2YPclhU7CUt4jL/Fx7iOoCQsritI57rU&#10;U9wCFlECFq9LkoZQBCwlYUm7gFTnfC1dyfVFkGuNOwqWibQv5I89sgQsD1YB696AANzrbwhYsn/C&#10;vXzP+7j/Sr6SvwLnthR8X5GvtIBVgPPkgUchnl/FeO1/vNh9qPf0/Whd52l0jQ/C0KYhmNAiCJOa&#10;PIUxsWUwIqwwRkcUxqTYEpiWUNojX8UXx9SYIpgcWRCTI/JjSqQhU4loNSu2oDtloBKwYkTAMtIQ&#10;egQsjTUClsGsOAMtXinqF8IcogSshCKY36AoFjYqbqQfbFISrzUpoeSr9ALWQ1jb4VFsNAWsbZ2f&#10;xo6XK+AD8tErFfFp90r4oncVfNM/GLsHV8eBEbVxbEwYTk2IxJnJhoB1TglYIl4JUUq+kugSIl+d&#10;nSQRJ+RBp4UJHvnqnClR+QpYZ8eKmGVwSwFL0NsjvlGwPAKWt3yl4L7+OjU8Hb8REbCUhOUjXPmS&#10;mYCVtLARUpY0QcprzZGyvCVSVrSD690XgU094NjQExfffBFHZ7TAR/3DsKDJI+hXMRc6PZANLygB&#10;yw8TahfBhpdq4uSMDriyshdSNww0BKxt3gKWSkG4mcPtL8LxUVcVxda1SyLVsp52ehbw81Lgr9XA&#10;tc1A0sdA6reA4wDgPEUukL/gcF5DqisRKa5UJMOBJLiUfKURGcsqYGUoYXkJWESWS1kTFemK8wS3&#10;gMUiKhqWdZscV2kHlXzFd0+7we1d4c78iuQ/juH3o5/g9Jdv49iO+Ti2aQpOrB+Js+/1x2/vdcfl&#10;917CzTXPIvndNkgzBSynFrAkaocpXznd8pWBvYCl5zeAimClo15lJGCJfKWxk7AyFbBigdejTQEr&#10;DI7F4aaAFQfX65LiKRo3FoqAFcGhpGxqgNQVLYD3noNEwfpzcXN8OzAE77QtjaWNi6hrwMKmD+D1&#10;9hWw5pW6ePeVSMxqVhndKhdEk+Jsb7K+XI/3E4mCpVJsm/ccHQXLLWGZWOUrL3hfsgpYIq4oeF+z&#10;E7B09CtfASvc3dfGfTP745SAZfbdZSRgqShORUyKctrEKmB5zdcClpKwJKqVSFV+HvlKprmtzLCK&#10;VhlhK2CJfMV7tqSjk7R0IucYEhYx+yNVn6QWlnzQKQjleGgByzgG6XFLWMRLvuLnk3lG9Cuuz2Pc&#10;gMda5KvMBCzhHwtYgkxLGa4r37HGTr4yYFuNZCRg+UpYImAp8lsiYYmAxXagr4BlJ2EpzHNYCVhm&#10;eS1gqQhYcu7ynHVHI5X94/cmf3CcoYAl54R8B0q+CjDkqxLZ2Y4lHG9ePADNeZ405/fjkbDs0xFa&#10;acJzWktXGaEFrGZsV7fIQMJqy/uORuQrhYhYRCSsFx70w8uPBaDX0zkwKOhejKxVEJMiSmBuwkNY&#10;1uIprGpfSUlYa0XCkihYXavj/R418WHPmvioZw2VjvCjnlU5HUyC8GGvKviod2V83KeyIWH1r4wv&#10;tYQ1KBjfDA5RAta3gwx2DqqK7wZXY12kGr4fKingRMCqYRGwQt0ClreEJdGwauOUqktIBE3WKxRG&#10;3ULS06l6hUTWnMA6BOsMF0TOnh6NP0XGmpOAK/Ma4vrCJkha2gwpy3hPeaM1r9tteU1vz2t9B/CD&#10;mzKWXItlyOn3RNDiMmEtWc9p3qux0USnHJSoVxtkObe1jttc14blRawV8UlEKEtkKo3IV+uawbW2&#10;qRdY28weX8nKuuw9rqfgfWqNwPE1LLOG9xYT17umeCVRJN9qgrQ3tXyVwPpNPI+LKWAtimG9RwQr&#10;siAaySYpvF8JSr5aEIWb8yNxcwFZyPFFvK8Rka+useyVeZG4NDccf82uZ4pWRppBQcYNPALWr9Pq&#10;4MLUUPw8JRQ/Tq6N85Pr4IeJtfmd18Sx0dVwdKRQHcdH1sQJnienxtTFaUmjzbrsyZF1cXwYz5ch&#10;PHcG1sShATVwiMPDgzk9tC6ODQ/HiZGRODk6BifHxOLk2DieT/VxYmJjnJjSHIcnNcfuMY3x6eBY&#10;rO9WB4vbVsCY6PvRI6QA2j6aC3H8Tdfh9UGkTfnDG0lDX5HXlKd5jZE2o2QyKcb2R2GBbZBCbIPo&#10;VIPWP8ZSf1zFeUqCEmSc8+5jWyUP26F5c6QXsFQKQlnPXNe2D4Db+p8VsIidfCXcSbvTil37U7Ar&#10;K9wt+coXkaesgk56sep2sYg/5rZUvwGxFaruFFO6svK/koLQit22M8NuG1Z8y2e9sl7/K6+ssznr&#10;lfXK5BXFxqIg0ay8GtEm+q+wvAQsNizj2KiXv+QyGtkyZGO0CBuiZvQrQ8CSCFgG9YtzXjEu0wKW&#10;rMMGt26QixgVx3m+xAtc5i1fCdyfW8HtpxewPO+pUiCaHUGZCVjudIScDmPjvh4b9nVZuZYUIZIy&#10;RP6S3Uu+Uo33jAUskTi0gCVRsCqTirn9UJ6IYCIPc+QBj4gp8hBIpSIkSsLitIgzXlGwWNZLwMpp&#10;4CtfCb4Cln4IKdLRnUTBEuxEp/9W7PY/I/6vClgZPaz8bxKwtHAlgqF1PCMByxpdQsHfx90VsCTF&#10;gpFmQZORgGVIWPL75W+b1FCyhvHgVEXNycV5/P3V4G8vNBevFXkCEZkvO6LyShQsibrjhwiWk3SE&#10;khYtmvPi82ZHQv4cqE/i83FIGhbMiSaF70HTIjnRuEB2NMgboFIRSjSs5ryuPVM6G14udy8GV5cH&#10;gE/ijY51sH1AE3w3qSNOLuyOX1cNwuW1w3F94wjc3DwCiVuG4eaWQbixtT9ubuuHxO19kbS9N4c9&#10;Od2ddON4NyS9b5GwvuitUhO6dvaHa9dAuPYMguv7wXDtGwLX/qFwHRjm4aBmuMGhEQqn5rAwkpgy&#10;kIhMR83ITcdEptLI9Gg4RdI6ynI+OLieYKwvEanM6FtWjo735gjnHZEhcUtWHJcHVhkyjvsvjCV8&#10;n0OjCd/z4EjCz2aiZDQr/JyGnObN/2PvLcCkuLa2bcZwd0+AAMFCcB9X3N0tIcHd3d1d4gkucRdc&#10;A1EIIRBCEggJNi7dz/+sXbW7q3t6hiEn55z3O/80101V7dKuKdm76u61RNiSaFPJihlI4rKSvplF&#10;ZptClUhWc5HIbVWwP4HbmMBtSeB2JHzlzhwkXJiNxAuzkHhe4DJJ8gXuHy7Tzu+tInh9O8chXNm5&#10;TDuXKdhMUrjsJFkOl5F0fjaSz89FyoX5sOk0g98sJcvYT75azu5KsprTrUL86WV4cGwR/vp0Lv54&#10;bwZu7J+ES68Mx6l1/fD+vPZ4Y0ww1vZ+GrNbPI5x/oUxpE4O9KvmjZ6VsqB7xSzoViGLSjnYobQX&#10;2pfyQeeyWdGrQi70rZQXfZ7Ii57lcqNb2VzoUjo7OpXIivbFfNGW9YZWvP+34D06iudDBO+lETyn&#10;Inj+aRFLpKuIPCJfEZ5fQnhuH0WYikbnqwSsoFx+CGRXBCx/0kwELKJFSqERSVPAEng90lGw/nUB&#10;y5CwqplUFXgdEQFLBA8RPaxINB6JymOVr4RHEbCE/2cFLJZbRSpPeJKvBJdp0uDfKWBpQUkQAcpF&#10;iDJRw27j3B+oWqUrjfs0Gr0s6/Kla90WwX1brfKU/s7u86SFElws8wt/R8Byr8/oOo0WrnRdOK3o&#10;V4K7gFVOYLlVwJJ0hDoloauEZUaX47TWOouj3kKkrpIqAhavRyJgOaJgSduAZQ4Bi9NpAUuQOoRn&#10;AUteQhIXActH1SVdBSwv+Hr7IKuSr/yQ3ZqC0Nv1ga6Wr/5xAUvGmw9H9fQu8pXA6awPw/WwOzm4&#10;XJeH3zxGHAKWr2cBKyfXmVvJV64CVl6uV8lXpAD75TiWlB+F+fctwfZX1RJ5EVqzHHqF1MLwVvUx&#10;pV1dzG1fE/NaV8bMsFKYHlgIs4ILYWFkcUPAalnKkK+iimJxeCEsCi2ARSH5sJgsCc2n0gyuiCig&#10;xKvVIlFFFLSkIBTZyk3CkshYSsAyUhiuMOWrlc0NVikBi10tYLUsjLVuAtY2JWAZEpbIVzval8SL&#10;HUtbBKxKONi/Ct4aVA3vPCPRr57CB8+5CVjj6+HMZHnR6Y+Lc4Lx4wIRsMIMAUukqyXh+Hkxu4tC&#10;lXx1dWEQfloQSCTShESckBdiWsByylJWAcspYRni1bW5nNYiYF02cZewlIilUhKay5QXqO4CFrfJ&#10;UwSs3xazzI3fBauEpWWrZa7ilcZdwBJEwJIUhAmb2iJ5awckb++EpB1dkPRST2D3YODNkUrA+uOF&#10;gfhqcXu8M7IZ1rQuj9FP5cCAx7Kgf9ksGP6kD+YHFMfBZ5vhhxX9cO/VMUjaz/o26+x425qCsC+S&#10;D/RB8iF23xmAlA+HwPb5KNhPsl7OOiEus472y2bgj9eA+weBuA+BpKNAypeA7RK5QW4jxX4fSfZY&#10;JNgTkYBkxMOmJKw4kwSiMwqKOOUiYAlWCcuKKVNpAUt8qmSWCUrm4mglYImIZU5jyFcC/5PIVyJf&#10;JdwBYn+D/e5lxF0/hd/OHcIPH2/Bd28tw8UDc/Djvim4vncM/tj7PO7vGYi43b2RuKsrknca6Qfl&#10;xbFE7bC91sZD9CuRrNLDg4BllbDUcFsDJV+1NzHlKxcJi9NaBSwlYXEdL0c5BCz79lDYtgQr7NvC&#10;jLSEJHFrGOI2iXwlhCN2c3MkviAvy/tABKw7WzvjzNRG2N+3HF7oUBwbWhfFutY897tVxZ4hAdgz&#10;NBxrOtXG8DqF0LEk68WsMwfLMyu5x/AepVJtm/cdLWA56rUscxewZFhkFS1guchXApct8pVVwHJE&#10;vzJxCFiyLeo5WxZHOjoRdKwClqDTEGoBS8lGRYTUApaUK/lKo8vTELBU6kGBy3ERrgqbWMpaaYo6&#10;xSoXlGzjFLBEvEktYBlyjiFgOeUrxzNUDzgELCL7IlUULOk3h1U6Qs7Tlttp4G1iilkc5xCwiFXA&#10;epQoWA8XsPT2i5zErvnMVcH59bNXSU2YYQGr4MMFLJGvlICVL2MClgvmMewuD4pIIQKWkgdFwOLx&#10;mraA5ZOGgCURmw0BS8lXpGMJi4Cl4bGoRCweu57EK80jCVhmFKxOPP8dElZpLWB5oYcDQ8CSSFg6&#10;JWFvJWFlwZCK3hhRLSvG18qFGY0KYnFoKV5nKioJ6+XuNfB675rYM6A2Dj1bH+8MbYT3hzfCB+TD&#10;EQ1JA/bXwwciYI2ojQ9H1sJHo2vhE3cBa1I9JWAdm1gPRyfUxTFynJyYUA+nJtZnfaQBzk1p6BYF&#10;qwm+ndUU381u6pCwvjclLKuApSJhKcxhXafgsETIEklc6g5Sb/htSaghYq2IxF+8r99b1xLRG1rz&#10;2mvKWNs6Kbk64cUuSHiJvCxw+JXOSHylC5KFV3kfel1k4G5I2dUdKbu7w7anB2x7eyrsih6w7+kG&#10;++4upDNsuzqRjoT3rt0dOE5kq46kkwGHbbt5P9vN+9nutg7sLBMMkcqCQ7KS+4VZtovTCzvbGLzR&#10;WmHjPU3dK1XESEnba0pXr7ZD0ittWI9pzfsO6zfbWyBha3PEb4lC/OZI3psiELfRFLA2kPXhSDBJ&#10;3BChkPK4dWGIWct72Dqygf0bBYnuGI4HnPbe2lD8tSqI+zwAt5Y1w82lTVWKQelKtCspu7XMn/0B&#10;LAvg38iff6tm+GWRCFgi0Eld01/VFy/OaozvZzbC9zMa4yKPkUszWZ+aHYDLcwLxw6xAXJruj++n&#10;NMW3kxrj6wms4woTm+Cbyf6QaFffzwjDJSVetcDlea3ww/w2+H5eW3w9py3OzmyNw5Ob492RwXhj&#10;YENs6FIDc8Ifw4h6BdGrcna0LCWR+Izry9O8h0o7UP+YviKR9zcl2A4pJO0Psw0iPwKRdrJqk3N8&#10;PpKXSDtehCsRrxQyLOVsg+bxIF+p6FdsCzqeA3Aej+1/rs8TaQlYubmNnkSnfxtqvaZ8pfAwTRrk&#10;FLhf05KvVNuTy3O0UzOAS9vTgqdpBXf5SvA03aMiy7EKOqnFqoxiEX/MZf37BSyvNAQsY3uysY1u&#10;YAhYOSwoIYvTCPqZgitcBpeZCnMd7vw3BCxP87vjPk/mJ/Pzv/LJPJozP5mfdD7hRXwM2FgOkwY0&#10;G8Ea1+hXbKgXMwUsEsXGYiTLJT2h46EBG56RIlgV81WylUhXSrwq7sdhlss4kbTkIYRqmDtRka7Y&#10;oPVEi1RwOwSuWx5OuEhXHpCHOtYHB1YBS0tYCpYpLAKWQ8QiwfkELwSxYR8oD5PYSJcHS43ZeJeX&#10;KlrAkl9OiYDVKI+3oiHxFAHLSEPog9rk6ZwiYXmz4i4Slpd6oWNEuTBeAikJi93HiIgzpbN5oVR2&#10;AxGwHNGwNJzGE6kELFbchaKkCCv4hQWWZxRPstP/RTxte1r8yWXVtQAA//RJREFUOwWs4oL5t/h3&#10;kNbLyv+WgKVfWFqpxHFWKgssVy8yBR7PLuIVyySHviEpuIoLTwls6HoSsBwilhsqnQLPsVo5tXzl&#10;KmG5C1jyQFrJF5ymPmlAJOqdjmIhL1IbcTpJX9Ystw8C8vgikATl8UFQbm8E5uL1gtMEchohmBgS&#10;lhfCec5H8PyPzOOHqLwSBSs7yaakrFb5/dC6QFa0LZhVRcJqx2tTe16/JBJWj5I+GFA+B4bXKIRp&#10;TR/D8lY18EKfpnhrdEscn9cT368dgl9fHo/7+6Yj4Z3ZSP5gDlI+mkWmI+mDyUh8bzzi3xmDuLdH&#10;Ivbt4UrEintvGOI/GIaEjyQt4QgkfTYSyV+MQvKR0Ug5NgYpJ8Yi5dR4pJweD9uZCbCdJecMUr4U&#10;JpJJZDJSzpMLU5Dy1RTYvppKpikZS8lZSkqaAWfkrJmwO5gBiRJlCFtpwPHGtK7RtgxmE4lcZUSv&#10;UhGsvpljMtfgawtfaeZZ+jWc5yvOf4HLvcD1ned6z3P7NRemcdx0TuMJfj8RtkSKujADyZw+kSRw&#10;GQnnZyL+/GzEX5hD5prMQ/xX8xVxwgUL5w1iz88z+HIumYPYc7MRe3YWYs/MJDMQd3Ym18G/M7+L&#10;7ev5RLpzVb/9m4VkEfeVpBEUlsDOrp3D9m+lfxlwcSXww2rg8lqyjqwHLpHvJdIVyy6s5t99BWKO&#10;LMSt96fjxz1jcH77Mzi6sgfen90Gu8eGYNsz9bG8W1XMbvkYxgcUwdC6uTH4qWwYUM0P/ar6om9V&#10;P/SvxuHqOTmcE32ezImeFY2Ug11KZ0OnklmVcNW5BPuLZ0PHYlnRoagf2hfxRdtCPjwfvHlesA7A&#10;e3EU76uRgkPE4vmk8CY+iMjta+KHcGIIWH4IzuVnClh+CMjlC3/SLKcPz19vNLZgCFjG+S7nvZKw&#10;eN7qF1U6ApaLgCXwWuWQrXhtEzIkYHGZcu9X8hWHBUNElfqAayQsJWCRitm8WUcQ/r6A5Y77dd+T&#10;dGXl3y1geeJ/ScBKD/XglLg/UH1UZBmyPOs69Ta4bJ/53azSlPt31vNZcVmGhvsxVT2M/BMRsHSd&#10;xp2MCFgu8hVRqQg5rxWpb6vzgeeUOlc4jeAuk4uEpcVxnRo5wwIWSUvAUikIOb1EXZAXfiFsMwUr&#10;AcvPELBYt5D6pEPA8iZKnvJBNm8/ZPfOSnyJ8RAzm8J8oGsi6Qxc5Su9jH9GwBLcpSoFp/FEDo5L&#10;BZet4LFnRQSsnL4+yOnjy+l8kJ3bl4P7IT0BS6UeJAU5rI5D/o2L8m9biveL6iXzIbJOBfSPrItR&#10;bRtgctvamNma97Hm5TEjpDimBxTA7KBCWBhRHMtalFLRr5ZI6sHIwlgcbkS/WhScD4uD82JJSF4s&#10;C82nhCsRsIzoVyJf5SMcx64IWKngNMLyyIJKwFphylfOSFgGqQWsYtgika/al8D29iWVeCWRrwQR&#10;sF7p8pghYPVxCljvqvSDrgLW4VG1cXx8fZyd0hhfzwzApbmh+HFhGH5a7BSwrrH/mkTEWhiCnxYE&#10;4cr8APUiU7/kdEhY6uWmKUoJc0W2skpYTvnq2rwAJVWJgHV5jkSp0AKW8dJUBCwHsg4tYXH5WsD6&#10;xSJgaQlLImFJdAuF9CsxS2NGxXJIWKaAJfLVsjCFCFe3LfKVVcD6yypgrW+NpM3tYdveCbYdXZCy&#10;Q9IXmQLWoVFI2T8SN7f3x9n5rXFoaCOsaPG4Su804PEsSsIaUTUbFgaVxqHngnB51SDcf20ckvZP&#10;gu3NCcBbY4CDz1sErN5IOtQHyW/3R8oHzyLlsxGwnZjIeibrqT+wDnd9I3DrFeDefiD2fSDxMJBy&#10;FrBdJNfJH7DZ7yHZHgvRrxKQhHgkIw4pDhJgQ5Ld7ipgCVrA0rjLV4I5rcwnTlUSSZSuDHO0krBE&#10;wGKPErBsHFATcyHJcZz4niFf3bmMpBtn8eD7D3Hj2Ku49N4qfH9wHn44MB3X9k/Er/tG4s+9Q/Bg&#10;T3/E7e6JxF1dTAGLf4c35IWypB9sQ1rB/lpLB3jNKlu5I/KVFrC0hOWOFrDaKfHKbpJawrIIWLI8&#10;LWC9wvVoAevFcGB7GOxbQwy2hcK+I5zHUDiSt4UhYUso4jYZkUNiNkUiYQeXuUsirAzE3W1dcGFm&#10;M7w9qBLP71LY2LoIVrcsiq1dKmHPEH/sGxaOdV3qYFS9wuhcOov6MWII70EBcm8x7zP6/uP4cYGJ&#10;u4BVh3VqBevZck/TGOKVF+opDHlFCSwsF+SHifJsTO5l8mNFkYlVFCGifugoz+BM5HmcErCIfm6n&#10;BCyixKPCpnTEtm8bK0WNrkO80uXSz3EanX5QC1hKwuI0LYmKnMVli+hlRcoUahqLiJUKQ8CSdHNK&#10;xNICFmnJcYKIXs2J8cNV47mqO47nqCbyfFU9e+U42QeOKFjEIV+RNiZtOV1bzie043o0MqxTEOo0&#10;hFrAskpYCtn/AvsfTcCSH/AKIiU5sf7w1TEtl+N4BsvhDAlYIl1x2Vq+sgpYWr4SuU9EKZWCUAtY&#10;Zr3LKmBpUglYMo0cv0TJg5xXy1eybBcBi6QtYBninhKwSGoBixT3YfuWFPNWaAmrI4/TDiYqLaEb&#10;GRWwrFGwOpbwYrvaC51FwBLJqrQXupfxRo8yPkS6MsxyGc/pu3G+HiWzoI9IWI974dknvDGsih/G&#10;1cqFmU0KY0lYWaxt9QQ2d3gSL3Sthtd6PYU9A+vg0BCRsBri3eGGiPW+FrCG1zUkLDMK1idjauOz&#10;cZKGsA4OT6yLI5PqKQlLImEdESmL446Oq8O6iCFhqShYk40oWE4JqzG+URJWExcJyxCw/B1pCLWA&#10;JWkIdQpC4doiMyWh4C5wS72A9/xbUg9YEY4/V/J+vzoKd9Y0Jy1wZ20L/LWuBf5c1xx/ro/CXxub&#10;497mVojZ1haxO9oh9oX2iH2pPeJebo+EVzog8dWOSHqtE5Jf74yU11k/eIPdNyRaY0eWdUDya+04&#10;vi1pw2GDlDd4/9rJ+xiR/uQ3WrO8FbtCa5aJPGVIVAKEnbzfuOGQrTiv7fWWvB+2RArvdSm8DyW/&#10;bJD0skRXbI1EzYutkSDS1Y6WiN/eAnFbmyNucxTvRSJeOeWrOBGs1hvErwtHgmZ9BBI2cDzLY9aG&#10;Inp1MKLXhCB6XSjrSryXkWhO92BtGO6uCsGfKwKVZPX7kqaskzVh3YxId3FTljUz8eewKV8tbMa/&#10;VzP+7VgHVAJWAOuJ/LvPboZLs6xIWYDi0kx/fD+tGb6d0gRfT+bxM4nH0SR2JzfFN1MD8d2MUHw/&#10;KxIX57TgMdQal+a3w8X5HfHVnPY4Prklj+Vg7BrQEJs718DCyPKY1LQ4nns6H3pWyo62PI9CeZ2W&#10;64XcL+VZjjzTlpSD8nykLNsvknawCNseIl9JG0RSoKt2OMeLeJWP0+cledgvspUSsAROk5vtHRXh&#10;KpV8ZYpXAqeVeSRVoVXA0s8PFFynJzIiYCnBiWX/TpRwxXZqLrbbtIDlaTqPcPusspUnpO3paKdm&#10;AE/ylWCdRotWgrU8I1jnfRhWQccpVD0qFvHHXNZ/U8CSSNxawMrOY1zIwXa9Qso0Mq0nZDlpoNdj&#10;JVPAyvxkfv6zn8yjOfOT+UnnE17EVwlY0pi0NoStApYhXwlpCViCDLPBTaKK+ijhSiPDkYKMl+nM&#10;RrkVz6JVOnA5OkS5VbbyhFXAUnKZfgDABrWLhMUyg9QClpKw2LAPZqNeC1gB0jiXhjob7lrA0qGr&#10;3QWshh4FLB/UNQWsWkQkrKdIdfUS1nixIy945KWqSC5awCpLymTzQmlTwHJEwiLuQo47LgKWwMq7&#10;oAUsQ8IyRKSM4v6S7f8inrY7Lf7dApanv8s/hfuLSuvLyv+kgCXHrCcBS0WN4Dh3niRKvhJ43FsF&#10;LCVfkRoCh915mIAlaEFCUPKVwpsNZk36ApaWsORhtUTEsQpYDTmNErByyXXBFyEFsiI4vx8Ced77&#10;c1p/jvPneoUAEsRhkbCC2S+EkPBcvE7mzY7m+XIoESsytx+i8viiVf6saF84OzoUycauH9oV9CZZ&#10;lIwl0bC6FfdBv8ezY1j1ApjWpCxWtqmJVwcE4YOJ7XF+2SBc3zEWd/ZMQ9zbImHNRcqHkqJwOhLf&#10;nYyEdyYg/u1xHDcGce9IRKyRRmrCD4Yj/kPy8XAkfDIciZ+OQOLnI5B0eBSSjo5G0vHRSD4xBimn&#10;yGmD5DNjyTgknx1PJiD5nMhY5Pwk2M5Phu2CGTVL0hjqVIZfp44UpbF9LcKWO87xaSPLmemGRLAS&#10;JJqVBZGrRLK6kA7nZ8H+JZfx5QzYznG7HExjmQHO87t4QOZJOTcTSSTh7HTEkdizMxB7bhYRgUpE&#10;KhGq5pMFiD2/kCzywGIHMV8uUkSfW4Dos/MRfWYeHpyei+jTcxBzZi7iz81H0oVFSPnKwPb1In7/&#10;xWQp8O1ysgL4zp2VwMU1wA8iXW0wUOIVh79m+blVsJ1chvgvFuLuh7Pwy/4J+GbHEBxe3g2HpjXH&#10;S0MbY02P6pjf+jFMCi6M4Q1zY/DTfuhXxRt9KmZB7ye80LeyLwZUy45BT+XCs7Xy4bnaBTCkVgE8&#10;81Q+DKiaBz3L8RiXX4/zuG6d3wvtCvmq493AVw23LeiDNgU4TX4ftMzngxZ5fVQaz0iJdKXlK57H&#10;YTyfw3L6qHMqIndWRTgJ4zmlBSxDvvIz5CvSVASsHD5ozGuC0IjLEBoSLWCpKHg8b5WAxXPWYwpC&#10;gdcpJWHxmuYQsAQpS+Ma5hSwDPT1T9ACllXCMgQsb4UhYf1zApZgve67C1fuZApYj4Yngckd9YCW&#10;qAekHP5XsQpXVqzbZZWtPCHf2dMyBOtynMtLzT8tYHms0/D8cMdFwOJweROHgEWkbq15XB//PKdU&#10;NCxzen3eWOs3Eq1Wfu0s5+9TvN8/zTqBRAqpw7ZAKgFL2gdsJ7gLWCoFIbHKVxIxRF76OQQstqHS&#10;ErAMmcoLfj5WAUu6OpS/q4Al0/8nBCxHuQUlW3nA44N1LlsexroLWPKQNqevr0IJWLJt3A9KwOL2&#10;pyVgyS/PJfWHHIPS/pEIwWV4/6hZOj9a1q+EwS0aYEz7RpjU5mlMa14R08PLYFpgEUz3z485QQWx&#10;yCFglTCiX0UUwuKwAlgcmt+IfmUKWEvJirD8WMnxImCtCM+P5aEiZuVRAtZyEa1EuJKUhA4Bi0Ry&#10;OIrjogoqAUtJWDoalilhuQtYm5SAVVwJWDs6lMQLHQ3xSnipUxklYO3sUR77+lTCIRGwBlc3BKzn&#10;3ASs0XVwYkJ9nJ3aGN/MCsQP80JxZWE4floc7kHACoZEvlIClnrJKel+DDwLWFb5yiJgzdMCFpfD&#10;coeANUdHrHBGrVDM0xIW5/UgYFklrBtavtIClqQnNLFGxlLpCJcG45bIV8vDFLcFLWFZ+NODgBW7&#10;vjWSt3QAtncBdnQ1BKwXewC7RMBiXXnfKPy2tT9OzWmJfUMa8O9bFiNqZEd/EbDIiOo5sDDkMbw5&#10;NAw/rnkW99+YiKT9rDMfnAC8OQb2A88jZd9ALqcvy0XAIm/3Yz3+GaR8Ohy24xNgPz+TdbYlwM+s&#10;t918Cbi7F4h5F6y4gxV0wPYduUZuwWa/i2TEIBHxEAUrXvUlIs6UsSQtYZLdZkStElIMWUoJU1YB&#10;yxMynTmfCFwiXyWQRBk2RivnSglYxFgBxyTHA0kPgPg/YL93FUm/fYnYHz7BX+f24Pqnm3DprYW4&#10;uH86ruyfhF8OjMOt/cP5FZ9BzJ6+iN/dA4m7OiN5ZwekKPnKKWDZX2tNDAkLDkS2ck876I4pYKWS&#10;sNoYchXXYchXHRQOAUtJWDKeiIAl88uyZJmpBKwIHi9hwLZQhQhYNomIRVLYn7w1DIlbJBKWRA2J&#10;QPx2Lm9nT2DPANzf3hXfzgnk+VsNr3cvqwQsiZK3ufMT2DOkGfYPj8CGrnUxpn4RdC1ryDs6DWEz&#10;3mOsApZLhFeWCe4CVl1eIw2kn/c1wZSv6iuc9zeHZEwkQrxDwCLyzMxdwNLP4yRCko5YLxKQyEAt&#10;iTXqk0O8yiCuEpaXU8DiOI1DtOJ6tOikZCdd7gKX4YaRFlHS/WkJyypgGTKOIWDxuxF5buouXwmu&#10;8pXIWsb0KgqY3iYLrblv2pi05bCmHed3R0lYhbSAxW3ivvaE7HMtYT26gOVtClg+DiI5rJ/xukzP&#10;ZWmsz53TErCs4pUmoIApXhGRpISmpElezxGwRLCyClhCegKWSj1IRL7y5/EqkdsyJGBxX6vIaTzO&#10;2lgELJ2CUASsThxWApZFwupUzBCwtIT1dwUsQUlYxTlPcS+uk8sVAYt0KeWFbqW90V3JV74OCUsi&#10;YnWVKFmcpwvn1RJW79JZ0P+xLHimgheGV8mKCXXyYFZT1ntCS2NVi3LY2K4ib3lV8Xqfp7FvcF0c&#10;eq4B3h7aSElY7w1viPeH1yeGgPXByNr4cFRtfDymNj4dVxufWwQsxQQOs/zw2Fo4MlbSIbM+Mr6u&#10;EQVrkhEFyylhSZTORvhmZmMXCesi6wsiYGn5SglYrCNIiuTrrAfcWBqq+GVJCIeDcX1REK7LOFPC&#10;0vzCshuLDH5dHITfWEdw58YSjl8aiN9WBOOPNeG4s6E57m1qiXubW+Delha4v7Ulore1Quz21ojb&#10;0QYJL7ZD4kvtkfQyeUXg8CttkfhyayS81Iq0ZL9B0iutkPwq6xUkifeORN43El9prkjiPUsQkUpS&#10;66r0uryvpYWahvOl8L6TzPtOEu87SS9EIHFHBBJ2RCJhexTvLc0N2UrYZkhXsVvI5igl/8r9J2ZD&#10;BGJFrNKIfLXOIH5tOBI063ivWs/xLI9ZE4oHq4LxQCSstaGIkYhYJJrTPVgdhrsrQ1ivCsTNJc2U&#10;ePXrwsa4scDg14UcXtSUNCP+il8W+uP6/Gas9zXDtQWsQ/Jv9dN81kPnBuLybNZZFQG45MAfF2f5&#10;4/uZzfDd9Gb4ZmpTfC1MI9P98c2MIHw7MwzfzYrkMdQc385uia9nt8KF2W1xbmZ7HJvUGu8ODcEr&#10;PetiVavKmOFfEsOezo8+FbOjU1kftOK5Fcrrc1NeG0RClmfQ8iy7PNsXZdjOKMn2RnG2S4qQgkTk&#10;KyU+sV2jIluzfZuXbcy82dhWETivCFhKvjLJzXZempGvOF7JV1yexl3A0j+4skpXmvRSEGoB6z8h&#10;X2mUfGXiaXx6eGpTWvmnBSx36cc678Nwn/dhWAUdV6nqUbCIP+ay/nspCLkfZF/KPmV73ilgOfG0&#10;z91x308avR4r/w0BS/C0DCvu02d+Mj//K5/Moznzk/lJ5xNe1A/hhX1VYzKUDWDHQxH2i4AlIbBb&#10;sEHXko3DlmwkioAlaAHLeHAgOB8cOEUsA+l3PFyQhrjZINeohivX71G0SgsuSwtYD5Ow0oqApWDF&#10;WUlY5vcOE/nKg4Al8lUIG/RawAqSlyNmA13CrMsDJ6d8xQa8egBgCFiGhOVJwJI0hD5wRMHisETB&#10;UgKWVOSzuwpY5YhIWPJCqUz2vy9gaVwELDYCtIClJCw2AjKKpxdt/9fwtN1pkSlgub6Ad8DpPfGP&#10;C1jEIWCx/2EClvAwCUsJEpzfECW8UEtwkbCcUbDqcHohLQFLSVi5eJ4T9SKVw4IIWP55fBCYz0+J&#10;WAE87wNYpgnkegK5DomCFcTtEJSAxe2QCD1R+XKgef6cSsSSqD0iYbXMlxVtC2VXEla7wtnY74e2&#10;BXzQJr+XSknYntesTrz+9Szph8EV82Bs7RKYG1wZ6zvWx+4h4fh0aid8uaw/ftoyHLdeH4/7+6cg&#10;/q3pSHp3BlLeJx9MQ/KHU8kkJH0wHgkfjEX8+6MQ9/4IxL4/HLEfDEPsh8MQ99EwxH86HPGfj0DC&#10;4ZFIPDoSScdHIfkEOTkayafGIPn0GCSdHkvGIfmMIWKlnJsI25eTiJG6EBemWgQsdyR9oaQxlIhZ&#10;gkTPMlApDr/mvN9wvMB+63jb1wLLTFFLY6RDNKJR4auZqblA5OXV+VkWZrOcSL/IV6ZwZTs7DSnC&#10;manscl0KbovIWJwGX3Jd7Krpz07nPpiBxNMzEH9qOmJOTkM0eXBqBqJPz0bM2XlkPmLOLSALEfPl&#10;YsR+uRSx55eR5Yi9sAJxwlcrEf/VKlcurOK4lYg7z/Ey7ZfLEMd54zlv0tcrkPLtati/X2NIVZeE&#10;tYZcJVKVcJH937PsW477ZhX3zyqkcLlJJOH8Sm7fEtw5Og+3Pp6BX9+ehGt7RuPSy8/jq60DcXJN&#10;L3yysAMOTArHi881wtqeNbCgTTlMDSmK0Y3y4vna2TGohg/6PemF3iJfVciCPk/4oH/lrBhYLScG&#10;18iNZ2vmw5Ca+dmfDwOq5OE0OdG1dFa0Yz2hFe/FSsAq6Iv2hVgmxzv72xTwRet8PmjFe2pLnlci&#10;XzU3ieI5Z0hY3oaAxfNJSVi5fJV4ZchXWRFKQognAatJTh80FkS+chGwDPlKCVg8bz1FwNICllW+&#10;elQBSxCBQ0tYVgFLImIpASubq4BV2RSwlITFa3amgOWKJ/lKcJkmDf6rApa3IV9lWMDKwDT/tIDl&#10;vjzrcqx4qov9pwWsx4gIViryFdEy1cMELIXUhQRzWmtdR841FwGLdQCHgMX2QCoBS9oGLJMX0x4F&#10;LA5rAUu9sOb9PZD3d0k/6BCwij1MwPJFNiVf/asClkhX/wcELOJJwFIRsPxMAcvHELCycT/IciSF&#10;hScBS15+yLlViNtblMebbgeV5X2jVun8aNPwSTzXpjHGd2iMSa2ewqSwcpgSXAJT/QtierN8mBNU&#10;AIsjimF5i1KkJJZGFcWSiEJYEl4QS8IKYGlofpIPS0PypYqAJQKWyFdLlYCV1yFgGRKWKV9Jv0XA&#10;Wm4KWCvYv9JkVfOChoBF1rUqgvWtLQJWhxLYIfJVJ0O80rgIWAOq4G0lYD2F95+r6VHAOjdVIksE&#10;4fL8MPy0KMJFwHKkIFzslLBc0g9asApYWrz6aU5TM/2ggREFy5CxrAKWU77KmIBlvDTNqIBlylfk&#10;d45TEbCWhjgErNsrwnF7ebiSrRQiXlnlK7cUhLHrWiN5cwdgWxfYSTJJ2tEd2CkCFuvF+8fgt60D&#10;cGp2K+x9tgGPG1PAKpdFMbx6TiwMLYc3h0Xgx3XP4cFO1sVZT08RAYvzuwpYvZB0kLzF/vcHIfmT&#10;obAdG6dkf1xcBFxjve7mC8Dd3UDM20DCp2AFHbB9Q64C9t9hs/+FZDxQylWCSbz6Z8hYEhUryZ6C&#10;FJsNNpsddiHFDghW2coDStQSp0qEKyLylRawVFpDTiaLkfFquWJ36dSDSXeAuN9g++si4q4ewZ3z&#10;B/D7ke24+v5yXDo4E5f3TcTPB8bh94Oj8eeBobi/bxBi9/RBwu7uSNrVGSkOAautwv66U8AyIloJ&#10;LYlIVw8RsHQELBcBq40Sq+wKEbAM+SrjAhbX9TLX+VKUIV+9EG6wQwiDbVsIUrYGI5mIgJWyPRxJ&#10;28IRvzkcsZsikLCdy3qjB7CnHx7s6ILv5wXhk2E1sKvnY7wGFMGqqELY3KkC9g5pioMjIrCpW12M&#10;a1AE3cuKKGQ86wqSe4vcY4jcb7SApSQsDgtKwCLuAlY91rvr5WY9mMuQl81O+cp4tqWefwlyfyPy&#10;w0SHgEUCOE5+uOhJwFIpCE1E9JEITC4CFjHS7HmmbZHUKAmrqIEhYRlSjETDUvIV53NEuuLyrfKV&#10;kp30uFTI/nTFo4Al7ZkipoDF+ZSAxa4VdwlL/UBVkGlNHiZgtdWwTAlYApdhxV3Aco+C5UnA8hQF&#10;KyMCVnghLWB5wypgCY55uCz9DDYtAUtLWMEFvBBUwNuCF+tFXghwk6+UgMXjS8QpJWCZx6QIge7R&#10;r6y4C1gyj6foV54ErHB+R/U9iTzHjuJ+bk6UgEUcAlYxtmfNKFiSgtCjgMVjMyMCljueBCzBiIJl&#10;CFidSnqjcylvdCHdSvugu5Kv/JSEJTJW99Le6CqSFufpzHm7kG7s71GC7ffShij8bEUfjKiWHRPq&#10;5MWMxoWxILgkVjZ/HJvaV8ZLPZ7C7gF1cYD3t7eeb4R3hjU2Jaz6eG9YXXbr4H0tYbGe8fHYOvh0&#10;fB18PqEuDk+sh8OTiPQrAUsiYBkClkTBOmmmIjQiYWkRS1ISNsSF6Q1dRKzvZzfFJdYrLjskLInQ&#10;KVGSAnFNZCuRrjQyTHS9wR0tYGkJS8Hpf9XliwPwC/l1WRBurQrFn2sj8dd6si4Cf65jXYHcWR+B&#10;uxsicX9TFKK3tETstlaI3yERptog8UVB+luyrIXBC8053JzlLQxeaoGEF5sj/sVIjiPsJpgkvRSp&#10;hKoU3k9ErhJsvL9oUhSGdJWspKtwJG4PQwLvLfFbQxC3JQSxW8JIBIlUspXGkK7IhghE8zvEmMSK&#10;WMXvEy/wuwoiXCnWmqxjGcvj1oYjZnUooleFKGLWcF3cJ7GcJmZNOKJFwFoRgttLA3FzcTMlXN2Y&#10;3xi/zGuEX9i9sbApMeWrhQHs5/5eIHW+ZkadUsT9+UGsCwax7hiMH+cE4/LsIFwiF2cH4vtZAfhu&#10;pj9phu9mCNLP8tkhuDQ/HD8sjMIPi1qy2xoX57fBt3Pb4PysVjg1tTkOj4/AByNCsG9QU2zv8jSW&#10;RlbAlEbFMaRaXnR7LKu6j8g7skBeG+Q+J8+HtXxVgW2LsmxniHxVjG0Ska8KmW0PJUIJnCavwDZc&#10;nmxsq5jkZlvTk4CV189NvtLRrzhehCurfKUFLKt8peD6PclXaQlY/8noV5q/K2CpaMnczvTIFLAE&#10;V+nn/xUBy7rfM7If9XqsZEbAyvxkfv6zn8yjOfOT+UnnE6EFrILe6oGIjgQljWERsOShgfxirJUp&#10;YGkJyz0CVjinFawylsZonJvTyHJNtHz1TwhYCtleDygBy+0BgEPAUnD7TETACmMj3ylemfKVGf0q&#10;IwJWI07biPM1zuujcAhYuUkuNwErtzfqkNryEoCoNIQ53QQsefFjvgCSF0VlWV6GlCalBJZlVMDS&#10;OCQsVuIFawSsRxWxPL1k+3fwsBd76eFpu9MiU8ByfQHvgNN7wpOApV5Q8nj8uwKWkrCIVcCy4i4v&#10;aFRKQpKmgJXNyyC7gSMaFs853V+b02u5Ik0BS8jF8504HjazvzGXI+nLmvJc9s/tg0Ce/0EkWCJj&#10;kSBJUch1SCSsQK4/OIchikTkyYbm+XOgeYGcSsSK5HBk7qxonjcbWhXIjjYFc6BtoRxoVziHkrHa&#10;F8qGDgX9iA/a83rVoaAXOhfxRY8SOTCgXD6MqFEMM5o9jlVtquHV/k3w4YTWOLekD65uHYY7uych&#10;8Z3ZwMfzgc8WAF+w+/kc2D+djpSPJyPhg/GIfW80ot8diQfvDiND8eD95xH94VDEfjIMcZ8NR/wX&#10;I5BwdCQSj41C0onRSD45BiJhJZ0aS8allrDOTYL9y8mASFgqCpa7fEVU+VTYVbSsyYTzqC7n+4p8&#10;zXm/maq6Ng6ncHzK+Ynscvnst3E6A46/IIKWgUTdcqQLtCBl9vMmX7JMMYPbKBhilpSLfJVydgpS&#10;zkxB8unJJtLPstNcxxmu46whaNnOcNrT07gPpiH+5DTEnpiGB8em4d7Rqbh7ZCruHZuBByfnIvrM&#10;QkSfXUyWIPrcUsR8uRyx51ci7sJqxH21DvFfb0DCNxuR+O1mJH+7BcnfbUHKd1uJdI1hVa7Gb2LZ&#10;Jti+3wz7pS3Aj9uAK9uBqzuAaybS/xORcZc2A9+u5z5dw++2EomnlyHu+CLcPzwftz+aiZ8Pjcd3&#10;rz6HU5t645Ml7fHmtDC8MaoJdjxbFxv61sDyLpUwr1VZTA0phnFN8mNk/VwYWjsbhtT0w7NP+eGZ&#10;GlkxuHo2DKpKqmRnNyeeqZYbz1bPg2fIYPYPrJILfZ/Ige5lsqqH0e2L+vDY9uYx7s0uh4tkRQeR&#10;DgtlRZsCfmglEa94H43i/VPBe6aIVxIBS3VNCUtSeoby/AqV8yqnD88tST0oka+yIiSXyFdZEUSs&#10;ApaKfqUELFO8UhKWFxqSBqQ+rwHu8lUqAYvXFqt89XcELEGnWZXIfw4Bi9crwSpgPan6vQ0Jy5qC&#10;kNdxQcLfe7omu+NJvhL0NV9JKLx/pkemgPVoWMUlF7yNh6RW0hOw3B+aKjxMJ8gDWE/rtG6XVbby&#10;REEfQ8By30b35VjxVBdLJWDxWBVSCVg8Pt3rNbo/wwIWh0WoUvIUzyWF9JvoOrW7gGWtC2lUXcec&#10;T58/ImFJ+mSpr9dgnaAm6wCSftBdwFLylbQNWOYQsDi9Q8CSugORF+PqhTWn1QJWCNstGRew/qkI&#10;WJ4ErCxOAUvg9P92AYvL9ihg+fkgl58v8VMClloX94NEwZL0FUrCUvD4J3IeybGq0g9ymXKsybFk&#10;CFis85XJj/aNq2J4u2aY1LEJJraojvFBpTHRvwimNMvPulRezA0qgCWRxbCiZSmsbFkSy6OKYVlE&#10;YVJIsVy6EtEqND+Wq+hXBbA6qpBipQhWImCF5E4lYDlELEEELKIELCLylSFgFTAxJCxDwCqMDW2K&#10;YGPbYtjcvji2mgLWS53L4JXOj+HlzmUVHgWsIYaA9SHxKGDNDsLlBeGuAtbScFxfGoEbyyLxi/Qv&#10;CcXPi0PUi01J5yOpYFyYL9GtnAKWIV81xZXZTpSEJTIWx4uA5SpeaR4iYJkSVqo0hGkKWM4IWIaA&#10;FYKby0Jwa3ko/lhhCFh/EiVbWUUsU8DS8tVdcn9Vc8SubYXkjR1g29IZKSRhcyfEb+0G2xsiYI1F&#10;8oFx+G3bIJya0xr7hjTE0qjHMLxGdvQrlwX9Hs+CYdVyYUGICFiRuLL+eTzYNQVJB6Yi5eBE2A+O&#10;gW3/80jZ6xSwEg+St/og6T2WfcxxR8eoHwHge9blr64Gfmfd785OIOZNIOETIPkEYPuaXAHsv8KG&#10;P5GM+0hUUbBikKCIJSJjiYKViCR7ElLsybDZkk1JShCrKm0JS0fJErlKJpW0gyJeJZgkclYlYZEU&#10;mx02LtOuUw8m3edEf3Cbf4bt1nncv/g+fjv+Eq59uAo/vjkXl/dNwk97x+DXA6Nw+80RuHdoCKL3&#10;D0DcHu6L3d2QvKuTErCM9IOGhKUELCVOuQlYSrryLGDZJZqIlClRyypeCaZ4pZbvjH6VIQHrFS77&#10;FS775eawS/SrF0wBS9IQmjJWyrYQJG0JROLmQCSz37YjAinbI5GwNQJxmyOQsIPL2tkd2NMXD3Z0&#10;xqUFwfhsRE3s7V0OW9oWUdeZLZ0q8BhrikMjwrG5W12Mb1gEPR6TKE1ZEJE/C4J5b/E37zMScdFx&#10;D+KwtGd1pCBXAcsbdXm/qUfqsw7ukK7yCt6qK8+35PmXur8ReSYm8pUWsPyJFrCCSQjvbfKsUX78&#10;KM/gHAIWh0X0cRGwiJKNChko0YjfRwtHRuo9C0UsFHWVsFQqQpa7pB3kMjzhkJ04jRUdjctZZghY&#10;BoaAJf1KwOI4WYc8n5RUgoI8j7TiImBxuzQPE7DUvuB+yZCAxTqEU8Di/OShAlZBL4WLgEX0M1Qr&#10;4ZzOKWAZRBD93NWKy3xcniaVgMWyEGIIWAYiXhnyFY8pE4eAxePKIWCZx6E8l1UCFo9nT/KV8GgC&#10;liGFGQKWfGd+HxP5bp4ELGsaQiVhEUcKwrQELP7dhfYalqWFkrA4jXv0t7amgNWxJJddyhtdSvug&#10;K+mmpCs/dC9LpMthkbK6yHTFvLgdWdCZ83dlt3vxLOhVkvepslkwqJw3hlT0UekIxz6dE9MbFcTC&#10;kFJY06oCtnepjjf61cG+Zxrg0HON8PbQxnhnmIhYDUg9vDusLt4dXgfvjayDD0bVwYdj6uDjcXXx&#10;6YR6+HxifRwW2H9kvKQhrIOjROSr4+Pr4YTAcSdZN9HRsJSIpWSsBjg/tYESsb6e0QjfzmqMi6xX&#10;/GBKWFdMAUtSELrI4ayfSJ1FBCxD1A7Fb6zP/MZ6jmKp9LOO4Bb1yoWlwfid9YabUm9YxfrBmggS&#10;jj9Wh+LWymDcXBnEbhD+YP+fa0Jxd324ErFitkiUqZZI2G6k+UvY3sKIQLVNiDLYHmVGpopE3PYI&#10;xG4LJ2GKOEFEKpIoku4OwvuJIKJV8guRDoxIV+Fq2vitoYZ0tSkI0RsDEb1BCGZ/GIlwRLmK2RCO&#10;GG6rpAmMXhuhiCGx60TA4vas53Zt4PaRRPYr1rkiEla8zLM6DDGrQgm3nfsnbq2IWZGqP3p1OO6t&#10;CMWfS4NwUySrBU3xy7zGuD63Ea7Pa4IbC5rhxkJDvvpVIpKJaG/WKUXY/2muRL4KxpU5IfjR5IfZ&#10;wUrA+n5WIL6d6Y9vpjfD19Ob4huRr0TOmh+OK0ta4udVHXBjXVdcX9sdV1d1w6WlXfDV/PY4Ob0l&#10;PhkTiv2DG/OYfop18AqY2awERtfKj0GVc/Ac8uM10VuJzE3Y5qvP9mQttiGqsz1RmUjkK5GvSrE9&#10;U5wUlfYGkR99SEr+ApwmP8nHtpsSqESkyuaD3Bo/b5VyMJfAeXQKQhGw8mUVJBKWDDvlK93ut7b9&#10;U8lXAqdzl69cnh2YqOhX5JFSAP5DZApYnnGXdASnVJVx3JfxbxOwzLJ/UsDSPGw/Wr+flUwBK/OT&#10;+fnPfjKP5sxP5iedjxEBy4cNSm/1qzTHL9PYGI5kQ14ak+pXY5YIWM3ZoIxi41IeGIikFf4QwgTV&#10;uOYw0Y1vo8FqClgklWSVHtwuF/nK5GECVuoHAE75yilhWQUsQ75KMwKWNNZZGXcKWCJfpRawGuX2&#10;4jSpBax6uQ0JqzZRAhYRAUuiYFQh8ut6EVcqyIsf9ksKFUmn8q8KWEKmgOWZTAHL+QLeBU7viX9H&#10;BCyrhPV3BCwXCYv9SrgS8cqKVcCyUJvlWq5QkbByGlgFLEcULJ736mGzvg5w+gbcvkZcRrPcPgjK&#10;58trqh+vqYTd4Dw+COD5LekIA7mukFw+ShCJzJsNUVYBK292JWFJOsIW+bIrCat1oZxoWzgX2hfJ&#10;hQ5FcqJj4RzoUCgr2ub3QWuuvxW3pwW3S7odC3qhTxk/DK+eB7MDymBzl9o4OCwCx2d3w+X1z+GP&#10;1yci9tBMJH8wH/h0IZkP28ezkPzhNCR+MBlx741H9Ltj8OCdUbj/7nDcf28YHnwwDNEfDUPMJ8MQ&#10;+9lwxH0xEglHRiHxmKQlHIOkE2OQeHKsAxGxkk+PR8qZCbCdnQi7VcKSSFg6GpYpXhllHHee053n&#10;9Ca4MMlASViTYf9aZKuJSP5yvIOU8xNMjLSHKvWhRcqS6Fup4Thuj+IcpznHsnPcBkFSC0qKQfbb&#10;zk7mdxDpahK/00SDk+w/OVmRfMoQsYTkU9x/J6ch/sQ0xB435asj03Dni6n464tpuHt0Fh6cXICY&#10;s0sR++UKxJxfRdYg9qv1iPt6I+K/3YKE77Yj4eKLSLz0MpIvvQrbD6/Bfvl14PIbLth/eJ28Bvzw&#10;KnmFZS8DP5IrJj+9BPuVF2H/8QWO3w67CFxfbUDi2dWIO7EMD75YiL8+noOb707DLwcn4sruUfj2&#10;xSE4sbYn3p/XGrvHBWLroFpY1rk8ZjcvhslB+TGmSS4Mq5cNzz7lg4FVsqBfJYP+lbNw2AvPVPPD&#10;kBo58NxTufBcjdwYwuNvSPW8imer5cXgKrkxsHJO9K2QTT347SAPqVnfENrxvt6+iA86sE7SoWg2&#10;jsuOtgWzonV+X7TgeSPiVSTPrwgSqSQsp3xlCFiSdlALWERkrFy+xI/nmaQeNOQrp4Dli2Y5PQhY&#10;ROQrdwFLi1dWAas2qcXz3V2+SiVgybCJp+uWlUcRsLSE5S5gKQmL630YnuQrwXrd9yRdWckUsB4N&#10;qwBlRQtNVtQDU46zylQaTw9P1YNVD9P+YwIWl+++jVJmXY5zealJlYKQx6knAetv12l4bpTVcFhF&#10;syIiWlXguaTJqIBlRdWLzPmkPi7nj0cBi/WAOqQu78kiYOnoV400HKcjYGlSRb/idPLSTyIuOAQs&#10;XhszUxAaeBKwZD94ErCEVAIWjz11bPFv9zjbZ3XLFkCnJtUwsr2/ErAmRFXB2IASmNC0IKY0zYeZ&#10;/nkxP7gAlkYWw8qWpbCqZUmsiCqG5ZFFSGGsMFkeURDLwwooAWtVRAGsaV6IFPQgYOV3ka+UgGXK&#10;V0YULKuApeUrg1QCVruiSsDaIgKWRL8ypSvh5c6P4dWuj2NnjwpKwDooKQgHVUs3BWFaEbB+XhqO&#10;X5ZF4tflUfjVRcIK9ixhmS/L0hWwZku5wd8VsNKKgpVRAcuIfhXiiH4l8tWfZqQrQctXghawRL66&#10;tzIKD1Y1R9za1kja0B4pmzohicRv7Ii4LV1he/0Z4E3WgQ+Mx6/bBuPkrNbY80wDLI4si2E1sqPv&#10;4yJgeWFY9dxYEFoBb45ojp82sI69eyqSDkxDMutktoNjkLL/eSTvHYikva4CVuJ7LPv4OaQcGQ37&#10;Wdabv5vHOt9K4PctwB3WF6MPAQkfAcnHgJQLYEUSsF+HDbeQjLtIUlGwrIiQFetIRGizJ8Iu2JI4&#10;fzJJMewpN/FKcMhXaQlYnE1QEpbNjmROlMJl2pMTWBANxP8JxNzgdl9C0vXj+PP8Plz7dD0uv70A&#10;lw9MxU97x+L63hG4eXAY7rz5PB4cGozY/X0Rv6cHEnd3RcquTrApAau9i4BlCFStDFwkrNQClpav&#10;FDKNm3yl0g6a8pXiHxGw2H0pAvYXw5V0lbA5AAmbDAHLzmlsOyKRKALWFnmRzuXs7Abs6Y3oFzrj&#10;x0WhODqG7br+T2Bb+2LqWrO1U3nse66JErC2dK+LCQ2LoiePMREyRG4K4f0lgPeppkQELCVhmfcg&#10;LauIiCKp2QwBi23h3BL9SuQrQ8BSkdxFuMrLerKJRBvS4pVuD0saXZfoV0SemzkELCJRubR8pSQf&#10;DgsiYLnIVyZaMnKnXWEL/K4aHQ3IJRIWyx3yFOe1SleeRCenaOWUr1wFLFmmVcIyBSx5dioyDpeR&#10;7o9DOb+Wr7R0ZUWkLfftUhHBiOd94SpfCdYIWFYJy13E0gJWi4KGfKUo4JSw0hSwuExPApZ7tgPP&#10;z2CdaAFLSVgcVhKW1IPyeykCidSLBBGjtHwlspQn+Uod0zyW0xKwPKUgdAhY5rLdBSxnBCz53gYO&#10;AYukJWC101Gw0hKwLCkIO/Lv7iJhsSwt0hSwZLxDwPJBF9K1tMhWpIyfk9KklC+6lHBuQyfO34VI&#10;FKyeKgqWF/o/5qUiYQ0qnwXPV/bFuKdzYWaTwlgcVgbr21bGi91r4o1+dbF3cH0cHNIQbz7fEG8N&#10;rY+3h9ZTEtY7w+vi3RF18d6ounh/dF18OLYuPh5XD5+Or4/PWe/4YkI9HFYCVl0cJcfG11MClhVH&#10;NCwlYtXH2cmsr0ypjy9FwppmSFjfzWyCi6xX/DDHGQFL0iRfZv3h8pwmqh4hdQipo/wsdQXWAUS+&#10;+n1pGG4uCzeR/tB0uSXpillXuL2SdYNVrCesZv+qMNxaIWJWAH5b6q+Q/lsrAjk+RElYDzZKtKnm&#10;iN/aAgkkfqv0RyF+SxSv85EmvOZvDVdIlKqYzaEmErXKIG5LKOcPUyRuExnLZFu4iYzT0a6CEbsp&#10;GDEbg5R49WC9P+6vE6Q/FNHcLpGudIrAmLVhiJYoVUSiVUnUKiFOxCoRsJR41RxJmnXNXQWstZxO&#10;hCvuk1iRr9iNWyPyFb8jiWV/9CpTwFoShFuLuL8WNMMv85rg+tzGSsCSaFcS9eqGkq/4dyLX5weq&#10;+uRPItfNCcSPs4NJCAnl3zaUf/NQ/u1D8P2sYHw7M5DHQ4DiGw5/Pz8cl5e0wNWV7fHL+u74dVMf&#10;/Ly+D35Y2QMXFnbCsemt8cGYMOwZ1BgbO1TDnMDSSrx6pnJ29HrMh+ctr39y3eF9sQHbqLXZhqjJ&#10;tkRVtikqkXJEy1clSDEizw2k3VuQ0wsF2ObIT5RAJbJVVhGvfA2yErZrcvuynG0eLWDlYXtHCVgK&#10;bzVvXi5LCVhcn6Ptz2kFj/KVwGn+L8tXwt8VsARPbUor/2sClmCVqx6Gp/n/FwUswfodNf8NAUvw&#10;tAwr7tNnfjI//yufzKM585P5SecTVsQXYYW9VYNSyVdEpyA0BCw2zNmQVGG0iSFeCdLoNNCNUCsq&#10;EpZlOC0BS5b16AKW0ciVbWvBRqIV/SszBdfr+JWZ2UC2EsHvHFHQW6HkKzbuw0y0gOWCRMPK660k&#10;rEAiD5XkIZO8UNEPr4wUhF4qBWFjTisYaQgNAUtJWKS+PNQy0VGwahFJQ/iUSFi5vFAtpxeezMHK&#10;ffYseEK/OCKpJKxsxouEdAUseamlMcvkRZcWg9ISsARPkpI77i/aBE/TCZ6mzSgPe8GXHp62xRP/&#10;bgHLGtnhn+aRXlYSq4BVln9r9aKR2yhYX8IbsJGp4bxavvIoYPFY/G9GwFIClsDzx4h2xfNLyOZj&#10;YgyLbFU7h4GSrwSLgKVkCza4UwlYuYwHe3LeqwhY8tBOzn9O34DzNWK3Gc/nAImAlc8XwfkNgng9&#10;UCkJuQxJR6gErDx+CM+bDRH5s7OBT/IRDmsBqzmHW7C8ZYEcaFUwB1oXkmhY2dGuYDa0LZAVbSQ1&#10;G68vLbg9UVy30JL9HXgd71XKG89XyYPpTUpjZctqeLFnQxwcGobPp7bHVyv64ZcXRuLO3imIeXM6&#10;4t6ejoR3ZyDpg5lI+Zh8wv5PpiHhk0mI/2QC4j4ei9iPR5GRiPlkBGI+JZ+NUCJW/OFRiD8yGnFH&#10;Rynij41CwvHRSDwxBsknxyLl1DjYTo+HTWQsJWSRcxNh/3ISIJwXMUu6gpRPgP38ePZPAC6IhEW+&#10;YjmxXRDRahySvxzrIEUxzoDzCTbOq0nh8lLOuSMRukwkWhe3K/k0ywX2K9gvZcmnJiDp1HgknRzP&#10;7zSO3208v6NmAplIuJ+OTUbc8SmIPT4VMcen48HxGbh/bKYSr+4enYP7JxYi7twKJH61XkW3Svx+&#10;OxJ+eAmJP76GpJ92IvnaXqT8fAC262/C/svbwI13gV/fJx8Av30E/G7y24ccx/LrHP/zW8DVg8CV&#10;vcAPO5Fy8RUkfLMDMec34d7ptfjz2Arc+mwxbnwwD1f5d760exy+enkYzmwdjKNr++DTZV3x/vx2&#10;eGtmC+yZEIIXhzbGuj5PY1GHipgRURLjmubDsLrZMeRpXzzzlDcGVcuCAZWzoF9F8kQW9Gd3QGUv&#10;DHrSB89UzYpnq2UnOfFMlZwYXDknBlXKiYEVc2LAEznRr3x29Hk8K3qW8UXXEt7owPt0W9Y52pC2&#10;vB+LhKUiYBX2Y7+fS/Sr5iJg8bxRSD/PL1cBi/dx3jslBaFDwMrpo86x4Jw893L6KQLZH0D8Oa4Z&#10;EQFL5CstYDVUApaBIWBJ+kEvp3glmNeH2rwWpSlgEZU21ex3wPk8Xbs0GRewDCQdYSVSUeB1tCKv&#10;z0rCYr/G/frsxLOAJTiu+7x3Cp7kK+FRBCxBS1hWPElW6ZERAUv4uwKWkErAYllhX6uQ5FofySie&#10;RCiFt/GQ1AWWq5QFbljlKk+/fnVHluNpndbtsspW8j01zu+bcQFLfvGr6lxuaPnK8Tfgcaox5HQv&#10;1lkEHhc8zqVuK/UXBzzGSxMlWnE4FSyXlIMKDqcnYEmZoOQrwZxewXVodL1I+ssRLWA9wX455yRS&#10;bVVek6rznluTdYBarAu4px90pCaXeoJZV3BHRQvhOB39yhCwjBd+koYwqIgP/Iv6oiGvjSJgyf7K&#10;nSVLOgKWr0W+chWw1ANZNY87hoCV3RSwcioMASuHCFjmMuTBqUcBS9bjkK+c69TI/IL7w/E001xw&#10;2TkEHn/GQ1qjP4dbCkItYMk2ioAlKQhFwlIvFLhsSUGojlMiv0iX60AJ7r8yvNZXYj2qUfnC6Nyk&#10;Gka0aYwJ7RpgXERljPEvrgSsaf75MTswPxaEFjIErBYlSQklYK2ILOKQr1ZIFKxwQ75aHpbPjIBV&#10;ULEyXNIS5k5fwBI8RMByiFemfKVSELYshHWtXQWsrR1FwJIIWIaAJeKV8Hq3ctjV8wmHgPXmwKoq&#10;CtZ7z9bAB0O0gFVLCVjHx9fH2SmN8c3MAPwwLxRXFoYbApbIVssicGO5IWDdsApYi4Id8pVLlAly&#10;zRSkNE4hy8SUr9IWsCzylYLTmQKWy/IXBCquawHLlLAc0bAEi4BlSFhksRkBa2kobi0Lwx/Lw3Fb&#10;pCslXhncXhaOP4h0pVylHlwVhQerWyBmTSvEr22DxPXtkbyxI5I2dkLCxs5I2NoD9jeGAG+y7nhg&#10;An7ZPBCHp0bhtb61MS+4JJ6rkhW9y7L+VM4HI2vmx5LIynh3dCtc2zwSsXunI/nQdKQcnKQErOR9&#10;zyNpzwAk7u2DxP29kXSIvN3XIWAlHxnFOjXrzd/MZh1wGeuGm4C/XgWi9wPxrCMmHYY95Sz5Hjbb&#10;VdjsvyMFkobwnhv3STSJQYo9ltPFw25LAGyJgIpUlUxsLuKVwpSvrNGvZDIlYJnilRBvsyOBJNnt&#10;XL6kN5TlxXPkPdijuU1//oCEX07j/vdG9Ksr7y/H5UOz8NP+SbguaRz3D8ftA8/h7sFnEH2gP/dT&#10;L8Tv7obEXV0cApZdBCwVBcuDgCX9qaJgsauiXRmIeGXIV+b0b2j5ShABy5SvXnfKVwYiYLlLWBYB&#10;SwQvU8DCy1GASFgiX70YruQr2wuhSN4WrKJfJW4OUikI7RIBSwlY4YjbLFFMuF1vdAF290LsS13w&#10;84pInJnSiOdxFbzUqSTW8bqwrVN57B/SGIdGhGJL9zqY1Lgo+vAYE0lDxCYRsOQFclPWYRsL7Bf5&#10;V+4/ngQsZ/pBQ8BqYApYRsQr57MtwV2+UiIxywOIPC8L5j3NEK+8EEYi8rMOT0TsEeFKRb0yERnI&#10;Kl+livDkDtsRGh01yCFiiaBiokQslomE5S5iCe6Sk6CGzel0mXu5EQXLiYt8xW1XUaXYnwrOq9IR&#10;cltSiVcCx6kfl3LaVAIWy3XUL0M8Y/tJ4Y32RZ3IsNC2sDfnMXCIWALrFyK7aRzby/JUEbBYnioN&#10;oTxLZbvNSDtoQco4LvWzV7f5uVwlYHFdglPC0gKWIV8ZApYpXxGreKXkK/PYc5ev/raARVILWEYK&#10;QiMKVhaHhCXPuuW7pRKwiAhY1ihYhoBlpCDs7II38VISlFXGknSEaaUk1Lgc4zxutIDVjstrX8IL&#10;HUTCUnA9QikT9ncRShjrdwhYRKcilChYPUtmQe/SWdCnDO9ZvG8NruCFobyHjauVG9MbF8LCkNIq&#10;EtaWTlXwcq+a2DlAomHVw8Hn6uOtoQ3wznAyogHeHVEf742s55CwPhhTFx+JiEU+JZ+Pq4svyBFy&#10;lBwbV89ACVj1lSCuI2G5S1gSCeuraQ3xzfRG+H5mE1xyRMIymdPEwY9Sh5D6A+ss10XwkdSCi1kv&#10;UDIW6wSsD0idQIlWWrYyhSuNSlXM+sDtlQL7V4YRTrsimPMFkgCD5YH4Y2WQEQVrXRjuS5SpTZG8&#10;pkcZiHC1OUIRK2wKJ2HsF0I5bQhiNhrEsj9usxCK+C1hSNBsFRkrhGVExst0iiDOY7IxCDEbyPog&#10;RK8PQPQ6wv6Y9aGIXc91Cty+2HUcXisRqzis4LaJfOWGRLiSlIOJa3mPMvsFEa/iV5tIv4kIWCJe&#10;xbBc5Kv7K8Jwd1kI/lwSjD8WBeJ3/i1+nS8SFpHuAn8SwP5AxfV5rOPNDWCdkfXL2f74cRbrqDOD&#10;cGlmMC7NkuhXYfx7h+HS3HBcmidE4OL8CFxaYKQavLysLa6s7IArqzvjyppuuLSqGy4s7oSjM1rh&#10;/bGh2PNsY2zv8TRWtKqIac1YR6ueDz0fy8bzVWRanudyLeA9sT7bqk+zDVGDbYqqpBIpTx5jWWlS&#10;khSXNgaRH3voyFfW6Fd5/SSFoES8EvHKz0D62Z7J7ctyab+wLSZIKvV8bO/kZ3l+zifpCxVctoLr&#10;0T/UUm199juQYRM9nVW+0sKVO1r+csdjG+0f5O/KV4J7m9IdR9s1HdxlH09Yp9fCj7Uso1iFoYfh&#10;LulodFs+ozjmsyzjvy1gWSWshwlYGd2Hej1WHl3A4rK805elMoL7Mtxxnz7zk/n5X/lkHs2Zn8xP&#10;Oh/5ZbX6hbU0KNm41NGvjAal8wGAdFXDmYhE5YKUCZxGpx2MZINfcKYhdE4ny9DLF5HLCNvsjZZs&#10;tCsK+bgJVyYFvY2HAqqRaz6gEIpyWGBjV4bVAwy1XGP5erulsa8fAoj0FcllRnJdWsCScOjyqzz1&#10;gCi/tyK8gI+DsPwkn4+SsALzeMFfGvxstMuvB1VDXxr80oBnw9142WI8mDIwHwywXx5g1bdIWIaA&#10;5YPapBZ5mtQkNVheNZcXnmSlv1KOLKhIKpDyRCQsRyrCbMaLKiVhZfUAK/1KvGKlXUtYOtKAFoPS&#10;E7A0nmSl9PG0DOdy3AWpR8HlZZ+H8Wnhun2e+XcKWILe91ZK8O/0qJTM5pUaKXdDCVhch1BG4LBH&#10;AcvkMeLpRbt+Ea8lrPImLi/0uQ3yYtJ4OWkRr3icKtifEQFLywfpCVhW2Sotamr5KgfPrRy+qJ3d&#10;F3Uc+BBTwjKpY8pXWrZIV8CS813OfxP1IFvgeCOahRea8VxXD6FNaVOuG4GcVgji+BCe56F5fBGa&#10;14/XFj828rMiPG9WRJBIEpVPUhNmJ9nYL8N+xBct2G1JWuX3RRvSltenNvm90JrXr9a89rRhtx2v&#10;Zx153etRwheDyufE8Gr5Mb52YcxoXBxLI8rjlb4N8dm09vhuzSBc3zESt14fj/v7pyHp/bnA54uA&#10;Y0uBE4uB4wtgPzYHyYenIeHTiUrEiv5oFB58NAL3yYNPRiL6U/KZMALRnw9HzBfDEXdY0hQ6I2Ql&#10;i4xFJGVh0olRSD45GrZTY2E/Mw44Ox44NwH4UhgP+5fjDETCuiAS1gTYL4hYJZKVyFZjTEYrks2u&#10;KjvP8cRmItMnn+N6z45B4pnRLiSdNkg8NRoJ3J4EbpuQyO1LVNvJ+U6OJeNUV4SyBH6XOH6nmCOj&#10;EX2YfDGG35l8MY7D4xF9dBJijk1FzIkZiDk5B9En56moVw9OLUbc2ZVI+noT7BdfAK68DvvPe2H7&#10;9RDsN9+D/fbHwF+fA3eOkGPkBHD3FDkD3DsH3D8PPLhA2L3L4T9PAzc53a+c59qHwA9vIvmbnYg9&#10;uwN/HVmLGx8swuUD0/HVa+NwatswfLF2IN5b1B37ZrTGK+NCsPX5xljbvxaWda+KBR0rYHbrspgW&#10;WQLjg4pgROMCGFInDwY/lQMDqvphQBUfDKzqg2eq++HZGn4YUj0ryYbnqmc3ycFhUi07npG0g5Wy&#10;oX95P/R9zBe9y/igV2lf9Cjli+4lfdCthDe6FvdCF96zO/H+3IHHaHvem9uy7tGG92EDbx7P3mhN&#10;WvF+25LnTgueO8153ghRPHciFbyHm0Tk4v06p6QeFPHKIMQkOKcPgngNCCQBObwV/qQpaUIaEx39&#10;yoiApQUsb9TnNaIerwt1HdcH4xoh8pXgKf2gFrC0cOWCZZy7fCUoAYvXHSFtAcuJROCRa6vjesv7&#10;rJUnBPOaLLhcrzmuQlZvF8oLvE+lkrEs9wIrf0fAKsX7dkkiXd3vLllpinNcKlhuFan+LkUtWO/R&#10;1nKNyENWIckpJrnWR6yI9OGOx+nSwfoQ1Yo8bM3LbdI4HsB6wNNyNXob9PdR4pUP62vEXcByebhr&#10;4v6dnMtxClcK2a9q/8q+5t/Q7Op+Ea9K8dgrlU1gP88zka0M4cqgrMBy6TpEKzc8CVVpCVjWyFci&#10;ahnRsEz5iuf9Y9wWtU6zTMaV5/orkIq8NlQmT+bk+cl7vkPA4rWqDtGpB1X6QVX3N9oA+iW1Oypi&#10;CFECFu/lAbwOSrodeekXxHZPINsr/kV80aCwr4uAJan3XAUska8MAUtSCbpHolIPY/l38jPxKGB5&#10;+yCnly+RruANLWCpB6EkLQHLkL4M8cv9Aaog6SI8PUAXCSuXiS5TqSU8LYPbmcOX2+UrkpkhYAk5&#10;uE55eZFXCVjexvK4f7SAVUjgcGEOl/DzRrk8WVGjeB74Vy6OLk2q4vnm9TCmZW2MCX0CY/2LY5J/&#10;YcwMKoT5oYWxOLyIErCWRxXHSkVRYgpYEvlKyVciWuVlNy9WhOfHqsgCihWpBCyLeMXpFG4C1orm&#10;hUhBrCQiXmn5anWLwljbsrBDwNokAlYHq4BVxiFgvd69vIp+tbtXRSVgHej3pEpDKBLWO4Or4f1n&#10;a+Cj52vis+FawKqHM5Mb4asZ/vh+TjAuzw/FT4vN9IPLIlQErBtKvopQ8tW1RcG4ujAIkuJHxChB&#10;R5gQSUpHpzKiUhlS1C8Lg1kWxHESzSDASCfjJmBdniPRKlKjx0tEC1mnRNm6yuUL19wkLCs3RLoy&#10;o16lFrFEwgrFraVh+IPf8bZIV0T6/+D3lvKbS8JU97YZBevequZKvopb1xYJ69spAStxfQckbuiE&#10;xE3dkLStN7BzKPDWJCTvn4Cr6/vhY9a5tnethhlNimDQE36sE2XBgApZMbYOj5/W1fHhhHb4Zdto&#10;xO+fiZQ3ZyDlkCFgJe17Dgl7+iNhb28kHuiNJEk/+G4/1tMHGQLW4ZGsR7N+/NVM2C8vYX1wA+uR&#10;L7OeuBeIewdI/Az25JNISf4KKSmXkWK7ARtuw4677Ap3TKT/HrkPuz0adlssYIsDUuKB5EQiwpTY&#10;VXYCgxQTFtuJCFhavpJ0g5xLEW+3I44j41JsSGS/jWvnRnFiriPuL6TcuYaYn8/hz28+xG8nd+La&#10;Jxvw49sLceXgdFw/OBG/HxqD2weH4a/9z+Devv54sKc3YnZ3R/yurkjc2RnJOzsaAtZOSQ0otCNt&#10;gTdEohIJy4KSrUS8sshXjghZWr4iat42RJZjiFXGst3lK42xbj1tqihYEmnrFa5TYYhYSr7aEYKU&#10;7cFI3hpkEqwELNuOcCRvD0fCllDEbgpFwrbmsL/WCdjdA/Evd8XNta3x3ZwgfDbiabzerQw28pqw&#10;vVM57B/SCIdGsH7fvTamNCmG/hV80aEY681sD4bwHuXPemUT3gPlR0Kqrcp7ltyTRFhRKQg5jaQg&#10;NOB9jHXr+mynNlCwXsx6tyBR3RtrOH9q+YrtXN4Hg1l/lwjyobynyY8bDfHKG81Zx2/B+5vIPjra&#10;VSve61oL7FdRr9g2cJGu2F5Ij/ZCEVesEbEE92hBSsbifA6ZiutRkhXXL2jpySE+uZeb8xmRsZzi&#10;lZavlFwmXYFlgghV+rmqemZZ1KC5hmWClq+sApaOwKUkG4HTt2Nbql0xL7Qv5o32xSVaixFtqb1E&#10;XZLoS5LinbQt4kSJWETJYoWc22zdbqt85RCwzGeoLhT2QSSXGcn6icaQsPj35jwZwZrG0BkFywsh&#10;JJjHTFoClqMOJccxUT+I5bGrnsnq5zXEXb4S0hKwJFKpRNPyKGCREG6vErDUdnP7zf0gz7IlO4MW&#10;sETG0xKWEQXL+NtI2v3OJZx0cSAylIhYThmrI89dLWIp2Yp/c8FFwuI07Uy0iKWQYS5HiVge6EA6&#10;OiJwabheaZtz/s6cv0vxLGyzZ0GPkvKDPkPC6i+RsCp4Y0hlX4yskR0T6+bF7GZFsCS8NNa1ewI7&#10;ulfH6/1qYe8z9XBoaEO8M7wR3h1BRgoNSD1Sl9TBe6Nq433yIfmYdZDPxtTBF2Pq4jA5OtaUsMbX&#10;x/EJDXCCnJzoJmCRc5Pr40tyfkoDfD21Ib5VElZjXJwlIlYT/KDFq7lGBCxnHaUZrs5rynpIU9ZH&#10;mrFe4s/6QgDrKYEqzaARHVNSE4tgFYE/Nasi2RWMYSVfrQglISbBLAvmuBBOG4o7q8Nwd2047q2P&#10;wIMNEYgWCWtjBGKFTVq6CmdZmEmoEq5iNgYjZoNBLIljWcJmka7CkUiSJDIiu3KPiN/M8ZuCOF0Q&#10;YtYFIlpYH8B5DaRcLcMFzrchjIQjfr3A/nUsW8d1rHNKVUqs4vbHrZFoVrwf8TsJcSSewwacl6hx&#10;3B9xq7hdayLNlIRRSsCKWR2OBxx3b3mokq/+4j7+c7EIWEG4yXra7+RX1uEk3eAvrNv9wvrhdalH&#10;so748xx/XCNXZ/vjyix/XJ7pj4szAvD9jED+rUNwcbbIVxG4vCAKVxa1xE9LW+Pq8va4tqoTrq3u&#10;gqtru+HKmu64uLIrLizuiOOzW+F91sl2Dm6ATayXLW7xOKb6F8Xw2nnQt2J2dCjpx2ue/OjeeGYr&#10;USPrs31Yi23ZGmyDVGFbojJ5gujoV6VZLs8y5BmF/MhD2sAiYOUnIk3lZbs4r6838rDtkodtlzy+&#10;fsityGp2WeYjcDzbLxLFV9oy+UkBzleA88uy3Nv1apjrd8D2je53CFoCy6UtlIfID1OsSNQrBZdl&#10;wLYU16cx5ChLe+3/KJ7kK0G3XdNHyz+e266CtS39T5OmTMQ2q0Nk0mUWrJJV+rjJPyQtAcuL69J4&#10;Gp8KU77yUshwlnQFLMFVwuLfifvek4DlaV+lhWOfufHIApaHZfxTuPwN3MZlfjI//yufzKM585P5&#10;Secjv6wWVIOSDUvBaFAa4pJEj5IHBlFSRiQ6lpK0LGgJyypeWUlLwFLrKMxly0OIDAhYjpDYqqHL&#10;+dgINR5asMzE+gsyJV8RLV8JRiPZSHsYJQ8NuC5BBCxDvhIMASs8vyFeRRT0NSjg6yJgSWh1ES20&#10;gOWQMsxGvH7hYsUoNyUsYo2AJQKWkrDy+OBp8hSpltsLVVjxr0wq5WBln4iEVS57FhUFSySsDAlY&#10;rNw4XmiaL7yMF2DmC0fiLku540lWSg9PyxCs03iSpDKC6wu/R8O6fk/8NwQsQaSqjOJRvhJknBsq&#10;cgSX75CwOPx3BCxBS1iS696TgGV90Z+mgCVw2jQFLE7nELDIPyNg+aJ2Dj/UyZEVdbP7mTglLKdY&#10;YeAuX7kLWA7hksjDPp1GSEeyECT9gkY/kHakYiDBPP9D8rCBz/NcCM0rIhavMSQ8rx8iSKRIVyJf&#10;5Rcpi+WcXoggUXl5neT1qDWvS+0KabzRjtfItryeiYTVJm8WtGO3I699XXlN7M7rZa/iWfBsBW/M&#10;bFoCO3rUx7tjWuH4nB74asVA/LRlOG7vmoz4d+fA/tki4PBi2I8ugu3IfCR/MQsJn05B3McTEf3R&#10;ODz4cDTufzQaDz4mn4wh7H46koxQIlbs5yMQf9hMU3h0NJKOjWZ3FIdHIOHwcPaPQPLxUbCdHAP7&#10;qbGAKWLZz46D7exY2M6NVRKWFrBs7E9mmchUyee0cDWa/aNc0OXW8YlnuB2nRyL+lNHVJHJYSDjJ&#10;cSdGIO44OcbtJgkkkdtnCGMijpHjo1VkL4nyFcPvFX14FB58zv3w2Rjc/5z75PAERB+djJjj0xB7&#10;YjZiT81H7OlFiDm9BDFnViD+/Hokf7vNSBt4dS9w4y3g5ofAnyJeHQPunYL93mnY75whZ2H/60vY&#10;/jxPLsD219eKlNvs//0cUq6fQNKPXyD+uw/w4MuD+Ov4a/j908249vZSfL9rBs5sH4XPVw3Eu/O7&#10;Y+/Udnh5dAQ2PtMUS3vUxKx2T2BiREmM9C+A5xrkxKBafuhfwwt9qmRBj4o8VspnQefHs6DLY1nQ&#10;jd2eHO5XyQeDq2XFczVyYOhTOTG8Zm6Dp/JgaI3ceK5aLjxbJQcGVsyKfuVFvPJGjxJGGgM59iSl&#10;QWfej91REhaPT4mEpQRCC62IyFeaFjxvhObEELC8EJHLiRawDAmL5xcJJkE5eM8mhnzlBX/SjFgF&#10;LNcUhD6KBsQQsHifdrlOZEDAcrsWOZBxJu7ylSACVnVee5SExf6HClicRl9fjShYqbFel63Xa08C&#10;lpKweJ/yJGF5uic8soDFe7Y78tAyrUhYqeQrE09C1aNS1IL1Hm0t16QlYAnW+ojGKl1Z8TStYJWi&#10;HoY8cHX8EtaCPJz1NH1aWNevv4t8R5GvNPo7qwhYnM7lQa/7dzKnFYqQotwewbpvPdZ9SCkei6Wz&#10;eaN0doH9pIzAY1YLUEqKIo+z3JCl0sYqVqUpYJnTqOnM+ZSAxeXLesoKlvXLesuRCrx2VOR1ojKp&#10;IgIW7/1KwOJ1qTbbD3VJfaJ/jGFtD+joCmmhXvrldwpYgWxjCQFsuzQrwmtSugKWLxwClpdFwPKy&#10;PKTk30mLU1YBy0d1ZRlOASuXQ8LyVnKTCFHqgSj5pwUsLV9ZJay0BCz1oJzbKdGvZF1awMopLy18&#10;fZBXfkXO/pzcN1rAkuhXImAV5LBIWCX8fPBE/hyoXaYAQqqWQtcmVTAkojZGRdXEmJAKGOdfHFMC&#10;imB2SBEsDC+KJRFFsUwELCLRr7SAtTKyEFaYka9EvpJUg4JIVy4CVojnCFhOAYuIgKWjXzUvhJUK&#10;LV/p6FeFsbZVYaxvXcSjgPVipzJ4pfNjeK1rObzRowJ29aqIPb0rYV+fyjjQrzIO9hcJ60m8Pagq&#10;3nu2Oj52E7BOT26IC9Oa4rtZgfhhXogSsH5eFoHryyOVgGXIV+H4ebEpYC0IVNEktHylkZebWsCy&#10;pgS8sUgQCSuY4wNxbW6AkVImAwLW5TlOAUtLWAquw0XCckMiYlkFLJ3SxpCwJBVhqJKslHRlcmtp&#10;uCqTccb4UJaHOQWsta0Rv74dEtaLfGUIWEkbOyNpcw8kb+8H7BwOvDkJSXvH4cfVvfHeiABsal8Z&#10;UxoUxIByPuhZKgsGPpEdE+oXw5p2NfHxpA74dftYJByYBdubM2HTAtbeIYjf3Q/xImAd7I3kt/si&#10;+d3+TgHrixFIOck68/lpsP+wkHXKdaxPvgA82AXEsX6Z+DFsSceQnPQlkpMvwmb7GbDfAvCXwo4/&#10;TaT/DrnH8fcBWzSQEmsRsCQKVgoxBSwtX6UhYEn0KxcBK8WG+JQUJHFCu8xkT+DI+7A/+A0Jv3+P&#10;Oxe/wI2Te3H1k6348d3luHJoNq4dmIzfDo3Dn2+Owt1Dz+Pe/oG4Lyn4dndH7K6uiN/ZGYk7O6Yj&#10;YIlAJSIVcQhYIlpZBCwtXFlxka+0gKWX7S5eueKIhGWNgiXr1BKWgus2BSyRr1K2SdQrIcSQr7aH&#10;sVzSEoapiCYS+SR+WxRsr3L5u3og8dVu+GtTe1xZHIHj4+pjb6/y2NqmKF7sUh4HhjTEoeHB2Naj&#10;FqY1LYYBFUX4YJ2Z9etg3qOa8f7XmDQS2JZV7VW5P7Erz7BEStHyVV1TwDLkK9aJrQIWxzU20ctw&#10;SMREfnQkEZ9D8rEunp91ct7L5DlbZAGRr9h2JS3ZLxGYrNGurKkGtXSlxKoMolO3OdK3uaEEFpFT&#10;TFxkLM6v5CauV2+LVbaybqNLuTmfIMMu8pVGhlmuBCxOp+A6HdKVBRXRX08j05vodUn0KyVgcVpD&#10;vBGhxhvtS/igQwlf4qdoz34tYkkKvHZFDRwSVhGRsAxpTCQyq4DlLl8ZApYhGrnibQpYTvlK8YgC&#10;lkxrTWGoJaw0BSzWlbR8paOIWuUrOZb185pHEbDk+a3U05SARUTAkvXJeh0CFnERsMz94h4ByyFg&#10;WSSsDsUl9aApXpX0c9C1pK+JIWF1KeFlSliGgCU4jl8Tq4DVnue4YJWw2rDfgVlmRc6D9kW90IF0&#10;5Pa5SFicR1ASFunKZSsJq3QWtu2zoI9EcHxMRCyJhuWHsU/nxLRGBbAorCTWtK2Abd2q4rV+TxsS&#10;lqQjHNYIb49ohHdGNGS3PqlL6pDaLKvF+2NtfDiyNj4eVQefsi7yxWhTwuL17dj4hjg+oSFOTGyI&#10;kxNFwmqAU5Ma4IyJSFjCl+SCQ8JqiO9mNMLFWY2VhKXTD7rAsitzGuMnk6tzmygZS0QsSX/32+Ig&#10;JWE50hOvjMBfqyIdGAKWRMLSAlYoh0M5zpCulHi1Jhz31rLOsC4C90XAUoSrtH/R68MQs8EpXUVv&#10;0ISQYEXMeoNYEs9pEjaFIXGzIV8ZhCNhcyjiNoqkZYhXD9YEEH88WOvPYX/ErAvg/EGI43LjufwE&#10;WY4iDAkbOL/AbUlYxzIF17EunEQYrOV4EbBWhyJmJbfHJNYkbpXA+9TKEMSs4HaTGO4HiXylUxLG&#10;rub3NuWrO9ynWr66zbrgH+Qm+V2EeLN+ZkS9ClDylYhXSr5SAlYArswOxGXWTy/NCuLfNwQX50jE&#10;qyj8sKAF74mtcXVZO1xb0VGJV9fWdseVNT3ww6ru+GZZF5ya1w6fTInEgRHN8ELfWlje5glMCyiO&#10;4XXyoF9l3it5bIv8GizXAN4jG7JNKOJVXbYRn2Y7tTrbH1WIpB3U8pVEvyrDslJEnlnoZwvyvqEA&#10;kXa5Ea3aiM6r5as8Il75OMnjwzJTwMrL9ouQjygBS2G0wd3b7oLjGQPbOkrAIu7ylbuA5dLm4jQO&#10;AYvba5WvrBKWe7vt/yJ/V8BKSwCy4mzr/vO4y1daJtISU1oCluAqWnnCVb5S8g/5dwlYWsJKT8BS&#10;yD7V+zeN/e9pX6WFLNO6XzSPKmBJekZPy/kncPkbuI3L/GR+/lc+mUdz5ifzk84niA1d+XW1o1FJ&#10;rKkCRbwS5JdPKke/OY2LhCXjiPoVUGFTvCoqDXKLgMXGfTgb9prUApb8csiUsDwJWNxGh4BFVFpB&#10;zhfJirIhYol8ZQhYWrxS8pUg65LtU9/DbCibAlaUQ8Big58N/DA2to00hN6u8pUpYIWnIWA5fnHF&#10;MmnAawlLi1cadwGrbm4DQ8AyEAGrJnkqj3cqAUtHwRIByxEFi40DJWGxgaBxkXDkBRcr1OplpmC+&#10;9BIcLxyJJ1nKiidZKT08LoPbY52mkMBtehTkFyXujQ9P06WHdRvcKUqsLwz/aaz734qWqzKCR/lK&#10;kHFuyPHgSb56VAFLy1d/R8CqyOPUIWBxunQFLIHT/pMRsGrn8EWdHH6oqwQsLWFpActVwpJIN3VV&#10;yjHC8y6jApaSsOSaYMEqYKmH0sQqYAWLgCUPqfPKdUUkLB+EKUTC4jUnnx8i8hvItScsL69NnC+C&#10;3UjO1zy/D1rxutSmkC/aKnxUKjdJ6dYqbxa05LpbkTakHYfbk44cJyLWkIo5MaXBY1gaWRObOzfE&#10;6wMD8M6YKByb2wXfrhuEn18aiVt7JuDOm1Px4L0ZiP1oJuI/mYHEz2Yg6QtyeDqSjpCj05F4dBoS&#10;jkxB/OGJiPtiPOI+H4v4z8cg4QthNBIPGyR8MRJxnw0jQzl+OOcfiZRjo2E7MRa2k+TUOKScGovk&#10;U6ORfHo0Us6Mhf2cRMMaDxu7yWc57uwYRco5kavI2VFIOjPSyVkTczjx9AjEnxqOuJMG8adGIIEk&#10;nub406O4rlFIPDkSCSc4HUk4wXKJ0HWCyz7BdZ20wvUTiYiVeHICmYiEk5PJVCSe4r44PYvbM5fb&#10;tgApXy5B8pfLkXx+FRLPr0HihfVI+noLUr57EfZLbwA/7Qd+eRf4/RPg1mHgj+Ow/3ESyb+fQPwv&#10;RxFz9TDu//gF/rr4OW5/+xlufv0Jfr3wEa6feQ8/HT2ISx/txNdv7cCZXWtx9MVF+GTjVLy3YgQO&#10;ze+P3dM64+UxLbDluSCs7d8Iy7rXwfwO1TGteQWMDS6JoY0LYFCdnOhbwxe9RLqqZIhX3Z/Igq7l&#10;sqDzY6RMFnQpy7LHs6BXeS/0q+iLwVWyqRSDz1XLYVA1B4ZUyYFnKot4lR39y2dFn7K+6FnKG92L&#10;exniFe/BnXkPFjrxHqwRKVCQVJnteUy25b1Xorc54LA6hq3wvHEKWALPBXYjeO6F52I9g4QJFvlK&#10;CVgkkOezq3zlFLCUhKUFLPanJWCpKFi8thkYApakIPQkYXm6HilknAV3AUsQAUtJWOy3ClgGbgKW&#10;wOmUiMXxHgUsgeMkdZr1ev3vFLCEjApYwqMIWMUEjvtXKWrBeo+2lmv+1wQsl/Vbvou7gCUilfre&#10;+uEvv4OLgGUuQ8Zb94kWsNS+tuxbEYc81X0MAcsQr6wCllOAMuSrjApYCi5XpUpmvzr2TSRtspRb&#10;BSxHFC2eRyJgiXxVRuC6HRIYy1MJWLzeSKTa6rwW1eR9uXY+Xi/YfmjAdkTDfF4qHblEVNDtAXmx&#10;p0UrzcMErACB9/VmbLPU533+vyFg5fQW6cl8IEr0MtQDVHPZSrryNgUsLsv6EFUjy/D00NzlZQDR&#10;5Z4lLFm2Fr0sApZ6uWEKWOx3F7Ak/aCKgEVKZvVBpQI5Ua9sQYRVL41uTariuYg6GB1VE2NDKmB8&#10;QAlMDSyKuaFFsTiimFO+UgKWyFcPE7DyYmVEfsWKsLxKvtIClghXLvKVi4DFZanoV4WwskUhrGLX&#10;Ef2qpZF+UAtYG9uKgFUMW1wErNJ4uXNZjwLW/r6GhCUC1lseBCxJ9XN6UkOcn9YU37oLWMLSCPys&#10;5CuWLQ5RAta1hUG4aklBqCNhXZ1npAi8bkpYzohUzihY1+cHQkfCkohZV+b6K8EqPQlLj9cS1hUt&#10;YRGJiKXTHVr5xZSt3AUsLWFJuRHlyl2+CjPmIb+TW0tCcXtZGO6ujMSDNa0Qu64t4teb8tWGTkje&#10;2BXJm3saAtYbw4ADE5Cwawx+WNED7wxrhg3tKmFygwIYWF6igmbBINaZJjQojjXtnlYC1o1trC/v&#10;nwnbmzNSCVgJe3oj6UBvJL/lFLASPxqCJNajk1l/TvlyKmyXFsD+yxrg9nbgPuuYsYeAhA9hTzqC&#10;lOSzSEn5FjbbTwB+JX+Q2xb+JCJl3XUVsCRNYFIiSXaGtnKLgKVSELoLWERSDhqpB22KJFsKbGom&#10;kbliYIv5A4m3ryD66hncOv8urn3+En58bzUuH5rP6vE0XN83HjcPjMKdQ0NxX1IP7u+HmD09Ebe7&#10;m5KvEt7oiMQ3OiD5jfaw7TTSDxrylQhTFgHLEQFLBKuWSFfA8ihfPUzA6qgA+9MWsEz5yhEBKxL2&#10;F8Jg2x4M27Ygwu52Q76S6FciYCVpAWtjCOK3RjoErKTXuuPe1k64vrwFzk5ugjcHVMZLHUvjtR6V&#10;8ObzjfHWiCBTwCrKerlFwGLbtRnvcY1JI4F1TC2viIAlbVxp69ZhfblOLtZ3iRH9ypfjBVPC4v1O&#10;C1hNBN77mrBd2pQ4f2zEujfvfaG8H4aRcN7TIng/k6gihnxFChoClhabjDTkTtoX9lJpyoWObEt0&#10;LOKVMZRQkhoRTQSRVkQ+0bTlsjUqtR/bKhqRsVTkKxP3cjWO8wjSrwUslc6P921B5CuRmhzRrDit&#10;gutrwfWnQso53ipgqWVyWEXbku2U7eW0SsBSEY280SGVgEVEwCJWAatdEUPCEgFLRewSzHUocYy4&#10;y1eC5whYngWsR42A9TABK1BhiFAiRYkcJbKfftaSSsAyn9VoMiRgEauA5aiPEUcULDmPuC/keblV&#10;wJLt1wKWioJFjL+VIWG1MVMRSkSyjpJyUEW8ckpYWr7yJGBJNCoVBYt/c6uEpeUriXDXwU3AUuk2&#10;SWtLf1se+6qf86rjh9tlCFjeXL6IVz4mHFYSlrF+aySs7mY0LEEkYomINbCcF56r7IvRNXNiasP8&#10;mB9cHCtbPobNnSrh5V41sHNALex7th4OPt8Abw5ryOtTA1Ifb4+sp0Ssd0bUwbsjauN9kbDY/8mo&#10;OvhsdF18MbY+jir5qjFOTGqCk5Mak0Y4JUxsSBrgtKI+zkysh7NEImEpCWuaIWF9P7MRLs1qjB9U&#10;3UHXH4z+K3NFwGqCn2Y3NmnkELF+ntdUpcH71SJi3VomkpUIVyJjaSLwlxKzInBHWB2Ouyb31kQY&#10;iIClJKxw3F8rhOGBIhQP1gkhqVkfgmiRr9YFs54RjDhiyFNhSNwUTiKQtDlC9YtMJRGtYtcFIXpt&#10;IKLXBOLB6gB2ydoAxLBMLYPLjF8fqpajliWIeKUjX63h+DVcD7sJ3LYEbqMViXQVq0Qrp3ylBKyV&#10;TvnqwfIg3FsWSILwYAW/w8pQxf0VobjrkK9CHPLVLda/bi5gHUzqYvNFvGK9cJ6I+Yacf9VBIH5S&#10;BLGuGMK6Xjjrn81ZH23F+mlb/Ly8A66v7IxfVncl3fAzubKqGy4u74ILizrgxOzWrGOF48DwZnix&#10;Xy2s7lgJc8JLY0zDwhhUPTe6lfdDGx7T4bwGynNaEZTrsW1am+3XWuzWZFfJV2xDKPmKbQqderAM&#10;kWcYJYi8YylKJPqVvGtQUavYXslLRMCSdokhWYlsJdJVVuRme03I480yb1/kZftLUPIVKaDwYhtG&#10;yGK2twn71Y9KNNweEbC0hKWlK6t85UnA0ingndGvRMBKLWH9vyBgqfYiv8//koDlx/aqEpn0sAdc&#10;pKY0+f+BgGWuw51MASvzk/n5z34yj+bMT+YnnU9gQUPAUmkuiDQstVwlDctIdjVawHJH5e8nLgKW&#10;BZcIWGaD1RC2uFw2UB0ClohWHrCKV0q+Ijp9oYINSSVeCWaZFry0fOXYRvlOsp2qscztMwUsZxpC&#10;QfoFVwErPL/nCFgS+UYa/arhbzbglYDF/lSocVYBy2j818nthdqkVm5vPE1qEklBWC2Xq4DliIBF&#10;RMCSl0UiYIlMU1pgQ0GQiEdawHGkHyRpClhZvTwKU1Y8yUrp4TIvt8PTNEJGJSxP4pU7nubLEJbt&#10;+Z8UsIhVvNKkKWBxO+WFuwvcT39bwDLJsIBFqpJHFrB4XtTUcNghYGX3NaUrV+pk8yU+xDUKVt0c&#10;3qaA5ZSwMipgOSQsnuuOXwTLgzziT5wCFskrD6kNCSvUgZawCK83KhKfpD+VXxHn4zWXROTj9YvD&#10;8kvilrw2tSKtiUrdxuuYlldacR2tSVui5SsRYUSM6VrEB92K5kSfUvkxpFJBTKhXFAvCymJjlxrY&#10;9Zw/PpjSCieW9MC3m57Bz6+Owh8HJiH6/RlI/Hwu7McWAqcWA2eWAGelK8PzYTsxG8nHZiDpyFQk&#10;fTGJ004g45Dw+VgyBnGfjkTsx8MR8/EwxH0ynGWjkHR4DJKPjuV85PhYla4w8dgoI/rUydFIOT0W&#10;tjPjkEKSHRgiVpKkEjzNaSWKlSdOGlJV7PHhZJjqxrMs4RSXrQSvMVz2GK5jNNcl6xMhi2Wnx8F+&#10;Zjzsp8cbUthJpyCm0r2cmQycmwZ8ORO4MBv4eh7hPvhmKVlBVnF4NfDVWtgurEPyhQ1IvLAJCRe2&#10;kh1I+PoVJH23C7bLh2C/8h5sP32ElJ8+QcLlj3H/2/dx6+ybuH5sH378bBe+e/81nH/zRZzetw1H&#10;d27EJy+uwtvrF2DPkql4acZIbBjbH8uGdML8PpGY3aUpprerhcktqmBCeHmMDS6DUQElMKJpMQxr&#10;WATP1s2PATVzoXe1rOj5pA+6V8qC7hWzoCe7fTjct4ov+lT2Qe+K3uj9hEHfij7oX8kXAytnxeAn&#10;s+GZJ7NjcOVsGFTRDwMr+KJfOc5TVl4ocnmSXrCYF7oUIbwPd+GxJseb7jokLN6LO/BYbM/jVMTA&#10;tiYSsU1wjYDlxCUClokIWOEanoNhJJT3zRASTIIEEbB43gYQf9KUwwbexAdNiIqCRUTAapSWgMXr&#10;mqAELF4nJG1pLV5nnlbXGsJr06MKWBp3CUtQ6Qi5Li1hOUUsVwlLUKkIOS4tAct6nTaQsn+vgKV5&#10;mID1qBGwMgUsQ7hKJWC5TecZbq9ss4mn76NTEApFfb353b3Vd09rOz0tRx5AFzWx7ltP9R5VV+Hx&#10;K5FcrRKWNQJWWYuAJSKUR+HKgkS4EkS+cghY5rEv9RZJo+xJwCpL1HrNbTDSILJMxvF8lHp3edYN&#10;nuD1oxIRAUt+KFEjD+vu+ViP4H25Hu/DDdhtRBpbJCyd2qYpr2suApYg5SSVgMXrpHrpyHZPUyVg&#10;+eBJrqsY97EIWFnlwSaPq/+1CFjWFwOCq4TlXI98x6z8jvLgVVIT5pYUH37eyM1+tRzuH3n5IC8q&#10;CnPeQuyXFISlWO+rXCAn6pctiIjqZdCjaTUMjayLsc1rYXxoRUwMLInpQcUwP6wYlkYWx/IoI/KV&#10;in7V3CpgGSkIJeWgkYIwtYAlKQm1gLVUJC0RrtzhdFrAMuSrwopVKu2gUBCrWxbEmlYFsbZ1Iaxv&#10;IwJWURcBa3vHkg4BS1IQugpYlXCgrzMClkcBa5xFwJqZWsD6eUkYri2SyFehSsAyCMbPi4QgXBMR&#10;y5SxRIa6Nt8f10TEsmBIUYZ4dV1eti0w0hHK9CJUacFKkIhX6UlYP3J6azQstU5ZB7Gu75cFgUq0&#10;Uoh4xfVJhIXUApakHDTQ0a+UsGXO+7uky1kaij+XR6goWNFrWyNufTskbeiIlE1dkLK5O5K39ETy&#10;tr7Aa88De8ci9rWRuLisG94e2hQb2lXE1IYFMfgJHxVBZHCl7JgoAlbbmvh4Ygf8snU04vfOQMrB&#10;6WQibAdYL907BAm7LALWm32Q/E4/JL43EAkfDUHiZ8NYX2Zd+NwUpHw/D/brrHv+sRW49xoQewBI&#10;eB+sjMOefBr2lK9ht18GcJ38RiQSlhax0hCwkuKBxESSbFhVSZxEsEhYImDZBI5OISJhJabYEc+e&#10;uOQUJV8l68hXMrONy4y/g6Q7PyP6+gX8+d1nuHFiD658tAmX31qCK/tn4dreSbixl+2Ofc/j3oHB&#10;iNnfH/H7eyNhb3ck7umCxF2dlHyV9EZ7JL/RDinE9kZb2JX4ZMpPCjcBS6UdTEPA0tGyUqUe1OkH&#10;0xCwdnYEFGkIWNYUhC83B16KAl6MUAKWfUcI7NuD2Q0lMhyusGkBa5ORiipuayRSRMDazePr9Z6I&#10;3t4Fv61qja9mBOCDIdWxs3t57O5TFe8Ma4q3RwRje4+nMb2ZIWB1NAWsIKn78j7WmPc7JWDxXibP&#10;r0RckTatErDYdnYKWLzf5PZDwzwmImOx3JOA1TQ369LsNiP+RJ6RBRFJ4RTGe6CRepDtVlPAUhKW&#10;ErBY1yciYCnpqpC3QWGRr7zQkXRie0LorCnqbSLD7JoYqdM4jxJHdDQfJ5JuTYtYIp64wDaxElvY&#10;bhHaCmyvKPTwQ8q0lOUiYVnQkpMWqVpxfa247pYKlnNYyVcCx2scwhaReVIJWPy+KgJWcR+HcOWC&#10;KV/pyFftzK6kIXRPmfgwAUsLU+4ClhKuCvsiQstXXPY/JWAZ0a8sdSGpI0ldie0/JWGZaJHw7whY&#10;WsKSZzoeBSziKmAZ26dSJxL5DtasEfrv5hTmJAqWHGtyHPqgsylheUpBqCjuFLB0BCwlYHF5Culn&#10;mUPAIioVIcu0YCXylVPAMqJwGRjb0o79sj0divpw+YTHiYH0OyUs2Q7ZHomEpaJhkW68pnQnPUsa&#10;EtaAcl4YUklSEmbDxLq5MbtZQSyNKIl17cpjW7cqeKVvTewaXAf7n6uPg8Mb4s2RjfD2qIakAd6R&#10;lIQj6uK94XXwAfloZF18OroePh/bAEfGN8bxiU1xcnIznFI0xSktY0lErAkNcGpCfZyeUE9JWOcm&#10;1cf5yQ3w1ZQG+GaaMwrWD7NZd9AClkjiSsBqip9Yn/jJlLCuzG6EK7MaKkTGujqnMa7NbcJ6SjPW&#10;AfxdRCyJivXHijAlYN1ZFYl7a5rjviKK/RxebSVCRcK6uyaM/UIo7itCSDDnMXiwNsRBtLCO134S&#10;y/44dgVDoAozolZtlOhVvEewTMaJZBWzlqwJQjSRrmJtEJchgpZzOY7lCbJ8rj92FadbGai6cdyu&#10;OBGyOM6QsUTQ4nq4zSJhScQrjSFlcXtXBCv56q8l/vhzcTPij78UUhZsiFdLWH9iveq2CO0SfXQB&#10;61YiXs1lnXAO62/k6pxA/k20bBXMep1EWmVdVFJiz5c6qKTCboNbazrh9vruuL2xF/7Y1Bu3NvXF&#10;7xv74sb6PvhpVU98u6QzTs9pjU8mhmP/0CZ4oXdNrGz3BGaGFMOoBnkwqHp2dC+fFW1LiTTqrc5r&#10;uaY0lOsF74+1eZ+UqFc1SDW2Y59k+0HkqwpsP5Qjj5OypDTLHKkHOZ1+TiDtYmlvOwUska98iC/y&#10;KOHKiiFf5WF7yypfaQqwjSMClmrHEC1fSXtGIwKWiFjynEH9QIrDDvmKw0Ie4km+Um0wbr87mQKW&#10;K8627j+PVbyy4i7peMJFakoDT/P9vyxgedpXgvX7aTIFrMxP5uc/+8k8mjM/mZ90PoGFfJSEJQ/6&#10;tYSlI2EpYYmIfCVdGU5XwGIjNJKN+UcVsIS0BCx3+cohYJnzK8xlOKJduaHW59hGaSRbHhy4CVgG&#10;hnz1KAKWyBeq4c/Ke7oCFnEKWEaD3xCwnBJWRgSs8uaLIMcLIzYUBKuA5YiExX6XF5oc1jheOBKr&#10;MOURTm8Vpx6GdV5P493xKEZZYUXM/aWlOx7nyyB6OzIFLDfxSsN99J8UsASRsB5FwHLIV4IMZxdB&#10;QuSq9AQsU8LitK4CFsn5zwhY6kEesQpYSsJSApbxkNopYFmQXw+LeJVfy6G8jhH5JbGRyoHXyYI+&#10;xBct2W3F4dacrnU+LyWviIQl0YREbhHZpSOvgZ14TRRacxsj+HcM43nTit+pW9EsGFzRG+Pr5ceC&#10;iHLY0K0W3nguEO9NaY3ji3vim03P4trro/HHwcmI/mAWEj+fD5ukJzy+GLYT7J5YiJRj85FydA6S&#10;D89C8hfTkfz5VCR9PpnTTkTiZxMQ/+lYxH48GrEfjUTcJ6NZNhZJX4zn9OORdIQcHYeEI2MRf3g0&#10;4iV14bExSD4hUbHGK5KF05zu9DgknRqLxFNjkHhyNBIUo8yuczj+BDnOdR0bgVgSx34pl/mSTxti&#10;l4hWNvanmFGuRLKyn54AnJkI+6kJSDkhYhjHybYIx0XImsjppnD+6bCdmwXbl3OQ8uU8pJzjPjiz&#10;iMtfxHUtxIMjC3Hn8wW4/ekC/P7JQtz4aDGuf7gEP3+4Ar98vBa/frYZv3+xA79+/iJ++fQl/PTh&#10;C/jurS04s3sNjry8DB9tWYi3187G/mXTsHPBRLw8azS2THwOq4b3w/z+XTC1SwuMaumPZ4NroX/j&#10;iuhTtxR61yyEXtXzoFe1nCQHelfLjj7s9pX+J7OhR0VfdKvgja7lvdg1ol71quSDflWyYQCnHcBu&#10;v8p+6FfJV4lX/Sv5YQCHB1bKSrJh4BNZMaC8L/o97o0+Zb1UJAf5Vaw8lO1cxDy+eJ8VOpuIgKWR&#10;YRGwRAYUKVDkQIV5nCoJi8dqhgUsklrAYj2G904lXxGRr7SA1YxY5SstYOlUhGkKWNmcApaSsMxr&#10;hUhYImApCYvXpn+3gKUlrCc5jzuVeB31LGC5XqcN/nMClvBPCliCJ6HqUSlqwXqPtpZr/lciYD1U&#10;vhJ8WG8jRQVfb4VEtJIoV+7bKsOel+Pcd9Z9m1adRwtYSsLiOZVawJIIVBmPgJWWfFXBrLcoAYto&#10;AUvq0aouLZjrLyVwWG2TKue0RH4AYUTB4nnI60s11tWf4v26FtsHddluqE8aksYiYDkkLNYNSBNe&#10;06zylcaTgKUkLF4nHQIW2yxKwOL6RMASueh/WcBSmOPVg3XHcpzrke+nH7wqAcvPVcASSU0JWJxP&#10;BCyRr4qQ0qzzVSmYEw3LFkRk9TLo1bQahkfVxfjmtTAxrCImB5bCzODiWBBeHMuiimNlc0Hkq7QE&#10;LImC5RSwRLqyClg6BeHDBCxH+kElXxno6FdawFpnEbA2t3cVsF7oWBovd/IkYKVOQfj+szWcAtao&#10;2jg2rq5K7XN+ahN8OzMAP8wLzoCAFYLri4MVImFpEevaAqeAdXVuMwtajjJELCVgES1gpZawUgtY&#10;gnUaLWJJFC0VecsNibSl0hCKTMV1iXylBSxBBCyRrdzlK2vELBG3fuN3u7UkREXBurMyCvdVFKx2&#10;SNzQCSmbusK2pQdStvZWEbDsrz4H+65RePDSUHy7qBMODWmEdW0qYHL9/BhcwQd9y2bBs5VyYFLD&#10;4ljX7ml8MrEDbmgB68A0JB9g3XP/KCTteVYJWIm7eyNpvyFgJb3N4XcHIuFDjvt0KBKOsi59ZhKS&#10;v5sD+7XlwK1NwN2XgZi9QMK7QNJnYOUWSLkA2C8CkChYvxAtYWkB6w7RAlYMp4/jfJIqMEmMKmJP&#10;JWDZBS1gWSSsJEk5mJRCktmfDLuaIdFYZsJdpNz/FbG/fou/Lh7G72cP4efPX8CVd1fiysG5uLpv&#10;Cm7sGYube4bhzp5nEL23H+L29ULi3u5I3tsVKbs7IXmXU75KfqMtUkj6ApYWrdIQsN4Q0pKvrBJW&#10;agHLkK8yKmBFAS9FAi+GA1rAInghlEiZRcDaKgJWsEXA4jp29+R37YXYF7rh1tp2+H5OCD4dVksJ&#10;lvsH1MB7I5rhnRHB2KEErCKss0vKMw8ClsB7maQhVD8eZLce72t1BCVg8V6Wy9cUsLIqJBKWZwFL&#10;5CtvNFOYAhYJIiF52G5l+1Z+NKQELN4PrSkIRVISAattIYl65Y0OQmGDjqRTEZGrzB91FPV+KJ21&#10;cCWCixWz3CphuaOkFhMtYmUItmvcBSwlYfF7OZBhEyVfCfxOImBpRMBSEhbHeRSwOM4hYLG9bghY&#10;3G8uAlZqCUuiX7UtakhXVlqLgMX9bpWvlIDF9plHAYtoYUr9CNZ8lqpkK4eEZcK/4yMJWKzfpCVg&#10;uacgFBlKC1hWCasxUc9Y5XgmDxOwBKt85S5gqR/OybpMtIQVTFwFLOM7yHNpyRihBCz5W/Nvpv/W&#10;KnUk/94iPXXQx6cpYBlY5Csi0pMhYEn0tnQELCln29tdwJJjRAtYrXlsuQpYBoaA5cNjX9DylRaw&#10;DAmrE48rvS0SCaszlyd0IdLm1xGxepfOgv6PZ8EzT3hhWFVfjKuVAzOa5MfC0OJY1eoxbO5cGS/1&#10;roE3BtbGniH1cWBYIxwa0QhvjWyIt0c24DWrHt4dVhfvDauDD0bUxcej6uOzMQ1xeHxjHJvYDCcm&#10;+ePkZH+cUjRjPaWpkrBOTTSiYUkkrDMqHWEDnJvMOsyUhvhqakN8M60RvpvRGBdnNcGl2U1VJCxD&#10;xDIErCscFgnryuwm+HFWI9LQgRaxnBKWEQ3r9yXBLhGxlIC1ugXrA2R1lJKu7q6KcHBnJadZGYa/&#10;VoayG4K75N4KsjKYBOHeqiDcF1YH48GaEBKK6LUGMUQELCciWxnErwtjVzCmieG8MWtEwEpNLMe5&#10;LsdAxCstX8WsCDBYSVYFInZ1kDF+bbApaXGeVVyHFYl8peSrENxfHow7SwNxe3Ez/LGoKW4taIKb&#10;C6Qrw4H4g3XF26xX/cH6o3BzYQh+m8/61bwgXJ/LeuPcQNYPWRdkvfPafNYzF4azPikpryNxfWkU&#10;fl7anLTA9eVt8PuaTvhzY0/8tbkP/tzSF7c298WvG/rg2ppeuLS8O87P74AjU5vj3VGBPObqYX2n&#10;KpgfUQbjGxfE4BpZ0a08zxMeu/KOKIjntWQqUOIV738S2fxp3h+fItXZRqzKNmxlUpFtEC1fPUbK&#10;SDuClGS5eiZBVDuZqDY221KSOlBSCOZV8pUpYCnZyoOAxfaWErDY3nJGv/JS8pWgfjzCdWms8pVG&#10;C1iCu4Cl5CuBw7p95dIG4/Z74v8lAUuEskwBKzWe5hHJ6L8tYMmzhEwBy0nmJ/Pzv/LJPJozP5mf&#10;dD4BWsBiI1JSXagoWGxchhItV4l85RCwpNwc5y5hqUa0ErBckTIlQgmcxgGHpVzkKRW6mbjIVwK3&#10;S4QrK/pXWC7L8oR1neY2Sr+K1CUU9ibyoMB4WKAa0mxUe4p+pQSsAq4Clj8r7FJpd6QhlAo8G+5K&#10;vtJIWSpMAYv9WsAy0hC6RsF6iv3VcxkC1pPEmoJQBCyVhpANBSVhsaGgpRqHhMV+Bfvl5ab1Bafz&#10;JZjlpWPWdOB4EbAenYzPJy/s0oSVMBVy18T64tIdT3JVRhEBS7bF+sLwn8b6AtIdeRGZUTwKWDwW&#10;/hUBK83oVwoec9xHVvnqbwlYAqd1EbBY9q8KWC7ylcLLFLBErjIErHqpBCxLFKzsljSE/6KApSUs&#10;h4Al5DUeGkp4ay1gGRKWIWIZEpaB9CvykfwG+prsvN7KtVCuiXKdFBFLHmZ7KwmrFa9jrTiPIEJW&#10;Gy6nncBltCfSbc3tjeK+j+TfsAX3X7t8xgO1fo/7YWj1/JjQsCTmhj2B1R2ewo5+DbFnZCjem94G&#10;RxZ3w/n1A/DDi0NxfdcY3Dw4GXfenYEHH81B3Kdzkfj5PKQcng8cXQAcF9h/XKJmzYbt6EwkH56G&#10;pC+mIJmkHJkK25FpSDk6FclHpiDpyCTEH56AuM/HIfYLEbHGIfHoBCQdFyaqbiJJOD4OCcfGkjHs&#10;F8Yi8YRIWSJoTUSKcGYC+4XxKmVg0klJHziO4ybAdmYicHYScE4iWZEzk5RsZT85XnVxiuNOTYTt&#10;uIhhXM8XoxH32UjEfDIc0R8P53cdjvsfjcTdD0firw9H4fYHo/D7uyPxy5vD8dO+obj4xhBceHEg&#10;Tm7ugy/W9sSHK7rhnSVdcGhhF+yf3w175/UgvbF3fn/smT8QO+cOwmuzBuHFaQOweXwfrB7RDUue&#10;7YR5/dtiZq+WmNotChM7hWNc+xCMahWIoRFNMTioAfo1eRo961dB11rl0LlGSXSuWghdn8yL7k/m&#10;Qs+qOdG7Wi70q5EbA2vmxeCn82PgU3nRr1pu9HkyB3pXzobelbISP/StnBX9q4h8lQP9Wd7nCV/0&#10;Lu+NPhW80beCD/rJC8Nyvuj7uES7ImW80bu0F3qVMn4BK7+E7SoPZYtkMSJd8T6rxCsep13Y7eqG&#10;lHXmMdqJx6YjEhZRAha7LgKWwHJ3ASuKpC9g8fzi/TOQXVcBS+QrVwFLSVhpCFgiX2kcEpZ5nRB0&#10;BKxUEpb0e8CjhMUyd/lKUAIWqcr1KLhuLWDJ9VGum1bk+upJvnIIWHK9diG1gOVJvhLk2u9JvhLK&#10;mngSrzTpRcFKT8AS3OUrFcmTeJKqHoWibsj92b1M8+8WsASr2JQu3BaRrdyRck84oofqfnO7lWzl&#10;hjxAVvjIvnDieLAsy7HC5Vn3hV6u7K+iJunVf5z1GR4LJh7lKw3LH2dXR7hKD4eApY9/8xxwF7DK&#10;ajitI6U31yPboupUMmyWSxQskbDKs44hUbAq8xpTLY8IWD6olV8ELF80YHuhEWnMdkQTLWDxOtaY&#10;6OhX/rzuKcxhLWHpcUrAkq4My3gOi4BVj/f4ymwfyN/k7whYjgey/Nv9VwQs4v7Q3CFbecKc5mEC&#10;lqzfiIDlhTy+ngWsIkQLWGVY56taMCcaPVYIzWuUQW8RsCKdAtaUoFKYFVwcCyNKYHnzEljVQihO&#10;TAnLmoLQRcAy0hCKdLUiPJ9CCVgsWxoicpYHAUvkK0lJGFkQy6Mk/aAZ/aqlyFeGgCWpB0W+WtPa&#10;ELA2pCtglVEC1utWAUulH3zSELAGVlEClkTA+sgUsL7QAtbEBvjSFLAuWQWs5fISTF6G6RSEpoRl&#10;Rr8yCDTkK/LzAolyZaQA1CKUVcIyRCxDwrpGXAQswZSr3MUrd6wi1k96uWbXWIeOghWkJCzpipAl&#10;WKNgiXAl4pWWr7SApSUtJWpx/pv8zn8sDcNfK+RFa0vErG2LhPUdVfpB25aesG3vh5QXBsL26vNI&#10;fn0E/tr2DL6c0wZ7BtTGiqjSGF8rNwaIvF7GC0Mq58S0xiWxqWNtfD6lE37bzrrmvhlIPsA68t5x&#10;SN47Aom7nkHCTlPA2tcbyYf6QNIQJr47APEfPIP4T59H/JGRSGC9NumbmbD9tAT4bT3w1wtA9C4g&#10;/i0g6WMg+RiQcg6wfQuoKFjXyA3yO5EoWH/BjrvkPsfHkDhOm8B5kjhvCrGkHrTCUS4CVoqd2JDM&#10;eZKSk0giUmxibCVyZCyQcAe2e78g4bfvcPfSUfx25hB+/uJlXP1gLa6+uQDX9k/Hr3vH4489I3Fn&#10;9xBE7+6P+N09kbS7ixKvbLs7wLbLSDkoUa+ceBKw3OUrQQQsE+n/FwUsJV1ZsQpYr3FZSr4ir1gE&#10;rBcjTdkqDPYXQhXSb0hZ4RyWFIRhSNoaagpYQYaA9VpHYG8v7oM+iH+5B/7a2AE/LAjnuVtHndcH&#10;B9XE+0rACsKO7k9jRrMiGCQCVglDwHKkIOS9rqHA+5gSsIiSVHhPc0TAYv1YJKx6uf1QP48fGgj/&#10;koDF+jrr+1GkOe+JLUS+4j3NKmC1L+yDjpoi3G4ika20XNVVKOaTJl1MOgvFfdFFELnFlLCckbCc&#10;aQkNLFGGBJFbLLgPW0lPwFLwuynxitM5xCsiqemEDAtY5jglYHFaQ6gR+cpbkaZ8JXB/iIDVhvtT&#10;0g5qWhfmemXbyKMKWOrZrX6WynqJIWE5UT9wNZ/XqiwK0jVxLMOFdAQsoqNgqTqR1JtYV3KRsNgv&#10;ApY1DaFDwmLXk3yl4PQalYKQOAQsqXeZ9S8tXzkFLPmhspaw9DMZ4/tpCctFtiMiRakoWHIM8m/V&#10;sYScm4Kv6oqE1VkJTwYiPxkClnGMughYggwTdcwSkbHacji1gMUydczw725iSFg+aEdEwlIiVjFf&#10;CzLMbbRsh4LLEnRawq68tkhqQpGw5MdYfR/LgkHlvfD8k74Y83R2TGmYB3ODCmNZ89JY1+EJbOtR&#10;Da/2r4Vdz9THvucb4uCwhnhzeEO8Td4Z1gDvDauP94fXx4cj6+PjUQ3w2ZhGODyuCY5OaIbjE0XC&#10;CsCpKQE4PTUAZ8jZqf44N60ZvpzWlDRh3aUxzk1phC+nNMSXImK5RcOSlIQXVVrCRvhhVmNcFvHK&#10;QWP8OKcxrhCVinBOE9YlmrKu4M96QwBusH7z2+Jg/LaE9YUlIYpbS0Nxe3k46wORuLOSrIhgfzj+&#10;XB5mIJLWMpG2g0mQ4k9yh8N3lgfh7goiEtbKYDxYFYLo1aGIXhPGeoWFNaEkBDGrDaLNrnU4LYx5&#10;LSihy5S6RKhabcpXKwOVfBW9wh/RpoAVs5qsCeJ0RiStaJY9WBGI+8sDcE8RiLvknqQdJHfkuy0N&#10;xB9L/HFzUTP8vqApfpvfhEh/IG6yniXS1e8iXi0Iwa/zg/GLyFfk5/khuL4gFNcXReDG0ub4fWVr&#10;3FrTDrfXdcSfGzrjr01d8Oembri9qTv+2NQDtzf3In1wc2Nv/LK2B35c0QVfL2yPkzNa4JNxITj0&#10;fBO82rcWNnSsjEVRj2FKs2IYVisf+lbOjk5leQ/iMSznsbzDaSD3PN4La/HeqKQrUo1twypEiVek&#10;AtsO5djGEPFKRb0iJUkJUpzlIl8VlfYF2x2F2P4oKLAtpQWsfA75yox+5ZXNQAtYXn7Iy/ZW3iw+&#10;bK9wHqKiXglZBLZhuC5pvygBy+xPV8ASWJZKwCK6baXaV9xuwaN8JbBNpZA2Fdt1er6M4N7Wc4Hb&#10;kApP02UUy3L+/yRgWYUmT3iaR/i/IGBl5TGVjag2Pc+RHDxvcrBrDEs7n+M5XSpkOQKX68Bcvicy&#10;BazMT+bnP/vJPJozP5mfdD4BhX0QwMauu4AVQhwSltm4DOdwOBuhniQsQ2wibBTqqFZW1DiilmXB&#10;aMSzwcpGvMhWLUwc0a5YLqhGPod1413mta5fo9Mnqtz8sj5znTKsy9SvskQKUw8KjF9rWRv84QVZ&#10;bkpXkYX8FBEFibuAJY1+Vt5FtBDhQjX8WdaQDXdBGvEKKfeANPS1hFUvtxfq5vZGHVI7jzdqcfk1&#10;WVYjVxZUzZlFCViV2UgQAesJNhQqyAsgNhYcAhaxijVawnLABkQp4iJhCeqFmKsg5AkRsCQyVFHO&#10;8y9jLs/TsuWlnbwkcUf9cl3wZiNDYH+qF4Hp4Em28oTIXv9NAUvQLyQzilXA0i8wrchLw4wIWI9l&#10;9VI8TlzFK43x4tId68vNNAUsHq+VSGWBw1oYsOIuXwkZEbBSi1caLzydg+dSDqeA5Y6rgOWUKv4p&#10;AUsh1wkTeVAoApY1CpaWsEI8weut+/VYcFw/iSFhOa+fRloHg9YmkpqwbX4vtM3npSIMGRGxvNCx&#10;gA86FfRh1xBhOnDZHXl97FLUDz1KZ0f/CjnxfPU8GNegEGaGlMaSNpWxoWdtvPpcM7w5sTk+ndcZ&#10;p1f3x/c7huPaG+Nx68A03H9vNhI+WQAcWQqcXAGcFpYDp5ZxeAlwfCFwbD6Zx37BkLNSjs5C0uEZ&#10;iP9iKmI/m0wmIu6LSUg4PBmJR8jRyUg4yuEjExF/eDziDo9TxB8Zj8RjE5B8YhJsp6bCfmY6cE4z&#10;DTgrZVNgPz2Z2zEFODNVleEsx6nxRMpPcv7jE2DjsoQUWa6kTfx4FKI/GI677zyH228Oxs39A3Bj&#10;Tz/8vLMvrrzWCxdf6oGvt3fFmY0dcWRVG3y4KBIHZwbh1XGNsOW5WljZryoWdHsCM9o/jsmtH8PE&#10;luUwrnkFjI56AiMiK2JoeEU8G/IEBgRUQJ8m5dC9/mPoVKsM2tUoidZVi6Plk0XRvFIRIt1iaFGJ&#10;ZZVKolXlUmhduTTaPlkK7auUQCdO261aEfSqXgh9nyqEgbUK4dm6hfF8g2IY0bgkRjUpjZGNSmFY&#10;vWJ4rnZhPFuzAAbXyItB1XJjYJWcGPhkTvSvlB19KmRFz8e90aOsF3qWzYJej3mhl/SX9kKPEl7o&#10;Xtzo9iyRxUEPSUdQzIiiptJb8p7flfdaka26ucPjS9NVjjXSicdtex5/bXm8a/nKRcASeMw+uoDF&#10;c03gOasFLP9cXmiWyxtNBS1fZVDAcohY5nXCmoIwI7hIWG64y1eCErB4LROqsl9Thet1wOuhvoYq&#10;ActEi1cOeK0WlHjF+5whoniWraxYIx+6yFe8r1opK7DcXbxyx5OI9TAByx1rKuViAof/Do46SQb4&#10;TwhYnvAkVKVHQe6PVLA8zfoOKWpi7XdHBCz9/VNHz7Isk+tTIrs5n+Ba//EsYSlZnMetke7PIl6x&#10;3AHH6ehWVsHqYaQXActRB+I4VS/itLru5C606+1TqQh5Tlbg9aQSrydVWWevkVcELF/UY1uhIdsM&#10;ImA10QIW770iXzkELF7rlGRlIv36ZZ8WsBxIGa99zbiMJryXGwIW68zcr1rAUg8MfTIuYImwZUhb&#10;7vznBSwtWsmvsjW6TNDTpSlgcT16/TI+F4/HPEQLWHmIvIiwClhFSRnW+aoVzInGjxdCCyVgVcXw&#10;iNoYH1UTk8KewJSgkpgdUhyLIktgRYtSWNWyJDEkLEPAKoIVKvpVxgUshfSb4tVSIUIogGVcxvLI&#10;QlgeVZjLL8J1FcFqRWGsUYiAVUilH1zXprBDwNqUTgQsq4C1X9IP9pPoV1XwpghYg6sZAtZzT+HT&#10;YU8rAevoWKeA9Y0IWHMNAUvkq19WROHGcrKM/UtFwpJIWMG4ujDISDlo4hCwyPUFJhYRS6QokbB+&#10;mtMMV+c4RSmJXvV3BCxBT3tFlmsuz4qsW7ZDUhFKVw2LlGURsHQULKt8paNfaQxRS166ygvWKNxd&#10;2RLRq9sibm0HJG7oipQtvWF/YSDsLz2jBKyEV4bi5sb+ODk1Eq/2rIpFwUUwslo29CnNelVJbzxf&#10;OTdmNSuD7V3r4dj0rrj14ngk7Z+J5P1Tkbh7DBJ3DUPCzsFIeKMv+3sjeV8vpBxkVwSsdwYg/v1n&#10;EPfJc6wHj0DcyXFI/Go6bJdZv/5lNXB7K3D/dSDuIJD4AVi5BlJOA7avYETBukJ0KsI/YMdfsOEe&#10;iWZ/HKdJJMmc3kbsSrRKCxGwFMl2kgJ7UhJsyUIibCnxnJ/YJZ3hHaTcF/nqW9z/4ShunnkTVz99&#10;ET++uwY/vbkI1w/OxG/7J+L2vtG4v3coYvcMQsKuXkje2Rk2JT+1JW1MRLiStINkp4lIUg8VsNLA&#10;IWCZEpa5HFmeTeEqYOENHfVKEPmqvYGLgMVlOaJfuQlYIlu9GAb7i6EK6ddIKsKU7aFI2hqC+E1B&#10;iN0YhPhtkUh5neva1xu2vfz7v9YTd7d0wpXFETg6pp46pw8NqokPRMAaHoQd3WoqAWtwJRE7WG9m&#10;2y6E9ysXAYv9DXkfSyVgse1c2xSw6ubmPS23H/FF/TRTEKYhYOVxCljy7FAkLBGwVBQsJWFZBSyJ&#10;eiXilS86CUUNOhf1LFuljS/xQ5fipIQpYCmxRQtYpkjC9oonOgpsx1ijZDn6RXYxcRGwSJoClobT&#10;qJSDRMtX6QlYIvA4UtmZ5Wp+TmcIWGzTK/nKB+343ZRo5YG2HC+04X5sLdKVEq9M+YooOczkoQIW&#10;xzmEKbbbnAKWFZGvzH5Ol+4yXEhPwPJGEHERsKSeJPUiExGw5FmLPHNVz1fZ7nNIWMSjfCVwWnkO&#10;q+UrmVdELocML5jrFPlKpSAkOlOE45kMURkj+F2UgEVUFCzi+PsTFQWLf7cOxQmPS0FELCVjyTHq&#10;jsha/HurY5B/fxcBS5AyC2kJWPp4U/KdVcIqYqSkFBFLjqX2Ao8boYOC22aeN0pclPOE7X25pnQh&#10;XUuyTS8/wiI95AdZpHeZLOhfzgvPVvLG8Bq+GF8vJ2b4F1Ay+6q25bCla1W81OdpvDGoLvYMaYAD&#10;zzfEm8Ma4W3y7rCGeG94AyVhfTCiPj4a2QCfjmqEz8c0xhGRsCYH8H4ahDPTQ/DlzFBcmBWKr2aH&#10;4uvZwfhqVhDOz/BXItbZKY1URKzTE+vhLDk/uR6+mlIf30wl0+rj2+n18f2MhkrGcohYEhFrXlNc&#10;nddMRe9UdQTWY24s4r1/cTAJwW8mv7LuY9QbDHn71pIw/EFuLZF+1hEkShbnuSlpCyVq1qJAThfA&#10;/gD8sTgQt5cE4s+lQaaEJZGwQvBgZSiiV4UhZnU4YtaQtdINYx1DykOVoHV/ZbATzudAl3Eame4B&#10;5xGiV3N+WYaJLE+kLpGwlMC1MgjRKwKJKV+ZApbIVtGrDR6Q+6sCuJ3++GtZM253U25/U35foRlu&#10;L/XHn8v4fcht8sfSQNzk9/t9kT/3EWG9UOT132V/LeS+WxCCGyJfkZ/nEZGvFoWb4lUbJV3d2dIN&#10;D3b0QsxLfRH3ygDEvTqIDEbMq8/g3kuD8ef2/vh1Yy9cWSXiVVucmB6JD8f4Y8+gOtjW5UnW2cti&#10;VkBhjK2XB0OqZ0efilnRpawf2vB4lvdUEvVKns/KfU+e4cgP4US8qsq24JOkEnmCbSx5VlKO7YbH&#10;SVm2I0S8KkWUeEWKsayooNsXbHcUYhuqoI+PogDJT/IRSS2Y11tEq2wkuyKPl1O+ypfFF/mzcPos&#10;3ihgSldKvCKFBa4vLTwJWIK0ffIRLWC5SFgCtzktlHxF8vA7CdKmys32liAilu5PC7V8blN6KGGK&#10;3026nsY/Ko7lkRwCh/9XBSwXkSkNPM2n+e8KWKaExGMqmxKuDHLwPDEELKN9rwQs9QzDHS6Dy0yF&#10;uQ53HkXAEjIFrMxP5udf+2QezZmfzE86n4AivkrCehQByyFhscxFBmAj05N8JWgBSxraeno9j5qP&#10;/Vq6cshXgqVhrxvqal5z3bKNqZBxMg2Xq3ERsJR89WgCVqSbgBWU1xCwRKhwCFjS8GejPZWAJeVm&#10;w96KFjgMCcuLeBsSVh6RsLzwNBEBqxobCCoNYY4shoBFtIAlL6G0gJWuhMVGhLuEZRWwMiJhPeoL&#10;y7TwuGzimIaVXKt85cCbDQ2Tf5eAJciLQ0/b90/h/vLRE/JCMsNk+88IWO7ilSYjApbIV1rA0rKA&#10;O+7ylZCmgEW0uOBZvhIyImCJfPVvFrAEXgPSFbCIJwErmNdauR7rB376mquuZSZyTTSun/LATx6o&#10;SloBwQetSRvStiAp4I02+bzRmteVNqRDAR90LeqH7sWyogvvAx3yczy3oxW/Rwt+x5bcbpFhOvL6&#10;3b1UFvSv6IehNfNgfJNimBNZHqs61cT2AU2wZ3QUPpjVGceW9cWFDUNw+cVR+HXXJNx9cybiPpiP&#10;pE8WIemzxUj+fDFSvhAWwXZ4EexHFgJHF8JObEcXIOXIPCQdnoOEL2Yh/vMZiPt8OhIOz0CiiFnH&#10;hJnsn06mIeHIFMQfnox4U8xKOjYFKcenwXZyBuynZwLEfkb6WXZqKmwnpsB2fHIqUo5NQtLRiVzn&#10;OJUSMebDEYh+fxjuvzcU9955DnfeGoLbB5/BzX2D+J364dprPfHji13x/daO/K7tcHp1SxxdGolP&#10;5ofgnRnNsGdCA7w0vCY2DHwSS7s9hpltimF8WH4MbZoDA+v5oU8tX/Ss6YduNbKiU9WsaPekH1pW&#10;5H2mHO8rZbwQUJLHSVEeS7xPNeDfuR73f10eB5p6PA4aFPBCk8JZEVAsJ0JK5kFk2fxoVb4g2lcs&#10;hC5PFkTPqgXRr0YhDHq6MIbUKYJhDYpjZONSGN2kLEY3LoMR9UtiWJ2ieL5WIQx5qgCeqZYXg6rk&#10;wsBKOdDviWzo/bgvunNbuvJv3o3IQ1VBpRnktolgJaKVCFciXjngcHeWd5PxPGa68Tukkq9Id95j&#10;u/M4FbrxPtyV/B0B6+EpCHlumXgSsJSElQEBS6cgdBWw/jUJyypeadISsKrzWpZawrIIWERfQ10E&#10;LEGuyQKv0w4Bi/c3jSfhyh1PApaKfMX7qicJy5N0ZcUqYJXm9KXIowpYJfg99L3y/6qAJVgfhGo8&#10;TZceniSrtPAoX5FCAsdbcZevHkZ639+xXK7Ho4DFadKr/8jf05OApSJesVzjKb1gRniYgFVG4DhB&#10;6kqyHSJflRA4rLFuo05FWJHXkyoiYLFtUIttBC1gNS5kClhKwjIELEk/KAKWfqFnRYlWJlb5Sr9k&#10;bOpBwJKHzPLQ0Slg+SCbtx+y/18WsDidu3wl/JMClv61tizLKmCp9gP3V1FSlnW+6oVyoenjhdCy&#10;Rhn0aVoFw8NrYXzUU5gUWsEhYC2OLImVLUthdauSWG0RsFZYBaxwzykIHypgKfnKKmBxeRJVq4VV&#10;wCpiCFitCmOtJwGrXQYELElPJgKWSj8oAlZVJWBJCkKHgDWyFo6OrYOTE+rj3JTG+GaGvyFgLTIE&#10;rBsrovDriub4jYiEdX2JKWAtCMRP8/0daAnrukSbsqDFp6tzOd0cQ8D6abbZJSJPOQUsZ1Qrq2iV&#10;Fg8TsFSkLS1fcftkOwwJS6QsnV7Qs4DlkLCk35zGKmA9WN0GsWs6IGF9V6Rs7QO8NBh49TmkvDoU&#10;sS8OwS9reuHw+CDs6FQec5rmxdBKPujF+lKvEj4Y9mRezA98DC/3bIBTs7vjr5cnIOXgLKTsn4KE&#10;naOQ8MbzSHh9ILt9kCgi0t5eSDlgpCFMfKc/4t8fjLiPhyD2i2GIOzEGiedZz704D5A0hDfNNISx&#10;1jSEJwCbjoL1A4woWL+SW6aAdZ/EwG4XYUoiVmkBi5NYhCt3nAKWjSTBnpTA9XEZySJdPWD3Hrt/&#10;whZzAwm3vsODy0dx+9zbuP75y7j8zhpc2r8AP+2biV/3T8btfWNxf98IxO0bgqQ9/ZGysxtsr7eH&#10;XWQmFbWqBWFXSVjtYNfyFZF+EbOcAtYjSFhWAUvNZ8hXVgHLkMBEwLLKV24CFrcB7gKWkq8sApZK&#10;QRgBu4uAZUhY9hfCYNsRiuRtIUjcGoz4TYGI3RSE+O2RSJH17u8N+76+SHq9F+5v64yflkTyvHUK&#10;WO8Pb4Z3hgU6BazKPujCdkVLtiekTuzP+1YT3sckBaFEwLIKWIZ8lQW1TQFLkYtt49xsP4uAxX5D&#10;wGId2YOAZUhYaQhYvIepKFj53AQsbpdDwCpiClgO+cpXRbTyLFp5wpCvFCJgmRKWIV8ZMkt68pUT&#10;Q3hJBds2aUlY6QpYHP9PCFgt2b7S07bhd9Fylbt0pXHKV6Z4RUS60ljlKxHhHi0ClvPZrEfk+a3b&#10;/KmW4YJnASuU9Z0QLWDxeLHWlxxRsKR+RCRqlfV5q1XASkvCsspXgvxgVglYsnyzLqbX6UnA0hJW&#10;egKWRo4B+Zs7UkaWcJWw/paApeG4dkQLWErC4vHiLmAJWsBSEhbPOYUIWKaEJceOU8IyI2HJdsh5&#10;wXuXIFH1OvO6ItcWkbC0iKUiYrHbU0fDeiILnq/qg9F1cmBKk/yYG1ocK1qVw8ZOT2J7j6fwSr9a&#10;2DmoHvY+2wAHn2uIt55vhHeGNiT1VTSsD4Y3wEcjG+LT0Y3xxfhmODopECemBuP09FCcmxmO87PC&#10;8dVsMieM3RCcnxmoImKdYR3m9KSGOMX6jEhY5ybVw4XJ9ZWE9bUpYX03o6GKiHVpVmP8MEcLWM1w&#10;lfUYh7TNussNqQuIdGVyg/UeqQ+oqJqq/iBikcaIlPkb60DCr1yGCEi/LvDnsD9+JzcXaQlLIkaJ&#10;hBWMu8slLWEoHqwMUxJW9OpwkzA84PD9laFEppFphSAXpNxIaxiC+6s4rcwjcH6FOfxAhCwlZonU&#10;FYIHK4Jwf7kR1er+cn/cX0FWsn+lSFcG90S+WunPOk8z/LG0CW4ubsJ6UBP8trgpaYabS/1xa1kg&#10;bnE7bnHbbvG73Fxm8PtSIZTThJMI/M771W/k18WsUyqilHj124rWuLmmPW5v6II7W3rg/gt9Ef3y&#10;AMS8MogMRjS5//Jg/MX61e/b+uPquh74dkl7nJoVhU/GB/LYqY+XelXHqlaPY6Z/YYyunQuDeO/r&#10;wWOwPY9JiSIo56eIV/IcVp7Xyv1Onsko8YpUZjuwIhHxSjI9yDMPFeGbbYcypBTbD5JuUOQrLV7J&#10;ewn9jsL4obg32xo+ChcBy9sXeRVWAUuiYKUWsApk8XZGvSJKvtJw3Z5IMwIWSUvAUhIWt9kTTvnK&#10;KWApCYvtrYxibcelhZalBE/jHxnL8v7/LmB5msfKf0/AcgpIIl85BSyRrwzkGYSjjZ9KvjJIJV+Z&#10;WL+jJjMCVuYn8/Of/WQezZmfzE86n4AifoaAxQZvIBuMLgIW+62ClRaw5CGK6pdxlvFKpGIlNxUs&#10;16KV4FiepUw1WrmsKDawFRw2Il4ZjXk1naxD5jO3SwtXEiVGIf1SJuPN5btglrkLWO4N/vCCOv2g&#10;KV9ZBKzw/L4IzeejBKwAafhLQ52IYNE4jxcasbwht6WRPAgwHwZYJSxp3FsjYmkBq74SsLxQN48p&#10;YOX1VgKWpCF0CFikEnFEwcpmvIiSF1JawEpTwmIjwl3AMl5i/mcFLPXi09OyNZZpXeQrwZsNDZNM&#10;AcsVQ8AyXg66k5aAJREfBEk7qOWr/wkBi+fI00q+MgSs2pYUhA4cka+0fMXzLrtVwDL5hwQsiZQn&#10;iLQZwK4IWFYJy0hDyOuXO/q6Jtc7E4eEZSLXQ3moKddPeejXktfLVuoXrj5oU9gXbUk7XsMUvIa1&#10;5fVL6MBrXGde/0XC6sxp2rsJWErCYn9rbkc7LlfCzncr7Yu+FXLi2WoFMKpeCUwJKIcFLapgdZfa&#10;2Na/MV57PhgHxjXHhzM74sTSPvh6w7O4vH0Err0yFr/umog/9k/FvbdmIua9uUj4aAFSPlsM++Gl&#10;wNFlwDFynJzg8IklwCl2zywHvlwJnBekn2VfLjY4t4gs4DTzgdNzOf1s2E/MQsrxGUg+Og2JImh9&#10;PgFxn45D7CdjEfPRGER/OJqMwoMPRuLee8Px51vP49aBZ3Bj9wBcfa0XLr/YFRe3dcS3m9rh641t&#10;8M3GtqQdvtnQDl+ta40vV7fAqeUROLIwGB/PaoZ3pjTAvrG18Pqw6tgxuBI29C2Pld3KYGGH4pjZ&#10;sjAmheXD6IDcGNo4OwbXz4r+tf3Qu6YfetTIis5V/dC+si9aPeGDqHK8B5Xh37kUj4cSPDaK8/5S&#10;1AvNeP9swn3fiH/bBjwW6vNvIcg9Rl7q+xfyQUjRrIgsmR2tyuRAu8eyo1O57OhaITt6VMyJ3pVz&#10;oV+VPBhYLT8G1yhICmBwdfZXy4vBVfOQ3Bhsylf9n8iq0gz2LOuNbiW9HOkF1C9biaQZFPFKI7KV&#10;SFiqa6LlKx0BSyQs9/SDXflduvIe34V05v22E8sk8lp7HucPFbAEHqPuAlYEzylPAlYwURIWj2Ut&#10;YAXk4n4jSsJSaQi90cSkcQ4fhQhY7hKWFS1h6evFo0hYSsDidcoqXwkZEbCcEtbfE7Cs8tW/Q8AS&#10;HhYJy0XAIqU4vXt0zofC76Lvlf85AcsZAcoTnuodglW+EjxNkx6eRKu08CRfCf+ogOXnrSis0N/f&#10;smyuSwtYLhIWp1V/KxP192O5IH9PlSqZx6xEoBLKsh6i6icW/o6Apeom7OpzQYal3uJJwFLyFRHR&#10;SuSr4uxaUXUtIvUq2UaJgiVpCKvktkbA8jUELHatApbIV4IWrPRLPY2UKQHL7HfAa54jAhbbKdYU&#10;hPKQ2Y+oh4s+XvDz1gIWSUfAUg9nyX9TwHJ/cJ6WgCU4JCzHcmTZ5sNZrkevX8bl5PGUS2C/vGDQ&#10;Apa8mFBtB+6vIqRsVh9UL5gLzR4vjFYiYDV5EsPDn8b4yBqYGFoeU4JKYHZIMSyOKoGVrdwFrKJK&#10;vlou0lR4ASVfrQjLj+WhpoAVktspYRElYIVp+SoflgoO+So/lkUWMKJfpSlgGawVCat1Yawj660C&#10;Vvvi2NahBHZ0LIkXRcDqbAhYb6QSsKooAeutQVXxjpuA9fnIWjgypjZOTKiHc5Mb4evpzXBxThCu&#10;LDJSEN5Y2Ry/r2qB31e2wG/Lo3B9SZgSsH5aoFMHNnMIWCr6lbykNKNGyAtLiT4lLzUlCpYSrmYL&#10;TXFlVlP8yO6PpoSVlnz1w+wmDqzlglPA4rI9yFdGqkORsIzuNemXF6xER8FyF7DcJSwj2kWISlH4&#10;x9II/LkiCndXtcT91W0Qs6YD4td1RfK2vsCrQ4A3hiH5taF4sOMZXF3RFZ+MaoxNbUpiWv1seLY8&#10;61OsK/Uu7oORVfNjSUh57OzbGOfn98SD1yYCh2bBtm8S4l8fjvjXniUDkPB6byTu7InkPT2Rsr+X&#10;SkOY+HY/xL83CHEfPYu4z4ci/vhoJJ6bhJTvWA9WaQjXAX/tAB7sBOLeBBI/ApKPwCUKlv0nGGkI&#10;tYBlRsCyxcGekmDIVMnJsCVJVCsbsQMOOJslDaFEybLbOJ2kG0yJY3k013kXiL8NxP4K+/2rSPzj&#10;G9y/chS3zr2F61+8gh/fXYvv983HpV3TcG33RNzaNw739o9C3P6hSNo3GLY9fWB/oxPsSmKK4r6N&#10;BF5jVyQsEaW0dEWcApYIUFYJS4QqjZat3Iat5aaA5SpfOQUsmwhYOzsqlHy1S3AXsMx1uwhYIl81&#10;dwpYL4mAFe4QsBSSjnBHCFK2BSNpazAStwSpCFhxm4ORsCOK6+5kClh9kPx6LzwQAWsx2yOja/Pc&#10;roSDA6rj/WFN8M7QAOzo+hRmNi2CZyr5KjlCUuGFsY4cwHtWE967GgmsS6oUhKwjKwGLaAGrFtvO&#10;tVgnrpXTB7VJHVKPNMjFejFp5CZhGQIW69VEC1jBLgKWFyLyeXkUsGTbRMBqLwJWUV+FlrC6/M0I&#10;WDoKlqQiTD/6lS7zBOcx5ReDf1HAMlHRiUwZxqN8RaI4nyD9VgGrpUzPbWvNbWvD76skK36/tiJc&#10;uWCMU6KNlq8sApZVDHKXr1IJWKyHqDSCxCFMWWUrdzheYc7rwH0ZLrgKWMYzWW+HgGVEweJxxXqQ&#10;qjNJPYr1oowKWBmRr9QzWs6v0w9a62mGfGWkQgwmEpnLYxQsfheHhMV9a5WwtIAlkcscKSPTEbA6&#10;8u+nxCfz+HMcd1yOJ9RxyPEPE7AEnYbSIWClJWGx30hH6G1QnNshElYJU8IiEgnLHbnmyA/3epXJ&#10;gn685w2u7IthT+XAuPr5MMO/CBaGl8aKVuWxvmNlbOteHS/3eRq7BtbD/mcb4NCQBnjruQZKxHp/&#10;eCN8OLIJPhnTDJ+PD8DhSUE4NiUYJ6aG4NS0UCViSTSsszOCcXZ6EPsDcEYErKlNlYQlkbC+nNoI&#10;F6Y1xtfkm+mN8e2MxviOfD+zCS7NkjoF6xeOuoQhYUlETkmLLOL2zyKQu8NyRxrj+VrEEqQ+YaLG&#10;Sb8IWAH4TUlYAfh9UQBuLgrErcWSri8Qt5eaItayYNxdFgJDxjJR4lWYErBE0JJxImypFIZmKkND&#10;yJLpOY1Mx+nvrSLs3lWE4g7H3eHyhLsKziPSFpdxb1kg1xvAZfgbrJBoVwH/H3tnAW5F1bZhTtNI&#10;dwkCinTD6e6muxsE6W7p7i7pUERRbLG7FRUQ6QbpU8//vGtm7TN7n30IP/2+7/9/9nXd13TtPXtm&#10;vWvueRfn9cfl+X64RC7OE8nKB2dmebNM580yHZnpg5OzeFyz/XGG+3CG2zAIwbn54biwMAqXl8Ti&#10;ypIEXFmaSJJIc4NlLXBleSvSBldWtsPV1R1wbV1n/Lm+K/7c2A3XNnbH5Q3dcH5tZ5xa2R6/L2mN&#10;Xxe0wA+zE/H51Gi8NzoIB55pgp09amNd26pYFFcBU4NKYFiDx9CzWi60LS/nrnEtC+b/2Z//bR/S&#10;lP/7Rua9TupjpC75ScZ0KuMVEfFK13HoegzbsxPGFCVJCaKbHMwUrwwk+5UhYLkzfndHQfKYq+CB&#10;AoKLJ/IrzCYI7QSse2S/EhjLZIdNwCKO8pVVwLLKVza4387kq0wBy5SwGGtlxdWCg4TFfXGM5RzR&#10;spTgbPpDY1mfVcBSL/AIPBZrPGrlv1XAEhxFHatolR2OyzjynxawtHzlJcKVRb76jwhY/G2lDkX6&#10;HwlYjz6PPv/659HZ/Ojz6HOPjwhY/kXclYAVwIBRCVhSYDWxy7TC4TAGoTZkWJBpDC5184MRDPwE&#10;LWBpyepeqGCd61RwnTJsH5xnYhWwlJzAQFkyxWhZwbbfsm5z+9KvsQpYtkBfBfuOApY7bAIWCSvo&#10;YROwAgu4wr+AC4N/Fwb/Lgz+XRi0u6AJxymkn4V+q4DliDRX2MikYT4XNCD1hfyuqEfq5HPNXsAi&#10;zpoh1M22SAYBLdrIwyXbw04JIjgsWAUsR0nIGcW47N+Bs3Vbsc77/1HAkt9FHvQ9LPJg0JmEdW8B&#10;K1O8+j8hYElQndvFQCqRc2YVsDKbHSRqmogUjgKW8XaUlq/+DgFLgn9fogQsouQrXiM0kgVLZcIS&#10;OCwE85qmRFO53jnC8ZKJUGRYuR7LddMQsKSiz8UiYHkgoYgnEot4IbEwu4UIr2WJhTyQxGnJnCeJ&#10;1zwRsBJ47UrgNkWE0ahhrl+IK+iC+MKcV6Stkl5oWz4XulbNg7618mNww8IY6VsSk0IrYm5idazu&#10;2Bg7+gXj5eGxeHtiC3w8qyO+XdwTv655Bie3DMfFPePx58tTcfv1mUh5ew7SD80DPpwPfLIA+Gwh&#10;8OVi4NvlwI+rgJ/IjyuAH5YSjv/R5HvO981c4PMZwMdTkHpoPG69PQrXXx+KqwcG4dL+AbjwokhW&#10;fXB2b2+c2dMTZ3b3wKmdXXF8ayf8tqEtV98CXy2Ow8ezw/HetAC8OaEZXhvTCK+OaoDXxzbBO5N8&#10;8O4UP7xH3mX/m+Ob4pURDbBnUE1s6VMNa7tUxNK2ZTC/RQnMTiyG6XFFMTW6CCZFFsX4iKIYG14U&#10;o8OKYURoMQwNKoZB/sXQ36coejcriu6Ni6JzgyLoUK8w2tUphLa1C6FNrSKkGFrXKIaW1YsguVoh&#10;xD9RANEVciOstCeCS4h05YrAoq4ILsr7FfsjOS66pCtiS/H3KZ0DiSSJNC/tghZlXNGyrBtalXNH&#10;6/LuaFvBHe0ruqPj4x5Kuupa2QtdKnmgUwU3dCjnorJdtSqRAy2K5UDL4jnQumQOlf2qrXQ5XklX&#10;AqfbpCuipCvSkuefoJogNPsVPDdb8BxtwfOoOUnmeZVEEs1zTJ93ImBpCctOwCJKwCJ2Ahb/Sxot&#10;YGWRsPiftWXB4rCgJCxeJ7yJIWC5KZoKlmxYWsJqxGtFI14nHCWsh82EZb1ePYiAZZWvbBIWr202&#10;AYvXWn0NzU7AsjU76IAz4cqRhxWwhHtJWLosYuV/jYBlikdKQuKwI87KHsK/S8AqyO/CqYDFaY48&#10;vIAlx5/5HWTiIGCZqPVz/wXreqzfv5KviJRHSxPnZRSeUyYPK2Bllksy/xMyLOUWRwHLKl9p4aq4&#10;wGlWaUzOPZlHZ8GqxOtHNSVgscz+mBvqM25oRKQJwqZawOJ9VR4Q2pq14fVPPdTj9dDI6sBYgsN2&#10;cJrqyvzEh/N5M05pyHt1FgHLRSoRXeDu6gZPFw94Ke4hYPE38TDR8pVUQP47BCxn8pVwLwFL0Fmw&#10;jPXwmHTlLbejK5xlv3LxfFISFvvl4YI8eJAHEAW5DvWAgt+XPMwo6+GGGoXywLdCEcRqASukJoaG&#10;VceIoIoY5V8SE00Ba4HIV7EkxhSweF8X+Upnspor8hWR5gdnB+UjmQKWZk6ogSFfZQpYc8IzBSyV&#10;VcupgFXMFLAMlsQWxVIiWbBWxBfDqoTiWJNUAuuSHkLA6vm0KWDVMgSsgbVxaHBdfDysAb4Y2QTf&#10;KgHLH0emBysB69T8SJxdGI1zC2NwZl4kTsy2Clg+mQLWdD8cnxGAEyJfzQrC6VnBqrkenQVLZChp&#10;glAJWCJfTWxmYBGprPKVVbyykkW+ErFLyE6+siASmHCc02wC1nSjKSFnEpZGhiWTw/k54bjE7+MK&#10;v4trC+NxfWESbi1phZS1XYBtfZGxcyDubumHy6u74deZSXitb30siiiMEbVzoHs5lqVYHupYwh3P&#10;Pl0I88MqY293b/wwoz1ubRsJvDQR2DMCt7m8NLlz+/nOuLOlPe5ua4uUnW2RuqcdUl7sgLv7O+HO&#10;gW4sP/fE7Xf64c4Hg3D38+FI+34c0n97DhknWJY+z3Lz1eeBG3uB26/CyIL1EZCms2D9BqMZwrPI&#10;wEVyBRkZfyI9/QbSU28h/e5tpN25g7Tbd5F+OwUZt9O4nnTgTgZw1ySVpJF0SYGVQu6w/wa3dRm4&#10;dRb483dkXPoZKWe+wo2j7+HCNy/h+KGN+OXVxfhp73P4cfsY/LJtKE7ueBaX9wzCzRcGIOWF3kjf&#10;2xXY1ZbfZ4IhX20KBZ4nW8M4LpLEANvjlfCkBSwlYUlWLC1hSVOCClOscsRRwDJFrYytcRbxykHA&#10;2p6kyNiRbEMJWDYJy9yurMsiYGVsiiKRJIKEkzBkbNQCVhAy1pN1QUhfG4jU1QG4u8ofd1YG4Law&#10;Kgh310dyu815brRHxu4OSN3aDn+uTlYZ6g49Uwt7Oz6OvZ2fxAGVPcYH61rVwIRmRWwClohBoSwv&#10;SxnYm/etpqQJy5I2AYvUY39dUoflS3l5SSNxdD2WgRtIOTi3OxqzjNxEwXKyoCUsKVNnK2C5IqyA&#10;K8KJTcDifU+aRhQBK66wixKwkoq6qyxYyexvTqQJwpaMcVqZSH92tBJZS0lbBi2Ku6O5wPHJnC4S&#10;i3P5SuSs7LAIWIxz/pKAZaIlHBtcVrAJVhwnApaIV/LiquAoYEVxf6JJDPdNS1jSrJYhYWWixvOY&#10;bdKNKV4pzH0RtHhlla/sBCyWQXTdrK2+lzgVr4iq05V5OK+qy7Usr7Cswx4nAhaxE7BMAUpJWFIu&#10;YnnqLwlYnKblK6l7baQw6mRleUPAkjKZUTaTMpogApjsh6AELO5zsMKsczaR41ESlvx+8h2byPct&#10;v4M0/aea++PvpDJhSXOE7LeXr3i+ahwELHXu8bxwlK8eRsASsghYJjYJy0Q1S6j2V++rSFjcJxGx&#10;iGqSUCiZiRKxOE69xFU6B9qVc0Gnx13Rs5onBtbKjeGNDBFrWkhpzI2piGXNq2F9u1rY2qU+dnVv&#10;gL09G+KlPo1xYEAzHBzkizeH+OPtYQF4d3gg3hsRiEMjA/H+yACVEeuDkX74cKQvPhrli49H++DT&#10;MT5KwvqSZRhpkvDbCb74fqIvfpjohx8n+eEn8vMkXxye7ItfyK8KHyVhSSYsQZUtiMqqKeUKlhtE&#10;yJKMn78LZllCJG4tYmUi5QqjbGGUL4xMWEq+mi5N8wkBSsKSbFjSLKHIWNIsocqKRWzZsUTIUmJV&#10;iOpenhuESxx3aU6gQqbLOJl2ZZ4WrkJwWeDwJY6/yOkXOK+IXudNtPR1aba/iR8uzvHjfCZzBe4P&#10;OT+P+8fhM5zn1Cxflu14bNzfE9zHk9z+qbkhOD0/DGcWhOM0ObMgAucXx+DKimTcWNMGt9axbLO+&#10;I+mEWxs649bGrri9qTtub+6JO5t7444018zyjpR5brD/6sbeOL+2O04s74hfFrTE19Nj8eH4ULw1&#10;wg8vD2yspKv17apgcUJZzAgrivE+BTCkfm70fsoT7Su4q/NXmrqV+h8/3ueamfc6Ea+kHlfuc3WI&#10;vAj3lJcLqnq6oLKq92ZMR2wv5RB5gV0/L1H1DowtdN2BfslIYl1b7MuYxCZguboz5vdQPMaY7DEX&#10;T5uAZYhXGquA5aIErIKMUWwCFuOW++FMwCrAGKgAY6X8pjxlJ0c5xYiZNDpjlh2yLhuuWbGsz1kc&#10;54iWpQRn0x8ay/ocBSwdQ2YnYf3XClgy7S/gKPfY4Peixaj/lIBli9/d3ZDTxF7A0vUIug4jK87k&#10;K8HuWE3uJWBJvYcd3D+VJdzJev4OHglYjz7/Hz6PzuZHn0efe3x8i3qqZgj9izC4ZfAcyKDR7q0e&#10;M6B0FLBUYC3IeAaVSqJi8KflK6uA9UASlqzLDNCtQb4zZF9sAhaDcNVMl4mdgCXbNQnlNhRq2BCw&#10;QgUd6JvylSFgZdcEoSFghTzmxu0YApafBOkWAasphx9GwNISVkOFKWFlI2BVI0rAIjYBi2gBy5Cw&#10;DAHLkLCMh1gqkGBgoB90yoOu/2YBS9Dz/n8UsASrWPUwPKyA5Shf/a8RsLgeZwKWTb4i6g3enM4E&#10;LMfMV/byVT2u0yZgCfy//SsCls5+9aAClpKwOKwELF7P9NuV6pqnkeuciUhYWQQsXsulGcLYIu6I&#10;K+KB+CKeSFAClkXC4jXNyIzlzn43JBYkvK4lFSS8DmoSC7og/jEXlQkrivsdweMM53cgXclGFMdt&#10;SmV26zI50KGiG7pXy4WBdQthjG85zIh6Eotb1MO6Tt7Y3jcELw2NxVvjWuKj6R3x9YJe+HnlMzi6&#10;YRhObB2FM7vG4cKLE3H1lcm4fnAabr01A7cOzcGtj+bj1icLcOvjueyfhVsfcvxHMwm7HzyHm+9N&#10;xo03x+HaqyNx6aVncXZvf5za2Rt/bO2O3zd3wbFNnXB0Y0duR+jA/vY4sr4dflndGj8sa879iMcn&#10;MyPw7uQAvD7WGwdGNsLLw+rjFXJwVBO8M8EXhyYH4oOpQXifvDvJmG//sIbY/UwdbOn9FNZ1fQKr&#10;OlbCinaPY1nbSljapjKWtq2CJe2exJL21bGkQw0s7lALC9rXxty2tTCzVS0816IWpiTXxqSk2piQ&#10;UBvj42thXHxtjIurg/Fx9TAuth5GR9fBiPCaeDboKfT3qYwejcqhc92SaF+jCNo8WRCtq+RH6yfy&#10;onXlPGhTKRfxRJvH3dGGv0Pr8q5oXdYVrcq4oIXIWKVyZDYZwOG2/L3ac3qHcm6qK+KVyFYiXbXg&#10;/bs575Ut2W1dIodNwHJsblALWI7ylZUWgpwjAs/RZJ6rNvmK51SCiRb+HkjAIn9VwPLnsCFg8T/J&#10;YRGwMrNgmRIWrx2OzREqEYvXintJWP9fBCwlYfG+ei/+UQGLWO+XVqnnYdDljAdBBKSipnSUnYAl&#10;OCt//LsErEICv49/TsBylK8EOW4n6+e+W8tv1nXp798mYBGp6HZWRvmrApatTCJw2Pa/4LCUWxwF&#10;LFvmK6LEK1KMFOU0oRhxlLCkjP04/4siYD3NMnttEbAKZhWwvBkTKPmKiExlla80fhy2iVcWZF4l&#10;YXEe7yJuaFjYDdUYG2QVsKSS0RWeSrwSAcuN6MpLS0UvfwstTv1vFbC8uJ8GPF52dYWz7FdOnksi&#10;YdkJWFxeBCz9VrkIWOU83FCzUB74VyiK+Brl0MkiYA23CliRJbEgthQWxWUjYIVIE4P3EbBM+UoJ&#10;WDb5qiBmhxdU8tWc8EKYG2Fkv5oX6ShgiXxlcE8BK1ELWKWxsXlZownCNqaA1cEiYHV7ykHAqom3&#10;+tXCO0rAqoOPhtbH5yMb41uWcX6a5I/fpgfh99mhODk/IlPAmi8CVmiWJghtzQ/ODMRJU77KFLDu&#10;lwErU6b6VeDwAwtYXKcWsI45EbCsEpaWr7SAJQ9QVfaK+whY0i/Zr6T5wQtzLQLWonhcX5SMm0tb&#10;I3VdV2BHf2Tsega3t/TFhRWd8OO0GLzUoxbmBuXHkOo50EUyg7As1KmEO4bXLIwlUVWwv5cvDs+S&#10;LFcjgJfGA3uG4Q6Xv725O24/34n97XB3a1uk7GiL1N3tkPpCe9x9SQSsrrjzeg/cebsv7rz/DFI+&#10;G4q0b0cj/fBkZPw+GzizDLi0AfhzB3BzP3DnDSDlEJD6KZD2DZBxGEYzhKfJeZUFKyPjKjLS/0R6&#10;6g2k372JtDu3kHbrNtJv3UHG7RTgdirXk2Zwl6RwOPUuuc113gS4LNIucT6u89pvSD//HVJOfoJb&#10;R97C1e/24fRHm3Dk9cX4ed9z+GnXWBzeNhRHtz6DMzsG4Nqe/ri9tw/S9nZXWZ6ws5UhMol8tSkY&#10;eD6EwyJgRQDbY5TsZJWv0rcZGBLWAwhYwt8iYGkJ60EFLFPCEgFro9kM4XpDvkpbE4AUJV/547Yi&#10;AHdWBSNFBCxpgpC/f8au9kjd0hbXRcCaHoz3BtbEng4VsYf/8QN9Gb/09ca6lk/bBCxpEixO6r54&#10;/5GMsD4sQ8pD6absSkYQq4AlD6Z19mgFy7dCXSnnsgzcUAlYWsLKXsDyI7oJwmARsAqYAhZjzCwC&#10;FhEBK6GIkQVLmiI0miMUCcsVLUzBKjtkeuY8ImwZzRfqLFrJFgFLslgJmQKWM+kqk8zlHAQYE5v4&#10;wjgnOwFLy04aLWCJcCViVZSGwyJcWVsNiOCwTFPzcb9FwDIkLFebhBVbwpCwrKjx3GcRbWziFYkW&#10;zP1QYhCvRUq+Evg72MlXgtQtmPyjAhaX1fWxVuwFrEwJSwtYKjsoUQIW40FVt8pY0FHAskpYtsxX&#10;PDc1jYksK80PSl2uZBwV+crPUkaTZhBtApbsVyEtYTHmNHEmYFkzYclvIGKcTXCySU08z/i7KQGL&#10;450JWFkysPHc+FcFLKcSlghYDhKWsa8iYZkiFs9ByTCUZJIslOB/qqQhYImUpf5j3LZ0RdCSeocO&#10;5V3Q7Qk39K3upZqJG9mkICb6F8esiPJYklgVa1rXwKb2tbG1c10lYr3YpyleGeiL1wYH4I0hgXhr&#10;WCDeGS4E4N1h/ior1rvDfIkPDg33wQcjfPDRKEPC+mKcL74e74dvJ/jhu4n++J78wDLNj5P9lVx+&#10;eIo/fiG/qq4IWd44zLKFZMXSGOWNzLKGKmewzCAylpawpBxxfCrLN1PYFaRcYaIELGIIWEKAkq8y&#10;ERlLMmL54ZyZFUt1iTRTeHF2IC7PlexVIaor8tVFC5fmiJQlcpYQisvzhTCWT0JxieMuctoFzneO&#10;6zk7K8COc+Q8uTDbyMR1dpYfzmgkq5Uwh8zlfs9lGWkOy3Gzg3CC2zw5NxSnuJ3TCyJxZnE0zi6J&#10;xbml8QbLEnFxRQtcW9sOtzZ2we1N3djtjhuKHrhO/tzYE39u6IVrG/rg6vo+uLROpKueOLWyG44t&#10;6Ygf57bCF1Pj8d6YULwyyBs7e9XDxo7VsaJlZcyNKYPJQUUwokkeDKjtge7VXNC+onHuybUsiP9t&#10;H7m/MU5rxFigAbv1GK/V5Tipg5H6FqlbkTrmKp4uqCT1HKQ80dKVYP+sxKxrMJF40KmAJfUAjEtU&#10;E4Q2AcuT8YenRcDyUNKVlfyMswrkcDUFLMYrZqxSWOIVxi73I4t8JTA2UvKVib1s5Yx7iFca2/qc&#10;yFcmen3O4jhHtCwlOJv+0FjWZxWwJH7U/H8XsGzylcBhZ0LVv0vA0vLVf0rAyiJfmTwSsB59Hn3+&#10;tc+js/nR59HnHh+foh7wtQpYDBCVhEWsb/WoAFkCZwnCzSBaBeccr97UYuAXzoDPKmBlJ2E5Diu4&#10;LsnkopB+QW9XY85rJ2ARm3xFlJDA6aEyL7cfxuBPuiJeCSFm15CvDDLlK1mW4xhc22fBIqaAJYQ8&#10;5s7tuqnKAHkTy7cAg3Uib7lnClg5shWwJMAXpN8+CxYDhXxGFixphrAOuzXzuODp3DnwFBEBS2XB&#10;ypUjsxlCUpE4E7AU8pBIkMCCwYHtgSeDByOw+F8kYAmuDDbY/b8uYAnyIPBh+XcIWOrBprU/CyJg&#10;2T/0/DsFLBETtLRglRls4pWSrwwBq67CDfVyiYBlIDJW9vKVgZ2AJfB/l0XAIrqiT5oVtcpXziQs&#10;pwKWwOuEaobQAS1gyfVOo0QsjlPyFa93IUSumTYBi+gK1Shey6ILuRI3xJBYXsviSYKIVxaMcSJh&#10;SSYsdyTzetec9wVBmiiUbnIRyZjlhjhe82K4XyJiRfL4pRvDfY3j9hN4zU3i9bZlKVe0L++F7lXy&#10;oX+NIhhSvxRGe1fApOAnMCOyOhYk1MbyVg2VlLW1dxD2DIrE/hFxeH18Mt6Z2hofzmqPzxZ0xldL&#10;u+PbVX3w3br++G4DWd8X367tiW/WdCfdSFd8s7oLvlnZEd8sb4evl7TGl4ta4PMFyfh8fiI+mxuP&#10;z+fG4Qt2v5qfgG8WJOL7xcn4eVkL/LKiFX5Z3or9rfDjkhb4hvN/PisGn06PxKczovDFzBh8PSce&#10;Py5sjl+Xt8Wx1R3x+7ouOL6hG45t6Ipf13bGTys74LulbfAl5/lsTiI+nhWPj2Yk4KPpifjwOTI9&#10;GR/OaI4PZrTEBzPb4P1ZbfHerHZ4Z2Z7vDWjA96c0ZF0xhszuuD1GV1xcHo3HHyuO14TpnXHq1O6&#10;4eWJnfHi2A7YNaI1tgxOxLq+UVjWNQjz23pjRlJ9TI6ugXGhVTEq4HEM9ymLIU1LYnCjYhhYrxD6&#10;13oMfZ7Oi+5Vc6LT4+5oWzaHehNeKkSTeA9Mkt+L50kiz5kE/n5KfuJvK0h/Isc15zytOL9kvhIB&#10;q51GS1hEN0nYivfZllyvINKVLCvSVbKG2xGSuF4DFxNXbsvFJl/p5ge1gKUkLO6TtQnCCGITsASe&#10;h/cUsIiIVxqbgEW8+X+WB0fN8rgayAMlXjfsBKzcImBJNiwRsFzQiNeXhuxvQES+cpoFS65Jgh42&#10;sV6z9HVMcJSvhP82ActOwuJ91Zl4pZEsWI7ylbUM4oiWsGxw+XtJWY73S6tY9aDocsaD8K8IWApX&#10;J+MeEJtgZel3hhKwiGpykGQnXwlawHpQCcu5gKWPO3O9avvcT0FkeWv5Ta9Lf/+qCUKO/zsELGlm&#10;MAtcxlYO4X9J/S84TsY7E7CkDKUzX2nxSppTtMpqtn03l6nI/6JkpHo6vxtqMzaozxihEe+rNgGL&#10;1zdHAct4mEd4j9ZIE/AiYflJ14KIWsZ4xhlKwHJHtXxu3AcXVdnsQWwClospYOUQ3IhUVOYw4HQF&#10;v28v7r8n+d8rYAk8NvJXBCxpgrC8B3+vwnkR+HhRJNYqhy7e1TAwpCaGSQasQBGwSigBa1ZkSSyM&#10;K43FZFFMqUwBK7yQkc2KGCKWkB+zg/MRQ8CS4blqugXJeiXyFpe3EVFYCVhzI4tiXlQxzI82BayY&#10;YtymyFfFsZhdg2wErIQSWJtYEuuTDAFrc0sRsB7HjnaV7QUsJ00QKgFrQC28N6g2PhxSD5+NaIRv&#10;xjTDjxP98OtzhoB1Yl4ETs+PwtkF0Tg9LxInOe74TE6bEaCkK0EyX4l8dWJWEE6KeCVwHsl+JQ8q&#10;JfOVIV95K6T/mClLSeYq1QQhsROwBIt4ZZWvJGuFfih6PwHLwBCvjpnd40Q/JNVNDN5PwDo/J8xO&#10;wPpzcQJuLGmO2yvaIm1jd2DnQGTsHoSbz/fGGZYPv5kYhj2dn8IM37x4pmoOdJJyE//PnUt4YGTt&#10;IlgRWw0H+vJ7ni1ZroYC+8YAe4YidVtfpGzpjrvPdyRtkbK1DVK3k11tkSrNEL7UESkHuiDlYA/c&#10;fbs3Ut4fgNRPnkX61yOQ8eME4MgM4OQi4Pxq4MoWMwvWAXBmIOVDIO0LIP1HIOMIgBPkLLloZsG6&#10;hoz068gQCSvFyISVcfcOuctlUyzcIbe4Tmlu8Cr7L5FzwJ0TyLh2GKlnvsCdY+/ixs8HcOWbXTj/&#10;yQacfGcJjr4yA7+9MB6/7RqOYzsG4eSO/ri4qy+u7+mFO3u68Rg7In1Ha2RsSwSel2b7goHNQcCW&#10;EGBbOLA9ktOiSSzSt8WReKSZWKWpDE4TnIpXGiVdmQLWlhhkbHkQASuZ+/c3CFhmFqz0DSFIFwFr&#10;XXYCVhBS1kdwH7gN/v4ZO9shTQlYzXHMzIClBaxX+jTE/j7NsFYELO8i6FXVDW3KGEJGGO89Uhb2&#10;ZRmyGREBS2fAEjHFmYBVyxSwdBYsEbAaSXnYiYBlNEVoxLoS5+q4VgSskAKujFWzF7BieX+LFwHL&#10;QlJRVyQTkbDuSxEXs1+kLYlhjSxaBsa6kopaJCqJg5TUIoJL9iQJajnJ0KWxl14k9nUmYEnTftbm&#10;/RQyXuByWriK5PpUl4hwZRWwpK5UpouEFcn9jSxuoAUsGyUY51uRcZw/hvtrE6+4LrVdrteKkq9M&#10;7OQrC0qm4nRdF6szdGWKV6Z8JZjzZStgCXpdan16eZ4jLOM4ClhaenoYAUu9IMdz2k7A4jhH+apx&#10;fsZ1pInCBU2JlNdU9iuLfOXP/QiQfSnkRu4tYDlritAmYfF3kOYgJQuWNEWYYCLN+9lJV1b4O8q5&#10;akPOXxM7AYvDNgGL57cjSshTXcJ5rBKWIyJhCaoJS9lXogSsktI0oQhZIm4Z2xNk24lcr8hYSr7S&#10;yLCJSFitTQmra2U39Krmgf41c2JI/XwYy2uVyoYV/TiWJFTBqhZPYWO7mtjWtQH29m6G/QP88Org&#10;QLw+NAhvDQ/G28OD8I7IWMMC8PZQP+KDd8h7w7zx/nBvfDjSG5+M8sFno33wxRgffDnWB1+N88E3&#10;433xHcs1ImL9PCUAh6cG4heFv8qI9fMkH/w00Vs1T/iTNFM4voni5wlNcVhELFXeMAWs51jmIVK2&#10;ODqZ4wQpdxBDyhLB2181v2xI3kamzdMzAnFGyhSqKxgy1lmWnc4J0q9kLBGkAnFxtshWwYoL7Ddg&#10;/5wQjgvBpbmhuDwvDJfnhxssiGD5JBwXOe4Cp53nPGe57Bkuc4bL2rpc95lZ3KeZLP/MYDloOvf7&#10;OYPfp/P4uA/HOe2P2YH4Yw7LcVzXifkROLUwGmeWxOHc8iRcXNUCl9e2xtUN7XBtY0f8uakTrm/q&#10;Qrrh5uYeLAf1Yn8vTu+JS2u749yqrji9vDP+WNIBRxe2wy9z2+CHmS3x9bRkfDopDofGRKrfeF//&#10;ZtjWrR7WtquORUmPY2ZUaUwOKY4xfoXxbKP86F0jFzpWdkfLsi48L3m95fkn1xa534hgLM3rNmK8&#10;14DUZZxWm92apDr7qzF2e4IxgmpukHGCqq9gPFXW0xVlvAxKe7rYXsixy4hsol/OUfGhiREDSzxs&#10;CljSBGG2Apa7iZsiP2OsAozXHmNsouUrZwJWURPrOC1fSR2DErAYE9nLV1Y5yhHnApbETfm5Tht6&#10;nG299tKVlUcC1l/DqXwlyLS/gKPco/l3CViyfiVfcbqVhxWwhH9CwHKUrqx4cB9lOf0bOK7vr2KV&#10;rx4JWI8+/5c/j87mR59Hn3t8mhV1hw/xK+IKfwaGSsAiQSSYhBBbQC1BJQNom4AlwSWnSYWBo3hl&#10;RQtXztABu2pWkOvVTWppCStLkM59NKQp7h+nZxGwZD2cpjJdMdgMK8752Q1loBkicPlgThNCZD1q&#10;XQY6u0yICFgF3YghYNkwBSwZH0wCOY//Y64qC5Y0K9KMNCVNhPwmlgoBJWqwXyoJBJGw9HipLJBK&#10;AakgqJ/XBfVIHVLLImA9yaCiKhEBS2QWeaCkBawKRJpDySJgCQwkynkY6AegtowTHPffJ2Blzmt9&#10;eKf5/yJgCVa56kH4pwUse9EqexyzTvwdApY0O6jFBKt8pcUrJV8p8coktyvqknpE3txVqGxY95av&#10;hCwCFrEKWFKZpwQskp18JW8WNzNxKmAJvAZorPKVYBWw9DVYXRflOslrjEYJWByvrsnE9hYrxyt4&#10;fYokUtkdw+tVHK9bIlwJ8UrAMkSsxMIeqknC5kU90aJ4TrQskQutSuZCa9KqZE60KuGFlsVkuhuS&#10;eN1M4DZE3NHEczie+xjPaYmFXZFcRN5E9uDynmhXNic6VMiFzpVyo/sTedD7yXwYUKsghjYshtG+&#10;ZVSzhTNjq2FB8xpY3q4e1nZtgk29fbBtYCB2PRuCPUNDsHtoEHYNCcDOZ/2wc7APdspbcYOaYffg&#10;Ztj7bDO8MKQZ9g3zxv7hPjgw0hevjfLHG2MC8M74YLw/KRSfTI3AlzNj8P28RBxe3BK/LWuDoys7&#10;4Niqjji6oj1+XdaW49ri+OrOOLupNy5vG4jru5/F7ReHI2X/aKS+Oh6pr09C6ptTkELuvjEZdzh8&#10;+7UJuHVgHG6+MhY3X2Z3/zjceInsG4fr5Nq+8bi6byKuvDQJV/ZPweX903D55em4cmAWrr02B3++&#10;Pp8sJItx7fUluHpwMa68uhCXXp6PC/vm4MzeGTixYwqObB6HH9cOx5dLBuD9md1wcHxrvDg0Dtv6&#10;hWJDVx+sbNcQS1rWwfyEGpgVXQ3PhVfGpKDyGO1dAs/Wewx9qudC10quaF8mB3+XHEiS34vnWAzP&#10;zyie35H8TwnRPL9jef7Jb2onYBEtYOlMWLo5QiVgEcmY1YL3VhGwkokIXrIdkbw0Sr4q6IJk3meb&#10;FyKFeT6xq7Ks8Xx2RIQ/QQlY3K+/ImA5SlhWAUtJWEQ/QFIPlHJZBCwOCyJfNeZ1RVACFq83DUh9&#10;9uvrhhKw5NrjwH+FgKXh/e1fEbBsEhbvq/eSsB4mA5YVlaWTywsiYTmTrwRn90stxzwo1nKJFev9&#10;Wo+zCkgP2wThP0F2ApazMk12WLNU2R2/hQc7fmN9SgAz96+wK9dvYtuGuR3b+jksApb8nvJSgLMy&#10;SnYCllXCqsT/gUad9w5IWVmXmeW/IWUUKc9kJ2BJ5bqqUBe4b7bvi8j+62OQN6PLc5tVRMAqYBWw&#10;PNGE91QtYOkmCOVBodGkjfkwj/fJIBLIe6a8AOPPa6Yfka6C10/VNDzx53Qf3nsbOQhYUuFoFbA8&#10;crhznOBGjErK/5sCloHaB44XZDhbAYvfgzzMEIqRip7uqFskH4IrF0dynQro5vMUBoXUwvCwp21N&#10;EE4KLo7ZUaWwKL4MlpDFsaWxMLok5kcWU+KUymSlBSwhpABmh+QzkYxXlmkmkjlLmhucG16E6yiC&#10;2REGcyKLYm5UMVPAKpYpX8WIfHUfASu+OFZnEbDKKwFruxMB66XuT+HlHtXxaq+n8Xrvmnizby28&#10;PaAW3n2mNj4YUhefDW+Ir0eLgOWLX6cF4tisEPwxNxyn5kUq+er0vAicnBOKE7OD8cesIPwxUzDF&#10;K447NScEp6TL8SdnBKosU4Z8JeJVM0O+muRjPKicJpmx/NUDTZGobAKWYBOtnKOyX5HsBCyNFq9s&#10;AhaXEWT7tiwVZhYsLVw5kq2AtSQRN5e3xJ3V7ZG+uSew+xklYF3f1AMnFjXH52MDsKNdFUxtmgf9&#10;K+VAR5aR2rAM1LWkB8bULcrf7Um83t8Pv81uiztbBgMvjgT2DEHG9r5I29odqVs6IuX5tuy2Ruq2&#10;1kjb2QZpe9ohbV8HpL3SGakHuyPlrV5IPdQPaR8PQsaXw4DvxwC/TAWOzwXOLDeyYF2TLFj7gNsH&#10;gTvvAikfG1mw0iUL1jFykhgSFnAFyLhGrhvNCUpmq7Rb5LaR6SqV/akcl/In18V5b5/nuk+R4+QI&#10;t/Uj0s5+ittH3sCf3+3FpS+ex7mPVuP0uwtx4vUZOP7yBPzB4zy5dwjO7hmIi3v64uqeXri5pxvu&#10;7O6IuztaI2VrEtKej+F3Gg5sluxXZFsosEOyX0UpASt9awy/o1gSh1Qi3bQtBukiUW0TQStWiVpO&#10;5StBCVhEyVcGatn7CFj/WgYska8M0jeGIX1DKNLXByNtXSBS1wYgZbVVwCKrAnF3PefdwvXvbM1t&#10;tlUC1o01zfH7zFC8P6gOXuhUCXs7V8MrvRvipd5NsaZFdUzwLoxe1QwBK17q4njeBbKc7Msyvp2A&#10;RaxNM6kyK8u7SsAyu/JCk2qGMLdIWFkFLEGVobl+iXcl1vVn2dyIZV0QbApYYcQqYEUzJjAELCN2&#10;TCiSSSJJEhGLJGeDMZ3zcVmj343jDaRfLy/zJHIeLawoiUrJVJyWDTJNYe6Ldd9UtiHeo61YBSwt&#10;Xul43CY5cZqWcbRwZUXXi4aayLDUo4qEFVHMRSECVlRxfn9ERKxs4bzRPEYF1yPCl5K+ZNuOcN9U&#10;ne49cGzxwLEe1w6Zn8d9PwErM3sWzw3+XhqRr3QThPcTsLx5juk6VamPsdWrMq6zSVgctuEoX7Hs&#10;1pTnp9CM+HA7vsSP25SymshXhoDlxrKaQbYCFo9N1V3LsXNYvjfr7y6/g0hxcYIWm0giMYRAwt/O&#10;ip18peH5YJOwTESCUhIWY3FH4hinazIzY2Vmw7JHmq60YmbtUgKWh5KwRB6TrHqxFuQaI1mxrJmw&#10;FDJsIk0TSpOE7aVJwooiYrmi15PuqlnCEY0ew3jfYpgWXBpzIysoEWtN65p4vktD7OrljX0D/HFg&#10;cBAODg3Gm8OC8dawILw9LBBvDfXHm0P88NYQH7w91BvvkveGNcP75MPhzfDRiGb4eERTfDqyKT4f&#10;0wxfjfPFt5INa3IAfp4ahMPTyNRAlRXrp0m++HGCD34Y1ww/jG2K78c2VvwwromSsg6z3PLbFD8c&#10;ZZnh9+kB+J3lhqMsQ/w2mWUXLnuUXV3mUBIW5/uD86jyxXOBLGOY5YkZmZL3GZaTzkr5QiH9QqDi&#10;3KxAnGe56vxsIl0Ny1fnZ4tcJRk5w3BxHsskLJdJueTiAsLuBQ6fZ1nlHKefJWfmhuI0ka7qnx2i&#10;MpX+MSMAx6dLJlMpg/FYBO73bywPHeG+HJXmprn+PxZE4+TieJxZlozzq1vj0vr2uLq5M66znHJz&#10;ey/c3tkXd3YNIANxa/sA/LmlLy5v6IVza7rj5IouOLa4Iw7PbYNvpyfjs4lxODQ6Em8MDVFy3a6e&#10;TbC5Uz2sbv00FiVUxsyIspgYWAwjmxXAoPq50beWJ3o87YEuPFfaVXZHUmneQ3jdCOH/X+4xcq+R&#10;e46qyzHvaVJXKy/PquYGGftJfXIVxmyPMyYox5igDOOA0qQU+0sznirj5YYyOd1ROqcbSnm5oATn&#10;dyZf2QQsUkTgOm0w9jBiYlfGwdkJWJniVT7GVkJ+FxcU4L7cS8BS8hX3XWGOswlYHGeTr7htIb8p&#10;RBlwWwp3xkVuJlYBK1O+UgIW1ylxkxWrgGW/bnseCVh/DTvpyopM+ws4yj2af6uAxWmO2/8rApbm&#10;LwtYxCZf8Xd0FK6seAjcR0dZ6p/AcT8ffR59/q98Hp3Njz6PPvf42ASsom4IKOKCQEWOewpYEkSr&#10;t6IkuOS0+wlYgjVYt6KDdQlYtYClJCwO2wJZ2bbMx33TyH7ZBCyBwXiW5gcZXIqApSUsEbCCBU5T&#10;cB1KviqYKV8ZApZkwRIBKzMLlr2A5cH53BHE6ZKSWh6oOBWwpDKA6MoAQSoHrAKWriywF7ByWASs&#10;HKjB4EE1Q5grq4AlWbBUM4REBKzyVvFK42niQViw1A9B/3sFLPtt6Yd3miLknxKwVKYDBlHO9unv&#10;wtmD43uh5aoH4WEFLDkvHljA4vyOotW9UA8+Te4nYDmTr4RsBSz+B7TEkJ2AJfJVFgFLKpHvI19l&#10;aYLQpAF5GAHLJl8JHH5YAUsQAct2/ZPrmlwbeX2xyVfEmpHQKl+FyzQSzmuREMH+KI6P5fUtvpCb&#10;iSFhJRQWAcsdImAlF/VE82I50aJ4LpuEJQJW6xJexBOtpHkH3i+aF3ZBMq+fItMk8hoYX8DFTpiJ&#10;4fEpeBxqWKaZ0yXTUSKPSSrm2pZzR+fKOdGzen4MqFsYQxqXwGi/spgY+jhmxFbB/OZPYUmbp7Gs&#10;XQ2s6FADKzuSDk9jVYfqWNPpaWzoWhPP96yDHf0aYO+gJtg/TOSrALw1NhjvTQjDh5Mj8OnUKHw5&#10;PRbfzU7Azwta4LclbXBseXv8saoTTq7pghOrO+OPlZ1wYlVnnNvQC1e2PoMbu4bi9p7huPPCSNzd&#10;Nxp394/F3VfG4+6rE5FycBJSX59MpiCN3XTNQfIaeZXTDkxCCrl7YDLuHJiCO69Ow53XZuDO67Nx&#10;9615SH1nITIOLQE+XAZ8tJKsMfhwNfABhw8tR8a7y5D29mLcfWMBboms9fJ0XNwzESefH4lfVw3E&#10;dwt74NMZ7fHuxOY4OCoOLw+JxAsDQrGzTxC29vTDxq7NsLpdAyxKqoFZkU9gUkBZjGpcFIMlO1a1&#10;fOhWMQ86lMmNNiVyomVRL/6mHsQdLYu4cthFZbWSJgZ1listWsl4jUhXSrwSeF8VpPlCEbCSeY7Y&#10;mrLU8HyRc0akq2SFG8e5Io7nkKN8ZT2fonkeaQErktgkLJ5j9xKwrFmwtIQlAla2EhavI3ZZsNhv&#10;4IImvK4oCYv9jYiSsDhsy4BlXnuywGvKv13Akmuwibom817ydwlYghawspOw/qqApeDyf0XAEmxy&#10;zwNgLWdYsbtnm+MeRMASnJU//gn+EwKWzgBWRN7wtR1z5vqs+2cVsOwkLM5nWz+H/6qA5VS+EjjO&#10;EV3+UOVmGcd1SXnGmYAllev6zWaVRUyOy0SOUWUNk+Mw9ztTwHJHbcYG9Qt52gSsZowT7Jog5PVM&#10;4gWbfFXEjUiXw4xrbOKVSQCRjMRKwOJ0XxGwirjjyQcSsFyJi5oulbi2il7u979FwOK6HCuvhX+r&#10;gEUcBSxpfrA4edzTHfWK5UdolRJoUa8ievhVx7NhtTEyvAZGBj2O0UrAKoE50aWxOLEcliaWxeK4&#10;Mk4ELKtgdT8Bq6ApYBUxBCxTvrITsKKtAlZxi4ClJax7CVil7ASsLa0rmgLWEyo7zoudqxkCVrcn&#10;8XKPp/BqTy1g1cTb/Wvi3Wdq4YNn6+JTJWA1xQ8TfPHLtAAcnRmMP+aE4eTcCIuAFYYTs0OUhHVi&#10;lmCRr6wCll32KyPzlc5+JZkj5OGkINkkjAeAvqpJQZuEJTiIV1b5ylHAkkxaxzTmw1DBUb7SAtZx&#10;4ihhOROx7i1gtcKdNR2QvqUXsGeQErD+3Ngdx+cn4pORPtjSqhImNciNPuVzoD3/y615HehW0gPj&#10;6xfDhqSn8NYzPPY5bXB780Bg7zCuYzCwow8ytnXnOjsi7fk2SNvSGmkiYO0gu9si7UURsDoh7bWu&#10;SH2zJ9Le64v0Dwcg4zMu+/UI4CczC9aJhcA5likvPQ9c2w1c3w/cfB24/R5w91Mg9Vsg7Wcg/QiQ&#10;8Qc5Tc6RCxx3idOukKuc75pBCvvvinR1kevhfNdPIOPqEWRc+gkZF7/lYl8g7eyHuHPsIK5/vwtX&#10;Pt+ACyzjnn13Hk6/OR2nX5uIM6+Mxtn9w3DhpcG48tJA/LmvL26+2BO393bBnd3tcXdHS9zdmoBU&#10;kaG2hENlvtpKtrN/RyQydkTxu4hG6tYYEosURRznNzAkLBGz/ikBy7EJQpGvyHZHASvmngJWuhKw&#10;BJGwjCxYImGlrA7A3VWZAtatVYG4sy6M5wHXvb0lacvvpS1urWvJ/2UEPh5aH/u7VsGLXZ9SAtaL&#10;vZpgdfMnMb5ZIfSq5oo2ZQ0xQ+JCm4DFe2ETliUbk0Yczk7Aqs24WaiT243TMwUsyYJlKxubApZg&#10;zfjsx/K5im2VgOWCkMeyCliSAUskLBGw4hgfiIRlFbEM+cnVIlLZo6Qqmd/syss/hniVKV/JOD2P&#10;zlYVzxhFbYNxjhatEkzshjlPvIneJ2MfzfVYcBSwbPG4wGEt5NjqTomqBzWx9XN8qIkaL7+dppgp&#10;YQnF+T06QclZnC6IfBUlcD3Zylcmtn3LBsfMXLZ6XMEyTSHz87jvKWDJevhdKvg7OQpYOgOWrQlC&#10;geeMtDxwXwGL8Vx2ApY1+5XIV4aA5abkKxHmlYAldbtEy1dKwDLlKwOrgMVzm8ej4LE5ClgKHqt8&#10;x/IbSPOTSmpSaAmL5yHRgtU95SsNz4csEhbj8wcXsIz9cI4hX+mmK2VcvGqG0IOIgOWm9j9TwDKO&#10;R7afVCKrhKUFLOmXTNwiYUlW7vblcqDT4znQo4ob+j2dE8/WzYeRjQthgm8xTA8pg/mxlbGiRQ2s&#10;71APW7s3wZ6+PnhpoIhYgTj4bBDeGBKEN4cGkgAlYkk2rHd0k4SSDYt8MKwpPhzWBB8Nb8L7cVN8&#10;McYbX4/XElYgfppCJgfgR2mecKIvfhjvg+/HNcN3Y5uSJqQxh5vgR1PA+nUKyyksLxxj2eYYywwi&#10;Lf06iWUWYpWwjnH875xPSVgsR514LpBljCAlYZ2aIdk1iRKwMskqYhGWrbJilEfOzgpVnJsdhnMs&#10;m5ybI8JVBM4K7D+jCMNpcmquJlwhZbiTXE6akz4+U5qUDsGxGaE4Niscx+ZE4vd50Ti+IA4nFifg&#10;5NIknF7eAmdWtsbZ1e1wfl1HXNjYBZc2d8fl53viCss+V7b2wdWt/djfH+fX98Yfy7vg8Py2+G5m&#10;C3wxNQkfTYjFOyMj8OqgQLzQuxm2dmmIde1qY1nz6pgX8wSmhZbHOL+SGNqoEPrXzoMeT3mi4xMu&#10;aF2B5xPPlUTJ5MjzJornsDyrkftYU8ZzjUkj3s+EhkTqaqXOti6n1ybyDOUpjq8icR9jA5GvRLwq&#10;SUoIjFtKuruhdE4PlMntiVK53FGCcV1xrtcqXDmVrwQzXlQxI9ev6gEENzdTwPJQ8pUhYElzg1rA&#10;ciUuCiU8cV+0gKUlLJGrbAIWYxkrVgHLkK8cBCxiSFGGeKXJ6+pcwrLJV0RipscsKAlLpnH9RgYs&#10;51mw9LoeCVgPTxbxSiPT/gKOco8Nfi82CYvDzoSqv0XA4nhn2xfx6D8rYDkXrzSPBKxHn0eff/3z&#10;6Gx+9Hn0ucenaRGLgMVgSx4CBDGYElSWKKJkJmtATSSgVEE7p6n02QwGIxh4WaUrZ1iDdhW4y3qJ&#10;o4BlJ2FxW2o+7lsY99ExC5YIWAFEukEcFrFKMl6JeBVegvMziLUJWFxWjksJZubyNri8gVFRlEXC&#10;sghYIYU8GHi7I4DTbQJWfgb/7DZmV5GP6MoAE0dZw07AysPAgYiAVZfUZn9NYhOwiGqGkIGFaoaQ&#10;AYVuhlAkLJUJiwFDlqYIPU08CAuW+iHov1vAcrbOe2FdVj+8E+4nYFkfCD4I+kGb7v9vErC0WPUg&#10;SLrkhxeweL5wn/6TApYhEkjXCJJt/ZxWnfx9ApZ0BUfhykoOhaN8JRgClkgXxn/VJmARyXZl/V8L&#10;NvmKaMnjoQUsXk9UZaXAa5OSr3htCRVkGscp8aqQi2pyUNDNCCgBi/MJIqpEsBvFcTEFXcyKblck&#10;FHZHAu8BisJuFtwhGbF0VixpglCadGipKZbZ34LLirSTVIjL8bopIpY0JycZjSSLkjRPKCKNNB8X&#10;we8glN9vMM8PIYT9ofw+wzk+ktNjC7oiketuVcYTHSvLW2/5Mdy7CCaGlsTM2ApY2LwqlrWpjpXt&#10;n8aajjWwsVsdbO/TEC8O9sHBUSF4f0osvpjTAj8saodfV3TC72u64sTabjhFTq8xOMN+4axGxq3u&#10;glMrOylOr+rK8T1IL5xe3R0nVnTB78s64ciSDvh1cXv8srgDflvaEUeXd8bvK7vgj9XdcILrOClv&#10;+Un/qm74g/y+shuOrRC64+jKHji2uhd+X9sPxzc+gxPPP4vT24bj3M6RuLB7DC7uHY/LL0zE5Rcn&#10;4coLwkRcJdfI9X2TcOOlybi1fwpuv0z2T8bNfRNwfc8YXOHy57cMwcmNg3is/fHbir44vKQ3flrc&#10;G98v7oNvyJfze+KTmZ1xaHIbvD4qEfsGRmBb9wCsadMEC+PqYHrIk5jg/ThG1C+DQTWKol+1AuhZ&#10;KRe6lHVTTQ224PmUJL8nz6E4CzKcwN8sgdMS+RtLpitpalBJWLzXtuC9Wol6xQRpDkQEPzeeU6QQ&#10;zz3+1nKOCHGmvOeMewlYEfwPPaiA5ZgJKzsJy5v/cSVh8VrRlF1ByVcCrx2SFcsmYbGrBCyOq0dU&#10;k6e83mQ2g2qPbpbwYQSspzmfnXzFcU/xWmUTsIi+lmYnYGnsJCzVL9d1V3tknAOO8pXmfgKWkrC4&#10;vDUD50NJWOxm1wyhs/ulYJWH7oe1jGHF8Z5dzMQmIJlkSkj2OCuX/N38RwQsIvJVEcuxGmTdP0cB&#10;S0tYIi5p8Uojv+dfEbCs8lV2ApYuf1QjUv6Q/4iMl/JMRbVeaXqC2ydSjrITsOS4iP5u9fervzfZ&#10;b0PAclMCVp2CnmhQ2AuNSdPCnmjGGMFbBCxe47x5LVMCFu+/ImAF8ToYzOujJojXS3kJRvDnNfSv&#10;C1iS+UoLWGalJKfbKnq53/+cgMXpnM+Qr5xXYss6nElYVgHLmYj1wAIWUQIWyUcKcPgxTpMmOrSA&#10;JQ9dKnm5o0GJAgivVhqtG1RGr4AaGBpRF6Mia2JU8OMYHVASk0NKYG5MGSxJKo9lZElCWSyMLYX5&#10;UcUxJ7wwZocWVMwJE7GKXQcBa3aIRcAKEzgPl5PMV1b5KquAVRwLYopjoZ2AZcmARZbFFsWKuGJY&#10;qZsgTCzpVMDa1rYSdrZ/Ans6VsELnavhxS7VDAGru3MB6/1n6+DTYQ3w1agm+H68Dw5P9VcC1nF5&#10;gDcvAmfmR+HMvEjzAZ6RBUvkK0PAMiUsjQhYkgFLNdNjyE8iXummB3+f5ofjz0n2hUwBS0lYRCQs&#10;BZe5L1NNCYv9ev2KSZn9SrjifGofpnjjGMf9zn4lYDlIWFYRyypkyQPPc7Ml44Q07xOBSwujcW1J&#10;Am7YBKzewN5nkbFnMK5tZNlvXhw+HNYUG5MrYmztXOheKgdasyzTkmWVbsXdMbF+MWxuXh3vDQ7A&#10;sTmtcXtTP2D3s8CugcB2rmtbN2Rs6Yj059tw3a2QvpVsb430XW2Q9kI7pO3viLRXuyDtje5If6c3&#10;0t/vh4yPuewXQ4DvRgOHJwPHZgMnlwBn1wEXtwJX9gDX9gPXXwduvgfc/gS48xVw93sg5TCQegRI&#10;O05OktMcPsvx5zmd3DkH3DrDZTnt6u/ApV+Rce57pJ76Anf/+AB3jr2N20dew63DL+L6d9tw9Yu1&#10;uPTRElw8NAfn35mG829OxMU3xuLK66Nw7eBw3Dg4BLdfG4Q7r/bH3Zd74u6+zri7tx3u7mqJlO2J&#10;SN0mWayi+F1I1qtwZOwIR/qOCKRtj0Tq1iikbInB3S2xJM5GCknlOCFNZciKURKWIVxJc4Rku8Ow&#10;lrA4b/ZNEBKrgEVs4pVNvkrg+uK5HquAFa0ELGzOFLBs0pWgZCyjKcKMDcFKwkpdE4i7qwJUFqxb&#10;CvavCUXaJtnH5txGG9IOdza2xhmeg1+OboKDfarj5Z418EqfBtjboyFWJlXB2KaPoWdVF5UBSwlY&#10;vP9IeViaIGzKe6F+cC0PretxXF1SR8Hyam5DuqqTm/e1PB6oS+qxvwFRAhZjaqExy7uKPKaIlVck&#10;LBf4EL98vJeRgPwuCGIZX+rWQhkjGs0QMlYlImCpZgh5j1MSFu95WmhK4D1P0BJWJiJaZSJSlYEM&#10;c7rEGBJr6PnVPIw1uH4tSqnt8D6rtyE4ilZ6XByXtS1jEqf319xnwVn2KxWLEyUcmYiYo9F1oJpQ&#10;B9R47qeqM5U6VIULIjSq7tVASVkOSNOFCi6vsm6Z2OpwHcbdC5uApffHQhYJi/Oreguec1IX8bAC&#10;liFhuSGEBEnmKcaLRhYsnlM8l2wCFuNARwFL1avyPFfilVlfc18B6zHJVmogZTYf4iv1u9y2P5Hs&#10;V/YClpawDBFLJCxbJiwen6q3JvKdadlOvuNMAUswxCZDxOK5xnEiMFlFrHuRzHkFJWFxWJZLEIpz&#10;XcV5nnKaUwFL4DjZB2m6TfZHYes3pCuDzHEqY5dIWLx3SdeG2VyhNEuYyG0nluD+lciUsAxc0IK0&#10;LOWCVqVd0JrIdUloVy4HOlZwQZfK7rxeeaLf07kwuE5elRFrgl9xTA8rj/mxVbC85dNKxNrWvTH2&#10;9vXBy88E4OAQyYYVgrdHhODdkSF4b1QwCcKhkQF4f4Qf3h/uiw+Gi4Ql2bCaGpmwRjXD52O8bU0S&#10;fjvBD99N8CU++I5lnu/Ge+O7cQYiYv0wvhl+nOCNnyayPDTZD79M8WeZw19JWIJkxPplkpApYR2Z&#10;bMjgRzntGOf9XSEyupSHpFlmkdNZRjIlLEPECsEZljEEQ7AyOKNheUo4TU6xPCIy1wmFrDOQZSkh&#10;iOUpIRh/CDNC8AfX+8esUBKGP2abzGH5bW4UTs+PwZkF8Ti7MAFnFyfh3NIWuLCiDS6v7YCrG7rg&#10;z83dcX1LT1zf2gvXyBX2X9rcE+c39cCZDd1xcl1X/LG6M46t6IAjy9rj16Xt8dPCdvhqRnO8NyYC&#10;Lw/0xe5ejbGta31s6lAHq1tWx+L4J1j+rYBpwWUw3q8kRjQphsH1C6FvzQLo/mQedKiUEy3LuSOB&#10;50o0z1P5D6nnPUTiIWmWXf73TfnflvuXNDNYj9Rh7Fab1GLsVoNdaW5QXuStSp5gv2Q9Ls+YoAzj&#10;gVIuLijJWKUE4x2Rr0p5eaB0bi+UzuOFUrk9UNzLVUlW2WETrkx0vKgpxPhHCVhmFqzHTAq4uiM/&#10;46t8CkNYysfYRFDSE2MTJWGxX8UsxBY/C4xnsghY7BcBq6DEOtxupoDlpjDEKw9FXoH7oSQsxnd5&#10;Gd+JhJVP9oPrsMpXWgQTtIQl0w35yiAvvz9n8tUjAevhySJeWbBKOlbJ6l5Yl3GGqjcgzoSqf0rA&#10;0uLR/QSs7ESsRwLWo8+jz/+Oz6Oz+dHn0ecen6ZFDAHLv6gpYDEIDGKgpbNEOROw9NtcKmjntEgu&#10;o4N9q2yVHXZBu6yXOBOwdBCrKiFkXu5XOPdRMCQss0DO+QJMpHAucpXIViJeOROwlGDGeYJkXi4j&#10;mbOs2AQsBuLZCVihhTwQXNiD23OHH+eVt9ubEsl8ZZOvBKkIsGAVsLR8JWgBqz6pR+oSLWBJE4R2&#10;AhZRAhapLDAAsUlYDDSySFieJh7yAPQ/I2A5W9+DYLceFn4l+LiXgGUNgB4EHURZ+f8iYAmS/cHg&#10;3ydgSTBsL18ZGGKBPVYBS0lYHCc8rIAlcoSWrwwMqcqZfJW9gGVkvFHwf2kvYJlvAPN/rOQrYhWv&#10;NCJ7+OV1gT8JkIppXiNsAhaXsSHDJJjXEqnAFLR8FcLxImDJOHmjObKgC6IKuyJaYUpYHGcTsDi/&#10;FrAiOU41+cBrn1QqJ0glNa/9CUVcIW/1qkplrjNWhJj8IsUYSHYiyVKUXNhNCVetinmidXEvlTlJ&#10;uq1IS8mcVdhdZTSSZuVaFPNAy+IeaF7cHUlSuch1iwAWxutXEM+PAP7//Pif9XXld8OgyZtIV8YF&#10;8zeQZinaVnBHvzp5MNqvCGbEVMDS1tWxrktdbO7RANv6NMbeQb54bWQIDk2OxVdzW+G3ld1w5vkB&#10;uLp7KG6/NAqpr4xB+iujkbpvBO7uGYqbOwbh2pZ+uLSxFy6s7Y6zq7rg9PKOOLm0HY4vaoNjC1ri&#10;t3ktcHh2c3w/PRFfTorGR2NC8O4wP7w+qCkO9GuIV/rWx6v9G+L1ZxrjzcFN8c4QSXfvi/eGy1uX&#10;vnhnmKTB98GbQ3zwhjDUD28O88dbI4LwzuhQvDc+Cu9PjsNHUxPxyXPJ+EzeDpzdmvvfFt/Ma49v&#10;57fH9/M74MeFHfHLki44uqI7TqzpjXObBuDK9mdxc/cIpOwbjYyXxwEHJiDj1YlIOzCJxzoJKfsn&#10;4e6+ybi7fxruvjYbd96Yb3BwLm6+PANXdk/CmU2jcGT5M/h6Vje8N7YlXn4mEtu7+WFt6wZYFFsd&#10;M4IrYHyTYhhSMx96Pe6BdsVzIJm/WxzPS2muUJoojOb/IYZdIZbjYjlNmjOUJgYl85USsIq5qd+/&#10;ZQkPtCjBc4Mk85xI5Pkj2dfieN+M4TkmYpUgktU9BSxiFbAiuc0HFbCC5JwjgQKHH0TC0iKWVPIZ&#10;sJ/XEN00oa0pQnU9Ma4xSsIyrzvWa5GmtuKvC1iZ18a/JmAJNglL4LW+kqdrFpxJWIKjgCXcU8Di&#10;MlZExnpgAYs8rIBlFYceBLvyhQVn921nAtZ/UsJylK+0JOSsnJMdDyNgCUXd+B2QIsR2nNkcq1MB&#10;i0g5zipf/WUBi+e9o4ClJCw59y3If6Eqx6v/CZEyiIyvRCqaZZ6yxCpgFeO+SFlQZ8By/I5tAhan&#10;i4BVNZ8bajzmjrqFPNGwsBeaFMlpClgeNgFL5Ctf4i8CFu+Pkv0qmLFXSDF3BJMgXi8DrRIWr6Mi&#10;YFmbIPyrGbAcmyDU4tQ/ImBx+F5oAUuwVpw7E7A0Ml1VnJvr1/KV436ofSFSwS4CVn7+PgXkd+Ow&#10;PMwQ+UoLWJVzeqBRyYKIql4WbRtXRd/gWhgeXR9jomthdOjjGBNYElNCS2BebFksS66I5c0rYEli&#10;OSyKK4P50SWM5gNDC9myWs0LL8SuyFYiXmkJS4QsU8JS8hWJKGwnXmUVsIor5seUwAKyiFizXwlL&#10;yfLYolgZl5n9SgSsdUmlsCG5TBYBa0f7ythta4bQyILlKGC91b8m3hlYC+8ProNPhjXAlyObqAeQ&#10;P0/xx5EZQTg+J1Q1QXh2QbSSsBwFLKMJQrMZQhMRsIQT0yXLlWSC8INkvRIkO4Q0Oyji1TELRwVT&#10;wlKIWGXiVL6ycGSyiZll67eJzXCESOYtnfXKkMAkA5cpYRGRsBwzYSkcBayZwUrAUlmw5oXj4oIo&#10;XFkcj+vLW+K2FrBeeBYZe0XA6oqjc2PwwdDG2JBYAaNr5UL3kjnQmmWX1iyr9GC5aFrD4tjRugY+&#10;HBLI77clbq7n8jsGkv7Atl6kK7C1I7ClDTK2tELG1pZI30Z2tkba3rZIe6kDy36dkX6wG9Lf6on0&#10;93oj/YN+yPjkGWR8JU0RjjWaIjw6F/hjOXB6PXBuC3BhF3BpH3DlVeDaW8Cfh4AbHwM3PwdufQPc&#10;/oH8TH7l8BGOPwpcJ9d+4zKHuTynn/kaOPEp0o6+hzu/HMTNH/bhz2924OqXm3Dls9W4/MlSXP5w&#10;Pi6/PwuX35uKy+9MwNW3x+D6O6Nx+91RSHl3BNLeHYb0d57lvg9E2mu9kPpyZ5Zt2yNlb2uk7G6B&#10;1F1JSN8dj4zdscjYFY20nVFI3RGJlO1RuLs1Gne2xuDOllgSR+ItEpYIWJIdK8YQsLZKFiwtXzmQ&#10;RcJ6CAFLSVdWLAIW90FlvxIBS0lYUaaEJQJWGNKk2UF2dTYsbAoDNoYoCSttbZDKgqUErBX+uCmZ&#10;sFaHIHWDrC+Z62/NbbVH6vPtcGFZPL6f6Id3n6mDg31r40CfBtjdtR6WxVfC6Mb50eMJI9uMNLsn&#10;8Z+Uh314D2zC+18j3usasluf1OU4lamV5Uyj+X431M3De1peT9TL64V6eTxRP4+HErCUhJXLTaFE&#10;LM7fKI8hYTXN68r41xU+xDefK/xIQH5XBIqARUJIGO+HImApCYsxg8qCxXuco4SlpCreC50i8Svn&#10;FbQUlSlgmTCuldjWkK/M+FbgvIJVqBIZS5pUM+D8sgyROFnPr5aR/TPXI/ur9lnNY2CTr4hNvhI4&#10;rOozBQ7rl0tDuU4bHFYCjwU9zagDtUfVo0qdqomz+lZB1dMKXI+jaKXHOY53hogQ1vpbZ6h943xK&#10;sHqM8Jyzk7As34chKJkCFn+vLAIWsQlYglXAYjyo5SurgKXqVnmOKwGLcZtNwBI4zVHAapzfImCx&#10;rKYylhKfgu7wJX7sz17AMnAmYdnqruU7k++WyHcsEpxqhtABkaHiiJKwiGSz0mKVM1RThRZknAhY&#10;IkCJgKUkLFO+emABy0K07KcDRiYsV8Qp2codibyHSZOESSaJJWScKWFxG0lESVhE5KsWpVzRsrQr&#10;WpVxRWuFC+H90BSx2pR1QfvyLuj0uCu6V3FDn6c88UztPBjeqCDG+4qIVQ4L4qtgZeua2NyZ17ne&#10;3tivJKwQvDUiDO+ODsehMWF4f0woCcEHowPxwSh/fDDSDx+O8MFHw73x8YhmKguWNEf42aim+Hx0&#10;M3wpzRKSr8cafMNyz7ciYUkmrAm+KivWT5P8VBOFh6cE4Bfy61SRsPxY7vBTGbF+ETGL81glLNUs&#10;IccfEViOOipMDWC5J5DlHkOWOsGyxUmWLUSoOiUi1qwQhRaxhNOzDEFLphtSuyFdHee6fpd1cv2y&#10;PSMLF/eHw79yH49MDWR5KhjHpoeopmp/nxVGwvH77AiWNyJxcn4czi5KxoWlrXFpRXtcWdMJ19Z3&#10;w80tfZCy6xmkvTAEGS8NR8Z+3qvZvb13CK6xfHL++b44sa4Hfl3eCd8vbIsvZyXj46mxODQhEm+P&#10;jcDBESHY098ba9vVwLyYCnguuBQm+RfDOO/CGNGwAAbVzo2+1T3Ro6oHOlf2QPuKHmhdzh3NS/O8&#10;KuGGKF6zQxknScsmvvL/5n9XXnJVciWHNfLsRP7fIg/X5j2sBsv71Vner8byflXGCk+wKy+bqXoK&#10;ol4II5JduyRjnZLurozh3FDSywOlcnmidJ6cipLsL+Yl8b0RB2aHs5haMGJgiYtdGXsYEtZjpAD7&#10;hfxESUuuWloyBCzd7J+SnwSOl6YFJd7Mgow3kVhbtqkELMaFmQKWO/FQ5HPzRF6NCFgugiFh6Wxc&#10;qhlEvX3GSLoZREFLWErAIo6ylTOs8V12PBKwMnEmXgmOko7GmXRlxdkyVv5xAYvobalj4TkhaPnq&#10;QQQs4ZGA9ejz6PO/7/PobH70efS5x6dpUXf4FHOHPwlkUCVvYetm+kS++icELGmy0Basy3pJdgKW&#10;roCwylc2AYvLS7Yr9YY4572fgKWPS8tXIm6p5gstaAEr+DFXQ8Ji8O0oYIUV8uA+ed5fwGJw4Iij&#10;gKUlLKcCFgOLmkRnwHqKiISlBCxyPwHL1hyhp+UBKAuW/5sErOIMcmzrYeH37xSwnAVUwv+XJgiF&#10;TAFLHnD+fQKWetjP7T6ogCVCgVW80lQnTjNgkfsJWEYlsjMBK1Oq+usClotFwDLlKyVgGcgbwN4c&#10;9rFhyB2+7LcJWIKSsFwQyP5MeC0iQbyGGLIVr2UklPOFmISRcI6TCuyogiJeuZm4IqqQqxKwZJqq&#10;9OT1SDdBGMnrm03AkkpsXksVRVxVZbSqWJbpnFcjEoxksZKm40SskqxXrYt5KvmqbYlcqtumuJca&#10;17KoB1pwHpkvuYhkPRLhxk1VcEuFtQhYIsyE8nsIzcNra14PROTzQkT+XIjMnxsxBfNyX/KiRal8&#10;6FT5MQysXwwTQsphXnI1rOvaALueCcDLI8Lw6ugIHBwbgXcmxeDj6Yn4el4rHF7WCSfW98bF7YNw&#10;fc9Q3H5xOO6+JE0IDsHNHQNxdXNvXFjbFaeWt8fvC1vi1zmJ+Hl6LL6fEoVvJoTjy7Gh+GxUED4a&#10;HoBDQ/zw5jNN8Urv+tjbtQa2t6+KzS0rYn1iWaxPKI2NSWXwfIty2NqqAra3eRw721UmT6jmfra2&#10;rYQtQhuju5Xjt3Wshh2dn8KubjWwu0dt7OldDy/0bYB9/Rph/4AmeOWZZnj1WR8cHOqHN4b5423u&#10;w3sjg/DBmFB8OjECX0+LwY+zk3B0YWvuf0dcXNcd15/vg9s8rru7n8XdF4Yh5cWRSHlhNBmLlJcm&#10;Ie3gTKS/PR94dxHwHnlnAfDGXKS8PB3Xd0/EuU3DcXR5P3w3pzM+mdIKb4+Ox8uDwrGrpy82tGuA&#10;JfHV8VxABYyoVwz9qxVA94p50alsHrQtmZu/dU60LOKJ5rz/JfL+J/KVyozFrmQ/S+A5lMDzUGSr&#10;JJ4DScUNEot58Pf14PngzvOM52sBnq8iYRF9rtnB9TnLgBXFc0gELC1hOQpYIl85E7CUhMVhLWBp&#10;CUsELDsJi/9xQ8DKocgUsASRsDKbIxQBq4F5fZFrjU3AEjjNkYcVsGzylcBhwcgSaApY5rVUsBOw&#10;BH0ttpApYLnwWi38iwIWcSZglWdZwypf2cogxFG0yo5sBSzuv7N7pVUcehCsZRQrzu7b2QlY2UlY&#10;RgWs83LK34FVCrLKQc7KOs6Q5palLPWvC1hZ902QMpq1klj4uwQsZ9mvlHwl6HPfxCpgCVIGkXFW&#10;AUvKyHYCFpGyYHYClhxbVgHLwxCwiuRUAlazIl7wZozgU8hNNWljFbDkYaJVwBKCLAKWyFaqGULe&#10;M60Clo8IWLx2VnsgAUsyYbmo6c4ELJGv/iMCFtEV4daKc2filUamq4pzy/q1gJVlX4hM1wLWY0QJ&#10;WFxW5KuiRJoeeSKXB5qULoSYGuXRoWk19A+pgxExDTA2phbGhFbCmMAShoAVVxbLmlfE8hYVsTSp&#10;PBbFl8H8mJKYG17UFLAM+SqrgCVdIwuWaqZQ5Csy+z4C1twoEbBKZCNgGRLW0lgRsIphVVwxrNbN&#10;DyaVwrqk0krA2mQVsFg+2aGbIVRZsKpiX9dq2O9UwKqpBCxp0uzLkY3x7dhm+Eke7k0PxPHZoTg9&#10;PxLnFsbg7IIonJ5nClizgpV8dXxGgEL6hZOmfKWYwWGSKWL5q6Z5RMBSWa8sApaSsP6igPWbNE0o&#10;4pUpX/1qcmRSpoRlZMQyBCxDwvJWEpZjc4SO2bB0M4RawDpvCliXF8fjz2UtcHO1CDE9jSYIiQhY&#10;x+bFqmaPnmfZcVKDPOhXIQe6FiNFc2DQ416Y51ca+zrVxecjQ3BibkvcWNsdGVv7Atv6kB7EFLC2&#10;tgVEwNrSEulbWyBte0uk7W6N1Bczs2Clv9EdaW/3QNp7vZD2QV+kf/oM0r8ahozvxgI/TQN+nQcc&#10;XQYcXw2c2ACc2gKc2QWcfxG48DJw8TVkXHwDGZfeQfqlQ+RDpF38GGkXPkXauc+QeuZTpJ76GKl/&#10;fIDUo+8i5Zc3cPfHV3Dr2724/uVWXP1sPS5/tBwX31+AC+/NxsX3puPyoam4emgSrr03Dn++Owo3&#10;3h2BO4dGIPWDEcgg+GAY8P4Qlk+fQcZbfZD2WjekHeiE1Jc78Lh4bC+1QfpLrUhzpL+YhNQ98bi7&#10;MxZ3dsTgzvY43NkWjztbhQTVZOHdLfEqA5YWsGwZsESs+lcFrG2ZTRCKfJWRRb4inMdOwNIZsGwC&#10;ViQyNoYr+cqpgLXJyIJlL2D5mQJWMFLXRyFjM7eztRWwoz33qwOurEzG4WlB+HBoQ7zRv56KWXZ0&#10;qsXrRAWMbJgX3SvnQOtSDyBgEd1MtoqdlXzlgXpawCL183jaBKwGpoCl4PxawGpiCljeFgHLPz/v&#10;awWMLFghjEtFwAonERKnMla4l4RlyFEudhgClilfmWRKW4aElSDIi0UCx9lJU5xP0BKWIP1aPjHG&#10;Z8pXtvnNddjWo2DsouYzutEczpL9itjkK0GGzXEhXK9GZeV3wCZjcXqowP1zRElPvKZYZSwrUueq&#10;szA5SlUPI2DJ8lbZyhl/WcDi7+QoYAkiYAVLeYncT8BSEhbjQCVgMWazCVgCxz24gCWZS90zJSxu&#10;W0lY3BdnAlagKWAZElbmbya/l1MBi1hlJ9t5RxwlLCViFXswAUu4n4Blk6/Iw8hXmfA8Zzk1TjJh&#10;iXQl8lUpT0PAKunO7Uo2rMxtGxm9eAwluJ8lXdG8lKsSsVqUFhlLpCxBBC0jU5b0i5DVvnwOdH7c&#10;BT2quqPv0zkxuF4+jGpaGJODSmFWVEUsSX4Sa9vVxpZuDbGnjzf2D/THa0MC8ebwYLwjWbBGh+D9&#10;McH4cEwQPhodiI9HB+CTUf7El3iTZkSyYQlN8Bn5nHxBvhzTFF+ZIpZkxfrBImD9PCVASViHp/gb&#10;0pXAfhGeFJxHBCgRrzLxN+B8wpGpAaaIFcByEMtNLGNIM8wiY0lmrBMsa4hkdXJGsOqqcRoO/yHl&#10;MZG4pgayTBOAI2r9Il0Z+/Hb1CAceU6kK8l2FaEyXZ2aH4NTC2JJHE4ujMOphQk4vbg5zi1tgwvL&#10;O+LSqi64zPLH1Q29cX3LANzaMRi3dw/Frd3DcGPXUFzZPghnNvbF0ZVdlXT16YxkvDMxBq+ODMUL&#10;g/ywvXdTbOJvsa5TfaxsWxvzEqpiUlBpDG1YAANq5kLvp7zQvYoHOlV0UU1Pyu8t54UIr3JeRcg1&#10;QZ6/8H8tLQSIdCVN5Ep2Rrk/SYYrkYQlS6M0LSjN5QrSX4vjn2YM9yRj9Kos6z/Bsn4l8jhRL4gx&#10;FtDPPaROwahDkLp4V5TwdEMJLw+UyOmJkrm8UCK3F4rn9EBRT4ntjRjQ+nzABtfhLK62xsAFGU8V&#10;ZDwlEtZjpAD78wvuZsYoTpdm0hXcVxGbRICSpv4ka68SsDhNxdLZoJ+FGNmvCONCQ8CS7FeGgJXP&#10;3VNhyFcmSsDiNFPAys8Yr4AWsBgfafFKsgYL0q8ELGIIWEJW6cqKNb7LjkcCViaO4pXGUdLROJOu&#10;HHG2nObfKmDxfND8RwQsfhdawLLKVs54JGA9+jz6/OufR2fzo8+jzz0+NgGruDsCSVAxBrsMnkIY&#10;mAmhJjqg1gG0BOMPImBJQG43ToYFLitBqVovsQpYtqYAZZwOYoswQGfQF8H9Cy/GQJ3blP3SQpV+&#10;SGEVsEIZgIaVcFXdEO6bmpcEcrpN2uJ2AgoYZEpY9gJWqFMBy0kGLAb/WsBqxH6bhGX267c2tICl&#10;JSwtYKnmB4kEFXWICFi1iEhYTrNgES1hWZshrJjTBRW8XJSAVd7LFeUZSNgefrJgaRWwSpDsHrY5&#10;4uyh5D9P1v1QEha7KtgxcQyCnOE0iHLCf5uAJciDwQdBZcFyQB4sPoiApSQs7l8FIsKVI/cSsCpz&#10;WUEe7Kt+GUe0DPAvCVhEyVcmWli4r4ClcGXA7oJ6xCZf8X+jYL9VurJiFa80DbiMvYDlgsakiXrr&#10;1w3NiLz9q98A9uZ4HytSIU382O9PAtgvBGo4ThOU10URwvGhCl6HLITlc0NEfjdEFnBHVEF3RPOa&#10;FF1Yum6IEgpmSlgqSxZRTT3wuieVHaoymddCkbAyMSpDVEU25xOMymwXJBVxRfOibqrpQWv2K0O+&#10;MrJgiYDViveTFkXcVLasmHzcNq9nkvEqjF2VhYvXWdmPWFlf6VxoX7kQejxdCv3rVcSwZtUwLrAW&#10;pkbWx5zExlje3g9b+oZh/6h4vPtca3y5uCt+XtMPRzYOwG/r++KXNT3w6+pu+I0cXdMVx8gfa7up&#10;JgdPrOmCP1Z1wO/LW+O3hUn4aVY0vpkSgs/G+uKDYY3w9sA6ONi7Bl7p9iRe7FgFu9tUxvaWj2NL&#10;ckVsSiyPDQnlsDa2NFZEFsfi0MJYEFQAc/3yYo5Pbsz1yYX5frmwMDA3FgflwZLgfFgSkh+Lg/Nj&#10;YVA+zA/Mi3lkflBeLAzOi8VhBbA8qjBWxhZTGSvkwalkr5DuyvgSWJVQEmuSSmNd87LY0LI8Nreu&#10;iK3qoWkl9dB0b+cqqsmgAz2fxpt9a+O9Z+rjk2FN8fUYP/wwKQS/PBeFI7PjcXReMmmJowva4tiS&#10;zvhjdW+c2jgQ57YMweUdI3Bt12hc3z0WN3aPw41dY3Ftx2hc3joc5zcPxemNQ/DH+mdxdPUg/Ly0&#10;H76d1wMfT2mPg0MTsKN7EFa3bIz5UbUxNaAaxjR+HEPqlEa/p4qiW6X8aCuVrzxXYngPi+D/JJT/&#10;0RAiTU3K7x7B8yCa50NsYTeeX+7Ew4D3z1iB524sz+HYApwnP89DB2ScnEvRJMoK/x82AUvOM/L3&#10;CViZaAlLwWuIYAhYvHcTQ8AyrjFWAcuZhPVXMmDJNdAqXwm6mVZ9HdVYBSyNVb6yx4XXasHVjkrC&#10;PUWsTPlKC1hKwpIu7826wvNeAtaDSto99z4AAP/0SURBVFg2AYvbFEqZXcHZfdJalnkQHMsWGmf3&#10;7YcXsFg2cYJUmMobq3Y4zPMwSMWrEkwE7rvTso/A6Qr2F7XCcXLMVuy+J/le5fh5THYSPKcJqgzG&#10;YUecVRrLso7ND1oFrDLErnxiouQrgeezvGSgBCyWbw3hygH+L3Tz3Lr/QQQsKSOJwF6CKAGLSOV7&#10;QYH7ZydgEecClhcaSfarorksAhZjLAcBy9oEoSFgGS+/SBPwIlr58Xqq4L1SmtsQ/Djeh/fWRlyu&#10;Wj5X/jbOBSxPF3d45RDciFRU5jDgdFXJa/JPCFg5zem2ymoT67i/S8ASpClFO2ScOc+9BKxSpEou&#10;DzQrUwjxNSugU7OnMDC0LkbGNMTYmNoOAlY5LG/xOFaQpcnlsTihLBY4EbDmR0hXN0OYH7MszOa4&#10;OeGmhJVFwOJ6iAhYcyLvL2AtYblhKZHmB1fFF7NlvxIBa32yIWDpDFjPtzLKEtvbsizRvjL2dGR5&#10;olMVlQVrf/cnnQpYhwbVxsdD6uOLEY3w7dim+HGSD359LgC/KwErCucXxeLcwmicnheBE7OleZsg&#10;JV79Pt3fhgyfEOmK06S5HJXBgRjZGwJxgusTCUsELC1XiXSlM2A5k68Ep9KVya+TvQ0mCc3wy8Sm&#10;+GWCgSFhiXBlka9k2EQkLKNJQl8c53asEpYWsUTCcipgLYrD1aXNcX1lW9zd1B3YNQAZ5PrGLji+&#10;MAGfs8y5m9/53MD8GFPbBc9WzYGhVXJgYt08WBNdEW/0aYLvxkfiFMtu11d1QirXkbGlB7C1G7Ct&#10;C+lI2nG4Nce3QPqWZKRtbY7UHS2RsqcNUl5sh9SXOyL11c5Ieb0LUt7sirvvdEfK+72R+tFApH02&#10;FOlfjQW+mwr8OBv4aQHw82LglxVgwRk4vgE4sRkZf2xB2vFtSP19B+4e3YnbR3bh1q+7cePnPbj+&#10;4x78+d1u/PnNTlz7chuufv48rn6yEVc+WoPL7y/HxfcW4cK7c3D+redw7o1JZBwuvs0y5nssb34w&#10;BrfeH4nb7w/DnfeHIPXDocj4eBhgYwjw4WDgUH9kSDOKksnrzR6kO9Lf6IZ0HlPaQR7fgXa4s68l&#10;bu1Jxq1dSbizMwkpwo4kpG4n2xKRujWBxJvNDxpNEKaTDCVgZSNhZSNgZdikK1O8UiQhw0YiSeA6&#10;hPsJWEb2K2yKsBOwMiUska8EnQHLaILwti0DFvtXByNlXRTn5za2tAR2dOA2O+HampY4MitcZXN5&#10;+5kG2N+rLra0q87rUVkMr5cHXR/PgVYlJZZjHMj7j5SLVROEvM9JE4R2ApbA+1ltaXpQmh3M60m8&#10;TDxRj+Pq53ZXiIClJCzOaxWwbPEv71E+ImDlzxSwAlXdmgtCSRjvg+EOApaKTyWWIFrCUujY1ESy&#10;VYlUZWS24jg9PzFiV46XacQmUpnzyLplG3o7eltqPLel4mM1TpZh7CHjTezHG7KVElIKM94ltgzU&#10;Ao9Hjk3qTJWAZaJeLNVwffISqYL9tqz8Gj3ORElZen4T24uyRQm7OjuWFSVHcV5HtBT0ICh5S8P1&#10;6axauk73oQQsmWZiFbDCRboq6m7wNwtYUr8q3LMJQouAJfKVFrB8uW0/ltn8iZTdRMTSiHwVyN87&#10;kOey/GZawLIKd3Kcqs6caAHLESX58bsz6mXM85y/qSFiudiRVMxVkWxByVckgVgFKE0cySJfCdyO&#10;Dcv+yH4qON7WfKUcB49Rzu9MCctdSViKEu7cFuN4vV4uo/4z7BrHY+yfSGJJJbjfJUXKMpAmCxUi&#10;YpXiNatMDrQtnwMdK7qg6xNu6PmkJ/rXzIVn6+fDyKYFMTGgOGaEsywWXwkrWz6FjR1qY0f3BtjX&#10;vylee9YXb48IVJmwPh7Pa+PEcHxOvpgQii/GB+PzcQH4dIwfPh0tIlZTfDyyCT5meefj4Q3xCfmU&#10;/Z+NaqyadpWMWJIJSySsHyf54afJ/gbs/3mSr2qS8NepgUp4OipMC2ZZhcNTJQNVAMsmgiFeGXJW&#10;JkZ2LJZtpLlCzRS/bFFNGbI88ruUx8wMWr8/F2wwncwMNYSredE4szAOF5Yk4fKKFri6qhXvE21w&#10;bW1bXFvXjt32uLK2Ay6v7oSLKzvj/IquOLeiO86t6omzq3rh7Jo+OLO2D06u6Y1jHP/zok74anZr&#10;vD8pFgeGBWFXv6ZY36UOlrZ+EnMSKmFqRAWMDyqLUb6lMaxpKQxuVAL96xZGz+p50eUJT7Sv4KYy&#10;nkkzlHI+y0ugkpFfsvPLS6bBRDL+S0sAfsSb/1HJeCX/X6l7FfFK7k2O9SQ1ea+qwZivupcrqnm6&#10;oipj8SdIZcZGj5OK7q6owOFyxMhy7KLqxHX9gRHXu6q4vqinG3FXGHG9CzFiwMKq36Ao16vRca2K&#10;6SXGyIIIWC5ms4AG+Uk+ktdE4hQF59cSlmoGkMOCju31NhSc34rEpY+ZGNtxQwEPka8yBay8TgSs&#10;fAJjxfyMFQvkcCXcV8ZGOvuViFdWZLwIWpKtyxqb/VfBffz/ImAJVtkqO5wtJ/y7BCx1HBbp6D8l&#10;YCn4X3wQHglYjz6PPv/a59HZ/Ojz6HOPT9NiDC6Le8C/hAcCSXBxd4SojFEMHEkYC8sKBk86oJYg&#10;+kEELB2QC3qcml+WIxLIZytgSSAr47idUJnHImAJYdyW7J9IYiJciVClkeFgjhfxKrSEC4/HRQ3b&#10;5CuihC2u318eiJiIjOUoYIWYApaSsO4nYBFbBiyBgYRNvjKniaRlqyiQ8USm22XAYtBRh0GHflCr&#10;s2CJhJVdFqxMAYtBB6kgMCgRHkTAKvYAWB9G/rtwth/y0DC7t0+yw1Gyuhf/jQKWoCWre+EoXwkP&#10;I2BpCctRvhKyE7C0fGUHx0ub+1oCuJ+AZUhY9pKBIPKBLdjm/DY4/GAClospYGWKVH9ZwCL2ApZ+&#10;41fkK/cseOdxh4/CDb6cR+PHYX8SQAIV7nYEcVwQ1xtMQtgfynGheXjNEfLy+kPC83kgMj8p4Imo&#10;x0hBwuuSyFhRvGaJgKUoJBXCOYyKbV73FLwO2lLgc1jLWPrtS13hZ7xl6YrmvB+0KOGGVrw/tC7h&#10;aSDCVXF2RcYS8UrJVx6mgOWKeF5DI/gdS1ODQfy9RIyRCvb44jnQspw7OlXNi/71S2B00BOYkVAX&#10;yzr44vm+EXhxeBJen9AW78/oii8X9cHhtc/i5I4xuPTSZNx8fQZS351DZuH265Nx9aVRuLh7MM5s&#10;7YcTG3vg6KqOOLykFb6fG48vn4vAJxP8cWhkY7w5qDZe6V0NL3SpgJ1tS2JL88LYGJcfayJzY3mw&#10;Fxb7eWJeMw/MauSB6Q3cDRq647mGbpjawA2T67kSF8WUejkwrX4OTs+BmY1zYFYTdpu4YEZjF0xv&#10;5ML5c2Ayp08h0zjPdE6f7eOG+YFeWBSSGwuCcmGuP7fFcbN8XFV3jp87x3EfOI9MXxySB8vC8mJF&#10;eF6sJKsi8mI1WRuZFxui8mJzTAFsTyiMvS1KYH/bsjjYuRLe6vkk3ulbA2/3q4u3BjbEO89689gD&#10;8dH4CHw+NQ7fzmyOn+e1xZElnXFiVS+cWz8Al55/Fte2DceN3WNwm99vyquzkPr6PKS9sQApr83D&#10;jX0zcPb5sfh5cX98OrUTXh+WhN29wrG+nQ8WJ9TD9NCnMLppOfR7uiA6lvNEMs8fyU4l8lUArwFC&#10;oPz+/N+EcryIgJKdLaawSFiePNe8EF8spyKusCdiH3NDbH5XxOWTjFoGSsDKZxWweE6bRCoBy5T8&#10;TP4VAcsmXwmczxnNeCxCU9KEw1LJ35D9cm2Qa4xIWFYByyZimdeivyxgOeBMvhKcCVhCVvlKcOG1&#10;WrAXsJSEZQpYDyJhaQHLEbmPWMUrWxnEgqNw5YgSsLgtR/5XC1iuLGc48K9KWFacln84XoQhBYeL&#10;3Qe770kfP4/pXxGwtPDlKGCJfCVlUS1gWSUsRwErU77i+esoXpmIcOXIAwlYHLYJWKQIKcxtFuL+&#10;PLCAVVgErFxKwPIumhM+vM4pAYv3Yi1g+fHeKA/xJHNCcBFDwhJEvpImB0W88uW90pfXS8FPw3u5&#10;D++tDblctbyu6veQSmYPYhOwXE0By8WDuFkqKy2VvMTDRMtXmfwzApZVwvrbBCwev8YqYMnxyX7k&#10;5vC9BKyquTzgXaYwEmtVRBfvp/BMWD2MimmIcUrAehxjAkpgsoOAtSy5QjYCVmHMjyhsyYJVALNC&#10;CmBmSH7FrGwFLEO+MihmEbCcNUFIYg0Ba5lNwCqONTr7VXJprE8ugw3NrQJWBZuAJVk6d4vQrQSs&#10;qtjfTQSs6nYC1tsDDAHroyH18PnwRvhmTFP8MNEbv8hDP2kKxyZgxagMWCJgHZ8ZqKSrY8/54ehz&#10;vqr7O/ljegBOcpo0nXNmFuG8gjSjI1kdJOODNEN4xBSotISls1/9JsKVKV7dT8CyyVeCyFfk8MSm&#10;+HlCExwmImNJVizdNGEmZnYsQSQsrstOwpqavYB1YV6EErAuLYrD5SXJuLaiNW5v6IyM7b2RvqOP&#10;ErBOcfy3U4PwWr8aWJdUDPODc2GGtydmeefC0tAi2NP+KXw8LIDfbxzOzG+Ja8vb4s7ajkjb1AUZ&#10;W7sC27sAOzqpbEfYJs0QNkf65kSkPZ+ElG3NcWdnK9zZ0wZ3X2yHu/s74M6Bjrj9Gnm9E26/2RV3&#10;3umJu4f6I+2jIcj4dDTw+UTgi6nkOeCrWWBhGfh5AXB4EdJ+WoS7PyzC7W8X4cZXi3Dt80W48ski&#10;XPpwES4cWojz7yzAubfm4+wbc3Hm9dk4c3AmTr82HWdem0ImkrE48+pInDkwFOdefRaX3xyCG+8N&#10;xZ0PhyHlQxGvBiPtw0FI/3gwMj55Fvh0SCafDAY+GgR8OBD4YIDRJRnsTz/Uj2X+3rj7ZnfcOtAJ&#10;N15qi5svtMadva2QuqcV0na3RNrOFvzOk1V2qrRtCUjbGqcErPRtBhlW+UoJWPGZZCdgcT1C+vbM&#10;ZgedCViGhGUKWNYmCGVdNgnLyH5lCFhG84NWAUtJWBtDjSYI1wchdY0IWP6GgKUQASsEKesiOS/X&#10;LwLWzg48Lzrj+vrW+H1uFL4c64t3BjXEvh61sbFVNcwOKYkhdXKhc0XGXCUsAlZe3kukLMv7YGPS&#10;iDQgEveqJgh5P1MCFuPMOnk9iZfqKhmLMWg9U8Cqz3kaKPmKMFbNTsDyZTner4CrkmZEnpH6tZCC&#10;9gKWTcKSONXEkJ0MeUPHp7Y4lWjBStAClXRFwrIh0zQc1jKVLSYWuF2F3Xh5acTEYXyMxDAqjtHN&#10;/tsTxW2JoKKye/G+rQQsogUsVdfJ6YJqso7HZ5eV30Rn9deo8TIPUUKWXo7fhbxcqlstUFmxON6K&#10;rmd15GElLCtazNES1kMJWIJMJ3YCVlF3G/+ygEW0gCUvz1kFrIaMGx9UwPLhsA9/b19iJ2FZEPlK&#10;fh+rgGWVsNRxEpuE5QSbhEXsznMiGd8SBSVguSqSirlZsApYhnDlVMAysclXAtevsdUREZt4peE4&#10;2X/1DIDHGcnfLIbbFQkrvoQ7EkS+Ku6umiiUY1DHJfNxfv0CoPpfc1osj0UkMcnSpZosVHCY16lE&#10;U8JqUdqQsNqUy4F2FVzQ4XEXdK7sgu5VXdG7ujsG1PbCkAZ5Mca7IKYGs5wWXR4rmlfB8x1rYm/v&#10;hnh1kDfeHhGED8aF49OJkfhiciS+FCaF4/MJIfhsXCA+GeOHj0d546MRTfHh8Mb4cFgj0hAfkU9E&#10;whrZWGXD0pmwpKnXHyb540dBhKyJPvh5kh9+nRaEozPCcGxGOI5ND2U5KJjlmCCWY8jUQJZRjOxY&#10;v0yWrFmEyxwWuI5fuI5fJrCMlR0sf/3KeaR5wSMiYk1juWm6SO8h+GNWGMtgETgpzQnyHnB6QQzO&#10;Lk7AhWXNcWVVa1xf1x63N3XCnee74M4WlgfI7S3dcOv57iyfdMfltd1wZpmI4p1xdH4n/Da/Mw7P&#10;7YQfZnfA1zPb4pOpLfDuuDi8MjQMO/v6YG2H2pifWAlTQktihPdjGFA/F3o87YGOVdzRpqIHWpSV&#10;bGjGuSBNCSaW5Hkp0hV/Z2m+Uq6HofzfSp1MQK4c8CdyL1J1MPxfqv8zp8v/WJ6NyH9VnonIC+k1&#10;Oa/Uh6j6D8ZmTzJme9LTFdU83FDV0w1PkMomlcjjpCKp4OWGcl6ujO9cUZrxYUlSgnGdXVPzjBWM&#10;uNUQplT8ynHGMwEtXxmiVjF3E85nywatlnWOxB6SmUqaQpd4JJ9JXpKH5NZwupKwSD5B5iciVdlJ&#10;WBzWSGyq41NZv4ErCvA7UQKWh8hXBpnND9oLWPlzuKOAKWA99iACFslPdFz2Xwf37f+TgKWxClfO&#10;cLbMvzcDlmBIR/8xAYv/1QflkYD16PPo8699Hp3Njz6PPvf4NCvuAd8Snggo6YkgElLCA6EsOKvs&#10;UQzUbDAAswXUxJmAFSEwoHOUr4TsBCypAJD1PpyAxUCd27qfgCXiVYgSsDiOw1nkK27HKmDJsCFh&#10;mQIWA2+nAhYJLeSBEAcBqxmxE7AECSTM8U25DZlH8M7vwq6LIW1xHplPgg2pIFBpdRls3EvAkixY&#10;zgSsx3O62CSsihYBSz1kYhChHnyykC4PN/83CFiCs315KAGLAYpVsLof8qDV2X78XTh7cPxAMGAs&#10;eR8eSsDiOp0LWDmcZsGSh+4PLGCR7AQsLQs8yUA4U75yLmCp7FcmVgFLUk5riUGyxN1bwDLkCCVS&#10;cV47AUvguhyxileazCYIXdFIUBXOkvVKhCsPO7yFPB7wIb553OHLeQQ/4s9hIYAEcnommQJWMBH5&#10;KoTDIl6F5fFEWF4vhAvSZB+JzO+FqAKCJyIfEzyIOzEFrEKGgCVv5dpVrJnoYVXpx+uyvLWo099L&#10;RZ4SsIq7onkJQ8BqWcIdrXi/EFRTg0UEd7QoTAq5oTm3l8xraxKvrdIEXRz3Ja6QF5KK50bbCvnQ&#10;9cmC6F+vBEb4VcSUqOpY2KYxNvQOxd7hiXhjcnt8PLcHvlnWHz+vGYwjG4fhxLZROLdnPC6/NBnX&#10;X52KW68/h9tvTsPN1ybi8ovDcXprPxxb1wWHl7fBd/MT8fn0CHw4PgBvD2+C1wbWxku9qmF3Z2mC&#10;pyQ2JhfC2ti8WBnhieUhLlgSkAOLfHNgQbMcmCeSVMMcmCFiVT3C7oyGLpjZyBUzG7thZhN3zGrq&#10;gTnNPDHPxwsLfL2w0N8LiwNIoMEi9i8kC/xzquxYC/xzYVFgLiwNzoXl4XmwOqoA1sYUVN3lYXmw&#10;JDgnFov8RZYIITmxNCQXloXmwoqw3FhJVoXlIjmxKtQLq0I8sCrYDauDXLE2yA3rQ9yxOdwLW6Ny&#10;Y2dcfuxJKow9LYpjV6tS2NmmPHa1r4Q9XaphX8+aeLlvPRx8pjHeHuqLD0aH4PNJ0fhuRjIOz2uL&#10;Y0s74/SaPri8bRhu8XtOf2MOcGgJ8NEq4IOVwOsL8OfuyTi9YQR+WTIQX87sjvfGt8WBIYnY2ScC&#10;a9v7YF5sbYz3q4TB9UqhR7UiaFvuMf7meRFbKKfK0Baej2UJ3ucEqYSXrGyRBd157nnyvPPieUes&#10;Ahbvi/cTsCLzGgJWBAnnPVPLV/cTsAIFDt8vA5YP57ufgCXNEoqEJZX8ImDJNSI7AUskUH09+lsE&#10;LPMa6kh2ApbgVMLidf2vCVi8J/Deei8J6+8SsETM+e8RsIyKWDv5iuOcCVhS9nCsjFWVqK4sZzjh&#10;7xCwspR9TFTWK04XgaoY+++H7Tsyj912/BynBCx29bofRMDS8pVet1W+sglY5F8XsHiu8/9hRcod&#10;1cxyRlYBS9bN8/IBBSwtX8kxyXcp+y0vO1TNa82A5UTAkhiB1z4lYckDRHmQWFgyXknmK5GvZNjI&#10;fCXylTfjEJlfEGlLRCyfgi7w5jINeK+t6lTAcoG7qxs8lXwliIilKyzNCl4TJV9peBzZC1jS/S8U&#10;sPi9OxOw1P5wHtmX3OyXBx0FiDwAKch1yEMEq4DlU6YwkmpXRFef6hgUVg+jYxthXHRtjA55HKP9&#10;i2NySHHVBKESsFraC1hzwotgVhYBqzDmhkkWrMccBCwtX3H+bASsOYIIWMRewDLlK7LEzIC1LK4Y&#10;VsQXxyoz+5WSr5ob8pUWsDa1KKcELN0M4c52lbC7fWU7AeuAErBq2AlY79kErIb4enQTfD/BG4en&#10;+uHYzGCcmmc0QXhuQTROzzUELMmA9buZAUvkK81xDksWrFMzJAuWkQHLyIJlEbDMLFciUdmJVg7Y&#10;xlukKytavvpFcBCwBCVgmVmwNL9xHhknXSVicdmjUwwJy9YUoZkJSwQsaYLwrBaweOwX5lsFrCRc&#10;Xd4KN9d2QMrmbkjZ0h3XN3TC2RUt8OucKHw8pol6CWBnh3LY0qo0trYsixc6VMG7Axvjh4mROD47&#10;GWfnN8flxc1xY2VrpGzsCGzvBuzqDuzuwi6Hd7Q1MmBtTkTqZmluLwm3tzXH7Z0tcWdPa9x5sS1u&#10;i5y0vw1uvsLuq+1ZVu6M2290R8rb/ZD23mBkHBqOjPdHIv390Uj/YCzSPx6PtM8mIOXzibj92UTc&#10;+HgC/vxwAq4cmoBLb4/H+TfG4+zB8ThzYDxOvzwOp/aPxcmXyL4xZDQZhVMvjcCZ/UNx9uXBOPfy&#10;M6Q/Lhzoi6uv98PNdwfi7vsDkfrBQKR90B/pH/ZHxkcDgE+eAT4dRAYDnwnPGnwq3SHA50PJMPYP&#10;RfonzyLto0FIOdQft9/qxWPqiluvdMKdl9ojlcectrcN0ve0Qvpufjc7k5G2g9/P9gSkbY8ncUgX&#10;tolQ5SBeabIIWNIfb8pVIl9lCliZ8lU2Apb0OxWwpAlCLWCFK+EqbYOJCFgiYm0IQfr6YKSty2x+&#10;8PYKQ8C6vSoQd9aYAtYGrp/nAXbynNjZBTfWt8Ef86Lx1Tg/lQHrha41sDa5MqYHFsOgmjnRqXwO&#10;tCjOuI5xnhKw8hllXm+WPyWLayOiXiDgfVEJWFJGze2G2ow7a+f1tKEyYhERsAwJyxCwlIRlFbCI&#10;boIwU8DiPY/3PSVg8T4mAlYoMSQsxgREBCwtpygxiogwpeNTK0pO4f1SwRhXi1U2aUsjkojGnG4V&#10;qrQkYsM2jrGGFXO8VcByLl8xLuE8WsCSY9MCli0LFqfZBCzuV5CCcQnXH8jpgpauVPZLLquwjLfV&#10;dQpcVtV5mtiaKnTAUb4S/qqAZZcZifx9ApabnYAVahGwVKYpBwHLl+eylrD0S633E7AaKAGL00wB&#10;S0tYSsAyJSxvEyVfCdy2o4RlJ2Lxt9a/nTMJSx0nkXpzLWE5YpxfPEf53WkyJSwXo9lN8lcELJGv&#10;bAJWUa5bw3Xb4Pbs6og4zpEInrMiTQoiYEVxf6JFuOLvFmsSw99R1TlxXvUCoPx/ZH5+L1klLFck&#10;FBf5yg0JJRjzF+c4XqtExBIJK7lUDjQvnSljtS6bA23L5UCHijnQpXIO9HzSDQNqeWFYw3yY4FsY&#10;M8NKYUnC41jf9ils61obL/RphAODvPHmMH+8NyoIH44JxsdjhSASSALwyRh/JWJ9MtqX+KisWMJn&#10;5PMx3vhyrA++Hu+Lbyf44buJ/orvFX4sG/kpGevnKUH4dVoofnuOTAvBr1M5PDUQv0wRAnB4ssD5&#10;ZF6FZM8iE32JD8soJtKvxhkoQWuyH8s4AUro+l2kq9nhpmwVi7OLEnB+cRLOL0nG+WXNcWF5S1xa&#10;1RqX17TD1XUd8CfLINc3dsaf5Mr6DrjI8edWtsHpZa1xfFFLHJ6VjK8nx7N8EotDI6Lx9rAovP5s&#10;BF4eGIq9fYOwrYcv1nVshCUtamFWTFWMDyqDIY0Lok+tXOhczQWt+Tsk8beRzGrybEf+19KEYBD/&#10;h0Io/+9yvst/PoT//0D+7/z5X/Tlfcab8Voz0pT96oU2ov6zRL+MXpdISyA1eE+qruM3LlPFy1UJ&#10;V094uKOyh4eikqcHHicVFe6MF90Z27kxtnMz5StXQ74yYzy7puYZO0jMKk3+6Wb/1PMAxoXSFKHK&#10;kOXhxhiYuGtEwuJ4xkwiYYm8ZY1/NfcTsLSEpfo5jxKw2NUCliynBSwdfyo4vxaw5CUTQ75yYbwj&#10;ApY78XAuYCkJK7P5QSP7lRsey0bAkpdWHAWsfCQvscZv/zVwv5wKWILEheT/o4AlOFvuHxWwOF7q&#10;JmQ7xj4Y0tE/KWA5Hp8NqR/hf/RBkCYIrZLUP4njfj76PPr8X/k8OpsffR597vHxLuEF/5I5EVQq&#10;J0JKeSG0pCfCSjD4ZVAUxmAonAVrBYM19TYPC9JSyLYXsDhsIvNZxSsbeh726yBeFcyJrWJCCuks&#10;sOsmCHWabhXAcv7woiJ5iYRlCFgihsnbXo4ClqqY4PhgThf5Sro6+5VuqtBWscGgwIoIWLYMWAy8&#10;tXylBKxCDgIWCeJ4f87rU4DBBJcXyUpoIohcJVjGe3M+nwIyvzyQceUyImG5oHE+440sqRxQgQeD&#10;DsmCpZsgdCZgVeV0m4AlMJCpxADFJmEx2FBNETKI0AKWegDKgro83NQCVrEHxPow7p/gQbcjDwL1&#10;A0C7gMQZDEysctU9UcGWsX5n2/27cPbg+IFgsFgyOzhdPZxmf3YCln64aXvIaeJUwOJ3Z6Uix/1t&#10;AhbRD0M1SsDiOVzdRPfbCVikFs/nWpzXTsAykYpjq3hlYMiMSsLif8ZOwCJG1hqj8tkGh+3kK26v&#10;gZDLVWEIWG5oTJrkcUfTPB5oRrzzehrilYmPia+JH+f153wBJoZ05Wl2rQKWO4KJVb4S8SoiX05E&#10;5suFyPy5ECUUyKkELMmEFZHfXTVJGJGf10deUyJ5DZNKL6NiOFPAkoo1uwo/DusKbVXZx2u0Ne19&#10;EkkWEYvX3OZFSRFS2A3JhYxmBhN5DUvgNS6e161YXrei+X1F83tN5PW1Xdnc6PlUcTzbqCImhDyN&#10;uUmNsLpLMHYNTsDBCR3w0dw++G7lEBzZPAYndkzE2d2TcX7vZJzbPQGnd47ByW0jcWLLUBzfPAhH&#10;N/THr2t74ueVnfHtotb4dGYs3p0QhNdHNMXLg+rixb7VsbPbE9jSvjw2tiyJtYlFsDK2AJZH5sGS&#10;UC8sCnLDQv8cWOhriFeLyVK/HFgekAMrg1ywKtgdq0O8sCYsF9aG58XaqAJYH1MQG+OKYHNCMWxJ&#10;LoltLUpjZ6sy2NW6LHa3KYs9bQ32tiPty+GFDuXxYseK2NepEvZ3qYyXuz6BV7pVwYHuVfBqj6oK&#10;6d/fpRLnqch5KyhkuRe4/N52pG0Z7GlTGntalcTulsWxq3kR7EwuhB0Jj2F7XD5si86NrVE5sTXC&#10;E1vCPfC8EOaBzWRjuBfWRuTC6si8WBVdAKtiC2F1fBGsSSiOdUklsYH7v7lNBWzvWAV7uz2N/b3r&#10;4LUBjfHusAB8MSUevy3ugnObBuPOvsnAOwuAD5cD7y4BXpuLlJdm4Mbe53B55xSc3TIBx9eNxuGl&#10;Q/Dl7L78HTripWeTsbl7OBa38MGU8LoY1rQKetUohXYVCyCphGRo472Y50ggzw9581FEqOC8vIcX&#10;cFPSYDTvtTG8j8by3I0j8SZxVgGL8xvNDhoo+cokjOvOImBxG9asVxqRr+wFLBf4cXnBJmJxGY2j&#10;fOVMwJJK/vq5jWZO6/EaoeB1QqGGjUx8dXgdUQKWXL9MrGKp9Vqn+5/m+OrkKaLe/NTw+lpNYL/m&#10;XgKWQq7XdrjgCd6TJG3/Ex7Wt0jtJazsRKyK7oaI5Xi/EP4vClgivajmB9iv34zNKmDp8ocxXEhw&#10;Y1nFxCpgFbX0/50ClpRnjKYT2M9hmwDFeYpJ14KzYxVKWJBhLWDJ+uwELId90CgBi8dlE7C4L/LG&#10;sTRpKOVOQclXHLYJWAKHVdmE5+fDCVgyjuc4/zMPJ2AZ2xABqzQpSWwCFinEaaqim/umpTKR0CST&#10;l52AVcAD9SxNECoBq7AXfBgnePPaJvGB4MMYw5f3ZvUgj/fSgCJu8Od9VWW44nVS5CsVL/C+KmgR&#10;y5vLNOX89XnvrZLXVZ2HUsHsQUSkEgHLQwQsV5GvPIkIWJIFK1PC0pW5UinqKGAZTRByupuLqug0&#10;xKt/UcDi96MzU+lxsg5HAUuLVlKxL81bOGviwl7AMivKed3KyfPSk9tQcJpU9Mq+iICVl+PUQwwO&#10;y4MF/VChBJEmCLWA1c2nOgaH17cJWKOCK2KUXzFMCi6GebGGgLVSZcAqj0XxZZQcNTu8CGaGFsRs&#10;YghYRUwBq5AaNyvkMcwMLqCYJfOFG/LVHM4n8pYg65gTXtQgoijmRnB7ImBFFcf86BJYQHQGrCWm&#10;gCXNDy6LK44V0nxxYimz+eIyvL+LfFVWyVdawNrcMlPA2mFphlAELKNZ4+qqKeY3nAhYnw1viK/G&#10;ZApYR2cE4cSccJyZH0UiccoUsE7MClYS1h8zA+2aIjz+nD/+ICckE5YgTRJqpgeq8TKPSFhHp91f&#10;ssqOXwUHAesw+dkqYE3IFLCUdGVDxkt2rKY4MjkzC5ZNwLJkv1IC1qwQM/tVOC7yO7i0MBqXF8fj&#10;yrJkXF3RCn+uboub6zrgxvqOuLauPS6uaY3Ty5Px27wofDc1CF+M8zUe7o704XcbyO81GifnNse5&#10;BS1xbl4izs+NxZUlSbizsQOwuyewrzfwIrt7RcJqD2xtifRNiUjdGI+7mxJw+/lE3N6ajNs7WuD2&#10;7pa4tbclbrzQAtdfJPta4boIWS93xO0D3ZDyWm+kvt4PqQcHIOXgQNx5fSBuvTEQN94cgD/J1Tf6&#10;49Lr/XHhtQE4/8oAnN0/EGf2PYNTLzyDk3uFQTi5ZxBO7R2sOP3CYJx5cTDO7RuE85z34stc/pW+&#10;uPxKb1w90AvXD/bCrbd64e67vZHyXm+kHeqN9PfJh32Q8VFfZHzcH/hkAPDpM8Dng4EvhgJfjgC+&#10;HgV8M5qMYf9oZHw5EumfD0fqJ0Nw98NncOe9vrjzVk/cea2LyvqVsq8d0l5og7S9rZC2pwVSdicj&#10;ZZc0T8jvaUeCIm17AtJ3xCNDUE0GaqwCVibS/KCWqwzRSpONgGWHRcDaGpMpYJlZsDI2CRFIt4lY&#10;oUhbH4LUdcFIXRuo5CuV/WqFnxKwbq8MwJ1VQUhZE4rU9ZIBi+tWApZkwDIErONzo/DFWB+8OaAe&#10;dnd6CqsSKmCqbxEMrO6FDmVzoHlxEZYY90m9Gu8p/izrStlWyrAqi6sqv0qcLDGzqyFg5XZHLcaf&#10;gpKxSN3c1gxY7hYByy0zI7SSsFzQjOVyb5bbfViGdxSwJPOTiEhhCqMe0C4TliDxqY5RzTjVKoto&#10;2UpLVZoYLquQfr2sSXZxsCFZMa6woMURPU29zMR7tsIiXWnxSl54ypSvjGOxyUYK43hDOV8o5w8x&#10;CSZKwuK0QM5nk6+kfpLYMmCaw4KSsEx0U4WqeUKixR9HEcsqXmlEwNL1sQ+CVczRmbSVmEN0XW92&#10;ApYNGcd9diZgRbAsJM0QqqYIiRawgvidGVmmjHPIJmARRwGrCc9tq8gh2OQrEyMLlkXCsmbBIlJe&#10;8y5oINlLfU38FCLQE+5TZhYs7hePxfqb6BeI7SQsfi9awtLniCbLeU/knLU13ycClpkBK0nhxn4t&#10;XxkCliFh5bCTsKRORxDxyord/8lE/z/Uf4TDWeH5XoTxOrHKhhr5D8j/IYa/mxBrkillWY6LxxPH&#10;40gozuMwBay44hzHa5WWsFRGrJKGjKWELMmMJc0TljYyY3WQ5gmruKFPdQ8MrpMToxrnw2T/IpgV&#10;XgoLY8thedLjWNu6CrZ0ehp7e9XFgQGN8caz3nh7mB8OjQzAR2OD8fnEMHw1JQLfTI3Ed9OECN6r&#10;w/HtlFB8MzkE30wKJoH4ZqLJhEB8OyFA8d0ELWQFWDDlrIm+qtnCHyRrlpVJhrQl/KQROWtyAH6e&#10;wjLBlCAbv04LVpm1js+Owqn5Ilwl4sKyFri0sg2urWmP6+s748bGrqQbrpM/Ta5t6Ior67vg4tpO&#10;OLuqPU4sbYlf58Xh++fC8QWP4YNRvnjr2SbY36cBdnSqjQ2tnsbKpCexJK4Ky56VWa59HFMCK2Kc&#10;TzkMb1Iaz9Qvjj61CqHrU/nQ4QkvtK7ohmTeVxJEvuJvEs3fS54Dyf9fntkE8X8eSKQbbHYD+V+V&#10;Jgb9eV/w5T3CJzdjIt5rGvOe05AxlH0WRqNupAbHP02eyunK2M2NcZw74zcPxnUejPU8UcnTC497&#10;eDGOy6moQMpzXDlPT8aQHowl3RlfuqEk4wQjjmXcxnhO6tKVhEWkzl/q/lUsz1hBwf4inoyxvNxQ&#10;zNOguKc7lzdxNxARq6ibG2NCVxRizFSIMZJjHOxMwBL5yipgaSReEbIIWCbqZSeB81qRZvKVhMX9&#10;dhSwjCYIiZtBXkEELFd3xlluyE+s2a+0gKWlK6uAJdMk+5WOz3Rs9t+Elq/skPGCxIXkrwpY6mUi&#10;M778J3AUr3S8rmJ8QQ87Iss+EA7yD/knBSwZr+sarBml/hYBi9t5YPlK4HadyVZWpO7j35X5SuO4&#10;n48+jz7/Vz6PzuZHn0efe3x8S3ghoFROBJPQUl4IK+WJ8JLuCGcwFF7CBREMgCJYuA5nICdBvBKi&#10;iFSYqKCcBW47AYvDztDTswhYXJeuoLBKWBoZVoE65zcELI0MczrXJ299iXSlAmATJWBxushX1uYH&#10;lXwlcL1ZBCwOawHLMfuVErAsGbBUM4QkmOMDJDjnMvLgpJlJU4HrtGGO9+Z8vgzufRnk+0igX8CV&#10;013RxJSwJDW2rRlCIm9/OBWwchkCVhViL2G5ZEpYDC4qmFglrP/GDFgPsy2rgHUvsghW94IBmQRi&#10;SsAizrb7d+HswfEDwX1UspUDdg+nZdgBEbCszftYBSxH+So7AUv4+wQse/lKEAFLy1dW7AUsLV8R&#10;TssqYDlKWIbEqCQs/mcERwnLqYBFMgUsqRhwtdEwl5vCELDc0ZQo+SqPp0JLV1nlKw+LfCXSlSMO&#10;AhaXCSFheU35Km9OROUT6So3ohWGgBWZ3xMR+Xi9zutmyCi8hoTn57WV1xx7AUvgOF77VIUfr0VS&#10;4WdUhNljNO9gIM1WJHA4kd1ELitiVQKXTeD647md+HwGCdLNy+V57RIhq30ZTwyqWwpTw2tgaRsf&#10;bO0bjQNj2uLjOX1weM0onNn5HK69Mh933lqKtPeWI+3dZbj75kLcfHUWLr0wCSe3Dsdva/vj+yVd&#10;8cWcVvhgaizeHBuMV4Y2xZ7+dbClaxWsa1MWK5OKYmlcASyOyo0FYV6YF+SOOf6umOPngjm+Qg7M&#10;9cmBeWQBWeyXA8sCc2B1SA5siHTDtvhc2N28AF5sXRgvty+OA51K49Wu5fFa90o42LMq3uz7FN4d&#10;UAOHnqmND5+ti4+H1scnwxooPhWGN8TnIxrii1GN1MPKb8d7GxVskwPw05RAxY+TA1Xa+u8m+OHb&#10;Cb6cx0eltP96rDeXaYYvRzfB5yMb4zNJez+kHj4aVBsfDHgah/o9iXf7VMU7PSvjre4V8UbnsjjY&#10;oSRebVMU+1sWxItJ+bA7Lhe2RXpic5g71oW4YVWIO5aFeGAxWRTsiQVB0rShB+YEuGN2gBvmsH9e&#10;sBcWhubBkogCWB5dGOuTymBPl6fx9hA/fDMtCadW9sKdPWOBgzOB12cDr7J7YBaH5wFvLkLGm0uQ&#10;dnAx7r6yANf3zsb5bVNwdO1ofL3gGbwzqQv2DErC6o5BmBFdB8ObVUDPpwuhdTlPdW5JFizJSKUy&#10;URGRsuR8lTfzo3lexZBYDcfF8r4o8lVmBizOSyK4nBawwkgohwWRrzRawFLb4rAWr6xIZaBGsgJo&#10;fLmMkJ2ApSQsjrM1Q5ib1wmB14v6uVyzUI/XLKEusVYw1uK1UbBKWFZqkKe9XBRPEZGussB5HljA&#10;IlYB6wne6wzMN0rvIWBlL2E5v1/8X2uCUNDTlYjE7Qn3E7AEa4XsP50By65cY6LkKyc4O0bBKl/Z&#10;CVjm+pTcxeUFZ/sh2Ilmsj0uYxOwiPyGWhyX8olNwCIPL2DJsIGjfOVY5tAClsybnYClKuaJzoKl&#10;j1dnvtLNKMq+yssO1Xj/rVlAMmB5omGRnGhCmhHvwl7wZpwgD/VUFlwiEpbIVCqjQmE3hQ/v00qw&#10;4jSZr5HA65zOoKtkLMYOjTlf3UL8n+Z1ZRnYxU7AMioQTQHLVQQs3QyhUWlprdBVlaKCWs4eQ8By&#10;UdJVHiLdvyRg8buxCVhEj7cKWFIpLpXmWr6Syn1rBf89BSwP7pNFwPIQOE0qmmVf7iVgFSdPmE0Q&#10;OmbAGisCVlAFjPQtiolBRTE3pgyWN6+IFS0qYmmSIWDNiy6BWeGFMUNEq9BCmBteBPMiimKeCFVh&#10;hVXThIaAZSDzzDYzXyn5Kiwr0qShWkdkMcwnC6KKY2F0cVsGLJuARZbFioBVEqsSS2NNchmsb14W&#10;G1qUxUbBTsAqjy2tKmBbm4rY0fbxLALWKz2r47XeNfB63xp4s38Nm4D14ZC6qmxjFbCOTA/E8Vmh&#10;ODknXMlXJ+eEERkOwcnZwYoTs4JUk4QiYolcdXyan+KPaYaMpYUsjTRTqDNnHZn28PKVRgtYSsKa&#10;5CQD1oSm+NUiXv0qwyZawlJNEZoCljRDaBWwRL7SzQ9e4LFfnBeBSwuicHlRDK4sicdVJWC1xNWV&#10;rQxWkTWtcWVdG9IWl9a2wYVVrXF+RSucW06WtsL5pa1xeXk7XFvRAVeXcvq8eJydJVm1YnBzfVtk&#10;7O0JvNQH2CcCVlclYGVoAWtDHO6S2xvJ8wm4vTUJt3c0x82dybi+MxF/7iK7k0gLXN/TGjdfaI87&#10;+zrjzktdSTfc2tcdN17shmsvdsblFzrgAqefJ+fYf3ZvR5zZ3Rmnd3XFqZ3dcGpHd5zc2YP9PTmu&#10;N6f1xdk9/Th/P1x4sR8uvdQPV17ug6uv9MafIl4d6Ikbr/bArYPdcfuNbizjd0PK292Q+m53lvV7&#10;IP1QT6R/0AvpH/ZGxsd9DQnrs0HAl8OAb0YB37Hs+f144Aci3W/HIePrMUj/aiTSvhiO1M+eRcqH&#10;A3D37V64e7ArUg50QurLHZD6Ujuk7JPmGFvhzgstWIZtjru7kpGy05Cx0kg6ydihmwuUjFWOApbI&#10;U/EOApajiHUvAUvWZ67TKmBtEQHLZHMUMgRTwhIBS+SrlLVBuCvy1Up/3FHylcGdlRy3WpolFFFL&#10;5C2rgNUZ13mO/T4nCp+P9sbr/epge/uqWMZr1qRmBdH/SU+0K5MDySJisPwtMZ9kIpEH4fKiQTMi&#10;sorKOMLyq7wwUIeIgFWLsa0VEbLqEEcBy7EJwiZ5eB/TAhbL5CLIiCxja4KQ9zkRsCQDlCFhGXV8&#10;UhdoJ6NwnJJRGHs6RaZxPkHPq+Y3x2nZw3E5JRERXQ/pKJE4ouUrm4ClYmp7spOv1AumCi2buSpE&#10;wNISlghYSsLi9EAuI0g9pJat/Ph72TDHGZn6pa7SQLcYYJV+lPjD49NYxSvNQwtYPIecka2Axf3J&#10;ImHJsIyX6ZxPC1gR/A4ilITlyvUYEpYhYJnfjfp+LAIW16UELOIoYN1LvnIUsBrZsmAZdbHNBCVg&#10;8fyVcpqDfKVxJmBlkbA4bBOw5DuR42W/gtOt6PNei1j2spJZL2MKWI5YBawk/tdtElZRQ75yxFrf&#10;8+ACFuPwYm6IK85YvpgH53HjPvO3s/y24fxtojg+pqg753HnvEazhHFcTjVNKOvgb626poAl01Xz&#10;hSVk3S62ZhJFxNIylhKyTBJJUokcaC4iFq9t7crnQOdKOdCzqgv6VXdTItaIhnkxpml+TPApgGkB&#10;hVimKoGVyRWxucNT2NW9Nvb1bYjXBnnj3RFB+GRCBL6aGoPvZsTjx1mJ+Gk2mRWPH2bE4rvnovHN&#10;VE6fHIavJoXgq4nB+GpCML4m37D/W0UQvpkQoDIQfjXOl/jga0HqeaS+R+p9JhrZs76fFIDvJwfi&#10;xylB+HFqMH6aFoyfp4Xg5+dCcHh6GH6ZHo5fZ0TYODIrCsfnxeHU4mRVbri4qh2urO2EPzd0w83N&#10;vXjf70P64eaWvvjz+T64sqkXLq3vjnNruuDE8vY4sqgVfpidgM8nh/NYfXBgQF3s7vYUNrWthBWJ&#10;ZVleLY6pvoUwpmF+DKmdGwOe9kKvau7oWskdHcu7o21pd7QoZQhy8SVcEVucvyF/o2iBv0G0yFcW&#10;IjlOXtiXplBFClXXMZ4X/ur6L8j/lv8n/t988rnxPiF1qa7qJdc6jLVqMdaqwVirOnmK5fonSTVP&#10;V1T1ckMVL3fGc56oksuLZfecqJRTpKtcjAuF3IrypCyHy3h4Ma70REl3d8ZprozXGL8yHijGWMAm&#10;YXF7JRg7FifFvES2IuYzAJX1SuQrbrM4KeGZSXEPDxvFuP6ipAjjLkPAyiph3SsDliNavNLylRaw&#10;VDOExJl8lSlguSh084OqCUJ3Q8BSEpYSsNwVIl/ldXVDPpKfsV0BxoeCVcBybIJQhmXaf7N8JTgV&#10;sASZJnEh+d+UAUvF69x/jVXWsZJVtnLEXvxR8g/5pwUsN2773yFgOftOrLhzu47ClSP/bvlKcNzP&#10;R59Hn/8rn0dn86PPo889Pn4MpoJKeiGkVE6ElfJCeClPRJR0RwQL3BEscEeIhMUC9T0FLGIVrLLA&#10;8SJpaVQwJ8tyHfpNIAlA7UQsFtwFGVbBKudX67+HgGVFN0Oo5CsSyPkCOE7LV7Y3yiQoYFdVaDCY&#10;VJVDDLS1gGUTsQqKgGWRsLSAxXFawPIhqukQokQsrtuGOU4ELBGvNFkELCJZsOrlyRSwdBYsEbCq&#10;EyVh5XIuYVVmIKMELAYVDyNg3e+BpKDm4fL/FHbbcjJdY3sQyPnuCeeR+fRDw/thE7Actvd34vjA&#10;+EHRDytFuHJEP5RWDzE57AxH+coqYIlw5Yjjw3R5yJ6tgCVwmh0cZ3vof4+HoZpsBSyiM8LcT8AS&#10;shOw5L8kaAlLwfGCypDF9dsJWALHq8xXIl7lNMUr0jiXO5rkFvnKA82IN/HJ42mSKV0p8Uqwk6+M&#10;rFdBFjIFLA8O85rCZUS+CiVhJJzjIvJ6IiqfF2IK5ETMYzkR/ZjZ9GB+Ts/nhrA8rkQELF4X8/Pa&#10;yuuMVBbHSGVYEelymEglciSvcTpDloyXNxGtxAm8VsbxWqng9VKEmBiuN5rXpmhem2JILPsTOb5V&#10;UTd0KJ0L3SrkQ+8qj2Fw7eKYFFAFy9s0w65n4vDGhPb4ZHYv/LB8MI5vHouLe5/DzQPzcPeNhUh9&#10;axFS35yP26/OwtUXJ+Ps9lE4tm4gfljSFZ/NaolDE6NxcLg/9g1ogB3dq2Nj+4pY3aIElsYVxILI&#10;PJgX6om5wW6YG+SCeYE5MD/QBQsDXbE42B3LOG1leC6sicyNddF5sSk2P7YmFMCu5o9hX5vCeLVT&#10;Cbzdszw+6P8EPhn8JL4YVgNfjayNr8c0wNfjmuDbCd74YbIffp4WgF+mB+G3mSE4MisMR2eHm0Tg&#10;2JwI/D43AsfnReLkgmicXhyLc0vjcX5ZIklSnFuaiDOL43F6YRxOLYxVnBQWxODE/BjVfMjvcyJx&#10;bFY4jswIxa/PyduP8makD34c3wzfj22M70Y3wDcj6uKrITXx+TNP4ZN+T+D9XhXxTteyeL1jSRxo&#10;WwwvtiyCnc0L4vnEx7AhPj/WxuXHqph8WM7jX8zvYgG/p3n8buYGCPzOAtwxL8CT0/JiXUIJ7OlU&#10;DW8ObIKvJnF/FnfEhXX9cHnTIFzaNBiXnx+KK9tG4uqucbi2dxJuvjgNt1+aiVv7ZuL6C9NxaecU&#10;nNo8Dr+sGoYv5/XF25M6Yu/gOKzt7I+5CXUxNqASBtQrjq7VCqBNxbxIYnkjtqi7qmyW81XO2wgi&#10;cpWC51aUnGtECVgiYhUwiCZRHI7geFv2KyIylyFiuSCE/4VgogWsACKp7yXjVSCnB+VzRaBJANej&#10;BCxOV+IV//dawNISlk3E4jQlYLFfaJrbhdcCF1WJKJnxdJY8OwGL1w8hi4TFa6NGiVi8ZjpSk/fx&#10;Gl6uiuq8Nz1l4ihhiXxVlTyQgCVwGecSlivHZSNfcR6nAhZxvF8IDyZg3VvCcpb9StD3Q8f7pGN5&#10;5n5YyxxWnN27peLWNg/77coWPA4D6bdiSlhuOTJx5XgHZNzDClh26zRxVu6RrpKfOM0R58eZVb4S&#10;jHKX8aawkfmL2+Q6shOx9HFKli9nApagBSxBSeKcT5dNHlzAMs9pYpWvdJlDsGbd1P8Tmf9xc72y&#10;jbIcdmyGsCjH28qHcgxENZ1IRBiT8pOUt5+UDFj53VGXsUGDQp5oXNgLTQp5oSn7m3GcZFdoLGV8&#10;XutURlzef5vy/tuU9+imhdzQhDFEI45ryOn1ef2rx+uYUJ+oJnM4riGvew04X23GI5V4v5fzKmcO&#10;s2KW++POYQ93d3i6eUIJWErCysyCZa3QFZR8JciyFqSy1hCwXCAClk3CcjUkLFUJLfNZ4TK2imQO&#10;q3n4/fxlAYtkEbCInYDlbghYXjwXlXwlcJqx/5yf/TYBi/3StEhhrkMLWJVzeaBp6UKIr1kenZs9&#10;iYGhdTEqpgHGRtXEyKDyGOFTBBMDi2BOdGnV9ODy5hWwNKlcpoAVUQQzwgphpghXtkxWRTCbwyJc&#10;zQoxkX7OJ8KWoOZ1JmAREbjmRxQ1BCyyMKo4FkUXw2JpelBgfxYBK6kM1jUvi/UtTAlLBKwW5bCp&#10;RXlsNpsg3CoZsNpVwq4O9k0QGgLW04aA1U8ErBp4b1AtU8BqgC9Hs+zBMsjPU3zx23MB+J1loBOz&#10;RbzKFLBOKUIUJ2dnZsKSJgiPS1OEpoQl/UrCkqYJRcDiPH/IfDOMjFlHRcKSLFhTfB4aJWJN9lYo&#10;EUskrIlNlYR1WAtYIluZ2Pq1fDXRbIZQJKxJ3jg2WWfBsjQ/aGa/UvLV/EhcXhiNKzYBKxFXlyfj&#10;CrnMMt9l6V/ZHFfXtMKf69vg5sb2uL25E+5s7ky64M4msrEL7m4g6zrj1qq2uLIwgeuPUJm1rq9u&#10;jpStHZG+szNhd3s7pG9thfRNyUjbEI/U9bG4S+5siOO64nHn+UTc2ZqEW9sScWNbPK5vFxJwY0cS&#10;bu5ojls7W+HOrra4s7sdbu9qj1u72uHGzra4tqMVLu9ogYvbm+MC5zvP/nMcd257G9KOtCcdcHZH&#10;J47vjPO7uuLC7u64uKcHLr3QE1de7ImrL/XEn/t74Por3XHjlW64daAry/NdjQxVr3dByhtdWM7v&#10;irS3yTvdkP5ud6SLiPV+L2RINqyP+xlZsCQD1tcjLQLWBOBHIt3vxyHj+7FI/34M0r4dibQvhyL1&#10;42eQcqgvUt7pyfV3Ryq3k3KwI+4c4Hf9chvc3tcat1+Q5hlb4O5ufp+7kpG6Mwlp/E6kWcEMa5OB&#10;SsIy5CsGCWq8kqv4HWYKWIIWsLSMZYw31qNxkLBszRAambAyNpNNUUjfGMHfMhypSsAKQcraYKSs&#10;DkLKKqP5QZGw7qzwx92VARxnCFjpImDpDFg7OgDbO+PGOsmAFY0vx/jgYN/a/L9XwsLwEhjXKD/6&#10;VPVA29I5kFTUkC2kzk3q1SQbiR/vKSJgqSa0ST2WY6W57Dq5pflBd5XxSrJf1WSsW5Nxby0i0+qS&#10;esRogtAo92YKWCwPk6akGe9bWsASUUayYIk8I/VswcRoho/7Q7SsYxNROGzLTiUwHrWD47SApbMG&#10;2eCwVcDKsiyRuktpei9CxB/uh2CVrqR5NStKwGLXeJHJQb6S6TKfWtbYb1Wnya7gVMAysQlY7BfJ&#10;SKSdQIG/kdRJWkUsjR5vk680XE63GmATsAQep5Z/HNFNED5UM4RyHjkg9bw2+UrgfAo5du6Pkq6s&#10;cLyu1zWyX/E3sKElLH5XxPiO+N3w+7E2Qyjnk6OApbNfOYpX8lKrddg+AxbP2fwsh5FmAter6ml5&#10;jgpavpJmo+0ELGIvYGkJyzjHDdGQvwuxynB234sFfe6r85/YznHOnylhuZjNEboqEpWApcWrTAHL&#10;JmHxfy8SliMiczkKWHbylcBxVqK5HRGwYot7KAFLRCtpilDEq1AT+W0j+H1ES9YrU8KKLc5luFwM&#10;9zWa+24lpphkvRK5R2QtmS9TwLJKWDYZi+MEEbGUhFUyB1ry+ta2bA50rJADXSrlQI+qrujzlDv6&#10;P+2BZ2p6YkgdL4xpnA/TWJabF1UGyxIlK9aT2NKpFvb2bohXB/ni7RHB+GBsOD6dGI0vJsfiyymx&#10;+GJKDPtlOAqfT4okEfiS3a84/M2UaHw3LQY/PCdE4/upEfhucigJwfdTQvDDVDItFD8+F4afngvH&#10;T9PD8fOMCByeEYlfZkXh19nRODInFkfmxuHovDgcmx9PEnFsQRJ+X5DMfsHoP7G4JU4vb4uzKzvg&#10;3OpOOL+G9+E1XXBuTVecXd0Vp1Z2wfFlHfHborb4aV5LfDszEZ9z3z8YF463RgTi5UHNsKtXPWxs&#10;/ySWJ1Xgd1ASUwMLY2zTfBhSNxf6PeWB7pVc0bFcDrThdynZEuWlS3kZLpL/rTD+ryRrojQtKNms&#10;tOQpz15CeS5JSyRhXEYIZb88c5FnLX6cT5pcV/9N/tfk/9mM/7Vm/M81zefK/6oh7kp28NqMoWoy&#10;1jLEK8ZrLLNXZbm+isJ8OczLHZVzehIvQ77ykoxXuRgb5mL8llthyFc5GU96Mbb0RAnGQ8Xd3Ig0&#10;FyjPGCSWZQzHbWUKWJzmqeE8CumXzFdc3iJfldAZsETA4roNAUsyYLkx3jUFLG7HGgc/sIDF6fcV&#10;sDifM0TAKsjvypCwMgUsQ8IyUfKVm0Lkq7zc13wkP2M6Q8DitgTGRvplFSuq+UFOFwFLx2T/rdxL&#10;wJIY0hZHWhApKxd/OyVgSddhukKWs2CVp/4OrOKVFQ/uvw0ZdsA2r6zjnjjKP3+XgGXIV44ClotM&#10;43azSFj8fr0UImBlSli5nEpYUu+gBSxTvlLweLiNB5KvBLUPzsUrQfbtkYD16PPo8/d9Hp3Njz6P&#10;Pvf4+DNICmJAJU0PhpOIUp6ILOmOyBJuxJUwIJamCFmoluBRB/gSQGrByllAroli0KZgYBUtSBBH&#10;VAAmFRdcj6qwUHA7DOj0G0EKPY3b1jKXyFfSlX2SYF+9bcHpkuFKowQsjrdlvyI6KPBlYOHLwEDe&#10;oLLJV9y28SaaG4MLi3z1mKuNsMcYcD7mTgwJyyZgcZqqDJCg3QYDDwk+ssDgvoA0P2jIV/K2lTRB&#10;6EzAUs0Qslub1CKSBUsLWNJEm1MJi4GMPJSqRORBlU3CYlDhTMAqycJmCRPrAzgbnOeemPNZH9jZ&#10;HtpxncU4j2Cd33Fe2/wmeplsYbChsT1cNPsfCK4jC5bpsi7rQ8L/BCJWKaTfxPYAWk8jKsMVx6mH&#10;lwKHnaEeaDpgyFcuqJAN8mBdmpiqQKRfHlYqeD5p5EGoTcKywvHqgb/5INT6QLQqA+5qgvlAVAtY&#10;T3FadYHnsZ2ARWo+AJkSlhPkv2SismFxnKDkLG5TqMv9FeoRJWBxnwz5yjWLeJUpX3nCh11fIY/R&#10;zKAVf5MARaZk5YzgPJ6KkLwkH68v+aQJQjeE5uZ1h92ofG6I5fVHiCGRvIZIk4MqA1AeF4TxGiEi&#10;i8omxOuoyFexRTi/VIax39Z8Aq9vQozAa15sEVfECUXdDKSf12aRr6QSRrIORXDdYfxOQnjOhJIw&#10;/sYiYrXgdbX747kxrF4pTAt6EkuTG2NrjzC8Nqo1Pp/fD79tGI3TOybhwu4puLJnCq7uNbi8ZyIu&#10;7BiL088Px/F1A3F4WQ98M7c9PpmWhHfGRuDVoX54sX9D7OheA5vbV8baFqWxPK4wFkXkwfxQL8wL&#10;didumE8WhbpjWYQnVsXkwoaE/NjaojB2tymOlzqWwatdK+KNnk/g3b7V8MHA6vj02Zr4akQdfD+m&#10;AX6Z1BS/P+enMjecmR+Gs4sicW5pDM4vj8f5Vcm4sLoFLq5pictrW+HKula4uq41rq5vg2vChrak&#10;Ha5tbIc/Ta5vaoebm9vj1vMdcFvYbHBrU3vc5PQbnF8h/TK/iVpe1re+LbfRBle4vcvc7qVVzXFx&#10;ZTIuLk/EBZG6RO5aGIWz88JwSpr9kcwR8gBykjcOT2iK70Y3xKdDa+O9gU/hzb5V8VrvKnilR2W8&#10;2KUCdrUvha2timJjUkGsic2PlVF5sCwsJxaHeGFJSE6siMyH9QlFsa11Oezr+hTeGNAQh4b54cNR&#10;wfh4TBg+HheBj8ZF4aMJMfhsShK+n9sBR5b3xom1g3Bm0zCc3zIKF7aN5W86HufJqefH4MjaYfh2&#10;UX+8P60T9g2Jx/qu/pifXBcTQ57A4IYl0bVaXvUWq5yvIfxPBvP8CuJ/L4jnlhDM/jD+P+X8i+U9&#10;NY7nbjzP5Tg5nwuybMJ7ppzv1sxXIl+F5XNll/dsIhJWYG4X+HHdvsSP/UH8H4UU8OA9nf85/odE&#10;xvLnfDLdm9v0IdIvIpaSsrheBft9OE4kLB+ux4fLeOfh/Zs04X9UsuKJpNnASk43m4BV38uV1xbB&#10;hdcZC7wv1yG1nVDL05W4oSapQZ72cEV1YkhYBtVMqpJsBSwej1BZ4LAhsFhhuYHLayo5YBOu+LtI&#10;1iA79L3Cgtw/ROTVWRUzsRewbCIWp+n7mCO2+54FdU/kfdsRZ/dSwa7M8jBwWV2+yAKPXchSppBh&#10;c5xkTHLEUZrSWCttHbGKTgqOc7Zuu/0w0WUmaxnrgeByGmMd5pvBpAjPQZuIxfKBPcb+6X2U5vqE&#10;zP2Q30TKffzN+P3Zl2PkXCAcvq+AZZ7TjmjpSg1zPvlPiHQlkqKmKtclGTplPbLO8qQcke2KsC77&#10;JG9Jy/7q31L2XwQ/KTeLfCVlKNmnyizLPMlrQA1eR2rzelKP9+YGpBGvL42FAu6qiRvJtNCI16xG&#10;jAEUvKY1ZOzQgNRnHFCX02qz/F+L17OavN5IeV/KNVJ+UeUWTqvLZWpy/oq89kiFvFcOo3JRyUf8&#10;TTw83OHp7gkvNy94unrC08WDiITlalTwmkiTBSIrGeJWJjaBievMncMFeQQtYekKUDcXVYGq0vUr&#10;MterKpI5rJD9s6ArsR9YwBLUdNkHQwhTAphgq7h15fFyH7h+ORbZFy2A5eY4eahRgL+TPKCQ81LO&#10;Q2lSQwSsSrk80KjUY4iuXgbtmzyBfiG1MCK6HkZH1cDIoHIY6VMIEwIKY3ZUSSxJLIdlSeXZLWs2&#10;QVgSsyOLY2Z4UcwMK5JJqFBYMYvDszldhCuRtGaEFlLM4jQ7+UqGyVxOmxdWCPPN5gwXRBTFwsii&#10;WBRVFIujDZaQpUQErOXxJbEyoZQtC9ZakbCal8OGFuWwsWV5bGpZAZtbV8CWNhWxre3j2NG+EnZ1&#10;fAJ7O1fhPb4a9nd/kuWD6ni119M42OdpvNH3abzV/2m8+0wtfPCsKWCNaoRvxzXBjyxj/DLVD8dm&#10;BOEPlQVL5CuWQ+YanJ5rSFhGFqxA/DHTEKuOTzfEK4X0Eym3/MFpVgwJi+vnfEensTvNF8em2nOU&#10;ZR07HMYrGWuyt0LJWJOa4deJTfHLhCb4VRhv8Nt4Q75S0hU5qqQro/+IKWMdJccmiYQlWbC0gGVk&#10;v7o0PwqXF0TjiilgXWW57CrLZ1eXJuAKu5eXxBlw+OqKJPzJctwtlh3vspyXurkj0rZ0RvqWLqQr&#10;Mp5nd2MnpK5l2XF5Eq4ukvVG4hrLoddXxuPm6njcXhOPu2vjkbI2jvPFkhiju47D68nGeK43ASlb&#10;EnB3C+cnt7bE4fZW9m9NwJ2tibizLRl3t7UgLdnfErfZf2trc9zYyv3j9Guc7+q2RJKMq9ub4+qO&#10;loTl3Z0sk+5sj6u7OuDq7o64tqcT6Yw/X+iCP1/siuv7uuHGS11xc38X3HpZ6Izbr3TGnQOdcfe1&#10;Lkh9vQvS3uhq8GY3pAtvd0fGOz2Q8V5PZBzqjYwPpDnCAcj4VJohHGZIWN+OBr4fa2TB+kmYAPw8&#10;ARmHx5NxyPhpDNK/H4H0r4ci7YvBSPtsAFI/7ou77/fE7be74tbrnXDz1Q7cr7a4KSLWXkPEUhLW&#10;jiSkbk9EGo83XQlUWpjSApXOkJVkdjlONVVolbAMbJm07JD5ZT1cRrJq8bfA87EGm2OQsTEa6Rsi&#10;kbY+nL9fmIlktwpF+roQpK0NRurqQNUMoWTDuqskLGmaMITTIwEHAevmurY4OS8GX4/15f+4Fja1&#10;qIA5QYUxql5u9KrshrYsYysBqzDjOMZ08oKjZHn34/2mKe8zDXh/kReQ5MUAJWAx1qyT1wO1GYcK&#10;hoDlarwAxa40USiZsuoTyfoq2V8b8n7UiCgBSx62m8jDdyVgESMLVqY8ZBWGVKZ7El7IXoayZp+6&#10;H/dcRgSpIpko8ep+MLa11WPyuzOkFK5Lw3kyMabbJCWz3lIEI5tww/0IZVyuCTGRbGAKHr9qTtAk&#10;0IJ1vMZOuHKCkq/Udh1Q+8TYSWHUsWoZyialCfI92X1XeroFfjeGRKXXaw5zfOZxm3CfjN/YQK9D&#10;Z86KKMrfxkT6pcWDMG4/tAhjOWI01ch4jQQUcoOf1LM6yldEsl+JUPg/7J0FuB3F/f6TKwnEXQkQ&#10;LO4C8Vx3ibsTJLi7F4u7u4eEBLfS4lDqQqnSUhyKFohce//vO7uzZ865e29ugNL++r/neT7PWZmd&#10;3bNnZWb2s99xI527WAHLyFeC54HaX9UOK0FkMBmi9lwrXrHeGcD/K5aIfCU8IcuIYkTSmCdh8b/m&#10;PhTpPlbKi/2fbJu3ERC5f1wxyuuSUC/IWRFLEbE88Wp0yzjC7xgJy8DzX0jIklxTSPSSna4JQvma&#10;dWid/nqj5Suh9vs45LZIQI5enuL/ofPV/q9GrDP/r44V1s/5nxm4TBg5JFdiVkvSSt9xyOO2C4lY&#10;BRb+JuFGwgqiYLV2uiRs50XDmnJyDUxrH4cZp8Rh1qlxOOf0eFzQKRGX9Tge1/Srj5sHNcYPklQu&#10;a4vlhadg/YTO2D69F/adeyYeumgwnrgsCU9flYpnrs3A8zdk4UXT7pGLn95RgF/eNRK/uXcMXps/&#10;Hn9YOAF/XjIRf10yAX9dPBZ/XTQKb5C/SZxaOgb/WEaWj8Vby8fhrRXj8bZYOQHvrJpohKr3107B&#10;B+um4sMN0/Dhxun8nmH4YP0MvL9uBt5dO92Hw+tm4h1+/2P1NLyxYgr+xHX+bv4Y/OLOQrx8SzZ+&#10;dG0qHr18CPZf0B87z+6JTVM6Y/XY07Gk8GTMzT4Bd6S0xI1DmuKqMxvgkl51cX7X43B2h0RMOyWe&#10;+60mxnI/6niRnKfjQceAouRbuU5RE01Xgrp2c5550Z3pLPbl9mHEdKPOtIraO4DnZbnuQHm/MNEW&#10;zUuyrM/wvtKVda8urEuZl8lYVu9APPnKezHMROWuHc/6WgLrfwmssyXi5Nq1WC9Ud4PHGfGqXaIn&#10;X7W10a8SE42A1SohPkKiiEOrWqx/cl36bslxA+sSLXw03JLpWzJ9GOp60IP1YdZF1AVhU+LJV+EC&#10;liSqKAnLr58EME19hwZEL45o2aALQi4XBes+lsaC+6sRf0uUhMXtbCDiRRzzlnhV04HrEqxrWSRa&#10;NSKSrvQtrHzlvhTjEio9OcSmr8d1fhti8zsa5gUewWUrhPtaL+4YGStsfgyqJ1cK07iC1TfBk6tY&#10;5xbcjxVi0nnESj0VobaDigSsOOZppaoAboOoWWXCJCxuI88RT8BiXZ7Hra3Lm5eqfOrwODXwGDXR&#10;t5nfcSTYN8z3aL83Il5F1l0pMcuLMGnqmxKWfyzVn+rP/8qn+miu/lR/KvkkSzpqHo/0lgnIbJ2I&#10;bJLTmhUsVohENitFijilynA6C9m2cm8q2qyY2UYKt7IWqbR5wpX35owqV3GsWBFWvGw4Ylux9EQs&#10;Vr5VeWP+wZtAms75WkcgYPkYAYtIwJJsJdFK4pXFCFj+dFtJMG9lsBKhNzMkYUnAUgOHKvdprFSm&#10;i6YJ/I2Sr+KR2oj7h5XxtIZxrIzEI7NhJQKWaBRB67AMVkOBgZV8X7yy8lWFApaPlbDcKFiSU8pJ&#10;WOahU0TA0sOlQMJiRSNWwNJDJAlYgYTFebG4D+EqIny5ml7IX5+jpRf2wV8LpjkaeoinB2SxBA9H&#10;KyH2AWUsShP7APd7hb/DfTAZ9gDaTPfRg8sgqhXHwyj/IFzyFY8L7u+wB+hhxMpXlvIP8z1iH4wK&#10;83CUlW4rYcUKWBYrYFVVvrJYCSsWCViBhMVxi7oCE0bC4jZbAUuSRF8Ska/ioe4Go8UrD8lXwzhP&#10;DK8bH5BUx6FupHtB08VgORKRVre2R71aSA8ELF6X6tREBrc7m9cGiSgil+jtNAkoJgIQrw/6zuI0&#10;I1814TW2qWSVBH4nGNkql9e0XF6v8ppoWqKZrjQGI7Yk+PgCFq+Lebx2mW7fmH8m91cG9002v/O5&#10;nnEtauCc02rjhgFtsbSwF/acm47nbpmM11dcivd334avnliE0udXAy+sQtmPFqPosbvx5f5b8OGO&#10;q/Dm+gvwh6Uz8It7xuLFW3Lx9NXJePiis7Bvdg/snNYRWya0x/rRbbCmoDlW5jTCsoy6WJxaC4uS&#10;4kyUq2Wp8ViVWQvr8+pgy8gG2DW+KQ6oe75zTsazF3XATyRaXdcXv795IP7yg6H4+z3JJlrDh0uy&#10;8cnKfPxr7Ugc3DgWRVsnonTHFJTtnobS+2agdN8slO6fjdIHzkPpg+ej7AFy4FyP/edE0DjTBMSm&#10;uX82yvadjbK9YlYETdvHeZrv5rffX95F0+7nPKVXPvfNRNme6SjdNRXFOyabbT+yeQIOk4MSxNaO&#10;wvtLc/DGXIW1H47X+Lt/c9tg/PzGs/Dy1b3w7KWKdnE6Hp55EvZNboNdY5tj64hG2JRfHxty62F9&#10;Lr/zGmJTQRNsG9USO8a2xa4JJ2HP5FOwZ8pp2DnpFGyfcAp2T+2IRy7oj+euT8fP7xyJ1xZOxhur&#10;zsF7Wy7F5/tuxKFH70LxU/NQ/MOFOPT4fHyy/w78beOV+PmCWfjhjSOxe85wLB/XHbckn4Dzu9Ux&#10;3QioMdi8bcnjXOJVMq9NkrDSeV4qIpZEwELeo0e0SDDkq4GX99tYAUvyVWaDeGSQ9Pq8f/P8sQKW&#10;xKphx8chpYHu37UJz7NGPPcaxPH85D2baQZzncLIWjzOJWC53RJKwDIwzyHMWwziua5rg7okPfP4&#10;BPT3kXxlkXwVRh/ek4WRsBLjytEzMR49aiUYupNuHBeehBWHTsTKV0cTsIx8RXS9trjX69jIhhZF&#10;PrSUk6+EpofcL8IFLN6POK+8gFWzQtmqIr4XAYvElh8M/N1BuUPjSmfx05jyBMs+LhKSjiZbxRIl&#10;Xvko0lVs3paobfGJEquqQFgeEQEr3uBJWNF43TH62+huk7Ndyt+W+aLKOTx+25ITDH65xefbCFgi&#10;SsBiPhKwziA67pWfkbA4rnVq3eb4Iu5/q2NB01XO0nGs7dGyevmhM68f3erVRA9ef3rxetKH9OU1&#10;qH8DXgvImWY4ztCPZX3Rl/TmuNL3IBK4ujCPTsxL5fpO3H6VhfRwQlFA9RJGDy7Thde9k3j9UYO+&#10;GiFNwyK3J5H7LZHXiFqJtVArQQIWqSkJKyJgGfhfKGqVZCUjLvlo2HYnqIZq02guAUsEAhbziY9j&#10;ujgjX5k3R4kVsAx+/uoW8FsLWGbd/vpJ5E1Ybzu8bdF28DcQK2CZhnSuUw86JGA14X+laGbmvOR6&#10;W3J9p+ga3aoBsjq1xsT+p2JOSldcndMLN2R3wXXJ7XwBqwnmZbU00pXkq+UjTsDSgrZYnNcGC3IU&#10;Basl7s1oQZrhnvQI95J5mS2YpiUWZLfA3ExOT2uMu9UlYVoTzA8ELMlXTQwL0xtjEVmc0QRLMpti&#10;aVYzLMv2WJ7jsSJXsEyU1wKrC1qZKFhWwlo/ShKWBKyTsHXcydg2XgJWe0/Amnwq7pt6GvZNPwMH&#10;ZnbwBazOeOycznj8PJULuuCHc7rgRxd2xXOXdMdLV/Qy3Syra+Vf33QWXrt1IP7E8sTfWI6yAlZE&#10;vrJIwlJXhMl4e14S3porsWpYKJoXi42E9ebdgun8yFlv3jk0QMK5paLp6kZQKJrVX2/3IlwZ+erm&#10;swx/5fAb/D2eZDU4QNM0LzJ/MN68Y6gvYKX6Ala2L1/l4XPJV0bA8viMqEvCT5bl4pOluRxmOk77&#10;YmUBvmLZ7PCGsSjezPLmNpY3d04Ddk4HdvB721SUcvqR9aPx9SqWTZdn4bPFafh0YQo+W5SMfy1J&#10;xdfL03BoVQaOrMlC0bocFG/IQ8nGAi5XiNKtZBvZXogSUrS9wGOHKGRZUYwgIw1F5Mj2kTi8fQQO&#10;c94hpjsoaWvXCHy9exQO7hmNQ/eNxaF943Ho/ok4tH8yDh6YQqYaDj1AHpyGgw9Nx6GHfR6ZjsOP&#10;TMPhRz2OPDYNxU+wPP0Uy7w/ZNmVlPqU/Wg28ONzgGdZvn3ufJS+MAelL12Isp9cAhgJS5GwrvUk&#10;rN/fBPzhZuBPtwJ/uQ38U8E/C/xzOKxpN6HsTzeg5PVrUPzbK3DkF5fg0CtzcPD5c/D1j2bhqyen&#10;46vHpuDrh/g7HhiPw/ePxZG9o1G0ZxSKd0vCGuFLWI58ZcSqUcB9Fl/AIpK1gqhXofKVg9Iomhb3&#10;LbiPwf8E2/JRuiUHJZuzULwpk1gBK4PTMwBSJhHLRMPyuiM0AtYaRcFK5fQsT8DaMZbriAhY7y0u&#10;wG9vHs5zuIfpUvyeYQ1wdY9aOPeUOEzSw/XmnmQRCFisI6rNagDvKarv9uS1sSfru5KrerE+2qt+&#10;Ld6XjkPP+rXRnePdWD839yCih+a9iR6i92eZWOgBu5AAM5BIiJEY4wpYJgoWSWKd0nafp8hNaT4m&#10;sj7rnV53dF5bYGW4gtVRpytP1muD6Er+eipE4pHfzhhE7Y8hkK1I1Dx/mpGLiNpKrWRjo/vb3ywk&#10;Uh0NG9EqCk43+VVClADl4P7WsOnuvnL3l5vWClexopUVsAIJKwbN174p167bgv+Tj9fmzLQknf9F&#10;WrN4Q2qzBKSQ5KbxRo6SgGW7HgzkK2JlKxvl3BIRsGo60a+sfMW8iNpp1ZY7vFE8khqTJsITq4bz&#10;WAqXsGwkLNY3uW0eErD8yGbEe8E3zkT0sl1QSsSy/6crYknCCo4twXGLJKk8ojqzZCqJVREBi2i4&#10;hdftqIuuAWIklxnBZQuJlbCsgBWsR8NMJyLyFc8pyVPBMVHBceGQznyERDqRyeWzRIt4QzbJ4TaL&#10;XBItYMUZCjm9sFVNw4hW3H4i+Wq0I2AZ2nrRsISELDGBTDqhBqYoQtZJNTDr1Jo4r0M8LupaC1f2&#10;roMbBjbC7UktMTfrRCwtPB1rx3XB5im9sHPWmdh3/mA8ePFwPH5FKp6+NgvP3ZSHV24fhZ/fPR6/&#10;njcJry2aij8smYY/L5uKvy6bjL8tm4g3V0zC2ysn453VU/Humml4b+10vLduBt6XVEU+WO9Frvpo&#10;42z8c9M5+OeWc/HPrefhn9vOw0f8/nDzuXh/47l4d/05eHvd2XhzzSz8bdUM/GX5NLy+eBLXOw4/&#10;vWsEnr85G09clYL9Fw7E9pm9sXZCJywa0R53ZbbGzcOb4JoB9XBpn9qY0y0BZ3eKw/TTa2LyKTUx&#10;4aSaGNuuJka10b7UPuZ/r//Z/+/N8xai48/8fw46Rk1vI8QVrobyOqNeP2z36eo2/Uyei5IcTcQ5&#10;nYfEvPDK+4faWxXxuzsx4hXpRGLrZmewPqPI3IrIbaNytycnk5NY/zyJdZ0Ta9UitdEusTbrZbUd&#10;+SqhEnwJy6+DGtmK9YjKsGJWLM1Z9xDNiH0BKbb+LgHLSFisjxgBy8dGupJ4ZZEMFQhRxHSdruWZ&#10;7mgCViBi8bdJwPIkLMLtFJKvGnA7hV1PRZh1s45k0bimVyY+xQpXsbhpY2Wqb4qb59EIBCwNc9nv&#10;AptfRXxnUbIkHvmEylcuXG+Y2BMF09kuDSsWsGLkK59w0aoiPAHLSFgkkLB4TNsXtTwBy8N2/1iH&#10;1OVxaojTy1f+/iTufrECVkW/WevSOoP1hqSpCmEy1bESlm8Y1Z/qz//Kp/porv5Ufyr5qGKYxspU&#10;hipErRT5SvKVL2Cx4hMmYJlKIocrE7ByRYx8FSZgBW/esBIXNJiwQhsmYJnKOiuDFitgKRSulbBU&#10;QTDYcVJhBCx+qztCvc1h9kHzBA9W8NNZ6ZaEFRGw+PuPUcDSOgIJy6/YH03AUqNAv3o1TdcjroTl&#10;RsEyEhYrM1bCihWwTq9tJazIw6UoAYsFdytgtWFBpzIBqypd+oQt960ELMF0lfFtBCwtHytduWh+&#10;2EPc7w3+Dj2UFBUKWILzTBeDHK5MwDIPMTkvFj0gD3twXhH/DgErOgrWv1/AMnDcyFeC67ICViQC&#10;Vs0oAUvy1QBfwAq6HAyTr+pY+UpCB6kj+UPEI5nTUwySrSSGuFgBq5YRsNIdASujnhfhKpPXA4ko&#10;ubyWCCtfGQHL/5Z8lcPrjidfeQKWsPJVTiNPwMrndaugaS0UNOM3r3U2TZ4RtIjy4LVRqOvBwsZx&#10;GMm0Y1scj0ltG+DsU5viku4tcdPgE7Ewryu2zhiGx68ehZ/dOxt/W38VPtl7Ow4+OhdHfrgQRU8v&#10;xKEn7sEX+2/CR9svx5trz8VrCyfhpz8oNALPE5cNxoPn9cF9M7pg+6RTsWnMCVg3oiVW5zfFqtxG&#10;WJXTEGty1ZVeA2zIb4jNhY2wfXQT7JnQAgemtsEjs07EU+efimcv7ohXruqOX93QD6/rwds9SXhr&#10;QTreX5KDj1cU4PM1I/HlhtE4tHkcirZNROnOKcCe6cC+WcD+2cAD5wAPngs8dB7w8PnAI3M8NKxp&#10;mveAYDo3rZnnzD/Aecrv/rO9vPfN9OHw/YLTNV/pbF4GLqs8lJfN1+Zt8vXzPqC8/Xzv4/brN4jd&#10;01G8Ywq+2jwBn6wbjQ9Xj8B7KwvwzvI8vLk4C3+Zl4rX7xqGX986ED+7ri9euqIHnrmoM5467zQ8&#10;OutkPDDtBOyb1Aq7x7XAztHNsH1kM2wdQUY2x5ZRLbCZrC9ohrV5TfjdwjzcvX9WFzx6YX88feVQ&#10;vHhTJn51zxi8sfpsfLTzcvzrwI04/NgPUMT//uCjd+HT/TfjnW1X4o+rz8dP503GD2/Mx67zh2Lp&#10;mK64JeVEXN6vJc7p3BST2zfE6FbH8xjkfZbHfTrPV6HobuqiMJfHoo7VHN5zdbwHAiLJ4L0zswGn&#10;8x4tJGGl1dM5x3OR15phZDjPxxSeV2kNea4pChbv6RKw1C2hzlcJWmJ4HaXlMly3K14N5nXCoGHm&#10;N5jLDOL5rWuDouMpSl4gYanbUith1Y4LpW8t4UtYiXEBEQkrHj19ActIWImSsBLQldM714pHJ9KR&#10;eQQCFq/RYRJWIF8JjrvoWm2GuWyl8pXgtFBC7hf/TgErVrwK4Lywe6pb/jhWQssQ/M1BuUPjSheb&#10;luOuGGX5dwpYrujkYstWVSUsD68LQk/AalaBgOV1TehJWO42RglYTlmzNY9Zy3chYFn5ysA0looE&#10;LDcKlvLXurReeyya44nbLHR8GfmK8618pW1Q2buzyua8hvQgvXgd6l2f53V9nveGBPTjtagfrzN9&#10;Ob2Pme+l60G6k66kM5ftWJfnMK875vcwf213Z9KV4924ju6sJ3RmPSNWwErgdiVyv0nASiwnYCUy&#10;XTxqx/lvj/K/sJKUiZzlUF7AEr4AZcQn5hMfj8T4OCQYbPh+NVL62Py1fQ7/LgHLE8G4D8ixCFjt&#10;eY3u06oBMjq2xvh+p+D8ZF/AyumC61Pa4fohTXBbUmMjUi3Nb4PlhW2xtKANlnB4Ua4iYPkCFuff&#10;k9Ec96Q3x93pzQLmZrXAfAlYxApY9wQClo2CZQWsxliY3giLyOKMxliS2QRLsxTxk2Q3xfIcYSUs&#10;T8Bald8KawpaY01hG6wd0RbrJGCNPhGbowSsk7FjYnvsmnwq9jgC1oOzOuLh2Z3wqASsczvjifNY&#10;FpjTGU9f2AXPXtINL17eE69e3Rc/v64/y1ReFKw/3DEEb9wdImAt8gkRsN6aOwz/cND4W/OGc340&#10;VsBSt4USsIKuC+90BCxHshKugOXOcwUsRbSSgPVXRcCSfEXeuKW8fKVxI2BFSVpeFCx1Q/juPYqA&#10;lREuYJHPlkm4ysEnS9WFYGbAJ0uymDYH/1qZj4NrR6JowxiUbB6PMpZBWeAFtpEtE1C6cSyOrBuB&#10;r1fm4Iul6fhkQRI+uncI/jl3CD5bMAxfLknGweVpOLwqE0Vrs1G8PpfL5KNscwHKthSibCvZVoBS&#10;UmLI9/GmedMLA4q3KnJWAcvC+SQPR7aTHQU4sqsQR3ZzOyUo7R2D4n0sL98/HkUHJpJJOCIeEJNx&#10;5KEpHg9PQdHDU1H0iM+j5LGpKHl8OsqeZDn1qbNRZpGA9TTLsD9iWfaZc1H27PkofX4OSl+8EGUv&#10;Xwy8ehnw8yuAX14N/OY64LUbgD/cBPz5FvBPBP52O/Am+ccdRN+3oezvt6D0rzei+I/Xouh3V+Kw&#10;JKyfXICDL5yLr585G18/NQMHuT2HHpqEwwfG48g+7mv+viL+zuJdvoDFb4FdEqd8gcrIVxqOFbAE&#10;09tIV7HilUX5KM8dXHY74X+ArXnlBKwiSVjEClhCApaiYBWtTfLkqzXJKF6bxunZnC+ZawzXwTrM&#10;bv62TZNYzynEa7cm44dzemIjr1N3DqqLK7omYHb7mpjY2pMujICl9jtSsYAV7wtYtQMBq4cELJZ1&#10;u/MeZAUsySx6sG7kK8F8FOlEUYgkw1gBK5CvBMvrYQKWkbC0XU1qwkZmMhGXbHtgJZQTrUKmmS4G&#10;TZ5xULd2Rhg5CkYgctoabfuj28ZpBRnbPhnM86dVKGCRKAFLcFoY5oVXu2wsnFcZJioR08VipRlL&#10;2LyqCFh2O9xpwhWwyklYmsZv7R+znzguwc3QQvA/I9G9HLAeGCNgJTWNxzDWAdWmquPNRNrhsWel&#10;DwkfOkZtpHMjYHFaIGCxvKW2VjfylRf9ymuvVXQtyVfJgvVNRbMygpUjXcUSSFhGvvLhuCdhER5/&#10;wkpYHjZCVuR/NvuQ2AhhVoox8D81XWxyWOKUIlkpqlWUgGWiYNXAGIcoCUvLkHICFvOMErAE0wlP&#10;vuJ/w//CHA/OMWGOC4P/H3N5e2ykcdzAPCTSZTTXswYu2yLe4IlYcfzP44JeMqyApWcFVsLyImBZ&#10;CatmIGEZEYvXN0MbZ9gKWj5jfcZxnoQsdVc4+/Q4zOlSG5f2qodrzmyMm4a0xA9STmC5rT0WF5yB&#10;FaM7Y92EHtg8rQ92nn0m9krIuiQZj12ZiR9el4tnbszH87cU4JXbR+DnJjLWKPx+3mj8ceFY/HnR&#10;ePxlyQS8sWwS/rZ8Cv62Yir+LlaKaXhz1XQyA38nf+PwXzntz8um4A+LJ+F388fj13PH4hd3j8ZP&#10;fjACL9yShx9dn4nHr0zl+odh75yB2DarL9ZO7IYlI87APVkn4eakVrhqQGNc1LsuzumaiOln1MSk&#10;9vzN7Xjtb8v/mb89vyX/Rx4DOTwGbOQ6/VfBNci/HplxHmOxEfeSSRKx0pWJdMW0g3i+SLw6k+eg&#10;Of+Inl+o208jXhG1t+reoXtIN9VniMQr1W1UJ1M9R3jilVcvi4rGzbqiInCbyNocP7FWHIlnXS2B&#10;JLK+WIt1tlqss3mRr6xoFS1eWTRdAhZJIKxDGNGKdYoAO82nhfClqwDWOwIBi3XaQMBivcPW3a18&#10;VS4KluomgtNC5SvWT4z8xOFGgvMDCUuoTmPWVZ7G3DZPwiIcbsRpDQW30xOwIutysVKTHbcSmCtf&#10;VSY9xQpXsbhpbV7fBje/o6F65vclYLnr+k8IWJKrwsQel0C+EhwvJ18JR7pyCRetKiIiYNXk77CR&#10;sKIFLPHdC1g2+lUgYMXMPxbChKpjJSzfMKo/1Z//lU/10Vz9qf5U8lHFT2/hmDdTWiYg2+BFvspm&#10;hUfylSrDqkhLwAoq3RzWtKpEwHIFrDxXviI2ApYErFxWSHNYUTWNJizcH03AshV0K2CFESVhMR/1&#10;0S/xyshXROOKlpWmCqUqhYGA5UXBsgKWkICVoQe73yAClkVdELoClidhxbECE4ezyJn140zjgCtg&#10;ud0Q2q5JrIQVLWDVNJxeOw5RAhYrM+1ZafG6BZKE5T1IMg+ZWND5r4uAJZiuMsoJWByPevhZBcLk&#10;K6H8wx7ifm/w9xxNwNJ/J6x4ZbHSVSyxD8HFf1rAskQiYXny1b9dwLJoOjHRsLhOdcHQR8QIWIqA&#10;ZQSs4xMw6HgrYJG66nrQl684X3KHMPIV8eSrOKQIjkvAKi9f8fpivnm9kYQl+aoery0ko34CshrE&#10;I4fXHQkn6nJNEopkLEknIiJe8RrauCbyef30xCteYxvHGZlKUpaiBeXwWiPByghYzaIFLE3P4rVH&#10;0ksmrzHqcjCX+Y7g9XF860TMPKUBLu7WGjcOOgMLcvtgy/QUPHbVKLxy10y8vvIyvL39Jnxy/534&#10;6uF7ceiRe/DlA7fjo13X4M0NF+APy6fjV3NH4+Vbs/Cjq4bh4Qv6Ye+srtg55QxsHd8eG0efgPUj&#10;WmFtfjOsyWuM1TkNiaSrhtgyshl2T2iNB6afjCfO64DnLu2On1zdB7+88Uy8dtsg/OmuYXhjbrKR&#10;rd5bko2PVubjkzUj8fn6Mfhy03h8vWUiDm2bjCPbJ0NRo0p2edGujLR03wxPZJLQtJ8cONtDw/dr&#10;3nSU7Z2O0vsUHUtMRemeqSjjdxnHy/YKL40ZVhrOL9k9hevh+nZNQslOom+Ol+yezPlcv7oOYXph&#10;8onF5OvjTIeB69Y2cB1lzK+M+ZYapnB9U1G0axoO756Og/z+eudUfLV9Cv61dRI+36xuDcfin2tH&#10;4oOVBXh3aQ7eXJCBv9yTjNfvGGKiXPz0mt544dKuePr8Dnh0Vns8MKUd9k5sjV3jWmLb6ObYVNgE&#10;6/MaYa2R4hrxv2qCdYUtsGFUG2wZfzL2zuyCJy8fhJ/cnoPXFo3H39bOxvvbLsbHe67CZ/dfh8/3&#10;34DPyMf7rse7O6/Cn9ZdiJ/Om4onrx+BneelYOmYfrgltSMu7tMG006th5Esh+j4TuJ1amgc79m8&#10;LqfwPFVEONPlpn/8G3isZvEYz27Ec4X35mzeoyVLKwqWJCyRKhmLSIZMMnjiVQrvt5Kw0pTeSFmJ&#10;ppvCZM5Xl4USrgbxejaQ178oNI3Xi4H+tWGAjydhxeNMX8DSNaS/Ea5qGvr7BBIW6VPLQ5GwXAlL&#10;EbCsgNW9ViK6JyaiG+mamIAupDPnKwqWFbAib48SXYN9dD02klUYTFtOvBLc7+UELHKy4PyIgBV+&#10;v/iuBKyKuhsMhWnD7qlu+eObElaGqBQuE1a++L8qYDVnmU4CVjMecx6x8pVHU/PNtEofks83E7BY&#10;ftWxxuM1KHPwvAzKFSxDGDRsYRrbsK9GfnVvYbq4IFECFtHxrq66TVeEHNa6gzKy4HZrXPOsfCWZ&#10;Ud1+d2RZQt2Cd/XL6L14TelNJFt5Ala8L17xvOa1RvMlanUnkrZM1CvSgcuewXxOY572vNS525Hr&#10;MWUhXu8qE7ASuI8S+L8kJiQiMeiC0BGwavoCFgkkKWIiYfloXPNNQ3KNGjECVnwgYNUiEQGLyypP&#10;i5/Pf0MELNsFoR5YmO7FOd6c62pB2h+XgD4tGyCjQ0TAuia3F27M6YobUk/EDUOb4jZFwJKAldca&#10;y/JbY0leKyw0Ua1aGvlqbqaNgNUC96S3wN3pzXFXejPDPZnNMY/p1FXhPA7fm+51QziPeAJWRL5a&#10;kN4oELCWZDTG0swmWJbVBMt9AcsSkbA8AWu1L2CtkYA18gRskIA1JkTAmuRFsdw77Qzsn9EBD8zq&#10;iIdmd/K7IfQErCfndMYPL+yMZy7uihcu74FXruqDn12jKFj9Tfng9dtDBKxFLHdVJGBJrJon4Wqo&#10;+X5bzB/O+WRBEvGGNc2kU3QsX7x6s5LIV5URJV9JxHcErOjoVuUFLM2TfPVn/lZPwvKiYEUELEXA&#10;ysIni2MFrFx8ujQbnyzJxD8XZ+CjhWkkFR9xX4iPuY8+47x/rcjF16vzjWhVvGEUSjaOJqNQvH4k&#10;jqwtwMGVOfjXsgx8uigZH80dig/uGYSP7h3sCVhLU3BwhS9grclG8ToJWHko25SPMgk5YmsBygyc&#10;FoqdX4DSLYrElIfSrXko2ZqLkm1kO4d35rOsWuBFhtozimVebuO+MSi5fyyK948jkrHIAxPIRBQ/&#10;SB6ahOKHWb59mGXQR8ijguXgx1hufYLl6ydZnn6S5WpfwIIVsH58LvDs+Sh7bg7KXrwQsALWzyRg&#10;KQrWNcDvrgNevwH4003AX27xol4p+pUkrLfuAN6+A2Vv3YbSv9+M4r/cgOI/eBJW0S8vxZFXL8Th&#10;F8/D4Wdn4/APZ+LwY1NxmNt6hL/Di4LlCVglkrAkYO0cAQhJUybClaWQ49y/pGyPKAxBUbFG8tuV&#10;r4jy20GMgKX/QAKW7YJQElYGijamo3ijuhdM9wQsGwFrXQqK1iajeE0yStakoHRdOso2ZHM+t2Xb&#10;GOY/mUzHoU2T8OHSkXj9tlT8cE4vrC9og9vPOh6Xdo7DrJNrYkIrT7hQ1JzMxiw/s64oAUpClKQp&#10;CVi9eK/pxXJqrzoSsBKjImBJwFIXhKYeTSS09CVGwOLygXxFguhXzFsvHWodVrwKuiAktgvCiGjE&#10;Mn2TiNAhPGmK+CLVN8Hm4eYrWcS2YwY0jR4OZCEfE6WJmHZIzqsKUQKWsPnz9xq4D6zwYDD7gTBN&#10;LK5YVRWsDBWLux+C/REy/1gELOFOt2kVRczuP+1Luz/LtRk392nB6T7lBSzJSqzDNbNdEMaZNtYo&#10;AYtlK0W2CsQPHqNq2wkkLE6Ljn7ltbsOJINYplLbrNpo1Y7rCVisHxoJS98empakeaRSCUvSlgSs&#10;GGwXiiYaFo9PoS7d3C4lg/3oo6h1tktCCVhGwuKwpKl87r9C7qORLWw3hB5jWtaIhvvTk7CYTum5&#10;nK4JFQpYWhenRbft85wisceEOS4CeDwILq/voC2+eU1DumgRZ5CI5clYzI9IwjIClp4ZOLgiVqHw&#10;ZSxPxCKt+Zta14iG1zx9WyFL4+qK0ZPVapgu99T13tST4zHz9ESc06k25nStg4t71MNlfRrg6jMb&#10;4/pBTXHzsBa4I6U17s5oh/m57bFkRAesHNsNayf1xMYpvbFlRh/sPudMPHjRYDx1VRKevS4NL9yQ&#10;jpduysRPbs3Bz27Px89/MAK/uHMkfnHXKPzibo+fc/hnPxiJn9xeiJduzcNzN6kbwXQ8cUUyHr54&#10;KPbPGYg95/THthm9sG5CFywbeTrXfzLuzjwBd6S1wc3DW+LagU1xWd9GuKBHfZzduQ6mnl4bE9on&#10;YMyJ3CeSrvgb8/i7c/j/m3OKv92eU955xf+F/5GRq3j9cVE3sXo+4qJnJvalcklXwnQzSGLlqz48&#10;x3rXZV2H55zuGbp3qH1WURS7EIlXNuqVVxdTtCuvPnaaj8QrSVfCtilEnmHUZB0tjvXEeJLAemMi&#10;62kSrzz5KqrbQdI6IcFB4yIiYBkJy8hXrP9aNC2GbyNgBRIWUdeCRoSysC4USE+sm7jRp4yAJZgu&#10;yEvrMOsKx0hY5ptw+9x1xgpYRmjitFiCNO50m57ESk7HgpvPNyEszwphPVJ1WStImbot86iIQPzx&#10;CUtjcPILyzPoppD77VvBPMzLU6q/kzDpyuW/Q8ByxCsLf0ccf088iRawIvKVxKs6Mfv/WAWsWPGq&#10;KgKWm4+bVzCf2/Btic2zIqo/1Z//lU/10Vz9qf5U8lGlTxUlvdFiwwKrMuSJVyJSWDeVK1WsyLEI&#10;WLnMzxWwrHwViX4lPAFLmIYTbpfBqQiaRhC/EuFWJrRtkrBiSeM8ixWxFO3KVij0NofGNV0VQ/tG&#10;TqYErKAbwoiApWgZ6rIovXEiK8jfnYBlJCyixoAzSSBgEVfAipWwYgWsDsfpAVQczqgdB0XB0kMc&#10;I8mwMuNWYOwDJvNwiQWe/+tdEIY+/KwisQ9H7QPDsIe43xv8Ta19KhOwXPHKYoWrWMIehOsB+X+i&#10;C0JXvoqWsL5nAYsY+YqYBjpHwJJ8FSZgDZaARTwBKwFDyTBFvlLUHJJUpybUnVmy4HCKjydaVYYk&#10;EQlYnnyVXi8BmfUTkN3Q6zJQZPMaYaL98Pw3XQ4SySeSr/J5/TRdBzazUa/ifPGK106DRCxPwLJd&#10;ELoCluSsTEkt3CeSr/Ia1MBoXqunnng85nRpiusGnIx5OT2waWoSHrl8FH4+73y8teVGfP7AvTjy&#10;1FKUPbMSeGY5ip9cgK8euB3vb70cry+egpdvycJTVwzCg+f3xO7pHbBl/IlYW9gSK3P0cLERaYgV&#10;ZFV2Q6zNbYj1+Y2wsaAxtoxoip1jW+KBaSfhqTmd8PKVvfHbW4fgb/My8f7yAnyyZhS+2DAWX2+Z&#10;gCPbJpnoT6W7pqFszwyoqz7snUXOBvYRMzwDXsQoyVcOkqGMEGWlKAlOk1GycwKKtyta1ljmH0Hj&#10;Bs3zUTqL0hzeOsZjy2gfb9wsr3Q7xqPER8NBXtu89R3rOr3lmNfOySjl7ywz0bVs5CwOK+IWKRP7&#10;1BXiTJTsnoYj3Gfaf19sGIOPVhXg7UVZ+Os9yfjdLQPx6tW98dzFXfDUeafjkVknY//UE3DfxNbm&#10;P9F/szanHpal1caipATMGxaPecNrYUlGfWwc05a7vDOeuOxMvHhzGn49byT+snIq3t06B5/uvRIH&#10;H7kZpU/fzeNlHoqeugdfPHgb3tl+NX699Fw8eeMYbD0nGQtG9sB1Q9vh3K4NMbZtbSMGDuc1eRjv&#10;I5KxknkdSuX5qnPACog6vrN5fCvKmxGwiI2CJUzkSpJWP96co+piUAzn8Z7Mc0pdDGfyfp7VtDa/&#10;FR0rAclMO6xOHAbzWibhagDXbTlLcJoYwGuErg1WwlLEPHGmrh0+Vrpy8YQsT8CK7Y6wIgFL8pUn&#10;YHkSVmfSiWlcActiBSx7PTZSRyxMF0asfGUFLCNfCaaJCFiR8oXLdyZg8b+vKqH3U+KWP74NYWWI&#10;iggrW0ic+r/aBaGEqljZqjKUPiwf5W/LfK1rxQVULGDxWCKK4tqex2xQ5uD5a8oUvBYEApbQNNKB&#10;qIHfla8qE7CUdzkJS/C/FDp23chXkq8kTEnAUrfgKpNbAUsPIMoJWJxm5CveZ7uTrqQL03ciHUkg&#10;XzFvbYvOK523RsBS/rxOded1LlbAMg2M3LZ4po8PBKxa8ASsRKIuCH0BSzB9IEmFULmAxbziE5gu&#10;ImAZcUt5Wmxe2j4H26D8vQlYRAKW3jbXAwt7zjRjvi3IyccloHfLBkjv0Brj+p6K85O74Zrc3rgp&#10;txtuTDsZNw5vjjuSm2K+BKzcVoZFfpeC87NaYB6Zy3mehOUhAevO9GakKe7OaI65WZ6oJQFrbkYz&#10;0hTzrHxlBCxPvrIC1uIMCViNsCyzMctGKiM1iRKwlvmRsCRgrcxriVX5rbG6oA3WFLbF2hEnYMOo&#10;dtgUdEN4kpGwdkw42ROwJp/G4s0ZuH9GBxyY1REPzrZRsDrh8XM74YnzO+GpCzrjxxd3xfOX9TBl&#10;LkXB+tl1/fCrG8/C728bjL/eFSZg+ZQTsKx8NRRvzx/mCVfk3YVJARrXPMlZRsCKjXp1DPKV8OQr&#10;v/tBK18ZAWugEa8qkq9M9KtbBuDPN53pExGw/vGDYYGA9dECCVg5+GxpbiT6FYcV6epjX776cEEy&#10;PpifxPTDSRI+mpeMjxem4tMlGfhiWZaJcnV4dR6OrPE4vDoXB1dm48tlGfh8cQo+4T75aO4QT8Ca&#10;OxifLRzuC1jpjoCVg9INuSjblAdszvcELIOGBadHwWlbHfzpZVuYx9YclG0j2zm8k9N25ZMCP8rT&#10;SJTeR/aNQsn9o8kYFO8fi+IDLHuSkgdYjn1wAkofmoTSh1n+fIRl50emoORRlsclYD3GcvfjLI8/&#10;EZGw8EOWR5/2BaxnzgeemwO84AtYP7nU74bwSuBXVwG/vQb4/fXAH28E/xTgLzcDb9wC/P1W4K3b&#10;gXfuQNnbt6P0H7ei5G83o+QvN6DkD9ei5HdXouRXl6H4pxeh+KXzUfTMbBx5ciaOPDIVRySP7RsT&#10;EbB2epSpq0DLLklXFk++ighYsRRyXwlJWCOYzkcil5GvyDbONxIc9+9WCVj8/yRgbcxA0YY0FK1X&#10;94JpRr7CpnSUbLACVgqKJV+t5fx1GUbAknSHraO5nZO5jmmegLVsFF6/PQ1Pnd+L9ahWuKVfLVzc&#10;oQZmnFQD430BS4KFBCxFOpEEpehUZ/G+0pf3F3W/LwGrN+uyvSVg1atl5Kue9WuhB+ujPVgO7sl7&#10;jul6kPeofsR2PRhEviKSr2IFLFe+EnrA7wonaU3UDVtNmBdBQ/imApaNfGXzsWKL2i/DJCcX28Zp&#10;2zktQdd5VaBCAUvwdxu4L6IELM4rh01bRezvjMXdpy5haVz5ypVt3LQVrdOmNTj7LtiHxLYZez0l&#10;eMQKWBFRRMeGFzFK4pKiSg1vHGfaWxVlzROwPKnKClg26o7bvlO++8E4DPDbXtUGO5gM8dtuhxNP&#10;wIpB033CBCwRkbCYvmmYiBXnR8WSfFWT+fKcIPZ8MPtT2P1JrIRlXkomQRQs7r8C7qMRzX0BS8TK&#10;VxZ//iimVbeFRsAiYQJW8OJzLFEClnNccLrFHOs+aRy38pVLlITVnPmQbKIoW8FzAx8jYXGeKBBc&#10;xshYLct3TWho7dOmBkb5aLpENf1W/WYjrWmfMN34E2pg4ok1MInXyinta2DqKTUx47SaOPuMOJzb&#10;KR5zuibioh7H4bI+dXHVmY1w/eDmuHl4K9ya3Bo/SGuLebknYdWYDtg6tQd2z+qDvef0w/7z+uPB&#10;OQPxyEVD8NglSXj8smQ8fnkKHiOPkkcuTcaDFw3H/jlDcN85A7BjZj9smtwTa8Z2xrLC07Ew52Tc&#10;k3ECbhveAtee1RCX9DwO53dJwOyOcZh1Rk1M5/ZN5rZOaFcTY9p6vz+f54xERvOshL9T55p5NsJp&#10;IsPCdCKdpHJcL6arJxD7YroRrYTuERZev3VNVxedEeHRw8hXxES9Ika+Ul2H9Ru1sapdVu24XYl9&#10;ZqG2XtXLvKhXtqtBEamPBeIV65Ens+wuThKc5gpYbUmbWja6leSr8gKWJ2GFYwUsT8Ji/dei8RBc&#10;CetYBSxRTsBiPUiEyVflJCxi8zHrMeurBD9tpQIWx48JLSO4XeVkpyriylTHSlh+FcJ6no3Adbzg&#10;tDBZyhIl/jiEpRU2v4ryVD00Sqb6JjCfQMBifThMuoolTOyJgmn+KwWs0H1/7AJWrHwlKhKw3Dxc&#10;otJwG74tbn6VUf2p/vyvfKqP5upP9aeSjxpC9BaEDQ+st1EyWUlTl4O2AmwlJ9OQwIqZvjUeW5kO&#10;I6hEMd9YASsiXwmNRwQsVTKjImCRCgUsEitf2UqHKhl2WG/i6G0jVXb1hoe+vehX3m/35LME/q4E&#10;/kaJVgkxAlYcx73pkrBCBawAp/Li4AlYljABq6YRsPQmiStghUXBChOwOhxnBaw4nFq7pifJOJWZ&#10;aAGrJtqQSrsgJGEPIl3Cl/kWApZgukpJZF78Dd+1gKW8JXeFPcT93uBvau1TLWBF5KqqECZfiVjx&#10;yhIqYBHJVyZajQSKKAGL1EnAEGEELE/SGM7tF5I7PAGL1xYh+UpwWsXwumKi9PB648tXIqM+r0cm&#10;+pVHJq8NgXzFa0MWx7Mb8brJ66UErDxdQ5tIQuE11FDTa6hrrPnxvmzlyVzqilB5SlyRwCKZK537&#10;IIv5jmDaKSfWxQVdWuCmIadjcWE/bJ2VhkeuGouX7joHv195Jd7beRu+engeip5cjKKnFuHgY3Px&#10;+YHb8f6Oq/HX1efiV3PH4tnrUvDQnF7YPe10bB7XFmsKm2F5dn0sTjsei1KOw1J+r8yqj3X5jU03&#10;d7sntMH+qSfh4Zmn4Ilzz8CPL+pqojD85pZB+PM9KXh3aR4+XTsGX2+ZhCM7pqJ0txPFSlGr9p/t&#10;ddHnSEfR3fVNBZzIUWW7JpGJKCX6Ltut4Qko2TEOxdvGoGjrKBRtGYUjDhoP2DraUOzjpR2Jw5t9&#10;No0wHOGwWd5Pb5bx89D02PSHYojk4eVj8tjGPLiNJaR421gyDiU7+RskkSmKl+nWUPvCR8PBOOdr&#10;f/n7pWTnFBzaOtGIWP9cVYh3FmfjjXtT8PodQ/HrmweYB7AvX9ULz1/aDT+6oBMem30a9k85ATvH&#10;NMfG/IZYkcH/MzkRi1JrY2VOA2wc3RI7J5+M/ere6NK+ePb6YfjZXTl4fck4/GPjbHy69wocfOQm&#10;HHnsdhx65HZ8ceAWvLvjWry++iK8fO8MPHrtSCNiLR7VBzcOOwPndWmNCSc0REHT2ub4TOP1IZWk&#10;8Xg13RPqXKjPMoLOhwY6pr0uCD14Duk45307i0jGkhg5jMtLwBrGPDwJi/f5BjzvGnldE6YoHaep&#10;O9GhPL+HHO/D68FgMpDXhkDA4nAkCpYnX53FtGfp2sFriUHXkhhsRCxPwOJ3LVfAqukLWHHoUSve&#10;YLsfNF0QJjgRsJjmexewNM50nnwlyt8vTFmD82KpTMCKkrB4LxZholVlhN5TOd0tg3xTwsoQFRFb&#10;thDHKmAprRWuzLLOcKx4JcqVk3xs2arKhORhtp/zKqK5Ic7HG4/Nw+xHTrdlPolXFitgqVvlbypg&#10;mfIEpxn5SjCd3rSuTMBSo78VsEQgYRG3DKVuEDXfRr4y8hXv352JItJ253WlJ4f18EHRrioTsLox&#10;bVeiyFmdSAeiPPWb9PvsuaXzthOnm/xZL+jB+3UX1hVOYh4VCVgJvoCV6AhYtWrEm8ZbpY+SpEL4&#10;zgQs5aVtFBy2Dcr/DgFL2+AKWFqPK2DpAYTOJXU/6ApYvVo0QOoZrTC27yk4zwhYfXBTfg/cnHkK&#10;bklphTvTmmNBVkssUwSsvFZYHCpgRSQsT8BqyuWaet0Qcp4iaLkCVhD9ytCENMbCjEZYRIyAldk4&#10;ImBlxwhYxHZDuCKvJVbmt8aqgjZY7QtY6yVgjXYFrJOgKFg7JzoC1vQOODCrAx48WwJWRzxKHj+n&#10;E544rxOenNMJP7qoC567pDteurwXfsLy10+v6WuiYP2O5bC/3JmEf8xNwzsL0vGOhKsQAevteRKw&#10;vO4HYwUsK169tyjZE7AWDsfbC5TOE7Desl0PxkTAqgquhOVGwTLcFpGvKhKwvOhXroA1IBCw3rk7&#10;Ge/zd3+0IBMfL4ruhlBdDHoCVrqJfCX56n3+/vf5+9/nb/pg7nB8NN+TsD5bko4vl2Ua4erwqhzD&#10;oVXZ+HpFFqen44slTMP98jH3lySsj7nvPl+UFBGwVmbiyOosFK/1BayNuYCVsBQZyXxb6YrzfNHK&#10;sNXBzBM5HCfbyHaO7yA7OX8X8zIS0giU3Uf2RktYJfvHouQAeWAcSh+YgNIHWXZ+aHIgYZU+ynL2&#10;oyyLPsZydyBgEVfA+lGMgPXSRcArl6AsiIJ1JfCbq4HXrgVedySsv94cJWAZCYvDpW/eitI3bkbp&#10;X25E6R+uQ+nvrkLpLy9D6asXoeSF81H89GwUPz4dRQ9OQtH9YwMBq1gC1o4RKFVXga6ApX3gyFcV&#10;C1gk6JpQ+8xfXvkoz22CaRwBS9KbomAZAWu9J1tJuirblGYo5XDx2hQUrfEErJK1qSQdJeuyOI95&#10;bB7F/CdxPZ6A9cHSkXjt1jQ8fm5P1qla4PpeCZhzWg1Mb1cD41o6AlYjlp0bssyrB+osN6v7QAlY&#10;pvt9lll7sz7bm3VQRcCSfNVTIhbroj05vRfLwX14z5LIIvkqiH7FfGLlKytgxcpXtvtBI5twe1z5&#10;ShF0ouQdn28jYNk8rMxiBSit23b9pm0J8OfZdKatU3D/mfZOvy2yKlRJwBLcHxUJWKHpj4L9rS7u&#10;/owlLF2YfOWmrXy9Sucv4+83045s9yGJtA9HkIBlJayoF3+beceHjhMJS0lkWGPvBVcdb5L/PBFE&#10;7aYse/GYNAKWYNnJtO/oOCcRAcvrcUACVkS+Yl1PbbmNPcErWr6SKOWJVy5hApbQNkYkrBg0jfMN&#10;3G8W0xZPYvdpVCQsTrNRsHQ+S5ySUKTIToqCJcEqVL4y+IIWsQKWujCUxGVfhg4TsAL5S/B/CD02&#10;1Ibuo2cJ5nhnvma4eUS8MvJVQJzBPHdQ+zvTSvBSpC2XXJLHdQkrYikqVj5/j7DdE47gbzS08mnt&#10;IRlL4wU8pvRbrbRWyHGlD7oxVBeGZExbXjOJFbOmnFQD006pgZmnx2N2p1o4v+vxuLBHPVzSux4u&#10;71sf1w5ojFuHt8I96SeybNgei3NPwdL8U7Gi8AysGtEJa0Z1wZrRXbFmTDesJqs4vGJUVywr7IzF&#10;+R2xIOc0lh3b4wfJ7XDLkNa4/qzmuKpPY1zaowHmdK6DWaclmG0Yz22SMKbtHcFt1/+uY0DHgq7r&#10;6Twf0oiu7wZOM9HV+P8I0/Ul96GB+zCVJHPYnEtMG3lG4WFkK6FzzJ5numcQXfv1jCLobpCY5xVE&#10;dRyhulB3nnNqww3EK6J6mepnpn1CdRzW62xXg9FtDV4bwkkJwpOvTjTURDtyAuuZbVnfaUPUrWAr&#10;IaGqEioTsIxgFce6r8VOi+G7FLBcGUry1bEIWCJUunLx01UkfX0rAYuUE56qiJvHsRCWV2VY+coI&#10;WBw3MB9XkrLEij8uYemFzTNsnvj/U8AKka8Ef8d3KWCZtgaOxwpTYdGvRLWAVf2p/ny/n+qjufpT&#10;/anko4pfKitLigIlEUkVowyDV1n2KsA+TGcxFWmmMX33c9iVrmKpVMBiBcFU+lhByGEFwcAKaqQh&#10;xVb8CPOqSMAS6c6w2X5V4n3MfC5vQ+6aN/CYr5XPJJ6ZrhclYKkbQhMBKyGqC8JUVtLTGsWb6Z6E&#10;xfkkWsBy3hxh5cU0RNlxYio2rOwMYuXdZSCXHdCgpi9gORUaVnS+WQSsOJzG8VPJKbUlzzgPRVnp&#10;0QMlPexqw0qM+kP3+kSPFqJicR9EuoSn/fcLWN8l6p7EdFFC/uMCFmnN/0dURcBqJ/z/tCLCHoRX&#10;C1hOA53guWLkK0Mc+pFyAlYdX8CqG28YWpfnfp2aGG6ogSTB89MKWKlRWOHKHa6JtHrCE7DS6/tw&#10;PL1+HDKIxKvM+rwm83oQyFe8FuU2iUdeUyFxldfPxkzHtOnML4PpJWBJyipsEY9RrWphdOvjMKJF&#10;LS7Ha5zSaTu4r1P4XwkJWAW8Lk5vXw9X9TsR83N6Y9c52Xjutpn4/cqr8NbOO/Dxgwvx5RNLcejJ&#10;JTj02Hz868AP8P72a/Hn1XPwq/mT8cIt+XjiimE4cH4f7JrWAZvHtcPaEc2wIqc+lmYej8VptbA4&#10;tRaWpR+HtbkNTNd2+6aciMfO7YBnL+uJV687C7+5dRj+eFcq/jY/C+8sycNHq0bgs/Vj8NXmiTi8&#10;Xd37TfPkqz0zYCJb7SPqMtAw0xvfKznLE64g0WrHBJRsH4eSbZKrxqJ4qxjjE5GoPEaheMtIMgJF&#10;ls0jUByDnReMbyrEEUNBgKYJ5aU8zTJKs7EAhzfk45DPwfV5OLguFwfX5uDrdRaOk0Ocd1hszMdh&#10;5bvZy6+E+ZVyW0u5zaXbxqCUv8/IZHsmo+y+Kaa7Q0uZgfvDwH1i0P5Rd4ZTUbJzKop2TDHdNX61&#10;ZSK+2DQOn3Kff7xuND5aPRLvryjAW4ty8Nd70/D6HcPw65sGmIezP76wMw5MOxFbRzfDurwGWJ1T&#10;D6sE/9vV+Y2xblRzbBrfFjumnYr953fFD68ehJ/dlYs/LZ+Mtzaciw+3X4KPd1+NT/fdhE/234YP&#10;996GN7fegNdWXooX75qJ/ZcWYsW4QbglqSMu6NYME9ryeOc9NJPnmY5XyVj61ngmz8EMwXMqs14c&#10;1H2n1yWhh6TEDB73qTx/kriMlbCGGHjv5rk+7HidzxKveD7zPEri+ZfcIIFIyqrF71pIqpeIIbom&#10;8JyJCFiKgqXrRJwnX/F6FshXzL8/01r6CU7Tgy/vWkOMgMV7Punt04v3556kB+/N3Um3xHh0S4hH&#10;V9LFEIfO5D8lYEXBe7Jw7xem8ZTb5CKZxry9GoLuZW2Zh8s3EbDCsPdVEzmT498lsWUJS6x8ZQQm&#10;UpmAZSNcuTTj9FiMcMV5oWWjEAKxKoTQcpiWicnDbD9/V6h4xfKeSwuf2HVZ7LpiBaygbMNj0JRb&#10;DN6xU6GAJdyyBMctKlMYAUswr1ABi+ee97IC8+e5eDI5yedELi8RS0jMOoXjp3EdZ/A604HXiE6k&#10;C5FQ1YNlgV687hj5qgHLDxaOi76c15tp7IMJvRHult/1W/Sb9Nvs79T5qzQq8/fgPb0nr2FdyEnM&#10;R91LxApYkS4IPQErsSaHa0jAiiM1vcZFpnclqVgqFbDij1HAcrANyiY6FdMZuB41lH9rAYvHprDr&#10;1HokYNUleuCghw9NuL5mXI8rYPVsUR/JZ7TE6L7tcW5yN1yd1xc3F/TCbTmn446Mtrg3szUW57TG&#10;8vw2pDWW5NouCFtgPpGE5YlYLZlW3RA2x11pTXFXahPcndYM93J8bgbnKxqWK2BlNsPCzKZYmNGE&#10;NMYislhkegLWUkW+8qNfLbeY7gf970DAaoVVBV4UrLWFbbF+pBWweE8edxK2hgpYZ2D/rA544OwO&#10;eOhsT8B67JyOJgrWk+d3wtMXdMGzF3fHiyyPvXKFomD1wc+v64ff3jwAf7pjGP5+TwremicJK61C&#10;AeutucPxj7lDyRCmHRIlYEm+8vAFLM4zopYErHuG4627yV1c3hexqko5EcuRsf52uydeWfnqzTuG&#10;GDRsBSw3ApbXBaEErEH4xw+G4p27k/D+3FR8OD8DHy/yo2AZCUvdD1oBSxGwJGAlGwHrvbnD8N69&#10;Q42E9eHcJPxzQQo+XZSGL5Zm4KvlWUbCknx1iN8HV2bh6+WZ+GpZOv61JBWfc/9IxPqM++iLxcn4&#10;cmkq56cxbYYvYGWjdH0OyjbkAhvzAEVFElbA2szpIla+2sZpWy2+fGUELI4bAYtpJGDttAJWIcuN&#10;I1B6H9k7EiX7HAHLSFheFCxPwIpEwSpzBazHWCaPioI1G/ihI2A9Owd4/gKUvXgRyl66GGU/uRRl&#10;P70cZb+4womCdR3wh+uBP92Asr/chLK/3QL847aIgKWuCP9xO8r+fhvK3rgFZX++EWWvX4ey317N&#10;fJjXy8z7mfNQ+sRMlDw0GcXqUnEPy/mBgFWI0lj5ysD9admdz7JyjHgVCFg2PYdNBDGm1z7cTrYR&#10;N/KY/z+Ubc1GyaZ0HFmXTJJQvCElImCt9wQsdT8oAcsMr01D0ZpMfueidJMVsKbj4KZJeG/JCPz6&#10;5hQ8PKsblqQ2xVVda+Lck2tgqmQCSQlqa/Mf1Kc0YNm3fg0M4j3lTN5bjIAlJFix3tmb9c/e9SVh&#10;KRKWSEAviVm85/TlvctILFqW6IG8iX6l/Hh/CuQrltHVDjaMDG/IsrSPpBVFEUplXdXKV4pslE6+&#10;rYAVRM23NOHvJRExiHUFTjeiE4kSrxysCGXlp6DNk1RJwOIyVlixApYIZCrBdcQSJWApvYXj7m84&#10;VsL2qUtV0rppwrY9liC/kDZbtRmHRTrKaeGRTYK2XS6vfaB9omNGEpQEJ0Xo0XFmIvHw+JMUIsyL&#10;qzwuAwGLaFjdD4YJWAMbxmMQGcx64hDWEa18FR39yltvMn+XXtyNxfSowHnRWAmrPLHilcUIWMxL&#10;Ql7svrTHU5iAFXRDSNS9XngELIlZIs6PguWll4AlkSePuO3xRsDS+ixcn/nmseAKWEbCMvAYCcEI&#10;WCF4zxh8NE6UhySsWLJN+xbheoyIxWXy+Bss+aTAp9B88zfxNxeKVh6BlMVpVtKyEbNMl4U+QfQs&#10;TSejiborlJClaFOTTorD1FMSMP20BMw8IxGzOybivM61cUGX43Fx13q4tHt9XN6jAa7s2QBX9WqI&#10;q3s3xjW9m/C7Ca4iV5IrejXB5T2b4LIejZm+EZdriAs618f5HevhnNPqYGb74zD1xNqY1DYR41rH&#10;m/9N/5ftMlL/ufmPeJxk8vqawfMgjaRaOE2om9cUHbdN4uB1fZlAEpHatBZSm9Uyw8ObJJiob1a2&#10;st82wpU5r/zrvaRbdTur80jnk+nmU+eaj3lOwfQ9eX6ZLtZ5r9CLI6bLQWKiXqmuw2/TLqG6F4nu&#10;ajDSzqBIVzbalSdesU5oqIkTSNsE1hmtfCWRioQJUxZXxIoiJG1lfJcCVpQMxbqJkbBYN2koOBwr&#10;YDUWXKYyoiUsb5pdpyteWUIlq8rQMjHEik8VEbZsfe4/izs9bPnKcGWrUJSG+YYRK/1URNiylVEd&#10;Aes/IGCRWPlK/LcJWBVNr/5Uf/5XPtVHc/Wn+lPJR13wCUWC8iQsVvpIlHhlYZqgMYLjtjL9bQQs&#10;+8ZNDiulgYBFgkYVzvMqfoR5uRV5W0l3JSyLpKssVrQCJGJxuirzQUML89WbVYr2pehX2S0TDBEB&#10;K94IWCkNa/rEcVzTPAlLpDBNRMCqYUKuCytfuQ1S0QJWNAM53fSlTiRgfdMIWGeISgQs0y0QKz16&#10;uKWuXtomqhLzXyZgMc1R4e/4d/F/LQKWK1pVRLWAFY4rYAXRr4jkK0/Aio8IWHXiMdjHE7DiHAGr&#10;hidg8dysWMAqjydfibiIfFVf8pUnYKXXr4l0XgdEGtPrW3JVTuM45CuiFa9Vec3iec3kNayR8uF6&#10;uR361rjeFhzZKgFj2h6HsW2Px8iWtY2MksFrTBrTScBSt4M5vO6MYtoZp9bFtQNOwtKRZ2LfhQX4&#10;6b1z8O7223HwsWUofX498PJmlL24HoefWoxP992Kf2y4BL+ePwXP3JCNBy8aiB0zumL9uJOxeqQe&#10;CjYzEo5knBXZdcjxWJVTB+vyG2DLqKa4b1IbPDL7NDxzaXf87IYB+MNdqfjHojx8uGoMPt84EQe3&#10;TUXRzuko2a1uBWcA6lrQfJM9ErCmeQRdCJL7pgC71TXHJGDneJRtH4tSRYtS5ChFkVI0KQcrSMVS&#10;vLmgHCWbHNx5m/JRvNGjaGMejvhoWNO89IUo2eLle2RDHg6vy8Ghddk4aFmbha/XZOLr1Zn4SnBY&#10;fL0my8w7tDYbh9fncNlcL1+us5R5lTLf0kDEGoUS/dbtY1BEorsxjHRZqAhf6v6wdOcElJmHONpn&#10;2pf+Pt43C7j/bI/9iiZ2Dsr2ns3/YpqR4BSF7KOVI/DOklz86e4UvHptPzxx3hnYN6Utto1uinV5&#10;9bEi8zgsSa+FRWm1sJAsyjgOy3kcSMY6cG5XPHPNEPzsjhy8vmg83lx7Dv6562p8/chdJppa0VNL&#10;8NUjC/DB7jvw+xWX4Uc3TcCOc1IwL7czLu/TBDNOScDYVjVQqHIDj+NsnhdZPIYzeQ5nEAlZErGy&#10;G8RBXW4KRYXL4j1a4mEal9G5KVlSApa6GBzEa9sgXg+Fxocyj2FMk8w8Uhsl8l5fC+mNayOtUW0j&#10;Yg2rm4CBvE5IwhrAb0/AivMFrJq+gMX7uU+4fOXA6X0EtyMiYPEaRXrw2tuddOM9umuChydf1TR0&#10;5Lz/qIDF+3EgYHF77P1CwkysgCUqFLC4vKUtywyiDQkTqo4V9/7qlkW+K8LKEa54ZalMwAqVr0hs&#10;lCtLaLmoAlz5ySWsHCaifpuP2X7+rliMuO6ks4StT7jrcQWs1hwPyjY8Bk25xeAdN5VFwIotR5SD&#10;6UMFLJaNAwGL57EELCNhMR9xkuDyoj3XcyrHT7fyFe/ZnUk3YuQr0rtePPo0iEdf0o/05/VDGAmL&#10;6foonWQt5qWyjco69o1we67qt9nfqPKSRC3TtSGvXb143+/K69nJzOuoAlZNUkMCVjw8AauGB9O7&#10;klQslQpYxxoBy8E2KP9bBSxi1xUlYHFdjbmOpsxTeAJWPHo0r4ek01tgZJ/2OEcCVn5/3FLYB3fk&#10;dcSdWSdiXnZbLMlrixUFbbG8oA2W5rXGIith5cRKWBKwmjkCVlNPwDISlidfGQHLyFceizKbkiaG&#10;xZmNPfnKClhOxKty5DbH8ryWWJHfCit9AUvdEK4feQI2jm6HzaYbQklYJ4YLWDMjAtYjjoD1xHmd&#10;8cM5XfDMRd3wwiU98bKiYF3ZGz+7ti9+feNZ+MNtQ/DGXUl4894UvDU/Fe8sdCQsCVicZroflIB1&#10;rydgiQoFLE57a/5QppeANRxv35NkeOtu4ctYVSBMxCoXFasKApbEKytf2YhZVsB6j7/5w/np+OdC&#10;RcHyJKxPl4jscAGLv/+9ezw+4G/70EbBWpxmuhv8eoUiYXkilmGFJKwMI2F9uTTNiFhC8tVXy0IE&#10;LJYhywlYJhoWp4UJWJKsDI54ZeUrV8Da4ctDRkQqNFGdSo2ENRIle1nG3DcGJffHCFgPTETpg5NM&#10;FKyyh8kjvoD1qAQslislYFkJyxWwfnwe8Oz5noD1woUoffEilL58CUpfvQxlP7scZTYK1u8UBes6&#10;lP3xek+u+uvNwJt+FKy37vD4B3mT43+7DfwDgT/d6Ilbv74KePVSL9LWU2ejVF0k7mdZ+D7WCSRg&#10;7WC53ApY/m8uJ1/5hApYJjqWk0bdOArty+2cto043T7GClhF65JwZO1wFK9PRtmmVJRttAJWMorW&#10;eBxZk0JScXi1/v8clGwcyf+I9RyW2b/eNBlvLSrAz68bhv1TO2PesMa4rGMNzGpXA1Pa1MC4FjWM&#10;gJXXmGXkRiz7sq43lPXDgbyn9Oe9ReXPPsIIWAnoYwSsBE+88jH3Nd5z+rKu2p/LWuHFCliefOVh&#10;27o8AStavhKSAlKbsBxO1P4m+coTsOJC5Z+qCFhR4pWPult0BSwrtLjylXkZU/vEJ2gbJIEsxX1n&#10;2jzVBklCpSsH22ZpIhdx3LaZBvkJ5R9CmIBllue0b0LY/ozl6Okj88O2uSJMfiFttlUTsLheLqt2&#10;Z+0v/R/6r5KJhCcdW5JFXPlKx6UrYLmUF7C8LgiNgNXIE7CGslw1rEk8hpMkEi1geesOE7BEeQHL&#10;I4nbHobNz8W8FMy8bJeU7n60x5SVr4TazY2ARSRSBQIWCRew4gyjW8SZ7gpNFCxiuiEkJgoW87QC&#10;VnAcc10BOtd88SpawoqIVN+GsOMvS88DiJ4LSMKKPW6EpKx8C39/AH+7kbFa+dKVK1nFMIJYYcvI&#10;W9w3QvtIEafUZaEiZY3RNfUECVk1MPGkGph0Ir/bEs4Tkzh/MpnCabr+ikmax3wnkPHMR+i6LMaS&#10;MVzHaP4Ho/gfjOB+LuDxnVvfa99Q25xeOsvjMZFDsjicQdI5XW0ZqT66rgfweiuSG0km5PGsF8Ub&#10;1yK1yXGG4Rwe2iiR51FcVJeCVrwy5xPPFyNc8T4h1E5q20x7Cs4Tqp9YJF51M/JVTdOGq/pXEPWK&#10;BPUc1lfc3jlMmwHL78JEu+K4xROvWC9kWb4ty/uiDcv+QRQrEiZLuZQTr3zC0lbGv1XAYr3EEiZg&#10;xUbACqNCAcuuJ4ZQyaoytEwIrgwVRtgy4j8tYMUKP0cjLI+KqBaw/n0ClpGwOB4rTP1fELAqmi6q&#10;P9Wf/5VP9dFc/an+VPJJYmHfSFgs+BsJi0jCKidfWThfFWPJTEFlmuOVYSpIlQhYquy5ApYqW2p0&#10;MSHEVQEU/npjK/NhApaZxkqNxKtsHwlYSq/fYBs5TOOGKn3cJitg2S4I05t4AlYKKzDJqsj4aDxF&#10;EhbnCQ0HAlYDUcMTsFiJGSw47ApYRsJiJUoE8hUZwOlnMZ3tT70fMVGwWKFxo2C5AlbsG/SefFVe&#10;wDIPl/TwihUZV8Ay3b1wWlUFLOE+mPOoKJ2XtqrylbAP6FpouaOhh37/BkyEDOI+sP2+ac3/xvK/&#10;KGC50SoiD01rBvLV9yVgufJVZdGv1KVYRMCKM0i+GlKX5zuRqGEELH2TKgtYPL8lSknA8mQrX7xq&#10;IDhOFAHLwxOxlF7yVBavOTlN45HbTGjYa4TW23DpnK/v7MbedbageTwKWySSWshtzHyZRyp/syJp&#10;5TdOwPi29XBupxa4buCpWJDfB9tnZ+KHN03Dr5Zchre33YZ/PTgfh59YgkNPLMbnj8zFB3tvxRsb&#10;LsVvFkzFCzfn4ZFLBmPnjG5YN/ZkLMtvgUVZjbAkqwFW5TfCxlHNsG1cC+ya2Ap7p52Ah85ujyfm&#10;dMSzl/XAK9f1x69uHYLX70nF3xfl4oNVo/DZhgn4ettUFO+eCeydDdwvAYjf6l7QRre6T7KQojf5&#10;stUeMQlle9SNoKSi8Sjd4YlXJVv9SFab/OhUGwuIN1y0SRGqRH4URqjaJMkp11ASkIdSHw1rmkmz&#10;kWzIQZEEqfXZOLIhi2SjiNM0vYTzTfrN3jJFTHN4bRbJxKF1PmszcGhNBg6uFuk4uMZD05VO6Y+s&#10;9/PdyHyV50a7LfmBEFZEFCXrMH+f6cJQXRuqq0N1p6joXn63hSUS07aPM5HBvDfpuQ93c59KbFNU&#10;MXXdGHRleC6H+b13Fkp3TTfdPx7aPhVfbpuCj9aNxd8WZuE3tw423RQ+fUFHPDzzZOyb3AY7+L9v&#10;HtUEawsaYHn28ViaeRxW5TXA5rGtcN/0U/HInB748VWD8ept2Xh98WS8vflifLL3Rh5vP8BXD9+L&#10;Lx64Gx/suRV/2XAVfrbgHDx2zQhsnj4Y83O74PqBJ2FO52aYemJdjOY5kMfjPYvHdDqvO0IiVjbP&#10;mVyeJ0JdbZoocv65oXPERMLieahuCE0kLC4nrHyVxPQSsFIaJJBEJNdPxPB6iZyXaLogHaxrghGv&#10;JGDV5DXCwxOweC8XzNfAfAMJi+PlBCxSsYDFaxuvv91IV95XRRfiCVg10InTwyQsK2C5YoeB8yoj&#10;TL4SVRGwhO4Vuq+ERcASEmoqFbBYZviuBazW3E57f3XLI98VYWUJEStgCYlVrnhl8KfHYgUsK7J/&#10;E/lKuAKUS1g5TJT7fT7mN/B3HU3AMsspnxDc9bTmsSDUFXZU2YbHoSm3EB0zRr4iQXmD50tsecKU&#10;I3jOCZUhKhOwjITFaSovGwmL93rzsoLgOd0+wBOxTmaep/Aef1odlq95z+9YLw6deV/uSrpLwCJe&#10;9CsrXyWgf8N4nCl4DenPdJ6AVTMiYHG79Ha4tk/bEnuealgPLVTW15vlvXkN68U6RzdiBCzus9Au&#10;COMTo6JfScBK/DYCVs2apLyAlRhvBSw1JHJZi5uXg21QdgUs23huBSyXYxGwJF4ZnHW5AlYDrqsR&#10;19GEeVoB66Ta8ejevB6GndYcI3qfjHOSu+Oa/P64dYQnYN2VfRLm5bTFknxPwBJL89tgsS9hLchp&#10;aQQs0x2huiHMaIF705vh7rQmuDu1Ce7h971pzTBXXRGmNzXMM9GvmnryVZaQgNUUizObsMzUxIhX&#10;gXzlCFemy0GDHW5hImAFAlZhG6wZESZgnYTt48t3QegJWB0dAauTJ2Cd3xk/vMATsJ6/pAdeUhSs&#10;K3vh1at745fX98drtwzEn+4YijfuHo435ybj7fmpeHdhmpGvIhGwJGANMwLWm/d6ApYiXAVdEC6S&#10;hOV1RSgxy0TKYlojYN2bhHfuYb6+iFUVKhSxHBnr7xUIWLESlotN+9ad6oLQE7A+mJeGjxZkBBLW&#10;x4sFhxdz2qJ0fLgwFe/PZ1r+/nfvGYp37x5iMBIWp33EeZ8sTMHnS9Lw5dJ0fCXhanmmkbGMkKVv&#10;X8L6aqnSePKVOLiisghYPm70q1ABS8KVK1/FCFghElYZKQ0krFEo2ctydSBhjUPJAQlYE8gkI2GV&#10;GQmLZfNHWJ6UgPUoy5NuFKwwAeu5OSh7/gKUvnARSl66GKWvXIrSn16G0p9fgbJfXelFsnrtWi+q&#10;1R9v8CSsN25G2d9vRdmbt3nilfi7FbBuBf58M/D6DV4ErZ9d7nVz+PRslD061Wxz8V6WiXezbrBT&#10;AlYBSs3vtXgyFXZxXwTDErCIL16VhglYgXyVi7Lt2uecFiVgcf8q+pj5D7JYdk8zAlbR2uEokYC1&#10;UQJWKkrXedGvilYn8f9OwqFVySQFB1eyTrBKXReO4jpZD9p7Nr7cNAV/m5eLl64YiF3jT8ddgxrg&#10;otNrYMYJNTC5dY2gC8I8taM1Yt2U5d8hLN8O5H1FZdR+pK9gnbZvfV/AMuJVPBT5St8a171NXbyV&#10;E7BYlh4UyFcesdGvrHyl6FfRApYnX/27BSxXeooSsLg/YqmKgJUj/PZNESVhcZlAXuG4ka+EzU8o&#10;/xD+GwUsd37YNkfB/WfgsMmP+ya2zbaqApbaavX7tT/0n6jrSslOOq70gquirhkBi8eyla/6crhC&#10;AYvTowUs1tcaSsKKCwQsI181jUeyBCySouhBPF6NqKdt8LfDcjQJK0y+EiafGMyxR2IFLB3H9njS&#10;ce0KWDYKliSqKAmL53yFAhYxAhbTSTBSd3xGwCI6rt3oV1a8yvCRgJWp9nlHvvrGApaOrdjxEHQM&#10;ZqlXDK43m8O2m0J9u10WRo4lPXMg/H15DlbGqgjNFyY9l9f+0L4N4LjpwlD7jGkUSUtSlvaj6c6R&#10;+0dIoBrJfTdSw/wfRSGP2Xwes3k8ZnN5nAZo3MG8UMbpWTxO9WKkeZmMw1mcLsyLkzx2U3kMp5Bk&#10;kmThdEXsFsNZBxFDyRBDAgbXTyS1MMhnIMcH8Np+JpfV+WMJziP/3AmEK9ZFRA8ft91VdRSLol4Z&#10;+YoEXQ6yLuO+EGbaGYjXpuC3FbD8Ht3VIOuAnK6IV0a+IrZNoA3L/K1Z9ve6D6yaRBUmX4mWIiR9&#10;RXxfAlZFElZYnrFYAcuOaznVgVzxyhIqWVWGlgnBlaEqImy5MAErbNnKKCdbhaF0zDuWWOHnaITl&#10;URHVAlblApb5fTxOj0XA0v4w+4TDYcJUtYBV/an+/Hd8qo/m6k/1p5KPBKxAwiKSsFT5t8KVla3M&#10;twunBZVpjoc1RNhpqhSFCVhuZU+NKFbAcsUrU/FnOitgueu2RG2fPy7hKpuVzgBV6onS2Eq93r5T&#10;xS8iYMWb74xm8az4etGvJF0NZ8XJoIYkordKPFhJ5/dw4gpYgXxFBulb09Ro4BD0s05s9KtAwOJ3&#10;P9KXwyYKlipBJFrA8t4w6UwqErCCt/v14IoVGT0YtQKWHnC1Jd5DL1ZmRC1WUkQVZayjEf0QLzJd&#10;64lF67QP6FowfTiRh3hhDzurSkv+7kphGleI+r5ozXXHYh9KxvK/IGDpgWlHHrOSr/79AlbNKHpx&#10;3cKKV4bj49CXBPIV8boTi8OAOnEY6MtXg7m85CuPGhhKjITlk8RzNpmkEEkelWEELJ7nalSx0lUg&#10;XzWMQ2bDeJJgyNB0pjXw+pDJa05WY17bzLWT11oDhzUuOE+oK8Ig+g+vI0n8HxX5Kp/XwKmn1Mfl&#10;/U7Egvx+uG9OAV64Yzb+sOY6vL93Lr54dCm+enQxvnjgXny0+xa8se5S/GrBdDx/ywg8etlw7JnV&#10;C5smnI4VhW2wMKsx5qXVxdyU4zA/9Tgsz6mPLWNb4P4ZJ+GJCzri+St74ec3DcDrd6Xg74tz8f7q&#10;0fjnhvH4ZPNkfL5tKr7cPg0Hd0zDERPxaibK7psF7POjMEm8UveCeyVeSRSahLJdnmhVtnNcQOnO&#10;sSjdIblIopHf3Z8iTm0S+Tiy0cOKV0EEq835Eax8tTEHJRuyUbJRb6lnoXRTNskh6v5DaFjzs1C8&#10;IQtF68m6TBxZl0HUrUg6p2WimNOL/XyC9G7a9ULp+b3Wwc9D05VW+RdvYH5io76zzPYpb1HE/A/z&#10;+9D6bHy9TuTga3VryN97SOKZukhU14p+lCzTZaHYyn1m4D7cpohhRFLWrom+3DbFizAm6U0PfPzu&#10;H0v3zUbxA+fj8P3n4F/bp+LjtaPx7tJcvDE3Db+/fSh+eeNZeOWaPnjm0m549NzTjIC3obAhVufW&#10;xeqculiTVx8bRjTF1vEn4L6ZHfHYJWfihZuz8Kv5E/DnVefg7S1X4KM9N+HzB+/Cl4/Ow+cP3Yt3&#10;d96C36+4FM/dNhW7zs3AgtweuKb/CTj71DrmDVI1aGbyuDbwnFdDZi6P+xwd+zq/eG5KPszkuZPV&#10;iN9q5OaweXuU03XeGphW0S5Fshoz68ZhKK8Bg3gvHcB76QDerwYeF4/BdRMwpF4CBtWVnMnpPLfO&#10;snD9UQKWT39SmYDVW/D8lHwVLWDxWki6+nQhnX2sgBUtYakcwGuuj7kmM69AsvKx48E05lcRFQpY&#10;gvfnKMz0aPHKciL3n2gnmKacgEXU0GobW12RqhXHLe70o+HeZ6PLJd8NYeWMMIy8xPSSq0xDrT9c&#10;EUbAIuHloapjy02xuOU1l9Df6BMrYcUKWJ7E7uevsl0FmLIf01j5ynY76ZZrPAGLx57gMaxorhKl&#10;9HJBlMjNc64jMfKVT6yA1ZnLCg13JIGAxfu8BCwjYfE8F5KwTqkTT+LQnuf2KeRU3u9PN/IV8+F1&#10;oWv9eHRrEI8eHO7Ja0YvYh5SS74iZ/GefRbv32fxOiIJSw+v9XBQZXmVSQIBK9gW51z1h/V7VN7v&#10;pboA7+O9m0jASsDJ9eKjBKw47rc47rP4BElRCUiIS4QrYH2TCFiRBu6aJETA4roM8WpI5LIWNy8H&#10;26AcJmCJetw2EZGvRE3Us+t3BKzajoBVW+tnnu76tJ4oAYv5N2J+ErBEcyIBq1uzuhh6SnMU9pKA&#10;1c0XsPri9ryO+EH2iZgrASuvLVYWkMK2WMbvJfltsCivNRbm+l0RBgJWcyNg3ZPuyVdGwOLwvUa+&#10;aoJ5ZD5ZmOFLV1nRWAHLjXoVEa+aY6WPGc9rEchXK1n+Wj2iLdaMPAHrJGCNaofNo9v5AtbJ2D6+&#10;fYiA1REPnN0JD5GHZ3fCo+d0xuPndsaTRsDqih9f1A3PXdLDdEP48hU98ZOrWH67ri9+c9OZ+P2t&#10;g/AnRZWS8GQlrAUxAta9voB1jyQsL8JVJAqWh4l+Nc9L9w+mU/eD79ybXCFh8lUsgYjlyFiegMXt&#10;rUDAckUsF01T9Ku37+J2+QLW+yzfKArWR/y9H/H3in+KRRrmvAVMY7ofHIp37xmCd+4abHj37sF4&#10;j+MfcPo/5w/HpwuT8fniVPxLkpVkq+UZRrwK0LRlab58lWaiXx1ckY7Dq1geXMOyH8t4ZetzY+Qr&#10;jscSCFgcju12MFbACkQsppeAtaMA6pLPCFhGwhqB0j0jjYRVupdlyH0sP+5n2XH/eJQemEC8KFie&#10;gCVYbnyEZUY3CtZRBKySFy5EyYsXoeTlS1Dyk0tR8rPLUPKLK1D666tQGkhY1xsJq/TPN6L0L+Sv&#10;N5tuB/HGrZ589YYjYP3hRuC31wI/vwJ48UKu8xyUPjYNJQ9MQPG+0b6AxToAf2/pTv5mR76ykaxg&#10;pvvTdjNdDJoWJWDtINsdAct0P6j/gft2i93v2fzOROnGNBSvS0bx2uEo5XeZuiHcEBGwjqxKwqGV&#10;w3GQfL0imfBYWMX6gwQsRau9/zx8sWkq/nhXFn50QR9sGnESbutfD3NOqYFpfuSVcYr8wvKxJALJ&#10;FLEClqJg9eP9rR/Lsf3qJ6IvUcQrRXTsqYiNErDqJ3C65rNuzDKyla8ULWUg73sSsIbwPieGsryt&#10;9jAT/coXrzxYnm4soSXuexewXHmosghYFiNhaRkty/1m20IVhT9o1/SlD08AYX2D6Vwka32fAlbY&#10;vqsKYXlVRNg2CysNGXFIcJrSh704qzZjK8socpEddgUs9UpgBaxU5pPM/Izk1NB7wVVtqwN1/PE4&#10;VvdoJlIPCZOvLJLfTReavnBiJSwJWIqCNYRlK3XJltQ0Acmmu7YErjueeMdr1DFDtE12uwIJS3Ba&#10;ZQKW19bOOiZRdC27rIQu5WuOPWL3rRGwXLi8bTc3Ehb3USBhcd+O5P5TN4OjJV3x3PdwuiCUgMXh&#10;EcR02cd9rchRuVzetMkTK3tZ+cpuSwa3WceM6YrQxxxHPAeiZKqjYI/to2GOfeXP/0AE62Ue7rCR&#10;sfxjyyWnhYcZd85R77lEJWg+05mXxIW/r2ORAGfgvsnl/6coVfkWHqtGuiKSq0ykbpLJY9GgYU3j&#10;sWhQGqbNEhzO5DS9JGnguFBEfE++ikMSGU6GGeJ9EjCU1+qhkq3qJWIQxwfUZT2kTgKv9ayXHJeA&#10;fqQPy769Wd8xL51yW3TuBOcPMc8beF8QRrZy6MZ6iYHDXYltq3Ux9S8i+arci2BqZ6gVeSahtgLz&#10;XEKwHmPEK5+gTYBlfC/qFevzxGsDYP3SEaOORph85RK2TBjfp4BVkYRVVRFL2PRVErC47fVjiJqv&#10;9BXg1uWORtjylrD0VSFUunJRGuYfS6zwczTC8qiIagErQhx/h0ggsQKW5KtKBSztS+ZhMSIWcSUs&#10;+9uqBazqT/Xnv+NTfTRXf6o/lXysgGUlrBRiBSxXaIqSnIhbmbYNErGNEHaaqWi7ApbGWWFSxca+&#10;2aNGFDf6VVTFX9tDwtYvwqZnq+LFCmZAULH38jKVO26D5CsrYInM5vGcry4GvQewSaygD2OFyBJ5&#10;o4/zfPlK42ECluSrigQsK2FZAcvKV5UKWCQQsOr6IX6JKjqBgCWMfFWRgKUHoN7DLSNhsdKjh19W&#10;wBLmARnHvy3uwzt3ul2Pi9ZpH9q1YPow7HyThtv8TSknXMWgLgDdB7bfF6253lhc6crlf0XAishX&#10;35+AFchXJJCviOQrI2ARV8CSfCUGcVnJV56AxXPYxwpYRsLi+XpMAhbPcUs6rx8WyVdGwGqUgKxG&#10;iQbJWJ6cpTRKz2sYrx1qKPOuszWQz2ucGtPM9ZXTFa5cwokab/QtcjhtVMt4zOrQCNcNaY+lo/vj&#10;wctH4TeLL8UHu+7CoSdWoOz5DSh7YR2+emwB3t12HV5feg5evKUQD104GDumdsWakSeah4bzUuvh&#10;nqTauDspEXNTErEw/TiszK2PreNa4MHZp+DZK3rgF4qaMDcN764oxOebJ6LovrOBBy8AHrnY4+GL&#10;gAfOB+6fbaIsYe9MH0lXisg0DepasGz3RJRKtFJ0q+1jyOhotkkuGoHirYUo2lKAI5vzcXhTHg5v&#10;zCWRbgFNlKvNBShhmpIt+QHFm/M8Nvny1YYslG7MROkmj7JNWSTHR0IVpxsZSpKUkDCVRlLNt8aL&#10;12cyHy+dTa9xTS9en8FlmcbAYTPNy89OL+GwtsOgZTdyXDjpi5jPYXKI2/D12gyv+0J1abguBwc3&#10;5OHQRu4H/l4JacVbRpqoYKbLwi3cX5tdOE/fnF66VftzjOnCEdvHA5KydkyE1+0J/5MD5wKP8n8T&#10;D56HsvtmomjHFHy1eQI+XTcaH6wsxFtLcvDne1Pxi5sG4EcXdcL+qeqisDHW5hyPFekJWJqWgGUZ&#10;iorVCJvGtcXes7vg8csG4oVbsvHrBZPwxroL8PG+m1H0w0XAc6tQ9sxKHHx0Id7bcQt+Pvdc7L8w&#10;BytG9cFNg9vh/I51TNj/Mbyvj+C9OJ/Hu3nblMd7Nr/1FqnkQ0lYmTz+7VvEkrBsOP9UYsP3266G&#10;9TbpUF4n1EXhWbwH9YsnCTUx4Lh4DKlXC0Pr18LgeiECFjkWAct0AcNrphGwyLEJWDUiApbg/b6c&#10;gMV8AgGL6a1UFSVgOdPDOCYBi6isUZmAZSQspjmagNWG40aiEhz/JgLWfyoCViyugFUV/psELGHz&#10;0zaFCVgmnZZXPn65Lha33BfIV4LLBscAx025hZxMJGB55Q1PwDqdBOUInnuSr4yARayA5UpYVr4q&#10;J2CZvFhWJqfxXm85tU58hLoc9+WrM+p5AlYXXhckX3WXgMV7sgSs3kbAYvmhQQLO9AWsAbxnizN5&#10;z7bd49iHG3qYYQUsbY97vgqVlTozbQ8u15vXpUDAalKxgBWXEIf4bytgkeOZRo3aikwVKmAlMN8E&#10;X8KKV0Mil7XE5OVKUeJoAlY0VROwwtZzNAHrxNrx6Nq0Loa0b4aCHidhdpInYN0yog9uy+2A2zPb&#10;4Z6sNliU28ZEv5KAtZws5fDifEfAymyOeRleV4MSsCRceeJVBCtgLSALQ+WrplhKjHzlC1iBeJXX&#10;ojz5LYknYK1yBaxRnoC1yQhYJ3kC1oRTsHPiqTECVidfwOqMh2d39gSs8zrjyTld8LQErIu74dlL&#10;e+CFy3riJV/A+tk1ffDL6/vhtzefhddvG4S/SGyS9DRPApYXBcsTsJL9LgiHeQIWUZQryVZWwhJv&#10;zx9uImV5aYYdVcASYdJVLFERse72JSwJY7d7ka5cAUuClYudbucp+pUErHfvSfYFrFQTBeuD+RKx&#10;UvEhf6+iXkm+ighYkQhY79ztS1h3D+L4YC4/GB9xP3yyIAmfLUoxEtYXpptByVbpgYAVka+8rgcl&#10;X3nRr1jmY9muVAKWG/0qVryyWAHLRF7y5Z9YYgUsI2HlewIWKdtZ4AlYu0agdDfLjntYPryP5UMJ&#10;WPdLwGKZfL8vYD0wCWVuFKyHWXZ/5CgC1jMSsM5H2XNzUCIJ68ULUfzSRSh+5WIUv3opin9+OUp+&#10;eQVKf3MVSn93Dcp+f52JhFXyB/LH61H6Jy8iFv5yM7klwp8UAcsRsF66kOs7B6VPTEfJg76AtWcE&#10;inYVoHgn6wCkzBetgkhWVRSwopYz0a/INi5r5Cti/wMjYEm+yuJwhol2VbIuGSVrkzwBa32KoWRt&#10;MorXJOHIquH874fhq+XD8eXyJHy1gsfDqmwc2TQG2Mf9eOBCfLpxKn5zayoemdUVq3i9urFXHZx7&#10;cg1MlYBFxrX2orQogouECtMFIe9DErDMiwL87s97aH/eUwIBq258pL7MYUXFMgJWvWgBS9GvBvLe&#10;5kW/knwVEbBMW5kjYNku3aIELPFfKmBZWcq2PUq+ksThtmsG8pDmMZ3LsQpY2q5vKmCF7beqEpZf&#10;RYRtt3AFLCNhcZpZhtterm2WHC0ClhWwtB+M7MQ8JV+pDXYoj7nBPPYkYJnoV8SVR2LFqwCW3wIJ&#10;S8tpeZbZBvA4HdgoDkMUAcuVr3zS1B7MY8zAbXGPnWSfKAmL40cTsCRffSMBi8tG2sy5H4kRgLif&#10;FJ1JEtYI7jtFuJJkpUhYo1sJT8jy5Ks4jORwIGART8CKHMfK35w/xPy/Pjp2Q48hLnss2GO7SnA/&#10;ZTTh9cEnbP3u8RWG5pvjkb/Bi+TF6czbRLTTbw7BvtRo94e7T0QG/y+hNgS90CWyidrXDDxWhdof&#10;JFhJtjJRrYjaIixqkwgkK6ZX+4S+PeHKw3Y16EW9svJVPIaSIQa9DOZJV4Pr1cIgMrBuLZxVJxH9&#10;j7fSVQJ61+J1PTHORNRWm0IP1qtMLwDcDvuMwTxn8OsnRrgiEq0MrJdYuhDbXhv1souPjXxl2h8E&#10;1+XJV2pP8NqUzUta3A61R7cTrMdEiVc+kW4HWa9keV605HCYIFURYdJVLGHLxfJvFbAE6yZVkbDC&#10;8i6Hn1bdD1ZFwIqVryxumjBpSrh1uaMRtrwIS1tVQqUrF6XhOmKJFX6ORlgeFVEtYDkCFjEiFAkT&#10;sOqI0P1dXsCyEpYVsNzfVi1gVX+qP/8dn+qjufpT/ank4wpYqhxGCViquLBipshRBr8iE1uZNpUV&#10;v8LiNkC4DRWBgGUkLL+yxzS2YmMaWXwBS2GO3Uq/aYAQzMtdv123GkYsZhpRRT6XFUyLqdjrt3Ce&#10;8vHyY8UtELA8MprFsaIdhxQ1GqkhSRV+ByNi2cYlH/u2n5GvBCtKRsBipaoyCUsCVrnoV6Sf4LgV&#10;sIJQwKyo2ShYUQIW50nAMpEAjoszApYnYTkCFjEVHv8hqB5u6SGXFbDMgzBON13CcNgS9nCuakQe&#10;2gnv4aeffwitBOd7D++ilw3QdCdN7MPNqhArW4VhH9R+37TmumNxpSsXK2C5klVlxMpX4j8lYFn5&#10;Kjr61bcXsGKlK5egMVlw3a6AZbodPN6Tr6yAZeQrwTQDuIwEi4iAxfOX52BlAlYSz91kfkvCcqlI&#10;vvIELMFrH68lVsDKkHRFMhQFq3Eir5MemY00jenU8MNrpHedrYF8XuvUoKYGOTXcJPO3p3J7Mzlc&#10;yOvc5JPr4oIerXDT8A5YOuYs7LkwFz++bRp+v1IRh+7EwUcWme4Gv3p0Pj7adxv+tPoCvHT7KDx6&#10;6TDsmt4d60afhOU5zbEoowEWptXld10sy6mPNSObYMuEVtg38yQ8dkFHPHdVL/zitkH44/w0/GNF&#10;Hj5aPwZfbpuEYr21/eB5wKMXAo9J4OH3w3O8bu7U7Z2EK0VbUtSlPVNQtmcSSndPQMnOcSjePhpF&#10;W0egaEuhkawkW5UaRhpKOK94awGKt+ThyOZcHN6Ug0MbRTYO8/uIIRdF6jbQylZMW8y0xZtzOD3b&#10;ULxRspMvX5EyyVebRRbJ9tEw52+yMpRIR5HEq/WpHE5DCcdd+crk40tYpUH+GSYPT/JSpC2Lt4yH&#10;Fz1LApiX1pWwPOnrsI8krMPrs3B4Qw7xxDODIoCRSDeL3E9RcJ+SElK6mWwZgbKtI8koMhplkrG2&#10;jSXqtnAiyvgfle2fhbIDs/3/bQb/s+ko3TMdR3ZPx9c7p+IL/t//3DAW/1iWi9//YCheuaonfnj+&#10;adg/pSW2jWqAdTnHYUVGApamJ2JlTj1sGN0SO6aeiv3n98STVw7Fy7fn4/dLZ+DdbVfg8wO34vCj&#10;96Lo8QX4+qF78d72G/HbJRfgmZsmYs+5qVg2oiduG3oyLu3eDDN4jI9tnmAErAxeS1J53Urj9UgN&#10;nxKxdC5ITBS2O0KdfykBNZHSIM50P6iGTglYg3kfHch71Fm8Dp5VS90Oeg2eQ8ybpvEYwPuxK18Z&#10;eO4ZCUtwO44qYJHvVsCqGcgcVsA6jWklYEXB6a6UVRESsCxHk69ERQLWSdx/37uARYJ7rYZJaBnj&#10;GxJW1qgIIy9Vke9CvhKRclN5osttfjlMy1SA8rNRsCxh66lMvmpj8MqcQXmGywvTEC94XJYTsI7z&#10;BSyek1USsHy8ckW4gBVIWLzvi9PqiHiPuoLjPL9PJx3qcXkrYNWXfBWPnhxW9KtAwCL9Oe9MzjvL&#10;wPIE59muPVSWtwKWHmR05m+LdInolZGEItt2UVou10f1gcZx6NM0wQhY7XnNCQQsYgUsRcCyAlbC&#10;t4mARdSoLQErEKD+qwWsiITlrudoAlaXxnUw8KSmyOt+Is4e7glYNxf2xs1Zp+Pm1Nb4QZoiXLXC&#10;0rzWWF7QhvhRsPLaYFFOS1++aoa5aU0jqKtBE/UqMiwWkIqjX7kClqJfSb6ywlXL8jjRr1aNaIvV&#10;I0/A2lHtsJ5EuiCUgNXeCFi7JknAOj1GwOpsBKxHZnfGY+d0wRPndcFTErAuLC9gqRvCn17dGz+/&#10;ti9+dUN//O7mAfjTHUNMV4T/mJeCdyRgLUo33RG+Mz8Zb82LEbBMFKxheNtIWNECltL9wxewTBeE&#10;IeKVJUy4isLKV3dZmPednoBlIls5ApaVriRZCTvuTrfRr1wBy5OwyPwUw0cLUk0ErI8XqWtCSVjJ&#10;nD+c6YZxmaEm8tV79w42vD93iBGwPubvVxQsSVgSsEwkLF/C8pCUlRIIWJKvDq/KDKJflet+0JWu&#10;XIz04xMmXxk0z8K8JA4pcpMvYRkBK0TCKtvLcuE+lgnvZ5lw/wSWBVkudAQsPHQMAtaznoBV+vwc&#10;lLxwAYolYb18EYp/cjGKf+pHwfrVlSj9zdUo+901KH3tWpS8dg2Kf38NSn5/Lcr+cD3whxuAP94I&#10;/OkmfhNFv/o9p/1GXRBKwGJ945lzPQHroYkovn8Miu4bWU7A8siLwZteqXzFdBKw4AtYRmTT/nSj&#10;X23JJp58hc3pXpeD65NRuk4ClidhlUq+Wptkuh88vGo4//9hPD7IsiR8qQhYq3NYbxkHHOC+e/AS&#10;fLxhKn56/TDsmXgaFiU3xTXdamP2STUwpXUNTLQClrrXYv1QwkEKy71DeU8xAhYxAhbvS/1Z1u0n&#10;0apeAnor+hXvrUKRsPrwftOXuF0QSsBSN3CDeG+y3Q9GRb8ikehX4QKWJ2HFGYLuxmJR22AVcOUr&#10;K6scTcBSl2/l5CtiBRgtJ4kqaF8kkXZNr23TyENqz7TzmN62gVoBy1KZgCUCAUsovb9M0BYaQjkZ&#10;5RgJy7MiwrbZEitgCS1jo2CZdluidlghCSuneVwU2UTdD5qISlzOCFjMwxWw1L6qNtUBOg553EZF&#10;vxI8nkNh+c2TsLz0RsJiPiYKFo/PITwuhzVRF4QRAcvIV0YQlDSkY5XbRBSVS9tltk3wtwYSloYt&#10;nBdLVAQs4S8bK2AFxyCR8BMmYBkJi/vIRsGShFXI/TeihboYJDzvRxk8IcuTr+IwghQStRVFImDx&#10;/2AeOm7NOvz1av3B9nC6jYJljh2L/q9jgesw50MovC4YuE5+e9eHeK5X6DrhXSuiYJ72GAvDrI/b&#10;7p5L5risACtnWTTNLmfy0b6w8H8zMpbaE4gEKtO+wGPVvvxoZCoeb2lE7XEpJNlHwymcbtoImS6A&#10;48mcLpKIF2Gf11Zej4eSIaybDCaD6iZgkIl2VQsDDbV5btTm9bkWr+u10K9OLfQ9PhG9j0tEr9oJ&#10;6Mlybw/Wv7qz7tWd9SFFuDKRrlQnIWpzNah+QvSSiOisuoqD6lFWtDKyVSycb+UrtRGr/dhEMiZq&#10;d/bkq5qmLVr1PbVnn8DxExI82jpIvPK6HWS9knjylQiXpMJwRavKCFvW5b9FwKqShOWn+7YClqhM&#10;wHLrcVXlu8jDJVS6clEarieWWOHnaITlEYbq0MLWR78pqo8b+crHFa0qIlbqKQfT/F8RsOrGcTqX&#10;/V8VsGLnVX+qP/8rn+qjufpT/ank41YWy0XAUoONxCVW1GwXfla8cjFvjHCZWCINFRULWKpAehVK&#10;v7GFlBOwBNMKVaZiG0LM+u00bo/I5bbmscKZx20XGleFX2lMhczAdbHC75LOaal6K0mNSKw86W0r&#10;VfhFlIRlYUVrqIXjErBM94OsPBkBS2hc0zWf6SxR3Q8yjRq11LglAUvylSdgeW9tqeHACFic70XB&#10;ihaw9PDJClgdjosPEbDiDFbAOpGYSg8L1oo8ECv4CEWNCH2AWUXch3bu9NasgHlIvvKGjyXqlCdi&#10;1Qh9uOkSK1aFEZb/f4rIfokQ9r+IY5GvRKx8Jb4PAcs+TLSoYt7xuIh45XKsAlasZFURalwwDckx&#10;GAHLl65c+pMzOU/ylRWwFN1mEJF8FQhYPBdFrIA1nOetEbB81JjiDutNtlj5SkSiWvH65wtYaZJB&#10;mGdqA4mptXgtPZ7XsuN53auFrMbxhNc0XjO966wELNKC10Jd0/m7h/I/TuF3Pq+d0049HtcOPgmr&#10;JgzCQ1eNxqvzz8ffttyIjw/ci68fW4TDjy/G1w/PxYe7bsSfVs7BKz8Yg4cuHoIN40/HkuzmmJdS&#10;D/cmHYd5SbWwOP14rM5viC3jWmDfzJPxxCVd8JIezN2TjDeX5eKD9aPxydYJ+GLXFHx933Qc3jcD&#10;xffPNNIOxAH/W90L7pN0NdXr8m6noiypCzx1MTgOJTvGoGjbSBzZUohDG/NwcL3Xzd6RTbkmglXp&#10;1kJDieC4hKqizTk4sjkbhzdl4fDGCEc2ajlPslIalyMmbQYOb0hHkYkyJVlKkpUellj08MTCcSNl&#10;ZTpClIQrkcbxdCNXefKW0np5lIkoicufZuC0LTn+N9lq0TT/4Y1Zxl9nIGCl4vDaFCNiGXmM+6Bk&#10;q43qJeFK0b9yfSnL44hPkYQ07lfT7eImLsP0pZsLuL4Crq+Q3yOMjFVqomONQMmmEUw3gvt3FA5v&#10;HY0jW8egRGKWomTtmmT+y9IHZqPkwXNR/OB5OLz/HHy1axo+3TAG7y7JMl0X/fTqHnj6/FOwf3IL&#10;bC6si1VZCVieKQmrDlYXNMb60a2wZeLJ2DOrCx69ZCBeuCkbv5k3Af9YdwE+23M9Dj34Axx+ZC6+&#10;fGguPtpzO/686nK8fNs0HJiTjeWFvXDdmW1w9il1MYLnRirvPcNZqU3leeCG+1d4f9sg6jaGJll0&#10;LvMeO5zn/rA6cSQeQ8ngOgkedSMMrBuHAUwfS5iIpe5eTJcvpK/gtS5KwBK8dkYJWKQ7OeYuCMnp&#10;Bl6PBdO6lBOxfMLkK5dAxOK+FWHylfh3Cli2TBJ7X7TTq8K/Q8RyCSuTCCMv8Tc0c9C4mR5Di0pw&#10;ZaejovTHQEVSVth2iLB1usKVi5Wv2rowvRrfg+OBx6spt5BvI2ApglQwzHPLPjiwApYnYams4uV5&#10;OvM6nef76TynYzmD14MOpBPpUs8XsIgRsFhO762yOulL+vG+3Z9IvLKobB8IWFxnd667K3+XBKxO&#10;RNtk4DzJV/ot3Zhe3Q/2bcB8fQGre5NEtOd6XQErnsdPPP8HtwtCV8BK/BYC1n9rBCzbeGkFLDXk&#10;Hsd94K4nTMBqSlqQdrXi0anR8TirXRPkdG2HmcO74ur8/rixoBeuTz8F1w1rjluGN8E96c2MbLU0&#10;XxJWW3IClkrAymqB+RmSrprg3tTGBg1Ltpqf0SyKBWQhWZQpwgUsT8JqhmUsay3PaYEVua501Sqa&#10;kOhXRsAaHS1gbRvfHjuMgHUa7ptyOvZNOwP3z+gYEbBmS8DqgsfO7YInzpeA1dUIWM9c3A3PBQJW&#10;L7xyZW+8elVv3rv7GAnrNzeeiddvH4S/3D0Mb85LxjsL0/De4gwjYb2zMAVvx0hY+pZspWnqovCd&#10;+R4mjS9hGQErTKqqADfSVRR3eUJVIFaRN38wtFzXgnb+23dyGX84Frf7QVfAMszzBSz+9k8WZ+JT&#10;lm8+5T74mOP/XMDp/H0fzh+OD+cNwwfzhho+nD+M04fj4wVJgYD1+eJoCcsjJRCwvK4HPfmqeG02&#10;vO4Hj0XAcmUrH1OG1bdgGisKGfI9AcuXsMpio2DtGonS3aNQdt9oYO8YluHHsSzPMvsBlt0fYBnw&#10;QSEBi2X6WAHryRABS10QGgHrfJSSkufnoPgF8tIFKH7lIpS8eilKf3Y5Sn95pdcV4W+uNt0Rlvz2&#10;KhSTEg6byFivXQu8dh3w++s9XiO/5fivrgZ+erkXAeuZc1H2xAwjYJXcPxbF941E8e5CFO9i2dcX&#10;rIIoVxo30/JCKSNGurKYaFnclzu4T7cTde8oqS2Qr4TK8Jkkjf9bKv+/FGCDIl95EpYiYSnyVZGi&#10;X61OwqFVw/HlsqE8PshSRcBKx6G13Kbt2sf8PQ9dhg/XTcHzVw7ExsK2uGtgfVzeKRGzTqxhIsIa&#10;AYuMalXDyBbqqkuC0TDeiwbx/mIELN5jTDduum/VizeyVS/eA/VgXuilJQlZfSVo8d6ntCb6FZGA&#10;pfYutXt57WPRAlYkApYnX3kCltfG5okmNZEuJHWoDZCEyVXfBOUVkYy0Hpb5zTo9ycUKWKkNHTge&#10;RHAiJlKOUFul2hcrIEzEUnq1VQbtjX4bZpUFLJ/KBCz7+1yymsWFEpZWuPmFbdOx4kpYJl+12xq4&#10;Pu4f030ctydbNJd4FW/QsBGwtK1Mo+XUFm27IFT3fmpv1bEWCFjEFbCMhMVj2qKoPmo3Ndhxf57S&#10;SorXi6+KgjWYx6gRsIgRsJrFI42kc3vULizRJ13/n90ukkKsgBVLRQKWSGZeBh6XNr2VrwIBi+nc&#10;/1/HYnA8EiNgcf1qRw8kLB5ntivCES18WgpJWXEBkq8K+V1AbMR0V8Ay7fLcBitguf9vcLwwnd0f&#10;UXKVi/7zMJzzwuYRSG5N44x4JVI17AtY6U0SuF71UGElLBety8svQONVwJyPQsM+Ufm4+MuUW577&#10;JY3HZrqPjY4l7LQ0HrdeFCv+30RtDC4SrHRdFmpTHMpjdCjrAUOIbXfUC6CDTDT+OAysE48Bdbwu&#10;BgfUTeT5UMtIV+JMyVf1avP4rs1zozaPdVKnFo/7Wjz+E9HTkIAex7MOw3qPG+nKCleBeEWMbBWD&#10;qUNxnohu57Uvf+n5Qw1PviJGvDL1f+HV7VTHO4HjQnXACHGGNoJ1jNbxcaz3e4RJUcJKUWHzhOQq&#10;S+vEhAB3uiVsecu/W8ByZaswXAErjKj1+dO+CwFLxApYbv3NJUyACksXS1XyDiNsfeVQOuYbSznh&#10;5yiE5SFiBSEjCXG6Eai+LawD//8mYNUTrN8fs4DF/GPlK7PemHSWWPHKEpXGb2v4NlQ1v+pP9ed/&#10;5VMtYFV/qj+VfKosYFkJS9NcmM7IT1wmFrdxwhWwgsYKprGVSVO5ZCVKmIoNx8vB6WEClov3Vhor&#10;otzWfG6zwazXW6fbKKJKfpSAxXFVAFURHq7GJL9xyRJpZIqBlSthxCqOK20gXwmbB+eVE7A4TQKW&#10;iX7FtEbAIlbA0sOcQMDidCNgkTABS1GFOhzvC1hE3RAaActIWJ6A1Z4EEpYedLFQXZmEZR9+mgeW&#10;HD8Woh/oRWjNSlcYbpqj8f+zgGWiRXCefUhZFb5vActEXilXMf/uBKww0aoivo2AJfHKogbrYxGw&#10;XAnrmwpYqfVrepG0+J3RuBZyW9RBXss6vJbVRnaTBMLrMq9Z5tpH8lp4ApaurSavBnEY2ao2ZnVo&#10;iOuHtMPqSWfihzdNwB/XXomPD9yNoh8tB15cCzy7EocenYuPdl6PPyw9G8/dkIP7z+mLNSPb4Z6k&#10;OrhtQA3cPrAG7h0WhyXpx2HDyMa4b2pbPHZBB7x4XR/85u7h+PuKXHy2dTyK980EHlYXdXOAx8T5&#10;HD8HeEDS1XRgr6JbTUbZ7kko2zURZTsnoGzHONPdXdl2dXvndS9Ysm2UiXSlrgQVyerg+izTxd5B&#10;RXnakG0iWLldCEo8MpGsNku0yiKZOLzRQ8OaVrRZSMCKRvMPbUzHoQ1pKJI8JblKkpUemJguQ4h5&#10;oGLxpxmhKovp3ahVGUaSiizvLBOVhz/NTo/qBkbjIdOCdXrrKt6YgaL1XreHRRu03ZyvyAXbC1G2&#10;rQClRsJSt4sSr7JJlhchixzh8BFOK+K+LTZRwXJRwrSlBIZ8lG3K53q4bzcyH7GBea3PxWF1b7g2&#10;B4fW5eLIes7fNIL/2zjvv31wNv97/uePK8qZHhKdhzIeE0e2TcBnqwvw5rwk/Oamvnj+kjPw0PRW&#10;2DmmATYW1MHavOOxKqcOVuTUxYrcBlhd2Bybx52IvTO74MlLBuLntxfg7ytn49OdV+PII3cBP1qK&#10;sqeX4eBD8/D+lhvx2/nn4ZFLc7FyVC/cOPBEzD61EUY1qYUcnpe5PIfyeL9Vl4QSsNQVQBqvC5IT&#10;FSVOWBFLAtZwjg8TvL8OrxOH4XXjeV4nkloYRhT9alCdBAw0DaG8TnAdYVgJK0zAMhIWr3WhApbg&#10;9TZKwCJHi4DVkff18gJWTZzGebEC1reRsMQ3FbCsfFVVAStKmOK4FbDC7o3Cpq8K/0kBK5YWWuYY&#10;CJOeKkTpj4FQAYuEbYcotz7SKrG8fCXKyVfENMJzmaMKWCrLsqxQpS4INWzROM8t+zDBPDzwsWWT&#10;iIDFvI1wFU0H0pHlbitgdfcFrF7144x85QlYKrN7mEghjoBlHxYqom0vrq8H192NSMLqQowcpm30&#10;t70L03bnMoqsJQGrX+N49JWA1VQCVkK4gBUfh4S4WAErAf+XuyAM1l+JgOXJVz7+eirqgjAiYPH/&#10;bHgc+rdthMzObTF9aBdcmdcf1+f1xDUpJ+GqQY1xw5CG+EFKE8zPboElea2MgLWi4AQsswJWelPM&#10;TW2Me1MaGTSsaRKuXCLyVbNy8pUlELCyIgKWJ2HFyFcivzVWVSBgbRp9ohGw1P2gEbAmnuoIWB0c&#10;AcvrgjAiYHXFUxdIwOqGH1/cvZyA9RNJWORnV/fBr67vj9/fNhB/vmso/u4KWOTdRWm+hJUUdEXo&#10;CVjDDZ6AxWWIhiVhmen3hotWFREuX5EQkUrCVWzXgkKClYu7jJWvbPSr9+515CtHwFLUK8lXny/N&#10;Jln4jPvgE+6DTxal4uNFyfjnoiSmScJHC4fjnwuS8DGHy8tXsQJWJAKW1/Ugy61rJF/lRKJfsSx2&#10;dAGLZUYRW+Y0ApbQfC5vYLnRdplnJSwTBYvlwJ2SsApRutMTsMokYO3xBax9ErDGRwQsI2F9gwhY&#10;RAKWkbAkYL1IXr4QJT+5BKU/vQylP7/Ck7B+dRVKfn0Vin99paGESMwqI/jN1V7EK4vkq19cCbx6&#10;Kes5F5guCMuemI5SI2CNCRWwylNevhKKjBWRr7ivjXwluE8DAUv710UvY2Twf5N8leyxwcMIWGuG&#10;83/2kIB10AhYw/D5kmH4Ylkyvl7FMvt6lrV3cN8+qO6/L8O7qybiqYv6YgWvLTf3qY2Lz4jDzHae&#10;gDWBjLUCVktPEJL0NIz1zUEqo/I+cxa/jYRlBKw49OF9TvVj3Z+Euqhyu25TWi2jLuBs25bbNhYu&#10;YEk0cQUsRzTxJaxMEiZSfRvMC51qU+Sw2hCNKOGv29CIsF5gCeQhYrsaM7IL69Num2Ystk3T4E+L&#10;bmv02i9t26YrtLi44lWsgBNLILPE4EpXLmFphc0vbHu+CXYfRklYMdvrble2ka88gm018g7zIEbA&#10;Yl4SsEw7K48xRV3TS6tBeymPx1ABi+OWnhy3WAlLy3lRsJgnj9GhPD49ASveCFjpRL0iRKQi/iZu&#10;k7ACVqUSFqeHESVgaZxp1e4cJWFxeuz/7wpYRgr0CQQsYroibO5R2MLidTco6cqKV558FS5gmfy5&#10;DVbCcv9fuy12PxiC/RON+59HYc8J/7zw8vHkK6GoY5KvPAHLk688OOyniUbLOtsTQiBRETvNPc8M&#10;mmZRuipgjlHuF/c6YkVOYa8xijyo7l/VDqg2QiNb8fgTakNUm+JgouvyIB6bg3jdHegzgOhFLq9N&#10;Mg5nkTPrxJME9Cdn1k30pSuPfqQv6WOozboJqVvL0MunJ5fpwTy6M0/JV1a2isVEueJ9IBZXvHJ7&#10;OdAzh+C5A9Op3taeRL38zfqOUDu2rQN60ZB96cqhNesYVZWvLGFpXMHqaAKWCMtDuOv5LgUsCVL/&#10;7QKWtvebyFciLG0s31TAEmHrjEJpmG8srlxVFcLyELGCkJGEOD1UqDpWWAf+/0nAsvLVNxKwSKx8&#10;ZdYbk84SK15ZotL4bQ3fhqrmV/2p/vyvfKoFrOpP9aeSzzELWKzMVSpgcfmgUsjptnEiTMAyDRRM&#10;p0ql1zjBSpv5ZsWG0yx6A8dU+pRWy2h9ft4m/xjyuF15zF/iVYEvYBkJi5XNYL2Cw1mcJqyApbdu&#10;VNlXQ1KUSMVht6FJ30GjEytWgYTF8VgBK5CvhNL4aJoRsDhfbxQGEbB87IOccAGrhi9gsZJEjISl&#10;h1HHS8CKY6UojpUhK2DFVSxgJfoPPPktwh5oBhIWh8PEoYqIfqAXoTUrXaE4aY7G0QSsWNGqIsLy&#10;/k8Quj8E58X+H205vVrAqjrRApYalz16k1gBS90P9mc6T8DiecnzqpyA5TeWVCZgxUbBMvBcr0jA&#10;svKVeXvOCFgijuNxSGsg4jmcyGthbV4vJV8l8hobz29ev5rUDBqLFQJdjWaSsMa1Ox5nd26Ba4ec&#10;hiWj++O+i7Lw4l3T8Mama/DZg3fj0BMLcfjJhfj60Xvwzz034q9rLsAv7hmPp65Ixq5pXbCmsA0W&#10;pTfA3KRamJ+ciBXZ9bB1bAscmHkynr60K169+Sy8dm8y3lieg/c2jsJnOyeh6P4ZwEPnAI+eBzxG&#10;Hj0XePhs4MB0YN9klO6x3QmOQfE2SVY+W0ehdOtIg7oSVESr4i0FKNqcB0W7OqxuBCUPbcg034pm&#10;JalI0au8LgS9bgSLjVAlySoTRxw0rXhLtqFkaw7XGaGY40VbJGxlkHTmkcntyPYeoAh1J2IerOSZ&#10;h1GG7Rw23Yx4acq25RJ9RzBpbPqdQuM+ZnnBPALCpsdMU77cNkXIKuVvKtnE37UxA8UbiLo03KJ1&#10;a/sKzHepiYTldrMYodihxKfUstFnA6evZxpSsiEXJRs9ijh+eC3/j7XZOLKO4xskevG/2zEOpfdN&#10;8US7B/i/S8YS+2eaKGdHto3DZ2sL8O6SdPzl7sH49U298dIVnfDU+Sdj/7TW2D6uCdYX1jfRsJZn&#10;1+F3A6wf0QI7J7bHo3P64OUb0vH7eePx1ro5+HT39fjqwB04zGP56/134Z/bbsQfllyAZ28ch/vO&#10;ScfSgn64aeDpuLBzS0w98XiMVvmA51oGz2t1S5hMUnitSeV4Wj2ebw14HvG8S6tf07yRKgFLb6Aa&#10;CatePJIaJLJscBySGh2PofVqYeDx8RjA65YaRwcyvahIwLJRsKokYAleP8MELCNhEQkbFUXBshKW&#10;BKwzeL8/I5FlAU63eDJWRMqKla8sYdJVFLyvVyZhVSxgeRJWO27XNxKw/PHY+6LFpq8K/04Bq8Iy&#10;Cue14O8IxCuLpleRMOGpUrTMMVCRgKV5Vd2e8gJWvB/9Ki5odLfYt6BdAUvyld6UdgUsU9bgORct&#10;YLFM4WMELMFzK5Cv7LjguVWxgEUkXxlc+YrrIVa+6sxpXUMELFe+UvndClhnOZiH3LwuGAmL61OE&#10;EUXCsm+fd+XvUbm+G9fRnetQdK0+in4VImA14X6q7TegSsCK4//gCliJErBIrUDAquk1LsYRpq8I&#10;I0kxTaRxuyY5ioClZUPy/bYClrduf/0SsKyExW/TGB0XEbDUiGuw6yDmoQLRwwc9vGjMPG0XhCfw&#10;+Dyjfi30aVUfaR1bY+qQzrg8tx+uze2BK5NOxOVnNcK1A+vj9uRGmCdxKtcXsArbYVl+uIA1j8NG&#10;uMps7uHLVwt9+UrRrzyalGMxpy8hsVGwoiQsboMnYJEYAWvdqHbY4AtYWyoSsIIuCDviwKxOePDs&#10;Tl4XhCEC1rOX9MDzl/XEi5f38iUsj59e1Ru/vL4fXrt1IP4kAWtuMt5ZmI73l2TiA/L+kgy8tzgN&#10;7y5M9SUrMjfJQ/KVhC0jYKUEIpammfkhopWorCvCt+52ZCxJVJKp7owWq6KjXLnzmIfBneYh+ap8&#10;94Np+GCe8Log/HCBJKt0I179i+Vg8cUyiViZJAOfLU0nErRS8YlYnILPFqficw5/sSTNk67U5eBy&#10;kYGv+R0hzY9+lYFI9CuWyayAxXKYka/KCVgsI1pc+ccKWIF85QpYLDPGClhREpYnYJXtHEE8AQuu&#10;gHX/eJbxJrKc7whYD7Ic+JAvYD0aImA9XV7AshJWyfPkxTkoeflClL5yCUpfvQxlP7scZeqKUBIW&#10;KfnlFQGlRPPAb3CeQeLVzzn+08uAly8CmCd+dDbKHp+K0gdZD7l/NIr3jECx7YJQEpYjXpXtiVC6&#10;J0bA2uV3TWjFq1j5Srjylf0vWGYH6xg28hU2JPkSlrofHI5iyVerJV9ZASsJXy4fzmMpiccWj4e1&#10;epmC+3wX9+sB7pv7L8bfl4zBw7O7YcHw+ri2exwuOK1GlIBlImC1rolCCVjNa0LRpvSCoaK02zLr&#10;WbyveQKW98KfEYR5z1X5U8O6X5ku24gRsLQsiW0X86LC+wJWo4iAlWwELL3c6BFIJr6kYAWsLBIm&#10;Un1TYqPqG0HIx2yDI0gogo3dHkWuiRKwRNNwbBtnAMc17bsUsFwJxxIqthBXbgqEppB0Fptf2PZ8&#10;EyL/qUfQfmvQ+iLrDt9Wb3sl1ej3S0pSF33qgvBoApbXBWFNQy8dxw6ugKU2IUlYQRQs5me7IRze&#10;NB4pzRKQ3jwBGSSzeTz/P6992BPDPNnHiDfEdkVoBapkB7d93cB0sQKWmcZ5dhkrYbn/v91/oVGw&#10;BLcjkLB4rEnCMjSPyFjqatB2N5jfwkPt5IF8xfS2Td7AfO367PrtsRjAdAHaNzHY/7kcXI97Tnh5&#10;uAJWPPetJYH7waIuIb1uISN47fZGmuI2haJ5Dvrfyv13dtii+VWBafXMIInHZhKPozB0vTXSFVH3&#10;r6btkMee2hKNdMVjUeKVbUfw0Itd3kug5iUuA6/Thjj0qxNv6Fsngcd/hD6kN+nl09OnhyJeke4+&#10;3bhst+NZl2FdKoh0RWyXgi62rlSuzuTXxU7jsFD9zJOuarLORjhs5CuOnyQ4zROwVN/z2rJtHdDW&#10;DduYeqJXV2ytOiQxUlR8uBTlClGipQhJF5GrIvLVf1rAciUsW0epjFjZKoxy6+O0/wYBS9QVIctY&#10;XAGrsnWEErOuKDj/PyJgkVCh6lhhXff/BwHL7mMrX1VVwIqVpiRbxUbCMut10ljc5V2i0nAbvi1u&#10;foncR2FpRPWn+vO/8qkWsKo/1Z9KPm7lsCIBy0hYMYQKWFw2qBhqnNjGiYoELNO3ukNQmdN2kKAS&#10;z2FbcVcIay2rvE3+TB/AcVMBNZXMyJs+BS3ioyQs0x0hh03Ia7155QhYquybSj4rSWpkMg1NJDaC&#10;lTDiFdMPI5UJWKaByk9vl1V+akhQGHcTTpuVLjVwqVEhrGHBFbDUNUlXVsiMgOU/XOpEvChYejjl&#10;CViehFWZgOWh6ANeJUhvodQo/1DTJ0weqojoB3oRWrPSVRlu2oow3RAy7bclLO/vk7DfHwXTuP9D&#10;5IFluGhVEf/fC1jMvxfPBcPx8ehtiAhYEq/6+Y0bgXwleH4ZAYvnmxpIbIOJla8qErDKRcDiea63&#10;34QrYAXileA1QQKVyGzEa10jXpMa8drUKJHTErlcApLrxCGlridmmehXvCaq0VrLKL8UbkMG8xrb&#10;LgGX9G2Ne/N7YuecLLx0z9n42+br8OkDd+PwU4tQ/PRifPXI3Xh/xzX448pz8eqdo/HEFUm4b1ZP&#10;rBt1IhZnNML85OOxOK0OVuc3wvbxrfHIeWfg5Wv74bW7kvHW8nx8vGU8vtwzFQf3z8ShB89G0UNn&#10;o/TBWcADMzzh6v6pwN7JKDPS1VgUbx+Foq0jcGRTAQ5vzDdouIgUb1b3gQUw3Qj63eYVbcrlfHUP&#10;KNFK8lQOyTXfJmqV7VrQdCnoUSzRSgLWFp+tHN8q6SobpdtyULo9F2U7hB6eEH6XclwiltIKpS2T&#10;7MR5Xrci+cCuAlJIRvhomNONWMV5Lpqu9LuZbs9IB47v1nIkSK/l/XUYWYvTzDenGex0C6fpNxjh&#10;KxelW/mbuD9KJJYZOL5V0/m7tvH3bcsvz1bB+YL7s2Qz02/mcka8Yh4bBPfberIuk2SY71JOL9vM&#10;PEmpuoDc4IlZRev4H63LxeH16uqwAEc2j+A+H8X9Oo6/dSJ/9yRzHGDvFJRyuGjnBBzaOhZfbRqF&#10;L9YX4qMVWfjLPUPx6rU98eScU7F3aitsHtUQq3OPx/LM2liecRxW5zTgtFa4b9oZePSCvnj+2lT8&#10;+q4xeGPZbHy87Woc2n8Hih68B1/ffyf+uf0m/HXlZXjl9uk4cGEuVozqi2v7t8K0E+NQyPu0BKwU&#10;XsuSeP1L5bVGXRFmNWSZpCnLB814vvG8UsS5YTzv1Q2AvofVrclzuBZSG9dBChlavzYG8FpyJvM5&#10;i3kMZBrbgBrIV4LTqypgBfKV4PXTRsLqSRSJwIgaPoGERdxIWDYaVgdDnOGMxHh+xxsRy5OxWCYw&#10;eAJWAPMSp1ZAqIRFvomAFYg2DkcTsGJx74uWsHSVcawCViBLVUBLYdNye0LRvGMgTG46ZpTPMRAm&#10;YAk7vyrb6ApYbWrHR+C4LceYsgzLpyfUVpmGxwGPM1Ne4bCOFZVV1YBvyxm2rGHKFjx/OgieX+UE&#10;LB+ViYXKx7ZMYd/ojn2YIKErgPfZDj6egMVl+N2ZdOX9t1u9+CgBy+t6MEa+4rSzOG+Aw1mcZiWs&#10;vtw+E6WB2+SVVWqiO8sfPZh/T3UDxft9nwbx6NuAZRPe762A1aNpIk7h/CYJvoBF4uIIj724+DjE&#10;OwJWLUMCifcbcNWYSJi2HPwfaxM1iqpBOdK4XZNUImBxO7S8GlRj8/w2AlZk3WqA9QQsi0SsoFE6&#10;zhGw4onNm+upx9+jBwf24UYjIgmrGb/V1cmp9RLRs0UdJJ/eApMGdsQl2X1xdXZ3XD6sHS49syGu&#10;GVAPtw1viLkZTbE4tyWWF56AFSNOxLKCtliU3bK8gJXWxAhYi7KaY1EgYDXFwhjxamFmY06PsCiD&#10;08liUpGE5WIkLEfAWisBa2Q7bBhVsYC1Z/LpvLeegX3TFQWrAw7M7IgHZ3XCw2d3wqPndMbj53XB&#10;kxd0ww8v7I4fXdwDz1zSE89d2tOTsK6ISFivXu0JWL+TgHWnBKwUvLMwAx8sycKHS7PxwdIsI2O9&#10;r4hYC9Pw7gKJWFa28qJfvbsgJRrNl5hl5CpPsIqVrt7leoQ7zaYNuNvKVJ48dSxYGcudFi1fpfry&#10;VTo+nJ9GUvGh6X4wA58vy8KXK3Lw1Ypcfoscko0vV2bhXysy8cUKplmudOn4F/lyWYYnXHHe10xz&#10;kBwSqzJNd4MuR1b73Q+uYxnWl6/KjHxFWHYLl6+yvW9JPwER8aqMZWSvG2xNZ5kyTL4SLC9aAQs7&#10;VW5lGXYny7K7QgSs+yfESFgSsNQNIesCj7BO8JgvYD15dkTA+tF5EQmLGAlLUbCen4PSFy9A6UsS&#10;sC5G2U8uRdlPL/ckLEXC8ikx35p+GRDFpcBPyauXAK9cBLwwh/lznU/NQNmjk1F6YBxK9o5C8Z5C&#10;FLGsXsTydzHL4UE3hEa84m++r8CRsDRPaQTLzDs9VJ8w4pUrX5kXJYj2u/ufbMoCNqYDG1KA9Um+&#10;gOVRagSsYShaPSwQsA6tSuZxlIwvlqWaY+nwhhGsq0xA2S7uz31zcGjnefjjPfksWp+BOwfUxuWd&#10;auD8U2pgprogbFsDE4krYOU2jzPtaJIFhrC+aNq49JCfnEl031Kbk8qgkq+EhnWvMgKWua957VVR&#10;Ahbxol8JiVdxPhEBK0y8CmQdlcs5XS8Pqft8YSPwuMQKVlXFvKRk2hC5Lr9tUYRti90eV8CqDK+d&#10;02vTNPjtkt+ZgOXMtyKMKCe1+JQXmsLTCTcyWCzBvgiZZ7HbEjavIuwy2heRbeG28juIWEY8Acvr&#10;kUBtsjq2XAFLL65Gt5N6L6qal1VZhhK963l4456E5bYLScJSLwP9G/Ac4PE6mHW/Yb6AldE8EVkt&#10;SPOEcvsykLD4OxShyx7XsRKWaVvntut7uI8rYCXx92ncTFc6IplHeei3S5bU8RrsM59AwmK6UAlL&#10;8JiLkrF8vBeUPUyPEZxW7njl8ua3cv0WHStWvDLHpWC6WKoiYAXngmA+HtqnroCVEKEJx8sRR3hN&#10;qSJRchUxkceI+wykHJrv4swz/yf/K9s1ppFPiXrOMPC4tG2EgWhFjFzF405YucrA6abtgOkH1Ofx&#10;aOsMHDYvZ3OersH9eBwrGqEiFapr2N5141mP4DdR17E9fXqQ7qQb6xTmxQ6fLqattTxqgzWyVQxu&#10;+62L1217HE5jnnopxhOvfOGK9w0Prw5n6v6s451I2vl1PbcO6BFdT7R1x0DAEjESlitDWf4vCFiN&#10;mKah6iWC4wa/jhJGrGRVGeXWx2n/DgHLi44cAutXoRKUQ+hyxJWvQglZpqrYOmcsrlxVFcLyELGC&#10;kJGEOD1UqDpWbF2XhAlXsUTLPiEwzX+rgOXKV8cqYLniVKyEVS1gVX+qP9/vp1rAqv5Ufyr5uBUK&#10;V8BSaF1TEWvOSrGEq1gBy0bCYhorYEU1THC8IgFLb90YAUr5qwKm9Tm4jQ96Uy1Scfcqb6qkVyRg&#10;BZVO5m/e+PHlq0ISkbC8hpKc5nHED30tAYvTKhKwJEmFCliqfPlUJmC5kbLsssrPpCWqdNlQ8F44&#10;eL9xgcNHE7D0UKm8gEWOO4qARYKHn8RWhCqTsMIkooqIfqAXoTUrZkfDTR+GFai+LWF5f5+E/fYo&#10;mCb4D/z/R1QLWFVH0a8iApaVr+LRh0RFvrIClhpDuFwgYPFc+7YCViBfkUC+EhwXkqasfOUJWILX&#10;ucYJyGlSC1mNaiFNUXj4W5K4XVo+y39b2DROM70a4XQNHHNCAi7s3RzzR/TE/Zfl4KcLzsF7e25F&#10;0Q+XAM+vRNkzS3DoMclXV+G3C6fgmRuycGBOf2yddDpWFbbC4owGWJB8HJak1cH6EU2xb2Z7PH1Z&#10;d/zy9qF4c0kuPtk4HofvmwE8fB7wxAXAUxcCT84BHle0q1nAAYlXk1C2exxKdijS1UgUbSnAkU15&#10;OLwxF4fW55BsHFYUpQ25OKKISpxnu8Ez4tXGHBPlyot05clVJRKLtkkskoTldRvodS+oiFdMw2le&#10;lKssFEu82sZhUrLdF6+sVGUEqQgSsSRhFTOdl55pXelK0pTkKSNRjfaxQpXQsB5ICQ7fJzhsHk6N&#10;9dEwl9N0pdMygchl0cMtweFA0NKw0tm0dnoByhSVQGwv4O/LN5Rw/2g/6dsIWPbhmXmA5ue3Q3CY&#10;84yItcUKWNnwBCzuuw2ZKF4vJF8RDpdu1EM77kM9sJOIxf+plP9dsf5D/ZfrsnHIRMXKwpF13Jcb&#10;mf8W/k4eA9g9nvtjIvfBJOLJWNjH4+T+adwfk/HFhhH42/wk/OLGPvjxJWfggZltsHN8Y2wsrIs1&#10;OcdhVZYkrHpYX9AU28a1w/3TO+HJi87Cqzdm440lM/DZ9qtR9MAdwGPzyAIcOnA3Pth6PV5bdB6e&#10;uKoAK0f1wDX9m2HWqbUxtlUC8hrFI7MeyxM8ZzN5zuY0rIn8ZuqOgeWBpnE8T2tiuM5pnv8Gpk2W&#10;BNn4eHgCVq0oAct9gzUQsHQd8bFdEFoJqyoRsCoVsIgVsGIlLBsJyxOwPPnKIhnrdBIRsBwJi/l8&#10;EwmrPTkmAYvTXfEqKINwmTABy+0G2aJpbtnEJTZtZfw7BaxKI2AdA2Fy0zGjfI6BMPlKuGmOto1K&#10;bxvR3YZ1NbQH5RgjX3moYd6UVQzesVIVASs0ApbgvDABS+WLjsyjMgHLylcdWB7owHNZdCJd6lYs&#10;YOlBYES+4nnPafYhykD/O3igwvu30pkHh9zWSMQGllGYd+/6iejbgDRMQL+G8RUKWMf5jaihAlZc&#10;LXgCViJqGwHLl5aYNlaUMvB/rLKARayAVYvb4YpWbp7u9EDAYt620dptIJd0ZXGn1+H6wwSs4/Rb&#10;yHFxJD4iYAV5c132wYF5wMG8XAGrNY/P9nXj0a3ZcRh2SlOMP+t0XJjZG1dkdsNlQ9vhkv4NcfWA&#10;erh1eEPcm9EUi3JbYpkErJEnmu/FOS2NbCXpyhWwTLQrI2D58pXBiXbliFfRElbjcgLWspwW4RJW&#10;rIA1IlrAiuqCcMIp2DXpVN5mT8N9U0/H3mmSsM7A/hkdeJ/tiIdmdcQjszvhsfO64Ik5XVmc646n&#10;L+rB+3BPPHtpTzx3WU88f7kkrJ54+cqeRsD6hQSsWwbijz8Yir9JhFqQjvcXZ+EDI2B5EpaJhrVI&#10;ElZ6jIQVEbDeW5jqwfnvzuN8RdNyBCthxavyRNLY7gvfEY48VRVc4Sp2Wa/rQU/Aknz1oZifjg/5&#10;ez9ckIaPYgWslbkRVuXga/LVKk/EMqzIxFeSrshBYaQrloXJkdWCZSeHItP1IMtjLFOVOAKWF/2K&#10;BOKVxRd9LGEClpGvLJrO5VSmO5qAZcqNKp+q7KpyrBWwVL51BSwSRMFiGc9GwbLdEErAcqNgBRLW&#10;edEC1guegFX28sUoe+USlL0qCeuyQMQq9THTJFr95GIPCVfiZdZLXmL9RPLVs1zP06ybPDENZQ9P&#10;RMl+1kv2et0PBgKWK1/dx9/r4EbBknxVsjOHdRuWmUkZ6w0iSr6KFbBYtvbIBDakAeuTyXAOk41J&#10;/E8jAtYRX8A6vDqZx0YKj5dU/GtFBr5ek8d6zliucwpKd83kNp+DT9dPx69uTse2MSfjlj5xuPj0&#10;Gji3fQ3MOLEGprStgQnEdEFoBCy9fBhn5JEgyjvvQYN435GAZaJg8X5kxGDeF3uyrKIorCqP9uO0&#10;yH3Na69Sm1i5CFgm+pWVr+IQdD9oBCxfeBJcfyw26pQrXMUSK1ZVlVgBy0okNhpW7LZ81wKW6fqM&#10;6axw4gpJLlFtn5aYNFZYiZVaLFYWcoWhijDSS0z+otz+CEljt6Oy31MR7rKh20UkH6U29o5VCYNG&#10;wOIxFi5geZHbPAHLClcsR6ksRXoZCStawBImCpbKbiyTnWUErHgMaxaPVEW+apGIbOEIWFYQE8Ex&#10;RKyAZSWsZB8rVQkj62ga07sC1nCOuzKPkbA4LmnISlju/gr2G9ME5wbHdRy6EpaBx51tE7domhGv&#10;SI7guD1erSxoon05vzX4zSQ4Lpl/egjfTsAS0QJWiuD/Up44IrHq6JiuHrmfzH8iuD4R7PsqErT1&#10;Cx6Ppi3fPyZNe77QdZHHpIHX03LtAhYee2pr7E/M9ZXTTPs/l/O6LY/DmQ0Ih9VNpjnOSdAjhiEO&#10;PQ06tmuiB1GXgqZbQdLV1nkEr+OiXJeCfvurvm1dyG271XAYRrw6Pg6nCi6rOpqVrxS5WPW4qHr/&#10;dyBgRYlQMTJUgJMmCs6z+RxdwApZ3s8jsi5PvjpWAUtYAStKwmKdRaLUdypg+dP+LRGwBLctFhNp&#10;inWsyghbTkTJVhUQtlxVsPXCWGIFq6MRlkesHGSpFrC+fwHLlaeiBCxnukvY8iIqDbfh2xKdX8V5&#10;Vn+qP/8rn2oBq/pT/ank4wpYVsLSGz1eRcoj6IowCk7zBSwD05u3ZriseTuHw1USsIgqYVpfULGz&#10;cHvcxoejCVhRb/1w24yExfVJvhrRMsFQ2CIhELFy+Z3D8WyiKFhRApZfibLylRqaBrGyNVjzHIY2&#10;rolhlkY1AwHLrYSZtwPVgKD0PpUKWBw2b7wQVbrCBCzTBaFgxc1WsMoLWH54YFZ41B/7KazkKCxw&#10;RQKW7QZGb4aHPtgksQJRZbgP69zprVkxOxpu+lCUpgLCRKswQvP9Hgn73eVgOrv/3crqf0zAEqxk&#10;u/LVf7uApcgSVsDq7QtYnnzlCVgm+lWIgGW7HlSjiXnbl99VFbDcLgjV7aCVr6KiX/kY+conk9cF&#10;D17njIDFa1RjXqMaJyKrYQLTxHEZXqe4HoOfRw6vj2NOSMTsLo1x/bBTsWLSQDx+4zi8tvpSvL/3&#10;Vnz9+HwUP70IBx+7Cx/uvhp/XnU2XrmjAA9dNADbpnTA2lEnYGV+M6zMa4x1hc2wfVwbHJh5Kn50&#10;RW/8/M4k/GlpHt7bMAaf75iMw3tnoPTALODBs73uBR/RN8cfmgE8IKlmEsr2qJvBkTiyWZGuPMnK&#10;Q2JVDopCyTYcUReDprtBfhvBKtKFoOk+kGjY62qQSLiSeGUiXXH+Np/tuSjZkYvSHXkm0pUXbYqY&#10;6FSFhN8cLtODl5153F5JWIRpS3cVomz3SP4OMQq4z3/YtHesx30c1jSDhv3pwshW/DbdsuihFDER&#10;AjTPT6NljMjlCVlaR9nu0T4aVjcvXlcvmhYRv3yBS2i6u8yukfythYGMZeQsCVcSt4wo5mNEL05T&#10;GolaW3JQujkbpZuyULLRR8MSsjTdzOf+NPMzDYqWZSSsLVwXv4v536pbwiNrM3F4TYb5Lt7A5bZw&#10;G7ZpfdzeXfzNu/nbd48jErImcd9MMxTvGo/P1hfg7aVp+OPdg/GLm3rjhSs64cnz2+PAtDZM3gxb&#10;RjbChoKGpDG2jGqJ3RPa4+HZPfDSNSl4fe44vLP6XB6fV+Pw/bfiyAM/wMH9d+CTnTfiLysvwnM3&#10;jcHOs4dhUX43XHtWO5x9RmOMbV0beTzX0nmOi0yef1mN4qDuP1N5jiXpXNY57Z/XSQ3ikdKoFpIb&#10;1sbQegkYyGvKWbzOqQtCt6HVNLb61w4jYHF+IGDx2lalKFjM91gErIiExWsp6ZgYR+JJAjoEuBLW&#10;txOwTDeFzniYhKX7iyQsK9OYMofGiSteBWUQLlOZhGW+7bBg/hURK1pVxHctYImo9NwWYSJ2+oSK&#10;WO50h2A57jsD95MrOIXhpvHg8v72VBXtl/J5e+WWcuntNpp1edhlWnObRZvaalz3aCs4LSJfxaMd&#10;v42AxeO6MgErqmzBc8cIWD6x0a9smdiUKfht5SvbzUaUfCU4X2VnSVcdDTyH6krA4jDPaXU/KAHL&#10;dg/Yo36c6SKwN+mrhyS8RtiH1MGDak4XA3nfdhlAFB3rTObTj/QlferFkwT0kXzVsBb68VrTv2Ei&#10;qVzAMg2pcTWMgGW6IIz35KvvXMBiHsf7ApYnYcVzmTh+RwtYQvnZYSteSZKSLOUKWBa7rooFrGiO&#10;J0cTsOwDheABB/NqxLwlYDXlcCumP4nlvk4sWw06qRFG9T0F56X1wKXpXXHp0Ha49KzGuGZgA9w2&#10;vBHuTY8WsBQJa0lOK9PNoKJgSbyal6buB5kuqxkWZzf3BKz0JqSxQYKVxU5z8eapK8ImWJLVFEuz&#10;HQkrV7Q0uALW6sI2WFPYNkrA2ji6nRGwtow9yQhY2yecgp2TTsXuyadhzxQrYZ2O+6efgQMzzsCD&#10;MzuwGNcRj57bGY+fHxsFq4fpivC5S3vghct74OUrFAGrD35xfX/89uYBeP2OIfjr3Un4x/w0vLtI&#10;3Q9m4X1Hwnp/cSbeW5SBdxem4R1JWAtSDJ585QlY7y9Kw/uc/9781HKS1XvzUiuA83wJK0Cy1r1J&#10;/rfkKR/OU9r3Hcw0m/4eB395zXtfMO0Hguv05Ks0fLQgPeCfC9ONgPXZkkx8sUzdEIpsE/3qq5XZ&#10;+Fqs8oa/WpmFr1ZkeVGvrHxFJF8dNvIVy7RWujKwTMvv4jUsd63NQum6bJTFCljl8GUfloujJSx9&#10;2+kSrzKNgOXN53JiqyQsC8vJRsBiGVlsJ0bAInohwL50sJdlUDcKlsq6B8gDE30By4+C9QjLeY9O&#10;Bx5nHeEJX8L64Wzg6XOAH6krwnNR9uPzUPbMeSg13RDOQdkLxETBughlJgqWJCxfxHLR9FeY5uUL&#10;USbhisvg+Tlel4PPnQc8q3VwfU+qK8QpKH1wPIrvH42i+0agiHUACVjqhrCEw6V7WF69j79xbwTJ&#10;WEbACuQr1jPEDv4v2/m/kLJt3JfbuC9dWB8x+9eIV5wv+WpjBrAh1Yt+tW54RMLid+naYfy/h6Fo&#10;1TAeE8NN9KuDq1J5/GTgax4Lh9aPQOk2lpl3zUDRjpn4YsNUvLlwNJ67fBDW5LbBdd1r4oJTamD2&#10;yZ6ANfkErwvCMa1rYFQrCVjxyFU7V9M4lmNrYliDmhjCe9MgicK8r6n9STJAX94HTdmT93QJWCqX&#10;ShAI7mnEbRdTO5YrYEWiX0nA8iQsr/tBT1AJE56EEbCIK1zFYqJjNWG92CHnKEQErIjIkq42R30L&#10;5insdthoXEeTr1xB61gFLLMNXDYKTSO2mzTbDupuo8XmESu2mPbRKgpYak8N2w73Pwn2SUwau36X&#10;2PnueEUEy5t9IzHHE45EGo8ZK2Cp+0ETXYjoeNOxF90FYayAJemqYgGrO49ptSMpCpbaVo2AxTKW&#10;BKzhzRJ8ActrG85u4b2gq54XhCcncfud/0jHtBWwkn1Mmzq3PUrA0rDm8/cZAYuECljERIzTfvD3&#10;hxGUmNZiunYkwXHK7bEClksgY/nYdvPs5pFj1HQ5SAL5KoDHUID//xBtk9rKPWFK+NvEb/M/mn1U&#10;ETpufbRMgH6f8vW6FlT3gyminHhlieN+JDpGhB0PIYnz3f9gGPeZZTjnGZiuHHYeURu/absng/32&#10;e9ODhX88CkmBdjgKphkguNxZ/Naxa1/CsNFwXfqw/mGPZxNdl2mFujnvTcyxzOmih+B4D+bTnct2&#10;I6545T0XcOCx70a48nCeF3BcBKJVKDWNdHXqcXE4hbRn3U248pWtx5k6P7/V7aCRr4jblh3B1hHj&#10;0doRsBRJ2QhRguV70cLCMnwU7jwfswznCeVjYJ6tEyVixQf5u9j0dn3BerUOh/ICVkS+qlDAYhoJ&#10;WFESFqerW8LvQsASwbr88e9KwLLpjHwVC7fTyFexsL5lCJlnlzF1PT+fMOnKrJffUeuLxebj5ucP&#10;u3XNMGIlq4oIWzZWDHKp7oIwIl+J71rAChOnhP2dNgqWwZnuEra8iErD5cNkqapT9fyqP9Wf/5VP&#10;tYBV/an+VPJx5StTMSQmChZRpapiCYvjvoBlJSoXVa6sJKVGCQlP+S3jywlYWl7528qsrcQGDTXE&#10;VNQFK2eqwB1NwArCLXMdioIlAWtky0SMbJWIEfwubJmAAm5LPr9zOe5JWCEClgsrTVbAGsxtEUNU&#10;IeM2DSOqrJkKGtO4EpYwjVNqQFDFj9hKnJGwOF8VNDVq2Qc3Bk6zb72EClisdHVjpasrK2qVC1he&#10;hUkPr8wbKqzohAlYwUNQ0jYx8iAz6qEmsQ/hqoL7kM6d3poVs6Phpg8lbBkRlraKhG3rv4PY7a4U&#10;pg/+A1NJ9fhPCVixD+RFrHwV9ZA0hv8GASsiX8WjH6cZogSsmkaccOUrI2CRKglYgueuK2BFiVec&#10;b8nguIHXCAkgBl4X1CWaoVEcshtJwornNS6B1zder5rGG+kqhb8tlduoZUa1qoHzujXEXTldsOP8&#10;DDx/90z8fcdN+FrdDT6zFIefnIfP9t+Mv2+Yg5/eNQKPXT4I26d1wPL8FpifVhcLUo/H8uz62DS6&#10;OR6YdSpevEpdDabirTVj8Mmemfj6oTk48sgcFD98LkoenIWS+6eieM8EFO8ah+LdY1GyZxxK7xsH&#10;7CX8Lt05Ckc25+HguizD4Q3ZJrKVIlyVbJH040VeUvd3xepiMBCvMnFkvY+GAwHLw0S3Iqa7Pb9r&#10;wRITtSoHinJlkEC1I99jp5BkJdmqsLyMtLuQ8wpRojfguVyRYPqS3aNQumcMf9MYlO0dS/i79Jb/&#10;vgk+4yPT9zrTTRQA4XfFcmCyh8Y1T9i0XE7Le/mMNfvPQ8P+ujlcZtJJWNJ6tB3+tphpkbwkgRkZ&#10;a9cIlO0kEq1MpC6iyFtu9K2d/N3cP143htx/myVcZRpK9YBuS46ZZ7o9NGnVRST/o3VpOLI21UhY&#10;6soQ27g/t3H/SsTS/7ue/+HaDBSty2AayVt5XpeH20QB16VuJvMJl9mu7dFv4n7aO8kcT4d2jMW/&#10;No/EP9fk4u0lafjjXYPx8+t749mLO+Lhme2wa1xTbCpsgPW59UkjbBnZCvumnI4nL+iLV65Lw+v3&#10;jsM7a84zEbEO778NJQ/fjYMH7sSHO27AH5ZfiB/fNA6bpg3G7Smn4YKuTTCudTyyeB6m8HqVwutO&#10;Cs8ndeOZomk8x2wEOy+iHcsG9eN4bsfznI/DYF4nBvHaMkjfvBcL271AIGDxHDUCFvOOpT8JJCxi&#10;o2AZEYvbc6wClpGweG/oVCvO0LFWPEkwRAlYCXGG0xOOXcAKwxOwvHtErIAVdt+xEpaLKX9wmXIS&#10;logvz9EELBEmXMXi3pfd8kpFhAlXsYQtJ0HJrMMnVrQSZh73Z1WwsnlsecH9PS6h21QBRr4iYfvo&#10;WLHb1aa2JCwPCVhR8hXvye2Ok4AVF7wlrbJpqIDFcyMoV/CcsQKWjXJlRStbJnbLFJZAwCJRZROm&#10;D7oz5LnsIvlK3Q96AlZNU/7uwetBL9KH6AGeeWud1w09pLbogYwnYPH60DDOJx4DRYMEnMVryZmk&#10;f/0Ekoh+DUjDWugv+aqxvj0Bq38DllFYDgjrgtA0pPK4i+d/FZ8Q7wlY8a6AlQBPwPIbcdX4x/Tl&#10;4PJVEbBsFKza8cwzPo5IgPKWM9IVlzX40zwkSsUZjo8Lb8iOrC+asLSugGW6IGT+oQIWj8EGgsPm&#10;QQb3lRWwdKxL+DujAf+DExqgoNdJODu5Ky5K64xLhp2IywY2w7WDG+O2pCa4J70ZFubECFi5raBu&#10;BhUFSxKWUFdWRjfqAAD/9ElEQVSDi7OaYUl2MxPtaqGkrLRG/G6ERZKsKkMClh8la3FWU5PH0hwJ&#10;WMQIWL6EldcSK/JbYVV+a6wuqEjAamcELEXBkoC1Y+Ip2DX5VOyeYiWs07Bv2unYP/10PDDjDDw0&#10;qwMeOUdRsDrjiTld8NQF3fD0hd3w44u648cXd8Ozl3TD85dZAasvfnFdf/z6prPw2m2D8Ke7huFv&#10;c5Px1sJ0vCPhSuKVZQnHF0cErLd9CStUwOI8V7J6fz6nV4Tmz0shyUzrYGQriVMOnK60H/jY5TTv&#10;vblJeM9IV/zWMLHLeeJVCj40pOKj+SIN/1wgPPnqY7EoHZ+QTxen47Ml6fh8WQa+WJ6Bfy1XtCsJ&#10;V7FketGvSCBgkSJSvIrlW5fVLJetyUKpI2DBClgGjrtYAUvCjxWsAuy0TE8GEkbA4jJGwLL4ApaV&#10;rwIBixih3wpYfrnSRsG6n+XS/SzPGQGLPOhHwTICFnl0GvD4dOCJGcCTs4CnfAnrR+f4Ata5KA0E&#10;rPNR9vwclPlRsEpfvgilkqx+IhHLw4t2xWHOk3hV+iLTP68oWoR54ccSryR5cV1Pcp2PTfWiXx0Y&#10;i6K9I3FE3Q/ulnzF8j/rAaUcL9vL3yb2+fgClul+MJCv+J/sYFl5O9nG8jIpI9jKfWtELJ9AwOIw&#10;y8uefKXoVymefLVumMd671sCVokvYB1aORxfr0wmaTjIY+DQWnXLzv28SxFjZ+Pg1hl4d9kY/OqW&#10;dDx0dk8sTm2OKzuzDti+Bs6WgHWSJ2CNb1MDo1k3HNnSiwSfK7FEUkNjlmNZvxyi+5LuUbxXmcjr&#10;vPeZsiivi7153xZ6OUDTNV/prIAVJl+VE7C4nmQimeRoApaJOuVTTroKo4kjWjWNY/24PJousn35&#10;w0o+Ab78UU4MIkE3bxXwjQUswWXKrVfjnFeO2HQ+Ng/hCi5VEbDcZd08w/4X4aYJW6ebn0s6//dw&#10;ovPy4HRi5B6m0bGSwnUr+tVw/xizbatqM40WsNROKmklzghYEfHKh9O8KEFem5ARsEhEwGJ+oQJW&#10;POG+5P8a1d5N9N/EClg2+lXQpq7t95FEJkw7O3+jFbBMJCZOM3KQTcNh5WPOGe0XHsMe2j/eOoN9&#10;SOyxarsiDBOxLIF05f8WK0J5UpT3f6qNPeo4Ug8R/M4gkW2JbJMniHn/Y9RxIfzpwXwfcw75aLon&#10;lnn/v9dloFCUKxErXwnv2lIOTk/yCYZ5POkFaduNpX0RWm32w7nMcOaXJHhtDOC4pnsiltr34zCE&#10;eegZwEDmYaQq/zi0QpWQYGVlK5NO6fkfDeTvG+BzFsfP5Lx+TOdFteJxyGNT3ZH35HHZQ8cnr8Hm&#10;GOV0SVd9mHdv4j4H6MHx7oLDwu0ZQy+h6KUU1WdUr4lF9ScD1yG8ZwVWrJKIVTEm4hXrbO3Jyay3&#10;Gfw6m8SroO3Z1u1J8IJ3BZieN3zpysW8zMOyvamfshwfVd/mNEtzjsfizo/Ub+0LQsrb4k+z6/GX&#10;qRRnPc04LvkqVMDitFgacV2ioeC4gWkDiYr1k4oErECucnDnh/FNBCxTb/JxBSxFFi4H83HrZxZX&#10;mDHSVUgaFyNNheV/NGLyCcXdlrD5JFa4soSlFe7vC6NawIrO8xsJWMzPHDvcVuHu2zBxSoT+5goI&#10;W15EpeE2f1ti8zNtJSQ2XfWn+vO/8qk+mqs/1Z9KPkFF0cGr9PmVPFbKjIClChsroYGApcooCW1c&#10;MBU5r6KnhggJV5KvDBKwFH1KefkVWlOZ5bqseGUbaoQVsLzKeqRyaPM24ZS5LitgWfmqwML1jGAl&#10;elSrRFLLMILDnoSViDwiCcsTsPTmjS9gsWJUoXzFbR3CbRFDWTkbxkqoJ2DFsXIXHQXLClimj3hT&#10;4fO+3ShY5QQsjh9VwPIfBBkBi5WpcAEr8gZLIGCRoKLEwr9bQQoqSixwhz7QJGEP2SrCVmRMpceZ&#10;3poVs8pw01ZE2HIiLG1VcLc1dnu/a8K2u0KYPvIfRCqr1QJW1XG7IOxNrIDVL0rA8uQrGwHLChRG&#10;qOD5VmUBS3CaoueECVgm6hXnxQpYmYLXAhOFR0i+csjmtSW3Ka+fzSVhJSC7URzTxfEal4CJJx2H&#10;C3o2wZ1ZHbDrggy8Mm82/r7tBnz1xELghZUo+fEifLr/Jryx7ly8emchHr64P7ZMao/leU0wL6U2&#10;7h2egCUZx2HjqKY4MOtkvHhNX/xlfhY+3jgRh/efB/zwcuDZq4EfXwY8MQd4aBZK9k5C0Y7ROLK1&#10;EEXbClG8fQRKdkj6GQl1T1K6vdBEujq4NsNgBaySzZ58pa7vytSloJGwclC8ifM3+gKWZWMml4kW&#10;r4x8ZaSrHNMVoboVVPeBimClrgQlWkmo8hiB0t3cJoP/wMiVkYyQ5EW5Ujq9BV/E5YqZtuS+MfyN&#10;41Eq0WrfBPw/9s4DTI7qStvSBOWcAxLJgAQSKKMcJmflnJCEJEQwYINNMphoA4pEEZRzzmScw+7a&#10;67C2d71er3dtY2OwiSZImpk+//ede2/1rZrqnhEIr80//Tzv0xVvha6uvufW2+cmVJ5ixibKVIBZ&#10;vjCtxnTKVgfJXNHuVw7NxzDeVcTictEyZmkZ1dhG9d5ZFg6bbXM4sZfLYT3dziyLV05QHqZT6No1&#10;FUzB8TE7QQROsxIWs2NRwlJpjRnDeF43lUg1u07ZWm7kK5wPkzVrgmYXO7EuX048lSeVKmBhGf8h&#10;HaW69SW260LATFr4bKuZQctiPmtD1ebxKurJLgplPCYcwwGct31zpHr3LPlg61R548ly+e2qXPn5&#10;XUPlO5+/SI5d3kN2z+wgmyhhlTaXp0pbycYJHWTXzDPl6OK+8u0bx8jP7pssv3vscnl7241y8uBd&#10;Un3sq1J57H55Z//d+A5cL1+/fZpsXjBSvlJ0gXz2kg4yq0djqWDdAt9BCo0UGylh8Tur2etAIGLh&#10;O8vv+Wj89o7CvYIS1kgMOwFLs2DxvsH7B8pJJ2ARlwmLD71CXRHi/vlJCVgXZDkJq6Gch/v6xxaw&#10;sM3gdwJlnk4BSyWszBgw3a+bxOGLVqnwf5ejdYA4Qo2/KYhbL7QdECtg4VzWlTj5yuFvK9hmzD6l&#10;wpevoufoVAn2C9drnIBl5KtM6Ukw7gQs1k9rE7BUmAIUsKLylYJl/DqFwwlYUQlLy8L3lg8tKFxF&#10;oYDVB7DezX+d92vZUAYAzX5F+Qqw28GaAhbuB56ANbJ1Jt6zFEpYw1pSxMrC+tkypFUjubQ1aAPa&#10;8j0b40bAGtIG9ZVUGbBw3VHAysJ3O9sKWI1UwDISli9gaUMflv9YApZKWDUFLOI3HAfTKUmdTgEL&#10;1Cpg4Vh8AasVzlNrQAmrHcrld7U7rs1z8ZkN7NZCSi/uIQvGXChX5faWz445U64f0VFuGtVOvjyu&#10;nXwlv4OsKOksD43v7glYXWVVcSftcpCZr0z2KyNOrSnBcCHlq9ayIq+VrMxrHS9d+bhuClGGL2Cp&#10;hFXWyVBeBwFLuyHsIZv8bghnMQuWk7DODUlYBy47z8uC1dtkwbqyj7xoJayXr+4jX7umr2bB+q4V&#10;sH548xD58W1D5WdfHi7/cc8o+fVXx8n/Ls+T368qkD9Qunqo2GAzYL2yskDlK4VdEQYSVryA9eqD&#10;EeGqBkkBqy78aTnJDUjOs+IV3pPL5sprBOUb6crwZ+yfka8Mf3ECFvadvIHjeHN1vrz1UL68/XCB&#10;vPtIYSBgfeAJWByOClgnVMDyxCsPJ2AlfAFLJSwM18AKP444AcvJVypgYVyzY2Fd1vuchMWuB/26&#10;XQ0BCwQCFuqUIQELqICFOp0KWKjTqYAFnnESFrNgLUJscbnIS0bCCgQs1xWhClhAs2BRwrpaEt8n&#10;zHbFLgYBpjPjVfW3KW1x/SVSjfISKDfxAiUvbOc5dn9I+Wq2VB9k9qupcmL3RDnB7FcgkK8wTfbi&#10;mPbhmPbxHexF7EABayfqtk7AUvmqUCq3FCIOKUR9uRB14UKcN0pYIBCw3PkGFLDWFQBmv8oJC1gg&#10;8eQYqX7CCliPjcG1MVbeeyRH3qOA9QTr3YivNuOc7sYx7blC3t0wX371QLl883PDZduM8+QrI9vI&#10;dRc0kCVnNZBFZyYFrOnMftW5gUzsZAUsxItF+A3Ja5upglQgYKHeqt1h4TdQ66H4raV8xXfWTylf&#10;6e8ZcPIVCQQsxKgqXxEnXwEnRWg2n7bJNr1YyQcEWbAIlksnYPlZruLkK4cRsBAvA18OScK2RYNr&#10;a3SCSDpOh4BFecZt81QFLOLK8Y8nJM54032C7Xtlx30mjuj2SLoyHfHyFalZJo9T5SvAzFeUr3Ja&#10;I+Zi2ymvMV5r9rpTAQvXYayA1YJEBCxMq03AGsbvQ3t8Lzri+9GJAhblK4Jzatu7A2kJ8LNxMpS7&#10;tlMKWDiGkFyFY4zNgOUto8thumbBwrXrZCe3zVDbOAiuTeyXk7DiSGa6wnoY9j8v//MMriPKV5Z4&#10;AQvTsY9xZfhlB/NBsK92nNNDnz9IdiEYL2CFpCsPSp9OwHKoQNXG/EHaF7BMDxZGwBrbLkvG4t44&#10;Dugwpo0huFdq2z6uj5Eog1IV5SpKVkEmKx9Mp1w1FOUPI/hsVLzCuR5KMDwE0wZj3iAsy6xW/XEN&#10;+temi/H78DrFdLb790fZJCpf9XVgWh9wEcqqVb7yOA/bDJ4TNEkKWOk4B5yNeI3i1ZmkEUHspnht&#10;zza21z92Y146KGB1tdKVD8UoF5tGY+1OnAY6EozXwM4noRhX41MnYiUJtlMXvO2kFLAwHocTsIyE&#10;hbgE01TAIhlWmkKMUlcBi/jLRDltAhaIFaCAH585fBkpbn6UuHLrSlx5Pv6+pNqfqHjliFs2Wl4c&#10;9V0Qhsv8qAJWc+xnnIBVWxeEdSFufRJaBvv8cYmW5wSsqIRV/6p/fVpe9Vdz/av+leblAj1NfYyg&#10;IBCwgDaUMDBikMaADQFoXbJfkZCAhXUCAQs4AYtZsJjSmcs7AUuDbguH84DuB+AyGhiCEtfggfKd&#10;hKUCFhhPMI1MwDKTEERP6dJIpnRtLJPBJCdh4X08KAelndkNIYPJNAIWgjUVr7DMaASdROUr+48Z&#10;BnmjEaBx3UDC4jDWpXTlpzLmeMoMWBh3aOMCCCQsBmqAKYdVwmpGCQtBF9CgC8GUkbDMQyUXWFGK&#10;cRKWSxOs3QMBFyQ50mXAOhUJKxTwEDu9K7adDr+MVMStFxCzfDr8/Qz2N2a500XsPqcCy7vz7wer&#10;/ycCFpaPewAfla8cH1nAwrV7WgUslN0fqHxFVMDKUAZjuoLvzGAVsPC9A+yOQbNfEXz/tDtRDDsB&#10;ayTGAwELhAQsMA7kYDoz6eQBI181DMlXKmBZnIBl5CsH7nUWdkno5C0uV94uU6Z1aypLL+okX87r&#10;JU/NGy3Hbp4qP330Wnl1z13yztEH5K/P3C9vHbpTfr/levnJylnytVvyZP+yfrJhZk95rKKdPFLa&#10;StZWtJYNUzrInvk95cXPXiQ/uH2Y/HpVifxl42w5vm+JyLFrRF64TuTFa0WeXSZyaKHIvrlSvXO6&#10;VG2bLJVbJkjVVnZ7R8aDCqnaUi5Vm8rk5AZ2N0ixivKVlW7YlZ0n5VQ5KOZsLKmBZrrSbFdY3kpX&#10;FIbYpWBie4UVrgAzWe2aqDKVkaumSMKh8hH/pe/+qe+B8YQyVaqxXBXBeDWlKApS+4HLYkWR6iCF&#10;KnAAw246h910CleHyWUiRxYAnC92zagi1lwL18U41mPZ3Eb1/jnYng+mEUxP7J+L5biOW9+W4bap&#10;2PkUs1QKmwGmB8dojh3wPKiEZUQsI6fh3PEhFM4jSWzngzbHBAs/23KpxOdQic9LPxt+jhvxWaiI&#10;xQd2+DzwubPbQnZXSEnrJOA7x7U7Q/3sscwmXCObea2MN+LeTn5m3E/sN48B54XHf3znDHln4yR5&#10;9bES+dX9o+Vfb+0v3/js+XJ0wRmya3oH2TKprWya0FY2T+ooO2f2kCOXXyTf+NwI+eEdJfKfK2bK&#10;K08slTe2fl7e23+HfHDoHnlzz+3ym6evlx/cv0COfL5C1s4YKneMPU+W9emA71MjKcZ3jAJWDhjH&#10;d3yPKWKx+1CKWPxej8X9YQygeDkKv8EqYOHeYcD9wqICFu5njqR41TBgiILfeeAefDniBCwnYWnj&#10;LO69NQUs1AHw++AkrN4qYbErQitfRSSsVAKWSliNG4ZgV8YGO98SErBIVkP8rpw+AUvJ9MD4JyFg&#10;Ec1ChempqNEAHEPcetFthOQrnMM4ySoWnPsultj6AvC3FWwzZp9SERWwlJgya8XfL+xvVMAKxCv8&#10;Hp/pCVhOvFL5Cuuq+M1rDgTylSWa/SoA81JBAUslLJTHbggVjmM9lqVdGeI7HcVkv8J3ELgHIvxH&#10;eiBgtSD4fhMswzpE8NAay41ohXuFClgmC5ZmwmqVKcNaZqqApRJWq2zQSIa2aSTDwNA22TKUGZqc&#10;gNUuS/q1y5ZzW2QKu7xIJWCpfJXRWN8bR7og1IY+LO9D8crBRlE2MCclKDaC1l3AYqNzAOdRkLLy&#10;1ekUsIJGaZZvG3EpYLkuDvmwgA8P+IDDCVhOwqKAxQcnvE7Pwufdr0szKe57hswffaEsy+0t11DA&#10;GtlJvjiqvdwxrp3cm9deHizqJKvKu8lDE85QEWt1WRdZWWIELGa+WhlkrjKsKmwjy/NayvLcliph&#10;rSpoI6sL2wIs56HiFYlkvyIqYJX5AlanGAHLyFdPT+4ZErDYDaETsLZaAWv7nLCEtWfeZ2QfJSx2&#10;Rbiolxxd3FueWXqhPLfsInlBJaw+8hKghPWNay+W73yuv/zTFwbJD24aLD+69VL5KeqLv7hrpPzq&#10;vrHymwdy5bcr8uX37HJwTZH8YTXQ7gcL5PeY/rvluYYHc+T34BUMOwlLWW7kqz8+YN7jxasC+875&#10;dRewiJOw4ucZMeu1FXnK655olZ48+Qv2nbyxKk/eXJMvbz1coBmw/vpokbz/WLF8gLpLEo4bCevD&#10;x5yAVSwnAAWskxivxPST5PFCqXwcdacniqyAVSzydAkoFVnnwLjPeso+WPaUBCyUQ5yAhfp7UsBC&#10;3Q91e0W7HwR1FrBQj3MC1hHUTylheQJW4vlFkmAWLApTVsBKfB0wg9U3EWt8a1kgYCnfvVq7GRRC&#10;8Yp8G9OxXPU3lkjVy5dL1YsLper5BVL13GVS/ex8SZBnUH8+irr0oZlSdWC6nNw7WbNfJQUs1G0p&#10;YFG+2o9jOQD4vh/HxixYu1k/thmwtuHzUfmqwLC5APXYAtR7C3EOPQmLbLLnG/VfWYd5TzP7lRWw&#10;2AUhux9U+Wq0JJ4YLdVrKWCNxbUwVt5/ZKy8+/A4effRfPngyXLET4hjtuE87lsKrpS31s2Tn95Z&#10;IIcXXyxry8+QO4Y0l6vPayCXn9lAFtkMWLPPMN0PTuxk/ohY0TFTSjuwC8JMyUP8SEFqNAUs/kbx&#10;twr3Qf1DAH4LP66A5TJfma4HDU5S0bZFtutF8AWsaCasWAGLtKtdwCrDMRMee4mSFJR8Sclk6zHS&#10;iJNENKOQHY5KI07A4jDFFv1DaEfTHllnAYugDJWsCOYFYB1953QuE4Mrw89epG2k3nFFCW0buLLi&#10;PhNHdHukZtnh+SReviJemXznssDITLxeTBuwy36lAhavN1539joMCVhAu2xT+SopYA1Anao/ieuC&#10;EPhdEBoBK0vGdcz2BKwMKcF3x3XXF3ymPFb72QQCFvbXtV+7dnVtW+cxeOh0rKMCFt4pX43BNBJa&#10;BuSwXFyT+e2c7GQEJSdg6WcDeA5JIDdhOdetoI+5ToB/PWL54LPVafgs2YUgvx8dLTgPRsLKxLWc&#10;if1IUoj9cpmu9HvBciK4z9d93iou2v315+txgbCARVwmLNxTcO/KaRsvYKl8ZWF7vD+sAlYUTB+N&#10;smLh9eDAfW0kGAGcfOVgxqtLAcUrBfMVfC6Xeqh0RTA8CPMHYtkgoxWuQb02LZSutDtBTGe8ocKV&#10;xWW70oxXWJ/0ARdhnFyI5XsDzeQLAukK00Jg2nkE3wF9RgB8wcpIVqk5C4TFK8Tw+M0g/BO3wcpX&#10;Fv6J2MTnyWl83qDzsH7XGEJiFOrsITjNTg+kqyh2GT/GJdF41U0PlZsObxu+gOVLWHHylYJjqk3A&#10;UnEKcYo/TuLkK0d0WQVlpBOwWmK9qHxFfAGrhoSlsgzeIzQjKDMaq0WnKW55S1COK1/xpteB2O1Y&#10;fDHKEbfcx5GvgmU4jncXB6tow/c64sfTOs3Fug0+HQKWtjm4Y7SxeyoBqwXKSydgRSWs2ONNg7+u&#10;T2gZ7vPHJFpevYBV//q0v+qv5vpX/SvNKwgMERQ4AUuDPosvYTFoC/4JBDj+UQQslwUrKWAhoOT2&#10;sA9+ABtIWHY/GKAx0Oc60X+cOQGL8tUEj4lYbhKCacpXU7s1kSndKGE1kklgIqZN6NJYxgNmwSpG&#10;wF2A5dloxH9b6T+t8M5/vIzAflDAcuLVaASnYxCIkrFABSwEh+5fNk7CMo1TDK6NfBXqTx7TVcBC&#10;0BQSsAimhwQs4AtY/Zo1RKDWEEEa/5WPwAtQwFIQUPFhkvt3v0pYCJb4EJUPs/hQSyUsVKpDD0At&#10;KQUsVIYd0eAljlCw463TFdt2uIdyxE3zy0iFX0Yq4taL4u+jT9yyp4u4fU0Jlnfnv17AChMVrWqA&#10;spjO28hXDY18BZx8NYjSlYLvGcF3x3W14AtYFK9C8hXB9zEqYDn5KhCwQB7Ix/z8Fg2lIAD3Mksh&#10;xotIS9zXcK9wAlaJA/cdjjNLVg6OZSw+AwpbU7s2kSv7dpT7ivvI7mvK5YerrpZXdtwp7z+3Wqq+&#10;8Zh8+MIKeXXnTfKLRxbIt79cKgeuGiQbZ50tj09glzat5dGyVtrd4P6FZ8vL1/WVH94+XH69okhe&#10;e3KKvLt9vpw4cIUkjl0tcpQZr5aIHFgosmeuVO+YIdXbpgI+EJgMJolsm6gPZxKUrzaVyknKNxRu&#10;MGwyXbnuBo2EVbmhxEBRB8tQrqpiNizKVVuwrEfCgbK1y7ztJsMVuw5MPgQCe9yDoKlGOlL5yMN1&#10;jeK6R1FmJYcxPREwG9Oc5AQoT6lYtQBQqCKXJacfwjCnUbYiR8kikWOX451g2ElYbvlDHL9MEgfn&#10;g3lK9YH5Fg7jXBOdx+W4TmSbWoYpJzmP+8t9p8TErFJWxHISFgWsPRh2ODFrn4XDFLSYMYwP2pj1&#10;AOdeH8gxYxamV++YJJX4TJix7OS6Iv1cdT6zJHDZrfjs8Jkye9nxp/PlBKhcX6gCFrOeuWWr8V5J&#10;UQ/rn+T1gXWruY3d2Adm+To4B8eNc7BvropYb62fIH94qED+876R8oOb+snLV35GjsyniNVRtkxq&#10;BzrIjhndZf/88+TYFZfIy9cPl+/fViA/f2Ca/P7pK+WtXTfLewfvkvcP3Stv7r1L/vupG+Tbd8+T&#10;nVcUygNlfeWqi9tqdy2UsPJwPxiH71sO7gf5+E4W4DtIEYvf6bGYpxIWhlXCwm+wdkeo4J5hoYA1&#10;DPedoQruKRi/FPebpICV4UlYuA/hN3AQSCtgoZzgH7K490YlLCNgEdxTFZsJKypggfOz0whY2I/0&#10;JO//WqeI/Fbwd+W0ClgRPikByxFXJyBBw28a4tYLlQ0+rnz1SQtYp0XC8vcL+xsSsKx8dWbTTDmL&#10;cBjTXeYrl/VKwfqunuELWMxgpTIVvld+3deXreLojXIIBSwflqXr43t8EWmeYcDvM+kL+NBD5SvA&#10;hyfsFmQQ4IPAANwTiF+PcA+r+RDHPMgx2bCGt8qQYS0zhF0RGrJkaKtsGda6EeKORnjHsBWwLm2T&#10;KUPaZUn/WgSsRpnZ0pjiVUZj+55GwMI6vnx1WgSsAEynHOXJV/8XApaC/WmJ80QoYLEbwg5YphOW&#10;6YHPvG+nplJwUXeZM6q3XJHTW64ec6ZcN7KTfGFUO/nSmHZydw67IewoK0q7yuqK7rK6vJusLO0i&#10;KyhgFRsBy8hT7ayA1U5WFrSWB3NbyIM57OK5pawubCNrsIwBy7C7Qitd+fJVyuxXvoBVnhSwXPar&#10;pIB1hmwAFLA2TbMC1kxmwTrbSFh+Jqx5n5E9+L3cd9n5clCzYPWWY0sulGevuEieX9ZHJSwnYn3t&#10;sxfLtz/XX75340D555sGyw9vcVmwRsgv7xmtWbD+58E8+S2FK2a9spmvXlmB8eWY/mAuyJHfPpAj&#10;vwMhCYsZsTj8gMFJWH9MmQnLz4CV7D5QuxC0UlVdCIlXK/PldfDnVaZbwb+sLJQ3wF+CTFcFol0P&#10;evLVn7Hff16Zi+Vz5Y3VufIms1+x+8FHi+Q9ilaPl8iHj5daOAww3ef446gngRNAxSulUE4+XqAS&#10;li9gGQkLRMWrdZxG0adIEustpyxgsW6WQsCifKUCFuqEH0fA0ixYqM8+uyAQsBIvOgELccbXl4p8&#10;4wqRb4JvLRP5NuKPb19l+A74roXDnPfNZSptVVO+emGBVD43XyqfmScnj82VyqNzpIriFbsdPDRT&#10;KilfMfsVYgUnYFVSrNqFmGI3jo2Zrw7iOMgB1kGTApZgucR2I2Cd3IrPZku+nNwMNqFuu6kA8U2B&#10;EbAUnFeiXT3i/PoC1lO5eM/B+DgwFp/nGCtfjRZmv6pUAWucvPfIWHn7IfBIvrz/JOvJOKc7UMc/&#10;gGPed5W8/uRs+d5No2XbjHNlRU57ualfY1n2GZP9auFZDeQyvM86w3Q/OL5jAylne1kHkw2qCOS1&#10;y5BAwOJvFH47Tf0Uv134HRyE38OB+M31BaxAJPaoIWC14R8YjQzBbg6j4pUjKvgEIgnwBSwnYcUK&#10;WO1qz4BV3iEzSccsYReMpR0zpcSicglFk4iwRFklmjmI1CZg+dRZwLKohIJ5iq7TUHHiShxuXX/f&#10;U+Fvy8cvL+5zIf4ybr24bZBw2ZSt4giX6dB2YODagNk2TflqDK41Zr9iu4trL40KWANQPwsLWFkq&#10;YKmEhXFfwHJwnH9upUA/DPUrJ2Dlq4BluyDsyPZm73PF5+NkJicNcZ/ZVq3t19hnl7kraF/34bFh&#10;HUcgYHnLOPmKGAErBswLPh+Ccf1cMI+fAyUs10avYH9D1yDB8sH1xXc3Hdedy3pF+Ypt48QJWGEo&#10;YNnvD8rwP3+Hfw07AcsRzAdJAQvnEscRhV0KRqUrxzi995j7j8vC58MsVlEoYI1qi88dn/1Ih62b&#10;U7binyaYvVafAwAnXGk3g/ichmEZMhTDTrwabKFkFYDlVbgiuI4ZPwTiVRROxzL9sOwlQLNcYRpl&#10;LH2PoFmvwIWgN8FyvSyhrFcYTylgOZokBSztLcOB3wL907aNz6LEy1cA012bdVK+Sk0QL3owlnSx&#10;aY14m9MsIekqglvWj3PjSFV2LFjGlf9JCVhxxIlXPqHlET+5LFrpBCxfvHL48pWDGYVbIM4iRlBC&#10;jBYhTsKKErcecWVHiVs2FXHbI74o5RO3bDriyiCxy4L42PgUQBmMcU+ngMU2g/9rAcsdn8bt4FQF&#10;LML2D9IYxIlTdcGXrnxCy3CfPybR8uoFrPrXp/1VfzXXv+pfaV5+wKfylQY+JgByOAGLjQiBfJVC&#10;wNLlgApYgAErJSkKV+EMWBmYh8BOA3YTTMb9eyjIxoVl9J85gNmvKG8Z+YqNLzUFrIkE8yZhG5M7&#10;Z8nUOAFLM2E1lvGdG0mZy4CFdVTAwjlh4xKzX7l+3H0BKyRfkYiApemyLb6Axb7onYTFRivdBgIs&#10;7UsewZMvX6mABaIClklXXFPAUhBQ8SESH0olBayGcp59cKoSFgIqI2EheEIAEHoIChg4xUlY/sM4&#10;X6hKRZBNwpvmB1a+fEXcdL+MVPjlpCJuvSjRAMwRt+zpIm5fU4Llk5/B/7GAhe26h+4+vnTlOF1d&#10;EPYBH0m+ApSvogLWIE/A8uUr/vOX8lVcBqxaBSyMu24IxzXH/aNFQ8klGFYBS2koBQTTo/JVMaGA&#10;he86BawSgnsGCaQsQPGqpFWGTO/WXK7p102+WtpXti8rlB8sXyav7blXTrz4sMg3H5eqr62RNw/c&#10;If/x6CL5xm2Fsn/ZAFk/s6c8yqxXZa3kiQltZcuMznJoyWfk218cKD+/b5z87pFyeXvDDDmxk7LP&#10;UpFjV4k8Ayhf7cW0nbOkets0qdo8CUyU6i0TRbYCK19RvElsoWRVLCfXF0rlhiIVsMyDnIoUApYR&#10;r5gxi5mzElvHS2JbmGQGJmxHH/xM0sxNQfd6KhDx4Y//AMgIVSEoWwUPhGLg9IB5mDYfXGZZIEE2&#10;KxWqgMpW3vQjdjqlK/IMWYxhgmG3vJbF4UX6nsB4Atsg1YcWWDg832KmJw67Zb1tBjIY4TTsq8J9&#10;xzHwWHjcPH4nou21aIYs4B6YKTxXnI75PLc8zzzvKlaBHXzYhvPM7hnxmZ+03UYy2xk/uyBDAiU5&#10;ZsvCtXBiXYFirocSvUZU6sKyKmBtLJETmEcqmemM3SEyKxc/U+47H97xszg4Typ3z5L3Nk+R19eW&#10;yW8eHCs/vW2QfOe63vLsojNlz8xOsm1Ke9k6paNsm9ZVduJ6Z/dKR5ZeIt/4whj5t/unyu+eWiZv&#10;7rxJPjxyj5w4dr+8ve9u+c3TN8r3v7JAdl9VKF8t6YXvVVuZc1ZjmdgR9YHWGVLI7x1++wvxXWQm&#10;O2bGGot7ikpY9js/Gt9rzYSF32IVsDDPyVeGDIwbhhIVrzKVoRYOD26M+xJ+BwcCJ1/5AhaFUl/A&#10;ipOwkgIWwX1VyTjtApZ//6eYG/d78f+jgBW3DvHrS76AFStapSEQsDCcqr7gH0dAZH/SkVLAArFl&#10;p4D74varG8F1Y+SrZParOAEr2u2gX89gvcLVI1wmKyNNWTiMaam6H3Q4CcuJWH5ZlK/YtXef5hnS&#10;p4XByFfsehDfSTAAUL5yAhYfAkYFrKAOgWnuYbWTsKICVlLCypJhrbIx3QhYw1tzOBPTML8N7hPt&#10;slXA+kyLLOmQ1bCmgJWZKY0oXNVRwIrKV6dfwArLV6dTwHJdEKrkRfGKjbh45/zmIPSvbg6jLJcB&#10;qy2G22MZPjzpxs+9QxPJ6d1VZgw/Xy4fe75cObqnfHZER7lhZDu5eVQbuWNMa5MFq7iLrCrvrqxQ&#10;AaujrCjuYLoNVIGKAhbf26qAtTy3hbIy3wlYbesgYHnZrzQDli9gxXVBGBaw1k0+w0hY7IZw2pk2&#10;C9ZZsnXmWZ6Eda5KWNoVIX4n9152vhxYeIEc1ixYF8ozSy+S567ooxLW81deZASsay6Wb13fTwWs&#10;f/qiyYL1r7eYLFj/ftco+c97x8p/35+jXRH+jhLWSgpYQAUskwHLF7CMhGW7I6R8heGkgAVUwGKm&#10;q7hsWJ6A5clXH0XAeo0Zr1bmyZ+dfLW6UN4gqyyBgOXEKydfGQHrL56A9dZDefLOIwXpBayQhGXk&#10;KxWwAvkKPG4ErMq1KQSskITFYUo+hkQgYWF6IGHx3ULxysFxvwtCFbAiElaobufXw2sTsFh/Qx1U&#10;BSyg8hV41glYqNO+sMh0F/gy6skqYIFvIP5QActKWN+6EljhSjHZsXQZZszCutUvLJQqJ18dnSMn&#10;j8yWk4dnSSXFq4PTpfLANCtfTZETuychzkH9ldmvnHzF7FeUrg7hGAiH2QXhHszDMrKjHPEI4pWt&#10;+Gy2oE67OV9ObHICVr4nYOGchgQsgHhInsb8p/IAs185AWscPs+xknhiTJD96uTacbgmxsk7D43B&#10;tTdG3no4X95/eiK2i/O4CzHDviux70vltw9NkRevGSRry7rIXcOayef7ZMnScxvIwjNN9qv5PRvI&#10;zO6m+8EKJ2Cx7aw9uwsLC1iMZ/0usylhuYyshDGxZr/Cb5gTsILfMpBawIqXr4gv9ziBJE6+UgEL&#10;fHwBK0sFrFgJywpYfheFqQQs4iQszeADOMzpvqSjog44FQGLFGAecfKVgv1x8oqPv57b73T4y/u4&#10;8qKfiePUt+mXzX2PI1wucfKVy37FdmlKSS77lQpYvP54LQJfwNL2UdTPkhJW3QSs/hgfiHXYxfNw&#10;Zj3qkC3jOlHAyg4ELLY1B58rjo3w83bHGRWwcrHPaSUsLKN/dsZ6fvarqIDl/gytbeBsI4+C8xj6&#10;rLAczyPb04PPItX1Z/HFKBW6OM55eu0ZAYuZwNILWJjOZb1rwH3+Idz+gUC+IphXVwGLRMUrkpSv&#10;zD3olAQsK16ZrLTJejnFq2GEch6uO3Y3qOB6NFC8MlwKnHzlpKuBBMsF0hVQsQrXqpOtLonCeYTL&#10;Yf1LAAUsbePHtapt/JhPKF5F5ateDiyXVsDiOKCA5eSrc0kTK2AhVnPylRGvfMLyFQl1OwicgOXa&#10;q42AZeLydLh40UfjSdThNT5FfT2ItzHuSNkFoUe6+JxoWXa5aPmxYBlXdgcQla9UwCKYFiUpXwGM&#10;BwJWRu1Ehas4guUR56QVsLDsaRewUG5txK1HfOnKJ27ZdMRtk/jyjiNuuXTElUFil8W+xMfGpwDK&#10;CQQsxu+UjWrBl31iwTKBhIVxX5IKiJGvSLxwFaVuAhbPT20CVqouCMmnQcCKLlf/qn99Wl71V3P9&#10;q/6V5sXgVgM+BEK5CLzyEHjlKxnmHcFUHqbna1CGoMnJV56EFQrmLAyqkv8MM7IUxatyBHSE/8aj&#10;SOWCNRWwgC9g5WCcgSdTL5t0yKbBhI0npSpwITBm+ViflAMKWBNR5iTMI5Ox3BQVsBrJ1G6NVcAy&#10;8lW2TOicLeM7NcJ+ZWuZDDZ5vJTQGBCzi0B2PagCFocR2JluCClh+dmvEAAS7Kv24w+04cBD+/jH&#10;uj6UsrQbQnwGwb9rEGz5/cqHMmARBE/pBCz3EMp0RYggC8EUOa9JhnymMfACLKYRZgrhntmkpoDl&#10;HnLqgzQMxxF96BaCwRMCL0dXbI+ZEBhUReUrEg28dLup4HyuY8vzid0XkGoZF4D50/zp6YiuUxf8&#10;/Yjui8JpnMdlQTRI7Y55voDF4Jdd90SDX0cPEPcgvDYB6xxcG2fj2iBGvjIkH8Lz3TwYjRIrXzVt&#10;KBfg2kslYOkDUI9UAhav+wCOx+DkK1/ASopXmcoQDFO8YoOzgu+OyleA/wgmLpsNxQpfwnLy1SiO&#10;Y94orD8a+5PTMlPyWmdJfiuA4fwWGZLXHPdQLMOsOvl4p4hF+aq4Je6BAQ0B7pcE94FSwOFCLo/1&#10;OD4F96tF57WVm0ecK2tnjZJnb54uP33oGvnTzrvk+HOr5OTzK+XtA3fJbzdeJz9ZMVte+MI42bnw&#10;Ilk/o6c8OamTPD25g2yf012OXXmBfOemQfLTe8fKbx4ul9fWTZN3t86WEzvnS2LPApH9i0QOgP0L&#10;RfbMk8QOI19Vb5ksVZsmgPFSvalCEkQzXJVhmF3LsYs5djdXCIpMl3Ob2N0c5asyqbRwuGoTsyQx&#10;yxXKUNnKPdyZZB7uKJPFdJVHpqr4o2jmJvuwZ78VrBRmTSLMYEW8cRWrKPPME/03vjI/OczpKi3x&#10;HefhyAKwUBJHfS6XxLHFBg4fXWTxph/D8DMWjFc7sFy1loHzqpLWkqScdcyUU41yqo/gHdutxvar&#10;lIWA05LTDRx208083eejl4kQlbBwvJTOnITFc+XguXIE58mOc75KWDzfOPf8HNxnYQUsZsGqwmdX&#10;xc+QD+j42bmHc8xQtr0Cny0+b0pVvC42l6p8RTFLZT2swwxnFLCYKeskr5vNxSgLyzLTALtD5AM+&#10;Cna6vzyOuVK5f658sGuWvL1xsvzpkWL576+Mln+9qb9mwzrMbFgzOstWXOcbJ5KOsmVad9m74AJ5&#10;8frh8i93lcsvV8+TV9ZdI3/ZcZO8tecOeXPPnfLKllvlx6uukMOfr5DHZ14qd4z7jFzRp4NMP6OJ&#10;VKAOwQdAzH41DveSMbi/jsZ9cwyGXTej4/BdHoPvOSWs4Zh+KZYhw/B7O7xJpoxomoX7RxbuI4Zh&#10;TbJkKBjWJBvjjZRhzbJlCJYdhHUG4r7aH9voR1COk68U3Av0PohhJ2GpiGW5CFwIVC7BukkJK1N6&#10;NcqSXtmGWgUsBfMiuN8AX75KJWC5bgjPxO9kAMaj8lVQ98D8ONkqCuslp0vACuDyFvc7rAK5G8Yy&#10;6XCNtnHzfFy5ug2cvxrY+enw19V99tYNwLbccTmhyocN2Y4u3rAbd3S16HhMOT7+tty5JCpf4Zrp&#10;jjqD6XoQ9U3AbgdVvnKogJURErBUwsL6qQQsFaYIfif74Pun4hTqGQZTfyBO6CZ+HSOEnc8uvVlW&#10;X3ynL7ZcAvqB/nzAh99qovIVvv8kJGAB/pFCM4YAfWBN8Btu4B8v+O9696CHAha7IsQ9wROwRrQm&#10;2QD3DdIW9432jWQAiBOwMnDeszIzRAWshux6kPIV39NkwALaEIh1mQ1LM2JhXBuUARs+/1YCliMQ&#10;r0jMfGIELIJt4J3jzH5FAauFhzbIY14LwAcQ2qUHaIthClh8cMIY4oJ2jWXUeZ1k0uCzZd6Ic2TJ&#10;iO5y1bAOcv2w1nLDsBZy8/Dmcue4NvJAcRdZXdFTVlWcIctLOsuDRR1kBbNfqTTVXtYUG/lqdRG7&#10;G2wtq/JbGQpay2pSGO6G0HQ92NaTsJhJq4NKWKtLOqJMSlidlIfLKF91UR6r6OoJWN2TWbAmnSHr&#10;JnWX9ZOJkbBMJix2R9hTtsw4M5Cw/AxYTsBiN4RHFveWY0tNFix2RRgVsL57wwD5PrNg2a4If3zr&#10;pfKz24erhBXqinAlux8slD/abghfWYlpK/Lk98tzVbxyMAuWZsLC8B8tRq5Kzx8fzAmJV6nkK5fl&#10;yshWfOc0w2uY9rpmscqTv6zKlzdWF6h89ablDc2E5QtXSfyuB99YlYvlc+WtNXnyzkP58u4jhfLe&#10;o0Xa3WBIvIoRsD58rDDIgFX5eLFStdZ0Pejkq/QCVlTCKpQE0OH1VgKKwwpZCdTBEiphgaAbQith&#10;aUZTClis46Fe52e/2sP6GeqFe1Ev5B8g9rNOTnmJoG5+CPW2w6i3HUE99Ch4BjyL+rV2QWgFrBdR&#10;930JdWAVsIAKWE7CciLWMu1mkN0SJjCN3Q1Wf51Zs1DHprz1Asp5nl0OzkNdey7qy7Ol8vAsOXlw&#10;hpw8ME1OULzCPh7fzcxXk+Qk9r9yJ+KYXROles9ESTDzFYWrw9jno6j/Hpkhif3svhx10B2o36I+&#10;Wq3yFT6bLYVycnOBl/0qH/Vb2wVhqPtBnl+AWEjWFeDzyhd5MhfkgHEiT7ELQkcOPtccfNbjbPar&#10;MfLmqpG4NkfKX9bkyfvrp6AujPr+3qXY96Xy5rr58vN7i2XfZb1k+biWcnO/DPnsBQ1kydkNZEHP&#10;BjLvjAYyp3sDmd7VCFjjO7kMWEbAKqKA1TZDctqg3orfMcawLnOrZsIC7s9IgUzM3zP8hrGdyklX&#10;BvNHQtf9oMtAQykirYAFnPihEgbq2L5w5Q/HCVi+fOWTWsACgYAV7o6Q54SYbtsMTrbyhSon36iA&#10;084jWI7tnG4Y08EpCVhuHsohKr9wGPvD+XquguWTsosjVbeDyXVq4j4DX+Rx06L468Vtx4hsyXGz&#10;3w2lANdbEo7XlLDctnltuD/isl1a209xnQUSlq07Dcd1y2tyMK7NQYBZrGoKWKYLQidgaZsp6ndB&#10;GxGu7wGo5w1qmSGXsjvodlkqYOV0apQUsLStGdcWPlfXtaR+tvicXEYpJw6FrnHsf/IPxfxOmDZt&#10;h2kPxnERjIckLM4HKmmBHOAkLJ9AwsI8H21/d+ffXkvu+ivwsfvNdbi/+r200wp03QyF0hXPhYLv&#10;Txxsmw9ERq6D9YPvE/aTaGYubMNHv/sguA4s7jxSuPL/DM7jdl2aOngfc+fYnDu2w5v2dX9Y/xwd&#10;gd0LjgS+fKUClkX/+IDrbSiuN/+P0QbT9ThhF5bMchXKdIX1XKzQH/TDtXmJA9ed392gZrcC7G5Q&#10;wbVN8UrlKwy7P1Zr+z7mh8B8zXwFfAHrAoLlVb7yoHQVDKPMpHyFeAsw9iJB9itwJkEMFpWwNDOW&#10;nd/T4tqhtS0asL3adDOYJC5eJ0HciHUUO+7HmX483clCAYtZqFif96UrlaNQz+9I7HggWKXDKzsd&#10;rsz2wBev2mV4QhSWqyFgASdetSJYrjYByxes6kKwLuKd0yFguenaBSHWiSMUozEui8HN99dxw1Hx&#10;yuHm1xW3jZokY8/o/tSGfwyp0GX5znGuA/yYuCnOnROOahJe1hHqgtDiRCt/2EG5ypd90pEF/m4E&#10;LMbrKlzhM4zg5KtPTMDiOfaoTcBy8lScQBVHurKi1L/qX5+WV/3VXP+qf6V5OQErhwEPArV8BJsF&#10;nRB4dcrUd47nIXjLByYtNgIn4gtYJBLQMZhiYKXpwzGPQat2FYhtuFToJQjOKGlxPQ22APeDgRTf&#10;mYmLGakYAOo/kTpnaVeBZQgEKWBpIwmWcY0yZRhWAQvrTMJ8yleTsd6ULlkypVsjhdmvjHyVJeNR&#10;jjbI2IYYBqwUzbhdBsejsR8jcW6cgGUkLExD0OeyYBkBC8Ef1nEBswaCWDaA45gelbBMQNjASFiA&#10;5Qd9yiPwigpYTsIy3RAygIt0QUgQVCUFrIYqvTgBy/GZphkIuDIQbPFhV4b0tBJWIGChIugedHYD&#10;NR5WRgg9+HMweKIghW2HwLQ4+YoEQZcPyooL1PhAL2692H0B/jK1LUv8IK824tZPR133gcQdPwPY&#10;kICFc+DQoJfzPShgxUlY6QQsyldRfPkqjHk46sQrRw35CvCajJevANZ38IEos1jw4anrhtA0WJjr&#10;no1pjlCjGtaJQgFrILYblq8y5VKMs0sw/utXQfkOzWBjCSQsfL/iBKwRWGYEtkMBK7dVFu59jaWw&#10;TSMpaJUt+S0yJY/TsUwulqGEVdg8Q4pb4p7TCvc0UKbvuCe2bAhwrwRlliJstwjrTMa984rebeSu&#10;3PNk42Wj5dt3z5ffb/6SvHfkQal8YbWcfG6FvLn3dvnlo4vlW7eXyqGrLpWNs86Vxyd0ksfHt5MN&#10;UzvJnsvOlJc/d7H8/Cs58scnJsnbW+fIB3sWycmDS6T6wGJJ7F0gsnuuJHbOlurtM6V663Sp2jIV&#10;TJGqzZNN5isrX1VvLJPqDaWgRKqZBWlDEYaLJLGRmIc6FLBMtitmvXLyVbmun9jMLEkTJMEMWtsn&#10;iWZXcpKPSlaeaLV3BpiZZB+wXdSZLE8Wl8EqlNEqIl8xmxKzRDlRKRCWgGa9svLV0YVSfWyRUnVs&#10;IeDw5Uamegbn6xmKVRz3p9npz2AawfQq5XKpOspyTBkJLCfPLhV5DjzLYZx7wvVZFpfndrEPXK/y&#10;6OUWDi+0JKdr2dzfo9xvfIaBgMXjpYRlz0MgpsVwAMsoHKaIxXOM8x5kzcJnYeUrlbJ2TcZ1AijM&#10;8bNzqDhnJCztLpJynT7ES8JxylfMfkZBi5myjHyF62YbhpllYDPhcJmWpdcDuyTEZ8HPJHFwgVTh&#10;Ov3rukn6UPenXxos37q2txxd2FN2Tu8kGye0kSdLW8oTYN2EjrJj9rly5IoB8rUbx8oP7hov/7F6&#10;vvxhw3Xy1wN3yYdHH5C/7Llbfrn2c/LNu+bK1iV5cm9Rb7m6XweZfVYTfYBVgN/kcfyO4545Cvf8&#10;sbhH5eK7n4vvaC6+t+Naoj7QgsIVfrcxnwxrnCkjm2bLqGaNcM8wjKBw1aQR5vG9Me4pTWVki6Yy&#10;vHkT3IuyZTB+kwfgPkv56hKUcQnemQFL72W4D7j7nJOwVMSy9AEu849m9OG9FL8HTsDq3ShLqZOA&#10;5aZ5nGtx0pVP3G8IBayzcAw+RsIKy1enImB1z7RgOPq7GCWurlJX4n6LUxFXJ0gH1/HrAHF1gbj1&#10;QnjLRok7Hh9fsDotxGzD4T4L/Rd04wwVsIx8ZQgJWBzH/LNQp+CfA5yAFeqCEAQCFr4DKk3hN1KF&#10;KcD6cBJ8P0BfC8Uq/Rc510mBka+wPMsKxKtMhQ/xBuB7PlBBnQK//06+cgKWy2DLP1FothDcN5Li&#10;lQ8fJGZYCSsTZFkoXwGVrwwjW2fLyDbZMqId7hsdGsvA9o3lvJbZ0iErIxCwMjIAPovMjAzJbpgl&#10;jRpmg0b23QlYtvGWDX1YNhVsgNTGZJT7fyFg1RW/IdbBf9C2xHlpmZUpzbktO70FaI112MUHH07w&#10;AQkfmhBmlvtM20Yy9Jx2Uta/h8y8tKcsHNpVrhzaXj57aSu5bnBTuWFIY/nS6FZyf3FXWT3hLFk9&#10;vocKWA8UtlcBa7XNWLWGGawK26hwtQbvD1k4zGkr81vjncNtDYVtZWVAO9BeVhZ1UAlrVXFHlNtJ&#10;1oCHSjvLw2WUr7rKoxXd5DHw+PhuRsAa310lLPLUxO7y9KTuVsJymbBcNqweKmExE5YRsD4ju+ed&#10;J3vmny/7Fpwv+xdeIAcv7yWHF+N3dGlveeaKC2sIWN+8vp985/MD5Hs3DAwkrB/eNER+cutQ+fkd&#10;I+SXd4+RX381R/73QSNg/XFVkby6uhgUyR9XF8ofVhXIH1bmyyvL88ISFlABa3muvOoJU8QIVzXF&#10;qtrEK+KLV6+vNLy2IifgdSVXhao3VuXLm6sLLBSwCnTaXzDv9eVYzmKyXnnL831Vnry1KlfeXp0r&#10;76zJk3cfLpD3HimU91NJWFEBS7scpHxVIlVrUXd+skQS5CkjX/kSVq0C1tPMuGRREatAszAlLL58&#10;ZQQsg8mE5SQsmw3LCvOyDaA+p11/70L9jt1+M2sU5aV9qA/uR/1sPyUsywFwCPVHClhHUa88RvkK&#10;PIc66fOonz6PeuoLC0VeXCQSErB8CQt8c6kkvnmFVJNvLJUqzK96GfXdl1APfGGBVD93mSSeQ539&#10;WdR3n52H+uEc0S4HKV9hP47vnSIf7pksH2KfP9wxUY6jLnkS75SvEjiGBPfdZb6ifHUM+3tkpkpZ&#10;+keALZSuDKZOWqDilS9fVW/Ced2M81pDwMK09Tj369j1YB4+zxxJPDEOjBV5EjwFNBsW5rGb7idz&#10;cS2Mk3cfGi1/Xj5CXn1ghLy+Ol8+YPeD+6+Qqn3L5N3NC+W3q6fId78wSjZO7iF3DsmS63s1kCs/&#10;00AWn9VA5vdoIHO6NZCZXRvItC4UsBrKBFDBP0B2MKJRUdsMyW/TUHIoTeF3jNmbGdNSwmLGRmZu&#10;jGZj5+8ZBSz9PWtt2qyceJXMfBWGYoSKIxGcZOHaCClisJ3QyVZxJMUrEpauoqQSsNjO52D7o2mD&#10;BFinBu1RFmLuGrRHXB4H2zVxjk1WfrPsRxKwUI5C+criBCyHE5xUcrHCS1R+cfjrxeHLT1H5Km55&#10;4pfviN0PwK7p+AfaEBSx2iYlrEC+svgCFnEClkpYuNZGUZKhGNOioQzGNTsQ8I+psQKWrbf1a456&#10;HOqEobYirscyUJ8bSgGnXbaM6dgoELCKO5pMaaa3BXzGnoSln639LAuAE5d8/CxO7FUhB8dK2Eas&#10;f9KtBddm7EtYrryQhMVhzAu+W9gu9yl0PQFOC3D7aNdz2buCclAmPyuVsHAeCnE+SBGx0pWKVzxP&#10;9ly5jHIBWJfo9wzlOYpxLkICFrZLmAUvuBbsfih2X905ddP1fGBZldzstaLXC8bjcG3tYVAPt9JV&#10;TQErU4aBobjWKFsZTD2faNs84gRmUHP4wpWBf9ow8QNjCf1DB9vuiY1RXGwSAtdz8MdqjGubvo15&#10;emGcsKvB3ihHwbZ7BVj5imA5X7yicBVFBSyU7eQrX7yqKyphYX0SFbGi7dEqYWG6+WNOGCdc1cDG&#10;kyphYZwwBu6EceJ3ARiSsFDPp4Dl48tYUTrZ8uqKW08FrAzEFlEwPVa+wnRKVz6cpjFKDL5YdUrY&#10;9VnuxxGw3LSPK185/GUdppyPL2DFlU1Mxi5D3Px0xB1DXWD2qiAexnGEhaua+PGzLwS52D0lFJAs&#10;2QTbrgt/bwIWz3UgXuE4fPHKETq/GP/YApY7xx6cFl3G4ctXPv4yPqnKSUX9q/71aXnVX831r/pX&#10;mhf/VcSghQEiBSyVrzpnBjgBy0lY2pAA4rJgxQlY2riCacG/xBCsu4YP868Ysx4DqhyLE5mMgIXl&#10;OiGY64xgmPIVoYDF4A5lUsBSyQsYAathIGCphIV1J1PA6pqtAtYkvE9U+SpTKhAkamMMt4H1eAxO&#10;wKJQxX8njULQFs6C1cBkwcL+GwErQ8Zi3aiAFZKwOEwwr6aEZQND4LbjMmG5YM+XsFTAAnEClj5c&#10;AjUELNLEClhNDZSwVMCyWQd8Act/EHpaBCxs35ewfOkqTqLy8R+ohjgNAhaJWzb2gWca4spIR23b&#10;92HwGXf8KlZh/U9CwIqTrwi7r/xbCVguGxalgqSAZa75jytgUb5yAtZQTK8hXxFMq6uANQrzRqGc&#10;Mc0zJLdVthS0aSSFrRtJQUsnYGUo+dheAd6LMK2kJe5hrbJUvlJaUsDC/ZGgXMpX43EvmIT7yizc&#10;s666sJ3cl99Ltl0+Vr755ZnyP+tvlA+OPiiJF1fL8WP3y1923iK/fnypfPeOcjl05WDZNvc8eXpK&#10;N3lyYkfZOL2z7Ft4trx8fV/56T2j5dUnJsrxXZeJHFoqQVeDRzC8D9MoX7GrwU2TpXLDRDBBqjZO&#10;BBOkeqOTr8qNfLW+RKrXFUvVuiJQiHEjX2l3JsyI5boc5DvWqcS6VZuZ+WiCJLT7QideUeiZCij4&#10;TBfZY6Urilb7mJFpdoQ5wmxIJltVOriMRcedfEVJaSGO3YPjRzDdl6+euVyqlEX23YpWzxIMh/Cn&#10;GwGLyxsBa7FUUqpCORS0EhSvnr/CwuElmObWX2LWs9vmegGUrrBfSYyAxemUsDTD1jEcA3ESVpDd&#10;i+cggjs3PJeOA4TnF+fZZcii7MYsVPxMVMJyUMbi5+YwYpZmR6CEpSKWRTNkUbgzQpYKWMyQtbkE&#10;4BraYuQrUs0sAxvz5cQGPuTCdbW1VBJ88Ech7CiOCedRM4cdwme2a468+/QE+d2KPPnZl4fKd66/&#10;CLPOkt0zO8umiW3kqfKWoLWsn9RJts08C9+Di+S5z2K524rkFyvnymtbb5T3Dt4j7x26T/68+075&#10;9dM3yHfumS/bl+bJgxV95cZhZ8jCXq1Qd8iWkjYNNYPdONyfcnBf0ax2+K7mtWwoOfj+jm2RISNx&#10;HxiG36ZhuF+OaJIto5s1ktHNG+M+0Rj3jcYyolnjQMAaRgGrWVNMb6YC1lAsO6RJlgzEb3J/3If7&#10;ZRkRK07AIk7ASilh8T6K3wPXDaGTsFx3hB9FwIqTr87xfjt8ovKV4yMLWJlWvgKsl8T9LvrE1VXq&#10;StxvcTri6gWp4PJ+HSCuLhC3XhR/eYffWJ0SnL9Ykeojolmy4rYD3Geh3Sbjuu7hCVgqXDn5inAc&#10;8418ZQSsVF0Q9uL1je+Ak6YoTKk0xXqxrRuH/mFucQ84ouKVK8eVxXKcgKXiFWmZqfIVMyYMwnc+&#10;Kl+pgIXfbfew2mULicfPgkUBy0lYRsCKyleBgNWxsQzsUFcBy5ElvoClDYxYNhWcz8ZNNnaqgNUg&#10;TsCifPV3KGCh7FZZmQoFrCbYd54jNujyAYf/cML9W70jrq2zcZ4HndlGCvt2k2mDe8ii4d3l6pFd&#10;5Lrh7eS6wc3kc4Maya0jW8pXipyA1VOWl3TxBCzTXSAzYK1yAhZ4uKiNwuGV+a1kRV6rkIS1kkQF&#10;LCdhUcAqTiFgjU8KWAYjYD3pC1gRCWvj1DNiBSxmv9q34AIVsA5c3ksOLe4tR5bYLFgUsMALV/WR&#10;lylgXddPvv35AfJdlbAGyPdvGCj/8sXB8qObL5Wffmm4/PudzII1Tn7zQB5+kylcWQFrDbES1soC&#10;+cOKmhIWuyFU+UqzVPnEy1UknXxFcStOwHp9ZVjAUqEKhAUsA6dxfqyAtdos/xbe34oKWA/lpxGw&#10;fPnKF7CKpHIt6j9POPnKkFrAIhH5isJVIGBR/jEkiJOwUghYKSUsJ2JRwtphJazdqM8xA1acgEX5&#10;yglYRyg1oT7J7FcqX6H+RgHrBdRRX0T97SXU5V4mqM99jTgJKyljJTTjFcA8I18tkKoXLpPq5+aj&#10;Pk3pCmUr2A62V31oplQdmK5dDh7HPhr5aoJ8iPrnCVCJ4WpKZHuw79zvg9hXl/2KAhaGq/dOkqpt&#10;iFs24zNR8YrgM9pkBCzKV0kBy8uAFXQ/iHFmv6KA9TS7HswNC1iBhMXsV7lS9VSenFibi2uF3Q+O&#10;xfU1Wl5bPkbeeKRYTmzDsR26Wk7uWSavPTlbfnZ3kTx7RX95pKijfPHiBnLluSb71eVWwJrdrYFM&#10;79JApnY2AtZEMJ7Z57XNDPGnE7Dw+zMWv1Oj8bulAhZgl/uUsJi9MdTtFmC7FAUsI181SMpXICpf&#10;1SZghdoHfdrUxMlXRsAKy1ZxnIqAxeV9OcShma7YXhkhXr4ifxsBq4hgPJX0RHwxKlR+DL4ARTiu&#10;n03MssQv2yd2P0BKAQvnWAUsXCOBdAOcCJRKwOL1NpqSTETASmbAqilfOQFL64So5zkCAYtlsQu6&#10;dlkypqPJgFVgpSIKWOZzxWds8T9bfmYFBOfGSUI+mrEpINm+XauAxWUsXJ7rOXwJKypg6fcL29F9&#10;8q8n4KaRYP9YHrbnY8qxZfPzwvelAOcikLCi8hUo6VRTwFJ5LfRdS4pYfCbgJCxmunMCVpyE5aQy&#10;f58VLOOulZCARTDNJ16+wn0P19MIpaaARfkqKmAF8hWuN5N5DdecQ6+/hrjewvJVUsDKtAIWrkV7&#10;PbL9vi/QmAQE8QlB+e5P1WwPZczDXi2cgNUL6zkBqxfBdskFGL4A69VJvkKZRAUsxFZxclWdwPpO&#10;wIpKWNH2aPJRBSwOu1iXMXAn4LJfxQlYUfkqwFvGpxPWPxXcesymW0O+Ipj3/4OA1YygvFRxWRQ/&#10;jgvQsk6DgEViyvcFrFOVsOKOoS74ApYvWqXCLatSD9YNcLF7Gv4RBSz/vEQFrKh45QidX4x/HAGL&#10;y4fOs0VlKH85N43z3ecTwV/G4W8rWk4q6l/1r0/Lq/5qrn/Vv9K8KGAxsFUBC4F0AQJ+J2G5DFi5&#10;CDRdN4Qa1BFMc/KVE7A0GEWAREKNKxhXAUth44YLwhC82+X130JYNpCYALsCZJeAbISokQELwX2Q&#10;AQtoF4QYH49AcwL22TER607CsUzumgWyZVKXLJmA8Qo2SGEeG06YOtz9mykqYI0GIxG8UbxyOAFr&#10;NILLMXgfi+NwgbKCZeKyYHFeVMAyEpbJhMV/FqqEhc/DZcFSCQuohIV3dnuSlLAaaLpipi6O/luG&#10;MEi7AEGaSlhNmAXL8BmMn9skwxOwvIegwH/o2R0Vi24W/8Gaj/8AMIDBVGMrXWF7gXxFMN2nK5dN&#10;BcryA7DgwSv2mV3aaBmRdbQ7Hg9/XpTofkcfctaFaBmnEx67e4jpwyA2lYAVDXpj5SucPz4IjwpY&#10;ceKVw3U/9Y8kYPXH9gaAgbjWmV1mcFN2Owia1cx+peIVvkNB94OY7uQrNkyHBCzAfw6PadFQxrXM&#10;lJyWWZJLWpBMyW0OmlG+wn20eZYUtcyW4laNpNRS1gr3MQpYLXEPatnQgvsYKMb2irHtSbhXLDq7&#10;udx8aQ95aPwAOXxtufxkxVJ5ZdNN8s7+u+XDo1+Rd/bdIf/z5FXyg3unystfyJWDVwyQHfPOl+1z&#10;zpbd88+RQ0vOlxev6yv/fNtQ+Y/7c+WPj1fIe1tnSWLfIsFMkcPg0OUi+y8T2c3MV9M12xXFq5Pr&#10;KqQSVK0fL9UbCOWrCklsKANJAat6XZGRrzbwgQ4f4JQpCe1+0GS8qvbEqwTFq+2TRXZMEdlJcWca&#10;tk3xioIPRZ9Znng1B8xNooIQOGiFqigqHblxLBNIWpwela9wDp7BsRMOH2VXgJSY8I5pSQELPEsW&#10;SzVFqQCOR6fZ6ViWy1OmqlSSZSSeXwqusHA4uW4VBSy3LpbneuRkwCKLGXdylsmuhf3mcT3DY7MS&#10;ViBixcBzwvPjw/OqMhYlLHCAIhY/B8DPRLOQ4XNSrCzHz45ClpOwdlPC8mBmM82Uhc9++wSp3jZB&#10;qraOB+VSSQlrawmGSzAP1872YlwjhbgG86VyYx4wElbllhKp3I51dk/BtYtt63WA/d87T05unyXv&#10;rJ8srz5SIr/6yhj511sGyjc+2xsf51mye1YX2TKlg6yf2E7WTeggGyZ3lW2zzpH9iy+Wl24YKz/6&#10;ylQVF1/d8gV5e9+X5a19d8vvN9+sXRI+d8s0WX/ZGLkrv5dc3a+zzDm7GeoUGfguo56A7yiz2Wlm&#10;Owzn4D6Q0yJDxuH7P7Z5I9AYw01wb2giY/FOCWtkIF9ly9Bs0Cgbw41lWJMmMqwpaYx7ESWsbBnY&#10;OFMGNMqU/rjv9sc9tj/vZfaepvc6vIcELEwjTsCK74owQ+WrXtkZcgGGL8C083HPPx/zz3NgeQpY&#10;OozfiaiA5UtYOozl2D0tMd3VJn9L4uQr8lEELNZDQmCa/3sYaqQ9DcT9FteFuPpBFC4XqodEyqhL&#10;OdHltZ6Dd0edxHmcx7RwGR873XVLGIB5qXCfT0oBi90QgrMV1DMIrnfK3gZTr9BrEu/ngwuA1g9w&#10;vbuHFlEBi3XjSyyaCYvvoIaIZdEyQJA9yz4kMd0OZgSZr5x8xS5HBuM+EIhXFv9htS9gaXdNqNtH&#10;JawRVsIa0SoTZKH+TyhgGVTAwrSRbTC9He4XvoCF75sTsNiwSQnrVAWs7AgpBSzQrCG2x3IoX/0d&#10;CFgOv0E2nYDFhxzMgOWyYDk64No6E/Wx/j1aS95FXWXq4J6ydMw58vm8c+QL47rJ54a1kusHNZab&#10;R7SUewu7yMrxZ8mq8T1lRWlXWV7UUVZqpip2QdhBVrMbQZWrWslqsMayKr+lrMhzUMJqY+Qry4rC&#10;dpY4AauzPFTqy1fd5XGlpoDFDFjrPPEqmQHrjJQZsJICVi85sKgXqoMUsC70uiHsIy9c1VcFrG9c&#10;10++9bkBmgXLZMIaIP+kWbAulZ/cNkx+/uVR8st7xsp/fzVXfvsgux0skldXMQMWoYAF2DXhCsxb&#10;nq/i1e8eyMF7jma/+tOKPHnNJ5CwTg1fviIUsPzMV7EC1kpmsgpLWJoBayW7HGSWLEMy+1W+vLWm&#10;AOB9dZ6Rr8C7a/Lkr5EMWIYSI2NF5CuHdkGoXQ862coXsFDHBomnDEbC4jvQrFfEiVckKV/FClhR&#10;CWuTN2y7JNQuxTejnm/RLqS3laOOVoE63XjU86yExW4I91kBS+Ur1AcPgsOoK1Jqegb1yCD7Feps&#10;L6BO+qITsCwqYfkiFlmsJMjLqFNjXjUzX714mVSjnOpn5kr10TmSOIK6KUUvbC9xaIZUY/uV7HZw&#10;z2Q5TvkK+/rhjvFyHPXHk6xD7kQcwn3nfvsC1hHsL8vBvrNrQl/AqtxiJSwnYKFeWgWqN+K8WlS6&#10;UvEKwxSv1ufj3AMnYKl8ZWA3hAlQtXasnHhsjHz46BiVr95/LFf++li+vP0wrq+HC+WvT6LOvAvn&#10;5fC1cnznFfK/aybLd24cITtnnS9fHdVGrruggSw+s4FcDhZZAWtWN5P9akrnhjK5S4ZM7Jyhfzik&#10;hFTSPjMpYFGewm8VBSzN5AyiApaD7VGBgAWMgGXkhrjsV2z/ohgRFbCcXEHRQrsdxLR0AlasfNUe&#10;sbKTOmx7osOXr0Lg2E9FwAr+MBohVsAinGdFHbfs6e6CkHwSApaTsNzw34uAFZJqcM0RkwHL1JtY&#10;z/JFmIGopxkoyrPrQcovrMOxPsh2Ixs72fiJf2hh5qxBKOtSdkPXLlPGdMiW3I7ZKhyxWz0jYLGt&#10;uCHgZxz+bN1n5tq9SUgWwnHGClggKgn5+PIV4Xo+TsBSMB76jmE7BdynNPgik55vnONcgmHFlYfy&#10;8/E58nyohGXlKxWwCAUsvJcoVrxiW732UmF6l1DwufvfNz4TcDgRi88MfAFLxStLcJ0Cf7/dvhO9&#10;Xux1Yq6VMFH5SuvjuJaiGbCC7gfBUNTLwwIWwLU0GGj2K2AELMQIzcPSn4pXuAb74Vo08pUFyynN&#10;MhFzZCD2yEAMQhrad8OFKJP0xvTetu1UwbgB8Tzm+6h8hXlOvAoELFzrKlwRXPtsn43KV372K9et&#10;oN/tYEi4ioIyUglYCmJABcOuW8KofKXt+FimNvz4uBOgABUVsFSwQmwQK18Rzo/QyZZXZ7x1P40Z&#10;sOKggKUSFsF6gfSEskIxWRqiywZoWX87AStK3Do+LsZMNb0GnAeCeBjH4ctWUdxyvggU4GL3NHwa&#10;BKxoF4RR+Yr45/i0CFigCcF+EXfOXXkKxy1x8hXxlyE1thWZn4r6V/3r0/Kqv5rrX/WvNC8nYLHR&#10;JA+BsQm2QCcDs2LlImAjLhUwAzjTUIDAySPUyMDAygZYKklhmiHZyJFKwAqCT07X7WBZ7JNKWAzs&#10;8K7pjW2ZLi04BawKLDsewTKpwP6MBxNwHBSvyMTOmfpvQE3JzgYTzPeDaV/AGguchDUKjPRQAQtQ&#10;wBqD4wj2GQFhnIAVTNflwgKWkbBcQGgauTQLFsHnE0hYQAUsoAIWuATwoRMfPrEblj4axDWUC0Fv&#10;BF4qYSHoogRjgq6GyrmAmQbOamT6ck8nYBGVsDAe95CtxsNAwmAK5TvxyqfO8hVBWdHtGQmroT7U&#10;Ixq4fUTc/jKdsf+A81QIHfdphsfvP2jWh5kgXReEcdSQrwA/e/ewnFlM4qQrHyNgIWAH/xACFrbl&#10;BKxBTaICVkO5FIQELNf4DALxinAcxAlY41rgvtnadDuY37qRildjsW12UZaDY8prmimFLbKltHUT&#10;qWjXDDSVijYYxrLlzIKF9UtRThm+x2X4vlfg+8/hCnzH53TLkFsu7S5PzxwmL35xivzq0evkr/vv&#10;k+rnVsqJo1+RN3fdLL9+fLF867Zi2Xt5P9k881zZNP1M2T7rLDmw6Hx5+fr+8sM7RsovHyyQPzw2&#10;Qd7aOF0+3D5HqnZTXFkgmvFqz1yheJXYMUOqt02Vys2T5eTGCXJiXbmceLpMKvFetb5CqkFiAykH&#10;ZZJYXwpKAmQDKRXZSPmqXGRzhciW8WCCCLNdbZ0ksm2yyPYpIjumphGvKPrMMQTS1Twj2ygUhPB+&#10;CBzG/jts9qok3jydD1S+AiopWfnq2cUGZqbCeBKMY3ogUj1nqKYsVRcoU9l1AqEqKGOpJF4wcLjG&#10;8h6VWK+SIlYqsK8UxFy3hwke17M8NkpYFnfcTsgKxCzgnyPFnlsnYjnhjVmxVIbjZ2NlLGYo06xY&#10;FidisbtAdlPooJTF7gptl4XV2/lwa4JUbhsPykGpVG3H9QSEEta2IklsKZRqSlib8uXExnw5vqEA&#10;FGKYXcGUowxcS7uxD3uxb/vmS2LPPDm+fZa89fREeWV1ofzy3lHyLzcPlJev6SWHFp4p26Z3knXj&#10;28gTZa3lifJ2sm5SV9k25zNyaNkg+cbNBfLzlXPl9e1fkA+P3CfHjz0gbx+4V/53483y3XsXyNbF&#10;eXJ/aR+5YUhXWXheU5nSBd9RfE8LcW9gt6LMhpXDYXyX81tlS2GbplLQppnkg9xWRsKigDWiaSMZ&#10;3jhbhjXKkqHZWXKpkg0ayVAVsYAnYQ3SbFiZMqBxBsC9DPcUd2/zBSwnXykY74PlQgIW6IV7dy/c&#10;4wnFqyS4NwOVsLBcAOYpWD4kYNn7v48RsMxvhC9hxclX5FQFLFcHCYHp7vcwro7wcYn7La4LcfWD&#10;KFwurg7iE7ceiVuW+OUF5wXL10ZIuPKIW/aj4PYlnYBl5KtMla9YLyXR+oUvX/UCrB8EWavw+8n6&#10;L7mYD9ts3diXsAIZy+L+tOBELELxKqhjNM/QrAkqX/GhXkS+GqIk/yThxCvF1t9DAhbuF8FDH2+6&#10;wXZHyG5wVMAKMxLTR2qGBgpYjeIFrIaucbP2Lgi1cRGfsQpY+IyyLByOCliGhkrTBtieluMELMpX&#10;f98CVlPsN89RM8zjgwZ9yAGciEXa4/rsyYdk3VrJuF5dZOqQs+SqvN5ya3kfua34XLlxVAe5fkhT&#10;uWlES7m7oLMsrzhTVlb0lJWl3WVlcRdZVdxJVhd3AO1ldRG7FTQCFqWrVfktZFVec1kJlue2AJ6A&#10;lW/lq4J2BmbTsgQCFrsgrJH9qjYBy4pXKl/1UDZONV0QbplRm4DVWw5efqEcWXyhHFtykTyz9CJ5&#10;dlkfef6qvvLSNZfI16/tL9+8foB8+3MGZsL6/o2D5F9uGiI/unWY/NvtI+U/7hoj/3VfjvzP/fny&#10;++XMeFUsf1xFigxxAhaggPXaynx5XYmIWHXEl67CsDvCcYYV47BsWMDyxaoonO6j05n9iuLVQ5Sw&#10;jHzlZ7+KF7AcYfEqKWAVSuXaQql6okiqrYSVlK9QHwJOwDISVlS6snjilU8gYK23ApaTsChfWVwm&#10;rGpQFUGFrC2op7FbaCdh7WL30JSwUMejhEUBi/KVZr9C/fAY6mjPoL4YJ2C95IN6qoK6q3ZJaMF4&#10;wvHiQoBlX8T6KIvdDVK+ShzCdrg9bDexf5pU7Z0qJ/dMkRO7JsnxnRPk+I4KOQEoX1XuGC/V2OfE&#10;HidgYb8pYLELQpbB9/1TdRkKWMzM6lARa1OB+VMABawN+VINEkAIhStfunI8lSsSZL8y8hXHqzF8&#10;4tHR8v6aEfLX1eDhsfLeY/ny/tpiee+JMnn/KcRhm3Bs+67AfiH223K5/OK+Yjm29GLUYbvL7YOa&#10;y5XnNJSFZzSQhT3BWQ1kHt5ndW8g07o2QD21oUxSAYttXllS3iFLStpnSVHbTNRNM0IC1kjA+DYU&#10;A2MaUQkLv1Pu92w0we9YUsAiYfmKRAUsJ1YE8hUIyVeE0yzp5KuPRIyAVeJl5QnRPilS+dQQryxx&#10;y56ygAUKMI84CUvBMfvLpJOeiC9G+eulwhevfOKW9cv2id0PcKoCVlwXhCGpBlAAZBsp61qajQgM&#10;Qr1vEOppg1oY+SoQsFBn03ZSXM+BgIW6owpYYACm8Y+tl2J7I7BfY/D9yMX3xBew+EddthebNmPv&#10;s/U+T5Wv7HlLylekYSBg5WAe8du406G9Kljcuj5RuTH4nmF5dx2lwglYUYkpgNM4n8vhM8vHd6YA&#10;58IXsHx4rpICFtvoDWUYNwJW8jvH77Bru4+KWP71F0dUwPL3eRyuCXet8LkG0T8+EMyPIypgDUdd&#10;nAxDfZxQvgoJWIgxBiM+IIOAin9A5avmuOZA/xZJVL6yXIzr0Rew+jbLApmIPTLloggXEizTW8kw&#10;slUUla4yLRlyAaYZGppeLxTEThYnXymIoRz8k0usgIVYMkpIuvJBmYF8RTAtJGB5fBwBS+NdxCmM&#10;hX0BqoaAhbggHW490ollfRS8MlTAsnyaBSwSSFEE66r0hLI+NlpWTflKt2W3Uxc+qoBF4tarC34M&#10;SoLpIIiHcRy+cJUkuYyTf2rgYvdUIM79hxewAD+DFojhW6CMQMTSNogk/nn+OAIWl3XyVVCed84D&#10;+Ypw3BInXxF/mdjtefPTUf+qf31aXvVXc/2r/pXmNYqBCgIUNpzkIgDNQ9Cc7wtYCDpVwGIgZgkk&#10;LNuw4EtY2tiAeUWR4IrBqgZdGHaNHBp0ARWwEFDlgJCABbjdAgb52C8N8BjY8b2DbSSxsBGkHNtm&#10;kOzkK44TjrMRikzoxK4HEUhjup8qnPvL/VYBCzD7VpyEZWgoo7D/KmDhfYxKVDyHHgjuggYE4M9L&#10;JWC5f+m4LFhRCYsCFhsLVMACgYDVwjx8IrULWCRGwCLuQSgIHoCiYqEPPMFpF7C4TDpQjhKzzdMi&#10;YPn7izKjDzvrSui4TzPcR/cQM3iYCT66gGU+75oCVk3hKkpYwCLJB6SO0yVgUb5iJhcKWCpfEVzT&#10;pyJgUb6KClhDMEz5yghY+G5hHRJkv2LDM8G4L1/5ApZ2OwjGgEDAatNIClplq4A1DscyDuclF9vL&#10;b5YUsMrbNJWKtk1lfJvGMl4FrEwpxXe2BNtht4OUrybjvjazS6YsOrupfHFQV1k7dYi8dPNU+eUj&#10;18hbu+8UeX4lWC7v7rlN/mftEvnB3ePlyJWDZdP0s2TdpG6ydUYPOUj56rp+8uM7x8j/rCmT15+e&#10;Ku9tmyuVexZIYt9Ckb2XieyZJ7LLiFeJbVOlestkqdw00chX68vl+NNlcuKpUjmJ96p15ZIICVie&#10;hEXpSikT2eiJV1spXkWkqx3TRHaCXRR1AKUdzajEhwyzreAzF2DfSCBeYX8PehyyHF5gZStC0ciD&#10;476Q5cQrJ189a+Wr55aApRheosJVwHMGzWb1vMPKVS/UAbcs1qvy4LQE5jsBi8NuOV3Wilf+cNVz&#10;LnuWheMe2uUhSFgE08zxUcQCzO7ljt1Hz5N3jhwUsfQcU8RyMpb7PKyQpZ8VPzOKWBSh7OfoMmPt&#10;pYjFz5if9TRJ7J4qiV1TpHonmSxVOyZJ5Y6J+kCscke5CljV20u0C0IKWLKt0GbCYsYByldgfb4c&#10;X1cgJzYUSyWusQSvpT3YB14fh3CM+xfIyR2z5d31k+VPj5TKrx/IkR/fPlS+9bm+cnTx2bJrVhfZ&#10;OKmdPFneWtaWtZEnJ3SSTTPOkr2XXyzfvKVAfvXoQnlj5xflg8P3aLee7xy4T3791A3yzS/PkZ1X&#10;5MuaiZfILSO6yxW9W8iMbllSjt/mfNxnKGExC1Yevsu8BxS1aSJF+J4X4Duf27KxjGveSEY3zZYR&#10;jbNkeCOSrQxr1EiGUr7KbixDG4HGGG7SSC4FQ8DgQMI6dQErJGHhft2L4D6fSsBSCQvL1hCwQJAF&#10;C8v44lWSsLzrflPOxm/jJypgEexXXbI9nSpxv8V1Ja6O4MNlXB0kuq4jdj0Ss6zWkWx52pCNcUfc&#10;sUX5pAQstw+sr9QmYJ3jCVj6J4GgboFr0F6TvoCl9QNc75q5ytZ9NfuVL2BZ+PCNMlYoKxaghKWw&#10;DMBMWUHdgvKVE7BaJgWspHzFBzKmbu5wD6rdw2o+JHSSVY0HP948J2BRtAqLV4ZRgYCVJcM6NJKB&#10;7ZNdEDZt0OBvIGCRhjUFLGwrrYCVgelWuvokBSzKVa4BlQJWy5CAhf3g/mMeHzQEDzoA5Su+t8P1&#10;eUaLLLmoSwsZdV5HmTz4LLmmsI98efIAuXP8hfLFsV3k+kubyxdGtJI78zvLA2U9ZEV5T1lZdoas&#10;Ku0mq0u6aBeERsBqJ6ttF4QqYFG+ym0mK3KjAha7JGwjK/I9AavAClhFHeokYFG6cgIW5auogLV+&#10;Sg8lKWD1lC0zzqwhYO2Zf77sXXCB7FvQS/Yv7I36Y285fPmF+M1MCljPXdVXXrzmYvnatf3kG9cZ&#10;Cetbn+tvsmDdOFD++YuD5V9vGardEP7iy6PlP+8eK//9lVz57QMFVsIqUgIBy0pYv38wL8iA9ery&#10;PCtffXQBi9QqYIEaGbBWOgGL+AKWmfYX+x7IV8x+RflKOTUBK5T56lEDuyBUAauGhIV3X8AKZcGK&#10;ka9IRLxyJNYnJSztHk8FLJBKwML8So+QhLUN9f/tqO8HmbBQz3ddEVLCosh0BHXBQMBCffF51B9f&#10;QH2SAlVIvvLGmRUrAqWrxAsEyxGW8+xcSRw18lWCwhe3uR91y72IY3ZPkhM7J8rxHUa+Oo79PAEq&#10;MVyF/aVcJRSw9iE+oYB1gPts95v7jzKqsZwvYFXzfTPOgROwNiQFrGrUSxPr83COLU66clC+CglY&#10;OTq9+okcOf7oaJWv3l4JVo+Wdx7Olb8+jutkHeKwzTNQT8b52nuFVO+5Ul57YrZ8/+ZRsn3WObIi&#10;p6188ZLGsvTsBrLgDNATWAFrpi9gdbYCVkcrYOE3xAhYkS4IwakIWCrE4HfsowpYlK/SCVhx8lVZ&#10;uxip6lSIEbCMhGXaI300o5ZtH/SJileOuGV9Acu1Lyrt4lGJB/MDnHzlrXO6M2CRONGFxC3rl+0T&#10;ux+gdgEreV34Apa2k+L6IlH5itfgCFvfYtZRI2E5AYv1NC8DFuppWg/E9ZxWwMJ2RrAdtn1mCgEr&#10;9Z92eV5CAhbBuC9g5RBMJ2zXTidh+eKVylcE06PECVjcbm0ClpOviJOY2F5dA87jMtj3QMICcRJW&#10;agErmQVLuyPENWHA9wz74sNrW7NgpcFlxArtO64HB+9nY4Bm9cN7AObFiVh+F4TDUQdPClgNA/kq&#10;mgErELAQbxgBy2a/UgErW+nfIhvXHUA9PRCwUMc0AlYW4g7KV1mIX1DvVGoKWEa+ypReGDb4ApYT&#10;rwwXEEyjgHV+UwdiJwWxO671VPKVL2AFEhbiyDgBi9SQrwjKDTJgYfyTFLBcPBwSsIATsChDxUlX&#10;Pm490ollhWgYM60m7Pow2Db4/03AUrCuik8oKzY2OwVYTgsKOH75ug2KOXY7dSGmbFN+UrRKRdx6&#10;dcXFoIw1g2nYHxcPh6WrJH7M7OSfGrjYPRWIz/8RBSzKZ+48hAQsS1wmLHeeyUcVsNyyn4SAFbc9&#10;4peRjvpX/evT8qq/mutf9a80Lza8MLBlAwqDxKiAxS4I8xBoqoRlAx8X6DGYcwJWcUeD3y2hBuYa&#10;oHMYYB1KV5Sw2NgSpB22ZeYADbyBS8PM4M8JWMUI4EyQl6EClmvoYANIOcbD2a8QLHM64DCzYJHx&#10;DKQxrinDMY/yFuUwX8Bi1i2eCxcAq4QFKGGNRpCuYD4Jsl9hf4OGJwaFIFbA4jFyeVu2ls9xlo35&#10;JihsIMOBe5ij3RGCwYDpsgeCAQgGTeOCeejEvuX7IhDsY0knYLksAxSwnIyjAlajDOmZnVFTwgLu&#10;gWfcg7boA0EFwVQXBGBdsD1HV4wHMNiKoEEY1vUDLn3IispNtAtE93CvTriycYxxgZ7fxU5nguFT&#10;Ifb4TxN6DiJEBaza6Glxn7VDBSzvwbnPuY0zw3AalncP3U0A7x6Seg/u8Tn74pXjVASsC4GTrygU&#10;RAUsX76qIWABJ16FBCwwGIQFrIbJrgeJ3/iM8VD2K9wnCe+Xo3jPBGPAWHz32PUYux3Ma5Elec2z&#10;JF/JlgJA+aoI76QYlLbMlorW2TK+dZaUt8Q9DftbjGOkhDUe3/nZ3bLl2r4d5at5F8rmeePkm7fP&#10;kf95mt2j3S3Hj35FThy+W97e+QX5r4fmy/duK5Jnrx4iu+adL1um95Cds8+UZ664SL5/0zD5xX15&#10;8vtHJ8hbm2bJh7suk6r9i0QOXq6SStWuOVK5bbpUbp0ilYF4NV5OrK/QzFeUr44/VapQwKpeVyFO&#10;wJIN5WEoXZFNmLfZildBF4NOupousmuGyG4yU0LdDDrxSsUeij5O+nFcBhYYDnkE8tVCK13h+Ih2&#10;w2dxMtYx160g5j9j5aTnKF8tFXn+CrAMw3jnuApZ4HmDkaVOP/KiN/784rRUU7KK8jwxopYuh+NR&#10;3HgwzYpZLjuWhcP+efIJxCyeYytjJZyQFWTHInMlcWCOAZ9hYv9sMEuR/fiMNUMWmSGJPezWZZpU&#10;754qVWQXrr1duPZ2TZTKnZSwynBNFkvV1kKpBontxbiGilXIqt5K4apYTm4qkpMbCMY3lUsVrjOV&#10;sPby+sH+HVggib3z5eT22fLepmnyxpMT5ZWHSuQ/78+Rf/3SpfLN6ylinSPbZ3aRpye0lcdLW8uj&#10;pW3kyUldZNeCC+VrXxwnP3lgmvzvk8vkjZ03yzv775Q/77xdfvP0DfKvDy6WZ24YL0/NGiJ355wt&#10;V/ZuJVNQhyjE9zcP9yt2R5iH73AB7gWFrbJUxOL9IKdZpoxpkikjcf8cjt/WEY2yZFSTxjK6aVMZ&#10;BUY2aSrDGzcVCliDs7JlUFamDMIyzIA1pCklrI8vYF2I+3Vv/J5/VAErELGIvedHBSzz++D9hmA7&#10;lLDqKmCphIV5UVIKWITzQKo6wkeBv69aL4iZF/f7HCWufhAlbr2UcHmL7gempSJaT3BEjyOO0Hbs&#10;uayBXTZu29Hp3K6KV4B1lTNwjfTAddMT1/KZlrpkwDpPsXUIQPnKZcf0BSzT9aDpbqa/wiyxpn5s&#10;wPfGg39cMNljDU7M4oO6/iiL6zLzlZGv8J0EgzE8hA9j7AOZWPHK1t0J/0jBuny6f+CzOx1Dhoxs&#10;hfsE7h0K6gijVL7KktGtM2VUG8xrlyXDrYB1PuoRHbMytEGSDa6pBKzGKl/VTcDyJSw2RLJBMilf&#10;kbCA1QjbapSB8jJNmVFSCViczobpOoFy/EZuHza0a+MsoGjFfVUBKzNDcQIW4XJOwAoednAYZfCh&#10;SFc+vOqA+/DZ7WTCwJ7y2eJL5J4ZQ+XeKf3k5rwz5LqhreTG4a3kjtxO8pXi7vJgWQ9ZWd5DVoM1&#10;Zd20m0DNgkUBq6itSlirIwLWCk/AWpHXWlZYAWs58bNgUcAq7igrSzrJqtLOKmA9FCdgWenK0E2e&#10;nNhdnprUXZ6efIasI1bAIipgTQ8LWDvmnIu643mymwLWZRSwkt0QHl7UG7+VzIJ1odYpn7uyj7xw&#10;dV95+bPMgtVPvnkdJax+8u3P9Zfv2m4If3DTEPmxZsEaIf9+52j51T1j5TcqYTETVoGRrgAFrGgW&#10;rFcABazXVlLCqilVpcdJW/l23HQ3aKQry4PjwFjLOHkN04x8BVbmGAFrleENJU/eWF0TilfMfBVk&#10;vyJr6i5gafeDmKbS1aMFeDdw+MRjBVL5OCmUKkpYa4ukmjyB+hCxApaQjyBgaWYmkKAwtKFA0S7z&#10;UK9yGAEL26RwtaFQKtcDvJ/kMJatwjLVmykkUZYvk8QO1P2dhKVdEVLCAgdR9z+Mev9R1PmfQX2w&#10;hoBFUL/UdwumJ8gLlud95qMui3WZResZxAqUr9jloGa9miqJfZNRx5yEuiViGWa92j5ejm9DLIN9&#10;PAFObi+Tqh0VUr1rvCR2u6xdAOuF4DTM53FVb2UXjDhWB469amOBildVG/Kkar2heh3JlcTTlqcs&#10;Trzy5CsjYFHMwjpP5uEzHyd/XTNK3lo1Uv6yYiSu4dHyxiMF8sHGKagvL5DqfUukcvcSeWfDZfKr&#10;Byrk2Sv7yeNlneSuYU3k8xdlyhXnNJBFzH51ZgO57KwGMtcJWLYLQgpY5k+HmVLePktK22VKUZsM&#10;ycdvTg5+lwIBC797jHNDMTCmp8yABZyAZSSsiIDV1sobQNsLLWzrS5n9yhKWrxpIWTu25WVYeBxx&#10;2PntksRJWL54FYDyk3Aa3hVsm+2ECtsMmX3LtBtG0T+CYrmoVMK2Rb99UUUdB44vNA6cQMN2yAIH&#10;xusiQPnjbvm64OSWKHHL+tuIg+29ps2XpBKwGhq4HVwHsQIWri1fvlIBC9chZZqRwAlYQ1FPUykG&#10;mCxYDVWWZ52NdTdTB0S9DvVEtg252OkS1CM5rAIW5rN9dQSu3TH4fiQFLEpEuLbw3QkJWICftROw&#10;9LNzx4J3BdO0VwfA74HDbwN27b8GtjfjO4nzFoLrx5QRlRsd+SiDsM08DjPfLKsCE/eH5xrH7+ME&#10;rHFtsQ9A/5yN71k+cBKWTxHOUTF7plCypKRzUsJiV4RJKLXhO4bvkoHfGzPsJCwVsTyC82tRAYvH&#10;j30MBCxcCypf4bNU+QqwrU7BdAXLEVf31nErYDnxSuUrLJtOwBqCe6Pp+tJJWLjemscJWI2USyhh&#10;YfxiovJVtvRtlo3YJVsuUrLkwqaGi+z7hZjWG/QKYUQsI1phHGX5cBrnnd/UkSHnMZbCdR4Vrvz4&#10;nfJVSMDCtHQCFkkpYeHdZc9y7c5xbdIqYXkxokPj1RS4+NTF0TUELOAkKA63R91e3y1cpiNilShG&#10;uDJ0zs5QOiG28qf7dMw2dMCwYstPKWAR7K+CYffHD1++CmISrBOVr0hQzqli1z+dAlZLHHNLnDeV&#10;pQJsPOaDmKtWvOVZBsti2bqN0HYwj8vUgl8ey2dsmNxOWLaqK3GxZ10xcawRjKL44pUjLo5WXOye&#10;CsTn/wgCVgaOJSlgeecD36dm+M61sLF7S3xWvoQVyFcE44EwhfFTFbB8qapWAcsrl20ddSFum464&#10;5aPUv+pfn5ZXvYBV/6p/pXmpUIBAhI0oDABzEQilE7AYtJlAD8EQpqmAZeWrEJyOgM8RBPDANbQ4&#10;AYsBFcvWtNMgaNThdA0mEcizgUElLMpXSQHLNY6kErDKsD2+B9OBZr/CNDbuqAzG/eKxACNgMeBk&#10;8GsCYJWkADNdxRGVr2oVsGyZPjxWHvMoEAhYBJ+NE7CGICisIWCBS1pkGAGLWAHrIgSGp5IBy5Ch&#10;xElYH1nAisEJVz5OvgoCMFs2H/y5B64cDqbbZeuKy5alGbPsNH87fvaHU5WwYo//NMF99I+DMFA9&#10;dQHL/5wNpyRgqYSVfPDuC1jBQ3vgS1c+pyJgURwI5CsQyFVWuIoSFrDwvYhgBKwGMhgMIVjnVAQs&#10;X75yApaRrwDmj0WZ47CfuU1xz6Rw1bKxFLdqAvDekvJVphQ0wb0U568I+8LMV+NbZwYCVglgl4PT&#10;cb+9sldrub+gj+xfVi4/uG+J/GHTl+T4Mysk8dIq+fDIXfL65mvlV6tny3duzpWDl/eVnXyQNutM&#10;2Tv/HH1I9sPbRspvVpTJn5+cLu9vmy9V+y4XObTEcHCRVO+dJye2TZMPN02U4xvGy4kNFZrxKipe&#10;fWjf2QWh6X5wvAgFrI0RNmE62cyMVxOteDXFZrqaAWaKdhW3B+ydbQiyXVnxSmUeK/e47FYBCywL&#10;DYctKl5Z6UrFKxwnSBCVjWKw2a2MYGXlqxeWgSsxjHeVsTgd860k9YnzAvYnHc8THFscMcsbqct1&#10;b2iza1HE8rN7OeLOETnmnVec54TiCVm2m8KEMk8S+PwMc5Owy0LXbSE+78S+mVK9bwauv+lS5dgz&#10;VSr3MGPBBDm5o0xObi2Sk1sKVMJK7CjBNVRm2FEuie1lUr0V1+MmsJHvZVK1uUKqt02UBAU/va5w&#10;He3Dvu2dL9W756HMOfL+lpny5rop8odHyuQ/78+Vf7l1CL4n58uu2V1l3YQ28nBRM1lT2FzWju+g&#10;XRIevXqIfP+OUvmvRxbKn7Z8Xt7ec7u8u/9ueX37l+TfH7pKXrxpkmycO1y+PLqnLDq7kUzE73YJ&#10;7gNFuA8U4H6RT/Dbm4d7Sw6+1+yKdDTulyPxOzEiq6GMzM6SMU2byLjmzXHvaCFjmrWQkU2by7BG&#10;TWRQZqb0b4j7VWaGDG5sBaymWTIQ9466Cli8bzoBqw+2exGoi4DFLghrE7CIu+eHG3H5u2AELF/E&#10;+sQFrBhS1VHqgv8bGzefxP1G+8TVD6LErZcOf/v+Pp4Kfhl1wa931Ti3LC8NTnLnv5yDegquGZel&#10;U+Uri5Ov0gpYuKa1DgF6ARWwcK07AUu7DqR8BZi1akALylP4vtg6ssFkjXWZY2PBd7i/YtY3D/JM&#10;RoXBYAigfGUeytgHNQR1cz6cDsQr1OGJyle1YuQrZrka1YpkGVpny2gF94s2mTIajLIC1iAKWKhn&#10;8CGBE7C0ITWDjZtJAavxRxCwVMLCdC7DBknT6NlQaeIJWI0ItuUaDV2jZRisE0hXHpnxjc9xpJOw&#10;tGHd7qOjOY4vKWBxv7n/ZjlfwHLwIQQfiHTmtde2sQzs0UrK+p0h1xRfIvfOGiH3TR8otxScKdcP&#10;byM3gNvGdZR7CrvK/SVnyMrynrJm/JnyUMUZsqa0i6wp6ShritvLmqJ2oI2s1m4Ik10QrshrATwB&#10;CyzPa2MErPx2slwzYHWQFUUdZUVxJ1lZ2lkFrNVlRsB62BewJoQFrCcnUsDqFghYhh6BhLUhkgFr&#10;26yzVcDSLFjzz5c9lyUlrAMLe8mhRb3kyOVGwnpm6YXy7LKL5Pmr+shLzIL12UvkGyph9ZNvXd9P&#10;vvP5/vL9GwfKvzAL1s2Xyk9uGyY/v32E/PLO0fJf946V//lqjvz2gbxAwnIClpGw8uWV5XnyB/Bq&#10;RKyKz2SVJLlsUsAy8pYVsFTCslmvKF49YHjNCVhA5atVNXljda5Hnry5xuGJV56A9VY6AYvClZOv&#10;rIB1/JGCGpx8tEAqKWGBKkpYVsSqBipgAZWvnID1lCdd1SpgUb4yGZqYrYnd5mnXeRsxbxPWUShg&#10;Gao3YNvrsS/gJNlgCElYWylhlWr9THY5CQv1sb2TJLF/MuqBVsI6hhjgWdTPnkddXwUsQOEqgOOo&#10;S2J6AvMTz6MuyS4GCTNdecNyjPIV6pSHZ6H8GdjONCtfTVS5qnIn4pntiGW2IpZBffE49vEEqGT9&#10;EfMS3E/tftAKWA5Oo5jF+VxuG5bfYgSshGYG43nBZ4Fz4MSrqvW5UrXOUP10jlQ/ZfDFK3YzGCXx&#10;JAWtfKl+Ml9OPJ4r7z08FtfPaFyTI+WPD4yQ19bkyfubcd4OLpWqA8vk3S0L5LdrJss/3zJGdsw+&#10;Vx4Y20Ju7p8h113YQK48r4EsPtt0Pzj/zAYyp0cDmdnNF7DMnw8rOiDebJcpJW1rCljM5szsVx9V&#10;wIpmwMphWx7b7izaXmihQME2P7b9+dKVIypfEYpVFe0z0+KLVz61ylekXcOA5PKebNXB/MGTBNMi&#10;UMAKpCvscxQnlTjRKiSUYDwddRGwfNyydcXfF5+4ZeO2lwqTvctKVz44z3USsHiN8VrD9eeggEX5&#10;ajgYhjoaBaxLgemGsIEM9OptFLC0Hohr2RewXPzEdwpYXJdtrE7AysF3RQUsZnAC5SowUsDCNdXR&#10;ClggKmC540glYIXagAnmEV+4yu2QoeQQNz2uDODa4l17fFK+ijnnihWw2iI+xToqYPE883tsz7XD&#10;tFm77zPBfuH7pBIWzo/pktCIaipg4RxRwFIJq7MRsEISVohMnEN8x+y5dKiEheMIvi84tyHBzeKu&#10;FRWwsK9B5it8jipf4fOmUEpc2x2vGV/CcjBL7QjU5UPylRIvYLmMa9Gsa76ARfmqf4tGigpYlosx&#10;j1DASspX2YF85dPb0isGI1phGOX4uOkkJGAhVlf5CnFYHE7AUgkL46Q2AYvESljEWyalgIU4MUo6&#10;Acv/g5CLozsBJ2D5AlQcRsAKi1dJAcsJV5SvMgP86Y6OgF2/GxpK+yyLt61YAcvjH17AwjmLopIU&#10;ylMJysZldcUXqOLKJv4yteHkqxogHowTrOpCXPxZF05FviLxcTRwsXsqEJ//o2XAcueiGb5LpDlo&#10;ge+Xi9+TAhbAMbkY38lSKkxh/FQErKRMlTy3sQKWWy4oNyxJ1UbstlFu3LJR6l/1r0/Lq17Aqn/V&#10;v9K8GJzURcBiVignYLnAr4ABEub5GbBCAhbK0kCcQaENolzjiyMQsLh9oMEg4TBg8JePwI8BJAUs&#10;I2EhUFP475kGSQEL++oLWJSvnIDFLgk5n+9BgwnmhRpHMI0wSA2ljsY8I0nFyFfYdydgab/5DAot&#10;voQVBM5Y3gXePiEBC2g3hKBuApbNgBURsJgFK52AdU5jX8Ay8pUKWMAJWMFDUHDKAhZBQBYC05x0&#10;FQLrxD0sjApYbh/csnWhO47DF7BcoEeCbaHsegErSW0CFh/AJx+SJh/c+9KVjy9g9cK1V1O+IiZj&#10;CwUsJ1/VScDCNW7kK4LvRQRfwFIJC+vUVcBiw3RUvkpmv8J3F/PHocwc7GdeswwpbNFI5asSClgt&#10;G0lR8ywpxPQCHGMBjqsIy7LbQcpXZVi3FNuY2DpD5nRvKp/t01Huy+0lOxcXyg+/ukz+sOl2ef/Q&#10;A1L9/Ao5eexeeX3LdfLvK6bL927JkaNLL5GdfIg2o4ccuOxcfTD2g1uHy38vL5E3npohH267TBJ7&#10;Lxc5tFTkMDiE4f2XSdWuWXJiy2T5cEOFfLiuTI6DE+TpUjlOrHh14ukyzX5Vub5CqjdMENkINhEn&#10;XBGMky0Tk90NMuvVrmmi2a4oXbGLOGYoIvuAildzjXilGa9ASLyywpXKPhx24tWiJEcsR3FMKl4t&#10;FnnGkPCxolG1E46eW2KgZPWCJ1+9eJV512mcByhHvWSJSlOnlbBAFQ+OMSRekZjltLylkiA4lmpK&#10;WCpiAXfs7GrRH3bnxuHOnRPacI4TR5klC3jdOiYO4/pyBDIWmRdIWabbQiNjMTtW9f6ZStU+MsOK&#10;WJSwJknlrgqp3F4ilduKpIqZr3aUiuxkdgULJaxt5VK9heKVo1yqtkyQ6u1TpHoXs2xR8sN1tdeK&#10;WPuwb3sukxM758pfN8+Q15+YKP+9okB+dMcw+fr1feXgorNk89SO8kRFa1lb3kbWTeos2+ecK8eu&#10;HqwS1n+snievbrpO3tt3h7x/4G55fdut8h8PXSnfuG2abJw7TO4YdYYsu6C5zO6eJRNRP6GIlW/v&#10;BePwXec7JaxxeB+De+Yo/A6NapQpo5s0krFNm8rYZkkJi1mwBmdmxQtYjZMCVn+U5T9EqCFhYThe&#10;wGqQFLAI7uWfpIBF/k8ELBD8pp8i/m9s3HwS9xsdJa6OECVuvVS4bbPu4+/jqeIfRzq4HXc+2QV1&#10;0A0157GcdOB6cAKWX0cxXVLgcwZxApaRr4ipmybrFg1N/cHiBKwg+xVg9qt+wHQZaOQpBXVjV0/2&#10;Baw4CUszZuH3mAxAWe5Bnul20MpXwD2Q4T/k08pXFtbn48UrRzIDlpGwsmQ0sQLWmDoIWGwk9AWs&#10;Rh9BwMq0RAUsIzA1jBGwKF85ASvZmBkG6/jiVQAboFM3QkepTcAivoDFRlsnYCWns3E//MCDDyBa&#10;YDofTHTkdYnzfnHXZlLYp4tcUdBH7pwxTO6ZOlBuKTxbPjeyg9w4op3cOraj3JnXRbNgrSg/U9ZM&#10;OEseqmAWrK6yht0FFncAFLDaypqCVrJaBawWslJx8pVheUoBq5OsKOlsBawusrqsS00BK8iAxe4H&#10;jXxlBKyIhDXFSFhGwOohm6f3lK0zz7QClumG0GXBchLW/gUXyMGFJgvWkcW9gyxYz1/ZR168+mJ5&#10;+RpmwbpEvuEErM/1l+8xC9aNg+QHXxwsP7rlUvnpbcPkF3eMlF/eNVp+rRJWrvzuwXx5Bb+/oSxY&#10;KzG+Ih/kaQasPzELlr4byepVdk1Yg5oSVpyA9dqKZJeDUQFL5SvtejBewCJOwFLx6qG8QLh6+2G8&#10;EzteawYsFbCchFUkx5n9KiJfnYgKWFbCqia+gKUSliVWwIqKV46kgCUUsDQLFqCAZSUsCkbKBopG&#10;YD1lI+wPxSvFZsGioEUJawvqaZSwtptMWAkrOFXvBntQL9uPeOAQ4gGXBet51P1fQN1MBSwnYdlh&#10;TsO8xPMUrsCzqDM+E+EYYokj4DDKOogyD1C+mqKZrxK7sD1sn6LVCcpXWxDHbClBrFMiJ7GPVVbA&#10;EuxbSMCKildaz8TxWPlKj5Py1Qa841ywu0EnXSlP5yhOvqr25Ctmu4oTsKqeyJHKJ3LlxNpc+eCx&#10;XPnrIzm4jnBNrhyD78AYef3hQvlgKwWzK+T4niXyx7XT5cdfzpVnl10iT1Z0kTuHNZIbL26gAtY1&#10;vTLkis80lEVnm+4HZ5/RQGZ0NQLW5IiAVUYBC78jRfitycdvVg5+vxjHphWw+Bvn/c45AUvb6Ah+&#10;33wBK0eFDZTNNj0QCCIW1wZYV/nKtN99DAHLgTJi5SvSzspXdrmogOXkq1QSVm3yFUklYDlZJx1c&#10;PhCgCPYtHW7ZuuL2JUrcsnHbS0VaActtB9dOXQUsP/sVr8vhqNdRwqKAZYQYSlgNUWezElaLpIDV&#10;H/VEX8AijKVUwMJ8ZjJlJqTRbSk+pRewSFTA0s/RHof7TFXAwjC/C0H7r4PTMD8H60flqxoSFtug&#10;Y8phe3Pw/cIy6eUrfOftMroO1nXnWc+x+15bTLt1Uqoc1wb7EiNh5QcSVlLAKj5FASuZVcxkwdLv&#10;C97dn6KjEpYvYPndDqqAhc/SCVjadkcwPZCwsHxUwKopX/F6oIBlJCyX8dbQINTt5WAVsDJxrVHA&#10;MhJWvIBl5KuwgOVLV5kBvS29Qlj5ijjRCtsy8pU3zcuAdR7iqUDAQgyWjNfDfFQBi8QJWG5e2gxY&#10;iBXrLGAhJonKV8RlwIpmoIqjbgJWUr5KKWBlZwQCVnuSZQSs0PYQT/z/JmBpLOXw4rK6wOXdurFl&#10;g6DsuhApPwDxYJxcVRfi4s+6oH8gsqKRT1ycS+LjaOBi91QgPv97F7Bclu5sHg/OKc8Dux108hVp&#10;ie+YE7CchKUCFtZ1sbyTpVz7hApYGA6kKRB3rG4eceeVwlVKAQvlBmAfoqJUOmK3H7NcHPWv+ten&#10;5VUvYNW/6l9pXrUKWJ04jqANQVBUwGKQyeDICVglUQGLwROX8YInph93Kch1mOXYcjUYBKMtuk9t&#10;jQiVjwDSz4JFCYuprk0mLBPEqWBl0YYSbLcUZWsjDgUswHfXYBLbMAKCQJXnw6JdEqpwZeUrBKXc&#10;P91H3U8TEOv5wb4HApabD1wQbdJKs0xMt0QzYFHACmXAQuA3BO+DwEBtYLAPlxAEGgHLQAFLJaxm&#10;RsDq3bQBAjcjwVDAMhIWH6AaAYsCDjkLnFYBiyDQ6hwhELMiy7pAK0o0E4OTsOr6MDIkXvng2Dg/&#10;2BbK/bsSsHCOomJacEzgVAQsosEw1qspYOE6wLmok4SFZYPAHYF28iFp8sG9L12FaJpawLoQZRiM&#10;fEV5gCJBXTNghUD5gXiFsslA4AtYg7FcOgGLDdGa+cqDDTo15CuQA3Kb437BLFfNs6SoZSMpYear&#10;Fo2koGmW5DfGfRTbL8a2KF6xq0F2OehnvprVJVs+16+rrK4YKPuuKpMfPrBMXttxtxw/tlJOHL1f&#10;3t1zm/xh3VXyk3snyAufHSL7L7tAds48E/SQgwvOlW9eP0B+ftc4+e3qcnnj6eny4bb5Ur1nkQiz&#10;X7HrwX0LRPbMleqdM6Vy2xQ5sWmCHF9fBkrlBDiJ4ZPrMAz4fnIdxatyqdowXqo3TpDEpokimycZ&#10;0UplKx+KV8BlvvLlK81KNAfMNdKVg+JVSL4iUfmK0pUTr3AcIEGOWI4uNuLVsSUiz4BnlwK+O7Fo&#10;iVQ7niOUkJZK4vkrVE5KUL560cpXCgUsCllXYJgCFniJoMxPCl/CCobdOIiTrHzccqH1KWDh+EA1&#10;oYiFY1bsOYgjKWQBnE8jYVlwrpMilumm0GXFSuCzSspY8xWXIUuzZNnMWNUH54DZUn3Asn+WFbGm&#10;SdXeKVJlMxhU7+SDPGa+SopXynZMJ9uYnaBCqreCLeOlClTiOjy5bbJUbp8qVTumY31mXcN1RxFr&#10;P/Zr73yp3D1PPtg+W97ZNENef3Ky/O+aUvnpXaPka9f1lQMLz5JtM7rIhkkdZP2kTvqA+sDivvLy&#10;DaPlp/dPkz+uv0a/g+8fvFve2XeX/H7jF+Wf7pknOy8fK8tLesvnB3SSuT0bSwV+u/Pw3R6D34TR&#10;gAJWAX6TSS6+/+NwHxiN+8HI7EwZkZ0loxo3VglrXPMWMqppM7k0u5EMysySQVlZMqRRtumGsAnG&#10;ce8diPsjJawBKJM4ESskYVlSC1hJCUvB/dwXsPz7eKx8ZfEbbw1/RwIWlvfrD6mI/qZGiVuHxP5W&#10;pyCurpCSmPUdcXUAwgxT4TpN/HI+qepZip3Pc8j6Hs+9E7CCOiCXwXbT4WfACuofuKaiAtbZKmCh&#10;rgGcfOXqFAZzLVIMvABEs1+pfIXv1SVWwHLdD0YFrAH4jSWBfEXwux2VrwYoqC8QfbBC+SojnPkK&#10;5fHf8ayXp5KvRqAuPxKMAuxWPEo6CYvdDTLrlROwjIRVu4DFBj7+szQ7wwhYRrpKL2BRtMqyZBJ8&#10;viphYVhT86Pc0ydgZXqcmoQVJ2C5LiVcFwU+/j9nXaOtilbYnqFB8ABClwftcP/pjripd0fcky9o&#10;L5eNPV9unjhA7ph4idxceI7cMLqzfGFUB7l5TEe5Paez3FPYTZargHW2PDS+Z9ANoRGwmAWrrawp&#10;bG0lrJayCqzMbyUriMpXVsDKtwJWQTtZXtgBdJIVRZ1lRXEXWVnSxQhY4KGyripgPVLRTSWsx8d3&#10;k7XgiQldk3hZsJ4KsmC5rgjPkI1Tz5DN03poFiwKWK4bwp3zzktKWOyO0HZFeHBRb1S7LpSjFLCW&#10;XiTPLeuDqpIRsL722X42C1Z/+dbn+st3Pj9AvnfDQNsVoZWwvjRcfvHlkfKfd4+R/74vR/73fpsF&#10;awXlqyJ5dVWR/HEVhwvkjyvy5dXl4ME8+RO7I7Sy1R8fGFcDNy8qYSVxGbBSCVg58mes57odNKKV&#10;ka7+vHKc4ktYFLCMeFUQ4i3iBCxA+aqGgPWIEbA+UAHLoAIWoHR1QrsfzMd7vpwEyQxYhuq1SRJP&#10;WJ4sEAGJpwzi8zSmPZ2v1BSwwHojYMl6DDMDlpWwHMzwVJNCxAIUrwpVRlJcFiyKSlvBtlKp3l6m&#10;ohMlqJOou1XtQexwEDHBkemoo6NO9hzigRdQ/38R9TInXjn5itOYIeu5OaiDzkb9ExybhbqmxxGU&#10;cRhY+Uq7O9w7SbsUpPzF7VdiP05SvNpMijFcjPqhEbC4jMpWUQHLyVdYhllWXeYrI18lZbRqnL+q&#10;p/OMdPVUGIpXIfkqTsDCNMpXJx4fJx8+OhbXx1j56yPj5J1HcnEt5ckbD+XJnx8qkDfXVsiHW+eg&#10;XrxE3t40X/79q0XywtX9ZMv0nrIyt5V8aVCG3NC3gXy+b4Zc3ydbrrogSxadkyFzeyCW7NZApndp&#10;IFM7GwFrYiBgZYgRsDKkEL81efjdYrddKQUsTFewjBGwGmqmmFFgNNYfQ9gGZtvEXFafHKDthMCJ&#10;Hk5KCdoAQSgDVjvExQTDIQGrvRWg2tdNwCrDfsRRSlC+k6tSCVj+MhSwouJVmIiAhf117YkKjsEd&#10;ow5jWqidEdMcvmwVB5d37aiOOOHJEV22Nvx98fGXidtOXaCAVchsSQTDCs5zsB13fYAaAhYI5CBc&#10;gyQsYJlrk/KUto+iXjYYUJrXrEQUsFCXo3zVH/VFX75yAtZAzKNMkxSwcC3jWqJcdCoCFo/FHUes&#10;gEV4XA6OY35UvsrrmKnkYlsqYXE+zhfL0HK8MqIClp5Xd449XHs2ccvzHGsbNc6tnmMcP+GwYs+/&#10;+fMwBSzuA9vCKWDx/JhzRIIsWFZaU2IFrGx9L/MELHc+VcbC9ypomwd8rkBUwnLnmPuPfff33wlY&#10;NbJfOTDdCVhxBJIpQXlsb1f5CtdSUryqyRD75wxfwOpPWjgJi90QgubZiFGyxHQ/mCl9wEXNksLV&#10;hU0yEdeg7gl6NQ1zQQ1cF4QxYD6zXrnMVwriplMRsM7BuC9gsc3YcSax0324rEOnoRyiMR/G/Xbo&#10;AJTli1eMFRkzuhjU4cSrkICF+jvlKxWwUIfvAP6uBCxLrBAFPlUClsZaVnzyiMZkdYHrhcr2iJaf&#10;lpiyFcaEKOtUiMadp4rrSr8JzpvC4ToQjaNdLN0YcXdIvHIgPneyUDbB8daFv7WApdmveEw4Ridg&#10;aeYrfN9aEnwHWwFfwGqB8txn6OJ54rJbU6AiKk3Z8h2Uvfzx8HnFegTrfZICVtz8dNS/6l+flle9&#10;gFX/qn+ledUmYBU4AQvTmU5ZBSNggj4ERTZQCsQriwZPfuCEdUgBgqZCB8Z9AYv/eHL/xIkKWOwW&#10;sABBXxH2TcH+MMCnhEUBywVzgYDF6di2a8xhFixtNAEuyIuTrwxewMpzAmoKWGb/VLDCNlyA7M4P&#10;g+NQsOzmE79MbC+dgBXIV2AwGAQGEvuQyQhYDeRiJSxgXQT4sIoCFrMHUIRRAcs+4FIJq5GRbT4J&#10;ASsqXzniltWAK6bsqIDlqIuAFXo4GUM3HJ/bjpOv/i4ELJyj0MNMTAsdFzhlAQvrBIE0jj0QsHAO&#10;SJ0kLCzvgnaT1tpcR/6D+xrilSVVBiwnX10EAnEAOJngowpYzHoVyFcE69c1A1acfEVi5St85/Jb&#10;ZEphy2ztbrC4VSPb7aCRr/Jwvpn5ivJVRasMKcPyRTgmylfj8d2e2TlDrr6wjSwv6SuHr5soP1l5&#10;tfxpx11y8vk1Ii+tkff2f1l+t3aJ/OTu8fL8VYNk27QesmFCB9kypbPsn3+2fO2zF6t89dpjk+W9&#10;TXPk5I4FklD5CuxdILJ7niR2zpKqbdOkcstkOblpgpzcWC4nN5SBUqnEexIzXrWhIiJeTRbZOsVk&#10;uCKUrXwoXvny1d6Z2L6Vr6LSlTJfkl0OgsOXAStfuW4GXZarI5eDxUoCVB81JFS8Wmp49gqR5yzP&#10;LpUEqLZUPWdQ0UhFpGUqXyVevBJchXPsoIxFKcsKWCpffcICVip8CavOmPUS2OfES1co1Tieahyr&#10;4iSsVODc8bwpzyyRagfOM8+1Aef+2CJDIGFZEevIZYr5LC0UsJR5Uq1QxLIy1gGwf5bplnDfNEns&#10;nQJwLe3FNedlJDDdDzo4juk7cG1uB1snaAask1vGy/HNhMOTcK1PlWqKWOz6UuU/XGMUsSgiUkg8&#10;sFgq9yyUN9ZPk189kCffv2kQLqHzZOesLrJ+Ylt5qqKtrJvYWbbPPldevH6E/PzB6fLqhmvkg4Nf&#10;FnlhhVQ++6C8uuVm+eFX5svBqwtlVdlFct0l7WRm9ywpwW/zWNwfKWDl4jte3DrDPPTCdz8Pv8tj&#10;cS8agd+XoQjMh2exO8KmuI+0kDHNm8vwxk1UwhqSnS2XNgLMgtU4Swbj3jsI9xJKWANx7yCUsNyD&#10;hKiElV7ACktYpypg+Q23Sf6xBKzo72kcceuRGr/VaYirK6QjrgzXEB23j/F1mvhlfeKOS7HztUEc&#10;4ypgeajghc+7rtRFwIrrdtBg6hi8FlW+ApSvnIDVB6h8xd98/Lb6MpUTsEwWK1NfTilg4Xc9lPnK&#10;4QlY4W4H7T/l8dsdK1+x/o66fCBgxRCfFauhjMZ9gqLV6Da+gIV7RB0FLDY2UsBqfIoClspXHtpI&#10;ivLSC1h+F4ThRs0kptE4KWBlWeouYaXqgpAClhOtjGyVbGhPTkslYDXUhw/aUI95pA2u7y6oM36G&#10;5/ic1jJj6JlybfFFclPZhXJT4TnyxXHd5aaxXeTmMZ3k1rGd5K78bvJA2ZmyevzZ2g3hmrLusqa0&#10;s+2G0GbAKmwjawooYbWW1fnsjtAIWJSvHlRay4MUsAooYLWX5YUdZXlRZ9DFClhdZVVpV1kNAgGr&#10;3AhYj1V0lcfHd5W147vIE8RKWIGAFZGwKGBtmHqGZsHaMoNZsM5KClg2C1YyExa7IuwlBxb1lkOX&#10;X4iq14VybMlF+I3sIy9cebG8dLURsL5+bX/5xnX95ZvX95dvf26AkbBudBLWEPnRLUPl3740Qv79&#10;zlHyq3vGym+YBesBZsFKClivruZ7oby6ssAIWPg9fvWBXJCUr/5w/9iAOAnrtRryVfoMWMnsV3ny&#10;xiqgAhZlrKSA5SQsJ2BRuHrnkcKAtx8ujBWw3iUxGbCMgFWoqHwVUCAnHstXTgJfwPLlK0UFrHxJ&#10;PFkTeSqJE7BqSFiUrqLYrghJtY8nZZnMWMnuCRXKSZuKrYRVjHpYMeILIzwdJ9sQS+xCHLEf8cNh&#10;xAXHEBc867JgoU72EiUsgroZ5StmxnoO89hV4TMUrmaCGahTgsME9blD7JYPZXnylasrMnMVJbCq&#10;rSW6DycpXwHuE6dRzlIBi/VKdpVI8cplv+J0K19VYR12saiyGcUrimc4d1U4lypfPZUrVU+OC1Gt&#10;ROQrS1LAysGyzHyVg+thDK6RUfLWavDQWHn7kVx5G9fFO2tL5Z0nJ8i766bKh1vmyvtbLpNXHpki&#10;3/viMO1m/qHC1nLP8EZyy4CGmgHrxkuy5POXNJFrLmwkl5+TKXO6I57sGhWwMjwBK0OKT0XA4u+c&#10;/taZDDFOwFL5CjDrFdvDnICVA0LyFQikFOCkG1/AUuGqnROwkhKWZr9q//EFrFJsV+E4l0FZNSQs&#10;bDsqYJXjfMWLVz5JAUvlK+x3KnjMobZGjDt82SoOLs91o/iik0/csunw98XHzTfZiOK3lR7zp1kK&#10;WCphYVzBeQ62410fIQELUP7RP+TiWq1NwHKyjJGwrICFeIt1OWa5igpYmv0KDLICFsthm+toykbY&#10;PxWwOp6GLggxzO9FWgEL15IvXwUSFqYFEpYrxyvDCVhme3WXr3yBSbOM4dhrCFiA59/hJCwnYBkJ&#10;ywpY/HytgGUkLJMJq0SJSlgkdReEcQKW/0fuWAHLHgP/IElce10gYWFaKgHLv470WkJZjqhwFSUQ&#10;sAAFLM3ASzisEhZonoUYI1MuARdjnmmbz5CLwIVNDa4tlO2ibB91baU+/AOrIUMuwLpxuGXcH61N&#10;W3+S+Ng9LGBRvgoELMR7fruxth0TzksHyjHxXjL+qwHKicpXxMW7JCpfOQErKl+pgAXiJChH3QSs&#10;U+uCsDYBi8RJUZ8mAStWgAJ+PFZXzLrJsuuynTjiylYYE6KsuhKNOWvDSTzNiJuGcxsX19aF+Dj6&#10;H1PAUvkKaPYrwOPzBSzKV60clLB8AUtj+eTn6GJ6EohTwJ0vX7jySZ7PMCkFLIJt1AtY9a/610d7&#10;1QtY9a/6V5pX7QKWIR/TVUaywY8GfgiI4gSsGvIVwTr5CJhSCVgMphj0MQjk/sRmwKJ45cD+MMh3&#10;WbAYwLl/02iQjO3rv9JQNt8pXvkClgZ43L8YTMOHDVp5zMAJWIGEhWDUCVgMjF3Dk4JpGiA6MM3h&#10;5CtXZrJ7Q3O8fheEKmDhfKiAhc+pNgGrL/GDPARjfFjFLFhJAQsBmn3I5R6UUrTxs2CxuzonYOm/&#10;VFDpPlUBixkd4uQrErc8iStbszGgslYDTsc60YeLPnEPKH0oYHE53RbK9CUsF+zVhbhj+Tg4+SqV&#10;gEX4ucQGtnFg2VAgjWNXAQvHTwIJy14LYZyAxWvlowlY2n0QrkWVr0BUvooKWH0J1vkoApbf7aAv&#10;YA3GOBlCsBzlq5CAxUZnS2z2K0ABy8lXTsDKw/evoGWmFDkBS8mSouaZUtgU9ywcVxG2X4JtUb4q&#10;RTnsdnBSmwy5rGdzuXFgV1lR2lf2X1UiP1lxpfxx6+3y7sGvygfMfLX/y/L7p5bJj++pkK9fP0z2&#10;zz9PNk/uJJsndZD983rK167pKz/+0gj5/epyeW/jbKnetVCE8hXFq72XYXieyK7Zktg+Xaq2TJbK&#10;TROkcmOFUrWpXKo2xrCpQqo3jZfE5omeeDVVZDtg94JkJ7HSlQ4Dla+mY5tWvop2NegyXlG8UvmK&#10;go4Vdditnct4dQj7r90MXm66GGSmK83AZOUrlYCYoYnilSdfPX+FyW5FkQhQKHLyVRWmE80GpfIV&#10;eOlKJSxgReSrlx1LDHGyVG24dU+FYH0ce2148lVaAUuPPQXPG0HLnTtfYKvGeea5NvDcX24FrKSE&#10;VY3Pj0QlLD8rVvXheUmciKWZsNgt4XRJ7ONDNVxHwYM1XH8qYfHhGrMTsHsYI1/JjokYnyjV2yZK&#10;1VZc01vGywnLyS0TpXLrZKliNqyd06V690xJaDeYuA73Yb8O8vrCZ3poiZzYNV/+/PQU+a+VhfIv&#10;t10qzy07X3bP7iobJraVJ0pbyVPjO8ie+RfIt74wRn7+wFT547or5b19t8nxw3fLu3tul9+vu15+&#10;9NX5sv/KfFlRdqF8fmAXmXNmcylpnWm7JEUdoxXqKKCoFe4FLTM0E9Yo3IOHIcgfkZkhY5o0lnHN&#10;m8mYZs1kRJMmMqxRYxnaqJEMbdyohoClIinKdQJWbBYsew8llK8CAQvUJmDV1gVh6n/R1hSwKPT+&#10;nwhYBOtE6xE+cb+nUeLWI9Hf6tqIqy+kQhuZI+ufinzliFueBPUlbCcWbzlfvAqw81xjOTFZuAzR&#10;6U4Sd10gG/nKYAQs1DlwTZ+SgIV6QHoBy9SLVcBqSeomYJnsV1jWCljalU0LZr9i9yPsctB1O2gE&#10;LJWvAOvpcfJVDQELdfyQgEWwbgDiiZCAZSUs7YLQE7BGRAQsykOnS8DKsO+pBKympyhgqWCFZZpm&#10;ZIIsJSxggUwsg22m4lQFLP5bVqfh3QlYPEeUrdiQHxKwWBbmET4A6Yhr7KzWuM/2aCbj+3WRJWPP&#10;lc8Vni83FX5Gbis8W27L7yG3jOsqt4ztLF/O6ypfLekpKyvOltUVZ8qacgpYXWRNSQdZXdRWVlO+&#10;0gxYRsJand/aZMDKaynLgROwNAOWZr/yBKxiClhdAwFrTSoBq6KLClhJCauLPDkxImEBzYJlJayN&#10;U003hFtmniXbZp0TI2HZrgijWbAWMwtWH3l+Wd9kFqxr+wUClsuC9d0bBsj3bxwo//yFQfLDm4bI&#10;j28dKj+7fYTpivC+cUEWLHY/SAHrT6stqwrlTysK5NUHnYTlBKykfBUnYdXMguULWMAXsMBrgAIW&#10;s18Z+ap2Aeuth2oKWO88wgxYrhtCT8CifOUJWB88Slz2KytggUDAeowCVoGcfJwClpOvCmvKV45A&#10;wMqz7wbxJKykgOXLVykELJDYgLJAtUdiI6YrWG9jISgKcAKWkbCKpGpzkVSCk5txPODDTWBLsZzY&#10;USbVFOpDWbBmibyA2OBFSljAy3yl8tUxLMMuC7G8ka6mSeIgODBVMfVDxCV7wvJVYnsp6oMlRgSj&#10;eBXIV8U6ndmtNKOqClhYz2Elf9lWKgkuj3335SuT+coKWCpfMYsVuxFMkpSvcvE5GDhsBCy3vJGv&#10;mP3qrw+PxrU3XP68YoT8ZfVoefNhXDtrS+T9DZPlw62z5YOtc+UdxHN/enyq/PyefDl2xUWytry9&#10;fHV0Y7ljcIbc3L+h3HgJ6JetAtbVFzaSRWcbAWtGlwYyrbMVsDo1lElgQkcrYLXlnwEaSiF+x/Lw&#10;G8b4NSpgqYSFaYGAhd+4kIDly1fEtonl4HfNtX850SNo97M46SYkYOF3MSlgYdjiBCz942T79AJW&#10;0N0g9iNWviIoswzbqCFgYdrHFrCwr5rpCtvxM/wHYB6POdTOyHGLE61SweWdgBKlpvR0egQsf37c&#10;NuqGJ18RjLMdVwUsb7vu+vioApaKM8BIMQB1N+0aTutyqNMhDhuA+iIlLMZMTr5iHEUB61Je81if&#10;3dExQymvZ+5riRWwKkICFsUhXDf4/NkLw0cSsNw45vsZsPJwjkISlhWwtL3YlhO0KQP3XdNrBGU4&#10;6SoA34l8pSH2iQIW4HoE57WuApafASvZDWFUwkoKWEXYd+JLWAYzXtoJ54/CVRScTydfxQlYPM88&#10;t0HbOveN+2mPIU7AGonx2rJfuetIRT6U5f70HBWuHHqNKeYPGsy4xj9s9Mf1ZgQsJ2EZ+mHaJcAI&#10;WA29P0c3RDyTbA9lhl9ftkrKV4jNFTsd60Y5n9hlzyMoSwUsgnqtClgEsVgIO90XsKLyVc3246Rs&#10;ZWK7yDjKSSdgMS5UUFY0nkwnXxHGyZ0I6+ugLvIVcQJWrITlCVanImCphGUFrFPJgvVpEbCi4pPD&#10;l2VOBbN+WLyqbVtxxJWtME5EWXUhGm/WhhN4HMF0EBfX1hU/jnaExCsH4vN/BAHLtRUw7lcBC9+h&#10;FqCmgGWyYEXje+JiduLOdyBOAV+68nHzo5zuDFjRcxy3TDrqX/WvT8urXsCqf9W/0rxSC1gInDsb&#10;Cjoj0MK0dAKWSlguYAIamHIZLKvBNYIlQgmrhoCFdwZSmkKYIPjxBSwGeuZfNiaoK8a+MMA3jQMN&#10;NGgrxTbLOjZAgGxw/0rzBSzOTyVgaWMH98VDG5J4zBYGoOMQgKqEZRug9F9B3EfMdw1PxJ0n1yil&#10;eGVpeQrPO4JIzK8hYNlA0PQ330AGWQaCAQQBJh8gXQL6Kn4GrLCApd0QYjwqYDnRRgWsxhmanUAF&#10;LARD0TTBfDjnAiSf6EPDOOnKJ7q8o0bZqOzzwaDKVqiMKm48Be4hoj5I9B5KpkKPCevpw1WU7wtY&#10;sWD5KNEHqemIW9/hi1cODUwxL4o+JAX+Z5QKLlMjiAZ8EO4LWOlFrKiAlXxYGjy0BzXEK0xjw4L+&#10;u8s2NETlq6iApRIW1qlNwHKyVRwUsAaCQU0zlMFgiOVSTCdDUWaN7Ff4XvkClmvI4X1Js1/h+8h/&#10;DudY8lomBSylBYZbZEgx3ksxvQyU4rtYiGMizHw1Ad/r+T0ay61De8r62SPlpZumyb8/fK28setu&#10;+eDI/fL2vi/L79ZfK79YPVe+96VCee6qAXJgwXmyZ3ZPcIYcWXSOfOfz/eXf7xknr6wpl3fWzZCT&#10;2+eL7F4giV3zpXrnHEnsnC2ycxaYKYlt06Rq80QrXlVI9eYJkthiqFbhyrK5wk6fKLJ1shWvpqEM&#10;Ml1kl4WilQ5juhOvAvkK29xvBSwnX6l4xa7oTEakoLtBZr06wmxXNuOV627QdjEYYKUrUvUMoBj0&#10;3FIjCzGjlcWIREYmIk68Ul7AOoTd871kBayXrxRx6DTKS1H5yrHkIxJXVm1EygjJWG7cTcN7SgHL&#10;UkO6sudChylnmfNmziPPKaarxGbOsUpuOOeaGevY5VJ1bJFUHV2oAlaSBUqQDSsQsKyEdcSB6+Aw&#10;YEYszYQ1S6r3z5DEflw/REUs/yEbrsWdgNKVR/X2JFVkG65vZZJyEtfvya2T5ATZNgXfj2lSuWOG&#10;VO2aJYk9cyWxd55U7Z0vx/dcJm9vmy2/faxCfnznCPnatRfJvnndZf341rK2uLlsmNBR9s47T56/&#10;erD8820F8ssVM+SVJ5bIW9tukPd23yavb/mi/NuKy+XI9WXy2PQh8oVhPWRWz8b60KcA94183FtI&#10;Ie4Vxa1xr8A9ZBzuAyPxWzAyi10SZsvYpo1ldNMmMhJQwhrepLEMa+wkLCtgNfEELNxDTlXACktY&#10;NQWskIgFashXWC8VNQSsbPxe2N+Sv7WARVTCiuB+47VOgX2uDX/52vB/w2uFyxPsU1x9Q8vEco64&#10;fYurx5yBehvhcOw6BGXXFV+86oHrNJDxXVm14Nc9TKM9PmNg5CtcG4BdYLuGf/cgwH8w4AtYLvtV&#10;nQQsPhBR6i5gOQmLD+wGEX2IZx7mDUVZw4iVsPgwWuUrwGy1CuvtqMNHBaxRqNsTClhumNN1eQ8K&#10;WKM8AWuMT+tMI2G1zZKR7RvJ4PaN5QJPwGqsDYQN/i4FrKZYrin2pxngu5IqAxautcYWN40Clt/Q&#10;7YgKWAE4vhYNM5Tm2GeX4coJWElMY73+Wxnz+TCiPa9XfPYXd24s+Re0ldlDuslVY8+Wm4rPlzvL&#10;e8mdpZ+xElYXuSOvq9xX3EOWl50pK8t7yury7rK6rIusLu4gqwraaLar1QWt5KHCNvIQxpkBy8lX&#10;TsBant9almPeioJ2sqKwg6wo6qQCViBflXST1aXdZE2ZL2AZHq3oKo9VdJHHKzrL2vGd5QnwJFEJ&#10;i10Rdg8wElZ3WadZsHrIxulnyuYZZ8mWmWfHSljMgrU3yILVSw5e3lsOL75Qji69SJ5d1keev6qv&#10;vHTNxaYbwuuSAta3wXe1K8IB8k83DpQffHGQ/OvNQ+Sntw6VX9wxQn519xj5zVfGye8eyJM/ULai&#10;gLWmWF5zrCyUPy0vkD/ZLFhOtPpDRMJKL2DlyesrckGO8tpyI2G9tnxswJ9XUK6idHUqAla+SleG&#10;Qnk7ELDYPWGevAMoXxkBq0Dee7hA3rcClhGviuTDx4vkODiBYXJSKZSTjxdIpVJo5CsVsAol8QSp&#10;KWBVP5EXIkFUyAKUsJj5ivKVClgY1q4H40msxzoUrjbkKtX6jvGNeSIbsQzZVAiKImDfLJSWKjcV&#10;yElwHHxAKGNtL5Wq3eMlcYBZsBBLHEP97lnECM8jPngR8QGhjEX56hnEDZSvKGoxY9YhLH8QHEBd&#10;cD/Yx+yoKMfVCVXOdxlSyxDjsCtEI1xRvFL5CrB7xMT2EixXiuUpYBFmwgK6fpnKV4JleSzM/MVu&#10;FxPrLeswrvJVnlQ+masSVeXacQEUqyhZqXyFZXw4rRoY+WqcnMDyHzw2Vt5aM1Jee3AoruFhuOZH&#10;yRsP49p5qkJO7kC8dPAKObF3ibz21HT5xX158nV8v7bNOENW5DaTO4dmyG2DGsotAzLlC/0y5fOX&#10;ZMt1FzeSZb2yZeFZGTKnW1LAmtLJClgdG8pEML69kZIoYBXhdysfv4EUsMbifhcrYGG+ExLiMmCN&#10;tRKWyhkoNwe/aU4IoXhipA/TjuZEG0cgYGE5I2AZiYmSVAl+C1l3LsNwGaZRwKpon1rAipOvQuKV&#10;A+UFohXOhS9d+TgBK9oFYSDgeNNCAha2EbRr+nA6wfa1PdTinw9te7QUoLwQnEbssr4YlQ6//Lj1&#10;nCQVnR5HUqg6VTKkiO22KuhkqnxloCyE/ULZ2vaK/fPlK0JRSeUrgmtQ/5gLUmfActIM20tN3W0w&#10;rmWtyyH+chIW4yYHBSxmRKeAxbJGYjvcJtt5KTCVdmT2qxgBqwMFrAz9829qAcu0CfM7we9GKgFr&#10;HNZXAQvbcxIWhSaVsTjO6bacKK6tmdvi/vqZxvT7p2C4rSGPbdUEx6gCFo7XdUFIeJ7d8FjMJ06+&#10;MgKWka9y22Hf8N3zJSxtn1cJi/IVPncL2+qLXbt9Jw43VEoUfN998H2i1MbzSvxrqZDHiM/FXSu8&#10;RqICll4juHcp+EwpX/F6CcBytQpYwF1HcdIVu7jkH6HZHm+GzZ819M/QKmC5eCQMu0m/GKiABVTA&#10;AoxnHCpgAb8NVcE8larA+biOVbaqgZ3nLRsIWMTGU1F8AetsEHQlaOO2aDxuYrm6UUO8QvmkO8F4&#10;6E87KJe4dn8XD8e1oXeydEAdXrseRN3dl52iEpSjPer9HRDLRqFUxViqM7HyVV0FrJoiVnibIRnK&#10;8g8tYGHZFgTrRkklyUTxl/Mx5fgxWpLottIRV7aCsuNkKxIXY6bCyTpRGC9rzOymYVlfDAri3Bgo&#10;I0Ux8/gOrHz1qRCweFw8Rnxv/O4H/9EFrLjzS+KWTUf9q/71aXnVC1j1r/pXmlesgIVAyclXRV3M&#10;ewECqVQCViECJydeBfKVF5Q6+ao2AUuDJoIAx+wTBSUTlBYwsNMgLiJgAV/AcnDcpQXnezAf7y7N&#10;sd8FoWsY0QDPIyxMZWgQSoKgFPCfRS7g9df18ctJlocysO3aBKygIQFQvlIBC8N8aMQHSBeDmgKW&#10;+5eNDe6aNjT/pmniC1hJ2SYkYGFeEDQhIHIP3YIAKYL/gDFOuIriL+8TV3YgYEXwHxA6dB7XsUQf&#10;UsYRBH5Y138g6h6u+sTtM4kLEtMRVwbpinMTxe1fFP8hZ22kFrAQbGeH5SuHL14lqbuAFchXFide&#10;xclXH0XAipOufIyAlZSvBjfNlCHgUhWwMmQo5kcFLJWvLCEBC+Pa/SC+i76AldsS3/eWGSpgFbbI&#10;MuC7V4jvYQmmV7TJkolts6WcghaOiYxv1VDmds+Sz/drL2unDpJv3zFHfrf+Jnnv4Fel+oVVUvns&#10;/fKnLZ+TH311qrx842g5tLSv7Jpzluya1V0OzD9Tnl92gWYY+M+v5MrrayfJ+5tnS+WO+ZLYtUBk&#10;92VSvQPjW2dI1dZpwsxXFKgS26aodGXkq/GS2DpRZNskEbyrcMVpQDDMaaabwakiO5x4NQNlAwpW&#10;ARz30G4HrXx1YI6Rrw4SK18F3dExO5LNeEXx6ugiixGvhN0Nqnjlur1LdodX9SywWa0oWGlXgpZk&#10;pqckvoBl5Ctg5aTEy1gPSACnU17CNik9fW1pTaJiVG3ElfFRiCvbx5OwzDGYYzQClj3uWHheiDlf&#10;ofPJc8ZzDFz3jgmef0/AisPPhBXiKD57B0UslbCYCWu2SliJ/TMlsQ/X0T4nYeH6I3um4NoDu6ZI&#10;YudkXN+TapDYSSbb+ZOtgDVRuyX8YGM5qJAPNo2XDzdPlA+3TJLjWyfLCXwvqpgVi9fZ0SvkvV3z&#10;5JXHKuRnd4+Ur3+2t+ye2VnWlbeQp0payPqKdrJtanc5eNkF8rVrh8iPvlwsf1i7SI7vu1VOHrpL&#10;/rz9Fvn5mivkuZsmycNT+8t1A9vL7J5ZUoHf9ALcW3JxDyvE/aMEv+l8+MXMWGNxLxiD++noxpkg&#10;S0Y1aSSjmjZOSliNjYSlWbCaZMngJlbCwj2L6D+6UW4NAQtEBSw/C5aRsFILWMRIWHWTrxT9XUgK&#10;WNqdLTgbv3X/FwJWHKxHuN/xuN/TKP7vfl2I+z1PCZfHPkXxy4vbJxJXh3HyVVoBC2VG60t1JeiO&#10;GsTVL1IRrnPYrJvgbFybTrzyCeQrgnE+IGBWNj6Y8LsfTCtg4TfZyFcfT8DiAxb+8eHSFp6ABYx8&#10;ZR5G84GOgu+1ilT4vteQsFC3j1JzOZQFkgJWpoxpm2VAHWJsRMAa0r6x9GqRjbpkUsDSxr4M8skJ&#10;WKfaBSEbi5thOcpXPpSyggZlbWDGssDJV4qdVtcMWAE4vhbYT5JOwOJDhOaAAhYbXtlw3xbb7Ybr&#10;qlc73I/PbCYT+7aTxSPOkJtKesm9ky+WeydeKLcXny235HaT2/O6yT1FPeSBkp6yoqyHrKKAVd5F&#10;VhV3kBUFrVW2ooSlAhbQ7gdzW8hyQgkL48x+taKgrawoTApY7HpwRQkFrG6yqjQiYHkS1qPYViBg&#10;VXSSJ8Z3kieJlwXLx2XCWj+1p2yYdqZsnH62bJ55tmxNIWAxC9Y+mwWLEtahxb3lyNIL5ZkrLpLn&#10;ruwjL17dV17+7CXy9Wv7yTev6y/f0m4IKWD1l+99foB8/4YB8s9WwvrRzUPkZ18aJr+8c6T8+t4x&#10;8r9fzZFXludrFiwKWK8/VCKvrwGriuQ1ClgP5oNc282gka3iiBOwXgfsXtDBbFeGcZg3VqFc5aQr&#10;H1/A+ssqLpMjb66JE7AKQgLW2ypgOfnKZr9SAasgELCOP06SApaRrwCmV641VK0tkmpL4gliJKyk&#10;gEX5qqaApRKWL2A9ZeUrX8BKIWEZAcvIVz6ykVgJaxPK2UQJK4LtopDSUuWmfDkJjoMPsA4lrOPb&#10;iqVyV7lU70OccRAxxRHU655BHe85xAovIE4gzwHKV8x6dRh1PxWvUN87gOX3W/ZRvEJcYjNeyY4K&#10;xCdOvCoN5KvqrUWIe0AgXxXrPAkELGbB8lD5CvOwLKUy7W7RdseoGcOYOQznsPqpPKlyItVa8Pi4&#10;gCqMVz+Bc4Zz73cDqZnI7Hqa+WrtOPnw8bHy3iPMfjUC1+9QeeWBYfKnlWPkTVwj761HXZbdxj97&#10;rRzfv0z+5+EJ8u0bB8neeWfJ46Vt5L6RWfKlwQ3k1oEZIFu+2D9bPndJtlzTJ1uWnp8lC87KkNlR&#10;AatjAyNgdTACVjl+ayg4sQ5agN/AXPy++QKWSliYRlRIwHI1BCyXAcsTsNgGFhVCHL4E5FABC7+D&#10;TsBS+YpguhOmKGCVYxpJJWA5+eqUBaw0xAlYTr4JJBw7vYaAhXMVgm2cBPO0qz3sg8M/H4GAxXbT&#10;ODDPP3e+HBWHX7aPv0xYbgnPi+Ive2pkSFEHIwY5AUuFHcxzx6bHjX3TawfnyBewxuLc1b0LwqQ4&#10;w3qbg22n2n6KmIsSFv+84rpx559ZhmB8qL3utc0Z28vhucJ+lnZADNeR+AJWppThWEqBCljYf3d+&#10;kwKWbQsG/F6wvJQCFvCzYLmMUiph2fMV/XOvj7l20ghYKl+hLNQp81C/zMX3llC+cgKWCkwReO6T&#10;4hUx7d6UrwLs/mlWM7ttA/cF5wb4MlYR7kVFuCcRv8eMAHyf4q4jyleF2AcjYGH/cQ5JnIAVkrAI&#10;xzGfBPV1kErActeQISlfBbIVQblRXHu8tsljPIr2UoF5bKfvAy7CtXihJRCwQKyABQKpCssHslUK&#10;gmVBIGClISpgaSYrxm+M/aJwOuZ/FAL5CgTiFUGZjiCeBnFt5+xZo5OlA8ZVwAK+dOQLUD5+tirH&#10;6RKwiCvT36a/X45/eAEL68URJ8ikwhdqHKacsHgVxGuRbaUjrmwFZX9c+Yo4WcfHyVdBzOymY/kg&#10;Jsa5c7GuT5x8FQL72CTTxssNPz0CFrNf1RCwKF/9g3ZBGHd+Sdyy6ah/1b8+La96Aav+Vf9K80on&#10;YFG+KuqSZSSsTgygw4FgIGABX76qq4ClKbu5DGAQRdlhBAKI5D4h8GtnglIjYJn+5RnMaYCHbRBm&#10;s+K/Z0oRxDkBS1MZY15UwOL7qQhY/DefBtKEAagNRNnoZBqeTKBrUkBzGGV45ZkyTDAelGOJE7CY&#10;AlsFLBBkwMJ5UfmK4NyEgj3AwC4sYflpjhncNQwLWEAFLOLkmsbsEsZJWA1D/2BxD9Q0QIrBf7gY&#10;J1xF8Zf3iZbrgjJfvHLEPSgkp0PAYneELhAMgeXi9js2UExDXBmkK85NDTDd7aPPP5KA1ZvgmlP5&#10;imCddAKWL19djOv3owlYGZ6AZeQrI2BlylAVsDJkGMoxNDD//sV3S+UrgnEnX7EhxwlYYfmK4P7U&#10;AjTH/bFZhhSgPEoXxS0aSkXrDJnYJlPGt8qQMpQ1oXWmLOjZUm4a3F0ennCJPHfDBPnNUzfIB4fv&#10;l6rnl8vxo/fKm7u+KL98aK58/aZxcnjZJbJv4flyYME5cvTyz8jXP9tHfnjLpSpf/enRCSpfVVG8&#10;2rMQUMCaL8x8VbVtulRtnSqJbWSKJLZOkuot4zXDlclyRQkrmQVLxatAvpoksn1KevmKslWUfWD/&#10;LJEDs0UOzgFzRQ7Ns2C/iHZHRwHLZrwilK+OXW4ErKOUr5ZgnOIVMy4Bvzs8yldWDAqEoRevVKpD&#10;WAHrBWa+Mtmvqpx0pPIV+NoykYArRAWsl7G9l9MIWMQXn9ISs26dwf4okelx2bGIy4hFCcsTsBIY&#10;NqLVkghuOs6jwvNocQIWcQKWSlj8LNIJWC4rFjNhUbhyLPCG8fkHEpbJhGW6I2RXhLNUwErstd0R&#10;BhmxcO3t5fWH6bunSWLXVKneOcVipCviBK3EDnY/OEkqcS2fwLX+4cYy5fimCjmBa/wEp+P7cBLX&#10;eGIvrlVKf7jWKvcvkHc2TZNXHiqRn905XL5xTW9ctmfIjikdZGNFa9lQ3ka2Tuok++ecJS9d3V9+&#10;fm+5/HnDMnlvz03y7t4vyZ+23SQ/e3iZHL6hTFZP6itfGNZV5p/TQipQf+H9gBTiHqBZsUAe7hM5&#10;uE+Nwe/taDCqcZaMbJINGsmIJo1lON6HgaGYdmmTLL13GZGUWf1qClhOwvIFLF/CSgpYSfkqnYBV&#10;Z/kKnItyovLV37OAleo31SdYto7E/Z6nhMtjn6L49Y64fYqrvzhCAhY+vxrrgmhdyced65rTk/KV&#10;AdPrQLTOwc+8NgHrHOx3sn5h8AWsCwmu+4tAH3yfUgtYBn1Y0spIWCEByy6ry+O7SJx8FQhYIClg&#10;sdvBDBkeErDMg5y0Ahbq9bECFgmWs/IVYoqPI2CdjgxYmfi8VcACbIBML2BRvqqLgBWWr5IClpWw&#10;tHEZy3Kb2L5P0EBNUJ7fCE4Biw3qgXjlYPYrK2C1wD4bCYvTIw36KJNluAZ1DvMBSGded6ivXdqt&#10;kZRc0FIWDO0mN5ddJPfPHCwPTO8vd5afJ7fmnyG353eXuwvPkK8yC1bpGVbAYtaqsIC1JlbAispX&#10;7WVFUUdZUWwELGa/WllqBayypIDlJKxAwCrvHCNgMQtWagFr3ZQesl4FrLNk04yzbRass2tIWHs0&#10;C9b5sn/hBcksWEsuxE+lyYL1gmbBuiTIguUErO9YCev74J9uGCD/cuNA+eEXB8tPbr1Us2D9512j&#10;5Tf3eVmwVhfJa5SvVMAqltdXFMrrywvkteX5gVxlRKyaRDNfESNghSWsP6/IMUQyW6UXsLhMWMDy&#10;JSwdx/SaApaVr1TA8jJg+QIWOAkqHZSvniiSahLIV56ApVmw8q2AVVO+IkEWLM2+lG8FLLzXImBJ&#10;KgHLEWTCQnkxqLQEqrAMJawTVsL6cHOBnKCAtZPdECLOiGbBYleEhMNOvtKMV5SusCylK2a8YheG&#10;Tr7a6clX28oQw1jxagvO2xacJ0uVjhdjfrERrJyA5bMdOPlqM7tWNEKZqHwF9JxhnF054pwGmayc&#10;fPXYOKmqRcCqxjSuc3LtOHzuY3EtjJF3tfvBkbh+h8sfl4+Sv+Ba+uu6CfLh1plStW+xVB28Ut7c&#10;Ml9+em+uHFlyvqyf2EFW5TWTu0dQwGootw3KklsHNZYv9m8s11/cSK66MFsWn5cp83s2lFldG8h0&#10;dj/YqYFM6dhAJndoIJM6NJQJ7RGL4jeHUpP7EwAFrDz8vrFL/dH4rdO2N1BTwMLvH6CEVRcBS9u9&#10;2pk2MW0Xw3gUbbMDIfmKYB5lqTKC4dMuYHEe9ikVSfmKklVStPLlK5Vw7HTy9yZg+eVGccuw14Cw&#10;4BIuIw5/+bpQ6AgJWEYqMgIWMcfMY/fbXFWuAU7AUikI16PKNSCVhBWIM7h+fQnLiViUsNwfWChf&#10;afYrTOOf71heVMAqOwUBSz/X4DM2176292Kc5YUELMJxrKugHJcFy2XAqk3A0u1gXcLzaM6zISlg&#10;4b0tynICVmsrYOF7/FEFrLCExWFPwgI8b/zc+fk6CSsJ9xPXkg/uU4obx3o1riMcC7utdN0ouutj&#10;HPeR+2r3ORCwfDBdwbKOQMKyMJttcA1hOLiOUO/3M1/58hXb4f1h9kjR38OPMYgKWKCGgIVrsDYB&#10;yxeq6iRgEW+dOOnKcS5g7KXyFUHs9XEFrKCLwQia9QrbCMlXBGW6Nv8gngZxbeckJGCBONHJl6Ac&#10;vnjlOGUBK9tQL2DVJE6QSYcv1RBTTjhOC+K1yLbSES03gPNQ1umWr4gvYLm4mWKPLwZpTIzzFyVW&#10;usqmoOTGGScDxssa33vilQMx7j+agBXNgKUSlhWwKF99VAGL+OKVw5/vEytggUDAwvHUC1j1r/rX&#10;qb/qBaz6V/0rzatuAlaWClgFnMegzw/+gJOufHwBy5ewQgIW5lOCYnnMLDMSgcNwwIagOAGrsBP2&#10;hZm5uH/YFw08AQM3pjD2BSzXBWGQ6hzjKl8RDJ+qgJXHQBPBZx6DWQahbHTicXEdBIlOwNJGBZan&#10;mEDcEZWwUglYzIJFAWs4zhGDQgpYbEDgwyE+KHICVj+cK8IuCH0Ji/KVE7BITQELwRcfNDSuKWJp&#10;JqxG5mFZSMICLmVwV4IAKO7hYpxwFSVuPRIEYcAFZylFIwQDUShmhR464hhqwy3rAr90xO0ziQsS&#10;0xFXBtHzGgXT/WNyfCozYGGdQL7CtWow8pURsEjtAtaAZhnKIDC4GcWFqICVKcMwfRjmD0dZrusF&#10;X8By4pX7Fx0bdjT7FcZzAOWrfCtfUabIxXZzcWz52M8CUIx9LcVy43Efm4jv8mR81+f3aCo3X3qm&#10;PD1zuLx001T51WPXynuHviLy8ir58Ojd8odNV8vPV82Qb92WI4evvET2LTpfji7tLd+4vr/84Jah&#10;8st7c+SV1WXyxhNT5P1NszTzFbsdVPlqD4b3zBPZNVsS7HaQma+2TpbqLTbLFaUrJ2FtKpeqTWX6&#10;zmmiXQ46+WqyyI4pot0OaneDVr6Kk64IxSsnX/kC1iErYB3Gfql4ZeQrdlEXdDl4dJEkjpHLwWIV&#10;ryjDyDOWZ68w3QyyOzwVr6wYpJKQEa+iOAmr6sVlwMpXgYCFMigmOcHp6/bdYgQs4CSoYD7HPy62&#10;vI+C3b/YclXKAiph8d2MJ1TEIr54tdgbTkpYCYUClj2PPLdWxEq8gHnkeSz77GIrXzkBC+8ct1Qf&#10;S3ZFqN0RAiHHyGUGPwtW0B3hXM2CVbV3ulTtmSrVe3Ht7sd1h2l6PWlGNbBvliT2zpCEJ2MRylcK&#10;Rawdk3HtT5LqbROlaut4ObmlXCpB1bbx2lWhyZqF78VOrItrmxJW9d65UrV7rpzYMVve2zhNXn+s&#10;XP77/hz58a1D5OVl58veGZ1kc0Ur2VDaQjZVtMFXoru8dM0A+ek9pfK/j10mb+y4Ad/jO+XPe74k&#10;P3vkSnnmpgnyxOyhctOIM2T2mY2kFL/jebinjcN9k7BLwqJWvH/g9x/3jdG4943E/XVEo0wZ0ThL&#10;hpMm2cqwptm4X2XpPetSvZ81NP/mxj2mP++JFt4f4wQslbDAhbh3U77qje04emGcxApY+G2Ik63i&#10;oIDli1d/9wJWDNHf17hl0hH3e54SLo99qquAZbpriK+/pKKbR3ec21QClp5nnvu6gn2pM9hmsr5x&#10;igIW0PoECAQsXOOUr/jwoi9wAha793APOvjwg7KVClj4jjkGAl/A0gcl+M1XUNYAfqcwHMhXgF3T&#10;DPUyYKmAhXLdv+cD8P1mfX0E6vC+gBUnXyVpGKYt+dsKWCph4fPPAipf2WGKWVxGGyXZyNmg4WkW&#10;sLIwj2RKSMDywX6kk7C0MR37RwL5iuD4kgKWkbAU7Itr1HUN+oGAZYf5EKQjrtWz8ZkPQKyZf24z&#10;mTukq9xccbEsnztCVsy5VO5hFqyis+SOgh5yV+EZcl9Rd3mgpLsKWGtUwOooK9itYH4rWVnQWgUs&#10;sspKWcx+tSIfw06+Kmovy4s6yPJiClidZWVJUsBaWdZNVoHVZV1lTWkXeaisizxseaS8izxa3lke&#10;K+8UFrDYHeGELqArSCFgMQtWnIBlJaxdcz8ju+efpwJWkAXr8t5yiN0QLrkI1bI+8vyVfeXFqy+R&#10;l6/pJ1+/lt0QDpBvf26AEbDA96yE9c83DJAffMFkwfq324bJv395pPzX3WPkf76SI79/wGbBWm26&#10;IKSA9eeVRaBQXl9ZAPJBWLCqSb68huUIl/+zkid/cWAZSlh/WWkEKydWpRKwwsvUFLDefsS+WwHr&#10;7TV58g6omf3KyFcfaPeDcQKWy3xVpPKVE7B88SokYMVmvsoNCAtYQLshpETkUUO+Ilh2fW48gYiF&#10;ZRS3ToFhg8FJWNWbChBXFMhJyldbCuWkFbCq9iDu2I/44hDqaMyCdQx1O4pXhMPscpBZr/aj7rZv&#10;Eup3nnS1y+LLV1tLEbeUqGRVtRnnDtsz5Ou7EbEiAhaFKwencZ6Tr2w2r7B8BSixPZWv51XP89oc&#10;qXo8x8hXlmqMV6+NCFhPmnWqsA67KTxh5Stmv3rnodG4rkbjWh0tf8b1Q/nq5M65Url3oZzYvUje&#10;2TxP/mfNePnm5wfK1uld5eHC5vLA2MZyz8hG8uVhjeRLlzaRWwc3lS/0byLX9W0kV/bKksvPzZR5&#10;PRrKzK4NZFqnBjK1YwOZ0qGBTGqP2BOMB8zGSrEpKmAxnuWfixjvMu5NClhGvAoErNb43QMqYLXJ&#10;kLEgEDTYFobyXZuZ3+blC0BEZR7gy1eUmBQOYxlHrQIWaffxBawygm0YUGYHEpauAgGnQ1K+crAM&#10;ClhFOLdOvuI5/lsLWH6ZcfjLhiQXb3oq/OVTESyPfTZQumFbrRWwHDjPrq2UuON31w+vpSDDEQgE&#10;G+CEmmgWI3abORRQvlIwzckzgYjFeh3qecx6RS4FQzHO651SF7s7HIvtcvshAasTrrdO+OxJnIDF&#10;/bf77l//6QQstveSGgIWMKJaWMAKrpEI7hwawYnn2ohQRsIinoDlMmDh+5xSwOI5sLjvd/A9x/fH&#10;F7EUbEMlLGC2m2wHD+8b38ME0pWDyxIcVyDwuTLdOeX5dOcxxbWhGdPcNCzjw8+Y3X2PtPCeNhxQ&#10;MKVwSgFriAPXjst8xYy4gXCF6ygKBSyVsHAdhcC0kIAFnIDFWIYxjZOwfAGLbfQKpkWJk6584tYh&#10;sfIVCOQrQPkqTsCKa1f2cW3MIdkqBl+6cvjt/sTFyHFt56STxQhYDaUdiIpHvgTlcIKUz0cTsDKl&#10;Y6NM6dDIiFf1ApYhTpCpC8k4jnyyApaLH08VJ+ikIipgBWBebGyM8xjEtrhmHMwKFSUqYMWKWIhx&#10;UwlYWRhPx99cwNLjTx6vL2C1jJGviP85+tdOcP5B9ByTjyNg8U9oPLd1ka+If859/GUa47iIPy1K&#10;/av+9Wl51QtY9a/6V5pXXQUsFZ86MhiyAWckCEwG3RZOJwiYogJWAYgTsJj9ahgCBcoQDIj5T7uw&#10;gAWsgEUZzG2XwRtTGFPCCgQsTkPZug1A4SqKBnx2P/3GERdIm2CaMPjDfiDgNP8oQsCJYNTNZ4Do&#10;/uXjgk7iAnGfugpY/Ed9KgHLPTTyBSwnYfHBFLMDECdgsa/5QMACQXAHAgkLwYQTbc4CfFjmS1h/&#10;UwELywQCFogL+OIeJmp2LMxLPrgMP5SMIwgCsW5txO0ziQsS0xFXBtHzGsHtX5RPs4BF6SopYDU8&#10;NQHLylcDwSDKV5aQgNUsS4aB4Zg+vHkGsBIW7oU1BCx8/yhfafeDGGeDNbtuoDxRYAWsXOxPDvab&#10;XY1RtCjEvqqABSbgOzy9U5YsPKuZ3Digizw6ebC8fPMM+fXaz8k7++6R6hdXSOKlB+Qvu26Qn62a&#10;Jt+8dawcvaaf7Lv8fDmw+Dz5+vX95d/uGiv/u7JM/vLEVPlg81yp2rFAErsWGvlKoYg1F8wR2TVL&#10;ZOcMSWyfqvJVlXY7WCGJreNFtlHEqpCqjaVSuaEE72Wm60EnXwUC1tSkgOW6F4wjkK+AyjLg4GyR&#10;Q9iPw9ifw/NEjmDfVLahfGUFrKO260HKV89cblks8sySQLxS2PUdszA5GcgJQhHkpasCEqD6pSuB&#10;FbBeNPIVh5PZr1BujOhE8crA8WVJAgHqY+CX93GIK9tJWBG0O0WLka8cSQErmS0rcn6jAha7cHxu&#10;sVThs/KlKyNe+SwEC5QEhiUgKWGFM2EBZsI6MFsq986Qyj3sGnC6dkloZD6KfLiGCIfZxSWvOV6X&#10;lAN38zr1JKwduH638zqeKIlt46V6G67/7bj+d+A634nrfBfm7cIyWJZZtCpxvZ/cNgXfKcqGuG7x&#10;ParcPlv+umGavPpwqfzb7UPlxaXnyJ5pHWRzeXNZV9xENpa3lD2zzpAXrukvP7izSH7/9BJ5//Ad&#10;8uEz98rru78kP3/sKnnulsny0NR+cu2AdjLzjEwpRR0rB/fNcbjnFuB+U9ImQ4paZUgO7h2jcX8c&#10;iXkjcH8dgfvs8Ma4LzXB/alpNu5R2XqvIpfyPmYlLHanoVmweF+090feN9MLWEn56vQKWA3+4QUs&#10;4v++xs1PR9zveUq4PPaphoDllefvS1y95VTRugDKjRIrWaUD10adwTaT9Y1T64KQfxCIFbBw3bNu&#10;W7uA1UDFq8Gt8X0BvoCl8pUDv/sqXwFfvgoJWPiNNwIW5asYAQvf7TgJK168Ip545TEaccVHFbC0&#10;sS+DfDQBy6duAtbH6YLQF7BQJrZH4gSstBIW9s8RNNbi+MIClqEl9iWVgNUM5bI7Qj6Q4D/qe/L6&#10;wucx9szGMmtgZ7mp/GJZMX+UrJw3TO6d3EfuKDlH7ijsIXcWdpd7CrvJ/ewukAJWBbsM7CQri9qp&#10;hLWK8lVRW4UC1krKVypgtZGVhe0Aux008tVyZr8qoYBl5StfwCq1ApYnYT1S1jksYIHaBCyVsJyA&#10;NY0C1llJASuSBWv3vIiAtai3HLr8Qjmy+CJU0frIc8v6ygtXXiwvXe1nwaKExSxY/eS74HsY/qfP&#10;MwvWIM2C9eNbhsrPvjRcfnnnKPnve8bJb7+aK688WCB/XFkkf1pVpF0QGgELrCoEBYoRseoGBaxA&#10;vvJZlReIVqmIClhGvooIWIF8lS/vMPMV5StPwKJ89d7DheHsVzECVtDt4BMm+1VSwArLV4mU8pWV&#10;gpyARfkqJGBZPo6AFcc6r0wnYVFeYgapTdjfzcxAhWPbCrYXS+WOUqnajTqYZsFCvYtZsI6irkXx&#10;ilDIUvlqkiT2os62B8vtIqyvWVh3Qx1OtpUjVkHMQvlqczHAtlT6ygd5SvVmnCtMT2zBuXQCVhRP&#10;vPK7HWR3jOb4AOU1K1MJznViLc4zZSvg5KuQgOV/BoCfCbNjnXx8rBx/bAyuh9Hy7sOjVMB6a81Y&#10;eRPX1dtrS+T4VtRlD6JOfmCpvLtlrvxuTYX865dGyqGFn5G1pa3kgTHZct+oRnLv6KZy54imcvvQ&#10;ZnLLYMSS/ZvKtX2sgHVOpszt0dB0P9ixgUzt0ECmtG8gk/BbMwGMB+x+kCJSSMAC6QWsDAMFBSsq&#10;MEujka9OXcBSsQL42a8C+YpwHMvVWcBqZ+SrOgtY2J84aspXKN/LelSbgMXuCktQPgWsKJSv/hYC&#10;ll9eKvzlY8WpFPjLpsJfPrnvbBONEbBUEkq2lQbHD9w15AQs4gtCIQnL1r98AUslLFy7NUA9TsUs&#10;1uvw+05UvsI4y9E2cG4L23UCVtAFYSdcEx9TwCK1C1hYB9utCcsLnyeHO4eu/VnboJ2ExTbrOAGL&#10;7eo43jgBayzPgcWXr3yiEhZ7hTCSmKPm/kWp8bzAgXUMvD7scQBXtp5Pdw6xj3HXBSUrR0i+wr47&#10;+IcHZp4dgeHhgPc33ucuxXJDwGCUk5SvvMxXuF7iUAEL11GUVAKWts8jnkkrYGE8jjjpyiduHRKV&#10;r+oqYGmsyPixjoREKx/MixKSriLEtZ2TTpaOWUmRqh3q9L545EtQDresz6kKWJ2yM1S+ckTlK+Jv&#10;098nR72AFSYZw5FPTsByceNHwQk66YgTsFTiwfo1YmOcxyCuxTXzUQQskhSwEM97OPmH0lOcdOXz&#10;fyNgmeNuhmNrgWNMCljJOD2I6UHoc8Q+O4JzD6LnmPgCVsp2CluGluPPw3E4opJUHO6cR3HznXxV&#10;L2DVv/5/edULWPWv+leaVxB8MqhhgIMALr9jjIBFKGYxwEOgRDTAskFWqmDKBf+aCQuBTSBgYdwJ&#10;WJwfFbAoPph00AxAjYBVwCxcTsDqyECTASfK6NhAijs1lJJODaQUlAF2SagZrlA24TBhd4UO948b&#10;PQbgN5AE6DxsS2FQi33QoDYZFPoCFvcneX5cQJokKmDloPykhMV/F/JBjHmAMxzniKmR2XCgKbQZ&#10;6AH3z30nYLEbwloFLGAELARpDMgQeEUFrHRZsD5pASuQr4AftKUUsAgCgihOwkoS/0DSEQoGsW46&#10;4vabxAWJ6YgrQ89pDKkC11MVsJIPQpOkErBqilcOT8DCsJGvPlkB6xLFCAaX6PX+cQUsZpOh0EC5&#10;ISspYLUgpvFZpVQHvn+BgAWY/SoXyzoBS9EuCAH2Kx/7XwCKsL8UsJj5avG5reVLI86Rx6cNk+du&#10;nCL/+dj18taeu+X9w/fKuwe+JK/tuB7T5sr37sqXF78wRJ659mJ55pqL5OXP95Mf3TlafvvQeHlz&#10;/Sz5cPsCqd67RGT/UpF9i0W7HqR8tWuuyM7ZktgxU6q3T5eqbVOkcvNEObmxXE6uL5VKZrraNkFk&#10;ByWrCVK9uUyqNpZI9SY+zBiPaVa8CrJfUWhx2a+AL1t5JNht3AHLQXBolsih2SKH54gcwT5RvjrK&#10;rEcGdkOnGZEoYB3zBKxnCY7nWRzbszg2K14pKl5ZXroyFiEvX6UklCul+uVlKlxVsxs+S0i++kYE&#10;ClhfxzLACFnLMB3lfj1M4hSIrivfwD4SDMcu6+anwi1n0XW/hvPiulGsIWQlBazES4sNL2JYwbGq&#10;gJVCwooRsBLPLZFqfF6GRSESAQsxvlDfUwlYvoSlct7h+doVYdWB2VKFa0q7I6RotR/X0YG5uL7m&#10;WShgYdo+gvl7cb3x2tzDa5UiFq9dXsNGwJLt4yVB+cpnB6btmKBUb5/w/9g7CzA5jmttLwlsWcyW&#10;GSXbYpZ2V9Jqd6UVo0lgkElmjJljtsVgyyC0LJkhxpAxThzGm+QGbtgBO2aQduf833eqTk91T8/u&#10;SpaT3PvvPM/7zDRXw/TUqX7nlGzfRKbjM5Z9kOvCuh+eL7UPzpcPNhwtf1w6Xn54xWB56fRD5Mk5&#10;3WTztNayflIr2TSjgzw8b1954ewB8oObp8qf1p0ubz18ibz92FXy5y2Xy49Wni5PXDBRFk/vLRcO&#10;7S7z9ttDJrVFvQH3hXG4hzADVjXuIRW4R4zC/YJZsFxXhMVS2rJERlK+8gKWSlitcN9qlRCwQChg&#10;Ed4/UyUs3L8PU4qVXoqTsD67gJUrX6mABf5jBCyCdYUkf9+J/b6mTauPtN/0vHB+lKcx8hVJq7fU&#10;x15p4Pgm60okVbLKB9aTI1nVB8qerW80XsBi9isTsFiPMAHLuh6MyVfAdUGI3358r/jQw8lXqDO3&#10;DQQsfB6AcSZh6QMSzo86c70CFtY9HOsejt/4nOxXWD5HwPKohIU6fSRdIR7IEhevcgUsL1+pgOXk&#10;KydgNXMCVoedFbB8gy3ma7SARQpyBSyVsLAtNhi2UNwybMA0dsP0+gUsUIx1Ynskn4BlElZMwEK5&#10;iDXKasM9iHdBGIDxJmG5Rl3fWI917o71m4DFhxY9eL3xfPYolll9O8oFNYfJzXOGy21zmAHrcLlq&#10;wgFy1bi95eqqPeW66u5yc013WTS5hyybyixY3WTJhE6yeHwHWUL5qqaDClhLxrWVRcyKpZmxKGB1&#10;lEXjO8kdKl+BCRSw4tmviBOwuqmAZRJWJGBN6pIrYDWmC0IVsPaNBKxNx+6f6IbwQNk6/yB5iFmw&#10;TjhUHjmhpzx6Yi/thvCpkw+Tp5kF69Qj5PmFveXLZ/SRr57VV75+Tj956dz+8sp5/eRV4ASsfvL6&#10;BQPkWxcO1CxY3710iPzw8mHy06tGyi/ZFeENY+R3t4yVP95eJX++o1reZOarO8YJM2CFAlY6Jl1V&#10;ekzAqlSSAtZbiyvl7SVgKUkXsEI4j2W/SgpY7xIVsKrkvaXserBS3lcoYFXJhyuC7gfBJ6vIeCXq&#10;ftALWNtjApZJVyHVwGVUcmJPiMlXWfknJl+FAlaqfEUwT5poFaMC6yD4rPj1cnlmjVIBC6iAxQxU&#10;1VK7Cft1P/brAcQZWxFnPIQ4g1mwHvcSFsWrp/DOrFgYn6Gg9eBUqdvCOprDMl6peOXlK9k4Eduo&#10;kcx6HK/12Na6KlCJeAbHYj3BcUAZMhvHYf7xLtNVCMUsClpcbi2OIfa/FvtE6kDmHnA38TIVjrPc&#10;iX0GmdUVSh3FK8UJWcyMZedCYaYssH31aPl01ShcA+W4Lihflco7y8rl3RVj5b07a+TDe1EH3cos&#10;wQtl28Mny59WTZfvXjEC361DZcOsLrKksqXcWFYsXyxtJl8s202uHbm7XDlsd7lk0O5yYb+Wck7v&#10;FnJ6z2aaAcsELGa/mo3fmFn4zYkELPwWTcZv0iTc0yhg1eD3ahx+t/IJWCqz4LduKLtiVQHLMQKk&#10;ClhYvwlYyfYua/9j+5rJFTsuYBUCSlgBHbJMxu/m5PaFyiSUh+QKWLnilWEClslX9QlYJJ+AZVmw&#10;agg/e1TAwvSwXTE6LhzGPtYrrHB8MH9WUskSTs9HOH8+eSqNcN5UcAzD+bNlZ3uoz8qEY+okrKJG&#10;C1j5smCZbKNdyfm6WChg8dpl1tJIICQYdvU4zIt6HWE7s7b1cJ3cBrfH7XN/cD1QsprcuUQmq4Dl&#10;MQEL0xslYAGuU8H6UwUsQAFLJSy/TEzAwnB4jAw7fvF2d9cenRWXUgSsejJgjeZx8ITSVUgoX43x&#10;72Px/WI5XY8RWbScxJc1JF5ugPnseGrGK5Zf94HHwB0HZuEy+YqkClgE0+IClslXuIehvKQUjAQj&#10;MK4+Acu6HmRXgxG4diL5imBcKF4ZLt5wfxAxAcv1UuHiGZOw0rogTJOoSK50VRiAeUjKcnkFLBAJ&#10;WATxF2M2/eMu6sZpcSPJbWt3WNwatecHn9PGWVzcNfE522ZeGKMLYsnOgPKUCk+eUDwKJaiQUJQi&#10;+QSsHPHKwLQmASudfJJMQ2RjOJIrX+0qAet/cwas3RgnI37dYQELnxvi3ytgFWo3hFH2K+xr9Ecp&#10;jdMZ0+cXsNgGoMef6/TrTvKvELDseKdh84QCVn0SVtOr6fV/5dUkYDW9ml71vOICFoJeBG9ZAatE&#10;xncvkZruzaRGBSyM47RO2eA5iUsvzADWg6CJAhQbAChh8Z9gCoYZbKUJWHzPClguGK1i0E7xihIY&#10;8eUY37nQy1ega6FMJPhcw3Jg3dYFojV66DZRToWSFudjuVl+zs9yeji/gvG6HwgCxyGgJU7Gcg0J&#10;WfmKYH6sy4JkC8ojsJ6YgIXl+Q8oym+EElY5iAQsnBsKWHwgxAdE2t883iMJy5MqYGGYHAZ6YvhQ&#10;guPLLFguE1Y2i9GBzQsj0YYCVkMZsCxQSpImXCVJW06DMUwz8cpgQJcmFRF7MJgWGEbDOm/6g0pi&#10;wWJI+DA0JK3cJJSrGkO4LPc5jT1xTpQ8Za3vuERgPfYwNPsgNEtSwIrLVmnEBayDDf+w9PMQsMIu&#10;CD+LgDV4txIZApyA5br2cgKWz4JFAYv3IKD3RHzPkhKWClitcT8CJmCNa10sNW1KZEJb3CPxeRzK&#10;OA77UIPyTsayx3ZrJpcM2VfWzh8rL19zovx6zSXy3mM3y7ZnbpO3H7pcfrHyePnWjZPlpStHy1cu&#10;GSpf/sJAefHSwfLNa0bIj2+ukN+vmibvbjxOtj10qmQeO13kcbJQVMDaerzIlnkiD8wR2XyM1G06&#10;UrZtmC6frJ0iH987UT66u0Y+vnu8fLp2ktRRSFFBZYZkNk2RDOWrDVNENk3LClgqX4GtR4o8GGS/&#10;onBlXQwyM1EgXtU9Dp4AT2KYPDUHzBX50nyRp4/zwg3lmxAvYD0Dnj1J5DmC/XnuFHCqF688X8a+&#10;kq8Q7PtXAzjuq8QPf42coZ8zGE/hqo6ZoIjPbpWVr7DcSx5+DkQsN4x1qfh0ppIxvk7OaATBMvWR&#10;M99ZAeFwcj4QKwuFLJQ7JmHheBomYEVCFqbHwDJ6jAGP9wsE4yIwz/M4hs9i2WexHpy3umcXKBnC&#10;cxlIWKL4cxwN49w/k5Ww2B1hNkMaOd51U/kEZau5knlkjtQRdhOI9wzFq0cpYQHKWOyW0DJiPczr&#10;leIgrmNmunqAwiGzJ1C8mix190+S7ZsmyvaNAZs4brJ2VcguC4US1hauB+t97ATZ/sjx8sHGo+Vv&#10;KyfLr28cLW+c31ueOa6HPDirvWyc1kY2zOggW+buLc+ePUC+9cUJ8vOV8+XNLRfKu09dJ3996Er5&#10;4YqF8vTF0+TOOcPk4hH7yNx9d5MprH/gPlKF3+QK3CMMdkU4Bvem0bs3k/Ldmksp7k8qYUUCVjMZ&#10;1gr3L9yrBrcqxL2NXa2iDsB7Iu+NQO+b/h7Ke2lMwsL9+/DmxYpKWC2KpVeLegQsoJJtcJ9Pk68I&#10;BSzWH0ziVpHb/6Z8ngJW9HufMi0NlbASn9N+50lDdYHGEP7Ox+A0bLsx8hUJ6ysNYbJVVDcKPu8Y&#10;Raj7xdl1AhbqGrgmcwQs4LrGztYlTMDS7FdABSxc/31AX3wX+ilewMJv8gAQZr8a0g6//WAQBSzE&#10;E5SwIjCfSVh8kJIuYPFhHeoGBNuI5CtgwjbrDcxWy/p6JGGh/m4SViniARWvEBuYgFWOmKaMoM7v&#10;KEK9P5v5itmuNBNWQsAq69hchv4rBSys27JgUcBqUeAFrCJijYlsXHSNqk68cuyO7e0SActPTxOw&#10;2AjLBlo21qpgVY+AxW4InXyVbdCneNUK29iDYJgPK1j/PgTndQjiyCm92sqZFQfJtTMHyA2z+8u1&#10;U3rKleP3kyuq9pIrK7vLNZVd5cbxFLD2kmXT9pblU/eUZZO6yrIJnUBHWVbTQZapgOW6IVxUBVTA&#10;6hAJWHew28IJXVMFrEWTusviiZS6uspSMhHrBstzBKzOXsDqJmumU8DqIWtmOKLsV0kB66isgBXP&#10;gOUErGQ3hI8v6CVPntRLvnTyYfLMKYfLc+yKcOER8pUz+sjXzuorL57dV146t6+8cl5feQ2ogHU+&#10;uyEcKG9cNFC+c/Eg+f6lQ+THVwyXn189Uv6bEhZ+V393S4X84bZK+fPtVfLX26u9hJUmXYWE8tXY&#10;6LMKWOxyUAkELJWvqlSmooQVylbZrFcmX7l5TL6KJCwQiVcB2vUgpn2wnFTJByuchPXRymr5ZOU4&#10;+ZRQvgLbSChgeWo9dXdWSwbwXT9TwFpDKGGFeEEowHWBh/fGCFiW6YkClnYvyM8mXCVQ+SpFwrJl&#10;12F9ZH21iMpPKPsm7Mv94xF31EjdlomSeWgy6mmokz2GWIMS1hMA75nHpqNeh/oXptdtAZsRq6Cu&#10;lgFiqHgFNkzENiZgWzWAEhW2tQ77TvlqXYXUra9ATIPhjSiLClgBHEa5VBCjsHVfhWy/d4xsuwfc&#10;7dgOakHdGgpVXqxaTfEK+7sa++6JRKwAClfG9tVY3yonX32yslw+WlEm7y+nfAWWj5L3cV4/vm+K&#10;bNuIuubDqBc/cZp8cP98+emNFfKlkw6QtdPay7Lq3eS2Mc3kBi9gXV/aUq4e0VIuH9JSvjCgpZzf&#10;r4UTsA5rLicdVCLz9i6KBCxmv5qJ350Z+P2ZBqbi92gKmIzfKHaHvSMC1hAwFL89wwBFBRWwKEFE&#10;sI2ObVtOOglxf1pk21mcnROwskzGeokKWO09KNfkdhgPVMJCeWJZsQiWSWNHMmDFyQpY3BdKV0ks&#10;Az/bQFPbFjmMZY1qHAeF7ZJsT8S6VUhJLLMzhOcgFKjC8SHhPPlIWy7aB+DaRIuwP0XarqxgHPfP&#10;5onaSgnKSXIELMD24JhYg+vYuiLULFiA1y2zlQ7HdTu8TbEywsA0ZjDV+hrQth4sz/Xxj6+8ntku&#10;S+lnPMo7AdfARApXlLAUd23wOlEBC/Pq/vryJ69/JyT5tl7sk6HdERIsE8I/4xJrHya2DjtGIXp8&#10;c8CxVdg2TXkpKWAVSYUXsMZg/9mmFQpYhMM83qNRZ06SKmQRHjvsk4KyGaGEFZWboKyp6HTuL4Ur&#10;lBmMVVymLW4rErCCMrN9ju102lbHYcOuFZSd964yHAtSCkYqRaivOwlrGNadT8BiTBGB+6O2wxPE&#10;B/rOceE8wElYLibpB/piWCUsLBO10SOmOQzvhBIW2+ddGz1x7fRZnEilghXif3II4pIkNs1ErIMM&#10;xFEmXoUC1gEtEZOB/RCX7Qv2ARa/aTsy6sY5cTaHQfJPTUYY0ypYj6MwRjdP1xwKPDZMOYoClINd&#10;AZr4ZAJWmogVEopRJkuFAlajaBKwotgpJBRkQmKyTILkvG5dcfFqVwtYrbCu+kiKV/Vh0o6KO9if&#10;kGg8iISeAIt5Na7FNZNklwlYBMP18e8RsPx+glbYvz2AylcE+6qxPK8FrEuzWmNZnkOL+SM4jPWx&#10;XSA8pga39XkKWHac68PmbRKwml7/v72aBKymV9OrnlfsH0AInioQBFUiSGamKQpYKl+pgAU4DtNM&#10;NkoLoGzaeBIF6ZgX605rEKCAxQYJE7BGIFBQAQvlYmDFgMsELAbvoYDFstTgM5nQtUgmkm6FeC+U&#10;GmbIwrorGchj3/hOtPED4xmsRn3Ps7GD5dfgL1s+LSPh/NiH8QzMEXyTcczK5YNc2+fwmDDQjIlX&#10;AVGAjWNj/3yqwHrGIMgcDUZhWhnm44McClj8V9cQwH7ow8BvRwSsXhg2CcsCuriAlRVt/h1dEHJ9&#10;SfmK5BONwoeFFiDmBfPny4SV9sCT5ASQIK3cJE2yqo9wWT2WSVqgDDgnpAdJKWtjBKzwYWgoXhmh&#10;gHUAKvpx2SqNf72AFWbA+mxdEOYRsEzC2qNIG+e0UQ6EAlYsAxbmoYBFKGCNb1MsE9s1k8ntm8sk&#10;SlitCmUCvm9T2xbJMd2ay5mHdZIlUwbJ1644Tn6/9mr54Mk7pO75JfLp0zfJH9eeKd+4tka+dM5A&#10;eersPvL8hf3lpSuGyHduKJNfLBknf1ozXd69f57UPnqayFNnOZ44XTQD1kMLRLbMF9k8R+T+YySz&#10;6Sip3TBT5asP75kgH9w9Xj5cM04+8gJWLQWsBymozML800Q2TgFB9qso8xVgNiFmFaKAFcpX7GLQ&#10;k3l8jtQ9AZ4kx0rdU47Ml+aCeZJ5mgLW8V66CQnknGdJIGA9f4pKPk688oRiUCRZEQ57onHx6cx2&#10;lRWvPJSsXiJYLolJWCpnnQHOBGdJ5qWzlTry4lmNxpZLkjYvSZs3H/GyUMg6Q8l2U4h9TUpYkYyF&#10;8Q0KWBhOwnNDQe65UySDc5Z5bkGEO5cJIgGLmIAFIgELeAFLM6P5rGjy5AmiGa8emavyVe1Dxyp1&#10;D1PKooCFawvT5XEy112bjzBbG8VBXse4prfgGtfua5yAVbtpomzbUAPGe2pk+8YJGM8Hfpjn/qn4&#10;Dk3DO74LzIT1BMr2JMry6In47syT99bMkN/eOEq+ee5h8uzxe+Fr0l7WTd1D1k5vJ5vn7o2vZj95&#10;9Zpq+dU9J8k7T1wp733pevnzlsvkRytOl2cvnSnLZw+Q8wd3kXn7t5SpnVB3wH2F3ZZSvhqL+9pY&#10;3K/GtiqRilbNZfTuzaUc9yeVsHYHrXCvigQs3Mta4d6G+4xlwdJuiP090gSseBYs3Ftx/z6iebFy&#10;eIuGBaxDwvt7QJqAdRB+P0L5yvhXCVj1zdMQqY3FIPytTZveGMLf+Richm2rfEX8/OE2Q8L6SkNQ&#10;wArrRjtLUr5yYBqujUaDsmfrG43IgAVMvmJ2VqtH8MFE1P0grnsnYBVlBSz8dlO+igSsNoUxActJ&#10;WMyChfqzgXp19DAFv9eNEbBG1idgYX0qYYGYhIVYQAUsxBhGOeIEClgqYbGuryQELJQ56o7QC1ij&#10;KGB1cAJWr39zF4QqYEWNiZiGZQglqaiRukEB6zN0QYiyWSOsE7CKpA0bbesVsOLy1R5Y3x5Y/x64&#10;PvUd4/igogs+H4DrrT/jvgNbyYIRe8slEw+Tq6YcLldMOEguq95XLhvbQy6r6CpXVnSRG8Z1kzsm&#10;7yXLp+0jK6btJSumdJcVk7vKiomdZTklLGbC8gKWSljV7RMClnU/6AWsmISVELDAslQBy2XAunta&#10;N7k76HIwKV85AWtfWXtUfV0QZgWsh44/RLNguW4Ie8oTC3rJUyf1kqdP7iXPnHKYPHfa4fLC6ZSw&#10;esvXzuojL57TR145t6+8GghY7IbQZcEaKN+9ZLD88LKh8lOTsK4vk9/gd/V3N4+RP94yVv5yKyUs&#10;cIdluKpKka9CAYvyVRwKWIZJWG8toXzlCAUsk69MwMonX4UCViReLa/2uMxXTsCqlA9VwKqSj1dk&#10;BaxtK718BbanCFhOwsqKVxFewJK7HZm70yUsJ195GhKwdByngVDAyidhpQpYnOaXWUewzvVgA8pF&#10;KDttGoe6V41kHpggmQcpYDELFiUsxCIEnyP5autE1LNYHwOol2XwLqizKRtBKF+tHQ/GAWxPtz1W&#10;MpSvVMBCubB9ylYxrFyYt3ZthWy7d7R8evco+WRNuXxyF97Bp2DbXaNxLsDq0VE3g5lVWfkqKWKp&#10;fKWMicQrla9WYp0rynENlKmA9d7yUlxDpfLOitGIzVgPnSl1D6De+tAJsv3BE+Vva2bJNy4eKOtm&#10;tJc7RhfKzWUFclN5sXyxrESuK20u145oIVcOayGXDGouF/ZrLuf2aS5nHdFcFvbyAtY+uQLWdPz+&#10;TMPvUChgMQtWfQIWMQGL8lVMwAJxAQv1V7ZnASeJxPk8BKzJmC8ajzJMbV/kaIfpQCUsjE8KWCph&#10;oTxp7CoBi1mwktQAE7DYnthYAStsU1SpJrHMzhCeg4YkKhLOk0baMsT2IdwP9lZQjeNVRXQ4O0+4&#10;/7F2UlyzDUlYKmCx7oVrmQIWu84cgWvWSVclMrKtUYx5i0ChLmNwHUn5itmvKGDV4BqghJUVsEqi&#10;7FcTQChgOWkoFxOwCL8rRlK+MsJ5bLlGCVgYzh5/HF+Ur14Bi999wDYtk5iSpAlYJF3CCsqOMjiR&#10;jPeF3HJb2dPIHjeU1ctXFYTyFeC2nBwWL2tMwCIcB5x8BbBcGY5BGerWpR4nYOE62VEBy2PiVZp8&#10;5XCxyABcd/1BXwybgBVlwfKogAU0CxZIF7AQgxMTrBD7HJICx9s8kXwFkvJVjoAFsgIWY0nXjqyy&#10;FerKObEzCOPdhjDZKklcvEojyEwVyE8dMT4pXzVWwOJ8OydgFaUKWKGEFW4nrRz/P2TAMmKyTEDa&#10;vG49cfFq1wpYucJVkih2bSSRuIN9iuQrYuMxTyT0BFhMq3Etrpk0/n8TsFTCwn7WJ2CR6DriZ6xL&#10;z0NwPEPYlvCfKGCF60jS9Gp6/V95NQlYTa+mVz0vNrhQOMgRsJjtqmsgYBEO15MFy4JtDV4DXLDu&#10;g1VsQ8FnDRgxrQrBbz4BiwGXBsZYjxOw2AUhyqBg/Xif0BVBcTdSJJMABSwKYGzooHzFAJ6oiGXb&#10;1vIGAhbhOO6LL2dWvsI8KIMTsBwM0l2g6/bZsGPBIDNsTDDcP4SyQXlWwkKACUzCKsc0zYKFMg/D&#10;sdEsWIASlqVDDiUsFbBw3EzA0sAO40IBKxvgpQhYLXzmCpDMgJUjYSEo25UClv4zBuNTBSygMlEO&#10;2YeF4YPYfFBYSntguSeWTz7wTAseSbLcRppkVR+2HPc5FZyPzyxgYT32INTOYShfET4Ib5x8Vazv&#10;LssJgnlP9GDeHpomHpzukICF+SMBi+D6DAWsUL76rAKWylcJAWskBSz/gJWN0SpeGRg3qnWhjAHZ&#10;DFj4/rfBfaANM2DhHtS2RCZgmPLVlLaFMn/vPeSiQfvKkimD5anzZskvV18iHzy+SD59epG898i1&#10;8ud158oPbz9SXrhwhDy+8HB5+uwj5OXLB8v3biqXXy4bL3+5d4a8e/+x8im7GXz8VJEnFoo8eorU&#10;Pnii1G45TuoemCeZ++cAJ1/VbZwt29fPUAHrI2a/uneCZsGifLVt/RTN8JN5gKLVDCdgbaJ8xUxB&#10;Jl5RXgnEq4cT2a9UvJqDsmCbT8yVzJOOuqfAl8gcqXsa7yDztBOwMsx2FJOvSELAorxDAet5L2Ax&#10;0xJln6SAZZmuQslK5Svih617Ph1HsGwoX0UCFqa9jPlCTMJSzsC4s8DZknn5HKXu5XMB3l8yzpba&#10;vHB+h1v+3Ai3DszzoidYLrvucNkkXI+bbuVwUhbKS2FMu03EPjCTF/ddMfkKn+vFjjfgsU8KWD4L&#10;lhPleL543kygS4FyHc+xYufdXwcmYFkWLH62zGhP4f3x4yXzKCWseVLniclXis+C9QiuTV6vJmBZ&#10;FiyF3Q3y+p+kwtX2jU682s4HfZsm6vi6+9lF51SAeSkjsvtNZtl6HOV6DGV96Dgsc4y8tWKi/Pf1&#10;I+WNC3pjl/aWB45sJ+umt5Z1szvK5vn7yVNn95dv3jhJfnXPyfLnBy6Qvz98ufxly2Xyk5VnyFMX&#10;TZFls/rLxSP2kvkHtNJuUcbivmYCVgXuaWNxH6poVSJjWjWTUbs3kzLcm0oDAct1Q4j7GOYb3Ir3&#10;t0Lc63jPw70R6zEBK5KwcN912a+cgNUbmIB1OH7vD/MCVk/cy+MSFuoHSpFSv4CFcRzP3wesV+Fn&#10;sKsErL2K8XuXQuw3PmV6Y2iMgEXS5mkIFa2wbA4cj203SsDCsQ3rKw2x8xmvPFgHRat8ApbD1Ssa&#10;BOWP1TewLNkf12RjBSzWVylguexXXr7Cb3VfoOKVgu8AfpMHtAnkK/wWD2lbJEPbUcDCZ8QRg/Gd&#10;G4T6dATii0H4bWd9Ok2+ysmAhc/2kDqSrwjWoQIWiHVFiPp7lAEL8UUoYI1Cnb+coJ6vtDcBy+Hk&#10;qyIZhX2IaF/SsIBVyEbZegQs37jYWAHLiU6FTsLCulvq+ndEwMqVr3az7FcqYGWXzSdgcdjW3ZCA&#10;1QbbbJ0qYPmGXCwbgfXtUYJxuO4VjGuD9XbCO6/dw3BuR+3VUo7u31XOHHOAXFB1oFw4dj+5aMxe&#10;8oXR3eXiUZ3l8tGd5PrqrnL7JCdgrZy+t6ya1kNWTWU3gV00C5brgjBXwLojr4C1pxOwlO6yGOMp&#10;YKmElS8DlspXXeXu6d0j4YqEn8PsV+tUwNo/K2DNiQtYW+YfJFvnpwlYPeVJ8NRJPZ2EdWoveW7h&#10;YfLl04+Qr57ZW75+dh95WQUs1w3h6xfgN/FCJ2BpFqwvDJLvXzJYfnz5UPnZlcPl59d4CeuGUfL7&#10;m8bIn26ukL/cOlb+cttYefP2sfLXO4LuBQMBy41zAtZf76iI8TclkLB8BqykgGXi1d8XjYkJWGny&#10;FVEBC9PZ7aBmvVpeLR8sHycfrOC7E7A+XJEVsD5SActLWJYBK9kFYULAclRJ7WqHZsFaM07kboPD&#10;lK+yxOQrFbA8Jl/lCFiVnkCiigSsPETiFT8H41XAwjpNwAIZohLWONSpahBjTEC9bBLqaF7AMh5B&#10;fethL189gHrZJrABx4bdC25gd4FYjlC+MgGL8tV9OA73VeMzt4vtr0e5vIAlaQIWy8KuCQP56pO7&#10;y+Xju8rkoztL5aPVZfLxqjL5BHy6uhznqVy2rXRsXzlK6laOlsyqMSLEy1cmYBEKWNsxLS5eucxX&#10;5EN8fm95Ga6hcnlnZQViM2b6OlrqtsyTjzfNlX/cPVt+fkulPLvwUFk9YTe5cWSBfHFEgWa/ur60&#10;mVwzoplcOayZXDq4mVzUv0TO7VMiZx1eIgt7lcgph5TICQcUy7x9CuWYPQvkyC4FMgu/Mex+MEfA&#10;AmkZsEYBxrtRFiyMj2XAAuzGbQR+gygyjGqPWBhU+PYsbdvCb5jJEwalFGs/C+GfLvMKWJ6sfBUX&#10;sDis48FUrH8qyhFCKSuvgEWwzOchYLH83B8Fx4MkBSyTsBScC76rkIVlFKyj2hP1JGBtipgeLbuT&#10;ROcA62tQpErMk0bqcsD2we2H2wfdD/4plvAz9s/m4X5HxwDljLWX4jhFXffh2g0lrCgDFuterIMp&#10;hRguAsVS2hbxEyhr5+H127bQ49bBnh9UKMR1UIl9cn+oLZLxOP8mYE00AatTXMCyrhd3RsAySSmS&#10;rzDOhMYsbrk0icltM3HssYy+89ygfNX8k3BjBCyCYxhmjsrKTfi+B6iAlSNhYV0GyqD7gXKEElaI&#10;nu98RMeMAhalq7h8Rewa0OvAl9fkK4XDBNNJKd+xnMt8lZCvsF7tgjASsAoRNzB+8OB60i4IsV79&#10;00YIxhuMOdIYiGtxYNtiFbCYBYsCVpQFC0Rt9NY+jxiH7fPGIbshBgeH+vdDdqdc5SSrQ1oVy6Ee&#10;fs7i58G6DsI6GpKvYgJWS8R5LRAHglDAsozRIbE413/OT2PFK5fpKpdcAUulJ5AUsEiqjAQ+u4CV&#10;3b6WwZfjf62ARTBfqmyVBubVuAnLJYnJTgGRMBOQNp+uB/FgUr4iyW3Vh2a6Sll/YwQsEsWvjYDx&#10;aCTvYL/C7Fc6DtMjoScEx9DiXo1tcd0k2R3fBxOw9I9KXrpKF7AKs/IVwbZJmnBlFHtyxCvDC1dJ&#10;0oWrJA0JWMD2E6iEhX0k1v0g5avW2F4oX5HoOuJnrEvPQ+J4GtqWgOn55CsSE7AIx+M9OrYgTZQi&#10;dpzrw+aNCVgkWE9I06vp9X/l1SRgNb2aXvW8cgQsBkAIQKsRcI7rWiLju+UXsDSo9thw+M8hUoOA&#10;NSlhRWig6ALV0QhWShGAhAIWxQcGXBqEIqCswvq0XF1cd4ihfDWpO4Lj7nhXAQvbQ1kYwFs/93yn&#10;hKVZsLBtbRwAsSxYxI8Py5lseNB9Aa4Bwe13dDwwzoLksCHByBGwPE7AKpYxipewEICPRDCo3RDi&#10;WJAhIJKwELiphMUHsCCvgIXPluKYD7R6+uAuR8BqUSwHgBwBC0GYiU8akAE+HEyTsNKEqyTh/N0x&#10;bKQJWKFIFH+4Fzw0RGAQexibQP/Bg23V90AzfOiZHkDGyx2SJlnVhy0X7nsMnI+dFrCwfPJY6TnE&#10;8nZODc1GgXOdK1yF+Ifq+mAd1wq2QQ4mGFbsoWnw4DQUsHoRXGsqXxHsUwTmIxSwLHNLTMDaPStd&#10;7ayANUQFrGIZCoapgFXiBCy+716C+02xjGxFAatISvfAfQiYgDUKn0e3LlT5KiZgtcE9sC0FLNwr&#10;MU91K9wXMP9EfD+Pwv3p/P495M6jyuUrl82XX6z6grz3yG1S9+wyef/h6+RXK0+Vb103Vb56Ubl8&#10;6cx+8qUzDpcXLx4oP7x5tPx25UT529pZ8sGWObLt4eOl7pETtZuKzIPHy/b758gn64+Sj9fNlm14&#10;r914tNRtdPIVs19tXz9dtq2bKp+um6LS1faN06Ru03SVr/Qdw8zy47odpHxF2YTSCuUVL1wZFK9C&#10;+epxyldzJfPEPMk8CZ6aJ6KZrhx15BmD8tVxKmBlnjkhAPthAtazXsyhgKUiz8mSef4UybxwKjgt&#10;j4AFQgEr5OvM/sR3Lx/FONVh2a8oXL2C+SMwHIlYfD9T5Suh8PTKuUodUYHKUUteOicO5tfxmJdE&#10;y7xyntS96uE0zLf9pbMB3vlZl/NgXLidHML1eihksazM1qXymHaf6Pc9krACTLaKYeMBM2KFApad&#10;C5XjKMkZJztUxgKaxcw+m4jlzzMFLJWwAgELZL6E60TB8FMYT54ET4DHcc0omO8xTH+MQhSZ7wSp&#10;Rylf4brk9UpxkAIhM7gxyxslrK0zHJSwfDeECj5TylIxS8f7DFib/XfChMSt+E48iGt/6xzMc4x8&#10;vHa2vL1qsvzPLWPk21/oI88s6CFbju4g62e1k7WzO8mmefvK42f0kxevrJQfLj5G/nz/+fL+U9fJ&#10;3x+6Sn7CTFgXT5fVRw+R8wd1lVndULfA/aISv8sUscYASlgVuA+NAaNbFcuoViVSDkrBSDACsCvC&#10;oXhXCUvvcV7CwvIqYfn7J+UrBffnLF7Cwm+9E7BwT8ZvAwWsCL1nF4Ii3L9zBaw0KF8dhN8H498i&#10;YKWQtkySxgpYJG2++gjrCDE4DduOJCw/f2x7OK5h/aSxfCYBC8uz8V3B+ds3htUHjXi9MCSUrkL2&#10;xTKkMQKW1iG0ror6AX7XD8c17gSsoriAhd9iBXVkditIAYsPTlzmDtDegzjCJKzBiAMUzD/Y16dz&#10;5atCGYbfdTIcw5SvYtJVAs2KhfWFApZ1Qei6HXSUg1EhqPuznk9GoZxOwMJ7JF+5h16j+TkQsFK7&#10;IFTYKJtHwCoqjBod8wpYHAc4DxsktZGzsBAUYdihDb8kalBMF7BaYd6seNUsEK+8fMVG5GDZSL4i&#10;KEuIrTufgKXyFcE2UwWsgsJYI65mwsK2KWC1boZlcP1zHAWsDqA7tsHrcXCn5jKpZ3uZP3RPObV0&#10;LzmjtIecU7qnnF/WVS4s7SSXlHeUayu7yG0Te8iyafvIqhn7yOrpe8nqaXvKysldZVlNx5h8ZQLW&#10;HSkCVtQFoUlY/nNjBKw1U7tq9qt7pu8p9wTSVVa+yhWwNtQnYM2jgOW7IQwFLLxTwHpywaHy1MmH&#10;ypdO6SnPntpLnl94mHzljCPk62f19t0Q9pPXLugvr184IBKwNAvWRYPkuxcPlh+wK0IvYf3impHy&#10;q+vK5LdfLJff3zha/njzGPkTfmP/fOsY+cttFfLmHdbFYDYrlnJHpfwV08ibt2O+28fIX0lCwvrH&#10;orHy1uJK+efSUMDKylcGh7MCVpW8s9wRk7AwXSUsE7BWOAHLpKuQj8jKavl45Tj5ZNU4+XT1eMVJ&#10;WJSuqhMSlpevUgWs8R4nYcWpinMPxpF7CYYjCavSyVMgc89YxclUnLaTUIJSEcqRIRiu4/sGE7Am&#10;oh41GfW0qSpdZQUs1Lkwvm7LBKm9f7xsx/zb1uE4gLp12Nf1WHYDBSywHuvQ7FdevuK2I+nLJCzP&#10;BgxTwtqA+RSWq1LqtNtBZr6ifFUqH905Uj5cBVY4PgIfryiVT4zlpfLpijLZvqLcSVgrExLWnTiG&#10;gALWNkz/dMUoJ14tL5MPDAx/gPHvLh8l/1w+Wt5ZWYV6JP8MM1e2bZ4n/1gzU35x81h55aIB8uBc&#10;3EOqW8gNFLDADWXN5LqRlK9K5NJBxXJR/yI5r0+RnHV4oSzsWSgnH1woJxxQKPP3K5S5+xTIMT0K&#10;5EjUK2d2KpDp+N3R7gfBFKDyFZgAxuM3igJWFaCIQQGD4gLbATWzI2AmIYpXCj5TyBqB31XKK2kC&#10;ViidGPUKWPjtm+iJSVgeZrqKi1cJsG4VsLAu7qOh+4pxSZhRy6SoCSh7VsAy+WonBKxOTsCajPJY&#10;uSMJC1AyY7YvEnZFqPIVqCIYtvZCCijVedDpXLYR6Ho94fjoHGB9sbZMGx+SmCeN1OVAWO6wbTRq&#10;IyXBPBFYVo+HJ2ovxX5ohiVgElZSwArRLFeoL5W1pcTuu3NWnNRejnogYeYry+am7d7cJ5WvXBt2&#10;VsAqlkkmX4EJbOPG9WLHIJ+ARZHIBCyun9+XCBvnx6cLWA5KTHaNJI+Xgnni55ll87005AhY2B6O&#10;T1LA0qxRDWBSlmWgCgklrKjsKJt2RYiyVgK+22dShfuUUUk4HsfDtYk76SpHvsL6SSjhhVhmM62H&#10;A8pXpZi/FMuWYj3setC6H7TMV8MxTeUrguMzxMcQhBJVfTDLbj4GKcUqYDELVj/MH2XBQlxxBDgc&#10;ccZhoBegfKUCFuL6OMWeEjmEqGRVIocqzTwcbxTLwZifEhYFrANb5mLSVQgFrP1aItYD1g0h25St&#10;q0GNU1EHD2PmeGybK1nlo375yslWaVDAMgnL5CdKWCo+JWhPUN6QVAELcQDpglgmVboKQRlCAStW&#10;Dr/O/yQBy5avT8CKyoDzmSpdhWA+RyBHEaynXvmpAWz5cL0hNr0x5CtDlAEZ60sTr/KxO8E668ME&#10;niSNFbAUHN+YhIXvhPvMODkrXYXsrICl8hWm50hXIV64SpIuXMVJrispYNn+a3uBP856HRGeI6xD&#10;QTlJ2vkk0fG3Y+iJtSUYtu0EoYAVnTfFH1uQlKSMbLtLfmzeJgGr6fX/26tJwGp6Nb3qefHBgna5&#10;haCF/wbiP4HGIrisQsCpolOKgFWDADWUsIykfGW4TFg+cEdAFgXrDGC5LQRbfMhQirJQviL8Nx6D&#10;PgZ3/CeQ64bQC1ggLmBRvvIwE5YJWAwGsV8MNAk/V2J92pCh2y+ICViRiIXxVsawwSGE81ggbPvv&#10;MmK5QDmUrpKE4lUE9o8CViRh4ZjwQQwDR/6zfhjBPoQSVlLA6gvSuiBUGUsfZJmE5f9dg4DLBKyD&#10;WgQCFj5HD9wQWBl8uKYBGdAHkp4wCEsTrpKE83fHMEmTr0hjBKy0h68hGkBiW0bag0sSzYP5LcAM&#10;CcsdkiZZ1Ue4rO1/jBYoA87JzghYacfqMwlYfKDu0Uwn2IYTsIKH8P6hqT043aEMWJjPBCzLgKUS&#10;Fq7PnRGwKF+lCVhOviqW4UDFK4/KV6C0FVABq0jKQPkehcro1kW4d+C76RnbGvcVkBWw8BnfMXYp&#10;NrldkRyF++VpPdvLbTV95bkvHCO/WnOZvPvIrbL96cWy7clb5C/3nSdvXDtVnj1rqDx5Wh95+oze&#10;8tXz+8l3rh0pv10xQd5aP1s+2jpXah89QeSxE0UeOUEyW+dJ7f3HyCfrZsmHd0+Vj8An982Q7Zi3&#10;dgOZJds3YHjDdDBNqd00QzKW3QrvGQpYG6ZK3UZm+pkuspliCrsbpHxF6epYbMtjXQ6mylfzJfPU&#10;fJEvAe1mkLLVfJWu4iQFLCdfqYD1bFK+Ai+cLJkX8ghYjZKvjDQBC1j3gsxwlSNgeV42zsLwOYDy&#10;FaWpdFS2CqFcxfGvOqJ5+fm18xWdhnlVviJYxrD1hNtoDBTEBMs5aYzdJmIfuJ/sStH2X7OBNUAo&#10;YPG42zmIoJh1Si6UsUy8iuEFLJWwGhCwmAXrSYLxlK+ewLxJHjcJywtYj/jsV7x+eR0/6CUshdc2&#10;rn/NiMXvAgUrJ15p14Rbp0lGxSx8JyIBC98JClibZ2IYy7A7ws38/mDdDxyD6cfK9o1Hy7t3TZVf&#10;31Qmr19wmDxz8t6y5dhOsnZWe7l3VidZf+ze8tDJh8vXLquQX921QD544ir56EvXy9+2XC4/Wb5Q&#10;vnThFLl1Yk85tVcrlbD4UIz3DtcNIcC9pKJVYSBhFUtZKydhuSxY7IqwmQzdvQT3tRK9v/FeN2C3&#10;Ir3/qYCF+y2Jy1cBuO+yW0J2+3oYfhsoYamIFd2vnYCVlbCCe30amCcpYPG3Y1cIWIQClhHKU2m/&#10;9SH5uk4w9J+8mCfttz78rQ1JmzcvmD/8rY/AtKR8RcLthPWSHWGnuyDEcipW4dyTNPkqSVg3bBBc&#10;X5Sv9gMNCli4hmMCFn7vVcDC9yImYOF32AlYTr4i+lDEHhzj93gY6tCGPmBRUIdGHDAE87Muzcyy&#10;xLJeaeYr/ParfAXShKsk1i1hKGFRwCpDLEAoXoXy1WgDdX8+0Ha4Or/KVyhnVr5iHMTpuBd0TBew&#10;st0OsFE2KWBxGOOLCl2jI667egUs3zDJhkgnXwUCljX8kqhBsb4MWK4Lwmy3g4F8hfI0RsAK172z&#10;XRC2KiiMNdxaQ3xrHEMVsPDOca0xrR3W2Rnsg233bttMRu+7h0zv3VHmDuoiC4Z2k4XDu8lZIzrL&#10;uSM6yEWl7eXqsZ1xT99Tlk3bW1bP2Efumrm33DWjh6yaQgGrgxev2uQKWOPq6YIwkK9MwIp1QQiy&#10;AlZXWTO1m9w9rXs9ApaTr6z7wXVH7x8XsIIuCJPdEEYCFnj8xEPxUwwWHCpPnuQkrKdP6SnPncYs&#10;WPjdO6u3vHhOX3n5vH7y6gX95RsXDogkrG96CYtZsL7nuyL8yRXD5b+uGiG/uKbUS1hl8rsby+X3&#10;N42SP9w8Wv7kJay/MhNW0C0hYTeFHB8KWCphpWTCyhWwXAasUMCKZ8AKBKzlDQlY4+TDfBLWymon&#10;Ya0aJx+vHi+fqIRFGatatnlCAWv7nVWOUMC6i+JVjSdNwCJVWUzAIqGAlZCvlLwCFpZtiLUB6xwZ&#10;fK6jgAUoYMn9E1DfmoT61mTU01D3ooRlYDizld2j1yBewf6vx/HA8tu5jnVYlgKWQgELRAIWyqfS&#10;F7aJZXIlLH7muCyZtWOl9t4xsu3uUfLpmnL5mJmvKF+tHCEfLnd8BD5ePjLiE/Dp8tKsgJWSAYtd&#10;EGr2K0z/ZMUorKNcxav3wXv4/P7yUfL+ijHy3sqxoEreu3OCfLx2pny6aY68t/Zo+c0d4+Ub+D48&#10;ueBAuW867gkVzVS+un5kkXyxtLlcM6K5XDa4WC7qVyjn9i6Qsw4vkIU9C+TkgwvkhAMKZP6+BSpf&#10;zdm7QI7Zq0CO7F4gMzoXyDT85piQRCggqXwFxuH3pBq/U8yAlRSwTMIajt9RZr1S8BvL7t3YDkUB&#10;y6SVSL4i+B1LQilF29kSsA2wBr99JmGF4pVBqSlVvApQ+SoBM2ORHAELZAUsClKfPQPWZJ8By2XB&#10;ypY9FLBCCSvWHSHOQ2MFLJcZyMNlG6AhAYvHP9aW6ceHJOdJI205EpY9bB8OCeeJ4LK2DyDWZop9&#10;ibJh4fq17Ecm3IS4DFdFot03k/bs1pnvxNWxeA3H5CtQxX2KBKyiqP2a0hXlKydgsS2b7cvAHwMT&#10;odK+A1mhyIlWRtj2G45Pg98zO//5jpfBPzmP9wIWyQpYRXEBC8cpKWDFskj5cUnyCVikPgEriQpX&#10;STgtOi5Z+aoC5Q4FLD6nKAea3So474T1b+sKXMF87g8RhTIS60p2OxhlvgLMfGXdrjKGCEWrfKSJ&#10;VyGRgAWibghBJGCBSMACufIVcfJVVsByULzq6eFnG+/kK8Tiu5GiVPlqRwWsME414nFtumiVj50W&#10;sEBSfDL5KSlgkVBGCsUok6UoYHVCHBBJWJSs6gPbCuWrqCy+DP9pAhbh8o0SsECqdBUjK0UliQSo&#10;IM5qDKE8lbZeEs7TICnb0O0gTjQJKylZNUQU09ZDUuIhjemCMCQmYBnYfihdhWQFLNcGoGC7Jv/k&#10;64KwQfmKJMQrI024CilS4utSAQv7XZ+ARez8OAEL5wxlbZSABewYxtoRQmzbCdIELD13KMPnJmAF&#10;60jS9Gp6/V95NQlYTa+mVz0vfXgAGLxoFiwEKwx6Khm8aRasZlJDCYvEBCwEegikI3EJwzVgQpci&#10;mYh5yATig1kTsCK5ie8+4GW/+wyutBGoFUB5LAMWA20GdQzKshJWsYyj2KUCVokTsMBk9BNWkQAA&#10;//RJREFUvlPIQhmYHpqyVQXWwzTrfGdjE8e5QJWNQCgzyjUB8L0G+8GGofFaNgc/cz/ddNtnlhvr&#10;wTTismExgMf6LejENqyBKgLj7V9RRizgtP7uvYA1GueBqZMZVDILloJ9UAkL+xNmwTIBy7Jg9UYw&#10;xwdWhvYzHwhYlK9yM2BRuCmS/fUBHIk/RKOAFUlYmEZBqjvBcPiwMU26MuJBm1/eEz6AjB5EekLJ&#10;KIvL+GDz1Ieuj9sALHv4wNLhx/t5Gw44HV0Jpu0otrwdu9hxIDgHKmAFZbTykbTjoecH8yRxAhYf&#10;gMYfoDoBC8F4PrB9Xg92bbiupnDdYDvxB/Bx+SqUsHoqhRExCQvTeoFQwMpKWF7AIoF4FQlYhMIV&#10;wWeDMoKTr4qy8lWrYhkORoIRGB7eskgZ0TIrX5XtUYL7jWePYg++g63xfWxTImOVYhnbGvfG1vju&#10;gioF32l8/9itw9E9Wso5/feUWyf0lUfOmCw/WXauvPPwzfLRE7fIPx+4Qv6w5kz54Y2z5MvnjpDH&#10;TzpMnj7tcHn5woHy/WvL5NdLauQfa4+Uj7bOl9pHjhd55DiRh+eLPDhXMpuPkdqNR8q2tTPkk3un&#10;yif3TJFP75sm29fP1MxXmv1qwwzM46ijfMWu1LZQRDlKmM2Hw04q8ZKJZvlhd4MmX81xMKsQu3Uj&#10;j4MnyDyRJ8l8yTzpZRl2Hfc0PlPAwnsdqMVng8N1Tx8PQvlqgWS0WzqKOcSLOj6jkpOvKPkE0s9X&#10;Fnr5iuSTrkI4jeJRAEUkg2JSqoB1pucskVfPBucCyk0J4enV8+ullqho5WQrl/kK0167QOq+ATgN&#10;69lOCYviFYUsT7ieDKG0FY1z61LBKywP0CxdL7N7QgpY7DrRS1iaCSvleCQJu2y0jFgUsHjsFRv2&#10;claagBVmwjL5Ko+AlaF4FZEVsHhtyRPEJKwESQHLMmBpF4SE1zIzuRFc2wq/A7Mks4VZB6Y6tkzD&#10;tY9hjKvbPA1M1XfNgLXZfUdUWOT3SCUsrOMBrOsBrB98un62vLV6ovzmlnL53uUD5MunHygPzukm&#10;62d1lPtmdpL1R/eQx0/tLW9cP1F+f/fJ8taWC+Xdh6+Qv2++VH60+GR5aGGF3DTuIDm7b3s5du9m&#10;Mgn1m2rcQyhiVfN+gvcx+M0e1apIBaxRezTD/cl1RThst2YyFAzh++7NcX9rjvtcMxm4W4kMaFki&#10;/XCf7ot7MunTvCiiN34nHZSzMA33V95j2UWhSlh4J3EJq1AO9bguCYN7fkDUBWHAAdgWBaz9Syhh&#10;xUWsfTFMCSsGxlF4yKEYv2EBkYyFaTmyFcH+RZ/zkNaNQn1YXSRtWkOEdYXoNz+ch8PAthH9vuOc&#10;ZOsmjSfbhaAHxzaNNAnLlsnWD4q0jpCOk6mS7Iuyx0jOg2srTcCifJWaAYv1VpAVsHDt7oHrG/QD&#10;lK8U/P6agOWyXxXLsHb4rUcdOsI/cBnetlCGIQ6wPzUMw/eNXXzHBSwnYTETCDN/WHYFfcCDZSIw&#10;X0zC4jxYN/91XwbKUe8vR72fma5GI0YY42G34/qZ4/3DwAjU+RWsRx9s+ffR7VEn8QKWdUHIxklt&#10;fNXGvkK8s1HWBCzDBCzf6IjrPhKwQChfRQIW1sdGSHY/qFC+ApSmnMjFBsUQ3wCKZbVbBkx3GbOK&#10;lZaE3RYqbj0OvxyINZYSlMmmxeQrg+UDbIh1EhbAu/vnbJxWGGeNtlEjLyl28pVr5OfyBdIWdAT8&#10;fh6MeuDg7i2l6qDWMv2IDjJ3YBc5eWhXOX1YJzlzaDs5b3gbuXJ0B9T5usuK6XvLXbP2lXtm7yN3&#10;z9pLVk/pIkvHtZNFla1lcVUbWTKuLWgvi1W+ShewnHBF8coyX5EusgTzLQXLarrIcgyvmNglErBW&#10;T+kqd03tLmum7Sl3T++h3Q7ePYPdDzrumbl3aveDJmBtysmClc2E9eD8g+QhSljHHyKPnnCIPAYe&#10;9zxx4iEqYT19ck957tTD5MsLD9duCE3AeuX8/vLqBQPkNfANcv4A+Sbe37hokHzn4sHy/UuHyo+u&#10;GCE/u6pUfn5NmfzyWkpYI+XXXyyV395QJr+7qVz+cMto+TOzYN1O0SouYEUi1qIgExblq0UeE7B8&#10;Bqy3VcCq1nd2SfgPxXdFiHcTsN5e5kStOF7AAu8qVfLe8mp532fASsuC9YHnw5UE01dVy0fgY/DJ&#10;qirlU2Iy1p1ZKGExExYFrLq7xklmTX0ZsKolc3dVOvdQuMoinmjcvZiH3OffY2C9zKKlXf4BlZ+C&#10;zyEUpjwZY2MN6k4TEWtMRn1rSozM1smofzEbKbuCHo8YxglYtevAWmyX61rvs2AZzIpF2YvyFd/X&#10;Y54NGEfRyyQsdklIdB5HZi2zX42V2nvGyPY1o+XTu8rlk9WlOA8j5eOVzHw1Qj5WRson4FPPNrB9&#10;RanUrholmTtdxiu5C+sGlK+2M+vVcqxrxSj5dOUY+YTdC+L9gxWjcW24rFfvLhst764YKx/cOV5j&#10;N8pXH9w3S95aM1N+t3iifAfX/9OnHiobj+wmK2r2kJvLi+W64QVy7XC8j2whVw1rLpcMKJHzehfK&#10;mb0K5LRDCuSkAwvkhP0LZP5+cfnqqB4FMrtbgUzvXCBTO2ZFJJWvAOWravyOVOE3qhKMxe8VJYxQ&#10;wIiyYOE3bwR+Rx3u949thPonTfxGhW1bKhER/JaFmJhiYo4RClhhJqwQk7Dy4SQst58hrstCLhuA&#10;7amAlYN1H+iY3LFIJnfydM4SSVddPH7YTcdynbB8J2yDYHvhfnD/IgHLQwnLhJmYgAWyMk86adJN&#10;El0nzlMoYGn3dEDFqohCT3K8m1ZDcFxCIvkK+xW15YZgXLWB4xF2pRiB5d2fVeNoDwm4tkg1qIqB&#10;aw37E3ZJSCm9PAbbsINh1PVUZkfdj3UntqeSMYB/6qV4pe3KHVwbdNT9IDABy2W/IkUqX2n2K+yD&#10;tgMH++/OmbvuQ7LtvNk2YX7OtgHzsyM2TwCnRec/PGZYnsfJYWVhubIC1rgOxZhGCSsQsAB7hUiT&#10;r0zCdAIWjmEEhvn9JzjOIVo39eckFLB0fwiOkwPHgeDYkcoAHcdpeqys+8EsY1B2wnox/5xAAYvZ&#10;rbQ+noDt5Fq/B8MxnwN1eSw/nDEBaVuE6Q7rdpCZr1S+au0YhM+MJ5hVN+xuMMKmgZiU5XEZsFwX&#10;hAPamICFeBz0BipfASdfpYlXIS4L1iEBHO65e4kSTnPyFbNfIRZHjK/SFWJ4hZ9BTLzC+JB9QUzA&#10;AmH8q38gwnBITKBCfJgrVznSBSxbnpiElcTLV/hs0pWjUOlISrJEEhbiBkpIJkR1jOHkq1DAchJW&#10;/bAMhgpZvhxu29lt2bYjELNol4D4HAlYmL8NtknaKm56kth6DCybRocAHYd5uQ6TsNJErEjAIlhG&#10;y4X9UbBvbZUiDOcBZVdZCusyCcqwuCuKv0JsfqBlsfUkCeZrEL+d9O1mY79QsEojypSFddaHxaJJ&#10;gYdYl3ZpaEybipOuYqC8SaJYHPvkusxz7QBGJAEVIK43MEwZqlECFkHsHAPbSpOuQlIFLOxvJGBh&#10;H4nF9akZsAiWCwnPo37GuqwtwASssP2A7RvhcChdheTLgGXdEDY3UKYYmB6KVmm4c5FdxtpOYutJ&#10;0PRqev1feTUJWE2vplc9r/DhAQMvJ2EhSGPARgmrSzMZ37W51HQDJmB1YYCKgLwzAvWAmi5ewOrq&#10;4OcJGKfzIsAKA3cG6C4gxzawHW5PUwr7cmhAiEDK/nGTlLAoYI3vXIL1l2BbzWQSmIzyTUb5GDDX&#10;YH0UJCpaIRj0jMV+svFpHNbFhpAJKA+DagXr5TAbHdgAYeWkXKZiFvfPS2Ymn7H8Lhh2AbgF0VEA&#10;yjKDqJEK0xiUM9BnwM99MQGrQgWsLCpgAabKjv7ZoxTqPxKHAPZPPxABnGbBAlkJq1D6+AdVvfco&#10;chIWxjGTAAUsijF8wBUXsBwM0viAzLqLyRGwGJQBlYEwn0lNGqCBZGCWjgVi2XGRiISKfwgzVOSA&#10;+fRhpZXDypCHaD6UN2QvgvGhrKT7FpYnICwvg1CTqbpguF6CeUOifvMxj+4Ttp1W9rCM7sFsvMwx&#10;sJ7wnOUSPmDlueY5z30g6nDXgwXxvE7SHsCnyVfkUCzDTGshTsJy4lWISli4No8g+JztihDXtCcp&#10;YA3Ate7gdwDfBTCoVZEMBkM8Q8FwfAdKWxfhnoJ3DqMMw1DuEXgv3R3fsT2KZVTrZrjXNFfK8bmc&#10;QhYYjc9jMa6yLSmRyjYuC9ZYfLeYraYK9xR2JTYN94jTjugoi6YNlCfPnyk/WHSm/GPLdbLtS7fJ&#10;u1uvlF8sOV5eu2ycPHfmEHliQS954sSD5etn95GfXDdK/rhssvxz7dHy8YPHS91jJ0mGWa+2zJHM&#10;5qMls+lI7WKwbsMsqV0/Q7avmw6mKbXrpzu8fGXCSGbzLJEHKFh5ActLWDF0PLNfUVwJ5at5Io+D&#10;J+arcKVQuDKYoYhQmPHZi+pAbQomYNU9nZWvMs+eLPLcKSLPk1NFu7XTzErktFy+stALWKfnilcv&#10;nukIxmXIi6fnoCLSS1iPdjFIMD8J5atXvXz12jnAC1gUn0LhiTLUa5SjLpDMNxzi34kKVobJU5yf&#10;01+/UCUsFa6Y8YrvmMbpHB+uL1onxS1Ox3pM1MqVsJg1ywlYTsIC2h0hjw/2z47D13NxwhrQ4+uP&#10;dRr1SVjWFWEkYZl8hfP9HM77czj/z/Ia8NnQ9LrISliaDQvXi8p9TzichOXQcY87VL5ScI0SXrMR&#10;vIYJrmmD3Wg+dJRkts6Suge8cMX3kM0OCljMDkf4XcpCeRHfKWbD2nyU1N1/pGzH9/KjdTPlrysn&#10;yI+uHipfXniwPDx3T1k/o4PcN629bDqqhzy9sK+8fmWV/HLpHHlny4Wy7anr5B+bL5Hv3TJfHllY&#10;IYsm9ZSz+rTRbmMoYTEbVg2g1DkG95ZRuK9RwBrdmvelFjKyVXMZ2qJEBjcvkSEt8Xn3lmA3GQIG&#10;7dZSBrZsIf2bN5N+zYqlbzOKWHhvAZoXSZ8S1AWKcT/F701f3Mf74V5MuZX32cNx/z4MuK5iKcyG&#10;IpaD2QwPwXKhhGXZEA/EbwqhdBWiAhbK4TJhNcy+KFsEyhpCEUtlLExLla9QDqsX1AvmJcl6RpK0&#10;DFVJUtcfkLaMYvPg9zoCw5F8Rez3vB5i8+DcRNmrWuTPXJWVssI6QRwKcftF5w9g/RG4DvLi5zHZ&#10;Kt8ysToGrrUDDQznFbDwfTgC9PawG49+HpOwBgAnYBXLsLbuQcsI/493BcMj2xUJu/WO6tNYZjjW&#10;EUlYHg5b1g/Or12YAP03PeIRFa0wXR9WY95YHIVp/Hc+HxIxsxWzXFG0onTFTLdZWO/HNMQGCuZP&#10;xcc/fHhY3rGZDOvQXHqhbtKtxAlYLb2A5RrwiiUuYPEzx9UjYCWIBKwCL18BfrZ/hLIRVcG8USOn&#10;rRtwvixFim7fQDnD+aPlsJ40tJEW0/MRb2DPDscJGnaTBI2++jAC8KEF6+77or54OI758L12k3GH&#10;tJUj+3WWE4d2k1OGdpLTBrWWswa3ksvK28mtNd1k5fS95e7Z+8p9R4HZe8mdUzrL0urWsmhsK1lc&#10;1VqWjm8HOshicMe4jsrt452AtWhCV1k8sassmdhNloYw6xXlq/GdlGVgOVgxobOsVAmrq6ya3E3u&#10;nNpd7pq6p9w1rYesIdP3Uu6esbcXsJj9Kp+AtZ/cfywxEctJWFvA1lDCAo+AR487SB47/mAnYS04&#10;VL50Ui9U6ShgHSFfPaMP6rV95aVz+8nL5/WXV84foLyKz6+d10++gXdmwvr2F4bI9y4dJj+8YqT8&#10;9Opy+a9ryuXn15TKL64ZLr+8doT86vqR8psby+R3N4+WP95aIX+5rVLeZMYrSleLq+XvARz+22I3&#10;TWWsxWOBk7D+tsgJWP9YwsxX1fL2snGeankLw29Rxlpaqby9zMlXDgpb2WxYxjtkeZW8S1ZUy3vg&#10;/ZXV8sHKqlxUwKqU9z2RkIXPH5GVlfIxUBlrdbWKWJ/eOc4LWOyOkPIVWDNOydxtULgKqVLq7q7M&#10;sqZSateMVeruBnjPYFwG0+SeKkcgWdUpWAfGk1r/zvEZFa4oP+WBYpR2GUi8LMVuAzdNQhwyxWUc&#10;3YL3Byaj/jQJ9Sxw/0TUqyYgbqlB/DIeccx4qVuPffNk5SpbL1DBiwIW4GdOo+Sl83AchSvsH7ta&#10;DLtbvBf7f0+F1N7tBKxtd47CsS6XT1eVgVLPSNmGd7Id1K501K0ql8xdY0R43HCMVXhbg+OyukI+&#10;WVYmHywZIR8uLVP5iufv49U892NxfVTgehkDKuQdnPOP72Hm4WOldvNc+efds+TXt4+Tb18xXJ47&#10;/XDZfMxesnpSe7m9Yjf54shiuWZooVwzrESuGd5SrhjcQi7qWyJn9SqU0w4ukAX7F8hx+xbIvH2c&#10;fEWO3Zt//imQ2d0LZGZXxKJdCl33eGzf6lCgWZhMvlLxCjADjmbBAda1WChhlSLGHYnfUsIu3coA&#10;MzLyd0ilEE9apqV8mKzC9jWTkUzCCokkLEzPgeOB66IQIO7Oi5+P2HL58XIXj1snL1YZXTBcH5hn&#10;EpabiG3GwHrT9o/7bdJOiLYP4jgZenz9+Ehq0uFc0Sck9dgDil/MwhUD61PRKg8TAjgck68CovLZ&#10;OOx/+CfVOFgH1sWu8kI0cxPqOAbHVRMvGVHEsuuO12AF6mNOysmKOQ5czxFunMt2ZfKVa3elAMXe&#10;F1S8oqyk765tl6JVNvMVP7vzOwGwPTjqKcFj+xbLVhYQilY6zuYN8dPCeaP5tazW3uzKzGPjjp07&#10;nibHJQUsPY7Y5yocJ0pYJmDZdz4pX7pnAfxDdKGUtynCfDiG/vtP4cqJblie4Bhbt4BWX63g+UF5&#10;YqBcTr7CsY/BcX48yu3kq+IYFai7j1HcuXYCFu5L2L4JV6yr658pwFAMD8U0MgzlYYYrzXKlslUA&#10;9s1lvPLSFPZXxas9AN/BwIhCGcC2dqDxBur6UfwBBoCBGG8MIljnQKyfOAELsXjrYukDjsA6D8d2&#10;eoFQvjoEMXkuHJ/LoQls/MEgLl+5WCsWh2F8VsBCPRdxWsg+Ho0zUQ+OJCyQlsGKIpLrHpDvhONI&#10;0P4dzJ9s/3fYeELpivN6AQuxDjNQdQadgMpOmN4Jy4V0JNiWilAE9XijI+r1pFMIxnfOQxcsn05W&#10;xjI6YXy0XSxrmHSl4lWAZrvCvI5CUOTfw/EA8yUFrEguw3QF+5xEj0MwTBFLZS5uGzTcHaEvE459&#10;u2bF0g7nVuFn0NYTfca8oYRFTIbKR7hdw2S0kB1ZZyp+uTAetHGfBRWw/PryCVghrls7P4xl02LZ&#10;xuL+5JQbQxMXnzuZx0QgzYQFKEIlCUWpwkYQzp8lkLRIMM22owIWri22F2hcj2tyd9AK19oenqxw&#10;x3g8/bgboQCnAhaIH4M44TEKqU/AMpltV5NWDqPp1fT6v/JqupqbXk2vel7JhwcMxFxDiwuEqjt7&#10;AUtpliNghVC2mtiVOAFrogpZnM8FtRa8W7DKfxuZgMXAi8EcH1yEfbrzXzcmYIVdEXI5Clg1XZph&#10;W17AwufJGBcKWNqlz+4ICAk+M8MEG6PYKEXpygXYxfqZ/4hjQ0OOgGX7yH3xUMIKBSwGydooAOxh&#10;Cv+plRSwwgBaJSwfoOo/snzjQCRg4TMDTR6HrIRVqOnhh/qAcZAGhl7AIru7jEF9WzFLgOuuxSQs&#10;ZhGICVgIvLICVvahWBiQJR/ORQ//ME8kM2HYgrMcUSmVMNDy41ARS31YmQ8sE3uA2QBRWQO4D9ED&#10;zADuj+1LEitvKFLFZKs8hPMb4T7nPJD1NOZBbEjyfKVhD2OdgJU976now9H6BaxDMF8oXhlJ+UoF&#10;LIJpaQIWM7SlSVjpApbJVy4LnJOv8J1olZWvYgJWG3yXQCnmGY51DsOxooBVFghYo9s0By3wuQXG&#10;Ncd7cxmDcWPbtpBKpZlUtinW7Fe8p5Dx+E5Ow/3whINbydUVB8tDZ02SHyw9S/5y/9Xy4eM3yseP&#10;XS9/vvdM+eZVE+Sp0/ppFoEnTzxYvrywl3z30qHyh0U18t59R8m2LcdL5tGTRR4HD+Hz/UdL3YaZ&#10;Urd+hnvfwHcy3bGeApZnoxNGYvIVs18xwxVFq4coWqXhs1+pgEWBxUstj1O8omxF6YpyjIefIwEL&#10;ZaQ0Q9HKC1d5BSzNfuXkq4zKV6d6+SoQrfJBAas++SohYWVeTEfFKyPqahCE8pWJV8p5SkzA4mcv&#10;TKko9fqFOahghelGJFdhmglYHJcjXwXrCDEpS5ex5ViOsFxewFIJi10nvmxkRawMSTsuxI7p14g/&#10;1iFfJRSxeD68gJVXwvLyFcgQFbAo32UFLHddZCUsJ2Dhc0zAypLB9WhkBaxAwoqB6/gxXM+EMhbF&#10;woePkczW2VL3AL5HD+A7FCM7jl0QpgtYjmyXhPhOPczvy3GyDd/TPy0ZJ9+5ZKC8cOpB+Fp1lXVT&#10;28raae3lgWP2kqdPO0LeuKpK3rz3FKl98ir55PGr5E/3niPfvuFYeejUUXLD2H3k1J7N9AHa9C4F&#10;+pCJ3cNQGB+F+0skYOGeNHL3ZjK0ebEMblYsQ1o0l2G77SbDdm8lQ3drJYNb7i4DW7SUAc2aS7+S&#10;ElAs/TBvvxakSPrit7ZPMe6j+K3ph/s4swdSwuL9lVmwVMLCZ7sfh/KVoRKWv+cfhPVlBSz8TmA4&#10;F8pXjv1KSFa2Sgd1D09SwIokLEyLuib0aFYrlKGxxOoReTABqz4JK23dSfIuh9+fEBXEMZ6N3fky&#10;WdZHKF/tFxDKV0ZanSCEmavyCVipdYQEOzJvJF8Bylc5XRDiO3AYvgsmYJmE1Qf0Rb3XHoL0Q70+&#10;ErDa8p/tTsAy+aqUYLgUcQ27qGF9WuvUWIYZgJMSVkzA4sMe1M/JSNTjkxJWMobSP7JgmmYHwLKa&#10;MQT1eY1drN7vcXV/HzdgvWlEGR+wjvJOzWRYRxOwCiMBSxsLtdGVslWKfFUYSE+4phsWsJx0FeIE&#10;LG4nu7wRrZuNizpfPdi8CZLilTbSEkxLNkAnCRvXU8E8MekqFf8QAPDBBx9cdMc98kBcS327NJfy&#10;/feQaUd0lHmDusqJgzvKyQNayxkDd5dLStvKzeO7yHKKT7P3lvuO2kfuO3IvuXNqJy9g7a4C1rLx&#10;7WVZTUdZMr6jLFIBq5Pc7jNgLQIUsJaCZSEYv7SG8lVHLN9RloMV4zvJSiwXClirp3TH9vZ0oBwq&#10;YqmEtbdKWE7A2jcmYJGNx+ynApZh3RE+MGd/J2CFEhZ4BMQErBOdgPXsKYejOucFrLP6yovn9JOX&#10;zu0vL503QF4m+PzKuf3kVfD6BQPlWxcNwW/mMPnBFaXyk6tHyU+vKZefXT1SfnbVMPmvq4fJL64b&#10;Ib9iJqwbR8nvbxkjf7qtUv5yOwUrJ1z9Hb+5IX9bTLyItdhLWIsclLAoYFG4ygpYWRHrbRWuElDI&#10;iggErOUh1YGE5aWrBCZfhXzAjEjgQ6AS1qoqRSUsFbDGyfa7xkntXdWKCVhOwjLpKqRK6gIBy8Sr&#10;kEjAAioSMbNVTL7Ctu4hTr6K4DwNCViE3QOaeEU2ThS5f3JWwOI7hzdNlMzGCYhhahDD1Kh4ZUTi&#10;VShfKcF439Whmwfbw7r0XacFAhblK83y5bparLu7QqldM0a23zlatq8eJdtWlYMy2ba6FMOO2tVl&#10;UkcwPgME88maCl1X1K3jmirZvqpCPlpaKu8tGi7vLymVj1eO1XP30epxuB4q5Z/Lx+I64nuVvLuq&#10;Rj5di7hsy3GyffN8eXPlVPneVSPl+TMOx3dsH7lrCu4Hla3kxrLmcu2wYrlqSBFoJlcOaSmXDmgh&#10;5x1RIqcz8xXlK0pXexXIHLJ3oczZp1COwfuRexZol9YzTMDyUhCFH7Znscs7zQiP3yUTrzQLDn+n&#10;PPzN0j8++t8wE6/KgXWHy9+iqD0Lnz+zgEVQxjRyM1Y5TJqa3ClFukoQZcHyyzRE1KUg4TEkOJ6p&#10;4pVnEsF8OQIWSNuvMMu+toVinxQco1C+Mly7oYPd5IWyVRrJ407yClgglKwaIuwdIMTKR0y+ql/A&#10;MnkoC6UrttsSlbCCaVkJK3tcxrJehfnYZqpyDoZJXMByqCCEaSpfASdfuXKYrOTEJddOPQGfrW3Y&#10;CVjufJp8lRSwwmPghKn6iR+PLGnzOvz5Rbms/diOjdsHV25HsE9+ugpY3G8vYGmX1infea0P62d+&#10;912b2SjUp518hXsB7iERyeMLeH9gW3ZMviIolwpWkXiVAqcn5CuivUJ4CStqEwesg2u2K8BeIbRn&#10;CIJh7WKcYD7repxxgXUxGOLEq0IZtAdxAtZAEghYkXwFLOboyxjEw7Z3tsOriEVQDjIA984B2Aaz&#10;X/Vr7QSs3oDy1WGgV6sixDgmX5GkfJWfZNsqxx0MDvLttUn5iu36Rjz7FWI+xGshMQELmIClbd+I&#10;CZNQusp2ycfPhQ7M3wUxLwnnj9r9c8g+Gwjnty4AKWBlM1056SqNNBkqR77ypMlXpIsvd2PoDKJt&#10;EiyfV8DC+KyAZfKVkSthtQORfFUcZPfCcTHBKqQjzleIjvfraKyAxXK0Q3koWLVvXhLDJKwQE7CU&#10;YH2pQhQItxkSilch4Txp68sL5/eE8WBy2s5i62uMgBWSFsPuKEnpKIuTrxTE25GEhWkmQ4WEslSa&#10;cJUknD+igKQIWMF22NagbQWgJa7HpICV7N4y7XiH5BOwkuKVkXucHE0CVtOr6fX5vJqu5qZX06ue&#10;V+zhAXAPDxCgIWChCFTVqUTGaRYsdkFIAYvSE4JkikgmXnkmEoxngwXhZ5WwOiMo7ET5KhSwvIiE&#10;ALcKgSL/Cc5AjoGdSljA/mXDYJFdFLqHGJifZQKaAaszBazmMglM7gIwPAnTGMRXI6hi92AmX/Fz&#10;JGAhgA8FrElYrwlYbBhiI5HrftDtY00XLMN9AXEBC8Ex4D+V9CEKCIPRWBYsH0jbvvOzCljaMMDG&#10;rey/tJyAxWOSFbD0gRGOxQgwDOeI/+BxWbAQ6GHfXBYsJ6j0RWCnIMjrg3d23RIJWIAPuPigKylg&#10;WaAWBWKovBvhAz/NHkXw2QQsfeAI0gMrIxtgZcF4VMTSHlbmBcskH2LWR1K+IqGAZcEmySdghfsR&#10;ilRdCMblw6VY9mBe7qsR2x+CbcfKDXZEwgrPVz7sQex/qoClEhaGTcLaGQGL4tVQDJPhYOQehVIK&#10;RmJ+CljDUeaRKEsZu/hqXaIClsPJDqPbtJQxbVtKBXACVnOpalsiVfjOMZPeKCw/Csd7UodiWdCz&#10;g1xdcYisX1Ahb9x2qrz5wLXy7qM3aJdjv7trofzgppny5XOHyeMLesozp/aSVy8YKD++pkx+d8d4&#10;eeeumbJt4xzJPHCcZLYeL7L1OJHNGN4wWzLrZwDKVpSupimZjVOljmyYKrXrAd7rNmLaJooj7F6Q&#10;Df2J7FeUrbR7NspWJPycIl9RfDH5SgWsE7I8RY6XjApYx0ud4YWa2oA6yjbPnCh1zy4AlHFOyQpY&#10;kXzF7EoBMfkKUPyhBGSSkBKIVxEY78lgWDHxiN3xkUi8wvxpWa++cS44D5zveM11A8juAC2TFVEp&#10;yiSpb16UhcIUUMkqwObPfBPTbLpfl073y8nrwboS61QJK1yO5SAol8PJYoSZu+QV7AtlrFdcRiyX&#10;HessHIssUZYsEh7H2LH2qIyFc6FdFJqElSZgAZOvQF0oYHkJy10XvD5wDYFIwOI1Rbkvj4Cl16aR&#10;V8AilLB4TQMVsI6VDL4HlLAyW9gdIcFnDhsch++OdtVp3RBqV4TEfbecgMXvF75bFLDYHeLWufLe&#10;PTPk97dXyQ8uHyJfPvUgfOU6y4Zp7WTD9A6y5Zi95IUz+8nPbpkqb61fKO9vvVDeeeAi+f09Z8k3&#10;v3iUbDphqFxfsZec2bu1HLNXkWbBYj2FcudooN0QMhtfqxIZsVuxDG2O3/xmxTKkeXMZ1nI3Gbab&#10;E7CGtGwlg1rsJv1LmkvfIvzug37NimRAy2KlP+7T/XHvV3Df6ofhvriH9QH/6wUsbN/qH40h+k3H&#10;svloUMAK1lcfacvqNJyD1N95TEv7Xc/HPjgnJl/trICV020g2A/kyFce6y7QSK03NAZcZzEBC7BO&#10;qgIWfu9ZT+2F70AkYOF3N8qABUIBS/+Fjrq9CVj8hzu7HLEMWE68cmj3NKhL6588sIw9eAr/RU9M&#10;wBqB7+RI1MUj+YogLrEMWoSxk8VP2T+OuLiFD/0qAbMtVKG+EElYUf3fxQ4mWiWJC1glMqxjMzkM&#10;dZbPT8ByotRuBUWeQMDC8mzM5HJGfQJWTsMjsXkT5BOwkg3PecG6rUE8B0xPl65CXMOuNvRju3z4&#10;0Rnfqb0RQ/XsiOO+9+5S07O9HN2/kxw3sIMsGNBaFg5qJV8obSNfrOooiyhDTd9T7pm9l9w7u4fc&#10;ObWzLB3XWuWKxdU+A1ZNB1lc01HuGN9JbicxAauLLPUsIxi3bAK7HWTmq1C+Api2cmJXWTmpm6ya&#10;3F1WT9lTVk/lNr2EZdmwLAtWIgPWuqOcgLXh6P1kI2i0gHVcPgHrMBWwvnJ6H/namX3l62f3kxfP&#10;6e8kLKWfvHROP5WwXjt/oHzzwsHy7YuHyfcuGyk/uqpcfnx1mfzkqhHykyuHys+uGio/v2aY/PK6&#10;EfLrG8rkf24aLX+4tUL+fHulvLmoWv5K2WrJePl7DBOxciWsv+H970uY5SqfgJUiYal4lSZhWVYs&#10;z/JKeXdFlROwVlVpN4OEn2MilueDlZXKh56PVpEq+Xh1dSRgqYR1l0lYICZghWQlrEjACjJfxQUs&#10;L1+tYRanUMDCekAdoGy1/R5SFcFxdfdhnrXjQY0TrQA/u3EezYBFEQqYgMUMWJuZ9crkKwxjfAbT&#10;M5ivDsuE5BewuO5gWjQd2zIBixmxmBnrPu4bZSknXil3kwocA3DXGKlVActJWNtXl4My4OWrO0m5&#10;ZIAoozQDVobL8jjeheN551jZtnKMfLSsTN5fMlI+WFouH60ci3M4Due2Wv65lMJfhV5X766aKB+s&#10;mSqfrjtKau+fLx+sPVZ+des4efHcvvLg3H3kHi9p3lzeUq4f0UyuHlIsVwwqlssHlcilA5vLRX2b&#10;ydk9i+XUAwrkxH0KZD7Fqz0L5NgehTJn7yKZs0+x1htndy/08lWBTO1CYahQJnYuVGGE0hPFlbH4&#10;zTL5iuJVUr4KfxMj8HuaJmBpexY+N1rAQhlCASsmYXXMA6d5/lUCVgSWVShgheixTQhYflooXhlp&#10;+xUKWNoein1KSlh2jK3d0LUZUsBxdQYjEnMCco49SBOw2AaaFKxC2B5q2Lhk2aN9CGhIwLLsV2G2&#10;q6x8VYxyFeO6wDjPOIxPE7AqMewkLNd+SsFqNMaz/dXEoLgg5OblcnqcrByoi9VEcB95Ltk2bLhz&#10;G2a/UgHL4D55eA7j4lQuep79sYiRmC9OcI5RTm0757Hx6LFCueP7wvHcR7evlLCsG8IxIK+Ahe+7&#10;ky9ZV3aogIXj99kELIDjWRFRHDGWdIyLV2kCFruTLMf6NRstyhAKWJSvBuOzgmlkCMpDCcu6GLTu&#10;BQez7Vzbzx1OvnIC1kDE3CpggQGBfBUJWK38H5wZg3goYLH93SQsBeXp3xrzK4jJgXY/iPVq9its&#10;JzX7FeMfAzFQnKR85dvzPQeDSMBC3dViLWvXj7oaxPRIwEJMR7TN38d/jAsZX4bylbWBR1IU4nqX&#10;+SorX3WK8BIW50M9WtvKo2XdetKJPxtIE7CYAasTYh/X/WBBOtheKGGxy0Fmu1LhCnwW+Spq8w+g&#10;gNWoLFgYjsA+kLh8FQhY2A+iApatE9MbErA64JzlCFggFLAakrBUwMK5pVy1wwIWlrd15QhRnnB7&#10;IaF0FRLNk7KuevHLaWyH4TAmtOk7TbCuxgpYnE/B8p+VXS1gpclWaURyVUgDAha3vSsFrFC+smNh&#10;+58Ur4z4McrSJGA1vZpen8+r6WpuejW96nmFApZKWAgaKD+ZgFWJwKi6c4mM7+IErAld2e0fs2Ah&#10;UKWYRPkKQag1OEzCsILp1jAxAQGs/WPIBZrZQFIfRIBQwArRf5DzXzsIvMZ2LFH5qrpTMwS+JQiG&#10;vYDVhQJWC5lMOuMzpjOQr0bAVYl94gNNot2FIThjNz9JAUu7IEQZtJEBAa+CskbdD6YKWG5/KkEF&#10;5lf5yjcAaECK8lcAE7BcY0oQSAOOy6bT9mhDgkNTPqPMKmHhMx/+UMAaDoYhgBzig0dKKCphBZJK&#10;PwR3hCJWbwxTwGI3hD0tWEOAZ1kHwgdpjRGwjBwBCxUqooIRAoRG45drLGkPMesjKV+RHc2AFQaK&#10;Jl+FdCGYFoH1dE2gy2O+tH2KtoX5onID7ZIIpJU1SXi+8mEPYhsnYPlgHhyE+e2h+8E4Z7tawDL5&#10;KpKwQG9g3RDmE7B43adlwHICVoEMwzzDCdahYFsj8F6K9bjsV667wbJWDnb3VdFud3wvCQUsZsEq&#10;kcq2xVLl7ynlOAYUsGbv2VKuGHWobDp5nLx2wwL50/1XyyfP3CHvPXqd/GL5SfLq5TXy/DnD5KlT&#10;j5CnT+0pr100SH512zh5e81s+Xj9sbJ941zJbAIbj5Xa9UdL7bojpW7dbJF1M8EMkfXTJUPxSkWr&#10;KVk2ECdiUcBSSWSzCVhBN4OxTFdeuOL7IySQr0DmMUDZRQWs432mq0C+CsgA172gI6OZrpxU48Cw&#10;STfPLZC6504Gp0jm+VMlo90OmmRFqcfLV0k065LPwmQiUCQKpWAykScSsChcGa+clUXFq4R89Trl&#10;q9xuAB1eviIUppKyFDCZKprPz1tH+QrT9R3jjGhdyfV96wsOG/bzZF53y4RlVFA+hxPHLIOXvIr9&#10;AhkSy5DlxCx5GcchJDh+sWOrx5/nwgtYRpgJywtYGUL5yogkLCdi1T3La8WR7ZYQ1xWvNbvujISM&#10;pbArQpWwkuKVJ+yW0AtY+j0wITEf/M5QXuR3aDNlK3yfKDUSftbvF8ZvwXTrvnPrHKndfKx8tPZI&#10;eXPJBPnBZYPl+ZP2x+a6yIZpbWX9tHby0Ny95aXzB8vPbposf7rzBHlvywXy/iOXye/vPUtevWam&#10;bDpxuNxQub+cdMjuMpl1BNyrVBwHo3mPwj2zFAxvgfsZ7rdDmjkBa2jz3WRoi91laMtAwCpuJn0K&#10;CwHqAs2KZGDLYhm0G8D9eyDu0wNwz+qHexczYbE7wt4YVgGL919/H/6/LmAZ+luL5XeKxLoaImdZ&#10;HPeQHRWtSShe7ayAZbJVkv0JtpEqYCVIrTc0QChemXx1EH6T+QCBdVPLfkUBK5KvPOx+kPKVCViU&#10;r6wbEHb9wQcvQ1k/Rl16BGIHdjtYimFmvuLDZApY7t/8HPZ1ayyn3RHiMx/oaLcmBtZHCSuCw4DT&#10;TMJS8cpjD6z5kGssts2HXpWIR6pIB+L+fKH1f8QNUQwAou4IA2z8aMQo5YjFhiEOOqx1cSMFLC9f&#10;hY1++B7lF7AKvYBF8ao4JmFFAlZiOW1YtXVzO7o9L2Bx/gRRORLkE7AakwErAtsPG9lD0qWrkKCB&#10;F/Oz4Z4PObrjHnxguxIZ0B11wYPayIwj2sux/drLCQPbyMIhreWCkW3kqjHt5OZxHWXp5K5y54w9&#10;5e6ZlKAoT7WVJeNagzayZHw7WVLTQRZRwKpx8tXtEyhgORZP7CxLwFLgxKvOshzzaZeDHma+WkUm&#10;dpVVKl/tqaye0sPDzxSyXEasu6ZRwNpLuyE0ASvKggWcgLWvbDqGeAFrDgWsbBeE2W4InYBF+SoU&#10;sJ46qac8c8ph8vxpR8iXT+8tX6WAdVY/efHs/pGExYxYlhXr1fMGyOsXDJZvXTRUvnvpCM2C9cMr&#10;S+VHVwyXH18xVH5y5RCVsH5x7XD5b+2KsFx+d8sY+eNtY+XPi6rkzcXj5K8qXdUo/wglrLBLQpOw&#10;vID1D+1yMClhNSYDVsjYHN5ZXqlylclXaXxAVvIz53N8tNpB+erjO6vlExAKWNvuGi/bQVzAGu+J&#10;S1h1a6o8QTeEd4+VWnY/iM/selC7H6R8dU9WwBLKVfeNlzpQe+842U4JK0Et5qmLRKuaLBjmeJ1G&#10;gUolKi9ghRKWwWEvX9n8FK+IG04KVg3ht8Vtctn7uE/sVjGb+SomYa2pcCKVl7BqV48C5SpeGZGA&#10;ddcokbtG4300ht2821cxa9Yo+XTlaPlkxSj5aHm5fLgMLB+tAtaHuAbeXVYpf180Rv56xxh5e/l4&#10;+WDNdPkYdcNP1h8jH649Rv66Yrp8H9f6kyccKPdO7SjLqvaQW0ez68Hm2u3glYOL5bKBxXJJ/2K5&#10;qG+xnHt4sZx+cKGctG+BHL9Xgczr4QSsOT0KZe7exTJn7xI5Zq9imdW9UDOoTgVTujhJiAIW2920&#10;jQq/H2yHYntUTuYrjFPwWQUsEvs9c/MxE33UnuVJE7BMtMpHYzNgRWCef5mAxW3gXcHyIdaemUZy&#10;XiNtf/JmwAoIRSPWEyzrEQUsk1o+i4BlbZ31ob0CkGCclh37Ze25hu6HJxKTQDg+mo71UBhywlWc&#10;CagfGRymmDWuPffJkZTTSFR3wnVoba8mBoWCkP0hlgKWHTuWJdvVIrZv+0zxqjPJnt+kgBWixyE8&#10;fw0QOyYp0+PEz68RClihiEV5Tc8VcAIWtqHHD9cP6qJj2caMuim/z/xul7dG3Rgw6xXFKyP7hwWA&#10;ZRS7VxB/bO34pgpYuF7Z9XacImUM/3gd0JCANdoLWGVYPwUsq4Ozy0FmvTL5ahDBNDIY5VH4Gftk&#10;2a7iuKxXTr5iW7ojFK/iApa1q2clLBOwFB+PRJmyQB9sh/TG8kdgO4dheWa+yma/cmKV/QElpP42&#10;1ayAxdjJBCz3p2ri4i228+6P4TA2dGT/ZKMSFuI+iw35ZyC2OzO+ZswatX2jThwJWF68istXDmbC&#10;4jw2vwpY2EbUDp5K7rOBUMAyCUvBeMu0lSphAROiTMBKk61IF8xTH9l9CAimq4DF7SW2GUlYBsYr&#10;iLPaFxdJOxAXsCg/ebCNdqA9wbSYfGVge43FBKx2iG3aetr4OCckKWDVR7bs/6IMWCnrqo9w3RxO&#10;xoQkjPsaQ9o6Gi1gYfldxa4UsNJEq3xEclXILhCwYl0QgtRj70k7Frb/aW0OJH6MsuQVsFLm/VfQ&#10;9Gp6/V95NV3NTa+mVz0vE6+GI3CIBCwEMPy3yxgNoIp9FqwSqaF8pWQFLM1+hQCUAar7x1iIC15V&#10;wGKAGgWbLoCsRKCo3XAwGMOwBc4W4FkXHipfIQirVAGrmQpY41MErEldsgIW/0U1DkFmFfaH4hWp&#10;BiZgaWMOgsF6BSyCfYpEs5iAhXVhmma/AjkCFsoeClgmYSUD6qgRAdNNwDL5yglY7iERiQQsYALW&#10;UASPgxHUqYC1OwI/L6goUaDoBKwjgAlYGrQxwENg9pkFLEzTh4wEFSojLZiqj3DZhtAHm9h2YwnF&#10;K2NXdUEYEgpYFmyGcNm0/VE4jWC+qNwYjgQsgnH1EZ6vfNiD2B0XsNwD988qYCXlK5ImYJHGCFj5&#10;uiA0AWso5hmK9Q8DlK+YBasU48v2KJLy1sUqYDETVunuRYDDLVS+qurQCt/NlvhuNpOxbXH/aePu&#10;J8yiV4XlJ+H7e1rvrrLqmHJ5+YsL5Df3XSrvPXGzfPrMrfK3+78gb1w/XZ5cOFAeXdBLnjq1l3z9&#10;3H7y4+tHyz/WMOvOApGHTxJ2SyH3M+PV0VJ732zZfu8MqQWZ+2aIrJ0uss7JV4rKV5MdJmBtxPhN&#10;mIddp1EQoRwSk68s+xVFFC9cqXgVl6+YUShD+aqxAlYoX5lE86xDBZvnKF45+crJOCeDU1S+ynzZ&#10;C1iW4cr4SoCNa4x8FUpDARSvFM12dVZWujKS4tXrF3guxLgsMZnKkyNMeTJERakAjKv7VgDGRQJW&#10;MF+0HswTCVihhEU4XxpReVE2y+ClWbyciJXR7hSdiKXZsUzCYoasUEqLZKzE8eRxpoD1dZ4TnLev&#10;4RySlGxYKmCBOuIlrLA7Ql4beo346yUSsHhtaYY18CSpT8JqhIAVXesUD/EdoIho34k0YhKWF7CS&#10;PEAoYTHLHOen3IXyPHi8fLz2aPndrVXyxoX95PmTDsDqOsn6qa1l08wO8sQJB8hL5w+Rn9w0Wf62&#10;7jT56NFL5Z9bL5b/Xn2avHTVTFk7f7hcPKy7HLtXiUpYNfi9Z51lDO5V5bj3leK+NQL32WEtKGEx&#10;Exa7I2wRSFi7y+AWu8mA4mbSt7AQoC6Ae/SglsUyGPe0wbjvDsI6KGH1w28NuyPsjfcjcC//1whY&#10;oWiVD9Q9PPkELJOvYgIWCGWnHQLLpv4WNwCXS11fPsJlOYzf0pAdFbD2IbgWcgUsHEdrXMd5CsUr&#10;I6oHeFIFLKw/SZp8ZaTWHfKQlK9UwMI1fjCu9UPAoR4VsPA7ezi+ByZgUb4yASuW/QowE2xWwMJ3&#10;BXVpZsEyAcseJOu/+UMwjjEPuxSMiVcG1mVE8hXx003AKieoI3CdLluIk6/40KuqnRewVMLKClj2&#10;QLFxAhb2oXOxDEPc06tRAlaQ/SpsUMT3KF3AKlSaFXEZylfGv0/AIjskYIG0BvJ04SpJtpFXRS68&#10;80FIF9R990Ws1RtxZtm+u8vEnm3kyD5t5bgBbeW0oW3lvJFt5NLyNnLd2HZye00nWTG1m9w1vbus&#10;ntpFlk/sIEsnMPMV5av2KmAtntBRFgXiFeHw4omdZAmZ0AnLdHKZrwIBS7sdpHw1oYusmthNVk3q&#10;7gSsSL5KE7B6aBYsCliuG8IwCxYlrH1VwHISVm4GLJOwsgJWVr5KCljPnXa4vHB6b/nKGX3la2f2&#10;UwnLZcLC+zl9gfv88rkD5LXzB8k3LxyiWbC+e9kI+f7lI+QHlw+TH142RH58+RD56ZVD5L+udhKW&#10;dkV40yj8tlbIH++olD8vHidvLhkvf/MCVm4WrNxMWE7ASuuG8F8jYIV8tJp4+epOJ185AcvJV8pd&#10;43MErExMwCJpApbPhJWA3RSqfJVHwCIUreoTsJxolRWwbJyO12mAMlQoYW2YGIlXEYGAFaIS1Q4L&#10;WNwePq8NBKyg68GYgHV3IGCZhHVnXMKifFVH+WrNaDBGs19x+raVpfLJ8lL5GDDz1UfLyuWj5ZSw&#10;RsuHKyq0S8n32O3gkgr56+2j5c3bK+TtFRPk4/uOlG0b5shHa4+Rt1bPlF/fXK3dcd4/u7ssq2wl&#10;t5Q3lxtGsuvBZnLVkBLNfnWpyldFcn7vIjmrZ6GcemChnLB3gczvUSBzKV95AWvOXk7AOrpHsczs&#10;VqjZr6YoLjPTxM5FwszzlDysjYntUTmZrzCOaOZ5DOcIWEAFLMA2LW3L8vwrBKxU+Yp0istWaeyI&#10;gBVuJ03AMqxdMyRtPpK2P59FwLJuiz+LgNVQ5isSyVfECz0kJmCRcD88jRKw2mNd7ZPyFYkLWCSU&#10;sNIELBJlCfWYGGRwXFbAAigDj1UoYGm2L7/PmvkqOr/B+QSpEpbul0PPXwPYsWD7cdr0XOLnmFgG&#10;r1wBK3se+V3TMmGf9fihLkoBy3VD6L7XDQlYZVgmErBw/Ox+oW30GLbjmyZg5cpXhPKVE7AMlbBw&#10;zpPyFUkTsJiRNk3ACuUrBeVpSMAy+WpQq6yANYB46SouYLk29foELH428UrlK8DYhTHMEVjHYViu&#10;l8lXQbeDB6OemSZgkfR2VX52pAlYyZ4t8gtYTsIKBaxQvmK8am3f2SxWTsDKJ18ZMQEL6w/bwdPJ&#10;fS6g2yrJClgRuv36JaxQiMonYHVhHb8Bon1IYNPZ1WJsuxiXI2FhOClgqYSFfckKWFkJi/KVCVjp&#10;8hWJS1Z50W16AYsgvokkLAybpBR2QcgypUlXITnyFUhKT2mE84SE6wkJ50lbXz6Sy6XHhjtG2joa&#10;I2ClxaqfhcYJWE6+yidgUZCiKJUmWuUjkquSpAlYwLbF7dcnYDUmA1aafJU8FmltDiT3ODnyCVjp&#10;x/bzp+nV9Pq/8mq6mpteTa96XiZfGRxmV3cMqpyAVSRVnYplXGdKV1kBa0IXBHqUkhicglz5yjGx&#10;EwJBTMvKVw4GwESDNGDpo7ldC/K0DAwWNaArkspOKQIW6dLcSVjEd0E4AUHbeASZ1dgXChPGeKx3&#10;AtbLYHsSgkFLM00ZawJB2fILWAQBOz5HAhaIBCyCfbBgNBKwCIYZ+OcG0m68y4Ll9jeWAQvDoxA4&#10;WgNZUsAaogFkHgELAZ4GivgcCljshpBZiBjMJQUsBmo7LWChMhWSL6BKx82fXEdI1G0f5wPJh5j1&#10;kZSvyM4IWMTKGopXLJd+5ngD64nAtroRWzfmzYHjCeaJyg1MwIpELIzLR3i+8uHOLYJxvO+IgMUH&#10;rWkCFq+hxkpYjRawcC0fAWICFpZNFbAA5asGBSyUkZmvyvB94XdqVGsKWGAPileF2iXhyN2KML4Z&#10;vq8t8d3cTaraN5fKdsUyFvOPwbrYNVgNvoczu7eQUw7vIjdNHCDPXj5X/mfD1fLO47fIPx+9Xv6y&#10;8SL56eJ58sIFZfLg8T3lsQWHyosXDJIfXT9G/rBsiny4Ya6Trx5eIPLAfJFNx0pm49FSt+EoqV03&#10;W2rvmyG190wFU6TuvimSWT9VhKLVRnz2GbDYFaHDZ7+6f3pWDInkKwonlE9MvJqXxcQrL19FApYJ&#10;LmkCFiUZD4WZzDPsUs4hzzqcdAWep3jl5KsM5SsVck5R+Sqjwg7lK4o8hFKPSVenO7TLO5OvvAAU&#10;dZtneDmIWIargMwrZzmsm8GcjFfgdS9fffMCcKGHopNxoWRMwmL2KROeTIgKRSmQ+ZaXsEI47g1M&#10;+/YXpO4NnwUL63LwM7NjUdQiwTLhur9J/DbT8GV1AlkgYH3Dy1eKZcICLzMb1tkOHB89RipjeSEr&#10;lhWL4Jhq94Q4R1/HOTPCjFhexMpQwlLsvOMaIHotLJC65090Ehavk0jCwvXzNPiSJxKx/HUYotco&#10;rllKWI/j+iWRgOXlq5iA5SWsRygiptBoAQvfMfvMLFkPUMLisijHw9ifzfPl3TWz5Pe3VcsPLx8i&#10;L5xyAFbXQTZMbyubZnWUh+ftK189Z5D89Nbp8uba0+TtBy6Qt7ZcLP9z77ny0tVHycrZA+WCQV1l&#10;/v67ybTOqLugLjYG96tRuHeVg1Lcg0tbFsmIlsUyrHmxDGlWIoObNZMhFLFatpQhLVrKQAz3Y/eD&#10;xYUyoHmRE7B2ywpYA3APZAYszX4FjsA9/fMSsLQLu2YUsNzndOnKQL0jQX0ClslXJmApKMcO4ZdT&#10;mcrANpR849OmBaSWxY+L5rHxOPbGzspXFK7Cz07AciTFKwpZUXcT2H4kWyXBdAXnW/HDJmCpiO1R&#10;AQvzhAJ/fcTEK1zboYCl8hV+Y3t6KF9p94N8cIG6e2/QB/RFnTfMfmVdfoQC1hAwDHXkEW2LZCQf&#10;IrEOzbiG6MMn0K5I3znMbFj8g0NSriLMiJWTFSsYR3GLD61NvhqF9WrWXuAErEC+UjAOdXt7eBjV&#10;/4nFEYCfOc5ELBOwhiK++f9KwCKYniStIZYkG8fTZas0so28uhxoi213wjW+F+qSPRFTDt2zuVQd&#10;sJtMP2wPmTegrZw6tL2cPaKtXDiytVxR3lpurOogS9gV4bTuoJusnNJZVkzuJMsmdZSlEzBtQkcV&#10;rZjtiiwiEzopFLPIkhrHUrAMMAvWCqWzdj0YyVeBgJWVsOoTsJJZsPZVAWuDl7Bi3RAmsmCZgPVo&#10;IF+FAtbTp/SSZ087TF5YeIR85Yw+mgXra2c5vn52CLsi7C+vnDdAXkOd+JsXDZFvXzJMvnvpMPn+&#10;pUPkB5cOlh9eNkh+fMVg+elVQ+S/tCvCkfKrG8rktzePxm/rWPnjHVXy50XVUSYsdkf4t6VknPyd&#10;eBHr70uqMa1K+TswASsuYeURsIB2ORjIVzndD3qsC8I02SrLOPlw9Tj5SKl2Wa+Iz3wVyVc+85Xh&#10;BKzxUgcaJV8BylZpRPLVPV6+IoGAxa4GmQWrltJVAMdnuyEEPvuVZcDKjh8v2kWhSlgUrdLw01W6&#10;wjopXRkmXzVawAKcdx32I+h+MClfsTtC7ZLQS1jsilAFrLu8gGUSFuUrfK7DeMpXQmEL821fVSaf&#10;LBshHy0dLh8uGSEfaLeDZfLhslHy4fIx8sHyCnl3WQWulTGa/erN25yA9c6qybJ9w7Ha9eB79xwl&#10;v7+9Rr5/2Qj50oKDZc3EdnJLaYlcP6xIrh1WLFcNLdbsV5f77FcX9imScw4vlNMPLZCT9/fZr0y+&#10;AsfuWSjH9ijS7geP3LNIZnQtlCmdCwDeKWB1LZaJeP9XC1iRZIVtMvuOg589mCcUsIiJSVHmqTQw&#10;XyhLhfLVVO53PcONEbAi8QrlUyksKFdUPqwrC6Wr/OKVkVwHCQWsSGDC9kKsXZAZMp1sQ2kb9Ql8&#10;3lkBa6fkKwPbZvsou+cz6ShWfo8Oc5rHxofo9YH6Tw2YEJErYGlXhJGA5bohZL0pWXcioYBlUpC2&#10;I/vPuQKWO675BCyeW3Y96Nqwg/Pp0XZhEDsWWKfKTgHW3p0D5rc/7yoYZ+h0lDFnGZQvdp4jst0R&#10;5hWwCOudqI8yK2uagGUSFuvKCuZRIvnK4+8XxI51JGCh3GOxLb1Gca3kylfECVijKV/hPI9BmQl7&#10;3CCNFrCwPdbVWQ9vnIAFcC8bxDghwrWfR10Pop4XSVgYnytgFQq7IMzXDSEJx7GrdHaZfgRgJl/G&#10;M712R10SsD1UxSuPilMK4qEEOSIW5g/lq1DAosi1IwKWxYXa3g/0j74gr4CFGLYL4nkVoEAoXHUM&#10;6NRsZwQsEj4TCGUnJ151JVgvuz7U7g+xD0kJqzO2EclQfEeZmaWKdEGdPilfxdrtgY1309z2u2Fb&#10;9jkCMZj94Vq3H24XyxoUoBSMzxWwvMyEfTIBy+SrdAGrCPtU6HH7l0a0TY9l4YpJWHiPBCxM29UC&#10;lolPIcnpRriOJMl5k+tMI22ZZGyocR6n7QBp62hIwEqLUz8rjIHT4mjSaAEL49Mkq/oI5aoYeQQs&#10;klfAwjXcCjgBq8jB8+3JOfYg37GIhCluA++NbndA+ZLnq0nAano1vT77q+lqbno1vep5hfJVUsCi&#10;EEU5iv+6qu5ULOMTApZmhGKACpLilcGglQ0OGqRrEIkgkwEwAzWu36MPGMAogm0bHG9loAjG7hAJ&#10;uyAcjwDOsmBN6Nwc5WiGbZYgcC7WBoMaBIvMeEUoX/FdBSwEbyZgTUaQTRhsRw0kKGMEy4/9SKJB&#10;N6gGDKDHAsuCpbDs2FaagGX/ZqvG9jmsjSrcT1sW5WNAOhrBJjOA2QOiMqwjFLCGIlgegoBwEM6b&#10;k6+SAhYCRNAHmIB1OAK3wxCkUcA6lEEdArPPKmClyVckN7DaNSQlpcaQlK/IzgpYJK1cIRrIYT1R&#10;wIlt7SoBi6SVm4TnKx92bndUwMqXAYvXkBHKVyE7JGDhOg4FLMpX+QQsla/AYIwjJl/ly4A1EvOM&#10;asMHpMUymqnV8f0pxfSRWP8ITsc2Ru1RrN0OUr6qal+iD1HH4t4xGvNQiJiK++BpvbvJTRP7y4Nn&#10;T5OfrblUPn5hpXz6whL544aL5Hu3HC1f/UKFPHLyEfLA/APkmTN6yw+vHyt/WT1b3t8wT7Y9cLxk&#10;HjxBZMt8qdt0jNRuOArvR0tm87EAw+tmyadrpsind02U7fdM9gLWNCWSrvywbJouQvmKUohmv5ot&#10;8hAFLIolXr56mCLKPJFH56dDAUtlFi9fxQQsgrKGAtYzHi9dORaIPAee95h047MhUcZRKYeSjgo7&#10;Xt6JRB4vYZl4lSZfqRB0tseGA0JxyItXmVfPloxKV4TiFXg9EK8oLJl49S1ykSOQmmJZqohJT6Eg&#10;9cbFiopWGI6h8hWmfediqaOEhfXXYnu1WJe+J1BBC/MQilix7aQRSVgsnxewVMI6TzKeutfOdbwK&#10;XjnHczY4C+MSkppJWOHxVAnrDMm8uDBCiAlZoYilMhbPNeF5x3VgvLBA6oznA2GP19AzuG6eJvis&#10;EhbBdZYmYwUSVuZxdp3putCMC1hzJONRAetRSlgJESvMipUqYDm5MY6XsDZTwsL8W7Gth1AmfKcz&#10;W06QTzfMkb8unyzfv2wQdmlveWB2e7ln0u6yZuIesvnoHvLV84bIj2+eJn++9zT5+Ilr5NOnb5L/&#10;ue8CeeaiqbJ0Rj+5cMieMnffFjKB9QbcbyoA7z2jeO/avVjKwYgWuMeV4Le/BO/NS3Bva457XAsZ&#10;3LyZDGhWDIpkYItiGUwBi90Q4v5N+ao/7uF9cf/uA3oTDKuARfx9mPfjnhhOsnMCVi5pslVeivFb&#10;5cknYO0KVJLC+j8zifUm0ek4XhE4/mm/4/kw2UqFK5yHHNigjvMU1uGi3/odIK0uYKKVdVtt6Hhc&#10;M+QAguE0bB4TrkI0+xV+r3vi95j0AoeBpHzFbjwoYPUDOfIVwTyNErDwmx7CPzrwQZPr4ts92AlF&#10;qwisP2Q4cAKWq6fb+sa0Rx0CRF0Pxsh9gMj6Px9cqXSVIIqNEC+Ufa4CFvnPE7DSoJSV1hBLwobx&#10;XMmqPoKGXl3WCVh8mLEnr1mc4/44/uV7I848dHc5tl87OXloRzljeDs5Z9ge8oWRe8g1Y9rJbTVd&#10;ZNmU7rJy2p6yaroTsVZM6SrLJrGLQZflaik/A5WxvHi1mNmxxjviElYnWT6hs6yY0EVWTuwqK0P5&#10;ygSsqY7VU/dUnHyVFbDunuEErHtnZyWsdcAJWPvIxqOJZcHaLzUL1kPzswLWE16+UgFrQU95+uRe&#10;8uyph8nzC9kNYR/5ypl95atnUsTqI187qzfgex+VsKwrQkpY37hgEKpbzIQ1RL578WD5/iUD5QeX&#10;DpQfXW4S1lD5+TXD5ZfXl8qvbiyX394yWn53W4XLhLWoWv6i2bDGyV+XjssKWEvHyz88bnicdj9o&#10;XRA2RsBS+SqFd5Y73l1RHfHeSnYvWKWwG7rocyhgRfLVuEi++oTcme120LJepQlYoXxl3RHWrUmR&#10;r4jKVtUOylb3jPPvAZSvSEzAAvdivQrWbeg8Dlk7PsLGxcabhFUvmCeUrdJIk62ScD7KV+uwv2sr&#10;sS/g3oR8dS/HOWxc3d0VOKY+C5ZKWHGcgFWB44f5MQ+zX320ZJh8sHiovL9oGBgu76uENUo+WD5G&#10;3ls2Rt5eMlr+vmi0Zr/6y21j5K+LquT9u5iZeJ7UbT5O3lo9Q352bTlCGsSER+4pSyp2k+uGFMhV&#10;g8GQQrlySJFcPqhYLhtQLBf3K9bsV2cfViALDymQBfsVyPy9stmvjgXHkB4FclSPQpnVvUCmdS2Q&#10;yZ2JE7Cm1CNgsQvCXSlgVROs3wSU8fidIpR1TAbhu3V/p2A+xbe5EYpWSTEqDcpXKmBhX6em4iSs&#10;UMSqT8CK5CugghKx8nEc5kkjFHPykbZcmoBlAk+6uJOVbnZYwMLyek5AKObkIyZdJWD3fDW4nqzt&#10;M6f8nkhK8vOYeGVoeVA2J4SF208IWB5KRZSLnGgU7CuWt/pTTMDy13MIZSNOjwtYrixZASvYX+xn&#10;2vk0kpmwdN/9+ozc8+hQ0Qrzs804RMcH+5RGeJ4Nk7CyAhaPo9unrIDF66JhAStCBSx8/3n8KF2F&#10;cJxHnxMAk6+IClh+n9IErDEEZRwdwjZvlI+9XViPF40WsACzYKUJWPEuCDHO4oRWiBkistJVSF4B&#10;C8trhissG4H4hfTx7/aZ9AZsz2R36szqG0lTqFOqLAWiP7mmoBIW4ieSlhFLYQxlcBnEgTsiYFmc&#10;qAIW0D9WA7ZBdwdRuzbiVxWwALsA7NSsSOmYAsdT0IpkJawnag/362scgfAUoAIW9oGYgJXEZCii&#10;8lUKaetOQvnKSJtOIS1tmzEJC8MGuxRMCliuy7+seGUkBazsMY5vK9omsW0SxDCxbhCBSVgmYJl4&#10;1QbzuwxcTsBqSMKyeUIJKyk+NUQoWuUjbbmkcBWSb/4wNjTCuK8xpK2jPgErLUbdFdQvYHmw/TQB&#10;yzJfkTTJqj5CsSpGfQIWSApYkXyFa7m1pw2vI0+aiFWvgMX1+vUbYbsDSTtWTQJW06vp9fm8mq7m&#10;plfTq56XiVfDEBhEAhYbXRCwmIBlWbDGd0FAbAJWVydgTSSdC3LEK5OviApYGgQigPSBJEkTsPRB&#10;AwKmKLDDsDY2+DKofKUCFsrT0RF1RUj5KiFgUbgyCYtwHIN+zX4FsgIWyopyagMJyhnB8mNf6hOw&#10;oixYBMuYgMXGLhWw8DkMoLMCVrZBgcF39l/wLkDVIJUPhxAsm4BVClzq5XQBKylfpQpYCNj4kJUP&#10;VJMClgVr0T9iUJk3kg8DNVDD+H+1gEUYFJqk1Bh2tYBF0soVEgWc2I4JWCy3Lp9yvKJ1Y56o3BiO&#10;PbD1pJWbhOcrH7GHsiiTnfdUwoYAzP+vELAoXql8BbRBA+PydUHYaAELyw8Dpfi+jG7nG3T4YBbz&#10;UL4yyrCOUXuwgYriVYmMxTyUryoJ7otsmD3u4PZyXXUfeeD0yfL6rQvlzYdukrqvr5YPn75Ffrb8&#10;JPnyRWPksVP7yYMnHCKPLjhEXrposPxm6VT5YPOJUvvQKVL34IlSt+U4qb3/WNm2frZsWzdLajdS&#10;/DhWqV1PAWuyfHInBaxJTsCiaMVMVyZf+WExGSTKfoX1UCZ5eAfkKxOwkvIVyStfEYpXgOKVyVcv&#10;nOTx4pXJVybkUM6hrBPKV0ogX6l45QnlqyhDkyeQrXKgVPSak68ylK4MylffJOeB8wGFKi9evRHA&#10;4W/6bFRevuJnJ16RQIDy8pUTsLyEFeLlKxOwarH+NPEq4luhgBVspz60bNyXrICVed3LV4oXsGIS&#10;1tn4TLKyWiRhUcgKjyeOc4YC1kunxwWspIQViFiZr3oBS8lKWHXES1iZQMJSiY8SlolYyWxYMQnL&#10;C1ggQ7yEFXZBaPKVCliUr4yYgBXIV5GARbHKCVi58lUW993Dd24L1rMVZXkI5XvsFGzjFPlkw7Hy&#10;29vGyjcuOALF7SFrp7SSFdUlsmZSa3n4uAPlxYtGys8XHy3vP3wpviO3ytsPXy3fu32BPHrWeFk0&#10;tY+c1a+THNkddSz81rMrQkpYY3BvqsB9bTS7S8X9eBjux0NwL2aXhMNaNJNhLZvJELwPalECAvmq&#10;RZEMwH26P+bth2X6Etyr+4DeIE3A6oVhE6+MUMDi/f9fImCBf4WApWD9qVLVDsB1pK47BMerod/x&#10;fMSyXeE8JDH5SgUsgmWi3/odIK0ukCZfKbheGhSwgnmS8pUJWIfitziUr5yAhXorfndj2a8ABSwT&#10;r0y+GkwwD+UrdkHIPylQwCqtR8BipiqtY4NIwIrq2I40AWuoh58pYLF+blm1KF+xfkEBK1e+KkIc&#10;kCtgkSYBq/FYVqy0xlhrFNfG+BzJqj6yjeyEjfYUsPgQg3+c2A91ycNxHoZ1Q9x2YEvthvCEIR01&#10;C9YZQ/aQ84a1kstHtZUbx3WWRZO6y/JpPWTVjL1k9cy9VMZaNrmrilchlLGcfBUXsEzCWspuCCd4&#10;AWtiV1kxqZsKWCtNvlIBC0QCVg+Vr6LsV9P28gJWPAvWfZYF68h9ZP1R+3gJywtYYPOx+6mAZRJW&#10;fQLWkwsOlS9pN4S9tBvC50/vLV8+o49mwvrKGb3lq2dmCSWsl8/tL6+eP1Bev3AQqlyD5DtfGCTf&#10;8wIWs2BRwvrJlUPkZ1cPk59fOyJHwvrD7ZXyJ2bDWlwtby6pDiQsE7BqlLfw2TFOycpX+QUski5f&#10;mXQ1Tnl/1Xh5n+8mYa3IClhJESsUsFS+Ap8SL2BtIw0IWPXJVyZgZeWrcQk4zmMC1r1ZAUslrBQB&#10;K0MaErCwbFbCSpOuQjBPUrhKI026MnQelN/kq7VjUQYKV40UsO4e4yWsXAGLULxid4W1q0fJJ8tH&#10;qnz13qIh8t4dfB8u7y0eKe8vKZf3lo6Wd5aMln8sGiV/vR3cQfmqUv6xrEY+vGeWZDbPl+2b5suf&#10;l0xC2DAQ1dV95Z5J7eTWshK5elCBXDGwQK4cUihXDHYC1qUD2P1gsZx3RKGc2atATju4QE7MI2Ad&#10;DY4EM7vxT0GBgNXVCViT6hGwLAvWLhewsK1QwMrKNWx3K8gVsICJSY0SsDp5+YrkiFdGVsCa6ufl&#10;MmnrS5WvkmXEfFbGkFDIyUfacnkFLGACVlzeyco2OypgmQzUGAErlK3yMQHXk4lH+SQsk5JMTOL1&#10;F6Ll8cfYyW5WhnQBqwaEEpbtpwlL2m6KazBNwFKBCHDcDglYuHbTzmcIJaxwP+1Yh6RJWNrWi/lz&#10;4DSWrQHCc22kZcDieyRgYbmwC0J+j0fzuPD7T+Eqid0HMA/bnbPyVR4BC+uvINy3YP/yCViheGXo&#10;H49NwAokrPoELNbTQwErKWGFAhb/nME4ISteGSnyFUHskStgOfkq6mIQy2umK8QvSdh+SdiWeRjo&#10;iThH5SvEQCZSudgp28aaCmK9MN5KlbAYQ3msC0Iu1xgBy8WOiC09jDPrE7C6AJdNqjECViAqYT07&#10;J2BhmXA90foCAYtgP5KEGal2VsAK5au8AlaebYYClmalIvicX8DKlbDiAlZ4jNMFLGb7igQsxi+e&#10;UMBqXxRIWBjOZr4KBayGJax/p4BFQunKSJuPcFooTUVxIqftAGnryCdgpcWnu4pY1qcEUbyNMqQK&#10;WBg20iSr+giXjVGPgEUiAQvXV0tcW0kBqw3hdeTJJ2ClSVihgEUiAYtgWn1tD00CVtOr6fX5vJqu&#10;5qZX06uelwlYwxEg5AhYDKwQxDkBC8FdF+uGEIGxz4BFASsmXiEYNTRIRRCmDQ5BIKgSFtZN9J/f&#10;PnhTcQmYhMV33T6wLFwqX5GO+GwCFphA6QpQvlIBi40FCNJqsB5KWAYFLJf9qiiSr1TAQhlVwEIZ&#10;cxqHuB/Yt0i+IhingTeISVhYJgpGuX/cT3x2gTPmRfBJ8YplNwmLAbRrWOHyCFIj+DCHD3UKcTwY&#10;ADsBayT2Qx8M4TwNwfmKCVgIwPruVuhBIAiYRcjJV05wySdg6QM0DdTcAzuTsKxfeKLpiTHOCDNg&#10;dUNlJ4LDGP95waDQJKX6SEpXIZ9VwCKpZeM71kFC+SoUsMJui8L1RWA+HleiEhbma8yD21C0ygvm&#10;+6wClnEwximY9zMJWP7aDOWrUMAK5Sui8hXGDyL4nCZgDWnlBSxAwXQE3tm4xIekbNBhJizNfoXt&#10;833UHpjWGt85jK8g+Dya47GNKnzXJuO+M+/AtnJp+SGy6bSJ8p1FZ8sfNl0j/3z8Fnnn8Rvlf9ae&#10;Jy9dOVG2nniEbJ5/kDx+Si/5OrsevKlK/rZ2jmx/bKHI4wul9sETZNumY+WT9bPlo3uny8f3TpVt&#10;62dKZvPRIg8cI3UbZsm2e6bItrsnSS27INxA2WqGE7A8mvUqKV9RHnmQQgnlEspXzPyTR8Ay8Sqf&#10;fJXIfOW6HHTEBCyKM0n56ssnK9msVxSvThH5mpevYuLVaZJRFoJAvmJ3dypfmYDlpatXz3GZrPhu&#10;IlZMHPJY1qtQvDL56lvngfPBBeDCrHT17S843nBSU053giZecXpEVr6SbztUuFK8fEUoX6mAdbHU&#10;YrntWNd2bDtJrXKRSlrsrpACV+q2IlhOKyslsQvA+Urd6+Q8R0LCqsXxIyZgOQmL3RGG4Ljb51cw&#10;nd06UsB6CdexgvP1IgkkLKIiFs+1O++Zr5qExevBC1g5EhauH/Isrp9kJqxkNqxQwnqS125cwmIm&#10;rAwFrEDCShewcuWrDL5HGXYvGMlX7OJzmtQlcN9DzjNL6u4/Umo3HyOZrRTAUP4nT5O6h06Qf949&#10;U359yxh5/cI++Bp2lbsmtJTVNS1l7YxO8siJh8grl46W36zGfA9eLG8/eLn8fu2F8r07TpZHzp4g&#10;N43vKacd3k5md28mNW0KZQzurWNwnxqLe1rFHkUyCvc3SljMhDW8BQUsZsEqkaFkt2agRIaogMVM&#10;WJSvUB/AbwizX/Xj8G5FmlGwD9aRV8DCfT1NwFIJC+uz34B/h4D1uYlY2EY+krJVGjpvsD5XzkIP&#10;PuNYReD47igNCVj6u47zFEpYVpdLE61ywPzp9QAvTwF9AIBx4UMBk6t2VsBy3Q8Gma/w23uEUii9&#10;gZOviJOv+uNzmPmK8tUQ1odRL6Z8xexXw1FnHglKAbtS0YfNYEcErJh8RbANFbCwPWMEyqMCFtfX&#10;HviHRpWgqkMJYp6sfJXtfpC4WEiHUfdPE7BiMRFihyYBy/EvEbBwLFTAAuxiZG9cu4fg3PdHvDh6&#10;nxYy7bC2MndgR1kwuL2cOqi1nDWktVxc1k6urewst0zoLkum7SUrZ+4rq2ftKytn7CXLpnaXpSph&#10;dXECls+Gpd0SJgSsKAPWBApYnWX5xC6yYpIXsCY7ActJWK77wZU+C5YTsHrIXdg2oXxlApZmwDIB&#10;S7Ng7eMErCP3VgErJmFpFqy4hPXgvAPlkeNQrz0h3gXhk5oF61B5+uSe8uypveS5hYfLC5SwwFcM&#10;ilhexjIJ66Vz+skr5/WXb5w/ANWwgah6UcAaJD+4dFAkYDEL1k+uHCo/u3p4VsK6oUx+c9Mo+R/8&#10;tmqXhLdXyp8XVclfVMJi1qsaFWDeWjZBeRufleU18s/l4x3LxmNcKGExMxa7KKyMyHY9aAJWVr5S&#10;8Wp1jXxA+Jnjl1cq76/IkiZhUcD6GJ8/WV2VI2HFSApYXr6qvavaUwUqMY6YgFWdkK/Gi9xL8Fnh&#10;NA8/67isgJUmYWXuywpYKlsl5KtofChhra3xBMMmYK3HMNmAZUIaI2DZspyuXQ+G8lUFcBJWKF7F&#10;5Kt7KtIFrNWjZfvqUREUr/j+6coy+WjpCHmfApbKV8PACHl30Uh5d3GZvLN4lLy1aJT87fZyefM2&#10;vC/GNbNigrx31zT5eN3Rsv3++fLBfcfKf984Vr5yGuLG6R1kRWVLuaW0WK4dUiBXDy6Uq4YUyZVD&#10;iuWyQcVyMbsf7Fsk5x5eKGf2LJBTDyqQBfsXyHH7FMg8Slg9sgLWUd0LZHa3ApnRtUCmdXFC0uTO&#10;RS4DVpdEBiz+nuB3jeJFKF8kZZXPV8Ai8fa1sJ3tswhY07Df07C/OQKWJy0LVj75SsuYKKfJU0ZS&#10;xqmP5LKRgIVpJi0ZPFeRhGXD2mboRBu2E4aEEk4Eym4CFtfD89KQgJUVjxKEbaqdOIz5Ue6YhGX7&#10;4ceFxPaJ81h5/DHW4x2VozECVnY/tc6E5T8XAQv7mXYuQ6KuCLFf2uVmsH+Gnct8Apb+adfTWAGL&#10;xM63x0lYTrzi/vC6zRWwClMELH7PA/mKMAMW7wOYx7BjGmJ/lrY271C+yitgoWyjwSiUJwLrYDt3&#10;JGDhnIewvY5/bFABC/tZimVYt08TsCIwPilg5cpXiCMI4o8BuxfKQLYtmoAFmPFK5Sv9jLofqE/A&#10;Ylu7cQSwNvdegAIW20LD+Enb3X18ZLGTi5Oy7a4mUmn7K99BmoTlsl9huidaN9A2faxHhasWRQoF&#10;LIsZ8wpYqPeyPZrt2ioaAYpXTr7KJ2C57vE4fVcJWNYtYbQuXV9WwMqXBas+ASu2rjwk5au8AhZI&#10;bi8pQ0USFt47ILZQ+coLWG1VaGqMgGUSlu+CEOuKbQ/YtkL5KkfA8rQLYKyTT8BSEvLVv1LAImnL&#10;ksbIV+TzFrBUwsJ0k3jSYtPPgq4z3A743yZgsa3gXyFgEZWwML6htocmAavp1fT6fF5NV3PTq+lV&#10;zysSsDyUFEzA0sAKgdJYBN5VnRHcqYCFoFhJEbAQjCoIvNiYYhmltNHBgkEGj1ivNeAwmExKWHzY&#10;YIQZuChejSedvICFQIyBOVNjM2hmI8FkDwUrilbamILtjAd8d90PYl5Mn4z9iglYKB8FrGT6cQ24&#10;sX8xCQvjokYGLE+qEFxGD1GwXe6TBssE46wxZRy2ywxeRAUs4ASsOJoJC+Xlv4NMwGIgzC4iR+Ac&#10;DUMAOATnKxKwEIA5ActB+SoSsIDKVwTBmXZByEAORIEggzagARsCiZiEBZISjwVqeQUsgmmfB925&#10;3QZIk65CdoWARZLlMkLxKkfASpBcp8Fp2j0S0Ie6GP73CVjZh+4hu0zAwjUcyVcY5rWbJl+xm80B&#10;GG8C1mCCcfkErGFgOL4rI9nQ1MY/KAX85591PViOeSvaFuOexKxXxVKBaWOwXBn2qRz7Nx7j5uzf&#10;Vi4acYCsnlMu37j5NPnHI7fKx88ukbcevk5+ddeZ8s0vzpJHTxso9x25j9w/dz/5yrkD5Mc3Vskf&#10;75wlHzx4kmSePkvkyYWyfetx8vH6I+XDe6fL+2smywdrJskn91HsOFJk89GS2ThLatdOk+33TZG6&#10;dexqkPLVTJWwogw8m6dj3jzyVazrQROwAgkrFK/CbgefyCdfnSiZZ0hWwso8CyxzUVK++orDSTdO&#10;wFIhxwSdIHtStks7ZlYiafIViOSrc0W+AShhJaFoFX4OxSuVr5j1ivIVeON8cAG4UOTblK/Ad77g&#10;oDhFsSmSm7LDKj19u34s21UI5ataz3asfzvWte2NixwqYzk0O5aXr5gtixJXfP2XePywL5fLmMXM&#10;WeQCqfvm+VJrmISlIta5UksoYeE41b12tues4PPZ2exhBgWtV86UzMsUsE538pVh5zCUsL5OAetU&#10;yaiEhevAJCxcH0kBy0lYFLBw/RCTsFTECiUsL2ApvEZxzRIvYamIFUlYCQHLuiA0AUslrEDAonwV&#10;CViUIf13LUW+ckwHM8BMqd04U7bhO7ud391H+D3C9f/YSfo9f+++2fKbW8fKi2f3lM1HdpC7J7eS&#10;uybtIffN6CyPLOgpr11ZJT9fNk/+vP4cefuhK+Wvm6+Ub9+2QDYsKJdrxuwvJx/aTqZ1bCZjcR8a&#10;g/tQJe5Jlbg3jaUc2ordEZbgHlbsJSy871Yiw3dvpgzFeApYzH7VF7/JvRHc9ynB/RPjBmLZ/rsX&#10;SV/c103AYr1AwWcKWL2wPUL5yjgU6yKHNKOE5e7//04Bi4TC0+dNKFvlw+Z1olVhChiP47ozmICl&#10;EhbOQxqhgBWBZXNkqwSpv/8E14SKU56dErCAzZOUr/jggAJWT/wGZ7NeFUlvj3U76OQr1HPBAJCU&#10;rzQrFerGKl+BEagz85/yTsDC7zim7UoBi3Vv1i+cgOXWZfJVBeKTyo4lqPeXSLVCGSv+wCzE1f99&#10;7ABMvDKaBKw4jemC8LMIWGz0ZaN/W8AHFZ0AY4r9ca0ezmtjz+ZSc0gbObJvB5k3oIMsGNhWTh/c&#10;Rs4f2V6uqOgsXxzfTW6fsrcsn7mfrJq9v6ycuY9mxFo6pZssndxFux80+cpkqyRLJ3QCnWXZxC6y&#10;fFI3ZcXk7ooTsHpkmYJh4AQsyld7NyxggXVH7u0ELC9hOQFr3ygLljLHiVhb5x2gAtZjPgtWVsI6&#10;RJ5ccIh86aRDvITluiJ8YWFv+bLHSVhHyFfPBGf1DrJg9ZPXzusvr18wwAtYg+X7lw2WH1xGCcu6&#10;IhyiEtZPrxom/3XNCPnFdSPlv79YJr++cZT89uYx8nv8vjoJi5mw2B1hjfx92QT5x/IJ8hZ4G/wT&#10;vLNiIsB7TMTKSlgUsP6xZKzylieUsJIC1gd3TpAPAQWs9zgN8727bCw+O95fQbIiViRhgY9XVSkm&#10;YSUxCWvbXeOkNsp6FQpYlK+cgOUkLC9gJbNfqXxlcJjjOd3IzpMrYfksWAkBqyGy0lVIKGCBVLkK&#10;yzaGdQRlj7oepIBF+SpXwMrcE898ZYQC1vY74/LVtlXlKl59sqJUPlo2Qj5YMtyLV06+YvardxeV&#10;yj/BW3eUyd9uL5M3bwW3jZZ/4Fp6/+7piO+Olk83zsX7XPn7qpny/cuHy6Nz8P2sbiF3lBfJzaXF&#10;8sURxXLdsBK5Blw5pEQFrIv6F8n5fdj9YKGccagTsE7av0BO2LdA5u9dIHP3clmwju5eIEd2K5BZ&#10;XU3AKpSpKl45JoOJnQslJmDxtwS/bRQvjF0uYIG8ApaHgoi1r4WwrS0UpFLp5ASsZBeElK8cNs7k&#10;Kzc8Rdv5suupT77SNkPiy5XMgGUCziSs17Bx9WHLq7CDYdd2CDBcH/anTfuzZoOg7DsiYEXSUQIT&#10;r7JgPI6j7gsIu+BLxfbBlyG6Pog/xnq8o7LkF7DY1hsKWFF9CcsruAb/HQKWnU9e63bdh/vK756R&#10;V8DCMNkRAYvknHfA4zMedV69fgHb26NrAfvO7yuPQVLASpOw2M6sYD69NwA7rkZMwLL98PvmCOQr&#10;TBsDRhO2aRt+HfkELMuApQIWPpfjPJUCzYKFMjRGwNKMWNjHVAELsUcOGN8/DdT7TcBSCQvjTMBK&#10;E6/YrmnyVZT9CrGQxkyoT5L8sVIgYPl5kxJW2MZqUpbKV4ZfH9t5XVeDaQRt/IBxpgpYiFOtbdrk&#10;JxWNmjnpKkkkYGGdHbE8ZaRdLWDFJKzmO58BK1pHPaTJVyRtXh6XUIIyIvEqIClgZQWnXPkqXcBy&#10;dFTcOpPbTMpX+QSsEJWwsGxeAUvL+O8TsIy0dTSGz13AwrRdSSucD2LDSUkolI5MNiKxeBvz/cdl&#10;wGKZcW3tTBeEyeMfHRsQtg9ExwXjw+NhxyikScBqejW9Pp9X09Xc9Gp61fOidEVBwYhEBR9cxQSs&#10;zk7AqulC+coELASjndkY4RpHogYOYA0OCoIuNmYw8LZAUDNhedIkLBfUIdhGQFxFaQnbdwIWs1+5&#10;gHw8prPPe20wAGkCloLtkYkI2nQ+nTdXwDIJK2wUigJu7GOagMVGLgpY1UCDaiyngSi26wJlF4AT&#10;J2s5+UpBOUzCSgpYkYQFIgkL5yWvgAUaK2BRejkURMGgBWxAg0AELnwotyMCVkzC4meM/7zozu02&#10;QFK4SlKfgFWfFJUkWS4jn4DFdecjuW5myNqVAhazmdn5/E8WsOzarU/ASspXcQGL8pUXsPA9YWY/&#10;E7D4AHYUuyXawwlYhN0OVrYr1oellXyYivkpYI3CPrH7r5nddpNzB+8ny44cKU9ffJT8+r7LZdsL&#10;K2T784vlD+sulG/dMFueO3+UbDmhl2w4dl957ORD5Y0ry+T3K6bLOxvny7bHThV5+kyRJ0+V7Vvn&#10;yScqYE2T99dMkg/WTJRP7p2qma/k/iNFNs6SunXTVb7KrJ+O4ZkY78jcP0PlkKx8hWVUvmIWHy9f&#10;PTQHzG2cgJXMfKUClpevVMAy+SqPgPV8IGB9OSlgOfmK3Q5mTMB6MStf5QpYZzhUvAIvE5OvmNGK&#10;UpUXsJRAtFLZyvDCleKlq0i+onjl+fYFwAtYJl95NHuVl5uUUIT6jseGAxqSr1TAMrDObZ7tKEMk&#10;X2FYwTxc3m3vkizfDT5zmxSwTMJ640IHJSxQS5gNS3ESFoWsWhwbilh1OG4KZSz/OYPPkXjFYR1H&#10;CetMybyC80MJC5iAldMtoZewMl/3ApZlwvJSXh0xCevLXsBSCcsLWKGElZMJKxSwvIQVdEcYk7Bi&#10;GbAMk7CAdUGoAtZRgYDFrmOysmMdUeEqTcCaIds3zpBtG/B+/2ypexDbfAzlexzlfgz7tvU4eeuu&#10;afKja4bJCwsPlAeP7SL3Tm0td01uLRuO2lOeOr2fvHZltfxyxfHyzwcvkw8e/6L85p7z5cuXzZA1&#10;xw6Vy0buJ3P32UNqcD+qxH2yCvekSn5ujftVa4qiJVK2e7EMb1kkw1oUyfDdimVEqxLU65gJq1gG&#10;t8C9EvfovAIW7sepAhbu6f9bBCxi0tPnTSha5cPmTZevAI7pzsA6V0MZsPibniZgJWWrJKzvpf3+&#10;h2J+JF957EFArMEfNLge/J7WK2Dh2jYBqw8Iux2M5CsQyVfAugMcht931/Wg+4c8/ynPLku0GxXU&#10;m5MClsG6dSRgoY5tAlbeLgi5bXwXWf+2DFgu+1WRyldjvYDl5KuGBSzSJGA1ns87A1YoYLGbjo6A&#10;3a/we3gwzvmAzs1kzP6tZMph7eSoPu1kfv92csrgdnL2iA7yhVGd5aqqbnLTpL1lyYz9ZcXsA2XF&#10;rP1k+fRsFqx65SuMX6ryVSdZNpECVlcvYHWX5V7AWjF5T8UJWP6z74rwTpWv9pY1JBCwrAvCe72A&#10;RdbNboSA5TNhbZ17gDw8/0AVsBxewAJPnniwPKUS1qHZrghPCyQszYh1hJewXBasFzULVl955dx+&#10;mgXrjS8Mku9eOkS+f9kQFbB+cBm7IiSD5UeXD5EfX2ES1nD5+XUj5Zc5ElaV/HnROHlzSY38bdkE&#10;lbAiAUvlK4NCVlbCigtYlakSlnVBGBOwVtfIh6snyAcrx8t7WF4FrKVjExJWkAkrRcBymbDyQAEL&#10;bL8rKV9ls19lBSwnYamAlSpfEY7jtHQBixmsshJWVsBKZsBqiHQBCzQoYBEsXx8qXxGUfW0gYKl8&#10;lSZgpchX7FpwzRgcV+Dlq22rnHhl8tXHy0fKh16+en+xyVeu68H3FpfKO4tK5R+3j5S/3TZS3ry1&#10;VP5yW7n89Y6x8s9VkxDbHYW64Dz5eMNcefuu2fLbW8fLy+f0kQ3T2ssdZQVy0/ACuXFksdwwokSu&#10;G95MrhnWXK4c0kwuHVgiF/YrlnN7F8lZvQpl4cEFcsqBLgPWCeyGcB8nYDEDFgUsZr+a2bVApnct&#10;lGldi2Rq12LFBKwJnSlguXanxghYZKcELKyXmHTSkIBFIrkpgG1v1n6YF+xP/QJWMguWmx4KWNbO&#10;F7X3oexpWLnYHmjtmKGA81kErJi8hOGkdBUnK2CFXfDlIzofBGXXc6L7kn4uIukoIFe+MrL7+u8R&#10;sNz+q4CFeh2vab2uCa9tkLymCa/1HRKwcMzDc5cK9i17TkMBKyth8btnmIClEhaGTVIK24utzbgx&#10;JM87cQKWO7Z83zEBi3j5imCakSZg8Tg7ccod/2g/wn3D8chmvsJ8gAJWVr4ith7WoXlOE10QevlK&#10;uyDEOXIZsIq0fj8cZWC9nJlvcwQsgukNZsBC7JGEbempAhaoT8BiO3usrR1EAhZiH7aFhgJWGHfF&#10;22IRQ6cIWAqmN1bACtfdkIBlbfokTcBqlHxFsM5/hYDFbv+yAlaufKUCFpY1domAhf1Lm7dzsJ0Q&#10;E6SSxDJgBRJWqoCFOC9NwCK2vuQ2d0bAIu2wbFbAypYrKh9pErBSSYtFPwuhgJUUhBSMD2PiMJaO&#10;4m3M958gYBWDSMDC9dWYDFh6rj35jr8dK7YHhMciOiagwXYHrCd5bJsErKZX0+uzv5qu5qZX06ue&#10;F6Ur66aLxAQsBFVxAatIxgMKWDVdELR2RvAJVMBCQGoks19FQSoCLwpT4xBkaTpkD4Nh+1eQPnwg&#10;3DbgQwlmlqLcpJmjWA6867/C/LoYQGe7FcwKWJMwjzayYD3GJMw3GeOdgOXkKydg+XmBNrgQX27d&#10;H+yX/uPJE298YNlcGaPAGstbkE8sCLfsV1EmL3yuX8ByD3XYXz4DVvbDz4CY54jnyh4EMZDUoBH0&#10;A309GhgCii05/8pBgMbALfkQLQraECjx4R27sbEgzQI1C9YsVXEkDaFyFct+hWmk+y7A1mfDOypb&#10;saxJLOAMoeBkwScJP3Nb0b6GcHyCvAIWwTJJuJ1oWzh+RpqAlU/ESpOuiIpXHn1IC/TBK8pULzEB&#10;C9cJls+Rrwjm/fwELOIFLH+dDwQqYEXylZOuDCdfFcqwPRwjKFsBNiy5RqYCKcW6RmI97H5wdBve&#10;i9jIVyyVfJiKaRUYPxbwvrHg0A5y+7Qh8txlc+Vnqy+Utx65ST599g55+6Gr5Pu3zpEnzxohDy7o&#10;LY+cfLg8e1Zf+cblI+TXiyfJP9fNkU+2nijbHz1Z6h47WTKPnii1D86T7fcfLZ+un6XdD358z2TZ&#10;dh8FLGa5mqXCFcUrZYPPfnU/5Sy8b/awmzTLfLWV8hVFkmOACVggn4BlEpZmvwrEK5OvTMCi+JJX&#10;wMKwZb8KBSwvX4l2PefRTEiAUo5JOpG8s9AJPIqTr7SrO8Ju70BMvjKpSt8TsHvBULb6puuKL/Mt&#10;g10OMuuVZb4C3wnkq+9mBSwTrKwLwZgE9d1LJIN3h5OkQtmq7ru5mHhVy89Yvu57l+g7h3W8khWv&#10;VL7idihbKZc6vufRYV8ezqvlpCh2kedCrMvLWNhfJ2QFWbGUIDMWyETgOH7DS20BmdfYTeEZUvfK&#10;6VL3chbLiqXn0p9fnuu6r58qdTjvdV87Rer8taDyVYRlwjpJMpZB7XlcO5GEhesqmQVL8dfnl3i9&#10;2rXrRcJQwmIWLJ8JS/AegzJWUsICKmFtxfdqyyyfCctRt3mGw4QsosMzpHbTdJWwtuO7W/vA0VL3&#10;4BzJPIxyMBvWQ/Pl441HyZurJsp/3Vgmr154hDwyv7vcN62N3DOtvdx/7D7y5Gl95ZvXTJA/3Hu6&#10;vPPQ5fLm/RfLT5adKi9cOkNWzh4kZ/XpLDM6o46B3/pK3I94X6rEvay6LeoNbYtl9B5FMgL352Et&#10;CmX4bkUyfPdiGQaGtCySQRg3APfnfrhXWxeE/TFvWheEJmCF2a/yCljAfgN2VMAy0mSrfOwL9gFp&#10;8hUx6enzJilbhSTnjWfAKkKdiVDA2jEJy9W3CiPSGs8Nk6pz4PgU9AFAgDXwh7BuaFgjf9jYb2j9&#10;0S8T1iGiddm8+N028co4FNd0L/xepwtYuFbxm91fKYgELCdf4XcenylFDad8BUbgezGyXZGUAspX&#10;5b7eTElKHxrxHcN84DNax7lp/Ke/ilf+3T7bQ55QwqL0NRhlpoDFeji7OOSfJHIErI7NUKfgu9Xz&#10;sw/L7IGZZnVAbGCxg8ZAqHPwwZY+3OI7hpsErCx5BSxsP2ygTRet8pFt5CWtMa4N3ttiPe3x3hkw&#10;vmFMdHg73GP3bCGVB7aSqYe1kaP7tpcTBnWUhcM6ybmlneWSMV3lupq9UWc8QJbNOkiWz9xfls9w&#10;WbCWmYClwlUHWYr3CJWvOsoyTHfyVRdZNqkr8AJWjD0VJ2N1dwLWFBOw9pE105MCVjwLlsuAle2C&#10;cOPRJmDt5wWs/eUB4rshNAHrUWbB8pmwNBsWeOKEg+XJEw+Jd0UYSlgUsM7wXRGe2SfqhvDFc/rK&#10;y+f2ldfO7y/f+sJAFbC+dxklrEFgoPIDzYg1RH54+VD50ZVD5SdXDZOfXTNCfn59qfzyhnL59U2j&#10;5X9uqdDuCP90R5X8ZbGXsDQTFrsjpIQ1MZCwKGTVgFDAGidvLa2WfyzJSlgmYIUS1rvL2dVgtby/&#10;YpyKV4Sf3+M0zOMErEoMu+4IrUvCXAErH17M8hLWp3dWy3YvXdWtMflqFwpYNu4+TPfEhCoKWMB1&#10;V+jQcRStPOH8Ni7eHSHx8pUJWNoFYYKoa8EQbDMiGL8Ww6GAlZIBy8lXSfHKQflq252jZdvq0fLp&#10;qlGA4lW5fEL5akWpylfvM/MV5SuFn0fIe0tK5b2l5fLPRWUqX/35lhGgTP5y+xj5+1JcB2tQH9w8&#10;T+q2nCDvrz1G/rBoAq7h4aimHiirq/eQG4YUyHWDCuT6YcVy/Yhmct3w5nLNsBZy5ZDmcsmAZnJh&#10;32I55/AiOePQQpf96oACOXH/Ajl+vwKZt0+BzNnLdz8YZL+igDW9W7FM61YiU8GUrsUyqWtCwMLv&#10;B7MExeQrDBuhWBFJWEDlDLynCVj6J0oQCT/43VLBBr9TDQlYEzBfErazUZAywaoh6hew4tQnYGmb&#10;H8qfA8d7rE3T5BsTryi6NVbCirWF1kPUnV0E6v6oO1A+ysJ6Q/iZ7Rd4B5RuKN+EOJEs7Ty4ttOY&#10;fEV8O6q2pcbI7qe1g0Zl98Ofh4A1HrBtxonsqEd5SaeCda6ANAHLyT3u+o8ELMB2WZYnr4CFskfi&#10;X4LwWnDnMytgGXb++P0Lsbpe1O5NUJ4IGxeMtzKHhPXIsD6p5x/7SXZYwEJdtpTgc30Clt03ojoq&#10;1m8CVgT2kYwhGG5YwMJ0DFPASsI/N4wG2gUhltPsV5iff5Bg9isTsAYRlH0w4TiUVeF47Bf/rJyE&#10;bYlkZwWsPkDb2BHHJLNfaVs7Yh7tcQJEghRjI8RaFoe5P84gLg5BbB7FUZgexWiMpQDXw/WxfTUZ&#10;k+W05YNQwNoHMam2DWN9hsWbbCvXPyEDtm2z3b0r6IJ4g0JVXLoqlo4lePd0wPQOmJewu718AhbX&#10;Z3JVavt5MD0Jl+2KfXACFspEAQuf65OvyGftgjBtOmH35GkClslRaZiAFUpY7XB8SXtMJ5Sh7LNl&#10;zcqKV/EMWCTs7jBNwDLSxCsj6pIQ647KFSujIxSvdlbAsvk/O+nrT/KfLGCZbJUGpycFIQXjk3Gx&#10;xdIWa5t89e8UsIoL0gQs7Be+Oypg4bvVGrTBvSQmYfnz+1kELBJmB0ujScBqejW9Pp9X09Xc9Gp6&#10;1fOidMWHCNqdBgIKZosZiWClXgFLKdRMUCpg+UA0SdjgYDDYtX8yEQscNSDFMuEDiArAAJVBK7Gu&#10;/vQfYVhGG31AFEDHGg6cgKUBM9ZBJnumYLyijTJ5BCwslyTaL/BZBKzxlskLWCasfAIWu1/kAx12&#10;bcIAlA+S+LCH52g4gkwVsACDyzBtMkWV8N85FFtUwlIK5TDQi1JMQ0EbUAGLIDAiYcBGiSkK1ggC&#10;jwgb9zmhIhNIylZJTL6yALMhkpITUTkK02ybjdnPvAIWlknC9ce2hQpqkrA8IWHZk+IVicQrT+wB&#10;LMpULy3TBayDUXE+GEGugvk+fwHLXdO8tnmds8Ekynql8lWY+QrfC7KHk6+GAwpYIzBtpIJ7XAAb&#10;ncaogMXGK3yH8b0ag+1WYTzlq2P2aSGXjNxXHjxzsvzy7kvl3cdvkw+/dJu8/dDV8qs7T5MXLqqQ&#10;dcceJBvnHCDPndNfvn/DWPnt8qny9ro58unWBVL78Emy/cHjZdvWeVK7da5kmCVn6xyp23yUbF8/&#10;Q7atnSa167xsxWxXFLH42YZNwNrseYCCSCBfbQ3kqwe9fNVYASuUrkL5iqJLAwKWPOflq6SA9dVT&#10;nIBl4pVKOBRyUgQsE3heZmYlcqZS98pZUsdu716jfAUoAalkFQpWAexWUDnfc4EKV5k3Lswhp9tB&#10;ilcxLvaY4EQByuMFKIpRdXmopVwVQsnKo/LV97H89y8Dl+pnylgKp2FbfFf5itvR7V0mgvlj+HJE&#10;Ihb5Dsvs9+E7F0nG40SsC6SW4Jjou/9sYpYeK6DH7puAxzoGM2GdjXPCc3O61AakSVhOwDpNanHu&#10;a72AleVkhwlYwAlYuHZIKGGZgJUkkrB4zXoJK+pKk9e2z4Ll4bDrcpPXPj4TilmhhGX4Lgn1O8aM&#10;WD4rVt0DM8GMOF7CYiasWmWWZsKqfYAyl5MhM/hObt8yR95fP1t+c0elvHhuL9lybGe5b1pbuWdq&#10;e9lwVA955sxB8uPbZsuf1p4pf9/8BXlz0yXy85VnyhPnTpTrxh4gJxzYUqahrkEJawzul2Nx3xqH&#10;esA41AfGtMY9Dfer4Rg/DPfpYbjHDgXMfjUI9+yBgBJWf4J7dD9PH9Ab/LsELJImW+WjPgkrKT99&#10;XqSJVyRtXmIClpOvHDsiYLm6VrbhPE62TmaYgJX8HQ9/80Mi6SoJlrEMV2Hjfgxcc0SFKgzbg4V8&#10;2DxJ+YrZrw7F9dwLv9EmX4UClslXAxQnX/EhyxAMDwXDgIpXJl+1LZbSdsVSxvqyf2ijD3rwfXFk&#10;HyDpwzrGO0Dr1B4TsEIJK8qGxW2jvBSwiBOwClSSYrw0hnV51NmrTMBS+BkxD4g/MHNxQX0CloLh&#10;JgEry79CwGKDfWvQBrQDHUEXwLr4QahH9kXcNmKv5lJ9cCuZ2bu9zBvUWU4a2lkWDu8k55V1kSuq&#10;9pKbJh8gi2ccJMtmHiDLZ+wrK5gFa3I3WTKBAlYHWTq+gyzDuzIBTMzKV8snsevBrIDl6J5DmBlL&#10;BSzfBWGagGUSVkzAOmqfIPuVl6+OoXx1gAP12i1zD9AuCClgPeIlLCMrYTkBy2XB8l0Rnna4Clgv&#10;qIDVR74CsgKWQ7Ngnd9PvnnRQPnOpYNR3SGDUL0ZCPiOYcuMdcUQlbB+fPVw+el1I+XnXyyT/75h&#10;lPzGS1h/uK1S/nRHtWbC+svi8fLmkvEqYjkJi+KV4+0VNWA8xlkXhE7AclTJW0sqcwUs8O6yKs12&#10;9T4lLE/U/WAAhSyVr/IKWONSCAQsD7so3HZnKF41QsAyCatRAhaIiVMpBPJVjLR5k9QnYKURilcq&#10;WeUjlK8oXJmA5SSsMPOVdjUYiVeObXeOkU+9fPUJ+HhlOSiTj1aUyYfLS+X9pSNUvHo3FLCWjJT3&#10;lpbh/I6StxaVyV9uHSF/vGmE/OmWcnlzMa6ZlZPkw/tQ79tygtRtOVHeunOW/PSaMvnawsPk/hnd&#10;ZFFZS7mmf4FcCa4ZUiTXDnPZr64e2lKuGIwYc0BzuaBPsZxzWJGcfkihnHxggZy4n5Ov5u9bIHP3&#10;LpBje2S7H7TsV9O7Fcn07iUyfc9mMhXvk7sVy8Su7k+SoYBl2a9iv38BobRi2SKNVAEL60zKVyrY&#10;4HeK1CdgWVtbCNvqkpJVfexKAYskBaxwmok3/INpKF8ZOypg1YdJWDEBqwP/HJYfildOvsKxR9mt&#10;C7qQtPNAVMDyuD+uZv/ImpSwwq758pXd2kaj7hVx/GLXB7EyxcpVn4BVgmV9JtH2DidgOTlH5Stg&#10;Qk90Hftrm3WoHRGworbj+rDjANIFLOK+f0msXVglLF8eilYxgcnzuQtYBHXaSL4iGI4ELMwXCVhY&#10;NjymvKeQCqw/reyheBUKWOldEGI649kkmMfOL/9MUYptqXyF8mj2K5SVwhVjgiRRJix+xn7xz8pJ&#10;BqEOT0IJK6+AhXXkE7BMvArReBqkClhA29iDmG6/FkUefsY0P08Yr3E5i6dyYjKg6/dE8R+IC1jZ&#10;9mHGmBZvqnwF9iQY7g5UekKdtwvojJgjK2AVS4cSoyiSg3ZEwLL2c2tXj9rXQShdhdg6KGCliVck&#10;KUORpIBlhDLVjmLrCAUs7ncoRqURClhZOI7kilFZgSqUr+ICVkgoXKWRto04VpZ4GSlhpclXJBJm&#10;inLlpyQ2764ibRtJ/lMFrDTpKoTzJAUhBePTYmPG0hZr/7sFLMpXJZ5mLBPLh+szFLBUvmpe7Mgj&#10;YOn586Qd8/oELCPZ3mA0CVhNr6bX5/NqupqbXk2vel4mX0UCFgIVFbAYFDHwQRBZ0alIKjsjyA8k&#10;rPGdnYClEpYPRJOkB+gITq3RQPHBI6ZVYRlKWBq4MaADJmBpIO9FJydguaBSBSygATQD56jRwGW4&#10;YqA82TMFy0TyFdFGGROwUGZM14YYguEk4b41KGCBxgpY1aA+AYsPcyhhWRYs7SoFwecInCd9GMTg&#10;ElDCGghMxDIJSwNEgiDxiN0L5YhWhSph9QJRv/SJwC0WIIK0LFgasIEdFZN2BWGwFspWaeTrarA+&#10;kpIT+VcJWLotVFCThNNjYJ1W7lhg7QkFrP0J5guD+XqJCVjZh+6fRcBiY0SagGXyVT4ByxpBnIBl&#10;ma/CbgeLfOYrJ2BZ9iuVsDB+BOYdoQJWoZRiHLsgZKPTKHx3RoOKNvj+4jtVgWXZ7eDE9kUyZ99W&#10;ct7g7rJs9mB55YsnyFuP3CLbX1gm7z12vfzP3WfKd26cKU+cPkjWHr2PbDnuQHntshHyPyumyT/X&#10;z5VPHlwgmUdPEXnkJKndOl+2bT5Gah84xokZW/H+wFFSt3Gm1K6fIXUbZkhGZatZTrraSPkqyH61&#10;ebYTrx6gGBKKV4F8ZeKVylf1CFjWBaF2PUiBJYHJV884MjEoX2Eey371gpevVMA6OStghfIVMyF5&#10;IaeOco6XrySSr4iXr17Jyld1zLgUyVd5BCwTr94g57vsVhSJTLgKMkI5TLzKJ1+Ri0W+l5WtYnzf&#10;QTEqkqaIl6hUuPq+cam+bycYv/17F+tw3Q8uk8wPL/dcpsNOxHKoeMVthMIV5omIxodlM0GMZXci&#10;Vka5SOqwr7XY99pvXxAHx0qzY4HMt3BsgB47lbBwPCP5yqEC1ms4P6+eIbWKF7BAhiQkLBWwcO6d&#10;hIVroB4JK6MSViBgWXeEz+L64nWYFLAUXqvBdWuZsHyXhBmFAhau9SSRgMXvCb4/RkzCciJW1DXh&#10;lllSt8VLWFs8+Oy6K/QS1sbpsn0DwPc4swXL83vI79zjKN/Dx8lbd0+TH107TJ5feKBsObaL3DOl&#10;tayZ3Fa2zj9QXr2sQn6xdK78dcO58v6jV8k/tlwhb9x8nNw7l10R9pATD9pDprGugHshM2GNwz2r&#10;CvcsZusrxf1qBO6jw/E+PBKwsvLVQH7GPXwAoHzVF+P6gFDAOpz3YYLPh2FamoDVE/f7xnZBSNKk&#10;q5A00Sof/6kCVtp8JJv96rMJWNZonouri4Wwvpb6Ow7sdz/2+w/SBKzGyleGilUeE65CwunhcpSv&#10;XPeDuObwexxmvyJh9qtQvmJ9NylfjWzLLFbMfEX5qljK2WUJ4B8XXFeDhU7A8g98iD1s5r//Nass&#10;PicFrBwJi9tGvUEzYAEVsDCe61MBC/V0E7CcfFWPgOXjAsIYKE3A0s9gVwlYoXz1v1nAssbXkFYE&#10;ZSB7YPvpolU+so282n0hCAWs9qAjjnVXTN8H1/ShuB76d8U1tt/uMvnw9nL0gC4yf1AXWTCkk5wx&#10;ootcXNFDrp94gNw27SBZOvNAWTFzf1nBLFhTujsBazwFrPYqXy0nE8DEjrJ8UidgAhblq1wBa6l/&#10;DyUsJ2Dt6QWsLCpgqYTVI5sFKxCwcrJfHbu/bPby1ZY5+J0icw+UB+cdKA8BCliGZcMyAevJEw9V&#10;AYtZsJ455TCXBWvhESpgvXB6HydhnRmXsDQL1nn95BsXDZA3Lhkk37mUDJTvXOL47iWDs5mxLqeE&#10;NVR+dNVw+ck1I+Vn15XJL75YLv99Y1bC+v2tldodIUWsPy2q1oxYf10yXv6xtEbeWgaWk/FgXEzA&#10;UgkrErGqVLqKWFYp7zDL1bJqJ2CFEpZKWS4DlopXwE3DO7sgXOkELMpXTsBKk69IVsD6CPN/RAEL&#10;5BewshIW5ascAStHwuIwx3O6pzEiVVK8MtLmTZKaBQuf65WvuBzWXx/3VQF2M5iQr+6pkHjWK3Y1&#10;OFozXrmsV2C1k6+ceOXkKydelckHlK+WjZT3lgxX+crBzyNAqby7pFz+uXSU/GNRufz5lpHyh5tG&#10;yp9uGy1/XzZe3rlzmny07hjZ/sAJ8vGm4+T3iyfKN87vJ48c20PuHNdGbhpaIlf0KZDLwJUDi+Sq&#10;ISVy1VB2P9hSLh/cUi4Z0EIu6NNMzj6sWBYeXCQnMfPVvr7rQcpXlv0q6n6wsH4BqzPbpfzvCn4/&#10;GhKwSCSuEPymNUbAYhtcJNhgWyag/G8TsEhSvtI/b2IZhcuzrRDrm+TFq89DwCJxCQvn0beZ5qMa&#10;dZxdKmCRqC01TwYsX9YkUdsoPn9WASsuX4H2JSpfVX5WAQtlqE/AYgas6Lznwx8Hdyzc9R4KWKQh&#10;AYvfIROq8gpYwOYJCeuRUX1SrwEcX+ynCligQQEL9dkdEbDseGrd1FOB9aeVfUcFLO2GMIFmqvXz&#10;8rlEKdA6Oco2FOXUbLRAM1wRjIvAPA0JWKzHp0pYmJYD1rFDAhYwAYvtoIydLEZyMVkYzxXJvjEB&#10;y0tYiMesxwKN2/yybKfPicuArt+w7eh63Hb4h56wfdhiTW3Lx3yEAlZ3DBOX/coJTCZgafarSL5K&#10;CFiYLxSw2HWhCktcl8dkKrafh235Ufs68fPEwHhbRxfQWPmK7GoBK1wH123bSROiQnh80uQmN46E&#10;IpTDxKmORMWr/AJWKFrVR9p2slhZ4mXMJ2DtqAwVzr+rSNtOyOcqYGF8WjzaGNKkqxDOkxSEFIxP&#10;i43DbvfIf4yAheFcActnv4oELMDrKbimGiVgkeAY5CO13QHrSTu+TQJW06vp9dleTVdz06vpVc8r&#10;KWAxqxLlHmZaGo2AzgSssZ2ZBcvJQnEJy4lYlLCSIlYYlGeHMT/Wq10Reuxf4NWYhxIWA04+dCD8&#10;bAITGyKiwBbTGFwyyKxBYKYBtDYaFMkUlI2YXMXGl5h45dGuCNmggnWTsCGGhOW3fYj2zctn4wnW&#10;kTcDFsqp5ScYb10QjtPuB72AhXLnF7CKZSzmq+hYguDVZ8HC/oZBKP8FpGmYWxdq0KkS1h6FCBYd&#10;oYjVp1Wh9AZHtCoSZsHqicBRJSxw8G6FCN6IC9xiwRtBwGPwYZ8Gb4ASUA9AkSgmJnEc5tNgahfD&#10;9Vqw2BA7I2ApKL+RFM2MtLIlCeUrkpSvCI9fTKoiqKQqadOSYL1W1jC4JrtMwGrhJKyYfEUw3yEE&#10;100OuKaICVgqYWF8TL4CbKxg+u7ewOSrHAHLw8aRQfUJWLj+Q/lqGMYNwzLDAeWrstbFMopdd7Ut&#10;kjFtcY9rUyij8N0oQznKsB/lOC5jsd1Z3Yrl/ME9ZMWRw+TpL8ySX665SD5++g759Jnb5Pf3niPf&#10;vHaaPH9+mTx2Sh95eMGh8sK5/eRnt45zma8eXCB1j5ws8uhJIo+cIJmtc6V289HgSKlTZkvd/bOk&#10;btNMFa8yFK8wXrl/thOvKGJpt4M+65XKV0eBo718ZeJVIF+peEVMvgIUTUzAMvmKEgq7HzThKoRy&#10;C6WXZxZI5llyYoRo5ivwPMa/QCheeShffcVlvzIByzJfOfnqNJVzTL4SL+5ol3avsGu7QL5SAevs&#10;QMCifOUFLJOuiEpX4NseClia5SoUreI4MQl8Lx8XqwBlslVWeAJegHKClM9gFfKDLLU/vAxcKtvx&#10;2XGJvtf9CMv/6HLJ/PhyfPZg3gzWncRJV5cnSJSDwpbCrFkG9gHUYT/rvnuR1GK/t3/nQse3HZSy&#10;rJtCldVUwqKMxa4bz5M6HO8MoXz1+jlSRwHrG2dJ7WtngqyEVUdw/pISFmW7WpzzWopYlLC+6rJh&#10;GXVfCyWskyVD0gQs4q/HLLgecZ2SnGxYT3kJy4tYMUIBK+yK8JE8EpbhuyakhJXZgu9riHVVyO4I&#10;N0yT7eunyvZNMzA/luN3j5nmHke5Hp4nH26YLX9aPl5+fN0I+epZPWXT7A6yesLusnZmF3nqtD7y&#10;+lXj5LerF8iHj10pnz59o/x+7YXy9Stmy33zRsiVZfvJcfu3lIn43a/E/Yn3qNG4Z5XzvgUoYbFL&#10;1RFgGD5TwBqA+70KWC2LcK8skoG7FUl/3MdVvsK03nwHlLAiEQtQwDJUworAPRz3f3IIlo8krJJC&#10;OYBg/I5IWGmiVT4iAQvbc79zXnDCuFB8+twpxu+1h59z58mKV2kCFhvAU+sbITgH++A85c9+RVw9&#10;zLB/S6f+jns43cgnYOXIV7iWWD90dcQsFKcOJn7YBKuw/siHAOH45PKa/QqYgBXKV31Qn+0L+mH8&#10;ANZpWbf1D1XY5UgoX5Xid5yZYcvasX6M33eKV6gvs848Bp/1IZ2XsPigJ3pIh/Vod8SMewDjH8I/&#10;N6h8xXq2JylgUb4aCmICFurmFdhmJGAl6vlxActiAsYOLvaxLMBJAUsfXCFe2SUClud/vYAFWqG8&#10;MXAMSLpg1RBBgz32ozWOaxvALghNwGqP4U54747v+f4494fhuhq2124y7tAOMqNvV5Ww5g3sJCcP&#10;7Sznje4hV9XsLzdPPUgWzzxYVsw6UFbO3E+WT+0hSyd0VgFr2fj2srymvayY0EFWTOwoKyZ1Ap1l&#10;xeQuoKssJ16+Wqo4+cpICljaDeHUPeXOaeyKsIfc5Vkz3RFKWMyCFQpYm47ZV+4/1roePEC2HOvk&#10;q61zD5Kt8w6SBwEFrIc9KmCBHAFrQU95+uReKmAxC1ZcwrJuCHsHWbD6ykuoO796QX95/aKB8q2L&#10;B8obFw9Qvo3P36aUdckQ+e6lQ1HlGeoErCuHy0+uHik/vbZM/iuQsNgd4W9vrpD/uWWs/O7WsfJ7&#10;8MfbKuXPd1TJXxdVy98Wj5O/LwFLx8k/AIWrt5exG8Is/8Q4451l1fLOcofrfnCcvA8+CIhErAiM&#10;ZxeFK6pd5iuVr5yA9dHqcfkFrJWYrlDAqlQoY21bXS3b7xznxCvKWHdWOSIJy8lX2S4IybgsMfmK&#10;2DwgkqkIpqURSlchafOStOkxESshWyWJRCtKVp7wcyRfgXvGAopXY5QMqLubGa8clK+23TlK0YxX&#10;XryKsl6tCLJeUbxaOlLeXTIixjuLyUj55+JSeXtxuby1eJT87Y5y+fOtpfKnW8rkzUVj5e1Vk+T9&#10;u2fJh+uOQR1vnry15ij5yXWj5ekFB8i9E1vLHaUlct2AQrmsd4FcCi7rXyCXDyySywc1kysG7yaX&#10;Dd5dLh6wm1zQt4Wcc3gzWXhwsSzYv1CO27tA5vYokGP3dJmvKF8dCWZFAlaRTOvK7geLZSqYAiZh&#10;eEIX/skPvze+TYoyhP7u4TesPgFLsXkoKxP+tgEKG6HEkhSwQvGEUEgxuSVJsq2NsA0uFKyc8BQf&#10;F/K5CFiJYWsbtLbCyVhXJF7hOLO7x8YKWDlgvck2RsO69aPEpMezQxGgjARQt8gRsDz1CVhG7vlA&#10;WRSel6yElcyE1VgBi8TKj3XGBCyUoTECVg32k7juB9PlqwrU6VTSwX6HMg9JZmvitZuVl3zdC+/x&#10;a7TIHQccczv3DeG6p8SyOF41irv+LQMWt8Fthah8RXx5yI4KWJUoZyhfRd9H7KcJWCZhqYgFGtUF&#10;Id7TBCzWl92xdFKUyVf1CVgKpoUCFv+kwGcLmpk2OG9a3/XlioHxdj5ZDu0qHOWK6uGIHShSRV0K&#10;YpyC6SZiUcDiH5XZZTmFLSNNwtJ1AP7Rc0ArxB4eyleNFrBYNwTsZYLwj6eHtCxEPOXaUQ8EByCG&#10;o4AVZqZSCYtguqLTEduBpICl8ZTH2lqjWAyYhGVxX4MCFuYJM2B1x7huiF1VwALs4q6TSj9J+Soh&#10;YGFeE7A6YXntKhBE8pWH60+2p4dwuj5H8J9tOZWwMN7KxexTRihcqQxFtNxOkuqMmKELweckaZJV&#10;PqLlsC6u0x2b+iUoylP2mXJTO8Qc7RBrZQUnk55MgsoSW4+eg88uYJG0bTmsLGH50gWsHZGgjHAZ&#10;klzPzpK2LePzFrAUHLtdzc4IWGkSVglgV4AxaQqkSVb1kVw+orECFtgN12krXL97BAJWW9LMw2vL&#10;zqk/r3rsCdZjmIAVSVgE6087LkZOuwPWk3Z8KWDp/InlPyvJ7SdpejW9/q+8mq7mplfTq55XJGAh&#10;mOC/SfiAgQFOJGB1QpDb2QlYlZ2LpYoPEkBcwkIQSwkLhA0MYUAejecw1puVsFyAqoGqPoigeIQg&#10;jUHb/2PvPMCtqK6/zS1UkSLSQZqKjV5uv8Cl96qCir33gh1RAenSQdEUGyiKJWpimsbYotEYSzT2&#10;3nuNhXvO+n6/tfee2TNnzuVSTP7Jd8/zvM+ZPnNm5szsteedtQGDUicwBQIW58VwF2CGAhYrSUIB&#10;KwDDxjswTShgxYJorCNO4m/gb7O/uUoBC9tI3PYPw3BOZwQsg3soMwSBf5UCFhiE7iALFijBbzdv&#10;5+coBY0QXO6cg2AzR/oi0OyjD66shOUCRnR3b5gr3cC+CCr3RpDIB2BGwmIA54LE8CFa8PAOgQ9R&#10;AQuBjQZvFkpAlIgoEwXylYcLonYUDBAZKFaHbRawPLIJWEGguBX4+8XBfZchVW0l4YPpKL6AtV1N&#10;ENbFuYFAOk42+cqXrgL5imBcXMDaD8TlqyQBi/IV31LLKmDh/I7IVwTXtwIsh1JCCc77AY3xf9ql&#10;Dv5f+aYiD/8bCgyFKPwWgXLso5G4Dh6xe31ZNLa7/ObcA+S51afLJzfPke9/vUg+v+UieWrRNLnr&#10;pELZdOR+cufx3eS+GX3lyTkD5b0rp8j3G48Suf04Uflq0xEitxwqbHJQM16tnyKV10+SzddP1Gw5&#10;6SDDFeWqqQaKVhzmy1fMekX5iuLVRideWekqIl4BJ14F8hWhcELxxAoomv0qJmC5zEJOdrnHCli/&#10;DXFNDqp8ZTMXhfIVsPKVEbCi8lXqz8x+dYKVryjsgIdO0oxKBmZXcgIWsy2dKmnKV4/YLEwUsChd&#10;OXz56omzDI9vqXlBK1n9nZJVlFTAeeg/PxSgnr4wEwx3kpRmsCKUqJRQrKp89kLZ/MwFBozjN4el&#10;/jEzCoaplEUwv+tOXDfx1p8ogjHT1pPnSiV+a+WTZ8vmv1k8EauSUMAifwWPnRU0SViJ/Vv52OmS&#10;evQ0SVG+UgHrNKl85FTgSVhWxNLj50tYgMdb8SUsyld/slDACiSsUMBKOwFLJSxzHmZAAcvhzttA&#10;xuJ5nUXEShKwbrMClpOwbvElLBJKWLIR/0fgC1hCVMJiBqzxsvnacbL5hgmS4jxcB9eF/2UK/+0f&#10;1x8o3153gHy8brw8c2mx3HFEO7l6TAO5auzOsmFae7nn5N7y7MLJ8tUt54r8fqF8e8cceXXd6XL/&#10;RVPlqqn95IxeTbX5mRG4l1fguluWj/IarlcqYeH6VoZrI5tVpWxKAasXxvXCNbpv/TxcH/Nx3cwz&#10;AhaGq4BFcB/wJSwVsdBP/ExYKmLVxvUbRAQsbAMFrG2RsJJEq2yogIX1hbAiOUfaY52ZEtR/jrh8&#10;FRewqpMBS+UrS1g5H8eIV06+qo6AlQHmDcQrgmEqXxGcUypKEZxP2cgmYcVx03B6N6/KV2BvnLP7&#10;4l7tmh0M5CvAhx4UsILsV7g384WDwph8xZhFH+rs4uQr3uctTfP0gZ1mSuB0fKDDOAfLUQELyy8B&#10;xQT9SQJWRMLCdJSvKHZzHidg8UEgBawhYCgflCaU9Z18pXEB4hAXO/gCFh9cuRhohwhYXgWfVsha&#10;ovIV+W8SsGLylSVZrtoykQp7/A6Vr4DKVxhGAasJ+ncBfOjC2GJ3np8t68nALk1lzH4tZFL35nJg&#10;j2ZyWN9d5eSyNnL+sI4yd2wXuXzSHrJq/z1k7ZQusnpCO1kxuoWs0MxXlK+ayhoyupmsGdMcUL5K&#10;FrCWj20dEBGw0K/NEI5rLWvGt5a14AqKWJZ1E9rIVRPbyNWTQCBgtY8JWC77VSfT7KCTr8DN0/dQ&#10;bkH3LYfEJKyYgHXXUXvJ3Uf7ApYvYe0nfwgELCdh9ZD7T+spD5zRSyWsR2ZQxOolj4LHzqGI1Vce&#10;twLWkxSwLiyUZ2YWybOzSuQfF5fK81bCemFuubx02QB55bKB8uq8QfLa/EHyOnhjwSB5e1GFvLd4&#10;iLy/ZKh8oDLWUPlo2TD5ZDkzXnny1SrDF+DLVSMNq0fIV2sMX6P7mwyccGX4FsO+xbTfrkG3zXpF&#10;VL4C35EEAcvIV3EBa4j84AQssPlKdg9V/IxYVQpYibjpQHWFqjhJ05ItTfNLgnFVEheuPFS8AlcP&#10;lvRVFfjNZBAYKClQeRUzXg2UH6189cMV5fLD2nL5HpimBg0Ur/61qlTlq29UvqJoVSSfgy8oX1HG&#10;Ap8vL5HPlpbKp+Djy8tUvvpgSTnOJ7BkoMp8X62bIN/+4gD5+hdT5dOrDpA3lo6Rh2f0kfX7N5el&#10;5Tkyp28tmdWzlgpY55HuoGeOnN+7tlzQt76c35cCVgM5q0d9OW3funL8HvlyZMccObRdLTm4dS2Z&#10;ijLfAS1N5ivNftUqRyYx8xXlKzC+pZGCxrTIk9FgFO4TrJ8bivuKCr28f+A+wntUtaB4FWBECEob&#10;TmLRFwuBCh9YNl+kdOKVY7sFLPTHh/n8FAKWT7B+3QbOD7BPnYBF+Wq7BCyLX8eYBKUeSldx4hKW&#10;gXWj2O84LlUROR7sB6OJHpuqJKzwdyZtq4+RsMy5YLJ4mXOlOgJWIF/p7wQov2VkvrLylcmSlHAO&#10;e6iAhXW5+lhmhRsGKIglnaNmH4TnwJZg3TNfADYSVvgfCOq3AdfncOW/HSlguUxXcQGLVFvAsvgC&#10;Fsu2TsAy4pUDy7Fw3yZtuw63xAUs1mUrLJNrudxsUxwnhHL93BZuE8voWgZH3JCRxQr9cQnLCFim&#10;yXISCFjELcPDSFg5igpYiE1MXXooX2UTsJj1ivKVClgNEC83yJWu9XMRR+UipspFfJWLeCsXsVeu&#10;dAJRASsZv+7WxW4aU1nci65OwlIBi2Acp91qAQv9rTEdBSwnORmhiZIVZatqClhYBrNSGQkrFLC0&#10;HryacFoflw3LNYtIkuQrs72hmLQryuwst6uE5c3rkyRbxQmm95YXka8IhlVFU8QbRsDyJScnPTkJ&#10;KsSfd0cKWCRpfdUVsKorP8Xx58u2vG0laX3kJxewsN9+CrZWwCJOwmJczZhbY33MExGmLEmSVVUk&#10;LUPZkoDFbbHb5QSsnfF/2pnNDjoBCzSpDbzzgQJWtv3vC1iOrc2ElShgcThJmHdH4K8/Ts2n5vO/&#10;8qk5m2s+NZ8qPkkClmbAYkCEICkiYCEAJypgASNgmVTnGQKWBqUmEA+G6XAGqibIZeAbBKgMWBHc&#10;82HEEHRX2KBtSwKWX6HAdvtZQRIXsMYreZ6EheGcFgQBNJafDVehoL/J/g7+1lDCMtsdF7CCwBnf&#10;LuDnNGEWLPNAhg9hGEAzoI4KWNjvzYyAZbJg+QIWjhN+v3kwlCPFjXOkEBQ0ypX+oC+CzD7ABI7m&#10;zR0TPFLGylUJi00R7oNjr1mwFBvA2aCuKgnLCVgawAEKQG0BZaL/RQGLUMJKChBJ0jZmw98vhPuN&#10;xIWqbWHHC1gM4rdewOpKcC5lyFfAF680+xXIKmDhvEwWsGp5ApaRsAqAk66K7LcRsACWVYh1l+6M&#10;/1DTOvhf1cV/tTb+n1bAwm8oRMG7BIXjofifHNguX2YUtJbrjh4sTy0/RT688VL58ra58tnNM+WN&#10;q0+UBy8cITcfsa/cfNie8vvTesmTswfK6yvGyhfXHmwyX91xrMhtRwrlK7n5YJGb2OTgAZrxarPN&#10;ksNsOSpgsXnBDQdImmAaohIWUfGK4keSfHWIaKYrJZt4BVQ2cfIJZZTqyVeKk6+seOWaHXTyVdqJ&#10;V4F8ZQWsPx0v6UC+siLOAyeomEP5Sh46WUmrdOUwWa8CHjnNCFjx7FdBc4OUr6x49cQMi8t05UlX&#10;TxLbNB8zQ1GwespDhavzJIVuw/kqVLlmAuWZmZnYcSpbkWcM6WdnBji5qpI8a2QsxUlXz11k+AcJ&#10;5zMYASsQsoCTr1y/rpviVwC3O5SwtBlEK2FtVnwRywpYQAUsK2FVPnYWCAWsykdPk8q/eGRIWDhu&#10;D59kqI6ExSYJFSNhpZgJi00S+gKWNkXoBKxkCSvIzKbnq3f+slnCX+PcdhKWE7DuxLkfCFj8PwD9&#10;fyQIWH4WrEgmLP4P8V+NSVgqYKmENUlS6ydI5fXjpBLfKUyT2jRV0lgeZawU/seUsNI3T5fv1k+T&#10;N5YNlftO7Yq//i7yi/E7yzWTmuFy0UX+MnOIfHQt9uM9cyV1z3z54paL5aU1J8tdp4+UBcM6y/F7&#10;15cpLVGOwL17AK7nZWAArp/luCaWYxjfYi5mmQ7DTAasUMDq1yBfetXLNU0QYlx1BCxfwgoFLFzf&#10;gUpY+bhH5FctYJHtFrCwrui9jRXJRnBKEqH+ExgJOipfEa30VgEL/UpYroizG3HyVVYBy4pXBMfL&#10;yVdbK2Alylc4b8KKfQvOLSdM+bjhkexYmC8iXhE7Lr4sla/APrhH78cXA6yARfkqQ8ACfJii2a8A&#10;s1+V8N6Ncq/KV0CbG9zFZL5y8pWK1ugPm6zhdPjPoOwcPNTBchMFLBKUs0MBi1myKHYXAc7Dh0Lu&#10;ARXX4QQsFysN13J+NPuVxjUo+5uXMhg/IFYAgwEfXjn5SrvBQExTI2AZfmoBi80OuuxXKl8RdFPA&#10;Is3Qz4dAHXDu7rtrXSnq0FiGdt1VRu+zq0zYbxeZ1mtXOa64tZw9eDe5ZFRnWTRhD1k5ZU9ZO2V3&#10;WT1xN9FmBUc108xXlK/Wjt4FbEnACuWr6glYhivBugkGI2GZLFi/mNJemyG8lhLW1A5y/bSOcsNB&#10;nWQ9mx+0AtZNEQEL32yKEDgJqyoBy2TB2lvuOY5EJSyXBStsirCH3H96D3ngzJ7y4Fk95WHwyIye&#10;8peze8tj5/SVv57bTx4/r8BkwbqwUJ6eWSTPXFQcSFj/uJQiVqnJhjWnXF6eM0Benlsur1xWLq/N&#10;GyBvzB8oby+okHcWDZZ3Fw+W95YMkQ8uH6JZsT5eNtyIWJoNa7gVsKx8Bb5aDdaMlK8t36A/YM0I&#10;gxWxjHhlWUsoYRnxKhSwRsh3GGeIS1hOxDISFjNgUcD6UeWrqgQsI2FRwEpfPdxKVlUxLCSQpQjG&#10;xfGFKp+kackWp+HwBJx8pf1x6cqKVyD9s8H4jUa+Sq0bZLhqIBgQyldXDsR+M/LV92vL5Ls1Zdif&#10;NtuVg+KVL18tL5LPlhWCIvncClhfLGfWq1L5ZGmpfLSkVD5cXCrvLy4D5fL+koGa/erT1aPk659N&#10;kW9/MVU+u2p/eWv5WHn6kgE45/eSq0btLPMKjHw1s4dpfpDy1bngnB45cm6v2nJen3pybp8Gcnav&#10;BnJm93pyyj515bg98uSIDjkyvV0tOYiZryhfgSlgcqtaMgnlv0ktjYA1voWTgHJlNKB8NRKwfknr&#10;0prZ+4e951UPX8DC/RL3NhUtAOu0IgIWwT3NSSeO7AJWWLfmw3q4QLBCt6ubMwJUlHHEylVkqwQs&#10;krB+H7fucP1OwAJYhwpY2O//fgEr3+sGu0QFLM2UhfKNqxfNRnAs2O0xGvNmSlhOwEI39kGw7Qnb&#10;GiciI6Gfdb1+E4SRbcG2OwlLmx7EeocTdA+zAlak2UGco9UVsHjusi5Zz12sf4sCFob750DVmLrn&#10;UMDi8bK/G+sK67htHTBw5T/ihKqtFbDCsiTKjpjG/Rd98Wqk1+0LWPwfq9yEcmuihIVhvoClLyvY&#10;8q2/37ddwLLylUPL5OY4OvHKkSFgYftY5s4mYLksWK45Qm1+EDj5SsG4QMJyy4jRFzGJSlgNk19m&#10;dgIWiQhY6DbyFbECFggELNClri9gMeuViREz4zyA+NHV3/r1tqyXD+M0X8DKUQHLZcHitL6AxeX5&#10;cbSLO1m/HRGwMJ0RsHJiAlYoXjUNyAU5llqhhIX1hRLWtglYDs5DEgUsEJevdHsx3PGTClhgawSo&#10;UMDyBSfsO4UCVIg/X1S+ShawtJnCGP4y4sTXZ+B2+NtmcGKMyjFWkKlKesqGm4+45TnhZkeQtM7/&#10;ZgFLxSKsJ0MSwvgkAgELMOb+vyZgNcB52hDn787EE7CaOAHLZsHSY2mPZ9L+98WrYD+BpH3io/uG&#10;01kS9201lrM9xOs/HDWfms//yqfmbK751Hyq+Lj0vU7A4oMNPnSg4DOAgRICbidgDdYKHdNcHit3&#10;jHwFWiBoJRSwnISFIDMA/WMw3FRS2EAVy/YFLMpXXN5wMBSBK4PRIGAGGmByWixPA3gQBvBmPawc&#10;oIA1npUwLUzFlGNC8xBKWJEsWJifJFXERHC/h7DihKiEZbY9ScDS4Bn9hG+4GwGL4Ldi/XwA4wtY&#10;GRJWs1DAchmwKMc5ActIWDkgV4oa50ohoIDVL5CwzMOrQMLiAy3Qc2dmwcqRfREgmiAxJ3yghsDN&#10;PUTz0xg7GABGmiHEtwvggkAJw+OiEXFB1PZCActJWH53EtsiYPkZKEh74AenSSRtZxL+/miLgihJ&#10;kqmqhPMk8B8XsHDuBMIV5lHQvXf9XEuOeUPMg5UWmc0P5kgPnJNVClju2qUCVo42P0jZqsiB8zvo&#10;xrKKdsqVska1pWKXujJk13qgjqnQYyUTtr0IheJBWPfk1vXl5F6t5PIJPeWPFx0k72+4RP5112L5&#10;5KaZ8uLqo+WvcybIb04tVPnqV8fsLY/OLJE3V42Xz345Tb6/8TBJbzpS5Fagma8OEpPV6kBJs9nB&#10;GyaZJsquGWsELM1ytb82QVh5HTPoTNImCtNOsuK3ilcUQSiGULwCgXhlCeQriiUx/KxXbHbQyVdO&#10;wMoqX1kBxmYjYnODist85YtXEfnKCljMeuXJV2xqkBmv0g+dIvIwYRODp1hMc4O+eMVm79j8nS9f&#10;pf9KKF/ZpgYf98SrvxEvy1XAucBIVtqk4FOZpMnT50tKYTYrJ1bNlPQzF4k8m0lax1GWQvc/LM/N&#10;ErGwm6QUJ1pZnHwVkbAslLccWL7itudpv9ti5S/d7qcukEr8lkonYCnnhgKWJ2FVEuw3J2IxG1bl&#10;42dJJfbt5sfOBGfIZuz7zTgOm/9yqlRaUkSbI+TxojRHCcuKWNkkLJ4HlLCU4ww4T1IE5wwlrPQf&#10;gSdhpYMsWA6ek1YIdOeobY4wUcC6G+d7kAXLE7CyyFcUpdKb8D8jWQWsUMKKCFgb+T0JTJT0jRMk&#10;BTZvmCA/gs0bJkrlBvyvb5yCZWB5tx0qqVumy8frxslTs/rJ74/vjL92c7lmfGO5bnJz+cOpveW1&#10;lQfJt7fg3P31HEn9Zr58dtNF8sSCw+T6w4tl9sAOctxejWQiy2O4Xg3E9XcgvgfgmjgA93hWpDOj&#10;D6XTvrjG98E1um89NkFoMmD1RndPXMt7YLg2RWjJJmDtjX6iTRDi/kF8ActkwDJ0JhhmqJ6ERZKE&#10;qwhYXqaAZTDSE+5/Owqsj+h92ZEwnVtvBthPmTjxKrt8peIVxidXxJvyVkS8Ak66cug9G8OdWLUl&#10;nHilGa+Iu4/be7mDGVKNMIX7Oe6nbDLQSVhabnTTYj73UMDHX56bh8tg5ivKV5r9ii8G7JwnPVTA&#10;wjlqy6qBfAVcUyLMfkX5qhTl3XIwQJsX5IMc4gQslJ2dfGWpQPmZD+/cAx8+nMuQsPBNAYuiVUTC&#10;ct0ch2nY9CAfBHEeX8Di8rkuFbAYKwFfvgofoCEeQNk/ELAQSwwFfhYshz5Ax7Q1ApbhpxSwGhH8&#10;jqDpQfTrgwp86zDs713Q3YLXBZ7TTWpL79YNpbRjExm8e1MZtVdTmdKtmRzZv5WcPrC9zBzeSeaP&#10;212WT95T1kzZQ9ZM7CCrx7XSpgbXjmkmV1jWjtk1FLCshKUC1thWKletpHQFlo9rg+822s+mB418&#10;hWm4TOAErEDCmtBarkwQsPxmCK89sINcN7WTXD+ts9xwUGfZcDAlLApYRsK6aboRsTaif+MhuF9N&#10;76Ky8KbDdpdbD9tDbvcErDuP2kvuOnpvuftoNkVoMCKWk7D2DTJh/dFJWGyK8LTucv/p3eXPZ/SQ&#10;B8/sIQ+dSRGrlzxydh959Jx+8tfz+ssTmgWrUP5+YZE8NbNYnr4IzCqRZ2YVmyYJLymRf15aKi+S&#10;2aXyEnh5Tqm8elm5vD5vgLw5f6C8tdBkxHpncYW8t2SwilgfLR0qnywfKp+uGGYkrJUj5AsQCFjg&#10;6zWjAr5RRso3aw0R8coTsP6VwHeY/rsrHOhXKGb5MtYwla/I91cMUwnrhyvJUPlx3VDZrE0PUroa&#10;bnES1nAjYF09QkUrdmtWLB8VrzANichSxElSHhiX/tnQCOE8ydMnjveH/xzL8VDBypex4tPoeodI&#10;6meDJXV1BX7nIPz+gVJ5JRkQsBmYrFeumUEjX1G4+maVT6l8TbxmBz9fViifLjWYLFjMfmUyX320&#10;pEQ+WFwi7y0slncXlMi7i8rk/csHyYcrhstnV4yTr39xIJgm76+aoE0P3n9aD7lpWjtZXlFfLu1j&#10;5KuZbHYQnN8zR87rkSPn9MiTc3rWlnN61ZOze9WXM3vUk9P2qysn7VVbju2SJ4d3yJFD2tWSaRSw&#10;Wln5CkwCE1sa6Yh1W+NwT6B8NQrlwZGWEcDVR+n9A/ebbAKWfy8MwL0slK8MKrEAVydnBCzct0BQ&#10;j4d7lEMFLJAh5mC6eN2ak1lUdsoG7ouBfEWah4LV1ghY20pEwsL+di94sjsiJu1AtI5Rj2kejmm+&#10;MpKgbKGgnDESZRojXhHKV1sWsCLgmDpUwtJjgt8D/ExYBvPSaqQu1IH5eGzdcdYMWNj+ET4Y5tfd&#10;huA8UfBb8VtUwMI3pbJhGEaGonw3GFREBCBDVQIWz3ue/0kCFuuTR7rt9radvydy7DEuPBfteWBJ&#10;ErD0P4hhDvf/IKzH9gUswpd0iV/mc7jtDsuNoXjlCOrHMT7IMIbf7qCAxXH8rw7B/uI+5H9a/+cs&#10;u6I8q7AbsDzsEwhYeh3wwb4F2jQplk8i289+iy9gDcJxZX22wm6CYxxdtsEdW1dOZ1PhgYAF3DOM&#10;QMJCt8YKBNMyXtBnGz52XidicVonZJl+04pEX8QkfSy9EZP0DurPoxJWkoAVyYBFAQux9x7182R3&#10;0KVeHuK1POlY1zQ56F7OMbhY0MS8CsqaLg7eooCFdZKMLFhYdkfE2k7oCuJnLI/EW3nYkoBF8aqJ&#10;QjEnx4JysiVshrCWNMfykgQsrk/B9mXDbY8+PwDbLGDZ6dw8PkmiVTaC+RATVEfA8rfBjU8WnIyA&#10;5eajCOW6SVy+YnOQXG91qI6IFYXbEc105kS7IDuRFWSyCU9V4eYj1RWw/Om2NG3SOmsErFCWUpkK&#10;cazi+quJW0YGP4GA5Y5z0jFsQDAsTnUErAA7vc6L5UX27dYsZwfg6kFqPjWf/5VPzdlc86n5VPFx&#10;EgMDEF/AKkXAVI5gaesELAShnoAVBLDop3ylYD4GqiQqYHE5CLqb86FF+JBCA05LIGARdDNw1uAZ&#10;/Vwnl68ZrzzxSuUrMLFFvuIELCdhaWANqiVgObg+u85R2D8RAQuogBWDD1VIVMKifIV+YAJx+4AG&#10;xDNgaROEu+Rp9isKWKUISDMErCZ5Utg4TwqACliNogKWgn4TQLIpwhzZD4HaPoCBYlecB3sSBI4u&#10;jXGShMUHfYGAZUkK4HzRyIfB1/bipKs4SQHcjhawSPAbYyRtaxy3H9qC4AEvYX914fQotEXAsPbA&#10;fzhNXBC/bQKWka+qK2BFsl1hnr0t+9TPteTIvkpYYUF8AasHxhv5ypAoYNnrlsvgxzfhTEYK/Bcy&#10;yAV5UtIwX8ob15GKZpSvQDN0438ziBVMWC+b8RqN/9gx+7SQy0Z1l5tOHCnPrDpVvr17iWy+Z4m8&#10;/YvT5OFZY1S+uu3ofeW2o/aUP57WQ/65cJh8cc1B8uPNR0rqliMkdfNhmuWG8hWbHdTMVpSs1k+W&#10;1PUTTRNlgYA1RQWsFJslvGac/HjNeKlcj2kpVd12mMim6WIkrGnm28lXFK0SOVQFj4CkJgerlfnK&#10;Si9sDk4zElGKCeUrzXzlxCuVr0yzgypf3X+8ogLWn0P5inJO+uGTVbQSZraKodIVseJVWsUr8FiY&#10;+Sr9+JkWNjd4dmZTg5rhKnuTgiRoxi+GyzilTQc+M1NJUa5SwWqWCHnuYgO6OUxR0epiST+P4eSf&#10;l0TBMI5TAiGrCv5xkVQ6njXbURUqajGjFrNrsYlDClgRzpPNlLD+bjJhmWYJAfaXk7GUJ2YYsG83&#10;OwkL+/9HHI8f/3KqlbBMc4TBsVIR6xRwsmFLmbCAkbAMQROVOHfSCRKWnn+BiGXlK0twrvK8jQtY&#10;KmFVQ8C6Ff8pFbCYqSokWcACKmDh/3wT/qNWwFIJa+Mkw81kIoaNl803jJHvrx0lP1w7Gt3jJHUj&#10;x2EZXD/+q19fO0XeuHywPHlBb/ndsR3lhkmN5Rdjd5ZfHbm7PDV7hLx/9dHy3a3n4XfPk813XSZv&#10;Xn2a3HveRPn5QQUys7S9HNaprozB/X8IrnsVuCYOBBSwWKHOt5iL0d8f1+Z+uG5TwGIWrD6gN2AW&#10;LEpY3XH9VvmKYNqtEbAoX22tgEWSBCySIV05sKyqBCzi7tuJ98ptwInRVcnRfnlhR5D1DWiMi+Pk&#10;q6R7dpJolQ1fvnL3cHMfz4TZqihf7W3RfqBClZ3GX0YcfzkUr1S+wvm6XyBfUbyigJWnLwiofAUC&#10;+Qq4hyma/apxrpTFBSzezylgASNgZaISFtBmUFCWdg93KFHpwx1dfkggXvlwOKbj9K65Fj4c4gNr&#10;No1DsZvNipsMt0a+8mMajWtQ5k8UsDwJiy9w8EFWjYAV5acQsFi5zkpeCliBfAUoW/GhhBOwXFYs&#10;PtBpjfO60875ss+u9aVPm4ZSslsjGdKliYzfZxeZ3qeFnFTaVs4b0kHmju4iSyfuKasn7yFrJnWU&#10;NePbyNpxLeWKsc3lyrG74nvXQMCimEUBa5USE7AoX1lUwArkK0wHMgSsCa2UK4GfBcsXsH55QAe5&#10;5sCOcu3UTnLdtM5y/UGdNQuWkbDAIV0Cbjqks7Jxehe5+dDd5ZbD9pBbD6eAtafcccSeuHcZActI&#10;WMyE1VXJlLDC5ghVwjoFnNpN7jutm/zp9G7y59O7ywMqYvWUh2f0lkfO7huRsP52QaE8eWGR8veZ&#10;lLGYEatInr2oGMWzYhS7DC9cWiwvzi5WCeuVuWWaDev1+QPkjQUD5U0VsQbJe4sr5IMlg+XDpYPl&#10;42VDVMT6bMUw+XzF8EDCMiLWqAAVsdaSKgQs8C+MS+K7K0YZrkT3lSMMV4yQ75XhlmFRriRD5Yd1&#10;RsKqtMJVnPTVIyxGvnJEJazh1Raw0hgXF7A4zMyTOX10mcnDM5YH/PHxaVJXDwGD8ZsrNMMVRavN&#10;VwyQH9eWxxggPwAjX5lmBl2mq69XlspXcbSZQWa/KtbsV58sLVCYBeuzZSXKx5eXyIdLSuS9RcXy&#10;zvwieWtekbyzsEzex/ny0apR8tm6ifL1L6fJFz+bKq8vGaVND95+WEe5ekxTWVhaR2b1riUX9qwl&#10;F1HE6pMjF/bOlfN75cu5lK961pEZPerKmd3rymn71ZGT9q4tx++ZL0d3zpXDd6tlBKw2teTA1rVk&#10;ima+qiUTWtSS8cTWd1EAGs36M8B6NJdJXl9kxD1E7x+432STVJyAFRG0cI/zBSyKEJQ2AolFMfKV&#10;L2BpXR7W6wQsJ7TE8evTIqLLlsB90QlYvmBVLQEL8/vr2hZ88caHdZxOmtrRGAHLilceo5qZ5vrI&#10;SIpLylYKWDjWI3CsiROwqpaw2J+5X/zj6Y5xooBFOBzTZW4Pt9v8Dj+zl5OvhrBcxfKdFXN8sgpY&#10;WO6WBCxXl5xNwHJ1xIGElXT8sW+cgBURIe1/wZewkgQsQgHLlfd8fAFL/3c4JnG0bhzoy8mYJr5v&#10;OWy4/a8OAU5iUwmL5Vbg5KtEcH4QZsaL7nvsW6ACFsF6Kojddu22RAQs7CcnYLFlBwXHmtnN4phm&#10;w7F+wDK2ZsBiGR3xQCBQIZbwcSKVe6ahGXM5j4UCViBwJWAELMTMTsBCPEIoYTEuMWQRsAj6EwUs&#10;QAGrM+hUjwJWHuK55Kbpg/gW5UwKWCphoV/rbUE2AWtPrDMiYWG8xoZYvsbZYEsCltZVY7rkJgiN&#10;kEP5KhRiKMigbAychMWm+AIBC2QVsLBtVcJpMb8+OwDbImDtKPmKBPMiJggELPT7gpWPGx6M12mS&#10;BSwjPkXnN8uIyldOwHLr3xJOwkpadjI8zplNTRrpzooxBNNlE56qws1HwnMou1TlT+OTNG3S+kiN&#10;gBXKUoF8Rdi/FbhlZLAVAhabIEwSsIImCGMCViPMEz+GO0TAAoGAxXmxTMe/W8AirAep+dR8/lc+&#10;NWdzzafmU8VHgw0GLfh2wQqb2ShBwFSGQGkAgstBzREIgUDAwvcw9KuA1YIYAWs0sQKWH5xXJWBp&#10;YMigEeuhgEW08gjD/aBT3/DBspyApcE9hgUBM9bBN9OYFnxCy/woVr5yAlYkCxaW4QSsrZawsE5m&#10;9Bpl94Vm70K/L14pmE7lK2zfMDAcuEoy/h7+Lj6IGWaD6TATlhWwmpnmB/nQSAUsBKLJApbJgFUA&#10;gmYIcVwD+QrH2UhYJoDsQQFrJydg8eFaLSNhoZuZCpIkLNccYVzC8gM4P2BKQoO77SRJviJJAdzW&#10;Clhx+coREbAIpk0iaXsD7D6gfBXJsEEwrNpwehTY4uxoASuQrwj2QYaAhWHZBKxAvqrn5KtcMfLV&#10;FgQsnH9GvArlq2wZsKojYJXslKvyVenOtVXAGtS0rlQ0xXfjfBmI/8EgXPcGYd5huPZN7bCTXDhw&#10;L7n+uJHy0Lyj5Z3rL5IffrNEvv3VHHl++WHy61OLZOPhe8umI/aU35y4r/zlggJ5a+VY+f6mw0Vu&#10;P0bk1iMktfEQSW88GEyTNJscY7OClK9umCip6yZI5bXjlNT1E0RsBqzU9ZNl87VsmhDj12N6Ni9I&#10;mcoJWBH5KouApRmvMI8Tr1S+OiwqX91t5atfU1rxxBUKWPdYoYVyS1zA+oNB5RiVr4gvXh1vuB/8&#10;+QQlDYyAdaInYJ0i8ggFrNNN04IxnHilPEY8+eqvoXyVfpzZr6x8ZQWsINuVE6+eIudps3wqX1Gy&#10;ssgzjrBZwaDpQEpPis1I9ZwvWFGousTKVBZ2/xPDKFu9cKnhRYvrJ3aaFKZPPT/Lwu5MKjGuEus1&#10;EpYVscBmi9s+jtcMWs/bb0pYT18Q43zZTAkL+4MwI5bBiFiR5glVwAJWwPrx0TMABSxmwWIzhKdL&#10;yh0nEpewtpQJyxIIWFbCSt8H7j3OCFjxTFi2OUJmxMoqYAVZsBIErLiElS0DlidhZc2CFRGwXBas&#10;SWAihuP/fDO+rYBVecMY+eHakWCUbL5+jKQ2YDybL1Tp6xD5ccOB8tm6sfL6ooHy6Ixu2JwWct2E&#10;RrLp4LZy/xl95dnLxqiE9f1tF8jmO2fLp+vPk+eWHSu/O3uCrJncS07vtYtMbYsyF8oAlLAG4NrJ&#10;ZggpYZWBEl4Pca0twDW4HwWsennSB/QGvUBPDHMCVkTCst2BhIVhKmGhe2/cP+ISFpsgjEhYGPZT&#10;CViJEha2y79/J94vtxJfwFJROk5sndsLf0OyfEU4LgqbHEy8X2Pc1rC1ApaTrwxmmOJN5y8nvjwn&#10;X7Hp631xju6nmJcBTNarqHzFFwYC+QpojAKKmf0KqHwFVLxyOAELJAlYLFO78rQ2h4IyNR/WBW/X&#10;A31Qw1jIEhew2Ex7CYa7ZlqyCVh8WYVley3XI47Rh1QW9gcClsYGjBEMgYAF+CDLCFi5Ur6tAhbG&#10;O9HJVcjWCFhxwsp6X8ByGbCa2OHMjsVuPkxpybigQZ50blRH9mlWT/q03knKOzSSUV2bytSezeXY&#10;wtZy1sD2csmITrJ4/B6ychIFrE5yxcR2JivV+JaybpyVsDwBa5ViBawxRsBaxaxXFK8sqxQMH+cE&#10;rBayGt9rx1O6MpmvfAGrqixYRsLqJNdO7awSlmmKsJNsOJgYGUuFrEQBa0+5HeVhJ2D96kgjYN15&#10;FJsj3FPuJtWQsP7oS1indbcSFpsk7KVSy18oYZ1rJCw2R/gERazzC42MBZ6yTRM+e1GRPDerSJ63&#10;IhYlLM2ENbdMXr1sgEpYr1kJ6y3wzsJB8u6iQfI+RazLK+QjilhLh8gny4bKp8uHyWfLhwcylsE2&#10;T7h6hHy1ZoR8DdgMYaKAtSZBvlpr5SsVsIyE9b3HD1eAK0eAUMT6LpCwnIA1TCpVuBohaRAKWE6+&#10;qkrAGh4KWEooPUWEKU+c8mUoQ9XTR8eNiIzjvLqMqy3ecl2ziK7fiFdD8FvBusGyed0gm+GqXH5Y&#10;C9aUebCfTQ6WR+QrzXLlMl2RlaUhK0pNpqtlxfLpsiL5ZCklLMLuYlAiH11eIh8sKZF3F5bIW/MK&#10;5Y3LCnHelMl7S4fKR6vHyGdXTZavfjFNPr3qQPnnvCE4t/eSayY2k+UV9eSyojyZRfGqdy25qG+O&#10;XNQvT2b2qy0X9q0r5/epJ2f3rCtndKsjp+xTW07smi/H7p4nR3XO1eYHD21vBKyD2taSA9vkyP6t&#10;PQEL9whmgFL5g3VqIFPACu8fWZsfpNzgEY4L5SvX7FgFxg8GQZ0culW+IliHwwknJgNWWEfn4+rR&#10;/HrCiGiVhXEE98atF7DM/P76tpUM+QbL/ukErBxPwKptcQIWQHlGQXljWwQsbZ4OZZlkCcsIWKNR&#10;jtmSgBWvO3XHeZsFLKDyFUF3KGCZc9GH5+fWCliR+mRui8VJWNkFrOixD8+BsF6bxyuQsOx/IS5g&#10;JUlY2ypgsd6Y6H8PuH3rjqPbv8yOxv8rxUn+j0MJC/uJZVdQpXwFsjZBCIKyLdZVkUAgYGFfhOIV&#10;67ZN/bbWdfvldOAkLHdt8l+UcCJVIFEhpnACFeMEjRUwrTYbTtht56O85UtYcRGLAlY/K2CphOUJ&#10;WK7+nAIWW5XoAZyAFWT2R39WAYvlRV/AAhkCFmJMovEtypmBhIV+xsJbK2BpvT2Wr3E28JshdOuM&#10;C1iUr1Q4wjRbErAaIRZJErAI58smYBG/rj4RTof59dkBUPmKYNlOwnLbF4cCGMvpP7mABaKClcEN&#10;i7M1AlaSfEWcgMXt8LclGztKwIqKMVVLT9nw53XLiy/Tx5/GJ2napPWR/2YByxeDAjA8KTYm/ycF&#10;LPSHGbAQbwPKVxEBy8pXij3X/OMaP4ZOnPLZagELBPNjmW7/1ghYNZ+az/Z9as7mmk/Np4qPCTbC&#10;oMVlwCpBwEMBqxwB5UAEkoN2RTCEb0pYQ8Gw5nkyvEWejFABCwGnyleegEVcAIvueKDKtv4ZcAfp&#10;kjFulF0WK4804ETARZyApcEylsWg3q/Y0YoKrHcsK19aGgFrYqvainYTX8DCb4kLWI5qi1jBeo2A&#10;peIYBSz0u2xXPipf8bcB7jMKWypt4beqfKXwYY15aEMouw2xQSnfDgqCUFDGQJTHCZiHQjkIMg0F&#10;jXKkPwJEPrjqg6BUxSsEg6QXuhk08s2d7mA/9JtA0Twcizcp40tYKmIhIEqUsBDoMGDUh5c+CDaI&#10;C6B8AilpG4iLV46M4A3siAxYSQKW+3aBpE/SNm9JvsrefJEh8gCY86DAVh0Bi2yzgIXfTShfRQWs&#10;XNmzLqGABVgJACICVpD1yidTviJxAUulK5yb+o1hvSy9AQUsphvvTzDNFgWshnnCpgcHNK4j5fgu&#10;2zlfyjisAa5x2GYnX/E6cUL3FrL2oHJ5ZMHx8vb1F8uXt8+Xr2+fLe9de7o8cvFoufGwveS6qbvJ&#10;HUfvKQ+d01een18hH189WTbffITI7UeJbDpM0jcdZOQrlabQfdOBklo/WSqvGy8pilfXjZM0utPX&#10;TzQC1vopmgkrdQNYv7+kNxwocuM0kY2Yn9jlRJoejAtXcZLkK6KyFYWVo/U7/ZsjQ+6xYosTsDTz&#10;kBOwjgX4jstXtrnBQLx6ICQdcKJpepDZrx6hgHWaJ12dYXDZrgLx6nRJqXQVNjsYZL964iwJmh18&#10;4hxJU74CqSctnnzFZgXTT1+gma0oXLksV+lnSShdKf8wmOb/nNxkJal/hpKVIxCmMC71Aoa9cKmk&#10;X5wt8hJ4eY7hJQeGYRynSXFezFPJ+RT06/wGdgfTUMaiiPXcRbIZ2+PDYRyn2/YCtw/L4jBsfyV+&#10;Y8gFymbsC8pYqafPs2LauVKpQtY5VsYKJawfHz9LfsQ+//ExCli2KUJ8V4IUjlcoYTFbGbNiZcuE&#10;ZeQ7I2GFApaizRLi/CAqYXlZsJyE5fj90ZLC+ahUIWGlf30EOBzgf3i3ISJhaRas6ZK+nVgB6zb8&#10;14jNhKXy1SZ0K07AshKWFbAkELAmaZOD6RvxnwZyE9g4Xr/TG8bi/zxGRazKG8ZK5XpmwaKoxSYM&#10;KWZOlR+v31++WDdOXppbKveduLvcelALrKqlZlD43Uk95MlLRsg7646WLzacLV/ffKF8sv58eWHl&#10;iXLHKSNk7pDOcuxeDWUyyjzDcL8vx/W6FJThGlmGa2PZTrlSiuscs/8V1M/TLFi9cc0OBCx0sxnC&#10;brgnKLgfOPlqP/TvS9DtMmEpGOYkrK641+wJnICVmQlrxwpYjriIlXivJBi3rQTylU9sGn998bJC&#10;exwHf3xWMJ2bJ1m+IqaMpWB6ylcseyXdr0mSaJUNNkFYHQHLiVYUr/Zp6AlYxI7zp09ajpvOyFc5&#10;Kl5RwOqmZVFmZaV4ZXDyVST7FWCMokIUKFMByz4o1odBlK8M5sFN9GHOkGb5Cl9o0Kyy+gCIEpZ9&#10;sYFlai6b62AsZAlELFvWdi8+sPxdhnXrW/m6PXxIZbYjELAUxjM5+nCqAvOQQMDigzPEAE7AGtaC&#10;sQLGEcQNEQELMUt583wp3LW2EbDwn9kaAauOI9dUyP7UAlad/0IBixW8OwMnYLkmCF32K44jrBBu&#10;WjtXdq2bJy1xLW3LB2oN82XfZvWksG1DGbJ7E5m0365yRL+WcmpZW7lwaAeZP6aLLJuwu6ye1Fmu&#10;mNRB1k1sJ1dNaCVXjWsu65yANXpXWQ1WjW4uK8mYFiAUsFaNayurxzvaAAynfKXNFTaXNeNQflXp&#10;qrVcObG1XAGunJhdwPrZ5PahhHVgR7mGWbC0KcKOcoPjoI5GxgI3HtypGgJWV9MUobKn3HXUHkbE&#10;qlLC8rJhWQnrftsc4QNn9pSHzuqtEhYzYf0F5e7HmA3r3P7yOHjiPIpYBYGE9YyTsAIBqwRFsDJ5&#10;Ze4AeXXeQHmNzB8obwA2Sfg2JSwVsQbKu4sGynuLKWMNkg+XVMhHlw+Wjy8fIp8sHSKfLh0qny4b&#10;Kp+plMUMWWDlcPly1XD5evVw+WZ1soRF/kWcgOXkK/D9lSE/ePy4jhgRixKWaZLQSFhsivDHdcOl&#10;UsUrX7gKxSs/IxabJkzjWwjlq4iA5YSoJGnKilMqVPmilJGk5OduWjv9z4mb3i7rlyNDdDq7vquH&#10;YrtCwcpftgpjMflq87rB8uOVFfLDFQOtYFUm360Gq0oN7OawNQnylc1yZWC3Ea++XFEmXwQCVgmO&#10;bbF8sqxIPl5aKB+Ry4twDhTLhypgleLcKJE35xXJa3OL5I0F5fIuzocPV4+VT9dNli9+Pk0+vHJ/&#10;eeriAbJp+m6yYkg9mVecI3MKc+WS/nkyy3JRQW2ZVVgPNJQL+zfUpgdP3YdZr3LlqE7MepUj09uR&#10;WgoFrIPRP61trkpYk1sZAWsc67twfzB1aqx3y5NRYCRw9UrbImA5KGAFGSWBEyF4HwvFDyPJDOc9&#10;TLESVrNqCFggrB90Igu62b8FkgSs7ITTc163zh2Bv7xQmNrRUMDisc3Hsa1tSBSwXBasTAGLkpXf&#10;76NN06E8Mhxll0DAIhi3NQJWUh2pO9YZmbDYj/GZ2xMTsNBvJD+UoXAO+gKWk66yilcOLNcXsAL5&#10;CjhhKUPAAtx+1gP7dcMKfn94voawXnsMjtNoJRe/27DVAhb2TQVBty9gOQkrKmCZ+mKtO7b/P/db&#10;RqHf/RbCYSN0GuxL7FMtj2JZFKdUsrTl6GSsgMVpuf8xL2XMrAIW4bLjYBsqsK0sc1fo8wTTsgPL&#10;4g5XRg/K6ji3g2bDsT5ui74oAVwZPSJPsZ/DOR7TatPhmE/Bb+GLG4GExekwTyFijwIH4g7SH93Z&#10;MmD1xrheShUCFtibZBWw8qVTvfxEASuILx2IPbVeF2QVsAjlK1KFgNUZ69FYGzC25Is/7gUmxsyu&#10;7pqS1NYIWEkZsIIsWIDzcjm+gEW4Pq2jxzYacpS26HZ17REBC8tqBZx8ZbYvbCIxjgpY7Ma01RGw&#10;WmH/xPHHU/xy8/lyky9gVYckAcs0+ZcsWyWR7Tf52+WzYwQsHGtsp5NifDlma/DnDc+hrRewHP60&#10;Sesj/+0CFuN88t8sYLGuIBCwPPkqUcAC/rGt6hgGAhXYIQIWl7GVy9kRsB6k5lPz+V/51JzNNZ+a&#10;TxWfIHABLnDhQ4ZSBFhOwBqAYGkgA6bmeTIEDAXDKBy1zJMRLY00FRewIhUsxAtUgzeFsHwNvBkk&#10;YtxoLIsS1rYIWNr8IOb15auAliAiYGU2QeizrQLWCMDMYHEJi/1DsX+MgGWyfOn0tqIslLBcQB2K&#10;WHyIw4ovDUBxTBgEMxhWAcsGok7Ccm/68BgyEA0ELASHVQpYwAlYGQ/SACUsFbEQFDFjAgkkLARH&#10;cQErAMEA4cNLF0DFCeSkrcSXrnyCoM3jpxCwfHzxyieyzfyt9jdzfwTilQPDk7bDJ/JQmfOgwFYd&#10;Acs9sHYPsLdWwMqUrxDkIzA1AhZAwOweuLICYIcJWJa4fKXZr4AKWIDyVVUCVunOeTKgcW0Z2MQI&#10;WCUNcqUY21qM31+K/TEY04xvXkeO2LOJXFzRVe44a4q8df2l8sPvVsm/7loo7193ljy39GD57WnF&#10;cs0Bu8m1+7eW3564jzwzZ4C8s2qMfHXtVEndcrjIbUeI3HKIaLODN1HcOEhkEzNhYfwNk0zWK5C+&#10;frzIDRPBpEDAkg0HiNyIeW6aZr7XH2hgv5/9KiJgebJVnGzNDjLrFeWre4gnYN0TClgqtqh8BQL5&#10;CvwRULxS+QqofAUi8tWJIg8aXOYjzYKUKGBRvPKw2a6Y9YrylSNsdtDIV4GAxSYH4/JVIGBZ+coK&#10;V/LsTMXJVtpkH4Wr5y5KRLNJefKVClIvUrCyOFHKgWEkTenqlbmZWCEr/dJsna4S85DIvBjncMM4&#10;nqIW2fz8rAhuOKcJtonCFuUs7zeSSmbGUi6Q1DPcL+Q8I2OpkGWzYmH/UcL60ZOwtClCbY7wTKm0&#10;pHC8gkxlKmBVJWFlz4Sl8pUTsBIlrGMl9YdjDFuSsPR8PkJSvz7cYAWsuISV/tWhklYJC/8jSli3&#10;WwnLZsKKQAnLz4LlBKyNoYCV2jBeUuuNbJW+cayRsBwUszbgf4/xlLBSN4yX9Hr89zfgP89rxM0H&#10;S+X6qfLhqpHy1IW95Q/HdZZbD2opN0zeRdYf0FLuOaG7PDVnjLy19ij56qbz5Mc758rnN82Sxy6b&#10;Llcf1E/OL2krh3VpqA9gBuB6zetZGb7LcJ0tb5iL6x0z/+VLYYM86YtrdR9gBKx86Vk3TwWs7pjH&#10;CVhBNiz0O5yEpSIW+lXCwn1mL+BLWJmZsDLlK+JLVz6J8hXB+uJEBCyCbcu4X2L4thIRrzz8aYJ1&#10;YX8nlRf8bcmGP32meOUwZSxC+WqHCliYfksClisXmiYDjYBlJCwzLJuEFUeXAfbB/ZbyVTfFlEP5&#10;EEOzXjXC+Qn6oJvNZydlv6IMxXIvH8TwDX2+we/eyOeDIfewmATy1S7egx3vgY/LhMWyNWWuyNv1&#10;Hip92XK2ylegDOsrByyLc1uSBSzzsIxxjJOvfAGL45yANbwF4hwKWE7CQuyQIWAhhilsXlv2xv96&#10;WwUsJ1/91AKWSlicPoYTruIkVUhm4ycRsLDtSQKWwwlYOk1erjSpky+71K0tzerk6YOQNviv7oHy&#10;Za+WDWRAx8Yydu9d5OBezeWE4tZyTkV7mT2ykywZ10VWTewsV0zuJFdN3k2unthGrrJZsChgGflq&#10;V1mpUMIKBazV49qAtrJmPDHy1erxrTTr1eqxzRUKWJrxSsUrDytf+QJWchasjnItuG5qR7l+agfF&#10;iViUsKorYBn2lDuP3EMxApaRsJyAVVVzhPedyqYIu8v9FLCYBevMXiphBSLWjL7y6Nl95bGz+8lf&#10;zwkzYhkJq0glrH/MKtYsWC9cWqoC1ssUsC4baCWsAfI6eAO8Cd4i88uVtxeUyzsLBsi7CwfKe4sG&#10;yQfgw8WD5KMlFfIxuXywClkqZS0bqiLWVyuHy9erKGEloxJWooA1OuAHjx/XEcpYI4XNEn63lhKW&#10;yYjFzFgqYK2jgDVS0leTUMCKylcGI2CNMGAaJ2AFwhOJC1gqVBEjRCmatYr9MQErmJbdcQFrlP3G&#10;eAzjvCknYF1lJCuDG2aGV17FJgeZ9Wqw/HgF5atB8v3agUayWl0m/1pVKv9aaVmFfg6zOPmKwhWb&#10;F4zAYSpflcnny0vl82Wl2tTgJ8uK5eOlRfIR+GBJoby/mLCbAlaZvLuoFOdMMYrzRfI6zo/3lo+Q&#10;j9ZOkE+v2l8+vXoqYsFJ8pfziuTayS1lXnEtubhvLZldmCNzimvLpUW15eLCOjKrsK5cXLSTXFLc&#10;WGYWNJYZPRvISXvlydGda2nGq4Na15JprfDdxshXSvtcOahdnkxtmytTWuXIRE/A0jo21p01z5PR&#10;uDeM8uqVqiVgAV+8CsA9LC5gmXuauZ+ZrDtYTwDlDiu1NKtawNK6MxCvG1TcsCrYGgErkK/cvvqJ&#10;CIWpHY05tqNwzydRAcvKV8CJS3EBSzNcWULRKUQFLJRbAgGLYJgvYIXy1dYJWMQd8+0TsHDO4Rz0&#10;myB0AlbS+RwByw0ELKwzScDSbbG4rFGjQVLd8JYELAXHReu3wbYIWHEJy8lXcQErUl9s/3/m91C+&#10;smA5uv+5DTqNmdZIWFg+9tEglFm3JGC5/WnkK1snjWOQVcCyVHAdxP4WJ2ANxn7yxSvCcvnQXWsH&#10;RCQsrg/wuOuLEoAvYaiAFSMiX2F7+TJ5CeZzAlYxYouohJUTEAhYwGXA8gUslbAwnZGwTD16NgFL&#10;JawtClj5EQHLjy8DULZ0EpbW4yJu26YMWIgxVcACHW1syWbv/y0CFvAFrCALFraLdehxAUslLDsu&#10;LmAF8hXW6cSo5iAuX8XZVgGLhNN48yIGcXLTf0bA8rJxefjSVWT7QLJslUSygKXND2KcLzw5OWZr&#10;8OcNz6FtF7CImzZpfaRGwAplqf+UgKUZsHCOUsBS+aoqASvhuGY7hiQQsLCOpH2SDe7HDAEL1AhY&#10;NZ+az/Z9as7mmk/Np4oPA5a4hMXghQFLKQI1J2ANao5AqAUCJDCsZb4Mb5UvI0hLBP8qTlFEQrCH&#10;AFtB0OdXtDAjlglWMwNVvjE0pkWejG2FfjCyOYPLMOh0EpYLnl0ThLoOLJfyFbNfjWP2K2xThoAF&#10;JlHCsiLW+OaYltuCYFAzXmHZ7m0n7QdJlQkR7LpVwMK2j8I+UQEL2zEUyx+C5TsBi0QzYPE3RgUs&#10;I2GZYHq4hd0qYGmgG1Y4+AKWPjDi8WLAaeHxK8DwfjiWTsJyMBuWL2B1Q/++QCUsYh+kRZqUASph&#10;IUDKELDAFgUsdLsAKoINwraFuHjlCII2j60VsPyHoj7tAZflo+vAPL545YhsM36vE7DcfomA4Unb&#10;4pOxb1Fgy5CvCMa7B9RVyVfVE7B4vK2ExQdMllDAonxF7MNbPWecgJUjRrqKC1iZEla3BjnSHbDp&#10;QUpY3bEs0gNQvuqD4X13Mm+mKehWCQvjVMICRsDCfwDjHCWgdOdc/GfyZWDj2lK+c56UYlklmK8Y&#10;+6ME+4vZYw7p3FQuKO8qPzusQh5bfKJ8decykT9dIV9sukSeW3aYPHDBMLn9mO5y/YHt5eZDOshD&#10;M/rI60tHymc/nyLfb6AUdZjIreDmg6yAdSC6KW6wGcIDTPODmv3KylfrfflqfxHMo7IVM14x+9UG&#10;zEtuQv/Nvnw1Heshh1oBC+u83ccJWOjOKmBRVnECFvHkKydeOfnKCViUryIClst+ZQUsK2FFsl4p&#10;lG/AQydr84Nsro7N1kUyYEUErDM121XKoeKVka7ST8yQ9N/I2Ua+evJcJQ1ShOKV4ylmemLmKyNc&#10;ybMXifzDkFaxypAm/2T2KNutsP8Sk+WKGaticpRP6kXAb0LB6pW54DKRVy+TtML+EE5TiWk3Y5mE&#10;3UTn9Ui9ROzyMR1x0laIlbQABSyVuShlacYs/D5fJsPvDqQzzf6FfeN4xkhZmhXLk7AizRHaJgkr&#10;iQpYOC4qYRkRixmxMiQsbY4Qx53HXiUsgPNBm6RUEQvnB7mfGAkrpQKW5Y/kWEkRFbEAzkcF56c2&#10;Sfg7e94SPZ+PlJQnYaXvJlEJK33noYGEJXf4EhbQ5gGJJ2AFWbD4n3YS1v6S3phNwLIZsNCdxrDU&#10;DQ4KWBi+3jY9uhHL4n/55kPkm19MkjcWD5K/nd9LfndMR9kwpan8clwj/PV3k3tPK5Cn5oyT9392&#10;ovz4q0vl+zvmyitXnCK/mTFW1kzpLWf0baPlmwpcK8txTTdNEebIgIYouzXKkzJc84oa5En/epSw&#10;2AxhvvSuV1t61c2XnriOq4SF+RRc7wMRC9fHeHOETsLys2CphIXueCasJPmKJMpXmD9RviIcF8MX&#10;sLTsge3KgMNB5L5ZXbBeEpGvCMa55XId5g3i5PKCX7ntpg22zRvmps0Ur4gpX7HSXcHxqUrAyhCs&#10;CIYHuGF2uIpXlq44fwJwDrEMqODe6sQpZq7aF/dTfgdlRgemcSKWm9eVIR0cxoyr+2JZFLBM04PM&#10;fmXkqz6NcX42zpW+jXC/ByzDBm+1E5Rr+eDFF7C0aRSgAhZpah4WG/GKma/C7Fd8yOMELJMByxew&#10;zDK5bK4jI/MVQflb5StOD5hBhNlCKGK5rCHhw2r7wBrTMIbRh1JYhns4xdiGL14EAhbiJwpYrilC&#10;FzvwgdwOFbBIbi3Jd6DsSPL0e9sELK3sxbh62IZAwNLt4XZFccJVnKQKyWxkFbCcTLVNmApeJ2Bp&#10;84MeHMbmB3fGtBSwGtfOlyZ1autb4cyQ1QLXhw4NcmW/ZnWlqO1OMnz3xnJAt2ZydP+WcsaAtjJr&#10;eAdZMKazrJjYRa6Y3FmuntJRM1BdPbG1SlhXUKKieDXKwm42QziWklUbla4cQeYrbXawhcl8xWUk&#10;yVdg3cQ2CuWrqya1MQLW5FDAikpYHeRa4AQsJ2HFBayNh+4uNx+2B4q+e8hth+8htx+xh0pYdxxJ&#10;jIBlJCxwFDNhdY1kwfoNJazj9w0lrJO6yR+0KcLucu+p3eW+07vLn07vIX8+o6c8cEYvefDM3vIg&#10;JawZnoQFVMI6t588fl5/K2EVyN+1OcJC2xwhM2GVyouzy1XCenluubwylxmxyuRV8Bp4/TLDG+DN&#10;eWXy1rxyeXv+ABWx3ls4UN5fNDAiYpnMWEbE+mzZUPlixTD5ciVFLLAqismOBZgNy0pYKmKtDUWs&#10;QMiyaCYszYBloIRFTNOEI+THdSNkM8ZXXjVSKGExE1aIL1+ZYWymMELQPCG/DSplqUBFScqQwjQU&#10;opwMVbluiKTWUZByEpYVsZyApWKXGZfmcn4+UtK/YPYrmwFLl831muVGZCsse/OVZDCokB+vZHOD&#10;gPLVWjIIMAPWAPl+zQD5bnW5fEfxykLp6tuVpfLNyhL5ekWxfGWFKzYvSIyARfmqVD5X+aoMx64U&#10;x7AYx5LZrpx4VSDvLSqQd5UieW9xCSiTtxeW4nwpkpfmFMkbi3AOrJ0gX/zyIPn8FwfLh1ceKC8v&#10;Ho3ztrdcMWoXbXbwgp615JKCXJlTUldml9STS4rry8XFDcDOMquoiVzQv7Gc2aO+nNA1T47saDJe&#10;Ub6a2hLfrWvJwW1Be8Sm7fPwnS9T2+XLlNa5MrEl5SLWp9WydWs5MiYQsPI9AStHpROKDxRQKKL4&#10;0orLIKQyC+5RoXzlYwQsk1USywOBAKJgXRg2HMsmJqOQk68ogOQE9YA+TtwxUpWpi4uLVkmE8tWW&#10;BSw20RgIWJjXrfMngccCROWpHQH2364UsHBsd62tqICFcouTr8LsV1EBy5evHHHpicP8DFg6DRiF&#10;ZRj5ijj5irA/9tst2epJAwkIv0dfoGU3xsW3xW27L1+x7ET5ykEBq4Lnoz0/3bmcFSyX530FoODk&#10;6pCdDJWR/QrTUb5y9cEZYNvj8hWJClj2BWMwEjgBy0lYTr5y9du+gDUEy3cSFv+7RIcD978L/n9Y&#10;dgD63W9yAtZorC/c/1w/9qsKWNiX2K9cN8uhcQHLZZXdkoBlXnbAvsXwLQpYwDU/qBmwcP6GEpb5&#10;NmXzTAErLmGxnF2GZbM8zvI5Y4LgZQnbHwhYmNYJWCX4LSUUsFTCwjScvqEjQcBCnNPXI6uAhdiH&#10;AhZfIiWuTpN1nRSw9kaZ0EhYVsCqHwpYgXyFsjzJiEMt7sXaQMBCvEaxSgUsrMuXr6onYOUGMaaL&#10;S+MClpOOdpSAxWUkCljYvi0KWJwe85PkDFhZsmBhvub4jRzP38EyepxQrjJULWAZWqj8ZKDYRfgb&#10;NeMWv6vANFG4/QJWc5D0e7ZHwOI0XDa3I1HAwjYmCVhOkNka/HnjElXSuKrwp09al4vtksQdX66q&#10;DknL+HcJWPUJuqsSsOLyFfk/IWBxW7iNOEezCVhNiJf9Kji2mNcdx8T9D7ZFwOK0gYCFZQTyFcGw&#10;pHl+amo+NZ//lU/N2VzzqflU8XECVj8EEU7C0occCF5CAStfKlogKGpZW4a3qiMjWpPaMpK0ypdR&#10;noClQTYCPhdkazpndLMygRVFYyk/Nc+X8VgeGcdvLHc8ljm+TW0Z28YsbzimZ6CqQSKCKQcfZAzD&#10;MAbODCyrkq+YDctlxJqE5RNKWBSwNGjmtmFZftAdwGVzuzlNEvY3adYvrJsC1kiKaS3yEDzmImjM&#10;CQNpEEhYYDjWz0qyEdgGX8CKw4czrPDSygb8dhcEuyYIXTOEfCCkAaYNNBl0FoECBJz9+BALx7Mv&#10;jjNhky69gUmdbB6AmaZgzMM1PmTTJgkRuPkP0VTCQoDk5KtqCViWQMCygVRWsKztJQjaPKorYGU8&#10;QI1BASsEy8U8xBewXJCYgR3PfeEe7kbg8K0B87i3onw0TTXgg2t+azemJ3H5ysd/iKvBPYZlPMhF&#10;IOtnwVIRC/vCb4LQ0RUB9F5gb7CPJ2DtSxrgfLO47u4473rulKt04zzY3n2x7RQCemE830QraJQn&#10;RY3zQZ4UoL8fzsm+WBe/KWIV4rwtAsW4lpUQnM+loGznXKXcgWEDMJ7NdTFjDCsbT+3TQdZNHyL3&#10;XXqUvHndJbL596sl9fvl8sbVp8p95w6VW4/uIRsP5dv+u8vvT9pPnp09QD5ZN1m+v+FgSW08VOSW&#10;6eAQkY3TjEx1I5spI/uLbJgs6RsmSvr6CbbZwUkYZsUrZr7SJgcpW2FeClcBB2N5WKYuG2zCegjl&#10;K8pelK9uO1zkdnCHA8OcfOUErAwJyzVD6GQswExCKl3FxCuVr44z3OtBUcbxJ2IyGKXuB38GbG6O&#10;ss2DJ0vqIXKKpChgPWwErKiEBVTAOtMIWI+dJem/Wh6foWhzgxSvnrTi1d/PA+craUsKw0zTepSv&#10;yIWSUgGL4tUskecuFnkeUK5ic4FAIlxieBHdLzJb1VzDy4YgmxWxwxwpQsHqFSNepSyVylypxPBK&#10;jCebX54jmylh8RtUYl4ON/ObZekwu9xwPTFJi1DUcpIWpSyXFYsSWcAsI50Bl+FLnpsZoE0vUspi&#10;trCnL9D9V/nkeVL5t3NlM/a7SliPGwlLBSyQcqiIZWUsHEdtklAlOwuPtx53gHOAMhbPiUoVscCf&#10;yYk4b8CfcM7ch3PnXpxLjj+iH+ee8gecZ4ovY5mMWCpj4RxO3WMFLJWwjIiVJGHJnfgPuUxYKmGB&#10;2/B/IzEBK71pqqQ1C5YnYN1MKGHhv33jBEmxecH1YyVN+epm/M83jpfK9aPlx2tHgJFSed1oXAMo&#10;ZGG8ZsCajP83lrUJ68N148f1U+XLqyfI20uHyuPn9pQ7preWa8c3kusmNsPoTvL7U/rJcwv3ly82&#10;zJDvb79UPtlwoTy3/AT5zYwJsnDUvjK9Uz0Zjnt6Ba6Dg/E9CAzAdY7XulJcK4sb5Elh/TxcJ/Ol&#10;X73a0gf0rpcvveqyKcIc6UFwLXXiqy9i7YduEghYBNfNQMJScA8Ae6B7d9AFJMlXJCJe5XuZrzBP&#10;Eu4+FgHDfQErG4EsRTBfdcm4PwMdZ5ely8f9L7s4ZXDTRIluo/YDJ1vFCeQrS3DPBvH7tN6rcax8&#10;XIarOE662isBbT7Dom9z816Ne/R+uH92A/x2ElYSlLFcGdJJXW59ewMuU+/7WEbPRrnSi+JVk3zp&#10;a+mH/n6Nc6U/YJPahSAiQ6E7ELCACliAApbKT01RDt8lD2VosCvL5Obtej7gcfIVxatBiHH40FnL&#10;1ZjflamdbGXAfwjTaFZgQPHKyVcDsQwyCOsiFZbBGKYCFqYJHrRhOQq7EUPow0CU8YMyP+InlbAs&#10;kSxYYEcKWKyMdQJWHsnbegGrNv4PRN9qBVqBiG0wYBm6PdyuKHHxyhGviKwKFbAwTxytCCf4fT7J&#10;wlUcU8HLyt4mYBeCeR1N8fsbY7pGeawUzpNG+QY2ycHp+ZCjHcvCKKf2blFHBnXYSSbs1UQO691c&#10;Ti5pI+cP3k3mjuokSyd0kbWTu8hV+3eWn+1PCaudXDWxtaylUDV6V1kxqpmsGAkoYY1pobLV2olt&#10;QFtZM4FZsFrLqrEtMY5NFO6qAhbFq3WT2igR8coOo3R11WQjXRnaKT+bEhWwnITlC1guA5Y2QXhI&#10;Z7lpehdl4/TdjYQFNh22u5aNbztiD7Cn3B5IWF3lzqNC7jpqL7n76L3l7mP2kV8fu08oYZ3oBKzu&#10;8sdTe8i95LQeKmDdbwWsB6yA9eAMX8LqI385u688qs0S9vVErP7y5PkF8vcLCuTpCwvkHxcVyfOX&#10;lGg2LDZJ+OKlxfLi7GJ5aXaJvAxemVMqr4LXwOtzS+XNuWXy1mXl8vY8I2G9u3CASlhsmvCDJRXy&#10;4ZLBKmF9tDSUsD5fblkxRPliJRkqX1LEWj1cvlozQr4G36wZKd+Cf9nv5OYKR8h3lK4oXK0bqdmw&#10;NmuzhFEoYRkoZDErVtg0ocEJWp6ohWlS6yhAEcpXFKeMPBXKUcOwrGEqRBkBivKTkaF+vMKIUpSn&#10;OK2RrrxlqNg11MhblLsw3AhdVszSaZwgNhTrscKVFa2+XzMIMNOVEa3YbwQsM43BbM8PnG71ABWw&#10;vllRKl8vL5avlhXJl0sL5Qvw+dIiK2AxExahfFUqn60ok0/R/fHSEhzLQhzbAhzj/vL2gn7y9nzC&#10;7gIc+yJtevDdRTgf5pfiXCnEuVMkby7Bcf3lQfLDLcfJ1+uPkndW7y9/v2QwzvF9ZfngxnJB91py&#10;Lri4IE/mlNaTOWU7yeyyhnJJCeWrRnJB/0ZyTu+Gctp+dbX5wSM71ZJD25kMWFNb1ZJpbdDN5gfb&#10;58jBu+WB2jKtfW3Zvw3rs/JkfItcGds8R+u/xjQ3LzAGAhbud5QyKGBRAB4MVMIiuPcEMhbB/S0Z&#10;I2Uo7Aash3LZePQehnubyVCE+xbmGYFvQgFEJRCsnxKICmIRrMgCtJ4N2xXHjXc4kcrIV6FkNQH7&#10;wYd1e/qCpUIBy0oyXA9IrMvbXuyy/d+n6yLoTsIct+xEp+dLqvmgNvYpjrGVr0YSlHWiWImJxyML&#10;vvQUDEd5R8fZ8SrwACNd5WEfkqoFrDj6+4ETsFTCcmC/+dsRgHNsBBgOhnni1VCUB8ngJhRxUNbC&#10;bzUZ2lh2s+B3O5xM6GfA8gUsJ2E5ActtH49ncA4mgWkyf6vZT65lB4c2Q4h9NhKwrtdJWEG9Nva1&#10;n93KiVYKlssMdgZfvPKkKx+M0/8h4H/PbAPPI3MuZROwKE5p3bItSyfC8ZjOCFi5tnxryrhGyoz9&#10;DguHVQB3zVHw21jmNhIWM2E5KGF5L0okoBIW1jkQ28DydymOuXvhOBCxQPzFCT7LUPnKClgqYXkC&#10;Fpsw1Cz6/PYErP6IcShh9UN8QvpqZt6wCcKemIfyVXfEOoYcfZHUr9tUCat+LuKgXOmK+HtPoAKW&#10;Zr/KQ3yXhxjQylcoSwcv/CAudHW9Lt7Ul2kR33VEGbNzvRzpAvbA8ilaGfGKWbaIGVaVgKUSVl0j&#10;Yf2kAhbKxCr2oJvL4LL8Zgi1zh7b1xbb2Y7gN8UFrKBunWB+0spCCauFLjvHiFZZaEHs74nD+R1J&#10;46uDk8B2Vcy+0v2FZUbkK7s/miLOigtYHKaZp+z+igtXAbVzsezcKgWsXXMziQhYmC5x2QEx+Qrx&#10;DrdRBazgmIdsSYDKhj9fnKT1kKRpSdLyCcWrAPZvgZ25LI/4+HhsqXA49uuWSIxZE6bzcdM5OYii&#10;kPYDPyb2Y+lIzI3pGfPngYgwZUmSrKoiaRnK1ghY+J9Emh+sm68wq7QvYMWPbdb9D4L9hHXUxzz1&#10;cR4HsJ/DOd5D5+G8BNtIwU0zjaF/ewSsyLoTSJrHUfOp+fyvfGrO5ppPzaeKDwUsNvFBActJWBzG&#10;4IVCTxmCpAHNrYCl8lVdGanUyRCwRjZHQItgj00FJga3GEcBi+LVhJZ1ZGKrujKxdT1DW9Curoxv&#10;W0fGtM6TkWyyD/NokIhgahC2ibB7CLaNgSaXycoKylfjsR0TYvLV+BasqMrT/slt6irsZuUMg2YG&#10;21rhAEzKbRuAc7kWNywDjmPlCCtLsK7RWO5ICmrYV0MZTDLAZKCJafnwZDCmVQmL+wdBcXUwAhZ+&#10;N36vvoVEsK0UsNzDIn1ghEDUPSAiPG5MvVyI4QWgPwLP/pjOiVhOwuqJILJHw1zpDrqBQMRCMKnp&#10;k8EOE7BsEFUlWNb24oI2nx0lYEWw81RXwHLjswpYhOOqSfyBMfHlqwiYvhPB+qsikK8I+jMe7CKI&#10;jQtYRDNo4NyIClh8kGsELF/CooDlKih8euyUK70a5knPnfKkW91c2RsF0b1RAO6G5fdukCv9mcWl&#10;ST7O7dpSjG8KWH1xTqqABQrQXQiKce5SvirF+W3kKwNFBMcAjOO1ZCCmGwwOaF9P5ozoJb+54HB5&#10;6Wez5ItfLZXNv1spX98+V55ecojcdmwfuW5qJ7nl0N31AdETFxbLW8tGy7+uO1jk5sNFbjkM34cA&#10;SlNTjXylchUzXDHT1UTb5CBhvydfqazFeShfWQFrI5fL5TE7zqFYvkXlK6xL5Sus13H7ESJ3WH6F&#10;/kC+IuiPCFjESVhWxLqHAhazXjnxKiZf+eKVJZCvYqT+dJxU3n+8VP75BG16TsWrh06V1MMhTsCK&#10;SFiBgHWWkv7rDMPjZ4s8fo7IE2xu0IlX4KkLwIVKWrlASRFKRFa+Sj3LzE8UjyhfXSLyT8pVs0Ve&#10;mhODwywvs7nAy0RemSfy6pZJg1QClK82J/DjK3MD3DBOG5lXhS0MU6Ery3o5jpIWttnPjKWZsAAz&#10;eFE2U+HME7Lk+VmZUMpihjA20Yh9p/vy7xSxzvWyYZ0llZSwVMQ6S1IWFeZ8CcsdWx8VsXD89Xw4&#10;RSpVwjo5lLDuP1Eq/3SCVN6H8+beEyTtkVIJy0Ahy0AhK7lpQpWwnIi1BQkrbI4Q/7XbKGFZESuQ&#10;sKYaActJWC4LlgpYgFmwbpwoqfXjJbVhnKQ3TsB/dZJ+b75+tHz/y2Hywy+Gq4Al68fhP4/xG5yA&#10;xWVgHWxelE2X3nSwfPvLKfLK/HK594QuGL2L/HLczvLL8U1xWegoD54zUN664mj58qbz5JtbL5GP&#10;N1wkTy89Qa45vFxO7dlUJrdEOQZlAz4MG8zrG65z5bwW7oTyAK6hRQ3ycY2sLf1BX5WwmAmLzRHm&#10;Sk9co3vi+tmD4HoaSFjACVhxCWtvy164Rne1+AJWNgmL4pUjfp9KIkO+skQkpi2QdL/cFvxlxmWr&#10;6uIvw8eXrhxx6Sq4V4OkezQJxCscQ0f8/hzeo40QFcc1oUE0YyXv0ywr4j7cvRHu0ZSwWFbE+ZUN&#10;ivxcvpOv9sS2kb3QvQ+G8b7Psiflq94Ur3Bv72fpj/7+TfJQfs2VwsY4d1GGJfpABVCQ8gUslo35&#10;IIkClspXgPLVcJTFyTBfwGqWL5r1CuXzQL7KKFMDlL0Jm2LX5tgJp7cE8hXWU4Hl69v89kGRgmnc&#10;wyhtRh39CmICxjYkWuZnvyFJwBq0a+6OFbCAylcOlLmqLWDhvxAIWCAQsDA/5av/lIBFkipnSbJ0&#10;5WMqeSlgMaNVM6APLzBvM7ALpmmC39WY8hXYWcnFPDmaGYvCFh8KdcJ5vx/O22LEyaO67CzTuu0i&#10;x/ZvKWcNaCsXD+8gi8Z2kpWTusiVU7rI1ft3kqundJCrJrWTteNbyarRzVW88gWsNRNayxWT2spa&#10;wG5mvqJ8paLWqF206UFKVldPaaeSlS9hBQIWpSuMj+MLWD+f4gSs3QIB64ZpYfarDQd3jghYgYh1&#10;KJsj7IJicBfZdPjucislLApYR3WVXx21l9wZ4y4rYN197D7ya0/A+h0FrFN6qIClEtZpPeS+03vK&#10;/af3kj+f0VsFrAc8AYtZaEMJq488CihhPXauzYgFnjivnzx5fj8rYRWiqFMkz19M0A3+eUmRylgv&#10;gZdnF8urs0vktdml8vqcMnlzbnlMwjJNEr6/uEIlLBWxLrfZsGyThJ9QyFpWoXy6fLB8tmKIfL5y&#10;qHyxaph8uXq48vXqEfJNAJsuHJbBN2uGybdrh8m/2OQgBaurRgc4+cplxzJZsTAdmyYElLFc84Q+&#10;HEY2X0mxaqiimayC5guNEEU2rxuqotUPawerAEXJiRgZik0CDsGyQgkr2vwhpSqO57cRuYhbthO/&#10;CKdhxisnXv1r1UAwQL5dWQ7K9Pu71QMxjgIW10tZy+DEMG4Xp/16eYl8ubRIvri8UD5fUiCfLSmU&#10;zy4vks+WGgFLmxsEn4FPwEfLSnEMizTb1TsL+slb8/vKG5cZ3pzXH/0FoEjeXlAiby1g84MlOE8K&#10;5YVLMWzZSPnXBsRPd50h39x0vLy6bCLOyyKEcF1kUdnOcu5+teScbrVkVv/aMru0vswpbyizyxrJ&#10;xSWN5cICI1+d0b2+nLx3bTlu9xzNgMUmCA9uY7JfGQErRw7aLVcO7lAb1JVpu9WV/dvWkUmt8mV8&#10;yzx98dAIO56A1dwTsHBvCgUsWxdlcUKEylb23rkljOBs7md6T0M3GQZUwAJGpAkz8FBI8jMFBeB+&#10;pjILtoUvPzqSBKzqyleEYlooYJkXLYmr7/up4PLDdZm6Q60/xDYn4ctWyXjT41iORrlC2QXHGGUL&#10;FbAC6crHCEyBWJUFX3pKGs7j57JeGfnKweHh76uKJAFLwf7y1+9jth1lIRCXr8iQQMACKmAZkuQr&#10;A85dwHM9axOEdru4rW7b9dzDuDj+7/Mx2aaiAhZxApbBCVimXOiyRLn/k/6nsA4Fy3RlRNYDZwhX&#10;cbDMTAELxw/r5DnEVilMBi5Om0XAQsxY5pFNwArKt1gOry3E/w0OX8AKhE/24/cZCQtg+wIJC9sb&#10;LjtZxnIvTgwAfBmCL0hopitsYyBeefjxQmmjHCVDwEKsEghYiGkCCatRrgHxB18GISphYRonYDn5&#10;qoeSozgJizET6ztZ72kkLF/AylMBy2W/Yv2vn22ZBHW9jA8RN2k8iNipE2J1FbCsfKUC1k65EbYo&#10;YNW1ApbWZecEddlahw00SxW2y8hF2y5gNUU5XYUiEDRDCHwBqw22r0oBC3DaOCxrt+AyQTYBqwV+&#10;o6Ml+uPilP4+u4w4SdOSxAxZwK2TWbeSBKxAfgLZBaxwmmxiFOUrFbCwLUnbXR0BK3nZlMfMsil5&#10;NXPyFXDbmE3AIlsSobLh5ouTtA6SNC1JWvb2ylcOf5qk2LI6AlZSrEqSpo2TNJ8vYGnGK/Q7gngb&#10;2+bi/f+ogIVuClhsfpAC1k44d6sUsGLHOjieIHH/g2C/YF8kSU8NsuxHJ1/VCFg1n5rPjv3UnM01&#10;n5pPFR+X/aovAgjiJKwwC1aulCPwHtQCAVDLOjKsVR2TBatV7bAJwhYILpsjuGxuHyAgaPQFLCdh&#10;MRAc2zxPM15RvprUuh6oL5PagHb1ZSIY37aujGmdrwIWl8OMV07AGgj4PRj9rPThcrWCh5Uu2BZm&#10;wNIsWC3x7QlY7HYZsNhtBCxbEcDlAG37H/2mMsULrO2wDDiOlSNY95gEAWuIBpPbJmCN0H2JgBrd&#10;SQIWv/2HRWVNkgUsZsFSCQvTUMDqj/0WzYKFILJhridhIXBklgOQIWHxIRpg5oS4hMUHhC4jhS9h&#10;sdv1+5ISu/3+ACxre/HFK0d1BKxEyaoq7Hy+gBUEh/i9SfIV4bS6f1AIzYDDq0niw2HAB9ORh9oE&#10;08cf4CbxnxKwWGFhBCyA7+6cHtvtMmD1wfnIt9EKXQYsfBdgOopXxGW/0sxXOIcj4lWjHBnQKFcG&#10;gkFgAJZVinkGYPrhTfJk/3YN5LS+u8nPjxwhf195jnxy21L55q5l8vmmOfLWz0+Xv1wyXrNf3TR9&#10;d7nnhG7yxIWl8uriEfLp1fvL5psoQB0l2vwg5auNzGJFoYpy1RQjXwXilWW9a3YwLl9R3rLyFbNe&#10;JclXrplDl/nKZb9KErCcfHUXwXBfwKJ85bJg3UP5Cmj2q3jmq60UsJgBC1Tef4JUMqsRs1858eoR&#10;EopXzJQUZsBiE4TJ8pUKWE6+etLKV8x89dQFIk9fCGbqt0pDltQz1ZCvXjZZrKJwOHjFyVfzRV7b&#10;MmmQilH52jzZbPmxCja/bqh8HfOR1xZgXjM/4bK4fMHwjPVi+1LYzkpsc+WLlyqaCeul2ZLm7yRe&#10;di/XrKL8k1nAYlDMem5WgoR1nkpYlX87WyqfADgelY/PkBSOj0MFrJiEFRzbRxw45g+fpudCpROw&#10;PAmr8s9AJSycN/cZ0pSvAihgnSBpxQpY2jyhk7CAE7CCTFiWQMIyApYvYZnmCJkFy0pYQSYsJ2BN&#10;k7STsDQLlpWwmA3rFgpUXjOEIL0R//FNkyV980SpvGGM/HjNCDBSUtePwX9+Av7rGL+BGfBwHeB1&#10;Qpsp5boogB0mlTceJO+vHC6Pn9MDf9H2csOkJnLVyAby83FN5e5ju8nT8ybIO1cdL19uvEC+vm22&#10;vPWLc+SesyfI/BF7ygn7NZYD2tXWckwFroXM8kfKeF1s4LJg5Uv/evnSt26+Clh96uVJb1yTe9Wn&#10;gIXrMK6lFLB64LrLa29EwsI9wG+SMJSwcgIJK5oFKypeJQtY25YByzW1W12S7pdbi7888zZysmC1&#10;Jfzl+MTlK61wB4n3apB0jyZOwNodx3FbBKyIfIX7pMpXuG9S0qd81QN0r6aAxeXthW3piu1iM5WE&#10;3XtjGJvpYAasXnyogXtx36Y4NylfKflS0BTna5NcLccWx+QrZqkK5CvgHhAP5oO7pnzIlIf4IU8f&#10;RhsJK1+GNTPNmvDhjmt2UOUrLgsE5WkQCFj4L/kCVuQhH5cBKGC5JlRCAQvlf0zDB1EmWwhiFvRH&#10;BKyMWID9ZrgvYDEbghOwBuxoAYvkWvIwLO+/R8Cqj3mSKlSTKmdJsnTlYyp5GwM+pGBGK314gXlV&#10;wMLvjwpYuQbMSwHLNUPI7LhdcV73RSw4ZDfEtl0byWG9msnJxS3lvEFtZfaI3WTJ2I6ycmInWTu5&#10;k6yb0lGunLybrJ3QVpsbXDm6hawYRcGKGa5ayBpmwJrEDFhserAVpmmhzROuGNVUWTN2V1k3qbUK&#10;VRStKF4xI5ZrjlAlLAxPkrCSMmBdc0AHue7ADnLD1I6y3spXSQLWjYGE1Vk2Htp5qwSsu47ex2TB&#10;Om5f+Q0FrBOMgPX7k7urhPWHQMLqKX86vZfcf3pvI2FRwFIJq08gYMUlLJMNq5/8lRmxwBPn9kOR&#10;sb88M7MQxRvLrAIUdwpCCesSK2GBuIT15mXl8tb8cnl7AUWsgfLuwkFWxGI2LJsRi9mwAgbJx2Rp&#10;hXy6zEhYn60cKp+vGmZErFXD5SuC+zybLPxyxVAwRL+/Ipj2q1VD5evVQ+XbNcNsJqzM5ggJx313&#10;xXDl+yuGgeHyA1ARS6Fw5boxHNP8eIWRq0wmq1CSonSlGa8065XBCFgV8t0aSlChfPUjBS4VrBxc&#10;BtfBZQ/GNhhhysDlcHlGoHLr5XYEy19N8WqgfLtygHyzgpSDMvlmZbkO/241s2LZZXL5VtjifJS0&#10;vl5eKl8uLZEvLi+SzyleLS6UT/H9Kfo/vbxYPsU48slSm/Xq8hJ5f0kxjmOhvLOwQDNevTmvn7xh&#10;eXM+hi0okrcWFMsb84vl9XnF8spcynpsgrBM3l05Vn7YiPjo7rPkq/XHynPzR8nvTuwpv5zUTuaX&#10;NJBzu9WSc7rXkpn968gl6L+ktKFcXNJIZhY1kvP6NtSmB0/dp66csGe+HN05R47oYJogpIB1EGnL&#10;zFeUr/LkkI51QD05qEN9lO9Yb2ZeMFQBC/cNZrmh6DGqubvfGSljKHACVlAXZdkqAYv3VxAIWB5R&#10;ActkX2JG6UDAAk5MCsC9zJFNwPIlrOrKV45sAlaV9Xnbgakr9H9fKCkFEpVHsnAVx03vZJo8rCuU&#10;r5SIeOXAMcBx8KWqJALpKcvwMPuVL2Cxn8Pdb66arRewuN0kF+eTla9IY5InQ0CYAcuCfiNghRJW&#10;VQIWs0v5ApYvX+1oAcvPgKVZsDBNVRmwIplRCZZrwDxYVpXgeAW/Sf973AZzbeB5xN/I4SNQLmUZ&#10;NFsGrCQBy9U7c3+yCUIjXjnMtUWzdnm/hVQtYGEctm9rBazBKmDhmGPdJguWiQeyCVguC5aJGTB9&#10;XMLisw6CeMU1Q1hIAQsxiYJzjwKWk7D8LFg9EROFAhb6WY8JmAkrFLBM3WdEwELMvVUCFuIljQVR&#10;rmT2KxWwsNxsApYvX/kCVhfMSwGrc5086YR1GwErNxCw/Hrs7RGwnITVBOVnClhOwnLNEHJ5lKe4&#10;Hq23x/ZRwFIJC79tiwKW7afI5bYtawYsK1/9OwQsZtniOn9SAcsKUtsrYGXLgJUoYCHWcdv4nxaw&#10;kqYjScsl/5cELJIYryZMFydpPsbALh72BaxIvI1t+78gYHEbNPbHeRcRsGp7AhblK3QHzQ9iv5vj&#10;6x1PgmUlHQPdL5iWJElPDbCs+D5UOC+2MVHAIlje1pK0fp+keRw1n5rP/8qn5myu+dR8qvj0R/Cg&#10;TXmBPvxGf38EI5lZsBD4skKZmbCUPBnWAoEyaY7AjiCYUvmKIMAKU5LbIBeBoApYmD8QsChfkbYN&#10;MgSsYZhHBSxsC5vUYUaHuIDFIFObNWQWLMCKqUC+spUwTsJyw02FDObldnH7sKytyoDFca4iBb8/&#10;KQOWCljYtqAZQkzPhymUqsz+YlpqNrXoP4AxGAGL40wF2iAGvzgWDidgRSUs+9AIuLeCikAhxpEC&#10;7LP+2Hf9gC9g9UKw2RPwQVggYCF40wBSg0f7EA3woZ17oOckLAo7fCAYl7DiMJBk9qcImMeXkwKw&#10;zG3FBW0+VQlYiXIV6FAPwWmMyDR2/iQBy3XHf5NuD7o1sEYhNAMOryaJD4gBH05H5CuC6beYAQvb&#10;9u8SsPSBLqB41Q3nV3egFRg493oBSgDu4X8vXpNwPeqPc1PZKRfXLHzj3OyPdWjmK4wvxrhSSleN&#10;cqU8IAf/lRypYCVe03wZ1rS2DMC8hShUlyIAmNCqkZzat7Msm1wqf5h1lLx740L5/rdr5bNb58lL&#10;a0+SJy47UO49e7DcfWJf+e3JveXxC8vljaVj5bOrD5Tv1h8qqVuPErndClgbKVBRqKJYRcHKZr8K&#10;5KsJnoBFQSsuX1nxKpCvLInZr4iTr8gRUQEryHpFrHSVNfMVYfaroyX9+2MMfyDHSvqP4F6SIFuB&#10;FLFNDwbcf4JpUo6ZjR7ymhxk03TK6ZJ+9HQRheKVk69c04NOvjIClml60DY7qAIWmx202a9UvgpJ&#10;E21ykFwk6UC+Ai9cYpoWDDJczbVNCV5mUOnK8qrJOkXBifJT+nWywLJQEe0241LornxjIeA3ma9s&#10;Rjf5UZkP5smPrxN0Yx4d/6ahEqTeXCipYDlYhl22WZ9ZZ7hefL+GebCNzJS1+aU5UonflsJvY1as&#10;QCjj71UZi/KZIU0Zi/vDEWTK4r4KJSwV254ymbBS2Pepv50rqSfIOZKycpweJz1mVsJiFjMeT0Kx&#10;jlgJi+dBIGA9ZAUslbCsgGUzYaUoYQUi1glSea8hmhkL5x7OTRWwAgnraKnEeVyJc7rSZcEKMmEd&#10;bvAkrHQgYCVIWLfjP0kJ6zYjYbEpQtlkBSyVr8Am/NdvYTOEFLAmSOrGCZK+Gf/5W/H/ZxasG8er&#10;eEW06cGbMI5QwHLNkGoWLCxzE9aJ/3X65kPk86vHy0vzyuSRM/fDprSWq0fWk7XD6smGqe3kvjOL&#10;5On5k+TdX5wsX992sXx800XyxOKjZMOxFTJvxN5y3L7NZBzKDYNwXRwAgixYuO4V4dpbgPtYv7q5&#10;0seB/j4Y3hvXU5WwcE11AlYPXPO7A9cUoQHXbqWWJ2HlyF64nrIZQjZHSMnGSFg50iU/RzoTdCcJ&#10;WI6OirlXxYnLV+TfKmAlLI8kyVXVIfty2G3B/tcKd3T792l3j44LWNpEMIYHw9CdVcLCecGspiQu&#10;YEXlK/sQgWVCwKxXPXBfJRSwuuHc2g/n1n6IGYjKWuj3BSxmuqJsRenKNFVpugMBC9P1wn26Dx9w&#10;NMmz4pWRrwqa5oYCFsu1KMc6+YplXpZ/XZk4fDiMuAHz8U3/ERSwLMOb4f6/C+IXPtzBeNOEDcsH&#10;thyN8rHDNevtMmCZLFgAsZB7yBc87MN6KHPxwZCTr7QZQixfBSwsxz2k3mIGLDuM8EUNla8I+hlD&#10;1AhYIf8OAYsPMvRhBuZthn3cFDTGPmiE37Yz8SSsRpSzMB0fdPCli848t3EOlLauLaM615MD99lZ&#10;ju7TTE4rbiHnD2ots4e1lUWj28vy8R1kzcSOsnYSv9vL6vFtZdW41rJiTEtZMaqFClirx7XSzFdr&#10;JrTS5gZXjW0uK0cz+1VTWTmqiawZ20zWTWwpV09mtisjX60d31IzakUkLJsJy5HUBKFpfrCjXK/y&#10;lRWvDups5CsrYMVRAQvcfGhn2XR4l4iAFZevnIB199H7yK+PYROE+8o9x+8nvz2hm/z2xG5WwgKn&#10;dFcJ695Te8p9pzkBq488cCY4q488CB46q6/y8AziS1h95THHOX3l8XP7yt/O748iY6FKWM+qhFUg&#10;zwFmxPrnxcXyAggkrNkl8ups2xzhnDJ5Y26ZkbDm2WxY8wdaEYsZsaLNEn6o34OUj8DHl1doVqxP&#10;lw8JsmF9voIMk8+XD5Mvlg8Fgz0oYhm+WmnQjFirh8m3AUPlX2QNGRbhu7WG7y0/rKXk5DNEvl9D&#10;KD4Nlh/Q7QSp79cOxrwV+KboxGGYnpIURSxmqbqS4tQwqaTMZYWtH4kKW27Zg7Edg7CNA7GNlKqY&#10;1crwreVfqylcGdj/zcqB8vXKAfK1ilf4Xm66Hd9ivC4D0zvMfJy2XL5aViZfLC2Vzy8vkc+WFCuf&#10;Wj6xfAw+WlKC41KM48VmBa14tcBgsl0VqHj11oJCeXthsTY9+PbCEnntskIUo/ujGF0IcG7Mr5AP&#10;Vk+UH286DvHWGfLpL4+QJ2ZVICTrKleObi6XldSTC3rlyHk9c+TC/nXkoqIGMrNoJ7mgYCc5t18D&#10;OatXfTl1vzpyYtd8OXb3XDmyY44ctlstOaStla8Amx48pEOeTO9YWw7tVA80kIM7NJAD29eTyW3q&#10;6IuGrPdi/ZcRKwC6hzfDvQ9QyvAFrK3NgKXSBe6FKjdbBoHBGJ4sYBn5KlPAqmVkFtzHiF+35stW&#10;rm7NHxYRsJpXT74iVQpYHpFt2U4oXQUCllsntttJV0pzTIvtj0ORzpExHstRmQdliqqICFiKqdf0&#10;5arq4GSoiIBlvw0cnvn7k3D7ORCvHDi2oXTlg+1GeW8EyoEUsIax3gYMQdmQDAasyyGBgAUGKk7C&#10;MmK9L2AFwg/g/4FN+Q0H/L+ogOUdI7ft1RWvHNkErJHAiVf6/8SyWP6jZBXISrY/jisLRgUs90KB&#10;B4YP12Wb6wCvB/z/mSZA3X43w0dg/wzHfvEFrEGNWQ7my4ooCwOXWdbVnyn4f2cKWOba4gSsYNvt&#10;7/IFrACM12sQtqdqASsqXkUFLPPiA8vfWu+Na1Ixtrc6AlYZzqFSYiWskp0RWzQ0FFkK9WVP88Jn&#10;YWPEIZg+U8DK1fpK1wShqb9EbASMgGXjIa1Dz5YBy8pPKC+y/jebgBXPftUJMXtnLK8LcLJVnIh8&#10;ReoiFsf6utTFui2d/G3A8rdWwGrqCViNEONTlHA0tqiEZcvTFENRGaIAAP/0SURBVICchEV5iuvR&#10;enFsXzwDVltsb1uMC+v2cxSVr0ArwKYMVXrCNmWIVzE43Y4SsBxxAcut6/9CBiwl18QjiQKWJXkd&#10;JNoEodvGuIAVF6EcTpipiqT5tpWk5ZP/awLWtpIU5zL+dfHw/1kBC3Dd2QUs4LJgESdfxc6t4Hh6&#10;ZOx/wn0FkqQnClg7EcT6/n50y6CI5Zp5DMB4J2Lp/rX7+6ek5lPz+V/51JzNNZ+aTxUfClgqX6EQ&#10;TAGrD/ojWbAQNJUiUCpHgDQQwZ5pagMBUnMExc0RyAGVihwI9qoWsChE8Q0+0/xgRMAC49vUkzGt&#10;QgGLFT4qX2GbfAFrKIZz2QwsXSXGOFa+ULyyuEoYJ2G5YaZCBtvD7eIyLEElEMYFgbUdFoHjGKyz&#10;ggTrHN0yT0a1zJcRLfJl2JYELMwzHNugAhaIPICxhONMBZp7SyleQRaXsNyDo0haZqBt42O/ueYm&#10;+wInYfVGAEoJqwcCz+58yGYftoUSlnkwFzQlA/SBHgKgQMJCwMGHg76E5eMErDiUsCKSkg+Wuy0w&#10;aIuzowQsEkxj5483QZiNYHvQrb8fhdAMvH2zJZIeFP+3NEHoC1iUr1TAAj1x7XFQvOoN3PVIs/Sh&#10;n00ORpodxPhinMesUGHlSjkY0DgP8DsH/xX8B1mht0ttGbFLHRlYP0cKauF/g4L/9C5tZP6YItl0&#10;+oHy7Jrz5Ou7V0vlH6+Q966/UB6dfYD87oxBcs+pxXLvmcXy6IUD5JUlY+SLnx8sP954pKQ3HS1y&#10;OzlSZNN00eYD4/JVpOnBLQhY2uwglhPnFqDZr6yApfIVCOQrYuUrX8CKy1dB1quYfMXMV5aIgEX5&#10;SgWsquUrFbDuN+JV+v4TJf3nkyT9wMmSfjAuXxnxSuWrx86whFmv5DEn8lC8Ak+cbQjkKydgXWB4&#10;+kKRZ2ZaLgpIPzsrKl5RLGIGqBc9+eoVQgGLwtW8EL95P4pXTr56Y4FlIVhkYbcZTnGq8s1FFnYb&#10;oWozujdjGL9/RP+Pb87X72D4W5j+bUyvLJLUW4st4XK47KR1sjv1OmDGLGzv5pfnSiVgk4XB71DB&#10;jLKZFbEsaewLh58hy8hYMQnrGZtZLBCxwN/OUxErOEaBhDVDj2NwTB8Ff7EilidghRJWZiYs0xwh&#10;sBIWM2KxWUJtmhCkAwEL5x4FLCdh2SxYgYDlsmAlSFgRAeuuQzMlrDsoYOH/qBIW/p++hOWyYG2i&#10;gEURiwLWZJWvUjd5AtYm/M9v4v99PLCZrzCd3AQCAQvdzIK1kcviuvg/ny7fXre/fLB6lPxzTon8&#10;8YQucu34hrJmaL78bFwTufXwPeRPM0rlhRWHyOc3nydf3nqJvPazM+XPlx4s1x01WM4v7SL7t6kr&#10;g3FdHAgor7PJVQpYxbgOF+De1Q/X7D4E3X1xT+uLa3IfX8DC9ZzyVTYBK0nCooBlJCxc/4EKWLj3&#10;UMBSCQvjqhKwSFy8csTlK0e8nFEVSffL6pK0POJLVVtD9mWw32DedjYk3aP1Po1+c182ZTHFDlPY&#10;j+PpJKzg3oz7ZpKAVZV8xWxX3VlObJQrPSlhobs7zqtuuC87AUtBfyBhoZ8C1j7Yjr2wPRkCFsap&#10;gMWXAnD/poBF+apQyQO5UtTUyldApShb1mW5l2VgloWdfMWMAnywxCZWMgSsXUyzhGyecDAf4PGB&#10;EnDyVWkMlb3seksQG6iEBfwmCB2UuShduYdHlK9UwMLy/WaaqitgsfmZf5uAleuR998lYPmVqD6R&#10;ilmPZOnKx1Ty8sER3xBvTtBNAWsX7OMmoBH2w87YDxSwmAWrUT6zYaEbwxpzOtAC8zA22Av/kX44&#10;ZoPa5cu43evLwfs1kmP7NJXTi3aV8we0lEuHtpFFoyhhdZTVE8GkDvjeTVZNaCcrx7aWFaPZ1GBL&#10;WTWulWa+Wj0O3WNbyKoxu8rK0buofOUErCsntJCrJrWSdRMpXVG+MmRkwtJsWKGIRQnLl6+uObCj&#10;XDu1o1wfyFcm85UjLl+Rm0A2AavKJgiP2Vd+c9x+cs/x3Qwn7GebItwvyIT1x1N7yr2n9pI/ndY7&#10;ImE9SKyAZSQsLxPWjL7yKDnbQAnrifP6o9hYgGKjkbCemVkg/wDPabOExUbCuqQYxcSYhKUiVpm8&#10;PpciVrltlnCAilhvz89smlBlrEUDlQ8x7EP0f7SkQrNhfbKMIpaRsT5dNtSwdIh8hnGOzzGNI1nK&#10;GixfW75ZNSSAUlacf60eAgbLd9VExSbKU8wsRTnLCVhXApWtKF2x2cAR+s1h3185RL67AmB6LuPb&#10;VRXYnoHy9aoBKlV9s2Kg8jX4ysJuN/yr5QPkSwu7Vb7S7nD6b1Zimyzs/hpw+JfLyuWLy0vl8yUU&#10;r0rk0xifKEa++nBxsXwA3ltULO8sLNSMV28pFK8KDQvAwiJ5G9O8u7gUlKG/FMXoAnn+kn7y/KWF&#10;8hKO/+uLhsuHa6bId+uPkR82nijvrJkqfz6rUK47YDdZPrSxzC2uKxf2zZXze+fKBf3qygX968t5&#10;/erL2X3ry5m96smp3erIiXvny3F75MpRnYx8Fc9+dchuuXJox3w5rHNd0EAO69RQDum4k0xtX1+m&#10;tHUCFuUbShW4jwA2QWYy4bDurHoCVvzlPkdEwML9mfVuLEuy7m0IxinBvY3bQOknV5iVSeUPQIkn&#10;q+iEbdgSvoBVbfmKNM8UsFyd30+Fv55gfUqtUO5hfWECVQpYoHoClpOweByIkZqSJKuqcPPx+IXS&#10;lQ+HZ/7+JLZFwKJ8ZQSsvIiARflKBSzApgcV/GZfwnICFstkTsBy8pURf8x/QQUs/A4VsHCMnICl&#10;dbrYPrLjBCyzHidf+QLWlnBlRF/AypCvHBinv4fg97n/YLjf2W8kPf5XWQ4NBCyWhSlZoQzuJCwS&#10;l6+I24dxqiNg+defQMACW5sBq8IJWLb8zpigBNtbtYCVg+lMHaFKWPitCspoJQ1zlWJQtLMFMU5R&#10;Y2bcp4CVlylgAb7ATAGLUMbaOgHLNAFYlYDF+nHW9aqAhXjJCViUr8juDZIFLCdfRQQszOcELJWw&#10;6nkCVt3tz4BlRIlQwHISVhOUpylgBRIWfle1BCwQrdt3AlaOylekBfAlqy3Rwv6eOC2wTUkkTevT&#10;qvb/TQGLBC+P5IYkCVhVrWdLAlaj4LhHcbJMVSTNt70kref/RwGLBPE2tu0/LWBx/SpgcRtxbmYT&#10;sFTCQn/0mpJ5bBOPBbuxfN1XWH6igAVUwAL+fvSPY5KExWxY/r716yF+Cmo+NZ//lU/N2VzzqflU&#10;8WHzXRQaAgGL/QgoKGAxaxKzKJUgYCpDoDQAARKb22A77ObNFQRaYCjGMUgM5CuCebILWPkyoVUd&#10;mdi6bkTAmtC2ftUCFkE3K4KGYNv4UINv/IxiRQcrW1qw0oWSVQjXpxmy7LdWjHBbCLYrTjyw1mnj&#10;03E4g3VWjoBRWO/IFnkyAusbhmA4kK8wLYNNJ2HpvsL6jWQFbHccX8BiZYEJkg36xiLwBSx9iAQy&#10;BCzAANRJWBSwmAVLmyFUcgIBqyeDSSthqYiFQI5QwNIsBsCXsEggYSHgiEtYvojFANOXsFx3VnEJ&#10;y3SotJSAP41P0rQqPQEnXfkEQpUH0zJTtupoSRSwgFuGk7DiuN+TsS38/SgkZmD3S3VIfFAM+GB6&#10;WwQsHr/4g9042QWsHJwXmWyNgKXgnHIiVm+cg30tKmBhmC9gBc0O4npQgnNZBSytQMoVNjlomh3M&#10;UVhpN7RxvgwDAzFvMQrUQxvmyim9d5drjhonf1l4qryzfp58d89q+f7Xy+TlK06R3545RDYd1Vt+&#10;fVI/eeT8gfL8/FHy/pUHyvc3HiVy23Eitx+Lb3TferjIzQeLNie4gWIVBau4fOXgcApaFLXi8tUh&#10;Vrg61ODkqyD7lSHNLDnkdk/CCuQrcCeppnxlM18lZ786zshX9x4v6fuipIjKVydIKhCvPPnqgVMk&#10;/dCp2uScEa/OCHmMULwCfz0LzABnK67JwfQT5xj+Bpx8FTQ9eKGBWa8oXz1LUWgWuFjkH+C5SyQN&#10;5PlLJWxy0IpXLusVedWJSvMtbOLPolmmnHAFKEG9uQgsjoFhbxlxqvKtJVL5NlmEbocZvhnflK02&#10;v7XQSlcYrtMukdQ7iyX1LniH3ZdL6m0SLocyViq+TguHp97AdNjmzZSwQOo1/CZtopC/7TJJ47ea&#10;jFhGxEoTSlgqYsWbKvQkLL85QmYVe/pCSamEBShhPXkejs+55hjxWPG42eOox1RFLPAoMSKWnguP&#10;nK5NUaZwblSqiHWqpMiDp5gmKyliUcJyIpZtljDSNCFFLD0PbRYslbBALAuWaY4wQcBy+FmwnIR1&#10;B/5zFLDusAJWtkxYAQdI2jZDmL5pIrrx/99EAQtQuKJ4dSP+9xSvNmKYFbDSuD6keZ1wWbDYDCEF&#10;LPy3N288RL65Zn95b+VIefzcnnLrwS3kZ6MbyLpRO8kvJzWXW4/cW/46e7R8cN1p8tVts+STjRfJ&#10;S+vOkHsvOkiWTuwrR+7ZWMspQ3FdHAy0GUJcK0tw7SvE9b0/ruV9cT+ghOUELNIb1+lemKYnpumJ&#10;aTIFLCNfZQhYWNbetcMsWK6pOSNhbb+AReLylcLh1UQzZm0HmcvE9mIfbC0qWmFeUzay/RaWnRTs&#10;f2akDMAwvUejO7hHEwzT+zK6feLDI/KVhc1KEzYxrZIUvwHLe0GzgwT33/1wr9TsV4DyFZsMZNbU&#10;Hrj3UqByUMZSIQs4AYuSFQUsNlW5F36zgu5AwMI0PbEcClj9G1O6MgJWUdM8kCvFgFl4S5uYt93L&#10;LUny1RA+WEJ52ZevRtrvQMBqwgwKzCrLh05YFsrFKmCxDAFYluDDHD60UbBclb8QxxgBC+vGeoiT&#10;sfTBFLYzDrcnU77i9gHEA4pf9kc/Yx4KWJSunHzlBKyKKgQsrWjNzcF3jYDlV6g6koWrOKaC1wlY&#10;fFufzRCy+UHNfqUCFpblBKx8T8DC/BSwmAWL07fGvMyC1Q3nUCFiuSHtasuE3evJwfvuJMf0biyn&#10;Fe0i5w9oIXOGtZUlYzrIigmdZNWkzrJ6cicVsVaNbycrKGGNaSUrx7ZSCWvVWApYzVXAWjV6F9BU&#10;WcsMWE7AAleqhBVC+SoiYHmZsLIJWNdNo4TVUW44iHSS9QcbfAnL7zYCVhe55bDdZdMRe8ptR3aV&#10;24/qKncctZdKWI47jyZ7y10UsI7dV3593H7yG5WvjIClElasOUJKWPdFJCxwZu9QxFIZq7c8BB4G&#10;j5zVR/5CZpgmCU0WrH6aBYsS1lNKf3nmwgIUbwrluYuKQgnLZcK6pEReJpeWyCuzS+XVOV5GLM2K&#10;xaYJy0xWLBWxBsp7bJpQGRDwPmWsxTYjlm2W8OOlg8EQ+fhygn6M+4Rg/Cfo/xTTkM+WRfkcfLG8&#10;Qr60fLVisBWyhhhWWVw/Ja2VFfKtY5XhX6soWxEKWo7B8u3qCvlm9SDlW5WyKFYNle+uAFdStqKM&#10;xSYMh8sPV7BpxCHy7VrMtwbLVfmKUtggbMNA+UoFLCNbfb2CwtQg+ZLSFKFcpRjx6guLG/51IF+Z&#10;+Ti/wQz/AuM/X1Yun11eKp8tLpFPwSckkK5KLSXYtyUm8xXGv0+xamGxvL2gUN6c31/emMdmB4EK&#10;WEXyFsa9xaxXi0vlnSXl8u5iHOOFpfLSHJwjF1PAKpJX5g+Sty5H2Wv1FPn854fKpz8/DLHhGLnz&#10;mG6ydtSusqC8vlxaVEcu6pcv5/fJl/P61JFz+tSVGb3ryhk968qp3evIifvky3F75spRnXPk8A45&#10;Kl9Fsl+pgJUnh3aqLYd1rieHd94J3zvL9I4NZepuDWRK27pGwML9gJIFxRneY1T2xf2JdUasj2O9&#10;HAUsI2HhHmLroxxOwFJwnXLwvuiyXlG+cgKWSlgYxrq3TAHLyB1GwDLbpQIW1pNRp8ZhHnHZhYzD&#10;dI7xuA9OaJ4TMLEFSRawSDYBywld1SVju7MQWUcMJ2HpN7Y9ji9fbY+ANQplG1/AcnWvKufhGFWH&#10;oL4WuOP37xSw2PwgM19F5CvS2JOvGqPsBtjsoJOwTAasPCtfEVMm8wUsc84bWYj/iy0JWMSdi/6w&#10;bGxJwHLylROwqgWWSzS7FZbFJrUVT7xik6MGrovrpGjl/nvoxvxmn3O4+Y/yv5ooYBH8txXXz3HB&#10;vkQ5F8TlK7JFAQvD/WtPdgHLwXp0RxYBC9vEWIB131pmz4K+TIHfUqYYASuUsPCNuKZ05zyU/fOk&#10;GN1GwEJ3FQIW684pYDF2MbCfWbEoYbFuky+kIHaqzzp01n3mqYDVFexRL0+6UIBiPTPivmxNEPoC&#10;lpGvCAUsxNRY9u6gKvkqKmFhHsT6XG+XevnSGaiAZeu0WY/t6qwpRlHAcqIRxaVAwEIsv0t+rma/&#10;auJECQwzooQRr3a2NGJZGsQFLC4nWcDCfiDYVgpYoYRl5KttEbB2dd32d/gClU8LbJdP0jRJOPnK&#10;NT9o1ml+47YIWK65RgX7NUmM8gUsfUkEcJtdt0ObUAfNcg27EH/5PrH18Bj7ApZrhjAiYOkxz8SX&#10;ZbKRNN/2krSef6uARbAvdzRJMS75bxCwuF6Vr7gt3Eacl/Xwv9haAYvXkshxdWDZwf7H8nV/4fz1&#10;xSvCYb6A5SSs4LjZ5VRHwPqps2DVfGo+/yufmrO55lPzqeKTTcBiU3X9EbgUIsBRAQtB1gAb+DAF&#10;8CANnsyDAT4wCINFwwjMQ1S+IhhmBKwc01xgKzZDWCdohnAioIA1rk1dGd0qXwUlBqG+gDUAQQ0f&#10;JrKfDxaZBWs4gjAGuaOaI+htnidjVLqyIDAlYxDcmYoQBKUMtrEtuj0E6/ADaZcqPZ4uPZCvHByG&#10;aSh/jcS2UpgahvUMYUCJfcXA00eDVIxTWQ3zRB68xDBNEJpuVqbx4VIgYWFZKmBZ3AOppCYIVcAi&#10;PI4IREl/0A8YCStHg0l9m4cSFtG3egCCOQoy++F8yCZh8cGePvAjCDqyZcJSAQvD4viSkoLlRGQl&#10;BwIx92aMH5xpgEYwjcOfT4fZ9QTiUmxbfKHK0QHwzaA4SSJWe8LlO+x6uE4ltk3BtqAgmoGdN06S&#10;bJWEPigGWyNgdcZwBd3uwW02kgSsPUFX7AOyF/ZRV4XdWydgdcO51A37h/REEN6nYa70U4yAxaZR&#10;nYDFJlNds4NMIe4enpYpOVJuCSqOMd0grKuiAa5fWP4g/JZJLfLlkiHd5bcXHCGv/eJS+eL2pfLt&#10;nZfLJzddLH+bf4hsOrqf3HDQXvKbk/rK07NHyNur9pcvrjtcNt/KZidOELn9GJFbDhNtMvCmqUaq&#10;olyl8hVIlK8oX+wvwkxZnIdZs9h0IQWuuIDlsPJV2uEELJWwDleMfHWkyJ0E3ZSvnIC1hcxX6Wzy&#10;1R+Pt/KVyTykshXxu9lcnBWv5IGTlfSDp4LTJP3Q6SbzUdC84JmSspimBm1zgypdGYlHnjhXSZO/&#10;UfABFH3+fr6kn7LylWtyULNdmWYGhdmuAulqtuGFOSIvMvMT5aOwacEgO1QgXy0AC0Vec838LRJh&#10;timVqxYrYWaqJeByJY3u9NsGFafeWWq/rVTlhCoMr8R3JforMZzfOvzdpZIm7xEsj986bBnGecvh&#10;8hPWqevl8DexXGzv5tcXyObX5ktKmye0vDZP0vjdAS8bGYsSVuolilgW7CcjY9nmCf95saSfB88x&#10;m5jZz6lnZkpKJSxACcs1S+hELJWwwF8JjuljPpSxmBEL5wIlPJwXqb9QxLI8DB46TZusdBKWinwx&#10;EStsmtAIWJqN7V5mabPZ2mwWrBTOaSNfHSVpcs+Rkv7NERGE/Br/nbvxH74L3In/2a8s1ZKwHPgf&#10;34z/tApWwAlYtwCX8epGfrMfoD+9YaKkb5gAcF3gtYJZsG7Gsihg8f98G7YR//2vr9lfXlowQO49&#10;aU9cLprLVWN2ktXD68vPJ7WQP5xZLK+sPUI+23iefPurufL5rXPk+bWnyw3HDpUzC9rKge3roIyC&#10;8gPu9Sw3leGaWQqKcf0rwPWvH675fWvj2orrdT/czzQLFq7TKmHxGgy2JgNWVgELdLG4e022e1Fc&#10;uoqTIWDx3mbZqnF5uFdWEzePu4+aphJDQnksO1HJLCpdOShn+dKVL1sloWUu4EtWrjymGbEcHAeY&#10;pbIr2ItgukC+sqh4BcJsVji+fJCwE5saZJODedKzUZ7KV4qWFXGOENyL9RtoViwQNE2Ide2LdZqm&#10;Kg3s5jCOUwEL07IsagSs2lIEipvmgzwpaZorZSCSeYoPhSx8eEShSmUnlJU1+1UzK1/tmq+MaJYf&#10;CFjMfqUCFsrE+hID/h+BeGUpJhju3p4PJCzgyts+4XYkCFjAyVcUwwzoxn/TZUbQB3SKiaGcgBW8&#10;uGG/s2XAqusErJwcQOkqH1DA4neNgEWShas4pnLXF7D0rXHMb7JfYbwKWJyOD55YYZwvjfmN+Slg&#10;UdLitHzjnGX3PfCf6tEoR4oRzw1plyvju9SWg/apL8f0biSnFzeTmRWtZd6oDnL5+M6yctLusnrK&#10;7rJmcmdZNbGDrBhHCauNZsNaRQmL2bDGWAFrTDOwi6wGa8ftKusmGgHrqkmhaHUlSZCvSIaANWU3&#10;+cX+HayE1UGunQqmdZDrlI5ynYpYHa2EFUWzYE3vIhsP3R1F4j1UwLr1yK6ehGVErDuO3kt+RY7Z&#10;W+48Zh+569h95e7j95Nfn9BNfkOOJ8yIlSlhMQsWmyK87/Re8qczesn9QEUs8AC6HzizlzwIHgIP&#10;g0fO7C1/OQvM6K0S1l+dhHVef+XJ8/vJ38/vL09bCesfM4vk+YuK5J+ziuSFWVbEUhmrRF66tEQz&#10;Yr3iZ8XSzFil8vrcUm2e8O15A+Wd+YNM84Tzyw0LyuVdFbEGWhELLCGuuUJAOUuzZQGM/0gzZrHp&#10;wkHyyVLDx/abfAY+J8sGWRlrsHy5ggyRr2yWLO3ncB0/SL4iKjBVqJD1zSrKVpSubFOGmjFriHyz&#10;erB8vbpC+UZlLTPdt2vwTdFqLeZhs4fB9JyWwtUgnf4bymD4Zn/GcKz3S4LtoGj15TIDZSpF5Syz&#10;ncpKTKfz2H7Oo+LVAPlsWbl8enmZfLK4VD5ZVGJQAcuJV4aPLR8uKcG+L5H3MF0oYBWogPXGPDY7&#10;6AQsyldlAMdu8QB5e9EAeWNBGcIInB+X9EdYUYIwYai8s2ycvLtysryLmPCVJRPkoXNK5foDO8rC&#10;ATvJJQW15eKCOjKrf125oG8dOadXbTmrR205vXttObVbbTlp33w5rmueHNUlRw7vWEumt7fyVesQ&#10;CljTd8uXwzrVlcM715fDuzTE984yvVNDmRYTsCiuUJ5hXVggRWEY74VOiKAcQdz9JCJCsH4K8yiY&#10;n6iIhfsfUQEL93PNPg/iWbCcYJyUAcuIILF6M4svX42zjCfYvjgTdjVMJM0RuwMjYSVnxMouYOXI&#10;uGqgzQkSf94twCYSE9eZBKbVl0GxrT+FgKXNUWJfqvDD8wMwO5rrjhMZh3lMva07fmb9jp9EwOL5&#10;A9iM5TCUoQjlq6GNKV/lyGDCF+nAIKBiIIZRwlLwu/0mCCMSFtbl5B++FMuXY5kZLhCwQDYBqzpo&#10;fTLBcvz9RJyAFYhX+K0BdpiPE6/iw52A5V4qUFS6QtlWy7gs6+Ic8NZtwG/DNhp4PM15lCFgcV8C&#10;J13pviU4Hk6+cvX+2yJgRa43DmxP1QIW69JJVMLKJmC5LFjZ8F/QZJb8QMRCfxniGgpYpJhQvgLJ&#10;GbBYZ07YeoTJ3kv4InNvSliImZgNi1mw9CVmxNX71c9DjJWHeCsfcVe+7FkvX3avZ5oB7FgnV1/E&#10;Yf0t64CzC1iIDxGbU77qjOUmCVhJ8pWjC6UtbEtnrN+nI7aD9d1+fXy1BCwn46C8H4oSnoCF8q8v&#10;YDn5hyJSYgYs/DYjYOUa6uWG9fzYPl/Ack0QViVgOQHKwXWSFlh/S2J/245iRwpYgYSl+zoqRvkC&#10;1q5Yr/tdDl0v1qWxC8FygsxX9lhkEKwvXGeGgGVR6Q7bGpFjLL4gk42k+ZxwU5XUVR2S1vfvFLAS&#10;Y1Hs160haRnZ+K8RsOy2UL6qi/OzPtgJ5+5WCViW6DEJYbOCgViF8zeQr7CeBlgm2Qn9voCl6LzY&#10;HmwnySZgBU0QVgO/nmJbqPnUfP5XPjVnc82n5lPFRwUsgkKwa4KQTdRR0lEBCwGUE7DKAQMfA4Jh&#10;G0y54Mu9taMCFkG/y35FNMhtnqMVDZSwJlDCam2aIlQBq009GYf+0WzOrzkCZcybIWABdmsWLIzT&#10;BxsI4kYigBsFRqtwFYfDESBj/Qy2g+0BLpD2xas4QbCN7XGwEoHLGAlcJivKVfqWIfZZ8GYh0UDU&#10;BaqcLtxPvngVR99ixPKcgKXBMpcNnITlHgJVV8BiVrNAwtJg0kupjCDSPFgDCOg0iMQ5US0JC0GH&#10;ZlEC+jAVRCQs9MeJN9+XISsBX7zyCYIzkFXAcssl2IZAaEK/wxevHNkELD8b1m5Yr5veX55bB9kR&#10;AlZcsqqK7RGw9CE5+qsiu4CVq/JVHCdfVUvAwr7hA30+5O+Jafo2zJN+O4OG6OY1iWA6yldsNrUI&#10;56irVFEBC9cIRxko5zUDwylgsSmuciyf8tUQdLPS96iujWTNgaXy5NIz5Ivblsm/7loun26cLa+v&#10;O00euHCsbDi0m1w/bQ/542kF8vKSCfLZLw6T7zceK6lfnShy5wmi2a8oX23w5avJRrTKJl8F2a8O&#10;FBWwNk4TudkKWLdgWb50FTQ7GMpXqdvIYQEqYN1xuM18ZQUsX766u2r5KiPzld/soGvqjVmHnPji&#10;QymGcoyVZeTBU0AoX6UfPsM0P0fZypKyhE0Nnm3EHStciePJ8yXtUPnqAuCyXiU1NcisTVa6UvFq&#10;rshLl4m8PM82LciMUEkw4xXlq0Uiry82vAHe9CSnCJeDpUr6HXK54V0MU3GKsNsIVuGw6PD0e8vA&#10;cpH3Hcv0O00wnOOD6Slr2XVS5grWSeHLDq9kli1KWGyWMGiicIGk8BtTzIoFfBErxaYKLemXHDYz&#10;ViBhASthpbCfU3EJS7NhnR+IWHoMSSBh+bisWGeF58OjZxqYGeuRM3C+UMRiNiwjYaWJPbciGbGC&#10;c5DnJs5TJ2HZczcQsHhuOwErJmGpfKUCFv8jzBZHAcuXsDwB6w4rYDkJiwKWw0lYN+P/vHF/I1jd&#10;DChfqYAFKF55pG+crNmvUjdMUIIsWBtxPbgV66WA9Sv8R+/Eb7j5UPlg7Rh58qL+cs/xXeTayU1k&#10;xZB8WTViJ7nt6H3l7wsmybvXnCL/unO2bP7d5fL+jRfLby/YX+aN2keO795M9m9XVx/KDOL1D9dN&#10;olmwcI3tj+s9myLsh/sXBSyVsHCdVgkLw5IzYBFct0H2JggzBSwnYQUCFqZPwpetshFIVP79bSuh&#10;gLU1+PP6MtW2EmTC8nACVpJslUSSfKVwGPalI0O+AtrkIM6F7PIVjrPKV7g/U77CvbiHFbB6N0JZ&#10;kbCsiHts+Aa4wZew9C1wLhfrdBKWL1+xbNkD0/TyBCwjX9WWkqb5IE9KQbl9qGYetIUPhSg9kcHo&#10;1nI18B9UBQIWUAGrSS7K0jlSoQ+YEgQsbDMzahYR9EeaMEE5mmVrPwuXg+VwJ2ExK0MoYCGGwbZp&#10;jIJuJ2D54pXPlgSsCsREWQUswIrW2ipcOQGrJgOWj19hm4yptOdDpKb4Te6hSVPMG2S/IuhnBXCS&#10;gMVpCDNmtcSyGAOxqc9eOJeKm+PYtsuRCV1qyyH7NZDj+zaRGeUt5ZJh7WXBmM6ybOIesmrKnrJ6&#10;Cr4ndZIV43eTFePaGgmLmbA8AWv1mGYKmx+8YnxzWTexpRGwvOYFSVy8crjxPwsErDALlpGwdpNr&#10;poY4GYsSVlUC1s2H7SG3HL6nbDqiq5GwjjISlopYR1sJiwLWsfvIncftEwhYKmFRwGJGLG2W0DVH&#10;aCQsbYrwNMN9p/eUPym95H7wZ3JGT3kAPAgeOqOXPAweoYhlJazHKGGd3VceP6efPHGu4W/nWQnr&#10;gkJ59kIjYWk2LKVY/pnUNCEzYnm8OrtEs2K9qc0SDtSmCZkV6615zI5VJm+riMVmCg3vLSIDbXOF&#10;gN3MlGUJmi9cMlA+ujyTT8CnFpWxgsxYprlC03yhGUZJ63NKTpSdVGCizFRhMmOpRBXFF7C+XkVp&#10;ykKpSoeZeclXVo76ciWWS0kK/WZaYJfB5bkmEpmZi9m6KFV9ge3gNikqX6EffIlt4/YpunwKW+H0&#10;ny8dIJ8uLcc+KDNy1WKwqMTAbk+6Ih9ZPgTvY/x7zGyFad9eWCRvLiiUNyhhzaeMRYq1ucG32Owg&#10;M18tKpc3FpTLqziGL8wplucuLZIX5mLYkhHyzvIJ8sbS8fLC/FHy1wsHyl3HdpO1o5vLJQX5cmGf&#10;XLmofx2ZVVBfzu9bV87qkS+n7ZcnJ++bKyfukyfH75UnR++RK0d0qiWH7uZlvmpdS6bFBKxDO7L5&#10;wfpyeOeGJgNWJ2bAqm+aIGyZr/Va2QWsKCphufsIQb+CaVm/5HASVgWuVy7rlROwXPb5TAEL9y/c&#10;47ZVwFLxCkzAdiUxkexqoHzlSBKwqmqCMEm2yoo3X3Vw66u2gIXtTCIuXxGVeXzZKgEjXzG7EY4F&#10;y0HYnyQi/VQDNx/rbsNjGEo9O0zAIlifk698AYvlNJP5CuU6EJev/CxNTsKKy1eOUMDCcrDtO1LA&#10;CuQrguWE4pOB0pM7Flo3nrCfqwe31YpXHq58S0ah363Xz1YW7n9PwMJ3koAVAcciLl8ZAYtylKnL&#10;9skmYMWz7gVge5IFLG+Z6A8lrOwCFlEJC+dENlhPGAhYlK4CCSsPw/OVUlBi5auqBSzGK7UQB3lY&#10;ActJWHyB2dSfGwFrX5WwjIDVFexRLx8xXB7i3lzNiMz6W9YBV0/AQgwIdgeBgIUyZpJ4FUIBKy8i&#10;XxFmwcomYIVNEBrRxwhFOSgTO/nKlyRMuVkFLFeOBtUSsLB+1uNr3T72lyNax+8ELCNfqYCF+X3p&#10;KhCg7LbGcZmiSFyg2l52tIClUhT3tSWbgOX/vmCdJGmd9lhkYNcXXWdVAlYoxDjcMa+K+DyO/wkB&#10;CyTGotinW0PSMrLxXyVgcftwPjL71fYIWCR6XEKcVNUAhAKWka+MgAXsNBGwfcExBNsrYBG/rmJr&#10;qfnUfP5XPjVnc82n5lPFhzIDpQaVsAj6nYBVgMCmCEFUCYIhNkFYzqDHBj8UsILg1gZbDML0DR4E&#10;fE7CoqDEANAFqmOa1woqIMa1zAd1ZHyrujK+dT0Z16aejG1dV0a1rC3Dm1PAQiCGwCpJwNIsWNhG&#10;rQDCdCaYZtAbDYINCETt+pMELCdajSPYPvM2myEiYeG3sfJI5SvACgRWVPA3ayUX+jWgBXzA4zAi&#10;FoJNBIzcTy5Q5cMW075/NsLlBhIWunX5wM+CxQdDKmFhfSUWX8Diw6RMCStH+iJwDCUsBJD6YM28&#10;xRMGkeZBmkpYgA/vIhIWgiE+7HOiTiBhoaAVSFjo91FZCaikZGmH5ZCIsOQCswTC4MwEcr6E5eQr&#10;FbCw/uoKWAxGs2bAIipfRQWs3bC+YJneevR32e0JwDAdj8JoBt68ARgeF62y8X9bwDLsC5x8Fc+A&#10;xQe1LgNWX2a/wjnJJghVCsU0pD/mKcSwEoxzb7CV4nwtxjSkBNcGClgDWHmMc5zXCApYpdgPFLDG&#10;7pIvR+zRWC4a2EVuPXW8vP7Li+XHe9bK17cvkteuPF3+Nu8g+f2ZFXLLkT3k9qO7yWMXDpL3rzhI&#10;vttwrKRuO1E0+9UdxwqzX6U3TJXUDftL+oYpIkqSgMV+K1+t319kgydfafYrcIsnYKl4dZjIrcSK&#10;V47bDpVKyle3E5P9Kn3HEZJ2AtZdMQFra5odjMhXzH4Vk680C5HHn21zcWxu8MFTRR4ip4k8bOSr&#10;9CPMdmSFm7+eJamAGZLysl752a4oXql8Renq75SujHjF5u/ST7MpPDaJByheWfkqrfIVm8/zxStm&#10;vHLilWtW0GW4In4/xaslIm9Y3rxchNmmrOhEAcpksCLMZrUMw4xUlbak3lse5X0MU9i9wn6b4SpZ&#10;fbBC5IOVhg/RTTAsjX7ipk2piOXAMH+dFm5P5duXazOHlWySUJsmJEbGqnx9vjZLqBKWyliXSeqV&#10;y6SSIpbKWAbNjBVIWOCFSyX1z0sk9fzFknpullT+4yKppISF42AELE/CwjFL4filcCxJ+vE454jg&#10;mAfNE6qMZeE5QhHrkTO0WUIVsED6QeLOMcJzzp1/VsD6k82CpRIW4PnrZ8FSCcuKWBSw7sF/hfgC&#10;ViQLlpOwqhCwAgnLflPAugX/6VsOwH+ZmazwP3f4AhazYFG+2jBJUoGAxe9JGIbhrhlC/M/lDv6P&#10;j8E6j5SvrjtQ3lg+XJ64qD8Gt5crRtWTFcPqyPUH7Sb3nVsu/1g6TT656RzZ/NtF8sXtl8lflxwj&#10;vzxqoFw8tKscvc8uMq5FnlSw7IRrJwWsUlxnmQWLTREWEFyb+4N+QAUs3M96Y3gvXO+raobQyVfb&#10;ImC58kESvFdtie2RrwLyjFylglWMjOF2nk4Ev2970AxYBPvwpxaw2B0RsDDeyVdbI2Bp04OgF8uI&#10;KmC5ciLOEw8nYDkJi9mtWHZ093YVrywcxvu+aW4Y93Ysjw86VL7aheSrfMXsV6F8lSuDUIZ2MJMV&#10;oYClohPiAPOwipkHTFYAB8WnoZy2MeZBeZjlcj7EK0c5QQUsbC/lq2JsiwpYBMO1GROWp1m2tmXs&#10;4KGP/Y4KWAaW9f0MWJr1Kti+ZHwBy8lXiQLWrlsjYEXlqwwBi+TWCFgGU2nPB0f6MMLCZgUpYLns&#10;V07Aalw7T5rUzpcmfDCB+Z2Axek4/a7ob4tl8Zq3D89znEelLRAbt8+TyXvWlcN6NJSTC3eV8yva&#10;yuyRHWXR+D1k+eSusnIKmNRFlk/oIMvHt1cBS5siHNMSUMACY3dV+YrZr3wB6+rJbeTqKe0CsklY&#10;cQHLNUNoJCzLge1DKGGBrRKwwG1HsjnCPSMSFgUsJ2HddZzNgkWOA8caAUszYbE5whP9pgiBk7AU&#10;NkvYS+4np/eUP4MHwIOn9zISlpcJ69EZfeSxs/uiCNJPJSzNhgWePK+/PHV+gTzjJCzwnG2W0DRN&#10;aPjnxUXyAmBWrJe0iULDy5cWa1Ys0yThAHkLvDm3zOA1UWhErDAr1rsLB1rQzWHKAHkPqIy1aIB8&#10;sHiAfEiWWCFLGSAfWz5Bv5GxTGYsB/tV0HIsZeYoyk5GaKIo9Y1msKJ05TNEvlYJa7B8tQqwiUPN&#10;rmWaD2SWKtP8nxG7FCtQcTrXDKIue423/FVDMXyofIXxX2LdX1CqYgYvzeJF0I9hzNwVrtPgpv0c&#10;v+HTy/mby+XjxWUBn9jvj5RS7K8oHwDKV+9j/Hvg3UWl8vaiEnlzYbG8saDIMJ/f7C+RNxaWITwo&#10;k1fnlcjLc3GM55TIi3NK5YXLyuXlBYMRHoyWt5ZRvhopj55XinO1u1yH/8ySikZyUd88Ob93rszs&#10;V08uKmgg5/apJ6d3y5eT9s6RE/bKkeO65sgxe+TIkTb71aEu+1UbI18plLFsE4TTO9aRQzvVk8M6&#10;7YTvhnJIx51kavv6MrmNEbBME4S4nuD+wyxUrAvbUQKWZsDC/c+XrwiHRSQszJPZBGEoYHH7VLrC&#10;ehxjLC77lcpXBNsVCFd+966GSWRLAhbukf8VAhanw/ZuSb4irMNU0QrlIcUTr8hIgv3OY2CEH0Jx&#10;B8cG+zkOz5MAf5ydh/gCFgnqUYEvIW2JbAKWqz/VOlRshxOwKF+pgIVympGvcL6hvFmB8iHPPdbr&#10;sMxGcT7I1kQBK5CwcrxsqThnsZ5QwDJCjy9gbXP2KztfiNtHIdxv3I9Jx8Ht5+rBbcWxRZlWxauA&#10;fGy/YTT6uc5oU5HcJrffeRy5TTxHcrWsHNYrY9+6fRnsU4B9qC86YHonX1VLwAJcti4f3RHxyoHt&#10;SRKwXJOp5kVlc6yG4rcZ+QrgXOc2cHu2TsAioYDlJKxyxBzljSlg1cZ0FLDyUeYHVr4qBAWYrj+m&#10;1/py4ASsPlhmH6w3ScAK689zpVuDPNkX7NMgX/YGFLD2rJeH2C0PsXBUwIqAcqOpo0b8idi8U30K&#10;WIhBUZakgNUFuCxYydJVCDNgdU4QsLJlwCKhgBVmVzICVo40YfkXhGJEVL5y5egkAYvLaWnXYers&#10;MwWsttherdt3YBo/+1VL4ASsoJlBiy8j+fgCFolLVNuDSmp2W9z6nASVKENhn22bgMXlRwUsClfB&#10;OmPr1axWbp04Bkk0IYnrDSWsZj+RgOXLV1VJN9UhaZ3/aQGLJIlW2UiaPxv/dRmwuK04HzMELMTR&#10;Rr6qnoBFwuMS4oSqbBmw4k0QKpwP2xYcQ7C9ApZfT7Et1HxqPv8rn5qzueZT86niU7BTLemHgjyh&#10;fMXmvvzmB4sRCJUiCCoD5ZYBCoIzBFIa4CLQInEJS7NgITgd6QWqGugSrVxAoNgiX8a0rC1jW9WV&#10;sa3ryRgnYCEgq46ApW/hYb0MVFn5oJUFCM60/fsArBvbEg2YzXZE5StWpBjGe92m4gTTcxlY1iis&#10;z1QY4LcCVmQ4QYrp293DHQf7CcUpTsPA1A9WFSw7AzvOBcpBJRkI1gPKLX4QqgKWxQlYGRIWjnM/&#10;BI5RCStX2JZ9r51ypSeCx0DCAhRnmL2IIk1EwkIwlChhofDjmuFxDxpVwEIBTLNigaDpPsAgULux&#10;rEBYcoFZDCdfaZCG6QIwfxwVobgui4pSlkCiwnJcdisVrez2xgWsULry8ZZp18H1uYDWSWH/iwIW&#10;qa6ApQ958d0NdA8wD2K784GspRfOsT47UcKifJUjvTGe2fn6obuAshXOUb65NoCVJ41ypQTTFmE8&#10;oYTFLFisqGNFMq8PzABDAasCy57WvpFcULaHXD19gDwy7xj5bNMiSf9+rXy8/mJ54rJD5PdnDpVf&#10;n1Qsvzm5v/z57BJ5cfE4+eq6o0RuPUnkDnDbcSKbjpTUTQdL5Q37S+V1kyR1PcUrhy9gWfmKcpbK&#10;V8x+NVXCpgcJ5auYgKXyFWCWKytfVRIrYFVSwLojlK/Sdx4p6bsMYfYryiXov8eTr5x4lVW+Aiq0&#10;HG+bGvTkK5uFiM3CaVaiB04Bp0rKZr0SNjnIrFeP2MxXjzLLkcl2pJmvPPkq9cQ5Rtax4lX6b162&#10;KydePU2MfCXP2MxXzHrFZvEoXmmTg17mq6CpQU+8UsGK2a1Ms4KZMOMVxavLRd5cKvKWIW0zXDEL&#10;VSVB92ZC4end5UpUulphUNkKfOBY6WGGpT9cCVaJfLTawm4DhxM3feX7WBdlLLd8JVxvJeH2WAmr&#10;0mXq0uYSF0nlmwul8o35RsJ6fZ4RsUDlq5cFqIRlCZoofGmOpF6cLakXwD8vkcp/XiyVTsLCsagM&#10;smABNkeIY1fpJCwVsYyMZTJiGQHLR8hfSZgZK/3oGZJ65DRJPWwELJMJi5wslSQiYfGc5PmJ8/RP&#10;VsDyMmGlVMIyApaiWbDw/yCehKUiFgUslbBsJiwVsabjf3UI/l9ZBCyVsAj+xwr+05sOBJSorIS1&#10;kVKVheLVjRStgMpXjklSuR7Xjw2TJcVmCClm8nqA/7hmwQKbNx0uX18/Td5eNUoePLu7XHfALrJ6&#10;VD25etKusunoveW+8wfJy1ccJV/dcYl8ecdceenqs+R3F02Tqw4bIOeUdJQD2tWRobgWDsS10QlY&#10;zIJVYq+XheguAP1AX9yf+uA63xtEBCzcG0g3y34Ew0MBy8hXVQpYmI5olkz0k2z3JBKXrjKI3+P+&#10;TcSFqmqTj7KEXYafGXQ37LsdLWBFwDBK8iynqYCFY67yFe6JCrqdgBVIWLifBvIVMPKVka6Ia36j&#10;N+6zgYCFMjnxM2Exu5W7t/tNDKt8BXpgXC9M0wfT8uFGUZM8I14peVKGcrz/0scglOVVvEJ5mGi8&#10;YXEPEhkDaPM5iFGYEdcIWMw8xYd7fKhnygVadkYZmA/zKGyzzKDylYP9BOOzClgYTlgGzxCwMD4Q&#10;w8BwgrK8ximIneLwgWDwIgdwD66cgDUE8Uf1BSzKV0bAqlMrR8fVCFghfqVtFFNpzwdHwQMJdKtY&#10;BXZ2cBr8TiNg8aEEyMtVCUunw/6mgNUMtEI/mzJlbLQvzqu+OEfLW+H87JgnB+xdT47q00ROL2sl&#10;Fw7dTS4bs7ssmbiXLJvcVZZP2l2WTegky8fvJsvHtZXlY1vLijEtQQtZOdYJWLuqgHWlL2BNaSM/&#10;278daB8IWEkSFoddTQEL0wQCljZDaDkA/Qe0i3DNge3l+mkdZH1MwqKAFUpYe8jNh+9pJaw95dYj&#10;9pDbjiRGwrrj6FDCcgLWXccbCetudP/62H3lN0SzYHWT357QTX53UvcECcs2SWglrD9h2P2A2bDY&#10;JOGDZ/SWh8DDFLDAo2f1kcdmUMAKJSxmwXry3P7y9/MK5CnwtIpYBSpiPTuzKMiIZbJiFco/8a1N&#10;FDIrlmbGKpIXAZsnfG1umbxx2QAVsd6Yg+45pfImM2Oh/63LmBGLIpbLiGWyYino5zAdDt5VKGKV&#10;y/sLy+UDili2eUIDpaxy5SPwsccnKmVF+ZR42bKYJYuZqChKfU3hyspRymrihtsmDZlVa/kg+YxN&#10;/y1l038gslwndlHA4nKGyTerh8m3a4Yr36wmw3T4VxjvmkhU6Yrb42Xv+nK5a0LRoBm9yNIKXRd/&#10;D3/nR4vKFPP7zHDuiw8Wl8n7i0oNC0vkvYWl8h66DRSwsG8Bmxl8C8PexPg3MN3rC4rl9fnF8tr8&#10;EoQOJQgjcGwvLZDnZvWX5y8ulBdxDF9ZOFheXzJC3lw2Vl5bMkb+Pmugnp/XTmkrK4c1kctK6snM&#10;vvlyQZ/aMrN/fbmw/05ydq96csq+eXL8nrXkmD1qydG715KjutTS7FeHd7ACVjsKV0a8mmqZ1jZH&#10;DmqfJ4d0qC2HdKwr0zvWl+kdGshBuzWQA9vViwlYuH/gmqJZsIi9Fwb1Sha9p+A+Um0Bi2VG3P+q&#10;ErBM/RvuW7jfDW+SXcBifRlRAQvrUPkKjAPx7FdOtorji1cOX8Ayma9cvd2/X8DKhhN2xhI3HNsY&#10;l6yqwsg8Zv/6cF+7bko1JGjiGPuURMQfnh8OHOMgg5k3jZtPWy6IHEeDNkmIcVURSErA1bX6L74a&#10;CcssLy5gDfMELNb9VuAc4znnzkdfwCpHmVGbzcN8pDwCpsWyB4JEAQvHgXXTKmDZbY2T9NuS6pEN&#10;5jgpOAb624AvYOn/0u5v19xj9eDxNMd2hBXuVL5rRvHK4WfAwnnjfoPbPnZjOLeLZWQKWKxf50sC&#10;LitsRMLCMF/AqsDyiWkeEPMouAZguVpGRXfiNQcE1xofbEtcwNJsV3a7yDD0ExWw8HuNfJWn21Nd&#10;AcuV0Z2AVYb4hYQilhGwyhvXxnS1pRTdJUAFLIwrxDQFQAUszGfqyhGzECyzD/YV0ZdSAgHLxkKM&#10;oTSWykVMlSf7gL1B1wZ5smf9PNm9Xi5iOcR/KMez3tjV4/r1waxT7oCYqSPipU6IlxwUsbqAJNkq&#10;Tpd6OUpnrI8ZrzrVC7NfsVUH1mFzPe6FaNZZGwHLEBWwjMwTF7BUiLDlZ0dVAhblKYpUFKooWLm6&#10;fL9uvw1+c2sHpnOZr1TAwvwqYNntqg5xAcuRJFRtLX6WMOJLUAH4/Ua+4j7J0XihCeKkqIAVSlhJ&#10;8lUmCevxqErAUvEqRrBubEeSgNWUcgzGZTvmVeHOFeJLVz7+NFtL0jr/LwlYDXEsGuKYxflfFrC4&#10;Tq5f435uK/ZBA/w/4gKWka/AVpwLemyC2D2UqiICloXD4gKW24+RYwiSBCx/32bDr5/YHmo+NZ//&#10;lU/N2VzzqflU8aGA1R+oeEUQ5DI7ErNfFSLAKUGgU4YAqDwAQQuCJjZHOACBFINc8wY4Al3gMjzx&#10;Te7hCPycgOXeNPIZhaCVD0lGNUcA2bKOjGldT0a3qicjW1DAytOHF3xjfYsCFtbrglp9+EIwr3vD&#10;SiuB/GDU4gtYKmE1z1G0MsdjXAsznNMwCHcC1jCsm+vXigIQSY8dh+M5HfcRcA+N4kFrEu4hE982&#10;TBKwnITlAk0Gnmz3PiJhod8nlLBybGBpBCyVsKyA5UtYTsQKJSyTTYEP9QIBiyAoCh+0moePKmHZ&#10;B40qYaEA5gjEJQ8NBLEsEhevHC5I00AN022vgBXIV6QusNvK7Q4FLF+6CvGX59YREbBA8HvcNCiI&#10;ZmDn9fED8y2xPQKWSljor4ptzYC1D8H5YgSsWskCFuAD2Z6AAlbvnYyERfmqN86xPoACViHOz5JG&#10;mQIWRQJCAYsPVPmf43+S14bBvH5g349snCvH79daVk4plt+ce4C8eOXZ8u2dS6Xytyvk7Z/NkD+d&#10;O0ZuP7ZA7j6hv/z5nHJ5au4IefeKqfLDxuNFfnUqOEnk1mMkffNhUrlhmmy+frJsvm6ipK53ohW/&#10;nYAVk6/WH2CyX8UFLJWvrIC1aXooYFHCoIBF4coXsG73BCyVr2ICViBfAWa/uicqX2VkvvpDXL4C&#10;KrYkyFcPGPkqTfnqQcpXp4HTtclBI1+dKfIXZjQKm5qLylfgibMl9TcjX1HcCZsadBmvrHj1DJlp&#10;Ml49O0vkHxeLaMYrwObxmPXKyVfMfOXkKzYtyAxXbywMJas3mdmK33FsxiuVr5aJvG1I2wxXmmEK&#10;ULxSVHpaoQSylcKsVZ5s9aFjlYcZlqZo9fFqkY/XeLB/tQ5Pf7Rap6/EtJWUsLg8t3wlXK/blkDC&#10;ojTGrF3aVOJiqXQS1psLNBtWSkUsI2RVUsSyQpbLjqWoiHWZpF6aK6kXjYhV+YInYeF4UMLSTFhW&#10;xKrEsat8kkRFLJXrnIjlIY/7UMSagXOFzRF6zRB6qICVJGH9yUlYYSasFM5jFbDimbB+F5OwkgSs&#10;oDnCQwMBK+3kq0QJyxOwFJsJi5mvQJo4AcvKV2krXinrKWBNxrVksqQ2sHlCK2HxWuCaImQmrF8d&#10;LV/dME2enVcmdxy9m/x8UmNZN6Gx/OLANnLrcd3kr/MmyHs3nCGfbpol76y/QJ5adYrcde7+snBc&#10;Tzlyr0ZabhmyM66JuDZSwCrFNbUM3SWAEhYFrP64PvbFNd4JWBEJC/cGJ2CpfGXZFgGL+PecpHsS&#10;yRCukki61/3EZIhV1cXOz/szCcpA2HfbLWARHMO4hMVyWSBf4TgHWa9w3B0Z8hWgfBUVsHICASt4&#10;+AAoYCkoj7uHDi4TloJ+Sli8r/fANjjBWvtBmP0K5x/K+cVscnCXfClTkgWsCpSDSVy+IowB+DDa&#10;PdyjhEX5agTgQyw+gGQZWh8wA5YRsgpYwAlYmlEW81VfwLKxEAgzYIUP1LZbwKpuE4S1PAGLYHyG&#10;gJXrkff/h4BFQunKx1TauwdHfCDB74iAhX6dBr+TlcRGwDJNsvhZsChg7QJagDaYnv95/je78VzH&#10;8RzUBvFklzpyULed5biC5nLmgLZy0fDOMm/snrJ4Qle5fMLuoLMsG99Blo1rZwSssa1AS1k5toWs&#10;Gts8WcCaXH0Bi0QELCdfxQSsn2+VgOVlwVIJaw8rYe0ZNEeYlAVLM2EdawQslbB8AevEUMAyElZP&#10;uVfpJfcF9DQSljZJ2Fse8AQskwWrD4qlfUMJi1mwwN/O6S9PnlsgfweUsJ66oECeBs9cWCjPzCyy&#10;IpbNigXYPKE2TajNExaphPUSmyKcUyavzy3X5ghfn11qoYhlJKw3LyNlkaYJievXYUq5vANUxFpQ&#10;bkUsI2ExK9b7izBsURmGlcoHZEGZfLjQ4MQkEhezIhIWs02xOcBVgBmpKECtYBOBVr4CX60KJajP&#10;lg30mv5zy44uk9NSsKJo9fUqI17x24hXoXz1xXIrVmGez8hSfrPfgvHKMoJ1q3w1CL9hoK7zw4Xl&#10;9rfyd5nsX/ymmPY+JSvsk3cXlMg7Fna/y2EY9y6mIW+Dt9jEIIa9vqAUIUOxvDqvWF65DMdyLo7p&#10;7AL5x0V9cR70QfhRIC9dNlDlqzeWjpbXLx8jL8wfLg+fXSg349xfNayRzC+tI5cW1paL+tWRC/vV&#10;BQ3k/L47yVk96sqJe+fJMbvXkiM7W/Gqo5GvDiO71ZLp7WvJwU7CAlNJuxyZ1j5XDu6QD+rIIR3q&#10;ycG71cewenJA27oyqXXtTAHL3v+y1SnxnuIyYKmEhX69v2B6J19p3RLuZVUKWIAClpGwKDQbsTmr&#10;gIXlK1g25SsVsIAvYG2LfEUiAhbr7Sw7QsAaS7x5txVf6IkMx3ZWC0zL7EVOtErCZL7y5auwvMFz&#10;wqHiFWCdpUOHuWnsPFpGAZHjGGDqQKvC/81+fWuygAWwDUkCVgXrcEAgX4FyUIZ+EghYIC5fEa2X&#10;xu/KFLCwf7Bfd6iAhWU6ASr4bSAiYGF7HOx3+3rL8Hia4xvIV2A0ysmZAhbOGcX+jtg2crviAtYQ&#10;7LPB3N8gkLAwLFHAwjoCAQvLd2yzgIXj4AtYgXxF0G8ELIpZUQHLb4KQZXKWw+PyFXFl9G0TsHKN&#10;gIXpWUdu6snD+McXsPp4ApaLhzT+0ViKAlau7GsFrL0a5EnX+rkoD+YijjOxn9aFo4wYwH6CWFgF&#10;LMRLvoDlJKwk4SoCypxOvgoFrBDWa7s67LiA1RrrzyZgUdJpDAIZAmVfVzYOyshgiwIWts8XsII6&#10;feDkq1YE0zrxalvkK/LTCljhenwBKgJ+f6aAReFq6zJgRUlYjw+XY9mSfEXC9UcFLIefASt+vLeE&#10;O1eIL9r4+NNsLUnr/L8lYGE5CfyvC1hcN7eD21gf52QD4AtYgXylAlYoYSUdYx9zXAyayQr92QQs&#10;lbDseF++IpFjCJIErOpkwPLrJ7aHmk/N53/lU3M213xqPlV8fAGL3/0R4BoBK0eKEOCUIOgqQ4Dn&#10;5KsyBEYKAkgX+DC44RtJTjDiQxEN5hH0jWyOINcymt8YRihlsXlCPnzgQ5JRLWqrfDW6ZT3MUweB&#10;Vx6Wg8CMQSGCHa0AwvYNAFoRhGEMzik/ubTrDGpZGeXgW4GsmNLKBAagdht8IhIW+gMBq2WeTGgV&#10;Mr4lK3RMYMtKiOFY71CuH9vBdO1OvjJvZoUEAhbg/uGDH1Z0BQ+PsKwA9ifgpnVoRRnImgULBM0Q&#10;WgL5it2WQgSNBcC83ZMbSlgNjYTV20lYoIeKWLk2pbJpSm4fBEaUsPiAzz304wPB4EEr6MQHi/YB&#10;Y4aAhfHEyUtBN5bhmiNsx+AQwZgjScL6KQUsfTjKfiWUrvjg1BAuyxeniJOwFPd73HQohPoEAXcS&#10;HF8N/t0CFuWrKgUs7KfqClgU/Ji6m+KVQgmrQS3phXOrF/YbJSwVsHBeFuN8LdXKE1yPKGRhej/7&#10;FR+q8v9YAbSJBJzrI8CB7erLzPI95ZaTx8nfl54k76+/WL791SL55vbL5KVVx8nvTq+QW4/qJb87&#10;tUD+dulweW3FZPnsmsOkctMJIneeLNr84K1Hidx8qKQ2TJXKGyZL6vqJkgZR+coTsPymBwP5ihzk&#10;Zb8Cm6yAdSs5VNK3GdjsYJgBK5SvnIDFpgdD+cpBsQTfgYBl5avfk2MUI2A5+eo4EWLlq7Q272bl&#10;KydgqXhFTgEm6xXFq/RDZ0j64TNFHjnL8CiblaNQM0NSoJL8FTwOVL46J5CvUk9eYMQrla9MtitK&#10;PRSv0s+Cf5jmBo18ZTJeUbxi83jpFzz56qV5Iq94Wa/eXAQWi7y1RJsTzI4vXi0XeceQ1ub+TIYp&#10;SlcOlZ3eXwlWme8PHMxatdrghKuPCPpB5YfEDadotUbkkyvAWgv712K4wczjJCzMg+WmFXavtHAb&#10;7HY4CcsKY8zcpSLWO8yItRgs0oxY2iyh442QNMF+S7++QNLYh+lX50vq5XmSeoki1hypVAnrUqlk&#10;NqznLpbKZ2dJijzDJgkvksqnZ0qlE7GAObYkFLECKesJ8Ph5IoqTsM7WZirDLFinBiJWpSOQsE6S&#10;SpyPlfefCChgWQlLs7ZRwAIuC5YnYRkBy0pYbI5Qm+akpGglrAwBa7qk7zhE0rdTwjJkSFiBgAVu&#10;4zflKfzPb6aEhf88SJObKFfhWsFsVwGUrox4lboR4JsyVmoD56HMxWYQuW3H4j98gvxw2xHy+upR&#10;cv/Z3eWWI/jQvKmsHd9Yfj61rdwzo0T+seIQeeva0+WDjTPl7fUXyePLTpRfHj1YZhS3k4M6NdAK&#10;ezbFWoLreBmupeUoR5WivxjXTc2AhWvs1ghYTr7aFgFLwbDqCljMGBXnPyFgJYpV1cBfRqaAhX7s&#10;v4783TgGSbJVEk7AcuUul+lKQT+bHGS5LC5f7Ytj7qPSFYareGXpjnOje8Mc6QF6kp1jAhbusQ4n&#10;YDmchBVkxcLyCGUrhw7j9JiGDzSY/aqgCe7r2yFg6QNEwHK/eekixzy45IM2fKuAheHuJQZtxhtl&#10;Al/CYjOEEfmKwzAuELAwv3u4pw9+MJxEBSyz7EwByzwU1azA2B6Ne/jttg/DEwUs9vMBF+KTwYhL&#10;BrQ0AtY+VQhYdVTAysew7AKWVsrmevIVyfv/WcAKK9hdpitKVz6s0OdDJTa1wocQKl4RK1/FBaym&#10;gM0QtsI8bTFPB/zH98R/rTvOuUIez3b5Mn7PBnJIj6ZyfGFLmTGovcwa0VnmjtldFozrIovHdZbL&#10;x3eUpeN2sxJWG5WwVo5tKavGtpDVY5vL2nHN5YrxLeTKiS1l3aTWcpU2Qdi2SvnKwXGc7mcUsFS6&#10;Ih3kl+RA1wShka/Yfc3U3eS6aR20GcL1B3dSNhzSWblxeqaAZSSsPayExaYIu8ptR+0lt5Oj95Y7&#10;wK+O2Ud+dew+cuexoYClTRDGBCyTBcsIWCphndJTuRfcR5yApVmwjID14JlWwDrLCVhghpGwtDnC&#10;c/rKE4GEBc4rkL+fbySspy4olKcvLJJngDZNqAIWs2EVy/OzDP+0mbAoYL0yu1Rem1Mmr/EbvIph&#10;/KaERSnrDWbI0ixZpmlCB/vfmMsmDEu12cK3CIZRxnpnPjEiluOd+aXy9vwSfBfLO/NK5F3wHvrJ&#10;+wvAwhIjZi0qlQ8XlSnMDqVNFzKLFJvyWzZIPmNWK8B+bc6QMhWbBFQxawgYKl+uHKpi1mfLK+TT&#10;pZyGTR+WmyYQMf2nbPJwWYVmqeJ0cTR7lQpcRrb6lGAerotwGR9TrFpCiYrDKzLB8I8XD8RvGIDf&#10;MgC/rdxIZ+jW+TANv5kp7D0Mfwf74e15xfLWvCJQjH0FKGMtxDjM+87CAfI2vt8ERr7CsaN4NadQ&#10;XpxdIP+8tL88d3E/HP/eOB96ydMz+yO8qDDy1dIx8tKCkZr96g8n95RrJrWSReV1ZHZBrlxaSAmr&#10;gcwqaKAC1jm968tp3erI8XvmqnxF4epQK1zxWwUsO+wQJ2GBaQoFrDw5aLd8UAfUlYPa15Op7erK&#10;/m3qyKTWuG60zJMxVsCKiB4gUqfkEZGw0K33FntP1Psi7mNJWYd8KGBp3RvYooDF+7ADy3cSlgpY&#10;IEnAijQz6HcnkF3AIpSvogIWpaok2SoJFbCy4S+zCgIJxiMYR1if6OOGe+OYWckIWDjG2McqW8UY&#10;bhmGMpJrhlnPBexfEtQjYp/7x1olLHRr+YnTW7ScAnhexdGXWUGinGSJ/GYcQycAJQlY7kXZuICl&#10;QhDPQ3su8twLBCyCYUEdK6YtJ5jfL59lCFiAks8w7E/3cnAgYHG7vW1P+l0mixSwv8dHm/jDslX6&#10;5/HCushWC1gcngGPJ441cALWaCXfQvnKCFhh84Nm34f7n4KY2efcLp4jWyNgDcLyVcJCt58BS8um&#10;INv1xpVjM8C2GAHLyFdVCVhDdJ1hE4iMAwaCjAxYBOdDIF/FQfwSCFg7WwGLL3FSwGqCmAPfpeiP&#10;y1fBS8o476ICVihf9cH4PipgRWMhCljdd8pVCWtfsA/Yu0GudK2fh1gtFzFcLuLdHI1pNR5EWVrr&#10;c9FNND5ELOdnwHIyVrWyYNXzs18ZAatjXSNeBS8VY/1afw2qK2AxQ2xEwEJ3XH6JCFgYTxmI83NZ&#10;bEKQYlVcwNLmBi2BgMVpsT0qXnnbUx0BK2iej+sFLRJIEqq2hq3JfhXKUKGApfGDwm6zb5tgnqb5&#10;OUp2ASthPXEi6zQ42cq9ZBIhWD/XnQuY9SqkRsBKjidJUixK/r8XsBAHcxu4XU7Aaoj/jApYbHoQ&#10;NKmTb+ALTfalJj0nsO/d+ZZ5vLH/gGlG0EDJisTlK+LGscnByL7Etunxs8QFLN3PwN+/cfy6ie2l&#10;5lPz+V/51JzNNZ+aTxUfJ2AF8hUCiwIEFYUIwIoQ7JRSvNoVAcquTsAyDyJU8kFQow8oMJ8THxgw&#10;64MHTKfZr5ojOG1BEPwR9FO+4jg+jGDQqQ8jmteWUS3rYZp6GFcHAVgeAkMEXAhuMiqC7Hr4pp7K&#10;TATb5B7EMGjVygcMJ1zHyOZm/aPddrAb28Lg1AWqY9A/FsPHtcyV8RSvWufLxDa1FXZTwqKk5QQs&#10;ZpVgRRS3Rx/iEBvsZQhYmN4JWJEsWFiWQ7c5hlaeeNMQzqcCFmDmMVY0EA1ELU7CcgJWnCJMU4Tj&#10;XNSYgWZeJMVy34a5iopYCBgzJawcbUqOQo0TsPjgzwlYKmEB97CQD1T58CHEiE0qMPlSk0d7SzAM&#10;AVl7BJDtbRvx7bD+f5eAlYRuO5ZFGCi7ZSeC9ZBgvSh8ZmKWEzyY3Ub+XQJWIF+BJPmKUMDah+AY&#10;BVk2QJKAxXTdbP6yz8555ryjkMXhOK964rj2Bn0xjE0QFuEcLQGlBNeDEly7iLkG2Qok/Of4v2RF&#10;IyvHprTJlxP2ayYrJ/eTh+ccIe9df5F8detl8sUtl8r7186QpxZMk9+cWiK3H9tT/nxOqbx0+QT5&#10;6GeHyLcbjpLUrceJ/Op4kduPEdl0hMjN0zVTTXr9FElHpCvLegxTJotsoHzFpgcPNNltnIClzQ8e&#10;JOlbDjZsOsRwK7htuqRvny4pohLWYSG3e/LVr45UAUvuOkrkbgf6KV8lClhGvlL+cKzhj6F8pXgC&#10;Vvp+1+RgmPlKHjgVnCby4OkiD50p8jDFqxmGv5wt8ih47GxJg0qw+a8z5Me/4vvxc2TzE+dIJbNf&#10;Uc7xxSuVr2ZKipmVyLMXiWlqcJbI8xeDSw0vzJb0i3Msc8Flkg7kK9vcoBOv3r4cLLVy1TJJK7Z5&#10;wQBmu1quyDsrRN41pG1mqc3vL1cqmW3Kilep941oRTFq8wcrZbOKUhSm1hgoT32EYfrNfocZbgSs&#10;tZJWAQt8SihhXaHD0h9fISmM1+lV2sL0WG76A6DdrplCux3YHm7bZm6vSmKuicJlAL/x3cvx+5YY&#10;3iaLLa6fkhoJM4NRxkq9ukBS2K8pZsN6ea6kXrJNEuI4pJ67xPCPi1XEqnwGUMR6yohY2iyh4kQs&#10;8DeLFbACXGYsSljMmvaXMyT9iM2EBQIBy0pYm3Eukso/U8ACOFeV+8jxRsBiFqw/HmNQCcsXsPB/&#10;4H+COAkrELAOSxCwDsF/jsQlLCteBVgha5OTsJgNy3ynNx6gkhUzXQVNDlrxKn0TBa39MW6KbMa4&#10;H3E9qbwRw27BsnAdkF/zv3uibL77WPnw2v3l2YUD5N4Z+8n66a1k5Zj6smLszrL+yD3kvplD5JkV&#10;0+X9m86Tr+5aIG/eMFPuueAAWTS+h5zUq5VMbttAKnD9LMF1ngIWZXZmwVIBC9fWrRWwkpogpHxV&#10;bQELaJZMkHRfistXGfc5kHGf+4lwIlWcznVyM4hPk7S8TAELw/m7cQx8ycqRtO+YadTPfuXkKxWu&#10;LCybBeIVwfF2Wa4cgXTlwHnRg+BeajJZxQQsDOODCF/C6oPpSSBiYViAP9yiy8C9uS/u0cx8xZc9&#10;CpvmSjHK/FsSsNjUeQWoKgOWy3yrD8Bw71fBiQ90mubodJyXy/AlLJbdGcc48SqQrzDOyVd86aQc&#10;y/Af/BA/A7CPE7DMA7RwW/jCSQiGIfZQAcs+yKpKwBrYsrYUNa9TtYBVi/IVYXcWASvXCFgRCSvv&#10;/x8Ba0twvyroDpodJFhvY/zexvl8WGLB72xMMJ2jCWgKmmGeFpinFWiL+Tri/9oV/7MejMFwPIfs&#10;Vlcmdm0o03vuIicUtVIJa+awjjJnVCdZMKaTLB7XSSWsZeN3kxXj2snKsW1k1dhWsnpsS9BC1oxr&#10;LmspYE1oJesmtjZilZWrnGh1JYbHCQSsySZb1s8pXx1I8aqj/HIq6aDC1TVTKWEZ+epaClgHdZTr&#10;D+4kNxzSWdaT6V1kA7gR+AJWVMJiJqyucisFrCP3UgnrtqP2Vgnr9qP3kTvAncdYAcuTr4yA1V35&#10;3Yk95PcngZO95ghPNtyL7vtONYTNEFLA6oPiaR8UTQ2hhAXO7hNIWKY5wv7yNythPXk+KZS/X1Co&#10;IpZKWMyEpc0RFstzs0rkefDPi0vkBfDSJSXyCrNgUbyabbodr17KYZSzSuV1MpcwWxYxwx0cbzJm&#10;GTnLz4711rxSDCsBxfLG3ELlzTlF8tbcInkbvDMPzC+WdxcUy3sL2PweZSw2xccm+crkA7K4XD5c&#10;YmSsjy4H6GZzfcwSxXk4jnLW52wicNVQMEy+WDlUPkM/h6usZflk6SD5lHIVRSsLuz9dXqHjKFfp&#10;esCHPtgGboduj4JuZviyWb4+9JtbtP2Uq5gFjE0yvs+MYIDTf7R4EJZfodNy3LuU07iPsD90H12G&#10;fYT98ib2y1sY99Z87Mf55egvl9fR/do8HCNM+9LsAnnhkn4INfrJP2b1lWdm9sHx74Vzopc8NbNA&#10;Xpo/WN5YNkZeXTJanp09WB6aUYjQq6tcOXoXuaw4Vy7tnytzi+vLZaWN5JKiRnJB3waa/erkffLl&#10;mN1zNeuVZrpqazJdUbg6lAIWhvN7upOwwEFgWnsjYE1rnw/qGNrVlQPb1pEprWvLxFb5Mr7F1gtY&#10;PipjsRv3NAohWoeGaxKzylcQ3PuICldx7DgnYLEJQspBFLAM2CYsV0VoH6xjSxmwKFZNjuGEqzjR&#10;Jgg9+Qr3VF+EUnDf1WYAsb5thvODQC7yiK8vaZqA2LQ+4TQGlXt4jLFPR2A/U1JieYJlGde0sesO&#10;MWUhV3/oykkqXsUIyk/4fSpgYd3aeoErq9hv182XZiMilcUXlfzf6gQl/R12WgW/yeHOlSQBi8QF&#10;LNbzlGJYIGHhvA1aAGA3fpcrl7lmCE1Zyso9+B1+6wwqVXnbn0Rk2xMw+ybcVwGYV/+X3MfYnioF&#10;LAzTl4cxPgKOKUU7/rdGNc2T0XFUxsL1QOWr3IgkGJX7TIaukSC7gGXKxCzPOgHLlL0NvoAVXEOy&#10;4JdjM8A2JgpYGOZLWLqNgM15a5ndwmPKY+uOtTv2oWz1/9g7CzA5yqxtZyzBNe4JmqCxmclMHIIE&#10;iQsJ7r5IiLvh7iwuCSQEt939doHFLSHECG4L7C66Tma6z/88531P9VvVNZMJy+633/7T13VfXW5d&#10;3fWeqrvPSSMQsChfmYC1jaM3S6Bv7f7g2RO/beWYLhKwcM5FcQ+WZQJWdwPTROMZ56CN5/544qpH&#10;8E/LVj2CAtaumxYhVitSAasj4mfGf6lxLoejzUgBK6QD6Ah2AMxylSdeGToNBSzEo1iXiVcqX2G9&#10;7l62uy/94wSsOKGIxfYypR4TgDgvl9EEy6aA5eQrsGlBDmxni4hAvuJ2YH5KVJSpFL9NRkw8SlBX&#10;Aas5YngjHB6StoyYgBVsi+17klDAMslEwTyEAtY2WBfZFmxfUugoZlYqy4yVW0+NxNbpPg+SjFVC&#10;+criGwow0Z9MPKEkZZ9zXQnlGROukoTTbCxp66wXsFy8/78mYCGGDgUsK0GoAlYoXzUqkW3xTti/&#10;bYkrd0kxUQUsfE9q+nyTx39TTF+jgOWnicF5sY0kFK9sfHic/1lsW9LGGfWv+td/y6v+bK5/1b9q&#10;eVHAsvKDcQELQQgfiDD7lRew+ECEDyJU7EGQ0xPTR/8YB70Aa/Rr6S9MF2XACgQsilAHYJg9dHDB&#10;J4ZjHYOaNsJ4L2BtW4zAMCdgaRBuMCgHJmDFbiSAZLDLdZiAFQPDwhsEFLAOxrZSwDL5alirhjK8&#10;dSO8l2gmrEMxngE7A2MKWLwhxX1mgKc3BXwAGMpXKoNgW2sTsPTmh9/2GH58iAa2GKcPkDxJCYvl&#10;UlIFLAzPUYBhRdITaJ17BpoabAYS1uaBhBUJWIUq0fChHh/uaRlCYOVvTMAyCYsPFjXAjAhEJi9A&#10;1QkvYJmE9VMKWFz2xghYFiybOBUTrlII15kmYLVV4sH3xqIPq9HAzXvoi+E/pYAVylc1CVidlEDA&#10;wrlRm4DF7FeUr7pv5QQszZKBeZj9KsyAVcZsVzg/TfoM4XeQaekpYPE72QfL4I3iwc1K5JhdtpJp&#10;fdvLopMGytvXnSV/ffgC+etD81W+WnfVsfLSzIPliTPL5fHTu8krMwbIp9eNlj/fc5ysX3KiZB84&#10;0clXDxwrsuRIEWauokzFkmELmeUqkLDuMQGL8tUIJ2AtCgSsQL7icnICFqB8BTIPUPjwAtaDgYDl&#10;5avMw7nsV8LMV6GAFcpXT3jRJBSwfhXKVyDIfkX5SnnmFMk+YwLW6TXIV2cH8tV5Xr6a4HhlgmRB&#10;9avnqXy1/rUJsv71CVL1xkSpWjZJqinmUNDx4pXCbEorwSpA+cqXGpRYqcG5kn1nHqB45eSr7Lvn&#10;S/Z9Zr7y5QZNvvrsMnB5LquV4soLRvwOwyhcqXR1lYiHpf5UavriSpWs4lmurlUoXVG+quK7ClaU&#10;pojJVuGwYPgfMb/KVjdI9usbRBRKWK6fwzN/vF6n4/QZzJf9/XUOditOysoQbgtlML+9lMWsRGH2&#10;C+zf59hPFbEAjkn2MwpZgGIWhonC40VhjVnBLpHsxxdLBsczkrDeMwlrrmTwOWTweSgmY62aJdUr&#10;Z6qIxYxYWp6QIlYoYy0DXsKyLFhOwPISFs4RZk3LvuxLEQaZsEzAqqKA9ZwTsKqYBSuSsIAKWMQL&#10;WCZh+SxYWWbBSgpYT/I7UpOABR6y76CTsGoWsChfee5H/xJKWEC7D5Ps4tGSUcnKlRvUkoPMesXM&#10;WCZgLRou6/Hb8QN+Q9ZzPAWupVgfhcpf4Pv45MnyJ/z2fHrjobJ8fi956OQOcs2hm8ol+5fIDSOb&#10;yv2n7S2/nXOQfHLnWfKPpy6Wbx5aIK9eeqLcfvwAmbnvrnL0ztvL/rjO98bveB/8llLA4u9jBbpV&#10;wMLwf6YEYSdcvzYqA5anLgJWTde6vOvcv4ikVGWkCVjExqcti8T2Cfv6YwWsKPsVMAHLxCtmJ9Vy&#10;g6Au8pWWCsQ5YURlBAHlKxOw9F/gnkjAIpgnErHQT2LjPSpegR5oE4fyFWONSsYbkXy1YQGLJNv9&#10;cQEL/XwIBhhj8GElhSg+dNL2M0E7mG10/oGC7fdIviLop4DFtrQKWFgG5SsjfNAXilfE2vh1FrBA&#10;qoCFYXkCVlMTsAp/lIDFG7MUsEzCqhewUsDxMlTCwnJz8pV/WGEPUHBc8h5oAD7w4AOQxqAJaAYi&#10;CYvfMcZfzYtlv/abyLBdt5Sjum4vp1VQwmot0/drJ/MGdZALD+kglxzaQUsRXjm4rVx1aCu5+pAW&#10;cs0hzeXaQ5uBpnLd4GZy/ZDmkVgVkhSvDBtPCSsmYKl81V5ujwSsHHcc1i4mYN19xA6pAlaqhKUC&#10;1q6eTipgGQ8e11kePr6zPGqlBwMByyQsCliKZsLyEpYXsEIJi1mwQgHr+fHd5IVAwFK8gEWchOXK&#10;EVLCen1SmbxhUMICK6wc4fQKWZUiYK2bVSnvktl8r8hDZaw5TtAKhSsTthSVtSrlA8DyhR9RxvKZ&#10;sT6ah2FzSU/5YE45pitVPphdJh/OLse05fLJvHL51EtYTsTKld9jWb6Ii5yQZeX6Pju/p3w8r0w+&#10;mV+u0hbFLEpU3161rwpY33oB66vL+8sfKVYZzGblBSwnXu0rX6Gf4768xJcD1HUERMPctvzuAtJb&#10;YalFR1/Hhf49Gk7ByqH9Xtj68qL+8sWF/XT4Zwt64ThU4Hj0xLEqlw9xTD6c31M+WoBhCyoBjuX8&#10;3hiG4z6f8lWFvIPjuXZmKT7P7vhsu6l8tWIqBayu+PzRPaOnvHPBvvLhpQfJ2xccIK9O6YXm2J6y&#10;CN8Flh+cV+4FrMrNZUHvbWRW+VYykdmvdiuRU3YpkuN2KNBMV4czs1VLB7NdmYAVk7DAuDYFMrZN&#10;oRewShytG8qYVg1lVMsSGd6iWIY0K9IMT5Qt0gSsukpYCq5rdp/MBCwF1z6TsAbgWpgUsFTCQqyd&#10;zIDl5CvirsGhgLWhEoTMeJWUr+osYDXJCVih0BSB626qVLWRhFmSQsJ1pY1PEk4fEU6DY2HSkrZj&#10;9Bg78oWrJK4tZO0itpG0vYTjniS8BzkQ68oJWLm2U8i/QsDiuaECFre9rgIWcPd7HJGAQ7BfUdsM&#10;y1UBC6QKWLotuW1PI7bdNZAqXwGTq/TzwPYQ+3xsXASG5clXCr9P7vuVKmARtI8jASs8p/B9yElY&#10;P4WA5eQrE7BivyUJ6iRggbQMWCE8R/n5EZOvVMDCNtrnHFXjIDwfcG7kkyZgAROw0F2JY1CB3zX+&#10;yTMSsPR+eBDzYFn5AlYQFzEGQjzlJCwnYPFPy1o5AnTerFA6eQFrp0auDKHGvCCMDe1+OduLSQHL&#10;JCwKWLVKWJtYBiysA+vKl6+Iuy+9MQIWy9SlCVjE5AgVsNDP6U0I4jJiAha2MRSwTL5qTjCNlR1s&#10;inlNvorkIvb77UoOT/KfJGBpiT+LHUBMJMI8FmNsjXU5AatQtjMBi93FP7GAZcMxTbRuLN8krNok&#10;Kfus60I4X9pySTjNxpK2znoBCzE6+F8XsIDG+Di3NsM5vQXOY5f9qtjJVyEqYAFmXfPZpflbkvbZ&#10;RseeYJiCYxGKVwaHh8cvgvNi+1TAIugPBSzC+w3h/YcfQ3J70qYh9a/613/Lq/5srn/Vv2p5aflB&#10;BAoKuxFAlCKg0BKECLgqGxdL7yYA75Xop7hTjgCnjNNhnlI0oMtAOWAJMKaHpnDEoCknYHnhycNh&#10;SQHrgO2LMZwCViMMbygDVcAqQmCYL2FpN9ahAhbBNoUPYizQjQJerIOlPihhxQhuClhqaQaqJmCZ&#10;fDWizSZOwmrJLFgMZF1gPJDbgf3ljQEGeDEBC9tlWa8soA0fzEQ3PrBevemhx8GDcRakRzfTbDrA&#10;ft5QsYCUyw1FLAtITcIimp7ZhikFgAEnPtOti1y6ZRxnSlilWxTiPACbxwWsLggcnYRl/+hxD/iY&#10;ZWGDWbAAA0yWInQgEARMgZyPl6DQHRewSKFmwgrLEMYELIL1bLSApcsPtoeBKaYNaYeGoyM37D9J&#10;wCI1ClhYbxobK2Al5aufVMCi9McsWOhWAQvDKV51A93Rzd8bCqMUPk3A4veO0hXT0GsqenQzCxbL&#10;a/XENvfF+4hWm8k5pa3l6hHd5H+mjpIv7p4mmScvle+XTJe3rzhGXppxsPzmvP7yq3Mq5NmJvWTV&#10;BQfJH285XP5x3wmSWXqiZJceL7L0GJWvsveNk6xmsqJQRbmKkhWFKxOwfPYrilnJ7FcsLWYClolX&#10;IHO/J02+UuLyVebhYySblK+YKedxvgOKV5F8BShfRQKWyVdevPLyVZY87UsQUsBi5qua5KvnznbZ&#10;r1hy8CXLfOXEK+XViZJ9dYJUU7zy8tX6NybK+mUTpWr5JKl+08lXFHW03OBb0yXLrFerXNYrJ1+B&#10;t2eJvD1bxSuWGlT5SjMyzce7l6/eY9k8ltEL5avLRX53hcdntVJcaUGi3Z9fqWS/uEqRL69WtLwf&#10;pSaiGa5clisVnn5/nUKhiuJVFUUpZqxSaYqwOyQx/CvMr/LVjYp8c4PH9VPCoqCVwXScntmwKGQx&#10;M5bjuhx/8NuC7ar68hrdXieKXS3ZL7FPX2LfvsS+qohlUMjKIQZFLEprOH5ZHMcMjmeGmbA+uEAy&#10;LEn43gJ33FV8Y/axufh8QCRigVWzJLPSZcXSz5SfLyU7E7ECCYuZsBwTJYNzJPPaeVqyUgWsl89O&#10;l7BUwMplwcqTsDQT1sk5CYulCK0c4S+Pd6UIYxJWTsDKqoSVE7DEC1gqYamIlRCwHsT3mBKWF7Gy&#10;9ztUujJUyOJ3fYxk7hsl1ZYFi1DAUglrpJOz0P0Dfjf+gd+R9SxXyDKGnP8RbNeT+L4+caJUPXKc&#10;/Pm+w+Xj6w+WpyfuKbeM2kYuO7ChXH7wFvLzsW3koZ+Vyeprj5E/PzpP/vzYhfLOzefJL6aNkRsO&#10;7y1nl7aRoU2LZQB+R/vi97Qv3nvhvQLXy3JQit/KpITVBdeEvT01SligM1ABq5gClpOvTMCKJCws&#10;L+2aUpOARf4TBKxQuApJE68MmyZteaRGAcsTylck7bhtUMDC51ubfEVqlK8Irq1OvnJ0BXzowAcM&#10;jBHsH+FpxKQrzhOCtnEoX/Xclpmv0A4FvVTAyslXOQGLD4EQA4ABvt27QQELbWQnYBF7GObK9AwE&#10;fIA0YFssE21hts/5EI/td8voq+9A281YHuWrPsBksH7YbhOx+DDI2vZGGJPwoagKYEC3hbGIh3GQ&#10;CVhWhrBewNow/2oBy27I8uas3pgHfLik8hVhN4bpQwxMZ2UH3QONAn3Ash2OBdmeYNrGgNmwKGEx&#10;HtoV51kXnEuViDX377CJjOi8lRzTbXs5vaK5TOzfWmbu304WHOSyYF0+pL1cOaSdXD2kjVwzuJVc&#10;O7ilXDukhVw3pLnKV9enyFU1CVihfBWVIYxJWI6cfOUzYP0IASsnYe2SkLC8iOVlLGbBevQEliD0&#10;GbDysmCZgOUlLPAr8D8kErBcGcKYgHUuBazuaKo6YhIWUAFLcRLWaxNKnYjFjFiaDctlwdJyhNMo&#10;YFXK6um9ZM2MXrJ2pkMlrJkVnp6ybka58s5M0lOJRKw8KGlxfE95T6mQ94ETsVjGEP2Y5r1Z5fLe&#10;zDJ5d2Yp6CHvzuiB/lJ5H3w4u0w+poQ1v6eW32MZPmaDcoKTF7GAyVmWKcvkqw/n9JCP5pbKp+hn&#10;dipKVJSrnHxFsWqA/OGyfvKHS/vJ7y9hZit295evLt9HxSuVr9D9x8sG6HjKVp9h3fHt8Kh45aQr&#10;4sosEpZXzElWOoxlGGsgJ2P11XeWbPxkPss4VmJfKuRD8ME8MB/H0PM+xr0/t1Lexbh35vREaFEu&#10;a2eVymocy1XTu8tKyldKd1kxvVTewue2ek5vFbDevegAWTG7P86vrrIU5/mtQ5rJFftsKQsqG8rc&#10;ng1VwJpbsZVM67G5nLtHQzltlyI5cYcCObaDKzXIDFfMfkUoYB2BYUd6+SonYBXIODC2baGM1exX&#10;TsAa07qhjG5ZIiN5T4qZ2XEdOEQFLCew8HrH654rV+auIYbJEDWC6e0+mZakAyZhUX6JJCyP3Ycj&#10;vC9HcSNfwPLXYBDJV56DQShfmYBl5QeT8pWRKmA1cQKWyVcqYGEZhwAnMQUiCvpVoPLbsCG4jUmi&#10;MnUgzJoUCkcbQ5SpiO+JcXY/UuUerGNjBCxrDxG2QUhtAlYk0mBddo9R780qWKeHbSkKSyZhRd2Y&#10;N5SYYvuBfdD98PsSgfP2pxCwFEwTgfM3lLB4P1TbZ9x/rItCT7Qvfptsu9OIbbPB4QHuOPi2XQK7&#10;p2v3c/V+tO+OxvGd/SBfvsKy8ZkfiGOi5T3BQeiuXcAqxPeAvxE4r0CqgOVlp7iAheME8gQs0B9Q&#10;vopKOWKb835LEtQqYBEcH5cFy0tY6Ga2K/5pQc9f3T4sA7DNzzZ28l53TMKyz57ngZ0bMWoQsJgF&#10;C+8UsHrhN60SRALWFrwf7uKaKLbBspICVg/0R3ER4ifSDXGVlV/Xe+ab52fB2mmTnIClMW8I2ogR&#10;iOnSBCyND/Eel7AKYiQFrHaIUXMClotBeV+6TgIWoPizrW8H1yZh8V0FLEynMpBfRihghRJWC4Lt&#10;VAEL4zlNU0yr68f8KllheSoV2TI5nNsV9KexsQJWOCxJ2jJ0+7gdiW0JxatIhAIqQalYEpeI/u0C&#10;lm6HB9PEBayEHFWDIBVKMbWRnC+5fF1HYpqNIW2d/0kCFqlNviJp89fE/2UBi+UHNftVo2InXW3S&#10;ULZrREpku4agpBjnd76AFX0OWHYoYOV9BjgeeZmwajq+nA/bFwlYJFwW+DECVihZxbbDE04bUv+q&#10;f/23vOrP5vpX/auWF6WG7gEqYSGY0CxYvDmsAlaJ9MI7H5SUI8BhQEJhi1JEdzSSWb6GWRR6op+B&#10;Mf9RzoCJgXxeCUIvYKmEhfEuCGWwWiTMfEVqE7AiuA6QJ2ChO4k+mGFAjEAvfOihgTPWr4E0utME&#10;LMpXI9tuBihhlcjQFghuMQ1vGAzkNmBbkhmwQvnKgkZ9QIN5oodGWKe72YEgHdtkKb8PwLGwwNyC&#10;c7spYvBGiaZlBnyIxOUSC06TEpb+OyigF+YhOQGLKZet5j3YolBKN3cCVndAIaarSjEFqSmVOyNw&#10;6oSgaRewM84Dk7DsYaGWGkI/Hzow3TLpwAeVwP6RE6LyFWUoEBOkDKynDTABqxWWa/IVu41IwEJQ&#10;lCpgYZrU5TMwxXR15acQsEjasjeWHytg7UDQXxP6wBfHJSlf/VQCFm9SaHkinmvopnxFugH+1qh8&#10;BcpBT0zHh6T8zvHBaT+cx/22LcJ5X6g3V5iJryc+21I0nJntZVyHbWXe/nvI4lMPkOWXnih/emCu&#10;yC8ukd/fea68NPMQeez0MnnyjDJ5blJfWT73APno6hHy3Z1Ha/arzNITJHv/sZJdcpRk7hsn1QtH&#10;S2bhKMky+9V94F4KWD4LVky+4nAvXy2isBXIV2kCVlK+euhID9ZL8SqQrzKPHCPZhHyVJU8cnxOv&#10;SCBfZX+B/WAmoETmKxWvPJmnycmSMQErIV9lnzsLnC3ZsPQgBSwtO5iTr+Q1ZjSaKNWvT5QqQPnq&#10;h2Vg+SRZ/+ZkqVoxRaqZJYnyFcUrCjurZoisZrlBl/mK8lV23WwwR+SdeSIqXc132ZgoA73nMl85&#10;+eoiyX7CsnqBfPX5lTFYVtCEq4gvrpLMl8SV9XNQtGL5v2vj/IFcJxnyRy9TEYpSKkzVDMdHfI1h&#10;zHT1DeUr8K2HApaH4zOczs9vMDuWBLhyhVgmM2z57XQlC12pwszvuW/YT4pYXwRQyvryckXIF6GE&#10;damWJczgeGY+vshJWD4TVlaPOUs+AnwW+rlQjPMiVnYNwWe2Gp/dKnyO+FyFEpYXsXLZsCZL9Rtk&#10;kp4fLE/JbGkUsDIsQ0gB62Wcay/hnDMJ63knYbksWHEJqypWjtAJWNU+C1YW53rWZ8GigJV5Kidh&#10;ZZ/E9/oJgu8TJazHjnI86gSsUMJSYgKW54HDJLt0DL7DYMkYJ2FZNiwDw0IBq8oTilhVFLDQT9bj&#10;N6V6CX5jmF0L65VHj3Hf8yfxnX3iJPn+3nGy/Pxesvi41nLtkC3kkgM3kcsP3kpuP3JHeXH+EPny&#10;3kny/cPz5fN7Z8qKq8+Uh8cPk3kHdJYjOjSSA9EmMQmrEr/pFYC/lWy/mYRFAasbrgddgUlYkYCF&#10;6wnJk7CK0QYAu2KcCVihiPVjBCzCG9FpEta/WsAKZauQNOEqiU2btlySJmDVJmGlHbdaBSx8vjn5&#10;yrXR8uQrXGdJVHIwAUsP5jJf4XwAmrkK113NlOsJ+6MHECF+vnz5Cu3NmHzlMPGq9/aFWvK8L9rE&#10;Tr5C+xawnUv0gSKI2v1A2/nA5Cu2711bn23rQo0x9gf7oZv/tmf7uf82WD7b69gua8NH8hWGUcDq&#10;jbYyt6cv6Af6b1ek2QBUxOIyMN4yc9m22XYlH7a5zBK2XXFUwALavgeUr+oFrHT+5QIW0Juw7Md+&#10;8CY8SyHwgVL0AAXjKF6FMBuWClhFhbJdhBOywpKEjEdYQqYTzrOuOId6tyyWQR03kdG7bSXHd99e&#10;zurVQqbs20bmHNhes2BdNqSDXDm0vVw9tJ1cO7SNXDestVw3tJVcP7RlTL4KBavaMPkqFLBuHtXW&#10;S1ht5TalTQxKWBsUsEgNEhYFrHwJy/HgcZ3kkRM6y+M+C5bhJCxXhvApy4IFtByhSVhRFqy95ekz&#10;95ZnfkYBq4s8d05Xef7c7miqOl48p7u8RLyIpaUIx3eXV4CTsBxOxPJlCSMJq6esmFohK6dVyqpp&#10;vWT1jF5oqpqExYxYFbJmek9ZO70clMnbnnVEZaye8q4XsXI4OUtFLU4D3vW8h+EUsShlsf+d6aWy&#10;bloPeXtad9AN3d0wrLu8N6NUPphVJh/N6anZnz5b4KWn8yk4UXZy4hWzYzHLVYjJV+/P6iYfzO6u&#10;w5ghi6UCLcMVsaxWX17MrFOO37P832UDMN2+ANNcuo/84ZL+8gXGUb76BNvxKeD2MDPVZ9imzyhc&#10;mXwViVaOT/m+gPSWT1l+kTKVh92fRnB82O/Ga3lGyleKK/X4AXgf497H+3tzK+WdORWybnZPeXtW&#10;uazBMVs9s1RWqXzVA59rD3lLxavu8tYMjJtTKW/P7yfrFgyQdefvK6vnDZCXJ5XLY8fvIncMay7X&#10;HbCtXDFgS7moz+ayoHIzmVOxucwo20wm7N1Izti1SE7aoUCOa99AjgFHU7KyMoOt3TuFq1C+yglY&#10;haBIxrYNBKxWJU7Aal4sw5oVyWAKWLimUdJReWUbXD/A/rhW7c93f71J3jNKChIKprX7ZJGARbbK&#10;p0YBC1AMcpl63L2xSL7CcjXzFbpVwMI6KUIdCvLKD4K6yldkSJOceGXylQpYWF4oAUVgfWmy1UaB&#10;ZaSJOqnrA3WZJg39bD08lhsrYLH9kSQpX0X3TbFtJDxfVL7CsCTMtBa1rzwmIqXtZ7gfMXDN+8kE&#10;LILptL0GTMQJBSxtl2FdKmABFcdAKNIlCbc3uc952P3bBOGxs7ZgTdQmYA3CMUmSFLAOwn5RylQB&#10;q4kjErDwe5EUsNgO5p8RNiRghe1ba9uG501N1CZgWXu+P7Y3yoQFOI8t3+A6+aeGSL7y22gCVnS/&#10;G8M2WsAK6K04AasC01DCcgLWhksQsnJEFAchfiKUsHhPswvjKbCnj7l2A50pYIGdNy10ghRiOI39&#10;+B6BOBLj2iuIDxPo/XSPSVgqYm1K8arQkyJgkYYmYBF3X7rOAhbYFqiABWLSEPvRvjU4DadXMQlE&#10;AhagZGUSVkgoX3F6BctJCkV5slEt1FXAqgtpy+Cy09Zr26qgX8U1dKu4VuikklAiCo8j5as6C1jB&#10;esL1ExseCliRiOWxzyu3/rggFW5jGqH0VBNp85GNWU9tpK3zP03A2hBp89fE/30By8tXlK42aSjb&#10;k0YNpXHDEpznxTULWFiuUevngGMSk7BqOr6cB9tn8tUmfMewUMLaWAErFK3SSJvHqH/Vv/5bXvVn&#10;c/2r/lXLKxKwNvXvCBRMwNIMWMx+1bREeuGdD0vKENxoMIJpmZmmGxrKlLBKAbNgUYygFMFgbb/G&#10;CCCbIICss4BVAihglUhSwEpKWPqPPKwnFLBIKF4ZGtzqOkAgYOmDEKzfgmgG2kkBa2TbTWVUu83A&#10;pjKiTUMZ1pJlCHnjAMvGukMBy/6BpQIW1stg0cQrgwEpg1MnViFA1+3xcPs8UeCObQpvjBj7Yhre&#10;UHC4ZWt6ZqzPAlKTsKxbwTR8oKQSFgJvClipEtbmJmEVOCkGhAIWUyqrgIUAzwSsXUEoYIUPXS1Q&#10;7IigMnpQSXxQGMPLV64cIALEFDZKwAKRCEXQTxh4pi37/6qAxQe7/6oShCZgJeWrmgQssjEC1l5A&#10;M175d+vm7wyzXpUb6O8J7HeG5Qb7b1sIitBdKL22wDnNabC95WjM7rNFoZy4e0u57rDe8vTMcfLh&#10;zefKPx49XzJPXiCf3HSy/OrcvrL46M7y2Kld5NUZ+8i7lw2R3/98rPx10XFSvfREkQeOl+z9R0t2&#10;8RGSufcwqb5nJBgh2UUjnIBFFtUgYEXy1WGOIPuVCliW+coErDz5KilgOfkq86gXsFS+Oi6Sr1TA&#10;ejKQr6z0IAUsyleRgJXIfBUJWCeDUyTD8oO/pYAVZL76rct8Rfkq+8K5krXsVy/XIGAxsxHlGs18&#10;NUnlqx/enCTrV0yRqremSnVUcpBZr5x4JSw5yIxXQOWrdyhfzXWyz3sLVP7JkA/w+X3g5asPL9KS&#10;eZSGWGIvkq+Y0eoLvlM4chmuVLj64urcO7NFUVT6A7nGlfZjiUCiZQMpN+Wg7KR8xSxVN0g1UVnK&#10;oDyVTjX5xpGJZKubRL7NkSV+HKeJ5vf9HC6c52uCfsJt+SO2w4tYWrIQ2899cfvFfcT+x8Ax+QP4&#10;PY4VuuVLvH/B4+YkLJYozJiE9dFFONZOwsrimMuHHnwGORFrPj4vL2JFMhY+x1X4TClh+WxYVpqw&#10;evkUpeqNyTEBq/pVL2C9gnPslZyEZZmwVMBKkbCqmQmLApZKWF7A4vlMwVAFrBNzAha/C3kSlhew&#10;TMIKsmA5CctErMNFUiQsFbCWjFay9+P7buLVA+6dUhYzWlXf60QrE7AU9FPC4jszX/3AUoT3oX/J&#10;KPwmjFHpi+UQ5bFjRH55Cr6zZ0rVoyfIu9ceKE+d3UluH9dErjhoU7lwv0Zy7Yjm8tTEfvIuftd+&#10;f99U+eP9c+Tju6bJCxccL9ePLZfT995WRrYslAP4u4nf4wr85puAlZcFC+NMwIpJWLieJCWs3XDt&#10;2q0Yv/OAZQiTAhapF7ByhPsTylc/WsDCZxkJWLhmRtmv2D7zsK2WL1+RuHjl5KucgMWyg/bAgRKV&#10;PWTQDLgp1CRg6T/Ecd6Vom2cKzuYk68i8cpD+SopYOnDG2tHg6jN72E7P13AIjjvIwGrSAZi2ftg&#10;PfwDQyRgAQpYERyGbdUsXJi+X+Mi6U8w/wDAdyvLktyucJvs4Zq16TdGwDL5ql7AivOvFLBMvnI3&#10;YPkvZXcTvs4CVlGh3jg22M9/u+s4zEMJi+UI+cCrI7+rONe64zzv36pEDt1xUxm3x1ZycmljObdv&#10;S5k+sI3MH9RWLj60nVzBDFgUsIa1leuGtZHrh7UGrUA801WacBUSylcmYOVJWKNC+ap1JGAxC1Yk&#10;YIHaBKxQwkovRbir3O95ADx8fCd5zCSsQMTKZcEKShFSwjrVCVgmYVHAYhYsCljxLFjd5YVzHJSw&#10;XsSwF30mrJdVxHISlhJKWJoJy5UiXDalp7w5pULemlopK6f1klXTnYTlqJTV03rKqqllshqsmVoq&#10;a6aVylpDZSyXFYsZsihdaaasmW7Y2zM4vlTWed7B9JSu3p3h5Kt1XMaUHqCbrJnSFXSRtVO7yrqp&#10;lLB6aBasj+awDGGFfDqfwhMFJ+KyUDErlglXH80t03fXzTKGOQHrY0xDeeqLi/vI7y/tp+LVH7x8&#10;9TmGuVKCLuvUFyz/d0l/TDfAcckA+fLi/loa8FOsmwKWk7CwDSpgOfnKQfmKmav6YTinJ8xiBShf&#10;zeuN7XOlF5W5lfLx3F7yCcFwdn/MYXMwbk6FA/1aqhHjP8T85APwPngX01O+entWT1k7E5/RDCde&#10;rdSsV8QLWDiWb3Ecpnt7fl959/x9ZB1YPbe/vDGtUp4+cy+Eb23lhgO3kSsGbC6X9dtCLum7pSzo&#10;tYXMKttUJndtJGfvXiyn7OTlq7ZOvjIBSyWrNh7fH2IZsChhOQGrWMa0poBVLKNaFMuI5kUyFNcA&#10;/gFQS9ThWhIJWLiGJQWs5L2jpCChYNroXhnmNwlLwfWvNgnLBCyWIdwP10lKQk7CwjYBbltUdhDd&#10;lj0qKWBRvlIBq0m+fFWTgDUUmIDF4xHKV6kCFtfNbfgnSUo6Rt76PHWZJo24gJU7thsSsCx7kLWN&#10;QpLyld03jc4FrCs8X6J7kAFpAhb5ZwQsO19CAYvnlJ5vQM83tCWTAlYoYVl7LZSweL9T78Ni2do2&#10;w7osA9bGCFicNm2fQ8J7tyHhsbO2YE1stIC1TSBgMTMW9u1g8K8QsGpsd2O/aqJOAhbBcVIBC9tu&#10;yw7heWp/Yjb5yvhXCFjMgqUCFmKg8joLWEEchBjKBCyWIzQBay8fd+0OOm9e6AWsAi0TGMZ7CmI5&#10;ylfGhgQskipgYd70EoTE3+tGO5T3pesqYKVJWCGRzMN2MvrzBCxgAlZSwgrlq2idWEZSJjLCcbXx&#10;rxawIkEsQWx70W+Zw3h8IlEIcYVJROFxzAlYBRsUsNgdric53JU9dHFLUsCyz0s/M0zvyIlRWyF+&#10;CUWnmoj2pwbS5iH/FQIWhqfGojimG0PaMmri/4qAVQK4HRrj49zaHOczBaxtvIBF+coErMZewGoc&#10;Clg4/swUl/aZpn4WIDpOmNekJ3aHxy+C02MbQwFrEwyrF7DqX/Wvf+5VfzbXv+pftbwYLKh45WHg&#10;wDJ0/Id6z+2LpFfTEunTrKFKWJUI2DQDFoINDTAoSKDR3AOUAYoRDISZ/YmBlwpYTRFARjj5ilKW&#10;PnRAYOuCUwarlgErvQRhTQKWliFE8GXBmj34CNHgFutxQbFft18/bygoPtA+CNt2iApYRTKsdYlm&#10;vhrVnhLWpjKibUMZ1qpIDm2GgBjL4k0rbkMoYEXyFdaZ+1e8Cy41wATuRoeXrxAkkwMJAmRFt9MH&#10;8BHYB4Lt3g/zDQT7EozTf8pjH7gurjcMSilchfKVCljYhigLVihggfKtiqR8yyIp26IoyoJlApZK&#10;WOinhGU17XdHsLcbgjuKNrsCliLkA8HaBKwdEAB2bFSkdAAUrtpvgm7gur2ExUAR06dJWG2AClhY&#10;pslXSQHLJCwVsEAoXxEVsBCARmUHuewgKA0f+NaELhOkSVdGuE4FDdA00pZfEypbJUHjNu2BLzEB&#10;K3rgjf5QvvpXC1idcU7UKmBhPNk7gJmwKAD23BLnJ+iJbhOweuE3iiUHmf1KBSy898VvBOWrCsxb&#10;CVhma3CzTWVC5S6y5IzBsurqM+Sr+2bID48tkL8/NFPeuepIefz0Ulk4bgd54tS9ZcW8/eWz60fL&#10;d3cdLT8sOUGyD50k8tAJIg8cI9n7KWCNkeqFFLCGS5aZr1gmTAWsIAuWyleAGbK09OBhOfnqvrFe&#10;wKKU4QQslbCWAst+9ZAXsB42KGCBRPar7GMUsIAvOagC1pOBgEVMwPolcQKWKz/oM2D95mQlq5wi&#10;WZOvNPtVKF/lSg+agJUrP+gFrKgEIcsPugxYmTcmSfWySVK1fLJmvqJ8tf6tqVK1cjqYIdWrZkqG&#10;2ZKYNWktxas5IprxysSreSLvmXx1vgpAmQ/BRz7r1UcXS/bjSzTzFeWr7O9YVu8Kla3kS48KR060&#10;YhnB6i8dzBSlma7+4IUrT1ZLBFK0oth0o8d3f0XhyYlPcTmK4pQJVClgeAZU+/doeiDf/jxG1gjm&#10;jYYB+fbmHN/46bgdKoUxS9Z1gPvB/cE+/hH7TkzGUq7CMBwXvItBEYuyGo/f7y6TjElYH3sJ60N3&#10;zOVjwHf0C4Ws94GJWIDlCbVkJD9LSlj4fCliMRtWhtIdYPaz6jdxHlDCWkYJC+fJ664MYfbV8eBc&#10;kJOwMiphBaUIg3KE1RSwvITFc9eyYGUoFVLAiiQslwUrSwFL4fcjELCCLFiuDCHwApbCTFTkQZOw&#10;PA/wO3xYQsDCd91LWMxixWGZxaOlGr8VVV7Comy1Hr8T+m7cC+4DiylgYdqlo6T6Qcz/MNb52NH4&#10;3p6iImTml6fK7+4YIS/PLZeHT9tRbhq1nVxywCZy5aHbypJT9paXzx8m79x0ivx+8XT5auk8WXPD&#10;ObLkzEEye98d5YTO28gQtOcG4Npdid98ClhWhpBZsHrg97w76AYoYOVlwcK1RAUsdLtyhGgDgFDA&#10;2gWE8tUGM2BhvSYeJVEBC6Rd/9Kucz8VoXRF0kSrmrB50pZLeJ2Ortl+H2uSrwhLOSePH9tXSflq&#10;F1zvNiRg8QFASE0ClslXTsDCOYH2rf7LG5SRLYgTsYzw4QMfWERgXsYMpWgfl6F9XL5NgVSw7bld&#10;zQJWLgMWru1o44YPb/Zhexrt2LC9Hz3EwvjowRjaxbm2vosxYgIWcGUI2ZZA2xjbF5OvMIwClpYd&#10;VPmqWAaEbE+KsE1OwuI2ue1yD0Fj20WwTS4OCbYrICpDiPeBwMQrdpN9mhbVC1ief6mAhWVsim13&#10;FMrmRYWypX84oAIWxpuAZeUH4wKWk7C2VoowX5FsieVsiXFbAc7fGMtpjuPGeGAHfFd3x/lWjhhw&#10;3zbFMnSnTeWovbaS08oby4S+zWTmwJZy/oGt5dJD2siVQ9rKNUMpYLWV64e3AQkJqwbJakPEJCwt&#10;R9habk1ACStZhjApYBk1SVjJLFgxAeu4TvKoSVhBNiwVsLyE9QuFAtaeKmD98tQ94gKWZsHq4iWs&#10;rpGEpZzdTZ5Xusrz53SVF8CL53bNiVgqY3XLZcQyCWtSmbwxqVyWTXYS1oqplV7EYjYs0lNWTi2X&#10;lVNKZZXSQ1aTqaUKZaw108tkLUWrAPaTNdMpaTlZ622PZs5SMHwqljW5G+gqqyZ3wfveOQlrWnct&#10;RfjhHApWPeWT+V56Uvmql5OvFvRUueojL2CFfDinVD6Y00M+nFuKaXrKp8yadVFvlbCY8eoLwP7P&#10;LsSyMO5TXS6zWPWR313YTz6/uD+mYeYrx+cYRsGKEhbJlRh04pXKVxf0A/2Vz5R+TsJa0Afb3wf7&#10;0dtlsZpb6Zjj+Cjgw9mV8sHsCvlgVk+8kwo33VzO11s+AJSv3qN8hWUw89XameWyGsdzFY7ZW1O7&#10;4XPshncvYOFYr8JnQflqzRzMs6C/vHvBvrJ23gBZPr1Ss6k9dvxOcsewpnLVgE3lkt6N5JI+m8nF&#10;fbaUeRWby7RujeTc3Yvl9F0K5YQODeToNg3kKNLWlSA8sl2BHKEUqmgViVjgCKICVgNfgrBADmtT&#10;CIpkTOsiGd2ySEa1KJIRzShgOeFI5RZcS2oVsAim02sKupNE1yfMsx/mNShiOXAd86gQAwbgd0rv&#10;weE9JmABboMKI9wmYALWwQTdKl9hWw4FyexXoYA1wr9vWMDCcjCfyldYTk3yFY/T/7aAlTauNlQM&#10;wn6pAIS2hZOwCvHZFuIzI3HxyqCAZfdCQ6xtwnuEIdpewfZF4gzWpwIWuqNzKOBHCVh+vAlNrj9f&#10;wDpA94ECVpHsi321882kP2bBSgpYStBmU3Aexv4Iy33FenjvlSWo6yJg2TarfAVi94prQqcL7t1i&#10;WBJrDxKVHoP+NAGL3+2aBCziJCy849gRFbCwbidfBQKWSlhxAYtt4HgJQrSFccxUbsJ6+2F4WnbX&#10;vPvt2K806i5g5YaH5yzhuqLsV7ZtHrbZtd2OcfysSe0CFqYh+N1KYmKWliDEe50ELIJ12R9MGP/w&#10;z6IaAyHW0j+pg1wWLMZbiMNA5ygDVlzAYqxHiYoCFuX8DhjfAe/tCYbVJmDp/BhO4WqHTShfuexa&#10;kYDF++q8394oKWG5dmhNAlYzkJoFC+1XE4q2Qey/DYaZwGNZsTgsTcCiYGUCVgjFrDT5KhSMVCby&#10;3cSmqY2aBKw0waomkvMaWn4QJNdp2xeBYT+1gJVEj0sNw0lSwCI1CVhbES9fqYik0/rt9O9Jon2q&#10;hbT5/ln5iqStK5R1QomqJkLpKiScJi1mpIClEhaOocJ+vP8Ywli2Nv4vCFhcb4m/96AxPs4ty4BV&#10;ZwGLf14CzIIVZcLC8moUsDDefRZeukrCcQamNwHLJCzLgBVO91MKWGnTh9S/6l//La/6s7n+Vf+q&#10;5cWAwYIFFbAQRJQiCNHyII2LpXezhtK3eSOVsHo1LpKeCIrKEXTYwxYrDRZmpWHAxn9u798EQWTT&#10;HOzXYY3xzvEEQZcTsIoxfCMELKxHQcAVL0NYgODPcIFgeDMh9vDDtsHDYYOwfQc3K5DBLQplWOti&#10;la5GtaeEtUlOwGqO4JcSFNbH9fPf89xvEpevENhiOxwIdjXoLYjLV00REDctkgObFGHdjkjEArGA&#10;3s9HAWs/BNQDgUpY2G5KWBrYYr0qYQETrpJQwDIJKy5g4fMFkYAF4gJWoROwgGbBQnC4BwI7E7Ao&#10;3FDA4sNAzYKFQMoesuaCRCdg7WAClhevQlTAioJElypZwbyRfIVlRZJVgA0L4bQqYCVg4Blb/kZg&#10;D4JrE7CS64tAAzSN8AHzhqhNtkrSgWCepHCVJHzAm+RfLWDtifF74nPaC+vZC+8mYJVugXNzqyKp&#10;BD3RXYZpTcDqh98HJ18xi0WB3pxT+Qrz98M5Ogi/I0ft3FguPLSHPD37aPn8nuny10cWyN8eni3f&#10;LBovb100Qh4+eW9ZOK6j/PLMLvL2xQfLV7ceLn+77zipfvBEkUdOAieIPHi0yNIjJLt4jGQWjZTM&#10;Qi9gRRmwvIAVyVfMfoXh947OiVehfKUCljFOskvBA4dL9kFf6uzhIx2P+PeHj3JQvnrk2JyA9bgn&#10;LDsYEglY2IdQvjIB69cUsJhV51SRp0+VLHnmNMk+e3qKfAWePxskyg8q54EJKmFlX5komVfBa5O0&#10;xFw1y829OUXLDjLzlcpXq2ZI1eqZUr16tmSYLYkwc9I6oOUGvXj1PsmVGtRyeCyLx3KDn1wi8sll&#10;Ip9ermUHc/LVleBqyVpZwT8QZoPyZQR9qT4rKWhlBKNSf1oikJLVTZL9KsHXPxchKj55VIzyQtR3&#10;Huv3ZDEsE4J5nITlhSrOE2LzRsNu8dyaD5ev28JtvgFcD65TMl9fi33CvhsmZH3lyKJbCI4RcZnC&#10;KGFdLhmVsC6RzKcXR+UIWeZR9LiDj8FH6P/wIi9inQ9YntCJWCxNKPhMBZ8tRSyWJcxQuFuJz/2t&#10;GVK9YjrOi2lSvXyqO0dwrmRex/nz2nhwLjhHsq+ejfMpELC8hJUJJKzq3zoJK+MFLJbP1ExuPqub&#10;nuc+C5ZmgOP3wdAscfyu8Dt0DMD3/HFACYsCVpqEhe+ok7AAvrM1C1gUr7x8xXHMgAWqvITFMoPM&#10;dmVQwKq6F1C+AuuXgKWY9gHM+xB+Nx7D+pm5Dt/H6l+fLl8vOULWXXOgPD+jh9x3fFu5evCWcsUh&#10;W8ttR3SUx87tJS9fMFI+uWu8fP/I+fIpfvd+M/twuW5suUzq3UHGddxK9kN7qhd+a1XAwm+mE7AK&#10;pBTEJCzQBdMQSlh74jpF9iAYR1TAKimUzqATunlNYKnaOglYWC+pScIyAUslLIJl6fUPpF3rfipM&#10;oiJpklVt2Hxpy43g9hPsU7S//liE6A15oEJ7glC+2hnXxTwBC9fXSMBC+y0Ur4ykgKXy1RYmXqHt&#10;R3Cu6L+8QdlWLktqOcaXY1rCGMKIBCyCcfav8DK02Rk38A8cFbheV7LtCaz0YJ6EhbZyTMAiUVva&#10;PUwLHxzaQ2W28aMHg75N79r6fCBWqEQlCIEJWNp+wPYlBaw+HLddkQpX+zQpUfZt0tB1cxjiFi4n&#10;vl0+/kBbO3y4lhqDBKiABUzAGohYhOyn71h+noBVUC9gpZB6U7aOuGUUqHi1aREpks2LC2ULPiAo&#10;dg8eoocXmJ6oiGVgeO7hRKFsSfmqqFi2KCxSKGLxZjIfyDQBJmHthO/r3jjfKpsi1mtbLCN32USO&#10;3XtLObN8W5nUp4nM2be5XHhgS7nskNZy1ZA2LgvW8JyEdR0lrKEtVcBKE6zqQiRhqYjVSm4JMAHL&#10;smCFElaagOWIS1g1ZcEiFLAeOm5XeQSohBVkw3rypN1VwHLyVQ7KVyZg/SosQ3hGF3kmkrBcJiyF&#10;Qpb2k73luXO6yAvgxXO6ykvnuIxYrjShZcPqIa9OKFUJ6zVmwvIS1nKfDWsFM2Ip5aBU3prcQ1aG&#10;TCGlsooi1jQwnSIWmOHfAYetnt4D43vIGjK1h6zFu4pYGMfu1VO6yarJXWXlpC5gb1k1aS8nYU3t&#10;quUI353ZQz6YTaGKohWFK1f+j+/sp5j10bxy+XBuDvaHUL76mLIWJasLKVy5UoFaTvB8LOd8LIfL&#10;43JZ9o+lApm16oK+mLavk7HIRf20+zMVsViO0JcYpJSl/YQC1oAISlifYtgnC/rmBCyVqHqBSvlg&#10;jslWgO9AyzPO7AmsXKOTsHTaOZyvl7wP3kX/Ogxn9qs1FKxwPFW+mtJVeWsKBSx8RjNYlrACzdVe&#10;8va8PvIOSw8u2EfemtVHXjyvO86/XRG+tZabBm0tl/YpkQsriuWiXpvIhb03lzllm8rEPYvlzF0K&#10;5KSODeTYtg3kyNYN5AjAzFeu1GCBHNG+EBTJ4Swz2LpAxrXKlSQ0xoGx4LA2BTIG04xuVSijWhTK&#10;yOaFMpx/DKSAhWuDyi24lmxQwEpBr5X+urQfp7d5Y+B6uTWulZ4oKxEYgGujw/U7AcvNF4kjWLYK&#10;WLi+HmxgvZGABdIErBHYP0cNApafdgiI5Cug8hWXD2ICEPqNNKFqYwmXF+JKvznC9deETRsjGE/5&#10;ynCSUqEc4NE2DMExTROw2O7IE1mASS4hFGRiApbnJxOwguEhNQlY+29bhO3PCVh2vqmABVIFLOLb&#10;bDEBC+dhXMBybT+2BessYAEnVmH/DQyz9mZNx6k2+L2Lss6BsI0Yk6/Qr6ANmi5fhRQAHHNMH52L&#10;aDPWLGC5NmqNAhZgu1jBMilfEROwQgmLJM8fUmcBy8Ph4TL39etRASvYLkPlqxRCAcvOj96A8hXv&#10;1Yf362PylYI2GKgAdRKwgApYGB7FQJuhH+05/kFdBSzQBVj1CP5xuXNCwDLpyrJYUb5SMF8Hgm4V&#10;sTCuNgFLY0ZdXhwKWB03QWyq99dDCetHCFhos6pgpBTItgSxCGWhrQmG5yQiTMN5PKGApVmwPJF4&#10;BThNuJ5QZjKRiERiU4JwPlunrhf9TT1pglVt2HxJ2IYnoYClxyXYnggMr0nAIhozYFzu2NVBwMJ+&#10;Keg2Ia4m+OeRULwytByiJ/zsVGryhILSVoiFastYFe1XLaTN98+Stp5/q4CF4/evIhnjkv8zAhao&#10;TcDaNkXASpYgNBhfh59tzZ+Fy1xdE9FxxPRJASuX/TrHxgpY/wz1r/rXf8ur/myuf9W/annxAUr4&#10;0EQfliAQ67ldkVQ2LlH5qn/LTaVfi0bSp0mxVCJoq0BA1BPBSzkCj56YvgJQvmLgw3/OaCDVGAFl&#10;EwSSoXyFYXy4sB+C2HjwmiJgbVeCICwQsBAchQJWKGHFyhBiWTkBi8TXlXz4EQXVBP3M0OUErAIZ&#10;2qrIC1iNlBFtS3QYBawDEdCqgIX1MhjUYA7vkYCFddkDIz7sMQYiCKZAZQKWyldgEEmTsBAoxyQs&#10;P68JWE7Cwv5j+y2wNQErVcLC+D7YJpWwti2UXgjenYBVpKiAxSxYgYDVffMCicoQpghYuwMTsHZF&#10;YFibgLUDpjEBawcEgh29dJXEAsT2CBBj4hPmDwWsUL6qTcCKCVAeBp7hsjcKNCLtYfBPI2DlHi7X&#10;hY0VsNKEqyTJh+MhGytgdVJyAtaGShCagLUn1hMTsJj9amv87mxVLOU470oxLbNg9cZwlh3U0oPb&#10;+Ien+P1iOa1emHf/bRvKmA7bytnlO8jNxwyUN6/6mfz5kQtk/RMXyPf3T5bPbj5JXp97kDxy0p6y&#10;5Kgd5Zlze8gHVwyRP911tKy/n9mvKGCBh48TeeAoJ0pRwLpvpGTuHaEClqKyVShfeQHr3lFxAYvy&#10;VZqARfnKBKyHwMNewKJ8pXj5ygSsWPYriiOeJ710ZahcUpOA5cWUQMDKPn2ak69UwAqyX6XKV+kC&#10;VvblCZIhr06UahWwJrtycyumStVb02LyVdWaWVK9do5kTLxiCbt3ALMoqXy1QMvcMeuVlRrUTEyU&#10;gVhu8NPLVLySz67QsoORfEWJSOUrX1Iwkq+u81hJQcpXeP+KuFKCrpwgM1s52Sr79c2ObxxifHuL&#10;kiWhHPW9JylJYVgWZAimzXx7s2SwHL67+VPmIba8728T+ZNxu+N7gn5Ox+UwUxYlrG/JDUrmm+uB&#10;F7EiTMhyWbKE/JHwWPG48fhdKZmYhOVgpjH5DPDYf4J3k7A0I5YvS6gSVq40oYlYlOwya2ZrxrPq&#10;VSASsVw2rMzyyZJ9g6UrzwPjQU7CykRZsJKZsE6PJKxMioTFzG4ss8lzPRKw7LsQSliRgAVUwAKW&#10;BSuUsB7yqIQFTMBaOlYyFK3uTwpYTr6ieBVCCWs9CSQsZr+qXjwC0zP7FYYvwfD7nYRV/eAYfPex&#10;Lm4vvqfVvz5N/vLocfLF3aNk9RUD5clzd5NbxjSRqwdvLdePbCF3H9tZfjFpH82C9adHF8hXS+fK&#10;sitP0SxYFw3eW07ao4mwXEUf/E5SVs0TsIAJWE7C8gIWf5txrVIJC8MjAathoexeUqgSVid074ph&#10;dm0wCasmAYtykbUNQvHKsOxQkYSFZen1D6Rd634qTKJKE6w2hM2btlyF2+6x/YxL6jlqlK+AZr0y&#10;cF2kfNUJ5ASsXBasNAErWYLQlR40AcvJV90J2t+Ef8wwAasnunsGEhbLA+cJWOzHuB8jYFG+Iv1A&#10;VKLEYJsahA97rI0fe0AYtPX1zwtYLh9c6j//gQpY6K9NwOqLbdSSg17A2rdpwxyRhIU4hcuMtsuh&#10;24Q2d/SADf1KsF1JIgkLcUi9gFUz/woBK7eMgki+2qyYAlaRCli8EZ8mYBkmYOnDAAXzFRXL5kUl&#10;Cru3LGRGLFdWYXvsQxNM3wLv/G3rhHZtN55ziD8PaV8sYzttIid22ULO7rmNTO3bWOYObCYXDWol&#10;lx/aRq4e2lauGdZOrh3eTssRXju0FWjpJaxWcmOKYLVhQgGrtROv8O4yYLWpUcC6B6QLWI5QwLq/&#10;FgHrQfDwsbtEEhZhJixmwdIMWAkJKydgBVmwTt9bfgMoYeUyYTme8e/PnrW3ohLW2TkJS0WsQMJS&#10;EctLWK9OKFMJ6/VJ5fLGpJ6yDCwHb6J/xaQyWTHZCVgrAtj/FoabhLXKS1jGKjKth2ZgWjXVsRpQ&#10;wjIRa83U7pF89dbEvcFeykpKWJoFq5u8M6O7vDer1ItVTsL6eL6Tr9j/4VwSClgUsnLTWbnAj8/v&#10;FUOHgY8WVMiH4CMuT5eL8WRBb+WTSMTqJ7+7qL/87uIBCvspaVHWUtit5QZZepCZrzAN+PSC/hgO&#10;FvSTj+f1xbb1wTY6Aev9OWB2JfaPwhXgu5ev3p1RLu9MZ6lGJ2G58ZiW04N3QU6+KtfjvRLHc8WU&#10;bvImjumbkyli8fiXyWrMu3ZObzRX+8q6+f3k7fn9ZdXsvvLa5HKcV7vL0iPbye1DG8s1AzeTi3oV&#10;y/k9i+T8ikayoGJTmdG9kYzfrUhO27GBnMDSg22cgHW4Qbmqrc9+1a5IxrUplLGtCuSwlg3w7iQs&#10;ileRfIX+MWA0phnVskBGNi+QEc0KZVhTV3LvEFwfTG75MQIWia5LnN7mjYHr5daFyn7bFEWl4UyI&#10;UdDNfgpYzJil83FbgBOwfFYecAiuh5ahigJWJF8R7A8Zjn3LCVgFdRewsIw0ASsp1yRlqh9DuLxo&#10;ubo+fi6GDauZ3LRxommwjKSApRIW2itEZXIc17oKWCRNhuGwsB0VtqfSzpt/vYBFsawoT/iLBCxA&#10;mSYmXxHfZqtVwMJnlBOwsG5uXw3baPIV4T6zzRbet04j7Xilwe/dhgSsSL4C/B4l5SuSJmAdhOlV&#10;dLTzCd8pJ19hfChg4XiwjUoBax/My+PcH4SCkwlY/JPCACzXMAErJmFhnclz6McIWJqRjfjl1yRf&#10;kX9GwAolrI0SsDC8VgGL9ywRd0UCFjABqwviMBOwdgsFLGDiVQTm2wHzUMBS0J+UsDZGwGJGLBOw&#10;HF7AQqzPig+8L50UsChfmYAVk7DQ3neykYlAOQFLJSz0q0AEKP6YJBQTsAClq5A0ySuSmtBGNjZG&#10;workK4L+pp40yao2bL4YWE8kYAXrTNseBeNUhAIbJ2AV4vjVLmCxHGQoW6WRJmC5P4y47QnXzW6L&#10;Y7ZAPBQKSiZf1Za1Ktq3Gkib558lbT31AhZidPC/KWBF8hW3FefVZjh3KWBtTQGrYUmUBasmAWvb&#10;wpyEZZmw9LMlWHb6Z5EuXhmxTFiYpzYBKzzO/w7qX/Wv/5ZX/dlc/6p/1fKiQGUPTuxBSU8EdJXb&#10;F0nvJg2lf4tNZZ9Wm8s+LTeT/syE1aRY/52uJewQHGmwy0AG76F8xQcH+1O88vKViVcanCHAMlzw&#10;isA7VcAqRhBWhAAcAaAJWNhGBd3pZQhdYOkyTbl/PHH5UZCL9WkAjoCUxB58YPvYfVDTAjm0eYEM&#10;bVkkw9uUyMh2jZQR6B7aqhjjKEi5Gx2RgAUYEPIY6D+GsE79VzzWr/IVgl+WDSQbErCYDSuXAcvd&#10;MAjJk7CwzTVlwcoD20T6bFcofbYtlN74rHttTQnLC1jMNLQlBaxCKQOlmxdIdwSM3TwqYeHdCVgN&#10;ZA8EgpRrOiPw6wQoYGkWLHTrQ1cEBvpw0WMC1o6AAtYOmxQrHZV4VqzwXzpGFCxi+ZSr/lkByx7m&#10;kqg7WN+GsH8PEQawRrgehduAfW+DeSxrliPXbw+X68K/NQMWxu0IdkJ3KF5F4DPKyVcF+gCe8pUT&#10;sHBu+HNkd7AHzxkQiVcGxpGoFCGGmYClmdlwXpZtVig9sDyWO+0VCFgsPcibLJWYpye2sQ/mG9xy&#10;Szmla3u5YHC5PDxhjHx45zSp+tXlsv7JBfL7O8+UdZePkZemDZAnT9tLHj95N3l5aqV8eu1w+cs9&#10;x0gVBawHTxB56HiVrzJLxklm8RjJLgH3g8WjJLNouFTfPUTJ3DPUC1iUsSz7FcsTjnECViBfufKD&#10;jgzR8oPgwUDAeuRIJ4CALKGE9cjR6D4Gw44Veew4la+yaQKWZfUBWfKL4yX7S/Ar7JMKWCf50mwn&#10;g1NESw+qgEVxBbD8IAWsZ1MErBfOyclXXsDKKucBL1+9MkGqXwUsK7eM8hWO+1sUr8DqnHxVtXa2&#10;VL89RzLr5kqG4hXIvDtfMu/Nl+z7uZKDWWa9IpSvPr5Yqj+hDORKDlK8ks+Z8coTyVdOwMqYfMUs&#10;V5F4Bf54vVQZX90gVV+TG6XqmxulOiopyExXlK0MJ1052QqEclRNeFkq68lgWDXmqcZyHBSybpNs&#10;cj4jlK7+TO7I4Zet28Dt0W3ENn8Hvv85lol9+O4mLP8GyXx7PbjOyVjf5GSsLJCvrnMSFoWshISV&#10;/YJiG0s74ngTHnOV3oBJWJoNi2UJL/QSls+GpRIWoITFz5eSHT/vQMRyGbFYmnCaZFZMkczySZJ9&#10;YwIIBaxzcE6dLdUvk7Ok+qWfSfWLZ0r1C0EWrBQJK/vMKSJPuxKbeVmwSFLAMgnLBKw6SVjMhMUy&#10;hBQpD1NC+SrKeAXYbVmyTMqqWkwRa4Ti5KuRmG+UVOP9h8XD5R+Lh8kPFLKWYvqH8FvxGH4Hnjpe&#10;qp86UaqePEn++sjx8vmdo+TleZWy+IQOctOoJnL1kO3k2hEt5b6Tu8ryyw+Xbx+aJd89PE/eu3W8&#10;PD17nNxyTF85t7yVDG2GdgJ+J3vjN1N/N/G7miZhORELv8Vgb3TvBfZsWOjA7z3ZA91xAaswdn3Y&#10;GfPy2lGrhIV3YqVyQ5yEVSDtca10oJ8krnM/HspSOUyg6oj9SROsagXz2Pyp6/LbHu6n7juPAXA3&#10;y9HtSWbACssOsp3F9lZIvoCF6y7aakkBKyZf4dqZk6/wWaOt7TJfFUl3BdddUEr5Cm3FnlsXOAFL&#10;JSw+qHASVqqARTCOJQjL0FYPSxBWoP0ZiVgglK+Y+aof2r/90M5NClh8kMYMu/agR2MI9Gv7Hd3R&#10;g0H2eyhgMQ5wsYFvkwNmpq2LgGXy1cBmjTyUsDAM8dC+jYt0WQOxLMYdGnvYdqHNHeGHcTst1siD&#10;cZOCZSAOUdC9L9inFgGrBBQr/x4Bi9KV0QjkbiD+FwhYepOW4lWxx2fBwnDe+OUNYD644AMMlhM0&#10;7IGG3iC2ZVC+Km6obAG2BFtjmdv4m8vb4Rg1xrpbYh62wVkmtIyxLP8A1LFYjtitkZzSbQsZX7Gt&#10;TO/fRObv30IuPriNXD6knVw1rL1cMxwMa4ff/dZy9eBWcs2QlnIdRSyWJCTDW8qNnnTpKsfPh3v5&#10;akQbuWVkG7kV3Daqrdw2uq3cPqZdjDsOay93qoDVIU/AWsR+kCpgqXzleMC/W/eD4KFjd/YS1i7y&#10;6PG7ahasJ4IsWLkyhCkCFtryJmGpiKXlCMHP9pZnkiQkrOdj2bB8WcLxPhvWeT2Al7DA6xPK5fWJ&#10;5fLGxDJZBpZPKpM3J5UqKyb1wLvDSVhOwFo5ldmXymR1hBOyVk61TFnd/XsPX8Kwu8pXzH61clJX&#10;la9WTNgL7KlQwlo1iaUIXRnCd2eWyvuzywLBqkLfP5hTHsPGOfGKJQV9Jiu8fww+wrAPF1TKh/Mr&#10;5ANM9wHfgQ6jjDW/V8SHWMYHgN0Usbiczy7qJ59fMgDsI59e2A/jKFJhOqLzcB19MH1frL8v3vth&#10;vZgOcNjH872ANc+XEZzTS96bTbGqJ/YxxztevloH+P7OdApZHF4h78yskHXgbUy3FsNWe/nqLRzr&#10;FTimb07uLssB31dMxXDMv3pWpbw9r5+8c/4+8vaCASpfvT6lpzyLc+XhYzrKnSOayg2DtpIr99lU&#10;Lu7dUM6vKJH55Q1ldmlDmdKlRM7uVCin7uAFrHau/CDlK2a5GquiVYGMpXjF0oKtC2QMho1p0SCS&#10;sMZiWpKTrxrIKIwbiWmGN8NvAa4DQ3ANiGW/8qi8gt8MlbD4jmF6n4jXGV5vUojuh2H6fPmKyyoA&#10;hVhuEaYpwrQJKQbTxAUsXKfA/riWHgBYMk8FLFxvD8Z1kWXRtDQaGAyGABOvcgJWmAHrxwlYWmoQ&#10;JIUakiZUbSwUXPKWi3XHBSwvv+jwdJLThlC+MlwJPxOVCtGucaiIRSEL5ESs+L3VEJNkKMSEROJM&#10;Ynptp6Sg7SuMj9pYHhOw9PgH+5k8Vka0TwqXi/MGWInFPAEL9EW7TAUsts/QplSxJhBnUgUsbGs/&#10;LF/vS+MzYvUBfjcGgYMiEtvst9skrEjAwru1OfOOlydNftR98+vVfcQw/aywfXkCFtCyg3z3qICF&#10;Y6LlBlNxAtYgzBcJWNheFQEJvjcH4bwig9BO5XZYW9gELJf9qjYBC21lfQdYj4J1aUYsrE/PI3Tz&#10;2ITnGY97iMpWmC4JlxVhy/eEApaVHTTyxKsAPSfsPAFs36t8xXnxXquAhenjAhZiYQzvjmn4ZxRm&#10;BWb5QZOwNNsvYp0NCVh7b4aYGewOOoNdNi3Q7Kc7InaLyVcE80SgP8qKhWkUxIJphOIVs2vtuGkh&#10;5uf9dsSnkYjlcAJWA71HXZOApRIW+vNLAxY4IYigWzNhAS1HqDjxR0Uhj0lRkYTlYbcKWBzvMaHJ&#10;CJejUhFiAGt7b0fQb0TzYZmRhIX+pp40ycpIG2/zxcB6YgIWCLchD8yjIhQwAUulH8QAJvpEEhS2&#10;NxSwTL6KCViYpi4CFteXlK9MvIrANElUagK1CVg1iVgmQG2I5Hz/DGnLjwlYhMNqwT6HJDY+LW5U&#10;OA7HsSbC+LQm0uYz0qavScCKxdvYtv8tAYvrUwHLb5fG7TivIgGrpChXhtCzvcpXNQtYOQkLy8Ay&#10;9XPBOvI+C4xPE69CIgkL84QSlopYfpjKWNx2oMc3cazzwDj7TH4s9a/613/Lq/5srn/Vv2p5uUDD&#10;P0DhOwKLCgR0vbcvkr5NG8o+LTaVga23kIGUsNDdv1lD6dekWPo2LpS+CKZM7NF/GSHoowi0X9ME&#10;CABNvgr/3cJuDV4ZlGJ9JmDth/eB25cgkEsIWNi+fp5IwkIQlCZgqXjVuEj2B9rN9QCXbcvJTcxi&#10;xYxXhA8/7KHIQRh+CNO9tyiS4a1LNAsWYffQlsVyaLN8AcsCQpXQMNyVJPEPerAulgqkLKXlA0Gt&#10;Aha2OSdgBcF7QCRhgaSAxfUzqOVnkge2qx+2qy9BUB0JWFsVaak3J2AVauBZxuBzcwSfCBxNwrJg&#10;koKMClhABSzQybMrgkA+dKW0owIW39Fv7IigT9mkCBQrKmIxKxZLE5qA5SWsSHjCcigfRcEi1lMX&#10;aipBSJJiE/lnJKyaYOYuhdMn1vdj+LcJWBwO+FnyMw0frEdE8hUfvhdIJ0yn4LjH5CtPKF7tlYDn&#10;FekCmL6bNz5cySNmv6IQ0EBKsdxeWxTiu8bsV0V686QC0zKTSwXGDcD0Y3dsLNP36yK3n3SIvHDx&#10;qfLHBxaIPHOl/O3R2fLh9cfIsrkHynMTK+U3Z3eTZ8/tLm/NGyBf3DhS/rrwGKlacrxklx4n8sAx&#10;kl1yuFQvGg0oUIzBMMoV6F84TH644xBZf/shUn3XYBH0x+QrzX61AQFr6VipXjpOqlXAGifZhw93&#10;mW4ePVK0DJpKIBSvjGOdfAUoX2WfcOQJWF4uoWSSISZgUUJRASsnX2V+c6pkTL6KBKzT4wLW8+CF&#10;s0Ve9AKWz3zl5Cvw8nk5+QpUvQpenyRVbzLzlct6tX71TFm/huTkq+p1cyTzzlzJvEv5Crw3XzLv&#10;LwDnS+aDC7x4lSs7SPmq+tNLpfozSkGXi3x+hYgXrzJExSvwh6tVvmKZwao/Ep/t6o83KFWE4hVY&#10;//WNsv4bcpNUkW9v0hKBrqxgIFypdHWLZMmfbgWhGBUnq9zhuRPT3ikZ5Q6p/v52qfruNqznNqnG&#10;O/s5PAtiy0tKV3+50/HXu3w3h3M6ylpewsK2CbbNwe28GZiMxaxY1zu+uc7x9XUiX18P+M5+ZsW6&#10;RkUswXEUHFP5gseYx/oygHced5WwKGMxGxZLEl4s8rFlwjIRK54NS7ObMcsZhTuVsEzEmikZnB+Z&#10;t6ZK5s3JkllGAYtZsM5VMq+dI5lXz8V5dQ44W6pe/plUvXSmVL0IXjhDqpgFKyUTVjYmYfksWGkS&#10;FrPEmYSVzIJVk4SlItYRAN/Vh8aJPIjvNXkABJmvNNPVvSw36AQslTcDnIjFcTn5SpaOlsz9FLOG&#10;yT/uHSr/WDxc1i8ZJVVLx0gV1lH18BFSTRHzl9i3X58hf3n4eFl7zSD5xfg95e6j2shVg7eRiw/c&#10;Wm4et4M8P2+wfHHvefLtw7Pl80VTZcXVp8pD5xwis/fdQca2Y3YDtAc2byC98dvZE7+dFLCchMXf&#10;WCdhuXKETsDqgu69GxbKXsDkq0jAalgku4HO6LZrgV0fWI6wVgHLY9ehPAmrJCdFRXITSVznfgwd&#10;ivOXTVLlqrpQUouAhf3Kk69wrNNunEc34wnGRQIW+kP5ytpcIaGARaFDSchXlvUqT74iuJ5q9iuV&#10;r4oi+UqzX21doAJWBWGsAMJMWEkBKwLjeqCtXopzrmwbTI+2Z09AESsUsPqgvezkK7T3PZSvIgHL&#10;t3VrFLBA+GBQ28og9vAM/T9ewNpE9msOVMIqkYFNi9Gu9zGGwtjDbY9uF9rcEewH+mDOb69lvCKU&#10;r4z9KV41xfKAZrkF+/wHCliUr/4bBawtWDqwuES2KC4GFKncTVu9SQ9UwMI2hP/CZzeHuxvDnJ4Z&#10;tEpAQ9mipJFsWbKJbIX3rUsayjaUsDB+GxzT7fDZNMX622A+ZgvcG9+XXjg3DmhdICN2LJajd99E&#10;Tuu+pZzXazuZsU9zmX9ga7n4kHZy2ZAOcuWwjnLV0PZy5eA2cuWhrfD731KuHtJCrhnaQq4D1w9r&#10;ITeAG4e1VG6qpUShE7DayC3g1pFt5bZR7eT20e3ljjEd5M7DOsodh3WQ28e098PaR1mwKGAtVOmK&#10;8lVOwFK8hEUB6/6jd5GlxzjZyrFzjAeP2VkeAg8TlbBcJiyWIWQWrCe9gGUSViRgqYS1Z0zCcuUI&#10;95LfnOl4OsAkLMo1OQlrb5WwcpmwLBsWM2H1AKXyyvgyeZWcVyavkQml8jp4Y2KpE7EAJazlk3oo&#10;TsJiZqwyWTmlXFZN7amsnsbuMuDkLJcpKwfLF66aQvkKTKaA1UVWTHAC1pvn7alQwlo5cW9ZPamr&#10;z4LVQ5gFixKWyVbvzyZl8v4swO5IwKJ85YUpn7mKGawoYH2woJe8P79C3psHMC3f36dopWJWLxW0&#10;IvkKy3lfJS0nYXGZmgXrkgHyu0v3kU/QTfHqXcpTswG635uH5YMPld5YTh8sm/RFd18sJ8yARQHL&#10;Zb9S6UopV/lqHaGANa1njLen95S1YA3Q4zwNx35aqayYis9jandZjmO6bAo+Hxzj5VPKZAWmeWtG&#10;haya3VvFq3cuGChr5u8jb0yr1FKVj5+wsywcje/QQVvJlftuKpf131Qu7rOpLKhopPLVtK7Fct4e&#10;hfKzXQvkFApYHRrIse0byNHtnIB1WIsGMrq5Y0zLAhnTivJVgYzCcDKaIlYrTAcoXrE7Jl9hvqFN&#10;G8hgXBNC+SoURChpWOYcChyh8BGKICHRNQnzJOUrYvKVCljbegELhKXhQjic0gwzZZmE5QSsQmwz&#10;BSwnYUUCFq7rQ5WcgEXB6r9JwFKZSsflkzZtnNy0lNhMWIqJS2g/aVYs4CSs4HNNEMoxRtQeSkxr&#10;pJ03KggZ6De4TU62i+9z8lgZsf3AsXPnKtD9KMC55MQ+nluUr/oBlWbQNrPsRibOqDyDcSGhgEXp&#10;RyUhbA/bZVwXRSRmg+LnFm5vtN3Avl/cb2u72fFKUtNxs+9hCPeT09UoYCVwmeSKaqHQS1rYbhBJ&#10;cDyHQJRJzdYPQgFrAI61tYF5L9vICVhsJ6MNjO+yK9nNce4+M+83m4Dl7r+7/lC6MmLSlV9GtBxP&#10;ODwi2KakdBXKV8lzIF/AKsD8HozfKAEL4wjlKyMmYKHNxtKDCuKuVAELcRerR+wJ9tisUDMT77op&#10;4mNMw7iOEtaO6I7A+J0A320YRSyLC8PYMSSMIylfGRSwOMyVI0SMCtrrfWl3j3pDApZJWCY0bY/4&#10;IycF5cQgE7GUoH0cCVggkqGwnBAOT2aUioFpIukI/eEfIKL1hPNiuo0RsGx8cppweIgJWBuUrwim&#10;NyEqlgGLMgliC7JRAham25CAFclXBOsKBSzNegWS4pWhUpPGPDkByW1jXL5KSli5/aobNt8/S9qy&#10;/xMErDA23RBp85O0af8vCVgUmDRux3m1GdgC53EkYIG4gFWM7y6GeQFrm4SAFYpY0eechztvQ+Gq&#10;RjC9foaIw5MSFtkEhPcpNoj/TH4s9a/613/Lq/5srn/Vv2p5MTgJJSyWFqxE0NVn+yLpz394t9hU&#10;9mu1uTKQ2bCaNZQBTYtlQJNC6Y+grj8CPUL5ig9HtGRGQsCiIDQQ4y1IoyyloFtvBDAgxPr2b1wC&#10;GmL6hgiWSxDIYT3buBKEloLaBCx2a0YsbG9MwPKBJR+GUL5S0K2SF9alApaXm0zAMvnKHuIMaoyg&#10;vGmhDG5epBmvmAVreJuGMqxViQxpUSyHUJrCNjPw5nqjAJHdfr+s9CD/bT8Q61L5yqPyFVEBi8QF&#10;rEEYPsi2kdP5wDlJUsDiDQb95xHWr8EsSApY/RlAY9tUwkJg3WfrQukNem0VSFhbFkbBZxmCxlIE&#10;gE7CygWTewMKMxSwWFYukrAQzEUCFjCBxx6ycph7mEgBC4FhJGE5+coELCdhBRmwEIiYfMRsUQwW&#10;LQvWhqg1Axbxy43g+uqIClXBMtPQdWig66fHOizrVk3kbVOCjRKwMH0oWqURfkYhFK80+xXYGZ9B&#10;TLxScg/cNesVhnXGfHmZr4BmucK5kiZf8XwiXTZ35xfPs2764NaVPSrDOdmDAhaWW4rlWAasfvh9&#10;6IVpVL7CcigTHNi0kZzUtZ1cOXYfeWrGsfL2zZPlz49fLPKby+T7pRNlzaUj5IXJveXZ8aXywsQy&#10;eWNGb3nv0kHy9a2HyT/uPVYy9x8n2fuPEbn/KMneN1aqF44CIyVjEgWFiIXDZP2dh8r6Ow6VzF1D&#10;XAYsLT2YJmABL1+Jl6/yBKyHwMPjVMDKPnqEEz+8BOLkq2N86cHjRB6ngAVUwPLiFVGZxMlX8gsK&#10;JidIhlA2oXgSyle/PlWY+crJV8wa5LMHPXu6ZH/LEoQmXzHzlZevXvLy1cvnKdmXnXyVfYVlB630&#10;4ESpem2SVC2bLFXMfrVyplStnqXi1fo1swP5ymW+isQrk68+COUrl/XKlcC7VDKfXSbVv7tcy+Ox&#10;5CDlK0pClK4yPuOVKzt4rWT+6DJfRVmuvrpRqr+6KaLqawpXP1fWf3uzUkW+u1nLBLJkYJTlymei&#10;onSV/bNxu5OgTIzyZCPuAnc7/uzIgOo/3QXulKrvHezn8OyfOb3JVUkwnOKVcrd/53Cu34tafhsj&#10;gUvhdlIWo4xlIlZQpvCbG0QiTMzypQlNwvr9VTjGPNaez3HMCbOP/c4kLMuERRErzIZFCctlw9LS&#10;kl7E0qxnmg1rNpglmTUzJLNqmlSvmCyZ5RO9hMUsWOMlA6pfA6+Ol6pXz5GqV87yEhZQCcuJWFE2&#10;rJiEhfPcZ8HSrG8qIMYlrCgLVp6EBSIJKxSxTMKigDXO4wUslbCYCSsnV1XdN0JFrAx+M/jbIRgn&#10;XsDKajashIAFWIYwErDuHSY/YPx6TLse86znbwbXTwHrmbOl6qnT5LPbR8rLc3vJw6fvKjeMaCwX&#10;7reZXDu8hfxi8gB5/5aT5Y9LJstXS2fIx3dMkN/OHSdXjdhLTt59cxnaHG0e3sDGbyYzYOWyYJEg&#10;Exb6mQXLCVjMglUYZcDaQylSdm9UjN/9IlwH0iQsXEN4PfGkXWt4DbLrUU6+InE5Sin+CQSsmpaN&#10;7U2Vq+pEuKz4uiJs3wiObdqNc7vJrjflMa4m+YrX2Bi4BsazX+HaSwL5yjJfUfQI5SsTsLrxQYMX&#10;sHqAnHzls1+BPAELbXEVsEBSvupOMFxLdeB8K0V8UYa2JyUsy4KlJQjRVlYBC+3emgQsbef6eIIP&#10;wyKpybfdYwIWpo8e7gF74OgyaDn5yj1Qcg9lon/NEz6YwbZSwBqwfbGWG2TmK5WvlISAhW2uVcBi&#10;N7DtjGDsYTAWAcx+ZQLWwEDAGvATCVhaqrAQ03qSAlZDClRewNpMSRGwgMlXMQGrcMMCFsm7aUls&#10;GXXgXyJgEc7Pm7dewNqSAlZRYXSjljd3ecNXs2BhG0zCIuzmMI53/8CtWcDaGsNVwMJx2hbrbYLP&#10;pyXeO2B+tp35UK8PzokDWxfIyB1L5OjdN5XTum8l43s3lun7tpC5B7aRCw/pIJcM7qgi1mWHttPS&#10;hFcc2kquHNxSrvIS1rVewkqKWCpjxeSrVnLz8NY5+SopYI3piHcwukNOwDqsg9w1toPcPa6jLBxn&#10;8lVcwNIMWJGAtbMTsI6hcLVTHjkBa5eYgMUsWI+ftJs8cbKTsJ5UCYvlCIGXsH7ps2ApgYD1ay9g&#10;OQlrz5yI9TMvYjET1tmUsFwWLBWwfBlCZXx30AOUysvjy1TCIk7EKlVen4AYApiEtcxLWJoRa3KZ&#10;vDW5XAWslVOcgOVgP8UsClhxtGShZsHqIasmd5e3JnWVFRO6yJvn7Q32kjc1E9besnJiF1k9qZus&#10;ndJd1k3rIe/MKNVMWO/OKpP3PLnucnl/NjNisSwhywiagNVPVMBitir0v7+gl7yH8e/OrZB35lKa&#10;qpD35lfqcJWwVL5CN6ahnPUuRS10M7vVRywzeGFf+eySAcrHWPb7aJdQwHpnNpY3h8vFfATdKldx&#10;/NzeWA5iMApXKl1Z5iuMm10p78xiRquesm6GUa6i1dvTespapcK/95Q1dmyn4rgr+AxwPJfjWL6B&#10;4+ToIctw7Jdj2hUzKmXl7N6yam5fWbtgH1l7/kBZMbufPH9eD5xrnWTx4W3l5iHbyZUDN5OL+zWU&#10;C/s0kvN7bSJzyhvJtG7FMmHPQjmrc4GctlMDOaljAzneC1hHtXUC1hi0sUY1IwUyuoWTr0Z7WF5Q&#10;u1sZcflqBOYdhnmH4Jpg8pXJRZRDYgIW2ca/8x6XXfcwPknsuoR52AbMk7AQVx+g/HgBi1mwcgJW&#10;QUzAcvJVXMIahmtcTsBy8lWdBCzwkwtYnN5IDEtdNvcP+xJSk9xDktPmEUzrMjLl5KsItJ2Ik7Dw&#10;WWMbTeRJErZB8khMq2A40exPQXeeIIRhhNvDbVSC/U47VjYd50m20XiflgLWvjh/eF5pZia0MSNh&#10;BtfFVAHLt9kUnL8mYOk9T6xzowUsTM/9CvffjhVJE68Mm16Pmd83BZ+r7if2UefH9ik2H6hZwML2&#10;qmyVRk7A4m+CHmPuA8F3YxA4EOi6AduoKl8By2rFNnA/guOWu5eN4TreBKwi7dbhHI/1JUsHunvf&#10;bliSNPmKmHyl96wT4wzbrjQBi581iT7/EJ4XiD14joQCls6L8TUKWCC6Bw5KMU4lLCwjErAwjcLY&#10;hrEO4qxQwGI/75nzj6RaOWLzQhWw9lIBy5WGZ8ZixnOM7VTCQj/ZCfNQvtoZ8F2zZBFMY7GhZo6u&#10;AYsj4wJWLr6MCViIQ3mfOiZgIU6N5CuCYUkBqzHij5wYhG7E5Hmg3Uw5SUGcYNmtQhkqErDYjelM&#10;wEqTsCLpCO8qGWGamHzlp1Oi7cQyCYbZOkO5KidZ/fsELIsTFBwjQonI5CcVp7A9TsBitit/nItD&#10;AYvDsVyC6UPxyojkK4J1JeUrBdOF4hXhsEg+IphHYx9uJ9Zbk3xVkwhVG+G8P5a05SqIqeoqX22B&#10;Y2H7nCScLi12rEnASsamGyJtGSRt2mRpvDCWjmJtbNv/lQxY24cCFsZFGbBw/GsSsKwcIeHnp2B4&#10;BObNE66SYN7oc0QcHklY6DcBK8qAVQdMNvux1L/qX/8tr/qzuf5V/6rlpfX0ETxUgJ58Zz+DFAZe&#10;jYtkXz50aLmp7A8GNm+kZTf2aYJgDMEkhSsFgZ79M90JWHx44IhK5GEaylYqCAVwuCvbwYcXxXgv&#10;wbBiLLMYQVsRgi8EfNge/gOK0hXTUBOVsTCM8pOmKkbwFst+BfZvnIPSVRwXENuDkPCGBKUnliE8&#10;pHmhDG5ZLEOZ+Qqwm+UHD2qKZWKbNZMX1w8YJHI7NBDFMtx2AKxr/yYezEfpSsUrDD+Q7xg2CHCZ&#10;5GAMIwd5KIO5mxQMoN22hvCGgspthMeTYBvCIFjTPhsMcnGc+oG+CKT74Nj2Bq4MYaFUbFWoD9Qs&#10;qwGzollWAwaZlGJiEhZQCQsBoZUh3AVBWk1lh+xhooIAkBKWK0Xo/6HTqBDBoaMDgkM+DGX5IZOS&#10;2qABp7Aby1MRi2B5lukqiYpQGBdJUAmYhtlIG69gG0y2MvLLCTpUkoqm8/NhGboOdFMmi0opYZoa&#10;wfikmKVg/420B7zuoXW8O5StQiJBzmMPyB0ucwmhfKUCFhrOKl01LPJQvHJ0xv7xHNgN7E5wTlDO&#10;s5KDoXDF8yZNvuq6hStz2Q10Bypg4VwkvLnRA8ss24znLH4X+PuwbaH7/cLw3hjOjHnD228lEwfs&#10;IfedPUbeun6S/GHp+fLDUxdL1RPz5Pd3nCJvzB4ov+aDl3O6yBszesm6i/aXz68fJn+5+wipXnKc&#10;CLNfLTlaZPERIveNlcyi0ZKhhLVohGe4VC90ZECW8lWy/GCKgGXilcLSg778YPWDh0cCVoYC1iOu&#10;DKGWHlT5gyIIBSwnYbnsVxSwKI0c7zlB5CnPL05Usr+kbHKS438oobAcGzPnnCrym9Mk+/Tpkn0G&#10;PHuG47fkTMk+97NEyUGKV+BlL1+9Al6d4HhtomTJ65Mk8/pkpfqNKVK9nKUHZ0jVqllStXq2rF8z&#10;R9avnSNVb8+V6nXzJPPOfMm8u0Ay7/mMV1pyEHx4QU68+uRSyX7KbFeA0hVL4rE0npYavErlIJWv&#10;mO3KC1cZkP3j9XgPMlxRtvr6Zqn++hap/saV/lO+I8xC5fHdGRWtvMREwekvd0hWud3D7jsl+9e7&#10;PHcH3ONZ6FkUIwOq/7IwwA3LRNPb/G55Trgi94j8zUC/che408lYRihuWfYsL2NZZiz5/mbgyxV+&#10;e5OHUhYzZOH4MRuWSljgD17C+r2T3eQLA/0qZFlWrMsiESurGbHiElaWZSX5WVO4Y9azdXOk+u1Z&#10;YKZUr50h1at5vkyRqjcn4dyZKJnlEySz7DzJvHGeVL8+QapeOw84CWs9M2GpiAXSShL+9jSpftZn&#10;dHuaWd5OlsyvTwJewPISluD7IWkSVlLEUhnLC1kqYh0JnICVJQ/i+0zxystXDmayokzlYNY8ZrdS&#10;2A0ocmYoXy3G74jCbvy+3Ddc1t87VH5YRIbJD/cOlx+YTYtZtZYeht8KrP9JlhM9QzJPniLfLDpC&#10;3rn6IHl+erncc1RbuXzQlnL1kCby0JndZdllo+TjO06Tbx+cJt89OEvWXHeqLDq5n0zr20qO2Xkz&#10;lcn74veTpVtVwsLvaDlBt2bCQjd/c7uDruingLUnrgN7gN1xvdgd/btTwNqkGL/1JbIb3jvher4r&#10;rt8sR+sELNceqKlNEOGvQXZtikSm4ji5coG4BhalXAsJ5k9i18IYWK8rf0jpyt492P6IGoazpHLa&#10;NDl5LL6u2HXd+nFcOwAtOag3yHGMPHZjfmcMT5WvcP2MhKsQXCtNvqJwFZYbNFTA8rhrr6Mbrrl8&#10;2EDxKj/zFdqI+m7yFc4ZUM5rNB9UYH5mu1LhCstke5EPKBRM1x1t9h6YtxTtz/LtsCxQibZ6L8Qa&#10;fQhii75o9zoBC21VtGujhzzAxQuu3cv2NdvhUXsY4/UhIbAHe5ZJ1j14YrvcLYMyF8uE64MntN/5&#10;gI8P9SqxnXwIQxlLH+Bh+/ZpjLikaUOVrvZvsYmjOfoRC1G+GojlO/HKrUPBegx9GIdhWg4R+2SY&#10;eKXT850wfgIaNwWkZ8Aq/PECFogELHyHij0lRekC1mZYzqZewKIoFUlYIRxXyGmAThsIW3yvBbt5&#10;SdJuSiapVcCqhQ3eSCd687ZQtiwqEopYehM3mM9u+PLmr/6D3MNuvREM3M1dZs5iCUNm0nLlB8lW&#10;6M+VIXQPqJpinhagLbr5G8jvNoXISp5DLQplWIcSOaLzpnJSt23k7F5NZPKAljLrgHay4OAOKmJd&#10;dEh7ueSQtnLZoW3k8sGt5MohLZyENaS5XAuuG9pcrvfcMLSFcqPismL9fFgruWV4a7l1RBsnX3lu&#10;H9lObh/VHnSQOwLuHO2krLsO6yh3j91BFo7dURaO20kWjdsxkrDCEoRLwP1H7SRLj95JHjh6R3ng&#10;GGMHz45Ovjp2V9BJHj4OHN9JHjmhszx6Ymd57MTd5LGTdpPHT95dURnrlN3kKfCLU3d3IpbKV+CM&#10;PXFp3NPJVz/bM86ZjqfRTZ45ay959uwu8tuzu8rz53RDU9eEK3AeKVX56qXxZcrL5zpeIV7EYjYs&#10;liV8Y2K5LCOTKGFZacJyWTG5XN6a3NMxxcCwPJw0pOUKp5bLar5T0JrUXd6c0NUxsausmNRVVk7q&#10;Jqsnd5c1k3vI2ilgKpjWQ96eTkpl3YxSeWdGmbwzs0zenVnuBKxZPeWD2RXywZxK+XAus1ax7GAf&#10;+eSCfmiu9ZOPLugr7y/oLe/N7yXvzquUd+ZVKOzmMMLsVQ4KWJXy7nyO8+UFMS8lro8vwvIu6q/L&#10;+wDroGTlRCsD883BsrEt68DbZJaDpQND3p6RztrpFbJmWoWsJlPRDfhOuY3H8c3JpfKmilcOilev&#10;Te4Gusvr7J9WLstnVMpbc/rI6vn9ZfWCAWAfWTG3v7yMz+ep03eX+45oi+9EY7kG7alL9tlEzu9d&#10;InMrSmRmaYlM6Vok45n5qlOBnLZzAzlphwZyvJUfbNtAjmjjyg+OaVEgo5sXyKjmhTK6RZGMblkk&#10;Y1p5WjtGt8a4VoUyqlWBjGxZICNaNpDhLRrIsOYNZEgzl/3KMiKZWBHJV564gGXXHH99tH6PiSKR&#10;AILrH6GIRSGLApWC2NqVhHPylZaFA6F4ZcQELPSzHCJLqbksWAXCzEiHgENBPAOWg/IVGQ5GYH9N&#10;vsqTsHAcahSwQG2SlIL9tmlS0eVQgMonKegQzTrku904Tmckx20AHAfKV2njIqHGLy8nMRU6kQmo&#10;eBfCc8GTJ1h5ctNwej8P5nWlAX0bKurHZ4rx6XghDNPZttk2x/fFjk0hxmF6wPYZ78lqGw3zDcSy&#10;rDSeu/frBSy2yzwm1kTYMLbjcO5RsOmL848CFu8NW9uRbS2V9LGuaDv9MY2ONbr1+4X5cscn/fjl&#10;gfliYD12r9lw+4jtwfYp6I5JWJgvasdiWsLPmTJjEvf5Az3+nM5tO7Nd8Z5xvAw31oFx2gYGvFft&#10;Sgr6dnAC/bMuPtMBWP6A7Ysc6HbDid1P9sc4wO49231+lasI9jfChnk4jYPSl5/HT0shjNuk96wJ&#10;Pt/eGEYo3PGZBanEuVLJd/ajm/T28F53bH7C8wUkxS1KWFFcY/cfgWbBwnASxTWIcUzAMnKZgDH9&#10;FoWYrhCxVSHadBSwED9vVqBxGgUsxnO7IP5jfMdsWAqWsQumIyphYZjFhCZgpYlXIaFwlQPjAhh7&#10;8j51a7Q5W4GWgPKVCVjNEEvHSgSCnIBFClJpQhCjNykulCZFQLsLcqJVTbAtDEzCMnnLJCb7s0ME&#10;5lEpi2DZlK6ceOW3BbE4UQErsW7dL+1OF6xCAcuRmAbrNwHLtjUmXHnypChg8UJMgsI7iYSpaJ5A&#10;uKoD0bqwDMOWGa230Mcx1h/AYUYktUTD8uWnEIuNNA5CLGWEw5OkLccIJS+SNk3aMpNY7KbE9icF&#10;HLukgGXE5B6/vDC+3AzzK+zeKAIhKI+06fMFLGIxdEMsT8Gx35CA9ZORELAI18v1NyLcXhzbzfBd&#10;ooAVyVebNJTtQWOC/sYY3rikKJINGSNvi32haJnM4hadz/zMDEzvYAyPz6k2sIzoc8Q2Kg2wjXg3&#10;eJx/alTSAvZ5hdS/6l//La/6s7n+Vf+q5dUHAURvBAqVaPAr6GaAq6X0EGzxH9582BA9cKCUhWCZ&#10;JfXs3+ghyQcH+vCA0yL4U1ErQKUhmxeB+L72LxuKFQz0CIIlPiCxFNQhHE4BiwEagzVmnRqIeVS+&#10;IlivZptqQtnJlfpTAcoPtwcl+m8kD/sZrA7Cdh/UrFAOaVEkh1K8Auw+GMMoTvFfTCZgKewGGkxj&#10;GfpwyK9bwbq13CC2I5bpqimCZkDhi1m3DglQEQvLGITtqU3AsqA6RANsjCPMTmYBsQa1BNtq/ybS&#10;fw9p0MqHa5Sw3IM1ZjVQAQvoQzWcGypgefjQjuIM5RpmOKJ4w9JzkYCFfhKTrmKkBYgOCyL1oSUC&#10;Hz6wbIvGVShgWTYoFaw2QJ5Q5Wm3SWE+KdMpwfIYsBrRNgHbJpLMlkUok1G+0gfL6NaHvn5fw302&#10;wgfIoXgVEj5wDucNCaUrwx54W5arCEy/E7aNsHxUlO2K8hUaxmTXkmJ81sRlPHHyVUGs1KCJVypf&#10;4Twx0SoNzXxF+QrwATBvWPDGBW94RDdAMA0lLP4zrc827qaQClgYxtKD/bYskoOabyZH79FCLhxe&#10;Kb9ZcKp8seQi+cdTV8r6x8+XvyyZKB9dO05emNRTfnHqrvLcuXvpjfffXTtEvrv9MFl/39FOvlp6&#10;rMjiI0XuO1wFLLn3MMkuGiXVdw+X9XcOkaq7hkj1whGSXTwG01GyGu3EK8MErHtzAlY2FLCWjnMw&#10;89UDh0tGBSxAAUth9xHASVihgJV5nFjmq1C8OjHHL04S+SX41cki/0PhyvMbildOvpLfnC7y9Bm5&#10;UoOGZb0KSg0qXrxitqusF6/kdfDGJDBZsmTZFMksmyqZ5cxmNEOqVzr5qmrNHKlaOzeQr5gR6XzJ&#10;vkcx5wLJfnCh40Pw0UWS/fhiyX56qWQ/u1yyzLT0hZd/mJGJQtAfrtF3lhpkxivNdvXVdeB6yXx1&#10;A3DZrpjlaj0zXH1zs1R9Q+nqNnC7ZL6/w/Enlge8S7NPZZiJypcJzLBs4F/B32oC8yh3g3scf18I&#10;FnnuxbD7PIsdf18Skfn7YslgWAT7/45pFcwbLQfL/NtCkRAMk7/f4/gHuTvH3wFlLc2klYRSViBj&#10;/TmQsShifeezY33HTFiAEhaOK8sR6nHWbFiEmbHAl+hWISvIiMXP6zNKc17CCjJhZVWyo3A3X6rf&#10;xXnwzmycCzg/1s3EeTED58g0Wb9yqqxfMUWqVkyS6jcnSvXyCVK9bKJUvQEoYb1+nqx/7VxZTwlL&#10;s2GBl8+W6pfOCiSs06Xqt6dJ1bOnSvXT4DenSPWvAwFLJSx8N8iGJCwVsQK0NCG/j07AyjJjnZev&#10;MhSjvHiVfSCHPIDfAGa9islX+H1gxqvFZIRk7hsu1fcOU6oWDY2xPpKwRsj6xaOleulYJ2AxE96T&#10;2KfHTpK/PXCs/OHOw2TNZQfIo6d3luuHbi/XDtleFh3fSZ6evo+sunqcfH3/RPnhyfny+T0T5FfT&#10;hshVI/aQc0qby6i2m8oAXNsr8JtPAYtZBCMJC5QB+0cvBay9MN0euEbsjmtOZ7x3xnVsNwpYm5bI&#10;Hps1lN3w3lklLBOwXHvASGbCCrHrEemI5SrFXrwqcuTkK1xPi3D9M+xaiHnTMAEq77ror7kbT9Be&#10;QXfqNFw+1mtwfRSutC1jsB/T8ka4E7BwLDyRfLUpjqMnKV+ZcBWVGgww+SpZajAGr7seJ1+hnQfs&#10;usuS5MSyXrGN6ER99KN9aO1Ee1Ch5Tr8Mrgsk7oUTMeyHd3R3owELFzDezUult5NiqUPYo2+BG1j&#10;Clj90G7thzar/XGAbVf35wbX7tWHW57woZcN44M9a2vrgy/MY39WYFuYy2ScYw/3+CAvFLD4AI8x&#10;CLNfseTg/s03kQNaEHQ3QzyEbWY85P48kosnQqydTuHKyp1r1l1PJGCBKJMtYdzk0RgK7FOLgEXB&#10;yolVdROweGNUKQT4/jj5yt24bVRYKJsWmHwVF7AsHb8JWJGIFd1A9PKVCVgcZ9NxvlrILSN3Q7km&#10;ahWwMC4PDA9vtubddE0Qv9Geu1Fb6419T+7GOT6fImbQIiWeYtmyuEi2AtsUu8wBfDDEhzst8PvV&#10;CjDOYdlw/l6y3dyTcWWzAhncvkTGdt5cTui2rZxZ2VQmDmgtM/ZvL3MHdfAiVnu5ZHBbuWxwa7li&#10;SEsnYQ1uLleDa4Y0wzWhmVznuX5Ic7lBaSE3DW0ZCVi3jWgjt6t81Ua7bxuBbjK8ndw+or3cMbKD&#10;3Dmqo9w5uqPcpewgd4/ZUe45bCdZOHZnWUQJy2fCMvlqsRewlh65g/LAUeDojjEePGYHeejYneWR&#10;4zqBzvLI8bvJwyc4HjkR/YAi1qMn7aY4GauzPAFUxKKEddoe8ksTsM7cU35N4eqsgJ/tkWBPefqs&#10;veQZCljndJPnz+0uL6p4VSovTSBlyovnlWO446VzMcxLWE7EKpdXMfy183rK6xN6yhsTwaRyZTl4&#10;E7EGWRG8r5icw8lYFY6pPWXltJ6yCqhYBChirWBGrQndlRWTustKZsaaUiprppbJWoxfi/c1GKYl&#10;C6d2x3CTsShiUcKigNVT3p9VEfHebLzPoThFaaqvk6XwrgIWeHd+L3lHJawcFLFUniLa30unUzEL&#10;yyFaTvB84JfH0oLk/fl9MF0fzNNbM2GpeIVtWjMT+zoD+zyd5QLLsc9lnnJZQ7ScYAWolLUzSC9l&#10;zfRemKYSx6dSVgK+Ex7P5ZMpwPVAWMJMV5SvSuU1dL86ubu8Al6bimFY5vJZvWXlvP6y5oJ9ZfX5&#10;+8ib6H4F6/n1OV3k/mM7ys+HN5YrB20hlwzcVC7o30jmVpbI9NJCmbh3gZyzewM5o1MDOWWnBnLi&#10;Dg3kOMpXbRvIUW0ayBGtnXw1luUFKWC18PJVi2IZ3bJExrTG97gNaFsih+F9dOtiGdW6SEa2KpQR&#10;LQtkOOZhdtIhYHDTBnIorhOWEUnlK0+egOVJuxaG18hQvtoX12KD/cw+lGQgYmwKVk6+2rCAtR/6&#10;tYwhlkeJxSQlCk7MUjUY224C1rAmhRGUr5LilVFXAcuOkx0rk2uS2DRJLAPVoWg7HIptIlFWKmDT&#10;2XI065Dfvw0RrufHEl9mTiLSjFgJVN7Btm2QxHwGBSknSeWGpc6vcFyhEs2vy8hte+44FsrBSpEc&#10;BCzbfyRgAc3MtE2BClh9Kc+gTWYClslWbKvxfrUStNsi+QpYu5ESkIn7KmCF2xg7pg5+plFZT38e&#10;14R+7zBP+L1TsB4VILHPIWwr6p9ksdyocgPg/WebVwUsTKftWL+tdYVyWfSd9/tsbdPo3jDWxeOi&#10;94N5nD38Y65h9+B5Pz4SsHjPzQ930+E4cxnB8px0hc8wwKQqE6r0HnQCN6+fx0+v8wDbpkigAr2w&#10;nEoD54nFJgb/VEz4Z01i88UELJCUr1TAArn4JiFg4Vyz+Eb/YELQTmO2KxWw0M975q50Ie9hFkl3&#10;4CQsliGkgOXiNsZyrBhBKGHxDza7YPguWMaumJbssllBrExhXQWsusB4NE3A0uxXaINSwGrq0fKA&#10;GB4XsDwN0Y71NEWblqi0hDZuM7R1m+Od8Qqz9mpGLb9sXT7a50lUbEJbujHYHmwHwnKDCqYx8Url&#10;K+wHCbclpCb5yyQqEg7PF7Ac0TTBfGG2rph8RTAsxGW3aiDJrFORfFXoiAQqjAsFqw2h67F5PTH5&#10;CiTjmAiMC6WrSFbCMglFl7rIT6F8tSEJK1xeSFK+MsJp0pZXExqfJfanVrj82gjiQpWvfiRx2Sqd&#10;tPlU5MG+JGmE6f9TBKwi3pfw9x40rsdx3Rzfoa0aIv6N5KtG0nhT0lCabFIiTRoV4ztchN8VZnzD&#10;OY39Cb/3kYSFfeU5bRnbtsL3W8E8LJNJTMJKoucBlpEkvAeQdsx/CkzACu93hNS/6l//La/6s7n+&#10;Vf+q5cXsByxBw9JdFBkoYzHDFMUmBkL7NSmS/ZuVyAFg/6bFsh8fOCBYHohAMvbAwJOUr/ThAaYN&#10;xauIYD73j3QX7MUCPARL+u8XBtUBKmUBC+gseMtlwGLw6QJeFbC8AHVAUwT62CYNhBmQYj5CmcoE&#10;LAatLE9IAevg5kVyCMsOgoNbFOkwjuOybb68QBrL4Pr5ry6X5crLV0BLDRI+GMK2mIB1MDDx6lD/&#10;rhIWttNuuoX/ZAqxwDoGhsekNwyzfyIxUxePGY9fKGDlsmDFH66FAlZSwuIDPGYxigQsYA9ad0Y3&#10;qU3EcsFk8DBTyQWI+qAUjSo+ROWDCZOwtJvDPKFslUaeTEWS4lVA2vTMomXLCwWs1n6bwu1yGS68&#10;cAUiAQuNT8vs4bJpxANiI3xIbA+RQ+kqxMaTcL6Q8EGwkSpfAZYbNPkqXcAqDgQslp1yApZmvsJn&#10;lyw3GGa5qgn3ENgELJOvCqUUsPygSlg4BwnPy97buN8IphOnMMAMLvts01BGddxezu61i9x03IGy&#10;7NoJ8qcnrpaqX14pf146Xb689SRZe9Gh8tz4bvKr03aRlyd1lQ8u3V++vnmU/P2eIySz5BiRB44T&#10;uf9oJ1/d6+QrzWS1aJRk7h4uVXcMkao7h0hm4UgnXy3h+NGBfBUIWEEGrEjAWhoKWF6+yhOwchJW&#10;VksRugw8WZWvHE7AOgEE4pXJVypgnSzyq1O8gBWKV16+Is9QwPLSlWGZr4JSg06+mhDJVy7jFXhj&#10;kmSXUbwCy6eAqZJ5c5pkVkyX6rdmSvUqyldzpWrtPKl6G6ybL9XvMAsS5asLcvLVhxc5TL5i5iuT&#10;ryj3RPLVNS4r01cUgxyUrzIqX90g1V/fKJmvbwI/Rzelq5tl/Te3yPpvb5Uqylff3SHV31OyYtk/&#10;ild3S/Yv9zj+fI+WAuTwzF+8XPX32gilK0pT4B/3gcVgiePv94Oljn88INkfHJl/LE2B03pJS5fB&#10;ZTkhS2IsEvkHWej4IYD9lLSYLQv7FMfELC9iaenCQMSKlSi8QbJfXy9ZHFdmwlIJS0Usj0pYXsiy&#10;rFhewtLPzUtYVo6QWc2Y3SzzwQKpfh/nwHtzpfrd2TgXAgFr7XRZv4oS1hRZ/xbLV07SbFhVy1nO&#10;cpKsf2MimCDrXx8v618j50rVqyCSsFwmrKrnz5Cq506XqmdPk6pnchKWE7BOcqUIgZBIwsL3qDYJ&#10;KxKxmA2L30cTsA7XDFgZFbDGgNHoTshXIZGE5QQsWUyJ0wlYGQpYgXgVdv+wcJj8sGi4rL9vlFTf&#10;j3Xh90IewfY8fiJ+E06S6kdPlr8tPU4+uWm4PD2pu9w+tqXcMKyx3HFEe3n4zG7y0rxB8rs7T5O/&#10;PzZL/rh4krx60eGy8KQ+Mv+AXeTYTtsK//neG7+hlfidJj0DygAFrFwGLPym4/rA7Fe7EVwXdt/E&#10;CVi7ewFLM2DhmrALrgmhfGVYVsU8CQvLy0lYgYBVlCJgoTtNwOJ1N7webvC6GFxzN4ZkuyVtmpiA&#10;5denAhYw+SoSsLC8UMDKyVc4ZhSvPGHZQRWvCK6fWmbQk5Sv2EZLk6+07KBed11bLpKvQKm2/eLy&#10;FeV8e7iRbCPq9Tl4QKEPJwDFKytv2AXTUcKigNUD51wZrt8ViCd6NSmW3k1LpA+ggNUvIWCFD3is&#10;fa0PqdjGJmjzRw+90O2G86Geb2ergMUHfEG7GNNyeRsvYDXyAhaGqYCFWAjrCx9yhVgbPU3A2p9g&#10;OOez7dJYiDER4yaPxlAgKkHYJL8E4QYFLIyrTcCifBUJWFjGBgUswuk90Q1Ejk8RsFTCsvlqwZaT&#10;dmM5ZGMFrLrccA1x43M32I28G/oJ9J/Q+G0iLF3oMmiZhEWKhDeFtwIsMbIdPkMTsPjQSyUsbGsb&#10;wHKE/L1k+7iC8SUzMndsKGN320KO77adnNmrhUwc0FZm7N9B5h7UUc4/tKNcPLiDXDqkrVw+1ElY&#10;VwxuIVcObi5XDW4mVwMnYTV3AlaQBevn4GZKWOBWZsKKaCO3Dc8XsO4atYPKV07A2knuOWxnFbDC&#10;LFj3HrFjLvtVTMAy8apDhAlYzHyl8lUgYD18ghOwIlTC6iyPAZWwTtlNnjx1d3lKBaw95Fdn7BEJ&#10;WDEJK1XA2jsQsHrIC+eVyotevHKU5wSscx1OwiqXl0EoYDkJq1xen+hwGbF6yvIkeTKWCVgVslIl&#10;rApZpQJWpbBsYVzA6oFhzJBVJmtUvnICFssVqoDlcRJWTsBiGcD3TL4yZoO5Xp5a0CcnXpF5lbJu&#10;LqmI8Q6GUaDSd0pYmNYkrPdYRpAZrwiWxWW+T/kKRPIV1rcO8zPb1VqVr8qF8tXKaS7zl8H9o5CV&#10;k9EqVbpSZvSS1XhfiWFvUboKeBPHa9nkMnkdx0mZXKoZr14Dr0zuIa+wG8t9Y0alLJ/dR96a119W&#10;LvDyFZb79Pju8sgpneSOw1rKlYO2lAsGNJT5fUtkTq8SmV5WJBO7FMjZuzeQ03dtICfv1EBO6OhK&#10;Dh7NzFdevjrcy1eHtSyQMV6+GtWiGJTI6JYNZUxrfIfbNlLGtEXM2qZERrYqlhEti2Q4s901L5Ah&#10;FC6bNZBDmjaQg3E9UPkGRPIVwfUlErAIrme56yCw62OEG64ZsPB7ki9g4TqG63JcvnKofEXQDkjD&#10;BCxdBpYVCVhABSUQE7CwPSpg4fq5IQErkq+AlSusTcAKJSw9blhnjMT4CC4H20RMvsqXsHLTm6jz&#10;7xSweAzjyzWJKF/EUfz2JaUhQ8djunA5ipevIjDMlulkq3A5OflKQZspWqZttx5bO748nkUxASvK&#10;gAWi0nh677fA/VHUt9F+rICl4j62g20tfhcoKeX2O3lM3XGpq4BFUgUsgvWE8pXed+Y+Yh67b0wZ&#10;KrpvHM3ntjPc1rqgGcv8fO545tqXXD6PA9H7wMDdP/fyFcFxN+w+fChfbVjAwmeH7WB57xxuWG59&#10;bvokHG/T2vQ6T7BNrMxBgao36AWcgOUyXllsEpIuYLl73rXJV3EBKyFhbRHEOIybCNpoFLBUwkK/&#10;Clg6vROwnIRlApaLzxi/MY7jPXOTsPgHm10xfFeMr0nAiiQsxpg/Epu3NgErEqSAyldASwhiXJIm&#10;WIZKTqAZQbuW8QnFqxbFRY4SdEfD/fLRxiU/WsDCurfDuk2+IhsjYJlAZYTjkuKVEU0TzMfjkipg&#10;oT+NGgWswhyhQBUKVhsinM8IBSzN8oTlJ9EYBuPS2BLbR2ICFuKj1OUwfkohbVoSClUhafIVsfFp&#10;y6qNaH/8vmwQrqNWsCwuF/znClgF/+sCFjNz8x6ExvU4riZgRdmvVL5qJE2IF7CaxAQsnP+Y1773&#10;oYCl5zWWuTW+28RJWFg+zxMl7XPLj+uN8B5A2jH/qagXsOpf/z+86s/m+lf9q5aXCVh90MDvDfqg&#10;n+X9WFaPgfD+TYrkwGbFCrM4sZTefgwigQZ1CKpNotq3Cfr9A4OcfOXGUQKKsjCBNAFLAzsE8MQC&#10;LgVBk0pYeOc/YFy3D7A9GrwBFbCIDz75gENTP2O7VcDCe5qAZXCYe1iCwDwpYLH8IAWspj64xbQq&#10;XWH9oYSlgTTGh+KXyleY10lXWI6+Aww7qFk8+1VMwOJ2YHuim24gKWJpkM116nod+tkAC7gN++cT&#10;jxmPH29UqISF46pBrQayBbEsWO7fPC6wjCQs9OvDNXTzX9oUbawM4a4IgvRhK7o1tTLBOH2oiO48&#10;CYuEDzMxnQWK9qCUD1FVagJJ+coIhaskaULVv0TA8tviHgQ74SokKquEZaRlvzJsv23fdf+x/Bh+&#10;eEg4X0goXhm1CVgx8crwAhblKxOwOnsBazccn92BZb8yAStZZjAJS1nyHNKHxIDdKmBtWSSlWxVJ&#10;GShXCl02DpyPFVvx5glvzOF85XmJY9EDDfH9t99Mjt+rncwfXC73jx8j626dIX996mr522MXyue3&#10;nSFrLxkhr8/oL8+d20WeO2d3eWtmT/n86kPkL3eMlap7j5IsBaylYMmRkl00VjILx+B9tJOp7h0l&#10;2YUjJHP3MCVLAUslKzcuDw5PFbCcfCUPHK4CVvZBShxHqIBFoSPzyDgPuzH8UWzXY0fH5KsNCVhZ&#10;QgHrf+IlB02+yhItP3hGLuuVyldewHoxIWB5+SrzKngNvD5RMm+QSZJZBpZPBlMk8+ZUqV4xTarf&#10;YvarmVK9eo5Ur50n1W/Pl6p1C6TqnfOl+t3zJRPIV/IhoHj10cWS/fgSLTuYYdlBijyfJ7Jf/fEa&#10;J1+pGHSdilcZy3r19Y1S/fVNUv3Nz8HNUv3tLVL17a0qX63/9jZZ/93tUvXdHVL1/Z1S/SeKVhSv&#10;FnoWSQbvmb/cI9UgwxKAzDRlkpNmnTLu8e+UoO4F94HFgOLU/ZL9YWkkWmV/eBDDHsJ7nAz5x4N5&#10;UNKSfywF9wcs8XAdhOvDen8g2IYQilncrr/mcKUPsY++tKErZ2giFssregnrz7dI1iSsb2+UzDc8&#10;pjy2PMaU3Ci7XaPlHjO/Jy4rVpaZsFTAAr+7Ep8bJSx8fsxg5ssRZj+mhGUCFs6H9+dK1XtzpCqU&#10;sNbOkPWrp8n6VVMjCWv9CvDmJFm/nEyUH5aBN86THzQTlklYzIR1tlS9dJZUvfgzqXrhTKl67kyp&#10;/u0ZUv3saVIdK0PIMpyUr/i9IAkJywSspHxlhALWoywTyu8svqsPHibVD4wBXsB6EN/9B/HdJzEJ&#10;C8NNwLofvx8mYd03XLL3DpfMIkpYnigj1jBZv5CwLOFIqdIsWPgNeRjb8gS2/Ul8t586A78Rp8lX&#10;dx8ur83tI0uO30FuHdNcbh7dQu4+agd54pxyWX3lYfLHe8+VLxeNl9XXniC/mjZUbjy8XM4ubSlD&#10;0bbZB7+rbAtSwlcRC+8VgFmwSnE96o5rSFfQBd174Xd+T/2tL8Q1n7D8YLErP9ioCNcKXCf0muHb&#10;AQksC1aEv+bw2hMKWDsU5wtYKmF5/m0CFo5Brm3iCNsruXFu2mg+Lh/rNrg+E7BUwuI7posJWDj2&#10;OwKWnLDMV7whz1IVJCw5aOV9NdMkPqs9N8Pnwnd8jrVlvjIhyjJTmSwVyVeAojOvtSxFrbKVf6Bh&#10;1Chg2cMJrFslfXTb+nTdmLYb2psUsDQDFgWsSL4qkX4bErDQHz6oyn/wxYdPhQBtbn24h9gF73zA&#10;l3wQxbawtoOxPXzApw/1QM0CViM5QGkoKmChHb+fj4f0QRuWrWDZ1ha3YaGAFWa/SgpYjIOIZhnG&#10;sh3ox/QDEA/0xXrLsT15AlbBhgUsylGUnNx0Tr4qCXASVB0FLHznQvlKU+pjnI4PBSwMN0LRqiZs&#10;2rQbyyH/HgErTuxmvkeFK0+ULQu/TfnylStnGP4jlw9E+DCGD234cIsPpPhgqiVojXH8XeNv4m74&#10;XeD3iOUIB7YslCE7NJRxu28hJ/ZoIj/r3Vom7dteZg3aQRYcuqNcNHRHuXRYB7l8WDuVsC4f3EIu&#10;P7S5XHlosygb1rVDW8j1wyjptlT5SssQMhMWpr0J439O0H8zhlPIum14G7ljRDu5Y2R7uXNkx0DA&#10;2lHuBveM2UkWqoC1iywat7MsOpxZsHZUAcuyX+UErI55AtaDQQash45j6UEnYD2UFLECCcsJWMyC&#10;BU7ZLZCwdpdfnr67l7AccRFrr5yQhW4KWM+e3VUFrOfO7S4vnNdDXqSEdV6ZvHReuWLZryIB65ye&#10;8vK5pFxewXBCCcvKESoUscAbSk+P618Glk8slzfJJC9jBRmxVqqI5WD/mzEBq9QJWGDNlHJZC9Zo&#10;d6mXsBx5AhZinUi8CgSsd2c7oWrdnAp5G6yd0zPi7dkedns4nSMnYbnsWL68IN7fYbfiZSy8x+Qr&#10;rHdtJGD57FcqYcWJCVhTK/HeyzG9F4ZXygocnzenOFawHyyfiuOsAlapvEYmU77C5wFenYp3LPP1&#10;6ZWybGZvWT67ryyf01+Wzeknr2CZT+Ozf/TU3WThkR3k+iHby0X7bCKzKwtlRnmhTC0tlAldC+Xs&#10;PQL5aocGcmwHL1+1bSBHevnKZb+ifOWyX41qXgSKQYmMatFQRrdqJGPabCKHtd1ERrdpJCNbl8iI&#10;VsUyvGWRDMO0Q5sVyuBm/ENeAzkYv/u8/6PyFb7/oXQVkiaA5AQOXg+9lOHHJbNgWXckX23n4P00&#10;loPbdxtclwhibpcFK86+CqZXsBwsa39wIOYZBA7CMlTAwn4cCkzAGorrXJ0ELBwDk6/SBKxIxPLw&#10;j4sK1hMKTDXKV0Tn9aIVtkXFK7zn5CuSmz5N3KmJ2Hp+BCqWcTkEnx2FtrT1RAJVgMo5mL4mYtOH&#10;0lUStIUGeZxshXNL8f3bob2lcBpbnt8H/UwIPxeX/coELGa/0qoE+KzyBSy0w3z7jPT2xCQsYP0c&#10;p3/QxXyR1MPzF8t07TH7TrjvBbN7Jc8JHseoBCHPYbzXhIqPIPzexcDyrLy0tvWAtvUwb1K+Ctu1&#10;2mYMtjWUrFLx++Pw33UFywS5e8E8trl7wHYf2FBxDceLmGhVu4Dlp/W4coX4TcB0RCtbsB/r5ToV&#10;rCMNbldMwML2uuy3th60f0FvdPciOD9MvorKouN3yMqjhxKWiliYtjfWE8lXhOcSMOlKxSsPYxuj&#10;HP1lWKbLguX+IOpAvLO54e6Rhxmw0gUsxGmM39CuUwELqHhlYJwKWFgOcQJWgeyEGDMmYVmcuRFo&#10;qX+++/4OQAUsEBOwfHu0zgIWiLJeeRifxAQshf2FGI5xaN+agJUUsSKxCe3qUMIyKBWF2a9CCauu&#10;ApatIyQcH+5LSDRNMN8/LWBh2poELF0WRZQ6YPMk2ZCApfEMhteESUn/lwWsqLxgXeE6asDivzAO&#10;TItFk8Tj0nTZKgnLE3LeTXEMtSyeX9Z/n4BlGbCK8B0uxO9K3QSsWEY5fMcjCYtgfvdZ5kh+diHh&#10;PQA7zv8K6gWs+tf/D6/6s7n+Vf+q5dUPDfy+aOxTwOI7H8L1R8BBAYs3XyhgDWpWrEQCUxQs+8AO&#10;QaVRF/nK4HCbZgCWF/7TZYMgkLIAMhdoY1lYrgWy3D4NurG93G4j+icSp8U8oXxlD0u0LGANAhbH&#10;uRsGbl1RMA1SBaxmXr7ycBlJkuUHkwKWSVgmYqVlwiK2z/rZcP8ShBKWBdwqYSmBhIVgkw/fkgKW&#10;SVihgEWRJhSwYv/oAVF9e6ABJPrziD3IBBimASICKsMepkYiVgqhdBWSJlSRNPmKpE1bFwHLSiOa&#10;gBUJVyGY37D9TJLcZ91vLD8kHGeEyw4JHwQbP0bA2lUFrFwJQgpYuzUqVPnqRwlYOH/sHDK6avYr&#10;ylfFUr51sfTcusiDc9LfHNGbbYAls7qh0UoB6+AWW8u5ffaQm44dJL+ed5J8dM88+csTV8g398+U&#10;tVccIS9NGyDP67/au8myqT3k/Qv7yzc3DZf19xwh2cXHSHbJ0eAoyd53uFQvHCPV94wSZrrK3uuI&#10;slwtHJEjynxl4pVRs4AlXsASylcPYt0PMZuOz6ij4hV41PPYkZJ5/OiYfJUrQUgBCwQClpOvwK8o&#10;lyQFrNNVvsoQL2Blo7KDnheC8oOJzFeUr6pfmyjVr4M3wLJJigpYb7rsVxSwqlbOkKpVs6R67RzJ&#10;vD1fSw5Wv3uBVL93oZJ5/8KYfCWa9SonX2U0+1W6gKUZmUy8oiD0tZOvMt/cBH4u1d/eLNXf3QJu&#10;larvbgO3q3y1/rs7ZP33d0rVn+6Sama7+ssiFa+yf71Xyfx1kVR7Mn9jVisKTRSsDPYb7L9P5IfF&#10;YAlYCh4ADzrJaj15GDziedTj+jM/kIc9rjv7D/IQlvugA8tyyyRc/v0ero/r5foJRSxCMQv8HfwN&#10;+P1yxEWsSML6653gDkAR61bJmoT1HY5lKGF9jeP9tcs2Vv2Haxz4PChhZb68WrKBgJXLguUlLC1H&#10;eJFkPjpfMh/Ol+oPvIDlJawoE9bbM2T9mulOwmIpwrcoYYEVk+WHNyfJD8uBClgTvITlBKyoFOFL&#10;Z0vVi2dJ9Qvg+Z9J9XNnSua3Z0jm2dMk88ypOO9PkSy+C1mKV78JCCWsDQpYR6cLWA8dJtUPjlYy&#10;NcpXRiBhqYAF7sPvyL1OwlIRizArlpYmHC5VCx3r8XujEtaSw7BOSpnY7qfwvf4ffG9/eZb8Zclx&#10;subSA+TJs/aUe45qKzeNaCI3DGsiC4/ZWZ6fuZ+8d+Ox8sntp8v7t5wuyy47VpaedaDMGriTjOu4&#10;ibYrBuB3lQI+BaxefAfMLtgD14NuuN6ogIVrc5dNC/A7XSh7bVaE3/hi2SOQr3ZtWCg78/rhqUnA&#10;ivDT5QlYxWgLgDQByySsf5eAFUpWG2JDAhZhuUETr9phespXHUAoX+2EY2wCViheJeUrXmP1OrtZ&#10;QQ58brWVHYzJV7iGdgc92M4DZR4nX/FaG3+YYSQFLPuHuApYWLcJWNH1nXDdmLYbYoucgFUcZL8q&#10;kX5NNk7AyocPn/jAmQ/2KF85TMDSdrFvG7Otzgc/ml0X536YXYEPaEzA2gfzD2xK6aqRHKAEAhba&#10;6PxDhz0sq6ldnhSwTL7iONsmbZvz4RMfWjUukn1xHFTAwrHgn1UGoJsZwihgddrIDFiamcrf4KPo&#10;lC9eGZSmfoSAheG8QRwTsFTCiq+3NsJp024sh2x0CUKwoRuuIRyXehM/IL4sL18BJ1nlC1g2nKUr&#10;OP9WgDeQeYOZJUya4vfLBCwrRcjfDf5O8vvO72ovnAf7tSqQoTtuIofvua2cVN5CzunXVqYesIPM&#10;PXQnuWDoznLJ8B3lsuEd5bKhbeXSwS3lskObq4R1BbhqcAu5dmgruX54a7mRDGvlsmANbi43HNpM&#10;rj+4qdxADmmqMhYlLApYd45sJ3eOag98BizNfrVjrvxglAHLBKyd5N4jdopKEKZnwKJ4ZewoDx67&#10;szx4XCfQWR46bjdHQsIKBSwtRXjy7golLPLkqbvJL043CcuJWL/yEpaTr/aO8fRZXWIC1vPje8gL&#10;40vlxfFlkXj1AjkX/RSwzgkFLIBxr2DaV7QcYam8StDvZCxmxorzOnASVpksJxPjMlZeWUL0vzkx&#10;LmC9NblMJazVKl4lKQU5Aevt6WWybka5vDOzp7w7q0J5b3ZlxDovQq2ZWS6rZ5XJKsD31bPKddha&#10;vCuziUlZXsKKZceixJWAgpaXrogTr3o6+QqsmVkRE7AoXLEEY5JVUytk1ZRKx1RXcpDZwly2KxxL&#10;vC9H//JpFYjresrrOD4qX6mARfkKx57Dp1fIGzN6ybKZfWT5rL6ybFY/eX1GX3l5ai95Bp/5Y6fu&#10;IYuO7Cg3DW8ul+23pcztVSxTezSQiV0byPi9G8hZlK865ctXR1K+CrJfjcP30wlYhTK6uROwRjYv&#10;9pTIqJaNZHTrTWV0m01lVJtGMqJ1iQxvVSzDWhTJUEw7pFmRHMqs6LhORH++w7VBRStcs4yYgIVp&#10;omtNdC0qULnFsGG8TmoWLGDiVZqAxft/TsDK3d+qWcDCdIZf1v7bYP3bFMogQAGLYgsFFwpYg7Ed&#10;TsKqm4AVyle1CVhOwkpKUyZjxUWbNNLmjZObNhSfwmX81Jh8peCzoIClElaw/jg81vmkyVfExh9M&#10;0PYw0iSsQZFkhfaViVcgHJ4qYAG7jxlKWFH2KwzjPdN4CUJ/jxJtMf5JVP8oynaax9pqUZuN8Qvg&#10;9LwvzPaiZWTiMvWerMe+E4Ow3jQpj8cxTbgKqVW88libM8TanhHoT2vTRtsK8oSrJPhs8r7nil8n&#10;UPkKhOUAQ/EqhPfYN0bASk7PNjPRdiy2LZKqsF4S/Z6EcLhNB1S+Ilw+fkNIn0DAqkR/FI/w3qDH&#10;YpYwbnGZsAoi+UrPHw//dEEYz6h4ZaDfoIBlElYkVG1BvIi1OYYjxlH5iiDWCQUs/qG0mxewmOmf&#10;90R5n5RyfShgsVvBeJWwwC6AsWBSwtpYAUvlK8MPo4DFPwPxnnYr8GMzYCXlKyNfwHISVnPE7xSw&#10;QkIJy8QmlZsCtgcmN/0zAla4/BAbT9L2h0TTBPP9MwKWlQVUCasQ4zyhQBVKVjURTp8kFLBUwsLy&#10;ozgG/RvCpKR6AStfviJ1EbDi8Wi6bJUGBSzG1oYt779NwGIJwsYYFpUfjAQsgHlj8pUnOr+x3Oj7&#10;hO95iH2eei5jntoI7wGEn91PTb2AVf/6/+FVfzbXv+pftbwiAQvwnf0UsPZBkMKglcHxoKZxAUvl&#10;Iw2Yg+AOgTWzYbnShI66Clj6cAH9DOKYYpgkg7sQ928bH2QTC+qwDAtmFb9t+g91brcnErA4HvNF&#10;YB4Oy2XAKlDpyiSsUMDieE7HoDm8QcVuLofL57q03KAXsGLCVQobErB4o4DwhlxND3qIfS4qmCXQ&#10;hzzYRh4vHkM+3HJBt8suRglL/1nEYBbB5gYFLEBphg8B+UBQA0oEdYZKWBjG2va1C1jEHmTGg8vw&#10;gamVI6xJwOK/eUySMjgsTagiafIVSZs2tmysi/IV3yP5Cth21EnACvYxiU0TPkTekHxFomUnCB8E&#10;G7UJWHnyFeDDdROwovKDaCzvhuFOwGqghBJWbQKWPZyNHtLqMFeCsMdWxU7AUopwLhbq+agCFs5J&#10;/dcj5qEswAxYFVjX6B2byvzBveTBiUfKG1efJ58vPl++f/Ri+fyu8+SNBUPlN+eUybPndJU3ppbJ&#10;uvl95POrD5K/3DlWMkuOFVl6nGTvP1qyi4+QzL1jpfqe0WCkVDPr1aIRkr2XkkQgWlG+ume4wwSs&#10;SL4ioYA1tgYB6wgRylcmYLGsGaWOSL7CttRFwAqyYOUErJNrFrCe9gLWs2dK9rdniTx3ti89aNmv&#10;zvXyFWDJQV92kJmvnHw1yUEBK8h+ldHsV9OdgLV6lmTWzpWsLzmYUfHqIsl8cJFkyYcsT3exyMeX&#10;iDBTkso6Tr7KUOL5HITy1R9c+cGsZr+6XkvkqSD0jZevvv05uEUy390qme9vk+rvb/cw65XLfLX+&#10;T3dJ1Z+Z5WqRZFRMus/xN/fOYZm/AUpMUWarFEy8Wn8/WAoeBA+Bh0EoXD0GHpdsVYAOe0wy5Af/&#10;zmE/PIplPoLlgx+wHKLLBJGMRRHLZCyKWCkwW9bfwd8WY79AtI/YX4plVqLQJKy/3QmchJU1Cev7&#10;m3EceTwptcWzYVWrhOVELJcNKyULVihhaTlCZsG6QDIf4VyghPXhPKn6ALw/V6pVwpol1ZYFixLW&#10;Kkp8ORHrhxQJaz2zYHkJy5UhdBJWdUzCOkMyv8W5/uxpkn2aEpYTsUQxAYvfExOwKDPie1WThJUU&#10;sAiz1T18mFQ/NEYFrJqzX+F3QEF3moDl4e+MZsRCd8bA7081oID1A8FvS9VSZsc7HtuFfaGA9etz&#10;cMqcIh/eMEyen95THjxpZ7lpeGO5/IAt5MbhzeXxs0pl+SXD5f2bjpfP7jpb3r/1LHl69hi5fHgX&#10;OXGPbWRoy2Jh+Ri2A/mbylLUvfEbawJW1yL8NuNdBazNCvE7XQSKZa/NS1TA6tyI1wRmSMS1AtPV&#10;JF+Rn1zA+meui8E1N40dcF1LSla1YvNy2QTrNmydqQIWjnlOwMrJVyw7aNJVVHIQmHyl19fNKMR5&#10;cP20bJJJ8UoFKI/KVwTX0lDAUpnKP4Cwf4KzLWj/IicmYEUPJ5ScgBXJV/4aH20Ph3GdWGYpzjUK&#10;WJVWfrBZSU7AQswRCljuIYxrs9YmYLlsBHz4VCgHbl8ETMAqQns8J2AZXA7bwowj+NBOH+xhXxR0&#10;s13MB0omYO2nElZDL2AVAxOwXEyUe/Dl2uEG2+o1CVjhttgDspiAhe2mgDUA0/ZHLNCHAlbjEum0&#10;ZVEdBKwikCJg4TtD8uUr8uMELLs5/H9NwCLhTVdiDwsoSBl5N/PzKMhholUgYLHbERew7IELH9bw&#10;QQ4feLEMoWbB8r9pHQF/I/kHF35fK3nOtC6RYTtvKUfu3VhOqWgp4/dpL9MH7SjzDt1ZLhy2k1w6&#10;fEe5dGh7uWRwK7nkkBZyKbgcXHloS7l6SCu5blhruR7cMLSV3DikhdwwuLlcf0hTue7gJnI9cAJW&#10;M7l5aAu5bXhruXNkW7lzVCBhjaaE1VHuHrOD3H0YJSwwdictQahlCFXA2lHui2XBcgLW0qPA0TvI&#10;Ax6Vr47ZSR44dhewqzx4bCfQGdQkYe0mj5KTnHzl8JmwTt1Nnjp1d/kFM2H5bFgsS+hKElK66uLk&#10;K+12AtYzZ3WNS1gsRXhuqUpXxvPnoB/xA3nxbC9iMRvW+HJ5eXyZvIzpKWApXsBSziuP4SSsMnlj&#10;goMi1jIvYS2fVC5v+kxYK5jViVDAmuQFrIndtTtVwJpa7mF3qWNaqaydXiZvzyiXdTN6qoT1DiUs&#10;L1/x3QSs1YGA5SQs9GMYJaw1lLG8gLWWEhVgtixlbtCN5cXhMCdbUbxSyQvbQunKCDNfvYXtf2tq&#10;zwD0MyMYjsPKyYQlGStVTFtB6WpyuWa7IsumlMsyTP86jsWrE3vIK0qpvIpxr2NZb0zvJctn9ZE3&#10;Z/eTN+cMkOWzB8jrM/vJS1N6yzP4nJ44bS+596gd5aZhzeWy/beWeb0bybQeBTJhrwZyzh4N5Ge7&#10;ucxXp+zUQE7coYEcR/mqfQM50gtYR5iABUzAOkzLD1oGLC9htXAC1qjWmygjWjeS4a3wXW7p5KvB&#10;Kl+5+z6DeM3gtcNf2/bHtcpQCQvDVL4imM5db3LXIRMyDsT1ScUMgmuLihm4zmiWKyxH733hWsdS&#10;gyZgRfIVwXi9v4VrZE0CFocnBaz9cI0/IEXAolAUE7AItrFGAQvHoe4CVoFCWcp1F0b9JCnaJMmJ&#10;VumE04bSUzj8pyYmYHFd+DwUv+58eKzzSZOvSDQNzo0NCVgHoV1lolVcwCIcbt223tx+RPcxeRzx&#10;ueQELLsf68gTsEAkYFk7DSTlK8JpOE8kYHFZgGWi7bsRfS9AbQKWZcFKw75/yTZokrC9Gbb1tL2H&#10;ZYT3q9mmjdq1mC76HhPsQ550FaCZr/w+ue+5m5fL0XWCUMDi8TEBy93/xbELuqN77fgsN0rA0mmc&#10;fBUKWLl1+3v1WEceHG7TgaSA1ZcCFu9Po7+S6H1qyldxAYv3CXMSlkla7o/FNclXJmClyVca42CY&#10;E7DCjFY5AYtxT1y+Iv+EgMV+TJMUsJyE5e+jg42RsNIELI1F0c972rUJWEQFLAxPkpb9ytgYAcsk&#10;rGQWrEhyAhSwIgkL25MuYGH6hjnxSsG2/KcIWGHGHic05fixAlY4bRr1AhYI9qNOcB0JkrGj8Z8l&#10;YDGeNgHL3Rf4TxSwtmlULNs1aijbb+IFrE0oYBX/OAGLYNlJAWtL4j9PPZcxT22E9wHCz+6npl7A&#10;qn/9//CqP5vrX/WvWl79EChEZQhBXgYsBnVeIooErCYuYDaJyQK8JCZf1SZgGQy0cjJQjliQ5wO/&#10;/gzO0G/BnAZ0GrjxHevF8kJqFbAwfUzAAnwwwgclYRYswwQqJ2G5QJnz8qaT3nhCN5fLmwoHNsV0&#10;Oj3m47xcBroPiSiMg2UmiQlYHr0xB/hQh9vKd+t25D6XpISlAhYDXD1+7jja8Q3r67O2fgXOAROw&#10;TL5KFbAYUG5WIHsgOLSAMhZIglDAsuCR4hVLEsaGeRggxiQsgsBKH2CCWBmfRH8qmD+fjRewKFep&#10;dJUgEsA8/woBqy5Ey04QPgg2foyAxYfsndBANjqjvzPG7YZ1mIBlEpZmwQJJASspXjkKpOvmhdJt&#10;c96sKFYBq5QS1pZFUrZFISiQcpxrvBlSgXdmZ2G5rN6AwgDP6xO7tpGbjj9YXrzsXHn/rnny+/sv&#10;kD8smSPv3XiqPD9tP3nq9L3l2XO6yOq5feR3Vw2S724bJT8sPlbk4ZNFHjpRBazM4sOletFhmv2q&#10;+u4ReB8u1QtZHoxyhIlVo7UcYfbuoZK9Z5hkMc4JWBi3OMDLV8r9wOSrpYdLKGDJw0eKPIJ38ijF&#10;DidhZVXAOiomYLEUYfYJJ2BlUwQsliAUyle1CFhWfpAClpOvzhF54Vyf+Yry1XjJvnJelPlKXpso&#10;2dcBSw6+MdmxzItXXr7KJgSsagpYb8+T7LvnS/a9CyX7PsWriyX74SWS/egSkY8vdXxymcinQIUd&#10;Zr7KyVfZL8Hvr4rkKxWwTML6+gbJfnOjZL+9SbLfMWvTzZL9/lZwG7gD3CkZ8ieWHLxLyw4y85WT&#10;rygkLRb5mxOVIlnJoMAUlgGMsk8ZlK4eAA+KVD0EHgaPgEfBY+BxzxPgyRhZ5QnJrn9CMh52U9SS&#10;HzAvWY/lrMfyFGbSIiZimYwVoBKYl7NYwvDvBNsZ7J9mxvr7vQ5KWH+7B9wNQgnrtlwmrO8ps92s&#10;Ela8JOH1Uu1FLBWwAAWs7BcmYV0JrtBMWPK7y/G5UsKiYIdz4JPzJfPxAqn+aL5UqYQ1V6rfnyPV&#10;71kWLCdhVa3G+bNqOqCI5bNhWTnCZRNlvQpY4LXzpOq18VL1qklYZ0t1JGH9TKqfP0Oqn3MCVuYZ&#10;L2EBeRrfiafx3QglLGaMYxnCp3wWLGUDApYKk07Ayjw0RrNfZfEuD+F7/6AnEq/w/bfuUMAyCWtx&#10;TsLSsoQRIyV730jJ3DtS1uN35h/4Lfr7wpH43WLZw6PwO4Ft/iW+x785V9Y/cYZ8eec4WXnxfvJL&#10;/M7dPLKZnN+/oVyy35aaBevZ6fvI6qvGyZeLzpU/Lpkmy688SW49to+c07O1HNZxCzlg+2ItQ02Z&#10;VQUs3nxGf/di/G4XAly7KGB13Yw3kotx7W+Ia39DJ2DhOrArxiu4FkRliFMIxaufUsDaqOuhv87W&#10;hGt/UKgqQDvFg313YFvTiObDMrgOgm0gFMe5XrZdIgEL81C+ao9j3BFQwNoJ7aidlULZBXRCd2ew&#10;G9gd7AFYajAmXWE6BdfPUMBKvc76dltXfLYmX3XfCm08fbjAhwx8iOHafqQS8MFFCLOjslRH9HAC&#10;UL7S8hwmYPE676/3hGWq9dqPdecJWJSvVMCy7Fd8kIO2Kdqv0UMYwJghFLDYvtWHzui2h9R8UHUg&#10;lutKsTALFssPuhKE2i62NjKWrzEK5rEsWFriBvtiApY+zEObmA+dWIZwYNMS2b9pQzmA717A2h/t&#10;didgcX3uoZe1x/lQ3MqGW3tdyw9y/Z6wjR4JWNh+fWjFh1dYrsZPgFJaHxyfssbFKmDxYYAJWCX+&#10;RqcKWAXF0kgp8iKUu7GnZQLxfdEbtCEYnuP/PwFLwXaHApbJUcZWHLZBCvShxFY4flsSFa4oXxle&#10;wtLxNq1bPm8us9QKH+rwQVQL0AqwFGEbDG8PdsRvXGf8fvB7XIlzcv82m8jwXbaSo7o0llMrW8n4&#10;fTrIjEE7yoLBO8vFw3aSS4Z2kIsPbSMXH9xSLjm4hVyG98uBSVjXUsQa0lKuBypgHdoUNFFuHNxU&#10;fj6kudyiAlYruWNka7ljVFtACQuMbi93kTEd5K7DwNiOcvfYHeSecTvIQrDocMe9R+wg94HFR+wo&#10;SwAzYd1/5E6y9ChwtOOBo3eWB3B9euCYXcCuoBNwAlaahPXICbvLIyfuLo+etIc8evIeMQnriVN2&#10;lyfBU4QilpexfnXGnvLrMyledVG02/c/DZyE1Q10l9+e012eO6eHULoiz53dIwDDPCpjaWasMjSb&#10;S52ENd4JWCphnecFrAke3/3ahDJ5fUKp8sbEMlAuyyY5KBUtp3RFychneVpOAWtiD7z3kDcnl8qK&#10;KU7AWjW1TFarcFUua6aFYLiH3Ry2dka5vD2zXNbN6invzK6Qd+dUKu94UYpy1RqwOoRZqjCOw3Ow&#10;v1LWYt61czCfoaIVhinsZoYrSlZOulo1HdsLVmJ7HCZclWE/AfZnxeQy7B9hNjC8K+WygpnBEnD4&#10;Mox/A8eGvD65h7yG4/PKxO7y0viu8iJ4aUJ3eRXLfWN6pYpXK+ftK6vm7ycr5+8vb84ZKK/O6C+/&#10;nVCBuLCLLDl6F/n5sBZy8b5byuyKEpnSrVDO27OBnN25gZy5awM5fRcnX53UsYEc376BHNvOZ7+y&#10;DFhhFqzWBbksWC29hKUUgWIZ2bJERrZqJCPA8FYNVX4fgnGDcS1xma8K9B6PSlW4Lui1jveVAlTE&#10;wnC77qnka9cfcCCvRwTXC+MA4q+H++P6sh/B9YbiVQT7I3BNwnooR+gfHXE9HIDr/wBc/wdsVejB&#10;9YpgeL6AhW1C/4FAyxBieZRb4gKWYxj2mcTkKxwDyld1ErAw/WDMT0y8GkxwbSbsT5Oo0nBlDN20&#10;ScLpcsKTzZc+T5JwGRsF15MkMU24TUnS5CsFn7UJWKRm+cqRk6xqIicGRevntuG4OnAM8HnosvBe&#10;m4ClcjyIBCy20dLw4/WeMQjvC7MtNRDwnI++F57aBazcfhgmPKokVROY38QnYvdea8OmNXQZ2DYT&#10;+1XCShDbtsS+2e+AbUfU1vXHReUrHC/N/uqPnRHeezfZ6n9TwNLl4/ejL35HtEIDpuX9aUpVhJJV&#10;TMDy5CQsF7OYdJUnXyEm4T3FMJ6JwHDrZmbgeEnBuICVE69y8dDGClj6h2XCbkyziycSsBB/hvfL&#10;+WflWNZlT0y2SoGxqcWjvK9NAUvLEIIWIE/AQj9FKxITsBo6wemnFLBC6YtY9i3LwKWSk4FtSBOw&#10;YtsIbNujZWI9aYTrTdsfEk0TzLexAlaY+cpIZsBKSibEhKuQcHxN1AtYINiPOsF1BGwobswD4yOw&#10;7jjpslUSi2k3XsDyYPr/RAFry5JC2aZhsWzXqES2ZxYsylf/pICVlgGrXsCqf9W//vde9Wdz/av+&#10;VcurL4IFwtIzhN39EGgkBSwjKTG5wDkXOFpAyWCP8pMJVkn5itg4wkDLAr+QvADPY2mUNZjzQZsS&#10;LNNgNq5aBawAFbAw3AlYBAF6s8I8ahJ8eNpjAAD/9ElEQVSwbH4GztG8gcB1CDi0WUihckizghoE&#10;rPDGhSMUsJLU5XPJBbm540m5TQUs0Bv7wyBXBSwEqipgEZwfdRGwrK59bQJWrSCAtMxYMQkLgVX0&#10;EBOE4tWGaIv58/lxAlZd+FeUIKwL4bJDQvHK+PECVhwTsEIJaw+CzzItC1beQ2Gg8pWm9C6WHls6&#10;+UrZolBKcX6VYb5yTNcT55sKWOinfMXfKt64GdquRCYM2EWWThwn626fJ18+cJl8uWSBfHznRFl5&#10;xVHy9MR+8uRpe8oLE3rIB5fuJ9/dOlJ+uO9oyVC+evx0kUdOkuxS9N83TqoXjZHqhaOk+p4RUnX3&#10;cKm6Z5iTsJgBa/EYJ2AtQv/dQ8BQJ2Al5StOt/gwMFZkCQUsk6989qtIwDrSC1hO6jAoX+ULWBSv&#10;PE8erwKWk7BMvgK/9AIW5asUAUsoX0UCFssPUsA6V+SF8SIvAl96UAUsn/lKXp8k8gaZLNllUxzL&#10;gRevlBXTVMDKvEVxZqZUr5kt2XXzRd67QOT9C0U+uFjkw0tEPqJ4dZnIJ5eLfEquEPnMhB3KO1c6&#10;+UoFrKskG2S/imXA+uYGkW9vElHxCvzpFnCbyJ/uAHeCu9AP/ny3ZBRXdlAzX6mQdH8tUGR6ADzo&#10;iMQnEGW7CsSr6kfBYyApXT0FfuGoNp6SLIbng+nXY16Fy6HIRR6VqHwhM2RpdizKWD5LFrtte7ht&#10;3Ebdbmy/iVgqlBEvYv2NEtYisBD99wCKWLlMWPKX23DcbnXHlMf22597CQtoyUeXDYslCV0WLC9h&#10;MVsZJSx8diphfY7P93eU6/C5f3aRZD+9QDKfnC/VHy+QKi9hVZuExVKE62ZJ9dssXTlTMmtmSEZF&#10;LCdhVVHCooC1nAIWeH2CVL1GzpOqV8fXIGCdqQJW9W9Pc1mwvIQlJmFZJizLgvVLfoeSElaQDSut&#10;BKEKWGOdgAUiAUslLEpXSQIB634vYMVELE80HNPh9yQLqhaNxMc1XP4G/rFolKxfjN+qB7FNT2J/&#10;fn02Trcz5bvFx8mH1w+TF6dXyu1jWsm83kUyr0+x3DSihTz2s+7yxoVD5PeLzpG/PDZX3r31XLn/&#10;rINl1v6d5Ljdm8jBzTZxAhZ+u/vgN5ZCCgUslh9UAavYC1j4raaA1TUQsHgdoHzVCdeCzrhWdgI1&#10;SVhJ+eqnELA26lqI/asNk68i8Sogtb0CwvZKdJMb2xDCdacJWMx+RQFrR7ShTMCifLWrCliFCfmq&#10;EG0tJ1x1weeQD2/wp19jDc1+heumClj4jHuwjQfK7MEFQfuPDznYDozKdoDo4QVIliAMBSyVr7BP&#10;du236z/XT+mrlOtCm5MCVp/mJdKXoD3cD+3z/mi79kdbltJRLF7w7Vdrp7Ndq21tYKWYmLUg7aGU&#10;CVjx9nFB9FBKH/Rhn/pg20IBi21iPlTSLFhNWHaQEpYJWE7COoCxEbbbrYsPzVxbnOJVrGx41EbP&#10;YW1zjZd8u5zoQyuF/f5BFLp7ewFr1y2dgLW5v7lZ4m90lrDsoMpXJYACVqGKUCZfKfi+NPLUC1gB&#10;2HZ9UADCByFbs7/OFKiApRJWnoCVE7HcNJgW03O+bQBvMjcBTQEfRlHCaonulhjXCp9tW9AR3bvi&#10;t4Rlunvju3Ngu01kRKet5OiuTeW0ytYyYd8OMvugHeX8wTvJhYM7yoUHt5WLDmolF4NLwGXg8kOc&#10;hHXV4JZyDbhucAu5ngLW4KagidwAbhrSVG4e2lxuGdZCbh3eQm4b0VJuH9lK7hhFEauN3Dmqrdw5&#10;2jOmndx5WHu5c2x7uXtcB7lnXEdZCEzCUhHr8B1l8RE7yRJy5M5y/1G7KEuPJrsmcALWA8c4Acsk&#10;LBWwjt9dHjlhD3nkxD3kUZKQsB4HT6D/SeJFLEpYvzrdC1hndlF+fcbeETpMRayu8sxZ3eRZpbv8&#10;thYiGYuZsc4tdQKWylfgvLKISL6KUSavTShVXqeANalc0XJ6KmCBKRXypglYk8tUvgoFLIpLq6aW&#10;y2qTrqb3jOAwRafxotb0MllDCWtWuayb3VPeoXzlsRKBFKnWeFbPrgxgv4lZ4Tg3XMUsFa5y5LJb&#10;cVtLlRVTenjYXar7QpZPdvu2fGKpLMMxicMyjblSjQ72U17rgePXXV5TuskrE7oifOmCz2RveQ68&#10;eF43eZWZsWb2lrfmDpA1Cw6QtecPklXzD5Rls/eTF6f0k1/9rFQeOK4zzu22cvl+28rM8mKX9Wq3&#10;BnLWrg3kjJ0byGk7NZBTdnTy1QkdGshx7XIC1lFGW4dKWG0KVMIa26pADlMJq0BGK4UyCoxsWSwj&#10;WjaU4WBoixIZ0qJYBvPekL/fk5Svkn/w0z/5EYwz6cOEC5U1/DVPr0mxe3fFEftTwgKUsOLSVQ7N&#10;0AMoRzj5CmxVkEpdBCzKPhRbYgIWwTXTJKxQwKpJvkoTsEy+UrDvxhBcL0koYR2M6UPZJo2kNGWE&#10;00RyETgY+5E2fU2Ey/mpCbcrJE+8MvBZW3spKVsliaatI9H6uV047g5KT355YIMZsHDemRzUG+2y&#10;NEwc0uxX2KfwvjDbUTzPVZJPUKOABdL2Z4PyFcG8yfuutWHTJrF2qklYSWJZsbB/tk+uBLebxraF&#10;AhbbkdbWNQErKV8Z4b13vd++UQJWfgnCHyNgsc3vBCxuqxewgAlYGqfgt4dodnz0J6lJwIplvvL3&#10;FHlvMRKvCPs9VppdYxy0vVWqCkoQhgKWm5YZgQv/KQHL5KuYgAWimBNotQgQSlihaFUTtQlYLYFm&#10;wUJ8EApYJmFFYhOmswxTTUFSVCIbLWD5ddYkYcVEJ4LtqIuARTh/tDysK41wnWn7Q6Jpgvk2WsDC&#10;uFC+IjUJWMREE5OuDBu+IeoFLBDsR53gOjyp8SIIhZ1UOA3Wm0++bJUkjGn/mwSszfAdMgErKkOo&#10;AlZJvYAF6l/1r/+WV/3ZXP+qf9Xy0gxYICZgIUDhzZZ9EVRRwOI/5/IErCYuOHSBsw8afUBJnOiD&#10;5dRCKEkxaA7FqwgGXxbk+cCPGbBSBSwEnOEyDRWwGMTatkfb7bY9GQzzwQjlqjALVhwEvBjO8Xyg&#10;YjfI9MYYlsGglyUKbd5QvooLWE6+UgEL06axsQKW3cxw+M+F+P2LHvRg3weQ6JhSwvJZsIAGuTgH&#10;mI5ZA08Glzg/IgkL/ZGEhYCSmRiYmYHlcUzCMhHLBCyTsOokYiGQTApYFjRGDzJBmmyVRlvMnw8F&#10;rHQJK0++Iggy02SrNP6vCFhpElbdBSz/wB3LTwpYKmHhc6yzgKU3MoqlxxYl0mPLEidfbVmEc65Q&#10;SjGPCligAtMy+1UFlkcBa+C2hTKkdUM5fu/GcuGIUvn1gpPlsyWXylcPXy4f3zNDVl93qrx6/ih5&#10;emJf+c3Z3fVm/BfXDZF/LDpSsg+dKPL4aSJPnC7yaE7AyiwaI5mFoyVzz0ipume4VN09TCUsJ2CN&#10;zglY9zADVl0ErHE5AcvkKxOwKF8lBSwvX+UJWCZfafarnICVDbNfhQKWyleUTEIB6wzJEgpYv6WA&#10;dY4TsAL5iqUHc/IVoHy1bDKYIkLxanlOuop4i0yXDLNfrZopmbVzJPuOF7A+uEjkQy9gRfKVF68+&#10;uzISrxQKPBSvvHyVNfnqK5OvXPYr+fZGke9+LvL9LSJ/YtYmSkN3iPz5LnA3uEfkL47sXxaCRZIN&#10;5StmilLJiu8hJl49BB52mOzkSwxqhqow21X1Ex6TrgLxquqXOaodWXRnMc69u243LeZbz3m5HIpc&#10;Dle60JUvdFmysO6QMGOWSVq6/V7E0v3iPgcSlmbDWgRCCYvZsChh8TjerkJblscWx1gzjLHMI8s9&#10;fk0RyyQsfB5/wGdDCQsIyxGqiMXP0iSsSyX7u4sl+9mFkvn0Aqn+5HypiiSsuU7C0lKEsyWzDrzN&#10;8pVewmImrJXTVMCqimXBmihVODdVwnqVEpbLglUdk7DO1CxYGV+KMPsszv9n8D14JiFhJQUsJZCw&#10;ahWwDncClmbBOgy/KV6+MgErKWEt3RgBi1myCH9Lxkj1vaPkHwtH4CMjI+Uf946R9fdjOx7ldp+B&#10;0+8M+duDJ8nvbx8nby7YVxYd1V7O71csc3oVyFUHbyP3HberPDdzoPzuztPlb4/PlU/vniS/mD5a&#10;rhhdJmf1bC/D22ypGVCZAcvagRX4je2O64ETsPA7TQFrs0Lp6ksQ7r1Zsey+SZF0wnWNApbKuLh+&#10;EkpYaQKWlSisq4DVsQjXzAShgNUe27VR10J/ja0JtjnS5asNC1g7YvnRTW5sQ4it3yQsBfNG5QfR&#10;fsoJWDieOM6W/SqX+coLWF64UhnOd2+sgKWlB/EZm3xVzgcWHpOv6iJgOQmrQLNUsm3YDedMF17v&#10;wV7YP20DEPRz/aGA1SsSsIqlH9rE/dE+Z6m9AWi/Rm14tFnz5Ctg8lXNAlbuwRQfvlnbWB9oAWbG&#10;ZWkaFZywnzzfKWAp7Mb+six3/+3cA6V9sa37NfECVtOkgAX0ARiX7dribKObgKUSlh9OVMDCMIs/&#10;rF2ewwlY7mGUexDVF9uqAtb2+QIWb3LmBCzKV4QiVr2AZaTdcM0D258UsChH5YtWNVGAeQu8YOUz&#10;XiUErK2UIkxHESsnYG0LtgcqYWF79aEUupvjc20BWoI2oCOGUXLtvnWhfm8ObL+pjOi0tRzVpYmc&#10;XtlKJu3bXmYN2kHmHdRBFgxqKxcMaiMXHdRGLjmorVx6cBu57ODWcvkhreQKiliHtJCrD20u14Dr&#10;VMBqKjcMaSo3DWX5weZy8zBKWGB48xQRy8lYd4wGh7UF7ZyENbaD3DOug0pYlg2LAtZ9h+8ki4/Y&#10;WRYfuYssAfcftSvopMKVIydgLT3aCVgmYWkWrON2l4eP30MeOWFPhwlYkYS1hzwOIgGLaCasPeSX&#10;p+0ZyVa/PiMuYEUSFqCEpSLWz7rJswl+6+WsmIRlAtZ4L2BtUL4icQHrdS9gKSZhTemZELBKtfxg&#10;TMBS0cqLVzM8FLC8hEXxaqVSimmdhLV2JiWsnrJuNuWrXpF89bYKWJWa4Ypi1apZlZ4KWTmzJyj3&#10;sDschuUzw5VmuXLSFbfLxCsKV29OJt2V5ZNyLJvoeGNCN8d56Aavj+/hOK8H+oEXsVy5RlKKYRjP&#10;DFfndcWx7oKwpYu8dN7e8sJ4yld7yXPndpEXJ/aQ16ZVaOnBlXP3lTULDpTV8wfJm7P3l5emDpBf&#10;n1MhD+M8umtMR7n2oGYyv9fmMnHvgki8Oh2cumMDOWUHJ1+d2MFlvzIB6xhwdPsCR7sCOYq0LZAj&#10;vYA1DhzWKidgjQIjWxbKiBZFMrxFsZOv8P09lPeFeJ+I94xwXaCsS5FD79n4e0uu/J/rju41AZM+&#10;IjED1x93HQK4lpqExWtUTMAiXsBKk7BC+Yr8qwQsQwUs7PuPFbDCDFiRfIX9ywlYRYGAVTcBKilN&#10;GeE03J/apq2JcBn/CiLxKSBPvDLweRuhbJVGOG1diNbPbSL4rA7C5+3AuYl3a4uZfMX7zpRxtE0G&#10;YgIWQdssJCYNgVQBC5/9xglY+ftC4WlDApa1TZP3lWvCpk0juo/LY5RCjQIW5uF4ti/DNiaPKY+L&#10;yVdJAcva+HYs2fY1sarOAhbaymkCln0W0T17LD8PDsdywjavClgYR/mqD+D2WXUGBb89Kl8RjE8j&#10;J2H5+AXt+40RsMoI+sOMVnEBy/3xJF/ACjNg8Q+mTsBiduI6CVgE07EUfShg2f3zf5eApaA/mQWL&#10;Zf1+rIDVAnF9Ur4iNQlYxASsKAsWtiFVwPLbl+S/QcAiGytfkXoBCwT7USe4Dk9arBjKOjXC6bDe&#10;fPKFqzjxmPb/vICFbo3rcVxNwNraBCwtQ0jiApZKWDzXcTzqBaz6V/3r/96r/myuf9W/ankxgwwf&#10;tkWgvz+CFCdgMXhDMOdv4uRJWD5AjIJGBEsM9PTGDQOtIIhiUKyge2MErGSQR0mIZfOiIJv44M4E&#10;LC196GH3QBAFswmchBXiH540cVCiciIVKdR3N8yN57Tcb+6zCVhufpvPC1gtiuUQQgFLJawNy1eE&#10;AlZSwtKbdH77rKRJBPbBBd/hPrrPJyoN6TEJqz8CZCdgMQtWocuChWNPAasC5wKDUQahFmAyG5YJ&#10;WCphIaDUoHIzBJUIGHdHMJgmYeWCykRACZIPNDXARDCpEhaCKi3nA+whZvQgE6QJVzXRFsvLYXJV&#10;3QWsdgSNujTpytBpwH+6gEV2QMOUxAQsTL9hAcvJV50wbZqAFWbASkpYsQfCPH+2KNCbEyZglTID&#10;FijbokjKfPYr0hNQvlIBC8ukMHpQs4Zy9G6NZcrAXeXWkw+U164eL3946Ar5wwMXy5obz5GXzh8n&#10;z808RJ6fuo+8NqOfvHvJIPn29rGSeeAEkcdPFXnydJEnThN5hCUIj5LsveMku+gwMAb4LFj3eAFL&#10;RauRjkXDJbtwmCKLOGx0QsLyAlaY/SopXz10hGQfPlKylK/qKGApT8YzYFHAyv4CUL5KClgqXxEn&#10;X6mA5csPZn97lhOwtPxgKGC5soNR5ivKV8udfCVvTnWsmCby1nTHSkd2FYWZmZJh+cG1cyX7zgKR&#10;95j9igJWMvuVF7BMvvLileNqEWa+otTDEneW+err60QoX30TyFd/vlVlIfnLneAucLfIX+8BCz2L&#10;ADM+3ZeQrx6UXLaoJCZfPaIw81RWZafHRLNTaYYqE6QSma4iTLz6VUAwrDpBbLwtw2QuD+Ws9cyU&#10;lciWRX4wTNDitgcSlpYrxH6zhKKKWPcBHJd/4Pj8wyQswLKEf+VxdBKWwsxiLO/43S0uG9Y3N+Gz&#10;uNGVgWQ2MqIiFj6fPAkLn/Xnl0n2d5dI5rOLwIVSrRLWAqn6eD6YJ1UfOQkr894cybwDQgnLZ8Gq&#10;tixYlLCWOwmrSiUslwVrvWbBOleqXz5HBazMi2dJ5oWfSeZ5wnMd5z4FLJWwvIhFCSsUsH51opOw&#10;WIqQApZJWE96CasGASv7MH4zlLEAvx1EJSx89x/E956ofOUFrPs3RsDCtBSwQAa/K1X3jpIfwN/x&#10;2/S3haPl7/eOlaoHjpHsoydL5tFTZP1Dp8j3i46VdVccIg+fsqtcfsCmsqBfgVx2wGZy22Ft5Knx&#10;FfLejcfJ9w/NkM8XTZEXLzxW7jr5AJm5/x4ybqdttfx0JX5b2S7sj+t/L/zG9sDvepcigGtDV/yu&#10;d8P1uivYe9NC/LYX4ve+QDpjXCewG66le1DKAp0xLlXAMjB9UsCKJKxiJ2A5CatQiQtYuN4RXLtq&#10;ErDYNki9FmIfaiOeAasQbRFjwwJW7CY3tiGJbYNuG6bvgHl581zLD1p7aDMTsHB9BbvhGrjH5jjW&#10;mxFfflBlqyJcOwlv7Lub+zmCa2wCE7BMvqJ4pQ8qtmYpj0It6+HKDeYeyhgmYJmEZSKWtRFVzsd1&#10;uiuv9divPbGPCrrTBawi6dOM8lWx9G9WJAMQXwxAbLEP2s/7oO3K9ru2V9Gu1gdW6CYqX7GtDUy+&#10;yklYaHsTtG35YCouYbnYxeIXJ2ChDcxYA/unWbAM9quA5R5A7duYWbAoYRV7AYslCHMC1iAsk+3+&#10;KHbAtkdtdmxvlAnLb7/uC7bXHsbFBSwf0wCLo6IMWBsUsCwDVr2AFZJ2wzWJ3axPClgbBMdeQTcF&#10;LIfPhEURS2WrYmXrohIPujFepS2/nJiEBZoRLDcpYbEcIbPi9WC8RhGwbSMZtvPmctTe28kZFS1l&#10;4oC2Mn1gO5mzfzuZf2A7ufCg9nLJIR3kUqWdXHpwa9BSLjuohVxxcDO56uCmcs2hTeW6wc3khiHN&#10;VMD6+bDmAO9Dmyg3g1uGN5PbRjSX20Y6Eev2ka3l9lFgdBu5fYwTse4c207uikQsK0m4o9x7+E5y&#10;3xE7g11k8RG7ypIjO8n9R3UOYL+DApZJWA+qhLV7JGA9fLwXsCwTVkzA2lOeAE8ap+whT4FfnraX&#10;/M/plK2cgPU/p5O9PXvli1jgmTO7Ks+emRSxLBOWK0v4wjlOwHLSVW3ilYMlCGMCFogELGAClkpY&#10;BP1RSb7Jrlwfy/etnOZlqxkVsoYw+5RJWJGAVSpvTSmNJKw108tlLaajgLVuTi95GzjxqlJLDq5S&#10;uQpgeW8RTL9iOtY7vVTenEbQjWW7d/b3QDjQQ1aobMVtM+kqEK5UtOrmMNkKvH5eV+W18V0c56Jb&#10;6SavkvHdMLy7F7EoXeV4bUJ3eQXzvHTuXvIieIGM30ueH7+38sJ53eRlHKvXZ/SS5bP7yVtzB8rK&#10;eQeofPXKlAHym7Mr5NET95Z7DttJrj+4hVzUb2uZ3r2RnNOpgZy+YwM5DZzqM1+d7AUsZr86nhmw&#10;WIJQKZBjOhRGUMSihHVk2wLNgkUBa2yrBjIGjG7ZQEa1aCAjWxTI8OaFMqx5kQzBtYN/xKN8dVBT&#10;XKtwPYoyX/n7SSpc4ToUCVgeFZx4vwmo/IFrg4nFMXA9cte7uIB1AK5lLguWL0VIcK35dwlYh2J7&#10;cxJWAxkKahOwOE0MDIsJWATzDMY+b6yAFUlCAeH4pDyly8B2u/G5YYfiONdGfP74OowNbcvGkL+s&#10;Ase27rMwDvRE7Sa0d5LilZGbhuTmTcM+7whsk7WDTHCigMVzN7o/iel43ln5wdqyNCXR+8Wcj/MD&#10;az8lM2Cx7OEgnA/kIHTnPsvg2GEYj5VuIzhA8d+1APsOqkgFrC0XgXH6PfbvSjBe58P6asNEqnC9&#10;rt0bfBbYP+6ba+fymAbLwLT6h2is26Q2a+tae7d3Anc8Q7Eqn+S9eTf8nxCwiB8ftXnRbeUHnYBV&#10;4O5LE2yn/QGEfxRmtYZyDE8KWBrb4DdK4xVMm6QuApbLfEUoVLmsV7xn6ShQCSsSsGweDNPpMY2b&#10;3v05xgSsPQHvlXfGO8sN8v547F45hpmAxXiQWZGj++UgJmAhxorw8WdthAJWO8S5bUBrzBsKWC3Q&#10;xqSEFYpYTT2akQrxR7qA5aZphtg9XcCqWcKqUcDCMkP5a3vPTyVgxdblye1PnGiaYP6fQsCKyp77&#10;WCBNNPmx1AtYgNuO86AmQllH4To8YYwYSjobhNPj+ClY5hY453MUKkn5Ki2mrRewcB6D8DsRfi/q&#10;Baz6V/3rP+9VfzbXv+pftbz4oC0JBSwGQwwacwIWiUtYeYIPAiYLNi2QisSrgFQBC/1J+UoD6kSQ&#10;Z+hyPBbcUSjShzWN41DA4j+sbHs3hBOoHCZg5ePGc1oNvLEdRB8M6fxuOhOwVL76f+ydB5gUVdaG&#10;mYA5kXMWkZyDYM6C5JxRMAAmojnnrBgAcwREUQTBnBHFnDfpuu6uq7u66+ZVprvP/33n3lN9q6Z6&#10;ZnDd5D/9PO/TFW7dqq6urrrh7XNBTL7C+jTpKuRw7CcpYbFjZ6A/PjuGCH5fnvAzRd9RcH4oqGkU&#10;LEAJiwJWNBQhKrLsgIsELOIrmDocIYhHwXJyDSuVFG9CCYuVSsNVLFGZ9BXJsEJZqGPTKoxJAcsq&#10;kN+HhFUVAcvEKpImXpFIviIoaP6vCFihhFV1AQvfKdhSASuSsPTacR3GJmA5CcvLV17AYuQrjX4F&#10;KF/tyXfkyeh9I5tvL3MGtJFrJ+4ta06bKB/ccoZ8ufpq+ey+C+T1q46SJ08fLM+cdoi8du6h8pPL&#10;B8vnS8bI31ccKbI2kK/WzRRZPUNy90+R3PIJIsvHi6wgYyW7zEfBooC1bCSWjXIsx7TC+dFbJmBR&#10;vkoIWLm1gYAFCgpYjyYFrLx8RVS+KidgUTYpIGBtSBGwXg0FrHzkq0i8MvnqvbMc74MPzlZyH1Kc&#10;OU+yP75Acj+7yA8/mBCwOPRgmnyl0pUTr+R3NygqX1HuschXkXx1i0a+iuSrv1EcWiY6rJ4Or0ec&#10;eCUUr/5+f0K+Wg18ZKtyUF5aCx5Rct+u81B4ovxkUlQoW5lEFfJURG7zkxG6LPN0eaL0yXwM7Gez&#10;gf2qkAW+NXBsPMZIxMLn0M/Dz0r4uSli4Tx8i/PxLc5LKGJZRKxIwqLURhHLy1h/uj0uYeG7UFTE&#10;Al8uxnfmJSx+jyrT4Xv+/GrJ/eZKyX52uUpYmV9fIplfXewkrF86CSvzyQWS/fh8yX1EcS+QsD48&#10;SzIfcFhLDkV4mmx+l1GwnIRVRgnr9ZNl82sLZfOrC2TzpvmSeWWeZFXAMgkLbDhRci+eIKISlhex&#10;KGE9i99FKGBFEtZReQkrTcBalxCwIuISlmBaVocCFpatwn2hSgKWRb9CWi9g5VTCGidl943DVzYW&#10;lzvuZcvH4avEfeKh6ZJdjfvAw7PkmweOkU8Xj5In53aVpcN3lssPKpUrDt5abhxWVx6c2VXeu3q8&#10;fHnfyfL58tPk3euPk3WnjZNrxg6QGV0balmGYuv+eO6zE2Qv3GP74F7eA88F0hPTPXHv7c57ur/P&#10;d+IzAOsY/YrRsLpsX1M6gw7blhQchtAIBayYhFVaXsAKJaxK5SuQ9hwkac/bkH9KwCLYh5ZZcAxp&#10;tCI8FqTV/XF75uPLQq7BHWUlwAhYnbYvdgKWSliBgKXylQlYoXzl0GdsCiyvWfSrvjv5DgqF8lUx&#10;yn3E/du8IgErErGQFztBtHyI/FXAwufphs/WBZ9TwTSjYHFowpiAVbdE9qnvBKz98X4A6hYHoK5x&#10;IOoXB6IMzei1LLNa+dU6o8KoV0msU2oQ8o86Dn3nlIK8tf4CTMBiRN0qCVggTcCyDj0nYeE4AMvo&#10;Vma3zseKBCzr/NYOcBB1WmFdTMDCMVQPQZjesElC6SokrcE1CRvqrSMkaujFZ6oUnHsTsHbBOST5&#10;SFguGlYoYO1SuhWoiTQlkYAVk7CwX5Ow6mOeEpaJWJSwGPmP5fRO+L31xHU6gL+TJqUyou32ckS3&#10;OnL8Ho1kwd5N5YwDmsu5h7SUiwe2kcsHt5Urh+wqVwxuLZcPau6GJRzYSK4cWF+uHlRfFg2uLzd4&#10;AWvp8AZy0wiKWPVlKZ4bS4fWlpuG1ZFbRtSVW0fWl9soYY1yEbFuH91Ebh8DxjZVCesOHw3r7gmt&#10;5J4JreXeCZSwdpXlk9oqJmCtnNxe7p9C8aqjpwIJSwWszqCLClhOwmI0rM5+KMIu8sixXbyA1VUe&#10;VbrIYzMdT8zqKk+qbGXyVShhUc4Cxwci1vHdUVTuLs8RSljl5KvvLmDFImARk7BODiUsJ2CphKUC&#10;lichYL1/Jof7yw/9FwpYjH71rh/2j+/vndZHl1PW+vE5A+TH5+4pPzLxSiNdUbhyvIO838Y+3kYe&#10;b2HbN0/r5TgV06f20fc3Tu0FemKaopUfRlCFK8pWPZQoulUgXIXS1avzuskmlFOUOZie0115ZW4P&#10;eWVeD9mkIpaPirWAUa943nrjXPeUjdh2w5zO+A46y4Z5XWTD/K7y0oJushH7ehnH8urpe8gbZ+8l&#10;b56zn7x1zgHy5tkHyqbT9pNnT+ova4/qJsvG7yZLBjeRy/fbRc7ps40s7FwqJ7Ytklmta8hMQvkK&#10;HNOmhhxNAQuogKUUyZGtikGJHKEUyzQwtWVxTMAa39QJWGMaU76qIaMa1pARDYpkGJ5xQ8FgQPnq&#10;MMD2G5M6KDBZtCuVr/A8MlTAIlhn8kf4h7t04hKWDUEYRsEioYBlUkQkX5FAugrZEgGLgstgHG9e&#10;wnJSVUEBy69PUk7AUihgOQkrLmAVY50JWHnRRmUbHFMatj4UpwqRJlwlCdOH+w+p6Di+C/G8vIAF&#10;kvJVJE1xHdP4clMalia5bRLdR7B/k68UywNYWcjKQbz2VMDC9VZlAQvptb2Y23F7YOWn7ypg2TFS&#10;vgrlpwjswwSsfBnOHX9lhOmtbFsILfMiXZKwrBv+yYC/92h7pLFj0vZ4niOcL0Z7LSRfEZ7T/4SA&#10;Zev5Hap8RQoIWJSu8hF4AeZJUr7S+g3uUWzLTspXZEsELEaysmEHLaKVE7Bc23gSRsYK07L+xfZP&#10;/llZBSxAAau9gTpSvp3c4+Urw9rMCwlYVv+siKSAxfbtpiApYJmElSZFqRCFOn9SwLL1VRGwkhJW&#10;RQJWcgjE70vAiu0nwD5PkihNkMf3JmD5eoDWBTCfFE2+K//vBSx8Bj12XAcVYZ9T4T48YR0xlHQq&#10;hemxb61/Is+kfJUUsNLqs+R/XsACWq/HOSg3BGEBAat6CMLqV/Xrf/tVfTVXv6pfFbwoW4VYQwsr&#10;Q65yiApoPVTuAvlqiwUs5KX4ZYUELFa2yglYrASWI8jLk69sAxxTCDtxKhOw+HkcnC6KOlEcnA/J&#10;rwsbzfiuHUNYNhDp2LB2OCNcUcCieBUKWPVJkROtkLYwNSIBKyZhYTpVwuL3ZfBz2WfEvH5HSEPK&#10;C1g4r6goR8MQ4hpg59oWCViAkk2hKFhR5RKVRxIXsWqkDk2oHZuoVFmlsSIJKyRNvDKaI884XrDS&#10;4QjzwlUSVlQrlLA0f7fu+xKwSFrnciHC7ULSOoLJlglYFvXKwPcJvpuAFXYWs3ECbF8sPbcvkd6A&#10;8lU/sAeW90daG3qQEVk49OCeyJON0RPb7iznDeomK04aLhsumyU/u/Ns+fz+S+TjO06VFy+cII/M&#10;O1CePuUAee+SIfLZ4nHyp7umStmqo0TWznTiFYcefHiGH35wUhT9SlaQsZJdPloyy0YCClgjsM6L&#10;VytMxhotct+YdAHr/oSAtcoLWA+agDUF+65YwMqpgBWPfpV9NBiCUKNfOfkqZ/KVClgUS7yARdGE&#10;AtZzx4MTnHwF5EUvYG2cF49+9erJIq+ZfOWjX8WiXpl4RenqHJEPybkiPzpXchx68MeUaC6U3EcX&#10;S+7jSyX3yWWS+8UVkvv0Ssn9kgJWUr6irOPlKw45SPnqyxsdFmHJ5Kuvbxb5oxt2MCZfmXilQ+tx&#10;iD1C8YpRr7x89Y+EfGXDCYZYpKtv1oH1kvv2Uc9jklPpyQtQMTGK0hQFqvLkjM1PSRbkNmN55hnw&#10;bDplWKeUz0u4LfJwYL8KjuVbA8dXTsTi56GIFcpYQTQsilgcltBELEpYei5NwnLk/nKX5P58p+RU&#10;wmI0LDckoaIRscBX+H5MwlKBjt+pk7Byn18l2d9cIdnPKGBdCi6WzK8ukrJfXagSVuYXF+A6AR+D&#10;UML60dmSoYT1/plS9t7pslmjYJ0mZW+fKmWUsPxQhJSwOBRhZtM8yb4yN5Cw5kjupZMkt4HDbeL6&#10;jyQs/hYKCFhPVixg5dbh98rf5lovXvH3SmISFn73D+M3nxSwHjABC0SSlSdNwFo5RnLKWBWwcg+M&#10;lyzuK5txf+EQhP9YwenJklmFe8RDON41sySzepZ8cet42XBaH7l7QgNZNHBbueLAmnLNoTvIvVPb&#10;yqsX4l545wnyxfJT5ePbF8rLV8yUO48dKHP6t5LBjUpcpAWUsfi+N57t/XDf7o37eS+C+y4FLJVr&#10;eI+3ez+eGx3xTOi8rQlYpdJh22IdTiFNvDK2VMBqXeIlLCyvSMBSyYlgH9EzMATHZTjhKj5dfuhB&#10;I182CTEBKxyCkJG80p654XHpPrk98/FlIZaJKF+1ByZgUb7qSihfATf8oBOwwn9iG9GzFc/LmHwF&#10;WGbrjfKcRr/ayXdQAMpXTsBKka+QNg0VsIB2giDfpIDVFZ+RAhZlPUbE6oF1LDdyyMM9UM7cE2XO&#10;veuVyL71nYB1IOoW5CCUj8nBKAO7MrqVbx0UmcqLV0GHFIh1GvqONxuWKRKwsIx1BgpYrKOEUQHy&#10;nVBOwDqgLo7LC1gHVyhguTpCmoBFYgIWsI64NAHL6kpaP8J54LmigNW+kIBVlB4Biw17UQMtfjP/&#10;bgErvo90LC0JG5TTqFDASiGtsTUNNtaHAhZlqErBeY/QZU7AchJWmoBF+cqhUbDwHTkJy4lYzKM2&#10;tq0L6gEVsAjyJ4yE1RTHxnsfh2rviPtzd/z++uN6ObjJVjKq7fYyrUstmdW7vszfs7GcsX8LOf/Q&#10;NnLJ4HZy+dB2csWQtnL54a1UwrpsYGO5/LAGcsVh9eSaQfXkOpWw6sviYfVlCeWr4fVkydDasmRI&#10;LVk6tJbcNLyO3DKyLqiv0bBuHdVQbhvVSG4b3Vhu8xLW7ZSwxlHCail3j28l94xvI/dO2FXunbir&#10;LJu0myyf1E7um9ReVk7uIPdPoXjVyROXsJIC1kNHUsDKS1hrOBwhWHtUF3kkErC6RgLWY2RmV3kc&#10;PDGrmzw5m8JVj4BQwgJevgoFrGcZBYvylQ09OMfxosIhCHsHQxD2RRGaww/2cyw0sCw23VdeXdBH&#10;XvUSlnKyiVhewuJQhKcxEhY4lRKWF7EII02d3k/ePWMPee/M/vL+WQNUwvrgbCdjMSoWhwHkMIVv&#10;n9Yb27thAN89tY+8h225/sOzB6DYPgBF+AE+2tUe8g6WO/GK4hf33VdlqzewrcpWpxBMn4JleH8d&#10;86+f0hPThFGuegOkOZnCVQ95XaF41VNeI/MpXvWQVxXKV91l09xu8srcrvLKHM9J3eTlOd2VjXPx&#10;PtdLWPN6YdveyKc3zl1vnOsesmFOF3wvHfF9dJIN87vISwuRHsexCeWeV/E5Xj9zT3n9rL3ltTP3&#10;kVdO21teXLCnPHVCX3kY1889Y9vI4sNx7e9bS87ps62c3KVU5uxeLMfvGghYbRj9qkiOaV0kR4Oj&#10;WhXJDJCXr0DLEjkCTGvp5asWRTK5eZFMalYkE5rWkPGMfmUCVsMaMrJBDRle3w2Xx/adQfqsYDuN&#10;fxbUcmUvLX/5MlhMwMK0RsHCOkpOTE/JQqO34/kQg8sMFTPwvPLy1cEGno0qXinuuWNDwFGCsfZA&#10;yjAkTb4iVRGwBiFPijiHAxOwhuAzDwUUqhjpagSemaGApUMO+vUx+crD7ZOEUbBC0uSnvJxUHksz&#10;GMcQylNJ0mSrNMJtwmMISTsOkpa2SsTywXcAXPkIZRF8H+XEKS73acLyU4itL7dtgqoIWCo3Yd7K&#10;QSYo/ccFLH8eKhp2MJKvCObD47c28EJYRFcblcCwMmEM7isB929RsBR8Bh3OEbi2XpQjsa0eE+A+&#10;eU5MwIrKuSg3sBxPWJa3aZ5TE7DyclUVBCyUk9MErKg8649D7y0glK/sGPU4QV7A4jXgBCz9UzBQ&#10;+Yrg+OMCVlFUp4kJWGCLImBx2qNt3ipfuUhXoVDlcHUatonH5Svi07O9E6QJWCy/RQIWQT2J74yK&#10;VZGA1RbrIgGLoCwY1WFZ/6wAa0fXtnLUcdm+rVGwMK8SFuqoYRSsglIU6vxGOUEJNEQ93clWoXhl&#10;OAGrEcryKmBp+pR9cT8BYRSsVAGL+DQhkYCFfVULWHmSslUaJrH8L0fA+j4ErFDQqRLcBufPCVgm&#10;XyUFrLyElVafJT9oAUvlqxQBC+fJCVi4hrFttYBV/ap+/W+9qq/m6lf1q4IXKz7W0GIVIVYeWXFj&#10;5c/kpDQBSzsxsJ6dI0yrFUpsG1U+Le8QLC8sYBVppY8CkFbqvGyVhkldVmEjkYBFULEm7GBh41Mo&#10;YNmxl4efLd+BkiSSnJLg2A12DOnQI2xgQ14ML6/SlRHIV0OYBvlWDPNxRBIW4T5AbDhCTuPzsZHB&#10;0CFXgs9+MNIUFrBw7vEZ9sG5tGgHoYAVr1i6SqcbhtBVRLuhgpmsWPLfPYX+4WMVTJWvQrAukrFQ&#10;mUyTsMJOVB3Kh2CZVSork7BIc2wTJy5cJQnlq8r4PgUsI62j2UhLH5LWEUy2VMDaHeeBneqhfLXl&#10;AhYbInjNePEKsEO527ZYDnpuVyx9tqd8VSIDdiyRPXcslr12LJI9sc1e29fQCC17Iy828M7oXFeu&#10;m7i3PHPBDHlv6cny8V1ny8/vPFPevX62PHnGUFl9wl7y7KkHyEfXjpY/332klN1/tOQeOlrk4aNc&#10;1KsHj5DsA1Mls3KSZFaMl+zycWCs5FaMFVkxBu+jMD8SjMgPOUgoX3EowpWUJEy6CgkErPsneglr&#10;kpewKhOwJknuETJZcip8HCG59Yx65XlsOpgh8ig+w2P4LI8fI/JEIF9FAlZ5+UooXpEXKKScJPLS&#10;3Ei+ym0CjH5lAtbrPvpVIF/l3jsLnC3y/jlevqJ4dZ7Ij88X+Qm5QHI/ZfSrCyX38cWS+/mlkv3k&#10;Msn+4nLJfnqlZH91teSi6FeLRD43+YriFfiSOPFKvloClor8ntwk8odbnHz1p9tF/pyUr0y8MuHK&#10;pCuyCjwo0fCCKl9RuOKQgmRdAMUlCkwUmR6XnPKE5DYTCk8WpQpknnaoMEV5ypHLeDgNslif3fyM&#10;ZDY/jWmue14k+4ID05wPkbLnYvkJti0M9v8tjkXB8SVFLD9MYe5bRvJaCyhihdGwKGJRTDMRy0tY&#10;/1gmub/fKzmc39xfwV9CCesOJ2JFwxLeIrk/3KwSln5X/N5UoDMJ61rJfXG1ZD+/QrK/uVwyn1HA&#10;uiSSsDK/vBDXBq6XX1wo8gnwEpYbjvAcyfzobCn74CwpUwnrDCl793Qpe+c0ybx9qmTezEtYZa8t&#10;lMyr8yUbSlggt9EELEqHgYSlwxBSUsTv5WkvYIVRsCIB60gltx6/Q41Gh9/kI/zNegkr+t2CNfh9&#10;U7wyUgUs3htwj4jhZKuYhAVyK3H/uc+RQ5oc8sitmoB71gTJ4N5ShntL5oHJkl01Dfc1HOvambin&#10;zJLf3zlR3jhvL3lwRiu5efgucuWBpXL5/jXl1tFN5LlT95ePFs+Qz+9dKJ+vOFt+cuupsva0CXL2&#10;oR1lXOttUW7AvZXlKZQBKGBRfGUEwj645/YCJtdQvmL0K0cR7vvFKmCFQxB+7wKWp5CAZeJVuWcd&#10;9mXEGqNxfIx2FeLEKxxHhIlYrkxi5ZNC5ZRIwsJ+0ySswgIW8gMsF0XyFeiM52FXjxt60EEBi8Jy&#10;z5iEFaCN/k66MnoC/bc2y3S+w8I6KPqjvD0A7InnajT8INIUhGVEEA1DyHyZP46d10h3fDYKWKQb&#10;YNQ0Dk3YC2m47z24r9rFsnfdEtkXZe/9wYH1S+Ug1C/IwSgnHwIORdk3kppwbSosZxsos+ZxnYzW&#10;WXh4nRI5HPkPQvmef4pgpJFQwGLdgB1E+2Ob/VjfwOdJE7DYuXQA8mKH0kHsuMbxFRKwoii5QTm9&#10;YAQsj9adcAyRfIX6T1hX2h9p9sWx7o3z069uzVQBiw2tFLCcfFVewFJKHKFAFUpQ36uApXn59Als&#10;eSHSGpZD/h0CFkUqUjuihtTGeY4JV4DLdJ1HBSyCz78LzqWTsEzA4tCDoYBV061TCatYt6uF7Wpj&#10;mzolxVKvpEjqYz4ajhD5axQsvDfFOWjBsjvuJ7zPsu7VH9fqwY1KZUTrbWRKx51kVq96Mn/PpnLm&#10;gW3kwkG7y6VDO8jlQ3fXaFiUsC4b2FQuPbShXHZoPblyYF25ZlBdWTS4rlw/tK7cOKyeLB5WRxYP&#10;rS2Lh9SSJUNrydLhteWmEXXk5pF1lVtG1pNbRlHEaoRni5OwbqOExSEJx7aQO8e1lLvGtZa7x7eR&#10;e1TC2k2WTdpdVkxqL/dN7igrp3SS+6d2lgfA/VM7+ohYcQnrwSM6gc4qYJmE9TBYM72LrJ3RRR6h&#10;gHV0F1l3TBdZf4xFv+omj810PD6ruzwxq4c8ObuHPDW7Z57jesjT5Hg3LGFINAzhiT2cfEXxaq7j&#10;RTKP9JYNSh+VsDbO66u8PJ/0k5cX4N1YmJ9+ZQGjZeWhUBTJWJSwTgGn9pU3QCRhaSSsPeStUylk&#10;UcJidCoKU4xYRYlqgLx/Vn9hRKz3z9xD3ju9n0bKonz1JuUo8PYpveWdU/u46FlIp+IV3t8+A/li&#10;mduPGwLxTRzDGwrFsF6gpwpXeQELyzGvy1W6wvKTsRzvumxhT3weJ169SuaTHrIpZB4jXVG2onTV&#10;VTae1C3iJYLlG1XG6imbcM434Vxvmk96qZz1/Emd8B11kOfndJKXFnaTV07rJa+diWM/e09565y9&#10;5Y2z95ZXz9xbXjplgDwzp6+sn9ldr63bR7aQRYfUk4v32lHO6rm1LOxYKiftViwntKWAVSzHtSmW&#10;Wa2L5dhWRXIMOLpVsXIUmNGyRKYDFa9alMi0FsXKVKCRr0L5KjX6VQ0ZhucCpR57HiQFFGuHM/nK&#10;JChtoyNYZ5KWyR8qTrHdqwAqWOH5wWeXwvkEJkmoCIG8TbqK4YWrqghYh+DZeSgYuAueiXiPCVie&#10;vDSF8wIoYEVgvpyAhW2GhnDbBE7siktYjIxF6Ssp2phsk4atDwWsNLGKDEUZwEhbT76rgJWWLo2K&#10;8mb5I5LAkSdJCuwhJkhpeQrXRogtT5OuQv5bI2CFcNhPnpdy54vHizz4OZIClolXKl9hPjxuw37D&#10;1jbNYwrbrA9geuwnSZhfSEUSVgSub42EB5yA5QjLk6GApfKVZ0+Ple15TvV8YptIrvKYcJWE6yhf&#10;mYDFiLGVCVgRttwTClj6Z2x+xzgua5MuL2A58SoPlmGbpIDF7fk5qypg9UVdxdq8WW+igMV6VShU&#10;Wb2Kw6+z/kM4rcOx+7RWF0sVsLSu59rJw/ZyHZYQy6sSASuG1UVDUP8K673Wfs52c7ZXN/c0w/Kk&#10;hFWhFIV0DZQUQQnkBawU8SoB0yo+nzy2D7e/eoCSVUzAAlURsELxygiPNyR+DHmiNEEe1QJWnjT5&#10;iqSlJVF+CdLkK2Lr0/KqCH5ulXRwLZisw+mYsINlEdyHx+qHoaBTJbgN9lstYPl6Pc5rRQJWHSzT&#10;yFdIY/LVD03A0u8NFGrvqH5Vv34or+qrufpV/argFVYaDa3woTJoslJSviovYLHCl68sMo+oESkJ&#10;1qUJWOwASavUqXCFilQSq8xahZaEFe4DUQm0xib37z93nBoVyh97jNjnc509SemKDQVGtBzT9m98&#10;bdjANDtcDvcCVjTcoMFlWKcgnWvcqQDNx1H5cIQ4bny+ZCNDKGFVLGDh3AIKWGzQSApYhSJgmYBF&#10;qaYrKphdUGnsDEIJKxKwCCqJJmFFYZYTRB2cqCCyc1M7OFGxiiqQmE/DOja/u4RlxOWr/2YBKy1t&#10;kmQnsLElAlY7HBc7ehSk+W4RsIIIHjvYEEol0p2dy0jHTtqe2xbFBKy9diqWvSlh4fpi9Kt9cI3t&#10;j+tuMH4PJ/ZpIvfMGiTv3LhAfnHPufLxnWfIB4tPklcunSrrFxwsq4/fQ14840D51dKJUrZqlsia&#10;2SKrjxZ58EjJPTBVsowec99Ela8yy8cBRr2ieDXaMwqMdFDAune4k7AoYBWUr0iKgPVAUsCaXHkE&#10;LMoeFD9UwKJ45ZDHQvmK0kggXpEw+hWHW6OAZfKVCVgb5sSiX5mAlePwg0kBy+Sr98+W3AfnSC4m&#10;Xl0g8tMLRX5GLhL5iEMPUr66RLKfXCqZX1wmmU8vl8wvvYAVylefXy/yBbBhByntUL5ixKtIvLoZ&#10;3Cry9W0if6R8xSHx7k7IV168+uYBQKHIS1cRgXzFqFAUr8rWgfXgUUc0pB8FJopMFJpc1CrHM0jn&#10;CaNYqTBFcSouUmWx3MhsflbhdC7zokh2g8Lp8ryAvIiXsTZXwrc4hm8pYpmM5UWsaJhCRvBiNC8n&#10;YsWjYZmMFUpY90nuHyvAcsni/Gb/dq9k/wr+YiJWIGP92YtYX7uhCeUPXsLi9/cVJSx+r4sk99tr&#10;JPsFvv/PcR38BtfDZ17A+vVFKmFlf3mR5D7FdfMLEJOwzpXMj8+RsoSElXn3dMm8c6pKWBoJS4cj&#10;XCiZ1xbkBawoEtZJknuJ1zsFLI9KWByGkEN0egHLJKwoCtYM/L74W8sLWBqNjhIWBSz/GxUFv1+y&#10;BtMPU8IClK/KCVhewvLDCubhPSNFwLpvJO5NI5Qs5zmEIfN6cCKmJwEcw6opkn0wL2BxeNU/3TNZ&#10;Prj0QHn8hA5yz/gGcs3BW8kle9eQxYNry6Mn9pX3rhwnv75jjvzhwQvk8/svkhcuPUauHN1Hpneu&#10;JcOalGpjPochpIDFYQjZQN0P993euP9SotHhB3m/13t+Ee71xY5tS/DcL8Fzv0Q6bONk3YokrO9F&#10;wCLYRp+FIPU5h32lYXJVebguDssgoXgVYmUUK6doWYX79YTHEglYSMtnPRvN2ZhO+YplHza8U77q&#10;qPJVEcpTXr4CefmKgpUTsHqRHfJDYxiu4d91DhiUn1h2Y3nO/jGeF7BqyACW+wjK2JGAhbSGikkE&#10;60hS1E8KWBSvVL7CNJf1xGdjxwT3z3+y74ky/t4or++LcvoB9VBer18qBzdwqNyEMjP/FKHDeaN8&#10;G/vzAcqqrjMP8xH5DkOTr4gKWJSiWLYHLPOHAtYB7FwyAct/NtcJ5eohrnMpX684GMd6cCBgHZYi&#10;YIXHmiZgWcdjBI49L2CF9RqW01HXQd4crrFfvZrSfqdS7QyggLU1qEmKTMCieBUfgnBrrLPGvlCe&#10;CqUox/coYBGs0/QJbHkhwgbJNCoUsHAMaaQ1uCbRhnrAaFQmX9UJUNkqhTrIn5iAZVDAchJW2hCE&#10;JmD55UjDtLVA7ZISqQPqmoSFzxsJWKARwXwTLG8OWoF2uK90w++Lv6uDGhTJiFbbyNSOu8jsXg1l&#10;wd4t5axD2skFh3eQSwa3l0sP300uO7yNXDqwuVxyaCO59NAGcvlh9eTKQXXlmsPryqIhdeUGSlhD&#10;64DaoJYsHlZLlgyvJUtH1FZuGkkoY9WTm0c1kFu8hHUrJawxTeX2Mc3l9rEt5I6xreTOca3lrvG7&#10;yj0TdpN7J+4uyxMClgPTUxgVi0MT2lCEjILlBCxFI2F1ktVgzfTOsnZ6F3nES1jrjnYClpOwKF91&#10;l8dn9VCemNVTnvQ8RbyE5QSs8jxzQg959sQe8txJPeV5la96K068cmyY39tBCWtun4iX5vV1zO8r&#10;Gxf0KYeLlmVwOD2HSlgn93WUk7DccIQqR3lUyjqdwwWCM234wD00MhYlq7cZvYqRqlSQYoQqN1Sg&#10;RtA6o18U7cryc8KVw0XjonzF7V0efHfylYlZtpxw3i17bWEvla8oXm2a73hlHnHDCoa8PLe7bFTR&#10;yktXng0RWH8S0uE7eHluL2yDd+S1YW43ee7ETvLMiR3k+XmdZeMpPeTVM3Fc5wyQt8/bB+yr0a9e&#10;OnWAPD2nj6zFNbFi0m5yy/Bmcs1BdeSC/tvK6d1LZF77Ijlh1xoyu1UNOa51kRy/a4kcB2a1LpFj&#10;WxbL0Z6jWpY4+apFqRwJjgDTmpfI1OYUr0CzIh12MClfRdGvGtWQkQ1ryPAGNWQInwu4n5vYQZki&#10;2W4WSlchYVta2GZnbV8V4drFCsM09swxUSPJlgpYh6l8hecxnqEuAlONmIA1GOfBhg+kmBYKWCpf&#10;cTnSGDH5qgAmYIUUkq9IvuwQx9a7tjgnN6WJVeQ/LWBVlncoYFl7ZWWYJBXKVySSp3CdVMR3ErCw&#10;Da/n/yoBC1QqXxEs098ijkF/wwTzkUwUHh/Sh+3fpCIBKw2TsMqBa52fV6VKTLvfNcG+eQw4X6GA&#10;ZfJVmoDlJKyqC1iFhiBMClhp7fch5QQsf1z6Zw8QylcqYOEe1G+nYo8XsAjuR+UELFAVAYvylQpY&#10;vs7k2rvLC1jEBKwkJmAxbZqAxdEiIgGLsO4HVMDC/HcRsNLqriSs90btzIBt1WyzdhJWDZWwKhSw&#10;sCwuX5HyghLTOwGr6lC+Miw/xe+H+zQJ67sMQRiKV4Ydb5LY/gOiNEEe1QJWnjT5iqSlJVF+CdLk&#10;K2Lr0/KqCH7uSLwKiAk7mI/gPjxhHTGtblkQpsd+nYBF0gQsJ1/9vxewMB0JWDhHtZE2KWAlJazY&#10;9Y305b7P4DvVaxnbVET43YXn//smJmDhuMLvr/pV/fqhvKqv5upX9auCl4Uoj1XsUBFkVCsVluqx&#10;AySUkxwmLpnYFFWggVZEUWkKG4sisK6QgLUfYUWOFTqr6PlOEQUVp2gaJCtxYYW7vIDljtUNMeiO&#10;PST2+Sgy1fOCFc8Dz4dHK702z/V4Z4NGJF8RLKckRWlqSIMAzhNKVTgWbdhBeqv0czqC6wjTYhuH&#10;y1fBuqgjimCZE7DiDQxGXsDCd430FLBY4T8A331ewsJ5BSZgsXMtim7g0UhYHg5j4/4V5CqmFLB0&#10;GEJUGlXCQiUyGQlLQSXRhiXUf/kkiAlYBJVEE7G+i4QV8r8gYIXrY6AwGYpXUadzWtoEYQdwSFK+&#10;qrKABVKjYGF5ZQJWGMFDBSy+b4f5bYulJ+iF6b5Y5gQsRr/yEbBwTe2JPPbDdcfG63Ett5IzD2gr&#10;j5w6Tj699zz57aqL5aPbTpbXrpwhz50zUh6Zu788cmJ/eeXcQ+SL26aKrDlRZN0JIquP8vIVo15N&#10;kMxyJ19lVxA37GB2uYt8pQIWo8+QZSMke88wyVLC4jCEFUXAUqmCAlYgX6mANTkSsHLlBCyHEzvw&#10;zqHO1k0rJ18x+lWOAtbjiehXT5l8RamEzM4LWDrsmhevNPpVIGDp0IN5+Sr32imSo3z1xmkib50u&#10;8rYfevC9iuQrilcXq3glH18iwshXPvpV5heXS+bTKyTzqysl++tQwDL5ipGSKF8x8hUw+UrFq1tE&#10;vr5V5I+Ur+4Q+ZOXr/7KIfIC+SoSrxjpilC48tKV8jCgeGSRr0y8egw8nkeHGGSkq6cBI0w9K7nN&#10;z0mOIlTE8xq5Ko8JU3GJKkuQlmQ2A51+AesoX72k5EgmCdYjLwfy3VwZOAaVscJoWTz+p4ATsXKb&#10;HxM3lKITsVwEMJwP4iWs3LerJIfzmPvmfrBScv+4T3I4v9m/LZfsX5dL7q/LPPcGUbEoYTEilouG&#10;JV/j+9LvjRIWo5jdILkvr5Pc766V7G+vVgkroxLWpU7C+owS1sWS/dXFkvslrp1PgZewOBxh9mfn&#10;Sean50oZJawPkxLWaZLxkbBsOMIMJaxX5+tQhJlAwmIULAklLBOwnqOkiN+OSlhexHoqKWABE7BU&#10;wvJRsPxwhKLg/kIBi7/hpIRFAeshSlO4HxSUsHjfqEzAwj2IQxcyj1UUuryE9SDuEw8dgfsJjvcR&#10;/P4fmSV/XT5VPrpmoLx4cg95YFpzuf6wbeTivWrIokN3kAeP7iyvnj9Yfn7TTPnjQxfI12uukDev&#10;O0mWHrGfnNiviYxrs70MrF+q91kd7hXP9wHABCxKNNEQhHqfL5IuuG93YfQrylfbFEuHrYulPZ6Z&#10;4fMiTcAioYSVfw6ZgGXSVYnnPyNgqVxl5ZEU0gSspIQViVhYrs9kpOXQEWw0j0W/AmyMzwtYlJZN&#10;wHLlLCdgOXoRla7cEBkc9sINfQG0EyAPOxIo0ZuApR0Z1kGBMp/KV77slxSw2GFTSMBiOZEdIeyw&#10;oIDFYSp74PN1x+dUME0Bi+u4f+6bwpcKWCizc/jrA3Rov5pySIOacmiDUlAiA8GgBsVyeH1SFC/7&#10;oqyqZW6UBSJQjtWOQpT7Tb5SUMbnkOCRhOXrAawbsKPKOqnY6ccOP+v0Czug9gesW0QCFuoKlQpY&#10;JHG8FvUkxCQsFbCwv6SAxTpSUsBiJ8UObNj0DZwmYOWHIKSA5eUrT9QwW+Kx+YjvJmBxeV7CYrp/&#10;vYDFBui0xs2wETUkrcE1JGqoB4xeZQJWTMLCeaiDc01UvCLIO8RFwkpKWCUqWO3sBaw0dikpVWp5&#10;aoOYhIXjiiJhAQ7bwuFbmmC6OfbZGu/tcX/pjvvHAFy7lBhHttpOpnTYRWb2aijz9moppx24q5xz&#10;yG5ywWFt5eKBu4KWcsnAZnIphyIc1EiuPLyhXDO4gSwaUl+uH1pfbhhWT24cVgfUlsXDHUvICMfS&#10;EXXkppF1QX25eWTDvIQ1uoncNrqZ3EYJa0xLuWNsa7lz/K5y94S2cu+EdrJ8YntZMamD3De5k5ew&#10;KF91lJWT28v9ZMruSihhORGro0IB6+EjO8vaI7tEEtY6lbAoYHWTR4/tLo/N7CGPk1k98d5TnsC0&#10;EclYsUhYlQhY8yhg5SWsDfOdhKXLKGdxSELFy1iMjIX1Ly3IYwJWKGE5AYtDElK+6qfko2DZcIQU&#10;pfaI5m2Zilmn76FRrBRGxaJ8xeEDffQqjUQFKGG9cXJv5NNHI11ZtCsd8lAJ5au8hGURr8ibFMJ0&#10;m1DCcry20PEq9rVpQQ98th7y8jwOI+hg1Co3rGCwjEMNBvKVk666onrSFdUUvjsJ6yV8D8qcnqi2&#10;9MD57ibPz+0iz83rIi9y6MEz+shrZ/fXqJ9vnbePvHHOPvLyaZSvesnaYzrL8km7ys1DG8vVB9aW&#10;C/tvJ6d3L5V5HWqofDWrZQ05tkUNmdmySGa39vJVqxI5ukWJHAVmKKUyvXmpHAmOANOalchUMKVZ&#10;cSReTWpWQyaCNAFrlBewhtV37ToUXFTiACptEDxriMlWFnUqFLAsYoy1pYU4yaIAvm0sgs884NrK&#10;nIDsnoGuPa3gHx/x3K5MwNKhEUE+AhaehTgGGwKvIgFrOIjJVwRptkjAAvkhDh3/nIDFtjpHmljl&#10;+OcFrLRjIGlpQ8J8C+Wv7ZLAyh9J2SqJCVIkJmDhOonkKVwrFZEUsGz/2lZqeQBKQ0kJkdc4r7ew&#10;LFYhSJ8mYFH8YfkuTcDSoQhxXfC4kueKx8jPQPnKREk7TvvdWnt31ObtiX7HBPPfl4ClkpeH83os&#10;IHZsivvM7nftfu9WltTfNs7XlgtYrgxsslUaJmjlBSzKV07A0uMIjiHEji3EzpkeA79ff1xaz/BE&#10;shSjX2kErEoELORjElYkYKEuEgpYLpoW6jGY1j8cs87EOg2mtZ0b03kBywlVJmBp/cpj9a00WStq&#10;I0c5rSIBi1GQnYRVtGUCFmE9NAnrowbmiWtvdu3Vru0aZUmgUbBQliwnYWE6AmkqF7CwPerqVSVV&#10;wGLefj+hgBWLgsVpT5p8RbZEwIr2nUKULsjjexOwCMryuxBMJ0WT70q1gOU+dyheRcIOwfURyjoK&#10;9+EJ64lpdctUmJZgvwryTIuC9f9ewNo6FLBK8gIWPoeC7dIErHLXN/LW7xPf4/+SgJX8/qpf1a8f&#10;yqv6aq5+Vb8qeJmY5CQqh82bmDSwQakSildGftugooiKk1VCDQ2ZzuVYbx0KMbCMjUROxLJ/2oBA&#10;wGKl0bBlYSXOKtyuUSkUsEr03+6F5KsI7UjBZ9Z0cfkqX7n1+OWRgOWxzhYTpfLyFME8l2F9KF6x&#10;QSpsACgkYKVFwArhv7nCBgYjGQFLo2BhHypg+XMei4TlK76shFvnGiUsq5yaiGUyFjv1GAnLKqRW&#10;ubQKpoVZVjgNYhXNBKGE1Y6gkkgiCQtYRdJCKSfhP3vYyWniVTidlLC00on0ccoLWPyHUFK0KgQr&#10;tKnyFcH+jNRjD9bHQGFyS8UrI9khTaxTOJSvCDvC0wSssDM9pL2nA4gJWKBQ9KswkodF8+i9fan0&#10;8VDA6ofle+xQJAMIrqs9kNcAcMBOxTKs8VZydOfacsWInvLiJUfJ71dfLn9cc7n8eOlJ8vx5Y+Tx&#10;Uw6T9XP3lScX7C1vXXy4fHX3dJF1c0TWnyDy4PRE1CsnX+XuGw84BOFoySwbAYZj+ci8DLHcC1gE&#10;6xgVK1XCiuSrCXn5SocfdPJVLpKvyJRIwFI0ss5UyRKVr44Ihh2cLtnHyQzJPX4UOEZyFv3qKYpX&#10;QMUrSiWBfGXRr7x8lXuRUEgJBSzKV+D1k8EpknvjVMkx+hUFLD/8oLx/dmLIwaR85cQr+eQyyX1y&#10;uWRBhlDA+mUgYP3mWj/0IAWsG0R+y0hJlHWCyFeUeCjzqHx1u8if7hD5811evro3Rb560EdyIhbZ&#10;idKVF6++WYt54ocZNPEq8wR4EtME03xXeYky0/OYfwF4GSpTiA0RlKdyGtnKR7fCdlmFMhalLC5/&#10;CWk3imQ3Im0eXaa8hO0I0gbI5kLgGGIylheyNFrXU+BJcUMoehGLEbFwDnIcmnDzWrBGcjhfOZy7&#10;7LcPSu4bilhexvrH/ZL7+0rJ/e0+gPOtLHfnnxLcX/F9/OVONyQkh4Y0CUujYS2R3O9vlNxX10v2&#10;q+sk++W1kv3dVZL5La6FLy6TzOeXStlvLpEyjYZ1SQEJ63wnYf0kPRJW2Tvx4QgzwVCEkYRFAetl&#10;XO8bcf1HEhZ+Ey+YgIXfTTkJ6yj8rmbEomDp75C/R/4uQ9ZPxX0FUMRSCQu/8zWT8NsGqyfi9+4F&#10;rIokLL13pAlYHH5wJO5XuPfgXSUsDkV4/1jJIQ8VsB6ain0diX3imNc5AesfK4+QX904VN44pz8W&#10;tZWbhuygEbCuPmgbWTa5jTx7yr7y4aKp8odV58hf1l8lH958stx7/CA546B2ckSnujK40dayD57p&#10;A3Df5r3XhiHsjXnKNYxUyChYXfX+zqHxSqQr6ITpDnxW4JmjIE2SVAkLJAWsXWsWS5tIvPrPCViF&#10;hh5MYkMRlpOwSOIY+JzXRnBssyvLOoBlHpZ/WC5iWakToIDV1Z6bnh7EN+wbefmK5TF7j0PxieU1&#10;K7upgIUyHmHUHHZQRJGvQCRbxSiSfXbOszeI/pnOfHGdUNLrhc/VE5+vBz4rRaxk9Cvuk8LXXixn&#10;svOGZfZ6jHpVUw4jDVHnaFgig8DhDUp0KG9GlGVk2aj8i/Jr+U5KrEd5NyZfEZTruS2jaOlQhID1&#10;AZaJbZgWdlSzLqF1DYJpxXcwUcCyTuuDkF9+iETWGXyHHt9RVlcBKyivmzSmQ4YDrVv4d6tnWB2K&#10;9SR23kX1GizXaLXIu0oCVo1STwko0nVsiI0oRjpP1FAb8U8KWNjXtki7DUF6a2RM7seWFyLZKJnk&#10;uwhYRlrDK9kReUaN/zgPJmGliljIpyLiEpaLarVLSYlCCcuiXu2k8pWLhkVqxagpTsQqkTo4lrqg&#10;HtAhCXGsDQAlrMagKY6/JdgV0x1wP+T9eQB+q5QEhzXfWia020lmdK8vx+/RVBbs00LOOLC1nHto&#10;G7lwYGu5hEMRDm4hVwxpLlcNbSrXDG0ii4Y1luuHNZQbhzeQG0fUl8Uj6oI6kYQVyVhYthTrlo6o&#10;JzeNaOAkrJGN5JZRjeXWUU3kVkpYo1vI7RoFq43cNb6t3DOhnSybsLusmEgBq4OspHg1Be+T24Pd&#10;QTuwm9w/hbTzIpYbmtANSdhRHgIPH9FJ1qiElY+Ete6orrL+6G7y6DHd5bFje8hjM5189TinueyY&#10;bpjuHohYHJbQcxzhEIQ95OkTKGH1lGdP7CnPzeklz/sIWC4KluGjYc3t5YYoPMlwItYGpGV0rJfm&#10;93IilicmX6mAxWEI+8qrCylf7SGvk1MoYTnRKoRSFuUsRsZSCYtQpAqhJKUiVW/k1xP59lApipGp&#10;Xl/ohwrEeqbLy1fECVh5kBfBPkzYUuHL79elcZGvVLxa0AufpacTr+ZTtqJU1VWhVLVhDqYVF/HK&#10;4HwkX6l0RfmqizyveAnrxO54747lHHoQ73Mxv6CHbDill2w8Hefw7D3ktXP3BHvJa+fsLS+fsac8&#10;g3O/9piOsnxSa7lpaEO56oCd5Pw9ttbIV/M7FsmJu9WQ2a1ryMwWNeSY5qBFkUa9Oqall6+al8iM&#10;5qUyvVmpHNmsphyB92lNS2Vq0xKZAiY3LZZJYGLTIhWvVL4ClK/SBCwOPzgUzwQ+Bw7Bfd3+pGhS&#10;lYLnTihflZOwwrR8Nng4HWLtYvoM8WmJCRlp6PPPb2vta0mcgFWeA3CvcdGvKGDhvoO8DgEUWA7D&#10;+0Cg8hWetZSh8oJUIGCB4XgeO+LilZEmXIVQvlIBS/n+Baw00mSrNMJtqrJ/I0ybJMwzDUunZSWQ&#10;JmCpZMTvyc+7tsyEeOUZiDLQdxawAsoJWEgbyYi8bnm94bpSUQjTIaEkFKKyELf11zvblEMBi5Gh&#10;GNn3MH4O/3lU2LfjCs8R5kPxKpScrJ07hj92BfuPfteYTwpYnE77E3JFAlaUdwD3adG4rF1a0+Iz&#10;k/zv2h0Hjyf6bdu5RVm8KgJWGlH5OEhjApZKWEpcArN7Ukh0fAGhgMVj4TFFf/TwqGC1YxHqE3Ei&#10;+YrpcE+KIvwiH5OwFHxeClgmYcUELML6EmDdqTIBi9MmYeXlK5eWo0PoCBHYvhvB8i2JgFVQwEKa&#10;pHyl9UnWP6tATMICYSSsZqAp6qwxCSug6gJWumhViC0WsFJIk69IVQSsaJ8VEKUP8vg+BCwuo4AV&#10;ildpskltnCcSLquMagEr/9lj+M9kny8G9+FJqy+m1S2NKA3BfsqTl65C0uqz5IctYDnKCVhImyZg&#10;Fby+kf5/RcAq9N2R6lf164fyqr6aq1/VrwpeeQHJdUYYXGYRoSoSsGy7SgUsLFOwPqx0xrCKmhew&#10;9qtAwCLaIIS8rRJn2xcWsKoKPn/doGMEx1wOLK9IwCJR50sIlyOdNoognxBbHslXBMeyJQJWmoQV&#10;Cljs9OGxR509/pzFImFhORsKLApWJGEBq/xaBbgvYKeeVU71Hz6oNLKCSenGKpk6JKHHJKxykbE8&#10;rHyyM1KH40GFMuq4BSZghf/mCeWlkDQRqZCARZpjmzwJ+QokJauK+GciYJEwjfFd5SuS2ikNQvHK&#10;2FIBi6QKWPju8gKW60Tutn0gYG3nYPQryld9d9xK+pEdaqqA1Rdp+mGbPXDN9Ece/fA5BiDfQ2rX&#10;lIm77iwL92oltxy5n7x13Yny10evkT+tuVTeu/5YefzUQfLI3P3k8fn76vCDH149Qr5efrTIegpY&#10;x0tu1RFStmK8lC0bK2XLx+qwg7kVlCDGA8pYo6Xs3uFgmBOw7ndiBAWszD1DJXP3UMliHecpSDgJ&#10;K5SvCAULk68mR/KVRr4qJGA9MjXCRdkBFD4s8tXjM1S+chyt8lVO5StKI4Xkq0T0K5WvwAYOyzY3&#10;Gn5QLPoVBaw3TpHcm07AynH4QQpY750l8sE5TsCqUL66XOQXV0gOZEGG+OhXmV9fJdnPrgkELC9f&#10;/W6xyJccso5Rk0L5yoYcNPmKwg/lq+WBfMVh8yhfeeEqgpGdCKUrDrtHvHzFYfki+eqpPCorEQ4r&#10;SPFqA6AsVXU0olUY2crLUxSvTL7KqWT1spLL5rFlurxsYyqyOQUeox6r8SLg8VPC4mfh8IkcSpES&#10;FsBnz5U9Bihi5SWsLM5bFucxy2hY35AHJfePVZL7+wPAiVii3Ae8hMVhIFXC4vdjEha/t1sk9/VN&#10;kqOE9YcbJft7SliLJPvlNZL5Ha6F316uElbZ50CjYV0q2V9fIrlf4Tr6JfASVu7nF7qhCL2EpZGw&#10;UocjPE0yb50qZbh2ORRh2asLpGzTfB8Fa47kgEQSViBgPY/fy3MUsEIJ6xiA+0WqhMXhQOPI+mlO&#10;wDIJay0FLP62vYClUbC8gFVOwgJ6vyggYK10AlYeL2LhnpPF/Sb7wASNgCUUsNbieNc7AevbB46U&#10;394ySj68dH95dm5nuWt0Hbly/yK5+qCt5I6xTeSR43vLG5eMkt8uP1X+su4K+eiO0+XhU0bLZSN7&#10;yXF9msnwZtvLPniu98f9ewDuv5GAhXmNbgTYya/DxvI+vkMp7u2l0mmbYo2KyOGwKFalPSuS8hWJ&#10;C1hFnmI8oyhdlXryEta/S8BieSNNtqoIk7AYSTIUsQxr+NbGcqbHs82iX7H8o2UjX1ZiuSkUsHpg&#10;nvQkviOA0UetgyASrRKYdGXiVb6DAt8xCOUr7dDCujRC+SqSsHYq0jKiRkrFddIHx0ZRzyQs0gvz&#10;lK94LNyvRduigEXBieX9g+ox8tVWcljDrWRgw1InX4EhDTz1KWGhHGzl35Sy8+Eo45aTrwjK9U7e&#10;ooSFMjtw5fsilINRZ8AxaMcPjodl37BzyQQsRgFgpBAVsFCmjiQs1hl8WXtLBKwQK5db/ck6y3hM&#10;7JhjxNotF7A47QUsgvXaIFucJ5SiHN+PgKUSFtKbUJXcjy0vRFrDZMh3GYLQSGt4JWxo14Z/gvNA&#10;AeuflbBsWwpYtUpKFEbC2hHnl+xUnB+OsFbNrSN2IVxeQgmrRGpj+zqgLo5No2Hh/lcf9z12clkU&#10;rGagFfbZFnTAMt6j+Zs8AL+JwU23ljFtd5JpXerKzD6NZO5ezeS0A1rKOYe0kgsHtZZLB7eWy4e2&#10;kiuHtZSrhzWXRcObyvXDG8sNIxrJjSMbyuKRlLDqyY3DXTQsRSWsOrJkeF1QT5YOr68S1k0jGsrN&#10;lLBGNgZN5dZRzaIoWHeN21XuHr+bi4JFCUuHIiS7y32T2oHdQFtl5WTDSVg2LKFKWNM6yupAwiJO&#10;wuoq647qJuuP7i6PHtNDHju2p0Ih69GjuyqUsChjmYhFCUuZ3V0FLJOwIgHrpF4aBSscivAFSlcK&#10;I2QBRspCWocTsV5EespZG3y0LBOwNiYlrAV9FROwVMI6JS9h5XFDE752Sh/ldWCylIpZXs6y4QAp&#10;XG1iNKqFPTQiFeUoSlKUpSyNg9uUx8QsRt5KDoEY7Vf34+Wr+T3l5Xk9NMrVS3MpVHWRF0/onOdE&#10;zGMZl5uYFQ43SNHKIl9RvnpO4TyXe/kKPEcBa15PeQmf/+Uz+skrZ/WXV84eIC+DjWcOkA2n9Zdn&#10;cI4fmdVZVkxuLTcPbyhXH0j5ais5rVsNmd+xhpzUroYc16aGzGrlol8d3byGHNWsSI5qXiwzSLMS&#10;L16VyhFNa8o0MBVMaVIqk5uUyCSlWCaSphx2EJiA5SWspIBlww+ynYjShEka1oYVilYqoHhiy4P0&#10;fDakEaYJCdNYW1mICcjE9p2koICFcoCLfpUmYOEzI38KL4eDwcDEqFDAGgoiAQvr/nkBC9N+P076&#10;8mWEBGE5IsTWp4lNSdKEqyRh+qrs3wjThoT5FcLShnIRScpXJmDZ+iiSaDmcOPXPCliU8SIBC+ki&#10;AQvXHn8XMQGLYN5EnBBbXigCFst2Tr4KBSzsO/g84XFF5wck5auKBKyofZv79Z+hkIClkiNQCQv7&#10;sfbvf1bA0nRK+Jt2x6DHwX3zGHhugZ5blA/CKFjhebXyrx67LwOHROXjKJ2Vk0MJyyLr5cvXScJj&#10;NPScYR3zte9d6xggan9Oka8KCVhOwnJ1HeYRCVggNQIWsLpTKGDxTy55AYttmXEBK0levsoLWF2x&#10;fEsErO9rCMJCFJSwUG+uUMJCXfbfImARvx+Tr/6/ClgqpeA8bamEVS1g5T97Evts5eA+PGn1RZJa&#10;vySWBvlXC1juOLRej/MaE7C2Qv02krBK8fv9fyJg4VjSvjtS/ap+/VBe1Vdz9av6VcErlI5C+YqE&#10;8lVhAQsVW2wTk3pQeSJWEY0qjVZB9JXNmHxFrNLo0eEIKxGwSFiJ4/ZOwHJDhaiAVY8CFo/dwWl2&#10;moTRv0IoK7nOGVexVZA3CSvjJl8VErCIClc2z/UE20YVfpvGcteo4mBDneLlKyXRmZOGE7DiuM/j&#10;P1+d4LsCB2Ke8lU5AQufVSu/QCUswE66qBLrK7UM8dx3pyLpjYovK6f2ryBKWNFY955QwlIRqwCs&#10;iGr4ZVZEUaHUoQpROUxGwdLOTE9SYNIKJZYn+a4CVgviK6dVQQUsgsJmSCsss2MhacdNwjQWuYsd&#10;zC2AdjYH66tCaqc0SMpXpJCAxY7yZGc6iUXAwnfVyRMTsHwnsiMvX3XnsIPblUjvHWpKv522lv5g&#10;jx0xvX2x9EXavti2H/Loh7z74bj2xPSQhtvIrB5N5LLhPeXBecPkxzcvlL+uv0p+v+o8ef2KKbJm&#10;zn6y5sQ95ZlTD5A3Lz5cPlk8Xv5y/7Ei608SWTdbcqumeQFrjJJZPkYjX7moVeNVwGL0KydgjfAy&#10;BIckxLJ7hkrZ3UMkYwLWCgpYPgJWJF8BlSsCAYvylQpYUyS32mPylQpYJl+5qDomYEXRrzTqlZev&#10;njhKck9QwAJPMlqPCViUSLyAFclXXsBS+Qqfn+KVyldg41yRV+Zr9Ct5NZCvNPrV6ZJ76wyRt8+M&#10;hh+UDyz61QUiP7lQ5Kfp8pX88krJgSzIkF9dpfJV5rOrJfubayVn0a/KyVc35eUrSjyUef7MIQfv&#10;ctGWVPihfHWfk6/+QflqlbioVw9Lfkg9i3blpStlPXgU623IwSfFiVdPg2fyUFjSYQU3gI3AS1EU&#10;pBKSVHwd0iYiWinIQ6Wr7EuSjZZxu1fwDrIBmJfMJre8LB3ZnAKXlyFPhUIWMRHreWz3LHhGVMIq&#10;I08CL2JpNCxKWI9IdvNawGhYD3tWOxHrH17E+scDOOcE5/0flLBWAH4nlOIoYlHCYjQsRiy7VXJ/&#10;vBksldzXXsL6w/WS/f0iyX51tWS+vFLKfneFlH1xuZTpkISXSfazyyT368tEfoVryUtYuU8uktzH&#10;F0o2kLCSkbAyMQnLDUUYRsHKbprrBKxQwtIoWPxt8LeC341BEYsS1jNJCcsNRai/xwTyaCBhBQIW&#10;hyCMBCzFBCxPOQkL9xEveyYlrNxKJ1/ZcIRly0fKZtx7yihhMbreaux/LaP84bgfOVbKVk2XP941&#10;Xn5x3SB57cy+8uC0ZrJk0HZy/aHbyi0j6snK6e3l+TMOkU9uPUF+/9CF8vO7Tpenz58mN884UE47&#10;sL2Mb7uzHMBnPu6/FLD645neD9MUsHrhXqzDyxHMU6DtuUOpSlidcT/nMFj/GgHLJCwnYLUqxXPQ&#10;Q/HKSHvOxaSrEDzXK5KvLPKVRuLcAqJhk7GPCJ+n5a/yFdPivFr0K8pXVj5ieckNP2jyVZETr0Av&#10;TPfa3oNyVyhf2fAZEb5TQUG5WTswgrKcyVex6FcE6WLyFUF5j+zr303A2guwM2MPXCd9cXx9eK0A&#10;Slh8Z1SsvjhOdpqw7LgnyvV7oXzP6FcUnNhZYwLWwIZbyaCGpSpfDaaAhemhKmHlBSztVLSyM7CO&#10;xoICFsr6Jl+54bqd+OTqLBSwUH9AWZd1Ceso044lHFu+Y4n1E1e3OBD7OQj5kUNANLwNpisSsFwZ&#10;HfsHSQGL9Q3rRNNOKOyf7yZgHVD/v1jAAhUJWLqNJ1xWiLBBUqNdJUGatIZNEjaiFiKt8dUELG38&#10;J5VIWG66RjnxynACFjEBy0lYO2N6R3xPTsAqjQQsSleRfBUIWDosYXGJUgd5cEjCurgH1gMUsRoA&#10;SliMgtUcqISF9464L/Ie3Q/3gH1qo+7beBsZ3noHmdihlhzVs56c0L+RnLxvMznr4JZywcBWcsng&#10;ViphXTWspVwz3ElY141oIjeMaKwSFiNh3TC8rtwwrE4EhydcPKwuqCdLhtWXJcMbyNLhDWXpiIZy&#10;04hGcjO2dxJWc7lNJaxWctfYNnLPuLZy7/jdZJkOR9hOVkzcDbTF9K7Kiklt5D4yeVdACWs3Wclo&#10;WFN3lwemUcJqj2daB5WwVMQ6spOsmZ4iYR3dQ0UsRsVidKx1M7rIerybiKUSlopYYFZ3eZJ4EctJ&#10;WG4oQhuO8Lk5LiKWe8fyk7orz3G9guWUsJD2BZCXsHw0rHl9ZON8G4awrxOxFpC+KIaTfiiKO147&#10;JT/96sl9lU0n9wG9Mc2h/mzIv966TPHzUTSqBT3kZQ4HqEMC9pRN8ylKcZ2D6V5dwPQGo3F5OCSi&#10;DovoRCsnW3G5S8t8mOfLc3voUIIUqihZPX9iZ3nuBHB8J1Q9wHH+Hcu47gXAdBsoZHnBymHyVVec&#10;wy445yZgdUfVpQfgee0hz8/FecXxvXx6f9l01p7y8lkDZMPp/eRZfP6ncDyPIq/Vx3aQ5VOcfHXN&#10;wTvLhQO2kdN7FMs8L1+d0LaGzG5TQ2a2ctGvjmpWQ2Y0rSFHNikCxXJEkxI5oilh1KuaMrUJ5aua&#10;MrlJqUxqXKJMNJB+QlPQjBKWYzwYh/wKCViUJyLRxD9vOG1oe5dH27gMpiN8PvCZxGdngC73+YXY&#10;dmE7WRJ75kTb+30bdgyVClg4ju8qYA3Dc5UCVpp8ZaSJVyEmYWneSpHKV1siYIXrXZucE5ri5JcP&#10;wXM/L1vZfJ5wuzBvkrb/JMltSOHjymNpCwlYoYRVTsDC9oNQpsnD75DyEuUpfqfxfCKi7zw4fk/+&#10;MzGPIqTndeLaVk3A0nIYrzlcVyxzmoClZVNMh5JQKAoRtluq3AR4TR+E8tp3EbDYthu29RJrCzYp&#10;KkT/WMx9Bthvzf1WcWw8Pn42P5+MgmXt4myXDdE2c6RPwvMVA+ncsfjfsxI/Bvtt673Fn9vvT8By&#10;6fTP05SwItx9KrqvePRe449LzxWPNThePU7AY0n+CTg/CkOR9PHiVV7AiuMELFfn0XqPz4dyuhHK&#10;V/m88wJWXsJyda5/h4BlQxA6AYvk5au226CeirpVmoQV1S8TWP0zWQ/9rgJWTMLiNOoj9scA8p0E&#10;LIJ84tKTzx/7CaNfbZGAhWMhoXhl2PHqMZfbd3mi9EEeWyxggaQIVEjACkWTUL6qFrDS8ytEeK5D&#10;GPnYPl+ELs8LWIUkrKrULSsVsHAeHen1WfJDFLB23gp12lgUrB+mgMXvqRw4lrTvjlS/ql8/lFf1&#10;1Vz9qn5V8FLhqJ6XczwmViUFLJOtwjThsqSAlcQqiFHFEuQFrGRjUNCYhEoTMfHKiBqGfGWOFTfb&#10;Pi5glcoh9T2YppDFqFgH10XlXI8dFewkOCYTsKyCqwIWYGhqbWjAequwJ4lkK4K0WrmvAKZjJw0l&#10;qyH1Q4JGHKxjo0tM6grQjh2kKQe/L4JzXE7AwjYc3oTfAf+NRShgpUlYkYCF+f67FIFi2WOXEum3&#10;c4n02alYeu/Ijth8pZQw3LKGXAZdQGelSDoRVCpj+OUdkaYD8RVSlbBQOdTOWxAbipCg0pWEQxOm&#10;iUgVCViVsnWRtNy6uGpsRdKlLDuWQsMnGuEwirp/FCabA5WwMG/5VIVkp7R1TCflK9IWBeSkeBUD&#10;x6Wd6fheCL+fDh4KWNqJDNi4wEYGE7DyElaxdNvWyVcmYPXZYSvZY6dtcI1tI/13qil7MPoVtuuL&#10;/fTBPvsCClj74roY02J7OX3/3eWOow+W5y6YJj+/41T5+uGL5df3niIbzh8lq2b3kzUn9JOXzjlE&#10;frJojHxxxzT5+6qZIuuOF1l7rORWTdXhB8uW5wWsbCBg5e7DsmgIQgpYHGpwpGSXD5Oye4bIZhAT&#10;sBi5hhFsYvIVSQhYD00RWe15mEwVWQPWgkfINBxjeQGL4od4ASun8pVDnjhaRAUsyiKURiiQpMlX&#10;lE0onczRYQedfMVh2eaKbGL0q5M1+lX29VMkGw096OWrd85S+Sr3/jmS+/A8yf3oAsn92MtXP7tY&#10;5CPKV5fF5Cv5FblKciDrxavMb66RzOfXSvaLRZIrJ19x2ME0+eoOJ/VQ7omGHDT56gEnX30Tyldr&#10;wSMei3ZFvHilJOSr7DPgWfCc5DLkBeDlKxWrXgGbKgFpckgLcgGRtAWi5Zw2+Qpksa2D4tWrFfCa&#10;5Mpew7G/WgAch6EiFyUsRuDiMIiUsJ6TbNkznqcVFbE0KpYNS+hErPywhE7CyuIcZxkNi5HGFJ53&#10;ym/8LihhUYrzIlY0JOHtkvvzrZL7k5ew/rhEcl+bhHWtZL66SspUwgK/vVIyX1whuc9x/fwGfHY5&#10;rp3LJPfLSyX3i0sk9/OLvYR1gZOwfuokrMyPzpbMB2eBMyX7/hmSpYQVDEWYeW2BZF+dD+ZJbhOv&#10;dQqHXsLSoQj528DvxaJgcTjCSMLKC1i5J/m74++Pv0MXCUt/kyQpYEVDEBL89h+mHGUCFtDhCMGD&#10;hBIW0HsF7xu8h3gJK2I04LCDfijCFcNx3xou3+Le9M29I+Tb5aOkjPcs3lsexnEwCtbaoyXz0HT5&#10;2/Ip8rtbRsmPLt1fnjq+vdw7tp7cMnRnuWlYbblzfHNZd1J/ee/aI+TXy06Tj+88VV65aqasWjBK&#10;LhvVR6Z3rqPln71xv90TUMCiDNsb9+NeuBf3BG5oOUpBJXju15QeoPO2Jd9DBCxSBCoXsCKwTeoz&#10;DvkqmI7yxjONtCU4nlTwHIvkK8xHx4/5qsLtDCuzWL5h/lH0K5R32Bgfylfumelk5Z6YVvEK9CZ4&#10;Riooc4WRr1R0UvIdCuxc2GPHIjxj8/8E1yhUeA/FK8M6t2LyVVDmLidgIe89gf6TnNcKjp+RsAwe&#10;E/fff+dila/2JuzEUdw/5mMCVqOacnijUhkMVMACjIKlEWFRXtVORZabPflOSa5HOqUU5eS8gBWV&#10;k7VM7Mr5LAezbqIdZjgfsU4iHJsj36GUr18A7Osg5KV1CMyzY49l7UoFLOyT6J83MB8KWHo8+DzW&#10;CcUOqUjAQl3rf1nA2hLCBkk2VqY1bBYibERNI63hlVijuzbw4zzshPNAWWoXTy0sCyWs/HSNigUs&#10;5K3bqoDl8mTeO+p7qexMyUoFLCdhkZ0xz+V5SlXEqg3q4B5I6oJ6oD7uh+y44lCEzUAL7K81oITV&#10;HvNdcP/jvYP1tf3r43fVfBsZ224HOaLrLjK7b31ZsE8TOePA5nLeYS3l4sNbymVDW8qVw1rI1cOa&#10;ybVewrp+RGPQUK4bXl+uG1ZPrh9WF5iEVRfUl8XDGgQ0lCVg6fBGcvNwk7DccIR3jG4ld41pI3eP&#10;3VXuHberLBsPJpA2cu+E1ngHE1vLckARa8UkJ2HdN2U3WTl1N7l/ajt5YNrusgo8OK29PHREB3no&#10;yA6y+siO8vD08iKWgulHuAzrnITVJZKwTMR6/Nhu8sRMx5OzwHEmYnWXZ04AJ5Ie8sxJBMtP7CZP&#10;n+Dg+mdDWSuSsCwSFock7KMC1kvz+spGMp84IWsjhSKysK+8Qk7uJ5s8Og9eXsj1vZVXFvRSnATV&#10;C9v2Qh49kVdPeRm8Ms+9b5zfQ3kZUJbicl03D8vmhnAZQV4K9qNw2ta5tBvBSypc+SEDT+giLxzf&#10;GVWOTqh+dJSnZ3eQp2a313fOP0e47nhwQieVs15QusjzCoUrwHfPs5gnGu0K53EDziGHdHwR54/y&#10;1cZT9pBNZ+4lr569j7x0xgB5Gp9/3fFd5KFjd5cVR7SROyc0UyHwyoN3lAv23FrO6FUi8zsVyYm7&#10;15Djd3PM3rVIZrauIUe3MPmqhkxrVEOmNiqSqY2LQYlMbVKqUa+cfGUCliMvYIGmoBkplgnNSV7C&#10;GoN8QwGL9322J4XPGxUY8FxV8QSYfGUCVrQueC5RCDbZweFEBydCuLSRHAHS2slCtM3Np9H9BOhy&#10;7F8jcaEcEJOvgJOvih3IxwQsCjYqXwHKV5UKWJj/ZxkaYPk7Wcm3n2HZlhBum7a9W55vp3PCVXwb&#10;ktzOCMsxIRpBCnA6bbu0fSSxtNYWGZU9kGcatp6ylcrs+CwRmHdSVj6dEmwXywukHbtrE3XXxaGg&#10;KgJWKF6lSUJ6jeu1734DvJ4pIuWHH9wyAYu/0Zh4hfkkeeGJvydHKBFZGS6NKB1IClgs60X4ZVHb&#10;eUDUrm7Ycnxu/T0r2J/hzw9HleB9xcr3lZ3bqgpYLm1+vd6T+G7LLI2BfPV8hMcYHatLw/Q8Fh5T&#10;JGD5Oo0JUgrqFnkBq9hjEhbSc7sAk7BcvShfTwqx/Jg3/2BsfzLutYNr5yZOsPo3CFhevHLylas7&#10;qoCFOmVlJOub4bwKXEhj7c3W1twchAIW5as0AcugIFUf9fCQ7yZgue1IlBfz9tTzqFSFY0zKVyQU&#10;r+oQ5KECFsrCoXhlxI4ZdarKiNIHeWypgBVJWATpjFDACmWTpHiVJJRR0qgWsPKfvaokBSySVm/8&#10;bjAvh8pXOD//bwQsXK8qYNUsSQxD+MMTsCqTrdKoflW/fiiv6qu5+lX9quBl8lQSk6tMwrLoV8n1&#10;DrfsYFRmw4phiFUOYxVYX7ksL2AFFVhW1FAB00YpVJgMW6YNU0hD3Da+8o3KtUlYTsCqqRxcryaW&#10;lTo5C/sMj8cw+SopYKl8BezfXVZZL0RUsWd6j/07LPyXmAlYKlh58WpoA08gYIUNSYUELPt3f1zA&#10;4j+68gKWdfSoCId1JmGZgJWUsFTAAhwyhp12A1CBH1CrGJRIf0AJq6+XsHqhkqoVUlBIwuqyfZFK&#10;WIUwCUthpRSVRJKUsKyCGYpXhspNICki/TMCVsstEbBAKF/FJSx3LJUJWKQlsP1TvjL+owIWwXFZ&#10;R3NMwGKDAggFLJWwtnOdydqhvK0TsFTC2qZYemwbRMDaGexIAatI9sB2JmBx+MH+mGZj75R2O8tl&#10;w3vJI6eOk7cWHS+f3n26fHHfmfKzm2bLU6cfJvcd3V3WnNBHXr9okPzqlinyxxVHy+bVs3RoLllz&#10;tORWTZHMfeO8gDVayawYIzkKWA+Ml9xKSllOwMotHy5yH0Wr4ZgfKpvvGewErGXDsGykG4JQBSwv&#10;cEXyFcWKiSApYE11hPKVCVjrKhawJJCvVMB6koII4JBpjNqjw6h5ASuSr8CLJ2jkK8pXKmBRviKv&#10;zNOhB0WHHnTylROwThd5y8tX754tuffOkdwH5+YFrJ9cJLmfevnq40udgEX56lMvX/36KpHPrpIc&#10;I15p1CsnX2W+WCTZ314vud9VMuxgUr6i3EPRh/KVij+BfPUNhx6kfFWJdLX5CQflKw4zmInLV5J9&#10;Xky+YsQqJ06ZYPVqxeSQJkcJ6xXJBdiy2HKKVipbOSheObxkVY7XY0hZRbyGz4XjUbAvHbbQSVjZ&#10;shcAJSzyLHAiVn5oQg5L+ChYD/IiFiNi2dCElLHcUI+U3kzCogyXiIZFCeuvd0ruL17C+vPNkvuT&#10;SVg3SPYP10nm99dI2VdXS9mX4HdXSea3uF6+wHXzOa6f31whuV97CevTSyX3SShhxSNhZX50tmQ/&#10;PEuylLDeyw9FmHnjZMm8vlCyr81Xcq/iWg8FLI2CFQhYISph5aNg5SIJywtYkYjliQQs/L5NwCIm&#10;YCUlrKSIRQlLo2F5CSsmYlHA8hKWCliMfjVcvr13mPwDfLMM8/eNxT2N+8A9hEMRPjxDsg9Nl80P&#10;HCl/vneS/PL6w2XTab1l7YyWcs+YenLTkJ1l6bB6svKoLvLKRaPl41vnyMd3niLvLpkrz1w0XZYe&#10;ub8c37eRDG6IMgDutxymQocgxP2YApbKV0YoYG1vAhaeGXiO8DkRiUsB5Z4lYEuHIGxdGhew0p5v&#10;fL5aeSD5fFP5iuB40lAxCjCalR23RnrEfJXx2+lnxrzlGQPnVIdaBmyALy9fFal8pVHGQC/MU77q&#10;Q7YvduyAaZS3nHyF7wnzxP7VTfpTvFL5CmU3lJltCMA0+SomYIGozJ0od4cC1t4o91HCGoD9Utaj&#10;hMXhCPvyXY+D+6V8VYzyZLFKV8a+tSsWsIYSi4KFcrB1LIYdZ9a5p0MN1eVwP07CygtYvuPQo9IT&#10;0rN8z/qJDRljdYlyHUk8RsXXUbAty8wsO7s6g+/cw37yAhY7LnFcnqisjvRWRwgjYZkQxnqSdd6x&#10;A8065f6XhyDcYnxjZGXRrtIIG1HTSGt4JbHGdi9JlZOwvHgVUkjCUgEL+bpGY3aSOAFrF2B5m4Cl&#10;ULqq6SkN5SuHDkeI+2BtUMdTF1DC0ihYuA82wfniUISUsBgJqw3YDdMdcN/jcLHstNwH19FhzWrK&#10;yLbbyZTOO8vMPvVk7l6N5LQDmso5hzaXCwe1kEsHt5ArhjSXq4Y1l2tUxGoii4Y3lkXDGoL6oJ5c&#10;N7SuXA9uGFoP1JcbhzaIsRgsGdoQz5pGchO2tWhYt41qLneMail3jW4ld49pJfeMbS33jsP7ODyf&#10;xjvundBSlk1spSynhDV5V1kxZVe5b0pbL2HtJg9Ma+ckrCNI+7yExWhYfkjCtdO7qoil01wGCklY&#10;TsRyPEEBa7bjqeO6ydPHm2xF8aq7PIXpJ4/vqjwFuF4lLRW10iSs3rJhTh+VsDbM7asSlqNPNDSh&#10;Dk9IuchDGWsjiZZxPeklGyldeTFq47wessGgHGWSFOZfmu9QMcvSm0BVDi7vGWPDScjzJEagcsMD&#10;GipPHd9ZMfHqmVkd5KmZ7eWJmbsrT85qr8u47lmkeeZ4B0Ws52zb47vIsxSukpzYTeUrDu9IeU2l&#10;tQV7yMaT+8vLpw6QV07fSzadta+8ctY+8tzJe8gjyGfl9LZy18TmctOohnLd4Dpy+YE7yHl7biWn&#10;9yqWBV1qqHx1HCNf7QraFsmsXYvk2FYcdrCGTG9aQ6Y1Rt0SZZ7JYEqjIpnSuARwyEHiBKxJjYkJ&#10;WB6sn9gUNAPNSYlKWBSwxnoBa2SjGjKsvmu7oZzC9iQ+b0wyiASG6NkaPH/9MmWX8s+lOLYe2xHL&#10;12PtZPm2tjyVClggVcBCGSAUsChfpQlYqRGw8Lz8vgWsEOZp+VvbmZUfqkpVtgsFrDB9SNp2JCzH&#10;GNZe+K8QsFT8Rp5pRG2X3BafpTxunZalfNokUV6A+wyPOToef12kCVhRZDhcWyx3Vk0S8r8JYGW0&#10;f1bA4h9tKxKwtG0YmIAVSlWGCVdJwjQmYKmEhfOaRNtpkS5JWvu6LvefPylg2TnahwIWzpndXyo/&#10;t/ltQ2x9krS0JJ4mjx1fiK7zae0YVcDy9RmWY1jXiQQsUF7AMgkLdRAQClghafIVSROw+CdjClhO&#10;wkK9DPUdI03AMknrnxOwWE/08lUoYKFeWRmhbJWse2oeoCoCVqEIWEZMmPJsqYCl0a/8dsm8QgEr&#10;JlfhOMsJWMTSYFvjv0XAIiZgqTCCdCQZASsUTNKkqyRh+iTVAlb+s1eVWH0wIK3uuOUEAhbOjZFW&#10;nyU/LAEL5zYUsLb6AQtY2Gfad1QR1a/q1w/lVX01V7+qXxW8XGXSyVNGKFlRvDK+q4BlFUOruJoA&#10;RPISVtAYhG2cTIXKGCpg2iCESpg2TKHCVE7AIkjDBi1rXGIlNClgsXOH7wdh3gQsO7YQrXB7TL6q&#10;TMAKGzGs8SFqRMFxHRZwqCeUsLShol4gXzX071sgYGmjCEE+MRELy2ICFvYXnX+sS5WwkMYqwmzI&#10;MwlLRSxUpvesVSx71i6JJKx+KmExChb/GeQELP4rKBqS0NN1+yKly/bFDlRiFZvHus7ARcNyHZKU&#10;eTSyEqDkQ+knjIJFQvmKFBKwCCuZSUxyqoj/uIBFUKD8j0fAIjiuNAGLjQcVC1gmX5VIt21KIgGr&#10;13al0ocSFthjhxIVsPrju6eE1R/57onpvTDN3+BRnevIksn7yMZLj5GPbjtZfnn3qfLJ7XPkrasm&#10;y9qT9pS7p+4ua47vIe9dMVT+sOxo+Xb1cZJdM1sY/Uoeni7ZVZNVwNq8bJR8c/cIwKgyjDJD+WGc&#10;5FaOlqwKWMM06hUlLL5nlg2RsnsHgyGSwTIODeYkCR/9KpSvVlGsIF7AeigQsFS+muZYCxj5yke/&#10;osgRCVjrj3ACVlK+epJ4+UqjXwUClkbxCeUrsOFEkZecgOXkq7kODj/46skir9uwg6dK9s3TJPvW&#10;GZJ7+0zJvXOWZN89W7Lvgw/OleyH50n2x3kBK/fRJZKjgPVJKGBdJfLrq0U+u1pyn10Tk68yv71e&#10;sr+7QXJfFhh28OtbffSrO1wUJYo8FHoYYcnkK4o/3z7oJCCTr76lfLVepOxRR1K62vwkeMpRxqEG&#10;Ocygk64cL2D+RTH5isMGahSpmHz1WoxcxKuO3KYAzjvEEIcut20Axaus5RWTrd5I8CaOyVOWxhtY&#10;R14HTsTKBRJWtmwDcCJWpux5YBGxGA3rKeCHJCx7DDyKeYBzmt3shybEec5tfliRzTzv/A5MwgKM&#10;SqYSFr4rHZKQEhYlutsk95dbJPfnmyT3pyWS/dNiyf7xBsl8fZ1k/oBrQqNh4Tr5EtfLb3HdmIT1&#10;mZewfpmXsLI/v0iyHzMK1vmS/SmuxZ+cJ5kfn+siYX14lmTe90MRWhSsNxjVbQG+rgWSe43XOofb&#10;9BIWBayX+PvAb+UFL15RxjIhK03AsqEIFU4D/jYZEetR/nbx++YQhFEULPz2IwkL94KkhGUiVhQN&#10;C/eOVUkJy8lXjMLnhiEciXvXCNnso2B9qwLWGMninpNTyRP3lodw33joSMmtPgpf0XT58rYx8uHF&#10;+8pzJ3WUVVOayE1DdpLrBu4od03aVZ4/c5D8ePEs+eSuU+Tnd58hby2eJ/fNHSan7NdKRrVg54Ur&#10;V1HC4r24N+79PUrxTCeY5hBX0RCE25dKZ9zPbQjC3QnSmIQUyUj2DAnIC1h5+cpREkhYJl+ZgAWw&#10;TdqzTUGeUZkA8+HzrSoClspXBPOF5Cs+85LzIbac+djwhCEUrwrLVy7yVVK+ygtYRdKX7GDUcFGv&#10;ML0H4XcG3L+9KUAByvMq0DsBS8t0KD9XJl8ly9yGSlgUsIBGwcL+BwCVsPBO+mM55au9KF+hrMjh&#10;0PYF++m76zg+gNFoUS4/rEFNGdiQ8lVNF/3KC1jDKGDVd8P7WMdi2HFGXOeeCVjFKCOzw9eiX8UF&#10;LI1wAKyMbx1/kYSFMu5+KOOGndsxAQvbWacZ6zDMK1XACiQsDn8YldWRXusOPBaPDnsDWAcJ60Df&#10;i4CFdUqxo7CE9d8nYKU1bFZE2IhaiGTDa7yRvVjZqZhDBHLIQEfFElaN8iBfbTzGZ3Cwk4RQwkJ+&#10;HI5QhyQsVRFrp5IkNRUVsxghC9QqrSm1ataU2ng3EYuRsNxQhDV0KEJKWDYcYUscRxu874ZlvC93&#10;xT2nN+4Je6FufHDjmjKs1TYyscMOclT3WnLCHvVk4b6N5MyDm8r5hzWXSw5vIZcPaSFXDW2u0bCu&#10;GdYUNJZrhzYCDeXaIfVl0ZB6ch3erx/SQLkhor7ciHeSFLFuGdFUbhvZTO4Y1VzuGt1C7h4DxpLm&#10;cve4ZnL3eLyDeya0kHsntpRlk1rJismtZcWUNnLflF1l5dS4hKUilklYR7hhCR8+ohPorCJWBObj&#10;AlZXiUfBig9JyOEIn4qGI/ScQPkK647vJk8c11V5EpiEZdGwLCKWSljAJKw8fVQscrhhCo0NZF4K&#10;83vJS8a8no65PWTDnO7ywpxuDopSBMs2zAXzsV4lLIpajg1zOJyfl6r4jrQKpzncn4HP8AI+DyNU&#10;MVIVZSmKUxSuVLpSOsozZLaPfDWrg4pXT4CnMM/lKl95AetpbP8MeDaiC+a7xngW+3wW+3/upB7y&#10;As8Fh2pcOEA2nbq3vH7mfvL62fvL6+ccIJvwvuH0veXxOb1k5fR2cuvYJrgG68qVh+wsF+23nZzT&#10;fys5rVexzO9aQ07sQOmqhhzb2tOmSI5pXSRHtXDy1RFNashUCliNasjkRkWgWCY3LgGloKZMiuSr&#10;mjIxYALBuonNQHNPi1KZ0LxUxjcrlrFNi2Q08h3Bthze/3mPx/2d7WLargUiMUGfp47wGazPYUPT&#10;eqkheDbxWergNNcjbxDlDUyksjayJCZg6bPdp9dteKz+eCsWsJx4ZVCuSROwnIRVFAhYRTKU4NyQ&#10;YTg/Cqe3BDwj+T6ccNpDCStNxAqFoMpIpk+WOzRPlk3wHVv+ScLtNQ8S5BPybxew/Dqi5RN8FgpX&#10;g1HmcpiA5cozVo7R8lSwLbH8NS8QHnN0PP66iAlYuL60HIZrLFXA4nML2FB5+rtAer22+Xvg9QtY&#10;RnPyFduk8wLWoSAuX1VNwGKZLGyzjoH1Wl4DKlRhWdiGqu2o+GwRnLe0nkjAwrmMxCucYwXT2kaL&#10;9VGbdIC2sfPd0Lz871nJ73NfzKsIRXDOwvuLiVdG/Nzmz2+IrQ/zCpdVlJ5tynaPsuPLH6dbznRs&#10;d7bjMwHLyVGFBay4hMVpJ2GVE68Mn2eSggLWjiVKT8PLWJSt3LDwJl/9cwIW5aukgBVGwGI9NZSt&#10;0ojSgjQBizBdJGGhrqxtzSgrRgIWypUmYCmY/9cIWG6bSgUszKt8RXCs/xUCFrD9xAQsgmUVClgE&#10;6QoJWCqi4PxURr6eUZ5/iYDFulKQT8h/o4BF7PNXhXidME6y/rhF8HzoNPLBdFgvTavPkv95AQuw&#10;Xl+RgFWHfM8ClkpY3B/QaxnbV0RVvostoVrAqn79f35VX83Vr+pXBa+wMkfCymVStDL5qtxyVMq3&#10;SMDyeRyMiiXnnYQVNgShYurRzhCQ7PgJiQQsv43lo8OEoJLNjh3KVyZgcZ4ClkpaSF/ueAmP2aY9&#10;bCSIBCwcszVoaIUd6WP4dJF4hWM8NIEuZ15Irw0VOB+MgEXxaljDImVoAy9fEa4HTFdIwDKSkbBs&#10;CEJt8MD+wn926T+ssI1JWNoYwO8BsNFAK8MeDhtD9qpdrOwJGA2Lw1v027lY+qCyyyhYGqIZlVE3&#10;Vn4oYRWBYlRCHSZgdSW2DGkoYSmofLKSSlTEYuUUlUZ2XiYroOFwhCo3ofCVhB22STmpqhLWf1rA&#10;ih0LSH6Oikg7F//+CFj4frcrcfLVtqWRgKUSFui5bbH0Bn2Rbg+kH4Dvn8Nf7b0Dft874rcN2Ph3&#10;fK+Gcu+sw+SDJfPlN8vPkl/cMV/eW3SkvHjOYFl5THe5fWJrWXt8d/npopHyzYPHiayfI/LIbJE1&#10;R4msPkKyqyapgPXNvSPlb3cOlb/dMVi+vWe4ZFeOFllF8WG0ZFdgfhmlq6F57qWAxehXQ1WEkAfG&#10;gFC8Ign5ilIEyD0EVk+RHOUrE7AoX6mAdYTIuiMkRyhdgez6aZJ9FNOPTY8NPZh90pGLyVeAwogJ&#10;WIx+ZfKVRr86MT/soMlXL3NYNka/OkXkjdNE3jxNcm+R0yX79hmSfedMybx7lmTeO1vK3udQb4w2&#10;5ASs7E8ulOzPLpLsR4xKRDmGAtblfvjBq0V+fY3IZ9dK7jfXShZkPl8kmS+uk8xvb5Ds7250AlZy&#10;2MGvb5XcH2+T3J8YNelOkb9Q4AmHHlzphJ/ND3kB6GEPhx1cJ06+4vCCJIh0RTY/DZ4Bz2L+OZEM&#10;pasX8+iQgxtUVHK8jPlXAIfzo8hEOSpB9jUVpxwmUiFtDutSEHk9IlpO6SqL+RhveN50hOJV5i3w&#10;dgpcbmnewGfCfpi3Rtl6Bbws2cxGQBHrRclEEtaz4BnwNNY9BZ4ET6iMlcV5zJQ95iWsdSphRUMT&#10;lpOwHsD3cz++J5OwGAmL3x0jmN2O7xHf7V9uluyfl4IlkvnTYsn88UbJfH29ZP5wnWR/v0hyX10r&#10;8iWund9eJfKFi4KlQxH+2g1FmP30Esl+crFkP+Z1x+uPIhb4KSWsc6Tsw7Ok7ANcs+/h+n2HEiGj&#10;YLmhCLOvLZTcawtwrYNN81TAym3Eb4IRsFTA8uJVKGBZFCw/DKF4AcuGI+S84HfoJKwjJffoNPxu&#10;8buOJCz87tfiN79mEn7zJmGlsNqjIhbuHw/ifhKTsHBP0iFQ3VCoHIpQhyPEtEbDWkEha7RkVo6T&#10;7P0TJPvAJBVMcw/hnvLIMZJ7ZKb8ZcVU+fT6QfLGmX1l/TFt5JZhO8nVB20lt4xuIk8s2E/eu/ZI&#10;+fSuk+WLVRfKJ8vOlcfOmSznH95BJrXbWg5viDICygQsZ/XHfbw3ng89SvAcLwWY7obnQPdt+YzH&#10;PR102qbICVhYTwGLwxGSqglYoXgVF7CchBUXsFojvSP9+VZIwKLgVZGARblbn28ek6iSWGN5VWB6&#10;e16G2D+d2Qgfk69QDuoOeoBQvIoLWDU0wpQJWOGwgyZf6ZCDwOQrJ88HoAyaKl/thPKegfmwvJ1E&#10;O4aRjpKedpDhGAYYKAvuif1Tvtqnlhev6pTKfnVryv518Y7y+X4s+9dFPUKj7daUQQkBi/LVsAYl&#10;qQJW2ElJ8p18RSDf4RsTsLCeZXR2sMU6/jz74zyxM3p/CljlJCyrp/hyMmCnF8vRFKhCAYvyFTsu&#10;XeelK7vEJKyASArjMQHWQ/R48K4RFrDunxGwtsY6k5vYMPu/JGB93xGwSNToivzjjetOvtqxpAR4&#10;EYpRqpRQwkqIWMgriQpYyD8OG5aLQalCCYuSFyNu7YhzvoNnR+zP7d8JWByWsJaylQpYTsJiHhyO&#10;sFjqId/6oAH20RBwOMKmoAVoBdrgftwW8F7cGfedHihb74F7wv74TR3erETGtN1apnXZUWb1rSvz&#10;9m4oZxzQTM4/tKVcPKilXDa4pUbDupIRsYY0k6uHNAWN5ZohDeWawQ3kWrAIXHe44/rB9SMoYpmM&#10;tRgsHdpQbh7eSG4d0VhuH9lE7hjVVO4c3VTuGuMZ20TuGof38WBCM7l7YnNZNqmlLJ/cSlZMae0E&#10;LI2C5SWsaY4oGhaHJJzWQVZP6xjj4WmdZM0RnbyA1UWHJHQCVly+UgGL8tXMHvLkrB7y1Owe8vRx&#10;4HjHU6hXPEmO6yZPzO4qjwO+q4QFnjYRCzx7Qnd57oQeKmCZhFUYrnfpGDXr+ZOw3UkUq3ooL85l&#10;JKiesoEClaHLuL470nIYvy7K8yd2xXw3eWFud3mRAtYCpJ3vhC3dhnkib00T7QPvJzrh6gUc+/P4&#10;HM/j8zx3XBd5FjxzXGcnUVGo8nBa5asIClYdlaf8u0W8onRF+cpB6crB6ad53vTcUV5z8tWz/PwU&#10;0ihfnTxAXj1tH3njrAPknfMPlXcvHChvnn+IvHzm/vL0gj3koWM7y23jmss1A2vJxftvJ+cO2ErO&#10;6FMiJ/coknmMfNWxhhzXjtJVDTm6VQ05qqVjeosacmQzF/lqaqMaMoUCVmNGviqSyY0pYNlwgxSv&#10;tpKJBM8lMoGofLWVTGgKmmFdc9DC07ymjG9WKmObFLnhBxn9is8H/8zhfV3bVnCPNykhevZWQCRh&#10;4flEqSF6LtUp8XCey5E38re8SVUErNiz3bbxx1pewMJ2uIeogIV1fI5G0a9wTIeCpIBlEpYbKtjk&#10;q2IHntlDcdxJQsnKyVVFW8Qwz9CoHc2XIQjy2xJUZMIxhdg6k54KEcsnkUeSLRWwojZCXz4yLG2s&#10;rZIgz4hgHcshLI/E5as8eQnLlaei8kuYR8D3ImChTGllSxOw9uRypImub/s9AF7LsehXdUvkUHAY&#10;puPyFUC62HnHsREVsNheCvRPq7hmXBu3K+uF5P9EjN+Ef7fpULQqSLBNXMDCZyDhfpHe2tND8vIV&#10;wW85AucS69z9oLwMlby/hFgaJ0rlt03mkcwnXF4ovcvTYcdn9yxi0fv0j7/IMxSwCkXAqkzEYl3I&#10;6kVJ2SqNdAGrRHqh7N1rp5rSc8dSDyUsLN+BkbFsmEITsFDWwvyWCFhav8Q7/5jD6Mjh8IMxAQuE&#10;7d9phGmTApZJWLtuXSRtQGvAtmJtC0c9uTnKi009KmF5KGAlJSwTp0yesmmNaoV6SiOC6TRYXjXC&#10;PGJgHzEBi2D6f1HACocgjIG0Jl99FwHLsO2S/LcKWCTM00iTr4itT8unqoSiVSHi9cLy6LlBXlUG&#10;5yCtLhqSVp8lPxQBa1tcP4WGIKwWsBzVr+rXD+VVfTVXv6pfFbzSKnPEKnysdFYmYFUlAlaYX4gt&#10;PwgV4bAhiI1ExAQsEmscCrD1bpt8Pgeggm0CVhgBKxKwuB7pkserx5yADQRRBCx8Hm2ICRofYg0a&#10;BtPiuDTqFY4zTcDSBhZsr/IVKt0uApaTr5ICVqxhBYQNIEm0own5JSNghQKWdvbY+UeaqPKPdPnv&#10;AucWuIoxKtGevWuXF7D22LlY+qKSy4qqVUSdgJWXsLpjmp2LJmGFAla4XOUr0MVXVK2ySrGHlVQT&#10;sEhY4Yw6XEG5DllPUk6KKp2V8h8QsKJ9x/lPC1jaOY3vQDuRQcUCVj76lROwSiO6WxSsbXCNcDgr&#10;0Afp+yF9KGCxYY6NYmNa1JRT920taxaOkk/vOUu+WnW+fHzLCbLp4tHy+ML9ZMWMTnL3lDby+Nze&#10;8umSsZJbe5LIE/NE1s0WRr/KPTRVsg9MlMzKsfLtvSPkb3cOkb/dfrh8cw+lqlGiUhUlBwpYGvUq&#10;ELA8WYt+RVlLo9ZQvDJMwJok8iBhVBoKEVMCAWuaF7COcJiAFclX4FFPIGCZfBUJWCZfmYBFaSQp&#10;YG04QeSlEyW3MRCwKF+9PN8JWK+f6gSst06X3NuO7DuMJJSXr8o+oODCSEPnO/nqpxdJ9meUYRiV&#10;yAtYn17hBCyNfnWtyG8WSe7zRZIlXr7K/O5GyX65WHIqXyWGHfwjxas7JPcXDl0XyFd/C4YepPBD&#10;8Wczhxxk5Ku1gMMOmnxl4pXJV0+DZ8CzSPOco8xFu5LsBvASpg1GijIoYFG+qqqAlSeXo2CV5A08&#10;afPkiK2LhKuQN8FbEU6wMvnqHc+7wXQgYmFbB/PhsfL4N0k28wqgiPWSZMo2AIpYz0sm8xx4Rslm&#10;TMR6CuueBE8ASliMhkUJKz80IUWsaDjCb/C9/GMVoIgVSFh/ZwSzO1XCyv31VslSwvrLUskEElbW&#10;D0mYo4T15TUiv/MSlg1F+Nnlkv3VZZKlhPULXm+BhKUi1vk6HGHZj3idnqlRsLLvUiIMo2BxiE3K&#10;hgs0ClbOBKyXKCfit/Ii7g0kTcDyUbBUwgoiYTEKnQpYnKaA9RiHCw0FLPzW13oBqyIJKxSwHsL9&#10;QwUs3lcCAYuypxew5AHMAxWxNCLWKC9gjVUJK7NygmTvx/4exP1lHY7/0dn42cyQr24bLT+9bH95&#10;fk4nuXPkLnLlASVy45A6snp2H9w7x8hHt54kX62+WH770KXy4uVHy5VjustRXXeUEc2L5DCUSdgh&#10;woiEHA62Zyme4yAUsBipqRtQAYvPB6wLBazYcHyYT7IbnjPpApYbhjAvYZmABZC+IgErLAvkn22A&#10;+zJwPElCAauiyFehYJWGPQsJ05fLx6djw7sTsCzyVV7A6gkKCVgqXwEO9RcNO4iyl3Uy2LCDBeUr&#10;EEbAinWi+M6v5LCDhbD02lGG5zUlLNdRhn1g/xx2MJKv6lC+cgIWO4zZUXQg6wP13HDngxqWyuFA&#10;BSxGvmpYki5goUwadlIa+Y6+QMJC/lHZGOtYPtcIB9jWOv7KS1g4tkDAYgSsAxTWLYjr8NLoBECj&#10;YCH/w3CMSQErJmH54wiJCVg4puhYMG2y136oa6mAhXPXfqeS70XAyotXxncUsIATsJx89c8KWNYY&#10;+a8WsHZE/vGGdZOviJOgKENphKpyElbFAhYJO2MMClN1apZKbVCrlAIW5SvHDjjXCqUsClilNV3k&#10;q3ICFrbHtiZg1cVxm4TFjiGTsJrhPt0CtAStMb8r3ncDHXBP7Ip7jw5JiGvrsMbFMnLXbWRK553k&#10;mF51ZM6AhnLafk3l7IOay/mHNJeLGBFrUHO57PDmcsXhzeTKwU3lqsFN5OrBjeWawY3k2sMbyaLD&#10;G3rqK9cdXk+5fnA9uQHcOLi+LBnSQG4a1lBuGd5Qbh3RSG4b2UhuB3eMAqMbyZ1jwbjGcsf4JnLH&#10;hCZy18Smcs+k5rJscotAwnKRsPLRsNq6aFhT28mqqbvLg1Pby0NTOyg2vRo8PK1jhRKWEkhYT5iE&#10;5QWsp8hxlK+wbnY3eXwW6SpPgCdnOwHLSVhOwHrmeB8Fy2MiVhqMlGXpKG5pFCjw3IndVMR6XiUp&#10;4kSsFwimuYwi1bMncii/zoDvlLGwHaWqeWB+D3lxnpO4XPruut7yN57HPMUrSlfPzUZe4JlZneQp&#10;8KS+d5SnZ3XQYQXJ07Mxf5xHJSsKWOAExzN6PI5ncFwqWwU8RbCvvLyGz30ijm+OE69eOnkPeeW0&#10;veS1M/eVN88+UN4+7xB598JB8vYFg2TT2QfJMwv2lDX4Du6etKsswvV14b7byZn9SuUUL16d1LGG&#10;nNC+hsxuV0Nm7urkqxmMeNW8hhwJjmhWQ6Y2sahXXsBqUqRMblISyVcu2tVWMoF4+Wo8wfz4JqAp&#10;aIZ1zfOMB+OalsqYRkUyktGveJ/nMwf3dD5v2K4SyQaYN9kgfAankRcYnNTgnk0mXzkBi8/TmMzA&#10;9B5rJ4vayAL0mLCPCNsOy9MErAPwbLfoV3xeOQGLsI0pLmCphIVjMwGLz+PvJGAh/XdlGJ7LeQmr&#10;vKRUJXA8YVlDyxsE6yy/QoT5JPNIYuUaK9uE2xph3tZGWK6d0KfV9kpgclHYTmnSUdim+X0IWLbP&#10;8JijY/HXRFLAOgjX14H+GksKWFq2ZJnSE/4ekgIW25M1+hXFfi9glZOvlCoIWLh2ovZqgnUhoYCV&#10;JFW4CkiK/NYGexDKiSpfgXCfYRt9SCiA5eUrdx/Iy03pMlTyHmPYencfyW8bkpaHLXPblk/rljvC&#10;43PH6LBRF0IBi9JdVQQsUl7AKo7VjdKEqyRpApZGv9qpphOwQgkrRcByElZRIGChXodlhQQs/TOO&#10;rxuyXdXJVyivKSZfEdRTQdjuXQhLS9IELNJ2a9S7TcJCuZDtxS1RT6aAxfJjUsIyASs5JKHJUyGs&#10;oxhp8hVJE7BI/RDkrwIWpk10KihgYfm/XcDCvO0nLOsn5StjSwQskiZaFSLczvi+ImCphIU6hoK6&#10;YphPlB/rVymkpSVRfgnS5CsSpknLryqEolUh4vXCdEJ5pzLS6qFJ0uqz5H9ZwKrJ9glMa70e1w8j&#10;YO1QE98lBSzWgQsOQQjwWfR3hG0jOJ/gv3YIQpD2HVVE9av69UN5VV/N1a/qVwUvlY1Q8Qmxyp5V&#10;OkPZKjkfLv8uApaFdma46LAhyDC5KiRqGFJQySSo4Fn4ae0kQeX6gDolqMw6KFwdVNcPPehh5dyF&#10;qHYV9ujYkW8Ejx/wn0fssGHFPN9AYQ0RjoHIR6fxrhV5pGcDCkUsHXYQFclIviJYxjTaSIE8GcJ8&#10;CPIc2qBYhjUEeLchCMNGFW1YCQgbQgwVsIDKVwT70H9y4d2GOjHsu7HhCDUiFtJSTtPvA7h/VbqO&#10;KIa+3weohFWrWPbcpVgGeAGL/zRiFCyTsFwULP7j2gQsk7CKUBEFSNMFcNpFx3LTjIKloGLKjoJQ&#10;wOJQhFpBZQXTE6t4ohKWlLAoG+k0liXlJINSUyg86ZB/wXyaUFUVmnvcvNuH7bMiCSsckz/JFgtY&#10;xM6Bh+ckTcKqTMAKh5WyBgMTsKzjuZCA1Y0C1nal0n3bmqBUhx9UGAEL9EJaE7B0CELkOQB5HIjr&#10;a0TTbeTYbvXkihE95PkLj5AvV10of3jofPnwhqPlqdMOkTUn9JNVM7vKmuO6ysaz95HPb5sksu4k&#10;kcfn4H2myOojRR6cIrkHJkp25Tgp0yEIh8k3dw2VzfcOk+wKDvM1SnL34d0LWOUZ7tZTjFBRgtFq&#10;AIcgvL+QgDUFTJWcDj84zWECFuWrhICVi+SrI1XAyj4+w5GMgBUJWIx+ZQIWBZK4gJUzAevlOcAN&#10;PZh7ZYHkdPjBU0XePF0FLHkbvHOG5N49U3LvcejBcyTzwbmS8fJV5scXSMbLV5mPLpHMzy+V7CeX&#10;SY7DD1r0K8pXny8S+eI6yXHIQR120IlXma+WSParpZKLIl/5IQf/eIfInyle3SU5G3bwb8tF/n6f&#10;E3oYXekbRlp6SFzUKwpYHHbQ5KvHQCLqlcpXPuJV2fOOzS/g3Ue8ym50ZChbvSyMEkXCyFcOSkyv&#10;5ykXsSpB7o3yyJsKTrSf5jJbj/kE2dxb4G3k9w54G8fp8eJVTuWrEC9hWTpsTwnLyVw4Jv0Mr0o2&#10;JmJtlGx2g2SyL4DnMf0ceBbLnYiVITiPlLAYDSvrhybM4XznNq9XEcsN//iw5L5ZDR4EqyRnEtY/&#10;KGHdK7m/3y25v90p2b/dLlkvYWX+XEDC+iqQsHQowqsk95srJfvrK5yE9Wl5CSvzM1yTPzlPynwU&#10;rEjAeuc0yTAK1punSPYNJ2AxClaOAtYm/gZwX3j5RJGN+I28hN+LiVhJAetZ/xujhOVFLDckoeeJ&#10;UMDC7zwUsB6Z7CUshzwcEBOvGP0K941y8pUfgpDilcHhCL2ExXW8DzFyX+a+MVKmEtZ4yd7P/HCv&#10;WYvjxX0vu/oo+fuyyfLF4iEaBWv5hPpy1QHFcs0h28vdk3eTxxYcIG9fc6T89oFz5Ks1l8qr186S&#10;Gyb3k+P71JWxrbeSgfXxzN8R92Hej3Ev7oN7ci/c+3vgOdCNYL6bv8d33rYYz+di6bB1sbTHs8ME&#10;LPe8KFKSzxPiBKykeBWSkK8UJ2C1UfLPswjky7IAaav7CCmS3XgsOC4Fn0Hx85F8RbA8er4ZOA8q&#10;V+GcpIJ1fAYaJmEl89B8kJ7DD+aHHnTlIJaTKK+bgKVRrzwcelDFK8DhehWUo3S4P0pXESif7VyE&#10;MppjL/9u0xSwws4T7UAhvvOLHbEaYRboEN/Ii+xHMB911gLtLAMWqYBDEu6FY9gb5cJ9KGCpzMRh&#10;kiheGSynewEL5fHD6pXIoPqgQYkcjvLvYDAE1x/lK9d5mu9YDAUs7agkKE9bR5+LsoE8POz0tfKy&#10;drIhbShgMfKCdjADrVMQSlgo57rj5B86fP0Bx3kQ6j3EOsi0bI28+acHG4IwFLBsiKI0CYvHY0Pe&#10;sL6hx2Ngnp11++I87Y399kU9pv2OFQhYRSZglUQCljaAAmuYrVDAQh5VFbCiSFVYth0bLZHG0mp6&#10;LGcahdNVIGyM3FIBK2xArQhrcNUG+VijerHsoJQ6imsqOyqUsDg0YbHsjPNEdomoEW8k9oSdMQYb&#10;l+vgflabDdClHIbQ5emiYPl3L4HtzChZHG6w5lbAiVe1/LZOvvICFqinFCnsHGI0rGhIQqBDEuKd&#10;IpZFw+qC+1DvHfBb5e+AsmPLbWRcux3kyC47y3G968i8/vXllL0bypn7N5ZzD2oqFx7aXC4Z2Fwu&#10;P7yFXDm4hVw9pIVcM6S5XDu4mSwa3ESuHdRIrj6sPqgL6si1A+vIokF15PrD68qNQ+rJkqH15aZh&#10;DeTm4Q3kFnCrUl9uHVFfbhvVQG4f01DuGNdIbh/fSO6Y0FjunNBE7lYJq5ncqyJWS9BKlnNIQqWN&#10;ct/kXWUluB/Pswcmt5NVU9rJA55VU5yUxUhYFLDWHNlZ1k7vEklY645yItb6o0kXfX/0mK7yGKNi&#10;zewmT8zqLk/OduKVk68cTsDi+m5Y302eOs6JVzZc4TPHU6aqKt3lWd2GUN4iXeWZE7rKsypIuSH5&#10;ysFoUSpTceg+J1/ZEH7PUswic7BMJS2mc/m6yFOdccyd5KnZneRpwChXHBJQI15hnsLVkzM7yOPH&#10;tse5aK/vnKeElZevkE7p6FABq7M8fWJneUYjclEG4zFxnxyqkcIV6SxPgMdnky6YxnmjfDW3j7x0&#10;cn957az95J0LDpb3Lx4oH14yWHn/4sPl7QsGyqazDpSn5vWXB2Z0klvHtMQ1V08u2m8HObNfTVnY&#10;o0jmdnLiFaNezdqthhxL+aq1j3rl5atplK+aUrhy8tUk0hjTnG9ShOlimdi4RCY2KnWRrihbES9f&#10;jSOYH9dka2V8U0LpyjGmSU0Z3ahERvLPdHxm4f7OZ9Qh/lnDZ6mJDfqnNjxryN4JbHmICQ2RGBzJ&#10;V3kBi88Li1xlbWV8XuszHMuItbeFbW7l2ti4PfHzWg7AM76QgOX+rIhnOY6rYAQs/yw2AWsI5odi&#10;eZqAVZF8NSJBcn0MPHtVwMJzmENBEpYlFDx/QyErAvtMomULHJeJWKF8ZfkkCfOzsonlYfmkgnPJ&#10;d9tHkihfEApYFUlY2iYJIvkKmCilML2SF60qxm1jZZgQbddMYJ/NHUOR/qE1VcACVqYMJSwTsHSo&#10;PKyPhB/7TQBezxUJWCbl56fxOez4/GdxAhbLdF6AIvi8Nh21lRKkU3nKwGfTqKUEn8t+W/qbI36d&#10;Ra0yXLtrkK/ux+/Lrwvzj+0HmNTlZCbeH9x09BtWeA/x5wwky/7R+Uxg95xClL9P2Xb5bZN5uWPE&#10;vQffAbF5bsN0kXwFKF+pgAW+q4DVD/MqX2G9RQquiLiAhTov3nvtWBxEviqVHjsQPwwh6mCEQxCa&#10;fGXDE/YA3UE3LNM2btTh2DbKuiHrgCZfWbuq1UlVkFKcfBVr5w6I/miUso5UJGHpOtSFmU7bzIEK&#10;WKCcgIVl4XCEoYCVTl7AKihhodytAhbyr2wYQgpYFQ5B6Jcn5StSFQGLpElXRjItiY4pBPm6yFWO&#10;Wjie2p5QwNKIUn66IgGLJEWrQtTC+VQphXn4fEIBKykj8U8oKqfgGELpygjlK6ZV+Ql1nnL5gDTx&#10;ykimNYkqTbKqCra9kcw/SfI4ksJVeRL5J2GeW0haXTQG0pSr12I5CeUrkib3WD07qs9jm3+7gIV6&#10;P+e5P+63Zihg4fhUwMJ1uhO+w11Qj61lUbDwHgpYKmEhvRGrW3M+oCoCVnSdY3sd/lHfy2PfQ+p3&#10;UQFp6asFrOrX/+dX9dVc/ap+VfBS4QiYfGWylAlSabIVOax+SYQtY3oVeZCH5Wt5m+QTiVeGX74l&#10;AhaheBVV5LQy5xujfIMU5asD6pY62DCl+TL/fCcK/3F/qOKOPTpu5M/OGKINS1jGjpFQvhrCjqEG&#10;Jfru/hmWhDKWa4hgQwcbGlTCIsg3in6Fdaz4a2MUtmFHE//t73ACVtiYkiQpYal4hfx0v56kcKVC&#10;FgmW2fcT4ir8OGeoHBNr5GMnmkpYtYplbxOwdi6W/oBhnvuiktwHFVY27Fso5h4ehmE2EYtDEuq/&#10;gTzdtnOEy/hPIQpYKmGhosjhMyhgdUBlkRVVRqsIJaxw2iqlIRUJWMSEJ1Y+/zmKErjlDO28JfLU&#10;9yFgqXwFonOAY4gkLBRMjTQBy3Wa+4YBbBuB+dQOanxPcQGLDQ1OvooJWNvVlB5KqfRUSqQX6I00&#10;7GDuh++dcMirPji2A3epKZN2qyunH7C73HHUQfLWouPlT2svkz88eK68eeVkefjEAbJqZg9ZP6eP&#10;bDhzH/nwqsHyh3sZBeYEkcfA2mNEHsL8qskiD0yUHEWFFWMks2yUlC0bgfcRkl0+EstGSE4ZHuc+&#10;LNNINKNEOFQh5YhomDCwku+UscYXELCw79VHiDxMTMAigYBlEhaHHnyUUgcFrCMl89h0yTw+QzEJ&#10;KyZgRfIVxZG4gMUoPxrt5+WTJPcKxRMOPThfcq9SSPHDD6p8dYbKV/LumSLvnyXywTmS+/A8yTHq&#10;1Y9d5CvKV5mfXSKZjy6VzMeXSeaTyyX7iysk96nJV9c4+eq314n87nrJfemGG8xSvPr9UnCTZP9w&#10;s+T+cIvkKF99fbvIH+8U+fNd+SEHNXKSH3KQMo+KV+RBJ2B9Eww7WC7yVShfPSOSeU5ymRfAi5Ir&#10;MzZg/iXJZTcCSlccoo/4iFdZ8ip4DXAoP5OrKDO9IZIrjAlXWSFvRuKV461omussTRbLy5F7G7yj&#10;5IAY2XdxnOS9AM5T1PKyVpSeAhcjaGGfJmIpjN71KvLdhPxfBi+BDeAFyZqIlXnWR8WiiJUfmjCH&#10;85zb/Dh4THLfrgfrwFrwsGS/XS1Zk7C+eUBy+P5y/1gu2b/fA+6SbCBhZf5yU17ACiWs318n2S+v&#10;ldzvrpHcb8EXV0vu86sk+1lewsp8iuvvFxdL5ue4Fk3A8sMQZn50lmT8MIQZDkP4thuKMPvGKfga&#10;F+Ir5XWP6//VuSKb5oCTRF7JS1i5F2dL7oVZknuevyX+przYSFR09CJWJGHx90hBkr/XqfjtBhGw&#10;QE4lLEbC8qwBKl/xnkB4f+C9gvcML1/psKYUr7x8peCeo1DACiWsMZIDWaQtu2804PR4LGO+lD2n&#10;4z6D412NY101Xf529wT5yaX7y0NHNJNrDiqVyw/YSm4c1kCWTe8qz587TD6952T56uGL5M0bjpNb&#10;Z+wtC/ZuKpPa7SAD65fK3ngWU8Cy4eX64t7eE/f+7ngWMApWV9z7eZ+ngNV52xLc/0u8hIXngz4z&#10;+Bwp1udJmtSbFLDalBZFlBevHFEaPK9CgTgPljNfQOnKxCqSn8ZxbVOe6NkGktKUilcE54PilLJ9&#10;kSdYhjQsr3TyqIQVYHkUFrCcuB4TsLYvlr6gH6B01T+BG/KvWPZCWSwOI1HlOzQMdnJYx0gElhN2&#10;gGmHK3AyEMqCCsqCeDdJScviyJ+YhKUiFuUrHAvZB8ewr0lYtVCGBPszcgfKkSxbcriYQ8ChdYtR&#10;hkXZmeVnwHK0iksor8Y6NeugvIvys8pXODYjlLBcmRpldIUSFvJTfFkZaVR4wnbW6bcfjpvws+vn&#10;x2dj3YHRcvVPGxpNFzQwWI9wf+LgnzS0fF0PebNjMpCv+McK7RjlZ/L7j8rs2EbL6dheOyKBCVja&#10;YQ60UwrHsReOoQ/K4LvvWKzDexQSsLYuqonlgYDlG0G1QbY4j0lURKWq4qoJWLoNymWEjYaRJEUB&#10;C9uTbZFXsnFxS6lIwCrXeL0FWGOrNcY72ChLGIGqVLYvrhnhRCwKWRSk2PjuGuV3JpiOOk0KEDYk&#10;W0cJhyLcBWhnAqGIZfhlO5eWSC0/XKGLeMXhCx1sqK6rlEg9j84j77o4Lu1cwr4bgEagMWgGdFhC&#10;fG+MBsgohZ1xj+uB+w/rbvviOj+sUamMaLmVTNp9W5nRZUeZ3auWzN2DIlYjOWv/pnLewc3l4sNa&#10;yeWD28jVQ9vItWDR0FayaEgLuXpQE7ny0AZy+SF15YpD6sjVh9aWaw+rnRewhlHAqi83U8LS93py&#10;09A6cvPwOnLLyHpy25j6ctu4BnL7+IZewmokd05oLHeRiZSxmmlErHsmtZR7J7aUZRNbyXIyqbWy&#10;YlIbuW8SZay2EfdP2U0lLEbCYhSsh72EZSKWg9NgRiflkaM6yzrKWCZiqWwVylcJAes4J105XMQs&#10;CliGLdP1TBukzwtXJnABRoTSqFCUsChOUbRCWryXh+ud5KSSlUpZbvlTJ3SRJ4/vrGi0qdkE87M6&#10;4bi9XHXM7vI4eJIRrnSoQaSdjfWUr7D80aPbyfqjd9P3J2a2xzonXjGtSVzc9gkKW1j3FIcZxH6f&#10;oXx1UjfgJLGncXxP4vNQwHpCxavO8tiszvLorC7yOAWsOb3lxYX95dWz9pP3LxkkH10zUn5x3Vj5&#10;BHx09Wj54NKh8urZB6l8df/0TrJ4WBO5eL8d5aw9tpbTepfKwh7FMqdzkYt6tZuLenUMhx2kfNXK&#10;Dzloka/AlKZOuKJ4NdEzifNNijBdLBMblcgE/BbGN2a0KwpXFK9KZaziBazGW0eMxfwYMArrRjYs&#10;leFsv+E9H/d2PpfY9nMwnin6rLFnZy08M/FMrAg+M528XJ68eGXgeYrl2o6G54m2oXnCdrXKiOQt&#10;guNmuUCfh3g2Vihg8TPiMzkJq6iggOXkaDwTCZ6dZCjSVFW+IiOQz0jPCGyfhqWlfDWsPvIKGBqC&#10;53UkZuGZHJUzEtPlRCw/z/VhHppPkFe4bUgoYlVE2raKzzuUr0JsvcpFBHmphIXvVcF0qijlYXti&#10;WFYJyUtYrq0zjVi+3JeH+9Y/poIKBSyCa43yFVGxH/OhgOXKsO63VE7AAqkCFuYd+WtRy4f8LIB/&#10;XLV2URWgsKwcWO5GDMB6gs+lbcgEn4eocIXjC7E2cW6TbHNNw8Qri5QVgTxi4hXyjf1uPeXK956k&#10;eEXS0pGorT1x/0ni7lUuLUnLgzjZivcv3KvwPRDXtuy2Z/p/hYAVyVchyCuNmICFdK4tm0JViUpX&#10;pDtBXUxHeUAZqidBnU1lLBWwSoRDFPbwML2O8oC6HOvLrBeyXmn1Uratap0Y09a2bRJV2I5dEZY+&#10;RNvFsZ80AcvQfWF7bSNHuZBt1c08TT1NQGOsJ42qQFLAMlJFLGDrK5SdcAwqWBHsg9QmmCe6HOmS&#10;VFXA+i6UE7A8KmD54zIoYKkogn2HUJDaudjVI9IErCT5ekQcrrM8QnYC8fqOB+ljklVFMC1JySeU&#10;rQphabXupPWbvITD9y3BticxUaoKxxSmiX0H+IwOHp87Rlc3qzz/iuqZ6Vh9M09aHipgIX2SpNxj&#10;f2DaUgGrBOmMtPWkqEZ5yqULBCzLTwUsEApYrNObgBUNQwhiAhZBGgXpIwkLhNe0/RaqKmCVk+hA&#10;+neDc4/03wlsW+g7MrbF5zI4b98bp6tf1a8fyqv6aq5+Vb8qeFlFMaoUgoNRuTNByuSqJKGAZRIW&#10;03NbrYQm8uVyl28+b05reuD+yeMqz06WQqUSaIUSFbEKBSxf+QsboiL5CrCTx7ajhKXDEqLCRwEr&#10;On5UxHksesxIFwpY1rHCxgj+40s7VNi41rBEoYiVDNXtpCzXMBGTsIANS2gCFhtS2Fii//IHkYCF&#10;4wobUQoRE7B4nAT52r/c9J/1WKYgTSRggWg5sO8ohGIcO8d4zlRk8/B8s3GQQ8vsFQlYRdqI3w+V&#10;ZFaQ9V9DWml1RBIWKqhJAcvkKyVYnhSwiFZaUVm0jtRQwgoJI2EZJiOliUoG5aa4TPVd+e8RsGLn&#10;AMegoFC6RQIWwfakUAe1dU47Acs1MjgBy0lYhQSsXgoFrBLtYGY0jz3w/ffCcfVGofSgWlvLUV2b&#10;ymXD+8iD80fIj26eL39Zd7n8YdXZ8vpl4+Wh4/rKQ7N7yLOn7iXvXj5IfnnTGPnLyhki644XWX+c&#10;yJqjJBKw7p8gsnK85O4bK7kVoyW7fJSTr5ZTwiJ58UruIyPcMGAcdtDkqzQBa2UhAWuq23dlAlYQ&#10;AYvyVUzA8hKWRsBSAcQELC+IRMMP5gWs3IZQwJrjBCzKV5sYCWih5F4/ReRNL2BRvnrnTJH3KF+d&#10;LfLhuSI/Pl9yP74gGnYwo5GvvHz188sl84srJPvplZL75VUiv75G5DfXauQrylfy5Q2S+8oNN5ij&#10;fPUHJ19lv3byVe7r2yXHyFd/ukvkz/eI/JVRr5a5yEmUr2LSFVkNHgZrAAWs9VJevqJ4ZcMOBvJV&#10;ZoMTr8pewjR5WVS+yjrxyg3TR+nKxKu8fOWG8jP56s1KyQtWFK6Mtz1u3olWJl+97XkneKd89a6S&#10;A6K8h2MJxasQpKOcBaK0fPdSVl7EIpTEXgccLtEkrI1gg2SzL0YSViaSsIKhCXGOc5ufBE9I7ltK&#10;WI+qhJX9di3wEta3JmHdL1l8l9m/L/MS1t1Owvrr7ZL5yy2S+TMlrEQkrD9cL9mvFnkJC3gJK/sb&#10;J2Flfo1r7pe4/ihhfYJr8WMvYf3UDUOY+dHZkvnQDUOY8VGwOBRhVqNgOQEr+9o8yQExCUsjYXGY&#10;Tv5eUgSsAhIWBaysClj8jfI3mxiCUJkquUc8a4EKWFi+GlDA0vtDIGDp/cQELJOvAgErFgkLy1ch&#10;3aqxcQFL70HMl/ecI7Gv6bjf4N635hikO0J+ee1AeXTmrnLjoG3l8v1L5apDd5KbxrSSRxceKB/d&#10;fpJ89fCF8t7SE2XZ8QfLOYfuJjO61JHBjbaOBCz9Bzqe75RjGQVLBSzQFdP6fKaAhXt5J8BIWOUF&#10;rGL/bPENzZ7kEIRbImBxWK24eGWYfIX9JZ9jnvaUrdLgOk+h55uJVp23d8MlG9FyPgOxjUlYtm1q&#10;HiAuYLkyEhvz8wKWk6/0+Qj6Y19J9tyRolUoXhnlBSztdEE5NOwkMdj5pR2ugAKQdhyhzM1IlKSc&#10;hIX8VcBinrg+HCkCFthvFy9ggQNqu6HAnYCF+gagjMQyrHbgeVjOtc5M7dDEeu3QQxk6KWBphyXT&#10;oU4yFGVoYgKWdrJhnZWVVXriZ+PnxDGrfGXw82Md6yRxAYvDmYOGhPMJAQt5MwrWoPo4FhOwUI43&#10;tlTAcvUdnE8cx544DhWwdigsYKl8pfwbBSygjY7/CwIWtrVG1rAxXRvUtSG8GGlCAWsr/85llLNc&#10;Yzkbb9kg7ySsoFG4AHkBi7jOkl1A2JGQhIJWLZCXr9x2LopWkQpX9bYiJUpdTEeN1ziuuthvPUAR&#10;qyGghMVoWByWkBIW753tQEfcLynS9sF9iPeGg3HNDm1WImN33VqmdthBjum2i5zQu64s6N9QTt+n&#10;qZx7YAu5eGAbuWLwbnL10N1k0bC2oI1cM7iFXDmwiVxxaAO58tB6cvVh9eTagXV1GMLFQ+vL0uH1&#10;5SZA+eqmYfVk6dA6oLYsHVZbbhpRR24ZXU9uHVNfbh3XQLltfEO5bVxDuR3coUJWE7lzQlO5a0Iz&#10;uXtCc7lnfAu5d0JLxclYrWXFRCdhKRoZq62PirW7PDTFDU3IaFgUsRyUsShlgekdFRWxAgnr0WO7&#10;yWMziZOv3HQ3Xe6iZHWTp2Z3Fw5RSPLCVX7oQhu+kNh8PmpWHBvO0IY0NNkqvz4PJa04Pg2mXZSp&#10;To5ZmCYzMT2zo0a1Wn90O1l31G6yHlDGonj1FLahUPX4sR1UzorS4P3xmR2iNJoOPMG8sfwxpH+c&#10;IhbXcchBRr6iEHYSjv1EHDt4Cp/hqRO6yZM4PspYj+PzPYbP8MSJPeXZef3kJdTfXj/3IPnwsqHy&#10;80Vj5JPrxslH14yRDy4bJq+dc4g8NZfyVWdcK83l4n13klN7lsjczjVkDjipUw05vn0NmdW2hhxL&#10;8aqVE69mMPKVyVdB9KvJgMKVyVcTOe2Z0LhIJjQqlvGNSmR841KVr8aSQMCicDW28dYyhjTaSkY3&#10;3EpG4ZkwokGpb7vBMwfPBT6T2N5zCH5XFEw00qI9N2vFZas0+Gc3a+MKCdu78uQFLG1Lw76/K5HM&#10;gWPnc12fh3guRgIWnvdpAtZBtbyABSoTsIgJWEPwDEwTsELpynBRr/IC1khsX5GApRGw8DyujJhA&#10;hWdzGjEBCtjycNu0PJLbGSZZFSJtG4V5esLyRRy3PhKrkJ+WmTycj0lSlg5EbYmcRx5JTL6yds40&#10;Ynly38AEsMoELJY9ec0VFLC4HOudOOTbggGv+6oKWC46qr8W8TlUkAeHYd7aRAsJWAfi3EZDBjId&#10;PpeCz2Jt36F4ZSTbxCuDeZeTr4AON4h8CslXHMYvrWxP7LwlSUtLkm3tFePSkrQ8wnx4z4ra6THN&#10;ZbZdVFfB98w65wBgQxCqILVDefEqlK++PwEr/DMxhxT08tX2Tr5SUD+jgJWXsCz6FQWsUhctCzgB&#10;q0TbQp2A5eqarIvG68NBOzYI228rIylfEc0LddA08coI98V2Y7ZVs806lLAoYDXBuqpKWKF0FZIm&#10;XxFbXyUBC/mnCVgsX6fJUP8RAcuOKeD7ErCI1QdCuNzyMJhvqoCFtFssYKXlA0IZqRCWVutNrN/U&#10;9BGQPEnJqjLCulJekqraMeWPJfgO8BnzAlZa3qj3+e12DPJKrWeCUOiJ4+qQSdLyIGn131Du0fo4&#10;5kkkXxFs+68SsEgsXYqApW0MWJcUsLbnudRz675HE7AY2bmcgMXrGtuogIU8wuvafgdVE7Di4pWR&#10;/v3wGL8j2DbtOwopJGCR6lf164fyqr6aq1/VrwpeViE08hVDk6QcSQGL5AUsN890NgwhsfxilU1U&#10;VlW80rT59flwyq4CrY1HBHloYxArcKiMaYU8qijmK3PWABUTr4JKXVLAsghY9hncseNYeB54Tjyc&#10;1+EHsa4iActFxEJlnjKWgmmcE0bDcsMTOhlKQZ5h4wcbU/SfgKjUq4DlJSxOc1nY0JJG1KHDY+R+&#10;wn152LnDz6AgbSEJK8SuAydhufOmkbB85VkbD/Ed6LA2O7shb/QfSoACFivD5aJgbZ/HJCwFldbu&#10;HpOwbHm3bR3JKFhRxRVQwgrhkEOhgBVOm4QVyljRsH+Y/pcLWMDkqMr4bxSwKuucts7lUMByEhb/&#10;+ZUXsJyEVeolrBLptW2J9MH7HjuWyF47g52KpS/2wQhYh9bdVo7r01qun7SPrD9jvPz0toXyp0cu&#10;kd+vOlPevmqiPDp/b3liwQB57cJD5Oc3jpIv75os/3jwGJH1FLBmOwGLUgLlBApYKl+Nkex3FrAo&#10;S1B2GCe5+8FK/x4bgpCSBWUL7JfylQlYkXwVF7BE5asjRR5z5B6fLjkOQajyFXjCBKyjJcdIPCqE&#10;eDmEAhaHTqOA9QKHU6NQcoJko+EH54r46FfZTQsk+9pCyb5+iuQoYGn0Kw47eJbk3j9bch+eq5Gv&#10;cj+5AFC+YqQhN+xg2ceXShnlq0+ukMynV0r2l1dJ7tcW/eraKPqVMPqVyVe/vzmSr7Jf3yrZPzr5&#10;KvcnRr+6W+QvFLCCyFffMPLVgyLfrnYk5atvLfqVyVdPS055BrhhB3OZ58GLks1sAJSuNmId0KEG&#10;vXjFSFAqXzEqVFy8ikW9ylKueqscOeKlqhAnX5l09U4CE65C8erdODnjPeyDMtX7OIY8uUwSL2Jl&#10;KWkhDdPrNpx/F8uTIpZJWK9iH17Cyr4EKGExEhbA+SOZjJOxdGhCnGMSl7DWS3bzOhBIWPjusvgO&#10;s/gusxoFKy5hZf56m5OwNBLWUsn8aYkXsG6Q7FeMgrUoLmB9fpVkfkMBC9ecRsG6VDK/4BCYlLBw&#10;ff7sAlyjHCLTSVhlGgXLS1gaBesUybyxUDKvhwIW2MTfxJxoKMLcBkbBmiW5F2YWkLCcgMXfXl7A&#10;8hGwdAhC/M5VwjLw+16H5SSQsEQlLIqZvD/wXsF7RgUSlt53gB8aldH4VMLy6TgEYdmKUYDDEZqA&#10;xfsO7ikUsHjvewSf56Gj5IvFQ+W5uZ3kjlG15NpDtpErDtperhvaSFafuKf85ObZ8tXD58uPb5sn&#10;D588VK4a3V1O7NdERjbfVjve9sSzOIyAFQlYeGcErDAKVicORbi1DUOYl6/yUbBSGpzx3NGoVZ42&#10;pZSs0uSrvJxVWL4i31XA4nL/jMN72jPOPd/y4lR+yGR8fizTdcDKK1EkLL9tuH1nbg+cfOXKPRb9&#10;ig35Sfmq3w7p0a/675AWAYvi1ZbIVyhT413LyiDqNFLY0eoELCdhoXwOOBxhKGDlo2A5AWsfPMtj&#10;AhbKjZF8hXIk5SvtLEN5nxGpWFaNJCyQJmBZhyY7KNM6FLVjF2XvpIAVdQYCdgSyA5ACVtQxDtjx&#10;Z+g5wHElBaxDVMAqrVjAAlpfQBneOkT1GLA+7KS0Tk6W06POSMDznipg4bxRwGqA678yAWtrCli+&#10;AVQpdo2ikYAFIgFL5/+7BCzyvQpY2C5sZI0a0z3aCO4FrO2KayaggFWi65nOGnDZKF+u8ySFNAGr&#10;FqCE5USsPLaM652AlZevog4m3N/qAidgOVTAArVrum3YeG3RsMIhCTm0TEvA4Qh3Be1AR8xTplUJ&#10;C9cbO5kPb1wiI1tuJRPabitHdNhRZnarJSf1qSen7NVEzj2wlVwycDe5amh7WTSig9wwqoNcP3J3&#10;WTRsV1k0tKUsGtJcrhvSRK4f0lhuxDNmybBGsnR4Q9BAo2AtHVZXBawlQ2tjXW0sryNLR9aRm0bV&#10;lZtG15Wbx9Tz1JdbKGWNbSC3cXjCcY3ljnFN5M5xTeWucc3l7nEtIhFr2QQvYflIWCZgrZwEJraV&#10;+yfuhsdjOxTN26uI9dDUjnkZK5KwklGwusijx1LCciIW3yllcbmtfwzLHp/ZVZ4gjIg1uxJMwIqi&#10;ZgEVrAwnYTmZyuSr/PKnZndFPtxXF9AZULBiVCtOM8KUIy5fYd4LWI/N7IjP4QSsR2bspoLVY8e0&#10;V/HqSaTXiFZIoxIW0j2KdRSsGDmLkbRcNC3mybw66Pr1jJbFiFrY/onjcRzHc2hBRuDC8fL4T+op&#10;z8zpLc/OJX2UZ5S+8tz8/rLhlL3klTP3lzfOPUTevXiwSlfvXjxEXj3nYHluwV6ydmYPuWt8W1k0&#10;sLFctPfOcnqvrVS+0uEGGfVq9xoys62LehUTrwDFq0i+suhXJmCZdEWwTN8bF8n4xsWgRMaRJqUy&#10;tnFITY12NZo0cuLVyAalMhzPmmGMuFiXooeXr/AcOQTPw4PAgSAaxpfPw0C0KsQ/I2ApOAZrR9ti&#10;7PmDz0BMwDL5qlIBC1DAUgkLx5YmYBETsFTC8uQFrLThBwP5yhOXrzgPuFzTU8JCPvUdafKVkSpS&#10;ERxHISxdlEeQT5guJk/5aS2TsNySgqUpmIctD8oYSVQsQhot9yBPlaDw3YblpSQsH8XA9kliAhY+&#10;Z2oabBvLN9h/moBF+YpYWUzbe3G9pQpYWJcXh1huZXsxr3e2QbM9N13AcqREwPLnip9nIDgUy9xw&#10;gwDzSaoiYBErQ0dlaX5WpIvaxCvBol9RuCokYPG3Wk7Awr4Unh89Rw47ZwrPLQmWRdsFpMlThQjT&#10;ViWf6N7lt2W6tOhXA/DdU8BSQYp1UE+afKWylYlXBpchTTkszwCNsOXzqoqA1QN1tJh8RShg7VhY&#10;wGL7aEfWN31d1OrBWhcmWKZSFKbD9tvKSMpXJJSvbGhDnUYdlNi87Y9txtr2jHo0262TUbCqKmGF&#10;0lVImnxFbL0O+YfyaP0E/40CVuoQhMCV84Pj8vw7BCxi+ZD/JgHLfV4nOJlI9V0ErFCQiktSVTsm&#10;SxP7DvAZv08BK1nfzBMXr4zUPEBa/bdawMr/Dr6rgJX+3ThS5aoqUOg7CqkWsKpf/x9e1Vdz9av6&#10;VcErrBRaxdAqh/FoVXGSMlaagBXC/JJwue03BirPJvuoiIVl1ggUDnGilUVfkTPp6sB6NRUVsFCp&#10;00oe02B77VTCNBuoDkLF2w1BmD92O1Y7Dlak7djLC1jEhiF0qHjVEJV6wun6APtgJd8krAjkGzZ+&#10;aEMKKvUMWW+RsLZEwNLGDZ9vUr4KSROwSEy+Qjoj+q7wvepwhPw+gP3LiQ0fewOrKFuIaK3EosIa&#10;VVy1M9FAZdVj0bBMvlJsmS1HBTGUsJIClkERK9ahC1iZDAkrqipgYZuQVuBfL2AVSSsD+6qI/zYB&#10;y8QrkiZexTuonXgVk7C2Lcb3WKp0JypjlUiPbUukJ9ZxCMIBO5XKvrVr4horkf74/vthX4Mabidz&#10;92ontxx1iDx9wTT56e0L5ferz5PfrTxV3l80RV4462DZeM5B8qNrhsnnt0+SP983XTY/PFM0+tW6&#10;WSIPzxBZNdXJCRr9Ki9fZZaNVFIFLJWwKGCZhEUhIhSwkNf943XoLzf81wTJrZokuQcngymSe2ia&#10;Y/URknsYrCGYX+tQ+SoSsI4UMQHr8ekKJSwKWFkbfpDiBwUQi8aTJl/p8IMneAHrJMltpGQyT+SV&#10;BRr9KvPqAil7baFk3jhFcm+dFg09SPkq+8E5kv3wPMnGIl8x0tDFUvbxJVL288uk7BMf/eqXV0r2&#10;V1dJ7rOrRX5zjcgXfvjBL68X+coErHzkq8wfbwW3S9bLV7lo6EFGv1ou8vf7/LCDlK8eAhxukKwB&#10;HOruEY24xMhLspnRr1zkK4pX2bJnwXOYpnjlIl+ZfJWlfBWKVz7iFcWrfKQrk65CKGCZfMXh/fLk&#10;gItgFWLSVShevVsOG17QJKvCvI/9UKT6wPOh5wMce4iJWJbOMAmLchb2nZSwsq9JNvsqeAVslEx2&#10;A3hRyer5Iy9EEpZGw9JzHUhYHI5wc17CyuD7ynzzEFgl2X8wCtZ9CQnrLsn87Q4p+9ttUvZXk7Ao&#10;YC3GdXKjZL/i0JXXSe53i1TAygYCVtlnV0jZry6Xsl86CSv7ycWS/flFkv3IJCw3FGHZh2dJ2ftu&#10;KEKNgkUB682FUvb6fMloFCwORThfZBN/E/xt8DeC38tLx0l2w2zJ+ihYOY0qF0pYx+B35+RH/R1G&#10;Ahaj1eH3DOQx3GP4/qhnPX/bWBdJWFNEYhIWZSlKWBVEwlL5ahTuR7w3DVNUwvKCVhbrypaPBKMw&#10;jW3vZ15ewOIwhGuP9vfAY+SrW0bKptN6yf1TGsvSITvJlQdvJ1cPrCv3z+ojHy4+Wr5afa58fNdC&#10;efq88XLL9L3l9AN2lYltd9Sy0F64FzMK1h64t/fGfV+HICSYJnw+R4I0nhsdQPutKGGF8pUTsKJn&#10;Cp5HeQHLnkEUsCwSVkK+wjpSeNjBkC0VsDifJxSvImLPNwpnTsByER6dSKXLEpiEZUTrgm1NvCIm&#10;X/UCNuygsgM7EYo0QmR/rIvYAWUv4ASsEFcus84Mws4NI9ZBgvKcdowAlrnZcRsrl2N5TMDyHbDa&#10;mQxUwMK+8lDIonyVFLDY2eIErINQRncdZRSYULdgGRWEAhbLuNb5aJ2aQ/28dmAivXXsuTK161Ar&#10;L2D5cjLSaDkZn4nDQllkkqjjD8sMrR/hc7PcG0pYB0fDEJaogMXoXVZ+5hCEkYDFY7Rj9SQFLGJ1&#10;Ah6TdUjynHP/PI5IwEJdwiJgUcDavkaNFAGrNC9g6TylqnwDHxtmQwErDtIW/zAFrLRG1qgx3aON&#10;4Pj825WU4jPVjMFl26mAVYJ0xVEjrjX6awM+YGMwKSxghZ0lrsMkbEAmur2ST+sIOnlwj3OdUZSw&#10;HCpgbV0itbdysCG7Lu6b9bAtO7QagsaAHWqsizAKVhvspy3YHXTCMt7T++D+syd/C/xNMopb42IZ&#10;1aKmTGq7rczouJOc0IsSVjM596Bd5bLB7eXakZ3lxjHdZPHYrrJ4TCdZPLqDLB61mywe2VoWj2gp&#10;S0Y0l6UjmsrS4XjuUMIaVl+WDKsL6siS4aS2LB7m4fSI2rJkFKkjS0fVlaWj68lNo+vLzWMayC1j&#10;GsqtYxrJbWOayO1jm8qdY5t5CYuRsFrJsokcjrCNrPACFkWsFRPayPJxrWXF2DZy3/hdVcRaNXl3&#10;eXCKE7FMwnLDEnaWR2YAE7B8FCwF01zGdWuP8qIWWIf59Ud3lkfBY8c6Hp9JOYqSVHkoYVHAclJV&#10;D3nmhDyctyhWJmC5ZS5iFgUsDiVI0erxmdjnsZ1wbB1k3THtQQdMd5RHj+kkj1K0opilEhZlqa4e&#10;Dv3H9Uh79O44dka4aqcSFSNZcShBCl0K8lAw/SS2c/KVG0aQ8pXmge0eocjFfDD9KLZ/DPt7lGCb&#10;RznsIT7Xs3P7yvML+suLJ++pstVLp+yN973lRb6fuo+8fPr+sumsA3WYwU1noz535kHy7MK9Ze2s&#10;HrJsUltZMqSJXLz3LnJaj61lXqcSmdOxSE7sUEOOo3i1Ww05pm0NOapNesQrg/JVTMACEz0qX4Hx&#10;pAkFrCIZh+uejG1SAkL5qqbKV6MabSUjGfUKzwOKV0NV6DD5qiiSrw7eEfdzsD/Bc3E/PA//bQIW&#10;4PM8JLk+NY1/9lCEyYO0KYQCVjQEIdCI76AyAcsRPOfxPIwELIL1Cp7jIzxJAasiVMLC85hUJmCF&#10;JIcnNFTI8tiyira1z5UkkqkqIPpzJkjLQ+G6CuD5tbbGsKzkyksVkyyrGN9FwNL8sM+qClgaBQu/&#10;n6oIWIwop3+wBZGAhe8+XcDy1yKIrr/g86iAhWvsEHAwprdEwIqXmR3hUISct3blqpA6/CBIClhE&#10;BSzsw8r0dn7SiM6jJ1wX1guc0JUXp7aEMJ8oP+LXJ+9pto3WT3iMQOsw+N5VwEIdx8QpFbC8JBVS&#10;UL4iwfYRyDcuXhlbIGChDmbiFetsvVA+VwoIWF2wTSfU+Tpu6+qdrIsWGs2BAlXYfluIpHRlUL4y&#10;AcuEqzioH4PdUAcO9xdKWBT2mxqYr0zCaoj1jrh4ZaTJVyRMw/JqUsL6bxOwLI9QwFLpCstcWR9l&#10;+AS7ANYTrM4Q1h2+TwGLWF4FBSyCdDHJqiKYNi2PgFBySsL17vPGBawtIRSjQvKSVOXHYuvzx+PI&#10;18GqBayQNPmKxNJtiYCF8xsNQQgqFLBwzk2+InZNh7+RLRaw9HynfS950uSqikj9jrDcvqOQagGr&#10;+vX/4VV9NVe/ql8VvKxSaBXDZOUwlK6SmLwUSkzcxiqiIZZfCJfbPmOg8hwNe+cbhihP2T+htBIO&#10;XEUR6+u4yFcmX8UELKvoYftQwGLeWjkPjj06XuyP8B/t4b/aIwGL+ChYoYQVyVcqYJUiDahXim0w&#10;jwq7NUowH+tcskYJ7ZxBGm0w2UIBi4002rABKhOwdKgTbJNGmoDFefu+LEKZClj+vDoBK19RTgpY&#10;URQs7VA0XEXVSVj5DkcL4WzLTMDqgUoiJSwTsdhxacMQJiWsWIcuSApY5SQsbJPkv13A4rL/hICV&#10;Jl+RpHyV76COy1cmYHXdtsRJWF6+cgJWsfTYxglY/XcqiQlYe2AfQ5psL6ce2FmWnzRcXrriGPnZ&#10;HQvli5VnyGf3zpP3rp0kG889VF6/6DD5+Y1j5A/3HiH/WHW0lD08U3KM/LL2GJGHpjsp4f6JLlrV&#10;fXH5KrPM5KuEgBVFwAI6/Bej0ZiANT4hYE2Q7APIPxKwpublq1DA8vJV1QSsGXn5itGvKH8wCg+j&#10;8Zh8ZQLWC4noVxtOVAEru3GuyMvzvYC1UDKvUkbxAtbbTsBi9KssBawPz5Xsj853AtZPL5Ksl68y&#10;Kl9dqvJV2S+ukIyXr7K/vlpylK8+5/CDi0R+RwHrBpGvFov8fqnkNPrVrZL9+jaVrzJ/ukOylK/+&#10;dLcbevAv97roV39bIfL3+wVfnOiQg4F45aB8tV7lq9y3j4tsZvQrDjvool5RvsqWMWpTfthBilfZ&#10;zMugvHjloHjlI1yplERc1CuTrxjlKilfERfJyg8XGBCXrt4D7ycoL1llcx8UJAfy4lWeHIlJWEaY&#10;Li9iMTpWXMLi53tdsl7CymRfAZSwXlKcuEZelEwUCYvnmOfaJCwOSegkrOzmR1XCyuC7ynyzGoRR&#10;sPISVubv94C7pMxLWNFwhH9agmtksWR/zyhYlLBcFKysl7Ayn18lZZSwfu0kLA5FmP3FJU7C+thL&#10;WH4owjKLgvX+GZLVKFinRgJWWSBg5VTA4m/DCVhZE7AYBQu/JwpYTsLyIhYFrEjC8jLkkzPwG6WA&#10;hd+1ClgBj/I37YgELCBrQOpQhEEkrFVewlIBC0QC1nBgAhbuRRSwGP0K97CyZaMwPRb3I+ZDuQvH&#10;sBr3EkbAWo/7w5pj5es7xso75w2Qdce2kdtH1ZErD9pWLjtoR1k2vau8s2ia/G7VWfLLZafKK1dO&#10;l/vnDJJLhnaR6Z12kcNQPrBhCPvifszoVxSwehDM2zOaUbA6Y1lHPiPw/IgErJiEVZmARZyE1Qak&#10;C1hh2nQoX+UFLL+/BIUErPD5Fj3nSPRsy0tUOkSyiVT6nMuvi8C25eQrEMlXxJd5tCzky0i9ty+O&#10;BCxGvjL5qrCAxXJYXL4yKhOwok4RlpF9WTz+b352tJIKBCyWybEvZefivIC1C57plK9AfujBvIB1&#10;CEG5siIByzozQ7g8Kv9iO1eWdh1qcQHLdUBap6N2AOIzH4rjpYB1MNAOQBDWibTjjODYiElYB6FM&#10;fzDyVQFL6w+urMxyNOWrgYCdkuXK6iBNwNJ6AT839qVRuQDPOfddFQGrJikioYDFdy9gBQ18bJg1&#10;Aau8hPXfJWAx3+9DwEprYCVhQzzRRvACApZKWD4KFgWsHUpMwgoa8D2RQIU8Vb4imE8KWNqw7NGO&#10;GU9ewIqnjzqTCO5xpB7B/VMFLNxfVcCKJCzXmE1Jqz62YYdWI6RnBxrrI2EUrN1wjCphYRkjYfXG&#10;/YnDgLNzlnXwQ/EbGtakVMa12laO7LCzHN+roZyyVws59+C2ctmQjnLtyK5y/ZhucuOYrrJ4bGdZ&#10;MqaDLBndDuwqS0e1kqUjW3gJq5EsGd5Algyrh/e6yuLhdWTxsDpy47DacuNwMAKMrC2LR2L5SKwf&#10;hbRg6aj6ctOoBnLz6IZyy+hGcuvoxnL7GCdh3TWW0bBayj0TWqmIZZGwOCTh8vGt5d4xrWQZWD62&#10;tdw3wUfDSpWw8lGwOAwhZSuD82tndJY1WMehCh8+siPSd5S14BHMr5sBjuoo6492EpTJWBEzKU05&#10;McuiYbmhCDlMYThUoZOsHC7tE5qeAhe3d4IX86Rwte7o9ji23ZVHjuoAsAzL1x+L45hFEYvSVVcH&#10;pa2ZnXQdxa312Ja4KFfADyf4GNY7OmFflLA6u+PBsTG61mNYtg7pHtF9t1MeoQSG5ZSuHkW6R4/r&#10;Jo9TLJvbT0UrlazOPFBFK75vPP0A2XDqfvLCKfuCfeSFk/eRZ+fvJU/O6S/rjuutww3eju9s0WH1&#10;5MK9dpBTupXKCbvVkFltasjstgDTjHp1NOant64hR7b04lUgXE3xRPIVoHwVClihfDWONAGNi2Ss&#10;QgHLS1iBgDWqUU0ZAYY3KMWzCM8YPBsG4x7N4fYG4lkZyVd4Lh8IDgAUsPbbUgELJEUFQok5Ll8V&#10;FrAIf8MkfJ4liaWxZyA+hwlY9sxPUhUByySsmPSSwISieASsIPIVnrWRgEW8YFU5gYBFErJUpWAb&#10;K3NwOkZaegPro/KK/2zlwGcMhasQjQiGY9c/ZiqJbQ2sqwwteyC/sBxk85WRVl4xWUlJWa9p0vJi&#10;+Sso6xQSsKIoWCxLsr0XhAJWJAsxDa5BFbBYPsV1950ELOI/z0BcW4cBtg0fDNIELA5NqAIWPlNl&#10;Ahax3xOnmS5sC68I5l1QwkI+hQQsk5iS2PlLI0yXrxcQVzfYUiyPcgRp7H4Wptfj9LDuwnpNOQHL&#10;C1LlSMpX/0YBqxcx+QppYgIWtwFdkd4ELP6h5/sQsELhKqRy+Yo4Aasd6sBRFCzAdmO2H2sULJQJ&#10;KWGpiIV5lbCwLk3AystX34+AFUpY/1UCVpAH87b9ROV8oGV4LPt3ClgqfVkan9e/IwKWEYpOSSwN&#10;RSaTm5KCVWWEYlRIOUGqgmMJ08S+A3xGRxUELBDmuSX1zqR4ZaTlQdLqv4UELKvjK9j2Pylgcb/c&#10;f5UFLP+noVDAqo1zzvpzUr4KfyNbKmClfydx0iSrQqR9P6Q6Alb16//zq/pqrn5Vvyp4aaMKKjzJ&#10;yqFVEEPhygSrcD6Ur2y9bZ+GSU2E8+mVU+SDivNBwEVdygtYe6ESxGFw+I8YVhidgOXkq4PqbxVB&#10;AcsqdfqPG+D+2c/8XEcK/3Vf6LhD+co6VihOaaNCvRpaUaeENbg+KvCUryhcNSyVw8EgvmP+8Po1&#10;PU7CGoTzRAZif4RRsTR6FdDOGeYJKGAZuoxpcAzWgWNU1LChcDoNpGWHakg5CYsgLd95bsh3EbCS&#10;EhYJhSzX2ejFrO08wXIL68wOXhKLgoVKoklYMRELlbEfkoCVRlraNDTKF4h9ZhxD1QWs/Hn9PgSs&#10;LipgMQoWhyJ0dN+uWAWsnljfG7Cjec+dOQwhppE/I2ANb769nHt4L1lz+iR584YT5aM7Fsqnd8+X&#10;j2+ZJW9cPkpePOtAef3CQ+UXS8bKn1fMkG8fPFbKHjoGHCXZh6ZLbtU0yT0wWTj8YE6HHywsYFF0&#10;yMtXJCFgRUMQegELZBXkbQLWqgoELJWwQCRfHekIBCwdfvAJMgMcJbknAYceLCRfmYD14nEiG46X&#10;3Etu+MHsxpMk+/Jcyb3CiD8LJffqQsm8tlDK3jhZMm+eKrm3T3fRr7yAlaGA9ePzo+hX2Z9dLNmP&#10;LpHMx5dJxke+yvzyKsn8Cvz6asl+do3kPr9Wchb9yg8/KF8tEfn9zSJ/uFVyX9+mww46+eouyXHY&#10;wT/fK/KXZSJ/Xe7lq5V5+YpDDlK+2rwWPAI45OB68Bh4XKWfSL7i8HgUr8o4bB4jNm2QXPYl4KJe&#10;hfIVhxhk1CeKV4rJV35IQR1W0ItYkZDFZbl3ysNIVuV4z/O+54PCRJLVh+BHccSD6ZxHsnhXvHzl&#10;yWYM5IV3ClixdF7iYiQtSljZ7DvgLfAmeAO8Lhmck0xuE3hFynKUsIDKa+QlTPO85ocldLKbE7Gc&#10;hMVoWPxeHpXst+vAWsniO+RQhLlvHpBcIGFl/n6vlP39HuAkrGg4QkpYf1wima9tKMLrJfvldZL1&#10;ElaGEtZvrpKyz5yExaEIs4yC9QtGwfIS1s8ukMxPzpOyH5+D6xjX8wdnSva9MyT7zqlS9uZC2awC&#10;1jwXBYsCFochTAhYGS9gWRQsMUIJy0fB4jCEOQpYT/D3it8xpavHCac9/D17CYuRsOQRsNZLWCpg&#10;AR2qlBJWioAVSFi5+0ZKlhIW70+8FwURsDLLcQ/zEbAohObCYQgZ/W89jn/tsfLnuyfIjy/dT545&#10;qaPcO76hXHng1nLRvlvLHZPbyeuXj5fP7ztNfnPfGfL+0hPlyXMnyo2T+8vsXvVQtkEZCs90FbBw&#10;P1YBC/dmBff6ntsVqSytz2as64jnTChgRSLW1lsiYLlIV60pYSlOvjIBK5SwuG0I8wtJE7Aqkq8o&#10;W+mQgX46mtfnmkMFqioQClcxeL4UylcuGqgO07xDkTb099y+OBKwnHhVrPT3DFCKPPhuCL6jNAHL&#10;OjNCkhIWO1oY2ZQdOuyA1bI4wTzL5CpgEZWwgO98pYDFDrAI7G8fvDtQBlf5ygtYQfSrvIBVgnIm&#10;JSyUxbGvygQsdmxqdAkPo1Aky8PamYuydnL4QZOvBuLzmoClEhamtRMQ63U4dP/5WSfRKCCYZt2B&#10;Zd8DcJwHsn6C8vnB4BCU0a38TPkqJmD5Y4vK7AaPxaaxPesCg5AvO6lZdmenpMlv/woBi/y3RcBS&#10;2Yogn3A62ahppDVUF0IbybFN1HAeTIdoI3ggYG0Tyldgeyzn8IQ7lJTIjoGAZRJWOQELhB0yCs5Z&#10;7J/xWGYdM0a0PEgfdSQBdkSpeAXqeyhh1cU9tw7usbVBLYJ7LocjdMMVunTsGGOnGTvRwihYu+Lz&#10;twW7g46Y74Ll3bGe9/p+uF+x85u//0Go245usa1Mbb+LzOpRX+YPaCZnHdBGLhq4u1w+pKNcPbyT&#10;XDeqk9wwuqMsHtNeloxpJ0vHtJWlo1vL0lEtZOnIprJkhJewhteTxSpg1ZUbyQjPSDDKqId5pBtZ&#10;X5aApUoDuWlUQ7kZ3DKqsdw2uokTscaYiBVExBrfSu4dB8ZgnhIWI2FN2FVWTtxN7p/UTh7As8+i&#10;YZmM9dA0cEQHWX1kR+Xh6Z0iVk93y1YfQTrIw0p7WQPWHgmmt5dHZrSXdUdRbnIylglZhglZyShZ&#10;GqGKYtVMrndp1x/t4bZYpusUCliMzsVIXZSusG/s19FB1lLEYmSsYzsCbI/0CqUtLFM5K8qPx8R5&#10;yliUuNrhczgemcEoWRxisKOm5VCGfF+PbZn/2qPx2bGerOVxqICFz3NCT3maUa8W7imvnHmAvHH+&#10;QHnnoiHy7sVD9f2N8w+Xl886WJ47eV95Ys4AWXdcH1l9THdZifN694S2csvI5nLdoAZy2f615Nw9&#10;tpPTetSU+Z2K5MR2NeS4tk7COra1G26Q4tW0Fl6yagqa1JApBNOKF69CJoNJwASsUL4aSxrXkDGN&#10;i5TRjYtBCaZL8F4qoxqVysiGpU6+wjNGo17h/hwTe/EcpHx1EDgQz/b98U5iApYnlK2clIVnp067&#10;dhZiooLBIbsc7pmqz1U8G1QSxrHoM3sLURHLP3fcsMP5tjknxbhnfhJL6/68WFRewCLI24kvfBa7&#10;dq2Y/AI02hMYivUUj4YBJ1/lxStDBSwwqm6JjKpnYB6M9u/EpUsIWAbKD2REfayP4LzD1iuxbXBM&#10;sW3Cbd10uI2KWvi8lLBIOJ0KygcKppk2ygNEQhcII3G5aFxe1MK+bTqSsHAeo7II8tZyUoCVndJg&#10;OSwqrwSwfBPOW7qYfIXyVDKvLRawAAUsk7BsFAQV/pkG12CVBCxeg/jNFBSwgJbHcM2ogEXJ3pfz&#10;KF0xGpaCdAfjM1LCUvmK4DOFWBnSfhvhb8S1LeM3kgLztTZXbZf2UMKKwPZpElZMwMJ50bI+zpMR&#10;1QlwDrWu4AnTVCZg5ZfnlxXC2odDuCxC09l9z+Vt++ex2/GGAtYewMSppHiVpEoCFkFe/5yAVaz1&#10;tbx8VbGAxWHnO6LulypgYd6kqaoIWOWEK77btM9nN+yHstXu2Cdp59kdx7H7th7Ug3V4Qr8989Yo&#10;WL6cSAmLbdg6HCGW/6sFLPJdBCwrJyf5rxCwMK+yCAjFn6juUIz1Hiv/V8SWClgqYWE56zrRNME2&#10;RkxgCZYrll63L1LC+hMJpaQ0dFvUm3ZC/SmUnNIEK1sWEq4PqUyQCvcfEvsO8Bm3RMAiYd5pdc50&#10;ystXJNw+JK3++78sYO2A85sXsNzwkxSw6kQClslX/neEbSMBC3klfyP/EgHLsx3yVjgdUJl8ZUTt&#10;GeE0jqFawKp+/dBf1Vdz9av6VcHL/tkWilisNLIC6SqAqBSismmSkmHLktj6ZGU0hJVtrXD7/XB/&#10;4T/uWHnWvACHvjMBi5XvPbf3oDLEyuI+uxTL/nVLVbo6uMHWiglYVqELK4v6737kz8Ym5h1+puj4&#10;COZNRLLOlUjAImx4QEX8cEpSlK0a1FTYOO3g9FZYTzBdH8tQmR9Ur0QGKk7G0jwSqNRl4BxYw0XU&#10;eML9+2Uh9q82C++dKl8BHe4kQUEJC+i5AdZAV1DAAipgAa3Q+sqtSVgh5aNiufne/j1ajkpiL2AS&#10;VhQFCxXFTqgkqoSFaa3EEszHKrNAK6eooCUFLJWTsO6/WcD6Zwg/k31m/dw4hv+cgMWIH8VKN2IN&#10;GNsVaUd+L9AH33W/7Yv03/d9cLyMgDW69U5y2egB8szFR8uPbj1FPrpjgfzk5uPkvUVTZeP5h8uz&#10;p+4jr553kHy6ZKz8deXRsvnBY2XzAzPk25XTpOz+KZK9f7LkODSXDj9YuYAVSVchKj14AUuHCTMB&#10;i+KVURUB60jJrQWPHClCTL7yAlbusSMly6EHObwZBQ+Tr55OG3YwkK8Y/crLV7lIvpoj2VfmSm4T&#10;hZOFkn3tZMm8TvnqFMm+dark3gkErA8orjgBK/fTCyX3s4sl99Glkv34Msn+/HLJ/uJKyf7yKsn+&#10;6mrJ/PoayXwGfnOtZL/gcHEcNo6Ri26U3FeLJff7pSJ/uEXk69sk90cX9Sr757vAPZKL5KsVIn+7&#10;z8tXD4AHvXzlo1+pfLVepOxRwCEHKV65YQedfPUccFGvyslXWQ45aFGvwqEGXeQni3BVfnjBvIyl&#10;ka5AfrhA4qbTo1uZdPWhJ5CpUvmx5ycV8GMcA3ECVrYcTsDKeFTGsnUqdxGTvRht613J4DNl8Pky&#10;uTfBG+B18JqU5TaBV6SM0bAy5GVACYvRxHh+DZxvld4oYlHCsiEJH/cRyjhM5FrJ4bvMeQnLImFl&#10;/rFcylTCulvK/uaGI8xLWEt1KMJUCSuMgvXZFbj+cD0yCtan8ShYGT8MYeZHjOZ2luQoYb17mpS9&#10;dbIKWJtNwNIoWPPwu6CceJLkXj4Bv5fjJPPSbMlu8AIWiP3G+Jvjb48SVkzAYrS6I8qD37EKWDEJ&#10;CzDy3RrwsElYQRSsSMLC/SUhYeVw78mt9PA+pMvHYN5FwdIhVXFvc0Oh4j5E4ZTDrq7G8a3DcT9y&#10;rPx12ST5+dWHyMun9JD7pzSTqw7cSs7bs0huGttSNl4wXH51z3z5YuVZ8sndp8pr18yUu2cdJPP3&#10;bCwjmqJsxmc87s19cP9np3wv3JdNvtKIlnincFSRgEWqJmA5nIBVHi43ASuSrjzML43oORaIV+Fz&#10;LHqeAcpWFrEqBj6fCVRJ0aoiTLhKoyuecxr9Shv3HT19I35vEBt2EPNOvCpGGdgocn9KICwjRwJW&#10;XsIy6SqJ6xCxThYKWK4zJy5guQ4t7dD1yylgWedrOQErJOpkZjRax/61S+WAOiizg4PrlqCsTyhg&#10;FcuhKJNzmOxCApZ2QtZ3DG3gGILptHIxy86Ur0zAsj8oWCe5dpR7tBMQ68J6gNZLsI51Dw5/7v7E&#10;4c8PjvNAlNUPBipg4bgi+QrHQyIBi/DYjOAYD2f5nuV+Hh/ydAIW8uTxAB7D9yJg+QZQslVJAOdj&#10;/AcFLG6/BaQ1VBcireE9DW0ELxABywlYNWUHrEsKWLFOFGACVtgZE4FzFuuUqYRU+QpQpmrgMQnL&#10;CVhFUhvUwvQuuE/WArUBhyyksNUA98JGgJ1orJNQwGIUrDb4/G1wntqCdqA96Ag6Y3k3pOmF9Bx+&#10;dp8dKRyWyvBm28rE3XaUo7rUkRP7NJZT9m4hZx/YRi48rK1cNridXD28vVw3qr3cOLq9LB7TTpaM&#10;2VUlrCWjWsgSL2EtHt4A1Jcbh9eTG0fgfWQDuXEUGN1AbjAwf8NIrqsvi7F+yYg8KmKNbCg3j2zk&#10;RKxRTeSO0YGI5WWsu/F8uwfcO5YCVhtZPmFXWTGxrawEjIQVY1I7uX8ymLK7PDC1PR6hYFoHeZAc&#10;YXSUh6Z1lNVYthrrV0/dHbTD/G7y8BHtZM2RlJd2VyhjmZCVJBSzKFhxfh1wUayczPXwkbsjz92R&#10;J/LhNhxi8FgOPdjVw2ER3TaUr9boNgDvKkYdjeXYZu0xneURpZOm5/4oe1l0LUbJ4nCCjGS1+si2&#10;8uDUXZWHprXF/nfTz8LtdMhDQLFL88WyNR7uYx2jbHHIxLn9dGhBDin49kWD5cMrRsmPrx4rP7pq&#10;rLx/+Sh588KhsuH0g+WxOXvKQ8f0lGVTOshtuD5uGNxYrjhwF7lgz23lrD415ZRuJTK/U7HM7VAs&#10;8/A+jxJW+yIVsGa0cMMMRpGtmoDGoJF/5zzKLjH5CunJZEABK02+GkP5CnmMBqMaFXmKZVTjEmVk&#10;oxIZ3oDRFflscWIHnyuReIXnMMUrk68OAPsTzKcJWEpCuEojJmAhfYRJzYDR41U+wfMkfHZvEfgs&#10;FhGSWNtcKF2FaDpuo+C5CNIELCdhJdu08vLLEKwzOJzjMDAcz++kfOUErFC8Mpx8NQbP1NGkPr43&#10;MJJSFJ7DaXBdVQhFq2h5AxwHCZd5NK3fh4pY+KzflSgPK/sQzKdh5SNNF1vnhSyeZ+SZpDIJS2G6&#10;FFLTgsEoKxm2TCUtfy0cCgoJWNYubQJWKGERzmu5jKA8agIWh4zmNewELFe+pIB1GOb1+iOYLiRg&#10;Ef2jbH1spwIWo506CUvLe1jv2qddeTEsM8bgZ/Kfy35LfOdnZbRXV9bNowJWSt4hlrf+SQDzUTQs&#10;zKuAhfy1rIhzomV8nCOrAyRFJo2YCyIJiyCNSVj5tnOSvwfll8fvTWm49uHCmGiqcL7AsUfHDfgH&#10;3+hPviZJ7YRycYKYhIU0FQpYnu8qYJWXrzxewOLwg9yG7Z38w40KWChLsb7J9lTWS7XNGvNJTIZK&#10;o5x85Qm3t0hXJl/FQT14W0biQt2cdWLkY23nbCvXKFgoI0YSFmiGZf8uAYuwnlOf5V1f7v13CVgN&#10;uG9P2voqCViYj8A86wX/TgHL8mK+KmH9H3tnAW5Vlf7/m4Rg0d1dAha2dMelWxAk7MLAwu7ARsVA&#10;RAkBwe7uGDtHx46xc4Rz9vv/ft+11j5r77PPvRdl/M3M/57n+Tzn7F67V3zOuzAuji9Y+fKKT0Zi&#10;wTDKPHEiZSiUGUrDzGeWi4tOudhcApY/zeEfiz8iYJH4dkI4LZFs+YoklV1JUvn3v0bAwnyVCIa1&#10;nA/KFLAwPZeAtTXWSfx7ZHMLWKF89W+iQsCq+Pz/8Km4mis+FZ9SPqUJWOSPCljErcNHGzmwfsUO&#10;c7xr7OA3x7n1UfxhwZKFbCdg7QZCAQsFN8pWZQlYLuSxRsFC4ddIWNh2Qlp1/4ATkggFJSdgZSQs&#10;Np6gEE+5SoWrYhlUt0gGYnhgHfwmtSvp92ArYQ1y1DYyVrKEZeUrTsMxCCszsM3SKjx8AUsbmfC7&#10;PPIViUfCYiOYL2CZY2TEtdIErN1wTihghYVkV7AFTr5Kiorl5CsnYEVAQdFJWL6AFXZ1hN9+BIuw&#10;MAvcv4F8ASsiYWFaHApYrrD55/hfELAyjeWbXcCq5glYDN2N88tuT3bEOgn/dc8IWLz3p3asJZdN&#10;6yPPXHyYvH/TifLedfPk1UtmynNnj5WHj+8n9x+1mzxzcm/5eNF4+W3VHEmvnSsbVs2Q326ZIr8v&#10;nySpFZNyCFgZCat0ActFv2LUGUoR41W+kiz5ygpYkS4IrYSVJGAlRr/a18hXTsBKkq/ika9s9KvA&#10;CVhP+gIWRZN5RsCifPXCMUbA+tt8CV4+XuTVEyVg94MUsN48RdJvnybBO2dI8N5ZEvz9bCNffXCe&#10;pD808lX6k4sk/elCla9Sn18s6VC+ugxcIcHXV0rwzVUi3y0W+f56EXY5+OONRr766SZg5aufKV+x&#10;20EnXzH6lS9f3SG55auHVL5id4NOvmK0plC+Smfkq0xXgybilYtyxa74MuLVy4kEoXjF7gIzaEQp&#10;eR28EaH8YhV5B7xbKgHmCYK3DWmsM4s3JUVSFidfqYDl8CWsVyWF/YpLWBuD5wElrGdlI45dilgJ&#10;K9MdIY+xA8ecUcfiEtbvTsK6XYJ/rUuQsG6JSFgpSlg/Xy+pnxZL6sertStCSlhpSljaHSEFLF5j&#10;JgrWRithpT7F9cgoWK4rQkbBYjeE75puCNNvLZDgzZMkeONESb96nKT+doxseGGeSlhOwEo/lxGw&#10;0k8dLKknD1IBy0XBooClEpYTsXJGwZohcq+Vrnx8ActJWBSwGPVOBSzgBKw1noC12ouCFYpYgLIV&#10;RSz3HLJyVrACLB8rabKCAtZ47Q6VzzuVsFZje+tnaVesv+B5+PGlQ+SFE3vIbTOby0X9KsuCXfPk&#10;8pEN5KETBsrfFx8kny8/Xj5fcZK8efURsvrIYXJc76YyrlmB5tn2wPtYI2DhPUIBi8Ksvp8pYAG+&#10;mykquS4IO8TkK+K/U5wclVvA4rsqWcAy7ypDeeUrfY/9QQGLeY4/Il8pOEZJ8lUXHM+4gMVKflbe&#10;U77aCTgBa1eQLV+VJmDxdwYnXfn8cQEL89jGV78LwmT5qsCTr9hQXCR9QgGrCPl8NpAVKANR3iAu&#10;X6oCFmADoTYuugZGK1+FAhbGx/PF2pjGvDRhPhr7Ff5BAen3BSyNxIBp4R8O8Jv7SfmpJ46TNgDi&#10;m41bPE56jFg+QX6dApaLeuXkKzLEpculzeGlMVHAAkwP7zeXhoyAVZgoYLGCs0LAyg0rVZMqzuNo&#10;JbgKWIWheBUVsChfFcmWpQhYrpFFG0gSiDTKlAEbU5yAFZGvgJOvfAmLUbDiApaRsDAesOHKCVhs&#10;QGOZhI1rTsJqgWOlEhaupzagHWgPOmFcFxyf7piPAu4eeOb0xb07rGFlGdeiukzrsK3M7VZHDtu5&#10;gRyzByNiNZPTB7SUc4a2lgtHtJGFI1vLJaNayWWjWoCmeN80lstLGoL6oC6Gwah6cvno+nLZmAaA&#10;3/XlUgxfOroelgEjMZ3zcX4VtwxXYvwicNXI+nLNKCNhXTe6UUbEGttEloxzElZzuWl8C1k2oaVy&#10;y4RWynIynthxE1uroLV8chtZYWUsZZ/2VsrqIKuJRs1qJ6untAGtZc3U1rJ2H2ClJYpYRsbKCFk+&#10;KmZR0KJwhW8nUK3DtNuw3NrpbbEdrBusmdZWZSzOe4dGxKIwZSNg7ddRo145+Wqt0k7WzgT7YRyW&#10;WYdlyHqgXRTim1G07j2gmwpYd+2P9czGfDPbyprpRsC6dSolLOwX9oXb5jZun9VRceLV+tlY5xws&#10;OxfrOKC73HPwjvLA4bvIY8fsJc+c2E9ePG2IvHJ2ibx+3hgwVl4+a5Q8d8oweWx+P7nr0N1l5cxu&#10;csPEdnJlSVO5aEBdOWvvreWkHpXkmK55cnjHPDmYEa9amahXh7bPl8M6FsjB7Qpkdot82bexiXhF&#10;0WoyaZAnk+rjm+A3x7nuBp2AxchXKl+BSfit8pUVr5x8NQaMVvkqT0bVy5OR9fMtBTKyXoGU1GV0&#10;RVtHw+c2ntNOvuqLd3Afgvexk69UwMJwqQLWNnhn2nqVnOQQsHrj3ZotYAH73t5UtH4O7xwnjoQC&#10;FsG7PQLS7QQskiRgqYSF9ToBxn8HhuILjmNGwMLxRX6AlOAYl1fAGgPGYhoFLJWw6mQErFF4Dzsh&#10;ysHIWHFxqjxwnaNxDYTEpod420oSq8qDn14XjUvzQBiOClaGsgQsBevNErCId16ScPWPcZLmJWUJ&#10;WMzr+AJWX9xDWQIWKEvAonylAhauuWgELCtg4bcTsPQaxO/yCFgDYwJWf4wP67uxH5m60Ry4/fLg&#10;viYJWCphuXUDt+4I3rrLI2C5vD/rZePyVaKEhfmyBazoM8iNT5oWpywBi/gCFrerabfpDtPv0g4y&#10;ApaNfEVJykpXcbKiYGFfSyNZwGJ5DGVc5Hn4x5gkAas7xmfJV2B7T8Bi9CvWd3bZIl86oezHelKW&#10;N8sjYPl11o6y5CtGswrlK4JtxmmPtFC+UqoYCYtp0bpzu52IhIXfTQAlrL9MwCI2z+sLWLWwrSQB&#10;y//Dgs9mF7CAWwfz5m47ufL6vnz1VwlYYdQgkLRNEgoqwJdXfCLzoMyTRFiGYnmrDDifW84XnXKx&#10;OQQsf7yPfyyiAlYmbW7d8fX7+NsK4fhEsuUrklR2JUnl3/8mAYtoFCykk3UF1Xgc7bHlOQ27IMRv&#10;J2Bp2Rfz6n2Edem1jHVEBCyC6X73/ZHr1r92uU1L8jnJ8O8WsLZAGioErIrP//qn4mqu+FR8SvmU&#10;LWAl4xcUffx53Doi68K3NnQQV+gEWlFkt2vWb74pSWkDBAtlKATFI2DxX4MZASu7C8KkgqKRsEyh&#10;VSUsD902CMWr2hlctyKuIUVlLBTIGdmKkhWlq/61iwzYPv8lPKAWxtemiOXkKytmWSHLSViDaxlM&#10;gwylLGIaZoiGCcf2Sq30QPpVwsJxNP84zKACFuYJG7aYdsJhfPuojIXxlLCciOXOp4a+xrliRYeG&#10;uwY8vqGExcIyYEFZwXlyIaNdl4QGFGzxTQnLxx+XJWChEBkXsFwXQQzlrIVZiyvQ+iJWKGDxN3AF&#10;2XgkLMpLTsJSEQu/HSyANq2UH5KRrZL4bxWwcNywbxkBy9Dewm4fIw3WOPYRcK5cV03aaI1CfZKA&#10;5aJgdatmIqiwgmNH/sYy2yOdO2N5/itvcINiOaBHE1ly8HB5bfFx8unK0+W9a4+U58+bIo+fPEzu&#10;O2ovuefwHvL0gl7yyVUTZMOaA0TWHyAbbp0hv908Sf51y0QVsMQJWLeMk+DmsZK+2UhY6ZspXxlM&#10;94OjjHAVh+LDCkadoQyREbBkFdarEWeMfJVeTaZIsMYKWE7CcgLW+n1Fbp+hBHfsK4GTr+7CuLsx&#10;znY/GI9+ZbofnCNBloBFPAHr8UMkeILdqjGyz2ESPHOEBM/Ok+A5I2ClXzhGo1+l/3acBBr96iQJ&#10;Xl8g6TcYPeg02/XgWZJW+eocSX9wrqQ/NNGvgo8vkuDThZJm5CvKV19cIukvL5X0V5dJ+p+XS/rr&#10;KyX9zSIJvr1a5PtrVb6SH2+U4KelkqZ89fPNwEa++mWlyK++fGW7Hvw9FvkqdR+4HzwAMpGvKF8F&#10;aRP1Kh1Gvsp0OZiJfOWLV+xmMEm8esXyqkEjXGXIdCtoolyZbv0oXb2pZMSrjFgVhLwX++3z9whp&#10;D50eECyXJlhvANLYRoyUEpezLBEJ6zVJYf9SsUhYG1XCek42pilgPYt1PYtlnxF24WgkLNsloR5n&#10;J2N5EtaGB8H9kv79XnC3BL/fKel/3Q6yJazUb7fIxl+XqYSV+sVJWNdpFKz0j1dJ+gdcQ99dEYmC&#10;lfpqoaRcV4SfXyCpz3A9fkIJi9fm2RJ8QAmLUbB4/VIiXCDBWwtEKGG9doKkbDeEG5+fp6SeNwJW&#10;+tnDJf3MoZJ++hBJUcLSbggPlHRMwgpwn7FLwuBh3H9OwFIJywhYYTeEPqUJWOuBHwVrrZWwVMRy&#10;EpYTsey3Slim20FZBW7Fs8jKWcEKQ3oF5asJBjzr0isohmL97IZw3X4qpH5+5TB59bQ95I65reXi&#10;gVvIybvlySXD68rd83rK65fMkE9uOlr+ufpk+cfS+XLXCWPklIGtZXLrSpoH2gvPY0qxO+L5rKIs&#10;ntH6bsZ7WgUs/Kag1AnP/E6VC6RjpQLpUKnQE7Hc+8S+o7EeogIWwTvRvYeIEbCy4XjO2wbrI+Z9&#10;lVmfgxG23LYcpQpYSDvfYX6kqziJgpUPjgGPg8N0M5ghp4DFdx/egfoeZP5oywLZGfQAu2yZj/xU&#10;vuxGMM1IVz7IexGcH7/hIo4vX+1h822ZPPImClhka0/A2sbAhuUIVr7qWcMIWEa+Kkae0shX/ZEH&#10;ZjfmLiqsdseHPKjLnzJvqwIW8AUsJ2E5AcvJTdrARzgc5p8NmkdG+rMkLAyz60ONQoBlWU7hfmrZ&#10;A8ctbPjDb4pYGgkL8/XBNlTAqpOPPL0D2wC+gBXKVzaNDs3L63SkDdtmw2RcwOJxZqPaXhi/hxOw&#10;cE1QwKqel1chYJWBq1RNqjSPYitnCwukWgH2uyAaBUsFrKIiqV5UCChfGQFLK+4J1sHvzSZg4RkX&#10;l6/qWFzXLPUI5osIWIANUtuArTGOldKsoOa62HDF+eoDNqA1xnOzqSuLYF9aYB8oYLUClLDaAhcJ&#10;ixJWZ9AV+8Dn/27VeH/z3q0kwxtWkXHNqsnUtlvJrM7byEE71JR5u9aVE3o2lFP7NZGzBjaT84Y0&#10;lwuHNZeLhjeVhcMbyyUjGsmlIxrKZSUN5LKR+B7VSC4b3VguG9NYLh2DaaMbyiXg0lEN5NKRoKS+&#10;cllJPblshOFycAXB+EXgKsynEtYoJ2E1lhsoYI1tKkvGNZMbxzVXKGKpjMUuCckYix2+aVwLuWm8&#10;kbRctCzKWMuntJMVYOWU9rIK3+y68FaMv3Vya9AKwy1l9dSWskYjR7VSEcvIWEbIMkSHnaRF4YrR&#10;syhdrZlG6QrrBKumtFJundpax1OEWjeD0a4Y9aqT3I7vqHzVTtY4ZoCZGIfpt+3XUVlnoUB1ByNp&#10;zd1O7tp/O7lzLqNjYfx+mFcFsHaalrUUwfib47gNbJus5XoZdYsi2P7d5J6Dd5IHj9hNHj1mb3ny&#10;+L7y3MmD5KXTh8vLZ5bI38ALpw2Xp08aLA8d3VvuPGhXWTWjm9wwoR3OX1O5cEA9Oad3TTl9z61l&#10;Absb3L5I5nXJk0M75MmBbfJkbkvQIk/2b5UnB7TJlzkt8zX61TSKVVa8cvKVY3KDfJncEDTKlymK&#10;EbG020EwMSZfheIVGOXEK1ACRpC6+SHD8Zwfiue+kWbNe6Q/3gv98H6gfNWb4H3s5Cv+VgEL728j&#10;YOFd6b0zTfQXKzfgme/XV0XIIWD1yiVgWfx3uIOSFKEwpUTGY3+Qln6A0ogKVhZTT2jFq60LMM5I&#10;L2HeADDfoOuwqIiFdScJWPoeVHwBKyNhjaCEBf6IgOVLWCpJ4V0bgeNyEBGsyiJheeLLU0kkCVdx&#10;OJ9JK36DrK4NQVS0ApjHZwTSYsAxxTHRSFiW8De2pfkRdz5yDScQP58OLjcM59utw43PKWDxGsN9&#10;5AQsyu/liYCVW8CyXRDid04Bi9ca8l+mi0ZDeQQsrc8Gfv1xHO5XHL/uO4lIfTqOrduO4q17swpY&#10;BNOchOUErMxzJ/MMcuWFyPQcuAhXSeJVIthukoDl9iHsYUHJVyhZOeFqR++3E7DCSFh49saFqzg5&#10;BSyg3cJXjwpY4R9IKVtRukK+3GHkq4yA1RXTu6CMx+hX5RGwKE61QRmVUpVfX01cHTaJyFdcRpcz&#10;y+eKfNXe0qEqI3GhnF61UDpWoYRlyudMS2vkDVsBFbCA1okD1oP/0QhY9SsVIO9paECQj1Z0XHRe&#10;hy9ARQQsC/9YQDangOXEq3pIb1zC8n8TruM/ScBKms9tN75NBWnzpZUkQvkK6ydxKSkuJyXKSB5u&#10;Pi5T3ihYZRFPQ1Y6vPE+ScfESVhunT5J6yCRbXnbTCYjXfkklV9JUvn3v1LAwrhQwOLx5LmzYt22&#10;gN3l18A4vZYxX3gfYblyC1iWULwKMds0AhZJOi+GCgGr4lPx+fOfiqu54lPxKeXzVwlY4XKKKWgO&#10;ROHYMSC2LGF0KjYEsVDJwrYvYFHMYEGNhbxeNYukT+3iUL7ibydgxQuEBtuAAlxlkZ/GiHhVJ08b&#10;VLRRBcOm60GAedjAMwjpZjSrgVa84r+C+9S0FWGgH+iP9FHGCiNj1a1k4G8sq9GwcAzCSgGs00XD&#10;YiVf5p9Z0UoPh1/h4aJg+aiEhWlZ8lUOVMTCfE7CCv/phfXwOKmEZY+fSli2MO4X+uMF/mhB10R0&#10;cBJWLlTEwrnWBl4Q74KQUSlUwMKwFmYJhrVQC1yDqxYmE8glYTUnGGaB0xU64+KVT1S68vlfELAY&#10;scRg5CuLPc7EHX/CigUFv9mInYkckixgMRx3V8DKDa08YcUF5u+G9PTAvH1qFcv4ttvIcQM6ytrj&#10;Jsn7N58mX609W9655nB54rSxcv+x/eTOw3aVuw/bWZ5Z0Es+WzxJ0usOErnjINm4mhGwJsnvKmBN&#10;tAIWvm8ZL8HN46yAlZGwKF45ZPnoBMZYAQvLazdfJvKVEbAmi2jkq8mSXjMFTI0JWNOtgLWviBOw&#10;7sgIWMFdRr6Se2aK3EvxymEFLCthpR+aAyiCxASsx6yA9djBEjx+qBWwDpNAux+0AtbzR0tA+erF&#10;YyX90nxJv3y8BK8w+tUCCd44RbseTL/NKEKMJmS7HvzgXEl9eJ6kPjpfo18Fn1gBS+UrE/0qlK/+&#10;eYWkv14k6W+ukuC7xdr1oPy4ROQnE/kq/fPN4BYJtNtBJ1/d6slXjH613kS+2lB++cqIV7m6HTSR&#10;rzLyVZJ05cSr18Driolu5Xcv6MZZ6YpdAipvSbZ45cSq93PwQTnBvAFIE6wvnRGy0iRNKGT5v7Pl&#10;rCQJK94doQpYOF4b089JCqQVI2FlImExshjhsc5IWKmNj0hqw0PgAUn/fh+4B9wl6X/dkSVhpX+j&#10;hLVcUr/eApZJ6hcrYf18A66NayX909WS/gHXEKNgfcsoWJdK6msKWBdL6suFkvriIitgXSDpT42E&#10;FXx0jgT/oITFrghPw/WLa/mdkyV4+2SRN3Ftv36ipF45Tja+dIyRsF44SlIvOAnrcEk/yyhxh0rq&#10;qUMk9aSRsFTAAkFEwpor6Ydx/z1MEdJFweL9yWh1jFqH+/ue6TkELAwnCVjxrgjD7ggpYVluJZQ9&#10;x+PZw+dPTMBSOYvT8Ezy5KvU8vGyEc+6NOXTNdje2pnyr+VT5aurS+Sts3vKvQd3kMuHbimn7pEv&#10;Fw2pJWsP2kWeO3u8fHDdofLtmlPk85UnyUOnTZazR3SUfTtWk2H1jGzDLmHZNexO+KaExShYGp0S&#10;GAErH899gHdGp0qF0lEFrMIyBSyKVKz01Ypf+y7KJWBxWka88smsk7jtRLDyVZaA5d5h9t31h+Qr&#10;4MtXcbIkLORvIgIWoIC1E/NHbDBQKGAVZAQs5Km0sQT5oyw4Hnmv0vDlq7iA5fLG5RawgEaJ2sY0&#10;gBmseBWXr5Av7g008lXNYs0Xa+NYbZQBwOA6BRr5lfnewYT5UeQ7ma/VhjwMs3HRCVjxCFiaJ8d8&#10;8bwuxzP/zEbdodgHSlgqYBGkPSNg2QYwEApYOFaUDln2UPCbEhbzvBTV2AjmBKzBdbEPdfltKE8E&#10;rGg+HsshDWwgjAhYgOdkL0zfA2WFnXHc2m9ZqI0TFQJW6bgK1aQK8yy0crZABazqBYVZEha7Jaxm&#10;5SvFVuayUt5vONksAhaeb9qdCihVvrK4KFgUsBgZgAIW1+EqpUMBC4QCFlABC8/lZsUF0rwoP+yK&#10;sBVoDdqC9qADxnfEN0UsotGwsPxOeJbvhvz73ngu9UN5e0jdQhndpFgmtaoi+3WqLgdvv63M26W2&#10;HL9XfTm5dyM5o39jOXtgYzl3cGO5YGhjuUhFrMZy6cgmcumopnLp6GZyidJELh6FaWRkI7mkhDTE&#10;vKSBXEqGN5DLwOUEw1eARSUN5KqRDeUasHhUI7ludONQwrqBEtbYZkbGGgNGkyZy46gMSwnG34jp&#10;N2JeP2LWzRoVq40sn9xWWTGpre22sLWsnNgSxYAWyq1TWsjqqcSTsSJwXGb8WitqUa4y4lUbla0Y&#10;fcrJV76EtVrno6hFScpIVwqGnXy12qIC1oz2CiUsFbGIE7EYEWt2Zw8TIWs9xS5KWjPNfCpv4fda&#10;ileWNboezDe3q5WvdpfHj+0lz5w0UF44bZj87cyRYJS8eHqJPL1giDx8TF+565DdZeWMbnLt2NZy&#10;6ZCGcm7vmnLq7lvKST2qygk7VZHjd6wi87evLEd3K5YjtyuUQzsWyIFtKVzlyazmhv2a5ckMdj3Y&#10;OE/2aZinXQ1StppUPwbHNSxQVMTCvJNA2OWgL17Vt9Gu8HskvildleDdEr5n8Czne2YYnuWEz2t9&#10;1+AdwPeIk68Y/YryVS+C90UE3CO9KF95AtZeBO+SOMn1ViCXgIX3a2kCFvHf406+yoVKU0hHloSF&#10;8QbkBfCu74N3vMLhcJpB8w6A77GIgIX3mP8ODN+FICpg5ctwMALv7hJLeQQs1wVhRMICoYRVThJF&#10;qxwkLU982SqJ8nRNOBJpD9eHazBc1k4fQTCcJWGBTDQsI1+pgEWwzjg5uyYsB7nOp5PqjACfmcZ8&#10;jpPN4wKWL2FtioDF+6A3YJR+vcaxzVDAAqUKWA4cA1/Ayu6CMCpg+XXcSUT+cOzhC1eJ2G3odnB8&#10;Xd30pgpYvsjk6mNdnawvYMWjYHF5CqF85rjnjatPL9dzyhJGtwKJwlUcbNevR86Qr2QLWEauYr3h&#10;jni+El/AiohYmBath84mScDiOo1QVSDdke+OC1hEBSw7TwYjYGn0K3xvh3k6o3zXqTwCFqa1RTma&#10;UMLyhSufjHyF+TivwmUNSfIVac9tg46Yv1NVlNMpYAEXBast8nUsX1PAaglYP/6nBSzKVxaVr2JQ&#10;yorMb/GFpyQBy0lYm1vAYnodTsKKYOfVNAG3nVx5/f9IAQvp2lQBK5SeUE6Ky0mEZalEGcnDlbnc&#10;Mr5I9Ufxt++IbNcb75N1TEKi++VIWgeJbMvbZjIZ6conqQxLksq//60CVhVQDekNBSyUqaMClr2W&#10;MU94H2GZRAGL00BcwIqKVw5TXq8QsCo+FZ+/5lNxNVd8Kj6lfP5dApZbPr4eX75S8YhRoCgm2YKt&#10;m8+tw0W/YoGbDSBh9CsMs6DGQp427FB8ql0cylcc5wqMccw/DE2jRtjQZNPIyFtOwHLilf+P9iQB&#10;ayAK94x4xYYlVoL1RGGTjU+9ti7A8WTlFArwSA8FrQF1imVggoA1iMfDVgowAkCygEWiFR+OTMVG&#10;DjiNYN4ywXyuASveFaE7nxEBC7Aw7kfBUnCOtLAP/O4IfQHL75rQ4aJk6TDO944oMLoIWE7C2g6F&#10;zlDC0oJkBtegGinYsrAaQwuxKDCqmITfvrDkJKaohBUVrxxR6crnP1zAApsmYBWUX8AiGHbdN4Xd&#10;EW7hC1j8HRew8qU75qeAtWu1QhnSeEuZtWMjOXtsD7nvjP3k09XnyNfrzpU3rjxIHjh+qNxx2J5y&#10;xyE95P4jd5EXTu8vX96wjwR3HSZyz6GSXruf/Gv5ZNlwy0QjIYQC1gQVsOJRsEqXr4gVsFb4Ahbl&#10;KydgsdtByldOwPLkKxWw9hVRActEv8oWsGZmC1js4kzlq1mSfpAClpGwkgSsQCNgOQHrMBP9igLW&#10;s0dq9KuogHWcEbA0+tXJVsDyol9RwHr/XEn9w8hXqY8vkPQnF6p8FXx2sQQa+SpZvkp/e7Wkv79W&#10;Ahv9SjTy1TKVr9K/LJcg7HaQ8hWjXzn5yo9+dTe4NyJfSU75ilLQ06C0bgeNfBWknXhlI12FOPnq&#10;DSXataAnXslbBtctICNSEXkX+OIVBap/gA8T+KgM3HxYPgBpgvVRxKKQFWAbwXuSTseJi1iekBUK&#10;WNHuCNN+d4Q4Tikcr1T6eSxDnpM0jmcqRQnLRMMyx5kwIpaRsFIbH5XUBiNhpX+nhMUoWE7CMpGw&#10;gn/dBtaAWyX920pJ/epLWEs1Clb65+sk7aJgfc8oWJdL6tvLJPX1pZJKiIKVdhLWx+dKwChY/zgT&#10;1+zpuHZPVQlLBay3eG2fJOlXj5eNfztWNr50tKReJPMk9YKLgnWYRsFyAlb6iYOAkbACva+MgJV+&#10;ZC4wAhbvw+Ah3JcP7idpClj3lSFgUb7KErCIE7B8CYsCFp4pEQELeAJWwO4I2QWhE7BU0OIzyQhY&#10;qRUTZOPycbLxlnFGPl3N7g5nyIYV+8i3142R9y/qLw8fuZ1cVbKtnLZnvlwwcBtZvl9XeXTBUHln&#10;0Vz5du3J8s2aU+XJc/eVheO6y9xu28qoxshfIT+zK57PO+M9wq4InYCl72U88ykgxQUskhGwol0Q&#10;MkKVk6VyCVhJEhbf28kCFjHrC7cRQyM5qnyVeY8ximb4DgNJAlZctEqCcniSeOWTS8BiBLEkAYvy&#10;1eYUsNhVNAWseAQs06ASzRebvHGCgAXKFrCsfJUgYPWvWYy8JXACVp0CGQK0623+Rr7X5UVdYx4b&#10;A8NGRdcwDnIKfs2o5gAA//RJREFUWDY/GwpYBGWPIWyEQ/rLI2CxATAsewAnYPFYMVqYE7AG1UWa&#10;6yG/Uo/fgAIWGGrT5tKXU8DSYdMo6QtYbMB2AtbeKBvsibLCzihrlE/AKgQcxjzEVvD9JwpYXH5z&#10;C1h+hWpShXkWWjlrIltVxzFgV4QqYRUWafQrX8BylbmskN8a+xnKVwT7UqqARXDcSgXPuCQBK0m+&#10;UjBfPAoW18GKacJ1aiMU4PJOwGqE52UTPJObFhdIM+xTc6TNl7DagLYYbk/wux2Oaztcax2Ai4a1&#10;PdZHIXdXPPv2xv3BcuKw+gUytlkl2aftFjK781YqYh3Zo5bM36OunNSznpzap4Gc2b+hEbGGNZWF&#10;I5rJxSNbyMWjWsrFo8Go5gDjyMhmcsnIpnJJCWkCGsullLbAZcMby+XDG8nlIxrKFeBKsKikId5r&#10;DeVqSlgjG8m1o8DoxnLdGMpYTeR6/h4FMO16UtJIbiD4vWRkY1lCGStBwFo2oZVKWDdPbKNoV4Xj&#10;W8pyTF8+oYWsmNBcVk5sjuIAmNxcbp1sZKzcGEHLYLr6M/JVG1k1NRr5iuPcNMV2S2hgxCzLdCdf&#10;GelqjUaq8nAylYXDbhqFKsLflK0oX1HEWj+rs6yf00Vun7Od3DGnq9wxt5vcObe73HnA9nLXgTvI&#10;vSh/PXDE7vLI0XvLE8f1k2cWDNYuBp85eag8ecJgefiYfiiO7SVrZu8kN03pLItwni/oV1dO32Nr&#10;OXHnqnJs92I5artCmdeFFMmR4PDOlK8K5aD2BbJ/63yZ1SJPZlrxat8meTKN8hUjWjXMIV+BiaRB&#10;gYW/85QJYDygeDW2fp6MqZcno0E02pV9x+D5HXZx657huL75nmFUcT6nVVLCe6Iv3gt9QChgRTDy&#10;lQpYVr5SAQvLJkGJIqnuitHbnQzh5CtKJ70x7AQsJ1z1t98O9w6PilYZ/HED8B7X9yLwJSy+j8I8&#10;AOYxAhbzBdkCFnECFiWb0iJgkewIWAZKWCV4d5OogFWQIGAVJApYKmHVyUhYZYlYSZJVaSStgzhZ&#10;qlRwTfnClQ+n+QJWZJ3efJSwsuQrwrwSKMFyvoQ1Auv0yUhYJp8Vx69rTCTxfGJZ7zxG5rHXgS9g&#10;+RKWCv64p1gv7UtYSQKWy3dmC1i47rVuthwRsBxax4rpuIZYLxsRsDCuH46R1nVjXr8+NAknXzGy&#10;ahSTzywLV6ceqRfH8m79zHuGEhaG/T/E/lEBi/MT09129Hnj6tPLekZF2RwClpGvjIBF6SovQcAy&#10;olRcwmKdoqtX/HcKWN0SBSxiBSzMnxGwUM4kyC+x7FkeAYuSVW75ivNnBCyzHJfHerGdLPmKcNsg&#10;KmCxK0JTNjZRsGxZHLgoWE7AYheEvoRV3yOXgFUf+UxHLgErKQpWluyE9f5HCFjEzp9Lworn630J&#10;Ky78/NcJWJ705MNIwokyUgxX7uIy/jr/KJntZ9adtD2frUjScVGy940krYf42wrh+EScBBQlqRxL&#10;ksq//80CFtPPPzDxePLcOQFrW/wOr2XsU3gfYf6yBCwnYeUUsHjuLMnnJEOFgFXxqfj8+U/F1Vzx&#10;qfiU8mHjCQu6rjHFCVhaeWILemHhD/iFQh9/HrecLutBiYcFSydfDalTJEPqFivsno8NMW5dXJZp&#10;YOHbFbz1H+gEv10jCAt5WhlV0zTw+LgCo4+GROZygP8Wcvvr9lMFrNp5+o92dicyGAyxqAxloYTF&#10;xh0KWCzcM9JVbzY0bYPC5tYoSKJwuBcKbvxnMCvcWDHQF2nSrgkpYSkUzxg9y0QBUwkLxAWsYZhu&#10;4O8ofiWIX/nBf/kr/jjOUwqlCVjx8xsp8CvmuEYK/ThPEQHL4Rd4y8AJWKGEBdjYq1GwABtK2WDq&#10;/lHk0IItQUHVFWy1sMqCq8UVZClfKZjeguC3LzJlJKzNJGAhM0hcv/pct7+9P4svXjl8AUvBdhWk&#10;I0vAwnTXmP3HBCxTyaDnBdP1G3TGOApYRsLKwEbp7tVNmG9WdnTDMt2Qjj23LpZxbevIUX06yaJZ&#10;A+TJhYfKl+vOl3/edrb87eJZcvsRvWXNATvLnYf2kMeO21tev2C4fL2c0aKOEnlgnsj6OZJaOVVS&#10;KyZLsGKKyEpAEeuWCSIxAStRvloxJjq8fIwEy8fa7r5MV18ZCcsJWH7kq+kia/YVWQtumyGyzlIO&#10;AUvuAypfGdIqYM2S1EP4pvzhCVganYeiyONWwHLRr546XNJOwHr+KKF8Fbx4rAQvzZfAdT/4mhWw&#10;3mT0K7/7wXNUwEoz+tXH50v60wsl/dlFEny2UILPL5HA73bwn1dK4MlXqe+ukfT310nw4w0a/Up+&#10;XqZdD1K+Sv+yQoIw8pXtevB31/VgLPrVRj/61UPgEZH0o5IkX0n6WfAcfpPnAaNeJUW+8qNd+WTk&#10;KxwMyUS4Im+Yb3kLb8y3wTvgXcznIlJRumK3gVa8Cpxk9THGkU8sn2YIfDAN3wEQfmNeLhsEBOtJ&#10;f4R9+xD8A9MJt2GiYqUtYYQsxXRXmOFt8BbAPqSxL8rr4DXwKngF63gZ/A28BF4EL0g69bySShkR&#10;ixjBjaLb0ximhPW4pDc+JqkNj0p6g+mKMNhwvwS/3wushPX7HWA9uE3SON9pnPuMhIXr4tebcF1Q&#10;wLpe0j8tDrshTH1/Oa6lyyT1zaWy8etLZOM/L5aNX10kqS8v9CQsRsHCdfrR2Tg8Z0r6g9NNFKz3&#10;TpHgHSNhqYDFbghfma8SVkolrKMk/cI8ST9/BC4bClgmClb6qUMkrRIW76VkAStFAUujYJkIWOUS&#10;sBIjYBG/G0JPwFqDZ8oailNWvrqVzxqKn3hm4bmU5rdKWHgWUczSbgozAlZWBCwVsGbKxlXTcUtO&#10;lE8uHyZPzt9RrhtbS87Yq0DO7Vddrp/SRu6a11NeuXi6fLP6JPl+3RnywkWzZdHUXeTwHvVkfPMt&#10;pB/yOLvifbITns874znNKFgasRDPdz8yJQUsdkHoBCyNglW5UN8hEQHLEpGk8f7RroL5fiL2naVR&#10;Ku1vzlNaBKz4+pkPcF3ohpEckUaKV/qO8nDyVZJgRSJCFYdj8FhEwHyKFa18AYvy1XbI5xgBC8cS&#10;7FAtl4BVILtpQ4TJW2XJVwTjtREl0oARg9OYT0N+zTV4uEYVwnyxlguAKwvkQkV8XcY0gmUoQN6Q&#10;/DEBS7shRF7zTwtYHA+YVx6OdbKBLbeAZWCjmeZxuV88PjyuOC8aeRe/XdlDI2BhG/1ZTqhbKEPr&#10;e9TDftTD9pC2pAZ8t08OMw7r0bShTIH1s+FbGyN5jLEtI2AVyc61isstYFXKyzcVn8RW8P1fC1hO&#10;toqTVUlZBvFKalOJnV2Z6vAry+OV6j5OwAolrMJCpbpiBK2tFCNf+QKW6xKB+BXIPm56TnBMN1nA&#10;sjgJi1Gw/EYpbYACbh2ctwFohGuosS2jNMVwM2y/GfahOWB3hK0w3Aa0xTSKWG1wnNvgWlMJC787&#10;YZ4uGN8V07fHdvhO4H3C+2YAyrIjGiAP37SyTGldRWZ22EL271pdDttxGzl619pywt715dS+jeXs&#10;Qc3kvGEt5cIRrWXhyDaycBTBb3DxqFZyieVSpaVhZAu5bGRzubykGWgql49oAhrLFSMahSLWlYyI&#10;NbyBXIXvq8E1JQ1k8UiAb/2NceRacB2Grx/ZUG4Y1UiWjG4sN45tGpOvwMRW+G6t3DS+ldw0toXc&#10;NKaZLBvbDMWJZrJ8fDNZAVZOABOby0qKWDYqFlnp/VYmtzQS1pRWspqRraxM5USrVVPMuLXT22uX&#10;g7ft20HWTGsXTlsxuZUsn9RSv1diWKUsTF/Dbgg5v0av6gQ6y7pZneW2WZ2UdbMxDPibwtWq6e1k&#10;5bQ2sgLLr9intazE9yq7Lq5n/ewucuf+3TXK1QOH7SYPH7mnPHpUT3ns2F7y+Pze8vhxffDd13Bc&#10;f+WRY/vKvYftJWtn7yw377OdXD+unVxZ0lwWDmwoZ/WsJQt23VKO26GqHN2tkszbrkiO6Fwoh3Us&#10;kEM7FMgh7fPloHb5wq4G57bKl9ktMlGvfPlqasN8mcJuBlXAKpCJDjx7yQQ8f8fXz5dxSh5+5+k3&#10;UfEKULwahXeI69rN77bNl6/C+hE8pzXqFVBxxD6j++J6DwUsxchW/Ha/k7oeNBKDhb89+B52EW10&#10;GO8FB7ta6+1B6aRPDUpWRrbqz7om/QYcp+QLuxoMxStsfwC+B+A9HYXvn3y8GwHSyt+cN9xXYN7/&#10;TrxKlq9IRMACfO/yHWckrCgaJQnHdRjBb8cIkFPAQl7BxwhY2fKVE7DGJMhTOcH8WZR3PqDCFK6d&#10;0ghlqji41ox8xfm89eF6dPP4opZGwYrDeRxYrgTrieJNBy6KlkZ5w/JJsJ4x13jFy9MQ/zy6P5Hq&#10;+bbXAAUs5rkSBSwQCliA9cA+HMd7SfObuG4zAhbrWs19EBGwsK1sAYvXHNJnrzmXRiNgYRmg9dKA&#10;8lU/TFOwb64u1KH7wG+Lk6+4XQXrD/HGxcWrCNiWk73i2yPsjUB7JAC+gMX8aShhAeb7Q/mKIB8b&#10;l7Bc2UHLAzy2elyN2MYIe71wXDms69fpmXkUTvegfPXvELCyuiBEuSguYMVRAQv76Nc9J7G5BSw3&#10;f9eIgMVu/zL1p2UKWEAFLIJ5cspXWxRIW6yblCZeOfkqFLAwfycsSxGLwxzvepBgmljWduVvVw/e&#10;BKiAhekNCH7Xt8QFrPqY14lXjiQBi6iEhem+gEUoO9UBtbHO/wsBqzQRy0+Xvz2mgyRJWH+1gEX+&#10;HQKWI1J+QtpzCkke8bKYv574+suDW9atNwtsc6s4GJ91TEIy++STuG6QtI9J5VBDRrryiZdpHUnl&#10;X5aZXZn6v0XAYprKJ2Dh2sY+hWVmzP/nBSxu0z8HuakQsCo+FZ8//6m4mis+FZ9SPizkJhFWoKBg&#10;5wp/cenK4aYTv3DoCtXEhV4eiPld5Kuh9SrJsPqVZWj9SjKkHiUs0xjD0NFcnulgIdv/15PiComY&#10;bqJZoVCYUAD0iQtYfkMTC/taUaT7iEIzCtrapQhQ8coSEZ8ABSkKWKzg4j8Be26NgiYLiijIsRJ6&#10;N9towzSzooCVZiph1aZ4ZeQr7q9SKyNhOQHLyV4ZAcvHS4tXAeIad+L48yRRloDlS1jsGpKFflfg&#10;10K5HlcWopML/Cw0a8EZv5MKvrnYGcdvJxQc4xIWGzbZGKoSFob9fxVp4ZagEKkFSdCWBVWQS8Ji&#10;4ZYClkpYGE4Sm5qhIBmXr7QwigJKMk6+yszjC1gKh0nC9v4IcfHK4RqxI2C7Tr4ioYAFXIP2pgtY&#10;rkBvKhky4w1OwvLlKxWwcJ63x7WxA+iG9HZH+nrWrCzTujaR00buKsuOGCsvLjpGvrr9QvlizRny&#10;9LlTZeX+uwijttx9WA957rT+8t4V4+S7NQdK8PB8kYePEbnzAJFbp4usnJphxWSR5RNtN4S+gDUa&#10;46xotYIw2hWx43wBC6StgJVeaQWsW6eAqRKs9uQrildrZxhumymyDqwnTsDaN2cXhHLffqGAlabk&#10;AVIPgocoYVHAmhNGv6IgYrpMw74/cUhEvko/wwg/tvtBX77S6FfsfvAkCd44WQLX/aAvYH1AAYuC&#10;CyMNXSjpzylfuehXl0n6q4x8FbDbwW+ulvS310jq+8WS/oEC1hKRn2+yAhajX62Q9K8rJYh0O+h3&#10;PWijX22w0a8oYG100a8eEklTwHoM+AJWRr4SFa/KK1+ZrgajGPnKCFiMcuWww758JX/HfO8DRrpy&#10;MGLVR4DilBOuPgOfgy9CUoHP50oavwOAgws+x+/PAKWsT7Bf5GMD1i8UvDQyFrap3RM6jIgl6fcA&#10;0qggvWmkO/0WwL6lsY8h2Oc0jkUoYr0MrISVehFQwsqIWGmNLEYoYVHAYreET0h64+OS3vAYeFSC&#10;DQ+BByISVqAS1u1gnaRxztPaFSElLF4PuC5+XYZr40YrYF0r6R+vltSPV0rqhytUwNr4Lfj6Uitg&#10;LZSNX16omK4IrYD1Ma7XD3Hd/gPX7/un4fo9VQIbBSt48yTs6gmSevU4Sb08X1J/O0bSLx0t6Red&#10;gGW6IQyeYcS4Q3HvHIx76CDcS07CyghYKQpYj0QFrD/eBSHxuyBMErAmGKyAlV4xVlIeRsLKLWCR&#10;NCP/rca21s6U9OoZ8q/l+8g/F4+WFxbsJksn1pezexXJ2X2qyqKxjWXVATvJc+eOl3+uPF5+XH+W&#10;vHrZgbJk1t5yXM9msk/brWVgzeKogIVnuwpYwEWl7ITpnfCO6FQpWcCiAOXLUWHlMwjfyXj+O5Le&#10;XaUJWPF1k1C68ugIVLiKYbrMNfmLOBH5yoHxWdJVHMyXS8DqinxON5ARsHBcPQEr0wWhE7AA3pNZ&#10;8hXB+LDRxebDsnDT7Hyu0cPli9mwEgpYBHm80tAITcj7ZYM8cSkClkpYTsACoYCFPC3zwMx//hkB&#10;i3lZzUcz7w5cNztcnwpY2LdQwCIYxzIKG8808hTG9cTxighYOL5+F4R9sY0BSPPgehSvimRYA0eh&#10;RgHSNCJ9oYSF+RWkgfh5dDYGOgGL6dJurfDNY6wCFsoGe6Lc1IMC1lZF2jBRqoCVZwUszoNpYSVf&#10;IeZ3YDjKXyBgcb7NgF9BHa3Izq5QJa6i3FS6Z1esO/Rfsv76rHSl4NhsBbZWKF45bIUw8CuOk/Ab&#10;RXKC45okYJHSJCwnYGkkLC5r4W+3rJuXAlZD0Bg0IdhuE6S/KXASVkuMo4TVGtPbAHZL6HdN2BHT&#10;OoHOgCIWI9eqiIVnLu8XdlnLhuRh9fJkdOM8mdSyUGa0ryoHdN1ajti5tszfs6Gc3LeZnDGwpZwz&#10;tI2cP7ytXDiinVxYgm9w0ci2snBUW7lkVDu5ZHQ7uVRpK5eNbiOXj2otV4xqKVeMbCFXlDQDTeWK&#10;EU1CCeuK4Q3kimH1lSuH1ZOrhke5GlwDFo+oJ9eW1JfrRjaQG0Y1lCVjmsjScc1k2QTKV4x6leEm&#10;DC8d11JuHNtCbmRXhaMaa7eFy7DMzWObynIsRwlLmdA8EZWzJlLCaim3Tm4lqylaMcIVUQGrbRjp&#10;isLVuhkd5Y5ZXeT2/TprV4McvxLL3YJ1LMP6bsb3ckpYXEYFLMpXRrxaj+UcRsKifIXfgL9vxfoo&#10;Xt0yBfs3uaXC3ysYdQvr4nooX913aA95eN6e8uT8vvLcSYPkhVOGyounDVeew++nThwkjx3bTx46&#10;qrfcd/hecvuBu8gt+zDCZku5qD/yGHvXlFN331pO7FFN5u9QRY7qWkmO6FKsHN65WA7rVCSHtC+U&#10;A9vky/6t8sIuBxn1amZT0MTIV9rtIOUrjX5F+apAJpH6hTLRofJVgYyvly9j8fwdY/F/jwYUr1Ro&#10;ARRQhuO5PIzPZX5TQrHPbf2zHcbznULxSrscBPpsxjM6Tm9c8xkKFEZDj8hXts7EwDos805x0lVO&#10;+C6w+FEqw6g/NYx8NcDCuqlQwMK2IvKVZeC2eP/G4Xik1RGXsMqTL+A71Bew+H7NlrBMFCIXiYgC&#10;lsOJOzm7IFTpKio9qWSF93yWgKXTCnDuy0dpYtWmkCRdbSqR9fF6xbi4gJULN2950HvAEhesNgWX&#10;t9E8mz2HvtyUJGBpvgvXRVzA0jwY7ikjWyF/iryXL2CFeU1cs07AchIioXxVtoBlrzmm2aZxsK2L&#10;ZZ0s62bDum7sX1Jdt7vOFQz78lV8m8SN0/1HGkqjNAGL5BSwCI6RLzOVW8DCsipXAT2u/IMx4HF2&#10;5yJ+/JPr3f99AtbO+O0kKV/A2gH7EmdH8O8UsJK7IOR4zFeKgGX+GGTKqGUJWElE5StDO6w/UcDi&#10;NmNo/Szmj9fZurRpmlCmZjncRcFiPTgFrMYoP4cCFqiPacQXsJLkK5IkXxF/nriAZWSnTJ7W568S&#10;sIhLi4+f1/a3mShggb9awPp3RcDyCctPSHupUhLw5/HLXj5J2ygNt5y/bh8KV07eCeF4knRsvLT4&#10;JK2bJO1nUjnU4JUvPfwyrU9S+fe/UcBi2lTAQnrDCNI4d39FBKzyylekQsCq+FR8/vyn4mqu+FR8&#10;SvmwEscVdH3CShRbyGPhzxVC4yQWDrFsWCC1GAGL/ywq1KhXFLCGN6giwxoYCWtQ3SIZyJDPWCeX&#10;ZyMQQ09TYNoDhSMnYGkBHAU012BkiFZqZRcEzXh/mUhDE7bHdGuUrtooHNdBgRk4AYsNOAqmud9s&#10;LGIhnRVc7GpwbxQImc5dUdjZBYWYHijE7AJ2wzAbblj5xgoC/itrALsjVAGLmEJ+RMLCdoyElSRf&#10;OWx6arPiIEO0USc6LVJR4qH/zAdxAWsgyOqGEGihn+cIuH9AueMbFqCxz6GEhXOm/ffjt4LjRJIK&#10;wT4UsHbG8fMlLBWwABs+nYDlJCwVsVwhEvgClpOw/O4I/3IBCxlB/ae5A+McSdvcVOLilSOpETsu&#10;YHG4dAHLb8A2hfTyCliU43IKWDjHbJzujvO9PeiKtDECVq9aVWS/nVrJ+ZN7y5rjp8or1x4vX95+&#10;gXyy8mR55LRxsmR6V7lxnw5y9+G7yMvnDJGPFk+WH287WIKHjhV56GiROw4QWb2vyKp9RFaSuIA1&#10;LipgWckqI19ZOM5iBCwsFxGwsE4KWIx+lSRgUb7yBSzKVyBgBCzKV6GAhWmefKUClpWvIgIW5Y8k&#10;AYvCSJKA9dw8CV6ggOXJV4x+RQHr9QUSvHmKBOx+kALWu2dK+j0nYJ0n6Y8ouNjoV1a+YvSrQOUr&#10;djt4ZShfBd9eI+nvFkvq+2sl/cP1Evx0oxGwfrlZAo1+tVKCX2+V4DfX7aDX9eAGL/rVBka/ooB1&#10;vxWwGP3qYfCoUL7CjgIX/eoZ/DbyFbsbTJKvot0O+hGvfPEqI1/hYIgRr1w3gwYJKF+9BzLylUak&#10;8rsWDD4BFKc+U6kqLV+Cryz/VFKBz1dKGgQYxoEFX+I3hazPsU/kM/CpgUJWYESsII1taveEGRlL&#10;lLIkLIeTsJyIZaJh8XilU5SwoiIWu3U0UMIyXRJqFKyNT0h6g5OwHslIWL87CetucKeNgmUlLFwD&#10;6d9WSfpXSliMjrZU0j/foAJWSgWsRSpgbfz+ciNghVGwFmoUrI1+V4Sf4jr9ODsKVvDeqSYK1lsL&#10;sKsnYhePl/Qr8yX9MrvgpIDFKFiuG8LDPQGL95AvYOHeooD1KAWs2Z6ABR6cJen7Z5YtYJXZBSGe&#10;TUkRsMIoWFbAWskuBcfKRjyHiJGwMlGwsgUsDnN92BaeQcFaPENunSE/3DhJXj2zpyzfp7Gc17eS&#10;nNW7slwyoo4sndFJHj+tRL5Yfqz8fMfZ8tbVh8mqQwfKGYM7yOwudZAfqiy74ZnPLgh74LnOd7N2&#10;QYhxXUEXvBeMgAUqeQJW5fILWPpexvpLF7B86SpDUnQtF/3Kl69IaQJWueUroHIVppcK57HvuTIF&#10;LPyOClgmCpZ2QWgbInbH7yQJy0W/cmQaMSwc58F5XKOH647wjwhYvZD/DhtjQpD3Lk3AYjRYT8Aa&#10;TPkKMN/rBCzCSK7amIe8aXkFrFC+qot8MhiO/LovYA1GmuMCFhuJSxWweHxxzPXf/5yO9fTFdgdg&#10;/ex+cJgKWMXK8AZFMrx+oYyoh+0ynbYxP5SwsKzD5dNdo3REwAI8xhSweqJcsBcFrNrF0iEuYLGi&#10;Mz8fsNtBRr+KCliu8pP8n0fA4nybAVc5XR3bjFZkZ1eo+hXl8Qr1JHwBy3RbwAp+I185ASsuX2mF&#10;MPArjpPwG0aisPEE4JjqP4CRB95kAcui82JZNgzF5av6Fl/AaoztK0h/XMJil4StMA9FrFZIX2vQ&#10;BrQrypf2oAPBNJWxMH8XwK4Jd8B2Wf7dE/cOo2yzHDmcEYiaFcm0tlvInC7byKE71ZWj92gkJ/Rq&#10;Jqf0bSmnD2glZw5qLWcNbi1nD24j53pS1sKR7eXiUe3lktEd5LLR7eWK0e3kytFtQRtZNKoVaAma&#10;y6KRzUATubKksVw5opEsYreEIxrIVcPry9UgS8JSAaueEbBGN/IErJYR+YrDS8cb+WrJ6GZyA7bB&#10;rgtvHNlYbhptBKxbxlHCaiorrIjFqFjZWBFrQlTCctIVYYQrEwGrrUa+Wj+zk6zHu5nRsEIBC8tS&#10;vroFv1d48tXaGR2NgDWzs36TNRi3ekYHuRXTDe1lFda1clpbWY5lCUUsRsNaM7Oj3D67q9x94A7y&#10;wGG7yqNH7y1PHd9XnlswSF48dbi8fPpIefmMkfLS6SXyHIafPHEQilt95O5D95R1+/eQlTO7y42T&#10;O+LYN5fz+tSRU3fdSo5ntCtKV+xasEOBHNy+QLsXPLhDoRzSoQjDRXJA6wKZE4t2Nd2KV/s2yZd9&#10;G+dr9CsnX01pUCCTGxTKJKLyVZFMwPcEPIvH1yuQcXUZ8cjIVqPx7HVQYgnFK8J3Cp7JKl/hOevq&#10;TPR5Dfgu0boQTAu7HARGtsqQGY7KV07AUvmK4N3o6qNC+Qron9n4zikF1rcQrbcDfDfwXWXq3fJz&#10;Clj9We+E7WXJVwrev5geFbAA0uoLWKQfCCUZu/3ScPWATsAKJSz7rhuMtIUSFoZDGQaULWBFZSdH&#10;TgEL7+lNIWndm0qSULWpRNZn1xlKU7g2c+EiaJUXPwrWn5Gw/LxNKGDh3Lnu/SjahbI58AUsEgp+&#10;QPNgwAk/ZQpYuJ7CKHDIL4UCFnBdEOp1h98kS8DiMNKo+U9bHxsRsDBPWfXd3Je4gMXr3G1TseM5&#10;vawoWJG6V7e9GLzXTF2seZa4Om73h1hXFgjrY5GX9eWr8gpY/G1EUmwL3+bYm+Mfr3M39e6bQ8Ai&#10;puzDOmQjXwGk18lXm1/AyshdO6LstTkErC6YzwhYpk7USU6unOrKwE7CKkvACuWrqhn56o8IWH6d&#10;LXsqiKfNCVgsd7OO2dWDN8a0RsBJWPUxjfx7BazkKFj/1wKWL4YxLW6b//ECFkF6kqQrHyexlEfA&#10;4jpLlZJAecpjSdvIhb+cv26fRAELbIqAlbReR9J+JpVFDX55NYMvXfkklX//mwWsajyWPKY8f8WF&#10;oYBVA8+A8FrGPoVlZixTqoAFKF9VCFgVn4rPf86n4mqu+FR8SvloRQkKWyzoOuKNLq6Qx8hUriBq&#10;MIXCxIIhlwP9sC6/YMp/IjkBi9GvKGANb2gkrMH1TLd8LDhzWYafZkGbUhPJLV9FYcVWTxRsWQCM&#10;d0UYmQ9wG7rPTC/Sx31hlC4VoOqgMF7HNOAMq5uv0pUJTc9GFY4rxHwo4GOfem2DQiYKa4x6RfmK&#10;/wDeERlXjRSB35Sy2HjDRqk+SFO/WthPX8JylQQKjxEK6cBFBRhGMJwtX2VIEqr8cYnL1MY0UJqA&#10;5SQsFbF4jOw5jkpYpuBvjrEpSLMwH0pY+O3Qf2BZQiELx86QGacFYhxPFwVLuyMEjILVHbDxM9OY&#10;mS+dvYKkE3+chJUrElYoYFlcd4Rxgak5+DMCVmMMu3+a5xKwNoeIFU+3I96ArWBbEQELlCVgtcdy&#10;HQjWqQ3Zthsnd7wj4Lw4Kc7hC1hdCc5nKGBZumD77NKkV62qMmeXtnLJvgPk9lP2lVevO14+W3uO&#10;/H3pcXLP8cPlqgnt5NqJreWeI3aVNy4cKV/cMF1+ue0gkXvngcNFbp9rBaxpRsIi7Ipw+STthjC4&#10;2UTBUm7xRKsVY7NZTsYp2v1gloA1FdvaJyJgBWv3leC2GcDIVwFZD5x8pQLWDJG7KF8BjX61nxWw&#10;Zok8YLs4iwlYKn88MgeYyDym+0HwBKWRjIAVsPvBZ46Q4DnT/aCEXQ8y+pXtfvCNUyR408pX75wh&#10;qXfPlNTfz5bU++dI6h8UsC5QASvsevCLSyX48jIJ/nmFBCpfLZLg26vA1RKw60EnYP14gwQ/LZXA&#10;ylcBI1/9usrKV67bQV++8qJfqYDF6FcUsB6UIPUQeMQIWKnHAQWsp4Af/eoFxYhXJBb5Kv2qoRzy&#10;lahs5aJduYhX5D2Mj8lXwYcY/zH4BFCQ+gwwghUlKopV/wRfg28ipGJwXJD+GmkEnoglafIFsDIW&#10;pSzdBoUsFxnLRMXS9KSRrjIlLO5jOSQsGw0rPKahhGW7JNz4DHgaPCnpDZSwKGB5XRH+jvP3O86j&#10;jYIVsCvCf62X4F/rcB2s1WvBXBeU825SAStFAeunayT141WS+uFKI2B9d5ls+PZS2fCN64aQUbB8&#10;AYuS4HkSfGSjYH3AKFinS/DeaThtp0aiYKVfpYB4LO4DdsfJ+4LR4Y7EPWIkLHZFGDyNe0ijYFFo&#10;PEDSVsBKeQKW64aQ3YIaAWu6pO/xBKy7SVTACggFrIiEhWfFbXhmrJ1qcQIWWE0Jy7Iaz5lb+bwx&#10;AlYKz6mNFg4HVsIK5SuQpnwFglDAwnNl3WwwR35bPl3ePr+/rN6vhVw4oKqc1buSXDBoW1k8qZU8&#10;eMIg+XTZPPn5zrPl/RuOkjuPGyUXj99JDu3RREY0qCq749neA++AXfAs74HnNd/NlLBcFCzKVx0x&#10;/c8IWL6IlfTuUgFL15N5Pxn5KrZuvJ/aE76rYpQ3AlbXqvZdhf2MYN9bKlcBdo1MfPGK+RQfFccB&#10;8y0k/v5zjQXaZQbICFj5UQELMD/p8sYKh5G/cg0uudgd+V12P+iGXaMHCfPFzBMT5Oni5QA29Prj&#10;4wKWNpbxWylA3jBBwGL+1+Z5owKW+eMBuw9kvpPdPQ0GlLDYQJ5LwIrkX/mb+Vrk0YfXowRVqPl1&#10;I2CZdVHAGoT98yUsFbAAyyq6XxinXaDjuIZ//tB9w3isI5eANbyhYUSDQimpXyAl9fKRXmzbptV1&#10;8eMaKV134dxPTRcYgO34EbC4rZ44Rnuh3LRL7UoqYNVHvnLLvDypYis3iwvypVJBRsCq9L8uYIF4&#10;BbYhu0JVK8ltJXp5MNJVBjc+HvkqrBi25Baw8qUG5lfwe9tECjCNFdCZbhi0MQewYUdFKkupAha2&#10;R+oQN47TsVx90AA0BI0sTsBqRJD+RAkLtEQaWyJtrUCb4kKUDwqlHWhfjGc6rsUOWE8HzNcR10hn&#10;sB1+b49xlHV3xTOVIhafKbzPRzcplsmtt5CZnbaRA7vXlsN3ri9H7dZI5u/RRE7Yu6mc2LOZLOjd&#10;XE7t21LOHNBKzhncRs4f1k4uHNFBLh7ZUS4b3UmuHNNJrhrbUa4m49rLNePagbayeFxr0EoWj20J&#10;WsjiMc1k8aimsnhkY1lc0kiuKWmoXRBeU1JfrhlRP4yAdf0oI2DdOLaJLB3fXIUrH3ZHqPLVmOZy&#10;A9Z3A9ZHAWvJyEZZApbPLeOaZeFkrJUT2E1hS9BKVk0GU1prd4IUrIiTsBgJy0XGcnLWyqnEE69m&#10;WvGKkbLwvZaiFaZxHkbIWobtLJ2IfcA2b8T+LcU3x1G+oox126wucucB28sDh+8qTxzbW15YMFhe&#10;PaNE3jxvrLx94QR5+6KJ8tYFE+X1c8fJ384YJc8sGCqPHNtP7jlsT1k7e0e5eWpnuXZsG7l8eFO5&#10;oH99OWvvmnLKrluqfDWvS7Ec2r7ARLhqnWdhN4MY17YQ34Uyu0WBRrqa3ihP9mnILgbN9/TG+bJv&#10;kwKZDvZpVGC6Hmxo5CsjYBXJJDx7J9Yvlgn4Ho9n8TgwFs/lMXjuGvHKyitgJN4DxAknKl/Z57E+&#10;i/nNYb5XMF0FLIx38pUKIng2U7bS+iMHxhO+CzOYuiGVFvDOdvVXvngVgmXjwpUP61l8+F5w72NH&#10;aQJWXL7KCFikAO/DDLkELI2ChfWwfs69/0tD6wGRdq3/s2QiYVkZBlC++vcKWAV6PYzldeExpi5J&#10;kK9IwrqdAPVXwu2G6fLSEIpTuD5D4cr+1mE7nV0YmmvfrtOtI7YeXZfFiFiZekLCYUep3RTafA3h&#10;+RteqwDjiZGbCIU7ikjZAhavLSP5lUfAUhEI12RGFMoWsPhnV9arDrLb9MkWsHjvlyJgYf/COm+C&#10;5RRNuwXD5RWwHK5rwoh8hfFcj4PrdXWvcfx6WFMXa+ph470S+BKWgnKDk684zZUHTD7XP66egGXH&#10;6zQ8J3Qc9i+JvUGygGW248og8XKIn14/3aGAhd+OnZB+lplIXLxyaJkKcP64dOWTWS/KX9ULlNwC&#10;lpGvjIBViOkOT8DCsBGwCqSLk68Iyoa+5MTIzSpfAZWrYiSLVygDe+LVpgpYTAOFq85YD+vO+R2m&#10;C4TpAlEBC/lDEBGwMKzdECI/Sf6tAhbWWYtg/b709H8lYLk/Ovhpcdt0f6Qgf5WApdKXP59dX2kC&#10;FgWVJPHK4SSWv1LASqL07Rr8dfuUJmDpPEy3l/ZNJWk/k8qihqRy6/8fAhbrCpyAxfNH+WqbSkWy&#10;LcqSFLBqEl7HmM8RlrOxDnfe/HskIhjaazXOpghYpELAqvhUfP7cp+JqrvhUfEr5hJUltrBL/AoU&#10;Bwt5UQGLw4Z4YVDhMliXwxVOWbD0BawRDasqwxpUkSE2CpYKWFgHG4FY0HYNTLkELL/g5saxAMo+&#10;652ApYVBLZR682B+NrCEEha2aQSsPBWwTNeDBVbAYnciFK/Y6JNvGnXqFckQFcZMwXRP/kMHBR2V&#10;r/DC3x4v1u3xQqWIxWhYlLP22gppQkG2byhgWVhRYCvNtLIAx4hyV9gtC9NR2ydaOeLwhSufzDyM&#10;BmDQKF61Md0SNmLhGDgByxexwooSC89RXMKKdEfIc4dz5gr3GUwDovlHUzbaXSGW8SUsylehgAV8&#10;ActFU/IlLIZVdiKQFjhdoRL4ElZcwHISVlxg+tMCFq6H/wYBi1DAct07+Q3c7TFMActIWLYhuxQB&#10;Ky5fkYiAVQ3g/LoIINoIzelIw3a4d3rXrioH7tFBrpwzVO4+Y5YKWB+tOkPevHaerDuyv1wysrlc&#10;Nba53HvkbvLupePk66Uz5bc1B4rccajInQcb2YAC1q3TDBoJywlYE0VUwBpnuMVJVla4WjEugfFg&#10;ghJQcKDssIpiBGUJrDuUr8DaqICl8pUVsNK3z5C0k69CAWumyD37WQHLyFdxAUtlj4ds9J1H5lr5&#10;Cqh8RVkkLmAdIcGzlEuOEnnhWJGXjhNx0a9ec9GvTpXgrdMl/TblK/DemZJ6/2xJfXCupP5xvgpY&#10;wScXSfDZxVbAukwY/SpQ+QpQvvrOyFfBd4slbbsfzAhYt0jw6wqRX1eJOPlKo1/F5SsX/YoClut+&#10;0AlYD6uAFaQeswLWk2IErGj0q4yAldDtoApYFIx8AStJvrICViheMeKVjXolMfFK+QjjKV99BihH&#10;sQvBL8E/JQjFq2/Bd+D7HHyHeb9D2r61fIPlnYgF0l8BK2Ppuk03hWFkLI2KZSWsiICVQ8JSwax8&#10;EpaJIMbjSTJRsNgdYXqjlbA2PAUoYT0uqQ2PgUfw+yEJfn/AClguCtZdEvzrDrBegt9uA2twbdyq&#10;Elb6F0bBWiKpn62A9dNVGgVr4w9XyIbvL5cNlLBcFKyvLpaNXy6U1BcXGQHrM1yjn54vwcfnSfpD&#10;Rm47E4fgDAn+froKWGIFrOB1Rn2jgEgR8RgJXjpagheOkuD5ebhHGAnLdEWYfgb30NMH4x46SKPK&#10;pXB/pXCfRQQsGwUrTSHyAdzT9+0bFbCIJ2CpfGXxBazACVi3ZQSsgFGwVvOZQnEKrDUEqyfieUP5&#10;00S+8gUsilkKnlGMeuWgjKWCKAWsdXi2UEq9E/u0epZ8cMlQueOAdnLp0C3l7D6V5Zx+1eXyUY3k&#10;7qN6yYdLDpOf7zxTPl42Xx45fYpct19PObZnGxndpLrsiWe0RvbEM5v/oOb7WSNT4plPAasz3jcd&#10;wWYRsEDSu8sIWJl3UwZv3UiLylcgLl+RcgtYfFeFmHwHUfnK4ktWZeEkLMUtDxj9MWwsYAMAMAKW&#10;yQtRWHcC1h4Ew1kwz4X8bCLI48bx886RCFjIy2m+n9i8niHT2OvKBr6A5RrFDEbA4r/gIwIW8rdh&#10;ZALkR0MBC/lTjX4F/oyApb+Rtx2GPPqIBsVSUr8I8xci74t8LtYRClgE++oLWCyjuMZlbfzjfuCY&#10;ho1+HIdpjEjVB9vph3XmErBKGhbJyAaFMtJKWJpepDVsvERaXHr8NGl6sF0nYDE9FLB64RipgFUn&#10;W8BiF4OUp3wB6385Apb5h2pyJXZSZSoryOMV9X+EJPkqjl9xHIL5a+C4OihbxalRVOgRlbDYsBNG&#10;swLsajBJwKqHbdVFGkIwzHEa9QrLqHyF52cj0Jhg2JVNVMCy+BJWKGJh/1siba0qFeHZXIwyVDHK&#10;UsV41lLEwnMX62qHZdk1YQdcJ50AJazuGLcD1k8Ri9GgWd4eiHu8pFGRjG9RVaa120r261RD9t+u&#10;thzUra4cukM9OWKnBjKvR0M5dvfGcuJeTeWU3i3kjP4UsdrKBcM6yMUlHfGu6iyLxnSWq8d1lmvG&#10;d5bFEzrJtRM7ynUTO8j1E9uBtnLDxDZyw4TWcv24lnLd6GZy3cgmci1FrJENQQNZXFLfdj9IAYvd&#10;DzY2Ata4ZipcOZaOa47xzY18xehXo5rK9SVGwEqKgJWRr0pnxYRm2h2hMqmlrCgDzqNiFsUrdlc4&#10;vX0m4tV+nTPyFSNeTTfyFSNlsTtFSldLsF83IJ2Ew7dMaSOrZ3RCtqC73HtID3nkqL3k2RMHyGtn&#10;jZL3LposH14+XT5eNFM+vmo/+eCKfeVtjHv5rDHy9ElD5MF5vWX9AbvI8unbyXXj2shlQxvLeX1q&#10;y6m7byUn7FRV5m9fWY7tXlmO2q5YDutQKAe0zpfZLfJklmV2yzyZ0ypf5rZi5KsCmdk0X6Y1zJMp&#10;9fNkcr08mQQm189X6Wpa40JlKn6z20HT9aCVr1TAKrYCVrGMq1dk5RpKK744k5F3nNBD+Uq7HuQ7&#10;A89YlWD5POawex9hPIUhviP4PPblK4erOyO+jOzgu9C9Q5zEW14Bi+/iOHznum4HfYyAhXeqrUvy&#10;BSxfvPJxkpUvYKmEZccPIHZeSlyhJMM0lEFSHWBpEta/V8CKyld6jYTXSZScAhbe3X813G4kbUyH&#10;TYsvTyURilalkLScE7BKw5eufJzIxGhSlK4oYBkJi/WTFpWfcJ1hnki9ond9lSVgETee91i2gIXr&#10;X//gagUsEJGgQETAAmE0UqRxc3ZBqNe4t11fvnL4Aha7HXTilU/5BCxbB0twXCg87YF7mGUAFZkI&#10;ygoOrZ/1yg5aj87jiuUyxzWHgIVhHYdjnkSuCFiRconFL4tw2K8zdmnVOmGg4hVhWcmWmeLSlY8p&#10;U5nluHxcvHJkC1iFWLbQE7CMbJUsYBVZMhJWooCFMiUJBSzki5zoFJZ9Ma0sAStJviLlEbDCOlpA&#10;8aoLJSwKWFh/PF3s7j+XgEX5KhSwbP7yrxCwjIQVlZ7+cgEL+XM3f0TAwrAjTBPB8F8uYHnryyVg&#10;+ZJKknxFwulYf1yAcrgyUplSEvDn8ctX5SFpmz7+un3KFLD+JEn7mVQWNSSVW/8/ELCQThWwcB1p&#10;9CuUJzX6FcqUNZTCjICF682Vn13ZujwClkp09nr1qYiAVfGp+Py1n4qrueJT8SnlQ4GGFSUswIWV&#10;SPgdr0ghvoCVVQjFdL9AqMNYV18UpPwKmP4saKJAO7hOkQyzXRAaAatyKGCxQYbrYFriXRCGhW+v&#10;sBbHCViu0acn0cKgK5TaeTBvRMDSfUShGYVsFbBYyUBRqa5BBax6edqtyAh2L1K/WIbUK1aRioXT&#10;PbcqkF1R+NkJBQP+87cbMgldASugOY6RsfZAwa7nNoXSp2aRiYLFblhUwAK20swJWCqq1SnMCFgE&#10;x6Y0AUsrQGJoxYid7uSruIDlGrC0EQvHIC5gEVdR4ioCXGVAb8DCfy895r6A5TUS4pyZAr6rDCiQ&#10;3cFuWXhiFpZz3RSGkbCAClgg0xia6dIuVxSsPytgkWaV8/8SAYvExarykpRuEm/AVrCdnAIW0pwV&#10;BQu/nYTlBCw2Yv9RAYvdL22Hcxt2wQTYCL0d1t8Vaehbbws5rFcXue6Q0fLgeQfKa9efIO/fcoq8&#10;fOUhcuuhveWi4U1k0Zhmct9Re8j7V0yUb5fNkt9W7y/p2w4UWX+AyG2zRdbMEFk9PSZgTbYClouC&#10;NQ7DYw2hhJUkX3kC1krLqkkSaPeDWPcabKMMAStdHgHLRr8yApaVsFS+MtGv0hr9yglYLvrVgabb&#10;tCc9AYvRryhgPX+UyIuegMXoV6+fKMEbJwu7HgzePkOCd9j1IKNfnWUErH+cK+kPz5f0xxdK8KkV&#10;sDT61eUm+pXKV4sk+M4TsL5fLMEP7H7QClg/32QFrJUiv91qBSwrX22Iy1de9KtQwDLdDxr5yot+&#10;lYpHv3IC1ouSLWAx6pUnX2UJWAnylXY16OQrK17JB8CJV5SdCLsC/BTjKV99AShHMXIVxalvJFDx&#10;ioLVD5YfcxJguqS/BxSxAJY1fINhRsaiiOUiYzkhy0XG8iSsdFIULCdhJQhYKmFRwHISli9gEV/C&#10;wrH1uiJMb3QS1tNWwHpCUiphMQqW6YpQsiSsOyX41+0S/OZHwVoFbpH0LzdK6ufrwGJJ/WS6IaSA&#10;xShYKmB9SwEL/NNIWCkbBSv9Oa9RioLn4xCcg0NwlgQfnGkELEbBeucUkbcW4HTjmn+NAmK2gJV+&#10;3nVFiHvnmUNLEbDmGPlKmWOjYFkBi10QAiH3AApYhAKWJ2ElClheBKxgDWUrgxGw8Hy5jb/5rKH0&#10;aaJgbVyRLWClrIC10ZewVmJdLgIWBay7KKfOlU+uHCn3H76dLB5TW87vv4Wc1buqXDS0tqw9ZDd5&#10;95r95fv1p8mny0+QZy+cJSsPGyqnDu4iE1ptLXvjvbwrnu8uuiWjYO2I4e3xHmA3hJSYOlFuwjsj&#10;FLDAXylgsQLZyVebW8ByEa+cOKXyFIZzkSRgueVDgYvrwLsv01iQEbCcjM5/f/9hAQv52yTi+WbC&#10;RhxXBgjz88j/Mf8fbfA18/RGfi9JwNoLeTkXBYv/hGc+3BewXPQrJ2ANQv6UDV8acQTbUwELhAIW&#10;xlO+KqlrGIG8uBOwInlY5mmRt2UXgCUNi2Vkg2LzhwmsXxsG7fr8KFgqYAGWUbRhGb9ZJmDZwN8n&#10;bRDHsr2wnt7YlomAhTRj/UM9AWuECljYtpWwGAkr0h0hlvUFLD/6VZaAhWlxAavjJgpYnB5W8qE8&#10;klvC+u8RsJIqsA3ZFap+FKvysHUOjHiVka9qJIF9zALLhPJVTMDaRr8LZdssActIWDVxnmuB2pac&#10;Aha2EwpYOE/18F2fYBy7GwwjX+H5SfmKjWiurBJKWPabEbGaWJpamiE9LYoLUT4qklZVilF+MrTB&#10;cJtKjIqFZzjma4NttsX2VcLCb0pY7JJQo2HhuczuPHkfsWGb98voJlVlQvPqMrnlVrIP3i/7ttlW&#10;9mtfQ+Z0qikHbVdbDt+hrhzdo4Ecv0djOblnczmjXys5Z2AbuXBoO7lkRAe5fFRHlAMYBaujLJ5A&#10;Aauj3DCxgyyZBCa3x3dbuWF8K7l+THO5blRTK2A1ighYGgEr7IKQElZTlbAcHF4ypqncgPLGDaPx&#10;bSNgLQE3jmosy8Y4AatZRMAqXcLCvNodoRGwVoS0tLSQ5ROay83jm8mycU1AU/19C8Ytp5A1uZWs&#10;mNJGVk5ti6JNW7l1n3b4JmaY4ylgmekYP72D3Eoxi4LWfl0i0tWTx/WRZ04aIC+cMkReObNE3jp/&#10;vLy3cIr8/ZJ95L2Lp8rbF06SV84eo1GvHj66j9x50G6yakZ3WTKxvSwqaSYLB9aXs3vWkJN3qSbH&#10;dq8kR3YukMM7GtjlICNfUb6a2dTSzHQ1uF/zfJkFZjbLl2mN8mUKnukT8XycgOfqeDABvyfhucnu&#10;BrXLQTxHJ2J4Yj18224HDUa+Go/fGv3KijWj6wA89xkFyIhXUSj3ODHEdYtmZAm+hwoUlSPwjqOA&#10;xC74ShOw+KdBX1BwmPchsHVXFK6MLBH9reg6LBg2dStYf4xcApbWIdm6pAEYpoA1YNsEAQvvZ+JE&#10;q0HECVjeeOKW2SQBC+l3dX8KxmULWHz3mWPO96Avw4QCFogLWKNwXokvR42xZMlXBPMyAhavDYeR&#10;sGxkLA9Ke25djnA7uCYdEUnKwx+/KfjriMA0ME1e2jjORbTyxanIOnUeL+12OI6/vMNEwUJ+xcLf&#10;Pjoe54PyosPlaVy+xkW/KlvAcrKRubZ8AUvvJ94vlrD+15LJl+USsEz96kCQKGDFrjvNiyHtvP9Z&#10;Tx0XsFxXgArm1bwxrmEnX7kob9wfI2DhGsc2iJOw3HAc7Y4QmOhXZh1xkgSsnH+CpfSk4lMBygCs&#10;c80Wmkj5BCzDpghYzPM7AYtpyMhXBr8bdIcrizAt8bS6HhNUvmIZycLy0qYIWKVJWFEBq7DcAhYl&#10;q7iA5ebltO0wjy9gsT46UcAiGEeS5CtfwGqD8mi2gEX5KlvAam8pVcBCOZnl4c0pYNVDOd2XqhxJ&#10;8hXx50kUsLA+J2CphIVt/LsELBKVrzLp0LTYedk9OClLwPq/iIAVyleW+DaJL6yUJl/pdKzfF6CS&#10;RKgypSTgz+MvWx5ybdfhr9snp4AFkubfVJL2M6ksakgqt24eAStSnsey/wkClvsDmJb/QXVcR5nu&#10;Bxn9qkgFrJpOwML95UfBCgUs4M6b3iME0/+rBCykwwlYVQiG3bkjFZ+Kz//Kp+JqrvhUfEr5UJ5x&#10;hTeHVu4QFH5dQwSHWdhLFK+S4DIoSPlwHAvZLgrW0LrFMtx2QzgU3+yC0AlY3Aa3qV2AoBBG+coJ&#10;WIyspNGV4mBeLcChkMdC3941rHxFtDBoBCwX/piFzJ5YrjQBy0XAYhcmKl4B7VakQZGMaFgJ6a4k&#10;A+pWkj41i7G+QtkVhawdUSDphpfqdsgkdEHmoyteqvwHcA+M3x3T997a/KPIdMVSjAI+wO+4gGUi&#10;YGUErFDEwvGJSFc+riIkDqZppQmWH2HhuLh8RcotYGFcWAGA89oLuK4fteCNQjYlLD1XOMa+fGUo&#10;1G+KWMT/rXIWlt0NBeFQxKqGQjRgFKztARsuTRc++VoINoVc189+fibUM2GhEmR1QwhaEZybsgSs&#10;5pXzpVnlAmlKUBj7dwpYjrhgVRZJ6SbxBmwF608SsNgNIRtTWPgOJSwLBSzKVx2JNmDjG8fPFeh9&#10;4vKVQyUsnDfiBKzuOMc74hrZCbAbJ0ZTGdB4Czl6YHe5+ehJ8vglR8jrN5wob994ojx/yf6y4qC9&#10;VcC6amwLeeCYPeWDRZPku2Wz5NeVc2TD6jmSXjvHCFiUDtZaCSvSBaERsBgFSyhg3VyKgLUS8yiY&#10;X8Gy2vUgo1+xe7CpoXylqHwVE7CchLWJEbDkwVkSOB6aLYFGv5ojwaNzRR7dX4QC1hOA3aWx27Sn&#10;DgXsRu1wCZ5l94NHSvDC0SIvHSvyt+NFXjlB5FXw+kkib54i8vbpIu+cKcG7Z0n6PfA+u3CjxGK7&#10;H/z4Qkl/ulDSn19suh78KtP1oHx3lcj3V4NrgJGvlB+vl+CnJSpgyS+3CE6KEbBc14MqX90uspHc&#10;Ae4EdwF2PRiNfiWph8GjIunHAbseZPQryld+9KvnRaMzefIVxSFJu64HPfmKklEu+Uq76EsSsD4A&#10;/wCUryhdUXai9GS6GzQRqZx4RVmK0hSjWn0PKFf9ZPm5FH7CMj9afsB6vrc4GctGxXIiVhgVy5Ow&#10;tDtCpDGF9KZK6YYwFLDiEpYTsIyElRQJS1IvKqGItfE58Ax4SrQrwo1PgMeEXREGG3DuNuAcbngA&#10;4JxSrvsd5/lfOOf/Wo9r4jaAawLXhumGcCm4XtI/L5b0T1fjUCyKdEO48VvgomD982JJfbVQJaz0&#10;F+wi0wlY50rw4dk4ZWeKvH8GTh+7IUwQsF4+RtIvHS3pF4+S9AsZASt4juKiL2AdEBWwHsWz5VHc&#10;g/jmPaj34kP7SfAA7uf7cL/fZySs4N59cT9TwOK9bSQs0xUhyCFgpcmaKWCypFeTSSpjyW14Zq1z&#10;EpbtinDVONm4khLWWEnhm8OMjkUBa+Py8bKB3GJ+p1ZiPav5XMIzhgLW3Qfj+0D5cvF4eeK4HnLz&#10;1KZy6dBt5MxeVeSc/lvL8jnby2uXzZB/rj5JPl9xkrx65aFy14kT5fyxO8u0DjU0n7QHnt3Mc/Hf&#10;1E7A6o73QFe8D8y/afEexnvSyVdOwFIJq0qBSlF8F5dLwHJ4765cApZ2k2tJkq4MBXhnEfP+Kq+A&#10;1U1BvgOoTIV8xvYK8ndJYJ4kEcsXr1S+4vsPhAIW8jwUsHpsVaDsgnyQiw4aEbBw7DUvbPPG+hvv&#10;T23AQH7WNWooHE5A88JA5SucV9cYbBp4Tf7O5PnzLaZxyzX4shE4KmAhj410KNiu/tFBG4RMowz/&#10;ENEXZAQsYgWsWmz0NnlNyldOwGJEAjboMfoVxauR9Qjy4TY/zj9GaD7WgwLWiPpFMhJ5dFJSr0jz&#10;v8wLO+lJG9uwn9rlH9IZdi9lCRvUsR/a0MffmDcUsACjYPXHtjICFmhoI2A1KpZRxJewkNbyCFhO&#10;CusHeA7+kICVz9/5Oi0uYFGcqkTwO1Jhi3X8JwpYWZXSGJdUgU2SKsdJUmV9LvxIV4ZMhW8NbD8C&#10;xtVMAvuakbDyowIW2IaogFVoKKKEVWQxIlZNSy1Qu6hAqVOUr/++d9IVBSsHpat6SBOpDxpguAHG&#10;NwSUq7TLQaDylcMrp2SB7ZCm+N2suABloCJpUYUUKy0JxrXEtFaYrxX2szW2RRGL0bA6YpuMaMsu&#10;xbtjuztie4wGTQmLXbKxsXxgLUaSLsY9Wwn3aGUZWbeyjKlfRSY0qiJTmm0h+7auLnM6bC0Hb1dD&#10;jtyhjszftYGctGdjOb13M7yvWsgFg1vLxcPbyOUj28lVY9rL4nEd5PoJRsC6cTKY1E6WjG8t149u&#10;LteObGLkK9sNIQUs0wWh6YbwupENNBKWE7GWjGmi3zeMJk0sRsBaMqqJ3AiWYtyyMU6oaiYrEtAu&#10;B8c5KcsOq3yVJGABjFP5CvMvZVooh4EbRzeUpWMaydKxjQG2TzFM5TCTTn5z3E1YN7sdXD2tvazf&#10;r4vcfeCO8uARu8njx/SUp0/oKy+cPEheOXO4vHXBOHn/0inyweX7yN/x/Y52Mzhe3jhvnLx69mh5&#10;8bQR8tSJg+Tho3rLXQfvKrfO6CY3TmwrV5c0k0sG1Zfz+tSSM/fcWk7dtZqcuFMVmd+tWOZRvuqQ&#10;L4e0y5OD2uRr5Ks5LYxwNaMpaGIkLP2t5Gs3g4x8NRHP7vF41o0FYyzj8F4Yj2e3wYhZ4/HMnVC3&#10;UCbguc5uB7XrwfqFMg6YyEY2WhCemRr5qhaFK0o8+Mb7qwTvIDICqByiMkYBnsOOQrx7AL4Hbkso&#10;MOHdB/riPdcH7zm/20GHEbA88DwnfHfo+9B7j7Ab2yzs/A5XHxfWyRH73qWk4oSVfhjW6Fe8n5jm&#10;ECtfAe1qEOk24hXeL8AJVipf5cCXsDJdEBIvTR6aXuyje486AculNbeAhfc4jkGZAladQhkFVK5T&#10;KQngt0pWlnEE8ypuGPMlkx8yFteVAdegxxhcc3FG4x3uyDV+U/DXEYHbR9oyYH6MyyVU+cKVRvKK&#10;4033l4sLWCW43ygolk2eMhz3qmMYzt9wnLfhuK+MfEVwfh283wC7BWTkJxPxyV7LvLZ4j+GaiQtY&#10;ufBFob5Yp8pXxBOwBmN4CMH0UMLS6w55MFyHYZ4Q6acY5uSruIAV1n8SLBeKV0gr82wKhv1rnJFc&#10;I8KVnZYF5mM9a1zActvxcXXt7p7js4LPDF++2oNsU2jrVFl2iEpNJFHA4nG38I+1PpHnG447ha+e&#10;2I4TrxSMy9S3ZzDlEcpXGfxyipZdmI6EdDLaMiUpX7rye0UwZbH8LPlKy1TAF7Acm1PA4riwG0I3&#10;j50vScDSPwmBuIBF2SmpHEwyEhZxEhbAuh3tQPs42K4KWATLhnW0oDNgmZdlXwpYjF7dAfxfC1iO&#10;XAKW3w3h5hawiC9bRfHms+uohd8kvk2N4gOcfPV/FQFL5SuQVS7CPLmElSSyBCyUX+JlJ7fuRCHJ&#10;w82n5S2sK768G47jbz9puls+Ti4Bi3BahITlyyJpHynzJM6LMmUSWeVcS1KZ+L9GwAI5BSyUa5MF&#10;LBMFy0lYvoCVCObZXAJWace8NKph/cngvHpQvtoC+1UhYFV8/tc/FVdzxafiU8pHGxNApNIHBat4&#10;xZKrXHHilYucpeMwPY7+SxAFKIeTsFhwjEfBYleEFJkoYA2sYxpkWNDldpgWFrBdow4bmty//SMF&#10;R4L59kSBzhewVMJSTMGQhcJQwMIyjLDVC7h9LF3AKrDylfln/YhGSHfDyjKoXhXpW7uy7L1NseyK&#10;ghYFLP7jtzNe4p2QSemCbxcFixGy9trKVBb0qVGE7RVjX0sTsKLylSMiXfkg7UmE/2TDshEBC9PK&#10;I2D5XRBqhQCGVcAC2ggHKGCx20dznAtQiMe+8nzYc2LgP6EKy8RJWtpVIc4xC9+UsLS7Iy1sm8bL&#10;bAErPxSwwsIuQcEyl4DlKK+ApRIWCob/swIW0H+zg6iExW4IC6QD6AhMlBM2YmcK9D6+dOXTGeeM&#10;qIAFGP1qe9yDO+Ee7IF7kBUmrGQZ2qK6nDhiZ1m7YKY8t2i+vH7DSfLatcfKk+fPlJv330MWjmgq&#10;14xvKQ8eu7d8eNUU+e7mWfLLitny+6pZklozWwIKWOtmidw2s/wClpOwQvkqLmAZ+UpWAcpX2v2g&#10;E7CwjbUOyldOwLIS1qYIWC4K1oPgIeyHL18BJ1+Ji3711EEZAYvyVRj9ap4YAWu+Rr9SAeu1Ez0B&#10;6wyRd88See9sCf4O3gf/oMRCmeUCSX9ykaQ/WyjpLy6RNAUsjX61SORbT776YTG4FlwnwY/gJ0a/&#10;ulHkl2Uivy4X+c0XsBj9ar1kxCsnX90NfPnqAUAB6xGR9GPAyVeu60FGv3LyVVzAojCUJF+RUiJf&#10;qYD1Dn7nkK/El6/87gYzUa9MF4KMYvWDGPmKctUvll9L4Rcs87PlJ6zrRwtlLE/C0mhYTsSKS1hI&#10;W+ojgDRvqoDFYxIRsBxRCUtSlLCMiGUkLApYz4KnVcIKNj4JHgc4ZxseBU7CwjllZLPfcZ5/xzn/&#10;1+1gHa6LtYBRsFZI+tebJP3LDTgE14JrcBgWSerHK8MoWEbCujSUsFL/XCipr3B9fnkRTgejYJ2P&#10;U3QuTtU5OGW4pj/ICFjB2xkBK/3qfElTwPrb0diNoyTlBKznrYD1bO4IWGkVsJwACXgvPkxBEvf2&#10;/bjfCUUsClj34r6+h/c2SRKwpiUKWKnVk8EkJc2uB30Bay2Fz4mSvnW8EbBAivIVhkkKzymVr1TA&#10;GqffG1dwfjz7KKKuR3rvPgRpOEi+XjJZXjy1p6yb016uGllHzuxZRU7ruYXcMK2TPH/eJPn05mNV&#10;wHrnuqPlsbP3kyv22Vv261pb2P30XngnMw9FAWtnPNN3wDugG94zFLC22wLvYdC5Sib6VZKApWCZ&#10;cgtYxL67ShOwkqUrD5Wv8P5SNk3AchIVCSv8AfMkWfC4WCKRsDDNSVc+voC185ZOvsoIWCqkAydg&#10;uT8iRGAemPlboJIVhkPcOI9QvgIqXzHPDXz5Kmx8Av1qGgGLOAmrLAHLSVjMF/bicsjjZgtYLBPk&#10;R/KbvoDFPCyjX1G8GlXfoF37AQpYYRQswG/m2VXAQh59FPLo7IZQo75iPcQXn1xjWE4By4F52Mjl&#10;ykyUsPqA/kj7IGxvaL3CUMBiBKyRjYpltGVUQ5QZGrAMQQHL5NOZhkQBi2B7KoXhtxOweuI4OQGr&#10;XF0QqoBVAKyE5Sr5WOGHPJ5KWPgdqbDFOv7TBCy/ItonqQKbJFV4k6TK+iTCSFfYFwXLOihc1Uyg&#10;FqbFKU3AUvkKbE0KCw1FRbKNhRJWDVDTUgvUVgmrUOoUFaiAFXYvSLC9EKRH5SuC4YZAuxXEudIy&#10;CPL1Dv+PJKWDcg+e4c3w/G5epSgKxjEyVgukqyXSxfJDa8AuCTviWd0FdAXdwQ5gJzzHd8YzllEU&#10;KfLujWdeT9ALv3vh+dgX3wMwPATPD8oXY+oWykTcQ9NaVJXZbbeUgzpvK0d0ryXH9qgrJ+7eAO+s&#10;xnJ2v2ZywaAWcsnQVnJFSRu5enRbWTy2rVw3vq1cP761XDemhSwe2USuGdFIrh7eQK4aXh/Uw++6&#10;cg1YTFTEMhKWE7GiNJLrrYi1ZHRTuREsBTeNaYriQ7OMgDWhOYoKUaJCVka8MvJVyyxUwMJ8jKp1&#10;I7fLCF1gCdJBAetGK1sxLdePaoz0NkLaG+o3I3Utm9BSbt2nvdwxu5s8cOiu8uT83vLSqUPkjXNH&#10;y98vnigfXTFNPr9mP+QBDpRvbzpUvr7xYPn0mtny3iVT5bVzx8rzpw6Tx+b3k3sP3VPWztpBlk3u&#10;KNeMbC4XD6gnZ++1tZyyyxZywg6VZH63QjlmuwI5ukuBHNU5X47smC+Ht8+TQ9rmyYGt82Quuxtk&#10;pCtGvWpi5CulcZ7sC6aDfRrlyZQGeTKpbp6Mx3NxLJ53o/HcG+XB4TEYTyhnqZSF5/l4XBvj8dw1&#10;8lWBjCVOvsJ0FbBqFchIXEclgNfTCLyDSmoWKSPAcLyPhoEhNQrxDDYM2rYIz+EMA7bBOwsYAasA&#10;7wcKInj34Rntw/dF/J1B+G5Nes+WB1++cu9c4mQVBe9WjXQFKF4NslAcU5DmUMDCu9kxECRJV3F0&#10;OVAuAQv7SHILWFgX5uN77o8IWJSvVMDCOeZ51shVONehaJWD8cgnlIZKWMhHxBmL/EQSY3CtOnKN&#10;31T89YTrQxooXcXxRSofEymrdPz5MxKWJ2AhLe6Yl4cRuCcdw3HuDBSwAO6/uIBFCcoXsLTbPe+a&#10;/nMClpOvmLdMELBARMDCNejQfBhwAlZSBKwkKSoiX3mEYtUmkvVnV4yL499/OQUsPLN2J39AwHJd&#10;omqe1yN8tvlgm66O3dWzazpwXqLyFbaFdLgeD7IkLKYhIY2s/1UBC3kDJ135sAz2RwQssjkFrDjd&#10;qhXaumlXL23qRv0oU0kCFomXgx2uvlolLKxPwTFoa0kUsIDKV5awjhZEyr9YfyewuQSs+sg7OpHK&#10;J0m+Iknz+t3+Rbsg/PcKWGXirYPrTtpmXL76XxOwkspPXG+ijBSD83H+rb11uuXdtCTKs/0kShOw&#10;4vwRCSvXPiaRVG4lSeVcklQuziVgkf8kAYtpiAtYYReEsQhYNTCcLWABLFuagOVHd0u6bkl5BKyy&#10;jnlpJMtXJCpgqYSF/aoQsCo+/+ufiqu54lPxKeXDCh737ztWDIWFLhSGImCcX8kSwvHAVbI4fAGr&#10;Fwo0vojFwmMmClYlGVqvknblx+hXoYCFwi7lHhYsmR4WslW+QiGJ7A52s9+RwqMt7LEAqhIWiRUM&#10;tZEK8zsBi1GwtMII24oIWHVIgRGw6hkBa2T9QtOtSKNKUtK4igxvVFUGN6gq/epWxforqYC1Awok&#10;FLA64SXeEZmUzqAbXqw7IhPAbgj3ROGuFyvxahSicG0ErP4xAWsgjg2PzxAci7h8pWlC+rJAunPx&#10;ZwUsMgC4SgGtiADaLQ0wElYBricD/xGl3c+gcE0JS2UshWJWYamohGUFLDY08vy6QriTsPiPJzZk&#10;dkPBMiNg5auAZSQsK/zYgmaSgJUV4hnnzW/wjUtMf1TAaoxM1h8WsIgt+JaHFiQh7aF05YN15xKw&#10;TDeEpgDuC1gZCctEwAq7ICT2WIeFex7/GHH5ihGwVMDC+WUErJ1xH+6I37vge2TbreWM8XvKPWcf&#10;KK9cv0DeWHKSvLToCHnkzCmydPYusnBEE1k8oZU8fFxP+ejqqfLDLbPlN0bAWjVL0hSw1sUFrKkx&#10;AYvylROwwC2W5SBLvvIErFVYnmj0Kydg2S4IPQFLfAFrnWX9jIiAFdw1IyNgqXwFKF+FApaRr+Th&#10;OSp7mK4H54o85gSsA0XY9SDlq6cPAZ6AxehXzx8lwYvHiPzNCliMfkUB640FIm+dKvLOGSpfyd/P&#10;EXn/HAk+AP84TyhfBbb7wfRnF0ua3Q9+dbkEX1sBy0W/cvLVj9eB60UoX2n0q6Uiv9xsBaxVIv9y&#10;AtY6MZGv7hRJOfEqHvnKylcbH8I8voCV3PWgka+cgGWiXwWhfEWpKEYoYDkJCTj5iqJSQPnK63ZQ&#10;PgIfA8pXOaJehfIVuxFkFKufkAYnX1Gw+g38KwGOB+nfsMyvgCIWCH4GTsSyEbFU7OI2uC0nYzkR&#10;ixIW0pZCOlNIc5aE5UQsJ2F5+15OAUtIyklYONZhd4RxCQvnauPjgBIWzl8oYTEKVlzCYhSs1RL8&#10;tlKCX5dh15eA66yAdVWCgGWiYKW+uURSX1+sEhYFLO2G8LPzJfjkPJwuXMsfnoVTxyhY7IbwVAne&#10;Phm7eSJ20QhYqZePxa5kBKxUloCFeykuYD3GCFhGwgrwW+9B3osUIx+0UbDut9yHe5oCli9huShY&#10;d0yX4HagAtY+Svq2HAIWux1ci2eMk6/W4vmzxghYKRsFi98RAWuFEbB+x7PsdzzLVMDis28Ntr0e&#10;z5J7DkY6DpbvbtpHXj+nv9x3aDe5flxDOWPvKnLi7pVk0fjW8thpI+X96w/TLgj/sfR4ee7ig+Ta&#10;2f1k/x3rI59m8mMUbPheZvSrbnhPbIf3xXZ4H3TdAu/iLQqlS5VC6VzZSlhWvmL0qU0VsMJ3svfu&#10;MgIW3klYX1TAwrsJ40sF2zUCFuXhbAGLJAtYyHNYNKoV8hl/SsDCsVP4/gOZhgIKWCYCFgWsJPmK&#10;+d1E+Yrg3RmCYW3YwO8k+coJWK5RmDAqLgUsNvxoZALkxQdoAxTz5dkCVh/kqf0uCJ2ApXlsDus2&#10;TIMM84Z9uDwbyEAoYGH9jIDl8ppOwGJelHlUE/2K4lWBjG5QqIwCzI8zXx4RsPDbCVijrIA1sn6x&#10;5nk1H4ztaGMg9s11O8VGL5WdkFZXpok0qmOagmMSgmEeq35Y10Cse4iNgjWcXR6qgFVJRjeuJGNU&#10;wkJa/ChYSGeuCFgqYWGbbMBLFLBqZwtYWtFaUIqA5Sr4WNlHkMdT8DtZwKJ0tQkCFsZpRSTm8QWs&#10;uITFytd/r4CVl1jhnVRRnwuNfkXxCtRQ8rQCOKd8RTC9tiUUsAj2VwUsrDNZwLLyVWGRGAGrWNkW&#10;1AA1LbVAbSth1QF1i4yE5bodDLsbBCpeAYpXKl9Z2K2gdi2Ic+Zoimc2yzDN4uA56Q8bAYtln0IV&#10;rprj2U5aEAy3KKZ8ZaJgUb5qA9pj3b6A1Q3DjILFrggZEZrl4Z0xvAum7Qp2w/DuSN+e+N4b43vj&#10;md8fz9/BeEYOx70wGs+KCfUrydQmVWVGy2oyt+1WcnCnbeSIbjXl2B1ry4m71pVT96wvZ/VqIOf1&#10;bSgX9m8kCwc2lEsGNZBLB9WXywbVlcsH1Qa18LuWXD64plwxuJYsGlJLrhpaW64eVkclLNctoROx&#10;MhgJi9GwloxuIjcCylfLxjYLBSzKVU66WjWxRYSMkOVJV5NaoShh4O+VE4kvYDWTpYxuhW3y+2aK&#10;W5NboyjDLgc7yK3TO4Ws3rezrJ25ndw+Z3u556Ae8vARe8nTx/eXl04dJm+cM1beWzhZPrx8X/n0&#10;qlnyxeI58uW1c+Xza/eXT66eI+9ftq+8du4EeWbBMHnoqD5yx4G7ysp9u8kN49vLouHN5aJ+DeTM&#10;PWvISTtWk2O6FMsRHfLl0LZ5ckibPDm4tfl2vw9slSf7W/GKotX0RgYnXPH3tIZ5sk8DI15NZuSr&#10;eqa7wfF4lo7DM3kMGI3n8iiCZ+Aonn8wBsNj8f4Yh/fQWDwPXddyY+thPBhDVDAxka8i8hWWpRQy&#10;Au8gRr4y8lWRyldDaxTKEMpX2xTKIDAQULryMQJWId4RFLCMhOXeEf67IiomGLRuzcLhyHvEQyPS&#10;x4cxv6tviwhYBO/Uftsa+SpLwLKRu4yAZSSqgcg7bD4Bi+/+TNoU7LN/PCJ1g5pWrAOUJmAxepLp&#10;yg7ni+cN1wQlH5WvCM7t6Dqmi0nC8x9KVvY7znjMkyRdZYFrsNwSFvIlKk2RhPGbSmQdPth+koBF&#10;fJGKuGOiMBKcP1w3OuwvlxUFC+nxBasywflSAQvnLiNgAUzLErBwTp2ARQnKF7D8Li55Pek9hTxk&#10;WRKWEbBYD+kJ/pq3NALWoEQBy1532I7KVxaNVoVpzI9mJCzmf4GmE+8li5OhNKob0qp5Ng8dx2kx&#10;eO2XBucJt+FtxxGPfrXZBCygAhaPK9LuP8NC3PjI9IyAVZp8Rdjt4G5IS0bAstPs9jWNNm1OvNK6&#10;X5Sb3B9wI5GGgSuLGQHLgWmWPyZgFchO1Qtlxy0LPAHLilUqV3kCFrHSVShfefOogIUyJOtAw/po&#10;5G9yyVchtvwbR+ursR4nYLXFMSDtlKh4FQpYmJYoYbHMi3U6+UojYGHbZQpYoBHmbUjw+98WAYug&#10;rOMErDAKFn7/JQJW0jyxdaiABfxt8/cfFbD0Dx8YLoskASucbtcVCiogqWy0+QUslMNQ/igNt23O&#10;H1mfl674eh2lbdvh1uHzvyhgsTytZWv8Dsv4IC5glSZhbR4By8pXcQELJEXAooC1Jc8j7vltigtl&#10;20qFUoPkErCwjN4TwF3T/rXt309J1y35dwpYyeIVyZavCAUslbDwm8ckPHf4XfGp+PyvfCqu5opP&#10;xaeUDyt5QvmKoEAVFmxREHKwAKwVKpgnLPRhWMdhWhJOviL6D1d8cxwrY0wULBSG6xTJkLrFMhg4&#10;AYvdkQyojYI4CrxsCGLBkumhgKXCFQoSuzk4jPFhwRGFPYY99mFhMCwccjrXhfkZxWFvpg2/uR8s&#10;0FIqYmPQEMpJdQxGwCqUEsCGnFENK8moxlVkZJOqMqLJFjK0UTUZUG8L6VWzMgqKhcJ/+W6HFynl&#10;qw6AUbDYHeH2GMfuF/ZA4a4nK/C2pYBVhGNhBKz+FLBYcQBMFKwCGQwyabHyFcF4X7xiIxXxpSuf&#10;XAJWXL4qTcDSKFi2ssTBCgkjYZmGNSNhmcoQbZCzZOQrRyHGAxyDEAyH01E4Z+QsJ2D5BXIWlFkI&#10;ZxdAFLAyEla+Sj2uezt2dcfwypSwfAHLb/CNS1jaHSFoWSVf8SWmqIDl/zvcgYIpCoAOdvXhxKs/&#10;JWChoKlg/RF0fHRcC6RDQVr9tPuN1yFYdtMELIBttif4zUI6/ynlGrbjEpaRrljpAHBu+A8wQkGO&#10;FRI8X5SviGuE3hH3IitK9sC1NqFTLblwWl95/OJ58s7NZ8qbS06SZy8+UO5bMFZumLGjCljXTmot&#10;jxzfWz6+Zh/5ccVc+X31XEmtYfeDYB2ZHRWwVk4WWT4RTBC5xZOvQgkL45aDFU668sEyjHzl5CuN&#10;fkWmiKyJS1hGwJJ1+0blK0/ASlsBK6CccY8TsHz5CoTylY24o5GvjHwV2OhXFLDkKQojFEcOk/TT&#10;h0v62SMk/Rwj+xytAlbwt+Ns94Mu+tXJIm8zOtCZIn8/W+Ur+eBcEcpXNvpV8MlFEny6UILPL5Hg&#10;C3Y/eLnI11eKfEsBy0W/svLVT0a+kp+WiDD61c+u+8EVVsBaLab7QRv9ivJV6h5wL7jPcr/lQQlS&#10;DwHb/WDqMWAFrOAZYOSrTOQrJ1+9hGX+Bl4BvoBFucgjjPpE8SojXwXpd8HfJQgoX3lRryheyafA&#10;l69c5CsnX1GOcvLVz+AXrOtXQLnqX+B3ywaLG+Y0QgHL4UQsroe47gl/AE7EAqlvAbdNCYuRsJC2&#10;1CfY94/AP8AHWO/7gBKWoxQJS4+PE9UyApYErxhUwvobeAm8CF7A9p4HOB8bCc7Nxqcx/CSIS1gP&#10;AdcVoZOw2BXhOhXzjIB1M3b9Ruz69ZL6ZbGkfr5aUj8tko2UsDwBK6UCFvj6Euz6xZL+ihHaLpQ0&#10;uyH8FNfvx7iWP8I1/SGu7X+YKFjBOydL+s0TJfX68ZJ69ThJvXKsbPzbMbLxxaNkoxOwXBeEz7IL&#10;T9xLTx0sadxbKe2G0ApYlriApffq/biHyQO4n+8HKmFhmAIWCO7Gs+AucOd0Ce6YJsHt0/A82EfS&#10;66ZaAYvdDzoBy0lYEyUNgtUTJFhDzG8nYBH+1nEgtYoRr6yAtdwJWOyykM8oPJvWI5334Hlx18Hy&#10;4/J95d2FQ+WxY3rITZObyel7V5Fjdy6UhSVN5N7jBsobV86Rj5YdKx/fcpK8uuhIuengIXLwLo1k&#10;SAO+200lPd/HFM6Z3+kMulQqkK5bFCrbVS2UzhSd8L7sCChfGcz7wnQVmHkfu4porYzGcChgYdh/&#10;b3GYlcJcph3WofJVFUbWAt76c0IBqyrB+wnvrLIFLEOk+0G808oSsJx8pQIW1kNU3sI0CsfESVj8&#10;vQMI5SuLH/3KyFc2r2tRuZ35XgfOS0TAKgMnX2nDMPPaeO9S9uGfH7Sxifk85IczXbGYP0c48d4J&#10;WNpQxnUxDV76TBoNLFu4RrJ+yCu6KFjM77ORyxewHOySkPlXE/2K8lWRjGlYrIxuWCSjQgGLeXbk&#10;X4ERsPI16hXlq9FOwKqLeZn3xfaGE2wz7AoH+zEAadPGLaRTJSz8zjRuUR4j+M0yE4+X3WcKUiyv&#10;DEY5YSjSQwGLEXJHNaokYyhgOQnLpreE5QmXb8c+qoCF9YURsLDOnAIWyks9ahergMVGieooW1QG&#10;pqI1HxTid1GigOUkKAV5PK34A66ytli/jYBVJVHAwjLAVRQSriOMfkWwLSdgqYRFsE7DpstXxK8U&#10;9cmuwDaVqH5Fd1LlfC4Y+UrlK+CiXzkBK6d4ZXHylS9ghRKWgvXguCYLWEWgWLYuMvKVClgYrmHJ&#10;CFjFUqeoSHECVl2cR0bCqottOAmrIbbVKALKHh5NCJYhLItQwtKyBp6p/h84mhMMN0de35exCMtC&#10;LB+1wnO0Fb4pxLbG9Ujxqi1oBzqATlhvF9AVqICFcfwzUjccs+5ge7Aj2An0ALuA3cDuuKb3xPfe&#10;mLcXlumLdAzAc3kwnrXDtiqQkSgvjq1dJBNxX++D+2u/5lVk/9ZV5ZD2W8iRnbeQY7pVk+O2ryYn&#10;7FBNFuxcTU7frZqcs2d1Ob9ndbmgF+i9pVzUd0u5uN/WctmAbeSKQTVUxAolLBsNy+e6kgZy/ciG&#10;csOoRqEQddNYClhNUXSw0a+sgEXh6lYyqWXIqpBWKDq0NkzJsIpiFcozlLBWTGiJ9bVAcaSF3Mxv&#10;illT2qFY0VnuoGB1YA958LA95JF5PeXxo/vIE/P7ydMnDJTnTx4mL58xSt44d4K8t3CqfHjFTPn0&#10;6jny+eIDwIGGaw6QT66aKx9cNkNeP3eSPLOgRB46qp/cfsBusnxaV7lubFu5bEhjOa93HTl9923k&#10;pJ22lPk4nvM6VpZD2xTJgS0KZG6zPJnTFPAbcHh/+3uWjXA1vWGeTK2fJ1Pq4buBiXQ1DeyD8exu&#10;cBLGq3SFZ/Y4wC4GJ+D5PKFOoYzHc24czu8YvB9UxMKzcDSewWNrYhrG6zQ8D0djmdFY1nTJZoSU&#10;URg3Cu+SkSCMeoVnaCQyD95Bw2oUKk6+UvFqa7yTcH31B/3wvu3H31uTBAGL7zI8n/X9gPS5Pyuy&#10;rkzBOL4nwvcrwfb1PZuAk6/cO8fh6txIVMBCumIYAQs48Qqw60DtdhDv4jh/SsByaWG6mD7sr4Pd&#10;M0bqAzHOiVgqqwCKJpRdXNQhFbBwrkzkK1tvxXc/zyPOtYl+ZeQ64rodVMmKkdCy4PiMeDUB+QRD&#10;TLpKYFMkLPeb1zCJTLdkyVbecmXCbSNNRi404lUoYCm4B5SMaMVuOHPhi1muS8J4BCwKWE5cVHgO&#10;7P2UNQ6EEbBwHsP7DMMqYOF+dNI7z21cwNJoUzj3A0CWgEVwzeh9hWvVF7Gc6M/fvNcYiZV/BA3z&#10;lnhGuOhXUQGL20Z+Delj3kvlKyxPBhFel5g2GOnlH3FZD2skLIDltN6TacWyCuYPwfL9ykDFLMwb&#10;l658cglYvnjl4DFS+QrrJabO1dSjsseBPQjuXSdg+fIVcfWrYT064fHVdQGu22G3EW4L4wwoE4KM&#10;fGWWZxkjFK+w3gymPGOITgvThrKlileAka8oX2n0K1em8rFlsaiAZWBEYdetu4pVSka2yiVgcf6d&#10;tizIKWA5+SoUsHKQEbBMnSjLnVoXjfxVqfKVA/NlgeUjApalHcG2cglYHQnm8SUsloEpXoXyFWiP&#10;7ZYmYGldN1AJCzgBi/LV5hawiN8NYRgJC/w7BaykeXMRjXbrgfX89QJWpst0X1L5TxOw3Pzh+jjs&#10;pctf56YS7pu/Pmw3SbZK4j9NwHIklY9Zpo4LWCRLwEKZqtDiy1WbRcBy8tWmCFi437cC2+D+NgIW&#10;yscYjgtYRsIy91NcKtTrGuOVhOvVgGNLMI8vWyVR1rGOU41gvbnJlq982B1h5NxhmYpPxed/5VNx&#10;NVd8Kj6lfFyFEAtRrtCkDSYoCPloV30Y76Qrn0hFi8VFvHLylYPDnM7C5AAWvlkwroMCMlD5ymKi&#10;YPHfTOziBNvHMipgoQCxGwoOIRgOC46Yx/3T3i8EauGwRlTA0v3CcrpfTCvmywhYKHyj4G26IMzP&#10;CFhs0GlQSUY3qiyjm1SVUU23kJIm1WRYo+oysH416V2zCgqNhWEXhC4ClgpYQAUsTDMCFisYGEWg&#10;yEhYFLBq2X9uYb9Ng1SBVgJQwDISVnIELCdf/REBi8uUX8AylQ9x+uM89gMqYdVgJKyMgJWRsHjs&#10;s+m5bWGIP940LOZrZYDf5SQL5ruAnVCwZmHbSFh5iumOEMea4NroQlDApIRFOSiUsHAOQgkLw9kS&#10;lmlc2HQBKxoNKy5f/TEBy8pXBIXckBzjjYBVYEB6Xdr9BuwQrD8uX5FoF4RGvlIBC9ty8N/tLKST&#10;SMM2jl9GwLLyFYjKV67SAucPzwTiziEboXvwnsR9N617fblyzlB54eoT5MNbz5e3l5wkT54/S+6Y&#10;P1yundZNFo5oLNdNbi2PntBbPlk8TX5aub9sXHuAyLr9RdYTClizRLveWj1NhBLCykkiK3IIWBx2&#10;AlaWfEUoYGF5FbCcfAXWeALWWitg3UaMgKUS1nrL7fsmClhBXMByElZEwDLilS9fBU8cJPLkwSJP&#10;HQoojhwu6WeOkPSzFEqOkvQLx0jw4vyMgPXaSSKvL7DdD57uCVjninxwnsg/zhdx0a8oYH12sQSf&#10;XyrBl5dL8NUVVsC6SuQ72/Wgk69+duKVk6/86FerVbLJdD/I6Fd3AydfOfHqAQsFrIfBI4Dy1eOA&#10;3Q8+LRI8C56XgMTlK0a/Sr0MXgVx+YqCkSWUjiheZSJfqXxFYSnwo15Z8Uo+B068inc7GJevKFD5&#10;4pWTrjbGiMpYgvkNTsJKErEoYYEUwTZT3LaTsL7Afn8GrISV/geghPUBpjEalouIldQdoTs+cQnL&#10;E7ACJ2A5CesFAyUsFbBwblLPgKeAk7Bw/jb6XRFSwsK5VgnrLsAoWGslwHUS/HYLdvkmsERSv1wH&#10;rpGNP10tG39cJBt/MBJW6rvLJPXtZdhl8PWl2O1LJP3VxTYK1gWSVgHrXAkoYH3EKFhnSPD+adjl&#10;kyWlAtYJsvG142TjK/OtgHV0KGClnqe0aAWsZ4yElX7qYOzKgZ6EZUirBEkBC/D+ZKS6B3D/KpSw&#10;wH28pylgzcT97QSs6bjvwR3T8BzYx7B+qpGwrICV9gWsWxntyghXgRWtcglYOn7VBBWwNuIZtmG5&#10;64KQ4/mswvNpPdJ394HgYPl51Uz58MpR8tzJe8uKfdvI6T23kHnb58m5g+rLuiN6yksLp8kHS+bJ&#10;pytOljevPVaWH14ih+3RFPmdAq3wZz6K/0pmVJPOBSa/06UYz/WqhdLNF7AAIyVGJCiLE7BcZXQo&#10;YWHYF7DicB4jYPGdzohaRsBi94JJ24lg31EUs5MErOwuCA1+BCwjUpUuYJG4gGUaCwDecz7Z8pXJ&#10;5+wKkrod1PyrzSMpNq+7qei/3HEuXaMwRR92q0fBink75vmYFw0boJAfTRKwtNGV63J56xiukYzX&#10;TdhIBuJ5XQpXxOU5mR8dVtsIWKPqFah4NbZRJUUlrAZFUmIFLEbAcrBbQiNgIb/esLKMql8sJXWR&#10;h0fZgoyoXYj8cCHyxoUZAYvpQvqyGrgw3hE2mGM895VlIs7P4zIY22Q3hNr1IdJWtoCF+bmPWF+5&#10;I2BZAat9XMACpqKVwlU5BCxLWFEb4iJgOfkqdwQst46IgIXlfQErhOPDeTYNv1LUJ1p5nalEdZXc&#10;rEBPqpzPhZOvNqeAlRGxsB4c12wBy8pXpKiSbGPZtrCS1AA1iSdgZSQsRsGKClikPrbTqLBAGltC&#10;CQtpbOyhEhZoimVZDmkOWrA8gOdqHI6Pw/F8PrPc5ORZdjnYHuuheNURdMawRr4C2wP+MWlHfmPa&#10;Dtg22QnsjDTsAhgBaw+wF9gbwz1BL9Abw32xrn5YdgC2NQjP0SF4hg7Hs3Ek7pGxuDfYfR2jKrGb&#10;uzktTPd3B7fJk8Pa5sm8DvlyfLdCOXXnYjlzt8py9p5V5Jy9qsh5eN9d2Lu6XNJvK7l84LYRASsu&#10;XxkBq75cP7KBdgN44+hGsnRMY7lpbBNZBm4e11RuAUbCapaRsCa1RBGhlWFKa2XN1Daydp+2oB2K&#10;C2B6e0sHDHfE+I4oSnQwYHjN9M5y28yucsfcHeW+Q3aXR+b1lqeOGygvnDxcXjljjLx+znh58/xJ&#10;8s5F+8j7l86UjxfNlc8WHyRf3XCYfLP0SPnmpnny1ZIjMO4QvO8PkPcumSVvnL+PPHfKWLn/iP5y&#10;68xd5PpxneTyoc3lvN715NRdt5bjulfW7gQZ1erAlnmyf/M8mY1jux+O8Yz6lgaAx7wRxls4PJ2y&#10;FcUrnJNJeBZPBJPxmxLWVEzXiFcYpnhFEWUMzh8Zh+fbxLpFhnrFMr5usYzD824Mns+j8I4ZXaMA&#10;8xfJ+DqVMB7PU8yvogjBuhQdzveiXuE6AcPwHM2A5y7WRSLdDvryFd7BfXF9EYpYRsLC+G0KVMBS&#10;CYvvPazPl0QiYJyKCpieS7ryoXzlv3cSwTvIyFcEaYqhAlZcviLII2xOAUslGZuWUMLCvqq8jH1P&#10;xE73BRQTAcswFOtx3Q6G9VZgBN6VmehXJmLTGOB3O5gtX5Fo1KuMgFV2NKxxWH+5JSzg5KtcAhaJ&#10;CFgJ03OC9GQivGF53DvZZKJfJUlXcdy8KmHZY5okYIUSFu4p4sYpdlxEwAKJApbN7zgBy4nvrhtA&#10;l/+KC1iEMh/raAklrCwBi9N43WFevTewThcBy/UkMBi46FdOwGLX1k7AchGwXP5L5Sykl/Wu/BNs&#10;mAfGusN6TywbSlJYJpSk7HWeC0pYmyJg+euP5031+IDwWQN8ActFoaKA5SQodhsfSk4gLmBl6tIN&#10;Gckqs41wW+G0TL07yxRcTv/kgfUkC1jJ+OkKI18BJ2DljCrMYVceq14Q4stXmyJg8U+gnJ/L7gAo&#10;XxEKWBrZSgWs8klYRsAq0LrPuIBVmnzl58GyBCwQF7BUvgJJ8hUJBSzgomH5AlYoXwEtk2O75Raw&#10;kD9LErDqV9p8ApbDl7D+0wWsuHxVXgGLJAlXcZIFrMw6HDkFLMz7f9EFISUtN398XS5tbnhTCfct&#10;xv+CgEWSysiUsEKJx0P/WIVlnIDl8CWszSJgkSQBC+OdgMW0uPqCbAELZWOC4VIFLIL1hNc0hknu&#10;axjH1YFrw68nSKKs4xwnWbqKky1eOShgRc4d5q/4VHz+Vz4VV3PFp+JTyoeFp70ctuDk/rEegoIR&#10;v1nodRVLoXzlwHifePQrPwIWp7MwyQojE+nJFJR9ActIWIXSD4XePijsUuhhQXtPrIcS1u4oPCj8&#10;jXEUdEIBS+FvgxGwrITF3xgX/ksRcJ+0ckjThAIwCt9OfDISlhOwiq2AVUVGN9lCRjWtZgWsajKw&#10;3hZIZ2UUXgulBxvaUBCghNUFL3JGv+K/flnxvAsKO9yHnigQGwEL+6jRrzICFsUz0zCVr1EBKIOR&#10;IXUyaLoctcqQr0htU5GlYHmiApa3fC4BayCPCWAXhK7yIayEUJIFrIyEheNu8SUrHYdjEBJOcw2L&#10;9trjubWwcoCF8x78ZxMKlabvfxa+UQgHTsSigKUSFs6FRsHCcQ8lLBYy8R3vjjBRwLISFuUrX8DK&#10;JWH5Apbf1YeP/uvcgflKoxkKmSFYPwu/huzx/Kd6c2RiowKWSX9LTMsC649LWH70qywJC9syApYp&#10;nBOVsNioTVTActFF8qUT2aJAYfjtqHxFMgKWdsuE87UTzy/uwwENK8nsHk3l+kNGy+tLTpfP1y2U&#10;d248SR47Z1+5bd4gWTy1iywc0UiuVwGrl3x8zVT5aeVc2XjbgSK3gzsOwDcFrP1MNCrKB5QQKF+t&#10;mGAkK9flYASM57SwC0KHFbBcF4ROwFL5ygpYa62ApfIVWEew7fUGylcqYN1BcglYhuB+dmk2y4gd&#10;D88VecTKHqGARfkKMPrVk4cYAct2PZh+xspXzx8j6RfmS/DScRJo94MnqoAVvMHu2E41AtZ7Z3nR&#10;r84X+fACkY+sfOVHv/rycpF/Xiny9VUi314t8t1ike9dt4NOvlpq5Kufl9noVys9+YrRr1z3g/Ho&#10;V06+ehCw20EnXz0KrHxFqSdto18FzwMnXhErX2nXg69gmdeAk6+cWPSWQYUj8g6giETYPR/lK8pK&#10;/8D4jwCjXhnxKpAvgC9dERv5KvgOfA8yka+MQEWRyslXlK1SOTAylmA+A0WssmSsn3A8CLapIlZG&#10;wgp8CStNCetDgH0KiUlY4fF4S4LgTcybJGA5CSshAlYoYFkJSwUsRsGihOWiYD0KXBQsJ2ExEhau&#10;ARsFK8B1kv5tBXZzGVgqqV9vMBLWz4uxm1djN6+S1PeLJP3dFZL+9nIl+AbX5deX4nRcjOsT1+sX&#10;rhvCcyX42ApYH56ZEbDeOkk2vnGCbHz9eNn4KiWsY2VDLApW6jlKWBQYj8C9hPvJSliMhJV+4iBJ&#10;4b5LP4b7zt6HRsDC/cn7lFGwFEpYAPew3s/3liZgTZX0+imSXgecgLVmsmWSRr9iZKtgdUayUqyU&#10;lV7liVkch+EUBSwrYZGUL2Ctw3PmbqT77oPk19Wz5PPrJsir5wyQtXM7yVl9qsuR2+fJmf1ry60H&#10;7y7PnDtR3r32MPlk+QJ567r5surIkXLkXs2R5ylSSYd5LApYbFzXCFjI43TB+6FrFTzj2Q1h1QK8&#10;f/HsxzuBXf2FXdZa+M7wBSxX4asSFoZdFCxHWPEMOF3lK4J1U8JS+SqHgBVuF+93ovKVzRuocOXg&#10;MFDxyoH3kh/9yklUzHsY+Spf/5kdRyUszBtvNND8Ct55TrxS+QrvvZ23YreDLupVnsLGEjZMGPnK&#10;5IvYrbPi5Zf0n+oKfjOvTMJxyTAfTJFIG5CRv+M57Yv8Xz8Q5j2RD2UDFGEkACNgYR7My0Zg1/jq&#10;ygHaEIR8m2ski+SzMY3bYsM1lw0jbAFuz/+zgct7Mi/KPKwfASsuYHH8cM3PYl6geV0Mj0SefTTy&#10;62OYZwej6hXLyLpFUlKnyAhYyGuzIXAwygUmAlamkUvBOOZnXZ7WYI6Va3TnPjNCwUCmu26BDMM2&#10;VcDSsoKRrhSkc3T9QqTBE7AI9s1JWEbEwr5j3a4rG00PxvPc9MK5UAGrlomAFemCEJiKTiNgVckv&#10;BvxmNCvzL0sF96n77VfSOvmKcBkKWNXyHAWAYpWNgoV5nXxVbgELy0YlLDccH59B/13qwHZ9TIUp&#10;K1SzK1X9iu6kCvpcUMAKJSykN1HCwjoV/C6PfGXG5Ss1PQFr28IC2aawEBRZGPmqkmxbVFmpAWpa&#10;amE8BaxMN4SuK8J801iE418H26mLbdSndIXpjQnW26igUBpiew1xDhphP0hj0AQ0xfzNsN/NsXwL&#10;L/+fBaY7WlsY6crRFsNtcRzagQ6AIu52SA+jXVG42hnPVXa9zz9Mscy+B9gTw3uhfLA33hO9UBbo&#10;U71A+m+JMu+WeA7gOTd0a9wjeLaVbIt7BmXjMbjmx9aupPLNhLrFMgn38mTcZ1MbFsr0xoUys2mB&#10;zG6RL/u3ypcD2R1e2zw5tF2eHA7mdcyT47rmyck7FsrpuxTLmbtXkrP3rCzn7V1VLuxdTS7pu5Vc&#10;PmAbuWpILblmeN1QtrpupOuG0PymfHUDBSxw46iGsnQ0GNNIbvJYBm4Z2wRFiKYoKjRHMaEligat&#10;5bZpbVEUaC+3z+god+zXWe6c1UXunt1V7p7bXe45YHu576Cd5IGDd5GHDt1dHjl8T3nsyL3liaN6&#10;yZPH9JEnj+2nwtVzJw2Tl04bLa+dPVHeOn8feXfhDPn7pbPk/ctmy9+VOWCuvH/5AcrfrzhQ3sP3&#10;25fMlVfPnyHPnT5ZHjthjNw/b5jcflBfWTFjN7l27HaycGBLOWuv+rJg5xoyv2s1OaJDsXYlyIhW&#10;sxsbsWqmFa/2rZcn0/Esngb2qQswPI3jLPzNcVMxbTLmoXw1Ac+4ifg9GeP97gZVVsE0I2Dlq4DF&#10;yFcT8IymfEXGYng0ntOj8IwehWf1mFp4/tcpljG1i7R7wRIsr2BdCn9jfSV4jobyFRiK56gPoy2R&#10;wdvi+U/5itGvwABcd5SwKF1FBSxDP5WwME3BdPsO0DovS1gPhvH6niBIQxZ2vJOvzLvRvntKA+nW&#10;9yegtELpynwbMgIWfwOklRLWQKSJDLC44UGYpmD/ktCuC4ETsJwkk3n/cxjHie8rrK9vKXAe1zUb&#10;RRMVXrDvJgIWzg3WZyQd/Ma51Hc/8gWZCFjZAtZ4FbAME+oWenCY5IckyVbJ5GG92SRJWU68Ko1E&#10;sao8cP1Iy7h6uD9UwsK4JJBm7YoTjEN+yFBoyYxz8xjMcSSMJDcK2wvBMXeo0IjpxIzDeQA6HpQ4&#10;cN7CrghBXMCKRsEyApZKWDjnmQik5nrida6CEe8hXDcRASsG85bMi3EZjRaF9bs61EwvAgT5PYLx&#10;2hUiri0Xcc1IYXgmODgdaSaaH8WwdkmIaZk/ouI6BkmSVPhcYLr833Ye7iujfin4zWHmP0PsOkPs&#10;cub+x7oAv91x4rPDSFG2vhX3/94K/5zhdQOI46WyE55rWWC8L2C5CLmufUBFKwz7hG0HSvSPIE7A&#10;8iWscPtJIA0RAYugnKQCFkiKgOXkK0Yk5p9xt0deYnuVrwpRrjLdB5KogJURrXbmen3seApYOwJG&#10;0Nre0h3rJU7AUqqRTH1mBjfOwDpP1n/yT6gdkdb2yPu0Q7m1DcqkrUErUokgn2UpTb4irKtug3xU&#10;RL4iOEYdsJ04Tr6KCFgE64jXj7Ns7f4MVZaARXIKWCijxGUq0iAHkfmKHVgHyBawkLe2UMCKgLxn&#10;koAVpzbGO7g+Rzie8zi8eePUAtyGL1+FwojHNpYkAYu4qD5uPhJfh8N0cZgRryICFuF6LH9MwEL5&#10;UsmMo4C1lROmEgQsjX6F9SbJSIpuF/O5Zey6/PVxWjg9FwnbJrqsv38+2L6KVTkIBSzMq3/e8Zct&#10;g8R9BUnzOnzxKgTLxMu6cZLKyuWNglWclxGw2B1hCObbVAEra75QwMqsj+sOJSwMUzByAlZ13Ntx&#10;AasmqEUwvhbmIXr/YplNEbCqh+TrthRcG349QSJIZ2nH2SdZtkoA51XB9uOw7sOdO0fFp+Lzv/Kp&#10;uJorPhWfUj5aSAoxhbWMxOQVqFB4UgkLBSXXmBKpLMKwFjQxTSujMJ8TsHw4jfOxoK0VSCiAK7Uo&#10;XBXJgDqMhGXg7/5OwqpRIL22RpqwDgpMe6IAwYrcPfBNCWsPjsM0TSPW78N/IJruQ2wjCoYVTAtF&#10;MrsfLMCz8KsSFgviLIRTwKprBKyR/Dd9KGBVl5LG1WRogy2Q3irSt2Yl2XvrAhXC2NXgjsjIb49M&#10;ACNfUb7aCcO7YjzTzoqEPji+fbFf/Wo68SojYJnGKaSlVp4Mqu1jZSz81u5WlHzTmKOYBqg4I7Qi&#10;C/C3jrP/SrM4ESsuYIXylYemi9+KVxEHQgGL4Bz32pbRMgxOsnKRsZLQ647nmeeR8HoD/KaM5SJi&#10;sXCuhXKwE2Af/6GEheuCjaYuggUbVhnZIlLIBO1YeEVBmEQFLBQ2UTh2AlZzSzMUkn0BK0nE8gWs&#10;iGiFa8B1+5EkZYXLZIH1OrB+1wWIgds223fjjIBVaOFv7AMw0lWBBwUsFPixjThxASsUsQgK206+&#10;ChvAcVzYCE4BKyNhFSid2AC/RYF0YYM8sZURrsKC50sbpHG+dsD3Ljz3uAeGNasmB+/ZRm4+apK8&#10;t/xc+eauy+XdpSfKI2dOldWH95WrJ3eUhcMpYLWSR47vKR9dPVl+XDFHNqw7SOSOg0Xuoog1R+S2&#10;GaJdb93K7gdd9CtKVuMsY0VuAfwOx1koYYUkCVhx+QrcRgELqHwF1ltu31cJ7rDcabnLE7BUwpop&#10;wb37SeAkLBWwbASsR/aX4FEQClgHSfDkwRJo94OM2ENp5EgJnj1KgueOkYDy1YvHSfC3EyR45UQJ&#10;Xj1JgtcXSPDGKZJ+8zQJ3j4jWcD6+EKRTy4S+exikc8vFfnyMpGvrpDgn4sk+PpqCb5dLPLddSLf&#10;Xy/ywxKRn6LyVRB2PXirRjcyka8oX9nuBylgbbwH3AvuA/eDB8BD4GHwiAQbHwWPS0CJx8lX6efA&#10;80b6CV4EL1n+ZuQg7SaPXQ968pXtajBQ3gaUjt4DfwfvZ1A56UPwMfgE49jd4BeY/0vwFfgncNLV&#10;t+A7DH8PfsDvH8FP4BfwK/gX+B1sABtBCutMlwHm0XlJNDKW66LQwG4NsY0UtpX6GVDEYlQsRuD6&#10;BtOQVkpY6c/AJ0jfx4BCGfaNWAnLRPt6D9PeATwuVsAK3sB4J1/FBCx2QZjCsU5lC1hB6jlFUi4K&#10;1tM4j0+ac6hRsB4x59ZKWMGG+8G9OEx3gztwyG6TNK6X9G/LrYTFrghvwC5eL6kfr8UuLpb0D9dI&#10;8P1VOPS4Dr/D9RhKWJdI8NVCCb68UILPz5fgUwpY50jw0VnYZStgvXeKpN5eIKm3ToxIWBteNhLW&#10;Bo2EdRR2ZZ6k2HUneRb30jMZESt48lBJP3GIpB/DPfcYnjOP4hnzyAFGwOI9ymh1hBIW5UmiElZp&#10;AtYUSa+fLOl14LYpEqwFnoClXQ5ahKw2ULYyWAGLrBov6ZVGwPJJ45kV8HnFCH3r8Dy8a399Pv5+&#10;2xz5Ztk+8u6lw+Wuw7rLeQO2lqN2yJMz+tWU5fv3kMfPGCNvXHWQfLjsBHlz8TEqYB29dwsZ3axY&#10;JR1W+LOCnBE/2b3UdniPbYf3Qlc8/7vinbod6AI6E4xz/7TN6u4AhBIW0MiUIC5g6fsZ3xp1BbAC&#10;28hXeO/gHeS6OOxYJQm7fUDpyuELVz5OvupG8G7y5Su+p8IoVzb/sXP1/GwwPS5jhSIWhnU9yMdQ&#10;vsqIVwWyG96BZHfkf9gwoQ0iQOUrzT8xL+Uih5phl1/nHwwyeS4Om/xvmBe2OPFK873Ix2nDFc5p&#10;f+QNBwITAbbAUKdQGYx8MEUjCljMA0a6RsE6XUNTmL/OgeazFdNwy3wkG7TYUOYivFLGcgIW86XM&#10;w5bUzdcIUq4bwtEEvxkZq6QO/1yQyeOW1MmTUXULZEz9IhnboBhUUsbUr6QSFgWsYWwARD51ENKh&#10;EQfCdAGMj+dpCRu+HGF5AWnlsRmKMgL/qDGiHqUwQuGqQNMxCmkfiTSadNoGSWAkLINrAAwbI+0x&#10;5Xa4vd4oF+yNMtEutgtCNkpslZeXEbD0uwDDRVI1rxgU4jeHjTgVylOgMn478YqVokqB1/2gClhF&#10;Uh3rICph5edjvKnsZSXqpglYZvls4uPzDFgXKy1NxXRCRWkpJFV2b4X1bIV9K4utLS5C1bZYLkOe&#10;1LBQworLVknULsxXahUWSM3CQqlh2daDAta2pKiSGPGqiqG4itQqrqzULnYSVhHWVajrc+tWAQvf&#10;dTGuPqY3xLyNsEwjrK9hQbE0yC8ChdLQ0hg0KSiUZqA59rEFlm2JdbRCels7cA7aeISCFaZ1BBSt&#10;2uF6a+vBYUZ8ZrTnHTC9B94Ju+P5uTeej6wP4LXMciPvazaCD8e1PLIe7+FKMq5hJZnQqFgmNSqS&#10;qU2KZN/mxbJfq8oyt21VObBjdTmky9Zy+HbbyBHdtpEjwbxueFd120qO7lZdju5eTY7Zfgs5dvuq&#10;oIrM374SKJb53QvluO4Fcvz2+bJgx0I5rQcjYFWSs/eoIufuVVUu6FlNFvbZUi7rv7UsGlRDrhlW&#10;W8UrlaxGNZQloz04TJyApRIWGM3v+hhXT5aU1MX4erIU424e20iWT2iKYkILWTutjdw+s4PcNbuL&#10;3Lt/d7n/wB3kwYN3kocP20UePWJ3efzoveXp4/rK8ycNlpdPK5E3zxkn7104RT68dLp8fPlM+ejy&#10;WfLh5bPl40UHyGfXHCJfXHu4fHHdkfL5dfPk02uPlA+vOkzevexAeWPhHHn5vJny/JnT5alTp8ij&#10;J06QB+aPkTuPGCa37t9Pbpy2h1w1dge5aEhHOat3C1mwWwOZv0NNmddlKzmsfVU5uHUlObBFkezf&#10;rEDmNMmTWY0yMPLVfox4ZSWsaXXzZCqesVMceOZymKiYBRgBazLGU8JSMI3ild/toEomeGaPwfNv&#10;LJ7/Y/GeoXRlMKLVaDyrR6JMSEYRDPN7JK4hJ3+Efy7j8x/Xlx/5SoUrguuPuO5eB+MZSwbh/ekY&#10;CAYAla1wzZL+eA8b8O7jeAXTsC4nHTnxyP0Op2E75n2C6RZ9f2CcEyccOg7LuGe+e0+63/44wveV&#10;ihz6/jKocIX3B98hDh2XAxWgsD2H6/42AvbHSVsuolYoYVlc92sqDbtjkIAeR8yjAhYIIw5ZeJ6G&#10;4vgoOI/sipDiDs+xCkAgl4AVCld455KJHk6+GqdYqakUVMACEyxuOBF7PY/HtUdUusK4nKIWfmu3&#10;gmWgy2D9Cu658XFwL2aGsX/YTwXHgF0vmu4X3W+37xY9fgT3HtJE2JWn6YrQCFljCI67kbPsscc9&#10;yq4/x+DeMxKWjxWykIfRbj/x2+VzQjBO8zoW7QrQXqea58H5d/lI1o/2xr0WEbCQX1b4m+OBE+H1&#10;3sB1o3WnWLf+iQDbNPWlJj87DGj30zHCbqktnM/Vi2okLMD64LBeFKiAhfPNvLCCbbv71d3fPuH9&#10;i3110eocpktDHAOsI1O3mo3muYF7lujzBOvk84N5+kyda6HC8oERo/IzIhSOXS4RSqfZ+Vy7QChX&#10;ASdhZYlWZcH1xbYfgvPpejhw6dAoXSwPbYlyEeAfbneuxj+65KMclY8yVH5EwOqmAlaBoXqhbL9l&#10;kewAdlQJq1DYlaBKWLa8FseXsDjMct0OgH+UCaP0Iw3d4gKWSli2PpNpYHq0XjOaHs63HZbtguFO&#10;oMMWBdIO5eK2KJe2Rvk0lLASQd4shqurVgELOPlKuxZEudJFu/J/5wTLOBGrA3B/TtYyOMrzm9wF&#10;YZFFh0sTsAqlQWULf7vxvnhV5DDrrAc06iuojfX7Apb77eMLWJQ4fChNObgug+naMOze0JsnM19m&#10;nsi8wG0rS8BCnjmUoTCsYD52mxaViLzpgNGyyLY4BtmyFbZBsF2fMNoWl7dwXZsmYCEtSoH+DqUo&#10;Oy7EjjdkymCuHKcikh1nymZ2Pboubz0+dnpmvRncPBFpC+h0bztJUMDKhROuDDZ9Fj0+XN7i5Kry&#10;4i9bGppOu0xYDk7Al4AcKvEgnX5kah3GeJbxQwELUIjyI2FRksqSqTYTTu7SrgiZFpuuLXAdqYCF&#10;+30b3Pvb4hlQE9SqjHItxtWpZLsZxbXI+64sActIWOYaUekKyzq2wHaq4RpxElamXsFhj70H6x+S&#10;jjPRuglsL06u9TiS1uXQOhVLxafi87/yqbiaKz4Vn1I+rrDFEMUUsFTC0oKWQQtfKECF0YgAxRhf&#10;wHIVQq7BIEnA4nAm+pWrtDEFUaWmFbDAwDrFIRymlNSvZgEK2vlGxsH69kKBSCUsB4c53qZP/3WP&#10;tISNTSjcmgYUNqpEC69+ATms2MI0bQBCwVu7/KvLf7Y7AauqjG5STUY1qS4ljarJ0HpVZWDtykhj&#10;EY4LCrxIA6UwRrvaGQUTxy4o0LBCmmlnZUJGwML+Yx8d/AeXRhiwBXw2iPlQxBoMkgSsuHhFtEEK&#10;6yGsoAyn1cH82DeilQ2YRuIClvtXllayYTi7UiDTUOU3VmUaAqMkiVc+2liI86fnEccprHwBTsJi&#10;Yd3/d5QWmnHMVcJCYVIlLBxrFbAIzkUoYWFYC5pAC8GgDShbwMqWr0iSgKXyFDKOrqtBClhOwvK7&#10;JPRxy0bhOg3+dox4lRGwSLKAZYjKVw4U7rGNOLkELOIilPgN5q4h3AhYmUbvTlULlc7ACViMjOIE&#10;LFNJYc6ZNmwDNjz3qVtJRrfeRub17SRrjp8uH6++SH6470p5d+kJ8uBpE2TlwXvLoont5OLhDVXA&#10;evT4vTMC1vqDJLjrEJG7DhK5fbZoN4AUD26dYgUsG/3KyVflISJheQJWKF/FBKx1llC+sgLWHYYg&#10;lK8A5SuLCljsruzemZK+dz9JaxQsSh1zbBSsuTEB62AJnqR8dah2PaiyiJOvnp8vwQvHSfDSCRK8&#10;fKIEr5wkwWsLJHj9ZEm/caoRsN45Q4JQwLLdD6qAdZHIpwtFPr9E5AsKWCb6VfD1VRJ8c40E314r&#10;wXfXi3y/ROSHG0V+jMpXwS8rJPh1lchva2LyFaNf3QmSBKwHgZGvGDGJ0k6w8QkJkuQryj+heOXJ&#10;VwHlK0pDUfmKEZ6cfBWofEXp6gPwDw9Pvkob+YpdDVK8Sgdfg2/w24hXJuLVDxj+EfwkgfyMN+kv&#10;gPLVbyAmXwVOsgpKAdM5n86fiYwVFbGcjAVS2E6KIpaVsLT7w+8xzZOwgs+AkbBEMSKW6ZrQSljB&#10;u4DH5S0k403wBn6XQ8BKZQSsAOclScAKIgKWjYKFcxxseAg8AO7DoaKEdZcE/1ov6X+tkfRvKyX9&#10;K7siXCbpX5ZK+uclkv7pBuze9Tjk1+KauwawC8xFIt9eIfLNZSJf4xr958W4Ti+S4PMLJPjsPAk+&#10;sQKW64KQAtY7CyT19kmy0ZOwNrw6P5SwNr4IXjhaUs+TozSKXPDsPJFnjxTBvSVP4R574jDce7jf&#10;Hj0Y9yOeMSpgMQoW71ErYWk0LOALWPeWLWAFTsBai9/KJEUca4AVsORWgmeZYuSrJAErvZLRr5yA&#10;hecUBaw7kc47D8Czcq78uHKGfHj1WHngmB5y4ZAacvSOeXJ6n21l2awd5KGTS+TVy+fKB0uPkzcW&#10;Hy23HjlSjunZUsY1r4R8Gd7HyA/wHbwT3pfb4z3Arqa64rsrhokTsIyEZd6/CuaJC1i+hBUXsFyE&#10;Sh9fwHJRroiJcuWLV/ZdhPnc9p10FRevXFeDGvEKww5Xye/LV/HKezYQZIH5KGGF/9y2OAnLrYdd&#10;7lI83hXsRoEfuC5DtCHE5nkoplO2co0rIRjn8k7MX/WuUWjhvCb/6/LCJPKHA8A8nGtMyshXzE8y&#10;b1iofz5g/ncI8ols0AobnVwe0K7H4eevS8tn+1DAYpQCbicuYLGrGBMFK1+jXTkJy0HJiXLTSKTd&#10;745qdN0CYXc745BvH0fJo0FlGVu/koxSAatAhSeVr3A8tOGYMD3IuyrIl/tRXU35weyPNoTxGAAe&#10;E/cnjRFAuzoEIzHOpYXpyuTBmU/PZlgtExFiEMtDSJc2xNs0cZu+gNVxqyJpgDwhBayqwHVDWDkm&#10;YFXFcFUKWJwv36DylaPAVNoaGCnLRr/Kp3zloITlRClbYYj5XSVveQQsI1qVhVk/KauCtDSSKre1&#10;ywvsW3nxJSzXLaF2TYh9ZUWwNuBgvaWhUbFwTH0BSyWsoqKQjIiF4cJiCaNeqXxlqB0TsMx6CrBO&#10;s27KVxkBqxjXRWVpiOUaFlaWBgWVpEG+kbAagkagcUGRNAXNQQvsXyvsV2uC494G14kvVLUHHTFe&#10;u5fF/nRDOYV/KuqO/e+KYcpWpCvYHudvZ6Rjd5Qrem2Bsj2eV2y0HlE3X0Y1xL3YpFAmNiuWqS2r&#10;yL5tqst+7beSuZ22kQO3qyEHd60hh1Gu6r413kHbyPG7bCsL9qgpp/WsI2f1bSDnDmgsFwxqIhcO&#10;biIXDQGDG8tFgxrJhQMagPpywYC6cn7/OnJev1pyXp8acm7vbeWcXlvJOT23BNXlPHxfgOGL+mwt&#10;F/fdVi4bUEOuGFRLrhpSW64dXleuL6mv3Qpql4LjmsrN4w23TGgWouM4fUxjjXS1bExDuWlMA1k6&#10;mgJWXbmhpI6yZFRdHXfzuEayYmJTWT21JYoh7eSOWZ3lnv27yX0Hbi8POAHryD3kiaN7yjPH95eX&#10;Th0ur589Tt67aKp8fMUs+XLxgfLP6w+Vr647TL5UjpCvrj9Kvrz+aPn8uqPlo2vmyd+vPEzeuPgA&#10;efGcmfLkKVPkwePGyR1HjJBbDxgky2b2lmun7CGXj9lJzhvcSU7Bu/uYnRvIIZ23kdmtcQ6aFsj0&#10;Rnky3XYbuC/lKuC6GJyJcUTlK8DfcQGLgtUkPNPIZOBELApYOh1MwriJmBYKKgTjHGPx7CMUOyhb&#10;GSheGUaBkZSwQAmegXFGEPcc5bMVz+S4fDUYz1GHykYYZ8A7AO9PBe9Ov+u+jHi1afB9EoJtaN0J&#10;0mPqSuzzHNNC0QTD4bvRjg/fRTkw8hXe1wn48lW54DIE28ySr0AoXylGwIpLWE6q0nepPQ654Hr8&#10;9bvtOwFLwXHKErBAbgErE+XKF68iAhauxVCGcmJTDihWOfmqTLA+X8DS3xyXg3ILWFi3piWUrLAt&#10;3H+J1Mt0sRiN5JUh3HcPCpCuW0QKWK47Qj2+7r6048x4PMdxHxKNTId7L46LisV8ji+bh/kcgmmh&#10;gMV8GK5DXzrXOmRca6TXVsTWAW6ZIUu+Anqf4ZrRvCzI1JNim0g/6zpHxHD5NR+Od2nVP6ZinSRS&#10;N4rx3I6CYXd/My3+PR3CaToP7hfk8wawzpt/vnV14BzP9JcGtuPqhonmrYEvYDHfz/x/L8BeH1wU&#10;LJWlcMxUhMKxdEQELE6zOHnKyVchHGenlYWb1992fPtOwFIJy6aDAtau+oeUjIBFKGHlErCMCFUY&#10;EbCIkbAKUNbKLWDFUQEL5bPwT70hlLCMUMXthLAu06aF6XLdITIalxOwuoIuoBPogLS226JA2lYt&#10;kDaAElYrosJVEnkhWfIVCOUrkChZlQO3POvFtWcIW/6mfFVmBCxAAUslLOQPMxJWDgHLiVc+TsIq&#10;BkXMyyYLWE7CUjkD2ysNX8ByUpTm373x/vy1kXd1+ON9/HkyZKb726Is4nDSiIJpFLBUwkKeOUNG&#10;KHHTcwtYANtLIi5h/TEBC2UhX3CyJI33y1+uDJcpy9lyWY515MKf319u6+LCEH9ePw2JMC0J+Mcj&#10;ei4y+PMkrSMX/nLlwV82fhwdmbJ2BidgxWG53v3Rypew+Getv0LAIi4alkpYNk1xAasG7n8KWLVB&#10;ncoZAasOrkXe55sqYG2BZQ0FGXCduMhTZdUvlCZNJclXJGk9/nnkn9eS1hen4lPx+V/5VFzNFZ+K&#10;TykfFrR2RyGX7IFCGnESlitsaWHKFpyyBCwU/ljoZOGQBeCwYgnzOOnKl6+0cgnr7b+tK3SyAArK&#10;IWCx6xIWuln45r9qVcLyYFd1Ku1gG0yf6/JE/12Iwm1fFPSJFl6RXqZdYbo9QgELuG5RnIBV4gSs&#10;xtVAdQw7AasS1luENBYIuxekDMbuFnZDQYZRr3ZDoYbDlMYokGmoem4P6XIhswmjffkCFqMNxAUs&#10;00jmKhZs5QIwFRyeYGUpTcBylRBa2YBpvoDFf3k5AUvlKxBWAGK8nnPFCFhRCYuVAE66co2FdhjX&#10;V27M+VOBDmglC64dVwGjkbBw/LSwjnPuJCz95xKOrWvg7I7jzcZTX8JiIzC7HUoWsDIF280lYDn5&#10;SkEG7c8KWE3C7fjylYMCVkFOAStZwkLBHtsot4CFQqaCQjkbyQn/KRWJRBI2emfkq7iA1Q10J1pJ&#10;YSo6umM93bHuXarj+sf9NKljHTlh8PZy5ymz5Yv1l8pPD1wl7y45Tu49abQsm7ubXDGutSwc3kBu&#10;mNJKHjuhp3y8eLL8tGqubLyd0a8O0S62QgFLux/cXAIWli9VwAKhgGUlLApYVr4SJ1+pgJUtX8k9&#10;+2kErPR9syR9/6yYgOVFwGI3aI8fLMETh2ZHv3reRb86XoK/nShC+epVylenSGDlq/Rbp0vwzpki&#10;fz/bi34FPrrQClg2+tUXl4l8eYWIRr+6CuQQsH6igHWzBD8vl+CXlRL8eqsEv62R4Pe1EmxYB9ZL&#10;sPF2QAHrbkABKx79ypevKO6w68GnRdLPAk++Yhd4oXjlyVcBhSEv+pXX5aCRjCgbOQHLE6+UjzA/&#10;5atP8ftzwC4HTdQrylfp4Fv8NlGvIvJV8DOw8pVQvvKjX1n5SgWsuHCF2SNgnJsXBGniRCwXEcuP&#10;jIXtOAkr7JoQaUojjdoV4Zfgc6SNEtangFG9TDSsAPut3S0GFLAYBetdbP5tYAUsHMMgImDx+PoC&#10;lpWwbBSsQCNgOQnLE7BST+EcPqHnUqyEFWh0M0pYjILlJKy7cdhul/Rva8EqSf/KKFg3Y7duwm4t&#10;lfRPN0rw4w047NfhemPXl+wCcxG4UuTbyxMFrPQn50j6o7Mk/eEZkv7gdEn9/VRJvXuybHxngWxk&#10;V4RvnmgErNeOkw2vzJcNfztWNrx0rGx84RjZqALW0VbAOkrkmXkiTx8p8hTuMStgSZaA5UXBcvKV&#10;J2AJBax7KFw6CWuapO+YGgpYgQpYlK6cgGXkq5wClkpYVsCy8lVcwEpbAStQAYvL4znF5+EdSN+d&#10;+0vq9rny65rZ8tkNk+SR43eXi4fVUgHr1N5by5IZXeW+E4bI3y6ZJR/cOF/evPYYWT1vlBzbiwJW&#10;Zc2XUMrfBe9aClg7AEpYfI47ccm8eylg2fcvppUmYDkJywlYIXivxOE/h9tVxjsHRAUsT7wKozC6&#10;KFxIB7HpIYnylcVVqGulun1P+fKV6c4iX3p4DQQR8H5LErBct4Qcx3zLLsjTaHeDLh+umMYJJ1+Z&#10;fHdGwOrtw3GW3shfsfGlDzB5MOSpkF9TmB+2eeJ43p0NSGxQcnJ/KGBZCSsUozCe8zlU3LKwcSiO&#10;y2uH+W1s1+UhfbIELGwnS8DCOHbfp5GlKGHVLzLd+mEcozY42Um70KmTJ2Pq5lsBq0gFrPGhgFXs&#10;CVjYNo5JloCF8gYpVcAC3Ed2TeMLWCphYbgE6VUhDLj8t8uDhxFbgP4RgvuOvP9fKmAVGJyAVaUw&#10;W8Da0hOwqv8hAatQqZZFXL4i/1kCVhQnYOVLDcVUCpcVCcsJWE7CYvSqmpSoiilbFUmNIitgFRRK&#10;jQIMU8IqrIRpJBP9qg6ojWVqWwmrNpapjfUZ+apA5at6GFevsEjqYx31sY76LvoVziHlK4pXTUAz&#10;zNMctCTYt1Y47q1wfbS2UMKifNUBdALsQp/C1Y4oo/RAHp1l2j22QBm3WiHK4pVwjaL8W6s67t2t&#10;ZUyjbWVSs5oyrXUt2a99bZnbpY4c1L2OHLZjXZm3S305dvdGcsLezeSUPq3kjAFt5ZzBHeT8YZ1k&#10;YUlnuWxUZ1k0trMsHt9Zrp/URW6cup0sm95Nls/cQVbO3klWzdkZ4Hv2jrJqFsbN7C4r9u0qy6dv&#10;J7dM6yw3T+sky6Z2lGVT2stNk9vJ0kltQCtZOtGwbGJruRnjVkxpJ7fu017WTO+A12FHWTejo6yf&#10;0Qnw27BuRgdlPbh9Zke5fT+Mn4lx+7bX7gTZreDqKS1QpGgmyyc0lmVjKWLVkyUjKWHVlutHZKCU&#10;xShZN41tJMvGN1GZa8WklrJySmuko52s2beTrJvVTe46oIfcf9ie8uhRfeWp4wfL8yeXyIunjQZj&#10;5YXTxsnzp45Xnj15vDx50lh55LjRct9RI+T2QwfLqrl9ZOn0vWTxpF3kstE7yAVDt5OzBnSQU3q1&#10;luN3byZH7lhfDuxcQ2a1qS77NC2WifWNDDIBz0oKUhSpVJ4C+2A8uxiMw/GKnW8Knl2THXgGGoyI&#10;pWAela8AuyEM5SsLI19F5Ss8xxUb5SouXxE8A0PpyiPs3ozguT4Mz+pQviJ4jobyFcE4FZa2wftM&#10;ychXf1TACiUlrN8XjLgdX8LSehSMJ/qMx3CIHee/G5PYrAIW0uQkKF0Hth8ns2+egEVYl6fDnOaB&#10;eZOOEeE0t163XRIKWEhPNAIW35tJApaJ5DQehPJVyL9XwJrooVHdcI1vioCl8lMpRNJSHgGrPvaf&#10;UMTiviYQ7rsP0moi0DEKljmuvnyl2HEqXxHch2QMoIQ1GvdfVMAiuSUsIzV5Apa9Dilg8Vrqi3xu&#10;H6AC1lYkU/8XClgcxnWUJGCFeVng6kmHYV9NfacPniWEeUoFzxnFjM+k1VyLTsAK60cxvjQBy9U9&#10;h2Aa849a36vyVZHFSVgYj+k54TaAqxvuSzBeBSxgujJlPtWUAVTCwrOMUXFdbxZJAlQoYHE84Xwe&#10;EfmKcFxsnly4eRW7bcVt39blKnacEbCsfAVc+YpRhTUCFjACFqWnfCtfRQWs7lsWWQnL64oQyxNf&#10;tEoijH6F8ln5BCxbl8lyItA/2GBedk+/SQIWyq4tUYY1vRUA/raEAhbyXr6ApfIVwTb/lHxl4XoY&#10;TYtiF//opPXh2G5L0AJ5v7iAFUbBKjbdEJIGyCca+YpCVr6NbFWYEbCccJUEJSwKWKTIl7CyBSzt&#10;KhD4clQcJ1k5ISrEjlfc/NgPX6qKrytpHh83T3x7OQUsJSr6+EIJo2PlFLBwXA3YRgKhgMXl7bb+&#10;cAQslC2c3EJ86UmFF4J1EVd+8wnLZXZ+fx2l4c/vL/eHBSzC9MTBeHc8oucig3/MEteRA3+58uIv&#10;n3Q8k0QejZ6E8+iXy52AFXZFCOIClkpYGE4SpzYXoYCFtMQFrK3xPNgG9z0FrFpVUKbFc5ACVl3c&#10;T9rNKK7FuIDF+0jvJfzOkq8AI11lyVcE14kTsKISFo51AkkCVpJ4RaoTTE+irHMXp+JT8flf+VRc&#10;zRWfik8pn91RwFFQ2OU/7/Xf9yisRQpSXsHJdfHH6Acs7FG6YcjnAbbwyEIwK5AoWzkJy/02lUv5&#10;mIfzOvnKFkJrGfkql4DFSFGhgIV1uihYCn5z2C+Uu0amsMEEacxgC7Ecb6f7lWARAQvzhd0Q1iuS&#10;kgaVTBeEjbdQAWtkwy1kWL0qMqh2MY5DEZY3DWI9cUxVEEOhxsFhptOlUSsNXFqS0gf+nQIWKyH0&#10;315Ao2Bhmt8FYVzA8isAfZx8pSD9ptHKqwSw6DAbCNlQmEV+pqICx0YFOh4ngvOqlTA8x/ZcU3Bj&#10;oX034KJghQ2dLACjAEkJywlYKmFhfCcWUgELq66gqYVN8McFLCNAUZDy5alNF7A82SqB3PKVwQlY&#10;zZHZ9GmhYF+AL2C1wvrKErBct4PEyVeZhnGMB3EBq0PY8F0oXSza/SAwAlahdAfb4zcrKVhh0RXb&#10;4T/sd8a8/etVl2ldG8lpI3eR+886UL6+6wr55cGr5e3rjpE7jh0uS2buKJeObiELh9eXG6e2licW&#10;9JLPrpsqv6w+QFJ3MPqVFwFr7XSR1VNFVk1OFLCCW8YYlo/JCFdxnIC1crwE7M6LAtZqJ2BZCUtF&#10;rH0kILcBPwrW7dMj3Q5SwpK7ZohQvArlq/0kuGeWBPeS2RLcB+4HD1LqoNxhBCx5FKiAdZAEjx+i&#10;Alb6qcMl/fSRkn6WXacdLennj5XgxfkSvHS8yMsniry6QOS1U0ReP1WCN0+T4C3T/WDw7lkif49F&#10;v1IBa6HIp5eIfHaZyBeXi3x5pchXiyT459URAStQAWupyI83ify0TOTnWyT4eYWkf2EUI3Ynt9pE&#10;Nfr9NrBO0htuB3dKsOFucK/IBj/61UMSpB4Bj4HHRVzXg5R5wuhXVr5KJ8hX2vVggoCVfhs4+Yqw&#10;60EX/cqTr1ROYrQoF/3qK/A1ho18lQ6+A6bLQSNf+QIWI1858crJV37Xg2XJVyQ+D0mSsOJRsWz3&#10;hEiDpodRsFLfAE/CYneEVsKigJXGvqdxDNLB+xjORMFK43ilceyyuyC0ApaTsGKRsIKUk7CMgBXg&#10;nAUU5/T8UaLjuWR3kjy3j0p64yPgIeC6IrwHh+0OXC+4Tnjd/IprSKNgZSSs4MclEvxA6c9Gwfru&#10;KpFvcV1+ky1gpZ2A9bERsFIUsN4/VTa+d4oRsPwoWK8dLxtfOU42vjxfNlLA0ihYx3gC1jwJngFP&#10;HSnBk2UIWBQlvehX2oUoo19ZAUvu4f1uBKzgLjwj7pyK58IUCW4H6/E8uc2SJGBRviqngKVRr3xC&#10;AQvPKkbou30/kTvmSPr2ufKv2+bKV0v3kccX7CWXltSWY3bKk1N6bSnXTesodx3bX15cuK98sPRY&#10;PHuPlTVHj1YBa2xzRvs072Dtahnvgh3x/uQ7l89yVzHeFTj52UWgLFXAwvuFsHvbzPsm31LgkS9t&#10;AWUtzs91ZCSsmICFNHQCfneDPhH5CnkHV9Hui1cOVsrzX9ROvDLyVYGyi6VHdWIbDLBMKGBhXXE4&#10;nvmWXXAcjYCFPA3y4U6+Yv6GxzgqYDkJy+Sb+lhcPop/AGDeqw/yYE7ACvNVQPPEQPO8wElErtFq&#10;sM0DsnFMG7MpBhHkD5kHpiRFOUoFKeQfCbslVLBc2CBlMV1p27KBR6RhCQzEPJEuCLkNLM+8KBvA&#10;mDdl/jYUsMBopUAFrJHIzxKVr8DoOhkBaywFLBsFi10Q5oyAFR4X5sFLF7D8Y6cCFtZHUW2EJS5g&#10;xSUsbZzEdO36BvPyGLNbtsHYnhOwND3ApWtzCVhVACtlFeRHM5QeAWvTBSysB8uyK8MMm1HAwnaz&#10;wPikSu1NFbCS0KhYhQWbJGHVxnRDvqJdBxYVSa3iYkUlLKx3W4JjsC2OzbYUsUDNQspWxSpg1bXU&#10;wTIKlqtTVKjilcpX+K0UYhzWUw/nizQADUFjjGuKac0xT0vQCsu3xnBrbLcVrg8KWE7CYvQrRr7q&#10;DLphHyheadf5eGaxDNYPz6AhuAZHNawqE5pvJfu2qy37b9dIjtiphczfva2c3KujnNG/i5wzeDs5&#10;f3g3WTiqu1w6dnu5csKOcs2UHnLDvnvIstm9ZeUB/WTNIQNl/eGD5e6jhsqD84fLYyeOkCcXlMhT&#10;J5fIM6eUyLOnlshzp48Meea0EfL0KcPlqQVD5YkTB8vjxw+Ux44bII/O7wf6yqPH9pXHjiF9QG95&#10;9JheoKc8djTpJU9g3NPz+8hzJ/ST55W+8tzxfeSZ+b3kyaP2lMeO2E0eOWwXefiQHvLQITvLw4fu&#10;LI8e3gPjd9HvRw7dSR46aAe5b/+ucvfsTnL7zHZy2/RWcuuU5rJ8YmO5aSy7MKwti4dtK4sGbSWX&#10;96sml/SuIgt7VZaLelaWC/cGPavgd1W5qFc1Wdi7uizss5Vc0m9buWxgbblySAO5angTWTyyhVw3&#10;prXcMK6dLBnfUZZM6CQ3jO8k147tKFePai9XjGgrFw9pJef3by5n9moiC/ZoIMftUleO2qG2HNa1&#10;phzUeVvZv8M2MqfdVrJf6+oyvUVVmdK0snbxOKFBgRE6rEAyGc/JKXiGTnXgmT4Vz6YpeLZNBhPx&#10;7JmAZxCZCCZhmOMpYE3BsysEw5SwdH7CZfGsUwELjMe0cYqRPgx4RuO5xi7NIiJHbSNd5Yp8NcIy&#10;PMS+r/BMZ9eyQ/EMHYpnqB/9ypd9fLkolLDw7vyjAlYoKIHoug2sQ3GwLoXvG1/6dXVP/J2Ee0/6&#10;78/NJWBRgFEJhsu69dh0x/EFLCdhmd+cFsMem6xjhWlcl38+yGDsk4t8peD6UPEa8J3Jd2hcwDJS&#10;U0bAikpYBjc+IkDlEJxCMD5JvCLsSjMOr+8sOJ7Y5ZK2X5p45ePSlSxfeWhXhBnpqlwCFo5pqeix&#10;tvIV8jZOwHISlhGxvHvX4iSssN4R8HySSFQpnHO97uz11G9r5LtUvsrU/Wn9n4X1vFrXC7RuGdeS&#10;3jv2vmC9pS9fDUX6TfQrSles93QgbRZGUDXdLyLtwHUVnRUBC+vX9NrthHld/Nb7E+lgWrQOGoR/&#10;fiCYTlGKdaSs0x5Yq0iJRsIyeeU4fp2wgwJWH9DbB8tnCVg4pipg4Vi5enxfdooLWKE8hefnn4br&#10;sYTtCNiWgryEL14ZTHsEBSz+MYXRgSlg7Yxy1U7VCmRHoGITcN38hV0AWpwYtf2WDixDsI4dSpGw&#10;KF6xS/gdCH6XJWAZCYvbMzLY9ihLujKw/hGY6SxDwMrIV0a0alHJx0hPlJ/CSFjIh2k9NbbDemvK&#10;V/wzcWnylYts5ROZDtpb2oG2mE7aYL1hfTjS0AJQwKJ85aMSVjHJl0ZAJawQI18pvmiVg4aYjzQo&#10;JkbEyhKwsN66ljoYDrspy4EvQ4V4033B6v+xdxbgchRp286RhOAexT1ASCBuxN3dE1xDSEJCHLcA&#10;wd12l2UXd3cLRHBZ3H1xhyVn5vmf562unpqennNOAvv93+535rrua3paqqt7erpL7nkrTajKg8ca&#10;rhPi10nbr49E5WUok0hYH5CAlS9h5aSSNAFr4/JSbMxz4uBn5kcUk69WPwIWYX6qIqyP+bpbEr88&#10;3M6LU5URrh9u93sErILjTxBKVyFp64aE0pRIW2dVsPxGaaWdU5Grc+fwIlaqgMVt/r8KWCRNwNpw&#10;DV7LvAduQryApQhYkrBMsuS1mCdgRTgBK/p+hNIkTsAKxCsPr5NQwDIJSzBfeec9Ij7XmhbcXzF8&#10;20M62keubaMqCavmVfP6b3nVXM01r5pXJS8vYHVYr9SGP3FDoESdQAmsUkY0Drz+VWMCliqTRP9g&#10;F1ZZ5PJQwsrJV1qmdVTRLOX6qnzWdmziZKtCActFv1KnSChgeQnLi1dWIecyVXrDDibrKGHFtPcm&#10;qvQ68iqyWq71tE1EVQLWsMZ1MWKztcjaGNZIAtYaJmDpeHptWGYdYt3UWZbIo/Inwk6wvLwksI4x&#10;Vu6T8tUfNQShF7CE6wRimlzuBSyTsJjHWMCKvsPcd+kIBaz8jqtIugroEZ2fAvjd+vMifANGMQEr&#10;joJF2hMvYPnOTklYqhDHkTj4OSlg2b99uCz8t4+rcDr56vdGwFr1IQgLpauQNOkqyVYsaCYFLCdh&#10;8VgiViUCVp6AxQq4HxZK5ylNwGqyZk7AsshXkq+SAhY/70Faclr/ZtN31YzHr3/bt2Llu2/D9XFA&#10;q21w2tgueHTxNHxz78X46aFL8I/LZuHmI/risknNcc7QLXHOkEb42947YtnxPfHPK/fGr7dMQebO&#10;aZGANQW4/YBAwEqJgHVNIGCRVPlKRAJWVgJWJDNk0wQsUi0BS/KVF7DyIl95+eogxwMSOiIB61ES&#10;yVd4nMf2+NRIwJqOzNIjkFk+C5kVGjZtNjLPzEXm2fnIPr/Qol/hpWNNvsIrJwCvnojs64p+peEH&#10;FwHvnAa8uxh474ycgPWRBKzzgE8vAD670AlYX1wCfJkQsL67EllFvzIB62riBSxFMboRFb/chIpf&#10;bya3oOJft5E7yF3IRAKW5BsX/coNPyg5x0k6Enai6FexgOWjXz3vBKBYvpIU5OWrNAHrDeLlK0V7&#10;qkzAkqSkqFEu+hWiYQedfPWdUShf/cT1wmEHPSu53wxJE6v44E0lbd1QwgoJJKzsr0QSFvOTYR4r&#10;viZfkmgowjgSlhuOMMNjzhewdF68gPUq19f58xJWUsCKqMhJWOkClouC5SUsfaf5AtYjJmFl+f3b&#10;taDr4pfbeN3cRCTwKQrWNbyWFFXtb8j+oOvsL4CiYJmAdSnw9cXAV7w+vzw/VcCq+PAUVEjAeu9E&#10;rHznBCdgWRSsSMB6VcMQkpcWYOUL87Hy+XlY+excVIQCluSrZV7A8kMQ8nfH31+egCX5KhH9Kl/A&#10;0m9cv3feA+4JBSxiAhbvI7flJKw8AcvLV8UErLwhCBPyVZ6ApbR1T2Je7uB95o6DsfL2Q/HV1fvw&#10;HtoNFw6vj3lta+G4rmvjsgk74fZZ3fD0mXvhvb/Nw1t/XYDb543Ggp47YMy2a1qZT8M+t+GzQAKW&#10;l4p0P/eN44oitboClpewduQzKl++cmi+1jEBS5h8lR8Ba1c+gyRfmYDFvKTJVyoXxJGvWHYw+YrE&#10;0pXgcQo10Lf24hXLy552Ik/CcgJWskziaSM4T8tDASv+B7rg50IBi2wQDTVIUstRLFdLvjIBS7BM&#10;ZgRlq4KyscqZKu+p7EdUBhzAcrKPUhBLWILlRBOx6jv6R3gZywlZUVmV2+bqBa5uUEC0XOuGApbK&#10;3DkZLCdgWdQCllcVqUDilYYZTEa/knyVE7BKiROwFP1qZIPaGFav3DrvJWD1Z7lTHcKFApYry1Ym&#10;YNn5I5LHBjA9nZ9wiJuqBCwRC1gkFLD0hxZfvvb5WnUBS+8pAlapa5RdVQFrlYcgLJCvIv6dAhYJ&#10;G7Jz8Fzx2H4POQFL5EtYafKVyAlYosRRXuaiWUnC4rQELJOweA48G5VqmMFyi3ZVr7w26nPdPDi/&#10;vmQryVekIdMx9JnnryG/70akMb/7zclWPP5tuGy7ct4/a5exXF+GnTi9E/OzE9cPhxvcjfNa8Npq&#10;t6YiOfM3wDpbf9bFhzaqi1FbrI0J266H/XbeGFN2b4BZ7bbA0V23x6K+TXH20Ja4aHQ7G/buyr27&#10;4G/7dcXVB3bHdYf0wI2H9cKt0/rgrlkDcP+8oXjk6NF44oTxWH7yRDxz6mS8eMbeePXc/fDWBfvj&#10;3YsOwLsX8t3YD+9cuC/euWAfvHX+3njj3Ml47eyJePXM8fjH4nF4+bQxZDQZRUbiH3x/hbzKea/q&#10;/fSRxmvk9dNH4Y3Fo/DWGaPxzllj8M6Zo/HWYs4/dRheOWkQXji2L55Z0AMr5nbFstmdjeVzOuOp&#10;+V3xzMJuXNYVT8/rghVzOuHJme3x2PRWePCw5rjvkKa4+0BFytoBN0/eBteO3QxXjaiPKwZthIv6&#10;rItzu6+JM7vUxumdSrGofQlOaVcLJ/M5e1KbWjihdS0c34rPXHJsqxJSSspxbOs6OLZNXRzbdi0c&#10;124dsh6OabMuFrRcG3Obr4mZTdfAtCblmLJ9KQ7cphb23bIWJm9eCxMa17LoVmMlbETyhsSOkdE9&#10;0d0XOV8yBxnXsBQTGpZjIpnE++Qk3ldNpuK9SaKVhKvRvDeO4rNHjCZj+Xkc75uSrWxd3oMNTo/n&#10;vLG8d43hdmO4vSJfSUZRVCAnX/GezPvlKD5vHCUmXyUFrMrkK08oYDnxymHyFRnAPOZFvmKePDmh&#10;SOgZ8O8VsEQoYXlJyT93KiPtuan2qT9CwPLyVYGEFeU5iT9XheSOKST1XHG+5TOBxJakfCVpR21W&#10;Jl8JPlO9gCWBSEKTk5wCAYvLPOH8VRGw9NsIpStPmnwlCuQrofnBtn7/lgd+9vyxApbWyxevKhWw&#10;SKp0FaAoYxrq0ZEvYHkJK03AGs7fupOwonZHkiZfKfKZu+Z4Ha1fymuEz5z1WNZimTcUsKwNkPj2&#10;Xn2O25a5vQlYTFNilJUd+R0MYN5zApbaPPMZSsKyo5OwnJTlI3e5SF1RnpXfiKoErDiaPz8bXC4J&#10;qwfvUaGA1TeKgtWHZb9VEbAK5CuD5VQr95exzJ8uYMX1iwgvYPk2fidfiYRMtToorYg8AcvXbUh+&#10;Xlx/hIt+5QQs1bckX4mWJCdf+ahXCdZxApaTsLh+hBOwikfCsshXzE/lApZL3+HkKydgcRvWJ4VF&#10;OOa6VheuloDl5Cq1x27NclcM67XCSVhewCox+WoHorZryVca0UFt2qFUFctVnJ9G3jrEy1cmYJEd&#10;uI7QvkIBy0e/KpCwmN9CAYvTdUpzUlWKcJXEr+skrCgSFtPxApZJWEzbS1j1+FkUE7BCCSokXCcU&#10;rNKEqiThOjlyy8O0vTgiQnnED2muyLrFBKy0IQjzBCzu1wtYoYT1/0PA8vW2NPw64XZenKqMcP1w&#10;u9UVsAqOPYXc95BP2rpJ/kgBS4TppZ1Xkat350gTsEzC4vpewIrlK8HPaeLUH8XqClhuGEL+3ngt&#10;hgJW3jXtvx8i+coELN4v0gQsiVlJAcskLOYr77xHxOdZ04L7qwy/XT5KPyJo30j73jw1r5rXf8ur&#10;5mquedW8KnmFAlZ7omFQ3FAorkMoWTnTePKSr7qxougELFYaie9sscoiK29WEeX6SVnHVTAlX7kQ&#10;zH03qe2QwCTq5QQsH/0qFLCsYsu8+Ep4KDZVJl/1YUXao6hShpaRUMKyPBIvYElC8v+isiFGGtbG&#10;MEXBarymSVhDG62JgfW9gMW8suLb0zrDmNcoXy5vLv/CdfC4vBXD8qaKPfdtnVn1IjhdKGDVghOw&#10;cnJVSChgDY0+u8aInIClDqP4314kjoLFc2AClr5Dnd8I/52atKbrwK4F12ml66EXz0VPIgnLiKfV&#10;oJ8Gt7fz475DkZSwrPGFlWMvYKny7gWsMAqWOjjzBCxOC3W2qiNWEpYqoW4IQicRJQUsL2FJwPKY&#10;iMXCoUPTjq1YUBRbsuBn4pVgoTFVwOJ0mnwlksJVGmnS1RZ+moXMdAHLiVcxXNcELE5XJmCF8tW/&#10;W8DajedGQ560qF2OAZttjCkddsI5k3vhyXNm4dv7L8GPD16MFy6chmumdMUFY3bGWUO2wPnDNsO1&#10;+++Cp0/uiy//vh9+u/1wZO+aBtx1OEkIWDcGApaGEpRY9W8RsIgELD8UYVLAuruIgHWfBKyEfPXg&#10;wcBDJIh+lX2cLJlCplr0K5NCls6MBCxFv5pjAlb2ufnIvrAQeOlo4OVjgVeON/kKNvSgol/54QcV&#10;/SqQrzT84Efn5AtYn1+cE7C+utwJWN/mBKzsDxJkJMpcg0wkYFVEAtbKX27Gyl9vJbeRnICV0dBz&#10;Kx8gLvoV8qJfSb7y0a+Sww+unoCFWL7S8INpApaLfpUNol85AcsNO+gELC9e5eQrF/1qVQQsPnSL&#10;klxXhAKW3kMZK5KwYgGL+QkFLD8UIY8pNxShBKxcFKysl7B4jjKZ103Cytq5C6JgZSVhBSKWSVhO&#10;wMoWRMDKSVh+KEJ9l07AclGwMitzUbByAtbdyPx6OzK8XjK/KAqWk7CyP0nq+7sb4vJ7RVxTFCwN&#10;QxhEwTIB61zgn2cj+1klAtbbx0cCVhQFS8MQvkJeXoiVLy7Ayufno+K5eSZgZSIBS7+rXPQr/taW&#10;TOdvkPeZZASsRPQrP/xgmoAFCVj38B7hJaw7eA+5XQIW8VGwIgmryuhXnjgKVqGAFQ9BqHuWhkm9&#10;jfnQvfGOg5G5Ywq+u25/PH1ST1wyuhEWdijBcV3XwkVjt8PN0/fEU2dOxkfXLsSH1x2L+46biOMH&#10;7IpJTdZDP5YZ9pSMxGeBhiC0564asPnuh4XIiz7JdUzC4vqVDUEYSliVClh87jbhMpOvBD+bgMVn&#10;0K5evtKwgyZflWA34vMSYuKVR3knJl5FjfT+X9GtSRtiw2FY50AkXkXlZmNdwWUiKo8YOjeC+/Dy&#10;VSxgqezCck11BSwNby35yke/UlnT8OUola9Y/vISlouExXKVwXKVyrkRVu6NypomYJGcgKWOMtf5&#10;lCdi1XPDEQ5qUIaBAQOMfBnLRcVSWT9XNwjx87VOP6at6FpVCVixhEXiqAWcV1TAYn4sClaDclIb&#10;I0zAKrNOeydgsYzLMma+gEW4rPoClvLJ82PnKMojGcrPKnMP4/KhgtM53PI8AUvngPvrRyyiMPPj&#10;603alzrWurBO1Jb1pZ3XK0NDlt/yBawSvivqVW2slRSwSpx8pX/ISsAyCYtlrnxKULeM65dq2MAi&#10;AlbUSFgdActEK5OwvIgVTf8bBaywITVkPabjKK0mZVivLKQU65NiAlYYBWtTD+eH1DM0rEIpKXMi&#10;Fqfd0ISeMkd5OZc5tG4Ml7nhBznNfNbjMUnA0nAtjVnW36y8xNUluK8tmYetyNY8n9twvW3Jdtz/&#10;Dly2I9mJ7MzluxD9AWIP3n/brl2OzhvWRZ8G62LYVhti/I71sO9ujTGl1VaY1WkHHN2rKU4Z2AJn&#10;Dm+D88e0x6WSrfbpimsO7IkbD+mDmw/ri1un9sVt0/ri9umOO4/oi3uP7I8H5w3CY0cPw1INp7do&#10;Il5YvBdePmtfE6/eOH9/vG3y1X6OC8kF++Kd8/fB2+fvhbfOnYw3z5mI18+egNfOHIdXzxiLVxaP&#10;wSunjzZeXTwar50xGm+cORZvnTUOb589Hu+Qd88h547H++dNwAfnT8SHgtMfat7ZY/D2GSPw2qIh&#10;ePnEAXju6F54el5XLJ+zJ5bPJnx/am4XPLuwG144pidePLYnXtL70T3x/FHd8PT8zlgxryOWz+2A&#10;ZXPaY+nsdnj8iFZ4+PDdcf8hTXHX/jvh1r22ww3jt8LVozfDlcMb4IrBm+KS/hvhwt7r45zu6+CM&#10;znWxqEM5TmhTgmNa1MLCZrUwb9damL1LLcxqUgszdqyFadvXwmHb1sIhW9XCgZvXwr6NamGvBrUw&#10;ife48byXhMP75SJL8f5HRvC+I0xe0WfeH0dJ6GhYy0St8Y1KMKFhKSY2LMNE3icN3osm8l4kwWo8&#10;74NjeC8azXvQKN4jJWONIRYNi8vGaR2ty20m8L4qxm/qGMf5Y3kfzJOvBLcz8Yr5GmnvTr7ymIAV&#10;EEtXXDckFrA4bfIV8znQ4H20iIBlkhKnc0KR4HMowstXIk0eKkZV8pUIBSz7HM0L7/NJtMyelSmo&#10;bSYUr0xq4vEXIylbFcDtPfFQjSTvGIJzJXz0MC9cpVFwrjgvFK+EhBYf/UrPek+egGXP9zACFq9F&#10;Uh0BSzJiLD8JLzaFclOCcWlwfS9djY/ekxKWIr7F87l+gYSl9wjLB+fF+HkBPo/J/IXilUmXgvNX&#10;RcAy8YvntDJy8pXDi1ejI5yEFf6Gc0JWUsBSWU7fsclXgt+5/S55TVgErPVL0YtlaQlYoXjlURug&#10;R+2CSQEr748E/B4G8vgG8tgHkSE8jwUCFtfJE7AErxuVLdU+qrKcynWhNGYSFt9DAcvaazlfv9mk&#10;gKU/LHskYqk8qSEIqytgJduGPX+UgBWj5cyvCVPMZ6pQlYL6BLow3114z7XpYFlRAUsE9Rvt3/U1&#10;uOhXqg85+YpIllq7FK3WKkXe0IORgNU8wElYlQtYOQmruIDVgtOrJmCVOPlKsI7nBSztq4WtW54T&#10;sJi/nIBVYgLWtqzDblObZTWW6bdiGW4rTotYwGJdN46AxX1IjooFLE6nCVhJ6Sokbz0SR7+KMAGL&#10;aVdXwHJ/Ps5JWCZgcV5jI5KwJFhVBxOwtE1OwNKwhuHQhiZgcdqGIiShgKXoVl56SiMUpIqJVeH8&#10;JOF6la0f7yfab54UxbL4Hy1gpUpY2pfSUpos5xfUjTh/9QUs1rmYhvD1tjT8OsntvTxVjOT6fpvf&#10;K2DpPKSdi9x3kE7h+g7/ORSmwvVWlzC9tPMqcvXuHGHd3CQszvtPEbDqRQJWfRIKWJtwG/sdMY3w&#10;mva/Hfv+lSb5PQJW3jXDvNt55nSacJWH1gnIpaP0A4I00747UfOqef23vGqu5ppXzauSV07Acv86&#10;MUzCckOidGAlSMO8qYLUWRU5VrK6EVXy1LmjToo+rGirE0X/BFfDkK+IJnEVSq4TVz5rs7JMNnUC&#10;Vl7kq3ouGlZOwOL+WKHzAlaIF3W8fJWsqErA6svKdN96zCPfJTWFElYsYEXvyqeOwwQsVby5vhOw&#10;Sm24vqENNfzCGqQuhjSqywp+HTseHZfkMkX50lCLEpVcviJBScvsnLGSzTwV5DPat1XmiYt+VRJE&#10;F2B+IryAZXnjerlOqkJMwCJqZDABK2p8GFK/pLiARZIClho6khHNTMDyxxddD/rO4u8thV46Dwli&#10;iYuEEpY/h/qeJdt10XUY4SvuNgwhCTs7TcAiGkZInatewMqLgsXKZRNWLnciEonyBKw1S7GtUOWY&#10;hCKWwcqwhWTm+9YsKFrFWbCwaMJVESoTsDzhMIZJAasyJIC5PORTIGBFVCpgsTIXylcmYJF0AUvn&#10;cfUFLIXsbsqCp/6FLwFr0Jb1MKPrbrho/wFYfv4cfHv/pfjuvgvw1NmH4M/7tcdZw7bDmYM3x8Wj&#10;tsJNhzTHC6cNwrfXHoTMndOBu8ldU4E7DwVuSwhYGjrweglYo51YFchXSQErG7HqApaTr2IBK5Kw&#10;sneSNAHLS1j3Ma/3HQjcfxDwwMEOCVg2/OAhJmBlHzsEmceJBKwneIxP8liXHoHsspkuUs9Ts5F9&#10;eg6ysYB1FLIvHYPsP45D9pXjkZV89fpJwBvkrWD4wVi+UvSrs4CPzwE+iQSsf4YC1mXAV5cDX//J&#10;BKzMd1ci8/1VyPzwN/J3ZH68BpmfrkPFz07AWmkC1i1EAtbt5E6s/NfdqPjtXlSsvB8ZyTcVfujB&#10;x4CKx0k09GBmGZF85Ycf9AJWOARhJARJDqpSwArlKy9geQnLCVjIfkqi6FeZL8nXRAKWj3yVL18B&#10;PxPJV+Hwg17EkoClIQglUXG1apGUrwQXZJlOgsoELJdv5V9RvCSTScBSFCw/DKGifb1P3uP67xIJ&#10;WC4KVjb7Oqd13sIoWCIpYb3A9Z4jzzI7SQHLSVgwnISVVRSslUvI4/zehSSsR3iqJGDd7wSsf92B&#10;zK+3uqErf7kB2Z+vQ/ana6Poan8Hvv8rst//BdnvJAAmhiH8gtfr5+fwUM9EVgLWx24IwgIBK4qC&#10;VSEJ67VIwrIoWAtR8cICXl7zeJnNzROwMhIcnzwCmSdm8Lc3jb/BhIDF32j24YOQDeWrSMAyUgQs&#10;3MP7wt28R9zF+8adpIiEpeEI8wSsG1PkqwAJWHaPSgAvYOk+dSvzcBvzdQfvLXcehh9vOADPLeqN&#10;P43fHMd0Lsfx3dbCBaO2xvWHdcCKMybhs5uOxee3noLHTtsfp41sgf2bb4LBm62BLuuXog3v/a35&#10;HJVIpMZyCViSnptxvqFpYgIWnxtVClgRGl5QSLQKxavto/cdSRMu8+KVZ1c+g5quWcLnjsNPN5OA&#10;RWxYxGDay1d+yEE1tku+cpGueHwsD7dhGUOoQ6AdPwtXTi41LHosPxvcTkK4wfKIRCyD6apsEqOy&#10;Ctcx+YplG5W1kwJW3FFBTMAiiqzanbiIV2UsewmWn4IyWE+WvUROwlKnjGB5iuU5LxFZudeXNVXW&#10;IyZhkbizKcLKmJuyjMiyoiLBGg0dgyIGEolYsYTF9V29wElYcfmWhPJV3025DRnAMmgoYBnaL8nr&#10;lOV8E5yiMm1IUsAaybyMZJ5HMr+KfjWifjm3k4DlOutNwCK+E1znxRGUR0koseXWcedQZWSdszCf&#10;vuPYxKuIIRFOxlLHpI4jFLB4Dvi9ScDqy33pPPm6k8rC3Ti/M9dpy7rGzuuWoQHLb+uyzFSXSMBa&#10;o6QEdUvKsGZJbaxVUgdrJQQs38BnElZZ1DibRwkpRd1IwJI05QWsWJDyaUTbi+IClsdLV8XEKw/T&#10;jxoo8xsuwwbNHGFjdVWYfMXjK6BAvBISrsqxXnlIGdYvK6tSwPLilZOtilHiYNk8pnYp6tcpI+Wk&#10;dkQ550u8KrX1N+UxbMJztHGEpuvxXDXgssZMQ51fW/OeuR2xIcJVXmd9Ynvuc3vmazui9x3ITmQX&#10;zt+Ny1twXd2furIe1q/RWhi1/UbYd/fNML3TDljQuxlOGtIGZ4/tjCv274sbZozA3Qsm4IFjJuPh&#10;YyfjkWMn4bFjJ+LxY8fjsWPG4pGFI/HgvCG4f/ZA3HtkP9wzqw/f+3BePzx21CAsPW4Ynj55NF44&#10;fQJePnMyXj1nb7x+rtgLr501Ea+cMQ7/WDwG/zh9DF4Wp43CS4tG4sWTh+OFk4bh+ZOGkMF47kSH&#10;Pr948hC8vGgYXjltOF5bPBJvnDEab501Fu+Qd88ei/fPHWfi1ccXTiaT8OF54/HeWaPw1unc5uSB&#10;eOG43hbhSsLVk7Pa44kj2uLJme2w9Eg+/+Z0wrMLuuKFY3rgZa736gl98NqJfY1XTuxtvHZyH7xx&#10;an+8ddoAvMn310/hspN64+Xje+KFo7vjmfldsGxORzzOdB+a2hL3HLQbbt27Ca4btw2uHNYYF/ff&#10;2GSsUzvUxvEta2HhbrUwZ+damLljLUzduhYOalwL+/B+Non3jfGsC4/hc2AUnx0j+QwRo/hZgpQk&#10;LMko4+uTBrVMGDHpg5hwoXciUWM805ywWS1M5PvERiWY2FAiFmnghiO0IQnrlZmIJcFqLO9VY7h/&#10;G1pQ+xKcHs15GlpQstV4rc977KSGdcgaTKs281NqYpiLfFUawfsy728Gp0ekMJwMS8HkK+7XBKwI&#10;J2Dx/sv5uqcPEHweFghYJJSJnFAk+CxKISkOVYbSSaadJE/AirC2Fea7Mpxs5SQqvXuSgpUnVa4S&#10;PEfJ57pkEg3TGGISFvObdt7yzxefUyx79OV5dkTHFK+XjtJJylcmYDE/eQIWn/F61vvn/KoJWE6A&#10;yhOfyGimEf4WvAhl6+n3Ev1uHCUYz99EjD5zvTRi4SrC5okoLUubn0Ns31zX8iX8PK6bR7R+Hpyf&#10;y2dyP4XyVVEBi+dDSNY0OZLntyoBKw0fCcuiYUUM5z0hFLDsN+qvO+K/dy9g9WG5tjfpxXJ0D5Im&#10;YAmTr4i1Qwpua+UkpukFrJx8xf3ynAwmrr2TcH6agBViEbB4XFY24znw7aJx3rUf7Y/zqhSwIiQh&#10;ScJSWfKPELBsCELuu7vgdIGARaorYHk5KhammM9Qsgox0SoFlR+El7BMxPLpkVjA0n64T9+G69tx&#10;JWD5tlxrzyU5AUt/1IzkK9YnXb3N1eE8VqeLJKyqBCzV8eKoxhH+zzarEwFLww0qfw7JVyISsNYt&#10;xx6kmIDlol9FAhbLY74NOZawSDwUIevRsYBFdub+bJh97mtX5kOE8pX+ZOwpLmCVoAnZyWCdm8QC&#10;FveXJ2CRogJWnVJsTjbjtMSrnIAVSViss29WTbSuk7C4Lcu1jXk+hJewbChCkipgsVxrwhPLuCHF&#10;5KuqRKrfQ7g/E8M4z4lR/x4By0tY/zMCVq5u5uttacT1tZTthZeokhRb9/cIWHl1vz8QpR0KU3nn&#10;OKDYtmmE6aWdV5Grd+cI6+ZWr+e8/xwBi3VgwXnhEIQmYHF7YRIW0TCe/1YBKyBVuiJp598krGi5&#10;G+KwkBoBq+b1f+FVczXXvGpelbzSBSzXKWSwMqJKkSpHErBUwVJHQKqAxcp23NGiCnGAr0yqktl3&#10;E1f5lHgVkyZfsRKfFgHLCznVka+Eol5JvuqnjiFWwBVJShJWXHHWetrW55GoUyWOCMB1LcqUKuUS&#10;lhqUWxSsYY3XwJCGdTBA+ebx9GGFNxawmB8vESnvTrySnCR4jowgn9G+3TlyeXPRr0pcZ5bBPJH+&#10;gsvSBKy0KFgSsOKGBX3m9mkClv3bS40NXCeUsLyA1Uvnmee8UMJyHVXu+Nx35r+3VcF3eLnvOnf+&#10;4sYM7tNX3H3lXRV3SYKxgEVMwCISe7yAFUpYPgqWQjfvzMqlJKwwCtZ2qhSvWRrjJax8XIVUFWMv&#10;YLl/L+Uq0MUErFWTsApFq8rYkoXMAgFLcNmqCFhJ+coELB5vVRGwJF8lBSyTsKopYLWsUxtDt2mI&#10;2b1a4LJDhuCpC+fh63svxld3nYMnTtsPl0xsgdMHbomzBm+Oy8dvjzumtcYrZw3DDzccCtx9hBOw&#10;7jwMuOMQJxlIwLp5MlZXwDIJa3UFLA33VaWAJTEjErDur0TAiqJfZZYciswTU5B98nBgKY91GY9Z&#10;8tWKI3MC1rPzkH1+AbIvHoXsy5GA9eoJOQFL0a8kYL1zKvDe4uIC1meBgPXlpcBXlwFfXw58IwHr&#10;L8h8fyUyP0QC1o9XI/NTJQLWLykCVsWDREMPPgonXyn6lRewFP2qiHyVFwFL8pUXsCQMpQlYb3G9&#10;MPJVKF95AetjIgFLwpIErK/IN+RbOAGriHwFyVfFBKwMkUTF1apFUr4SXJCQr4wiAha/FKJ8M/8W&#10;xUvHk4yCJQnrA/I+t5eA9Q7RUIQaptFJWO78eQnLi1ihhCUB63kSDkHocRJWnoC1spiA9ZATsCwq&#10;2p3I/Os2ZH69GdlfbkT25+sBXk/48ZpIwroKWV5z2e95/X2nKFiJYQg/P5fXrIYhXMyv87RIwDrZ&#10;CVjvegHreFS8eRwq3jgWFa9HEtYrR6Hi5YWoeHEBL6/5xQWsJdORebxQwMpKwHrICVjZUMASJmCR&#10;ogIWMQGLeAErlLAkYPkoWGmRrwoolK9EnoCle+KtzMvtvNfcNRU/33gQXjq9H67aa2uc1KMuTuyx&#10;Ns4dsQWuPrg1li+eiC9uPR7f3r0YK86ZgnMndsBhbRtjxNbrWAN/Wz5DFdXJN5jrXt6czwfJVpKu&#10;4mhTnLZ5ZNUFrMIoWDuRpIC1C5GA5eWrEC9chagBP5SvfIO7/h0t+coNL+giXjn5iuXhqIzsh+t2&#10;Q3YTznO48rJHEpbBdCU5xCKWyipcniZgWScF53t8ecdFe2UZOBKwnHxFWOaMy04qR7HslZSwvIDl&#10;JaxYIOLnNAErVcJS+TASsBQJNqZRbQwmg4iTsKJIWJu6eoHK/KkCVlRv6MdyfjEBS/tMClgiFpwi&#10;fPl2OMu1hQKWk7AkXw2vx/Iu86VOexOwmBffEa4yuD8vcTmU+OhXxSJgqb7gz1fYgVylgMVjSxOw&#10;NAyh/syi8+Q79FQO7sZ5XsBqEglY67DMlC9glWNNyVcJAWutklwDX0EDbUwoYJVFUauiyFWRIBWn&#10;QXwaSk+fbZnW4bqFElZ1KCG1jPwGy/zGUE/YWF0dkg3fRqUCVu2ISMAi+QJW1KkjmL4XsNKlqyKw&#10;rF+f32P92qVoUKcMDdeoHdOgTjm/4zLUZ/m9PtdV2pvw3GzM73oTsimpz88NOX8zpqPIu+ooU5lc&#10;fy5R3caiA3K+2IXsys/NeI9swbJ3W97j9pS8yd/EoM3rYswO62Pf5g1weMdtcFTfpjhtZFtcOLkr&#10;/nxQX1w3fRjuXjgBT5x6IJ47dypeOv9wvHjuYXjh7IPx3Bn74+lT98Lyk8ZhyTEj8PD8QXhgdl/c&#10;N6sX7p3VA/fP7oFH5vfBk8cMwFMnDMFzi0bipcVj8cqZ4/GqIlqRV84ch5dOG4XnTx6KZ08cjGdO&#10;cDx93CA8re2O7o+njuqHFUf3MZ46pg/n98Uzx/XDcycMwIsnD8LLi4bg1dOG4fXFI/DmGaPw9pmj&#10;8O5Zoy3S1UfnjccnF07CxxdMxAfnjMHbi4fhtVO43XG98fQCRb3qhCdntcOSGa2NJ2e2wbIj2+Op&#10;uR3x7IIuePGY7vjHcb1MvHrz5P548xSyqJ8JV++eMQgfnjMcn5w/Cp9eMDpgDIvR3Pc5o/D+WSPw&#10;1unM38kD8PzRvWx4w0cOb4O7D2yGGyftgKtGbo5L+2+Cc7uvi9M71sXJberg2Ba1MW/XckzftgwH&#10;b1aG/XgP24v3ywn8zsbxGTBm3RKM5jNkDJ8XEqPG8/43oX4tTGpIGtXCRIlWDSIxI5I2xHgu01CF&#10;E2MByzGB60vA8hLWJO5vIpnAaZNaeL8ax3ua9mXyFRmld96XxjBf43gdSbqa1GgNTG5cl+nVwVjO&#10;yw076ASskXxeeQFrhOCy6gpYw7g/E7AEP8cCFj9LwHJCUbqA5SWiJKF05UmTrIph0a9S0k2SlK/s&#10;ucP8hs/FJKF8VV1S5SuSfJ4bTD8pYHnSzl14jsIhG/8oASt+vvNay4nWinLp5WpeHyQcglDkC1i8&#10;5iO8sBTLV0LTnOeFJ79OKEzliVchWsb1koT7zJsfpRf/BlPwx5AqX2k7kdhGhGnH+xA8B6siYEm+&#10;8qyugOUjYXkRqyoBKylf2bWl3xPL0F7AShuCMMS3QVobM9Oyciz3U1TA4n3NBCwSC1jElx1DvIDl&#10;20V9G2sYvUv78QKWys/6vfryWtxmSbx8JTTdnb+VVRGwLF2mn6Qn9ysBK1/CUjl11SJgxVKUCPK6&#10;OvKVofUiwvT8fmxf3G9aO66NZkBi+YqYHMW6mkW/YrnGRjXwRHU5/6caUbWAJTFKqK73+wWsFkpr&#10;7RQBy/ahPEQCFikcgnAVBCxiAhbT35E04b5MvhLc/+oIWIp+VUzAkuhl7eEsU1YrAlYdNxrDZl6c&#10;SpAmWlVGvB3LxyrfiqSEJQHLBA0SS04sKyflKxEKWKEk9e8UsPKGRuRni1DFadUfagQsh5eokhRb&#10;d7UFLG3/b0JD3IfCVMF5JmnbibR1RZhe2nkVvj4e8r9WwGJe6kR5WlUBS39qUv26WgIWSROwtM//&#10;CQFrrWC5ReaO2zFy1AhYNa//C6+aq7nmVfOq5JUmYKlTqB0rSdY5xMqIOpA01NuerMSZgEViAWsT&#10;JxWpM6UPK9u+ImqVRlWMI/y8YgJWLgJWJF9xnVjiYaXUOkOiiq3B/PlpzY87RLR/VkZ9JdUN41di&#10;8lX/Bk7CctGwmFdWtH0F2otYXr6KO6O4zP6Fz3UlYKmzxEfBEoMb1GZlX5VoVqB5Xnqz0ukr4cqX&#10;z5uiXvnIVx6fRzUeeOw8KR/cpx96MBSwislXHtd4lU+1BCyS6whynV/9mUedAx8FqxfPtf3jjORJ&#10;WDxmfT/6rn6PgCV8x5f/vv13HgpYYeekKu7q9Iwr7rxWJWC1Jm44JCdfhQKWomBJwjIBK6qcKpxz&#10;bhhCCVgB/FwtAYsFvKoELGESFgtmaeKV53cJWCxUbsX0HTkJq7oClg0/yONKE7BMworOU1LA8vKV&#10;SApYu/GzCVh8TxOwdmPBU0MQtq5bGyO2b4R5fVvjiinDsOKCufj8zvPx6S2n46ETJ+K8MU1xSr/N&#10;cM7QLXHV3rvg/tmd8Ob5o/HzzVOBe2YCd08D7jjUyQW37RcIWBNWLwJWJF+tloCVFgGL5AlY0fCD&#10;BQKW5KsCAetQi36VeeIwZJ/kcS6dASzjMVv0qyORfXo2XPSrhID1Sk7AwhsnOwFLww++c1pxAetT&#10;L2BdBHwRClhXAN9KgJGA9VcnYP3oo19d64aO++WG3PCDaRGwVnoB6yFkTcDy0a+i4QczXsBKDj8Y&#10;CFgaBs9koGLyVVoErGTkKy9ffUhCAUvi0tfEy1c++pXkq0jA0rCDkq9MwArFq0i+yhOwBFetFqF8&#10;JTgzKV8ZkYDF/XoBC5YvL2Ap/zqOL0iahBVFwcooCpYXsBQFSxLW61xf566YhBUJWHkS1rMkPxJW&#10;9QWsB8i9yGh4yn/djuyvt5CbeIoVBet64MdrTcKyoS4tCtafge90Hep6vITXpYYh5LUaC1hnOAHr&#10;o0Wo+CCKgvUueedEVLx9AjJvHc9L4jheGk7Cqnj1aFT84yge2kJeWvN5mc1FBX9LFfxNVfC3VbF0&#10;Ji/LI1DxhBewpjoB67FIwHrkYGQeOpAcYAJWTsLi7zoUsGIJqwoBKy8CFu9ZqyhgISFfOQFLKA3d&#10;r/bifUpRsJyA9etNB+PVswbh+gN2wOJ+62FR7/VwzrDN8Nf998DS08bhq9tPxE8PnIPnLz4Clx3Q&#10;HbO6botxO26IXiyztee9uy2xISPUcM3naHM+K3YTfFbEkbBIKGAlJaykiBUKWDvy2bJD3VJDka/E&#10;TpF0FcN13PCDlctXGraiudA0852Ur1RmaL2Ool6xHLx+aYT+lJArH7thuiPxaoNSdOK7iCUsngdh&#10;EhbLI0IClsdELM5TeUXnLS/6FT/7so3voFDkqzz5ivtyApbKS56o3KQyFMtelQlYoYQVl5NJUsLy&#10;HbS+c9SG2VOHlASsUMJqVAeDSU7AiqJgmYClOkFhp1JOwCrLE7CchCXxypVDTfqKyrXCd4KpM28w&#10;MaGJ83z51gtYI+t7AasEI5iXEfXKTL7S8IMaukpDVjkBS53WrnxrfxrhtK9LWBmU5ASs3HnzaP2k&#10;gBWXw33+ovcYnhODxxZHWRA6Bzwf/VWXYv4sL1EZuBvpyjzsyeVtNo4ELJbpYgGrRI2sJaQca5bW&#10;MQlrTclY1RSw1DBah2VFsUYptykpM4HLDRvoBCknV0VpEBvKUOlEn22ZrZOTsAolq8ooIbWMsLEy&#10;rUFUhI3V1YJ5TTZ+Vy5ghVQuYFU/+lUR+F3WLy814Uo0FHXyh2CxTifuQ9KVaBDRkDQmm3PZ1kQR&#10;r3biuk3ILqQpy/PNef9Vp2J7dchqyPwt1sPwHTbGpGYNcXDbLXFEl+2xsF9TnDy8Fc4e3wmX7Ncd&#10;fz20H66bPgg3zxqGO+aOxANHj8OSkyZj+Wl7Y8Wpe2HZyRPwxPGjbVjBB+cOwL2zeuHOaV1w65QO&#10;uOWQtrj10La4Y2o73DOjEx6e0w1Lj+6Lp08YiOdPGYqXThuBl08fabx06nC8wHnPnjAITx3bHyu4&#10;3nKjD5Yv7I1lC3ph2fyeMcsX9MSKhb3w1NG98cwxffDc8f3w4kkD8Y9TBuPVU4fg9dOG4Y3Th+Ot&#10;xcPx9uIReOfMkSZhfahIWOeMxbtnjMDriwbhHydw26O646l5e2LZ7A5YOqsdls5si2Wz2mL5ke3w&#10;1JwOeGZeJzy3oDNePKorXj6mO145tidelYh1fC+8egLfT+qFNxf1xTunD8QHZw3Fx+eOwGcXjsbn&#10;F4/D15dNYjFlb3z/p33w7RX74OvL9+b8Sfj4vHF4l/l67eRBeP4YHt+cznh0elvcd/DuuH2fXfmI&#10;3gnXjdsRfxu1A64YvC3O67UlTuvUGMe3qo8FzTbGrCbr4/Bt18JBm5Vj3wa1sBfvd5N475tIJnB6&#10;IpGIZUOkcZ4fGs1FCnKihmQrSVcStSY1joStUMLifVPilRjP6XGC92UnYZVgLO9PEq8kVul9NO9Z&#10;Y3j/GluvnOvXxvgGdbh+uc3LRb4ifFblyVe8x7n3CKYl+Wo475MautWRk688XsIyAYvv/18FrJQ0&#10;0zABiffxWMBiXq1thfj2pyQaivb3CVil9j6A58me4Unic5YC81t4/pgfQ9JVyO8XsLy8nJSvhpF8&#10;+YrXEd9Hk1hesmub16XeSSxgRWh5ZQJWqnzVKCAWsES+ZGWiFdMsELCi9DzFRKoQk674GxTxEIOV&#10;bBenH8yrtnwleD5CAStNwkoVrgooI+VcvxwjSVLAUlkoKWD5799+G9FvSfKV0BCEErA8afJVmoDV&#10;l/vqx2PyAtYgno9YvgoELC9hFQhY3F5tpCbH87i8gBWWPS3/RAKW9lddAcsNIc5l/K2sqoAl4vbi&#10;iKoELMlXsYDFeoMXsHy7qeHnRYTCVJqA1ZlppwlYwgtY1YmA5es3vq5jApbqQ8TacPmuYd+F/zOt&#10;5CuLfqU6Jon/3MO6XFLAcsMQSpCKBCy9m3yVi36VFLBMwuL+4iEIieSrVRGwWnv0mesmBaxmKQLW&#10;9qy/5oYgzLUfJwUsiVDW7spzsSPzImlqF7Ir02rKvAgnYOUkrFDACiWsUMBKylfCC1hh9CtFV62O&#10;gOWiYImSOBpWYx5jmmRVGaslYLHs64WrDVgmFkkBKxSkQvnq3yFgxfKV4Oc0ActH541lKGISFtf7&#10;vyBgCS9ShRRb73+rgKXzWUy+EmnbibR1Pf+NAlZdXlvVErB4z5CAVY/rV0fAsmtA6ZK1eU2sLenK&#10;w3lpApZvX8g75ymE0pUn7dzH+PU4nd+W4agRsGpe/xdeNVdzzavmVcmrqIDlYWVEApYqR3uyEqdK&#10;VShg9dzECVgSiiRgWcORrzCqYhzh54UCVh6SmEha5Ct1dIQyThI/xF+a5GT52tSJV/3VMURCCUuS&#10;k8lOgnn3HVChfBULWKyIxwJW1Ak1uJ46TZg+99+H+ejF/KhRQEPn2fB5Ub6ts4ZpFlSiOT/szPEN&#10;CS76FanHvERIvvLileUpBd9RZXA9L2D5UNuFAlapCVgFEhYpkLB4PNZIQmIJy46Xx61j53WhhoXf&#10;I2CJuDORpAlYyYq77+w0CYsV0LZEFWB1pib/wdSceAHLD0XYhEjA2pHsQLxgpMqnH47QRcIKhySs&#10;WsDyFWj9Mz1PwmLBTAJWZRLW6gtYLv0QiVj6Z5X43QIWjzvEC1iSrkLyBazSiBI047sXsPQvfP2r&#10;TY0rzZjHpqwMtFu7NkbvtBkW9m+LPx02AkvPm42PbzkT7197Eu45ajTOHL4TTurTCOeP2AbXH9wC&#10;jx/VE+9dMhG/3joNuHcmcNfhwO0Hw4YfvDUhYF0/DrhuDHBt1QJWKF6tmoBFQgHrdu7/DglYTr7K&#10;F7AkZBQRsLyElRCwsksOs+EHYwFr+UxkV0QC1jOKfuWHH8yPgIVXTwBs+MEo+lVlAtYnErDOdwLW&#10;5xch+8XFyErA+lrDvkl8+bMJWCbDSIr58WpyLbI/XeekmV9uRObXm1CRELAq/nUXKn67BxUr70Om&#10;4gEnYGUeATKPkcfJEyRFwMo+QyRgBfKVRb1Kka+yr0ZIIFIkpzQBy4tXXr7S8IOfED8E4ZfI4huS&#10;lK9+iviZJIceTMhXkqRWS8DyVC1guf1x3yaCSQiTgPUDt/mWSMDyUbByEpYbjlASlgSsD3j+0wQs&#10;njOdP53HSiUsJ2LZ91LxHHmWWfMCluSrqgSsR3kIDxMJWPfxUO4md5BbeWp9FCxeT7qudH3ZMIRX&#10;kSuB7/7Ma1HDYUoMDAWss/lVSsA6HZmPTkXFh5GE9d7JyLx7EjLvnIjM2ycg+9bxyL55HLJvHIvM&#10;a8fwEI/moblhCCuem4eKZ2ZjJX9TK5fPwsplM7EyT8ByEbCyj/G3+OihyDxyMCoeOpAc4CSsSMTK&#10;E7DyhiFME7AmIns7uW0C7x2C95hbHDkJSxJVJFrdoHuRQ9N5ApZEK92jUgUspn0T7083MQ+38X5z&#10;11T865ZD8eZ5Q3HbYU1xwbBNsbj/hjh7aCP8ae+mWHLKaBOwfn34fLzyp7m4auoAHNV3V+zVtB76&#10;NqhjclE73r/1/JVUFAtYfIY047s6/kUzPjvyBCzO21VwWhJWGA3Ly1cmYHEdCVg78tmh9zjaohev&#10;hJ4/XE9C9a4kKV8Ji7xoDfNCjfSuPKCyQShfqUFejf+KehWLV+vnol2FUa86bVCGPUmnQMLqxO06&#10;rSsJizAtYRIW0xaxiMV5Kq/ovEkgFwXyFcs7vtPGy1fduQ8bfnBDlZPyy0qGyk8se1UlYJmERXy5&#10;08rn/GydWMTKv5wXIgErHIYwX8AKI2BFZWyWH9PkK2ECFvMVClj9mXYc9Ur7MRICFvNlHbVEHe8i&#10;lLAs+lV9yVcO32k7nOVZMYxpxgIWcQIW6wEkHoYwwsqeERKg/LSV5wX3rXOXFLB8Xi1KFz8XwPPo&#10;O5lV3vZ4Aasf8+cFLJ8H68hjHp2AVYYm65QWCFh1Sp2AVVcClklY1ROw6nCeoyRKwwtYnlLCNKJ0&#10;NJyhyVdEDbsmYEXzDa5n+4zErepTQmoZ+Q2W+Y2hnrDRdFXIawAvkK8iytS4L5x8VaWARVZHvrKo&#10;VoLHvCmPvx6Ptz5pyPQb8ftV59PmvI8avKeqbrAZtxONuZ3Eq8b8/sXmZCuyLdmR7MxlTbl+C94b&#10;FWWvO38bA7eqg7G7bIgD2m6OmT12wnFDW+KsiZ1x6YG98bdpg3HDkSNw27zRuHPBGNy1cAzuXjAK&#10;d88fgbvnDsXdcwaTAbjryD6484geuO3wzrj5kPa4fv+W+PtezXDlhJ3x57E74E9jtsVfxm6Hv0/a&#10;CTfs3xS3T2mJB2d2xJMLeuDp4/riuRMH4HlFgiLPntjf5q04ujeWLeyJpfN74Ml53SO64cm5ZE5X&#10;Y6ng52VctoJpPcX1n+F2zx/bFy+e0B8vnzQQr5w8CK+eMgivLXK8vmgw3jh1sA03+I5kLL6/weX/&#10;OL4PXji6B56d3wVPzemIFUe2x4rZ7TndHk/P7YBnTbzaE88v7IwXFu6JF43ODkXEiua/cNSeeOmY&#10;LvjHcd3x+om98fapA/DB2cMs+pUErJ+u3A//+ttB+O3qQ/DbNVPw69VT8PNVh+D7vxyIry/fl8Xr&#10;yfj43HF478yRePPUYXj15MH4xwkD8dLxg/DCMQOxYl4fPDq9K+46sB1unLQH/jpiZ1zUfxss7tIA&#10;x7ZcB7N3Kcfh29bCQVvUwr6NamEv3vMm8XuWjDWe959xvN+IsZw2OF94UURRsiZzu8mRhCUBKxZM&#10;uI4bzs2jKFcu0pWGHBwjeK+SfGXwfp4nWxkSsCIJi88rH/1qBO9pBfB+N7yaeAnLy1dewDIJa8P/&#10;OQErlIqqDY/Vy1KKdOiehcX5PQLWAJ53RxEBi+TOWzrhOezHc9NP8lWegMU8Gu7Y/Dkphs5BcQHL&#10;PRedfOWe137YwZx85aSfMfwcClieWDgMGEOKClheYtJ170UrMqFRqZEUsHyUuFi0IqkCluYHaVeF&#10;iVaheMX9juM+qyNuifgc1K9cvBJ+6ME0ASspYRXKVmlEAhaJBSzeE4by+1SZJ0/Air5vL18JF/2K&#10;5SmWn0MkYpmMxbKvg2WiiKR8pT/bqh1Xf1CVxD+Ixz+YxPJVA15PEbGIxXORJ195eNxJAcuXP/Wb&#10;iQUsblcdActgnjVqg9qrV0fAMrifuO2Y+y0UsLgPppGTr/IFrLjtlNNphMJULFGF8P6dJl8Z0foh&#10;NpRhlF68H58H1n0MTnsBS3VIL2DFMhTrS/ZHWtbtkvLVbhG5ep7+YOPqeV7A8sMEtmC9z1OlgCX4&#10;eQ/B/fv6YvUFLP25NF/A2l0CFmlqAlZZTsBi/VVRsLbx7cgkKWBZ9CvWh+PhB5mXnbnfXZmHpuvm&#10;SEbBShWwtIz51fZNSCheiVi+IvEfjcnWzENRAYv538JTJyFirbF6eAFLQxBWS8BimdgLWF6+Ki5g&#10;5YtXaQJW2vJNeazhOnmCVVVw/XQBK6Wewrz+XxKwPF6o8lJV2vJ/h4BVcF6KkLat8AJWZaRtJ9LW&#10;DVHe086rCMWdYvX7/y0CloYfrMPrKhSw1uP9IVXA4rQErPq8ni0KFrdNE7DicxiwDq8HIQlrLbIm&#10;9yWSApZvX0g75yK8dqotXiWoEbBqXv+XXzVXc82r5lXJq1IBi5UQVYi8gKV/y6hSpX9i6182JmCR&#10;Xqxkm+y0sYgqiqoYB/gKZDEBq48w+cpFv/Iijv6B7iWcVLgsFLCS8pVwww86+coLWAYr6SY5EVWm&#10;Q/EqT74iVgFnRdx3lkhW8sLSwE3SBawwn9Zpw+O3Thvuw4g+x/OJO0dRnkQ9R1WRrzy+oUCsSgQs&#10;L2DZMZF8CYt5YL6scY3XQJ6ApWkeX07Akoz3+wQs4TsU/Xe/ygIW0T+nvIDlK9ESsHwULC9gWUWV&#10;xBIWK53CRCxWkL2A5SQsJ2D5fwU5CStRcfaw4BhLWPwcCljCJCx+Li5feXKCVVWkCVhC+UlKWEWH&#10;IGShdwdSXQGrCc+RpKuQQgEr6hDndCxgcdoELJ7zZszXbiysd1y3NsbtvDmOHtQef546Ek+eMwvv&#10;XX8a3rzqGNw+dxhOG7wdTuzdEBeN3h63Hd4Oy0/sj4+u2Bu/3T4DuHeWE7AU2eXW/cm+TsC6aTJw&#10;wyoIWCnylVilCFhB9KtqCVj3VyVgHYrs41OcgBUPP+gELEjAsuhXc5B9bi6yz0cC1ku5CFixgOWH&#10;H5SA9W4VApYNPxgJWF9JwNLwg1c4+UVDwf3wV2R/lIB1jZNkfr7eSTO/3mTDyOUErNtQ8esdsYCV&#10;iQSsbOZhIPMokXy1hEjAkny1jEjAioYgNAHrOSIBKylfeQErinzl5SsbRq8qAcvLV4p+JQHrM+Ii&#10;YGXxLfmerKZ8lc1wv+LfLWAReAnrZ36WgPUdCaNgJSNhfUo0DOGHzGYwDCHPkZew7PxVJmFlJWFF&#10;IpakuApJWM8ya4qCVRgBC5UKWA+S+3kq7yF3ktt4en0ULDcUoZOwNAzh33IC1rd/4vV4GfCVIrRJ&#10;wDqPX+HZyH56JjIfL0bmo9NQ8eGpqPhgESrePwWZd09G5p2TeCmcGAlYkYT1+rE8zGN4WEfZMIQr&#10;n5uHlfwt5QlYSyMBa0kkYCkK1uP8LfJ3aQLWwweZhBULWCQegjB1GMLKBKycfFUgYN3kRCsvX8US&#10;VqqAJSIByyQszWf6N05C5ibu/1bm766p+O3WKXj3opG4b2ZLXDFuc5wzZFOcNbgBLp2wEx45YRi+&#10;vPV4E7Bev3IBrj1iKE4YvAf236MR+jdawwSjUMBqxXv57nxWNONzJE/AIrGAxekYfk4bjjCWsLiO&#10;yVdkJxIPdbtGDkW+8vJVU1IoX+Ua5UMBy5cLQvlKjfBJASspXzkBy8lXnpyARdZ1ElYnlkG8hNWR&#10;6edJWJwXClgqx3gBS+UbddY4+cqLV+p8iuSrWMByZaQ8VHZi2cvJV5ULWMKXOw1+Vvld5U+V93zH&#10;aAznmyDFcmEoYUm+yhOwfNla5W9ul0TCknUsq2yusnOKgOXkqwiu58u06gAzmIY63dMELC9f5QlY&#10;TEeduerUlQDlBawBPGcqu1cmYEm+8qQKWNx/LGBF+bTyN8kTryI0PylgucizkYDF70t1KaUfy1dk&#10;T5axO3FZmoClxlUnUJVhjdLaJmHZcISRgCUxyjfw+QZa3zibE7BcGmuUSMCSdFUoYHnJqi7xDbt5&#10;AhbzkhOwJFQlJatiaF3hGpbzGyzzG0M9aY2m1YLHnWsAL80Xr0y+El7AylEoYDkJ63cLWDxeJ2Bx&#10;HqnPeQ25TJ1Nvj6gTi6rS/CzweVWrue6BrfbhuzA6V2Yr+Ys27di+Vr3qu71yjFwizUwpsna2L/l&#10;xpjRdUscM2hXnDG+HS47qCfv6UNw+4IxuO/4SXj45L3w6Cl74ZGTJuKh48bigaNH4t55g3HnrL64&#10;bXp33DSlI647sDWu3nd3/G3yrrhy/I64YvQ2uHjY5rhwcCNcOKgBLuaz47LhjfHXcVvjhn2b4I5D&#10;m+Ohme2wdEFXPH1sLzx3fG88d0IvPHt8T6w4ujuWzu+CJ+Z2xhNzOmPJbLEnlhy5Jx43OmHJLMcT&#10;nH6Sy5fN6YLl87riqfnd8MzCHnju6F544dg+ePH4fnjphH54+YS++AfR+8sn9LHpV0/qj9dPHsgi&#10;8AC8cjzXPYbbLeyCZ+btiafndMTTszvgmbkd8Ny8jnh+QScTrF46uiteFhKsju6Ml4/iPBOwOuOF&#10;+Z3w/HyuT56f3xEvLNjT1n/txN4WDeujc0fgy0vG48c/74N//e1AVFzDcsJ1hyFz/eGouI7P3GsO&#10;w69/l4x1MH74ywH47k/745vL98WXl+6DLy4RkrP2YTqT8NZpo0zIWjGvFx6ZvifuPKAlrh3fBJcO&#10;2gxndtsIJ7ZdG/ObrYGZO5Vj6rZlOGTLMhywWSn2bVSCvRuUYDLvgxYVi2iYQhtGkPchiVmaN6kB&#10;aZgTsLyEZVGBuNwRSliKdOWQhDVa8D4uyUqC1Qjep4ZvIMlKn72AVRbJV255moA1XPCeVx0kYA0h&#10;YfSrnEi0KgJWCVZXwEpKRdXFxCP/3OF9PilcJVldAUvPtqoELP8szZ27dPx57M9zIwHLJCyTr0IJ&#10;i8dHwvOSRnwOInz5wp6dfCbmy1dOnHbyVUkgX/1OAUvw+g4FrPG67hPyVSxh+fmRfOWixDnJ6o8S&#10;sMZJuooYJ/nKIwmLaVVG3jmovwoCFs95moAlVlvA4vSqCFg2hKd+Uyz3JgUsk7Cs7BsStjtyO6Zl&#10;5VbmWe2m/ZnnWMDi9+QFLC9f5QtYirAWtY9y+9URsER1BCz3Rwot5/2F98O47ZvThtpP+ZsNy8pp&#10;rJqAVRILWKpPxO2nnE4jJ1+JUKRypIpXIlg3xKdXIGCx3lNMwGpDLPIVkQhlbbesY/phB5PyVYGE&#10;FdT1vHxVHQFL06GAZfIVyclXgukmBCwRDkEYC1hcJ13AKg8ErNJYwNq2Tk7C2spguY7Y8IOsC7v2&#10;aJbx1FbNfEmgknS1W0QoYXkBK5SwbFhqzdMyrpMUsHYQXO4FLMlXXsCSfFWZgLUF10kKWCZhrZEu&#10;V1WHXAQsJ19VJWCZfCVYBv73CVi5dQoEqyow+Yo4MapyASschvA/QcAqFqXJIjhF66Rtn8QLVV6q&#10;Slv+RwtYBeekCtLS0HeVtm5I+nZV79/ynzivnlDcSdbvqyNgmYTFz2ni1B+FRb8iErDW4HXlBax1&#10;eQ2HEbA2DQSsBpxuwHtJVQJWOHxn7jpxApbIE7C4LClfibRzLsJrp0bAqnnVvFb9VXM117xqXpW8&#10;9I/9UMBKRr9KCliqSGmMd1XyNCxHj41ZSRasAMbylSqJrMCF+PkSsFTZLJCvSG+xcTnTK4P+3S+x&#10;SuGaVZEthjootI5ErZ6WD1ZgAxT9SgKWxKsBfngUEXUSSXKS2OSlqzzxivPzpCZWxF2niaucW+cJ&#10;05eApUauvsyzhiBUw4CGSOzGc2hw2iQsosp53OFFCuQrYhEIuL84b/UccfQr5Usoj57gs+/8sQ4g&#10;zvfRr4T+8eUFLB/9aliDcovo5aN6DalfHklYZUyX547n0aJgMe9qQFPjY34ELH3Hajgg/A5MwiJp&#10;YlV18R2KSQHLNyL4Snwnki9g6R9UJVaJV4ValWwf4cJLWM1IGAUrrKh6CUsdvvbvJIOVZL5bNCzD&#10;VYg9qiArfLQPIe1FJ+Er0cILWOpAiWUsYkMSRuhf7oUClsgXrdLhekqHhcSQpIClCn5OwsqJV37a&#10;C1h58DhTBSyel1UTsErQnIVrL2C1WKvEImA1Z76asfDZaf06mLDrFjh2SEf85fBRWHLWEXjz7yfh&#10;lSvm46ZZg7BowDYmYF06vgnuntUZz546FJ9euR9+uyMpYB0QCFiTnIB13VgSCFjX/g4BSzJDmoQV&#10;CVhu+EHuO03AuqsqActJWFkTsA4BHj3ERA8nYE01ASsbClhPHQnEApaGHywUsLKvnQC8EQhY76QI&#10;WB+RjyMB67NAwPoyFLD+BMTRr65C9se/I/vTNcj+fB3wyw3ArzeRm02gyZCKX25FhaJf/XonMv+6&#10;BxlFOpJ8FUa/yi4hTxBFv/LyVRT9SsMPZp8lfvhBCT9ewkoIWIF8pWH0FMkpa/LVW+QdEghY+JB8&#10;RLx8pehXXsD6Kidg5UW/knwlySlNwPoj5SuxCgKWj4Jl+fqRSMCKomBlfBSsnIRlQxFmPiEfES9h&#10;RZGwTMLyUbDSJKxIxMpGEpZ9FzkBC9EwhDAByyMJaymzLAnrCbLEJKysBKyVDwO/PUjuJ/cC/7qL&#10;3E4UBcsLWIqCpaEIr3EC1g9/Bb7/C69DCViKgnUJ8OWFPLTz+RWew6/yLGQ+OQOZj09HhY+CJQHr&#10;PSdhZWMJ6wQnYb2hITqP4WE5Aavi+UDAWjELK/kbMwHryRlOwFpyODKPTyWH8fKdggx/nzkB60Bk&#10;H+Zv2QtYXsL6AwWsrASsG1PkKw1ReJPuSyS6R3kBy0tYkrIyN05ExY2RgHU3j+X2qfjo8nF4bEEn&#10;XL3vDrhwZCOcMagezh+1De5bOACf3rAQPz1wNl7/y3zccORwnDK8FQ5suRkGNK6bJ2CpnNia04q4&#10;sjufFV6+igWsiDwBS3BdSVipwxByuQlYfE6YgEVcxCs+Z9YQTsAK5Ss9YyT6pslXexglEa5ckC9f&#10;sexA2qksvL4XsFhGNukqR6dIwOrsJSx95vw91yPrCidgdWKaQgJWnoTFeb5cHUe/YtnGOkFUzok6&#10;TrpvUGrE4hXnqVzs8OVHV1byApaXrky84jw/fJ51zgRonpU9gzKpdWTxXRFP+3N+jD4LlgWTEtZg&#10;lqsHRQxUOZvL+nEdlWNteCVuL0y8EpzvyrgsVxKJV06+koQkAcuJV4ouq/J1sgPs9wtYTJNIwlLH&#10;tDqr1cltw2wTL18lBSwvX/nz7svsPmJY3p81SIGApfzy3ZfN3R86HDpe1SP68zvrS1SW1j5MwIqu&#10;i0787jtyWeuNyrDTOqWoX15SXMAqEeWklETiFMtX8dCBJG6YzUMCltYvFLBMrmI6oXwlVk/A0rIk&#10;rlFZ5DdY5jeGetIaTatL2ACeKmBZw76TrjwblIUCVqkJWJKvQgErKWFVV8qqTxoQiVeNSGPiI11t&#10;Tqwsz3xvyXMjtibbcN52LDfvQHZiuV33UtV3Om5Yjp4N6mLQlutg9E4bYJ/d62Fqp80xv892OHl4&#10;U5w9sTUuPaAzrpraGzewTH3H/BG496jRuP/YMXjw2NF44Bh+XjAEd83ph9uP6IlbpnbGDQe3wzX7&#10;tcBVezXFX8bvZFGuLh+5JS4bvhkuGdIQFw2qT+rh0sH1ccXwhrhqzOa4fq/tcMfBu+L+6S2wZE57&#10;PHVUFzx3XHc8d3x3PHtcNzx9dBcsnd8RS45sh8dmtcPjRnvSAY/P7IDHZrbHY0cIzp/RDks4/YQi&#10;aR3ZCctm74nlczvjqXld8PSCrnhmIdM8qocNKfjcUd3w3MKueHZBl5jn+fnFo7sbL3D58wuZlwV7&#10;4rn5nWKceCWRqgv+cWw3vKqoVif0wJsn9sRbEW8c3xOvH9cDrx7TLRKyuM0CCVh85+dXuM2bp/Rl&#10;sXoQPjl3OL68aAy+vXQivr9iL/zw533ww1/2w49/2Z/vAX/ez/j+z/vj+z/tz2KNhKwD8e0VB+Cr&#10;S/bDZxdMxgdnj8Nbp4/EKycNwXPH9MOTs7vhgcPa4tZ9muHvY3bEpYO2xtk9GmFRx01xbMsNMG+3&#10;tTFzpzqYum0JDt6iFvZrXAt7NXCRscbynjKKzxsxhvVqiVgSsySUTNA6DUkj924yFudLLBnL+9QY&#10;3rMs8lWMJKwyjN4kJ1lJvhrGZ6ZJWLxXjdy43EQsTUvKcgIWlzMfIk/ACrD5vAd6qiNghfJVqoDF&#10;+2gM85cmYCVFqzScTKT13bSXq4rhokdF8Lj6MW965ng01KAfbtBP+88iTbQqRn8dN99NwCISjR08&#10;PwHhc9Rj55H5C8mXsLgPlkPSBSxHeF7SsPPB9AoFLD4LeX2pba24gCUhSOKVSIhHEVUKWELr8roW&#10;XoDKE7AaOvFqogQsTRsJAcvI/T5iAUtwnqHlRZBwJdx+Ne1kK0lX4fCHNo/rp4lXIu0c+POTFK9i&#10;eA7+eAGL9wDiBCz33WkIwjQBy8tXIhaweM/ozXJ3L5ahhZtmOYjz8yUslr+4XS/SWzAtK1Myz+5P&#10;qixP8fgH12dZT7KV4Pe3qgKWrkErL3LaymvE/4byImAJfvbt3lZ+ZL5CCUtYO7Dyzt9IgYCltmP+&#10;Vv1Q2B5fxgyJBSySlK+snM/0u/M32Y2/UWECluC+NZx5KGFZVCwP82hwv2kylSHZKgn3FS/3+zJU&#10;j4nSjPZh+9T+We/pzLJKgYBFrO2W716EUpttc7URsn5XIF6xzBNPs67XjPW6ZqzjxXU+1sEqE7C8&#10;hBXKV6sjYFkbM/OoP5S2YvqKfmUC1rrpAtYukYC1I+up27MuawIWkYBlElaME6Di4Qd5nDtyXztx&#10;n7uwjmkC1nplMaGAFUbBiuUrwfw5Aas0ErBKYvHKy1dh9KtYvmIZ00ZzEPxcVMASXsDiMWzGz2Jz&#10;w0lZ6bh1/NCFMdyfl7CKClgsC6+KgJUmVgkvV/l16jFfIm2dpGAltA+/n7z5Hm5XmYClabG+YDpO&#10;vtK2/xsFLK7DNKw+xvMc1t+sDueJ9+W2y5dlclhdzOpdEUWWhwLW+tG6to7PSwq5443SiYjnryJh&#10;GtVJJ7l+krRtPHYMwXmN4fw0kcfq+PxuKhOwDNbVy/n+7xSwlLb2IQFLww8qP2vy2lqb17IErA3q&#10;lGEj/r4s+tWaXr4qQ8M1+M57gQlYXL+ogKXfkD+HMTkBS/ux4Qc5P02+EmnnXITXT42AVfOqea36&#10;q+ZqrnnVvCp5xQKWOp1Y6SiAFZBYwFLFSZUqVtC6EnVK9GCFTxVBXym0jhxVHBP4yqP7V1/0j58A&#10;iVcmX21Ujp4blbGS6jqcurEi58Ubjz7HlVqmbRVOVl4LBazSaPjBMgxoUO7+nd8wJ2D1Z+U7jCqV&#10;k5vUCaROEVELPpJUPq6xSB1EgzZl2qT/JjwO5YP56s5z1Y3nrCvRuz77hgOTsITOVYSdG6KOL4vE&#10;xUq1CWHcVzJ/Lo9F4DZx5w9xjQlRA0M9TpNQwBrGcyEBq7iE5aIS5EXB4jGo8cOOJSL5PUvEShOr&#10;qkt1BCwvXxUKWNG/qIiXsPQPJXW6KvqFDUNIwmEIrYJKnITFSqkqx9E/lGIRixXSeGjCqFJsEhYL&#10;iX4M/1jEYqHRY/9Y57xi+EptoXS1GnBfYTQt+wc98eKXF7C8hOXzHrId2Z7HlSRPwOJ5iqOS8ByF&#10;8pWoSsDanezBaddoUQvNmffmLNzuuUEdTNptSxw/bE9cOW00HjtjBl698ji8cMmRuH56P5zcf2sb&#10;gvBPk3bFg/N64KUzR+GfVx2AlXcckROwkkMQmoA1HiZgXfsHCFjCC1g3BQLWLSSWr1ZRwMobgvAg&#10;ZB9wAlb24UNsmLPsY1Ms4k5myVRkTMCa5gSsFZGA9cxswIYfzAlYmZeOQuYfGl7NCVjZN05C9s2T&#10;kX37FGTfWYRsMQHr00DA+kLDu10CfHUZ8PUVwDcSX65E9nvJV39D9qerkf35WuDn64FfbjT5Cv+6&#10;BRpGLvPrbeR2IvnqbmR/uxfZlfcjW/Eg4KNfZR8nkXyVXUoS8lVGQw96+coPP5giYGWdgJXNvkYi&#10;+cpEIqHoVxKwvHz1AQkELHxKJF9piL5IwMp+SyRgJeQrG+qvmIAlMSrD/Pwe8cqzKgJWJGGZgKVh&#10;CL8nErCiKFh5EtbnzOI/yafkEy7j8Wd4LuJIWG8TRcHS+dN51PkUkts8OtdRJCx9DxUSsNwQhBKw&#10;3PcmCcvjI2Hx+63ISVjZlY8BKx8hD5EHnID12928fu4wAcuupV9u4rXF6+qnG4AfeZ39+Hfgh2AY&#10;wm95TX59qZMEv7iAX+F5yHx6NjKfnImKUMD64JRIwtJQhIGE9aZ+F/p9OAEr89JCJ2A9Owcrnz4S&#10;K5+aBZOwls1k9mcg46NgScLSb/FxJ2BlHj6ISL7ib9gTR8HSbzsUsHhPWE0BKysBK5KwclGvvHzl&#10;BSzdlxTpKl/AcoxH5gYvYDGP9/A+cuc0/PPKyVhxQk/cMqU5Lhu7JRYP2BRnDt0Md8zuiff/Phvf&#10;3X06XvvTHNw0ewROG9kWB7feAgMar2nD67Xl/VvvKie24XO1FT/rvq77++6639t9P9d4XiBgEQ1H&#10;uAvRUIJNAuxZLPgsFvGzhs8PsQvZtW4JnzW554vkq+aC68cN8ZzewxOVBawhXvllvt2/oJ181TYS&#10;sPSHBP0xQVik2PWdiKVIVyZbrV+GzknWK0VnE7AI0xMmYnE/wktYBQIWyzXWOcFyjslXLP92Zzm4&#10;x4aOngbLxCzregnIE0pYFjGWePFK5WOD6yQxAYvLCsroROW8sJPU4HwfITaUsAyWI/UeRk01AYvb&#10;xSjdKI24fMtyuiIWWHpWlg7kK8MJWF7Csk5jYvIV3718tXoCVinTcp3V6rjOE7D4PajcaWVPfnb1&#10;DM7nft355rrct4Q1/4eJSgUs5dfDz7YO8+vqGA4N8ehlMH0P+m5V7lWnmepeHXlddNioFK1IKGCt&#10;kRSwSmpHlFs0KwlVGqIwlKZCCgWs9AhYkquS8pVYdQErX7ZKI7/BMr8x1JPWaFpdkg3gBaihP2ID&#10;EYhXsYBlHSIl9u97L19VRp5wxW1EA5Z7G5JGpDHL3WFn02bMp8HzITTE4BbEhhnk5x25jiIHqnNS&#10;nYYddU02KsXw7dbE5N02xKHtGmB2j61w/OAmOHt8S1x+4J64+vBeuHFWf9w6ZxDumDcEd80firv1&#10;PncQ7pzdH7fP7I1bpnfDTVM74fpD2uKa/Vvgb3vvhisnNsGfx26Py0dtjUuHb45LhjbCJUMa4NIh&#10;9XHp4Hq4bPCm+NPQ+vjryEa4dvyWuHmf7XDXwbvgwel7YMnsNlixoCOeO6YLnj+uK547tgueOboT&#10;Vsxvjye47LEjWuLR6S353hqPz2zrOKItP5MZZDrXIY9Pb4slM9rhiZnt8eSsDlh2ZAcsn90RyzWE&#10;4FymN3dPrJjDd87TkILLZ7XDslltjOVHtsVTs/3wgszLgk54fmEnN7yghhGUTKUoVyZfdcWrx3fH&#10;Gyf2xNsn98F7p/bDh6f3x4enDcAHp/bHe6f0w9sn9cYbXOdVRcfS9hKx+P7yMV3xmqStU/rgHa77&#10;/uKBLFYPwcdnD8Mn54zAJ+eOxKfnjWbxegw+v2AsvrxoPL66ZAK+uXQSvrlsL3x7+d749rJ9jG8u&#10;3QdfX7IPvrx4H3x+0d747MK98OkFe+Hj8ybhvbPG4Y1TR+LF4wZh2dxeeHBqR9y2bwtcPaYJLhu4&#10;Fc7pUR+LOqyHY/aog9m71MK07WqZiLVPg1qYwPvKKD57RvC6Gcn30by3SMrSkIWSsCRfTWpcgsmb&#10;ldi7JCwTsHi/Gs11RvH+NYr3KkW9cgJWuTF6EydaDd+A91o+K4fx3QSsjcr5TvgMG27wGuVzzJGT&#10;qky04ucC/LJovWGcN5TkCVhMKylfFQhYzFMBvKfG4pXgM7gq/PohXiZJUvAMjfDRoqpD2vbF8MK0&#10;SVM6L1Xgxav42eTncXsRSliWNo81XcDyJM+Nzlc+yfOSL2C5qENDiZ7XJmFxOl/AchJRoXTkSMpX&#10;IlXA0rq83osJWBNTKBSwuH594X4jsYTFzyJ1fRHtp4Ao4lYceUtwvs9j1eJV9fDn4Y8TsByKUKZh&#10;Il2ZS3JTCctmJVHUUX7HRN+1vnddB16+igUslquT9CI9eb315PWkPyDEbY5EApbKbVauZJ5d2yiv&#10;I+ZhiBew+L2tsoDF/MblRaXHeb78WamARbzAb38OZv5UhjN4jPpsAhbLcLm2b7Ub81j12+E2+o2Y&#10;fOVhmr5srvJmLF+RWLzycB2rI/B86Y8bBQIW8QJWTDTfhClum0ZX5k844SplueA+3L6i9BKYhKX9&#10;sazShc8doelYwCLqc/DDD5oERbyAFcpX+rNNXh2Sy5uyPrcbWVUBy0tXIasqYFk0ZebB2jMtfTf8&#10;YKqARXbhsiZrl8VtzKGEZSJWhPvs2ppNwGL6OzJ9iVO7sI7ZNJCviglYHrVz77KWlhHmzwQsHo/+&#10;3JT7szH3RdLkK99W7dua8wWsQL4KkIAVD6GdsjzEBCy/bgJfLq6ugJUklK+8XJVGcnllApaIBato&#10;/5XC9XJiVLqAJfFKYonBbex4lD7rGf9bBCxfR/IClohlqxRy+8ptWwxf5zKxqsjyDWqXxYTrxvv5&#10;X0byGCojbXur7/I8FtSTOd9LRaEYVG0Bi/xPCVjal9oXnIDFOr2+M35/G9Ypw8Z1y7Cp5CvScM1y&#10;NKpL1uA0r2/Vj+03zu3SBCz/G7Lfkc4f8fKVE7BIfI7CNoUcaedchG0NNQJWzavmteqvmqu55lXz&#10;quQVR79ihaNAvhKsgBQIWCSWn1ThJJXJVyKuQKqjY+Nc5TOuhG5Uxu3LWTkVZa4CyQq5hmDxlbe8&#10;Cl2UByeCuc4mH40rjH5VlYCVFJt8Bd7+nR5Tqwiuoj/YZKU63Lbc/smkxgEJV5KvuvLciVDCUsOB&#10;nRedrwidG2tEEDyXrnOqMG+eVPmK5HX+EN8xJfmqugKWSVg8JuGiYPE88XxaowPzp0YCNXzoOEL5&#10;yr5nER2PRUYLpKpVISlg+YYMfy1UJWAVSFhRxVsdrzYMIUlKWBrGyCQsVkibsGLsJSwfDcuN1+8q&#10;wiZiRRVjE7FY8fGkSlj8XBl/lICVlK+SApZJWFUJWKrsFyEnYAXDQvlO8YBCActJWNURsG1SllAA&#10;AP/0SURBVPZqvjVOHtUVfztinAlYL//paDxzwQxce3gfnNx/K5zctzGu3Kc5HjumH147bxy+vPrg&#10;nIB1twSsQ4DbDiwiYI3OiVaBfLX6ApaPgiUBa3K+gCX5Kilg3V29IQhNwHrIC1iSr6Ygs+QwZJ7w&#10;AtZ0YDmPORaw5hQXsF4NBKy3ighYNvxgQsD6PBCwvr7MRb/6VgJWFP3qp78j+/M1wC9B9Kt/3eLk&#10;GQ0j9y8vX93F6XuQ/e0+YOWDQIWXr3z0Ky9fLSMrSDT0YIF85QUsyVdewMrJV4rWVChfSSZKDD8Y&#10;C1iSrz4hoYClKFESsL4jin4VDDvo5SvDC1hJ+Ur80QKWqI6ApTxFwxAy/y4Klh+K0EtYXzA5SViK&#10;gsXjNgnrI/IBP0dRsCRhRVGw3PnMiVhxRCydc4s8JgGL34lFwNJ3pe8skrAkY8XRsKojYPH6+O0e&#10;Xjt32vWDX3kt/XIz8DOvq58kYfE60zCEPwZRsKJhCLNfScC6EBkJWJ+dw8M6CxUfL0aFDUMoASuM&#10;gqXrX78D/R5CAetoHs5CVLwwn4cyFyufmZ0XBcsErCen8zc4jRzufotL+Lt87BAbhlASVr6ARVZL&#10;wCLFBKyb/ygBS/cp5k8C1t0z8NXf98ULpw/APTPb4M+TtsPpAzbB6QMb4OYZXfD2X2bg6ztOwWtX&#10;zMatc0fjzDEdMKXt1hi4mROw4ghYRM9de+by2arohqkSFp8feY3nJBSwPCZhcbtYviLh88XJV3rO&#10;pMhXRNKVNZiTWL4icSM88fKVygo++lVSwDL5iujPCn6owVT5SqxH1nUSlrGOk7D25PkQkrC8rKbz&#10;lSZguQizkYAV/yGhEgFL+PISKZCvPCyTJQUsbR+X3fhZFBWwBJe58qnKzl7CyolY+qxyq9ZRedY6&#10;lIh1Jvtto/KtK8tG6ZBYvhKhgCW0nPv0nWDqzAsFLN+JVlzACjvUmJ4ELDKQZc3KBKy484zzQgHL&#10;y1cmYOl4iR2T8kfiMniUx1DAUt59Od3LV+p8VjQulw+Wm7Uvok47dVJZWZd1ofZc3orXwY68puqx&#10;LLd2rVqVCFiarlzASspXJmCVSsBy8tXaoYDFdMLIWZ48AUvEAlYoXYWUEOa9EvIbLPMbQz1pjabV&#10;Idnoncb65VFjP0mKVyZfCesQkYBVUiBbpZEUsNSBZPIVy9ySrzZn+VqdTVaW5zqbM6+b81yE4tU2&#10;RMMM7lqH97B1Snk9lKELfye9G5dhyDZ1MLHpuji03aaY02MLHD9oe5wxpiku3qcVrprSGTfN6oM7&#10;5w3E3QsGk0G4ez6n5/THnZyvSFe3Tu+Gmw/fEzdNaY8bDm6N6w7YHdfs2xR/n9wEV03YHn8Zuw3+&#10;NGpLXDFiM1wxvBGuGNYAfxpWH38mVw5vgL+PaoTrx2/BIve2uOugJnhg6m54fGZLLJ3bFk8t6IBn&#10;j+6E58gzCztgxfy2WDq7FR4/Yg88Mq05Hjmc5fkZLbBkZms8wWfQkiPa4PEZEq9a47FpjsfJEs57&#10;4oi2eFJDGkqwOrIdlku2mk28dDWzLZZx+6UzWuHJGS1JCyw9ohWXtcZTs9vimbntbejAFxZ2xEuS&#10;po7ubEMMel45tgteO65bJGD1xvun9sNHfDZ+rKEFvYR1ch+8dUIPvC5ZS9tZOnviH8d0MXnrdW77&#10;5km98PYpvfHOor54d1E/vHvqALx32kC8v3gQPjxjCIvaw/DZuSPx+QWj8eVF4/DVxePx9SUTySR8&#10;fdEkfGVM5ue9WfzeF99cruhYBxrfXH6ADVP4yXmT8M7po/Hy8YOwfG4PPDy1A+7crzmuH7cj/jJk&#10;c1zYZxMs7rwujm+9JuY1rYPp25XjoM1KsRfvN+N5XxvLZ89Y3mPGcno870saklCRryY1cvKV3hXl&#10;xwtYJmxwvZG8V43ivVNRrxT9SvKVCVj8nBOtSCRf6X34hsILWJGExftZLGDxfpeKlkVI2PpDBSzi&#10;ZaE02SpJvlyUI5SuQlKfoSQUrKoibftihAKWyVM6N5WQlK9CQgkrFwWrKgGrNHFudM7ySZ4XCTkm&#10;i/Ga1LNf8lWegMXnY07AcvLU7xWw4nVZRvByk4tG5USoVRGwRChgefmqmIAlYuEqIBSvQrTs3yZg&#10;kTT5aqQtW10BKypzkVURsPrwt5gqYPFacwKWk7Dy5CtivxGm6cuU1nbLfEjAiqNfiWICFs+HLz96&#10;AUv59tdfVQKWyn9pApbwbZchBQIWp2MBi8uFta9yeyuXC6ZrcD/W1k6qErDiPzBHhO3noYAVz+c+&#10;U+Uq5i0kdZ0i+wmJ98mybGUCVjj84O7E2mtZx4zFK2IRj1k/jOHypqzPif8pAWuPFAHLJCxLXwIW&#10;KSpglUcCVllOwDJKsG0CzTP5isccC1iso4YCVrNqCVicX4WAJfkqKWBV1k4dS1gJmSpG5dqI1OUJ&#10;/LpJYgGLVDYEoUiTsDQ/FrCYXihUhXixStNevsoXsKI0IlZFwMqXogoFLB/5SmKJ5VvbRHgBayPW&#10;R/5QAUtwWXUFrGQ9KUwnKV6JdUW0PLltGl6o8lJV2vL/JAErmf+qSEtDdd20OvLavHZCucgLPNUZ&#10;gvB/UsAy+UowD8rTmsxrKGBtUrfMol81WEUBS+g3FP+OdP6itPMkrOj85Lcp5Eg75yJsa6gRsGpe&#10;Na9Vf9VczTWvmlclL1V61BFUmYBlEhan1VGU+5d+LVa2WOFTRVOVTuIFLF9B9hVIq0Sq8miwkrlx&#10;rvKpaVU+e8WdTDn5qhvpyn3GFbewQhftP1/C4r5ZCY0FrE24H1agnYBVhoEN3bvJV0kBi5VwMZAM&#10;In5okCExtWw4P48q5CZhsaI/tEFtVvLXwKD6tVkZ57EwPwo1XVTA0jnx5ys+L6zIR3gBK85bEYrJ&#10;V6K6AlZyCMJQvjKxrJ6LgmUSVtRBZGHy9Z2mfM8xPI5eXE9D4hTA+UnhKkkoYPmGDHWE6fv2lXlV&#10;2oWuS3VkhhKWF7G8hKVIF6oYWxQsVlCbk6ISFiukwktYsYjFeV7G+r0Slv9nkVVwyf8WAcsfS5p8&#10;JVZPwPISluskb16X3wEJBaxmzNduLKR3Wn8N7LPHdjh9XC9cN2cylpw1Ey9dcRSeOm8arp7aywSs&#10;Rf03w9/3b4GlJwzG2+qguPZQVNzpBaxpwB2HArcfmC9gXT8eoYAVile/T8AKI2BJwPLyVb6AhVC+&#10;uieQr0j2vv2Rvf8AciCyYfSrhw5B9uFDYwErGwlYbgjCGcCymcAKHvNT0fCDsYC1AJkXFmKVBCyL&#10;gHUW8PHZwKfn5gtYX4UC1pXA91e5oeB+uhpQ9Ktfrgd+vRH4l6Jf3Qr8dhu5A9nf7iR3kXuQXSn5&#10;6gGg4iFAQw+afBVGv5J8tZxIwJJ8JYmnquhXXr4KBSwvXznxqkC+yn5AKot+JQFLwpKPfhXJVyY3&#10;EYlXJl+JUMDKMD/Ci1PpApb3p5LThYTpcIZJWCLaqFIB60fyA7dLSFiKhJX5krgoWMjwuE3C4nmI&#10;omDBomBFEpZFwtK5zElY+QKWiKJg+WEI7ftSJKwoGlalAlZuGMLsygd5GOEwhHfwNPM6+oXXk0lY&#10;ErCiYQjjKFh/5fX453gYwuxXF/LrOx+Zf57Dw0oZhvCDRTzEYgLWsTyko3k4/N286ASsimfnMPtH&#10;MvuzULFiJiqWzUBm6TQTIE2+ekIR6XICVtYErIOAR0hSwLJhCCVbVkfAyslXhQIWuUnCFalMwJJ8&#10;VYmAlTEBi/m6l/fLe2fgm2sPwKvnDMUjC/bE3/bdCYsHbIJF/TbFDVM74o3LD8eXt56E166YgzsW&#10;jMO5EztjWodtMXjztaDh9drz/h1K0CZh8bmq+3oL3uOLRcJKDknoJaxYxNKzmNvoOdxkrTI+k/ls&#10;IbtwnthVzxg+R2L5is9ni3pFvHzlhhyM4DxrHI9w8pWTrvLkK5InX/FzJ6HhBdcXZTnZinThdJf1&#10;yx36LNYtjZGE5WD5mWjYRklYvsziBSwr36oTY8NIvtq4nOUlDcnthuXuxXKyk6xcmSgkLi+RVRKw&#10;iDqMfJlN5VAvYKV1/loZleVTF23ACVgmYUXvmhcKWD6dXLlWZW6H3zZMY/CmZZGAlY8N+c1tTFhi&#10;GnnlW8Ey7nCWaSVgxRJW/DmMxhAJWMQLWAXiE8uYvrPMlzn17us6vgNMnWF+6JtVFrCIWy8nYPVX&#10;PrgPL4Lpe7XhB3WN6HrhddKOeWxJduD1W49lpqoErDq1OI/LkgJWLF2VhXBdUjchYK0tkUpClRew&#10;uG6INfZyvg1xyHWESVup8pUoIcx7JeQ3WOY3hnrSGk2rhMeXbPQO0XAGng3KCd83jNCQg0a55KtS&#10;k6+qI2CF4lU9fmfCBCyW1yVgWeQroo4mK8dzmYYblHQltiRbk+15Xnbmst15X+zAe0TPxmtiyHbr&#10;Y+wuG2PfFvUxtcNmmN97OywavivOm7AHLt2nNf58YFv87dAOuFbDCE7vipvIDYd3xnVTOuK6Q9vj&#10;uoPb4fqD29oQgzcd2g63HtYet01tjzumtsWdU9vgjiktcfshe+DWA5vh5v13xU377owb994RN0ze&#10;HtdP2hbXT9waN5CbJm2NW/baBrfvuz3uPnAn3D9lFzwyrRmWHLEHlh7ZEsvmtI5ohaWzW+LJWXtw&#10;2e54dNpuePjwpnjk8GZ4XKLUrDZEgpVEKwlXZHqOJ2a0wZOSqyRZzZJ81Q4rZgfoM7dfzuXLmcby&#10;ma2MFUe2wdNz2uHZee3xfCRfvXhUJ7xEXj5qTydQLeRnoneJWIpu9fpx3WzowXdP7o33iN7fPbEX&#10;3j6+J944thteP7oLXiNa99Vju9r6b/hhCyVgcf13hCJineJErPdO7Y8PJHOdMRifnDUUn50zHJ+f&#10;N5KMwufnE75/ds5IfHb2SPzz3NH44gJFyZqMby7bB99dsS/ZD99dvh++uXRfFs/3wifnTmAxfhRe&#10;P2kIXjqmH56Z14Pnb088fFgbfhe787vZGX8dvjUu7NMQp3XcCEfvvjZm7lAbh25Rgv0a1MIk3ofG&#10;875kaJr3UoP3TYcTSySymLTBdSRhjeA908tUGlpQww+O4rNq1CZ1yBoYyffhG9XGsA1FeUBCwjKY&#10;XjUYzvvwMDKUDOFn3U8lEiXFK09OwJI4JOGqtEDAMgnL4D09CbdRO4eTPbhOEbxwFcO8JZ+dSeJn&#10;YxWkbeuxdRL7jCNgER/BKileeSoTsEQoYCnd+DxuwPMo+B3+UQKWnoV6NufkK/fMHkFGCl6DhQJW&#10;CcbWL8GYiLGcF8NrNRSwvITlJSQvMqULWKIUExtEmHwlchJVSCxg8d3JV+nrhfh9xQTS1cTGZUZS&#10;whoronz741hddC7s90ySAtbqyFciT8Di9mkCVnIIQg0HagKWXS+6fkRZTG/eL3pF6E8IEpjU7lgd&#10;ASsvAlYgYRUTsIQbMUD5d9ehF7BUXvMClklY/NyP61YmYBnMoxF9ro6AJfwwhMUELIuCxXkqxxcI&#10;WILnsztxo0iIqO2c+GhU/rPBfVqkLG4bi1XMV5p8pT4Aj9/OBKwwvQRxOz7Ls12I2sX1nhYBSxKU&#10;ol815zrWTsu6pBewJF+pjqj6oqF5XN6UZeK0CFh5EpbB9EOi/YWsVgQs4gWvWMIqNgShCVjl2Gmt&#10;cuywZhm2N0qxXR4SopwYJazNlXVcDT/YRKIV66OhfFV9AYt16FDAUvqR5BXLV4LlUWujZpm0SgGr&#10;Tgm2EF6mqluam1a5VvjPVZCUr0QoYKnMLPnK5Ayi8rQELC9CxeISy9Aeza+WgMVlfnmagGXLlQbZ&#10;WAT7jUWrxL4NPz8iTxwhqptUR8CqKgKW5Kv/SQFLhGmlSljRsrRtk3ihyktVactrBCzCayYpYIm1&#10;+F3+ZwpY5WjAe+EfIWA58iWsdbRPwfWS6Bzrt5H8fYRtDaGAVV0JyyKUkbR91ghYNa//C6+aq7nm&#10;VfOq5FVUvIpoG6FpVZD8P/XTBCxDFUzOL4iMxGUOVjJj+SpX+exlFWv3rx3JVzaEHwnHrA8FrFi+&#10;ClBe4n+ns8LfR7AC3a+ei3ol+aoyAWtgfYcELC8pSb7yFXXJS76C7gUsVfKHNaqDYY3rYnDDOujP&#10;/akSLtHKhiBkBS5PwGI+raNLeQxQp5cfokX/rorzVQmxfMW8xPIVP1u+OF2VgDXEGiHKYoYE5CIQ&#10;lDHNUu6nFAM24TnbmOeT36FCzavhw0Ss6DtO4jsFi5EmXnn8Or7RQt9tLGARi4JFvIAVSljWEcxz&#10;7iUsHwVLFW+hCnOlElZUWfUSlv6ptFM0Zr/JWFFlOCdgsaJMLFw0K0HCC1hJCUuVWYPr5ElYnBdW&#10;bFeXPPkqmF8dAcsfh0iTr8QfImARdcjvwfNrAhYr/bux4LlrLX2Pa2C/ljvi7L0G4JaF+2HpuUfi&#10;xcsXYvk5U3H1YT1xyoCtcNrALXDdwW3w9KIReP/yffHd9VNRcedMmIBlQ2pJwDrICVg37wXcOBGh&#10;gJW95o8WsCL5Kk3Aknx1p4YdrES+SgpYDx4MiIcOAR7JF7CyJmDxGJceASzj8a44EtmnZiPzzBxk&#10;np2LzHPzkXl+ITIvaDi1owsFrEqHIEwTsC4GvrrUSS6KNvRdJGBJgvkpin4l+cqGHozkq5W3kzvJ&#10;3UDFPeQ+cj8Jo19JvioS/SobClihfFUs8pWTr2CSkBewJF9p2MEU+Sr7EfmYfEJC+UooStQ3fDL+&#10;QH4iXr6S4JSG5KcK5idDQmlKcPOI2JuqhHD9wrRIdQSsDPOb+ZlEElbBcIQuCpY7Vi9gKQqWzovO&#10;kc5XUsLKRcJy5zmSsEzA8kMR6vuJJKxwOMIqBKzMykfJI+QhE7BsmEoJexY1zUtYt7goWBrm8icN&#10;Q3g1r8G/8VrkdfidomBpaExeo19fxK9PAta5yHwmAetMZD5ejMxHp/HwTkUmErCyoYAVD0F4LA9H&#10;vxf+bl5cwMtuHi8//qae4W/r6VnIrDgCmeWBgPUkf4dP8Pe4hL/Lxw5BVgKW4QUsEghY2Qf0G9fv&#10;/XcIWOLmcY7KBCzdm0y+yglYEDZfkbG4n5u439uZt/t4L7lvBr674SC8deEoPHlcd1x74C44Y+Cm&#10;OKXvJrh2Snu8eukUfH7zCTYE4d1HT8RFe/fAEZ13wNAt1zY5REPqeRlaz16VFSU+ayhC3dtbkKIS&#10;VkQ4pEQsYnGeyVZ85u6yVln0LiRfJYYd5LzmRtTwTiRdhQ3iccM48xsPO7huKF+5vKtMHEa+8gLW&#10;niZglTn5StKVRCvDyVddI7pxXlexbqlhIhbLGvaPbyJpzUfuFDpv6oRQmUadGN1YDs4TsDYpZ3m2&#10;LLVc5Innk1UWsIgT5lmWI1YW5fppnb8mVRGTqTZV+TlfpCoQsML1WR6P12cZMx6+MCJX5nSRsKwj&#10;TfCzBCyTsPTOZeoUi4fWJoq2INTx5yWsEHUGqiPQOgOjdJ34JAHLlWklYKneYgKWyu8RqfULwePs&#10;Q1ZHwFJHnsH8eGz4Qe7DC1gSwEzA4vViw1byWmnHeS3IDvxcj2W5SgWsWpGApXW4PE/AKnPUFkxH&#10;SL5ao6wUdZnGWiUSr8ojOF1SirWYvh/ewBp2uY3HN/iuyXUkXhWXr0QJYd4rIb/BMr8x1BM2llaH&#10;ZGN3EjXi+gZd+4c6jyfuADF8J0g+lQlY9XhukqhBWR1Haly2oQeJL6urnL4lt9uylGV1fm+KeLUd&#10;2YnnpBnL6LqvduX1PnCrNTBh141xcNstMKvb9jim/644bUQLXDS5Pa46pCuun9YDN07vjhumdcH1&#10;UzvhmkPb428HtcaV++6OyyftgkvG7YhLxmyPy8bugL9MaIK/790UNx7YArdPbYd7Z3TEQ7P2xKNz&#10;OuMx8ujsTnhkVgc8fEQ7PDy9DR46vBUeOGwP3HdoM9x7SFPce/CuZBfcd/DOuP/QXfDgYbvi4alN&#10;8agErOnNsWSG47EZzfDYdDJtN8LlEq+mat1dbd0njmhpQwVKpFo+qy2WzmzNYm5rPGlE4hWnNV/D&#10;Cq7guk9x3afmtDO56uk5bfE0Pz+toQYNTbfFM5z/3Lz2eGFBR7y4UMMNCi9fOeHqZS57aX4HvMj1&#10;DE6/xHn/4LJXju6M1yRjHdPVeEPvEq+O6oxXmZ4ELMlYb57Qw2Stt0/qZdKVyVqn9MnjvVP6WkSt&#10;D07rj49OH4iPzxiET84cjE/PGmJ8ouEKzxiMD08biA9OHYAPT+eys0fg8/PH4ssLx+PriyfGfHXR&#10;RM6biH+ePx6fnjOOxfcx+PDM0fhg8Ui8e9pwvHnKULxy4kA8u7A3Hud3eud+zXDN6G1xab8GWNzJ&#10;DU94xA4lOGjzWti7fi1M4nU1gfescbxHjeX9Z4zQtOZxWShhScAaxvvQEN6fhvDZNZTvw/nskoA1&#10;pl5djG2wFkbXWxPDN66DoRvWzkMSVkEkLO4rTbiK4b7EcO5nGJGANZjkBKGcdBWSL2BFkZuKSli8&#10;pwfki0SVE8sk2hfzU110v6+KtO1EuM943yQUsEJWS8AiWk/bewErPmc6l/z+fq+AJXnGC1iKUJmT&#10;r/Tc5veu641IFPLylQlY9Z18lcRHovLXayxgaZsILzFVKmClSFPFCKNeVUe+8iSHI0wKWF7C0rJx&#10;XNckrCjf4fHkES0P0by0db2AZRJWMF1cvipjWo605dUVsOxaIvnXr64pYtdRGSlnWcjReyOWg1km&#10;VjtxL/6uVT5Su2P8G2G6XsAqOgRhioA1TERlR1+WdGheGZeV2TVZTMCysi7RnxJUdk4VsAJcWdsJ&#10;WAXwuPJ+J1xfZUFrY+V2lj73EwpYSs9LWHG5PtqX+yMB6wL8rdqfmXlP8+3nxYgjWTEvSfnKC1ih&#10;fJUnYaWkF+Lb8dWmb39OJpUKWCzrhAKWyVdR3VB/0PF1xMoFLMK62x4Gy86Caf7xAlZhPVMRSltw&#10;vVQBa+3aaLJWbROwdlxTUbAiCYv1XEcpKYlx8lUpduL+Nfz4ziZg5cQrL1+tVgQspm1t2RE++tWq&#10;Clgxa5Riy7oRa7h5eXJWNalMwDIJi9SvXYJ6RFGwTIQSLD+HMpSfjgUs4oWqylglASvYbyxdVUJS&#10;HMnVQZyAZRKW0oqojoDl5atVFbDW0zLB9asjYHnpSX9S8fkO06sRsHIk818VaWmorlusbpwUsLyE&#10;5evj/9sELOWnUMAqR33eB1dVwHK/k9zvKP9aLTUKJKzovHnWJesxb+tHhL+RsK0hKWB50gQqEa6T&#10;3KeoEbBqXv8XXjVXc82r5lXJSxWeyqhKwFLHTixgcboqAavPxqxkpghYoXylyqLkK0W/qo6AlcyL&#10;VVBZ4ffDEK6qgDWYWIQokVdRz1XQLQoWURSp4Y3rYPhmdTGkUR2mqWNiPphHL2B1I905rXk6P+48&#10;EFbcTb4SnGcdVcQ3JFRGHPVKcH2PGxrR5c8LWNZRpbxHx5Qvl6kxIl2+8kPCmICljqpIwLJ/6ged&#10;RasrYImkeOUJ1/GNF2pY8N+3Kv26Dk3CIl7CCkWsgihYEfoXVCxhsZKalLAcrrK6MyuoO6/txus3&#10;VAkmvtLqyIlLVUbC0jTnJ/mjomCFApafp3Rz8pWIBCwWcHPyVU7A2t7IF688qydgSb5KF7AUJUWd&#10;9E1Z8Nyllr6/ujigzc64YP+huPP4g7H8/Dl44bL5WHrWFPx9Sg8sGrg1zhiyFW6e2gEvnjkWn1x5&#10;EH68aToyd8363yVg+SEI0wSsSL7SkGR5AtYDTsCK5auHUwQsiR9LeYzLjgCWHwmsmL1qAlalQxBK&#10;wDqnEgHrz07AUvQhCVg2/KCPfnUL8NutkXx1B1BxF5F8dS+RfKXoVw8CmYeRG3rQR7+SgLWchMMP&#10;SsDy0a9S5CvJP7F45fEClh92cFUFLDf8oAlL+JH8TIrJV158Wsm8VJAUYSoQqmJvqhLC9dPTCxNK&#10;E7BIJpCwfCSsvOEI/VCEOl4fBSsahtDOj86VBKxAwoqGI9T5dfBcZyRgeQnLR8FKk7BCAWsZSQpY&#10;j+UErJUP8FDuIxqu8m4ezp3I/srr6VcfBesGuGEIed39wOtPIqCuR4mB314GfH0xD+0CZD6XgHU2&#10;Mp+e6aJgfXR6JGFFAtZ7hQJWRkMQvhoJWC8pghx/R8/x9/RsJGA9NROZFTOQWTYNmaWHE/4On5QQ&#10;qd+mhgl1ApbJV79bwMqXsNIFLAlVKQJWJF85ASu6V0m+EpGApXtWVvfFO5i/+52A9f1NB+PdS8di&#10;xUm9ccMhu+GMQZvi5D4b45pD2+KVSw7FP28+AW/8ZR7uP34vXLZ/bxzZrQmGb7W2/Zu5I5+d/jns&#10;n7ttOK817+2teG8PBSwnYTkBq0DE4nMllrD42QQsew4XClhNSfw84bTYXawtoohXJNkoXtmwg2kC&#10;lg07yGVewOq8vihjGdTJVyZaCYlXRpkJWI5SlgGdhNWVZQ37xzexiEYelldMwOK5c+XahIAVyVdG&#10;WDaKykRC/6iPy0okFrBYliwmX4nKBKy4YyvAzysUqiKpiuizloUCVlK+8kMWDiaxfOWxsqeTrzyh&#10;gGXDyvDdomRYx1lOvspJWLUKSBOw3LCGzDfPaT/WQWIBi99DLF95EvULL1+lCVixhMX1UgUskhSw&#10;FIVLkUB0flWeVj4kYKn+I2HPC1htOc8ELP626rE8t47kKlEi+aqaAlaZZCuHl69MwCoPBSwvXxHJ&#10;WCUJAYvr/ycJWPqXeVqDt8eiXnEdNeZuKHgsvkPFs7GwTpB8JGBtwmVJ+UqdQvVS8PKVDT9IGnOe&#10;ldeJyujbkO3Ijly2C8voGk61zbrl6ML7Qb/NamPUDmtivz02xozOW+KYfruYeHXBxPb48/5dcO1h&#10;PXDLjN64Y1Yf0hO3zuiKm6Z2xLUHt8Zf922OP03aGZeM2Q4XjtgKFw7fEpeO3Bp/Hrc9rt5rZ9x8&#10;0B4sPrcz+WrJvK5YtrAHVhzVA8sXdsey+fw8rzOWzumEJ2d3wBMz2+GxGa3x6LQWeOTw3fHw1GZ4&#10;+LDd+L4bP+9mQtXjErCM3fBYIFvp/dEQLnt8enMsndnShgiUOCW5arlEK3FEmxzRPA0n6AQsrd8W&#10;z8xug2fmEJtuR9rj2TntjOfmtcMLEqoU4crLV5rWEIQLOpp89TKXC0lYHpsnCcuLWBGvehbofU+T&#10;sd48rhvePqEH3jmpJ949qZeLmHWKkHSVz/uL+uCDU/viw9M0tGF/fLx4AD5ZPJAMsGnN+1CS1iKt&#10;09+krH+eMwJfnD8aX10wBt9cNA7fXjQe3148gUzk54n4mnx1oZOy/PQXF0zAZ+eNxwdnjMRrJ/bH&#10;03P3xCOHtWB1pAmuGb0lLulXD6d2XA/zdquLaduX4+AtS7FfoxJM5v1SEtZo3mdGEUlY43g/iyUs&#10;MpqfFY1qKO9PQ3hfEpoewefWmE3XwNj6a2J0vbomYA3ZsDaGbEACAStdwuK9m/e+VLivPAGLhAJW&#10;VUMQhkPnOQkrkogCQgErXyKqmlAkCZ+Z1SF+rhYhbRsR7jPeN/kjBSyhdbS9E7C4H3/O/mgBi8/A&#10;YgKWyVceXX8kTcAaJ3T9erh+LGFpG9suJyYpYpUXsMaHAlYgSVULpiP5Su+pyyvB79P2GwtYyShY&#10;brnllfuw/PvjCbDIX345idcViXWFnUuem5x4FZ1rlqPSBCsvXxWTsIoNQTiY5AlYpOA65u81dx05&#10;AcskrI0ckrB6RxKWyUraNrp+QgErLjOqrBgJWMWGIFS7blx2jK45J1/xnsSyqHAClsqKUf49/Fxt&#10;AUvzIyRgpUpYOqbgN+J//yqPK22D+8mTsDhPaecJWJqnfTINi4LF32p1BCxXzvUCVr54VaWAlUgr&#10;FT4fCgSsaF4oYGkIQklQu7Pc24xY2yzrgj7yVThMvfuTjmuvTQpYzdeRLMX6IOtueQKW0me6f6SA&#10;laxnOqohYK0pActFwTIJK0XA2kHtzcTLV4p+5QSs0ngIwt342ctXxQSsWMJi3iRfiZ04vQPPnxew&#10;JF+Fww9a2zTLoVULWKK4gOXmp4tWRWGasYTFfcVDEBInYEnQKDEJa1Pio2AZLH8ny+5abvKVYH4q&#10;o57gccT4ZdoPtzcS+4v3WeoEkcrJiSNeZHJ1kMoFrLwhCJmXWMBifmIBi/lZLQGLVClgcf9eevLi&#10;k8enlyZfuf3k1i1GsbTD5f8XBSydy4K6MddPF7BK/mMFrEa8F65uBKz8a9UJWOtyP//jAlawvFjU&#10;rRoBq+b1f+FVczXXvGpelbxC0aqdKkABXr5KE7Dcv/WjTgniK5exhEW8iONDKDv5qtTEqz4bs1Id&#10;SFgSsKyiuB4rf9xPgXwVkVqxi7BhQpQHVUxZYe7FinRvVqT71o8ErJQhCPuzwh2LTfVYwa7PCjzf&#10;cwIWK+QNWDFvUAvDOW1wvpeZVJkf0bgORmxWF0Mb1WEaPCblgfmRdBXLV8x7L+ZP58IPWxLDz9Zp&#10;xe0s+hXnxdGtAlLlqwgfkcvkK+bLD5Uo+apSAUsNFcyzjy7gOr9cB1j473zrJCImX5mA5fKrDraw&#10;gcA68oLvPrwejI1ynYWeULwKCdfRNWZRsEiehCV4rnVdGjzPJmERF93NdazqX1Wq2LciOQnLVapj&#10;CYsVVHXsClXod2XldBdWendZu8wwGYsV4SZc5qJguYprDCutfgi/7VgpMgFLsBAZS1h657wkErC8&#10;hGWV3Wh6daSsPPmKhVifppOv3P4sXyQWsAQrvaFIFrJ6ApYXr5x8VVkELC9gdVq/Lg5p3xSXHToK&#10;958yFU9dOBfPXTIPSxYfjKsO7Y5TB22Ds4dvizuO6IrXL9gLX15zOH65bRYy9xwJ3DcLbgjCQ5A3&#10;BOGNkyABK3vtGPJvErDiIQgnI0viKFiVClj7G2H0K5OvYgHrUGQlYD02BRkf/Wrp4cgumw4sP8Ki&#10;X9nwg0/PgYYgTApYFS8djYp/HIOKVyWYnICMF7DeURSgU5F97zTg/cUu+tWHUfSrTyIB65+RgPWl&#10;BCwNP3hFJGD9NRp+MBCw/pUQsCpCASuMfhUOP5iMfiUBK5SvJO9IwAqjX73MeZKv0gQsiUH5ww8m&#10;BaxspQKW5CuJSRp+8Ds+GSVg/UK8gBWKTn5aElQF85IhSVmKm0bEzlS1yRqF6YaJJQUs4QWsX5HN&#10;aOjEn4iPghVJWHZ8krB8FCwdu86BzoeLgpW18xWJWDyHOp/Am/wcSVgZEZ13k7B8FKykhBVFwcro&#10;e11BJGEtZdZzElYmjoL1MHmQ3E/uRea3e5CJomBlLQpWNAxhGAVL1+H3V/Ka5HX5bTQM4ZcX8rDO&#10;KxiGMIyCZQLWuycj8/aJyLx5PH8Xx/KQ9DvR74W/m2gYwszz+j0pCtaRkYSlKFjTkVl2ONFv0QtY&#10;kiSTAhbvP17AItURsHA7kYAVSVh54lWagOWjYHn5ygQsh79PZa4fG0+bgKV7lt2ruP87cwLWDzcf&#10;gvcvG4enT+mLmw5thjMH1YsErHYWAeuLW0/E21ctwMMn74c/H9Ifc3vughFbr2NlMg2PZs9iPn8l&#10;YLXls9TLVz4ClklYvN/vzvkSsDzN+NngdCxh8d0a2zlfDca78pm7K5+/u/L5a3DebpzXjMTiVZS2&#10;BCz9G9nJV46WfNZ74shXxAQsEZURYvmKWGSqCAlTojPLphKwukR0lWAlJF1FdBfrCZZnIwGrG9Pv&#10;xn17AcuiYPn0ef5EvoAlgaoUPVg27unlKy9gcb4iAJh05VEZSuUklst6kO6C5bBQtkojFrBY5jSp&#10;yGAZnWlpmGkRd5JFWKcXt1GZ1XV4sVyosiLLknqXaFVMwPLyVSxbpeD+AJAuYLk/C7gOtOEqd3Pa&#10;E3eiGa6MPoJldY/mW2cgy7YSsFT2tWEIyUCeW/2xwAtYPvqV6h9Wt+C8LjxunbMePBb7cwfT6EP6&#10;smytYWh0LvIELK6nDsfBRPJVgYAluMw69KJtdZ5UlrZyc5QP5aETf08a5tP+UMB5YQQsCVh1JViV&#10;lqBOWSnfy0kkYJVIxuL8Ei4XLGN5AcskLG4fCli1y7luOdMoK8OaTCeWsH6XgFWSQq0qCRs/hW8U&#10;rQ5qRFWjagw/W0eHKIsIP/tp4gQs18hrnTZp8Hhj4vmRiJVAHTaGprl+PdKAZe2GLGM34nsjfm7E&#10;fTVmPjcnW3Fa8pU6F9UB2X4j3gMarokhW6+P8btsgoNaNcTMLlvi2H47YfHI3XHRpHa48oAuuO6w&#10;nrh5Wm/cMq0nbpnaFTcf1gk3TemAGw/VEIOtcc3+e+CqvXfDlZN2xp/G74Arxm6HP5GrJuyIa/fe&#10;Bbcc0Bx3T22Dh2d1whPzumH5wp545uheePaYXnzvgacWdsNTC7pixbzOWD63E5Yd2R5PzGyDJdNb&#10;4bHD98CjU5vjkcN2wyNTd8OjhzfjvGZ4nEi+WnK4E7Aenep4jDwu6Yrzl0znOjOa48mZLbD8yNYm&#10;Uz09py2eOrINVsxqbRLW8iO8hKXPbkjB5bNa2XINLfiUtiPPxLQhbfEs03qOaT0/tx1eUFSrBU64&#10;UnSrF+a3d/PIS/M64B/zOzq56mhFtCLHKOoV4fQrR0nCkowlKas91yWcfmVhR7x21J54neu9eVxX&#10;vHV8N7x9Yg+8Kwnr5F6QgPW+WOSkK88Hi3rjQ/IRpz86tS8+Pq0vPjm9H+mPTxeHDDA+O2MQ/nnm&#10;YHxxzjB8ff5IfHfRGPxwyTj8dNlE/Hz5ZPxEfrxsMn64bBK+v1RMxHeXTMA3F0/AVxeOx+fnjcHH&#10;ZwzDO6f0x2vH9cSLC/k9zu6IB6e0xHXjm+DCvpvj5A4bY37ztTFtx3IcuIWLhjWa95qRfEaN4vtY&#10;3pckYU3gfVWSieSWUZwnIcpLWIPJUD4XR2xUjpEb18YIMpTTQzaMkIRFQglrGJcP4zU+nM81MYL3&#10;YA1t6OC9W/B+aPIVkXwVRsAyCYsM5HPT4PaFEpYnJ2ClSVh9EjjJKIXUddxzMg2LwJWcz+NSxEP9&#10;kc0IlvlnrQjnF8B0NXxbiAlYEXnyFdFzJ41QtkpD66QLWDwHYsNSh/+cB59pzFeMtifJY5GQYwLW&#10;Jny+85lcPQFLYlGhfKUhMw2uawIWp2NsmxxewBqfYAKZWAkmWnF/E/ku9DlcPqlhhJ/HaTEhhPNz&#10;n0MJK6Ix0/f4eVxX+QsjYSWPz44pwiJyaX2+x+tHJGWsHJKvHGNYtsqnDGMbFEpYY+pF01xnFJGE&#10;pTLXUJW1iASmWF7id63v267/+BrQtH4L/G3yftCP9wVP34g+nN9nQ6HrjddftI2lFZWjXLtovoDl&#10;pSuVGYdzXh5cT4zgNachByVh6X0Ej0eYgMXlTtZn+qRKASvCJCjiPztpSu2drryucnwoYOmYrHyt&#10;30h0XnwZ2tpYtQ/B/a2OgGV/KOC9OkafPVzPoz+AVCVgqb6itteqBCxLO9xnCn40gw6kLT+rjVYC&#10;VCxgseybF/1qjVpoQmIBi8t3ZZ1PNGU9y0lYhNMa5SBNwPKkyVdCy36PgGV1UFtWZki+ak52I7uu&#10;U46d1ypHkzVrm3xVVMDivnYgOxIbgUF/AGZaXsDaJZKuHE68qky+Ek0E89aE6wkTsDgvjnxllGBr&#10;nt+wTbpYW3S+gMX1Wa7dittvVbfUvetzHcHlTLNyIkmL68fDFkZIwCqUsHIClkXBsnJ2Wtk8gvO0&#10;3AQsUs9w2xrcb32jNMDNN6L1bPsoreR+TMRS3YGoDpGGF7A0rPkGrLOtL1jvqp6A5SWskgjuK8Ai&#10;cREvYG0guL1JWEzT143y6ktclsSGJWR+kngBKyk/FZOHPKFk5PHbF6PYNv8pAlYy7x6fZ5/vNMJ0&#10;cvXgFJGH6/63CFgNTcCq7ahbhka8FzTkb18ClobvNwGL6YiNiP8d/TsELH/OrT1C79x/ZXh5Kjm/&#10;YJ9q/9B60fpp1LxqXv8tr5qrueZV86rkFQpYqvwUEC1LClh5UaeIr2TGcJ6XcLyc4wWsvpuUEVaq&#10;iROwytDTKoquQpYmXom0Cl6I5Yf70Vj4PVjh78lKcy9Wnp2AVY4BDYkELFbETcDict9xYiJWPVaw&#10;SaGA5RhORgjOi2UspmUCVuM1MLRhHQxg5V0V5l7Mj6SrHjxvPfmuz77zynVIJdA8ooq9ZCff+WSy&#10;FZcbmo7wQw0myclVOUwUi0gKWD6ygJOvon2qsYT7ixsaIpQ/37nmUcOD+15LrPOumIgVEopVnjQB&#10;y4iWW2QHbmsCFlFDgDUGEJOwSCxhESdhlaA9aUd0LbchJmGxUm1DEUaVaglYzVkJ1TBGu0Xo31Su&#10;Uh91+pJdBJdpaMKdWPHfkUjC8lKSl7C8iOXlJi9gmYQlOK86+MpvstJbbVhplIDlK8A+XQsvHVFd&#10;AUusuoDlpKuQqoYg7LzBmpi6Z3NcOX08Hlk8A09fNB/PXDQbj516IP56SDecNnhbnDdqR9w7txfe&#10;u/xAfH/zLPx211xk753jBKy7DgduPxi47QDg1n1hAtZNk5D1AlYR+UqsvoDlo2BxP7c4AStbmYDl&#10;hyCMBCzcryg5B5JIwJJ85QWsR6cg87gTsGzYs1jAmhkJWE6+yj7Lc/DsvAIBa2UkYFVEAlbGBCxJ&#10;KKci+/7pwAdnBNGvIgHrs/OAf14AfH4R8OUlkYClKEN/iQWs7E9/R/bna5D99TonYP12M7DSC1h3&#10;krs4fS+5nzyAbMWD5GFk4+EHo+hXmaVkmZNzTNSJBCyTd7yAFUS+koBVoahLCfnKpKDiAlY2ErCy&#10;kozwEfmYJAUsiUnfkO+5LBp+EKFwFSIBKk3A4iYRsSu1ykjAysTEaVc6BKEjm/kXkYD1C49VAtaP&#10;JJCw7Ph8FKxQwvrEzo07T4oWlpOwAJ5LvMXpN5mPN0h0vu3c63sIo2AFEpZFMJOApe80krAqljP7&#10;OQnLCVhRFKyKh4gErPvIPcj8dhcykYCVjYchvIHwmvvJC1i8Hk3AugL4+lJerxfxkM7nIZ1jwxBW&#10;fHoGKj5ZjMzHpyHz0alxFKyMF7DeOh4VbxyLitePwcpX+Xt5JRCwXtDvSWKjIszN4mFEUbCWTzMJ&#10;KysJ60kvYB2C7MP87SryleSrVRawyO05CQsSsNIkrDwBK4WEfOUxAcvkK6ZvoijzcBfzGgpYl4/H&#10;M4v64aYpzXHm4Ho4ue/GuHZKO7x2+WH46o6T8N7VR+Gx0w7AX6cOxPzeu2LkNutauUwClsqDegZL&#10;YArlq1jA4rw9iElS/CxMwuJn9+zNSVjW2M7PPhJl+AwWTcluJB5mgusobU/cEL6O5CtHq3VKTLoy&#10;+LxXhC6DnxUlU3JLKF95AcvkKx5jXA5dn+UO0nV9iVf600AhPdZzmIS1LsstJmCx7EIkYUnAUrpe&#10;wFJ52qK78vy5MrUEKglYpSZg9coTsFzHTR5B+ckJWK4MXB0K5CvSVzBN3zkcdgirDJssx3oJKylg&#10;hahc7Icd9KKVl6084bxBgulZZxq39QLWMJbfhzcswwgykuX5Ufw8ktuM4HKTrKJyrlD53MrrKrtr&#10;GdORgGUSFte3/WxaxrJuoYBlHUP2fRPOiwWsqF7Rm+n1IX1JPzvuqBwflJtNwOI2aR3aPgKJlau5&#10;TV4nHvelzjOTwHSN8DqtXMAqgQQsRa9ao6wcdUvrGGuUlBPOK+GyklxDrDXKcluRL2GVkFLUKSvj&#10;9pGARTQcoYQqyVWrJmCVxELVqpJrdM41RFcH38HgG1RjON//W7Y4UccHUUdKQUSrIljHC89dHBGr&#10;dmkBXsBS9Cs1KjeuW4LGLGcr+pXkq82Ihh3clp/VqdhS3z2v7YFbr4nxTTfGIW03w+zu2+PEQU1x&#10;9piWuHSvDrjqwC64YUoP3DajN+4+si/umdUHtx/eBdcf0Bp/37s5aYar92lO9L6bDTP49712xdV7&#10;7YJryHX77Iqb9m/G4nIL3Cv5amZHPDG3K5Yv6IGnj5J81dsJWEfxswSs+V3w1Lw9sWJORxOwNCRg&#10;LGAd1gyPTNnN0PRjU5s7AStCspVDUlYzPDGtOZ6cvjuWHrEHls1saULVU7Pb4OkISVUrJFlJtpJ4&#10;5eFnm5/gKabxtNEKz8xqbTx7ZBs8N7stnp/TFi9EEpZ4fm4kZmn+nHZ4aa6kqo4mW715XBe8dXxX&#10;vH2CIlp1s88mYS3sgH8saI+X57czNP3qUR3xOpe9cUxnvHGsomC57d45sbtJWO+d3MsErA8W9cEH&#10;pzo+FBKwTumFj8jHi8ipvfHJaX3w2en98M/F/fH5mQPw5VmD8NXZg+1dn/95xgB8welvzhuGHy4a&#10;hZ8vHYt/XT4Rv/1psvHrnybh5ysm4sfLxuOHS8biu4vH4NsLR+ObC0bjq/NG4atzR+LLc0bg87OH&#10;43NOf3rOKLx16hAsn9Mdd+zXAlcO3x5n92yA49qsg5m7OAlrIu9JY3gdirG8J43n/Wki76uTeT+V&#10;dCIhaxTnS8LyApaTsHiv3aAEQzfgfXZDwfu62EASVjnnB8MRbkQ2LieSsHgf53PP5Cs+gwxNax+8&#10;55mARSRfDYnwAtYg7k9IwkoKWB4JWFVJWKsF9ykxKSeT5MhF4ErM53ElCZdXC6XJc58k3GdSwEp7&#10;HlVFvoCVO+504SoB85MkVcAiVQlYLjJTUsBymHDEeV68mkBMwOJn4eWkJCYp8XpOIjlK8lQSk6m4&#10;TQHheg35G0mgeRMbOSYIfk7DReEifj1t07gEk2IRK1qP+/HRsNLwwyHGUbaIrU8Kz0N+FDGh6GIh&#10;YxuURkjAKjdCCcszmpiAFclNQ1k+cvJSTsDy8lUh/H3yPtCf94MQJ2KVscypqFiCv1vi5CuH0rWo&#10;o/zOtb9Y2GeeQ/kqlPYNrjeCZcACJGDVL+c2vDdxWhKZHQP34ct3VQlYeXC5xCuNyqBydq4cHwhY&#10;nGdla/+74Gcrf2s+t7E2Vm0fsSoClvtzM5cncAJWvnzlSROwOnMdk68iqhSwUvYZov1rPdUdYwGL&#10;SIDanSQFLC9fpQpYkYDUVNsQbducdS8vYIXiVci/RcCK5u/BdbRuc9KMNCX6M5EELB/9qtgQhJKv&#10;nIBVhp3WKUcTsa4TsIQELH/MoXhVmXy1k+Dynbi+2JF53Z7ztuN5dAJWCbaOxSmWSUWyXTkgX76K&#10;iNIwmE7cnu2XV0KYXojfX1LCCqNgeRGrHsvQwiSpsKwezS8g2L5BnVLD5KtgvqfS9CMkiiSJpSwu&#10;F5KvNmR9zQQs1rkMzsurh9h6jnwBy+HqG6p75FOZgGWSCcmrM3FZGvlCi8MErFUSoPLFIk98zJVQ&#10;bLs/WsBK7qMq0tJIkradz2uStHVFmF6exBPwXydgrVUbjdckFgWr1OrKDXgNS8DalNtvwnTyJSz3&#10;m/m3CFj8bO0RnK6OhJVG3j6D9pA08cpT86p5/be8aq7mmlfNq5JXLF8JVnwKiJblCViqcJFYwGKF&#10;r6DCSbxwk5OvWJkM5CtPb/3TXxVFph+GJU6SrNwl8flRx1KegCXpSvJVhKJhpQlY/euxUk0kYA0m&#10;Ji/Vr5UvX3k432DFfkSj2qQOhjSonSdgSbzyAlZv5i2v00pon9H+7TOX2T/nmXff+eQr/THc5o8W&#10;sKwDLNqfRbpiHoRrKMmR7FTzWIdd9P1aIwHX9R1JaSTlK0+eeBXgl+dLWCWGl7DUCJAUsSRg5SQs&#10;dz37SFguChYr2Fap9h3BJU7CYqVUSMJyIlbU+avOYCIJqwkrrF7C2pEVV2FiEiuRXsDyUbAKJCx+&#10;ri6/R8LyoZ9DASuUr/6/C1gkFLCa1uL3utGamNGtBa4+ci8sOftIPHPxfKw4fyYeOnlf/OWgLjh9&#10;8Ha4cOzOePioAfj0qqn4153zkb1vAXDfXNgQhHdORfbWA5G9RdGvVlPAKiJhhQJWHE0miIKVFZKw&#10;TMCavOoCViL6lQ0/qOhXjx+GzBNTkXlS0sc0ZJfPAFbMtOhXeHoO4AWs53ICVsULR2FlJGCtfKWI&#10;gPXB6cCHZ0QC1tlOwLLhByMB6wsvYF2eE7AkvJiAdTWyP1+L7K9RBKwCAevuWMDKrpR89RCJBKxM&#10;JGBlQgFLEZIiAUtRk0zAUhQlyTxevnolQlGXvICVk6+Q8fLV7xGwFCXqBy6Lhh9MFbAC+UpS1L9F&#10;wMpJWLm0w0QrE7CEBCwfBetHLouGIrTjUxQsL2AJHf+nXO8jonMkASuSsCABi+dREpYiYfEcxxJW&#10;PByhBKwwCpZIClhewlrO728Zs+8FLEXBCgWsByIBS1Gw7kYmGoYw+4sfhtBHwbrGDYP5gwQsXpeh&#10;gPXF+cj80w1DWPHZmaj4dDEq4ihYOQGr4p0TUREJWCuLCVgWBWs2Ms8eyUOZyUOYwUt1On+DaQKW&#10;5KtQwHLyFSRfBQJWtpiA5aNgmYRF0iQsL2AVkbCyXsC6vhIByyL06Z7EvD4wjfefFAErioAlAev1&#10;Kw7D13ecjPevPRpLFh+Evx0+GAv6NHUCFp+lGiJNgoqewSZg8X7eks8IQ9PEC1gGPwsTsey5G0lY&#10;/OyHI8wNB6znb+4Z7OUrDTORG2qQzxKua/KV4GcNNRjKV17AsohXfN4LReoyOC8pYPkIVS7yVVj+&#10;lHylf5PnS1exfCUiAavHuiyzEJOwmL4XsCTV6LxJ7DKYbr6ApU4URbOSgMUyUJUCVlBWYvlLUZqS&#10;olUaWq+YgOU7fwzmJ5SvCgUswXIj0edk+dCtU1ogXxUTsPz8WMCKyqnqUDP5qlE5RpJRLHePZnl+&#10;JMvzPgpWUQGrvhOwTMLSviIGb1rGMnYkYPFYw8hT+s59J5Ou7648lu5RvaKogMV1fPk5bYgnffYC&#10;liJBWDlb54zkCVhEApYf4nN1BKy6aQJWWQS3FaGAVV5eKGA5/rMErFi6CthAMG+Vo3XUqFtrlQUs&#10;Rbty8lVxAasez5P+zatG5c1Ylt6c6N/9GnZwW5bRVY5uvl452m+6BnptsRZGNFkf+7asjxldtsYx&#10;A3bB4lEtcPHk9rjygM647tBuuPmw7rh9WnfcPaMH7j2C79O74JZD2uKavZvhrxN2xlUTd8bfJ+/K&#10;z01x7d674bp9dsMN+zbDjfs1x80H7I7bDtoDdx7SEvce1hoPTm+HR2d2whNzumDZPMlW3fG0RKwF&#10;evfyVWc8NbeTRU9aPqs9lh7RBk9Ob4Ulh7fAY4c1x6NTmuXkq6m7c75oHvN4hKafmLY7t90Dy45o&#10;kYtodWRrE6+eOtJJVcslZokjnIS1YqakrNw6huQr4uSrlnjGBCwnYT13ZJtIsnJoWjw3W2IWlxHN&#10;TxewHPr8+jF7mmzlJSzxylEduH4nvHGs5CtFwBJu23dO7IZ3T+qO907ugQ9O6YkPFvXCh6f2xken&#10;KuKVIl9JvuqJj0/pQXriE37+lPM/O70PPl/cF1+c2R9fnT0QX58zyPjqLAlZ/fE153133hD8cOFw&#10;/HzxKPx66Vj8xmf2b1eMx6/kl8vH4efLxuKnS0fjBy7//qKR+O6CHN9fqHlj8OOl4/HD5ZPwxYXj&#10;8fapQ/H0vJ64/9B2uG7iLrh40OY4tfPGmNd8HRy27RrYv3EZ9uK9dBLvTxKyFBlrEj9P5Ps43q/G&#10;8D41kvcjHwnL0LTg/CF8PjkJi2zAe7uXsCIBa2gsYJVj+Ma8j3sJi/djL2EN5z68fJUmYDkJi88K&#10;UiwK1gDu3wtYf7iExX2uioAl2ShfPMkRblslSpPn+f+bgCX4uVKYnzQBKylhVVvAErz+LFKTyUMO&#10;L1pJwJJ85cmTsIL14+1YNkjKV6KogMVt0vDLk+JVyCTJVBFJ8cqkqiRaT+tHApZJWI0SEhb3XVS+&#10;Ypknb6hDrR+Rfx4KBSyRLl/lBKzKJCwTsEiegMX7R65tMeX6z5OvagfThPeFfoK/46SANUAwTaVf&#10;IGCRtIipMVGkq6SANbIey5X1y7kO7008HldWdO2jcSQv7q+g7BZR0Bau5dy2UMBSe2lOwFI52wQs&#10;Tnvy2le5vXACltpFXft7MQGrO3+DlQlYFhWL6xg8p7GAxfz8XgFLclXqPkO0XpRGB9KGn1tyvqJV&#10;hQJWPPwgy0xpApaG1atMwHISFsvOKfwRApbqoIXylcgJWLsRCVgaTaFJIGDF0a9CAYvrxAIWtzH5&#10;KiFg7cz0dyGhfJUmXgmLfEViAYv5zAlYJU7AWrMkT8BKyk9p+HW8QLW1iNLwkbTi9uxoncrw6SUJ&#10;9+klrGQUrDxYplZ5W/hyuv+cxG9jMlckYJmE5dMKCbeN0k0jVcLifC9gbVSWE7A2YJ3LyTisg3B+&#10;dQUsiVarImApTV8fCiWsNPlK5AstDglYqyJAJaUij9+uMopttyr7rw7JfVRFWhohadsIn9ckaeuK&#10;MM1QGgr5TxOwrI2A+UsXsGqnC1j8nYcClpew/t0CVl6bhD4zD6uMpeX2Faa3luCyNGpeNa//llfN&#10;1VzzqnlV8jIBi5UMSVaSUxQlSBQIWJzuyMrRnqyAxR0SJK7wsaIYVzhZ2VQl1Is49s8eVSI3YcV5&#10;E1aiNy0ntdGX9AkELFXIJGCp08E6P0h+51eushhW9Gx5tI51YHGfigTQc1NWbFnJ7tuAFfiGtTHA&#10;4HQkYPWzzhNWdiP8cIQSnLzMlBSwRga4zh11CrGSzrQHs7Len8eoDiovYPXksfjoVxZ2Xo0QrMjn&#10;oXkRrhHBhdAWA5PLo/yFApYNN8i8FqNAwIq3dY0j1kBCwshXsXilfHv42Xe8+Y41a4Dgue63Mc+z&#10;OrE43Zvfd2UClus01PUSwO1C6SpJTxGtq2tNUSJCCSsnYrkGgjgSFimIhMXvRFGwTMJiZdQkLFZM&#10;40gc/GwVf1ZQcxIWCQSsnVlh9RLWTnUFK7N8LyZgxRKW3hOoYponRmlehMQpL2FVV8Ty4tWqCVih&#10;fFW1gCX56g8TsHTOWVFsxsJnj03XxJG9WuGG+fth6fnz8PTF8/Hk2dNw73GT8af998TpQ7bHJROa&#10;4okThuGbG44EHjgeeOhYvs8D7p2JzG2HYuVN+6Hixn2QvXkf4BZy0+R/q4CVvWki9yUqEbDuJiZf&#10;KQJOJQKWRb86NBKwppiAlU0MP+gErFmBgKXoV17AWoCK5xdipQlYpDoCVhj9ygQsDT/oBaxLga8l&#10;YGn4wSuBH64CfgwELA1B+OtN0RCEt5mAlV15J7IVd5N7OX0/36PoVxWPkMdgAlYmErAqlpLlnPYC&#10;VhD9qkJD2b1IXiahfCXpR3jxyslXPDjAxKtQvhKSiT7g086LV5F8hU85P0XAggSsMAKWCMUrL18J&#10;CVJekuLqAfEqKWSYREjhOl7CirB9JBPVhp6kgPUrstlcFCwnYCkKlgSsb5hWMgqWBKyPiaJgaahG&#10;HwVLAlYkYem86hzrXNtwhFEELBuGUN+Nl7CiCFhZfodZfpfZZBSsZURRsBICVjgM4W/3IfOve5D5&#10;9S5kf72D1xmvrZ+jKFg/+WEIJWDxevw+ErC+uZRfYSRgfX4uKv55DiqCKFgVH52Gig9PRcX7i1Dx&#10;Xr6AVfGaBCz+Xl5ZyMttATIvzUf2hXnIPq/flQTHI3kYM5F9+ghkiwlYGoLQC1iKfvXQAcgG0a8y&#10;9+1LeF+6d29kQwErT8Iit4tAwgoFLJOwEiQErMwNOfGqUMBi2rdy37fzPnS3hM/pvP8cEQxB2Ac3&#10;HrIbzhi4CU7qvRGuObStRcDyAtYTXsDq3RQjtloXe/I5KQGrK5/3ega353QrPh9a8JkiAUuRsFpF&#10;93g/FGE8JCFJRsPyQxKq0d0iUYro+Sv5quk6pXwuewGLzxAu98TiFWnl4TM8jn7F53qBfEVMvoro&#10;QMLoV7nyp8qcLG+oI8MLVxuUoscGZeixvieQr7yAxX0LE7CYnv3BIEg37sggYQQsK09HZR+Vj42N&#10;+JnLCuB8LZeoZZ0yLJtJrjJYPkvSPZjuSXoRL1+lClgRoYRVKGD5sqBDy/PXiQQslsWHsPydFK2K&#10;CViuM60k6kgrc/JV49oY3bgOxohGtTGK5W91plVfwCpjen4/ZdxPGcvWrgOsQMDSu6/v8HhCAauv&#10;6hCCn9UJZ8dKfCej/ZlCcDsvXcWRr4TW43Z23kjYiWcCFverPEjAasffRyxgEQ0bUo9lprWrK2Cx&#10;bCWsYZbb1WU5cQ3yXydgcVvfmJqkULhKogbdWjZMiA0/yOPy/3JXA3CxDhcnYAkNT+JwQ5UQzSP1&#10;ygjTrc91G3LdzXh/1LArGvJlR967mq1fjrb11kSPLdfH0Cb1sHerLTCt6/Y4akBTnD66NS7aqxP+&#10;ckBX3o+748bDuuPmKV1xyyGdcPNB7XDzAa1w43674/q9d8M1k3bB38bvhKvG7Yi/TWiCayfviuv3&#10;2Q037dcctx7YArcf3Ap3Htoad09pg3sPa4P7p7bBA4e3xUPT2uIRSVgz2uPxIzrgiZkd8eSsTlh6&#10;ZCcsmy06Yrk4sgOWz+qAZTPbYekMJ2A9cXgLLJm6h0lXj/N9yeF72DxjmqbdvCWSsiI0T8uenNYC&#10;S6eTGS2wTBwhJGbtwXlO0Fp2hEQsSVkSr1yErGdickMPPjurlUPTRJKVRb4isXhlUbEkXzkp60Uu&#10;e2meG1ZQgpVEK4lVrx8jNLxgCsfuGUlXTrh663hFv3IS1lvHd8Y7J3TBuyd2xfsndcMHp3THh4t6&#10;4KNFPfHxqYp2FcF5n8T0xKen9sRnp/XCP0/vjS8W98GXZ/bFV2f1xzfnDMB35w3C9+cPLuCH84fg&#10;hwuG4seLhuGni0fg50tG4udLIy4ZYfN+uHAYvr+AnO/47oLh+O7Ckfj2otH46sIx+Oy8MXj/jNF4&#10;9cShWD6vF+6bIhFrN1w0YGuc0rEe5jVbB4dvW4YDGtXCXrzHT+C9aRzvTWN4b5J8JUZzntCQhCOJ&#10;hg0cToZx2VCD93A+Kw2LhiUBi2zkyAlYjhF8ljlKmVYJ03ISVnUErFjCEtxvKGCZhMX99+czO0/C&#10;4jM9T6haJXjf5v5DmSgklKFMmNK05itPPK4CCYWonSUtrQKUHvdfbQGLDBZMf1WwZxfzqzxXNwJW&#10;b+YjTb4ymC8/zJqdO+VV+WO5o5iANZIkBSyLakW8YFVMwComYXkZKRSvPH4Iwklcz5MmXnmSAtZe&#10;+r14onmTOW2RsEieeMXtCtB8Lec2JmBtVorJxElYue3sGLj/YvLVxAal3F8p188NceiP26HPojSP&#10;nHTlGMc0xjUsI+WkthGLWPXzRazRLKcpMqnKZLnh+6K2RcFyTni9O4GKv0/+5gdsUk5q5+ElrH4m&#10;YUm+4vWna5HXjG+ntPIW0/btoq7MSJj3SgUs5ncky4AmXG1K9B7JVyMb1GbZMV/AsuPgdWoSFveX&#10;VnaL28EDKhOwrPxOTMAivrxt54fnJW5bVRk1JkqH6Sr9PAGL5+X/u4Cl9LRP7Zv7yUfzojwR7Vtt&#10;tx2ZTpqAZX/GYflXwpWXr5poWvNIKGDZEISsdzULyEXBYrpMu7oClv1BNyInYDGtdbyA5SSsWMTi&#10;snz5SiQELNZbd1mrjHkvw451HTuISgSsnbidE68kYpVGlDgBi3lKk690bvLgPJOvPMyrhjYUO6xV&#10;iu3ItmuW5gtYPM9J+SmJlnt5ytqxI/HKDWXo2pg9JmOlEApYhtJU+Tgk2Ge1BCzBcna9auDXr1TA&#10;StkuhmX6cDquG5TmiIco5DomT7E+UBABi/MlYIXi1SoJWFrP1uU2EWkRsITqSQbnGVz+ewWspDRk&#10;9bFovid3rFWT3NZvX2z/yX1XRTLd6hBuk5amCNcJSUtPpK0rwjRDaSjkP1LA4rWbE7DKqyVgqd4c&#10;/5aYVoGAxWPOv1bTBCwSnDtRXQHLy1GpklVlaJtEWmF6adS8al7/La+aq7nmVfOq5GWN+sQiA7DS&#10;kUZOwNJwb66y1IUVPXVIuEofK1PEdRpFlU2jJNepwwqjBKx+JmDVNkzAYqW3FyvePZimKoTJDirh&#10;K3VxRdEqd7n54Xo+gkBOwCqLBKw6GGCwQt+AeWDlWwJWX1bWRXUELElXozwN+blhCUY0dB1D6sxR&#10;R45kpDwBi8QCFs+JhmiRdDWQFfoBgtNewlIDwmoJWMxnZRQTsJSG9pUmX4WNfP4fi9ZgxmVqbPAd&#10;azqe/jzmXEOB+74lYaXLV8I3PPA78nCbpHRVjJ4blfJ6cw0FajTwjQNdOK2Kv4YJ2pMUlbB4ffmh&#10;CFuy4hoKWAY/N+eyUMLaVayVE7D0zysvYTVhhVNIwkoKWEkJK8QELK6XxCqmXBbiJayw8ptGUr5K&#10;Clgi3JfPy/9vAas58747K4u9G6yFuX3b4OajDsSKCxfaEISPnzEVdx09Hpfv1xGLh26Pyyc1w4pF&#10;o/DTbQuAR08hJwAPzkf2nplYeesh+Nf1++C36/dC5qa9YRGwbp4M/FsFrAnI3DzREQtYkhxyAlb2&#10;bnKPot8UE7AOyo9+9fAUE7Dw2GFOwLLhB6dFAtYRTsB6WgLW3EjActGvKp5fgJUvLMTKF1chAlZS&#10;wPqnBKwLgS8uBr6SgHUF8O2fge+9gPV3ZH+6Btmfr0P2lxvyBazf7oAJWCvvRqbiPhfRyEe/qniU&#10;PAZULCFPEAlYknGWEwlYknQk6/joVxKwXiI++lUV8pUJWKF4JSQRvc8nnSJfefEqkq+KCVgFQxCG&#10;AlYoQEWkyFeVCVhJ+cqTtm4YCSubSV2BaONiApaLgpUTsL7jziRgfU10vF7A+ozrScByUbDyBKwY&#10;ntuMJKwUAcu+H31PxQSsQMKy73sps/4Es/44jz0UsB5C5jdeM6GA9UsgYP0kAYvX3I/X8loMBKzv&#10;cgJW5osLkPn8vEjAOhsVn56Fik/OQMVHp5uAtfKDRVj53slYmSdg8beSJ2AtQPZFSVj8bT0/h4ci&#10;AWtWIGDpt1iFgBXLV/sj4wWse3MCVlYCVhwFi3gBK5awSDEJKylieQErRb5KFbDukAzKe82DM3jv&#10;mYkfbjkE7102Fk+d3As3HLwrTh+wMU7stQGuNgFrihOwrjkaS04/EH+bOgjzezbF8C3WxZ68d0sQ&#10;UTmwC5/j7fm8bMXnhAlYfLfhCCN8NKw4KhbxElbBcISSEogfDthYJydgNednPbPjyFf87ASsUrQi&#10;rQXzkjbsoElXHi7Lk6+IhLJQvsoNOxjIV5KtJF9F9FzfkRSwejIPSQHLhtlmmUTSVZ6ARVR+7c6y&#10;kcpEKuso6pXB8k0xAcuWKUKWBCyWsa1TJsKLVmk4+SrqFCKhgBV2BHnU6ZUmYIVonpevUgUsdWYF&#10;eNHKl3n9fD8EYU7AKrHoV5KvRm1WB6M3WwNj+C4Jq1oClpZFApaGlJGAZRKWCVgsh6tTi8eYFLAM&#10;zltdASuG25p05YnWKdaJp6gG+oOLrovUCFj8XI/lpWpHwCrNSVJ5Ahb5b4uAVUzCKhSukqhBN+rE&#10;KIsiWpFQtioKz0E4xIk6bPLgOg2YdkO+b8bP6tzajt/hLrxPtNy0Djpvvg4G7LgJxrfYHId03gHz&#10;BuyORaPb4/y9u+IvB/fGtVP74abp/XDr9N647fDuuPXQjrhxv1a4bnJT/H3cjrhy1Nb484gt8JeR&#10;W+Gvo7e1eddObIIb9mqKm/drjtsPbIG7DpV01Q73T+uAB6d3wENGOzwkAWtqGzyoSFhTWhkPc/qR&#10;qa3x6LQ2eHx6WzxxRDs8SZYeochXkq/aYun01nhymgSslhGSrlpynmgV4JYvmepELYemtb4TtJyQ&#10;tbsNTfjEdA1PGA1RGElYNszgka3x9Jy2eHZuOzwnOB1GtEqiZS/Oa29oOilmaf5L8zWsoItq5YcX&#10;fHmBG2LQC1mSriRchUMTaphBjz5LwpJ89fbxe+KdEzrjvRM74/2TuuCDk7viw1O6O+HqVCdaOXrk&#10;8Rn552nk9B74/PSe+GJxL3x5Zm98c04//HjBYPxy8TD8fPFQ/HDBIHx7bn98c3Y/fH1WX0PrfH/e&#10;QPx44WBb55dLhuHXS4bbNj9dKElrkElc356rqFoD8eXZA/HFOYPwxXnD8M3F4/HdZfviq4v3wYdn&#10;T8ArJw3D0rm9cNdBrXHVqB1xTs8GOLblWpixQy0c2LgWJvM+NZb3n9G8L47m+xjep8byvmWiC++5&#10;klzGcHoU1xvB+RKxYgmL9XM/JOHQjRzDAgFr2Ca1MdyIJCw+10zA4raSuUzo4j6rErBCEStfwCqL&#10;iSNh8TkuAWu1JCzu1xO3lyQIZaiQOF88vlBG8aSlVQDTWVUBa3UkrEHMj/JaXQFL8pUnVcAiyXOn&#10;PIYC1nA+UyVfpUXAsuhXJClfiXAIwjwRy6/DMoHBMoGnQH4iJmBxveqSL1+VpOKXhxKWiVbBfvOI&#10;1pGAJfmqQMAqum0u6pXkKydg5SSscdwuX8DKl69iTLhKEgpYOQkrXcDib1ztmPwu1dbo2zddG2Pu&#10;WnfylUgXsHISlheweN0QXTfFBSzeJ0zA4r2Dx1K5gBWIV7GAVTsSsHg/ql8eHQdh+U/XqSSsYmW3&#10;NPnK2sR9WZvbpgtYPDbOD+WruF2Vv4sQSVixgEX+VwlYPj1iAlYldLP9uj/QduS0yrdpApa1t0q6&#10;Iu4Pr67tVbJRVQJWLGEpXdJCMO3qCli7C5bB0wUsJ2FJtCqUr0QoYLkozjuvVcq8B/JV3VJsL9Yk&#10;KQLWjtzOR70y+Yp5EDszP2kCVp54FRAKWJL+d9Qwh4bb53bc/zbECViR+ETS2pmFX651NdSgxKtt&#10;jVoxYVtzGqkCVoRPP5mHzflZf2DQMISVCljEl8crI1y/mICVtl0xUusHRH/S8BGq/hgBKxiCUOtE&#10;ePmqMgErhvP+SAErKQ5ZnSyanzvO6hGmGaZRbP/J/VZGMs1VwW+Xlq4nTN+TlpZIW1eE6SXFIc9/&#10;pIDF/OUErOpFwDIBktsWFbBI/rX6+wUsPwRhMlpVqmhVDK0fpRMSppek5lXz+m951VzNNa+aVyWv&#10;WMBihcMjOcV3XEnMMgGLSGLpxEqTk7BY0WJlz0lYrEwRJ2Cpgukqm068ylUa+0lQsuhXjr7EOo1Y&#10;wezJCpjGq7d/xISVuQh1TMUVRaJ56pyIO0lEtJ4qoT24v171ytCnAfcl6aphHYc+s+KtoUP6bCpq&#10;sTLLCjTfiwlYQxvkC1ijG5JGJRjViBV4E7C8LKXKMtPkudGQgxKvhB9+MJSv1Bk1kPnQtCQrg/lw&#10;jQiuM8p3QnnpyuPEKZfH1RKwIjS0i+/88kMPevkqbCCL0XwuDzvWHGFjAb9znQPB66E3v9fe3C5N&#10;wNJ3bui6IaFkVRmKDNFjo1J0jxoKwsaCfAmruIBl1zmv7VasuFoULFZK1aFr8LMq3bGExcqudQCr&#10;M5iYhMUKrQQsg5VOL2ApCpZEpRAvYqXJWGmV0jACVkhSwvJRsfIIxKtVEbCMSuQrEQpYO/C4vYTV&#10;hOzMinvILpxXLQGL6UjA2p1534P0abQW5vVvg1uOPggrLlpoQxAuOWMq7j56QvUErNsOwW837IuV&#10;N0jA2gvZm/eChgjUkFw5AStFwqpCvjIikSEr+coLWBb5KpCvIgELxQSsNAkrVcAiFgFLAtZUZJ84&#10;HNknpyG71AlYWS9gSb5KE7AU/erlo1Hxj2NQ8epxyLx+IjJvnozs26cg++4iZN8/7XcIWFcj+9O1&#10;yP58PbK/3IjsrzcD/7oV+O12ZE3AuovckxCwFP1KAtbjyAlYin4lAUtRkaLoV5KvbOi6ZPQrH2kp&#10;KWBJvvICVjLylUgTsCL5CpKvkgLWN0QCVnIIQklORSypf7uA5SQsnsi0FYg2dgIWMoGElU1GwfIC&#10;1rckTcD6hEjA4rlKClgZyVdewNK5loDlhyCUgOUlLD8MoQSs50kkYaUKWBqG0EfAepREEtZvD5L7&#10;kfnXvcj8ejcyv9xpAlb251t43SUELA2J6Ycg/OYyfoUXBwJWFAXLBKwzUfHxYlR8eFqegLXyreOx&#10;0oYgDASsfyxA5mUvYCkKlgSs2TyMSMB6agZ/f17A4u/TBKyDbQhCNwxhQsAqEgErLwqWBKyCKFik&#10;OgKWj4Blww+OLYiA5e5ZXsBSero3BQLWg7Pww62H4v0rxuHpRb1xwyG74rT+G+H4Huvj6kPauAhY&#10;d0YC1mkH4qrDBmJ+j10xfIt10In37o5Esoga0SUxtebzQRKW3ttwmTARi/d6j5ewwihYeRI0n7Em&#10;YfG564cE1tCDFv2KSMCKhxwU/OwiXzn5qg3XabNOiftjQUAy4pUXr4rJV678qTKp70xg2cPkK6HI&#10;rY5e6zuciMUyynpkXZZXmAcnYdVCd6ZrElaUbihgWWcG8X8gyBOwWK4xonJTAVoWCVi9w44Zls2S&#10;0lVIKGD5oU0qFbDI6gtYuXJvLGGxfO4FLL07Acu9+3KpyrlWhjUBi+XtxuWRgEUak0a1MbJhuQ13&#10;M4zl2aFcX2VcK/Oy7K5yu0SsUMDKj4ClfUnAcsfXi+dfApavg+g7UWQyCVjdeCx+aPPe3C4WsJh2&#10;P86vTMCyeTwfefKVCM8bUSdeT+5LnWhewNI12YHXrYbIbMeybUuSPwShGlgrF7DqluYkqbrcLi0C&#10;Vu1yJ2CtUVaGNSMBa23DCVhrcR+xgCW4TUyUtklakYC11v8nAUuNsYVyVXHUiOsacmvZUIVOwvId&#10;HITHZcOI8D3uUOEx14vwUbKEGoklW5lwRRTtqhFpzOnNiMro27HcuzPvEy02rYs9t1gP/XbcFKP3&#10;2BwHdNoeM/vshmOHtcbiCZ1w0X7d8ZdDcvLVbdP74PbDe+D2KXvi1oPa4qZ9muP6iU1w9Zht8VfJ&#10;V8M3w1WjtsQ147bH9ZOa4Ma9dsUt+zbD7QfsgbsOboV7p7TF/Ye3x4PTOuDh6R0J36dJwJJ81QoP&#10;TGmJ+w9pYTxAHjq0JR4+rCUePbw1Hp/WBkskYpEnxTThBax8nHSlZTlyy1tiSSxsRUxTpKwoWpZJ&#10;WBqeMCdfaRhCDTdoka/m5gSs50UkYWk4wXz5KidZCU0/x3niBaZh4tWCDvjHwg4mWnniIQajzy4a&#10;Vjg0Yb585dA8DT2oyFdd8B75wOSrLvjwlK746JRu+GRR91i0+uy0HCZdkc/F6T3wxend8cXiHviS&#10;fHVmL3x7Th/8eMFA/HrxEPxykaJeDeC8vvjmrN5c3tPQ9Pfn9sOPXPbzhYNsXcdg+/wTt9d235/H&#10;bc8dgG/O6Y+vzhmArxVB69Jx+OXP++LHP+2Pry7ZGx+ePRavnjwEy+d2x32HtsZ143fCxf0aYVH7&#10;9TCv6RqYuk059mtYhkm8343n/Woc71cainA872Gh6CJBRrLMSC7LRcMKJSzeh72EtTHv35t4+aqO&#10;e9c8PtecfMX7um0fwHtyMQFrsJ/mdrkoWBKwvITl5CuDz3QvYK2yhMX9ChOhmKcQF+XKMYDLRYF8&#10;FRHKKDGcn0wzD+1T8PlQVMDieqGAFUtY/D4Gcx+FaH4Oi9wYbWf55Dn9owUsHYPlU/tkuWMon8XD&#10;DQlYJbnoV7qe7LqKhsXjMz0UrzwmYBFdixom09Bnzdc2gmWCpHwl4UrE01wvTbQScVQsrjepQQkm&#10;i4Yl2EtEstXeRin2blyak7C4PClg+UhWBWi+lkcRsLyANVnRsDRP+DS4fj6RgMX9pQlYSj9fwEpI&#10;WFx3PH/jIl3AcsQRsBp4+aoUo42UCFiC94jVErBMvvICFq89Xi8mYPGa8eUpK2cx7TwBiwzjtVL5&#10;EISisghYlQhYOo6o7NaHqOzmJSyD8zyxfCW4rfuDqsiV74sKWEEbeoiLguUELBt2nPv0VFfAUl1E&#10;dZtYmGJ+PKF4lWtfLTHhKpSvTMASnCfitLRvEe0/DS9guQhYTsBqxTxJgEoKWKF8ZWgeMfGI5eE0&#10;CSuUsbyAFUbBSpOvRLp8JUIBq9zYg9PFBCwXIauMx6HhB0uZRydg7bRmqQlYJl6tUYrt+G5wvtie&#10;6wgvYO0UC1hOvioQsHQOIpLilSddwCoLBKyyaglYrp3ZSVJb83vw4tV2EbGAxeW+PTvGzwsoFgmr&#10;mHwVC1h1Sv5XClieuK4QUVTAEqx32fCDXK9AvhKRcBVidZMozfzhDbkd58USFj8bpTnRJEbzuGxV&#10;BKz1UwSoUCQqqJNF80W4flWE24Xb/xEClgjTXBX8dmlpevw6SSpLL0mYXlIcEmsLrpdkTX53cV2f&#10;xAIW+f8hYGkfJmFF+VD+1ua1q2vJCVhlqLdmORqsVZ4QsPj75u+8QMAi1RWwTLrifpyAVXgOqyNg&#10;iVCQShWtiqH1g3Ti9ESQZkjNq+b13/KquZprXjWvSl4SqySkxFIKkZTiCSUsdQB0IB1ZgfEVMOuY&#10;YOXJBCxWLHMdOrmKohOvEvLVJmW2joZMcXCaFTxFN5JcozTjYeZUSfNElTzrvFI+SKfo3TqwlBem&#10;19Pkq9ro26gO+omGgp/rc746UFhxdlG6HH352QQsVtrDSrzr/MkXsMY0KsGYxmUYs1k5RjUutwhY&#10;6shRJ446YNTx5CUs31nl5atBrPQP1voR6pDSvEGBDJVEopSD+fJEefT4vCbn+2W+Q8pooEaJEuvU&#10;8hJWKGCpYaxooxmPx0Lkc13fuWYCVoB1Rgl+pxY6m9eGl7AUYaAAfmeVCVixoGXraFrXSBmvOUe3&#10;jR25RgL3Ty1rKCAmYfH66EB0Ddu1zmvaR8bQda5IWBKx/JCECietyrZFwyIallDROPywSAqJnSdh&#10;ETUQ2DCEeZSwkh3IWIKFyljG4mdVQvVu05xXmYBVJSysGon5YTrJCnC4/xiuF1IgYEXsyOOTeCYB&#10;bWd1LEUUClilaMYKfzO+pwpY3IeipvSVgNWvNW5eeIBFwHr2koVYes503He8H4JwO1w6oSmePHE4&#10;vr1pDvDgCcDDGoJwPnDvLGTvOAwVtxyAipv2QeamycjcOBGZG8Yje93YSMAaTRIC1rX8XJV8Ja4f&#10;CySiX5mA5aNeRZjgkCdg7Y3sXcxPKGGRaglYj0rwmIrMksOReXIaMhKwlkkAkQwyG9ln5pC5yHgB&#10;64UFqHjxKFS85OSrjOSr105A9o2TkH3rFIt+hfdOBUzAWozsh2cg+9GZyH58FrKfnI3sp+ci+9l5&#10;iSEIIwHru78CP/wtIWDdhOyvtyD7r9ucfPWbi36VLmA9RpLRryL5qiKUr54nLxCJPBJ6XiGvOtnH&#10;k4yAlVX0q+oKWEUiYElIUnQoixb1M6mGfCVWUcDyVC5eBWlVKH1OFAxB6AkErIgs8x5Hwsr8TH4i&#10;P5DvyLdc/jVJClj5wxBmM++Rd8k7EV6+EpLedO71PUQSln1PiWEI7btMClgrmO1l5EleG0+Qx8lj&#10;RIIer5OVvF5+u5+nPxKwfr0TmV9uQyYSsLI/8br78Rp+TX9D9vu/Ivvdn5H99k/IxgLWhch87oYh&#10;zPzzHGQ+OxuZT89E5uPFyHx0OlZ+uAi/vX8yfnv3RPz21nH47Y1j8NvrR+O3147CylcXouKVhTyM&#10;hcjGEpaGIYwELA1DaALWdGD54cBSCZKHIvOIF7AOdAKWSVj8XSckrOz9/O3ftw9/+7wvVCVgmXxF&#10;bkkRsJLy1U28N93Ie5xJWBqG0GHylQiEUdyiCH0aFlVDEDoB68fbD8OHf5mI5xb3x41TdsOp/TbE&#10;sd3Wxd8OamUC1jd3LcIH1x6Nx089AH89dADm9dgVwzZfB514/+5AvACv4fsUWaot7+kGn6EilrAC&#10;bFhC4uUrLz/7Z6577joJS0MOhujZ3ILPYaWhZ7dwQw1yf+uUOtaVbO2Ea723i4jLsQF+yMHUYa/V&#10;URB0GvQQG7BcIvlqwzL04ntvTyRi9Vq/FL3XY/mF+3MSVq1cFKwobSvDEiu/Rp/VkSEBS39msPIO&#10;cUM6c5rlpIIylOZpOctJJl8ZKt9yn8Q6ZlKIBSyW/Xpvqs4c16HjxXl1BPmOrjxUPozwZcDKiIUk&#10;pq0/Gaic62WrJBrmRdGu4j8GMH/Cl2GtI62hi4JlSL5qVI4RLEero83+XKB1I0zE8mVeppkTsNy+&#10;tE9f9lUUVx2Tzq86rjT8n2Q4GxaS87ryfKhe0YPr9+J2oYDVn2n353wTzfzxklDAiiUs/5n71Dnx&#10;Apbkqz6J/ftrRNei1XNYpu3A77kVy7g78fquX16SJ2DVKS3leyBg2XQpkYCV+1esCVgkTcCqUx4J&#10;WBKvakWUlJEUAYvUibDPWlYiAasEa9VypDU+JgllqzTChuiwcVoNpDHRcg1FoI6NjcrLYqyjg+fB&#10;Gmq5rjDZip835PquM6TE5Kv1eS61XA27JmFpGdfdkPM0NOEm/OyHGKzP8qqox3NnHSxcvinXq0ca&#10;kEb8rGhX1nnEd5XLd+C9rvlG5ei42Trou+OmGNtqaxzSvSnmDGqNE8d0wll7dcdF+/fCZQf1wp8P&#10;7omrDumBqw/uhmsP7ozrD+yIGw9oi5v2b4Wb990dN+/dFDdP3hk3TtwB10/Y1rhx0o64dZ9dcfv+&#10;zXHHAXvgzoNa4K6DW+LuQ1vj3iltcN9hbfHA1HZ40GhL2uABL18d6gQsyVcPHioBqwUe5vxHprYy&#10;CesxSViHt8UTRhvSmp9bGU6ukmgVIPEq4klum8d0h4YxXDqjNWlFWuaGI7RhB1vmIl9pqME5bfDs&#10;3LZ4bp4XsCL5KiFg+XmhgOXgZ4tw1R7/OKojXjm6E14LhxZMQZGv8ocbdBGwcnTFuyd1w/snR8MN&#10;EglX4mOxqHskX3XPRbkSp3ePhCvJVj3xlYSrMxxfizN74JuzeuK7s3vjh3P74qfzJVj15XQfm/ft&#10;2b3wLZeL7zit+Vrn5wv645eLBuLXiF8uHGD8HPHTBQNM6FJUrO8vHILvLxqJ7y8ei28uGofPzx+D&#10;j84eiXdOG4pXTxiA5xb0xJIZnXAXr6NrxuyEi/pujpPbbYTZu6yJQ7cqwz4NamE871mKiDWW9y2T&#10;sXgvMwlGcgfvu5JmfDSsYbyHOgmL9/joXQKWIl5JuhqxaR1D0xYRi/X4obzn+WhXQtvn0uGzgfNi&#10;9NnPi6a9cORkrFIM5HN7gMlXvF8TCUWhgBVLWOvxOch7rugbwvuxMNmJ+/E42YppGrzPc5/Ci09O&#10;YvLwvi94H48lrGoR7Sfcr96j/MTiFYn3EexPMtpAnjtFtBrEfQ/is2Qw0buhedHyvDzH6Ubni/Tl&#10;OeyjMo7BMoRRq4DUdiQSnjc7T7w+JLfEAhafryP4XB1JRvHZPpo48cqLQiW8vkqcVMVrLESylaSr&#10;WJbitajhBCUnFQhO0Xwtz4PbJbEoV0YkW5G9G5Y60SpiH09jhwQsT1LCSkbC8kJWiEQrCVcSr/YK&#10;mMy0PJME0/UoTZeupp2IZfIV8x0fP4/Hzh2nYwlL65h8RRqVkXKHl6943iVb5VNq4pXB72q0vi+i&#10;707S+1CWi6oSsEzC0m9BAhZ/9wM2lnTl0WcnX/XnOvZnAF4zQtHjJEJpWEDD9hWV/Yj96ZTHqOGn&#10;xQgR5M3gNiN4vY3YtCyfSMIaQZJDEJqApd83j0NlXCu7GSqHB3DdGG7bh/sxVEbn7y3+YwWPrQ/p&#10;648vQudFbahpEbCECVg8nxpCPI54y3wZPD+hgNWN9zMTrlT/CNE8/h6tnsN1Dd4nwpEFujJvvn3V&#10;/uDK5a591UWuMvy2AV7Acn9WCWB+8gQsorZaDUEYC1hEUbD0J9g8AWuNWthRaJrEghHXacI6oKSk&#10;XbVNxG4RzZiWhK44AhZpyXOiaFtC+yyQr5iW1UeZtnD105yAtce65TEt1i0jpZwuidmd9b7mLKfr&#10;D0Nx9Ctu32StUuy4ZikU+Wq7NUqhP76KbSJcFKkSE/W3Jztwm50kXjHN/2kBK5SfhIlXxNqNlU/m&#10;bzumpXwayreWCa63NbfJQ/MiwvZnDVcomcuLWOG+NeRgDOdvzuWb8Tw1Jg0lS9UWOVkqKU0lRSjh&#10;l4lwm1DASopY4TZphOnUY10qXKY/aYQCltU3WMeweonqJ/psuLpJnoBlohXhcebIF7BC+cqI9uP2&#10;5XB1HsK6icFpL2Ctz/VC1mPaDhdFSGjaBKwipIlDHr9MpG37e6ls35Wxqvmp7n78eqtDYXqaRyQT&#10;8Xrx8pAJWFzuxR0/nRSwhBewkhLW/4iAxTq1359FwSKK0qVragNdy7wHbsp7TwPScM1yNJJ8Vbes&#10;QMCKJSxiEhbxAtZ6JE/A4mcTriJMTtP5Yh5cm4M7h8UELOHbH0yiEtzvWoLT1SVPwOJ5WEtwukbA&#10;qnn9X3jVXM01r5pXJS8JWF7C8lGBTEZhgV0RCiSnmIAlOK3ONYsWwAqLOo1cBwUrU6wsWvQrVQxZ&#10;yexLvHjVf1NWoFmhFX6eKpCqpPqQzaqQajjC3qTXJmXowc8aZi4eai6qqMUdV9y/Oq5CVImzjhKm&#10;3YsVZ5OvGq/h4HTfhrXRp56iBHC/rKz6fyrpX0tewBrISvsg4oUmk5dYiVdFXgKWol9JwBq3eTnG&#10;baF/4tc2AUuVf+tMYbpWKVeaEYoKlRcBoEE5hjR0xCKWlqmCr/WYjv2bi6gzykJpkyHMg89TKFhV&#10;RXgcwxuUYATzP6KRi9yliAOKAOAFLDVsSLTqzfPpiRvOON8aP3RMdlwOJ2E5bDhFQ0Ka/tHG79sa&#10;G3Kdhz2YlievI5HrJfHyVT6sxG+sa6Qc3Y00Ccv9q8oLWF7CsigC0fXshyQSoYilSBqKqGFj+vNz&#10;3CnMiqYfFilVwCL6V9aOMS5ClPDCUhgRywtYSempmIBVHWIBi6QtF3kV3xTSBCyRLmBFDSER/lzo&#10;3HgBS1GvTL4izQU/Fxew1sTcvq1w44L9seyC+Xju0qOw4vyZePCkffCXA7uYgHXx+F3w+HGD8eW1&#10;RyBz7zHAA0cD988D7jsSuHsacPvByN6yHzI3TkLF9eP+H3tnAS7FkbZtjmARJLhENkYS3BOcY7g7&#10;AYIFCASCxt2NOCQhHiBGjAgh7r5Jdje72Y1s3N2Rc2be/3nequqp7uk5AmT/79vvzHXd1/S0VFf3&#10;9HSX3POWlNwxQRKUr+IELCtfqYAVJ135UMBiJJmQzDBFxEW8inL/NBWwkp6AFZKwMglYT1gBC1DA&#10;SjxjBaznFxoJSwWspZL8M4dFO1aSrx8niTeOl8RfTpDEX0+SxJunSOLvp0rirdMk+a8zJPn2WSLv&#10;niPy7/NEPjDylXx8oRWwlkvik4sk8enFkvicosplRsD6yhewrksJWD/fIkL55bc7JPn7nSkBa6sV&#10;sGz0q2TxwxIWsEz0KyNgUb5i9CtGQqKA9WcQka+SfwNvgn+At0AmActGvwrkq4oIWH4ErK+RzreA&#10;w/NRwNoEnHwVJz15bKOAVRrhtJi+lbDiVo4RsEhKwNqETX8Dv4CfkNSPICpgfWUFLBsFK0EB6yPw&#10;Ab6/98G/sSsnX5VHwKI8RwmL3ye/15SAlVQB62XwItKlgPUc4LVBQQ/XCQWs4sdwCLiGtjwkJZsf&#10;lJJN90nJ7/dK4re7wTpJ4BpM/LJGEj/fnBKwcJ0mv1slCVy3ia9NFCwnYCW/oGCI6/wzCljnq4C1&#10;5YOzZMt7p8sWX8ACJf88GYdyEi498KYbhpACFn9v/N0tFnl1kcgruNcwCpYVsBJPzI4VsJTHCH/r&#10;/M37AhaIClga/Qr3lrKiXwWRr4x8FQhYuD9FSUmjjNhHYRT738B7jhGwfntggXy+Zqr89ZKhcs+C&#10;dipgndp3Z1k7u7O8ff0C+emh8+Xj20+VZ84/XG6eO0iOy28ZRMDqhvt+LzxPKTFRZqLcZKJLZUk3&#10;PEMPASw7uudsSHrG9kH0SXwOGr2xvYESNCNeGShf8b0DniOd8BzuTLC+ytSAUa8O3jUbZdps6VaL&#10;mMiXPiwHuDKByk8WX7pysHMiTb4ChXVQNqF8BfqB/nViwP77UcACFLCCKFh2P9FybFjAMuViVz7V&#10;f9bb8lMUXcd2+LhOnn7AF7Dc8CQ6RAk+OwEr3DGEaaRjBCw8i1kWjML5EVw5MIofDYpouRblUe0o&#10;Y4cWcEMOshxK+cqVbTXKK9b3JSyWgZ2ENZriFd45zXlaPnbbettouVfxBCzgdwoyb+6PEzzPLgIV&#10;vwcnX+XhvJjhB1EuRb77I78pAQtlXS3zAptecMxxIB0H1+e50n1jX/w+NQIXrwd7TWj0Xyzrgzz0&#10;RN2pK8q8B+6aI41zs1ICVhYbNylhcfjAqoACFt/5OV3AcpGrfAGrGtJjFC1uo9GvnIBVJV7AcvKV&#10;CliYHwhYVQzlEbBcI2dp+I3RqUZqHDu3d9jl7MygdFWvaq7UB3wnlLBqI2++gOUiXbEjg+/slKiF&#10;c0mMnJUNzHy3DTtD6lfNlobVsqRR9SxpjDJxI5S1+c9cylcNsG0j0ATsjnnsdNoX90fWB9hh1hHX&#10;Ut89d5YRrRvJ9O77ybLBneScQ/PkilmD5IYFw+WWxSPltiXD5dajBsqaeQWyZnYvWT3jEFk9tZOs&#10;ndJObp3SRm6f0kruOqylrJ/WUu6f0VIemHGQPDDzQHnw8IPkodlt5OEjOsojc7sIIxg9rOJVGM5X&#10;5nbGeyeA9QEFrMcsj4MnjjQRsJ6c39kMR7igqzwDng3oAjorz6mMlc7zC7sqjJr1IlnM4QsPkZeW&#10;dDMsPUReXgaWHiwvL+kKuiivLOsirx7d1US9suJVIF/FCVgRKF/99TgjXr15QneNdvV3Rrg6ubu8&#10;dUoP+eepPeVfp/WSd0735SoT4cpNEy7z8Zdx2MF/n9lHPjw7Tz7hEIMXFMoX5Pzw8IKpyFf58hX4&#10;WuUrRrrKt8JVofzASFYqXRXIj0qh/HSp4WefywrllwCKV0Xy6+X95Lcr+svvK/rLppUDZNOVA2Xz&#10;lYMMVw2SLeTqwWCIbFlFhsnmVcPl96uHy88rh8t3lw+Try4dJp9fMkw+uWiofLR8mHx44XB5/7zh&#10;8q8zh8gbJ/WT55b0xjXWQW4aubdc1KeenNR+J1mwt5GwJuHeNRH3J5WwcC9TAcaKHoxUFJKwsE4q&#10;clWWjEBdXYcctPKVL2AxSpZGs8I9kHCbEfj9jKyHezi2U5HLpkUZK44gohPWdRGyODShE5VUBMLz&#10;PE3Cwr23P57VDidgOdkps/AEsD8KGip+2f3znfMMyAPyT3wJqzz4+8xE3HbE7dPIVzmxBPnC+i49&#10;/5iNgIVnH9heAcvkFfCc4NrwBSyNTIRn61jAqErjVf5hdCYTmUklIQpFuL58CUujX/H6w7xAmGoS&#10;lp1CghPBOiaaVYo4+YpMBdOaULzKEopWM5rllMr05gYVsChPNaWEZfLk8hXKj4tu5UEBa6plGtJI&#10;EZG7gBGyzHaMnhWkjXz74lVw3gjmazQwilo4JkMOyFVUwOK553eAchZFuDRQvtLfOWDEMg4dOZLl&#10;L5b1vLJWJgHLwN9DbgxGvuI6Tr6iuGfkK9wjiC3TcX8qXxHkZRTBMepw1MhjIGDZPGqkNWwfhVGx&#10;KF+pgIXpQMBC3t1w0vpnVYsTsBRsH0hSyFcanI/fWhT+WdUXsAIw36Xn4wQsJ2GxTVtFLOSnIgJW&#10;qL6D9RX8/l1bqmtbTUlYnnhlCbbzMAKWJ175IE+aL8DybUjAAjoMIWAdsA3KTWkClsWPhkWxKJOE&#10;xUhaYQGL8hXqjkqMgIU0whGZLajL+gJWx1pVDVbAchJWe8BhD518pdGvrDx1AOqs+9fM1uhXFLD2&#10;RlkyUxsty477Yf0W2FYlLJuGEbCyUgIWjxv52z4BK30IQl++Ik6+YoQr5ms/1MV1qESmVdMTsHgc&#10;WF9B3YLsRZgG53nHGQxXCChh+fveHdvwTwzNMa1gfnPsgzTDuWtSzUAJK06UiopXDn8dX5yKE7BI&#10;XNpR/HQC7LLMAlYUU8/Q+gnyGQhYOD7WO8JkELDsPH+ZpuWl7RMnYHE4RCdgRYkTk0hmgcjglpO4&#10;7beXsvYfR0XzU970XboVJS4tJ18FUZ3w2QlYcQJPnIBF4iSsP1zAQj2YApZKWIBDEbKtgm0JFKN4&#10;ne2G31cD3AsbUcBS+SpdwAqiYBEcC3/DmQQsla6YPghFB8P6QduDXV4eAYv4Ua3iznkmYgUsgs9x&#10;65PKV+Xrv+VVeTVXvipfpbxUrEKlIyRgoYBOMYIwUoHp2DIdaIGEhXXZgaXSEypgpQlYJCpfsaKq&#10;8hUqimacfG6Xq1DA0mHmQFTCinZcsTNNIxjgnbKNL2D1Z9SrQMCqLgPwuT/ms9NJK6vcLwgiYKGy&#10;TgFrGCrrKjtZogLWhGbZcugeVeXQPavL+N2rpQQspBMnYJnoV5SvUInHuk6+UgGriY2GhWXaSAHC&#10;ApbpeDIgP/jsOprKi9tGBawmRr4a3dR0XnEoFnaEOQHLj4CVJl8RNoBgnVgBC/tyHVEcjnEIvush&#10;+C4ZRpudeqUJWCa6VVi+csQJWIX1jIDlJKygkWC3VCOBE7A0ygTQKFi4VlQ45HVP7DXtS1imc9hI&#10;WEbE8jqGUemkhMV/ZTkJy+FLWAZUmkFpEhYrq3EC1rZKWH+UgMW8lkfA4vFvi4DVAel3QvopAWum&#10;vLTCCVjL5ImzZ8jNc/rK8hH7y6pDW8mzpw+3AtYpIo+dLPLocSKPLDMC1gNzRdb7Atb4sgWsOOHK&#10;Zx24k5KDExlAaQIWo195AlYiRsDKGAHLi4IVCFjPLrQC1iIjYL3MSDw2AlYGASv51ukqYMk7GQSs&#10;TzwB67OKCVjCKES/3yXJTfdIcst6SXL4weKogPUoiApYLvqVE7AYESlOwKJ89XcQJ2BR+okTsPwI&#10;WBSvHB/jSVfWEIROwOLQfP+TBay4hJnHmChYsQLWzyEBK1mGgJUo8QUsRsAiTsDyJSwnYJE4AYvf&#10;rxOwnIT1EtJNRcFKCVhPAgpYj8QIWHelBKyf10rip5sl+eNNkvzBCFgJCljfXhUMQ5j4ilGwLsXX&#10;TAHLRMFKF7BOky0UsDgMoRWwkm+BkIDF35kVsBgBK07AyhABKyVhOQGLv/0YASuIfoX7yh8tYN2L&#10;/T6IPD6G43h8mfz+wFHyxS3T5c3LRsi9CzsIBaxTKGDN6Szv3LBAft54gXxyx2kaAevmeYPk+IKW&#10;MmrPXaQX7t0UsDhMmhOwnITVfZcs6Y7nZzegUbFAmuzMsibv/wSf4wWssITVHlCOdgKWSl1Y10Rq&#10;dVGujHzFoYdD1M7SIYlZHmC5QCNPoVzAMqXfEaGdEYAdBE7AcvKVE7AoX5UqYLFzEnlRCQt50yhY&#10;OC8hAQto2dV+Lk3Aio0iynlcph0/wJa9+c5otKUJWBqt1q5rImABpoMylpZdkXYanB+DKwv6+AKW&#10;EY9suRblw5CAhfLvCJR/nUTlyrdOpNJysJZjUwKWY2QTbNc4Xb5S8NmVfxmJYaRCAct2CuL4gw5B&#10;4IYA5Pnk+ef3YM4ZrgGcl4wCFhiMeUbAMuXo0HFH0f2adVlu5rniOYwTsPQ6xDwO9d4HZeFeKFN3&#10;rW8FrKpZgYDFhs3MAla21MjxBCwQFbD4Xg3rlClgue0toehXBPlgBCwVsFzDYxn4DZ1x+I3R4cZq&#10;R2o9jYClka9S8pWLguUaWZ1M5To36rODA7Ax10haWVInB9tguzqE22IZ/6HOdOrlms6PhiizMgKW&#10;NhAjrcZIswnSborvY3e87435rAe0xX2nC76zXs1qyMD9asvEjs1kXt6BcsLwznLBlDxZdcQQWb1o&#10;pNy+dJTctWyk3LVkiNy+oEhuOaK3rDn8EFkzrZOsmdJO1k5uLbdObil3TD5I7j7sIJWvNhzeSjbO&#10;biUPz2ktjxzRRh6d214em8eIVl3lUUa8CsQrDkEIsIw8MreThbKWE7A6pglYRsLq7ElYXeSZgM5K&#10;RgHLylfPc7hCK18F4tWS7vLyUrCMdDNYCeuVpV09+SoiXln+QlSyCuOiXVG6MuJVD/nHSZaIfPU2&#10;5aszUkMLEjesoPscFq5SMPIV5SsOO8joV5+eV2Dkq0DAclGvLE6+UgErT+Wrby/KN5GugApXKl0V&#10;BBjpiu8F8gu5rEB+JZcXym/kiiL5nawokk0r+smmlf1k88r+svnK/rLlygGy5aoBsvWqgbL16oFS&#10;vGoQGCzF1wwBQwElrGHy61XD5McVQ+W7y4fK15cNlS8uGSqfXzxUPrtouHyyfIR8eP5wVB2Gyt9P&#10;GyAvHd1bNs7pKLeO319W9m8mZ3atK8sOrClz98xVEWsy7mMclpDDv1GCmYj38WAc7nEUsMYAEwkL&#10;92Tc6zSqVV3KVKlhCH0Ja4SVsFScwn2Q78NRtx+Jev4I3AvLI2ANx76MgMX1kA4YgvWDqE5Il8MQ&#10;pg1FiHtvVL7yBSwnJwUSEfJiJCeCvFoCAcx+dgKWRpnCsTjZKdje4s8Lgfz7+44Su41i9qXg/MXJ&#10;V8TPk0szJWDh3GD/6QKWk7DwDIvg2o98XAQxk1/Ac4LrQgUslEH4jKaANQbPVRWwAvmK0ZmcgAUq&#10;IGCRVGSoFPzs5Cqu66bjBCwudwLW9AwC1kyLfm5uUAkLn31RyklYvhim+bPylM9hICVg+RJWTIQt&#10;wPUDCcumHSdfOXaMgGVFS8BhIyk3UYTyBSxX/tPyFq7/dChg5VjpysfIV2ybjApYlK+G43rhPqIC&#10;lspXBMdYUQFrFMpZjILF4QdVwMJ6JvqV+Q3zmmUbqCv/sszMsrMO343tA0mKZesonF8f9QP83soj&#10;YEXT1HSRFydgOfnK/ak4ELBAuQQsgt+jKWtagQq//yAKFvJVloCVOQKWJ135IE+xAhbognx0Aipg&#10;IY8VFrBQz1IBi9vivQ3rkJh2QxCmol+FBazOWMcXsNLkK8K6KAUslL81+pUTsGoxClZmAauVJ2BR&#10;fnIClka+QhmS7bLR0Qq0LRbHth/22wLbpQtYOC8e5RewTB4qKmBx6MGogKVDJCqY1uMy0hjbkLUd&#10;G9sQJ2MFbdMWrqPtzdhGBSxMZxSwMI+Rr3wBq2k1J2ClpKeGWN8RFa8c/jq+MBUnXxF/HX/buDTC&#10;pNYJJCzs30SkctKVT0qMCglYrKeUU8Dy5St/WayAhfmZBayUdOUTJyaR0iUig1snbvvtpTz7j1LR&#10;/JRnH26dbSEuvcwCVrzA4/4kFUXr61imoH76/0PA4j6NgIU6O47XCFi4tilg1fAErOoRAQvXpApY&#10;OIZMApaePxASsAg+/08QsAL5ivBzZF1H5avy9d/yqryaK1+Vr1JeKlYRVDycgKWdYyioExWw8Nmh&#10;EhbWySRgsVOHQ/yxE8iXsILKIypzrKgG/zTH9vy3OaWafqiUkiKs58tXOswcK4O2oud3XKmABVwn&#10;lg6JiPQLGOmqMYcgpHxVQwY1qymD8D6gcTXph2VFyKN2QKHSyn8vDWTDACrmQxuhIg+GB1gBq3EV&#10;GdMkS8Y1zZYJzXNl0p7VZNJeKQGLDQsqX+G4/Io5MRGwsr0IWJSwDC4CVljAMmgHUkPsnyAPfueU&#10;gn36HU78HCzzcNulBCwTQWBUk1wZwWhcyJOJgsWGEeQX59BJWNpghmkX/UpD4GOdAByzwm2xL5Wv&#10;cJxDcI6HNMhVGD6cQ9poByLSYSdTSL7ifCynbOWugeBawLx0CYvXR1jA0mskwFwrvoAVXC+4bhkF&#10;ixE6GAlL4TVtr213nXfm7wD40bBSElYVlbCC4QhBS4LKp5OwDKg0o6IYlbBUwIqDlVGLk7C0co4C&#10;qMLpMtguAYsVZ1t5Jn6eOL19ApaBAlupAhZ+p76AxSEIX77CRMC6+Yi+cvGoA+TaKW3k+bNGyPd3&#10;LpXko6eIPH6SyKPHijyyVGTDAmEELLl3piQ5BOGdh0pi3YTMQxCWIWBxvrIO3EnB4VCkO8kQJ2Dd&#10;P1WSKl+RGAFroxGwVL6qsIC1SBIvLJbEi0sk+fIyI2D92QhYSQpYfz1REn/zBSwbASuDgCUqYNno&#10;V59dEhaw3BCE32UWsCQkYN0nTsCSko2SLHkE049KovhxSZQ8acQaGwGLElay+EWR4pfAK4AC1mtW&#10;wrICFgWeQMCi3EMYaSkm+lVAVMD6yEIB61PgCViBeGXlKx2C0AlYP+NzRQSsBEiXsOJWLS/htJyA&#10;ZSWsWBHLSVgpESuzgMUoWD+IGYYQx1xGBCw3/KAZgjAqYfF7KE8ErNQwhCkB62VcG34UrGdwvTwF&#10;ngCPgUcksXWjHYLwfh2CUAWsX9dJ4hcKWLdI8qc18QLWtysl8c0KHNrlODQ7DOHnl0hJmoB1hmx5&#10;53TZ+vapUvz2KVLy9sk4nJNxyZ0s8g/cVzgM4V+PtxGwliH7SyVhhyBMvnyUJF+0AtbT2yhggeRD&#10;h+EeEZGvCAWs+ybh/mKlq/IKWBx+0JOvYgUsDpNKAevRhcjXUvn9gQXy5a0z5B9XjJL1izrJBYN2&#10;k1P77iK3HNFF3r3xKPnl4Qvl03Wny7MXzpbVRw6WEwpbyei9dpHeeB5yCEIdvg+ogIXnJqOkUr5y&#10;AlY3rHcI7vMcltAfjtBEnKyCZyyeAficFglL3/nstexi4DOZz2aNfgVcOZZ/JAiGGqxF6cqUDyld&#10;OULylcV1QGgnhMWXr1ICFsoidQxlClg2ApYvYBUgf1EBS0E5hWVpM6S3EYDSBCx+ZlkpAucH/7xn&#10;uRtlL0Z6ZRmXopUKWBaVr0DcUOFhAct2AKEMRXRIQuxHO5uwTx9Txk0nJGAhH8SVcVXAQpl3eGMK&#10;VB4sc6McznJrqGyr5Vj+CcFEbg0ELLsNy8kuapYTnYLtgOmUMxJWqQIWCASsAFwHOC9RAWsgyu2D&#10;wGBMa5lXy9Ao6yON4LhLwe2X54rnMCRgAdcxloqAteMELNcg6yQqQ8UFLKLpZZuGX4WNi5agwbMM&#10;/MbOKOHGaAMbW02jeA6mszEP5wLpaGMqpjm0h4lgZXCdG06+Iuzc8Ds2KFbVteJV3dyqUrdqNalb&#10;jVSVOlVzjYzFIUOysuxwhKYxuEluFWmG8rZ2VOHzntjHPnhnebgjf9uohw7at5ZM7NBU5vbZX04Y&#10;1lEumNxbrpzVX26cP1RuWTRCbl8yXG5fNFhum18kt87tK2tmdZfV07vI6mkdZe3U9nLr1LZy+9TW&#10;sm5qK7l7Wku5j/LVLIpXlK7aymPz2snj89qDDipQPUrJSmWrTrIR8N1Eu7L48hXg0IM6/CCWOQHr&#10;8UDAMjxFFnSWpz1UwNJhCFPi1bMLuypOwDLRrxj5ypOvPAHrFcfSQ4x8tcwJWAfLa4x85aSrE7oF&#10;/BX8jXiylROujHTVU946uZf88+Te8s9Testbp/RS+Uo5tYf887SeKmC9Y6NaOeGqbPLl3ypp5ckH&#10;Z/eVj8DHKmClhhr84rw8vPeVL5U8+fKCPPnKovIV+HZ5nnx3UZ58f3G+FbAoXaWiXP18WYFC6eo3&#10;fP798kLZdIXHikLZvKJINq80bLnSsPXKfrL1qv5SfNUAKb56gJRc3V9KVuF91UApuWYQGCzF15Ih&#10;svXaYbLl2hGy6ZqR8uuqkfLTlSPkuyuGyVeXDJHPLhwoH503QD44d4C8f+4geRe8deYAeePkInl+&#10;WW/ZMLuzrB5zgFyS30xO6VhLFu6bIzObVJEpuJdxWMLxuF+NxX1rtGUM5o/DPZiiBkWsUViHgtQw&#10;PFOHEjxPKVyNblhVxjSqhvdqMqpBNRlZr6oMw/PVRa+igDUCdX8yHPdlN9RgmngVwRewhiI/Q/C7&#10;HKzgfo1nOhkEVL4iuPdGhyAMRCRsnxKeUhi5Cs8diy9fOQErBfIBgmhYFKQom1lKk7DckIRxyxxO&#10;pIonLF35uHVcOk7AMkMv4rzgexrgyje1UfYJ5CuCZ1gEX7zyI6o7ASs0BCGesSPw/KSAxSEIVcDC&#10;8z0QsECsgIVrSsH15YYf1KEHgQpYFn/Yv0BwsvNU0uI6lpCA5c3nOoGE1ZTDDTr5KldmNk9HJSws&#10;1+EIsb6LUuWkMM0T0nNDH8blMRwBq5wClpdOqQIW5xMcz44SsFwELCNg4VrH713LZbaspeUeXPfp&#10;lCVgsSyKawew7VEFLFuWM5j9aVkP+dAIWDhGla8UDmlJuc9JWA5KVyhPovwbFrAwD+iQ1VgvJGDZ&#10;fLgysSkfA+TJkZKkALZXdF42wO8HvzfCIQg5FGF/EJWvSJCeh0a8RV6ceMW6QhiU/fH7LcD9zhew&#10;0iQsfA4ELPweA4EK26pYhXRUwvLgfNZVFJwDbufIJGCxvpRZwDJttT3wfgjoAqICFv/sehDbGquX&#10;LWC1RD1L5SsKUDjudqiHtQcdMN0R+yMVEbDaOjCvLeqeFLDaofzdrlYu0jV0qJUDuI+UgEXa7koB&#10;K8dGwMpWccqPgGUELBMBy5evKCKxTdYJWAdgOyde8RhdpK+KCVhm3wfslK3ylSMQsEBGAQtl3D2B&#10;a1dm3vZFmipdIU8tsP/9sW+yH+Y7CcsR255t0flYx5evfAHLDT8YCFjVsxUOQdgU564JyCRgEYpP&#10;Kl5F5jvCwpQhk4DFocfj0tAhyWNJraMCFvJBAUuFKJLNuoiTr0wdxa+flFfAKo1KASset340P3Wq&#10;op7n4S8rzz78dCtKXHr/FwQsjYDlC1gxQxD68lV0CEL+8UrPH8gsYBncMvKHCVhcF++VAlbl6//y&#10;q/JqrnxVvkp5OeGE4pXDF7DYOcbPDq5LAYsSSyYBy1QyUWlERTPo3HEVR6znOpIYIjkPaRBWFgPZ&#10;BjA9gxWwQKrylxUINT6cxw4s/ls8iILVuJoVsHaSwYCRsPo3zpV+qFSbCjEqz2AgKu0qYLHzBxX1&#10;4fxXPUHF3QlYoylgNcuRCbtXlUl7VpdJe9UwAlajHG1UiIpXjjgBK41GKQHLhx1LTqDy5SvXqBHF&#10;LfcJCViNTfQrFbDASEbiwnlihxg7sEzjiGlciBISr3y4DfY9mNvj/AUCVkMjYOkwhPguByCNfvjO&#10;nYQVyFeE14WVruIErLCEhQp8PU/A2s0IWE7UC8l62EfQycnrBNeti9DhRCziBKxAwuLvAHSynb2l&#10;DUcYJ2GpiIWKLPElrP0xTZEpDhcVy0lYKmKh8Bn6FxHmlcb2CFgqX1lCYphlP8z/owQsDkHYCYSG&#10;IFxxgry26kR56fLF8thZ02T13Dy5dMxBcsO09vLSuaPlx7uXiTx+qsgTFLCOEXl4iciD80XWzxG5&#10;Z4YKWMm7Jkly3cSyBSyQScBKrLOogIW0VL4C906W5PqwgEX5yhEvYEWiX5VXwHpuIVgkiecpYC2V&#10;5MtHS/IVCljHSfJ1CiKM1LNtAlYyKmB95QSsq0sXsDbdJbI5LGCJClgPAwpYlGgo00QErGIKWC8A&#10;J2C9CqyAVUJZxwpYKvK4qEr/xLJ/gbctUfnKF7Ai8lWS0a88AStNvvIFLA5BuK0CVljCilu1vPjp&#10;pNL2iI2ERcorYP2oApYEAtaXZQhYBglwAhZluIoKWCkJKxFEwXoO10lKwCrBtVNS/KiUUMDaskES&#10;m++XxKZ7JfG7G4Lwdkn+cqskf1oryR9vNgLWD9dJ4vtrJPHd1fgqr8RXGhawSj6/RIo/uygQsLZ+&#10;cJZsfe9M2frOGbL17dOk+O1TcWnht/OvUyT5z1NE3jo5JWC9cQwOgQLWEkm8it/hKwutgIXfJwWs&#10;Z+ZK4qk5kgQVEbCSTsDaECNgkYoKWLhHJShgKaUJWNi/E7AeXaIRsL66daa8tWKM3L+4i1w4uL6c&#10;lrer3Dq3q7x300L59ZHl8umdZ8hzy+fI6vlD5ISiVjLmT7tIHzwje+D+3RvPUhWw8Lk7no8GI2Cp&#10;hIV1ogKWSlhYT8ubINNwhCHwPO7AZzJwZVMnYLmolm5Y7UC+4nOf5UUPVyagBOXEK0d02EGHCli2&#10;M8ENP1huAQv5KQRRASvoyABadgWlCVhxsFwdlLX5Z4dAwEI5CeWyfIIympOvODShK6OHBCxbRtf0&#10;UM5K6wgCUfmqIgJWqlxrol8FAhajWAFGs0oNJ2g61MLl2JSA5eMLW77g5MrDKQHLEAhYIE7A4jAu&#10;+TgmylesS5QtYKGsi89a7sU67pj1uDPglpcqYFnShiB0AlZu1nYJWK5RNkX5BSwfzotrSKyIgEX8&#10;Bk+fcGO0wTWU162Wi+kczMO5YBo4F24YQY1khfmZOjfYKRHu2DBDF+5WtaqKV3WqVZc61atLXQWf&#10;saw2zmVtpF0H7AY47GBTpMMOI3Y07Yf3FoAdhuxIzEMda/j+u8r0Ls1kWf+WcvbYg2Xl4YWyeuEw&#10;WbdslNx1NFiK6YUD5RaUb2+e2U1unNpZbpzSXm6a3FZWT2mj8tW6Ge3k7hlt5d6ZbeS+w1vLg7Na&#10;y8Y5beQRK189cWR70EEFrEfAw3M7yEbwkGWjHWYwDV++UgHLQPnKCVhPzO8oT1qeWkAJy/D0UZ2V&#10;Z8CzQdSrLkbAWtRVngPPL0qPfhXIVypg9ZBXFEpY3eTVZQcrfz764FD0q0C8OrG78jfwppWtVLjy&#10;pCsVr07pLf86tY+8fVpf5V+nUsLCcl/A0iEIw8MPxmOiYhkK5IOzC+TDs/Plo3Py5ZNz8+RTy2fg&#10;83P7yufn9ZEvzustX57fR768oK98peTJVxcaASuQr8APF+fJj5fkKxrpKhhekNP58uvlBbLpiiLZ&#10;sqKfgbLVykKDCleG4qsKLUVScnU/I16BxKp+Fny+ZgAYKMXXDJLia8F1Q6TkhpGSuGmMFN84VjZd&#10;O0p+vnK4fHfZYPn8wn7yIY7vfRzrB+dh+oJB8uGFw+TD5aPkvfNHyl9OGShPHNVD1k1uJVcOaC6n&#10;d9pJFu1bRWY1rSKH4R7L4QjH4Dk3Cs+7UXgfg/vbhIZVdMgzyhpuOMJhuL8NxjpDauGej+fo6AZV&#10;ZWyjajKmUXUZ3bC6UMKimDUMdXoyHHV8fnYCVpxslQkKWGZIQ9z3sV8Dp3Hf9gQsFwHLZ3vlq0z4&#10;kbAoXrnjLDUKVhm49EojTr4iqXVMWhS9GPVK5SvQH2UfV77pt60CFs8pPvsSlp47XBPD8fykJE0B&#10;KxiCEM94J2DFDkGI60kjX+G6m0wwPcVyGJYrjY3wpNITrlFfbnLzdRnWSxOwQFTA8iWsIPpVnIBl&#10;l4UFLG9/3j59KipgTbVpa/pe2iEBi+BY0gQsK18dim13uIDFch/LZbacFZR7cH2lQwErKl8RDkFo&#10;1vHbIsMCFn5P3B/3izykC1hZRsDC9URS0bAwTdmK1PckLHymfBUVsLTsxv3bfARtvMybxZelVL5K&#10;A78h/NYCAQvH7QSs2HK3l56mif0RF+2KuIhXJGgnxW/XCVjECVh5uN+WKWABF90qo3zl4cqqJp10&#10;AStKkCeua/fTE6QELNTzkK9AwEKd0LSpZhawguhX3AbPE5WvcH9qj/tUByU7TcAyEhbqkSDTEISB&#10;fEVQ72yLsrdSK1clLCNipQtYqQhYFLByyhSw4tpo2Ra7P45txwlY2SEBS4cOLCUCllIV5Bpc2zLz&#10;ZoZHRP5AC+zf4YtYDq4bjYzlhiZ07douApgvYDl2x2clImBR0DCSRkp6aogyfUMKG+UkLEyliBWw&#10;MqXtbecTWgf1BJVHWO8ATsIqrY7i11PSJaxyCFh2+20TsEhKvNpeAcstJ3Hbby9l7d8nU16i8pXD&#10;X6es/fhpV5S49DILWBmGIASsl0f5nyBgcb8ZhyAsh4ClQ/2DbRWw3HzHHyJgeetWCliVr//Lr8qr&#10;ufJV+SrlxSgECgrOqag/APMcrpPMdXapgIUKS1kCluvcSas4spKI7djRoBVCvDNUslYasV4B3jMK&#10;WJinkY2wTZyApfnBPvKw34KGuVLUuJoMCAlYNaR/46rSrxEqvqiA969fRaGANYgdMpgXjoJlxKWR&#10;rMQ3yZKxzXJk/O5m+MFJe9XEdHUsZwMBKuI4rv54d7jKuRuCsEwBi/tmRd+iDQuYRwlLQR7dv/xd&#10;o4Z2bPlgebCenVaJi8fRGMfRJFtGBQJWVXyuivkuChaOH2mYBpJywnUJt+P2PAYeZ0Ok5wlYg/C9&#10;8lywwy5NwML8fvWycd3gO8H6/eoTTFtSEpa9RnAdFNbjMJWUsACuDaLXSl2Cij1gg4I2EPC6ABSw&#10;gqErUdHWYZIIr2fAaFi8tl00jUDCQqXXDEdoK+aKkYmchEUBy0hYtiKMSif/sRVIWDVtFCxM749K&#10;aBSVsFDYJHEi1j4ohAb/IPJw89z8bRWw9J9KrCDbivL/DwGrIzACVhcjYK08QV67+kR56TIjYK2Z&#10;ly+Xj2slN83oKK+cP0Z+uudokSecgIXphxeLPHCkyPrZkgwErMkaEYYCFochTFREwGLUKydfbYuA&#10;9YARsOTBaZK0AlZa9KtMApaVsDIKWC9RwDo2TcBK/u3kbRKwkk7A+pLCCsWVK0W+pYB1rcj314v8&#10;eJPIT2tEfrlV5NfbrYB1t8jme0WCIQgfFCl+SIyA9Sg+P24FLEo1z+DzsyAsYCWLX7YC1p8BBay/&#10;AF/AotATFbDiol9ti4Dl5CsnYH0HKGC5IQi3gHJIWCEBi2A3mfyocpKSr4iftoM7iNuJE7C2SJKo&#10;gPX7/0cBi98lJazyC1glKmA9XqqAlVQB6zZJ/rxWkjoM4Y0qYCUpYH1/Nb7KK3FouI6/uQJf9eW4&#10;ri+LEbDOlq3vnSXF75wJTsdldZok3jlFkm+fIvIvT8D6W0TAegW/w5cX4je4ICxgPX1EZgGL8lUg&#10;YE1XAUvlq5CAFZGvSGkC1j1WwLrbRb+qgIDlhiB85CgVsDY9cJR8fdss+efKcXL/0q6yfEh9OS3f&#10;CViL5NdHLlIB61lPwBpLAQvPz564f+swfpzG8zJWwCJYL03CwnqubMnnQNxwhA7OC+QrPpvx2Zev&#10;NJol8kAoVzsBS8uHfP5HYJkg1HEAjHzFsqkVroA/XYhyalEdlEUIyhqUr/r50lUAyr3snKyFcq8K&#10;WEbCKkBeWOZVwcaVTwDlq/IIWFq2tOVpnzgBi38wKES5jBIWxatAwAKpMjq3Nehnlx5wHUDa8WVx&#10;0hVloZCARZCuL18RliXZaaXRA0Jl2myUObNN1CsrX40i+DyS87GO/nEA5VeHdqyhTD6yMTHylZO1&#10;tDxs9xWAeZzPMnBUwNIONeCEKeY1TsBS8DldwMpJCVgEeWb53gxDmDruTHC52y/PF6Pw8vt1UYF5&#10;DZrOLFwTBPMpYIUiYOVmxQpY1SMCVs3sbBAvT7mG2XILWNnp22cUsIAvWJWF3+DpE26MNuhQg1WN&#10;gMXIVByCgOeC7AqMgMVOBtNAW5frI59RdsN807mRLfWQnhGwkGbVqlIrt5rUqgqqVZPaGgUrR4cj&#10;ZEfGbki7PvbREDTF9J5Ii2V3dhR2xO++V6PqMnjvXeTQtvVlXo/d5cRBB8mFE7rK1TP74v7ZX9Yt&#10;GSL3LBsq9ywZJHcdVSR3zO0ja2Z2lRumtJPrD20lNx7aUlZPbim3HtZa7pzRTu6d1UHum91e7p/d&#10;Th6Y3VY2zGkrG49oKw/PbSuPzmsnj83j0IPt5RHw8Nz28tARhg18x2fKWA9bOUsFLW/6USxTMP0Y&#10;OZJQwgLzO8oT8zsoT5IFlLDAUZ2UlIBlo2BRwFrUVZ5d3FWeW3ywvAAoX724xApYSznUoIl8ZaJf&#10;9ZBXju4hr4I/H90ddJPXjjlEXjv2EHn9OKDRr8LylRGwnHjVU8WrIOLVKU6+6i1vn9ZH3j69r/Kv&#10;03rr0IP/PAW4IQgxzwhYLgpWWMJ63/LBWfkGFa/AOQXyEfjk3HyNfPXZeUa++ozy1blWvjqvl3x1&#10;fm/56oI+8vUFfeXrC/uGI18F8pURsH66ND+IeMVhBilf/XJZnvx2eb5GvNq6oki2rnTg85WGYspX&#10;fL+qQErI1YVWwOonCbKqyILpa5yENUCKrxkoJdcNluSNw0VuHi3Jm8dK8Y1jZNO1I+WXq4bLd5cP&#10;kq8u7i+fL+8nny0fIJ9dNEg+u3iofH7pKPnkktHy7nnD5Y1T+snTi3vKvdPayLVD9pDze9SRE9rU&#10;lPl758qMJlkyCfe08bh3jcV9bCzuX+NxX5yA+y8jYTEiFqNgjcBySlhkBJ6no1CfH437G0Usylej&#10;8D7SDkcYAvX9EXgejUC6mcgoYGGfLgqWEbAIo2DhWQdUwsIz2scMVQiwHYcvVJCmylcEx+LLVxz6&#10;0BH97M93kbCG7paNz07AwmfghiPMRFS8IkFErdKoRyLiFcE5NVCEAchLIGARnKN4AYugnKPgOeYR&#10;la8CAQsEQhvPI88FronheMaNwHOWkYkoyFCWGQfGU/4BmQQsRr4KBCwQCFgE66iARSgnWalJ4WeH&#10;XUclKGxDVL4ibnug8hVRAStLZjTN1mEHD2+eq4QkrJCA5YYfTElSwf6iYJlG50Ie3RCE0xQnX0UF&#10;LJs217VpBwIW0iMZBSyeR/5eSUjAMqQErKwKC1guSn+ozIPvOiVd+fC6i4uAVbqAxbIcy4dRASs0&#10;/CDy6OQrg72+UGYbg7LymEDCwj2IoJxH+YrDD1LA4n7KLWABV44Oi1cWzsdvUAUsHJuTr0KRZz1c&#10;erod9kVYL3ACli9fhQQsEBKw8HvTugdBXYR1N5WvCJaZ+o+Vrwh++1EJK1bAwnbEpaHpYPtSJSyb&#10;J7b7a1stoIDVDZ+7gs5YlknA8qNgBfIVl2M9DvPXmuJTrWxph/uTyld1ckGOlst2jICVXaqA5eQr&#10;Dp/vBCwdghB1YApU6UMQpiJg+VGwtF0Wx7c/jo/yVKkCFo/fEhWvHGyDjhOw9gP71syRfShg1UBe&#10;wF7IVyBhVQW5hr2Ai1rFdmLmrQX2SUEsGCLRws+EwxPymP3IWFEBS9usuS8fzEsTsHCujHyVHQga&#10;gaQRiE9W2AB8d/BzFF0WbJeCQldjRtZyuGWR7YN0Qvv38NdDHSEqYBkJy8lXJCVHpeooQOsoYQnL&#10;fPZkqzjc9kzLSzsA8ysiYPkiUpTSJaL/PgGLxKVN/HUqSnp6mFcpYAUClpOvGIWaAhYjXrP+T/kq&#10;KmBx2glYofkWFbBAeQUsylVx59wnkK8IPyNdBcdfKWBVvv4vvSqv5spX5auUVycUiilBsOOLgkkA&#10;P4NAwiKYrwIWKins3OqJypcOmcKKHiqU6QJWqiLqOhicfMUh6ILKIGCnA6NgaaUR63FYQlbMOJyc&#10;I1wJTElYfpQDDuWiYZORn3xUqAsZBatJdRnIIQhjBCxGwKKANQAVd5WwUGkfDIYCJz6xI4gCFofv&#10;G9M0W8Y1z5WJe9aQQ/eqKWObV8c6HGIPx4c8K5h2ApZ2RuE8pAtYuWE4nxX9NEwjg0pZbMiwjRkh&#10;7HwnYEVJCVhZVsDKldHNfAGrqgpY3J8vYVUI5sHlk+ngnPBY+c6hWQbjHGhHE86JXgNA5St7vrRB&#10;on6O9G+A70slLHw/aQJWGCdhaUQsBdcOrg0jYLERANcCsY0CbCRwna9O2tMhk3g9o9LtS1hOxEpF&#10;wuLvIgsVc4PrFGY0rDb43Bq0AqHKMH5XrtFAGw4s/j+4AlDQ3N+iEhbmBfAz0IhYZRBUZoGryEcJ&#10;yVf4rIKX21cp/CcErP5WwLr7xMPlZQpYq06Qly5bJI+fPVVuObJAVkxoI6sP7yyvXjBOfr73GJEn&#10;TgMniTxytMjGRZJ8YJ4k750lyXumi9x9mBEO7DCEiTvGS+L2cZK4bYySUcBaR8ZLUilDwALiSVhJ&#10;T8JyEbCcgEX5KvlwNPpVGQLWU0eWEgErXsBKvnmKJP9xmiTfOr1CAlbyi0sl6QSsb66S5LerTPSr&#10;H24Q+fFmkZ/Xivxym8ivd4j8dqcnYN0nsvUBsEGkeCN4BDwmSRv9KlH8tJVrngUUbTjk3At4f1EF&#10;rGTxq+DP4HVgBaySv4FMAhaln3clmXhPkkmfigpYvoTlhh/8EdMUsH7HupuBL2FlELHSBCxD3Krl&#10;pWwBi3C/ICRi+QLWZrAJiylg/Qq2X8BKwfON7yBZmoAVjYJVhoBV8oyUlDwFMglY68Hdkvj9Tkn+&#10;docKWBqRjZHZfroR1+j1kvzhWkl+f7UkVcBiFLcrcHhRAesCKf74XCn+8Gwp/vdZUvzumVLy7hm4&#10;pChgnSrJt08V+RfIJGAxAtbL+D2+hN/lCykBK/m0FbCchPUEUPnKCFhJ/NaTj/IewHuBla82HrZ9&#10;ApZKWLgvkbtwjyNlCliTJUEB6wHkiwLWY0tk04NHyTd3zJZ/XTVeHlh2sCwf2kAFrFuiAtaFs+Vm&#10;DkFY1FIjYLEhnwIWG/HjBKweu2Tj2Qow3Q1QwAoN+YvPwXCEBPNcGVSFqwhsHCd8JvPZ7OQrjWSJ&#10;/at4RVyZEDjxuldtlBuVDJ0GIA/lBS2LxqDCOLbXjkaUPw0ot2SCHZa1sqXfrsRIWIXIRxDhCOkp&#10;KKv48hXLvtqRAlxHi5YpWX6y5elAuIqCspYRsLBPlMWKUC6jUESc1MXpImDKvracrvCz2Q9lJF+k&#10;UlGIeUCeGMVUwbQKWIDLfCHflQtZPtVyKUF+tMMMZVr+uYHyFAUsJ1ONQrl4NGmEaSxjJ5oOv23R&#10;qAbaoYZldvto9Ct25DrcvkMCFtY3chfK1iyrsmyO9Zhnlk15nnmO0gUszMO6mQSsQcjzYMx3AlZQ&#10;Ns+A2yeHPmcE3pSAZcqwvA5VvHLgHFdUwKqJ95pZOSAlTyk54UbZ8gpYO2eZBt9oGqUJWHH40pWP&#10;3+DpE26MNqiAlZstu3FYQOS5FvJG8crhBCx2bhB2YFC28jsjUrhlLj1G1MIx8zzoe7bsgmVsfN+t&#10;apY0AA1zq0gjbNsY+2kG9gQtMK8jfusFzWrImAPrypxuRry6YHwnuXJaD7lxTl8tw95+ZL7cPq+v&#10;3DG3t9w+p7vcenhXWTOtg0pX143bX64ft5/cPLGF3DrlILlzRhtZP6eDPDivszx0JJjbUaWqDUe0&#10;UwmLPESOSLHB8qCC9YBKWPMYCQsc2V4etlDYIo86jmwnj81vH/C45QnLkws6yJNHdVSeIgs7ydPg&#10;2YWdDYu6GPlqSVd5fsnB8gJ4cekhykvLulm6y8tHG1S+OqaH/Bm8dmwPeR28cVx3w/Hd4uWrk3rI&#10;m+DvICRf2eEGKV9RuKJg9fbpfQycPrUXlvXSdyNf9ZZ3rYD17zOJkbDet3yg5MmHZ5F8+ehsI159&#10;fE6hfHJuoXx6XoF8dn6+8vl5JvrVF+f2MfIV+Pp8cEFv+ebCPvLt8r7y3XJPvLrYRL36SSNfUb6i&#10;cJUvvyp5oC/oI79d3lc2X5EvW1cUSPHKwniutPJVIGC5KFh85+fClITFSFig+Bpw7UBJ3DBU5OaR&#10;IqtHS3L1GCm5aYxsvXGMbL5ulPy2aoT8dOUwjYj15cUDVcT65MKBGg3r/fOHyHvnD5O3zhoir55Q&#10;KI8deYjcOamVXDVgdzmjSy1ZvH+OzN69ikzF/fpQ3Ns4JOE4QBGL0bAoYBFGwiKUsUbivjcCz9Th&#10;dbNlBOrzI1DHH4n6P0UsEw2rupGxdqOAheVYn9swkpbCNDxiJSyLClgOPIspYZkhCQ2D8Jz2cfOH&#10;IH8BSMcRJ1+N8KbTwDaaH0w7CYvi1XCL5lGXZcZF3QqDfCmecOXA+RxscRKWIRfLU6gEU9cwCN/F&#10;QGCGHsRzT3EClpOvHLZshPMUAucvTsByElYgYIFhuBZG4HnIZzUlrDF4Vo/Fc56STxAFCxyqpAtY&#10;cRJWEAmrsRGTnJzky1cuqpWTrLi+k7AcnOfkq+kE201vQgErSw5vli2HN/clLEbEMvLVDCyjgEVZ&#10;SwUqbKOSlNuXlw/32c+fL18xjSiaJnBRslxaFLnc0IaBgBXDJJxHBfma3CTbEEhYHPbRyFcVFrBY&#10;9rJlIVcedH/cdCIVBSNfwBqk11y6gEUZkIIhrxW9XsBQlIcYMU2FeuyHuHIe5avRBN8ZoXA1BtfM&#10;WJTVQiIWymxjUV4e2zA3kLA0+pWC+w+g4GXKiuY3tq0RsFgW13I35+P3lxKvAH9jOD6DTduif7oA&#10;2k4KXLsp6wdOumKdxbShs5yfErAKka6LOKXD/eH3FkhXQP84Y/HrQlEBy8eJV2xr9//Moml46fgS&#10;Vh7zgLwomHYiFqc5YkEfnINeeO+OdQ9GPilgdURasQIWcO2O2vbINke2ve5C+Spb2tTKkXa1c6U9&#10;6FCnqtKxTi4oh4CFemQgYAEd7QA4AasN9tGGUpWNghUnYJnIV6l1W++cLa0A88hhEt1ICPtWz1IB&#10;i22yrs021HZb3QhYFJecgHUQ0gxAfioqYOmfgKMCVk0KWNnYV0rA+hPzhf2rFIX8RAUsthmzPbgF&#10;08X+D6RghvPREueiFc57AD63xLk5EN8LJS1GxqKE5QQspqdwH4T7C8hS9kB5m+wOmuMzaQbM8INW&#10;wCLY3ohYGcB+Qtj5brsoHNqQGAHLzEtLw+Ft5+OWs77gC1gqYdk6CesnOky6vrPOEob1FSdfpWNF&#10;q0zY7bdFwDKkxKOyyCwQGXzJKG777aWs/ftkykucfEX8dfxt49L28detCOF08BnXx/9lAashrsm0&#10;6HE4Dl7Dvjhl2gx4vsw5Y719F3xnincOA7AuBS4nQKrMpdua74DpuaEE4861T0i8cnA+8helUsCq&#10;fP1feFVezZWvylcpr44oDHcgKBiHOrv4GTgJix1kLtqADu/CihcqYKyQBQJW/eywgOVXRL3Kox/9&#10;Sv+FA8wwhLYyCdgRpRIN0nbiVUrAyi5FwEIFkRVF5CcPled8VK6LmlTTKFiUsAa4IQhR+WYHFTuh&#10;0iQsMASovATc8H385/3opqiwN8+VCXtUlwl71pQxzaurZMSOqCIcl1aO7bEGnVg4FyY6lBOwIvIV&#10;yShgGSmqNDHKCViKzbuPymSNsnRIxRHI/6hmOSAXVJWRgYSFPOA43P5CaVri9k3ccpdPzTePhwIW&#10;cJEBGCVLowzwHFncdcFoaU6+8gWsOPEqStDYwOsQaQbXEL6P0iQsNyShPywhyShhoQIZNxyhL2C1&#10;wufSJCxtQEDFNg0UNClhORErOjwhSYuKFWFbBCx/+zjpyucPFbCQXyNg7WQErJNmycsrT5TXVcBa&#10;qALWrfML5MpD28ra2V3lzxeOl5/XHyuBgPXwMpGHFkry/nmSuGeWJO6erhGwVDi4ywhYJXeMlxIV&#10;sMamJCwnX4UErPGSvNOQuLMCAhaIF7CQFxv9KqnyVST6VSYBC4QErOejAlb6EIQqYDH6lS9gvV1e&#10;AesySX5JYWWlFbCukSSjX/3gDT/4i41+9ftdnoB1v8jWB8FDIsUPg0c9AYvRr56WxNZnQETAKnkR&#10;0y+DVwAFrDfAX4ATsCjwxAtYSQpYIflqWwUsJ2FFBCyhgLUJOAGrlEhY/98ELEupAtbvgNGvdrCA&#10;pefbCljJOAErGgWrbAGrJCRgxQxBuNkKWJuMgKVDYf6Ca/JnClg3ifzIYQgpYK2S5HdXiWQSsD51&#10;AtY5Uvz+2VLy3lmSePdMgN/Lu7ifvGMFLA5D6AlYyVAErKOsgIXf53PzJPksBSz8Zp/Gb1gFLOAJ&#10;WEkVsGZK8hHeAyLRr7ZlCEKVsKyAdY8VsEBGAetuQgEL9y3cExP34n5FAetRI2Bt3rBQvl03R95Z&#10;NVEePLqbLB/WQE51AtaNi+TXhy+ST+44XZ4+/3C5cd5AOa7wIBmzVyoClvtHdS88J3vg+ecLWCph&#10;7ZxtomABCliBhMVypSWIhAVCfwbw4XPYPpN9+co9u11ZMCpfGfHK4MoCPlH5ykXo9NHyHdYLIjug&#10;rFkqVsBSCQsU1UIZBaiAhbR8+SoqYEUlLC0joRzNzh2KVgMb5ITwBaz+Fu30QXmLqHjlwXmM9uTK&#10;vlF8AcuV88ojYKn8ZNdnx5uTr4YhL+zEcgKWyleksZOvslW+GqNw+KEsYeQCClduOBmNaoDPbj6l&#10;LJbNSxOwWC5lJyA75kZhv2QkyqNGwEJZl2VzrBf8OQCULmDhnGJbX8BSUJ8wEpZXdub+M8B9OgGL&#10;55vfQxG+W1OGLV3AOri8AlZWVdkpizJVNkg11lZYwEIavoClaQCXxv8PAYv/WtVoVEAbTrG9G3rQ&#10;wcZZdm74/x4nvoBVB9s5KGIxPQ4zuAuOt2aVLJzbLLyb/LGjogE7ZWpkCYc/aZZbRXbHvL2wbF/Q&#10;BvP7NKwuYw+sK/N6NJfTh7WSldO6y5ojC+SOhUVy18JCuXtBX7njiO5yy4zOsmZqO1kzpbWsnnSQ&#10;3DShhVw/dm+5bvSecsPYvWTtofvKuqkHyr2Ht5EH53aUhxd0VTYe2UmHFKSE9eAcEw3r/tltQOuA&#10;B+a0CTASVlvZMLedPDSvvUIBa+OR7ZSH57WTRyyPHtlWHp1veGxBu4DH5xtUwlrQXp48ihJWB3lq&#10;IQWsjipgPbOokzy7qLM8u7iLPLcELO0qzy87WF5Ydoi8CFS8wnPF8fIx3ZVXjukhrx5r5avjespf&#10;jrec0AN0V3z56q8n9fAErJR89ZaVr/6p8lUvw+m95O3TKWEZ3qF0ZaF4FZavwFl95X0L5asPLR+d&#10;lScfn50vnzDqFfj03EL57DxwfqF8fkGBfH5+vnxxXh7oK1+e10e+ongFvrmA9JZvL+wj3y3vG5Kv&#10;KF45+cpEuzLi1W+X9QV9QG/l98v7yOYr+srWFflSrBJWDBSwrsyXkquIL2HxnZ8LJOFJWCWgmFzb&#10;XxLXDxK5aZjI6pEia0aLrEU9aO14w+rxsvX60fLLlcPk20sHyhfL+8nHOOYPzyuSjy4cJJ9dOko+&#10;u3ycfLB8tPzjjMHy4tF9Zf30tnL1oKZy1sE7yzEtc+XIP2XJzKZGiKGENQb3MjIW99WxuOcxGpbK&#10;G7w/Y95wPBuH4nnNiFjDsR4lrNENq8nYxjVlTKMaQhlLo1/VxXMD98lRDmwbpTQJa6glJWCFGYw8&#10;+Lj5Q/FcD/DSoUgVla9Kw8+L21a3zzA/jngJi/IV8cQri5OvwsRFHAJ1c60Mg+cczvUAi5Ov4gUs&#10;kmXBM43g3MUJWNEoWBpJDPlXAQuMxLVBkWY0oNRDyYfyT1jCKl3ACklYWC9NdrI4+cpHha0YpgGV&#10;r8AMgu1nNjUC1qzmOQpFrJSAxSEKDYEwRQHL7YdE8hMlk3jlQ0ErTsDicTOK1yQQJ18RJ2BNxjkN&#10;C1gGRseaiPXIBKSTJl8RnOOyBKxAviL4vh3pAhbxr0cKWCinKfZaAcNQHhqBMpnB7I/XDfet8hXz&#10;gvwasnAPMQKWL2GNRTluXMNcJV3Cyka50QpYSHe7BSycAwM+Y71g2MHg92Xkqygh+Ypgnrajg6C9&#10;E7+hlISVag8NBCzA6Fas6zhZKo6gToR0ouKVIxCwsJ7flpqWBnASlopYyAuhhBUIWJyHc8B2/ZCA&#10;hXpSaQJWSL7CMkaXcvIVI1O1r23EK5Wv6pJyCljAF7BcG28gYGE/KmABJ2C1V4yA1R7pUcBqgzRa&#10;E6xP+aplSMBiW6oRsDT6lddmG1DNtNXqsNZYP07Aaon0t0nAIk7AUvkqS/ZBfgL5ilgBi3lgfnwB&#10;i/IU24PZ/st8HYRzQdGqNc5527rVQHVpt5uBn9vgO6CMdRC+nxbIK4+H7c0qYKH87NLOKGARJ2AB&#10;yldpAha2LQtfmIpbHsWl7afvpxHC2y6Et05IwHJ1Ea2PmHoM6yoG1ltSVApY5aOs/ftkykucfEX8&#10;dfxt49L28detKKl0MI3rw1EpYHnXM9Ji3X9XkGozSJ2vQL6y+OeR1AIhAcude3v+mV555CtSIQEr&#10;sq1P5avy9d/yqryaK1+Vr1JelK/aExSK4wSskISF+U7A6sFKFytpqOTl1UNlqr4VsNjxgwqrSlh+&#10;RdRVIFlxxLb5qPAEYZCBGYYQsDIJVL5S4gQsUwlkxc8XsLTTDfNUwEK++iI/eahIFzaqKv2aVJf+&#10;TRj9qpoUNcrVThTtTEGlmoQkLLybiE6odINAwmqcJSObZMnoZqi071EN1JBRzaphvRztkNKOOuS5&#10;LAErVsLiPHYKRShLvnIEnT4234MtKQELx0ABq0m2jGxqBaymuSpf+cMQpvZp0nJRtFzasfsmuq7t&#10;ZGPemZY91qiApQ0KOE8uWhjpj2soiIBlhyAsKpeAhe/QNTZog4NtkADsxAo6snBd6L+/eH1YXOds&#10;L1x/vojFKBplSVjsDObvxFTOUeEGprIdqRDjd6WwscCBymupEhamY4coBH40rChOwHIVel+68okT&#10;sDRdpl8Kf7SA1QH0a+IJWFdaAetyK2AtKJSrJrWTW2YfLK8tn5ASsB4/0QhYGxZK4r65UnLP4ZK4&#10;e1pmAet2I2D5EbAE87dJwFL5qqIClpWvQgIWZY1MAtZR2ydgRSNgfegJWJ9eJMnPLpbk55daAety&#10;K2AxitA1ZvjBHzj8YJyAdY/I5vWegMXoV07AelySGv0qRsAq8QWsl0BUwPobtn9TNAJWiSdgMdKS&#10;HYLwDxewkr9hXQpYmzHtR8HyLCnHf7WA9SEoXcBK7gABqyQQsJ4UMwQhBaxHVMAq8QWszfdIYtNd&#10;kvzdF7DWAF6jN0jyx3QBS5yA9cWlUhIRsEqcgPXemZJ8LyJgvRUWsMJDEKYErKQKWPNEnrECFgmi&#10;YOG3/XgGAcvJV1bASmaMgAV2mICFe5YKWNj/A8jfowuRv6WyZeNi+f6uefLetZPkoWO7y/JhDVXA&#10;WntEF3n3hkXyy8bl8tFtp8oT50yX62b3k2PyDpDRe+4sffBMzCRg9cDzMBCwCD53U/CMBSphYVt/&#10;OEI3JKEOg+3DZ699BhMnX/E57aJeaTRLlgEtLB+6Z70RrxymHOCIylelCViuY3GbBCx8LsT+OeyG&#10;Clgooygo/3DYbCdgKVhuOlNMmdmUkcLy1aCGuTII5SUnYKnEDkxnjwN5x7ZROJ9EBSxGYyJ+9CtX&#10;zmPnmS9gcZpkkq+0TAhYfvblq1IFrCZWwEJZlZELAuEKZVh/SJlMApZ29iEfbtrtn1GvVMBqhP2B&#10;EYDRZbVsjfV4nE7A0gi8gPKVfi+cxvJ8pFWA9QMBCwQCFuAwhCpgMU3mx8uTT3A+gZaHsR5lOH5f&#10;KmABrf/gHBNXF+KfSnrju6aAdRAFrKpZGu2JAhYbNSlgVc/OEQ49WLM0AQu4BtkwZQtYrjEyKmDx&#10;s0u/LOIaJB2pRtQUqYboFPzHq2s4rY181cY5cOIVG2QJOxhUvsJ5IvX5zgZfHKcKWFzHw0TC4j/R&#10;TeMsI18ZTGNsXTYCo4zaFGXh3QE7yVgmbrVTtnSuXVXymuwsYw+sLwt67iWnD20pV0zuKqvn9pW7&#10;FhXKPQvz5a4je8qdcw6W26a3lzWTW8rqiS1kzcT9Ze3E/WTN+H3k5rF/Anti+k9y++T95O7pB8l9&#10;s9rIhrmMWtVZ5StOq3gF7lf5qq2uc9+s1qCV3OdErDkpEevBIyhxOQnLogJWW3kYPDIPUL5SAauN&#10;YQElrBSPzwcL2lkBCyykgAUWdZCnF3U0Atbizka+WtZFnl/WVV44+mB58ehDlJfIMd2UlwmeMa8A&#10;yld/Po7yVQ95Q8WrnvJXxQhYcfKVEbB6qoBl5Csz7KDKV76AZQlFu1L6yr855CDQaFcUrsjZhg8J&#10;Pn8EPj6b8lWefHJOvnx6ToF8ZuWrz1W+KpQvLiwA+fLlBXmgrx1ysLcVr3rLd8udfNVXftDhBvPK&#10;kK+iAlZvK2DlpViZL8VRrsyT4qvyRCUsG/UqXsAqkhJQfA24tp8krh8gyRsHi9w8VGT1CJE1o0TW&#10;jjEi1hrUjW4aLZuvHSE/XzlEvr9ikHxz6UD58hJw6VD5esUo+WrFWPnkUg5JOFT+cnKRPL3wELln&#10;aku5fvgeclHf+nJyh51l0f5VZVbzLCNh4X6mQxLyHfdVDklIiWYiYESsEVg2DM9uBdOMcsXhCMc1&#10;riFjG9XAdDUZuVuOjKyLZwYYzeUEaUWhhOUPSegISVjIh4J9EV/CiuLWdUMZqiTlwL7KK18RJ1q5&#10;bQIyzY9QuoBVHvmK4jHeKbcoKeFlkCMQsHwJqywBi2RZ8FzD91geAYtCC/Ov55HXAZ6JvoA1Ds/V&#10;NAELn3nt+PJVVMAKJCysFyc7MRKVL175ROUrznPRr1S+Itg+TsByElYmAYvpBPuy+YjmTfPXNCVg&#10;BWk1JSbyVkrASpewogJWJgnrPyJg4XvNLGARRreigJWSsFLXJq5T/MadfKUCFrYx0dIoXxF7zQAn&#10;YI0hyC9hFLWQgEVKEbCMhIWyIgUspK8CFvbH/W6LgOXK2ypQARWwcKwm8lUZAhYI2ktBaQKW1l+Q&#10;TiHOGSlAuhSdGIGKEhTrO1ofwm8vjqBehHTiomA5+ao0ASuUDtH6DsD2UQGL+ctHPkMClpWiOqI+&#10;1w71OydgsU3RtaMGbY6ch2X88ysFrLa1GP2qqhWwqknHusQJWGYYwrB8FRawuE8VsEB5BCw3DGEg&#10;YHHoQRWwkB9g/pTrhh9EvpHX/ZFnlhuNgFUlXsACrq02s4BlR1ywOAErTsLiMI0ZBSzKVxSuQgJW&#10;qr3YzxPlK7YXp+SrHGldO1dFq/a71ZCO9XeSTg1SdKxfUzrUq6HLW9XO0aEJNQoW02eaKFNz+G4K&#10;WHtwGvN8AUvlKxDIV5amoAnWIX70q7KgCEUpKm5ZFJe+7sPNx7aBdOXhbxfCW8cJWCqSsF6iMOqu&#10;E7CchIW6hkdmAcsTrTJht/+fIGBRanHrxG2/vZS5fw+3rp+XOPHKJ7ofEpd2FH/9ipBKA9O2Tkr+&#10;TwhY1bdDwOK547nCdxWSr4h3HokKWAT5Udy5t+ef6VUKWJWvyte2vSqv5spX5auUVyYBSwUTFJR9&#10;CUsFLFRQDkFlhQIWRSdGqMqvh4pU/RwpRKWVnRNOwvKjYDnRJpOA5YYhJKF/f+s+UuKVqwSqfAVU&#10;vML2Qecb5lEMMxIWtkO+8hvkSmEjilfVpLBhVSlAPguQNwWVYh2SBRVs1xlFAYuykEpYQCUsVOZ1&#10;GL8mWTKqKSrvzavKmN2rycgmuVgXx4t98ri0sw7HyGPVijnS1rTYKYPz4ktYQxvnpoQsQnEpgpOv&#10;iOu4yQjXiSGThDVSBaxcK19FBax0/Dy4xhT32Zwn08mmebfHFBWweD54XoJGBUybzsVskIPzbyJf&#10;+dGvArmqPCBNv1HCSVgMv21CcOO6wPcUdMzimglELF4/gJ25ZQ5HCDqgMtkeleJ2gHJRG9AavxNt&#10;LACBfOURiEqswKISGkem4QmjEta+KJgSJ1ERDe3swOc4yiNgsYEgjj9KwGqH/LZHIbtf453k2JCA&#10;daK8dPkieeKcaXKbCljt5ZY5B5sIWByC8PFTVcBKPrxUkhuOksR9R0jJ3TMlcVfpApYTrwI8+Sok&#10;YDn5Kk3AmiwSiX61QwQsxxOEQxDOtwKWla+eX6ICVmJ7BSxGwfpkucinF4kw+lVEwJJvrxb57toK&#10;Clg2AlbJo+BxSZY8CZ6WZPEz4FnA6FelCVivA0/AKv4H0qHU4wlYCQ55tyMFLMpHIPEN+A78AH5G&#10;Wr+BTVj2v0nAYv4yCVhWvkoY+SqR/AHzcbyBgPUVPqcELD1nPH8qYMVEwfIErB0RAcsIWE9LcfGT&#10;4HHwmBRvdQLWgyAlYCVVwMI1+CuuxV9uBRSwbi5VwEp+eZkkKGB9frGUfHqBlHxynpR8dI6UfHCO&#10;JP59thWw8FsJBKxT0ocgfG2ZJF5dIiWvLJISX8B6/kgRJ2Ap+O0+HY6ClUnASpANUyTxoBGw0iSs&#10;+3iPySBhbbOAhf3dizw8iPw9ugj5O1q24P75wz3z5f3rD5ONx/WUi4Y3MgLWnC7yzvVHyU8bLpD3&#10;154kj5wxRa6ekSdLe+8nI/fYWXrjORgrYGEeBayeO2crgYSFZ6YRsTwJi+VKiy9hOdmqC7ZRdiX4&#10;DDgMNv8I4MtXKlHrc5zRUVlONGhHQgivfGnLB0EHBsoNLENwKLgiyw4RsDBNAct0hrAzAueLoOzT&#10;B2UilXwI5vnyDfOk5UngC1iDGhKUPUEgYGF5SkbHdqVQhH0SX8BS8criy1em/InyG6bZIRSKfoW0&#10;AgHLrs/OXa7P6FJOvDLylYk8FQw/SBqnBKwxKJeOtYyhgNU4JVxFKU3ACsA8J2Bx6EEObTia+1IB&#10;y4hgplxrji0kYOHY9A8gmHbkYx0jYKE+g+MYgLLtIJSdBwegrIu0h6iEldq/y1vq/ACkx3OmAhZQ&#10;Act+dxSw3J9QApgHfMe98X0fUr+qHFQrR5pUzQoLWFlZeOeQgxSvqgFPwPIaa2uA6o4cnwpEwML6&#10;fuPujhKwHEFjKkg1REfAersiT3HiFTsWtPOCHRU4T/WrZgc4ASssX7FRl50aHGYwR+pWzZXa1aqC&#10;XKlTLUeHHqyHMmpDlFGbAnYQsSOtLe4DPRtXlyH71pEp7ZvKkrz95dzRHeWqqd1l9Zw+csf8vnLX&#10;/N5yx5yucsu0trJ60oFy84R9VbZaPXYvuWX83nL7xH3ljkOBfV9H+WrqAbJ+Rku5//DW8uDstvLg&#10;nPYqXVG2Wo955L5ZbeU+FbDayvpZmEcBC+8qYAUSFjgCaRxBkautbJjXVh6ybHQCltJGHiXzW1sB&#10;q408plgBS6GA1c4KWO3lqUXt5OlF7eXpxR3k2cWd5LklnY18dXQXeeGYLvLiMV0BxasULx9Luskr&#10;x3WXVwHlq9coYB1P4crKVyf2sMTLV387uae8Cf4RyFfADi8Yla847228v6PRrjjEYJ68D/zhBT86&#10;m8MLgnMwrfSVj/FOPgGfnpsPKF8VyOfnFcoX5xfJFypfFcqXFxbIV8vzQZ58vbyvfANMxKs+8r0X&#10;9Urlq0vz5CfFyle+gHV5ng43SPnq97QIWH1ky4o+snUFRay+mDbvykoKWYAClkpYLgpWigRZVSjJ&#10;VUVK4poiKSHXYvq6fpKkhHXDICNi3TTURMS6aTgYAUZK4saRsvWGUbL5+lGy6dpR8uuqkfLjlSPl&#10;2xUj5PNLh+mQhG+f1U/+dkqe/PmEPvLC0b3ksSMPljsmHSQr+jeRM7rsKksOoIRVRSbhPhdIWGAC&#10;7o0cHo2Mxz1zNO51IzF/OJ7jjIY1Es/KMfVzZVyj6jKuYXVMV5VRu+XKqLo5WBf3c9wrxwC+u+nU&#10;ZzwrgA5JyHTxLNdhDjHtJCwO+6dgP0FkK5QdAnQe7uGWkHRliQpTYdkK+8Tz0DGC2GX+Nj7+tj7D&#10;HUiD0X84BFs82YBDCxInXBE+5zyQVijq0G7pDIxAAWtA3VyUb0qRsFDGMUMwowyE75GUS8By55PH&#10;juskLGBR/jESlhuCcBKmVb4iWC+TgOUkLBWpcJ35IlZpAlYUf+hBileZBCxfxJqJ+SpfESdLUcDC&#10;dg4nYCmeREVUvrJpGMJSF4mTsAIBC1DACklYgMIjqYiANYFgm+0VsHx8EWsgfocDcd0QFbF4bYLB&#10;uE59+UoFe0Ahysl6ZQlY0QhYASjDOQFLJSyUpYMoWChvjQQjUD7kfih8UXosr4BlhhpMl6/0DxU4&#10;1v5K+QSs/viNlCpgBdNsA8225OCzjTKF+1iZApZbhn2VB1/AiksvbjhCQhksXsBC3RD3jIOxXWfU&#10;5ZyARfFJ21XZtsg2xuoWTGtbI5ehfqgCVu1cFbAoX0UFrE61c6QT6mIK7lOdFU/AAtxnB4L9lkvA&#10;YhQs0B77pnwVJ2C13ClLDgIUsFoACkhsS9X2WrA9AlYr5JPESVja3kywL40YVrM0AQv7A3thPYWf&#10;mTcP5pVtw06+4pCDbepUlXZWvOrScBfp2nhXObhJLTkE8L1ro12kc8OdjYSFdVvi3HMoQjcMoROw&#10;9iCY3gPzFOyL7G5phnmkKcF6TfBO0oSnHQjlD0cwH/v2xSuHv10Ib52ogMW6SD3WR3JRvwD/mwWs&#10;WgR5D4tDEexyEpfG9hDaP44ndv/ArePD7eOEqzh0XzFpxO2LxK1bXlLp8JhS0tD/FQGrSTUz9Kf+&#10;dkBpAlYtELQZIF1fvAoELO8c+hgJC3lJO+8mvUoBq/JV+dq2V+XVXPmqfJXy4hCEUQHLH/KlPQry&#10;hBIWxZNAwEJFyghYqEDVR0UPFdbChiRbJax+DbIzC1iovEWHICyvgOUqfk6+ckPPOFISlsmfSlj1&#10;ciSvQVXJJ/VzNWJXHvKk/2q3FKLiTgnLdUQ5ASuTwOSG8RuOSvxAVrKxTwpYGj0Bx5gmYOFcRKNg&#10;RfHFK4cTn0ioAycTNs8+2hkUHEOWDG9ijmFEkxyVr/zoV26fcfh58BtR+Fk7m7BOuQQsnB/XsOCu&#10;CzZUqIAF+oFtkq+Aa5DQRgl8FwGoaBMjYZlGgWhDhJOw2JnbHdd66RJWFirpqHCDighYJJCVQJyA&#10;FQKVv2BoQnwOSVgonMYJWI5oBdoRJ2CRispXZLsFLN5XQDsUsClgFVHA6t9F7jrRDUF4orwcCFhF&#10;KmCtnX2wvHrBOPnxnqNFHjsFnCDJjb6ANUMSd02tuIBl5Sux8lVpApZQwIpEvyq/gBU3BCFFjTkZ&#10;BKyFkniO8lVKwNrmCFjvU8CywxCqgHWxClgSCFhmCMJyCVib7xHZ4glYxRSwHhEpeSwsYJWkBKyk&#10;Dj+YaQjC14ETsP7uCViUe5yA9Y5i5J8dKGAlnYDFKFg/Ia1fwSbw3xIBiwLWT8DIV4nk95hPAQvH&#10;nVHA4rn7zwlYxcWegLX1URWwin0BC9dakgLWZlx7FLB+w7X4KwWstZ6AdV28gPWVEbASFLA+u9AK&#10;WOdKIiRgmQhYybcjAtZfUwJWyauLpeTlhVLykhOw5qcELMUJWIBRsCoiYD1oBKyQhOULWFEJa7sF&#10;LOTxscXI4zGy9ZGj5cd7j5IPbpgmDx/fWy4a0VhOza+lAtbb1x8lPzxwnrx78/Gy4ZSJcsVhvWRR&#10;j31kxO47SW+UEdMELHw2pASsnrsYCcsMR0gJC89Y4EtYIRHLPmtJ112zPGwZFKTJV4DyVTDUIMqA&#10;TtrXcqTtAAjKliAqXxGW35x8FRWwtnkIQkwX2k6HPKQZyFcEZaK+BNOUbZgv13GhQ3Nzv5gfFrCM&#10;fOULWCxDMe9BmQcEx4S0o/IVCSK/smwGgnIvlmm5jqDsaiQl7B/ba4cQSHU+YbuY9YPyIAjkKxDI&#10;V6SxFbAoXTXNlrFKloxBGZUCViYJK07AioPLuA6lKzO8Icrt2J8TsJi34NiQdydg6fcA3NCQ+t1g&#10;Of+0wci5KmChvjOwkZGvhjSxIH0nYWn0WJuPkIDF8wV43nj+tF6k2DIsKFXAQj3moFq5gYDFIfKq&#10;k6wsqZFJwPLkqQoLWFX+M0MQ+gSNqcBvEA3gOjhmwnPABlgnXwWdFyhP6hAf7KzwBKx6OE423vq4&#10;Tg5dp1qO1KteVerVqCb1a1SVBjVypWH1bGlcjf+8N/JVC9zDOrBO2ry6jDiorhx+yB4otx4o54/t&#10;LNfM6C23zCuQdfPzZN28HnLH7C5yy9TWcuP4feWG0XvKjaOay82jm8vaMbvL7RP+JHdN2lfumbK/&#10;3EsOayHrpx4g900/UO6fSQGrlUpY91G6mtlK7plxkNwN7sH0ehWw2qmEtZ5ilkbBAk7Amt1KHphj&#10;ePCI1rJhLiUs4ElYRsBqYwQsla8Mjy0gRsJ6/Ki2yhMKBax28tRCQAFrcTt5ZkkHeXZJJ3luaeeU&#10;fHVsF3np2K7gYHCIYuSrQ+SV47rJq8d3V1473shXb6iA5cSrsHwViFeefPV3yleMegXiol4F8pWF&#10;0a8oX31wVr58CDisYHRowU/OxfS5ecqn55F8+UwpkM/BF1a++vICcGGRfHVhoXy1vEC+vihfvrk4&#10;X769OE++u9hEu9KIV3a4wR8vAZfmy0+X5Sk/g5R4ZeQrJ2BRuPLZ5AlYUbaupIBludJKWFflGwnL&#10;yVerGPnKylfXGBLXGvnKQQlLURFrIBgsQm4cYkSs1YyKxaEJUUdag/LFzeNl03Vj5IeVw+TziwfK&#10;B+cVyds4t38/tY/84/QC+edZA+Wvp/aXJxd2k9sn7i9X9Gskp3fZRRa3yJVZzarIFNwPJ+LZNB7P&#10;tom4H6ocgvv8RNynx+HzGNzvRmE5RaxReI6OqZcj4xgFC4ypV1VG75YLcC/H788JV3FQwvKHJHTD&#10;FfoS1nBMD6+L5xIYBpyEFUS54mesFww1GGwXJiVNhfHlK5+4dcNwnRiwrROw4iUsI19FBaxBBNun&#10;gWN2ApZGuooIV+nkihGwjISVJl8BJ2dp+QflsKiElSZg4fxRanECFr+bkbgOfAGLgs8Egue2L2BN&#10;xjxSLgGL4FqLRsKKk61CYB0nSwXylUd5BCxflFJZCtvFEchX+J1Ma4b1wIzm2cJoWlF8CctFw6KE&#10;xfymCVg8RxYO2RgIWPrbcwIWKEXA2lFDEEYJBCz81pyAxYhr7hpleak0AcuXsHjNOAGrtCEISxOw&#10;AgkL5S0jYfF3h2MBGnUOeSi/gGXL2lgnkK9wb+uHY2UdYQCOtSwBawDWp4ClEhaIE7BSsA7g5Ksc&#10;lCNzUH7MtvUe1Dvwe9O2T/z20uB8pF9e+Efn0gQs4van2DxQBuOQiE7ASg1BmCXdsF5XbEcBixKU&#10;E7DaoD5JAasl2xirGyhjsZ2R7a2UnXT4wdpu+MGIgIX7VScs64R1iJGvMgtY7bHfsgSsNlbAMhKW&#10;L2CZ5a1R780kYFFAcu21sQIWlrGttqwhCJ2AFZKwCPYRRMLCvlTAqhEnYFGGKl3AonjF5a5tmFG8&#10;OOwghxxsX6+GRrqieHVI01rSvVkd6dG8rsLpbk1ry8FYxnXa7VZNWuHcH4jzwiEYmW5IwCL47AQs&#10;J181B06+aoLljvJGstpWKF453DwnU0XxtwvhrRMvYKGuYQUsEwmrIgIWsaJVJuz2f7SARdLFoTBu&#10;OYnbfnupyP59uG2cbBWHv58oFdlneUilg2lPGPo/KWAh73+cgBV3zlPpqUQF4s61T6WAVfmqfIVf&#10;lVdz5avyVcqrEwroHQgK1YGAhcJ8MA465rcDfOdQMGkCVj0KWKhIocJqBCxGwcopU8AqQEWLAhbF&#10;KxIaghDvKmExfcKGboJprfhhXV++YkecozvnA0bo6ok8slLXm9vWy7EwLaaZ6lQxAlaWFDVAXsEA&#10;MEhBZd8SEpjYgdM0RxnaCBVnpKfyFUH+tAMPafMf9ToMYX1U2AnS1CFKGsZIWDhnToDyMeITQT6Q&#10;VplwPbc/i85zx4D8D2tsjoHy2HCVr3KxL7N/J1tFiebBb0DhZxWwsA7XDfKvx2WiflHA0ugKPCc4&#10;PyQkYOEc9sf3pAIW3osU0yFVEfzGCL8jksP++AKWk7D0X1oWNkBoFCxeR7j+KWA5CcuJWE7CooDV&#10;EXRApVijYKGCHBKw8JuKileOQFYiqNQ62Sr4Z5clKmH5AtZ++OwiYfkSlavUK5yOA9tH5SsSFbAo&#10;WLlp9znKtghYlK/iBKx2KLAWNqopx/TrLHeeMFNeWnGCEbCuWCxPnjvdCljtZM2sLvLK+WPl+7uW&#10;SuKRk0QePT4kYCXumRkzBOFEFbASd4yT5O2kfAJWMhiCkNMVFLAoX8UJWC4K1qO+gOXJV5kELJWw&#10;MghYb2QSsM6U5NsZBKyPfQHrMkl+wUhBFFauDAtYP1LAYpShW0zUod/uFPn9bpFN94psvk9kywMi&#10;WzeIFG8UKXEC1hOSUcAqtvIV5RsVsF7F/NcAhyD8K9Kx0a+K3/IErFT0K9HoV/ECVrJCApaRr5LK&#10;N+BbSSa+B6UJWFGs+KQSlo+RowIvqoTTjtRmmaiQgEVCUbCYV8pXzD8FrF+xio1+lTDyVSL5Hebj&#10;eAMBi+eEAtZnICVgJTMJWIn/jIAVDEGIayyx5T4VsGSTE7A4DKEvYN2Ia/U6Sf6wSpLfX4XrlyLh&#10;ClzPV+DrNsMQUsBKUMD69Pw0ASvxrhOwThH5J/jHSZJ8k78r/MaiApaNgJV80QpYz5UuYMljs0Ql&#10;rEwCFocgtFGwJCpguWEIMwpYvCeVT8DS4QdVwML9SAWsJSJPHitbHzlGfly/UD64cbo8ckJfuXhk&#10;UzmtoLasPaKrCljfP3Ce/OuGY2X98WPlkondZcEhe8nw5jVjBayemEcBqyeei0bAypGeuziyzdCE&#10;WCcqYQXRsOxzVkGaB++aZXGfsS5Il6/Y6M9OBoDnvROwnHzFhn+DKV/GyVckk4ClEhbKCCphYZqd&#10;KK4jJRZ2PmonpOmYNAKWyQPFnt4EZR8KWDoMIT5ruRewbMLyCMspgYCF8s2A+jkysEG6fOXK2FyX&#10;ZWm/TB0cF5ZrZ5AliH6FciGH3g7KuyznAZbpnExF+CcCF8HUwM8oJwMX9crhyo2xAhYYiXKoYxTK&#10;o6NDAhamPQHLl7DcsIQqYAEnYPkSlvvs5CsdftATsBgFi/vlfBcFi8fGjjMVsPg9gCBKGacx3w1D&#10;aOoKOOcoM1PAYhSsIU2qytAmucAXsIDNUyYBS4fjBtyvEeTSBSytE2FZHr7nPvjuGQGr5a65OgwH&#10;Iz9RwKqRxehX2XjPFSNfEU5b+SoqT4F0CStdwNpF8YYg9BoPdehBYj9XhGiDZJSgMRX4jaIBXAfH&#10;TUz0KzMcIYcR9Dsv6uCY6gKVsDxcp8RuSIuwUbcB5jesRrKlQfVcQ7VcaVg1WzjcIzuC9kaZtWXt&#10;XDm4SU3pv19dmdixqczvu5+cOry9XHzoIXLNjF6yek5fue2IPnLb7G5yy/QOsmZKS7l54n5y09i9&#10;5OYxe8jasbvLbeP3kDsP3UvunbIviogtUEQ8QB4A908DfKeANeNAuQ/ci+l7wN3gLosKWLPbyf1z&#10;Osh9c9pjui1oI/cBI1+1lgcoYIEHKWCBDZSwjmgjD801bKSANc/IV+kCVht53MpXKl4tbCtPKlH5&#10;qp08u7SDPLe0kzy/rLO86OSr40hXcHBKvAKvHke6yZ+PJxSwuhsBS4ccTIlXfwvBIQftsIOMfHVK&#10;T3lLo15RvuqjQwwqp/cK8c5pgPIVlnG4QZWvzi4QRrtS8QpwWMFPOaygDi1YYIUrcH6BfG75AnxJ&#10;LiiUry6geFUkXy8nhfL1RQXy7cUF8t0l+fI9YKQrN9RgMNwgI15dRqx8dTnx5Ksr8uQ38PsVfWVT&#10;hM024tUWK1ptWdlHiYpXW68i+VJ8db6UrCoAhZK4hpiIV8lrST+DylZGuqKAVXxNgRRfi3Wv7y/J&#10;GweK3MRIWGSIyM3DRNaMEFk7WuSWsSK3TsD0BCm+aZz8ds1I+X7FEPn84v7yAc7dO2fmydtnFco7&#10;5wyQt87oLy8d01MemtVGbhm3t6zo10jOPriWHNuyuszbK1um4b58KO5rEwnuiQruk4fins338fjM&#10;IQrH4vlrRCsKV7kypl6KsZg/FvdKEpWvDHhe+CAtQgnLDUfIIQ5H1MUzCRgJC88rMBzPaIeLdOXk&#10;q9S2FqStUbai4BhG4Zmi4Jmh6GezLHYbS0YJC9tTwMocBYsCFp4/VsBy0a+MbIXndRqUXfAcswzA&#10;ec5MrqGuk7DSBaxAvqqDdVTCQhkIZZGogEX5SgUslE8os1CsoeAWyGw8P7gOKNOMBRoBi+C5HSdg&#10;BYIR1o0VsAiWh6JgWWKlK8CIV5SiKF0pTavIDEDhSsE8N12agBVIWFgvGDYQ20blK0avUqx4Nd2T&#10;r3RYw91zUzBtm76TsEICFvLuR79SydGeIwpYCuYZAYtQvrICFspfUQHrUKSZioJlh4O0GAmrbAHL&#10;lXuisBxkJCxcj/i9KZjm9equjRBYPxiuEvBaUbAvPwKWL2DpEIQK7hnEyVckTsBCOTsQsPC72iEC&#10;FtYnYQEL4DfoBCzzm7Rp+2Cb8gpYOuygJ185AcuJUHGilMJlSL+8+AJWRgkL83W/WNcNa8i8aHss&#10;6kManQuwnsb2+m7YhnU8/tlbBSzUB9uiLtlG2xOrqIBF8cqRErCsEMXhAD0Bq0MdTnP4we0TsAIJ&#10;axdfwHISVrZKV462drkKWDulBKwDsH0LQKGK7ayurTZOwFL5ievgGLdHwPLbm+MErP0wrdGosK+9&#10;8f4nBz47+YoSGNdhPlrwWHhsjDS2W3UrX+0i3ZrWkh7N60iv3XeTXnvUU3pimhLWIU12lc4Nd5L2&#10;WJ/bHYjtuV+mzWONE7B2J1juBCyNfAX+U/IVoXjlcPOcTBXF3y6Et06cgFW/ao5KWP+bBKw6Megw&#10;bsh7LdS/ODx8PEgP6xji09lWgv1rHuL2Ddxyj+CYPMmqNLhuXDokrp4at165celg2heG/lcJWBbu&#10;h/tTAUvzmRKw6qK+Xb9GtjSsmSONa+aqhNWEMlYpApbW7ZGOk6+iQxA6CWtnS+kSljvnqe+NuPS2&#10;OwIWQf584rZ3VL4qX/8tr8qrufJV+SrlxaFeKEEonCYozAfjoGN+OxS8yytgFaESW9QgV/rhc3/b&#10;MaRDbKACqh0NqCQ6AUujYFlSHUV+50OW5KFCa6JfZaPSx6FlqugwMxqlCISiFDFvNn+syHXHusxn&#10;D1buCNLqBbTTy2IErCwpbGAid/VH5XwgGIRpylIKKvQqL4Fh+DwMy53ANBjrUR5yx+OOg50pPF4e&#10;O6MLsINrIBiE7VXAwrmKSlhGggozFPkipmOrSqoTJxNYJ5Cv8FkjcBFuy+NgxxDyPwz5pyBlIl+l&#10;9pXqRMO6Mbj9+A0obp7reAsELB4nPg8B3H/QeYfz46IouOuC55DilYPylXZ+gnADQ/lxnas+2vGK&#10;70klLFwjPq7Tk525PXA9UcJSEYvXGTAdwGYoJBWwUCFWAQuV0kDAwm+lNPlKQWWWBNJSKTgJi0MR&#10;hgQsgophnIDlCElXlrj1HL6AFSdbRWmBYyFlCVgqYeHcBAIWKv4dQEdMOwGrLQrZFLAKGtaUZYWd&#10;5I7jpssLVxwnr686QV5ZsUSeOm+GClgrJ7aVm2d2lhfPGSXf3LFIijeeIMlHjlMBSx5aKMn750ri&#10;3sMlaQWs5F2TJHnnoUZIWDdBEneMr6CA5VMBAesBK2A9OF1kAwWsGTECVkz0qyfmWsoWsOSVY0T+&#10;fJzIa8eLvHGCyF8iAtY/z7AC1tlGwHrvXJH3zwsLWJ9cJPKpEbDkiytEvlwp8vVVIt+ssgLWDSkB&#10;i8O9hQSs9SKb7xfZwuEHN0pq+MFyCFjFNvpVyStYTiHnNWzzBvgreBNEol9R8lHZ5x0QJ18RI2Al&#10;5UPwEaYJJaLMAlZSvpYESX4DKCQxMlRYwEomiJOwfBHLTTtzyklQdtrJUYF4lbDvZUtYYQGrLJyI&#10;hQ+JYs1rMuHkKw6l+AsW/wxS0a/MsVI6M9Gv9Jzw3Og5+hTzPwFGwEokPwD/YQGr+FEpKTYCVmLr&#10;BklueUCSlP0CAQvXoApYt6UJWPIDrl0VsCgSrtAoWBSwzDCEl0jis+WS+PR8SXycLmAl3sFv5+1T&#10;8NvB78gTsBIqYC01AtYr+D1WSMByEhZ/87wHUMY0AlaAFbCEZIqAdS/xBCxPxKqogFUSRMCigHWc&#10;bHmUAtYi+eDGGfLIiXlyyajmcnpRXVk79xD51/UL5dv7z5V/XHe03HX0KLlwTFeZ12UPGdasZtoQ&#10;hPoZ5UQDylu7ZIOcAApYRszCM9YSPGdBKOKkfeZGcdGvnHzVy8IGfydfsZHfR8UrLFMJ25YDtEwQ&#10;U24wApbX0YH1QhKWA8t0WBCknSZfReA6RYCCFAUr7cTAtixD90ZZx4hiZpnfScJyCsuV3B8F9QH1&#10;KV1VVQnLyVfs8GH5ifnhuu67iEpYTsCieKXyFcqDTr4yZVOU42x5TWF5Tst0KBcCSkquHGfEK5ST&#10;2cGLPAwBKhzZ8qoBZUFLSL5SsmRUI0vjKjK6SVaagBWVsHwySVi+eKXyFdIfifLuaMpXTXJlLFAJ&#10;C/OYD+aJeY0TsIJOI06DVBQsnEuszz+ZMApWIGA1tRIW0ucfD8olYCFdN6yM36Hm6kDu+tTPONcU&#10;sLqpgJWjAlbtKlVkJydgZVOeypWavoBVJRsYccpv/EuTsJQszMvGMiNgGfnKCFi7IB0nYPkNiIF8&#10;5aUfXScA5Ts37a8XNJxmwA01GAbzcNxE5ascdl7YDgxs4zfOEn42HRlh2KBLGmC6ETtMUA5mpKtG&#10;OLeNcrOlEdJrhO2bYXt2ULWukyPdm+0kw1o2lMN77SfHDe0gF0zqKdfMLpK18wfIrfMKZe2snrJ6&#10;Wme54dBWcu3YfeTaUXvKDaP3kDXj9pTbGPFq8j6yfup+8uCMFrLx8IPkkdmtQEudfnAGRawWch9Y&#10;P21/uWfq/nIXuFNpIXdOO0AjYN3LqFhz2sv9czsq6ylhcYjC2W3l/jltzNCDszl8YStlAwUszHvo&#10;CNJG2Ti3TUjAeuRIK18ByldPLGir0a5UuloUhvLV00vayTNL28tzSzvIC8s6yYtHd5GXjukiLx8L&#10;jutqOVh5RcWrQ1BcPUReO64biqyG1ylgndAdxdfu8hfiCVhvUrwCfycncchBilc9zXCDVrp657Q+&#10;Gt3q3dN7y7tnRMC89yhf4Z1DDqp4ZaNdfXoOhxXMD4YV/Px8A2WrLy4gmAZfMsqV5WuyvEi+IReR&#10;QvkWfHdxofxwSYH8eGmB/EQuc9GuzFCDOtygRrwy8pWJeGUELIpXv63Ik9/BJrDZg9KVildOsvLQ&#10;4QbJVSbiVfHVBbJ1VYEUX1MoJRSvGNnqWiNZUbhKXtdf5HrLDQNEbmS0q/4qXm1ZlS9brimQEixL&#10;3jxYZM0Qw2oy1DJcZO1IK2GhLrR2vBTfPEY2Xc/hCIfKl5f0R7WiQN47O0/+dUaevHlKb3n12O7y&#10;zMLO8tDsNrLu0P3kuqHN5aI+9eSkdjVl/l5ZKmExEtZYPKvG4lk1EfdDRimi/DIF9/VJeEZMwH2W&#10;EtYoPLdH1TYi1jgOSUjq5YQkrLG4t/pQwHISlpk2UbFcZCyVnXBfTQ1NiOcUljEqlopVyBvRKFec&#10;D7iOWd9uizRMhC2kieeHE6zIaIJ7fxp2eWmkJKwIWOaGQ8skYDHqlT/0YCBfofxBVPogmKcReHBP&#10;C4YW3K10ogJWLHa5povvbAC+O40Y6hEdfpDPRMotcQIWhZ44AWsypqcoVjLCcgdlq5CEZeepgOXA&#10;dRb97MtXTrzSSFdWngqEK3+6WXapOAmL64YkrExgXZWqPPlq1u65MtvCaeIkrJCAhTIT88/jCc4L&#10;0OEHcfxxEpYKWDjGydh+CmmWFSNg4bwTrOtELH9aBSygAhZQAQtQwEor/3j47Yi8Dgbxeogw2DKE&#10;YB2i0eh4vfBaIUiL14u7ZgIJC3kyApZhHK4XQ7aVr8ohYOEetC0ClpGwUL7D8kwCFnEClsqQXjqa&#10;FuF+gF9WdOVFI+2nMOXHlNgUjX7li1G+PKUCFUHe4lDZyn3GfYO4edF0fOLS9CNhEf5BhvP5p2m2&#10;3fMPrux/oARF8YnRrwIBi6Ac5toYowJWOytgGQkL73XwGXSonSMddQhCB4cizFJUvsIziMQJWCph&#10;MS/AF7A45CGhiEUJy0TDsgIW6ritQUjAQj51+EHkuTQBK4g8xXVwrDtMwKrpCViA0a9UwMI63A9h&#10;GVfhvi2BfIV0D8TxtbLyVccGNaVr452lW9NdpWfzOtJ7992kzx71pM+e9aQ36LXHbtKjeW0VsLqo&#10;gFUtXsBC2Zvy1e4E0wrmx0bAAka+MnKGL0nFEZKhKkhcOk6miuJvF8JbJ2MELOAELA6D7oQpH1+6&#10;MuIW4TTSihCq43hp7AgBS4WnoK5l4GcF9cfaCrb36l6En80y1tVMfc1PJ0ijAlRk/0bCcqJNiuC4&#10;PMmqNLhuNA2HL+844tbbFnxh6H+TgEVUwMI+CffNfNTEMe2C66sWrmEKWPVqZEuDmjnSiAKWSlg5&#10;0rg66t747TXE9ai/GWxbD/APU7yW+T3zu93Fgc8GI2DtTPB97YzfioJplbCIdz5VcMN2UZhmXFtG&#10;TXx2+PMzCVjB92XT0vQi2/pUvipf/y2vyqu58lX5KuWl0XxQsPaHHVQBixURvAcCFogVsHbzBKwG&#10;uYoKWKjA9q+XWcAi7IxyYoyGTkZlM/gHuMWFJ44KWFH5KhwxweRRRSysr2Af3UEP0BN56AU06gD3&#10;gwp2QYNsKUKFvD8YAAahgk6cgJWSsLJkKOZRwqLIxKhWFIWcTBbq7OIx49jDUQYodWWnRcHSIfus&#10;CBXFdWixQyyuEcMnkK+A6Siz2HmpYRCNgOXvo7zyle4Hx+bDeWkCFs8V94f5Lj9srAjkK4LPaQIW&#10;vusg+gTWcZ1SFcVdW1Gc9McIbA4/KpZGwcK1RAlLRSxea7ymbCQOClidYwQsCkYVEbBKIxCagJOw&#10;0gQsS2kSVkWokICF49jRAlZbFD7zUalfkt9Rbj16qjx36dHy2tXHy6srl8jT589UAWvFhNZy4/QO&#10;8vxZI+SrW4+SLRuOk8TDxwYCljwwT5L3zpLkPdP/IAHr0HIKWKnoV+UWsFS6cgIWKX0IwtIFrNOt&#10;gHVWBQSsFSJfXhkvYP3sBKw7rIBFEYYC1gOCL8FEv/KGHzQC1lMgTsCifGWiXxkRh0LO69jmLyBG&#10;wFL5ihj5qlQBS8ovYCWBylcKBazvrJzkBKzfjcikAlZUwvLxJSyPUCQsyleOHS1gESNgJVXAYl6R&#10;b5WveBwUsH4CTsDicZZPwEp4AlZYwuL5/uMErBIrYCW2bpQkri8KWBptbVNEwPrtNlyTUQHrGly3&#10;jODmCVgchvBLRnm7RBKfOwHrvFgBK/GvUyT5VkrASvzlWEm8frSURASsJHlxgYgvYD1TloA1MyVg&#10;bfQFLNw/NjgBy5Ow/mMC1rHyw/pF8r4KWPly6eg95Ix+9eWWed3l7RsWyTf3nydvXrNUbl88XM4Z&#10;0VGO6NhMhjWtIX3wfOyF+3e8gBWWrwyYh2dmsI7/nAVBxEmk5QtXUfzoV06+IhSwXIeDj5OvFK8s&#10;EC0zEO3YAEFHB9aLwy1nOcaXreJgpwu3CQlYBGUcBeuo7IPyR9BJAihRsWzJbVk28gUsRsOigKUd&#10;PShDcR0d1hvnj9+Dk7DccRah/OXLVyyPDmiIchlQ+QrlWhX0iS27GWz5E9MpwZ/TOcoQlP3dOmFS&#10;AhbLg8OBE7BGYR+EHWQUqsY0IVlpAlYmCYvSViYBKyRfNca+wOgmOSpfKVbAYlQs5mcY8kqJLCRg&#10;8bsApsMIYJ4KWCCImAv6Y9tBKEenBCzQONeU63nucK7KErD0GrNw36k/oJhpd13moz7V1wpYrXbN&#10;lWZsILcCVs0sI09RwAoiYFXxBCys4zcmspE2XcJKCVg7xwhYu8SIXA5/vk+wTo6Ht3644TSedPnK&#10;wMhXRCNf5dhOjJxsjYLFoQm4LCVpmX/NskNCxSvXYWEbd9k5QgFLO1z4jvlNMI/i1e6A5eM2tXOl&#10;V/OdZVjL+nJ4r33kpJGd5ZLp+XLj/MGybulwuXfZMLlzQaGsmdFVrp/YSlaN3keuHNZMrhraWG4Y&#10;1UxunbCX3DV5X5WrHjr8QJWuHjuilTx+RGt5bE4reXjWQbJhRgu5f/r+ct+0/eTeqfvJ3YftJ3eC&#10;dYQSlhOwZrWR+4/ogOJuJ7kf3IdpSlj3zWFUrLbywJw28uCc1rKB8hV4iFDAUtrIRgpYICRguehX&#10;8xn9yshXjHb1tBOufChfafSr9vL8so7y4tGdrXzVVV45zofy1cHyKnhN5atD5HWi8lU3Fa8cUfmK&#10;4tU/lJ7yj5N6ylsnO/mKEa56yzsqXvWR98gZvdOgeKXyFfjwzL4a9cpEvCqQz1S+yjdDC6p4VagR&#10;rhyMcqWRrjTaVaF8A74lFxUFULwy8lWh/HRpofx8Gbi8wJKvBEMNEitfqXR1BeUrsCJffl+ZJ5vA&#10;5pX5sgVsJVcSK1tdZSWrCG6YQUa8Kl5VaOQrDit4nRWvKFR5qHil8hWjXA2U5I0DpPi6IpWvSPEN&#10;WG/1YJG1QwxWwqKUpaweZiSsW8cA1JduQT1qzRjZrBLWYPny4n7y4Xl58vYZveTNk/mddkP1pLu8&#10;sPRgefxIXJvTDpTVo/aUi/vsJie0ribz9qgih+HeOA7PqTEoC1DGopRlogNlyWGNs2QS7qFjMX8k&#10;1hlVi1GtcmQ87oFKvRwZh2fiuN0oX6ULWMRJWE7AchJWalhCgs9gJOa7SFMqV3G/QKNkBfPNuopL&#10;A4zG/lPws2EMji8Of504tlXAGqJE5CvAyDoUoYwM5ZdNUH6w4lS/urkoR5ROIFeBkHTl4ZargEXB&#10;S/eLZ52F04QClko2OC4dUg5EhZpRPF94pquAhWd9WMDKtgKWJ2EBilaOIAIWpkOyVQacgBWIV2Cm&#10;F/UqTrAqLy6N0gQsJ1PNsHJVVL7yYSQsFbCshMXtowJWSMLCOUiD87G+EbCwfjMrYCG9QMDyJSys&#10;G0UFLKACFvAFrOH4/rT8A4LyT4SgHRG/uah8RQL5CgwlWE+j0blrBWhEOewjTcACTsDiNWTIsuDe&#10;0TCDgAV2iICFZQ6/vpBJwHK/V/3Negzgvuy2Lp2ofEU4fHY+fuvp8hWwdQq2b0ZFKUdQL/EIRCt+&#10;Rto+ZUlYcemxPO3XzVw5m6NasL7XGXUX9kO46FMUsNiuSnQYQg+Vr7gO6pU6FGCt3JCE1R5ltva1&#10;c4yAFZKvnICVLl8pyEN5BSwjYaWGI9RllK/IThUTsHz5ilB+2h/rH4C0yi1gYR+BfEWQhg5BWDMs&#10;XzkBS/NjcSKWilcWbQ9Gegdwnzh/bepWkw71amhUq0Oa7CI9mtWSXrvXkT577CZ99iQUsBgJi8MQ&#10;1pJDGu8snRvUVAGrtCEIVcAimJdZwKJ4ZamWFZKk4oiVospJXDq+dOXjbxfCWyejgOUNQViWgJWS&#10;r0i8gEX+SAHLiU9RWA9TCQp1rTjcclNfi09jeyhr/3ECFtHjiohWmeC6cWmQOIknbr1twReG/tcJ&#10;WNgfyeX+bT4oYO2M64sCVp2IgMUoWI19AQvXcyYBSyNfOfDZofIV2Anf1074rRBKWLGRsHAeo9+b&#10;poM009oxQEUELIpg7vvaJSvVfuJvF6XyVfn6b3lVXs2Vr8pXKS9X4aFcpSIWplkRcWjlAwXztAhY&#10;WrlCBQqVw/z6OVLQwMhXvoDFEMxaEUWlMFoJ1Q4HVLrYIcXOBYpXRfWylUJQYMmvlyN5gBKWVviw&#10;Xx1+EPnk0DVpQ9ZYXOfdwazUWZyQZSJjoYKI9DgcIf9Z7iJ49WuUoxIWo2ANRAV9ICrqg1CZV3lJ&#10;MUKRdkaBgeyIQf6jHXqsDBehwq7/gMJ2lLCCSAPYTiMMIP2MAlaoI8vA/cY1YDhMx1iKkIBllxsB&#10;K8v8Q594acelX14Jy62rnW5I10W/Ipyv0biwnjZY4Pw4CYvXhrk+/gABi9jvJQDffQhcEyphYVoF&#10;LEz3xnUTdAxjOoi2xutp1yyNghUvYKU3EvjiVdBwgAptHK286UwilouE5eMkrDh8waosggo3wf5i&#10;xSsHjkPlK4LPQT7xeXsErLz6NWVh33ayevEkeWr5Ynn1ymPl1ZVL5ZkLDpdbFxTK5eNayvVT28oz&#10;pw+VL9bOl00PHCslG48JCViy3glYU1TACoSEUgQsKY+AxehXpQlYlK+iQxCWJWA95gtYvnwFnowR&#10;sF5YIsmMAtZJkvzbKZ6AdWa8gPWBL2BdLPLppSKfX54uYH0bGYIwELAowEQFLEa/igpYXgSsEidg&#10;vQD86FflFbBS0a+2W8CSL5DGl1iHApaTsP5YAUvlqHLKVwQZ2gZKE7D8CFjbK2Ax0hjP944VsEpw&#10;rcQJWAkKWLjONAJWIGCtA4zGxmuybAFLKGB9FRWwXASssyTx3hmSePe0QMBKUMD6+4nI/vEqYJVQ&#10;wPqzE7AWSeLlhSpgyUsLRF6YL/LckeUXsB5xAhbIKGCBqIClEpYnXlVEwFIJK0bAetwKWI8cI9/f&#10;u0j+fcMMefikArls7F5y1oBGctv8XvLOjUvk2/vOk79etUTWLhgsZwxuK7PaN5GhTaureKUCFp6V&#10;Kv6gPNbLsYsVsHbNBZ6AhWenk68cUQnLRZ1kJNNg2iNeviKphn0H/2VthrwwEaic+B8tLzicDKNl&#10;VazHcmoa3jr9UE7RjhSQ6thMocOG2O24Xydgmc4LdmJYkP+gg8QdE8gsYNk/OLDszPxgHZZlKF/x&#10;/LMc4wQslkcD8QrlP6Jl20Yo84EhgFK+ivm2/BZFy4koz7EMOVinKV/lYj5huTVVniQswwYCFsH+&#10;OOSfDgmoVBEdVrCxwZeuovjyFYkKWD4jCI5H5asmOSpfafSrprkyzgpYjIIVJ2CxjsJOLMpPrmNI&#10;O434GVDCooBVAIp47nFcA1F2H8LIV01dBCwrYOn5wHmNlJ1dmdmVg4P6EOD1l0nAYn0oJGBVzVIB&#10;i3IVBayalKd02MF0AYuSlpOw+O/LUgWsrIoJWH6IfdcYqp/tciXHoA2Tdv1oo2kcpnHUCFe7ZmVb&#10;sqSWYhrW6yLP7MCoVzVXKGDVwTKel5CAhbRMR0ako4LzsIyNu2zkbQQaY7oJ0m0G/oTPLN92qltV&#10;8vesJePaNZW5fVvIySM7y6Uz8uVG3A9vWzxU7lw8WO48qkhumdVdbpjURq4Zs59cPXJPWTWiuVw/&#10;srmsHben3DllX1nP4QZnHCAPHX6AbDz8QHl4FsD7xpkHoKi4v9w/bT9ZPxXrTcU7pu+Ztr/cDe7C&#10;dndNp3zF4QdboohLAas9irteBKzZJgLWA3PayoNz2sgGkJKujHil8pUVsB72I2DNt0MQLjDDD3LY&#10;wacWtpenF4HF7eWZJcSIV7589dyyDvLC0R3lpWM6B/IVZas/H2941b4TJ1+9cTyhfGUELIpXRr7q&#10;IRxq8O+AwtU/GPHKoUMOOvkKzySgUa8sIfkKn4181Uvex/of4P3DM/vIJ2fnaeSrQL7yBKwvwVcU&#10;r8DXxMpXjHZF8eo7RroKSMlX34MfrXz1yxWF8iv45YoCkK8Eka6IG2qQ0pWKV/my6UrD5qvyZctV&#10;BbL1ygIpxjsp8SSrxNWFOqygjz/EoIpXjHp1nRleMBCvKFXdwGhXTr4CNxkBiyQoYTESFijBdIJi&#10;1s2OQYqQmzhNCWuoJNYMl6RGw+KwhGOkZPVo2XT9CPnpqsHy1SVF8uG5ffAd9ZC3TsV3ie/sLyf1&#10;0mhYzy7qguu+tawetZdc1KuunNi6hszbI1sOw71wAp5Vh+I5dxjuj1PxjJqK58NhgEPKjce9bwye&#10;Y2OwnMLVRNwDyYT6OTIe98RxuA8bsJzgXsv3dAkLzxJLamhCTOP5rUMTYpoSlsLPlmAe0EhXwEhc&#10;BGlgH1EBawxBPsjYGHS5hxOvHC4KVlTEonzloIAVlbAoYHE4YCdfqcCBY9CyCcWrWnjG4b0oRDbK&#10;JyQHz6IYdstVVMKieOWwwlWUQMDCtikBi+B5B0LyFb5bCskUlCm4BDINoHzFiGHpQxBmyaEcMg/T&#10;voDlYBS1AGzL4Qd1msvKICpgOWkqKl/5wwwGgpW3PBOlSVhOvqJU5aBk5QtYc7zpsgQsEghYOP6M&#10;AhaOc1LTdAErJGEh3UwCFnESli9gjQS+gBVtP4yWh8oSsJx8FRWw4uQrX8IKhiHEdHklLCdgjST4&#10;PW2rgOVLWC4KVkYBC/e2QWAw0uCw3hph1qXJfQH3x1VNywd5I4XYTv+4TPkqImBpNCrcRzMKWDi/&#10;rrzrE0hW/Ix7SUjAQl6C5eVMj7i6mr7jM9fvjnzxz9Q6KgfQvge2DQIXAYttqwGY35rLdjZSlBOg&#10;nIRlyJH2tbKlAwgLWCb6lZOvShOwUvIVKV3A0vlA5Sts6+SrA5HPFiBNwAKBgMVpgmUu+hWlKJWf&#10;IvJVaQJWS6zvC1gqX4Fo9KtAwkL+yL6EeSPcN9B2YHxm3g/EPlvVxvmtW0061q8hXRrtJIc03VWM&#10;gFVbeu9eR3rvYegFejSvJd2a7CJdG9XE+tWlbZ1caYlzxWhebGOmfFaWgKXyVbUspakKV9kef5yA&#10;lSkdX7ry8bcN4a0TL2CBMgSs+OhX5H+mgMU/v0TlJ8J6mVsnbvvtpaz9lzYMYZxsFQfXjUsjKvA4&#10;4tbdFnxh6H+VgIV9lSlgVU8JWByGUCWsGniviICFaQfbGHZC+jshfQW/FRWw8N25KFi78DwqTpAK&#10;pxGSrxyY78tXFRaw+J1hm7S2kQiVr8rXf8ur8mqufFW+SnkdgkpIF1Q4VMJy4DMrJx13zQoqQR1A&#10;VMBiBUsFJhWwqkqhkiuF+EyRSsfAR+UwDVYgLa4zq4jiDaUtbE+KMF1YP1cKQD7oWy9HK3w9sV8K&#10;WBopAflRAYvgc3nQiArYnhIWx5zvjf2aYRR5DMg3JSwwABVzpQEqv6jYE40ihUquLzkNYMUX+Xci&#10;mXbg4RjjBCySHokqXcDyO7F8nCQVFaWieXKE5Cu7jhuG0EU6cEPNpKWJ/Ltp13hSWiOKwuXscIrg&#10;0qaAFUhYHkbC4rViBKyiUgQsFyXNx18eC78bgu/ckZKwshRGyNBIWICRI9ixq0MREl4vvOZ47QD+&#10;Bty/tDoAjRIH2qKiqg0FqLSqTIXpAFQ6iTYc2OU+3IbCEnECVyBvYZmTsVxl2slYxI+EtS8qpfsB&#10;visoxO5DsKwsQgKWJVa+IsjXHxEBqy8q9vN7tZHr54+TR89dIC+vODolYM0vkEvHHCDXTG4lT506&#10;SD5bM09+v/9oKXnIClgbF4UFrLumqIQQyFcxApY4+coXsEAgXUUELCcyyL2egHWfka9iBSwrYSUf&#10;onRRloB1RLqA9fQCT8BaIkkKWC9FBKzXrYD1VydgnSbJf5wRL2D9+zxJfgA+PF+SH19YPgHrBytg&#10;/VyagLVRjIDFIQjTBSwpeRY8D17A55cAo19VRMDagRGwKGCBpHwpmQWsX8Bvkkz4ElZFBKwE8k6c&#10;gGX5wwQsK3mFBCwOQbgjBSyKV7589Q54G/vdFgGLRAWsZ8CTICVg6RCEuL4SsQLWbbgWb8E1STmw&#10;LAHrMhzmpTjMi8MC1odnS+L9M2MErJNwCEbAKokTsF6pmICVfBz3pMcOl+Sj/O1Pxz0A9wU/CpYv&#10;YKVJWLjf+BJWVMbaAQLW5keOkW/vWSjvXj9dBawrxu0t5w5uKuuO6iPv3rRMvr3vfHlj5WK5ae4A&#10;OaV/S5nZpqEMbVrNCD94BvoCViBh7ZItvXdFuW3XXPuejeeqEbAMXMd71mJahyPEtGKfu91RFk1h&#10;5jEKqpOUUvKVISVfmU4IdkbwX+GhMkEZqBDDsmkpuDIsBSzXicIOx0C+QpmCHY79ANdnGYSRlXwB&#10;i+VZxR6TYs8HzwsFLMrhzBPLyP1RFqaEFY1+pWVQrEchzp1/lmOCbVH+oiyk4lWjbBPdtTHKlGAo&#10;cENSEw5L7RhhMUNV23KoYuWrhlVBblB29SWsNAELDEf5k4LUSOAELF/CInECliG1ji9ghclSKF+N&#10;bJJjBKymlK+qyjhLahhCHBvy6wQs/pmC5fU4AUs7jTDPRcGigFUI+mEb/lFjMKUr7CdWwAJ+uZll&#10;a+28A64uVJqApcu4T+SxL8539/r8J3lYwNopK0tqZmXjndJVNcxLF7AC2HiIslZGAauCEbBUqPIa&#10;GYPGRrtcYYMkyngKGyYxr1Swjg4NQJCnWmng2G2DPhvfKV8ZASsnTcAyUbKqYHmW1EeZuD7Kuq6T&#10;QhtzcSx1sU490AA0Ak3AnuBAlIEProff2592kckdm8qS/q3k7AndZeWsIrn5qKFy+5LhcvvCgbJm&#10;Th+5aVpXuXZia7lq9L5y5Yg95ZqRe8pNY/8kt07cR+46bH+5b8aB8uDhYCaHGdwfRcP95P6p+6L4&#10;uA+KkXvLPeDuyXzfR6Nfrcc662ccIOtnHij3zjwItFT56t7DW8n62W3kgSPay4NzO6iItX52W5Wy&#10;7sN8I1+1lYcsG4+IwwhYj1gB61EKWAvaqHz1+FFtzbCDVsBS+WqpRUWs9vIs4NCDJvpVJ3np2C4m&#10;0pWTrU4ghxiOZ8Qrg5Ov/nICCMSr7vK3kyhfUbrqpbKVEa5MxCsnXgXy1RmGd1XCCvOe5d9Y99+n&#10;9QQ95H28f3hGb/n47L5GwFIJK08+J+fl67CDX4KvLiiQb5RC+ZZcaKB09T2xwlWKAh16kNGvVL5a&#10;USS/reB7gcLoVr9dgfcrrHDlpKtAvCqQzVcVyJarC5ViSlaecJVYVShJck1RgJOtdIjB68zwgipd&#10;WaLRrlS+4nCDHoGERbFqzRBJrh0qSbxTviq5oZ+UXI994D1xI9LSdc36SS7H5+Ib8U4Za+0IkVtH&#10;qYSVXDNatt44Un6+erB8hfPy8bm95f2ze8t7Z/WVt8/sK//ksISn5snLx/SQjbPaypqRf5JL+tSX&#10;E1vXlLnNq8hU3Bcn4R5LDuU77neTcc8kHJpwPOZNwHN2Yr1sORTPHjIRjMc90ZAl4wDfHekSFp4h&#10;sWTLaMsoHzzPnXDlhhcMi1Y+eC45kOcg2pXdv2Lz6KJ1BQKWXTeUBogbjtAXsIYjHWIkrCoaRWoI&#10;8qoCBzDyFZ4zOHf9Acsh/VCeKAKFLBcEoGzkQPnFUUjq5gQ4IaufpT8pQ8AaiM8DkY4Z9tDkhejQ&#10;g2Aw8hcSsHAsFF543O48UsAaj7ICBayJeMbrsHl4xvsClg4nCKZi2VSsF4eTkkojJGA1teIVaZaS&#10;qJx8FUhYdn6cqBUHRS0nW0Vx4hWhYLUtAtY05N1JWEEkMILPAe4z1puM9SlfTW6WErCmIL3JzXKU&#10;ighYjIJF2YniU5yApeC7DdoMQbkELCwL5Cusq8MPYlsXKS1OvlKQD5WwQFjAchJWjIAFfAGL16QR&#10;HrdNwPIlLNf+HdQR+LuwdYdAwMI9LohgB9IELD8tB/LGsij/FFCANNIELBAMO+jqGRYnTPllXRKI&#10;VR5sg++D9IkvYkW3LRXui2DfbtoJWGyj1z+C7xRpV61h20iJti0a2rBdcWeAuqYTsNqibGxELID6&#10;Zvtds6QD3juGYP+Gka70T+cE05kErLaY14ag3hovYJl5RsCy8hWgCEX5itGvfAFLh/tD2dJFvPLx&#10;5av9uB3SiUa/ihOwAgkL2wTyFXDttLECFs6fwqhUeFcwX/dt2R8w/wch/da1sqVd3arSqX516UoB&#10;q8kuGuWKslVPhcMRUsraRbo12Rnr1MC61aQ9ngfc9iAcB/PCtuq9Uf7eC+X8OAGrOcrnzVFWN/JV&#10;tjSt7shRdqSAFbddFLeuL135+OmF8NZxAlZ9kuukKvPnkTgBy0TrjROvHP8zBaw4+Yn8pwSsuH0T&#10;ClhxYlRwbDHClcM/B/62vmzl/nxE4vbjkym9TPyvFbBAuQUsoAIWo19hujwCFr9T12bgpCf9sxfS&#10;runhZCxGxVIpyofbIp/+9xdq57BE5attEbD8785F6fJhOpWvytd/y6vyaq58Vb5KeXWrzYg+UQHL&#10;/DuElZQOKOizIqQCFpY5AYsCEytkrIjlUZSKE7BQcYytLDpQmdROLE5j/f7YlqiAZWF6FLAYBas3&#10;KpRxAlZoCMIYumAdBz9TwmJkBTOMIiqpegw5ko9KdyEoAv0aMD/s8EIlGZV7jWCFSq4vNRFWvnks&#10;rgMlkK8IlmvFGARpgJCExY4adm5pB5chKlu5Di1/fqgBw6YXxc+nm+cLWL585TeKBA0igJ9DjScW&#10;t66PWZYSr1KdTya/TC9OwCK+gGUkrHQBK06+Im55RnCdphobwwTDEgGNhAV0KCWgHcO8TixsIKCE&#10;xeuHQ3eWW8DCMoaiJkayMuv4OFGJ+BKWj1aqsa6CSrofESuQplApdVC+csQJV1GcgOVLWBplC/v7&#10;TwhYbVD47FOvhszt3lKunjNSNpwxR164bIkKWM9eOEtumZ8vl4zeX1YdepA8cfIA+fTmI+S3+5ZJ&#10;8UNHS2LjEiNgPXikyPrZIr6Ata4UAcvJV+WIgCUUsFz0q0DAonzlCVhWvlIB6/5yCFiZhiB8ch44&#10;MkbAWirJl5aJUMB69diUgPWXE62Adaok/356+QSsj+IErJUxAtaNIj+tNgLWL+siAtb95RqCUEqe&#10;A9srYDHa0o4QsIyERQHLRMGKClg/YhsKWNEoWNsTAStF3KpRjFRVEXwBa4vJc4WGIKSUVh4By51r&#10;J2C9g/1SwiqvgPUajo+EBaxEIGA9BZ6QkuLHrID1kCS2PCgJXGdJXm+BgEURENfjb2txTfLaLGsI&#10;QgpYl0jyy4sk8fmF6QLWv0+PF7D+eryUvHGMlLy2LE3AkpCAhd/rs5SvyiNgzfAELPCfELDuziRg&#10;LVUBa9PDR8vXdx8lb183TTaeWCBXjN9HzhvSXO5clC/v3XSMfHPfBfLaFQvlusML5fiCFjKtVT0V&#10;sCgx98EzUAUsvBMjYaFstQsFLMpXKQFLQZkykLDsc1aftUjDjzrpnrs9UBZNYeZpxwFwUaJS8hWx&#10;ka9QtjPy1TYIWEinLGIFLJASsLAMFAGuz0hUIQEL81151kln7thDAhbWZZ5Ypu6v4pURsNwQ3yx/&#10;liVg8U8AgXzVmMJQjgwBQ8EwMJygDBoVr3yGs3walEUpGFG+qooya7yAxbJfSr6qEsChaShgqYTV&#10;KEV5JKzyCFgqXwEnX42JCFiMgpUuYOHcAJbVWX7PKGABHYYQuD9Z8I8aej4pXxGkm0nACiLBIp0g&#10;mgFw9Qd+V2kClt0XBaw8ClgNYgQsSlZWwKJ8ZdhGAWsbImBFGxhJqIGYDZIo4xHKVYFolYFAvgLp&#10;8lW21FZSjfmZBCzCxnd2bFC+akBw3lS+Qj60UwLrUMDaDTQETbH+Xph/INY9pG41Gbz3rjK1YyNZ&#10;VtRCzp/YTa45or+sXUj5apisWzxYbpmbJzdM7SJXT2glV47eV1aO2FOuGrG7XD96L7ll4r6ybkoL&#10;uXf6QfLA4S3lwVl4n3mADjG4/rB9UJT8E27Le8ldh+4ld5JJf5K7JhsB674ZB8j9hx8k989qKffN&#10;aiXrAeUrQtHqgSPayYNz2+s7P6+f1RrrcthBRrqiZNUulofJ3Lby8Ly28siRbeXR+W3lsQUGyldP&#10;BPJVB3lmcUd5dkkHeXapwRewnsfnF5Z1lJeOdtGvKF8Z6er1CG8QK2BRvqJ05cQrla9ONvLVP0/p&#10;Lf861WKFKw43qEMOnkHKFrCMfGUErPdP6yEfnN5DPjqzl3xydl8Vr5x89QU5L9/IV+DrCwrkW/Ad&#10;uZAUyvfLC+WHi8DF6fx4cYH8eEmBRr9S+Wplkfx+Jd8LQYH8TlYYNmHaj3ZF8Wrz1Ua+2rqqSIpB&#10;CYiTruTafgYKVk628qNcRQiGGoyRrxwqYamANVTk1uGSvGWYJG4eKMXXIy/XFUrJ9YWSuAH7uBH7&#10;vRFp3sTtGCmrn2zFvouxfUK3HSFy22gwRmTtaNlywzD5aWV/+Rrn5fPl+fIpzuVH5xfKRxf0lw8v&#10;GCj/OrMfqi495KGZbWXNyL3lop715LgDq8m85lVkOp4Lk3G/m4hnFiWsybjnTcb9chLB9CQ86ybh&#10;HjgJzx4jYGXLBIsvXgUCFsG2lJ1IvHxFsgOciBUC+y0bPJcsgXwF3L6ZD82Pxc3XaFgWCkd+Oo5y&#10;CVhYRgGLMlMgYGm5BM8ZnEsth6AsQQoAI3+76N9uWvHaQwIZq25KwgqJWJ50FS9g5QYC1kCUh3z5&#10;KiRg4VgokPE4KLs40U3PHxiH6yJdwMK14eQrK2BROppGsIxDWfqohIX5lJJKwxew4oSqqHylNDMS&#10;1o4UsJx8FRWwHJx3+O5m3RnNzbZxAhYjfwUSFj6ngfV2qIAFGAUrELBAmoAFXJuhaxdUcC1E5Su9&#10;RkCafAX8YSpj5SvAfGQWsAglrLCARXbUEIQ+2haMdUsVsFCm9wUslbD0t+yVGZlGFKaPfHJY7LIE&#10;rOgfPpyARfzyblS+Ir6AFZKwuKy8cD/Yb4DdtxOwNALWTqbPQdtWa1aRtjWqpCQsbVs0ba2uXTEk&#10;YAVkewKWL2GZvo00AQtkErBUvlJKF7Bc9CuVr4AvX5VHwOK8aPSrFkwHdeXyCFgqYWGbCglYO2cH&#10;BBIWwTYhAQv5UAGrTq50rFdNujSoIQc33lklrG5NdzY02QnUlEMa15SuDasH8lWb2tnIrx2GkcfG&#10;Y0UZ3BewVMLCPCdgsX6jka888SoMJax4YcoRK0VFiNsuilvXl66NPXbDAAD/9ElEQVR8/PRCeOuE&#10;BSwnV5UiYOny/yIByy53dbYdTVn7Z8TkQJhivdISOr4Y+Yr466TEqFR6vrxD3PzUumHi08vM/wUB&#10;qz4FLEa+UsovYOn5B0562gnXry9fORgVK056chG5M7E9Ahbx20SC7y4uH4DpVL4qX/8tr8qrufJV&#10;+Srl1Q0Vs66o+HRG5SIQsGplSWcUmBmqVyUsFLwpm1DSCgQsVKR0CD9UEJ2ApRIWpp2ApWJVqJKI&#10;CmSEYD4quv1R6e2Pyi/pB4pAIeDwhhSw+mB/PbFf12GlEhZQAQufY8Eyiles1BGVsDDfRPHKssMQ&#10;oqKqx5GtnRyFgBVZVmi10mxhfk1lG2DaF7C0EwXvDhca2j92l4YKUagw81/3QyhchWB0AS4zGKHJ&#10;dGg5WSrUeFE/Hkpemj/iPjfAMqbd0OBLWGZ/WM40kV8H9xFtPEmD69j1hmp+Ux1v2gHFfGO5a2xx&#10;EpY7hyafWdIf30M0ClYh2S2FXlegEOv484OO0zhwzRAnXUX//WkaHNn4WMUMRYhrgw0DGqobuIYK&#10;ve6ARsHCdRVEwUKlMk3AwruTqFS+QqW8NSq4rTFtpCSzboosbG+WcR2G1zYYcYtkkrBCApaCyrOj&#10;BgUsK1ahMBsnXhETPcuuF6RjSJOvCPKxIwQsyle+gNW7bnWZ3bWFXD59kNx70nR55qKj5JUVSwIB&#10;6+JR+8lVEw+Ux0/qLx/fNEd+Xb9Utm5YJomHlpghCHeQgBUnYcULWMATsCSQr8ohYAVRsKyA9bgV&#10;sJ40AlbyqYoKWCdvu4D1GQWsK4yA9VVFBCwbAWvrwyLFjH5FAesJwOhXTsB6FlDAegG8iOmogPUa&#10;5pciYAUSVmoYwrB45ai4gFV6BKyIgJWkgFWahOVjTSqVsAAjYtmoWEmNghUltQlBhipIjICVoIDl&#10;ol9RwKJ8xePjcRr5KhlEv6KAxfPD8/QJzg3P20dYb8cKWEmNgBUvYCVKngFPgSckUfyYJHBNJXwB&#10;a/N6SVLA+t0TsH5dY6Jf/cwobRwuE9fsD1fjusU1HBGwEl9dLIkvLpLEZ+UUsN48EZdjZgErFAHL&#10;j36lAhZ+z5EhCI2Ehd/+o1bAIlbAEkIJywlYTsLaLgEL852EdTeZJAncu0rumSLF906ThCdg/b7x&#10;aPnyzvny1qopsuGEPLliwr5y/rDd5c7F+fLuzcfI1+vPk5cvnS9XT+sjR/feWw47sI4OuaYCFp6D&#10;FLD64lmoEtYuKFPtki19dkWZbddcC6c5z0pYCgWslISlkZ+QjosAleokYOTTLI26SrTTALgGfEpK&#10;fGZzCGE+vyks5aHcQOnKUaDgeV9ebJmhNHwBqz/KKw5+5hAjOvQg8hMVsFTs4XEAvyxLNAIYoIjm&#10;BCwzhCDLokg/JGBhHspRKvFgnUDAwrbEH35Qh8pDec/JV4ObUBhCeRPTFLBUwqJkZRnB4fkCPAGL&#10;UpGWUyldUb4KC1i+fKVlQcV0whFfwPIjYJVXwipTwGqcJSOb2OhXTWMErCaYDgSs8BCEmQQsv2PK&#10;F7AYKauIZVcc6yCcHwptKrVhWuUrJ2CxjAxcmT2TgMXrjsJVeQSs1rVypTkbL6tUkV3AzjtAwKqR&#10;nYV5TCNHdkE6u2J7Qw4wAlbw71CsHzQ8gmgDI9F/eXKdHENIwNKGSW/afQY65GBOWQJWVkjAYgdG&#10;vao54oYg5HlxDe91sQ47MRpWywZWwML+tEMCy52A1QDTzZC/fVFmbot7Vq9GNWXk/rvJ3G57yimD&#10;W8olhx4s183Jl1uOGii3Lugva47Ik5tmdpfrpnSUq8e3lKvG7C9Xj95Xrhm7j1w/bh9ZPWE/ue3Q&#10;FrJuygFy19QD5J5pB8i90w+Q9UoLlazunrKP3Dl5b1k36U9yB1iH6bsO20/Xu39mS7l/VitFBSzK&#10;V4yANeMguQ/TGunqiHby4BFt5YHZreWBWa3lQbyrfDWHolV70MEDn+e2l0csj84DR7aXx+a3l8cX&#10;GJ44qr08ubCDPLWwozyzqJM8uxgs6STPLcX7UiNjPQOeAy/g84vLOsnLx3SRV449WF49jtGuusnr&#10;OrRgGI14hWV/xfvfTuguf7PDDTLq1d89+ertU/vI26f1kXcoXFnePSNKL8VFuzL0VHTYQUcgYPWU&#10;j8/qLZ+d01c+P4/SVZ58afnqfHBBvnwNvgXfge8vJAXy/fICla9+pGx1SaH8pBRZzOefGf3qckpX&#10;/eT3q/rJJkAJ6/crC2WTUiSblULZfJWJdKWsMuLV1muKpPiaflJybT9JgOS1RRZOG+lKrutvuD5e&#10;tjJDDOKznZYbBipJciOHGYwyIKCEUa1uHiTFoORmTN/E+f09GAmLFOl7CbkJ8zlE4dohIrcMU4FL&#10;bgFrhyONYbLphqHyyzWD5YcrB8q3l/eXry4Blw6SLy8dKh9fOET+eXqRvLysp2w8vL2sHrG3XNSj&#10;npzUuqYctVeOzMQzYQrueYyERRmLEtYU3Ds5lNxhuJdOAZSwDiW4b1PCmoh5E0BZApaC56iD8pWZ&#10;TglYaeCZa8D6GcGzKgryrMMNYtrIVwB5VDjtllsCCQvrRuEQaypfEUxHJSwKKU4ModBk5JB4+aoQ&#10;5YMCkGdheSEE1umLspZGBGe7SJ1sxUTEygngcIUqYNX24GcQyFelCFiBXMM84zicgKXRr/C9jQZ6&#10;DvG9U5RRAQvP91gBC8/8qUoVFbCmY5mCbRyUsjQ6FpZrtCxMx1GmgNXMSFezPZyApZGylNT6ccQJ&#10;WE68UlSuIlVVtDICFvblMQvo8Idcn2lgvxSwmO+QgAWcgBUMR4hlUyyBfPUHCVgs7wUCFqaDNkPg&#10;ykNBeyOvXe/acLjoV06+UgEL241AGmnCVRTkg/JVRQUsDkM4GgQCFuA+t0fAcu3dGvEfvwdD5uhX&#10;FROwAPLoImDxTye+hFWagKXYZQrOuQ/b3N30DhOwuB/sV8E088B6ENvy2UavUbCAG4HDRcFSCUvb&#10;Fk27KdtMtW1x52xpu0uOtCOoa5r3qIBF6SpbOqJ+SsHKEchXBHkor4BF6cqXsChfmehX5RSwSPV0&#10;AYvL9sE6jH61P9I4gOkg3UwCVmv77gtYrq1YBSzum+84VykBK9uwU0q+Mlj5ijAPYH/d1hxLK+y3&#10;TS2cUythdeZQhA1qqGzVtWE1pUuDqphfVTrulov1cnR9bsft2XbMNuV9quJYUdbmEN86DCHYg2A+&#10;hx80AlYVHXawaRABi9JVrjStQayAVb30KFixUlSEuO2iuHUbEeQzip9eCG8dX8Ay0a2qoN6SZcQr&#10;Clisx6C+U7aAleNNx0tYTsByaWUUsAiW1cG6YSgJhUUhUilghYUpl16lgJWZbRWwGnsClv5mkIaT&#10;r3jdBgIWlrH9wAlPvoBVw4H53KcOTWhR6QnbB5KV1z6ywwQszPfbRALc/iMwncpX5eu/5VV5NVe+&#10;Kl+lvLqjAngwKj++gNUZBebOtXOshIVKi5uPdShrHYIKU3dUunqhYtinfk5IwOKQgSkBy3YQARWu&#10;UGH2I0GRYF4DVEYbZEt/VIZJv0ZIAwQCFtLkcIesBEY7rSjEMCoR8eUrHhffGa0oELAwnS5gZUlf&#10;VFzzQD4rsIDDixQR5N2JVKw4BxVuLFNxyM7ncl03sp3rpIumEQhYqOQPwTEG8hVgZCwVoUBUwAoa&#10;LQjOG+H6AXYehSv//Or5boD57IRrRLAfuz8VvrhPrOP2m0nA0g4lH+RJ5zswL4h6gLRNRASzjsu3&#10;L17pZywzjRbZ0q8evvvdCK8fcw354lURlqckrJSApeC7ZEdWcM4tvoTlk5KwqhgBC/M0QgWmGU3D&#10;NRT05nUC2BHMKBzdUAl3UbDYUKD/1EIFNRCwgBOwVKJS+Qqw0o5KrobNZsOBg58tXEZUwsI2TtxS&#10;AQuEBKwaWXIAaIFprdhafFHKzWOl1xexSgXr+AKWw0/XVcp3tIDVq041mdFpX1k+qVDuOOZQeeL8&#10;efLyFYvk2QsOl1uOzJOLRu4rV044QB47sZ98dONs+eXeJbL1QU/AemAHCVh3TVBCEpYKWBQeShOw&#10;rHTlEydgBVGwnIQVFrCS5KkjJZFJwOLwgxSwXjte5PUTZJsiYPlDEFLA+twJWFeKfMMIQuUUsDZv&#10;ENnysMjWR0WKTfQrsfJVovgZ8Kwki58HL4CwgMUh6UxkpDewDQWsvwFPwCqxApYOc0fRh8IP5Z84&#10;CWtHCFiUlHwBixITh/LbJJLcDJyE5VOakBUxq1SSooQVJSxhIUPbANIJBKzf8fFX8DOIRL+Sb8HX&#10;OP6v9BwY+cpFv+K5wjnj+cN5NPJVJgHLSFgZBawkvsckvs/kX5GfN0DZApYKe8VPgMdwGp2A9QC4&#10;TxKb75Xkprsl+fuduAZvB97wgz/zGmX0q1WS/OEqSX6Pa/g7XMtWwEp8dakkvrxYSj5fLiWfXSAl&#10;n5wnJRkFrJPTI2C97gtY+D2+bASs5EsLJPn8kZJ8dp4kn8Fv9pkjJPn0HEWexH2IApYnYclj/L3P&#10;wG8/NQyh4gQsX8LaAQKWgvsWBazEPUbAKr5nimylgLXBClhPHC+/PbRMPr9jnrx51SR54Li+cjkF&#10;rOF7yJ1LCuSdm4+WL+89V164eK5cMbmHLOq2u0zaf1eN+ENRSTvu8Cw0oCy1azbIAbmgqoWfOd9g&#10;ZKwsK2Hhvm8J5CsHymnaYRDBNd77ApZGc8AyPsfThKqKwO0J0iJxZQfiyhcqXKGsolgBSyN4ch27&#10;LtMLBCzmH4T+SIByBOkGugMnYLEsQnmM5R0O0e2ixFLEYqeOljuZD+4D62oET2wbin6FMpaRhFDm&#10;o4Bl5SsnYA3F/GEOlNeG492IVxzOz0wP53wtzxnRykhXKQFLI2J55dQA7Judq658WJaAVZaEVW4B&#10;qykFrFxPwDLilYJjHoNjGsVj4zEhzxkFLPtdEXYeMQqWE6NUwAKMksvIYmZIR5xXyliu3ItjdWXn&#10;oOyObXwBS+Uq4ItXDhWwCNdBHqMCFsWhHSpgIY2dKWBh21oBOSBbdo0IWIptaExrYAQmzL5dB+W7&#10;AK7vsSvmsRHVl6584gQsMwRhFRWoKFgF/yJnYzzypcMK8h3bswOjQdVsaVTN0ACfd+O2OBcKptnA&#10;27RqFdmHZfndciV/951lXMt6sqDXn+Tc0R3kusP7yK3zi2TdwgGy7qgiWTO7p6ya2E4uH9lCLh++&#10;j6wYsbdcNWofuW78/rJ68kFy69RWctthB8ltkw4ALcD+YD+5Y8p+cte0FnLPjAMVTq/DvDum7Kus&#10;OwzLp7aQ9SpftZYHZrfR9/WHtzTDEE4/ULkP0ypbHdFG2TCHka9ayUNYX+WrOe0BpauO8khAB3l0&#10;LpjXUR6b10keO7KTPE7md5InyFGd5MmFneQp8PTCzvLMoi7y7OIu8tySLvI8eG5JZ3zuCChgdZQX&#10;l3aUl5d1RlG0K4qih8hrx3WX14/vLm+c0F3+YnHTfwUUr948oYe8eWIP+fuJPeXvJ/VS8cqPfPXO&#10;aX3k3dOJka3ec5zZx4BpnY/l/w7oBShf9ZT3z+gpH5zRSz4M6KnRrz49u4+KV5StjHCVp3xDLsyX&#10;b8F3F+bJ9+AHsjxffryoQKNc/XRxofx8SZH8fKnhF8dlRfIr5asVlK76y6arLSpiFclmvG+xbL0a&#10;ULhitKtr+gVQvFL5yka2YoSr5HX9U1xvxCu5fkAKlazCBEMN6jTlq0FK4sZBUhKCwwgCrFd8Q3/Z&#10;cl2RbLq2UDbjvZhRrtYMFlkL1mD7mwdK4qb+WB/LbiiQYkpYq7HO2kFmHQfXXY11uf6aoVJyyygp&#10;vmWMbL5phPyyarD8uHKg/LBiiHy/Yrh8ddlw+fjCofL2GQPk1aP7ohrUQdaO2Ecu69NQTmmzkyzY&#10;o4rMxD3zMNzvKGJNwftU3Edn4Fk0nbINphkJ61DccxV8JhOwDRlPMN8XsHwCESuA0aiytwFuR+LS&#10;TMF9jse9X/NFKH3g3REnYSnYLiRgARWucD58EcWh0a9wvgIxBM+qWPkKZYN8kAf8qKWuzJCKJopy&#10;nCWvdjbKVdkoX2RLYe0cpQj0I7UsWEbKK2BFI2CxnDAc3xeHfKP0ogIWvtexgJLMeHz3E0CagIVn&#10;7mFgKsoGJvoTrhOUAWYQvWaMjKVRsVBmmGrlJIcvXxE3vzQBa3YMs5piWYRMIlZUwPLlKyNeWflq&#10;DwuFq+ZIs3mWhdMGlx7zOQN5VgHLHZt3fJSvFMwLwLrkDxOwAMt7LAMx8r6PKx8Oxm+oogKWkw/N&#10;sIMoE+L64P4cY5A+obxH6SrAzQNlC1goO1LAQtlQhyFEXik7bp+AZcE6/VGm1+hXgYCVg3OQg/OB&#10;cmQEJ2C58qKT9gOwfxWwQCBgIa28uqhzIW3+cbk3BSycS5WdCH7nDtZDSLSOFUcvpsP0ojDtGALp&#10;KgrTsjBdVxfiH6q74n7kRuRwIwy4tlXXvhqSsFzb4s7ZRrwC7R2oZ1LACiQs1E8NRq5i+gHcH+c7&#10;uG9QXgGLkpGCbcoSsBjdKi4Klh/9KhCwsP9MAlZr5MkRCFjcP87HQSC0f6RpBKxsK2DlID8gkK+y&#10;ZT8nYGE95mFf5MW1KXN7DqmoEhbOQzvc/ztQxMJ9viOut4647jrgeiPtcV23q5WFfFFGM/lgOzXb&#10;kdnGHAhYQAUsfCYqYGF5c6ACFqlGyYrRrmzkKxWwgEpZjJCFdfTd4KQpEitFRfDXz4Rbd0cKWEaM&#10;CstIZQtYOdIA58GAugz/UBJhWwSsuhHqIB+VAlalgLUj2BYBi0MQ+gJW8IcpC+UrFbCC82PaEti2&#10;kCZgYR736c5DTa5DsL2CPIbaRyxRCWtHClhx8hVhOpWvytd/y6vyaq58Vb5KeTkBqwsK8L6A1aVO&#10;jtK5dpZ0wjLKV1yH63ZjhQmVrl6oHFLAykdltbQhCH35ihJQPKiQorJrJCxs2yjHSFioHBegIpyP&#10;SrATsPwKm3ZgYZpClYN5JG7al7D4nhqCEBVAHAcrqH2RdiBgIc/uX+ckKk+FImDx2Oxy7QzTSrDZ&#10;JlRJtrDyPIAVajC4Xo4MqZ8rQ3DOGAlL5SswCJV9lz4jU8UKWDiXcQKWmxcVsPrb82wELOyDHUZg&#10;COF+vW0zCViBdBWFyyyBfEWQrsGsp51QwElYwf7AQHy/A3A++luCDk1cR064Ygekg5/TBCwQd85J&#10;tPPU4TpZXQdpVMJiQyQFLF/C6g6CKFi4phgumwIWQ2X7DQQuihXlK1dp11DZ+OwaDeJow/WBSluo&#10;FDv8KFgH1UClNiJglQoqqU6kShOuIuxHvPV9gvSQhz9CwOpZu5pMbfcnOXdcb1mzeIw8es5seeny&#10;hfLMBbNk7ZF5snzEvnLl+Bby6AlF8tENs+Tne5bIlgeXSslDi62ANU9k/SwjYN1tBSxKCBUSsIx8&#10;pQJWIGFxugwBy496lUnAAiEBK4iCFRGwnjIRsAIB61kKWIsl+cKS8gtYb1UwAhYFrC9WWAFrlSdg&#10;MbqQE7AYecgTsDbFCVhPgqckWewLWM+B0gSsDBGwAgErLGElVcLy5StScQGr7CEIKWD5ElZUviJx&#10;AhaJE7BKkPeofEXCkbCQoQoSjYBFAesXI18lnHxlo1/xWNMELJ4bE/0qJGCJk68yRcDi98HvpbwC&#10;FuWreAHLREqjgPUkTp8RsJKBgLU+XcD61QlYvD5v0OhXSQpY31PAWhkIWMlvLlcBq+SLi6Tk8wul&#10;5FMrYH10jidgnVH6EIQhAWuREbBeOkqSL863AhZ+s09TvrICFqNf+QKWSlhOwOJv3wpYRAUsT8J6&#10;0EpYO1DASlgBq4QC1r1TZOv6aVKyAfeax3EvoYC1YZl8etsR8teVE+W+Y/tYAWtPFbDevulo+fye&#10;c+TZC2fLxeMPlvldmsiEfXZW2SRNwNo1W/Jq5YBcUFXydiWYjghYRsLCcxU4+cqnTAEL+BGwgqF0&#10;kJ80oaqiMA2k74grNxBXtjDlXFteAcHwyd66voDFzgcely9fHYxnIDkEdAMpAYvl0TgBi2UjT8AC&#10;3I8bQjkU/YrlK5TBVBBqQox8ZQQslC1RBnQRm1TAIo0oXxmGY1sjX5FMAlaqjBrAsqOHlg8Bh6WJ&#10;G4IwROMqsRJWuQSspjkhASuQsCLRr0bheChgMd8ZhyDEd+U6ijjNeRoFC/Ba4bqMPDAQ6QRlaky7&#10;Pza4srOWfZG2ln2xjR/NgGmUV8Dq6wlYu1sBa1c2Fm6ngMX3mlkmDQpYjHxVpoDlNTTGNTKSYB2U&#10;7xxp8lVASrryySRgsUGdDeumQd8XsPAZ+XOdGPVBw6rZ0pgCFjsxuBznQcH2Kl9Vy5K9UcZuW6+q&#10;9NlzFxnftqEc1edPcvbItnLdzF5y96L+cv+ygXLvoiJZN6+33DS1o1yBsujyAc3l4oHNZAXuldeM&#10;2UduPvQAuW1aG1k3s63cMa213DrpQLll4v6yduJ+YF983k/WTT1A7p7RUu6e2VLunH6g3DG1hdxx&#10;2P7KOkzfhXnrD6d8xchWbeU+J2DNoIB1gNw77QC5H9MUrh4+oo1sPIJRryhftZKNs1vLw1bAemQO&#10;patOyqNzSUd5jMyjeNVZniDzDU8uAEd1lqcWdpanF3aRZxZ1lWfBc4sPlufJkq4qYWlErMUdMU0B&#10;q5MKWK8e3VX+fGw3FbDeOL5HIF/5UMCifPV3cmJP+cdJveQtcnLvNPnqPULJyvLvM/sEvHemnQfe&#10;P93RS94/o5d8cEZP+fDMXvIR1vn4rD6W3kL5ipGvvr6wQL5dXggK5Lvl+SBP378nF+WrdPUD5v2I&#10;6Z8uzpefLy6Qny8plF8uLZRfLy2SXy/rp/xGLgdX9JPfV/STTSv7y+arBsjmq8EqvuPz1f1kC6Ur&#10;TG9d1V+KCaUrFa76BySuI1a+ut4IV1HihKsoqeEFPfkKhOUrx0AdQpBDCW6+tlB+X5Uvm64tMALW&#10;LUNEbh0qgvfkGqRx8wAVr7ZSwLqpUAUsuWWQYe1AkTXY5mYcw00mMpZGxbpjjP6JJXHbWNly0wj5&#10;/dqh8uuq4fLL1SPlh5Wj5JvLRsmny0fI22cMlJeX9pKHprdTCevinvXkhJbVZMGeVWQW7u/TcM+c&#10;ivslhyacaYUaRsIKhiXEfXcS7rEUsCZifiBhYX4gYWG9OFKS1LYKWKR0AYv7UfmKMF943jnKlLCw&#10;LeWrUcAJWCph4Tngi1ckLfoVnlEqYOF55QSskHyF8kZqqOgUvbCsN9bTcpU+77ICESslYRkBSyWs&#10;WjkpAasWyiOUsOqgjFLXk7DKI2DxGHhs+L4ou3DotzF4Jqt8Bcaj/GHkq7CANQXXhMpXYBrKNSpf&#10;gRkkkLCMgDUd15OLDuUiRDkyCViMKmUErJSEVREBi7jtfDIJWBxS0AlYgXy1ByNgUcBy8lWKIE3s&#10;J07Aih6bE68OwzqOKU6+svx/EbDw3ZclYLlr3clXjH41EteGka9SApZGukL6Afzs8OanBKxsECNg&#10;AR2GMJCwUAYGf4yAhd8IBax65ROwXHk/BPLAdudCpF+AbVTAAn1RH1EBi+BcBtITfuO+fOWIq2v5&#10;qFTl0vPwpSufNPHKEuSD2H2rgAU0ChZgXwT//K0SVM3wH1x9ActJWCpggfY7ZxCwdknh5CriS1hR&#10;+YqUZwjCVphfbgELxAlYexN8DgQsbN8CZBKwuM84AUsjcOF8+AKW5gFpxgpYXhQsF/1qXwpYzIfF&#10;tf0yohbT5PEx2hfPR1tSi+B7ADxPGpWL5wDrsk04Tr5yAtaf8HkvsCeW7QGiAlYT1HOaoHzehBKW&#10;L2DVMFGwfPnKkC5OlYZbtzSC9ZFfX7wK8NIL4a0TJ2DVRf3GQIkoJV+5uktUwErJVztOwIrKV07A&#10;omzli0Lkf7WAhWN1YpTWKy2h44uRr4i/jtvuf/MQhJSv/ucJWDmxQxA24PWMbdz16+SrsICFc4J1&#10;2NZAuSoQsDCf+3O4c6ESFrZX+Yr47SMWX77aVgFrF+bLfl8+cfIVYTqVr8rXf8ur8mqufFW+Snm5&#10;IQhVUCIoPHeplS0H18mRrqgcdqmdhc+cVyUV/Qrb9ETFrjcqjH1t9CvKV0UNQYNc6Ue8DqJAwELF&#10;V2UrVHzZIeSjAhYquDrsHyq8GgULUMAqxGcKWIxS1RuVTVbs/IqbG5qmO/Lq6EaQT+bXSVgaFQuo&#10;fMXtsZyVRx2CEJXcPJCv2M4VCyu4ehysaONYFBxPIDnhc+ofSBZWiLkt8uo64TjNCjQr4ANxLIPq&#10;5xj5CnBIF5WwcKxRAUs7coAOE4h52mCB/TpCAhbOb5p8Rey557k2HUXYF9DhUjjdEPN0HzZ97tsS&#10;yFfYNiVVWTDfUEU71xQ7z3TksbOOnVyUsHg80byb/A/C9zsQ52MgrikjYuEaABoRi2jnY4oirG+k&#10;K5xbvuN86jl35z1CEAXLn7Y4AcuhHaWYF5WwVMACcQJWB1Qy26GS2Rb4YbJbYxllqraorLZDpV1h&#10;QwEbDHywjmtAICpqWTRqFmiNirIOR4jKcUtwEKD0RAGKsJIbB+UrBYVZlasICrUB+BwVsLhu+tCG&#10;mMf0CCvVFl/AUjkMbKuA1aNWNZncZk85Y1QPuWHBCNl41uHy4mVWwJqXJxcO30dWjvMFrMVGwNqw&#10;WJIbjhIKWMn1syR57wxJ3n2YJO+aJEkVsIgVsO4wApbc7uSr8YaQgDVRMQKWJRCwKD84AcvKV5mi&#10;X6mANQ15o4RlBSwnYWUUsChfgafNEITJZ46S5LOLJKkC1lIRJ2D9OV3Akr+dIsk3TwsJWBIVsN4/&#10;X5IfXiDJj5ZnELD8IQhvsALWGk/AurPsCFiUaIqfksTWp8Ez4FngomClBCwOQagSlg5ByChYFLAY&#10;BevvgEIP8QSskjIErKQVsFS+yiRgUTiieEQBiXwtHJIvkfwWUMKigPUzoIAVjoLFoQglkUnAclGv&#10;fPkqESZWvnKkJCwjVZUXylcAGyaxbx0uMSRg+UMPMvrVf17AYoSzZOJ1ZDFewOIQlekC1iOAAtb9&#10;VsC6J13A+gXXJQWsn2+Q5E++gHWlJClgfecErEtUwCr+7EIp/vR8KQ4ErLNSAtZ7p3sC1slGwPpb&#10;eAjC4lcWS8nLi8BCSaiAhd/nc0dK4pm5knDylUWemh2JgmUFLDcMoUpYYCPuEQ8R3EM2ECthVVTA&#10;onzlCVgljqiAdc9hsnX9dCtgHY08nmAErFuPkL9cMVHuO6aPXDZ+Pzlv+F6ybnGh/OvGo+XTu86W&#10;p86bJReM6SxzOjSSsXvVlEEor/DZmRrCBmWoWpSyqir5tataCcsIWHm7ZgOsY+H6lIW00y9CIGOh&#10;rKadBdiPa7R3hKJf4TOjX+kzHM/37YJpMC0fzPPLDH7ZoiwByy9XsEwRCFgoP1C+6opnpYLn58F4&#10;p4TVA/ONgIVtmT7LQ1r2SRewnITFcg3PgYsGxmNhmZTlPkY9NQIWynsOG/3KyFdGkiem7JYiVcZj&#10;eY/lPidgUbxKRb/y5StXdgzKkATlPZYBKWCNQB2AqIjVyLz78yhhGfmKpASsMZinAhaWp8lXxBew&#10;muUqgYRF+QrHPRrHPQrl0pEsn2rZ1JS5+WcKlh953vyhIkPXHOdjOSUsFwWLdZYBTANp8Q8UqfI4&#10;jp1lXI9AwHLfGzAClql7cOhMHx0+U5djf6wDUcCqnxKwdqtSJUbAqmrJkTQByzUeoqzlBCxF56cL&#10;WLUVX8DKqpiAZddT4QplPJ+wfOXIClGL5LCR2oG88J0SFvJCCUsb9DUCVm5oKI96oD7SbAAaIp1G&#10;OF+N8F4f21G+4rmrj/w1QRl4751zpE39GtJzr9oyul1TWVR4oFwwrrNcO6On3Davr9xzVL7cM7+P&#10;3D77EFk9tYNcM+5AuWLYXnLpoGayYugect2YfVW+uvWwVnLH9DayDtx2WEtZe2gLWTNhP7zvL7dO&#10;PkBuP+xAWTetpdw5o5WybvpBcsdUSlgH6Pu6aQfKXTNayvpZbeSBOe2AJ2DNPEiHL7wPPHD4QSpe&#10;PTK3jTxMAWt2S9kwq6U8hHU3zqaA1cFGveokj1oB6zEyr7ORr+Z3UZ4kC7qCLvLUUWBhF3l6kROw&#10;DjYC1pKUgPXc4s7y3KJO8vziTvLi0s7y8rIu8urRB6uA9boTsFTCMlC88qNfqXx1IuWr3vJPylcn&#10;95F/ndJHhx40AlZvJU7Ael/fe+MdYP4Hlg/xmXx0Vm/5+Ow+8uk5efLZufny+XmGLy8okG+WF8r3&#10;l/STHy/tD/B+iRlWMDW0oCMlXf12WZHKVr9fbth0Bekvm1cMMKzsL1uuBFcNkC1XW1YRzANbr6F0&#10;1V9KSEi4CmMiXVHAMhJWQulnwTJKVjcOzACXGfnKDCvIIQZJXPSrwfbdCFjFNyKPN/STLdjP1huQ&#10;P0awWjvYSFi3MLrVIEmuwbzVXNYPFJn31cgX3hP4nLjJws+MjsVt7xiJOpT5cwslrK1rx8qWm8bI&#10;puvGyC9Xj5bvV4ySLy8eIR+cO0TePKlQXljUQzZMby83D9tbLupZTyNhLdo7R2bj3j8d90wF99Jp&#10;uM8ehvvnFEAJi0MTTsb8SeBQQAlLRSysZ8A01hvvg/tovIQVxUhW4+rnBITlK+LW9dMy6D6wf1/A&#10;UjkMz7aogBUrYWF7J2AFEhbyrgIWnjuEUYFUCLFQZHICVhD9ChSyLICyREi+QhmjF+hJ8FnB8lS5&#10;KwvlK9PuEZawWOZLCVgGlHmIFbD61UU5xQpYKpdgnoomKpyY/Dm5hgIW8z6Mx4fvTKNfoTxhBCzK&#10;MVbAAhSwotGvnHw13TLDMpPvKmHh2iG4llRQamqmQxIW0vPRYQwB11cBS8mWWc1IunylYHmYHF03&#10;BWUpI3PNVDwRqzklLCy3ApYOObhHVQs/u22reJi0NMoWRTGUjZyAxbwHEhaORwUsTCs8boLzQA6j&#10;dOWDNJ2ANQX5nozjKEvAonxV2hCEUQHLRAW15USC7z6TgKXXB/DlKydguehXY3AtjOE79ulkK8pV&#10;IfmKYL9hAYvRr3iN5cq4RlVT4LMKWCAkYOG3zt8b8xQIWATz0gUslNdxLRvYtu19xjq+gDUwJGAB&#10;rBMnYHFfOqw50LoFPgcgD1qOxL4LkEZ+vVwQkbCwjZOftE4FfPkqAMsDvPlOwFKxiulZemH/bn4U&#10;t88orjzt8qB/RrG4kSzYF1EhAYvY9lMjYVG+ighYO6fkKw5tyOhaITjfLtdp7L8taEOQHydgmeEG&#10;rXxFGSpE+QWsfapXMeIVwXQ0+lULpHcAiMpXKQErRVTAMhJWKg8H1DTDD4aGIAT7KS7qlQP5YF6Q&#10;J3/UBG0bxme2Kwd/tkXaJBDP3D6xzLU/uzZmylexAhaWOQErJF9hOcvnjVF25x8oVMAKJKwcaaZk&#10;Y9oXsWLEqVJw65ZGsD7yExKvHF56Ibx1fAHLH0rNiUMayZfLgBGoUuJVVL5qiHOQWcCitBUvYMVJ&#10;WDtawGJE4TgBSoeGd8cas/324tKO2zcJRcCyOIEndIzlkK+i6fxvFrD+UAkL+woELO7b5oMCVCBg&#10;4Tquh99xAxAIWNWNgNUQvz3W4d31y+tVv0++g9T5wTlhmsAJWE6+4j55zBrpG9N6PjCtbSBIK5OA&#10;5cSrTPIVcec82h5i/mjGPKXaQnzi5CvCtCpfla//llfl1Vz5qnyV8qKoFESIAoxy1ZWCCSqG5GAu&#10;RwXJyVfdWCljpYuVOlbwOOSgla/6gf4OCjOshKKy7ASsqHzlhsLjv8cpYDmJiR0ajITVD/OLQCGW&#10;FYA8LOuLSiYlrKASx3dUZBnJypCNz9nSE+/MJ2WxbliHeWdELM0/4Lj2KfkqGxVVEhawCCu3ppMN&#10;ecf+A3kIx5ImjoEirKNgfe0Uw358OI8VcFbSKR2pfOXBIQlVRsL2xEhKtkPH7TuCWz4IDOQ5BhSu&#10;4gSsQcgzo16peNU4V4YBncZ59iWvoOMM2wYdc1iHQpVKVUgjTsLyI2FxKJtgfeyXaeg+4mCjA64Z&#10;SmkUsQawoULBdYRrbADB+RnQ0AhY7lwHQ0VaXIek65Qsjeh3Q1znKzsy82zDY19cQ30AGyN71s62&#10;AhZ+F6hsdkZFsxMqmhSw2qOy6SQsBfPaYrlW6FFhNqQkKyNduQq/Web+ueVCaStYty3ZKVvaAB2e&#10;EJVkFw0riD4FnIylsKLsQEFWpSqCiiHFK767aZImYBFWnh1Is0wBCzBfHH4xk4BlGkiytTFEBSys&#10;2w4FVgpY3WtVlYmtdpeThx8i18wdKg+ePkNeuNQJWPly4bB9ZEVUwHpgqRRvWKQCVvKBuZKwApbc&#10;c5jI3ZMleZcXBcsKWKnIV5SvJpj3NAHrUJWuKHAp+Cx3TzI4ASuIfjUts4AFkoyCZSWs8ghY8hR4&#10;+kgwX+SZo0SeXSjy3GKRF5ZEBKzjRN4IC1jy5qkifz9d5K0zRf6ZQcD64EJJfnSRyCeXWAHrsoiA&#10;dY3It9dFBCwKLxz6jQLW3REBa6PI1kdEih8zEhaHkdv6pCS3PCmJLU7Ces5KWC8CSlgUsIgZls5I&#10;WHYYwsSbVubxBKwSK2CVZBawcHDgQ1CKgJX8Enxl+VpJqoDlomD9gM/+MIRWwkr8buWmqITlC1dO&#10;wsJ0ImGxgpQSJ175GAkrvE0cOBRfwFLBqxj53AI2aX4TyD+HUwxFv8ooYFFMq4iAZeSrZBLfCUkT&#10;sChf+QIWv1cKdq/j+FICll4HlPKiApYOQfgIrpfyRcBKqoB1nSR/vEaS31/tSVhGwCr56hIp/pwC&#10;1gVGwPr4XBWwSj5ICVjJ906X5LunSfLtUyT5z5Ml6QSsvxgBq9gKWMUUsF4yAlbihQWSoID1NO47&#10;T83BexkC1uOHS/KxmZJ8FDzC+4C9Hzw03UhYG8CDuJ9sq4CFe5cvXxUT3MNK0gSsGVKyAfeYJ4yA&#10;9euGZfLJLUfIG5dNkPXL+shl4/aX84b9Se5YVCT/vOFo+WTd2fL42YfLOSM6ysw29WXU7jVQ1sjW&#10;qFMm8hVB2ak2yoN1qymUsEwkLEbEYmQslOGwjsJt7HY69I1un5p20a3cUIMKnsmUoPkcNmBdQElJ&#10;BSz3/MazfVvQjgyvDJAG5rtygl+OKE3Actvq0IhABSwcC6N7MfoVo151wTNTwTOWEtYheB46AYsi&#10;UCHTZTkI5Z5MApYr76joZffF42HZbyDK3IMi8tUw0tiU41LylSvvmfKbg59N9CqU6fCdD0c+hoH4&#10;YQdTZUd2CCv2M5ex843lREpYw5Evla4amXfO02WY3pECViBh4ZhHERz3SJRJR2i51JR7KWCxnsJO&#10;LIpVfXEeMwlYJJCweN7Z4cYyO84Dy+BMKypeOVhe96PmGgHLRDnLx/dM2GnGCAbus5Oz8nENlC1g&#10;5WCaEhaJCFhsMGTDIcpZIYIGxR0vYAXkmEZSBWW9sqhFUCZVAYvkZOMd+XBkIz8qYGVJbUzXyc2V&#10;ulWrym5Vc1XCqpebrZGvKF+pgIU8NgINke96OBcqX+E42MHzJ5ap69WQHnvVlWFtm8kReQfJeRO7&#10;y+p5/eTOheDIPnL7rK6yZmo7uW7CgTrU4Mrhe8nKYXvIVcP3lOvH7iu3TG4pd0xvK+sAI1+pfDWp&#10;hdw8YV/llskHyLpplK7aKOumt8Z6rQC2m3ZQwLrpjIzVWgWs++e0VZyAtX7mQXLfzAPlfrBhdkuV&#10;rx47si3eW8uGWQfJA5x/OKNgtfUErI5GvuKQg558ZcQrI189dZRlYRd5apEnYC2OCFgcjnCREbBe&#10;WNxZXlzaRV5e1lUFrNeO6SavH9td3jiuh7xxfE/5C/jr8T1Ad/kb8QWsk3rJP0/qLf86uY+8Tfnq&#10;lL7yjgpYlK96BYQErLP6yvtn9ZEPzuotH5xp+BDTH2LeR4x0peJVXxWvvji/QL68oEi+Xl4k31zU&#10;T767mNLVAPnlioHy64pB8ivfr+gvv1xOTFSrAA4pSOGKopVlywrLyv6ydeUAKb5yoBRfRQZIydX4&#10;bNm6ymLFq2KVrvpJIhhi0ES0yoSLhEVKiBOwKFndNCgGI2Fp1CtMJ3yciBXMGwQGKyWYLsE8Clcl&#10;qzF/DeYrmE/hCugwg5SwAhFrgCRW99MoWFtvyJctN+ThPU+KMV2ikbGQT0bEunWIyG3DRG4fgbrU&#10;WK1HJe5EuePWibL1pnHy+zWj5ceVI+XrS4bLx+cPkXfPHCh/O7FQnl/UE9WkdnLz8L3lUg5H2Lam&#10;LNyriszGvX467pdTca89DPfdw/A+FfdMiliH4V6akrBMJCwF8yY6sB4lrAnYhlDA8iUsn5RAZQQs&#10;X77KLGGRsISlQx9anIClMhjy6YZJjApYJE7AUgkL+SUjwQgc/3DgBCyNfIX5g/F8MKKGkZwY/Url&#10;K1CA8kYeyhJuyEEnXvVwYJ6C5cREH81CmSsbZZVsFbCMhOUErFylEOW6QixXKGSROqCuk7AMA5yA&#10;hTTIQOTJCTbMP6WWQMBCmYKRh8Y2xPnGs5k4AetQMAmofAUY/WoanufTgZOuwhgpyUGZSiNFAT8S&#10;lg5PCAIBCzgBiwQCFsWqZjHyFeEy7NPJV9HlKQHLyVP8jDxiekZzw8zdsQ/KV2DOHobZe2BbHWqQ&#10;+Q+j+cIxkpk2r07ACklYPlg+DdtOw7ZTse+peNdIWATzowLWFBzL5AwClopX2M6RScBi2VHLfiFc&#10;eRFlJXz3JJOApdcHrm0KUI4RvFZwLYxG+ZUC1lhMO/FKQR5IVMIKlmN9F/1qfKNckBKwxlooYJHS&#10;BKwUuK75+wMDcE9g+2UmtF0c68cKWLjHBGC9QUR/1yg3gpCARTBP6y/Il5YTsT7Fq/z6uUoepp2A&#10;5SQsLcuyDmLxJauy8CWs8uDKy1FceVr3j/uNG8miG9tWcY9gf0MgYOEe5UYXyChg2TbGdijLufbV&#10;qIAVGlaQaVo4eoEjmM91sH5IwCJIJ4h8hfTT5SsSFrBcOynlq2AIQtTzKDbtU80DnzXalF3XyVdx&#10;0a9SApbNC6bd/jnknxOwKEZpGzEIC1gGFa9qMNqVA/nwcXlEWXwflJUVthWzzdi2D7N92bUB812l&#10;K6BtxlhH25W5vUcgXxF8ZgQwCli7Y7o5COQrQIlJBSzAKFhGwKJ4lWuxEtYOELBSaWQYypB5QT2C&#10;sD6xPQJWmghFuAy4yL1GvkqJV0a+yg7YFgErKmFF5SvyRwpYGqE4ZvvtgnVAu/+4fZPyClilobJP&#10;JA3yv1XAUgkLdWGSA2Ilqu0B+woJWIAiVErAwveG37MRsHJDAlZDXs/4DbnrWK9bpBl8p/icOj9s&#10;YzBtESpggegxu3371AAqUuHY08D8VNtIPO6c++0h5g9myA9hvuz35RMnXxGmVfmqfP23vCqv5spX&#10;5auUF6NF6T9OUGlQMH0IKkHdUDEkrAy5of0oL3VH5aknK3Ko1PW1FT2NemXFqwEOyjJa2UQlE5VX&#10;la8ABaGUgIXKJUFFmOu4TgkN04xKr0pYDbKMgIXl+aik52E5Oz7YAaIdJMRWLg2sbGZjXrYKWcxr&#10;D1R0me/uyD/lK1cx5Pop+YqdHaajI9opZzrZTMeJSk84BopMKmCB/8fee8BZUWXr23QCDCgqOZgT&#10;KqCiYiJDk5GccwZzzqOOeYyYcwQDiiDmnHMcZ3TuzDjRcXTGnIU+56zvfdfeq2pXnTpNg87933u/&#10;7t/v6VNxVzxVe1c9Z60BWD8VggimIfqLJM6P5aRf3PGFHbeRafeGNI+jYBE2vAexAc/lAUazMknJ&#10;vdzx6xAQjjcBSyUsjDNs36uAhf1N6YryVUQL9zItfCBiL80sKkIoYA3XKAhpAassErBCYYuf7gUf&#10;lg1sfRNwX/gHDy4alj2woIyVErBQXkJ2C7CXkfpyyx+7WgmOTQzOAZz3fXD+90F3b9AL3T1B943L&#10;Zf+N8N1Ag3dvNLD3AiZhdQG7o+FJEUsb9Bhuv6rir6+6gN3RaN9d5SMnIEXhr3VcRQKVsfzDBIUP&#10;FwBFLMpNlJwoO+2M5RHKT4YKUWiIEopYO6IRSQlLQaXW5KtQwgrlK5uW3VH0K4JySSRfEb88XbZf&#10;p1DAsocj+oBEpbNYwGL0MO47i4C1b5MqGbdTWzlhyJ5yxdzBsvLUmfLCxRSw5smSA/vKecO3lcvH&#10;7SiPndhf/nbjPPl6hU9B6CNg5VXAmiP5FTOlEAhYLgrWBClQsFLpKpSvPAkBa1KEE7B8P+WrMAVh&#10;XQQsRsD6SQLWIV7AOjwQsI4Ree1YJ2C9eYLI2yeKE7B+IfKbU0R+e5rIu6c7Aeu/zhL5QyhgnZch&#10;YFkErCtE/nW1yCfXiXx2g8jnN4l8cUssYH1LAeuuWMD64T6RHx8QWfVQEAXrcXw+AZ5UAauwyiJh&#10;PQcsFSHFmzgKFoWcRBQsFbAo8gQSViBgyc8iYDn5ygQsJ2ExCtbn6LYoWJSwTMSigPWDk7Ay5StK&#10;UPz03UXSlCNbvArIFLfSYFOMAvp1mVwPrhujdX2Lyb4GTD8YyFfcRk25WLcIWAUVsEzCooBFLPrV&#10;f4HfYX29IKdkCFj5EgJWTSBgMUVl7lnA1JU4b1TAClMQrswQsG5XAavwzS0gFLCSUbDykYB1gROw&#10;PnACVk1JAetUJ2C9e7JQwMq/fZzk3jhGal6jgHWk1LxyhORePlzyLx0WC1hrjIBF+Yrf87lSeHyO&#10;F7BwDQgFLFwfIgHr/nUQsFTCwnXOw8hXlK9q7kkLWNNl9b2zJf8gri9P4hry1Inyzf1HyV9vmSOv&#10;XThGlh/ZXS4dv4OcN2Jbuevw/vLudUfLn287XR4+bYb8csiuMn2nTWR4m4b6IoECVk/UGwkFrL5N&#10;UR/ctJGiUbBC+cpAHZMCloLuOIJWDCNbZUlYsXzFl4KYDlBSonylAhbu6etKog6AchPylSecJq5H&#10;1E3Asqia3Ca+dCgSsAAFLKYg5EtQvvTsg3psNerZkXhloG6UFrAIl8llsc5JuccELE2N19oLWBSv&#10;IvnK1c3SL8iiOh+wOl0oYDkJy8lXSQELdTnUw/SFGpZP9IcEhMOj8t3LOZfqsFzRaFtYVwpYjIpF&#10;0cpJWLGAZcM0BSHIFLBalzsJKxCwmI6Q8tVIgm2nfMW6Kbef9U+mH1QBC1Cq6o3jyjZG4oURP32/&#10;CVhsjzDqACOUsb7Kclhnz6qnE41Oi2Vo/dTjIrlStGIbxOSrSv8Zt0t6oy4cpiBsV1WmkZw2BKUF&#10;LMpXHOceKCqoZ9UuYFG2onRl6QeJCVhYFsF89sBRHzpmPGSMwbz4jAQsgvpebah8FVEmG/FBNaly&#10;ApY+jGaZlLDKK6RpZZUKWIqPhNUM07fAvHz5oS9NsM4tse7NsL9Ia6zHNutXyK7NGkuPLXFN69xO&#10;ZvfoICeN2EuumtNXlh0xRO49or8snb+P3Dq1o1w/blu5YvjmcumQtnLZ0LZy9Ygt5IYx28jiyR1U&#10;vLpnzu6ybPauKlbdPrWDLJ60ndw8fptYwJrZEeM7q4BVSr5iVCwKWCvmdpKVFLDm4dMLWCvBfXN2&#10;kgfwyZSDjx7oBCxGwDIB64FIwNpNHl2wuzy2EBxoaQdBmHLQol6pfNVVUw+qfHUE5SufflDlq1jA&#10;Ii8evqe8iM+Xj+rqBax9EgLW28fHAhblq9+QROpBk696yR9UvuolfzyNOAHrfZWvnIClka9Uvuol&#10;fwFOuOohfzuL9JS/n91LPgD/OKd3FO3KiVcD5LOLB8oXiwbKV5c68er7K4bID1cSdg+S7y8fKN9f&#10;RgbI95cO0JSCllbwR5WuBqpwtVrFqwFSc+UAyV01UPJXDZL81YOkcM1AKVyLfpBDdw1BN8Urla9M&#10;qNLIVqVTDIZEAhamVwHrRgy/aZATrm5Jw+FOvioSsIqIBaw85tVoV7cOlsISSlZMOThMpavcrdgW&#10;kKdMZQKWSlhYxmJs1819ZdUNvUBP/aSERQGL4zQt4e2Y9nYvYd01BnUT1k+mSmHpJJQ7DvOMkW+v&#10;GS2fXzFaPr5kpPz9/APkD2cMlrdO6CNPH7y3rJi6i9w0bAu5sNumcnLHhnL4Vg1kHq7rFLCm4hrM&#10;TwpZjIo1HcQSlktHqKCfEpaKWJg2AtdaFbHQzWhYtUlY43AtXzsBK5aw6iJg1UXCMgErIWFh+03A&#10;UvkKqLiC+wMZiHoHo19Z5CvWzxgNk3WqHqhvdN8AdQ/UL/YDrGcoGLafgWmchFUm3VBvUwkrqm9R&#10;wkJ9bmPcmwjqdn0wvq/iI2M19WziRSx0kwEblwOsn4L7INYxErAAI3uNwD4chX2sEbBaUMKifFUu&#10;E8BE1A1UwArkKxf9qm4CFgWlUMCyKFiUlEzAMixloc1H0clSCs5rmyFhmXxl6HTJaVz0LMpXhpOw&#10;nICFZYE5TC3YHtNHAlaFzKeURTkrEK8Mk69CAUvBuqclLN1OjCMaBQzLnUGwbZSyNCUhhicELJWv&#10;KmQytikzAhbmKRKwsO9CAYtSvdUfk3XM4vqiRXAL5Ssn6MXSlTESdc7ROC/GoN44FozDOUGxSqPL&#10;YfkR6M+Wr5yANT4lYI01+coLWKNVwEKdEdcVTUGI9dRoc1xPEAlYWEcF66nPb6PnlxlgvAlYA5qi&#10;H3X8QV7A4g9Q3TNQ9mM40e816vKAApa1P/SHIhjGHwwwUqqrJ6K+6J/L88fRoYAV/nB5XeQrEkUi&#10;Zjl1wOrPaUoKWLg+OAGrLBKw+Hx0TRGwOuE6Zs8Y+WNVfV7KH7tu6OUrgrJ+qoDlok056WkXgvKL&#10;oACF+S0SVJaAxR+zWmQpE7C0H8MjAQvl1CpgYftiAStel1DA4vPYWgWsxqBRGZaNujDB8hPyFdDo&#10;XKhDh9KU9qNurusNTMayH+xG4hbhdAGcLyoL3ZaCkVGwNkc/Bay2oA3GRxIW6vGRgNXQRcFq28gE&#10;LEApqzZxqhZs2jbEl1EXAUslLPRr+yIoL01dBSyToUzAyko9GMpXLbCO2QKWk1Z+qoC1MZYfikKE&#10;AlZTCk8pOCwSoFBmKD6FwoxNk1XGTyG5fJCx/EQKQo8JPOntLIXKPhnlkP/xAhaGm4gUClhVaAtH&#10;Ehb6M0Wqn0ApAYuCUixgVXoBq1IFLJML7VwuKWBhH7j9g32CafgswuQr3WZg22zLTqMiFbY9Tfxc&#10;pDThfo+eh2B96wWs+r/6v3oBq/6v/q/WP6bho5jE0L/7oIFBKJcwyo+m82OjCKi8hIZTNzbi0Jjr&#10;icYepaW+aChSwDL5alCLhh50o+HK1Bz8Zbj9OnxQimgYGuV8MaG/Dke3C9tsYpN7MaJpOABfjhh8&#10;CeIoc2C92ODURie6exAMTzcKKW9xek3zoQ1X9yt0/SURylN5ysOXbHxhokIU1oPrquuMBjy3jy/D&#10;KF8xDZ6tpzaMsQyLRqCNZdAPy6vGcuyFjTa0sZ8UdKt4hPGU0YhGytJ953CiEoUlLy41bxBJTBqV&#10;K4TrqevqoHw1BFDAUjmqVaUMb10lI8DwlpXuhRrK1XQxARzmXsbxJVkgX6HfvYRzchWnix+0+H6M&#10;TzxsCWCkgBA3nPuE54OBc0f3C88ldz454Q3HhGD9qj3stv2mMh+PWwo+xNAHGQaOCSWsUMSq5ktP&#10;PkDctFL6bVqB41khfdDfG/RsWindN64QSlj74XvC7wtFLEbD2guNZpWx0PBler0uGMYHCHugUUz2&#10;xPR7otG8x4YVHnZznE3jxnUBJmpRVNLoWCjPpSukgOXEpvBBBKH0pFIWGs+RlIWGMCklYkWg36Je&#10;sZvT2bTWsCYaTQvlkh3ReKeAFUa+YmpEpklklK5OgLKYwwQs93AkFLBIZ6xDJ1ReKWCN3rG1HN1/&#10;N1k0s78sP3m6PH/xYfLc+QtkyUHVcv6I7eWK8R3ksZMGyN9umi/frDhKVj94tOQfOlIKDx0q+fsW&#10;SM2KWZK7ZzqYIvl7JnsBC9w1UZG7vGyl4hX7DQ4Hd6NbhavJjrtZhu9GmU7AmirFKQiNUMCaKfKA&#10;kysKFCweypCvVMBihJz5Ik8uEHlqoROwnvYC1jOHiDzrBawXjhB56UiRV44See0YkdePFXmTUbAo&#10;YVkUrEDCeu90EaYh/MNZkYAlJmD99UIp/P1iKXywSAofXiqFSMC6RuST60U+u1Hk85tFvvQC1jcU&#10;XoIIWN+vEPlhpciPaQnrURBIWIyEtfoZ8KwUap4DPgpWzlIRviaiApaPgkVZJ58VBcsLWHknYImX&#10;rlS+kvfRnxSwsHEY/nfc5QIBq5AlYH2iFAqfYvrPgAlYjIL1NfotHSFTEf4ATMBajTJrgMlXFKEC&#10;0qKU4oabaBWTi5AEmCkTK5uf6FABizLYD4DrynXmNjCaF7aJ26bbSNmMKRf/hc+PlaSAZfJVLGA5&#10;CevPmJbEAlaeAhaOS0kBS/EClkY2ewu7600c+zeAF7BWv4xz5EVAMY8C1lM+gtpjGOcErMKqB8B9&#10;UvjxXmzecpx3ywBTYd6B83EJNvdWKXxzkxS+vkEKX14vhS8CCasOAlYuELDkj/jO/P5Ukd+dogJW&#10;4Z0TcToeL/k3jsUperTUvHqU1Lx8JDhccipg4ZrzwsFSeP5AKTy3UArPegnrafDUPCk8SeZKQaNf&#10;Ub4Cj1HAAo/OdilJeU3gteEBL2veP10K900DFDwpeuK6UwTlK1ynyHJHQcF1bjmuV8AJV4DyleIF&#10;rBXTpWYllv2QF7CePEG+vPcw+cO10+T5s4fJXYfuJ5dN6CAXju4gdx0+UN664gh574aTZcXxk+Sk&#10;frvIpO02kqGoL1A24ss9TWkDeuIe1gf3x/6bNVL6bcI0hJS0nHjFT74Q7IO6JtPh6CdQIQvD9RP0&#10;wnS9cH/tiXl7EPQXR8DC8gAjFSUErNrA/Z71OX6mie79KNOghBWB5YciFonrC064CuFwW67VAU3A&#10;4raogIV9xnSDTDuooJvD+PKTsjcFnOpmrm49qCVpqHVsJ2BVYP9zWVx+jG4f1wufWmf19T+t+7VE&#10;XQxEaQejuhnqkKg7hUT1N0DxKpSvRmD5FgUrlLDCuh7LUPkK66Evj7BOrHexm0IWx7POOJzRqNpU&#10;Olqj7FblTqICjHKltCLob91ARkewn5TrOE6vYFgsYMVRsFz5lajrchlOvqKAxrow941GsgVaj0ed&#10;sy/q570B2xPajsB6R2Bb+KkSFraFbRJNgQ0oxVHk0rYM9msCDOM4la8wb4wTsFjX7Ic6Z1+ymYPn&#10;QDICViPZr3lj6bhRlbStKpeN7WGhQtkqS8DCNHxYmHpgyAe12m3jVMAqUwFrQ42CZXj5qs4CFh8S&#10;E8ybwB4iYxrOk6KJUUnpKqBhGSh3UMACTSrLsQ6OJhWVsnFVQ2naEFRWaXQsPoTni4tW+mIGYPrW&#10;WO9W2BctPFtiWbttup7022YzmbDHFnJwv05y6ph95aJpPeWGeb3ltoU95ba5e8uNk3eWq0dvJZcf&#10;0FYuGdJaLhncWq48oJ3cMHZrWTx5R7lzRke5Z85usmIuBazOcuf0neW2KTvI4knbyq0TtlHYv3Q6&#10;JatdNBKWylfoV2bgOqvsJHfP3ElTEC6fs4vcO7ejylcr5+4i96H/fnw+AB6ct4s8NL+jPLKwk0bB&#10;engBhs3dWR6YsxM+d5GH53eWRxfsJo8t3E0ePxActLs8cVAXeeLgLvLkwXvIk4c4ngJPH7qnQvnq&#10;2cP3kucY5eoIphvcW16M6BrxEsaRl9H9ylF7y6tH7+MErGP2lbeOBcc5AevX4J0TuslvTthffktO&#10;ZOrBbvLeyd1j+UrFq97yx1/2lvd/2Uv+dHpPhekFNc0gI10x6tVZveSvZ/WWv53dOxKuTLr6x7m9&#10;5UOmGvxVLF99elF/+dyLV99cNli+u2KIfK/iVSxg/XDFIDBQfrgcXDZA0wt+f1m18gP48fJqWXV5&#10;f1l1RX9ZDZx8NUDyVw2UwtXgmoEi1+LzOkceWJrB3PXgBkyrEaz6S+FGMiCBKCjDkx6fv8nAuJud&#10;aGXiVYGftxIOcxSywHiS10/Md+sQMFQ/Ge2qQFTAYspBDKeAtXiQi4LFqFeEUhU+ZQnWYzG265Zq&#10;lbBqbuqjnzmQv7Ua02I7VMAilLCGoW3FVITj9ActhTvHo9yxsvrmsbLqlonyw61T5KsbJslHl42W&#10;988eJL8+qbe8cPg+8sicXTH5DnLj0PayqMdm8stdN5DDNq+UmbhOTsU9cwY+57RoILOBSli4njoJ&#10;q0ym4vpNEWsK+idj+CQP5SvrtuhYKkSBIhELw1zqQApUlLA8m1WAchmL63TIGP0s8zRQxuEe4AQs&#10;lhNjAlYoYaWx5UciFsoio8EoMBLLGYH7hQlYKqvg091ncf/hvd/XsUxu15TOqG8xxSAjXVG0Yr0j&#10;gv0eSuFkf9RBujUpjyQspiR0aQlZH6uQnk0I7o++rsYop4yOpegP13APJai/9QPVmK4/GEBQB6KE&#10;pZINoIB1ANZ9BLZtJPYx0xDGKQgrZAKYiPv0JNyvp4BIwMK9PBKw0M+Ug7PToK6QxElZJmCpqIQ6&#10;hkF5idj0c9o0kLlKmcwz2lKwcqKVSlkocx6WFcF+Dg/g/BSwYthPCQvLIV7AmtcO07erkPmkPbsp&#10;bmE6rENyOyhgAawrme3XOySSsDCdRsYCs1COQQlrJtaLEbFcWkLsV89UrPMU1KNIKGAp2MaJ+JyI&#10;4fycQDDMCVj4HgBGpWKEqhH4Ph6A89igwKQSUwSfNxJ047tDsSnEpaekdIU6Hc6HkahzjsL5MBr1&#10;tzFgLOpy48B4HP/xWKYD36UAiljJYZyG05t85VMQom49FoxRnHw1Gsvi8kZg2cN1W1An9utrEV7d&#10;jwtY5y3Tz8TzS/RTuFKRyjMQ1wwVsBR0o38g6nkDcY0ZROx5J+H0gFkTXH0fdUXsF9eOQZ0wQNNW&#10;oyzCH0e7Z+Bevmrqn4Hje0eJap0FLMPKAaGQFUpWfO6upIeDhIAFnIBVpgLW3rheOAHL/2h1Az73&#10;jAUsE646An5G4PrVGdNGYF5iIhWhhGVZB4zoh7KebAGrzBEKTwaGO9CN5ToBq0xUwMK6aio+z/Yg&#10;IWCRhnE3h2umAU6L+XdYv0w6sCxfppbrP3V5wNIh2vJNwAqzI+izX7BD4zLHerGIpRGwGnkBC9Mw&#10;FWIE1o3ClIpSqJdH2DCOx3ScT7cDULqK0ipiGiMtYUXzo36/FdgSbAFcFKwypS1o42mNcU7A8hKW&#10;F7EUHYbxOt3ay1fECViEAlYwLpwe294a7QZDhSxi02TMo/IVYCReylebAaZI38Sj0aYwjFB+iqSp&#10;yjLZDNtDnITl8fIVIwQpGB91Y9mMGsS0bSphBeWFApZJWNrNcQTTW3dTdDsBqxiTsPTTusHG2A62&#10;uyg6KWhvRfhhKmdhmgjOo9sfl1NEsIwiUuNsHWw9bHkq6qA7FKZCQSoUomojEqKC+cPyQvmK2PRZ&#10;hOWVRMsxwQhtav1EGx3DSgpYOH4mIBkmG6mIhHUMBSyTrywKFiWsIoLhWZJVKWweS3XI5an0xO3A&#10;ucQ2/SaNKmWzxlXSfL0qaQFaUsTCd5rnOs/9Tf15qcIg5i+S6lAWnxvwGQKfRaQFLNv2aPuDftIY&#10;5SSkKmyrdXNcYz9N1A0SP2ADtu/jZyKxVGXHiqxJviL1f/V//1f+6s/m+r/6v1r+2DhjCj9tCKER&#10;VIRvIGlDC9NZtCm+mFBpCY3DajQU+VLIBKzBShWodKDRzEhPCbkGDdgINMxD+LKCElYo2Gh+e4KG&#10;p/vFT4yJWPxkGsE0Ts5y01C8UvkK6Is7DNOXcCjb8uizcZt4QYJhfGmiQhTQXzlhW5xghm1HdzX2&#10;A3/JHgliLB/7TFPjEC4LsNFcjUYxBSzORwnLSUa+oY2y7QWNLpPLwjLifej245Dm7pf7Kl5hP2Xi&#10;xysqXjlUlqKA1ZIvpKpkZOuGMkIFrAr30g3L5IMPBfue/e5FXHkmHGcv3iIwDx9I2Iu4Ijgc2DmQ&#10;uf4oR0NwA/ersjLsM+LOj/AcMewYEZOtDL78C9HhOKf7g1jA4v7HMd2MaTQZ5aMK5Vbh2Fbh2FXh&#10;uFZJz40r9SEkH07yQaU+PEAjXWUsNMS7ogG8Fz4VjA/pigZ71yYVoFI/o3GcdoNy2RPsAbp4QUnx&#10;DwZMwlKZCQ3n6GFEikjKQsN7F2DRsbKiYoVYukJ2d/DoOD9cxxlotHfwxPIVlod164h17wSiX6Kl&#10;cFKZ3z5sFzEBax/sl5HbtZDD+nSU86f0kbtPmCrPX3y4PHfBgXLbIQPkgpE7yhUTd5bHTh4kf7t5&#10;gXxz79FS89CxUnj4KJGHDpP8ffNl9T0zZPWyKVKzbJJGgGE0GI1gdfdkkbvwGQlXhP2pYTatgbIU&#10;la+mOlTAmpZk5TQprKQ8AaLoV7GApaLFw4x6U4uApVGwKGF5AevpQMBiFKwXGAXrCJGXjxR51UtY&#10;b4QSFiNhneQkrN+eKvLuaSK/O13k92e6NIRewBITsP52keT/vkjy/6CAdbkUPrpS5N9MP3iDyGc+&#10;+tWXt4p8vcQLWBRfKGBRglku8kOWhOXTEVLCqnkSUKp5GjwDngPPi+ReBC+J5F8Br4LXwOuAAtZb&#10;IB0FywtYeQpYfwQmXAEJKPwFeAErlK8KpDYB61NMR7yAJV+AL8FXkpevwTfgO/R/D37EdKsABawc&#10;oAlVAPiPD0MHZ0JpiqAnkqcsdSElKsOGcXyIny9RDqZjWsT89+Ab8CWm+xx8BrBduo1Ovirk/wU+&#10;dhQ+Av8EH4IPACOGmXxlOAmrILGAlcdxyON45IsELMpyJmC9g92TlK/E5KvVrwEc91U4/qtwHqzG&#10;OaHnB88Xyns8f3ge8XxiikumusR5RgHrB557d0nhuzvB7VLQKFiWhvAGKXxxnROwPrsaXCn5Ty6T&#10;3MdZAtZZUkMB60+n43Ri9KtfivwhFrDkXXyH3jlJCm+fIIU3jpPc68dIzau43lDAeukInMKHg0M1&#10;ClbhRXxPX8D3lRKWCljzJP8UeGKuQgFL5SsTsPDdL+A6QAGrgGtDQcUrwGsH5Su9lkwFaxKwJvhP&#10;gmH3cnpemzAvWTFFRSwKWDkVsKZKbsUMya3EtedhrDMFrCeOl8+WHSTvXDZOHvtFP7n9wK5yxaRd&#10;5LIJneXuI4bIq4sOlTcvP1buOGyMHNN9Bxm7xQaorzDCQbl7wbcB6oa4hvfA9ZyREfpv1lCp3oSp&#10;apyApeKVpy/m6Qf4SSxKgwN1NtxXGWmhF8rqiU+VsDZGPZV1UI8KWLhfZwpYGFdKlqoNSlf9U6iM&#10;hfUiKmEB3Q4MX1PZKl+FYNpemJepBRlpwgQswkgUHMZ6uMpXmzGybEMZ2LKRDGrVSAZ7IgkL+z8S&#10;sFB2tFz0a/2V9R/Wg6xuFdYB0a2gLqUvjTBdiEpYrMMBrffpyycX9WoE6vOGDVMRq4VDRSxfLkUr&#10;1rFUcsd2cf/xkzIWxw3FtKx/jmrXSEa3B+0a+mhVjFJVloxsBRjxalSbBjK6bQMZ07YMlMsYTDu6&#10;TbmXsZyANaI1y3USVihgjWjNHxyAVlhXSmiA+ySKZIs6cX9sQzXoB/piu/qA3qjj9sL2OBErRqPw&#10;AkpYjITlRCxso6+Lan3UY/0a9YrHyB8v18bgcUQbgsKdSv/AC1h9NwsFrErp3bKx7N9iPdll40bS&#10;uopiVAOVrxorlK0YwapSNiyrUgGLUhbHU7BSaYoP+VDPivAP/UI2MAkLZTnKQANF5SsrSx80OrLk&#10;qw3LK6VJeZUH66TDOA7ToYwEKI9EAhZBnXAj1D9VwGpEKGFVKBtWVmD9y2U9lLlBZSWGNZKmYCN0&#10;M01iE5S5GfZPm/WqpD2pqpB2GN4W29AGtAM7o7w+7TeRqXtuKUcN6CznTuouV88bIDcuqJYbZu8n&#10;107eVa4au71cekB7uXhQS7l4YHNZNKiFXDa0jVw7eku5dfIOcufMXWTZnF1l+dzdFEa3umNaB7lt&#10;yvayZNK2smTiNmBbuW3ydnLHFEw/bUdZivF3Ucaazs8dPTvIXTN2lLvBspkdZPmsnWTF7J1l5WyT&#10;rzrKA+DBeZ3kofmOh5WOGg3rIUpZ4OF5HeWRBUxLuKs8duCu8vhBu8oTB+8mT5JDdi/iqUO6yNOH&#10;dkH1cg95jukFVb7qKi8dtXcM+z0vH7m3vAJePWof5bWj95XXwZsUsMDbx+4nvz5uf3nneMpX3eS3&#10;4N0Tu8l7J3WT36l81UOYdtDkq/cpX53eW/50Rm/58xm95C/gr2f01EhXGu3qLHB2L/n7Ob3lAwpX&#10;4EMf7eqfv+rr0w2C8ylf9ZNPL6qWzxcNkK8uHSjfMOrVlUPkx6sckXyVELCYZrA/oHjVD/SN+PHy&#10;frIKrL6yWmqu6i8UsApXDxC5BlwLrgNMKxjAlIEqXt3oUKHqpmJE0wp6wm5QILcYTqZKiFZerFIJ&#10;a7FHhawkKlhFDMF0Qx1LCKNaDVEBS0UrQOmqmEGSZ/rBxdiuBNg+BduzBNujAhbWKR0F686RYJQU&#10;bh8lucWjJbdknBSWom6zfK6sWjpbPr12PJokA+Wdk3voufXUwt3lIXynluO7dduoreSyXq3kxA4b&#10;yDzcw2bg/jkb19D5uA/Mxf1gVnMnYE3HtXka7jnTcD/h51T0T8HwUMKieMXIWJMxD5kEJgJKWCZf&#10;qSjFYWA87o+UsFTE2qxcxm3qUPEK12oyBtftMU0dY9Gt4DodCl2lBKwsVMKyZXrGesbgHjQa60EJ&#10;i6IShSUTsBhNytIOmnzFdIMa8Yp1CsCoVlrnABSt7EdjBvsVjue0Tfhso0K6EdTHuqFepmB4tw09&#10;TVAnAz1Az41QXyNab2P9rczB+hzreIB1vmrQn3UAjBsEhmDfDQXcnuHASVhlMhrby1SEkYDVslIm&#10;t6xQAcuiX5mANQP3+pmoL6hAFYLzhGKSoWKSH25ykglYHG7TqdhEUNdw8lUDmZeBjsN0hKkyGamN&#10;nzYsAaeN5CvfD7gMi4pF0WqeUu5x/ZS3onUK4bp6wu00dHsxnYpXBMsKI2hFIhbKZyQsjYYFVMBC&#10;PWoK9ulkkJCvVMYiOCYR5U7AaolzFjgBy0WoYuSoETh/GT1qOL4PhOkmi54vAhWxbLjHpadkGTj3&#10;cT6oFMXoVK2qZCzqcuMUClg4T3BOcD0mYPkTcCyy4TjKV7GANQ5lkrFgTHOUT7gcnHeUr0aCEXxe&#10;CuKosKwfYx0j2I/zGehzSwzT59lY9yg6lsf9wDaOmGsM0OeOTsRi/V7r+ATfe0LBnz/edRFTUR/E&#10;96U3rkNpegEX8cqDawPlKD7Dt+f5IZFUVQd0HnyH7d2ADke52ibDMhQsk8tPE40H1o5TicuXyx99&#10;M/vG3rje7AX2wLWmC+BzQhOjOgMTrihgdcQ1i1C+itIEZkCJKhSxIjCfRcVKY9NQ4nICVnmRgLWz&#10;x8lPhhOgQgkqkZqPNFoDflqXZQDl+PJC4uUlSSwXZUU/uDU4rHEQCatxOZZXrikIQwHLIlNRlNrS&#10;E4pXW2GaLTkdlmMSls5v8wWYkGVRsbSf0+r0ZaAc05WrgLV5RLm0B+1AW/RTsFJYrzcwzrpbV5Yp&#10;kQxVC5Fc5VH5CrTF+hB26zhOG8CoXG3QRmkL+GkRunS8zePhcpiasAXGq3wFLDKVRrjCOm8KNqkq&#10;k6YEw0yAUjAd5ZNNUQYjAZEw0hWFq5aYT2E3lkkBqwWnw3y6PJRTSsCK8MsKcQJWFiVkJbTFktJQ&#10;3eC0CeHIoyJV1nLqQqqsNZFZRi1klaGSVGrbdPsypq0rYTlx+zpb2gmpVUBCu7g2AWtNrG2aQpWv&#10;/LyMtGUC1vpY9w1x7m+Mtvwmjauk2XqNpDlosV5DaYH+Fo0qpRnG6XfEfy/SApaJfbp/MD5LwErv&#10;h9oiYalYhTIj+So13qZJl024zKxjEaISVnDsSh3D+r/6v/8rf/Vnc/1f/V8tf/oL76ZoHLFBxMYU&#10;GlZFYLhrYJnM5MQmvhTox8YhG4sUsJqnBSwnYQ3BOCcOubDKoXiTJeBEEhaGRy8tgPvVj8NeNBUJ&#10;WVgnF8kqRl9e+PG9CRqA9tIuLMsELPdSxOOXXbuAVeEFLEYtYKPYLwP7LCJanvu1O6fvjzJMwlKx&#10;COXyF/T2koYwzY8JWCph+f1YFwHLxuvLtuDlm0WsYhSAka2qgBOw9GUals+Q34mHIBwGDsC6FMtX&#10;2QJW1ou9NHwJV+ociGA5es7wl2RJ+SotYWnkAZSZJWCl5asInNNOwsKxV5yANbBZFWioRBIWI3o0&#10;pYTlXwxvxF+GuoeTfCChIlYTRsUqUxFrb3STrgF7o7G+d5MKFY34yX4dh+m7ovHsJKwy2QN0Ieu7&#10;CFEmYbkoWAANbP4irBSRkIXGcVrEsqhYChpsJBSztJvDPCpcpejQyOQr19h38tXaCViM7GUCVic0&#10;GjuiErs39ssB2zSTA7t3kHMm9JSlx0+RFxYdKS9cfIjccdhguXD0TnLlpI7y2MmD5a83LZBvVjgB&#10;Sx45WuRhL2AtdwLWai9gMRVXJGAVSVjsNoJhkYDl5SsVsLx8pQJWSr7yqDihAhbTiHkB60HiI93U&#10;JmCFUbCiVIQmYB0apCEELx0h8sqRIq9hu1+nhHVcLGGpgHWyi4L1LmWSX8YC1vsUsH4VCVj5v10c&#10;CFhXSOHjq6RgAhajXyUELEYcCgUsRsGiEHOvk2N+vF9klZewVls6wrSA9axI7jnwAqCA9TIIBaw3&#10;gAlYjJ6UJWD9QRj9qljAYvSrnyJgfeahgOUkrLx8CUzC+hbDQgGrBuQAbSv3VzcBi3hxKpKqQvkK&#10;ZUfpDU3EsukMzBsJWOjPY7o81iv/LfgKfIFpkvKVI5Cv8iZfkX+AnypgUb4KImDlAgGrJhCwVnsB&#10;a1VKwFptAhbOGz1/eB6ZgIXzSgUsCn/LpJAQsJa4NIRf3+QFrOul8Pm1TsD61ASsRVLzzwuTAtZf&#10;z9LoV7GAdZoTsP4L35n3GEHOC1j4ThXeOB6n6LGiAtYrRwUC1mFSeBHfzZfwHX3xIHw/fRSstIBl&#10;8pUKWMAELFwTCrg+JAQsla+8gKVCFaF0FULhivKVwX5ctzgt5lW8gFVY7iIBJgSs+3DNeQTr/DSu&#10;G0+eIP9eulBeu2C4rDx6f7l1Xhe5Zuqucu30rrLimBHyykWHyisXHyW3LBwph+29jYxo01j6ox7T&#10;l/VB3LtMwOqO6zkjIVRvivslYBRJpvKlpJQlYKmEFQyP0xQmBSwXCSslYOFevVYCFsG4UlBiSstX&#10;EVi3IgGL3RgXlZ8qj6QFLNYDmVoxFLAsDRCjUrCuzXo4f7neD/WPASpfNZbBrRvLEBALWC4CFl/G&#10;sI6YWC76o/qq1at83UojjLIuGNTRol/wp+A4TsP6HQUrla30RZQJWH6YJxSwNM005mX9TuUr7iNs&#10;G1/C8pP7mvWzIXyp1aZKRrdvLGM2Xw9QxHISFqNYUboaHjCiVYaA1bZuAtaINk6+YrptpmBU+aol&#10;6paRfIV6H4b1R524GnVh0g/b2Rfb1Bvb1Avb0xP7xCLqOpyAVUrCIgnxiuN4vEhwzNIClkpYJmBh&#10;WNSGQTuqd6v1ZP+W63sBq0KlKCdfOdYrw7CyKmUDdGcJWHxIWRcJK5avSAOlbgKWk682VPGqoQfr&#10;ZBIWy0YZafRhM8oqErBQ34wELC9hbYhtX7+yUtmgEsupaojpsZwKJ2BtBJpVVkibxlWy+XoA02+B&#10;8rfGcrbDZ8dGFdK9+YYyvmM7ObLfLnLW2H007eCtBw2UWxf2keum7SGXjd5OFg1rLxcNaikXDWgm&#10;iwY1l8uGtparR7aXG8dvI7dRpJrdUe6e09mnFuyoka1un7qDClfk9hR3TNle7sT4u6aZeOXlK48K&#10;WOAeSlgzd5J7ZzPtICNfmXzVOYD9FLCACViMjLWAkbE6y2MHdpbHD+4sTxy8qzx5SBa7yVPgmUN3&#10;jwQsylcvevHq5YhAvgrEK4PRryhgvQ1+fex+8s7x+9ciX/UoIV/19vJVL/nbmcTJV38/26cZ9PIV&#10;xauPiIpX/eRf5Px+Kl99clE/+eziavnikgHy9WUD5bvLB6ls5QQsL15dSfHKy1dXDJAfmW6QEa8u&#10;6wcoXvVRfryc9JVVVwQC1tX9pUD5KiVgyQ2OKHoV5aubHEXy1c2OULhSbiFetFK5apAUFptoFQ83&#10;+YrjIvnKWJLqBiZXFVS4cpGuHOj3ZAtYQ4JuL2Atwbqju3Ablp/CyVcgioBFAWuYk7DuGIFpRkhu&#10;yUjJ3z4W7Si2jeZLfsU8+ermifL3CwfL707riSbMPvICzsMnF3SWR+Z0RBWmg9w8bAs5d89N5Mgt&#10;q2Qhrv8LSGsnu8xu3kCjYM3AtXkGrtFkOlAZC9dck7AUTDcF0xsmYYVRsIqiVKEcZbNAwMJ1OhKw&#10;UP+JBCyC67gKWLjOr6185fDL88QSFpYHKCWNwrpkCViUr1hXYf2EwpPJVyZeRfIVoGRl4tVe/lPh&#10;cB1fJvs2YYTvCpWwGO17fz7j0Occ6N7QYL+TsjRVIep+Pfnp62us6/TEuhCmmw4lLEbCYjrCwWAo&#10;GIb9ZxIWo3xxO8egjjMOdYsJuA9PUgGrUqbi3h2mH9QIWOg2ASstYSWEpGB4Wr6yaU1uMkGKZMlX&#10;JJKrMF8kYAH2J+QrwulJSsAisYCF+SMJK0anQRlFcH0Dwm2NwHSUrzRqFsrR1IX+MxaxXCQsE7Eo&#10;YSUELKLylQlYFREqYHn5KRawcOxAKGAxveQIfCdMwKJYlX6+qBJWMNyII2ChrodzgPJVKGCNxzpE&#10;ApYKVqUELBsXCliU/LyAZfIVoOyVlq9UwEI9MUzNnRawtF6NfvfskvXvpHxVm4ClUL4CKl55+ANn&#10;fb5sYH6tE+IaVJt81Z3g2lCbfEVMrqoT+O6agBW9GyAo3+SqtHhl2Hhi7Tgrl+vBCFj74PrRFZiA&#10;tTvYDdcZk69MwFL5iuC6peD6kiVehZSSsDLlK4JxnMcJWOWKRpvCOqUFrJ0xPJKg1ncSFLMBZAlY&#10;KmGhTrsmNOsA50UZWQIWCcUrg8PrKmCphBUJWOXCKFgqXxFMS0y+iiQsDsd4yldbYhmGzpOaNyQh&#10;YGEah5OvTMCyKFiO8kDCKlMJy0XECgQsozIQsNB2SAtXaUJRKi1fKRzG6VJQwKJ8VScBC2QLWBbZ&#10;qljAovgUCliEEtZmKCctYSUFLCzLYwIWWaOAlVqWsbYClqaHrygWh+pCKB2FZC2nLoTrUheyyqiN&#10;rDLI2mxbXQjLyRKwKDFltd0ZkcnEoFDAMvkqLWGFgtWaWGsBK5i3CnC5XJdQwNo0Q8BqXiRg4buB&#10;+RLRr0C8f+JnEXymUSoKmAlYJSUslBlGvsqcJqPsughY3OZQvIqOY2q6+r/6v/8rf/Vnc/1f/V8t&#10;fwxbbAJWD2tMGWhgGRzXE9Noyj4PG4FOJKKwUimDKGCBwc0bgipR8YpgvIKGpYo5aJiGuF/cAzRq&#10;NY0euiMBCw3w6OUFsRcYASZlKZwG80X4+YqiZ6ERaC/srJxQuEp0AxOwVBZCI1uFKDTaB4EB6OY+&#10;6Ift64tGNPPwazholG0CVrQ8DGcDWveb7jsnYSnYN+m0MiZgGZqyENPyV1ZOsPKN/RS2PyMBS2kg&#10;w5QyJ2Dx4ULLSlCF7konVOlDENJAH/Dxkw9LnIAFME0E1o3ylROw0N08xr3gw7pg3iJQLkPmq4DF&#10;fk5HUtsQoedMmftFGYhSuoBIwsL8aQFLwXKKwHFwOPlKBSwcI412we5N+BAkjoClAtamTsDq27RS&#10;BSy+IOavPpMSFqNh8eGlk7AMlbEIhlO42kcFLIcKWRinAhawyFl7gj02aOBYPylhqYiFBnYCNIDj&#10;fgpaLkqWi5RVJh3R4A5FrJ3RyHSgIQ92AipVYVgsYNmwEqBMNvJNwNoZ60UBiw8BKGGtrYC1Cyqx&#10;e21QKYO33FTm7bu9nDm2mwpYL11+rLxy2RFy11HD5OKxHeWqyZ2cgHXjAvl6xVGymgLWo8eIPHK4&#10;5B9YIKtXzJTV90wFkzUKVs6nIIzlqwyYijBKR+iHRRIWCCNgMfpVWsDCsEIoYIFkBKy1FbAsFaFP&#10;Q1hKwHr16CAK1nFxKkIVsH6RFLD+UCxgFVTAukTy/7jMC1hXS+Hf10nh0xuk8LlFwFos8vVtgYB1&#10;FwgFrBUiP1LCuk80UhGFGY1eRAGL6eQo1aQFLB8FSwUsi4JVRwGrQAHLpSBMiFiafjBDwip8AFIC&#10;Vv5f4N8OFZRCCetnELASslUWFKfQUVK+MkzASoN5iwSsH4CPfpVn9Ku0fOUFLKYepHyVN/mK0a9q&#10;E7BMwlpTCsIsASsZ/UpW4xiTVa+BDAFrNc4VnjcUsDSaGuUrQLnvx5VSwLlW+D4WsPLfmoB1q+S/&#10;vlnyX90ouS+vl9zn12IXXCX5T5mC8DLJ/WuR1HxkAta5UvP3syX3V59+8P3TNfpVwaJfRQIW03k6&#10;ASvPCFhpAeslXG9SAlZBBaz5kn/GC1hPOgkrIV+pgAUemSOFh2ZLAdeGAq4RhfuCCFgaBQvXGUaz&#10;WoHrzgpcg4gJWBb9avl4h0lYGQKWpiLktRDXr5rl02IB61FeU07E9eVk+ejOBfLcWQPlzoO6yE2z&#10;dpUbZ+0lixf0kodOniivX3KkvHzRUXLjvOFy4B5bar1HJSRGOsD9iwJWN1zDu+OTQhbT0PRrSpiC&#10;pljAMvlqTQJWLF+5F3r20N5SXZh81Rv3dNbpVL4yMF1CkCIYnoYyUBj5ipEZ7GVmBNattghYWn6q&#10;XBIKWKwDMv0g69H6EmNDJ11RwuIn+03AYgqRfkw92LKhi36VELBQH9H6JoWdYgGL/dGPBVAfiuR2&#10;oHVCoC+M2E8w3WCU44i7Vc5C/c7qdaGEpWCYoamoMWwYQTfrmqy3sf6lYju2SfeZP97c56yrMSXi&#10;8LYNZRTlqy0oYDWWMe0bymgTsFqlBKzWsYA1um0ZKFf5ajSmVfmqVRnmQb2Wn5kCFtavVYWmYeSy&#10;KV8x+pWmtMZ6V7cgjH7l5Cui0hP2AeWrdASskhIWts3aH9UGhms7IzhWCoapgIVjnoiABVS+2gTf&#10;IYxPClgbyC5NG0soYDUiZWVrLWDxwaESPAB0klUZys4QsIiVhfk2qHSfpQSsDcsbYl0AP9lfVilN&#10;yso1QlUClKegrGT0K0cT1ElVwmpYDhgFq0qaNGwIGsmGVQ2xDpWAy8U4sAm6KWC1qqqUtthPm6Pc&#10;rQHrvvtsup4M3LKZTN51Czmib0eVry6d3l2umd1TbpjdTa6btqdcPmZHuWjo5nLR4NZyyZBWcvkw&#10;ilft5PqxW8nNE7eTxVN2lNun7yR3zNhZ7sDnbVN3lCWTtwfbKSpfedlKQfcdUyhgbafdd02jhOW4&#10;m1C+UryANcMLWLNqE7BMwopFLCdgdZRHF3aUxw7sJI8f1EmeOJhQxAKHOJ5Udi0pYFG8YopBYiJW&#10;lHLQR716/Riyn7x57H7yFmD0q0i+0pSD3eU94OQrcEoP3F57yB9O6+XSDqbkqzD6lQpY4O9n9YxS&#10;Dlrkq499usF/EcpXJmBdSAGrn3y5qFq+vrS/fHvZAPmeohWlKy9esd8xQH64vD9gukEnX/0YiVd9&#10;ZNUVpK+svrKf1FxVrfJV/hoKWP1FrgXXkUDAuhF4yUrlq5sxrUf008tXt2C6BF6+upUEUtWSAPYz&#10;qpUfx4hW0XDtplwVC1WlyRawSMGT91i/DlsySHKMhAWcbIVlgsLtMbF4Be7w8tWdB6BNNRyMkMId&#10;IyRHCev2Ma4tdR/aQCtmy/dLJsm/rxguf/lVNZor+8tLR+6BJk9neRzn8YOzd5al47eRq6tbyTl7&#10;NpETOzSSwzYvl/m4F8zG/YXMaY5PXMNn4do9C9fumficgev5DAyfDqYCpiQM0UhYIJ2OMC1DOSGq&#10;XAWs8bg+q4SF63EsYDkJy8lXbtg4XKc1BSGu+XUXr4ykgBVLWBSwKmTMZrifYV1UwAJDcV8YjGUP&#10;AmsSsBLylWevDFTA4vML1Ov2bVIh+22UgkLWhoQRshwaFQt0By5FIe6LKIOpD7kePQEjcoUSlqUj&#10;HASGBALWCOzjkdjO0YDbHAtYVTKlFQWsSpmG+3iYflAFrJbZApaKVRnDsqCwpDIT6hmhOJUWr0I4&#10;zTzAqGzGGqNg8TPEy1dOwPK08/h+nS6jzLSEFRKmKyQabSvF7DZlyizUpZiScAbQKFioT01FPcok&#10;rDgSVixgWQQsJz45qWkcvotjwGgwCufzSJy/jGgWClgqYaE+ZM8VQ0y6ilIQAv4gdDjnx/dgJL7f&#10;xekHKVJx+fjOYLnjW+C7ByYUge805h9PdHoXYU0FLNStKGBZBCwVsADTHkbRrzB/JF/h+5oUsBxW&#10;xyb6TBPrTlS+wvmtqULRXVrAIqjfE5z/lK/4XFmfLRNMw+fLCq43tQtYaFOgjrk/wbUhLV4ZkVxV&#10;F/DdDbF3Bfr+AMshafEqJp5G23G+TK6DpSBk9CsKWHsCjX61YZk+JwyjXzG6v/uxJ0DbiVDA6ogy&#10;OmWBcSpSYbpEikKW6+Ey3HJcv5uW87roVx0VL2BRtsL1bWfFyVeZAlYoQnksk4DKVajXRtiwcLzv&#10;1mesvjxlvaAbRMsFNqxWAYtwXcD2jZ2ApRJWIwpY5U6KAiZOUbrawkC/gnIVlEEiEQvDQkzIioUr&#10;wy3Dol9lCVgWCau9J52SkLStLFcoYIUSFqWoLPHKMEkqkq8I1istYGnEq4C2BO2ILAFLhS3Mp6CM&#10;LAGL0axILGB5+YpgvKUhtJSEKmQBiluZAhbBsFICVpzyEKB99XMLWFmyk/6IBmXXidS8IeFy1ob0&#10;OoXLyJq+roRlpsncNpA1bV3R1HpajrWtHSXlHbSjLSWeiUG1CVjk/4WARbEpHQFrs/UaRRJW8/Ua&#10;SnNKWQ0r8R2pkE2x7zfB9CpgAY2a5rH9nCVgGeG+CAWsIgmrrEwaR6TGpQnKJVxO4lhkgWnCY5d5&#10;DEH9X/3f/5W/+rO5/q/+r5Y/E7AoVxETraw7FLD4AslJRA4TiTRsciBgOQnLC1hoQBIXxYg4MceI&#10;fjWERq3Blzd8acQXSKGAlQDLD0kIVJgvxCQsFbEwTQS2JfkixMMyUnA9kulcsF0tXZQvjUiAba3G&#10;PnC/XK/wDeSy6AWcYfstkrCwb4gJWGEKQpIWsOKUhW4/1Ua4T8OHBCZghallhmMdYgEL82LZ9gBE&#10;JSxse0LAwnpFD044H8rSF3XYL1EkBB5X7jPMXyRfeaLhtm/rgIpYzXE8wACCfgVl8BgVSVgEyzKY&#10;AicG+xwkXrhuwochTKXkIl9pN9CUSk1xbDd2ofadgFWhAlZSwnIPPPdFo31fNOb3AbGERQErxoar&#10;gIV5iUtJ2ED2JJh3TzSo9wBdQCRhoYFNIvnKQON8N6ASFqbXlIXo7oyGdielQSRi7YJ+ilm7oPHN&#10;dCyxhOWErNpQSQtlJAQsguVpFCzQicsG7qFGsYDlUiw2kN0xX0c0GndG5XOP9fFdaN9UZu21tZw2&#10;al+58/ip8upVJ8jrVx0r9xw3UhZN6CxXTeksj540SP58/Vz58p4jZNWDx0iBAtZjR0j+wYVSs3KW&#10;1KyYJjXLp7ioL8smSf7uSVIIhSvDxKsUnNYx2QtYoJSARflKBSyQFrDCKFgPUcACFLDSEpbJVypg&#10;eQlLBawDRZ45SOTZQ0SeO9QLWEeIvHSkyCtHeQErjILlBaxfm4B1isjvGNXnjCIBSyhg/f1iKXxw&#10;iRT+cbkU/nmlFD66JiFgFVTAWiLy1e0iX98h8s1SkW8pYDEK1j3iUsJ5AWvVSnC/yGoTsHwaQko1&#10;GgUrLWC9IJIPo2ClBawwBSHlnt+JFP4LrEnCCgSsQoaAlU8JWIoXsBg1KkpBaAIWqU3AolHl/ky+&#10;qruARZmqlHxFbFwI56F0FQpYmDZKP/gFYPQrk68Y7SsmTjuYlq/qGgHrffAH8F/ABCwen7SAZekH&#10;vXxV4+WrhICFY7/6RZAUsAqrHgFewPqR0a/ul8IPTsDKf79M8t/dBe6Q/Le3YZOXACdg5b66QWq+&#10;uE5qPr9Gcp9fJblPr5DcJ5eqgJX76ELJfXi+5D44V3J/O0tyfzlT8n8+A6dPLGAVVMDCd+Y9pvA8&#10;WQq/PlEKbx0vTsDyKQjxvcu97AWslw6Twkv4Xr6I7+cLTsDKBwJW4UnwBAkFLPQ/Ch5B90NzpPDg&#10;bCdgWQSs+3BNMUzAwrVMP0MBa3kgYCmUsDjeiVtR+sG0gHXvTMlTwHqM1xJs5/Onygd3zJPHT+kt&#10;N8/aSa6f3lGWLNhf7jlyiDx15kx564pj5eWLjpbr5gyTubu2x32wTKUrFaVwD+uBe1c39BO+cKOE&#10;RZEqFJRMsiKMglSbgMW0NUxf09ND+SoC92x9yA8s7bTKV55QbgmXX1LAwnC771tdIF0foHwVCVjo&#10;zyKrbBOwKImx7mzRrzQlEPYVxSuF/YDjWO9mnZwCVn/WLVs2VPEqEf0KdaswUmq4TK0zWp0HdaGE&#10;gJWBvSBKQ/kqFLC0bhcRv4hyuOFa50M/Xz6xjsb14Ppw/0THHt26jhg/uCXmo4C1xXoyOhSw2jFl&#10;IKNYuahXxkj0U8BylDlag1aUrzBNSy9roX84haxQwGqNemmGfDUQ68vosxSw+ikV0hd1eaIp/1CX&#10;74m6fLF4lSSUsChg9QVFAlZwnCIwj2sPMLJBBfo9qGf2pcCIumgsYFVJn1brSbeWG0jHpo2lTVWF&#10;piAsErB85Km6CljRQ0T/ANClICyTzBSExMrCPKUFLC9heRmMElYTfDYpq5SNysr116vRr1lRlktF&#10;AVCeylekoaNJRBnAvA0rZONGDaVp48ZgPY1+tT6Wy21tgs9NKiulWWWVNK+okBZYVhssg9GvmE67&#10;K/bxsO2bydx9t5fjB3eRX03oJlfM6iPXzuklV03fWy6b0EkuGbW9XDh0c7lgYGu5eHBruXKEE69u&#10;mbSdRr1i2kFCAWvJ1B0wfFu5afxWcuPYLeVmfN46cRtNQXgHBStNM9hBlk7bUaNfaQQsClhTHSpf&#10;BRLWMgpYYI0C1oJd5WHPQwtMxKKAtQuG7SKPAEpYjx/kcBKW55BOdROwjt6nCJWvjtlPeeNYcNx+&#10;8hZ4O0w7eFJ3effk7vIesMhXsXzVQ/74y55F8hUjXzn5qofyN/B3pad8cFZP+YcXsD46t7d8fF4f&#10;+ZfSV/7N1IPgkwv6yqcX9pXPL+onX17cT766pFq+ubRavr2sv3x3+QDl+wT9QbX8QPnqcqYbJH1k&#10;lZevVl9J+aqv1FzVT3JXV6t8pQJWJF+lBCyfRpCSVf4WTAtMvlLYf8sAKdyakrDQr/LVYhLIVCZU&#10;hf21DecwRp36CRRuHyb5O4ZKHp/sFv1k/xDJ3T5YKZhkBdidv4NwXpQRiVdg6QFoXw1H22kEPkdK&#10;YekIyVHCumOUFO5mvQXtpHumyerbJ8vXN4yRjy8dKr8/s5e8duye8uyhneWJAzvKI/N2lpXT8H0Z&#10;u4XcMLilXLjfxnL8Dg1VwJqFayrlK4041LJM5uCaPrtlhczC5yz0U6iZ0aKBTAfTMN1U3G9UwMJ8&#10;6dSEKmJhGk1JGEEBq1wZ36xCxuM+MA7XjnQUrBCLkkUBi/KUSVwTcZ+ZiPUwktJVkrSARVTAwvKL&#10;BSzcx3CPcAKWq7OwjkIBi9KTCljodpG5kwJWWrwy7BmEClgbVSj7bVwZsT/6NSpWApOwylCH8aBO&#10;yHoh64mkJ0H5JmFVY5oBYBDWdwjWexjuhQdge0ZgH4/arDISsMbjfjyRAlYrClhVMrV1ZUK+moV7&#10;+qw1CFh1haJWloSVJV6lmY/pGJmNnxSyQknKyBKgSELA8uLVfNLefaqEhenSZC2DJKJkBYTSl0Xd&#10;mtMW3522+O4Ak7CmE9SfGGlsKkhKWEkBy6X9c0LTuBY4T3GuU8AahXOZlBKwKFQRjbgfEApYjO42&#10;BPAZJIUtzjcC39WRKJeC1xgsj8t0lMlYDCfjPJZO1OGFSn6fE/PhO4263jjUrcaCUMCifEXcjwxc&#10;XVefnWIdDP6QIfoxQwZWn3YCln/+iPpcpnwF+Ew4jcpX+F70UYqlKwXDGTmXUHZinZQRsChf7Ufw&#10;HSslYRVJVrWB7669E7D3AgrKjtpmWG42bnxR9CuUw2vUPrgehNGvuqCfApYKUes3iOWr6FkjwHWF&#10;7ILrSixgYfo0KEelK/9MMsSek0bPSwGfXXbC9B0J5t0lg53BTp6EgAXSIpTJUCpEEdRFM/HT2HT8&#10;5LxWnpWpz1yDYUnc+HC56eWo4IVxKmA1Ik7A2rZRhWwDtkb3VqhvhwLW5gT9m2PeNCZihVhUrGL5&#10;CqBsE6+yBCwnXzWQ9kqZtK9yOAHLyU5tK8ukXWW5ohJWlcMErNokrNYol6iAhfUx8aod9oeCfdIW&#10;06lwlQbtlCIBC9h6sdxWKCstYFGiMgGLUX00sg8IZadIvAqgIKVRsECxgJWUr7IErEjCQhvoZxew&#10;KmoTh0qTNV+acDlri5WRXmbWtHXBykuXuSbC+dYW3Y+eNQpYaONG6fPQb236ughYFKNCyao2fpKA&#10;hX5KTypg4TzKErAiGjeUZg0xvKoyU8BK7+e0gGX7ZU0CFuFzk0w4rjaCsusiYIXHLSQ9Xf1f/d//&#10;lb/6s7n+r/6vlr/eTcukV0SDADSY2KhCA0kbWqAXuk0iMpGIDUQTsDQFoWcwGrGM1pSUr4iTcogT&#10;gtDoRqNWX9x4VLLBeL5A0pc4WWD5If35yeGYpxRpCSt8EaKREHxZRcsCjLBkApauZ4tKFbDIIJWw&#10;qqQ/tpupYyx1SCkBKxEFC/unlIClkQwwTSxfOQFrIPbZTxGwuK/TAlYkX/H4YLkmYCnodxIWHz5g&#10;Oj9tBPv5kMLLV45sAUujXqHMnyJgEROw0hLWugpYiagXTXFcNsFx8eKVylcqYPGlGI4r6O0FLIuC&#10;5SJhlekDDT5M4EvV/dB439cTRsLigwYnYMXDkqkKg4ekGwA0qp2EFUfCUtDIVhELDV0TsChfKZie&#10;RA8WKGShYelErAYODOvUuFw6ApWwMM4iYoWRsTLB/Gzca0pDPgwAfDCyC8pMC1j6kGODuglYXdar&#10;kOo2G8m03TaXk4ftJXccN0Vev+Zkeeu6E2XFiWPlkkm7y5VTdpWHThggv796lny69FD54f6jvYB1&#10;pBQeOkhq7pstNffOkNyKqZJbPkXyyyZHAlZCwlqaLWAViJ9Wp09EwZoq6RSEKl+tjYCVFQUrLWA9&#10;RQELhALW84eKvHCYj4B1pMjLRyUlLI2CdXwgYAEKWO+lBKw/eQHrb17A+sclUvjQBKyrpfAvL2B9&#10;ZhGwAgHr6ztFvrlL5NsgDSElrB8pYa2UWMBi+rg1CFj5NQlYYQSs90QKFLBKSVjrImCFElYgYBXW&#10;JGD9AFbh7rkarIuAFYhTkYBF2aoUoXzl+1W6YhkoMCFgfQ0+B9wWk68s5aLrjgUsk69qE7Cy5CsX&#10;AauAY0AJS49JJF8FAhaPIaNfJQSs1xwmYK02AQvnxOqnwROAAtbD4EHg5CtGVyv8cC82cbkXsJZK&#10;/ts7JP8NBazF2OxbJf/VzZL7kgLWtVLz+dVS89mVkvv08kjAyn90UULAylPA+lOxgFX4Hb4z7/5C&#10;vz8qYOE7lX89LWAdiVP3CCm8dHixgPUcBSzw9JoELPAw+lXAmhUIWLh2JAQsXnOyBCxKV+MCGAkL&#10;1ytNWRgLWCqhUr7Ctatm+XQnYN3Paw6vI9jW50+Vvy6ZLQ8ct59cPWlruWbKTrL0kF7y0Elj5IXz&#10;FsjbVxwnL5x/pFw1Y7DM2LmNvuDbH9d9ila9muD+t2G5dMM9jAIWX/ppxANM05v1RdxPVcAh7AeU&#10;rtYoYIEiAQv36drkK63TEYxX/LJLCVLEBCze/+siYIVlrqnstIBldWkTsCIJi/0Yzl+Es87NX7aH&#10;ApZGwfLRrwaibqXCEOpdWuclfnn85DDWd4rSOwOrdxuu7hVLVyGhgBVLWO4lVBon9LtpIgEL5ZcU&#10;sDBcBaxWqDO28wLWloyCFQtYo9p6AYuEAhZp46F8RdHKy1dxykIXBcsErJFAo19RvmqB7QMJ+QpU&#10;g77Yzj6oYzsY+apSeqFt0xPHQ19o4bzgS61QvDJCAas3tt2iYGnbA8MS56XBYQT7W+FxD+UrBeuF&#10;aShgqRRGAavVBtKJAlbDDAFLI0+5tH+MNrX+2ghYHKYPActKC1gsx8qq9GC+pIBlEhYFLCdhOfmq&#10;SjbyAtbGKJ/ylT1U3RhlkDUJWBspFdK0UZVs0riRbNKoMaZltC+sM9ZvY6xDs8pKaVlVKS2wHi0w&#10;rB2Wsx3m74JrSPUWG8rMrlvJSahbXjCll1w1p1qunw/m9JQrJneRi0ZuLxcM3ULOH9RGLhzUWi4d&#10;1lauHbOlyle3U6byKQfvmtVJBaxbJ28vN0/YWm6gJDJmc7lp3JaRgHXntB3l7hk7KZSwGAmrSMAK&#10;JKxlhPJVWsCaHQtYsYQVC1gPlxSwdpHHDjQBK5awnvQC1lOH7CpPq4DVxQtYe8UClheuXj3Gy1f4&#10;fPWYfeU1ylcUr8CbKl/tL28fb/JVd/ntiV6++kV3+R3FK0072FP+kJCvegXyVW+XdpAC1plOwKJ8&#10;ZQLWB2cRJ2D985ze8vGvesu/z+sjn1C68uKVyVefqYDVV768uK98taiffH1Jv1jCAt8zIlYgX4UC&#10;1ipNN0icfFVz1Rrkq+vJAMeNA52AdctAKYD8LQOcgBVIWJF85YkFLC9fLRkEwmhWQwE/PYn0gQE2&#10;XCWqYU6AUnkq6C8C46xbp2WawAOkAPIedutwjKeQlaOYpaKVnwfzFkD+TnwSlsWIVxr1ClC+MgHr&#10;7pFoR43EtGQ0ulFX0ajEUyS3dLL8uGSifHn9KPn7hQPkN6fuL68euyfOxd3kyYM6ycNzd0ITaju5&#10;e8IWcu3AFnLG7hvIYVuUJyIOmYDFCFgaCcsLWJRxZpBQwsL12NISUsDSaFgYx3SE2QJWhUzA/YAC&#10;lklYtclXGi0L9xISy1dlMgnrFIpY8XKShOKVMQ5lRgIWlsEUfUzVRwFriApY5ZrOj3WVn03A2ogC&#10;VrmLelUHAculIgSsB4LuaNs7UO/xUMJiJKw+oB+m7Q9UwALDsO5OwMK9f7NKGYN7byhgTaaA1Tol&#10;YKl89fMJWArOJ5OwIqkJdY0sAcqYDxYYmD5LwFIJCuOziAQsL1+pgEX5yvgZJCwdzulJJF+RMvSX&#10;RxJWHAXLpXl0ElaxgOVSD8byVSRg4ZwfjfNYBSx8tyhfmYAVy1ckFrBMwuKzx7SAZRLWMPSnJawx&#10;WNZYfEfH6WcsYGVLWPguKVhXzpMQsKoyBaxRmE4jYGG+4UDrulh2Wr5aewEL9XT0F8lXBN/1NJTz&#10;Vb5C3bC3sm4ClkpY+K6lSQhWayAhXxEMKxKwUGctlq+wTn58Wr5KC1iMfqUCFq4jmn4Q1w0KWEw5&#10;GMlXBP1pActJWGXrLGDZMD67VPkK7EIwf60C1gZZ8hVJilBGWogywmkMzmtRr0y+MmLpKiQen1iu&#10;LQfd2QJWRULAoiS1FabfEqh8RdiNebPIFLBAsYCVjHyVLWCZfOXxAlY7rEMkYLG/0gtYXr5aFwGr&#10;SL4iWEcuq64ClkbIwvQJAQskBCx01ypg+TZQpoAFoihY2D9OwCqWr0goYIUSVqaARbgMTLe2AtZG&#10;FSUELJS5JrLmSxMKUGuLlZFeZta0dSGrvLpi864t6ypgUXCyNv2aBCzy3yFgcRlcFteD67V2AhYj&#10;WtddwNLnG+gnaRntZxWwgJVdL2DV/9X/Ff/Vn831f/V/tfz1RmPQpXHxv7LWxp5r1PVq6sKJW4OL&#10;v+DXlHqYXl98YXo2ECkQDUSjlQKWMQj9gzBcozVhGgcaoUBfBrEB2wwNbjRwDZOFVLDBNCpgAcpP&#10;oQxlUFCKQYMWZSuYPwnX0+ALD//ig2BbSELAIpgmhOvBX/UzReIQykUtK2Voq4YyBAzmSzIwoEVD&#10;qW7e0ElYP1HAMtivUa+aO/mK0w3EsPDFWiQl2TDfT5iiUPer7uskKk1RvgKUqFS+wvyalgbrGaJS&#10;FsbrQxKPilnsRtkmYA3HfiHsrk3AUhnK+knGuhdtA0GZjEBmL9EGtUA5GK9gWov6kJCvQvyy+RBE&#10;wTGJwLnNlDn9m+LY4PyncMW0MJSx2M2XY3wp1gf0ZvolnyLJ0iRRwIoeKmzYwEtYDTTNkKUA0LSE&#10;TQIwjA9F98Y8IXxIqmBeJ2E1kD3BHuimhGWYhOXkK0cUJYtg+vgBQ3nyIQMFrPXKIzp6GBkrRBv/&#10;hN1ApasApnXRiFpYNn+hZnTy2PJIpoCF9bQUhF2w/D4tN5AJu7SW4wbuLrcdM1nevO4UeeeGU2Tl&#10;yRPk0sl7yBVTdpWVx/STdy6dIh8uXijf3nuEFB6hgHWUyMMHS+7+uZJbOVPy906XPMWoeyZL4W5A&#10;oUqlq2zxyqhdwAJRFCwvXhk/VcB6PCVgPQ2e8QLWcweLPE/Jg7KHT0H4skXBAhoFywtYb50o8uuT&#10;nEDy219kCFjnRQKWfHCxiApYPgWhCljXSuGT60VKCliMgnV3nIYwioIVClipCFirUwJWvg4CFlPY&#10;hVGwCiZhOQGLElAkYInJV3UQsNIpCDMFrDAFIWEawm8w7DtAAetHsArLZRQsWlXub80pCL18pZbW&#10;2gpYrr+QXw1yII8iQL4GYJwJWFh/F/0K2yjYVhKJV6F8VYuAhf2Xx37MC8A+zUfyVQkBi8dGjxGO&#10;FVF5zke/ynn5Ki1grX4F4PjX4DxYjfOC58gqnC+rHsVmPgQekAIjX6l8ZdGv7pHc93dL7rulkvv2&#10;dsl9c5vkvl4MbpHcVzcJ0w8y+lXNZ1eBKyT36WUqYOX/tQjn9kWS//B8yUcRsM6Q/J8oX4E/nCb5&#10;358q+f86BZvDyHEUGE+KBSwfASv36tGSo4D1ypE4bZ2AJT9RwJKHcA14ANeF+3GN4PUiLWDxelNC&#10;wCrcMw7XJI8JWJgujn41KSFg5ZbjmnjvLMnfz+uNj4D17C/kzzdPl3sO6yKLRrWRqybtKMuPrJan&#10;zpwir118iEbAeuacQ3Dt7S9Tdmgp3XFN37dhA41w0JMCVhPc+3Avo1hkD+Z7Agr7UQpmj0pLGN4P&#10;90p+JgUszMP5/Lysb/Y0EYsP9RWMw32b9VZNKw1UqucnhoV1ujWhwhLQtIMou5SApRKWRwUszGPy&#10;FYnKQ73O4HrUScBCN+EvyzmeP3xg/bsf6s/9KVxRvAoFLNTVojoiluHqK74bsI7D+lRY3wrrX2li&#10;Gd69KIoELMI6nq/fufqiB/WsJBzmptP6GYaxDqYCFtZN9wO2XwUsdLM+zfrakFbFAtbYzRvJmPZV&#10;KmCNbFOWFLAABazRQEUskJCvUBc0AYupCEe2poBVoSLWcCxrKOqLrDuavM+2gQlSbMv0wbb2VlC/&#10;A/oyC1D8Y9rLbvjshv1E0iJWloBlUbDC9oaeOyA6V4mO9wIW6pZRHZPngsL1Azgn+rZeT7q3Wl86&#10;NW0kbRtWyEYNGgQCVnmmgLU+xpmAtSHqWPqQshLDQChgxQ8Sy0oKWBuinOhhJ+YvFrBIIGFhHRj1&#10;qkmDSqyrY2OsZ1OUzweqRkLAIqgPbgwiCQvdZKOqMmXjqgppWlUpm4CmlRUqXrGcTSvKpEVlubQC&#10;LbG+rcCWGN65SZX0ab+RTNi1nRw9cDe5cFpfuXbBELnhwEFy/by+cs2M/eSScZ3k/GFby3mD28uF&#10;Q9vJpcPby1Wjt5QbJ2wrS6buqFGv7p7dSZapgNVRbp+2kyyevL3cMmEbFa/IzRO2ksWTtpXbmXYw&#10;JWAxCtZSDCeRfJUSsChfLSczOsiKQMC6P4iCZRJWLGCRTqCjovIVeOzAXRLy1ZPGIZ3kKROwDg0E&#10;rCOcgPWSF7AoXynHOl47dl8nXx23fyRe/fr4bvKOphzsLu+C907qIe+d3EPlKxWvwB9P7SXvnwZ+&#10;2Uv+dHov+fPpFK/6yF/O7CN/BX87s7enp4961UM+8PLVP8jZPeXDc3pp9CvKV59e0Fc+I0w56KF4&#10;Rb6ggAW+urivfB1IWN9d2l++Bz9cZlQrTD+46gpHUdQrL19RvCqEEa9CbgAUsBj96pZBUrh1oOQN&#10;SlfEpx7UYYsxHT4palG+0u7FmC8hYIVSle++bZjDBCjDhlGYSsBhfriJUZkMxzSOArqNxHCQx7SE&#10;3fH06F/qUOlK0w0Cla8Y+cpB+apwFyNfjQFjJX/3OMnfNQFMRPcUyd09VX64bZJ8es1INEkGyO9O&#10;7ymvn7APzsfd5Qmcv4/O3wlVo+3ltlHtZVGPTeQXHRvKkduUy0EUU3C9n41r+Uzcd2YQXN9nsh/3&#10;AhVycH8gFLESkbAAxaspBNNOBiphYbhLR1im6cpUwCLNKjOjYEVRrzDcSVoUsFzkLBOwKF9Nalke&#10;wWFp8cqoVcDCckbhPjES94zhuC8Mwz1iyMblMhiUFLB8/SJ+/uCeN6iEhfpHhB9GXArCMtlPBaxy&#10;2X/jihgKWBwW4gUsLotYNFSmpdbU1KAH6Al6Y7gKWKg7ZgpYm1HAqlIBaxyYgHteJGClI2CtpYBl&#10;49PT6DB/nlDAiiQs1C8iqSmQnpS2ZVH3/LYNZEEA+6O0gcAkKEsFSBISFqclJmCZeLW5/zQBy6Pl&#10;Yz6D60fpS7sD0uKVTq/CFcGwdvhUymVOuwqZjc+ZYAbqXipgtc4QsNBPTL6agGFM/WdCkwpY+P5Q&#10;vhqFus9aCViog4Xy1SAwGOeFRsECaQmLy3HilZOvxqCfjPWMI/xOKVhPZS0ELIxzAhZ/qIr1xHfx&#10;AJSZkK+4vhkU1bM9+uwRn07ASqIpxUE/7AvC59WUrwgjoVLAYr3QCAWsSL4ivk7K+mokYBHsyyLw&#10;3QtFrCIpi+2VAH0XgOFR6kEDZcU/kgnbaw4djmnC6Fe2LCeI4pqDtl4iAhauEWsjYMVRsMqkE8rq&#10;bKC/NgEri4SAhXmzSApYHsxnhBLUugpYnM9+5Bqiw1PDiO6TYPmZywZOvlqDgIXhW2GdKGBZBKxI&#10;iEIZCrqLBCwsl/y3CFhV5aBCWRsBi9GpVMDC+oTyVfv1CMr0AlY7lKH47oSAhe5QvDLWVsCi2KTR&#10;f30bSGGbyEMJywSsOAoWygWheGVQwMqSsCwV4U8XsIplISMtxqTJmoeEklM4bF2xMtLLzpq2Llh5&#10;PEZhmdoeDgjHhcTzx5RehuO/TcDyVIbdaDdnsSYBqwLLKfdUsB9wPo1+BbgefMawAc6hJviu8sdU&#10;mzSqkk0bN0xKWI0Bhv//QcAybLr6v/q//yt/9Wdz/V/9Xy1/vdEgJPoL683Q2GtWoSn0GMWJv7bh&#10;yy8TsNjQ4i/0GSHL5umHeVQgQqOVUaAi2I9GrEZswjQmF0VRpAgatUPRCDZMsrEXOAkBi6DhGhJJ&#10;SlgPK5+yVW24Rq299ADYlvgFWgDGR8vx60EBK1pnL2ANbdVIhvgXZANbNpL+/yEBy7BpTDSqjUhg&#10;8uudZhi2wyJWafQCzGPCVPxizqEiFoan4fRpAWtEqyr9LCVgFUlRQB9QYNpwvXXdM9abUMAa3LJM&#10;BoGBJmFhek1PyHJS5WdRJGB5+ELTvUilhOVFLApYPjKBeznmBMWeRCWsMnw/8F3Bd4QPKuxhZPgA&#10;NHoIivG1oRIWptMHpRsEEhbYE1DCYjSsKCIWGrsmX5mApRIWpnOUeeIoVKTz+tk4MatMOnoY0YpE&#10;Dz5SUL5iWkNi0lUae7Bhy44ELL+undFw7IQG3h5o/PZq1lhGb99MjuzTURYfOVHeuu40+e3Nv5QH&#10;Tp0il03dSy6fspvcc0RvefX8cfLn62fLl8sOlTwFrMePFnn4EJUL8vfNksLKGVJghKrlU6SwzASs&#10;YuEqzZoFLJS3PCVf/ScFrGfTAtZhIhQ/igQspiH0AtbbJ0nhHSdgFdYkYH24SOSfl0rhn5dL4aOr&#10;VMASE7A+p4C1WOSr27yEZQIW0xB6Aev75UEawjUIWLk6Cliauu4dkC1gOfmHEtAfcRfzApashYCl&#10;0aDSAlYsYZUWsMIoWJSwVmO5NKvcXyRgAR2cIEu+MgGrNgkrHk/RSsnVAC9gsVuHf49pvgKUyLBN&#10;QgHrIyU77WCaWMDKm4Dl5at84X1A8SopXyUErIIJWDhmBUYw43HE8cx5+armNaWwmrwKXkE/Bawg&#10;/eCqx4BLP+gErPsA5at7Jf/Dcsl9vwzcJbnv7vQC1hInYH11i+S+vElyX1wnuc+vllwU/eoyHN5L&#10;cLhxjn90EU6BC4oErPwffyn5UMBi+sFIwDohELCOjSSsPL53BXz/Ci9TwGJUunUTsMQErAdxPeB1&#10;Qq8ZFLC8hKURsNw1Jy1gFbyAVbhnrP9E/3IMDwSs3D0UsMgUyeGalVsxQ/IrcW18AMt+DOv9/Em4&#10;1pwo7183Se5c2FHOG9pMrpiwvdx/3GB56fw58uZlh8sblx4tj52+QC4c21smbNNc9sO1em9cqzW6&#10;gcpXLv2MI/lgXuuLQKV9oAIK7pURmMbkK744jAQsA8OZjjCK0op7tqt7os6G+7zWC0GpOl1tOAEL&#10;9akM0gIWUQErVYYRylcG14XbvCYBi8I2X0jwBQZfprD+Xd28SgYw5aCvW6qAxXq11QHTdRf0s07D&#10;eo9FuwrrXWnS9Tut4wXjOb+hAhbreIpJV8FLKD9e63uAy2f9lPVXE7BCWY3DGX1qSCvUFwMBayw+&#10;YwGL4lSGgAVGe9gdpR6kfOUZgTqhE7AocVXICHBAS7YvsJ1Yb9YTWZ+380YjTIHe6KZA1Qt1c2Iv&#10;slS+wrp3w+f+6CdpCaukgIV+Oy9d3b8U+C7gvEvWL3E+YJnWbqCU1691Y+nRan3pvAkFrHIVsBjh&#10;qnQErHKVsBi1ivKVgu9uKQFLHybyIS/KKhKwWAYpd+WUFrCMcmlSVqGoeNWgQmlKAQvjHe4FA+ED&#10;fhOwKF8ZUUQsT/QyoALzA305AfiioQVohW7+Or0N1rkd2LERrk+tNpIxHdvLQb12kbPG95BrFg6T&#10;Ww4bITceOFCumtldLpu4h1w4soP8avCWcv6QzeWSEVvK1WO3kRsmbie3Tt1Ro10tnbmLRr66Gyyd&#10;sYvcPrWDLJm8g9w6CdNM3EahfMXoVyZgUbwyAcuBYRSzvHQVQgFL5SuwYkYHuXfmTrJSBaydIwEr&#10;TEWYFLDY7ySsRwDTD7roVz7qlYpXlK48h3aWpw/dVdMPPnNYF00/+DwFrKP2lpeO3lsjXr2m0pXj&#10;9eP2VTTl4PGUr7qpfBVFvTqph/zOi1dx1Kte8j7402m95c+/dPzldEa8onjVV/7m+ftZfUBv+eCs&#10;Xi7aVSRe9ZAPyTk95Z/n9tLoV5+c30cjXX1xUT/HxdWAny7yFeUrFbDA117C+uaSfvLdpdVOwPL8&#10;SPkKrLocXFEtq6+slpqrHBb1qnDNAClcO6BYvLphYIyPfuXkK7B4kOQNlbA8Kl+54Tqdwf4lJJCv&#10;VMDyYlXEATEJ0Wp4jIlTaUyMUkY4KElZ951kpBTIUgf7HSMwHGA6frppPVZOBPuBj3plqQe1zLvH&#10;eFF8guTvHi+5pePABNRZUL+5dybqJzPk+9smy+fXjpF/XDxE3jujl7x6XFd59vDd5KmDO8uj83dB&#10;FQjfx6Et5cLuG8qpuzaUI7Z2kbBm4no+HdfaaZ7p6J+Ba72KNhg/C/cQyjWajpBg3FR8RuB+MaVF&#10;mQpZEzG/gvvTxBaMvkQBq9ILWCZhUbhKMj4SsChrOQFrYgsHpavJrUiFUpuEVUrAonw1GqiAhfvB&#10;CHAA6gtD1yBgaV0DhM8gwucKRfjxFCL224gRvXGvQ/mGk67c8ARYpj7vQBkK2vQK2v7dQA+gAhbo&#10;i/HVG6IOg2XUFgGLqeEmtKiUiS2rsN9+egpCk6zqgglYKjF5gUklJpWgyopQCaudQ4UpoJIT5lHJ&#10;CuXUJmCphOXnUwGL8tXmKBew3yJjmYCVlrBCwvUNCdc3lK/mtqtQZoNZFLBAKGAlUhCin/JVHP0K&#10;5yhwKQDLcNwI6mf4DlHAGoW66joLWDgnCCUsE7BCCYvlm3Bl8lUoYKmEhe8UWWsBC+cdBaxIwsJ2&#10;DQcHYJlW79X6MdfXr7MR1qMNfb4J9LkjCJ/xGipfZcE2AeqDaRgpN5KwcG2IfjCAawSjtaYFrH2x&#10;H9NQwjIRKo1JVyFpAcuIohTXipvW5C4ugwIYrzP7giwBy6UgXLOAtTOuPXEULCdgRRIW+v9bBCzM&#10;o2DdTIgyAapIgkIbOotwGpvPysoqM2uaaD1ANH1QLgWsHTCsNgFrGy9gUZhKCFgE/WmSAlaZbOnJ&#10;FrDAGgWssuQySghY7asqlJ8mYCXlK4VCFsareBWCMhMCFoalYblrJWChrEjAQnsoDdtIRVGwWC6W&#10;U5uApfhlN+PyfRkqXLFMg/0YXzcBi+uZFIWMtBSTJmseUkpCCoevLVZGevlZ09YFKy9dZihfGeH4&#10;kLCMrGWQcJp1FbDWJgUhMekqTVq+IrUJWJSv0oRSF2Unfb4AQgGL0ayLBayG8v83AYtwuvq/+r//&#10;K3/1Z3P9X/1fLX+90WA0+aq6OV/8VOrLH0ulR8nEBCxtaAF9qRbOV0rAwnB7YcTIVKE4ZHJNLGAF&#10;cg3GcZpQwEpLWGHD1aQkSydSG0VRsNAw1RdoBP1F0a/8sn9OAcsa1qGA1T+Qq9LbxpSDoXylw7g+&#10;daA2kYnbkRCwsBx7cZf1gi4LTqsv5zA/y6F8ZQIWh9lDiqwHEWmy1ztj3XmutHQClkpYLTA/pksI&#10;WCBrGQmw/lkSlkvtYy9SYwnLohMQviAzCUtfEANG7NAHDPiuKHwg6QkfgGo6gAw4PBqH6UzC2nsD&#10;93A0lLCU9Z2ERQErAv1RmkJMkxawjDWKWGiMqoiFRjzTCZqElXgAAthvApZLa1gCzMsHGxqJy69D&#10;KGDtisZqZzQY98D47ps2lAO2biqHdO8gNx82Xt687jR575bT5eHTp8tVM/eTK6d1kaWH9pTnzhwh&#10;v7tyqny69GDJP3KsyOPgkcMkf/98yd83R/IrZ/4MApaXr1TAAhSwQJ0ErPtKCFiUrzIFLGACFuWr&#10;LAHrxUOd8BEJWCAhYB0n8uYJXsACKmCdWjIFofzjogwB6xonYH3qBawvbo2jYH2VSkOYiIJFAes+&#10;kdUPAKYgfARQwHpCohSEFLDydRWwUlGwigQsL2FJIGGtlYAVRsGqTcCifFVawCpoGkIaV/jv5ati&#10;AQsDFJOvwuhXtclXxKZh5CsfAauEgFXIhwIWo19RwDLxam3kq1DAonxlApbJVyZgZclXOGYFHL+8&#10;j35FASvn5CupoXjl5KtCDY57zYsA5wLPDZ4nqx4FcfrBQiL6VUrA+iYtYN3oBKzPrpbcp4x+5dIP&#10;hgKWpASsXCRgnZoQsAq/PVmE35+3T8BmxCkIc6/WQcB61gtYT62NgIXrwtoKWBSuKF4tGyt5fOYj&#10;AWuy5BMClouAlVs+DcOZ5pApD3GNeRTr/cwJWJ9j5b+uHCdL5naQcwZtKldO3EEePmm4vHHJQnn7&#10;8iPl5YsOk/tPnCHnDO8mY7fcTPbFdbprBe5ruG47+aoc9zi+hHMSFiNB8lfO7lfRvr6I+2osYaHe&#10;iPsl6YNpi6JfhXA4pmM0IEZpdfVVV3+zupnWC0G6Trcm1kXA4jxF5UR1hSRpAUvrB9imUMDS+gGG&#10;sd7AX4rzZUq/zVAfZB06SD84GHXNhICFbVXpCmVH0USxD0y+CmX6NFn1OBJN4+c1YsEqlq8SApaf&#10;Jox+pQIWyuT+SUcL4zFLCFibN5bRlK8SEbCcgMW0g1kClslXmQIW6oeUsEa2KtcoWCNal8sw1hn9&#10;ukU/6sC2mhilAhZgu8ZkKkt5qb/YB/sTDMsWsJyEVUrA0ghWGF8rKFtfrGnd0gmHSQELdVAKWK2L&#10;BSyNglVGAYup/6pkXQQsPqDUh4l8yIuyfqqA1aSMAhbWUQUsL1+hvISAhXnXJGAlwDh9OcDpsR5N&#10;sT6b4bMFhrUCrTG8Nfrb4XNLsEOjMtlzs/Vl2A5tZEH3neUXw/eRRTOq5YaDD5CbDxkq18zuJYsm&#10;7CEXjNpZzhu2rZw3ZEu5+ICt5Kqx28lNk3eUxdN2kttm7Cx3gDuN6eifiuFTdlQBizjpyolXxh1e&#10;wmLkKxOw7o5ISlhh9CvKV3URsGIJi59OwHoEPLqwkzx2YKdYvooiXjnpynjmsN3A7j794J7ywhGW&#10;fnBvjXzlxCsnX71Bjjf5an/59QlevgLvnujkKxWvftHTy1c9NeqVyVcUr5x81Vv+dgajXlG8MvrI&#10;B2f3kX+c3Vs+ZKrBs3t6eshH5/RUPj63l/z7vN7y2QV95IsLKVn1k68urpavFhnoX+QiX2n0K5Wv&#10;+qp8ZQKWilcqXzkBKy1fUbzKXW3pBgdIgeJVKF+lxStLPXjzoEjAiuQrg8MoX6XGqXi1eLBjCaF8&#10;FaYaDOSrhGyFT4tclUUoWSnoNzGKYtVdGSwdpRRSrGm4zkvRKhNMi/EqX3G5y8agDjNB6y35ZeOl&#10;5s6xUrOU0jjqNPeh3oM6Se6emfLDbVPls+vGyl8uHCjvnNZNXjluL3n+yN1VIHxg9g6ydMIWcv3Q&#10;FnJBt43khJ0bykHty2Q2rvkzcG2fRnDNTQhYXnhRCQv9TEcYiVgE94lpLctlKiUp3JMiAQv32Ukt&#10;XPq7ic2dgBVHwaJ0VebxAtZmpELGN6OwFQtYFvXK5KvaBCwVRHAPzRKwxmIZY1A3GI37zCjcD5IC&#10;VlmmgNUDZD2D0GcLqHuE4hX7FT+ezyG0Pof6mRIJWF64SsPpMV9CwEK7PxSweoE+GF67gFWRFLBA&#10;SQFL5as6ClioJ2SJVqXg9NkCViwxGfPbOYoELEK5CvORughYcylbBfKVgnPcJCyWbQLW2kpY4Tpn&#10;CViMgkUBa2bbcpnhUxBOBSUFLOxzFbBwLicELHx/sgSsEehfk4AVSUw4v0MBawgIJazhqE+NRDmM&#10;ghXKV6UErHH8bilZAlZlQr4KI2CZgDUS14MR2DYTsLRujHXIFLAIhqUJn3tmSVhaH8U+SOPk/KR8&#10;FdUT8Z2pi4C1L8E+NPYJusMoWCHRc8wAtlOyMcmqBBhv05YWsMqTAhauD07A4rPDNQhYIBEFC+VF&#10;EhbK+UkCFsH8tQlYO2GaUHoyQknKBCiVoBpmEIwP51tTeenpMgUs4qcvLWCV/ywCViRfEZRfJF+x&#10;3P8uAYtg2ixao9zaBSy3vFICFqNhheKVwXLXScBCu4WwXROSFrBYjkXByhKwSG0ClkpYLNOX+3MI&#10;WGkhJous+UgpASkcvrZYGenlZ01bF6y8sMxQukoTLjfEyshahhIuJyBsV6eFHQXL/B8pYAGWpctC&#10;N9dnPZxDSQGrMhKwIgmL/VEKwnKcq/UCVv1f/d//tr/6s7n+r/6vlr/eaCxqJCtKQGh48sUPU+n1&#10;b9FIRSJGwbJf7hONbIBGm0XB6ouGc2kBq1xfFlG+cmGWXcMzLWHFuGHhS5xQwIrwDVYjEpPQQM6S&#10;rkKqCcpwjV2AbQjlq0TZwTJNwHLrbAJWlTAFYSxgMQWhE9c0Zz8awJZ6JxSwwghYKmFFYB3D5QMu&#10;17bPxus+BCYzZUlN3H+G7VNN3Rfs7zUJWPpiD+tcCntpxzQ1jI5gAtbItIDliR5EoJvHNlzfcJ2j&#10;9Q1InCd8mdbSy1ekBebHuVNXASsxHttA6cq2iS81kwIWcRIWBaxEipiNyyIsZZJ+V/z3xR5ahA9A&#10;FQyzhw72yy9+cth+TdANXIrCBsloWEqZ7IXGvopY68dRsEIoMXUhmM6l+TMoPYENK2Q3skFFLGIV&#10;CVgOjYSFshR2g108bODzgYimHETD+6cKWLui4bgnxu+/SaUM3ryJLNh3O7n+4DHy+rWnyHuLz5DH&#10;zp4tN8zrJdfM7Cp3HNxdHj9lkLy9aLz86/aFkn/kOJEnjxd55HDJ378gErDyK6ZJnsLU3akUhIxs&#10;lRKvjNIClpOvSgpYKmFheekoWBQrHpopBY1+FQpYTsIqPBZIWE8AFbC8hLVGASsdAes4Kbx5ghTe&#10;PlEKmoaQ0XwoYJ0u8oezRN4/JylgZUbAukYK/6aAdaPIZzdL4fNbpPDFrVKghPXl7VL46k4pfL1U&#10;Ct/cJYVvl0khkrDSaQgfEal5DFDAelIk9zR4RtYsYFHcCaJgZQpYKQmLkbAK74NQwEpJWHlKWBSw&#10;PgJewopSEa5JwPoalBawCoU8KADMniVg5TCOMG0g0wcWSA0wqYqgPJCUr9IClieH+QMBK59bJfn8&#10;dxj3FfgU5f4LpNMNmnxl6QZDSslXYQSstHwFBMdDcFzkXRDIVwWmkcRx5PE0ASuHY1xD8crJV4Wa&#10;l8ALWH+cD5GAxQhYpQWsPAWs7+6S3LfrJmClI2Dl3v+l5P5wmuR+f6rk/usUyf3uF5J/j5HjKDDi&#10;O6QC1nHYBBf9qsanIAwFrMJLh0rhxYOl4AWswrMLpPDMfCk8NU/yKmDNTQpYj+I7Th7Bd/5hfP8f&#10;ZEQqXB9wrXDippevyEpGiKB8RekKZAhY+WXjJEfQn79nok89OFlyoOaeSSAQsO7Fcu7Dch/AteUR&#10;XEueOEZWPXi4/PbSkXLr7B3knMGbytVTOsgTp42WX19xiLx1+RHyzDkLZOkR4+W0QXvJ6M030fSD&#10;e1XiHobrNsWr/XAdN/jSrvvGTNvmUrcVSVhaH0oLWLiH4p5ZSsBKpr129TaTrqJ6HeogCsdhulCQ&#10;yoT3eHyGAtZArPNA3OdLCliY3tUVrV4Q039T1N9AOCxLwGJ6xoSAxX7WFzC+F+bR9IPNKlEHr4rl&#10;K9QrB7dEf4u4Tj0Q9ceoPkOwLwaz/gYiYQrTJepdWJ9S2DTE6msUrkjYnyVgaYRVYHW1KMIUyuK+&#10;rlXAattQRrVvjPOqsYwh7RvKmHZVMqoN5alYshrZsoGMSsFhKl8R1AETEhbqhRoFq1U5PstRF3X7&#10;gvvKXn6pGIVtj44RYIpLQvGK520iXQq6NZoA5okkLL7wUsqkJ2DkLKYxZDpDto0UDNMUh1gez2E9&#10;jz3W78A0fJmG81DFfpyHkYAFeF4kBSyXgtAErMZlZbJ+GdP+VSkbrEnA8g8O7SFi9DCRD3lR1joL&#10;WJi3iWcjFbDKfdrBAH2gGgtY0QP+qmz4QiCC82AdKF9tApqhmy9a9Bfp6Gbkqy3w2WH9Ctmr+foy&#10;cLsWMme/DnLKyP3lomnVcuWcgXL1PHzO7CEXjt1Nzhq8rZw5YEs5d/CWcvHwbeTKsdvLTVN2lttn&#10;dZalszvLnUw3OH0nuc1HvFo8aXvFiVc7yh3TOsjSGTvLXTN3xudOcuf0Dk7CopQ1eTvlTvRbNKxl&#10;MzrIMnQvm75jBOWrUMCifFWbgPXgPCdgKQsIo191kkci+aqzPHFwZ416pZGvKF0dZtLVbhpZ6NnD&#10;dwdB9CtNP9hVXqGAxchXkXy1n7wZyVfdUvKVSzvoBCxLOejlqyjqVR/FyVdMNciIV33lA3I2oXzV&#10;R/55Tm/5WOkl/zqnp/zrXKOX/PtXveTT83rL5xf08SkG+8nXi6pBf/n6EnwqPuWgUh3JV99e2k++&#10;NwHrsv6yqoR8lb86HfVqoCMUr5RBIjeCm8DNgPJVKQErZMlgRYUrFa+GOG4bIk66iincToZJ4Q5g&#10;wlUikpURiFbWH8pVJl9F/RSnwN2eu0Z7xigFdNcFnefuEF/eMoJ+UEB/HsvMM/3gsrGoswQC1tIx&#10;snopxXG0w1aynYS2EFPHr5gr390xTT6+ZpT88fx+8uvT9pOXju0iTx3SUR6e3wGT4fsyZVu5bmgb&#10;ObPrhnLkdk58YcQiSleUr0IBS4WXNu5TJRwMMwlLaUnRpEKmtayQKc3LZSKu12QSuie3qJBJgYA1&#10;XgWschmH8cWUY7yDKQstetYklEvSAtaEdRGwgApYYATuDU7AKvMCFu5puEdRwOrj605MA631DcB6&#10;hqb6Qt1Do3AT1D8oXfEzGubhcwqVqlCf08imqKORTPmKcFrOY/Ua1g0B5SumrFYBC/2xgIX1xTxJ&#10;AQvbhW0cuVmFjGlWIeNUZgsErNZpAatc5atZuM/PVNzxTYtXETwHwEzPDE+RfIVhKkl5sgSm+e3K&#10;k7THecjIVQTnY5aAVQTHGZwW887dHPNSutqClMuCzVG2SliuXKKiF+YJRaxIyIooS8hX8Tbg08gS&#10;sNp6Aat13QQsk7CyBCwnYeF8xXeCElYsYjn5ygQsyleRgIU6UkkBi2B4XQWsWL7KELDQ7VIX4nuF&#10;7yuFv9FgFM45JRCwRmGakWAEto1pCNckYEUSFsE4I/2c1p41uueNDrYZDHtWvNYCFq4NrLdqfRUk&#10;xCt810L2BT+PgLV2aJ0a6+PWsQzrVo71CQQs0AXsjmvPrmhjdsY1IxKwGjeI0/JhWJaA5SQsD7u1&#10;jFiwcj8wxfAUnfmJMokuj+V6QtmLEbfqGgGL0pORKV6BcJpImPJYWVYeCacP5+M00XqAxHx+uqSA&#10;BRqVyXYNSR0FLBBKSZkC1vrlstV6KIMCFtgG47fBuG1UyPpvFrBAy4BiAcvhJKw1C1hRKkIQildG&#10;3QQstF2s7QNCAWsjtGnIf1LAikQswnVJsTYCVlqGKUV6viwBaU3j64qVkV5+1rR1wcoLywyFqyzC&#10;ZRMX5axu2xYtyxO2r9PCjoLl/Y8VsIDKTn59GuMcWj8hYPkIWI2dgKV4AYvRrzatcM8LNsYy+L1I&#10;71dSL2DV/9X//c/7qz+b6//q/2r5C6NYqXzVspEMbNUYn42lunlDFYlCAcskLL5Q680GIuYvJWBZ&#10;Wj2+7IgEJ5B8aZSNCjIgU8AimN8wQUmXhQbymrCXd/ayLlo3KzNcjofrwfXhujkJqEKGtHQClkYn&#10;aNlQxTW+JOE+00YxX6BwP4FQwLJfNpmA5SQsrJstfw1o9ANgDflSmGiU3s8mMmULWGXuYQHWk4TC&#10;1QBsRwiHcRr3co4CVrmKV2EELJO6DEZXsHUqtb7huob83AKWPgzhNqYoFrA8TWMBq+/G5foimWj6&#10;JJAlYamIxQeTBvr5UJMPLUMJi932MDMhZ2F6Y2809ElXNPY1Itb6sYQVU6YSk0pYmK4YJ2DFElYc&#10;ESt+OIF+j0lYISpiYTqLikUBK+thRoiVTdHLBCxG5TIBazc0zndDg5Xrzocx1W3Wk1l7bSVXLRwh&#10;r1x9krx76xny1HnzZfEhA+TGed3k9oO6yQPH9ZVXzhspHy6eL7lHjtdUWvLokZK7f6HkVs6VHFNb&#10;UDq4Z4rkTcCieBWSkq9+qoCV9wJWPiVgFbyAVXgkELBAgQKWSlgUsIAJWE+tm4BVeONYTZlWeOsE&#10;kSIB68xsAesfi0Q+LBawCp/eKIXPbpLC5yZhLZbCl7dJ4as7JP/1nZL/5i7Jf3t3IGAt92kILQrW&#10;w7GAlaOA9RSggMUoWBSwXgSlBCzio2CpgBWmIPxdLABFIpZJWIyCFQpYXsLKewErb1GwvIT1kwSs&#10;VWA1lkuRqljCUvHKo/KVCVMUsPKMWmXylROvQkoLWJwPRAJWTvIqYP0IKGB9CT4FFLBKRbwy4Sok&#10;TDuYlq/SAlYsXzkBi/LVb0EgXxW8fKXH1MtXuVeAiVcvevnKCViFmqdLC1g+BWGBAhbOtXydBCxL&#10;QXip5P59ieQ/vhiHnQLW+RkC1qmS+/0psYD1bixg5d8+AZvhBKyaV52AVYPvXO4VylcpAev5A6Xw&#10;HAWs+VJ4ep5GwMo/MVdR+coLWE6+Ag+j/yFcAx7EteGBGZGA5SSslIBl4lWGgEX5qkYZL7lQwLqH&#10;ApaD6QcpoxbuxfXnfiz7wYVYPq4luF5+e+/B8vZFB8gts7aXc4dsJtdN30WeOXO8/PbqI+SNSw+T&#10;R06dgWvuUDm+T2cZ0W5j2RfX6a6VDWRfXLcpXe2Dz71xjefnfk3KpfvGFdKjaYX+CrsoEhagsGz3&#10;TidfOYrkK4L7qNWfXN0J92bcu6txn8+s23G83r8xLebJxI/XOh/WMRKwUGczAStTwsK81Rhu9QGT&#10;rtLY+ISAxboBtkejUuDerS8p2Y1huo84DeZxkWhRl6Z05SNfUb4a3KJSBjX3Kb0J6mnhDxlUvmKd&#10;DnUu1rvSQn1Yp0tj48PIVypweaJhICFgeUIBi/WvUMCy9IOMclYsYKG+2KZKRrVrJKPbe9pVyei2&#10;lU7AauXkq7R4FcpXpQSsSMICw0FawFI5jOuH7Y+OEdaP56ier74OF/5a315oUcLSVIQ41t2ASVh8&#10;+WUCVixhoa4I2M0Uh0RlK5ShoJvtKAem8S/UEgIWlqnnP9oWfTMErPUBJSw+fF2/rFwY+UoFrAbZ&#10;ApY+oPT8bAJWhX9AjPli+YoPTR1NCcan0UhWKEOpyoYvA8KXA/riAOuwCdZpU9Ac68TIV/pyBN3t&#10;MYwvlBj5ivLV1L23lROG7S2XzBwo1y0cJtfM7S+XTt1fzh+zm5w+cGs5qUdLOaVXSzl30OZy+Zjt&#10;5YYpu8jts3aTZfP2ALvL0lmd5LZpHeTWydvLzeO3kZvGba2flLAoYFG+Wja7kyyf2xmfHVXCooB1&#10;2+TtZPHEbWQJuGPK9ipgLVMBaye5Z0aHIpaDouhXKmDtkiFgxVGwHE7AenRhZy9f7SpPHuJw8tVu&#10;8kwkXe0uzx1BuoA9wF7yAnjxyK7y8tFd5dVj9o7SDhbJV5Z2MJKvusfRr7x89afTesmff9nLR72i&#10;eOU5k/JVbx/xqq/8wziH8lUf+fjcPvJv8AlTDf6ql/KpQfnq/N7yxQV9fHrBfvLNomr59pL+jkvR&#10;HdFfvrsMwy5D92X90N1PvteUg/1l1eXgiv6yOiPtYOGa/iLXDhS5DoTiFWWrNCpfDRa5xWEpBZ1s&#10;5USrSLYKuc0JV46hitxOfLQrD+Wr/B2OAsWqSKRaEyO9DGVSFPsNGx4yBoxVCnViTNSt81GsUlCO&#10;cY+jsGw02l2jFKZJlnsnANRPUG9Z7QWs3DIOQx3nfv5IBfWShxbK6nvnypdLJsqHVw6T3+NceP3k&#10;veSZIzrKE4fsrDLhowfuKndO2lYW9dlUTupcKYdv20DlF8oyM3Hdp3wVClgqu+CTkhalHJ3GaFku&#10;M1pVynQKPhSncJ1WAQv32Cm4504GkyIBiykGKWA1KAb3ScpScfQrE7AwP5iMZayrgKXLxL3FRcEK&#10;BCzcEyilUFChyDQAVANL62zPIyLhAXUNk7DWhApYnji9dPyMogiUGz3j8PWbbqgPmnzVEzD9YB8M&#10;74tpMgUsbM9w3D9HgtHY5rHc3xSweAx4fECxgFXmBaxAoMIxTghYOPYqVeE8ILPATDCD8JwJ57Vp&#10;QShgxeJVLF8taF/hcQKWSlIgShcIItkpICFe+WEW/Wru5mUy1+QrwwQsYFG2NNIW5svC1rWUhEWi&#10;ZauE5QWsttifmGdmmzLsl7JAwCrPFrDQnylgof4XCVjop4BVSsJaGwErioKFaShgWQrCNGPxXUrK&#10;VwTrie9lWsAag+7RFK48I3HeEe3H9zeMgjUC1FXAMqK6dYA++8Y4PmuMf/Dp2iVhG8UJWGQtBCx0&#10;U8CyiK2hgJWWr9ZFwCImUf0UNKU32B9tQLIfBSxQJGCBtICl8hVhN4aZhJUWsEI6YXgntFVrk69C&#10;9EelXB5B2Qn5yhNFvwJ1EbCyxCti44kJViFWVm3l2bxuumBduH/8fDZvQsBC93ZewNq2Yd0ErCIp&#10;CVCScukHnYC1FQUssDW6KV0l0HKT8tV/UsAK5asiAYtgG9dWwDIJKxSvjLoIWNqWQZulSMBC++W/&#10;U8AiYdvKqKuAlSXDlCKcL0s6InWZpi5YGenlZ01bF6y8sMxQtqqNePnxPshaRshGhMvy/G8WsCLZ&#10;ieuC86e0gBXA9IMNK1XA2qRewKr/q//7X/lXfzbX/9X/1fLXG41ee+kzoGVDGchITq0b43M9qW7R&#10;yAlYaCiZSGJSyU8RsDR1CoaFMkwo2tiwOgtYWIefKmCF5WUtLxSw9GUXGuVDWlS6yASA28wIYkwf&#10;437FXhbJV/oCkaBhXUrAqka/RQmrCyZhpckUjaL1dpQSsBjFKnxpF76ky5KwTMDitBoFiw8oWlao&#10;fMVPewmoZXK5LNdjx7cu6xti6z64RczaCFjhMhQO5/YFDNgEx8FjL1Ojl6pNTcKyl8ju2IYClklY&#10;/PUpSUhY7N4o/jWpRr3y3YnhfCiBTydiuQclUWQsNPg1hQAa1yZhxTgBSyUsFa4cYXeXDWMJixGx&#10;nIDlolM5SQpEApY9sEhJWJjGYHQrPrTQX49lwOGxgBWmQiwWsCiRMepXb3yfpu7WTi6dPUSev+w4&#10;+c3Nv5RnLjhQ7jr6AFlyUB+57aBusvzIHvLcmUPl77fMldyjJ4g8fbLIY0dJ7v4DpWblXKlZMVNq&#10;7pkmuWWxgJWQr0hKvjIiWetuQvnKs0YBC1DAWkmRIk5BWHholhOwHo7lK3lkjhRIJGDNi1MQPsUU&#10;hAudgPVMIGC9YBIWBawjYglrTQLW737pBayzUwLWRSUErOuk8MkNSQmLUbC+WCKFL2+X/FcUsJZK&#10;/tu7pPDd3SkBa2VKwHpcJEcJiwLW0xILWIyARQmrlIDFKFiBgJWngOUkLKa+SwpYhCnyTMAyTMD6&#10;O1h7ASuUsAryNaCA9R2ggPUjWIVlhhJWloAVyFcUp9YgX5EsAUuXofOyjLi8UMDK50zA+hjTU8DK&#10;ini1LvLVHwEFLO5vJ145guhXgmMlFLBw7Ao4jgUeTy9g5Z18JbmXsM4mXz3vKSVg3R8IWCukgHMs&#10;W8C6tVYBixGwnIB1IU6B8yT3wTmBgHVaIGD9QnLveQHrNydJ4dcnSP6t4yWH71QO360afMcoX6mA&#10;he9dHt+/Ar6HBXwfCy94ActHv8pTwHrSyVf5xx1JAQufjH7F60IkYDn5qkjAWpkWsHBNooC1nBGv&#10;TMAaDyaUELAY/YoCFspeOQvXI1xfHsK6PnyI5B4+XL66Z6G8ecEQuWnmdipg3TCzs7x43lT5/Q3H&#10;yuuXHCorjh0vl07qJYftu70c0GZD2Q/X6q5VDWQfXNf3wfW8Kz734jD24960/8bl0g33yG64h9mD&#10;dhOxnITFulEA7nG9CK77aXhf5f1VIwDh3sx6W3/c47PqdQrqIWuSsKI6H0G/k69iAYvdJQUsXw/I&#10;Eq8i/DT9gMo9mLc2AUv3C6dlvRB1QdYjKfRTwGJ0VYr+JmDFEhbqPVYnQrfV54YZUd3L17tY98H2&#10;hoS/0NcXSh4nVrl6m9bdbDgIBSyTsNIC1gDAOrO+RMK28WWwgm4eR45TAaulE7BGMgoWUxEy8pXK&#10;VxUysnWZSlZZka+MUMIagTpgkYCFuqEKWPhk3ZYvyrjd+tIL3bp+WJ/oGPE4gEigBzw+9kJK06Vg&#10;vIuChfMcx7pYwELdH+egCVh9cDyJDsMymeKQUlUIhznwHcD5Z/IVU1Ja1DhO1xftrL6tGksPtM0o&#10;YLVrWC4bN2hQi4BVofIVx6uAVQ4q/ANK/9Dwv03AwrhMMG/0cB/XlCL5imAcXwrwV+N8iaBgHTbD&#10;ujTDerUArdHdHsOZdnB7zLP7xg2l/1bNZGrXbeXIgbvLryb3kesWHiC3HHyAXDO7t1w4roucPXQH&#10;OaVPWzlx/83k1J7N5Pwhm8vVE3aUW6Z3kjtnU8DqIsvm7iZLZ3Z0Atak7eSm8VvLjWO3VAnr1onb&#10;ym1TdpA7p++k4tXyOZ0SAtaSSdvK4glbK4yCdRejXZUQsChfmYB178xk+sEsAcvEq4cNH/3q0QM7&#10;y+MqX+0mTx3qUPmKqQYpXjHilRevnleYepDy1V4++lVKwEqlHXyH8tWJoXzVPZKvXNrBnl6+6qUR&#10;ryheMeKVg/JVb/ngLEa86isfknNIH/mI8tWv+sqn5/WVz87rI59TuAox+erCPvL1RX3lm0X9VLz6&#10;jrKVcVm1fH9Zf/n+cjJAfsDnD5dXKz9ewYhXFK/AleCq/lJDmHbwmuoo7aCTrwYF8lWGgEX56qbB&#10;sYB162ApEJ9SML9kiOQTohXQiFZBZCvlgCC9YJICyJM7h0vBolpRoooiWXkSghUxyYpiFT/Zb9jw&#10;EBOomMoY3O2x/vTwaNx4zBMyDqAcilaegklY/FyO/hXjlRzqLDVY9uq7KGChDrMC9Rm0meTBOagX&#10;of70wDz5Ydk0+eKWsfKPKwbL787tIa+dtKe8eOzuYE955sg9ZeXsneS6A9rIuftvKCd1bihHbF8u&#10;B25RJnMp0ODaP7M5wKcJWPxUIYfjQCxgUeSpwifam7jvUryahOv1ZFxrp6CfEhYFrInNKGFRwGJE&#10;qgYJxhu4x0wAE3HvVfmK83oBa5IKWE7C0hSEuP+lBawJuG9y/toFLBcFayQYjnsCxSWKKSZgWRQs&#10;SljhMwm9lwGTsKJo3CBLviJaPzFqk7A4jPdJP4+C+g3rOd3Rnu8JegGTr/qBakzP9VUBC+sfCVi4&#10;D0YCFqD0pgIWjo8JWNNUwCrHcYsFLI1uZhIV4bE2oYrH32iLfjATqIAFGA0rFLUSAhbGz23jhaZM&#10;+cphApalCowELELRyfD9sQDlCeQrMq8OAlYpCSshYKG/SL4yMG4Op/FRsGa3xf40+SohYJl85TAB&#10;ayK6axewKF/FAlYyHWEsYMUpCHEu4PhrvRTnQlEELJ7vGHcApmM6w1FYjgpXntLyFcF6KpSvkgKW&#10;ymE4zyheuQhs7MdwfIeTAhbWGdszDMtmXZjrq+vs17sIP87q2CGshxYJWNg+Q3+4EEEBq1jC0ufM&#10;hq97lhKwmHLw5xCwrF78k8C6ENc2xLUD7UUTsPaug4CVjoCVFrAyJSwMW1sBi8uigJVOdWjshDJ/&#10;TgHLJKks0uVllRFPG6wL90/WuqA7ErAw/88lYG2J5ZiAtTXYZj0QyleedRWw2mJZJjplCVitMcwE&#10;rHT0qxZBdyvMT1GKhAJWO6x7LGAVb6eC+ddFwKI0tUYBi6AtU5uApfIVy8Vy0uKVEQlYnNYv39pO&#10;dRWwSklYsYhEsoWYLGw+kiUdkbpMUxesjPTys6atC1ZeusxQtCpFuHwjaxlpdFme/+kCVpZ8RaLo&#10;V4TrgvNHBSx8T9MpCBMSFqUsTT/oBSx9juC+F+H+N+oFrPq/+r//eX/1Z3P9X/1fLX8UsPiCoLpF&#10;pQxo1dDJV63XQ7cTsHpvVqEviLQBhgaHSVhrFrAwDI1qvujQxqVvYGraF3Sz4ZklYiXEGECpSMsI&#10;MAmpCC4PDeQQ98KueJiSmj+SuDhPChOwuG4UsAajQa4vxYDKZqAa+6ovG8NoVOoLRTQ2DZWw2Jje&#10;JEO+8jgBKw3WE/spRF8cZqD7FNNn7dMsiUmjJaiEFb6wcy/csh4Y6EMDbEMaHiuNnsD5Ua69BOQL&#10;QS6Dw3SZ3G9cB79OaQErvc4h4foPbl6MilckY16SKNvKwbEeRLCfQ1x6H5wLwM4Nt+/9i9XogYg7&#10;pipgATvWfNEaEklYBqYxLAw3H0R0xznTHZ/uxTUfTBicxstaTcqciIXvoaUQ0GhYBI1tQ2UsDNuj&#10;CEpY5XE6QoVSVJnsivEKGu67oSG6qycWq/zDC4wPMblKRSs/rXVH44CKXaBWAQvzcP2Z0mfCLi3l&#10;/CnV8sT5R8hb1/1Cnr/oEFl50ni566hBcvshPeSuQ/eTJ08dIH+9abbkHztJ5NlTRB47WmruP0h/&#10;Rb16+UxZvWya1JiApTIVUPlqYt2wedZWwFKRggLWTJEHKFnMkjyj3QCKF5SvKGEUyKMUM+aJPD7f&#10;C1gLHE8tFHmaAtbBkYBVeAFQwHqRUbBMwDpSCq8eJYXXjpbC64GA9Tb2yTsni/wW+4UC1u/PKBaw&#10;/h4LWPLPK0QoYH18teT/fa3kP2EUrBu8gOXSEOa/WCz5L2+TPKNgfXNnCQEriIC1+lEnYIVpCBMp&#10;CEGOEtYrgKJOLRGwKGApWQKWi4BFAauQ/zOmSQtYQQSs/D89oYAFCsRJWAVJSlgF+RJ8jTvmN+Bb&#10;8D34AZgsRUmqBuRRVgFgVChgWepBjV61WjRloEJx6gcMzxKxKHf5KFsWaQvz51FOHuUpCQHrW0AB&#10;6xPA9IOMfhUKV1kCVh3lKyHYz4L9HchXBYt+ZakH5S0QClg8ppTrXsY6eflKo14F8lXu2VjA4vmC&#10;86aA86eA86iwaqUUcE4VcG45AetusFRy394huW9uA4sl9/UtOB9vxnl5A87P6yT/Gc7fT68El+Mc&#10;vgyHeJHkP7oIh/58yX3wK6n5+9lS89czpebPp0uNCVjp9IO/OVHk1yfge3QcTsdAwML3zASsHL5/&#10;eXwP+Z2U5w/y0a8WqHyVe2qu5J4ET8yR3ONzJO/RdKOP+u//w7welBKwvISVjoC10glYhXsn4noz&#10;XvLLXepBR0rAisD1T6Nf4Xp0H64/D+La8jDW9+FDpOahw+Tzu+fL6+cNlhtnbCvnDmkmN8/pIq8v&#10;mi1/WXySvHrxwbLkoGFy5tAuMm+39jIY9cL9cI3u2hD3Hlyzu4I9wR6E125c0/fm/Qn3KhfZ0T/M&#10;xz0slrBQN0rD+hLujZF4RTBfKO5ofQ33bwo+A1CfGIC6BelPULdQMD6rzpSF1ZmceI17P+G9H59M&#10;S0woXlE2p3yVJWANQJ0vxIbXKmABfUHJujSHY/sZ/cgi0Wr6wZSApbI/65sUsChiNUP9U+tTyToX&#10;63IK9gmjPpmAFb0IwrYmxCuC8fpCiWD6tIDlcMMpMrFcg8u2+h3XpZSAxWPJ/WDHkcI8BawDWleq&#10;gDWybZWMbFMpI1ozZSDFKSdWpSWs0fxsFeDHj2wRSFgo+wBA8WoEJS/uG6wbtzfx0gvroi+7uI48&#10;RiAUsKy+pi+XAc9lFeFxvPZD/S9TwMIxTApYrpvtrF5YvopWWKYty1Ie9sRwClchjIrmhEU3Tx+c&#10;G31wPnRv1Vg6N20YCVgbAJWwyvCpApZPQegFLMpZfEC7gT4EjB8Ihg8nQ9ICVhOU4aQq/1AZ85UU&#10;sIA+FMV0+hLBw3SBmjYQaPQqgvkSAlYG9iKA0/LlQTPQHLTA/C1RZitsm9Ee/ds3RP1240rp276J&#10;TNljSzlm8B5y7qTectW8wXLzwcPk5oUD5Yop+8q5B3SQ0/tvIaf0aiWn9GwmZ/ZrJZeM2EpumLyT&#10;LJ7RSW6f2VnuVDrKHdN31vSDiydvL7dMYASsrRR2L560rcpWd1Gsmrmzphi8c9qOGvHqtkkYP2Er&#10;5fbJ28rSaTtgPKNgOTIFLJWvOsjKWaGAFacgDKNfPTx/V3mELCCdNfrVYwftKk8cbPLV7srTh+0u&#10;zxzWxacbZMQrphwERzLtoMlXe8nLXsB67Zi95fVj4+hXb59A+Wp/eefEbvIb8NuTusu74L2TXfSr&#10;3/+ih6YefF+jX/V08hWI0g1qykFC+aq3phukfPXPczzn9pWPf9VXPjmvn3x+QT/5Anx5QV/QR748&#10;v7fjgt6xfHVxP/luUbV8f0l/+eHSAfLDZQTd4MfLyQBZdQW4ckAkWznQ76m5GlwzQHLk2v6Sv26A&#10;FDTq1SCHylZevjLhyqB4FclXQxyLgaYTDEUrJ1vJHeQAEaYStFSBd47wjAywYSOkQJY6nGgVilQx&#10;TPOn3Zr6j4wGJlbh06cDVALhiikBk8RiVTETMA/aQqVAnUM4Deogcs84B+olygqUCfLLx6IeMlZq&#10;7hmD9hhBtzIOw1B3WYEyWN95APWT+9GeWzlTflw2Vb5cMlY+vGqw/OH8XvLOGfvJ67/YW144dk95&#10;eOEucvvEreWqwa3kV92byi92ayxH7lAuB23RIJawAKNeUabhZyRe4d4w3TOjRYXMxP11Bu6305pX&#10;qng1GfdWJ2A5JoOJ6J+I4RNwLR+P63gC3OsmeCbiPsPpJmGeSZSwAgFLYUpC3I8oYE3EfTKNlROK&#10;WExBGEbAigUs3IPBENyPXBpC1FtQj+qPz35AUzyD+L7mnjHocwfez1D/KIXJ4aWweyKJhnOegO6g&#10;B+o5vUBvdKt8hbphNeiP9RgIuN5Mo8jtoIB1AO6DI7BPR+F+OYbbjf0+AfUeClgU2KaCaa0qVA5K&#10;C1iRPMVjbse9jcOEJxJKWIyERUErIV/ZPJ65Xr6a5+Wr+e2dgLWwfaUs3LwyErBMujJZKi1jGZF0&#10;ZcN0WsyfELB8FCzKV7UIWEZSwOI6p+B2cHuwfdwmk9EoYDHyFaGA5aJf4bvhBaxpQAUs1LGcfBUK&#10;WC4NYekUhGsWsKIoWDjmkYCF88Dkq0jAwjCTr4aj7JH4rozG8rhMR1K+Go/veRK3juPw3UsIWH79&#10;TL4agfOOmIA1Gt/XUZhnJKYlw7HcA7B8wnW29Y5ELE/Uj+nS2PPUIgGLYDuLBSyC7zPbCAFMWe2i&#10;prJ+WbuA9XNFwEqIVHXEiVYg6FYJi+uplKM+XYF1rJC9wV5gT9Bl4xICFjCpKBSwSCxhlckuuM4Y&#10;HdFfJwEL7diOQOUrwGWtq4BlQlSWMBViUpRNXxuRQJVRhk1Tm4ClZYD/TgFrW+LFqwiUr8tpWLFm&#10;AYvlczloB4QCVruq8kjAaovuOPoVQBuhFWjJtkKKoihY2Ma2oB3WXyUsQAErXLati24v5v+PRMAi&#10;aNeYeJUlYDGSlcpXVWWZ4lVIWsJi20l/uAJKCVjh+v1fFLCsXOsOSZcRkjV9WHZaugpJL59kLSON&#10;LsPz/0LAMtYkYGWJV0bJCFhewNrYC1ib+ChYCruZfhDfa8pXm2Cbfy4BK5SnIky4SpM1bQoru17A&#10;qv+r/yv+qz+b6//q/2r505QYaGz2a+EErAGtG0f0MwELDUBtPKHBoQ9W0BBbk4A1oDlfSPFFlW9c&#10;ooxIwPLoSy6M05dgbJSicRoKM1nylWFiTALMlylalRoezJuIoqX48jyhgDUIZfAFmL0MG4Dtp0BF&#10;saoPGpT6y0PuI0+xgJUUrwx7eRfiXvhhXeuAvlDEtmTJTKHAlBCwAuxlW9ZDA2Iv7VTGwrZEEhb6&#10;bXnhMlTA8tgy9SUdpiO2nmlsfJpwG0qRNV+aeHqsD/a7gn2dJWLZOUjs5at7ucpjiWNKsA94fO0X&#10;p+GLZDsPTMJSMI0+mCCYzx5I9Ni4TKGEpembAvRBBYZrdKwmpIH+WpUiVkkJC/1pKGFFkbACnITV&#10;wIGGOwUsk7AimYpgXBoTq0g4bTg8pDYBqws++TKfD45G77CpnDm2hzxwxkJ55Yrj5fmLD5NHTp8m&#10;954wQm4/pKcsWdhVHj6xr7x//UzJmYD1+DGy+v6DZNW982TV8pmyatk0WX33FMktmywFClQqYE2s&#10;O3eDZRSwwD1rK2DNFLmfEWdmSeGB2ZJ/kMLFHBHy8FwvYM2TwqPgsflewFrgeHKhIxCwCs8DClgv&#10;JAWsQkkB68RAwDrNCVh/zBCwmIZQBazLYwHrX9dI/t/XST4UsD43AWuJ5L++XfLf3KEyTKaAtSoQ&#10;sFb7NISRgBVEwMoZYRSsUgJWLGGVFLDy74M/g9oELJOwsgQsJ2EVJEvC+gp3TEpYFLC+A17AkkDA&#10;ypuAZRIWPwP5Km/yFYUpJ18ZmRJWSsDKq4AVSlhJAauQw3piW5yAxehXoWyVZm3kqz+kBCzKV4Ty&#10;FY5PAceJqQcpX8kbAMdRBSwe01ewPi+BF0AoXnn5KvcMdt1TOE8e9+fLQ07AWk0B614p/LjCC1gu&#10;+lX+uzsl962PfvXNrV7AuskLWNdGAlbhk8txOC+TggpYF0ruH+dJzQfnSM3fzpLVfzlDVqcErLyl&#10;H/wNxUV8f37N79GxOB2PkdwbRycErJqXj5DcS4dLTqNfOQFLnl2o0a9yFLAC+UoFrMccFLAY8U4j&#10;4BUJWHVIQbgS1yFAAStPAQvklpt8NUHy90xKCVgu+lVhBcuiEMprD64rjxws+YcPkR8fPEQ+WTpX&#10;XvnVQLlhOgWs5rJ4/l7y68sXyAd3nCovX3igXDuzjxzbYzuZsuNmmmZ5P1yvu+JaTfYEe4Ddcc0m&#10;Xfx9Zy/el3h/4n0K9zl9oJ+6z1E8isB9ze6XKl8BijuUYyx1ndbXcP9OC1gqYeFermB8fL+unVDA&#10;0jqN3fdxf9eXI1hmSFrASstXhtbbAAUsvjxJC1h8Mal1afZjOKMd8dfsFPitHp0UsBoGUbAsEhbq&#10;LL5O5UR6F8nUYVI963NOnNI6HPZJFiZfJSNbubpgmlC+MkIJi3VjHh8eKx4zi35lAhbrShw3oDnq&#10;Xy3LVMAa0aYKVMrw1ljvlg2UOIpVLGBRvhrdqhiVsDgd50G5lK9MwKJ8RRmN6x4JWHYsQT9/fpUS&#10;sOwls9a3CM5TFQtxzPbHMastAlYI5SsnWfH8d8tQ2M1hivteuDqgfVfcOnG+3mhn9EEbrTvOic5N&#10;q6R9w3Jp2qBBrQLWemkByz8M5IPJughYTRICFh8Au4edRQJW8IDYHorWKmBhHn0BgfmzHvIbJl/x&#10;RQEFLMpXfKnSGmW0AUw52AbbR7bE+nXesFL6tNtAxndqKUf06yjnTeot184fKjcf5OSr62f3lEVj&#10;d5WzBm4lp/VpLaf1biln9Gsl5w9uJ1eO3VZunrazLJnRUZZM31kWT91JlkzpoPIVUw0umby9Rr26&#10;ZQJTEG6lsHvJpO3kzqk7yNJpOyrsNgFrycStlNunbINx28vd03dUlnlCAcuiX630ApbJV2kBK5Kv&#10;FuwmjxoLd5XHDtxVHj94Nx/9and56jDKV12UZw7bQ56lfHU45au95Pkju8oLIJav9oqjXx2zjwpY&#10;bx7H6Ff7qXz1mxP3l9+eRPmqm7x7cixfMfrVH07p4VMP9pS//LKnl696yd8t3aBxdm/5B/jwbKYc&#10;7CsfkXMd/2LkK4pXF1bLVxf1k68v7Av6JLmoj3x7cV/5blE/+f6Savnh0v7y42UDHEwtqAyQ1VcM&#10;kJorB0ruKnD1QMlfg09QE5C7ZpDkrgXXYTy5fqAUVLwa7DHxymPS1c1DRG4JiOSroSK3+fSBjGB1&#10;p0OlqzuHi6hIBTSK1SjP6CRLMSzEplPJigJVkgJZ5pB7yBhAwYrRqAgjUXEYRSwSj2Pq4mLGgwlF&#10;COoUru1TCo5HO0nxIhbqJIK6iaxEP8ivoHw1WlYvG6WflLFyyylfjcUwJ2Tll2N+piNk/QdtJkF7&#10;afW90+Xr28fJx9cOlT/juP/mrP3l5RP3lCcO6ywr5+wkt03YRq4a3FrO3b9JnI6wXQOZjXsBJazZ&#10;uDckUg/ivmDyVSRg4X47A/Waac2rZAqusWkoYzEyFsUqpiecgGt5mom4fzqYvtClMHQSlhewQnBP&#10;moR75STcJxNEZaBMlFGbgBWnIcS9F1BkGgRUwtoY9SHQD5iEpT8KBHpvwf3LhIpE1KoAjoueVwTY&#10;fGmypuUzD9Z5tC4H+mG51YDy1QCsB9dVBSysf0LAAgkBi/sR+40C1pRWFSoFOQHL5CsQClSUjAxK&#10;RyoaNRCXbq9M5oBZOEcUDDfhKk0437z25cr8IOoV5SsVsDbPFrCIk6tqRwUrQOkqIWCZfLUWAhbl&#10;q1ICVrRPQLyNsYDF6FeMBqYCFvYp97NGwEI9bRK+P6ROAhbO5SwBKysFoQpY+P6QoTjuFK3SAhaH&#10;MfqVyVcjUP4ofHfHmFClsLuBUixfEbeO0fRY12IBC+uDddAobFxnfHdH47wb1dIELLdsrgOx9Y7k&#10;MU/0YwaQfoZK6iRgYbsj2I9xaRLpq7Hu/xMFLHu+mSZ+tsloyRWyPwUsQAGrqwlYpSJgeUIBayeM&#10;NzFK5asUCQELZMpXgPKVCljAllNawPrvSUEYUqqccN61F7D+MykIVcACKmCBTAEL1EXAypKeigQs&#10;L19RvDKyBKxQwmqN8pmGMC1gtcO2R8sPKbEuISxzXQWstHxF0gKWylcqYK1ZwiIqYXEdOD/KSktY&#10;mQIW+L8qYNVGVlkka1piZWeJV0bW8rOWEfI/IQVhSCkBK0u6ClmTgKURsBp6ASsklX6Qzw/qBaz6&#10;v/q//11/9Wdz/V/9Xy1/vdAANgGrvwpYjVS+6t+KAlZDjK/QFwHaAOODGcCHK+sqYJFqzGsSlopY&#10;GJ8Wb9i/TgIWl4lGdSRZeaIXdOG4YN5QwHISlpXnSAhYGB8JWNj2/mi8U77ir5T0RQ73D8G+yhKw&#10;suQrvrALxSvDvfDDutaBUMBiVKpwf0bSUfMGkQylL86wP7JpkDEMYNuZbjD9ECHClo/5dRkt0gJW&#10;vE6crhThuofE8lQ2WfOEJKfH+mDfG6F8Ndh/JiUsHguHCVh8OBIKWCbfhS+S7XyIUhL6hxP2kk1f&#10;tOHcIS7yQQAfqPiHKipibewkrOilIM6xUMJiWkJLTahCFtAX4v7TJCxGwjKchNVAdjcw7+6RgNVA&#10;cfKVl6owfVqqCuEvzLKGk1i+8gKWX95uKJ8S1u743B0NV768P2DrjeTkYXvL0uOny9MXHi7PXnSI&#10;PHHObHngF2PltoN7yo2zdpd7j+ouv7tqqvz48Akiz1DAOlZqHjhEVt+3QFatmCOr7pkhNcumSX7Z&#10;FCkAF9FqomTKVlmEAlYQAUvWIGAVNAWhE7AK/EW3F7DyDzLtmBOwXPSrUMDy8lWRgOVSEGYLWEdI&#10;gRLWWglY54r85TyRv17g0xBeLPKPS7yAdaUUPnZpCBkFK46AdbPkP79F8oyC9eViyX91m+S/uV0K&#10;394phe/uEvl+mcgP94j8uEI0BeGq+1WkkdWPAJ+GUCUspiGkgPUcPp/3UMB6ycs6lHbeQD8FrLfQ&#10;bQLWb0EgYamAZRIWBSwvYamA5aJgFVTAImEKwjAK1kegLgKWSVgmYDEKFgUsRsEyAYtQwMqBUMJi&#10;d1rA+lFyNT8o+dz3HgpYaShgAaY5FMxX8BRFwVqTgPU3/1lKvjLxqnb5Kl8kX70LfoOyfPSrIgHL&#10;px7U6FcvgudBKF55+YpSHuU8niN6vmQJWPckBKz8txQAlwCcj1/j3FQB6/oMAetSnM+LcLgvkNw/&#10;XPSr1X890wlYf/ql1PwxiIAVpR/k94bfn+O8gHW05F4/SnKvmXwF8N3LvXg4Tt1D9Xspz3kB6+n5&#10;ktfoV3NiAesxR56pRhWmH6WAhWvDQ1kRsLx8dZ+lH8wQsFZOlMK9fLEZCliMfmUCFsUrR16vVdMx&#10;H6PxUfzENeVRph88RL6/72D5+PZZ8uLZ/eW6qVvLOUOay5IFXeW3Vx8kHy49XZ7/1TxZNH4fWdil&#10;tYzeYn1NsWwC1l6A8lUXoAIWr92gC2AqWd5ruvL+xPsU7nf6oB/3Oo32CHpsjPsaMAnLomCZfGUC&#10;ltYZgdbTcA9XAQv37ljCiut2Wl+z+zXuz1n1JKOUgKX3fY7DMhMCFoatrYBldQMTsAgFLIX9GK4C&#10;Fufx9ehBqD/HAlZDRxQFqwJ1OOLqVKzDuchXtQtY+jII+yREf7mP4SSUrzTKFUjX/RLiVYuYoWAI&#10;oBDG1Ig8Rqxba90I2271IqsD98M4HkOmjx7WqkKGt6Z8xbTVLA/LRx3VJCoVsIAKWCnxKgLjRvnp&#10;RgTzHoD1cQIW1tHXWcPjyrZHKGBx/SIBC8eGbR6+jI7kKwPnKVNElxawiiWsXjinKGCpaGXLIOhO&#10;gLItSgnhNCphYb5eaHP0poDVsljAClMQbqApCCt/goCF6crKYgELZWYKWKTSdcfyFXEPRfXX3P7B&#10;aULAwvQmX9VVwDL5ii9P+GKF8lVblNke27Y52BLs1Aj7rtUGMm6XVnJwz+3ljNF7y1VzBsgtKl8N&#10;kGtndpcrJu0hFwzfQc7s307O6NtKzqpuJecNaiuXDN9Crp2wvdxKAWv6LnLr1A5yy6TtlcWTd5Al&#10;BN0mYKmENcEJWIyCReGK4pXJV3dM2U6jXt02iekHt5Y7pm4rd03fXu6e4QSsUMKyaFhh9Kv7vIBF&#10;8cpQAWt+J3lYI17tquLVYwt3B/g8cDd5/KDdNPrVk4dY5Kts+eqFIyheddWUg8TJVyZguQhYbxy7&#10;j7x53L7y9vH74Va4nxew9pd3T+7m5KtfOPnq9ypf9VD56s8qX/X08lUv+eBMSzfoYKpB8k+mHDyn&#10;r3zMyFeUrxj96vy+8sWF/eTri6vlG6WvfHNRH/nmwphvL+or32H494v6yQ+XVMuPXsCidEX5iukF&#10;a64cIDkvX+WvGSSFax15ylbGdYMlT6733IBpCMWrm4Y4IuHKw2hXkXQ11IPuhHx1gEsfqGkDhzvp&#10;yrAoVhalKpEG0MDwUMgKZCsnUCXRFH/G8rFok5BxaJ8QH43KhuswGz5e0xcXM8HD9MYG6huoTwjq&#10;EaVhu4hwWrSXUIaywslXBRWwKFuN9vLVGMmhnzgBi2IWJSxGymK9BmWiXiSPoq7yECWsafL1HePk&#10;4+uHyR8v6i1vnra3PHfM7vLowZ1kOb4vN41qLxf32VhO26NKjtmxTA7avIHMxX2BEpYKWCAUsEzC&#10;moH7wkzcSylgzWzREMOqZGqzyki8muo/XUQspiYsc4IU7iNFAhbhOMDpnIAFcD/OFLBwn6xVwCKY&#10;xlIQjsd9JZSwKGCNRL3BomAxilQsYaFuAqqBSlhMVwZ6YzpKWKxr2T3OsGd70TM+YM8roucWnlDI&#10;IDY8koo9rNvwvs90iJF8hWWbfDUI6zOE6w4OwPZQvqL8EgtYZTIO+5ECFlM6Tm6J4wEoBVEQmmHy&#10;FWldLF9p1CfKR+0IBSknUs1tXyaz0T0bwxkFSvFCUiwmeTAdp+d881W08vKVj34VC1jlaxawcF6G&#10;zFdiyYrSlUlYjIZFQvmKZMlXCta1rgKWRgYjuq0UsLAv2mYJWGXY12UqYGkELKV2AWsszte6CFgm&#10;X4UiU5aAlY5+RQGKItRoLq8lvhM4H8bj061DlnhlYD3xvUsLWKO5fvh+MfrVcJyDoYA1OiFgueWG&#10;AtZwv9667kDr1RhudWqtc2egz05BWsBiGyd6To7tXjcByz03pOQUClg/VwpCEj2/rANp8Yp0x/bU&#10;JmBFEbA2KpfdmsQCVie0KUsKWCCUo4okrA1+XgGLwtfapiDcsWGxOKXyFPHTmCRVCk6TWYaf1y03&#10;WBfuG1sfKwNEAhbYDvVmFbAarZuARTFpc0ynAhbIjIClmIAVy1fKOgpYloKQ6QfbVsbRr0L5am0E&#10;LCUUsNAfrYMRrotfjwSYhmX+XAJWKF9pGwjbR/mqFVkHAas5ylMJy5epAhbBeKZ4TwhYIKtNFopE&#10;oQSzJsL5sqQjUpdp6oKVUds6ZJFVFsmalli5WeIVSS47Xn7WMkL+pwlYVWhfm4BVgX4VsFBmlnQV&#10;UlsKwg29gLWxF7ASEhaH1QtY9X/1f/+r/+rP5vq/+r9a/vhywASs6lZVKmH1b9VIqls2kr7NG6JR&#10;Vyxg8WFMQsBCA5ZRoCIJC5/aj7L5IoyNy7BhSQFLJSyCYXwZkpZu2L/WAhbBvCZY9SMYxu61FbA0&#10;jQrhvJ5sAYuilEs3w8ayCjjYR5SvGO2AqISFcWsSsPTFHkH3zylgMeWfSUdDmhMnQzElIGUqR/yA&#10;IH7hln6xB7DNjLjAeaPjxGVj26Lj6o+npsdp4XDLc+tg89WGrXtd0O1LDcsiFq+MbAGL8lU4LJmS&#10;0B0THm+ez/pwhMfWE71sTKEvYD368JNgegVl8KEJH57wF2yl6NG0XB9aOAmrQZGEZSkJIxkLmIQV&#10;oiIWpo9lLAclLEYwUdBg58t0ilEmYe2K4ZSmjF03KI8wqaq0bJUFp2GZgGXbMtFwZQrFQe03kCP7&#10;7SrXHzJG7j99njx53oHy5K/mykOnTZBbF3aXKyftInce2FXeXjRevrnvGJEnTxZ57DjJPXS45B44&#10;WGpWzpeaFbMlt3yG5O+Z5gWsybJ2KQgJ5SuCeVmGF7AiCQufFB7yFLDYf68JWIxoQwFrlqQFLOXh&#10;uZJ/dJ7kH5snhUT0qwVSeHKhFJ6i0HGgFJ5herNaBKw6RcDyKQj/eJbI++eI/DmMguUFrA8vE/no&#10;CpGPrxL51zVS+Pd1Uvj0esl/dqPkP79J8l/cDG6R/Je3Sv6rJVL4+jYpfHOHFL5bKvL93SI/UMJa&#10;HkTBetALNUxDaFGwngLPiEpYOZOwnIBVyL0CXkW3l7AYCSv/thTyvwaUsAIRq0ABiDKQRcEyEcvS&#10;EHoJi5Gw8j4KVsGiYIUSlkXBAoGAxTSEUqCAFUbB+hJlfw2yBCxLQZgDeUckXhkUpVZLroYC1vfg&#10;O0fuOwwH+e+VgvIDlkMCAUslrFWAEtbaCFi1yVclIl+peBXKV07AymOf57Hv84V3wW9R1jvAR78q&#10;4HgV3kD/a+BVwMhXPvVg/gWs3/MgLV/xfDD5CudIKQHrx3ukgPMr/322gJX76kbJfXm95D6/VnKf&#10;XSX5T6+Q/CeXS/7fl+IQXyy5f14gNV7AYvpBF/3ql1Lzh1Ol5vcu/WDuvZNxep2E0+xEKYQC1htH&#10;S/61oyTH6FcqXx0ZC1gvHip5fi+fw/f0WXxvvYCVj+QrXH8edeRB4RFHKQHLxKvCSoLrjApYuO6U&#10;ErDI8pSAtWIymCI5XIsY/Sq3fBr6Uf5KRuObp9Gv5LHDpOahQ+Wbew+Uf9w6XZ49vY9cPXlLOXtw&#10;M1mycG9599pD5MO7zpCnz54lZw3rJFN32FAGt3Qv8UzAsuhXXdYrwz3DoZETG+MaDjQaFu4zXXGP&#10;2hvYA38KxN02wr1so4pAwipXAau3gnsp4H1V64u4P0ayFOsHuJcPxP07lrDiup0K+JiGZNWRIjgN&#10;Pk3AUgkL93fDhkURPsEA1s1YH/N1syz5imgdAUQCFtA0ctgmk7CsXsh6tKaXwzLDHzIMQl18sMlX&#10;JmC1rJQhqIMNaVGudbAogin6k/W0bAGrFCZeHUAwD3GilS8/gNGkrHxdBlDBHnW8QZiHApbWwbF/&#10;QwEr/BGCCViDWDdshXIoX7WqcDIX19XWB3VVRrRKCFitG8gYjwlYHJcUsNw2RNuCdeJ2Rj8awDqY&#10;gMX6qtXf0gKWylcgql/xHPYwDeH+fHm0CdpHgJK8CVguDWESJ2Dx5RjKxzKcbIX2FEG3CVdWrzPs&#10;hRfn03JrEbAa87OsTDYoq1DWb1DuxCzw0wSsskwBKwGGuYeh7oGxPmhGfyRgoVvBtEqlQx/oV3kq&#10;MU8Ax3EaviRg+gy+OOGLFaYXaYMy22K7KF9tg+6dGuIag2MwcsdmckivDipfXT6jj9y4cKDcQvlq&#10;xv6yaEwnOW/YdnLOwM3l7P5t5NwBreXCIe3k0pFbytVjt5UbJ+8oi6ftDHaSmydtLzeO30ZuArdM&#10;3E4WT9xeFk/aTgWsWydimJewnIC1jdw+eTsnYal8ZXDYtipfafQrylcmYDEdIfES1j0YnhCwgshX&#10;98/tmIx+RQGL0pXKV7vL4wfuLk8cBA7eXeWrJ6PUg17AOpwC1p7yXEq+spSDBuWrV4/ZS17D5xvH&#10;7i1vHbeP/Pq4feWd4/eV35ywn7x74v7y3kkp+Qq8f2oP+XMU/aqn/O1ML2Ax3eBZTDfopCsVr3zE&#10;q49/1U9h5Kt/n9dHPrugr0a++nZRtaYXpGj17UW9PbF89d2ivvL9Jf3kh0ur5UemHASxfNVfclcN&#10;kLxGvaJ4NVjkOnD9ECmkuWGo40Z0k0i8GuoII1wlwLjFAZF8BcJoV0sZ6crwUawoXikmUVGMMmyY&#10;CVchGM7xik0/Du0Oz4qQlFTlh2s0KsWLUZ4C8bIV5af8Cg/qEZSvCiZfoT4hqE9kw4jAZLKfB+Wh&#10;DC0b9ZPCveNRTxmHcseCMfpZ0P5xqJu4yFg12E5KWKuxT5iOsPAA6kKMFIq2EdM1r75/hnx15zj5&#10;4OpB8u653eTVk/eSp4/cTR6Yv7PcNmELuXzAJnLWPg3lhF3K5dCtymQ+7g9zcF+IBCzcGwyKWDNx&#10;X5iJe9nMFpUY5gSsGc0byrRmVTJ1s0pPhTIF193JqFdQkIokKdxLSgtYAPccClgUhybivh2B/qII&#10;WFZmCpeOsAyUYxkVKmGpgIV7iQpYuJeNwH1hOFAJC5iEpVGwcH+qBv1wXYwlLIDxKrsDRh7t2YTg&#10;HmOwbhKCYTY+FLBMvNL7k8eecbDsPqAvoHzFiFxcJ8phg7AOlK8Gc52xHSrXAJOvRmJfjgZMZTcO&#10;2z8e+2oi9xnqn1PA1JZlMg3MADN5bFEHsBSEJmBZyj2LejXPR7AyKFbNaYdp28aYjBXLV25+nYeS&#10;FVjgpauQIgGLBNJUKFkVsUWZLGCqQcBuE68UzKsRsgIWEJRfVwFLt4PyVSBgqYSF/eVErDKVsEhC&#10;wAKxgNVApuA7MxlQwOJxmOhRAQv1Nh6jcTjnTcBSCQvdo5s5+coELKaXJKG8ZPA8sBSEKmH5T4pZ&#10;HE/piZGoRmF5Y7Bsla9aVWIdYglrPNaVTEjhxnGaCi9hxQKWW69YvloXAUujYGFYmvC5qpEWsKK6&#10;KIiekxPUC6NuTMcf+TpQZ8UnYbuB8pUTsFwdk88TWZe0lNlp6SpEBSx8h7W+ie5IviIYVlf0eWYG&#10;CfkK6xWLV7UIWGgb7uGjX+2Ga9O6CFhpKGB1BJSwOqGdmiVfkTUJWCpeGbg21kXAMnEqAnXVIoGK&#10;+PEdiJ8vTboMm8/m4TJj+Sq5LmkBawe01bdvXCbbEZWvkgLWNiUELJWQMKw2AUslLEa9SghYHgpY&#10;jWMBa10jYFHAaldZrmQJWCZhpeUrEglYLAvLSEhYoB1oj+3fnNh6+HVpz+V62mI9Q9qA1ph3XQWs&#10;MAWhtZVi+YpleQEL+4oCli0nWh7BekbyFeE6AM6vUbB8eSZgRWB8UsAqU0L5Sttr1r4LSAsxWWTN&#10;VyQe1TJubbAystaDhMsJySqLZE1LrLzaxKsQmy9rGUZUdsD/cwHLUwkoYGXJVlmkBSyTsNbDebwB&#10;zq0mOI81DWEgYW3C7qpYwHIpCHHugXoBq/6v/u9/z1/92Vz/V/9Xy58TsNCYa14h1S2rQEOF0a/6&#10;NKtS8SNsjNkv3dICVn//8igC/fYyjC+8wkaliTom65iwE8oy7F8XASuSqwAbquskYGEaF2UB4zgv&#10;KEpB2DwlYGEb+NJQox2hYWbyVSRgYRxf8JRMQcj9iHFOwnIv+H4uAYuYdJQWsPgwwLAHBKF8Nbxl&#10;pYxoVRXBfg5n5AWWx33Chwg8lv2wjQaPKUW1aFlYLqe3Y7smwnX/ObDtT4JtwL5XsK/DF7DRcGyD&#10;vpAFA+yY+ONi57T+Sg3YSzzDoniQtIilDywxjYIy+OBEX94pFdJrk2L4kk8FLIL5+KCED09MwtIX&#10;hRs4QgkrDdNDGYmoWOt70Fg3TMJSMM3uG5Ypu22YlqnWhZSABRgNa1c0IpmKsF/r9WRhtw5y8cxB&#10;cufxU+SRs+fL0xcskEdOnyw3z+8mi0ZvLzfP2lVePnekfLbscKl59ATJP3qc5B8+UvIPHSb5+w+U&#10;3Mp5klsxS/L3TJfCsqlSWFsBi2jULIJ5KWCphDU1lrAoX3lUyDIBayUFrJlewAIqYLk0hLGABVIC&#10;VuHJBZJ/cqHknwKRgAV+UgrCUMDyUbD+bFGwmIZwUZyG8OMrVcASClifXK9pCPOfeQHrS0IBa7EU&#10;vl4ihW9uF/n2TpHv7xL5gRJWGAUrSEOoAhajYFG28RJWTVrAehlQwmLkJEpYFLDekoJKWO+ALAHL&#10;EwlYTEX4PkhJWCpg/R1QwgrTETIKlpewEgKWl7CKBKyvQG0ClklYsXQVwvSDjHxVs/o78C26Qc6R&#10;z1PCchQK3zvkB0AByxELWIyCtS4C1tqnHUzKVyZg/Rb8BvwaZfroV4U3wOvoT8tXL2LdKGA9B0pE&#10;vuL5ofIVz5cHsTvvjwWsVcu9gHV3JGAVvr0d5x7Pv0DA+oIC1jWS+/QqyX1yheT/fRkOayBgfXCu&#10;1PztbKn5y5lS86fTNfpVzR9OkZr/+oXU/O5kyb0LTMBi+kEKWG8eg1PRC1ga/YryVQkB6xknYBWe&#10;miuFJ+ZIngKWl69yj+C77+WrWMDitSAWsMQELC9fFVZOVrIELPEClkpYy136QWXFJMnfi2sRcALW&#10;NDBdYgEL15lHDxF57HBZ9eAh8vnd8+TP102UJ0/pKRSwzh3WQm47aB9595pD5IM7T5NHT5siJ/Xb&#10;Tka150s83Kt4r8E1uiuuz3sCpovdY/0y2QP3gy68pq9XJp1x/Sa8Z+zBewzm2Qs4EatM9m1SLvs3&#10;qUC9skKchFXhBaxyFbD44o73UhWwsEzWJSJRyuoIuKdHdTTcxyN8nVPrgqyXZOHHa70P/SZYhfd/&#10;GxaiApavA/THPTpLviJWRwgFLNYHeO9XsB8UdmM469FFAhZTDqK+NYSofOUErKGse1F6Qv0slqJC&#10;+WrtBKw46lWDpLQUlB8SyVctHcPAEMBoVhSqrM6sEUL9dtu2a50Iw1gn548bKGwNZTmtsM4tXZ0y&#10;qoP6dUsLWCZflRaw4m3Q7fDbxvISL76wHvrSC+uUJWCxrWMClkYYNTDcRXRjFCycx01xHqNu1h11&#10;s0jCwjlAmL7dsOgEJmGZfB9JV4AvzLQ+h+XsizoRYbe2uTCtlkkBKyMFYSRgNSjzUbDKZX0f/eo/&#10;ImARTGuED0PtAfJG5WVJAQvTmXwVPcyvCqjEPHwArfAhtXtRwZcFfGli8lVbwNSDjH61NaB81RX7&#10;Z+DmjWRO183l9JFd5cpZ/eSmBZSvquXG2T3k0nGd5eyBW8jpfVrKmX1byq8GtJaLhrSTy0ZuKdeM&#10;21ZumLSD3DKlg6YdvHXKjnLTRAwbt5XcCFTCmkDxyslXaZZM2jYSsELunOqgfHXXjB1k2cwODkpY&#10;JmCBUMBy8lUy+lWWfPUo5asDu8jj4ImDwMFd5MlDiJOvIgHrcCdgPXfEnpp2MJKvIulq7wBGv9pL&#10;XgdvHru3vB0IWL/1AtbvTu5eJF/96bQesXx1Rk8vX/WSf5zl0w2CKOLVr5x89a/zHP8+v698en4f&#10;+YIpBi/uJ99dUq2C1feLKFz19vSV7zGOka+cfAUuo4BVHclXq6/sLzVX9Zfc1QM05SCjXpl8JTcM&#10;TXIjuGmYB90mXal4hWEkLVpFYNySgFC+YtQrphk06UrFKy9UpaNYmUgVRa5iv0lWKZYTm45RrcYr&#10;seBUN1hnKOJeilKTlLzWHTwrUPegWGXiFVMDKqifFIH6Cts9Oj3nIyyTMpeL0kkJS1bGUMByEhZT&#10;EY6RGmwnI2Gtwn5ajW3M3Y/lPoL6yuNzRZ5kdOB58uPKafLJLcPlT4v6yDtn7icvHb+nPHZwR7l7&#10;6tZy7bBmcn6P9eSU3SvlyO3K5MD2DWQe7hGMhBWKWC4aVpnMwr1qFu5js1TAaqjMaNZQpm1W5akE&#10;FLDKZQrqFJNx/yClJKxQnIrEKtx/KA6phBWC+2gUASuYLxuUgXvHRNQ3KGExChYFrNFgFO5jI3Ev&#10;oYTFVISUsBhRKkpF2BT1FNybqkE/QAnLRCymJdTUhLiPGVG9hOC+09vww0IJKy1eaZRG3qMABS+W&#10;zfSHjMIVyVdYLuWrwQT3wSGAcg3lFUosFHMoX40CsYDVwAtY2F9gMo5dLGA1UAErkrBwvFXAMvmq&#10;bVkU9coEKsJ+E7Mi2SqDUN6yeUsLWFyWF7ACYSqUrUy0qg2bNhE5y8oCReKVgfXNFLBMvgoFLOwr&#10;FbAI91mGgDUNTMV4YgKWk7CcgGUSVpaANRbndVrAYoo/E7Cy5CuiEhPOh1DCCgUsF/0K5z2WqwIW&#10;6o0TKGCphGUCVllCvIoJBSwnYa2dgIXpUgJWYt3RH9arDavPhoT1UPsxQEkJi2C6WL6KMQHLSVj4&#10;7gFGWWW90uqTdRGwGNU1LWGFz/zrQlq8MkIBq1i+SglYaAfujetEJGChrUgBqzOuQYy+X6uAhbpy&#10;KFyl2UVxElZHtFdZ1roKWB0MrFddBayEPAXSApZh4+skYQVwuC0zIWBx36TWhQLWjminq4BFGpfL&#10;dmDbQIqqLQJWJCMFhALWFijTCViY/3+BgNUay0hLWAkBC4TrQgHLJKy0gEV+DgHL2kra/vHzs5xY&#10;vgJYr1C+CskSsHQ9UGatAhbh+ilOwEpLWFH7LiBs/5Uiaz6SJR+lh68tVkbWepBwOSFZZZGsaYmV&#10;93MJWImyA/5HCVgoq64kBCzi1ykdBUsFrJBAwKqPgFX/V//3v/Ov/myu/6v/q+WPAhahgKVRsLyE&#10;VVLAQrc+bEHD0F4c9UPjmi+PKGH1b1bpP8v1ZZgKU2xAEt+gZCPTYKOT4lBaumH/TxGwTL76yQIW&#10;wbShgKXiDvbXYOwvTUHIfYDtMAFLxSs00Lp72G8voJyAxXXAPgvhMIxTNrWXfDYc61oHTMAyCUsj&#10;Rfh1ZkpAXW8QSVHY1joJWK2rQEMHJaxWlRr5gGWw7FDA6ovtZ8h5HtuBLB/TMO0hl0/0xSmWFRK9&#10;VPWk5bGfSrZ8RbBuXEcQvnylOGbDw3GhhKWRMPw5rNvOYwv4Is/gfjBCESuKhIVpVL4iKI+/YOuN&#10;sntvWuGpxHeMOAFLo2BhOj64sIca+qAF+5wv6ixaQyRjAX1piHNQ8f1MC0VUwsJwk7AYdSoBGu2U&#10;sDQaFvp338DJV45y9NdOtnCV7vcCFmA6QkZNoYDFKFi9WjSSmXtuI2eO6yk3HjZa7j9jtjxz4YHy&#10;6JlT5ca5+8t5B2wt10zeWZ7+5RD5520HyvcPHCM1jxwr+UeOFnnkSCk8eKjk718o+XvnSn75jJ8u&#10;YIURsDQKliNTwLrXBCxw/0wvYIGHKF14CSstYD1OAWuhRr9S+eqpA72Axeg6KQlrrQUsn4LwD2fF&#10;aQgpYP3FC1h/X6RRsAr/ZBQsClhXizAFYSRgxVGwCl/eKgUKWIyCFQlYSwMBa3kgYPk0hDWUsII0&#10;hDVPi4uCZQLWi1IIo2DlKWG9IYX8m8CiYL2DYU7CKqiA5SWsRCpCCliMgpWSsAoWBSuUsMJUhB9j&#10;eKkoWF7AKpiA9TWGf4u7JwWsH9D9I0hLWCZdrfa4bidgfa/yVc3qb6Sm5hvJ5QxKWI5CwUtYKmBZ&#10;FCygAhZQAYtRsAi7fwSYL28C1j8xbZiC0JFPCFgmX5mARfnKBKza5CtGv6J89Q7AsYmiX1G+suhX&#10;sXwVRr+KBKyaZwDPA54PlK9wfnj5Siz61eqV2K2p6Fc4zywClgpYX1MGvElyX94guS+uk9xnV0vu&#10;0yslZ9Gv/nUJDu9Fkvvw/GwB6/dewHrvZKl59yTJ/eZEyb1zguR/fZzkNfoVBSxGvzpScipfHSE1&#10;LxLKV4dJ/gUTsPC9fYYCFr7LT3oBy6JfPTJr7QQsjYDlBaxQvioSsFyUiYSAxQhYmK5WAeuxQ3Gt&#10;OUK+v+8g+eeS6fLbS0fKIyfsL9dN21YuHrO5LD2sm7xz5YHyx5tPkBXHjZUju22Buo6r03QDCQGL&#10;9whcy/dsUiF7gN3WL5fOGE4oYDGqIiWsWMQqwz2oXPbFtE7CqpTuKmDhHrexi87gXt7hnurvr4no&#10;Vwbu65aOUOtouJerfIVhifog6yYelqNgeLruoXUOf593YDimTaD3f1cHUFBvG7hZ7QJWFAUKRAIW&#10;UCGbwzkeZesPGbIELJOvMGwo6psmYKXFKFdfC0C96z8hYLHeF9GyXIa2RD0SUL4aiPl4PFivLhKw&#10;/GciAhbXD2Vo9CuWxfoYxlld1K1TA01DGAlYpLX/BGkBi8KWbbttF7fTXnwRi4IVvfDievn1SwtY&#10;rEdFMju7gQlY++J83U9fHvElUrmTsFBv64lzQCUstIV6k82ISViMZOpfPmFZVoezepxJ9HvjO0b4&#10;XdOowzxfUEafVg2lR6tGsmstEbB+uoBVpvOvKQVhJF8RDCPhA+SiCFiYTl842IN8CldV+FTQzQfQ&#10;Ee6hP19A8IUBX6SYfNUebIHytka5HTBv16aVMmDz9WVy5+ZybPVOsmhqT7lp4SC5ZWF/uWFWd7lq&#10;Uhc5f+g2clqv5nJK96ZyZp/N5IJBreXSA9rL1WO2khsmbCc3T95BxavFUzrIrei+eeK2cuN4L2CN&#10;21puHu+wqFcUr5h6cMnk7eS2SLgKUxA6+eoujXK1g0pX98zsoIQC1jJwz/QdZblPQWjRrxLy1dxO&#10;8lA6+tWBjHyVlq+6yFOHkt3laS9gWfQrTT0YyFcmXb12zD7y2rGeY7qqfPXGsV3lLS9gJaNfdZP/&#10;Orm7TzvYs3b56uxe8uHZveUj8PE5feTjc/toqsF/M+LV+RSv+skn4NML+srnF/aRLy/qK9+oYFUt&#10;P1CyuqSPfL+oN+gjPyzq61IOEpWuwBXVXrwaoGkHKV/VXN1fctcMkMK1A6Vw3SAnX1G2SkPx6maP&#10;CVcqXZEDRBZ7QtFKwbDbAihe+bSDxfIVpasxMSpejXX4CFZOpgoxySqFRrAi4wEjV6FNgnu/1gE0&#10;GmYaDg/BsPtQZyD3ow5B7iOuLlG414PuvJe+tf5BsYrS1UqCekkE0xkHaHuHuOmZQpD1FhdJywQs&#10;rPd9WOf7wX0TUL4XsCLGSs3yMbKaMhYjY2HdCg9hWY+izvIEJax5kntohnyzlKkIh8j7F/WWt365&#10;jzxz1K5y35zt5NaxreWyARvL2fs2khM6lsvh2zRQCWs+RRzcIyhhxZSBcpndsgJUAQpYjVwErEi+&#10;cgLWtGblMhX3pcm4jxRJWLiXRLAf00TyFcE9iLLVxOaUrgz0ozyTr9ICVvEwTIt6xiTcVyhhjQcW&#10;BWs06hdOwirTVISUsCwKlgpYBPclk7AYDUsjYimsm3hwH1MhC/c0fU6B+xDpi/tOHw8lLBJFysJ0&#10;+hzD3zNj+crdSylf9QOMwsV1iOQr3P+Ik69wj8Z2UGChlEM5J5SvxoJx2E+UeyYEAhZT4k3DcZyO&#10;+30kYeEYq4DlZSPKR7F8FQtUSnsnYXE8Ja0wWpR163DO3w7TUcDCPE7AqpCFKRaw/CwBy8SrQL5a&#10;SLbEfFv6bj/c4abV+TB/kYDFsk24SkH5ylhjBCzsq1ICVhz9at0ELCdh4fiB0YApCCk4rSn6FVEB&#10;C6iARVA3Y7cKWDgXTMAajeWOQZ2RApZGwOInhlkErFIClpO0ahOwYgmLAtYoTKcCFqb9jwlYBNtZ&#10;UsDCeI22j/VLU0rAYqQp1idD+WrvoDsBvsuWWlt/AACsPmrP/NcIpwVp+YrYc0qSFK/8D0kB68+s&#10;R++D61DXjdiWLJMugAKWRb/KFLDQX5foV0YkYAGNgsUyUU6dBCy/jFjAKpMOXr5S0G8S1k4KpsG8&#10;CspS6Yk0aiA7eLZvmMSGk2j6OsLlqGiF5brl17Ie6DYBa4f1ymV7YAJWOgXhVliXhICF7jSUrxIC&#10;FvEClkXA2s5/GmsWsIJlYLk/p4BF+aqUgNUG25ElYHH73Po4+ao2AYtlRCIUym+BZdVVwGJ3KF9R&#10;iOJ8LCNOPegErNZYLwe2waPLxXqqgIX5dPl+fl0PlPufELBIKMSUImu+UgJSOHxtsTKy1oGEywmp&#10;raw06TLrKl8Za1rW/0QBi0JVJciSrbLgtJzHyIyCVYVtr0pJWOzH/mjqBSx7jvCfErAap6gXsOr/&#10;6v9++l/92Vz/V/9Xy58JWExDaBJWvxZVSp9mlfrCwH6prY0qdLuIPa7Bx9DHfTcrVwmrXzPMb5hU&#10;hGlUhNKGpCPxUgzjSCQKEfYDe0mmL9XScHgKk7NMvLJc+U7CWjcBy17w6QsjQHFnSHOmXKnUF2OD&#10;GO2LL9uwT0IBy+QrE7D44Mq9gHKNZ64PSTeq3bhybGMFWDsBi7ht8WAbKUEp2CZG7hqM4zzEwHB9&#10;KIBpFXYDTUHIl20tK+SAVpUy3ASsNg72a8SCFiyPYhKWy4cF2D6Tjbg/dPmUr4CmDEI/sX2u+GFF&#10;L0MxbE3Y9CHh+GLhKgPsA00pWVSGHx6Vx2m4rQ6+ECYqEHrs4QlfPOoLZO4HTxhlgfBhpT64xLSk&#10;F8pyocTLpc+mFaAywAlZvfBddBEU+ADDP9hA2fzlmglYfGkYps5JY1JWJGHh/CwCjfYQE7L22KBM&#10;ugAVseqCilqMlkXRKqRYwFL5CuvDF/YqYKEB2WOzhjKpU3s5cWhXuXzuEFlx6gx55qKD5bGzZ8j1&#10;c/eXswZvLpeO3U4ePrGf/OnGOfLF8iNk1YPHSuHR40QeO0bk4SOk8MDBUlg5XwrLZ0r+7ilSSMtX&#10;SycUE47n9KGAdY8Ri1ilI2D5NIT3z5D8g1j+QxSwmHaslIC1UOSJA6UA8k8CL2DlnwHPgucOcrLH&#10;GgQsefN4kbSA9d5pIv91usgfznQC1vtJAavw94ul8MEiKXx4qRQ+ukIKH18tBS9gFT69QQqf3SSF&#10;z2+WQihgrTEC1v1eqHlYnIBlaQifFGH0oxxTET4nkn8BUNShsENxx0XBKuReRzclLBcFSyIB610p&#10;qAREGahYwFJ5iBKRykR/wjAKWH+RgpiIRCnpA0BBiaLSRyj/Y0+YjpAS1mfgc/Cl5ytAAesb8B1I&#10;C1ggX6PE8pWxShipqqbmO1m9+hvwNboduRxxIpYTsLyEZZKXMNLWjxjmJCwndFmELZaNcUUCFraR&#10;2yx/RTelK8OiX5WOgJXDfsxhf+awX3PYvznd13HqQcpXucKvwVvofhPlM/VgEP2KAlYhFrAK+edx&#10;PH36wZpncQ7g+K9+CrvrCfAYeATEka9kNc8fnEc/Llf5qvA9o18tBXdK7rs7JP/tbZL/ZrHkv75F&#10;8l/dKPkvrpc80w/66Fe5f18mOcpX/7pY8h9dqAJWzgtYub+cKbk/xQLW6t+dLKvfO0lqfnuC1Pzm&#10;eMn9+jjJvX2c5N88VnJvHC05jX51hNS8fISsfulwWf3i4VKD759Gv+J38XnKkfjuPoPvsApY+G4/&#10;MdsLWLMcj+C7j88CPusiYMl9uLbYy9B7wQpcf+4FKwFfTvLFqr7gBCZfqYA1UXIrJoMMAeveWSIP&#10;8jqDa8cTR8jXK+bLn64dJy+f01/uP3pvuWXOTnLt9A6y/Kg+8vqiufLW5YfKkoOHyoF7tUW9BPeU&#10;9QDuA/uArug2QZfRr/bcqFL2ABRvO69XpgIWU9byur47r+uePXEv2AvT771hhZOwKGCBKAoWXwbi&#10;/sYXg9XApKmEgIX7cVSXSIPxpYjqRZ7ofk8wb4QOc/f7ELv3J6GERRkrKWCRhICF+3RavqKM5OQr&#10;1BE4D+YdiDo365SDUL8c3JIpB4nJV7GAZSkIVZYnzTNA/aY2+YqYpESSAlY2jFJlaaU1tTTrgGBQ&#10;C+xL1PNYVzYBS6N/cdsDuD84XuvTLKOlF7CwTZrWGuNCAYtCVZGAFcLhIClgxdtk22kvviIBi+cU&#10;1wVo3d2vK+tkKmABClFaX8I5bNFDVcDCObzPRmBjk7AYCcv9kr876mk9cBx74jg6AYvtqCoVsXpt&#10;BjA+lLDs5VQoYFG84vdrL3yH9sEnpUe+7GY9sG+rhtKzVSPZbZMq2bxhuWzSoEEsYJXhs6y0gGUP&#10;KfmQL1vAKpPG5Zin3M3fpKzCy1dewNIHwCgH0xYJWJg3fnjMh80A0/KBqT48RXcsYGGaIrAMUsGH&#10;0OWyMcrhtHwxwJcXfGFCAasd2AJsg/4OqCPugX3Wv/0GMmXX1nJE7x3knDFd5dq5/WTxgQM08tXl&#10;43eTC4ZtK2f0bSW/2H8jsIGc3WdTuXhIG7ly5OZy7dit5MYJ22rKwVsoYSnby62TtpNbJm4jN0/Y&#10;Wm5SCWvLiJvHb+UiX03eTm6ncDVtR1kK7vKfJmItBRSwXIQrylc7yXJA4YriVVK+2knunbVTQsCK&#10;Il8pneXh+Z3lkfm7yqMLvIClaQdTAhZ4+lDHM4d1kWcP20OeO3xPeeGIvRLylUlXrx+7r/KGsre8&#10;cUxXeZMCFqNfHb+vvHPCfvJbL18x+pXJV386rWcy7WCWfHUO5ave8q9ze8u/f9VHPjmvj3zKiFcX&#10;9JXPLugnn13YT74AlK++ZsrBMMLVJX1Ab/38Ef2rMlIN5q4a+P+x9xZQclRb+35GIoSEBIvhbhcL&#10;EOIOJMTdhYR4cHd3vcjFA8HlQghJkJDg7u5wkXtxv1hmumv/33efs6tP1VTPTJDv//2+Nb3Ws7r0&#10;1Knq6q5zqp7eW3KXEQxfDq7oI/kr+0h0ZV+JrtpTZF4/F+EqTSheqXRFBnnxarDIDZ4bA24KoHBl&#10;ZES+im4bDihejXR48SoiFK8y5Stwp08hqLjUgRwWjR6Ffgmu+doG0HaAl6hUqEJbQbHxAL9MhPnR&#10;EocsQfuC+HUoZzn8covZ/iBsi4SkxKtMsJyCclDPHOVwSlisO7d9N7fJ9stoTMP+LcK+Lh7jWMTl&#10;OB1weBHaOEtQ//vQNrof7aR7p0glyv3plpHy+ZX95c2zusmTR+4k983Fd2/y+jJv2Npyfu8mclK7&#10;cjl8m3pOwlq/nsygkINrRYESmdG6TKa3LsdwA5mG39OpLU3A8uIVmLwW3nGNnYhr3gRcS1TC8lQR&#10;pTitCiWahlBTEa5llHipCvNrwspA+2Ic6jUWjEG9RmHcSVilXsIqkSG4pgwChTSEuMbh3SQsBfM1&#10;ujrY3cP0hE7IAlhW057hWrMbfld3a4pxXOs4zD/WUcpy7ZgStNOIv67z2hnAa6le59l+Q7mUr/pi&#10;O3uCfqgro433BwOAClg4HoMBRZhhYDgYAUYCCj0JAQtQBJoIVMACVQQslY8oRDkBKyFfEcpUKmAB&#10;LqcSVgGd5uWrmYZKWKUqWxmzg2EKWLF4BWaZeOXlq4J4VSZz/HuMn28C1iycszNJSrxSsG81oVGw&#10;sGxBJksJWATHy4ZNwJrS2gtYmPenCVg4jxPyFdpdJJSX+NkTDquARbCMoRHSUE5CwAIjW1K88vIV&#10;6jAK9atOwEpGwEI9WRbqy3NuCM7FUMAagu8YBaxhWN4JWNx2UsBKpCDEeNiuzmp3cr/iNijQ/ge2&#10;pW1RkBawOKz3dfEdUXg/2MP768kUhO4eYjdAAasTvpcmYFG+UvD9TROn1MZ8Betx3VDECmG7OBOs&#10;kwWfF8TSlU1H/TrHlGj7uSOggMU/6LBNx77ijmAHUEzACsUoFazwWxVi0+P5qxYELKVxSsJCe5tk&#10;C1hOsKJoFUtX6McmQN/XUSJbYfmtsJ6Tneq5lH+ezRsW2MwTTguXNaycsKxwGrel27Q6ZtQhSYls&#10;2bi0qIC1sQlYaGOHAhbFKAX1TJMQsACjYKmA1bhMNiNevkpHwNoE/RgnYJVgOyXxdv4sAYt9hxYe&#10;k6+KCVjFImAZf4aApXITxrMELOsj6XzA5ddiGdiWyVetG5RJaxy31viMTMJq49Fx7Af3zQSseP9R&#10;bjEBi1G2SCyIgVi+Ipjn4LCTh0JZKCRLkEmTtV6atJy0MlgZK7vdYuUkSZZZE9ll1Mz/pIBVXs8R&#10;ylYualVJgvqgnGDbIWnxqhTrE5OwQhErEQUL51ITHmfQnNJVgH4GKLsZtvdXClgqXem9EgeHnYSV&#10;vXyIlV0nYNW96l5VX3Vnc92r7lXNKy1g9V7bCVi9104KWAblK3byQgGrF9anhJWEMhE6khmYKKUC&#10;FDqoJEvAIpkP2QjXTWFlcht8qPVnCViEAhEFLEZ90gdgreqDBtIPx4qREPQhDjqioYDVBZ0fwmFL&#10;Q6g3p9DRzxKvDBWw1mIUMRddKy1ZVUd4POL9AUyVSPZEmf1Af4USlrtJkAD7r/vYsiBgqYQVCliY&#10;zmVcFCxsg9vnvuEc0X9AYpifkx0/+9zsMzJsOj/nog9EM7Bl04TLZApXKYqVF5ZTwD2I1Yex2N8Y&#10;7GuVf7DhGDAy1u74zPWGJo+JPzb2MJI3MHtgWdIT5di/2Xqvie/hmuUxTsiyCAolGgXL0tjozQ+c&#10;WyZehf9MUzErBf/plpCwcG7WBopZu6BTTwGrthSiZRVEq6ICFurCmy5MhUgBawd0Ijuv3kBGbNVa&#10;Dtxtezl30m5y+zGT5NG/7y/Lz9xbrprew2mvYwAA//RJREFURU7acz05d9jGctchPeSNSyfLl7fu&#10;p1GwoqVHiiw7QmTpISJ37yfRolmSDwSsKJarxlSVr4xQwsoUsApEoKqA5SWsRUAFLHCPk7CyBaxZ&#10;TsBaRgFrruQfAA8CE7BUwnIClkofRQQsqZWAxTSEp4u8f6bIv84W+fBcFbDyn/xd8v++UPKfXizR&#10;55dWEbDk2/ki35HrJPo+LWCFEbCyBCxGwfJpCHMUsB50AlaeAtZjgJKOSVguCpaTsApRsCRTwHoD&#10;wyZgMVITIzZlSFhCAetDJyQlJKz/gAwJK46GxShYFLC+A2kB6yfwC6CERQEL5ClgOShcJWGawF+k&#10;svInla8qKn7AcAEnYf0o+fx/UR+C8uNUh17CCrbj5CtAIQt10HXy34IvAPcL+6j7HApXaVZGwOIx&#10;d9GvcipgvQRewLjJV0H0qyrylRewVL7C516RFrDuBRb5aqGTr1YswC7frqkHI41+5eSr3M83Su6n&#10;GyTP9IM/MCUmBawrJf8N0w9eIrkvL5YcUw9+gfP58/O8gHWWCli5YgLW60epfFX5yuFS+dJhknsR&#10;vHCo5J47WCqfOUgqnzb5an+l8on9JMfoV4/vowKWxALWdIkexPd7+VR8r7185VEBS6mNgEUmiEpY&#10;PkUQH2hq1Ao+LMWwizAxtiBfpQWsBRkRsO5mlD0nYH17+97y6gUDZfkxneXOA3aRW+a2lZvntpMl&#10;R/aVJ86aLI+cPlUum9Jb9t6+lV6rOuB3ueMqeEebpiBgMf1gmey8Wn3ZCeyIYRWwMI8CVvy7j992&#10;9xtfIrs0KcW1pwzXoXJck8pxDWMULLQ1GQWruUuRQ3nJpWN2bYtYwMJ12AQsazsomFcdoXAVkn2d&#10;B/46XxuKCVh8ABlf89k29PDaH8tXwNp8XDchYKl8hXYWxh2UrwIBi+00pV6MiUcK9iProVBIuHxN&#10;ApamCFwb7cMUGuEUqICFMtmu436lBSzX9sV8LNOH67VAma1MwEJ7lO0rzGf0A7ZDWScKVXEKQkDh&#10;Kk0VAcvvT7ifiYdfKD986MX2GturrCMFLP3nPmB7iW0lbf/gXCa7os3SHucwU2kmJSyXRqUL2mld&#10;0WZTAYt9qLUbxFDGooTVHcswXWEYzZQPt3R72Nau2A6jy+2C71t7vHfGOPsPbAPuhj5Hj9YNpW0g&#10;YDWhYAXcDdgSlafSAhYjX5kwxRuUmQJWKQWsUi9gUb4yahawkjePOQ6wLG+YqoSFYXu44AQsd9M1&#10;hPJVKGDxAQUfFPDhRSvQBsProZyN8M4ULfw96dGyvozaZm05oMeWcsrQXeXiyT1k/qzd5bpZveTy&#10;8bvIOQM2lZN7tZLjOjeTYzo2luM7N5Yzd1tDLhq4jlw+fAOZN2pjuWbMpnIthSsP5avrFZdycP6o&#10;DeXqkRsooYClka8oXU3eSm7zJASsSYx+tWUsYFG+MgHrDspXYAGGF8by1TbF5Stw34wdCgLW7B29&#10;gAX2bVtFwHoYUL56ZP9d5DH8tj9xUDt56mDKV7s68erwjsrzh3eSFwxM18hX4OUjOqh89epRneV1&#10;k6+OpXzFqFfd5YMTq5GvTu8pn4byFfjqrJ6aavCbc3rJt+f2lu/O2035Hvxw/m4a/epnk6/AbxdS&#10;vAIX9daIVxX/YKQrJ1y5FIMuzSDJYzh3ZR8lfxXBvHl7ilxNAat/Ib1gnGYQxOIViCNeDRa5cYjj&#10;poCbhxa4BeO3YDlC8SqWryzd4AiJ/jnSMwp9hgKUrxQVrkZXoVhKQRWv9LqP/oZCiYmgjWAyVU3c&#10;jX7JPeiTeORuD6WsxWhPKChbl8f0xQTtkTSL0E6pES7H/g8l8HEA7RTWm9vj9pegv7TIC1iLse9L&#10;sH93Y/8IhiljcV5u4UjJMV0hJax7Uea9KBvk0Tb64abh8uFFu8mLJ7WXRw7dTu6ew1Sf68uVg9eU&#10;c3o0khN2rieHbV1P9tvYRQhiOsIZrTytS2RmmzJQH8MNZHrrRrJ3y0YyBb/Rk/H7bJGvJuMaS1TA&#10;wnWFZElYsXCF+YqN49o8DuUYmk6Q4Ho/DtehGF+ORdhSwjLQNigIWOUyGvUbBWIJCwzF9WQwcGkI&#10;cY3DNaWvgvYJwXQToeIo3mB3XFM0OpaPkLUH1lFwPdoD1ziyO649JmH1ZpQslKdgO1nwWuoEErbd&#10;AvkK+036KyZg4fqPYxIKWAn5CozB8Y9TEOIabwLWJJAtYPnoVSpfkUC+MgHLxKp1ChJWmniZgFnr&#10;BWJVQCxLpeQrk6sIxassCstwHa6PctIC1jq1xyJxJSSstIAVkBCwcBz/iICVSEGI83goCMUrw8Ql&#10;ilWxgAXCKFg1C1ilGsnK4QSs4hJWWsAqRMCyFIlhGsIhqMswtLdVwsKylK/IykTA0nupmGftzrj9&#10;6bE+iPVvrC1qxPd1Ua9QvjIoYZmARfmK9+R5b55iE0WqDiCWrwi+v1nE0bCwPNczCSstXxmhYFUT&#10;sXwFbFpngjp2UgoCVnv8tjBVPaMls20XClgqSoEqAhbmqVyFNnkW1QpYJJSw0NbOjICl23LRrbah&#10;YJUWr6rgRCiyJcreAuuTzVGmYeJVmnCZECsjDcsntr004fYLcLoXsEBBwAKhgNXAC1j16zkpimA8&#10;LV6RtHylAlYjJ2CpfKXURsBCeSCR6hDDv1vAwvJZUFD6PQKWpkbEdv+KCFga/YrTDb/sWthOSxyf&#10;pHxVhu2UxuJViAlYKmGhHKOYgGXyVVrAsghYVQWs6gWlLEEmTdZ6acLtrCxWxh/ZZtZ8EpZZE1nr&#10;15b/MQGrXjEBKylfxQIWtptFWr4KJSwTsVTAIr5+FJea+PsBPOZpAUuPBbb5VwtYJl/FEhalLGwr&#10;a/kQK7tOwKp71b2qvurO5rpX3auaV1UBixQELP5jm//W7obOEmEnz+QrFbC4roLOYAD/nRNKVwo6&#10;pCY/xQ/O0KGNBSeMG3Hn1JZLg3lZ8OEPt2XylXvAxW1WL2CRgoTl6hTCh0tMp8d//TMy1MDW9UED&#10;jYL1pwtY+CxiAQtlh4JVTST2R/eFOPkqU8DC8eiP/VOw307AArqvyShYJmHFAhbm9ccyjKzFh6Lc&#10;JiMf6DFnfTjNY8fbPh/9TIifbwJWbeQrYudHmnCZLOEqRNMisqyM8sJyYvDZVAGfpYlYehOF+43P&#10;WGkG8JlXJ2Hpv0axjqUhcvIiI8gVBCyOuyhYpXEULEbNYgpDfViIc4uylYlXXYNhTg9RCQvnJx8s&#10;Kjg3NeVNCptuy1HYooRlUbBqpEkBJ2HZw/hQwCpIWBoBy6MCFjqAnZrXl6Gbt5B9e2wjZ47vKbcf&#10;M1meuPhgeficWTJvVnc5cc/15eyhG8uCg7rLqxdPks9u2ld+XnSYRPcfLbLsKJH7DpVoyX4S3TVL&#10;8ndMkdw/J0g+FrDGJIWrNKGAZVGwbgcp+coELEbBUihg3TlJYglLBazJsYClwkWWgHX/LJAlYAUS&#10;FgUsRsFKCVhSo4B1rMgbx4u8daJLQ/juKSLvWRpCL2B9dJ7kPzlf8v++oCBgfXG5RF9dqQKWfHO1&#10;yLfXeAHrWpE4AtaNIj/dLPLzrSK/mIC1QGQFJRpGMvJpCFXA8mkIc8u9hPWQYKeAE7DiKFi5p0DV&#10;KFiSfxlYCkKTgZISlkuXl5Kw5D2J5AMvI4USlkXB8hJWnhKWE7FqL2BlRMFKCFiMTMXIVXz/VfK5&#10;nzXi1YqK75UKUFnpyVHC+kHy+R9Rbydh4eCCQMIKthNHvwoFLNRVBSzdp5URsEzCMgErKV85eLwZ&#10;/YoCFqNfVSNgWfrB3OMgjH71cCBg4RyoImD5yFcqX+FciuUrph6kfHWTyle5/1r0q2sk//08yX9L&#10;AesyyX1FAcuiX/0d5/F5En12ruT/czbO7zMl/9HpkvcCVu6d4zX9IKNfVbx2pFS8erhUvHyYVL50&#10;qFS+AJ4/RCqfpYB1oFQ8dUAsYMXRrwCj0UlawHrAC1jLpkrOS1iUr5yAtbdIIGAJfw+qCFh8+DkR&#10;7/g9iQWssfhNwW9RKGBp9CsKWCZh4X0BH3iagDVBKlXCmoxx/P7cxe2hng/gd2P5QfLVLVPk2TN3&#10;l0UH7SR37LeTLDq0i9xz9B6y/MSh8vBp4+Xuo0fLeaM7yqSt19L2S/sGBQGL0Xl2BjuBto2ZcrYM&#10;v/FlsgN+0+N/FGM5/nN5B/6mAydhUdgqlXZYtn2TcunYtFw0ClYztjO9gIVrHCNC8cEDBXR7QKHX&#10;ZlyHTcCiVBW2d6ojS8DKvMbHZFzri1BUwGI7j+09XudxnU4LWK5t6tp8bOf1QZuMKa1VwAIqYOG9&#10;P8UrA+0tJ2BRvHLE7TaQfghUEwkBi6DcagUsLGPtJx3WdjGOJ2A7Wdt6OLbcN+5j3M7x+8x2IZfR&#10;9nRLlNuqDO3Jco2oGgpYfAjHh1o1CliYNxxwmSFYtlYCFj8zfDZ9AAU/S8fEtlhBwCpBW6lE2z5h&#10;FFC2gXbFOUwBiw+MVMDCOdupebl0WR3n8Zr1pRtFq7UbSM8WDaVXy4bSm2CYZIlYmoYF26Ucz7ZX&#10;O3x3KF/tjO8bU32yD8HvH9uBuwcC1gYNSmWNevWcgFXibr42DgUswJuJlLNWxTwTpmoWsMpiAWs1&#10;pRTwxrO7+RzKV6Q6AasptqsSFob5gMHhbrgm5CtSRMDigwNGv2qDMtbFvmyEdz4464I+6uBNV5OZ&#10;HTeSE4fsIhdN6ilXTest10zrIVdN7iAXDN1KTunVUo7ttJoc26GxnNB5VTm1e1M5r89acumQdeWq&#10;kRvK/LGbyHXjN5PrJ2wu147bVMev5TQMOwGLqQcZAcvLVz79oEW/umXyVnJLIF3dPMGlIORwIvpV&#10;CKZRvFL5CuN3TdkmIV8tnv43WTLDC1hMO2gC1syUgDWHEtaOTsICWQIWo18x/SAFrKcP2VWePbS9&#10;E6+O6IRmYid58YjO8pLSSV7CdKYdfNlSD3r56g2Tr45z8pWJVwX5qnsi8hXlq8/O6Cmfm3x1JuWr&#10;nl6+6iXfnddbvj/fiVc//H13+RH8dMHuXsDqrdKVilcqX+3mol5ptCvKVntKdGU/kasKMNoVpauc&#10;Jz8P41djuWswb35/J1yFxOKVl680teBgL14FspUKV2SY41YM34plvHgVEcpX/8Q8phj0qQVj0eqO&#10;0Rh3hPJVRNmK0pWmFDS8cKUpAwmu8bzO83qv0awmqCyVlKrQTqglKl7di75ICKdRzFqCNgYlJ4Lx&#10;eL0laI/EoH2ibRQypQg2n6B8tGMoSyloz0SsB7eH/XERrlz0KxWv7vGohIXjsMilJXSSFto992Df&#10;KWGhDSX3TkE3Y5x8cfVAeff8nvLSyR3k8SPayr374Ls4YT25tH8zOaNLfTlmhxI5cDOXipAC1nRc&#10;L8iMViUys3WZzGpTLjPbNMC8RjKtVSOfhrC+Rr6avBblqxJlEq4pE4FKWLiuhNGwCrIVwPyqApYT&#10;qGL5iuAaVKOAxWlWBtYfh9/+TAkLUMAaBjQKFq4l/XEt6QcoYVkkrD0xnSkAKUJRiGLkzj64/iir&#10;ezC/D5brg3X64NqmqISFazrBdXE3TNNIWViOolWaWB4BFEp4jeW1lvdJTL4aoCTlKwovFLCqRL8C&#10;NQlYmoawVSoClglYQerAYgLWzJR4pfIVCcQrQwUslbCcKFVFlgImX5FYvtogW74isYCl6/hyWY6V&#10;aQIW9i0tW1WBywYCVlrCUgL5yqUn9CkIW1PCKghYKmHh2JJYwEKbbZxnrIfRyaoIWDh/VcDC+Z0W&#10;sAYRTPu9AhaFKEpYI/FORnHbBPVTAQtUJ2A5CcsJWCPWxncH3/VYwMK2NB0m6jKU81qUoW3pBSxs&#10;P0vAYv1qI2CZeJWQrzx63xDY90e/Q5yGeSZgxfeEQVUBq0TvyzMyfixg4fv6pwtYmB4KVtXBuoQC&#10;lkXAYhkaoYv1xHTSAb89u+K3ZRe0t3kPkPcE4+hXgH3JbdEuzhKwQuFq22CYbIMyispXJBSwgMlX&#10;f0TA2oqg7C0Jyqb0tDlBmWQzgvZ9Jn6ZNFUlqgz5Cvur+PHEtj1uXSdfGbGA1bA0lqJMiNoIfZCV&#10;FbDWJ5i20gJW/T9HwGqNZWIJC8OhhERMTlIBC+Wn5SvyVwhYawEVnPCeKWBhmglYJkJR2lobZVLA&#10;MvHKyVcG9h31IqGARbFM9xFl2X6HApZJWArmpQUsQgFLJSyVrlz9qgpYJOz7uT5ibUivlybczspi&#10;ZazMNouVEZIuryayyqgNxeSrlRWwiMlCmfIVQZ/aBKxym8b52JbR0IaxzfpgZQSsUj9dJSyMm4RF&#10;IYri0qo4p9j/b1a/IGBxWO8NoFy9d4D1fpeAheH0cUiTJWCROgGr7lX3+mOvurO57lX3quZVfQSs&#10;+pjnUmao9IEOnolXJl/puugApkkLWCrgeFS4QUc2lpuAyjAE84zMSAcGyszCBJ90BCyTr6oTsIwq&#10;AhY63/yHP9OtqJTUqlwGtakPGkj/VvVVbGKHmWJN7QQsX0dfv0I93cO43dHB7oPPgQ/k/hwBqyQh&#10;YO2Jz7kfcA/23MM8ClfhwzV9wIZpsYQFBgci1sDW5TKgFcpoiTKxnKUYTH9O7gaCgw/fEgTzVMAC&#10;4edfHeGDVJK1TLgvWdhy8Y0Q1Cl+0JtB+NBV/82Jz4bvNo03GsPICvZP0lDCshSNCubzfDD5Sj9/&#10;3ljBZ2S4aFgUsEpVwOqJ76LebGkOsL6lywnlK00V6gnnxQIWwTmaAOeoyVY2zdIaatQswIhZvEHC&#10;f6jtjI4+H6Tv5OFwMQoSVom4dIQFAWuHVUtkh8aYhu9JW7JKPdkeHcjt0QHs2Ly+DNlsbZnbdSs5&#10;Y1wPWXDsVHn2siPliQv2k/lzd5OTBmwkZw/bVO44sIe8fOEk+c8N+8pPdx0u+aXHiCw7WuTeQyW/&#10;eD/JLZwluTumSuU/J0qOAtatY51kVRtMwvonGeclLFIQsMJUhNGCiZK/EyQErL1UsFDR4p5AwLov&#10;FLBmqoAV3W8pCAMBq4YIWPL0wSLPUL46VOT5QMB6mQIWjkNCwGIULEpYp4q8f3qchjD66FyJPjlP&#10;on//XaJPLxL5/BKRLy4X+fJKka+vSgpY31PAuk7kx+tFVMC6SeRnS0N4e1UBq/JuEKQhzKWiYDEN&#10;Ye4x8DigtEMJK4iCpQLWCyKMghW9Al6VSEUgUpCwmI7QCVgpCSsWsCwKlpewJIyCFUTCigIBS74G&#10;34BvQSBgCfGCVDoKlqYipBRF8YpiFPkF/Cz5HFMP/iArVnwHvsUwqPxOKnPke8nlv8d+/AB+RP2C&#10;bVSJhMVtVOq7E7BYPtaJvgGfg3+7/SsqYIXiVVrAsuhXlK+SAlYu/xoIBawwBSEFLHxumkbSy1eV&#10;j4FHJV/5CHgYww/hHCD47JmKsgLnQgXOCUZJq1jszxuTrxj96jYcXks9SPnqRpWvcox+9eP8OP1g&#10;TtMPUsD6h+S/vEjyX1wg0ecFASv6z9k4twsCVv69EyX3znFS6aNfrXjtCFnxymGy4qVDpeJFCliH&#10;SCWjXz17kFQw+pUXsJx8tb/kleoErL0lv8ylITQiYvJVLGBNEbl7L/9wc7JnkmeiClj5hWPxmxJE&#10;w+DDWU4LBKxKDFdSvlow3uPkK+XOyVK5cIrkVMCaI/Igfi+WHyxf3DhZHj2xm9w6a2u5nRFUTthT&#10;njxnrDx+1ni5/8TRcvP+/eTkATvIuM1X1/ZLGAGLAtZOGN8R7NAQv+GNGPWqRLYDvEmuYLltwXa4&#10;tvAmOm+o8xrA68UuTcpl16bluK6US6fVyqSLCViru2udCli4FqqAlboO20MLI2zzFCMso2bJm9d2&#10;u76jfeOv78WojYDF631PHEOKWHrd12s+20D+4QrL0Daaa58Zrp3GSKOGb6v59pqJV/aQhw98VMSy&#10;4YD0AyISClgJUH6WgGXtpkQ7CqQFLLbvQgErbPfyTxd90ZZm23EQ2pFD0JZm23IA9p/ylQlYhYdu&#10;LsIVRass+WoYH44BfTgGTMAitp/uGLl2m35m+Gw0JVNztt1NwGKbqgRtqhK0l0rQ9imRDmifUMDa&#10;2bMLzuNYwsJyTJvSkdGvVq8vXdZoIN3Waig91m4oPVs0kl4tG0nvVqvIbgbGiYpYazXQFIVMV9gV&#10;50pnPoRiG4vl47uzM75XFLAYAYt9CPYdqghYDQsCFgUr3nhtXFoiq5aWShOVqFwULBIKWLzJpzdp&#10;ib+BqGDd6gQsJ2H5G56+rOoELF2WN0z9TVOTsHQZ3lwFTcuxnfqA7yQlYPFBAdOIUL5qg/1cB2yE&#10;8hhtr++GzWTyTuvKkX23kwsm9pBrZvWV+dN7y+UTdpULh20jp+++jhzTsYkctUsDOb7jKnJ6j2Zy&#10;3h5rycUDWssVw9aTa0ZvJNeP30xunLSFct34TeWasYyItZFc60UrvlPAIhymlMXIVzdN2lKjXxGK&#10;WDeyHM4DN2GYEhYjYN0+2cQrFwlLhSxwJ6Yt3GtruWuKRb76m5evti1Ev5q5vROwvHjl2FEFLHL/&#10;7B3k/jk7qIRlIpYJWC76VUHAYvrBpw91qQc16hWlqyM7y8seRruidPWKyVdB6sG3ju0q7xzXTd5T&#10;+aqHfHhSD/noZNJdPjolJWAx+tUZTsD64kymHuwpX5/VU745u6d8e25P+e68XvL9+b3lh7/vpuLV&#10;jxfsLv+9cA/56cLd5RdGvzL56mKTr3aXykv7SCUjX11B2aq/yLwBjqsxDKJ5/SRvEtY8cDUFLEy7&#10;BvPmg2sHOK4jgXxF8crkK410RULhyhiOPgDhcCBg3TZE8rcNleh2zLuDKQRxfU4RpxRcMBrX61GK&#10;Clg2nctUiXQFYukqQ7ZiBKsUYXQrw81De8KEq/smS17ZS3ESFsUo9FvupnyF7WHc4dclbJ8obKsY&#10;jKZJ0KbAe7TESeROJPdof8dzN7aF/cirfEWxjJGuQBj9ykfAooAllLMW4VjhXShpLcG8e1Gv+7FN&#10;tKMq0U76762j5ct5g+TDi/aQ18/oJk8d3Q7Nmy3l+lGt5cLdm8pJuzaQQ7cqkbnrOwFrGq4Ve+M6&#10;MR3XnpmtS2VWG0pYDTDcSGa0aiTT8NtMCWvK2vVlL1x391qrRCbjGjIJTAxBGeloWJlCFkiIVwau&#10;bVkCVpaE5SgBpcBJWMRJWOUqYI3APBcFq0QG4zoyANfbfrhe7EkwrGC6ClgqYaFtkaIvwTwF10AF&#10;1zfSB+X0wbVJo2Jh+h4oi9GttG0DVBjBNvQPZwTjKl8B3g+hVK1iNfaV7RBLO2jylQovYBiguDMS&#10;jCI4fmN4DHGsKbaZfGUClqUgTAtYe6+Dz5rC0bqMTFUqs9ZzApbC4VDAIl64qiJgkXA5MAtlJuSo&#10;AEZa03kmXymlMoekBKy5hNNAKGDNxrk6G2UYuh3sC9NoGlWkK49uH1h9ZhAvYWlaQuzP9DaGk7Eo&#10;YFkErKkqYbljqRIWjmssYIHxnnEKzmOC71JCwMLnyc9PBSz/mQ7FZz8EZApYoFYCFigIWCVo95Wg&#10;/YdtYdyB8waYgFVVwqoqYBEKWMPR5h4KmHZQBSzUfQj2hQKWA8PYNrc/BPNiAQtUl3owbJenxSvD&#10;+i96HxT7qt8lwmHC6TguoXxlWBpCl4KQ9+ed6ETBqYp8RfAdzmKlBCyQFq0U1DkhW2Xhl40FLIL1&#10;VMDC78quaHMzAj7vA6qABUy+KiZgxeIV1t22aakSClghlLO2Q9+TbIt2vRIIWFXKD8kQsLZpWpag&#10;IGCZABVIUGjHG5niVZpg+c2xvklXIaF8ZdvW7XPbOG5Z29Z1tV5crgzvZSkBy8lQFv2KFBWwUF4o&#10;XsUClp+/QaMS2fj/JwHLoIAUClchrVG2yleoayhfkb9KwFLJiaBPEwpYJjjFAhagfKXpB1FmK3wu&#10;TrwqlzaNjDJZB8fSURCwuH3um+1nWsAKJSwVsbgtv71QwFoD+7c6jmd1AlaWrGR9xNoSrhuStZ3a&#10;YmVUt62s9ULCZcMymrAvnSKcHxKWURvCdTXadMz/jIBl8lUVAQt9ctIA1MexMWolYHnKgAleFLBY&#10;t1jAonAVCFjJCFg477DO/6iAhWl1Albdq+71x151Z3Pdq+5VzauqgOUkrFDAYuqzHujgOZLyVXUC&#10;lnvAZJ1IBx/QmNjEhzYGBaf4oQ6W4UOelRWwTObh9lY2BWECzAvlK1e/Eo32FEeEooC1TgMZ0Lo+&#10;5jOEO/YXHUo+YOPDyq5N0NlEBygtYIUPo9LED+PQuVYBC/zZApZKWKivPtyzdDaAD/TCh2qGSVix&#10;iIV9p4A2APRvhTIoYLVA+f442XGzz8kexhXDPrM/ImBlzSdZ+xPCZeIbIahLSFh+iD101YezHpvm&#10;HuxhOZaBz1jTEuLzJpkSFqbrP0exvH32Cm+uxDAilkMlrNW9hNXcC1ggFq0AhyllGbGIhfMvlLAM&#10;S12oopWHwzY9lLZ4s8YkrF2aOAGrNjhJK5CwYvkKNHYC1g6rYPoq9ZTt0PkjHZrhPNt4DZnRcTM5&#10;dVRXFbBeuPJYeeaSQ+TGA/vJaUM2l3NGbCG37d9dnj13vHw4f678sPAIyd9/vMjyYyW691DJLdpX&#10;Ku+cJZUqYE2S3G3jV07AIqGERQGrSiQsJ2A5CasGAYsPKzIiYOVVwHJRsKoXsEAsYB1QELA0+lVK&#10;wNIIWEeLvHqMyOvHibzJNIQnirxzUiEK1gc+DWFCwLpQ5LN/iHx+mciXl4t8RQlrnsi3XsJSAQv8&#10;eJ3If2/wAtbNEqchVAHLpyGkVKMSVhAFSwUsRsEyAesREEpYqShYeUbBekEkehG8DF6RKHpVnICV&#10;krAkS8J6VyKxNIQpCSsRBcskrDAC1le4SnoJKx0FKxawGAWLEhbFKItQZfKVE68cP2l0q4oKylff&#10;gK9lRcXXUlH5jVTmyLeSy3+H/fgedSPYjkpYti2TsLANSYteLP8H8DWgREYBi5IZ95dyVW3kq1DA&#10;Ske/AnkTsF4BxSJgUcAKol/FAtbD4CHwIMa9fFWJc0AFLJwTjJJGYY8CFs8finyMfvWrk6/yv9wU&#10;px6kfJULol/l0gLWFxdJ/nMnYMln54l8eq4IBaxPzpToo9Ml+uBkyb97guTePlYq3zxaKl4/Ula8&#10;eriseNkLWJSvGP3Kpx80AavySSdfmYAVUcB64ncKWD76Vc0C1jj8lozBb8poiRaOFrkLv0eMkKFS&#10;lpOwmHaQ8pXDyVexgHXnJKlc6AWsRdOwPdSVAtayg+U/102QZUd1kGunbCq37bOTPHHmcHnt8pny&#10;9PlTZNGRQ+SyvbrIET03l1EbN1WxvGMjXAvQnumA32imSGvboJ6miqUwu13DerItSPxzGMuGEhYF&#10;LAq4jJS1c5NylbDaNy2TjquVSeeEgOUeLjgxCdfU4Pobi1f+Om2E7Z4sEgJWqp1QleLX9yw0mgTa&#10;ySpfEYzXJGC5a37hul8QsFJttLR0ZaAdm37IY6TFK5L1kIgkpKsQbCMNt2ltcxK3o4AK+IBtPrbr&#10;uH+hgMXoUrbPNQlY9tCND7n44IuCVRX5CnBaLGBhOT4gS8hXBGUQHoNYwEL7iVFACgIW2lcgKWCV&#10;oh1UKh3QRmmH9okJWLGEhfOYD4zar4ZlmpdLp9XrS+c1GkjXNRtK97UaSY+1G0nPlqtIr9arSG+w&#10;G9i9lYMSlkXCYqrCLjhXmIqFKQ0pYGlqT3yXNAIW3rtgGvsOu+Hc2r11Q+nZppHshG2ZgNUUULBy&#10;N/p4k7ZMKSZg8QYlb9Kmb9RmpSCkgNUM5TQrKVE0qhXQm8JYpyYBK7xBbdNXK8cyvLkKVL4yYgGr&#10;RJoDPqTgw4JWWHcdwOhX64Mt6uPzadlExmy/rhzYa2s5Y1RHuWpGH7lxn35yzd7d5cLh28mZfTaQ&#10;E7qsLke1ayBH71Imp3RpLOfvsZZcMqCNXDF0PU0nSKHqhgmbyU2TtywIWGM2UuZ7CSvE5CtKV4x8&#10;dTPBMKfdMHYTuZ7ljdlEJaybx28mt04sCFgUr/6JbRAVsLx4ZfKVE7BMvgqiX6UErKVevlo6u7iA&#10;9fB+Bfnq0QPayeMHOQHrmUNd9CuNfHVkF3kZvHJUF410pTDl4BEd5TVypJevjukq7xzbVd47vpt8&#10;cIJFveqhKQcpXjn5qrv8+1RGv+ohn57ew0W/onx1Vk/56mwX/erbc3rKd+dSvurl5KsLdpcfL/Ty&#10;1UV7yM/gl4t3k98oXv2D7CYVl1C+2kMqL+sjOaYavLKfRCpeDRS5hmCYktXVnI75gPJVDuO5a/pJ&#10;PiFfDZToes8NXr66Edw02IlXmlqQEa68dKXClUdTCxJOxzK3DYnlqzym5e8YoTKVMEIlrtdOknaY&#10;XGXXcMOmR1zGE4tXFulKhSsvQRmMApVBIrJVgNyHdgWIlu6FvkYG91HWQjtDI0wRbFfBtrm+T/un&#10;7RSFbRbC9gvbEwTtGvZr2L9ZgmUMLnMf5i9lX2eKRsFiKkIVsBY7VKyqImABSlchnMY6LkW590+T&#10;/L1TpQL9q5/RP/v22mHy70v6yZs45x4/YmdZOG1TmTe0pZzTvakcs319OYBpCNepJ9NwzaCARRFr&#10;ZqsSmcUoWK3ry0z8plLCmm4SVssGMgXXXgpYe+EaYhKWgvXDiFjjDczLkrAyBSyQJWBly1ekIGCZ&#10;hMVIWGkBaxjaG0NwHRmI621/XC9UwsKwA9c9zHMSFtoVaGdlEUtahOsQlNPXwDijZDkJC9ckD8Ur&#10;u9dh9z76ElzL47TC2FeLbBnLV4DyFSMlmYBl8tVooAIW4DHWCGT47Cz61WR8niZfJQQsikX4vBMC&#10;VopYqgplK5ApYa2TErBSolMsXxk+TWFSwAKhgLVBEQELZaWhXFWTgBVuP6xXGAkr3LcsActFwXLH&#10;UVMR4tiahKVpCEFBwCI4l9GOyxSw8FmqgIXP3QQsk7D+eASs4gJWcQkrKWCNbuEErJFewBoGVMDS&#10;+nBbSQFL5Svi59dGvlpZAUvvifrvkw5zGufhuKTlK71HiPryXvufJmCBmgSsKuKVp4pslYVfNiFg&#10;KU7AahcIWExfHwpYlKOqCFKYF8tVXr4qJmBRvtoW7flMAQtl1VbA2jqUnYoJWFjGMAkqLUJlSlcp&#10;wuWtjJBqBawi23XrcZ0iApaXodIClolRf6mAhW3+6QIWlsuCghL5KwSs1lhX5SuCbbVAPaoVsDBe&#10;awErlq/KZZ0aBCzCfVX5ivj+VBqrl9YNy8fgWBInYVkdi4tL1v9jX29lKPQbk2Rto7ZYGcW2lbVO&#10;Gls2XU4oXoWEyxhhGbUhXPf3CljhH6v+rBSEoYDVAMdG5SuCOjgKUa6y5CuSKWDhnAoFrGZevkoK&#10;WLz3gHMP1KUgrHvVvf7fedWdzXWvulc1L4pXTsAi6NApZaBcCQWsMApWLF+xEwicIFIQsFTCwrKF&#10;B03sSLqHL3xQY8IOUfkKnemkDFTiHuxgnZokLJOPTOqx7YbbZyfW4eqhdUmVo2Cc2zORyOqo9UMH&#10;XiUkRoFap4EMXreBDGzTAPPK9eHb7qvzQQ6OCzqT3dFZZSQsIy1gpSUsjX4EMgUszsMyoWhVjHBf&#10;iglYytql7uGeHnP3UC+Ukwx92Mf5/rPhMeiPY8CHZ06+YlnYBo6RHTPC42hylX0uaWy+q6v7rAsP&#10;QWsB1lMy5vFBYVH8vnGYy1a5KYK6kfR0tz2clwTHNMamxctgeV9GWsIKBSw+mNV/kOqxwGcP9PMm&#10;+IwoXynYRm+C+b3wHexJcJ71wPqxhOXfOc7p4byEiJUG52UoZxldcM4qfpwSFiM0tG9SotEf2jUt&#10;VXYx0PE3qgpYLi1hW4+lIYzlK7JKPQc68Nui80faNS2TPdZdTSa1XV+OG9xebj9mirxyzYny8lVH&#10;yx1HDpdzx2wv543eRm6Y01kePGmovH7p3vL1gsMl/+ApIg+fJNHSI6Ri0X5SoQLW3pK7fbLk/zlB&#10;IqYUNKnKuHWsRLeOUWolYGVJWIyApfJVDQLW3U7Ayt8LMgSs/DIKWCAUsB4BTD9INAoW5Y8DXBSs&#10;pw8SeebgDAELaBSsIA0hJSyNghUKWOc4AetjCljnS/SfC0Q+vVjkM0bBCiSsbyhhZUTB+ulGkZ9v&#10;EvklKwqWSVh3A0bBooQVRsF6CIQSFlPWBVGw8s+AIApWxChYL0sUvSJMhVcQsICYgJWUsKJYwLIo&#10;WCZhhQJWIRWhRJ8BE7C8hGWpCPPfgWKpCC0SlkH56ieFyzBFYD7/g1RWMvLV1+Ar8KVUVH6FaV9J&#10;Lve15PLfYF++Rd2+A9hOLGGlImFp+b+hLnjPcztMP/g9+ApQIuN+cR+5z0Alq1C+MuEqxKUfzEdv&#10;g6rpB+PoV5Sv8i+BF7E/z2NZJ2BJ9AwIBKw8P0vyqESVTD/4kMpXUeUDElnqwRVLwb1giTtXKO75&#10;1IOi0a8oX90s+Vi+ul5yP7roV9EPV0v0/VX4SK6U3LeXS+7rSyWvAtaFTr76/Hycw+fiXD4H5/VZ&#10;OL/PkOjDUyX//kkJAavy9UL6wQpNP3iI5J4/WHLPHSRMP1j59AFS+dT+gYDl0w9qBKx9JHpsjkSP&#10;4Lv78AyJHiwuYOXvx3efaQjvtYeYUySOLsE0P5SvLAXhookAvyca7YoPa52A5cA4UxJSwLqTKQcd&#10;lK8U/B6phKW/RfjNu2uK5Bdh+4tniNw7V6NfydID5aN5Y2TJwTvJ5ePWl1vm7iTPnj9O3r32AHnq&#10;vKly/T695ZSB28jsnVvJ0PUbadulE36fKV8xLRoFrJ0a4XccMALW9g3xm41pJmBtDdyNay9h8UY6&#10;rifb41pA8ZYpCylh8Te+/Wpl0qlZmXQNBCy2J03ACuWpLAGL6TsUTC+GlZFuJxTDRcBKX9+zcQIW&#10;65qUr5yA5QgjX9o1P27zeXRfgbXRsgQspsFm21jbZqhnAuxfWsKyh0IDsU6B5AMjFZVAMfkqTnWI&#10;edZmittQgO30sM3HfTP5iueNgmGTsNj27sP9QNsxTkGId90G6wz4gIsPvvRBG9qZI1uVyijSmsMl&#10;yoiWbv4wLGcRsIqlH3THBp8XPhOXNhqfWfOUgMV2O1ABa7VStHnKpEOTMtkV5+suaLPsgnaKpiLE&#10;uazjbAehfaPncLNyFcYZtbMzcNGwGkiPlg2lV6tGTsCiiNVqFU1J2HNtRsCqrxGwVMBCnTpiu5rq&#10;GduggLUT2kAUsDpjXAUs9gvaNJLe66wiO6/ZUAWs1evVcxGw4ht9JVUiYFG+4nwVpnjDkzcL/U3D&#10;8B+iaQGriY9+VZOA5SQsu4nMm84c98tg23xXSYs38OujHH+jdbUAFwHLUhC6m/5rAT40oIC1LtgI&#10;62+B35qdV28kg7ZsLfv12k5OH9VFLt17d5k/u69cN3M3uWxcOzlrz43lpG5ry/Gdmmrkq5O7NJZz&#10;d1tDLhu0jlw9YkO5dtRGch2FKk0luKlKWNcDS0E4n2kHA/EqXpbRrbyAFTNxC414dSPnYz2+30QB&#10;C+XdpgKWi3hlAhbfFzD6VRz5KhSw/iZLlG3lbouCpakHt5elKl/t4FIPzm4ry+a0leVzferBOP3g&#10;zvJwEPXqcc8TB+0qTx3cXp45tIM8d1iWgNVFo129xqhXntcx/qYKWF3kneMoYHWVD07olkg7+PEp&#10;3eQT8O9Tu8unp3WXz07vIZ+f0UO+OKunfOnFq2/OYeQrph20yFe95ccLdpP/hvLVxXvIL//YQ367&#10;ZA9ZcenuUkEuo3gFLqd81VdyVzLCVT+JrqZwNUCiawiGYxjxitJVP8nN7y+5a/tL3qJexeLVIIk0&#10;1aDHol6ZeMUIV7FsNQJt/DSYrgyTSBku+TuGS7RgpF6TnXSFfoFFsaJoxOu3UhCtFM4zFo9XNAUg&#10;5SumAdQIVBSfvABl3EfQbiCUkQiGIwPjhpuPdgbbHYDtj/z9aAvEUMxC/2QptrUU2yT3c5igLbLU&#10;toUyFC+PK9PAdMA2Bdo86MvoH0s0KpbHBCwsH2E/4ghY3F9Le6iRtwiOV0LECsFxJVyOUhj3Scuc&#10;IpVoK/3yz3Hy7XUj5JNLBshrOAcfPrStLJi6mVwxqJWc3mlVOWKbMtlvo3qawo3yVUHAKgXlLgpW&#10;m4aainC6piNsIHu3LJepuD5NwbVlL1xbGGmJEZcMCkAUgTQtG+anJayCiFUiYwmu67F8RXA9yop+&#10;NSGgIF+ZgEUoYJWhnDJNQzgS144RCq6FuIYMwTV2IK4VJmBlSVj9cK3rh+tff7S1FLS3FAwPiCl1&#10;YNn+WIf08+v3BbyvQQHLUPEKqHQFklGv0H7Au8pXwOQrpnlj2jeTr5iyLox+FUpYPJY8ppSw4vSD&#10;LQviFdPnmUREqYgp92aogIXPWSUsj4lXihOsZhGsNxOooMR3Hec545YxIUuXpfDkpScVnfCu8pOJ&#10;UJhGCYtC1ZwYL2GBuSkoaTlZC8th3RAKWLodlJ0lW2WCdWIJC+MGj4cTsChjuWNkAhaPn8lXhKkI&#10;98J3ZDLQVIRgAggFrLH4DFTAwnekIGC5zzAtYCWiYPEc8Jh8FQtYwM6V8JxxUhTbhIGEhfcRYCSm&#10;j/CogAVqL2CVoRwnYA1Fm5viFaOo8n0oQflDCKZxuoK6FBOwwva4tcUNvS8YgmPB/gvv29o90WIC&#10;lusLOfHK5CveEzQBy6UgdKJTWsDa1ZMlXxHe16siYGE4KV+hXLaL8RtQDCdalfp3G2aKbcMt1xl0&#10;AhSvjLSAtSPvCaKNvT0oGqEK05laUCUrrPu3pqUOjqeoXsByElZRAQvLJAQs9AdC4SkLE6OcDOUw&#10;ISotRZEsAYvY/HBdg5KVk6mShJG3iq+zEhGwwEoJWJ4wBeHmXsJSAWuVsoSA5bZHAasU2yqRDQBF&#10;J26rtgJWG/QVKF8x4lVtBCyjNcq3FISGE7CccLUBjkvI+jg+JmGpgAXahGAey1QBC+9ZApZJWBSw&#10;VMLCcIyfpgIWUAEL5WoKwgY+/WAQAasN6mTiVWvdttu+1sHvYxwBC2QKWMDqVJCviAlYhfr9FRGw&#10;SLh+SNa2aiJdRlh+1vJZhOuTsK5p8coIlwlJl1UbapOCMJR7qghYIEs4qknAKpqCMBCw6oMw8hWp&#10;jXylAhaWsRSEJi5RwGqSFrCCz4HRsJth+VjCwnD6GIcCFu9t2HEpFg0s5I8IWDzGuh8YTnweRQhl&#10;qyy4TN2r7vV/5VV3Nte96l7VvEy6MqHKwfGymFDA6obOISUsla+wXm9DO4SBhIVlmWbFRKPqBawS&#10;92/4VnwQUy4DW5TFQpD9sz4ByyEsM+i0ajQhoOldPNaJte2HONnKPfRK4rdj9UNn3wlYLgKUpuFT&#10;AauhDFqnofRv1QD7UB/rlcvuOFa9ue/obNoDKMpXBseTElZBvErLVyZg6YM63Re37G5cJ9hvI5Sw&#10;dB8y943wAV+J7An4QK8/9pHYAzVNbaPT3X6H8FgomOfEK4Dl9fMI0GMcHPs0Jl8VPgcca4xnPSS1&#10;eiXgdAPr1BosH98gAeltWR3s4W6xOrmbKXz4SoLlbFk/Hj8kxufDm5QM1a/ilRF8du5hMc+FNFiG&#10;YL6eW1hWH3B6KFqpeOXHbZ6LkuUfKmK+QVkrBuejpS0MxSxOUzGrSb0gQhbT5JRI+6alsitZzYNh&#10;3jwhu3hcikInXjn5qnBjRW+ueLZfpV4MBSy+/w0dwG3Q2WvbuFS6t2gkI7ZcWw7ts4PccsQkefXa&#10;U+SN60+Su0+aKJdM6SgXjt9R5k1rLwsP3V2eOmesfHr7oZJ/9EyRJ86Q/LKjZcWi/WSFCljTJH/7&#10;FIlunyTyzwlgPBjnYFpCn5ow70WsbAELy3r5KopBORSwFngBayGj1hDKVyZggSV7SZ7cPQVMBXur&#10;gJW7b7rkVMJKCli55eDBOSpgRQ8DRr96dK7kCAWsx/aV/OP7S/TkARIxChYFrGcPFXnuMJHnjxB5&#10;4chAwjraS1jHFVIRMg3he4UUhLGA9cn5LgrWfy6U6NOLJfr8Eom+uFSiLy+X6OurJPrmaom+vUai&#10;76+V6IfrJFIB6waRn28U+cVHwfqF8oyXsH5zEla0YjG4WyKVsJiKMIyC5SQsFXVyj4HHvcTDVHZP&#10;Sz7/LGAULCdhRfkXJaKEJa+C18DrnjfAm563sIzxDsbfw9XuA0f0L89HGP8Y/NsR/Qd4ASv/OfjC&#10;86Xna9TzW/Ad+B7jP3hSIlb+F8B3jOcxnfM9Uf47yTHiVcWX4AvwuaPyc8nlvpB87kss8xXqG6Q9&#10;rCJh2XZAju/cButBQYz1xD7kmV7xX+B9zwcoF+P5D3As3wfvpXjX8w54G7wF3hQXWYyC22sYfxX1&#10;ewW8BF4Ez2MaP5fnsL1nAQWsp8CT4AnP45jOyGaP4jPHZ1zxoMpX+Yr7Jb/iPsn/di+4G+D8wLkS&#10;4ZyJfrsd3CbRr7dIpPLVTTiUN2A3rweUr3ju4Rz8YZ4KWNF3V2DXL8PHcwl2H+esCViMfvUZzu3/&#10;nIXzGr8HH54meUa/eu9Eyb9zvOTfPlZybx4tudePlMpXj5DKVw6XypcOk9wLh0j++YMl/9xB2K0D&#10;JffMAVL5NAWs/SRHnsB3D0RP7IPdw3fz0dn4juL7+xAFrGmZAlZu6VQlfx++//fidyhDvtLfC/5u&#10;8Pdj4XgPfm/0wa6TsPJ3Mo0R3zmO3x8skwe5O13qQcpXCn6LVAJdhO0s2RvbQd3uniVy7z4iy7BP&#10;d+8n7182Qu7cb3u5eGQbuWlOW3nhwsnywY2HyqNnTZaLJrST/Tu0lHGbN5YBrdEOxPWkE37DmRJt&#10;l4b1ZOdG+F1fpVR/o3cEO2DYpR8s0ZvWFLBUwsJvPPkb1iUqYql8axJWmQosHZqVSZfm5WhblktP&#10;ClhoR6mUBFSesuuox66rNs3aPiZ0p8m8htcI2jl4D6/vrEeaPlpHJ16F8pUTsCj4MDpqAY7H8z3J&#10;thvbVCZhpQSssO2DZUn40EdFI5SjafwwTuFqENZzoI3th8MIUVwvlrA4L0ClKL+MbpPbTxEKWGyj&#10;aPsDbYusti/nse3KZQvtfrSr8W4CFh9s8aHXcBWvymR0m3IZs46nDcfLZBTOSc7jMnwYZwIWH5CZ&#10;gBWLV/542ENhTT+Iz4Dsrp8P2uwgFrCalQpTYnZarVw6gPY8R5ugjYPzth3aMhSxdgY7oT2zE999&#10;G2dnFbXccmwjdWpeJl3Xwjndor70atVQI2H1bsXIWA2lO/oLmn4QbXEKWJ1RJz6UYvtqV5RrAla7&#10;Bk585PHbHWXtue4qssd6q0q7tRrJBg3LEgKW3oDkDVoVqAyMl7h5lK+aoEyVsIBJWPENSqyrAhbF&#10;LdCkXqk0BUw9WKOA5aeH6E1RT1PevK9fIs0bANS7ecNyaUYalBcErDIKWO6G65r1S6Ul0H+0Y/31&#10;sY0t8Buz85qNZPeN15BpnbeU08f2kHlzB8n1+w6Sa2buLpdP6ijnDd5KTuzeQo7p0FRO6NREzujZ&#10;XP7eZ225fMi6ct3oTeSm8ZtrekBKUxSqKFdpikFGvRq7iVw7bjO5Dlw7FvMwTky+CtMLahkGpql0&#10;NW4TuXn8pnILuFUFrM1j6cpgNCwX/WprL18lWaw4EevuadvKPdO3k/tmbCdLZ20vy2bvIMvn7CgP&#10;zG0rD+6zkzy0787y0H47y8P77aI8sn87jXj1xIG7ypMHBRzcXp4+pD2ah+3RPOwgLxzeSV48IhCw&#10;ju4irx3dOZawXj+qk7yB4bcw7e1jOsu7x3aR947vIh+c0FU+PKmrfHRyN5WvPj6lq3xyalf5z2nd&#10;5LPTu8sXZ3SXL8/qIV+f3SMWr5x81buQdlBTDu6u4tVPF/WRny/uI7/8o4/8emkfWXFZX6mkbBXT&#10;R3JXkr4uxSCjXPnUgiFhmsH8dZ7rHQXxKoh2FacaNPHKS1eUrO4IGZkBpi/A+4IREpE7R4JRIgkB&#10;C/0BBX2CEEpWTCtoLMF1ntxdwFIKOuEK1+4QFay8xO1T8RVl2bQEEdsiMWiHKChvGbazHO2PBJiG&#10;eZbuz4FylOmeGSJLZzruI07EEvRpXHQsCliAsjnrTgHrbrRHgn3V/WXaw1jC4rCH0a5snopphOM8&#10;Pqgjy+RxuG+qVKJf9cvtE+Tb60fJx5cMkFdO6ykPH7KL/HPypnJx3zXlpHYN5dAtS2Xu+iUyo1U9&#10;md6ynszE+6zWJS4KFq4vM03CAtNbN5BpreqrhLU3ri9TW5bEUZYIxR+LDqSRgVo4MSgklrJwHaOE&#10;5Sh14PqeiHCF65XKRWAiljMmgPFEly9VxoGxYAwYhevGSLQ9RuDaQYbj2hYLWLhe9CMYzpSwsHx/&#10;SlgoYwDaWwNxLSKD1iiXwTFlyiDipax+WJeClf6xDKh85bGoV7zWavQiXHsHoO6UaggFG5WvUGfi&#10;5KsSGYZpw8EIMBL7S5FHBSwcm9GeMUAlNR4jHG8ee0ZpCsWrvduUyrR1SmX6OiWKCVgxXrgKcfIV&#10;zgWVrerFUaaYspLnyEy8c1inUX7C+2ySFqEwnpju5SlKVHOJiVgblMhcsA/BOKeHka8SAhbTEfqU&#10;hC7yVoHZFLw8YVSuYjgBK0lBwCqIVwUBC+c82AtMBpMwjRLWeKDyFaHghHN8NODnRRFKweeUkLAA&#10;JTtGOiMuzV9BvEoLWCphEZwbdt4MxjkxhGBbbOtpVFRg4lUsYIGVFrDWSgpYVcB3eDDKHERQfhxl&#10;Ffto4lXY3tQ2ZwbWr7B+RPgdSt/LDQWs+E8a+M478Qpg3N1nR1sbxAIW6Iz1mU6wPdjVwG+Agt+E&#10;kFjAIpjPPwGQTl64SopXbBc7qUrFKj9eFC6jlKFOBtNto22M+SQUsDQFYZPCnzQ1Qj7YHm3sYgIW&#10;o2Bt04SgnxmQKWGhzCpo2Y50+X/DPCMpYHnZCWVu6TH5KREhK5axCkKWyVFZEaqyBCxSTMAiVpaJ&#10;VWG5Wcu4ejj5KlvAKkhRG6GtHgtYnmIC1obYzoY4hmQD0gjr4n0Tlr9qucckLGACVoO0gFWqfyzZ&#10;wAtQhBJWjQIW+gyt0UdoFYJlq0tBSDmK761BWsJSAQvHZEPU1VAJC3VbH3VcD1DAYj1M9mrDd5aJ&#10;9VW+IhhvgelVBaxCdKlYxOI7+jqEEbJMwlobZbTEtlphm4QSlktH6OSr1tiObrcIoYBlJOQrbstv&#10;j7JVAkwP6+fSERYXlUhWX7C2ZJVXjLAexeoSwmXC6Eors66RVWfyR0SsdF20PgEqYqFvrvKVUlXs&#10;SQtYmbJQBipggZoELKM+KAdlOBdMuqpJvir182P5CuvG4hJQAQvwD1hZx4L3A5pjPUIRK1PAYjme&#10;6gQsIzwGf0jA8vCY11bCqom6V93r/8qr7myue9W9qnmFApalF6RwlRawnHxVELB6YHknYFmqNP4r&#10;x0UusI4hH7YQFaN8h1JlG3RkEwJWCyc3qdgEGGVqADq9lIMyBSyCcviwig+t2GHVNC9GsL0sVA7i&#10;+qwL9qMqhe0UBCxGf8oWsAa0aoj5DbBsfaxT5jrKPAaoR/pBFIdDCSsUsCy8dChgWVlV8PsdEj7E&#10;ix/kVYNGnMI+ph+oaXobHHsTsEy6Cj+z8LPgcTTs2JKsY0/S8pX7HFAuppFYYgLpuhnxA0cug+Vr&#10;i94gsfWAbSeEdbCHu1qfIstkkbVc/KCYnxE/K3z2JmCFn519bunjaPDYmViooqHHyVbuPZQPGSmL&#10;EpalKzT4HVY4jHMxTleI8YSUBUzAIk7AKlWYeieGDw09JmElBKzGJSpfOQHL/7sN8MZKLF/5aeRv&#10;6FBSwNoBnfiOzcuk3wZNZG7XLWT+gaPlhXknyOvXnST3nz5Nrp7TWy6d0l6umNpObtynizxwyjD5&#10;+NZDJP/EOSJPnyP55cfKb4sOkBV3zpbKBdMlf8dUiW6fLHL7RDABjPci1ngVsChfrbyAhXETsO4s&#10;LmDliUpYU4AXsO6hgAUoYC3NELAYBStLwFIJa1/JP8ZIPBSwDvQCFtMQmoAVSlhHOQnr1WNFXmcU&#10;rBNF3j5Z5N3TRN73AtaH50qUkLAucBLWZyZhXSbRV1dI9PU8J2B9N99JWBSw/gt+poRlUbBMwrpD&#10;5DdGNFoo0YpFGuUoYqq5Ch8FSyUsRsFyElaUe8RLWBSwGEGJEhYFrGeASVguHWEUvSSRvAIoYBWR&#10;sCJCAettXOneBe8DClgmYX2IcQpYnwAKWIGElfcSVs74AnwFKGF9A1IilkbDIpShQvGKYhSXcURY&#10;L49ycpVfSGXlZ1JZ8amSIxjPY1sRpS9G3tLUh6GEZbBckMM2cnznNhiZC8urOIZ9yDO6FyNfvefI&#10;vw8oYZl8ZcJVWrwy+coLWHkTsF7FMOWrl7189QJ4DjyLffLyFT4rJ2AF8lVKwBIVsJZJfsVSyf12&#10;r+R+vQcskfyvd0ke50r02x3ApR6Mfr1Zol9u0uhXsYAVR79iKsx5It9diXPxcsl/EwhYn/O8tfSD&#10;Z+OjPRPn9emS/9cpLvqVCVhvFQSs3KtHSO7lwyX30mGSf+FQiZ4/WCIvYOWfOUByT+8vuaecfOUE&#10;LC9fMfrVo7Mk//BMyTP6VSBg6UPP+8FSL2DdN0Vy9+L7rw8jHSpfqYDlfy9UvmIkPfwm3YnflljA&#10;wu/SwtGSWzBKUQFLI2uMLwhYIIyARQFLVMCaJnL3TJF7ZosKWEv3lxWL5so7/xgmC/bdXi4eta7c&#10;NGdneeGiveT9Gw6TZaeMk9OGbCN7bdMYbRxcw1q4a0vnVetp9CuVQ/DbvFPjMvy+l8mOgELVdoAC&#10;lslXW2PYblzrjXKP3vSmtEUJq0kZrhcuClbn5uXSbfVytDcZBcu1e1SowrUsvoYGhNOs7ZMlYKnA&#10;hetn+tpcWxLXeGwjTR9cZ2P5imC8IF85ejcjGQIWjmuIawf49hna1xSwnCRP+coJYQrqErdpMG4C&#10;lT78QRkmYFG2Goy222C0X41QwLK2kCsD0zkvwASsuA3FYawXom10TNc2CrbLNom1ebMiwLJtws+J&#10;6zG66sCWpTKQ7WtsS+uM96EYH9GqTEapfFVfxq5rOBGLUtbI1mW6TChhqYCFMnSfgmNh8pUKWKhf&#10;IY2S/3yACVhd9QESo7J5AatpuexKCWvVUmmHc5YC1k44v9sCpky26J2aQhnfD8L5bA91Wr1UJawe&#10;6B/0RD/B5Kuu6CupeIXPmvJVZ9SFaQg1ChbaTFkC1h7oD/Rfr7H0RXto17VXUQGrOeWrtICVlq8w&#10;T0UplGeogAX+JwWs1eqjjAal0rwR6t2ovqICVnmZrKbylbsRzocSa1O+wrL6kAXlb4w6b98cx2+D&#10;1WVM2/Xl8AG7yKWzBspth42RWw4cIldN7S4XjtxBTuuzgRzbqZkcvesqckrX1eTvfVvKFUPWU/nq&#10;lolbyG2Tt5JbGblqwuYqVV07eiNNR3j1qA1l/phN5LrxmzsoZ8XylUsrSMlKZasUTDdI6UrFKy9f&#10;hQJWLGHttZUsmLKVLCwmX00tsGTvpIB1/6ztZfnsHRLyVUG62jXm8QPbq3DFiFchz6iA1UGeZwQs&#10;ClhHdpGXj3IC1mtHd5HXjaM6q3z1ppev3jm2s7x3XBd5XwWsLl7A6urkK/DvU7vKp6d1ky/O6CZf&#10;ndk9kK96Zka9+ukiJ1+ZePXLJU6++u2yvlJxxZ6Su6qf5OaBqzjcV1HxSuWrQnpBSzGohCkGbxgo&#10;eeNGjN/o5aubBzvhKpFm0Ee8isUrilU1QNlKhatRuB577iqkBi4IWOgPLEY/w2BKQUNTCzqiewI0&#10;5R9BuyARecqj8hXaFWhTRCnBKmb59EwikFemAbRJFJT3ALbzILZHHvLvD2LaA9ge2i+FslGOMsOD&#10;9sSyWYIT06EiFqYzKhYlLKZYDiN9ss1zD/pC4f4qPB4UqwCHs6CopWkZ/TFdQgkL9aQYhv2JlqIP&#10;hT7VL+jXfX3tSPngov7y/Ind5d6528k1w9rI2d2ayNHb15f9NylRUYYS1qzWjpmtS2VmmzJQLjPa&#10;1AcNlOmt68u0VuWgTPbGMgk5BetbijamZ7NIWGkJy4lYJR4vXykUqjDPwDVLxSJMn+QxAUtZszQQ&#10;sFwUrTG4bowGI3HtICNwXaOANRTXtiwBK5Sw+mGZ/liHDMA1SMUrMHjNchkChmYwREUsRs2iwMXr&#10;J65HASZf8fpK+UojF6Geg7C/ZDDBuEH5KhSwkvJVQcBSCQtljQFjgQlYPPYUhDTi1TrE5CsnYGmk&#10;p3VLkpGgMC1LwFJxCoQSFsUrFbCACVicFwtYJJCwOByX46fPBrGABShUkblgHw+HuUxC1iKcHpMU&#10;rrKwehSjEAUrCVM1ZglYU3Fcp7QpVfbC8GRMmwgYBavWAhYIBayEhBWcC0YoYIVw+hCcE4RtvFjA&#10;wraqE7DGENQzS8CifEVG4HtZk4AVy1dgIME2TPKvrXxFEv0JfEdqL2ARd983Fq9ATyxjVCdgtSP4&#10;/hcTsEIJK0vA6kK0TUzxykUqVvinGT+9GAXxKklBwHISVihg8Z4hI+RrlHxgAhbJFLDA1ljPWGkB&#10;S8vHMKhRwAKxTIXtbuHhsE1PC1iGzdd1UfdQlqpOwqpOwKqJqvIVMSmsqoC1KaUosDGGLQpWUQEL&#10;FAQsJ1+FbIRyN11JAWsjbHdDEEpY66Ee66L9X5OAlZCvDCxfnZREOE6BScH+mYBF4Yri1UYJCQug&#10;brGAhfVNwDK0fJRRGwFLJSzUMwZ9pVjAAipgAY2CBUIBqzXqwfqSrH1SgmmsRwzKTgtYun3My5Kv&#10;DKaGNzFGBSGMp8nqC9aWrPKqIxR1suaHcBkTsEIJK2vZ6siqdyhgFZOwssoiVo80BQELoG9uAlaW&#10;tJMQsECWJJQFI1GtvIBVVb4imfIV4DyVr3D+mHwVCliN8R1wAhaOR7D/MThGPO+qFbCACVgqYWGc&#10;FBWwCOaROgGr7lX3+mtedWdz3avuVc2rEP0KnTh09Bwc9wLWGgUBKzMC1toFAYsylqYkZAcRy5gg&#10;YkIIO5Iq26DzGos8gCkIVyoCFkE5fLjGB1bssNYkYIV1IHxYRPiwqwqcTvy2GOlJ/62PDrumIGQ9&#10;29SXQeu4FIQmYGkULEatwnHRzjKOlz2MsgdSSfmKdXEd6ywBi8MqYBG/XIzf7zShyKOpevA5FeB+&#10;cf/ccLGHkvpgze+zQvmqRfIzCz8LHqcYrG/HNjz+ITUJWCRRlww0ShfmG1k3PLLQmyS2jifcd5Ku&#10;R5XtZywXLp9G5+Fz4cNiu9kSRr9Kf24K1rPjaMeLx87OYwXr2XcsLV+RMF0hHy7GqQmxbCxgEZyT&#10;8bCNgzgKFnBpCEtAqXRcrVQ6eJyAlSFhNSmRndHZd5EiSEHAMtFqe3TSDd5s4cN4sn2jEpWwtkfH&#10;niHJe+B7NXHH9eTvU/vJg+cdLM9edpTcf8Z0ufnggTJ/Tk+5alpHuXZWJ1l6wiD58OaDJHr8XJGn&#10;z5XogeNlxeKDZMXCuVK5YEaNApZJWIyElS1gAS9gxRIW5SsTsBgBKy1h3cXINk7Ayi3ZC9QsYEVM&#10;QbgcPDBXolDAYhpCkMNw7lFGwdrPR8GyNISHiDx7mMhzRwQSFqCEFUbB0jSEJmAxBeHZIh/6KFgf&#10;hVGwLpDo04sk+pxRhVJRsEzAYhrC/wZRsH7OjoIVWRQspiKsTEfBcqkIoyJRsAoCFlMRPieRprx7&#10;USKxKFhZkbCACliEAtY74D2R6H2Pl7DEomB9gnHiJSyNIkUJC8QC1pcgQ8KKUxISL0cplK44nzA6&#10;1TfYr68kz0hXlRSu/iOVFf8Gn2D430o+9x/sI7Yt2KZgm4LtxdGwUA6J/DYpfymu7EL0q09QxoeA&#10;ka/edeQpYYXRrt6RXCxcZYlXXr7K++hXkQlYjH5F+ep5gM8iLWDhM5P8E8CLVwpTSz6Cz/shkQqm&#10;HwwErN/ultyvi52A9esCiXDOREw9qNGvbpII51T08w0S/XS9RIx+9V9Kfy79YCxgfUsBy6UfjL7k&#10;+XqByGdMPxgKWKcVBKx3T5D8217AeuMoyb1WELDygYAlz+G3xAtY+af2j6Nf5R5n9DmmAXUCVv6R&#10;4gIWH5ZSwMovLUS/igUsk6/4QHExZSn+ZvD3oyBgaarBhcQiYLnoV3lOuwu/V3eNl9zC8VLpUxAy&#10;ClYOv0FMP5hbOAngN2cRfveWTBdhBKx75orcu5/8unCOvHvJCFl00C5yxcRN5db9OsizF0yWN+Yd&#10;IIuPHS7H77mpjN2sHO0ydy3idcMErDgCVmP8XnsBa/vGpbJtLGAF4Hdeb1rrDeB6GHY3tnnjm+vw&#10;d3+npmWy62rl0rFZuXTVKFhsd6Jt6ds6em2sAS6j2PUzoLq2Tm1IXOOxjTRJASuQq1Z3co8TsLIi&#10;YPnrP46ttQOsLRALWMClHASYZvVRSR1omwbTYgELwxqBAtMZRaBaAQvLWlvIlYHpnBcQClihGB/C&#10;Y8vjzGOv7Q7sg7Yz0GZIC1hsn3MfuXxf1I/tfMpXAylicVgfeJXIMPQHRrZ2ohXFq3HrOThcELDK&#10;iwtYKF/bfKgPHxgnBCwcexcBC5+ZfT6gZzP0cwAFrM7NynA+lqGNg3MT5ycjYDG6lbZncF6rfIXv&#10;AlMmE7ZVmIZTQdtlR35HcL6358MsnAdd1iyXbox65eWrzphG4SoJpznBvR22we8ZUxB2wXeGfYY+&#10;LerLgPVXlT03bCrtWzSWDSkyBQKW++cnpasQd3MyFLBWBZSvqhOwKHCpfAVMvgoFLL3pyTKBja+G&#10;bdmwzjf8coy81bQ+ymngBayG9V30K73BzButpbJ6eamsVb9UWlDA0gcs9WR9sAWOR8fWTWXYduvJ&#10;3F7byqljusvV+w6R2w4dJTfs008uGddOzh64uZzcu7Uc37mZnNC5iZzde025bNC6Mn/kxnLjuM1U&#10;wLp10haaHvDGcZvI9UwxOHojuWYUGL2xzB+7aRwB6zofAUsFLEABKwuVskAc+SolYMUSVhABSwWs&#10;aS7lYAJGvvKYfHUvo1/NLES/enBu2wz5qr08dqDjiYOccPW0R4cPoYDVQZ7zAtaLR3SKo1+9dnRX&#10;ef2YrvKG0qWQdvDYLvLucYXIV/860aJfJeWr/5zWVT47o5t8SfnqrO7yzTk95Ltze8r352fLVy7d&#10;IMWrvvIruayv/HZ5X1lxRV+puJLyVX/JXU0wrMKVg/IVUwzmfIrBfDrFoI9yFXMTGey4GdwyBG35&#10;oWjHe/GqStQrE6xMsrJhRrjyeOFKmAb4LoMiNPoFmnIQ/QCiEa4oCnlZiATSlYtyZbIV+geeRIpB&#10;tBcE7YY0Jl+pgBUIVjEPkBmOBwtECvoZmJ9/YBpAOQ+Ch7Cdh7E9BdumhPUQhh/EdCwjWNaVjXKU&#10;mR60JZTZgpOzIGEtxTJE0xNiXaYr9FGwIuybgv10OCErKVxh/N4AnQ943PRY+uPK43c/6ol2lgpi&#10;2Fbloinyw01j5eNLB8nLp/aUZfvvINePRr+x92pyws4N5OAtGAXLyTJzKMyAma1LZHqrUpmmlGGY&#10;lMdw2rTWpbK3iSmtHJSwLAoWoRQ0EdcfoyBhlSgUsGJwjVPpCtcpk68s+pUJWCZhORGrNJawXAQs&#10;L2DhOjYKmIRlAtYgXGcH4HpLCYupCBVcP/oZWEYlKawzEG2WgZSrcE1S+WqtchlGMBwyFMsM4bJY&#10;h+vzmmqRsGL5Cqj4jetunGoQdTc05aCH4pXKVyCOfgViAQvHZhTKoHyVKWDxM4gFLMpXTsSKo18B&#10;k44Mlz6QlOKzB+uW4jwoSTBb5+Md5apQhc/cImQZoYAVk5quEbGwzTkgFrA8sWTlsek2L5SzLHJW&#10;lnQVkhausohltIDpmF6jgKVRsHCe45jHaQjxGZiARVSYAypA+XdKWMNBKGDFEhY+67R8VUzAiqNf&#10;AaYEjAUskJCvMK4pCFGvZPQrUhCwRnkBayQYju+jk69wfvMc9dvhNo0s+Urbz4RtTYJ9qpV8hXXY&#10;XtY/juD7EstXGI/7ABjWe3hYrzeW1Xd8TwrylZOujB4eFbDYjsR3nAJWLF8R/Aa0w+9BloAVR8AC&#10;aQErlK9IKGCF07PobHjpqiBfFReweN/QCVguAtb2BG1upiEMI1SxH6mwT+nR/iXWLypgEZSbgGWj&#10;bZklYMV/HgKFfqxD5SmwOd+xXVKThMWIWTbfpChKUpsT9B9UwCJo89ckYOk6IX79GEyzZW1bYf2K&#10;pyD0ApYKUbWPgJUlYVHAYgSsMAVhFQHLbyuOgIU6ZAlYmvIP/YB10HdJCFjoJ6iAVc4IWBkSFtaJ&#10;ZSRPKCoRLmMCFuUrpiBcrxEjeTnpaiPU2QQs9rksCpamH+S6KXQbKKeYgJVM7/fnC1jhvq6MgJWQ&#10;sGw4xV8pYGWVVRNxXTLmpeFyWRGwspatjqy6/xEBi4T1ievlCdMQaj8/C2zzTxGwQE0CVlq8MorJ&#10;V6RaAQsUomDheATHgDDqWm0ELN5jcH9CKxyX/0kBK/F5/AHqXnWv/yuvurO57lX3quZVNfoVKUTA&#10;YjSCMAUh5avu7ABinXQELI1+RdhJxHIJIQTrqHyDDqWJTSryAEo9Jje56Fd86OQ6rE4acoTSj05n&#10;eSibndbaCljhdBVbMF4FP8+2S9hx1kgEqOcAdOQHti6XgW3qy4DW9TUFYVLAwvHAMTMBy6JgGTUJ&#10;WCGa8x/zVMTyyxZLQUhsH+zhY3VoZAgPH67pMPfV768JV1nYZ5cA65iIxc85PO6JY274Y6ufLbeJ&#10;afHDRYyTKvKTJy1gGVk3P0goXiWW9+UxEphtU8Hyun1dxj0oNNzDUDff6hzX3U9Pw3k83nxYvLKf&#10;mR4rrgfseIbYdy0tYMXzsI1ezUzCYpQHfIcBZSsbDqfFApaHKQk7K+6mDG/OdPSRsEJcakIvYTUp&#10;kV3Q0Q/T9RQTsJi+iuLVzqvVV/SBPjrBOxB0LnmjaMhma8hxQzvLrUdPkWVn7Sv3nTZd7jp2jNx2&#10;6ECZP7ubXDOjo9xzzAD51/UHSPTo2SJPnSvy4IlScfehUnHXflJ550zJ3TFV8rdPlihDwJLbChJW&#10;ZMJVmpSApeJVyAJKE4GExRRgIH/XZMkvmiw5L2GFAhbTEObv8wLW0oKAFS2fKxEFrAfBQxh/eI7k&#10;DZWx9pH8o/tJ/rH9JXriAOxvKGAdrgJWRF4AaQHrDROwTvVpCJMSllgUrP/8XfKfXij5zy6S/BeX&#10;qIAlX18p8s3VIt8yAtG1IhSwfgwlLB8F69fbCgLWCi9gVSwCSwIBy0fBqnwAPAgeAo+IRkvKPQ6e&#10;kCj3JHgaPCMRBazICVjYKfASeBnjrzhBSKEsRGnIS1jCaFhvgXcKMpJGhTIJ60PwEfjY4yUsjSJF&#10;gnSEsYRFGG2K0hPlJ0pRlLCIiVgc5nTMj7jc16j/l9iPzyWf+1TyKlx9LJWVH8Xkch9j3sdYjhG5&#10;sG0xEYvRsChieSK/bZXACMcxXev5b6z/EWCqQcpWjGyVJJd72/OW580k+Tc8r3teA6+CMPrV89gX&#10;E7Dw2Sj8nPh5PQ581CuKV7mH/WfLz3g5zoFC+kEKWEw/mP8V58ivd0j0y23ApR508hWlPpxXXsCK&#10;/jtfoh9x7lHA+u4qnIdX4PD66FdfufSDYgLWpxSwcE77CFhRQsA6TvJvHiO51ylgHSG5Vxj96nDJ&#10;v3gYvjOH4vvjBCx59kCJnmaUuf0l/yQjzlF6LAhY+VDAesgJWPrgMhCwNGrFfVMl4kPIezwaAcvL&#10;V3ygyAe2i8Bd+F1aSPB7AihgOekK6INfildOvlIBayHFq3FSccdYfc9T3rrL/eZU3DlJfrtjkqxY&#10;sJfk7pom0WL8xixBfZfsIz8vmCXvXz5a7j+qq9w4cwdZcHB3efycCfLMRTPk1oP7yZG7bSCjN2YE&#10;JnfdoUDTCb/dTEHYDr/LLgVhGX7Tg+hX+E3fBr/lW3u2wm+7ileAN4BtmDe0uaxGwaKAxehCTcul&#10;Q7Ny0ShYoMfqZbh2uTYUtx9fI0P8tTF9vUyAdqrKTBnX5NqSuMZju1UELLTJMiNgpQSsXriGpiNf&#10;kvQ03c+43pSuPNhOWBcTirR9g3rGcBzw4ZUKWEQlLDdOycnSp4Tr1UbACrdPVPIHJsFpmwP7YG1e&#10;njcqX4Gefv/50Enrj/ox2upAtPcdrn5D+GAM/QATsJIRsEIBqxABa7gKWHxgxv12+x/LVwbHAQWs&#10;vvhs+oBQwOrRrBTtHz5YYvrBMumo8lWp7NKkVNMLukieXr4i+C7EAha+E2Q7tFe2re8kLC63SxMn&#10;YXXkgzFKV4DD+tAJx6MjjgcfmKmApfMpfaEdhbbTrli/I74vFNh4TPdsVV8GbdBE+m20mhewymMB&#10;izdg7QaeRr1SSqQJKeXNzXqxgFVFvIopCFhNaiFgGZxG+cpIzOfNY6A3RTGPghjTDTZv4NIPUr5i&#10;PZuC1TG8dv1yaVm/TFqWl+jDjPVQ301wLLdfDf2qTdaWaV23keOGd5ELpvaVa/YdLDfsP1Cu2rub&#10;nDt0azll93XlpJ5ryyk91pAze60pF/VrLVeP2FhuHLu53DRuc6GE5cSrjeTaURs6Rm8s143ZVK4d&#10;u5kKWMZ1Y5ygRShg1SRhafpBEEpYKmD5CFgmYTkBaxsVrpZM31ZZzPdpDhWvpm3n5avt5T78Nt8/&#10;i/IVo1/tmBn9yuSrxw/qIE+ARASsQ3b16Qc7yHOHuehXLx3ZuRD56piu8uYx3eStY0lXeRu8c1xX&#10;ee/4rvK+ilfd5MOTumnaQZd6MClffXp6N/n8zG7ylZevGPnq+/N6qXhVVb7aXX65ZA8X8erSvvLb&#10;ZXuqfPXblX1lxZV7SsVV/aRyXn+pvBpcg+Fr9lScdOUjXlG8iqWrgSI3DBJhhCumFzR8msGI3OIx&#10;+YrSlYpXoXwFvHzFdIJxZKuAPLkLwwquw4vIGIBrcSxfheIVqCJdebx4lcDEKx/pKpn6Lxi2iFQJ&#10;6WoG4DsIpCt5yKdFrgLaKQ+hPUAeRrmPYHuPmIQFKGBRzHoI89ieedC2MTNgFpjtoISlIhamaUQs&#10;zFewDtMVLkUZbANhvxTdT8A0ghSxcExUxArFqxgcG8pWjHgVt5cAl78P4/dj+jIeL/Sj7p4q/711&#10;vHxy+WB55fSe8sBBbeXm8RvIxX1Xl1M6NJLDtymV/TeuJ/ts4AUXSimt68neTDGIa8dUsDeuI9Mw&#10;Pg3XFCdjUczC9FZYDqiA1bKeTAGWilBpUU8meVTGIijPUSoTPE7C8gKWx2SttIBVkLCw7lplMn5N&#10;Uirj0A4YC8bgejEajAKaihAMw7VtCK4nlLAYCYsMwDihhNUf1xEyANfBgQquuWu4VINDUD5FFAop&#10;lK6Gr2HgGguGom0zGMtzXQpccWRJu76ybJaJa+8gXINVrlGpxYPxoR5GvdLUg6gzoyQxXR2FHYt6&#10;FctXKG8MwXCYgpACFiUhi3zlBCwX0YlSkUV4UvlKhagSlavmYNk5FK/WLcPnT0pln/UKzCWYNnfd&#10;EpmryxMnVVURrWoCy1PAqpb1HCZjmXzFc3Rfn6pQ0xRmSFckLVkVBWXP4vIoKySMgmVMJa0LKQhD&#10;AYsR3xjtbTwIJazR+FyIiViMQkUJywSsECdh4TwFLh0lzhfA84bynoJzwwSsZAQsgO8ohfvhGB4B&#10;TLwqLl8RfF8CAYvy1QiWg+/jUBCeo+68BSib7VH7w0KaRARZ1NnuNRb9owKWT9+7JnovF+OJ+3sY&#10;p3zVy1M08hW+cwb/WNkVqICF7z0jXlG82sVDAasd2pKkVgIW2sNpqYq4CLEeLlcMtHFZhslWSdx2&#10;iP2Rs522tb2AhXa23iPUfiJFKf5xh31HL14ZKhUV4HhxAQv9VE+tBCygkZyxHevDGpSvTMBSCQvE&#10;fVyUWxNaBspWmQr9hywoY9mwLVvd8lnE6/n6KVqHUgyXYnppSsByMpRFv4oFLLTD1ycYNgErlK8S&#10;4Dg6AatENkHZm7J8la/ccFrA2kS3ZykIS2QD4uUrxQtYJC1grYe+wrpgnfJS9BdKpBVBXyYUsExA&#10;KoYJWCZfrdsI5TLdoJeu/rQIWKhPQnTKwOYbKmBhO7F81cDkq6oCVhbhfrIeMSg7S8AysupG/ioB&#10;K6ucP5tQ6gnJWrY6sur/RwWsYmj6QaARnlAuCWWdGEz/nxKwKFOF4lVtqVbAAvpnLr+/oYTVnGBa&#10;dQIWsT98JQQslOnubST50wQsX57uB8b/DOpeda//K6+6s7nuVfeq5uWiXyUFrJ5rFgQsJ2ElBSy3&#10;DDqD6LD2BiZgJVIQgrgzCWIBB51Jk6hM5uFDPqa6G0C5CZ1hPpTRDiuXBbGkYx3YVCfWHmL9aQIW&#10;sfnABCFKOirhsJ6tymRA63Lp36q+9G9ZVcCiMJUlYJl8Vaijk6qKCliYHgtYOOY1CViJh5WsezXw&#10;X1iJh4mYpg/VUsc6FK+MTAEL7EGwDj/nxHHHcOK4e363gIV5WdhNkDRZy1LiCsu0bYak5SsjXN7q&#10;rXUP1k3g54dRsEiNn5WfTxI3aFYGbKd3c5yLzQqRsELpKotQwqKAZdjNlSwBy0lYPhJWkxJph45+&#10;dQLWDuigU75yAla57LxaA9mlWQPZCcM6D535bdFZZDSJPdZdVfbvvYNcNmeYLDhuqtx76nRZeuoU&#10;WXTsKLl2Tk+5Yko7ufPQPeTteXOlYvnpIo+dLdFyCliHS8WiA6TyztmSu2PvogJWFETBItkCVjXy&#10;lScKJaw7nYSVpxCxaFLNApaPgCXL5ogsnyvyADABC+RJLGHtA5iG0AtYTx4k8vTBIs8c6gWswyUi&#10;JmAxDWEoYL11ksg7p4i8xyhYZ4h8wFSEXsL6+FyJPjlPon+fL/lPL/ACFqMLXSbyFQWseU7A+m6+&#10;yA/XZghYN4v8emsgYN0pESWsWMC6BzANoY+CVbkcUMKipENZh+IOBR5KWBR6ngJPS5R/RqLISVjY&#10;MeAkrCh6WfJKUsRKCFjR24ASlolYJmH5VIQqYQUiFiWovIlYWekIGW2K0tPXWP4bQNHKR6cKxSvK&#10;UtGXqPsX4DPsx38kn/tE8hSuKj+Uysp/gQ+UXO5fmPcvLOfro5G5UAcVsVAHyliRR4Uwk8EwHKce&#10;pMDFVIMmX4WRrdxwUrx6IwMTr0L56hVMNwGrmHyFz6nyCfAYYMpBRr0K5St8xhXLCgLWinskHwpY&#10;v9wObpXoZ8pXPvoVz6mfeG6BdPSrb6/Cuci0mC76VZ7RryhgMf3gpxSwzhX5j4uAJV7Ait4/SfLv&#10;nCD5t46T/BvHSO61o5LRr1TAOqQgYD1TELCiWL7i944R6JgWdLYTsB4qRMCqKmDxoWMoYFG+SgtY&#10;+D3iA1wKWIGERQErt8ClHqSApWmO9IFvKGCNLQhYd7EslL1oLxWwmJbn1zsmS6UKWKjn4tmy4q7Z&#10;8v1t0+X9y8fIIyftIXce1FkWHbG7PHT6GHng9Aly9eyeclDXdWT4BvjdxbWLbaquTeppKrQOQKNg&#10;eQFrR7A9fr95I1v/LYzfbSdfAYzbTd/wBjBvaLsoWO4fzirfahrCcmHaty7Ny6Q76Lk62pJo6/Aa&#10;Zu2aUMBKtCMysMiflJj+UgELdTQBSyUsjCte7gkFLJOw7Ppv8pVhbQJGYo0FLAwbYT0yBSwOeyhY&#10;2QOkwoMk9zApLV+xLVSjgKX7WpX48wDaRsE+hO1eilc8h7h/bPvweHFfGNFrAPoPlK8GEbSrGaFr&#10;aMsyGY72tROwKFwFAtY6LgUhUxMmBKyW7sEc08Vw/7TOqEv4cNiO157YfixggVjAwjmnAtZqFLBc&#10;e2ZXyldoy/ChkLZfcP7HaQfxPUgLWNs2cAIWoUDOVIS7rOofduE4KBz2mIRVELQYeQvtKGyzPdZj&#10;6me219ie7temgQzeqIn037iZdGi5ao0CVixfkXKAOln0q/QNSUdSwFL5KhCwmIqwmIDVDNsjKmHZ&#10;PH8zlQIW69cI9VwFNClDmQ1Q9/plWK5U698U89fE9FaY3hrT+TCF6UY2aojfFPw+dGy1qozYfgM5&#10;tH97OW+vPeWK2YPkmrkD5OqZu8nF43aW0/bcUI7vvpacRPlqt7Xl73u2liuGbiA3jNlcbpmwpdw8&#10;fnMMbyLXjd5I5o9cX64ZsR7YQAWs68dtrswfu5lcg2WuYWQsk68CAauYhOWiYAUC1oSCgBXLV6AQ&#10;AYsC1rZytxewCIfvnl4Qr0y+WjprB1k2e0eNflUs/aDJVypgHRwKWJSvdpVngKUfdNGvOsurKl91&#10;0chXlK/eBu8c103e9fLVByd08/JVd/no5O7y8Snd5ZNTu8u/T+0GCvIVo199cRZTD/roV+e56Feh&#10;fPVfph28eA/52eSry/rKisv3lBVXgCvBVWBeP6kATr4C8wnGr+0nuWv7KxSv8hSvgIpXgWwVY2kG&#10;bxmmEa8oXkW3DVOqiFcLvHhVk3x1l2cRxlW8AovHgLEA1+HFaPvHUa9wPY+lK5OHQBXZKs0UJ14x&#10;0pVKV8Bkq1i6ItMdFuUqFemK0lXMw+hTJED/Ih6eIdEjKOcRlPkotvmol7BiEYvjmP4w5j/ky31w&#10;VgD6KeiPyIOeB9hnSclYCtbTlIVoG2EfTEjX/dTUimgPWTSs8BjF4NhQ1NI0hoBtJhPa7gNLMU4B&#10;i8dk6XT5ecFE+ezqYfLmObvL40fuKgunbSFXD2st5/RYTY5tW18O3qKeHLBJPdl/Iye6MK3c3i3q&#10;yRRcNwiHp7UkLjJWWsDaG/MoYIUSloL1qkpYTr5ScF0jEwiuq5kCFkgLWE7CcgKWk7CcgKUSFq4X&#10;sYSFcQpYw3FtG4rrxWBcVyhhDcLwQILr34AAJ19hPpYfjDYLUwwOXdPLV2B4IGCNwLwRWIbRqijN&#10;DMJ6oYSloEzC6ZRpBuN65aQZJ7YwvVsoXzHqlUW+onyVKWChLBOwGP2KAhaPEyOOMQVkloA1nawb&#10;CFgYryJggbnrmIBVlhCwYkzCAhSwjEzRqhi2HupRHbF8FQhY+3oBixQTsKpIVtVRRMCaiWk8Xiav&#10;FSSsQL7C+U/hjfDYVxGwCD4Xk7A0JSGoTsBi9DMTsHi+VBGwOI5zI0vAUvkKUKAaifFRBMMmX41G&#10;HasXsJx8ZdK+naOD8d2KI3JhW3GbGfsSildG2IYO7zVm9iEI1uH9VPaptN+C81rv42LYsHt2jHJl&#10;8lUv1KcgXxUErLR8xaj2XfBdp4DFdmZCwEJbk38GyBKwQgkrFrDQBi0mYBkJ2aoIVcUrR0G+SgpY&#10;cQpC3h8EFLDYt6R8lRawQvGqJgFLo1+thIBVSKOPckHcj8VwLEIRTAsFLKJRslB2UTA/Lgt9hyxx&#10;KoTLxNtNzauJcF2rn4N1KMX0lIDVIEPAQp9B5SuCcROw0hGwYrAtE7A2RtlOugrAtjYpFgHLC1iU&#10;rmoSsBj9igIWWQfDGgUrJWC1JOhHVAdFpYKAVaIC1vqopwlYIX+GgJUlNhkJEQrrxAIWtpeMfpUU&#10;sFj/ULwywv1kPWJQfnUCFsmq318hYGWV8Vdg9U6TtWx1ZO3DXyFgxf1n9N9j+YqgrCz+DAHL5Ku/&#10;QsAqx/lDAcskLN5zSAtYvFegAhbxn4/KVwRlrLSABbidNLGAhf38IwKWlVcnYNW96l5VX3Vnc92r&#10;7lXNi2JVKF+59IMZAhY6fipgscPHDiA7hFjOBCyN1ASYLs/CJWvn0kDZJtyobIOOKMUrprjTyFIB&#10;JrfwQZP+ux7Dup7vwCqcxjJZNurEhzuhgFUQnIpjneAq2DyP1ZkCFuum9UQnvn+rMlAu/VrWr1HA&#10;ih9GValfQcAi1QtYwC9vx9XJNQXCY57ejxA+MOPDs/TDxGLH3EXEKsmkT8AeYHcsuxvWpXQVR2bC&#10;cJaEFT8sBdy2ylcGyuBDOkIpTyNPgf4cxzzCmyBG+C+0EFtWo2alMPlKwTJ6wwTDhot6RvB5eygL&#10;aopGzNcbK9hGSGIfAjjPHljyQSTPNX14yekp7LjYg00Sfra1wW7mKM3xnaSEhe3quVgLuuN8TUbC&#10;ciHJO69Wqg8oKWF1bEoZy9EBUMBSCatJKGDVSwhY7uZKqQMdXcKoV22blstOgA/kGYKcDzotmkTP&#10;lqvI9I5byFkTdpcbDhkr95w6Qx4+d67ce/JEuXpmDzlv1LZy3azO8vwFe8n3i4+XyuWnSsXS42XF&#10;EgpYB0rlnXMkd8c0yd++l0S3T5JQwFL5SvECFkUrRrtKULN8RRIClkbBcqkIKWAxClZ+cVrAmu4F&#10;rBlOwOJDCz7A4AMN8uAciUD+odkFVMLaR6JH9pXo0f1FHqeAdaDIUxSwGAWLEtZhXsIKBKyXjxF5&#10;9ViR148XefNEkbdPEXnnNBcFi6kIVcI6RyKmImQULApY/6GAdaHkmYbwy0tFvrpC5GtGHmIEojAK&#10;FgUZyjI3ivxiUbD+KfLbHYGEdZdIxWIQpiFMR8F6WFzUpIwoWBSwfBQs7Bh4AcMvKvn8S5KPyMuS&#10;MxFL0xJaKsK3sC4lLBOx0pGwvIhF+Sn/kYcilklYn6IuTEdoKQm9BMW0fypZUbYyOM5IVZyHZaLP&#10;se1Pwb+xHx+DDyWq/JfkK9+XXOV7Uln5rpID+ZxLF1hIk2hymE+RaPXJsT4hnMb6UuBiukHsJ6Wr&#10;3JuAqQR9WkEdN7xwVfm65zVHLuRVYPLVS6g7jnksYDnxKl9JKF/hc6p4HDwKHgH4LCsoX/GzJcsx&#10;fj+mL5X8intVwIpW3O1SU/6G8+OXf0r08y1V5SvKfYx+5eWr6Pt5EsXRr5gW00e/+vLCQvpBRr/6&#10;D6NfnS3yCc7tj3CeU8B67ySJKGC9eZzkXz9G8kw/+AoFrMOC9IP4DvnoV2Ly1ZP7SfSEj3xl8hWj&#10;X1HAepgCFr6/FLCYskcFrKn4LoP7wdIpGvVBHzRSvlImOwGLDxPjCFhevlLwe7JwnKYbzN0xSirv&#10;GKlRsAoCFn5nMgUslodtLZ4qFXdOll9vn4iv316SWzxDmH6wcvEc+emO6fLlDZPl3ctGyzNnDpJl&#10;x/WV+44bIEtPGiELjx4iF0xsL7PbtZCBbXDtxnWgW9N60hm/2x3xe0wBqz3YZRUKWPjdXqVMtsM7&#10;Uw9aqgYX+Yo3eEv0xnSI3aDmshSwGAWLv/1xFKzVynF9KdN/WffA9Yrpc7WdBOw6qNdEXBtDwnaE&#10;A20TgraCiyKFa3B1YJ2i04Fe27HdbND2QRuZUOjZA+O7o96kIF8RHE8QClfabk1NK0hYwX6gzLCN&#10;QUIBy9o58TBgm0iFK7RVFAwn0qYEuBSGwbJgANB2F+brMcC2QvEqxNopibYHPzuPpV3k8emL49QP&#10;bdn+6DvEAlaLMhncskyGgGFoU49oTcmqflLA8vLV6DZlMqo1Ba2kgMUHc0PQpxjk99EELEuPpMcL&#10;+6EyG4+nflYU5spQR/R1QgGLQjnbMICplGN5HOe+yVeadjAFI2D9DW2WOAoWppmEZQ+/FD9uYhZT&#10;sHREXVTCwjmjD6gwj+0utpv7YN8GrttQhm7SVAZs2lyFpI0alcvq9eq5FIQlhRt4BQGLNyRrL2A1&#10;xHIUsBpXEbBISY0CVnPAG6R2k1RvInO7eOeN4YaoJyWsVSlg1XepIHQZrgfWwnTKV5raA/Vh6sEt&#10;8duwa4tVZc/NWsqMrn+T08btJlftM1yu3W+YzJvVRy6d1EnOGbK1nNCzlRzTqZmc3H11OW/P1nLZ&#10;kPVl/uhN5ZYJW8ltk7ZSAYvy1TUj1perh68r84ati/f1VcC6YfwWcj1g5KurMX71qI00NWFBwCpI&#10;WDdiGSUhX6UiYJl8BW6neGXyFViw11Zyl4+A5aQrJ16pfDUjKV/dN3NHWTprx1oKWO1Vvnri4PZe&#10;wNoVtJOnD2mHJmE7ee7Q9vLCYR3kpSM6yStHdvbRr7rIm8d2lbeO6yZvU746vpu8B96P5atu8vHJ&#10;FK96yL/Bf07rDrrJp5SvNPVgV/nizG7yJQWsVPSrgny1h5Ov/kEBq4/8YgLWFf1kxZX9NOoVxauK&#10;qxnxivLVAKmcP0By13quIwMld/1AyTPN4A2DRW4cInIThSsTrYzhIkwtqIxAm90R8Z3SlYpXIx0L&#10;mGbQGI12uueu0biGOsLhvEa78qh4BZagr7AE1+EluF5r1Ctce/WaDhixiWiUJ2BRn1S0IpStPGgj&#10;xFGuVLbyklUsWwXEshWFKE8sXKHvYDyCPgSICNoohsTDWOZRrPMYynoc23wc234MUMRSOEw5C9t8&#10;BMs8wnKxfgz6Jg/PLfCQ+7OIon0XLJNgJtpGaCNxf7iPFMwsKhbbRvehTUQRTYWrEBwrBXW6B9yN&#10;aXp8cawZIWspQFuLshnFsBXoV31701j56NJB8sppveShQ3aRO6ZsIZcPbCWndmwsR2xbIgdv7iQs&#10;Si5MFTe9lROrVLpqXSIzWpcCCliOaZhP0hIWBaxiElYsYIFJLUoduE5NJJhGkUgFLLyHAhYjZk0K&#10;iCNo4TpJxqMtMx7XL4uCNRbXUqYjpIDFKFiMJjUM1zpKWBoJC8OEApZBgUrBsi4CESP/mICFa+la&#10;uK5ieMSaJl8RTAcUZ0yaCYUZl9LQTXPyFeqAtoOKV5446pXH5KuRBtarScDiMWLEMaaA3Buf0bQ2&#10;pTJ9HYLPip8lWdcLWBgmlOwULD8Ln+csvM/GZzwb684hKma5iFeGTVOwLqFUlU5HWB0WNStLugpJ&#10;CFhgXwpYKmEVImDNCcSr2RhXAYtSFdYPMeGsCpyH5SlcOdzwDLIuJSyHSlhAUxDiODkBqyBfEZ7b&#10;sYSF8TAVoYpYBNMYkSpLwHISVkHAyoyAxXGcH8RSECaiX+F7xChWTCU4muC766Bs5RjrKSZgMY2h&#10;E7CwDW4nQFMiYrprC6Mu2j4OwH5VaUejzhoxH1TpP2BY/9gKeF9V+y04r7XNjGHD7tepgAV66jv6&#10;DsDJVyV6L17TDuK7zPvxJl+ZgNURbUa2KRnxSsUrI2x/+rank7BMhHIyFP8AQEmKabir4u79FShB&#10;WxnwvQpsxxaH26N4RTTSLMrZCe3ttmgbZwlYlK8SAhbBskyt59LrObLSEFLAcvIV+qsUsEzCYvno&#10;r5p8lRawVL7yaB+W7yBO/UcwvUoULGBpC7fGdhQMq5zF5bCelon+we+iYS3wy25J/PZiUI9YwKJ8&#10;RSkqELA28gJWIvoVwXhCwgLZEpaLgrUx2ARs2gjvIdxWIF/ZNrMELEtBSNZFHWorYKl8RdCPKIal&#10;KFQBC/ui0a9wTJyAVZoUsChfMTIW6s4UhCsrYJnolCU2GaEARflqLaxfGwGL28wi3FfWIwbl/1EB&#10;S+Ulgmkh6f5hTaTX/6sI6x3XP2O52pDeh/8NApZFwWI6PJIlDKUpJmBlyVfECVjF0xBWB8WtmqNg&#10;uX3WY2CfE4YpX/1eAYvlJ8A0O0aUrOoErLpX3euvedWdzXWvulc1L00p6AkFrF5rlSsJAau5F7AA&#10;O4Ia5YpyUEoYikUhlGmdTHtIpiITUOEFnVsntwAOo6PL6ZxvD5lURvGdVhWBsIxGYELnmBECGCkg&#10;FLBMdjLBSR/eoQyVflBGApadgT3UM3TbICFgoc790JHvhw59vxb1Vb7qmxKweAy0M83jlapbMQGr&#10;Jmz5hGBj5fkytVxiywboPmEe4YOzqg8T/TH3uJsGONY83mTtUqVvC1Lm3v00la/AbqA3jpPdQHA3&#10;EQDKYljt+PMA8XYAHzSG0R4sSkJ/7HcSTitJ3KwhaQErvDlikpWKV3quAeyPTQ9RscqfZ3vGnzO2&#10;69/7YZ85XZfhsthW1nHMInxgqcNc18C4LoNhOy7h51UtqWUT50eAnXs9M4in+/O0qoRVAkqlC6CE&#10;pf9wI7wB07SePjDs0KSetOfNHd7kWdU9eEwKWCVOrlo1KWA5IatMU1JxXtsm7kYMH2gyDWG3tRrJ&#10;xB03lOOGdJQr5gyRu0+dKU9efLAsO2OaXD6tm5zUfxO5aPwO8sApI+WTWw6VH5YcJz/ffYz8SgFr&#10;8UFSuXCu5BZMl/wdU1TAim6f4PjnBMkr48E4RQUsk63SZEhXIdECk6+8gHWXE7CiRWSyRIxOs2Sq&#10;RHfvLVEVAWumF7CAPrSgfDVb8p7cQ4YJWPuJUMB67ACRJw4MomAlJSx54QiRF48SeYlpCI8Vee14&#10;kTdOFHnrZJG3TxV593SR986Q6P2zJPrX2RJ96CWsTyhg+TSEFLC+uETkK0tDeJXId4xEZFGwTMBi&#10;FCxKWBYFK5CwflsosmKRCKNgVWREwco9AB4CD0uUexQ8BlwULMk9JZJ/GjwDCqkIlTx5QfIkelFy&#10;0UuAEbEYCculI4wFpDyjYVVNRxhFjBpFKDC5KFQOClOfgP94PlVUxLLIWCpZUbZKSlcScT6WzWO9&#10;PMpgakBGuMphO5XvSb7yHclVviWVlW8qOZAHUe5NrPMW1n8bvAvew/gH4F+O3IfgYxwz8ol//wjT&#10;OI/LYj3sa5R/HWW95uHwGwlUzKrE8al8zYPjlSJX+Qp4GbyE5V9EmS+gbApYz2LciVf5yifBE5JX&#10;+Qqf2YpHAD7DigfBA4DiFT7jivvBUsy7D9wLKF/hXMA5URCwXOpBSztI+Sr68TqJcI5FP1zj5asr&#10;JYrlq0tx2P8BLsKhvwCHndGvKF+d6+Wrs0Q+PkPkw9NEPmDEt5NwWE+QSAWsoyX/6pGSj6NfHSL5&#10;Fw6WiNGvnnXRr1TAejKMfuXFKxA9CviA8yF8bx/E9/cBJ2BFD+C7rQLWFMnfD5a6h4sW5UHlq3vw&#10;e6CRMvjg1gQsYPLVXfituculH6R85QSsUYGAhd8pLEcBK3enk7AqKX/eNRnlYdtL9sZv3l742k2S&#10;FQsxfg9+T5buJyuWzJFvb5kiH88bI29fMkpe+vsoefLMkfLAycNk8dGD5Lp9d5NThmwnU7ZbXa9v&#10;TH9m8pWC4Q74DW+3Sons1Ai/2YD/HuaNa71hjfl6gxnwhrTdnA5vUlPQ2hq/+X8DmoYQtF21THZp&#10;Uibtmzr5haIv0+GyrcnrkmvPBNe5FNW2I9BWiNucvL5jOAbLh22GLEx00uszxqte753MY1GV+qCd&#10;vAeFI4pHzdAWCqJfFWSrYtOxn9hfu46znZDYlm0/qJdGoMB4GrZ7Eg+NQNweCpax5UJZS+UrQOE9&#10;bo9jO9Z+IVaPKu2VGIsMhr4B6IO+RF/QD+3j/mDA2mXYVllBvmpVLkPB8Nb1ZSRQAWsdJ2BRvCrI&#10;V6VVBSy0x6oIWKgD5SsVsFLHiOcFRbA+qNfuoPfq6OvEAlapnoOMQkWJfGe0Q0IBa/sMbPp2DQsR&#10;sLYHjN5pEhbbQWwP7YJ3G7YHYR3wubsoWB6Mdwbsl7FN3Q/7OniDRjJ889Vk0GbNpVPrJrLxKk7A&#10;akKpqaRwA89u1moKwlLPSgtYZdKsHimtnYCFdZsHcFxvImO7q+KdNz2zBKxmHEZdVwdrYxk+RFkX&#10;dVkPbIx2345rNJTdN1lbJrTbTA4f2FEunjFYbjpknNxwwDC5bGoPOW/EDnJKnw3k6E6ry1HtV5VT&#10;e6wuFw9aT64evancNGFLuW3y1vJPcNP4zTTl4NXD15Orhq4D2sg8DIcC1jVjNpWrRm0k87Dc/ISA&#10;FUTAGotyjXGbyc0KBaxNVb5KCFiTtpA7wAKKV547VcDaWhbv/TdNN6gpBylfgYJ45Vg6a0e5PyVg&#10;hRJWVQHLyVdPevmKPH3ILl7A2tULWB3llSM7qYD1RixgdZV3ju8q757g5KsP4rSD3eWTU7rLv0+j&#10;fNVTPj29h3x6Wjf57LSu8vnpXeWLM7rKl2d2C6Jf9ZLvz+8tP/69IF/99+I+8tM/+qp89fOlfeSX&#10;y/rKr5fvKb+pgNVfKq4CFvlKxauBjusGSZ5cD24YLPkbh0j+piES3TRU5OZhXrwKRauRBW7HddK4&#10;IwXFqwWj0UY36WqM4y4HRaskTDHohSsgi3HtJRSv7vbcg2u2XstNvAqkIaKRnvZW4ShBsbSCNUW3&#10;omxEyeohj0lRlK7QJgmJ2E4haLdIAsx/HMs/gfWfQNlPYLuPo+3yONouCofRnnkc8x7DMo+ly0YZ&#10;j+7jeGRfx8PgIYxTxmJ0LH03sL5GzkLduV/LAaNiYf8LUUJxzEhCWPPH8F4cKwpYGgmLxxjH2gSs&#10;BzCdctlj6OOh7/TLwinyzfVj5aN/DJaXT9tNHsT34WZ8L8/vvboct1O5HLZ1PTlos3qy34b1hOnf&#10;KMswFeGsdUpl9rplMgvMxDBlrOmYPs2zN6H4A5iKkBIQYTQmk7AoB5mo4ijxlMrkVqUyCUzEuElX&#10;ISpgtUih07E8rsNEBSxc2ygjjcPwWDAGjAYUlygyDcc1QyUsMBjEwpVnMMFyRFPBrcnoVKVeviqV&#10;EUQFLFxjYzjNSVRxmjZsj6kGKc4YKnVh2lBcg03AYrkK1qGQo2C5WL7CeCxeGZieFrA0/SCOB48z&#10;jz8FrOlewJqxTonHS1jABKwZ+Hxn4LObjvWm45jOADMxPAtlKJhXJXoV4HSd5+EwzxMtD6jUhfJN&#10;8EpPp9y3sgLWvoaXsBgNKyFg+chVCpaL5SvWI8DqEsNpWK4KKmHh+HmchFVSRcAKz2k9f8F4DKuA&#10;RdD2ImOU6gWsdASsWglYa+McBcNaAHyXRgCmEqRQNYbge+XA9lHfsVUoCFiF9IPuPB2C8mPxCttV&#10;UO9EtKsAazMXIy1gWbs90U7GtPheHcaN+D4d6BlD8apU6aH4P0NjXihfdfVtRgpYbFOagLUz2piU&#10;r9IClmt7+j9Nos1L+apDM8IorOiHMSV8AMddau5SsQj47k+YxQmj48f4bcXyFfp6lK8Y/aot6rQj&#10;2sU7sK2NfmYsYKH9rGIUpocCVhzRCeuEApZJWCZiFaJfUcDyEtaqLnKz/nnIl2+ogIV2+1ZARakA&#10;iy61GYYNilicx2Upben6qJdGhfaojOXnK7583YaB/kJMsek1QPkqHse64XZ0W9j2ltjnLcDmYLNG&#10;JbJpQy9FBTLURugrMPpVKGAxJfh6aJeTmiSsDcHGoXQFNsayG2NbG2NbsXxVH9urX4JtpQQsv53f&#10;I2C1RF9C4TD6O8VIph900a9iAYuyVRrU+/cKWMUiYJlcsjrBOJehfPX/goBlJMQh7MfKEK77V1Jd&#10;nX8fhX34qwUsllmjgOUJoz5lSUNpGqBME6/qo4+fJV4ZKmChTqQM5WeJVsVQAQtQ+iLcNiUo1pf1&#10;pjhlAlYsYYEqAha2q8eeYNzIErCyUCmLYH+VlHxVJ2DVvepef86r7myue9W9qnmttIDFhwJAhQ0s&#10;qwIWqBKxCfPCTqZ1PPlPID4EowjDhzyadhC4hz2Fjqt1WLXTinGmtWOKOxNj+qLTXJ2AZUIJO7P6&#10;4A5lpNFyWX6K5EMkTMNyFJGs7v2wfY2ChA49Baw9W5QXBCwcs98nYJGCaJWFLWvlGlaeEkwPl0+A&#10;efqZAH2QloLTCsfDHWcnYTnRyglYlK8cNm0PUBCwSlS4igUsDFcnYGXJV0QjJWQwAPPCmzWEAlYo&#10;YSVuivBz859dLGD5cy5NMQEr5PcKWCT9ADMmmG/HJfwOFcOWTa9Tk4RVLf5cDSWsbl7AKkhYFmq8&#10;XvUCFjABq23jgoC1YyBgMY3V9hgnKmE14TJOwGIkiS5rNJSRW7eRg3bfQf4+ta8sPnmGPHv5kfLw&#10;uXPkiuk95Lg+G8k5I7eRJccMkrev2U++vONI+XHx0fLr3UdK5ZJDpfKufSW3YIbk75gqkU9D6MSr&#10;UMByElaUJV6RDOEqTbaABYoKWJaCkAIWYMqOWMCaLRGIBaxYwpojEf91zoceJmA9TgGLUbAojlAg&#10;YRSfQwMB60gnYGkUrONEXj9B5M2TRN7yUbDePV2i98+U6AMvYcVRsFICFtMQfn2FyDdXinw7T+T7&#10;a7yAFaYhJBYF6zaXivBXSlh3egnLR8GqYBQsSlg+CpYKWA+ChyTKPQIoYbkoWFUkLE1F6EWsPHEi&#10;Vj56QXIKJSxLSfi65PMmYRVLR8ioUe8DE7FMxvoQdTAJixGsiJOx4shYFK0sNaAOcxrnMVoVo1Yx&#10;LSBlLpSZw3YY5arybaFsxchTlZWvAcpOTnqKcuQ1rPc6eANQyHob+/8OeBe8h+P1PvgA/Mu/cxzT&#10;c06+4rqunEJ5BRHLhk28MvkKx6vyZY8bpniVq3wRvCD5nJOvhMc79wzme/mqwslX+VC+WoHPcIWT&#10;r6JAvpIKk69c9CvxAhYFveiX21z0K0ZRo3z1E88pRr6ifDVfou+v1shXSfnqEuCjX33ho1+pfHWO&#10;l68Y/ep0kX+dKvL+yTjPT5ToreMleuNYiV47WvKvmIB1aEHA0uhXXsB6KhSwGPnKyVeMfKXy1cOz&#10;nIBF+Wr5NFBVvsrfh+89iQUs/BZkClhB9KtAwGL6QQpYfOfDYpWwMJ8CFslpFCxwJ36/7uJvDLa/&#10;eG/J3TVFKhZOkcpFjDaxj8iyA+TXxbPls+vGy9v/GCqvXThcXrt4vLx44SR56LRR8s9D+srFkzvI&#10;EbttKmO3aKrX6DjyVSOA94747Sa74nc6FrAaBQIWb+5iHf23MDDxajP/rv8SXoVRskplG2ASFq8F&#10;O69aJu2alOEaQgGG15pCW5PXLWszZGHXvuLtiOT13dqZoZRTDBOdSNb1OhSwVMIyActLVlVFq2LT&#10;HWzPxlGwQKKNFmw/rFdWvdnuST80qn656gUsa7cYVo/wwVJIH7TTVLpCm9jYc+1ylFuO8suxHYD2&#10;owlYlK+Gta4vw9vUl5GgEAErLV+VyshWpSpfmYA1rKWLjqACFlgZAWuPNcqlN+jZvDwWsPjwyAlY&#10;rv3CtgsfCqXFK6IPi7CMzsf3hG0Wi4DFNIShgJXGJCyNghUKWKhzF8BU732xrwPXrS/DNm4sI7ds&#10;LoO3WF06t2kim6xSLmsEApbdePy9ApalIGxcUiZNvYDVnBLWSghYq/t3ojeRKWCBWMBCvTQFYf0y&#10;WZ1gHm/2r4X5LUAbsD7G+fCHD9M6t2kqI3fYUPbdra2cNra3XLXvCLnl0LFy3T4D5cJxu8pp/TeT&#10;43q0lCM7NJWjO6wqZ/ReUy4btqFcP35LuWXy1nLbXmDylhqtav6I9TXylROw1okFLEtBeM3oTeSq&#10;kRvKPBALWAn5apNYvrp5rMlXm8kt40lKvvLRr1S68uIVWThla1kEFk9FW9VLWFkCFuUrcv/sUMBK&#10;RsFKCFgHm4AVyFcH76IC1rPg+UPbyYuHtZeXj+gorx5FAauzvHFsF3nzuK7y9vFd5Z0Tusp7Xr76&#10;l5evmHbQRb6ifNVTPju9h3x+ejf5wstXX6l81U3lK41+dX5v+eHvu8mPF1jawT7y0yV95adL+8rP&#10;IFu+6u/TDnr56rpBkrt+sOSNG4ZI/sahkr9pmEQ3g1uGi5BbTboahba5RyWr0Y4FBNdKvjNypI67&#10;4ehOL12peDU2hrJVJotxrSVLcF027kb7/h4D125GZFIpiAKRl4YoXRlLcQ221IIhFu1KI1zNKJCO&#10;bmXiFSNRKegfEBWvvBSFdgklJMWLVhSvoicIrv/kyRAs8yTWeRLlPYk2zJPofzyJdkwMxp9A++YJ&#10;bOMJLBfLWwTrP47+B3mMfwQB/EOIyliYp5Gx8M7heBxlUBijiPUA9sUkrMzUhIY/fhSw0hJWQsBC&#10;magTU7VX3jtDfr5jinx93Tj51z+GyQsn7yZLZu/go2CtIkdtVyqHbFEi+21EucVJMLPBnPVKMV4u&#10;c8CsdUtVXAkFrFjEalVVwrJIWBSwkhKWE7BcGjcvYWFcowjhOpUA06oIWIApC03AmoDrGgUsJ2GF&#10;ApYTlygzUWxSCQsMASpcBXDaECxDXFpAylGBfAVGrlWQr0Z5AYswchVFKq43BNsiFK5MotHoV4Bi&#10;yzDU18Gyq8pXJmBVka/AaEyvkn4QZU7CceKx5rGf5gWsGWQd4iSsOBJWKCLhc5uB9Shf8Z0CVixh&#10;YV5tiUUrlF1MeLJpFKP0vKqO9YoIWBxX+cot4yJeeTIErGJ1ieF0LJdmJs75meuXxZiEtTeO45Q2&#10;OGerCFg4dz0mYCloexUkLCdgMQ3hCHxuNQlYJj0VF7BKEwIW23sqYKHtNwZtxrFgjA47CYuyVVrA&#10;UjEL65iApcI+6qcCFrcBBoV1Qb1/r3xlApa1j6vc0yMYj+/TYZxolgCM6z064OQrkhSwnHxVEotX&#10;Jl9p+kG2I4EKWGhXUr4yiglYKmGhzdsebV/KV07A8sJVio6rYX5aqPodFOQrph50AtZOqI9Gv2Jb&#10;GlC+2g5USQ2IdnMVAYvjWEdBuz2UsApRsAoClspXgKnw0/KVbgdt9lhYAmn5SgUsgmlFBSyQELCC&#10;6aEQFWLi1FYkY/rKEpYREgtY6LvHAlYDEkSjQhu8OgErlLCKCVgboeykfOVB+SZgUb7KErDi7eh2&#10;nYAVpiBkpNxQwFL5iqD/UGsBC+UkBazSGgUsyld/ZgpCk0tUwsI4l1EBC+tSwGqBY1FcwCqpVsIK&#10;95X1MChf/ZkCFonFIezHymDr/dVk1fWPYvvwv0rAwudkffo41V4RVIZCmTVFvjIoYNVHnZyAtXKR&#10;sEzAMgmL219ZAYs0wz7FEhbGjdoKWAr2tU7AqnvVvf7aV93ZXPeqe1XzqiJgoSOaJWBph68ZQOeO&#10;QoaLgsVOY4lGvErLQipgoTw+QCo8kEFnFOXzoQ4f8AxER3ggOsSEEpY+HGPnFcsmHuxgGgWsWIrB&#10;upr+Dh1zCkJMbVJFwOI46mgP7vbANrOI5SJPopNscPtad1c/fZCHDny/liWyJ+rNh0oqYOF49QlE&#10;NMpOofASyldWN1e/ghxV5Th6wmVsvbDsmGBeuE4CHK/w4Z6Kbjbsx91xwPHgMeGx4bHC8TbZqg/F&#10;K88eGCeUrzIFLLwnBCwQHleWnx39CucEqCJgYR4Jb9YYCQGLoPzw4auC+qmAFU4DKl4Zdq7hc94T&#10;n3NCvtLPneegXxbb0YejOP41wuUI10nj59nnoN8dEN6sSeO+V6nz18/TqCEgPF8SoD7paeG5FAtY&#10;in3/C1GwXDrCaiSsVeu5B5iNUwKWkhSwXPQrg+Ml+nCTDzK3Ax2b1ZdBm6wls7tsKWeO6ymLTpoh&#10;L119nDx58YEyf24fOWnA5nLuqG1l4RED5NXLZ8u/bz1Uflh8jKy471jJ3Xuk5BbvL5V3zpTcHXtr&#10;GsL87ZMk/8+JklMmKCZhRbc7NEXhSgpYQgErlrCKCVhTJLp7quTvcWkIo3unS3TfDIl8FCxZNiuW&#10;sChgqYSlItYslbDyFLD4r3L+45wPPR7zaQgZBYsC1tMmYYVRsI50UbBetihYgYTFVITvulSEKmFZ&#10;FCwvYEWfXiDRZxdJ9MU/RDQN4WUi31wh8u2VIt8Vk7AYBYsClo+CFUpYFG5UvLnHSVgUc1TCWg6Y&#10;qu4hiSpdFCzJPQYsClZSwnLpCIEKWE7CyivJSFi5DAkrrxJW1XSETsJiRCyTsUzCYvQqiliUqRjN&#10;yqGCVfRvJ1wp/8a6TroSTWPIqFQsh4IXtpPDNnOMcsXoU0z597JUVr4klRWorydf+SLmM93fy1j3&#10;FZTxKt69PFX5BsD6FSin4h0cu4BKSlpvAopbr2J7r2gZDpQD+G7kDZWtnHCVZ6SrgFi+qmTUK8pX&#10;KQHL5KsVj4FHwMPgQSdfrVgOXMrBiOIVP2sVr/C5h/LVioXu3PgF54rKV4x+5eQr+ZEpLilfXSPR&#10;d6GAdZmmHnTy1UUiX1woEka/+uRsL18lo1/JOydI9NZxEr1xjESvHSX5V46Q/EuHS/7FQyV64RBh&#10;9KsqAtYT+0v0+L4SPbaPi3pl8tUjs5yAxehXy/EdpoC1bG8wFd9jfMe9fKWofOXFK4+LmmEC1gQv&#10;YOE3ROUrJ2DxITElLBOxCIejhZiH5aNFEyV/F36/Fo5XASuH35zcXZNVvsot2hu/e6gXo18tx2/E&#10;8gPl54Uz5cMrRsiLZ/WRF84eKK9fMkleu2y6PHQ6pYZectrQbWWfDuvI8A0ba3uqE36DOzYyAatE&#10;OuG3uWOTsoKA1bBEBaxtMZ83rkMBy+QrFbAw3d2o5o3fUtmyUZlsvUoZ1imVbQHF27ZgF6Yca0IB&#10;xl1X4ihY/voUSljWVjMsXV+6HeHaEsF1HsOGTse6aXk7JBSdsq/Z2K6Xr/o2R9uoOa7FgYDVi+D6&#10;WBCt3PRQwjL5qkYBKyCsV7rO9kAoTJMSz+fywTrWTtI2ORiAto3KV0DbRJgftw094THQ9iPWd22Q&#10;wjDb5066chFiCaPF9gcDlXIZpFDAYvSr+ipgjWhTELBGtXHilclXI1uXKCNaEfcwjhERTMAaDFTA&#10;4meNeulnhmOZPEbYN54XaEv2XbMc7c/6OK/qoz9TLt2al0sXPoDiw6EmJSpI7QQ0+hXgQ6EC7kGR&#10;CuVYlu/absF3gTBNIdMotwVs/6TlKxJGwWqPz74j6kr5inRFnXujXd0fx2HoBo1k5GZNZfTWa8iQ&#10;LdeULus0lU0a148FLL1B62/g1VbA4s1Zu4Go8lVZqdK4NBSwSgMBK3nDk1C+IiZdUcAyCYs3T7ld&#10;CliNMdwY01YFTbGN5uWlskb9Ulmzfok+nOA/slui/NbYlw0wzAdcO63RQPbcvKXM6L6dHD+ih1yw&#10;d3+Zt89QuW6/wXLZlB5yxqCt5diebeSozqvL0R2byoldm8l5fVvJVaM2kRsnbSW3TAYTt9DoV9f7&#10;9IMUsJTh68nVIzaQ+aM3kevGbibXjtlMrsbwvJEbydVAxawxFK82LQhYcbpBilebyy3jC1C8cvJV&#10;EP2KUa9MvPLylQpYTEFoAlYgYaVTD1YRsMI0hEEKwjD61VPKrvK0F7CeoYB16C7y/GG7ykuHt5dX&#10;vID1+jGd5c1ju8hbx3XR6FfvndBV3j+xq8pXH57cTeWrT0510a9Uvjqjp3x+Rg/54szuGvXqq7OC&#10;yFcqXzH14G7yo0a+ony1h/ykUa/6ys+XUb7aU+UrFbCu7CcrTL7yAlaO0a8Y8cqiXWnEq6Ea8UrF&#10;q5uHS3TLCCde3RZGuhqNdrcnlq7AnR4KyymqyFeMJumhbOUYi2vnOCW/hKBPoOIVwXWa0tW9E/Wa&#10;Lri2J9LlheKQSkWBbJVGo15liFcqX6EPoBGuPBSvNNKTJ45EBVS6ohQFVLZC34A8iTbLk3wHTxH0&#10;F/QdPI3lnsZ6T6Ocp9GeeXqmRE/NkLwyE2DaU2jvPDUXZbAcLM9ytGyUo7Dv4WE/hCLWo5ivfw4J&#10;wbqPYFuUxSiNmYTFfWbbCcfCiVgOjQ4WC1kYB9G9BO2re9G+wvHmsc/fh89gGY79wziOPD4Poc7L&#10;ZkvFkpny8x3T5JvrJ8n7Fw6TRw7rKNeN3kDO6dFUjmtbXw7d0glYJrmoBLM+072Vyhwwa90SFVco&#10;YCl+OEvCCkUsjYSFd0vb5jABy1FUwAJp+Spebq1AwsK1bTzex3nGgjFgNKaPwnV3JBiB69twMAxQ&#10;eImFK1xTnADjwbIuNSDlKpOvKFs58cpRqozENkYAylROrOL6DivfSV2UrxwqXhmYbuKVyVcqYAEK&#10;ZGRMCKarfAUonE1EeUzxyOPMaGTT2lDAonRVkK8SAhY/M/+5afrBNkHaQYXpBX2aQU9mJKyAWHTC&#10;+cFzhEIUh018cvOcFDUb55QTrHBeEZxflKxMuIrFK5x/Rixf+emcT4nLSVZuW0wZyG3EWJ0yKdQz&#10;IW8pOM83KJPZG5Tj3TET06avV1oQsPScLQhYJl9ZFCwXCQvnISgmYGlazAA7H00IZFS2gQF2Ly8t&#10;YA0jsYCF85LiFdqLY5VyUAZKAeqj4PzxUMAajfYio2aNqEbAskhulmKwtvKViVeE/Yo45SDKYntZ&#10;7+VhOL6nDCyqr8pXWJYCFvs5oXylqQbRv3BUL1/pPTjQAW1JticpXFG8YvuVfyKwtmZRAYtUI2Fx&#10;vDoBqz1B3y0mNT+E80L5SuuJNnRb/XMm2tBA5Su0kU2+UjHKE0ZaVrBvsYBFUN7Wnm1AQsBCH7M6&#10;AYvyVW0FrE39O8ct3R/X0TKsTL8NrbufX5SGHj+eqAemq1RVW4J10yQELPThN23wVwlY9WRjsAmW&#10;qY2AtQEIo18x4pUTsDhcVcBiFKx1y8tkHfQnEukH0SdJyFdYPpSRDEpKCQFrlYKAtX5aviImYGld&#10;/riAFYolhFGwuIwKWFyH62M7xQSsNqizCViZEhbKsH1t4TH56n+DgGXr/E8R1vPPwPYjlK9IuI9G&#10;1vrV8T8iYKE8hcPYTk2EApZKWFhvZaCEFUbCYh1UwvL7pRKV32+TsIoJWBYBy8SrOgGr7lX3+t/1&#10;qjub6151r2peKytgdUXHTiUsdPjiB2PouFLsCYUhRnRKPiBzgsiea7mHOxSuKF4NQie6ioDFDizW&#10;iUUgjJuApUIMQWecD3hYJgUsi4KVJWBpXbDdWB4y9AGRB8u4B0iu3mFHmXBaQsDiwymtCwUs9y//&#10;dPQr7Vhj+6HUEmLSi3uw6I5hTdjyWeWRlSnT9iuNe6DmjwXBsUsfvz2w32R3gnFKVyEmYMXgmDEt&#10;IeUrFbA8oQgXPywlOIZp+Uqn+fl8aBiKV0Z/7LcRP3DDduzhazFMvmKayxicbxT94nMugTsfswSs&#10;PtXB5QjXSWPzgC1fnYAVf144dvZd0M8M08LlqpWwMrBzSdMRgh7NLfqd/w1QSqUL6Ey8hBWnImxS&#10;Tzqs6gWsxu5BYyEFISmRHdH53xGdXBOwdly1THZsUq5QwtKH+uio/w0dxu1A+6bl0nf95rLXzhvK&#10;icM7y50nTJNX5p8oz11+uNx80GA5c/h2csG4trLgsP7y3IV7y79uOEi+X3ysVC47SaJlx0r+7gOl&#10;8s5ZUrlgb8ndsZfkbp8klK8qbzMK0bBMwHISVihgEUyrjgUTHHeSiSILgQlYi8lkyS/ZC0xBnaZK&#10;dA8jYU0XlbBiAQtQwPJE5IFZkicaDSslYDEKlglYFgWLqQgzo2B5CevVY0VeP17kzRNF3j5Z5B2m&#10;IjxN5P0zRD44S+TDc0Q+Pk/kE0YU+rvIZxRcLhb5kmkILxX5+nIvYVkqwrSExTRyNwdRsCwSlk9F&#10;+NtiL+FQxrnPSVgaJYkS1oMqYUnlIyIqYYVRsLLSEfpIWCTvI2GphGWRsChhvYbxN4ClIkxHwwrT&#10;EQbEElaYljDkI5GIfKxEGHbTKV69DxixCuUH4pVGnsoxtR8FpxeksuI58KxUrnhGyWE4X0nJyUlP&#10;Ue4F8KJEKkW9LPmKVySqeE2iFa8DlFdhvI5j9hq2R2ELy+RfBi8pknM4setFbJ8wrSDKUzhs03Hc&#10;UC8HjiXq4upj4HhXMv0go185+coiX1G+yq9YDpZh/H5gKQddxKs46tVvhOfAXU7Ko6TH80XlK54/&#10;OJf+Ox/nE1Nc4tz6HufYd/Mk+vZKiXDexakHY/mK0a/+LtF/KA2eI5GlHvwI53Qc/YqyIdMPHivR&#10;60dLZOkHXzxM8i84AUuYfrCKgLWfF7DmFtIOUr5SAcunH9SHiBSwvHzlBSyLepW/Z1JMQb4ClK9i&#10;AQu/H0wv6OWrEBWxfCQsjYbFB8hcZwl/UyhdTZDKhROk4s7xUoHfn4o7J0tuMR9Yzha5H78TD2B/&#10;lh8o/719mrx14UB5/IRu8uSpfeS1SybJ61fNkQdOGyuX791ZjtxtY5my3RoyaJ2G0oM39BsVBKyO&#10;+J3u1KQMlMuujctk50b43W5YItvjd3o7zP8bUAEL8B/BVQQszOe/bTfHels0KpOtKGFh+G9gO14H&#10;KHWphOVu4DMKESVftjU1oimvT7i2qVBP/PUupJiAZe3KNGwbVHmggrILsg6Ww3aNzOs2yk8LWLWN&#10;gJUE+4b9VNCmZbt2DxC3GVKE9bK6mkyVJr0f8XrEr+Mi0pqAhelo2/AYcR+zxKuQ9OegnwXawvbn&#10;hD1bNJB+oD8YAJyAVT8lYAURsPA+snW5phrUqFetSmQkGNGqnjIcw8NblmjaQZWvwBAwCOMDUXeL&#10;gJXYV4wrqBvbknuib5MQsEC31culS3MvYPHhENoyKmABS4uigjhlK0pXfGiE5XbCuboTzll9gKTL&#10;ubYO/9EfPgAjRSUsnBsuFWFBwNoNx2bgug1lxEarypgtmsvYbdaSYVuvJV3XXU02bVxf1qxXT5qu&#10;pIC1CtpT4Q3EVTCPNCovlVXKylBGLQUsrMsbobwhagJWCG+e8mYqUxASd2PV3axn5CvKV/x3dys+&#10;PECdWmI/KGBthPnbrYbPAvs4ZqeN5PBBneT8qQPk8tmD5YpZ/eTSqT3lnBE7ynG91pPDOjTX6Fcn&#10;dG0uZ+y2llw8eD2ZP3ZzuYlpByduqeLUdaM3kvkjN5BrKF2peLW+XD1yQ7lm1MZgE5k/elO5BlyN&#10;4XkjMW3kJnItxm8Ys5kKWEw7GMpXBfFqC7l1AqGAtbmKVyZf3R7KV168Wjh1G7kLmICVjoKVFrDu&#10;n91WCSNgPbhPW41+9TAFrCD94JMHd5CnDumAZl97sKs8c3A7YepBylfPHdZOXjh8V3npiA7yypEd&#10;5bWjO8kbx3SWt47tLO8c10XeO76rvH9CV/nXiV196sFuLvXgqYx+VRCwvjizp3x1Vo9YvPr2XKYd&#10;7Ck/nN9bfrzApR1U8eofJl+5lIMmX7nIV4F8xchXFv1q/kCNeBULV7cYXry6ZaTIrSAhX41Bm9sT&#10;SlcqXuG6SVLXUaMgX4HFPsKVxySs3JIC+TDd4L1OvpL7Jjti+WqqIxaviMlXXsBS4SqFyVehgKUR&#10;r9D+JxSLGO3K5CtNHwg02tU+GKZwRXCdN9nqSYpWBMN8fzrgGQPznsF6z6CcZ9CueQZ9i2fQxyBP&#10;zwFzwT5gXyXiulom+hsKo4N6ngDog0SP7e+giMXIWI8b2NZjwEQsSlgaDQv76UWsaLmJ7GxL+fYU&#10;hayl7BuB+wgjBu8teRzv3L3ow903UfL3ox21HJ/BgzjeTNXI1O33z5XcPXPRtJwlX82fKC+evJvc&#10;MXVLubjvmnJy+0Zy+Dalsv/G9WSfDTyxBOPSvTGlmwpYwKIIVSdhxZGwAqqKWA4VWUysSpGWr9xy&#10;Jl4lGY8+/zgwFjgBq0RGAYtWxZSBFrGKIlYowcTgOulSA+La6tcjJl+NVkoLZaMuxIlYtr4ri2KN&#10;lamRrjCfjCAYVzA/FLBUvgIqW2H+WCyrcBgw8pXKV4DRryi48diagBWKV2kBaxo+L35O/MxmYfrc&#10;9cpk3/XLHRjeRyl1rFsqc9fFMgTLzsH6BtMI8nywaFMUmiwd4GxKTHg3CYto1CucS0Slvg1KcI45&#10;9iWYVjjf6rlpGdNN1uL2LfJWLJeBdBSuEKsr60mhUNmgTOZsmKZc5mxUX2Zv6Jjlo2DtvU6p1CRg&#10;hSLWeLS70ikIKWCFMqCJWCpgoW2TJV/FYJnqI2DhvGT0qwwBa5xSELDGgNHYj1GtXOSs4SyD7UbU&#10;L0vAiu8l4pyrFqwb30PEuPUp7E8Iet8a5Ri832rCVQjlK71HiuGEfIVxy0ph4lWWfKUCFtqOnXnv&#10;DbQHbE+qgIW2JdufCQmLYJ62OQnarwkJC3RYjW3gbDKFKpWuUEaKrGUJ0x5ymypgsZ7ACVi8F1iq&#10;ApbKVwR9x1iOApq+D8TyFUjIVxlsjfL+hnJNvDL5Ki1gmXyVEJ9ALGARjGcJWOmoU1oOywywebXh&#10;96xTW0IBa3P04TdDO9xJWH+ygIV5CfFKoXxVTMAKtgMoYCnoH5AqAhb6CkTTD6IfYgJWDNapIiWl&#10;KC5glWDfUCeKV0ZDClg+Ghe2+bsFLPSfQqnE4DwuU1TAalAQsNqgLhSwFGwrU8JCGbGAhXJD+er/&#10;TwHLlv3fwB+pl60XylckLNPIWr86/lIBC+UU5Kts2aoh+uqGTautgFWO7ZLMeR6TsCg6qYAFNAoW&#10;0GOG8nkcqhOw0vIVqY2AFctX5H9QwLJtZs0z6l51r/8rr7qzue5V96rmVUXAQmcvU8Bqjo7fak7A&#10;MgkrjoKFTqETegDWzRKw7KGMCljoAA9ER3hQKydgkXQawvjBDtfHOIWYhAyDzriTTrAtbh914QOs&#10;MAqWCUlOwMKyWCekry/DCVgsy9XROsshug9AO9msIzrvcT1MwNKHOcnoV2mpJU24TChHZREum1UW&#10;KZRVc3n8vMLPyGAkCTsWjHxVTMCifLUbweeSJWBRuDIBi8MqYIG0fFVrAcvmgVoJWATT7J9p8c2S&#10;FJnylUclKzvnAjgtFrBQtj0UTchWWXA51CkTX0Yoce0BQpnKiD8rHLf4HOY57s9fJVh+ZSUsRsfi&#10;+dQT33tSVcIqjSWsLhhXCatpSsBqXC9bwFL5qkR2iOFNl3Jp27S+QgFrWwpY6Exug47jtqAdpvVq&#10;1VhGbdNKDu+3k9xy5CR5cd7x8vwVR8rtR4yUC8bvKhdP2lVuPaiPPHLmeHnjqrnyzV3HSO7BU0Ue&#10;PFGiew6RyoWzpXLBNMndMUVyt0+Wyn9OkorbJioUsFwUrLSE5eWrWMJKCVdpFpAJXsKamCFgTZJ8&#10;IGFZKkIXBQtkSFgqYIGqAhYfZuwXCFggFLCeMQHrMJEXDk8KWK8c46JgvXGCyFuMDFSIglVcwKLs&#10;wihYlLCYipASFlMRZkhYGgWLaQhNwmIkLEpYloqQaecYAYlCDiMjUcKigMV0dYyCRQnrYRBGwaKE&#10;VTUdYVLAIpaO8Hlx6QhfxjCjYFHAYhSsQiSspIBlEpYN+3GLilUlRaFDIvIvfXfTuBzTATJl4FuA&#10;0pWlBGTUKcpOlJuek8rKZ6Sy4impXPEkeMLzpOQqnhSX4u9prEMYcepZyVc8B7BvK16UaMVL4GXw&#10;ikQqZb2C48WoWZStMD9PXlCE6QM9lLryCtMKmnTlxCs3HcetkjwHKIMRHGe8q3wVR79Kpx2kfPWA&#10;ylf5TPlqsaLilX7+Xr76jdGvcG7wfKF89V8vX/0X59OPPKdMvrpKIpxvEc47TT34JdNiFuQr+fR8&#10;if59rkSfnC3Rx2dKxNSDH+L7/8HJPvrViTjXmX7wGIleP0qiV4+IBazoBX5PQgEL36Nn8H16yqUf&#10;jJje5tG5Ej3iBayHvXz1EL6vTD9oaXTuL0S/iu4rImCZfKUClpewKFMtxm8HBaxFqQfGfpyRrypv&#10;HyEVt4+U3J0UsLCeClgod5EXsPD78xt+t1YsmCS5JTPEpR7E78Ny7M99+8q3N0+WV8/pIw8e1VEe&#10;OWE3eeniifLqFbPl3hNHyXljd5Z9OrSSMZs2xjWuXLrjd7yKgIXf6Y6gmIDFm84UsPRmNX7riwlY&#10;mzcq8xJWKdZxEhbT0LpUhKXSrom7Uc/rSiIKFq5rbNtom9DaKAFFBSysYw9IDGsXZD1ciWUdroft&#10;GpnXbZQfC1igJgGLEbGS4pUjlq8A27S1FrBQh7i+WftCMC/cj5B4PbTbsgQs+xd/sbZLKOwnPotQ&#10;wFrbCVhOwipEwIpTEIIhJmCBEa3LVcAaiT4C0w2afDUcDCMtAepJNPVgyxIZDAa1qKcClj4cQ72q&#10;7CdB3aoIWCBbwHKpUVxaFJOvcJ7i/NwR5+eOOD/bYlkVsEBbPkTC8gbXjVPAoIwsAYvwIRSjFpiA&#10;1Rl0Q133aFkug9drJKM2aSrjtlxdxm27tgzfZm3ptt5qsumqTsCyFIR2A69GAasseQPRCViljioC&#10;Ft9LvYAFsI67OepuglYnYDUFsXzFG/S8UV/fR7/CNtcCfEChDz/QxqN8tS7YslG5dGjRRAZs0VJm&#10;dttGTh3bSy6fM1TmzR0kl0zpKeeO2llO3nNTObzTmnLwzo3lqA5N5NRea8r5/dvI5cM3lGvHby43&#10;TtpSbhi/mVzrI1/F8tVwDAfy1TWjNlWuHkk2UeZj/LrRm6mAdeNYEghYmm7QCVdOvtpCbptIkvKV&#10;Rb8y+YrilVGTgGWRr1S+mtNW5SsnYFVNP/j4gQX56plDAd8PaS/PHrKrPHvorkL56vnDd5UXj2gv&#10;Lx/po18dzehXneXt47rIu8d38fJVt2rlq8/P7ClfntVTvj6np6YbpHjlol45+eqni/aQny/uIz8H&#10;4tWvlydTDrq0gwOkch5g1CsVr7x8dR0jX5l8NVyiW8FtIxS5dZTIbaMdlnJQo17husg/RSzA+50k&#10;EK9qLWAl5atYwkrJVypg+ZSDTr7CdVsFrL1AEfmKUZw0mlN18hXJkK8s8lVCvvLilYL2fxzxat+C&#10;eKWClCchXaENQJ4NeA7TFaz3HNo3z82V/HNzAN6f3Qfs59k/JmKbiGL60wdK9PRBjqcwjH5HQsR6&#10;nFFDsQ1GyKIMxmhZFLEew7ZUwsI+UMLiPmqkL4rsngeIF7KWsT/k+kTsG+WXTlcBK4djnsPxzy1F&#10;22cp+lf3ox3ESFjLcawfQLnLfbvn3v3kp9umy9vnD5T79muL34L15JwezeSYHevLQZvXc1GwNqQo&#10;42QXwtRwFG7idHMBtYmCVRsBi+kGqwhYmPZnCFgarQpQqBqBax3lKhWxcD3JwuZz2YKAVary1RgS&#10;lo+6ECdhOanK0gpqWVqeQ+cbHCeYn4h8BeJIV5g/DsuOB3w3+YppFydhfDKOkaYf5LHnZ+GFK0Z5&#10;SkpYXlLyn5cJWPusXyb7bVCu7Ithss/6XsACGqXKS1ihfGURqJjyT8Urla9KZfYGHkpYmGbik0a+&#10;wvk0ZwOcTxtUFbAo+YWiVSxg6bzCdD0XQXgu1kbAKshXrr5OvqpOwGqgqICFYzMDx2Xaul7Aap0W&#10;sMj/DgGrWAQsE7Di6FeAApamrVYBC3VB/bIErPg+IsF5Vx2Je4gYJxb5SuUrgnJIUfkK2D1SzRaA&#10;fSca+QrjpDvqVZCvCgJWQr4CvPfG6FeMPl+dgKX4ZVTC8jJUKGF1UGonX5Es+YpkLquYgOXrCYoJ&#10;WAlBCsQCFsH8zAhYKZyAhTJRdjH5ahvff61OwNJ+LcarCFjoAyciVGEaMYlqZUWqcL2VXbc2/G8S&#10;sDauny1gpeUrFbBALGCh/0D5itGv2qCPkSlfESxbDMpXlJYKKQhLVMBar1GpyleGCVjrJwQsrJsB&#10;y61JwAqFEoNSFudxGRWwsG6VFITFBCwcVxOwSLyPKKdOwKqeP1IvW+//NQErlq8Iys+imIAVy1cE&#10;ZVURrLDNkMxlQBwFC3VQKQlwHylR6TFD+TwOoYDFew3/rwpYiW2CrGVI3avu9X/lVXc2173qXtW8&#10;XIjjkBJ0BEvRISxTeq5RhmkmYDn5KoyCxcgEtRWwGGWKwpITsChfFQQsClmhgKWdWV3PdWSdDIP1&#10;0XlWUI4TTmoWsFi3tECkYH2TVoywwxx3mlGGSi9AHzqxblofVyc+aHICVhj9qiQhtISSVBbhsgVc&#10;OStTHueF6xQ+D18vvvvhOE1kirSAlT5me+CdUa+cgIUycQyqCFgE65p4xXGdh2m7g1C+SgtYDh/x&#10;ysC06gQsvWGCfU8IWJhmDxf1nEI9EjdNPDwv+7IOWg8cA4/+kw3z+6De+jljX/tin927n4Z1dH3U&#10;qQ8+Lz4wpTSl4lSATfs9ApaC6QmwvH5WWnd3HlcRsAiWNQFrZdD0hKAXvvekZ/NS6eHpDrp5VMJa&#10;rcSlI8TvQqcmTsBqv2ogYK3iBCwnX3nQOd8BnV3FC1g7NW0gbcEOGOYD/VDA2mkVlL96uQzYcDXZ&#10;p9uWMm//kfLEP46Qpy89XO48ZpxcPq27RnC5ft/esviYwfLshVPkiwVHSvTwGSKPnCJy32GSu2uu&#10;5O6cLrkFUyV3BwWsibLiNjJBKoCTsMZrGkKXinBcTFLACscDVL7yaAQs4AUsWTRJxAtYGgXLS1hM&#10;RcgoWPl7Af/dzX9630+hwz98WDZTyRcVsPb1/zTnww6LgnWQyFMUsCwKlk9D+GIQBSstYMVpCFMR&#10;sP4dCFifXeSiYH1xSSEV4ddXOAnru6tclCJGK2LaOKaPCyWsX72E9dvtgFGwKN8wApJPRUgJq1gU&#10;rCwJK+8FrIgClklYXsSihBU9rzAKVhS9BF4Fr2PeGwFvYtpbKONt8I7iZCzyNtY1MJ4n7yriCYeF&#10;wlU8jLLyQTpAL15pBCuVnJ4Dz0iu8imprHxCKisek4oVj4JHpPI3gPccxnMVoPIxyVc+Dp4AXsyq&#10;eEryK7DPv2F/V2BfV2BfK7CflS/gWFGyel5xIpo7HoJtGpSo8grr4UQsF2mL435e5bPYNkUrByNe&#10;uahXxFIPhvLVQ4BpB0P56l7g0g2qfKWfecCvd0r06wJwu0Q/3yLRTzdKhPMm+u98iX68Blwt0Q/z&#10;JPoeaOpBRr+6XKNf5b/8h+S/uEiiz5kek/IVYPSrT86V6OOzJfroTIks9eD7OL/fZaQ3ptw8zkW/&#10;eg2/DZZ+8IVAwKJ89Ry+Q8/iu/Q0vlNP7SfRE/t6ASuUr0zA8g8LGbGhmIB1zx8QsDjsyS8cjd8t&#10;FwErz4fLCQFrogpYK/A79Ns/x+F9suTupsiJ34Zl+6Mu+8hvC2fI5/PHyItn7ibLjmwvDxzXS545&#10;f5w8e9E0ueOIQXLSoK1lr21Xk8HrluH6V+IELPxWF1IQlkrHxmWgXHZdpUx2bojf7YYZAhaIb1bj&#10;Nz8WsJQS2axRQcDaEmVsBbbBNEq3FHKZppZRsJiKkFEV+ZChkPIa1ydcl9mGcGmR7brtUBkKULhx&#10;qQGJv74Ca1uSUFZKpBohnI/lFayvEo8voyrcBq6/tRWwSDCvN66hvbF8bQUsq0saFa08KiAF47pM&#10;qhwtK1iX7e/+aNfoO9q21hbXP0FgWcLh9P7rfCVse/DzYJvEtY37rlUf7SWfhnDtcpSPa/naZQB9&#10;ATAI7arB6BOohAWGo28wQikFJTK8ZT2F4tXQFh4+QCMYHoJ6D8Y8FbD8Zxjvt6fQFsT5wXMF9XMp&#10;w8txTpWjr1Mu3VYvcwIWPpP2aNMwPYo+GAIqXTUpkx2blgO8r1YmbbEcBSylKcGyaAdRvNoJ7zsb&#10;GFfQLlLYLgrgQzETsBj9qgvq2oPtudZMP7iKjN60qYzfag2ZsG0LGblNC+m+XjMVsCwF4apAb+CV&#10;uJuYeiMzLWChHbUqqEnAWlUFrHJpVs9wElYsYGGd2ghYqwHddlmJNC0vk+YNymV1oKkHsU0+AOAD&#10;Av6LfF0Mr4d92Bjl77haA9ljo7VkUrtN5LB+u8j5e/WRq/cZKlfO6CvnjdpFTuq7qRzVtaUc0q6p&#10;HLLzKnJc59XknL6t5NKhG8i80ZvItUw5OGEzuXbsJnLNSEwbvl4Mo19dM2pDmT96Yxf5yuSrERgm&#10;GL42Q8CifFUQsJhu0KJeOQGL4pXJVypg7bWVLJjiBKy7pnoBa+9tZBEJ5KtQwLpvxvaydNYOcdpB&#10;J1+1VfEqlK8Y/SqWrw7qKE8d0lGeObSTPHtYJzT1OoIO8vxh7dHkay8vHNEeTb4OCfnqDU092FXe&#10;OYGpB7vJBypfdZePTmbawR6advA/p/eIxSvyxVk95atzesm35/aS78/v7cSrv/uoV5Sv/tFXfrl0&#10;T/n1sn7y6+X9YumqIiFdDZTcNYDC1fxBkr8WMO0gI1/dwHSDw0Q0zWAQ6YrC1T/HAFzvbgcW8Uqx&#10;Njfe7ySYH8tXGE8Tp/ZFm95YhHY+rrtp8mRJgejuCQDX23sA0w7G8pUXsDTtYJHoV9UJWMu9fJUW&#10;sNC2iAUsyldMN6gCFtr9TxCKV4F8VSXSFdouxMQrla/QpiHPeZ4nmA6iF9DOeWFftIU8mJbH/Pzz&#10;ByZgeuboWXKw5NG/UJ4GTx3keBLLEfRF8hSyKLCTJ7EdoiIW+yzYB+4P94uCGXmYbSvANIIPon2F&#10;/k7EP58sA/cT9IPQN8rhuObRzsovmwLQtrp/EqZNVPJoe+kxXY5yl7PtcwDaPbPl48tHyRPHdpU7&#10;pm0tlw5qJad0XEUO/1uJ7L9ZPdlno3oye/2CuKLCi+d3C1i4FjFa02Sg8gqmmchCiYWy1Xhcu8bj&#10;XWUskCVfkSwBiykIiwtYFKkcjFSl0apw3QtFqRCVpnC9pigzkmC90bg2jvEwxaFLc1hPRqPOo3Ct&#10;VbkG4wkJyxPLVjYfjMS4gm2l5atQwOIxURkN6xhMPUgBay9M53ENo19ZWr6Z65a6YcXJSYr/3Chg&#10;zVHJysFhRjqbQ9kKzA7BeiF6TlCEotC0vpOvVGjyEhMlLJeKEOeMX5bnEwUsh5OwFEbE4jwso+kJ&#10;KVoBE7T2obTlp5mARQHMyp7hibdVDSZgFaSxMP0goUBWLnM3agAaOgkL4zNVwCqTKW1KZS8vYCUl&#10;rJSAhfNhHAjTD6YFrEJKTLTXgKUgpICVKWFhflrASqYgZFTUMhmDtuJYEghYTEFIKF4ZLoLqSgpY&#10;wNrPIWn5itNcn4J9D96TQ/uXYJjovWTsk95X4zvGHWj7452Rr1S+ImjvE005iPmhfKX34EFXtA9j&#10;+QpY6kGLfsWoVoxypbI/CAWsEIpPJmKx7ZmQsAJhqkA1Ea28cJUgXMakLi6rZAhYq6KNzT85NC4t&#10;pB8EsXzF/iXeEwIWwTI1RcKigLUNJSwvXlUX+cqIZSUQCljar8U09mc3BSZgbdEAyxIMh5GwVpa0&#10;fKX7nLHcH+H/XwELoPwsAUu3wf4AwTAlJ6LyFfoI7CsUcFGo1kH/IkvAUiEKZahohbpWhxOwAI6H&#10;SlgEx4WpEGMJq6GTsihfmYD1eyNgheKVwekmP1n0q7W5foaA1SYhYLl9CDEBy+SrP03AwvHmH2ia&#10;1UefEH26tHwVkhaQjKxla0OW7PVH+aP1s3X+rwlYoXxVRcACZSg3S6wiCfnKU5peBqyMgKX3GMD/&#10;mIAFNEoYltU6prDja9QkYCW2B7KWMepeda//K6+6s7nuVfeq5sUHWwnYAaSAtUaZ0nN1Shfo/DWr&#10;hYCFDmhB+EmKIPaArFgELApZJmDZg584jz7Gf4+AZRIWO7suChbqgPVCmcjqVXiI5DvMHhNSTMDS&#10;SACYXqgX1tVy+NCyDOvULGCF9Qvrmcat68pyZJdXbPnCZ1EELoN1bN/iz0r3zx8X7ltwvEyY2h2f&#10;RVq6IipeebLmcz0rI0TPDdQnTVq8MkIBKy1eGfEDVGAPXUMJy+SreF9jCsdCb6Swfqh34twJ8Z9/&#10;H3z2e+D7og9P8XkkHqgS1KnYQ0wF8xQsawJWGlsm/IyqFbA89jlXhedAkrDefDDcuzl+DxT+HlDI&#10;BBhXEatZqXSlgIXfBBOwGP2qfWMnYO2ySj0VsNoCilc7EHTMje0VJ2C1bdpQYRrC7Vcpke3Qsfwb&#10;OpFkBwzzplKvFuWy187ryQVT95SlZ+0vj1xwkCw6YZJct++eMm9WT7lqZje5cf9e8uBpo+STWw6V&#10;6JEzRR47XeT+IyW/aF/JLZwpuTudgFVx+0RZ8c+J8tttE2TFbeOlAlSCHMj/c5ySKWEpfCA0xr3z&#10;n/h8CGTow6DxIgtTApYnWjTZwShYd0+R/D1TJX8vYGoNlbD4gIFMl/yyGWCmgxIWBayH5kj08FyR&#10;R/YReZQPMwD/Xc5/m2cKWMXSEGYIWOkUhGkB67OLRT7/h5ewLhP5ylIRZklYTCXnJKzol5sl+vUW&#10;iX77p2jEI01DeJcIIyJpFKx7RCp8FKzKZSAVBavyMYdJWPknRaKnwNPiBKyUhOUFLIleAC9h+VfA&#10;a+B18IbnTcyjgGUSFmFUrLdEUxWmiPJYrtagfC9fSe5llaNcKj+Xui9X+bhUYr8qKx6WioqHpGLF&#10;A1Lx23KlkmCc5CoeBA97HgEUsx6T/IrHcSyfAE9KtOIplE9J6hlsqwAjVRnFpruIVk7Ksmn5nIlW&#10;DidfcRsUr3zawVC+Qv2jigfAcownI1+5z5YRryhd8TNnxCumHCQLcF7cLvmfb5P8TzdL/r83SB7n&#10;Tf7Ha8DVkv/hKsl/D767UvLfXiH5by6X/NeXSf6rSyT/xcWS//xCyX92gUSfMvUgo1+dJ9HH50j0&#10;0VkSfXiGRB+cKtH7J0tE+UqjX+Fcf+NYiV5j+sEjJArTDz5/CAijX+G7xAeZT+0r0RP7SPT4XMk/&#10;Okfyj+D79zC+hyZgkTAFYSxgAROwVjYClslXCQFrjEQLR0v+zlEaCStSAYvrUMCaGEfAWnH7ePye&#10;jZcVd+C35R5GgtgfvyP7yYpFM+X7myfKR5cPledO6ynLjuooy47tJY+eMVIeOmO8XLvPbnJY7w1l&#10;1CYUZVx7ggJWZ/yGd8RvtgpYjUowXCYdQLtGZbJTw5IqAhb/Raw3eEFCwFJKnIC1SqmXsEpli4al&#10;KmFtDf6G8lkOrxE7Ydl2q2J7TXBtQfuoO+rDBxT8p7hG0WQ7InH99ddCtA2yrqM6jvUV3xawhykm&#10;XjFy0sAWGMZ7QsDyUOJJXK9juE0nX62MgKUSFq6hjuR1167FoYDlxKugfeT3I0QfEmFfwna0EtRX&#10;27Aejut6WNaJV0kBi8dK2w+A71ltF05juybdtnBCFj8btI08GhUL7/1Af3xuZADaVwOxTSdhlcoQ&#10;MIzwQVlLJ19pxCugshXqpqB+CocxfTAYhGEKWPw8Cw/Gkqgwr+cL27Nos4PegH826YbPrws+Dydg&#10;lUq7pqWyc1OXYrBt0zJQLjutVl/akmZos6BN1LYZZSyTr7hsSr7yqJTFh01ox5h4tRPPdcBhPjij&#10;gNUZn3k31K9XCxyrdRrIsA1XkTGbNZUJW68hE7drIaO2aSk91muuKQgpYFG+UgGLN/ZApoBVVqLy&#10;VWOQLWARi4BV7gWs+kkJq6RUpSoTr1ZGwFqtfpms3hD1BWtheG1sjw8EWqEO66Cu6+N9I8DoAZ1b&#10;rCKjtltPDui9vZwysotcMm1PuWb2ALl0cjc5rf+WcmTnFipfHbzTKnJEu8ZySo815KJB68u80ZvK&#10;/HGbgU1k/lhGuNpQ5o1YX64avp4ybwQFrA0wfSOZP9qnHqSANaIgYM0fuZlcN2ozud4ELJWwNpWb&#10;wM2agnBTuWX8pnLrBCdhWdSrUL66fa+tVMC6kwKWyldbO/HKsxik5at7Z2wnS2duL/fP2iFOObg8&#10;EK/S8hVTDz55UAc08zrJM4d2lucO6yzPH0E6oZnXEXRAU68jmnod0dTrJK8c3VleO6YLLn9d5a3j&#10;usk7J3STd0/sLu+f1F3+pfJVD/n41J7yb1wb/nN6L/nsjF7y+Zm95IuzHF+e3Uu+PreXfKfy1W7y&#10;3wt2l/9euEcsX/16aT/57XJGuRqgOOlqoOSuHqTkrwHzB0l0LbhusETXDxEhNwwVuXGYyM3DvXzl&#10;o139E9xO2MbGNTH+owOue4x4pVC+wjUQ7xHa3NXhJCy2yR3RXR4VsCZUzxJsg9doFbBwvcb1vHYC&#10;FogFLFBFvvKEApZGv/ICVhz9ivIVhSWgAlZKvrLIV6F8lSVeqXyFtg15HrzgiF48wPHSAZKPORBt&#10;o4Or8sIhkkdbKf/cIZJDvyL3LHiGYPzpg8FBUvnUgUruaZTjiVAnE7Ei1FfbVE/M1XZV9Bj6Mypj&#10;Yd/II5j2MP9kQhELMKXgcrS9lqHddf8MybFvtGxvTMfxfgD9p+WTpXIp2j73ov92H9pDaIMJlsMX&#10;COwvlUvmypfXT5TXzuknDxzaXm6cuImct3tzOXaXcjloq3oyd+N6MnM9L+x4TMBSmSchYJXINE8x&#10;AYvilclXsYAVQKmK4pUxAdNIWrwyQgGLEaEcTsLKFrCc7BRKUJoOEOOkioCFazUJUwOORvljwFgw&#10;TrdTD9upJ2NwfVW5BozEsEpYti0D0zi9CpjHumXKV4CRryhf6X7zHeMUryz61V6YPhXHaW8c++kq&#10;YJXKrHXTlIAMIQmfYxbh51wUrM/zY9b6XsBS+SopYM1cD/XBcipHxcuCDRwqYmFchSqC5RQMu1SF&#10;gPJVLGr55YHKgZ6ZNsxtWFnFQPnhMWC99DwnGCez1y+TuRs2kH02aqgiFqNgzVy/XKatVyZTcXz3&#10;al1aiIJFeJ4m5Kt6eg6PA3pueEzQSwhYGNZIbGAoxoeAwWAQPnuy0gIW0xCCMSpiEXwPFHwXUNeQ&#10;pIDlJKzqUhCqfOVRgR/nLQnb1iRuV2Jdwr6Atoc91haO/9josXu0vUEh7SDlq1J3zx3DsXhF7H4b&#10;+gkmXinoS1DA6ggY/YoilUa/YhvTYwJWFiZiVYmEZXiZalcsx8haHI6lqoBYuuL8YBmLqFUFv51E&#10;CkJsY0f0+5jmOy1gJcQojJuAZUJUUsIqqYIKWCgzFrCwTnXyFYllJWDbCWE6Qv1TEeabgPVHJaxQ&#10;umJ9ydboM2ct+0f4XytgoX9iApbJVwr6CiZgmeikAhb6FqQ1qCJfEdQ3FpNUVnKEshLlKwX1UgkL&#10;rAsK++gELAX1LghYKCuoj/F7BCwTnDjf5Ku1sI21sb20gOXkKydgtca8cF+MYgKW8XsFLKaOb84o&#10;xhSwVMKqXoj6oxKSEcpXMRnLpalu2+G8LNLLZ2HL/l8RsNLilZEUsJIyVZq0gFVqhMuA2gpYpBnO&#10;3zQqYWG5PypgNa5XkiAhYHnCY2fHNqQ6ASvcVrzNjOWMulfd6//Kq+5srnvVvap5VRGwADuAv0/A&#10;CgWftAjiHpCpgLU205xYFKyCgJVOQ0hUwsJ4H3SWV1rAwjQ+SKxWwOI0zEuLK7GARdA51gdKIFPA&#10;Qh1UwFoDdfECFv/ZZJ1tYpJUKF1lYcsZv1fA4v4mP48MuBzWMcL9t2MSClgmSzH6BCNZZQlWf0TA&#10;0sgVGdQkYA1A3WstYIH45gk/P9vPgPA4uGhYQT3D88dYq/CAUc8BfAZpkSk+xiDrIaaCeUYoXcUP&#10;kYnNxzGw+v7ZAhYp1J3D7iFxr9XxmwBMwqoiYDVJCljtVnECFh8wxgIWOuVJ+YrwpkuZ7LBqA9mx&#10;CSl3qX4aOwmLkbD4kH9H0AnfkVFbtZBTRnWXO46bJveftY8sPmmK3HrYMLl23z3kkikd5dIpu8pd&#10;R/aXd+fvJ5UPnC7yKAWsoyS/ZH/JL5ot+YXTJLdgL6m4fVIsYFWRsLyAlS1hjfXw4RD/ic+HQZge&#10;y1dkPPAClkpYk1S+SghYiylgUZSY4gQsk7CWekzCut9LWBoFiw8l+HBiro+ABUzAsihYJmA9XUTA&#10;IipgHSvyOqMCeQHrnVN9CsIznYD10bmFFISfXgAuBCZhXSLyxaVOwtJUhCZhzfMS1nyfivB6kZ9v&#10;lOiXm5yApWkIGQWLIg6FnEXiomD5VIQWBSuWsIIoWCpgeQkr/4RIFEpY5BlgAtZzmG4C1otYPhSw&#10;AgkrCiUsR6TCFdMVvp6AEbQK8lYWVjaheIVt5l6SiBGmNI3f05KrfAIwstXDUln5oFRULAfLpGLF&#10;Uqn47b6YyhVkKbhfcpifw3K5CgpZTsrKM+LUbw+DRyVa8RjKf0Jx6RldisYoQFM2egrTccwSMhbH&#10;3TxKYiRKwKhXTr7KB2kHNfIV5St8blXlK362TDdo8tUCFa+YijKWr36+RfI/3Sj5H68H8yX/g8lX&#10;V4IrqspXPvoV5av8p3+XvMlXn1C+OluiD8+U6IPTJXr/FIneO0kiylca/ep4nO/HSvTqURr9Knrp&#10;MMm/eGhBwHrOBCx8h/jgklElnvQPCh+bI/lH8dtB+eohClhevtLUOdMlWj5NIj4UzIqAVa2Ahd+G&#10;KhGwQCxh4fcFRHeNdiwkHOdyE/A7wvSmEyR3l09BeAclrIlScSfqcR9+Ix44QCqX7iP/vWOKfH7N&#10;SHnvov7y3Om95KFju8r9x/aWZScOlkVHD5GLJneSuR1ay8B1XFuiB9p33fBbrgIWfqMpYLVvWCId&#10;GpbivUza4d0ELMqxoYBlN6/1JjXWdwJWSQEvYKmEhXIoYW2FcrZGOSyD1wSmqN0Zy/KGPh8wMOUG&#10;03FYOuPiAlaRayincR6xdgBgpKRQvqpJwMqWsLBdtJMVXBNjAYvXziwBy8tXSQEL7Ua91lp7wV2H&#10;iwpY2NewTWNY2yZu4/jpYX1NvrJjUlivIGDZ+ipggbSAlRC6QJaAFe8DxXSKWOhPaFQs4CKbYltA&#10;BSwwCNsdjM9zCN6HAgpYw/B5KC2T8tVg1C2G45hn6Qctilm4/yHap8B22a7bHefObqAX6sNU61UE&#10;LLAz2EkpU/lqp2ae5vWlbfNy2ZECVlNGx8L3Ae0gjYDlSctX8YMvfCc0MqjHBKyOaN/8f+y9BdgU&#10;Zfv+zxOEgIoiISBtByIhEtKllHR3l0gJKHY3BoqCga00FmB3ISJ252u3xPM8u3v+z/O6556d3Wcf&#10;QN/3G7/vnz2Oz7EzsxP3xO5cM/PZ62rBbdaKMWX7ysXRpVpJ9K5VOhSwhh1TEf2PrIjWyoBVujj2&#10;8/JVRgFLNyS9BMVhufyc7J6AJfnKkxSw9uW8/q6AtXcOp5OAVSIX5UmF4tn2EKASl1+Z7a5KarL7&#10;sOLcDowlO9fcF2ObHoJzejTB1UPaYNHojlg8uh2u7dcQ57StjlmN98HMBqUwp9FeOLvZ3ri8Q0Us&#10;6l0LSwcdYtmvbh9QC7f1q4Fb+1Z3AlaAum/tUwO39a2FsARhmP3qYNxBlu62gOUkrGjZwah8VVjA&#10;SkpYOxOwHp94rCs3mFZy0MtXydKDJ+DlGU3x6qzmeE0C1pwW2Di3Bd6Y15zhXTMTr948o5mTr+Y3&#10;x9tnOfnqvbNb4oNznHz18fmt8On5rfG55KsL2+Cri9sG8lU7fHdZO3x/eTsTr5T56ser2uLnq9vh&#10;twXt8ce1QdarGzph28JO2H7TSYF81Q35S7qh4FYvXfUwEnecgsRSkiJdpYtXynol+YrnO2W8iv65&#10;IaXEN897Jl/pXf08BwrG2+nSVTqZBaxAstoJLtMk0fnaC1gmYUUFrIiElVHAyiBeedIFLMlXjDPC&#10;7FeSk0y+8uIVYVySlK+Il69eFWnilWW88uIV4xvxBtk0gzFQwOYZDJE9MxHfPIswNtrMGMneAyxm&#10;csTemIMYrytir7NbvDYbBa/OIjPIdCP22nTE2Yb4qxKxpgUi1qlkKmFsZfGVw9bPShTyM17X6E8m&#10;us5JPEWeJE8w/npiPGLclnHFW09x+z7Fa6YnRjDGGYq8dYyB1jHGWs99wesmy4L15Km8rpqC3x8c&#10;jc9v7ouNF3XAQ5Pr4eaelXHxiaUx55hcTKmThbHVgrJuElOi8k1AKGBVSQpYYyo7CWtnAla6fOUE&#10;lmKhuDJY3QFW3o3D0sksYKlMX1TAyi4kYAkvYJmExf5CEhbP06GARaLZqUy+MrQsx0CeX72AFUo2&#10;mr+WFRAKVxH6CX7WP8CLV6F8xWGW7YrzHSY4by9fpQpYbttrP4yvmg1JVxMDMklYhSSk3SW6/9kv&#10;ackEpiBz1ARlvaqRY4xn9zgvYNk4XJYI5CuD/ZKiTJzieCHst2xZJJSvAnwGraiAFcXPU1hGLfZH&#10;CUUs4oQtl/nKi1iSxooSsMYGAlahLFg85qPylT+OdVz8UwGrB/e/SVg8/lIELH7mBCyOy7iwJ5GA&#10;JTlfIlXfqITF7qLkKxOw2N6+xGfAknxVSMAiuxKw0v/AGQ5nW0VUwLJ7yFwXEZWvhL+nKwGrDfsd&#10;UQErOyJgJbPOn8hrBi9f6booY/Yr8k8ErBQJK5CphOQrjwlWgVwVxY+b/nkh8SrALycqYB3H+e9K&#10;wDKBiP3pApZISli7FrC8fPUfEbDUzWvX/6SAdaTWW+0k//cErCwSyFei+C4ELF4rhAIW8aJTVMBK&#10;z4DlxwkFLC43Wa6vCAFLcDwTsNgtCklY3C7/aQHLy037cxzJV2H2Ky7LCVhOvjIBK5SvvIDl1iGd&#10;TAJWJS4jXcL6ZwJWTkhUiIrKQ55/R0CKEl1OlEzjRokuP9qG9OGZiM6nKPy4UflKROcTJdM8iuL/&#10;WQFLcLn/SMBivxew/HbYl8fc/4iAVSy5jaLbzm/bKEUJWNHlRMk0rmfPa8/r/8prz9G857XntZNX&#10;ZgEreSGYScDSe0teABYlYOlf5R31zmFRCUT9+ue5f9DjJSxPUsBKPlxKEbC8fFWUgEUkYOkBopev&#10;/MVuijzD5XSukEPcPLy4ki6vhBIW56GLaD1ksodOapfaZGg694DJCVj+wjp5se0FqahopQecUaKf&#10;eXz73Toku6PzjGLjhfsiuT+KQuMlRZtgHbkcQ9tC62Zw3bhf1N+B66wMFEIPQg3uG4cTr4qSrwyO&#10;Hy1BqPnpAZ+ENvdgz93I8GSSr4QXr3SzRu+eLlyPkwW7Mz08jWaIKFLAMtjOFJJtFmFGLB07aQKW&#10;HQfcD3Zcsh2+W8dGoZJCbFNIdDhJEa9E9DPOy9rLtvhj2B/H0WPY428EpeLa49ts8Psetl0PhPVO&#10;2nF4Oy9lkt0VsBryIrwBOY6o7KArPRiVr/TwPgtHl1IJqhwi+ao4jtu7OBqQ+mVyrCyVHvLX4wWl&#10;Hlp2rbkf5pzUGLdN64fV544yAWv1WYNw92ldsGBwI1za6wjcOelEvLlwDP565FzgqQtMwEo8Oh14&#10;eDLia8ZZFqyC5cOR9+Aw7HhgKJGANQT5y4aggCRLEQYS1rKBIa4cin9IRHYmYK0aGghYQvJVmoBl&#10;WbAiEta6qISVKmAlVI4jELDwNAmzYAUPLiwL1mmE6/nyjMwC1hvzIlmwVIbwHOBdZQfiNopmwfrs&#10;CidgRbNgmYQVyYIlwlKEkrAWA78sCSSs1CxYia33IL71PiS2PQBsW0Yk4UjIUWYkZUjypQjXkUgp&#10;wvyniLJgFSFhRTJhOV4lrxEJWF7C2kQ2ky0cvygJy4tYKkvo5au3EeM0scRb7CbxLUhIrLJ5RHHD&#10;E/G3AjYj4cUrlfYz+erlNPnqSRRIvMpfj7z8x5DHdc/b8Qh5GPki72EUGI8gxs9ieY8hlr+OrGf3&#10;BsTznkBix5NEApQyUD3L5Wj7+GxhL7BfpQv1HshZKYLWS2ybeJnt9bBfxNz4Idav+TzP5Txn8lU8&#10;7xkSyFd5j5NU+SoRla/ylOnMyVcJiVcmXy0L5avYX/cixuPEsl/9fju51eSrhOSrX29G/JdFiP18&#10;E2I/3YjYjwsR+/56xL67DjETsK5B/JurEf/qKsS/vALxzy9D/NNLEP/kIsQ/vgDxj85D4oNzuWt5&#10;nL93NvDOfCdgbZ7Lw8KVHlTmq6R8xe/Oq/wOBdmv7GGnz9Kg7FeSryRdBeDpcfxOSsAajcTjkq/4&#10;/d3A7/KuBCwvXu1CwLKsV6v7EZUd7MffjQGEwzmOHiDHSUysHmwCVsHqYYTLf2gcf/O4Dk9O59dq&#10;En6+bzA+v6kb3rumE968vCNevqgjnjynI9bO7YQ7J7fFhT2OwYhjyvPcxhiPv+GSr6ICVhP+/jYp&#10;kYXjAxqRBuQ4YgIWOYqEAhZ/p3WDfKcCVkknYB3CeRxKlP3mSHI00TlCYoqyHurf3S14/mvJ81gb&#10;notV2lglkDsyhusk7BzszofR82hUvvKykfCxpWIAZXry8lX3Sg51m8DDcTPFEBb/edTPc3GRAhb7&#10;nYAVkbDS5SueS9tzWtHBCOIFYvEC59NZsPskweUZXN9QxFJ704g+IPLrLuwPBGnbw09j683toWl9&#10;jOtjIb1rnf08o/PV/NIlLMU+ih3C9Qi20UmMMyyOY9u9gBVKWMQeuHG5YYnBgHT5qjuX313vgsNN&#10;oON7V8ZmXTgP2wbp7Q2wLKdcdnvSjrRhe5R1oCUJBax9c9CYNAzJJSUc5ch+JdBgP8Yo/OzYslmo&#10;x2P1WH5n6hNJWMfxXdKVHizZwyXB78JxxItXiotEVMA6kdunTYVcdDywJLodtBf61C4TCFj7Ydgx&#10;FdDvyAq7JWCFZJMcksvPSfQGrd08NPkqs4BVzsg1vIAVLQOQFLCKYT9+JqICluQrE7A47/2K56B8&#10;8WzLfqWHAZXZNi9g1cnh70gZXmtWLoUBR1fG7I71cOXgVlg4oh0WDm2Ja/s3xiVdDsUZLSpgZqPS&#10;OL3xXjin+T64pG15XNe1Cpb0q407Bx9i2a9u7VcDi/scZALW7f1rklq4ra+yYdXAkt41+F7TJKzb&#10;+joBS1mvPCZgkbv6HYy7+0vAqmv8HQErcwasvylgTa6Pp6aklh308pWyX704o6nLfjVL2a9aRASs&#10;FgztmgdZr5phy/xmePus5nj3bFd2UPKVy37V0mW/uqAVvriwNb66yGW++pfJV+3x/eXt8cMV7fHj&#10;le3w01Xk6rb4RdmvrlXZwY7Yen1HJ1/d2Bk7Fp2EvFtUatDJV6F05cWrOyVe9Uxmu1KpQYlX90XE&#10;K2W8MvFKsTXPfyLMesXzYiEJazASxpDgnefCFBi3GwMNk7AkX3nxyrOTDFh2To6eo30GrEfTBSwn&#10;YSUeU9ZLic9kvWKBQMBS9quiBCzGDk6+Il6+ssxXkq/I84GAFZGvTFbyApZilBQBS+JVIF958UrZ&#10;rqLi1RuMdTaRNxn3bJ6FxFuzGMKK2QGnkzlkbioq2ezZPM+IvUk2zQ1krNNRwGuNfMZS+a/NYLeY&#10;jphge2Jsm4i/emrAVMRfIZKxLCtWcA1DEryeSfC6Ji4R62nyFHmS1268/ok9MZ7vjLme5HZ9Spmw&#10;GO88PhyxDYyvNjDmepzb3ba3MoByHusmY9uaCfjpnhH4+IbeeP7MFrhveF1c27k85jfcC1PqZmNM&#10;VSdghYKLhJVqxVJknHFVnPiTImGR0ZWznIDF2MFjEhaHhZmDIt1DiZeuUuD5K12+Ev9EwIpKWBJh&#10;QglLcJgrO+jEKy9fmYBF+pNoWcCogOUlGwk2mQQsvzwTroTG43t/wc8GiGDeXr6y0oNEApaJV1zn&#10;qIA1XLA/PQNWKGAdlJOGhkVK75FJKhto5BgqI5iZLCcqSVDivveZokzQMyRaSdgjHG8M0bsI5asa&#10;jok1+S7UHxxTdjxFCAUsjjO5ZpYxpVa2MbmW659YQ+JUMI9g/pZVS9MFuAxaqQJXEs6rpsjhPF3W&#10;LkcuhxXnsgIBq2YJtqM4l5HLdcnhdyIbo6pkYyS3t5OwsjIKWIO4b0zME9xXft/bscC4arcELB5z&#10;YTlC9nsRSgKWxKhTeFxLyvdiviSqvhWz0Y/0r+TJCuDy+R3rp/eAvqRPMJ2J/Wyr5KtCAhbpSooU&#10;sIiPrX0caXCcQvJVgIuDed3CbpUbNNjvaUNaG0HpQcbI6RmwJF+57FcZBCzGmkWVH4wKWBaHBvGn&#10;ujMJWKGI5eHnojGnEUUJWEWRSb4yMghYak9UwCpUflDXlQG+/GC6FBWVsA4rE8Duw8n/hIC1K/wy&#10;PJkELCdhueHRcXZF+ryj/E8IWHUEl1eHy6vD6/46JXMCAYvLk4DF64JdCljsT+IkKC9gWRYsDk8R&#10;othGJ1Y58SoUsNgWfRbC9YqKWFVJVMAK15fb5b9CwNqf8/IClst+5QSsitxOlUhlkipf/QMBKyBd&#10;wDIJi+1IF7FSxCsP21mUgLU7QtTfJX3+6WSaxhMVn/4JmeaZCT/+7ghYItM8ooTjcnuHUpGu4wMy&#10;STtRdkfA8rgSe0ULWNHPRLqAJakqm23y/R4bh8v28lUW+21cDef4UQGrFPFSkl/f1OxX/zMCVqli&#10;3EaC4xicTvhtG8UELFKG2ye6/OhyokTbks6e157X/5XXnqN5z2vPayevvytgeSRfuXF5YcnxQwFL&#10;8pUXsHghG16McjxhF6rBRayXsFKokM3P3EOl8GEJx91tASsNJy+xHZynhJnOXEbnijnGSaKCw8sr&#10;TsBxD5vswVPQfq2H2u4vwvVwSqV6/IM/k24Mty1Euizlxap0+SqdoiSsKH6eUdxnfl8E+2MnmFij&#10;6bgcL2AJW3euVzou8xXHD1A2irZ6D2jH7VGUgOWnMQFL2zUNOy64bLErAasL8fJVlEICluB8U+Cy&#10;/MNGdxPF7b8oOm6jbbMsaMT36yG13yaFBaxAwuL3JuVBqobZcE7D9plYxfb5B5iG+neT/0wGrEi7&#10;IkQfAnuhz45nfra7ApbKD0YFrAa84D2OhAIWPxPH7JVlHMWLxiN4wXgEL2zrlS6OhvuWQuNypdBQ&#10;pX7KZNl0RzPAlYTV/sC9MenEo3DNyM64Z/YAPHT+KDx20Sg8MLsnrux/HM7uVAsLhzbAC5cNwo/L&#10;5yFv3TmIr58HrJsJPHYqEg9NQHzVaBSsGIG8B4djxwOBhPWgK0noBKwhEQFroJEqYf09ASsh1oiI&#10;hPXQcMRDCWskEo+OQuIx9wDHlSP0ElZSwMKTE4GnhCSsTFmwAgFLWbDSBayNErDmIuF5MyhD+M55&#10;wLvnu1KEH14YZMG6Avj8qiALlpewIgIWSXxHvvcS1s3AT7cAPy8BfrkV+PX2ZBasP+9CQhmO/roX&#10;ia33kweBrSsCCWs1UYYkSViPkMcQSlh5jwP5T5Kn/56EFX+VvIZE/HWykXgB6y0SFagiEpaVI3Q4&#10;Aettk65inC6WeNOIS6wy3kpDw94km4x47A2icoMu65Xkq3hBRL7iOhXkb0B+/jryCPLyHsKOvLXY&#10;sWMNWY08kp+3CgV5qxEz1pKHyMPEyVjxHeuQ2LGBSH5S9illoZKsFmwrE7Ke5XKfM0yeCqSssIyj&#10;xCpuv1Q4Dj8PhSvBbZ2IaR7KtuUyX0m+kgQWL0K+SqTIV9zHXJ+ECVjLM8hXdyPG48Rnv0r8toQs&#10;RiKQr+IR+argh+tR8P11KPjuWsS+XYDYv65B7OurEPvqCsS+uAyxzy5B7JOLEPvoAsQ/PJ9IwDrH&#10;CVjvBgLWW/N47M9BYpPPfDUDidckX5FX+d15hd8hlfTRA0497FT2iecmIfHMRCdgPaWsV+PdQ1Px&#10;5JhQwPLylROwnHyVImA9IgEr8lDXYw98+ZsRClhCD477I7ayDwqICVgP8bfm4UEmYMVXD0Js1UAU&#10;CHYXrOFv1lr+jjw8lr9z/H14guvx5Ax+tSbgu6X98MGCjnj7ivZ4++qTsenK7nj63JPwwLRWuHZQ&#10;A8xqXRv96u6D1owFmvF3+UT+hkvAasHf8ab83W7C3+fj+dvbmDTK5e86f6cblggELHIMPw8FLN38&#10;JboRvisB6+CS7uavJCzduD4imI+ELv3m6wGBHiw04/nyRJ6zWvM81JbnuPY813WskMuYjtj5NzgX&#10;8lwXniPT8OdZ/xDFsl8xZjH5SlRyWBYsfa7xOL4n/UFMCNuULmCJDuw2AUuYhMU4SUTkq/YmXzk6&#10;hCTPwV7AMgmL3V7AsliIMZzPJOVjmnR8G8MYIw3/eXrpwlC+EvxM6EFTVPRKmXewjaMSlj144n6z&#10;2DJtHSyOY7ujGbC6cV7KhNCD72F5wQyYfEU0flfBbu1HTzKLF5fFz43IOivWFPZwjOghmB6AuQdd&#10;WWjO/SIB6/hAwGok+apcLimORuVKkJJotF9JNNxflDABq15ZPTRifMLj1UtYJlwJDhcqraksoMoG&#10;ujMBqyX3abtKxdG5Sil0r14afWqXDQWsoUcfgH5HHIBW1fZBnd0VsIRuDvJ7K1IELPXnZhKwXAlC&#10;J2AR9pfLygnkKiddFRawHF7A2jcnG/vk5hi6WV5ODxk4rm78q/TggWzXgWx3NXJYiRw0Lc/1rbsf&#10;xp9QCxf0Oh43je6ARaPa4pp+jXDxyYfi7DZVMafpvpjdeC/Mb1YWl7Qrj2u7VMHNvarj9gG1sXRQ&#10;Xct+Jfnqlt7VTMRaOlDD6+D2/rVDAWtJ75qkFvtrm4C1tN8huJMs7SuchHVXv7q4u7+TrzILWCpB&#10;mBSwlnkBK5IF698TsArLV8+edjyem94EL8w4AS/NbIpXLPtViyIErObYMr853jH5qjneP6cFPjjn&#10;xFC+cgJWSxOwvrywtZUe/JeyX4XyVQf8eGUH/HRVe8t89fM17fDrgnaR7Fcdsf3GTtixqDPybj4J&#10;+Yu7BCUHnXyFpT2BO0koXhEvXt0fzXqVJl6ly1Y7obB0lU5hAStFvtqJgAVfdjAdy4JVWMAy+coE&#10;LJ7/Fb+nC1iZ5CtRSMDKJF8x/vDylTJGBYTylZEmYEm+MvGKmHQVEa8C+QomXwXC1dtzEDPmIvbO&#10;PPafQc4shJVvDrBhWzjeW2cg9ian2zQHBW+cjvw3ZiN/40yjYOMMMp2choLXp6GAbYuRuHGqQzIW&#10;267MWHiJbX+R3byWib8wFXGJWM+SZ8jTUxh7TXJl2J+UhMVroye4nZ/kdg+AyhI+oe3N7fk4t+Hj&#10;HH/dJBQ8MhnbVk/E93cOw1uXn4RHpta3rHgXNNsXpx6S6wSsasUwqaZDgkuqhKWSd8QErGxjzIEO&#10;E7AYN0QFLMuERYYfWBgvYRUSsRh3/B0BK7UEYWEBKyphmSDF86Shbp73DJ73ovJVPyIBayAxOUpw&#10;/LAEIUmRbESwDGXPsgxa7DbhSvB8LGlL00m+Gig4TlS+MgGLn6vsoMQryVYiXcAayW2RLmB56WpS&#10;9dwAdXvZKsnkGjmYUjMXU2tJOCqOybVyC2FSUg3OU9mtgkxRJl/x2NDxMbpKklFkZMAofa7xogKW&#10;l6/IePZruJ9fFA3zAtYkCViBfDWltkP9XsDSuF7C8lmzTL7itF62miKBqyanDZjK6afWysHU2lz3&#10;2sUxtU6JFKbUlnxVIpSvvIA1ntt0LLfvaDKK29oELJIuYA3mfjEBi/vI73M7NrhP3TGxCwGLMVcP&#10;HmvCBCweE1aOkPgM917AEk7CctmrJFSZgEX6WTeXy+Mjnb4c3of0JtHMVyZfCc4/KmCZhMW27Sru&#10;171pHxun3Gsj/p6hx8tXKqNucF09yuzriUpXHv0p4ETGpZ6ogCX5SpzA2FElAncqYDHG/FsCFj+L&#10;ylfi+DL/xQIW5x8KWIyPTZASuq4kJg8FZJKiRFLCSnI4+d8oYAm/HOHlqaIErL9LdN5R/kcELPab&#10;gMVr/6SA5SQsJ2BxXmSXAhbbICRAVeN1hahCDmS/g9cVQuOxjenylQlYHB7C8Ty7ErAO4nb5zwtY&#10;kq+yUF5wfCdfpQpYheWrfy5gCS9gmYTFNoh0CauQfCXYxlC+yiBgiahM9O+Qad7pZJpOhBLTv0Gm&#10;+RaFxt9dAUtkmoeIjpMiFekaPiCTtBPl7whYIipY7Uy+ElEBy8tXnnQJy48j+crw4wXjRgUstTvM&#10;fuW3R7if//sELMlXHglYJmFxnN0TsLJQJiDTcqJE25LOntee1/+V156jec9rz2snr3T5yhFJhcxu&#10;L2BJumrFiz57JxpXDy+iApbJV17A4jC7KOU4/qGMzyKlC9hoJqwo+ve6v8C1fxfxIllIeHLyVVaY&#10;vUoiiokibEu6gCUhSRe/LnsRxzUBy8lXmQQsL7CYxKKLatJBaB2I2mMX32zLSWyL2qOyiE56yQ4E&#10;rCCzFInKUrsrX3l2KmBF1jEdvy/aqx3cB+nSVRQTsLgME7CI7SOtq20vwnVLl69MuiLKRBHeTAj6&#10;nYjFeXK6qIjVTsP4mcHx2hPbrp5g+9pD0oCdSVgmYHF8SVfhv+bIf1rAUjvDGyicl26i+H63DhpP&#10;4+u48QJWIDEJbl+HG2awP8zMQWx9OT//EHO34TZQW9V+f+z6dfE3gqL4718qGldE2mf4dhN2h8cz&#10;P0sKWEFadP4uRAWspsQLWCo/aAIWL75TBCwONwGrtGQrJ2AdyYvGwxlUS8KqV1qZJkqh8X57oVEg&#10;YCnLypEMTo8mLQ8ojREN6+CCPi1w69RT8PAFY/D01VOw5uxBuGZQY5zZoQYW9K+Hx8/thS/uPA1/&#10;rJmL/HVzgQ2zgfXTgYcnQmUIC1aMTBWwlnkBayjihpewnIAVlbD+uYBFUgQsEgpYeojjJKwUAWu9&#10;y4KVeHw8EEpYXsDyWbCmAs9LwJpGMghYr88h3AYb5yKxcY4TsDadAbx1FvD2uU7Cek+l2i4IsmBd&#10;DnwWlCH80ktYC4BvXBnCxLcBJmHd6EoR/ngL8NNiJ2H9ehvw2x3A70uRUGm5P+92Zeb+ug+Jvx4A&#10;ti4DtknCWgVsXxNIWA+TRwMJSwLWBuKzYO1CwvLlCONewHoViVDCeoP9b/LzQMKyLFbRbFhRAetd&#10;KzVoGa9MvNpE3jDi7HaiVToa/gbZ6MSr2KskKV4pC5WTr54mTr4qyH/Mslzl561FXt5q7Nixkqwg&#10;y5FH8vOWo4DE8laQlWQVWUOcjBXf8QgS3FYJbiuTnzjPRP7jRNvLyVgJbrM4lxkveIa4DFmWJcu2&#10;myMRz4CGm3wVSFcxTis4nwT3gTJuxfOeNPkqbtm4vHyltjj5KpEiX61kO1eQ5UhsX4b4tgdS5as/&#10;70TsjzsQi2a/+vUWJArJVzeE8lWBl6++uRqxr69E7MvLEfv8UsQ+vRixjy80ASv24XmIf3Au4u+f&#10;w117NvCujvUzkwJWmP1KAha/MyZfiUDAsowMgYD17EQknnHZr5yAFTw0fUoPUCVg8Xv7hDIx/BsC&#10;1lr+ZoQCFn9TSHxVP/5O9TZiq/tyvKSAZfLVygHECVgx/rbEHx4NPMbfiPVs95Nclyem8+s1Dt/c&#10;2gvvXNkWmy9rg7ev7oI3rzoFT5zVEbeNaYTzTq6L8Q0qolu1vdBCv9/8jZZ4pUxYlgGLv70SsBrz&#10;99nkqxyS6wQsZcEyAYu/25JolcFKN7WjAtbBIZKvUgWsuoLTm4TFeXgJK8yCxeka89xipdl4vmzF&#10;81AbnuMKC1gudks/jxaSr0QQAyj7VShgVUpiAhaHS8AqVIqQ/RYDRmGbQgGLeGGqowSrgKiApW4n&#10;YCXlq1QBSyTPwcqm5eUlnfctJuL6hnBbKJb2cU0U38YwxsiEXw+NH5BJwLLx2F9o/pyHCU7Btg7j&#10;fe6vUMDi/rN1ICkCFtsdClich38AV5SE5bNfefnK9hH7vYSlfZoiYHF4dP0lXvmYSIKYz0DQim1U&#10;mcsWbF8z7p8TAgErKV95AatkKGA1CgWsXNRjjCIByyQsfm8kYR2rB0rsV7wTxQQsDpd0JQlL73pg&#10;dnwgGkrAal+pBE6quhd61CgTZsAafHg5DDmqPPoeUR4tq+1tAlY5iVce3dgj0Zu1IfzOhgIWCW8c&#10;Wn8mASuSAYvdhQQsEhWwvHzlSApY+3oBi93lON7+/LwCkYBVhe2SfFWL78p62uGgfTHk2KqY1e4I&#10;XDmwBRaP7YhFI1ri8h5H4ew21TCv2f6Y06QszjihNC5ovS+uObkyFvWqjlv71cIdA2uTWuyujlt6&#10;V8XNvao6AWtQHdw5uC7uGCABqyaW9KqBxUZN3Nqb0/Sta/LVXf0ODSQsnwHLC1h1ihawhhbOgLVi&#10;uJOvVpqA5eQrJ2A5+coJWIF8NfroiIBVb5cC1vNh9qsTwuxXTsA6sZCA9ZYErLOa452zm+O9cyRg&#10;pcpXH5/fEp9c0AqfX9gKX13UGt9c3MaVHpR8dWUH/HhVB/x8NbmmA35Z0B6/XNsOv1n2qw5h6cEd&#10;NwXy1S0no2BJ17DsYGH5KpL1SuJVtOSgl68yZbraCQmSWboSjNvD7kDCKlLAKixfJVRy0JcdTGEY&#10;8MhwJ2A9OoLn2SIErPURAcuyX+1MwIrKV0H2K5UdtNKD5IUiBKyX0wSslAxYjF+8gOXlq6h49Sav&#10;CTaTtxj/mHw1l2HwPBOvYu+eQc4k8xkWn0XOdjB+UgwVws9E/B2OF4hYMcZVBZvnoODN05G/aTaZ&#10;hQIus2DTDBS8MZ2choKN0xAj8Y2nOV73MtY0JNT2lx2Jl05lWC8Ji/C6JvEseWYq4s9MYQwmCWs8&#10;Yk+MQUzxFuOuhMQrK0nIbS2pTQKWMgY/zmu99Rx//VTEHj0Vfywbh48X9sKzZzTD/SMOxRXtKmDm&#10;kcUte5GYVKsYJpOw9Jukl2qSfZzwM454ActLWKMrZ2NU5awU+co4sBhGpMlXJmAFhBKW4HRFlSAc&#10;ynOZF7CG8JyZWcDKws4ELIPnwlDAEjwHRiWsMPsViQpYWlZYgpBEJaxQwOJ4Jl8Ry3Sl8XguFsqO&#10;ZHCYF668fOXWg+tPovKVpKuogDWCwyRgja7kso6N47afUC1dvipawipKwJrkqcl5qaQgx1VpPsty&#10;JbFKghX3lfall+qsvCTfw8xm/Ez7WVLWaE3DY2Ysj50Q9kvQksSl+UXxZS9DuUryloQrk654zHGY&#10;Ptd4nlDeIr6UoSs16LN9uYxfynw1RXDdpnAdp9TmuhslMKVO0J0mX03k9pvAbTqe21YClsuCxWN7&#10;dwUs7s+UY49xXh8Pj91QwCISsJyE5QQsk7B4XEQFLIsJOR+XFVUwDuTyTMDi98JlwZJ8FQhYHu4j&#10;Zb2SfGUCFsfvHUzn5SuX/UpkErAY3wZkErD8vWkfG4f32QLC+4QBRQlYlvmK/U6+EqnyVbqAVVT2&#10;q6IErFC+EowzPX747ghY9mfKgL8tYIkMAlayBKFbfrQEob8nGApYvA6MSlGhgCX4eTrp8pVIF7D8&#10;vP8jAhY//39JwLLtl1HAyk4RsGrxenxnApaXr/6RgFUqxwSsOlEBi2QUsASvHQx2hwIWx/cCVlWS&#10;WcAqLF+lCFgcJwUO27mARf6TApb1JwWsaParCiWzTcCqzO2UUcDidgvXIwqn9wKWMoLtSsDS9dg/&#10;EbBMwjJBpjDpYtE/IdN808k0XVRi+nfINO+i2JvXu39HwBKZ55P8PEUq4jw9maSdKHsRXduLqGhV&#10;FFHB6m8JWGzLPxGwRHoGLLXbBCxtA22LQvu6sIT13yVgleI4uxawkvLVHgFrz2vPy732HM17Xnte&#10;O3mpVJ9EqqhU5aWrUL4S+iyCprMyf7xoDMuMSN4IRBR7IMaLa3sgw/GiaNhJxEqQ8KJaWa/SBSz/&#10;oCtM8cyLZcuCZWShM8dxsgmXzXl6kSiUkTh/STO6+JUk48sPFiVgGQc4EcuV3WNbhS6ugzaoPeGD&#10;J7bjJF7YZxKwTG5iu3wZQrXnnwtYeliXRP0heqgXRcO4H9qyDZJlDO6LKJKyDLYvRcBiG/XQzG4k&#10;aP2D7SVMwOI6Sp7SzQOXLts9tDLUrWH8LCliOSRdWbeGkxSJKYKWXUhMYvsKCVhsuwSsbsRu1nC8&#10;dAHLJCx2RwUspRQPH6iyPbYPifZdOqGAxWm89OaPKzvu1a/h/Fzb0UtYwh0DHKb3/ZJ4uakT18nW&#10;kdvc3jkf/7A4inuo6dbfSB+Hwwwu+yQuV5iAxWH+ZlCUpHSVihOwMuNuJqULWIGYSfS74ASsYiZg&#10;KftV0zIZBCzBC/AUAau0u9ES3mzhZ5KvJGJJwGqwT0k03LckGpTN5fgch8OPYOB6FAPU5vuVwoCj&#10;qmHuSQ1w4/iT8ejF4/HazXPw5BXjcfOY1jivyyFYMKAeHj6jK95ZNBbfPzAd2x85HXhiLpkJPDoZ&#10;iTVjEVs5CvnLRiAvk4C1fCgSy4cgsbsCViEJa7Bj9RAjIdaQtYGA5eWrUMAakRSwIhmwYuvHkNQy&#10;hJkFLCEJSwLWaQjLEL4qCWs24fq/NgeJ1+cg/vrpiG/k+6Z5SKgM4ZZzkHjnXCTePQ+J989HwgSs&#10;y4BPrwQ+9xLW1cBXC4Cvr0Xim+uQ+Nf1iH9LAgEr8f1NSPxwMxI/LUbi5yVI/KJMRrcj8ftSxJXd&#10;6M+7TLaxLFh/BVmwti2PZMHypQiVBUtZlCT0KLOSpKK07E5ewpJEFPdZsJS96SW+v8zhryARe5W8&#10;Rl4nGzl8E3mTbCZvcZwt5G3yDgkELIlYiXeQSGyJyFcbEcPrRpzdicQbqQTilVvOa068ir1EnHgV&#10;L3je5CcvX8UC+UrlBfN3rCGrTLjasWMZdmx/gO/3s/9+Dn+A4zyAWN6DZBmJylirEee0iaB0o5Oe&#10;JD9pm0mGciKWg9uu4Cm2wYlYJlHFuA29VGU8x3UIUHeQ7cptZ2Lja1qVOnRlB132KydfxUP5SvtN&#10;ma/ULu1P7leuH7x8teNBJLiOKkXp5asCHhcFfywltyP2+22I/bYE8V9vQfyX1NKDBREBK5Yh+1XB&#10;l5ehICJgxT9y2a9MwHqPx7fkq3d0rJ/JYz5NwHptOhIp8hW/Qy95AYvfr+f4XXsmKmDxu0gkYVn5&#10;QZ8BSxKWHgiqDM764ZkFLJIuYFnGDZ/9KhCvLPvV6gH8jeqH/OW9SS/EVvXlOPy9eWgQ4vxc8lX+&#10;CidgqQRhTL8rj44B1rO9j7PtyoC14VRsXzkaXy8+BVsub41Nl7TGW1eehI1XdMPDc1rh2v6HYUbz&#10;AzDo0NLoxHioGX+3VW5Q4lUL/o6HJQj5+2sCVg5/00WuyhBmo2HJbBOwjuZnRwa/3z4Llm58201q&#10;vou67K7L3/K6JmDloG5JIQGLFM/CwZz+UHI4kcyl8rSSVXSDvgnPMc15zmzJc5bKxbXTuVbilclX&#10;kXiTRM+TheQrotjSZ7/amYDls2AZwXSFsHnqHC35ivEjz4tOwuL53stXgYCVRMMYj6UJWEk4HeME&#10;X7pE2aNM3Cb+fO+kqxyuh5CIxdhIcXMQ24QxDttoD4zYzqKw7KMaxwhia8Fuk/GJujXc/2kiKjnZ&#10;som2g4nhbLMkLMX6is0lX3UMUMwTFbBMvmKMGQpYnE6oLE0mCUvD9EDOBCyOE8Z1/MzJV647XH9i&#10;MhnHicZB2q6K6xTPhfIV29eMNOU+arJPFhrvkx0IWF7CCrJfFSFgHc1jNV3AiopXQkKWHnyFD73Y&#10;LfTAS8e4CVjcn+0rl8DJ1SRglUbvWmXQr05ZDDpsXww+cn/0OXx/nFi1LGrvlfuPBCwrQ0hKBe9e&#10;wCqVmyZgZZXg/MnuCFjEbtzzcxOwTLjSDfpc4gQsTbMf23IAkYBVjdTkNCo92vSAUuh1eCVMbnEI&#10;zunWANcNaYnFo9ti4aAmuLBTHcxpuj/mHF8WZzYti/Nb7oMrOh2Am3oehNsGSLyqjdsH1mR3DSzp&#10;Ww03965iSMYqJGD1ziBg9T8UdwlJWH0PwV2hgFWH1DYJ696BdXAf5yW8gBXKV4GAtYKsHJ6Ur1YH&#10;AlaKfDXmKDxMJF55+WpXAtazpzbCc9MaM6xrwrDuBLw0w2W/etXLVykCVvNkBqxQwGqBD871AlYr&#10;fHw+uaAVPr0wKD94sSs/+O3l7fD9le0D+aojfrmmI35dQK7tQNrj9+s64C+Trzpj+40nIW9RIF8t&#10;7oLYrd3C0oOF5CsTsFRyMJL5aqcCFs+HEUy2ykBMrHQkxauAVREJi3G4wXNkXDF4FMbjEF66emhY&#10;YSRePTzcwTjdkIBlEtbIFHz5wfiGNAErk4Ql+Spj9qtAvrLsV0ICViBhWeYrj8Qr4eUr8hpjF5Ov&#10;yBsSsMgmCVgkTb7CltOR8PKVpKv3xHzE3j+LnO3EdcZPxofnAoyn8IFgt4aZ2H4W4ysvYp3BsJrz&#10;2jIHBW+djoLNsxHjsgwuO/bmdMQ2TWcoTtguR1LESqjtVv75NCRemcZQnrxEXiDPnYoEifMaJ/7s&#10;ZMS4vfIfH4U8xln5GxhfPcHt7wUsbU9J8k+SxxmzrWfstmEq98s0bF01EV/fOhCvX9QeD02pj4Xd&#10;quCM40pgcm0nv0jA8hmwogKWSt05ASvHGFtFBAKWz4IVEpF2AiTojKhSDMMFu03AEhw3hLFHRgmL&#10;59loFizLhBWgMoQDiROwioXZh4oSsPpyPHtnfyhgkWj2q7D8IEmVvbQsfs5+E21sfm5eJl4FWKYr&#10;Dpd0NUhwHSTqSLRKR+LVUBLKV+weQSzrVYD6R/KzUZzPmEpZGMvtPZ77QALWpIO8dOWYLA7KDsji&#10;50kZSSX4JCL5MnwTTbrKDqQr7lvu47FVszC6Cvch941kOpU9VEnEIVy+wbYIWx+iddM6WmYvIqlM&#10;42k/DhPcr4a6NS9+FmU4h1m5ShKKe8SG8TNtE72nY9nAAkZzXDGG04mxbPs4HmfjuR4TuD46fq0s&#10;o0ov1nCEZQhrcLsRiVfGQdyuZFyKgOXKEEYFrCEVRbANuD2ix4WXsNxxx+ONsXEfxqwGj6HefO8p&#10;GAN6CesUHjdWijCC4sFQwCLROFBZsCRU9eX3wqHuALYrBQ6TgJVZvhKpApaPK/29Q4vxOZ7F0cRn&#10;ULV7a+xPv8eWfm/T3ws2AYufO/QnZ5UbdITCle6ppVFk9iti8hUJ5SsSla9MvIrgxStPJgHL5Kuy&#10;WYUkLL3vtARhWcHPA5Tlyme6Op7xtMlXvl8Ey9PyfVsVH+vPmYql0wUsxYmhQERMwCK6xoyKUeny&#10;lfjPCliBvMTu/4SA5dGyvDgVFbCO4LK8TOU//zv49TC0LL777eYFrEN0DU5SBCyuR02SImCxX+xU&#10;vuJ8a7DNXsCKSlgmYnF5PgOWL0NYi+xSwAq6Tb5i+6oVz3bw+qIq36uQAzkPSVgSo0zU4nhFCVhe&#10;UipSwGJ/esYv6ye+fenylQlYHE/sTMBKJSpgZTn5ilj2q1I5qEzS5asDub1s3bgMrWfKOgRIvjK4&#10;DLErAcskLPb/HQHLSJNlMolFuyI6/d8h07yiEtPukkmayjTvovgnAtauSJGKOE9PJmnH4GcmXwVE&#10;JaudkUm0ykRxzj+XKINVVLyKsjsCVrQEoTJ0+fJ9ZYmXr5yA5Y+xbKLjLlXC+q8WsPbyAhYpUsBi&#10;O3TvJJr9ao+Atee15+Vee47mPa89r5282vBi0CQaXtR5MslXNpx4McjkK6JsTJkErM68wDZBhPPX&#10;Qxf/AMY/hNFwXdjaQxheQKcLWOHFri5wA3wmLEPDOL1d8KodnG9bj/o1XJ9rPM5vtwSsAPcAKnV5&#10;eogT/vufF/In88Je2bicgJUUbCRfeQFLy//PCFjBQzx2F5KuovDzNhzPspexLcpWlI4kGsuOpfax&#10;bYUELNvOye1k243bQ5KRbiBIvNLDqpacRpwYYP0crs+jWbFCNIxoHl5q8riHjFw252HHh2B/Z+If&#10;1oXyFelKQgFLcHovYJmERdKzX4UPUkn04VxUvPKYgMVp0vefjv8wA5zWlTgRywlKUVnJtrE9SHUZ&#10;LfzxoQepJiJG1tN/HzyF5KuA6Dg+E0bK5ySa4SGKvzmUTqZxo7jt4NbJy1c+M562g8qRnrh3MVd+&#10;sIwTsJqULobjeRGeImARldpRCR4JVUozLuqVzjaOLiUJy1GvdA6O27u4UZ/dx3DY0bygPILB6VEM&#10;epuWK4FTDq6AKS0Pw1XD2uHRiydgy9Jz8fLCGbhrWhdc1vsYXDfoOKyc1QmvXjUYny2diD8fmg08&#10;dQY5HVg3FVg7DvFVo5yA9eAwKz8YCljLvYAlBv8NAUt4AYusloDlSPnHvSSshwIJ6+GAFAEryH4l&#10;AWudE7BiEQErkS5g+TKEErCeOxV4/jQnYPksWK/OIlz/V09H4rXTEScxSVhBGcLEW2cj8fY5iL+r&#10;bEHnI/HhRcDHErCuiGTBuppcg8RX1yLx9XWIf0O8gPXdwkDAWoTEj7cEAtatSPx6O+K/qazcUisx&#10;F5OE5bNgbX3AStFh+wqiLFiSdZJZsJzQ4zM7OZEoJRNW7Dkg7gQsK5tnvIhE7GXyCpGAlZSwEHuD&#10;bCJvks0BkrACAcskLGXDepvzUfYrL1+9FvAq4nxPJF4nErE8yrClZWhZXr56gTjxymWfegqxgifI&#10;BsQC+arA5KuVyN++HHnbH8SO7feRe8k97L+Hn93Lce5DLO9+EhWxnIwV57RObpLotNbEJwlQcZUn&#10;zFtnYpTbdi4zVrzgyYCn2E7xdIATspyI5bsluUXgeOA00LQmw6XKV1qmz34FCVi2HyXVab9KsFtO&#10;Avlq232Ib70nkK/uRP4fS8kdJmAV/H4rYr8tRuzXWxCLylehgHU9Yl7AimS/KvjyChR8cRkKgvKD&#10;cQlYKj/4wXn2ENGyN7xzlslXeOsMJDYr+xu/C2/48oNewOL35mWiMjhewLLsV/yuScBS+UEJWE8H&#10;ApbJV+kCFr/HG4bvtoAVZt3w2a8KCVh9IwJWH/6G9Od4/C3iZwUr+yN/RX8rQRjjb4tkzsRjY4EN&#10;bLMErMe5Ho9N4eYfia9v7oEtl7XBxota4Y3LOuKlizph2anH46Iu1TDmmJLocZA7lzXlb3cT/k5L&#10;xGrO33K9S8A6oUQxE7Aa8je4ATEBq2QOf99zcGyJbBzFz44QHC8UsIi/Se3kKy9g5aBuqVzD/Qs2&#10;G3WKczjneTDncRh/6yVyWRlCTqOHBJYdSOcanXfZTjvnMg7w4rM/v5qkxM+T50mHiVcBigF8xqRu&#10;grFct0qMIyKEWbA4XjR2iOLn586/jB0Fz/UmYJF/R8BSJlMfGyXja8UnjM1MvlKc7AWsHIuNXDYs&#10;xklBfGMxDtu5MwErGi9kioWimIDFeDcqYBkaHizf4pBg26fH/RbzWKzj4jknYDGWMwHLxXRhVlO2&#10;xx66Ca6HJxSw+HkhASsgXHfuP6H4XXGt4h2LedkGoWsYxXCKXUP5iseYRCgrjUIa7pONhiklCIsW&#10;sDJlwEoXsPSQSf/2Pz5YjqGHaHw/QW1g+1pxW7SvXBwnV1MJwr3Qu2Zp9K1dGgMO2RuDjtgPvQ/d&#10;DydW+fcFrCSpAlaZ7Fzsky3pSvLV3xSwcrLYnW2U0w3UXE4nCUsCFtshAas821qZ73rYogdXx+3D&#10;47v63hjRqCbmda6Py/o2ww1DW2HRsBOxoPexOKd1FcxqWAanNyqFc1vsjcvb74/rux1oma/uGnIw&#10;7hxcx8lX/aphcd8quKXPgaQKbu1f3bJiLR0YlCDsKwEriRewJF/d3f8w3N1PsLvfIUQCVu1AwKqN&#10;ewfW3qmA5eSrw7BK8hUpSr5yAtbReCQQr7x8tW4nAtZzpzbCC9OOx4unNcFL05sypEvPfpUuYDXD&#10;5jObmYCl8oNJAatVIGC1xicXtMZnF7bGFxe1ceUHL22L765ojx+u6oCfLOuV5KtO+O1acl1H448b&#10;OmGryVcnI2/Ryci/OZCvlnRF/LbuJl8llp5StHx1X1r2q6iAZeUHRaqElSChbLUTovJVYhXPq4a6&#10;HSZkrQ4w+YqfE5Ov1g5zmHA1vDAmX41wPDIyCeN1w+SrUbyuIMp8tZ6xwAZHkQJWVL5SOWMvYIXZ&#10;ryReeSRfBYQCFs/vr4hAvsqY/SoiYJl8Rbx89Ravg7bMYVw0j3H/fMTeOwsF74uzUfDBOYh9yGsB&#10;xlCJjy5A4uMLeD2g0uQBHwkOt/LOErQYY0nYkoglkUtCl0oZcv6xLbzW4PJib81C/K2ZiG+e4XiT&#10;sF0mY206zUSshKQxtZ3rkCDxVwljslDCel4oI9YUhqUTsIPx1vb1w5BHlAkr8aQELG5bxmfanomn&#10;eK3E66X4BsZujIcSG6YxNJ2EH+4ejveu7Y6n+V3R78P5TUth+mHFTMIy+UriFdG7k7CcgCXhR+LP&#10;uKq5GFtF5CTLEAaMOtDJO+mYhFXFIQnLZ8FKoTKplGWkC1hDeY4UqRJWRH4h6QKWE2CSWHasgHA4&#10;z58p2auIBKyofBWVviQYSTQKJawAP53JW+y3jFk89w5m+yXqGOxPZyjx8pVEK08mAWs05zG2cjbG&#10;HZiDCdwPE9PkK+OgHCdfVcsyJGBZZqjq2VB5wbDEIBlfPQvj+JlKT/oSg7avGP9JcpIcpbapnV64&#10;EuH6cDxlL9M62j4I1l3jmIDFz3zWM8uEpn4O95hkxWE+W5odI+y20pVaNucZZgBjv8dnCbOsYGlE&#10;pawxZCzn5YWsaPYsy6DFdZd4JuEqRKIhcTIaj+miBCyTsNy6htnRuO6px4WOM5Ft9GFcI3qTXuyX&#10;hHUKY/YwExa3X3hPLw3FfQaXYwIW6U2U0U0SYFheU7BN6Vj2K35WWL4SEQGLyyokYHGcqIAVvT8W&#10;wrjN31NLilfC3TvT9Yqur3S/3eGqTOiPjKGAVc79odETFa+SAlZWSvYrk69IVGZKl698KWx1R+Ur&#10;kS5ghXIUkWwlQgmLFClgBeOmE51fCsHyUtrL2FkxciYBy+SrgKiAdYiH4/33CFhOvnICFq9X+dl/&#10;UsASunZOF7D8Z/7z3SU6nW27gOS2CwSsktk4WNfhJCpgmYTF63EvYFVnfyhfcfpC8pVge2sKztsE&#10;rGA+SQkrVcDyy9yZgKV+G8Y2SL4yAYvTHFQ8x6hKJGA5spx8JSQpcXm7K2CZ0ES8gFVIwlK3bwvJ&#10;JGDZvLme4m8JWGy3F7AkX1UslVnAknzl4Lpw/p5MbfHyVVTAUnv+EyUI09mZFLUzokLV3yXT/NJF&#10;pl1RlDiVad5F8b9BwPJyj2VsYv/ukkm2KgTnuTsClthdAasEjycvYOn+hAlYPL7C7FfhsSUBy0tY&#10;/30C1u5kwPL3TkqTPQLWnteeV+prz9G857XntZOX/QunXCCVRAgFrOgw4sUgJwe5BxlO3nECli/F&#10;VpSAJenExBqii9uuvOjVv+B9FqwuxEqHBBe7UQHL5CA/TBe9xC54Oa9QwGK3F7CcfCXYNuIlrE5c&#10;hglGGeSrk/h5JgFLWDkT4h7usI0mYGmdkw8AQwGL62UX3myHb5PfbpmEqyhtRLg+nEf4EC87VbhK&#10;o43geF6SUak4L14luzkff1Mg2G7CBChuT3vQpm3gBSxuq45cV61PG66LxCOf8cjKzgW00DDORw9I&#10;laWiFedlqbW5D4ygX/PQjYgU1A6SnilBWKY0ttU9sIsIWGyPvzmjh3bpAlb6DZTwwWmw/2wfcj/7&#10;sn1RtB3S5SuJVy25npKNDPVzeChh8fjXdg2xh6jJh6oduO1dVqwsW89M6+ofXBYlYIlwHM6n0Gck&#10;o4DF8aM3iKIUGjeNFAErOK6ivw0SsHz5QQlYyn4VCli8GPcCluSrUMAq7QWsbEMC1jF7ScJySMCq&#10;XzbXOJbdx/JCvh4vZpVlRaWumuyTi45Vy2LIsVVwTs8mWHXuaGxZeh5eWzQH9808BVcNaIjrBzfE&#10;A9Pa4ZmL+uD9W8bgtzWzgWfOJmcA608DHpqA+KoxyF8+EjtUhvDBYchbNgz5KRmwxGDElw1KE7Ai&#10;8pUJWGKgQxLWbgtYJBCwElEB67HRGSUsX4ZQDxXw5CQnYEWzYD071QlYz01DWIbw5ZnAK7NIIGCR&#10;+GuzTcCKbZyL+KYzEN88H/EtZyP+jmQVPVTRA5ZLgjKEV0SyYF2DxJcLTMKKf0P+5SQsX4bQCVg3&#10;I/HzYhOw4r/ehvhvKit3B2J/LLVSc64U4b1IbL0f8FmwvIQVyEQuq5PPghWVsFx5PZOwJAbFJWEp&#10;c5Mvn/cCErGohCWchMWVJV7C8iKWMmH5LFhCJQm3cD5vIp5Q2UFlvnLyVQyvIM73REJIxPKwP67l&#10;aJlevnqOSL5S1qmnyBNkA2IFjyGW/wgK8taiYMeqQL56gEi+uofcTe5i/1387G6Ocw9iO+5FLC8q&#10;Yj2AeN6DSOxYxu3EbScRK281t5OTsOJ5j5CkiJXIFxsQNwlL7SCxJ9lWERWxUgHb7niK20Vwu3Pa&#10;hLBSh1H5SvsqyH5lWbm4H0P5Svt2mclXCa5nfNu93P+u7KAyX0m+yjf5ymW/Mvnq15sR++UmxH6+&#10;MZn96kdlv7oese+ui2S/uhqxryRgXY6CzyMC1kcXJLNfKUvDuxKwXPYrbJ4HKPuVBKyNUQGLvwm7&#10;FLCS8lX8qYh89WQgX6kUTpEClpOwElaC0GfV0O+A0G9CqoAl+Sqxur8JWK4EYS929+GwfiZhxVf1&#10;NwFLqBShPVR+WL8hY4F1bK9KEEo0fWQSv2Yj8NXNyoDVFq9e0BIvXdAGT5zZCneMPgbzWh+AgXV5&#10;3qjgfstNwOJvtN5DAYv9J/D3tzF/exvm8Hc8m+/Fs/n77gSseiWycSSHH05MwOL4R3A6CVip8lUg&#10;YHEaJ1+lClh1+PtelxxCLAsWl6mb8boxr5v1klSsDCHPW2EWLE8Qf1mGSX5u50meu0Qh+Urw/G/y&#10;lajoiMpXXsCyLFgiGkMEhPEF23ISl+0lLJ8FSwJWB9JeMRxjs38iYDkJywtYLtaUgKVsrRkFLMYv&#10;yfiGsJ3hwyO2NYT9Kf/kN5IxUCYyZcByApZi9jQBSzGNj3G43zoEqD8U6znPqIDVldMqfjMJi+2J&#10;PnAz+Yp0J2H5QY4TCljEr3e47tx/ypirY1vXDl6+spiO6HrG5Cu2Sw+0TL5iLCPZz0qj7C0Bi3B/&#10;uSxYErCUBYvs5+sL9B0AAP/0SURBVOSrBvsVR/19+R0oyxiF3xdRn8eqwe5jeewq5tE/+0P5isdA&#10;U65/M8F2SPwy2N2cbWzF7di+Ui5OqloS3auXQq+apdC31l4YcHBZDDy8HHodWg4tqpRBrb1ysa+X&#10;r4Ru7JHozVqD39d0AStVwnI3EffKSRewimM/k6+8gJW9mwJWIGHl5hAnYFlGLLZlf3IA21qZ6MHO&#10;kWW4LSoUR49Dy5tQf2GvE7BgUEssHNICNwxojCu6Hob5zQ/AzONKYm6jkriw5T64pnMFLOpZDXcM&#10;rIO7h3oBqzoW961qApZ7r4Yl/Q6yMoS39atpSMC6tU+tgNq4rU+dlBKEd/c/FPcYh7DbCViSr6IC&#10;1v1cVrqAFcpXgYDl5as1o4qSr5JlBz3rxh+LDROOLSRgPTO1EUO6xnhxmuSrE/DKzKZ4dVazUL7a&#10;OCdg7ol4Y24LbJqn7FfN8Nb8Zng7ELDeDwQsV3qwlZUe/PTC1vj8otb48uIg+9VlQfYrlR20rFed&#10;8Pt1nfHH9aKTyVd/Sb66SfJVFxTcQizzleSrbkjc0QMJlR5MKTuYJl4Vyn7V/z8iYLmMWBxP8tVK&#10;nk9DAStKRMCybLQcZgJWIF+tTZOuQgLxygjEq3QJSwJWIF8hIl8ldku+crJQSvnBsPQgeVEwBjH5&#10;ivjsV6/w3B7KV4xXJF+FAhZj/42M/VNKD0YyX3n56m3JV8p6dTYK3j8X+YyX8j84D/kfno+Cjy5E&#10;7GPGUp9cgoT49FLAuIzXBZe6YR9fjATHc/HW+Yhx2hjjLZO5ON+Cd89AwTtzUfD2HIbWvN54ezbD&#10;ay9iBTLWm9PJaSZhJQIJK/G6I+4lLMZk8RenBags4VTEnp2IvKfGYMfjI5HHmKvAShEyBmM85gQs&#10;bsunGbM9NQnxJ7ndnuT2enwa8h+Zgt+Xj8WXtw7Exks6Yfm4I3Bl+30w99hiOPXgYphY08spSQFL&#10;Ak8yC5YTsJyEJQErihexkhLW6ACVpxsZYBIWhxUWsJzgUljCSgpYQ3meLErA8hJWVIzKJF85kp+l&#10;y1eW/YrDowLWUOKXGRVtPH46L19Zhiued72slCqTJQnlKw+nyyRgjeJnXsAaz+3uyg8G0lWNAJUe&#10;PIhwP02qmoWJVYthAlGpPqGyglZakN2+JKBKBtq+4fb38pMXoxxZ3F/ZGMn9PqpaLsZUL46xNUtg&#10;fG1SpyQm1C1F9iJlMLFuWUw+eG9MPXRvTDtib0w/ch/MOHpfzDqG6F0clWRmSvc+mKnxNd3hnP6Q&#10;sjiV85tapwym1C5NSmFyrVKYVKskj1FSowQmsC0T2CY7JtnGsVVceUZlwRodIeznOkZJlkDMMunK&#10;i1fjuO3G8l3Zr5yAlcXjltuhCAErPA51HATHgzv2IgIWj9tMAlZUwupBuhsu/kuB80uXsCRUeQlL&#10;7550EUvylYZ7ASsqX0m8Ss9+lS5ghfEzid57juLvp7k/TOiemYdxfICqE/jMV/4erWWSZ7+VGuR1&#10;QihfCfYXFrBcrJqS/UoxK+PKTAKWl692R8CKClI+e1UoUnE8LUPd6fKVlRkMxksnOk+P/tzg2xpt&#10;ry/XfQwpSsAygYj9YfYrD8f7WwIW+TsClq5loxKW5Cst1wQstilFwPLt/Jv45Umc+o8LWJHlHErU&#10;3lDAKpXtBCziZajaJSICFgmzYLHb5CuSSb5S1iuTrwTnXZPj+fmIjAIWCQUsLsMLTl5y8t0Gx6nm&#10;5StR3AlY1UhSwoqISVxmYfkqy2Wp4uc7E7Ake5mExe4Q9QftylR+0ObD8UIBi90VOVwClpeb0qUm&#10;yVehgMW2pWe/OlBwGxUSsKLrGW1DhEwCVnoGrKiA5eWrnQpYuZJhUuUrsTMpamf46f4JmeYnGSpd&#10;ZtoZRYlTmeZdFP9tAha7M0k7lv0q4L9CwJJ8tdsCluB8/z0BK/348gKWjr//XgHL5CvB6UQoYLEN&#10;ewSsPa89r6Jfe47mPa89r528dFHoBSw9gBPqFpbxJwNexAqzTRFddCoDkBewwpIwHO7LkZhsQtwD&#10;GHdxmxSwRLY90HFiTHCxG73gTeu3i14tm/OMClj20Eqfa1zOK50wG1aAHmaddIB7sCVc+ZXI8oj6&#10;1Sah9pmAFUyvjFHK/CXCB4JcL3fx7drjRZ7dFrCI1seVHtQDO1KUgLWP0LydGOP+VZWUsIz9hCsh&#10;p5sB0UwAPvuVe8imdeL2qJSLzpWcgNWB62rlBzmOZb3iBb8Xbgx1c5hQmSA9JD2R44YSFlF3WKqQ&#10;n0fxx5KJYMRLScnjpLCApePGpyj3hBkRiI6t6MO59Ad07iGde6hox6qhbmWycsezto3tL65XS66j&#10;lWQKaMF+bQd9X+z7wPGdUMZ9YXBbc5tLwmrH7d/eyOZ8uS05fntOJ/x3YncFrBCNl4afXt+5dHz5&#10;TysJxH5P+N0qgmgZQn8DKZSvSKHyg6XdA/zGxAQsXoSq9KDJV8QyQZQOBKwy2QE5JBcqPRhiw3JQ&#10;nzQQpbPtQaZKUunmTQu24+TqpXFqq8Nw98yB2Lj4bLx64xw8MLsPFgxughuGNMY9k1tj/dk9sGXh&#10;SPyy5nTgufOB588GHp8JPDwJsdVjkbdiFLY/OMIkrDySv2wYCkgsyIIVjwhYEq88Tr7qDydfpQlY&#10;oYQ1GAlhD3wC1g6BK3mif9tLwHISlgQs90BnFBAIWF7CirFfElZ8/VgkBaz0LFgklLCmcT1PgytD&#10;GBGwXnECVuLV2ZYFK65yhG9EJKy3z0biXZUWuQD48GLgYz1w8RLWVcAXVyNhWbAWIP41+Yb861ok&#10;JGF9vxD44SYnYP2UzIKVKmG5UoSJP+8B/roP2PoAsC1NwopkwkqEpQhVVs+XI0yW1bNsTfFnHUEp&#10;PSdAvUheYv/LgRz1KlGWKpUK9EjGikpYyoal7s2cZhOU3SpuApaTr2J4mf3iFcQ5zyiJuJajEohc&#10;dvx5onY8Q3zmq/WIFzyGeP4jiOWvRUHeauTvWIH87Q+afJW37R7s2HY3uYvcyWF3omD7XYjtuAvx&#10;HfcgnncvuY/rf79jB7ebwW0nCStvJZDvJKx43kOc7mHCZXkRK38dYRtMwiIxIRGL2zLObRnntoxi&#10;wlVAgROvwOmM2Aa+rycSux4j2kdB5qto6cFAvkpw3ya4jxPb2G7JV8p+9dddlv3KlR68AwW/q/yg&#10;y34V/9WVHoyHAtZCxH4kP9wQyX61ALFvgvKDX16J2BdOwIp9eokrP2jZrwL5StmvVH7wbQlYZ8AJ&#10;WPwteIPfh438brw+A1D2q1DAishXL/D7lCZgWdnBiHwFZV14kt/ZJ/j9fWI4f1vIBn63SWIdCQSs&#10;xKMBjwTY9z5AEpaJmZI0B5GkgBVf1Zf0QWxlb76LPkF/X9IPsVUDEF/Naew3RQ+J2Z6H2c6H+Rvx&#10;CH/j1k7AHw+MwFe39MSWK9rj5fNOxJNnNMOqUxviur51cWrjcuhZjec6ngt0PvO/4TqvJwWsLDQp&#10;lYXGJYqhQQ5/g0mDEtlotFcuGpBj2H14dhYOyy6GwznOkRxfN45NwOJvfl3B7qSApZuvXr7KQe3i&#10;2aidm4XanG8doixYKkUomesYnTfYBt2o9yXaXGzB85FiGZ63dV41uZnDLMMkP9c5z8lXTvQRigEs&#10;8xXpxpgmhYocFqVCctxodqWojJUsRahzsuQjR7IMIdtCOjAua0+8gOXiNsYHFtdFxSsPhytO4DqI&#10;wgKW4tWdCFhsU1S8SsfiWK6HYtpMD5Qsbud8kmiZgutJfPzkSv5JwNIwL2Bp3TmN4g3GByZe8bhq&#10;T/SufncN4OIYi+c4reI5i9e4vkLxnD1043IMLkuYgEW8gOUfktl+4HD/Jwmf/coELPbrWkDbMl2+&#10;UvyiPxBEswk4+Yqxi2Bs3YD7q0FEwvJIvjquXK4JWMfuzXimbBbqc5oGmob9x/GY1UMv/+BL81Qp&#10;lmbcvy14rXAi99uJ3AYt2C7RnO2SgNWS26Kd/gBxYC66VSuOntVLoG+tUhhwcBkMPHxfE7CaBwLW&#10;PsWKQanyoxJWVL4yKYvfSxOwBL9bSRHL3TiMClils3NQluyTnYtyZD+RlROwOwKWv1mfhf1yJWHl&#10;Yv/cHA7Pxv6cpjzb4wWs2sW5vfYtjrYHlcWgY6vg9E71cJXkq2GtcP2AJriqx1G4uEMNzG9aDnMa&#10;lMD840vhkjblcF2XyrilV3XcMaAO7h58MO4cVBu39j/IxCtlwVLmK5UfXNynGm7uVQU396yKxb0P&#10;MgHrtn61SR1SF7fz908C1tI+B1vZQQlY9w4Qh+CeAUkBS/JVUsBKy341PFl6MCpfrc0gX5mAJflq&#10;XJD1avyxIesnHIsN6dmvTm2EZ4PSg5KvXp4RyFenNw8yXnnxyrFpXgsrP/jWmc3x9lnN8M5ZzfHe&#10;2c3xwbkt8CF/9z8+vyU+ubCllR78/KJW+OLi1vjqEmW/aofvLnfZr0y+uq4Tfr++M/684ST8tZDc&#10;6Ni26GTk3dwFscVdEV/SzYlXt5OlPZC4M8h8FYpXfQLxKhCuTLqKIgErLQOWSVhewHLYHyA4PJYB&#10;i82FxpOsFQhYWCV4Dl6dJLE6kLCUEauQgBXIVtFMV5nwMXoRAlYy89UYxumOFPnKi1cmX7Hf5Cvy&#10;DHl2PPAcz9nPkxcY278oGHe8JBiDREsPvjIFiVemklOtVF/iVY8yR01HYuMMJN6YaRk+sYm8yVhH&#10;bGbc89YcxkFzyTwk3jkT8XclX52H/A/OR96HF5KLkPfRxchj7J//CeOqT69gXMUY67OrECcJ8am4&#10;EnF+Fv+EcdcnlyL20SUo4DVDAechiSuPsVfee2ch/70zkf/uPBS8OxcF75yO2DuzGW7PYrg9k+H2&#10;DDKdIfc0huLTwkxY8Y3TeW1CuC4SsGKMy2KMy2LKhPUi1/kFlwUr9txExJ4Zj4KnxpiAVbBhBOKP&#10;cz9ouzJew7Pumiiha6KnGdM9wXmsm4odD03Crw+Owcc39cGGWY2xqGclnHtCcUw/vBjG1yhmmZAk&#10;poRZsKwMIT+rmhURsIq7LFj8jR5DxkrAkpBVJdtK2DncvAwv+xAvYY3gOD5DkrILDa8sspMClklY&#10;7BYVOJwkRSjCc5pEKS9hhZmwOEwylZewouJV/7Bbw4PPOa7GjwpYUQnLlwjUu8rvhVmwotMEw4qW&#10;r9y6DK3I9QgYbmRhhMHtITidSBGw2O/KDxbDOG4nlYJUqbwU+Upl9apreDas7B6373huV2V/GkNU&#10;FtIyWxFln7KSgMSLYb6dGqZMVdo/o7nPx9bgvGoXx+RDSuHUw8tgxtH74PT6+2Fuw/I4o3EFzG/C&#10;Y6d5VVzYqhYubXswruhwKK7qfBgWnHw4rut6JBZ2Pxo39aiHm04J6HGMcWN3x0LR7Wjc0PUoXH/y&#10;kbiu8+FY0PEwXN3+EFzRpi4ua1kLFzWvjvObVME5jSvh7IYVMf+4A3DGsftj7jHlMPvIvTHzsNI4&#10;7eCSmFqb26FmtsmDOn613hKvRnGdVLIw3LZC/RouMYvr6mUslWAUY6o5RpNR7PcClo5Rlcu07F+c&#10;R1TA0nGRKmB5CStNvmLc05PxjzhF7C+y0YNYFlTDxYBRFA+G5QiJZCpJVVGiEpbv9p/11DTBtFEB&#10;y2W+Iny3OFSw3/2xQjGz7kc7CsXLjNd0H82kqwAft3vsviDnpesVyyJP/D3aaPnBTCUHkzBGZLxa&#10;pIBFogKW/rQidiZg6c8A6fKVlQn0eLlKn0mmCqSqVPmKwyLYPILxfL/HxCuiPzY04udqp8lX7D6u&#10;DGNBdu9MwAoFIvanyFfq53gZ4TZIEbDKZCcFLMFx0kWsqOzkiWbd8sv28pUJWLxW/bcFLGJtUHuC&#10;9joBq3B7CqFx0gk+iy7Dt1EClrXdC1jkYF6P19U1OXFZsCICFjH5ysNpawjOPxSvJFwJXuPX8gIW&#10;x9UfLWoJdu9MwFLWLYle0SxTHlf6LwsHcRxHNtuRQ3KNg4rnmoSlkoRVo2ISlykh6kAuN4T9Xr6K&#10;SlihfMVxTMDKBMcz2KZM0pPNj+PtjoBl10scLspzumj2q0qkMreLkHyVAtfdC1gmfHH6ovAlCKPy&#10;VVTAOiAgmvnK49uZiq7rgmu7iCCjbEU7k6J2RlSo+jvsw2vKTPPbXQErKkxF8Z9nmndR/JcLWJy/&#10;w13PF4LL9HLPf5eAJaEqi9fxnlDA4jz/KzNg+SxY/46AFd1eUekqKV9loSTXKV2+En9HwEpZToSU&#10;tqSx57Xn9X/ltedo3vPa89rJSxeG6QJWVMKKEn5GQgmL03rpyR6A8YLaC1j6R72/SPUCiBdNJIzo&#10;AYrJV6KCQyVO/MMhiU9OAHGkXPhqGOchecgLWEbQFidgcfmct9ADGE8oYh3gHyw5kg+cOE4G3AOr&#10;4GI8Ot0BOZyfIylg6cFgIGGxPX47/S0BS+ihnRewSIp45fHTaN7sdxJW8l9WUSTR+BsDXr4SYXkb&#10;CWkVvYCVi06VuC7cJ+24zlZ+kMuRfKQMGSfwIk+yjTIeKfPRCRyuGwLKJOAflLbkfjDYbf2Cnwlf&#10;+jIq9GlfmoTFz4oSsOyhHfv9v9WiRB/K+Qel9rCUx1Q6TsBK2/+crz+u1B5t11ZcpxO5fs25nsoG&#10;InyJJm0L/31xQpnb/slMZMksZIb2QbDPJGClCGdcrn032PYU2SrAbwe7MaTxMuDnkY7mbw9FiZev&#10;RPp3Kh0vYIX/4OO6uVTpbr0te4T2ufY9t4fPftWYF+SSrxoQCVj1ybEcZgIWL84LCVhli6N+2RKG&#10;k7E4rHQ2jiubg0Z756LxPrloVDbbbhg14nKUWUuy39B6VbBwbDc8t2A2Xrh2JpbNGYCbRrXGTSOa&#10;447xrbB6dme8evUQ/LBiNvDchcAL5wFPnA48MhWxNROQt3IMti8bhR3LRiJv2QjkLxuOAhJb7iWs&#10;wWkCVn/DyVeeDALWykFOvvIPfPQAKP1f95Kw7KFP8ODHHuo4AQvrHPHHRiFmsHv9GCSUBStFwIpK&#10;WFPIVODZU7mu07iuGbJgEQlYXsKKbZyD2BvzEH/zTMS3nIXEO+cC750PWBlCZcG6DPjs8jALVuLL&#10;q5H46hrExdfkmwVIfHsdYALWjUj8uAiJn5QF6xYkflmCxK+3IvHbbSZgxf9YmhSw/rwX+EtZsAIJ&#10;y8rUFVWO0EtYPhvW4y4TU0yykM/a5MrouexTz5OgJGH8JaLsVF7Cej1CVMJSSUJ1bwLib5iApfKC&#10;ynrlBaxY4iXEOb90vHzlsnBx+XG2I/40YrGg7GAgX8XzH0IsbzUK8lYif0eQ/WrbvSQpX4k8UrD9&#10;TsRIfMfdXO97CLdX3n3cHh5uOy9h5XHb5a/idlnN8ddwurUkELF8RizLhMXtx/YoG1c8Jrgd45Kw&#10;vIjlu5/gdniSSLzy8tUG9q8PWMf+x7jMR0lEvsrz8pX2oZevlhGVm1TZyXsQ33o3Yn9x/f4M5Ks/&#10;JF/dZtmv4r/eEspX8Z9vJAsR/+kGxH4kKj9YKPtVIGB9fjlin12K2CcXI+azX0XkK8t+9bYrP4jN&#10;c4FNEfnqtUDAknylTBIv87vzEr9DXsB6LoOAFcpXXsDi91by1RP8Pj/O7/cGsp7fdS9gmXw1wiRL&#10;Eed33SERi0jEVFa8tXowLAlLAhZ/Z5TtanVfosxXEq96I7ZSmbBcNqz4qn6Ev0mcxgmd/A15iO1Z&#10;OxbxNeP4+zYe21eOxa/3DsOXt/TGlis74vmzW+Ch0xrgjuGH4cJOVTDmqDLoUsnFdDqXeZHWy9V2&#10;nudvdRP+Zjcqwd/yXP6Wk+NKZqPhXrk4jhxdIhuH5WTh0OxioYB1BKfRP4UzCVh1TMAK5CtOKxHD&#10;C1iiLjmkuJvXUTpnsA0N2K7GbKMv03aiHloEDzNcWWWJ08Kdt5TZSRkhJQW5mCGIM0kh+cpTsVhS&#10;vhKMEUzAYrcnUxxhwhOX5WAswXN8KGCxvTrHewErJW6zTFiSsndfwPLxtQSsk0kmASuTdBXF4usA&#10;i22DbRYlGQtHYyTN283fC08Ot51TBCyun2QriVdRJGG5eIfz5Xgnc3y/f3xco9hNgpVEKwlX3bnd&#10;PX7fmAjH8XysF64fh0u6imICFscxoZ4o3lS8liKPE8WvYSYBDpeA1YDjmFDF9UlKWLloEOAFrPp7&#10;Z5MsHEcsa5ZJWO64FZqfBMKmXO8Tuf9aVSiO1hVz0ZrbtRXbrRhZ8bH/40JbHo+dKjPOrZqDntWL&#10;o2/NEhhQtzQGHLYPeh6yL5ofWAY1MwlYJEXA8jf2+J3yElZZfn/L6oZhcOMwvImYk40yoYCVg3LZ&#10;2dhPZHkkX2UWsMqRQjfrc7OdfEXKc976l3UFtqki21iF6IFPkwql0fWQAzDmhNo495TGuGFEW8Zu&#10;rXBN7/q4uBOHtayEM48vizMalcR5zcrgyg7lsbC7hKoauKN/bdw5sA7uGFATt/ZzApbeb2f/bf1r&#10;4pbe1ThuJWNRT31Wk59p/Lqc9mDc0Y/0qYulvevgTr4r89V9gw4lh+DegQfjHo6bmv0qVb4KBaz0&#10;soNFyFcPjT06ELCcfLV+Qn1yHDZMdDw+qT6eiJQelHz13GnH48VAvlLpwddmN8Prc5pbucGN807E&#10;GwGbyJvzWvAU1xxb5ku+aubkq3Oa48NzW+Dj80908tVFLfE5+eLiVvjq4tbJ7FdXdMBPV3fELyo5&#10;KPnKxKuTsfWmk0282raoC/Ju6YqCJd2QuLU7cDu5g9zZA7jrlLSsV1HxKig1GApXadgfGSRgiUDC&#10;CkgERDPQRvGfS9IKpa2VQwIBi0QELAQCVhiPR2Nxn+0qlKx2gi87GEVZa1V6MMh65dCfJQLxyuSr&#10;QMCSHGTiFfvFM0ICFnluPGMOCVhEAtZLgrHHy4xBAvkqYfKVE7Dir55qglKIhCXGNPGNsxjCMsZX&#10;lk/x5hzGPYKxz1vzTERPMB6Kv3MWCt6TfCXx6mLs+OhSbP/ocmz/+Ers+OQa5H16LfI/uw75n1+P&#10;gs8Zg31xA+KfMyZjt/EF47HPr2XstQAFn16NfE6X9/HlnM8l2P7hheR87PjgHOx4/yzkvX8m8t+b&#10;h/x356Dg3dkoeGcWCt6egdiW6Qy/pwUS1mkMv9n/BtdDEpYJWOw3CYufvzwN8ZdORUISFrEY7cUp&#10;iD87nmHqKOSv57XbBpUi1DbltnuO2+wFjvcC47pnyZPcXhu43dZPQ94jp+L7u0fg5Qva4O5htXB5&#10;u30wu15xjKuRZZmPJKVM8FmwvIClTEFVlSHIC1jkwABfktAErKSEpSxL6UjEktBiUksgtpjcYoJL&#10;doqEJUxUKkLA8pgAQ7wYZXIUuyVcZUafuXH8+CkiVcAQYmXweB61cnxaTjCOF7XCzFdEMo6VFmQc&#10;ZTC2DNfFxKscrk8ORoRkE65/GiYJBUgekkQkoWgct5cyNalc3sTquY4agsOqZ3G49pHGS8pXloFM&#10;UhXnEcpX7FfWMZWDFCM5zSiJSzW4n2sXw+RDsjHt8BKYeUwZzG1QDmc1qYDzW1TBJW2r40qel645&#10;+WBc1+0wLDzlSCzuVx93Dj0BD4xpiRUT2mDVpHZYM6U9Hp7WCY+ddjI2zOhKuuHxmXyf2cX610/v&#10;inWndeHnXfDotJPwyNTOeHhyR6yd0B6rx7XFytGtsGzkibh3yAlY2r8hFvc8Bjd1OwILuxyG6086&#10;BAs61sFV7WrislbVcFHzyjjv+PKY32BfzK1XBrOOLIXTDi2OqXWzMamWEwmV1U2SlbaFpKuw/KG2&#10;D4cXOkY5vhglvIBFdIwWJWDZsUdSBCwea1686s041eQrUT4Xp3j2z0EP0p2xYDfS1Sh8f88kLOIF&#10;LF+KMIpJWPzMY+JVgE3D6Q3Gm0n5yi/Tx6LBHxmCmD6aJT8lXmas5u+jZRKvhOSrNgbjfc7fVyOI&#10;Zr4KBSyyK/nKC1iWsZUxZSYBS3KVyVeC3ZkELMlXoYDFmNXEKREVsAKiEpXGiWa+in62K8Ky3pKv&#10;SIMyARKwSH1212ObdyZgWfYm9qeTUb4SnJ8TsLIs26oJWIGE5QWnUMASnFeK2JSGJCy/zP+4gMX5&#10;ZRawUjNg/R1MHAvmH8pXgv2u7bpGF9kkImCVTJYh9AJWITh9UsDiuOlw3l7AMgmL3ZlLEKYKWD4L&#10;VgrFs0IBqzrHdSQFrOrFJWH5TFhJAcvkqwyky1dewDL5KsALWYXQuILtShGdOKyQgMX+ivwsKmCl&#10;oOHkAI4n+SpdwCokXwmueyhgcdqdoXaly1fpAlbGdpH9OF6I+gN8xq79TIr5HxSwRIb57Y6AFZWl&#10;okTHyTTvovgvF7C4jEJyTxQu08s9/+cFLB6P/y0CFj9T6UUR3V5/R8AKl5FGSlvS2PPa8/q/8tpz&#10;NO957Xnt5KULxFDAEryw03tKP9HDCmVIECacEC/O6KGG5uMegvlsUGkCFjHJhHhZxEkyWfYPev2T&#10;XvKVpBj/YEgPTXwqZyeCpKFlCs7TxCuPhqktnLeD46bRURfTtqzkxXV4gV0k+lzjSdaReOUI5SvB&#10;4SHcFpb1iG2xB2q8mFZJQctUxe3mhSttyxBuX4/JWHpQJ/EqkK+szGA6HM/Py+bLYU4CIrzQT8J5&#10;GcltpW3nyg+6Gw3K6iUB62SVQDEBi+tUkcvmZ5qn9r8ezEq8UoajRrzIsHf1c7j9m4rt0INS/Zu/&#10;BfeTULf1c1m6oWClCg0n9Gjertwi9xcxWY/j6yFdinzE7er/oWYZE9LwD+Q8YaYKHlOF0fHG9SX+&#10;AaOOAR1XllFN21PHO9dJ2a+acR2bcl1PEOrmRbK2hR5c+++FfWe4/Vtxf7Uql4NW++lmSy5a758b&#10;ZCILBCwSlc2SApZ7MJl8oJsk3AaC44bfowh+WCZMxCL++7grAct9zwKJkCSzX7k06b50j2WP4DZo&#10;wm1xPLdJevarUL4iKilVb69AwApKEPoMWPVNwipu3RKz6pMGJmDloPE+OTyudMOH8+dyjmXwq/n3&#10;rFseF/VtjTXnjMPjl07F6rNG4J7pPXH7xE64ZdSJuGNcC2w45xR8cc80xJ66AJYF64m5SDx6GmIP&#10;TUHeqgnYvmIsdiwfjbzlo5C/fAQKlg9HbMUwMgSxZYMQe3AA6Y+45CuJV8v7ASs8aQIWSawUg4gX&#10;sIY61gwzIDL+834kTMB6NClhJdaNchKW3kMBazzwpJewiCSsZ0QgYflShC8EWbC8hPWyJKxZSBiz&#10;EZeE9frpLgvWm2cg8dZZSLwdCFhWhvBiKzeSlLCuQOKLK5H48iokvrraBKyEF7C+uwH4wWfB8hLW&#10;YiR+XWICVuL325H4Yym5E/jjbiDMgnU/sO0BqEydk7BWAjsi5QjzfDlCZVuSREQKNpDHkYhJwnqS&#10;eBFLWacCCcuXJPQSVliO0ItYTsZKLUuo7o1A3MlXKjHoBKxAvjIB68VCePHKZeNiG+JPsw1PIhaT&#10;fLUOsXwJUA+RNexehYK8FSZg5e94APnb70X+truRt+2ugDvZfycKiAlY210WrIRxL7cJ4TTYzm0n&#10;JGHlcdvlr+D7So6zitOs5rRcFrdfLI/LzXuE243bUBmrlLmKxGNiPbcBt2U8DWW5imIZr1zWK8Qe&#10;4/uj5BEu82GHyVcS5iTOBaUHt0nAknz1oJWbTGxV2cl7EP/rLld+MBCwYpb9SgLWYsR/uRnxnyVf&#10;LSQ3IP7T9Yj/eD1iP1yH2PfXIvad5KurEfvmKis9GPvyCst+ZfLVpxe77Fcf+exXZyP+Ho/nd+fb&#10;w8aEMj5s5vd+k7Jf8XugEj2vKfNVJvlKD+6Isl89x+/Vs/qO8fv21HgkntT3L5r9it9Zk6+GAo8P&#10;cWwg60koYEm8GmnE+R0PeUjwM/4OJPh74LLk8TdjtRewkvJVYnVvI76qF2KGupUdi+OtGRQ8SGZb&#10;HmK7HhqP2Orx/DqNwW/3jcD3dwzC5zf1xttXnoRnzmyOB8cdietOqYY5zcphSN0S9lt/In+/Lasl&#10;kYwiCSuZ0TALjUtl2e9t/eL87SX1S2bjuL34u02OKpGNw/h7fCg5rIRuIGfZDW/dAA8FLMH+pIDl&#10;UKkDE7A4z9qcXqgM4cHs18123ZA+hm1QSTcJLY14vmnCc6ZEFmVBbMnzaWuem/RHAh/zuRiN50zG&#10;CklJKRtW7o7n+IzylagoAsmH8UGY/Yr9JweEGZaiML6wf8lz+e78zViC7ZNk5MvwRSUsg58JyVbp&#10;8lVUwFJ86x7ycL0UWxMr8c110rqFcF21vl6Q8tlaU+B+1nvKHwz8uV7LsPN9MCzYhtE/KVisFMxf&#10;hHEUh7kHVhxP7VNbuW6W+Yv7qx33mzAJi/0ars87cT1P4vgnc328vGVxDuflhTm3byJSHAlFOLWD&#10;bXVZCoJ15HAnXnE/cH+KTuzWcWEPwxhnSfxXnBZmvwqO+SYks4BF2OYGjOm8gNWQMV00A5bkq/p6&#10;iBQ8TFIGLD1YEnrQpaxaKqHZjOstAat1heJoU5ExYQXGhFzP1my3xCuJWCrZ3Y7r0Kkyt0GVbPQ6&#10;KAd9axZH/zql0O/gsuhepyyaVdoLtUrloFyxYihDkhmwslDGk60bgcmbgUkBKyvESVjZJl+VtvKD&#10;Odib7JudbbKVpKsoKiNYlIDlJaykjMVplPmKlOe8JGBV4vTKflWd3UeVzUXbGvth0HHVcVq7o3BJ&#10;v2a4aVQ73DSsOS7vdjjOaVkZZ56wL85otBfOalwSF524NxacVAk391JZwdomYC0dUBu3969p5QZd&#10;2cHquG1ALdzKYTdLwOpRGTd0r4SbelbFEmXA4jS3969D6uKOfqRPHSztUxt39ZVsdbDJV/cPloh1&#10;MO4dWNeQfFVk9qsRh2HlyMOxOig5uCYQr9aOkXzlBKyHx7rMV4+MC7JfBfKVk64aGE9MbognpzQI&#10;5atnguxXz0cErFdnNQ0ErGbYOFcSVnO8MU9lB1uYfLVZ8tWZzfD2/KZ496ymeP+c5vjovBb45Hxl&#10;vWqJzy5uhc8vUearlviSfM3uf13WBt9d0R4/BtmvflO5wYWdLePV1kUnY/vN5JYuyFvs5Kv4bRKv&#10;egBLiWW92g35KpN4ZTB2tj8zRCQsiVUmVwXvhss6Gw/w/UYobyn2VgYtwrgbjLudhBXg5auogKWs&#10;kX9HwOJ53BGIVyZfkWj2q1C+YpxAUrJf+YxXoXhFniXPSb7i+M+TFxhjiBcDXppAJpLJSLxMvIDl&#10;5StJSq/NYBw/07FxFsPY2QxnTydzEHtzrhHfPI+cgfhbZyK2ZT4K3jkb+e+ei7z3JUpJvLoC2z6+&#10;Gts+uRbbPrsB2z+/CXlf3IK8L5cg/6vbUPA147SAuPjmNiP2zRIUfLUY+V8sQt7nC7Hjs+uw7dNr&#10;sPUTzY/z/fgicj52fHQOdnwwn8zjMucg/71ZKHhvJgrenY7YO7wWe5u8RTazXxJWJAuWCVivTkOc&#10;MVr85WncForTAl6cisRzE1HwxGjkr1cpQl4n+QxYz3F7Pc/Pn+d4+lPKU+x+Qu+M/Z6cid9XTsCW&#10;a7pizdRjsPCUAzH/+DKYUDsHIwIpReLKpBokyITl5J5sjKuSE2S/8gKW5KuIgHVgliOD2GJyS5Us&#10;K+tmpd043sgDs7lMUjmJiViSrwIBa0SFiITF85kkrCE8p4nBhhNhXHcWBpGBZEBA/wiSZFLgOSeU&#10;qDQPwy1DwldUhlIWrBTxi9OJgTy3Cg1T+9RurcfIA3NILrtzTbwaxvPdcBEIWHp3mbCSOCmLVOL0&#10;nMcobhtt1zHcXj5D01juB49K5bnt6pBoFJbXO6gYxlfnfquRgwm1cjGxdglMqlsSUw7dC6ceURrT&#10;j94bs4/dF/Ma7o+zTjgA57WohIvbVMEVHWpgwcl1eP44DLf0OQa3D2yAu4cdj/tHNcXy8Sdi1aRW&#10;WDOlDR4+tT3WzzoJz555Cl4+rz9eu0ilLQdh06VDsPnyYXj7ipF458pReNdQ9wi8c8UIvH35SGwR&#10;l43AW5cOx+ZLhmHTRUOw8YJBeO3cAXjl7H54aX5vPDe3B56YcTIendoeD01qg7UTW2PNhFZYNe5E&#10;LB/dDA+MaIJ7hjTkufBYLOl9JG7qfiiuP6kOru5QE5e1roaLuD7ncr3ObLgf5hyzD2YeURanHrIX&#10;Jqt8Yq3iGF8zh/CYrsFtym3l5MBi9h3wpTGVoU39JghyH2jYUCIJazDj5UE8LqLylQlYPE4kX/Xl&#10;8dqH+7s36VUhFz0PyMUppEf5XHTf3yP5KgfdSFfSxXD396L3ttSvLFU9ON9TeIz50tRRTMLi8j0m&#10;Xgl29+D0Di9feeHLL9NxMlEsqlhWMb1lhCV2/1fvnEcYMxOX+UrxepSofCX8vVh3D9CEK8aC/v7n&#10;zrJftWDs6SgW3nPz991CCSuIXe3PiSQ9A5bkq1DA4njCBCxO6wUsQ/fYovJViPtc0lW6gOUzW7nu&#10;7IDkcI/JV8Ti4jIu65XBfsXNx7L7GF43hvIV22/Zn4hln+L1YDTzla4tfbfB8TyFBCzO+8hAvtK7&#10;ZCz9SUil8tPlKxOWgu50fBascJkc1+B1byhgCc3j78L5aV11/ay2RQUsJ2F5CrfL4DyMSHfK/CNt&#10;TApY2o4uK7XLTB0IWLymTy9DmE56BixJV7UDvIBl0/Ja3s8nXcByy3HUKi4By5UhrJ6bLmEFAlZx&#10;lR3M5jhewAoo7ksRpmbA8nLVgVx2lKIErCpsn8lXIm0aIzK+wbZ50amQgMX3qICVIjvx+scyArP7&#10;AH3O8Spw/IrcNiZfcV8Ulq80LID7ZlcClrWJhNKVh8sMyw+SosQwsR/bJQHL93v5yuC2VhYslwmL&#10;14u8jhT78rrPk0lWSmdfzitdrto9kstJWSa3a5R0scmkHV6HphP9PFM7i2JvEZ1nZD7/DilSEZeR&#10;Lvek4+WevytgleS1eSbpKsrfErAE5+sFrFDCinwuAas4SRWwuB25T03AsmMqihewuI95HPp7D+nb&#10;ybYVSdkumWAbkmQQsDgsKmCV4DTh9uJyS3nYXi9glda+MSLLDZeRSrR96ex57Xn9X3ntOZr3vPa8&#10;dvKyf4QHDyXCC0Fe6PkHFPqHuB7Mebxsos80jkQtKyPH6ST3hBJW5EJVOJnG4YUQk2R4Yewf5Ohh&#10;lh6g6MFQB2LyFceL4rIcpKJlplwAsy3RC2EvcYUyVzD/pKAVXFxzmCc5ThSNI8EswgGODoL9qQJW&#10;Tgp6wNZOF+Hlsk1kkSgl6crEHW5ToQehHok/rXjhq/G0fU2sSkGyVWFMitM0RFJTFO1vE+ZIWPKP&#10;3bZ/uH5WYqZCDk6u6ASsznzvUDEHbbk+Oj70wEpZjuxhLC8Y9DD2WL5LslF5OPt3FcdpzPmewPk2&#10;5T4QJ+id0+sBlIlY7FcWCz1AbUX0jzBlh9L20QNIlRLSgzz3QDM4ZrifUySk3YX7LnxYmAI/s/Xl&#10;egdIyNNDSG2bNlyPVsF+8AKW5KsmUTjMRCxi5Qk5jW6SuBsmOTixXC7XM5frmcv1zLUbMK70ENeT&#10;2IPVlHUV2SHp8lUXfi5SbkwJtjkzupGVnF7ziopY/uGuvkfuO+sIv1fEZb9yx63Espb7Ztv6Neex&#10;qVTo4Q0grn9jbgfJeMpQFZYdDHDylROwjNIiOwUnXuVY5qsGe5OykrCU+Sq4AcTlScCqxyD3WNK5&#10;6r6Y0e443DyxF1bMH4XHLpqM9RdPskxY1w9thst7H417p7TG24vGYOtjZwNPnQdsOAOJx2Yh9shp&#10;yF87BXmrJyJv1TjLhpW/YhRiK0cgvnIYkYA1EPkP9CN92N0XCUlXKz194SWsxIoBZCDinpWDyGBY&#10;yZNVErCGkeFJ1gwHhElYI5J4Cesx4gWs9UIPeCIPd56QDDKe6zPBySFPT0QoYZmARfTgQf/+fvE0&#10;4KVAxHppJhIvCydhJV47HYmNElOUIYjbJ0XAUhYslSJUJiyVI7wMic8uR0IiliQsCVj/uhYwAet6&#10;4PsbwkxY+HER8PMtwK9LgN9uI3cg8ftS4I+7HH/eDfx1D7D1XmDb/cB2L2GtAHYEEpYyKuWtRSL/&#10;YfIIEib+PAZlYJIk5EvpmYQVltJTWULJUJKiIhJW7GVO90rAqwGvEUlYjlDMipOEw0oOWulBJ185&#10;ocuTzHrlMnA9zXGeIk+6tkl0YpvjbH88fy1i+avJShOwCvKWoWDHg4htv5/ci4Jt95iIlb/tLnbf&#10;hZgELHu/C3EOj2+/GwmD28zwIlaQCUsSVt5yJHasQFwS1g5lw+LyuA3jwTY0aYrtSfBd2zIRE48R&#10;bc8MmHDlceJVokD74qEkEq+MTNmvVHrwASS2uuxXib+4Hn9KwPLZrwIB67dbEft1MWK/LELMsl5J&#10;vLoO8R+uJQsQ+558dw1i316N+L+uRPzrKxD/6nLEv7gM8c8uRfzTixH/xMlXsQ/PRez9c0y+ir87&#10;H3GV2dmih49zEN80G3GV5lGJntf5nXiNvMrvxyv8nrzM74vK/LzI788Lgt+l5wP56hl9v/Rdk/g4&#10;zh6oJp7g9/HJUXznd9YyX0m8GkQGAuvJusH8Dg8lI5B4VPIVv8MPj0b8IUdMrGX3Wg5fM5IMR3z1&#10;ECsnGLfyg8p+FYhXa3o51gr2r+3DcVwpQmXBkrAFZfN4SPIm2/rYFM57Ev64fxS+u3UgvripDz65&#10;vhfevqIrnprbHLcPqYvz2+6LSccUR59qOg8F5zf+htsNfb5Lpm3C3+fj+Ttt2QyJZFqd6+uJkvzt&#10;LpWFY8iR7D6McYDKBuomud2k5u+8blBHBaw6HDeJbsBm2c3Y2pyfqFOCw0ldduvGsOalm8m6QX40&#10;zyv12CYvYrlsWDwHMZ5Q1iCVOW6rGI3nb5OGJJIrjiFdxAE56Eq68TPRnZ8b6rZ+L/tkJTMsBXGC&#10;L2fnS9oVguNYVlSeJ3X+1rnc5CvFVYqvFGexvVZ2mG1uz8868HwqnKAfwOkyxa2hFMX5uz8KcP3Y&#10;Zi+PR7F2hHD5gtOK5Pme8w3w/SFaHqexeDjcljm2LW0ZHO4FrFDEMoLYgiiekURvwhljBAdjKr5r&#10;mD7rwDiiI2OhzoyLO5dnrOnhPgqze3H/GBUZwxhcDgn3hW13T7DObLOh/c+4VXRi2xWPh382IZL/&#10;T+R+UaxmD7J0zBNfftALWA35uROw2M12N2K7GzGOa7RfcTTcPyhDqBKEjE/0730f40gw1z/69bBJ&#10;D54kjitTQTMtk/u9Vfkck6/akfYVGQ+yvW3Z7jZcl3Zcrw5az8rF0L1qFnoflI1+NXLQr1YJ9K5d&#10;Cl1qlMIJFUrYd6h8sWLYm5QplmXyVeksZbFK4oaR7OQN3KSAxXGExKuAsmQfyVecRsLV/pz3/py3&#10;2I/dErD2JXZzm/GXbj7rJrS7ie7QP1QNfm4SF9mf87LSg5y2KtF3vNEBJdDjiMqY2PoInNWjMa4e&#10;0hI3jWyN6wc2xoUda2Lu8fvg9ONKYl6DEji7SSlc1qYcbuxe1QSqpQOVxUqlBGvh1n41nIBlVMdi&#10;Zb/qVxOL+hyEG3tWNW7qXQ239K2BxX1rulKEfWvhdrKU3Enu7lcb9w2og/sH1cUDgw82Ccuh7roh&#10;KQJWIF+tGnUEVo8+EmvGHEX0fiTWjj0SDxHJV4+ME0fj0fHH4LEJ9YJyg06+enJyIzw1tTGePtVh&#10;4pXRGM+RF6Ydz9CtCV6ZcQJenXkCXptFZjfF66eTOU2xcW5TbJrXDJvPaGby1ZYzm+Lt+U3w7lkn&#10;4MNzm+GzC5XtqjW+vKQ1vro04JKW5ER8fWlLfHt5G/xwVXv8fE0H/HZdRL66SSUHT8KOW05G3uIu&#10;KLi1K2JBuUEnXvV04lWKfJUmYKVnvtIfFwKURTZJRKgKhunPDk628uNEplnuSJG57I8RwZ8hwhLg&#10;USRlkdVkDc/VwgQsxubKQPkQY3LLSClZmu/iUcbmUXguTyLxKiDIfhVnfB5nfB5nfB5XqXCL04mk&#10;bWXOtHKDXroKeJ6xREA8Quz5MSh4YQxiL7D/hfGIvygJaxLiL09G/JWpjNunMYZhHLNRMjnj+DcY&#10;x7+hGGcOYpvmooDkb5qH/DfnIe/NM/hONp+J/LfOQt6Wc7DjnfOw/b0LsfX9S/HXh1fiz48X4K9P&#10;F+Kvz2/Gti9vw/av7kTeN/ci/18PoODbZYy/ljMOY2wpflju+JHDfuBn39/P8e5B3tdLOd0SbP1i&#10;Ef78/HrO6xps/fxKbPv8Umz7lMv6+Bxs++hMbP9oLnZ8OBv5H85EwQczECPx9/j+jjJikc3kDfL6&#10;dIboPhPWaa7MYiFRfjISz05A7MmxKHicMdUTvEZSrMa4LfEstxeJ8Zoorj+mPM1pVIrwOW6z5+Zg&#10;26On4pPF/fDU/Oa4a/ghuKh1eUw5NNeyIUlEmVCzGCaRybWyMLlmtpW4U/alsQeKHIeJV4F8JVGI&#10;jK6cZRmXlG3IZCDOKyoI+exYEos8IyvnpGAiVqVAQuI5zGPSEs8VLhsW4XltiOB5VzKW+ofx3Dms&#10;Qi77czCIwyVGDeD5zqN+E6d4rjF5KkDy1RDGP67sYVSGygpL1ykbliSsoZxWKEPWYM5vIM9rA3ie&#10;HMxz5HC2axTXYUzV4hhXrSTGVivF9S3J+RR3bQva53BSVkjFXAyvxH1QuTinKY4x1Ypj7EGcDxl7&#10;UC73C+fNbafsTcN4jhzKNikrl5PGXFYmlRBUqcexEudqF8NU7tMZR5XC6fX3xpnH749zmlXABS0P&#10;xKXtq2NBl7pY1Pso3D64Ae4b1RQrJ7XGI9M74Ik5XfDcfElVffD6RQPx5qVDsOWK4Xj36pF4b8Eo&#10;vH/tKHxw3Wh8eP0YfHrjeHy1eAq+u306flg6Az/cOQM/3jUDP901Ez/fNRu/3Clm4Wd+9tPS6fjp&#10;jun48Q6Oc7vjB/L9bdMZq5+Gfy05Fd8snoqvb56CL2+ahM9uGI+PFozGe1eNwDtXcvl8f++aUWzH&#10;KLzD7i1XDMPmy4Zg40UD8Crb+sJZPfHM3G54fEZnPDy1HVaOb4l7RzTBbQPqY2H3I3Blh9q48MSq&#10;mH/8Adwe+2DG0aUx7YiSmHxILsbVKoaR1bhNuf0kVXlBT92SrUzIYjwyvBqPD74POTALgzh8ID83&#10;6YrHkCt5yX4O68fjpi+P1z7cp72573uRnhWKo8cBxdFt/1x0ZfzXJYJEqK6MAbsQyfz2p0Eer515&#10;bAnd61Ls3rNSDnqRnjxWvVwVpWcEP0xZs7rzu+DKGzrxyglfXB45mXGcgzEo6cz2dCIdGau5Pz5E&#10;7o8pvhVcX3+PTLF7+OcJxojhn22J3es1dN/X3UfVHxj9ffbwfjuHiRa6v8bx7D0kKWLpvpvde2M8&#10;GV6vEbv/RqysH/HSlQQn+1OArp08nE4oxlV8WkiYSpGvssP+aGYsL2jps6R4xfiY/SHqJxKvvHxl&#10;7WFsrD9YWgb8stmoR45h99Ec7rNTSULSH3kO5zXoYeRQXjd60epgwe4wC5Xv5nCTsBiLR+WrIwSX&#10;cSQ5gstRv8oSRkv1FRKWAsLPA3R9G8XEMMGYNgU/XOPsEreOQut8RGm2NYL6j9grgOOG8Pr5cMO1&#10;P51M66M2mTTG5frrc12LO3hdHpGinISVBqcVNSOo38lVqdi43BZJ+SqA83HSlROvRE3B64caJFXA&#10;ygrINqqxW3gZKyQYXrW4k69SBKxdwfYJn+XK92ccNw0vXlVi+w2umxH0V2SbRFR4Ks/rJ48XsCpy&#10;eZW4D0y+IlUiqN/Q54LzN9FLy+b0UQEs2i4TwAQ/F1HxSn+I0fLT5Stl5DLZitMZXE55IwvluT6O&#10;bBOwPMqG5UrO83qP14P+Dzn6c46XZYoieu24O3gRp5y6iZZZLrpMrlOUfXS9StIFp1RSpSp3TRuI&#10;XpFhXrZKJ10C+k8TFbAyIXHHyz0mYJFQHspAuoBVMicbJQS7M5FJwNotOP+QyHDNxwQsIlFJ6yAB&#10;y8tXTsDKxX4lRFLC0v73x83ehtsnKdsqwLYJKRUhLClIwuFZEq6yjb2Cdydgcd05nsHxUiQsTcfl&#10;eySRRfHzjkpXylReiqjbyVZp+zCYds9rz+v/ymvP0bzntee1k5crm1bM/pETpkJmfyhf8QJOgonP&#10;9mMSFofrwYUeYJiEFVxg6l8+kjV0QeqEDvfgyJWDcXj5ygk1hBfGIloWRQ+A/MMnPYjy2EWun3/5&#10;pOgUvQiWwJO8AA5EI00bzK8otMxdk7rcnePFq9wU2nGYySxE20wCm2UY0zbVtiUm8hAnu2mcTHC7&#10;p2ECFudl5QhJWOomsi1MwOJ4IhSwiElO3A5OwMp2AhaRgNWxAtvN9ZF8o4t+ZTk6jgF5PQbpRwsG&#10;6Uez/xheyB2rC36O05DzbMzlHp/GCaQZ95MTsLLRktujFWlNlCFK26c9sUwPguOli3vu2HEP/HYL&#10;7rfC8pVDmdcs+1pFhzIn6Jj1ApbPgKUShJKsTMDiBeTxpHGAuiVjWVYsjqeHec2435rtk4Nm++ai&#10;eUTCUjasdvs5GU8PYMOsFiQqXkUFrFC+EtweDrY9ID1Vu0f/FhRdjSC1urYHp9H2dA9kg5tJxLcl&#10;KjaG8hVprYxekspI8314LOzD/Un0YNGyRnDdG3IbNeB2KFq+UorxrCLg55y+ftlsk68acvtJvtI/&#10;+XRDyWeR0I0myVf1GMS2OaAsRjU8GBf0aYk7pvXH45fPwCs3noVHzx+PawY1x/yOdbBwaEO8ePlA&#10;/LB8NrY/Nh8F685EfN1cxB+bjYJHpiN/7dRAwhqL/JWjEFs1AolVw5AwAWsA8u7vQ3qzuzcSK/o6&#10;8SqkXyhgefkqtmIQGWwCV3zVUOLlK843ypoRwNoIXsJ6ZCQsC5b9sz4obZLy73oJIMGDHftn/Xgn&#10;Yelf3yZgTYGV3zAJi1gZjtNg2bBenIHES2KmCVh49XTgdZVlOxPYLAHrPOBdCVgXAB8FEpYyYZHE&#10;x5cg8cmlSHx2GRJfXgl8fQ0QFbCUBUt4Ceunm4FfFgO/3kpuB35bCvyuDFgSsMhfdwNb7wG2BSLR&#10;9qAU4Q6XzYk7hKxGIn+NyT4oeBiIPWoykAQhX0ZPhGX0Ek+TZ4kkLC9ivcBpXiQvkaiIlYrLkkXi&#10;r3J6zyuIx18mXsCSdOXx8hWXZxm4JF49EbRpPeJWelDy1UOIBdmvJGDF8paTZYjteBDxHQ8gHpGw&#10;Crbd7QSsrYWJc3iCnwtwXNtu25QJK5CwOL/EDidhJXas5LwJt2E8X9twLbeftuFDSIQ8TCRjFY3b&#10;3g6NL5EsblJXkgT3kcta5rJfJXz2q61evroXib/uQYL7PP7HnVaKMvZ7NPuVBKxbEPv5JsSs5KDk&#10;qwWIf38N4t9djZj49irE/nUF4t9cjvjXlyH+5aWIf34J4p9e5OSrj89HXPLVB+cg9t7ZiEm+epff&#10;87eV9UGZIGYjtnGmPdSLv36ae4D5Kr8XheSrQLx6XhkUyLP6XnkBS/JVRMB6YiTh9zqUrwYA68k6&#10;MRAmYCljxiP8Dpt8NcaIrR3rWMP+NRy+ehRJF7B89ivJVz0NPNQLeLg34fA1fSwLVoy/QfFVErCU&#10;yWM0l8l1WD+Nv2mT8fNdw/H5wt744OrueP+qHnjzki5YN70pFvY8CLMblcDwOsXQvRLjAv6mWpzH&#10;3/CkTJuFxqWz0Ii/yw34+23yFalHjiFHBxxFjiD+Zq/d3OX4Hn9jvG4pL16lEr0pqxvAdYkri+Cm&#10;1w1u3SSXhKV/RZuIRY7T+UZt5Xm6OWMaZQ5qw/N5e56/O1V04o1iGE8XxjBOwHISViheReG0TsDi&#10;+TWIDyzDVQWeLwM6ZUKiEs+xBs+jvtyv5CtPR25jSVhOeI+ea5Pxa0qsy/WxuDQgjKWD5XTmuVwS&#10;VibCtjBm9dOZdMU2WbZYtsGjLJw2XJ8Hy/WxrglYjAV3JWAZbL+wTAFBPCHRLMz4FcGJ54rxGFuS&#10;TuWLs92OkyoIxp6GliuRSnD+FZP7wfYF943B5Se3Cwm2g+bRuWJxHg+MvdnfluumMtoZBSwdS2SX&#10;AhbjoEZse6P9i5MSaEiOY4xXj98Xxb/+e2GxsL47ZTg+YxiXPYDL4bxacD4tud/bcB+25zp2rCTY&#10;zXVsz/WSfNWJ38suBxZDj6pZ6Fs9C/1rZKNvzRz0rMHtVK04mnC76buicn77krImYEm4clmsDHa7&#10;YSRys8/LVw5JV7kBOdg7Jxv7cFwJWE6+SpIuYFmpB85vb87HykHo5innrX+oGozRNO5+RNNLwKrC&#10;6fSP+CP5/W1ZbS8MaVwTc7o2wqUDW+K64a1x4/AWuKZPPZzTujJm1i+JGcdkY+5xuTivaWlc1b48&#10;FveqgbsHH2pIxFJWq8USqyRekVvIzexfRG7qI6obi8jN5BaymCwht5GlHO+u/jVxz4BauG9gbTww&#10;qA4ekGg1+BA8MORQkiphhQLW8EOxYuRhWDnqcKwafQRWS74aK44kRxgmYI070gSsR8cfjccmHIN1&#10;E4/F+on1sWHScVDWKydfNcGz08hpTazk4HPTyKmN8bwJWI3xEoe9MqMJXp3peG0Wmd0Er5/eBBvn&#10;NMGmeSfgLROvnHz1zvzj8d7ZTfDx+c2s1OA3l7XBvy5vS/TeGt9c2hJfX3oi/nVZS3x3RRv8dE17&#10;/HptR/xxg5OvJF6J7TefhB2LT0bBrV0Qv0PyVfdkxisvXnn5Ksx+FRWwSChIpZIUq5LElWX2wX6F&#10;SCzTfAKi87FhXJ5Yrs+I/UFCElYaOkdKvvIC1tqAh7yANYznZp6DH3YkHuGwRx14TPJVwDqezz3r&#10;JV8xBogKWBuSAlZcf5IIBSzGDE8TCViBeGXylQlWAYF4ZfLV86ORb0jC4vxenID4SxOdgMW4JfEa&#10;YxiVUX6D8fsmxu9vzkPiTcY6pMCEqzORR3a8OR/bN59FzsaOt87Bji3nYfs7F2Dbexdj6/uX488P&#10;r8Yfn1yPPz5bhD+/uBV/fX0Xtv3rfuz4diXyvl+Lgh8eZTzGWPsnxrM/M97+NeC3gF/XI/bLoyj4&#10;aQ3HX47t396Hv75Zij+/WkIWYevXN2DrV9fgry8uw5+fXYA/PzkbWz85A9s/OR15n8xCAYl/TD4i&#10;7zM+e4e8Rd6cwXhNEtYME7AS4tWIMC8BS6L8c5O4TblteA0U43aOSXRjf+JZbiteD8V4XVTw1AS+&#10;azzGeCpF+CKve16ci/zHZ+Cbe4bj9cs7YdXU43BNlyqYcXQJjKleDGNUdrBWMUySfFU7G1Nq52Ay&#10;f38nSMCqnOU4kN2WDUuZr5yAZfJVJVGM3UkBS0LXKHaP4m/6KMuQpUxZIsdkpXSU+Wmk5CsyirHM&#10;KJ7DRFLCIhKZyudg6P4i21D/CJ73RvA8Oqx8LobwPDyI566BPO9IkhKDeO6TNDWE58PBxGexksAk&#10;+cpnrwrbomE8LxkcJ52hnJfmP4C/6YN5fh/Bc+2YyrkYX7UkJlQvTcpgbNW9nICl9ooDcjGU7Uxn&#10;GNs9vFJxjKxSAqMlb1UviXEG98tBxTGqarbLzsTtayXwuHwrv8i2mXyl7V2jGCYeXAzTjszB7Pp7&#10;YX6TfXFBywq4omM1XNutNm7qfQiWDDgSdw0/DismNsNjMzvg2bO647WL+2PL1SPw0Y3j8cXiKfj2&#10;jtPw490z8cu9p+O3++bi9/vn4g/y+/1zCIfdPxu/3j8Lvz9wOv5aNhfbV/D7tlLw+F4xz9ixnO/L&#10;yANzsJXj/8Xx/7pPzMafRO+++497Z+G3e2fi13u4zLtn4Oc7p+Onpafh+9tPxbe3sT23T8X37P/x&#10;7ln46Z7Z+Pne2fb+0z2z8MNdM/AdP/vmtlPx5S2T8cnC8XhvwWi8eflQvHR+XzwxtyvWTGmLe0ee&#10;gCX96uG6bgfj8vYHcbtUwllNy2NOw70x7Sjur4N57HL7KcOVxKoBftvyWB7KbSv5avhBPM74PRhS&#10;JQsDuR8G8HMrOchjSGUHJWD1477oy+OoD2Ob3tyfvSqVQE9ySsUSjLWLB9IT4zvGgp6TOayLPlMc&#10;yGPa/szAY1X3J+0eJeMmxe6n8NjqRXoyLpRYlY6XrlLkK8aFkq9cqcEcLl9I9JJ0VQInBXQux/iK&#10;dCrH2NTu0bn7dNH7ZJ7wvrMh+crd11N8q3vQ+qNlVMDy925NvuL3xapKpBDIV7sgRcDSNRux7PO6&#10;R0ZSBCwvPEnA4vjpeAErEyZWpRGVsEL5iihLvUf37TwN9ta9vICgHZYpNpCv6gnGx8eQowX7fZYq&#10;k6TIYbwOVTl7cQgx+YrYH3sYa4eon5iExWtEE7CCeXgBy+Pmy885rolUnD6aIUrYMJIuYGVC40Wn&#10;9XjRaWf4dROHlc42DjfpKgdHprMXKcXtIxj/S8AyCYvLyoRfh3QkfWnZus6uw353De6kqJ2TvGaP&#10;SlhFCVhFYSJX8UC84rVCkkwSVhYO4nWJqEaq8ppDOAkrSTWOK1IELPaHqD8T3E6Z8ELT7hIKWBEq&#10;Fs9GRV4XiQpss8lPvAYqz2siYWXZOUySVCUtk/vgwFJZqLJXdgoa5vHlDUMBayeEAhbxWbhMAlMb&#10;AtLlK4PjG1xGeS7rALbLMAkrOyNhZizOx2dC3j0B6+/hBaz9SLhM4rIu83Ouk0fXn56ismFllK7S&#10;iApYUdnnv4uoqJMJXd970WdX8pWIikQlOb0ELJOwOJ9M/FMBK6UcYXQ40fzUllDA0nbW9g6yXjn5&#10;KlXC8vsi3H/qDgi3FfHZpEy6Cihq/Utx/UplZ6dgUloGAWtnElaU5LzdPhGSrzzp8pXtQ7JHwNrz&#10;+r/02nM073ntee3k5TNgteYFZVLA4oUgLwiVzceXoRHqtkxYHB4KWLqwDC4w0wUs/+DI/wO/kISl&#10;bg3jBbL9W58X7h1JB3b7B1DtBMf18w0vdol7eCXccJf9yl/8JsWj6AOtncLlatlFw3XSQ5NwuQ61&#10;o5CAZcN18Z5ZwFLGJ223VtqG2pbapty2UQFL29qVtnMX7qkUFrCEF7D0ULUtp0tKWE7AMgmL47Ul&#10;UQHLSuBxG+hh2skHZFvmCCdgFUdH0u4ACUSSbniRz2NBD2SPYTB8FAOGI/l+JIN1e/DEz45lu4/j&#10;shtyuY335QU694dkLNGEKCNWc9KC2+hEbo9MApa2nxOTkgKWl7DCfn22K7jP/EPDwvJVIGBVDKjk&#10;HvTpQZ7KMmr7ZCpDKAnLBCxenDQKCGUsfq4MYU3KZlma7qb75KJZuVy0CASsNiZg5ToBK2U9s7lO&#10;hfECVqp8JYqhaxTuu25p6KaT3Xji8egFrC5cjpewXBYs98A0+U8/d+zquG5HkvKVjtcctNw3h999&#10;HQfZgXzF/crt04jbx2786NjgNqhPMstXIl28Ch5eEn1umSPsX3PZ7oaN5km0DCtByG5lwJKA1WLf&#10;vdDvsCqY2f5YXD+6G9ZdOh1vLLkQj182DdcNa40zO9TF1f3q4dH53fH+4vH4YdlMbH/kDODxs4hE&#10;rNkoePg05K2ZjO0rx2L78pHIWzEcMZ8Ba/kA5D/YFwUPKgOWBKw+wMqAVX2JHvhkELBWDiZDTL6K&#10;r/Ly1ciApIQFSVhREctnwbLyJk7Cgi9vYhmwAgnLJBAS/LveBJGULFhewiI+E1YgYSWEJCyVJHw1&#10;ELDe4DZ5k9tkyznAO+cB7wcS1ocXBlyExEfk44uR+PRS4IsrgK+vBr5ZkCZhBSKWJKwfb3JZsH5e&#10;AvxyG/DrHZYJC5YJ687CEpYyYVk5wgeBHcuQUEYnldXzElbBWvIQErFHyKPwZfQkYrnyeU8gkXiK&#10;SMJ6hqgkoJOwEBNREcvLWEmUJcuIi1fS5KuogOWzawkvX6kMYrp89YjJV670oMt+FctbEQpYcQlY&#10;252AFef6xyRgbb2bBNKVyvV5JGCRhKFtFpGwouUITcLittuxnPNfgTiXl8hbxe23GuD2E247eiJC&#10;ls9qJcLhkt6UPUuZryRfKbOWMmz5LFuct5B4FWa+8vJVUHowkK9UfjLOfW/wOIj/dju5DfFflyD2&#10;y82I/XQjYj9e7zJfBfJV/LurEPv2ylT56qtLEf/iEsQ/uwjxTwP56qPzEP/wHMTePxux9+YjJvnq&#10;nTMQf3su4m+pHM/MoKyNyvZMMwELJmBNBV7md0QCVlHy1TP6bqUKWPAC1uPDyOBAvurvWEceSwpY&#10;yn4VClgmX41zrBmL+GoOWy0JawQZSgYTCVjKbJUmYK0NJKyHenOcXvx9CQQslSC08kls16OTuLyp&#10;2LZiAr67fQg+WtATWy7tgjcvOgkvndUeK8Y3wOUdK2HSkdnoV9XFXzq/Sa63G/n6PedvbmP+Bjcs&#10;zd9h/jZLpk2XryReHUm8fBUKWBzX39hNohIHGeQrfha9KesFLJOwgmntBjXHtX8Gs1tlIiRiKRuW&#10;/smtTFhNea5WmeNWPMcrk1DHijkmjiuDp2IYJ2DlIMyCxfOgyo8YjHU8vjxhuoC1U/lKSFTyEpbO&#10;q2xPJgHLJCx1MwZy51oXJ7v41cWpHh+TpshXQsvwsM0p4pUIPnP/1nfTFyVfebyAlbJcbktfolvZ&#10;pEzCsuW4WCpJEF9xeVZ+kFhmL8H1DMUrxgpRAcsJ6C4m7li+ONssAasEl8N3g7Enl2nLrijUDrbH&#10;tncqylibsl24X1Wi0c2D8StpX16lX3SdwuOEeAErLKFMogKWyVfEHlRxHAlYKkMoCash160h2+0z&#10;YNVnjCcBy0qn8Dg+ivGgviPKEHdcGSdg6Tul71ZTbgdlMVAs7QQsHgeMOw2uYwetX0Vu18qM6aoU&#10;Q89qxdCvehYG1MiyLFg9q+eiU5VcNOH28wJWuWJZ2LtYdiBcJQWs0kT/6HQCVpAVKycbZYXEqxT5&#10;Kl3ActKUMmxlFrCSNz4lYHn2yY0IWIzPNL4ELM2nEvtr8DrhMH53G3H/nHRwOYxveRjO69sCVw9r&#10;i+uHt8J1A4/H5d0Px/wWB2BGvVzMPCYLZzTIxQXNyuCajhVwW5/auHfo4bhn6GEmYC3uU8Okqlv6&#10;Sr6qgZuJyVdpLOLnSQnrICwht/U9CEv7Vcfd/Wvg3gE1cd/AWngglLAONgnLZcFyZQjTM2BZ+cFR&#10;XsCSeOVYHQhYa8nD7JeA9dj4o7Fu4jFYn0HAeiaUr5yA9fw04QSsFyVgTZeAdbwTsGYdj9fI67OP&#10;x8bTj8cbc5pg87wTLPOVyg4q89V7Zx2PD85pgk/Ob44vL3EC1reXt7VsV99e3pqo9KDkq1b48eq2&#10;+OXaDvj9hk7488bOYeYryVcib/HJiN3WNZCvegB3nwLcI/kqELDuDQQsyVcp2a8CMghYKdmsUgSs&#10;qHjF81pAwktWUdFK2DAuWywX7NcfJEzC4jk4iglYPE/uTMB6OOARhxewEo9JwiLrJGAFrOf51mAM&#10;sMFlqE0RsEy+cllqffYrJ2Axfn+WPEee5/gmWEXwAha7jRcZJ7w0PilfMV6JKxPU64zhN85yma82&#10;McbZdAZib56JgjfnI59xfJ6Eq83nYPtb52H7lguw/e2LsOPdS7Djvcuw44Mrsf2ja7Dtk+ux9bNF&#10;+OvLW7H16zux7dv7sf37ldjx40PI/3k9Cn55CrFfn2OMxpj395cYv5E/yV8BW/X+AuJ/PovY708i&#10;/9d12PHzQ9j2wwps/f4+bP1uKbZ+uwR//Wsh/vz6GvzxxaX447Pz8ddnZ2HbZ/Ow49PTkf/ZbMRI&#10;/BPyIbvfnYXY22QzYcwW36iMpeT1mbxO8WWjgyxYyoD1/GSX6eppSVhE75KvTMCagAIJWCTG66KE&#10;XRNx2pdmc/q5iD09Ez+uGIN3F/bEhnnN+TtRE3MalsD4OsUwtqYTsEzCkoBVJ9uyYE2oloVxBxYW&#10;sHwGLAlYozMJWKF85QWspIQVFa9GmfhEQvlKSMASEQnLBKxcDC+fa1LTsP1Ftnu3YbkYynPEEJ6v&#10;BvPcNZjnO3VLyBrKc/UwwfOml7BUOlCZpIbxHDSC7bfSf4EENoLnXWW+0vhC0pUyYo3iuGIEY4Ih&#10;nP8gnieH8Nw2nOc1tXdM5RLcLqXIXpxXSWuvMnQNlTgm2UpCViYqFcfwysUx4kBShd0Hcj3JMLZn&#10;GLepkGg1shq3X/XiGFerFCYdXAbTjtgXs4/bH2c3rYCL2x6Iq0+uiZt68zwxuB7uGdkIy8afgNVT&#10;W+Dh6a2wbnY7PHVGZ7x4Xg+8cVl/vLNgKD5cOBqfL56Ir2+fgm+Xnoof7pqGHwN+YP/3d0zFd7dN&#10;wr+WjMfXt4zFlzePxheLRhpfLhqFr0JGkhH46iZyI1k4HF/eMAxfXD8En183GJ+Ja1P5lHy8YBDj&#10;9YH44JqBeP+qAXj3iv6OKwn737tmEN6/dgg+vH44Pl44Ep/cNAqfLRqDL24Zh6+WTMA3bNs3t03B&#10;v26fyvep+HLxZHy6aALev34MNl85FK9c2A/PzO+OdbM6Ye3UNnhwXDPcOawhz5tH47ruh+CyjjVw&#10;XssDMe/48ph+zL6YeEhZjKlZCiMP4vZnHDKM21wS1hAyWIIW98MAxiqW7YrHhQSsPoLdfXiM9OZx&#10;0YvHaU/u61O4X0UP0k2SFY/Zk3h8dmYs2InHTKd9s63/ZGW/4ucqS30Sj2cvYSmGVjYsZcZSDN+d&#10;8+3O+XfnsjxRCSuKPvPyVbLMoOQrXh8wfuss8crkqxJcluQrxozlGJsqPrU41cW0oXgVhfP1ma+8&#10;gNWunEgVsKL3bkP5irGl/szsK0q0UGxo8WFm8cqTLmCZhMWYygtY+iOklRpkTLo7ApYyU2USsJTB&#10;KipfCUlXUUy+Ena/Lsfh5SsTsBzH2b08h/5gmVG+IkeVyTGO5GeHEwlUXsCSfOUFrHT5ShKRl7BS&#10;BSwRSFicfyhfcbg+tzKFusbktAZjd4+uZz3pwlU6Gic6rcFhuxSw1FaukwlYWs9QwMopLGBJvkoR&#10;sCISFpcn/q6Ape3lBSyX4SrbyCxfiVQBK4ofvkvYLi9f1eL1wi4FLF5j7FLA4ni7FLCEhqXD9qSz&#10;O3JTlHTxyuPlK4NtlmxVgddBB+iaiJiAxXYlBSwun9eNVQSPCSdgJeWrA7m/dlfAknzlBSwrccjl&#10;/C0Bi/MXB3BZSQEr2ygkYHFfhDIU5+NlqP8KAWtftm1nAtZ+XCdhEha3cShgCQ6LylfCy1Xuz0Op&#10;4pXHjxMVff47SZd10olmwPpbAha31/+kgKW27sX5ax1SBKwU+SrX5CsvYNkfvzg/g9PZPhHst21F&#10;otmvtJ4mT3FZIcFwJ0llErDIPxSwbJv6zzmt3y+pGbAy7EOyR8Da8/q/9NpzNO957Xnt5NVmv2Lu&#10;wQQx+YqEDyaCCzsJJSZgsV/ylT5TPXrVp/cCliQNyRpteZHbTg8WyuvhUvLhkXtIImmmmMkfHi9l&#10;pQtYwj0MCi5yBeebIkBxeZbxim22soMkmvXJlSJMzkMCletOPmjKhF9+IWy5wb+c7II7wLdPhMvw&#10;n/vxg4tzDnNCi9tukqZSLsi5jb2E5TJguc81XvQi3vUXJmMGLFEuKWC1ExxX2Q+iApaVIeT6W6YD&#10;PXCrmCpgteI6qYTK8WyXHsrWYyCsDFhewNIDWT2EcqWCeMGvC/N9cwJ4sU6OL5eNE0gzboPmJCph&#10;hQJW+Rxu72wr8ZguYHl8Cb0U2HYv+7mHlQ4dW/6BYaqAlWV0rZiNrpUcXditkoSaxjJEBdtK21Pl&#10;CL2EpSxYJmBxvRt62K/SjCrBp+whTXixf8I+LgvWifsV5zoW5zpGBCyuv5AA1YnvKfIV19vkK34m&#10;0jNfefGqWxSucyhfkR48FoUeNJuExW0dCli2XbVct2zLNsZt35HbviPfdazrWI0KWCo9eKLdAJJY&#10;xvUjyuzg5StJUpKljuX6ewrLV0ULWJ5jOY/wxpGOJU5j5S053LJssftYHnPKgtVs7xLoVnN/jGtS&#10;F5cMaIu150/B64svxFNXzsLN407C+d2OxpV9j8W9U9vimYv64IPF4/D7mrnAU+cDT58HPH4GYo/O&#10;RN6aKdi6fCz+enAEti0bhvzlQ10WqxWDyADEl/cjfRBf1ovvvZAwAasfcQ94kgJWVL5y2a/iyqgV&#10;yldpAhb7sUawOxSwiM+CVUjCGo3442McUQHLZ8F6OhCw7N/eeuAgpgLPBwLWC4GAJV6egcQrs6Ay&#10;hNg4z2XBeuss4O1zgHe5bVSK8P0LkPhAXIiESVgXWxYsfH458OVVQRasBU7A8oQS1o1I/LgIiZ9u&#10;IUuQ+PlWJH5VOcLbgd/vAP5YCvwpEevuZDlCCTvb7kNi+/3EZ3SShOUyOcUL1pC1RNmbVEJPElYg&#10;YqVJWIg/E/AsEFOmKvE8ecFwMlZhErGXOB8JV4F8xf44h8c5TdymF35+Kj34FIc7+UqlEa1NQfar&#10;WN5asoasIisRMzEqKl8Rrm9MAlYgXxVExSvjTsMLWPACVgYJy223B7jNkiJWIm8FkL8KKJCEJZFN&#10;QpvPLCbW2rtEMREON0Ergpevtq90+Cxb21dwHQTXbSvXayvXSZmv/sogX/0WyFe/itsR/+VWshjx&#10;nxch/uMNiP9wHeLfJ7Nfxb+9EvGIfBX76lLEvrwEsc8vRuyzCxH75HzEPpZ8pexXZyP2vpOvYu/M&#10;c/LVljmIb56N+KYZiG/kMR9kvyqy9KAELJOvJDNmELCUcU4C1uP8Lj7O7/CGYWQQ4W/Aev4eCAlY&#10;lgFrCBJFCVhrHPHVXsIaSYYjsYbTrB5IOD/LgtWbvw29SM+AUzisJ39TevI3phdi/A1KPDSUyxuD&#10;xGPjEX94InasnIDf7h2Nr28ZhPevPgUbL+yMF+a3xbrTTsDtAw/H2c32x8jaWTilAs9xPLe1Yoxh&#10;AlYZ/p7zN7dRmWz+nmfz9zabv7tZTqLlea2QfMXhdgOa3f7Grm7qRsUrT1TAqi04bjrhTXQjOe0h&#10;RBKWiVicr5Yr0VvlCBvxvNyE52iVNW7Jc3Ybxi6WVahijmU+cpmwCIdJwJKELBlZ58Mk+me9o2vA&#10;PxewiGIpobgqwAtY9m9+fqZzvv+Tgo87vXyVIkIFZBSwisDELs7D4+WrjAKWholguX7ZPub1ZQiV&#10;CcutJ7eFtotiKS7LSg9yGyojl8QnE7gZLwjLBMB4oR3jBQlY+kOAE7HYX07xcPKPCV7C6nSAyCUq&#10;HajlcpkRdH1gqG2eYPtovRUvqh2dGMd0Kq/5FOd6uD8+KI6xmJvYn0xIc24DZaWSgGVyN/EClh5Q&#10;KZvrcfzc4LgGpzuO8zqO7RfHMsazh0iM+Y7isXkk40BJWCZg8Tuk71Jjft5kbyeuq7yMym47AYv7&#10;qiLXy+D+5fHUOch+1b1qMfQ6qBj6Vy+GgTWUBcsJWJ2rFHcCVomogJWD0sVyTcByZGOv7CShgJXt&#10;ygw6nHhVJpvvGs7PrRRDVhbnmRSvjKxiJlLphrbKCu6r8XJ089MLXV7C4nB/ozzbja9pK7K7GmPk&#10;g7k96jMOblW9LPrUq4LTOtXHpYPb4LqR7XDt4Oa4slc9XNSpFs5ouh9m1s/F7GOzcVbjEri4xd64&#10;rnMl3N6vDu4bdoRJWLcPcAKWpCplvXKZr2qGSKi4qV8NQ1LWzYGstbjvQVay8DaytH913D2gBu6R&#10;gEXuH1iL1Mb9g7icQRKv6uJe63Z4CWvZsEOwfMShWDHqMKwcLQnrcKwek2QNkYClLFg+A1aKgOVL&#10;EE5phKdPPd4kLGW+CuWraY2MF09rjJenNw4ELCdfvTb7eLwu+er0JnhzbhO8dcYJeGd+U7x3VlO8&#10;f3ZTfHD2Cfjo3Kb47AIJWC3xzWWtLfuV5KvvrnB8f2Ur/HhVG/xybftAvkqWHfTylcoP5i/pgtgd&#10;3ZHw8pUJWIGEdW/AfTw/qfygsl9JvkoRsArz9wSsPvzMi1Z6F5pPMIyxuIPdKwSHS8BaobhcIlYQ&#10;o68a8LcFrHhEwEqsk4AVsF4CFtnA8/WGEYiv57l7/SjEGKPHrAwhY3JlvmJMrnJ4Dp7rn+a5/ml+&#10;/swYxJ7huM+S50ZbtisTrywTlrJdEUlXL09A/JWJSLw6mUxl3KLMV5LHT0NcmaE2zkJs4+koeGMu&#10;8t+Yh7w3zsSOTWdjx5vnYsfmC7B9y0XY/s6l2P7u5djxwdXI/+ha5H+yEPmfLUL+F4uR//XtyPvX&#10;3cj77gHk/bgS+T8/jILfNiD2+9OI/8l4969XGW++QTYzJn+LceUWxw52izwOz3uT3Rs5/BXGfC8g&#10;9ufTyP99PfJ+XYvtPy/D1h/vxl/fLcGf39yAP766En98cTH+/PxcbP38TGz/fC7yPp/DWI4x2md8&#10;/+h0xm/kndMZtxHGbYlNKq84GxAqtygRSxLWK7yWeUl/LNH1DbfPM5KwJF0RyVeM4WJ898Sfncxh&#10;3IYSsF7kfF7m8p6Zid/WTsBntw/ECxe2wx3D6+LsFiUx5fBiGF+b1CqGccqmZFmwsjCpZhYmHJSF&#10;cVWchDXuwGziSxGmZsEaHRWwSKqA5clyeOkqzJ4lJDFF8RKWE7FGVsjFCAlYgue34TzfSb4ayvPK&#10;YJ5fB/E8o2xUEqOUoUrC1QieU5UdayRjIUlTwiSsAJUWHM5z0Ai2faQkLKLyg5KvJGqJoUQC1kie&#10;t8awzbb+ErXYP0yfa1mMbQzGAiaHsY0qO+jLJarUoLJcjahcIkDdkq64HmRYpRwM4ToPYvsGsN19&#10;uQ59SD/OeyCXrRJ5o3lOnHxICcystw/OPL4iLmxVHVefdAgW9amHu0ecgNVT2uDxOV3w4vl98Mbl&#10;g/HWVUOx5ZqhePvaYXj3umF474bh+GDhCHx802h8evNYfH6L47Obx+CTRaPw8cLh+PC6wXjv6v7Y&#10;cnlvvHFxD7x2Xhe8dFZHPD+vLZ45vSWemtUcj89sig3Tm2A9f7fXn9qYNCINQzZMDZjSAOsm18e6&#10;ScfiMfIozwOPTqyHRyfUwyMTjsHD44/B2nFHY/XYo3g+ORLLRh6BB4cfjgdHHIEVY47Bqgn1sYbn&#10;i9VkzeSGWDu1MR5hPL9+Vgs8Pa8NXjznJGy8+BRsubI/PrhuKD7hen128ziu03jCY/zmCfh40Th8&#10;eONYrvdYk7K2XDMCr108EE/PPwWPzuyMlZPb4N7RzbBkYAMs6HoELmhVE3MbVcSpR5bF2NrZJmEN&#10;jmS8skxX6tY7UfYrCVi9uJ96cn+dwvcePA668zjQPage3O89ePwpC21XHheSqZTVqiOP046MCzsx&#10;LjqJx7AkrC48ZixeJ7pfZff9OE8XS3NcTqOShF25zFDC4rJ7RFC/k6/0B0XG9FyeSh36MoOu1CDj&#10;zf1KGB3LiUC+MgFL9+iiBPd0Fdd62C/sTwWRYXbfjN2p8pW7lxv+4TYdrpeXq6L8XQHLZcDSvTPi&#10;76ORdPlK7FTAykB6qUI33P1ZUjjhyme98vJVQNkcJ18RL15Z3MxxDX5+lCiTgyOICViMF01M4nWo&#10;k690TZi8TqzDONvw14267tyL16G8PjyE2+FQEkpY3AaGBCx+bvKV4DQmQ3F6jxey/HVtunCVjh/P&#10;xK0Amwc/8203ySrozoSTsNw6S8A6PNgOJmKZfBWIV2kClsHleQkrKmL5dkUxMYztsu1I9McnV2ow&#10;G7U4T0PdEq6K87Pieg+6JWBxviZRRch0PZ+JcBrOa2cClklYOcVQ3UgKWF7CEpYZi/PYbQFL/Zlg&#10;ezLhRaZ0JEoVgm3IREVeE4VwPSwLFq+FJF55CgtYIhCueEwYvp+f7Y6AFW1bJgErFLFIuoB1AMc9&#10;gNMZXE4mAesAHg9C4lUoX3H6UIIK+C8RsIhK3Kv04M4ELJOweO3pBaxQwiKZBCyRLl55/Of/GwUs&#10;n+1pdwWsdHnof0LAshKE5O8IWH4/RPdduI24HqIM8aX8bP34mV/foihSwLJ15zZLI2Vav5wIRQpY&#10;EfYIWHte/3947Tma97z2vHbyassLU9GGSMKyBxO8UAzTG/PixQQsvpuAxYtHfa5/cXsBS9mcTMDi&#10;BW5bXmgXJWAJPUTamYCVLmFlLPvH5ehC2F8Ep4hGAU6+cjJU6jw0zD1kKorksqN4qSoQqYJ/OYlo&#10;acQQDrOL82AcT8q/osolxSl/UR6VsKIClpOwUi/m0ymyBKHgsrx8FT6Q4/gSsFxWBm57wfW3rFEV&#10;ciIlXIqjPbtbc/vpQacyBZgEwwD9GAbrRxFdAOqhrLJTuCxYvOjnRbX+CeUFLHE8kYDVlJiExW16&#10;Ivk7ApbJV9H1YL9/2Bg93vzxpAeGmSSsUL4i3SrlhKjfyhIeoIeLbpto3soapmwhVo6Q6+klLMlX&#10;Dchxgv0NOFwSlso4KQtWc66/ShA6Aas4j4uogMVjk0QlLP3zT4JUmP2Kn0XlKy9gpchXAXbTKSAp&#10;YCn9elLAUjatpITlha/s4KFlIGDpGCdtiW4kqfzkiTyOdJPIlx6UfKXMDunyVVS6KixfiUwCluBn&#10;ROPX5zwNzVf9xCQswXHq8wLsONK0LNtbuTQGHlkZZ3Y9HvfPG42XbjwXT199Opae2htXDWiKq/s3&#10;xM0jT8Cy6W3xyhUD8ePy2cAzFwHPkSfOQuyx2dixZir+XDYWfzwwAlsfGIody4aiYPkQxFcOBlaR&#10;lQORWN4XsQd7Ibasp8uEtbof0YOeASZgJQIBy0oPrvTy1fCIgDUqIClhmYDlJax0AcskLCIBKyhH&#10;GLdSJ4GE9cTYUMIyAeupQMB6WgJWVMKaSqYBz0vAOg0J8SJ5aToSr8xE4tXZSLw+B9h0BrB5PvCW&#10;ShGeG0pYCfE+8RLWx5cAn13msmB9dRXwTVCK0GfCMq5H4ruFSHx/ExI/SK65BfGfFiPx8xIkVJLw&#10;t9uSElY0GxZJbL3HMkLFt92PeETCiktgsjJ+ErEkBTkJKx57jKRJWPEngfhTRCKWMlRJlBLKWCWc&#10;jOWyYqUiOcsJV+k4AStu02oemt/T7PelByVfrWebHnPtUulBk69WI8b2x3ascALW9mW2Xk6+Uvar&#10;+xDjOlv2q7/uQgG3RSyKF7AI+HlIuoRFEpkkrLzlrqSjJCySSMHLWNymktwCosNDvHzlZavtAere&#10;ynWSfPUX1+ev+8g9SGhfsv1J+cqJVwnxy+3kNiIxT4LeTYj/cD3i3yv71QLEv4sIWJHMV7EvyReS&#10;ry5C7NMLTL6KfXQuYpb9it/l9yRfnYGYl6/emo345llIbJqBxEYe86/ze7BbApaXr/SdShewxjgB&#10;a0MgYK0fRPqnCljKgPXoECQeGY7EwyMR36WAxe/3GglYQwnnF8mChTW9SS/+TpyCxKoeSKzswd+Z&#10;UxBbwd8ijfPocLZnPJc/Eflrx+OvB0bjpzuG4Ysb++PtK3rgpXM6YP2Mpnhg1NG4tksNzKy/DwZV&#10;4flE507FF4wzmvFc1YQ0jspXRGXU6gW/y5KvMgpYxN/c1c3rVAEr26hLQgGL42QivJlOfCasuiXd&#10;9OIQ9uvmsYQvxRnKtKnsRMfzvJzMgsUYi7GLl7A6E0lYkspP5mc+C6QrRRLIVx6e7518Jf6mgMXp&#10;DZ3H2ZYiBSwiqTuUo9hmT7oEZbFogGKa3RGwovJVGB+lUUjAiiw3ZdmMfYQkLE8yppJ85bbpSYwZ&#10;OqfFDqI94x4nX3GfMFYIYQxo8bPGYSwUlbAc7Ob+ii7XE43Jw1gvBY7H/epgOzjf9kTL8nGMrll0&#10;7SIBS38oUFnjJjqO+F3wApYeTkm+qi/4medYjm9w2mM5r2O5HvVCASsbR/H49gLWMTxe6+/F75IE&#10;LCIhXwLWiWoHYy4JWO1MwGK7JV+RzuTkSozlqhTDKdWKoc9BxTCgRlLA6lU9FyelCVj7FstCWS9g&#10;6T3IeiXxyt9QVLfPjBXNelXGBKxgOKfZOyursICV5ZCAtV82PyNOwOL4xAtYTsLicH+TPNvdANe/&#10;vSvnFEMNfm+P4DFxQpUyOPnQChjWpA7mdj8eVw5vj+tGtMVV/RrjopMPxTltqmBuk30w+7jimNsg&#10;F+c22QuXtdoXN5xcGXf0q2sCVjQDlgQsCVYOyVe1jJv6pQlY5BaiUoVL+h+E28jSAdVxlwlYQRYs&#10;Q+UIa+HegbVTSMmC5QUsK0N4GFaNDhhzWChhrR0jAesIPDL2yLQShMdiw8T6oYD1lAQs8hxR1itj&#10;WiOGao3w4vRGeHlG40LylZUeVParuSfg7TOa4t35zfD+2c3w4TnN8PG5zfDpec3w+YUt8JUJWK2s&#10;9KAErO+vaI0frmqDH69ug58XtMPv13cMyg6ebETlq7zFXVBwazfEl/YISg6KQMC6N+C+QMC6n+co&#10;L2DtRL5yFCVgRSUsJ185AYvzDpF4JdhtWa8CAYvnwqSAxWVYFizJV57dFLAeYdwuHnUClklYj3Gc&#10;dQ6sl4DlSJiAxfiecUBs/UgSxOeMDxJPMi5X5qtneF42kgJW7OnRKPA8Q0zCYgzwAqd5keO+xPjj&#10;ZcYhrzIueY3xyeuMUxi7YON0dksin4H468roORsFG+cgf+M87Nh4Jra/cRa2bzoP2zdfiO1bLsX2&#10;d67E9vcXYMdHNyD/00Uo+OJWxL5mHPYvxtffMU77gXHbT2sYkz3C+Iyx65+Mlbe+CGx/DdjxJmPG&#10;t8n7jBk/Ih+TTxwF7I5xWPxD8gG73+WwLfxsE2PEVxkTPs949Unk/f4wtv+yDFt/uAt/fnsL/vj6&#10;Ovzx5RX488sL8dcX52DbF/OR98UZbNc8xD4nn5APyLtOnk+8RTarvKJKpPP6ROUWuc4mYb3KbfGy&#10;Mvpy2zwvsWoKEpKsnp2EmOSrgPjzYhJxAlbcBKwZlgUr/uwMbH1sCr69fyTevKYrHpx0JC7uUBoz&#10;6hfDxEOKYVytYhhbvRjG8/d3kjJhKSuW+qtmYXwVyUdOQDIJKT0LliShA3clYAkJWB7287ffsOxS&#10;6RKWiGTCCiQsjyQsCViDeG0+gLHRQJ67JGBJjFJZQE0zulJxoumdNGUlBHkuFRKtRkjAEmyD3lV2&#10;UJ+pZKEvW6jxVJZQ4tmEqrncFsp2lcVhTs6ShKWsWyp9aLANgzSM8xnCc/gwroOEq5EHljBSBSyu&#10;QyWuA9s2gONLupJ8Jfqrjdxm2i+nHVkS84/fH5e2Owg39OC5YNBxWDauBR6b2RkvnNMHb14xDB/d&#10;OAHf3DEdP913OpmN7++Zjm/vOhX/unMKvrlzMr5ZOglf3z4BX90qUWk0Pr5xGN67diDeulLCVTe8&#10;cm5HPHdGazwxqxkendYYa/m7vXLMkXiQv/v3DamDewbXxF0DlUWxKm7vUxm39qqEW3tWxG29HLf3&#10;rog7BLvv6FUBt/c8ALedUt64tcf+WNJ9P2Nxt3K4peu+uOnkfbDwpL1xXaeyWNC+NK5uuxeubl8G&#10;13Uuhxu7VcCNPSpiYfcKuL5beSzsUQGLelXGkn7VcNfQulg+7mg8wvPHU3Na46VzT8Ibl/bE21f1&#10;t4xZypb12aKx+GIJ11XZve46DT/eOws/3DMLX902DR8sHI/NV43Ea5cMxvPn9sX607ti+YQ2uHVQ&#10;I1zT5TCcd2IVzKq/NyYdWgKja2RbJiyJWIMEj1krQ8h9r0xYkrB6cV/1YKzUnXTl/u/K/m6Mi33G&#10;WZUR7EoUi+tPgPpTgspzS8Sy+188jiVgdeXxLbpw3JN53EnA6sBjul0Zxqc8vjtzui5cXjfiBax0&#10;nHzF8RgXduG8rexhKF/lMl5nvBnQQXj5KqOAxXiVsVv6Pd10wj8tCt3n5XqJUL4iheSrAC9XRdmV&#10;gFW4BGEWY87dF7DSJat/gpOv0vHyVa7DBKwcXrcxZvbyVSEBKxdHlcl1AlYgI0nA8pJSRvkqoJCA&#10;RQ7l9hCSsCReGZxfVMAy+SoNiVP+mtYyPLN/Z/hx07E/DrHd6UTFK499FqzzYSagBRKWCVhp8hU5&#10;SvAaw+D62z148rcELE7rBCwnXNXk9bah/uKBJJUO55tOpuv5dFKmicxvZwKWk7BSBawQXm+EAlbx&#10;//0ClitB6AgFLK5fVMAShSSsNHYpYPk2BWjeJmFxOTsVsPh5ioDFZWQUsAL56gCuUyhgcfqoeOX5&#10;rxKwhCSsvytghSIWPwtFHu4PL1ili1ce//n/NgHLy1eluU5e7tmZgJVJHPpvE7CEhhHNx9pDdqcE&#10;4S4FLCL5ygtY4bpx+K4osgShrTvbmUbKtJFlhcsU/nOtXwb2CFh7Xv9/eO05mve89rx28pIsJWmq&#10;zf66YNy5gKVhoYDF8fQQQw8S/m0Bi8PTBSyNK+nJPYjJieBEKi9gSS5qw4vRKF7Aas/2mHSlaTjt&#10;PxKw2BbXrfVxAlZUvoqKXlGSWbk4jh44sU3WVg7TRXkSJ0+FF+fcxkUJWGJXApbKC5p8FWwHJ1+J&#10;VAHLHgIKju8FLGV88gKWSr9YBqxKxdGpUgl0qFgcbSrkmCzVlPPUhb4vTXQ0g3UrvaJuDjMByy7+&#10;g39G7eNQqmoJWE2ICVhEWbCcgKVjMIfHELetHT9uX0UFLDte1EbiM1MJe7CoYSTMhMV9ZnD/+YwN&#10;LmtDAId5AaubqJSD7qJyLnqQUw7kO1F/10oqY5RjZW1UNlASXau9s9Bc3wuur0oPRiWsBtweDTn8&#10;eF7on1CW4wUCVuswA5YePAquI4+TpICldXVilJevUgUsUbR8JfyNJ/sXINfTBCzOIylgJedry2Eb&#10;nIDlHqAWErC4ri77VVK+asp1Vzkdl/0qyzJTWclBEhWufLfvzyhfcRsZ6taxQzS+smCFAhaRfGXw&#10;c5W/lOimjGPK2tKS7exWY2+c2vIo3Dp1IJ66ep4JWMvnDcfi8Sfh+qHNcE3/Y7Fo2HFYd1YXfHPv&#10;dOCZS4DnL0Hi8bOQ/8hsbF9zKv5aMQF/LRuNbQ+OwI5lw1CwfKjJVFglBiGxvJ8TsB7sadmwkhmw&#10;kgJWYuVgEghYKmOo8oMSsFalC1gjnXjF4U7AGpEqYIVZsMhjxAtY/iFPWhYsk0MkYD010QlYXsKS&#10;gPWsBCw9qDjNSLwwLSlgvTwTiVdmI/GaHnDMA948E9gclCJ8+1wk3jkPiXfJe+ch/v4FiEvCUhYs&#10;lSG0LFhXBqUIg0xYhhOxEt/egMR3NyL+veQaJ2ElJGH9sgQoSsKSsPPX3YhHJCyfCSueJ1Ygnq9s&#10;WMrQ5ErkJQoeQdxKEj7mBCgToR4HYk+QJ4nKAwYUPB3wDHkWKHiO+BKFjgT7Rdx4IeB5xDhujNPE&#10;Oa1w84mUHiyQfLWOPIqEyg9a9ivJV6uSApYJSw8SL1+RrYGAxfWWfFXw552IpbDUiLM7QZys5gkk&#10;LJVxJAlJWGEGsaSEBWXBkoRlJR0D8sUqdjskuFlGK73bOF7S0uf6zGe5kmxFbD2U8cqR+Ivr9Nd9&#10;bKeyXnn5ivy+lAQlB3+VdBWgjGg/S8q7GYkfdZxcj/h3CxD/9hoi+eoql/0qJfMV+exixD4Nsl99&#10;dJ7JVwXvn42C9+aj4J0zUPD2XMS2zEHsrdlWyib+Jo/xTTzW9RDzdfIayShgTXICls9+ZRnlvHxF&#10;wuxXXsDi99gELH7n1/P7v66/gXUD+J3l78WjQ52Axe9x/GF+bx9KSlhxKz/o8QIWfydMwOL8gixY&#10;WMPfmDX8rVnTm/09A/mKLJeApVKEWhZ/H56YyLZMRt7a8fjjvpH4/tbB+PT6vth8aTc8M681Vo6v&#10;j1v61MIFLQ/AxEP3Qm+e+zoxvmjD31gJxU35OyoBy7JflXbyVX3+JkvA8r/LXr4SVnqQw+zms2C/&#10;+McCFn/LDZ4/kzfV3c1hSVgOzo/DdQP5CJ1LFIMwPlIZwhMYA7gsWIwjeJ5ux1ilQyBhdeK7SvT5&#10;Unn6531SwkoKWF3FATzHKjYg/0jA4vwsBmF7ohLWrgSssNR2QBiLBlhMI/xyikDj7Uy+ipJJvkpZ&#10;NuOHJIrF2Q7iBSxlvnKkxQ5B/OAFrLaCsUIbYgKW+vUZ42gT0QMBqwPjI4Pz8bF6GHuH3QFsX3ht&#10;kYKLp8IsXGEck8M4JicQsCRBFS1g+exXJl+RYwU/r0eO8TAeOoZx7DFcj2P2ybGHR0eXUXkQVw5E&#10;D0KO5vGq74++S/peHc94uCnXXQ/RlGm4DdcpFLAqcbuSk0jXAxm3Bdmv+gblByVg9auRbQJW56q7&#10;KWARL18VzoDlBaxkycKogKVyg5KvVDpQpTJCCSt7NwWsHJLN8TmNHjQcyP6a/N4ezTi4ZY190ate&#10;NYxreTjO6tUUVw1vhwVDW+KSU+rh7LbVMa9ZeZzeqDRmH1cCZzQqYeUHr2y7P27sUsUyYN0z5DDc&#10;PfhQ3Na/dlLAIq7cYETAimTAUmnCW/rVxGK+L+lfA7cOqI7bSVTAchKWE7Hu3YWApRKEy0ccFgpY&#10;mSQsCVi+BKHLgFUvzIAlJGA9IQFraqqA9cK0gNMa4SWf/crKDjbB66c3CeWrN+eegLfmNcU7ZzbD&#10;e2c1wwfnNMdH5za30oOfXdACX1x0Yihg+exXTr5qa/LVb9d3tMxX227uih23dMOOxV3IyYbkq/wl&#10;XVFwe3fE75R41Quu3CC7o/LV/YLDTcAiD/BcJR4U6eKVZ1cZsJLyVfxBnvd2KWDxPZSvBJcRZr9i&#10;t+J0nSdNwGIsHxWw1vJ8axIW4/WHA/kqTcCKRwWsqIRl2S+diBUnMWXDepwxwRM8lz/F+ODpMUg8&#10;w/j8GYlYXsAai5gkrKfGoIDvBcqG9Sx5jp+9MJ5xOeMPlURWaWSVSJYwrrjlDV6zvDGD3RLJVZqP&#10;sc3G01MyX21/8zxsf+tibH/7Cux4bwF2fLgQeR/fgvzPb0fBV4ynv2Wc9j1juR8ZN//MWPlXxsl/&#10;MH79i3HwtkC8ytsE5L/NmFhi1Sfkc/Il+TpJ/CvCYYkvAHzG90+JhKz3+blErDcYK77EePZJ7Pjt&#10;IWz76UErR/jnvxbhz6+vxZ9fXY6/vroQ2748Fzu+ZNz25VmIfTGfMR356CzOZj7i785H4u0zkdii&#10;rLz6Y4hKpAciFtcbr8/iNpJIxW3jJaznpyD+3GRuy0kM4ycaccZ0iRcmI87PYiZgcVwTsGZx/Fko&#10;eGoG/nhoMj5eMgCPzmmEa3uWxxknZGPqEU70GV3NSVgTaxJlw+Lv8YRq2ZhQNdvEIy9gjVO3SVjZ&#10;GKPyghkELPUXErAkXaXLVwaHFZkFSwKVE7CMUMJyZQiV+UrlACVBWcYqnmdGVPDTc3y+q6zgcMlQ&#10;PJd6ActKC/JcNJLLF2qDsmAN57iSrmw8vjtRK8tks3FV3XprnUdyHUzY4jJV8tBgPGHZszQ95zOU&#10;81OGq2GVVIIwl8NyMJix2SC2cSDn7xnE8Qcr+9aBbO9BJTG2dllMPbwc5hx3AM5vcSCu7lwHS/rV&#10;wwOjm+HhU9vhqbld8dJ5vbHp0kF455qR+OgGZbRSSb6p+NftU/DF4vH44IZheHvBQGy5uh/pi7eu&#10;6o3NV/TCpstOwcaLu+KV8zvj+bPb4ZkzWuLJ2cps1RiPTj0Oayceg1XjjsDy0YfiwRH8/R9aG/cP&#10;qYn7BlfHvYMPwj0Dq+Lu/lVwd78DSWV2V8Y9/Q807g3hMH52T79KuLtvRdzVR1TAnb0PwNJe5XFH&#10;z/1xW4/9sLh7OdxsMtbeWNi5LG7ovDfPe+zvth9u7Lofrj95XyzgsGv42QLJWvqsxwG4tV813D2k&#10;Dh4YdThWTqiHh6Y2wqPTuQ4zT8STc9riufmd8NL5XfH6pb247gPxgcoY3jgGn9w0Dh/dxG2zcBze&#10;u05ZsUZh46VD8cK5/bDh9G5YNbkd7hzeBDf2OhpXdKqL81ochLkNK+K0o/fDpEPLcL+UxIjqOVaW&#10;cCCPHQlYPXncdWfM1I105XEYSliMzfRnQPtDII89xdu6D2WZrQzGsMT9CVGZr5QNS+9B1nbGTJ0Z&#10;O3VkvNWJcZfuXel+lrJgScLS/B3qduhemfvTIpfF8YWVPiSdAjqSFMkqjZThjB2T935T0b0y+4Mt&#10;l2ECFrv/EwKWwfU22K17cM0YRzfl+KGARf6nBCxl0Gpg8LrRxCuHlR2MCFj1y4o0AYvjpAhYZXJx&#10;pAQsZYAiJmAxhpag5K4nA9EqvEZ0qF/D9bmV9SvN60TB7SFcFiySLl8JTZOGCVgB/jr3cI6bQvQz&#10;4q+BnbClbM2E7Y6KV1EKCVgSrzzpAhavn3cqYAlug3QBK5qdOoRt1TratmQb6/DaurCAlYWaxTPB&#10;OJ7zTWd3JKwUAStl/sVQg9cMDld+0OA1Q6YMWP8rBSyuT7p8JSReeSqwzTsVsIJ5m1jF/SkOFNxH&#10;RjAsRONF2hW2TwTt8vJVRS5D5Q/TBSzhJSxffrCwgBXIVyJFwHLyVVECVjnyXy1ghVmwOJ+U5eva&#10;kxQpYJH/1wWsUL4SXB+JPRJ+ihKwMktDWcb/6wKWyg4Wyn5FojJU0ewRsPa89rz+K157juY9rz2v&#10;nbza62EVkTiVUcASvHBRt4a57Fe8iOR4LXmR6QQsJ84YnM+uBCwv0xjslxhjWYrCB1oc13ACVqcK&#10;uQESsHgxrPlzuV6+as2LP2UmEl7AMrlFD4Q4fhSblsv0FPXgqfA/77U+wQOdcsItv7CA5efnPgsl&#10;KLU1IFXAckigsotzrkNUwvL9/uJdOOEqw3yC+UeXafAzk6+0jgH2AJDDTLwi/qGg9pUeKErA6iwB&#10;q3IJdD6wJDpWLol2FYujNbdhC25bZUBSOThJMWGGDMF+J2DxM1706+Lc04jTNCZN2CZJXM3YLhP5&#10;uK3sOOL2lQgoka89UYkeL2CFwh7RzRpl72rLbaGsVF7Csvbrc66Dl/pSMl9xuBew9IBVD1u7cT27&#10;VySVctCDnFK5OHpVLYm+B+2FvtVLow/pze6e1fZC9yql0IXboXOF4mxfjm3rE7mPmnKdw0xYvCjQ&#10;eyP2N+HwpmUkLumhXw6/J7loQ0zA4vEjUgUsrZ97SKwHm5axg9vBHhRz++hhsf7NJ3RzKfyXH6dL&#10;F7C8hOW6NV1S4lLqdrc9tSx3s0sCVkoWCxIKWP8fe28BL0X59v9zgsaW7lJAQEUFQbq7u7tLuiQE&#10;BUUFW0kB6W4bUURMBLtbsBWJc87G5//53DP37OyePYB+43l+z599vd6vnZ2e2dmZ655573VxO3Xc&#10;Sb7UTR9zs4dUJjoGPAGL3789FqLQMZHdlaz85EgwWSMc1M8Z91r3+JGApRKEBvazApYyYBnBjZ9V&#10;GlXU5Xr3qVQMC3q3wM45o/D8PRPw1J3DsWVKDywd3BB3tSmHuS1LYMOoWvh8xXCEX5wHvDQPaU9P&#10;w+md43B6x2ic3j4cZ7YNQcqWAUjd3AeBzb0Q2tIL2NaTdHcErA3tDCE9ADL/su/M9y4u3fhZAlZP&#10;0sslImBhWz8f+iz6OCgblhWwvCxYxBWwwk/3RehplTkhz6rUSX+ETLmTgQi7EpZKnhgBa9+w9BKW&#10;Hjy8PBrhA+SV0QgJI2GNRfjQeIRfn4jwW5MR9mfBencmwkbCmoXQB+TD2Y6EpSxYn/uzYEnCUiYs&#10;v4j1AMLHJNQ8TBwJS5mwwj8vAn5dDPy2xJGw/vSVI3QlLIk7IU/CkkwUnc3JE4e8MnmuiBVUSUJJ&#10;WE8TyVDPkudcnvfxAnFkLAT2E4lYfl7mvF9GyCUo2N9hP3kRITO90Lw0Ty2Ly0zj8tP2cD13IaTs&#10;Vz75ypTqO7MJwdMbETy1gTjyVejUWgRPrnHkK+4DEVTWKPO+0iNEwgbuJ2FlLCERiyh7WDiqjKOz&#10;7yAJK2Uz2eLsQ4O6XRlL4pXWMQZnHGcas+6nuO4nte4qM6j15zJOOuCvdYTLlnx1gusk/uQ6SsD6&#10;Y7nJfBb+famb9UpIvpKUJznvER4nDyJ4bCGCPyxAyKDsV/cgKAHrm3kIfD0XgS/JF3ci+Lmb/eqT&#10;WQh8LPlqOtLen4a096Yg7d1JCByZiMA74xE4PA5BZb/SA0yTQSKOgJVR+cFY+SqugMXf9zM9SDf+&#10;Rrsi/FQXwve9VsDib98KWCYLFtnJ3+0OSVcW9jNSJue1necMPSRWpo7tXYEdPK/s5HlmZweeQ3je&#10;2dIawc0SsNoitJX9dnAcZch7YRjCzw1Hys7B+HNtHxxb2g2fPdABb93RDM+MrY5VPa7G/IZXYkKl&#10;7OhdNBmteP5vwPNmbaJyxzqHShi+idxATOlB4j+f6/puBSxlwPJuPAt+Fn9XwCoueK008LopAcsS&#10;JWIZnBvtWoaWW4HrrDKEeohwM2OAWxgDSOauw2tBPcYpyoJlJCzFfozfTCyha6uuhS7eNZUxgdA/&#10;6v8VActkYOK+tXGVKTkoeO008pVwYxUjShF/DGrxYlEXE5cJdzkZYTNgxcpWNj4y2H4az7csSWC2&#10;Ox4mLnaXYwQsSW1EcptfwPIEbsXIjH3MHyMY/9Xl92TeTYyuh1buQy0SkbCUsYr9uB3x1sFi9olZ&#10;H2ffWLz9yrhS2AdjdU38lcQ4Mym9gEUkYEnk87Jf8bjSsSX56lpSkVQg5Q0JDty2CpKvLpKApX/u&#10;Ow9KbBkQ/U6u5W+oEn9PeiimbKFVOd0tihu57DrcRglYjfJyn+bj/szHY44o+1XbwgnoYLJeOQKW&#10;6Fg0EW352zUCFveRfhO5fQJWzhgBy0pYptvIVyTJClOOiBVPwLpEAlaCI175ObuApRuoDhfpBnkS&#10;SeT4nMYvYFVUBthSV6Br5RIY0aAiZravhnt61MY9natiVpOrMLHalRh3Y06Mq5QVE27IgtuqZMfc&#10;WpdgYcPceKxlQSzvUByrupbGyi6lsKxT8WgBy1CUFHOIErAkXxXH0s7FsKxLMSzvUhRPdJWAVdQI&#10;WCpD6JQidMoRWgHLlh6Myn7V8yps6n01tvSReFU2Wr7yC1gDy2G3K1852a+uxTPDbAnCjASsKka+&#10;UunBg2Mq49WxVfCayX51M96acDPenlgVhydVxZHJ1Yx89e7UW/D+bdXx0Yzq+GRWDXw+uwa+nFMT&#10;X99ZC9/OrYXv7qqNH+52s1/da+WrBo589UgTI1+lLmmNtGWiFWnh0hKB5a0QXNEa4dXtgHUdnAxX&#10;ptygsl658hVj4QiMif1IwspAwMJGxs0kvYDll68iGbDCRrYSnKeHr5+Vr7Zy/p58JfjZE7B4TZV8&#10;FSVg8dq9S5yvgMX2gClD6JOwnnMIPe8QfoHX8X287r/I2H1/fyIJyxGxQqYUYQzq//JgxuWMP15l&#10;PHKIscnrilMUryhuGevIV2+PYxwzHqG3JyD4NmOctxnrHJ6G1HdmIuXIbKS8Ow8pH9yHlI8fQupn&#10;i5D25QoEvmFs+T1jtx8ZJ//C+PT3fYzHXmac9ipw6nXg9JuMCd8GUo8w7n0PCH4EhD4jXxPJVsfI&#10;cfKjC7vDgv3xPeE4+JZIyJKMJRHrA8bAhxm7H0Tan88h9dcdOPPTepw6tgKnvn8cJ797AKe+m4/T&#10;392J1G/nIPAt2xXf3I7Ql8SUk9afPdju+JDtj/eVjVd/CGGb5Mg04B22Tw5PdiSsNyRhcf8YCYv7&#10;7JVR3IcjEGQcZwQsyVeM7cIHR7C94whYQbaDQq9oGk57cAKZjOC+Cfhx4wC8cmc9LOtVFHfUy4Wx&#10;1yZjcPEE9JVAVSgThki+4jl4aJFEDC2chKGFlP0pyUhYg/M771ECVv5oAcsvYRl4no8lVsDqb0h0&#10;SYoinYTFOEcCVm/S64pEqNyf3nvx2txb5HZhdy9ev3vy2mPLCgojYDGWkYCl5fc328Dlkn6kL69P&#10;fSRjcXgvonf1s2UU+3KbjIDFaXtyPka4Ir3ycBpO14fz6MN905vvynDVndc9lRfsxDikA6+/7Xld&#10;bcfrbTvGoh35uQfnP6BIMkaWyYlJlXJjds2iWNC0LJZ2ugEb+tfAU7c2xivT2+Odu3rio/v744tH&#10;h+DrRUPx1eND8PkjA/DxA33wwX3dcXR+J7x5R2u8NLWBKdm3lefdzYMrYgvPx1uGVHDg+XnL4PLY&#10;NKgcNvLcvXEAz+/9S2Nzv1KGLezewn7bBl6NHYOuxq5BZbBnSFnsHVoWTw8rh2eGX4Nnh5fHc2JE&#10;eZ7TKziMrIAXXJ43/d1xNP4wwWk1jyFl8NTgq7F30FXYPaA0dvYrie19S2Brn+LY1KsYrzlFeC0q&#10;hFWd8pvMWotbX4FHW1yKh5tdjAeb5iIXGTHr4eaXGR5sfikeMFyOB5pdyc958WibQtx3xfFkzzLY&#10;MOBa7BheBc+Mq41XZjTHO/M744MHeuPjh/vjk4cHkkHsHowPHxyMdxcMwJvzeuHlGZ3w9LgW3Ed1&#10;ef2sjPubl8PsWoV5jb4cw8tkQ79imdCdx4BKEdoMWC0t/D5bsp+BsZnuRxkRS/ffOL7ibpPhisNU&#10;WlAlBhsSvZusWIzXlLmq+RXJaHFlFrTMnY1k5bT8zGPcieGtfOXG9OZel8QrwuXqnlcz3e9yUelD&#10;yV6NBD9baV/3jT243FisbBWLka84TUS+ityX9QtYkq/+roBlhCuXaoLjCZXN9uQrl5vIf1rAulHL&#10;iOEG33IiJBIn65WVr86WAcuWH7wmhyMdeRmwGEOrDH1pxo/CyFbEtA3VTiT6bIazXWgEquyE7UMh&#10;4cqPla88CcudxuDr78lX7NYffgyc3sDu9BJWQjTZuf7C3Q6LRKuM8MY7HwErq0++crElCcuRspaY&#10;9ZIYZgWwdAIWKcp2hYH79XzxJCzB7yGqje8O82MEL7OM2OU4/YqwHVGE7QhROOn/ioDlyFdRAhaR&#10;GJWH6xeRsCRXiUTk43eTDvW343AZsUSvgztvYgQsd5ke7CcBy5OvBKeJlCDkuvIYyc3jTTgCVkS8&#10;8gQsTueXn0z2Y/LvErC88X39jIDFfnHhss9XwLJy1flwNgErJ+cp4g37V4kSdfg5FiP2ZMqEbORs&#10;ApZfFMrO7y2b4G/pvyFg+fmPCFjE7AvfNp6vgJU1IT3x5Cvhn9a/P+Mt84KAdeH1/+fXhaP5wuvC&#10;6yyvhrmTTXm5elckmQcCsQKWxZ/9qiYbtH4By8tcJNggPu8MWOpmP0PMgy4rYDXOnUisgKXSJK5E&#10;xeUaqYkN0jpcv9oudbmO6q/hGtc/XayAleFDL657rIClB09+AUsPkKzc5BewvEwG3EdGfNI4XEet&#10;lzBlAtk/lqh/SHFfWwHLL2FZESsjAUvZtTISsLxtJPYhlfeQkJh+Ztud/W4ErLzJaJo/C5oUyIbG&#10;pKErYdW+IhnVL000D63U4JccE1V6jp8lz9xA1DjXOLbxbgWsqkQPomwmNWUEcLJgcb+S+tyXErD0&#10;MFM3ZqyElU7AIn4By0hM3I6oY4sY+crFPGQljoCVYASs1nlFEtrmz2zkqy7FcqFbiYvRlXQpcRE6&#10;Fb8IHYrmQtvCOdGqQHY0y5uZ+0mCkithsQFehQ2Wm9h4ERKyqnJf3MJ9UIPbrYd+egBYl+hmjW7a&#10;mJs67s0fI46522eydPA4tSWTbLkk72ExOR8ByxtOnBtSkq90A4rLMLCb823K363kq9gyQhKwdDzV&#10;do9JnQN0w8fIV9wuyVc38ruWGJWhfGVhYz+ugJUz0YHdGQlYOo6EX8CqzG6lXVd2Pslu1djd4ao8&#10;mNmmFp4c1wd77xyNF+8bjxfmj8S6sW0xt3VZTKuXD8v63Yijj/bHqadmIfDcbJzeMxUnd4zD6Z1j&#10;kLJzNFJ3jkDatsFI29wPaZt6uwIW2doD4c1dENzYAcEN7RHmOzZ3IlbA6uoKWD1ITyL5SvQmfTiP&#10;WAHLSlgaRiRg+bNg+SSs8N6+CD8lAcspc+JgBawBEQHrBckiyoI1LCJheVmwIgJWSFgB6+BYhF+N&#10;lCEM+7NgHZ2B8LszEHpvJkLvz0Twg9sR/HA2gsqC9dlcwGbB8ktYNhvW9/cj/MMDCEnCcjNh2XKE&#10;+MWVsH5f6mbBegI4EZGwjIAljIQVkYkgkSjVzeaUkYQV2ENUAvBpDhOSoizPujxHnicvcD77yIsO&#10;RsYiafsRTnUIkSA/O7xI9hlCnNaZh+YlNH8uL3Uv4Xqk7kQoJVJ60JGvlP1KEtMGBE+uJ+ucjFEn&#10;1yL412oETjgClpWtHFYg+KdDiDjZpLifhBWxjIzliFhhK2HFZMLCGe67M9x3xIhsBpV2FFsMXklB&#10;P2a4M76yXUkai6z7WkP4r7VGvMJfa7guq4nkK4lX5A+u5x9PuPKVsp8tdpB4pcxXvz7ulh98GMHj&#10;DyD4w0IEv1+A0Pf3kXsR/G4+At/ehcDX8xD4ypGvAp9JvnKzX30805GvPrgNae9NRdq7k5F2ZCLS&#10;3pmAtMPjEHh7LIIkLPnKLeEDv4AVm/3KCFj8De3PSL7yC1j9CH+fz/B3/jTPD0934+9U4pXojvAe&#10;n4DlZcHiNDs57Q4HR75i/ygBi+cPK2FJsNrpSFjhbe0R3NIWwc1teF5qx8/st5PjPN2f6zaM5wNH&#10;wPpjXV98v6QbPlrYFq/ObIQdwyrj0TZFcFvVHBhydSI65+N1UNdOnkNrklt4DtV51BOweG6+nufY&#10;2HO6EayzphewxD8WsHjuNvCaWTw5gl/E8qOb7cqCpWWpDOG1ujboesTtURYsyeG1eQ2TkGskLINk&#10;fF5jeR00craur8QRsJzrqbBxgZB8ZQWspm5cmqGExTgiVoAyKLZibGJLrBjUbeMt8p8QsPzSlcVb&#10;pxjscs4HR3pylmOypHK/Ojhxgz92MHEyY2QjXylGZ+wQ/ScJ+/DKGTca9mdscq794glYQp/VX+O4&#10;26y40MbAKj9oBSy1WdIJWETHkJf9iseUSlxeS/zy1TW5ElDOkIhrLkoymLIptnQKj/OyWRLMv8+t&#10;gHW9flM5+dvivJRlqxqXo3ZUba6vEbDyMQbLz3gvP4/HApnQulAmtC+SgE7FEhmHCkfEkoDVxhWw&#10;qnA/xwpYsRmwovDd8HNEKSdj1bkELJUPPKeAZeZl56ub1M7Nct2Av5zkYXcB/a55Trj+yixoWjYv&#10;+tYsg3HNbsCsDtVwV5fqmNu2EqbWLYpbb7gIo67NgjHXZcbEG7NiZrWcmF/3CjzUND8WtS6MZe2L&#10;4YlOJQzLOhb7ewJW5+JYRpZ34Ty6FsUKspJIwIqWsBwByy9eRclXXvYryVdlsa2/8AtYTgnCXW72&#10;q6ds9ivJV56AVSkiYI1yBazRkq+q4OCtZEwVI18dGqfsVzfjzQlVjXz1zqRqrnx1i5Gv3ptWHR9M&#10;r4GPZ9bEZ7fXxBdzauHrO2vj27m18d282vj+Lke+On5PXfx0Xz38srABfn+wEU480gSnHlfGK0lX&#10;vKY80RaBJ9qYjFcWyVfKfhVe0x5Y3xGmvKDJdNXOIUq+isNGjmuyVUm68rGRcbMrYMETsOLLV34B&#10;y5GwFHfHwZQdJBKwjHgVg5GZXQHLJ19FBKwevD6TOAJWVAlCK2AZCYufnyXPcdjznMcLZJ+F/V7s&#10;zTjCL2G5JQlfHBJhvxiK8MuMPV5RNk7FJYxRXh/LOGUc4xXy1njgbcEY/fBEhA5PRvCdqQi8w7jn&#10;yCykvnsnUt+/G6kfLUTqJ48i7YtlSPt6NWMnxmzHGRv//DTwG+PbE68CJ98ETh9hHKjygh8w1v2Q&#10;Ma8yV6mc4OdA+CvynSNYhX8mv7D/rxH02fT/CcCP5LiLFbIkYilz1geMO99iLPsyAr89jdSft+HM&#10;8XU4fewJnPrhMZxm++DM9/cg9TvGdt/NRfCbOxH6ijC+C312J8KfsI3x8RyTeRcfzALe0x9C1Ca5&#10;zZGw3p7MfTOR+4n7R5mwVI6Q+y58cCTbNsONfBU6OIxtm+HEEbACB4gRsPTHE073qiQuzu/QDPy1&#10;ZzSOPNgKG4eXx8JWeTH5JsZKJRMhAatfwUwYVETlByVgJWFYkWQMK5wMW37Pz6ACiRjI8/gAyVfC&#10;la+iOB8By/RLcEkvYPklLEfESvLoowxXLla86sUYRUKURCsJV/6SgkJZrTwBS8vm9WgAt8eByy/g&#10;iFZ9OKwX18/Sm59FH26TULf695SoZcQrSWzcjwUd+pCe3KZuXJZKDHbmsi0qN9hF65IvCUNLZsfE&#10;6y7DnBoF8UDzq/FEtxuxeXBtPDu+GWPajjg6vzc+f3gI49xR+GnFGPy8agx+Wjka3y0Zis8e7I2j&#10;d3XE67Na4KXJ9fD06JuxeUB5nu+LmbJ9j7XNjUXt82Bxh7xY2jEflnXKjye6FODwgljZTZmkCmNd&#10;ryLY1KcYz+clsXPw1dgjWWpURewbcx1eHn8DDk66Ca9NqcLDh+fl6bfgnZk1cHRWLbwrbq8dFw13&#10;qIkjPF+Ld2bUINVxeHp1vDWtGt6cWhVvTLkZr03muX9SZRwYfyP23cprBo/L3YN5bemn7IvFsbab&#10;Sh/m5/UwNxa3uRyPtXSErPsb5cD8esm4s1Ym3H5LJsyokgnTK2fCrKpJuLNmVsyvr8xZHL9NAW5r&#10;aWwbchNenNwQb9zRFkfmd8b7C3rg4wf74YvHh+KbZaPx7fIx+GbpGHz++Eh8sHAQXr+jO56b2Jrf&#10;RV1eTyvhnsYlMeOWPBh7LX8vpfn9FnbKEnbi99ue3287fp9t+L22ZjzWikjC0p8/vAztPO5aEYlY&#10;ujdns8WqxKBoSBpf7AhYLa7IjNZ5sqFtvhxomzc7WuXOwrid/b37Yw72j4bmfheXZ7H3vcz9RH7W&#10;fUTv3idxYkv3Pq7iT/c+3flwTvlKcLv+qYBlxCuibK1GvBLcN5Kvov4QSayAZSQsnxAVK1+Jvytg&#10;xYpXlvgCFmNfxslWvIonYPmzYJVndzwBS6JQrHxlBCy3PegXsNT+9AQscjbxyuIXsGy/MsRmuooS&#10;r3xkJGCVy57oYbchlnjylfDGyclp/QIW55VOwBJZ40tYErCMhOWukx+/gKU2erSA5chXRQT36/mi&#10;LFa2LR+3fR+DXY5ZVtS89NmhMNsMDv8PCFhch3hEC1hxMmART8Ai/mkd0eocaLw4ROZzDgGLRAlY&#10;HD8iYLlZr3ic+QWsKzjf9AIW24ycj7DylRGwiCdPZYBftMqIeOP/SwIWh/07BSwrX/2nJKwoUYef&#10;Y5HUI/nKCFgkVr4yshPHs5KQ5CvL/xUBy9sX7jaK8xKwfNKVn3jylfBPa5fj54KAdeF14eW8LhzN&#10;F14XXmd5Nc6b2ZSXUxYsR8BiQ5CNYMkWVsKy3VECFhuoErDqsAEcKR3nClhXJp6XgKUGt5WvogQs&#10;dvszYFl5ypOo2Mi22aX0QMfKV0bA4mf1VwalRlcmowm3LVrA0jCnsZ3hwx2OEyVfuesRLWC5chOJ&#10;ErDceZmSf9xXzgMoV76ysL+/kR5pqGcgYAn2Ox8By79eHuxvts/dRu+hHj/7sQ+1TAasPEloagSs&#10;rGhaMDuakMYFsqNhvmyolycLal2RjFv4/UumUsPcCDLElI1zu28kRr4SXPfKHK8K98fNupHA6YyA&#10;RTwBi+gYrKf9qP3prpfEJCsnCfXLUMDiNhgBS8eVhZ/9ApZwBKxM0QJWviS0K5AZnYpkN/JVj1KX&#10;ksvQne+ia8lL0bnEJehQ7CK0KZwDLbhvGufOjHo8Jmpy227Jwe1iQ7wKG543870aG+nV9d1xe1X6&#10;xhGwEl0Bi9snuM0SsJzyg1xXwW2PErAMCQ5cd5te3ROsOM3ZJCz10z8BJV+ZG1GCn51/AzoClsoI&#10;pROwuJ4SsGq5x6POBZKe/PKVzX6V7kG94H7wujlOBTb4o+D+ihKwyLXkOpEzgceRbuLo5g7h8kwW&#10;LHeZWgdz40mf2WCszGU0L3wJRta6Fgt6NcfGKQNw4MGpeGvxDOye1QfzO1yHyXXy4sGu5fHS3A74&#10;du0Y/LF9Ck7umoKUPVOQtncS0vaMQ9quUUjdNhQpm/sjdWNvkwXLEal6mBKDIfNP/Y4Im/IqncwD&#10;JGy2AlZ30oP0dPALWFszErBcrIAVW4rwXAIWCZssWJJEJItIwLJZsIgErP0+ActKWCYLlk/AUhlC&#10;I2C5WbDeURas6Qi/Ox2h92YgKAHr/VkIfDAbQX8WrC/ujkhY30SLWOHv70dIEtYPD7oS1iMI//go&#10;8PNjjoT1W4yE9ecKIxYpw5MpX+eXic6sA1I2gF8K2WwkLCd7k8rjbYcRsdJ2kl1kD5EIJZ5ykRwl&#10;nnF5ljzH+TxPJGJZGcsldR+Hv2gIiTS970OQ44Y4jXDEK81H89O8n+J0TvarcIojYIXObCV++UoZ&#10;pKIFptDJNQj9tRrKeuWwEiHuh5ArXRkB6w+V8FuBsMEVsAwxEtZJ/37ziVin1wOnuf+IyYrlsZFs&#10;Mmj9vLKCPsw4KpmojFdGFuM6/6V1dtbbyXgl8covX0m84vf5O79XlR00ma8kX0m6Ivz+lfkKvzwG&#10;lR8Mq/zgsfuNfBX83ma+mo/gt3cj8M08pH09F2lf3onA53cg8NlsBEzpQR6PbulBZb9KVfaro/wd&#10;S8A6PB5pb49D4K2xCL41BiFPwFJmCVfASld+kL8bCVj73exXJqOcla+sgCX5ijzrCljP8Lf5DH/j&#10;ekD7FM8RT3Xn75XvYg9//3t6I8TfcWi3BCyyi+zkNDscrHxlBCxTrpTTmIx7PI8YAasbzweOhBXe&#10;1hHBLe0MTvYrnnd2cdyneC55ZgiCT/G8tWMI/lzfH98t7Y5372mNfZPrYG2fipjfMB9urZAZvQpn&#10;Qjte+5rwnF6X52S/gFWZ3Mhzr0TXcwlY5YgRrwS7/90ClpGwXLzPHEeUIqYModZH66prEbfHZMHi&#10;Nc1mwTKlCInKGXvxKK97iiV07dO/4puznwf3iydgCTcuPaeExXjJL0DZBzqxAlYD4cYqJhYjNl6M&#10;xYtFXc5HwMoo+5VdHy8WF+rHd2GWxe1tGAe7HnZdzHq4y/PkK6HYgXGDJ2DpoRRjBytf1Ra8XjsS&#10;ltM/ImHF4sSstmy2B9fZ7huzLlw/E6+671o3s00ah+M7AhaPc60H5+tlwCI1+bkGURbWahzHL2Cp&#10;rKUnXxHJV9eQcuyWfFXWkGgolyuJJKOcKZuSjLLZk/g74HCicoSKZ0wcYx6IcRmchx6eVefyaivO&#10;1R9M8iehWYEktCiYiFaFEtC2SCJjzER0Lp6ELsUjAlYHV8BqHCNgXewTsLL/bQHLKUuYk+P8LQGL&#10;01kB6yLOxyHBKUGYlMn881k3wnXTXw85ivA3XprbX4Xth7bXFcbwRtdhWtuqmN2xGu7sUAW3Ny+P&#10;iTXyY+R12TGyQjLGXpcZU27Khjk1LsbCRnnxeKsiWNquGJZ1KI7lHYsb+WppB0fAWpxOwLISFt87&#10;FsXjndzyg172q/gClpWwHAErUnIwnXzV28pX5bCtv/BJWG72qx0Dy0UELF/2q2eHXe/gClgvjLgJ&#10;L46qjJdGV8EBn4D1qgSscTfjtfE34w0jX1XDYU++cjJfSb56f3oNfDSzJj65vRY+n1MbX91ZB9/M&#10;rYPv7qqL74mT/aoufry3Hn5eUB+/3t8QfzzUGH892szJfrWsNYJP8HqygqxsS9qQ1i5tEH6yLcJr&#10;O8DIVwZ1t3cEq3MhAWsjxz+bgOVlwVJZwjgC1iZxDgHLlh3MUMDicqyA5ROv4IpXnnxlBCyXvZKw&#10;SGz5QSthSb4yAhbn8xwx8hWv/R7s9yLHe5Ex/H5en/czdpB85QpX2K/YnLzE2ONlxiAHlIlTMQlj&#10;lNckFSkrrUqDKy5XdlrC2Dz0zlSEjkxH8OgsBN+9gzE546OPFiDwyUOMjRYj8PVKBL5jfHmMsedP&#10;jHt/Yyz75yuMDSVeHWUM/SFj1E8Z434BBFReUHzpvKu0YPgH8iORaPU7+/3pEPzDIaR+v3GYlbEI&#10;fnb5iZ8lbnE+Kl+Y8h5j0dc52X6k/foUUn7aijPH1+D0saU4/cMjOPPDQqQyzgt875aY/vouhL4k&#10;X9yF8GfzEGYbAx/fAXw425Gw2AbBuzNiJKwJjqgmCes1tmcOjWJ7ZiRCynrFuC4k+YoEXxnuClgj&#10;ETRZgDm+BKy3OM+35+DMvkn4eHlX7J1cFYu7lcDMGpdi2FVJ6FMgEyRhDWTcNFgCVtEkDOM5WBLW&#10;0EJ+Act2J2JQgQQM1DSxFHTIUMKSeOUS6e8KWPmSIngSVjL6+ySsfhKwJGOxv+jDcTz5itdrK1t1&#10;d9+FhCwrX1kByylDqPKDynwllOHKyXJlJCvSS3D9ehJ1m/3EbdO7+vfgNiiLVXfOU3QjXbkcD/Xn&#10;OH0KZcag4jkx4upLces1V2LCdfkws2pR3NuwDM/tlbC+b3XsGdUI+6e2wWuzO+HwPMW1vfDhgj74&#10;eGEffLKwN+mJjxZ0w/v3dMI7d3K8GU3x0qS6eO7WatjNc+zWAeWxvndpPNmN5/wuBY1o9WT3QljT&#10;qwjWK8tU/1LYNuhq7BxWDntHlsezt16LfeOux8sTb8SrU6rg9enV8PasGjjC8+v7c+vho7sa4JP5&#10;jfD5vY3x5YKm+HphM3zzQAt892BL0grfx8EMeyCabznNt/e3wDdiYXMzn684vy/va4Iv7m1i5v8p&#10;l/Mhl/funfVweHYdvDmzFg7xvP8Kj9P942/C87dej6dHVsSeoeWwfaBKJBbH6m4FeZ3Mg8daXY4H&#10;m16CBQ0vwn0NchkWNroIDzS5BA+3uAKPt8mP5Z2KY03Pa7B5wA3YMexmPHVrTeyb1AAHZ7bC2/M6&#10;4937uK8f6I9PHhqEjx8chA8WDsCRu/vg0O1d8PzEVtg2rB5W9ayMh1qVwdy6BTG18hUYXf4iDCqV&#10;jW2NZHThd9yex5kELJUjbMbYRzRnt0oTmvtVPAaNhMV3xeRN2L8xhzfkeI1IY8aKzS5NYoyejJZX&#10;ZkGr3FkNLa+QgJWMFoznrIiljPGefCW4XP89L3sPUW0AxcAmDib+ONcTsATjQ4d4caqDk2HVla84&#10;jb0f+/flq3MLWEbC4rj/mwQsc3+O+JdlOaeA5cpX8QQsIyplT4TNfpWRfPVvE7B8/ayAlZF8ZXDH&#10;cUQsR27SHzBiBax4ElY8+crijecJWOnlKxFPwLIZsIyEZdbHWa+y2SPYsoiOgMV2edZ4ApZfispk&#10;BKd42OHKXmXb8nHb9zFkLHr5BCx+PruAxf6C41r5yghYxMhXgt3/VMAS/04By5GwogUstY8yErDy&#10;Zo4jXMWicThuRgKWna+IK2CpH4dFyVeC34stO2jlq7MKWJyPlZ/+3QJWumnc/ipxaJcZBZdp5Ssr&#10;YCnjlYfWiRiJh99FrGR1NjS+X/zxBCDO9/8VAcsvX2XnMZmN/DcFrGSSmdh1iitg+eSrWAHLfA+c&#10;Jmr/EG9fkCghip/Pik+68hNPvhL+af3Libe8jAWs6O/UfK/kgoB14fV/6XXhaL7wuvA6y0sl5hrl&#10;zWLKtdS9QiIMG4NsAFvpyi9f+QUsm7FIAlY9NoLrXyH0wCsRDa5MQENJS+5DEYO6ic1O5Mkw7Od/&#10;wKUHWo58xYYxh5nSf1cog0EE00BmA7cu1ydjASuJ84oWsJzpNcxpaGf40IvjpBOwtB7cXkfAsg+X&#10;nAc8ZxewnHVyHjwRfnYEKna7DfVIY90VsLgdEl5UGsiTsDhtRgKW/eeVbgJ4Wbd8mBsI3jpy+8w2&#10;ut9LLOzfmN9hUwlY+TKjWYGsaFYoO5oWyoEmBXOgcYEcRsKqKwnrymRU536uyuVKrKrM9TM3AFys&#10;fKUbAxomlAFAmbP0Ty5lH9CDqJrabu6v2txvdbgOde33QcyDQxfzAFLrqGEcXw/YDOy246WTr4T6&#10;CQ43qcjZbSQsHmMteLy1ypOAVnkT0CZfItoVzIxORR0Bq2fpy9Drqssdrr7C0IN0K305OpW4BO2K&#10;5ELLAtl5jGUx2d9qcx/UyJVgxCthsl9x22uxvwQs+z3Zh4v6XiRgOeUHE0xmDiNfCR6rEQHLla9I&#10;S5dYwepstCAmDTvRjSj9+084D6Gdfxc25fpHBCwe5+4xXofrruPRlKnSAzRyE7fNZL4ipvQgsQ/q&#10;jXRF9JDeg/2VrcTAacrncOQrvdtulSGsSK4l14mcia6AJSI3eYSOLR1TnoDFBrAErPp5cqBbhcKY&#10;2OgmLB7aEa88dBs+WXcfXl54Kx7uXR3TGhbCPe2vxpbx9fHGgu74atUInNgxBaFnZwHPzUDwqUkI&#10;7L4VKduG4czm/jizsTdSN/VCcEsvhLf0JN1JN4Q3d3XEK/sgyQhY3YgrYG0mRsLqBWztTfogvLVv&#10;OhwpywpYLjuET8I6TwHLCCJWwHrBFbC8LFgSsEZGZcFyShH6BazxCL+hBz1OFqzwO1MRPjINoaO3&#10;IfjudATem4GABKz3b0fgwzkmC1bo07kxEhaRhOWKWOFvFyD03f0Ifa9MWA8idPwhhH98GPjJlbB+&#10;lYTlliKUhPXHE460I3nHE4pWA6fWAKfXAf4sWMrKZMQhZWhSCb1tZDuH7SC7HAkqdTdCqXsQStnD&#10;YXs5zVN8F0+zvytipTzL8YVkLJImIcuVsgwRESvMbke+eo7dVrxy5CtIvjLL2E12kh1cN66TBKzT&#10;mxE65Wa+MhmkIpmvwifXGIHJZPz6yy05aOUrV7qyOPIV949BgpNPwjIilpMFyylF6BA6LfwilvB3&#10;rycbIkiyiosrjJl1tevrwuWGuHwvM5dEOvNd8jvVd6uSgybrlbJdSboi+v4NPBZ+ehjh45L0FprM&#10;V8Eo+eouR7766k6kfXEHAp/PQeAzHoOfqvTgTAQ+UvaraUh9fwpSlf3qKH/D70xE4PB4BN6SgDUG&#10;wTfHIKTMV5KvjIDlZr+yApZfvorKfuXKVzb7VZSA5UhY4G8RT/N3+hR/60/xN+8SVuYMI185AlZQ&#10;8PcsQvxth3awP3/n4e2Cv29TplTnCSth9TA4EpYjYoW3dUZwawdDaHtnhHexP5cR3tMPoT0DEdg1&#10;yAhYJzYNxrdLe+Ktec2xa/TNWNTxKkyvdjkGlkxCpzy8JvDc35jX4bo8d9YkulbpPKrzuhVq/QKW&#10;d24X7jndCFjEL195AhYppfdsGQhYnI93g1bw/B1PwIqHhCzdcPeyYGn9uM6SZm5SXMFranVev2rx&#10;OmZKESomFYp9eB304gRz/YvEA34By5YpNrEDY4RzZsJifBgrQZnlcBmegEUkX9l45WzylfBiURfF&#10;ZmcTsGz8Zpftx4vtuG4OkX42FrSxtj/mdWJv33DfdM5yE4lihmRDI5UQZCyRTr7iddqP+plyhBzu&#10;xKeJ3C/+mNWJnR15KoJfwjLrwnXSnzUstr2hbbbxoTOt4mS/gJWMmnyvTm5hf5XDloCl40cPpa4n&#10;Vr4qT64hkq/KGhIMZXIluiSRZJTNmYwyOUj2JFzNY70M0b/WFc9cr1iGMY7iJf0pQXGL2lISsBoo&#10;zi6QjBaFMqNV4WS0KZKEdsWS0LF4MrqUIJKwiiWiU5EEdCiSyOESsJJRheueXsBK+kcCloZLwBJn&#10;F7AScDnncxmnuZToZqmICFj2Bqlzc1w39vXAooh+79z2a7iPaxbJie43l8TE1jdjTudauKNjNdze&#10;6jrc1rA0xt6cGyMqZsPI8skYf31m3FYlB+bVUVklPVBW1qtSWN6xBLsd+Wpph6KugFXUlwWrKB5t&#10;7xAtYHHcqPKDZxGwuhbD2m4lPPEqnXzVx8pX12D7AFHOSFd+jIA1KH0GrGeHS8Cq5AlY+0bchP2j&#10;KpvsV0bAuvVmHCSvjr0Zh8bdjNfHV8VbE6rh8MRbcGTSLTg6+Ra8O0XylVN68IMZNfDxrJr4bHZt&#10;fHFHHXw9ty6+m1cPP9xdD8fE/Lo4fk89/HhffZP96rcHGuHPh232K5UZlHDVDuFV7Yne27pIvmoD&#10;2PKDkq/0pwMJVUasipGt4mEFLKFMWKbbnc8Gxs5CMbQrX/kFLJNp1shXxJWvjIBlSw2mg/OUfBUj&#10;YOmaGVb5QWWS9AlYVrwKq+ygV3rQL2CRpxyU3RLPCFe68mC/ZznP58k+8qLLPrYF9NlIWIz/TSlC&#10;xguKK1Te+CXGGy9LvGL8cYBxCONwqCweY3F+6YSx+KEJCL02EaHXJyH0xmSE3pqK0OHbEDoyE6F3&#10;ZyP0/l0IfbQA4U8YO33B2OprxobfM647zlj4Z8a7vz3PWPEA48E3GDsfYTz6IWPbz4HA12BwRX4g&#10;x9z37913lRr8iSjblWSrv9jvJKfhe+AEsSKWJCwfErUMv/Hzz4TzCXzLmPhTI32F/zqEwO/7kPrL&#10;bpz5cRPOHF+FM8cW4cwPDyHlh4VI++FeBL5jzPftfITYhgh9OZ/tCrYpPr0L+GSuI2F9JAnrdlfC&#10;mu6USdcfRd6eFJGwXpe8xn15iG0bT8QajiAJMMZLOzAcaS+7WbAOaH9zurfZ9js6FymvTMdX6wfg&#10;wLxGWDe4IuY1zIOR5ZLRt5AjFakM4cDCCRhSNAnDiyVjeNFkDHWzYA3h+dvgZcRyJKxBkq4srnyV&#10;TsISnmwVDycL1gBlpMqX5JKMAZKvDEnoz2uIPxtWPytgsb8ErHhZr/ziVZ88kq0SjHhlSgyyn8mW&#10;xRjAwM8qO2gyXnG9+3D9exOJV1bA6lsoAf24f/Suz5KrJFopq1V7nvfb8Zralte9drzudeLyJWgN&#10;4HVuTPmLMaNqQcxvcDUe5nVgedeq2DiwPp4Z1xqHZnXDu/f0x2cPD8U3i0eS4fj8kYH44L6eeGdu&#10;Rxya3gz7J9TBs7dWw97hlbFzSCVsH1gRW/uXxxaenzf1uRobe/Pc3VtlBK/i8LLYO6I8nh5dEc+N&#10;uQ77JtyIA8o2xXPo23Pq4t27GuLj+5riiwda4puHW+P7x9rh+OL2+GlJR/yyrBN+W94Fvz/Rlc2v&#10;rmzmdMMJ8teq7jgpnuyBU/FYJbo7rBTdnHfbT9Na2P8vzVNwGSe0nBXd8Afn8fuTvfDrk73xy8pe&#10;+PmJHvhxWTeuWxf88HgnfPtIe3z5QGt8cl9zvH9XIxyeXRev8drw0oTKeGbU9dzua7C5b2ms7V4M&#10;qzoXwhMd8mNp+3x4vHUePNDkctxd52LMq3Ux7ql3GR5smgeL2hbmdZH7rt/12DW8Op6f0BCvzmyN&#10;w/O64KOF/fDFI8Pw1WMj8fmjI/Dh/YPw5tweeH5iC2waWANLOlbE/EbFMY3X8lHX5EC/opnQhcdO&#10;W8ZjLXgMNGX805jtC9GEMYFELN3DUiYskw2LcaXKCOoPg0153EjGasL4rCnj+qaM1ZpekoRm4tJk&#10;NL80M1pcZuFnxkTNL4vJgKX5uFjxyspXNra2sXYUHO7E4s7900hs6qB41R+z6s+v0fdzGd+RWoLb&#10;eDb5qrrgsFgBq8YliYbq5BZSTbC/I2E5ItZ/W8DSH2nt/V3Fsl52et9y/EjA0r28KNjvXAKWlZb8&#10;5Qczkq+EFbCMhMV40xOpeIydS8CKwjd+WRJXvIqF05Xjelrpyk9ZbYsrUnlilbbLx1XClaIsdjzt&#10;B80nIwGrgou6441jhTCVQzQlEd352nUozX7nJWAxlk+Hb3hGGbBUktD293M+GbA8EYvtlYwELL94&#10;ZVG23SjxysL5x4Xrczb88pX4VwQsYSUsK19lLGClJ1bAyh+HswlYsVgByy9f5eZ3YuBx4ZevjIDF&#10;fl4JQm6DxCuLX4D6VwSseOPEw/7Jx+IXv6LkK9NGJuy2mZOMhGXaqn8fI2GRKAGI846Hf5xY4s0n&#10;I2zbXVjRyMhGXIYlSsAimV2sgCU5yIpXOfgd5sic+D8rYJFs5B8JWBqf0+XiMuy+9vYJtzNWihJ+&#10;MSoKV7iKJVa8ssSdRwacTcCKxwUB68Lr/9LrwtF84XXhdZaXMhw1NgJWshGwJMHECliRxqEzLJ2A&#10;ZeSrZKfcS+5EkoCGbEzbByIGdZMmxBOw2O2VesnNYXqYRSLylRrDVhyKoEaxlZv8D3jMgx32U4M4&#10;IwHLmYfTyPY/8BK2/78iYNn5ZiRgqZybbZzX5jiRBrv7LymOY+Uri1/COquAZeUeDvNjRR+tX+xD&#10;Nfu9+FHZx2gBKwfJaWhaMKeRsBrkz4a6PG5q5c6MGtzXepClrFbKbiXJShjxysX2u1lwG4yARSRg&#10;RY4p7g8iAcvLdkBiHyT6H7AJm+VBw8zxFQv725swUQ9dOUwCVss8mdAqXwLa5JeAlWwyYHUtcZHJ&#10;gNWr9GXoffXl6F3mSvQpm9vQi93dSl+BTiUuRbsiF6FlgWw8znj88/jQ92K/L/udSczSA0Dz/ejY&#10;1bGh9SdRGbD4/fizXxkB68pEUyrRlEsUukFF/i0CFo+LeAJWQ/ZTdi6VzlTmiho8BiWTVc3he1Cf&#10;PY58JdjojpKvBPtfIziusOKVHycDlvPA0khY7s0aSVgqB2QkLK6Lc8OIxxSxpRBv5LxVkrDmZTxe&#10;C1+CPpWK4+6ujfDigsn4YvNDePPxaXhieBPMaXU15rW9Ckv63YgdExvg8AM98euWScALdwL75iD0&#10;9FSk7R6LlO3DcWrTAJza2Acpm3ojuLk3wkam6ukg0UoSlvkHfxen28hX6t/DReOdXcASURmxPAmr&#10;j4ObBcsIWE/HCFjPxhGwnvcJWC/ECFj7rYA1ysuClV7Acv9tb7JgORJW6Mg0BI7ehoCRsGYSNwvW&#10;h9xfURLWXcCXErHI1/MR/voehL+5FyEjYUmsuR+hYw8Y0SYiYT0ekbB+W0qWmWxJRt6RyBMrYZks&#10;WJKw3OxNRhpSdqbN/LzFCE/88oz8ZAQok4VqlyF8Zjen32OQjBVKecogIQspTzukPkN8MpYnYjkZ&#10;sZDyAsd/zkhb4RRHvDJZr8w8JF9x/lyWs3yux5mtXLctkHwVOunPfGWzXznylcn29deqSNnBOPKV&#10;CP+ujFI+rIRlRCxXwjL7yyF86kku28ERsri8dKwl62Kwmbn8ONmuQvxOonGzdZl1fAJhv3il7Gb6&#10;bk25QafUoLJdme/e8AigY+HHh3hcqGSlSg/ymJF89Z2TFUGlB9O+crJfpX0xB4HPlf2Kx+AnPBY/&#10;drNffTDVFbCc7FeBwxMQeNsVsN50BKywJ18RW35QAlZs9itPwOLvaZ/kK1e8iidgPSMBi/B3iack&#10;YfG3btkrMcoKWDyH7HLZyc87eyG0w8EpO2jlK1fAMpnzeroCFtnBc8kOCVldEdzaGcFtnTmPbka+&#10;gs4Nu/shsKM/UrYNwOmtg/H7hsH4YlF3HJjZEGv7V8S9TQtjzHUXoXuBRPNP9KY8d6q0R12eO/0C&#10;VqxU+3cFLGWlkoAl+cqQkYDFYRbvpmxml+RzIwnLZMHidCYLFtdZGYtuYDxRhdetarx+1fBJWKYc&#10;Ia+rXjzBfaDyI56EpVjAjQesgOWPH7wYNSZOjQhYhNdkR4TS9dyNRzh/K2B58pVgfxtzZoQXi7oo&#10;tvknApbtHzW+28+ML7iNJha0sW4MUfGiN63mlUgcAUvylXDi4/TyVS0eaxYbq+vPCFbCEiZWtnA/&#10;pYP7zcRN2jatA9fHL2DFSlimDLg3bbSAVYNUJzZu1R8IJGCZ7FfEZL4ifvmqjEHyVQKuzpVIkhxy&#10;JuPqHA5XZSfZklCG6EHStTmTGMcQxjf6TSluksSu2FcCVsO8yWhWMAtaFcmKNkWzoF2xzOhQPDM6&#10;l8gcEbCKOgJW+yL8/Rbh/i6QXsDKmSnRyFd/W8BKjIyTMyHhrALWFZyHJ2DpRqluiMbC+XvZr/g7&#10;LajfNn+fZbhPK/FYalDqEvSvXQYzO9XC3T3q4c6OVTG96TWYVLsoRt90GYZXyIpR5ZMxsVJWzKya&#10;C/fUuxKPtS6CFZ1LY1XXq5zSg658FRGwihiMhNW+iCdgPWoFLOIIWEWxjGQkYHklCM8iYBn5qm85&#10;hmvXYHtGAtbAcjEClpsBa3hEwDLlB4ffiH0jb8L+0ZWd8oMqPSj5aszNODS2Kl4bXxVvTKiGt418&#10;VR1HJ1c38pXJfnXbLfhgenV8OLOGk/3qjjr4am5dfCv56q76OHZ3fRyfL+qZ7Fc/3dfAZL/6/UFf&#10;9qulKjWorFftgSct7RxWt3VYw+64AhaJFa7SofE0fgwmk5ZfwOJnCVgcFitgGQnrfAQsK19FCViS&#10;rxwBK2wySTI+jxGwIvKVFbC6O+wlErBMaWFOYwQsIfFKuJ/TCViSrywcbrJgScBinPAS4wkJWCo3&#10;eEBZr1z56uA4Mh54lRxiDH5oIkKHJiH42hQEX5/G+GU6gm/PRPAdxtzvzkXoA8bWHz8AfMb4+SvG&#10;gd+tBY5tYTzN2PM3xq1/vsw48HXg9DuMQ1Vm8DMg+DUQ+oH8SH4hkqwkTLE7+LML+0muCkq0OklO&#10;kzNAgO9pp4hkrBPucDczloH9DOqWoMX5BI4zZuYyz3zM2P0djn4Qqb8+h5SfduDMj+tw5vhynDn2&#10;GFKOPYTUH+5HGmO/4Hf3IfQN+epehL+4B/h8viNhsY2BT6yE5StHyLYJ2E5xJCzuuzfGOhKWK2JJ&#10;worIVxZ+VhYstYG0zyVgvTsPqa/fjmM7R+Kdh9tj94RbcD/POWOvy4L+RZ3MTv0LScKSgJWI4cWT&#10;jYTlCVhRJGFwwUSSQDIZCcugbs5DGAFLsP+5BSyJWq6AlT/JQQIWiWTCiilH6BOwnOxX6QUsyVc2&#10;01W/fA7qloAl+aoHp1GmLJMti59NSUGui+SrvoX5zu3oxfXvwX49uQ19JGDxGtW3cAJ6cRz178Zp&#10;OjPe6MTrXCe+d+G69FAGr6KZMaJMdky+8TLcVb8Yz9vXYX2/mtg1qjFemNwWr8/pbsrdfbP4Vvy4&#10;cgJ+WzMJv6+diJ9WjMaXj/THu3d3wqHpTUyGqx2DKmBj76t4vi7unsOLsLsYNvQsgU29S2JL31I8&#10;F5cx5QMPTK6CN3m+PDynNo7OrYcP7m6ITxY0w1eSrRZ1wM/Lu+LPJ3vh9Lq+SN3YH8EtAxmH8ze7&#10;LQO2sj0QBdsEYovg732zhW37TYLnAYP7Wf01XOMa7LRks/uu5e/k+WIPzxVP8Vyxl+xh+2U32cl+&#10;20dyHYcjbdNgrnd/nHiyN35d3h3HF3XC1w+1xcf3NsORO+vj0G018OK4m/DU8IrcZ2Wxmfvlya6F&#10;8XDTy3BHtSy4rVImTL8xE+ZUS8ZdtbNjQcNL8UiL/FjesSQ29KmI3SOqYf/kxnhnbid89uAAfLdk&#10;FH5cMd58P98sHoX37+uDgzPacjXrYXWvG/BQq9KYUysvxl+XE4NLJaInj4mOjJVbMzZszjiqKWOC&#10;poyF1K2ShG14vLXlcdaWx0gbYiUsc8+K8VtTxmhNGaM1vogw/mrC+KvZJcp+lcUlM8e3ApY/Cxan&#10;JbGZr2xcrcyvUaifi43FnXu5kTg1Hn4By97fPR/5Svjvr3vy1cWOfOUXsCz+TFj/kwKWla8yErCu&#10;F37xyuVacT4ClisjKZvy2eQrYQUsm83KClV/V8D62/KVhesp0SmW8xKwOK0lroTF+cSTq85HwNKf&#10;QMx6mHWJLN+uw1XsXyrruUsQxhWwiB1eTHG+S9z2vQ+N+3cErCJsr8QVsNjW+G8IWMKTrwQ//ysC&#10;lvALWHm4bpZ484jlbPKV0DA7rn/efvHKg/39AlZEviI8ftIJWJy3zYAVV74SiRERSm3BePKUn38i&#10;X4kMBSy2VT0By7SPHS7iZ0/A4v7/p1hxyi9P+aUrP3Z4LPHmcTZs211ECTtchoHbZwUsv3wlItmv&#10;IpmvJF8ZAYv8JwUskZGAZdaJxBWwiCdguZ+9+w0c19lv3B+cv8UvMcXKV8IvRkXhClexxJOvRNx5&#10;ZIDZPq5bLP7v0M8FAevC6//S68LRfOF14XWWV9P82dAkX1Y0zBNfwPKLVxZbgvCfClhWfjFwvOZs&#10;mDcj9uGWFbBiG8Hm30j6bB+scL2ElZuEHujoAVDDfyhgablxBaw4JQi1bL+ApemsiOVIYs6DKP86&#10;mlIs/Gwb6f5GuxWwVLZOwoswEhY/G6GHwyISltvg53I8+Uq4cpifvyVgcd9LwGqS1ydgFbQCVi5D&#10;k4I50UgSlsoR5s2K2rkzoya/fyNicR2qcXlVud1GuuJ6C4lXXupsUo3bYAQsYo4pbT+/V0lpsQKW&#10;eWjK78YeS+bGCcfzyvkQPXDTg0VzfHEbzANTdscTsLyHrhzWksdbqzyZ0DpfAtq6AlbHwlnRuWgO&#10;dC2eC91LKhPWpeh19eXoU/ZK9C2XG73L5kbPq69E11KXoWPxi9G2cHa04L5qnJvHBvezSkya79hF&#10;n015SB0TgusbEbC07jy++N0YAYvfT1OffGUFLCNfWbjeJm07t+E/JmDxuNFxW4vfnY5BPaSPlKnK&#10;ZMpUGflKZDu7gHWN4DA9LL8me4KhvN5zRIhIWJFShJbruDyVmbpBN4B4XFUmJrsa+0kGu4nroIea&#10;1ThcD1dbFbsMk5pUwc7ZI/Hhmvvw9pKZ2DylMx7uXQ3zO1yDu9qWxsPdy+Pp6c3xw7pxwIt3Ay/d&#10;hdAz05G6ezzObBuJk5sG4tTGvkjZ1BfBLVaWkkwlqaoHPAnL0I3os+CwOAKWsl3FylfOPPtF8GfB&#10;8jJgcTyfgBVyBayQmwErbAUsT8KKEbD2Def2+QSsKAkrRsBSyRNT7iSSBSt4ZCoCR6Yh7ehtSLMS&#10;lilFeLtbivAOhD5TOcK5wBfzgC/vQvjLuxH+6m6EvtI/2u9B8Jt7nYcr3y9E6If7ET72IHBcEtYj&#10;cMoRuiLWr4vTi1gnVgJ/rXKkolPKhLWWKHOTlYXWE1fCOi0Jayv4BfJ9uyF0RpmodrDfThdHxgqR&#10;sGQsSVlGnHIyZJlMVlEils2IRVL42cpXUQKWK18ZyUvL0LId+Sp8ajNCJyVgbUDor/VkHVlrCP+1&#10;xpGvTqxy+HMliWS6knAVclF3OgFLRElYhPNx9hfnF4VbmtDiZsiKK2VJDLPClQ9THpHLUTnEIL8b&#10;IekqxO8q9PsyhPi9hU22qyUm45XznUbEqzC/77CyXUm6Ov6QC4+FYw8APyxE+HseI9/dg5AyIXzL&#10;4+ebeQh+NRcBr/Sgm/1KpQclX33E49EKWO9Njhaw3hqPwJvjjHwVfGMMwhKvDKMjAla68oP87UjA&#10;8rJf8TdlBSzzGxsQka9M9ivytOBv9yn+Zv3s7WMErPDuXgiJXS47ezrscAhvl4SljFcSrywSsNSP&#10;55Dtkq94HjHjdkdoa1eEtnVFmPMyy316AOc/AKk8f5za1A8nNgzAj0/2w/v3d8Decbfg0Q7FMb36&#10;ZRh0VVa057VD/0BvyHNmPVKb580afI8rYPFc/S8LWFkdAUvylWQsR77ykSUBxQ2Z0glYxdz3eFgB&#10;6yqidZDUW5HbZbJg8bp1M2MgxSGKR2oRUyZbsRGvs+aaSyRHOaUI3VjAjQfOJmCZmMKNUT0Ji/0c&#10;8YfXcMVWnI+B85XopcxXUdmvBPvHxp7xsHGqP/ZRub0omUrL9Q2PJnq8Jvz+TTf7a7i3rpyniQU5&#10;3NKYMbywn72Y0Z3GZNJijGLg/nWyX7Ed4MbGypypWFfxQ01+N37UT2i4V5Y7Fu4nP5KovLiJ+0br&#10;ov1uvwvvO1F/rZ/2n8Z3p40IWMkRAYvrWo39VUZb5Qf1QEqyt7JfSb4qz3UtR8qSMuTqnAm4ypCI&#10;q3IlkWSUzklykOxJPNaFI2GVIdfkyIxrc2bGdRzn2uyJ5nekzHKKWdS2qsP2RGPGjS0LZ0PbYtnR&#10;vng2dCyRFZ1KZEGXEpnRtUQyY1AJWAmOgFU4Ea0Lsy0TI2BdctYMWAmGnLpZSXLpxmWSI1/p/XwE&#10;LE/CStTNdglYCXEFLH2+JNkRsC7nbzQPKcTfdinGcBXULiiQBS3LX4kRjSpibo96uK9PA1N+cGrD&#10;qzCuegGMrHQxhpfPgtEVkjH5hmyYfcvFuK9BbixqXRQrO1+FJ7texfeSeKJjMSwnyzwJSwJWYSwi&#10;KkP4qJGwHJQFSwLWIglYnYpgaYyAtcoVsKx85QlYXYt7JQgzErDOKwPW4JgShMOvx3PDK+H54So/&#10;eCNeHHUTXpKAdasv+9WYqjg0ripem1ANb068BYeNfFUD704hU6s7pQfd7FcfzaqJT5X96s46+Hpe&#10;PXx3V338YOSrBvhxfn38eE99/HRvA/yysCF+e6CxyX518rHmOLO4JVKXtnYELGW+kny12mWNaAes&#10;Fexe3wFO6UFi5avzyYBl4Lh22qhuSVjEZsTa2CFawDLyVXtTftAvYIXTyVecloS3CmW8iiNfbef1&#10;0ghYjMvTCViSrvw48pUpIWyzX2UkYKn8oBGwOO8XiOQrv4D1Iod7ZQgZJxgBi/HFy8MYfw9n/D3S&#10;/RPEOIRenYCQT7wKvMaY+/XpSHuTsc7bdzAOZ/vkvXsR+vABhD9lLPUFY+RvGA//sIVxNONOI169&#10;xLjvNcbHhxmPSrz6FKbMYOh7qKxgOPwr+YOcIH8hHDrJYcpyJaHqBHEzXhnxKoWkcXqRynnxc+CM&#10;O+wUp9O0fA+rW7C/MNNzfoFfOc0xrgeXf/pDhE68hbTfXkLKz0/hzI+bceb4kzhzbClSjj2G1GMP&#10;Ie2HBxBU++BbxoFfL2D7wZGwlAnLlCP8lG2Mj+cg/NHtCH8wE+H3pgPv3uZKWJOBtyYAb451YZvu&#10;jbEIvTYaaYzvUg8MIUORKhHrlREIcL9LwAq9wvHemsF5MMZ8YzZ+f2YcPl/ZGy/NaYQl3a7C1Co5&#10;MKRUJvQvnAn9CvKdDC4iAcvJgjW0SDKGFHLFK76rJOHQQknsTiSOgBVFIQdPwirgkj+CEbJEvgiO&#10;gBUrYSVxmOSrRPQzSMJSCcIk9MmtzFeSr5zsV1bAsuizLTco8ao/5y1UarCPslxJtuJwiVh6760y&#10;hAU4f25b/6JcVjGOV4TDue7dJFpxmu5c5x78rHf1604k3fQrmhVDSl+EWyvkxpTKhTGnVinc27gc&#10;Hm17HVb1vBnbhzfAi1Pb4fU7uuHwXb1w9J7eeH9BP3zy4EB8/shgfPHIIHz2YF98tKA7js5rj9dm&#10;NsX+ibXx7OibsZfnU51jdw4sy/ey2DPkGjw9vAJeuPV6vDT+JhycVAWHpvIcOpPnzbn18OmCpvjq&#10;4Vb49rE2+H5RWxxb0h4/L++E35TNanVPNiv7IG0j29ab2aaWULWNbLcw5vezTfA3vVUwDrdsYewv&#10;NvM3Lzax/b+J54CNFp47bLf6a7jG2yLcab35cd5a9k6eM3ZLwmJ7ZS/b8XtcdpGd7Led55MtQ3i+&#10;HIi0Df2Rsq4fTq/uw+ZgL/yyvDt+WNyZ290OHy9ogXfnNcbh2fXw+vSaeGlCFewafA1W85q4pFVe&#10;PN6C19pWDo+1FCr9mx9L2hXGis4lsK4X9/XQKnhhfD0cmt4CR+Z1wocLeuGjhfzO7umBw3M74dWZ&#10;bbBvUhPsGlELa3vfyO/5atxVrxCmVr4SI8tdjL7FsqELj9U2jM1aMMZSViz9KaQNj8u2PC7bMj5t&#10;Q3RfqwX7N2fs1szgCFhNLmJcmkvvyoSlzFdZ0eJyclkWNGdM5+CIWCpBaO/3RQlYnLeNYz3xisd6&#10;rIilONPGnPZeqilnHculDv57ueZ+rmBcmaF8pf7E3GPnuLHylcQrS4YCFrH3WGMFLJW99gtRsfKV&#10;kID19yQsjq9lmOVwHhbfciz68+R1BvdPlcIVsCqKXImMszMQsBgvS0KSTHU+2a/8AtbVRCUEbRlB&#10;yVT2s4ZZbD8/Gvdvy1eGswtYKifoF5/iyVcRecwnYWkemhfb0LFylaQrP7HDDVHr4iz/7AJWYjox&#10;Kp54ZbHjFOX+NxIWvwPhCVjEEa6iiS9fCZ945aMw2xbROJmx/l8VsPJw3SVAqY0US7z5+Dlr9ivh&#10;G9c/33TylWD/DAUsHhdRAhY/qzShI19FBCy/BBUlQpH/SQFL2a/iClhc91ip6u/gl6ccEciVpDj/&#10;ePhFKhE7vX8eGRFPvjLCDudv4Padr4CVg8eF5KucPFZyZE7yBKws/1MClrttujdxEdfFClg2C5bp&#10;PoeAlUNwXmaf8FiIJ2AJvxzlkfDfF7CE/3v0r/uF14XX/5XXhaP5wuvC6yyvZsrecw4Byy9fGdgg&#10;rcmGprJg6SGCLUF43gIW0YOuFhynBcdtnicBzUhT0sQ89IluAHv/gCfpGsRcP+HIV05/ZaiSgNXo&#10;ymRIvjofAcv2a6j19D2IihArYLmiE/eDyWLEeVs8CcuVoWw2ACtgqVHuSFQR1Fi3DXUJL7ewUWfL&#10;2EnAMhIWhwmNZwWsulx2rIBlSrrEkJGAFYW+M6HvIG+SeTikDGnNCmRH84I50dwVsJrGSFj182RF&#10;3dxZUPvKzKhlRSwu02bD0j+0jHTlwxxf3A5zfBEJWGZf8Luto+9c373vu3Ee+rmwnx5u+uUr9dfD&#10;t3QPTNWPw+yNGIseurbgMAlYrfNkQhsrYBVIQvsCyehQMDM6FpKIpWxYudCj1MWOhKVMWGVym3KE&#10;3Utfhi4lLkb7IjnQukAWHsc85rh/zXHLbYmC/Ux/wXW2mO0j2j49GG3C6Y2AxeO1OWlBWvI3ZeBx&#10;2JLbdC4By/b3DzcSFvGnZM+oBKEELKVXV+Y2K2BFZb8iXvYroofzlgwFLFKOjbpy2RK8GwOOjOU8&#10;QPeyY5EKpKLFna+Wo5s8lS9ONNykm0zsdyNRFixzM4rrKhmrFs9HA28ugydu7YFDj87Em4um47l5&#10;g7FhXBs80P1GTK6XF5PqXIFVQ6ris+UjEd53D/DSPQg+MxMpuybi9LbROLlpME5t7I/UzQMQMjdi&#10;dcNVN0clVPUkPVy6w5GxyCb33S9gbeH4vpurYXFeAhbZReIIWA79EX7GFbCeHQhJWOEoAYsYAYuY&#10;LFg+AcuVsHBA/74fC/gFLJUhfNMVsA5PQfCdqQiQtCPEnwnrg1kIfHg7gh/PRuiTOQh9dgfCn0vE&#10;mofwF3chJL68C0Hx1XwEv1GJEQk2Em3uB354wBFwTDYsiViPOiLWL46IZSQeZVBSNqU/V3gill8k&#10;wsk1gMngZCWsTVEillMC0EFSlsQoR46SlLXTYKUsJ3OVygfuQToJyxWvHNjfoKxZsfIV5+GTr0JW&#10;vvprI9mA8F/rED5BrHx1gttxgtvjlu8LG5EqWrByxKsnuD8cYPGN4+CXsLSvXE7abjc7ljD7LmOc&#10;/cv14riRMoOOfBXgugR+W06WIWhYitCvYglZjBC/vxC/x5CVrn52paufVH5Sma4eJA8grGxox3Qc&#10;LCQLgO/vQ/i7e8k9CH87H+Fv7kL4q3k8huYi+MWdCPD4Cnw6G4FPbndLDyr7FY/FD25D2vs8Nt9z&#10;yg+mqfzg246AFXxzrJGvQn4By5/9ygpYrnwVfonsH4zwi4N4TiAv6DclJDn6sPIVf4eOBEWectnr&#10;wt+tyVC1u5cpcxTeZemBsB4AK6MVCW0XPXmOkXQVkbAc0ZNI+tzhEOZ4YZ5vwsqKpfk/w3V8dgiC&#10;ewbizNZ+OLG+N35+sje+WtQdr93RDGsHVMSdDa7AyIpZ0L0Qrx+8DjXgubQuz8W1SU12V+e5vBrP&#10;nxJY/yUBK0smk5EqVsCylCSRf8ZKvrI3fRNQPLPIZMoYpCM5Il4Z2K8EsQKWlhudBYvXCMZmKot8&#10;C+O0Gry21SK1eU1TvGTiNWKzTpprIK+7zQWvqfEkLL98FSVgsZ+RrwTHMzEUr7cmluT11cQn2ufE&#10;k6+Ee90/H9LFPucFt41xhJWumjB2tShrlZGnOG8jiXF8G/easuHEka84rouNgU3syGlNHOnhxMWK&#10;txUbK/40D6H4PdTiNdmU0+axJdHPg5/V3/szQRwUD5t4kPgFLG+fcH09AYvxm9oOTbneTdSPw5Xh&#10;zMaI5g8bXK+65jhwBaxLlf0qCVV5rEi+upEoy6aOIcl8kq+uIebhDd+vJpKvSudMRKmcSSSZZEap&#10;HCR7Mo/vJEMpI2BlRpkcWTh9FlTMlQXXcbxrsyehIo/763j8K2ZRDKy2U5P8WdCmaA50KJETnUrm&#10;QOeS2dGlZDZ0LZnFEbCKOQJWx8KZHAGrENsy+TOjMtc9vYCVbCSsHAlJcEoK6gale5My0blhKS5K&#10;SjSct4CV6OAIWO7N7iSOp5ul6ZCcxXFJHo5XSL/THIzV2DaoVzwXOt9QEONb3IB7+jTE/X0b4I72&#10;N2FivRIYfXNuDL8uJ4aXz4xbK2bG1Btz4I4al2Jhw7xYLAGrU2ms7lIaT3YpiZWdi2NFJ0lYErCK&#10;YEmHwq6AVQiP8f3R9sIKWE5pwkUdi2CxEbCKYDl5ogvnSYyA1bUYVrtIvjJ0Ke5IWF0jmbDSlyC0&#10;lCVlHAaUYajoF7AqpBewRlTCCyNvwL5RN2L/aEfAOuAJWFXd7FfV8PqEanhr4i14Z1INHJ1c0whY&#10;700l06rjg+k18OGMmvh4Vi18Nqc2vpxbF9/cVQ/f3e0TsO5p4MhX9zXEr/c3wh8PNsGJR5rh1OMt&#10;cGZxK6QucwSs4Mp2CD3ZHmEjX3UA1gp2r3ORgGUkLAlUIo5otb5tHNRf08cQJWG53TEClhGvNnG9&#10;xGZHwjIi1haO59GRdOI10SEk6SpKvOrCa2tX0o3XWsblGQpYNusV+/nwSgpbCcuIWPxskYD1HOdr&#10;BKyujLVdjIjF/kbA4nj7ef3ez5jgJbYjXmJ8wTgj9PIwBA+MQPCV0QgeHIfAq4xbDk1G4DXGMq9P&#10;R8obM3HmzdlIeXseAkcZN7/P2OnjxxH+jPHwV4zTvtvE+Jnx5i+MTf94mXHb64w932G86ma8UqlB&#10;I14dJ7+AIxnpKhQ+Rc4gHErxMFmujHAlUomkqyAJuag74PQPcbimCbtA7+wX1jCheUjEOsFpfuX6&#10;HON6fcEY8j2k/X4IKb+8gDM/7cTp4+tx+tgKnDm2BKnHH0PasYcR/OFBtg8eQOibhQh9zW3+8h62&#10;I+5GiG0K/ckj9Kmy7t6O0IczEf5gBsImE5YkLGXBkoAloYq8PZ7vjP8Y60m6OvPyYJyRhPXKcKQd&#10;HInAK6MQOMD9/ooyZk3j+GzDvH47Tu+bgh83D8M797fHukHXYk7tSzCqXCYMLOYIWP0KZMLgwgkY&#10;XtyRsIYWScKQwhKu2F04GcPIUH4eyvP0UJUrLJTJIOnKdPMcLvTZy4JFVKLQk7FEjIQVLWBZCSuR&#10;wxLd7FWOhNU3r+SrRPTiNb4Hr81WtorFlh7sm9cVsApwnsSRsNifSMTSez/2G8jtGlwsCwaXyIJB&#10;vCYNKMFl8Zokwaorx1GJuc4+unDaHhw2qJRKyV6GObWK4aHW12FN39rYNbol9k3thENzeuDovQPw&#10;2WMj8f2KCTi+aiK+W3arka4+XNgbR+/ugjfntMUr05rg+bE1sXvYjdg2sAI29y2DTX2u4vn3aiNc&#10;PT/6OhyYUBlv8nz47h318Mn8xvjq/pb4/pG2+FFZrZZ2ZnOpK/54sgf+WtcLpzb0wemNDmdMhus+&#10;SCMBEtSfrUjIdPcmvRDc2JP0QHADzw8kzG548DfOfob1/M0b+PtfR9by/LOW56E1PDet6YiQWC14&#10;brOwn4aF13biNJ1JF2f6DZyP5r2Jy9jE8wfXIbyxF8+LbANw3cKb+xlCm8iGfgis5zas7Y2UNb2Q&#10;urYXAuu4/uvZf+MApG4ahDObB+PUpsH4a/1A/LGmH35b1Qe/PNETxx7vjC8WtuZ+a4g3bquFVyZW&#10;xYtjnSxZW/pebcTkJW3y4aGml2FBg4twX/2L8ECjy/BYi7xGgt7Upzz2juA0E+vh0IzmePvOdvze&#10;OuP9e7vh3fnd8Mac9nhhYhNsHVIdyzpXxD0Ni2Fq5Ssw/Ops5tjpwOOzLWMzISGrDWM70Zq05OcW&#10;jPlUorA5Y0nR7OJEQ9OLJV+pBGEWI1+1dAUsR8JSJqxkc09L97YU39v7XYoLTWxIFCcr9vXf+/Tg&#10;Z8WYijWde80iImBF/hjg3INNB4fZ2DVWwDL3ctWtfhwejcoOOqUH44lXsQKWka8snO8/EbCEFapu&#10;4jjxpSs/kfEtNxj8y2IbkvGykIDl/zOlpSL7VxAcv7xH4t8WsPzylTJleQIWKSsYa6tEoN7Vz2uv&#10;2uHuOHY8I1IR88dQrr/QnzDiS1c+uK5WdPKTTnpyxSqzbS6luVytu11/g2+8jASs8+Js60KMgJXN&#10;abuUIMWzJqIY+UcCFverEbC4/sWzsU1PirHNY7Nd6T2S+SoybTTp5auM+K8JWBznPyFg5eE6ZUS8&#10;eVkyErAkXlnsuP55/n0BKwFXCn6PBnZfwWH6c41ffLL4xSvL/5SAZeQrYuUrA4fFylT/hFh5ypGB&#10;IsJVLH6RKt60fvzjWnK6xBV2OH8Dty+egGXLDxoZiPvIClg5jYCVZAQslSH8TwpYHlyH8xGwzJ+5&#10;rIRlUT93mP0O/m4GLOGXozwS/vsClv879HNBwLrw+r/0unA0X3hdeJ3l5QlYuR0BS2Xg1Bg8q4BF&#10;bBlCR8BKiiNgJZxbwOJ4LfI4NM/rSFhGwOIw2/jVgxf/P+M9EYsNVa9RrP5EJdP0WcKRX8BqlFvd&#10;5xawGnK5IiJd+TAPn9ILWCa7lB5Acd5RmHEd+cmuY6yA5X/IpM+2gS7pSvJVrIBlJSw16GtxnrbB&#10;f04Bi/2tFNZA2+FuZzrsDQh9f3kS0ShvsnlA1Cx/Nh4nOdCsoJMFywpYKkXYKH92NMyXDQ3yZEW9&#10;PFlQJ3dm1OZ+l4RVjetoM1950pUP3YjwBCzf/rAClpGw3O/KfD/EHk96eHguAcs+QE0nYPGzEbA4&#10;TqvcmdAmTya0zZeAdvmTHPIl8nOi6e5QKDM6F82GriVyokepS9DrqsvR++orjIzVvfSl6FryInQs&#10;kgNtC2ZBS+6vpnpgyXnbB7DxHrpa+crg9jPbpgempOmVjoAl+aoFj11PwOL3YgQsrTe3yy9YZSRf&#10;meHkfAWsRp6Axf3P70cPSiUDSsCy2a+sgGXkK8EGd+wDej+efGXw3yDQTQvdvHDwS1gqW6j5mXmw&#10;gav535ArEZUvSUKVi5NwY85EVFI/jqubT9W4vpIIrmUAexP7dypXCPf0aIZdc0bgwAOTcPCBcXhu&#10;7gAsHlgHY2pciUHXZ8bCzuXw5sI+OLHzdgSenYvUp2Yhdc80nNkxDqe3DMfpzYORtnUwwjuGADsG&#10;AfrHqxGqesJIWMpQY0oS6kapbpi6xBWwfBLWPxGwnspAwLISlgSs5yRgqQyhK2BFlSGMEbCET8DC&#10;ofG+LFiTEH5rspGwgoenIEDS3iH+coTvz0DgA4kwsxDUQ5FPZiP0qZMNK/T5XPPQJCi+IJ6EpZKE&#10;Em0WAp6E9aApQYefbFnCx4iyJi1CWCKWJ2EpG9YKhE+shMr1RUrtrSFWwtpAJGG5IpYpSygRS1mx&#10;IjhSlpMhy5GylCFLZQN3EolYkrBsSUK/cGWReBVPvtrB5XLe/sxXkq9OcL1OcP0kX53guhpcAetP&#10;V8CSPJVOqnKw8lWUgCXijGsELu4nw18+JGUpO5aXIcvuv3hwfSS7GSJlEZXxKu23ZUj7dSkCJPjr&#10;EiLpyide8fsL/fwo8YtXKjup8pOOdBVWtiuT8coRrwyefEW+uRvhr10B6wsdS3ci+OkcBHiMBT6e&#10;FSVfBd7nMfkej813JWBN5HHqy36lLAiufBV+3Sdf+QUsX/arsB6OegIWf09GwHKlK1e88oiSr3he&#10;sOwle9hPgtRu/vZ38zywO/LAN7yzu8MOh5CyWknC4rkk7JOwHNGTbON5YztRSVKVK9R423le2TMA&#10;eHYo12UYAnsG4xTPK7+u7oFvl3TBe/e1xbMTa+OxjiUxsXIO9CmRCe0kqvA8WY/n09o8n9Yk1dld&#10;jefPqjxvGgGLxCtBGO/87hewJF4Z+YqUJvEFrMi/YpX5yhOwMgtHwoorYBG/gCX5Sujme2niZcHi&#10;ekucuf6iBNx4USKvESotJxE8CTVILcZBtRUrEWWpNFknibJOxgpYZytBaOWrWAHLxlD23/MmvvRf&#10;//34YoFzEZv983yIyFcR8cpiBSwTP1k4jYmvOI2NdzMSsLw4Mgo3LiZGwGLcV4uxuAQrK19J9PNQ&#10;P8WyxEpY6eB+8uJBEitgqY1gBSwjX1m4norvlO1AWc4kYRkBizGNI2AloSbxZ79S6UE9iDLZr7hu&#10;kvl0POnBiildQq4iyuRUMkciSSLJJLOhRLZk8+9xHc8ls/oErFxZjYClLFgVsyWhAo/76/j78AtY&#10;an+1K5YLnRlHdimVC11L5UC3UtnRrUQWdC2ejC7FEtG5iCNgtSuUgFaFkhlvOwKWfkd+ASunK2A5&#10;8pUVsCI3KGMFLPGfELAu4+9UAlZejqeHNGUYq92cLzualWHsXK0YJre+Cff2qY8Fvevi9tbXYVzN&#10;whh502UYdm12jCifjLHXZsH0m3PhrtpX4IHG+R0Bq2MpPNlZlMCqzsWxslMxPNGxKJZ5AlYhI2A9&#10;ThwBy0EClvAELBItYMWIV5YuQhJWCZMJy2bB8gQskwUrvYAl+Wr7wLLYOfAa7B5cHnuHVEgnXz3v&#10;ylcvjnbLD95ahaHYzXhljJv9amw1I2C9MfEWvDWpOo6Y7Fc18d5UMq0G3r+tBj6cXhMfzaiJT2a5&#10;5Qfn1cW3d9fD9/Pr45jJftUAP93TAD/f2xC/LmiE3032q6b467HmOL2oJVKWtEbasjYIrPAJWMp8&#10;JflKJQetdGWw8lSMdOXn7whYwpOwIoRJfAErImFFy1cRASu0tbMRsEJx5Kt0Apa9FhsBi9dfX9nB&#10;dPJVRgLWs4KfrYD1fBfG28RIWK6AtZ/j7Oe1ej+v3S8xJniJ8QRjjNBLQxB4eRjSXh6BtFduRdrB&#10;8Ug9NAmpr01D6hszkfLmHJx5ey7OHJ6PlKP3M9Z5DOFPGe99wVj3602Mlxir/siY9Nf9wJ+vmRJ/&#10;JuNVwJYa/J78CAbQYFBITiAMR7wKhVMRCgVcgggHg5wmFklXYcJJLUF+DrE/p0NYPdJ8qB+n4/wc&#10;2E8SlsoVpv3CuPg7xsKfIO33t5Hyy8s489NenP5xM04fX21KEaYcX4S0448i8MPDCH7/INsI97Ot&#10;sICbcq/TbmD7wcSBnynjLtsaH8/0JCy8Px04OhU4PDEiX6n78ATGf7ci5eAwnLYC1sHhSHt1JAIH&#10;HQEr8MpYtnkmA2/M4PtMBA9Mx19Pjcdny3ph19iquLdpHkxgO3FoyQQjYPXNnwmDeB52BKxEDC3q&#10;ClgSr4okY5ghImANlXDlylfqtuizShJKworFSlhnz4Ll0N/IVxYJWInondsRr2ypQStc+ZF8FZUB&#10;SwJWQc6voLolXTmoW2UXBxfl9pXIiiGlsmBQyWT0L5GIPsUS0JPb0Z3jdCM9OG0v7ou+xZIwsFQy&#10;RlbIjtuq5cZ9zUrjie6VsXNUY7wyqyveXTAInz06Et8sHYtjKyfit/XTcGLLDPy5aRp+XHUrvnik&#10;P967pwveuL0lXppcH0+PqoqtAypgXY+SPE8X4bm5MDb0LIYdA6/CC7dehzduq4b359bDV/c3x4+L&#10;2rP50xWn1/RCYGM/nhcGMm5me3gX4/vdfpRRim3lXcouxTh6B2N2tb/ZRg9v6s3zT08jXAXWd0Xa&#10;+i5IW9cJaWtFRwT5HuJnIXEqzH6SqGDgeWw1z008l4aebIfgKp5bV7UhrRFY2SrCChd2B1e2NsND&#10;T7bhdDxnruY505yHOb91PJeR4Goue1UHpK7qiLTVnRFY25V0Q9qabkhd3Q0pT3bDmVVdDKnsDq5l&#10;G2EDzzmb9ccxbS/bOipbqPKFwi1fGN46DKnrB7JJ2Bs/s93w3cPt8Nm9zXFkdj0cmFCFu+karOte&#10;jNffK3F/w5yYXzsz7qqZhLtrZcaC+jnxeMvc/E5K8Hp3LZ4fWwOvzWiCo3e1x6cP9MCXD/fFZw/0&#10;wrt3d8arM1riqVG1sbrHtXiwWTHcfsuVuLV8dgzgb0hZ1LrmzYSOPC7b8XiViNWKsV5LxmQtLIzR&#10;Wl6SyPdENGdML/nKyX6VxchXlkgpwvgClokLSToBi8uORTGm92dJLt/il6ucP4tG7sNa7HATw3L9&#10;vT/WMr40KC5WPw6PxpGv4pUd9BNPwJJ89U9KEAq/TBVfuorGP77FL2BF5CvCmDmdfCWsgEU8AYtx&#10;YpSAle3vCVix8pX+mOPdX3T7GfmKePKVbxxz/5Hr5shXEQHLSFiM/89K9nMLWPHlK6fEYjoBi0QE&#10;LM7bL1X9Hex6xK6Ly79bwDISFr83v4DlCFfR2OnSEy1ZnY3C5L8iYBErYBkJi5/TwXWJR3rxynJ2&#10;AUvEm5+IK2Cpv4t/XP/84gpYJK6ARYx8FYPKD6p95xefouSnGP5HBCwtl+3WKAFL3Wz7xspU/4RY&#10;aSqeDOTHilTxpovFL15ZMpKvhCf1cBszErA8GYj7yBOweMxEBKyk/30CFvELWPb+wr8iYNn9kI6E&#10;CwLWhdeF13/ideFovvC68DrLSyUIG+fNiga5k1Hn8gRTBk5SjCfKsFvpkdVAVH8rZKUXsJIcAevK&#10;RCNhnVPAYiNXAlbLPAlokZeNa9KMNOFnPejRgxY9dDH/iOd6WKyE5W8UR+NIRw2MgOWUIYyWr0Tk&#10;oZOfhlpHrpd94OTH+fe/+6CJ848SsPRAz4pX3P6GklgE18GMr3HZYJaEZf7d78M01Pnub6Sfn4AV&#10;3fj3JCyum1++aiDY3//ATNtp8G8/Pxt088ETsJwsWJKwdJw0LZAdTQvmIDnRhO8SsBrnz45G+bKj&#10;YV4rYTnZsJQJqzqXrePHk61i0Ta7mG0i2h/m32U8vqyAVd9dP/P9sNusN4cZAYvvnoBFdHz5H54a&#10;2N+TsPhuyw86AlYC2uRN8IQroW6nX4LJiNWxcBaTCaubyYR1CXqUvpRcgm6lLkaX4rnQsUh2tC2Q&#10;Ba3yJaOZHlpy3ia7hNaP2+I9dCVR8pXgeJGHis6DU0fA4m+C8xKefGXgOmu9uYwoyYrzsN2tOcyP&#10;xjUSFlGpJT1wdojIV00vT+a+42+F3VbAkjBoBSxbflDylb/8oBWw/A/nbcarCFa+csmW6KJuwnno&#10;BoZXmlBwfmZaNm5FBU5XyQhYyahCbsiZaMr5aF0qcz0lYOkGlASsShy/edHLMb7RTXh8aDvsuWMo&#10;3nx8Gt5ePAUbJrTDxLoF0bdCEmY1KYydk5rhw0VD8fOmKTiz93aEn5+D8DO3IW3nOKRuH4ngjhHA&#10;ruFQGYDwtv4Ibe6N0KaeCEuwUoYayVgSruIJWJs5nONnJGGpLKHJqmXJQMBClIBlJSyuy9PRWbBg&#10;Baznh8YXsPaPcnFlrJdHA6+M8QQsSMB6zWbBmgxJWKG3JyNwWExBQOUIvSxYM5D2vpMJK/hhtIQV&#10;/OxOl7kIfq4MRpKw7kbw6/kIfXMvwt8uAKyEpfJzx9Nnwwq7EhZ+WwL4JKywK2F5GZ1M1iaVzPNJ&#10;WKfdbFhnxGbAY4sPK2RFZ8dCikQsSVhuScIo2cqHShd64pWyaHG605zeJ2CFTzqZr0KSr/5cR7iO&#10;f3Jd/1TmK798xW3JSMCKla5+dTGfNdw3zu/E7CeXExb2l8BmMom52AxZZj9aKYufvYxZK81+dvY3&#10;9zvnF/x9mRGv0n5ZgsAvixF0OWvWq58kX7lZr46r/KTkqwU++epeHgv3GJzMVxH5KvzlnQh9Ialv&#10;DoIm+5VKD0r64/EnAet9HovvTePxyGPz6CQenyo/OB6Bt8Yh4GW/knw12uCJV1HZr/j7eJm/FZUG&#10;MvIV2Rcn+5X5jansJzHyYz+EvcxXkq8G8HdKJEbt4efd7B8lYHV32KmHwS7uw2FJWOFtHGcrzyvm&#10;nOI7X5jzAue1g+jcYDJisf9e/taf4/o/OwKBPUNxcnM/HF/RDR8+0AYvT6+P9QMrYW7DAhhSLjM6&#10;5XeuD415fqzHc2Ytnh9rkFt4fq3K8+fNjDGURVClJIyARWIFLHN+JxJjdV6OErCI5Cu/gCXhykpY&#10;6o4nYPnlKy8LFqf3Y0sTquygla+sgKUsWJKwtHz9g1lZi641DwEScZMrYd2sBxZEDzestO5kLWV8&#10;Q0zZX10Led1VXGrxxw+mH6+5GQpYHG5jqngCVmw2TNPfve6fC398cz5Y+SpjAYvxLONVK6/bddH6&#10;mvjKjXcjWbCiY2DFj/UF5xGB8QLjiHpEpf6UndXEtIpXFb/yeBK38Duy3UbM4vBYAUtxoCUjActZ&#10;T+c7aJpH8DuMErAI18uUm9G2EX3ndbhuEvFqEsWmVbmeVRiXS8BS+Uo9MLqW61aeKCZRSZKryVVE&#10;/1IvybikhIHHbfYkkmwoljWJx2oiivF41kOM0r4MWBVyqQxhMn87iajA41kClrJ0KiauxzZCi4LZ&#10;0KHERehS+mJ0K30RupfOaQSsripDWCzJyFedCmdCh0KZ0LYg47+CbFMwzrzpUi6fv5krM+kGc4Ir&#10;YGWQ/Yo4N3Odm5bxBCwrbeXiNBeT2BKE5ydgKfsVp+Vw3dTPx/GLsLscf4812GZoWyEvBtYsiSmt&#10;bsC8bjVwV5equK1JGYyulhfDK12EYRWyYmSFZEyolA2zq1+KBQ3z4ZHmhbCkdVE80b44VnYgHYth&#10;RUd+Jss7FEkvYLUvhMckXlk43GbAWkIcAYvTdy6GlV2K+QSs4tF0sWQkYPmzYEnAcssPDiyLHYOu&#10;wa7B5bFnSAU8FUe+emGkSg+62a9urYKXxzjy1cExVfGqsl+Nq2qyX6n84NuTq+OoMl9Nq4n3p9XC&#10;+7fVxAfTazrZr2bWxKe318IXd9TB18p+Nb8+fpjfwM1+1RA/3dvQZL/6baGT/eovN/tVypJWSDPZ&#10;r9ogKAFrVTuEVkvA6uDKV8pMZemA8Pp2CK9razBiVUbylYava+NiP3O4yaIVDy3LxRWwwhu5HsST&#10;r3wCli1BaAWskMEnXxkBS+KVU3YwVsBS5knJV56ApeuygcP2uHgClg+/gPU0r+exAtZz3UgXxt2d&#10;GXNLwGI/Zb+SfPUSr9Uv8br9EmOGlwci9PJgBF4aitSXhuPMy6NwhvH3mYMTcea1qUh5YxZS3r4T&#10;Ke/MR+rRhUh972HGOksQ+pyx4jeMX79nnHn8acbH+xjvHWQc9xZw6j3Go58AaV8BQVe8Cv0ChH8n&#10;J8hJhMOnEQqnIBhOQzAURCAUMgRDYYSIkavSAVe88qFxwyFHtooewH4cpuEGfjZZtE5zvf7g+h1H&#10;6OQX7DyKlF9fxZmfn8Xpn7bh9I9ryQqk/LgEqT8qC9YjCPzwEDfjfgTZRjCly9lmCH6lTLoS8RUL&#10;KuPuLIQZB+IjIgmLMSDemQSTBeswOcJuxoIqP53y6jCcPjCY+3ko0g4xVmIMGHh1FNKUBYv7PvQq&#10;2zqvTUP40HTGhYwv99+GH9YPwb4Z9fEYzzUzql2EkWUyo1/hBPSWCMXz8LBiCSQRw4oqC5Zfvkov&#10;YFmGkeHuuz4rC1Y8CStKwBKegCWshOWWDYwSsBLQNy/XkddrSVcSsPSuz314XRSSrqyEZcsL9uE0&#10;/Qtwnry2OHA57noYAYv9BnKbBhVLxgDSl9ejXlx3ZbiSfNWD3X2VDaxMDoy7/grMqF4I85uUxuOd&#10;rsO6gTXx9PgWODi7C47c2w8fPzwUnz8+Ap8/NhyfPDwYHz80gO/98ckj/fDRgyo/2AlvzGmJg9Mb&#10;4qXJdfDC+Op4bkwVPD2yEp4awfPoyGuxb0wlvDKpMt6aWQMf3N0AXz7YEscWtWfzpwubgj2Qup7t&#10;c8bC2CqxijGyZCvGxzwZs1vSFfvvZHwuFFOrra0/OOjPDvrD1Cb+/jd2R2gDzx0bOiO4vhMC6zoi&#10;sLYDgmvbG0JiDc9JBp4XVztA70+2QciVroJGsGpJWiCwornDE3Fg/+CKFghxvDDHD69qBUjI4vwk&#10;cqWtaIOU5a1xhqSs4OcnJWJ1MjJW2pMOqSs7cVhH8562StJWVwTX9URoY1+eK7nN2wdzm9nW2cV2&#10;j4Qsr3zhcJ5DhyBlwwA2p3vj16Vd8f3D7fDpPU1xeFYdHJh4M54ZURHb+pXGuu5FeA3Oj2VtcmNp&#10;6yuxvG1erOpYkP1LYNuAa/gd8brG7+zVafXx5u2c/o6WeOfONnh7discnNoYz4yuic39b8TyTtdg&#10;YZPivMbnw/jrLsGQ0lnRs2CikbBaMRZrzjisGVGJQolYrRi7tb48kTBeYtxjMmFdou7MaHV5FiIB&#10;y8mAZQUslSF0/lyoWJAxIuPbdAIWfx8GLtfA34OB3YqHzylgCQ7334cV6qdhil9tLBsrYNn76H6q&#10;c/4O6aUrP56AxXl4AhZRdqqzCVjKTHUuAUvEk678xI4v/qmAVV5wGkfAkvSUiGtyOMKQEZXY3sxI&#10;wPLLV1ZeUrx+LgFL7dazylfCrAv7ucSVrvxwXf3ilSc9kXTyFZd7VTaJV9HyVayAZbNgGQGL84kr&#10;WJ0Ndz3SrYsPlU4vxTbL2QQsA+P5jOQr4RewinHdi0m+IkXZ/nfm5XB2+UpExj0XhTn+vyxgcb3P&#10;FyNg8T2ugMXt8otPEaxwleS+n7+AJWLnZ+Wrs2XA8o/vn1c8+SpdBizBbVGpQQO/P0++4nZeweGx&#10;AtalIjE9lxAn65TkI+c9HZxXlIAl4o0XBy3Xvx5mXXzLjpKw9M62b6xM9U+IlabiyUB+rEgVb7pY&#10;7Lh+/q6AlZUYCYv9MxKwnBKEjoD1ny5B6MF1iCtgcf7/GwUsDfuXBSyul1+8Ev7vL5YLAtaF1/+l&#10;14Wj+cLrwussryb5s6JR3iyof2US6rCxqlJwahxWY6NKGHmGn/04ApbKFbLBeTkbpmwc15fgZAQs&#10;B4lIEkq8h0Ns6FoBSw+yPAErb6KhRb5ENPcJWGr4SrZSGROVQROxApZfNIrFCFhXOBJWbParhrbh&#10;TfyfHflKRB46RbIb6KFdZJn+EoR6COWITcoWINxMQpcncxruj0slYUnA4v7i+sdKWPbB0zkFLA73&#10;BCxiHk75bgDo4ZcVsIx4xeWa5V+mbbfb7+wDj8syGcHJwO2sz+2tz+2OkrDyJrsiVlY0Uca0AtnR&#10;WLjyVaO82TmuBCyH+rmzou4Vmc3DrhrcZitZ+fGOJRdvm4S7XSYLFterntaLWAnLimMZPaTUDRYj&#10;Y8XBL2CppJ8jYCnjlZv9yghYCU5ZQlfMal8w2ZOwlAlLJQn13qV4DnRivw6FsjoCFvdTc85Px7ge&#10;/lkBy0pYnnTlx90Gk+WCx5iTASsBzTgfzcv8Rly0rgatN78nI1hxOr+IpX5tONxPa86zFWnh0tyQ&#10;6AhYRr5K4r7hd2wELB2zzrHtCVg8BiVg6cGhhCeb/coKWFHyFbuFufnBz37xqiwb5BmhmwXlcyQZ&#10;zI0DTm9ulLDRV46NPkfASkLlSzIbCUvZsCQJSBjQzaeq3L/KhHU9x6/E6erlzYme1xfFtJaVsWpc&#10;F7y1ZCY+33gPnpk3ALe3KouB12fH+JpX4tEelbBnSnN88Nhg/LVrJvDyPcD+ucDT0xDaMx7h3WOA&#10;3aPMzcvg1gFI29gbaRt0Y1OClYspFWDlK7+AJTKWsM4uYHG8XWQ3u/cSV8AKGvoZPAGLwApYzw0m&#10;QyISlhWwXhxBRhr5Kmx5eTTCr4xBWAKWJ2FNAF6fiPAbk4yEFXprMoJGwppiShEGjtyGwNHpSHt3&#10;BtJiJayPnJKEylYU9EQsSVjKhHUXQl/djdDXynCkjEcSsFR+zpWwjj0YI2E95pQk/HUxYiUsRyJa&#10;SaIlLJUjxKl1wOkNDmc2umxy8ctYfiErVsZSRiy3HKERraxsZd994tXpiHjlwPmc4jyVieuvjTCZ&#10;r6x89ccaYsUrR76CMKUHSZR4Jbitfox8xX3wC/GLWLb/b8s4rcsfLn/Gon1IrJjlyVh6F+wn1F/C&#10;lhG3lnO9lyH0+xIEf1uMAL+TaPlqEcL8rsISsH5RFjN9f/oe9X0qw5kEO33P/L6PLeB3LvkqRsCK&#10;kq/mImTlq895LH3GY8otPZj2EY+9D29DmrJfGflKUuAUBI9MQlDZr96WgDUWgTfHmAwIoddHk1EI&#10;v8bj/RB5dQTCB11ekYDF38jLjnyFF8k+/obEC0QCli/7lSNfuRno+PuTgBW2ApbkKytg7bYCln6/&#10;PAe4AlZoZzfSFaEdejDsZOgIb+vmwvOGKWnK8b1zBX/3WyVecZ47yHbO15wf2G8v1/VZbs8zI5G2&#10;eyj+3NgPXy/pjNfvbITtI27EI+1LYmKVy9GjaJK5LjTjdbUJz5P1eb6szXOrsl9VJTfzHGpKy/Ic&#10;LwHL3DjnZyvY+gUsI18Re262/yY2AhaxN8pLxoPDrIAVKTsYA8eLh1+8ikU34rVc3XjXjXDd1L8u&#10;Z6K5PigTlsrVqhSyRHDFGHqAohhJcVEjXv8aE11zndK/rmxF/AKWB6+5cQUsYmNIR8By4izJ+fbB&#10;jWLWiERk4zDFjs71X/jjAtvPxjbnkrD84pXFL14J9fOyX2kZvpjELIvzceJgf/zrEBt31eM2ODBW&#10;4L408hWR5BRPwJJ8ZbEClob7BSx1G9zvyi9gpV9HfQf8zqx45aK4qRljm6b6Xrmt2jfaXk2vmFIS&#10;nmS8W4hiBlN+kMs05Qe5ThW5bsrAKaFP/6bXQ5FSLiWILa9RLFsiijFOKZYtCUWzJqIIj+mi5hh2&#10;yhBenT0zykm8YsxSkcdjBU5jBCweqxLZFfM2UHbTwtnRqeTF6HbVJeh+1UXoUTonupfKhq7FlXk1&#10;0chXHQtlYgzKuK4g47eCbEswVr2R7Y9iXN4VmTLhIiNgRSQqf7nBePgFrFyJSRzfos8J5kZ1rICl&#10;7igBKzlawLrYfHZuimsclR/Mz/GLsl8F/g7rFb0EXW8ohGF1rsLk5tdiVtsbMatVRUysWxQjbroM&#10;Q6/NjuEVMmN0xcyYUjkn5tXNjYdbFMaiNsWwpE1RLGtbBMvbkfaFPZaRpWQJWdy+kGEReZyfPSRf&#10;kcUStSRgkeWdimKFEbCKYxVZ7ROvlPFKSLwSa7uWxLpuTgnCjAWscq58Vc6Tr3ZLvhp2LZ6ReDW8&#10;Ep73lR18cZQyXzmlB032KwlYY6syBKuKQ5KvxlfFG7b84OTqeHdqTbx/Wy18MN1lRi18NLMWPp5V&#10;E5/NroUv76yDb++qZ+SrY/c0xHEjXzUy2a8cAash/nyoCU4+1hxnFrd0Sw+2QWhFW4QkX5nygx0Q&#10;NtmvOsITsDa6AtY6jre2Dd9dscrLcBXBEbSccSKon+QtSVox8lVseUMjYfGzEbC4TlEClitf+QQs&#10;I19t7ciYvJMhWsCKiFceroAl8Qq7dE228LMELCthRQlYvCaLswpYohu7u/C9M2MGK2Ax7reZr15m&#10;/GDkq0EIMNZIfVlZmUbi1Mu34uQr43Hy1Sk49foMnJZ8deRepL73EAIfLmLMs4JxEONHZbz66VnG&#10;ePsZ2x1kPPYGY7SjjDU/Yoz6JZD2HRA4DgZk5Hcg9Cc5SU4hHDqDUCgVwVAAwWAQgWAIaaGwQdUF&#10;5UpFuVQZYLwrI2ARCVexGAHL18tk0Urluv3FdfwZwVNfI+3PD5Dy2+s4/csLOPXzTpz6aT1O/7QK&#10;KT8tI48j9fgjSD32ENJ+eAABxofBb+9F8Jv5CDImDDImDH6peHA2wp/ejvAnswAjYSkL1jSEj0xG&#10;WJmvJGIdnUwYD749FimHhuPMK0OQcnAo0l4bgSBjQUlYaQclYd1qyj+GDrKt8+o04I3ZbP/Mxm+7&#10;xuK1+a2wqm95zKufB2MqZkf/IonolS8T+vNcPKSYK2ExthpWJLOP9AKWhCsrX40owneizzYLll/C&#10;suJTlIDlk7CiiSdgOZmtJF4p+1UvXrclZfUz2bEkYbnylTu8B997KwuW5C6tg9aJ6zaI7/pssmEJ&#10;Xnf6FeL07NeDy+7G5XTjuySsfiUymWxX06vnw8LmZbGqVzXsHdcCh+7ogQ8fGoZvl4/Hj2um4MfV&#10;k9h9Kz57bAiO3NsDB2e1xguTGuKZ8bXx1Njq2HvrzWxm34TdI2/EXp4jnx1zE/ZN4HlxanW8MbM2&#10;js5tiI/vbYavH26N44s74tcV3XBibS+c2tgXKZv7I20z28Sb2UYm4c2KnRlDb+W7/fPCtj48b7Dd&#10;zvZ5iO10A7vDPrBJpf/4+93I3/JG/pY3duK5qCPCPDeFeK4KreW5aC3PaWt4blvTGqHVopUhLJ50&#10;CK1ypKvgyuYuzRBc0dQQeMJleRNDmou6gyTEYeEVzUhzI2QFV7REyrLmOL2kGU4t4fl7WSuk8ryd&#10;tqo9gk92QHA1z4ESsla2R+oT7ZCyvC3HaWM4vbwdTq/ogDOrOiF1dVcE1vVAaAP3yybujy0DuX/Y&#10;xtnGts/2oWx/DOH+G4S0df1w+snebPZ1x8+LO+P7R9rhy4Ut8dHdTfDO7XVxaHI17Btdic2Pa7h7&#10;dW0szOtkQVKI18oiWN+9ODb2Lm2ErKfZDjkwsRbemN4Yb81ohtenN8UrkxvhuTH1sH3QLVjV7Xos&#10;bFIC0yrz+n91FnTncdiGMVlTxl7NiAQsCVltGcu1uzIJbUkrSVWM55sxpmhxaTLbNo6EZQQsdre4&#10;PJkkkUQ0N3BcHuvpBCzFkMTEtYrfY/DiXMXHjBUtyu6qmDSWWAFLf2S2Apbu2erPBrECVjxuMW0V&#10;xafx5SthBSxVFoiSr4iVoTISsCxnE7DORpSM5ev/7xOwHAGqLCkjWYn4Bax0cJiGO8KS0w70ygnG&#10;YKWrWPnK/PmTy4vCrMu/LmCVIRH5yl1PYtoV2i4f3na42Om0H+w844pWcfCvh3DWxa6H1knZr5K4&#10;Hq58lSWRbRfCtkxcAescpBew2E+wf7zxMya9aJUR/0oGrAJcL0t+HwW4/unwDf8nAlbezEmGaAnr&#10;/AQsYefll6/+UwKWB7fJCFcW7ge9X85htgShX7aKxZOf2H2RhdN4AhXn4RevzkY6Kcvtr1L3Vrzy&#10;E289nHVJL1P9E2KlqXgykB8rUsWbLpYo8co3j3iyjvDEHle+8gQs9vOXHzQyEOcvAcuRsBI9rIBl&#10;JCxuRzz+dwpY8fdRrIBltz9D4spXgsM0Pfl3CFg5fOuYERcErAuv/0uvC0fzhdeF11leTfJlQcM8&#10;mc2/sSVUSa6SdHUuAauWGpoc3y9g1b8yMSJgSUZyH4AY3AavFbCUUSCdgEWa5lEGKc5TD0y4LIlX&#10;NdkAEup2BCwNP4eAxYa6slClz37lPkyKISJfCd+DJ37WcDXIrYDlyVd2Pdjfma9PwLoymdub7ElY&#10;znRqwLPBru2KwTbU1Tg/p4BFNI13A0D7iuuh8jqRDFhWviL8fiIClrstRDcYnIdphJ8lOhnZidtc&#10;n9+NlbCsiNUoX2Y05vHSOF9WdrvkzWbkKz8NcmflfDKjDpetB166EWG30WxnHOwwb7u0TVyvuAKW&#10;un3r739IaUQml3gSlhGwOH1EwEpEa26fX8CSeCUBS7Rlt/pZCatT0WweHYtkRYfCWTksC9rmz4zW&#10;3EfKWKX5a1mmBA63xROwLOxvsdvwtwQs0prfkZfhitNa+UqyVRtO76c1kYDVkjgSFn9rRA8qowQs&#10;Yo5Xe6zqWNM5gMehX8DyZ7+qINjQ9koNstvjPOSrMu77NdmTUCFHskHdZjjnZwQsogeY1+dKwk2X&#10;ZCbRApZuPBkBi+83cLkqS1hD/4QsejH6Vy6G+/s2wauPTsNXWx/AgQfGYEGPqri1Rh6MqX4Fbm9S&#10;FIt63YAX53TAT5umAC/dCxyYDzw/C3h6KvDUBGDPrQjvHI7A1oFI3dgHqRtUoqAnwpKwNokejnwV&#10;JWAJDjMCFolXjtBkwWK3yoyZUmP8bAQLdgtJWJI43CxYoaesgOVIWBKwrIRlBKxnBxErYBErYO3z&#10;CVgkzG5HwBqF8AFu28Gx6SSssCthhd6chOBbepgxGcHDUxF4Z5qRsNKOSsIi781A4P2ZCAqJWEbC&#10;Ip9YCcsRsEJfkC8l13Dffs197GXBykjCcssRRklYyyISlpGDrISl7E2uiCUJ67QkrPXAGUusjOXv&#10;jidjWQlLma1shivbHU+84jQGTi9OcX4nNyL8l0oPxshXf7hZrwyueGXg9mSU9cpi5SuLFa8M3De/&#10;LuV4RLKa5Q/utyjUj/wpOJ0ntPH9L37+i/ORnOWKV2Z/m2mWIPz7YoR+XYSgcMUrZb7KUL6yApbJ&#10;cGblK0lXLt/Z7Fc8Jqx89eXcSOarz2cj9BmPpU+VYU2Zr2a48tU0pKn0oCdf8dh8ZyKPTwlYyn41&#10;BoE3bkXwDUe+Chn5ise8ka+GG/HKEJP9Ci9a+Yq/pedd/KUHrXxlBaynXFR2MEMBi797I2BZ+aqL&#10;g83Usc1KWDxvWAHLZMHitDpHqOzpdq7HDgvnv5Pv+lf/0yMQ3DMcp7YOwo9P9sSHD7TGc5NuwfIe&#10;V2FO/bwYck1OtGdM1YTX1MY8NzbmewOez2vz/GiyX5Eq7LalZSsx1rACljIBmXM8z6dxBSziF7DM&#10;TXLBc3U8AcvLfkX+XQKWyYxFJHfphrYyFunmecUcvDbkTIQyYenBQOWLnIcVijMkB0lUV8YmU6aa&#10;cZEnLPH6GVe8svCaey4By2aJEvEErLrmmh8ZJyoO88UFXmZMFxvfePG0D7v+sfjlK6F+RsDSOthY&#10;RJh14nI4L21DuhjY3bbomJHbxBjbwZGvrIBlHjxpfytm5XH0twUsoX6cj+JA7bPYddR+15810gtY&#10;jGm4rUbC0n7Q+FpvTq/YW/M0bRxiYgYuR/HDDVwXHft+Act7UEJKEh279iGD+Wc3Y5Ki2Rz5Sg8D&#10;9FBAmbD0QOOqbMkoK6Fc8hWPSStgXc9pVe5TGYQb5klC6yLZ0bnUxeh+9SXoYQSsHOheMiu6FEtG&#10;J5UeLJQJHQpmQrsCjO0KMCYswNiMceYNbINI+Lo8VsByJaqz4dzsPX8By8hX5PJEB3OTm/OwN0WV&#10;+creLNewK4jKD+phiPbfjZdnRrOrrkS/aiVwa4NymNysAqY1L48pja7CmFvyYej1uTC0QlaMqJAZ&#10;467PihnVLsZ9jfJjUdsSWNa+JJa1K4albQqTQljWlrQrhKWifUTAWhJXwHLkK7+AtcwIWMXwhMoY&#10;kmgBy5GvHAGrpGFt11JY390RsDb1il+CcPuAcjw1l+NpuZwnX+0ddi2eHn4dnvWyXln5ys18FSNf&#10;HRznCFivjVf2q6p4c2I1vM1z+ZEp1U32K4lXH86I8PHMWvjk9lr4fHYtfHVnHXx3V30cu6eBka9+&#10;lHx1XyMjX/26oCF+v78RTjzcFKcfb4HUpa0c+WplO1MqK/xkB0e+UgmtWPlK8sGG9ggZAau1wUhY&#10;6QSsWPHKYsWsGAnLyleGWAGL45GwT8Dy5KsYASsYT8DaputqjHwVK2B58pXQZ1570wlY7BdPwPKX&#10;IHxOsJ+yYD3b1UEy1j72e5Gx/n5ev1/i9frlQYw1hiB4YCjSDgzHmQMjcerAGPz1ynj89eoUnHx9&#10;Jk69dSfOHL0PqR88gsAnyxj/MF78mrHkD3sYT+1j/HWIsdnbjCuPMr78kDHo50Dqt9HiVfAEOUlO&#10;kxSEg6kIBdOIla/CBEgT8qOIPKmwT7SKhyNfybEKG6JNKzPAwfay0wYCXNAprudvCJ76Dql/fowz&#10;v7+F07/ux6lfduPUzxtx+ucnkcJYNuXnRUj98VGkMv5PPXY/Aj8sQPD7exD87m4Ev52H4Dd3IvgV&#10;Y8IvZiP8+e0If8b22aczgU9mAIwJw+9OQfidSUbEArvxrtor45D62gicOTgUqYeGIfD6SMaEroCl&#10;LFgHnTKEwVfY3jnIad6aA7w9Dyefm4Kjj3TBlpFV8ECrYph04yXoXywRPfNlQl+eiwcXy4ShJgtW&#10;EoYVzRwhRsCy4pWVryxWwBrMeUVlwXLlq/MTsDJFyVf9+FkCll+yUvYryVf98yeacfry+mgFre68&#10;JkrAUhasWAFL7/qs/iq72Jfro+0WfQpyPoWTMLBEZgwvlxUTbroYd9QriMc6VMCmwbXx4rR2eHfB&#10;AHyzfBx+WX8bTmyZRWbi5zUT8cWiITh6X3ccnNUST4+rhe3DbsLmgRWxkefPjQN4Xh1UFjuGlcdT&#10;o6/HixMr49CMGjgytz4+vb8Fvl/UAb+u7M5mHdvBEodUVnAv27VPkb3K7MT4XX9QUJuabe0w29/C&#10;ZKjeom6eAzZ2Ybud54v1RO8uynQlwuz2Z/6TDKpzkpMBkEi+0jlwTSvSEqHVEcJPihYIr2ozIKkh&#10;AAD/9ElEQVSB0CqfeLWyqcOKJg5PiMYILm+MwPJGSFsmGhoCJMjPIfYPScgyolZTpCxpgtOLGpMm&#10;OLOkOVKXt0TaCmXYcgVaolKyqcqQxfP76SUtcGpxc5xcRBa3wMklLXFKUtYT7ZG6qhMCq9kOWct9&#10;IhnLZAtje2Ib95/2q8oWbhrAfTUAgQ39kbKuH06t6cOmdg8jZH3DNsZH8xrjrek18dLYStg7pAy2&#10;9SmODd0LYW2XAniyYz6sIqs7F+J1sjSeHV4JByfUwJvTGuDwzKZ4e1ZzvDG9GQ5MaoynRtbGmh7X&#10;YWHTIph+8+UYUTYHehXKgg5XJKEdY+d2jJHaknaMWdszpmvLmE7ZsJozZhMtGWu2vjyZSMKSeGXl&#10;K0fAasHpMhKwlKX+XAJWbAYs3Xf+OwKW/sxs7ncyvkwnYAkO86M/iVi5SsSTr/THASNfEVuC0ApY&#10;+iOBkarY5vmvCFi+af+pgFWB459NwJIwpExR6cQrojankZYE40yT/cqN3f3ilSWefKVS41HilR+u&#10;/78uYFnpyWa+ctsUXOdYzPa44zjb40wniUvz0jz159R4wpWf2PUQ6daFnyMCllM+XQKW5Kt/VcAy&#10;4hUpwu4i7B9v/IyJlqzORjwBqyD5twtYxA7PUMDiusQnnoAlMervCVix8pXFylcZliDkttr5/C0B&#10;i3jylQ8JWDYDll90ioJtRU96IlbAstmwhG0vni9+Acv2y0jAEnHXRW1btlv/VfzClEXtZr8M5McK&#10;VfGmi8WOm5FcFMvfE7A4XoyAlf1/gYCVg9v9TzNg5eJ8Y/eRX8Cy235WLghYF14XXv+R14Wj+cLr&#10;wussr8Z5M0PlB+uywapGox5SWQHrFmKkH/bzo4alFbA0XT02jI2AJSRgsQHdgN0N2fi1D4kcwcRp&#10;+EYJWHkcCcsRsJKiBCxlvMpYwJJkJNHKkZticQSsCFofPfDSvP0Pl6x01VgP1Dwiwxu6jXTn4ZN9&#10;qBYrYNkHQ5omkdMnk8zszszGPPfv5ckcJ9EIUqYBz22wD528h0/kbAKWHWa+D2IfXMXeBDD7hcvS&#10;A8b6kmkul4AlnId9epgXeYjm3GCoy3eJTnW5naIe94dfwjIYESuJJBNul4cEPpI7q0eD3Fl4LGTm&#10;PN2MCDpWBLfdyFjECldmu33dwj54MxKWu15WDDMlEu334W5P1ENK9rOYh5M+YgUslSC0YlNrHoNt&#10;ePwZ1J03wcmAJXhsWgmrQ6HMhvaGZLQrmBntCmT2BCyVC1R2N3Ozh+vfiNvSkNtUn9SzsJ+5scP1&#10;9Y4dYgRFHnMSsKx8dVYBS3AaK2HpvQ2nbct18KN+EQmLvzViBSwnU0QS948eRvP7dX9Pdbme+v3p&#10;d2cErOyZcCOx2a+sfKWHlf6yVKY0FT8bjHzFxn82Nv7j4ghY5h9eOZJQIWdmg7JgqTShBCzNT3JX&#10;RY6jDFg3XpKMmy5JMgKWSmUZAYu/D5uOXaW0VIqwKj/X5Pa1LnkpbmtVFXvvGoUP187Hq49OwopR&#10;LXBnu4qYVK8QxtxyBWY0LIT1I+vg02WjkPbsPGD/fOCFOcDzM4BnJgN7xiK0YwQCWwchdWNfpG3o&#10;hYCyYBkJq4crYBFPvLL0dDDyVYyEJfHKwM8qKya2C/bzC1jKgrWnD8JGwOqDoMGRsUKSP2KzYHkS&#10;FnlhCLDPJ2Htk4Q1AuEXhyO8n+8vjUTogLJgScJSKcKxRsIKH3JKEYZen4jQGyrlIQlLDzSmIPjO&#10;VASPWAmLmHKE0xF8b4YjYfkzYX1yB0KfzkXos7kIfz4P4S9UVu5u4Kt7gG/8Etb96SWsnx6GShFm&#10;KGEZJAm5ApHJ4uSTsKyIdUb4RSxlx2K3Qd0bXTa5bCaSqSRWSbCKxS9ekVNWvOJ0Eq9OcR6nOL+T&#10;nPdfXPaJNTAlB5Xx6g/hlBwM+8UrI19xOyy/cduixCqXX1x+9nV7LHUwEhb3Ewn/tthIU+HfF/ng&#10;fvxDWBmLy/CyYnE+J9hPcpbNoGVELu13zue3RQj9+riDEa4sKjto5auY7FeSr47pu3Xlqx/4vXtZ&#10;r5zMV5KvYOQrHSM6VpzMV0a++iQiX6nsoJGv3pvK486RrwJHJiPwDo/PwzxOTfYrR8Dysl+9NsrL&#10;fBXy5KthRr4Kn1W+4u/pOdGfvyf+zp6x9OVvzkG/Qf0uJWCFPflKcJpdEQHLlDvKUMCKSFgwEhbP&#10;FxKwzLnBFbAkXu3kuu3keupB0y6u8+5hCO0ezkN1MH5Z3RufP9oeh2Y3wMbBFXFvi/wYXyUXepXM&#10;bKTbhjwfNuK5sTGvvw0u4nU4ZwKq83xaledYCVgSayWtmtKDxMpXVsCy8lVGApaX/crlHwtYmR2p&#10;6rxJdt5LcP5arm5aq1yDythKwrqW23k9uTGXHlY4/yyvxditzqXK2OTERooNbelfxaYiQxGL19sm&#10;xMSIenf5OwKWIxJFxnHiSgcTE/iw/f0CVqyE5Reu4mHlK6HPsQKWf72cGNbZHn+MbLaLw+y6Km6p&#10;6wpYdQyufEVqM3Yw8R2PN/PQyY0fJF5VI6abqL8tQWhiPl2v1U1MTMx5mPjPty/866fvIFa+cgQs&#10;wnVWSUkjYBGtu6Z3MmBxuURl1VW2WHGDHmDp4dX1XJ9ruV4qQWgELKIHIla+Kk6KEvNQwZCAwq58&#10;pXIYRZLdLFiZE1EqSyKuZoyjBzM6HpUhtCKnqcR5VeVyanN9GjNebFM0O7qUvgg9rroYPUvnRI9S&#10;2dC9RBZ0LZaETkXc7FcFMjG+ZIyXn9tVgMduHAErp7BlBBMTcJEf3bDku7lh6d68PJeApRvXRrzi&#10;/D0Bi1yWmMkpOUEc8crhUm6/vTGvTFkq16FyjRX5W6tVKCc6XVcQI+uVxeRm12Jqs/KY3PAqjK9d&#10;BCMrX44hFbNhaPnMGH1tFkyqnANzal2Oh1pIlLoKKztfjRUdSpgMWMvaFsbStoVIQcOSdoUcXPnK&#10;EbAKG2zmq9jsV46AVRRPdCqGFRkKWBKvHPlqXbfSvuxXV8fIV9dg+4BreHq+BjvJ7kFO2cG9Q618&#10;dT2eH1kJL4ySfEVG34gXSYYC1nhHwLLZrw5Pro4jU2vgvdtUclBZr2qbzFfik1m18NnttfDFnNr4&#10;em5dfH93fRy/tyF+vK8RfpJ8taAxfl3QyCk/+EBjnHykmcl+lba8DYIr2yO8uiOwtlM064i//KBP&#10;wAq6AlZIYpUyXhnULVo7rIslImE5mbNUjtDik7CMmMV+Kme4keORsEUCll/C8gSsDj4Bq7NbhpDX&#10;VF5LHemqexThHboGMyaPyn4l2M8VsGDKEHI8CVheFixiM1/Z7FfP8PrsCViCw5+VhEXU/QKHv8jr&#10;935eu1/idZtxRujAcAReGYnUV0bj9MGxOPnqRPz12jScfHMWTh2eh9PvLkTqR48j8MVKhL7ZiLDK&#10;Df6orFcHGI+9yZjyPcauHwMpX5BvgLRjQEDi1R/kL3KKnCGp7J+GcFqABBEKBBEMhEiYcHCQg0WI&#10;3SQkwYr9M4TDlSVLpQpDErAQIkHC+RvYHWY/DrfVCS3OgrhOqX8gePoHpJ74FGd+P4zTv72E07/u&#10;IZtw5tfVSPn1CaT+shipjCFTf3wIqcfv5+bdh8AP8xH4/i4Ev5uL4Ld3IvgNY8KvZjNOnMUYcRYg&#10;JGF9NB1hxoSho5MRVvar96YQSfnjkPrGKJMFSyKW5KvQm6OdLFiHJGFJwGKs+ArbO69ymrfZ5jty&#10;N07vn45PlvfFM1PqYUnXcrit2pUYUDzJZH9SFqhBRZUFKwFDeY4eXiyzYZgoGl/A8stX/gxYVsAy&#10;EhbP8Ran3KBDPPHKIunKZr6yZCRgCS8LFq+dkRKEnJeWqXVwxSt97st5KztWL5c+Wh+t/1VZMf66&#10;SzGzegHc16w0lna7HpuH1ca+aa3x9t298NHDg/HlklH45olb8fWykfjsscF4//5eeHNue+y/rTGe&#10;Hl8Tu0ZVwfZhN2DbkGuxfWhF7B7B8+WtlbBvYmUcnF4db99RFx/c0xhfPNgS3y9qh59XdDHZrs5s&#10;6sfft2JhxsCmtCDZq3f+xnYpTla8rDa2K1xt4rlgI88JG3luMHRy4LkttIHnEJfgeqHzXDuHtW3N&#10;eS7Ec5hB0pUw4pUjX0VhBKwWpDnCq5ohJFaKpj6aILTC5YnGpBGCyx3pKm1pA1IfARIUyxoQR8YK&#10;LGvMYY2RuthlSVOkLm2GtGXNEVjeAsEnREt2k2U8vy9twXGaI2VxM5xe1AyniCNiNcepJS1xWoKW&#10;kbHa4cyKDkhxs2Olre3uZMhax/bK+t48B3Nfcn+HN/XnPuuPwPp+OLOmD5vaErG64LuH2uKze5vi&#10;vTvq4M3bquHlcZXw3AheAwdexaZLcWzqURSbexbjV1IKeweWw3O8Hu7X9W58dRycVAevTKqP/ePr&#10;Ye+I6tjQ9wYs6VAO9zYqielVC2J0+Sv4e8uO7jy2OzB2U1YslSJswRjNwO6W7GdKEzLmVGnCVqTl&#10;5YkGiVdWvmrO6aMELP4uTIZ64glYJOrPnUT3Fk2cy5hR9211z9kRsBi7xcLhnnzFuDiugEV0H1f3&#10;1HV/PfaPzZKvzH13IrkqVsJSGfVqXL7QcN3fiitgcf7/PQErUo7w7whYRsLiulkBK52ExeF+ActI&#10;S4yfY+UrI14RZaq14lVZxu5WilJZQb+AZeC4RryycLzyXJbJxKV34khZDuW4DVGiVYacXcBSJi8r&#10;VvnbyrF4AhbXzZGvuC9i5iviiVeW2HGF/bOr9pVZF/a7Kpuy9SayfZ6IEmyzGAGLKKOvEbC4n9Wu&#10;MW0bdqdD/d1hErDUNtIfU4pwOUW4nMIkarzzIiJYnYvCbHfEylf/IwIW5+eXnqKRgBXBL2CZcn9c&#10;r1jyxKD5xJOvhOQrK17FylcRIvOKJ2FZAUvlBdWtdw9u3+WC3ecjX1nZyZOeLBwmTGlATS84r/OC&#10;42oai+1v1kWwXyzeOvnXRW1btn3/Vaws5ccKWDnYXrZCkOW/ImAJLtsIWOzOSMCyEpYtQ/g/LWBJ&#10;OPIELK7HeQlYxL+/zD7iu7dPSKx8FbsvPNTvvyVg8fO5uCBgXXj9X3pdOJovvC68zvJqlCcZ9a/Q&#10;w5NEp/wgG2SmkehihB81JP2wcelkv0pML2C56OGSBCzvwREbtM4DI+dBllOCkORhYzkvyScJKwlN&#10;8yaZB2J66GJEJa5DPAHLkaySDH7xymIELK6bX8KyOJKUSDDon/QW28//8EkPfszDJzawPfHKwn76&#10;d73zgEjTJHF6R8BqnCcLGuXOggZXZka9y5PYkE80ApaVrvzYhno8AcvfgDcyluBn72EVsQKWHopp&#10;WZKv6l/hYj47ophF+1c3F/RQysB+dbitRsLidyMJyxOxDJye+81mOIuQTCTxcTst/CwBy2wzvx+b&#10;KUEylrlJwXXVgzCz3e52mG3UPlA/DeM66SFVrIAVkbCiH2LGouPNHnPmuOO8hJGwOC8jYXE+fgmr&#10;VZ5ER8Qikq4iOBKWIX+ENoYkkow2+ZKNgKV5tOC+kuDVVMvktkjAasDtq0/8Apb9Lsz6cnxHwOJ0&#10;XJfzEbDaCE5jJawMBSzSmt9dK9KSeAIWfx9GwOJ301i/F/2e+B2ZB8Zc19o6ztxjUQ/q9ZBeWaf8&#10;8pW5icEGt5fpio1VPZSXfCXxqiwb+aIMuTodekgZEbDK58qMCsQKWLpZoof+kq9sRpMbL04ypaXM&#10;DR+um8pmqXyWpCvdjNIDVZPZgt0Sxmrx+BxSvRxWju+Bg49Ow8FHJmHn7X2xfEQzzG5VDoMr5cKQ&#10;67PjwS4V8fq9vfHLltuQ9uydCL9wB7BvNvDsNIR3j0Nw+0gEtg42pQ5UhlAClrJgGQlLWbBMpiu9&#10;94hg/n0bi+SK3j70mf1143i7kIRFdpCdZFcfhI2A1Qchy1Oir5N9RwKWJ2FJwHJROcLnJWGRfUOI&#10;lbCGI/ziME/CCr08yidhkVfHIHxoLEKvjUfo9QkIvkHenOhlwQp5EpbKEUqCmYbgu7chJCRieZmw&#10;ZiP08R0If8J9+elc4LN5wOfki7sASVhfuxLWdypFd3+0hHVcZevOJmFJCrJIFJJApCxOkrCUEcuW&#10;JCSn1wJnhLJiOYTZL3xKsPvUen4WG9i90eCIVMpktfUcaBw345UVr05t4LLXEy7rLy7/BNflhC/r&#10;lRWvvHKDkq64/haVERRGuOL2kbD42QFxsMPCv3Df/Ooi+UrC1G+PO/z6mHkPE/y+iLgSlsmSpX2o&#10;d362qL+yaUnkkrjFeWna8K++bFe/WOHKRd+XwS9fKcOZX75yM15Z8cqVr/CVla94vHw2B6FPefy4&#10;8lVQ8tUH05H2Pn+bkq+OTkHaEZXEVGnMSWQiAm9PQOCt8Qi8OZbH7BgEX7/Vka+U/cqVr0KvEIlX&#10;B4Y6pJOv9Jvhb0fy1fP9+Rvqx9+SyzN9HZ7uYwib36B+j30Jf4d7+BskjnwlOI1+u7skYPE8YUoQ&#10;xhGwLNu6OgLWNvdc4GXE04Ml96GT/vW/m79bEto5HKnbhuD3tX3x1eMd8dbcxtgzpgoe71wct9W8&#10;CIOvSUKnQrzO6frCc2PDixmbKDa6JJHn9SRU5zm2avZEVOZ59kaeY/2ZDf3ylRGweD6PLS/rF7Bs&#10;Bix7YzmegHU+JQiLZc6EYskxqF9GcLgkLJMFi8vQ8nU9cTIqJvAa5dzsr5QzgdcHle5IZCwrSUh/&#10;OFBcxNiFsa+JCRlPeLECiSdhmYc3vOb65av0Apau505c8q8KWGZconKBQuKUX8Lyi1Z+vO1gd1wB&#10;S8vTurjrdD4ClllP4shXwon/HRz5KlbAMg+ceG2WcGXjWRvTRsWxivlcvHiW62MyoBIt079ukq+U&#10;gSxjAcv5g4cELGUU1TZr/yrOVeyp+NJmwarGZSlmsFmwriMVuH56qHI1Kc3fgSk/yGNL/+7WA4XC&#10;Fh53Qjf/C7sUIcWSE1CClOY4+n3oN6PfkMoPKibRQzbFtE3Y3mlbNBu6lsqFHlflQs9S2dGjRBZ0&#10;L56MrkUT0blwRMBqk88VsBhv1subjBt4HEcErExRAtZFiYm42HC2m8bnFrA077gCFjE3w7mt5p/I&#10;3AeXEXODnv0lYBXgb7zMxcmoViA7WpS5HP1vKYHJza/DrDY3YHrz8phYr4TJfjWsEs9V5TNjWPlk&#10;jK2UDdOrXYy76+fB421K4MmuZbGmW1ms6lwaT7QvZkoQSsBa0qaAYXHbgg7tYgSsDsIVsDoWxWJi&#10;BSxHwrICVrEMShA6ZQclX63vfhU29rwam3r55atrXPmqPE/N5bFzUHkjX+0dXAFPDamIp4ddh2dV&#10;etCUHayEfaPI6BvwosERsF6+tXIcAasaXptQDW9MvAVvTaqOw5Nr4OjUmnhf2a9m1sbHBke++pR8&#10;fnttfDWnDr6d65QfNPLVgkb4ZWFj/EokXyn71Z8PNsGpR5sjdYmyX7VDaHVHhNd1ATZ0I7zurGe3&#10;wRWwfBKWEbDWt0VwXWtDaH0bH/rcCuEMaQ2saxODZKx2wNr2Duo28hX7i40cx0d4kythnVPA4vV0&#10;K6+v26x81SMKCVjYyWvr2QQsI2Hxc5SAxXGMfMVrsjDylctzgsOEFbKeZ78XeO3ex+v/fl63FWO8&#10;rLhDJe/GIOXVCTj92hScemM6Tr49B6eOzMeZ9x9A6ieLEfhqNcLfM578aS9juBcZ077GOPIIY9eP&#10;gFRfqUFPvFKZwTMklaTxc8CRntJCCKeG2TuMYJoLB4mQ4CiOVOV2c1KLHc+Dw4MhTh/m/MIhhBAg&#10;aT74ORx0BC3NS2gZJGwErBSu+58Inj6O1BOf4cwf7+DM7y+TvTjz22ak/LYGqb+tQBrjzDTGlWmM&#10;HdN+XIi04/ci7djdCPwwD4Hv5yL4/R0Ifsu48JvbEfpqJsJfzmRbYhbbFeTjGQh/MI1tkCkIvzsZ&#10;eH8KYVvlyHikvTUaKa+PRNobI9mO8QlYjA0Dr7KbbZ7QK+MYI3K6w3OAo3fjzIFZ+GrtEBy4syXW&#10;DLgJs+vkx8CSyejOc3AvyUpFM2GQBKziSRhePLNLspsRKwlDi1gBK8EIV1ECFs/pQ3lOH1LQJ2Bx&#10;nsIIWPkdjIDF5Yl48pXo5xOvYgUskU7AkqzF6SRdWfzZr2zWqz4cR9JVT15j9d6b4w3g8FFXJ2N6&#10;lctxX5OSWNH9Ruy6tSFendMJHzw4AN89MQa/rJuMn9dOxLdPjMLHjw7Am3d1xAuTG2D7iJuxvl8F&#10;rOxRGiu68TzbuxS2DLoGe0ZdjxcmVMGr02vgnbn18fHC5vj6sXb4cXkX/L66B06t740Utbe3DUCA&#10;MXBoB9u4ioe38bdlSvYrRhZqM/O3t42/163deZ7geWBTZ7bPeX5Y1x4BnmMkWKmcIDbzHLdJcinP&#10;Iyp1ukHDdH5rYyTTwBqymufJ1S2QtqY5PzdHcHVznjNbICzWtOB5q6VLK4c17OYwPNkMWNUM4VVN&#10;DSH33bDSAXpf0QThJxoh9IQkqwZGvAosrWcIGiRiRSQskxVraWP2a8xxmiCwpAnSfOhzYGkzDue6&#10;koChGc/3zSIi1uNNcfLxJvjrsSb487HG+IPvDk3x5+PNcGJRC5xcGp0lK7iW5871jpAV2sB2zoZ+&#10;CG4cgLQNA5Cyvj+b1n1wYpWErI74+oEW+JDXobckY42thGeGlsXOviWwpXtBbOySD5u6FeTXVBy7&#10;B5TFs8Oux4tjON742jgwqT5emtgQz46pj62DauCJLjdgYdOrcVuV3BhSKrMpd9mG8ZlKEjZm/NSc&#10;sVlrxm1tGM+J1oxDRSvGeKKlIRNaEMlXVsAyEhZjLhvHK8ZXjGz/WGBgf/vnTitfOfdHI4JVrIDl&#10;9ec6GPmK1OK0un9p4mDB9Tf3b4mVr+Jh5CsXK2AZ2H4w4pXFjVl1j6sK41Xd+3IkKBe2d/43Z8AS&#10;KstdkW2yCuIih/LsjhawJCFFpCXbvrTdaneWcduiRq7iNFEZrEiUfEU88YrojxbCiGAutp+Rr84F&#10;ty+SIUvLipGeSKyA5d+OeEjAMhKWO12ZHJwPiZ23iCdfiajx+NlUEyBGvjJoXRK5nEQuUwKWbX+7&#10;AhbRn0ui2jrnwIhWkq9IYc7fg9sUb/wM4XrE41wClpGv2P4oINj93xCw8gjOS8QXn+KTh0i+8rJN&#10;cd2uIHq3UlQedkvSstPEk68MGuaSl9MY3Gn82IxbfvHKYpcfBdfLSlfp5CvhtgP9+MWruPjH5zz8&#10;wtQ/gutzObfLIXpYvHX6bwlYfgnLL1TFmy4W//h2Hma+/ByPKAHL5bwELMHfu/ivCVjEClhGZNK6&#10;EAlYVr46l4AVK2F5+4p4+4Qos5a22UhTXO7Z+K8JWIL9zsYFAevC6//S68LRfOF14XWWV8PcSUag&#10;0r941FD0C1hGvmI/T7xyiZQfTERdTpuRgBX7z301do2ARfSApHkcAauZBKwrOU81fLnsKAGL6/Ov&#10;ClgR+SoRTfIIR7xqynXwS1jOgyffwyeuv3koxmWng/0dkUbTuQJWnixonDcrGuVxMkKpxKMkJO1n&#10;+5DJT1QjndtqH1aZB1X6HjRM34mLlz2AaHp7M8ATsKx8FStgaRuIubnAaWymKSM7cVuNhMXvxgpY&#10;UXB/1NN8uF+dd8J9qmU0uCKzI2JZfMvW+jgylpsFTMePjiNtt7sNZhu1D9RPxxnXSTcyrIBlJCyu&#10;gydhcV0iDzGdB5nxMCIW59OIGAmLn+NJWFZ08iQsV7gy5QgFj4sImdAqr0PrfAlu5qz0Epa56cPt&#10;sBJWrIClmzwmi5fWketiHi6SpvxdxCtB6JewPAGLROQrkYGARfwClpf9it+J5Cs9nJd8pQf0dS/m&#10;d6Tji8ehygVVzZ4JlYlfwLLylbmxwYa2I18leA/ly6jbNP4zkq9EornJIEy5nlzJUQKWeXCZIwHX&#10;5kzE9bkcAcshwdzwkXx1o4skLN2QknxVjftWnyuyUab3LhUL457eTbF99hC8sHAsXlgw2khYC3pU&#10;w6BKF6Hn1Zkwu0kx7JnaEp8sHYFft05D6rOzgRfvAJ6djuCu8QhsG4XA1qEIbBmI4OZ+CG7qjeCG&#10;XghtlIDVC16pQb+EFVfAIka66h2Rr4yA5WIkLCIBS+zqjfBuR8LyBCxiMu/YEmj+LFg2E9ZzEkkk&#10;lUjCkoBlM2ENQ1hIwto/HCFlwTIS1iiEXxntSVihQ+N8EpayYE1E6K1JCHkSlgQYR8IKHp2GkHh3&#10;OkJeJqzbEfpoDsKuhAVPwrrLkbBMKUJlQLrPyYIl/OUIrYSVUTnC3/juF7KMhKVsWCuJW5Lw1Grg&#10;tJCI5XJqDcKG1e67X8ZyhSxJVEamklRlM1vFQ8OFxo2Vr9Y6ItgJrgfXR+UGDf5Sg1HylSteGfmK&#10;22Plq5+XRIE4RIZzf/zi7pdfFxlZyohXvz7qou7HoiUsk92Ky9K7yYylfsTuYyte/cbpNK3kq5+V&#10;8cqX6cpivi8h+Urfo75Pfr/KeGXFK7fcoJGujHhFvpSY58pXn/KY+UTyno4fHUeOfBUw8tU0V76a&#10;jDQrX73tl6/G+eSrmOxXrnwVUjaKl4cgLOLKV/rt8DekzFdGwHLFK5985QlY9ve4h7/FPfwdmtKD&#10;Vr5iP7+AtTMjAauzK2H5BSw9UNKDJS5zhxWw9E9/lVvhNu3huWjHcJzcOAjHlnXHu/c0x3MTquHJ&#10;3mUxr3FujKqUGT1K8FrA65OuPfV4Lq/Hc7pzbk9EzVxJuIXn2JuzJ+ImnmdVtvV64i8tGytfxZaY&#10;zVDAyhIjXrlY+eqsAhbP13HJnJ6ivuEmCxbRcpwb89ESlpMFKxE3X5yE6pckM65IZlyRzHgmImAJ&#10;xRFW2s5IwIqVr4RfwHIe4LixEeMcxYfOv+cVtzpx198RsESUhMXxTDzD6fzSlcXKV3a4la+EM/zv&#10;CVjpYmBSl+iBU8YCltuW4HFnBCwSV8By4z6NK2wsbB5ucX0kYKk0droYSQIWY7D4ApbTtjACFjEC&#10;FtG+1r432Qk4f8WYyoJlShFymZWJzYJVkeihiv5NfxV/C56AxePLPpQoxOPN3vy3GAEriSRyXL6X&#10;5OerOa6yeFoBS+U+tdx6ig/zJ6FdsazoWiqHKT3Yo2RW9CieGd2LJqFrkQRHwCqYCe3z87ecLxNa&#10;MtZsymnq5klGpSgBK8ErQZjLk69IksjoxnHGAtZFCecpYAluo/k3MveHuVHPfhKwCvE3WPGKrKhf&#10;4mJ0qZQfoxuUxewOVXBX55sxq2UFTKxTFKNvzo2h1+bAoHJJGF4+CeNvyI5ZNS7FvW75QStgPdm5&#10;NFZ0KO4KWAUd+apNfsJ3T8IiRsKKyFcSryxLiF/AUhnCFWRVl2JcTrSAtc4IWI58taGH5KsyMaUH&#10;r8H2/uU9AWuXMl8NqmAErKeHXotnhl2H54Zfj+f9ApaRsCoZCcsRsKqQm6MErEOm/GA1t/xgdbwz&#10;pQbedcsPKvvVx7OEL/vV7Nr4ek4dfDevHo7d0xA/LWjsyFf3N8ZvDxC+ewLWY82RtrQ1QivbI7y2&#10;C7CR1xrFqsrcutEVsTZ0dgUslQN0iBWwgka6ishXlvMXsMjatsQvYPEz54kNJEbAMtmw4ghY4S0d&#10;EcpIwNoWLV85Aha39XwFLCNhcZjkq6cYi3vyFa/L4llem5/jexTs97zgNfsFXv/3MYZ4kfHFS4yz&#10;GV8HDoxF6sGJOHNoGk6/oaxXd+L0u/fizIcPI/XTZQh8tRahH7YzfnuGMdgBxo5vMl59DxwIpH0N&#10;BI8RX8ar0Gki8UrGU0iWFAkDEp/SiAaRoKQqK1hZMYqTeGUFNbk73IzL4fEFrBAJutJVKklx3/k5&#10;HOAqhKLkK7McpdkKcCXS/kLwzI98+wIpfx7FGW7fmd+fIluQ8sdapP2xEmmMQdMYX6b9/BDSflqI&#10;tB/vRdrxu5F2bB4CP8xF8Ic7EPx+DoLfMi78ZibCX89C+MvbGTeynfYpP3+oP4BMQZh4AtZRxoWH&#10;xyD1rVFIe3MU2zCMCf0C1iH2k4B1UFl/IwJWyquz8f2W0XhrYSdsHVkDcxsWwaDSyejGc3DPApnQ&#10;3y9gqRSfcAWsoUUTMZTnbi8Dll/A0udYAcuVrww8z1sBayCX9U8FLJUZlIDVh9dDZchyBCxHvvIj&#10;2cpmv7LylWQrIQmrX4FEDCqShBElM2NChRyYUz0PHmtTBhsH3oIXJjfHO/O748tFQ/HT6nH4c/NU&#10;/LX1Nvy6fgK+XjYU793fHa/Maobdo6tiff9rsLJ7CSzvUhgruhXGhn6lsHf0tXhpalW8dUddfLig&#10;Kb5+rC1+WtEVJ9b1QcqWAYyR+dsxWa5UalDvjM938Te1g3E1281htqPDW/g73crf7Faevwxd2Y+x&#10;9CZlu+K5YX17BNa2ITpvKaMez2mbJWHxfRPPPTq38Jyjc1lwXSsE17ZCYE1LR75azfPl6mbsboYg&#10;CfFzeI04h4BFPOnKByySsFY0IY0QfqIhQsuV8crKV3WJK2EtU38OJ+FlHHdZY4MRsZY0RmBJIwQW&#10;N0Ia0bskrODSpoaQ+x5QtqzFTXFmUROcfrwxTj7WECcebYA/HqmP3x+uj98eIg86/P5QQ/z5WFNT&#10;rvD08rZIXdEBgSc7I7iG59S13XkuV7Zvnt828zvYyu9mG7+X7WTbYAQ29MOJFd1wnN/hl/c1wftz&#10;auONyVWwf1R57O1fHNt7FODXVADbexVms6gknh5czpTkfXncLTg0pT7emNEMr89oiZcmN8XekXWx&#10;rncVPNi8FG6rcjmGX82YqIBKEiahZa4EtGKc1pZxYVvGg46A5dBKsJ/ISMDS/T4vjudnxchRApYP&#10;xbnen1Pde5bOfUvn3qW93+rBePisAhb5OwKWX8IyGa+4XHEz5yf5ygpYkq+UAd6RoFzY3vmvCFi+&#10;/n9LwOJ6WQGroitfpROwGHfHE7AsNvOVla/U1ouVr0Q8+cpk7Wcc7shX0QJWBbf/+QhYVr4ymGVF&#10;y09RAhbbo39bwMrB6c8iYIlzCVhWvvKyX7nzV1lHK2CV8ASsBCNfWQErnRx1NhjvG/lKcN6FLNym&#10;uONnBNchHnEFLJJOviLpxCuLhrn8WwQszidCeukpI/wClskyxXWzXMn2k6SoPOzOm+yMn4/fRVz5&#10;Smi45mvGd9HnOGie6eQrwf7+dbB44pXgZ/GP5SuiNqUd3y9L/VMuZzs2ImAleP0zWq//tIBl5av/&#10;aQFL0k+UYMTxPCGI+yeSBeu/nAGLeAKWXQ+Sk+sST8C65DwELJW2NPvKxewTYrfXvx8y4oKAdeF1&#10;4fWfeV04mi+8LrzO8mpwpSPTSAzyGolsUMUKWF5jUt1qiLoPYOpeIdknkhHJk7D0cIkNUfvgyD48&#10;UqNXjWArYDXPk4DmVsDKn7GApXeVRFM/PdRyJKtoAcsKUZ6AxfWQECUach01X0eQSkKTPMq2lZiO&#10;aAHLaYx7D8e47XW5fD9GphHaRm6zFbCa5MmCJnmzoTFpmFsl+ZKNgGQa8ZzOPGzi9ogoCYnYB1ax&#10;D6qsfGX6uZyXgKXviOtmt0MP3Ow/ufS9etmmuL0ZCVhGguK+cErPRKhHJGRJtFKpRYN5sOnDZJvg&#10;OvC7UolEL5W3uw8yFLBIrIAljISlh2rugzXzbroj35ewn72HlsSfBcsch8STsPidOxJWRLZSd0se&#10;p2Y4x9WNHfPOz+pvxlUmg/xOGcK2NhsWj6+WesjG8W0pwgbcNlOKkN3meOK66OFifc5Px5oVsJTd&#10;wQhYnLcRFM06REtYfgHLSliegMXjvK2Vr/KIJLTmMd+KtODxqexXVr6SeNWQx00D/W6Ika90TOnY&#10;4zGoskGmTBUb7TZLSlwBi1gBSw/kTWYrNvAlX2UsYAlJWLrJkIRrciSjfE696+ZBgvMAPWcirrso&#10;GdeT63KxO0eCQVlNdNNH5aU8CYu/B6Vjr8J9fAPXvQIbjJLGWpS4AuMa34CHB7XE9tsH4eCjU9xS&#10;hC0xuno+9CyTgAk1c2P5gJuxb057fLp8OP7aPQPYdyfw7Eyk7RyPNAlY20cgtGMowtsHIbS1P0Kb&#10;+pDe6QWsWOHKo4evm+Pq3QhYupHM9209EbYS1g5iMmCR3VyGsmBZrIC1tx/gy4Jl5KsMJSwJWBHC&#10;4sVhCCkL1v6IhBV6ZTRCB8cg9Oo4hA45Alb4jYkIvTkJUQKWK2EpG1boiMp/TEPYzYIVen8GQh/M&#10;QsiVsEwmrI/vRPgTn4RlShFKwroX+OY+txyhryThMZ+Idfxh4EdlWFLWpcfJIiMYOaKRJCEJRMri&#10;JAlrhSNhKRPWSXLKFbEMa9hvNcKGJ11WIyT+EmsQPLmWn9eR9Ry2wWWjB6KQcCVZS6wn6xw4D5P9&#10;yidgmXXSuvnLDarU4NkyX1mx6ifB7RT8HI3T3wz/mfvEoH3kZKoK/fJoDK5IJQnrN45rJCtiZCzB&#10;fsIIbnxXxiuN/+ujnN8jCP1MfnqYy3sI4R8f9HC+J6fcYPjYQoR/WIDw9/ch/N09CH87n9yN8Dd3&#10;IaxSg8p2pXKDLn75KvQJj5mPeex8NJPHzwwEP1BWtdsQeG8aAio7eGQK0t6ZhLTDE5H29gSkGfEq&#10;OvNV8DUex4cEj2sv+5UrX700hAw2hNOVHXTxlR6MK2A9xd/jU87vMKTf427+Fomkqwjsz99uaGcv&#10;0sMVsLrx/NHViFcOkq8cAQsSsLbzPOBlweNytnP5VsBS2cG9I7keY7nsMUjZPhK/rx2ALx7phAO3&#10;1cG6fuWwoEV+TKqaC/3LJBpxQ1kYdc2pw3NjbZ4na5EaPIfewvNr1exJqMzz7o08T6ss2nXEylfK&#10;bqiyg17mK+KVl/WRTsDKkim9gMX+fvnqfAWsokku9rPI7Lwry5D5bPsRSVnF3WVqXbROujmv65Ru&#10;+qtkbeWLk1DtkmTUuCwZtRmX1CX1TQZPxi6ugGX+NMBrsilFyOuph/s5Vr4SsQKWibWIYiNbvkTx&#10;jrACliN9KWZx4jJ/bOZHsYJkKREbR/vFK4uVr+zwf1nAItomiVCOfOXGfowfogQsV8KqrZJzlySi&#10;JuOIGhclMFZNYBybgGpC8QSPRX9c68lXXAdPviIm+5WWSbR8p7w3t4mxkRWw0klY7G/kdY4n+cop&#10;GcnpOK22zT5UMxIWqUFsKULFDDeRSlyna7luKodSjutchuusLFg6jnV8qdSGsl6ZUhc8PkVBYgWs&#10;QokkgccoKc7u0uxXluNX4HTXcx5VuO2KbVXWu0WBJLQ3AlZ29LDZr4omoVuRRHQtnIDOhSICVuu8&#10;jGPy8ftkrFmH8dz1FyeahxCegKXsV4lJkFB1MbkkSUQLWJEbyI58ZQQsjieshCWBSwLWJeQyzttI&#10;WNyWWAHL3IgX3D7zT2Ruo7lpz2GStgpnTcQNeXKgedkr0e+WYpjS8nrc06Mm7u9VE/PaXY+p9Ytj&#10;bFVHwBpYNhHDrknEhBuzY3bNy3Fvw3x4tFVRLO9QCis7lcbKjiU9AUvy1aLW+bCoFWltJSxhM2EV&#10;NiUHF3eQeFUMSzo5LO1U1KAShH4Ba2XnYniySzGs7losImB1K4n13VV68Gps7BkjX/W9Jp2AtZPY&#10;DFhPD6loBCxlwHp+xPV4YWQ0ErH2j74RLyn71a034xUjYN2MV8mhcTfj9fFV8eYECVi34MiU6nhv&#10;Wk18OL02Pp5ZB5/Mqm3kq09m1cRnt9fEF7Nr4es7HAHr+D0N8bPKDt7fBL890AS/PygJqxF+u78h&#10;/niwkRGwAkvbILxKglU3J/5UlkW3ZBc28fqzUQJWB9Ie2OAQ3tAORsBa3yYiYUlWsKxvyeHxaIUw&#10;h4PjG+kqnYBls2Dx3ZQnZH8JWOkkLA7zBCwJFI58Fd7SCSHhyVd+ASteBizG1ZKv/JxTwOK+sTzN&#10;a7KQfKWY4DkfRrridVrS1b6BCDOeCDHmDjLGDrw4Amkv3YqUAxNw+uBUnH59Fk6/PQ9n3l2IlI8e&#10;Q9rnKxD8ZiNCx3YxvnqBMeKrjCEPAykfAmlfAMHvyHGEQ7+QP8hJhIMpJI0ESdjFFaskPqVFsHKV&#10;18+IUeA8HbxpiKSpKPHKYgSsIAlwEitfOZjP7J9OwDLLkoDFjrSTCJ35iW9WwHqFPE22IuWPdUj9&#10;cyXS/liKtN+4P355CGk/L0TaT/ci7ce7kXZ8HgLH5iLww52OgPXd7Qh+y/jwm1mMJWezHTGHbYrb&#10;Ef5I7Y6pCL8/hUxG+D22Vd6dgOCRsQgcvhWBt0YzRmQb7o2RCCgjFmNDI2C9eqtp64Rfmwy8w/kd&#10;vRuph+bgp53j8N5jPbF7fD3c3aQYBpZKRheeg3tIWiqaCQOLJWBIiSQML5mZJGNY8SQMk5RVhP15&#10;7pZkJQFL0tXIIsTtHq7+ZCjP60bC8gtYMRLWOQUskpGAJdQtAatffodY+coKWKbkILuV8aobr5M9&#10;eN3sx37DS2bFpIqXYm6NQnis1TXY2PcW7J/SCu/d2wtfPDYE3y0bgR+eGIljT4xg91B8tXgAPn2k&#10;N95f2AWH726LQ7Ob4qVpdfH8xOp4dlwVhq434vnxN+GV6dXxzl0N8MmDLfDN4vb4cVU3/L6+N05t&#10;7o80tq3DKrNtygvqnfG5ynrvZDt3B+NttpODW/j73izZiucs/uaxhfGzxKvNjKU3qcygSgs65y2n&#10;lKAkKwlYPNfwXAK967xizjetjShqhFKerwxrWyIo1rXgewt+boGwCwxWwCISsjyaA6slYTV1aQKs&#10;8iMBi+8rGxsBC080RHh5fYSWSbiqa94d2G95Q1OmUJmywsvJUo5rUDasSEYsw5IYFguJWY2RprKF&#10;ixojZVEjnH68Ia8DDXDy0QY48UgD/PlwffzxUH1eK/TOz480wl+PN3MkrKWtkSIRSxmxVnYwWbHS&#10;VndBYE137he2a9azfbOR7R4S5Hd3ZnUPnHiiC5vjHXD8kdb4ZmFTfMrr0nszVE63El4dUxEvj7wG&#10;Lw4vh+eHlsUzQ67Bs8MqYt/oyjgwsTYOTmmIV6c2xStTmuH5sQ2xeUA1XsvL4+76xTDphjwYVOoi&#10;9CiQBZ1yJ6I9j9E2jKFa+4gSsNgtWpBYAcuUpmYM3IQ0ZhzbSLE4aeBD8bli93gClrl/G/PZwPHT&#10;CVjE3jM399ZJlHDFONOPSlOLm/XO4QZO4whY7C/42S9fGQGLMaXuf+kPiU5W+P+cgGXxy1ciYwHL&#10;aX9FC1iufCUuImyXCWXDykjAipWw9Nmf/UrTOKUEE023Ja6AxXUycP2i5CuXWAFLf8Sw2H7i7wlY&#10;kXW3spVtH8cKWI58pbYHp8+ZZO6Nxs5bnEu+EirJb9aB7XxvPxoSnPKDWdn2ZnvcaUc7JdSLZDk/&#10;AauQ4DpbJF/pjxeiIOfvHxZFzHyi4PLjEVe+IhKvTFuM70a+EvycIe44/xsErFj5SngCFokIWHHE&#10;K4uGa76c1i9gmf4cHrVcDhPnLWARK1558pWwbUAfftEpI/7tApYrXv1nBCyOb0g/LFaaEjnZXv5P&#10;CVhG3CFG4mH/eFjJR0j68bJgcViUEMRtsgKWw/9iAYsYAcv3OZ2AxenNvnLRvrDZr0SsbBWPaPmK&#10;+yOR+4LbnJXzPx8BK2p+McMulCC88Pr/8+vC0XzhdeF1lpdkKT1Q0UMJK2D5cYSr6MakX8BSZqf6&#10;eoDlojJ1GQlYQhKMEWCuZGNYD0vypBewGmseHM9IOlwHyVdWwHIeFqmRHC1gWfnKouGOdBWN5KuI&#10;gMXlKeuWi5WwHAGL68v1tA/GvIdj3EfpMOuk8TWdK2DljQhYyoIlEUpilGnAax9yOiteWfyilR5S&#10;nU3AMv2Jpvs7ApbJAmCXL9htvlPt7ys4XHDb08lXQuNwej96wCipykhw/x97ZwEuVdm27V2EgKC+&#10;ryidtiIWSklvuru7O0RFEATEFiUkTQSDbgPb107swk4Qadh74vqv63nWs2bN7NkbfNXv/4/vZ3Oc&#10;zJrVs2bF/ax1zn1734fIPCWD2z8fGhO9GjEr8F3poeR/K2AJCVjaz8yDU/Mwk2if876zIG4/VAmf&#10;OAlLcL5GwvIwYpXgvikkZ5lfzmlcTqeMVkKlnTS+hChlvZJ81b5kfh9JWMFMWE20fH6uRsQ8/OR7&#10;PRA0GR44H5VVzCR6oOvK65hjgyRKWMkErBipFo4j+aqNQVm5MjhthhGwmnP/CMpXEq+UIUX7spOv&#10;ahfi/ndCCq5gY70aUZaUvASsxF9Z6RdftsRgMukqJ+ecoJsM6Zxn7OaBui8oko6qRfMZCcvcuPGW&#10;r6wml5yoUoSE3RdzfSVd6ReAuiGk9xey4ax+DUsURo+qZXBN80tw/9jOeG3R9fho+c3YMK0vpjY/&#10;G4MuKowx1U/CzW0qY9nQGnj1tq74bdXViDxzIyJPTcORDVfhyPqxCG0cg+jm0cCmEcCGIYiuHYDo&#10;6r6kT0y+ylXA6hnDZMjy+hn5yhJdawWs6HpifrHPeW4im5NJWP2ArVbAwhMDAAlYQQkrRynCoVbC&#10;CqBMWJHnRxAnYZGXxyBiyhGOR/S1qxB9fSLw5tXAW9cgaiSsaxF5Z5LlXSIBi0Tfn4zo9imIfnA9&#10;or6EpXKE0xH+ZEZMxHKZsFwpQpcJ67s7EP3uTkS/n42oKUvoZcP6SVKP5B5lVvIkLC8bVnSXsjxJ&#10;IFK2pkQJixx4iHgi1oGHyXJg/8OI+iwzRPYtQ9gjtO9hhPcvJysQ2f8IwgceZfdj7H6M4z7G6ZXd&#10;KgCHW/HqEYtKHwrJV1xGTgHLy3ol+conmXwVE7CMeJUniz0WEW4bYbJULUAkkV0SqbxMVr87CYs4&#10;8coXsIiGGwHLyVfzEfl1LsK/zEXklzmWnyVcefwUFK/uQOT728itiHx3CyLf3ozIN+TrmxDZ4SHp&#10;yuHkKyNekY+5/3xk5avwhypzqXKXsbKDTr7KfmsCQm+OJ0H5yhOvDNy/X+F+/vIwk/nKyFcvkOcH&#10;c/8nifJVDgGLBASs6JOSr8jWwPG4uS+P03iiGzncyFfKftUT4Y09EN7QnXRDOEHAggQsDoPKJEm8&#10;3MB5bODyNiQIWE+M4XpNROTJq3Bw3Sj88lB/fHBHW2waXQ3z2pTC5BqFMfS8DHQvr2sSryO6vuga&#10;qziC50HJtFeckIrLeV6uRi4lF/M8beQrEidfkaB8lShdBTECVn6VXEuNE7ASxSvHnxKwhN4TiVfC&#10;lXpLvCmrm8dBCUs36HWNqlIo1WRQVPnaK05KR03GIXUYE9X7N2MyIgkrGCOZLFi8JptrMQnKVskw&#10;whLHz9R1nBj5iiiudg9ofLGI130ND2bd0jLjYswATvD/pwQsg5bNfrkJWIpP4uV7thkSBSxu05iA&#10;ZanN63MtbncJWEEkZUnOEhK1lDFLuG3ksl9pmSY20npzPZoIxkauBGEyjHjFaYST5/R59J2a7Uw0&#10;b/3gQDFmLVKT6OGWsmBdwvW5iOtVhZzH9TyH66uHQC4L1rEIWKUkIJHyqdwP+f4c9r+A0yjLnB6u&#10;adlN2OZpXSodHcvnR7dKBdGjUgFTetDJV91Kp6BLqRR0KpmC9qd7AhanacJ2Ul3Gc1U9AUuSlBOw&#10;JF+dKAHLyFd5CVgiKGBlWIyApXmkQQKWbpifTCRe5RCwBD+3uenNz6eb9eamvcbVZy+QhitKnoiO&#10;F5XCyIZnY2bnKzB/YAMsHFgfd3S5FFMbV8JVNYtj+IUnYNDZqRh2bhquvrQQZkrAanQ65jUvjUWt&#10;lfGqPO7vUMEvQbikTUksanWaQRLWkhwSVhks7VAWSzuWs+JVlwoeVsK6j9xvSBCwyIquQQFLpQfP&#10;9rJfnZNDwLIlCC0bB52HzYOUBet8W4Jw2IV42mTBqopnRsYjCev50ZfiRT14Hns5/jPucrwy/nK8&#10;Sl6fcDneuOoKvDWxOt69pga2T6qFjyZfiU+vr4vPjYAl6uCL6VfiyxlXYsfMOvh2Vl38eEsD/Hp7&#10;Y+ya3RS7726GP+Y2xZ55krAaY/ecRp6A1Ryh+9oCD3cGVvI6I8F3o64vfJX0v4bXH1/Aag883t7I&#10;V9HH21mRQQKWyxTzqOSEeCJJsAIWl5mIBKwVXIZBMpbXP2kWLCtgmYw1RsDyyohJtlgjeB0VTsBa&#10;250xdA/SMy4TlilBmChgGdg/TwGLsbeQfPUUt5XiAZMdM8CzjBckc7/Aa/TzjDEYW4efHY6sZ0fi&#10;8HNjcOiFCTj48iQcfPUGHHzrZhzefjeyPl2C0A7Gmt+vQfTXJxhvvcgY8U3g0AdA1udA6Fsg8hP5&#10;DdHI74hE9pADiISPIBwOkQjCoaiRpYzwJPmJBIUqh7JiGbI9gv04vi9iETcfK145bParcNRlvzps&#10;CBu4PuofFLC4DCtgKSMXe4QOInJkJ0IHvkbWvg9wZO8rOLznKbKe3Y8ha+8yZO+9D6E/FiH0+3yE&#10;dt2N7J13Ivu325D96y3I/uUmhH6ehdBPMxH+cYaRsCLfz0D02xvZfpgFfMVuU4bQClgRZb/yBKzI&#10;9qt8CSv7rVHIemMksl4faQSs7NeUBWusyfYbfUMZsKYD79/M/jOxe+vV+OL+AXh6clPc0bISBp1p&#10;BaweEpecgFUpHcMrZ3gCVhqGsf+wsikYWoZ4opURsDxG6j2RhJUoYJnyg66byzg2ActmuOrH60JQ&#10;wHLovSQtiVaSrlzZwaCAZYYRZb3qweukBCx1j6iYH5MvPgV3NqqIFT2uwDPjW2H7zX3w033jcHD1&#10;FBxaOwV/PDIBPywdii/m9sJ7N7fFazc0watTM/H69KZ468bmeO+WVvjozrb4bE57fD63Pcdrhx33&#10;tOc0nbHr4R7Y+3hfHFo3EFmMbUNbGaOTqMSrzWyvblbMy2NrYz/GyL0RZvs4tLo7sld1JV3Y3YXH&#10;Pc9XPO6xlq+efKUsV1a+knTV1py/VNpUr8p2FZVwRSRexaFzTWB4EDzG85jgOc1HIpaTroQvZ6lf&#10;c2C5J2A5giKWE7AezET0gUaI3t8gQCMjZpnhGo9YAYvjLSWSsO5j//s5HxK9vxnfN/UyYzVGeEkm&#10;wosbIbyI8DW02GbJElmC7yVjHV7UGIcWNsaBBZnYP78R9s3PxD4JWAubWglrUQscXNyStMKBJa2w&#10;fym5tzVpiwP3dsDB+zri0AOdcPihzji8rCvphsMPd8eR5T1ITxzh93vwwa7Yu6QDds1vhe9vz8Tn&#10;vGa9N6ka/jOmCp4achY2DzwDWwadi6eGX4znxtbAK9c2wlvTWuHNaW3x8qSWbO40wmP9a2B+m3Nx&#10;Q+2SGHNBMfRnvNSF+7ayYEnC8kUsvjcSlocvYXF/9iUsxpHNGf8aAYtxrMn8rvvEHvrRrjCZa724&#10;/Zjh/JyApfgueM9c5a6FBCwnYSXKV07AUnzoCEpYTrxy8pUTsBLlq/8pASuR3ASsC3Ufju0vUbVQ&#10;Gvulmft4F0q+EkEBS1mwPIEqmYDl5CHXbQQsDvcFLE4bFLBsWUDvHqXGITH5Kqd4FcSKYJyOaBlB&#10;/qyA5a872w++gOW1U0VQvpIY5We/Kpz+pwSsZOPkkMA8KnM5lUjFAmx3cx3Ksn1i8drTCQKWyfib&#10;CPuX4nr/WSRhBecdB5edDH+9Av2cgJVn1qtENK6m4bL+bwpYuUlPQQHLlSD8sxmwnHzl8JfLYY6j&#10;CVhqzwUFLF++Eq79FyAoOuWFG9/JUn+Ff0LAUkalRIqK4DhJ+KcFrKBglUzcEW64EbD4Phk5BazU&#10;/ycFrKCElUicgMV5mW3loe3wVwQsyVeWYxOwks0vOI7W5WjfW5DjAtbxv/9Nf8f35uN/x//y+JPI&#10;4gSsYKpk4WSYnAKWHiKw0XmKMmCxwfovK18ZAcu8J2zkml8UcdwgvoD1LzaITyUSTU5LRYvT00g6&#10;mhVXlir7UEoPoJyA5bJfmYdSbPD6AtZJMakniBWwbMarRAFL8lVOASs+A1amHvxwPf2HY1yueSim&#10;dUjErJPGtw/WbAnCfMSWIIxlwEoQsAQ/17EKWG7YsQhYBidg8Xs6FgGrLj9vnITluolEKD24yilg&#10;ed+HJ2GpjJ0RsEjjUzKMgKXXTK6P/b40nv2OTIYzbxs4+Sq4z+lGhlmutw4xAYvTc7+1AhbnSSTb&#10;xR5o2s/qw3k5zANM0pgkLUmYgJOv9DBbmayact2EZCzd1JFg1Zr7koSroISlbolZrbg/teA4mof2&#10;fS3fLwPJ9yazBJdhsmDxs7ksD6Yspo4NTU+MhPUnBKw2GkfweNL6KfuVBKwW3E7NAgKWMl/pu9B+&#10;rO9Dx5krPWiyX7GxruxXrkyVsqToIb2Tr8xNCTbkkwlYZxY8dgHLlCtMuHlwXiH9Ki4DF3oCltKW&#10;SwyQKFC1cCouloBFzI0frq+B6y4JS6+SxXRzqhaPgWblTkTfS8vhjt6N8dzdV+OjFbdi2+0jMadP&#10;bVzbqDzG1y6Oa+qdhlvbnoENVzfGVw+MxMEtU5H1xPU4vPFqZG2cgNDmcYhuGQNsHglsHIboukFG&#10;wsKafsSTsPISrxyre8RYQyRgOfFqfW/zah4cbeiJqCmbklPCwhZPwBKSsJyAlShhScDaNgR4JomA&#10;9exwRJ8LCFh+OUJPwHp1AvD6VcAbVsIyApYvYXm8OwlRCVhxEhbxJCxTjlAS1qcqK3cjIp/PshKW&#10;K0W441YjYkW/uQ3Rb+8gkrDutNmwckhYsUxY0Z0LiSdhBUWsYDnC/eJB4mXEEvusdBVlv8g+8aAh&#10;TEJ8HzISlidi7bMiVkgiFonsW4EoQRBlupLY5chNvNL67OV6ad2McMX1/P1errfFlh20Wa38zFci&#10;V+Eq2C2cfLXA4x5OuwARIfHKvRJTQtCTsIxklShhKTuW+mu4EbY4L8lXv0m+moPwz3cbJF9FjHTl&#10;8WNMvop+r8xXQfnqJk++mmXEK8OXNyIqvlCZSu0fypomcc/KV5EPlVHNylfh7ZMQfj9WdjD77YlG&#10;vsoOyFem7GAw65XDZL9y8tVgI18dVcB6msdRDvmKmOxX8QIWhCdhSbyKbOht8QWsXghv8ASs9RKw&#10;lAWrG6IbuvE80t2D5wEd7zz2TenRjVzmRq7DRq6LE7CeHMv1uwbhJydiz6oR2LGoB165oQmW9zkf&#10;M+qejBHnp6FXeZsxR9ctXed0Xr+S50MjX/HcWa0Az+cFUo18dQnP0ReRRAHrfHbHlR0kuclXQiX/&#10;zvQFrNS8BSz2/ysCliQXH04TvCGrbiNh5bM3uFWmwmTB4nVBN/11vbisWDqqMw6pxWugJKy6/2Zc&#10;JhGL3aassq7RulZz+yWTrZIRL1/pms7rqVCMzFjHxXw2RuNw9v8zApZkKSdgSZ6yAhbjVMZAiSQK&#10;WE24DCdf2eFcNufj5umW6z63Poc+jxOwJD+ZOJDD9JDJCVj1hBOwvPeSr5yAdWVRCVjczkWchGWR&#10;fOUELMlXVzL2cAKWsmCZ7cT1CQpYksASBaxcJSx+H76ARfzvh/Py43niS1ikNqnB7+gKrsNlRBJW&#10;Va7fBVxPkwWLx4QeWujX6u5hhSQsV/7CyFd8b/bPNL5PZXcK93O+nsn991wOkwx+KffDmhLduU2b&#10;sb3RpnQGOpXPj+4VC6CHsl+Vz0CPsqnoXiYlJmDxWHYCln6o0oRtlbqM5XIVsNL/goDlSVgSsIoG&#10;BKy4DFgk2U10U3qQn1/jFSeVC2egXoVT0KdGJVzT8iLc3utKLB6aiSWD62N2l0swLbMCrqr+bwyv&#10;UhCDzkrF8HPTcM2lhTCrzr+MgDW3WUksaFkaS9qUxX3tyxsB6752ZbCkdQksamkFrCWtT8fStiVs&#10;ScIkAta9AQHrvi6cPiBfPSABi/1iGbACJQi7V8bjPZ2AdU5MwAqUIJSA5SSsZAKWLUOYKGBdiGdH&#10;SsC6BC+OrYaXx1kBS/LVaxMkYF2BN6+6Am9fXR3vXVsDH1xXCx9PkYBVxwhYX9xQl6j84JX4akYd&#10;fH1jHXx3Uz38dGtD/HZHY/x+l7JfxQSsPfMaszsTe+c3weHFLRF+oD2wvAuwitcYlbdVqdyNvG7p&#10;mqMSXqtiAlZUGWM8iSGGzRLz5wSsNlauOpqAlShh+SIWh5vMNR0I121VUMDq6iHxyhETsIyEFRSw&#10;XAnC3ASsZPIVr/kWxQHcXk/zeryNcb9HRDzDeOI5xhcvDEf4+REIPTcKWc+NweHnxuPgCxNx4KXr&#10;cPDV6Tj45q04/P5cZH1yL0I7GE/+sB7RX59mzPUfxozvAIc/BrK/gsl6Ff0VDMLIHkSj+xGJHEQ4&#10;cphkW/kqbOWrYMYqX8Li+zjxSjj5KogbxmmchOULWL58pexXErBCiERd9isJWIc4ieA65SpgKQMW&#10;e2RbASt88Btk7/8QWftew5F928hGZO1fyX7LGW/fj9CexQjtvgeh3+cgtGs2snfejuzfbkXo15sR&#10;+kVZsG5EKChgfXcj8O0stiFmggcIop+y3fHxdTEB68OrPQlrAsLvjWXMyO/lzZFGwsp+XQLWGIRe&#10;Y+z4ugSsa4B3bgDem8V+M7Dv6Un4dsUwvHRjG8zrdA5GXFAAPXlO7slzcr+yKRhQLhWDK6ZhWOV0&#10;DK+UjmEVUo2ANTRRwCJGwNKr934E5zGc+BIWceKVk67iUP8SqQYjX/FaYMQqT8DKiRtuBatEActJ&#10;WD4ah8sfWDoNQ3k9Gn9uUcysUYrn33Oxsm8tvHB1W3x02wD8sGQM9j56LQ6vnYwDK6/Gr/cPw5dz&#10;euD9m1rjP5Pr47mJNfDCNbXw2tQGeP/m5vjs7vb4fkl3/PZQX/y+vB92L++LvY/0w8FVA5C1jseM&#10;Sgw+OYLH0yjGtaN5bKnEtgQsxbv23GTawmt7ILS6G0I8P2Wv6mwI8RwQWcPzwFoPvo/y3BBd2QER&#10;I4168pXJdiWUASuJgOWLnu5c47HKdbO/G9eJWI8FJSxPvtJ7c75Tf0lZnoTlSBSxglmwHmgIZcLC&#10;AwnylRmPKAuWxKulHM5X3M/h9zsJi/OWgHWfBKxMhJdIvGqI8CKh7kxbojBAtqQskrWoMQ4vzMTB&#10;BZlGxDqwQAJWE8OBBU0N+8m+hbyW+DTH3oUtsW9RK+xf0gYH7m2Lg/d3MCJW1sPdEXqkF7cvz5sr&#10;eb58nOfNR3sjtKw7x22PX+9qhh28Xm2fooyPVfHcqPPxzIgLrJQ89nK8ck09vDW1Od6Z3gZvTW+H&#10;V69vjW1XNcHKgdWxsP25uKl+aVx18UkYKFm9ZCo6M94LZsNqLRjLCSNkcZjKEfqlCBm7NjOkGZqy&#10;HdBE9ymJ7lfae8leln7iYvdjISZfMY7lepj75YLxrC9gCbbHjiUDVpyARRLlq8s5PDcBy2SH94jJ&#10;V4LDPP5JAUvz9yWsQi7zlZWvHH9KwBKMv4PoPqOG+/KV4LSJEpa7T+nkK5UYTCZcJRIUsPz7nB5/&#10;SsAy90E98YltgD8jYJ3lC1g5740aPPHqmOQrEpOvhBWwKrDtrh+VuDZNnOTE/iKZfCXxqRSHGbju&#10;x4JEJtedaxYst+wE3Hr560YkYB217GAQjSe4nL9FwBKcn8OJTkcjNwFL/ZwYVZzdLgOWCApVPurv&#10;ERSwguOflj+wXA5zBAWsxPUQcfKV4Hi5yVeOoOyUjOC4wbbjX+FoApbasG75/62AJeLGSYJKEBpZ&#10;KiBfiaBQpWxNyaYNEhzfzeOYBKzA8KCAFMSXrwS3ly9gefLVPy5gcR3+bgHL31bEbQuVIPwzEtbR&#10;BCyt698iYAm+z4vjAtbxv/9Nf8f35uN/x//y+JOY4wQsPQAxUg6JiTDxDUsnx1hBho1PoodNvnjl&#10;YbISsb9N8Rx7cBQUXkzJEIkmp1nZpOmp9iGLptODEj2AkhTi8B9KcZ2c8GPlqyQCFsdxQlTmv62I&#10;ZcSoU4MSlpWutHwJL7Hyg/ZBlHlgI7gu5kGVt3wjXXm4DAL2AVbswVoml9fIZFawSIgyD660PTmN&#10;trXD3+ZsDOeQrLx+eeGm17zq8rNrGSZLwclWxDICFr8Hs025rsos5i9b6PvksDr8rJKwjIgVQA+q&#10;jAwlNL2Hla/42Q2S7WKYX5Vx2Y2JXjO5DvYXZva70XTalmZbaP3duug9h9n9y1sXfhex0oicltj9&#10;TMKf3c6ZxMlYMeHMLif4vSkjiFApQGWjckKWZCyT5SovNI6D742wxXWSGNWa+5FKEUrEalsin6GN&#10;smCdlo6W3M+an6oHody3/sX14rQSr0yJHc7DCVi21I4efroHjKlGUmxRnMtIFLDYv53guOaVtBVc&#10;hpOvNJ5oxWW34j5vyw9KwNLNJ0/A0jHEfcaUSeI2UUay2oVTULNQCqqfkGLLDxIJWHpQX4WNUT2g&#10;P5foF2i6ERIkdpPEClhnFiAF0z3UHcT1T4fKEJ7t3TSwNxBUijAdFxRORxVJWEX4WjgNVU7wfk1X&#10;ONU8UL/4RO+mD9dZ4pWBn8F1X8ZulReqxc/bskIxXN3sMqycMtBkwXpp7lVYM7kHFg9uiGktzsbw&#10;y07CmOonY1GfS/HWXb3x66qJOLB5Mo5smYTQE9cgtGUCQptGI7RxBCIbhwEbhgLrBwPrBgBr+8FI&#10;WJKuTIarHsAqDydaeURXdfcxmQfWsr8pkdIXUSJ5I6SbzmslbHD8gIBlRA8DlycJa0v/nBJW0ixY&#10;ErBEQMJ6bjiiz49E9IVRlhfJS6MRfXkMoq+MQ/RVZcEaD7w+AXjjKkTfmIiIyhF6JQmjb5N3rkVU&#10;EpYTsYyEFStHaAWsG0wWrLCyYDkB60tXjtCWJIzuuBXRr29D5JvbrYilsoRGwkrMgmUlLMlFVjBa&#10;iMhOD2XF+n0JorvvRXTPfVZ42iceIMqK9ZB5jRIjXu19wBD2CO19kDwUYJnHwxxuifB9UiR2CU5n&#10;4XL2iAfI/YgqOxcx6/b7Uq7rkhg7Fxuiv8UTL1hZor/yMzp+WcRtEUAS1q8LzPYx24hEEvHELGXI&#10;soIVp1GpQSdhCSNfSdRy4tU8X74K/XQ3Qj/ehfBPdxn5yghYfG9R9jJPwHKlB7/j9+qVHbSZr6x8&#10;ZbJe+fLVTEQ/m4HoJzcg+vFURD+63vKhZL7JiGy/DuH3VfbyWoTf4XH49tUIvTURoTd5PL45HuE3&#10;xiHyujIZxAtY0f94vDwcpvSgl/nKl6+ISgaZDBbiGcHjx2W/CpQd9MUrI1/19lA3hz+h8XQc9uN5&#10;IXbsmge/PHZFeENPhNZ3N0RIdAOPeT383cJjW/PZLOmyB8L+dDq2uT6bByG6UfDYfWoc1/NaRJ6Y&#10;iJ0rBmP7He2wZVxtzGtXERMuKYzekq9OTzEZHHU90/VN1z0Jzir95krJXlKA50tyEQnKV0bAYrfL&#10;fhUnYLGfw5V+MN2chxGweJ4/I79IRWW+V2kDyVYVJVsZbAm33OQrERSwyqfnlK/ML3T5agUsdyM2&#10;DaUzLOpXjqgcYUWikoi6JukGum7QX6jrhJGwUnEFY4OavA7WJiYbFl8Vx5qMlMS/DieDwwxetxWw&#10;bLzpX9s5f8XG/gMafg9CsZf9AQHHJ35s6WHiFDOOxZfGOZ4VrwTjVC5PJGa4spJV/LhB1F/zcyK4&#10;gf203k7ACuLKD1oBS3Gf93kE19/gvVfpQVt+0KIMWFbCsqjbEhvHTuMJWIo/iNlOXJYvYBErhOk1&#10;Rtx3wtjHZbwybQtOq3aG2hvCbBOiz2jien0ubqt6jCPrevtBTcYIVzAeuozrpLiiCuMHPVxRGUI9&#10;BLJZsLivkvKGNJTjPl/e7d/c58y+m8ZuUpn7r8oPVuF0ehhWnZ9Ry8pUTFgqA+3K5kNnI2DlR8+K&#10;+dCrfDp6lUtFDwlYpVLQpUQKOvF4loDVOk7AykDVounmYUSwBGFMwErzcDeMvRvJejXvHUkELKIs&#10;WsXSUs0NbFNSkPxb3an2hnZRUozvdUPe3KTXKzG/3mZ/PZw5/+R8aHFeCYxqXAWzutbC/IENca8E&#10;rAF1cHv7KphcrxTGXVYMw87Ph8FnpWDkeWmYdFlh3FT337gzUwKWBAAJWOWMgHU/ua9dWSxuVRIL&#10;jYB1Opa2KYl725UyLPVKEC4VHcpgaceyWNrJlh2UiHUfMeJVF1EBD5KHulbEw90qYjlZ0b2S4RHy&#10;aKD8oDJg2SxYtgyhy4S1tv+58QKWV4JQAtZTwy/E0yOqYlucfGWxGbBiAtYrKj844Qq8ftUVeHNi&#10;dbx1dQ28a8oP1sSHkyVg1canU+vgs2l1jID15fQ62DGjLr65sa6Rr5T96pfbGmHnnU7AUuYrK2Dt&#10;nd8U++5phoOLWiDr3jaIPNQReKQrY1Jed9YxljSZFvlqBCxejyRgPd4R0UfbQ2W7wo9IuLLlufzs&#10;MY+15nsrWAXlq6h4JJHWXF4b0tbD614h2gXwhhsBS6IDX52EZSQKIYkiXsJyGbBiAhavnfwcTr7y&#10;8QUsoTg7gCtD6MQrXtd98crI17yuGxmb12IjXTF+eIZxxLYhCJMQyd42FEeeGYYjz47A4WdH4/Bz&#10;43Do+Yk49OIkHPzPNBx8bRYOvz0bWdsXIvTpQwjvWIXIj1sZhz3PmPAN4MB24PDnQPa3QPhnILoL&#10;Eq+A/YjikJGewtEshKIhEiFRyG2KKxMo+Yn9nIAVJ18JJ11lebj3GsZpEgWsSCSKCJcT4fIiHBDl&#10;TKOcMIrD5KAhQsLRQwhHsjgNx+O8hJZv10ECFheWfQDRIzsROfQNwgc/RujgG+Q5sgXhQ2vII4gc&#10;1I8gliK8h9to9zyEfmecuetOhHbejpAkrF9UinAWY8+ZCP3AtsT3jBmdgPU1X7+cDnzO2PHTKWxv&#10;MFb86BrCdsqHbLN8MIHx4ziE3h2D7LdHI/tN8gZhzBh6fRzCr01g/HgN8Nb1wNszGENOx6Fnp+DX&#10;NWPx1uwueKD/Rbi2RlEMOjMFfcqloDfPz33IgPKpGFIpDcMqpVoBi/FXUMCSYKVsVy7zlUMCloYZ&#10;+H546VQMLZWKQaenoh+vY6I/2/ySr0xWrFJpGFI6na/pGKBxlN3Ky3A1QGJWyTQM4rBBHEevA/he&#10;/Q2cXgQlLJUn7MXrn4HXS/UbyuvOxAuKYlbtcljUuirWDmyAl6/tiA9u6Y+v54/Ez/eOx8/3jcW3&#10;Cwbh89nd8eEt7fD29KZ49bp6eOnqmnhufDU8P6EaXp1cGx/c1AQ75rbnND3wxyMDcHA1j4+1ZM1g&#10;ZK0ZhNC6QYyHeSxtYvwt4eqp4Ty+yBPKfDWAsS7jbbaBzQ+SVE6Ux3aYx3mYx3uI6DWylse/k6/W&#10;8nygsqSrBc9fKlnK84XBZM+zRFe1M8TkKg/XLzCuwR9H5yGel3w8EcsJV3o1YpbOXV4/SVhGxHIy&#10;lodKE6oUoZOrHmpsMmEZ+UqvD0rMIhrmRK0HyH0cz2EELHWrP8fhq7JiRTksYkQtsqQRIouFMmLF&#10;CBkaIXuRJWtRJo5IxPJQVqyDJjMWUUas+Y2x955M/OHTBHt4Tdl7T3PsW9gC+xa3xP6lrXHgvnY4&#10;9EBHT8RSqUKej1d052fndWU520MPdsHBpR2we0Fr/DKnBb67owm+uLkRPpxeD29zn3mN17z/TKyF&#10;l66qjZcmqiRhY7x2fQv8Z0oLPDMxExuG18aynhdjdvNKmFz9VIw8txD6lE1HZ+6/bRkvtmLc2JK0&#10;Yrfkq3bct9sSSVgqRdicca5+ONmEMVhTxnfNTlYm+Aw0ZZzS+OQMxsMZjIVJsQw0IPWL6ceyxyZh&#10;6d65gctx9y6F7mU6+SpIYilCX8giQenKl688fPmK5FZ+0Icxq0QsYWQojuukKF/CCqB5JBOrjgqn&#10;s/Pw7sMFUJZ64aSriwqncz3SUbVIgoDFNkGOEoRcf8XdErCCKA533RonKF8pW75B3UTzMsM8LiBV&#10;2O9CHy6brznkK85XSMAyEhaXFYf6JXBeIUlfxMvk7wQoV/ovh4DlESxB6AQpyVK+hEXMfVHOJ4i9&#10;R0oKuvulOdF4dvmefBVYViW+FxXYrfKDcT9s8tAPS4LoxyYOJz4Z2PbJFc4/B+wvcas0202JOLkq&#10;GcrK5SjjjZ+bgHU62yKuu6TIYz1LJMGta2L/oIDli1ict0+GZCgJT1Z0isdKUKeSXAUsEptHPDGp&#10;yma1yiFf8TM7AcvA7eO6g+vh5Cu11YyARfQDGpPFOND9ZwUskZtwFcS1F/9JEpep9qratDlEKvY3&#10;3Xx1FOG6B/GHcb6uLV3ETe8hActJWMnkqyDB6RJJHNdkduK84iQs9vO7kyDpx8B1jRETrkQhj/+p&#10;EoQSr/5OASu4vcz25qsvMRF9/qAoFcRJUkaUYndQwIorQWg+e2xcf5oEcpOvhNYj8fsJClcOs/76&#10;jsjxv+N//1v+jgtYx/+O/+Xx5wQs05Bk49CJOQbTqOSwU9L8hy3BBqYZTszDEqJf/jcwYowVsCSb&#10;uF/d24dB9mGIfpkeJ2B58pX/S3XNi/MNPpCKfzCVysay4LJIonxlMMPtgyUJUTEBy0lYttSgxT7A&#10;Ee7hTqbWhbhfzWtemmfS5XC76OFbEG3XBidLglIjPtaQNw+qOK84+LmCAlZuONHKjJsEI2F5WBHL&#10;Ll8ZF8xn8Lar5Cl308CtgzIBOIyMFRgm3A0G8xCOOPlKuIeE8ehhn0fituH0ieuSY3kc7gSsuvwe&#10;rIDFbfpvfh5i5SsrtzX6d74AnvR2Srr53NpnJBYps5OhiKUeqc/3RsbiOE7C0kM7Q6DbZVQIZsgy&#10;mbE8mnN/acF9xwhSp6Ub6aq15CuPVqenowX7Kbub9jfzUJOYrF4eRsDishLLH+kYsfP25k/iBKwA&#10;ErCC4lVrvjflFLndWnKbteBx0JzHsi9gESNgaT/h/mKOf24PZVZT9rXqhbyH9sQIWGyQns8G57nk&#10;bHbHC1eJ6KG8fTBvHs4XzJszT7A3G/Rrr3N1I6OQFbDOL2xvqEi+MqnLibmZoxs8kq8MXL8AlxZN&#10;NVzGz1KNn0k3iS7mOl15Sgb6VauMuQNbY9ONw/HSvIl49Z6r8fQtQ3B3r9oYWLUYep6VjpktKuGJ&#10;61vjs/uGYteaiTj8xGREtk1B+ImJOLJhFI6sH47whuEwpQiNiCUJqz+wti9MaUEjXnUHVnazGNGK&#10;/fRwaE13RFZ1Q2RlV0RXdWV/so7DVW5QMtWWAZx3b2St6YYjq7tYkUMPjZyA5ZU4MwJWDgkrLwEr&#10;SRas5/gZnh8JvDCKjAZetBgBS2UIX5WERV4jr49H5HU9qLgKEU/Eir5FjIQVELHei4lYkQ+uR/jD&#10;qfEClsoQSsLyRCzDlzcbIl/disiO2xD52pOwvg8IWL94ApZhPqLESUVhEtLrbwsQ3rnISE1Rlw1r&#10;r0QsT8ba+wCiRrq6H2Gx5z4P7/3eBw2hPQ8iW/xhX0N7HjKE2W1g/xywf2QP5x0QrkRESLri+ki8&#10;kiAW2bWY6ykWIfTbQq77Qn6GhYj8soAsRJTdNqOVla5st6QrjuOPtwDRnwnHR5yIxffcFlbA4jbS&#10;dgogKSv6W3wpR1/CMui9sotpPIlXxJQdtPJV9o93IfuH2Qj9OBsRDyteWfCDxLk7yO3A97cB390K&#10;eAJWdAe/6x1J5KtPJV9NBz6eBnw0lVwPfDgF+EAyn0pcqtylla/C3N/C3O/Cb15FJiD8hvZL7Z/c&#10;X18bjcirErBs5ivJV3h5OKIvDkP0haFx8hV8eHw8x2PFCFiSr/TAlTj5Kod0lYAe1nqZMaJP9keI&#10;x+qR1V2RRSRPmqx1m62Alc3jPEQkWpkHwTqeJW49PQCRrX2MnJWtB0ySLnVcP8l128r13UQkYHkZ&#10;sEKbxuO7e3vjpamZWN6vKm5sWBKDzy6AjqfzGqHrFa9dKncr8VjCj+IC/cL6cp7PL+W5/CKeu3Uu&#10;V1YeyVfKamgELHYnFbD4XgQlLIu9GXw2z+9nufM8iQlY8YLV0YgTsDyMgJXPk68C6IasE69iAlYa&#10;ymbY+UiG0a+LddM5JmHxs3I7XMztcRm3yxWMUWowRqhN6jAuUaxhpGgSJ0MH8WLaIIpzXYyjeFOx&#10;sMhNwAqK6y6GSoZiJMXCMZkqfvlB+SooYRnZyJsuZ1yWgMbR580FXygjVsCyn8PECux2GHme21VZ&#10;rVx5QSdgWTI4zJHOmFcEBCxO5zLBKgbRcpyA5b6LYExuvhuP4Pdj2hb8HmJlZtifmO0XmEZZtfTD&#10;DJVPVxnKuowZFR+oPOXlXCeTBYv7yvmMHfSgRw98zjghFZVJJcYqovIJ6R7s5j5mHmxwn6vE/e8M&#10;7n9ns1ulmvWwS9m16qhdpDiwJOPCMvnQoVx+dC2fHz0q5EOvChnoUz4dfcqloleZFHSXgMXjueNp&#10;KWhPjIB1Or9fxpN1T82Xq4BVJFG+SrM3jONIF7qBmVPAOpEUVfastFRTblACluQrJ2AVM8uzElac&#10;gKVx+Ho635fnZ7709ALofFk5TG5fHXMGZGLpsKa4b0gjLOpTE7e0OhvX1DwVo6sWwrBz0jD0rBSM&#10;Pj8dky8vgpvr/xt3NSmB+S1KY2GrsljaVgJWBdxP7m3rCVgtTudrCSNe3d+hDO4j9/ryFekoAYt0&#10;Kot7DTbzleQrJ16JZd0qYXn3yljRozIe6XEG0WtlI2A95gQsI2GdZZCE5UQskwlrwLmegHW+L2A9&#10;OawKnhpxIZ4eeSG2jaqKZ0ZdZKQr4QtYYy7BS2Mvw3/GWwHrtQnV8cbEGnjr6pp455qaeG9SLWy/&#10;rhYvgbXx8fW18cnUK/HZtCtN9quvptfF1zPr4btZ9fHjzQ3w822N8Nsdmdg1uzF+v7sJds+x7JnX&#10;xMhXhxa3NPJV+MEOiD7cBXhUcWlPxp28/qxlzLlOqFsxqxOw2iG8og1Cy1vztZXNZOXJBxKwrIRF&#10;PPnKCFiPSDpIhNNxPjlpmxwJWsqYZUQGwX5GxmpHJER0IAEBy8uCFTEClpWvkgpYnoRlSvwmSlhG&#10;wCJGhA7KV/a6bMWrWPwcIWESemYYsrYNw5Ftw3Ho6eE48PQI7Ns2CvueHYf9z1+DAy9djwOvzMTB&#10;N27F4XfnIPvDpYh8/gjjoPWMZ7cxxnqF8ei7wMFPgCM7wIAKDLbAoBESr4BD5AiiyEaY/0KIkKgH&#10;R48ikKVKwpRFElWuApaTr4JoGKdJJmBFoxES9pboZqD1OsB+BxCJHuCyDyJsyiKGY/KVNz+E+F/2&#10;EU62D9EjvyF6+FvyCXmb718kT/IjcnsceZz9liFygLH4vkWMpecjvHsOwr/fhfCuOxkn3874+FaE&#10;fr6Z8ecsZH9/I0Lf3YiIBKzvZgHf8HXHDPAAYTzJNsen1yH0MeOkjxgnfjSRbRDGitvHI/z+WITf&#10;HYPQ22OQ/RZ5IyBgvXY18MZk4M1pbPNMQ/aL07Bn8zX4eHFfrB5TAzc1LY6xF+fHgMr2/GwyYZVL&#10;weBKKRhKhlX0JCyev4MCljJdSbgaKTwBy2W/soJWKkaWScPw0mkYdFoq+vDa1JvXKklYyog1pJTm&#10;l4FhZfNjSOl8GMBrQB9e5yRRGQGrZKoRrwZznCFl85lXvR9YKo2kkhSDkbB4PdE0vTl9Ty6jJ5el&#10;+QziOl11XkHc0aA8Hu1VE89PbIdP72Tb98HrcPDxGTi48gbsXn4Nvl0wGG9Na4knR16ODQPPJ+dg&#10;85Bz8eTw8/Hs2IvwyrVXYPuNDfDN3LbYdX8PHHhsILLWDUdk8yjGwPrREo+f9YMQXjeA7VrGyuv0&#10;gwUeY/qhAdGPDvTjozCP14gRr3RM69hWedEu7CfYTaLsxjpPvgqyRvAcsVolS3nOC2D6rfFeHSaz&#10;XhICmbN8CStInJAl1I84CctlyTJ4pQmXt/AkLA9fxJJ01TgmXvnovYaRB/jeZL2SeJVpuZfdwohY&#10;Gua9ev0lYkWWkMW2HGFYGbEWNURILGxA1N3Iy4zVBNnElCdc2BiHFmTi4D22POHe+Q3xh5gnMk1m&#10;xT3zm2LvPWRhM+xd1Bx7eZ3Zu6QVaY19S1tj/9I2OHRfO4Qe4PXkIZ6nl/F7W9YN4WXdEV7ei/TB&#10;4Yd6sanZCTtub473b6iP/0ysjm0jL+b+dDGeG1cTr07OxBvTWuDN6a3x6tRW2DYxE48NULn1M3DD&#10;lcUx6rwT0Iv7dkfuy20Yf0rCkoDVju87cB8XbdmtUoTN2b8JY8vGjMWaFE1D85Mz0OKU/IwT86Px&#10;yfkZC+dDw2L50aCoyIf6xTIYg8bfu82Bd8/MEIiF/XiYJBOwhCtHGKQmqcG4U1Rn/BwUsJLJV9UY&#10;myYVsBivOpx0lYiTsIyIxffiT0tY3nRm2QnylUOl3yVdBalKggKWMl+Z7FcBAUvlAyVgJZOwzvL6&#10;a5zzCtuMV/aHmg47bwldQbFK0pWTwRxBCcsKW7adGETZsxx5C1j2nqWVsCRg2aoAuh8aFLASJawg&#10;iRKWEbFMG9vec1Um6hwSVhJMu5yo7esvT20TB98rI7V+OOIErBzCFeP5RIzMRIKyk5GcOA8fzrNE&#10;Hmh4qfypOchTwOI0omyBVB+Nrx97JApYkq8c/rqZZRJ+ZpONi92OZOuYG8kELGHlq+T4wlOA3ASs&#10;P1PK0MBpnHxlyhaSRHkr6bqkxdp1vnSVgBOwjITF98ciYCUjUY76nyDZehTz2sS5totJonzliBsn&#10;gBOBggSH50ay6USycRPloqDMU5BtcXGCcP04TlC+ihOv8qXFcQL5pwUsSVdB/oqAZYb520r3PTwB&#10;iwS3UfDzO4JiVBxxAlaMRPHKkXQeuZBMwBJuXUVhfhaHpLjjf8f//rf8HRewjv8d/8vjz4hCpL5p&#10;UMY/WHHylSNXAYvUZyPXCFgcTwKWkZ78h0XeAxAiAcsXV0618pWwma9SzAMhJ+eInPKV5agClje+&#10;eYjF9YrPgJVTvnLiVVC+EuYhlL9OOZej9TClFrmMIEb+0TZNIKmARUxjnQ3wZOKVw8lXIlG+cmhY&#10;TgGL24nr4z6Hvis9TDNSlVu+YD+D1y8RJ2Bp+uBDxKQP9oh9CGglrPjt421Pb16JEpYvXwmOKwFL&#10;xAQsm/nKClhB+Sqf6afSiw1OTrfbX9tC264IKUzYWBZ1SF2+l4SlbFhGwOK6NdWDTS7TPbgLCoNO&#10;wArKV75MSKyIlYqWp6UZEcvIWE7AOj0Nzdm/Cff1Rhwvh4ClbUL8h4scxwhYxGTBIokCloSr3AQs&#10;jWflK07H+bXg5/IFLO4PTQICllKum5tJ2n+4PZR5LVHAksCk7FfnsbF5DjmL3e7GQrx45YgJWHoo&#10;n0y6CuIErLN9CcsTsNhtb7BYCcvcOClikYBlJayUnPIVP081A9edn6MKG5G6YdXurOK4rtUVWDqq&#10;PZ66bTTef3AG3rn3ejwwujWGX34aup2Rhol1T8dDw2rhxZs74qsHh2H/5kmIPjMVkaeuxZFNY5C1&#10;YSRCG0ciuomoFOH6wYiu64/omoCAtTIgYK2OF7CivoDVBdHVXdmf4ygD1pZ+iG7p7wtYWRwe0g3o&#10;jb24rN7ApoCAlZuEFRSwfAlrMPwyhI5kApaTsF6SgKUsWJKwPF4bh8hr40lMwoq+SZyE5bJheSJW&#10;5L3rENk+BWFJWK4M4SczEf70RithfeZJWJ6IFRFf3uJLWNFvXBYslSH0MmA5fpmH6M/zECFhEhLs&#10;F/p1vpGwbDasxYjuXoLoH56IZXBS1L0Ix+FJWHu8TFh8zf7jfg/7XoTZHWa/vJBwZbJcEYlXkd1L&#10;EfHEq+jvi816RXYuCshXC7ju9yDsYcQqYkQqU1JwUbyAJfnqZ45HogZPwvLlK03rCVgJ8lVQwvJL&#10;FQYlLAPfq0Thbxpvri9fqeRg6CcrXxkB64c7EfnR4uQrZb/yBazvEwSsrz0By5evZlr56jMrX0U/&#10;vsHKVx9eD3xg5Stsl8in7Goqd3kNIr58NRHhN67y5Stlv4q+xv311dHEZb8abjJf4SViBCwv+9Vz&#10;QQFL8pUTsHjcPMPjRwJWIPOVEbASpasENF6U00Se6MvzQk8eu13N8euy1/kZsNb1QIj9IjrWN/JY&#10;NpKVPV4jWznthh7IXtfVjBvdqmFctyeGILqZ667zzObRiGwehz8eG4oPZ7fHhtHVMb99ZVx9+Sno&#10;VY7XGV23eA5vTHRNU8ZHxXOKC1TaohrPg5fwXG5KyTr43hewiJGvBM/vxyJg2Zu8MfnqDJ7z/24B&#10;K1G+yk3AshKWsmDZaZUFy0lYytqlm+cX8BpwIa8TQQmrJuMTSVhXcvs5CSso/ri40JTA82Nai5Gv&#10;iOIaK91zeg8rLMXiPvewRrFTUGBPhovVTDxArHwl7HKTyVciMcvVUfGWkRuJApaJGfkZ3A80REy+&#10;4r7GbZtMwIrJVxmcViQKWDb2cAKWlpMowwUzWAknqwclLMVvyQQskwnLbD87nr7LxtxemWwPNPy3&#10;LUNZh3FjLcaNyoKlGEJZA7S/6AGLHvzoYYgkrDMYq5zB2ORMUVivil/sgxaVvTSZ14iOmQs5/aX8&#10;PMq2Vr842x4lMtCydH60K1sAncoXQLcK+dGzQj70NgJWmhGwlGGlR8mYgNXOE7AUPzZmPFknQcAq&#10;mpKKE10GLJUPTPduNKfF3ziOg8PzErBOSvsTAhaHqTShbuzrYUdlbrcaZU5A71qVMat7HSwZ3hwP&#10;jmyO+4c0wMKel+Om5pUw8YqTMapKfgw7JxXDz07BuCoZmFr9RNzWsDjubloS97Qsg0WtJWCVDwhY&#10;5bC4VSksalECi1sr+1XpvAUsIgHrPiIBy8hXXWLy1cNGvpJ4dQYe7XGmJ2Gxu+eZvoBlsQKWk7CS&#10;CVhbBiv7VUzA2jbqQjwzygpXzwUkrOdGX4wXxlyKl8ZZActmv6qONyfWwNvX1MS719bC+5Nq8/JX&#10;Gx9NqY1PrlcGrJiAZbJfzayH729qgJ9uaYhfb8802a923RUUsBqbDFgHFjbHkaWtEXqgHSLLOgEr&#10;GGs+priUsaiytKoc9lpei9bplf0lYD3WAdFHJGBxuuWtEFohwSogYD1uBSwjYeUpX4ncBCzRNidO&#10;wHI4AesxT8B6XGKEJ2CtiglYNgOWE7ASxCuHBKyghOULWLx+b+G1eCvh9dvKV7z2PjUAUUnVjJ2j&#10;jJ2jjJkjzwwz4lW2sl09MxyHt43AwW0jsX/baOx9Ziz2PHsV9j4/Cftenob9r92Eg2/dicPv34Os&#10;jxkbfvkYY6FNjF+fBX5/Hdi3HTj0OZDlZb2K7AKiewGTXUpZprIQiYY8+cqTrhIIBySsoIBl5acE&#10;chOw1N+bRtNaASvKeXnylW9zacQjxAlY+7l++2MCVigmYLn5WQHrMJfDz+ULWJ+y+x32e4nDniIb&#10;2L2S/ZYjepDbad9ixuELGEsztv+dceeu2YyV72Bcfzvj5FuR/eNNyP5+FkIkQvDdTV4WrJnAV4wj&#10;v2Bb47PJCH1yrZGwfAHrAwlY40wpwtA7Y5H9FnnTClgh/bDktYnAG5PI9Ywh2db7z3Qc2jYFO5YN&#10;wdZJ9XF3h7K4tmYRDD03A715jlY5wn7lUzC4cgqGVk4NZMEiZW1mKyH5yghY7PYzYBl43iMjyngC&#10;VikrYPXltUmClcoMDi6ZiqGl0zCsTAaGlsmHwaXyoT+vAX3Zzu9bXNmvOI0nXw0qbRlYSlgBaxDn&#10;L7lqkASsErHsV6Jv8VQM5vhjziiIyRefhNmNyuOx3tXx8qQO+Hz2EOx6cBKyVs9C9tobsXfFJHy/&#10;aCg+uLkTnh1Xi+c/nhN7lMe6vhV5zjsLz425AK9Puhwf3FgPX9/dEjvv64qDj/Zn25XHjX6ktJVt&#10;zC36wRJj7g2Mddf1Q3gt4921fRgjM75WxitTursXwoyRw8p4ZcQrT74y4hVZz+PdwGOer0kFLIck&#10;LBJd4wlY3nsraHmslqil84kjUcISySQs997DCKIODndSlhGxiM6fOh+ukITlRCzysPAkLCNisTsO&#10;T8J6kK/CSFiegKVShAYnYREjaAUkrKWNEfUErMiihgZTmnBhgxgaxvEiS5sgLAlrcWMcWZSJwxKw&#10;5jfC/nkNsXdeA15P6uOPuaIh9sxtxPeZ2DOf15l7RBPsWdAUfyxoZtit14XNsH9RSxxe2gah+9sj&#10;+iC/q4e7cRvw3Ps4z6+r2bZZOdBIWL/e0x5f3dYU715/JV6eUI3706V4eWJNvDm1Ed6d2Rzbb26L&#10;929uj9ent8LTV9XHYwMuwYJ2Z2B67eIYfW5B9Cubhq7ct9szxmvLWE+vHRnndSDKhNWG71synmzG&#10;2LIJY5OmErBOymcErOanFGCcWACNTyqARsUKsN1UAA1I/WL5GKPnnQXLxfNJ42GPZPKVyE3AUonq&#10;mISVU8CqJtSWI5Kv/k4BSyQVrXIjMJ1Z7n8hYBlJKhcBy8+CJRh/O9RPw1Qe3L83yHnG4+Zv5Sqb&#10;+creP7zII1HAMhIW55sMX8Jid6J8JZILWGn/tYAVlLAkUel+69keRxOw3HCzbM2TaN6+fEWMfEX8&#10;kuqM448qX3kEZacgTsAqwXkejZKedBWH2vQkh3yl9eM0VsASTsDierllBtbjzwhYydYtL/6sgOUL&#10;TwH0Q5W/R8DisjmNcPKVISM2TnC94tYhzaLsxn9KwBKc5lhJJkf90yRbD/E/JWCJ4DjJSDaNSDau&#10;yYJFfMGI6yOcfOVLWF7/oIB0Ar+73OSr/wkBK1G++nsFLCte5RCwvHknI5kklUy+EsnkK5F0HrlQ&#10;kOvlfy8JuPU9LmAd//vf+ndcwDr+d/wvjz8rTbksWN4DFof66cGBV6IlPgsWX837mJSj+aj8myk/&#10;6AtY9uFRnIAl2F8CVvMEAcs8eOL83YOov0vAyuRnkISlhy62nIngOgXI5DoF8R9CaZ30+bjMxOUY&#10;AcvMX59Zn8F7GMdt4zKLxTXauU6uoR7EPcRKlK6SovFyIShgGfmK34f5Trz1MutGVG5HGRrc+vwz&#10;ApYeBsa2SeI6aJtqXuZBJYkTrxzc/jkFLEl+sQxYkrAsrtSjvXFisioU4XYpnIJabCTXYgPaIQnL&#10;F7C47fXgshnnK/QQz2RN4GfQq58JK0BQ0vKHcx2beft0i+JppvSgw+3njTm8Ifc1J2D5Ehanz1XA&#10;IskELCdhOfTeZL0SnKal4Lxs1i6ulz4jaUpUGlQlISVf2exX3Fbah7g9anG71OD2uYLbqRrRQ3uV&#10;qrqADVeT/Yo4AStvUtn4j0lWeWEErBNSjYAVk7BsWu+ggKVShMKXsHSTx0hYqSZrxSVF9fDUlhFy&#10;ApZSpCvji25WZZYqjD6XlMWU1pfhkWt74r0HZ+Kzx2/D+ml9MLnZ2Rh40YkYXeNk3NS2EpYNq47X&#10;7uiCnWsmIvLsdOCZqQg/cTXCW8YjvGk0whtGILRuKEJrByK0uh/Cq3ojsqoXoirx4rJgGfmKKMPA&#10;Ok/CWt3NZL+yApb3EGmdypJx2o2cx/qeCK3pRroirIw5EjLYXzepRa4S1tb+yJEFy5ewhlgJa5sV&#10;sPRACc8OB54bCTwvAcvDCFiBLFi+hOVKEuphxVXxEtabVwOuJOHbkmXIu5MQfn8yQtuvR+jDaQh9&#10;dANCH88wElZEEhaJfiYZa5YpSxj5XBLWzUbCin51G6Jf3w58eyfwnbIq3Q38OMeKWEbGmoMoXyMk&#10;TEIk+6e5yDYi1nyTEcuUJty1CBFJT8o6ZbAyVJjdFnbvFlbCiuy53yAZK/SH5Kv7DOoWZpw8seKV&#10;yXYlvOU5+Sqq9SGSr8JcP5Oxi+sak69iAlbUiFSeiOXJVepvxvl5vpWwfnICFsczEpYnYHEcIQEr&#10;TsLSdKafFbTiJCyVJDSoP8f5bZ4VsDz5yghYP96FkCdfhSVgGVRuUBKWLT0YE6/It7cC39wCBOSr&#10;yBf8zj/nPvDZDO4D0xH55AZEPp6GaFC+2j4ZeP86m03tXSv1Sb6KvKXylzwW3+A+mChfvSb5ahT3&#10;15Em85WRr4IC1vNDrHz17CAymPu+4HHhlx/kMWOyX+nhK3mSx5ayYQQErIihFyJbeJwqYwaJsjuy&#10;uSfPBz0MoY2C7z0kT4qwHi4RPWTyj+HNfU2mKxHZ0pfz4fw3kc19uBz238r1UlmWJ4Zz3iNweN0w&#10;7H5kEL5c0BXPX1cf9/c8GzMbFsfwCwqhc0leu3iuy9T1jOdxXddMOVmi0haX89x3Kc/pl5CLCvGc&#10;WTgVVfkqVNLVyFdEGXskYJ0ndL7na6J8JZnJ4Zc4KGCRfGUErPz/pIBlb8zmJmCpTKGRsDiuyiDq&#10;5rOuR+fws+kG+gW6HnCbXMLtpGtEdcZlVsLiNuP110hYvGZaCYvXScV1xMaOaYxViYlvbYyrYe6H&#10;DDkELBNjOThvYn6wQOLjWe+V0zicZHSsApYRwrgO/62AZSRwvfcw68F+STNg8dXFhS52zUvAyj0D&#10;luQrG3vECVicp21T2HULylf+Onr9fQnLw0r0ErDY7REnYTEuEmoDSMBS1lSbBSvdlCquzpjoMq6T&#10;YosqPG704MXf181DEcYrjEvOZDxyJo+jswSPIfOwSONxf9NxomNJEpf2sdrcVxqeloHmpfKjTdkC&#10;6FC+ILpUKIjuFQpYAat8BvqUS0OfsqnoXdoKWF1PT0Gn06yA1Yr4Albx+BKEiQKWsldZrCgVh/oJ&#10;dxNTEpbJnJUgYHFYMgHLlCDkMk2JiXTvRj2HOQGrND/72dofyhfBwLpn4fY+DfDA6FZ4eHQz3D+4&#10;Lhb0uAQ3Ni2Pqy4vilFVMjDi3FSMOi8NE6vmx/SaJ5nyg/Oal8aCVmWxqHU5LG2n8oMV8UCHiriP&#10;3UtblzZZsJa0LslhpY145ctXiQJWJ0/A6qwMWF72KyNgMbYLClg9rXQVRAKWKUNoRKwkApYpQXgu&#10;1g86F5sGn4ctXvnBJ4dXiWW/Gm2Fq+cNl5jMV0a+GnsZXh5XDa+Q18ZfbsoPvjWxOt65pgbeu7am&#10;zX41ubYpP/jJ9Vfis6lX4vNpV+JLT8D69kYJWPXx063xApbEK/HH3Mam/KArPWiyXy3vDDzaDXhc&#10;opUELGJ+FMBYVbEp402s5DiPtUf0kbY5BCwjXnnylbJfmZKDecpXIjcBq21yTIlCkkPCak86cN07&#10;ch072fWULKYfLyiW1o8aVNpbsXVuAhZjbwFln3QSlsl8JflK13pe800pYV3/+yMqKfqpQQg/NRih&#10;p4YgxPg56+mhOLJtGA5vG46D20Zg/7aR2Cf56tkJ2Pv8tdj70lTse2Um9r1xGw68MweHP1iM7E+X&#10;mZKD0R+2MOZ6Htj9BrD/Q+DwV0D2D2AACAaHMfkqegSRaDZCkRCyI2ESQbZKDnJoDtg/LFQuUBmr&#10;whZrZhGlyXJkEyddyaMS6taMJEtJ3vJFLs0vQkJJBKyDRKUR4wWsiBGwuHw3PyNg8U32IS5nDyf9&#10;NQ8BaxX7rUD04AN+GcLwbsbxv89FeBdjz52SsO5E6NfbGeffws12E0Lfs73wPeNKgm9vMmUIo18x&#10;pjQC1hSEPr2ObY1rEf6Y7bWAgBUyApaXAevNMQi9YQWs8Otsx0jAep3x52uMRV+biewXpuOHx0fh&#10;2RnNsKjHWbihwb8wumpB9K+UakoRDlTmqzPTMPwMUplUTMXw8qQc4Xl8RJkUjCSjeD4PClijyqRh&#10;dLl0jC6bweHpGF4qFUNLqAShxKtUDDw9FUNKsT+HiyESq0qo/GAa+nO4yg9KvhpSJh+Glc+PwWXy&#10;ox+vC70YA/Q+NQ39VJaQ8xxchvPhegzmOqj8oLJe9SCSt4Zx+ddcUBS31yuPZV0uxZOjmuDdmT3w&#10;/YLR2P3Qtdi3YjL2LJuEnxaPxoc3d8OLVzfCEyNs5qv1/c7ElkFn8Zx2Ad6cdBk+nHklvp7dFL8s&#10;6oA/HuqBQ48ruxXjbZXo38j4daMVr6LrGeeu64PwWpXp7kXYzuUxqx8mqJ1r2rrruhGb5SoG28jr&#10;OnN6hyQsr3sdzwdBkkpYenX9PWnLl7A8JGA5IctkxuJrQMwyZQ2DpQr9DFmJcHgwQ1aihCUkYgVl&#10;LD8jVhCJWU7C4uuDJE7AauQJWMRlxPLLFAYkrCWZiC5uRJyA5eSr+qZbclZUotbSJogsaYLQ4sbI&#10;VlnCBY1waH4jHJjXEPvm1cfeufWwhxgJa04DI2L9MbeRyYj1x/xM7J7Pa4/H7/P4arJkNcH+Bc1w&#10;aFFLHFnSBtn3tUf4AX5ny3gNWsFz74reyF7WE/vv7cKmZ3t8d1dLfHZzY3wwsyG2z2yE7Tc2xvZZ&#10;TfH+rOZ4d1ZLvDWjBV6d2hTPXtMQ64ZV5/X9bNxU/3RcfcmJGHJGhomZOjGu68B9vAPjvfaC8Z4w&#10;EhbjEklYzYumoYUErJMLoMUpBdH8lBPQ7ORCaHJSIWQWO4Htp4JooGxYJ2UwTk8jSe7jKgYWjFVd&#10;xQgTB7t4OIjiYr7+YwKW2nV8/b8uYBF//no9VgGLnM9xxXmMpfMSsM4masdZ6em/E7ASUWasKpyX&#10;ShQaCYvrnkPC4jJdSUIjYXEcg99P623vV57nRCjiBCyRKGAFyw86kglYal8HJSxfwCoYL145nHwV&#10;l/2K+PIVUeYryVflSDIBqzRj+VIBjHzF/nGik4PTl3BwfoloeBCNZ4UolRCMIZkqbh2CcFhQwtKr&#10;BCwjXwmOY9aF65koYAlfwuK0vnzlpiVmvdTvKPzjAhYxYhW3x9HheBpf03GeMQErNv0/IWAZ0YnT&#10;JZOcHKZN6MYNcEoG26wBjmWcIMnG9/GWm2N92DZNLEEYFKoSyU288ocHCMpTQYLjJCPZNCLZuMcF&#10;rBjxAlbqcQHr+N/xv/+H/44LWMf/jv/l8ZcoYPkSlh4cqZ8nYCVKWEGclKP5BOWrYOnBoIDlZxSS&#10;rHJaGpopMxC7M9nPPXxyD6aSC1ipRnzKU8Ayw72HNVwPK0g57LLyErD8hz3CX6ecy7ECVmDe2gbE&#10;ZkPgtiPBX1EFH1zFwc8X/xDrKGi8BDSte3ilZVkBK53rku5/L0LdKhUpCcutT5yARXKsH5EQ5b7r&#10;oICVm4SVl4AV20Z2fn9NwLJY+cpuaz3YM9mc2EiuycZzDTZGa7DxJWqyuzb71SnCz8DtpQeWeoDZ&#10;vHgGWpBmypbG9ZaA5SSsZCQONyIW9yNTWpOYzFV8L4FKIpUe+mUSPdgNClhGwvL2NfNQke9zCFjE&#10;CVhWwrKyVTLiM19ZgvKVPpu+F+27urkk+UoPQbVf5Zb9StlSlBHFZL8S7I6JVsk5o2AqSS5cJXIm&#10;kYBlJSwrYhkJq3BMwLrAu7liJCzv5omIl7AkYKXjMr46Aesyfi7dJNLNq9o8VpuULoDeF5fA3f2b&#10;4pVFU/D5qjvxzJ2jcHef2rimUTmMrnkyxtYqhhtblcX6axrhm4dH4shT04BnpyP69GTgyWsQ2Twe&#10;2etHIGvNEGStGoCslX2QvbI3whKwlAVLGQb8h1xED38cErLWdON4XRFZ3cWyht36xa+5CW0xUpay&#10;6EjA8uSsvCWs/sklLJcFy5OwzC/6xTMqRTgiqYRlBayAhPWKJ2C9OgFRCVhBCYvASVjEZCp651qE&#10;37sOofenIPTBVIQ+vAGhj6Yj7CQsJ2IZCUtSjpOwbkH0y1uBHbcB39zhSVh3Ad/f7YlYliiJ/HAX&#10;wuwXYnf2j1bCCv1ks2IZqUmC086FVngSKv1nyv/pvdftiVimTOAfsbKBIcO9yCZ6FcqWZSSrP5bm&#10;jhGvJFwlsgjRXZLCtD6Sr8ivC2wZRSNIWfnKYUoFSpIyQtVCg8QpK1/NQ+Qnvv7kJCyOJ6kqAY3v&#10;S1iaxsP1s/P3MGUJ57N7niEqfgkIWD9xW/84m9tbSMC6A5Hvxe2IBjDilZf1Ct/cbOQrOPnqSytf&#10;hT/VPqB9wcpXkY+uR9QrOSjxCiphqXKWLqOaxL6gfGXKYao0ZkC+em0U900rX/nilYH7+ItDjYBl&#10;5SseC88ECcpXJCH7VQ4BS8KVEbD08FZZ6XoivL4bstd2Rva6LkbCMiULSWRzL5PVKry+pyde2ePX&#10;P2b5qvcquxLZpOVo2QMQFTyOI1u4Xk8MZb+RyN40ArsfGYAvF3TBq9Mb4/HBVXF78xKYcFkh9K2U&#10;gXa8Jij7VUNd03ieU9ZHU0qWXMFz32U8n0u+MjfKeb68+ESeN0lV3Zjm+dbegLY3m80vfXn+Tipf&#10;8bwvzA1h4s7zTryy8pV3ozdfctEqN45NwEo15CZglc7gME2jaTm+bjTrRrduaOsGvm7q6wZ7FW6X&#10;i7iNlCnxcl4DVYqwJq/hTsJSyeMGjBOFK6mt2MlK/B5ePwlayQWsWIwcjGn8eNnDxZdxuFjAw4+f&#10;uaxkApbrr3GSxWK5kXTZAcw6cp4SsMxn4raycaz7IQbjxRyxazIBK4YErCt5fbZ48pXgtEEBS20R&#10;s330mTyC6+ZEsZwSlreN2D8oYTlRXu0PJ2BJqGvE71JZVesyNqjF70pCngQsHSc6NvTwxYmHkrAU&#10;o5zJ/mdyXzqL+9LZ5ByOew6PJe1f5gERkbylrJzKslbnVO4vJfKjJWOPduVOQKcKhdCt4gnoUbEA&#10;ejkBq2yayX6lsjo9SiQIWMUZC57GuO10bjvGqBcmClgpaTgxNR1FPQFLGax081miVA7YP3YTMw2F&#10;09LJ0TNg6Wa9RCvd0Na8ddPb3Khnt9ZDN//Lchudp/LflU/CsIbnMcZqhIfHtsaK0U1x/8DamN/1&#10;QsxsXBoTqhXGqCrpGHleKsZekI5rLzkBs678F+5uUgr3tCyHha3LYXGbeAHr/vblTRnCpW1KY0mb&#10;UljSlrQrhaXtRekcApYpP9g5JmA9YAQslSCshGXdK3vlB2Py1WO9xFkWT8AyEpYnYMVlv+qv7Ffn&#10;YkOCgPXU8Fj5wWclYI252BevXhzryVcqPziuGl71BKw3PAHr3Wtq4P1JNfHBdbXw0eTa+GTKlfj0&#10;+ivx+dQ6+HKayg/Wwdcz6+DbWXXxw83xAtbvnoAl+WqPKT/Y1JQfzL6/LcLLOiK6QtmtJFk5AYuv&#10;7scBQjLTSo73WDtEHmmTU8CSdGXkK5v1Ku/MV47W+K8ErDgJi/2NgNUReLwT6cz15GdR+e5V/Dz+&#10;51BcTSRh5Spg2ZgavCZbActlv+J19wle+1UOWHEziTw5CKEnByObHCGHnxyCQ08NxcGnh1n56plR&#10;2PPMaPzx7HjseWES9r0yA/uNeHU3Dry/AIc+ug9ZXzyCyLfrgJ+eBHa+BOx5Czj4EZC1AwyowIAQ&#10;gEoO7iOSrw4jGslGOBJCVjiEw6EwjoQjyIrkJWBJlLJEOa4wKbEcIY+ggBVEM8pDwFIWLithxQQs&#10;yVdOwIpEDiJiBCyO6wlYsSxcfJNEwIoeeZv9uD2yniIbyWrgMLfVgYcQ3qs4m/H574zfdzGO36Us&#10;WGQn4/zf7kT2z7cz1r8FoR9uYfx/K2NOthe+vRnRbxhb7pjBGPMGhFWG8LPJjDEnMcZUFiwrYIUk&#10;YL07FtnvjEb2W+TN0Qi9MRZhxpRh045hrPk6Y9DX2dZ7cxbjyRvx6/rx+M9tbfHgwKq4uXkpc94a&#10;fHYq+ldKwZAzUzHinAyMPCsdI5yAVcEKWCPIyLKpGFU2BaPJKMlYnoA1umw6xvKcP7Z8fvZPx7AS&#10;qRjCc/0QvZZSxivOr1w+jOTw4WXzYVDJdPQrnmoyX/XntWAgxxtcOh3DyxfACF5DBpfhNYTXry68&#10;bnbjda6PxuE1ROLVUC57iCdgSb7qxeve0HIZuK5qUdzVsCxW9a2B16/vjB1zh+P3h67Bocenkuvx&#10;+wMT8PWcgXjnhvbYOrwGVnQ9Aw93Koc1vStj2/Dz8erES/Hh9Nr4hueenYva4sDDPRBaPZDtVMba&#10;m4ZZNg5mO7Y/wmvYLmabOMQ2cYht4hCPUyNerVXJ7W78+ruY0tshU2ZQ2a0SCQhXuWCyYZmMWJ5g&#10;lRQN47kjOI6RsPjeiVguU5Z5b/tHV/O8qCxaq3keknyVmClLmGxZIpmERSRgOXRu5HnVYCQsJ2KR&#10;ZY6AjBUnYEmuCkpXiSQIWEvZb4kTsBrkQHKWGcdky2qMyOLGCC3MRNaCRjh8TyMcnNcQ++fVx765&#10;9ayENace/phjJazdcxt6NMLueR7s/n2OZbfHnrmZ2Mdr0oF7WuDQotY4sqQdsu7tgKz72WZ6oCuy&#10;HuyGww92x777u+H3pV3w88IO+HZOa3x+ezN8dHNjvDczE29NF02MiPXeTW3wyvVNsXlUDTzY/Rzc&#10;2bQkJvG4HHpmCnpzv+/CfbwDY8f2RJmwOvK4MRIWjw2VKGxZLA0tT8pAy5MZj51yAimMFqcUQbOT&#10;i6BxscJoJAlL2bA4jvmBYsL9WyNeCR5vilVFDunKoWEexyJgOfnqWAUsyVf/1wQs4qYLylcxjlXA&#10;svKVy351TAIWOZ/jmPuCJFcBi/M8qoDF+fhtYG/8XMsRCn62HHBaHydCkWQClhGivDaycIKU8AUs&#10;fj5fwBLePNTmzkvAMsvk+H7bPDBvt0wnYDn5yglYuWXByi3rlZOv8pKX3PAgRsAK4AQqCV5umUGc&#10;gBWUsJIKWBw3h4AlOMxfpqYJTkfi1o3D8uLvELBEbgLWqUTTGbGK7bu88cbTNJynI74EoZ1f4rr8&#10;ZQFLcFpfcgpgRKjgeB7JhCpxLOMECY4fJNm6GPnKb/cem4B1NIJyVFCeChIcJxnJphHJxv0rAlZB&#10;fnfHBSxLMkHKkES+EsnkK5F0HrlwXMA6/vf/899xAev43/G/PP5iApZ94GFgtxGrjHyVt4Clh0zu&#10;gZIeQsULWLEHRw5fwGIjWVmBcghYHG4e/HA9/k4BS1jxyi7HkZd8lfjA51gELJMxgcsKClhOCnIP&#10;rpJKWPx8fkOdjeyjovES0LSaj314FRCw+N0pA5hZR/PASQIT14vr+N8IWOb75nv3feQmYDXStuH+&#10;4eN9D44/I2DV43atz/U28tW/bdkYSVeNAuhzKuOXlYr4ObidchWw2JCuW4Trz/EkiDU7VWUC86Ml&#10;UXcyAauxw+uvsoXCvdcwl2HByVMSDc0DP6IHhCqnc6wClpuPL2D9OyZgKcvV0eQrJ2A15zyD8lVj&#10;7/vQ/qzSg1a+SjXyVQ1uL8lXJvsVt9MlRNmvTPlBYrJfEaW2djcFknPs8pUICliGQjYT1rn6RVlh&#10;T8IyN2s8CatweuwmShErYImggGXLEKawm/CzuZtXuqnVvGwhU4pww43D8db9M/DC3PFYMbE97upV&#10;Hdc0Ko3BFxfAmBpFsLT/xXh7Ti/8uuoqHN46BZGnrwe28fWJicjeMApZ64Yia/VAZK3qh+xVfRBe&#10;3QfRNb2BNb1IT2KFq+haiyn1YujG/vr1fldE1kjA6oKwwYpY5kGRfq2/vqeVrwy9iRWwjMix0ROw&#10;ckhYEjfsgyQrYQ0inoBFgmVVbBYsJ2ERI2CNQtRkwQqIWE7CesWTsIjKEUZfv8oAI2HZbFgmU9Hb&#10;1yL8ziSE3puM0PvXI/TBNCNhhT+ajsjHMyyfKAuSRCwnY80iNyH6xS3AV7cCyoJlJKzZNhPW93fZ&#10;koQk6iEJK0Syf7ASVoiEf5rrSVjKhqUsU8RknErASFlBActiSxQuRSiA3kdI9I8leaOyh3Hi1WLL&#10;roWWnQtMdi6X/crKV/O8VydhSb6SIDXfk6kWAMp05ctXc4mTsDge+0NwHhZNY7ujgXKNZrqfhe2n&#10;YbFp1C1U4nGuka+iP8/huHdzugT5yhOvIt+J2xA13G5ebdarmHiFQMnByOczEP5MpSi1H0xD+MOp&#10;5HpEPpyC6AeTETXyVSzrlRWvrHxlMq29IelvPPc7T756lfulKTvoyVevBOSrFz35yhewvOxXceIV&#10;2cZjJE6+EjH5ClslRlkBS1mv4gSszXzd1AOR9V0RWtMJobWdEdnE49ZMq4xWvUzJQVd2MCZfcVli&#10;Uz/243g6nnXsPilZkscpj9fok4MQ2crXJ4bxXDMKB9cOw3f3dsebs5piw6hquKd9RUyqXgyDzkpH&#10;55I81/Pa04jntvqkHs9vyvwokfYKnsv90oN8NTffeZ68uFgaLuI5UufOHAIW0Q3uRPkqTsDyzv/u&#10;hnGifGVu9OZLSSpaJaO8yPh7BCzdsDUSFsdXFqzcJKwLuY0u5rXvMl4HJWFV5zW8BrdjbV4v6/Ba&#10;aWIOxkmS1a2ExRhK4hXRq2IqxbsaprjD/ZBB8YyNaWyMbInFNC5ezlW+Ii7+zE3AMoIRY6H/CQHL&#10;yFeC3SbeV3xl8GJDxVpe/Gnj07wFrNpx8lXeApa/nbh8v22g9x45M2HFto8pKc3+yQQsxVVWwrIx&#10;sb7juhxfpSirK27gel3CY0MZ4pQZTkKi2f8Zmxi4D0m8EudyvPP4Wc8n56mbw3QsVeX+pTKXNbVf&#10;nJaBpqUKoHXZE9ChQiF0qVgY3SsVQs+KBT0BKx29vexXvXg8xwlYxT0Bi+2lzNPSceWpeQhYqWmw&#10;8tWfFbBsFiwnYOlmtROwdJM+KGAZNCzdu3nP91qP03nsVVA8VrwAmp5zKsY0vRD3DGmKRye0xYrR&#10;TXBvvytwd4dzcEP90zDukoIYeX4qRpEJF+bD5GqFcXO9UzG3WRksbFUei1qXtwKWV4LQCVj3JQhY&#10;i9uVNBKWFbE8AatDoPygk6+8DFgmC5aX/Wq5KTkYy3j1WK+zDY97uBKEOeWr87B+wHnYMPBcbBx0&#10;LjYPPh9bjyJgJcpXyn716vhqeH3C5XjzqivwtidgbZ9UEx8GBKzPrq+DLzwBa8f0OvhmZh185wlY&#10;P9/WEL/dkYlds1V+MCZf7VXmkYXNcHhpK4QebI/I8k6IPtoVOeSr1RKYiEQmSU2Pd+B4bRF5pLUv&#10;YIUlYD3SyhewlPXq6PJVS/tqJIPWpE0SAuKVD/v7EpZkBb5KwHrUE7Ae65SLgKUY2yPPDFjejxqM&#10;gKXrtwQsXet5LXbxspGvBiL0xCBkPTEYh8nBJ4bgwJNDceCp4TiwbSQOPDsa+54bhz3PX4U9L07C&#10;3ldn4MDbd+LQ9oU4/PH9OPzZchzZsQqh7zczjlLJwVeAfe8Ahz5BvHylrFf7ibJKHUY0mmWkp3A4&#10;jCzJV56Ale0JWM5rCiNqkXwVDXMavuM0ghPHExSw5FAF5Su914w5OLmAxXnGZcHSRIe4ZFeC8ADH&#10;cQJWbhmw+NmO/EF+CWTAShCwjqzhx38U0QPLEN6rTLOKyRkj75KExRheItZOxvS/3Y3QL3ci+6fb&#10;Gecz9vyBMecPij1vQeQbth2+Znz5FWNLkwXreoRNFiyvDOEHExDaPj6QASsoYI03AlbkDcaarzMG&#10;fWMq8A7j1zdvwe9br8Wbc7visVFXYDbPQ9fULIYh56ZigEoPnpWKkedmYOTZGVAWrGEVPQGrvCdg&#10;kdHlkglYaRhbXgJWPl/AUgasYaXSMaKsFa+EJCyVHxxYIs1kvRLqVkasYRxPAtbw8gUxqHR+9D41&#10;Hd157erJa5tkKwlYQqUHDbymmJKDZxbBjOoleG49F+sH18Yb0zri23tGYPeya7BvxSTsWTYRvy4d&#10;iS/v7IO3prbBc2Pr8pxXBSt43ny8ewU8New8vDXpCnw2qx5+mNMUu5e2xaHlascqnmV7UqUGtzDm&#10;3sR4e31/tod7I8TzTmhlN4R4vIZ5vgmzPRxmG1gZr0JruyJ7dWfSif0kU/G43mCJ+kjAyhuIdYLn&#10;h6RwGJdl8cYzIhZhu9ui9zzHGDHL679aOAlLYlYCwUxZSSUsYrL46VwmJGB5OAlL8FyLh3neFL6E&#10;5YlYD3kYCatJLAtWUpILWFjcEFFThjBBwNKwOAErE+FFjZC9oBGO3NMQh+Y3wIF59bF/bj0rYc2R&#10;hCUBy0lYAfSe/H43uasBr0v1sfPOeobddzXk9E1wUBLWwlZGxDq0pC0O39sBR+7vhCMPdsHhh7rj&#10;4LIe2PtgN/y2uCO+m9sKX9whCSsT793YiDTGR7e1xmd3dsD2W9rgP1MaYfOoy7Gs59m4s+lpuK7a&#10;CTwWeazwGOvG2K4TY71OPB6UFUsililRSNqcnIbWJ2eg1cn5SUG0PKUQWpxcBM1OKoImxQqbLFgq&#10;R9jopAw0PCkdVsLy4l7Gcw4nXxkBS7BfXgKW3v9VAetyxpRGwGLc6We/Euz+nxaw3DRuuTmXcywC&#10;lidfCY6fVMBi/O3kK6G2qX4klLuAZedt8ISqYxWwjlqOkJ8rqYDF8ZMJWDZDtNdOVhuUBOUrg/p5&#10;uPa0iAlYsfuqEqskdRkBy1tOkHPUNklYZjIBKy77lfDazL58JRjb51V2MChgSUwqkYD6+cOJZCDX&#10;7eSn4LwkS7nlBdG65CZglWI/l5krmYAl3DKCApa/fBJcx8TPkMjfJmCRvASsYBnBPNF4Gp/zSy5g&#10;pSZdlz8lYLE7mYDl9+M84giMEySZTCWOZZwgwfEdbj1spqsAXpvXZn/+f0fAEsc63Z8VsApyHF88&#10;4vd3XMCyJMpRPknkK5FMvhJJ55EL+i7c9xLErasw3y8/TyHBbXH87/jf/5a/4wLW8b/jf3n8mV+3&#10;nxyPkWz00OBf3gOof7MByldbts4bflIMTWMfkqSaB1J5Cljeww+TIcgTsERTT8By0pOTe/6SgKV1&#10;8oiJP3YZ5qENl5eM4DjBedhlav5apkXLl4Clz20exnEZRiwSuQlYJ6ea8o1xghM/n2uo55CtSKwh&#10;H3hgxWmOVcDSr/zNQ0Oi7v9KwCJx3zvxBSxOE8RlxvJRPzc8sG39/Y24B5T+Ml0/rmc9rS/Xu8Gp&#10;GWhIVDbGkemhB6Qqt9jAPCTkdNomRVJM+UFJV0bA4quELCNgcbtq/bWvNjstAy1LFkArokxYenhn&#10;5CouP4iTrswDTG7nIMqkZR6Ych8y2RjYLbTfq7//uYl5WMtxfAGLxAlYJKeAZXGSlUHSlSPQP16+&#10;0oPHVF++yuS+of3YlB40+1Mqap2YihrcVtULp+BybhvJV5cSl/3KlB8kErDOJO5mgr1ZINlKjX6L&#10;e59MtMqNOAGrkM2A5QtYfO9nwSJVCsdnwJJEoIedNgtWGi45Md2WIeTn0oPUatwPJF/pBpYREbj+&#10;tU/OhwFXnIk5g1pj3cwheGb2WDIK66b1wK1dLsaAiwqi7/kpmNWqHDZOaoLtC/rh15XjkfXkFOC5&#10;acC2SQhtGYfsjSORvX4oslWGcE1/RNb2A9b2BTwJy5RGWd0NkVVdibJddWX/bhynOyDJap1kK0lX&#10;XRBa3Yl0RpjdQQEL63sZrIDlSVgEySQslwUrKGFJ7JCAZRiCKF+dhAWTBUsSlhgBPE9eGAm8SF4a&#10;ZXlZjA5kxHLlCG1JQrzu8cZVJhuWlbCuQfjtSQi/Mxmh96YgtH0qwh9IurkBkY9uQPSj6Yh+LBlL&#10;ZeiEzYwV/tRmwop+eXOChHVnTMQyMtZsRMUPyoJlJSxH+Ie7EfZFrPl+iT9T7o+EhJcdK7LLlihU&#10;5ir8YVEmq8juJQjvXuzB7j+WIGIkq8W5w3EFnHRlWGTA7wuBXQs8AcvKVxLEjHzlSVGuRKAtE2iz&#10;UBk5ShmuxE/sZ+SrOYj8yNcfOQ1RPwjOB5yPL1Opm/1UrtHAbRJxmH4aRsx0FklX/vg/3c1xhUS3&#10;2Qh/fyfC34k7EPn2dnIbuRVRvhq+YffXtxCb8QpfzkL0ixsRVclBI1/dwO+Y+8BHVrwKfzAF4e1T&#10;ENk+GRFXcjAoXnE/kniFNyX4SfbT/qZ9z5OvXuE++YotO4hg5ivJVy9KvLLyFV7gfv4c930/+5Xk&#10;Kx4Xkq8kXgXLDgonX3kCFrbqQa0VsCReRSVebVYGjZ6IblKJUB6/6zsbIAHLy44VUXasDRKwlCWL&#10;7408yeVs4nI3cx0MAzgvZbxi95OeJLmN6/z0UB6nwxB5YgSyN4/E748OxEd3tcUTE67Avd0qY3rd&#10;UzH0nILoUoLne153muhaxnN3PaLMjhKPJdKqhKw7j1dld1X2N7Iqz/0X8dx4Ic+dytRj5Cu+mpvJ&#10;7DYCluB0uQpY7hoQzH7F9+7G8rEKWL5sxfGTkVTAypBolYpS6fEkCliaXjebk0pY3E4XcrtdzGv3&#10;pbyeVyNXEJUjvJJxRF3GHPUYU+jHBw0UW5g4KhB7GPHb9lecZeRvTuuXLGF3ooClOEdxl67/LlZ0&#10;cUEy8hKwkhEsQWjikdzgcBOnBVAMH4uxPdjPCVg27k+IY/mqWM3FpDZejRewaiUgAcvCcTRNAD+G&#10;5Tz97aX18nBtFLeufuzJ9bNxE7eBhDQjpRFuD1+8cnC8mITF7UUacjq1eRT71uDyFSuoxIqkRZXn&#10;dGU5zTHBfibTFYdLvpJ4VaVYOqoWy+D+pAc/Nh65lJ9FUt+VXJdGJfKhRdkT0K5CYXSqWBjdKhVG&#10;DyNg2QxYvcqlo3eZVJP9qmfJFHQ/PQVdT0tBx+K2vHRL0rQ421aMU688NZ8RsCQh5i5gJdyQTvXw&#10;3hdNtzeAkwpY7C6WynlwfMlV/3JwOglZTszSTXrdvHfDS3B9ziiaD5eXKoI2F5bE1a0vw5KRLbHy&#10;6vZYMaoxFvW8BHe0qowptf+F0VXyYfg5KRh9fiomXpwfU6ufiNsanIb5LcphUesKWNRGElZZLGlb&#10;Dve2K2/KD97Xjt0BAWtx25I+voBlJKwyuLdjGdzXqSzu71zOyFfxAlbFBAHLiVfn4PHe52Bl73PJ&#10;OVhFVvexOPlqff/zsGHA+dg48HxsGnSezX4VELCeDAhYfglClwHLKz/4n3GXGfnqtQkBAevq6ngv&#10;IGB9PPnKmICl7Fc31MHXM+rg2xvr4vub6uLHW+rjl9saYucdmfh9trJfNcEfRr5qin0LmuHg4hY4&#10;cl8bk/0Kj3SBzX7FeFKykpOvJDBJZFpJJDapzN+jbRF9pDUiK1ojvLwVIkSylcQrSLwy8lVLgxWt&#10;ArjSWj6SCyQaJNLGQ9IVecTD9XeCwp8WsHhNzkvAYsxtBCzF1UbA4rVdApbiZcbKURJ5QvLVQBzh&#10;9fjg1kE4sHUw9j0xFPueGo5920Zh/3NjceDFCTjw0jXY/58p2P/aTBx8ZzaOfHwvQl8+itA36xD6&#10;fgvjzmcQ2fkysOdN4MAHwOHPgexvwMALDALBAcTJV4fY7wii0Ww4AStEsiVfkZCEqKgcKb4aJF6x&#10;ywhSHkHpSoSCRIgnYCXCwZydQQKWkbDYL+KVM4zKyFJKK2NWScA6TJQFSxm7SOQwB2dxMNeBo8QE&#10;LC4vxAVkScDazcl+Jvz8hz8h77Aft82Rp8lmvl/LTfA4ovuXI7L3Qcba95rMtKaEOGNmw07Gy7+p&#10;xLhKjjPG/2k241LG/z/eyXaA4tCbEP6G7YcdjDO/vAGhz6cipFKEn7Cd5soQbp+A8HvjEHpnLEJv&#10;jUHIlCB0AhaHv852y+uMQd+cCrx3C/Du7dj7zPXYvqQP1l9dF/d0PxuT656CoeelYcAZKRhyVipG&#10;nJuBEWdnYFjlNAytkIKh5VMwTAIWsQJWKsZIwvIErBE8v48szf4qQ1g2nd0qQZiGEaUzMKpcAYyp&#10;WAijK56AEWXzmzKEg0pwWaen2tKEJdIxtEx+zrsghpcriCHsHlQqAwNLerB7kKbh/CVf9eE1oxuv&#10;QT14DZJ8NenCUzC7UWWs7Fcbr03rjK/mD8VvD07A3hXX4o9lV+H7ewZj+40d8cq1TfD0qFrYOPhS&#10;rB9wITYOklh6Ef5z1eX4aEZ9/HB3CzZx2mH/g51w+JFupvQ+T4w8phhbb2Qcq1KDa5UNmrHv492Q&#10;/Rjbto/btm9EPzrSsaissILtX7V3JV+ZUoMbeExvdPAYF56QFSQmZxFJW3Hw/JAI29hqa1vUrTY2&#10;UVt7LedhUL/OBiNpreF4BnVLykrAZMny5KxVRBkEV3bwaG95XLRD9DGeV3Vu1TnNCab++dAKWFEn&#10;YS0TCZmw4iQsLxNWbiQKWEslYJFFkrAaxJCUZQQsjScBK9OUJLQCVkNk3dMQh+c3wKF5TsJSJiwy&#10;pwH2euyZS/hqhKy762O3uKs+fr+zPnbeXhe/3FKb1MKuO+pyusY4dE9zHFzQAvvvaYF9ZC+79yxs&#10;iT2LWmP/vR1w8MGuOPhQN+y9vwt2Lu6AH+9pgx13NcentzXBx7c0wae3t8Dnd7bBJ7e3xnuzmuGV&#10;KQ3wxOjLsZzX8Lubl8C0GkUx5pwMI2F15/7fhfFeJ8Z0HfnqsmF1YDzWjrF7m1Pyse1UAC1OKojm&#10;J52ApsUKoQlpXOwEZErAYjzXkHGdvddr75fVU2zqkUPA8kiMZ304vcUOy0vAqi4YgzoBy0hYjCkd&#10;RsBiDPp/S8Dyp3HLYnfO5bCN6d+nS2d37EeTVcgFEp0UPzsCEpMELPMjB8GY2+C1QeMFLKGYO4bk&#10;Lt0fFBKqJFZJsNJytT6xdbI4AcuXsEisHCHxu20b2cBtcB7RqxnHH9eWIbQyVBIBi+3QZAKWL2G5&#10;cRMICliap34EovnHCVgFuUwOS1zmUQUsr72cKGBJbEosO2hJtTDeP/0YsCJQioXTCyNveZh+bEf4&#10;wlQQDjOZsThtDgGL79XfrKvGZZtEBOUrMz8ON/PhuH+HgHU6t+Vpgt25CVhB2elUtrPiSbFlCONg&#10;f25TIfmqeEYat9dR0Dgc9zROW1zws+vVClix8ez8EpbPcY8qYAXwRSvXzc9oYHexJLjhVuLKKVH9&#10;VTRPk5krcR24jn6Z/UT42f9fErDEsUx3rAKWQf2JkX+4PQpynk7ASiZiHRewSIJ45cjPeZrPzXGO&#10;VcDyl6VXvlc2MlFI6+fQ+2TwMx0XsI7//W/6Oy5gHf87/pfHX302TnPAxqqVr1L9km+uZJ2G55Bw&#10;2M/INRzuMkFZASunhOUErKZsCOsX3UEBS1l/9CDFPAzSfDV/Nlb/DgEriP9wi+uSG26cuGkDy/Q5&#10;mZxC+JltJgQu28PJV0EByzy8CjyY82Ujfj6/Ac/GdjL5SmX1HP4vrEiwsa+bAbkJWDHsuv5VASvx&#10;+w+S+P2593HjEE2v+bj1yIG2E7eveRD6b8lX+dDIkIFMj8akiV752YQR4TidlivJ6ko2mGuxwS7x&#10;Sq+Sr9SvHreV1kOlaJqfng+tShVEa9LitHzmYaYeVBrxivuB0Hs/cwTnnQMN0zga18H3Zjrif263&#10;f5hjjNuAxAlYxJXTCQpYuUpYCfjZrzgfJ2C5soPKSmYlQu6LRbkv6SHoiamoWSQV1Yuk4HJuF5Ud&#10;VOari9nIrEqU/UrlB89lQ9MXsIhr2P9Z2SoZuQlYKkNoBCxR2AlY9uaKfxPFe+B5ETFlCE9Mw6WG&#10;VFxGqhH3C0J9pgsY7F52QhraVD4d4xtfgjmDWmDTTcPw9gPT8ObSSbh3RBMMu/wk9DgrBVfVOQWL&#10;+1+CJ6e2wCdLB2LvpkmIPncD8OwUhJ+ciPDWsQhvGonwhqGIrB+E6LqBwLr+noTVC9HVPYx8FX68&#10;M0KPdUR4ZWdEJWCpFKEeBOnX+OtVerCLyaKTvZrjrNGNYAlYkq8CAtb63jEkYDmchBWXBUsM8CQs&#10;yR2DrOBBjIBlJCxP9jCZsIZ5EhYxEpaHEbGsjBXLiCUJayzw6jjgNTHe8rqXEUu/JjcS1rUIv30d&#10;wu9ORvh9yTbXI/LBVEQ+nIao+Ejl5xw3IPyxsiPZbFjRz5U5KUHCcpiyhMSTsCIknIhErGA2LMcv&#10;8xESv843WagiO1UacDGwewnwh0UyVWT3IkR+X0j4qm6P6FGAMMIV3+8SNvOV5CvsugfRncpuFch8&#10;9bPkK2WachIWkXzlZaGyEhX5SbAfP5MpvyiJ6geL+pnSjD/xNSBTmffqTzRNMGuYwfXPDX98bWMr&#10;XoW/Jd/cTm5D5JtbETHClbgV0R189coNmqxXn89E9DPy6XR+p/x+P53G7/h6hD/UvqB9QuIVee86&#10;RN6dhMg710LlK5VBzchXyqr2hpWv8Lr2MclXysKm/U/7oaRA7ZfcP1/mvurkqxe4Lxu4Xz/PfVw8&#10;y30/R8nBPMSrJAKWYbMe3PJYNPJVDyNgRTfxeN7UlcchMd08djfyuCfhDZKwehEJWMp21Y/jS7ri&#10;umzhOm0lT+i4HIKoeIrrvI2f4Rl+pqdHInvrSOxbMxTf3dcTr0xvhOX9zsEtjU/FmAsLoXupdFNS&#10;ownP2Y1IfV7X6pDa7DbZr3gev4zncZ3LLyIX8v2F7F+V58GqnK4qr39V2H0B+7kby76AJTi+OJqA&#10;5eQrS+zG8jEJWBmefCU4frxslYyAgJWeU8CyEpa9iaxf9mqa3CSsc/lZL+Dnv5DbQRLWJbx+S8Kq&#10;zutkLcYcdRhz1CXxEpYybebEClixEsgmzhOKXwyMRYgTsFy8mPijgESCApYRuhkz5IUTsBwudgkS&#10;jEni4hJ+9hywfzIBy3w+77MpTjOxKLdjUMCqxWtwonxlKMr+jDss9uGTMDEs5+NiP7e9kqF2iFtH&#10;rbu/vbQNvDjQSlh2uwQFLGUlDWYmVbyvrKSar+LgmlwHPfBShgE9XJK4aCQsB/u5UiR6cFSlaDou&#10;OikfLjk5H/cjdvOzq/Sgsm/W4vLqFed6KPtV+cLoUKkIulQugu6VC6OnJ2D1rJAPPculo1eZVPQs&#10;ZbNfdT8tBV2K2weGErAU+zU9lftL8XgB6+SUFJxoBKx0X8BS9qocAlaQdN2Mtjd/8xSwOG/N35ew&#10;OK0Tr4Ru3OvhgROwSuVPxTknF0DtCiejc7XymNKxBh4Y2xarr+2A5SMaYn6XKri5SRlce3lRjDw3&#10;HcMYX40+Pw3XXFoQN9QqhjsyS+CeVhWwuE0lYgWsxW3KYqkkLENZ3NumTEzAalMSi9qUsBKWlwnL&#10;SVj3diiD+zrmLmCZEoRGwFK5wbPxeM9z8XgviVfnYRVZ3ec8rOlrWdvvPJv1ypOvNg28AJsHifN9&#10;+SomYFXBUyOshPWMyYJ1sZWwRlsJ66Wxl/oCluQrlR98c2J1vH11Dbx3bU1sv64WPpxcGx+b8oN1&#10;/PKDJvvVjDr47sa6+OGmevj5lgb47faG2HVnJnbf1Rh/zGmCPfOaYt89zbB/YXMcWtoSWQ+0M9mv&#10;fPlqFWNJUxqb1ydfvuoCPE4kN0l0MiJUa0RXWPnKCFgSBOKyWyVhRYskqD+nyYGkgzYWJ1/5ApYn&#10;JQQFLFeCME8Bi5/raAKW5CvBazI26lrOa/4WXv+9WDmydSBCWwchixwi+8neJ4Zg75MjsHebsl6N&#10;x4GXJuLgK9fh0OvTcOjNm3Do3dnI+ngpwl+vZLy1Ffj1OcZ5rzCOfAvYtx049CmQ9RUQ+h4M6MCB&#10;xJUdPEAOsr8nYEVsBixlnrIoC5VkqyiiPk6IkiUVAsJJUOYpA8cJCljslQPJUhzsC1jerGPI/PIG&#10;GGNLZQglYR3iuhzmNFzvMPubZbC3m6emy87i6Ps5+u8c/SfyNZGA9bYnYG0jW/h+HTfDSkT3P4LI&#10;3mWI/PEA4+57Edm11P5AYqdg/K0fLjBuDjO2DTO2jfzEGPUnxajKyHoLY9NZ/B5mIvTVdIS+nIbQ&#10;59cj9Ol1CJkyhGyTfHAV483xbI+MQ+htT8B6UwLWODIB4dfZnntd4v/1wHa2O7bPxv4XpuOThwbh&#10;iamNsbRvFUxtcCqG8pzVr3IKBvP8NfzcDAw7Ox1DKqdicIUUDPEELGXBGkmsgCXhiu89AcuntPql&#10;YWQZyVf5MbZiIYyrfCLGVCyC4WXyY+BpqRjAa8AAXgsGlUzD0DL5MLLCCRhdqTBGlD+B/TJMacIB&#10;yp5VNgMjK+bHCF5LhpZNwyDOvxevaZ15jZKANe6sYpiTeQbWDayN927qid2PTEZ0C2P2zdyHV07C&#10;z0uG4t3pbbBlaDU81uNsLOtUAQ93rsDz4Fl4dsxleH96Q3wzuzWbSZ2RtZzH08o+bNuStTyO1jFG&#10;9oiyzRtWxiueU7If7UzYpiVq/6rkvsn8bNq9jKM3Mo5m+9cvNWjkKx7PjKttHK14mhgZSzF1PBrf&#10;gVzh9Hpdz2kMam9zWrdMlTw0P4LSuYGvXn8jaWldDermOSeRNWrL63N1Yhu/IyIrcxJVVkHBc1j0&#10;0XZWwvKz/BFzrvXQufZhS7yEFSAoYSXjfhEQsBKyYFkJyyNXAashQgsaIOueBjgyv4GRsA4aCYvM&#10;FQ2xn+xjt9g7t77JirXn7nr44y4yux52K/PVbXXw80018dOsGqZ735xMK2CRffOb4Y+5TbCT/X65&#10;qyF+UdnCBS2wb2l7HLy/Mw480Bl77++E35d2wE/3tMbXdzXHF3c0NRmxvrijOT67vQU+va0lPri5&#10;BV6/viGeHHMFHuV1e37L0rjhisIYfWYK+iuWYtzUmXGdJKwuErJ4LHXmMdOB8WFbxu2tGLO1KJYf&#10;zYoWQNOiBdGkmKUx+0nAasR4ruGxCFiM9xzufqy7J5t4/1YSloYFY1+Rp4BVJIbu0Zn7dIxB/28I&#10;WP74x7AclbgPyk7CiVEXeByLgBVsg7p2qeJwN49EActfFufj0PujCVgOI2F58w7i5KsYdt1Ndn7O&#10;S5yfTMBybWXdN/Xax347mf2FkbA0bhKcgGUkrBOSCFgFrXyl7Fd++UGheTrc8khQwBK5CVgx6SrI&#10;0QWsYAYmR3FO63AilojL3hTACVq5CVhq3/vry/FLsm2SQ8LiMLPOHPfvELCEBKxECSsoYOUtX1mc&#10;AGUI9Jd45TgtX3reZJB0jkeKs83nMGKWP15sfsmWf8wCFsdzAlYxfsYcsL/alA71swJWcoHq70Dz&#10;1jLcOvjL53omE6f+XxSwxNGmy03Ayk3CKsD+MSEop4AljgtYARLEKytfCU/AIsciYCVbppGvjhWN&#10;z891/O/43/+Wv+MC1vG/4395/NVnwzQHp5B/scH579SYgCUkjXjjJBNwXJYpK2HllK+EHniYzD7/&#10;hYDlMi6Zhy4nHUXAIsHMS0Hcwxr7wCYnweGu7Inlf17ASmy8B/kzAlZMwoqtp7I1/FUBy+wDHD9R&#10;wnLfnW5YiMTvUK9uuLmZQdznEf5ytY5JBKxMYsSr4hloWjyfB7uNjJWOxvq8nE4inkQrZQWRdHUl&#10;G+161fv67K91jRewTjClCFXWJ3HfNQ8tuU55CVjm83Ncs/9ofA+zTRxu/9Axxv0tmYCl/VASlskW&#10;R5JJWIkiVrDsYFC+UvkdU3aQ2yJ3+SrVv6njy1dsWF5IlP3qPL6eQ0z5QRLXsC/wdwhYqSbddkzC&#10;cgKWvRmTt4TlBKxUXEwkYAUlLCNg8bs2AhY/2/kMdpUFq/7pRdDjojKY1OoyrJjUE+88OAMfrpiF&#10;VZO7YlKTihh0SWGMql4MM1qWw72DLsNLt3bEz8qCtW0aIs9MRfjpaxF58iqEt4xBeOMIhDcMQXT9&#10;IGD9AGBdP6gUYXR1T4RXdkXoMd2I7oDQ4/rFbFcO101oPQgSPWwZs7WdEFrTMfcMWAEJC8IXsEgw&#10;C5bKm8VJWANJQMByKCOWyYKVTMKSyOIkLMktnoRlShOOAf4zFnASliNOwroakTevQfgtZcG6DuH3&#10;rIQV2X49oh+IqYh+KBnLEv5QmZGchDUDkc8SJKwdt8WQkPXtHZ6EdSeifI2YzEwB4iQsT8QyMtZc&#10;hH4R8xD+db55qBPd6UlTyl5lWISoka8WeLB790JEBbt9XL/AMJPpSnjSlTJeCclX2Dkf+M2WFrSy&#10;lZOv7vZe9d5mpDKZqIgVqciPMfnKSlGcxiNKTGnGH4UnYjn5Sv1J9HthZbU4NCwRb9zodxxutu0d&#10;ptygEa++vg3hHbeSWxDZcTO5CZGvbjbfU/RLlY+05Qajn89A9FPyiTKd3YDIx/yOJV99NAXhD5x8&#10;dZ0nX5F3JvnyVcSUGySmvGVMvoIyX0m+MpnYAvLVS9pHub8q45UvXnny1XOC+7nLfrWNx0KifJVM&#10;vHJIwHLyVVDACspXm8kWHq98jW5UNqwuiKzrivD67r6ApexXEVNusD8ZgMimQYhs5jG4leeMJ4by&#10;eLREnuT6b+NnenYsIk+PwYH1w/DTQ33w/p1tsHHs5ZjbtjSuubwQ+ldKRztdI3i+bshzWgO+1tO1&#10;jSjjo7JfXc7z6KXkYiKJxAlYyvok6aiK4HkzqYDl3eQO3vg+m+d6EZ/9KnYNEHE3lvMlEa4SyL3U&#10;YG4cRcBSf85LmNIK3nQum1ZeEtZFvIYbCYvXyhqMHWozhsgpYWUYfPFKePJVUMCyJfq8GM/AOIdI&#10;8mnA635DxheKxWzJai9eSMKfF7BsnJIoX5m4W/tLoJ+TsIIxWw7Un+OaTLmCn8XEsXyNxbCKR7nv&#10;cRuaB1C83sYErGQSlhOw4h9AqTRLMPYLSms54HAXS7q4y2wvbgPzAxDGuo356m8bDvMFLMFtESdg&#10;sZ/mq+VqXfTgS1kG9JBJWbB07EjCqsJu/4EMY40q/CxVi6XjkpMzcOkpGdx/0k1ZS2W/Uja1KzXv&#10;09LRvEwBtK1YBJ0qn4huZ5yIHmcUQc/KVsDqUS4DPcqkoUepVCtfnZ6Cbp6A1YHtpDaM7RT/NfEE&#10;rNr/zmekr6QCVlqakayOTcBKQZF0J2BlxJcgTA0IWMQJWCbjFY8t80qCAlbpAozNTi2EBmedhl61&#10;zsT0bldi2fh2WHNNeywbWhd3tTsLM+qfhqsuLoThZ6Vi2JkpGHtBOq7j+WxmnZMxu0kpLGxdEUva&#10;SsCqYAUsZcGShNWGMZh5jQlYi1qX4PglfAnLCVhGvupQFvd3yilfGQGra0Us61YJy7tbAevRnud4&#10;AtZ5VsDqcz5W9z0fa8jafucb+WrdgPMD8lUVbBl0AbYMvgBbfQGrihWwhknAqmIFrJFV8ewoLwuW&#10;BCzy0hhPwFL2q6usgPXWxOp4xxOwPvDKD8YJWDe48oN1YwLWrRKwGuH32ZnYbcoPKvtVM+xb0BwH&#10;FrfA4ftaI/uh9ogq+9XjvDY5+UqSkhGwGIMa+aoz8KjkK2XKamekACsEePLVMQlYLZC7gCUkXQUJ&#10;CFg5MmDlIWAxdj6agBXNU8CS7OHF3Zt0LbcCVpREGCeHtg408tXhrYP9zFd7nxqBfc+Mwf7nr8KB&#10;l6/Fodevx5G3ZyLr/duQ9eEcZH26BKGvH2OstpVx30vA3reA/duBg58Ch78Csr8Fg1Aw6ANHIMp8&#10;tdeU8ItGDxBlkjpkM0lFsojNgmWyWinLlU+U8wgYUrnJVyJXASuJhCVZioONgOXNOgcm/ZYbwZOw&#10;TMYuSWO5CVh8n83xjuwFDu0kPxBuj0MfcbtwGx3mtpKAdVgC1npur9WI7ud23LsckT+WMd5+AJFd&#10;95P7yL2I7FzKWH0xY/aFCKtMt7LFKk6WhPUjY9QfGJN+pyxYNyK0YwZCX92A0BfKgjUZoU+uZezJ&#10;uPLDiWx/JGbB4qsvYCkLFmNQJ2B9MJvf+Ux8sWIYnrmxBR4YdDGmNjwNg85NQ++KKSYL1rBz0jH0&#10;rDQMrpSKQRVSMLi8smAFBCxiBKyyMQFreMkYErBGlc3H8QpgbMUTMLZSYYyuUAjDlN3q9DQMPJ3z&#10;NWUH06GygyMrFMSoioVMFqzBpTIwQOUGS1oBa0SFfBhWLt3IV6704OBS+THhrFMwu8FZ2DCwLt6Z&#10;0QU/3zsG2RtuZHx7Kw6tnowfFw/Ghze3x3PjamFVr7PxMM+Xj3StwHPf2dg26mK8O60BvpvbDnvu&#10;74Hsxxgzr2UMvUGwW+3QdYyJddzpx0YruxnZKszjNcRzioFtX/PDI5Xzk8wkEcqUAeVxyLavL1Xp&#10;hwuSrzYLdiuuNiKW0Djsb+Qsb3xJWAYOz0XS8tHyPIz0tYGxujAyltC5Qa/qZ3EZqmNZs2L4GbNI&#10;ZE1nRFbpM+oHVpbIyk4ekrA8ESsgYZnzmidjiQjPfZHlrQ1WwmqJaFDC8ksTBjJh5SZiScK6LyBh&#10;+QKWzYJlJCzJVxKy4koQSsBqaAWshQ2QHZCwVIpQmbAOzWtoOEgOeOyfa0WsfXPqY+/dErHq44/Z&#10;9fH77XXw6y218MtNtbBLAtbdjXBwflMc4HVq77wmvGY1xs67G+KX2byecfzf+P6PhS2xd0lb7Lu3&#10;HfaS3ez+ZUErfD+nBb65qxm+nt0MO2Y3Jy1Ia3xxZ2t8dHMLvDm1EZ4dXxMr+16A+c1LYlq1Qhh7&#10;VjoG8piThNWV8V1XxlJdGVN1PlUCVhraMV5vfVIGWhTLh2ZF86Fp0fykAJoUK4DG7JdpBKw0SMBq&#10;WMy7b8b49GgClrmH6+Hu35p7s/5929wFrJqMHX0Ji/MysI3mC1iMSXWfLkcGLJIoX+UlRv0dAlbc&#10;cnJZ1tEELJM1inH0sQpYysh8VAEruCzOR6iUuN47ASsoYQXFKx/N05t3HGZdJV6J2LrnJmD5QpTa&#10;nGx75pCvBIflJWAF5avgPdI/I2Bp3sFlJitB6NrNRmgiOcUrRypUbtzANsixyFeiOKcNkihf5ZCw&#10;ONwJVEkFLKH+Gs7xS7F94iSsfyoDVgluRydgGQmL/f6qgHVqWqz/fytgncZ2nxGw1J0wbUzAiklY&#10;f0rA4jh+e5LvfekqgC8/iUD/f1rA8pcvvOUnk6Ys/zMCVnD4sXC0af+agMXxuJ1yClhWwjqB+8Vx&#10;AevoAlYwC1bSeZBky9S6uPU6Fo4LWMf//jf9HRewjv8d/8vjL/gwQyKNgY3VpAIW+1lxJzAu8QUs&#10;weFGwiLBhz2OYxGwhHsg5Is7gu9jD4dsgziR+my4SqxpwPHduO4Bk8Mtwz6wyUlwuM/J/Fwnp5F0&#10;y0neK/lnBSzbaK97UloA76EXpzMCltB03vRWwrLLV1kc4dZPpVbc+um7/1sELAenc5KRec/1kvyk&#10;UoDJqKPPF8D/DNoWxCxX24nr7wSsBir94wlYTTzxqtlp+bgP5UOL0/Ibeao5X5tpmLJicTp9b9of&#10;tF/U43LqsfGsV/XTPqtsbc1PyzDlB1uXLIiWnEezU9ONhBV8uGkehnJ8X8JKBoebfSyA3pttwukt&#10;/G44vyDu2HIlibQfBssQJkpYRsTi8CBB8ao5l9eMSL5qwvUKlh208hW3teQrIvnqisKpqFYoBZee&#10;kGLLVbFxaeQrcj7xs1+xf7x8JVz2kzSfZJJVXrjyhbpx4G4w2F95pZqbLUo57m7O6EaNuelCdKNE&#10;6EaPE7CshBXLhBUsRagbVfpc+ow1TspA03KF0f+K8pg7uAVeuudafLB8Fp66dSjm9a+DKc3PwOha&#10;/8KIK4pgarNSWDWhPj5/cBj2bZmC7KenIvT0ZESevhbhreMR2jQSoQ3DENkwGNH1AxFd1x/RtX0Q&#10;Mb8I7mZ+BZz1SAdzM9qUIdTNXd0Q3tQTppTZxu4Ir/NKMRgBSzd9Odx/gGQFLHPD29CH03vElSKU&#10;gCUSJaxBxMu2Y2QsIgHLZMFKlLA8EStOwhpJRpHRwEtjYpmwnIj1SoKE9cZVJgtWWFmw3pmE8LuS&#10;sK4zGY+i26cQK2JFSPgDCViJEpayJql03SxEv5Dcc4vlq1uAHcqKdZsnYd2BKF9FxGBlLIMnGNky&#10;ejZrlJGxfhZzEVYGql/nI/qb5ChJUkGBagGiylhFIr9bokIilbJZ/Z4HZhzNk2jev8335Kt5gCkr&#10;OC8gWd1tHyIZ+N4DfO+IF6/0mSRPOVEqJkyBr1a4knhF9F79v3MylROqEtB2CqJ+2o7fcHt+czu5&#10;DeFvbkVoxy0IfXUzQl/eZAh/OQuRL29E5Avy+Y0229VnEq+mkxsQ/YR8rExnUxH5iN/1h1P4ffOY&#10;8UsOerzrlR58Sw+/lPnKile25CBR1isnXwUyXyEgX0VfGEYC4pWRryReOfkqmPmKBOSrqNja28dk&#10;vAoSJ2AJK2BFNnZDRA+HtvA4fYLH8VZlvOqC7DUdkbW6E7LXSsLqyXNCbyNfRXlsRjb1R2jjAGST&#10;0KZBCG8ZgsjWoYg8MRRhgwQsHmPPTkDoybH47dEB+HBOO2y7tg7u73kWbqh3Moadl46upXjO53m9&#10;Ec9n9XlurF+Y11Si7I41yBWkGs+VlxZK4zkvDReZG8spPGfynM7rXyLmhjKHxQlYPEeaG988x5/t&#10;YUsgxK4D/g1enlMT+WcErBT7a910T8BKc/JVmidfxQQsc8M2QFkth69BCUs3+BMlrEt5nbyCMUNN&#10;xh3KhFWb1CGKQ+pLsjolXroKylcm1vNjOxujxcVQigV4rW/E2KIR42uVvzNxJ6/ZOWJOkpeAlRhX&#10;u+6ggBUcP4jLTuuW6+KWRMx6cN4SxSQpKY6xElQwhiWMK1x5bBe7qqyx4gsLt2eRdMJX894+cAo+&#10;gPIFLBHYXnZ58biY08T3gv3sNrMClp+FV5+X/YMCVhC3DeIELC7fCVh6wKUHTFUNLt5Is2VOJF8V&#10;TcPFbAtcxnbAZdwHLmV8fgk/y2WkuubHOK3R6eloWbYg2lc6EV3OLIrupKcnYPWokB/dy6ajW6lU&#10;dCtBTrMPCSVfdSbt2U5qzXlIGGt8KuPY4umoxRj4gjwFrFgGLJURDJYeFP6Nat3E5HFTJN1mvyqS&#10;ng8nZuTjMGXB4nw4nSQsCVhGwuK0voAl2K2b+C5DVhnGcVVLFEWzC8pgYIPzcVOvelg+vi1WT2yN&#10;+wfUwK0tymFKrZMwpkp+DD3DCljjq+TD1OpFcHP9f+HuZqWxsE0lLGlbGYvaVMDCVuWwqFVZLGkt&#10;8cpRBktbl8Hi1pK1ShoBy0pYJbGkXcn47FdHEbBUhnCFShD2OBuPScJyGbD6BOUry3oJWAMvwCbJ&#10;V4MvJFWwVQJWIPuVL2ANr4KnR1TBMyMuxLMjL8Jzoy7G80QClsoQ+hmwggLWNTXwfkDA+mRKHXx6&#10;fV18Pq0uvrqhLr6eURffzqyL72fVw4831w8IWI2x++4m2DO3qRGw9i9sgYNLW+HwA20Rergjoo/x&#10;+rSK1yfGoRZepyQtGfnKiVcdSHvYkoAxASu6oqUhXp7S+xYcP0AO8crBcZcnkkTA8pYbJ18pO4yR&#10;FNrBlEZMKmB1N9KHKfPt5KsEAcvIISZuZrf/gwe+NwIWr/ub+/Ia3A8hxspZWwbg8NZBOPjEEOx/&#10;knH+UyOx/5mxOPDCRBx6ZTKOvDkd2e/fzPh0NsKfL0B4x/0If/cYIr9sBv54CTjwrs3wdOQrIOtb&#10;IPQjGGQCkd/A4BE289VeRKP7EImI/eQAOUgkYUloyubwEMcXvgFlBSgD3xs43JetJEAJ957Dg/KV&#10;ZCiDV1ZQ2ak8/EUkQYvw30c4LpevdVOpxGg0iyMc4TyElhmQuzRvrUf2QUSP/IHooV8QPfgd+YJ8&#10;wG30JnD4RfJ0TMA6tAbYvxLRvY8i+scKRHc/zE32EOPtB8kD5H5Edt7LTbmUm3SxJ2HpRwyM639i&#10;rPoj49Tvb2HsaksRhnYoCxbbaJ9PRvhTtj+8LFjhDyYg/L4nYL0tCYu8yfdvMN7yBCybAYvtjA/u&#10;xMGXZ+Crx4bjhVva4KGh1XB9wxLof3YaupdLQd9KyoKVisE8lw1i90BfwErxBawx5dMwlowpm4pR&#10;XhlCiVfDSjgBKx2jy+XneAUwioxg9/Cy+TCsDCmdYVE3+w3XMI9h5dQvA0PLpGEIGcz5DCqVhn68&#10;fijzVT9eO8ZULoAbryiFe1tfhKdHNsNndwzA7w9OwMHHryOT8PtDY/HZnd3w4tX1sGnIRTzvnYXH&#10;e1bC2r5n4Rmeq96eyvbu7S3x88LO2LesD7JWql3LeHojURlttUPX8FzCYzHKYzLyGNuugsepwQhI&#10;kpMs0dVexijTvuU0EqAkVXnlvONRf87b4eSsOFz/IG4Y5xHEHPc8Jxh4vnDkELOckJUMrq/JlhVD&#10;P7SIKM7nZwvx84qwhy9hme3RkXQg7a2IZZCM1Q6RR9oizPNdmOfAsJGwWiHysOD518MIWE7CMuUI&#10;JWAliFdGyPKkLCdhJcuC5dB7g4ZlIrq4ESKLnIDV0CtD2ABHPAnLorKEjQyHyMH5maQRDswjXmYs&#10;kx1L5Qnvqo/dd9TF77fVxR931DcC1oF5jbF/XhPsI3vYvXtOI+y8qwF+nV0fv+p1TiZ+nduYTeam&#10;bD43Y/O5GX6Z3xw/zW2OH+Y0NyLWd3e3wLd3t8Q3d7UyEtaXd7bmftoGH8xqgZeurotVfS/APc1L&#10;YcYVRY2E1Z/HWQ/GUd0YR3UhHRkTtmec2JaxehvGa60YS7UomuFJWPnQhDQuloFM3ePlcJcBSwR/&#10;MBoUsAyMGd093GS48dSdTMCyMDYmQQErmAHLZL9iLKp7dU7AipOwBNtuFwl25yZG/RMClo2RA3Cc&#10;YxKwOJ5pd7I7mYB1Dj+LcOKV469kwEqUsBKx6xibp0MCltqKFnUT0z8PAYttTSdg5WgjCw7LTcCS&#10;cOVw90UdxyJgmfuzwWURtX99AYsYiUm4djPJKwOWy0wVy2KVXLhKpDjH9WHbwWFEJbYjhCmjR3IX&#10;sFJRtoAHu9UGMuvM8UsRI2Dx9f9VAcuJT0GCw4MCliMoUxmhypOqjGjF9ltQwjKvErOC43vz+ScE&#10;rKD45OMNO9YMWBpHy3Hv/5UvDacI731uHIuAZSQmtk31Guz/VwjKUX8H/7SAZUQgbp8cEpZ5zVvA&#10;8gUkj/9vBSyP/0rA4roWTsCtayLHBazjf/+b/o4LWMf/jv/l8Rcn0ujBhjiFsJFqxJAkApaVi2Lj&#10;OwHLPgTJW8ByUok4FgFLOAHLvTd4DeJEJNkYNH5gGrd+dh0tmVyXZLjh8SQIWI5T/lkBK6d85bDT&#10;5iVg1eN4WraVsGLrZWQgou/87xCwgvj7hbq5XkbA0ucgvmjFRryjFhveBnVzmPAlLM4jJmBZCUsC&#10;VsNTVXowJl9JvJI01apEAYMkKr2qX3OJWMqGwM/tMlc14PyFuvWgUg8kmxdP9+dhp8swElZQxNI8&#10;3MNNJ2GZefJ9Mty+Yx5cEl/A8o6tRNz3IwnL7Ys6JhIlLCNicVgyTNYrLtvIV1w3yVeNtZ7e8RGT&#10;r1LMQ9DqJ6biiiKSr5QtJcWWq2LDUpJSFXI+G5bnkXOIyX7FYbkLWPEkE61yx8pXjthNBitgidwl&#10;LHvTxNxUiZOw0qyExc8sCUsPRc0NpEJ85T5XTfsct1ebM4vh+vbVsW7mELy6eDKenzMWKyd3xYJB&#10;9XB1Zln0uSAdw6qdgHv6VMVrd/XAD4+Nw77N1yH76esRfWYKIk9ejexNYxAyWbBsKcLIugGIru2L&#10;yJreCK/qjuzHuiDr0U6egKVfAnezN3439YIROjb2MFmwVIpQN3XtDd7upAdxD5T0IKm3xclXRsDq&#10;G0MCVg4JK5AFK4gyYj01xJOwPAErz0xYnoBFok7CctmwghmxJM68McFkMgq/dQ3CbzsJa5LJeBSV&#10;hKUMSNttRiyVJoxJWOQjlaq7wZewopJ7Pld2JQ9lxdpxC/DNbUTlCW9H9GuLkYYkYgXlIiMuefx4&#10;N8I/WUzWKVfq71dJUp405TMf0V3zEdk1z6BuI1IJdftwXB8Nn2dxwpUPl2PKCiqrlZWsrHh1l8GV&#10;C7TovcVlpnKlAC1WqoqhTGBWtsJ3nM7AbpVrJFEJVT5OVssFbUNtyx23EZvtKrzDilfZX8xCNr+P&#10;0OczETYoWxn5lCjblZOuPp5qxKvohzxGxAcS7/jdi4B8BcH9AtxHoio9aDJfOfnKKzmYm3zllR2M&#10;vjgM0eeHGnzxyslXeZUdTCJf+RJWULoKEsiA5QSs6FYex0+y39aeCG3ogiOr2uPwyg7I4nEe5nEb&#10;2agHvcq0MQCRzZKv+uPI+v7I2jCQ543BCG0ZivDWYWQ4QltHIPLUGESenoADG0fjq6U98PzUBlg+&#10;4ALc2qwExl5cEL0qpKBdcZ7fdS3jeUzyVX2ey+rqfMZzW3WeJ5X9qhrPh5cWycAlRdLNuVHZryRg&#10;xW54e+JVAPVz5QdzyFckeI72BSxeFxJvLJsbvvmSS1dBggLWsZQg9EslpJO0VEt6GkpnOOIFLB9v&#10;ukQJ60x+zkQJ62JeJ6sxdpKEVYPUZAxSm1zJ7rqM+eqR+oZYfOeoR4KxnYmrPEwMxeuyEbAY72YK&#10;XsvzijuPVcByuPhE6L0bVzGMj5ue+AKW4DSJ8YuNQRSbc505voljOEyykh/HegKWk7Bc7KpYzohW&#10;gtdjI18ZPAFLcHvrwZOJXxXzecTFnN7ygph2B4eZ2F7wvV1n2/5IbIMkE7DUT8Pc59c8tUytRw2u&#10;m58RlNiHTKlejKEygyINFxflMcZ95TLGqNWI5D0nYNXg/Orq+z09Ha3KFkTHyieiK2ONHmcVRc8z&#10;TzQlCLuXz4+updPRtUSqLY9zagyVH2zH6ZXdVNm6JOvVZ5xak/GvBKzSPH4kYBU9ioCVKGHFbpbr&#10;RqYELCtfFcmwApYtQ8j5aFrO38+CxWn/zePn3zx+/CxY7OcyZJU9gZ+/9Mloc0lFDG96MW7r2xDL&#10;x7fByvHNsaT3pbgxswSurlYII89Lw5DKKRh+ZiomVi2AGbWK4faGxTG3eVkskoDVTgJWRV/AMlmw&#10;PJaaVwlYpTm8JBa0is+ClZuA9UAyAatbZazonkzAUunBnALWRpf9avCF2CqGVMldwCJGwBpRFc+N&#10;vMgXsPwMWJ6A9ebEK/DW1TXwzjU18f6kWvhgcm18NOVKfHJ9HXw2tS6+8ASsb2bUxXcBAeuXWxti&#10;5x1WwPrDCVj3NMOBRS1x6L7WyHqoPUKPdEZ0ZXcrXqlU2Fq+SsBS5iiT+cqTr1ZY+SoaJ18dRcA6&#10;VnIIWELzaZMEJ185AasdUfYrruPjnoC1MiZgRX0Bi9dYsdYSJ2B52WNdyTMTb/vyVR9ej/vy+tvP&#10;yFdHtg7EoScG4+BTw3Bg20gceHYcDr54NY68OgXZbzPW+eA2RD9j7Pb1EuCHZYzlVjLe2wzsfR44&#10;+DaQ9SmQ/TWsePUrENlJfgeiu8kfZA/Zi2hkH8Jhx35ygBxk/8McnkWUZcrZTMTYUEmIy3blYH8/&#10;61VQvopwNslILmFJvnLE+kvCChNl6OI6hrmuBi3XCVh65cihLH6U/Yge3oXIoR8ROfg1Igc+Je8j&#10;evB14DC32eGngCPcfoc3AIfWAgdWAfseB/Y8xk32CKK/LycPM+5eRh7i5nwAkd/u46aVhLXIlvFW&#10;DP8T49+f7kD0R8ar39+M8Lc3Ivz1DIS/Yjvi8ykIf8a2xydBAWs8Qu9aASv7LfLmOGQbAStQgvB9&#10;tjG234FD/5mBr1eOxMt3tMfDI6pjSqOS6H1GOrqUTkGv8ikYeEYKBvFcNrBiUMCyGbBGBQUskwUr&#10;xUhYwSxYI8ukc5gVsEZIqCrNc2OpNAxj/xHl8mEkrw9iBBnO90PLZGAIxxnK4cPLc5wKnKZsOgaU&#10;SENfxoS9ea3ozWvFUC5nRrVTsbzzpXjpqtb4+u4hOPjoZB4HM3Fk5XX4efEQfHxLRzw7rhbPfZXx&#10;QIeSWN6lNM91Z+K5sZfgo1mZ+HVxVxxcMQChVUN4XDG23sB24SbG15sYT6utuZbnlpWdEOXxGXm0&#10;A8I8l0R4TomyH1bzOF3D43RNV5P1KsruCPtFVK5vDdEPjVTuT9mptvCYVMxt4m52G3jsOoyM9WfQ&#10;NJxHEB730U08JySykeM6fAkrdyLru+cgzLZ6iJ8ve1VnQ4iEPYyAZuBnNpmxhFeWUELWY+0R5nnO&#10;YCSs1hZJWB7KQmjOmTp3PsxzqsmClZABy2XEMnj9gqUInYCVlHgBSzgBy0lYMfS+keHIPZk4fE9j&#10;w6H5mQZfyCL75zYy0tW+uxphr0Pv52Zi3/wmBidh7bqrAX6ZXR8/3sFrHPmB/Mj3P93VED/PaYyf&#10;5zXDL/Na8LUlfprbEj/OaYnv7m6Jb+/Sa1v8eE8X/DC/Gz65pQ1euKoOr+OSsErjhmqFMZrH6AAe&#10;rz2VVZTHRgfGZe0Y57VlnNeGMWvrYirlLgkrHU1JY5LJ95KvjIBFzL1lklsGrNxw93SDuHu1OeUr&#10;YUtzS8LKTcCSfJVDwGI7Rki++p8SsHzhy1tODgFLFD66gOXaogbv/l6cgEXcPcAgf4eAJdy4Qcw6&#10;BubpyClgsZ/QME4jznMCVkFPivLazskELNNO5rBEAcu0sdmGz02+svdGj03AMsvwcPJVUgHLayeL&#10;3ASsoHhVPEAy4SqR4PhxAlZajDgBi2h5wRKEkq7K8bOKsgXSjIDlJKxSHL8kSSpgcdq/uwThnxWw&#10;gtJVkOA4TpZKJJlQZbJdJSNXASvnuhyTgEX89iS7nfRkxCe+z4E37JgFLE4j3HsJWEbCCoyTDM3b&#10;lSDMVcBiu9QR7P9XSCZJ/RX+SQGrALeHLwNxeyWjIPeZZAJWonwk/r8XsEjSeZBkyzSfj+t6XMA6&#10;/vf/499xAev43/G/PP6SyjOnBKQQSUVGvhIxScSNK5knNwHLPTgSfjcbwDYLViqaFbfylS9gsb97&#10;8OTmpwcsxypg+fKV0Phumrj1i5HJ5eVGcDwLP9fJuQhYnnz1VwQs8+CJ620a52zcGditdNV1TgqK&#10;V5ZjyYClZdnl69XBbUP0fTv5ysxHsH9u8pXIS8AKPihzy5CEZW5YeOtkPhMb8Ea2YmO7pmAj2qBu&#10;N8z/7FquthO3n5Gw0rlPcnv/O8OUH1SGK4lSLU/Lh1an50PrEgXQplRBtC19AtqWOsF0q1/L0yRT&#10;WYnKyFOcr+QryVON+V77o0SrlpxHyxL5LexuwemMiFU8KGFx/+A0Zj6c3sBut3/5+5nw9p3/RsBS&#10;1gnth07AyiFhcdixy1f2eNENJH0XkuC0jWtwWxv5qnAqLiuUam7gXMRGu7JfGfmKOPnqbJKz9GCQ&#10;PythBYepO7mApfTj7oZLnIAl3M0XEpOwgpmwrIClbFiX8vMa+JnFZXrlPleN/TJL58ewumdh3pBW&#10;WHPDQDx1xyhsu2ME1k7tgVu6XoJBl52IgRcXwIzW5bFyfH28Nrsbfnh0DLKenga8MBN4ZjKyt4xH&#10;9sZRJgtWeP1ghNcNRGRtf0TW9EV4dS+EVnZH9uNdoXKEpgShBCyVQ9nYE/qFrn55a39N24UkF7Ds&#10;r/l75y1gbfQELCdhOQFrqwSsBBKzYLlMWM/mJmGNJC4LliQs8jK7JWEFyxJKnHl9PCJvXIWwyYLl&#10;JKxrEVG2I0++ib6nTEhTTGnC8HYPZcT6UFgRy0g9krBUktBhShPeZCWsr1We8FZEDbch8jVR1qZv&#10;xR0xEeu7WIan8A+uPKEVsowEpXJ/TpSSOOUR3TkXEQ91+8OcZOUj8cqTr37TeJofXyVcGfhe/Hw3&#10;TGYrT7KKip9mx4QrrpctJ8h+XE8RlWxl4Of4Xp/pDitceWKVywAmrHAl8Yp8w+5v2I9ETTYrTm9e&#10;hWS1RLTttA1vNeJV5KtbTHnB8Fc221XoixuR/dlMZH86g0xH6LMbEP5UopxKDBJ+X0a6+kjS1RTL&#10;B8p25slX7+u795B05eB+gbevAVR6UGUHX5vgyVdOvCLJyg6+xP1S8tULVr6KPjeEeOKVX3JQcF/f&#10;FhSweJw8SYLy1ZZeAfQgiJhsVwnd5mGOHt7wuNzIY5ZEN7N7aw9ENndHaH0XZK32MmCt4fHO41bl&#10;B6OSIXkMRrYMRNbG/ji8rh8Orx+AIxsHIWvzUCNehZ8cjfATPK9sHYsDG8fg50cG4c3bWuHxYRfh&#10;ztalcXX1EzHgzHR0LMHzPc/xjXnukoBVT/B8ptK6upZewfNkNZ47LyucznNePp7/MnhOtAKWKzco&#10;4Uicx+l8XH/OQ784PpvnYd08djeQ3Y1dhy9gkcSbyuamb77k0lWQYxWw/ExWHM9mwEqJE7DKZFgS&#10;BSzduDW4fkTz083nClp3fRZ+1nO8baEb61WL8nrBGOty4ktYjENqm7hL8Vc6Yx7FdB6Mq4KYuM7A&#10;74TX35wCFq/J/4WAJZxQFcx4FcTFJkLCuBs/TsBysQxxApbw45dAPxuDcB5E5f2cqBT8rIkClpHs&#10;iRPqYwJWANef8Yh7+BQUsNz2CpZuDOLiS789wPc2zrfxk80kaj+ftosTsEz5QQ+9N9uMuM+lOFax&#10;p4mNuE+YrKDEPmxiTMEY4+Ii6bj4RKFsV1a6UtnKalzeZexW+UEjYHFeVsBKswJWJQlYRdFDqAxh&#10;pULoVi4/upRKR+fTU9Hp1BR04vgduc078rUDUflBxXZa/0b83uozHv1vBCz33pewRHpAwMrIRcAi&#10;WoaRsDiNE7D0am7eEwlY/+Z45Qul44py/0Kn6mdhbKtquLN/JpaPa43HxjbBwu4XYnr9f+GqS/Jh&#10;xDkpGHpGCkaenYZrLymEWXVOwezGJTC/ZTksblsZS9qdgcUSsBhvLWrNfq2DEpbkqzLsXypBwCrJ&#10;aQMlCD0By0lYD3pZsB4yAlYFLOtaEQ+7MoTdz8JjPWwZQiNgkdVGwjoPa/udh3Vkff/zbAnCYAYs&#10;T75KFLAkX20bcSGecfLV6Ivx4phL8NLYS/HyuMvwyvhYCUIJWG9fXQPvegLWh175QV/AuqEudkz3&#10;BKwb6+L7m+rhx1vq45fbGuQQsPZJwFrcEofvb4vshzsg/GgXRF32q3W8dom1jCNXMbZ8rDOij3RA&#10;dEV70g7R5ckFrPgSguqWVJULOeQrIeEqATOv1qSNh7oD8pUrPWiyX7UHHvcELIkduQlYnnwV8WLl&#10;WLxMfPnKu4ab6zuvyVu87Fdb+yOL8fCRJwfjyNPDcPjZUTj8wngcfvlaHHl9KrLfncVYlDHUF4zv&#10;vruXcdxyYNdqYM9mYP+zwKHXgayPgNAOmHKDyngVCUhXXtlByVeI7rMCVoKEpUxY0chBDpeEdYTj&#10;Z5FsdsuAkgklK0pELGHiy1ZB1F9IhCIm01W8dBUJhzkLkbuEFRSwjIQlzDCNHybsYZCIxQH+MvXK&#10;/qHDiGbtQeTwrwgf/BbhA18gvP8j8g4iB19B9NCz/KhPWgHryAbg8FpThhD7V3FTrQT+cBLWCg8r&#10;YkV2Pojwr5KwliCiLFgmm6zid0lYtyP6A2PWb2cxhp3JuJWx6RdsS3x2HWNUtj8kYH3INokRsFwW&#10;rHHIfou8OQHZb0xEyJUgfJ/ti+2349ArM/DtmtF49e7OWDG6FqY0Ko2elRmDKatOuRQMkHwlKqVg&#10;UMVUDKmQimFkhBGw0nwBa2w5J2EpE5bKEYo0dmewXz5ThnB4mXQjYImYgBWUsJT1iuNwegu7+X5Q&#10;qVQjX4nBnO+4MwtixuXF8WDHqvjPNW3w9ZzB2K3MV49ei/0rJuLHhQOxfWZrvHTVldg85EKe7yqT&#10;Ctg8+Gy8OOFSbJ9RHz/Ob49DKxizrmOMvZGx9ibJV2wXbhzItmpfe4yt5vnFyETtjUgUeUxZnjz5&#10;iu1YU65PpfxMOT9JWJ2tfKXX3ASsONSfBGWsY0LTCM7Dh3E9Y/foZq63efUwQianUTuc2AxZubBB&#10;sTzj/ETWM+5nez6b7foQt4kIE/3QKrIqCD/zqk48bxGVJpSMZSQsnqudiOVlw4rwfOjQOdmeI3OT&#10;sILylesnAYv4AlYyCcuKV0EBy8+CtbAhQp6AlZ1UwMo0AtYRT8CyZOKQx0EhGWteYxyY0xj77s7E&#10;ntkNsfvOBvjjrobYO5f9lAlrfhOvHGEmfrurAX68vQ6+u7W24fvbrjQi1s93NWJTuil+m9+ctGAT&#10;vSV+ntsSP82RiNUKP3Nf3bW4O3Yt7Y3v53bl/tsCz42tjZW9LsD8pqUw/fIiGHdOBgaW5THLY6Qj&#10;47K2jM9aM/5sw3i1LWN4ZcNqxddmxRgbM6bL5KuVrxhLEv8eMwlKWHEZ/ZMQFK8c7l5tvHjliAlY&#10;+hGAL2EpHiW5CVjmx5MevoAlOOzvFLCC4zr5Kk8BizFzUrnJu3cXJ2BxfHd/7xxyNAFL4wfvASpj&#10;lbsP6MP5GPlK8H0yAUvETUOSC1hchpGuchewzi8UE7B8KUptZ7WVE9rHfjuZw4yAxbZoMgErKF3F&#10;7osmF7CEL2Cpfav5ahkeSQUs8lcFLBEnWwWIvU+Yhm14IymlxZOYAUvilNrwWk9lvpJ8Vb5gOsoV&#10;SOP6WwnLtPs5TSkSFLDcegflq0QJyxew1O8Y+L8pYBXPF+jPttvRBKzgPPzlsH3olv1XBCxfuEqC&#10;G0eCVDJ5yofjBgUsJ18ZEsdN4M8KWH+XhJVMkvorHIuAFSfp8HP8NwKWEYK4zeLkK8F95riAdewC&#10;Vm5ZsJItM1n2q+MC1vG//1/+jgtYx/+O/+XxF5Ro6rsHG6d4Msi/EnD9iRs3NwHLPfxIxDwo0gMF&#10;CVinpkGZh0RTducmYCXFaxD7DWM2XnMTsOy83HpxPbicZEh2Ee69Kb3irY+Zlo30ZAJWI0lBTsAK&#10;bKc/LWCRYMNc3VbA0sO8NINkJNOtft50rkFvxidq+OvmgFteUL4KClNBAetYMNNwHnlhHpBxe/n7&#10;EqfRDQtl+DKfjQ1XiVY12OBWqSRl6zCwW+8lYknC0gM881n4+Y10pm2oMj9GeEvn95Rm9p8WpCX3&#10;n9anZaBtifxoV6og2pcp5NOudEG0KZnfSFjNOa6yP0i6yuR6SU4yD+b4PZt5nSYJKwMtS+RDq5KS&#10;sQjfq79kwaZ6EKnptQ9pHsQvNch+wQeXQf4bASu4T8YJWOwn+crAeQm/7CBJJl9JNtPx4ItwRA8/&#10;q3M7X17Yk6+IbthUZcO9ChuWKj14HjGZr9i4OVPwffChe97kJWFZ4Soe76aDR+xGQ/CGi705I4yA&#10;xf3lAuHdgIlJWKSIHpQGsmF5N490E0ny1eX8/OIKbRt+xx3PPxWjGp6HW3rWx6qp/fD6ksl4bfE1&#10;WDahDSY1q4QRNU7GuCtPwY2ty+GhYZfj3fl9cPjp6cCrtwMvzED2ExORtWkssjaMQPa6oQitHYTw&#10;Wk/C8jJhqRyhLZeirAREvyBWKUL9knZdN47fBWH9UjhBwFIZQvMw6b/OgCUkYSkTlseTA4GnxCDg&#10;6cHANmULEkNyClhGwpKA5UlYKkf40ijLy0ISFvmPk7BUjnC8yWRkJayJCL99DSISsIgpOWe4zmTE&#10;irw3GWHH+8QTsSIfTkX0Y5WymwFIwlJJQqFSd1/cCHx1E1F5QktESBqSPOSJWBKPgpKSpKzwd3da&#10;XDYpSU6SnyRGScRy0tSvcxH9dQ4iv91tULeRqhySrAzqnuf11ziczy+C3ZqfQfPWMiRXeZKVE61+&#10;vNMTrlx/dXOdf+A6c/3AdTVZrIx4xc8k9Hk8sSqqz8nPK/A198evOf7Xd3jdMaLsZ4mNb9ih11vJ&#10;LezmtiQRbtuIKTE4C+Evb0SY21tZryReZX9yA5lGpiL0sUQ5lRgkJtuVJ12ZjFceynj1Pr/3964x&#10;4N1rrXRl4HvJV29NBLivqHylKWOpTGpGvHIo25r2M+132v9iZQdt5isiAevZwYg+M4gMRHSbg/u7&#10;yg4mZL9yAlZkSy9D8MFMjl/QC/OwRrgHNp6EtYHH7vouRr4Kr+9K9F6/jO8RE7C26JgbjMgTg5C1&#10;cQAOreuHg+v64+D6gTi0cQiyt45C9GkeL09dhYM8j/z86BB8OL8LNk+sjTkdyuHq6oUw8Ow0k3mh&#10;Fc/9yn6VyfOXE7Dq6LrpXU8v5/n0shPScFnhDFxWNB8uKWoFLFN+kEg0OjcI+zl0s1s3vc/ifHQj&#10;N0jw/BzEXg9SUSm/CNxYzpdcuhJOvDoWAcuXrwTHswJWqkeaJSPdw7shy3GdgGVuvnrovfrrxnN5&#10;rrduep+hz8rP7CQs3WS/uBi330npuJxUZ/xRg9QiVxJJWFbEsvKRj4npeJ3lddfETOz2s4p6/TS8&#10;Pr+/hryWNzqV3yFf3bVe8XFi7ODHzEchKF45nICluOVYBKxEbPzBeZwq0kwGJpWwNj/QMPGk5DPv&#10;BwGKU0ncQybun1bCSmVMZ1HsZ2D/ZAKWL2FxW5kfA5DE2DIuvhQc14fr1YDrJIyMxeHaForzgrGT&#10;uoWN5xTb28+kHy6Y+IjraMt4Ml7g/mEebjHmuJhxhsRuI1/xc11SNBWXcprLOG01LudSrruJMfjZ&#10;arC7DpfR6DTGqGUKoEOlIuh6RlF0F5WLoHvFQuhaNj86l0xHp9NS0ZHbtwPXs71HO07bSutN9D01&#10;5PdWzwhY+XABj2knYMWVIExN8wUslY4I4t9EJ1bC0o1MTpcRE7CMhOUELM0nleNzGSfzVQKWMl8l&#10;CljKfqUHJxWLpKNWxVPRo/Z5mNiuJu4e2BgPj22JR0Y1wvwu52HalSdhfNU0jDwnBcPPSsGY89Mx&#10;5fIiuLXBqZjTrDQWtK6AxW3PsAJW20pY1KY8KReQsCReidJYGCdgleR4pYyAtaRdTMAKZsEyAhYx&#10;AhZZRh7uWgnLu1kBy2bBOtfLgmVZ1fscrO5zDtb2PQfr+p2LDf3PwyY/C5a4gJxvBSzy5NAqeMoI&#10;WBfimZEX4rlRVfGC5Kuxl+DlcZfiPxOq4RUi+eq1q5yAVd0KWNfWwvbrauPDyVfi4+uvxCdT6+Cz&#10;aXXwxQ11sGN6HXw7s44RsH64qS5+uqWeFbDubITdd2XijzmNsWduEyNgHVzSClkPtkNoRSdEHmcM&#10;uZrXKWW/MgIWr10q1beqKyLKxKqMNSvaIby8LSLL9dDfCVhWwoqVENSDf+/hv5GqmudJ1CNRwIoK&#10;J3T5ma4S8OUr8lhAwFoZE7CiqySWxQtYtvQgr90eLvOVynZHJWD58hWv+1tFX177+yFCQoyHQ08N&#10;Rva2Ych+fjSyX5qA0KuTEHrrBsajjIU+vYsx0ULGaPcDOx8B9qwBDqh03rNA9qtA6D3yOfkOtuSg&#10;sl7ZbFdGvMK+OKLsHyFhvUaELUcYjR4gkrAOkUA2LGNByYqKWIxU5QlWjuwAfn8uzshVHpxW0pWV&#10;r0Leq2SqnBKWWaQW7eB764Jxvlo2pzFovfTqi18cSVmxQgcRydqN8KEfkX1gB7L3f4Lsfe+RNxA6&#10;8BL7b0Pk8FZEj2wCstYDR9bZMoQHVnMTreI2loT1OLD7UcvvjyC6azkiOx9C+Lf7TRasyK+LEP3l&#10;HpvB1sTWipkZy37H7+zrGxnDTkfkC8aln7E98ckkxqlXI/zhBLYvxrOtMQ7hd8YZASv01nhfwMp+&#10;/Vq2V2IC1uFXZ+L79ePwxvxueGxcHVzfuCx6VE5HhxIp6FY2Bf0lX52RYsoQDqmchmGV0jC8YhpG&#10;VEjDqArpGFM+HWN9JGO57gyMKZfPCFgjSqdjeClOp9eyGQYJWMPKsF9ZiVgZGMnxxQjOY3i5VAwt&#10;nYqBJVLRr3gq+jCGUNargVynq88rhLsbVuC5qzpen9IRPy0Zg0Mrp2Dvion47p4B+PCm9nh5Yl0j&#10;kq7teyY2Dz4Xz4+7BG9MrokPZzXE13e1xK+LOmL/sl4Ir2LbcL2kK7YJN7J7g8rqq383hHgchlfy&#10;/LGyvSG6qiOPRWW98qSrDWzXSq5yqNygfmBkMjwLHr8q6acYWvG0E6Z0bHqxuUX9HBqHx/MxEZzO&#10;on45xvPjeq5DHK4/p+FrdGPuRDb0tLE+2/PhtWrHC1uaMLKGn9EgAU10sYLaKpEgYnkZsSKPtiNt&#10;EX2E52MPkxFQ50cnYXmlCKMPNouh0oROwBJeFqxoDgmL6NWH/QMSVpyAdU9uApbLgJUTJ2EdUmas&#10;e5ri0PymRsD6/Y762HlbXezi6x/KhsVr1n5JwwtaYP+C5tg9NxO/KPuV5KtbauE7Ignr59n12cxu&#10;jF3zmpLm2DmvBZvb3E/ntSKtsfOe9ti9pBv+uLcXfl3YA1/P7ojt01vghfF1sKZvVcYNFTCr1ikY&#10;e04G+pZMQWfGaW0Y67dkTNeaManKEXZg7NWGsWBzxvFNGNNlMqZT1viGJO4+cxJyy4plYmHGgeaH&#10;p7ngYt8YVsAyEhaHOwkrNwFLsankKydgxWXAEhznnxCwgvLV0QSsYBYqg3e/LrmAxXYo19u1Q48q&#10;YJGYgKV5B+4Bet0O1y8v3LhmHblv5IDfRe4Clu5J5iFgmXZyrH3st5O9dmhQwDL3Q0/IJQMW5382&#10;yVPAcstzy/DITcDyJSzG9TEBKxUlDCkxqYnduQpYrpvzOdWQilPzp6K4h+1HOI4P55koXzkBS8uS&#10;IKV2e2lvXcvx85U/Id1QrmC6L2CV4Xqa9eZ0JguWpvXw2/+cvhS3ifAlLMFh5tWjpIYHCA4T/6SA&#10;5QiKU7mSnkS+EgnjBeebuOxjFbAcRsAiQdkqNzSextd0ifNLXJaB36HEq397SMDKS8LKTcASvizF&#10;tumfFbAk+ARJHJ5MksoLJwglG5Yn3nR/p4CVEwlYqccFrAT+JwQs9x0WEnxfyBv/+N/xv/8tf8cF&#10;rON/x//y+EsmYDkRJC/cuGZ84oSpoICV9KEO0YMfPfhQ1qHmxTMMvoAlOI6bXw7xysGGr98oZsM1&#10;B2wMBwUst076FX8ml5GIk69ySFj+unP6k/+5EoR64OQeQAUb5LX5+a7kNMJJWE7ACkpbjjgBSzcH&#10;vGUGv2d3s8DcMOD7Y8U9CMsL/wEZiW2HmCwWFLAkXSlbh9CDYwlYTsLSzYk4AYvoYZ+2pba39iFl&#10;g2p5agpaFU9Fm9PS0a5EPnQoXRAdyxZCp3KFDepuLwlLMhXHaa6HkVy3JlxXYbIi8Htufqoth9mi&#10;RLqRr1qXym9Qt/ppmMuipQd2RuLyiO0jyfm7BSyzvpxPMoICVia3t5OvVArS3RRyWSmcgHVpoVQo&#10;u0NVfgdVyAVswJ/PxuW5bFiazFds3Jwh+P7YBSyRTMKKCVeJxB7qx2426JdesRsuQQHL3nwxcH9J&#10;LmFZ+co8NOV4wpUevILboTq3i8oE1SnOY1jf9RlFMbh2ZSwa1R5v3DcNHz96M564ZTDu6lsLk5pW&#10;wPArimLopQUwo0VpbJvRGnu3TAVeuxN4aRayn5qE7C1XIWvjGGStG47stUMQWjsYkbUDEV03AFjf&#10;n/QD1vWBLQWjzATd/ZuzkTX2l7Pm17N6v1Y3rLtz/J72wZmhN+fh8WcELF/CIk8IySDEF7CUJYgY&#10;AUvZgwIS1rPJJCxiJCwPUw7OiVgxCUvl4yJeJqzIWxMR8SSsaABlxHKoRKFBUtb2yVbo+Wga8MkN&#10;ROXtppuMWJFP2f3ZTEASFol+MQuRz4lev7zJZG2K7JBMJLFIslEMldYLfxPDld0zopPEJ1/EskR/&#10;uQuRX2Yb1O1nsjKCld4LT7Yy8P3PnI+QbKV5mVfNW8vwlvO9UPcdHuw2/Wz/6PdaJ67zd7cDXD+b&#10;yUrdtxmsdOVhsn/p894C8DNjB8czqNtmCMu1/1eC03GbWaFN2cW4TUnki5mG8BczTKnBkJOvPp6G&#10;7I+uJ1MMoQ+nIPKBJWepQWW88uSrd682+NKVge8lX72ZU74y+9HLY/1Sl0bAMuIf97cXhyP6vC09&#10;aMsOeki+cuLV0wN8jIAl+SpJ9isjYG3uBfPr+E2W2AOYBDZyWACVJQmv64Ls1R2RrV/36+GTxtvM&#10;+W7ohfB6zlslCCU/PjUEkScGI2vTABxc1w8H1vXHgfUDcXDjUGRtHY3ItquR/eTV2LVqJD5Z2APP&#10;TmuC+/qejyl1imHAWSnoXCoFrXUd4HlL2a8a8TzWgNTV9ZLnNpP9iufOajzPXnZCuhGwLvUErKrm&#10;BrE9VxoBi9OLc9gt8Ui4G95OvgpKVnmh87k7z8fdWOa141jkq7wELElXTqYS8QKWJ1+lp6Nshkc+&#10;74YsCcpX7teu6lZ/3XAux2tUBa5/ZX7eM/W5ibbD+bxmVC2ahkuKpaMauYJUJzVJrWJpjMnSGMvE&#10;pCPJ5Ymxkol3eG1JKmDxOm0ELHIsGbCSCVeJuFgkiPorXhF/VsCKxR9WvrIClmLcWEwXi20Zn3nb&#10;wjx08rAPmVSS0AlYjD3I0QSs2tp23vaTgBUnYXHdXHzp2h9G8veJrVcDrqPaJhLkTZZTbmtTvtl7&#10;1Xsj5DOeVGzfgNPqcyiLl9ZR8enl3DfcQy6TBUuxhBdXXML1F5KuLuOyhbJf6QGVJO/q7L6S69mw&#10;OOPK0vnRvmJhdFYZQtKtUhF0K18IXcrkR0fGlx04TnuuSzuua1uP1kSZ7poSfQZlIa5XPB9qnpo/&#10;TsCyGbDSjipgOfyShKm6wSwBy2a+MgJWeoaRsoqlpXEenoDloWmdgKVXI2QJDjuNr5VPTEfdM05D&#10;3/oX4rpOV2LuoCZYNqY5Hh5WH3M7nI3raxbB+CopGHUOOTcF4y/MwLSaRXFHZgnMa1kOC035QU/A&#10;alcJi9pWCEhYZY18tdDgCVitS3rylROwShsBa2n7MjmyYBn5KoAVsCpiebfKeCShDKHlHKzsdTZW&#10;9T4ba/qcjXV9z2H4di42KguWkbDE+UkErAtN9qtnR1bF86MvwotjL8bL4y/BfyZchlcmVsOrEy/H&#10;a0Ty1RtXXWEFrGtqxgSsKVbA+nRaHXx+Qx18Ob0OdsywAtb3s+rgh5vr4qdb6+HX2xtg150NjYC1&#10;Z05j7J3XGPsWNMOhpa2QvczLfhUsP+gLWD3YvyuHd0R4RXuElrclbQwu24rJuOILVyIgYCn7ysPN&#10;88QJWNFEAWuFxyMSsJLRJiZfmexXOQWs6KqAgLU6KGDx+i35yhOvEgWsqAQsJ1890RdRQz9EGAeH&#10;GQOHtw1F+PlRiLw8gTErY5Z3pgMfMDb6jPHbN4sZzz0I7HoU2LcWOLQFyH4WCP8HiL4NRD5i91dA&#10;6Ae+uuxXOcUrRxR7EXFwvKiyYhkCElbkEDlCsogMKE/AMvITZyMkWDk4ik+gf5TjWaKc3ApYYfYI&#10;R0OGmIAVL2HlELA8JGGZeWv5Ea6LQevFHibzFdc3fJiv+7j6O5F98Dtk7f8MR/ZuJ2+R//D9c+z/&#10;JEfbzHE2WAEri9vVZMFaA+xPkLDE7kdNJqzIzmXcxA+YLFiRX5cg+utCMt/G3oq5f1TMzFj4G8ax&#10;O2awPTCNbQPGpk7AUgnCgIAV9gSsEONPK2BdEydgHXntRvy0aQLeXtwLKyfWx9Sm5dDjjHS09wSs&#10;fkbASsWQM9Mw7Mx0DOewEZXSMbJiOkYHBKxxokKGYXzF/KQAu/NjlGSrkqkYyvlJwBpZzst0VSYd&#10;Q0pxvoz5JGKNKMdhnMfI8uq2AlY/lRzkdU0C1oDTUzCW63F73ZJY15/nk+ld8PPS0chez7bS5pnY&#10;9dBovMs261MjL8eqXmdgWccSeKRrSTw98gJ8NKshfrynPf54oDsOruiN7Mf7I7Ka8fMatg/XEbVd&#10;2W6V5BheyViX547sR3nueLwdwqvac9wOHLczx/HkKwlXm9i+DcJ+UUlYPnqvHzAIL+72BSwvRvdR&#10;P4ufsfYYiYlcuUyrZQZ/ZOGj/pxOpUo3CY6bGxttrB9Z35PYjFgO+yMqi8l6LSSpsZ1vRSwvI5aT&#10;sXiuM/DcF/0/7J0FvFTl+rZ3AnYDojSiiB2UIt3dpdIlIWB3t4hF2C0iJS12d3ccz9GjGCCde++Z&#10;ub/7ft71rlkze/YGzvH8/993Pja/i5nVMSued73Xel5JWOH1UHSFZcIKrsOJx4gkrDSizRMmHiIP&#10;tkXigbZOtCoNCVj3BVmwAgGrqFQBqxW2ZmDLVCEBqy226p40rT02SKC6lfetm5pg5S3NsJr3rrV3&#10;KgNWB2y+p7M1nbvu7rZYNaU5flPmK8lX5JebT8Nvk5th1R2t8OddnMdd7bDqrg6kI1bd3Ql/Tu2C&#10;1dN57N7bB2vvG4DV956O36cNwI9T+uCL67rgzQtaYOGIk3Ff1xq4qsFeGMvzVU0R9mRs1pkxXVfG&#10;b8o42pvnUjfFhozh2jKe07Mz//KiPUdmXFgSJUlYFgdz/lHhKhM+/nWkClhewsooYAWxaRifkv8J&#10;ASsqXnlKErCKyVfkGME42oQlEhWw/LM+y8DM7h0SsIjmqXlvL9PV9kgVsDjfDGQUsDiNeymU25Mm&#10;RRUTsIQvJ/tulUMDwuehu2UQsDh/yVcmYHnRK7osPTvl/MJntL4sHpBJwAolLMb1mQSsiiI3K6Qk&#10;Acsjycpe0iASsDy+n/XXeILzi0pYmQSsQ4L1q8LtqcZtrb57LslLZsEKyvzJ9eZ0EUL5SnAeUQEr&#10;lLAC0uUrT3Sc/wkBS0QlqpLYnoB1kAjml2nZ/0kBS3gBK51My/PCVbqAVZKE9Z9ogjBdvvJEx8ko&#10;S5VAVBDKNLw0otN6uSgq7vw1ApbG2SVg7YyAlXEeJNMybfu4rjsqYO3KgLXr77/pb5eAtetv118p&#10;f1Exp/l+DskiXgbJhKt8iYxPdkrAIr5SSBKWMAGLBeDWLAxrvP9nBCwiISjzPkpWUCVFqO0LWFEJ&#10;y3UnJazTOI19qp+GaZwIKvSXKmCxf/igQATL3xF8JViJcD8JqyDjftYb+8IqjoJt1TraQwUWuE3A&#10;EixM+0xY0SxYenjhKjidgGUSFrdFmQ2U0UCVaBKwupTPRrcKOehxcB56HloWvavshj5Vdyd72Gev&#10;yuXQvVI+ulbM5fg56MB1883QWEaEA7PRsXwOOnF4Z85D4lXXAJcJKw8dlAVLFZGqkOTvm1Lpqe8k&#10;eaykkipg8bjg8ptzn4hm/C6sf3DsWCYtf1wGqALRMnUFFBOvBNdFlXWW/Yq/rWt60J0P1vQg0QMf&#10;7X8nX2WlZL86lhzDgv9RxLJfkcNZsJR8VUuw+18VsGqxoJwUsNwDhnSSlfrJBw5RAcs9dPESlnv4&#10;UrqApSxYhP2P5zR6UHQSv9ffKxsNeUw15LHlJKxsy4R1Cvd9t8MPxLX9W2D55En48JGr8cpdkzDz&#10;ot64Y/ApOKfZwRh0VA7OabwPnp7UDD/OnIRtL16H+KvXIfbSlYi/eBliz56PwkUTULRgDIrmj0Js&#10;3giTsLCALJSI5SWsM6wCKT6nH2Jz+qDIiApYemh7OsctQcD6VyQsL2JJwpKA5SWs50UgYVkmLIks&#10;XsBKl7AiItZraSKWZcTyEtYEa0Iu/s4kxN87B/H3JWFdYBJWwvORhCxHLOQixD65GHHJO8qe9MXl&#10;gCSsr65EgsSNq5D45mrg22uImid0WbHi3/K3CEQsy4r1g6Qk1zRhlLj4RwTJTJKcTIgSqshRkyaO&#10;+K+3Ga6ZEwlWHo5nSLDysJvjhlmtwqYENV8tg/xTsFuf6v751mL9XZYriVa3BBms9CluDnHbw09t&#10;pzKBGZKpomKVR92cPtqf+8hxA7meXEeUXewa7kdxNWLfiqtQ9A35+krLeFX05eVE4tWlRuzzS02Y&#10;S2a78tIV+ViinX7rC8j5/N3Pd8IVjwU1OehIl69IIF/pWCouX+n4k4Dlmh0M5Ss1PegFLC9fPTfU&#10;cPIVWc7zI1ohI/nK3oQPKoFCAUvwnCtFvlKzRiZgze+Lwjm9UDhXAtaAoKJ3COc52OSr+GJl2+C6&#10;LB+J2LIRJmBtWTgUWxaNwLYlZ2HbsvEoeHYSCpafj/ULJuGHBwfj1Wva48nRJ+GmjpUx9riyYear&#10;9rxOtea1uyWveaI5acLr2qm8NobZr3idPWm3XF7r8qwJwhP2ysOxvA6afCV4/a+7N6+rvA56ASuU&#10;rwTnExWstkdUwBL/IwJWXjaq5IqcpHxVgoDl5Ss1MxBKWFy/yrxHVeP61+D2moRFtA/q6j6yF+8b&#10;e3MfSsLiZ33SkJyydw7jshzGMZKwknGYJxpTeYnIC1hC2bEUH6kZQpOw+BnNtJqMo5NsT8KKSldR&#10;3HAnYGVi5zNgpQtYDotpiZfRvIB1WiBfGREBK2yWkEQrn8L4N7Lv/hUBS/G2i725rhyubVHsJMm+&#10;E+nImFGYjM8YrI2y2DKObxGIZFpvxaCZBSxiApY+2Y/bcCLXXeKVyVfqx/EkejfgMG1DC8anHQ4t&#10;g27VGYvW3BN9RfU90LfqbujN/j0Zd/bg/u2u+IPb0JX7oDPpxO/tiTKZtiQWRx+UFLB0jKv5PxOw&#10;sgMByzJXZe2UgLV3aQKW4LhRAesAnj9RAUvND6rCpDbPlRZ1Dsbw1ifgiv7NcPfIdnh0XDs8MvI0&#10;3N61Fi5psDsmHZ2Fs4/MwsSjsnDBCWVw7Wn74fZ2h2Bal+q4p1tNhE0QKgNWtxpOwOpSFTO6VMGM&#10;zpUxvfOhARKwDjHx6p6uh5p85QSsyikCVpgFSxIWSQpY1fB43xp4ol8tPBkVsCwLlpOvxFwyb+AR&#10;DNmcgLVwqBOwFocCVrIJQp/96oWxx+Gl8cfjlQlB9qtzTsKb550cylfvnJcuYDXCJxedYgLWl775&#10;wSD71Q9XN8E/QgGraZqA5TJgeQFr4/T22PpgFxQ9oYr8/kBK9ivCmFPSf1zZa57qiaInu6PwiW7E&#10;CVixJ7ogYXQOKvm9PKVu328HBCwRClhOwvLZr5yA5ekcYgJWStODAU8nBaxEioDV3wlYllGW9+x0&#10;AUtZryReCd2nJVSE2XV4P17O+/PyoYgz9o0z3o2/Mg7xN9R0tuIVxptfMD76TvLVPYzvHgFWz4KT&#10;r5YAhc8D8dfAkQF8ws+v2f0jEPuVn3+yW9mvJFttDEgXsLyE5b9zHJOvkgJWwgSsrUQClmwoWVE7&#10;J2AlOI5Hk8bjCeIFLCdhpWbBikhYnD6jgEVs/lo+55kqYHFgkeSrzVyPdYht/R0Fm/6OrRu+wpZ1&#10;H5G3yavsfp79l6Bwy0LEtz2DhOQrL2BtIZskYZENc4H1XsSahcTqmdy9jyOmZghXPoj4yvuRWHkP&#10;En9Mc9lnFYev0IsLTsCKm4B1FePYyxH7JoOA9bEkLH7/8FwUfZAUsIrev8wJWJ/fim3vXo/fn70A&#10;nz40BM9c0hpXd6qOMw/PRc9DstCvahYG18rCMBOwcnHW4XkYW5vUysO4mrlQBqyzq0UkLMlX1fNx&#10;bs2ypJxJWCZgHZzlBKzKmqaMoaYGR1bKMryENYacVTmbuP5DeA+ThDWmaj4uPnZvTGlxKGYPrIcP&#10;r+yFFTPGYN0T52PjrAux5vGJ+P72AXjt/CZYNPwozB1YE/MG1cCy0Ufgg8tPwS9Tu2Hj42egcDbP&#10;iXksE0q60ktD8xkvz2OczOtIfG5/llNZNn26N4pm8drB81LyVWxuT8Tn9WJ5lefmMzwvF7DsurC/&#10;oeywicWpMlYyxuY5GRJ0K242+UpxejqK2x0Jxe47gI/zw3g/A5YdSxJWMThsKZcnGMcnJGKVhASt&#10;RU7EclmxuD0LBbdXLOC2C3uhyotY/bhv+xJez+aKiITlRaxZPZyI5a+FujZKUg2yYCVMwuJ1NoqX&#10;sJQR62EiASvIgmUSVpgJqwR8FqwZrRCb1hJFU1uicGoLFIS0xLaArQFb0th8t2hlTRBumdqWn+2w&#10;/k5lwGph8tXKW5on5WE1nTu1A2lvmRxX3dac97am+O2WJrzPkVua4g8JWFNaYNXtLbFySiv8PqU1&#10;/ri9LVbd2QGr7+6M1dO6Yc30Hlg9vTdWz+iLP2cMwO/TTsdPd/TF1zd2xzuXtDEJa3qnqrii/l4Y&#10;d1i+SVg9GK+pKULLOMpYvCs/JWDZCy6kNAFLmbE89gya+Oeq9myV8zUJizFgunBVDI6XjIMDAYv9&#10;fYz8LwtYHOf/BQErLJdyfP+cb3sCVt2ApIDllvXvCljCJCyWl49lnH8stzlFvhL8PVIELCtbe/kq&#10;ImCRqIClrFTpz0i9fLWj2a+8fJUuYIXyFQmzX2neviweUJqA5cvYXmJKF7CsWUDBYeXTCIUqEhWt&#10;DuR8Tb5KF7CExuf8ogKWl7BMwOI4EqQO5XZIvlL2q+rc5hp75BnVd8tD1bIs8/ssWBxfElaKgKV5&#10;BPOJClj6ni5gZRKvPH4c8X+7gBUdHp1fpmX/KwJWVLDaHv8vCVjp0lUKkfEyyVIlERWEMg0vjei0&#10;Xi6KijulCliC45YkBkXZJWDthICVafqATMvUuqRnwdqd6x39HUMBS/04fNffrr//lr9dAtauv11/&#10;pfwlKy4iFRqqNNifBcsM+OHWHIimIV7Ack2x7YSAdUAO2h8o+SoXbQ/83xGw0sUrjx+eXPfMAlZL&#10;9rM37TlclUIm2nB50cqpFNivJAFLYlVjwfX2nBrgurNtHBOvBLfTCu8sDAoV5rcrYJHwIYFg946S&#10;IltFiDYNYxIW91tz/p6tyuehdfl8tOLvK9lI42o+JmGxIOslLE+mDFin7a1ME7lcX5GDZntnW2WU&#10;BCxlMuh8UBa66u21itnoUSkXvQ4tgz5VylnlVt+quxu9K5dDz0PKoLvkKolWB2aHTdFoHqqU61wh&#10;F10OzjfpqtshZQPKoEsGAUsVl9EKUFGShGXHMPHnjROwJF/lopkq1MT+wh0vdi4F0/p5bk/A8jKZ&#10;5CvLfsXf1b/B14L7UOeDCVjBcdKI+74B93E9chL3tz1A2c0JWMp+VZcFS5OvyGEsWNYiNfXJ7vQH&#10;CKWTWjEvdlbAqkMyPnzhOicFLPcwJ13AMvnKBCx27y4BKxsn8XuDvXLRaJ88NOSxJRmrHvfJ8Vzu&#10;sdy+phX2wJjmx+G+CX2x9JbxeHXqeXjlzomYd+XpuK7XsRh6fDmMabAH7hl6It6780ysmHMeNj9/&#10;FRKv3wC8eT3w8uWIP3seYovPRtEzZ6Fo7gjE5ikLViBhLUhKWPG5p6NIbxTP6o3Cp4m+z+mHonn9&#10;QwErIQFLGbOEr0jbaQkrYKmISFgpmbAkrYhAwnphNPCiF7CIF7AiIlbi1bFGKGJFmyZ882wk3job&#10;8bcnIP7uJMTfPxfxD1wmLEk4Iv6hhKwLEPtIqJlCwu/xjy9E/JOLnczz+WXAF0LZsK4IcDKWZcZS&#10;NiwS/+Yaa55QMlbiO2XGklCkjE7K7HRTSsYnJywFSGCSzCTR6adbQylKGajivwSscCRW3GY4uSoV&#10;Pyyh8SyjlZtPEs07QMuxbFYZUH+ui9Yn8aNbt5RMVZbliuh7QOJvwjXDaHzvgMF9EH7n+Cn9uY/E&#10;d0L7TPuO+5PEv70KsW+uRNE3V6DImhq83Ih9Sfh7xL64FHGJV58rW1mQ7Sqa8Yq/oUlX/H3t99bv&#10;zt8/IdlKqLnB98514tW755QoX+F1CX1R+YpYFjYek0Gzgy5jG1H2thciApbkq+WCx31KRc6gyBvw&#10;ZyJsejCsHPKC1fZxAlY/nrd9TJ5UcySSr9z5xWXzXHMMQ3zpMBQtGY6CxcOxbfEIFCw7C/HnJyL+&#10;4nkoeO48bFg0Cb88MQrv3tINT405Cbd2qYJz6++NgTXz0I33OMlXynwl8aoFr3vNSVPSmNfDRrx+&#10;NSD1eO30AtaJu5M98ngtzLVroz3g5rR1ec07ite+unvloM6eeqibKl/tsIDFa7wTclOv8f+KgCV2&#10;RsCqovHzskmOkUnA0vj28JV4ASuUsLh+/sGuSVhED8AlYR3J+8QxvG8cv3euk7DIybpXEN0zkhIW&#10;YzXDxTQWr/A3MngfFpKJQqGI/RX/KF6yZggF79sWK+i+nwH1zyRXlUYrLkP4bhejROUr34/D/fJL&#10;wMXIjHeIb4LQlQOS+JjWmsXWtgf7wlUwcf9EsOYIhVU0MR6JoJg2fNEg2GdRASulCULBbkP7NCQZ&#10;8zYnkvVbc33bc907MfbrrPivvCQsxoDsl1HA4rpkzIBFrMKJ55ATsQK4nSZi6bv6a3yOJwGrMdev&#10;BZfVTllVq5ZDD0lY1fdAn2qMSxmnWlxaMRfdGFt25Xp24TZ05vI7kvakLfGZTFsoTpSAdWBxAUuZ&#10;ryRfqVnBHRawOO7eam4wPx975ZfBnrn52CMnF3uRfXJzsJ/gONFp3YPy4KE5u03AInpb/fB9c9H6&#10;qEMwuv3JuObMlpg6qi0eHtMKDw5tiMmdquOieuVMvJpYNwvnHZuNS08uhxubHYA7O1TGjK41cE+3&#10;WiZgiXu6qgnCGpjRpTpmdK5GqmB6p8rkUEzrdEggYB3KcSpzfIeXr+7v6QSsBwIBS4QCViBhPUaK&#10;CVinS8Cqg9lkDjH56sw6mD+wDsO1I7FgcF0TsKJZsJyAdUyY/co1P5hBwDr3ZLx1XpABSwLWuRKw&#10;6uOD8xvgwwsb4pOLG+HzS07FV5edhm8ub4LvrmiCv13VFH+/uil+vKapNT8oAWvFTc3w2y3N8cfk&#10;FvhzSiusvaNNIGC1xcYZ7bH1oa6IzVRmldNTY0YJ/PPZb24/xCVRzOyOwie7mnzlBax4IGDh8c7E&#10;y1YZBKzHOpRMiozV0UkCIiJgxWemkniqc0DXIOOLZANJBz2IMsI4JCTudQAA//RJREFU+UriWJwx&#10;sl5akBASn3c6OYOxsjgTcS9gLVRcTLwUoSw1UQGLMYAJWIoRXhyFxCtjGb9PROIdZee8nLGm4qHb&#10;GY95+UqZr+YBW9Rc3nKg6GUg/gaQeI9IwPqG/Eh+I17AcvKVE6xSBSzh+5t8hU1kc5LEFiQSW5GI&#10;byNewJJBVYJ8JbwYFZCQRBVgk8qRMhKIJSRhORErLiRhxdIkLM1DBOLV9gUs9izaRrYQbmPBaqj5&#10;wW0bv8eWdZ9h09r3sHHta+QFbF6/FFs3LkTB5vmIbZ2LRMFcjk+2cR9bFqw0CWvdHCTWPo3EmqeS&#10;AtaqBxFfdT/iErBWTkPij7uR+P0OJPSixM83I/7T9Yj/g2WCH65E7DvGq17A8k0QfioJi3wcFbDI&#10;uxeg6P1LgU95DHw+GQXv34hVz1+Crx4fiSVXtcMN3WtgSN0cXruz0L9aFgbVysLQw7Ix8vBcnHVE&#10;PsYeno9xh0nAysP4GrkYXy0HZ1fNMQlrUvV8y3p1bo00AatSFkaTsVVycXaNMoaaHpRkNeJgL2Fx&#10;GZWyrVtNDSrj1dAKnK5yFi47YV/c2+VILB3TAp9c2w+/3z8em2ZeiNWPTMDf7jgTH17dCa+e2xhL&#10;Rx+LRcPr4Plxx+JdXm++uqEVVkxz8lVsDuPV+YLx8XyeI2oun9eQ+Oz+Vj4tmNkDBU/1QOzpnjz3&#10;eiMxj8znOWn0YgzcC0UhvL7M72OZYU3EkoS1RHFx5BzUJ1EGqjjPT5GQ7PSsYnSuh7AXJwJ8P8Xw&#10;GieQsbxcVZxguOJ9T6njE62PlQvcdydgcVmGvvO6ITJJWAGIZMvSCxpWTmAZwQSsUMLqT/o5YW0+&#10;8RJWNBMW8c0SJiSh2rXQS1iuKUJdU+O8tsa99Mrrb1TCsmYJfRasFAmrBDIIWIVTAwHr7ubGtrtb&#10;kJbYarTAloDNHLbpLk8LbLyT3NWStDbW39Hamh1U5ivJV57VvIcJ3cvUvYr3tVVqqlDc1gIrBb+L&#10;329thhU3N8UvN/E+qHvgFGXE6ojVd3XCyjs74Y87OuOPu7pj1fS++POe07HynjPx2/Qz8cOUfnjv&#10;8vZYMKIeY4aauKrhARjLc/R0ZcJifCbpvQvjK8VcHfipclbxLFjJ580tGSdGUdyoWFMxp16wCJ+v&#10;cn4mYQmLhUvHP8f14lW6gFVfML4sTcAKJSwOL0m+Ev9PC1ic3rLg8/vRRFn7/zoBKxfH7ylycBzL&#10;KSIqYUnAOsrDYQbL0JbJi+vgBCw9s0yKUU6OcmVmPee0TFf2fDT4LrgNQs3hp8hXu+cYUfGqJAHL&#10;Z62OviTr5SuJV1EyCljEv7TkJKaIgMVuE68Y94tUyYhwmJolNzj99kgRtji9CAUsfteyVE6XLFWZ&#10;22TyFbezBn+fmnvmkXzLguWbIYxmwdrZDFiG+mkYl+NI9tPwgyP83y5gpWbASs4v07LTBayo8JRJ&#10;nCpNwAplpki/nRGwRFS6ipIuX9n6ke0JWDtKMeGqBDRuJlmqJKKCUKbhpRGd1gs6UXGnNAHLmsoj&#10;2xOEREkCVgjn4wWk/58FLMlX/5KAxWFqRrKkpiRTBaxdysquv/+ev11H866/XX+l/EXFnOZBhUZU&#10;uIrih4twGvKvCFjCJKwDgyZRrJKHw4nG8xVQxcQrT6RA3JwF3GJYodmNa+sWrFNUwEqXrqL4cZLr&#10;XrqAFd03yX2UrAyKkhSwXIWcx1c+RSWs9AqqEHUHlChgBctzJH+z8AGBCJa9I3jhKh1fKZYiYB3E&#10;fVUhH20qlkFrfrZktzI/aXwTyLiOJmEJFr69fBUVsNz2OAHLJKy9uR2cTg9EJBtJnuoiAatCFrpX&#10;zELPSjnodUg++lQui75VyqFf1d0MfbdMA5XyLFNW54Oy0YnTelQp17Uih1Uqg+6HlLUmC/UpCcsJ&#10;WK4JQmVpswpMHgv+GE4nWqEZHsMkPC44bVLA4jbtn2OoEtMqZoPx/Tz8+SLhrDQBK2xWkb+T3t6z&#10;SjvuKwlY2mdNtS+JVSwSy35FLKsDOU4PMVjoVParI1mwPIKFytpEApbkK4PdSblqR0itmPeki1ee&#10;ZOV+6QKW8G+/lSZg6UHKCYKF9hN2zzFO4vcGe+Wj4d75JmLV21NNMGbhaBbg6rDwcjIL9r2PqopL&#10;ezTGfRN7Y/nkCXj/oSvw2tRJmDG6JSY0rYgJpx2AKf2PwpLLO+KTGUPxx4KLEHv9JuDdW4E3rgVe&#10;vBiJZeegaMFYFM4diaK5wxEPm3OQgOUkLFUeFT7dFwVP9UaBHnJHBKzY/AGIzz/dmn0IBaxoNoOd&#10;kbCiIlZJEhZJSMIyEUsiy6jiElaExMtq/k1ZiMYEQkyAZCyJMm+MQ+LN8Yi/fTbi70xA/L2khGUi&#10;jslY5MPzEEsjLnFHmZM+uRj49BLg80sdX1xmGbFcVqwrLCuWZcb6+irXNKGaKfzGZcXCd0EThZbZ&#10;KSJiiTDzk8sYZc33SXQyCesWJP55C+JRfr41xJoFlEzlJSvi+6UDTuubDAyxjFZclkfdnkh/36Sg&#10;slpF1zcTCW5f4vuA764PwbcRvuM+CFE3943QvjKuQeJb7r9vuS+/udKIBeJV4ZeXGkXExCuy3aYG&#10;g2xXXrpK8LdPvOcw4cpLV+9MSopXkWYH8brkq0DAKiZfkVd4HL7sBSxlvnIUk6+eHWIkK2IGubff&#10;Tb7iubOU51XQ7Mi/ImBhoSp/B/Ac78/zluesKn51jum88mLjcp7/y4YhtmQoipYMQ6EkrKWjUPQc&#10;t+cl7puXLsDmpZPw61Oj8dnd/bD4/Ka4o2cNnNdgTwypnYdelbKtKbKw2UFer5qRprwGnkZO4TWz&#10;Ia+39YkErJN2y8GJYvdcHE+O5XVPb+ceyWmO1IPivdi9d26KgOXFq50RsPyD3lQBy90ndlbA2tkM&#10;WBKwquVpXk7CSmbBKj0DVihhcf30cFUSVlVui5oi1FvIug8doYf7e+bgWN4fjicncD+dSE4mDUhD&#10;cgrxb6v7WMXHX17C8vKVEfTzcZSX9SVgZYp1fb+dFbC8fJVZwirOTglYjH1SBSwXryhuSb5Q4AQm&#10;4fZJUr4KJaxgvzlcbOviWy9fCc6DWOxp83dEY02/fFsHjpfExbxaRxOwuM6S59UEtUR7xXtOwGJM&#10;xxis9f55HC+PZZlIBizFSTwvMgpYgrFTtBLLS1lW6aVxNS37n8r1ac591/bgPHSqwpiy2m7oQXpV&#10;IZXLoQdjzm4Vc9GV69eF+1WZr0y+4r5rS3TOt2Z3ioB1UFLAOoAxyz4kKmBJvtpRAWsfE7DKBAJW&#10;nglYe0YFrFwJWMJNGz4s13fOQw/wVWmi86sO92O7YytjXOcGuG5wa0wb3RYPjmqB+wfWw83tq+CC&#10;k8piQt0sTDoqCxcen4srGuyOm1scZM0PKvuVBCwnXjlmdKmBGZ2rY3rnqpjeqQqmdaxMDjGUBcvJ&#10;V1VwX3eRFLBMvjIBK5IFi0jA8lmwUpsgPLyYgDX3zDpOvjIB60g8M6huCQLWMYGAdWzQ/OBxeHHc&#10;8SkC1uuTTsQb5yoLVj28Td451wlY75cgYH17eRN8f0UT/HBVU/wjKmDdkBSwVk5W5XVrJ2Dd1dYE&#10;rE0zOmDbw90Qf0rZVXhPU6ZVHyNK5Fdz18piM6snCmcq81WXSParrog/3gWJxzuTTsBjQrJVVMLa&#10;AQFLRCSskgSsmOcpdj/V2fACVsIELCdfYZaywaTJV3P6I67ssRKwIvJVioC1yBE2E6Z7vaQKiRaM&#10;Ayw+kKzNOBavMcZ4m3HJB4w1P7sa+Eax2FTg1weBVU+aAIRNC4Fty4DCF4DYq0D8TfIe+RiWAQs/&#10;kt+IBKy1ZD2RYLU+JFXAkpwlJF1tCdgakkg4+Sph5pMsKolOHCTxySMRKgOZ5CtzpDyJNAkrrkxY&#10;RRw/ImEVJSWs7QtY7IhxgGW/2mTZr1CwErEtP2Hrhq+xad1H2LDmTaxf8xJZho3rFmLzhnnYtmk2&#10;irY8jcS22RxfzHUCVkomLJcFK7F2NuISsFY/gdifj5CHnIC16h7EV063ZggTv99pAlb8l5sZt99g&#10;AlZMAtb3GQQsL2F9zO6PWO5gnOqaIbwARR8EAtYXk1H44U1Y8/Ll+H7WGDx3Q2fc2vcwjDguF/2q&#10;Z6E/GVgrC0MOy8aIw/NCAWts7XyMUxYsE7CyMb5qNiZUVRYsJ2BJvPJNEJ5dJQ9jDsnGWYcEAhb7&#10;KQOWBCxJVxKuPMMD6UqM1Pic90VH746729bAs+Na4qtbBuOPBydhy9OXkIvwy4zheOfSNlg6+kQW&#10;OY+Ek6+OwfuXNcaPd3TBmocGYOtTg3keqTyqsinjVpUx1aynzjOec8p2VfBkN2zltWLbzK6IzeZ5&#10;Ob8Px+1rJBbwvFzQG0XP9ELhfF5X5gnXHHfRMxy2sB/PvwEuzjYhisswoUoxOWPzZVz+kkFGwr+4&#10;YC8FlYCVVTWOn4eP6/99Er5sYOUD9tP6pGECVga8oGUsEbzOSMLymXP1YoaXsNQ04QJeixd4CatP&#10;IGEFAhaJm3Day0jM5nXQMgF6AaurNUVo19InOhrhdVbNEvIaHApYmSQsUqKAdX9r4N7WiN/TCjE1&#10;QVhMwGpu4pVxVwtsuas5Nku6urMZNgZsuEM0Jy2w/o6WpJUJWOvvbIt1RPcsk65ua4mVtzbHH7c0&#10;M/RdAlaKmBWM8/vNTfHrjafh5+sb45/klxub4PdbW+LP29th1e3t8fvktlhxaxv8eltHrLy7B1bf&#10;0x9rHxiM9Q+PwJ8PDMcPtw/gudAeC0Y2MAnrsvp7YTTP3QE8p3owfuzEOKuDYKwlCat4FqzgeXNE&#10;vMokYAn/fNWesXJ+OyphZZKvvIClZ3Y7kgErJUYl6eKVJxq7/m8LWDvXBKGTr0QoXxG9POrn/28J&#10;WCZfqdzH7ywHiOO4/72ElSJgSbzycB19Vi6toxejok0DWpk5A1H56jBOmy5f7YiAlTJ/lmmtHE4y&#10;yVc7ImBZmZllay9gRZsdTBWMHBKoLDuu4LSZpKsomQQsk7CIBCwJXxKfJEtV4bZV4/6owe2VfFVr&#10;r3yjhm+GsIyTsEzAUrmf0+6UgKXugKSAlZ3sz3H0vMDz/4uApe50cUpCVaYmCIsLTW68/xcErHTJ&#10;qjSc+JNZmMpEVBDKNLw0otNmEndKFLCIF7CiwlAmQUhsV8Ai/78LWF6++lcFrHSiv+EuAWvX33/r&#10;366jedffrr9S/nylRfOgIiMqXLU8gAVM4rv9ONHKjp0VsISvEJLI4iQsfgYCltA4mSqlUvAFYtKc&#10;hdtisPBrEhbHtXWLrJcqlTxR6coTHZ5cb067HQErul+SJAvmVjgXQWWVKpSSglO08ik7FK2iFVSu&#10;kiqCutWfBcQdFbBSHg6IcPk7ANfXV4SFcN9E5asmgvvNBKyK+WhzcFm0rlgGrcrnosWBLtNTE267&#10;KiO1PfaQgYXZqITlmyB025NDvICVw9+WvwOnlXAkeUoClrKDdNfbbAdno3elPPQ9tAz6VS6L/lXL&#10;Gf2qlEWfQ/PRi8O6V8xB1/LZljlLmMBVPgfdKuahRyBf9ST63r1SGXRRxVnFXHTgOO2VycAELB4n&#10;JaAKzbBSk/vHjmPuO50jJmJx+5vvX1zA0vEQFbCiWbD8vEvKgpVJwGrFfSsBS+dCM+7HJsHxoX2t&#10;BzmW/Yr4hyeW/YrUZQG+DguWlv2K+OxXvlI9VbDaEaKV866CXqQ/hBDJyv2dFLCIHuaIY0kxAYuc&#10;uIdrkutkUs/IRX32r79XjklYx3Hb6jIAPoHLa3nIPjjz5Jq4uNspePSCM/D69Ivw9r0XYu7l/XH7&#10;oIa4qc/RuP30Y/HQ6IZYdkVHfPPwaGx+4RrgrZuBN28AXrkSeP4ixBZPQNG80SiaMxyxucMQnzcU&#10;CTXtoKYIFw5FfP5AFD3dHwVP9UHBrD4onN0vEDn6IyaZQ82rlCRgpYtYOythLRvqCB54JzwmYY2I&#10;SFjKLCQRK5XES2r+zYlYJsOYiBXw2hgkXh+L+JvkrXGIv3M24u9OtKYIE+9HkZB1DmIpsN+H50HN&#10;1uHji4BPLwY+E07EUkYslxUrkLCCjFhqmjChpgm/VgVa0DxhuoTlpSXL/qRu8sMNTnL6+03Aj0LZ&#10;sG5GnN+Nn/Q2vSp0Avg9wU9JWunEf3LClnXzu2WwCrJYpXznsnwGLpfRiseNfQpJYeIGxCVWmVx1&#10;veEyVgXrHpIUrhLfXhdwLRLfcNvF1/rkPhAc5nDCFb65xrKHObTvuB+/vsKIWbary0y6KvziEnIx&#10;ij6/2DJeJYT9JhLkiG9q0Ge9MvlKkt259hsn9Lu/KyYh8Y6YaM1TJt6ewHPGNVdpKOOVZb0KUMXo&#10;a+OdeGXNDkq8EjzGdNx5+SoQsKxCtQQBKxF5+z2Z/YrnTSBfuWYGAwFrEc85jypOFp2e7PbY+MSa&#10;IXSVvzGej/EFnD/Pu4Qkx+XDef5w3Z7nej3L85/nnklYS4ejcJkTsOIvnoOC5ZOwcvYofD61D56/&#10;rCXuH3g0Lm1yEIYdnsf7Ge9RvM/5pgdb8ZptAhavf014rTyV19JGpAGpz+urZcCSfEVOIMeRY8hR&#10;uo7uTvTAe09lvwoELHb/KwJWUr5Kvc77+4QTsDLIVyIvEK6i8B6TLl+VJmBpGi9gVcvzWbCEz36V&#10;KmCZeMV1inIw19uyYHF7TMLidz201sPvI3n/OJr3B0lYao5CmRRPIvVJA9JIko5kIoP31iBeMXjP&#10;TYnTIijusWYII/f6YrFtBMUO/46ElT6sxFilFFwszLiLmIAl2D+a7TXM7MpYM5kFq7h85bOGpQtY&#10;bv9EY2BOHxBmweLyovGmz4JlmbE4Xhhvcz3UBGEL0tLifdfUeacKeehMOjEW7cj4tL0JWHncF/mM&#10;0yRgMR7jOmg9T+F50ZDnS30eCyeTk0g0u4AXsMKsV+pHrOkXHksa1wQsbpeamG7NGLIj49IuVcqh&#10;uzJhVdnNif4SsLhOXbl+XRgHduL6qxKwHY+jNpzeznl2hwJWeSdgHbNPHs+PnEDAyi4mYIXCVATf&#10;L0XAyksKWHvk5mH3bAlYOdgnNxcSsPYn++VGBCwPpxd6iK8KE1Vu1D0gHx2Oq4qzuzXCjUPbmoD1&#10;wIhmuPeME3Fjm0Nx/gllMOFIJ2BddEIermq0B25tVR5TO1fDPd1rmYRl0hWZHjCNw6Z1qmry1dSO&#10;h/JTGbAO5TiVcW9XiVdVA5yEZQKWb4JQBPLVw4GAlWyCUAJWTTzZ/7BiAtacM4/EXDJ/YF2GWGTQ&#10;UVgwmAw5Kk3AOsYErGdHHVuKgHWCE7B8Fizyzrn18B4xAeuCBvjooob45JJT8MWlp+JrL2BdmRSw&#10;frrWCVi/3NAMv97UHL/foiwhrgknVWpvuItMbYdN93TEtkd6IP60sqwoJuQ9T/GgCViMJZX9araa&#10;EOsRZL+SgNXFCViPRwQsL1+pKSsvYHl8/0fbB58R0iQsy8oSCliiE+KSBkgoYImnhCQsLn9Wt6DJ&#10;LSdgKfuVkxH6wJpA89mvJGCZfEUC+Sq+QPdi3tclX5n8EMhXS9y93u75uv8v5/35ecYGkrYVr0r4&#10;fvcCxpuKKRkffX8b8NN04LeHXfar9fOAzYuBbcuBwpeAoteA2FtIxN4lHyER/woM3MgKshIuC9Ya&#10;shaJEGXFCqQsEk9sJJuQwBayjdMVBMhwKuQ4oojEOP84SRBO7olIViXByYrLV55QwpKAVWgkJGGF&#10;zRFGBKyIhKXu4gIWe8S47tb0ILexcDUS235jp5of/AIb176H9Wtexbo1y8kirF87F5vWP42tG2ei&#10;cMtMxLdxHxfMInOSWbAkYG3md0lYG+Zy183m7nwK8TVPILb6UROwYn/ej/if9yK+ajoSKwMBS82E&#10;/6I4nPHzj9fuuID14fkoev/8YgJW0Ue3YMNrV+PH+RPxyuQeuJPXhbH1yuGM2lk4vWYWziSDamVj&#10;eO1cjD4iH2MkYB0mAYtUz8W4qtkYVyXbsmCFAlb1pIA1oWoexlXOwdhDs62JQTVDOKZKHsZy3HFk&#10;LIePOiTHyVflszD4IJf9akKtMri63oGY0bE2Fo1sgs9uOAO/PzAJax8/H38+MhG/zBiBz67vjhcn&#10;NMICXq+WjDwKL086CR9c3hh/u60DVj/YH9tmDbVyaUKZr55hmZCxq8uUN8AyMsWe7sFrRTeWT7sa&#10;hU93Y/mU15f5vZBY0NuIL5RkxXFJkWdBX372Q2yRsl/xurOU8bKdezzvJF0pLrdPF5vHlzkSoXzl&#10;XlwIsSbyA6yfxuG4vlnxFHjN+zdIPKfrA/cDrxEu01ZxJIpFKSZqhSIW56PMe1EJy7JhpQtYQRas&#10;FAmL172AxJyegJD8FkhYiZm8Xs/s4q6nklujeBGL1+TiElY74ME0UgSsNkjcFwhYM1qiSFmwprVA&#10;4dTmKCASsJQFy0lYzbHlrmbYTEzAuqMpNojbm2L97c1Ic6y7vSXWSb7iPWrj1A6kI9bf3QFr72hr&#10;ArETrFoYuqepn+vfCqvU/+Zm+O3GJlhxXWP8ct2pWHHDaexuit9vVlOFrbDytjb4Y3Jr/HpzS/xy&#10;U0usuLUtfr+jC/6c1gfr7j8Tmx4dgY2PjcbK+4bh+yn98c7lHTF/ZH3c3akKLm2wF0bXzkP/g13m&#10;UYnvHRlnRQUslwWLca89a04Vr6I4CSspYqU8Z+V8d0TC2hEBS5nr6zPONAmLMeb/hoCVScIqScBS&#10;RqqofGUwtt5pASvAskxxHiZg8ftfKmCxXBcSFbC43ZkFLKH11/pwvbgORzL2TxWwfAasbGsesNhz&#10;T06TFLB2XL4SErDqcBniCE3n52nl8aAMTkqSr/5jAhbJJF1FSRGwRGReJmBxHIlPh3J7qnDbqnFb&#10;qyv71V55qLV3Pj/zUWOPfFQrl7djAhbZuQxYEQErGP9gwe+hfCXYr3QBS2TjIJa10uWnKF6SihIV&#10;rUri/xYBK0V8ivT7TwlYkq/2476WfJUuYKWsyw6QLlmVxr8jYIlM45REdLqS5J3tClhke5LQLgGr&#10;uIAlQgGL4/zLAhb7i5J+P5EyjNPs+tv199/yt+to3vW366+Uv+ZWgeIqUaLSVTpOwEqKPJ4dFbC8&#10;UOUrk9oQL2AZf7WAJVj4DSWsDOsVFa1KopWw8TldioCVZ59ewErfL9ECeAoclio0uYqrqIAVrbDz&#10;FVSpFVUOy7KgfhFKE7DCdQjGKSZgcV8a0X5RuL4mWEXwlWLKeiVOC2gWFbAOLoNWFfLQonyuNU0o&#10;4ci2l8vSOtuDBxZmJV55vIClyjDLgkXUBKF+79acVtKRBKyuErBIj/JZ6FUhG30OzkXfQ/LQ79B8&#10;9K9S1uhXpQz6srv3IbnoeXAOunG8LhxfWPOFFXKsecKeh5QlahYmKWB1lYDF4R3Lu2ZsTHQiVonJ&#10;7fT44zis2OS+svOB+02VqHYsG07AUrODTfePZMDi8VVaBiwhAastt7mdKuT5PUooYPE3bcN9qkq7&#10;sPlB7kd78MN9as0PknrECVjZ9pBEDzG8gHUEC5a1y2TjMKJmB6OV6l6g+itIfxiRrODfAQFrdyde&#10;pUhYegCzh3sAE30Ic+KeuZbZqj6RgHViOfbjMk5mob7h3nlotG8e6vE408MrZcOSlNW0wm7oc3Rl&#10;XN23OeZePQKv3n0uXr1rAp69aSjmXtID04c3wC19Dsf9w0/EG7f0xsr5F6LwpeuQeOMG4PXrgFeu&#10;QGLZuYg9MwZqhrBw9hAyGLF5Q5BQBqxFw5F4ht1zBqDo6b7WFGHRnP6hgKVPL2ElBawM6IH59iQs&#10;E7EClnD5SwOWSVAJWD4M8YCkhCWhRWILkeBikkvw+dIohyQYy0RE1CTcK2ch8Sp57SzE3xiD2Ftj&#10;EXtbEtYEJN6daBIO3nMkLCuWIxag7ybufHg+IAnrE0lYxEtYn13q8BJWKU0T4rtroGb1TMIKBaY0&#10;JGf9wN/s7zcC/yA/KhvWjYiLv9/gPn8UErL892g/j6StNP7B/n9P4wdOp6xV3wcZqyyDVVK6Svxw&#10;Pbuv5zjXIc71jn93rZEweHwJ9g9R97cc5xuhZhivMQnNRLSvAr7mfhAmZelTw51wZdIV91n8qyvI&#10;5Yh9dZmJV8YXl6JI8tXnF6GIxD67CHH+Fgn9Hh79Ph/zd9Jv9dEFwIfnEWWTOAd4n+i3NvHKCVeJ&#10;tyYgrqYp1UTlm+N5vhDfbKVlu5J45eUr8iqHvzrWNXVp4pWXryQB6hiMHps6Zocj/jyP42IC1iDH&#10;Mp4nwrJfkVC+EoFcRdS0YDrF5Cur5OW5tpjzX8zzZtFQxBcMNrEyvnAwlzcceFECI3mOw5epomko&#10;Ys+OQNHyUShcPgbbnh2Ptc+Mxnf39cMLlzfFw0Pq4trWlTD6qD3Qu1I2OvO6ruxXViHAa7iEDAlY&#10;TXmdbMxr6Cm8JjfkdbpB2WzU53WtHvEC1nG8xh1DjiLWLAKvdwaviUfuKXh95T1gewJWVLbKhF3P&#10;0+4TogbXK0W+yguyXfG7qBKQ/O6kK4PjmWzF79sXsDiPXIcJWBxmTRFw/GLyFdfVo4epetBamZiE&#10;xW49oK7Fbj3grsv7hklYeiCv+wipR+qThtx3jYgqSBSrWLwiLGYhvO8a/N2MoDuaBcvu9/zu4lmH&#10;j1l93CpKkqn+CnycURoWzzDGUCysZhNbeBizhOUCi4GdgCWJSXGkBCwn0KfSWDCWk3DlcPsoKV9F&#10;+zl87OnjzGaC3QaH+RcCbD0YTzVnbNUiKLu0VjPn5fPQsUK+SVgdGYd2MAErlzFVqoDVROuVImC5&#10;88lllctOEbAkXxn6zn5W+cXjSKhCTNkKTuE2NFXZQU1YH5KPzpUZU0rCEiZglWX8mY8uB+Wh8wG5&#10;6MTyRAfut7Y8tlpzemW8s0ym3AfKnGoCVvmyOGaffKt0ODA7G/tGBCxJVV7AispXolQBK68Mds/J&#10;w27ZudiD85KAtX+ekIQVCFicxotXavrwAH4q+1WFXJ5vPHeOOrAsOp1QHZO6N8bNw9pj+ui2jI+a&#10;YEb/43FDq0Nw3vFlcHadLJxzVBYuPjEfVzfaE7e2quAErG61MKNrTUzrUh3TOieZ2qkq7u5YGXd3&#10;ONQJWJ0OxfQulXFP1yq4t5uTr+7vIaoESMA6FA+Sh3pWDuWrsAnClOxXNTFzwGF4asDhmHX6ESZf&#10;eQFr3sCj8Mygo7FgsGPhEFGSgJWeAStogvDs4/HqxOIS1tvkvfPq4YPz6+PDCxvg44sb4dNLTsUX&#10;lzbG15c1wbdqftAErCb4xzVOwPr5+mZYcUMz/HaTKp6VJaQV1t3eBhvuaoeNd5Op7bD5no4oeLQn&#10;4mp+UPKV4r1FvD9JTJp/OuJz+yI2uxcKn+qOgie7okDy1eNdAvnKCVjxx5yApcr7pFgVSFhevnqk&#10;fRITsSI81p7TB0QFLGLZWp4UgXhFigJMwJoVCFiSDJ7uwc+kgBWbEwhYc/uRSPariHwVZwysDJS+&#10;2cEwA42yW4qlHIcxQPw53q9f4P1Ysavk7rcUqyiWUUZVxoJ/mwL8c4ZrfvDPp4B1ysa0BNjyHLDt&#10;JaDwNSQK30S88B3Eiz5APPY5Eom/AfiZqBnC34H4SrIq4E+yBon4WrIe8fgGsgmxxGbEE9sQl3CF&#10;IhJaTfwekEgEcLYejpJRxGK3ZKsoxcSrFCRhxbgOhaSA85b0lRS+LPGWF7ACTMrSagqTrzgjmVkx&#10;Zb/ayH2zFsp+Fd/2Cwo3f4ctGz7BxrVvYd2aF7F2zRIyj99nYcO6J7F5w+Mo2Pw4J30CiYKZnO7p&#10;iIRFthCTsOYCG2YjsX4WYmueQNHqR1FkAtYDJmAlVs0wAQt/3MXdPwWJFXoJgrH7j4yJf7hquwJW&#10;/CNl4j0fsQ8kYXGcUMC6jcNvxea3rsOvi8/H23f1xz3Dj8OkU/fC4COzcEYtUjMLA2tkYdhhuRh1&#10;eB7G1JaAVQbjakrAysPYKjkYVzkb4/kp2WpitTImXgkJWROr5VnzhOM4fPQh2RheUU0N5lgWrHMP&#10;3w3n1N4NYzidpKsh5Z2ApWYHLz9hXzzU41i8OKkDvrx5MH5/8Bysn3kx/njwbHx1S3+8dXEbvHB2&#10;IywZdbw1Pfja+Q3wxQ1t8PO0Hlj98ABseWowy5vDeE7xc/YZvC4MQEJlzQWMbxfw/Jrbi+XSroTX&#10;hzndeL71RGx+T5ZNe6BwXncUze+BomfYb2FvxBf1RXxxP8SXcB5LGSsvY/z8LM+3Z3n+GT72Zmwc&#10;kpSufPlT5c7M8tWICL4fy9DPDyVDMhCIVBHUDy8IDtenujMSjCshyzJspSNJLAOSx7yAJfSSk4lY&#10;3H5fxlDZQeWIhUkBK/4M952wLFi9SS8kuO8Tc3ntmxPA7xCBhCVBVZkC45KwnpSEpWxYapbQNU3o&#10;MxUWl7B4fZaAFcUkrLYpGbBMwFIzhPe0dBLW9BYomtYchcQkrKktiDJhiWZOwrqzKTZ5+WpKU6wT&#10;ErDu4H1KkvDdHbB5emdsmdEVm6Z1tu51d7bDmtudiGXwfrbmjrbs1warbm2J325oghXXNsY/r26E&#10;n65qiJ+vOQV/3NQMa25rjTVT2mLV5Nb4/eaW+PWmFvjlxub45QZyU2v8OrkDfr+jG/6c3g8bHhyC&#10;jY+OwvpHR2PlgyPx97sG4p0rO2LuyJNwd5dquKTBfhhWMw+99DyQ8WMn0oGxVjvShrQmrRiPZpKu&#10;0pGEldocoYuFLR5mDLc9Cas0AUvP7SRhNWRM2EDPqIgXsBRr/k8LWCJlOcQJV+kkn8d5lKX+XxGw&#10;wvECUgWsQL4Kluef/UXxWfBTUH+uwwmMt48XJl4J1y35qjQBq67w68643+GkqyhewJJcFRWt9N3g&#10;eovaJCpf7YiEdQTLJnpWamV1ovJ4sgyeJl+xLCzCF57Y768TsDLJM+qfioSrqIAVxTc/aAKWL59z&#10;26ryd6rOsniNvfNQk2WfmnuXQfWdFLCKSVcBBweUKmAF7LSAxfJRJvEpE1H5KkpUuEonk4AVHf4f&#10;EbC4jenCU0lEBSxbRmTemUg9dpKE0wmOZ+vCdShJwPJkEq7SSZesSuPfFbA8mcZNJzp+iqTDbs92&#10;BSyOn0kWSoHbtEvAKo7ff+lknEcJlCPR3ysTKb8t13PX366//5a/XUfzrr9df6X8NWeBU0Tlq1YH&#10;5qbgBCwWLK2SJSuFHRGwos2s2DhElT9tOM7/mIDFdU9fL+FFq5JIjsvpUgQshwQsV+DOMrmqqSpc&#10;tkNUaAoFLJJe+SRSBKxIf1XkecLKPlKSgBUuOxhuqNuvC8cJBSwR9o/A9U0XsKKVYsp85QWspgfx&#10;WKqYZ/KVCVgV89FSEtZBycxPbpvd9tjDBxZkowKWk7A4zt5OwGomAWvfHB47OWjP38MELNKN9Dgo&#10;C73KZ6N3xRz0rZSLfofmoX9lSVjKhpWPvuzuEwpYTrzySMgyAatSmUDCIvze/eB8dK2oZmuy0ZHz&#10;78Dt8gKWSVjsjspXhvoTq+DktvnK0/B45jYnBawkVnHI4XYualzOw47PYH5RASuThOUFLHtrj79t&#10;tPlBZb/SQx/tz6iApYcox7PArwcXSgt+VPDw4wgW4iVg1QoIK9VZ4IwKVH8Ff62AlZUiYPkHMRKw&#10;6u+lJgfLoN7ueTihbDaO5/actHsOGu6Th1P2y0ejfXPRYO9s2y/HcpiaJDztoLIY2fhITB3dBYuu&#10;H4l37r0Qnz16Od6aOg4Pj2+Bq7tUx629a2PxxW3w/YOjsXbhxSh46Vok3rwReP1aKAtWfNHZKJo3&#10;CgWzh2Lb04NQOHcw4mruYdEIJNQM4Vw9/O6P2Bwyd4BJV17AEsWzYGVgRySsUMAajISXsPQAfFnw&#10;AJx4ASspYSmbELHMQmm8SCS/KPvQy0IiliPxymjEXyWvn4XYm07Cir89Hol3JgDvKNuAw4Ss95QZ&#10;KxVlx8IHEnnOBz6+APjkwkD4UcalSxxewgoyYhVrmjAqYSkTlnFdcSRnpUlYCYlXP1zv+Dv5h0Ss&#10;0riR3JSKCVfsL+Eqyt84/vec53eOxHeBiMV+Eq8SJl5dixjX2/j2GsQDEiKUsZKYeBU0wRhXFrAA&#10;fBnBRCyhYRLVriCXI/5lwBdOuDI+vyREWa+KPrvQiH16oWtiUL9HFBOv+FtJvvrAy1eBaKffWvLd&#10;25KvnHQVF2+M4/ExFonXPMpypWxXSfHKMY7HE4e/MsZlWwubwZSA5Y4/OxbtuEzKV/HlqtRRBY/g&#10;Mb9MFUAuC0ZSvhI8d7xQpQqSgEwClmXG8uPatDzHLKMcz+elPAeWjED8mSE8j89ETBLW0mFOvuK6&#10;guvnKpW4ns9LvhqNLUtHYc38Efjx0TPw1o1t8fiIo3FDuwo4+/g9eN/Ks8oANUPWjtdwE2v53TdB&#10;qOxXJl/l83rOa7SXr+oFwoiyXx3L6+hRvMbWFeyuu3su6u6RawKWMl/57Feef0fACu8REaIZsFKb&#10;GvTCVTrBQ2HiRSuTqdidLmBFmyCsliv5ivMlVYjkKz2ErURMvhJcn6h8JfQwtRL30aGkMu8Jegit&#10;t4Jr8Htt7q863FdHkWOCe4ke1p9MJGE14L5ThYjup5LHfbxi6F4r+LtFY7MwPuNvaVmwBL9Hpat0&#10;JGVZFiyieCIqT/0VJOPbHYBxRkvGHQa/u0xYgYDlY03GjslKJxe7pePkq6iExX1DMglYBrf7NK6r&#10;xZtcbqkCltaH8aVoobILac2YUwJWhwr5JmF14HdlxGrHYRKwWgcCVjPGAFq/U/fKYQzK2IDxQTEB&#10;i3GSKpxSKqv4vUQBS78316ll+Ry0q8RzWlmwKpdFt8rl0O1QUqksY0z2OygfnbkuHVmmaM/90mZP&#10;ljc4fUvOPylgMXauUAanVCiLY/bNR9WyOTgoOxv7kn0s+1VOMQHLHrAH30sTsPbMK4PdcvJQLisH&#10;u0vmKkHA2i+L8wpQ9q3y7K/mQiQwHnNQOXQ5sQbO7dkEtw7vgOmj2+G+YadhWr/jcH3LSjj32DI4&#10;+wgvYJXB1afshcmtnYA1o1tNTO9aw75HUaaKuzoeirs6HIK71fxg58qYIflKWa96VMP9IU7CUvYr&#10;yVdewDL5Kpr9qm81PNavuslXTw5Q84O1nXzlmx8880jMGVgX802+OgYLxRBxNBYOFTvRBOHZJ+DV&#10;SBas1yVgkVDAuqC+Zb/6+JJGDGdOxZeXnYavL2+C7wIB6+9XS8BqkhSwbmyO325WtpCWWH1ba6y/&#10;oy023tUOm+5uj03T2mPzvZ1Q8HhPxoy6T/G+pHtTIGCpmVwJTIVP90KBF7AedwKWk6/IY51JJ8Qf&#10;dRX3SckqkLAyCVjhOElCAUtNYaULWCT2JJmZKmAVzZSA1dXkq4TJVxkELAlkwYsJMQllXsCSeBXI&#10;V/FIs4MmYOn+7uWrqID1IuNavTAg8duaH1RsGQhY309xGbB+fQhY+SSwRs3gLQI2PQtseRHY9ioS&#10;BW8gXvAWYoXvIR77FInEt2DwSP4JJH4G4iuA2K/kd/IHWYVEbDVZx/E3ICYBK74FsUQB4igiEq70&#10;j5OnYZ5TJuQ+bYfM4pUnQTIIWAmuDYeZgJUmYZnoFeBWQiMUcGZbgKINLvtVwe+Ib/sJBZu/xuYN&#10;H2DDutcs+9Wa1QvIbKxd8yTWr30Um9Y/jG2bHkFs62Oc5gnwwCRBU4SSsLyAtZndG2cjsWEWYmuf&#10;DASsh1MELKyclipg/cxY2zJgXcU4OipgnZciYMU/ORfxj6MCFuPcD1iu+FQC1mQOn4xt796Ilcsv&#10;wQf3DMRDY+rhwub7Y8QxuRhYOwtn1MjCmdWzMLRWDkbVzsNZErBqScAi1fIwNshuNZ6fTsCSdBWh&#10;OvvVyMP4aq7JQWW5Gl5RAlZZnF9nD5x3xB6WCWtEpWyShbOqZOH8I8vgjlbVsHxca3x72wisevh8&#10;bHjqEqyfeQF+nDoMb7I8unjUiVgw/BgsPes4vHJufXx6XSusuKcPNj45BAXKyDxPzeIPRdGcM1Ew&#10;q59lYFZ2ucQzyp6nLHM9nXw1m+flvO4sT/ZmDKxmBXugYF43FMzvjsIFPRFb1AfxJZxu2enAszzX&#10;vOzkMZFJLyNE5aukgBU3+cqXNaOiVQRlkQ1RN+Nog/H1C0PT4LnN5SaeZ7wfRdLVi7weekzGKgWJ&#10;XCmZtTxcRrRJRI+XsEzEEhyX22nNnhaTsCICVokSlhOvTL5id4iErNm8Rs5SU7OBhEWUEcuaJpxZ&#10;koTF67YErHS8hBUIWJKvjEDAchJWCxRNb24UTm+BgmkOJ2GlClgbTcBqYgLW2inNsfb2QMCa2hFb&#10;ZnTB1nu6mYS1cWonrL9LmbCchCX0fd2d7e37ylta4NfrTsPPV5+Cn65siB+vaIBfrj4Vq3j/23BH&#10;e2y4swNWT26D325qYWLyL7w/moB1Y0v8cnNb/Dq5Ey8HPbHm3tOx4eGh2PT4Wdg0czxWPzoGf7vr&#10;DLxxWRvMHnEipnSogknH744zq+r5YRa6Mq7syFhLL7xYNnnF3IxHW+2bY2QSr6IUb44wGg8zFiQl&#10;SVglCVhC5QyTsBgT/m8KWCIcP7oc4oSrNNKex4mdFrD88DR2NgPW9gSsEyRdRUiXr9IFrBT5isv3&#10;Ala6fBUKWCw/ePEqyvbkK5FJvoqSScCSfBUVsKLyVTTjtMq9/7aAxXEyiTOZBCyRScLSvEVSwHIi&#10;VGVunwSsaiZg5aPmPmX+nxGwMklPpREVr6JEpaoomQSs/3gGLG7jjkpYKQKWn28w70ykHjtJotPu&#10;zLpkEq7SSZesSmOXgJX1/4+AxWGZyDiPEijH9Yr+XplI+W25nrv+dv39t/ztOpp3/e36K+XPv8Ue&#10;Fa9aH5QXYv0kZu2fWcASKRIW51VMdAqGebyAZXKJF1ciApYXn0xY0bwzwQLtdgUswYK0xk+uW7BO&#10;EbxslYnUcTl9ioTF/RIVsLgsEZWcfL9wmOC4wlUasXBOogJWegWUF7B8t4lXnD5dwrKCPbHlCvbP&#10;JF+p8G+oO1iXv0rA8jQ9iL9NBe6jivlOvqqY5wSs8nlozuMqKmGF28gCbbqEFQpY++RyP0t4y0Ub&#10;L2BxOV2IHpp053HTUxKWZcHKQd9DctGvspOw9Nn30Fz0rpSDHhWzrclCNT3oUZOE3SrmmoTVo1I+&#10;eh7iRKweah6G692Zw72AFTb3J9jtiAhY7A4FLB1z3G9eOrTjmeudScDSMZAiYBE7NgOc6EW4nV7A&#10;UnOEIVofTqMHRmqi0Zof1O+u35voAY8qilVprKZxTiYn7pEdCljKHmXNVBE9LKjNwq/LgCUBK4D9&#10;ovLUX0FmAUsSQMkCllJ9ZxawUjNg+Qcxan6wXpABqz4L7SfvloeTdsvFybu7Zggb7J2LRjy+Gu0r&#10;IYvTc73qMhCux33Wo055nN/+BEwb3RHPTx6HL5+8Bp88cgnmXtoDk/sfg9v61cXMcY3x+vU98d39&#10;o7B+yeXAW7cC75JXrwaWX4DYorOxbe4IbJ01GAWzhyD+zAhg0UhgwVDEJWvMUeWYk69i8053ElYo&#10;YOnN5DMyi1ceCViZmiNU5VsUy9YzGCZhLRUSsEQgYAUSVmpzhHow7h6Ou8/gu5ewSNgM3EuBgCVe&#10;HY34a+SNsxB/c4w1RZh4ezzwztkm5HgkZcXfTeKkrEnA++c6oecjSVhe9lGWgosdJmIF2bBIQgRC&#10;Vtg84ddXAt8EIpZlforwrQikrLRMWJaJymeh+iHg7yIQsopxQ8CNSTgPQ8JVFJOvOK9vHdZkoIlY&#10;QUar75XxSuLV1eQqxLjucWWs8th6JzEpKxCv4soAFoAvuP2GvhP1M5QpTFnDJK1dZuJV/PNLjdhn&#10;l5CLk3zqsl7FPrsQ8U/JJxcg8bF+D4+a7eGnfqNQviJh5ivJV+Rt/taBfGUZr94Ya01UJtRU5atR&#10;1MzgOIc1NeiyXrmmLl2zlyYzqRlMn/0qTcCy4zMl+5WXr8jSgQaW8nwRJlERnyljkVAFSQb5amHQ&#10;NKEJWJqO5xLPoxQBa3EgYM0ZiKJ5A3nec/nLtV6SsM5y22NS2UTEXjwb6xeOxD8e6Y/3bm2PuWef&#10;jFs6V8aEE/fAmdVz7R4l8UoZr1rzOtSKtNyT91Re35rxOteY12jJV/WFF7DsmsbrHTme181jeB07&#10;qgyvZbxuH8Vr3dG89h21Zx7q8JpowhXxD7k96QJWJuEqil3HuYzi8pUjKl/9KwKWZKqSBKyqedlJ&#10;eL2WfFWZePlKD19LFbD0kDV42Hoo95EeQOtt4Oq693FfHrFHHuqSo3n/OJYcT3QvkYRVn7+DRGYv&#10;YXkRy2Qs/lYeq1zR/TeC4jWTsDzsJ1E6E+kSlo8lfHyRCS9sp5BhPB9bpMa4GeC4Xgi3jLCMPSRh&#10;ZRKwUiqcxHYlLBf/uUxXmeNfCViNuQ6ncfnReNM3R+jlq6SAlRPIVyy/MNZsw5izXfl8tPfylbrZ&#10;vy2HtzmA4+yfz5grj+scCFh75qARf+MGPI/qk6iAdSLPPcVNJ/JcDCulGKta5RfPFxOweGydxM9i&#10;Ahbjy46MLTsfWhZdDi2HrqISqcju8mXR+cAy6Mh1acc4tzXj3hacvgXnb5lMuQ+cgFUWp1Yoh2P3&#10;K4Nq5XKtaYtQwMrN2SEBS/LV3oLj7pOXi33y87FXXj52y8lF2axs7KaMWjsiYLFbb6zrPFMTnseV&#10;3w3dTqqJ83s1xeQRnTBDAtbQxpja91hc2+JgnHNMPsYfnoVJdbNwyYllcI0JWBUxtXP1QMCqzu9V&#10;cTfRp32PCFhTOx0ayFcSrqrj/p7V8YDB7p6ZBKxD8XAgYWXKfiUB66nTAwErkK9mn1kXc0MBK8pR&#10;KRmwFg0/qpiA9fyY40zAemnc8XjZ5KsT8drEE/H6pJNc9qtzgiYIzzsZ75+fFLA+udgLWI3xjQSs&#10;K5vgb1c5AetHZcC6Lilg/S4Ba3IryxgSClhTAwHrPglYvRBXTKgmcIViPjWRO5/x5Jw+KJzVEwUz&#10;u6PgiWQGLMt8ZUjA6oh4kDUFj7QL5KoOxMtXJQhYwgtYoYQVEbAC+coJWE6+CgUs604XsHoibkjA&#10;ima/4naYgHUG4XZ5AYvxbpwxrggFLH9/D+77FgMsZzyg+EAxg5rOZjyCdxS3KLZUk9aMB7+9lTHg&#10;3Uj88z4kfn0UiZVPIbFmHhLrFyOxaTmw5SUktr2GeIGyYL2LeNFHSMS/AAM18j0Q+4H8g/xEfiES&#10;sf7gOH8SnwVrE+KJrSY+xREzASsOjkb0GSWWSBLKV4IDvUy1c+KVx2fA4jqEAlaRCViWAYvjlChg&#10;+RWwAds4s81kHVC0ConCFez1dxRs/gKbN7yLDetexro1S7Hmz3lYveoprP3zUaxf8xA2rXsA2zY+&#10;iKItD3N/PgYUPEl8Fqy5kSxY/L5pjhOw1j2JojWPoWj1w4itziRg3Y7ECv5+JmBdZwJW0XeXoejr&#10;i1HkBazPlQXrXMa05JPzMghYyoDF4+BzzufTySh8/2asefEKfPrQMDwx8RRc3rYCzjqxLAYfkeME&#10;rGpZGFozG6MOy8WYw3wGrLIYV53f0wSsSewnlPnKqJ6HCTVycTZjvjFVckzCUpODY6qWwfga5TiP&#10;shjF6UdWysKEmvm48sT9cHfbGpg/9BSu4un448FzsPbxC/D7g2fj73cNwcfXdsOLE0/F4pHH4bnx&#10;J+GdS5vgq5vb4+fpPbHusYEmX8XnK05l+W6+XgA6E0Vq+v7pPvzszWtEb55jPXm+dSddOZzn5Pzu&#10;LFf2RELC1TM9UCj0fXEfxJf253l1Osu5vOaYfMVzzGPZp3i+6ZzTyxBGEJsHZUz3wg/XKRCwXNP3&#10;gjFzFJ9J9kUOU5nzRcbcxrAInK8ErBe4vBd4LSCJF3je6/NFxuoSr17iNVFEZaxMWKYsjmdZtkj0&#10;u2XfCihJxjIhi/NQ0+cmYam84MsZQRashekSVh/ua9E7ybzeLOMH6LukLGXB4nUyHkhYyoYlMFOk&#10;Slh27dV1OOXa7b+Th9id1vygF7CiElZ8RgsnYs1oicLpjqSEFTRFeGczbLqjGTZY84PNLAPW2ikt&#10;sVZN5eo+Na0TNk/vYhmw1t/VEWvvcLLV6iltjLW3t8M69lvHz9W3tsIfNzbDb9c1wYprGuOXa041&#10;IWv1LS05/3YmYa2Z3AZ/3NQSv/G++OsNze3+KAHr55ta45db2uPXKV3wx9298Oc9A7DhkWHY+tR4&#10;bJ41ASsfHolvb++L1y9tjScGHYPrmh+IcUfl4owq7jmiNUHImCspYbms+0kJSxmxMtOClChgWTzs&#10;nselC1i+vJBJvlKZIipgNWQ5TRLWf4uAdRTnlSIyEQlYhvqRqHglNE1UwDIJS8//iLJgpctXokQB&#10;S/JVIGB5Ces47ncvX0WzX3kBK5SviDWPyOU7+cqTKl+piUD3TFOylEMv+Ui6cuh7RLhiOTOTaFUS&#10;/7cKWPtz/CiSfYQ1OxgQFbD8crR8CU9JASsX1ffKQ82981FrnzJGjT2dgCX5Ss2xm4DFaX3Z31Oa&#10;gHVwBC9ZOQEr2R1FAlYoYXGaTAKWykThfmG5yZfBPOkSVJSodBUlKl2FeOEqncg4B4lgHpmWZ2VD&#10;rme6ABUVndJR5imffSqT9ORRU4VewIoKVCHqn0b02ImuiydlPYgXsEqVsAS3syTSJavS+P9VwNK8&#10;/hUBS2QUsIikqH9XwNqT80/fR3+VgKVhUfHKU2z6UtghAUtwXL/uu/52/f23/O06mnf97for5S9V&#10;vnLSVZuD8tGmfH6KhGVZsKyiJcvBwqkRdIcSFudXTMJS/zSsEonDJDlZJqEDvYTFwi67NZ0ft5h8&#10;JViYLSZgsdDULILvbxVYwbyi+Aomvx4pBMNS8dvE/RWgzFra9qZchslVXF6paByOL0oTsFwlVFpF&#10;FPHDomJUKGJx/l7AElqnKOpnBX8WHoWNq/42n+ABgScy/xCub7p8lVIhFqEZf8fmB/GYKZ9rIlZI&#10;eWXBykdzHmuSsFQ5ZVmwuC7FBCzSeC9V2OVy/Tntvmr2UU3G5KIdp+vAZXciXUg3YhJW+Sz0OjgL&#10;fSrlmHTl5Ks8a36wF/t1r5htWa86c9zOXE/7JF1MwlJThLmBhJUUsDRM2bZMwCKSnVLkJ25ruwNz&#10;TMCSUKgKz2hFp1WaBseOzo/m+ynjlaOp4Y6B6Llkx6dN547HUMDi/NulYf05nlWyalqiY17np35f&#10;27dEqcxd9qtsnLRHtr35lSpg5eBIckQ5FujL5uAwUouF25qGF7A8SYnq32F7ApYeXKSKV9kBSfHK&#10;5Ctuix7q6OFO9GGPPXghJ7EAX2+PPJOwlAlLWJOELNyfzPmp2cFT9s3FKftxPO4nPVxqwH3XomIZ&#10;9KqzP85pXRePntcH7z9wKT577Ao8d9NQPDyuFe4d1hAPDK2PWWMb49VruuHXp84B3pwMfHgn8M7N&#10;wCtXIrb8AmybPwZbnh6GgtnDYALWwpHAAn6XqDHndMTmns7veqs/TcCaKwHrdEAS1rwzAwamClie&#10;dAkrKl95VCHn5RGTsIhJWMTeRnYPxiGeS5OwUoQsIuHFHobroTiRgBVIWGqOMCEB6/WzrCnCxJtj&#10;kfAS1ttJCcsyI7E78Y6QgEXem+gkHsk8JmFdQC50ItbHqijzItYlqYRSlkQsNU8YZMNSNiiPMmN5&#10;JGZJwvrWS1g3OAlLmagCGSrxN/KDh/0MDt8RwvkkcfJVpLnAbzhfdkeJS776RvLVlYgrY5URZLAy&#10;oSxY90Ams+ESq7i9lgVM254JDfvCiVeJzyWsBeIa91v804vJRYh/ciFiAfou8SoRYMLVR/o90vDy&#10;laQ5k6+ImpoMsl95AQtv8rd/YxwQyldBc5VqtjJkjElXasoybGpQQp8JV74SRgTHnB1/AXornsel&#10;HbcmYOnYHuQw8UrwPAmyYjjYL0XCyiRgKSOWBCwND8aNClhLeK4s5vIXDee5PYTn7SATsIoWDEJs&#10;yVDEn+P6vsrtf4v76R3ux7cvRuzl8/AHrwUfTOmI+eecjDt61cDEevtiQNU8a1a3o+4xvP5IvJKE&#10;0Yz3wqa8vjXhtew0XrMa8Ros+epkwe9Ovsq1rH56sHwcr5tH8/patwzh8KN57TuG17yjiTI71ea1&#10;VEi6ctmwUiUsfx3OJF15JF55MstXSfHqPyFgaRrNSwKWb7Iw/QFsMQGL2yQkX3kBy960JXoArQfR&#10;UQHrSHKU9h05jvvthD25j/fkPYP3UGVLlMycImLx91KlSVTCEikCFgnjQcHhQk0FC4tf2T9dwPJN&#10;GVtcoHt9BrxwlSKFM+YIRaw0MsW+yWa3uTzB+fp4OTqOb46wOYf52CUl3hS2jYzxMolY+wgXz6aT&#10;EvdyvilZsEjY9DX7lSRgOfkqH20r5JuApSxYJl8FAlYblXcOyOM2uuYH1cS1NT/I37YhzzM1NVlP&#10;8QHPJXES4wTFTWqK8iSOczLHFWEGLB5XJQpYjIXbMpbswJiyE2PLzoeUQxdRaTd0OXg3dK5QDp0P&#10;KouOB5RBO8W5jEeac/pmPKZUhrG40ASscji1wm44dr+yqMY4TQ/5TarKDQSs3LQmCDncCPppmBew&#10;9sqJClh52C0nB2WysgIBKwdewNqP87RpOY0ELC9hScBS84Oq3KjGa8bxXK8eJ9fCBb2a4baRnXGP&#10;F7D6HINrmh+MicfkY2xGActnwKqOqV2qsFtUxTRJWJ0qW+aruzpWYveh1uygpKsHeb30eAnrgZ4c&#10;FhWwSEYBq38NPDEgaH7w9MNT5Ctlv5o76CjMJ8+QBQHPDKqLBYPJkLpYOLRukAXLSVgmYJ3lBCxl&#10;v3p5/Am83Eu+OgmvTzoZb55TD2+dWw9vk3fOq4f3zq9nAtaHF9RnSNMAn17cCJ9fcgq+koB1xWn4&#10;/irX/ODfr25qAtY/r1OGj+bW1NLvt7TEyttaYfXtrV1mkbvbY+NU4gWsJ3rzHsT70zLek5YNdfEe&#10;713xef0Rm90HhU+lCVgkLiRfPd4pELDaI/FIOyQeloBFTKzqsH0By+NFrIiA5eUrNUEYFbAkXhU9&#10;2ZmfXAeJBBH5KvZ0L8Ltmd0X8SBDbBHjZIPxcOyZMxFjrBtjrBtbNBixxYMRJwl70SCIcyU+CGWj&#10;kRChDDYSJxQ7KMawDFiMV95XbKPYkXHVlzcyDrsN8R+mIvbTfYiteBSxlU8hbhLWEiQ2PYfE1peR&#10;KHgdiaK3yXtA0UfkU/I5UPgVP78lfwNiPwJxZcT6FUisJKvJegCbkMBWUggvYMXYVZTgZAFeukrv&#10;9gJWVKbaeflKlCJgqdlDjiPZKiphOflKcAXsiwZsJRs5wzVc0T+4/T8jvu17FG75FJs3voUN617A&#10;utWLsGbVbKxe+QTWrnoY6/+8H5vW3ottG+5HbMuDSGx7BDwgibJgRSUssmUu9/kcxDc87QSstdsR&#10;sH6dzF1+E3f9dSj84SoUfns5Ck3AYlz7xfmIfX4e4p+RT4kJWOcXE7ASn7Jc8PktJmDFPrwV61+9&#10;Bl8+NhpPn98U1/A6NL7+7hhyZK4JWGdIwKqRjVG1nIA17rCyGF+LSMCqkhsKWBKuJlV3mHhV3YlX&#10;IcqERcZyvJGHqNnBXAytkI1hFbIwpkoWLj9+b9zfpQ6Ws9z5ybX9seLecVj3xAX444Fx+PKmvnjj&#10;wlZ4ccIpeG7cyXhpwsn48Irm+OluiVeDsGXWMGx7eigK5wzluTOEZcxBLGsOhLIru+ZJ+6GQ59y2&#10;mV2x7Smek7O7cnh3JJ7h+ahPEp/fA/EFPDcX8Zxc0pdxNcumyxkvP8frzfM8x4LMU3F2x5bz3HxW&#10;DER8ufqxfGnSEuNzy2Il2WqEiVex5QHKDmtN3Cu+14sWPD9D1B2N/TmPlzxOxEoYjPtfHIL4i7wW&#10;vMjlvsjlExOwJF69zHV4KUDSlv+eTiB0FSNFxPJwXOEzc/luXWvUbKFJWELXIpUdWI5YzDL9okDC&#10;CkWsIBMWSUTAfNEnELB6uWYJAwnLmmwVoYQlASspYSV4TbcsWLwWh9dwQ0ItURYsL2B5+SoiYIWY&#10;iNUKMTGjFYpIUsJqga13t8CWu5pjM9l0Z3NsuKO5CVhrbmuO1USZsCRhqenB9Xe1t2xXkq7+vK01&#10;Vk1uZaxht+Sr9RKxprTFmsmtsfoWDuN9TzLWyps4r1tbYt1tHO82Def0t7TGyptbWVOEv93UEitu&#10;amUC1j9vaot/3tIeP0/uhBVqjvDe07H5iVE8B8Zj08xxWPnQCJOwXjz/NNzXuxquaLwnRh+Rhz48&#10;3zow3mrHuKs9Y081RdiW8WhSwnL4WDxE3WS7Apbg/P1LsCZfcVme8CWOtO6ogCX5qlQBS3D4f1rA&#10;ispX/66ApWd4UQFLSMCy7xrGcaLylXvhMlXAMglLME43CYuxe7qElU5pAlY089UxXObRwbKj62Ly&#10;VbDeSfkqic985eUrk6VKQ+JVMdx0pfHvCFglNkHIsnXFgFDAYrzv5KJUQShdwEpKMywreHxZhHgR&#10;K5oNqzzRMlReP5jrIuFJIlQVbls17ocae+ah1t5lcNi+ZXHYPmVRMyJgSb7KVP4P0XZpngGav9tG&#10;9z0cpmWmUUzACqbfEQHLb2f6tmeSoUT6fvWkiFceltG8dFUxNxcVWV4TFYgf5yAO8/PItLx/RcAS&#10;kp9CCUuwO4VgmMZJHgtJosdKlOi6RClpHaIClmdns2FFBavt8VcJWCLT+FGi43pBxyQddnv+XxKw&#10;NK3QfLRekqJ2VsAS4W/B9fICVrrElC5fiYzbLjLJVyIYHpWvdmh/RtglYO36+//5b9fRvOtv118p&#10;fxKrvIDlhStVWniiApbPgBWtZPFYBYEVRr2klEpKYTXAKnmCCh2JVx51Ryt/dljAIiUKWJwmffnC&#10;VzT59fDLzkym7VKB2+2Dv1rASq+IivYPpSgSClgkuqzo7+P7/Y8JWAfwWAkkrFDEMpyAJZodkGfZ&#10;n7RsbZ9VVnK9QglL6ykBa59cNN2X0+7HY3H/QMDaLwcduD4dSWfSlevRjcvtXj4LPStmoVelbGty&#10;0JoeJL3U/GClHHSrmI0uB2WbdKUMWp7OyoalpgklYVXKCwSssoGAlYNO3JaOnCba7J8jG+05TAJW&#10;KGFxXaxyk+vlCY8X0oLr7iUs//uHTRIRL2D549Mfl2G2uDRMYNR4RNPo/NB89NvqmDD5ijTg/lWl&#10;cVS+0oMKNT8oAUvNVNUpUcBy/M8IWMmHFikCltYxICpf6SFOJgEr+pBFWWFcxqt8NNy7LBrtU86+&#10;W2YLLlNSmpohPJXHVyP+LpKvGgqdI9y//Y46EDef0QzP3jwG79xzAV6+7Sw8c2kfPDmhLe4dXB8z&#10;Tj8O8yY0w9czRqDgueuAt24jtwCvXYf4C5ehYNFEbJ07GgVzRyL+zChg4SgknhmG2NyBKJpzhlUq&#10;WZMqerN/niqZogJWmnzlyShhkVDCIhJGoiwOMIFEYopIk7DUjIKXsCRkefEqihew7KHzCIRCjDJh&#10;mYDlsmAlXjsLidfHIBGRsEzGeVtSzgTXLJ2H/ZyENdFlUPJNEX6gDEuqIFPGpYiI9fHFxTERS2+w&#10;RyQsTyQLVChmmdQUSFg+G5ayUfkm/r6/xvE3wW6Dw7eH5K1IM4Eh30q8CpoLJBKrEiZiJZF0Ffv6&#10;CiP+lVCTga7pQMvqZQTrrv7cJmuCUdm/JJ8Vw2UJc1yChOfTi5H4JID7M/7xBcVIkGRTg0Gmqw8l&#10;xgWETQ4G4pVlviLKfBXJfoU3ibJNvM7f/7UxwKtnOUkvIzx+dAwZQZYry3QVHGO+AiYkUvHh30C3&#10;7FeSr5T5gsd7StODPJ9CeL74N9O9gLUoXb4602HnD8+bIIuck6+4rMVc5iKeCwuHI75gKIokYYkF&#10;QxBbrLf7ub2vcz+9y33+zmWIvX4x1i+diG8fGIAlFzfG1P41ceFpB+DMWsqAw+s4r9NqSlbZDFvy&#10;e1PeC0/jda4xr3un8hp2CmnAa/TJZbJwYj6v57wen7yb5Ktcu9aZVMvrphewjuLwY/bIx7G87h0t&#10;AYvj+WvtERzXN0foJawdzYK1XQErLylepUhY+enilSf5UNiLVvZQld3pApaITmvjkWjzA2oaLVMG&#10;LC9fGdw3ErAqlcnGIRxHD6Kr6f7G/Xn47nncV2kS1p6ZJawUEYu/mX97PZSweB/JJGD5ihiRImFx&#10;mBewfBZXnxnT4gISjS88Kc16p8QIybgkio8t0onGvSmxSDBNioDFfor9LX7huqbHnLadJWTC2lkB&#10;K8yCJdidjhOwJDyxPMNYs22FMmhnSMBSU4SOtoGA1fKAXK674ks1c83l7hUIWPx9TcASPEckaZ/M&#10;c0S/u8G4NBSwOL4JWDxnSmqCsEUgYLWvxHM8ELA6H7IbOlciB++GThVJ+XLocEAZtGWc25L7RvJV&#10;eCxo3zJedgLW7qkCFtk3TzJVjglYlq2KpAhYGo/dJmARe/isB5maJj8Pe+XlYvecbHt4u1u2HnA6&#10;AesADk/PgJVJwKquba+wG3rWq4WLejfDlJGdLQPWvUNOxV29j8HVzQ7GhKPzMaZ2FiZKwDqpLK49&#10;dW/c1roipnWpjhnda2J6t0DAItM6O5T1SgLW3R0rYXqXQ63ZQUlXD/WuGZGwogJWFTwYSFjJJgir&#10;4pHe1fBYn9TsV0kBSxmwJGC55geVAWveoLomXaWwAwKWsl+9Mv4EvHb2SXh94sl4Y1J9vHVOfbx9&#10;bn28e159vEfeP59cUB8fXhgIWBc1whcmYJ2Kb64MBKyr1fxgU/x0bTMnYN0QCFi3egGrDdbdqQpt&#10;yVcdsGlGB2x5oDMKnuzDe5CEI96TlunexHvWAsn9/UxmMgHryaiA1RlxoxPiEqUe62ACVtwErLaG&#10;k6qCivt02SoTgYCFaAasiIQVbYIwJvnqyS783hXxp5T9qifpZZmvtL6xp7k9s/shPmcAY2G9qHCm&#10;k5vnD0TsmUGISXJeONiyTcYWD0GcJNT8YtjcNgniWxOwFBtIAlEM8fJoF4+8xTjlXcWZjCk/uoxx&#10;EWOwL29C7JspiP1tGmI/3Y/Yr4GEtdpnwnoO2PYyUPg6eRMoeJu8Sz4gH7PfZ0DR10DseyD+D1iz&#10;hPiNrCJryUayBQm4JgilYBUlEihMcNKAqIz1HxOw4hKwijdBKMEqk4Cl79af6+q+FJItHLCBM/yT&#10;K/orEgU/Ir71GxRs/gibN7yGjWufxbo/n8HalbOw5o/HsG7lg9jw573YtGYGtq2/F7FN9yOx9SHu&#10;T58FaxaZXVzA2vg0Yutnomjt4yhaky5gTXUC1u+BgPXLzSj68XoU/nA1Cr67AgVfX4LCLy9C0RcX&#10;IPb5+Yh/FvAJKVHAupnx8q0cZzI2vXEdvpk5FnMvboHru1fFxEZ7YdhReTijZpY1XzasRjZG18rF&#10;2Fr5GMc4zgtY46rmYlzlHJxdJRcTq+WmyFdewBovanB4rTxMqp2Ps2vmYfjB2TiT97hBB2Zh9KHZ&#10;uKhuOdzVqgqWjW6Gr24aiN/uHY+1j56LNY9OxI93D8Y7l7TGsrNO5HBegyachPcubYwfpnTChid4&#10;LVg0lufDGMTmD0PhnEGE55DOpXksWz5zOsuMjHPnS8Dqga1PdiIdUTi7K4f14rWjNz/VrKkTsNQM&#10;YcI3OaisVxKvIk33ScCSfFX0LMu0hmSsQYg/z/NSMbqJUzz3BM/B+PMjUMTyZJEErOfZ/SLjf2ti&#10;nDHzS1zvEHWrv7Lfkkj5wMoILzP+foll1ZeGIv4SrwMvDSZc7ksDjcTLXDfJVxwPL2sd+OmxfhlI&#10;l7KExCzf3KEXsPTdhC1O41HziBoWlbDCbFhBGcRLWIGIFRc+IxaRlCXUJCT4+0jEsiYKJWFFMmGF&#10;IpaXsLyIxetqIpIFK7yG74iAdV+agBUQv7c1Yvc4vIRVOK0lCryERTbf1QIb72yB9cqAdVszrJ7c&#10;DGtua4G1dzhpeO0dynjVOpSv1KSuNas7mcOntDUByxOKWLe2wp+3cBx+qtvB+dzaBn+Slbe0xm83&#10;t8Kv5BcTsNrgJ/LjzW3xz8kd8PvUXlj/0GBseXI0ts4ah008l39/YCg+uaEDFpx1NKZ2rYiL6u2B&#10;wTxfuzGO7MSYqxNjLjVH2J7xaDviRSzLREt8XCz8c2k9u9u+gMUYVzExYzv/LNYLV5nIJGD9J5og&#10;1IsEmYSrdPz4f0UGLOGf4+kFS/+sLwUN4/I8fvyjOSxdwDIJi8P0XLOkTFjphAIWCZsfJGHmKy7T&#10;ExWwjhRclrBsXYz7iwlYwXNMe5YZFaZKwEtXekkqSnTaTIQClsrlZGcErJIyYHn5KlXAKi4HmdzD&#10;8kco0UTYj9OERMoiHpOROCwUsGy5XAetC7ejMvdrVW5fDe6DWnvm4bC9y6D2PmVRe++yqBk0QRg2&#10;P8jpo9mv04lmwQrlq0g/lf/T5StPioSl6cn2BKwDg+1L32bbbpanMglRmfatSBGvIoQCViBfFROw&#10;+Bv4eWRanoiuY8pvyG4vO2XCC1gmPbE7ivpp+H5+Xmn45aTj1yOdjMsnfvkpsH/6+oh08coTFay2&#10;x39fBiyW+blN2xOw/tUmCHO4jKiAZfIV0bIlRUk42p2/+//NApb4lwUsEv29MpHy23I9d/3t+vtv&#10;+dt1NO/62/VXyl9LVVZIwjpQElYOWgcVFyZgVcjnd5HH4bloJlFoH1WmJLEKFvZzAonkEkkmnJek&#10;rgNyHcoUZeKJq0SKYpJVQFJSCfqF43FazTsDKuw2Z6FWlVS+0iodV4HF8TUfrZ+Wm7Zs4SuV9L1F&#10;QPo4BvdZK8ONo8oRX+mk/WAE3WElFAvb4XcO93j5ShJSpoqokjBhys+HyzH5KlLIt0K/5i+i68L1&#10;CCv92G3ThfMJpo/O268facrfJkqKhOW/c78KDW8maY/HlCERi8eQIw/NVZm0fy633wlYqohT5aQq&#10;K/1bX3r40FgPK/bJ4Xbkcl/ncZ/zuOS07XhMtedyJGF1Ip25bGuO8KAsdK+QhR4Vc9CrUi56H6Ls&#10;VxKw1LxgLrpXzEXX8jnobBKWa8bQ4HSd1TShmihUU4SHlHEZsPi9SwWOb80QZqMDp3Fw2YYELK4L&#10;acfttYxUXBdrDjDAV4624j6UsKdj0Dfb09Rwv5OXr+y80Picj1V6cv0M7tOMBMejy64V/NbE9iex&#10;zFfEyVdZoXylN8WOUUU9qUvU3J89MCjHwrwqoa3pQRZ+A/4TzRCmy1f+YUX40IIFcP8gJlXA8g9u&#10;9AadF7Dcwx3/oCd8wEIkYCk7TD0W5BvspSxYDjVBaM0Q7pWLhkFThGqGUOKVqMdlqFK9Y+XdcHaz&#10;Opg6oj1mX3I6lt8wAi/dPApLrzwdD49shjv7HIOHhtTDy1d2xw8PjMXqeRdj23NXA69eD7xyDRLP&#10;X4qipecitngC4ovGIr5gFIrmDUXB7DOx7enTUThHAtaZSCxQsyqSsAZAza2o0smJV4PSGBigYWck&#10;mR/AeWABWSgklgSETagNRCJCfMkgxJcORtyLWFZh5WQsnxUrRBmGng94QeiB8wjDN0towowquJRl&#10;QM3LKePR62NdBiTJOG9OcLwhMedsJNgvISHrbUlYqhCb5ISe988j5yclLC9ifXghuSiVj4iXsLyI&#10;5SWklCxQARKxTMi6yolMIpSi1NyfA99xuKHv15RIIkowreaDAJvn11eZUKXmAo1QrlJ/14xgjOsV&#10;+/IyxxficsQ97OdQ9xVGgtsl+UrZrCwLmG2/9kOAyWnaNw7JVolP9HkhEh8FcL86zk9F0pVlIAvk&#10;q0gzgwnx3iTXZKRvbjAUrwh/z+LyFY8BHg92XLyi4yMpXVmmK6tM4bFkqBJE6Hhid7pwZQQVHc/z&#10;eH1OFayRio5lPJ+W8fjnJ5az24bx2F/KfosHBJUfpwewXwTJV3Gf+crOH05vlbpchqQrkuB3Y/FQ&#10;xBcPcywaZtJVbMlIxJ89C/EXuN2vcH+9zWPw3Sux7dVLsGrh2fj6gYF4/qo2mH7GkbiwyYEYUqcs&#10;uh7MazivOcp21YLXazU9JgGjMbtP4fWvEa+HDXkNa7BbDk7mNfpEXotPEPx+Avsp81Uo1XL8o3g9&#10;rctrbF0OP3r3XByzZz6vk/k4kt9NsuX86nCaOnsG8Dp5BK+jkrKiApY1RxsSuX6Xcdh9IUKNfEd6&#10;84OOIGtVQBV2OzLLV16sMvkqOozTekzOYr+UpgcF+3v5Sg9JkxJWqoBlEhaHCWuGkN3VuX9qlVOm&#10;sFzui1yT1upqH2aQsJyIlc37SHbGZgmjGbDC2Jn9rAImQN9NwNJvTix25T3cBKxIXBDGzYoPiMUW&#10;vO9LvGrD+KOtYCySAvtJwDJ5qhgufhA2jkf9icXkFrck4xGD8YjFyoLd1pS5xTQu/gjjTW2rwTgu&#10;xMlXTRjX+XgzU4zrmiWMwHUI48s01HyzmiOUfNWCMVkrxptqerCtxCvSvgJjxgqSrxijmYDFco5e&#10;LGEcKRHe1oHrZgIWMQGL1ItwsjDxyuMELP3+VnnFWMFXhp3M7zoWTtF+0L7h8tpU5HqYgFUOnQ7Z&#10;zVFpN3Q8eDd0qFgO7cuXZfxYhvs9j+UVrhfXR/vRMg1r3zJublqhHE4pvxuO2bcsqpbNwUE5WU6s&#10;ypWAlW2f9oCa/UzACoYb7G8PrYl7KJ0dPOjMtc89c3KwR7YeaiqLlsSrHBwQJSc7nOf+2Q5VNqhi&#10;o6a2veLu6GUCVlNMGdER00fy+jaoEe7oeRSubFIBZx+VjzHKgHV0Di6tvxuua7IvprSrZJmv7u1R&#10;C/f0qIEZ3aqxW/JVZUzrdCimmnx1MD8Pxowuh+L+HlUDAStdvgoErJ5V8CB5SATy1cO9q+GRPtVN&#10;wHqsbw083q8mnuhfC08OOAwzB9Q2CcuaISSzz6iDOWfWwdyBdRhe1cH8QUeaeOXkq2QThJKvQgFr&#10;ZNAE4VnH4cWxJ+CV8SfitQkn4Y2J9fDmpAZ4+5yGeOfchnj33AZ477wGDGca4IMLGjCEaYCPL2yI&#10;Ty9qiM8vaeQErCsaM9Q4DT9c0wT/uLYpfrq+Gf55QzP8omaWbo4IWHe0wbq72pl8tfmeTthyX2ds&#10;e7gbip5SpT3vVUt5X9S9Svev+Yoj+6IoFLC6YdsTXVDwROdQwEoYnaypQFXWS8CKP9SGtLVsWMmK&#10;ey9YqV+QIctgv6iApQr/AJ+BxeSux0VHxEzEkoDVCfEnu5CuSEjAmiUBqzeReNXX5KvY0/0J4+E5&#10;io2H8L6s++xw92nfyRJ2k4Q1B0yWMC5V9snFErOUHUvZKBnjLhvMGJb3b8WrEjgUizAuSTAWTbx9&#10;DuLvXYD4h5cibhLWzYh/dzvif5+G+D/vQ3zFw0j8/iQSq2YjsXYBsGkZsPUFYNtL/HyZvMLvb8Bk&#10;rKIPgNinYFAHJL4H8A/iJaw/yToksNGyYMVRiBj/FSkfVqJ0AcvLV0a8ZDILV+k4ASsWL+Q0niIS&#10;Q5wLM/GKxIoC1M3phAlYXGduLDs2IxFbi0ThH4gX/BOxrd+jaPPn2LbhXWxZ9zI2rl6CDavmYf3K&#10;p7D+j0exYeUD2LTqHmxZPQMFa2cgtuFeJCRhbXmE++8JEmTB2uazYM3jIuYivmk2x30KReueQNHa&#10;RxBb8wDiqzntn9OBVXcDK+/g7zMF8V8nI/bLLSj86QYU/P1abPvuShR8cxkKv7oEhV9chKLPLwya&#10;1Q5eNGB8G2fsG/vgAidg8fdPfHYtywU3k8n8Phmb37oO380ai/mXtcSNvNacc+reGMHr2cCaWRhY&#10;LQsjauRgzGF5GCcBqyapkW8C1tnV8jDByA1JZrxy4pU4u2YuJnL6cw6XgKXMV1k4nfe84RWzcckx&#10;+2Ja2xq87pyCL67rjz8fnIj1j52L3+8bjR+mDMAn13TEa+eegufHHY9XzzkJHyt73pQO+POB3iiY&#10;w2vAYh7nah57/iArZxbO6Ud4PZjbh+XMviZfJfhZNLsnts3qigKiZgixoC+vH/3sM6Hm8fS5qL+L&#10;nxVHK6ZW3C2syT7Gwj4D1nNnBvC7+mmYZZziuWmxPeN8lhHjL45EjOdi7AV9V5ZblgteZhnhZZYV&#10;XmbsLF7xsJ81Sx6UIfQSx2uC5YdXOb9XuY2v8lrwKs/7V3nOv8pz/lUun8Rf4Xn/CpcfLNt9Brwi&#10;2E9wPu67+mldo2j9A4plyIr2D4aZpMX94sslVv5QuYT7zl4IYbliCa/Pi1n+IHGWR2ILea2LICkr&#10;sYA8w/3+DH8nSVjWNKEkrGg2rGRGLIhAwkooC1YmCSvaBOGDbYEH2jjUDOH9gYAVSlgtjbgJWFEJ&#10;y2XEUrOEBdNahpmwwixYtzfHuinNsPa25lgzpQXW3q7mCJXpqhX+vK0lVk0mt7bASqLPP5UF67Y2&#10;WDulbYiyYq1mvz8nt8aftwbou3U7+WoV+UMCFvmVrLilDX65pS1+Fre2w8+T2+PXO7ti1fQ+WHP/&#10;Gdjw6FBsfnIU1j46HD9O7Y33r2yKhaOPxp0dKjI2KYMzKmWhF+Pa7owpu/Ac7MTYsBPjrw5EIlZr&#10;xmOtBIcpBldsrDjdx70myyse5bj2fI8xrnvOx1hX8a5QHMzY8TTGjg7GxCkwFg04leilgEbEBCxi&#10;AhZRnCkUe6YLUSEcPxSvPIxNTwzIJFmVRihgCb88fvccJ9jPPlmejMpXwp47Er30qSxWJl8Jxs2h&#10;dMVyp+G7/Tgan92Sr0oTsEzCsmVLwkri+6X3P577Vhwn+Lscy89jSLp85QmFMC4nRcJKQ88v7Vkm&#10;t1Xlao+6i6PytwjEK5Y3VVYXVk6PohdlSdicIcuyrpzuy+RJCcsLWOkSlpW1A1SGjspXUQGrgmDZ&#10;QkjAUuYll1kpBwcG6EUNe1kjQOKNXgpxOBnHCTmuHOKRXGMSFinPYRKwJDcdyt/eZb7KQU2WtQ/b&#10;Mw+198rH4UYZfi/DMkc+y+l5qFomF5XL5HAbsnEIl6dnAAbneXCAvlu/YBujmHilZQruv5Cgnxez&#10;TMDi90wCltZbaBuEhDKJZcrwFYpE0e8sQ/kmCT3aBwdy/xrcDmECFfdnVLryqKnBKBUD9L08p/M4&#10;ActJYemkSGIcN12Giv5W0d/MvnN7/O+qMmU6KmtqnKh4tV04TSbS10Fo/r48m87e3J8evXDkv/87&#10;8pVHEpaf3stS0XlG+wsvUUX77Qh+OhOM2B1KOuz2bE/ACkUg7pNUskO8gFVGGbAj0lW6fLWzApYX&#10;r0y+CjABi59+nUzA4vL34DHrJaxMAta+Acr0rZfM7Hfguu2MgCX8/gj3iyeb+0JwnialRcbx7Kx8&#10;Jdy8HbvxuyfsH+mn9d4lYO36+2/623U07/rb9VfKn95gF1aRYhUXpHwuWku+IiZhkZZ6+L9fTijJ&#10;WKWSCCpYnIQlAUSylTJmSZZR9ix9qqIj2yppmquwyvFUOPUVS9YvQrSiSaKK5lki+wo3v2Yq6Hq4&#10;TskCsZalCiLXjKJVFhVDlUgO/0a/EelvhPvKoW4Vtr1E46fRp5efrBKK+8pLT9pXoeAUYM3wsb9Q&#10;5VMTrmuU07je0cqpsCCfhivsS1jiJ6fx2ZX8vvAVfFY5pmVFCdbD1onTJcUrzi+gmX2qn5+/xg0I&#10;prd5cJjGVbMpJl0dwGmF5rGfZD4nX7l15fZxvW37uV6ShpJZI7i92iaO29wLWDymVKmopgDbE2UN&#10;UVOEvklBa06wgpoTlHSVj56GhKp869etQq5ltZKEpaYFjYOImiaskI2uB+eiu8b1AlbFXPbP4XCH&#10;RCyPk7Fy0IHr015wv6h5xHbcH5Kw2nJfKJOJmga0t+aIf1suWlkZylfEVXYGlZ8RrKKTw1JQfy63&#10;BWmu30bHB+enfacMHA2JsnOcvId7YKKHJXo4olTdelihhxl1Wdi1t7XI4ST1Lapkhbq++4J9FFch&#10;7zNj7Qh+mlQBKypeeUoXsAL20IMSvVUnASsXaipKpAhYRJm/1IyQslkos0WDvfLQaN98nLJfGTTc&#10;R80TStDKtgdc2m8S1/TAqxFpeVAeetXeD2NPqYkbep+CORedjnfuOg9vTTkbsyd1wd39T8S0/sdj&#10;5ujGeP7Szvjk9oH446lzEXvuGuDVG8i1wMtXAi9chPjSCShaOBrb5g7B5llnYPNTA7Bt9umwpmMW&#10;DTIJKzZ/gElYcROrBpEhEQa7fnM5/twzkZh7Bjk9ybyA+WSBw0SsRSTI9JMwzkA8hMtcPNBVUhVr&#10;mpCoSTdVXAUkniPPeyRjDQ8YhvgL/JSMZc0RSrTRw3Ii+UYSjpp9ef1sMiH4DCSsNya4ijBlJHhb&#10;WZTOAd49F3gvImGFXMB+4kLHBwFewkoXsVJkrDQ+uxwJ9hdxfX5xRZBt6iq45v743fDdJZMQX18Z&#10;4jJtJdF8419KnIpIVRFiXB9R9Pml5BIUfRbwaeR7CMfhdsWJmhF08lUgW6nJRmGimoQ1on2WJlil&#10;7tN0zkPCYyKc0O9xLhLvnYPEu5MQf2dishlJyVaGxCsJdu53db+35CvyqipXeCxY84I6NoQXsHTM&#10;uDfZXUUHjzX7HO6wt8vZLekqfMNcFRyq3OD5oEohIeFKlURLedyLZ/nd3tTnuPrU2/uL+yGxsC/P&#10;Db1trmZAJGSxv84RIiHLBKxFPE8s85XkKy5PFdtLVdGrSt+hPF+GGEX6zn6xZSMQX85teWEcEq/y&#10;+H2Tv8Xbl/M45nXgjauxZvF5+OLeM7Hs8jaYMeg4XNi0Is48vCy6HOwyEkm8acLrtRelJSGHbz3z&#10;Gujees7GieQEclwEZb2yJhhI9NouuVbNyx61Wy6/5/Jamos6gVR0JK+TR+7pqCN4XbQ3anmN1PXX&#10;P9itXVYZETNdy0koXyUzJfr7hiSsdKqJPNd0oDVJmJvlBCwSFa+KkS8i4hX7Sboy8Sp4mOoeHCdJ&#10;PiANHiRzvXwmLMuGJThc+Ldg9dC1Kserzm2uQWqR2uX00DuX9xqJbJKw8nAC7x8n7pWLk4jJOXvq&#10;vpINZT6ye4juHfz9dB82yYq/rZevvHiVEkMTk68i8YDFkxnQvd8ELN7/JV61YYzVVvA+5XDd6t+G&#10;8UlrjhMKVQFesmrDuKEkotPYywdcZihjMd4SXgBvxfFNwuL6W4wbbGuIbSdjShHEqxlRfCuC+DOM&#10;L0lG8YpYnM518fJVa8ZpbU26yjP5ypFLJGBxmMaRrMXt8jGT0G9hAhZpsFcO6u8tco16/C4yCVgn&#10;BzGWwXO1no4BbnNUwFI5qt3BZdHhkN3Q8ZDd0Yl0rLQbOhxcjutZlutUhuvEshbj3OYWIytW5v4k&#10;Fn8z7m3C8RqVL4ej9yljb34fmJ1lTQMqs5V/IK2H0/bgmv32y842/PDom8LWVAPPQWW78uyTk2Py&#10;1X452SZcHcjvB+Xm4qA8oUoW9vfzzsoyAUznXS0e9/UO3gN96tfCxb2a4Lbh7TF1eCvcfUYD3Nbt&#10;SFzWuDzG13UC1jnH5OLyhnvghub74/YOh2BG9xq4r1ct3NezJu7tUR33dKuK6Z0PxdROlUy8mtqx&#10;Ir9XxIwuh+B+ZbjqpSYIRVS8cjzYS1TDQ71FdTws+lTHI31q4FHyWJ+aeLxvLTzR7zA82d9hmbDI&#10;rAG18TSZffrhmHPG4QyvjmCYVQfzh9TFgqFHYeGwo7DIxKujTbzyLB15DJ4ddSyeG30cXhhzAl42&#10;AetkvDGxPt6a1JBhTCOGMQ152yTnNWQo05C34oa8NTcMBCw1QdgIX0YErL9d2wT/uL4pfrqhGX6+&#10;sTlW3NTCBKzfbm2JP25rhT8lYCn71YxO2HJ/FxQ83B2xx3shPpv3MTU/LflKseQzyhzV15ofLJrV&#10;C4UzezgB63FO83ggYClTClHGFNdsVUcTsGIPtjYJK6GmCE2q8rBbmISlDFkRAStNvjIe7YAEscxa&#10;gv2cjKWMWBKwuEwJWDO7I/FUTyRm9QZm9wPmDECC2xObNYDrfjpic7g9C0fw/suYgSQWj0J80UjG&#10;riORWMJ77lKybDTv74LDloxAbNFQFC4cjMIFA8kZKOT9PCYJS1mwlIVHEpbiD8anccYnMcafsXfO&#10;Q1yZsD5nzP71zcB3U5D44W4kfpyBxD/vR+KXR5D4Yyawdh6waRGweQlZSp51QlbBK0DRm0D8fSDx&#10;CRj4ke+Ik7AS+B2JxJ+IJ9Yhjk2IYZvpV0WWCwsoFImIeBUIU6H8lAllpgqEKT9eqmxVEnHEYjFS&#10;FKDvhAuWdFXk4XwlYGkayV9JAWsbe2xEomg14ttWILbl7yjc9BUKNnyErWvfwJbVz2PTqkVkDjat&#10;nInNKx/FlpUPYOvKe7Bt1XQUrp6O2NrpSJiE9SCw5THuQ+7bbWkC1pZ5iG+ag6KNs1C4/kkUrXuU&#10;0z2IxBpOt3oaEn/eicSq2xH/4zbEfpuMohW3oOCfN6HgH9dh29+uxrZvr0TBV5eh8AvGzZ9fjFjQ&#10;3Hb8Y8I4Oc44OcbyQ+z9ixDTb/8Ff/tvbuHvP5llhMnY+vZ1+NvTY7Hg8la4mdeecxvvjZFH52NQ&#10;zSwMrpaFUTVzMf6wfIyXgFXdNSM4XtmuauRjUs18TOD38dVyMK5qNsbx08SrmuxneAErF5NqS8jK&#10;xtDyWRjIe9qEGmVxd+taWD6mOb68vj9WPzgRRbMvxcbHJ+H7W/vgrQub4pVJ9ciJeOuCevj82qZY&#10;Ma0LNjzeHwVP81ifNxBqajA2n8f+3H4omNObu7UXy5u8DpDCOT15XvXmNaI3YnN7oYjE5rFbGZcW&#10;8FoSvsSjuFjCEGNhlg1dNrkAxeDKcGXw3HpBwlUEaw6Q/V/i8JdZXnyZ8TNj/fjLPHd5/sWteXGe&#10;g1YekGAl2YrlhldYhnhVsDz4mofdrwVlCr3M8wbHf1MZlkcj/gbn9Qbn+wZj8TcGk0EoEq8PQuy1&#10;IYi/yuVKrrLMWQHKtvtqwGuC1w77lIzFa414RdM5iglZ3B7DyiokFLK4T6y8of3D/WXwumwvghCJ&#10;WIGMlVjKMgbLK/ElvMYtPh1Fi3i9W9Sf16r+KDIJSxmyCH8PJ2MFQtw8wt9NIlacv2M8khELs4gy&#10;Ys1UFixd04OmCHUt1nVama8e4nU7hNdxiVgPSsRqjcT9rRC/T0i8Ei2CTy9hJZGE5Zsj3Hq3miFs&#10;hk13NMNGIglr/e0tsI6sndLCRKzVt0m2IiZeNQ9Qv5ZEclZrh76TVZNbc3jA5DYhK5X5KpCvfpeA&#10;xeG/sfu3ye3w223t8duUDo7bO2LFlI74RdzeGX9M7411Dw/E+keHYPVDZ+DnqT3wyTUtMG/o4bjx&#10;tN0xvnYWBlXKQt8Ds9CdMXg3xofdGH91IR34XdmJWzNO1DM9vQChZ3qKeX2Mq+egPi6156PsVjxr&#10;z2T1vFMvHugFBMaQTVhuaMpyVzpNyGmkMYeLU4lrGts9n1IZQzGmjznt2Z5g7JkpG5X6aXgoTjFe&#10;TUpVQRybQnR4crpM/YRe6rQMUvxMlbFYNmWZMipfOQHLlVElUVk5laSIV+kEwzWeXiw6mnjhKh0T&#10;sLhscRzXs3TcOtv6cR8fS44x9EKnnis6jmJ3OqGERZQNqw63y6HvDt+sfzo+y3QKnNZntJJkdaRg&#10;ud1LWA7XL2ypgKhsbvIVy6wiRcBi+dbg9+oq07IMrPJ3VMAy+YplgZTsUeznBayKjPlNwGL5oALL&#10;AuWtLED4/UByQEDYZLmXJTiNkyWcFGPlDs43lLGCcoSXkSQEqcwu2UnyVQ3+DrVYtq7NcvYRe+Wj&#10;DjliT0ftPfJRa7c8VC+Xi6plJWDlstyei0Pyc0zCOoTzMulK5RMRdPvt9NjLW4L7pzKXW5n70eC+&#10;Mrj9h/LzkIDSBSz3jEHZsA4ioYDF9UmVjALRKNh2g90qVx3AYSpjOQGL5Ttuz0GkfDDvHYLTludy&#10;dwQniiWlqyglyU9+O7xM58udVsaMEoy/o9jygnmnkDaeJ+MyiYQrg+ViTzEBi9Omi1UiKv1EyTRu&#10;VLgSYX/O2/dLl6pM3iqF6Lh/lYAVFZB24/5MkmNIwMokXkk4CuUrzjOP5JJMslU6KfIVlyvy+T2a&#10;RcrWh5iApW3XPtC+DvD73uQrXnv2I/r8dwSsTBQTo9ivrOD3vwqbr/DLLak/2fW36++/5W/X0bzr&#10;b9dfKX9ewDKxiAXOllEBq2IZtCEmYB3kBKyUDEX8biKWKlZYAFUBU5UGLbyAdWC+oe8miewvmYrj&#10;aLwQFlQz0JwFV8d2BCwSnV8oYBlcJ2LD/PiqJFKFSBomTQX4wrMnHJa+r4i+W0Fb661xg+E2H/bT&#10;8ndIwGK/0gSsdAkrY8UV8UKToYobof0SrEuUkgQsl2mA89O0qvgJMHnKw/Xx8w+3IzIvPXAIBSzi&#10;p4tKV1EsAwGn0/abgBVg+0Tby+mUNaslj6fWB+ZZpaMXsDoQSVgdud8lU0mskmDVtWIeuh/sRCpl&#10;sxLqVrOCXSvkorOEKo4v1LyghKpO5TmtsmRJ1KqUb5/qLl3CcgKWwWNJElZ77heTsLhf0gUsL2Gl&#10;vDVHShOwfAa55HkRwP6S27SPm/K807Gh/WbyEM9RyVd6UKM31ezBDAv6qqC3Bx/lslLkK0lQkqGS&#10;8hVhgc5XnKtZKV+wj5KxUr5U/kUBS+yeScDK2a6ApQdEJwruA6VpV5YKZb06df8yaHyAmiTMt8pz&#10;pXTX24W+4lzylVDFsSS3rlV2x9iGNXDfyM547dZJePv2c7Dw4v54YGhTzDijPu4942Q8PrwRnr2w&#10;Pb68awhWP30+ti27ArEXr0FCmbBeugzxZ89F0aIx2DZ/ODY/PcgkrG16u1+ZCxYNRmKhHpiriQg1&#10;HXMmEiZcDSFDg08yl/0yClgDHGpeYj55Rg9tVSkXkUsWe/TWrSPG/jFVTi122bCSTbcQa86Ny7Sm&#10;CQOe8w/chZewhiHO73H7HI7EC6NgzUZIuDEJS28uS8IZ7x6ip5F43UtYyp40CXj7HOCdc2HNw0jC&#10;MhHLfz+fXJCKhCxJWD4bVrqMFYpYAb77k0uR4PA4x4vz0zJJfeGbKdQn+ToK+2eC4yU8ll2rOL6p&#10;wHg6XGbMuMQo+uxiFH3qKPzEc1EGLkaMxIkyW1nzjJYhLCJShfKUOBcJkSJVlYLJVg59N95l9zvn&#10;IP72RMTfmoC4spe9Od6Awd/TMpvxuypKJF55+UrHgY4Ha05Ex4YqXUbzU2/E85h5icfSSzzWUuDx&#10;Zm+X89Oa/2A/q9ggy3keWIXGmYBluyJevlrC434pCZpL0dv5eE6Clob1R2KRJCzf5IckLHeOmHzF&#10;cyHOcyFhTQ4KLksCljJrLFW2jWGIEYlXhUuGoIAULmO/50Yh8aKOcx2/PObeu4r76mrEXr8KG5dd&#10;jL89PBLPXdkB9ww+AZe1rozBdfdApwq87useoNhA9zxedyzO8tdwXn/sLefguuWamciGMl1FH2ZH&#10;iT7YNsrxulkuxziyXC6vp3k4Mmhe78g9HXX4PdrcgV2DTcByD3mtSdqM1/OkeJUiYeXnhPeOKJKv&#10;QnIDAUvkZWUWr6JwensoSvwDY3tozHtTifKV4PieimWSEpZ/mOrxEpYevkrCqkYkk2k79bBbD8Gt&#10;OULur+P3SkpYJ+4ZZMTSPYS/h95ONwlL9xGi39MJSO73jcpXoYDlYwHFBpnu9REUCygmUGygTE5J&#10;8SoVJ2Axnue9Kz2msGkZk2USr6J4CUvLiwpYrRlvCWvekPPXMpThM2PcKyLbmSl2DbF41cWWDs4v&#10;A9H43MfkeoFE8lUb0taEq1T5qj37t+M4aupc0pj2ZTT+NnGdNOT9vsHeOUb9fXJD6u3jJCwnYiUr&#10;rJRd1OBvLnTOSuI+VdvKbdBLCCpHtT24LNor65XkK9K+Ujm0q1gWbSqU4bq7slJzxnEqp4Qxc0AT&#10;xr2nlS+LhgdJwMp3AlZWFvYVOYTnkB5M+wfn++c4+coJWHq4nFUMnwlLDzX9Q879lf2K0xxAvIBV&#10;Pi/PKl3cw3ouh8uTgCUBTALWYXtyf1XaA33rBwLWsHa4e1hL3DmgPm7tWgeXnloe4+rm4SwJWMfm&#10;4YpT9sKNLQ7AHR0PwYweNXB/r1qkJu7rUR33egFL8lWHivysgGmdKuKerpUCAUvNEKaKV0kBy4lX&#10;Rp8aeDjgkT41Tb6KClhOwqqFmeQpMos83f8wPD3gMMw+ozbmDDycYdYRmD/0SCww+epoLI6IV6GA&#10;NeIYPDvyWDw3KhCwxp2E1ybUw5sTG+DtSQ3xrglYjZyARd4/rxE+vKARPrqwET65qBE+u1gC1inF&#10;BawbmuKnG5vh55uaY8XNLfDrLS1TBaxp7bHx3s7Y+mA3FD3WC4mn+jEe5L1vIe+JaopvIe9h8/oj&#10;NqePZb8KBawnJGB1ThGwTL6aWVzAEtYMYShgtQtQv4BHBPtlErCCjCuq9I97TMRyEpaJAcUErD5w&#10;Ahbj2dmMTWedznVnfDqX27SIMeWysbwHj2G8OhpFC0aiaOFIfpdwNdr641nef0l8KYcvHI7CBbw/&#10;PzOQnIFC7pOY4trnhjOOGMGYwmVsjb/EebzM8RmjxBh/xiX1f8KY7YvrGNvdBHx7G/D9HUj8MBWJ&#10;H+9BYsVDwKongXWzgQ3zgI3zgU0LgS1LgYLngaJXwOAIDLTAIJNIwlImrB+RSPyCeOIPshqxxAbE&#10;sIUUQA0RKguWJCwjImBlkq8QwQtYJmGx25MqW2UigRi/hOKVEUcRF1xUyOWLQMAqCqYxAcsWrLXc&#10;ynVZj3jhH4ht/ScKN32LgvWfYtvad7Bl9SvYvHIZNv8xn8zClpWPY+vKh7H1j/tQ8McMFK6chqI/&#10;pyK2ehri62YgseEBYPOjnCX367ZZxDdDGAhYm+eiaOPTKFQzhOseCwQs/har+ZuYgDXFBKyi3yaj&#10;cMWtJmBt+8cN2PaDsmBdhQLG7gVfXIZCvdjAuDrGeNnLV1EBy+Q7E7D4u399K+P2ydj27vX4Yc44&#10;LLqyFW7pUx3nnbaPE7BqOAFrtCSq2mVwdq0yTsCqyu5qeZhUswzOYb+JNfJMvBpbNRtjq+dE5Csn&#10;YDlycDaRgDX60CyMqZyFq048gNei+pb5atX941Ewi+s95xKsefAsfHZ1e7ww7gQ8P/ZovHn+Sfjs&#10;msb46c522Pi4siTxGsDrQJzlyKK5ynjV22Srgjk9WNbszl3LawApnN0dRZKwJPHM64O45B7Fwnpp&#10;ZwFjamvGXvEv56dmt5cyBl5GnmU8LqwsyJjdXsjh+WmZrnh+mXClZgADrAlAweGvsHz4Cs+5V0YS&#10;xssmQLIcEJYPWXYIxSvG0a+xHPg6ecPDflZG5HhvsXzxNq8Hb49heeQsxN7mefw24/C3h6DorcEB&#10;QxB7g8t8XVmyWNawZUVQFq3XPbx+2CfHe92JWAmD1wkTsiRmBRmyXuU1RFm1LLMW94OXsFRmkYBl&#10;Ehb32fMBErAMfSdWduE+CZpKjy89k+WJM1DEcnmhWDTAiClDb9gkusrz+n1YdtFvJQlLwpxJWD0C&#10;CatHRMDidVWCrSSsFAHLi1dE3w1ex03EaoPEA62dfEVi97aIUFzCSmbBaoFtU5tjiwlYTU3A2nhH&#10;C2y4oyXWK/uVBKzbmmP15Ob489ZMtLCsWCsjzRL+YZ/qbu2QeEX+EOw28cojAYv9f7+tHX6f0gF/&#10;3N4Rf9zREb+TX9jvx5ta4e83tcaKOzpjzX19sfGRgdj8+CBsePRM/Hx3N7x+3kl4oOsBuKpeFsbX&#10;ysKgg7PQm7FlT8ZvPfTshzFYR8albRkfSsCy53qMH/U8T/Gu4nmLbxWXcjqhONU9Hw1iWj3vjAhY&#10;kq2asSwhmgfoe1PSJJSwnIh1CmmoOCuIMb2ApeyrToLKMulpewJWtKlBe3EgEsdGySRa2fRBf79c&#10;g+sVNuPH7kwClpevrMzKMml6ObVUAStAzyslX5mAJThNOjsrYPl1tKYRTb7KwdGC/U2+EhyvGOyf&#10;FLDUhL8nKySTfCUyClh63sl9YwKWxKuAuoLlTk9UwArL5iwLlCpgCQ6z8jdJEbAYz/uytG+uz7JI&#10;q6wsGPP7pu6cgJVnHEhC+SoQsPYj+5JUcYVlDM5vby5LApaXsEykYTkiXcBS9qlq3A+Srw7fOw91&#10;9s7HkWIvIgFr9zzU3i3PMlRXL5sUsA7xcH0lYIlQwCKHiKD/oYLr4DOAqQnGKoLlfIP7qgq3PXzW&#10;wG4nYGWHzwpSBazk8wWTr8gBgutSTCgiftt9ZmJfZosKUJKv/hUBqzy3a0fZEQFL2PoGFNsOkROU&#10;QdPw27ejROcdJdO4ItMy9UJSVL4KJSySLkul44/bdDKNK/z80ufp+0WFqnTZKhPR8f9qASsqX+3O&#10;Y0pIwFIWrEwCVihfEclX/5KAxeVmFLD8OpEdEbD0XKI0ASu6j0ykCua/I2j8cNpI/6hA9VcQXWbK&#10;sEh/setv199/y9+uo3nX366/Uv68UJRageEqCyRfmYBV0QlYkmBKE7C8dNNCGa8CWcYLWOrXgsNM&#10;mBIatxiu8ilElTmGmy4T0elT5askNjw6ndZx/6h85SpifIVOOsUELO6nkgQsvx/D/tov2j8qnPsC&#10;uu2rVHwF0L8rYKlZl1Bs4jROeOJ+EJy3iVgBtmwtz5YZgeu9XQErICp4uYo1h/rZPveVSfxub/L7&#10;dUsjRcAS3E/pAlYzHVd2TDkBS039mYTF9ZWEZSIW97ukKMlVXSrkmoTVTdLVwcpmJfLZLzdsVlCZ&#10;r0y+EvquaTnMS1hR+SopYCXlq46RDFhOwHJZsEzA4j7xApZSlreMoAp3azYzgmsqk8O5PWr2x1eS&#10;WsUn8QKWPy7t3GB/E9xIE+7rxjwGGnG/+cxXYbODLPTrIUy6fKWHGnVY4D2cpGa+IixARivO/9MC&#10;Vu2IeOVRk4hK5e0lLBOxWDiPSliSr6IClpewvIBlcDztgxM4/QlcliQGZbxqtG8eTt0/Hw1Vucpx&#10;JGA12COb1zVl+wveOuR0jcipRBXMAw4/EFd3boAnJ/bD0iuH49mrhmLxpQMwZ1IXPDD4FEzrexwe&#10;HlwPy85viw9u6Ycf7h+JP+eci63LLkXs+UuReP5CJJafg9jScShYMBLb5g9F4TNDENMDc7HAvbFs&#10;AtbcMxHXm/9zBgcMAfiJuYNCAUvNECbmnREgCYvMSxWw9EDdHuAGza05kgJWnN1eOnECFvECljVH&#10;GBAVsCISVvgQniQFrJFIvDgaePEs4CWJNxJwxgWMD0m8GiAJy0QsZU+KSFhvn+tELJOxPOeR81OR&#10;lOUlrBQRK5CwPlaGqICwqT7C/gkOT3A8SViSsSwz1hdqplDwe4jvl5lEQEpTh9GmDzlfCV4SruJc&#10;hygxEQhVsU8uQpHn44tQaFxYnI8uRIyfepM/8dEFrslAaypQAhX3U5CxyppzfJfo05p2jHwvht/H&#10;HvYzgu53zkHi7UmhfBV/g7/dG+P4u/F3lXTlxSuTr4hVqqTJV3ZMSLwSo4iyX/H4scobHnsh6ubx&#10;5d8o9xUaYQUGzwOf9SqUr8gSIdGKx/7i/ogt6odCUsTvcY23nNM86948D5v/WMDxeK7oXLDjX8f9&#10;0oAlQ9h/MIqUTYMULVbGq+GILRuOgiVDsXXxEGxdOgyFz5/FY5nH7ps8/t6/ir/D9Sh64yqsXnwe&#10;vn1oGF66tjPuG3oiLmt9KEYctxd6VVOmInf9V/YjxQfK+qgsPI2ImrWzN5x57XHNPeg6lm3XMz04&#10;PpZIwFJTDrque/RQO13AOpLX3iPLRgQssUc+6qpZQmIC1u55OGL3XF53XdMGyTdsnYCVScKqyX4Z&#10;BSwSvX8YeRH5SuSKZBasjNJVFM5DD0T11uoOy1eC03icgOXwD1M90SxYeiBblajphpp2r8rhftFb&#10;yHm83+Th2D29hOUErBN5PzmJ9xqXZdFJOKosiWbBcsKVmlv2uH4WP+sY4P1f93WLSXXPZzyRxMWp&#10;Qt9NwGLMIQGrTZp4lS5f/RUClm+KMCpgmXzFGCgqYEkk1/GsuDds8lrbGGyn39bM8avDYkrOqyQB&#10;y+IfroOXr1zcze1hTNaG8VlbiVYmXeWig5evKjAm47A2HKc1zzllstV8FAdH5SuLn0zAIoynowJW&#10;iojF9azHcepx+xRnedk9FLD0u2ubFQtr/6tpd5an2h1cziQsoe9WxirPchLjWveygnthIRSvAk7j&#10;8Mbly6LBQWVx9N5OwDooO8uaAow+6HZvWBPLZCUkV2UWsHyTDa7pQj8dySZZWSZhHZTj3naXgOUf&#10;zNsDdw6XgHUIz7faPPYbHrIn+jc4DJf2boIpw9pj6lAnYN3SpQ4uOfUgjK3rBKxJx+bh8lP2xA0t&#10;DsDtHSphevdquK9XDdzXswbu7VEN93Srgumdlf2qIqZ2qIBpHStgeqcKuLdrJTzQozIe6lXVkHAl&#10;Iev+NAFL2bFSBayaeDQiXz3eL5kBKypfOQGrFmYPIGcchtkDaycFrOFHYdEIJ2Ap49XSkUkBS00Q&#10;moA1+ni8MOZEvDzuZLx2thewGjkBi5h8RT44rxE+uqARPr7wFHx60SkmX31x6an46vLG+OaK0/Dd&#10;1U3ww3WBgHVTc/x8cwusuKUlfr21JX6b3BJ/qAmnu9pg3fT22HR/Z2x7pDtiT0paGgBYFlXeFxfz&#10;vmkCVj/EZvdG0dO9UPRUTxTO7I6CJ7qafFXweKftZ8BSZbwq5kO5ql0A+2USsGy8pHgVwv6q+PdI&#10;wlKTWE7AkvylJrN6IPFULxOwEk/3I/1NwIo/ze2YPYixMGNLxsvxRaMZK49GwXzGzvNG2GfhglG8&#10;x/Peu4zxxvO8/77A2PHZcShapGGKr3nPXjCY4zC+lkSyfBhjiOEcl3FqkLXVJKxXzkJcLwK8oxhK&#10;4v4VjNmuYUx3AxJf34KEZcO6C/jnDOD3h4DVjwPrZgLrnwY2zgW2LAAKlgJFLwDx18AZgQEo+Zx8&#10;Q35AAv8kvyGuLFhYh1iYBUv/EgQOyVfEy1QlyVd+gkQR0SdJF7AkT0Xx/ePxREAccfYQLvuV4DiC&#10;8wvHN/lK/7RQNT+4ictbjXjBryja8ncUbPwS29Z9gK2r38CWVc9j8+8Lsfm32eRJbPntEWz9/QFs&#10;+20GCn6bisLf70LRyrsQ+/NuxJUFa/39wKZHuA+fALY+BZcFay4S2yRgzUds8zwUbZyNgvVPodAE&#10;rAeQWMPfYfXdSPx5hwlYsT8mm4BVsOJWbPvnzdj2443Y9sN12PbdNSj4+koUMDYvVHZZH2uzfGAC&#10;FssLwiSsj/QSxlX8za9H4qubGNffioL3b8A/5p+NxVe3weS+NUzAUhOEZ1bLwqAqTsCaULsMJtQq&#10;Y5mvxlfNCwWsSew3QaJV9RyMk3ylJgdr5WPCYfn8zMM4Tju2ejZGcz6jKmdhXLVsnHt4GVx14n64&#10;v1MdvHF+J/w+Yyw2P3E+Nj46ESvvHYG/39YHH1zaDK9OPBFvnX8Svry2CX6+qz3WPsTzm+cNWIaU&#10;QKXzv2gOz/85PPfndCfdSNeAbuzPa8fcnixr9kJ8Ps87iT3KBquMV5qHsunZ9UQxMM8bZYBlzItn&#10;A8Im6Rm7v6D4XQIWeYnXn0C8ir/M2Fm8EmDNBI4gPJdfG8Uy32iiZurHEpUZlOUqKl+xzPFGwJvk&#10;LfazsiHHUebdd8Yj/s44Mgaxd3lteHcEit4ZRoYGSMhiWfQtljneZDnEMmcRn0VL/UJ8N8spb3L8&#10;N7huBtdTQpbHZ8l6LSpicf+EGbG4v8JyC/eflVv43aOXR+wFEu4rlmPizw5iWWIQipYORNGSM1Eo&#10;FkvG0otRKpuzTKKMvCrDm4BFgiYJ4xLnTMLqaZmw1CQhUrJgdU1mwXq0I6/F7npsWbCEfQ8krKiA&#10;db8ELCdeFd3bPJSwMmXCkoClLFhqhlAC1uY7fRaspIC1Ts0QqjnCyU7CMm5tZvxJlAlLzRH+IW5p&#10;gd9vbh7A77e0MiRdmXgl2Yrdv94cwO9ewPrttrb4fUp7/H47uaODff7C/j/e1AL/uJH3Ug5bc09P&#10;bHyoP7Y+dia2PH4GVt3bE59ddRoWDauF6e33x+UnlsOoqtnozzixF2PEHox/uzIWlYDVjrGismCF&#10;AhZRzGvPVRWXSuxnLKpPyVjJmDd41plBwHLyVb6DZYtmpCmJSlgSsBqxvOcFLMt+ped7RBmt1Kyg&#10;k54Iyx/FBCySLlEp01Um+Ur4cULJKm3alGEsp3oBy6/HzghY0eeRGWH5S83pH0W2J2CpPFyigMXt&#10;Te3nytCSr5LZr5ICVmb5Ksc+63KYxCtlv0oXsI7wcF12TL7iMEPPO51gVUdldn4WE7ACQcsLWFYu&#10;Z1nAyVc+G7V7cchgOdd/VxncMlCTUgUs9rcyNeP90gWsPJYHAtidFLC8hJXt5Cti8hXL0vvyM8yA&#10;JViWOJCU13I5vDJ/1+rcxsN4zEu+qkuO2ovw3NBzChOwyuUmBawySQGrUn4yA5YJVyRdwDL5iiSf&#10;KQTyFdFLV1W5v4oJWETylZ4PCK1npgxYEqVSBCx2lygUcX18uc2LTqEAxekO4Lb8bwlYfn08ybIl&#10;0fAA39/KgxmIlkt3hOi8o2QaV2Ra5v+6gBXpFxWq0mWrTETH/6sELC//JOWriIBFMglYUfnq3xGw&#10;vHxlAhbJLGBxG7Xt2gfa12n7/l8RsIxgGaWhcaIClk3vh/N7iij17+LnS1IybEX6i11/u/7+W/52&#10;Hc27/nb9lfKXrLzIQiuhpjkquIqCdAFrexmwvIClSoQWlvUqibJiiag8FSUqUu0sVvDl8h3sTkPj&#10;ZFqmy67lKrREUvxK9jOCip6SMmBpmJdi/DDrr37aL9o/3E//toDF/tsXsDyusO9J2V9BxVbK8qNw&#10;vXdUwPJiVTjvAH2P7ms/jhueum4iRcDiPooKWH5/SDJqcaDEvjyr7FOTTSZhcX1DCYv7XTJVJxOp&#10;JE9JospDV4lXRN9NpjL5SgIVp4kgCUuClZewkuKVy46VlK/8NNlcpnACVnvuE2uGkNsbZsDiNqQL&#10;WFEJKx0vYRmcl8lXJHpMevnKfoOg0q7Jfrk4lb+9sl+p+RtVCuoBjR6Q6O03PYjRAwqrmNdDDSL5&#10;6ghSm6TKV2kV50T90+UrkV4hv31KELACiglY7CdCAUvsnp1RwDqGBfdjyXEkKV+xm/M5jvM4nngB&#10;SxmvGuyda/KVmhuyylPuo0Z78lzbJ4/k49Q9OZz9GnL8hlzf0zhOp0p7YOSJ1XBNlwZ4YFQXPHft&#10;KHww9Xy8fvNoPDmmLab0OBq3dTsC9/Q/Bk+NbogXL2uPr6cOwqpZE7F18YWIP38x8NJFwIvnI7F8&#10;AuJ6m3+x3uRXRdEgFD0jAUvNR5A5ZPaZiD89kAxC4unBSMweDMwJBKx5ZL7nTHJGwOlJAUvN0Egs&#10;kYhlWX5EBgHLmiUcmJSvAgELElFMwlLFVYB/gJzCUPcg3rJhqWJrBJQFK/HCaCRePAsJSVgvjQVe&#10;HheSIPFXHAnhs2NJwnpDIsuk4IE7MRkrwISsDBKWSM+G5QlFLFWs6dPJV4YqXTg88dFFSGjYp+yn&#10;TFifX4rETqDx8cVlJlplhPNUc4EGl6PMVenozXyHk6v0veijCyNckPb9AsQ+Oh/xD89DwuQr7puo&#10;YPUu92E672XoF0XNP5bE25OQCOUr/navO/kqoSxXkrC8eOWRgKWmRaLylcQ8CVjGSB4bPF5eHIz4&#10;CzzOX+DxbvBYNHg82lvkPOYtixWJNuWxjMe+WMrjXyzxOAkrvrAvCub2xJanu2HbvF6ISdZSU4ZC&#10;x63ePlfTHwv6oXB+P56HPHd0vKuCdjlZxmNaGa4WDsTWeadjy7wzUKCK3GUjEFs+EtuWDsfmxUOx&#10;mZ+FL3I/vMHf4B0eBx9cy315PTYsvxhfPzgUz13VDvcPOwGXtjoEQ4/aDb2q8n5SifeI8rrO85qu&#10;ey+v/6funY1TSENekyRgJQXaSHMJ9ukeMh9DJGAdJXidShGvPLp+8torAatOOeEkrLq75xtHkjrk&#10;CPYTh++Wi8M5TlTAsoe97Ba1yiWv5+nND2YSsKrlZ6Fanofdaag5wh0SsEj4wJjz3CH5SnAdPBW5&#10;Xg4JWBEJi9NqnocQa5KAmICl+6Ldq9Qko+Q0PQjPw9G8NxxLjt8rFyfw0yQs/jbKtKjmblVBYiIO&#10;8RKWxTT8bRszPvMSlheTFIcpLvP3dRdHO1rqk/38SwNewFJm2VaSrCRceSSoh/KVE7DUPGC6fCV2&#10;SMDiOgk1eWjwWJV8pSb8TL6S+MRleMkrzO7J7bLY18N+IdH+ASnxK+fhSYpYROdJQLp8ZS+PkLaM&#10;0SRaSbrqwBhOuKYHOYxxm8lXRNOrwkzrozgzKV8xfgrJRn3+Vk68ykODfR3192U349b6XNf6HE/y&#10;lX7rqIDVIPjNNX/9ni2DZgjbHuwkLNFW5asgw3AL/l6K4yze5rb6GPw07tPG7NfYBKwyoYBVlcdw&#10;+WxJUiRXD6/dA+wDcnPCt9KTDy6TApZViHD8pHzlHmaHD9xz2M15KsOVRCxlwTI4Hwla9rCdw03A&#10;4ncJi4fzWtXo0L0woGFtXNa7GW4f3gFTh7UKBayLTy2PMXXzMDoQsC5rtCeub74/prQ/GNO6VsE9&#10;Pao5+ap7FczoeiimdVbTgxVIeUwnMzpXwH1dD8aDPQ7Fw72qBAJWFSdg9UgXsJISlst+peYHa+Ix&#10;yVeW/Yr0r4UnB3j56jATr0L56nRy5mGYYwLW4Zg/tA4WDK+LRSOOchmvTMBKsmzksVg+6jg8P/p4&#10;vBgKWPXx5sSGeCcQsN6LCFgfntcIH59/Cj698BR8dvGpTr66rDG+vuI0fHtlE3xvAlZT/HhjM/zz&#10;5ub4+ZaWWHFrK/x6Wyv8NqUlfr+jJf68uw3WzWiPTQ90RsFjPRkb9nfxn2QJNT+oDKbK9iQBQwLW&#10;rJ4oeqo7imZ2Q+ETXVD4eCfDBCxVzoeoqaoOJmCp+UHXBGEgWFmTg4LdRhv2F/weZlEJKvRFBglL&#10;mITFbsvIwnVw2becgIWnepM+SJD4rL7cLsasegFhLu/B84Zze3iPnTscW2cPxcanhmD9zMHYwM9N&#10;Tw/jvZkx9GLGG88x/mFsjecmMq4+i/ftEZYJK76Y8eiSEYwRdE8nzzJOlUBC9MJA/EXGIa8wTlXM&#10;IsFDseQHigkvQ/zTqxD/4jok1CTh97cB/7gLWHEP8MeDwOpHgXVPABtngcEBsG0RULgciL0MJN4E&#10;gzGipgi/JGqK8EeyAgmsJGsRx0ayFcp/FWefOIdKbzL5KhCwQvHKBmRAyagCQgmLeHFK0pWaNbSm&#10;DYN+JlQJSVWCXxJcqDVjyPkY+h4dh//YRdRQ4hb2WI9E0UrECv6Jws3fomDDp9iq7Fd/vozNfyzF&#10;pl/nYdOKmdj8y6PYvOIBbOE+27piKratuBOFv96Ooj/uQGzVXYivmcZZ3cd9+DCw+XFYM4QFT5M5&#10;SGybj/iWZxDbPB+FG+dsR8C6DYVewPr5Zmz96UZs/fv12Pb9tSj45ioUfnkFChmHW/PdQaztM2DF&#10;P2AcLQHrQ8XhlyP+2TWM6a83Aavoo5vw08KJWHptW9zWvybOP20fDD8yHwOqZOGMQ7MwsoYTsCYe&#10;VgYTauRjQjU1O5hvTRBOlGxVMw9nq9lBjVcrDxM1rjJmHZaHsTVycFbVLAw7OAtDK2RhfPVcXFPv&#10;QDzQ9UhrevBvkwdjy5MXcJechxV3D8bnV3fEB5c0x7sXnsrPU/DVdc3x27TO2PRYXxTOGsAyY3/E&#10;5/ZDfF5fxNS0oDJczeG5P7cb6cp+ohvpzvOpB8uavH7M753MfqUyIq8doXy1iNcTxrfK/urOHZ5D&#10;z/JcYmysTHIq71mT4MpQG2SwtUxXKeLVUMRfDXiN55wySr02kmWHUUTS45igHBG8gPM6zz9lvQrl&#10;K8bUb5K3iL2Qo7KIyikTkHiX5ZD3xiP23jgyBkXv8Trw3vAAnvvsjr3L8/pdlkM4Lt6RuMVpDX3n&#10;8t5m/5DxSBhcH2XXemuMyVsJCVkmZpE3nJzlhCyJWNwvr3IfREWslGxY/K7svSwfh7DsYS8xkfjy&#10;IYg9OxhFLG8XLZWIRVgOjy0Z6LJS6+WohSyj87dxZXn+xs/wN+ZvJnHOCVhkTi8kZvcEQglL19Wu&#10;7hqray2vuUZ4TU5el0sVsO5pbsTuYfc9LQ0vX/kMWNFmCLfc1Ryb7mxuApY1QTiF3CYBK5CwgkxY&#10;qyc3C1l1azOsvLU5/rhF0lUz/HZTM/xq8Pi+qQV+u5n3vkDEEr+yW03zruBnqoDlJKzfpiT5ZXJr&#10;/MTxxK+3t8Pq6d2w4f5e2PxwX2x+pB9W39sDP9zSBm9f0ADzBx+BO1qWxzl1ymBQxSz0YZzYg3Fo&#10;F8ZxHUl7fg9frGT8qOd0LXwsyji0xUGM08szljswx16adTG/4sAcxra5jkwZsPZIEgpYeySbIswk&#10;YJkERUx6EuyXLmB5GcpeQCQmUQmO/28JWJF+Sflq5zJgCS9UlSRhqZ+Xr1IErMg8UuA2ZhKwjuc2&#10;eXy/Y7m+wotXUQGruHgl2J/bIryAVSzrFTncw3XJJFtlQgKWpKsoR4qIgKUMzGqe0F6QipTNDwuf&#10;rXr5ypW/UwjK4lYe5ziSjSQZpQhYLPuGqJtsT8AKJSwTsEh+HvbNz8U++TmE5Q7Oy8tXXsDaj1h5&#10;heUNlV0OJBW0Dhxehb9tDR4jtXns1+F5UXevfBwt9nQvi9XZzQlYNcvmojq3Sy+iHErU/GCKgEXS&#10;M2AVk6+IRDSDyzYBK7JvkgIW55GGnhkkny9EpCZ+l4DlJKxShCKujwjLXSQqQf1HM2BxWco4JqIC&#10;VnRdSkTjBZQqQhE/fEeJzjtKpnFFpmX+bwlYmYgKVemyVSai4/8VAla0uT+JVqVlwMrPIF55/rMZ&#10;sLiN2naSLl+J7QlYYTOEnG/KfhLBckojXcDy0/7VAlZ0mSX1F7v+dv39t/ztOpp3/e36K+UvWYEh&#10;+Srbmu8oJmDtYBOEqQJWkAUrTcDyWbAy4SWencWJVx51p6JxMi0vKmCF8lWA7x/KV76AHdlf6QKW&#10;Pn1/vV1v/TkvrZdVMqkyhp//MwIWtz2Qm5oZwf7iNkcrtMLlp+Erf7YrYXG9ogJWlOi+jvaPilce&#10;HTt++0sTsJqbgJVrmR9MwOJ+9wKWwf3uRCrJUpKnJFERiVcmVOU6icpEqqR4FSU5bVK8CjNeEZOu&#10;otNEBCx9twxYJNoE4b8jYPkKV5+pzZrx5Hf/G6jpQWt+kPvoFP7uPvuVfztO8pUehig1t9440wMN&#10;k5rKOvnKsl+xEKnU1ZkyX3n+kwJWSRLWEfYgIlhfEpWwvIDlmyA0CSsiYOmhj89+dRzHDwUsfpeA&#10;peai6u8lnOgg+coErL3UlGMZHpNleH3LQyNO34DT1eN+acDtbb5PHrpX3RejTq6OG7qfgvkXD8KH&#10;0y7Cu3dMwrxze2Bq/3qY3LUObulcC3f2qo0nR9bD61d3xt/uGYo/Z52NrUsvQOLFS4CXLwZeOh96&#10;Yz++bAwKFw7HtvmDUTBfEtYgxPgZmzvQBKxYJgHLy1fKehByZlLA8vKVJxSwOJy4ptaSAlYik4Cl&#10;7D8ZBSz3ADmdqIBllVrPjyCjEH8hkLBeHAOIl8aYkBUXL4uxSIh0CSsqYikrVrHMWJJdRPQ7SRex&#10;DC9iEUlYErI+cvIVPgzkK/Exh3/iJCwnS3GY+KwEwuGStsjn4tJkU4dRAvFKyxBx8dGFDmWyCr7H&#10;0vnwAqPI84H/fr4R+/A8xD5Q04LcLyZfcR+FMhX3WTrvZugX7a+KibciWEWF9jthdyKUr8Yibm+u&#10;J4GwrFcBKfLV6Aij2E+M5HGhLBSDCI/JkDN57PB4NHhMqvlAj2WwknwVsFSwH49dh76TxZzPgv7Y&#10;NrsnNj/VDVvn9rK3zNX0EF4iqgjhfOIcr3BBP557fU3AikcFLB738SXKfHUmtswbQE5HwcLBiJmA&#10;NQrblo3E5qUjsGX5WSh6RfuHx87bl/NYvQpbX7gUP84cg5eu64L7hp2AK9pWxvBj9kC3Q3jf4r1D&#10;QkgbonhBIrliKZf9KsdJobwuncjrj95gdlmvgofZvHb5h8xHE5OvSDHxKsAeZvPaK+qUdQJWHWVz&#10;CiQsE7CKyVe59qAzk4BlElZwPS9RwIrcO5Ly1b8nYOlhsX9g7B8Ub1e+ElyHJF7AykkRsPyDVT1s&#10;9QKWHspW431KTTjU5LbqbWPtF9cUYS6O2TMXx5HjiSSsE/ZMNnerChJVlPimCCVGOwkrELCImra1&#10;2JD3fcVhisnsvs5YoviLDKkSluQrL2C1YnweSliBfOWzUnkxKhM7I2CZhMWYK8x+FchXbQ5MXY5V&#10;SHFbfFY3k7D4PUTdGUiJXzm9JxqvhvIVlx+Nxb185bJfMf4iHaIClvrrXNO4xMftOue0Too1XdOD&#10;XrzyZBawGkjAYrxVn7FpJgHL/+4qJ+mc1rq34H5SFqyU7ML8rn4tDsq131wxdjT2tqy3xAtYpx5U&#10;Bg0OdAJWNR6/FXKcBKUKDDUNaA/Sc5PNgoQPLtk/FLA4rqeYfCU4v1DAyuL8AgnrgJxsDssuJmDp&#10;XDmcMVNUwLpDAtZQCVgNnIDVuDzGHJWH0UdkYdJxebg8FLAqYmrXyrine1UnX3WrjOldDwkFrGkS&#10;sDqVxz2dK+D+bgfjoVDAqhIRsNz3dAnLZcFyElYoYEXkq5kSsAZIvjoMs4WXr86ohTkDD2OIVRtz&#10;hxyO+cMiAtbI4gLWs6OC5gdHn8Cw5iS8Mr4eXpvQwAlY53j5KrOA9fnFp+LLyxrjq8tPc9mvrmqC&#10;v13TBH8PBKyfvIA12QlYvwYC1qq7W2PdPe2x6cEuKHiiF+JzJU1IvuL9bBlh3KYK+6K5fVFo2a96&#10;mHxV9GRXFD7ROSlgEQlYTsLqZNmvogJWIipgmYSVLl+Rh0VEwrJxg0p9X9Gv7Fm+H/EClkkBKQJW&#10;L5OwEjN7Iy4R6+kBjHO5Xc8wlpw3HAWzh2DzkwOx5pH++PXeXvhpWg/j53t64bcH+2PNzKHYumAc&#10;783n8B4+EbEl/L6Y8eUSxh9qnnAZY5BljDkkkSwbjsQyxh3PEt7n48rY+jJjVMYsagpb0n+CcWTi&#10;g4sZm6mZ6KuQ+Op64NubgR+mAD/dBfw6A1j5ALDmUWDDTGDzHHAFgixYL4IBEjgTMMgkyoL1Lfk7&#10;+YX8gQRWI44NZAspJPrnhCdPSuarWAmUIGD5LFhqytALWFEJKxSrBLv9tNHprT+H83/CDpOvtrJz&#10;AztXI1H4K2LbfkDhpi+xbb2yX72OLSufw+bfFmLTiqex6efHsPnnB8k92PLLNGz95U5s+2UKClfc&#10;hqLfb0d85Z2uGcF19wIbH+I+fIyzf5L7cFYgYM2LCFhzUbB+FgrXPR4IWNOB1fwdAgHLN0GYFLBu&#10;wlY1Q2gC1tUo/PJKFH1xeSBgXeIELMbXSQFLcbZefrgMsU+v5G9+HfDVrYh9cjP+ufgcPHtDe9zO&#10;68T5TfbFsCPLoP+hWTidsdyoGnmYeEQ5TKpdFhNrlHEClpCMVTMfZ0vAUjOFtXIx8bB8TDq8LCmD&#10;8bXycFa1bIyqkoXhlTgfzu/Co/bE9Pa1sWxMM3x2bR+svG8sts26ABsfOxt/u6UX3rmgCd46j9eR&#10;Sxvjm+tb4pc7O2HjI31NVFR5MDFXzY5KvOpFeph8FZsj4crJV/F53Uh30gNxyVfP8FxbkMx+pXIh&#10;FjFG9pmvMshXWC4Bi5iAxf4vEjUT/jLLfi+zDCgBS9KViVfKeEVeI6/zPHud06k5QGWVemM0yxFn&#10;If4myxFqxlxN0Ku8Z00Nskwn6cpj8hXLde8Qy4DMcVi+SbynJkMn8Lc7m+WicYRx+AejAkZbd4z9&#10;Ex/wnP6A8bllBub01pQ9v7/H85zlpQTLPiJuOLHLeIfr9Q6nF2+zPCPeYpnmLV5PgixZJmFxu5yI&#10;FWBNExITsfipFz4kqnnCsjL3y3PDWJYYiiKWNYp4/Y4ZQ6y5VGWktszUXsJa4CWsQMASyoI1l9dN&#10;lm8Sc7yARYIsWCZh8Rpv11tPVMbSddlfvx9qGwhYEqxcE4RewCrKIGB5CcsLWC4LVnNsvrM5NtzR&#10;PClgBRKWE7GchOWICFi3NMMfJl81xa83NsUKoxlpjl8jEpayX0m8+oX9fkkRsFrj18lteK+M0hq/&#10;3NoK/+R9VPw6pS3+vLsT1s7ohg339cDGB3pizb098OtdXfDtDW152J2Cx3rXxlX19sFZNXJxRgU1&#10;Q5iFzozdOzKW68B4UdntfQYsxcMqv9lzX8agLcsXF7BOVZzvBay9IwIW46aULFihgMV+xAlYjP1I&#10;ehOEJkfp+V6ACVgkKmBFZSgvYOl5YFSkyiRfCT/cS1bRaYxI/39HwFImq+0JWKF8JdhdmoBVUhOE&#10;JQlYxxg7KGBxOzxHkozNDpLDBddjZwUs97wzlXQBS00UCmWoThewVEZVRupMAlZYFhcRyUjZpEsV&#10;sHJZZmYZIl3AOogcGAhYJmGx2ySsQMDal+XsfTl/y3glWE4Q+wl2S8Dy8pWEIJXf1fxgVf62NXmM&#10;HM5j/0ieE8p8JfnKBCxl6N5NzyVybDtVBjIBi8uSfGWwrCP5SqQIWOwuVcAioXwV7BsvYEXFK09U&#10;wCrP7vKcl7CsUuwusQlC7k8TiLhO/wkBS/h1KYlQvhLB8ty6pa5PMfx4AaWKUMQP31HS5+/JNK7I&#10;tMxM8pWIZqZKF6k86fKPJ9O4IipbZSIqVFmGp+0QHf8vEbBIVPT5v1PASjZBuLMC1l5cVkkClu0r&#10;EpWbMrFLwNr1t+vvP/O362je9bfrr5S/YpUYLDy2CQQsvZ0t2kjAOjDPRJl0Acs3q5LafAoLoAeo&#10;csi9uZ+sOEqSFKCipIo6mXFSkydVvvJks4Ar3HdNF5WBUpeTOj9PcxNduG/2DwSYA0Sy0sfvM//d&#10;C1rah0Jv5GsaiVlWycN1Mbh+vmIpiolPHOYEKF8B48QrT1TAOi1SWaXvrpvz8nAcn23KCVjBdgf4&#10;Ci1btpbr8euSsh4OP006yX2ZpLngcorvb07DdYnit2F7ApYkI1VK6niypnf4u7Th/jUJi+trIhZ/&#10;h6iE1ZHHs2s20OHEq6RA1V5wfD+Nmy6YNiQ5zKPpkt0SsJLY/LgeUQGrNWlFWuqT2xQVsJpxOz0m&#10;YAmNy+lbcP+mnjvJ/ep+R+4/9j+NNOb3RtyPPvuVHpKEacl3z7I3w5QdRQ81vHglarMAKflKMpWT&#10;r/5aAatmOUey3/YFLJOwOM0R/AzlK6H1J14sSEpY2Th696SAFZWwjuNweyDF8Y8n9hYg+1mWkj0D&#10;uI9O4jA1HdVwrzw03rcsTtuvLE7dJw+NOLwBh53E/XISA+RGXI+W++WjZ7V9cHajwzB1UFssuWIo&#10;XrphNJZfOQjzzu2OR0Y0xZQeR+KGDlUwtc/hmDf+VLx1XVd8d88g/Dl7PAqevRB46RLgFfLyBYgv&#10;n4BtC0diy7whJmEVLVAFGnlmMOLzBiMxd1DQBOFgYC5RpdT8QcAzAdbkBJGA9cwZSMw/HfH5A0h/&#10;xJ5xJAUsjiPZSg90jTPsM7FoIBKLuRyhDArpEpYELOElLBOxAvHqOY6XImANQ+y5YShars8RiD0/&#10;EvHnR8NErID4i2eR0YjZp0NSVuJl8spYVxEWiFh6K9qwB/TkzYlIvKVMTOc43k4SNlmoh/R6yP7+&#10;+U7Eej8QsaJZsSIkPrzQEUhY1izhJxchHqDviU8zEOmPTy8GPgvQ93Q0btBcYPzD0pBURT6IIsnq&#10;PBS9H+VcI2aoIiEqX01MilVv6y1vR8I4O8Sa8TD8MPIWeVOwf0iyX1K+GkP4273qSBj6/cbw2A54&#10;+Swe6xHp6gXPSHaLEUi8OJTHxkAeIzwWn+exa5+Cx6UErEC8Ski88vLVszwHlKGNx6jBYzZksYfH&#10;8sIzUcRzoWBePxSq4kKylpcI1awmuxNq6mPhAJ53/U3A0pvncVV+8LjXZ2zJIBQtHogCzstYNBiF&#10;anLw2ZEoWH4WCl4Yj6KXue/fupT7/Wrunyuwftl5+PvjI/HaTd3xwPCTcWnLQzH8mD3Rs0ou2ilW&#10;0L2A9wnJLIo1JGg34nVIGZMa7pmDBqQekcxj8pXg9cyaS2A/PWD2zQ9uV77Sg1xee5MCluNIk7Ac&#10;erCpt2rtzdpygXxlqDtVvtoZAStVvipNwMpOeTCaib9KwHISlmuOMKOARXzTBMqCVY2oKYda3Hfa&#10;F2oCoi7vL5J+1XSFBKzj+XkCuyVgqZJDFRSqKPHZkKxJur2yeU9RLCfJl58W+/C3J2HMpns77+eZ&#10;Msm6eNqJV5kELDVH2PpAxvCMQ5ShypOUrtwxZ8cduy2G4rJS4DxNvErBjeuPVyH5qu1BHFfL03K1&#10;LhzHC1iKZRSPZxSwImUHj8WwivVCOG00zuS8XZPLnDfxMXi6gGXZryICls9+JflK663KMk0rkSsq&#10;YBXPfiUiAlYoX5H9cgnPUa5nA8Vc/G0zCVjKfKbt1PY01+91EH+rQMLy8pX6Nec+bMpt0/aq0s7F&#10;3Fw3rR9pzO7G/O0bH1QGDQ8si2P2zre3vyvmZOEgwfPB3rrmOXRQXg4ODCUs//BSzRBmWcarnRew&#10;OL8SBCwtO0XAalAbl/ZqitutCcJAwOpaB5ecVh5jj87DWXWycM7xebjilL1wQ0TAmiH5ikzvdiim&#10;d4kIWJ0qWPare7tUxP3dKuGhnlEBqzLu75HESVhOxIpKWE7AqoHH+tbEE/1I/5qhgDVrgMSr2pgj&#10;Tj8Mc84gkexX84YcgWeGHYkFI+pikZodVMarUccakq/0aQLW6OPwwlkn4KWxJ+GVs+vj9YkN8dak&#10;Rk7AOveUQMBqhPfPa5RRwFL2q2+ulIB1Gr6/5rRIE4TN8PMtLbBickv8ehuZ0gK/3d7CCVjKgCUB&#10;68k+jBN5T5QgITlCTYMFAlbhnD4omNUTBTO7o/DJbqSLE7CI5CsRC4gbEQHr4bZIPOwFrHS8eBWF&#10;/cNxAxFL4lWafBUVsBKPd3YCFtfNBKyZPUkvE7ASM9WsIuPVZ3ifZmxcNG+4yVd/PtAb/7ijIz6+&#10;pgnevLgeXrvgJLxxcX28x/331W0dseLB07H+6VHYtmA8YksZ+yxnLPR/2DsLcCuq/f3DOQcwwO5u&#10;7KKVbhQFxUC6uxsRAZFOW1RAEGnpBkFQsQVFQaU7RASFE7ve//uumTV79j77HPBe7/3de//s5/k8&#10;e/Z0rJlZ8dnftYzv5mX8Zj5bXRNiMfMii5gn5TlTV8JBnrPQsubMizJfyjxLeE07hD/thPDnXRH5&#10;Wnk2RTDtC2x8EfhlMCJbhiG8bSTCO19GWBLW4fFuFKwZwIk5QPoiILACCK0BVwJmLMkG8hPZSnaT&#10;A+QwIooihRMknYT4O0wiUSnKJZN05cEZZVi5VlXExXQrGOYauaIgCfiws3uCldZv4TqNhGWncf7o&#10;DsjySifHOe53jjqIcMZOBFN/Rsaf65H2+2dIPbzSF/1qMo7vfhcndr+F1N2vI233y2QU0ndLklJ3&#10;gTyHh14yAhasgJX6HjdhBawZTheEaY6AFTz+AQJ/TEfwWAIB61C8gDUsKmBteRGBn15AcGNWAhbz&#10;3CaP7QpY3z6H0HpXwNo0ApHvR2Dvom5YNuQRvFw3P7qXvgBNbs+DZ1wBq+WNudH59jPR+dYz0ZHD&#10;6n6wnbjeiXql6FcSsBT9qlP+XJwvt/lufX0SmnL5ZlyPRKxuXMfwMldhXrOS+HFIXRx4uzWOvNsO&#10;v41rhb2v1ccPL1bF591L4OteJfDz4ErY/9pjODa+JoJTWaYzZULmkWcyDzvjSVIDoRmSr6yA9RjC&#10;YtbjiMyqwTIi77M5vM8kX83zyVcsGyrf7ETS471nuh0U7vNlKWGZTijKMVYQ/ZlhFflI4lFT5v9Z&#10;BlwtOLyGfNzMiFfhT7jMJ81ZhmhBWFYQa1nWW8uy3lqWMcwfPnifrmX5TcKVla488YrlOP2xRt3N&#10;m7Idyzwk/HUnXreOpD1pS9rwGrZBkIS+5XPg2w4Ir+O863g/r+vmK39147IsV7llqCDXFWQZKvQV&#10;1yckd1m+4DoMLP9IyvJFx8KnfJ7wmPAJ+VgylqJi8Xysds/JKrLSRbKaWCF4PoT+qMTzGea5DRF9&#10;h/lMCksQ1bOc18Mrq+sPIrxWJgqWlbDcrggjsxwJCx/wOTozgYRlnrV85krGskJWvIRlBCw+962A&#10;NcYVsN4UWQtY/ihYkrBOvKIIWBKwyuLoKH7z3SVMV4QuRzjeiYbldEN4aFhpHBxa2hWwSmHvoFLY&#10;w/dgvIQlTAQsl/3DKuKAol9JvhpR0QjLe8TwKBKZd/N778hKODC6Cg69UhW/vf4ofh9THUfeehy/&#10;vfUk9r/+FDYOegSLWxXFq1WuRc/7zkXTa3PjKeahH2Fe7mHBfKG6IaxMTL0e82mKYGzqg1Xvyzyx&#10;yc8xv6c/Rdo/W3jRr4yExd/5HKISFvOBLEOIMqQ0KUVK5mWZgTxIVIawXV0bOYrEyFeC0+LlKw+O&#10;NwIW5xNWpspOwDLb4TL+3watx+XfIWD55ausBCwjXwluO17AEkbA8v12BKxY+Sp7AUs4Zb/4bgf9&#10;8tUtgvsRL2B5dZv+cXZY44nqPIUzzHWzrCnx6vazk7mN7AUsUx43sPxtcLoeNN0PEitf/aUIWCw7&#10;WAHrkgQCVryEpW4Iz5c0wTL2+Vy/Ea7IBT4cOUnlFUcEMtGvOO5qXuPreC5u4jnNz/vh9nwpuJPc&#10;JRGLxy4JTdG/FI1ax6ZjuJpcSdRF4OXcno7DwPWKy93vK4kRsDhNePUK3K6NgOUQK1+pPsDWDRi4&#10;jK13sPULmQQskpWAZeQhlbFc/GWvv0vAEnZ/4rHylRWwJMGZ/eR3dmR5LCSRCCXs9FMlfv2WRPOK&#10;RNtMJF+Jf4eAJXHKP5yIROKVxT/fyQSsRPKV+OsCVtJ/hICVqPtB8b8gYMVvM7tppz+nP/8rn9Op&#10;+fTn9CebjxWIYgSsS1JQ+dLcHgkFLH5bAcv8e52oscXKS/5/6AtPZPLhSFfO/FbAipd1YnG2kR3a&#10;j3gkYdl1x6/fLueXr+wxxB9HIgnLjz1/Ql05qjCuBiN1cyIpyjZAmYalOLIWn1gIdzENdpzmCFjO&#10;uuJx5CsHr+HKd27N8V/goGlm21zGyk/x2H2y64zHSHfuuYwnZpu+8fHy1akJWFyO+2yjq1VQoyDH&#10;GQGL+yCshGVELF4PyVGOTBXFE6g4PZ6oUJUZO0+VC2KXEVnOz3mthGX+KSc4bDECFo/RL2B5Epam&#10;Cx6jI15JYozinFM3XRA10D3I81SMy0rAMl0PEqcSxKmU8Ee/MuKVBCgWHq18dSMLjH+ngGXFq3hO&#10;VcASMQIW9z9ewBJWwrpLFTtnOfJVFFdc4PHrXDj//pN8lYSCeVXJ5IhYBTi9ALdR8Ew1pqag+Hl5&#10;eE7P4HcKHjiH47hcQR7r/cwgF2QhVt0Rlud5r3nT+ehe9g68Vr88ZnR5GqsGt8Dno9phaZ/aeKtB&#10;UQx8+DoMe/Q6vFP/bszpWAJrB1bDtrGNcHRWBwSW9gBWPQd89BzCy7ogbV4rnJjVBGlzmiA4vynC&#10;C5oiMr8JInMbO41QcxoBs1XJ7jLHZW6sgBWZUxfh2XUQml0LQXWpRqIClv7d7FSwS7QKz6+P8Dz9&#10;s7a+I2DNd8cv1D9vowKWYTFZ0hgRv4BFTBcKyzi/T8AKS8DitID+0buUx7PMaeAKGxGrhUdIrHAI&#10;CzWArSSrWpmGMCNhrW5nRKwwCa1ph9DHEoA6mH9KGxGLhIUiMxk6IaJu8j7Xv5o7EytjuZX3VsSK&#10;IyJcCSv8jRpm3MaZdd09Ius5PRsgjIiVBZKv3Er/U8E2DMSjRgIPHmOIhPVv8PioV59FxSusbW9Q&#10;Q0d4bTtDxEPjXD5V4yP5RLQ1hPx8LPnKile8ViQkPlLjpUNkFeE3+I1VLWAiXRn5qrmDbbgxMJ2v&#10;YBpanlnAiixnWvVFvZKAFVnCNGrkK94Pi5kGFxE1FAn9Wz8BEU4LE3Ul6EhavGcWcJ2K+GbkQ8Ht&#10;khAJzq+LAMcFhboB4fyhRbwvJGXxXghyPRkLyKJmCK7geVrTjee2N9OX0+1g6vJe2DqxKVYNrIp3&#10;WxRC7wpXo/6tZ6La5c47RBX35fmsN1Iu3wuKFlSczxhF2ivCZ1oRPpOK5E1CIT6nCvA5dj8xXany&#10;WRatyM7hCVj+56EfryKbz2NPwOIz2Pt37RlJBg1LeL3FJV62SoT3nM8tMgtYemdklq+EI13FC1jX&#10;cn5b8emXrvz8PQKWw2WC0xIJWMKTsMi15HrO40TBcrrGvZ3XQBXy6vpWDQxOl7dOA4T9l7mNgmUl&#10;rAfy+QUs4eR7nLybkxcyXTjr/e7md2IFLEtUxDIClovkK0e6cmQji1+8quAbX4n5UyteVeY6RSWD&#10;1hNPdL2OfOUIWJUvdiNuaftcj/I5RsAiJk/uYvOoRrhyyw4qQ8SL9g5Ons/k+9xzYeA+lLX5cOaz&#10;/AKW8AtYEq8s2lcT/YrLedFpuZ9WwNI+nTQCViYBy5WweM2U51IewS9hWQFLx6jr6l1PV8KqcIkz&#10;rMhYOi7lx2PLAS7aP8F8X4mLYgWsy5Ny4BLB+0FdX6ii/pKUJFfCSsIFSUk4XyQ7ldjxElZWAtYF&#10;OUmOnJkFLK5H85jGA85zMb8dASsJxa7Mi1pFbkavJ0phVOMqeLVReSNgDa9+O54rdQna3ZOCNnfk&#10;QNf7c6Fv8XMwuNxFGG26IHQFrMeuwRvVowLW649chjceuRRjHr3MdD849nEJWFfHCVhXxWFFLFfC&#10;koBFJhgB6wZMihGwbsa02rdgRp38mEk+qHuLg+SrBo58pe4H5zS9HfOa3YkFin7VIipgWZa0uBfL&#10;Wt5nBCx1P7i6fVF8IgGrs7oflHz1IL7qKqIC1rfdHsD67lbAKukTsEpg8wslsOXFktg2sCR2DC6N&#10;3cPKYu+Ictg7UpTFvlFlceiVCjj6RhVHwJpak/k3vteW8v26nO9byRF8L4bm8h0242mkT62B9MmP&#10;IcNEv3IELHU9aJjkSljvVTWEJV+RyIQqRrxy5KtKsXjCVUVgvIuGDXa+OBHLh9MFIfEELIkBj7k8&#10;Tp4gTwJGwGJ+dV4TvqdbIMC88dH3amP3q9Wwjudpcav8vI6X8/pexOt7KabVvxbLOtyHdQMrYeeb&#10;tfD71BZ8T3dm/oL5rpXPMv/BvNkKvqeXMV+0mPnKRcy/LGzOeZohwPd4YCmHmQcNrmyNIPOdQeYv&#10;Q58pqqjydcyn/9AX2NQf+GUgIpsHI7R5KIJbRyK06zVEDioK1iTgjxnA8TmIpC5CJH0FEFgNrgTM&#10;UJLvySaylewi+4HIr+QokdCkqFIB4tpPJgQWHO8pSziPQlmF+MMQ5KIihLDgekIkSAIekrAcZ0uL&#10;cpTZpCdgxWNn0L4Z+eoEh7nPYe57cA/CJvrVD0g/9pWJfnXi0DIc3z8Xx/dNx/G9E3Fizzs4sfsN&#10;pO56BWm7RpERSN893EhSof0jETn0kulGEEfH8NyNA1InugLWVCNgwQhY6oZwNkInZiH45wwEj72P&#10;8NFxUQHrV67DE7BGIrCP29jjCljbXAHr53gBS10QMn9vZBzlyd0/OkjAWucIWKYLwp9GARtGYv+S&#10;HlgxtBpeqXcbepS5yBOw6l6ZE61vzoOud+ZF19vPQoeb8qDtdSloe20yv5MMErFiBKzbcqFj/hQT&#10;+arhZRKwcqILlx1S8nI+n+7FNy88id/f64L0mc/it/FtsG3UM9g46FGs61sB3z5fGpsGVsSB12sg&#10;dRLzzNN575s/5jA/O5N52Bk1EZz2JILTayA0/XGfhFUD4Q9qIDLrCSNfYc5TLDPW5P31DMuEtXmP&#10;1SHMb5vosVyf8tVGvCKSOhUN1hWvTP7doD9QkJXkIxdJR5KPhCsjRaUrspZlA3XpJ3npszYsmyiq&#10;VDu3nMKyi+linuU1g6QrV7yy8pUpv/Gb1wosI0W+6cJryHLRtywHretEWBY0dOA1FLyPv+uM8He8&#10;xt/zepMQy2IhltWCvP4BXv/AN92RwTRgCXzT1RAU3IZQhGH9ySX0Fdf3JcuiX7As+jnLQp+3cY+j&#10;NcsAwhWyjIxF1rjn5CNiRCx+63yZP5/YchHPC8vCEf1JaRnPj4G/+UwyEpbK44qCZaJUK3q1JCyf&#10;gOUSme1IWJjlSljqjlASlu2OcCqftRKxrIzlSVg2SqEjYMEIWBVduaq8Ea8sfgEr8nZFQ3Q+SVjl&#10;jISV+qoErDI4NrqMI2CNdqJhmYhYo8sbjIRlBKyyRsD61QpYg0th36CogLVnUBnsSSBgKfKVjX5l&#10;BSx117tHspUfCVgaP6Kih0Ss/S9VwaHXquLXN6vj6Lhn8MeEBtj3Rh182bsKpta9D8PKXYsOd5yH&#10;Woqcz7zcw8zTPcz83EPMG1Yhtm5PApbypPpjgPJypt6X+b1SzCMqn1+KeUZRWsQJWFERi/lAlg/K&#10;cP2llWck9o8KykMqgq4VsLzo9nklFMVKRarvswJUVtioWdlJWJ5olRVcz98hYFmhKlsBi/jlK4sn&#10;XrE85q2f281KwIrnHu6v/kDzVwSsO7gN4RewJF7dynK4kHQl+SpewEpUv3kyjITFY5N4ZTklAYtl&#10;eAOHFb35emKlKz//rIB1MX/rzx7RP3wQlj0MXPcFXI8RrnzY7vmMfEUkX6nsrq7Mne4Hc+Bmnutb&#10;eT/cfk4y7sxH8iritEQ0p+yt+mIdl/4cpfKHllX3hZcL375bdGw6Rlt/4MF5VcZXtOsY3PHeueGw&#10;xa4zpr6BwyqDCSNfucRIREJlJ1t+cvGXvf5OAUvYfRJ+8SpewPLvQyL8+xVzTJxmypU8jkR4x3uK&#10;+NftJ9G8ItE2E8lX4l8tYPnlqZORSL4S/nn+pwUsYvaHnMX9ycv9+EcErOy6IDTnivjlpkT8KwSs&#10;RNvxk928pz+nP/8rn9Op+fTn9Cebj/03uCdg6R/t8QLWJblQITsBiziiEwufLJCWVQMMC6DlWRD1&#10;5CX+zowzr4NfwBKOrBMj7nD9JyNevnL2S8s76/bLQPHLxgtYpl9/7qc9Bh2Pla382EagivqXPQvq&#10;iiBWkd/l9U8oNaxwHZKVbAOUhuOJaXDhtqMNUCrEO5ySgOWuT/+eTyhgqRHIbcwyDT7ucqaBJwv8&#10;++bfZ4tpMEyAt03iH+8JWOZfYTxG4t+H7AQsdUNourfksCNgEe6DlbCMiMVjt6JUQjEqAfHzWex0&#10;rS+ebJfVNM3HfVGELoliqqixnEzAUuOlI2AlkK+IiX7Fc6jICiVIcZ6HB/itRsMivB+NgHW2Uwli&#10;GurPzBET/Sor+eo/TcCy/wiLj4AVI2Hx+BILWNFKGVsppQqignmTUJCFe30XEGfnNN0S3s/1F+D+&#10;Fc6bwnOZh+f0DDx4Xi48wHSqxvNCms6CbAFmkm0krCp8Nja441L0LH+nkbAW9W2Er17pjI+HNsfU&#10;9lXw6jP34qUnb8Prte7AhCb3YX6XUvhq6GPY9k5DHJ7RFmmLuyP8YS+ElnVD+oJ2SJ3bEunzWiCw&#10;oAVCC1sgsrA5ML+p0wg1rzEwt6EnXkUMkq+sgFUPESEBa052ApbEkwaObDWvgZGvwvzWsCNgqbLX&#10;EbDCC135yghYjR18kbAkY0WWJhCwlkm8aoTAEuFIWCYSlv7layQsB0XGsphxKyRhEVfCMpGw3G4J&#10;wyQkFJ3g4/aIiE86GBnL8KmDidIkEeszF4lYtotCVeabf08TRcbyDUfE12qI4TWx2H9Jf6t/TVu6&#10;x+GOX9cd8OgRxYpZHNZ8Rq76svNJ6OINh8QXnYxk5dAJQcvnHQ0hHmfYPd6sxCsjX1m5yhWs9Nvi&#10;jHOEKxvhKmRozXNO9G2HrXz1EdOpZRWvIwm7RCReGfmKadg2OEi48hpvXFwBS5GurHiVWMBi2nTl&#10;K8mARr5S45D+ob+Q94hYkACNX8Jtq4Fa/+CXhCXh0L1fwvqep4YNBzVySLySgGXQb0lYi7ldpufI&#10;kiamm5AMbjdjidJpJ+DT53h++wKfvID0Fb2xZ2pbfDLkMUxsWQgvVr0Oze7Ji2qXMZ/A53M5PkvK&#10;8RldltgoiKpsf5DPqWJn5kQRUvjMJBTiM6wgsQLWvb5nmsQrL/qV/1now1+JHSNgCT7nLPqXrf3H&#10;rZ65zvP45BKW95zPLWLlK9vlwakKWMIKWEbC4nyJsBWntlI0k4Al+E7KBNeZiEQClriSqHLWL2Fd&#10;R/RPYh2zJLXbeJ1UEa/3jqKSOQ0N0QYIvX/VSOFJWLzuxfLlxIPnJPGd7UTAKsG8j5fPYtrwJCy+&#10;z42wo3e+8jvZCFjCk7CY37SSlJ+TC1iOfBWVsPzileUUBCzOpyhY5ZjHUR7GdEOo9K3jc7EClpGv&#10;hH4rD2jyedH8rpfnc1EEKQeun9u3+W5bdjEClvYpTsKqcokrYHG/jYDFc5BJwCKJBKwiErB4vZwu&#10;CJNR1HZDmEjA4vXNJGARHaP+YGBFMglXfnQ8isblj3jl4e6bgctbAeuec3KZe8wvYJl/YTNNS8AS&#10;ErAuTHIkLBO5inkW4RewNGzHexXuXN8FOXM68hW5yBWwzPqSOV7zcx4jYHFYDSC3MD8lAatm4Zvw&#10;bI0SGNGwshGwXqldFCMeuwPPl74UHe7NhXZ35UC3grnRr+S5GFLhYrz08BV4vbqiX13rRMCKF7Ae&#10;vQxjqlkB60qfgCXRykpXfrIQsGpej/eekYB1Q4yANb2OIl9JvnKp5whYs9zoV46AdUe2AtZSV8D6&#10;0BOwikQFLBP9Kl7AKoZvyfruDxgBa6MrYP0cI2CVwNYBErBKYfewMq6AJRGrjCNgvVwev79R2RGw&#10;pj3DfBrfgSta8x1LmI9yBKw6yJj+JNImP4b096sTdVeYQMB6ryqCEx9GyJWvwpKjJEoZAcsKVS5W&#10;vhovfAKWX8KaIDR/YgnLL2DBi4AlIcBKWDXIE8DUp4GZUQErY1YT/D6xFna8VBWf9SyMqbWvwEsV&#10;82BIySSSgtEV82Hi09dgWfuCWDegCna/XRcnZjP/s1yRZvuQ55kf4Xt6BfNnS5lXWsz8zqLWfLe3&#10;RGAR89xLyHIOf9gKAeY5Ax93QHBtZ+bBlL97Fvi+N7CR7/if+yPyywCEfhmM4JZhCO18GZH9bwO/&#10;vQccnYbIn7MRObEAkbRlQMZH4EqA0NdA+DuykWwhO8k+cggmkpS684ukknQS5PgQCRNZUgIJsNM4&#10;nytfIRRwBawgF5WAFcpSwBJaVJsyApaQcBUDZ7LylRHEjnOcI19FgnsRztiOUOomBP5Yh/Tf1yL1&#10;8Ic4cXAhju/7wES/OrF3PE7sUfSr15C2a7QjX+0ahozdQxHYy3O3fwQih0YnELDe9wlYH/gErA8Q&#10;/HM6Qn9YAetNZ1lXwIocHGmkLglYGT4BK2PLAAR43WIErO9cAWudk783f3jwBCx1QdgvTsDq7ghY&#10;9W9DT1fAUheE9a7KiTb5z0T3u89BtzvyouPNZxgBq821ycQVsG5IRocbU4yA1eFmh3Y3JaP5NTnQ&#10;5IocaHdjHrz4wKV8tt2JFR3LY9vLjZE2sxeCs3rh4DvNsGlwdXz3QiVSARsHVcLO0dXwx7t1eH8w&#10;PzubfMB86QzmmafXQmja046ANS0qYIWNfPUEeRKR2U+x/Mh7Kyv5ShFiTf6a950Vr4x8Rbw8u1B+&#10;Xvl6N5/PMgBWkzUuko8kIamLvk8lXZHPWKb7zBGv1KUfDO1YLmP55AuVXfQHEvcPM15ZjferP4Kx&#10;+MbFLX/pGobW8fqtZ9lKfCe68BqS7zl+Q3cEN/Tktec5JQGxoRcyviff9UL6epd1z7r0RAYJuAS/&#10;FT2I5KwuCH7NstdXLHt92YHlMZarzP7zOMzxWBnLiljEE7GIJDVTLuJ4C585IsJneGS5hb8lYSkS&#10;lv74wWsTWcgyiuD1ivC6hXn9jITliVhPO9fXCFhkJpGEZbokfJzw+WpELOJJWOqSUN0R+qJgjeOz&#10;/51KRq5yolvFClg28lW8gGUlLAlYaa+WxfGXJV1JwvILWOUNmSUsCVhlcGhoaRyQgOWLgGUlrH2D&#10;owKWuiH05CsrYPF7L8dJuto1rFyMgGXFKw3b7gh3j6iAvaMr48BrjxgBK/V9vmPGN8FPw57Csg5l&#10;mX+4B88XvRyNrsmDx5kHk4RVlfm5hwTzh6YrQtXnKb9LTJ6SOBFclYdN5u9cUYyAlQLTDSHzTLEC&#10;FvOBXG92ApbymVEByxWeyL0GRyqy5Y9s4XxWwLISltb5nypg+aUrP3Yd/nX/VQErcReEceKVhcfj&#10;CVjEi4DFcriVr2IELO7bPyNgifwsZ0q48gtYkq9MpOo8LIsbEte73sDlTypgsdxgBSxbpo4RsFg2&#10;j0pYUQHrkpRk5v8dohIWyxqCy5guBrkeI1350B9FDJyucovK7dqujX51o84dz/VtLHfd4QlYbreP&#10;POeqp1AdhY5JEatU/vDkK8F12X23/CMClp3HL2DFnBcOR+sX3DIYyVLAUrnJovKTi1fuIn7R6e8Q&#10;sPz7FS9fiVMRsGyELEuiY0okQomYYz4F/Ov2k2hekWibieQr8a8UsPzi1KmQSL4S3jzc35MJWFlJ&#10;WDECFuePij6OfJVZwPo/6IKQSDY6LWBlnnb6c/rzv/I5nZpPf05/svmYvuuFbcRwI2BJunIErFxm&#10;ONsIWMQRnVh4ZIFUDS9lWQh15CUrMFnpKhY1hPi7IHRkHREVdoy0w3WbhhxuJ56sxlui3RBmvT77&#10;28pX0f2PNnL5BSyz38QKWKbxR/+0vywFVS7nOeO3/uFu/t1+gdOYZBughD9SlYhvePlHBCy7Lite&#10;2UY8yTqeDCWB58JkjlfFQKz4dDLitydsdAPn/Dnn1Z5j55zHXkunW0SnkdFPTAQswWvibVfzazlf&#10;Q5wELDX0ScKS0CQJyy9imShYvD62S8LskCwVL1D5p3vSFdcpmcp0eeiO89bhLheNtOV2Scj9fIhU&#10;5rC6BVKDp/bZRD4hanz35CveR56EpWkkXsAy14/rM10P8pzovBUnD3I9ajyUfFWYqIJEUTgU+Skm&#10;+hULrbcSdTvoCVgspEXFK8u/X8ASmSofiD8Klj8SlicbsFAeFbAc9I+4u11UKeM0jOdEgXxJKMhC&#10;faFzUkiyEbDUbdR9nO8+rvt+fhc6Ww2tuY2E9cB5/FY3hJy3KOeTHFGE8xXhvhfjtxqYH778DNS5&#10;9WL0KHcnxraoimUvNsbHw1tg1aBGWPL805jZsRLeaVAQr9W8DWPr34lZ7Yvio74V8cOrNXFoemsj&#10;YYWW90BwaVcEl3RCcHF7BBa1MQ1DnoS1QNGwGiMy15Gu1OVMaLZDeE49ByOT1HWQgDWndhR1vTa3&#10;jhGwIvPqA6585QhYPuY3dDASViMjYBkWcdticRMHRcIycJoELCNhicYGRb8KSr5anEDAUiQsi1++&#10;8gtYJhJWK7c7Qr+A1dZIWOoixghYioZFFBUr9IlD2OAKWWtFRzhRsTobEctExFL3FaaSvyt/u3Cc&#10;JfxVNwfJUiRi+aZbtkB82z1LtA4jVX3eyaCoVWETvUrY33Zc9Led36GjwchXn4kOCPE4Q24EK3Uf&#10;aCNdGT5tB7hE3KhWimRlRavIx5Y2RrryWNPGk61Cq+P4SBGvJF054lVQrOS1XMnra2iOiBWvXPkq&#10;oq4G3e42IsuYnpdbmJ6WS8BiejRdDkq8Iss4TKx8ZUgkX6nrpYXNHBaQ+T6MgMXvJS24fEtHxFIk&#10;LKV13jOhOXUJ7xXeMyYK1kLugxfpqqGJehVYWN8Q5HBI47htdRMSWtaK6ZTn+pNngc9f4Pnqi6ML&#10;u2LrxGb4ZMjjmNiiMPpXuRqt7z8HNa9LMe+J8nw2l+NzWl3QSr5VRXtJPqtL8jlUMl8K81S5UPSs&#10;FBQ8g88kPlvv43PUPJuMgBWtZNYzTvJVVgKWvwJbz3xxu/nO6f3Wc1XvAhsN0Ui5HOfA57QkKx9Z&#10;CVg35eZz3SdfGQHLfWecTMC63kVdI/gFrEQSlqkQTXYqRD0Bi+coXsKKqRi1cH2J8AtYQhW5FklY&#10;QtvV9q8lejfqnXezzpvOLa+N3j2KghUrYeX0omBZCUsNJ2pAUURFRcFStyR6d3uyuYvtis8IO26e&#10;TRKWvztCJz8QzUfbPKoELL9gpeEY+Ur4ppvuBn3iVVTAcqNpSaqycF5vOeZ1bBeETjeEUQGrvPaJ&#10;eSQjYBHlCeMFLCNeWXTcPGblb0vxuNTVtPJ60fyek2d1sOJSrIBVnnku5w8k2ifm0fhdRVziimJm&#10;f519j+mCkPupPLPymTECFvdLeaki+XKiMK9X4XOSiCNhOdGwCK+N7YKwGOc1AhYxsh3xBCzd31yn&#10;rqnThWIs/v1Q3t/mez24rDlH3N5fFrCSkx0BK9mpxI6PgKVhVVprmqlw53okWV2Yk0i+ysH1cHmn&#10;kYXr471qGhY0r7bLbyNg5WW+6PKz8HTBG9DjsQcxvEFFvNKwHF6pUwwjH78Dfcpehk7350aHe3Ki&#10;R+E86F/6fAyreClernol3njsGoyp4QpYj12NN6pzXLUr8Majl+NNMqba5V4ErHE1rjIS1jgyNpN8&#10;dRUUFSthF4Q1b8gkYE2tYwUsN/JVvVswq15+zFL0qxgBy4mAFd8FoSdgtbwXyz0BqyBWty+MjzsW&#10;xdpOxfCFvwvCrsXwVdei+Jp8Q9Z3L4YNvYpj4/Ol8FPfUrECVn8JWCWwfVAp7BrqClgjymLPiNLY&#10;O7I0Dr5czhWwHkXG9GcQVvdgK9sAqwjzUMqbBZnfS5/2BFLfr4a0SY8inWQQRcEKTq6GkASs96oi&#10;MPEhBCcQfodIeKIkqcqGaEQrK1jFyVfj9F0hiidhcR4ja2kdVdxvR8ZyBKyHna6vFH2F++MIWFbC&#10;ehymK8JpErDqOALW/OYmAtYfk+pg1yuP4tPuhTC+xiV4sWgO9LgrB7rekQO97s2FoaXOwwRe9yVt&#10;C2DD4Efw2yTmJRfx/byqH7DmReDj/sDqPjxHPZivYB5rCfOMymsvasV8aksE+E7P+LA1MngeM1Yz&#10;H/6J8lnMrykvKIF+w3PAxj6I/Nwf4c2DEN46DOFdLyO8/y1Efp2A8O9TED42E+Hj8xBJXQJkrARX&#10;AgS/BELrgPCP5Beyg+whB4HIEXLMkZuM5JTB8T4JywhWVray2PGC8xn5ygpYjoQVjgQ5a2IBy+ux&#10;UJuQX8VFM0tYnMlIYNqXdML9Cx3lfL8iHNiHUMZ2BFN/QuDP75B+9Auk/fYRThxaguP7Z+P4vqkm&#10;+lXq3rFI2/sm0va8gnTT9eBwR77aMwTBvUN53oYDnoD1JnB8LJA6wRGw0v0C1iyEU2chdGImgn9O&#10;Q0gRsH4fB0jAOvwa8OvLZj2Rg6MQOhAVsNJ3DkF6jIDVzxGweB2NgLU+sYAVXv88It+/APwwCNg0&#10;EpHvhmPPoq5YxjT1ct1b0aP0hWh6ex7UvjoH6l+ThPa3no2e957PtHguOt18Ftpenwttr00xIpaJ&#10;fnVDCjpKviJt+LsFl2l+dRK/c6Itpz1f4Hw+3+7Eqs6V8eOQ2tg7piWOTOyA395tjR0v18YPAx4m&#10;lbFl+CPY+9oTODKuFjKmMh88i/nZWU0Rnl4PgSk1yVMITnkSoamE935ourohrIHwzCdM13QmOlK2&#10;8lVDR77i8wNLeN/55St/5Cuv+3CJRESRbhXxdjVZQ4x8xW8jX7Ecp4hXEq8+F20M+KKtIy192Z4w&#10;H/1lR/7uxO/OTvmM95wRr0y0K2Kkq54sR7mscyMK6xoSXcvQdw4mypXYwHL1hp4I/PAsMn54Dhk/&#10;Po90Qx+PtB/6Im2Dhb9d0jdwvu+fRwYJfNebcPn1XA+3mWFErK4IfN0Zwa9YRiORr1jO5HFErIil&#10;qFiKiPUp+aQVz4l7bnSOdK4+4jh1z84yLlYKzv+hnt9cdoW+ea4UCYtlDZV51HV6ZFF9onIKyytG&#10;wqqVScIyApZfwjIilithzZCEpWhYxEpYJgqWK2Dx+R/bDWGsXGWx8hVcASvytu2K0EbBKo+018rh&#10;+Ctl8YfbDaEnX70kKuCo8ElYNgrWIb7vDgxxomDtdSWsvW43hPuGlPXkK8PwijFIyFL0q11Dyxms&#10;gKUuCBXxSkjA2slpO7iu7UPKYIdErVGVcXjMEzj+XkMcm9AEu1+vh2/6P475rUpjVJWb0Pa2s/DM&#10;JTlQnfmxR5jXe4h5uoc5/DDzbqoHVB2k/jBp8rrMqzl/plA9XQrzd7kdzs+N0ufl4jyOgFUyn8p8&#10;zOsL5jFNPbSLla8yRcAisQIWy4nkXoOt54oKUFnC5U8mYJ1UwuJ6/psFLGce7gv3OVa+igpYd3A+&#10;cafgvHcIbsOTsPjbRMJiOTyRgHUL983AfY1HZchE4+OxAlY08lVOrtONVM3yd2L5KkesfCXi5CtF&#10;ddYfi6yAZcu7nmzEcQ4sJwvm/6MSVpSLOU6ofGD/pGEEJK5DeOKV4G8nUq+Dyuoqv5voV9pXnqub&#10;eV3y89wr+tUd56gLQp+AxeNWuVt1x4pIbQQsLm/rAuz6ovvuEC9gefUKnDdewNL6DO689tz4BSxT&#10;x+Bij8WUwYgVsFSWsqh8lQmWn/yik/CLTv8JApZ/fyyJxKh4CcoSc7yngH/dfhLNKxJtM5F8JU5F&#10;wBISfKz8k2i6n79LwIqf7olXOYi+Oc6Tg/g7OwkrD8cJv3zliD5+ActBw3k4/j9VwJJ8dVrAOv05&#10;/fnv/JxOzac/pz/ZfPyNMs6/yJNQ8ZJkI11Fcf5xL3FGBcFsuyAULIiWVYE0rnFIlBPueD8mMpMa&#10;m9To5BOwtE6LlaX+Kma/3PVlt05nvqz3PWsBK6fTdeOlyUa+euiK3Oa7orpuvDjFNBpJdjINLNxG&#10;jLzEcfENL/+IgGXXk0m+so1Y7rm1ApZwJB5n+ZgGHx+2cdBpJIvdpiX+HFr859w79yRevooXsOKx&#10;x2wjCCitqJHPCFiC18tKWJ6AJTguKmLljMJr5olT4qIcqCo8eSo63ZOviJWv/BKWtx4uExWwcpIk&#10;rlMkc3wyHuJwZcE0ZCUsCVg2AoqkKzXGGzgcFRmjApaVr3QOrNCn86OGwweIGg0lX5noV8QKWKqg&#10;sNGv1PCen4XMW1gwu5ncRPwClqJ8iHj5SvzLBSz9dsd5lQ9EkoCIl7CsbODvgvAuFtCteOUXsIQq&#10;gQqwMF/o3BQUPi+X+dZvI2BxuhEdSIGzk1H4nFwocm4eFCMPnJsbD56bi+c5hfeBJNSczjOQ51fd&#10;hony5yej9q0Xo8/D9+Hd1pKwGmL9mC746d1n8dmIppjcpgxGP5EfIx67Dq8+fSMmNrkLy54rg01v&#10;1sbhmYqE1Q3hFWoo6oXIim4ILO6AjAX6d34rhBdJwmqG8PwmCM9tiNCc+gjOrofALFGXw8SIJK58&#10;FUMdH/pdD5G59Y2EFZnbwBG6xLyGCFvm8/f8RogscFDXbab7tkVNoizmOFUKS8AioaUuy6LDErCC&#10;nCdoBCx1QRiVryIunnhFImo4tHzY0sEKWCRscbslxJr2Bq9rQj8+ISvkRsZSN4UmMtbnbteEkrEM&#10;Xd1vdVfoEP5CEagcIl8JznMKQJiuMRIT0TolUX0WjVql39njzGeXCUm4ssMSrz7VMfKYFcFKkpUP&#10;E+Xqk7aAcEWrMHEiWzmiVWSNhefaJSxWCwlXrmwl7LARr8hKR7wKftjMECLhD5s6spVpoLFIvvJJ&#10;VxKwPAlLAlZjYHlDUt/BileefMVp6naQaSqTfLWoGSBJ0YiKLYD5gsNCQpYErMUcJwlrMdPZAt5H&#10;TOfOfVQHARLUvaEuONUApcYn0+DUFGGJhIsbIrCwATJIYGFD/m6C0HKlzQ5Mf7yua/sAn76AE0t6&#10;YvO7TfBh/4fwbvOC6FfpKjS780w8fXUOVLvUeT/YSIgScPXML8Fnx4N8RhfPm8z3YB6+H8/AA3lz&#10;o0DuJNzNwvjdfBbfy2em6Ub17OizzApYdxJFAEwkX5lnpZ6bgs9pD/d56nVDm4BEz/MsBSwSL18Z&#10;AStFslUifAJWLkXKSuI7JymTgBUvYkm+MgKW4G9TUczjsRWv8fwjApYlRsJyt30Nv01XhETvPb2n&#10;btX51rXgO8QvYcV3R6jGisJ8Z+gdrShYkrAetHCcxeSpmS6MhEX0pwcvD+fmAxyUn2O+mWnJn492&#10;8kVunj4rmF+paJAUrjxJAgHLFapiyRwFyyEqYFVQPtndF/uHByfP5+QVTZ6Ox+fPVzp5S+XxJF05&#10;ApYinQqTV70oBeUMPG5DAgHLpSJx5DDm0XzDFk3X8ds8vCIWKA9s8lHECFi8BkZk5/UStjHKkbAc&#10;TLeEPC5hBCwu55ewjGzHa266ICQ6Zid/zm1quz40TvjLAPHnx5wj5jH8AlZ8F4TxApakKa9bkGSn&#10;EtsIWJzXoGGN4/JOY4Bbyc7vi3JKvnIErIuT3H+6c50Xcf3qPsQ0sGi7XF6NJ2o0KXzZmXjy/uvQ&#10;rVoxDK1XHi83KGsErFE17kS/cpejc8E86HRfEp4teiYGlL0QIypfhlcevcpEv3qrxnUYoyhYj12N&#10;N90oWG9Wu4JcjrdcAeudx67AuMevNBKW8AtYioblyFfXYNyTjoAl+Wr8UzdkFrBq34jJdW52Bayb&#10;MbPuzVEBq74VsG6NClhNbsfcpndgfrM7+Yq5C4viJCwrYKkLwpVtCuCjdoWwpkNhfNqxKD43ApYo&#10;Roriqy5F8DX5pmsRrO9e1AhYm/pIviqNn/uV8gSszf2LZyNglcLBl8ri99crRQUsRXZk3gjMG0H5&#10;JuW55tRG2tTHkfreIwZJWFbACvkFrAlVEHi3MoITKiNEwla+8qJeuVKV8Ee8knw1rkIsfgnLyFpc&#10;j4vt0lDRtRAjYD3qSliuiDVFcoArYH1QG5jLd/485i1mNUHqlPrY/2YNfNazGN6pfgl635cDbW/I&#10;gRZ8x7a+Lgnd7siNoSXPwYQnr8HqLsWx8/W6SP2Aea7l/ZivGcx39VDmhQYwn/081DVhZCmnLWb+&#10;aXFb5lNbI7CsNTJWkJUSsNohg/nIDOYdMyS7f8V8obqh3tAL2NQX2DwQ2D4ckd0vI7zvTYQOjUPo&#10;t0kIHZ2G0J+K2GS7IfwYCH4OhL4lG4Dwz2Qb2Q1EDpDDRN0Q/knUvZ+VsAJEUpUEK2Flq0RYAct2&#10;QehEwEokYAUlYGlV7uqMX0UkYXnRtWLkK+0L9yt0jPP8yl3bi1D6dgRSf0aG5KtjXyLttzVI/XUZ&#10;ThyY53Y9+B5O7B2HtL1vIX3v6+RlpO8ZaaQoI1/tGYzQviEIHxgO/DrK6UZQAtafY4ETE4A0V8BK&#10;9wlYJz5A6PgMBP+Yyl2ZhIgErN/GAIdf5zq4/KGXPAEruG8EtzMMGTuHImPbYAS2DEDQCFh9Efwx&#10;gYD1jdv9oPiG6eI75uk2vAj8yDSzcQSC3w7BznmdsHjgwxhd+xZ0L3UBmt6eG3XUheC1yehwez70&#10;uu8i9Lz7fHS+5Wy0uz4P2l2Xm9+50P6GXOhwYy50vJnDN6UwrSahIfODjS7LiVbXpaDnPXnxUsVr&#10;sLh1GWwe2QiHxrXHgbdbYeerDbB11DP4aUh1bOR2twx/FAfefBrHJzEfOp155g94z89ivnpGQ2RM&#10;qcX7+wmkT6qB4OQnEJ76JMLTyHQOz3gSkZmufDW7Ju+nZ3g/1cpevlrqylduPtgTr6x8ZSNfKXqT&#10;ka9a8dlD1kg0Ika+asWyB/mUZQp1Nyjx6gvBZ5T40pWvvmI++quOhogRmTpzuItTZvpG4pX+vKJo&#10;V2Qdy8hiPe9BXr+IS1jX8rteCH1PeH8afuA1/rE3ArzeGRKteO1TN76A1E39kfqTeJEMQNpPAx02&#10;DUS6gePERvEi0n98kcv3R8YP/ZDxfR+kf9fbRMtShKyMb7sj8G03BJV+vtGfdVh+NCKWLyJWJhHL&#10;PU8sX+EjF4mzqzjvSi7zoeCwJCxFwZKAxWsSUQTexSyzL7YSVh2WZWq7Ela0O0J1Q+gIWD6shDUz&#10;TsJKJGDp+fxuFUTGORJW2I1wFZZ45cpXnoD1Dp/xbqSseAEr/bVyOPFKOfz5cjn88ZIlKmBZjIBF&#10;jox0JCxFwTLdEA5xomA5lCbxAlaseCX2ctpuV76yApaRr0ZwnlGVSGUTBUsC1naubyvfr1vItmHl&#10;sP/VR3F0XG0cfbchfh3bBNteaYDPnq+OCbXuRa/C56LxtTnwNPOP1ZkXe5h5uqrMrz3CfKTqEFWu&#10;U12e/UNNCVKS+cQy5+diXjMP87F5OKzyXW7mhXNxWrKZXtKIVyK2HjVLAYvrjQpYSbif5cb7hFvu&#10;sH/+8EtQifB3QZidgCUyiVcWrue/VsByp99tUPktFslWd3LaHZmIFbCMhEWyFbC4n/H4y9qJpvuR&#10;cOVH63TqTGPL5/46VolXMfIVSSRfWQHJk45cjHDEPH5UYsppiEpYLGMIr6whWDZQGUKofMB1qKxg&#10;xCvBYSsrGXmJ42xZ20S/4jGZ6Fc8z7cybZvoV+ek4K58xHZBqHPA+TwBi+sx+0q8sn/Mfjv4BSxH&#10;vMrpEX/sHu78mQQsYuoXiCdfCc4nYgQslo/ipSERLzpZ/KLT3yFg2X0SMfJVEveTqAyXlYDl3xc/&#10;icSoeAnK4j/mU8G/bj+J5hWJtplIvhKnKmD9Ff4eASs63opXnnwlNMxpnhzE35ngfDECFueLxy9g&#10;Wc4gVsAyEhaXTcT/hYB1Xq5kh5RknM/fpwWs05/Tn/+uz+nUfPpz+pPNx98oU+EiK2A5EbAsFS9O&#10;YSEyGfoH98kELBGNIpVIYoo20MTiCkKSbP5NAlai+YTdbxG77xzna7zxBKyLcxoBS9GvHrrCFbBI&#10;pctyoQLPpRqMEglYQuPiJaisBSxHRIoXsOw6RCIByy+3mWG3YcuIPHHrsvvgx2sA4rB/Xkuicyj8&#10;59w79yRevhJaT/x2zfY4v/AiQrjHo/QiAcuRsHIklLAMHGdELM6XScC6yBWnXPHKE7CIphkBy8Jt&#10;VBZcl5WvEgtYkq9cActIWK6AdXEyqhgBK8l0+eMIWExP3MdEApZz/pQWYwUsHb+urc6Jzo+Rr7hM&#10;7D/jnEZfUwHCAq0qKGzDvGl4Z2HRL18Jv3z1fy5gEa/ygcPaZ0siAUuVIJ6ExQJ6vIBl4DR1S6gK&#10;q4KegJULBVi4N5VYLNwryoy6+pKAVTBfLhQ+JzeKkKJEElZxLqOuo0zkEjWc8zwX4/ktxPOlaFgP&#10;XZYHzQtejQGPFcKk9tWxdnQ7/DShN755rT3m9qiGtxoUwugn82N49Wvw0pPX4f3m9+KjfpWx8Y3a&#10;ODCtDdKW9ITpKmXlcwgu6YLAog4ILmqL0KJWpDlCC5ogOK8hAnPqI2N2XaTPEnU4XIfjXAkrRr6y&#10;UbF8kbHEnHqIGOqbaFpWwpLc5UhYjRARkrDmN0Z4gSNgGQlroSNgKSKWBKyQ8AtYFitfuQJWyI2A&#10;FSYRgythWfkqXsASakg0UbDa+CQsd1gClpGw2iHiiVeKjkX0bSQsl0+EGxlL3RN+JjoSNyrWWqJv&#10;81tClE+K+sKVtf4C+FIRthIj+UsRuRxpShGrbJSuU8cu62GOj+fGRrRypSvntytZEbiilX7brgQV&#10;5SoqXvFcr+E5X93KiFfhj3yRrj5i+rOscllJXPHKoSl/N0X4Q6YPV8KKka8SCVjLJF9ZAasRaQgs&#10;axDFyldMU1nLV4LbiRGwhH670zwBi/tiBay59XnP1HPuHXXDuUANHIrqpv1y0ml4aVOTfk0kt0WK&#10;6MZ7cCnTqhpJVnfluerB8/As/lzUHTsmtcTqgdUwvlkBvPjwNWh5b148eSXfC3pP8J2h94TeIRX5&#10;XFdlfSnlo/j80rPjQT5zSp6bh++5M/FA3jwokCcZd6fwucVnyz18ZhoByzzDHNT9oOSreAHLX3Ht&#10;yVeCz+nsBCzzLPYNJ3qei0QC1o3Ck6+i0a/+FQKWka8Ef1tJSpW4XuVrHFEBS2SuoMxKwBJm/VzO&#10;ClhXE0lYej/qXajzpHeU1xUh3yHxkbBs17dqpNC72Yg5+STsOBKW3t0GjjdwWHlrI+wob2TyPU5e&#10;zuTdbF7A5OeUP3Aox3lMfpXpK0a2SoDJLzEtmoiczI/8wwKWSCRgKZ/MffFHnD0VAUt53H9WwKpA&#10;/BJWIjSPomCVJUaA4v2oPHeMgMVrYeQri9cg5UpYMQKWs5wRsNxlJWKpsUx5hKhUx2vK7fglLCtf&#10;mTIA0fmJPzda3pyjf0DAcroFkYClKFhupTXn9dBvLv93CVhP3H8duj5aFEPqugJWbQlYdxkBq0vB&#10;M9DpvmT0KnYWBpa7CCOrXIFXqyn61XV464nrnShYErAeuwpvVncErDHkrepRAWusK2DFRL/y5Kur&#10;Me5JCVjR6Ffjn74BE3wCltf9oBWw6loBi8QIWE4ErFmNb8XsJrcZAWte0zv5OnEELIsRsNwuCK2A&#10;5UTBKoRPOhbBZ24UrC86FyVFmAUojK/IN92KYH2PYvjhueL4qW9p/NJPRAWsLT4By98F4Z4RpYyA&#10;dejlsjj6RiWckIA1oxbfU3zH2TzRCr7D+R4Lzq6FtCmPIfW9qkidWBVp7z1iomDFClgPG/kqML4S&#10;gu9W8glYrnyVpYDlF6/KxwpYVsIykbIE1xcvYKmrK0lYavhXF1hGwrIiVnVgag1g2lPAzFpOl9tz&#10;+c6e3RQZ0xvh8Nia+Kp3Sbz7+BV4/v6caHNdDjS+LAcaXZoDLa/JgR53JmNEmfN4De/GdwOq4+D4&#10;Vkid9xzCqyRgjQA+HcJ89gvMlzzHd3w35mOZH1vUju/2NshY0hrpkrA+5PBH7ZDBfGQG81MZa9sj&#10;8AXz4193Rnh9N0R+fA74pT+wfSgiu0YjvPc1hA6+jeDhCQj9PgWhPz5A2OuGcDUQWAsEvwJCcd0Q&#10;RvYRdUNoo2BJwkrltDTiSlieXGVlq0TYeXwCVlhdEIYTClg2eJYJssXFTAQs4nVtaOQrTeQ+hLg/&#10;oT94DL8hkrGPu7YDwROSr75H2rEvkXrkY6T+uhypBxfgxP4PcHzf+zi+dzxS976N9L1vIGPvK8jY&#10;M4oMJ0MQ2DMIQRLaOxiRA8N8AtYbwJ/vACfeBVInAelTyHSew5k8JTN5PhX9ajqCf/D8Hn0P4SNZ&#10;CFj7/QLWEGRsG+QKWC+4AlZvBDf0QvC7ngit7+4KWIp+FY2AZQSsHyRgDeL3MKR/NRDbZrfHgv6V&#10;MfKZm9Ct5Hloensu1L2W6e66ZHR0Baxn774AXfLnQ4cbzkT7G84gedDhRnJTbhP9qt0NyWh6RQ7U&#10;47tHAlanW8/G0FKX87l0N77ozbQ6tj3+nNwNB95ugZ+HP8XNV8OmwY9gy/Bq2PvqEzg2oR5CpttB&#10;5mUlX81kWWtaXWRMrom0STViBKyIEbDIjKcQ+eBpzl+Tyz3De4n31LzazB9LvqrrylfMZy92/3xg&#10;5CtixCuffBXf7aAX+UoykYsRsCQaEYlXRr5iGeMzlks+J1+ybOKJV+TrDqQj8A3LWV/7YXmJ1wTf&#10;doPp0n19D8Ly8XfPEslXvHe/Jxt4X2/obQhteN7hhz4I/cjrrGhnG19AYFN/pBvRahBSfx6M1M1D&#10;kbplGFK3Dkfa1pFI3zrKkCG2CI7bLEYg/ZfhhOno56HI2DQY6RsHIP0Hrm9DPxMdK92NihXgvgXX&#10;sSxg0hLLeToGiWVZilhE54nlLqzmeJZrjUC7ivMaCYvDJhoWz6fKyerqn+Uf0/26umFfzPL7orqe&#10;hBX2ImHVZJneFbAsRsJSJCxXwDISFpGENdUKWHwGS4j1SViR8a6E9Y5PwvLJVxqfWcAiVsB6vTxO&#10;vOoIWA7ljYDlSFhRAct2R/j7qPL4je+5w8PL4hDfeQdiJCwJWEQC1hC3G0I3ApYVr/Zw/G6yS0jA&#10;crsgdAQsR77KJGANLIXNA0tiy5Ay2PPSwzj81lP4fVw9/D6hGQ6Na4mNI+pgXqsHMbziFeh0Vx40&#10;vDonnuS9+yjzY48wv/Yo85ISsFQnqO7l1a28ynWSsEr5BKxyF2QnYGnezPgFLJUJVDYwf7Lkup16&#10;Pr+AleyWOaJ//MiOvyJgiRjxysL1/LcKWHa6BKx4+Uoklq+IKW9nlrASCljcr79DwBLRqFdchtwk&#10;fOV0f/2qX76yAta1widgSVyyAlYi+cgIR8zjRyUmK2Cx3MyyRLyAdQmnScByJCynfCARyQpYlwgO&#10;C5XFbblbZeyruG82+tVNOn88z7exnBUVsJwIWHeclWTK2qqzUM8N1xHtvxWj/OX+6H5HsQKWkbBY&#10;jvkrApb5sxfxbydGwOI8FnWt+J8iYJl9tPvF9VskX/3/LGBJfIqXqf4yvvX55apT4W8XsIgXBYvD&#10;fsHHL/r8twhYJvKVK2Cd/18mYCXaRjzZzX/6c/rzv/I5nZpPf05/svk4jTI5oa5LKl4kkoxw5YhX&#10;uUkuVLgoxTT8qEHICFjENAoQ07DgFhhLn+twsihSppsUd7uSsRwhSw1KDn+/gGUbgpLMcFbrstvx&#10;xLEE+27kK6EGFB6juhApL2nt0mRUvlwCVm48dGUen4DlNBipEc00snD9tiFKDS4W0zAVNz4qYTl4&#10;8pWdngCnQcc22jmUddE5NueZxyKszKNGPkOC7cTsl7tvMdvkOIPv/FnsNfSTuPtBZ93+bZntcV6L&#10;aZxT2jBpJJnXRgKWxUlPfgnLoGFipSk1fhuZ6qIcjmBlZKucePgSh6rut3iI4w28JzS/QctqHT6y&#10;FrB8EhZ5+GIrYamBUwIW95vHZQUsG3bc4J5L3Uc6Z859kWyO3Ylallm+UoOfrZgx0a+I+ZcXC7T+&#10;7gcV/SpevorpfpDTneGoeGXRfIkELNMAr4oAFv6FvzIgEU7FgYNfwPLGuaig7RewjEig4yAxApbL&#10;nSycZyVg3cXt6lsVQZKuCp6bCwXPkYCVC/cbCYucnYICgsMF8nI6KSQRixTlvA9wGUfCciJhPZA3&#10;p+liqCi3/QDPs54Z1a/Oi0b3XIE+D9+Pie2q48PBzfDJyFZYPbQxlvR9GlPalsVLT9+KwY9ciVE1&#10;rsX4RndiftcS+Hb00/j1g04IrewHfNQP4RW9EFrWDaElHRFc1BrBhc0RmN8YGfMaIH1OPaTNroPU&#10;WXWQRtI5nDHHieJjBKx59RAx2EhX9SEJy3S3NlvUMd/h2ZxndgNE5jQ0hOc28ojMa+wwn7+FImH5&#10;RKzwokYIicWKCESWxCPxSiJWY5cmRsKS0BLxdWlhuqNzBSwsbwHTfY7FRMFqBdM9gyJhebiV1Yr2&#10;YKJhtUV4dRuPkFjjEPy4rUGCkkQlRYgKG/HJ6aovoqhYn3ZyImN5kpMz3ZOePjt1onJXLLCYbXLd&#10;2hcfTsQqdRd4MiRXxS6riFa228Bod4JC43i+hASr1Q5hdSlI9B0241q5tOTvFgh/JFoitEq0cLoX&#10;XNUsBnU1aPjQIbiiKUIGXuMVTB/8dqQr23CjYStbEStfGRRxytIoiqQrixqGhJGvJF4RI15ZmH4W&#10;+IiJgMXvRUTRrxY1M+k4xDQdmt+QNDDfTjeb3PfFPAaiKFcBwXQbXMJxS7kc02dYDSIrme7WdIG6&#10;Hgx+2B2HZ7fDT283wKr+j2B8k4LoU/EqtLwvL2pel4xH+I6RCKwojHo/6B2kivpSfG4U53OjGJ9p&#10;RUmxM5PwIJ83D+bLw2d5bhQ8Mxfuy5OCe89Ixr2cdi+fXaZy2TzP+Ezn8+bvELD0nFVlZjz22W4r&#10;eP1kin6Vx5WvTlHAujYlpwPnkXh1HZcTf0XAUuXwqQhYwpOwDDldnN+qCI6B82t9tnJYFdFWwDIS&#10;ltl/5z15o84fz3N+nvfbVBFvKu6dCnz9q9riSVju+1nRlYywIzTMccJKO3qn27y18kfRvJyTP3ZQ&#10;fiqa1xbq9q88qZANRr5ykUCliJzKj8QTK165aDznr+Qu6xArYKmrQuWVnfw88y7MqygPYwUsfz5P&#10;XU3783p+AStWwvILWI585cBj5j7YbtTNn0hIRZfoPhLOayN2GQHLXVb5eBt9SvtjBSyTl+I1E9FG&#10;p2iDVGFel8Lc53gBy0pYwpPpiMpIOnYnj26vp64tf3Ocxptzwvks/nLWXxGwLk1xG0ckTXkSltMN&#10;oekOg/N5ME1bVNFtKtk5n7ogvChHDpITF+e0ElYSLuL0GAGL346AxfNy2Vl44v7r0eXRYkbAeql+&#10;WbxSS10QSsC6Ap2NgJWC54rlxaDyl2DUQ1fhterXYcwTN+DtJ29wo2Bd40XBGlP9SuIXsKISlsFE&#10;vnLEq6h85Y9+5QhYNgKWv/vBLAWsevnxQX3SgDQkjfJjVmNfFKymd/J1c5fBSlhLWtzjCVgftr6f&#10;rwdFwSqIj9sXxlpFweokipDC+LJzYXzdtTC+7V4U3z/7ADY+XwI/v1Aam/uXIaWI0/3glheLY9vA&#10;EtgxuBT2DC+DfaPKkbJQ94P7RpXGry+Xw7E3KiNtfDUEZtZGeBnzTmvaOXkivqcizJsFZ9VC+uTH&#10;jHwVI2BJvppc3RGwJj6MjHcrI2N8JQSyE7D84pWRryRdkbHliL5dXAkrwmUiZv5KTiM+v8MaNhJW&#10;IgHLIWKohsiUxxCZpm6zngFm1wcvAGFecVZz/DmxPn4YUBHT69yAwcXPQJdbc6D5lTnQkO9aSVit&#10;r8uB5+47A289egNWdCyDTSNq4bfJzOMtGwh8OooMZ/7xReZJnmd+tAfz1p2QsaAd0he0QdqiVkhb&#10;om4ImW9c3Z55R3VD2A6BteQz8gV/f90Roe+6I7KpD7B1ICI7hyO052UE97+J4K/jEDyiKFjTEf5z&#10;rtMNYbrthtCNghX+gagbwu1ARFGw9pNfye8c9wc5TlwJKyQBKk7CCmaDK2RFwiKMcDiCkIQr0+2g&#10;Il85+AUsT74y2O4NtR5Xvgpa+Wo/d2knQid+QeCP75F+VPLVGpw4vBwnDi3AiQMf4MS+KTixdwJS&#10;97yNtD1vIGPPKwjsGYWAuh7cNZgMRIAEdw/kORuE8P6hwKERwG8vAUdfB/54Gzg+Hkh9D0ibTKby&#10;HPJcnpiB0PHp3O5UBI69j+DRiQgfGYtIFgJWYK/T1WHGTm5z+0BkbHkRASNg9UHoB8k6ipikrutc&#10;AetbyVddCL+/6YHI972BH/oj8gOv7/eDceLz/vhlZmvM7VsBQ5++Hp1LnIsmt6d4AlaH2/Li2Xsv&#10;RM+7LmB6zIeON53lcLM40whY7W9MQZvrchpZsC7fO82uzIm+hS7C+CfvxPIOZbFxWB0cfrcDjr7X&#10;Ebtea4ANAx7FhhcfwtaR1XFwzDNGvsqYxvvAdjs4owECU2rxfq5Jnubw0whOeQrhqU8hYgQsfk8n&#10;M55GZGZNLlOL95IiytUB5tVl/piY6FcNmD+Oi37FfLmRr5hv98Qrf0TbbOUrls8+5XNoLcsgwshX&#10;LKfw3gmriz4b8coVr0Tk204I89sS+bYzIuuYx17fFeC9hu97kJ6Aos+pG9ANvXlteP/+KHRN+5J+&#10;CP2oa/wigpsGIPgT09rPvP6/DEX6ZslWo5C6/SWk7ngFabteQ/pupc8xCDKtipC+d79FxiCwk+x4&#10;k2nndWRsew0ZW19hGhqN9F9GIP2noUjbOAhpP/Y33Ramb3geGdyfoKJveVJfV6YpHsM3LP99xXLb&#10;lzwHiv6lLhjVFaORsHieYiQsnjNFwTISFr8lYH3IaSwLm2uh8tFSSXJuFCwjYdVBZGFtLxJWZN4z&#10;LO/zes/xCVhWwvKiYOm5Gidg8d0QFbCIns8mChYZ60hY6o7Q4JevOM0IWO54I2G9WcETsFJfcySs&#10;46+UNwKWkbA8EUsCVnlHwBrlCFhHRpY3Etah4WWjApaRsFwBa3BZ/ua7cEh57BtKrHzF8bsGlXEY&#10;wuG46FfqenDfqCqGvSMrc5okrPLYxuW2DCqNrZK2Rj2EA68/jsNv18axic1w7P222PVmY3z8bGW8&#10;+8xtGFDqYrS7/UzUvSInHme+rZpgHrIq72VF3K/E/JvKdmWYX3P+SMk88Hm5mA/OY4jKVykkKmCZ&#10;vKGF6zC4v+2fFUz32Fynjcyq/GiBTAKWI2FFo+9mLWL9RwtYKse66LfG+6UrP3Yd/nUb8UpwH7MS&#10;r2IFrGhZ2o/K1bdngVPeZplP+8nfVsCKkbA4LV6kstg6TlPPmWB6VsTXlUbL4A5WvvJHv7qW+XMP&#10;5t2teJWVfCX+qoB1Maf5BSwDl/O6HOS2Rbx8pbKDol9dy2O6gefrZp1DpqHbJWBJvPK6H3RFN50H&#10;zq+6CR2L9tWTojjOrN/FL0tp2ETB4re4iuWkq3I7aB/MeHd/7Dx+/hsELG0783jffnH9pwWsWDJJ&#10;VadI/HqEX7A6GbEClnDG+wWss1n+/isClpB8lZ2AJf6tApZLCjllActGvvovFLASrf+vcvpz+vO/&#10;8jmdmk9/Tn+y+dgoQqLihUmmAUUCliNf5UaFi3JB3Q9K/lC3KF6DAFHh8FQELHU7aCUmI3qx0Gqx&#10;Eta/XsBy1qvhRPMIux3/vkflK5+AxQK35CsjYGkeT8DKZcQrK2BJyNL4eAGrhBpb4tF4H55kpeVc&#10;rBSVSYLyYf9RL+y/7B35KoqkMVFG8LwbEctH7Daj+5LVdv3XyI+9hn7iBSyv4oF4x891xstXjoCl&#10;dKjoD8mmy7cKBr+ExbTFfY7CNEasiKWGw8q8fkamUpQryVaXiqTEXJJk5jEYGSsqXPmx8lVmASsq&#10;YsULWIqCVYH7GC9g6R9v/rTonDd7T/Ac6JwRVcrYf8TZbm+cf8U5FSv3EVVCKFJKIgHLild+jHxl&#10;YeEtnmwFLJ9gdTKilQfRCoXYSgX+dvlrApaOVZU7sUi+upPLCv1WhZUkrALnSL5ykIhVMF9ug+Qr&#10;4QlZZyfz3KYYCevB8/Kg+Hm58eA5yUbAUoQL01Cue0Fpl7/LnZ+CWvkvRq/K9+Ct5pUwv08dfPFK&#10;O6wf0wkrBtTGO02KYNCj1+KFSpdi4EOX4dWnb8LCHmWxeVxz/LnwOQRX9ENoRR+EVzyH0LKuCC5u&#10;i8DCFkhf0ARp8xsgbW49pM6pawQsI2FJwJpbFwEJWPPqIeyKV5jXwGAErDn1jHQV5PzBWbUR/KA2&#10;QrMkYXFeV8IKz2nkMLcxl3GZx99ut4RGWllAFros4jgSXNwAAbGkQYyAZSJjeQKWQ3hJE0Ri/mHd&#10;zKU5UUVzZglLXepgpcQXl1WtHcy/htsgYmhtkFAkQmJNawSFifjk4kWGkrzUHpFPOpCOiJguCtu7&#10;gpaF8xn84/46VpqCsHKUiTzl4opTmma6CrT4f9thdz4rWMWsJxM8J2sU1coVrD5qaQivjiLpyhtv&#10;xKvmBi/ClelisBlpGkOIKMqVsOKVg+Qrphl+G+HKiFdqxOH15jjDcreBRyxVo4JFv/34xjHdGPlq&#10;Mddl5SvJVaeC5lWkLEW/4rKhBY0RVHpWF5uLuA2tcwmnLeWxL2nOtNyU91pjpHF6+iJFvJJ4xfSm&#10;f6Z/1AFY3QlY053DPXFsfgdsGlMXS5+rgLEN78Xz5a9EkzvOxBNX5TDylcQryb/6l7SiK0rAKstn&#10;RHE+w4rx2VmUFBF8hhY5IwmFz0xB4bNyodDZeVCQFDgrN+47y5GwJF/dw2ecqbTmc91fUWyfgX9Z&#10;wOLveOkqHr9slQgJWEa+ErkU0cp5XySSr4TkKytXXctlLH7pys8/EwHLEithJcbOq0pWr4KYw9qW&#10;/9+zJgoWp6mSW/9EVkW7Kt5VCX8737n6p7T+Qe2XsdQQocaJgvlyQt0EF+U7w4rTRTivB39rvJFv&#10;OI8j7bgSljD5AYvyB0xPRPkIUZ6oe0th8z+ZYBo0EpXJD0nAikdCVQIJS+M53S7roXHuPCo/KAqW&#10;8vw2Apa/C0KT/40jPp9XypcX9aJgeXC93J5QXtwKWDa6lxHxXZx9c3HlK6EIWacqYPkbmZyGJ6dB&#10;qvA5WQtYZpio0cyIU8S5jg6OgOXmuzmscdq+zoXmNw1ubhrwJCyth/ndkwpYvLeiDSRRAesi/vYq&#10;0TnfhUy/F/DbNhIY7PRkkpPz5HAFLEXBMhKWI2AZ+Yrzx0TAystn12Vn44n7b0CXRx/A4DoV8FK9&#10;snj5mWIY8dhd6FvmCnQuEBWwBpe/FKMevhqvV78ebz1xI9558kYnCtbj12DMY1djTCIBy42CZYgT&#10;sBz5yhGwxj+VlYB140kFLEP9WzBTNOCwGwlLXRHObXI75je5AwviJCwjYLVwuiE0Alab+/FR2wJY&#10;074QPu1QBJ+JjoXxWadC+KJzIXzdtQjW9SiGDb0exKY+JfFL/zLY8qIoRSRflcDWAcWxfWAJ7BxS&#10;CntGlMH+0eVIWewbpeEyOKwG7TerIP3d6gjOrI2IBCxFv1IjviKmLGAe7INnkD65OtIkX2UhYAWy&#10;FLDiuiD0y1fjJVqVcxhblujbFbHGVUBEApahIiLjJGA5SMCyEpYirJhIK2rwf18SVlVEJrlIwuI+&#10;RqbWQGS6uiGsB14AYA7ziHNbI31qU2wd8SgWt7wLbzx0IfoWzIP2Nyah6eU50EAS1mU50O6mFAws&#10;finer30v1vSojO2vNUXGHEWXHcZzNJT5kP48T88jtLgHMhZ0Rtq89kid1wap81shbXErZKxQNNUO&#10;zC+6EUfXtkPws7bI+KwN0r9oh8C3nRH+4VlEfnkBke2DEdqlqEuvInjwLYRMFKypCP8xG5ETiwDT&#10;DeFqILgWCH0FhBUFaxPZAkR2kD3E7YowfJT8yfnU5Z8iT6UTiVCuhJVIuvIIO7h2VSQcMQKWgllZ&#10;4SoeK2B58pVZh9bFbQYlX3FfAkeAjAOIpO3ibm1G8I8NyDj6FdKOfJxYvtr7DtL2vIl0V74K7h6G&#10;gOSrnQOQseNFBHY6hHYPRHjfEODQcODwaOD314BjbwF/jnO6IUydhEjqZIRPTEXo+DQE/pyKjGOT&#10;ue1JCPz+LkK/vcNT9ibwa9YCVvrOQUjfzu1u6Y/Az4qIJFnnOYS/V7d1bveDRpaRfNUZQUlY33Qz&#10;0ZXwQz+EN3A/1w/EH5/2xaZpLfBB77IYxGdMx+L50NgnYLW79Wz0uPt89LjzPHS99Rx0viWv6Yqw&#10;M8d3yn8WOtycB22uTzYR2iRgKZ22vTEFoypch4WtS2HdgCex47UmODSuDQ6NbWm6Hvyu/0P4ceBD&#10;2Pv6UzjxPstSM5n+ZxMT+aohAlOe4T39BDImPYHQ1Kd5r9QCpj/jdN2p6HFC98+MmsBMjme5DywD&#10;gmVHsAwJlREXEL+AtdjNi/sFLEWyZTkghlV83rDMkLV8xWeR/uTyGfmc5aovWL76siPC6p7va+af&#10;ea7xDZGkZGSrTrwGnRASGl7Hceu7IPJdV2BDN16LHsCPzxJelx97A7yOkY19Ed7Ia7TxBYQ28jpt&#10;HIDQpkEI/jQEwZ+Z5n4ZgcDmkbz2LzENvIr0XW8yXb6N9H3jmJzfReDgRIQOvY/Ir1OYjqY634eY&#10;3g6+j9CBSQjtew/BPROYfscz/Y5l2h2DjG2vI33zS0j7eQTSuJ3UjQORtrE/Mn7sh8CPfRC0ct/3&#10;TFvcdx1H+Fse+zcsC37FsuSXbXguJGGxfLZW54rnzCdhmejORsIiRsLieEUbkwRnyk36Q4orYS2p&#10;h8jiuq6EFe2OMDKvZlTCsiKWJ2BZCUtRsBJFwHKZwOfyu3w+myhYbiSssXx2S7hKhCSsOAEr4/Xy&#10;SHvNSljljYRlRSxPwhrtCFjHRrkSlgQs8uvwsjg4TAKWQ1TAKoO9g8uSctg7RDiRryRe7RxQCjsG&#10;lsZOzpNQwBop+cphz4hK2DW8InYMrYDtQ8tj+7AK2KnxL1fDgTeewtEJjXF8SlscGt8C3w9+HAva&#10;FGPe5GY8X+wCNLshGTUvyYHHmXesRtQV4UPEk7BI2XOZRz2XedVzczEPnBulz42Xr04iYAnl+Yj5&#10;oyVRmUEClq3nSyxgafjkEtZ/rIDF3/GYej13nnjsOkzZ2F33qcpXwghYbjnaT3bylV8Qs2QSsDhO&#10;JJKoxF8VsBLXk/rL4LHylSdgMW9u5SuJV5bs5CthpCPm809dwCKc5uCTfbislZRMGZt4ZWtyNblG&#10;+8njkoB1C9NLVMByYTqXfKXzfCvn8wtY2k9TvnfX7y/Hx2MkLGLK9Ea8sjj7kwl3fj//6QKWiB3v&#10;2y+u33JawIoSL1edjETrEPGSVXZkFrBycryIk7BcYuQg/s6OkwlY4t8tYIkYAcvuB/ELWPHyleG/&#10;RMBKtO5/hNOf05//lc/p1Hz6c/qTzceKK0ZeuTCJqBHFEbAqXJQb5fXvc/0b/TwWFiV++BsEiAqJ&#10;8QJT9F/5UeknKwGrorttSVhRASu2kcmu10gq/wB/WcDiNuP3W5RzG32yFrBSshSw1HjmNbRkBbcd&#10;bZRyyEqGso058SQWsKLHI2wDlpGw3IagrCSsklzPSbfpnrd4Yq+jg1/AspUOSkceXM45/rhGOeIX&#10;sMoRT8Li/nppmPM5aFgwjQmeAzXIRQUsR6xyZKvkWPHqsiRUvYzjhDvOSliSrP6qgGWibDGNxETA&#10;0j5z/9RoWkbnS+eC95UVsNRgac6jOW88dpt2SYlzckb/EZfXH5LcqUxRxYqJfmUrF1hwVYO8Gt1v&#10;YcHSRr/KUr4SLLzFk1UXhP+ogGUqINxKhdiKhej0mChYnOefFbA03VRSKeqVwQpYuVHwnKiAJflK&#10;4oOD0y2hImEVOzeP6Y7wgXOSvWglSq+lmMb0XFR3hIVY2K3IZ2eje6/A8w/fg7dbVMbSAY3wxSvt&#10;sXJwQ0zpUAmv1b0fQx+7CS9WuRJDq12LSS2L4NMhT2Hru61x6IOu+HPBs0hf2gvBZd0RXNoRwSVt&#10;EFjcAhmLmiB9YSOkzW+ItHmSseojfW49ZMyrhwBRV2oh4khYDRziBawPXAHrgzoIz3IFrNkSsKIS&#10;VmSOBCx+m4hYHK8u24QnYXFYSMBa1AAB4YpYVsJKLGBxvcQTazwJqzlxBKyIxZWwzD+AV7gilpWx&#10;fAIWXPkqkYQVFGscGcvwsRMpykESUzsiEctGpXIFLU6LzvfPYYUodQFoUEV7HN40Q9u43/7x0WnR&#10;5SVauWjYIxrZykpWDi14fnhufb/NOMlXqxwc+cqNbvVh0yiufOV0Neh2N5hJvrJYCYvX2QpYpqtB&#10;t4EnRr4SbpowMF2IJYK//fKVEbBIJtlK4xIgAWsxWdIcEa4jyPQb4H0RZFrWbyxl+lrGdLW8FcLL&#10;WjENN+f91QSpJH1RCx4Xz/mqjkxnnQ2hDzshbUlHHJndGpvH1sOKPpXwdv170K/iVWhxz9lGvlJ0&#10;RC8SIzHRF4m6Hyx9Np/ffCYVy50TRYkELD03CvAZe3/uJBQ8Ixef52fweXMmn+l5+PxJwT2ugGUq&#10;rIWe6y5/h4CV8Lnu4q/oTcSNPAYrYEkKse+LePHKEhPpivP/FQHLk7D421aUqkLXX9GaCFs5my2+&#10;+W0lsa149UtYJgoWp6mC+0ae55t53hNJWI6I5UhY95D78ubke8Zp0CjC97dEH72/JV4VdjHd13G8&#10;GlxMHlvvFuWbmFcwmPyAUP7KIUsBS9j8jw+/PJVYwJKolIWAxTyWWda/Hs2vPA3n8SJgEeWNle/N&#10;TsCy+TyHaF7P5PfcvGgZlj/i5StFofUELO5DvHxl8nucFi9gKcpvVhGwbBeENsqAEbB4PQsIDjsS&#10;lnP9JGBFuyBUl5KufCU4rOunPJopI+k4ickru9cxk4Dlno94+ervELCcyFWugMX7SfKVB5fJVOGe&#10;THLydw4HGwXroiRN03zuMu52HQGL+aPL8+KJAjd6AtboumUxumZRDK9+J54vfTk63p8HHe9VF4SK&#10;gOUXsG7CO0/dhLeNgHUtuRpjHnMErLd8AmVAHzMAAP/0SURBVFaMhOUXsDz56hqMf0oCliNfSbwS&#10;E2qq+8EbMUnyVQIBa0YCCetUBKz4CFhRAauAI2C1K4RPFAWrQ2FHwOoYFbDU/WCMgDVAOAKWuh7c&#10;JgFrUAnsHFoyVsAa7QpYr5bHn2OqIOPdagjNrMU8Fd9vigyqaKF6ZyofOPPpGAFL8lVGTBeEjyA4&#10;8SEjYGXZBSHHZS1gSb6yWAGrPCJWwhonAcuRsMIWCVjjK3OdRBLWew8BkxwJK7OA9biJ4MMLA8xu&#10;5AlYwWnNsfuVJ/BxlyJ4v+Z1GFnmAjx71xlofW1OEwGrPu/tplfmQPe78mF0xWsxrUFBfPH8Y9j3&#10;dlukf/Ac87B9mAfozfzrcwgu7InAwm6OhLWgPWmDtMWtEVjeDsGPOjC/6Ir5a9sjpAhYn7VBxhdt&#10;nShY33dHeFNvhLf0R3DHUAT3jEbwwBsI/joWoSOTED42A5ET84C0pUBgJRD8GAh9AYTXkR/JL0Bk&#10;G9lF1BXhrxznRsEKxUtYVsBKJGFJmoojFEFEcND0JqhRcWhchIufXL46yGPYzWPZwt36ERlHv0H6&#10;kU+Q+usKnDi4AMcPqNtBG/nKylevImM3z8fu4WQIgka+6o+M7f0Q2PECz1d/hHYNQHjvYOBgVgLW&#10;e9zm+wgfn8xdmYLAH5ORcex9bv89V8B62xWwuNyhV7ielxA5MAoh0/2gBKwhSN8xCOnbXkTG5hcQ&#10;+Fnd0qmLul4If9/TjX7lylffSL7qZLqYDMYIWLy26wfg2Cd98OOU5pjZqzQG1rgaHR7Ii8a3JRsB&#10;q+G1SWh7y5noese56E6sgNUlP7ktr5Gw2t2YGy2vSUJz5g2bMW224nK97j0H7z51Fz7rXQ3bXmnE&#10;9Nkc+8neMY2wbfTT+GnII9g6shoOv1MLwem8p+cwnzqH9/ks5q2n10XG+08hfeLjvKcfN1GvMKMW&#10;ecaRrqx8Nb2mM47lPcySfFWP95D755z5ZEFD5o+tfBUXAcvIV4TlAEe6cmE5ASwvYLUrYLHcEStf&#10;tQc+62Ai/kY+J190RPjLTgh/1Rnhr7sg8o3tXpDw/BvRioTXM2+9vpMh/F1nXgOO38B5fuwObOwJ&#10;bOpFepPngZ/6IvLTCwj/1J8MQOinQWQoQj8PR+iXkQhteQnBLa8gsPU1prk3kbHrHWTsn4CMQ+8j&#10;cHgqk/UMBH+fxXt0LvDHfLKAaY/fR+ch8vtcRH6bg/CvsxA6NBOhA9MQ3DeZaWoiMnaOQ/r2MUjj&#10;elN/GY1Ubi/1p8FI/2kgMrgvgU1uGvuxF0IbevAZwfT1nYQyPke+Zfnya5Yrv2KZzUTDIlbC+kTl&#10;N/5WRGdJWDYalp7nK1Xu5TXQ9TBlJ1fCWsqyeyYJy0bBciQs2O4IjYBFEglYk10ByyIBi+8LT8Ii&#10;TneEfF7Hk1DAcroglIClKFhpr1dA6msVPAnLi4RlBaxR8QJWOVfAst0QRgWsvYYyJuKV2O1Gvto5&#10;sDS2v1gSO/gOTShgjajE92jlKMMrY/dwSViVsFMiFqdLwNo1uir2vloDR8bVx/HJLXFkYnNsfbkW&#10;1vauhA+aFsDIyleh4515UI/38ZN8zygK1sPMmz3EvJskLEU7Vr67PPOE5c5lHu+cFJRmXq2UQfLV&#10;qQtYyjua/CCxApb+vGHr+bIWsIRfwoqVr8RfEbA84Soeruf/OwGL24rnNhdPwOLw3ylgZVdHasrf&#10;Bke6OhUB62TylYgVsBz5yghYLEfY8oUpY/C3g5WvogKW/pxhyyVWkJKApXJ1vHxlux+UgHUb09Dt&#10;THdGwuKwIkub88z5bJ2F6qJ1LCqbm/K9u/74crwfK2CZ8rwRrxxsPUImfPNb4gUsES9gKfKXJ2CR&#10;ROKQLXPF45XByF8RsPzbj50WHe8XsC5O8klY7raz2xc/icSoRCKU8B/zqeBft59E84pE2zyPZdf/&#10;RgFLaFq8fBUvFyWSrvxkJw5Zyef/QsBSFKy/V8DiueS2/hMErETr/Uc5/Tn9+V/5nE7Npz+nP9l8&#10;1GhR/vyohKV/r1e4MMWJfGWiX8UKWKZQyEJgTMMCh40s4iKhxEpY8SJTZgHLaThxBCyHeGlHeOvn&#10;tvzSVHYYmUWwkGskLBaIT0XAyrTvLs5vZ1pUwOJ8atS5JAmVLosKWEIRsSRgSdBSdyNeQwu/PbiO&#10;v0PAUiNXvHjlF7C0zwb3dxmee9utTXYClsQS/3YN/v3jsCHBuUx4HUmMfKW0RGwjk9PoaBvktH1f&#10;g9z5UQHLkbCYplxMJCxSkWnVQcNOmta3UENhZV6rKhdJhkrCw5ckOxgBy5WtXPnqkctTDFUv53gr&#10;YknY4vJ+4SorFO3EIgHrIW5T2zXRJYj2R/edGk91v9jzpnNihjlOXdOY68rzYeUrTdc5MtGv8vrk&#10;q7NtRUi0skHRr1R5YaNf3cpCZSIBy0pXKqxHyenAQpwd1jwq2GdqpFcFgCtXnQq28uBUBCxTQUHy&#10;c/o/LGARTTPTVUmjCiFVWuVLwX3qetAvYBEJWDbqjO3+SxJWQY4vck4eFD03N4rmS3ailRBFztC9&#10;oGhYhXk+JGCVzJcTj151FhrecwmerXQ7XmtYBtO6Po4FfWphcb/aWNj7KUxpXxGv170fo5++HW/W&#10;uxdT2pbAkt4P45uX6mDX+21xdF53ZCztifCH3YFVXYGVHRFe0Qah5S0RWtoCwcXNEFjYBBkLGiFj&#10;fkPTPWFgXn0E5zqE5taDuh608lUmAUsRsHwCVgxut4ROZCziSlhGxDLRg4iRsBogSAKL6hskYyki&#10;lromDC1uZIQrYYYNroDlVfSrUrkZv0Vz0gIRRXAgYX0vFy04jyQskkjC0jeJrGplCEvCIqGPWvlw&#10;hCwjZ60RbVzaRrHSlCrC/yqruVwcUUGK++jJYkL7HQ/Ha75Txb8uHpP3T3ShbkEMPE9+VjmilR/T&#10;kKLxq3iejXzVDOGVDk73gv4IV9GoVyIi+cog8cplOa/xcqYT892I104SFq+1xROwiBWvbHqQaGVg&#10;mvAjSUr45SsjYMXDZQ1cF4lYtMxSpi2mofCSZrxXGiBtdj1kzG2AsCJjLeO54n2FD9tyX9siuKQV&#10;0hY0R+r85ggsactzxHvv457Amp6IrOyG4wvbY+/kRlj/8mNY8mxpjKl7J3qVvgzN7zobz1yXjGqX&#10;RQWsinw2VODzWl1TiLLKj+RNQgk+Xx48MxnF8iShCJ+tBfjMuJcF+bvJfblTjIBV5NyzUOicM3Df&#10;2Y6A5TzL9IyLVhR7FcYcZ9Cz0eXvErCEeSbrOw7JV/+UgJUNVrzyYwQsfpsKYm5fSJbyV4wmwquc&#10;PQXsv3S1TgO3J0wXBkQV2Ndwurp3uIHn2UbBUoX7rYLXw4hYfNfcSSRg3a0GCF73+/LxPaKGDeZJ&#10;CzM96P1t4Pta334BS0KQ8oUmn+Xi5AlcOF15BytgSb4yKM0JDseIV0LpklRm/iOReOUg+SprAcu/&#10;ToPGKU9DVH4wAhbHxQhY3BdbXojN50bzeFERy+b9lKflOpiXM3C9Tp7VycNKvPLLV34By4pXEu4r&#10;Mz/mdEHIacQvYGldmQQs93p48hW5X98al9dplCp8Du/b85JRVLBcER/96gGuy1w/HSNxrp9zPPaY&#10;7LA9N5rXNLhxPeIB7scpC1hMk6abD943UQFL/0p3MF0HCs53Ee/Xi5hn07eJhsU0rUp4Mz3ZQQLW&#10;Ba6AdWEOjiPqllDSlSrnz9c30b+91YghAavI5fnwpBGwHsSgOhUwsm4ZjHy6CIY8ejueK3kJOtyX&#10;Gx3uScKzRc/GoHLqgvBqvBYjYKkbwlgBy0TAqnY5uQyehJVJwIpGwLLRrxz56kZMqHkjJhIrYMVH&#10;wJpGZtS5yQhYHm4ULKcLwltjBaw4+Wpxi3uwtOW9vi4IC3hdEK5pXxCfdCiEta589bmJgKUuCItg&#10;XXdHwNpoBKzS2PxiaS8ClhGwBpZwBKwhjoC1zxWwJF8deKksfjMCVmWkj38Uwek1EWE+0EjqykMt&#10;bGS6GQvNeAoZErAU+Yo48hXnJ5KvQpOqGgFLka8kYIX4HTZdBPoFLCtf+SWsbAQsV8IykbDE2IoI&#10;j+V6xTgOKxpWfBQsCVjcFy8S1uRHEZlSDZj6GGAErDrArIbAbL6rZ7dEYGpzHHjzGazrWx6Led7H&#10;P34tBj94LrrdloIWVzkClmhxTTJ63JMXw8tdhWn1C+Gz56pjy+hGODC2DX6f3Bmps3ogsKAX8wSE&#10;+ezgki7IWNQeGYvbIbCsHYIr2zPPKDHf7VZaUXy+4LgvOe3rDgiu64zghh4I/vQ8glsHILBrOIL7&#10;Xkbw4BiEDo9H+OgURI7PAtIWAhnLgeBqIPQZ+QYIbyA/ARFFwdpJ9pJD5AhRFCy/hJXO34qCFXTw&#10;i1cyqYw8lQDOIsFKUa6MhGWHfRgBK6R5tR6tm9sJpBK/fLUHkdRtCP+5EYFj3yL9yKdI+/VDnDi4&#10;EMf3z8LxvVNwfM8EnNjzDlJ3v4n03Y58Fdg9AsHdQxHaNQjBnf0R2N4XGdv78LsPgtv7IbTzRYT3&#10;DAIODAN+HeUIWH+8BRyXgPUumYjIiUkIH38fwT/fR+APcmwSAkcnIvg7z+9vbwOH3+CyrwKHXuZ6&#10;RiOyfyRCeyVgDUPGLglYA5G+1RWwfuJ2N/Y2AlbIFbBCRr7qhNDXHRH8qiMCX3VyBKzvEgtYM5jf&#10;e/Gxq9G+WF40ujUZda7NgQbX5ESrG/Og0615TfeDhvz50JXfXW/LZwSsNtfnRpMrcqLpFTnQ5oYU&#10;PMt0ObrCNVjQsgR+GlEXB8e1xv53mmPna/Ww49Va2P3aM9jPNH54bB0cn8Qy1XTmYz9g/nomy1Yz&#10;WI6b9gyCk5/i/VwDock1EJGAZaJdSbpyUeQryVcza/H+4T1kol/V57NBkZF5P83nc0LPikXEla8i&#10;ilBsol8R5u2xknlnwXJBZvmK+CNfKUKvIl991gH4vCPwRSfeM50R+bILIl91Rfjrbgjr3H7L8qxY&#10;R3gN8J2EN07/voshtKEzzzuX+aErIj92Azb1AH56FviZ1+Tn50kf8gIivzD9/DKQDEHol+EIbXbE&#10;q/DWVxHe9gZC299CcMc7vC/f5X35PkK/zkDo9zm8tRYwTS1GOHUZImkfOl2Epq9iOiep5AR//7kC&#10;kWNLEfmd8/3G+Q/NQejATASY1jN2TUQa15u69Q2c2PwyUn8ZibRfmN5+GYzAz3wOKNLaT72Z1p5F&#10;6EemMR5L6HtJZXx+rOPz5Jt2iHzNsoa6JZSE5UbDitg//rAsKhHL6ZKQ59UIWDzvkuH0RxZThuL1&#10;WsbruLQer1ldn4TlRMHCPF53V8LyuiP0d0Po74JQAhbfB7ESlhWx+Gz2iViKiOXhl7B8AlbQCFjl&#10;kGGogPQ3KiLt9YpGwjr+SoUYAesY32vHRpXDUfL7yHI4Qn4bURaHh5fBoWGlcdATsEph76BS2OOy&#10;e1Bp4nQ5KPlK4pUErO1ZCFh7hlfELkW5GlqB3xU5rZIRsHaPqIzdo6qQh0wXhDtHPYzdL1XDobdq&#10;4uiEhjgyoTH2vVUfP418Eqt7lMP4mvnxfNG8aH5jDtS8NAceZZ6tCvOFVZhHe5j5uBgJS/XOzPOX&#10;ZN6/5NnJKJUvBZKwSp2bRReEbl7RkknA4jb+3QJWjHAVD9fz3yxgmd4BSHxZ2pSnSSb5SnBbHty+&#10;rY805T7il68SCVi2TjMe1XHGz2vmd4mvGxWSrizx4pWRrywsFxgBi5ys60GDW869gmWJy31cJlKS&#10;XAkrOaaccQnLDJKwLuFyBpYRvGFipSiVq1Vmv0r7o33jsSnyleSrm3lN8jP93MZ0J27nsME976q3&#10;UA8OqndQvXW8gGXKQO7wpdzmZYLDZrsu8UKVJ1slIsH8/noGsx2Le5wqD1kBKyphsdykMpMPv+gk&#10;EolOpypg+c+zc64TT48RsFzUVWRWApYlfr8SilFJCUQoovH+4z4Z/nX7STRvVtv8TxawEklXfux8&#10;pwWsrASs2GvwnyBgJVrnP8Ppz+nP/8rndGo+/Tn9yeZT/nwWFF0cCUuNKPoXe4onX9moVE70Hadg&#10;aAUsK+CoMciP/Wd+Wa43OwHLNpyoIUXzinhpx+JfvxVWssMfUchKLH9FwLL7HsW3jy5GwOJxlL+Y&#10;x3VpcoyAVeXyXEbKylLA4vImwhT5ZwQsR75y8ItXfux+m333xmt+t3FLDUI+Em3TXzngJ+tzGXv9&#10;nGvI9Wo5zmPkKxaMixPJK6bhieMdocU2wmUWsBwJy4mWZiUsRcKqKC5IcYmLjGXSXRIqS4RyuwN0&#10;BKwUF1eyIo9cnoxHr8hlMBLWZcmoyvFVLyGKanWKEpZFXRdW4TJq3JQEpn3RPpXT9dL1iz+H+s3x&#10;DjpfDlaA9Ee/ipGviCo9TOUCUeWCKjBUUWAa3FmovIWFRb+A5Zev7D+lHNQ9VBQjYHEdtpAf00D/&#10;LxKw7DyqiPALWEYw4HElrKg5Mype+ZF4pYZw0xieN8lwT95k3JvXJ2FJviL3+wSse7i/QsPqjrAw&#10;pxc5JxcK50v2GsxttBKl36I850W5fw/wW9f1Iaad2reeiw4lrsPAGgUwsV1VrBzSFF+91gEfDW2M&#10;6Z0fxjtNHsArte/FSzXvwJgG92Fu94pY90o97J7SDn8s6IbQh88Ca3qR7jBReFZ1gOkObUUbE7En&#10;uLg5MhY2Qfr8RkbCyphbH4G59RCcU9cQEq6AFZpVxyPs74IwG8JzXHwSlumScEEDQ3Bh/SiL6iO0&#10;iOMXcZ7FwopXDhFDY5iuLiTbWAlLApYkGWK6glvazMGVsQw2KpZfwLK43RMaASs7PnIlrGwwwtRf&#10;wEhWXG8iYvbxX0W8bKXuQbKF5zkBkZXNDEbAsqKVpKvlTVyc7gQNHzYhjQ2OgMXrKyRfLXMxApaD&#10;J14Z+UqNB2SpUDpwMVGuBNODIlZZrHhl5CtOFz7RKhau09DQdMMUXshvpTU1TK9oyTTVFOnz6uME&#10;038a03RoEccvbwt82J7nQPdVB4SWtUP6wtYmGkZwGe+31br3evO8PIvURZ2xb3IzfDOyGuZ0KozX&#10;at6IniUuRMNb8qDG5TlQTZXyRM99dT0o+aocnxFl+DwuxWdCST5/SvJ5UzJfbhQ/OxeKqcvB3Em4&#10;P5nPpRx8hpF7ciWjoASs83wC1llJ5hmWqLJYeM9B+3wkf6eAlT1/v4CVSL4SthvARAKWv3I0nnjJ&#10;6mTELM/tCSNg8bcVsK7l+dM70UTBIqbSnNfAiliSsNR1giNhOe+ce/PxWqth4xxXwuI7w5Ow9D7R&#10;O4Rpxgg8fP8XJ/ESlkXvF2EELKY1k4/nsAQsI2Fx2EpSXrQqklm4iidrAcvIVu46PbhOm8/y/1nB&#10;E7CUl+S+2PxibD43msfTcKL8r/Kj0Xwq18ntKS8eL1+JGPlK96CLka9smYOY6FdEeXjtm7apfJWN&#10;SuaPfiX5KmsBK8UVsHJGo19xXVbAMnlZYq6Xey5icabpWLUPNh8h+coIWORUBCzTCKC0y3snVsBy&#10;/pWuRgEjXwner0bAIp6Apel2XkW6ypnDCFhRCYvDHHe+4PYMHDYCFtdzi4T0K/wCVnmMqFMaw54q&#10;hIFVb8WzJS5Gu3tS0O6unOhZ+CwMLHsxRla5KlbAetIRsN56/JrEApYrYZ2qgCX5asIzN2EiyVrA&#10;uskIWEbCsiKWBKwGTuSrWY0d+WpOk9sxr+kdWODKVxKvxJKW92Jpq/uwvNX9WCH5qk0BrGpbME7A&#10;KmS6H/yc74svPQGrKL5/9gH8+HwJ/NyvFH7pXwqbXyzpi4DlE7CGl8a+UZKvHAHr4Mtl8dtrjoCV&#10;Nv4RBKc+ZSKdOrIy34vz1WVfLYSmP2kELEe+eiSTfBWa9DCCE6uYyFcm+hUx8pXkKA4b+eqUBCyf&#10;fOUjMrYCwkbAikMSlpG8qkS7IbQC1uRHgCmPAlOrAdMkYEkYqA1eEMI8x8zmSJ/SFIffqYvNwx/D&#10;58+Wxbwm92BM1SsxoGhedM6fgmZXuBLWxTnQ7Ooc6HJ7HgwrcyWveQF82Il56xefMl0SHn6vA1Ln&#10;9GSe4Hm+/8nynggt7Yzg0g4ILG2PjOXtEFjZHuGPO4IX0Agl+JLDX3VEWMLONx0RWN8FgR97IrBZ&#10;kZ0GI7BnJIL7X0Xw17cR/n0iIsenA2lzgYwlQGAVEPwU0W4INwKRzWQ72QPgADnMYUXBOsb5rICV&#10;xt8B4gpYoRBx5SsjT0m44qIJkGDlSVg+7HhFyXLWw5mtfJXxBzkCpDuRr3BiGyJ//oTQsfUIHPkM&#10;aYdXIvXgIpzYPxvH907F8d0TyTs4sesNpO56Bem7RiOwawSCuxz5SpGugjt4frY/j8C23uR5BLf1&#10;RWjHC4jsHgjsz07Aeg/h4+8h+Md7CIhjHD46EaHfxyHyG+f1Rb/C/lGI7JOApahbw5CxcwjSt7sC&#10;1i/cvgSsH90u4r7rgdA6lq2+VcQrXsuvec2/EhKwFLXIClgvIrh+II596ghY03uWRv/qV6FdkbMd&#10;AesaprOrc6LF9bnR/uaz0MlEvooKWIqApS4IW16bgobMFza5IonpMa9Jj+/Xugef9XoEe99qgT8m&#10;d8TBsc2w9aWnyZM48HYdHH+/CTKmN0NwehMEp7GcNa0uAlNrIWPq0whMeRIhEiaRqbxHpj1B+K37&#10;JUa+0r0jgdEvXzF/PF95ZeWl+W264XblK+aPIyqPSfQxAhZZxd8fMR8u+Wo1yw9rWMYwuPLVxywH&#10;ZZKvmG92xavI191Id0S+6YHItz0RWdcTWE94DfA92UB+4PQfuiH8A8/9j2Qjl9vE5X7itJ9Z/v2F&#10;12Mz79HNfUg/0p+3zkCENw9FeMsIhLaMRmjrK0a8iux4G9jJ9LFrAkK7JzE9TEXo0CxEji5kmlru&#10;yFaBj5ne1SXo57whFJXuSw7zvgySDP5O/wxI/YRpcTVwbCUiR5Yh/OtCBA/OQca+6Ujf/T5Sd4zn&#10;rTEGJ7a+hjR1c8j9yNgyhM+CFxH4pS+CP/dG8KeeCG5kOvuxC4+tE8Lfd0BkfXueB0lY5Ku2iHwh&#10;EastwmuJK2FFFOnYSFgq46lsy/OuKFiSsHRdzJ9ZGrJcw2saJ2FhAZnP6+6LhBWVsPQ8lYBFptdw&#10;JFfJruqG0I9fxPKiYflFLFfGSihglUPgjbKOgPVmBVIJ6W9UQuprFXHi1aiEFStglcXvI8viyMgy&#10;+G1EGSNg/WoFLEW/GmQFrJLY7bKLvx35yol+lZWAJXZxeMeQctg+2EEilgSsPSOrYO9LD2Pvy1Wx&#10;e/RD2DmiipGw9r36GA69XRO/jq2Lw+MbYv/bDbBhyGOY0+J+DK9wITrdlYJ6V+ZAdebZJGA9xDya&#10;uiKsyvzcQ0QSlv5wozKfupsvwfJbKeaRypybwjy7RKzsI2CZfDB/ewIW128ELOVNyb9DwMokXMXD&#10;9fy3CliSr/4hAUtwe4kErHj5SsTIVCpvn4SY+X0kqhtNFPVKxMhXLiqrGgGLSH5KKF4J5ucdASsn&#10;rsiVZLicGPnKIAEr2SFGwoqLwpQAlaVVXjfRr7RfPC4rX93Ca5Kf1+hWpjsrYN3G37dxvMrR5hxz&#10;GfsH4utJVgKWf/u2DJ+lgCW4zoQkmDerOgZtS9uNF7BipKVklpl8ZCU4WU5FwPKfc0tW8/yjApbw&#10;71dCMSopgQhF/Md7KvjX7SfRvCLRNv9TBaxEwlU8/vn/YQGLJBKFhJV8/i8ErL+nC0JeA+6nd765&#10;rf9LASvR+v5ZTn9Of/5XPqdT8+nP6U82n+wErHLZCFi2oJiVgKV/6MdEkrrQkbBiBCy30UQNKWpA&#10;0rzCyE3cXjxGNOI6tX6zXe5HVpjCLAusBjOOy7oiS6L5vWNw99vIVcJtSDL498/CfTfdoVzE47pU&#10;3RDmcuSrK3Oj8hW5UNEVsEpzedvI4glYxApY3jQXfwOUH2+8hct6jTncRlSuihITAYtEp2l+kVi+&#10;8m/PoP1KQKLz6aSD6LXzrqE7v66JiXzFQtaDLGSpocn7x7+mcVkbBSGRgFWGv6MCltsV4fkpTE+O&#10;gFUhTsBSZAYJWGpItAKW4ZIUFw07ApaEq8wCFnEFLKdLwcyiVSJsN4WKxGCiR7j740R84zXQ+Yg/&#10;h/ptr6/Ogc4FUdeDOjfxlTF+AUuVD/6w2uafQ77C680sLP4jApaRsLgOW8j3Gt81/A8KWIoccrJK&#10;BjtNFRL/sIClCh+3AVzclTcncRvETQVWCu7Llwv3n+Og3/cmELDULWGhfLlR2ApY+XKiCFHDq60k&#10;K8ZzX1Tw3Bfj/uj5U4VpquYt56DNA9diWM0HMOvZZ/DxiFZYM7w5FverhZldH8W45iXx0jP34uVn&#10;7sbElg9iWZ9H8e3LdbFrciscX9QN4VXPAqt7ILKqC7Cqk8PKjsCKdggva226TZOElSEJa24DZMyp&#10;j8CczBJW2FDH/a6HSIyApeHMhLkuR8Ai80RDhOY78pWDI1+FLEbA4nxGwooTsBY5mEp/STdWwFra&#10;zCNi5KumLs7vyDIhCYv4JSwP/W6JCAlbVvnwfkvCclntG/ZhxKnVfwFPuNKyzvKOfMX9Ohkxx5AF&#10;iZaLQdKVcAUrdRdyKvgFrJU890bAampwBCyne8HwckW2asxz38SB4wxGwOL19MtXroAVsXgCllCj&#10;AfELWEsEx0mSihewFJ3KwN9++UqNRjGylaWhC9PyQsF0y28jAi7lMTCdBbmt9Pn1kcr7IV3peDHP&#10;F+8hcy99xHvqo848bjXCduI9xW91AbqiF9KW9sSR2R2wY0JjfDPicczp+CBeqnEjejx4ARrlz43H&#10;FfWKz2tJVxJu9bxXFKKyfD6X5rOgFJ9BJY18lcxnQi4jYD14di4UPSMZhSRgpfAZk8xnUjKfO7n5&#10;HDorDwrkOwP3583NZ3pUwMqquwT7DLQVw6cqYOmft9FoVv8YN/Dd4AlYuXwClkjhu8XHtYLjE0lX&#10;lqsF50tEQgGLw5ZElaPCL1edElpGcFumIpdcTlQJq4pq030C0TvRSlj+95npkpDcxmumSFjqRsG8&#10;c/I5UbAK8F1uJCz3PX4qAlZMvs/NNyg/9fcLWOqu79QFrArCzdMklK8E98XmF718rsaZPF5mAcvm&#10;gbWc1uGXr2ye9i8JWPxt5avyxHY/qDy8tqHtWQHL5Kv4Dk8sYDmNVIXPdeUrUozDxXgtTyZg6Tx4&#10;eXUXM57Y8xIvYPnzxMXPS/IErLt9AtalyW5aNek2tpsQNYwYCYtp92LO4whYRAIW71v9NvKVptt5&#10;sxOwuD0/joDFNM/nmr8LwoG1y2N47VIY+mRBDKiaHz2LX4S2dyej7Z050KPQmRhQ5iKMqHIlXqt+&#10;nSdgvWMELP72C1jVriA2AtZlXheEY/0CFvELWO8+HRWwjHxV6yZMIka+yiICll/AUheEs1wBy8pX&#10;joAVjX7ll6+Wtbofy1vfjw/bKPpVQaxqVxCr2xfEmg6F8EnHQljbyRWwOhfGl12iAtZ3PYvhh97F&#10;salvCfz8giJhlcBmsuXF4tg6oLiJgiUBa7cErJHqerCsiX516OWyOGIFrHFVEZz8hMnPYb6i2tQH&#10;5tRGZObTCE2rgYz3q5uuBwPEka+sgPUwQu89hODEyp58ZaNfme4BEwpYJ+uCMJbI2PIIGwnLjwSs&#10;il4ULE/CkoAl+Wrqo8C06i6PO0KJulabybzqTOYxZjZFxtRm+GNiYxx4sy5+GVYDa3uUxayGd2PM&#10;I1dj4AMXouttZ6PlNY7wIgmr6VU50O3OszC8zNV496m7sah1GXzV73FsfbURfpvcAYGFzzEP0Bf4&#10;sDfzKj0QWtYFgaUdkL60HdKXt0VwlSNhRdZKLGEe4atOiHzdyUROUhSswIYeCPwsuehFBHYNRWDf&#10;aAQPvY7wkbGI/Pk+kPoBkL4ACCgK1hpX+viW/ABEfibqhnA3gP2I4FdyBJHIUUTCfyIiASusCFiu&#10;gCV7Kl6+4qhE8pWIilYOmeUrDqh7w2AakHGc+3kUSDvMfd6HyImdiBzfjPAfGxE6ug7BI58j4/BH&#10;SDu0GKn75+DE3mk4vvs9HN811pGvdr6MtJ2jkLFzOM/DEARd+Sq0sz9CO/oiuK03glufI70R2tYH&#10;oe1+AWs0mKjjBKwJ3P5EhP+ciNAfExEUx8jRCQj9znN7eAxwiMscVPSrl4B9oxDZOxKhPcO57WFG&#10;iMvYNhDpW/o7Atam5xH88TmfgNXVEbAUzeyr9gh8ybTwJfN9XzsCViRewJrcHNN6lEK/R69Em8Jn&#10;oWF+pwtCCVjNr8+NdjedhY63nG26HzTkd+SrDjefgRZXJ5n02Jzfzxe8kM+v27G0bWlsHFYLv09i&#10;WpvZFUcmtsDOV2uSJ3F4HPOn05gH/6A503wThKazjDWtNjKmPIX0yY8jg4Sm1nDFKyGZxv2tqHES&#10;sBT5yspXLMeBZbiofKX8tJuvVp7bJ19F9EcLiT5GviIfcVgC1mqWE9Ywv/wxyxofs9zxCcs4wnQ7&#10;aOUr3h+ufIWvrHjV0xGvvn0WkXUsx64n3xFeB/xAfuxpiGzkvBtZ1jXiFYd/Znn3F07b3AvY0hvY&#10;2of0I/15ywxEZOsQhLeOYFoazbT0KtPYmwjvfAfYPQHYy/tu3zSE989E+OBcRI4sYbpaxfT9KdP6&#10;l7wRvuENsJ43yfdkA9G9qG5BSYi/g9/xfljHe+FrLsf79dgniPy+CqHDSxE4OB/p+z5A6u7JOLHj&#10;XZzY/jZSt7+OtO0vI33bCGRsZbrbymfBlj4I/ML0zuMIbmJa29iZq+8YK2HFRMNyJaxP2yCiiGIS&#10;29S9o/enGltO4/UwEhav5XJe02UspxsJiyzmtV5oJSxfd4ReV4R8nn7gE7AkuUp2lfSqSFgWv4jl&#10;75IwJhoWMVGw+L4YawWs8p6ApShYgTcregKWomAlFLCII2CVwZERroA1rDR+HVoaB4dIwPJHv8os&#10;YNkIWIaBjoC1c0hZ7BpWju9OR8LaObQctg0qg60DHTwJa0Rl7HvpYeyTgDXqIewYXgnb1TWhuiJ8&#10;7TEcHPM0jrzbEL9PbIrtrz6DlV2L4+0a16DvA/nQ8pYU1LwkB6ox31aNebhqzE8+SiRhqSxYgfm2&#10;qIDF/F6+ZJQ9NwVlzktm3l3ylWCZ0MA8oHDzi15ekOgPfspbnqqAJdkpO/lK+AUsK1T55av/BgHL&#10;v45/RsDKskxN/t0Clq3rtOVIoXJlorrRUxKwuKwdVsQplVsNzPdnkq8E8/NWwLqSZflYAUvfWQhY&#10;nP8SLidsmdmPyuAqn1v56lrul7odvJHn00a+ipGvBK+Z5CudW1NfwWX1hzHVXUvA0jGoPG7K9ySR&#10;gGXL8Xb7fpnKg+tMSIJ5s6pj0La03awELCsuWXEoK7nJzz8qYIlE0/9uAet8wWnnWZIcznW/DRxv&#10;j/mU8K0/fjvx+Ldp0bYNLKvGyFeC4+OlKZFIssqOROsQfnkqEYmEq3j88/9rBSyRk8P/SQJWctYC&#10;Fp8xRsDiPtrraOWr/ysBK9G6/g5Of05//lc+p1Pz6c/pTzafqICV03Th5ogrcQLWeUlGflKDjy0g&#10;Ctt4kAi/gOVEicqJ8hdxGxc5DSExAhbnySRgGaKNOAbug8VGBbIyTyJs93ZRCYvY5Qz67WL22V2/&#10;u10H//5E8br7EzwGSVhON4S5TBQsUUldEF6WjHKugGWkK25LjTIiXsDyJCc7TKwIFYvGRynN7QvT&#10;OMXzXDYe7Z9L7P47x+rHbsO/Dx7at0TYc+tDDYMJ5St3/hj5ijxg0ThN13xcpqTZHytgKR1KBrRR&#10;sBzKkfJKsybtpkBdaJaXRHhBkmkQNBj5LwkV1Q0gr4eVsPTtoHHESFjRLgitgOV1QajuBC/OEYXp&#10;OZF4Jax8pe6oKhM1ftoGS6V5NZyac+I7bwb3PNl0WvLcJJ4PyVc5zbmJiX7looqU+4gqF2yFgqlA&#10;UOGVhV1/Y3tW3Q+eTMBSwT6+sP+PCFhqrLYN1jdx/wwa5rr82AoIW4ERI2CRmEqas5xIIybaiDjT&#10;hcOm+6d8ybj3nBTzbQQsNYgTp2soTtP0fCkOErBUkXVWkhGvhCJiFeD4gufkQiEJWIYUFDknCUX9&#10;ja8W/lZ6VtrWtax4cQoev0ES1vUYVrMYJrV/BAv71sHq4c3x8YgWWNinFia2qYAxjR7AWw2LYEKL&#10;YpjTtRy+HPU09k5rjeOLuyJjWVcElnVCaIXkK4lYZGVnRFa0R2hpawQXtUDG/CZIn9sIGXMaIDCn&#10;PoLqfpCE59RFeC7hd8SjHlHFPFEF/WxFTrA444yEZQQsMpcYAauBK2DVdzDiFX+7GOlFSMCKwwhY&#10;XrcXjU3Fv5GwljZ1WNIUEUOTKJzuNQ5IxHIlLHwoHPHK+YewxCwfHJeJVaIlIh9lJuwiicpElfJ3&#10;65cIO19WZBKlLHaffftuyOr3SbDylVmG5+ZDwfOUAPMvale2cojKV7a7kchKX7eCyyVWkWX6loTl&#10;YroU5DVcwWtqWd7AYZlF/9AWnC8RroClqGhRAYv7YKQr7tdCwWHT5SCnZRKvosKVgelQRBYyXS9y&#10;CC9m+ud3gKRzvGFBPWRw/sAiHudSnjtPwOL9tLo7eZbDz/Fc9UZw2XM4vqAHDkxrh41v1MFH/Sph&#10;asuCGPbIDehQ4HzUvV7yVU5U5XNe/3o23bwpL8DvMnwel+RzqgSfeaX4PCltup/IzfdfbhTPlxvF&#10;zkpB4TxJKJArJwrkTkahM/Og0NlnosBZZ+CePLlwV+4U3J0n2XQ/KAHrbveZdSefKQkri/kcjKkY&#10;5jNUFZcOOTORn+idoIrfeAHrBuF7TxjseAuXM/DdIKx4FSNgkWu5rJ9E0pXwi1e2IjgrruR6/JWi&#10;Bo5PVDkqYuSqU0HLWLheU4lMbCWu/kWsimy9K62Epe4I/SKW3lmqhL+V76DbeN3u0HsnH98nfGfc&#10;TyRgme4ImU5EVgJWonyYzSOUJn+bgGXn4XB2XRAqjdv12vyMzdNoP2xe3uYzlbe2eUXzBw5967fG&#10;M493KgKWIV7A4rod+SuKyhWJBCwjX2kZouhZJpot0T5qG9reXxGwirgCVrHzc6EY86MSsLx3P9dl&#10;Baz4Y4nJu9txmu7Ol1DAEhwnAav4hdzehbmNgCXh0QpYJp0zLaqhRA0ml6ck4TLbOJKsivgEEpbQ&#10;sMZzHRdznku4nCSsRAKWGcftnc/5VQGuivlLOKxGlZuZjyp02dmocd/16FS1GAbUKothtUti6BMF&#10;MODh/Ojx4EVoc1cy2tyRA90LnYEXS1+EEZWvwGvVrsNbT96EsU/djHeeuhFvP8HfNRwB600jYF1O&#10;LvO6IEwkX2UtYLnRr2rd7ApYN3nylRGw6sYKWEbCsgJWw6h8NbfpHYb5ze7kKylOvmrtyFcr2tyP&#10;D9s6ApaiX61uXwgfdyiETzsWxtpOhY189UWXQviqa2F8060w1nUvgu96FsWG5x7Axj4P4qd+xfHz&#10;C8XxS//iPgGrOHYMLoHdw0ph34jSODCqDA6+VBa/vlIOv79ewROwApMeR1jCxew6pDYwsyYi0xUh&#10;53EE3q9uuh4Mvl8N4cnVECFhV8AKvlcFwQmOgCUcAasKrIAVeVeiVAUO+8hKwHonlggJjy1HyiPk&#10;Q79NV4RWwNL2bDeEkgCmVwdmPEYkX9VwBKzpz/B46hDmKWc0QXBGc6RPa4kT77fE4bFNsWXkM/i8&#10;V2UsaFEU7z5xG4aXuRK97j0Xra9PRoNLcqAu7/0mV+RAx/xn4YWil2FM9Vsxv+WD+LLfo9gxpjH+&#10;/KAb85d9+L7vy3xAb+aTeiJjaSecWNSWtEba0jbI+LAtgqvbI7KWeW/JJd90ReRbiTrdEPqhJ4I/&#10;PYfAlr4I7Bhgur8LHngJ4d/GIHJsAnBiKpA2B8hYDARXAqFPgfDX5HsgsolsQQQ7yT6EcYj8hnDk&#10;KMLhP0kqIup+MBJ07KlwmPjEK4tfvAq4+MZpcY+sol6lHeG+HgCO70bkj60IH9uE0O/fI/jb1wgc&#10;XouMQ6uQcXAJ0vfPQ9q+GTixZxJO7B6HE7veROrOV5C2cyTSdyry1GAEdg5EUF0M7uxP+iG8vQ9C&#10;W5mf2vIc6c3hvght74/IrkHA/uHAIQlYrwPH3gL+HMt9GO9IWMcnIPLnBIT/mICQ4PkMHXvXCFjh&#10;w28icvBV4MDLXIcErNGI7BmJ0G4JWEMdAWvrAGRs7o+Mnx0BK/Ajt7+hJ0LfdUdone1+MCpgZXzZ&#10;0RWwerkCVn8Ev3MErB8mN8PUbiXQ9+HL0LrgGWiYPwn1rnO6IGxxgxMBq+PNZ6OTS8ebzkT7G/Og&#10;7Q250PyqHGh8WQ4OJ2FYqSswu0lRfN23OvaMaYrUGdze3B5MJm1xaGw9HHy7Fn5/tw5SpzRAxvSG&#10;CM1kXvoDlr1m1ELGlCeQNqka0iVSmi46dY9IvlIkI8k0+v0UnwHPAB/Y6FcqzzF/zHIh5jEfPZ/5&#10;6QXKVyufTZTnVvQ8I1+xnGAi3JJV5COyWnC+NcyPS74y0pVoA6xtC3zml694b3zZFfiK+eive/A+&#10;YV76217AOpf15HvmrTcowhjh9cBGjtvE+X7qaSJeOeIVl93cE9jCaUw32Mb7c3s/wjTDeyzCaxve&#10;PpxpaDRCO15FeNcYhHePRWTvRKaFKcDBmUxTcxA5vBCRI8uZnlczfX/B9L6O988G3gS87/AL2Uy2&#10;kK0OERLm7xDHB3/mfbGRy/E+Pf4t1/EFwr9/jODhFbwPFvIemIXUPVOY/icw/b9NXkfajpfIcKRv&#10;H4SMbf0R2Mo0t/lZBH/pztUxvW3qhPCPHRDZQL5rz3PCc/ctz6GRsNo4XRKqO0Ke38gnrRCR6KZo&#10;Y5LfTPePvA7qDtJIWCqH6Q8uKmsxffgkrMhCPi8XON0RRuby+TnnaZbln0Jk1pNMS08gMpPMqMFn&#10;KtOMZFdJWBZFxOJ7IipgWQkrgYBlomC5AtY7VsCSfBUVsAJ8T2W8yXeV2w3hiVfL4/grthtCv4AV&#10;jYCl6FeHjIBVKk7AIvy9WwwqbbogtN0QGjhuB3/vcCWs3ZKwTPSrstjK6ZtfVKTJUtgyoDS2DZKk&#10;VRH7Rj1kJKzdIytj29Dy2DKkPLZy/I6RD2Hvq4/hyLi6+GNSU+x/ux6+6lcRMxvfiZcfvhw9C56F&#10;pjfkwDO8r5/ie+YJUp3vmkeYt7MClv58U4JlgJLM/5c5JxnlmGcsy/xiaSNgWfnKD+clNtK9zVOq&#10;bsnkTYmt90ssYLF8wfKG8ItQ8Rj5iusSBbVOlUPisHWLZltcxuZ/Pdxx/24By7+s5R/tgtD8WdWW&#10;q/k7U5ma0++w6Lfg9mLK2vx2BCyWqQ1Ouc/WW2aSrIip42S+Oaa+M45E4009KbF1qMKUOznNDl/v&#10;IvnKP2yiYAlu13ZFmEnEYn7elK9ZFriSZYmogCXxyidfkUsNkq8cAcuTnuLwys3c7lXavvaH5+kG&#10;XqubeN5vYZq5leXi2wTLxbcTI2DxnKs7f3MuuZyJ1s31WAErywhYPvzleM3n1RUIri+TdOVDXasL&#10;W8/g1TVwmrB1C2b7PEaVhayAZf7YInheMslLbtkpkdzk558RsLKF24wXsLS9+P1KiOZzkRh1Htcn&#10;EepcP0mxv808pwzXy+Pyo3GJ5vVvw4PblqCTiHhhypJIssqOROswaNpf4BzeN8I/7l8pYCWSff7P&#10;BCyi7Z/JbZ/Nc5A3VzLOIdkJWJKvzv0/FLASLfuv4PTn9Od/5XM6NZ/+nP5k8zGNNgYJWG4koQvc&#10;7geJjX7lSE9OQ4HBNh5kgYlURYyEpQYPFkzLX8RCqdsY4jWIuNuPEbDUMOLil4M8tC9mfxxsoTUe&#10;K2AZCcsd5wgu0WVj9jnRtrg/p4L2tdxFSah4aYqJgqXoV5UuT0GFy5JR9uIklLrAEbCsfJVJwBL6&#10;HUeseOWH07hNA89laVLG4BOv/HA+0+BEYvc9eqx23Yn2w2CvfRwx8pCLGgZjBCz+1jhNs9fGCljq&#10;rq2Y4HAxjdM107rNdrVProBlREClR+LKV0bAuiCK0q2DficRJyKD7QJTAlYlXg9HwnK+hdPgmJPD&#10;OU0kLBP1ysV2TfjQJTm5TI5MJJSweC1i5Cuea9tYqUbScsScE98589B5smlbFTWkOHnwnJwx0a+8&#10;ihD+VkWKFbBsBYIqCEzlAAu8tiLg7xawRGLJKjucygKRlYBl5atTEbD88lUiTKSrc1Jw37m5zLe/&#10;skXDmi4xy0NClluh5YRzTzHRrwrkzRUVsLiuIgZHwvIaznldi/Maq+FcFWgmspvSNbeltPvYdXnR&#10;ovCV6Pfo3ZjQ9mF8NKwlvh3TDZ+Obov5vZ/B++0fMhLWK7XuwVsN78eiXpXw45j62D+9NY7Mboc/&#10;5rZF2sIOCC6TfNXN4cPOiCxrj/CSNggsbI6MeU2QMbcRAnMbIqSoVRKn5tZDZJ4DOOwxx4eiKBg0&#10;HCViRK16roDlEJrvyldGwPJJVzE0zETE0AgwEpYr3UjCiiOypHFmJGJ5ElYzYEVzhw+jRPg7ssIK&#10;RxyWkBSHFynKh8SssItkrJgu/f5RvMhUcRhxSrIU8e17QjwZ69Qwx6zjN/BcJcDpyiIBRsDiOfZ3&#10;K2jkK147gxPNykS0cuUrT8Dy5Kv6MN1imK4xGhDOI+LlK7FU8hWXNWKe0gK3byJf8biNfCX4O0bA&#10;4nJWvGIac5B4xbQqJF6pAUIsqct7oi6Ci+ogfUEtnJj3DFLn10Y65wkuaYSQSUeteeztedydec14&#10;L0m+WvM8eYFppR+OL3gWeye3w4ZX62FZr4oY1+AuDKh0Bdrckw9PKdol7/HKxHQ7QfScV36mDMeV&#10;4D3/IJ+lD/KZVzJfCt9ZefiezcP3nxP9qsiZySjI5+r9fA4XPCMFxc45Cw+cnw+F8p5l5KvbWOi/&#10;PSUH7ubyErDuOTsqYd3lPue9Z72Lnvfev3L5HI0VsJJicASsnNHKXu6rJ2D53hF+7Psi5h2gcbkS&#10;CFi+d4cqS6NkLV/5JavsuJLEVIrytxGwBH/Hk1CyyoaYSlyu01Yka13a3pVEEpYqs1WprcptT8Qi&#10;qhA3Ihavxy28Lrfymt2el++dfLyWroBVgEjA0js8OwHLiRTlonyRyR84lCZ/l4DlzaNhyVZZCVia&#10;x12vl6dxicnHE5u31j7b6LmehKXxvvxdVgKW8qQ2j2rLBaZMwfVrm34JS+WKhAIWp9n98+Qrwd/a&#10;hrZnBazsuyB0Gqv8AtYD/H6A+bMHlD9zr10iActiz4nFXlOdFytgxUhY3K4RsZQPvCAXihoBK4Xp&#10;LAlXJDNNkmjDgK/rkJTYSFiXMP0KT8IS+s3lhfMvdglYSbgoZ05PvLooR07DhRx3Aee/gMuZb7OM&#10;I2CpIaXgpWfhsXuvQ4eHiqB/zTIYWqtEnICVYgSsbgXPQP/SF2K4K2C9LQHr6ZsxNl7AqnYFiRWw&#10;xj5+JcbVuArjfPJVvIAV7YJQAtbNroB1M96vHRWwpta9BdPI9EQCVn1HwPLLV/Oa3Yn5ze9KLGC1&#10;sQLW/VjVroDb/aAErMJGwPrMClhdJWAVwtfdCuPbbkWwvkcRfN+rKH7sXQwb+zyAn/o9gF9eeBCb&#10;+z9oJCwrYO0ZWhL7R5TCwVGl8etLZfHbq+Vx9I2K+POtykgd+zACE6sjPFVRTdT12FNQV2SRqTUQ&#10;mvwYApOqk2oIvV8NkSnVTeO6J2BNrIKAK2DZCFhQRCqOMwLW+AoJBKzyPgFLka6sgFXGI+ISfqcs&#10;QmPLxVEeoXEVEB4vCcuNuKVtSsBS9CvJVx88DsyswWFFaeGxTKvJ46nNb0kozJd8wHzarLaIzO6E&#10;wIxO+H1Ca2x/uT6+feExLGtfBu/XuhsvVbwGve8/D62uSzZRsOrwXpeM1fqG3OhX9EK89fjNmN+6&#10;GL4d9Dj2jW+FE7N7IKSuCFf24Xu/NzKWduW7vx3+XNAaxxe2QuqS1kbCCqk7wi+6At8wr7Cuu+lG&#10;LSwBa9OzCPyi7vX6IbB7EIL7RyD866uIHH0H+HMSkDoDyJgPZtyB0BqYLs/C64HIRkSwmexAGHsQ&#10;wkHyG4KRY+Q4QpE0hCMBREzIKle+4pfhZAJWnITlYeWrUDrnOQGkH+P+HQaO7wP+2MF9/gXhIz8g&#10;ePhbBH79HBkH1yD9wAqk71+E9H1zkb53JtL2TEbq7neRuustpO581US+St8xlAxChiS0HYp69QIk&#10;X0V29EV42/MIbXkOoc1Cw30R2tYf4V2DgX0jgEMvAb+9Dhx9i/ugczbOkbCOv4vIn+8i/IeDka+O&#10;jkfoyNs8v28gcuAVYP/LXAeX3+sKWLuGI7hzKAKSYDwBq68jYP3QC8HveyK03ul+MPRNR4S+bo+Q&#10;EbDauwJWF07vhcgG7qMErPUDcOyTPtjwflNM7vIgele5BK3uz4WG+XOi/vU50PC6JLS8MQ863HK2&#10;EbA63nQ2Otx4JtrdkAdtrktBq2uT0PzKHGhGut6WgjcevgEfdamErS/Vx9FJ7RGczXQ0vwcCH7Rn&#10;UmmCYxPq4djEOhyujdQptRGcIYmK+dmZzyAw5XGkvVcV6YpgZ+8XSTRTdW9LpJG46BOwvOhXzDfP&#10;ZR56HvPTC5SvZnlhEVnM4SVE3b+75SqVncIsC4RXEclXazjuY5YrPuH8n7YC1kq8Ip+1BT5vR5h/&#10;/oL3hcRET77q6cpXz/E+6Q2sJ9+R78kG8iPvtY1kE4d/4jw/9wJ+EVxmM9lCtvL3Nk7bzvmYhrCT&#10;efKdA0yaCe8ahhDTXGjXqwjtfhPhPWMR2fce08NUpqUPgMO81xT16uhKpqVPmL6/Ylr/nveNIzxy&#10;hWQXUdefYq9DRPB3eDfvD04Pbud9uxlI43Invkfkj68R+v1TBA6vRPrBRUjdPwsn9k7BiT0TcGL3&#10;27wfXuP9MJr3wzDeCwORsZ3PAx5DcEsPBDd3RfDnTght6uhJWJCEtd5KWG0Q+bI1Ip+Tz1ohsrYl&#10;Ip+yrKjzLvlNEpZEOCNh8bq4ZTUTgZhlr3AiCYvlnci8Wiy/8xnqE7DCM0UNRIzoynQjbORBk5Yk&#10;YUnAshKWLwpWlgIWn+sxAlb5GAErne+stNcrIPW18gklrN9HxQtYpXDAJ2AZNDykNPaIwWWwe3DZ&#10;GHZxnASs7RKxTFeEHDe0HIfLYssAdfVb0o02WdJIWDuGlMfekVWMhLVreCVs4Xy/DCxNyhgRa8fI&#10;h/HrWzXxx6TG+HVcA2wcVg0rOj+ISXVvxbAKF6LLvclodlMO1L8mB565Igdq8B2jKFhVmJ+TgFWW&#10;ebfSgnn/csy/lT9PElYS8+3M9zKv50hXkrFEtC7biX6l/GROI/erTFCEJBKwjIRl5StPwMph8MtQ&#10;Fi/6FdeVlXwlbP2ilaxs/tfDN/5fKmC50418JTguM9F1n6qAJSRgRcvU0XpBI2BxWjyZBCziCFhW&#10;vmKZmr9PRb6yZW1/vWcizHJaF4mXrxJhJCzug5/rBMernKr6XVsWP2UByyde+QUsR77KWsBKJF9d&#10;y325gef6JqbfW/IlIX++ZNx2TjJu9yMZi/NIwIqvu/4rApYfK2GZMjzXZYkXryxWwMokYXGaxa5P&#10;x5qofBUvVVn8UlOi6eJfJmARv4B1kW+b/v3KEs1HrIB1LjmH4xOhaX+F83hMiUg0r0i0zexkq0Qk&#10;kqyyI9E6DJp2ilj56v9ewNK0/3sBK1+u7AQsdT2YQMAS3Na/Q8BKtNy/itOf05//lc/p1Hz6c/qT&#10;zcdpPHGjXxkBy+nGzROw1PXHeTmNTOUJWHENCFlxqgKWaRQhZV1sI4vQv979kpAlVsCKFlwtppGH&#10;hct4AUvY5cw6tK/cZqJtOGjaSdCx8luiU8VLnG4IJV9VJOVdAaskj0ONaVkJWNoHfyONJSpcxcFz&#10;IyReWSRgxUhXfjivaXTS/nrEHmv8NhLtj20sstiGwHiJSA2D0S4Ind9OhYNzPWLkKxbIigoNa5ym&#10;az4u42+gK3WeQyYJywpYnnyVWcDSsD8KliQsj4sU8UFdYzpYCSsqXln5StNyeBj5itjuCKu6WAkr&#10;oYDFcyH5qiyPzXQ/6J4Tky49eMxK1+cy3ZASangjqowxDYTEVsKoAkWNuOrS6D5+q0JBFQjRioEc&#10;yM8CrIl+RfyN6yrEWvkqkYB1jQ/9VgNzTMO7S2LJKjucioIbuW9/RcDScXgSFpfxKmjOispWiXAE&#10;qxQvApbGOctJwErKJGCpW0KD5Ku8KbifSL5SBKwCXI/wJCyus3C+JK/xvBiv6YO8zlbAUsOp0nZh&#10;HpMkrHJMf49flxfNClyJFx8rhMmdamDZwKb4cEhzLOnfCPOeq4UpHatiXLOSGN/8QczqWg6rB1bH&#10;updr4pe362HPpMb4bWYrnFjQEaHl3YGVPQm/V0jC6oDQ4tYILmiO4PymCM1vjPD8RqQhIvMbkPrA&#10;/HqAX8KaU9elDpwICsIVsYyYVRdetCzObwWssCtghcVCrtsloYC1IEpEcFz2AlZjRBYLJzqSIU7C&#10;ggQsv4S1QsOSjtxGBH1/KHzylRGaRAskErAUISssicn9HT/PX8cnXXnyFcdbtD9+vGMR7rHFzKNl&#10;fMvHo6hfXMY5B00djHTFc2a6DnR+I6GExXHqciSmUl9IvOI1s/C3sPKVgytfLXfFKyNfCZ+ApWhX&#10;mQQsriuRgKVGoUwRsDhdaUbilWD6MizidgxMq4uYZl3xyrDUIcThjEW1kbaALKyL9MUNEFjamPcP&#10;z9eHbXldOsFEvvr4OdKHw/0Q/LAv/pjfEzsntsHXI57Bwu4V8U69e/FC+SvQ9t6zUeuaZFTlPV6e&#10;93Z5PnMr8b6vqN/us70UnwVGwOLz7sEz+RznM8NEvyIP8lliol+dkYyCeRT9KicKnimR80wUPe9s&#10;PmfOwF25k3E7C+N38Bl9F9fhyFdJ0YriuMriRAJWNAKWla+SY8jPcX9FwLLvCwPnt89/8zvXSQQs&#10;weUdNByLBCy/YHUyJEB5FaL8fVIBS3A/TxWv4pbrE16FMseZCmUi8cRGwjIiFtG7U+9Sc354DfSO&#10;u5nXJT/TyG15+d7RO5rvi/skYfG7gN7d7rtc73QrYJn3CNOSFbAMHGfyRMLNK5Tm8F8SsJgnSSRf&#10;CW8e5peyFLB882UnYMVHvzL7zv1Vvs7m7eLzd34By+Y3lQ+1+dOYLgjdbdntWgnLdEEozHES5sM0&#10;bKLtuvOafdQ6iNlPd1sJI2Dx+t0vNKxxmsZrZgQsRb/KQsCy3Q/a4/Efk0G/4zhVAUsRsO5hvuNG&#10;3r9X8hlxuWCau4Jp7greZ1fkjgpYThSsnIkFLA6rAt4vYJl/tHMZdUNoxauLc/B3ziTOm4QLeZ9e&#10;yG1JwlIXG1qfGitu4Pm5/5IzUO3ua9CuckH0e6oUhtQs7ghYVbMRsKpLwLoZ456+BWOfVjeE1+Ot&#10;GtdGBaxHL8MY4hewxku4yiRgORJWJgHLk69ujot+5QpYdbPoglACVuPbMaepI2EZAavZyQWsle0K&#10;eF0QOhGw1AVhYXzWuZCJgPWlFbC6F3YErGeL4ofeRbGxTzH81PcB/NwvVsDaKQFrmCNgHRpdBodf&#10;KYcjr1XAsTcr4fjbVZwIWBMV3epxQBIWiUx5nL8fQ+j96ibylRP9So3qjxlJQwJW8D1HwLIRsCRg&#10;RSReWQFrfEVExknAknDll7ASCFg++SpewApzelS+cofHxUbB8gSsKY8A06sBM7mfMyVhSSp7CpFp&#10;TyMytRa/mQedybzJLOZ15rRjPrYLv7shfXpnHJnQFjtfa4zvBjyJlZ0rYEaDQnj94ZvRr8il6HTr&#10;2Wh6VU7UYzmt4eU50CF/LrxY/CK89fgtWNi2ONYProHdY5vijw86I7S0N/NAfZg36Im0JZ2RurgD&#10;Uhe15XcbpC9vh9DqjsBaiSbdwAsJXkiEv+uO4A89EPjpWQS2PG8iPwX3DUX40EuI/D4G+MONgpU+&#10;BwgsAUIfAWG3G8LID4jgF4Sx3RWwDiCIwwjgKAKR4yQNoUgA4UgIkUiEwJGv4iUsK1cZ8YozWYJ+&#10;NA+/TbeDGeQE5zkG0+Wgka+2A0d/Qvi37xD89UukH/gEaftXIm3fUqTtnY+0PbORvmc6mYz03ROQ&#10;tvttpO16Hek7X0L6juHI2D4Yge0DSH8Et/dDaHtfRAx9EFG3g5KvfhEa7ovQVkXHGgzsHQEcdAUs&#10;na9j73BfxjqRsP4ch8gf4xA+Nh6hY+MQOjoOwd/fQei3t3h+X3cELMlX+0ZzPaMQ2e0KWDuGRAWs&#10;X15Axk99EdjY2xWweiC0Xt0POtGvJF+FvmyHwBftkfFFRwS+6oLQul4If899/O4FBL59EUfX9MZ3&#10;ExvjvY5F0bPCBWh+TzIa5md6ujEHmtyQjDa3nMl0lg+d8+dDx5vOQvsbzkCba3Oh5TVJJCdaXJ0D&#10;ra/Lgd73nYX3nr4T375QA7+Oa226HozM68FyWTcEZ7XDiclN8Od79Yx8deL9Wkib8gyCM5j2PyC8&#10;FwK8fyVfZRgBi/fLDN7Xwooz6rZTEqYRsFiW86JfMf88j/no+cxTL+D9s4hlkcVkCVEU2GXMC5vI&#10;ws0QZnlA8lXoI7K6KcJr+NsVsCJrWwGftQE+d+WrL8iXHUhn4KuuvCesfNXLla+eB9YzT/0d+Z7D&#10;P5AfObyRbCI/8/fPvOeYJsD0gS1kKzHiFcft4PSdnG9XP17bFxHePZAMRUjXeffL5A2E9ryD8L6J&#10;TAtTgF8/YDpawHS0jGmI99nxtUDqN0DGBqZ3dffJNA5198n0joPkEPnVIcL7IKJvwfFhTg/v53J7&#10;eJ/s4P27GZHUHxH+81umw7XI+I33xqGFOLF/Fm+fyTi+ZzyO7x6DE7tfRequUUjfNRQZfBYEdvRB&#10;YFsvBLbyObGF6e7nzghv6oSIkbDa87zwHK7n+fy2DSJft3YkrC9aIfJ5S0Q+47X5lNeL5z87CSvM&#10;cpiVsJzuCFn2WeREwQrbKFiz+Ryd9STCErCMhOUKWFbiM9i0FB8Fq6qDX8AyElacgPV2XASsMRKw&#10;KrndEFoBS1Gw1BWhFbCcrggVBUsC1uHhpT0By0bA2mcojX3qknBoGewbWhZ7h5TFHkM5DjtIwtox&#10;qDTfnaWMhGW6IpSA5YuA5UhYJcy3uiLcM7yykbB2DquAzZznpxdLYhOn/TSgFLYOrYj9r9fA0Xfr&#10;4fC4+tj+ylP45oXKWNK+KPMsN2BgmXPR9X7e55Ixr82Bpy7LgWrMbz7E/FxF5uHKk3KGnCjPPH95&#10;5uHKEv1Bx9b1RQUs4dRnO9HuHfnKEbCY5+T8ErCUB3W6IJTwZKNgufIVy4VWvspKwvpnBCybBzb4&#10;xv23ClgikYClKNOJBCz7x1aL9k/fVsC6RXAfs5KvhL+cbdC4k/CXBCzuT7yAZSQsTjMCluB2E0pY&#10;zM8b+Yo4f+RIZnk3s3x1KgKWKYsTW1b2uh7kNbqR6eHmfMnIf04ybjs3BbeTO9xvCViKhqU/LdlI&#10;Yn75ytZF/DsFLK++geP9y9r1mfoFHqstX0XLWFG5yY9faEo0/UKe+3+lgCU8Ccu3XSNX+fYtIe58&#10;ErA8EUpwWibc6adKIvlKJJo3q23mE0mnTiLJKjsSrcMvUZ0KfgErSwnLFYv+pwUspqG/JmDxehGd&#10;81MSsOKONRGnBazTn9Off83ndGo+/Tn9yeZT4fycqHBekoMELLcLN6cbN1fAUgPIeU5jih+/vCM0&#10;zjYuSMrxBCw1erBQmkjAsv9G9xpEMuE0vMRux8WKVC5WZBGnLmDFrjuemK5CXKICk4Mdr/2scEky&#10;Kl2W4gpYySh/KQvcF3PfeCxZCVhGptK32V50v7zfCTDdDvIcGnhOy1zE80QyiVfCnku7z+7+2mMs&#10;w2tc2kcp4duWh92vOEy3jTyfsXD9Pqxc5JevjHjFwpVBwyzcGgGL0/0CltNI52zLDGt7fgnLCFh+&#10;+crBiYolCSs2EpYkrAqKVuaKV2pUtOlR6HdljpdwZaQrDjtwGjFRFeIErKqcz48VsB7i+vwClhpI&#10;y/G4yvL4FP3Kny5tV5mmEubcJIPkK6HGN1XEFMmX06mE8cPxBTldUTXuViMvz2OMfEX8BX8TscQl&#10;kXxlG5OFGpdtA/P/hYBlKzOEjsV06UR0fLYCJF648vBVrEiyEhofjaDFaa585XRB6JOvTKVWMu43&#10;wlUug0Ss+85WhZcilySbLggL87sQf6vBVg23asBV47mJgsFhfyOqomEp/Zc+LxkPXZ4X9e+6Aj0r&#10;3YnRdUsaEWvJgGZYM7IdVg9viWUv1sfC55/E7K6VMaN9CczpXAKr+lbC+peexPbxDfHbzLZIX9wd&#10;+LAXsPJZ0oPDXY2EFV7cGuFFLUlzRBY2JU0ceUXi04L6roBVl9RxxKs5tR3UfY0w44TmiSIBy0TR&#10;mu8IWJKvIsJ0++ZKWIuEK9Uo2pWVrhZwvCQwT6Dh/lgBy0pYdtjIV6IR1+PiSlimu8IYAcv5NtKV&#10;gcfryUcSsIQrX1mssGRFKfe3X9Q6GZ7IdUq0dHF/G5HKtz+ZxCs/cdPNMnYd7vp8643KV650FY8V&#10;sLRuK14ZeF4NPMcreO7dSFeRZWQprx8x3Qlmkq9cljcgTAe2AYAYCWuJlbBc6cqD45ZwvZkELB6f&#10;RRKW6Y6Q+2UFLCPvEaYzw2Juw8DtiSVMq0uZdiVfLRP1TKNEaFkDBLkfAZK+pBHSmY4Cy1sisqoD&#10;sKYb8Glv4PMXgbUDEFzZD7/P7YGt77bCp4OewLQ2xTH6iVvxbMnL0Oz2vHjm6hQ8dkkOPMLnuv7p&#10;bOQrUp7PblOxznu8pO51PotL8NlQgs+R4i4PnJ3Mdx2fHWfwmXEGnx1CkbDO4nPmLD5jyH0cvofj&#10;7uY8d59JfN0PqvvUOy2qEBaqFPZVDHsCliVGwEpBfpdb+Ptmjr+J081zl894WykcL19ZPAErnlzZ&#10;C1h+MslXKXzHkHjJKh4zn+Ynqiy2laKnKmAlrJTlvsdjp5ku21wucbGVuKp8dSppuW/Ee09ymjAi&#10;Fs+pKsNv5LW5hdfpVr2b+f423RDyvXEfv/UuUUNKQVKIFOb0InyfF2Me6gEiCcuIWExfJs/I9CVs&#10;nkF5CIncpyJgJZKu/HhileDviswnVYwXsJiH8uYhRnyy2yZZCljcz+K8LyQW6Tsrwd7m97w8H1Ge&#10;VHlUK2CZ8oSL3a6O2x6v8lrKcxkBi8QLWGY/ua6yZn1cP7eh7Uma8gQsXjMrX93nIglLDU9qnMpS&#10;wOI6jIDFfTHXKwv84pXFE7CEe66UdzCRYZV/YP7OCFgX5Gb6ycV7NglXJTMdMl2aRgPmra7kuCtz&#10;JxscASun6aLQdDvhpmXbQKBh8w/oJA5rnpScTNucn8tdkpRkxKtLcopkriOF05Nxce4kXMTnxYW8&#10;jz0Bi+tSA8+9F+dB1TuvROsK9+H5GsUx6OkHjYA1sOqt6Fn84kwClumCsPr1ePupmzGu5i0Y5wpY&#10;b0vAqn4V3nj0crzxyGV489FLMYZIwBpXwxGwhMSrd2xXhFkJWG4ELEfAcuSrKXXjBCxi5CtXwJop&#10;AatBftMF4ewmt3uRsOY1vRMLmt3F11K8hHUfVrS5Dx+2FZKw7sdH7QtgTfuC+KRDQVfCKojPOhfE&#10;F10K4qtuhfBN98JY16MIvnu2CDY8VxQ/Pl8Um/oW8wQsdUG4fVAJ7BpSEnuHl8KBkU70qyOvVsDR&#10;Nyrhz7eq4MQ7DyN9/COOgPX+Y4hMfpxY8SoqX4UkYJnoOFEBK/TeQwhOqILQu5VN5CvT/aDEq4lR&#10;AQvjJFrFC1jkFAUsdUMYeaccwiTE4aCLEwXLClja3kMA9wfvS8KqCkyzkbCeBGY+hch0CVjqhpD5&#10;ig+YF5jNvNSctvzuiMiszgh+0BXp07vi2KRO2PdWK/w0oh6+eP5xLG5bDpNqFcRLlW5Cr/vPQ8vr&#10;cqDhZTnQ5MocaHtzbvQufCFef/QGzGnJ6/JCZex6pyFS5zEv8GEf5gv7ILTyOeYFeiJjeWdkLG3P&#10;/EJ7hFZxm2s6I/Ip+awzwl+oG7suCH7fFcGNinLDZXb0Q2jvIIQPjkRE3er9MQ44MRlImwUEFsF0&#10;QxheC0S+QSSyARH8jDC2IYTdroD1GzJwFOn4k99pCHBMiHPIt5KAZYiXsDIJWJwQ4ISghb8Nkq84&#10;UziN338AGYeB1L3An9uAo5sQ+W09goc+R/r+1TixdxmO716I47vm4MSuGUjdNQVpuychffe7yNj9&#10;NjJ2vU5eRmDnCAR2DEFw+0AEt/VHaFs/hLf1QUTdxomtzyOsbgd/4bn5WWiY53dLf4R3DAb2jAAO&#10;vAQcfs0VsN72iBx7B+Gj7yAofn8HgSNvI/DbGIR+fYPnl/PvdwWsvaO5Hp7v3SMQ2jXMEbC2DUJg&#10;64sIbO6HwE99ENjIbf/wLK9VdwTX87p960a/+rIdQl+0Q5AEPu+AwJea9izC6/sguO4FZHzdH0c+&#10;eg7rWO4a36YQupY+F03uZFq6JQca35wTzW/OhQ635UXXO85D19vONQJW2+vyoNXVyWh+pSNftbo2&#10;BzrdkoyBD1yIWY0K45cRdXFiaheWqXqyPNaN34rm1grH32+IP9+rgxPv10b61FoITKuJENN/eMaT&#10;CE97HMEpjyKD90mAhCVgSVj0RzBSd4RGwKrlCljMG89hflnRr+YzL+3JV62YV27NfDJZxmHlhVe0&#10;QJjli9DKZgh91AzB1U0RXMPhj8knzRH+lPOs5fySryRekciX7RH5qiPwVRdHvvqGx2O6HGR+ev3z&#10;wHd9ge/Jhn7AD/z+kWwiP5GfCdNBZDPZwnmZTpxoV2Qn2SXxqi+vqeSrFxDeMwChPYMJr++e0eQ1&#10;BPe+jdC+dxE+wPvr0Ewn8pWRr1bznvuc99w6pvEfme43M73vYLpXhKuDvOd+JUfI7+Qo76ljHE/C&#10;R6NExO+E94hkLIlYGdsQSd2E8J/rEDi6FmmHP8SJgwvw5/4Z+GPvJPy5ZyyO73kTqXte4b0yAum7&#10;BiNjZ39k7OiDjO29mCadSFiOhMVnyY88fz/wXH7Pc7q+DR8JxEhYvCZfkM95rdbymikKll/CcgUs&#10;L2Kx+cOM/izDMjbLXUbAWlwH4YVEEta8ZxCeUxPh2UxLVsKSgGUiDSoKlitiGRnLTUs2ChbfF14E&#10;LNMNoStfZSFghcaUQ1AC1psSsCogY0xFZLxZ0ROwYiWsCl4UrFgBqxQODS2Jg3z/mShYQ0rjwNAy&#10;ODisLA4OL0fKY//Qctg3RJTHvmEVDJKxtg8shS0vluA7tKQbBascdhLJVup2UJGvJF8J2w3hnhGV&#10;TTSsX14shU39imMj38MbXyiOnwdy+dFVcWjM0/j1ndrYP6Y2tr78FL7u/xAW8Fnw9hPXY2DZC9D1&#10;/jxoenMO1OK75bGLcuBh5v8UGbky83Xqmt6UD5lvLMc8fllShnk75d1LM89Yivk6h2Tm6QXzeeQB&#10;UsyHJCxb9xcrYCXhPg7fK5hPjBewLJ4YxWX9ApbpBj0TTl73Xy5gsXz67xKwhIQr//R7iF/Aspg/&#10;OPFYxB2cxy9g3cFt+LmdOAJWtK4yXrqyqIydScA6CaZsznV6daXZoDpVlTn1h4jrBYf9ApY/Cpat&#10;67VlV6dMLdkoKl8ZAcsnXRnxiuMMHLYC1qUsO8QIWCxPmOhXROV0Ey2a5QZ1PXjjWUm4OW8y8udL&#10;wW3n5sId5+XCnS5GwpKAxTTtCFjOH8R0Hrw6CHIdkTiWSMCyZRtb1rHj/ykBy0Xj/cva9RkBi+dN&#10;opTZnrv9vypgWenKz79KwBJZ7aN//4S6nLfdzv/HC1hJf41EklV2JFqHX6DKjnjxyo9/Pk/CImcT&#10;vxiUSLryEy9gJZJ8/PzdXRAmkq/EPydgMR2cFrBOf05//qs+p1Pz6c/pTzYfT746z+1+0JWwjMBC&#10;JGA5IhJhQdJi5R0/RpBxGxOMgEU8AesCIslFjSEu5UlMdyAJcQQhIwn5t8d9tmQpYbEQmZ2AZcQh&#10;/zoT4D9mP375yh6z5i9/cRIqXpqMipfxPBIJWBKjJGBJuLINaaZxRuvieA9t7xTxC1hWvspawOI0&#10;7qv9t3/0GKLn1pzfBGTabgJiuhr0oetvOamAJfSb482//TWvzpGuKdcVT1TCst0QZiVgxUfCinZH&#10;WIHnxqZFG41NOBJW9kjCigpYsfKVgdfCHwXLNFpq/TwmyVeqgDEN9TpOi5tWS5yjSBDRyFcm+hUp&#10;ek6SaaA13RZxPlWgKPKV5KsC5yabqBpqoFdjvJGviK0M8MtXVsDKHPUqc6Hc8n8lYMVIWO4xxQtY&#10;qgTJJF+R2EoV559tml+RYUS8gCXhKh4jYJ2Ty6DfCu9+H1H490KSr0hBrl/RMtRo60lYRAKWaXDm&#10;tbXPCEV8K8QCepE8vC/Pz4UaN+RFq6JXYfgzxTH7ufr49OUu+GZMT3zzZlesHdUSc3tUw7hGhfBO&#10;/bsxo10xfPTCQ1j/8tPYNaEZjs7uhIzFPRBe4ZOwVnQBlrUHlrYBlrQCFrcgrsSySAJLAzhRsKyA&#10;JeGqVhwcp2lxRCRhud0YSsIy8pWELhuNyAhYVqhxRRlXuHIicDkkFLBiaMzlG2WG442AFSdhGfHK&#10;dE0Yh8ZLSPKLTFZg8otLnsBkpzf3lssK/7xZo3UmwC9U+XGPJ1vsvInWy22a/UskXvlwBCwXT7wS&#10;jnyF5cIVpSROLeX1Est47YxoRRIKWLy+fgFriStgLeF0s7y7TslX+p1QwOIxGgFL34LjTNrldKYB&#10;KF0ZuK3F3JYVsJZoe2Qp0/UyB8lXisqlaF7m+FY6/+7PYNpIW9oUGctbI6zoV2t6Ap/2AT4bgPDq&#10;/vh9fk9sHt8Snwx+ClNaF8eQR65Hx8Lnov5NufG4oiLy3VmVz/JqfL4/qmc8n+0VeG+bZzrv/xJ8&#10;1hTnc1gV6aX4XFal+oN8XhTj86YIn3+FeO8r8lWhM/g8VySss/l8kXTFcXfxOasuB+89S8+fFEgE&#10;tZGv/JXCpmJYFcKCz5Qs5Suu6zZu5zbJV7lTDI58lcL3QqyA5a/09UtXfjKJV5Zc/5iAZeWrvy5g&#10;qaI4h6mA/XcIWOISEi9gORW13D+Os6hiWO9L0y0hr4Eqw2/mdcqvdzPTwZ35/O8cNaDofcI0QdT4&#10;UZjvdDW2WAnLk3qIEZf0PnFRnurUBKzE0pUfK2CZvAp/GwHrwqwFLCus+/NOVsASXnQp7ov22UpF&#10;9p1oRCTl5ayAFYMvv8n8m5NH1TtT+I5XcBs6VnO8RF2BGrhfXp6NwzoPjoTl5AOVLxbahvbDL2D5&#10;o19lKWD5uyDkvW4FLE+aI37pykPH7mLzBfYc6bwYCcs9T34BS9soLunLCFi8f3kvXZ3M9Md0eSXv&#10;4St5r1/Je/1K3tcSsK5ISTLRsRIJWCaNa5jj4wWsy7jcpUlE4lXOFFyWnIvjcvHeSMElXPfF3MZF&#10;3LYVsBQRTun87gtz4aHbL0eLsvfguceKYeBTD2DokwUx6JHb0LPEJZ6A1b3gmXix9EUYUeVKvF79&#10;erwTI2DdkFnAesQnYPkjYNW4yghY77gyVlYClhcBy41+NaXuLTEClpGu/NS7BR80yI9ZjW51JCwi&#10;CWte0zswv+mdWBgnYS1rdR+W+yWsdvdhFVnd/n58LAGLrO1IOhXA510KOFGwuhfBtz2L4LteRV0B&#10;qxg2KQKW6YKwOLYOKIEdg0ti19BS2De8NA6OKoPDLyv6VUUce7Myjr/9EFLHVjUCVlAC1qTqiLz/&#10;mBGxgm63gwErYE12ux/0CVjBiQ8h+G5lI2ApCpUTiUoClr4rOdLV2PIOJxOw4iSseAHLkbBiBSwn&#10;Apakryrc5kOOgPUeh9/ntyQsSQAfPEFcAWuaBCy+110BKzKrDcIftEVoZnuEZ3VBZM6zCM3uhdTp&#10;PfDbxE7Y9WZL/DCsHj7pVQ1zmpfAa1VvRK/7zkSr63Og0eVOJKyW16fguYJ58eojl2NW83uwbvCj&#10;+PX9Vggs6onISuYHVvdj3qAPwit7Iri8M+nI/EMnRJhniKzuhPDHnRD6tBOCX5J1nP5jNwR/6YnQ&#10;tj4I7WZe4sBwRA6/iv/H3nuASVHs7duwu2BOx5wjmLMiOUcBAUUMgBjIOeecVJQgRkBUlKDkjCiC&#10;OSI555xz2t0J/XzPU9010zM7u6DH83/f93y7e93XdPd0rK7uruq651c4MgI4MRpInQikzwSC84DQ&#10;j4DzBxxnGcJYTTYaASuIPQjgINJwBKk4zs9UpHNqEI7xrEIOTC+EMRKW+YIYAUvyFUcCHAkEOE2k&#10;uwREGodPcf5jHD7IfZJ8tZH7uBLOwUUI7fsFgd3f4tSOL3Fi23Qc3zKRfI4TW0bj5NZROLX1I6Rt&#10;G27kq8C2oQhuHYTglgEIbX6Vx90X4U29Ed7YA45kGsuG7ggr6pXkqzVCw0yj9b3hcDlsHwjsfgvY&#10;/y5w6APuy/AIDgkdHo7AIXJwGNIPfIDA/vcQ3Pcu05dpu2sosFMC1mAjcjnb30RoqxWw+iOwsY8n&#10;YHVHcFUXBJd3RHBpO/d8/anoV80R+p356LdmCP7qCVhGquuM8OIenKcX0n7rjQPfdMLCES9gRMOH&#10;0Lrw+Xj5rhx4MW8O1M2bE41uz43W91yIjvddivZ3XWK6IGx2U240vC4J9ZjPGlyXE81uTUHn+8/D&#10;kDLXY26zEtjxPsuizLOYybrbtDYITW6G1C/qmehXxz59HqfGPofAF88jNF4CVnWEeO2GxvF6HluJ&#10;VORwnIBlImFJoHkKmPgMrxPW40z3gyx/q/tBRb+yXQ9G5CvWEb8i6oZ7XmM43zRCiHWI0IIGCErA&#10;+p78QH7ktJ8aIqwu8X7hvCbqVQtPvmpJWIZeqG45Wf9cxGNa3NUnX/EaWt4bWEFWkdVkDVlL1hGe&#10;G2dDT+YXN1oatpJtZDvZIfj9DuapncxbO/sjtHMAgjuZ53Yy7+36AMHdHyO0ZzScveOBA9Pcbget&#10;fJW2mHl8FfP6Bl4nW8kuso/XzkFeNkfIMXKC4ycJr4nwSc7roWFN43e8QIhkrP38jtdLYBOc1NUI&#10;Hl+EtMM/4dSBeTi+dzqO7f4Cx3Z9ihM7P8TJne/zGnoLqTveRNr2V3m99EH61h5I36JIWJ6EtYb3&#10;kNVMP0lYy5vDWdoMzuKmsBIW/vAkrEgULMFzeBoJy9bB1P16eHYthGbVRGjG8whPsxJWjYiE5QpY&#10;Fp+EFRMFK4GAZSWszAQsyVdGwCqNdCNhlUFaRMJyOcVnWTQSVikcGZJRwDISlroiHOAKWPveLIX9&#10;A8vwswz2vFHaFbAGlMbuN8pg95tlsYPDErD0DJWEtfm14kbA2sbpW8mW10tjY/+SkUhYG/uX4PQy&#10;RsKSjKXIWKt6FsLKHgWxks9jRcPa9EY57BhaBbvfr4F9I2phD+8DG96qgZ+7lcGUBg9hWPVb0Kf4&#10;JWh5fwpeuiUHavCaVzeEtp5YicMVOFyGZbmSLEOWEBw2EhbLksUMLPOyPlD0whRDYVKI9caCxApY&#10;j5FH9b6Py+ndX4z0RKxUlJmEZaWo/79GwEpEZgKWqW/zWM5cwPLetQq9v0yAla/+qoBlImRx/WeK&#10;fvCjOqeRsDgeL2DpPW4kCpaHEbBYpo+Vr1IMV5OIfOUTsK4QrCtkiIDFuoTpFp3oxyGmTsz138g6&#10;yi3nJOG2c5NZF07BnRdKuMqNey7JjXtJvIB1O9NVEcXsuwnz/sHjRq2TJBSwuM0MdR3yzwhYOSPL&#10;XSW89cWIUdyuqVuR/6sClvDvY2YCVqQLQsHv4omXpk5HvHhlSTSvSLTNDHLUaUgkWWVFonUY9F0W&#10;JJKu4vHP7xewrIT1lwUspkciycfP/60uCHm+iNI7W8DK/sv++9/9l52bs/+y/7L4iwpYLqUvSTZI&#10;XFFkoRKXJJkGCgkvVtyJoOl+OI9tTPBHwFJDjIlwdWkOSLoSarSJl6+s1CS5KCpgJXE5wf2xaL/M&#10;vrn4JSzbMJUVsQKWjs/iNfjEkeG44zDHzE/NW+oypuEVTMsr3c9SV+Q0YpQEKyNgCc5vu5YxXRDy&#10;O3VRGElHDVvstHi4jIFp6YpY3A6RcKV9iEHTlZZKW27T7rPO118RsGx6mIhovmHlkZJxuBIWt6d8&#10;QFwhSyTxHCShyAVJppG6ECu6phtC4o+A5W+kSyRhufmR+0hiuyKUeOWXrzIKWOoGzpWwchohUJRm&#10;+qhRzzTscdiNAuFrwPNhImD5qMDz+7gRrsjlPrzpFbgd2wCoxkIT/YrHp4hXRkjLgA1B7ka+ishX&#10;5uVLTqjbIvsSRd0OKpKG5Kv7+alG+juZjhH5ipgKrK3EEjWYJ4p8FV8h96NpqrjfTBJJWLewcp1Y&#10;toqH+xGHka8E12PJSsBKKGGxou4nVsZy5at7NB/XYyNg3cP5JDfcz8r+A0SN4YpwZfDGH7ogGQ9f&#10;qChY6opQ30UFLEXBcqNf5TQRsEwULPIYz0sBEi9gqYFV0uHDLGQ/RB7jcZZknpCE1ar47Xj7pXKY&#10;0Kk2vn6tMX4c0hI/DmqKOT2ew+fNSmNMw8KY0LwoZncsje/6VMaSIc9i08i62Pt5Mxyf3hbBrzoB&#10;33QmbneE+Lol8GVTmG4mbBQhCSw2CtaM2sB0iVYSrp7jp+CwmZYYx0hYPhFrBokIWFaMecmNfKVx&#10;n4CFhBGwhMSbODgtkYBlvrNRsKyEZWSrujBdE1o0bgQsMk/w+CMCE4kIUpngSVa2yz67Dv9wJEKV&#10;iSKVGYnWLfidX6qK4B5Ppuh7O6/Zvl2ff73cvwTSlYsiWzH9OBxBwpVfurLilSQpK0oZeI5Nt4J1&#10;zAt+082gka74XQSOR36B7RKRsCLr8ZCUFSNgKS9wf4yEJTQsuF/mO8FlrHw1uw7Cs19AeE7tCJFu&#10;B4145cpXpkFCxzefabOgEZz5jRH8pjEC85oiOL8lwt91IJ0RmN8FJ77sjD2TWmPlsFcwr1cVjG5Y&#10;CK9XyYOW+S7BC7el4MmrcqAir9fyvKYV+Uov1iuSct493cpXkouFnnHmWUcK8h7xGK/9fLzvPMLr&#10;3nA27x3npvC+wXuLIl5x2j28z+pF8/3n6p6UzHtTsvsy2MfdeinM9UfkK8F1m+4HBZdXV6138H5r&#10;OCsJd+R2BazbSV6SR5yVzHutK2D5nw+GXBnJIF1Z+N1NuXJm4EaROyNR+SoqYCUSrixGMLHjXM6V&#10;r/SiOIfh/5mApfmJ1ifpxP/yVjKYiEhYnHYD01QvvPXy+zaeo7w8d6YbQj4z7uWzQ89r/WpdjSdq&#10;uDASFp/navxQFKz8LPcIG1FRUropE+l5ovxGinO6uiD0y0jxQpIiQqn8UZ5lHytbqUwi/AKWxXQz&#10;aOSr+G4Ik7zv3XKQykem/MR1l+G6JTb5JSxT3iQqb6ocZ8UifUbKdirPsbxopCuW1Vy8cV85U+Vz&#10;t6zprtsKWDYClyuacd/4aQUsK4oJI6ARfZp9Je4PE9z1q0wZ0wUhz1ciAethnkOdn3wXWgGLXJxs&#10;ymgSsCRx/SUBS/i+s2ljMRIWr3NTLmZ+KcRt5uc2dV+4jdfS9Une9aE8yGvdjYBFciW5AhavMV0T&#10;tlHAwPxprwfbDYUrYGk+V8C6KjkZVyWlkFxRASuXFbByGgFLXWxoGa1fef0e7le5O65C/RL3onPV&#10;/EbAeqPGo7yH3oUuRa9Es/tcAavjo+egX8nLMejx6/B+tVvwYY28RsAaWeM2jKh+E4Y/eYMRsNwu&#10;CK+ORMBSN4Qjq12DjxT1yspXHn4By5WvbsWnz91mol+NrukKWP7uB6MCVl4jXU2yvEDqRAUsv4Q1&#10;re5dmFHv7gwC1tzGD+DrJg8YAWteswfwDZnf/EF8KwGrxcNeFKyH8XPrh/BLm4fxe/tHsbDjY1jc&#10;Ob8RsFZ0K4BV3d0uCNf1tt0PRgUsNwJWCSgC1sEEEbCCoyRguRGw1PWgol8FJF+NrYKQhCviSL4i&#10;ErFCoyuZ6Fd+AQtC8lVEwFIErDIkTsCSfPW3BCw3CpbbBWGZSPeDEQHLSFgcHs3PsZWAL6rAlQKe&#10;hjNe3RCyfCoBayLLAZMbwJncGOGJTUhzOFPastzKsu+MbghP64a0SV1wdFx77Pm4BTa+Ux8L+9TA&#10;tEaF8E7FG9Ej3/lonjeniYL1Cml6Ww50e/RcvFP5esxqnh8rBz2FvaPr4+SMdggrEtb3vYBvu3KY&#10;5YR5nKauviVhzW/NckMbhH9sg9BvbRBc1BrB5SyHr1Y3Y11MFKzwztfg7B0CHFRUJ3VDOB5ImwEE&#10;vgZCPwDh3+E4SyEBK4SNCMYIWEeRihP8TCUBpHOugOMgSELESlic7GLtrJCiXAU96UqyVSq3dxJI&#10;P8FtHwdSj/LzENkH59QOhI+tQ+iQuhz8DYG9PyCwex7Sds7Gqe1TcWLLeBzfPBYnNn9KPsbJLSNw&#10;assHSNv6DtK3voXAloFGdIrIVxslX0mmkXTVzWU9WdcNjqJeiTXdXdb2RHhdH4Q3vQpn65tuBKt9&#10;7zKtEglYwxA4RPhd4MD7COx/F6G97yC8+204kq92uNGvJHI5295AeOsAhBSRa1N/nos+CKzricDq&#10;bgisZDlvWQcElrRFYFErBBa2QFAC1m/NEPq1GYK/NEPgF07j+Qz/2QXO4p5GwDr1S0/sndsev31Q&#10;E8MbPBARsOrkyYGXmX8a5s2F1ne7AlaHuy9B6zyugNXg2iS8fGUO1Ls2J1rdfjb6Fryc96478WPn&#10;Stg/qjnLscxfc7ogPKUlAhMa4tQ4N/rV8c+exakxz5roV8EvahA38lVwXGVez5U8+aoSrwkJWIoW&#10;p2ulKq8NXuNGWnyW1wjrbFNeYN2O5WV1PxgT/covXxGWhfFNE+ZrXlPzGyH0bUOEvm+A4A/kJ8lX&#10;5OeGCP+ibvE47++egGXkq1ZwFvKaWNgezp8d4SzqzHTrCmdJdzhLmReW9Yazog+wkqwma8i6vswX&#10;ZAPZ2AfOJrKlN7CVbOf1toPs5PBOzrurL5xd/Xiumcd285zuepMw7+1+D8HdHyK491OE9n0B58AU&#10;4NBsXmfzgRO/MJ8vYr5fyethAy+UrWQ3r5P95DCvm2O8fk6QUySN4+lwwgHOy2smgqLEEX7HlREJ&#10;WYqQxXUEd3LyJoRTVyNwYjHSjv6EUwe/xol903B8zxc4vnsUju8agRM738XJHYORun0A6Y+0bb2N&#10;hBVQJKwNvE+sbYvQat5HVrIesqI5wst4L1vSjGlIJGH9wfOkSFi/kp8lYRETCcvDiFg8r9+yzreA&#10;9btvWL+bx7pynIQVmm2jYFkJ65mIhOWY/ELU3atkLHX9KhHrCz0vmKfiuyGMF7AUwfBjPjM+4v18&#10;ZFne53lvHy4JqzSCxApYtivCwAflkU7S3ivnE7BK4RifbUeHlMThwSVw0EhYxbD/DVfA2vN6Uew2&#10;FDMRsPa9WRr73nAjYO18raRBEpaJgKVIV/2LRyJgbX61BLa+bgWsMkbAUiSsDf1KmEhYErA0bYuZ&#10;VhxrFP2qR0Gs4rN4tSJg9S2K9a+WwsY3ymHL4MrY+V4N7BleC1vffQ4rXq+KHzqXwpSGj0QkrFYP&#10;nI2XbknC07zu1RWhRCwbKbkMy3AlWY6UgFWSw5KwipNiLPcXZZ2gKMt06qq+6IW5WDbMhcIX5WK5&#10;MhcKXMgyH8t++vGlBCwjYZGH9O6P5VEjO3E9D7KsaMQijsfLVyKDfOWtR+vLp/eL3EYiAcsvYfmn&#10;+ae70bhicffNla/OJArWPyVgmShX3Ld43HelHt60MxGwYiUsDnMbMQIWt306Acu812QZ/S/LV4LL&#10;mvek3MYZwXMtCSsiYnGakbC4joiAxfXGv+9Vvfoag1/AymU+jYRl8AlYrCeIy5Nzul2csw4h+SpG&#10;wCKqtysq9E2egJXnvGTcwXx+lydg3XvxWZ6AldsVsFg3voPXQ15FytI7Y+6veW/NddjoVxKwVM/O&#10;SsCKr+/Yurupv3N9Fr905SeRfKXpdjm7LhefGOXb9uWsT1nBSZ9mmGnll5tcouJTRgFLUbV86/cR&#10;Oca/idJJXdHbbfvx758VsIyEpe/IJVwuIkIJfhePX5Y6E/6KfCUSbVNkkKMyIZFgdToSrcclJ87n&#10;9+fr08MvVIlE0pWf6LyeYET8ApaRg3JmjcQhA9dxOiQXReWrzAWsXJ6AlcLhZJJIuvLzzwpYycx3&#10;VsBiGnJZm+YRAYvDfoEqklYk/pjjORMB60xEtn+K7L/sv/+Wv+zcnP2X/ZfFX0S8EhcloRQ/S3qo&#10;izc3ylROT1piZZEY4UhcnDVqeJHwo0YYNZxIqDIiFonIV953Vr5SV3x22Ea/knRV6rIUlL48V5TL&#10;cqHUpbm4jhSzj4nlK01zp9voQhqOClhq1IniHivxGmXi0fEYvOM3jSheOpj91vFcmhMlLyOXu0i+&#10;kiAlWUqyVRFiJCyLxr3pkrBcWBlXI5RHIhnKiFs+tH5JWCU96ar05ckoc0WKQcNWwrIRCUQiAcu/&#10;jXj0vX9+i6KkCb/wFJWwXEoZqc+Vo0r+KxeXy8V90csGyVg5UYiV3EhDEyu7fglLWAkrEiHBO+dG&#10;6vLOm+2S0CIhK7pvUQHLRsCSgGWFQBOhzUMClhoVTcMdv/N3O2ilK9MAaefxUHc3FfidomI9znP/&#10;+OVJeJznQoKWnb8U0992U1WExxgRsHS8HqbrOqZJAZKfqDFW8pVeirjylV5s5DAvWvSywb5A0MuB&#10;ePnKVv5NJZaowTxGvmLl0XSbxGF/ZTwGVpxN+GhveStx+ckoZJ0ZERFLw1yPiEhYgt9ZAcvKVxEB&#10;i9OsTGUjwESFrFgkX8VzL9NKaSfuJ/q1nvvSyIPpbEK8X5DEdFdXUeQ8Dw4/QoyAxfnyGVz56jGe&#10;k/zeeTR5WCgf67zqO+7vYx6SD3Ufe/q2f6FxwVvR44lH8F698pjYqSbm9quHBa/Vw7f9X8L83s9j&#10;dqcnMKV1KUxrUwJzu5TDT/2qYvnbNbFzdGOcnNEe4a9tJCxPwvqyGZxZDeHMrA+oG8KIxPIieQGY&#10;WQtGvJr6LDCdnzNrutNmaDqH4yJjOSQ8tabLtFoIT68NRcJy5StPkpF8NVNwG0a08mHlK4tdbo6H&#10;XYd/WiIkYflQ14TO3CiunGWlIwlJVl5yiRGpEopThN+fHs33N7D7EpGqvGHus8Hb/6zxLXtaOL8E&#10;q68E08+H85Ve1pO5UaLClR8JVS/AkehkZCfmHyNi8TsjX9l1est++SLn4TJelCqDmabvOM+XnNd/&#10;TnnOFQXLRcPcF8scLkfg4cpXtRGcVdNlNplTE6EvmSfn1uZ1IPHqRSNfhbhf4Xl1TdcqzvwmcBY0&#10;h/NdK9IWzvcdSRekf9MZB6e1xsZR9fHboGcwtV1JvPPc3ehW8mo0eeAC1LolN568KqeJdlWZz4yK&#10;fBbqhbq6mCjLa7oUr3UjXxGJV7rG3S5HvecaKXAu7+O81vPxvvMor/tHxDm8n5/De4miXfHzfk6z&#10;L5rv5fwWK5GaX99yvdFf4vJ+56H7/h2C6xcK3X/72R5nJeH23Mm4PZdLXpKH47flTjISh73vWvkq&#10;/t5+OsyzhM+QRNgu+fzol6tnEvFKSC4xXaxlgl++ElkJWEauIla0yorIy1wPO25f4hoByyP6wpb7&#10;zHFzfBy+gc+vG3ku9fJb0R7z8PzczufKncRIWMwX6jJYjQBqDDANI8T8Kp15Kx95jOQnBUhEwFLZ&#10;jdgfOLgykisWGSGJ0yLyFVEXKP6oUIrIWUFlFeZlgymjxFI+RrxyKW+muxKWumRW981upCwXKzap&#10;jOWXm+wPM6xgZMvNBn5XhPOYMi/L+cUuTSFWwvLKnir3GeKOmccRLae58lgFblfHZ7t9NnKWxvWd&#10;OTZXJFP5z+6j1qt9Kcj90vNbErUELBsFK17AciOVJUWjYPFTAlYhlkUNXF9EwNKx6xjt8XrYMrhf&#10;xoqfx5YZTJmQ+6TyYAFuJx9Ree9W5rPrkpj3kr08yPymRoJrU0SSwW1MSWKe1Qt7N//GwOtFDSd+&#10;rkyWgJWCq5NzkdxGwLqS6Bfvl5kuCHPgUm7PCFhEjS26nu+6kPWNPFfilWL3omOV/Oj/TCEMfOYx&#10;vFHtHnQtdhWa35+CZvfkQKd85+LVUldgSMUb8MGTt2LkM66ANaL6LRhW7UZ8UPV6fl6P4dWuw7Cq&#10;12BYlatcActEwboKI6pd4/LktYZ4AWvUs7cY+crtfjAvRtfMizHEClj+CFgTJGAp4pW6HRR13O4H&#10;J78UFbAmv+JKWCYKVt27MTMuCtZcEwXLSliZC1g/tYoKWH92yo8lXQpgWdeCWNGtoGn0XdOzENb1&#10;VuQOn4D1ejHseMONgrVnsJWwSuPo+2VxYngFpI2UTKUuCJ8Cxj0NZ1x1hMY+SaohPK6aEa/88lV4&#10;zBMIflYRgU/KI/BxOYQ8ESpGwPq0HMd9EpYELCteJZKvshSwPAlrZCmETeSr0nC4XjfiVgWXiIBF&#10;Rld0BaxxT7hRWL7gcX1Rg7B8Op7l0gksO0xkmWYin+cTG5soWM7kViyvtnclrOldWTbtisCUrkib&#10;3BUnJnQ2ItbS157F7GZF8FGN2/Fq0YvR5q4caHij2x1ho5uS0OnBC/F+1Zsxp+WjWDKgInZ/Whdp&#10;s1iOnt8T+LYHyw1dWX7ozDJje5YnWXb4pi3wnbouZrn7t3YI/dkawaWtEVjRFoE1HRHY0A3BrYra&#10;MxDOvveAQx8Dxz8HUqcB6V8Boe/BBRF2liCEVQhiAwLYRvYg3XRBeJScRJr+nXQSRFo4hPRwGAES&#10;DDtc1rOwLJyOcNAVR8Jp3MZJIHic2zvC7R4CTu7nPuwBju2Ac3QTQodXI33/n0jd/QNO7fiazEbq&#10;jmk4tX0STm39HCcV9WrLJzi5eSRObR5O3kfq5reRtnkw0je/icCm1xDc1A+hjX1c+WqDohn1MBGv&#10;IvLVWqbbGlfActYyHSVeGXq5AtaGV+FsfgPO9sGAIloZAcvXBaERsD5A8ND7CBx8D8ED7yFkBaxd&#10;QxHeMYTLuvIVtr8JbOO6tg6AujYMGQGrN4LcbmBVFwSWd0T60nZIX9Qa6QtbIvBHcwRN9KumCP3a&#10;1BWwfm6B4K9t4CzqCizlsn/2womfumHHrFb4+d1njIDVtuiFeOXuHHjh1hyoc3MO1Ls1BS3vOh8d&#10;77sEHe5h3rr9PLS45SwjYL14OfPY1TnR/p4L8Va5mzG5Lq/7157BkfHtWGbuzfJsZwQnNUHquFdw&#10;cswLOPHZ8+QZnBpTA+m8ngOfP4UAr9vAuMoIjquI0OdWviLjfQLWRAlYTwKTnwamqE5Xm9cEy8vT&#10;WbaewevFRL/Sj3Eac5vxApbkKzKf19MC8l0jhH4gPzb0xKtGnnzFeZhe+KMF8eSrP1rDWcjrYSGv&#10;gz87ImwErC5wlvB8L+2BsCdgOav6Mh+Qtf2YL8iG/uBNDthMtpJtnLa9L7Cjj8tODu/itN3MH3te&#10;Q3jvAIT2DERwzxAEmE8Ce4YhuPcTBPePRejgJDiHZzFff8M8/iPz+p/ghcj8v47XxRZwRYR535F8&#10;dZxIvEonAV4yIThC4qKRF32YaaHo9RQ+QXgthRQJaxec4FZ+tQ6h1CUIHP8JqYe/4iU2Fcf2jMPR&#10;XR/j6M4PcHzHUJxg3jy1/XWkbe+P9G29EdjSHYGNzI/rOiCwui2CK1shuLwFQstaILy0BdOOdRRJ&#10;WAubMr2Z5iYKliQsDyNiWRmL51Uili8alvuDGtXtWFfyJCxndi3WyWvCmc56/LRnWZd/Bs6UGoT5&#10;RXlGWBFL4mtEwFIXhHEClu7VRsLy7t8SafUc+Yj3dSNhlUVoBBleBkHJVx/osxzCfF6Fhz/O4QpI&#10;f788Tr1bDm4XhJKvShgB68iQUjg8mM+4gSVwgM+9vQOKYvdrRbDz1cKkCHa9pmhYJbH79ZIcL4Ht&#10;/Yu7vFoS6n5w22slseXV4sxaxbCJn1s4fetrpbD19dKGLR62O0KLRKx1in4l+UrP4l6FmU2LMZuW&#10;wNq+xbCqTzGs7lcSG96oiC1vPYktQ2tg01vPYNWbT+GXHhUwvcljpivl/izXtLz/LLzAZ0t1T8JS&#10;FCz9aMcKWAYNk+KkKMuVhVlfK3KuuqtPQZELcrH8dxbLjmezPHk2y325WCZ1f+hnRKmLk/Eo0Xsp&#10;iVX3E1cw8uA648WrTOUrrzxp1usjMxErEbY7RPOOzGAlLPtDxmQ8cJ7IQsIi9xK9l8vw7s5XL85M&#10;wLo/TsCy+OWrh3hcFo0bAYvz2Oj4ETTOtPYLWBFUd+M2DNym/eGTfvBk31P6xSv7/tUKWLau/Zfg&#10;svY9abxslYf7Ec9tEbiM4Hy3cFlxM9cVI2Cx/G7qqyRewLo2dwrJxTqFy9W5crEe4YpYVsCSfGV+&#10;wMF6iPkRh6k/uHUCK2BdS7QdCVi3npOEvEbAysX6Qm7cw3x+z8UeF+XG3Rfmwp0XpLCenIw8ipbl&#10;F7A8bGRt1bVV/7b1e1tHv0J1Gh8mKpfw5jX1d64nK9z6FNPC4pevfOuJ4hOjfNs2AhbTSCit7LCR&#10;mpKiRGWnjCKUpC27vsg2POz0rPD/yCYedUF/KYluPzF+Actio18ZEUpwmsUvSZ0O/zJ/Rb4S/m0m&#10;IlaQ0rRYmcpyEfOyn0TzWPzrswKQQeOZIKHKL2JlRfyy8QLW6VDUJ4lNZxti5Z6IUORhhCjue0Lp&#10;KgFGwOIyIpF4lQFv3swFLB4b8/f5SnPeU/wC1iW8/xg0zO8lYcULWJHzQBKmBYkRqeLQd5pH4tq5&#10;Hn6RLcP8vrTMivjlEi2b2fTsv+y//5a/7Nyc/Zf9l8Wf5Cth5KuLcqIkKSGpxcPKSsIvN8U3Flji&#10;BSxLRKrKBBuZyT+/6XLkUglFrnxV5orcKHvlWYYyV5yF0pflhpF5WBmN3z8R3W9WblnptAKWxjXd&#10;FbBiI2m5uA1HGXH3zTacqHFEn+ZY/8V9ZmU7M2zEKtMVIdcj6co21JjGGo4X4fGKojxmSzFiBSzt&#10;gxqkigouowhaFklYxZVealzy5KuyV+YylLkimWmlyE+ch/PZ/S+qNJAo5a0/0uCVCZkLWFa8iuIX&#10;sDSsLgHLXMb9uTw3ylzO80cknijdizHvqds909BETPQgDythuXlL+6H9JBr2zq+fyDnU9oXZP7ex&#10;zchXgmlqBSyliVB0Nr8caKNgGflK4hVRl4PCClg2+oLFNPTxO7drQk/A4rmowE81WJbVtjhfcaW9&#10;8g6PT+KVla/sMev4JfCIx+xLEBKRr4jkq/tYuZZEpJcU5iUAuZ2V7ETyVUTAIla+8jeKm4o4p2WA&#10;lU/JV66AlTOm4T0R8YLVX8H/0sEvYSUUsDge29WWS0TI8qGoV0a4IuaFDdMsHvMSy+NBwfQ18BzY&#10;X/RZ6cqPBCz9MlHnyaBzxuUiXWnyPBs07GGELKKob4qCpa7JlGcfv/Ys1Lz7UrQrfReGvlgan7d9&#10;BvP61cfvQ1rgjyFN8U2v5zGpVVl80bQoJrUohtkdyuDHflWx9oOXcGB8K5ya2QGhuZ2AeR2Ar9sC&#10;c5rDmdnIFbBm1gNmveLJTRJZJE7VcsWrac8CM553x2fX5rx+AUsv812cKc8hPOV5l4iEpShYL3E5&#10;rfsVMxzb1WACjJxF4iJnxeCXc06DI750gRGwJBpxX76yEpZfXIpOM9P9QtVfFrD+BlaI8u1PBLvv&#10;Z0Ki5UUG+cpuT8swfcRcpq+HlaLisdGu/Ei8UpcWQsNQN4OSrUy0LG/dvvWbdfkFLAPnn5P4/Eal&#10;qxe5DS/CFcm4jjoIeQJWYNbzCMwWHNavvb/icvNeIq8gZKhLGiBsft3fDM63rYDv28P5vhOC33ZC&#10;6tcdcWBqK6z96BV8178qPm9eGIOq50WbAhehTt6cqH5tDjyh+znv2xX57Kh8WTIqXcp7Op9Z5oU6&#10;r+FixEa+shKxgdNtZEcjXxGJHY/yHvQIcSPs8H5OHtALZO/+lNmLaGGFK4PGibn3c1zcLrgukffs&#10;JOQ9i+SOClhGviK35Uoikq9cAevvyldCz5P4Z0lWnKl8JayAdfUZkvHFqEsiySorIi9zfcS8wI3D&#10;L2HZZ+cNvLdLwNKvjvXy20pYd5ynrgglYeXEvXwe3EckYbnPGq+BhFgJK0bA8srZKoeq3FySuCKS&#10;K0CVFSqLkIh8ZeE0IUFJXSOb7pFZLrHSlcoqlgqXp7DMk4JyIiJgcbo3r8ozVsJyRSw3YlYZlau4&#10;DyprqfweKbNy+/56gsX9EYLKvSrvsizIsn6MgMXvraxkpDNiBSwjX/EYtB92v4xQxumm22fNQ5Qm&#10;Escqskz8OCmv8jH3M9L9oPZDacw0jwhYJHE3hCwH8Pw9coEaqpKNhBUVsDwJi/tnBSyVWQ2cbo/Z&#10;Ho+IyFfC+96P9suUDXU/4afywiNEDUUxApbNg/y8NjmnS4qiYbndEV7Ne4D/evBjJSzzUp7ruyLJ&#10;FbCuScltcAWsFFyekozLeM+QfOUXsNTgokaWO85n2f/WK/BS0XvQoUp+9HumEAY9lx9vPnUfupe4&#10;Gi0eSEHze3Og02MSsK7EkEo34IOnbsPIZ27HR8/kxfCnbsH7Va4n1xkBa8STpNq1GF7laiNgWQlL&#10;kbCGV706ImH5BaxPnrk5LvqVK2CNreUXsNwoWFbAsvLVlDq3Y8qLRPLVS5589bcErNguCBMJWIuM&#10;gFXQFbC6F8KqHoXcRl/TdVJUwNr6elFsVxSsN4ph90BJWMWxf2hJHH63DI4PK4/UDysiOKoqnLHV&#10;gc9rkKcRHvcUeRLO54pk4mJELEXEGu12P5j+SXmkf1wOQRJWA7oRonwSlhWwjHyVIPLVGQtYbgQs&#10;Z2RpOEa+KsNtcd3almnAj5OvxlRyBayxlYFxVYw4pmOKCFjjWRaZwPLCxHpwJjaEM6kJnMktgCmt&#10;WUZtx/JsR5Zlu7B82R34sg/LIf0RnN4D+0Y1x/IBLE+3KW7yx6tFz0Xbu3Og/vU58OKVkrFS0CP/&#10;hRjx9HWY3fIhrBhYFQfHNWH5oiOced2MhIVvuc5vOrPc2AGOIs1+y239yO9/aY/QH60RVFSlZa2R&#10;vrId0td2RlBS0rYBcHa9AxwYCRwdB5ycCqTPBYLfAeFfEXYWI4SVCGA92Yp07CYHIgJWuiJgOWlI&#10;DXMoHEBaOIj0cAhBEnZCQIQgUcSeNKLu1E5wG0fgdjO4Fzixi9vfBhzaCOfgGoT2L0Ng7x84tfNb&#10;HN86G8e2TMHxLRNwcus4nNo6moxC6paPyAikbh5G3iNDkbppENI2DUD6xlcR2NjXCE6hDb0QXt8T&#10;znqm0XqmkcHKV2S1PjltbU9gXS84a5kuhr5c7lU4G5lGWwcBu5VOw4DDkq8+dAWso56AdfBdBA+8&#10;ixAJ7yd730Z41xCEtw+Cs02RrwYC21wBC1u5vi2vISw5bH1vBLltRb9KX9Ye6YvbIP3PVkj/owXS&#10;f2+O4G9NeRpcgj9HBSxIwFrWxwhYR3/ogi3TmuH7t6rjg3r3oW0xCVg58cItOYxoUffmFLS44zx0&#10;uPdidLj7IrS9/Ty0vFUCVk7UuYzfX5OEbg9fho+q38P8Vxrr3n4RJ6YqYjHz55yOSBvfwMhXJz97&#10;njxLauDU6OpIG/sUqYb0cU8gMI7XuSdgSb7CeMFrZIIVsBT96ileB7wHqAt51sswg+XsGSz3m7pf&#10;Q9KYdasmvC6a8rqICliOJ2CFF5Bvyffkx8YI/yTxivzaGM5vkq84/x/NgYUtiSJfSb5S9Kt2CC/s&#10;gPCfnYyAFV7cFeEl3RCWgLWc53kFz/OqfswD/eGsIxteBTa9BmwmW8l2soPs7O+KV1a+2sP59rwO&#10;Z+8bCO8biNC+IQjyvAf2foDAvpEI7h+N0MEJCB+eDufYV7y2vmde/515fhkQWstrYDOvhR0AmP9x&#10;yJOvUl35StdPOEycyCVkuvDMgEP4pSJihVKjEpZzgOwh27jsWn61CIFj3yP10Jc4vm8SjuwejSM7&#10;P8TRHe/h+I63cHLHQKTt5HWzoz/St/bm9dMd6euYJ9e0Z95sg8DylgiS8DKyhCxqzjRthjDTXGmP&#10;Xz3UBWSMiJVAwlJ360bCYl3Kk7BMfU31+xnKG6zLS8Ka9gycqcovRPlmEu+zE8l4CVh8bsRHwBrN&#10;PPeZJ2AZrIBVgfd1PkMUBYuExchyRsKSgBX8oAxCw/jdCC7D55UkrPQPKiD1PQlYpb3oV66AdfSt&#10;0gZJWOqKUBGwdr1aGDv6FcL2fpKwFAmrBHa9VgI7+hfD1r58Ror+xbHt1RKGrfxui+VVCVmlTISr&#10;La9FBSyL5CtFvlJ3hHr+qitgCVgat3LWGg4v47SlPfh935JY9/rj2DSoGra9+xy2v18bawfXwC/d&#10;y2Nak3wYXuM29Cp2CZrw/lCb9wZFwlIUrAoss5VlGa40y22lBIdFcQ4XYd2gsDgnifXIFBQ5PzeK&#10;Xng2y43nsrx/Dst9uVhnZJmT8ypK1WOXpCDfxSlGwLJ1RvMDDm7jIZZhTXQnzusXsDLIVyyPuvKV&#10;W4a1JJKw4oWrROjdZFTAivIQy4QSsFwJK+tIWP8JActKWFbAepjH6Bew7uP3eocaI2AJTj+dgGXq&#10;3twfvYu0713jBSz7HlP432/+JbQs12vgNrOSrzLize8tr/esMe+ABcv00W797Y82ogJWjITFaTYK&#10;lhGKWF+wGAlL9QfWBWIiYJEbWMe4OXdO7osrYN15QS7cbQUsD43fxel3np+C289NNvOq1wSzz9xP&#10;+65BAtYNErCI6t4x8pXgtiLSlQ9/nceKVlnhF7D80/3rieKTojiufRCuoBaLEbCYTn4BK6OIFY1K&#10;JQHLRvQyx+Lfljc9M+KFqwhJ7jm7VHDcv91E/L8SsC7isZ6pfCX820yEX9JJJFOJePnKkmhe4V9n&#10;JAJTFliRKpFsFY+d189fka8MXM85TEdxtmA6CL8MJOnKkki0ygwJWClc3ghYguNZ4s2bQcDy9kkC&#10;1rncRwlYFyjdeV8x8pWICFjEFwUrMwErUTpJrvIfdyLUZaOVriLylUgwr5nf2/esON1ymU0X2X/Z&#10;f/8tf9m5Ofsv+y+LvzIX5zSUJqWIX8CS0KKGAwMrbZKXTtdgkEi+8ke1MnBaBgHLm6757XxnImCV&#10;koBlJB5vf7lfGQUs7hsrnokjYFn56vQClj0e02DDdRm0LU1nJVvdARrssD6JImOJrASsQmaaK2AV&#10;uVSoQSqJy7hylF+QishXSnNv+N8WsLx1Z4Xm8YtXUbkpawFL4xKwJF+V5Xkre8XZ5tMV6Nx0NwIW&#10;09NKSJbTClg6Dg97Xm3XhPbYTD4ikQhYnCYBS1HBTitgcXoiAUvfqXEv0uUPh+38UQHLNma60SMU&#10;JcIKWCbyFY8vJvIViZGvyKPEylc2zLciNSliU4x8xcp1IvnKVPxJpOJNohXvKDHSVRyq7OoXR6r8&#10;2opwVlih6q9iXziYUN0cF+ZFhndcfgkrMwFLZClgMc0SyVd+Acu+tIqXsEwXUXEClith2QhYhPOb&#10;bgiJ7YYwkp85TfcM2/iqcy4BKx+PV9Gw9F35q3Kj9j1Xon3pu/Hmc0Uxulk1zOn+Ir7tWxfzetbG&#10;rE5PYlaHJzCn0xOY170qfur3NJYMqY0NI+ph1+jGODSxOU5Ob4XArFYIz24BzGkG86vnWfoFdF3y&#10;sic51eFwbe+F7PMw0a8kX9nIWOqK0Ea/Mt0UuhGwnCk1ESYhQy2EpioK1otchuslzoyXIgJWxihY&#10;Go/DSFg+IgKWiMo5CfHmMwKWkICVSMKKkZQ0zUNikqGeT5L6D8pXIiJE+fH2NwM6Fj8J5tGyMesi&#10;MfKV3Z7m4zr83QrGSVcWt9tASVcSrFz5yghYepGvKFgeMHC6Qcv61m3Wz3NjUeSqiHwluC9zuE8R&#10;dA45nydeSbAyXWeYiFvann87dRDitOCcWh61EdQ0HpvEq/D8+nDmN+SnaAxnAa+B7yRetQV+6EA6&#10;I7CgE47Mao1t4xpgybvPYW73Cviobj70r5wHrfJfijp5k/Hk1TlQSfdz3t/L8Xp1STKUuYDPufP4&#10;bDmXz+lzc6Iw7xlWvpJ8aeC0DPIVicpXvLeQBzzMy3R+n9mLaCNc8Xu/gGXF21j5KonPgiTeLyVg&#10;JSOv5KsEAtatuVz5Svw78lVmka4y439CwBKJRKvMiHmh6+EXsESMhMVlrIB1Hbme93VxA+/rfglL&#10;L8NNFCw+KyRh6aW+JKyYKFh8DrgNJcw3JCJgMf9JwNKzQ+VQlZtLsUwm4SkiXxETjZPfGTifX8Cq&#10;IPh9RgErKl89fnlKRMAyElYmApYRrwTLNVbAMlI79yGrCFgG71jcsi+vH87vF7BMRCxOt+KWOWYi&#10;+aqkjlnb5LbLX879sXC/Hud0E91LZTEeqxHRuG4dXyWWiSuyPKxjKsNxRWo1EbC0L9wnPauzioDl&#10;ClicJgGL5+3RC90oWBKwCpHCguXOQjzewsRGv3Jxj8MeSwRuN6v6lKarjBgRsLiPjxLdIyRgqQvC&#10;zASs61KSmBddAUuNKsqn/vwbgdeNXuwbCYvruzIpJ65OTuG15wpYGr4yORmXc32JBCwtdw2XU8NK&#10;iVsuR53Cd6Fd5XzoV6MQBj9fAIOq34/uJSVg5XIFrHznoH/JyzG44vV430bAMgLWzREBa3i16/Hh&#10;UzdgxJMcrnoNhj9xVZQqV2GEJ2DFRr+60QhYnz53q5GvPvPkqzG1JGB58pXH57Xz4AsyIS76lRWw&#10;phjxyu160MpX0+rejRlWvqof2wXhV14XhJKv5jd/CAtaPITvWj7sClitHsVPrR7BT60f9gSsfLEC&#10;VrdYAWtjvyJxAlZRI2DtMl0RFse+t0ri0DulcfwDCViVEPykKpwx1YFxroDljHuKuAJWBC/6Veiz&#10;SgiMehzpH9sIWFa+8hrTjRj1DwtYI4knX+ETrtMIWN72bGO+X8AyElZlN/oK9xuf89i+eBYYzzKp&#10;uiGcwPLIBJYZJvI5P6kRMLkpMIVl3amtWW5tx3JlJ5YNu7Ks0xv4pj/LIn2QOrkj9nzUCCvfrIFv&#10;2hZmvrgVA0tfjA73JhsJS5GwWtyeE70KXoBhT96Eua0LYfWQp7F/TEOkKxLWt72AH/uyDMF1ehGx&#10;wvM7IbSgPUI/tEHo11YILmS5e0lrpC9vi8DqTgiu74XwlgHAzreBfSOBI2OBE1OBtC+BwLfgQgg7&#10;ixByViJoBKwtSMdOpGEfOUyOkZNIc1wJKy2cjnQngAAJEccIVyKdSA6ReHWc6z0CBA8C6XuB1B1w&#10;TmyBc2QDwgdWI7R3GQK7FyJ918/8agFObp2FY5sn4dimcTi+6TOc2PwJTm4ZacSrtM3DyHvkHfIW&#10;0ox89YaRr9I39kVA0aXW90RoHdNjXXfidjfowvS38tUqDq/2BKy1noC1xhOw1mUiYCkKFnGODEP4&#10;0PsIHnjHECLh/e/A2TsU4Z2DEZZ8pS4MDVH5ytncHyEJYut6ud0PrmCZb2l7pC9qY6Jfpf/eAgHT&#10;9aAnYP3SFKGfmyH4cwtOk4DFY1jaB4GFvXD4207YMLEx5g+sindfugutC51nuiBUBKwXb86J+rfm&#10;Qss7z2dekoB1IVrnPQfNb86FBsxTL12RA41uTEK/QldhfJ1H8Wv3J7BtRH2kKlrbPKbHrHZI+6Iu&#10;Tn5WM0a+Sh3zJNLGVEP62CqkMgJjXQErHBGwJF95AtbEKsCkarwOeJ1Mfcb98YwiE6vuNZPXySzW&#10;ASRgmehXvFasgGXkKyL5ar4nYH3HtPhBAhb5ubGRr8K/eQLWH1xmIa+zP1mWXsRrjWnpLGpL2pOO&#10;CC+Ol6+Y/1f0MfJVeDXP81qy/jVg4+vAZl4XPFe8ufH6ILs4bRe/28XrdTeRfLVX8tUAhPe9idC+&#10;wWQogvveQ2DfCAT2j2J++ByhQ1MQPjqHeXwB8/ovzPOLmfdX8zrYxGtiO7giwmsBR03kK3U3GA4H&#10;XfkqxNk8+cr4ixnkK4snYQV9EpbDa8ysV10bbuIluAKhk78h7eh8nDg4E0f3TsDR3Z/h6K4PcXzX&#10;ezi5ayhSdw1C+k5eP9v6I31zb6Sv74b0tZ2Qvqo982cbBJe3RmgZ6+1GwGrhClhMc+c3pruwApaN&#10;hpWZgKUoWN/wvNvuCFV3U11NApbq+fqxlSSs6byn6sdXU5hnJkvAIhKwJuh+6wlYkmDjo2BFJCzv&#10;Hh4nYEUkLEXCMgJWaYSH8b4/gvNKwBohAYvPrvfKxgpYb5XCsaESsMqYSFiHBpbAfonHioDVvzB2&#10;8Jnoj4C149XiUQGrXzFs8ySsrUbCKslPT76yGAmLZCJgre5ZKIGAVQrr+hbHyl5FsLxnEazoXRyr&#10;+pXGugEVsWVodWx//3lsevtZLB9QFT92LY2pjR/B+0/dhB5FLmJZJxfq8P6gSFiVVe5mWa4cy3D6&#10;4Y4oTcwPeFiWKyIUAcsIWOqC8GyW/84xAlZ+T8BSWVTlTon/jxB172cFpIiARfwCln2HFVuvcOWr&#10;MxWwzkTCylTAYj35dALW6X54ZN7dse5kBCwOJyJmfTzeCNy3eAHrYX5mKmBxXVEJK06+IrYLQnU7&#10;qHeLet/4PyVgKcpVIulKXfflNZ8uebivQtGkTEQpSU3kZu9HtTfmTsIN5HrWESRguVgBK4X1CpeI&#10;fJUSjX5l5KucHhx26w+sU6hOQPTDjOuJ3hHcwm0pqpWiW0m0SihgMa/fwWsgrwQsI19pP6145b67&#10;1rtovZNWXdvWaVQ3j+DVZ+Lx13n8QlWmcNtGvuL27TT/OmL5awKWxKfTCVjq5u8/JWBZaU77EbPN&#10;TEgoYJGICCU4bvFLUqcjdrn/QwIW8/xfE7BERunKj53Xz78jYBkJi9sVfunnnxCwjITF8dPxPylg&#10;ZRX9ypItYGX/Zf/9Z/6yc3P2X/ZfFn9udyVWwJI0I3nFFVlc8cptBPATaUTx8DcYqKHBCEniEisv&#10;ueKPgdPViGLgeEnxLw4L33xmXA05EmXiBCzJV2Uuz83pbheENnqV2WfuTyIyE7D8KBKTK/AI7b8P&#10;jRPbcOIXsKwAZYWrrMhUwCKaVljf87hNJCxSjEisighS2haJpLnGvW37uyAsc7mVsNQNYVTAUhrb&#10;Y9BxuufHW7+37kS46eHOl1DCuiRzrIDlRsCSgOVGwFI3kiW9c5dIwLLylc1j0cYsksm5jp7b6HGp&#10;kU35TPKTlbAMaixkmiQSsDJ0QehJWELjVsCK4M3vdnUTjX5lUdQFdX2jBlNJYxEBi5/2uOPlK3Vp&#10;JwHLilcmpLf3AkPd5uklgRriYyJfsbIYqfjbSjux8pWtxEYawzl8OiRraZkzFbAsiSSrzLBRuvwv&#10;LIT/ZUZEwiJ/NQJWIvnKilfx8pX/xZWfh5jmpvHV+7TDQhEzhBGwvPOn86hzauB04QpYbv7UNaio&#10;OSYSFvdRFLkgCeWvOhvP5r0EjfPdgB4V7se7tUpgXNMqmN35eXzX7xX89kYDLBzYAH8OrIuFb76E&#10;3wfUxG+vP4Mlg5/DhmEvYs/o+jg2Sb/ebwl81ZrwU91OmEhYr3gv5vWCXrJVbZdZHJZ8ZQQsjkvA&#10;knhl0HAtj9pwptYy8lVwck0E+Rme+gKc6S+60hU/w9PrEHfc3ZbQsOB21ThgMfsh+F28hGUEK4k6&#10;CeB30S7qvPmMgMXjEzGCkm88froRlnzSUiJp6p8kIkR5xO+Xh43o5SfRfAa7rgxwW5Fhzcd1+CJU&#10;uZIU0zsDPB8G5gVhJSyvu0HzUv8r96W+GxVLvICwolNpebPuuP0154XTIudPn3a6+52WDc95AaE5&#10;zF+za5LnOV6L05nnjADGPKXuEiVacdiFwzymMNPU+aY+nAWNgG+bAt8152cLwrwv8eqnTsAvXfnZ&#10;DaHvuuDonLbYNLoufhpQGRNaFcBbz9yBDkWvwct3X4hnb8qNp67JgSeucAWsirqv8/lXmtdxcd5H&#10;ip3N6/ecZJQ8j8+v83Oh2HnJKHRuTtOdqJWvJGBKvMogX5H4qDq639j7kBGwiO7t8d0M+lGXg5Fu&#10;B4mNemXkKyNgJfNeSSRgnZWC23OTXCLzCFiJ7uFZwufHTeT/ioBlSSRcxeMXryzxApbFSlhWgrmW&#10;z6rrBO/n1zOv3EBu1AtvcivPUV4+L+7g89xGwdKLfXVF+AAxDQVqzNCv1Im6HlYXxAX4zFB0pcJE&#10;5R89P9xyjSuUK6KTBKjyLNeYbvg43chW8TAvPy6YrzOPgJWZgCXxirCMoy7/ynJ5F1fCsl0Q2vK8&#10;yvG2zGzrDYriJdTdX0E9/wTn8UfB0qfGTXQsLUu0Dh2zK1/xWLmfFViufZzl28f5KcndHIfKX9y2&#10;xXS5yGkV+X0lzmsELJaLjYDF9cR0Qchns57ZVsCKXKc8jw8Qv4Tl74bQCFgXp3B/hSQsV8QqQqJl&#10;Vh6DxTueeCJlej9KN5URuV+mjMhhCVhqdLqN+e2GZPcaUWOE6YKQ0/wC1vW81q8jalQx10cm14h5&#10;sc91ud2H5OQ1x+VScnHd6oow2QhYanS5jOtxJaycuIzbvFxomSSW0XgfLHbzZahd8A60qfgI+tYo&#10;aASswU8/gB4lrzEClrog7PDo2ehb/FIMrHAt3qt2Mz70BKwRioBV9QbTBeHwJ28wAtaHioJVVVGw&#10;riFXY4Sw8pWiX1W/HiOfvh4f11D0q2j3g270K5cxtfIkELBu8wSsPJhEJgt1P2glrJejUa+m1rsb&#10;08j0evewCHUvZtW/D7Mb3I85DR/Al40exFeNH8TXMfLVw3zsPILvWj6KH1o9ih9bP4qfyM+tH8Gv&#10;bR41AtafnQpgceeCWNq1IJZ1K4iVRsAq9BcErDI4rigiH1ZCQALWZ08BioJleArOWElXT5pIWOqK&#10;MDSmCkKfVUZwlLofrIDAx+URJCb6VUS+UmN6eeDjcsBHZUkZIvFK4lQCCcsvYEUo4VESDgmr60HJ&#10;V5H1ZBSwHHFaAesZYLyiYNWEM4HlgYksZ0xkuWFSA2ByIzhTmhA+86e1YtmVz/uZHVjG6MJyRXeW&#10;M7rDmdkFaZPa4eCnjbH+refwS7fSmMLzOLTCZeh4fw40viUH6l2fA41uSUaXRy7G8KduxVdtC2Dl&#10;kKo4MoHliQW9gF8HkDeAn19D+PveCMzrhPS5bZD+TUsEf2yF0O+tEFzUGoGlbRFY2QkhRXuSaLLj&#10;bWDvSODwWOD4FCDVCli/wAkvQthZgaCzDgFnE9Kc7Uh1duMU9pNDSPUkrICTynnSEEI6SUOYcEUw&#10;0a4cReU5xvUdBoIHuO49QNp24NQmOMfXIXxkJScvQfruP5C64yec2rYAJ7fMxYnNM3Bi00Qylowi&#10;I3HSdDX4gYl4JfEqffNQpG0aTAYiPRL5qp/btZ+Rr7ojbLoXdCNeRVgj6cqVr5yV/G4Vz8OanoRp&#10;QkKreyO0JipgwQhYTKcDHzCdhnsMg3PoA4QU/Wr/24YwcfYPhbPnLTg7Ff3KE68kum15PSJfhTe5&#10;0bkCpvvBrggs74TAknYILGpjRLng7y0Q/K15RMByfuHnz80Q+rkFx5l/JGAt4fK/98CBee2x9vP6&#10;+OrVihhSKy+aP5YbL96eAy/elgOv5ElGo7xnofXdF6DDvZeg/V0XmOhXTW9MQsNrc6A+aZU3GYNL&#10;X49ZjYtg+WvPYO8njZGuSG1zu7CO1BJpn7+Mk589Z+Srk6Or49ToqHwV4DUQGMtrPCJg8dr4gteG&#10;FbAm8hqZVIXXQDVgCq8TCTWqu5k6FcvhVsCa3ZDXQWNeD8zLc5uxLE++buYKWPN57AsIy82h78kP&#10;HP6pCcK/kF/Jb0Rd4f3B+f9keXox65SLmUZMTyxpDyzlsSztDGcpz/UyXmvLesKRfLXSla+cNZKv&#10;eF7Wvw7oXG+WKEfUZeQOfu4iuzl9N7/f4xGRr95AaN9ABBX9at87COwbhsD+jxA4MAbBQxMROjIT&#10;4ePzeBn8yDy/kPlfXQ9u4DWxjUi+4vUARaw6AYfXjxNWt4OSr5yogBXMiBGvAn4kYalrQithHeeM&#10;vN4UXSu8jcusQTh1MQIneH0d+RonDkzH8X3jcXzvZzi+50Oc3M1ravc7SNs1GOnbeR1t6cdrqRfS&#10;13VD+mrmzZXtEVzeFqFlbRBa0grhRS0RXtgcYaX5bzxXvwqeu4iAxXrOTw3h/NgAzg/kO9Z9vq3H&#10;+g+Zr7oQ65CegBVWFCzV50x0awlYVsLSD6t4T53CPDOJ91e/gDVekRN172XeikhYzG+KgqX7tO7X&#10;krC8Z0a8gGUkLCNglTYClkQsZwSfLSMqIDS8PNI/KIfU98rgpETioaWMhCX56vjbZfhZxouCVcp0&#10;Rbh3QDFmjaJGvtr7Rknse7M0P0tj52slsK2fGwVLn0bA6q8oWCVJKWyVdNW/FDb3L+nC6Zs5Td0P&#10;Wja+WgLr+xbzImBJhHa7IFzbuwifwyWMgLXx1dLYwM+1XMeqPiWwvHdxrOjL8QGPY+Pgatj41lN8&#10;plTHyjer4afuZTCl0SP4oPot6FPiMjS/NzdeuCEHqrMu+QTLw4+zPKfuCI2IRRQFqwQxXRGeJwGL&#10;5V8JWBecxbLf2SjEz/znpUQErIdVLmX9Qe+iHmCd0whInBYvYEXfW9l3h1ye280oYHn4xKtEAtbp&#10;RKz/aAQsYt7fJcC/ngg8bqWHn8wiYGle2wWhqW9znQYNc7qB8xnsOL+z0a/uZJn7DvL/QsCKiFc+&#10;ouKVIkt5cPh2D1fG8jjHxXTtR9Qd4C3nJLNemowbz0rGDbmTffUFF0XCuobT3Qi6SawnkOQkXJGU&#10;E5eTiHwlWAewAtbVxC9f6X2BxC9t/w5PwLrHL2Bx+O4LcuNO5v3bz00x+2ijX9kfeUXeM3Bc76WN&#10;gEWuEqrDWFSXSQS/s/UdK1T9Vey2MpKZgCUSCFicbsWmeNkpQspfE7CsXJVoWjx+Aes/EQHL4pel&#10;MiN23v/3ApblPy9gZRSu4rHz+vnfKmCdUQQski1gZVwus+ki+y/777/lLzs3Z/9l/2Xx5wpYOVD6&#10;EjVuqEHCykgSBHImFK7i8TcY+IUdK8C4uA0yfgGrJMet9GIbbWLhPvkErNJXuBKW5CsT/erSf1DA&#10;svKVwd3/RJiGEm998QKW5Kp44Sqe0wpYgscdI2GpkUhoOx6RNNc4l9G6jYBFJGDZKFgGDvsFLHsc&#10;+rTnR+u3684MK2CJGAHLJ1slwi9g6dxl6IKQ6S8By8pIfvz5K9qYRTTO7+KJnEPOYyUsNbJFZD9y&#10;JgKW262P28Ao4SoGTosXsKys5QpYSXhcMN2FaRwkasQsxfTQ/tn8Y49TjX9WwPLLV3q5oZcn6nbQ&#10;ylf3k3tZ6bYN8YoIZSr+XuU/UuHnuIjv+z/SEC44niXevEKN7Rka4bMgXrLKikTylSXyQoPH8bcE&#10;LKZPZgJWvHhl8YtXloeIFa9i4PwSK4SRsLxzaCUsI2TwO0XDUUOqG3nOzaPKx8oH+bl/jzLNHiOF&#10;OJ/yX9Xrz8LL91yODkVvx8AnC2Jck6pY0Lse/hzcAsveaYXlb7fAkiEN8XP/mvi2ZzX81Lcalg1+&#10;FltGvIT9Yxvi1LQWcOa2hZGwFAlrZkNgRj3yCtHL+RddjPRk0Yt7v4DFz+m1iKa9wPEX4Ex9wQhY&#10;gUk1DaEpteFMq2Nw5SufgGW6wRAa5rozI1MJyyft+IjIV3Y++11E6CF+ASgz/MJSJGIUSSRP/RP8&#10;GwKWSDRvzDFkiubj8mcsYHnylV/A+prz65fVwrzUZ16QfDWrFkKzahMJWZqX85ltabs8XjGXwzon&#10;c3hsPKcWK2G5kbKYb9SN4JyaCM5+zhCa87yZZqJvaZtGAOOyX3MZSVfmXDUA5jcCFjR1pavvmd+/&#10;b0PaAd+152dH4IcucL7virR5HXFoZmtsHlMfP79ZDeOa5cMb1W5Eq/wX4/lbc6Oi7u981klOqcTh&#10;ivyUsCIBqySv48K8BxZM4f37LJY7zs+NkhechWLnpxgBK9LdoK533Qc4bInIVyRevhLxApZfwoqX&#10;r+x9P1G3g4p8JfnKCFjcR4sVsPKSf6oLQj0P/rcJWCLxC9IoiYSreOLlK5GZgCUiEhaXlYBlODsn&#10;riNWwrqJSMDSC3MJWLFRsHLi/gsyEbD4vLAClo2q5ApYbvnKCljlJGCRx1m2MbBcEi9fGQFLedrj&#10;r3RBKIFc5RtXwPLKQBFcAUvlKpWhTMRXbtOWl1WOi5RzBMeFkbB4bUWivxr5yo0iZQUtLav16Jkp&#10;aUrylCSqx6/KhYriSgljiQUsc5w8xkr8vtKVmjcXKuiHCVyHRC5F6lI5WOVL7V8GAYvlBytgWQnL&#10;RsFSg5QaqlwBKxcKG6Ii1j8tYNn0y0fU+JSH+U0ClrlObL7jtGt5f/ILWMJ0LWKvj8yuEU3n+q7m&#10;stcaAUtRsKyAlYQriBsFKwmX8t5homARvdCXuHXruTzmGy/F8/nzolWFh9D36QIYUrMghtR4ED1L&#10;XRsRsNo9nBu9il6CN8pehXeq3IQPa+RxBazqt+CDqjdgGIkVsK7DiCrXkmvwYVXiyVcjM0S/yihg&#10;Sb7KKGDd5glYt2HCC7cZAStGwvIELBP1SvJV/bsxvf49mCH5qkG060E3+tWD+LrJg5jX9CF80+wh&#10;zG/+MBa0eATftnwU37fKhx9a58OPxAhYbR7Fr20fxR/tH8OfHSVgFTBRsCRhrehe0ETgWNe7MDb2&#10;jRew3C4Id71Z3BWwhpTEITVUv18Bp0ZUQuDjKgh/+iQw+ilgjEQsDkvAImESGlsVwdFPIPipomU9&#10;juDHFYx8pehXYU+CijSmcxo+KgeMLEMkW/kELCthZSlgRVHkK8lXRsCKyFdCUbZcAcvKVxkELDX2&#10;RwQsdYlVAxj/DJzxz8GZUBPORJZLJrKcMYnlisn14UxuCGdKY5ZNWc6d1pJlVZYBZigaVgeWJ/n8&#10;n9OFdGO5tCOOfd4c24bVwR99K2BivTswqOw56PhADtS/IQfqXJEDDW/Ohd6FLsEnz9+C+R0LYcsw&#10;lnVnch3f9wd+fgP45Q2Ef+iH9K86I3V2a6R91RKB71sh9GtrhBa2QXBxOwSXd0JIspGEk21vA3s+&#10;BA6OAY5OBk7OAdIXAMGf4YT/hOMsR8hZi4CzEenOVqQ6O3AKe4yElYrDCOA4QjiJMKc4hpNEUXiO&#10;AeGjQOgQENjPde4GUrdz/RuB42vgHF2O8KFFCO7/jV/9iFPbF+DElrk4vmkGjm2YRD7H8Q2fcfaP&#10;yAic2vQ+eRepmyRdvYX0TYPJQKRvVNSr1135aoMrNln5KrSWaapIV2uYvpbVHka+8glYq3uQngiv&#10;7oXgKnUNmImAdcgTsA59AOfg+ybqVdBEP3oLYeKIPYOBHQOj8tXm102Xds4myVf9ENrYx+xj+pru&#10;SF/ZBYHlHY2AFfyzNYJ/tETo9xYI/dY8Il8Zfm6G8C8t4fwWFbDSf+2BfV+1xarRdTG7T3m8WeMW&#10;NHooGS/c5gpY9W9PQZM7z0abey6EImC1veN8NL+Z05iXGl2fA01vyoFO9+XG8CduxXftymLT0Do4&#10;PKYZgorUNrs960xNkTauDk5+9gyRfPUUUkdXQ9qYqp58VRnBsbxux1ZEyApYkehXVsDiNTKF1/zU&#10;p10Bawbra1bAUrfzErDmsO73ZROWw1lGlnxlBaxveMwSsCRffecJWD+SnzlNUpq6aPyd/EEWcv5F&#10;rZguTJ+l3P+lLFsv4/W1rBOwvCvhOV7RE84K5vuVfeDEy1cbeJ6Yl7BZXUXy3On87eSwEbDIHrLX&#10;xdmnbgcV+Ury1WAEeP4Din61fwQCB0YhePALhA5PQ/jYXDgnvoOT+huvgaW8FtbwmtjCa2MX4TUh&#10;SUrXiaJfhdOJjX7luAKWT7qKIUa+stjuCNO54EnOxGtP2wjvhBPaiHD6CgRPLUTa8e9x6vBXOHlw&#10;Ok7sH48T+3iN7f0IqXuGIW33u0jfwePZOgAB5tPAhl4IrO2OwKrOCK7ogNCytggt4X2E6Rz+syXT&#10;nXX435snFLAcCViSr76vj/B35Nt6CC9gncgnYIVZVwrrRyusW6mu5kbBEp6IpTr+ZE/AmugJWBN5&#10;v53A/DS+mithWQFLUqzuzUbA8qJgnU7AGi4Bq5QRsZzhnD6Czx1+pn9QNiJgnXi7lJGwjhsBq6xB&#10;EtaRIaVxaFAp7H9TEhaffQNKYN/A0jgwqCz2DyyDXa+XxPb+xVz5imzvX5yUICWxrX8pbCVbrHwV&#10;h+1ecCPnjwpYhSMC1ppeRTi9OL+XqFWWt5hy2Ph6WazuWwJLexTBkp5FsbxvSax+rTzWD3oCW955&#10;GlveexarBlYzkbAkYQ2rfit6FrkITe/OiTo35kCNK3OgCsukFVmuM9GwWI4zEhYpSYqzTFlUAtZ5&#10;LD+ex7Ik65cFz8+F/JxmBSx/1GQbOcq8x+LyiQQsiVqJBCzbBaGRsDzhKp54+coSL1+J/7SAZefx&#10;41+Hnwd43H75SqheZSWsTAUsrjOCxjk9A5xuIlETvW+8g2VucTv5TwpYieQrEYl6xTS1WPkqKxRh&#10;Ko+iTJFbzknBzWen4KazUuIkLLc7wqtZ1pdgZCQj1i0kXxkBK6cnXnmY7geJFbCiXQ+6x6AoXNr2&#10;nczPd3sC1r0eroCVi99lLmCZdweC48L86ITEi1EZxCuPSD2H+KWqv4p/PVEyE7Bi5at4ASsr/koX&#10;hH65yk6Lnx5D0j8gYJGICCU4Ho9flsqM2Hn/5wQs8ZcELPK/XcD6/3sXhNkCVvZf9t//3F92bs7+&#10;y/7L4q8MK4NWwJIcogYdV8KSHJAzpvFEmGEftisR80t1NWR4GCmI67TCTkTAIpJhIkIMK6SWzAWs&#10;5KiEZbksFxIJWJKn4qUcK18JtytFT9JJiCSexEQaSnTcSgsvPdRQYgQsEomYxf2XbGWJyFfEilbx&#10;ApbbEOViBawiTDvTFYum8fsI2g9tl8MRAcukF8/jZUlMH1fCctG4GseYpppXy3BZfRq4fjPtNGge&#10;ez7/toB1WaxAZwUs5TV/PrN5zaave6xMB4vG9R3nc8+rD3suOZ8b5cs97tg856aHxZ8PrYBlJCw1&#10;NF4WB6eZRkeuyx/9SlEhFCFC3d2oQVCRJPzRJNTop25vtG9Zyles6EvkeYQ8rJcH57vRMWzXg/ex&#10;wq0w2KYRnpXwhPKV4LQY+UqwAhlpCBcczwo7r/irApa2G0+8eGU5IwGL2JccErASSViZClhMK794&#10;ZfFLV5YHBdM+HglYNgqWX76yApaVr4yAxXNqJSwjYHAfHuW+SNAorPuP8qauO13bzA+KbqEIWOqO&#10;sACPswjXpbxV9Zqz8ULey9Hysdvw+hP5MapeJUxv/xy+7f0KfhvQCH8OaoQ/3qyL3wfUwaKBL2D1&#10;Oy9h84i62P1ZQxye0NRIWIGZLRCa2QzOzCbArEZwfw3dgJ/1SF1Oe5noZf2LUFQsZ7qiWj2P8JTn&#10;4EzVS1pPvppex2WaBKzaCE6qZQhNkZTlClgGzmMjYsUIWHZ5K13FjGvbxAhY2heShYAVEwErfj6/&#10;hJUZMRKTRCGP/7iA5dtWzD5ESSReWRLNb7DrTIi+57JnJF8Jno/MBKx5XIcEKEWjmvOCG/1qltAw&#10;z7u6GVT0KxtdzMhX9bjvPC6emzDPU4jnNjST8DPMcxeeQ7jd8FyuYy7z05fPIzD7WfIMeY7jNRGa&#10;y21IwNKvuufVJeoqknl4HvPzN8zX85sDC1oB37UFvne7GcSP3Uh3hBZ0wYkv22Pv5ObYMOoVLBxa&#10;A3N7lsWnDR9B/8o3oUW+i1E7Ty5UuYrXHJ8rpfkMkYSlLttMN2aaxuu5GK/dQrw+C+bi/fvsFBQ7&#10;LzeKnZ/b/Go5XsAykfA4nJWAZboe5Liw96O/KmC58lVGAcuNfOVJWLk9/iEBSy9E/b9K/SsClnnm&#10;pMRKVn5MNJ84/mkBSySSrvzEy1fC/sI20fqEkbC4rIlEZMgZlbA4fCNR1w/qOkLdECaMguU1FCQU&#10;sPjMkIDllmnccropW7FMYQWsCuRxUpHlG1fEymFIJF89zrJMjIAlJDIZMkbAcgWvWPmqNK8Pl5xu&#10;HYLTVHZXmcuWM/0SkY3ipK70/AKWKfvyuFzxisfL78w8Wo5oHRLpS1/K/biCZSrJVFfnRiViBSwj&#10;h/GYbfeL9ngrSsC6IhmVuUylK3OjwhWKxMr6BNelcqB+FKLypbYTL2D55atYAUsNT66AlT9GwLIS&#10;lhWwXAnLyNZKDy9NEmHLuTF4aRcpL3JcZQvdK/wClrq9VNQ1CVhmPJl5LiWxgGVlQdugYNC4vuP6&#10;ruGy12UiYF3GdUYELC4jAesyLqNGl1vPTUKhG/6FZ/LdhublHkCf6vnxVq3CGPrsI+hd5nq0fPAs&#10;NLs7B9o+mAvdC16E10pdgaGVb8SIp/OYbghHVL8Vw6rdSNT1YFTA+lDdEVa9jlzL4WsxMk6++qjG&#10;mQtY6nrQJXMBSxGwpr58B6bVvQvT692NGfXFPZjZwBWw5jS8D182vN/relDRrx7CvDj56rtW+WIE&#10;rJ/b5MMvRsDK5wlY+bFIUbC6FMCSrgWwvJsafl0Ba4MRsIpi86sSsIphO9kxoBh2vVEcewYWx77B&#10;VsAqj1PDKyH9oycQGlUNzmdPZhCwQmOrITimKoKfPWGiXxkB6xMJWBUQUtdRozz5SnA8RsD6sDQ/&#10;fZGr9CkhK1P5StOjmG4HPyoD5+OyBhP5ykS/8gQsb7tGwFKjvsEnYBkJqwrwOY/ni+pwvqgBJ4GE&#10;5Uxi2WIyyxhTGrAcyvLAtKYsV7I8MKMlac2yZDuWYzqx3MLywNyuCM3uhGOTWmHrhy/il14lMaHu&#10;bRj6+MXocH+SiYIlWt+dhFeLX4xRzEffdymFzR/UxuHxLZA6pxuC8/shvKAvglxf+twOCMxrh+D3&#10;bRH6uQ1Cv7VFcGF7BJd0RmhlLzjrJAe9DewcAewbDRyeBByfBaTOBwI/AaGFcJxlCGMNQtiAoLMF&#10;AWxHOnaRvRw+yOlH+f1xOAQ4Ro4A4YNwgvvhpO9BOHUHQic3I3R8PUJHVyF0eAmCB/9AcN/PCOz5&#10;Dmk75+HUtjk4sXk6jku8Wv85jq79jHyM4+tG4OT693FqwzvkLaRuHIy0jQOJpKsBCGx8HYENEq/6&#10;u/LV+l6khydfMS3XdEF4dRc4q1nesqySfEU8+cpZ2d1lVQ/SE6FVnoC1ui/X4xOwdjGd9r8PHBwG&#10;HCIH34dz4D2EFP1q71tkCML7hsAh2M35d7wZla82vQps7M918dxskHwlsaUH0ld3Q9qKzkhfxvO0&#10;mOfmz1YI/WHlKwlXVr4SzYkELOaXxT2AJX2R9mtP7P2yLZaPegnTe5TFq9VuQt17kvD8TTlQ5xYJ&#10;WMlocqciYJ2PdndfYLofVPSrxp581fr2nOiT/0KMef5e/NmrKvaObIBTE1ohPL0N6zv8nNwQaWNr&#10;4dRnT5OnyJNIHV0V6WOqIDCG12ycgBXtfvAJV75S94Mm+hWv+2k1mO+fZ55XpCOWw029jmXw2Swr&#10;f8k639zGLI/z2vjala9404IznyxgOnxLvm+G0A/kR0UCa2rktKiAxfn+bAFnMcvYS1nGXubJV8s7&#10;Ep5zCVgrmGbM81jVh/mhL5w1PB9rXwPWWfmK52vTQJ4zsk3nj+zk8G6yh9/t5afYN4jneBDP9SDT&#10;9WBg31tI3/cOGYZ0Rb86OAbBwxOZ12fBOT4fzqmfgfRFvJZW8brYCDg7yD5yiEhSPElSTfQrJxwi&#10;vu4HTydfpfuGRYYoWNqGFwUrtB7h9OUInvoD6ce/R9rRr5B6eDpOHZyAU/vHIHXfJ0jbMwKBXe8i&#10;uH0IQlvfQIj5NriO+XUNr6mVXRBa3gGhpe0QXtIG4UWtmeat4PzB+xjzq1/Ccn5uDOenRgj/0JDn&#10;rYERsELf1ud9qR7CnoAV9glYihas+pqJgsX6WkTEkoDlj4A1KYGAFR8Fy0pYun97ApaiJjoeZjhe&#10;wFI3hMP5HJCANSwqYJ16VwKWpQxOvCMBqxyODS2Lo0PcKFgHBirqleDwoDI4OLickbB2DyhlpCtX&#10;vspawNok+vnguOSrDf1cAWttbytgud0Br+5ZBGt7FcP6Ppzv1TK8xZTDxtfKMmsXx5LuhbC4WyEs&#10;4TySsNYMqICt7zyFncOew+Z3n8WKN6qy6lkGU5s8ig+q34zexS5Bi/vOQp2bcqL65TlQmWXAiizH&#10;KRJWWVKGSMIqwTpBUZahipzD8uQ5KSh4bgrrlCmsUyazDpnEMinrBSqTqt7oYeqNLIsaycgPp5l3&#10;ViyjZhSwRE5XwJJoRc5UvhJnKmA99A8JWH8t+lXWApbFTvd3QRizXY0Lfh8jXwl+b943srxt5asY&#10;AUtwPP49Zgax6kzQslqf98Mdg4a9cdPNII/Zonrl7ZyWNdFIWHmY125jXrv1nFysm+ZivT6F9XnV&#10;GZJwneoMLOe7AhbruKwfmCi5RsDKYQSsCBy38pWi4apLcglYejeg97t5WO/V+4k7ue27mBfuuSAF&#10;916YKypgXZCb9WC/gMX9sgIWsd0O3sA6tFB9+jpiBaxIHcbbz0zx5slQ/zlTtP6ERKUoSVJXRPh7&#10;ApaVr/6OgCUymx4h6Z8TsDKTr0S8MJWI2Hn/DwlYzPfZAtZp8ObNIGAR7ZMErPO4jxKwLuR9JyJg&#10;WflKnKGAlSgtsgWs7L/sv/+5v+zcnP2X/ZfFX+mLcqA0K4Ru44kaJJJNw44VmmzXcDGwAmfgspEu&#10;RCyX5DARnqyAFeFfHFfDjNdAc2a4AlbJS10BKyJhXXZmApaVc6LweEhRVjBdNCyiy0TQejIhoYDF&#10;YzcSlv0U3H8/Vqoy3asQ2/AUj/0+gqaZ6S5KXyO5WTiP0lgCVolLoxJWKYlXErA4XFrT9D2XVYOT&#10;Ea/isOuLbwSy0yWW/TsCVmmeL/fcqfvI3DHnLiJgCS9dMxWwOK/OUcbzSzSd2HNljy0iYXl5yy9c&#10;JcKKWaUvzYEylyVA0/m9H3XDY6JEXO5KV49foWgLbsQFRZJQ5AZ112iOlfuq47QRIax8ZcUrI18R&#10;vUTRCwW9ZBGSr/SyQC8CTNeDxFT6VVH3KuuRyFccl/Tkdj2ovv69SiwrkolkKz83sALkEm08/6td&#10;EEa27ZGVhHVGAhaPyb7kMFGwOE0vQbISsPQyxYQwZ3r55Su/cBWPBCw1sp4JfvnKFbBy4jHeYww6&#10;p5rO7T/M/XyIaSIJy3RFqDzKvFyc+UGoodZEudB3pBiHSzJflOZ9qsIlZ+Gpay5E3buuQYcit+ON&#10;qo/h03qPY3anmvj51QZYOrQ51g1vjc0ftcaWj1tg28dNsGNUIyNhKRLW0QmNkDq1KUKzmgFfNge+&#10;InoB/1UTGBFLv5Ce+bL70n76CwhPrYngpOcMock14UytbaSriDClSFdTX0Bwcm0iGUvi1YtRzHxc&#10;l1/A0nhWWAHL/GpbqPGASKwyglXmxIhYVsJKhASmeBFLGInJJyyZyEr/GSICVrxAJbgviaSrRCRc&#10;Pku0DNPHkkG60gt6IYmK5y+RgDWX8+lFvnmZzzygbgcNXGa2pmm93r7ZtGS6Sr4KM/1DPD9BnuMA&#10;z3WA51yfwZl1mC+JZK65tRH6qhaCc59D+uxnkDa7hvlMn/M8Al/W4ncvIjyPafRNfeCbhq549Q3z&#10;8fyWcOa3hrOgHZxvO8H5rhvwQ0/gp77Aj31x4ssu2Dq2CRa+9SzmdCuLUQ0exJtP3YiOxS5DvXvO&#10;xzM35EaVqyRpuFJKed7by+mezudGKV6n6iJC8lWRc3jfNiShsKK9nJdiKHReEgryvhwRsIhfvsog&#10;YBEjeRJ7z7H3pb8kYHn3/3gBK+9ZwhWw8uQWKQZJWGY4198TsCLilcX3bMiMDM8WTrtOpGRE8ojp&#10;xo9EhjndL1f9FRK/KI0lXryyJBKwRKJ5/euzL2qtgGUkLO+FsV4c2yhYenFuJCxyF/OXuri4l9xP&#10;HuR9X1GwMhWwWKYy0a9YrnIFrOSMApYhpxvBLQGK9Ka8ruhQVsCKoi6T/QKWJ2GZbbCMo7KOrg+W&#10;pyIClq4VUtIrZ/kFLFOu43HFdLOscg+n+wUsDVvxyoroen5qOZXpJJ2V4b6UvzI3Hr/Kla+iApYn&#10;h3G7wi9gVbo8JypLwLoqFypxOclbKo+VNuWxMxCweC7vFxomEQmL86pBKj+f0YUuknQVJ2Bxf4sS&#10;nS8jXPMcCls2jceWczPAY7d1DUVBy888oXtFBgFLcJrGr09JIGApf1pi8inhsBs9S8snFrAu9wQs&#10;0zDAe8e/OL+RsLgPani5hffFAtddjOoP34wmpe9Fr6fyY2jtonjn+cfQt9xNaP3Q2UbAan1/Cro8&#10;dj768v475PHrMfypPBhZ43Z8WP02DH/yJnIjRvD+HCtgXY+R1a7DyCevw0dPefiiX8UKWLfis+dv&#10;w+iat0UFrNp5MY58bsiDz1/Igy+I7YLQCFiSr+rcjqkv3Y5pL9+B6XXvxIx6d2Fm/bsNsxrcg9lG&#10;wLoXXza6D3Mb388i1ANe94MJBKzW8QJWPvwWL2B1zo8lXfJjWbcCWNW9INb2LIz1fdT9kQSsYtj6&#10;WjFsk4D1enFXwHpTAlYJHBpaGsfeK49TwyoifWRlBD9RFKxqwBjJV08B454y3Q+GxlRDcHQVBLzu&#10;B62AJflK0a8UgSoSzURCliKZjCxLSsP5sJT5NF0Rmob1sq6Alal85QlbZhlvuY8kX2nZ8m5DvS/6&#10;ldmmjXxl+UyN+x6+KFjO50/CMRLW0yRWwnImsewxmeWiKSxrTGXZYBrLBtMas1zZlOVKlnVntmL5&#10;T5FgO7L81Zllhu4Ifd0NR6e1wdaRdfBHv3KY3uQ+DH38UtMdYZNb1RVhDrS6M9lEwvr42TyY17Yg&#10;lr1RFbs+aYiT0zohNLcnyyJkfneEv+uC0A8dEPqpHYK/kN86IPgnpy3tjfDqAXA2DAW2DgcL5MCB&#10;CcDRmcDJeUD6j0Dwd8BZAgeryHqEsYVsJ7vIHrKf0w/BSFdQl2cHgPBeOMGdCKduRejERgSPrkH6&#10;oWVI278QaXt/Qeru75G68xuc2v4lTm6dgRObJ+P4xvE4vn4sjq37FEfXfESG49ia93F87ds4uW4I&#10;Tq0fiNT1byBtwwCkb3iNSLhShB5JVxKayLpeJCpeufJVZ4RXdYZDIFZaugArusJZ0Y10Jz0QXil6&#10;IkgCK7mu1X1cAWvTG8C2wTAC1r733ShYB8mB9+HsfxehvUMR3DPYEN47GM4+ImlnO5fbEpWvwH11&#10;uJ/hdYquxW2sdqNfpS3viPSl7b3uBxX9qjlCvzVzBSMrX/3UjEjAYl75rT2wmOXHpf2R9lsv7Gbe&#10;WfLxi5jSpTR6V74JdW5PRo1rc6D2TTlQP28SmtyRCy3vOBtt7jgXLW/LjcY35CQ50OK2JHS+/xwM&#10;KnU1ptXPj7UDn8fxcS1Yd2JeVFeZ07gPE19B+tjnkPrZU0jl9Zv6WTWkfVYV6bpmJWDxGpCAFRKf&#10;V2K+53VhI19NrMK8z2tjMq/5SPSrmszvLLObOhTL3/qRjep4cxsx//Oa+Jpl5nksM6vc/A2vjfk8&#10;5m/Jd66AFZZ8xbQI/UJ+JUonyVcLOc+ilsCS1j4BS/KVol/pXLPMbQUsnles6Qes5XlZ9xqw3ot8&#10;Jflq8yCeM6LzvZ3s5PAusofw3PLmRlzJLmSku6FI3/sO0pgv0vZ/iLQDoxA49DmCR6a60a9O/gCk&#10;/cHraDmvo/W8PrYRdT14kONHea2oe85TxO1+UBGwJGA5kq8sPvkqRraSfGWx04yAxRlDaURil6Jg&#10;8Zp0dhNXwnICy3ltLkSQ+xY49jXSDs9A2sFJ3P9xPJZRCO7+EOGdzNvbh8LZMhBhXm/htX0RWtUD&#10;oRW8rpiuYeZXR108Ms9iofJkC+BXV8JyhcEmCP/UmPedRgh935A0QOg7oihY8+si7AlYoa+F7YaQ&#10;9TfV7SIiVi3eI10By5nEe+ok3lsn8R47ic+PicxTE/g8GV818yhYfgHLyLWSdL17vfcciRewwsPL&#10;+QSssjj1rqJglYnIVyfeKWcwAtZbZXB4cGkcHCQJqxT2D+Tw4LI4NKQ8Dgwqhz1vlMaOVyVcSbwq&#10;bobd8aiAZeQrdSVocOWrjX1dNvSVfFUc6/oUx9rexUzUq1V8/roSVmGs7iEpqzjnUTeEZbG+fxms&#10;4nxL+ZxexOe1WML5V3I7m4ZUxs73a2DHsOew5f3nsHpIdfzSqzymNX0MI57Ji74lrkDTu8/C89fk&#10;QDWWSyuzXPc4y3TlWYY0EhY/S7JMp+7ti7CeUIh1uAJnJyO/YF0z//nJLBMn4xHWFyL1R5ZTJVsZ&#10;mYjDkXdbmu6RlYBlJCwLy7FnSiIB6xFOj5GvzDaTuH/iLwhYHBf6ganQcLyA5V/Wj7tu94eqVrB6&#10;gMebSLwS5n0qySBfeSSqdxv5SrAeoPePd7DcfLvgsF/Auo3nMJ4MctUZYN5/Mk/kNXVGRa6yuHXI&#10;vNx/cXsECVbeu4AEmPV4+6j15jlbEpaEp1y47excuOWsFNb1k1m3V91BkXBZNyCmPi1U1vfK+xKu&#10;LEa84nTzAw4OX0v0Qyu9N5BIpW1Lvrqb5+ge5oV7JWBdkAv3XUguyM3hxAKWomCp6/6bmH43cl9v&#10;4PVguY7XyLW5JWER1kMi9Ru7rz787wUM3vyq91isYGWx6/Sj6f76fhR/lDCmB7nCIEkqyXCmAlZE&#10;vuI50I9dLufw/9oIWCSR+GRJJE3FEztvtoAVz3+3gJUT5zGtL8iVbASsiyVbSbryw+nZAlb2X/bf&#10;/72/7Nyc/Zf9l8WfEbDEJa4oYySsiNDkdg0XEa98FGQlTg0m/gYUwyU5IpKQFYP+voAlkoyA5Zew&#10;XLIWsDKIOax8uSTxe4sr8pwxWjeJbxTRuJWUIpg0cIWreKxYpQa1mLTz8MtXMd95aWvSl+N2Wzaa&#10;jhGwiASsiIQlLhVWwHIbnKyY5MeuL6bxx3dsZhsef1nAEp6EpfMWf+4kJZk0TUB0P6IClubNeI6J&#10;plu0DLHHp0bB+PxXktMiaDwOdU9Y+rKMZC5guY2XrnjlUp5kELC4f5KvhL/B0YhXrOjblyymcZ7T&#10;zC+1iG2U10sAf9eDVlZK2O2gYCXVClgZGsUzYOUri9uY/lcFLL98ZfnHBCyOmxcgJDMBy75IiRew&#10;rPSQGX9FwBKR6FfCJ2AZqY7TJGA9xP18kGkiEUuChmlUZj4ozuuiBO9tRsLy8nVR5gcJWMW4bBHO&#10;X5gVzRI8nor/yoXnbrwQTR+6Hv0ffwgfv1Ieszo8byJhrfmgLbZ83IG0wZaPmmPrx02w/eOG2Dmq&#10;vpGwjk9u6kbCmtMSzletSEtgbjNgTmNgVgNgZl1gxstGhgqb6FY1EZhYE6HJtUx0K78sJckqzGmS&#10;r1wBS9NeMmC68OaNRL/yTcsMK2tJwJIMZgUsI2FxWhacsYBl8ctXFiMpedIQSSRP/SOY9dvtxRIv&#10;WZ2OROvIHM3P9BFx4pXFylfml9IR+Up4Apa6sfDmiZev3LTldkxa8hiNeCV88tWsF5kHX0Q6z3U6&#10;z7k+NR70BCxFuZKAFZCANccVsNJmP4u0Oc8j/Uvmya9eRGieGhcawpmvqFctgAWtSTvSEeEFnRGa&#10;3xWBed2QNq8H6YXjX3bHtnEt8eug5zGpTUm8V+sedC9zBZo8lAs1b8mBKlfkQDk+I0y3g7yvV7qS&#10;n5e7gkkpTi+u65TXbyFef5KvipzHMhEpbKJeJaOgIWv56j8lYEXlK+G9ZI0IWEmefBUrYYnbcv19&#10;AcvKVzcI77mQGYmfLVFJxI+JdsXpCV968ru/Q+IXpbEkEqpEIvlKJJo3PiqWlVuuPssVsIR+rWui&#10;YJ2dE7fwPCkKlith8VwSSVj3MK/dR9RokJmAZYWeEiqnE1duz0TAuiynEa0ispVPvopOz0zAikpY&#10;MQIWy5BGwGJ5KSJg8dqRfJVIwNLzzMjmPC6Jx+qONzMByy9f6XoRunaMsMzpks7KXM4y1ZW5UfHq&#10;s1DJ4AlY3G9FvzICFtcl1O1iRMC6UgJWbiNgPR4nYJn91H5wG1kKWCRjFCzubwYBKzkiYBn5SqiM&#10;znP4dwUsW55VlLD8XIcamfIwjxkBi0SimeqTed8lKmC5v2b3rinOZzHdFgoOR6/LrAQst3HgX4Lz&#10;xwtYj117Iao9cD0alLgLPZ98DG+/UIz33ALoX+FWtH3kPDS/Jwmt7ktBp0fORa/Cl2BQ+esw7Mnb&#10;jIA18uk8GPHULeQmfBgRsG7AyCclX7l8ZAUsyVcJBayb8elzt+Cz52/NIGC58hV5Ia+Rr8b7BKzJ&#10;VsBS9KuX7sD0l+/AjLp3YqYELDKr/t2YbQSsezIIWPPOVMBqmw+/tXMFrIUdJGC5SMJa1rUAVnYv&#10;iDU9CmN97yLY2NcVsLZIwHqtuCtgqRsmCViDSuDQW6Vx7N1yOPnB40gz3RAqClZVOKOjApYjAcsf&#10;AUtdEI6qyPkeR9jD+VTSk9uY7kjAUvdRErA+9AtYtmE9MwHLRr2y8pXEK1e+so3x+FgN9R7+qFva&#10;tl++svgELGdcFTifV/NJWDXiJKzacCaz/DKF5aKpLHtMrQdMY5l2eiPCcsIMlnNnsbw7h2WFr9oD&#10;33YHvu/NckR3HJ/WGjs/fhGL+pfHpHp5TXeEnR/KgWZ5cqDRzTnQ5u5ceL3EJfj0+Zsxr01+rBn0&#10;NA6NbsbyS2eEv+4JfNfbyN7hH1j2+KE9gj+RXzoi+HtXhBZzGyteh7P2LWDzMGDHp8C+8cDh6cCJ&#10;r4G074Hgr0B4EYAVZC3ZSLaQ7WQn2U0klCjKzm44oR1wAlsQPrUewWOrETi0FGn7/sCp3T/hxI4F&#10;OLF1Lk5snonjm6bg+IYJOOZJV8fWfoxjaz7EsdXDyHvkbRxfPQQn1ryJk2teR+raV5G2rj/S1/cj&#10;fRBY35so2lVPBNepu0Gy1spXPNbVnRBe5eKsdIFYITqTWAErTEIrJJj0QHCFK2AFEgpY7xnxyrD/&#10;XTj73kZoz1sI7h5EBiK8dxAcYQQsRb96LSJfgfvtrO3F/eM+r+6B9JVdTfSrtGUdkL6kLQKm+0HW&#10;gX5v7kZ28kQW5yefgPVTK+DXDsDiXsCy15D6W2/smt0Giz58ARM7lkT38jey3JiMp67KgZo3uAJW&#10;49tT0Pz23GiV9yw0vyXFyFdNb8qJdneehb4F/oVhT9yKb1qVwPb3X2Z9qS3zI/PgVJZdJzdEaHwd&#10;pI9hOffTaqSqK1+RwOgqvG5dASs0loyrZLofdBT9ynQ76MlXk3hdTOb1PlXRr57jumux/sSyuqk3&#10;8VqYo+hXvBa+4rXwNet683g9mB8tuPIVFngC1vfkB6bLj+Tn5q6A9Rv5XQIWv/uT9UbT/WAbpgvL&#10;28t5DDb6lTnX3Xj+ewCrmG5reC7W8pwY+Sou+pUErK081xEBS+ed7CZ7h/D8u11MhtXl5N63EZB8&#10;tfd9pO4bjtT9HyPtwBgEDk9E8OhMhE/MB1J/AQJLeG2s4TWymewiB8gRwPHkK0WrCqn7Qb+A5RDO&#10;kpmA5Zev/AJWQAIWFwpyYkhil6JgSY7UNl0JC+H1nG85nLQ/EDrxPQJHv0b6oRlIPzAJ6fvGIbjn&#10;U+bfkTz2D5gWQ5k2A+EwrcKre/P64HWyjPeWpUzbpcqHTOuFvG/9zvtXpgKWJ2EZAat+rIBlJCwJ&#10;WKwf6wc0quv5JawZ+oHVs8xDVsDyJCxFwZKElSEKlk/AkjxrZFqfgGW7mDUCVrlYAWtYrICV9r6N&#10;guVKWCczCFilcVjdEA5Wt4OiDA4OKecKWINdAWvna+qG0BWvXDTuE7CMdFUCG4UnXm3sUxIb+pQw&#10;rO9THOt6F/cErKJYbQQs0p10K8JPTS+BdX1LY23fUljJeSRgLe7KZ3fXx7CoO5/dfYpi3RvlsPXt&#10;atg57BnsHlkbOz6sjTVDa+CXnuUxvWl+fFA9D7rkvxh1b82JZ3nveJLl0hgJi5RimbI4y5d651OI&#10;9bICJD/rcwVYxyxwfgrLxinId35SpA75EJd5iMvrBxvmHSHLpcK8w+J4ZgKWK2G59QsjYbGucaZk&#10;EK88/BGw/Nv8uwKWn3uJnUfdLvqXtfjXbXoL4D6JzOQr+6NW1bcTRd0SierdkehXRO8ejXxF8nLY&#10;vpvMw3rePyFgRd5/SmA6N2M3gka24jFkgPsZ+27Axe6f9jX6TjUJec9JIbk4nIvbS8EtuZNxkwQs&#10;Uw9w6+b+H0JJtDIiFsv8RrwibuRczuthux+8hcct6esOnqO7uM/38PzcyzxxH/PDfczPhvNzcVou&#10;3H1eLtx5bgr33wpYbjeERsDisBGwOP0G7q+4/uxkI2AZCcvWbYj/HUBm+Of314f+CQFLwldUwooK&#10;WKYL9+SsBayIfMX5JV8ZAYvrvMKsy1svx/+3CFiJpCc/iaSpeGLn/T8kYJFsAes0ePOesYBlpSs/&#10;nP53uyA8h/iPOxHZAlb2X/bff+YvOzdn/2X/ZfGnRkY3AlasgFXCClhq+FFDCSttMWia4PKmEUVw&#10;PSKxgCVcAebvRsGKkoJSRAJPvIBlZalYMSdnhKh8JaLzxy8nCSIGfc9jjDSWcFyNQrZhxEpK5nt+&#10;mm4CedxGuCLx8lVCwSoGt8GtIIdjRDema7yAJWw6u3JUnIjlyVel9B2XPa2AJXSMwjfdHwErImEx&#10;35hoDKfB5q1S3jnLcN6IaWBSunpE9sEjImAJfa/0j0fT49A50fEZAUvYvMXhkvFwujDfafjSWAmr&#10;lD41Lvi9nzJMZ3UzqMY923hpGjCJ6fKG3ynNtP/qhk7Xj+2OR93W2ehX/kZ60yjPaTHyFTFdDxIr&#10;X5kuB4kRmjjtZnKT4LgRsFgR/rcFLJKoYT4z4uUrkVkUrDMSsIReIBC/gCUSSVj2RcrfEbD+ioSl&#10;85UhCpaB51bj+p778DD36RFiG5UL6f6j/M/rQyhfmPxKijFPGAGL8xdmuhdlepbmeCXe9yRhNXng&#10;OvQodQ/erlEY4xpXwtddn8dvr9fF8rcbY8OI5tj2SUvsHt0K+z9vhcMTW+P4lFY4NV20wMlp6pqw&#10;CdKmN0ZoZmPA0JA0AGbUgzPtFYSmvmTEqvC0lzntlSjTX+a0lxCcXAfpk2ojQDQc5vyO5uX3RuQy&#10;EbU0/FKUeOnKT4yAJbisEbA4LCT5GDSckTOSsBJ1UzjH+zTikHAFLCNhWb6ui7CPDFLVaYhZ9qtX&#10;4GSQo6LyVdjDL1r5ifkuwXoSw+Ody3QRcdKVJSpfiXgByx12uxyMildhEzGLy5s05XaI6WaQSLhy&#10;pasoIZ7P4KxXSF1DaDb5kunCfQxx34JzmZ++rEkkXD1H9FkT6ZyePpf5jccR+KoegvMaISz56rt2&#10;wA9dgJ97kj4c7oPANz1xbGYX7J3YDltGN8fyD17B/H5PYXSTInjjyTvQoeiVqH/f2Xju5hyocmUO&#10;lOdzQd0LquvBCpJSruC0yzmN9//ien7oOuU1WJD3mELn8L59nkjyol4loYCivnC6la+sgGUFEouV&#10;r/z3dv8954wELN5D7C9wo9GvrHjlkvfs0wlYybhN5EqCK1/99wpYIvHL0igJhSqSSL4SieZN1DVh&#10;RMJi+tooWJKw/FGwbuM5zUvuYB6ThKUoWLYbwodYPn2E5GMZPD8pSApLVOdzwnQ/qHI6MdGvWKYo&#10;KzmK5Q8JWG70q1gBy8hWLLP4x820BAKWK1+5ApbKLhKwVK4x22A58nQClpGviClL8ho6EwFLn375&#10;yjxPia4nRc3SelwBy4uAJfHKRMDKxWvWClhu5CvTfSixAlbFy70uCP9GBKyHeO1nJmCpS2I1PmUU&#10;sNwIWObZHoHlc5ZxXdwyqZ/4sq4f873uRVxWApZkPL+AZWQr5jlzfelT48Qtu0nCUncizIP8zsD5&#10;LOq20KBhLWuWjwpY1yQnZxCwjHzF9ccLWDfz3vPoVeej8j3XoG7RvOhe9VEjYH1QuxBer5gHHR67&#10;EC3vSzECVvuHzkaPAhfhzbLX4INqt2Lk03mNgPVh9VvJzUQS1g0YKZ68AR8Z4gSsp10B66MsBCwr&#10;YZkuCCPdD7rRr2IErDp5YwQsRcCSgJVIwjrjCFi+Lgh/apMPP7fNh1/b5cPv7fPhjw6KgvUYFnV6&#10;DIs7P4alXfNjZTcJWIWwrlcRbOhbFJv6S8AqnlDAOjikNI6qsfr9CkhVN4Qjn0Dwk6oIf1YNroBV&#10;HY6NgjW2GkJjqiL02RMIf1qZVDK48pWEJ376BKzwyDJRAUvdECYUsEp4n1bA0nQrXln5youGYsUr&#10;v3ylxnu/fGXw5KsYAasyj8MvYT3lSVhPw3RHOOFZOBOfh8NyqMNyKKawjDOVZZFpPglrRhOESXCG&#10;osCy3PB1B2BBN2B+N5Y/OuL4JJaXR9TCrz2LY1K9PHi/ymXoXfBstLs3Ce3uy8nhs/BOpX9hAvPE&#10;r93KYMt7dXDki5YIzOnKMgjLHT/2gvN9Z4S+a28krNDPnRD6rSvCi3rDWf46nDVDgI0fANtHAXu/&#10;AA5NA47PBVK/BQI/A6E/oChYcFYSSVgbyCayGQhvgRPcjHD6JoRS1yN4cg0Cx1cg/fBipO7/Had2&#10;/YgT2+fj2JY5OLJxGo6sn4gjaz/H0TWf4cjqj8kIHFn1AY6ueg/HVr2D46vfwonVg8lAnFwzAKfW&#10;vEr6InVNb6St7YV0EljXk3RHYG03BEmIhMUaHtOazgiv7ojwKtEB4ZUd4Kxgeq7o6GIiInUmLJct&#10;dwUsyVdhfoaWc33Lud4VPTIRsIYC+94F9r9n5CvsewfO3qEI7x6M4K6BCJHwnoFwCHa9yWW86Fcb&#10;+hn5Cut6cz9d+SqwshvSVyj6VSekLe2AdH/3g5KKfm0aEVmMgPVjM5JAwPq1N3bOaoWFw2thfPsS&#10;6FrmBta/klGNZcTn1V1lnpxolCcJzfIko8VtKWh+C4dvyoFWHO/+4AUYXPpajH3+XvzS5XHsG8n8&#10;OI3rnsly65SmwESWfz+vhcDo6kj/tCqp4spXn1XhNBv9ygpYvG6/4LVguh6sEitgTeH1MO0Z5nMb&#10;/Ypl8tkqj7Me82V9lt+53a95HcxjPe8bbnd+MyNeWfkq/B35oQXCP7bg8fPzF/JrczdS2B/8biGn&#10;qyu8xa3hmOhXErB43pd3JJ15jrsw63Zzu5hc3dsVsNb15zl5Dc4G5v+NA0gCAWvHYDg7h8DZRXaT&#10;PUMQ3vuWG/GMSL5K3/se0vYOQ+rekczvnyLt4OcIHJ6C4LEvET75XTT6laQnIy3uJYoUJzHqFJxQ&#10;KsLBNH5mImD55Su/gOWXsPzTgg7xRcFS94bq5tBscz/ZxfEt/G4tnMBShE79yn39lvs8F+kHpiN9&#10;30Qe21geL+8FOz9kOjCvb+Kxrx/A66qfKyku64LwUl5HkrAWtwf+bBMrYHkSVvinJgj96IuC9R35&#10;tj5CC+ohNJ91qm/iBSxf/U8S1mzeM5lnwlOfRXhyDYQn1fAELHVDWB2YwOeIuiL8gs+Uz6u6Ahbv&#10;xRirezPv1zZyoulS1i9gadgVecMjyiA0rLQhPKyMiYIVGlYWAZIW6YZQ8lVpNxKW6YKwLI4NLRPp&#10;gvCQuiFUFKxBpXFwsLogLMvhshEBKypfuUQErH4lsblvCWzqWxwbhSddGXqXwPrefvnKClhFsKqH&#10;xKsifB6LohwvhlV8NqzkPCvU7WD3QljavQAWd+OzmyztWRAr+3E9A8pi81tVsGvEc9jz8QvYznvG&#10;msFP45ceFTC5QT4MfvwGlnvOQ71bk/HcVTlQleXTiixzlmc5sgzLk6VYrixJihO99ynIukJ+1hUk&#10;YBU8PwUFLkhh+Zj1As4v+d9Gs5KEJaHISkrmHRbHjaDF+kQUd5kYCYt1DZFItkqEX7oykfq94f+U&#10;gCX5ygpYZyZfCVe2kpiWmYAl+UqYejbX6xevLDHiFTGRrwTPTUTAIka+Eqb+zXI5z9u/K2DFvP/U&#10;elXH98tXIpGAxf2MEbC4nxHsfmqd3IbIy/0y7wvOTuZ+J3PbSbiZ9YUbWca3P+64VrC8LwnLj6Qr&#10;i5WvNP91rAuY7gc5j45F+3Enz5OJaMZ9vpfn6T4rYZ2XzPFknutkpnEy5+V+sB5h5CvumwQuE/2K&#10;3MD9vJ7TJV4JGwHLjYLFfWBdxODfx0zwv1/4xwUswW1cyTQU0QhYfgGLdSimkZ+ofJVIwHJlK798&#10;9d8gYGWc939WwBJZyVfCv84ziYLll6kSSVd+/PNasgWsf0/AOl0UrGwBK/sv++8/85edm7P/sv+y&#10;+LMNJ6UuSSBgkcIX5TSNI2oskSySATWiGJkkp+kewwpE6jJPQoGNzuQXhKK4jTUiVrryT/dFW7o0&#10;CUbG8hqf4iUev4AVK+houkiKI7P5E2Dn8zeIWDQeD49fEpqNWBXFFa9OL2C5jVI27e2wpitt4wUs&#10;YUUqf5pKILJSUUlN03cx87rnQsPx64sn4/lzUVStEjzPmeGXsEze8tB5ixewsiIiXwmN63zw3ETO&#10;XyZo3vi0MelDlCbxaLpF6SYBKyH6zqM086m6eVSUq3gJS8NqOFTkNjWcRq4r5j9dQ48RCVj2xYq/&#10;gV6N8v7GeCNfEfuLJr+AJZHJCk5GeOJ3N1pMBZawshrfIJ6ITAUsjhs4z+mIl69EIvlKnLGARfQC&#10;IV7AErY7wtMJWAZO82NFCPPySnCaaWgVHM8KNdQKSVb+aFhGwPJQJCyJGUKNymqIVsOyRDw1rEbw&#10;7knFiASQEswbJc/PiVKkNCl3QRIqXZKCJ686G7VuuRBN7r8K3UrkxdCn8+HzRuUwv8dzWDa0EbZ+&#10;0hb7x3fBsandcWJGVxyf1gHHprTC4QlNsX9sfewf8wqOfFEPaVMaIzyzKaDuCWfrswlxhSxnhqQs&#10;MstjZn040+siNPVlBCbVQdqEWgYNhznNmf4KjKSlri9m8XOmeJnTxEsu/ghZ8QJWRL7yYQQsfpcV&#10;kq48MhOxMpseIUbC8pAsRcL/MBKnIhKVj/CXLyE858xItHxWgOv2C1eWWPEqSkTA8uHMqY3wrNoI&#10;ERP5ivsRSTci+UrSVWBmHaTPINNd3K4G9V1d7jvz0JfMW+oSxfwiX41CjRD6ui7SuY20OTWNdBX4&#10;qjaCX9chLyLw9ctIZ7qlza2L1C/rI+2rJgjNb+PKV7/0Bv4YACwcCPw0ACe/7IWdn7fF8vfr4du+&#10;T2F8qxJ4p+b96Fb6ejR64ELUui03nr4+J6pc5Qoo6qZM0obkDQlYkq8U3bCEni+8PgvxWi3I67oA&#10;7yf61Hih83jvPpf3bolX5DHhXdtG3rBwPEa+4jRJG3o5rhfmFvsyWPenhAIWtxt5+Su4L66AFZWv&#10;/OJVhBgBK4oELL1otQKWvQcnuof7+U8KWEbC4vSELz353b9L4pemORILVSSRfCUSzWsELG5D+Ndt&#10;JSzzcpfpq0hD1xM9jyVI38pzKAlLL8xdASsn7uX9/X6WTR8kj1yUjHwk/8XJKOhFVYoIWCpTsSwR&#10;EbA8MaoCyyCZCViJ8AtY5dWNnyFWwFJ5xpRrMhOwPEqRkkTlpjMVsEx5luVH07Uep/mvGX36uyA0&#10;AhbLUOWvzGW6IJSAVfEqCVjJUNQvCVcVuD7JVzECFo/RCFhcrtKVuU1UUiPE68ccCQQsE7WSaB/0&#10;/E8kYFlBW2W2x3jOJGAVuTiXIYOAxWOLxS2TxtclMvvxQWRelnvVBWUBrlMCVl7mKzVyZCVg3cjr&#10;/Aai7kR03ekai3RXqPnj4XxWwLo2OTmDgKXGAVfAIlyXEbCSeG3kVPkuCQ9dfi4q3HEFXix4C7o+&#10;8TDerlMMw+oUwZtP3IHOBS9Bmwdzo/V9KWj7QG50zXc+BpS+Cu9VvQUfSsCqkQcjn76N3EJuwsjq&#10;NxoBy5WvPAHL3/2gFwErPgqWFbAiUbDI2Fq3YRz5vLaLFbAm1smLSVa+qnO7J2B5XRC+EpWwrIiV&#10;SML6WlGwmj0YJ2A9mkHA+qnto/iZSML6o30+LPQkLCNgdcmPFd0KeAJW4aiA9WpxbH+tOHZ6Atbu&#10;N0pg78CSODCkNI68XRbH36uAk8MqIvXDykj/uApCn1aDM8YVsPC5RCUiaWnck5zO70ZXJVXgfPYE&#10;qRwVniRgfVwe4ZHlEP6wDDldBCwJWFbC8gSsiHxFNG+8gJWlfOXijK7kMoZIvlLEFTX6C0kAnysi&#10;C49vPI9v/NPAhBrAxGeBSTWBybXBkwiewKiENZ1ljemNEJzaAGmTWXaY0gCB6c1YVmnNMks7lvM6&#10;slzSHscnNsO2ETWx+LXy+Kr1I/jkuRvwZpkL0LdILvQjg8qex7x1Pb5qlR/LB1TDzo/r4eT09sCC&#10;XiyHkO86I/xte4S+V1eEnRD+rRvCf/aGs+w1YPVgYOP7wPZPgD2fA4emAsfnAKfmA+k/wETBCi0E&#10;wovJMiIRazU/1wCB1QidWoHAsSVIO/wnUg/+jlP7fsbJ3d/h+LZ5OLZpNo6sn4pDa8fj4OoxOLjy&#10;Exxa/iH5AIeXv0vewpEVg3F0xSAcXzkQJ1a9iVOrByB17etIW9sfaWv6IHV1T6Spuz6xphsChq6k&#10;C4K2q0HiiNWdSEc4qzrAWdkezgpioiF1cFG3dMs6kc6E86/o6slXXRFcxnUKSVhWwFr/KpzNbzBt&#10;BgG73zLSFfaTfW8zrYYaMSe8axBCOweSNxFW5Cuxk8tsZdpustGvmNbrenE/eyC4isfB7aYv74x0&#10;7k/6Etv9oCtghb3uB62AhZ9Y75GA9UNzOD+2ZJmSx2MErFeR+msv7JjREn988Bw+b1MMXUpdj2eu&#10;T0ZVPjufvzYH6t2WE41Ik1tzohlpQVpxvNPdZ+G1Qpfiw6q3YUYDXt99q+HwKJZ1pzONZrDsOon1&#10;qS9eRHjscwh89iTSR1VBgAQ/JZ8RI2BVcrsfHFcZYfEFr9kJkq94HRj5qirCkz0BazqvgZm1WAeS&#10;WKM6jsrkrIfN5TXwVX2Ws7k9ddk9n8e6gMeqqFc++Sr0I9PlpxZMk5Zwfm3JNOK40mohkXy1qDWc&#10;xW3gLG3HPK1z7gpY4eXM6yuZP1YxvzMfOWt4Htb25bnoD8cTsMISsDa9QQbyXA+Cs5VsHwzHE7DC&#10;u4YgxHMf4rkO7hmCwJ63kL7nbaTteRepe95H6t4R5BOk7h+DtIMTkX5kBoLHv0b41E+8fhbx2lnF&#10;60XCoiLGKRLVUXISjpOKcCgNoaBIRzgiYIXghDwJy4pX8filKyNexRPmdvlFOJXbPskJkrDUVeg+&#10;ssPsjxNchVDqn9zXHxE48g3SD85G+r6pPMbxzNdjuLsfA9uGMU2GIrz+TYRW90dweU+ElvKaWcrr&#10;xwpYC/0Cli8K1k9NEP6xMc9fI4S/FzYKlgQs1tM9CUuRsGwELLcbQo/ZrNPNqMn6/LMIRQQs3k/F&#10;RN1bPQlrvCQs3XvjBCzdr3kvdz6tAGdUOTgRAcvF4XPDCliufOUSIgGOp31QBqnvl8apdyVflcKJ&#10;t0sbjqt73bdK4ciQUjg8uCQOkgODSmI/sSKWuiPcM6BUBgFruydgSb7aIgGrT3Fs6lMMG3sXxwYi&#10;6cqyrlcxw9pe6mqQ9Cxquh0Uq7oXNfLVim5FsLxrESzrVtiwvHthrOghCmFZjwJY0j0/FpNF3fip&#10;rgtfLYWtb1fFng+fx96RL2Dn8BewbsizrKqWw5g69+GNMteg/UMX4JWbk/E07yGVWeaswHJkGZYp&#10;SwuWJ0sSdXlfiOMFWLfTD30KnqcoWMksmya5ZVOWUx9VeZllRclU8QKWK1+JWAErg4Rl4fQzxchf&#10;fjSN6//HBSzOZ2QdzUP8y1ii63S34W6P+MSrrAQs1bfPRMCKr38LSU02opQrMrky078jYCV8/xkR&#10;sGIlLEWV0rtgPzEClrePelcagdtQvSEvy+3qwlzDt+dWXUI/6OA+6t0uy/Y3JrP+QK5n2d5IVYJ1&#10;ClN3J+aHHBw3eN9fb+Ey4iZ+dxvXfwf3Qe8w9C5DGKGO9Zf7zblNYvrn5Pc8Fh1nJK3cd8z2nYPq&#10;JtdxmoFpbOQrwfFEApb2SVJYZhKW//1CRL4SHP9HBCxiJClPvnIFLH8XhH7ZKjFRAYvL2/XFcQWP&#10;RfjlKjstfnoMSf/zAlbief/nBazT4V+nJTMBK16msiSSr0SiebMFrDMUsLg+4U8LI2AlOH4/2QJW&#10;9l/233/mLzs3Z/9l/2XxFy9gGbHJSk0SRS72BCzByl4GAYtYAavgRe68UUkoKsz8FQnLP80IPlbA&#10;8pNA4rHdD0aEHO6bi6SGpAS4skPG+RNj5tM2iG00MWg8Dh2/gceQqYTFdLGylR8rW5l05/otsWnL&#10;/cgEv2hk07Qkh0UJfefNIznOngedl0Tr8pOpgMX1nA4rYUnsiz1nLiZNT0NEvhJahmkST8x58bDn&#10;LF7C+ncErIjUZvAijDFflr5UjYSuhGVELO+z9GUpKBkRsJJRWFEtmP9M9Cvy6Pk5TGOeaaBnJVUv&#10;UWxEFH8kFFvJjkS/In75yopOJuoVvxM3CFZqhbpBytDoFkci+epGchPH/zcIWCKRgCVOJ2CJePnK&#10;ojS3WAHLSFgczworYEVELE5T47FkDCtg+VEDr9CwGpdtt66KiGWELOVZIgmrJPNJ6YuSUeZC5qHz&#10;eR1x/fqlpCjLZapekYQX81yANo9dhwGV7sOY+mUwv/vzWDKkITZ/3BZ7x3fBwUlkYnvsH98Ke8Y0&#10;wc5P6mLHxy9j/+h6ODGxCYLTWyA8qyUcddMyW7SAEbKslOWJWc7MRnCmN0Boal0EJr+EtIkvGDQc&#10;nvYKnBl1OY/kK0/AMhLWyy5WwDIS1osZyUzAEomkKz9qcPDITLTKbHoMPpnISliSpRJJVH8bs86M&#10;gpRIJFplRaJ1JIbH/A8IWOHZrnwVmqVhLa80UyMPsQIWz0f6DOaL6WSakIT1EoIzeeyzrXzVGPi6&#10;CTCP+UoNQvObIPR1faRzf1K5jTRuK/j1S6a7wdA39RH8pgEC3zRC+teNkfZVU6R93RKB+R0Q/r47&#10;nB/6AD+9hvAPr+PEl32wfVw7LB76CuZ2q4ZR9Qvh9ap50bbwFXjpzrPx5DU5UJH3bkkZooKP8qQs&#10;UVeyJfWc4LVVWNcmr+OCpACvN6FhOy75ygpYVq6MyFdE9wGLX77yC1j2RfAZCVi8p1n0UtMKWAnl&#10;K5Ind3wULCtgSb5yBSz9wtTegxPdw/38X4yAZUn80tQnUcWRSL4Sieb1C1hZSVgSsBRtKF7CysNz&#10;rChYd/H+HhWwkvEw7/uPXpSC/BenoKCVeliGMl0QqjzFsoTK7K6A5UmELIdEuiCUjOWTrRJxZgKW&#10;232yjbJlBCwSL2CJkkTlJpWvVNZSuStrAcv+EIHXEadZAcs+P11JmevietR9swSscura2UhYuSIC&#10;lo73cR07tysJS2j4ce6njrESj6fSlSmoyOXKX+FKZeqaWz/w0H6qfGm6g+b2MghYPE+nE7AKRiJg&#10;uedJFOGz21/G9Zd1Lf5yql/AKqzvPCLzM43UraEErAeZV9RYcSYClithuQKWiMybAZYNuYy6LryO&#10;RAWspIwCFufzR8CSgKUIqw9cejbK3PYv1Mp3AzpVesBEwBr+YlEMqnY3uhe9HO0fOQet78+FNvfl&#10;QudHzsVrJa/Au08o4lUeI2B9VOM2cis+evrmxAJWJAKWjYKVUcDyR8H6zEbBqnkrxta6FeNIvIAV&#10;iX6VQMCyZCVgZdYNoV/A+rHNo/gxImA9aqJgLeyQD392zGeiYFkBa3V3T8DqYwWsYokFrMGlcXho&#10;WRx7tzxOfPA4Tg2vhDQvCpYz+ilgbHXgi6ddSUloWFKWomNJxBpThfN5ApYiYak7QiNglT1DActP&#10;KXd6JPKVRZFQ4uQrI2DFSleWiHxlBCxXvnIFLE/CkgAgCesLdY3lSVgTeFwTnyHPZZSwWCbFdP1o&#10;gGWIKfWQOukVnJpUF+lTWIad3tQt785tz7JIJ5an2uPE5GbYPepFrBz0BOa1y4dxL96EEU9djncq&#10;X8w8+i98+vyN+JLndVH/Stg64kUcn9KGZZeewPfk284IL2jPMgnLJZ6A5fzZC1j6KrBqELDhPWDb&#10;R8CesWCBHDg2EzipKFjzgTRF8pFM8gs/f+Pn72Qhh/9E+MQfCBz+Ban7vsfJXQtwfOc8HNv2JY5u&#10;nomj66fgyJrxOLRyDA4u/xgHlg3HgaXv4eCSt3Fo8WAcXjIQR5YOwNFlr+HY8ldxYsWrOLWyP9JW&#10;90P6mr5IX9sb6at7IG1VV9IF6as6I7DaJbi6k8F0NWikq86ufLXKL1+1g7NcQk47YBnTcVkHVxox&#10;cN5lXGZ5F4RXdEWInwGOB5ZxO8u7IbBSkaqsgDUA2D4Q2DUE2KsoWG+7n4qKtGswwpKvdryJMHF2&#10;vsn5yA4us4Vpu9FGv+oFZ21P7q/krq5IN10PdkK6ol8taecJWC0R+p11nd+awZGA9TPLnj+xHPoj&#10;P4UErB+YJ37msSxyz92pn3tg29Rm+PWdGhjTsjA6lbjOFbBYVqx5bQ7U9wSsxrfmQDPSKk9OtL8j&#10;BT0fOg9DS1+Dz2vdiwVtSmDtwGdwfAy3IWlveivm13pwPq+N8OgaCH5aDYFRvHZJ6LMqCI0mJvqV&#10;T8D6/Ak4X/CanSD5qppB0a/Ck59EeOrTrHsx/7Ns7so1Xl3GRPOtx/wdJ2B9y+P/jsf6fVS+Ciny&#10;1c+ufOX8Rn5viTDTK0a+WtI2Kl+t6MjzyrzBdA4zvcNM9/CanggzT/kFrLAnYIWNgMXzt3lgjIAV&#10;3jkEoV1vIUgCJH33W0jbPRSpu99B6p73yHCk7v2I+f8zpO3/AumHpiJwZA6CxxcgnPorEFgKRZvi&#10;SuF21SkJ6gRJheOkIxRKRzDIz2AA4ZDkKytgRSUsN6oVF4knU/lKcBmuA+F0bvsU0TYlfh0k3A9n&#10;G5zgOoTSliJ44lfu83dIPzAX6XtnILBnEsK7xvH4R3G3hzNt3kF4PfP4qv4ILuN1sYTXzBJeP0sk&#10;YPHasl0Q/hYVsODJg66AJVwBK+x1Qxha4ApYtivCMOtTioAVK2DVQXhGTQSnPovg5BoIGQGL91Ix&#10;sYZ7b5WEZQQsia+6/0YFLEf37DgBK0bC4rPA0bPEE69iBCySPswKWKU8AasUjg8tZeSro0NK4sjg&#10;kjgkAWtQCeyPUBL7B5bCvjdLRQQsv4QlAWubFbD6lnAFrN4SsIpFBCxFvcogX1kBq2cxrFbEq+4u&#10;K7oVxbKuhbGkS0GDJKyVPYsYjITlRcL6o/Mj+L3TI1jSk8/ugRWw8/3q2PdhLez/6CXsGFYHy19/&#10;EnNbFcUnz92N10pdg5b3nIcXrsuBJ1k+rcgyZzmWKcuyPKmuCMuwHFqCn0U4LglLP/YxAhaxApZB&#10;5WWWFSVQqU5p3mNxGdUrsxKwMkhYHD9TMshXFq7/HxWwOI/kKyNgxc1v8a/PbsPAfTidgGXr3pH3&#10;q9x2PBH5SnA8vg4eEbAEy+KRejeJl69cqSgqWmVGwvefXL+VsPKek7WAZbERsPSewL4bvYPrt10m&#10;3s5yuyQsfUa6UeTwreRm1h1uYpn+xiTWIQSH1Z2grWeYur9F46prCC2jeb3PWzhNcpreXyiNLXq3&#10;Yc/hfTwmvZ/V+1rto4QwSVu3aD+IfvRr3iWQiPjFekY8/vcFVgqzEpb/PYDFP78VsIyExfF/SsAS&#10;mQlYtiv3rPhvFrAyn/c/J2BdIHmHaf/vErtOFyMAsQ6cLWDF4c2bqYDF/YsKWCmZCFjkLwhYfgnr&#10;HA5Hjl9wWjyJBCwjYSWY18zvW2dmnG65zKaL7L/sv/+Wv+zcnP2X/ZfFn/nl+sVqOMlpGjiEGnf0&#10;K3sJWEWI6QrvopwocKEi9lhyRGEl0Hx3ESuLguuLikLur7aNjMVtxHRLaIgKMYnJaRpJinO/YsQf&#10;ri+DxMP9iJFxuG+uOKXvNG8yP0WSh6ZHiXZVGF3Wj1mvbQyx2/ChRpMI3vFnkK+43xbbzaCB+y8i&#10;8hXXZ9KV27WNVacVsPi9JV40MnCaiIpIvvQkWUlYfvnKPR++ce5/PMW5Dy4a9k0n/nNmzpu3z7bB&#10;KTP8AlaGdTB9Ep0T4U+TROlSMo5Iev2L4+JST7qycJoV29x5de24148a9UpdmmyiK5Tx0LCmlSDF&#10;/+VGRrAC1mPMbxKw7MuNeAHLNsTbFwFGviJ5WGk18hUxXQ6y8molJ7fLQVZcOV1cz8q74SzJVx6s&#10;NCZqiHMbz3Pixghcl0esgBWVsNQwnxDfPlm0n37xyiIBK5GElUi+EplGweLxJhSwiH3RE0+MiMW0&#10;fYCfwja02sbWRNjINiZ6mTeuRlt9+iUsc8/k+Rb5OazoWDZClhqZ/RTkMpI8CvOz2Pk5UYr3qlIX&#10;8L58LvM6j1HdERbl+SjO4XLMO1WvSEHtWy5AswevRq/St+O9Z/PhiyZlMa/70/hz8CtYO7wJtn7a&#10;ErvHtsaesa2w67Om2PVpY+wf2xRHJ7TAqSmtkD69NQIz2iA4szVCM1shOKMFQjOaG8IzmxmcmU3h&#10;mO5cGiE0rQECU+shOK0e56nP7xqQ+pyvLsdf5ufLHH8ZroD1UlS+Ml0NkkQCVqYSlqYnIIGE5Ret&#10;rGwVP81OT4wnYHkSlolWJQnrHyJGvuL2onC/rFzF/XN50Ydvujevi7e8XaeH7crQ7bKQ80UkLB9z&#10;MhewYroh/FJCljvNdD84i8Pcj0g6ScLip0NMt4M8N4p6ZZj+Ej9fQXAW88nsBtz3htynRkyLxobQ&#10;V6IRAnPrI43HkcpjSuM+q6vB0DcNEVrQFOHvW8L5oS2cHzsCP3bhcDeEv+uJwPyeODG3Ow5M64yt&#10;41pj2fv1saBPDYxvXgrvPf8wepW7Bc0evQwv5D0H1a7JaaJdleX9X8JVpSuSUPFyiSeuUKKumIvz&#10;WlKXg7ruDLwWjYTlXZMFeE3m57X9GO8tRr7i9Zj/PEW/8glYgvPqfhAjYJF4ASuRfPXXBCzeB42A&#10;FX35a18ARzASVhTJVxEBi88DK2DpvmyeIfH38DisgGUkLPOsSEzmkof3IjUlDk5L9MJTxL88/Tsk&#10;fmnqCVQJSCRfCSNb+ee107iNK0hExOI0u40YCYsYAUvpzXOoZ/dtPI9uFKyckShYD/Ce/xDLq4qC&#10;9dhFKShwcQrLfslGwCmmsrApq0vASjLRNxWRykTA4rBEpIiAxbxuSChfcX5PwCpviZGwPAGLuFJ5&#10;nIBFrHhlZCxdR0TlIpWvTBQsld1YBotcQySDgMX91aeei3peCvNs5Dzq2lzlPdVHVIZSJNGIgEUk&#10;VFXi868i988cs47dwGMU9th5TCZSFuctx2Mrw2NR2qnspjKhypenFbD4mbALQp4vI2AZCcsKWOq+&#10;PYnHz/XzOCWQRcq6KpOS+HJqjIClaUo7zW9R2ZfpUJDrVsNWjIClfEWs3JhIwIqU+YhpPImH8wsj&#10;YCVLwEqKiYClRoTLSGYClrZx3yVnocTNF+HZh65Bhwr3YWjtohjxUjG89dS96F3yanR67AIT/UpR&#10;sDo+fDb6F78M71S+CSOqS77Ki4+fyUMkYUUFrMRdEJ5ewPr0OX8UrFgBSxgBi9gIWEbCetEvYd2e&#10;UMCa1eAezE7QDeG8Zg/hG38ULPJDq0wErHb5sLB9VMBa0jk/lnctgFXdC2Ftz8JY36cINvYragSs&#10;ba8Wx87XimPX6yUiAtb+waVx6K2yOPpOeRx/73E3CtaIygjYKFgSrSRdSU6a9Cw/yXgOf1EDGCcJ&#10;qyqc0YqCVQmO5KtPKrgC1kfqOqqMEa+MfGUjWxn5iphppYAPS7r4o19FxCtiuqHyol9JvopEv6ro&#10;E7Aq+QQsDWeUr9T9YDQCVhXuvwSsaq4UIAnLRGlRxBZFwXoOmFwTmFIbmMoyyzSWUUy32CyTTq+H&#10;AMuq6dMbIDid5Q+WYzGrOct4bWC6JPyqA0Jz2uLE1ObYO/oVrHvnSfzRtyQWdHwMs5vfj+mN78GX&#10;LR/Gz91LYOXAatjx0cs4MU0CVg/gO7KgE5wF7eF81wHOTxw2AlZvE0UJqwcBG98Fto8E9nwGHPgC&#10;ODIFODYDOD6bfMnhr+Ac/RrhI+TwPIQOf4PgwW+QtvcrnNwxG8c2T8ORjVNwZP0kHFk3HkfWjMPh&#10;lZ/h8PKPcXjpCBxa8h4OLR6Kw4sH48jiN3F08es4uuRVHFvaD8eX9sGJZb1xanlvpK7ohfSVLDtJ&#10;VFrdDekSr1Z2Ih0RIMFVFqaHhytdsezF77GSaSW8yFdGvloq2hMJWGQJlxHLmA5GwOqCoIlGxe0s&#10;4+fyrtxWDwTX9EZ4Q384W15n2kisGsz0eQvYS/YMMePOzkEI7/AJWAQ71GUhl9nsRb9ax3Re2xMO&#10;jym0iuvm9tKXa1sdkc79Cqj7wUWs10gosgJWJPqVBCzyQ1PgewlYrVwB68+ewOL+OPlDd2ye2Bg/&#10;Dn4SnzbJj07Fr8Fz1yfhqctz4IXrc6BR3iQ0yZsTTW/LgRak7e3J6HLf2Xi1wCUY8cQtJvrVb90r&#10;YMs7tXDy82as47RlnmS+G8+y+djnEfqsOoKjqiL4SWWERj2BsLoJ5XUpAcvAayDMvB9m3neU9ydI&#10;vnoSzuSnEDZUR3jqMyaSkSIageVn88OIiHxF5jUAWJbG/MbMpzzO73j85lhZt/Pkq9DPTJdfmD4S&#10;sH5vBecPspD86ZOvmJaufMXzurIzUdeDXZk3mNfX9ICzthecdX1IP/KqK2B58pVhM8/hloEIb+U5&#10;3a7zOhihnUMQ3CkBayjSSRpJ3fU2Tu1+j3yAU3s+ROreUUjdPw5pBych/fAMBHidhE78gHDqH+DJ&#10;BkIbwJUBjqJPHSGKfqWIV0EEQyTofkYFLA+OG4kqpC4FPRErXsjKTMDSfEbAUhSsNG7vFFG3h15X&#10;hM5OOEF1G7oCgeMLkXb4Bx7D10jdM5PHOBnBHZ8jtG0U02Q4d/9thNa+ieDKfggs7Y7g4s4IL2Y6&#10;K/oV864rYLVwBSwjYUnA4jn82e2GUBKW84NoxPPqSljhb1kXX1AP4W/qIjyPdc+vmd++Yt3RFwXL&#10;yUrAyhAFSwIW858ELAmxY3WfPo2AxeeAuiF0RkSxAlZQEpaiYL2vLghtBCwJWCVx7C3JVyVwWF3t&#10;kgODimM/2TdQlMC+N0ti7xslsXtAST4TXQHLSljb+5fAtn4lYuSrTb2KYkOvYljvSVcR+apn0TgB&#10;q5hLj+JY7bGyRzEs71YES7sUighYK3pIviJ8Ti/vURBLu+XHQiNgPYxF3fNj9aslsWlwJex4tzp2&#10;D6+FXcPqYMOQ5/Bn7yfwVcvi+OQ5loWKXIkmd5yNmqyXVlWdlOXJcqQ8y33lWNYrxbJocZYvjYTF&#10;+qXp7p7kY33vUZY/Tb3SK38qApWkKlu3FH7ZyspXGae7ywqzLqHhTIgRruLhNox8Jcz2zlzA0ns3&#10;8y6Ow4qOdCYCln9dIiJfnamARUy9m5h6NrcfA6dZASszCStSB1f921cHdwUsy78vYAnz3tNuh3nA&#10;/vhKkbAj+2X3M7K/OQ32fajZb67HwG1Z7vKmSdBSVKzbiOSpm1muF5KxFM1KMpR5D8B51bvCzfw0&#10;cJpBy3nLSuSSTKXIVjp/ka4hmd7iQdZ1H9R5JDr393j7JhFMXSNqea0rg4DF72JgPcRIWcR2O2jl&#10;q2uTOM7P+K4SI/N5yxnMujj9NPxtAUv1J0NOXM760/91AUvy1UUkkfQUz5mKU5pu5av/jIClaRmF&#10;qr9K/DqFEYBYB84WsOLw5vULWGYfvH06l/t3HvO3BKyLcqdEBKx/nZXLYIaFFbB4bBcmMa24jpj0&#10;57r+CQHrXDus6XHzReb3rTMzTrdcZtNF9l/233/LX3Zuzv7L/svizwhYRAKWGiPU0GHRL+0lYKkx&#10;oZARRlgJZOVGMoEaR/KzsujHCEOsPMZLWH6sOGRkGDV+RPCmESvIuGifoth53AYNtyEjM6LilAQd&#10;V8ByJaykLNC8UaEng4CVAH/jiRqMInA/M6LGJjc9Y3ElNzeaGNOR27PyVWIBi/voYRtq/I01kXQi&#10;inhl5av47gdtRDGTtqfBP38E5hF/F4RR8crFdqUWGfemZUhHTvcfR0J8x2yidzEdJXdFJCzOkxkx&#10;6eHlLStZZUXJS3P6iP3On0dNGvzLTR8rMqqBTxipkajRVA1oRmrkOS/A/CYB61FiXqKYiikrqKw8&#10;2+hXaojPEP2K+AUsNeRGuhtUoxwx0a5YWRfXGdywzdfnFmqMy4htgDPiFQvGNxm4bgunJ4qAFd8w&#10;LyIV9ThUYY+Xryw6FpHhxUMC3NDZLmcqYN3LafcRfdphv4hl0QshvRgQRsDyzovOz8Pn8VzF8cj5&#10;PIdEn2qYNQ20RNGwjITF6fl5rgvw3lOA513DOu9GwuI6FRXERsVSV2aPcbnHeCz5SWHuQ3EuX4Io&#10;LH0R7nNRTi/GT0XDKs11lOM9o9KlKXjq6rNQ+5Zz0Pi+i9G12PUYWuMBfNG0FL7pUR1L3qqLTR+1&#10;xI7RbbFrTBsjY+37vA0Ojm+DIxPb4Pjktjg1tR1Sp7VD2rQ2SJ3aEmlTWyB9anMEpzVHaHpzODMU&#10;GUtweHYz0tSAOeTLJhxuiNDMughMfxHB6Xq5+yIiEtWMl7j8i2dErHzlxz8P8QtYHvGi1elIKGEZ&#10;aekfxidemQYSb1tGokqwX0a64vHEkGA+4d93yVj+KFl+Wcs/n4umM80SClguVr5yo2Upfb00tuvz&#10;JCzJVyI8h8x2Cc2q6+HKVyHmj6BHYFZDpM9qQOojTcyuh7Q5ZG59pM/l9K8aITivGULftQZ+7gT8&#10;1gNY2A/483UOv87p/XBsdjfsZB5e9l5dzO9THeNblMJ7NR9En3I3ofVjl+OVO8/HMzechSeuTDLy&#10;VTne+xUlqPKVyahybS5UvjoFFS5PQmlOL6rrkPeSR3mfe4yfRoDktaXnvqLSFeL1KnkkH6+7fLz+&#10;FPWqwPm8pokkLL+A5RevLEbAIlbotPd4e5+PJ6GAJbj9yMtf4v4CN/blb2ZdIMQjASs+eqKVd+Pv&#10;54mIEa44fiao27MzedHpJ5FQ9VdJ/NI0R6xM5SORfCUSvQSVbHUFt+EnKmHlxNUG91j0olfpoPRT&#10;ekvA0jNPz3M92+9iHruH9/r71IjA54SiYJluCInphpDlh6JeWUJlL0WuLc2yhwSocqQ8yyBGwPKL&#10;SAkkrGgUuJwo71FOMqJIIGAZLuO0S/md5uV6JWBF4T4QRQJVWclI+twflbdU/lIUrIQCFve9MI+l&#10;EI/DClh6LrpyFq8/fm9kM4nsl3EfrsgVJ2ClGAGrEvevMvev0mVJfBbqeZgjBnVD+DiPq4InkilS&#10;qel+0NtHleEzE7Ae5PmReGWxApYantQwpWd5gQuTWaZLIfp0I5yqS+EM5VwPf73C4pevLCr3Rsqv&#10;TAud+4KXqKEpawHLdAnCfOcXsPzXa2KsgMXyouSrpCRcLZKTcVVKMvN1shGwLs2V5ApY3N6lgtvS&#10;C32VK+++OBeK3nAenr7vSrQtdzfeqlUEH75UDG+zLNK/7PXoVugStHvobLS+NxkdHjwL/Ypdircr&#10;3YjhT0m6koCVF58YAeuWGAFrZLXrDQkFLJ98ZQUsK2EZAYtIwJJ85RewviATJGARK2BZCSszAevM&#10;omA9gm9bPOIJWI/iR5FpBKzHsKhTfizpXADLuxTEqm6FsKZHYazv7QpYm/u7ApYal42ANaAk9rxZ&#10;CvsHeQLW2+Vx7N0KOPG+GwUrXVGwRlVFeMyTcCRgSUqa8jypyWF+SlTS9LFVgdGV4Xxa0chX4Y/L&#10;w5F8ZVDDuaJZ2ahWPiRbfSgkYQkJWXEClmmAjxOwTPQrT74yVMqIJKwxlV1M5Ks4+coKWOOFX8Ly&#10;iWaTvWOdUguY+oJ8rDpiAAD/9ElEQVQrYk1neYVlEGdOI4RVTmV51ZndBGAZFnNYnv2ylRGxnK/a&#10;ITS3PcsjbXBiSjMc/rw+dn/8Aja8Wx0rB1UmT2Dd0KewdVhN7B9TH6kz2wLzuwHfkQUdSTsOtwd+&#10;UnmlqxtFafmrwJqBwMZ3gO3DwRUC+0cDB9UV4QQyETgwidMmIbxnEoK7JiKwYyLStk/Eqa0TcHzj&#10;FziydjQOrRxlolwdXPYRDi0baaSrw0s+wJHF7+LooqFkMI4tehPHF72OE4tfJf1wckkfnFzaG6eW&#10;9kTqsu5IW9YN6cvcrvkCKzqRjqQD0le052c7Q3Ble4Qsq9ojTBTtypWuPExXg8RIV2RJLA4Ji2Ud&#10;4XBbVsBK43gqSVM0rJXdEVzTC2EJVIpktX0AsFPdCw42ka/Mp4QsT8AKb3/T4GyXfMV5TfeDLA9u&#10;UPSrnkzj7nBWdUVoBY/NJ1+Z6FeL2yD4p0/AUhduPzMPGPmqMfADP793BSxesDx/PI6FXOef/XDi&#10;267YMK4+FrxWGR81eAQdi16FmjcmocZVOfDSTTnQ5I4UNL89Gc3z5ESrPEnocHdu9Hr4AgwqcRVG&#10;P3MXvmlVDMtfq4bdI15C6gQJWFz/1Ma8NusgNOZZhD59EsFPqiD0SWWERxF1DTr6CV6/guNj+Tm2&#10;CpxxVbkM8/wE5vlJ1eFIvJr8NEJTaiA87Vk46n7QlNdZLp/LMvlXdT35qj7wTQPm04bMn42YP91j&#10;dX5gGvzU3HQ7GDbyldKF6fOb0kgCFsvd6vpuEfO4ojDpPOu8M99gZReAac2bFekOrGbZfC3TSyKc&#10;FbDWvxrpfjAiX5HQFrJ1IELbBiG0fTBCO1wBK7BzKNJ3vo3UXe8QT77aPQKn9nyM1H1jkHZgAtIP&#10;TUPgyJcIHp+P0Mmf4aQuBgKrgeAmILQLCB8AnGNu14PhAELhEIKhcIQwxyVlOaYrQhfTjaBfxDLE&#10;SVhxOJzVdF8YDrsiVzidaJsnuO2j/PIQ92UPnOBWBFNXI/34IqQe+hkn932Dk7tm4dSOyUjfNg6B&#10;LaMQ3DgcwXVvI7j6DV4jfZlXuyLwZ0eEFrWDo7RfpPPQ0idgMQ/5BCzlYUcClvKxEbFcCcv5rgGc&#10;BfXhfMP73ry6cL5mnewr1g3n8l7oSViugFUrKmCpG8LJzzBveQLWJN1X4wUs3oP/goAFPk/wIb8T&#10;EQmrLEIkOKws0t8vg9T3JGCp+0FFvyqJo0NK4PDgEjg0qDgODiyO/Ua88nizBPaKiIAVGwVLAtZW&#10;I2AVj0a/MgJW0RgBy8hXHhEBi9NdCas4h0tgda+SWMXPFT2KYZkkrK7RbgiXd3clrJWehLWk62P4&#10;s8ujJhrWsl5FsKpfKax/oyK2vPUUtr3zHLa+Uwsb36qFpf2fxpctSuD9annRNf+/0CDP2XjmiiS3&#10;K0KWJR9nWU/dZ5dh2a8kpxVjGbMwy5rq/l4//lH98xHWGx7mp8qm9ocARqTSe0RiZaszwX2n9Q+g&#10;d18JOCMBy8MIWPwuHr+AZd7LcTyevyNgCQlYtq7tJ17AisA0j6mDn2OjUPvr4MmsX4tYCSuRcBWP&#10;/91nIiLvP7Vtbx/suwHtm4FpJO72w33Uu1DzPZe5m+sQ9wiOC4lYkrD0btWIWKxHiFuJEas4PfKe&#10;lusxXehzOAK/M/vH+fTj2LuYJupm8GHWjR4xKEIa8yjzhckv5/G8cN/0LkTvXWMkLG7PROMi+vGv&#10;EbA43YhSnMfAYVvf8Ue9svKVEbD8cLow33N+U0/S8nFYKSv+PYT4OwKWfrxifsAiOH45+b8sYF3M&#10;ZYRfwLpAcJrwC1B+TidOabqVr4R//sxItB4/fknHTyKx6kxJtD4jSuXMSLxMZUkkX4lE8/7XCljc&#10;NwlY5yv6Ve4UI2Bd4olXMUjAyuVKWBfzGkooYJHTClgcT0S8gGWW03TfPDHz+9aZGadbLrPpIvsv&#10;+++/5S87N2f/Zf9l8afGE1fAckWSqHDjySKXuN1pqFGhIAvRErDUUJL/QsFKYQLiJSw/MRKWf3tG&#10;qnEbGiQJ+eUWi/3eSDXczumwDRsSqqx8dXoBS0QbTvwNJEXNumLx/3q9EDHH7RF/7IaLFOnKL165&#10;SG5z5aucEfnKL2DZdNU6zkTAijTakDMSsEjM+UiAafRLBL+LF7DMr/4TEJ9+fvzHkRDus5WvFJ3N&#10;dmVYnOl3OgnLHrN73FH8QlUi/AKWf7p/Hf48GpNGvH6soKbvFP1N501CY0Hus0ScfLyWHjGVUveF&#10;iImMogopsS8GVPHXL5okYBn5iihqhirCasC18lV8V4OueOVxlitgXScBi5WbREQELBaKXfkqVsC6&#10;meNnKmDZBuZ4zkTAEvEvHOKJEbAEp2UlYKlyb8UrP/Hylbj/HO9Fj9BLAp4T92UVz1McRr7i+RMa&#10;1ssoEzmL6AWZGnEf5XyKkiEBSw3pj/G8uwIW4fwGnv/8Zjyn+ZWjkTxIIQ4rCpYkrGL8rgjXWZQU&#10;53pLcrlSRJ/ClbFy4InLcqD2LbnQKt+VeLXSXfjo5SKY3bEafhvwEpa/0whrhjXFxo9aYPunrbF7&#10;bFsc+KIdjkzsgONTOuHk1E44NbUDaYvUqa2RRgLTWiE0vRXCM1vBmdUamNPK5Ut14dIC+Eo0g/Nl&#10;IwRn1kX6tBe5TB2EfDKVX7A6E2LFK7sO33r+kwIWiZGn/mFitpNgn5xZL2WUrzwSzY/ZvvXNiZWv&#10;ohJW7HZdNJ3rjJOuYvDkK4PmT7BdNwKXBKy6pB6pz2ku6nYwbOSrBlHxamYDQxpJFbM4PKcR0uc2&#10;QeDrZgjMa05aIPhNa4RMRIlucH7pDefX/gj//BpSF/TFgeldsGlUcywcVAezOlViHi+AAVXuQIfC&#10;V6HBPefiuRuTUeUK92V2aT4/RRk+B8rzvqyuyCpfndtEz1G3aiV4zairh3y5cuBhVoAf5adeeBsB&#10;i98ZAUvPZV2bvGc8ShT1Kr8ELJWHeG1Gol8Rv3hl+SsClu77CQUsbtf/8vevdH+QGf+EgGWi6nD8&#10;TPjvFLCiL0L9XMnnpX0RKwlLx6JjtxGI9NxUupvnHc+vnu138j5+N/PdvXw+mChY5FGWux/jc6OA&#10;yuEqkzMPKwqWyhbq1jlGwCKRKFgsp0QwEpJLbBecnnxlMRJWYgFL3SmbKFlm3mgULL+AVZrflSJ+&#10;CUvlLwlYCbsg5L5bAUvRIW3kK5Wfi3C9xbQebreUukG8nNerJ2CpG0FFs6po5asIyajMfazM46jM&#10;fYwIWFyPjfRVRvvIfdOPTlQeNvvHfUkkYEmi1rPcL18lFrBUfuf5EV6ZXveNhOVcbicRfvHKonJv&#10;pPyqMiTTKqGApXzF/GQaEXgPEzcw/92YyxWw1D1grGyViKiAZaJfJRKwciW7AhbXFxGwuH290L+O&#10;y97J4y94zdmodtelaFXqDgx+vhBGvFQU7z77EAY8fjN6FbscHR851whY7R/Ijb5F/4WhFa/HsCdv&#10;NQLWJ8+KPPg4RsBy5auR1a7zCViSr1wByy9fxQtYn6obQk/AshGwrIRlBCxiomD5RKwpL+bF1Jfy&#10;/mUBS1GwXAHLjYIlAev7Vp6E1dqVsFwBK58rYBkJ6zH82TE/FncugGVdCmJlV1fAWte7CDb0dQWs&#10;rf1dAUuNzLs8AWvfoDI4NKQcjgwtj2PvVHCjYH1QEWkfVkZAQsdoCVg1XCFpWi2iqFBE4+M5fWw1&#10;V8AaVdHIV4p8ZaJfeZhoVxnkK2EFLB9G1vIa3CPyFRlVnlgB6zTylVCXiFa+GptIvvLIIGBVd6O1&#10;KHLLZElYks6shMVjVoRVdYutro+/0o8FyGwOz2riIhFLZdmv2wHzOwELupCuwDedWYZpixOTm+DA&#10;2Few99MXsXfUi9g/+hUcmdAY6bMVAauz6X4QCzq4Atb37YGfOgK/cR2KorSsH7B6ALBhCLDlXWDH&#10;MGD3SGDvJ2QUsOdTYOcoONs/QXDLx0jf+BFS14/EybUf4vjqD3FkxTAT3erAn2/jwMKhOEgOkcML&#10;h+DIwkE4tvBNHF84ACcWvoaTC/vj1J99cWpRb6Qu7onUJT1Id6Qt7Uo6I31pJ9MlX2BpewSWtXNZ&#10;3tYQ9AitEO0QFqabQRdFvMJyIvHKyFfEJ11ZnCVczsLthJerm7pO3EZHpHG5VJKm8VXdEFKXdRv7&#10;gBkc2P460+ENV8LaNciIV4YdA+FYAWvbG3CMfKXoV+p+sC+wXtGvehgZSFGZQtxeQPLVsvY81nZI&#10;X8LjW9wawT9Zh/lDglFzliUlr0hc4bn/gfnge1dKigpYPLY/ehnh/zjzwJpPX8bc3uUw7KX70b7w&#10;5ah9UxKevToHXrk5B5rdmYIWdySjRZ6caJ03CZ3vPQv98l+Md8pdhwl1HsBPncti/ZBncGAU60WT&#10;JGCxrjSlIcKf1+Y1+jRCo6oh9MkTCH9SCeFPeT16AlZUwqoCZ2xVOJ9Xg6P8LiFm8tNwJF5Jmpny&#10;DELTnmd9yOt+cC7L5IkErAUNmU8b8RglnEncURo098lXxJOvwn+0hiP56k8JQMzTOrc65zyHYBob&#10;+Wp1N+LJVzyPWMv0MgJWXzjrrYAVjYAV2kwkX8UJWMEdQxAwAtbbSN/1DtJ2vYfUXVa+4rWw13Y9&#10;OAWBI7MRPDbPjX516nc4acuAwDoguBUI7QHCh+CEj5M0I1qFwhKvHI+wEbI0XXKWK025xEpYVsRK&#10;LGC58pVfwAqRANepbZ7isKJgHeG+7IcT3IFg6nqkH1+G1EO/4uTeBTixczZObp+C1C3jkL7pEwTW&#10;D0Ng7VsIrhzAfNsbgUVdEFjYHiGmvbp+BPMtFjLP/MG8+XsmApZEwohMqPzcCM53DeF82wDOfNbD&#10;5rFO9nXdDFGwVL8Lz6zF/PMcgspHk5+JCljMW66EpXur7rG61/K+q/uv7slnJGDpOcJnwEiXiIQ1&#10;3JOwhpVF4IMySHvPjYLlClglvOhXxXFoYFTAikhYbxbH3jdKYA+xApaVsCIClk++UvSrvy1g9S6J&#10;VWQFx5d3LxqRsKyI5QpYbiQsdUUoCWux6MZhPsNX9CmFdQMqYfPg6tj+bi3sHvYKtrzzEn7vURXj&#10;X3kUgyvchA4P/wsv33gWnmIZtTLLeZVYzqvAz7Is+8VGwWLZlOVOK2A9RB4UKpOqLMo66CMsbwoj&#10;PnG5M0EC1j8hYcWLV5Z/RMDyzZOpgHXe3xOwFAXrXmLFK8sZCVgcjgpYbv07VsCyEpZX12ZZ+XTY&#10;954xaLoP+w7U9ADg7Yt558n9EX7xKtKlo8b1neC8Rrwi9wqOC41bCct0UchyfR5iJCyOm33k90a2&#10;4nr0oyFLXsHpVgrT/iiamc6HutHXj4jyqS7L82B+rHqe+/70Ic3DdNWPXrUPEQmM2zORuIiJgsVp&#10;pn7D762ApXcJRqISrO/Ey1fxApb93tSP7HKC648nMwnrrwpYV/kELBsN6/L/FgGLREQnwXGLX4Ky&#10;nE6ccr/LFrDi+W8UsLQ/2r9zmbejAlauTAQs8ncFLBI5fsHxeKyAZeWryHLe9xnm99aXFadbLrPp&#10;Ivsv+++/5S87N2f/Zf9l8VeWFT9FwbJd01mpx8UTsIi6P1EDQ34rYAk1mLCi+BgripaIhEX8MpIV&#10;kmKjYOWMCj4aNtNcEgku5juuRw0SRnzi9uIxklT8NO7n3xWwMqzLrC9KZvJVBrjvUQFLDbpJLmqs&#10;4WcG+YqVQ9tQ5RewtK6sBCzbYGNQehEjtJH/1wKWPRfxRM9LLPHHIfwNUULHa6JfGbEpmdtM5jG5&#10;IpaRsLxji6SBh53uHrfHv6JCVZaoEdA0KEan+fNnZN1KIz/aT29/dS7M8ZjzLwGL1xLP+6M8548w&#10;Leyv1iRgReQrVkpVYVbjuz/6lV++UvQrK19dL1gxNfKVx7VnE30aXAHrutz8jhWcePHK8r9BwDKN&#10;0pwm/OKVxXRByG345SsReRnhYV84mJcOHvaFgyWjgMXzcK77sseEyvZ46LwkPHw+0afBfZGgFwqP&#10;8r7ol7AkXAg14qoxV1Gw/j/2zgNMimrd2jAzJCMZyZKjgJLTAEPOIiI5SAbJOeeMivGYE+aMSgYJ&#10;SpSczFmPHo9ZCTPTYf1r7apdXd3Tg+g5597738s8zztdVV25dlXtXfX290nC0qeQlFWHSMLStdRE&#10;0MitNFPZeB1IQv1LE03I+UZcXhNO15RlRZ9WxkrhNC1Ydlrw3BB6WJfCMpTC5bXg8vTSvXvxSzCk&#10;SkFMa1QGt3W5Fk8MTsarE9phy5xu2Lu8P0797RZ8tXoyfnxxNn5bMw9n3piP1HXzkbZuHtLWzkb6&#10;2plIf2M6Am9MJZMRXDsJwXUTEVo3AaH148k4hDaMRXjTGGDTaJNazgpYaa6AFZI4ZeQpdisqluWN&#10;6O6wYYBHPAErKo3hv0nAErFikk3rF9p4s8FGkPrTxJ3WmbfkpXjrEk+6ikWCVux0Zn6cv01TGNww&#10;gLDbxSwzA9p250F8ZnjylXlgz+VniMyl5SnqliNgYdNQMtwQ3jicw4cb+SpdUa7WOjgCliJgjUT6&#10;hlFIZ/kJbB2P4HaWrZ1TEH5rGvD2DDKLzEXobZbL7XPx68aZ+PaVyfjoiVvwzqo+2DizA54e3hh3&#10;3lgNc1Kuxpia+XFzhUtwUzFJGI6MaAVFnSOteI9oxXuGaMFzLYXX4SY8j5R2UA+46+fieZiL12ae&#10;90qZJmmkIZGYUV/nKcczEeoEz11bD9I57AlYvHbUEuy21wArX5loOvy8EAHLewjMaWLlK1GR13Xn&#10;V7eWC4l+FbmmmuiJ/PzLAlY2K23wfiM47EL4XytgCS7HT2YClh7wap9pP2qfa//reOghtu7zEQGL&#10;9xxe9/XLYUfAckSlPxSwSDte/+MJWEo76AlYHK6IcG3YLaHKoPPGSFhxBCxJWRciYHEcI2AR1YNU&#10;91H92NRpdQ7pU+cUh0UJWKwb2eGNNJ2m53qkcNktCmQzApZSEPplsHakvaQrDutkSCQJ6GQErKzo&#10;wHXT9rdjd9t8SqGYYNazOedv2jyqH2p57nluBCyiSFz2HLYCVjz5qjankYCldpHzIwoHCZsSsNQ+&#10;8Oq+7Pa3JQych9DyDVoXH6oz+uuXyXnZDuP1Sy+ZKvCcVr3MSTfolCkjYyU6OAJWhIholRlO/S9T&#10;AStbIgq4AlY+1iPzsR6Zn2U4v8o7l6dyXYHXwrqS4spfgVFNymBl93p4YEBj3NerJm7vVA5LmhfG&#10;jLqXYcI1SZhcIxsWNsqNO9oWw/1dShsB64meFYgiYZXBIzdenamA9diNxfFYjHxlxatMBSxfFCwj&#10;YZEXJGD5cCSschcsYEm+2nRLDWz2pSDcNrYWtrspCI2AJfnKCFh1sGdSHVfAqosDxBGw6uLI9Ho4&#10;PrM+Ts1qgPfmNMQH8xvj44XJ+HRxE3yxuKl5sWwErOXN8Y+VLfDP21rix1Wt8cudbfDb3W3xu6Jg&#10;3d8O5x7qgDSlIXzyBoSe746wRKTX+xHey1/jp6SkF7sDz3YBnuyI0OPtEHy0DYKPOAJWiN1hvTi3&#10;eCKWRKsY8cqTr+IIWE8IV8CKTT0YV74SmQlYroTlCViuhOVPRSgxRRFbJA5IwrJRv7S9rIviDdZ3&#10;1g1hPWkY60+sm7D+IUJviBGsx0jMGgdslYTF+sfOmYT1j20zWAeciHNvjMGZV2/B6ZdHGM69NhqB&#10;DRM4/hSOQ0z0K/I2kcCzbzpwYDZwRFGwJGEtBz66DfhUItbdwBf3GsKf3YvQJ/eYKDip79+JM6fu&#10;wO/HV+HXo7fjl8O34edDt+KnAyvx0zsr8NP+5fiZ/Ep+278Mv7+zFKffWYwzBxbh7IEFOHeA9aSD&#10;c5F6aA7SDs8iM5F2ZDqZRqaQSUg/OpFMcDg2AQFxfAKCxycaQicmGcInJhPWxSRdGfHKxR/xyqRI&#10;E9xmEnYJcTmho+QYu09MRfDkVKRzHqnHJ+OcPhV5692ZCH4wh9u+gPuB++erZcDXK5z0gibNoIuJ&#10;ekW+JF+sNOkKw58tRfgTTvPRQkf8kQjE+Sk1XpDLS/fJV2lHuL2HxyOg6FcHJBmNdtIPSlwxsgpR&#10;VKido9k9lsePx3QPj99BR8D6bet0nHykH16f2RT39K6ESfXzGgGrZxFHwBpVMRFjKiRgTLksmFA+&#10;K2ZWy4FlDfLg/vYlsWZwTRyY1x6f39sHPz89HOmvsp1kBKyhCD3bG4EnuyL4RGcjX0mEDK/WueAT&#10;sIyEJQGrC8LPqZyrjLN8v6rzuocRZgL6lIC1TqnCWZ/3yVfhrYqARLazzO9QVKQRZpvDu3wClpWv&#10;TPQrtukU/ergBIStfKXje5T74zjPiRNu9CvJV+9zn7/vl69cAYvHxAhYSi1pBKzlCH26whWwViLw&#10;+a0IZBCw7iL3IO2be8l9SP32QaT+41Gkfrcaad8/i/QfX0bg57UI/rYZodM7ETq7F+HUw2AhAgKf&#10;AMGvgdA/EQ79Qs4YwUrylTyqgEfYEbDCAZJO0kyawj+WsCIiVkS+4uL0yXlKwnIia0nCOsf5nuEX&#10;v5GfON63CKV+isDpU0j75SDO/vMtnPlmI858ucYIWKmfPIbUD+9D2nvcByeX83ycz7I6g2WV541S&#10;P0q+OsRrUiYCFliOsYdYAStGwgKPObYp/aQkLBsFi23BTcJt963twzZ4LwTX9ECIZUnlCsKLgpWZ&#10;gKVrNcstr+eOhMX7hidhtXQ+TURE3gMe5T0gg4DV2ghYgfvdKFhKQxgrYLkRsMQPtzXD9yb9oIMi&#10;YP1jZXN8u6JFlID1Je+VTvSrJl70q3gCll/CsgLWe+x+b14T0hTvzhfNcGpeM0fAUhSsOclGvjo6&#10;syE/G5pIWBKwFAXr5Fz11zfpCA/P4D19Rj0cncPvFrbER8s74Ys7e+Af9w/E3+8bjHdX9OTtojWe&#10;HVAbt7YuhfHXXIG+RRNwA+vUHVjfa836oJ7hqN2qH9olE6XEV1RmSVhqYyoClgSsGkJ10sucdoIw&#10;4hPHvxD+swKW5Ks/J2Ap2tV/SsCyRAlY5M8KWFbC+nMCFtvarCufj6j2eSz63oeegRoBi2hdvGee&#10;7vo5Ea+yoqqF35nnoBzfwHlUdTESFlF3ZdbhK7I+X4GUZ52+XAKXx09FwcogYbmUI1a+MpG4+Kln&#10;1zpeKgN6NlrH4D4r5f6uxe9qcr38EYa1DlqvSmpHECtg6Rmz2sol+L3zfJttDcFhts1jJSxPxOJ6&#10;x2K/jydgRT3DYLeVsDI8iyDxniN4wlUsSQm4Ko6AdSFpCC9EwBIFuQ3CylW23z8sAwn/WQFL+EUo&#10;Szxpyj/u/wUBK554ZYk3/v8dASuzCFjk3yBgmX0gOMwiyUrjGAGLn1HTEf+43jS++WXGH02X2XBx&#10;8e/i3/+Wv4ul+eLfxb/z/OmFS4u8WczLCIkqRmxyH/wrhYai9UjAUvoTkz6LlWgTvSUK56WFJ2G5&#10;SCRSOj0D5xcrD0ULWL4XDcQvuFihRcONUKP147wVocJPhpcbLo6AlZBRwGKjoDHXX6j7QgQsg5Yv&#10;tD1E6QY90cqHhKmMIppNM5iRDPKVhcP8UptErguJgJWZgGVw96uVqP5TApZ9weShYT68/cxp/NsR&#10;+yLKvozKIGCRpp6E5Xxny5B/X9hhZn/4ypZfqvoz+Ofhn3cG3OV722QELJ1LTiQkCVg1uR+u5b4x&#10;0a+IXsJHyVekAtELWv3aSAKWka/YCNXLcitfFRPst78QiiJ71gxYCcsvXwm9rPuvFrCMDMD1jydh&#10;xcpX/ocPsUQ9jIiDFbEySFiC+zW+gKUHPHqwJRINVsByomA5Dxn8EpZeztYyDxocjJzh6zfD2C95&#10;Q9EzGuXJhuT8OdGkQC4k58vJ62R2NLoyieUmyVyzmro0Iyks7y1Y/lvx3HMilzgvz1uxvEnEasb5&#10;NuP8Uy7h91dkR9cil2JwpdyY0qAwlravgAf61MOLY9vhrUV98cED4/Hdc3Px65rFOP3GEpxbvxRp&#10;G5YisGExghsWknkIrp9NZiCwbiqZhPS1E8g4Mob9oxHaMBrhTaMcAWvdEKS/PpDcjMAbNyO4diBC&#10;/FQ6wigBKw6efJWZgBWFI1z9OwQsAeGKSUa+8slL/w6MfBWzzFiixaY/IM70Zh4kuH6Ag3/ZnnTl&#10;h9uslzaSqzZmLl5ZlH4wtK4/j6nkuv48vurmcoyENYjTDQE2DQO2jCAjWSZGcvksE+sV7Woozr4x&#10;BOeIIl+lrx+J4MYxCG2diPD2qQi/NR3YNQvYMwfYO58sZP9ChHYuwNnNc/DDmin45PEROLCqFzbO&#10;aocnh9bD7V0qYHbTIhhzXR7cXP4SdC+eDV0KOSnIWvN6q4hwJkocPyVftcmbhJY8d5rwvGjA61/9&#10;bLyv8ppRn+d+Q57HyTy3muTh+cZxGvO6bOQrTutPEeq/J6uuU4fdEilr81ph4LXDCFjEE68E+63A&#10;kZmAZdKkutjrv33YGyGrwQhYOewD36wox+0RGaUri3MtNXA+3jWW/br+/mkBi1hxI+rh5R/wv1XA&#10;shTksizRAlZke6yEVYLL0b1T+98vYCkN4TW8L1TnvcQKWPr1sOrfEpaUlk8RauOmICRGwBKsp/gF&#10;LCteWfnKClhKJyj0Ywxho2BJcvrzAhbXSQIWMQIWh6nOJgFL541pJwieO6rTNuC6S8BSakXVjU0d&#10;l/cxI5lx+c243OYFshkBqwW7W3BYS0lUZh2c6F2SsBQFSwJWZ0MCOnOYBCwjX2mfcD0U/U73TO2v&#10;FA4zP0ZQ/Uz1Mnuuu+snAUv3Z3MO87hE5Cvnnm8iDuhlgmn/OAKWouE5Apa21xWwON/zEdWGUb/W&#10;xcXUd4nqkU4biG0Tv4DFa4D5dTjLmidRqTuRJPAc5aepu3G4X5iMgt8bacvM48IErPzZEx0Bi9eV&#10;/Cy7+TkfK2ApOmtNlaHSl2BYw5JYemMt3NevIe7rXQt33VAJK9oUx+z6V2JitSRMrp4N8xteiVVt&#10;iuC+60sZAWt1r4p4slcFPN6jLB7tFitgFb9g+Sq+gFXawSdgPU9eJC8ZIhKWBCxPvhpUyROwzhf9&#10;KlbA2jG+Nt6a4AhYb0+o4wpYdbFvcl3sn1IPB4RfwJrhE7DmKQ1hMj5d1ASfWwFrqSNg6aXzP29t&#10;iZ9ub41f7miD39woWF4awkc7I+AJWH0c+Up1Kn2uYb/S9fkErMAjbRB4uLUjYSkVoYt5eW4krJaO&#10;fBUrYHnyFTEv262ARayAtdonYEm+MvjEKxJmv+Hpjgg/4+DJV56A5WIlLKXDMkjCIhIEJAoYCUsR&#10;XHxRsF7th/Aa1mvWsP6yhnW71waTIaxzDkXwtaEIkODrw1m3uYX1nDHAZolVk4FtUw1hdoc2T2R9&#10;ZQLrVeNY3xnLz7Gs745DePN44E2Ov2Mi8NYk1lkkYJG9U4D904CDM4HDrNMcY53m5CLg3SXA+8vI&#10;coRJ6N1lSD+5FKnHl+DM0UX47dBC/HJgAX7ePx8/7yOsC/3Cz1/3LcBv5Pe9C3CanOHws/vm4dz+&#10;uUjdPwdp78wms5B2YCbSD8xA+sHpZCrSD00mkpBYZz88HulHWG8Xh53PwNHxCB6bgNBxwbrY8UkI&#10;HxPcBslWfox0JSmHSM7xESahw5Mc+erIRISOEs4neGIyAiTtxCScOzGRTELaKbYj3puB4IezEf6E&#10;++UL7pevlIaQ+0WRsJSO0KB0gxHCX6xA6DNJPUsQ+mgRwhJ+JAApFd6pGQifmIbg8SlI57qncj1S&#10;uR5p2u5D3M6DPF7vsL65b5Qb/Yr1U0++GuUKWON4/Hgc9/K4HeK8Dy3Br5un4sj9PfDixHq47cbS&#10;GF/nSkfAKpoFA0tlwS0VEjC6QlaMLpsF48tnwazqObCicV480rkU1g2vi6OLOuPvDw7Ab8+NRGDN&#10;WJ6HLF+vDEHwmZ4IrO6C4BNOFDonSpzOB5b9JzuZVITBJxXJ7nqEn2XZfv5GlvGIXBhe0wvBVxW5&#10;SAJWb4RZLzfRr4x8NZhldogjX20bitCOYaxHs3y/PQIhbbfksz0S0bQ/xiC4j+XZl3rQRL/ScT3C&#10;8n+U++IYOc76+Qk3+tX7ErCUdnAuwh/MI/N5LMQChI2AxWPz8WIe26U8VssQ/HQ5gp+tQEAC1hex&#10;AtadCPz9bqR/cy/Sv72PPIj07x5B+j+fQOD7pxH48UUEf34NoV83Inx6O8JndyOcehBIPwEEPgSC&#10;XwChbxEO/YhQ6DdHgjLRryRcuf6Ugf3hIIkIWBcsYSnalSteWfnKwK8dJGFpvprnOYRxBsCv/OKf&#10;CKd/idDZDxD49QhSf9iNs99uxtmv1uDsZ8/i3MeP4twHf0Pqu7cjjdeAtKNzeV5OZ1nlOXSIx0Ly&#10;1SGWl4OufGUELBIrYPklLL+AxWNuIp9tG+amImQbbQvbgpvZ5tvE+4Haeuv6ss3N8vNaT5YpXjPF&#10;eQUs8iyvvxJkXQkLT6nsKtJhRMAKPdbSEbBsGlqJvTECVkTCaom0v7XA2Xua43cJWG4Kwp9vVxrC&#10;CD/eloLvyT9vTcF3YmUL/GNlS3M/lID11ZKmjoC10JGvPp0fI2Bx2EcLmuJDYSUsyVfzGuM9QzLe&#10;ndcEp8hJIukqCk/AakDq4/jshjg5VxJWI05H2H1idgMcnl6X9/U6ODS9Po7NaYp3F7bGJyu74Ou7&#10;++DvfxuIT+/sj2NLumP7lHZY3fs6LGx8FUZWyI6ehbOgE+t6rViHSmF7oClpwjqnBKxkt46oOqra&#10;oWpfSlypzvpXddYD9Xyq5uVJJt2b5Kd4slU8/i9FwIqC+9EKWNVYn7+GOJGi2PYmfyhgkX+XgJVZ&#10;O11ikzD9Gs+i74h+hGqeeQqOF+9Zp/fDU44juUmClaUKqUqucVF3ZbYDKrIuX4Hth/JZuRxSlt1l&#10;SGkOL83vlYrQrDvnaWQsIgHLRL7iPtGzCz1H1TMOlQ3zI1WD8xzUPP/kuCaNJqc1IiHnV41oHayA&#10;pVSGWo6WZ59NSMKyGR6U8ty0V0ybxWnD+EWseESN5xLv+UVmzyn+koDFtpOwApaRsBKzGvKTePKV&#10;uFABS+h5QzwyiFeWhP+8gCX8MlRm+Mf93yZgCStSmX2k6c+DHdfPRQGL/JsErHhonKj9Ry4KWBf/&#10;Lv79638XS/PFv4t/5/lrUyBrRMByX0ToxaOB/Q3Nr+4lYDkp0/SyQb9ksPKVE9HFfRHp4hexjFDE&#10;+Vh5KErAMi+SfOiFiHnZ4COvXjw4mEhCnIfkJ/OygssykSp8xHvJkZmAZeUrgzssVsCKNz+DvtP2&#10;kHgClt1mb9uFvjPdceQrjcf5Cu8lr0XD9J07Dy3vQgQsb38SHV8D96nQvlWKGCtRmf37B1yIgGUk&#10;Ly2b6xpXwBIaTuw+NnAauw3+l1B+zPZxGbECVjMjX/3XCljCzsM/b4vkN7tsU16JOZ90vCUyshzq&#10;paoJGc59oQcCRr4iioDivXwnsfKVcu8r8pVtlFr5qqhgf1zYWM0gYJE/I2BdzeGxApZeIP9ZAStT&#10;CYvrH4t92ODHRL8iVrry81cFLAP3qxGwuP+tgFXjEke+MlzmyFcG9lsBy4HH0hOxnBezJtS2feDg&#10;opRGFvXr+qnrakMJWAVyoUnBS4yI1ShPdp7nSSw3kkF0zXJEwxSW9+Z5E3nNTkRLnnt6Ed2K6CV4&#10;C5a5FJYlE7ae+6I+K/eiGbdNaZh6X50NI6vnwaxmpXHHjbXw7Mi22DG/P07cPQafPDIVXz01E989&#10;Pxe/vLIAZ15fhLR1ixHYsAihjQsQ2jQXwY2z2D8NgfWTkb5uAhnH7jH8fgzCSkG46RYENww3ElZg&#10;7SCDEbDW3nwBApYjXxkkV2UQrmJYx3HiEE9KulCsmPQfEbDiLC+WuKJVJsSbXihCVUTA4rhatsEv&#10;Xlm4za6AZQSrPyFgSb5y4HJ4PILrBnFZQ1gGhrEsjCAjWWZGch0kYA1H6jqlGxxq0g0a+WoTy8xW&#10;vbicBrw9G9g9F9gzH+Hd803Eq/Tt83Ca5e2HV6fg86dG4/i9N2P7gi54cUxT3NerBha2KolxtXJj&#10;YPns6F4sK64vkAXtWP7b8Hqr9A1KOWijXzXnOSbxqlWeJKTwPGqUk/UYNnTrkLq8TtXLJdlKAjLv&#10;JfmS0ITnluQJK18pupXQg2/vHk1U1zEPFfVwkdcKR8DiOW/gOc5prIDlyVdEDybPJ2BZ+er8ApYi&#10;4LgPfLMLV8ASUQ90Lc61VPivr/bae1HAiiZWvLLEe/gZS0EuT6jbPoiNJ2Bpv2k/at/rWMQTsPSy&#10;oBbLpuoK9STvs36j6FCqj8VGwGpFrIBlJSxPwCLx5CsrYEmmMvB73U8UKUoCVitRwBd1isONgMVx&#10;I/JVtIDVIr8jYTVjt+rvqquq3mvEJhdPwNL28D5momBpPJ6/+owrYOVP4vx575OAxflqfbUeSqPY&#10;geM6UbASjXzVieN05Djt3X3RhvuoNefZivvLRr9SPdXW8e3LrVgBS/do7/w13c793kjW7n1ekS2t&#10;gOVIWNpeR+D02guZ4G+7+AUsrz6v9eT6Grj+VsC6jsuJK2Dxmib5KkrAIpkJWPaFhLD1PwlYxeII&#10;WIUkYGV3BKz8vO7k53VFAlYBzkcClsq1ynF1rnPzEjkwqG5RLLy+Bu7pUw/3966Ne7tVxe0dSmFe&#10;o7yYVD2bEbDmNbgCt7cujL91vtoIWE/2roSnelfEEz1dAUtpCG8o4chXNxTHY13JjcXxeLcSeNwV&#10;sOLJV0ICluSrWAHLHwHLCliWiIDlRL+SeGX5KwLWzglWwpKAVRd7yL5J9RwBa6ojYB2cVte8tD02&#10;ox5OzmyAd2e7aQj18nhhExPRQwLW10tT8PdlroC1siV+vK01flnVBr+aKFht8Pvf2uLMg+2R+kgn&#10;pK++AcHnlE7KFbAsvghY4Sc7IvRYOwQebksUBauNk47QL2DZdISxApbpjydgcXx/BKx4ApYvDWE4&#10;SsAifyhgCSthuSKWxIAXuwAv3eAIAxIHTCpCRcGSgNWX+6EvQq/0I6xrvsp60hpHwooIWMNYTx0B&#10;rB/Fus4YYPN41k8mAm9OBraJKc7nm5OALay3bBnHccaynqN6zFjWY8aDBxrY5bJnAsJ7JyK8bzLC&#10;70xB+OB0hA/PRPjoLISPzUaIBEn6kVlIPTQLZw/MxO/7p+PXfdPwy56p+Hn3VPyyayp+3TUNv++e&#10;gdN7ZuLsHo5Hzu2eiVT2p+2dgXSxbzoCBtbN909FgMsLvjMZwQOTyAQEDjgRoAKHxiL98BgfYxE8&#10;Mg6hoxO4PlxXwySTRhAGV7ryR7yy0tUh95N48pVhoidgBTm/wPGJSD8xEWlGvpqAcyfZfWoKAu9P&#10;R+gj7otP5wFfLAS+XEyWkKUuy8hyopSDKw3hz5XObhmCHy9G8MOFCL8/30mBd2oWcJL79wS3+5gi&#10;X01E6uEJZDzSDo1D+sGx3AdjENw/CqG9tyC0e6QTCWqnsAIWj7lJP8jju3c6t4/rdHAJftowGfvv&#10;vAGrR9bAko5FMLrmpeh7dVb0cgWskRKwymcxEbAmVsyKudflwqqUgniyW3lsGdMI767sin8+Nhhn&#10;XxzFssZlvMFlvcx20dPdEfCiX/H88NJ0OmkIQ6s7IbjaL2B1c8RJlek1fRBe0xvBV3sh8GpPll32&#10;s25uol9JvjLRr4YgJPlquytgveUKWNz2kAQ0RQHbO9oRsPazHLzjClgHWQZM9Csdc8lX3BfHZgDH&#10;yYmZjuym6FdGvrIClpWwFpCIgCVRLvjJUgR5zAKfLUeAxzDw5a0Ifnkbgl/djuDXdyD497sQ/OYe&#10;BL69D4F/PIjgd48g+P3jCP7wNII/Po/Qz68i/Ot6hH/fCpx5G0jdD6QfBYLvgYWB2OhXPyMU+h3B&#10;UCoJOvJVJgJW0AhYPgnLFbCUSjBawpKAFYJJNxgrXwlPwApzPoqulY4wUslZAEpF+CMX/DXC5z5G&#10;8PfjSPtxL879YyvOfvUazn72DM5+9DDOvn8Pzp26FaknFrPczkHg8FQED/H8sfLVodHAAWLlKxsB&#10;y0hYrnyVqYBFXAErEgWL7dvNbPttctt96/uZKFjh15Wq1sVIWCprfgFLoiuvs1bA8ktY5poeEbAk&#10;XzlIxnIFLN1THokvYAXvb4n0+3wCluQrV8BySDH8RH6QhHWrJKzm+O7WFkQCVkufgMX7Je+ZTvQr&#10;v4DVBB8vaGoELCNhzXckLL+A9e68ZJwijnyVjGNzGhsU+UoClj6Pzmpk0gWLY7MaOFGweK+WfGUE&#10;LA47PK0ODkypbaJbHp2pFIUt8OGSDvj89pvw5V198MXdA/DJnTfj6OIeWDe6Ge7pVA7Ta+fG4DI5&#10;cGMB1q9Z77QCVrJgvbMJ64aqq6qOqB/oqn6qZ0iKgGUErEv0XCoJNc3zKT2vYn31Avh3yFcinnwl&#10;/i0CFrHjZCpgucswsG6cQbiKwR8BywpYjoTF9jfJVMAStl3uylcXJmApBWH8NIRx2+k87lbA0jNP&#10;M8yMG/8ZaKYCFr8z6QY5rV/AknyVQcBiG6AKqcS6fEW2Hypk5XKIjYKlVISKSmXXw6J19OQr7h89&#10;y9DzDZUt/QhV7SiV16go4Ry/Jqe9jvO6lhgBy10frV9FUl7LIRKw/M8nJGAZuD+959Zss3g/JuG6&#10;nk++Ep6AxeX81wlYSuOeUcDKLBLWnxGwhJ45xBJXvhIJFwWsv0q8+RkBiOdKPKxIFU+4isWO6+f/&#10;jICVI7MUhEkXBayLfxf//j/8u1iaL/5d/DvPX5uCCWiRj4293FmMKGKjPqiR58hTWU1qEOEIV84L&#10;FBNK1uBUsi3qV1oO85KFWIHIk4f0ciVPViSbX3MnmFQqDnqpxIYmManh8mV1cSQfG6HJpHJzG6KS&#10;r2LRcEWviIbLulIkmk/1e99xm+w4kfG4HL0A0YsQd1lRuMONLKRtIla60osmI1MJjutJaML/ncEV&#10;r4RvvCj5yuJOb17scP3+SMByRCDnxY0EKb2oM3A/CitP2Zc7EdGK07vHITLM4cIELI6n5XNdPQGL&#10;5eKvCFgqi7bb7HN+Fy1gOag7Vr46H39dwOL2xeDtP9/87TEw22O3hThlwxFunOhX+tVaViNg6WGA&#10;la/MAwDTwGdDlFgBy8pXpcnVbMDaXwQpJHNm8lUR85lRvvqrApaB01nxKjP5SvjFKz9GwuL6erDf&#10;L2EpupdQt33g4OevCVhZDVVI1XjkyuoIENz39hd3kq88oh70OGHer7uUcPwanFZcy2mUorD2FZLr&#10;Eh0ZS/0u+iVYTY6jiBoWSRq6jta9IgkNJF3lzWE+67G/Hqepy2XXM2nReF1ieWmWNxHN80nEYjev&#10;A01ZnvTryGSWHX02Y3lK4bBm7Da/nuQ+acrPluzvyOv8TcWyY2DFPBhXuxgWtKyMe2+qj2eGtsLa&#10;yTdg54J+OLxqOD5+aCL+8cws/LZmIdI3LAXeXA7sEEuA7fOBbbMR3joNoc2TyASEt4xH+M1xHDYG&#10;oS2jOGwEQhuHIrRhMEISc9YOhJOGUAzInLV+OK5Quj1h+w38XhJSBvhdHCnpwoiISZKV/On8/lX8&#10;y1GkrfP1x9+uGNaLmOlc/pSAZeSriICFjf05XLDbk7NcNA+zDFcC4zEw0a8MinQ2CMF1g7ncoVzu&#10;MCPiRRiBAEnfOBIBRUrbOo7laBKgqFd75gL7FhKWrb1LENy5EL9vnI1vX5qIDx4dhv2398TGmW3x&#10;zMiGuKd7NSxsVQaT6hbG0MpXovfV2XHDVVnQieW6Pa+7bXm9lYCl6FeehMVyn+KeF015PibznGqk&#10;8ykn4WdDntONLk9EI9YNGufmp4RzXaN5PtXheaOHheahIVGdRvdhT77iMEeslHzFc/wSnvP65Hxr&#10;kZrkOvZfp2uDIYsjYAlOp0h7Ej6teOUJWLxe6eGpvXb5xSsjX+WIyFcZBKyoB7kxD3UF56XrquU/&#10;KWDpIaaB8/Ngf1ES+2AzM/TA0zz05P3HoH5+/lkyPjCNIOHqKhd1F+IwyVYSS4xc4iPeg09hH7hm&#10;Nvx8Apb2u+53EqyVZrgSy15V3hMcAYtlidRRmeT13hGweF136x1GwOKwliz/ioCoKFh+ActKWIqG&#10;ZfEELH6n8SVuCb9QJQmrFeveErBauqjfRFzU9xqP0yh9uVC3I2ART8By1lEpxz0Bi9tmHsizWxJW&#10;fa670g824rSK7qX2gQSzxlyWBCyTgjB/EucndO/jvLUcd/lGOmN/ew43EhY/O3G5nTisA7+TlNmW&#10;SMBqRVqS5uyXgGWiX3EdVCdV2+F8Apa5X5vuiIAl+UrHJVrAYp2eKJ3hhQhYWnZm8pXw6vCsZ5s2&#10;EO/9+kGMJ2CxbBt5yv00qQcTSFaWLX5ezX4jYNlxWObseWvOXQ6zLydM3Y/XkBLZEjgsAUUTJGEl&#10;okhiIs+hJJbnJBTMnoT8OUQC8nP5BVh2FQFLD/WLcB66jlTltjQtkg39a16FuR2q4s6etXF/71q4&#10;v0d13HV9OSxIzo/JNbJ7AtZtra7C3zqVdASsPpXxVJ9KWN2zHB67qRQevZHDbyiBR62AFSNfGeLI&#10;V5kJWFa+erZvWTxHlILwReJPQ/hK//JRAtbaIQ7rhlbG+mFVjHy1YXi1CxOwvChYdbCL7JaANbke&#10;3plSHwem1sfBqfUcAWtaPRybXt8RsGZZAasxPlmYHC1g2QhYVsC6vQ1+vYMoCpbSED7QHuckYD3R&#10;BcFnb0L45d7Amr5O+kF9vsL+F7oh/Mz1JuVZUALWI38gYD0iAauli5WviJWvbPpBRcsyAhans+kH&#10;jVhi5RIf7DfylRWwJF8ZAUtIwLL45KsoEcsKWERigCdhKQqWxAEJWD2d7ZWE9YojYYVf6Y/wq6zH&#10;vDYY4ddZR107jPUZ1lfXj2Qd5xbWdUaR0QhtGm0k8dDmscDW8azzTnTqLDuEujmM9V0eeNaPyQ52&#10;mxR2YxAmobc5/S6HwO4xCOwdi8C+cQjsH4/0d8YjjaSSc/vG4+ze8TizZzx+3z0Ov+8ibzucJmd2&#10;TcC53ZOQtmcK0sXuqQjsmmII7haTERJ7WBffM9Fh7wSE9hGllDORjcYieIAc5HoccjnM9TECFsc5&#10;wnGPTkT4qOQrV8Dy0gtOjSApRxwSroRFwiR0aBKChycanPlNMJG1lN4w/cQEpJ7gtoqTE5D23mQE&#10;PmT74eNZCH82B/iCbYovFyL8hVhEFpMlhG2PL9jukID1+a0cdwWCHy/jtIsQfH8BQu/5o19NRej4&#10;JAS4HWncpnOHxhlSD45F2oExSN/P47D3FgT3jOQx4fF+i+wcERGwdOyMOMdt2zcTOMg66f5F+P71&#10;8di5vB3uH1Aes1vkxYhqOdBHAlaxLLj56iwYUT4rRpOx5bNgSuUkLKpzBf7Wpjhe6HMN3p6Sgk/u&#10;7Ilfnh6OtFdYpl4fDbzOZb40AIGnbkTg8Y7m/AtLUDGpOnVedOR5aQUsRcHiefoMy/QL3Vm2XaGQ&#10;53L4tb4IremDoESsN9it+vlmn3z1pgQssp318Z3kLdbJd7EuvpvbzX0Q2st6+D6u036W1f2KDsZy&#10;ouhXByRgSaxT9CtXvjrG/XGcnJjFfc39/d4chN8XcxGyfDCPzEfoQx6XDxeaCGUS5QKfLEHg06UI&#10;fM7j9iWP31e3IvT17Qj9fRVC39yJ0Lf3IPSP+xD67kGEvn8EoR+eQOjHpxH66XmEf34F4V/eQPi3&#10;TcDpHcC5PUDaISBwAlwI+RwIf8vPH6D0g6HgGQSDaSQUST0YJWCJkBGxHAFLaQMd8cqPX8AKn0/A&#10;InK0jITF+YYRIJwe58hpTvATR/iG6/wpQqdPIv2nfUj97k2c++o1nPn0aZz58EGcee9OnD25HKnH&#10;FyD92Cyej1MQZvkNH+b15BDL5UGWzwP8fIdlR/JVPAHLylfxBCylITQS1lBep4bwmqUIaUpTyfbf&#10;JrXr2N5bx/vCGyxXr/NaKbwoWJkIWM8RI2HxOmyjYD2pazzvG/EELN0DHmsbV8AKScB6ICJgRVIQ&#10;+liVQprjJ/LD7REBS1Egv7u1lYmCpciQXgrChRkFLHU7AlYzn4TlpCE08hXvt6fmNsbJuclOpKvZ&#10;jXFEspVgt9IJCtPPe7SiYJk0hIqCJdite/fx6fV46tTBwSm1+cl7ugSsuSl4d0EbvL+kIz5YfgM+&#10;XdUbX947GB/dORC7Z3XGszfXwa1tSmHidXnQt3gSOrJu2pJ1Tf1wTgJWE9ZDm7JeaOqrbAM0uoL1&#10;TD1TUtuS7dhrRa5EI2EZ9JyKddRrWUc1cPrM+B8nYJGq/F7EE7As/nkJT74SrBvHk64sVr7yBCyu&#10;ZzWu518RsCpyXSqwnV/BFbDKGfwClpWwEuAIWBlFrEg73ddWV3swA2zju9iUf/7nnlHPPjnMphu0&#10;qQYlYHmwzi7ZyS9gXcP6e1XW4yuTSmw7SMIy0bAEvyvPcSRF6fmrlm/RekTJVywP+kFxTWLlq7oc&#10;LvRMpQ7Hr8151OK8anKe15LqpBqXYQQwdpsIWERpD00ELGKeORDn+ULkWbXFSlj6EYpNw+4JWBxu&#10;2kccz4mY5cL5xz63EHpO4X8OYfnXBKxIBKyCiY6AZSQsrscfCViFyFXcZgf1Z3zWIApyG/1kEK8s&#10;PLb/FgGLxMowfuJJUbH4x/2vErAs8QSrCyF2PkYAYps7HlakiidcxWLH9fO/UcBSKkCtmxGwsjsC&#10;Vu4cEQErX84/KWBxfp58JThMXBSwLv5d/Pvv+7tYmi/+Xfw7z1+bQvrFuh7yOw///S8hDJezXy9P&#10;+KmXJt6LCRfTAGPF2qBujqP0WxKxPAnLnYdS8nkvWPImIDlfonnJ0kQvW/JlRZO8bGSSpuxuxnVS&#10;GpMU9wVMM46rFxFGwNJ8OE+tqx8j7LCBZVJ/CMlWcdD3sRgByxtH0zrLMfIM5+vHvCQR+l7rohdj&#10;nIcnVHGc84lU2hexRElY8aYj5sUOl2EELJKZgBURjZwXNxKuTNQc7sPm+ZyXWSnsNi91OI4nDsXh&#10;DwUsiSBaDtcjWsLiunFbosQrwWEabsWrJhxPxApYsfvb7HN3m+1LKT/eNrj7wL8fYvnXBKyY7SeR&#10;dXDWwy4/o3zF40gkMurlnSIoSMDSQwE9CLiG54+Vr5wGPhvARC9lldqlLJF8VYpYAcvmw/dLV5Yi&#10;bNBb/l0Cll7QOTgN4vPhl66i4LrHIhHLygB+FOLaE684jtfoZ799+OAnvoDliFdVciZkTi49fHFw&#10;BCw99LFEP/TxHnDxeEmkUPrCa7i91bgM/fqw9pVJqCOMhBWNomQZCYvTGSGD0+pTEbTq8HuJWPqU&#10;rGWi6HCb9JCiDo9hw8tY/ni+6XyWcKjzqSHHqcdl1+E49TluU5YlRcYyEUwEy2wrjtuS55EkrDY8&#10;hzry3L+xSA70K30ZRlTNh6n1imNZ2yp4qE8jvDK2I95a0A+n7hmDvz85A7+vWYTwlhXAzluBt1eS&#10;pcBbC4Edc4Bt08gUYPvkyIupHeMQ3j4a4TdHmmhI2DAYWDfIYa0YGOGNSLeVqyJRntQdg0/6UXe8&#10;cWKFpAuH6+GTk+KP89cxKQ7/DNwHcYk3LrHLiSdgmZczG7lNGeC0nnwVgwQs3/6I7BfhWx73uaKc&#10;ORHPBiOdpK0dgvR1Q03qQaUgDG28BSFFSNvKsrFtAssSy8vb04Hds4F9C8hidi9GcMci/LZ+Nr58&#10;ZjwO3T0Am+Z0wpPD6+O2LmUxI7kAbql+OfqXyYVuRbLj+gKJ6MBybiQTXnMV6cbA63Q7lvm2vB5L&#10;SGnB661kxMY833SuNOS515jnYBOeZ01zkzzZeG/LZuSrBpcnmChXekioX2jW4vlkPjmtJ40QT77S&#10;+anvc1n5KslHImrmSsR1Bl4vDLxmcBoJWFa+MgKWrh8+MgpY0fLV+QUs9wEuiX7I6zzU/a8WsDLc&#10;lzisiOA0F4InYMUQK1j9EbHTnw8jYHGaAi5/RsDKDCtgSb7yC1h6oKz9rfufBOvyLFeV9CLAfSmg&#10;lwmqIyjqbD3W/ZSeT1FkVTfTPSCFNCeKfmgELBIrYMXiRISKyFeSt4QnU/EcshGtlO7PRLUi6m6l&#10;+4nG0bicRjKTPu20ErD8KQgl8qtOJyFJ547OI0sdDtMPOyReScBSu0CpCNU2kICVTCQcqe6v+qrE&#10;4+b8zghY7jo4Aha3i8Pakw6kI/slX+l6YKLiEe0Xcz0gKaSZ6oe8NqguKgEqUwGL+CPZRQtYTmQy&#10;yfQ2+pUjYDnbq7prBuHqfHB9bB1YmLquW7c0dU1ufxPW3xvmTcJ1rCOUZ51AYpV52aBP252V5YrE&#10;Clh2nPMLWAn8dAWsrBEBq0i2JFyV3RGwCkjAypmIArweFWC5lYCVn/OQIKlIW4rg1rhQEnpXL4iZ&#10;rSvi9m7XGgHrod7X4t6uFbG4WSFMuTYHJtfIhrn1L8etLQvhXlfAeqpPZTzdtzJW9yqPx7uXxmPd&#10;rsajXR0J67GuJfD4jSXwxE0lDZ6A5eOJ7hkFrKesgOXKVxKvnutXFs/3K4cXyUvsVtQry6sDyuO1&#10;gT75amglrBsmKkdFvzqvgEV2jKuFneNr4S3hSlgZBKxp9XCIeALWjIaOgDXHL2A1yZiC0AhYrfCz&#10;m4bQRMFSGsL72+Pswx2R9sT1CD7TDeGX9DK9jysh9QbYH37+RoSf7oyQK2AFH2lr5Kvgo22iBSwT&#10;/coKWD4JyxOvLK58ZaUtCSVWKvFF9wnHI0MELIeIgEXiCVgiNgqWSUXYldt4E+kBvCwBq1dEwnq1&#10;L+kPrGHd5nXWS9cOZd1pBLBpFMD6iQO7TSTXkUjndwF+hvT9ljGs645j3YX1l7dYz93J7m0cn/Vc&#10;bCPbyc5bTFQliT2BncORvnMY0nYONaS+Rd4ehnO7huEsOeNymsNOvz0cp98agTMuZ98ayXFvQdqu&#10;UUjfPRrB3WMR2jMe4d0TEN7l8rave9d4YBfrVrvGOnD88B6yl+wbg7Akm3fIwbEIHnKRfHV4HJng&#10;Rq2aZAgfmWxwol1JuopB8tVBC8clIZMybZKJ3KP5BY+Qo+MRODYe6SfGI+3EOJwjZ8Up9r/PcT+a&#10;htAnMxH+jHXAL+aSeQh/MR+hzxeQhYTtjs+XkGVE0a9uRejTlQh8tAzp7y9C4D2O++5chE/NQvjk&#10;dISOTzbyVfqR8Ujldp3jtp47MAapYv9opO0bhcCekQjsGoHgW8MR5PEJ7hiB8A4dNx7ft8eyDso2&#10;zB62afbNAg6wjbNnAb59aRQ2zUvhNawYJjW8BEMqJ6JPyazobQWsclkxpkJWTKiQiJnVcmJFo/x4&#10;9PqyeGNIbRyY2w5fP9APZ15geXqNx+H1W1j2hiL0Ql+TIjT9sfY859o6ApY5X3ROSMDqiNATHRF8&#10;wgpYN7JssyxLpny1H/Baf86rP0Kv9eV8+7D+3Y91bNbH3dSDIZ+AFdxBdhKWvyDLW0TAYp2c+yTE&#10;fWMkLE/AYhnQMT7M/XDEylfcH5KvTkp2m4Pwu+S9OQiRoOX9uWQegh/MN9HJAh/xGH28GOmfkM+W&#10;IPDFMgS/WonQ17ch/M0qhL+9E/jH3cB39wHfPwj88Cjw0xPAz08DvzxPXgZ+fR34bQNw+k3grD/6&#10;1btA6GMg/BX5zohOYaUfDJ5FMJjuCFjBWAHLkaWc1IRuykBPugpkJBgk5xew/FkKQ2GOA0fC4ooS&#10;V8AK/YPr/BlCZ08h8Mt+pP3zTZz7+jWc/vQp/P7B/Tj97iqcPakUpPN4vrAcH2MZPMpryxGWycO8&#10;Nh0kB1hG32F/lHzF9tSeUU46Sb98ZQQsTpNBwHKiYGWQsExbj2VKEtZaV8IyUbD+SMASVsKyaQh5&#10;33iiFUJuCkIjYNl7QGYClhsFK/2+lp6A9fOqpryvCQlYKfhlVXPe41pweAv8eLvEK1fAuq0laW0k&#10;rG+Xt/AJWE0zFbA+XigBy5GwMghYvOeeUMSr2Y54dWhmQxyc2QCHeD8+rGHu8CMcfpQcJyckYRnx&#10;qj6OTa2Ho1Pq8tJZh5fKOjjKYSdmJePU3BScmNsCR+eQuW3wwfIb8dXfBuHL+4bi+PLe2DyxNR7v&#10;UwuLUkpgeMWcuLEg6+isDzZne6AJ61cSsFRfNSmzc7NefEUi65ZJqHdppJ15LetjNXIQfjrRsJxI&#10;WBEZSpJUHFS//Tfgl678/CUBS3Cc8wlYwj+/CxGw/OJVRMDivLiOVsDyfgBLMohXFh4X83yW61Dx&#10;ErbFRc7zCVgOZVi3drgAAUvw2Eu8Ms88c2WNwkTe4nBFnrLylffsk9N68lUM11i4XPPMklS3sO4u&#10;CcqIWMREyeJwMy/O10blNvuGx9xShejZtZ5hG/GKZbcW2zJ1iPnhOIepbVWf49TntPU4j7qcXx3O&#10;VxLWdVxODS2bREXAIoq4ZSJgEfvMwTxvIGqveD8KVtslyYVtERMJWO0at21j4Dj+59yejMX5xnt2&#10;EfssQvxXClj52A6TgFWQFGK5kXjlR1JWvGcRenZhiStfCbYNLwpYDvEEqwsjMo/L2N6OJ18JK1LF&#10;E65i8YtXlv8LApaiX0nAypszO/K55LUS1kUB6+Lfxb//L/8uluaLfxf/zvPX5qpEtCjgSCSSRVRZ&#10;1ktIE/WBn0a6cjHRrTjMildqvBk4rpOew+3neObXD+50VuKyApaRr4herhgBy0pYednIzMfGpuQr&#10;rlPzgolo7qYgkYRlUnCwEaqXE3q54VXqSUTCcoQqI1V5QlWERldGvo/GP15EaoqVgSyOEMRPrQun&#10;t2lHzitfCX2nhkkc/mjaPxKw/NKRfWmT4kbMaZFP6VuUxsVBEpa+lzRkhSG/eOXnvAKW0LI4nwsW&#10;sLitfvnKEbAy3+fqd/a3s71GdNL6uNhtNutrt4XY4X70EOOvyVfC2afxcNbDWRct27xMc9fbL2DV&#10;JXqZ6pevahD9Cstr+KtxT6x8pZeyErDKECNfkZJswNroV/EELEW++ncLWOaXRpzmv1rA0sOIDAIW&#10;ySBfCQ6PiFeWP5CvRK4ET8C6Jkq+8j/88T3wiRGw9HDDEbASjYAlahnhyiFKwOK0uk4aGYPTCskZ&#10;ip7ljC9Ji9dQfm8ELO5L/WKsAcuIHsAp4pvSpDbUtY/T1tH32XiN4HFOZllqwfLYOn8C2iicPT9b&#10;c/wWHJ7C+elXlQpv34LTtmVZvD5/FvQungMjq+bH7OSyuKNLLTw5uAU2TL0R+5YNxAf3j8G3z0zF&#10;r2vm4Oz6eUjdPB+BN+chpChY22YA26cDO8nb7H5b6eQmw6Ri2T4W2DIS2DgMWK8XXUOAdRa9/Iom&#10;rEhZ6waeB4k+whGw1O0Xrzx8ctCfIkY4ijvOv0A8aeq8xJOvuH1xxyV2OdECFvstcQUswelj5SsT&#10;8SqyL7BhkLtPfMfDiFiDDKH1gxE0aSeHIn3tMKQRvbwMbhyFsCJIvKnywHKxcyphGSGh7dMQ2DYd&#10;aW/OwJmN0/DTa5Px9bPj8O6Dw7BrWU+8Mqk1HuhfGwvblcLYWlegf9kE3FjYESta857QkuVXQqHE&#10;QkW7UuQrRbppy+uwMBFveD1uzu+acrxGPJ90rjTgedz4cgmMkq9Up3AELEXAqsfzywuP7yLJyggj&#10;nIe/HiQpy5yfPOcdAcuKV9nMZy1SM1eSK2Al+gQsXu85nSdgcRnnE7CcB6tWwHLkq/MKWLwW2Ae4&#10;0Q95CecVK2Dp+qrr7J8WsHi98SQOwWEZHmJyPrH3JfFnBaz4DzyjBas/It70mfGfFLBElITFfWEF&#10;LEW31L2+Iu8PVXiP0UuBGroX8NptUt2pfsly3pDlXFGlVN9QXctKUJKoJFXZNITx5CsRJWC50xmJ&#10;SnCYg+4jLqybG9htIl3pe46r5frxC1g2ApYELNWRVa81UhO3z4ka55xLqvc6aQh5XvK+pR9lOKhb&#10;bQTNxxGwUtjtCVhEMlhrnev8bEuMhMXleXCd/AKW3c4Urk9TIgFL9VErYNkfPpxXwOKxcQQsnvNs&#10;M1gBKzoClrO9pu5KoiSrzNC6CK6Xjq2t26uea37koHom90HTWAErkWVIsJxamapYVnYTRcKydTcv&#10;QpZguYsVsPQLcVP347VEAlbxBEfAUhSsokmOgFU4exIK5XAErAK8FvkFLD3EL+Suh+pmDQokogfr&#10;FFNblMPKrtVxX+9aeKRvLdx/U1UsbV4YU6/L6QlYK1sUxD0dSxgB6+k+VfBMvyp4qncFPNG9DB7r&#10;VipawOom+UqiVUS6eszFE7F6OGkJV/ckvRwJSwKWI185Apbkqxf6lcdL/cvjZaKoVw4VTPQrv4C1&#10;zhWw1g+vTP5YwIpEwYqWsN4eXxu7J9TB3kmOgHUwg4DVACdmNMSpmY3wnitgfRwTASuugLWqDX65&#10;sw1+vbstfr+vPc4+1BFpj1+PwNNdETaRcyRv9HI+2R9+titCT3VC6AlXwHpUAlZbhPwClidf+QUs&#10;ItnqvAKWK5N4UokjYCnNWnwBi/xVAes5K2BZCUuSgGQBN12bomD5JCylYwxLYJGA9QbrnetYL90w&#10;wghXkrCUQju8cQTrS8ONPJ6+bpgjkXMYDzLrMaMR3j4G4R2C3RKv3hxOWMfdNozfcVxFHNo+BOnb&#10;ByNt+yCkbr/ZcG4H2TnQcHbnzThDTgsOP71jIM7sGISzOwYjlaTt5PRuxKLQLi57l+QKSUKjHd5S&#10;tC0L61fm0/1O7OK67eY67iF7iSSsd8iBsUbCChkJS/LVeISMgKXUgZNMKkFPwDLRrmLlK2LlqwNT&#10;OD+fgEUiAtZ4V8Aah/Tj45B6YizOkbPi1DhPwAp/OhP4XAKWomDNRejzuQh+Oo/MR+izhQh/vpgs&#10;5TgrEP7sVoQ+WYHAh0uR/t5CpJ/ieKfYBjk1A6ETUxE8NgkBLjftMJd3aAzOHRiNc++Q/aORum8U&#10;0vbcgnTuy8DbPLY7uW93iOE+AWscsIfbvY/tmH36YQDbOTvm4POnh+K1qQ2xqH1+jK6ZiJvLZ0Gf&#10;kqR4FgwyKQizYlylREytkg3za16Gu5sXwXM9q+LNsck4uewG/POJIUhbMw7htWMRfo1l65WBCD7X&#10;E+lPdEb6ozr3JDvac0XnBMv/aslXRBGyVl+PkCdg9WHZ7Q+46dpDr/dD8PW+rHv3d+r3VsCSfBUr&#10;YL1tBazhJgpYlIAlOc8KWDyOjoDFNt0RHp9js4Dj3B8nyMk53N+OgBUinnz1Ho+beH8eAh9wv7kC&#10;lpGvPiU8hoEvlyP49a0If3M7wv+4E/juHuD7+4AfHgR+ehT4+Qngl6eB354nL5PXgN/XAae3gCdH&#10;TPSrD8ACQb4h35NfEA6dRih4DsFgAAG/gOWTsBwBS4QRCgVdCSuOfCX+jIBF/AKW0hA6AtbP/OI7&#10;LvwLhM++h+AvB5D+z+2OgPXJk/jt/fvw+6nbcObEYpw7NofnC8+J4xO5z3lOH+E5f5jXloO8thzg&#10;NWA/+/eznMYTsHaNNHjRr6IELGIELL+ERVhOoiSs9a6EZSNhScB69SZeN62AdYN7fSVWwtL1V/jS&#10;EIZ9aQjDj7P7DwUsRcCyAlYKfrtD4lUTF0fC8gQsIgHLi4DlF7B4T/x6WTN8uaSpEZYdAcvKV0T9&#10;C5sZAcuRsHwC1tzGJo3gyTlORCtFtjoyqwEOzWwQJWAZfALWMQlYYkYDHJtWH0enWAGrLo4q+hXv&#10;5yclYM1pxlOoGQ5Ob4IDM1JwanEnfHF3P3x9/xB8eOcA7F9wI94Y0wL33lAZk2tdiX68vnTOx7o5&#10;64WKXt6UdVBPwNLzaVfAqn9ZNtS9VO3NbLguZxKuZb3MEbBYP7xM/LGEpef0fpHqr+KXriJIjIrI&#10;UX5hyi9SWaIELHVzPCNgsTve+CLyPM6Vr8S/IGDpGex5BSweD7+AVekStseJFbAcCSu+gFWWdetY&#10;Actpr2cUsMyPTlmP9p535sqKirFweNTzTk7jl66sbFVN8PvqRM8evGeO5Dqi5xh6zmExzzU4fxPh&#10;n/tH7c9abOPUYtmrlZvtUcE2yXXC7a/NdkodUo/UZzusAdt+jUgyuyPP6Yme4bMd25jzbcj9WZ/L&#10;koxV210XpdTU+mr9tT36oa32hZeKkCjtup4/6LMU2yylSakkB/PMmu0Q4YlYatvY9k0M5pk352mf&#10;Wdhutc3VRvc/ixBqx1+4hCX5Spw/BWE+wfX+swKWI2HFex7hPL/wnmFwH8Qi+epfEbAuRL4SsUJU&#10;PPzj/v8lYEVEoP9LApYVqv6sgCVxKzYF4aUs25e7AlaeHJKuIgJWPvVfqIAlOE8jYbHb7ouLAtbF&#10;v4t//31/F0vzxb+Lf+f5a3tVNrQsoOhSigyVxUm9w4qxrYibSFdsqBhsY8vFC2XM8aNwv9e4mk6/&#10;dJd44hewJF81lVRl0IsFDWMjUwJWgayOfFUoCS0KZmO3I2ApHaFeSOglhV5uWPnKL2E50o4jVfnF&#10;K4sVrqzcY3CHRcZzluGXgfSL9ojk5Qw335txOD/yrwpYBn2fyfSar0Se2BSEsbKUGjt6YeO8tOJ+&#10;5L6TdNXSRwsjYCWaRlHUyx8fGebLxpRfOvLQCyLO57wClrpJBvmKjTetg9kOd7nePud09hg5+9sZ&#10;zzTk1KATpt9dT61zLFp3l78e+cqi7bdE7wPTwCR2Pew+NdtCTIpKrr9eouplak02QBUevAaRfGUb&#10;/2r4VyIViV++iko/SCRgFSf2Jbd5qW2J6s9qiBWvirGBE0++spgGKivIipxgYKPODOO0/7KAJbju&#10;sQKWJABPvuL05iEFu2MfSOgFn1/AsuKVwfb7yan0g45kJSq7mP6ciaiayyIJKyGOgJXxgVENHi8D&#10;j40Zlkv9elmegFpXJPJTD8ISUIPLlXShyBm1+L15catx+KlhehBSnetoBSwjaumT8zYCLKnLbskh&#10;ErDMtc3AsqXzQ/B7pShUOjWlVFVaQvNinuXReWmegJZXJqIF553CZTblMptymfqFZWtOr3RN3Yvm&#10;xKByeTD22qKY1bgMVrSvigd61cWLt7TA1lldcGBlH7z/wFB89fRY/PjqZJxZPwPBrbOBnXOB3fOB&#10;vYpkNA/Yw2G7JNlMApRqTtEDNoyEiTSwfjgZBqzzM9QQXjfESWFn0tiJQYaQMHIW+9fejIDBEbCC&#10;rgwUXKduR76Kl/bPY8OAaNaL/g7sd6I+OcSdnsQKT7HDwXlG8A/3fxc7PA6ZCVjx4Ph2PbTtnoCl&#10;bm5LcAP300bLIITFJjGQcDqhX9B7cLiEK2HH36AUgwOR/sbNBkW80nEKbVCqyeFkJJdzCwLrRyGw&#10;YTSCm8cD26ewLMxi2WC5eGcRWWyiCoS3z8TZDZNYjkazPA3Few/2w76VXbF+Rhs8PaIR7u11LRZ3&#10;KI8pyUUxvHpu9C6VzaQaVApNCSRemkFea1vxsyWvrxKxlHLQ0lzwPFA6TkWFa8xzRNGvdK404vll&#10;Uw4r/WBDopQOCpFvUw7W4Xh1eD7V4TlnMQI6sVKGI0nyvPaiXzkPwyVfZRCwdB0w8JznNHEFLJ6T&#10;5uEpuy9IwMoeEa+iBCx77fRxwQIWx70geD/47xawRKxolRnxps2MWAHLL2HFf+AZ++A1QmEeo8I8&#10;Lg7R26YHvNpPEql1D9TxUBpC3fursPxdwzIpAUvp5iICFsswy70jYLFOQhTRyQpYJiIUsWkGvdSD&#10;HGblKyNgcVwbFaolzyFPwCLN+b3uHR68P1jpyUhWdjxOJ5nJYKdjXagF6/NKF6j6utJZK0W36rRe&#10;1Dhio8rpxxmqGyn6lRMRN8lB3ZyXsOK/EbCIZDAnHWIC2pC2/M4IWFyWgetiMP2OkCnZTOKYRDEj&#10;YPGaoXqo6qTxBKzMfmgSLWA5qYbrEglY9XiMRJSApWW4y/HqwMJdvum2/Vwvp77t1nO53v5U26qv&#10;+wWsCpkJWAkkK8sVu239zS9g2fNWSLwy0xBT72N5NRGwElhXzEpcAatodr+ApehXMQIWl1mQFCXl&#10;WKbrcl27VcqHSSllsfyG6rivTx08OqAeHuxZA8taFsXUmrmMgDWn/mU+AaucEbCe7VcFT/euiNU9&#10;yuLxm0rjsRsVBYvf31iS/W6UK/JYd0XNikbDHidPSMLqebWRsJ7sVYrzc9IPevJVf8lXFfDygAp4&#10;1WXNgIpYc3NFvDawEl4fZFMPVmb1hJjoV0o/GBGwNsURsAyehFUT28mOcTWxk7w1rhZ2ja+NvZPq&#10;RglYQgKWiZghAWuWBKzG+HB+Mj5e2ASfLWqKL5ek4OulzfHN8hb4doWTeumH21rjp9vb4OdVJFbA&#10;eqyzibITfrYb8PxNMCnM9PlcN4Sf7oLQkxKw2iP0eDuEHpN8RYx81drh0dYIP9LKxRWxJGSZVIOi&#10;pYvtd6NfuTKJovoYrHxFQgYuc7XLkz6iBCyffOXRKSNWADAi1vUOL9wAvHgjURQsSVgSV3qZSGDB&#10;F8lLvRGWxCLxfz3rnSTE+mdQETs5LP2NQSaKZ0CplDeyXrOJddbNrLtuHo7w5mEIbBqK9E1DENg8&#10;BKEtnH6rYPdW1lm3DkLgzYGEdSSStm0A6Y/U7WQH2TnApT/O7exnOLtDsF/f7+D4O1i32sm61VuD&#10;EX57CGH9eCfZIVhfVkQbSRU7JQ7dArzF+rXlbeEIWNg9hnUtspfsGwvsj0hYYUlYB8chdGg8mYDw&#10;IVe+IrCYNIOudBVPvPIROjCJTETwIOH8JGAFjo5D+rFxSDs2FqnHx+AcOXuCn6fGIu19jvfRVIQ/&#10;nQF8xvrhF3MQ/nwOgp/NReATIQmL9cTPWGc0AtZyshLhT5Yj8MFipL07H+kn5yBwchZCin51YgqC&#10;x5zoV2mHuLwDXI6Rr0bh3L5RSN17C9J2j0C6J1/xmG8XroAleU1RxPZyO/fPQnjvHIR2zcXpTdPw&#10;3sP98eyoWpjZ7HIMqZIF/Uo7ApYkiSFlsmBMpURMviYbZl+XC8sb5sHDHUuxaNXCOzNb47O7e+PX&#10;F0azbsz9toH7eg3L2At9kf50N6Q9znPURJ3jeabzxhOwOvLckHzVAQGxunNEwHqlj4l+BZPKnfX6&#10;1/sjIAnLClgsh+E3HZz0g0QC1luxAtaIjALWAZaHgxNYHlQOeGysgHXUClhzHAHLlbAcAYvH6n0x&#10;z4XH5YMFSP9oIdI/XuTIV/7oV1a++uc9wA/3Az89DPzyGPDrauC3Z4DfnwNOv0ReJW+QDcCZeNGv&#10;PoGJfoV/kJ/Y/RvCobNQOsFgMIhAMGwErHQRiiAZywpTjoSlSFgiyOl9GPlKWAHLSliOiCX5SkTm&#10;Rdz0hqFwgKQiHD5NfuGI33PhXyF89kMEfzmM9H/uxNmvXsfvH6/Gr+/di99OrsTp4wtx9tgsni/c&#10;71bAOspz+xDPdwlY77Cc7r+FjEKYx8ywl+zhMdw9kmXVEbDCEq8sfgHLSlg2EpY/GpYkLLb/TPp5&#10;SVhrJWEpChbLmwQsGwErnoRl4LVX12JeuyNpCHUP4X1D6WijBCwOe6glQg8KSVgOQZuC8O5m+G1V&#10;E/x8W2P8dFuyS1P8sioFv97Rgp8t8ONtErCamShY39/WEt/f3grf3dYK366MFbAkXTl8LPlqQVMj&#10;YH2yKIX3VOFIWB/wHmsELCNfKa2g0gvWx2EjXrny1ZxGOMJxjigFoSSsmQ1xRNIVOc77te7Zx6ex&#10;eyqH8Z5uOT5daQmTcWp2Uxyb2YT3+WS8M53d89vio1tvwmd39cWndw/Ae7f3w975XfHsoHpYlFIY&#10;IypnR/eizo8JlEJfAlZT1hGbECOusO7Z4DK2WS/PRnKwvpqD9ensbGdmc7g0G2pexvbn5cL5Acf5&#10;sM/2/c/6Ve+9UByZy0pXftjetVIUqXFpRMKKfZ4mjIDFtoGDI2Np2IUIWM68tRzJVyJWwHKEKw+u&#10;t57fVSfV1NZy8QtY9sewnnCVAUfAqpSLbXLWh70fRWVPZB3YYn8glcB2udrnhPVsRXYysK6s+nIs&#10;Js2fSyTSlX0OQDhcSFKqzPGFiVhFTFpB9pvoVvzeiFdEadQduYrHmOhZh35sr3cbTsaQrDA/UNd7&#10;ErY3GrOtkZw/G5oUzI6mV5HCOdC0SE40cUkukgPJHJZcODuaFM7G77OhGUkhLYpkQ0vShrQTHNb2&#10;qiS0KZSE1gUSncjKbN804/LU9tHzTPvjf5VDvUfSMxI9C9EzECNicXvss43S3MbSbLuUYbultEsp&#10;tj38XC04XG2kyA+JXUmLx8DBeZ4h8UrtIec5t9Ot5xoSsSx+Ict7rmDhsKi2vxGvhOSrJEMhUtBI&#10;WInIn5jANlNW5NOnheP7BSybgrAgy44VsPQ8ISJgcTmkENfdQc8iIs8qCnK9vGcY3Af/DgErt8uV&#10;xAhORPJLrBBjiRWi4uEf988IWFeImHllwLcumRFPrLpQ7Dz+vxCwBL8X/10ClqJgOdJRVlzCdbuM&#10;5fsKCVjZk5z0gzECVj4Oy5eduAJWHp4nV/K8uYLzvlxwXmb/u2hfRQlY7rafj4sC1sW/i3//mb+L&#10;pfni38W/8/y1Y8W6ZQFWnFnhViVYApYq5/o1gvmFBCvCXkPLxUR+canuYvo5rkUVaI1rImFxvlbA&#10;aqSXC1xW07x6QZPkiFWCFXLJV8JEvyqUiBaFWJEvlB0t2ABQFCyTgoOVdkk6erlhxCsuxxOwBJfn&#10;vPjQeJKposkgX7n8GQHLL2E5sNGi+RKNZwQswfEyoOGc5rxkMq0iKOlllV5oxROwFG0gU/mK+69V&#10;gewekrAUHctEnuJ8I9vibLcl3rxjSeHxtPgFLJvixXv5pH4Ska/0kklSXYK3HVqm2d/c3th9HSVg&#10;mfEj2+9f51jM+hMjXgkjU/0raD9E7wv7Cx9vXbS+ROvtCFjOy1O9RFX0Kz2gMPKVbfgT+6urWPlK&#10;L2VjBawSPDclYEW91CZ6yWuJetnLxlmsfHU+ASuC0xg1jVNO+28TsATXP66AxWkzyAMkSsBivydg&#10;sd8vYNnhke8dAcuKVxYT9cqTryJcc0kiMgpYltgHQFl5PXQeNjnylfN53aUJqJaDx5b7TaG1zQMQ&#10;HktHwNKL2yTTbSLi8Dt92khZdTi9hA+lqlS50cOQRrkTeG3Jinqch9B5obKll7YmKlZuXht17eJ0&#10;iozViOicU6SP5vy+VZ4ktMnDc//KJDTn+jZjGVJELEXCas35tOO0nfImoSuvtT2LZseAMjkxqtoV&#10;mJVcBKu6VMLqQfWwbmob7FvRA+8/OBjfPDsWv74xDelb5wJvLQL2LAH2SrCZD7w9G9gxHXhzMrB5&#10;ArBxLBlDJGOJW4D1whGzwiS0bjiCJuKAUteRDUMR3DAEwfWumKWXYibVnbiZ/RKvHCnIYMSjm+FF&#10;fIqVqIx0JdHKka0i/f08ItGfYqb1YQWpzIY7gpUeZutTxBvuHz8TMshXQsMHZsREo3JwBCyHgNjA&#10;/UUkYQU3DjICVmjTYBd1cxoS1KcraImg7eZ44U1D2K20goNw7rWBhjQdjw3D+P1IMprjjEOYxzq0&#10;eSJCWyYhvI3Hf9c8YD/LxcEVwKHbgANKYbkIp9dNxbfPjMT79/fF3mWdsXZKUzw2sAaWdSiJyQ3y&#10;YUT1yzCgYk70kHhVJBEdC2Q1qQXbs27QsQApmAUdSDt2t+EwiScpPB+a8rxoQpJdmvBcaMpzqQlJ&#10;5nnVmEi+MsIiy31UOHzBbsnndTldPZ7H9SVW8FNShUkby2VYKcMhqyEiYLnilct1PgHrOiNfiYiA&#10;ZSQsLteTsHitkoBlQ/7bX7ZGHrzGCljR8pUVsPzXzqhrKOd1XgGL48W7jsfFd1/47xSwhH0Yej7i&#10;TZcZGSJg+YgnX4moh68uhbM5D0wjEhbXRXD+QtunVAdGwCJGwCKKfFmZ9xb9+lu/ztYLhVq6J6gs&#10;8n5g7gluXUO/irfyk03J15rnitLyteW50c6ifn5n4PiegMX7QwsXfzQrpTZUPS6F9RorYBk4vRmH&#10;43vyFZEIJkyEKtY5hX5UkczlShgzUhPPLRNZjtsXT8CSeNWM959mrKtKNFIbQfKVX8BSGu2W+RPR&#10;mrTh+G2FkbAkWjnbZpF8pahYQvvEClgmmoDunUT3SFu/jxWwbJvH+6GJ6XfPeXMfV5rhJCNg1eXx&#10;0TVCdXdPwOL8Tb3VXY7FyFbx4Hp5dVrtD973IwKWUobzHu8XsFim9ILBpNpg2TQvDNgtCUpIzHJ+&#10;+e18xhOw1B8vApYjYGk+/ExKYN0xEYVzJKIQKchrj+SrggafgMXxi5Ay7K/F+kiXCnkxrkkZLO5c&#10;DX/rUxeP3dwQD/WuiWWtS2BqrUscAaveZVjRvADu6VAcj3Yrh2f6VMFz/arimd6V8FSP8njiJkXB&#10;uhqP3FiS3yvCVWk80aMMHu9RCo92L4lHbioRxaPdS+Ax8niPEniiZ0nDk72uxtO9S+HZvmXwfN+y&#10;eKFfObxo5KuKeMVIV5UMr4mBlfH6oMp4Y3BlR76yAtbQKk76QV8KwlgBK0rCMtGwrsO2sddhO9kx&#10;1pGwFAXrfAKWXugaAWuuBCwnbdJni5rhi8Up+Gppc/zdJ2B9f1tr/Hh7G/zkCVht8Pvf2jkC1qOd&#10;EVzdBeGnbwCe6Qo8e6MDu8NPXW8kDytgGVHKyFfCka9Cj7ZC6BEHE7lE8pUVsB6PwZ9+kIQft7R1&#10;pasYYuUrixGwOv6BgKUX/jH4JSzJAUpDaKNgKRXhSz0ReqEHAs93R/oLPRFUFCzWZRSVNSyR/PWb&#10;kb5mAFI5/OwrfZH6Wn/WnfidxKutZIskLNaBNgxC2hv9ce51jvNGPwRUR9rCetSWQQhs5jw2DyD9&#10;kb6FbO2H9Df7IW0bP7eTHRy2k9+Lt9TNYSRtZ1+k7RDOOIEdAxDcyfrrW6zXvcV13Em2s/tNwe43&#10;BwPbhnKYZCyum5GwXBFLApbkq12saxsBi/XuvcQIWOQdDrMSljg4nrB+fmhSDK6AZaUrI15xmJWu&#10;3mH9LgYJWIqgFDw03kTWChwZh/SjY5F2dAxSybljo3H2xGgjYKW/z3riR1MQ/oR1xM9mIfz5bIQk&#10;YH06B+kfi7kIfjLfFbBYf/x8mZGwwp8sReCDhUg9NRdpJ2YhcHIGgiemIWjTDx4eh7SDY5Eq+Wrf&#10;KJzbe4shdfdIpL3tpIQM7GC7QmIS96Eiljn7UPttPPfTNG7jHIT2zkHqjln44bUJOHRXDzwy6BpM&#10;qJcD/ctlQe+SWdCXDLg6C4aXy4pxVZMw/bqcWFjvctzZohCe7V6R53ljvLe0C757hPXl1yeyDHE7&#10;N3K/vMLy80wPpK2+HqmPtkcaz6vMBKzAEx2Q7glYKs9KCecKWGz/KF17kGXRClj6MYWJavQmt0tw&#10;+4xktpMo/eB5ImAFWSaCB8Yh6ApYIQlYR7jOR2MELCIBK+QKWAEjYM3j8Zzv8MECpH1IPl6ItE8W&#10;ZS5f/Xg/8PMjwK+PA78/BZx+FjjzAnmJvEJeB86uI5uBc9uBVEW/OgiknwCCH4IFhnwD4HvyC5Hs&#10;lAqlFAyGggj6BKw0F3VHC1gOIZ+IFRYceD5CnHc8ASvA+QS0bLMOWpcznN+v/PIHLvzvCJ/5GMGf&#10;jyL9u7dx9ss38NtHq/HLu/fg1xMr8PvxBThzbCbSjk1FSALWcZ6rioAlAesAMQLWSEfC8uQrHrvd&#10;PIa7eCxd+cpi5CsrYAkjYAlXwlK5NyIWryMmHSHLzia2L9kediQsRcGSgMXr5yu8jhoJi5jrqgRX&#10;V8IyKQl17eV12aQhbA+slnQbuQfYCIjmvqD7yUMtEHpQOCJW8IGWCNzfEml/swJWMn65rRF+upUY&#10;EasJfrm9GX5d5QhYP92Wgu9XNsM/V0rAaoHvV7XCd7e3xDcrm+OrZbxPGgErGZ8ubIxPFjTm/dOR&#10;mD9e2BSf8D4qAcuRsPwCViNXwKqPYzPr4Qg5LAlrVgMn9SDvxUfnNcHRucmugMXhMxrgqE/AOjG9&#10;kcO0Rjg+TUKWM+zkjGScnNkEx2Y0waHpyTgwvQkOz2mJk4s74IMVXfHpXX3xxf1D8N4d/bFxYkvc&#10;3aUcptTJjZvLZUeXqxJM/TyF9VFFcW7M+mcDt81a7xJFW82GBlfkZDs1F+pclpNt0xysm2Z3uMxK&#10;WPoxoF/CivxI0KButneteOUn0s7NnEg0Lb94ZWHbxXDhApZNyx9FzHgRrHwVjX7YmlHA0vPWLD4B&#10;S8/uuB4k8gzWka88AYvLFka+Yj03lspsx+s5ogQs2zavwPpzBdaVy2dzYb/a6QbWi8vFoGHl2QYU&#10;FWLwnl8SPQcwaQDZHZta0ES54vg2naCiSHmRrdx2lok2TNQuUVvHPlPXM/GWipZfkO0oCVJCslTR&#10;7GhXPCc6lLwEHUtdik5lLkfnslegU7kr0LHcleQKdGB/hzKXoX2ZS9Gh9CUkFzqSTqQz+7uUuQQ3&#10;8rubyhJ2d+PwrqVy4oaSOdClWDZ0LpKEDlclom1BlvMCbJuxndqU7bTGXCel2tc7o1pcT6U11Dsm&#10;pYf0H4+K2k/af2y7lGMbpmwMkrOMoMXvraxlcPslcZVykYjlwe9E7A9XzI9VSFFShHjPFgSni7T9&#10;JV4JK19lMzgCVhIKuAJW3gSHfImJLtEClhcBi2UofgQsLovHWhQS3B/CE7CIJ2AJbvtfFbCEFbCi&#10;5CsfVobxk0GIioN/3H93BKyLAtb/rAhYVsDKxXW8lOfI5bxGXkFyxxGw8ucgRr6KFrByJ7BscN5G&#10;wuK8vGPgclHAuvh38e9/xt/F0nzx7+Lfef7aFc6JVnrpkSfRRFZRFAil4LnWrcgbOYDD7AsIv3hV&#10;LQ5WyDIvK1hxVgXa5AJnQ1KV6sbuiwW9TEiRgGUkLOfX8kpZovSDzQskoEWhJLQslI2cR8BSg4LL&#10;MbDbCDte48L5NUeUfCWMKOWM4+ePBCyDuwwTdcZMY/ELWJFfwNsXOlFweFzpyo/GETHT+QUsvYCL&#10;SFh6cWMlo4gY5AlYrnzVumAOtCkkcpru5tz3kobMNnD+ke1xsPvA/jI/UwFL8Jj6JawMApbmp34S&#10;Ff2K41sBy7+/rXwVdUy1PhovBhOF7Dxovv4IWLFCVYqFDcC4+MaNENkX2i+xApZZtrbFRS9N9fK0&#10;DsuIiX7FBr9+fRWRr9iY53mm6Fexka/88pVSEJYkJUgxnptFBc/TDAIWG1/+F9l+AevC5SsReVlX&#10;gtP+GQlLL/QzSFexcP2tgCURQEKAgdMacUCw3wpYnoTFfk/CYr9pkFvscBfngYnzsMSPjYiVQcDi&#10;sGpR0pUl9gFQVtQgeshkH2xZruVwE0qb+00SVkTAUgQ0K2AlmihYSkVoImSZl7qugKVrsa4nKt8s&#10;Y5KwFGFP1+e6HF/XFpUxnTfmJa1eVvN80jVcD+mEInvofGvG4S3zJqF13uxolTsJzbkcCVjNOE4K&#10;r52SsFqwuwWHteJnG/a357y7FsqCAWWyY+x1eTEv5Wrc3a06nhmejA3TO2Dv8h44df9gfPHUGHz/&#10;ylT8tmEOzm2dj/Rt8xDcNhfh7XOAbbOAN2eS6eyexs8pwNbJwJaJrpg1DuENYxDaMMpETzIRlDaM&#10;RPqGEWQY0tYPRdraIUh7YzDSXh9kohME1jl40bLUvV4CliSjmw2ehLVeclQk0lXIJ1s59CV9EN7Y&#10;h+vSl0jC6k8kZ0ULVtGSlUPG4QOIHmJb1G9h/zq9+CPed/5pY3Clq3BcAWtQFE4qwIHcXgdnXzji&#10;VWAD99fGCMFN3Gc+Aps43OIbz0HjDCHDDGnrh+Hc2qGE3TpeW8Yi/CaP5bapwPYZhMdbbJuN0Pa5&#10;CO5ciLS3luDcjsU48+ZC/LJ+Nr55YQLef2AQ9i/rio1TW+LpoXVxV7dKmKNf/la/BD1LZUEXpRqU&#10;XMXrrKLzmAhXRFFsJF21Z7lsR9oWZHnN70gVekAt6aoxy3AjwfNJUa+SeS5JvooIWIlowOGSr4x4&#10;xXNUKMVnBgFLaQlZH/ALWOahs4cVsBKMhOVFvrICFofFRsCqwevQhQhYVr6KFrCy8npmBayM8tVf&#10;EbCM8Er+tIBFIveFLBcuYHG48N+bzoeVlWIlqVjsw9DMiDdNZmQmYBVKunD5ypA9voBll6Pt0r5Q&#10;GmHdC3UcyvEYK92EflntT0OoKFiOhOVGweJ54UXB4nnhRTskrXjeGAmLdRdJWAb2S1BSdCzJV15a&#10;Ps7HyFeC/Y58pXuGI2ApvbQnYelTcLhI4Xr45SszruqCrvyv9IHew3TW32wELPNSgJiXAqrrcR66&#10;v1kBK6UA2yOegCXxyK1nxhWwEo2ApZSjJq0il2XRMCNmEe0PRe+SQKZ1lZise6NX3ySqs6uurfXy&#10;R7+ybR/TprHnvL1X8z6uKFi6Z+saYdKtu/My9VZ3GaZ+TTwRi8M88Upofbg/nfp8pF7cVOKVS1Pe&#10;wz0Bi9exuAIWP4uyX6hbw8z5yU/7IsFfpzPDzPROfc8RsFg/1DwS3Hllk4DFMszrzlVEApaVrwqy&#10;zBbgfApw3EJZec6SUpymBvdJ+9K5Mbx+CcxpVxl39KiNh29uhAf71MayNldjau3LMPnaHJhd7zIs&#10;a5Yfd7UrikduLGsErOf7XYPn+lTG0z0rYHX3siYN4SOKguUTsB7rURqPdr8aD99UwuOR7q6A1aME&#10;Hu8pAasEVvcqgSd7l8TTfa7Gs31K4fm+ZfBCv7J4sZ9SD1bAK/0r4tUBjoC15ubKBiNhDa6MN4Y4&#10;EtbaIVWwdmgVI2GtG1YV64dfgw0jolMQbr7FEbD8ElZGASsmAta0+jhkqIcj0+ubiBpKaXRqtiNg&#10;fTDPEbA+XaiXyorukYK/L1MKwpb4x8pWJv3SD7e3wY+r2uCnO9rgl7tcAevBDkh7pBMCj3dG+Mnr&#10;gae6ABKxXMJPdvYELBOdSgKWoU1UBCwrYEnGkoAVttGuYgUsRTpxJSzJJPble+gJCVhxJKx4ApYX&#10;ASuegHUe+UqYdFiSAYgRAyQKSBpQFCwJWD0QeqG7EbACL/ZA8FXW+9aqLjUIIUUSWtMf6RyW+nJv&#10;nCWpa/qyjjkQYdZ5sIVsHsI6oeqcA1gP7YOza3ohlZ8B1uGMwL6Z9axNA5DOumP6pn5I39wPAbGF&#10;bCVvku39EZRcZVC34HADl7e9H4IcJ8TvQztYr9zJep7kqx383MZ13eoiCWsb12e7ImINdwSLtxTF&#10;6RZXwHIlrDgRsAzvCFfAOjAOkIB1kHU4I17p0+0+KFhXF0a+Yj+JJ1+F35lIJiB0YDyCB8cjcGgc&#10;AofHIf3IWKQRCVipx8bg3Al+nuJ3709E6MMpCH/MdsGnsxD+bDaZg+AncxD4SEjAmoeQjYL12RKE&#10;P12CkKIqvTcfqSdnI/XETKSfmI6giX41icsbj/SDXN47SjlI9o5C6h7JV7cgbRfbFG+50a8kJXH/&#10;OZGiJCopCpb2HffFfq7PQbZf9s7F71un4+sXRmPX8htwb6+KuOXabEa+6lXciX41kPXU4eWyYHyV&#10;RMyqmRPLG+fGg+2L4fWB1XF4dmt8fU8v/P7MCJYZ7s8t3H/rRiH9BZaxJ7si9TEJku2QbiJgOeeM&#10;PwWhiYAlCUtIlnxOZVkp4XoDr0uQYbuAhNayDK1luWE5VERbK2BJrJGAFea2hl0BK/Q2t33XcAR3&#10;c518AlYwVsA6PBmhI1bAYp3+GNtvroBlol+dnIvQKR6fd+eZY5Gm4/H+AocPyEeOfJX2+RKku2kH&#10;Q9+sQvi7u4Dv73Xkq18eBn57Ajj9FHDmWeDcC+Rl8ip5jawlG4HUN8EGBJC+Hwgo+tV7cKJffQ3g&#10;O/IT+R1hnEM4nAZFsgqGQlEClpWwMhOwhCdhsSeedOUnSsAS7jwiAlaAaF3Ocvzf+eXPXPg/ED7z&#10;GTtPIO273Tjz5Vr8+tFq/PzuPfjlxAr85gpYqcemInic59IxlsUjPI8P8dw+wPL5zojoCFhxBayI&#10;hBVXwPJHwfILWBI6t/Ias5nXFithmVSEvYDXbBpCRcKS0KpyqGtrF4RfvB7hKAGL12kTBUtlWBKW&#10;gxWwjOAbJWC1QPAB4QhYioB17p4UnL6ziSNh3Z6Mnw1WwGrOT0fA+uHWZiYN4Q/s/2EV74O3t8K3&#10;t7bA18tT8OVS3isXJ+PTRY3xyUInha8RsBY1Jc0cfCkI35/XGO/OaYSTs3nvncV78Kx6OCoJi92O&#10;gNXQCFjH5iXj2NxkHJ3d2KQgVASsozMa8p7dEMenNyKNcUJMa4zjLuqXgHUiRsA6NDMFR+e2MhLW&#10;J3f0xDcPDcXn9w/Bnnmd8dSAa7G0VTGMvfYK9Lo6Ce3ZvlXbtxnrpI1ZZ27A+rParXXZRqh3WTbW&#10;nXOyPZCL9U4rYLkSVpSAZSUs4fRHCVist2aQrwTru+cjIl9ZMkpYEQErIkjpuWe8Z2kObBeTWAlL&#10;Eeb941mBKiMcruVymyJwHfTJ4Y6AZad1pDBHwnJSENrnsSYNIpdphB/ub/MMkXVdg9tfmXVg51li&#10;IrsT+V0C4Wf2RFTM5sJ6c0XW04VkoXhIJBKVXGxEKy+lIJel5wN6TqBoVlERrdSW4vboByD6wVjD&#10;KxPZ5mI7gW0E/YhFP25PKaBMIklopehTVykSlRORqkPR7Li+RE7cVPoS9Cp3GXqVvxy9KpCKl6N3&#10;5SvRt2oe9KuWF/1r5MOAa/OTAuhP+tYogD7V86N39Xzoze97XZObXInepA/pS/px2AAysHoeDHYZ&#10;VC03buZ3A6pcgf6VLkO/8peid9lc6FEmB7qVyo4brs7G9cmGjsWT0K4Y17UI17swt6FQIpILJKIR&#10;23oN2P6rz7ZgXbaNlALee5bO4+VEUONx474xz1C4Dyu6+1iSVnm2S8qznSJZywhbHCYkZHlSlo9S&#10;xBOxOL5tZ8WKWEbG8tr9bCPxuNuoV458lR2F+FmQFOCw/JKtEhI9ASuvJ2ARfxQszksCVgFSyMzX&#10;ilcWLo/b6UlY3F4Dt9eTsLhucSUs7gdPwmJ/POHKzx/JVxJf/DKMnwxSlJ+o8bIiN7fbCljqjidd&#10;ecSbXwz+9ciMWKnqz2DncWEClsgoXfmx4/qJjer0h3A5VsCKEpD4nZV+/hUBSyKVlaoS2R9XvCL6&#10;zsDxrHxlUxBKErtMAha50gpYRCkHPfmK3RKw8mdL4rnA84Xj5uF0ubNmFLBi95fdF0ak8u+DGLR/&#10;/jsELP84scMv/l38+9/yd7E0X/y7+Heev/ZFcqF1oRxoxgq7FbBqsjJXg5U3RW6RRGBeFrLBVZ2N&#10;F1GNXEP0i5EqQt0uGq7va1zOBgIbjrVI3SvZcMytlyxZnehXJCVPonlZY34xn88hJT8/JV8VTETL&#10;8wlYuR2JyhOdiF52mPR8gsszktKVWY2oZDAvrZwXVxrPjmtejhBHNuK8Dc4LESsN2ZcnfoyQxe/8&#10;L1iUHsxB0Woc6ntIzNIv5PVyNzOyeNRnvzO+8/LKCFkarvUnzvY5OOseeYkjEcjKUkoF05INsNbc&#10;h22vysnjfQkbXpeaT4l3OhbeNtpPPxxm592U89VLNv0i38hWeimWN5HHMII5rvxOL++acBuiXjIZ&#10;NEwCVgLnKfHKwchUXHctz3shxnJkxDq330m/KOyxtDjfecffxTvG/N68rMzj4JewJFjplzfN82dB&#10;C0uBrA6SAQW/zyhiOfsiIl9x24iW04iY9XTXQeKcjp1ScUrA0Us8PSgwDUbiyFdspPPcO598ZVIP&#10;EslXxUmxnFkjApZg48vKVxkELKJoGwqlbF7K/QWi5as/5mpSyuC84D8fpbktZUhZkUNw2zmdla8s&#10;JhUh8cJzC+6DWKyUFcGVGPRy2/3UL9iqxEEPXnRcIkjIco6X/yGQxYmAJRI8zEMBHiNz/eTya/B4&#10;6mWuHhjYl7f6rHkpx+c8nJe6krMkejhIwjIRT3huKHWrKUech9B54ZRt56WtZEadT0pB2IjTCr3o&#10;lQSpMN/NcyeiRZ4kNL+S5yfHSeH3zfnZgueiTeHWkvNtyfU0sLsNh3diub+paA4MKHsFRtUoiOmN&#10;S2Bp+4q4r1dNPDOyCdbP6Ig9K/rg1IMj8cUzk/D9q7NwesMCBLYtAd5aBuxeDuwj+8VSYO8i4O15&#10;wA7JWdNMxKTAxnFkLIKbxBgj95xbNxxn3hiC39cMxG+vDMDvrw7AOQlYioy1cRhRpCylilEkpkEm&#10;upODIjcRI2ENQGh9f6KXFH1JH9Kbw0UvQ3gj2dQL2NSb9CF9SX+YSFicj2GDhcOMOHU+JFdJsnJF&#10;q3WiH8Jr9dKvjwu7jYylcYWdVvO/2UhXYaUVWRvBGabvBxGlzxniEV432EnTaNI2DkZwA9k4hPvU&#10;Mhjpm8hmH+onaYZBSOO+s6RyfJHGadO4r9M3jSAjyShOOxqBLeMR2j6Fx3EmsIfHch+P9TsryK3s&#10;JrtXILxjKc5uXoQfXpuDL56dzPIxAntv7YONszriuZGNcH/PaljevgxmNC6KUXq4V/5SdCueiI6F&#10;WO5Y5vzpwoQEEQkUEq5aF+Anr88tdW3Wddi91yj6m6SrRjynDDy/Ggvef5VqUPJVQyNg8X7Mc64e&#10;z3PzMJv4I2CZtJ88Nzx0LvJ886Li6FwmRsrgfMz5m4vncq5E1JR0FQu/u5bUMDjXhT8SsOJHwJKA&#10;5WAELI5nUxaYa6UffhcXzs+Rr3S95XWXwzwBi/PUNbukPl3iXdf9SMr14PiW4gb3nhODI2Fl5X1J&#10;RN+n/PgFKuGXpOLxx+PZh6TnRw8wC3E+BS2JHCaSnAehDokolD0RVxliH4zGwvla7Lq466l7tqRo&#10;7fPSORJ4fBJQgeWkIu85lUlVllVHwnLuMXpZovqgE02WdQ5Tz1MdRXJSgknt0DJfVrQirXke6Vwy&#10;sM4igVEoSpZQ5Dgv+hXvERKvouQrg1vXI80zQYKWUy8krBMKRa3SumkdVV9V/VXnkMUTlXiPMSkV&#10;OR/JRYp+lZJfdX12s01ifqhh4LKI3cZWFg5rxe232+PHRAMT3PaWpDlJYb+ENUUOU51WdUPdR7Ue&#10;RsBy11MClpWvzI9OOEy/xDYCFo+D0gXX4jVF93GlFNZ920jT7jzMtrkYEUtweknRtm5t2xde3Z37&#10;26kPq53jIAGrKe/bkq8cASsbGrI/MwHL/1LAqfO55yLLmZGwSFS9juM5qaY5L5Z9oVTTUS8a2K80&#10;1oU5n6tIIQPPEWIe/nM+Ks+FuR4SsEokqF3IclHsMvSpcRUmNCuLpV2vw9/6NcR9fepiadsymFY3&#10;NyZflwsz61yGxcl5sKp1YTzStQye7VMFL/a/Bs/3rYJnelXEkz3K4/FuZfidJCylHZR8VRaP9uCw&#10;7qXwcPeSDj1K4pGeJfAoMfJVr+JYTZ7qXQJPk2f6lOC8S+K5Plfj+T6l8WLfsnipbzm83LcCXu5X&#10;kVRy6F8JrwyojDVGwqriMMThDTG0KtYOq4p1w6th/Yjq2DCyBjZJwHLlq1gBy8hXJgVhLRP9aveE&#10;Otg3uR4OTJV41QCHpzdwX+Y2wPGZDXFyViO8O7uxK2Al46P5SqPUBJ8tbIovFjXDVz4J67tbW+P7&#10;29u4ElZrEwXrt3va4swD7ZH6cAcEHuuI8BOdgNWdgaeud0Qs8WRnE2knvNoRsJyX5BEJy6AX5v5o&#10;WI+2NBgJK4OARThuWDxOnuA0T3B6Q1uEVku6cggLvaQ3dEBY4pWVr5525KtoAcuKV1x/SVb6tN0G&#10;bo943kUpCI2A1Y04aQjDhh4IiZd7IvQq62Cvs071OuuH/Ayu6YfAmr5I5/A0ks7u4BuqOw6E0jA7&#10;YvsABFkPS3+jL9Je57hvOOJLJLXzzaxzcZyNnB/rj4bNrLttcdnKcd9knXSbYLePoD63C9b9tnOZ&#10;BDskX5HtEq6IjYAl+UrihCSKKAGLvH0LsEuMYh1MjGb9jBgJy8VIWGOBA0IC1ngywUTC8mOkLMsB&#10;H+9kRPJV+B3WCd8ZZ0SewMFxSD80FumHyRFydBzSjpOT45H+7gQE35+M0IfTEP54BvAJ2wGfzkFY&#10;fDIHoY8tcxH6ZL5B0bCCH89H4IO5SHt3Ns6dmInU49MROCFhZTKCRyc48tX+UUjdNwppewi3P537&#10;IsB9EuS+CXI/hbi/QtxvJj2fSRspJGRx+E7tm+nAYS5n3zz8vGkqPn5yGLYu6Ijbu5bH0KpJ6FEs&#10;C3qRm0tlwSAyrEwWjK2YBbOuy47bmubB6q4lsW10HXx86w34/ckhCL7Cff+GGMlydzPSnuqGc0a+&#10;ao/AozwfHpOY4px3Jm2nRBUjJ3ZA8KmOCD7dGcFnb0D4BUUh6gGskYDF9slap+1g2ggsgyZtuFLJ&#10;mehokfIR3kF2cnvfIm9zG10BK2QErFEI7RuNIMtDkOUhaOQ5RcCahNCRKQgf5fE5Nh3h4zMRPjEL&#10;4ZOzETLRr+YheGo+0k8tQCo5++4CnHlPzMeZDxbg3MeLkPbZUqR/tQLBb25H6Lu7EP7+b8BPEq8e&#10;An59FPj9CeDM08DZ54BzLwKpr5A15HWyFmx0kK1A+k4gsBcIHgIXTj4Cwl8gjG/Jj+Q3cpakIRSO&#10;yFeGQAgBEQwhnSgtoZWljDAVdlC3EbCMWEWMjGXTDZ5fwPJELDNPzV+RtIIkneOe48Az5Dduxw8I&#10;nfkSgZ/fRdp3e3Hmy3X49aMnHQHr5Ar8doL77/gslumpSD82ieWZ59LhMQgfGoXwgVt4bvFzP8uR&#10;4DET4b2E5Ty8m9+znEvAgiWDgMXrhNA1Q+KmMPKVhD1XwNrCtuVmtkHV9lU0aLaVsZbt4tdZ7l7r&#10;bkSs8CvdEH65K0IvdkHohc4IPU+e64Qwr9Pmui0Bi9dySVgmHaFBUbF4rWf51n0k+FALBI181RyB&#10;+0ULgwQsRcFKvbc5zt6dgtN3peD3OxQRS/JViiNgEQlYP97WjPBzVUv8cAfvgbz3/ePWlvj7iub4&#10;clkzfL6kCT5dzPvmomR87PLRoib4aKHDhwuS8f583WN5r50j4bkB77sOSkN4nBw1ApbDkdkNcXRO&#10;Ixyb09gIWEdnNuL9mkx3mSYa49i0ZBybmozj/DRMb4LjM5ryvt6U4zflvV4SVlMcZPfBmc1wZF4r&#10;fHhrV/z9gYH46sHBOLqiG9ZPaIqHe1XFvGZXYUil7Oha2PnhhFLq6wdGErDqsd1mBKxLlYYwO+ua&#10;OVD7soh8pRSEBglYFqUjtJ8uta7Qp4Qs1Wf1bIr1W1PHdYnTb8cz43KdMkMp/0wkKmKEJ6FnYi6K&#10;OmVg29k8R1Md2+COx231t4+thKUfPOp7Z97uszbhTufhfn8tt0/RYoURsez4RgpL8qjB/uocR6i9&#10;pejDVfUjGLbFKrO+ayLrsw5tRCl2V+IwRdWvkivJISfJkUj4md2PhnEerD9XZj25EuvJfjTMpA7k&#10;fKu6KH2gP4WgJ1u56AcsekahZ8v6gYvem7S+KjvaF7sEnUtehhtKX44by16BbuWuwE2ke7kr0bP8&#10;lehd8Ur0rZQb/avkwc3X5MPgGgUwomYhjKlbGBMaFMHERkUxsXFRTEouhslNimNKsxKY2qwkpqaU&#10;xBQymf0TOXxc42IYy3FHNyyMUQ0KkYKG0WQMGcth4xqy3t+oMCY1LoLJyUUxJVmfRdjPYfxuYv1C&#10;mFC3IMbVyY/RtfJiZM08GH5tbgytkRuDq+fGzdWuRP9rrkCfKpejZ6XLcFOFS3FjuUtwQ9lcuL5M&#10;TnQslQNti2dHS6U8LMS2UcEkI2k1ZJuwPveJfvSvZzV69qp9WVn7m+2SilmyoIJgO0Uylp9ypKxg&#10;O8YfRUvpDa/m8JKC3SaqMHHaU05GCf1IpUi2RBQ2ZCPZ2S4iSTlQiBRMyo78idmQLyEJeY185SNR&#10;ckkS8iVJwLISliUr8pMCpKCFyzM//uJ2XRUH8/yCFOQ6xsMvYuUnErC0HL9sJfImZjXCi5Fe+L0R&#10;otht0w765SAhCSkDHG4lGYukK8uV3qcz79ySbAT3p/kkdtm59b0PjZ9RiuIyLJyvsOvqXweRcVqH&#10;K7lMP/HG8aQpzsfMn9t6PvnqL2Hnw24Dt0lylT6jyZpBIDISlmC3lYkyE7DiEU++shgJ68/CZUbS&#10;D2r9JGBx/2n/8pyRhOUJWJ58lYT8HC50LpjyyHKSm/PLTMCy+8ruB7v9Zl8ILtNGBnMENcJ5XiKy&#10;OuQyRO+vPyJWovpXuPh38e9/y9/F0nzx7+Lfef46FLkEbQrlQkq+bFAUJwlY17HSX52VtGsEK3Qm&#10;JzuHG/GKDauqRNJVZVLJRd1C31Vj5beGKsBXZkHt3GwwskLcME9WNM6bFU3yJngCj/nVPr9rkZfk&#10;k/SSaGjJyrSlRcFsRr4yqQo9AYvz47z1YscKSRa9zImHfxxvXOIXmCzmZQjXX3i/WPdhX6CYlypR&#10;ZOVw52VvQ9LgCof6iqZhJCxF0yBKJZMBNqi5PEe+0nZJuHCG6aWOebFjhkdvs9kGDjeilA8b8SmF&#10;+1UCVptC2dGucC50LHYpri9xBTqXuNwIWXqxpe2103nbxmNpXhixW8M1jqJW6aWcXrjZl3ISrhz5&#10;KslDw/TiTuPb/RhBw7hMYaKN+eB3JpIYl2lfXkXB6aP2j8U/PA7aT3oRqHKTzH1iJSwJVZKrJF21&#10;LEAUUcWQlSSwnxgRyxlPEpYVsKx4FVe+IlqmjpM9fo58xXOLjUL/L3b0SysJWJXIH6UdjJWvLH4B&#10;y8DGVyzmZRz5q/KViPcC/nzoZV4pwW6lFbQv++PhyFcJKGdwBazzYEUsI2OxkW2pwH0jlMapElG4&#10;6sxCiAv7vR8jYbnHxiIRKzMByzwUcrn2Uj0MsrCfx9KJnmElLUe2clD4d4sjYKmMWBRxR+Umqmzb&#10;c4EoIpai7gkTwc/gnltEUooi0VkkYglFLtEL95Y8l1vxHG7Na0BrlmMTOYTLaMV5t+SyJWEpMlZL&#10;rmsbXrc6cNyuVyWhb6lcGFktD6YnF8OKzlXw6OBkvD6tC3atuBknHxiLL5+diZ/fWITAmyuA3bcD&#10;79wJHLrL4QD79y6HUtGFd8xFYOt0pG+egsCWyQhtnYzglolI2zQWZ9aNxG+vD8XPrwzETy/1xy8v&#10;D8CZNxSxaQTHuwXBzSOMjJW+wZWMTKQmN7KTK2IFNwxA0JWvAusVsaA36cX+nvyuB0IbeyC8iWzu&#10;CWzu5dKH9AM23UwGkkEm+oEhVsDi/A3eMMlUenjd10UvSoiRr3oj9EYvQ/gNR8KKFxFLEbVC6wa4&#10;v26PENKv3hX9asNgMoQM8wivH4rgOqVqJNwnAclpG4dxn0ie4j4Sm4cibcsQh81DkLp5MFK5z8Q5&#10;C/ejgeOf47TnuK9TN40kozjdWB7PCUa8Cr81A9g1l8dxMbCfx/jgKufYHryb/Xfx+9txZuMSfPvC&#10;TLz3wBjsXtYPayZ1wMMD6mNlp0qY0fgq3FLtMvQvnR3diiSho6LYsGy1Yf0gSpY4D5JOJHmYSDFW&#10;PmSZ98tWJt2gh8Qrh/qXSMCKSFhGxCJGvhIs95KtYjFRcfi9ka+IpEqh9KEWyVbXcd6xXEvsNeJf&#10;E7B4bSMST+31L1a+8l8bvXF8OPKVg73+egJWjoQMxLu2+4mVryyxEbGEI2E50RgdCSv+/crKVLF4&#10;AtOfxpGrLhQJWB6J7E9McAWsRJ98leSSiYSVTeM7D0vjzdtIK1w37YcS3M+lciTyHpiE8rkSeQ9L&#10;dCQsvQjg9VcvK/RiQS9BdF/QPUFSriLKKtWfosi2ULRTfbJfEpYjYvGaLnjOtOK4QnKjqXcLXvN1&#10;L3AELKd+55evIgKWI9f763medM/zUBjxSucjlyGZSD98sPV0ra/F3Mfc4aor6YcZjXUus35v0pIL&#10;1SM9nOW04DgtDdwGQ8x2+FC/sNvqv54YAYuo3mYFMa2T1k11NRvpzi9feQKWvYfzmmKjCiiKgBGn&#10;fRKWqa+7mPs1p/Wi5woOM3VtLtNpd0TkK0fASjI48lU2j2TSII9erkULWPaFgOp55vzRJ8+1ojwP&#10;TT2R57c9B736HPHqaILz8H7xze/s+Woi1hETvY3z8XCHmeVwfNUvTerDrKqL8fpaMBeur5gXQ+oV&#10;x+wO12BV7wa4u3ddLGlfHtMb5MeUWpdjRu3LML/hlbi1RUE83KU0nutbFS8NqIYX+lXFsyYNYQU8&#10;3q0sHulaGo/cWBqP3lQGj/Zgf48yeLhHaTzUoxQe6nk1Hu5VEo/0LolHe5fA472L4wnyJHm6T3E8&#10;4/Is+5/l98/3vhov9C6NF3uXIeVJRbzYpyJe6FMJL/SthJckYSka1qAqeG1wFawZzG7y2hBRBa8b&#10;CesarBtRHetH1sDGW671BKytPgFrmxGwnNSDb42vjV0T6mDPpLrYP6U+DkxtgEPTlcqooYmocYyc&#10;mNUIp2Y3dgSsOY3xvtIQzmuMj+Yl45P5yfhsYRN8ubgZvl6agm+WtzAC1j9va+NKWK3x0x2tTRrC&#10;M/e3Q+pD7RF4pD3Cj3UAnuhopCtHwhKd2K9hzstxG6VEEpbFi2JlJKyWCD7agp/ksZYc3ipznmiF&#10;kASs1YLTr5aA5UhY4SctekGvF/V6Yc/1eNrBylcRAcuVr/yilR8jXd0QjeSrF5QuSwJWN4RfuslB&#10;AssrrOe9yvrXq6yLvdoHoTV9HV6LELS8LgmLdUelGrTY+pjqZ8Ktr0nSspK+kWEUQVUooozYzGFi&#10;C7/f6uLvfpNsG2TANkk0MWwXrPMZJFG4kWxM+jxXtjACll/CIpKw9rjslbgRK2A5EpYiYYnQQYtS&#10;E0rM8nFATOC0fiRgOfJV+B1OJ5GHBDjfdHFIUbDGIXBsPAInJiBwaiKC77Ge//5UhD+cjvBHrEd+&#10;PIvMiSJsBKw5CH7M9oEiYn04G+kfzELaezNx7tQMnDs+zcgqAclXin51ZDzSDijqFeuqe0a64tUo&#10;BN8ahdDOUSbCVXgH942JAsT68ptD2YZQ6ki2FUhgK+vPO7iPJGAdWYC0vfPw3dqJOPHQzXhjemss&#10;7VAGAytkw02FHQFrYOksGEKGlcqCseWzYG7NHLi3VX683Kcc3pmejO8e6M0yxv29lvt6zVCWQ5aZ&#10;Z25C6mOdcO7htkh/hOfDYzwHHmf5f9yRUwxWVnyqA0LPdEKYZTz8YleW3ZtYbiXCSIjpzfmyjaJ2&#10;g6IV6Ycim1n2tmYUsCABa8dwhHcOR+gt8jbbToqYpMhJLBMhlongPh6z/eN43KyANRGhI5MRPspj&#10;ZASsGQifnInQqdlO5KtT83kcFyLt1CKc5edp8vu7C/D7ewtw+oMFOPvJYqQp8tU3tyH0T7YFfrwP&#10;+Pkh4DeJV48DZ54Ezlr56gUg9WUgbQ15nawFG3RkMxDYTnYDwQNA6BgQfh/Apwjj7wjhe/ILOUPS&#10;SBDBsCtYSZAKhAiHiaCFYxlJyhGv0l1MVCy/UGWELC7OSFgXJmB503AdwmH1BDjTNOJKWOlc1zPf&#10;IPDz+0j9x36c/mI9frEC1qkV+O3kQpw5MduU67SjKs8TEDzM8+mQotSN4bml85bnqrAipRGwCM/x&#10;sIl6x/Nd574RsFwJS9cGHntHwLLylcqHi8qLpE4JWIqu55ewFA1aEtY6lrk3eiL8WneW6ZsQerkr&#10;gi91QfCFzgg+1wlBXqdDwl67zbWc5drKWK6QZcr2o60RfLglAg9KvEpB+n3CSliKhNXKkH5fK6Te&#10;2xJn726BM3c2x+93NDcS1s/i9hT8ZGiOH+9oSVwB6zZHwPpqeQo+X9oUny5pgk8WJ+Njl48WJePD&#10;hcn4YAHvq/Mb4d25DXBqTn2cnE1mOpyapWENcZIc5/AjM+visJhVH0clYc1uhGOzGvNenYyjM5Jx&#10;ZHpjHJ7mcGQqmcLh5NjUJjg2rSmOTSczmnFchyPsP0wOTEvGfk5zYGZTnFraEV/c2xtf3T8A79/R&#10;C3vmd8CaMQ1xJ+tCE2rlQu+rs6CTnkmyntqEddGGbDPWJ4qCXpdtg7qsB9a5TNHUJV1JvrICVpLB&#10;EbAUDSsGT8RKZF2SbVRTr3XqvBZPwPJh5CvWWy36kXUsRr5ysXVnYX7ETZQpw0abckQsZ7ipY7P+&#10;LNTWiRKwXEx727SDWAd369+KDqx+r77O702EK+4biVbXcTuFTYUYGcb95ONaUoPDq5Nq3G/XXJKI&#10;KopuxTq0IlNFRanisCo59X02VBU5SQ5OQ6rlyOYjkcMScA3r6lVZx67KurUH68uKji/RqoZgnfpa&#10;F72D0Q/hlY1EzyT0o0v7Qw61GfQMW8+s2xdJQJers6NHhcvQ/5q8GHxdQQyvfRVuqVsYo+sVMYwh&#10;Y+sXxfgGxTCxUXFMSS6Bac1KYWaLMpjXphwWsT6+rGMFLO9cASuur4iVXUQl3HqDg/qXX18BSztp&#10;3LKY36YU5rYqidkti2NWi6KkiEPLohxWjN8Vx7zWJbCgTUksbHs1FrUrRUq7n6QtacPhnMcCzmNu&#10;i2KY3ZzTpxTBjGZFML1pEUxtWhiTm1yFicmFML5hAW5DPoyqkxcjaufG0JpXYNC1l6PfNZeiZ8VL&#10;0K18LtxQNic6l8mJDtwXrYsloHkh7iO2eyWpKdqy906L7ZOqbJ9UEeyu7MMIWqQC21OKlmU/JWWV&#10;5vilBLsV4dekKeTxNBGDSbHsiWx3JRFHviqcLYfhqmw52dbPiYKJOZAvITvyZE0iiQZPvkpMMgKW&#10;kbC8aFiOfOUIWBFhykTkZpkRkqzs8w3zw2sX9Uc9v3Cx0xVkt5WwJGBJ8DIClmC/I2A54pVJ+SZ8&#10;MpIVXvyii4iVj4RfxrKyjJGv2C+JxsB+pZXTcrQ8pZrzY0Qs9zs/krD8UpTFL4j5scs36xBnOhEr&#10;X1n848SNWMXtiLv99vu/gDcfdQtuVzz5yuI/Fn4kE8UKRfGkq1jiyVf/Cib6FddZItQlLH8RAYv7&#10;OFsicivNoCJeeUi+SoiUT06Xh/PITMCKla9iMbIV5xOF2W8JuCSrSxYOIzmzisj+uhDiyVR/Fs3n&#10;4t/Fv/8tfxdL88W/i3/n+bMCVvO8EQGrJitx8QQsE/WKDYAqpBKpyH4/GlaFFd5rSPUrOR82GusQ&#10;/SKhYd6sSHZfmtpf07fI4whY5iWJBKz8HCYByydhtSiQFBGw9JJGL2v04kQvb4hennhwuF+6smh4&#10;1Hgu8eQrESUMcZsyk7Ai4pUlWsBq6ApYRsLicE/CuiIeEQFL6RolFin6jYZ7L3T4nRWwoiQsDjfR&#10;cATHs8JURMBK5DHOxsZaTnQqfimuL3kFOpe8HO3YrwhZRiDi+FbEMi+GfJj5kSaaJ9fJvqCLlrB4&#10;nPIkmW6hdGh/JGCZF+aufKWyZ+QrYqJfxWBeZnH6yD5y94/dR77vrKxiu00kLG2btpN4clreLJBY&#10;1dIVsBz5KgtaF8xKlJfeJ2CReAKWyqPzwtGZvyNgOVGLdAy1XpJozEs9Yh4SXOLIPNHRr7KeN+2g&#10;BCxPvhJ6qUaKGrKcV8CyL8f+VQErYwrCzFEkFftyr7Rgv1+4iqVMjqyufGUFrD8hYXH7PQmL++Zf&#10;F7AIj0c8CesPBSzJFka+cgUsHm/n4ZXz0Mg8OOJwS7SAFZGvPAmLZcee+5Gy7ciZIqOEZeUrnX8J&#10;nnxl036q2wpYLVhGW/L8lYTVit16yNeK54miYbXg+jRnWWzGfdSEZaoJj78+U9jflutww1UJ6Ff2&#10;UoyuWQhzW1bAnd3r4YlhrbBmSldsX9Qfh+8eiU+fmIR/vjwLv6xbgN+2LMbv25fh7M5lSN+5FMGd&#10;SxDasYjMJ3OBneRt8tZsBLdNQ+rmCTizfgx+e30Efnl1CH5dMwRn149EcOsYhN8ci+CWUUjfOBxp&#10;SlUoEWujGEKciFhO+r2bEVjfn/Rjt+hLeiO4oReCG3saQpvI5p4Ib+7lsKk36WtenoU3DozIV0bA&#10;Yv96SVjEylcZJCw9uI4WsMLr+iK0tg/pbbARsEwULK6f0iM6aRKdtImhdTebl3zBtQMQMLCfKMpV&#10;WBGvuL3YMJyfIwyh9cM5/jAE1nEfKG2j2SdE+2cT2TwcqVvEMI9zmy3DXUZw+AikbR2JtDdHI23b&#10;WKRvn4DAjklkKkI7p/P4zAJ28xjtmY/w7kUIvL0EqTyWZ7Yvxa9bl+DHDQvx3Wtz8eVz0/DeQ2Ox&#10;d+XNWD+9K54a1hyrul6HWU1LY1SN/OhXOgeU3lJpLiX4NWWZaspzTmkWvJRmvD4b3Outuea66OGj&#10;ousommZj3mdEI3FlIs8B575r7r+kAc8tgydfWVwJKxfvvbl4DyGq++hhpx7YxZWviJWv/AJWDa67&#10;0ogaAYvXgHjylSJlRa4TrB9xfPOAWXD7M0tB6FynLlzAMhGxfN/5sdfNaAHLuS6X4mepHBnlqwsR&#10;sMSFCljCCliKqhN7r7LEileWiFD1Z4mWoP4I78FloitfiSRXvjIClpWvMhewrHwVK2H5H4paAau4&#10;2deJPCZJKJfLlbBYbkwqQpYZvazQL8d1P9F9QfUKk55W9Q+JS6wfK920gf2xEpaJEiU4fktipCRO&#10;b3DvCbHilQPrc8LU7ThvI175kYDF5bNu7giRqgvxPsTz2NbPTX3Vf/9yh9v6uSdgmfn4xavIMlrE&#10;CljuNjjbEcFG8RJKN2iJiJuRa4muI6qz2XXU+uleG1VXE+y26Jf33r2cdfmIhOVGr+T0qu/ZOru5&#10;dxMvmquLaS9wefEFLEe+cgQsK19l5/7JzjZUdiNg6Vf7sRGwjABFVKaMHMVzsAjPcdURTX3RnoP8&#10;XvW5vyJgFea1wgpY6rd1Tlu3LJZAsupaxPoN17PV1ZeiV42CmNSqElb0qIc7etXDkg4VjYSrKFgz&#10;6lyOufWvwMqUAkbAer7vNXj55up4MY6A9fCNpfHITWXwSI+yeLhHGTwkepbGQ71K4eHeVxsB67E+&#10;joC1uncxPNWnGJ4mz5Bn2S+e43fPc7wXepciZUh5UpFUcuhTicuujJcHVMarA6sYCcsKWI6E5QhY&#10;bwy7BmvjCFgO0RGwYgUsRcB6Z6pSEDoSliJgScA6PkupkBo7EtYcR8L6wJWwPp6fjE8XNMEXi5u6&#10;ApbSEEYLWIqCJQHr9H1tkfpgOwQeaYfwo67osbqTK18JK2BpuF/AipGwnpCE1dpIVxKwgo85AlbI&#10;J1z5u02/BCwjX8UIWE9yfq6A5URI0Yt54hOwIhKWxCtLZgKWla66urjdGQQsV8J6Rem0/AKWyxrW&#10;y14TrJO5ODJWHwTF66wzClfG8qKRSrxyceqEjoBlI6WGVSc0UVQFh0nm3zyQdUzBepzY4rJVIoQP&#10;T45Qt9tv5CtXrDHyVayARWwEnF1CApaLkbBGx0hYxJWwwu84KQlD4qAYhzCBRZGyxDtifBw4/n5O&#10;ZwSsMQjw0whYnFapCANHx5vUasGTkxB6dwpC709D+IPpCH84E/iIdcqPZpMYCYv9QQ4PfDgL6R/M&#10;RNp7M5D67jScOzkV545PQeqxSUg/NpHzZh31kFIPKuUg6667RyKwaxSCb7vy1XZu/zbuj23cP9vJ&#10;Nu43pR5U9CsjYA1BYOswBHdw3xgBayFSd8/BVy+Pwb47euC5scls35REvzJJps7ao4gTAWtomSy4&#10;pWwWTK6SgGWNrsDqriWwldeB95bwHHyiP/A69/kbXO5LLCvP9EBwdRekPdIeqQ+14XnJc0EC1hMs&#10;/66AFRKSVHh+hBQNjmU/rHSaSvumFHBrJGCx/Co1HNsQpn2hdOmbWL62sGzFFbCcciIBK8zyoShJ&#10;IZaL0G5HvgqxLIR43Ix8dWACj/tEhA4rAtZkhI9NQfg4j9MJHicjYM1C8NRcBE4tQPqpRUg9tRhn&#10;+XmGnH6PfMDujxfj3Ods3/39VoS+uwPhH+4Ffn7QF/XKyldKO/h8JPpV2muufLWebAQPCNkJBPeA&#10;KwWuBIAPEcYXCOFbBPEj+Y2cIwEEwyHC0UPESFEhhANBhAIBdgt2c9h/TMAi8q4kYJkODQimE1fC&#10;Sv8NoTP/QPpPH+LcP97B6S82RAlYv59aiDMnJWBNR9rRKUg/zHJ9yEnnGZIcqfNuv5CA5UpYe9kO&#10;jidg2Wh45xWw3OuKucb4BKwoCYttU6XmXy/hj+3j13sgvOYmhF650RWwrkfg+U4IPNfRk7BsJCyT&#10;jlD4ImLFCljpcQSs4AOtSGt2t0H631oh9Z6WOHtXC0/A+uX2GAFrVQt8b1IQtjQpCB0Bq1lEwHL5&#10;eEkyPlqcjA8XXYCANVsClqJg1cfRWfWMhKV0hEdn8x7tE7COGQErGYenkalkisORKU1wdGpTHJ0m&#10;muHodIlXEfnq0LQmeGdKY+yd3AD7pnJ+C1vjkzu64fN7++Dje3rj2Mpu2DazFR5j/WdO8pUYUikL&#10;biqWBe30/FF1RdZHG7D9WI/txrpsD9Rl27bOZYlsn0q4Yr3QRr/yBCwrXdm0hFbAEtECluq7fmLl&#10;K/FH8pW4VvD7WAFLdelYAUv4Bawakq+4LiZKFrfRtottCj61nWMFLIdIvVzfS8Ayz+B80lU0jpR1&#10;HfeFIoU5UbCSUJ1U4/fXXEouSUTVXAmompNtMNafLeo3w9lGu4ZttWvYZhOSraqxPVg9B+flkcj+&#10;BFRnfdhkFGHd2sDu6uRa1p1rcrtqc1v17KEu94ONcK92gp6/K6OFfuCi5/itCyai7VWJ6FgsG24s&#10;lQO9K1yCgdWuxC11CmJCcnFMa14as1uVxby25bGgXQUsaCvYTRayf3H7CljSsSKWd66MlV2q4Lau&#10;VXDHjVVwV7fKuPumKrinexXc2yOae7pX5vcVcUfX8rjt+rJY3rE0lrYvicVti2NRm6JY2KaIYVHb&#10;ohxWDEvaFef3JbCsQ0ks73A1x78aKzqWwopOLuxeKfjdCs5nGcddymmWtCthWEwWkYWc/4I2xTCv&#10;dVHMaVEYs1IKYUazgpjaJD8mNc6HsQ3yYmSdvBhWKw8G18yDm6/Njb7VrkCPSpega9ns6FQyCW2V&#10;xpD7TJGE9W5GP7ozP7bjPpfcJsntOh4DHQcdDwlxVXh8TMQstqskZJVXe4aUEexXRCyTopBtJiNh&#10;ZUtg2ycRRZISUTgpiWQj2U30K4ecKMjP/InZkS8hG/KaKFgiRsDSZ5SAFScCFpdnUw2aiFdcX7X3&#10;rHwlNMz/jMGDw6MkLG6HkbA4Xytg2ehXeRLV7YpOMSKSJwgRv+DiF4/8eBIWx/EEKPZLopFMo5Ry&#10;ErC0LCcaWEbsuviRsBUvCtblnJddx1i85ceZTvilKz/+cTz5Srjzjbfdwr/sP4s3H3XzmMTnDwQs&#10;Tv8/QcDS/KykFC1gcZ9qH/P8yaNUg7x+Sr4qoE8Ok4ClspmP4//rAhbhvDIVsLIkIJchK3IaCSuy&#10;vy6EWJnqr6D5XPy7+Pe/5e9iab74d/HvPH8dCl+CNgVzmhcdSl9Vj40AVUqNgMWKmmn8qCHERoFS&#10;DEq+qkyMgEUqCA43Epa+Y+OrKql+JSu2ueMJWFm5rKxo4b5EkXxlXqZoWL4ER8JyRSzRXAJW/iSk&#10;5GMl2n3B4xew4klYUcR+745jXvyw2y9eWaKEIW5TlHylRpGL/9fsUQIWG3Dm5S9RXna/fJWZgFX3&#10;CkfWUbpGUY+NLslFZjjnbV7k8HsrX9mXWBa/hBUtYGXhfkxA60JJaFc4OxtuudC5xKXoRCRgaR+b&#10;aCLcr2roCSti+dG+cAQsBxNNh+NmfGHnINFDspV/3/kFrEjUK0e+shJJXPmK00XBedfjtKKugfuI&#10;6+SXsCyegEV0vDMIWJKvYgSsVuxuXSArWuVn+eR3cSNgaZ8RRWCRDKBIFKIR+xuSBtwHZv24TXox&#10;pxd0/nz1EfnKeclagd2Sh2IjX0m+KsUG49UkSsBivxWwirAhGU/AUjoaYVPJ2DQ1nlB1HvwvzEUJ&#10;AxubF0hcAUvkcF74xyIBS9JVuRwJ5jNCRByIxZMLuP3xBCyldKwk2B0rXlkyE7Bi5as/FrDcBz5R&#10;uA+1eI2wD4fMgyMOj5awLBHxymIFLKVCcyRNK1851xKlOVXKU0f8dM4nT8ASLIN++Ur4I2GlcF5K&#10;SagQ9y14johWHN6K07Xi9C35XQtug2SsFO4XCViSZkx6Ql6bbyp+CW6ukBejriuKyY1KY06LiljW&#10;uTru79cAL41vi20LumH/7f1x7P6h+OCJMfjqhSn46Y25OLdlMUI7lwN7bgXeuR04RA7rk/37l0Bp&#10;CoPbZyBt82Sc3TCOjEX6lgkIbZuM8PZJCG4Za1IVpq4fjnOGYTi3bihS1w0mg5BG0teTDYMQUDSs&#10;TeJmJzXMpn6kL+lDehsCm3pxvF4IGkGrD0Ib3PQeimrAeSADA52Xa+Zlm17E6aWc0HT9+CmsXKVh&#10;ZEM/g/od8UrzH8Bhguu2XnA9XQLcBsNaMZjdgxHkNga5rZKuQuslXzkESYDDUtcNw9m1Q3CG453Z&#10;wO6NI0wkKwlW57a4qHvzSJw1jOKw0Uh7cywC28ch9NZEhHdNA/bN5nGZDxxczOOyjKwgK93jswKB&#10;t5bg183z8e2aGfjkmfE4/tBw7L2jP7Yu6o7XpnXC07c0N+mmlnesghlNSuGWa69Cv7JXopskYN7H&#10;27C8KdWlylIKkXzVjGWqme4v7vXZSK7uddZca4nqEN61ltdY0TA377ekwZUuuuea+y7hvdhwaRLq&#10;X2JJRL1cgtfoKAFLUbCcSFh+8cpiBCwSJV+5aJiTmpDnOK8FnnwVc02ISFi8dvB8shJWBgGLmFQH&#10;5jr17xKwnGtqBgGL12XJV7ECVrzrejxMBCwSe8/IDJOCkPcYv3CVGbEClrDp+/x4DyVjhkeIFqzO&#10;S1JWI155qQcT4whY2ZJ8qD+jcJUpXH/hj4BlBazSOZNMFKxyErCI6gYStM29x9xPnHqEIi1J8DZR&#10;sFQvdiUs/VBB9eWMkbAkYCldH4fx3JF8awWsFLfOFg3nx3OpWW7O0+KTsGxkKkMejsc6j6JfGfmK&#10;mB8+8Fz2p2D26mQaTqIELE7rCFiap52/sywjX3EZLQ1af3cbeI3IVMBS/c6PW2+L1N9YF+RwpfDQ&#10;OlgBS6kravHapJdNunfHClhC93P9St/88p73SL38Uf3O3q8tVsSykbDq8XvVZ/2/ZL8gAStPdq6v&#10;BKwcPNY52J7Kbl4YRQlYLEeSpVT/s6kojIDF61pRwXNd4qNJSchxS7AcKtXgnxawYtBwnctGwOJ0&#10;xbQuCazPcXg17pPGhbPh+kpXYlSzMlh0U23c1qsulnSqjFlNi2JGg/yYUfdKzKl/JVakFMTDN5TB&#10;i/2r4dWBNRwBq2dFPNm9PB6TgHVjGTwsJGB1l4BVFg/1FGXwUK/SnoD1aJ/ieLxPMTzRpyieJE+T&#10;Z3oXxbPkud7F8Hzv4njBFbBe7F2WnxWI5KsqeKGPw4v9quDlAVW4HpWxZpDLnxKwFAXr2ugUhONr&#10;4e0JdbBrYl3smVwX+6ZIwqqHA9Pq49D0+p6EdWJ24zgSlpOK8FOlITQRsJrjm+Wt8I+VbfDP29ri&#10;+9vbmjSEPxkBqzXO3NcGqQ+2ReDhOALW0+SpzogvYEXkKzzRxuAJWI9JwOLn4y0dyYoE3c8IVrz6&#10;EwKWkbCEXthzHcUzXD8h+cqkG4yVr4SVr250cUUsyVdK2RYrYEVFwLL0RniN6IPwa7G4IpYiYXnR&#10;sBz5CsITryysDxqcOmEE1RNdFE1VbBaDHbb42CrxKj5hfUqs2eYXsMjOERcoYMWRsFwRSxF2REi4&#10;Ilb44FiffMXudyySsKwQYuH4Bgk9Tko7RcFSKkIjYB0Zj+CxiQidmITwqSkIvzcN4fdnAB/MBD6c&#10;RVjXFEbEmo2wS4jfBTlOOsdNe3caUk9NxbkTk3GO8zp3dALSOF+lOUw7yPrr/luQpuhX3N7grtEI&#10;v012jEJ420iEt3LfbOW+knyl/ScByyX05jAE32Qdeqe2jetzeCHO7ZyFj54eyrpsRzw8qBamNi6M&#10;XiWTcH3+LOhWKAv6l8yCYWWzYnzlRMytkwv3ty+M9UOr4ejcZvj73V1w7ql+LGc8Xq/wmD/LcvZk&#10;V543nYwQGXikDYKP8vx6XOeb5Kt2jnxFgkbAau8IWM/xPDACFsu0Ur+t6W4kGEUjMlGJFJ1IUYoU&#10;YU3STJSA5SsjEnBc+cqkqpOwI3FHAs8+HTNFLnPlKxP9ahJCR9nGOs7jdILH6eR0HjOfgHVyPtJO&#10;LjQC1rl3F+Pse0tw7sMlSP1kKdI+X47A1ysR/McqhL+/G/jpPift4G+POQLW6Sfd1IPPEglYL2Uu&#10;YAV3AqE9QPgQwuGTCOFj8hWC+A4B/ExOk1QEwkESjkon6MhSgSgkYOk7jSPpKt0lg4AlmcrwVwQs&#10;wX8awGV6Elb67wid+Q7pP36Ec98ewO+fb8QvHz4VR8BiOT8ylWV6MgI8FiYi2QFFlxvPc0zwXHMF&#10;LCcFYUTACr/NY/tWjIBlJaxYAUsR9TwJS+WG5dQvYG3xCVhsD6u8hd/owWtid4Re7eZEwXqxCwIv&#10;dI5IWMRKWJBAawQs8ocCVooRsIIPuALW/RznvtaugNUCZ+9ujtN3NsdvroBlJawfyffku9ua49tb&#10;U/DNyhR8vbwZvlzW1AhYny1tgk9dPBFrcRMTCUsS1nvzG7oSFpkVkbBOsvsEOU6OzapnUhEek3w1&#10;p6FJQXic9+Xjs5IzCFiHpjQxHDY05bAIhwz8nhzkuPsnN8Ru1gN2T+K9f04K3l3eER+tuhEf390T&#10;79/VE+8s7oyXRtbGinZXYXzNHOhfNgFdiqj+ngVNVHdknbQ+25oSdeqxLaAU+bXYtlS6+2vZvr2O&#10;1JR8dakjXtW6nBgBi5hh0QKWorkqtbZJM0hM/ZacT776SwKWi2Qrv4CldwuSsKyIJapx+0ybmFR1&#10;PyVgqb2s9rZJBc76dy2280Vt91NouElNqPa2aXP7cIdde2kiPx2qc3j1XAm4RkiuMnC9WG+uRvS9&#10;M64jaRnYXZ37uxqnqcbxq7H9Vi0758N2YA1+RmBbn3VjA+vHlmvZL/GnNrdJx1HtAbUDnOfSbJfp&#10;uT3vN/oxcPvCibi+eHZ0K5ULPcpegt4VLsPNVa/E8OvyYVz9qzCtaQnMa1sOS6+vitu6XYu7etbC&#10;33rXwX19RG12s79XTdzb8zpyreFvvWqQ6uy+Bvd2r4x7u1UkFfC3m0j3CriP6PNvN5Xn8HK4u2tZ&#10;E5VtVeercWuHEiybxbCsbREsbXMVlrQuhMWijWB/28JYKtrxe1/3MrK8fVHDCkMxrOgQYWXH4ljZ&#10;qQRu7VQSt3aOsJL9KzqWwPIOErskeRXBgjZFMK91McxuVRwzWpTA1ObFMalZMYxLLmLSIQ6rnRcD&#10;a1yJvlUvRw+lLyydC525D9sXTkIbZbbgvlWb0ERBZnmV8KbI57VYvky0LB4fRciqlDWLSVlYnpRj&#10;t01RWIbH0EhYSWxDkeKJbGslJOAqj0SShKsSs3sSlk1FWMBNR2iEK0/CIup2MQIWy5IElIL6MRfR&#10;j7oKs5wVZnkzsH3nb4vZZx0mBSHXLQMcniEKFlGELSO4kPgCVmKUiOQJQi5Rogv3kfAEJBcryhj5&#10;iZioVxKvXPlK5OF+y8vl/f8iYPkjYHmyVAz+Zf9ZvPmom8ckPv+zBSw7L7+kJBFK6y6BLVrAYrk3&#10;ApZwUg/+2wUs4qUfFGa/XRSwLv5d/PtP/F0szRf/Lv6d5699oZxoUyCHiV6UrJc6bNzUYgVUDQbz&#10;iw12m8YQK6cSsDLIV4LDjYTlfqcoWNXZmLiOSMAyKQjdl6eSfYx8RWxKFKFoWBKzmucTCWie35Jo&#10;5Cu9mNELWRNpyLywcCrOEmv8ItKF4L348c3LT2YClhWvjHylRpNQt+D3ErBsyiMTdYMNwVj5SmQm&#10;YNXhskVdrlfd3GxYC65DPAEr7nbx+1gBSy+bWuTnPi6UiLaFs6F90RzoWDyXoV2RHGhVUC/sEriP&#10;Eziu8xLNkbGcefhpwvlarIjlEJE7LEp/pv3nF7AMHO7JV+TPRL5ytt158ejIV4lGwKrDfm/fueOa&#10;8V08AYuY7eC2eQKW29A1KQhdWrG/FYeLlkTjGAGL40de4EkK0EvDBJZrbgtpZEhEwzyJaJA70axj&#10;HR7b2jzm9hdaCo9tUw9WZsNeL1iVaqgCG/oSiCQTlSGx8lU8AcuJfsWGH8/RWAFLL8UyyFcusbJV&#10;PGJfmou/KmAZCYuNR4fMBKyIIBCNhsfHigWefEVsCkIjYfG6ZWB3ZhLWnxGwMk1BaB7oxCPyq8Lz&#10;CVgWvcCNRdE4JF85Alb0NUPXEkfA0q+7Enl+EQ63EeYsjoiV8RxtynkqrH0T7qOm/EzhuWYELF53&#10;2rIMt2NZbscy3Y5lvS2vCa157nipCUlLbktrnrfteM3oVCARXa5KxI1FE9GrVHaMqJ4Hc5qXwt3d&#10;a+CJIY3wyvhW2DLnerxzWz988PBofPvCDPy+YRFCOyX0KEXhPcCRu4lS2d0G7F0G7FpoomMFts1E&#10;4M3pCG2fAeycifCO6QhunYy0jeNwbv1onF0/ityCs+tG4OzaYTi3ViKWEwlKUbKUii+4eRhCW4aS&#10;IQhtHsT+gQhsHsDv+iN9Uz+O15fj90Ha+j5IX9cXgXVOqpnguoEIrVfkqcEIK/XfRgv7N3L4Rgla&#10;HMegCFZKe+igbjNMbJT8xc9NHF/TuAQ5nROti6wfaKSxAJcVUGpFsX4o18fC7TFwm7itAUUE43YH&#10;N4xCcOMopG+4Bef43e9vDMXv3A+nN4zAmU234Mxm7p8tjmh1bivZMoaMZTf339bxSN02Eek7JiP0&#10;1lRg90xg3zzgwGIek+U8HjwWR1fx8w7283PfrUjbsRQ/rp2DT5+ZiKP3DcX2pd3x6pQ2eGxYI9zZ&#10;swYWti+PqU2KYVTNvBhY8RL0KJkNnXX/yZ1gyoykqxY8xyRgtWaZa8PrsaKvSaBQ9CtHwGL5dDFp&#10;BomJeMV+CRtOejOWfSLpqr4P7xzh+VDvMge/gFUvlzifgJU1g4DlyVcuVrwSEflK8Bzn9TyefGXx&#10;BCzB/XBeAUvwGn+hApaRsHzfeeP4rqnRApZzXS4l2P1n5SvxZ+QrI3Tw/hIrWp2PeBKW8B44cp5+&#10;7PBo4ohWmVAoiSRmRcEEh4iAJcnKL2FZ/oR8JbjuIlbAKklK5VQUrESUZflUFKyKLJ+qJ5j7D+8R&#10;qj9IwJLULRnXiYLF84J15MwlLIdWgtdzCUwteC42J/HlK8LzqNmVSYaU3Nlc2G0kLCtd+eA0inrq&#10;pB5kfYuoTmrrYLZOZutlXp2V43kCFtG8zDL8AhaHOfKVH24Dp4uVsCRfedHz/ETV3XjPI8nEL2BJ&#10;4q/NdfsjAUsYAYvXGE/A4jAPTh9XwCJWwFJd1NTVuUwHv4DlT0HoClh5crgCVk62p3JwHSRg8VxN&#10;ZL2MWAHLPIi35wGvKRKwjITFc13lzBGweM6Sf1XAsvXNqLqm1oWU5rDKvB7W5j5uXToXBjcsibld&#10;a2JFz7pYcv01mNuiJGYlX4UZ9fNgdr0rsaxZASNgvTSguiNg9a2KZ3pUwOqbyjkCVrcyeNhyE+nu&#10;Cli9SO+IgPVYH7+AVQRP9S6CZ0hEwCqBFzjui31Kk3J4waQerEyqGrTcl/pVjS9g+VIQSsCKl4LQ&#10;z5ujrzVpCHeMu84IWG9NqI23J9bGrkl1sGdyHeydUhf7p9bFwWn1HAlLqQhnNTIvef0S1vtzk/Hh&#10;/Cb4ZGFTfL44BV8tbeEKWG3xz9vaRQtYd7XGmb+1QeoDbRB4uC3Cj7aLEbC6uAIW+/9QwGrNaVsh&#10;/FgrJ/KVEbAc8SqWaPEqjoBFMhWwDHpZz3V62pWvnuG6Sr66YAHLJYOAZVMQdkf4lZ4GSVgWR8CK&#10;xRGwwq/3M4QU+cpGvyLxBaxMYL3OYRDrjC6bBkcELD+smxoJKwZFazK8KQErEt3IppcL73RlC+EJ&#10;WMQKWAYrYREjYbnsH42wixGwXBQRy0tTKPHKCluKwmOx0XgkhLhYAStoBaxDkrDGI3h0AkLHJyF8&#10;cgrw7jTgPQlYs6L5cBbCPkIfzDQCVuC96Y6AxWnPcR6Sr84dGYfUw2ORenA0UhX9ap8jYAW4raFd&#10;3K63uV4SsLaOQJh1//AW7rOtkq+IBCVXZgtvG8F2Bcd7awK3ietwYAFOb52KEw/1xatTm2HVTZUw&#10;pnZ+3FQsEZ14LetaIAv6Fc+CkeUTMaNmLtzWIj+e71MB+2c0wVd3dcFvj/VC+jN9WQbJc5KvbkTw&#10;sc4IPtqRtEeI52P4MZ2Tzjmn6FdBi0k/yHGe6egKWCz7L93AMnsjy6QrYK1l+V3Psisxhm0Wky5u&#10;M8uZohgZAStG0rNlw5QLHvvd3Dd7nWNmxLl3xvNYT0DYF/0qdMwRsHCS7YEoAWuOT8BahNT3liD1&#10;g6VI+3g5Ap+vRPDrWxH6dhXC/2R77ke25352BSxFwPrtceD31cDpp8gzwJnngLMvAOdeBlKVgvAN&#10;sg4mBWFgCxDcAYR2gytmBKwgPiZfIYB/Ih2/kDNID6eREAk7IhVxBCwrQEXQsD8SsBzxyvInBCzO&#10;I1rA0kz9AtZphE5zvSVgfXMeAeuYBKxpPGemIHiQx+IAj4mOTYyAZeQrI2Cx3EYJWCMNUfKVyCBg&#10;Eb+AFRUBS0IfMWn4Wb6sgLW2B8ufBCylIVQUrGgJK0hCLLMmcpsiF0rCugABKyAeaI7gAy0QvJ/3&#10;Ek/AaonUe62AlYLfV6XgV7+AdVsK/nlrM3y7sin+vqIJvl7O829ZE3xJPl/axCdgNTV8ssTh48VN&#10;8eGiJl4krPfmNsS7syVhNTAC1omZ9XBcSMKaLRrg+JyGOD63scPsZN6jrYDVBIenESNXNcWhKXGY&#10;3BQHJzchyTgwuTHemdwIeyfWx67xjoy9f3pjHFnQCiclYd15Ez65tw9O3HYTNk5qgvtY15mdnAfD&#10;r8mB7lcnoF1Bp36r56gNWC81UVXZrTpmLbYLnHZnImqyjVvr0mysi4qIgGX63eGegMW2sUmnrek5&#10;z1jpyhIrX51XwOJ35xWwiNoyfgHLwPqiQe1hIvHKYoeprWza3GZdHQGrNtsoddg2qcM2irojEpbb&#10;zuY0Brfd7ac668YmAjXbyFVZl63CeqtQtxG+zLJUx9d8ue+u5H7kp/qNxMXpq3Nak0KQKJKSkFyl&#10;TCKilh+OW5vU5bz1rkURrvQs2shWhbKifRFFt0pC5+KJuL5EIrpenYSeZXOif6XLMKRaboy4Li9G&#10;18mPiQ1Zd04pgQVty2L59ZVxR/cauK9vHTwysCFWD03GM8Ob4tkRogmeHtEYTw1rhNWDG+CJgfXw&#10;2M118OiAmni4fw082Lsq7rupAu7tWgb33FCan5ZShntuKIW7u1yNu64viTs7F8eqjkVxW/vCWNn2&#10;KixvUxDLWhXA0lb5sYQsbpWP8LM1+1sXIM6wRS2J+52GL20jOG3bQljerhBWtL8KKzsUwa2c9+2d&#10;i2HV9SVwRxcu74arcWdXLpvoU/2rOPx2fm/krOvLYGWX8ljepQLbFBWxsFN5zGtfFrPalMK0FsUx&#10;qWlhjGtUELfUzYehNXNj4DWXoW+lnOhZLhu6lU5El5JZ0aFoFrS5im1H3tfVLjQRkXlMFJFM78CU&#10;stCmKvTSE7KdU46UJWXYrzaYfnRSJCvbXFl8ZM2KwglJKJKUHUWy5WBbyeGqbJKwsiGfEbCEI105&#10;JBgkYElAKZA9EYVyJKJwDs4nZxKK5iI8xw1q27EsCdPm4/pmKl8RT74ifvnqDwUs4RORooQXjisu&#10;Eew3cD94AhKxkozFEbAi4pXFLu/PCFh+Mcpi1y+WqHWIM52IFa8s/nH+WwQs4e7raP7nC1h2mUo/&#10;KMnICljaf3af52ZZdwSsREe+MgKWIyD+OwUsT3bKRMDyUhBeFLAu/l38+5f/Lpbmi38X/87z165g&#10;DrTJn90TsNSw068yTEhWwe4oAYv4Bazy7Bc2ClY8AUsRsPSSxS9gKR1Kaw4TNi1Kc8Hh+gWIhKAU&#10;IwZZAUsvaHwCFpdhX2L8KQmL0/+hgGXhfLUcKw95Ahb3hSdgCQ7zomCx0WfTHsWKV6KesC+IffgF&#10;LO2ziIAl+cJ9kcN1Oa+ARcxLHWJFI71wai4Bq2ACGxpJaFckOzoUy0Fyoi27WxXK5kQay+8QEbH0&#10;8tuZh39/+CWsjLhiB1G/f78pcpjp5ziefCXYn5l8JaJe3HEdHAGL++xKyVeJ3F/iwgUsHd94AlYL&#10;n4BlImJxuGhBjHwlOH7kRR63U2WSRAlYeRwBq35urh+Pq+QrRUfwol/pgQMb/pHUg4p+lYDybEyZ&#10;1Hs83yRglSJKO2jlq5KkBLEClidfCbcR5klYbGD5X4r55av/GQJWRgnrPypgkf+sgKVjGytaROQr&#10;A8v/XxWwFO3ECFjCvV7Y60mGCFgkVsByJKzIuemdo5yfBCzJVyb9G8+3FhzeKncC2uZNRHvB60H7&#10;fFmNhNWG16NWPIckYTXnNIpcZKJi8VMRshwpKwva8vzqWiQLBlW8HBPrFsHclDJY0bEq/tazNp4e&#10;1gzrpnbC20t749i9Q/Hp6vH49qUZ+H7tXPy4aQF+eXMRTm9fhFSSvmMRgjsWIrxzIfAW2bUI2LMY&#10;2M3ut+chtGMWAttmIP3N6Uh7cyrSJGVtmYi0zeMM6ZvHIrBlLIJbxpDRCG0ZRW5h9wgyHIHNQznO&#10;EKRvGoS0jQORuuFmpK6/GWnrxECkGwYhsM4RoYIbhiEkNgr2bxxCBkfY4E9/GE0655+2cRA/+b0w&#10;43G567lccm79IEPq+sFcjyGePJa+YYQhbf3IGG7h8NGcF7dt01iEuL0Bkrp5DM5uGo0z+nxzLPfj&#10;eKTtkGA1CYGdkxF4ayqZhuDbM8hMhHbNJnMQ3jXXENo1D+lvzcPZHfPw27Z5+HnrPPywaS7+sW4m&#10;vnplKj5+ehxOPDQce27vj03zbsQLE9rgoYENsfKGapjTsgwmNCiCYdXzoF+FS9C9ZAKuvyoLyw7L&#10;BctWM5aVpjxfhY2k1prlqS2vxa2JEbB4fTYCFsuaJ2CxPApF1pF45chXDg1YtoUiwvnvp+Y+K3gf&#10;rndpIupdwmuyMOKVhd/xmqqQ9CYsveD5HCtgSb7KIGAJrn+0gKWH4PZBeOz1IBrz8NfgE7DIf6mA&#10;xW57XZaAdbXIIREo/jU9MxQdMd79Ih7/EQFLcL6Zy1eW+MJVLBKwCiZmImAJI1z55SvhE6z+CK67&#10;0DpFCVg5uf9zJqI0y2aUgMVyae8/utfoHqI6RR1e01UfMhKW6iGsJzdVfdkVsEydjv1+Ccuk8PtD&#10;AYv1bU/AsvKVK2DpOyNKCaWaFo58FTlHWecSqq/x/D6/gMXxeY5LrJSApfk4Utd/sYBFrIBlXi7x&#10;Puad54L9UXD/X8vrTGYClshUwOIybNsl0u6wApZIRDK30ZGwfAIWaSQBK7cjYJXX+ZrA8yqRmHLE&#10;8uSeB+Zc4PWkMMuOkbB4vqucmbLGMhhPwJJ8ZQQszsvWAf0CVqyEFU/A0rpICJOAVYHLr85tbFYs&#10;O/rXLY5Z11+HZT3rYukN1bGgTVnMbVYUM+rnxYw6l2FRcl7c37kUnu93DV4eUA3P966Mp24qh9Xd&#10;ypoUhI/eVNakHzTyFXmou9IPOgLWw71K45HepfCoBKzejoC12idgPe0KWM/3LoYXepfAi30iAtaL&#10;VsDq68hXRsDqXxWvuALWqz4BS/KVJ2ANrxYtYJFYAUtRsLaNuTYqCtZbE2q5ElZtI2Htm1IHB6bW&#10;xaFp9XB4RgMcdSWsE0pHSN6d3RjvzU3GB/Ob4OOFTfHZ4hR8ubQF/r68Fb41EbDa4XsTBauNSUH4&#10;y52t8fs9rXFOL7EfbIPQI20BpTvzC1gmChb7JT3FFbCc6FeegKXUgib1oJN+0Ea/MuKVIZ58Jbj8&#10;OAJWOFbAWu1+elGwXAnrggSsGAnLl34wo4DVwxWwLL2ANZlIWD4By0pYYQIjYLkSlmV9ZkjA8klY&#10;rAM6ApaLEa983V4krGiUotAhEgkrvJ3sYD105zDWj4UiHbm8PYJ1ZYtELJ+MtYfslYRF9jmE97kC&#10;lscYKCKWSVMoJF5ZYcsVrhzsME7PfitgSeByBCziE7DCxyYhfGIycGoq8N504P2ZET6YiXAMofdZ&#10;R31vBgLvTkP6SdbvOW2qol8dGYdzh8fi3KExSD0wCqn7b0HqXqUfHIGAojxZAUvpB1nPD2/ivmJd&#10;H1uIkbD4aUQs7iuOE97BdX9rIrdjFpmLn9ZNwL47uuLxETWxoG1xDLvmctxYOAGdeK/omj8L+pfI&#10;grFVc2Bp0/x4nNelLWPr4YOVnfDzY32R/tzNCD/PcvJcT4Sf6obAY52R/nB7E43Oka9Y9iVfWQGL&#10;BNkd1KeNfiWJ5TmWfxsB61WW49dYft+4EAFLgo0VsFwBxwhY3BcSsPZwv0jAkkCnSGYHxgMHJyJ8&#10;iMfGE7CUfpDH6MQ0R8DyUhBKwGL74OQCpJ1ajPT3lyLw0XIEP12J0Fe3IfzN7cB3dwDf3+UIWD/9&#10;Dfj5AfIQ8Msj5DHg1yfIauC3p4DfnwVOPw+cfQk49yqQ+rorYW0CG3ZAcBcQOoBw+ISJgGUFrECU&#10;gOVGwJLzRCRIRQQsCVAio4Dlx4pUf1nA0vicT+YC1hkjYKX98BHOSsD6TAKWUhDejV9OLsdv3J9n&#10;TsQTsHjO+CNg7RvHc8wVsBT9yhOwWIY9AWuEwROwjHylcu4TsKx85QlYMfKVEbBYriRguWkIw+tY&#10;nqOiYEnCugHBF6836QiDz3dGiGXWlFsTudBKWLq2xwpYSjnY3I1+5cpXJPQA7yX+CFiugHXGFbB+&#10;8wlYP9zWDN+tbIJvlifj62XJ+Mrly6URAcuRsBwBy5GwmhkB66NFTfDhQt1TeW+dx3vsnIaegGXk&#10;Kytgcdjx2Q1xfE4jR76a0xjHeD8+NrMxjnoRsJzIVtECVrM/FLB2m2iYdbBnSgO8M6spjixojQ9u&#10;74ov7u+Pj+7pg7fntMVTA6ubKEET6lyBvmUT0Ylt6Zaqu7JOpWfOJp216pX8rG2eIUmkctIR1r40&#10;G2pb+erybIbalxEjYCUZbPSryDMop94bixWuVKe13QauRzwB6zp+91cErKpsC1fVsze1g4W61TZm&#10;/VXPTNX+0bsItZlNu1vP09jGr+lJWNkySFh6Dmfa6ZyP015nvd3DabvrO/Oeg3VZk/VDsFs/Pq/B&#10;4deyLa/9WlP7TfvS7L9E09a/Vt9zPEVNUuYQI1hxWB3OU9lE6nO7dKwasY2gH0c2UbuKdfvm+ZLQ&#10;qmA2k5WiU/Hs6FoqJ7qXuwS9K16GfpUvR/+ql2MA7zuDql+B4TXzYEzdAka6mppcBDNTimFeq6ux&#10;pENZ3NqlEu66qRru63MdHrq5Dh4f3MDIVs+NSMbzI5vghVv4eUtjPDeyIZ4ZVh9PDa6L1QNr4fEB&#10;1+IR1rUf7FUJ97F+fc8NV+OeLiUdbtBnCdwtri+Ou8idnYvhjk5FsapDYdze/irc2q4QVrYpgBWt&#10;82M5WdYqH5aSJfps7aDuJa3yYnHLPAZ1L3G/W9qG07QVBbC8XUGsbF8It3YsjNs6FcGqzkVxR5di&#10;uPOGErhLdHVh951dimMV12fV9SWx6oYyuKNbBazqVgm3dauMFV0rYdkNFbG4czks6FAac9tejZmt&#10;imNqSlFMSi6EcQ3yY1SdPBh+3RUYXP0yDKiq/Z0TN5XNgS5XO8ehfdFsaF2IbV0en0YsQ3V1PrEN&#10;fi3bTxLtJOZVVtuGbZ3ybOcoIlaprGzzZGEbiBTxw+FFExLYNkoi2dhOkoiVne3+bCjI/vyJSUbC&#10;MijqlStg5fMJWAXPK2Bx3lwvPfdXe0zPE/5VActILgYJUREpyhGwXAGJ2+wJLxzXYkUXM5zbHpt2&#10;0JKZgCWhKg+Xk0G+iiNgOdGvMhGwiJWY/EStQ8w0lljxyuIf53+FgCU47HzEE6r+LJqPXWZ8AcvZ&#10;v+cTsLwUmZzmXxKwiCc7sazbKFgXBayLfxf//jN/F0vzxb+Lf+f5a1sgO1rny47meugvEYYNBjUe&#10;rmMjQo0P55cjbgOJVGFjohKRbCXpqjyHiQqkIlGELJOCkNS8kvNyX27oJYtSCEmustGvWpM2+szN&#10;YcSmRfEELEveBPyRgGXgcPtix8g6HGaxwzMIWFyefrUfhV6GGHzL4XYZuM1WvFIufu0vI2ARNYjN&#10;r5LYMDSwARiL82LYESo8uN+jBSz2W/QdlxtPwLLbYV52qZvDTJq9/8feW4DJUaXt+8nMJIEAcXf3&#10;hLhMJpmMT9zdFQkQd3f3QNxx3cVdgoQQx2GBXRx2l2WBQGRm+vk/z6k6NdU9PZOE/fb7dn//6eu6&#10;r66uri49VXVOnbvf18WKRooqlmTSEDpRsCRhdSpfgMM89mxsJJWKMiSadI+ZwpuJ8qTjxvlYAUsR&#10;wbLDL2PZ6FeetGbh9tqoVxaJa/8OAcv8hoQKWCpD2i/qjPMErFA0npjoV5xO8lU4AUv4BSx/+kGJ&#10;M0otp4cbpjOP5UUPEPSgQaJP3aslYOWFE/3KFbDUKc4GlRGwSGWOE5VcKhKberA8vw+SrwQbYrbj&#10;+r9PwLoyrFzwnyFghSNPFkzo9GzhNdNHpoBlO3JdCYu0IdHERN1zMQ95gpCQxesYzzEJWObcZPk3&#10;cLgDxznpBwmHJV/pOpzM8pvKctyJ5bmz4PXDL2Gl8veKhiUZywhZXLdkFyPU8PzqyvOmF68tAypc&#10;g2FVC2NMreK4pVEZTG9TEUuSq2Nj7/rYM7IVHpiQiKfndsfhlQNwbMsIvLvnRnx290R89/BM/PPJ&#10;BTj/wjLg1TXAmxuAYxuB44qWJTTMcYqWdcxJi4c3VyDwxlJkvLYIGYfnI+PlOch4aRYyXphhImal&#10;PzeFTCYTieSsW5H27C24+Mx4XHj6Jpx/+kace+oGk87w/JPjHJ7gsFB6P8NNuCAh6qkbjSR14WmJ&#10;Uq4s9Yzg8DPjOH6s4fxTY4xY9Ss5+8Qovo/Cb65s9dsTGjcavzxuGcPPY03qwHNaH63XM7eQW8lt&#10;XL9bOd7h/NMTOE6SGbfn+akmNWPGS9zOV2Yg7dWZSH+d2/3GbATenMN9M48sgJNScClwcgVwahVw&#10;mvvtNPffqfXOPjyyEhdeXoIfn5qLLx+ago8OjcfpnWNwZNNQvLC8L/4wqxMOjY/F9hEtsb5vIyzt&#10;XAez46piQsvyGNegJIbVLIyBVa9B34oF0KtcJLqXZjko6QhYySwviSwfCSzPVtSz8lUnlpVUTpPI&#10;chPP6SRhKRKWEw2L5ZblUuierOu3c99nmSfRROeC/9ywKDWDgedW64KSrULhd0T1HYv++diC14sW&#10;PK+F/lksdH76BawgOF2ofGW4huhBrQ9PwCLO9cMRsMy/cF3+VQEr3LUyewHLJ2C41+6cCHevyEnA&#10;UmqyUK5UwAqHxKVguer38HsELOd7iVRl8kUYsghWlyRzHayAVaFABO/vkahytRWwIlCTZUipiVVP&#10;0D1J/w6/nuVNnRjqAJEsJGmoDc+RtqynGYmJ12vV34yApXeXREsxwmt7ApF8daUClvmO01jpyoP1&#10;HZ2jVyRgcRq/gKW6t52fI2Fx3cklBSzOJ5yApTqeTWeqOpvaFXG8j3Xg9SYnAStLBCyi/a6OI68j&#10;idcXRcESoQKW7awKK2Bp24ltu5g/eHC5Tr1U+4D1SYMbCYv7vUOR/HwvgPYSsEhrfr7+mijUYlmq&#10;HMHzLJKwHNkIWJcUsHQesy5WWQIX5+Gd/5yHla+EOX9JeV4/xOUKWJWJBCylQ1Vdtx3bGUOaV8Cs&#10;bk2wckBrrOrbFMu71sHipEqYHV0U05tdjQXR12FL5wq4c1Bd3De0Pu4eWAsH+1bDASLJYV//GthL&#10;rITlCFgcHiSqYc8gCVhVsH9wJRwYXBEHB1fAocHlcSe5iwQJWL4IWA8MrUPqEaUebIAHhjfAgyMa&#10;4OGR4QUsL/1gkIDVGM+Q50SIgPXCrY1dCcsVsSY1MxLWa1Oa442pLfDmtJZ4a3pLHJeE5aYilIT1&#10;ttIRzonBe/NinDSEC9vjk8Ud8NnSOHy+IgFfrkrCN2tS8d1aRcESqfj7+hT8Y2MyftqcjF9vT8Z5&#10;dWbvTnUi7hxQNJIeWQUsI0BZCauj6SgP7HdSD0q8ysIBwe9CuLSAZeUrR8AKcJlBBAlYbue9TUN4&#10;L9c3jIQVuLeXw30+GcsIWJkSVrCA5UhYeMQyMAcBawgCj0rC8vHYUMBIWH6skBUGpZl+ykkzbUQs&#10;pawWz4zKyrNiNALPheH50chwCbwwBoEXx7C+N5b1PfKyGGcwItZhl1dvzMTKWBKx3hCSsMib4hbW&#10;ES0SqVyOOniSlaJmGTidxA+9G+xvXAGLpJsoWLd5aQjTT05CxilXwHp7GqAoWO8pCtYsV8QSsw2B&#10;DxwyxPusw743C+nvzkTaO9Nxkb+/cHoyzp+ciPOSrxT9ygpYb7BO/tqNrPsq1d4tbDNwXV/itiry&#10;1TNjHZ4lRsKSgEWMgMVpX57IfTeV+2cO0l+di28eGo/nlqRg08AamBpTBMNrsT5bOq8nYI2onAcz&#10;mhXEth7V8OStPF+XdcG3u4biwv1c1sOc7/089ncPQPqBnji3uxN+25GC87t4PthodAaJWCz3Bzoj&#10;QxzsggyW/wDLfkBl/j6W+QdYrh9iWX6kH/BHltfHBrG8kScGs2wNYZkahsDTLGPPjmQ5GcWyMTpT&#10;wAqSr7gfTEpK7hMJWIpcFiJgwRWwAqemIXCax+fMDOBtHqN3XAHr3UwBK+29xUh7fxnSP1qJjE/W&#10;IPCXtQh8xTbEd2yP/ZXtsr+xffb3zWQruZ1sQ+Dv28lOsgv4YQ/wj33Aj5Kx7gR+loj1APDbw8A5&#10;SVhKRfg8eDDBgoRAxtvICHyMDHyOdHxH/CkI05CWEUBaOic1MtSlBSxh5SsNG4HKhTN14HzsxFcs&#10;YGn5aVyu4QK35yzSz37vCFhfH8PPf34KP350EP94bwt+fGcVfn5nMX59ey7OnZ6FCyfZfjs+Fek8&#10;Jib94DGWTR4nk+JT8pXOM51zJIPnYcbrxAhYLPevOvKVQUKmyEG+UnkJvMBy87zKj0++8gQsXt8k&#10;+T0lCYvXSUlYjw7g9bGfJ2FlPNgLGSyngft5Pb5P1+UexL1uZyNgpUvA2pHgyFeugJWxM8kVsFKR&#10;vi01RMBKwNkNCfh5fQJ+IlbA+m51LL5e0Q5frogh7fDFiva8NxJFwVqpNIR++SozAtafTBQsJxXh&#10;hwuV5leic1uTflDy1RmDI2Cd4fgzvAc7tMPpue1wag6Z3Q4nZ7XHCQlYMzs4AtaMOJwMxZWxjk+P&#10;hRWw3pwajSNTW/P+3xqvi+nRODo3Du+v7oEvt4/AX7aPwvGVvfHHCe2wbUA9zIkthVF1otCjLNvM&#10;rLvaKFj2mbMErFbXRqAl25ctro3iez5+zs/3/Ghh5Ksovmu8QwtO11ziFdvGej7ptHFZZyXNOC8j&#10;XVm4HPOHAtZTDe5nK2CFYgUsK2F59eUQVJ+2aQetgFWfdcV6eibHumZ9vuuZmwStRmorc30N/Gzq&#10;4rYtxM9NtC3XOekHJV8ZAcsnYWk7TXQv/sb8WYrD5vmai3nepvFsY0mmUiQr8+dzj7xozPaZaHIV&#10;2/SsSzdl21lRriwSr1rx95KudExUt9dzZrU7kkrkNc/eO5XNh64VrkLPKgXRp/q1GFC7EIbUL4JR&#10;1ytCU0mMb1UGt0WXw6R25TGlfQVMja2AGXEVMTuhEuYnV8GijtWwtHN1rOhaE6t71Mb6XnWxqW99&#10;bO3fEHcMaoTtQxpj57Am2DO8KfaPbI6Do5vjzrEtcOc4Mlafm+LAiMbYO7Qhdg+uhx0DanvylSSr&#10;zd0reGzqXt6wsVs5bOxaDhu6lnXkqy5lsK5zaazrVBprO5bCmo4lsTq1BFZJqEopHoZiWJnsg+Os&#10;oLUi1cERsTiPTpxXZ86zi2QsLqcbl8flO0jOKou1XP5qQzkTBWt9rxrY0KcW1vWpjTW962A1UUSs&#10;lT1qYXm3GljStToWda6G+alVMDe5EmYlVMD0Dty/7cpiQnRp7vOS3PfFeQyKYViDohhctwj61yqE&#10;XtWuReeKBZFctgDiSkax3RVh2nIqJxLzjITFdo7SElbLkwdViCSsioLjKrFdpj+iVIpkWysyAhVI&#10;uchIlI2IRBm+lyaloqJQUkRGGRmrBMeViIggeTkcwe8iUEp/8srP35FyBSJR/iqJV658JVgWy7Es&#10;GgFLcL2yk7CCBCzBceEErEwkvVgRS4KUhJkQ4YWfPew493uLlWSEX2RS+sBMHMlLslU4AUvfhfLv&#10;ELAuh/8TAcu/n4O4AgGLhEpDodKVn3BC1ZWi+XjL4/pKMspJwComCUvSlZ+of6OAZfbb/42AFW4e&#10;IveV+/p/5ZVbmnNfua8cXqkl8iG5mDpXHAFLEZxasZKpXNhNiKQR21gyAhapRyRb1XapxWlqEyNg&#10;sfHRQA0vNcgKO50a6mhRB4tknniiaFcpRPKVOvQlYCUXdgSAeMHKrgQgPybaEKf3BCxiOzEsfgkr&#10;WwGL+AWsIPEqDN5yuE1WwDIRsLi9RsAS/JwpXzkNYuXmz07ACpKvXFpyGZcrYGV2XgVjI3oZ+Urw&#10;s4n0ZAQs7mMTBcuRsEQqkYClKFhJPhFLnXeehMV9rvlofpcSsIQnYHE4vIBFuE1++SpHAUtwfnbb&#10;MwWs35eC0Ns/3CZ10gVFwfJhxCthOu4cMuUr4QhYQRGwWG7Voah11HGTPKPGvRr+5jxSJypRZ6pE&#10;H0lBda72CVhuB7kRsEgVUplU4jhh5StHwMoTLF5Z2AizndReWhjy/2sBy93X/z4By+msvRzMg6Br&#10;rHAVivswyEewgEX4WdcYnS9e1D0fWSUsXscEy749Ny1xLKcJJKlIRBDJRNdkXZuVelDiVRZ4bnjw&#10;fOjEc6kz6cJh0ZnnVyqvgcncP8ks3ykFI9C5UAR6lsiLQRXzYkydfJjYvBDmxVXAmu51sH1IM9x1&#10;cywem9kJr6wYgFO3j8UnByfh+4fn4uzTy5H+8lrgtQ3AGxuBo5uBY1uBE3cAJ8XtRJ+3cPwmfr8e&#10;OLKa0y9H4JXFyHhpAdKfn4u052YTpS+ciXQjZU1H2vPTOG4qLj43GReenYTzz0zAuWduI47o9NvT&#10;tzg85cMdd+7p8ZxuPM4/ewt/eysuPCc4/DzHPXczzj17E3575kau/w34+clx+OnJsXwfi184fPap&#10;ceb9pyfG4Z+GG/g9p3uK03Oev3F+ShF4/vlJnN8Uw/nnpuAc19NhKr+bhovaDklmSs346jxutxWt&#10;FhO+HxMcPraELOO4ldxXa5zUgqe4P09yf761AemvrcHZ55fir3+cgz8dvA1HN43As4t74aGpKThw&#10;Qwy2DGyMxR2rYXJ0CYxrdA2G1cqPAVWi0LtsBLrymHbkdVjpKFNYnpwyw3LA66gErC6SsFhOJFkp&#10;0lWKygaRfNWZ4ztzuo78LonjElgu4wWv0VbG6uCWVyv1mvuKr8yb+wTPCXvftbTi51Y8h0RrlkOb&#10;atBi5SsjXYXC6Y2AJdzzU+dt2HOa0wSJV5ZrguUrv4SVKWDxusLl+SUs/fv33ylg1eB8nPSDui5b&#10;+eJfELBIuPtFOPlK/OcIWOIKBCyO8x5ohvw2vGiVHc6ytQ3aliwCVsFIVGf5qcmy4QhYzn1JMosE&#10;bt1v1EliJB+eE615jqg+qPqf6iNxrLvZyLEWI2IVc5F85RIsXlnCC1hxErB4nnsRFMNgBSzVR009&#10;nOsnbJ3M1ssy67DBApbmIZnLSlhKdfh7I2A5kfQcVF9TPVjE8ZpzJSkITYePi78TyQpYTYk6qzwJ&#10;i783x4bY+7apz7rbbuuipj4quFxTL+X2O7BOaZCAFUXykfyegNXqEgKWPwVhqIBlUhBa+YpUzSec&#10;a0CofGXOYcHrhxGwyGULWBxWig7VsaJL8V7RuDymd26M5f1bYXW/5ljVsyGW8X4yO7oYpjTJjzkt&#10;r8b65NIm3eCdA2vjUP8aONC3Kg70q4YDGh5Q00hYjoBVDbv6V8PuAWSg5Ktq2DuoKvaR/YMr48Dg&#10;Sjg4uCIODa6AO8nd5B6iFIQSsDJTENbAA0Nr44Fh9Uh9T7566HcKWM+GSFjPEwlYmRKWTUfYDK9O&#10;aY7XpzbHkWktcNSNgqVUhCddCesMeWeOInNkClh/WhyLT5fG4c/L4/HFykR8vTrFRMH6bm0qvid/&#10;XZeCH9Yn48eNSfh5cyJ+uyMJF3emmChYgQPqCO/uyFdWwJLwZAUsCVJB8pUIka+IiYoVwmUJWJ58&#10;lY2ApXVQuiqlrRJGwCImmoo69YPlKxHwASNhkft7+wQsV74yAhYxAlZ/4BHhSlg5ClhZgZGwQnic&#10;PDEsK08OQ+ApSVjk6RGA5RlJWFkJPDvKEWlCyHjexwujHV4cjfQXx7Du5+CIWOQVcnicw6vjWCeU&#10;jHUD68I3Aq9LwiKSsI5YxvtkqvCYaFlKXWgi7nB68Yaw02RKWJ6AZSSsCUiXgHXCFbBOT0Hg7anA&#10;O256u/eFRCyX95XuzkHiVca7Mx3eYR33bdbTT7OefpL14eNKPajoVzb94M04z+27cPgGpB2WdDYe&#10;OExe4rZKuFLKR5P20UpYroj1guSUW4FXuG6vKAX3LPz2/Ax8cudoPDIjBks6l8aNjfNhYOW86Fkq&#10;D3rwvtG/dB6Mq5EHi9sVxX2jmrJq3Q1fbB+GX+7hcv/Aef2Ry7yfx/vOfri4txt+3ZGCX7Yl4tzO&#10;ZKQHCVgOOi8zDnbl+eHIV0Y6lMSisvwAy/JDLMcqr38cyLI2mGVNKeFYDp8cynIlAWsEAio7KisS&#10;aiRgKd2cka94fEVYAWuiT8CabCQsEwVLAtYpHp/TPDZneEzeno3AO7ONgJXx7jykv7cQ6e8vRvoH&#10;yxD4eBXwKdtln7Mt8bUrYH3vZyMC321CxnebkfHtFrKVw7cj8P024K87gL/tBn7YC/zjIPDPu4Bf&#10;7gN+lYT1GNgQAy6+DKS9iUD6KQQCHyKAPyMD35J/kF+QjnNID6QhPSMD6ekB41xlpGWfgjCQEXCC&#10;U/nQ5yzylSFTwBI5Cliah5CAxWVkClgXyHlHwPrFClhvGQHrHx8dxA/vbsaP76zEz28vwq9n5uDc&#10;qZm4cILlnMci3Ua/koBl5CtHcPQErDdu9eSrjNckX7kClpGwWBaVmjQ0+pXKRpB8JblT1xhHwAqS&#10;sJ7VdcovYUn647Xy8YFONLY/6Hral9fVPry+SnyVAKtrsK7NPYiu28ECVmAf7wl7eB7sciQsL/IV&#10;hx0Bi9/vSEX69jAC1sYE/LwhAT8RT8Ba1R5fS75aHoMvllsBKzZTwCJKQ/jpcgfJV1bA8kfB+nCB&#10;I2EpCpZNQSgB64wErLlORMrTLqfmxODkbNEOJ0IELCtdnZoZn8mMeDNOEtaxae2NgHV0Wlu8OT3a&#10;8NrU1jg8uSVenx6Dd5Z3xefbhuOLnWPw7obBeHFuJ9w1rhWWd6xs0hD2qcB2tJ5Pss6q9rARsFgn&#10;bc12qYn0fF0UyUfyG1pxuKWRryINErRakZactgXbx7a+GhTtmZ8tth4r8Ur1YoMdR7KVsDjei4LF&#10;+fjrzBZbn/ZLWHruZtu89VlnNfKVpCuue+NCUQ7XScJyf+u2hyRjKRqWZCtJV5KvrIjVopCyEGhb&#10;M5+vaTvNc7UQzD7gOjRjnVURrZQFxKQWZP32eqL3pkRpBZVGULTktK35Gx0LPVdWuyOBxyiJ94mO&#10;5fKga8VIE12pb/WrMLD2tRhWv7CRfcY1L4mbW5fBhJjymNqhMmYmVsPclBpY2KkWlnStjaXdFMmp&#10;Llb0qMu6cl2s6VUH63rXNdGeNvarh83962ML2dq/nmFL/7rY0q8Oh+vgDrJ9QF3sHFQPe4Y2wN7h&#10;DbGPddu9Q+tj92COH1DLpLfc2lvpBSu50a3KGYxo5bLeFa486SoMazuVMvhFrFUpxTPhZ40337nj&#10;HAlL0bCy4peyJGT50ThFzjIpDlNLYVXncljTTakIq2Ftz+pY3bMGqUlqGVaRlT1qcx/WxvLutbGs&#10;G/dtl5pY1LkmFnSsgbnJ1TAzoQqmxlbCxJgKuLVNOdzcsizGNSuNEdeXwKB6RdCn1nXoVuUqpJZj&#10;G7iknvE7ZUV9Y4qSVpdtndpsg9XImwfVSTXBz2r/KKW7SevOaSRkled3Sk1YOm9elImMQJmoSJSO&#10;ijI4MlYkSnJ8yci8DlERHK8/eHFattXKknIFJF1lIvnKIbNdpmcLfvHKEiRg8XOogGXTvGWHImMV&#10;JkHCCz9b/PKQn0tKT5KpJOGQnAQsG43KT7j5/T8pYAnfvs7kXxOwRKh4ZQknVF0pmo+3LK6vxKOc&#10;BayI/yUBy4l+9X8lYIX7vSX3lfv6f+WVW5pzX7mvHF4pxaOQpHQfetjPxooELDXo1Pko29/fCWGj&#10;YAUJWJwmrIBF1HAzApY6GIo4ApbSDErAUgQsE03FRQKWZAAJWHH8bFKcqDPJxYhARAKWGjqeGEVM&#10;J4aGOU4ClidhcZzFdPgI/t4vLGV2evgwy3FQahC7HE/AIv4IWAozHCxfiX9FwOJ+47JbcdkSijz5&#10;gsNWwLLb4CdIwOJwpoAlqUgClv6JE4HU0pEmHWEKkXzlCFiOfJUZCSuMhMXlZydhWanDkn0ELBEs&#10;X4krF7Ai3ShYErEcAUtlzd/JZ467SzgBy+ybYmwwc//4JSw1oO04K18FC1iSr1wBi+W0PbHyVTTX&#10;pTW3TZ1vaugb+YqNNRPimqhz3QpYEoOMfEVs9CsTlYSNKStfWQGroouNfhUkXVnY+LId1H75KlfA&#10;YkNZ8PtQ/OKV5f9GwHIeDvnxPyjSNcAIJUTXFwmf/vPHovMrVMDSeeg/R62MJQFLqaiSi0YaPAmL&#10;45NZhhXdSkKNvUZLrDGw7EuYMeIVkUhjIhnxnJKIpfdU/jaR+zGO5aYDy1wsGx0dSAKPVyrXpTvP&#10;sf4V8mBkrYIY37gEpkVXwMKkWljb83rsGN4W99yajMfn9MThlUNwass4fLD7VnxyYBL+fOcUfHHf&#10;DHzzyDz89YnF+OHZFfjpxdX49fB6XHh9IzLe3Awc3eJIWkc2AK9L3FoFvLICeHkZ35cCrxKlM3xt&#10;Cb9XasPFCLy2EBmvLkD64XlkLtIOzyGzcfGVWbj48kwyAxdemp7Ji9Nw8aWpZBrSxMvTkf6KmMbf&#10;8/NhfvfKFFx4eTLOvzQZv704Cb++ONFwjsOWX1+YhLPP613TTMY5zvM853Px1VlIe20O0l+fh4zX&#10;5xOlB5yPdPEqP3NdA68t4vovBt7gNrzJbTu6HDjG7TxBji9DxltLkHZkIc5z+rMvzcU/n5+Nvz8z&#10;E98/ORPfPDYDX/5hGj5/cAo+vXsC3t97M45vHYVXVg7EY7O74dDN8dg6pBVWdW+IeQk1MLl1OYxr&#10;WAiDq0ehVzlHrlIUNKWeVErB9rxmiA48p5SeUmXHCFacTngCluD4VJUZlR/3+1R+HyRgucQRI2C5&#10;ZVipbO29xP4DOPi+K/RAmvdOroeB66h/pobKV/rHak4Cll++EuEFLI0jofKVyE7AIkbAciUsK2BJ&#10;zjX3B12XuE//twWscNdxP+HuE0LyR7j7Rah4ZflvE7BKRYQRsIj9fXjJKiec3xoBi/vJEbC4f5WC&#10;8GreI1l2qrNcSMCqxTKh+5fuSyYdB8ux6uLq2PCiYBHVjVQHVN1VdbZQASvek684zLqKka8Er/dZ&#10;YJ0qU8BS28AVsDjORLrS+ShUj+L9wWIj1Gk9VM/218FtvczWzTLr4j4ByzevKxWwbBQsK2B50a9c&#10;ggUsLoPXnvacph3R+voFLO3XKxOw+Bt+9gtY6qhSHTBUvjJ1d2Lron6C2iDc/lAJq33R/NxX+bMK&#10;WMScVyxL5gE8uZSAlRkByxGwzPnPeYSez6EClggnYGn5pm5JrIBVndTh962K50OfhmUxOaUhFvdp&#10;idX9W2JtnyZY2aU25sSUwKTG+TGzWQGsii+OHT0qY3/f6jjYT1TDof7VcWhADRwcWBP7+b5X4lW/&#10;qtjdnwyohj0SsMi+QdWwXwLWoCo+Aasi7iJ3k3vIveQ+V8C6XwLW0Bp4YJgErLp4YHh9I18ZAWuk&#10;T8CyElYOAtZTJHsBy0EC1ot+AWtyM7w+pTmO2ChYroBlomCR07Oj8facaLw7ty3enx9jOok/dtMQ&#10;frY8Hp+vSMRXq5LxjZGwUvDd2hR8vzYZf1uXiB/WJeCfG+NxdksCLmxPNlGwMvZ1AQ52h4mCZdBw&#10;NzhpCPndgc4I7HcFrH1XJmCJwCUFLM7bL2GFCljqpDcClrASlitiXZaAJVwBy0tDGCJghZWwBgaL&#10;V56AJcIIWH4Jywy7n8NJWH4Bi+BpMcKVsESIhGUjGYWQYfEkLOFKWFbACpWwXnElLBJewhI3E59M&#10;FYQd72LFKyHhI6yElRkFS6kIgwSsk66AdWYqoChYRsJSJCwrYpH3ZiLwLnnHQeJVxtvkDOvVp1mn&#10;PjkFFzmvC8cmkNtw4a1bceHoLbhw5GbWcW9gvXks6+ncZhP5h9unCFd+ActIWA4BiVjPa7oJbA9M&#10;429Yv39xBn54bCLe3jEIh8Y3w8wOhTG8dh70KZ/HCFh9SufB8Mp5MPn6fNjUpSKenRKHT7cOwz/v&#10;Go+0hyVf3cLyxOXdOwTpB3rjwp4uRsA6uy0R5yVg7QkWsALigCNfZfBcDCj1pi3rKscPshw/3A/4&#10;A8vpo4NcAYvlzRWw4Ip9OQpYkq9CBawjErCIFbAk+xgBi9goWKd4PE7PBM7MQuDt2TwWioLFtsh7&#10;bCd9sASBj9jW+ITtqj+zffWFK2B9y3cS+HYtAt+sQfrXa5D25Rpc/GKtyzp+3oD0rzYh4+stnOYO&#10;BL7bjsBfdyHw930I/KhoWPcDv/4B+O1J4PwLYKMOSDuBQMb7CAQ+QwDfkL8jAz8jIyAB6yKyCliS&#10;ptKJI1+FClh+CStnAStTwnIELP4+OwFL8lW2AtYvroD1sSNgffYk/vHhAfzw7ib8+PYK/HxmEc6e&#10;noNzJ1kGj7OcH5OA5chX4DmkYxUkXxkBi+ccz0ET/coIWCHylRWwlIrykgKWI19lEbBCJawnVf4G&#10;8TropCIMPKLrKa+zitImWTBUwjICFq/hvLab6Ir7eD/Yk4wMEwUrEyNfkcAO3mMkYW1PQVpoCkLe&#10;z37eEI9/EiNgrQ0WsBQBy6QgXCkBq4MXAcsRr9obJF1ZJF85AhZxo2C950XBcnDkq7Y4Lea0xSly&#10;crbDiVkxpJ0nYJ2cGSJezUzwDceZNIXHp7fDsWkxODa9LY7NiMFbM9vi9amt8MrE5jg8pTVOLU7F&#10;J5sH4s/bR+DDLcNwdEUfPDYlEZv61MGE5tdhUJU86MZrkKJg6Y9JagO3MW3bvGwDKxV/FMnHeiYx&#10;IlY+tFLkK8lXeu7MdqciZQk9V/LLV56EZeuw+s6tx3rylYsVsIyExc/h8CQszsdfZ/Zj69RWwFL7&#10;xkTAUhuYddaGfvmqcD40IY35+Xq27Y24xW1XeyjzTylsp3M7nUhYDi0LOZkIzHZwmR6c3ol07YPL&#10;N5GwuXyhVIIe7ndt2NaP4Xq15zI6qG1UNB+SS+RHpzIF0M1Et7oKfapfhX61rsKgugUxrMF1GN24&#10;CG5oVhzjW5XChLZlMUWRrRIqY3ZKNSzoVBNLutbB8h71sKpXA6zp0wDr+jXEhv4OGweQ/g2wqb+k&#10;q3rYMqAetg6sj9sH1sPtA+ri9v51sLVfLWzuUwObelfH5t7VsIVs7VMNd7AOvWNgLewaXBu7yS4O&#10;7+xfA9v6VDUpBo14ZaNbdS2DDa5sFSpcWclK+Md733fOlLCsiGVZIzTejnMlLCtgLTMUxbJkwvdM&#10;EStTxnJwp08uhqVJRbFU6Q1dCWt1lwpY1bUSVnarTKpgVfeqpDpW96iBVT1qGhFLUbFW9azDz3Ww&#10;sjv3d7faWNKlFhZ2rIl5ydUxO6EqZsRVwdT2lTCxbQWMb10WY5uVxPBGxTCoXiH0qXkNulW5Gh0r&#10;FEBC6QJozzZNmyJRLEuRaMI2e0O2q+qxvWOiYhH9+aQ634WELJMqPg/bS6RsXhKRF2U9CctBslUp&#10;PXvw4UTbdiJtS8Aqy+VkSldZ+V8VsDhsuVa440PxpCdhpJsQXJkqewHLjXgVQth5Ebt+2a2Htz5h&#10;fns5hMpXwi9d+fFPc6V489Gw8O3vTHKQr1w8AYvD4YSfUPHKEk6oulI0H29ZXF/JR5cjYPklLMlX&#10;tmzmCli5r9zXf88rtzTnvnJfObzU8a4Ojng2ViRgSY5R+ryWbGioA1Idj7YR1YjjG5B6HFeXDRjJ&#10;DRKvLPosOauBO70aaOocUoeDRCalE4onptOf+AUsdfrbzleJAY6E5SAByBGw8hhxRgKNlbBCkYRl&#10;RSzTAeRiOnwEf+8XlmyHR6wo6gg1Fo2XOGbmy/Xyom9w2+y/jyRftfbD8bYT+MoELEci8qMOISNg&#10;Ea/ziuNMJ47Wn/sjCLM9zj6ygpGEIUfAyuNGwRLc/4ZIT7ryy1eZAlaU6czzBCwu1+t8C4LHR8fX&#10;h8aFFbBIOHHECFj8LqgjneOyE7DasLxmSljch/ze7ievs8udr+Zvjp+LEbCI6ZjjPvJLWH75KkjA&#10;0r40OGXRKY8sO6Qdy3JbroPkqzbcbskyauQbgZGNdiNfFciDhqQBCRaw2GDj9zWIJCTJSCb6FRtS&#10;lYnSO9kUT+oIyy4age0Q80cjyBWwXDj8nyJgCUl5OaFyI5oTPSgyEgnLk1/AMlGwiJVQ7HC4880K&#10;WKEYAYvX/uSiUa6Axc8ax+8S+TuL0sWZNIM8dyTd2AhGfpR2sCO/U3pCA6c18LfJXH/JWAnc34kk&#10;idslCUuiVrcSkehVpgD6lr8Wg6oUwYhaJXBT47KY2rYSFiTXwJpeDbB9aHMcGNcWd4+Pxf0TE/HH&#10;mZ3x3OI+eH3tMJy840Z8dGAyvnxgDv7++FL89sI6BF7fChzdBrwl7uDw7cCbW4iiY5Hjm4GT/HyK&#10;050mZ/TOcac2cvx6ouhQa8kaDq9yhSbJTUs5vyWcx2LOSywCjhC9i6Muby0MIkAyfOiz4Sg/c/oM&#10;/jbAeQbeUqQqLkPLOrmSy1/N9eJ6nOH6iNNcN6ULFGY9NzhovU9zu0xEK053fDXS31yOc4cX4afn&#10;5uD7x6biz/ePx3sHRuP49iF4dUNfPLu8Ox6dn4oHpsfh0K1tsWtMc2wa1BAru9fGvKRqmBJdATc3&#10;LoORdYpjUNXC6FuhIHqXz2fkK6UWlHinMhHPYynpKpbnodBnlR+VE01jBayOvJZKvkoWvI4Kfe6o&#10;70iQgKX56p3EcbgDiWU5ak+MgMXy5KUBJkaAJvYe7IlXPvwRsPxpB/3Slf79ajDnnk++4r1cD3dV&#10;D/IeKHOeNvVoY06rNIQOly9ghUbBMgIWMQKWi3Od+t8RsPwRsMx9J8x9IRxG2CB+ySon/hsELMlW&#10;mQKWQ6iA5adUGIKkK+5TSTEGd9megMXj4whYPAZXR6Aqy2d1UoNlwQhYbllQ2TD/+GbZCxWwbBQs&#10;E2mWdTYbBcu8F3NRPZ/1WifylVvHJqF1NxOBivWqDoUcAUtRsBzURmCdh8vzY+uBGlZdOajuzXHC&#10;1uFs/SyzLu4KWHzXb838tA6sUwmlSEwgajMkFQkWsJTKXHhRsIgRsIhfvsoiYHFY6dBN3Y2/8QQs&#10;LlsdNZKpbLrRnAUsB7+ApXqfxKug6FfaZm0vMfIVUXtImFTn3PbwRBhiud3ti0RxXfOhbXYCFsub&#10;zivVA205u1wBqwrLu7icCFihaLzErwpcl4pEAlYVYgWs2vyuRbF86FG3NG6Jq4v53ZthVf9WWD+g&#10;JVb3aIC57UsbAWtak3xY2r4wtnQqi109K5nUg3cOqIG7B9XEXeQQOTCwOvb2q4LdfStjd7/K2DOg&#10;qpGv9krAIvsHVsUBCViDKuPgoEq4k9w1qCLn4QhY9wyuhHsHV8Z9Q6qQarh/aA3cLwFreF08MKKe&#10;K1819ASsh0fWxSOjyOi62QtYJFsBy8hXTfHibQ5OBKxmnoBl0xAemd4SR2e0wrEQAevMnGi8M7et&#10;SUPoCFjtHQFrWTz+sjwRX65MwtdGwkrGt2uS8d2aJHy/JgF/W9MBP6yLxc+b4nDu9kQ3ClZnBA50&#10;Bw71DJawDnUDDnaFI2B1QoY6yRWpxCPZJckVsLJKWCYNYbYClshZwDIC2KEuRsAyBElYErB8Ykp2&#10;ZCNg4UGHIAnLpiP00hAONoQXsYaEFbH8OAJWiHwVRsDKFLFG+EQsv4BlUxGGE7BGOngSlgQspSJ0&#10;5StXxEoPJ2H5ImEFJGEZEUtIxro5U6Tyi1eSO3w44pWQzEP0O43zJCxXDLGiyNEJrOuSYxORYQWs&#10;U1MQOD0VgTMSsHwSlkvgnRkOb7ucmY6M09ORfkry1VSknZiMi8cn4uJbt5FbkXaUvHkLLr5xE85z&#10;G8+9PBoXtA9e5Pa+cAPwPFEKQklYRrwazf08GgHDGO5b7oNXJnFbZiL9lZn45Zkp+PLeG/HG2p7Y&#10;PrwBbmtZEAOq5EEP1nd7EUXuvbleASyOLY5DQxvixLKe+MedtyL9kSksP7cBD3G59w1H+qH+uLiv&#10;B87v7oLzOzvi/I4UXNzF80CR6Pax7O/TuSb5yol+FThEJGCZlJtuOfaiX7npByVgKfqVJ2CxfLll&#10;yUlB6JQNpacMhApY5pj5BSxFwSISe5Te7i0en2OTkXF8Co8V4b7OOMXjcXomj8Esh7fnIPDuPATe&#10;Z1vlw6UIfMw20adsnxgBi3xFvl6DwFerkPHlCqR9vhwX/rwM5z5lm+yTpfj1k2X47VO2ST5bifN/&#10;XoOLf1mHtC82Iu3LzUj76nakf7sDGX9TWsK7gZ8fAs4+Bvz6DHD+FeDiMSD9PSDwKQL4ivwNGfgJ&#10;GYHfkJERKmBJppI0le7CEYZ0M95IVK54ZeAkARIsX1kCDvyNfucIWM5vLCbylbiEgJURTsB6xwpY&#10;C42A9dvJGTh/fBo3dwrSeUx0bIwoJ3S8rIDlylfOOSn5yhWwfPKViXz1OwSssCKWJKyndT1T2ZMI&#10;yGvmH/uzzLNsqnyqnEoWNBKWX8BieTYCFq/nB1TuUxEwApakYDcSFgkvYCV5AtbZTfH4eWMc/rkh&#10;Dj+uj8M/yN/XdsD3q9vjmxXt8JVYGYuvVnXAl+QLIgFL0a8c8Yr3ziUOSjv4kStffbxYaQglYLU3&#10;91eJzu/O0z3XTT+YrXzlClgzswpYp2clhBDP+3kcv3cErOPTY3B8RgxOSt6aHYM3p7XG4UnN8crk&#10;lnhrXjzeXd0DH20aiI+2DsM7G4fi5YU9sGd4M8yMKYkRtaLYBme7uiTruapHsj7ahnU8tWmjr41g&#10;vTISMawntmWdvQ3r7qL1dZHuM+cImChZRGn5TcQnwXmIlmxXmGE73lePtX8ObiE47BewLEHyleA4&#10;8ycGoXqz4HAotl6tZ2s2O4DkqwZsGzeSbFUonytf5TdIxrqe26K+CCthZQpYXP51bLezjdKC9eoW&#10;fJd85dXHuV7CbLva+Nx3imalFILNWOdtzncb0UrPFfQ8zXtebNoQbHOUiELH0vnRpdxV6FGxIPpU&#10;vRYDaxbGsHrFMLpxCdzQvBRualUKt7QphQkxZTC1Q3nMTKiEOclVMb9jDSzqUttEtlrZq74rWzXC&#10;hgGNsWlQY2we3BhbBl+PrYMb4fYhZHBD0gBbByrCVR1s7leb77Vx+4A6pDa29q+Jrf1qYEufatjU&#10;qzI29qiEjd0rYhNRSsGtvSrhjj5VsL1fNYe+VbG9dxXczu82di3rClSlsL5LaWwgevekKp90FYT7&#10;vSdq+WQtO40VscJhImGRlanFPdnKSFgSsCzueD/2u6VJRbDE4EhYioa1LKUUlqWWxtLUMnwvi2Ud&#10;y2N5pwpY0bkSVnapglXdqmFV9xpsb9TEmh61TPrGVYqM1Y3HomstLO5UEwtTajgiVmI1I2JNaVcR&#10;t7Uph5talMHYpqUw8voSGNqwOAbyOPepXRTdqxdGp0rXIqns1YgtkZ/tbz3zyeNExWK7p1ZkHtRg&#10;u8wfGasKqUQqkPL8rlykJKy8KKPnDfY5AbnU8wnz7IDL8TBtMfvHbElYnA/XIadnFEbA4jqWEBw2&#10;govg57Dwu6LECFhEwpVfBAoVsIx8JDjsl54M3OYgqckVqrIIWJGRKBqpcZkClqYtxP0V9HsX/zL8&#10;62Lxf28JN5+cMPIVfxdu/p4w5SPcdJeLfz7hhKIrwchHJJzwEypeWfwi1e9F8/GWxTIi+ehyUhB6&#10;8FjnCli5r9zXf+crtzTnvnJfObwSi0QigTidKxKwIsy/aVqxAdSCqBNSnY+N1eAhErDqc1yOAhZR&#10;40odEuqAUPQhI2ARdahYASuFSL5SuqskNnLU+aqIF/p3j9c5pA4lFysWCSthGfTZxS9i2Y6gUMIL&#10;WMHyVZCExd9YecdIRdombpsXfYPb63X06rPhygQspawLFbCElYq8ziuOsxJZqIClziQrYJmOJ362&#10;ApbEIkfCEtzfBh6LkpFhcAUsYgUsyXNmnlx+KM6xUqdeJupEU/SdcEJIqHwlJEpl7jsfGu/bdr+A&#10;5cB9yn0XtI+IiXzlzttE3eJnewxtuTH7SfuIBElYfrT/9L2ZzlcWiSkbJIbrFM11aMPt1fqqgW+i&#10;X7Eh35gNeiNfsaHUgNTnsOlg53cSgyQNZRGwOJ3kKytgeZ1h/M50eBF13AY1wogXjYCV1VByBSwr&#10;MwQTKl+J/yQBSw/GPJGE5cpiBaxQwklYklbCSViKdKLrvyIgqnNb8pURYDh9PJcnmUYoopGQiCUJ&#10;yxOxXDzpSp/1HUnlvDrzHOnK60cXXkc78bOkqxTNgyRxfomaP/d1HI+Doih1YBnTsOav1HV9K0Zg&#10;eK0CuLnxdZjcuhhmtCuNeQkVsLxzTWzu3xj7xsTgwUkd8eyCfnhz3Wi8v2sivrx3Ln54dDnOPrMW&#10;557fgPMvbsSFlzbi4kvrcfHl9Uh/dSMCRzYDb90OnNgGnNoOnCGnNcxxp7ZwmN+fEZvIBn52hSyl&#10;7juxGji+Cji2kvNYEYyiTx1b7ghUJwQ/G5GK05+WTOWizxp/QnBY8xOatzjJZSlF4Gkt20WSlThB&#10;jvPzMaJUi5Y31yHj9dW4cHg5fnlhEX54cg6+fmQqPrnrFpzZOQqvru+HJxd1wn1TO2DPDS2waXB9&#10;LO9RDXOTy2JKu6K4uVlBjKoXhUHV8pp//HcrlQedePySeB+z5UCincZLwJJUpWMv2cqUFRd9TlZZ&#10;4PVSUa9M9CtXsJJ8lST4ndDnVH2neXHYRLHhsTcClosErDiWlw7ECFhcRmgKYP0L2C9heeeLDytg&#10;5ZR20C9gNeP0fvnKCliZD4913jsSVeOCIlPEuqSAZX9nfutcQ3RtMfIVMdchXZtc/k8ErDD3hOy4&#10;EvlK/LcKWIqKFe7BpigVBuffqy48Lh7usoMELB5nR8Di8SDVWQasgFXblAGnbGSJgEW8NIREApZJ&#10;QxhCvOB12GDqa279mtflrLDOx7ZAB/3L25OwosznWNZxvHsIlxtKlj8/cFx2Apaph3N9swhYQuvh&#10;1iUzBSwSRsDSNcVKWJctYHGZWQQsbpPaLIo++a8KWEHylW97TZRabqttd1weESSS6xp1aQGL2HLm&#10;F7D0cF4ClvALWJX9Ahbn4Z3T/L3wC1im3unDjjPTcF0cAUvzYp1ORLL88rtmRaLQuWYJjG1bAzM7&#10;NcLyvq2wYVAbrOvTGAviK2BKs6sxrWl+LGp7LdYll8C2ruWwv2813DO4Nu4dWgd3D6mFOwfXwAHJ&#10;Vv0qY3ffitjdr5IRsKx8tW9gVUfAGmgFrMqugFUJd5N7xODKhnuHVMV9Q6vhvmE1cP/wWnhgRB1H&#10;wBqZVcB6OAcB6/EbrzcS1lM3X5+NgNUUL9zWDC+SlyY0M/KVFbAOuwLW61Nb4I3prXB0RmsjYDkp&#10;CJ00hKfnRJuO4HfntTUROpw0hB3w6VIJWAn4QlGwjISVhG9WJ+Hb1Yn4bnUcvl/VHn9b0w4/bog1&#10;UbDOmyhYnRHY1x042DNYwlJawgNd3Yg8lxKwrISVVcDKKl8JzitsCkISIl8FCVgkMxJWN5i0bBKw&#10;JKeEk6+EibwiXAHr/mABy5OwrIhlImFdhoAlLiFgBS4zApafTAnrMgSsZ0dmYiUsK1D4JKzLTkco&#10;PBHLFalCUFqzcHgClobt9FbecgWsTLnHFbCOOxJWwJWwYKNghRB4e7qRrgynyalpyDg5DeknpiLt&#10;+GRcPDYJFznPixKvjt6C9DfJkfFIe/1GnD88BudeGoXzL4xC2vOjuZ8kWI1zJCwjYo119i33c+Bp&#10;7r+nuZ+e5fYf5vocmYOLr8zG3x+dgA92D8Mz85OxtncNjGtYwAgP3Vnn7cv30bXyY1abYri9Vw08&#10;ObE9Pr19OC4+MoPHeibLEdfl3hG4eOdAnN/XC+d2d8X5XZ1xcXcnpJH03TwH9rjs43m2vzMy/AKW&#10;Kecs4yrLkghN9CuW4T/40w9a+Ypl7SmWL1fgk4DllQvJNRJuXgknYN3iSljElbAcUY7H561JJu1d&#10;+vEpSPcErBnEClhKRTgPeH8R8NEy4BO2XT5jW+UvbBN9Tr5g++WLFQh8vgxpny3GhU8W4rePF+Ds&#10;h/Px8wdiAX75cBHOfrQEv/1pGc7z9xc+W4OLn63Dxb9sQNoXW5D+7U4E/nYQ+PE+4KdHgF+eAH5T&#10;FKw3gbR3gIw/IRD4EgF8T/7pCVgZ6aECliSoDEeE8gQsNwoWx5soVq6Alb185UOilUtY+UpchoB1&#10;0QhYR/HzZ0/gR1fA+seZFfhJAtap2a6ANZXlnMdBApaVr46651SIfGXPQx3jwOGbsspXly1gSeDL&#10;QcLyBCxd41gOJWA9ymunJCwJWEFRsNzrsMqxrtkq134Bay/vC0pDuDtTwrICVsYO3mcE71d+AeuX&#10;TXH4aWMH/Li+A/4h1nVwBaxYfLOyPb4Wqzrga977viJfrIrzCVgSr3jvXByDDxdlYkQsoQhYJgpW&#10;e3ywIAbvzW/L+61z3317rhMBy5Gvog0nZolgAevkzA44NSu8fHV6Vhy/k6DVHidmxOD4dP52Zgzv&#10;7+0433a877fBq5MlYLEeIClrSSreXtMTH20dij9tH4MTawfj/vHtsSS5Em5qdC0GVolCt9L6EzPr&#10;kWr3sv7VmnW7torKxDqikIgVzbp6G+F/9sw2q4kMTfSM0sA6rZ4xGTQs3O9UhzWw/mqfR/9eAcvU&#10;pTmcBY63z9FMG9ilIdvJja6LcgUsR75yBKx8uF7juT3Xczu8ejkxAhbR+thoXUa+4jhTH+dn0xbh&#10;Z9Pe576TeGXkK9KKn/U8Qc/K1IZIZLsiWc8nuL87l41Etwr50KvyVehf/VoMqV0YIxsUw7jGJXFL&#10;y7KYHFMRM+OrYk5ydcxPrY6FnatjSbeaWNGjDlb3roe1fRti/YDrsXFgE2wZ3BS3D22KbcOaYftw&#10;MqIZdojhTfj5emwf1gjbh+qPh/WxfXA93DGwNrb2q4ktfWsY4er2/g5b+1XjuCrY3LsSNvXITCO4&#10;iWzuXg5bepTnvaoi7uD324SELE63RakGFbWqYwnDeg5LwDISlpWpfEKVH7985SeciJUFK2FxmStT&#10;lU5QUawyRayc8ASs5CJGwjIiVqIoalicWIwUJyWwJKkkpyuNZSllsbxjeazsXAmrulTBmm5VsbZ7&#10;dVIDa3rUxOruNbGSx2h5l5pY2qkGFqfWwIKU6pibVA2z4qpgWruKmBRdARPalMctrcvj5lblcUPL&#10;chjTvBxGNCmDwQ1KoC/LQbcq1yCpbD7T9lZZ0zP/+ixPddj+UXpCUYtIyPKiYZHypBynKcu2knkW&#10;wbZS6DN9S/AzCnd6Yr93BCwnLeFlCVhcbqiAlWMELH5nBCwSTsAS4cQhfbaSjJ8gscmVq7IKKXtS&#10;AwAA//RJREFUWPxMigh3GiNg+X/rw87brkco/uX7CTev7AiNfOXHv93+7f+9+OcTTii6Uv7rBKwo&#10;K1856QdFroCV+8p9/fe8cktz7iv3lcMrsXAEEthgcwSsSLQj0dc5oYpbkOakGWlC1OBpSCRgSbSq&#10;y8aKlbCs7FCPhApYEmEkvqhTRSkGbWeKJ2BxXHYClukkYsXWE1/YMArFL2A5OJ05QRIW52tS0bnj&#10;nI4QZ1oRKl5ZbDrCsBIWCRWwbIQaISHHQQ1gK+g4ZBWwMhu5fmxaPdORw+FLCViKEmbSrxCbMs8I&#10;WEQCViZ5kWCI4PcsA3x3iOR3Ioq/UeSEiEzxiMv0HxeL17HnRlhQp5k68tpzu0JlELvf/Kh82OhX&#10;RjDhfrT70AhYwu4DiU6ctyNhuWic971DqIDlHTsSJGBpm7iv4gX3lYQrv3xlBazMTj2VQbdjjOsh&#10;+aotlx/NbdV6av3VCMtJwDKd6vzOClg5Rr9iI8vrCCPq8DIdYBz2N9BMI4zT5gpYmfw3C1hOFB6W&#10;JeJdW4R7Xuh8CSdhZRsFi0hgsVGE9N6BZTbevf4n8N1EHWIZ9gQsksBrfQKv+YmcNonlPIXTpQqW&#10;/yB4PgUJWKQjz43OvBaITvxNx0L8Ha+FKby/JPN+ksh9J+FKkZPas8zFsGEi2rOsSfiRyCMRS0LQ&#10;oCqRGFqjAEbVuQY3Xl/UpMSbG18dK7s2xNaBrbF/bDwemNQFT87th5eWDcNra0bjyPqxOLrxBhzb&#10;fCNObL0Rp7fdjHf33IaPD03FZ/fNwhePzMdXjy3Ct08uxXdPLSGL8f3Ti/DXZxfhb88vxt9fXIwf&#10;XlyEH19aiH+Sn19ehF9eWYxfyW/i8GKcMyxxcT+/Sl4jry/B+TeW4vyRZbjw5gpcOLoC5xWZiuN+&#10;e20JfuN0v3J6ze8s5/0zl/HTiwvx4wsL8MNzC/C3Z+dzfebiuydn45vHZ+GrR2fiyz9Mx+cPTcWf&#10;75tkUgd+fOgWfHjgZry/70a8vXssTm0fhbe2DsOr6wbi+WW98NicTrh3Ujx2jW2DDQMbY2m32piV&#10;UBkTo0vjxiaFMaLeVRhYPQK9K3Bfl+Ix47VOka0k3MXxPDDHhijKlcS4zrwu6pgYAYv3BEWuNFHT&#10;+J3u4cm8RirFoEkvyGklXynCldImhApYGk7meO87/l51gAQtX2XQJayAJVhGPAmLn3MSsFqxrDlp&#10;By8tYDkCpCNgNb0mAk1ZVkUTngcSr8yDXwPrRD6RKjMSlhWw9LsQ+UrY37i/0zXEefjsXHtCJaz/&#10;bQFL13n/veBS/P9HwMr6UNNSKgzmO81P8Lh4Yoy77CwCFstmqIBVkxgBi++hApY6HNTZ4BewYlQv&#10;sfU1HzaarIHTOEI94bmbBV7nHQHLlbB4f3AiYrE+zPuAX+LNImCRf1XAEuEFLCtfkWLCSljO9cQI&#10;WCS8gMXvJF+FClj8zgpY6qy5bAGL02YnYFn5Kmhbib/NYSLu5oBtl/hTEbZTdIOi+dgmcASsmixX&#10;lfOy7EQQljVPwBIqZzzHMwWsCJRn/UtUIEbCyicBi2WO5T0nAUvl06t3+rDjnbppsIBVVfB8URQs&#10;dZglViqMwU0rYkJ8HSzu2QIbBsdg44AWWJpaDTPbFMGslgWxsO21WJVQBFs6l8b+vpKk6uL+4XVx&#10;77DauHOIBKyq2NuvInb3rYDdfN87oIorXznRr6yAdZAcMgJWZdxF7ib3iMFVcM+QKq6AVR33+wSs&#10;B0eGF7ByioBlo2A9RZ652QpYodGvJF81x8sThStfeQJWM0/AejMbAeuMBKy5bfH+vLZuFKwO+GRJ&#10;HP68LAGfKwrWikR8vZKsSsQ3qxLwzcoO+HZlDL5fFYMf1rXHz5vj8dsdSbi4Sx3ginbV0xWwRA9H&#10;wDrI8Qe6IrBfkXkkiKSSFJdMAUvv2QpYIot8JTg/g0++UrpBK2C58lUWActIWFbAIl4ULAvXPxQr&#10;YN0nAUtCgCQs8mBfBASHgwUsCQQSsAZ5BEIxqQjJoy42NaFfylIaQiNgWQnLHZaAZSSsUCQ0uBKW&#10;SUVInpWA5cNIEW5kIwk2z45wMKINeWGUK2DZVIQWK2G5mEhYErHGInB4nMEIWIYbgdduQsAvYUms&#10;cgknXynaTqbU4/udJ2Dd6ggjEkfemoDAsQlGwAr4BazTroQViqJjiVNEqfCEIjIdn2xSsqW/NRFp&#10;nHcal5F25BakvzEe6Vz3NG7HhVfG4PyLo3CB+ybN7C+JJWOAF7i9ioYlIYv72RHg+P3TErS0LdOB&#10;Nxfgwsuz8fX9N+GtDT1x/8RoLEqpiGG18pk/G/RgvXhwlTyY0OQ6rOtSDQ/d1AbHlvbAX1nvxuOz&#10;eZxngCNx8c7BOLevN37d1RVnd3TEuZ0dkbanM8+bLsjY2xnpezpC6UDT90rAsvJVN5b37gjcxTJt&#10;ol+x/D7AsmujXyn94B9ZNln2HAHLKVde9KtnuJ3cVi9F5Qs8ztkJWK+5ApawAtabPD5HHQErQ/uY&#10;+zrjhE/AMhGwZpsIWHh3PvDBYuBPy4FPXQHrz5KwVpEVHF6KjE8X4eLH83Huwzk4+/5s/PzubPz0&#10;Dnl3Dn5+bx7OfrAAv324GOc/XoaLf1qBi5+swoVP1+Dinzcg/UulJNwL/O0u4B8PAD/9EfjlWbAh&#10;BVw8DaR/DAS+cAWsHxEI/IqABKwMV6pKy1nA0mcrYQX4G8lSZlp+lSOSrXyEi34l70o48+SX6RKw&#10;XAnrwllPwDqXRcBajp9OL8DZU7Pw24npOH98Ci5KhuMxMQKWFRrDCFieDOlFv7rBiX5mMeKV8MlX&#10;LwgrX4UTsOx1x5WvhKJg6Xol6U8CoCKxmShYLJsSBFlOAyyvAZbbwP26/oYRsHStV4pb3lMcCSvF&#10;k7AyQiSs9O28X3kCVnyIgBXL+1oH/G1trBGwvl0Vy/seWR2Hb9bE42vyJYezCFiLeP9c2BYfuHgi&#10;1qJ2XgQsv4D1Du+3b5Mzc2PcCFiXELD80a+C0g9KvorFiRmKftUWx6bx9zM4v9kxnF8M3prRhvWA&#10;FqwPtOClKBpH5sbh+NLO+GjLEHyx92Z8cMdYPDWjEzb1ro/pbLOPqlMQvcrpD8ysR6rty/pXa9KW&#10;bdX2hZ26Yju+t2VdXURfZ3GePyu7hfec1cJ6rdL0m3f/eLceayJHqX5MshOwhCdgcdiD8/E/+/Lq&#10;zxaN47o7beAItm8I28USsBpeG4VG1+VzJKwgolj/jmLdm21pbltTbpfQH1KE1sVLOcj5K9qVxDJt&#10;n54PmGcEbEuJNsRIV9wv+kNiUvFIdCwVhS5lo9C9fD70qpQffasUwIDqV2NI7Wsxsn4R3CDpqkVZ&#10;TI6uiBmxVTAvqQaWdK6DVT3rY22fhljfrwE2DGiAzQMbYuvg63HH0MbYNkxyVVMjWu0ku0Y0dWni&#10;0hg7hzfCjmESr+ph+5A62D64NrYNqok7BtTA7f2q4/a+1fheDXf0r45t/ZVisAru6FsZt/dRtKsK&#10;Rrja0qMctpLbe5bDHT3LY1vvCtjeu6IDp9nGabZ2K4tNXUphfaeS2NC5JDZ2LY1N3cpgI8crMlZw&#10;OkInMpbELGeY3+l733RB03I6R8SSrJWJTVO4lstcQyRhrZKIZSieM740hEpdaFkuKSvJYWmiKOZS&#10;nJTg+JJYnlKG8yiHVZ0qYE2XSljbtTLWdqtCqmJNt2pY3bUaVvKevrxTNSztWA2LU6piYXIVzI2v&#10;hFmxFTG9XQVMI1PbV8SU9pUwuX1lTGxfBbfGVMZNrctjTLPSGNqgGHrXuBadKuRHfEmed2y3qdw1&#10;Ybv9ep6bjdieasB2kCJj1SZKS6g/zigSVjm+l+VnSVhqu9lnAva5gAPbcGxflWObTUiwcuD0LkbA&#10;KsDvSVk9b+D8QnGeS+Q171bACpKw+B6OyxKwuB3hxCFFwfLLTpYgsYnrJAlHKNqVJCyDla9cSSdH&#10;AStk/nZd/Pi/9xN2ftmQK2BdGZqPtyyWE8lHwQKWc+yzpiDMlK9yBazcV+7rv/OVW5pzX7mvHF4J&#10;bKTFF4pEHPELWK3ZAGpJWnC4mWnoKPe6GkeugMVGiwQsI2GxEWMkBw6HRsBSQ84TsIjSXiUQddwm&#10;E8lXyYXUue90vpq0Q2zohUo+prOoaAgcZzosOOzHdl54EhbnGYqTBsTpDBF+6apDsUgPT8TSdPoN&#10;fytMRxO3S9tmGrRq1AkOW3moDb/LlLAExwv+Vnj/MBL8HCpfCTV8rXhl5SsjYBXlOliKcZ2Kcf34&#10;bgUsR75y/vFvBSwjYYkSzrDGa5oOxE5rRSxJWAnFWTY0XvMT3AdCUcwypSth09tYXAGLx9XIatwX&#10;NgqPjUZljgOHzT7UvtI+s/vQh92X2m9mf/J3jnDlRJ3yYzv7LJcrYJkOOncbbcrBBG630Lb7oyoY&#10;4c/9vSlfnJ+2xR5bHf9QAUspCL30g8TpVHc6Vk30K44zAhYbUop+ZQQs2xHmYjqu1dBy8Te+vEaY&#10;ptG0bCSFEixgqYM95052v3hlyRWwnAdFofw7BCwrYenhkXcuuFjZxBIkYPGzkKQSKmBJXvHgZyNh&#10;6cGTQcMs5y6SrhJ4zUrk/SGpsI1YGImORaPQSfDaKDryXO/Ia64VsbzIWDwnFOkqhfeKFN43Ohbi&#10;bwrnQ+ci+dG5qEOnIvnQsXAkp+U0mp7nj4c+E0VdUiq7Lrw2dSsZgR6lo9CrXH70q1gQg6sVwsg6&#10;xXBj49KY0Ko8prevjLkJ1bGoYy0s7VIHy7rVw4oeCvXe0IR5v31Yc+weF4O7Jybh4Vnd8OSivnhh&#10;1RAcXj8Sr28ahTc2j8KbW0fhrW1jcGLXWJzeewPe3n8j3jt0Ez66ezw+vW8CPn9wMr56eCq++cN0&#10;fPfoDHz/mJjpYwa+07jHZ+KvT8zC356cjb8/NQc/PD0XPzwzD3/jsL775tHp+PoPU02Uqi8fnozP&#10;H5iIT++9DR/fNR7vcZlndnMdto3Am1uG4LUNA/Dymj54fkVPPL24Kx6f1xGPzEzEfZPb485b22Df&#10;jS2wc0wT3DHiemwdfj02D2mEtf3qcftrYl5yZUxtVx7jW5TG6IbFMbRWEQyoei16V7wKPcrmQ9dS&#10;EU6KQO5jpZaUBKV7sUUSnMZLzOrMY9C1JCmVF11IJw53LMHjLvidsCkF/Sj6lV/AstFqPAlL4zXM&#10;ZfnTX0oCyyJgEVOm+Z1NQRiahtB//7CYf/jyvM4iX/EaoFQEBn42AtbVeY2AlSlROTgSupv+wLw7&#10;n42EpeuAi5eOkOOzI5yA1ZDoOmMlLCNimetUbgSsUP79AlYeI1yVinBxP4d7sJkT4ZfprL/ZFh4b&#10;RSeqSLIVsIjuYfbPDUq9ofp1WAGLBEk+bp3Y1pdtfceSU1ppiyNkOcN++Ur1OeEXsX6vgCVxzPzJ&#10;wZsfl8c6ZJCAJfFK6XKLiWABy4uARVSPC91OU7/jdEL1XdNOIJ6AxXXKVsByz9HreS8zHUacJicB&#10;y4uA5dvWzOPCfcvlesfEHQ6P2ybhtnsCFu+ZrXgfvb5gFGqynFbKy3OK5VN1PL+AVYrXgTI8vx0B&#10;y/lndPn8kZkCFsu56oCVOQ9PwOLvvPOav1edzwhYxNQ7WVazE7A0P2GELv5eApY6GZR2oy6X3bZU&#10;QfSoXQJj2lTF3K5NsH5wO96norG6ez0sjC+HBe2LYWG7QlgWVwgbO5bEvn5Vcb+iUo2qj3uHS8Cq&#10;buSqvUbAKo89PgFrvxhQFQeIka/InQMd+coTsCRfDa6aGf3KCFg1cT/n/cCIunjQRMCqj4dGNcDD&#10;hvp4ZFQ9h9H1sghYj7kCllAawqeNgNXE4I9+5chXLRwBS6mGXAHLSUF4uQJWtE/AijUC1mdL4/H5&#10;8gR8uSIBX5GvV4o4fL2iPWmLb1a2xd/WtsM/N3bA2dsTcWFnR2TslWjVAzjUC7hT9PRJWF35nQSs&#10;TiQV4aNgOQJWFlwBK/1AKtJDxasDohOHOV9XupKA5RevLAFhBazQNIRWwrpXcJ1DJKyAJSgSliuz&#10;SAwgGQ/0dZCE5QlYNgrWQATEHyVd5UQYCStIwApBUWPCSFgmooykBkWXkeAQQqYM4YpXFn02ApbL&#10;i4p6NArpLwm/iEVeHu1KWA4BcXgsIAnr8A2egGUFHb98ZVKahUGyRyaOAJIpYBErYL0lHAErcJyc&#10;mAicnAScmkxcCeu0pCt3WOPESXKC04jj5JiTik1kcL4ZR25FOpeVzmWmcdlpXI+L3JaL3M4L3A8X&#10;nx+BdO7TDKL954gn4zjMfcH9nv7EML5LXOL45yUkzeL6Lsb5F2bjk4Mj8dzCROwa0QDTYkpiQOUo&#10;tjnyoHfZPBhdOwLz2pfCnaNa4M0lvfD5jjE4ez/Xj3V5PDoZ6feOxm/7+uHsrm74eVsqfr4jEb/t&#10;TEHafpbng915nnQxAlbaLp4nioK1v6szXuef5Ku7VY5VZl1x8CGWTUVoY5kEyxtYzkyqSwl+nnzF&#10;8iH56llum+A2BoyAxeP6Co+NEbDGu3BbxWsSsG7j8VI6Ox4X8ab2rZWwHAErcGo6jwu37Qz3z5nZ&#10;wNtzgXcXAB8uAT5ZAXy6CvhMSMTS56UI/GkR0j+ah/Pvz8Kv787AL29Px09npuOfZ2bgp7dn4Zd3&#10;5+DX9+bh3AcLcfHDxUj7aBkufrwcF/+0Ehc/XYu0v2xGxlc7EPhuP/C3e4B/PAz89DTw66vA+ZNA&#10;2gdAxucAvic/kl8RCFyEkakkYEmKShMZnJYfDBxhcSWsTBFLw5qWs8oJTgZOJjzpipgoWj75ynyW&#10;gGXWhz+UhJXuClhngyNg2RSEjoA1H2dPzcRv3O/nuf8vsqynH9VxkXjF40V0XpnzK0TA8s5VT8Di&#10;uS0kXRlU/oPlKxjxyspXFiteZQ4HCVj+KFgSAR+TFKjr5QAEHuG1VFKrBFdec3UN1rXYCFi6bt/J&#10;a7iu+bwXgPcWSVgSsDJ2Z0pY6bvITrIjCWlGwEoMHwFrnQSsWPxtjSNgfbcqFt+u7oBv18Tj27W8&#10;B67hPXE1742r4vDnEAHrg4W8jy4gfglrIeF91aYgfI/3WStgvcPPb8+LMRLW5aYgNMyIx8kZcaQD&#10;TsxwUg8emxaDt6ZGkzYcbsPfOCKXBKw3prbCq+SVqa1xeHpbHJmfiA83DcI3B2/F5/tuxWvL+uHg&#10;6DZY1rEGbmlaDP0rRZkI0x1YF23L9qGiYLVl/dT8OYL15nYkhsMGDusPogZ+Nn92Vd3UraOa59Wc&#10;j8WIVy7mWbVgHVaYZ9TEL12FYiUov4AVKmGFIgFLbeHrr4lk2yYKDV0auDgyFr8jRrwqlA9NSXPW&#10;g1uwPtyC9eIWhSPQ3K4bl6fnr+ZPjGw32fZ9C+6nlqQVh/2RrpKL50Hn0hHoXj4KfSoXQP9qBTGo&#10;5jUYWvtajKhbCKPrF8a4RkUxvmlJTGpdDjPaV8a8hBpY0rEOVnZrgPV9GmPLwKbYPqw57x0tsHtk&#10;c+wZ1Qx7xWjRlMMOe0Y2wZ4RjbF7eCPsGtaA1MfOofWwwxOuauGOgYpwVQ2396tCKhuMbEW2sV68&#10;vX9V7DBUwY5+lRz6VsT2PhWxg+wU/LyrbyUfGl8BO3qVxzYJWt3LYEtX0o240bIsm0V3UQ6bhImq&#10;VTYLkrU2ehKWT9Tyw3HrDD4Rq3NJrAlB45zvsuJN58pbDiWMxGVSGqYUx0qRXBwrkophuUjUOz8n&#10;l+B3pbEqtQxWdyrL+ZTnPCsY1nSuiNVKU9ixEpanVsKylEpYklwRi5IqYH58ecyJLYfZ7cthVmx5&#10;zIqriFnxlU2KwjlJNTCLTI+vZoSsW9qUw6jGJTCwznXoWbUAOpaPRALrDe15jup80/OnZiyHjVn2&#10;9CdsSVhV1WZj26gcKcthK2GVc9tx5k8tnL6i0LMBtqEqXhVpqCAKsC0n4Sq/xCz+ju0uIfnKeYaR&#10;9VmEI185lIwUIRKW4Lp4uOOsiFWUhKYgtHKLkV+4LaGYNIQul5KerGSlaFd+7HhLuN8K//yvhHDz&#10;yo5cAevK0Hy8ZbG8SD5yBCxnX5r96h5XHWsJeMVYPv3yVXFO48lXgvPMFbByX7mv//xXbmnOfeW+&#10;cnhJvhJKNRJL2pFgASuKDSrn3yZWwGpA6rMB40lYrFwa3HHqJNK/xdUpoYacKqHqmFHHjuQqCViK&#10;miEBS/KVUAQNyVfZCVjCE69CCNdpYcUqT5LhOlj0WQQLWJm/9QtYoRKW6SRysfPNWcDKim3QmkYt&#10;PwubZz8UdayFyldZBSyuF2lPOridTEYkKu5IVUasYiMzFHVKSSgyIhKHFR3AmTYCiS6ehGTQsCNd&#10;JXC/hMf5Xp196pCznXR+7P43x0PlQ/vL7r8whNufofKVxXb4mY4vzZ9kK2CRLJ102k5uc6aApbLn&#10;fK/prXil+ZhtIKEPNayAJYmmiRpebPA3Ig1JAxIkYLGBpQ5yv4Dl7wjzd25fUsAiVyZgicxl+QmV&#10;r0SugJUpXfn53xSw/OKVJZyAZSQsfvYELH4Opb1LrIskFxF/Hct+IZ7/Vr4qGokUklpM4lU+l2AJ&#10;yxOweJ5IwJJElch5Jl7N63tB/va6/Ohc5Cp0KXY1uha/Gt1KXEXyo2uJKBJp5KpuJSVZ5UWXEnk5&#10;X0e+koQlKcemQRRGziE23V1HXssUvalH2TzoVT4P+lbKg36V86B/1TwYVCMCw+rkw5hGV2N8i8KY&#10;2r4MFnSqjlV9GmLL0BbYPbYdDt2SgLsnJOHeyUl4YFoKHp7VEY/O64InF3XHs8t64sVVvXF4XX+8&#10;uXkITtwxAmd2jsG7e8aZqFMfHrgpCx/s5/j9zvBHB2/Gx4fG40933mLQ5/f2jsPbu0ab1ICnd4zE&#10;yW3D8daWIXhjwwC8sroPnlvaHU/M64RHZiTh/smxuPOWNth3Q3PsHNUYW4fUx/p+NbGie2UsTC2L&#10;WXHFMSn6OoxvfhVuaFIA4xpfjbHXFzSRrQbViEKfinnQrTT3EfenhCob2SwzwpmzP434xO9tFCs9&#10;4NVvuuiYlI5E9zKE7xK2RBeJW6UdOgkJWaSjomiVdDCpBXlskoWW72JliSC4TCN9cT2U6tKkqHTX&#10;zwpYscQvYdlyfrkCVpB45eLJV0KfiQSspjyvQ9MINiaOgBWMETN0HQghnHglPPmK2GuIX8ASnoBF&#10;cgWsrPzbBSzeJ6105Sf0oWZOhF+es+7aBt3P9e/WCjwWeshameUurIDFsqv7mK1bNyTXs/yrg0Md&#10;Dn4By0RaIqZuK3heGeknOzhNVvkqe0LlKxEkYHF+v1vA4nhvnqzLGQGL+AUsR77KXsBKILYel6Vu&#10;x+lCBSxFpdK6aL08AUv7lvtY9+p/WcDSdhIn3Tn3oeByw7Vj/Ng2h6GIk1rGClgtC+fj9SIyi4Cl&#10;MqXyVcqlNMtW2asjXAFL8pVDhXzZCFich3dOs2yKIAFL8FoSTsDyUhBqnvy9omBp3SrlYRmOikDz&#10;wvmRXOk6DG5cFtNTGmLtoHbYOqwdNvRtghX693liWSzqUASLY6/F2pRi2NOvCu5XVKrR9XHvCAlY&#10;1XBgYGXs61cBe1wBa9+AypmRr6yARRwBqwruIncPcnDkq2oGL/rVsJp4wBWwHjARsOrhoVH1jXz1&#10;sJWvyB/CCVg+CcsIWDc1xjM3WwGrqRGwTPQrI1+1wCuThASs5j4BKzMFYbYCFvEErKA0hHH4y7J4&#10;fOFJWPEkjsPt8eXytvh6ZTS+XxODf2zogF+2Kg1hKtL3dAX293CiYBkBy5WwDnHcoW4c3wVKFWUi&#10;lWSRsBzCCVgZ+yVfuQIWyYx65cpXLuGiXvkJFrBc+SpIwMpewvIELH22EpbSYSktFslZwHIxAtYl&#10;MJGxBjsECVhE0WFCMQKWQ+CpTBwBixgBKyuZEWkkXg3PRJ+fJy8ICVgOjoCVlQwjYTkYAYvgFb+E&#10;ZQWsnMUrCw77sNGVjIBFPAGLGAHrNkfAMhLWRCBUwvKkK34WJ/jdcZdjnPYtclS4kYDcCEAZr41H&#10;OpeddvhGXHxF8tU4XHxpDNIUCcwIWMOQ8TT3s+QRiScvjeV+G4k0HoM0Hqf0JyUucdtf5Dxfn8N5&#10;L8avz8zEO9sG4sFJLbG2Z2Xc3OQ69C6nNgnbEGxPTGhaEOu7VcMz01Pw2Y5x+Pn+qUj74wzg0aks&#10;R7fgwp3DcHZ3L/y8vRP+eXsifro9Hr9JKFF6zzt7IMD3TAFLEbAU/YrlV+ffXeQeltN7FblNEdtY&#10;Lh9SmZQYOMgVsFhmHpMAw/JhUw8+45OvjIDF4/vCOJ+AZeUrn4D1Ko/Nazwur/OYvEGMhDXRSFgB&#10;pb07NhmBE1N5XKyAJfmK++iducB7VsByI2B9usIZ/tNSBD5ehIwP5+Hi+7Nw7p1pOHtmCn4+PQU/&#10;nZpKpnF4Bs6+PQu/vTsHF96fj7QPFiLdSFhLcVEi1p9WIe2z9Uj/fCsyvtqFwHeHgL89APz4BPDL&#10;y8C5Y+DMgYw/A/iOOAIWAhc4Lh1O5Cl+lCzlCVhpwQRFw7Jo2gDR77LBJ2D5JSy/fGUCbhkCJiJX&#10;wITjkoBFLmYKWOEjYM3D2ZMz8NuJKTjvptlMP6roZI58BZ1XllABS+el5Cuey4FXeOyNgMXzW+KV&#10;ka9Y/kPkK0jU88Sr7AgnYBFFX9N17TFe/x6VkKpr4gBkPNTfubbe38cTsAJWwNI1XNf0g7y3HFAU&#10;LJuK0MGTsHi+pEnA2paEC0bASggrYP19rSNg/ZV8t7qDSbv7nStgfUO+4rAjYPE+uYz3y1ABi9hI&#10;WIp6pfS+QvfY9+Yp5S+ZLwGrneHMPCcK1klXwgorYM0Qkq7I9DicmN4Bx6fH4vi0TPnq6JQ2pDWH&#10;ea+f3gbHZvAzOTK9NV6b1hovT26JF3n9eXVWLN5f3x/fHboN39w5Cac2DMcfJiVja//GmN62LIZU&#10;y28iUevPSe3YPpCEFcO2ga2b++vnErA8+FnPQ/3PK81zVdZpvbYzP2cnYJk6MvELV+EIJ2BlL2Gp&#10;Ti0cAev6a1i3JRKw6rOO6xDBdg/b2mozqy1+nSNftSySH62UkruohiOdtINcpol8pfY+sX+6asl9&#10;JPGqtfYVl9uBdXKlF+xSJi96VYzEAO7TobWuxsh612JMw8K44foiuKlxMYxvWgITWpTClNZlMDNG&#10;Yk5VLE2tjdXd6mND78bYOqA5dgxthb2jWuPg2Da484Y2uOuG1qQlaYE7xzXHobFNcXBMExwY3Rj7&#10;RjbC3uENsHtYXewaUhs7B9fEjkE1sH1gdWwboOhWVY14tbVPJWztXYGUxx19K2Bbv0rY3r+yka52&#10;uuzi5939K2VhD8fv9bGHv1Xa7l19KmAn57ejVzls71nOiFh39OD8e1aAUhWGspXjLUGCVncnxaEj&#10;YZVxJSwnhWEWupbGehcjYYXBfp8T4X5nomt1KmlQKsU1KcWxKrkYViYVxYrEIg5J/JwsSaskVqeW&#10;wpqOpUkZl7IcVw6rUstjRUp5LE8uh6VJ5bBEbZH4MpjfoQzmxZIO5TA/oQIWJFXGwpTqWNypFqmN&#10;hR1rYV5yDcyIr4IJ0eUwrllxDGtwHfrXzI+elfOiczmWMdYf1PZUX4HOKT3f1R+xa7J9ZFMRqv1W&#10;PtLBe17vtsEqcdrKV+m5QASJJFGoTCoRI2Oxjae08ka+YhtOlOHvwz2PcOSrCEOogOWJWFyXUAHL&#10;SliSYIqQcAJWQbb1/MKQn8sVsESobBWOcL8T/vlfCeHmlR25AtaVofl4y2J5kXyUs4CVN2cBi/PL&#10;FbByX7mv/45XbmnOfeW+cng50a+ijIDVvlA+NtKiEH1tFCuLkUbAas7hZkSpc0znIxtLfgHLSFhs&#10;4AgjL/Cz0qSoo0L/JJeMouhGavypgyaODcEEkkiU0sohz2UJWEqfEq6zQh0qHYpJnCKSf0ynRYQn&#10;THmyj4uNwmQ6qTiNI2BldnjkKGAVcX5n0fy0ff7O3hwFLC7X36ANErAE59nCxS9gqZPIk6+EKvUu&#10;kq9EbHFnX4TKV+EELE0j6UodQkZG4rARt8y0PD4+AUudWo58JTLlq8TiUR6XLWBpHPk9ApZ/n4aT&#10;rxz0nYP/eNvliiABS3AfeJ102lZts4sRsDhO39t95ZUpoocZzgMNm1rSKfNeJIWCTmf89VfnRSPS&#10;gHgClhpiRB3k1dnYChWwguQrwe9yBaxM/mMELC4j/MOl8IQKV6GEClj+8On2YZkfv4Dll7D8AlY4&#10;CcvIV9fymnFdBOJc4gvx/OY9IbFwJJKKRDlpn1ySSQrHiVQOp/Iaq3SEimIoTNQqnhvmnedCEu8X&#10;Sddw+mvzo2Phq9ClaEF0KSYkYhVAl+L5SCS6lFBHh6JbRRq6l3LG2XR4SoWnNHgxLJdtWX5FNBsx&#10;0RrmuHYsm7E8lnHcVxJ29BsTtYnXua6l86BnBUfGkog1rvG1uK1NCcyIq4D5qdWwrHsdEyFrff9G&#10;2DjwemwZ0gTb9Q/GG1rjwPi2uGtCO9w7ORYPTIvHH2al4Il5nfHMom54fmkPvLi8F15e2Zv0cemN&#10;l1b04vieeGFZjyw8v7Q7f9uF80jFo7OT8MdZifjDzAQ8MiMeD07tgHsmtsOh8a2xZ2wzbBvWCJsG&#10;1sG63tWxslslLOlYDvOTSmFWh2KYEn0dbml2NcbWj8KwGnnQV5JVKTflH7HRrCSpdXD3nfZRO+4r&#10;pXdUOkGleJR4lcTjZCVoc+z4O/02U8CKMPJVj7JRRsTqzM+dJMgJDUu6KpkXqULCFUnmOvjTDRo5&#10;gsN+dE8x9xUuK57LVfRLSWBGvhKsYySSSwlYlyNfiUsJWM0EPxt4Thv5ygpYRPUfPfyVcNXQh5Gw&#10;uJ7OdSArOclX5qEzpxGhApZNR2iuSVe5Ahavm/+pAtaVSFj/6QJWmajwAlboA81LEX55zrqbezXR&#10;A1TnH67c76wbSMCqxmNuBaxaLAd+Aas+y7InYBF1eKjjwUZKDZWwLH4ZyxOBOM6Tqzgfv2gVjnAd&#10;PBZT1yNBAhY/5yRg2bqsFbBMndyb3+8XsOKJrcsFC1icH1GbwQhYWia5bAGLeAIW8QtYYeUrdztD&#10;Baws7ZewZLZHrIAVw/tutE/AqsFyKsmpfARhedN5ofIVJGCxXEnAUmoKI2DlswKWUhDy95yHJCwj&#10;Xwn+zp7PqvP5BSyvnsnrSZCExXFeCkKi+qvmV5HrVjEPy3IEr2+8hrYrXQC96pbAhPi6WDUgBluG&#10;x2LToJZY27MeVnaqjEVxxTC/XUGsTCxs/sl/z4g6uH9UXdwzvCYODVZ6wUrY178C9varwPeK2D+g&#10;spty0BGvjHxF7uTnu1zuHlQV9wgJWIMlYFX3pR90ImDdz+U8MLIuHhiliFv18NDoepkClitf5Shg&#10;3ag0hFbAamoErBdubYYX3ehXr3gClsPhSc3xKnltsitgTWuJN6e3wrEZrXFiZhtXwsoUsN6Zq47h&#10;tqaT2BOwlsThL0vj8cWyBHxpJKx4EsdhR8D6akU0vlsdgx/Wx+KnzQn4bVsq0nZ1QWBfd+CApKtQ&#10;AYvjFQXLlbCUitCRsCxWwLL4BSyJJlbA8slXBzPlqwxF17qUgOXKV9kKWGElLK6/T77KImC5EpZJ&#10;j6UILQ/0c9MQugKWwQpYA9woWFa20jvHWfQ5VMByJSwjYIWTsJ4UroDlSlgwWAHLxRWvskpYfNew&#10;SwY/GwHLSliugJUh2SocYQSsgASsVyRgWQnrRuJKVodz5lIClhFGvAhYmRIWjhMJWJKsJGF50pVP&#10;vJJ05YlXkq5clC7vDc73dUVw4nIO34z0V27ExZfG4cKLY3CRpEmyUupFSWnPDkNAApb24wujjHyS&#10;8cwIXOTxufjYEKQ/NQqB57neL3OZr88lC/GPRyfjyNru2DOqDuYlFMPI2vlM6sGepfNiTJ2rsTC+&#10;LPaPaIa3VvbHD/dNQ/rj83i8ZyHjkYlIu28cfjswED/vVPSrFBP96uy2BJzfpXNDZZtlle8Zuzsi&#10;fRfPpT06v3wC1t0soxKw7lPKzH6OgGXKpBWwWIYkYD3OcuIXsGz0q+e4fS7BApZLjgKWK18dVaQx&#10;CViKQCYBawZM9Ku3Zzvy1TvcXglYSkH40VLg42WE7x8tQeDDRch4fx7S3puFC+9Mx29npuDsqUn4&#10;hcf5Zx7jX05NxdkzHP/OLJx/dw7SOG36BwuQ8cEivi9G2odLcPGj5Uj702qkfbYR6Z/fgYyv9yLw&#10;/T3AD38Efn4B+O0ocOFdIP0zIPAtgH+Qs+SCsa48ActIUxKqMogkLJcs4pXkKL3r+xwELH79+wUs&#10;IQHrV2Sc/asrYL2FXz570hWwNuLHM8syBazjU3Cex+Aiy37Gm2EELMlXOs+UMtQIkzwnee76o18F&#10;/PJVqIAl+eqKBSz3euSPgKXrGs+lgJWweF3M4HVUYmuGrrMmCpauxSzfulbfreu4zgNe+30SVsZe&#10;nQsSEoMFrIshAtbZzfH4aWMcftzgRsCSgEWMgGXoQOLw7dp4k4bwq9W8L65y0xDyfvjJ0nb4eLFS&#10;DjrSlSJgvb8wGh8skICl+6qT4tfIV3PbsLiTsBGwbArCaByf2ZbEkHY4MaO9iXR1QhGvpgtFvZJ8&#10;1R6OfNXWFbBak1Y4OlW0xFH3vi8B63UjYLXA86ozTI/BO2t645v9N+ObQxPw3tYxeH5uDxwY3RYL&#10;EypjZK38RgzVc44ObBO0ZzvBPMvhZ3893dSlVadmXVp161ABy8A6a1D7mZ//rwSsxkbAimJdMYpt&#10;4Si2gV35iig1YaaAFYXmhRT1yqkLtyzM4UIRnnyl569af22btlXymdIzxhZWdoYopJTMh67l8qNP&#10;laswqGZBI12Na1QINzUpgvHNiuHW5sUxoUUJTCRTWpXC9OgymN2+PBbEV8ay1BpY07UuNvZqiNv7&#10;NcaOQc2wZ1gL7B/ZAofGtMRdY1vg7nHNcffYZhxugjvHNMah0Y1wcFQD3j/qY++wutgztDZ2D66J&#10;XYOqYyfrqDtZZ90xoAq29yf9KhvZalvfirijT3lsIztY3901sDJ2D6qC3azv7ma912ClK0WF9aE/&#10;J+zh78XuPvxt7/KGnb3KGflqR0/B+RKTlrBXRWzrzWUaKuMOvvsJFbKyk7CyYNIaOmwwhJernO8c&#10;/OOtaOVEx3LpVMJjXecSWM9x6zXcsTjWpBTD6uSiWJVUxLQhHDicVAyrkotjdUoJrEnlPFI5T0Np&#10;fi7N8WWwSqkKk8tgRVJpLCdLE8pgSXwZLOZ9f1FCOSxKLI9FSRWxJKUKlnWqTmpiKVncsQbmJ1fF&#10;zLiKmNS2DMa3LI4xja/DsHpXYUDNfOhVOQJdyuU1Ipb6W9QmVL+A/ohdi+2m6mwrKWKwaS9FErbl&#10;zB9qNKxx+o5tqypXRaAq23FVJWHx3BCVOVyxANtz+dm2Y3uuHNtxZSPzogxx/kTmPMeww1a+uhwB&#10;q7je+dlGvwqNgBUkXwm29fzCkJ9wApYIlZtEqGwVjnC/E6HzvxLCzS8cmjZUlDLyj297/YSb9nLx&#10;zydoX/9O/k8ELLsclhcrH9kUhNdqf5r96hzX/wwBKyJXwMp95b7+h165pTn3lfvK4eXIV/nYcMvn&#10;Clj52HCJQis2hlqQZkTRHzLT7zhRsILSELIB6AlYxAhYxAhYxBGw2AgiHYhJbSXYMJJ4JWz6wSwC&#10;VlFH+hEatuO9jgrTqcLvipNikYYORSORo4DFz6azh9+FE7Cyw05r4G/1e5N+Tg0+bqclnIBlBSF/&#10;Z5SVr6yAZf7B40Pj/B1r4QQsK1+15/bHah/4pCs/2QlYnoykjiGOM+n3OL0VsBI5bysjSa4Kla+S&#10;SuTzhjXeHCfuH6UgNA8DwmA72cwDATWStb98+y+U7ASstmxUi0z5SqG2nWMi7HE2x9qHt83ECFhE&#10;Ua5sp53ZB+42S8Yy4p/KCKfR70wnI+fjPcjgclsLlumWpAVpfq1DM2LSV7md7Q2v5rlzldOhnpOA&#10;ZTu0Q8Uri+0M86PxuQLW/42AlSMsw/6HTuGkKz//qoAldF6FClgGTi8kYBn5ShEQC/PcLcLz2CVJ&#10;FHXfi/Dc5jmma7Wu2wb+LtHFE2Z4HviRgJXCe0tqoQLoWPhqdC56DboUu4bvBdGpiIQsfsf5duR5&#10;1Ynnl6Jg9SidDz3L5kePMvkc2adEXiMExXFdJRFJtpJ41YZIvophmWzH8foulkjUknQkkUgiUvcy&#10;edC7Yh4MqBaBobXzY1SDgrihSSGMb1kME6JLYkq7MpjeoTxmJVTAnKSKmJdcCQs7VcHy7jWwtm8d&#10;bBpYH1uGNMTWYY2wbcT12KkQ8mNbYP8NrXDw5ja485Zo3H1rW9x9WwzfY3AXh+8c34bftcKBG1tg&#10;37hm2Du2KXaPaYxdoxtj58hGuGNYPWweWAsb+lXH+r6kXw2+c3m9q2FljypY1qUiFqaUwZz44pje&#10;rjCmtLkGE1tchVub5sNN10dgbIM8GFk7DwZXyYO+ZfOgG69VyTqW3Ddt2XiLdmkj2IDUe1vuL4lX&#10;EtR0bDpyf3cpofQq+dC9lEPXklFmf0taS+U8PQFLclzpKHTnselcUlHQeEz4nQSrFA6n8F7hTy2Y&#10;wOMloSoIjjPCFafxE89x5vrLa2kc18sRsDg/lSvWLxwBi9dfflaqzCwCFlFZ1zmQ0/1DmBSEgmUk&#10;VMAy8pXgZ513XvQrFytOKdWgHgI3DEHXhUb83fX8vXM9uDSh1xAjYLnz819z6hth939XwNJ1Ptw9&#10;ITusrCFCZatw/McLWCRUproSwi8nE3Of5r53Il9xH5LKpArLT1UiAasGy1NNEipg2QhY/hSEpq7I&#10;88gv61sJy6v7cNgTsfzwO79YdSl07nnos/AtQ8s0dVWiuq7F34mjz3YaU5clEpTMurrzvCIBi9eR&#10;IAGL1xYT7YrDpl4neM1zBCz9QUN1Of2ZIi/X16k3qv52ORGwFNnXE7A0Ha9LquM1d+t9RsAK2c7f&#10;K2B14DYLm4LQCFi8L6vjqaEELJZTSU4SsJS6QueEST/o4glYooDSVTgP6ivki+Q5KyKMgGXEKxf7&#10;0N8iAStcfTOrhMXyTCraa4fmw3WrkIdlmu91OU1LHr9O1QrjpnY1sbRvG2waFostQ6OxcUATrOlR&#10;EwsTSmBO26uxJO5a3N6jLA4NrYG7h9cy0a8ODpJsVQn7B0i8cjgwoDIODnBSDh4aqMhX1XAnuYvc&#10;bbEC1qBqPgGrBu4bRobXxH0japHauH9kHTwwqi4eGK2oW5Kw6uJhEpx+MLyA9YQVsG6yAlYzvHBr&#10;c0/AciJgtfQ4PKkFXhWTW+C1KZkC1lszWuFESBSsM3Pa4m3y7twYvD+/HT5c2N6kIZSA9WelIVyW&#10;YKJgfWEFLBMBKwZfrWiL71a1w9/XxeKfGxPw6+0puLCjM9J3d0NgX49MCcsQImEd6EI6u5GwHBEr&#10;mGAJK0jA8ke/Ep6A5YuAJcnLE6+4PKWoIsECllDHPfELWJ6IFSxgBWEFLCNhKa2bomA5qd2MfGWR&#10;hGVTvXlRsIJRdBcT4cUQImB5ItZgExEGjwtXvArFlbAMkq+8NIQuRsRyRQcJD2EwEpaRssjz5IWR&#10;Di+SUPHKElbAciQsw+Fx5AYXV+ZwZavMz5njsxOwDG/cYqJUGQErRMKCTUVoImFNcsUr4o929dYE&#10;R7yy8pURr8jrkoYkD3EZEopeuZHbNg4Xnx+N88+OwgW+p7/EbVH0nxclmHB/PcP9rP1mRJJRSH9q&#10;OC7wGF14bCjSnh4DvMT5vjKV853D387FN/eNx3MLErGud3lMaJEfAyuzbl0iD/pXyIfJLUphS98G&#10;eHxqMj7afgPOPb6Q81zCYz0TaQ+Mx/m7RuDs3j74aUcn/LI9Gb/tSMKFXUlI38NzZB/L+z6W5b0s&#10;+7t5Lu1W9B8O7+d5yHMuEE7A8pdJCVj+9IMhAlbAylfPC+4DpVuUgPUyj88rN/OYWayElVXAwpsS&#10;3nQcdDwUkWwacNoVsN6ZA158gPckYM0H3ue2v78ok/cWIPDuPKS/MwsXzkzHudNT8OupSTh7cqLD&#10;qcn49fRUnON3F96dhbT3uL/fn4fA+/MR+GAhMhQJi/NJ+2Ap0j5agYufrEHanzcj/YsdCHx7EPjb&#10;Q8A/nwV+PQJceBtI/wQIfA3gB2IFLAlPIQLWxQy+u7hpB7NKWILjzXSSsIR+7yLxysJJQgWsgCtf&#10;XZaA9etfcfGHP+HcN2/hlz9LwNqPf7wbRsA6OhFpb96GDCtfGQGL6NwSr+uc47F9TdIk4XlpJMrQ&#10;yFcePgHrMiJgZRipT2XLjXxlrz+6PgUJWLzu+aNgsayaNIQPSnINFbB4vdb1/E7Jt52MhGXuK0bC&#10;8gtYSWEjYFkB658SsNZ3wA/rOoQIWLH4do3SEMbhG/L1at4LV/HeuNJJQ2iiYC1th48W8/65KMaL&#10;fmWiYc1XdMlovGdS/Uq+ao23DdF4e15bnJnb1ol+ZeSrNjg+0+HYjGjSlsTg+Ix2hhPT2xuOCzfy&#10;1bFpjnyl1IOKfGUErCm8309pjiNiagsc4b1fUTAlYD03oRle4vSnlnfD5ztG48u9N+OjO8bijWUD&#10;8OBtiVjZuSbG1SuAXqXZRmddUm1mPR/RH5TiWN9UWzqLhEXMn46JFbAM/M2/S8BSHdrUo334n4Fl&#10;wvYw27yegMV6rVD9VuKVJ18Rtb/VD9H0ukguwxJh6t/NOB/zvIzz1Dqrzq0UcHoenlgqEqll8qFL&#10;+QLoWflq9K9+LYbVLYwxjYrh5mYlMbFVaUyJLotp0WUwNbo030thWpuSmE5mcnhu+7JYGF8By1Kq&#10;YHXnGtjQow629K6PO3hP2DGgIXYNaoS9Qxph/9BGODC8IWlA6pN62D+8LvYNq429Q2thj5GuamAX&#10;66W7WG9VBKtd/Su5aNhSCTv7V8ROiVf9K2CP/ngwuCr2D6nK9yrYy7rw3gGKdOVKV4pu1ZfTCitc&#10;9SqPnRKtWI/e3qMMtncXGhaugNVLKQkrYkfvStjeu7JhWx9RBdv6Er3z8x3CFbG29nRELCthOSkK&#10;g1MTWjnLk7S4XLGR+GWrUPzilRWunFSDxbFKpBbDqpSihtWpRbG2YzGs71TcsI7frdH45MJYlVQI&#10;KxMdViXycyLHJ/H75OJYm1KC04qSWJfCZaRwWS5ryKrkUlgpksqQsliRVA7LTFQsl6QKWJpSCctS&#10;JeNVIVWNlKXoWHNYRqazrEyKLonxLYtibGOWs3r5MaBGBHpUyoOOZdg2Le60d9VmVxtSAQuUCUPP&#10;v03UYLbl9KcVtZuUolAyltpSVdjmqqrnNVdHoBrPjaqSsBQN66ooVCrgtOfKR7GNFxmRKWGFkFXA&#10;CqYE8QtXFskvxbgORYkELCu7BAkuXFe/MOQnOwHL4hecQmWrcPin9xNu3qHktC7h5unhmy47SSoc&#10;/mmvFP98gvb17+T/TMBimfHLRxKwtD7aRhsFS8f1f1fA4mfOO1fAyn3lvv59r9zSnPvKfeXwclIP&#10;OvJVu+vyoe21+dgQi0ILVvKak6AOSCtgkRwFLCLxQJ2Zkgckzij/vBWwTIorCyuilkwBK6+ReISV&#10;r6zYY5EQo44KK1/FF490KBaJuKKRpuNCopTpFOI8/8cFLFai9fssAhaHs8hCopAVsNTZ4zRmhSdg&#10;Eb98ZTrV9D1Rp5rpWOMy/RJWUPrBKxCw1EFlBCzOw3bEOR1DzvhLC1iZ8pUlq4DlPggIg/+hwO9J&#10;QehEuPILWJkSVqh45R1rH942EytgBUfA4j5wt1kClsqZEzGBv+e0mp/Wwa6Pka+4Dq2IJ2AZIswD&#10;gqZEDw50DulhgjrVHQErb6aARSRgqaFlBSwjXxErXfkJ7RATGp8rYGXyHyNgEf9Dp3DSlZ9QAcs7&#10;D4h9WObHSleh5CRhGQGL5bJD4SjEF8mHhKL5kUiSQkiUnKWoWCzPCnmvh33Cpq/zUthZeD4YAYu/&#10;SSmcHx2LXI1ORQuis+Qr0rHoVUjhvSaZy3ZErTwmZWEnXlu6lZJ8VcCRsMpGmchLirgk6SeJ1xQr&#10;gSk1YgqvM/qua2kJQk6Upl7lotCvUj4Mrn4VRtS5FmMbFTUP2G5rVQaT2pbD1PYVMC22AqaLDqK8&#10;YUZcecyKL485iRUwP6UilnSuitU9a2Jdn9rY0K8ONvSvg43962LTgHrYMrA+bh/UANuGNMT2YY2w&#10;Y/j12DmisUHD24c1xB1D6nGaOtg8oBY29quBDX2qY13vqljTszJWdquApZ3KYFFKSVIKi1NLE30u&#10;gwVJpTA3vgRmtS+KadHXYnKrqzGxeQFMaJoPtzaOwvhGkbixYQTG1I3AiOoRGFwxAn21/dwXqby2&#10;JBTg8eQ51j5fBNrxnGtPYnmuxbOMKiqZIop15T7rWSYKvfUP0PIFDL3LFTDSm1ILdi7hiFeaVnTm&#10;PaBbySh+lw+deH9N5nUwiddBoWHzmVjxyjwE5jG16LOE6nj3umpw70EmAiO/14NiPUCW2CcBy4mc&#10;xnsPiSeZAha3idNZAUtlXPde3Rv894tweAKWzime30a+ErwGWPmqqeD3fgGrib/+Q/zilQenb8Tf&#10;CklY4YQrP+GuIUbi8s3TXnP+LwQsEe6ekC1cpr1HOOnIcub/ZQFL4f/DL8fB3Ke5323aQU++Eiw7&#10;VyRg8bxRZ0dznkPhIqb660JWkDJ1Xj8cbztrLodsBSx33kECluB3WQQs3zRWwDKSEr/T/MyyeK3/&#10;XRGw7DWGZBWweC0hkptUh2/HeXsCFu8rlyNg2QhYkq+a8HqUVcDKm62Apei5qmdfTgpCK185ApYb&#10;AauoK2Dxft3wGlfAimB5Eix3WQUsljmWMUlYZVnmyulf0kECFoniPPjbUILOVZbZ0LqmU44zkYDl&#10;SVj8jRGwuF7qSKiSl+WY47TfEioWxMhWVTGvewusHdwOm4bFYPOQlljbpx4WKsJj9FVYGFsQG7uW&#10;wl5FtzLyVRUjX/k5SA4NqOyilIOKfCX5qjrudrlHDKrmyFdGwKpuuG+IBKyamQLWyNq4b1Rt3D+q&#10;Dh4YXRcPkkwBq25Q9Cu/gCX5KlPActIQWgHreSNgtfClIPQLWC2DBKzXp7XEkektfQKWlbCicXq2&#10;T8Ca1w4fLnAErE8Wd8BnS+Lxl6UJRsL6fHk8vlgRhy+Wx+LL5e3w9fIYI2Cpo/rHDfH4ZUsyzm3r&#10;hIs7lQqtOwI2FaEwApbQuG7ESlhutJJsJazfmYLQHwXLla+yCFhGwrqEgKUUV1ciYD2o6EI+AcuV&#10;sIzs4pewQrgsAetRn4QVKl9ZPAlrWKaEFSRiSXRwseJDCBIjMiUsn4D14igjYYWSvYDlF7HGuSiN&#10;2Y05IvnJka9yELAkjYSRsILSEfpTDXrSFaczqQaJiXhFjHhFJBApqpPEopduQMYLY3HxmVE4//QI&#10;XHxWUcDGOhKKX8AykcUkkYxEOvf5BR6j848NQ7rSD74yCYHD05D+0kz88uRUfLxnJB6a3IbXoKIY&#10;Uz8P+pTLgx4l82B49WuwKJHXkRtj8cbyAfjmrinIeHYZ8MJSHu/puHDvOPx2cDB+3t0DP21PxVnJ&#10;V5JJ9vL82JsK7OlIeB7t5rtFAtaBEAHLph98gOVR6QdVHlne8EdXwFL0qye4XUEClkQaHkNXvtI+&#10;CRawJNFdjoDF4/DW5QhY5N35HEfe5rBhLjI43cXT03H+1BScOzkJv52cgF8NE/HbqUlGyrrw9nSk&#10;vTsT6e/NRuB9zu99/lYS1vsLkPG+JKzFRsK6+NFKXPxkPdL/oihY+xD46/3Aj08DZ98Azp8B0v4E&#10;BL4C8HfyCwkjYF0UAQcjYAl+ma2AJThNdgIWv8oiXxErX11SwErLFLDOf/MWzv75SfzzI1fAetsn&#10;YB3jfvIJWJkRsIgRsHSe6Zzj8TUCFsux5CtFs1PZzyJfEX8ErEsIWBlC55InYLnXHStf6VrlCVi+&#10;CFg2WqDSuhoJS1GwehkJy0QqVNRCGwXLlbACuh/wvqIoWBIVgwSs7VkFrJ83ScCKw4/r4/CPdR3w&#10;d/JX3tu+W9Pe8K0rYVkB66tVvB+ujMNfVvA+yXviJyYVYfsgCUsC1nvziRWw5rRhcW/N+60ErDZG&#10;vhKn5kSb+/FxV8BS6kAHK2G1xfHpMaSd4Vg28pWDBKwWODK5Gd6Y3BRHpjbDEd7/JWC9oghYtzXD&#10;i7wOHV/cER9vHozPto/GR3eMwYk1w/DkjC7Y1Kc+bm1SEAMqOIKolbDM83PWM9XWvpSAZSQs1sUs&#10;9jnS/5iAxd9emYAl3DY229tCwpVtC5vIV0TtcP2Z1UhXeq6q+jfnYZ+ZmWdlXI7q2x2Kc78oOne5&#10;KHSrmB+9q12NgbWuxbD6RTC2cXGMb1EaE9uUw7R2FTArthLmxlXCnA4VMLt9OcxqVwazY0phDpnf&#10;rjQWx5fD8pRKWNO5GjZ0r4ktvergjj51sa1vXezoVxc7+9XBrv51sHtAHewZWBt7B9XC3sGiJvYM&#10;qkGqY7eRrqo66QP7VcaufpVIRYONZKXUgXtYn3Xg5wEVsZfs058PhlTFwaHV+F4F+/l5nxWwFOVK&#10;AlYfJ8WgFbA8+ap7GWzrVproXZ81nt/3UjrCiqQSqYwdok8VbO+blW1GysqUsG4PEwnLj01VaLHj&#10;rYSVrYgVImB58lVqMaxMKeqQXIQUNqLV2tSi2NCpuGGdhKyUwliTVAirk67DqkQLPycW4Xh+n1wM&#10;61I4raFEFiRnrUnmMpNLktJYk1IWq1PKcXllsSypDJYmkiQOJ5cj5VkmKmJFaiUsT62MpSmVsSi5&#10;EuYnsgzFlWW5KoUJrYvipmZXY1SDSAyulRe9K+cxaQmTSvEcZd0immW0Oduo1/OcqsdyXIvtqGqR&#10;eVCZbSZPwiKSsiRn6c/Z1diWq85zo3rBSFQrGIWqV0ehiiSs/M4faqyEVcaltI/LFbCMcBUKly8B&#10;qxCHrewSKrj4hSE//ykCll2Py10XP/5pPEFKcF45Yaf9PfjnE7qvfw//FwKW5h8qHwUJWET7V8c1&#10;OwGrGL9XGfy3RMAinoBlJCyOyxWwcl+5r/+RV25pzn3lvnJ4xbqpB418dV0UFP2qpeSrq9nAIU1I&#10;YzWK2PgxESDYAFI+dglYRr4SV7tclQf1SQMOqyNSDSPzjxQ1iq7Ly2Xk5fLymjSE8epM96HP8YUd&#10;HMkqAnFFM+WreH024x08AUvfSfwpHsV3kSlg6V/u6mRSx052ApbpkNJ0JJx05ccvX2UnYIXKQo4w&#10;5HTyCAlYQRIWv88uApYwnTlcjpWwTOcVl+2XsC4lYEmoMvJVSOeUSavH+RkRicOefMTprYCVKV8J&#10;R8Dyy1fJJfNfmYDFbfU/FMhJwLL7Mrv9aQUsGwWrLbHHNpTsBCxPwuL2Z0pY3G/cXhP9iqicmbLE&#10;700nI+dho185DyjU6eYKWEThsCVfOQKWQmZnRpCTgFXv6ryow4ZULVKT54uRr4gaWBKw1KmdK2Bd&#10;mv8mAUuYB058t6JVdvjlKxv9ypwP2WD+xRiCzimdW5kSFs8NC6/d7QTLY3uWTSERV9EQE9xoWB5+&#10;AUvw98KIUC5OGtkI553X72RDJFIK5yMFkFqEFL2KFDDjknhemNRy3D6lyBMmfSDXU6KQoi9JBOpW&#10;Jg96lo9Cn0pXo3/V6zCoRlEMrV0SoxqUxU3NKmNidA1Mj62D2Qn1MT+5EZZ2aYo1vVtj86D22D4y&#10;AXtv6IiD47vgzlu7ks4cTsW+G5Owa0wHbB8Rg9uHtcHWoS2xZUgLvrfAtuEtsWNkK+wZ3Rr7x7bB&#10;wRuicXBcGxwY1xoHxpIxrbB/dCvzLg6Oa4VDN7TCXTe2wV03ReNuQxvSmp85/oaWuHNcCxwa2xwH&#10;xzTHgdHNsG9kY+we3gi7hjYgDTl8PfaMaIw9w5tg97DG2Dn0emwf3BC3D6iPrf3qYmvfOtjah/TW&#10;vy7rYFPvutjQsy7Wda2LVal1sSyxHhbG1sPs6HqY0rwWbm5YFaNqlcPQaqUxsEoJ9K9UFH0rXGck&#10;q55KJVg6L7qXdB7eduU9oQuvb514zVYkMolwih6WwmMgUjms77qWiCL50JnX+FRe41N4fzVomEiM&#10;SOR0EiXieS2OY1nQPd7g3s9N+lrde7hMoQg1ut7qnqB7gaJbqVyZyGqsXyReE8kywvsJ6cByGquy&#10;yu+sgOXcN3gvJbo/+B8c++8hOn883HPKwDJnBCziF7Cc8zO8gBUkSLlIvjLwt5kSFq8L5HLlK0u4&#10;6Fr1OV73CwlYdXjdrMPrnfhXBCzJV5cUsESY+0JYuEz/fcLKG35MNB2X/3QBq7SF98orxQpYWj8/&#10;dnm6Tyv6lZd20ODIV34BqzrLYTgBy6QgZBlXCkKlv7MCVnOeq5KwgiKmcrwnYfGzre+aOq/geFsn&#10;u1zCylfCna+JDkqsYGVEdeLvxLFikpGTeA0IFbDE5QhYyZ6ARXh9sQKWV89VfVZ1OqG2guQrYtMP&#10;BkXA4n0sOwHLO2/VUcTrjfDLV1kiYBG7nToWZtuIBCzVIS9LwuL2BgtYUYjh/VgCVksjYEUFCVhl&#10;3XKXk4BVlvUvCVhOGkLJVxEkb2YdMZK4w8Kep6YMs9xmgfN3BKy8rHsqxWGEK2A51w7Nr1Jelmuu&#10;Xw3OT+3CdmWuwoDry2My79dL+rTC2sHR2DiE730bYGFyGcyMvgrz2l2FNR2LYlufctjd3+mE2j+w&#10;Ig4OqoRDgyoTCVeufNW/Mu6UgDVAKQcV9coVrwbWwD2DJGA5OPJVDdwr+cpEwAovYN0/WhJWHTxI&#10;JGFdroD15E1uFKzxTfHsLc3w3K3N8cJtzfHSBEfA8iJhkcPECFgkMwKWT8Byo2CdnCUBK9oIWO/M&#10;jcF782LwwYJ2+GhRZhpCSViKhPWXZR3w+fJYfGFSELbD1yva4dtV7U2UkB/Wx+GnzUk4e3sqzm3v&#10;jIu7uiJ9ryNhBQ5IurIoApboSrqQzpkS1oFQAUs4kbAkYGXwc4bkK02n6Y18lY2A5UW/Eo585XAF&#10;ApbwomD5yUnA6uthIrWIh/rBSUPo4xHLACeyC4cz+C4Cj1gJy8cfyaODHAHLSliKhOUnJwnLE7CI&#10;FbCykbCyRMEKlbD8SMByJaxAFgFL4/huUPQoJ4JU4GWlMsuGVyR7SMBykYSlaDySQiSHCC8NYSYB&#10;IQHLopSELoGjROnWjnAaf6QfL+IV8cQrLvNFrsML40zUp7SnR+LCk8Nxke+KAAVJWJJMtK+e4b62&#10;Ehb3ZTr3udIPXnhcaRwlJ03hfpmGs09Nxtf33oij63pj76hGJuLs0Op50Lusol/lwfjGRbGlX1M8&#10;N68XPtx2I358cDbnv4Qs4HGfhPP3jMavBwbgZ55TP29Pwa9Ko7ZP5wDPm308D3bz3NjJ82RXqidf&#10;KSKWJ2DdxfJqo1/dL0FwAPDQQJY9m36QZclEwOJ2GAFrBMvJSG7TKMDIVzxu4gUrYHH/hImAlZmG&#10;kPtYApY/+lU4AevUdOD0TOBtn4SlVIRn5iBwejYCp8QsZJyaibST03HhxBScPzEJ505MwG/i5ASc&#10;OzkR509NwoXTU5B2ZhrS35mBjHdnIfAu9+G7nOd7jtgVeG++kbDS3l+Mix8sw8WP1yD9z1sQ+GoP&#10;8P19wD+eBM6+Bpw/DaR9DGR8CeBvxApYTgrCjHTHeQpcdHAELNlR1pDiBP+CgBVOvjKz1s8ExzsC&#10;ltbHXQkhAeu3vyLtH3/C+W/fwtm/PJGDgDUJaUcmIOMIj5EnYOmc0PnF4/i6zjmdezzOQQJWiHiV&#10;nXxFwslXFr+AFXhGoh/LnMRQK2B5EhaxEpauf7oO6tooCUtiq0lFqGuwrsm6Vus6rmu6rv/EHwXL&#10;E7DIDp4/2900hLcn4tzWBPy6OQG/bIrHzyYKliNh2ShY30vAWi0By5GwvlndwROwMqNg8V7Je+Of&#10;lkrAau8JWFa+etfIV9Es5qIN77ci2ot+JRHaiX7VGkoT7NCGSMByJazpMQ5KOeilHfQLWJx+Gn9H&#10;lH7QClhvTJGApTpAKxye3AIvTJCA1RpH5ibi7VU98f6GgXh/03CcXjccL8ztgV1DmrCOVAyjakag&#10;bzmnDa92exJJZL1SEpaiYJm6uo+cBCybxj+0HW2evXJav4Rl6sg5kF30q8uSsGw929ffoGemjYkR&#10;r4R5rsr6turd/K2B7SLbz6B6dnyJCKSWjUJXK17Vvg4jGhbFDc1L4bY2rHvGVMS09pUws0MlzO5Q&#10;0YhXc2LLY3a7MpgVUxKz2pbAnJgSmN++JJbElcHKlIpY37UaNvesiTv61HGkq/6OeLWjby1SAzvJ&#10;LrK7X3XWWcmA6tgzoJpLVX6uwvFVsMvIV5U5nVIHSqJy2Mu6rNg3sIqLhh0kXO0fXAUHyH6NG6BU&#10;3KwX6/cG/tZQxXnvWxl7+nD+vSt6kbB29uB7jwoc1rhK2NWH68Dp9L6TOAKWC8c7VDHv2wXnpxSF&#10;d3Ced/SqYCSs23uWx1bOd2uPcj74WeNdtnDc5u6KiuVEwdrUvQw2im7hMRKWST3opBtc06m4kbBW&#10;pxYzUa/EGslWZH2nYtjQuTg2KgoW2wvrUgpjbXIhrEm6DqsTLfycKDGrCL/jNJKwsqDxnKeiZJHV&#10;SVxeMpedUgqrU0pjVXJprEgq5cDhlSllsTK1HFZ1rEAqYmVHSVgVsSS5AhYmlsO8eJaj2JKY1rYo&#10;Jra6BuOb5cfYRlEYXjcfBiotYdV86FI5H5Iq5EMsy2mbkpFoVlR9a/qTHdv9bDdVU7spjyNjVeZw&#10;VY1jm6o621o1riY8R2pcHYnqpNpVUahSIDJIwiorAStCElYkSruUirJIwAqWsBz5yhFdjOzivpth&#10;tt1EEWIELGJlFw+uY3b8JwhYfvkqp3URl5pvdpJUOPzTXin++YQTiq6U/yYBKwhOL/nq3yZgcfkF&#10;87pYAYvzzhWwcl+5r3/tlVuac1+5rxxe7QtFoR2JMfJVJFqx0dOcFbwmV7FBRGxnovlXiu0UJPXY&#10;YJJ8JbnBYIUGIgnLRMEiahypMRfNRpNy0UvA6uB2zEq2SjC4HbccNuIVccQrK/S48HultjMUcafV&#10;dBJ/jHwVTsDScoMbn56Uo04Rl0y5Kme86d13zceIONxGSzhZyE8brpOwjVpJVjkKWCF4HWzEkbC4&#10;XsW4b4tzn/ilKzZEDRpnO6Rc1CllpCPOQ+izhKNg4crB+Y2GOS/uXytgSb6y6LMVsOw8JWB5Ehb3&#10;hf+BgH0okJ2Adan96ZevMpGAJTKPscXrKCRBAha3248jYTmddQbTIeZ8Z465O79wApYjX0UamhMb&#10;JrsJz6vGRA8T1Glft2Be1OY5VZPnlz8aiZcCSp1XxOuszu+QpQMshFwBK1O++k8UsMRlC1g8B/RQ&#10;yS9ghcNIWL5zxcERU6J5jW5r4ee2LH8xPjQ+musfzbLYlu+SskxawutY7ll+4xQdq3CkuT77SeS4&#10;pCKRSBbqFHfxxBz3cxKnS+R8hIadz5wHzxlF0Yrlfo7h8YtmeWvDcmnTCuo7pcHrWT4PhtQsiBsa&#10;l8LE6CqYGVcbC1IbYWWv1tgyNB77buyKeyf1xSMzB+OpBSPx8sqbcWzLVLy7ez7+dGgp/nLfKnz5&#10;wGp8cf9KfHrXYny4bw7ObJ+CoxtvxuFVo/HCsmF4dvEgPLNoAN8H4PmlA/Hi0kF4aekAvLS4H15a&#10;1AcvLuiF5+f1wHNzuuGZmV3w1PROeHJ6Rzw5LZXvKXhqRgqentkRz87ujOfndsEL87vipQXd8PLC&#10;7nhlUXccXtQDry7qiVcXu3D48MIeBg2/tqQXXl/aB28s7Ys3lvUj/fm5H8f3Nby+pB+OLOmPN7lu&#10;R5cNwtEVg/Hm8iE4snQIXl80GK/OH4yX5w3Bc7MG4Y8Te+Pg6BRs6dsWq7o0w6LkhpgdWxuTWlXC&#10;DQ2LY1iNguhXIdL8s78Tr2VKXZjAYxDH88ASz8+JHJ/McpTK61wn3vM687rehdf8LsXzoXOJ/Ogk&#10;iudHR5JKUorxXsB7b1LRKCQKlosEi7k/C+e+ZOUria66ppr7KcuD7g+KdJXAcinxyspXcSSW1872&#10;HC8kcQsJ3dEsp234LnnCRJLkOltaCm6H0HkUhM4vwW31JCxiBCzBc+FSEbCsgGWuDTx/GnLfiUYu&#10;Jh1hDniyFn9v4LxUv2rEbbWY5XD5mQIWr2Uu/xMClh7mZSdghSPcfcLAZYa7X4RDEbKuVMCSXJIF&#10;jpdwciWU5rKzwO3OES6rlI9Q4cpSJtKFw/51DILL0z26Avd7pasiUFnw2Fbx8AlYpAapRTwBi2U3&#10;VMAyUbB4ngqJWKpHmjoiMZFCeX55AlA4OE1ovcyej+HIMg1/byRKd35GwOJ5LWwd1fxxgNN49Vfi&#10;r79ekYDF64snYBWPMHgSFknktSUo0qut76pOZ+pynC8xdXlyWQIW74v2H/rqDDJpUIQR7IXTIdRC&#10;1xzOwwhYxApY2k67/03dk9tr65qmvumhNo1DpoDF6x/vw+1JjBGw8qNlkfy8VgQLWOEiYJXieV+a&#10;57kkrDIFIlj+rIAVwTqhJS8qsNwGwXmVJ+bcI/5zKLTO6ZRpK2BF8vyOcAUsXjM4b1GV85KApc6F&#10;VrxfdK9dEuNiamJGp+uxrG8LrBvcEmv6NcTClLKY2bYg5rYrgOVJhbCpWwls610Gu/qVwz4jYFXG&#10;XYOr4O7BVXHXoKq4c0Bl3CkBq78rYA1wBKx7DTVw7yAXiVeDa+I+MYQMJaECFrnfSFi18cCoOniQ&#10;PEQUBeuSAtZNroB1c2M8Pb4JnrmlGZ69tRmev81JQ/iSmOiLhuVKWK9NboHXp7TMmoLQE7DcNISz&#10;2+KdOW2NgPX+AicN4UeLYo2E9cmSOHy6pAM+WxqLPy9tj8+XScBqj69XtDcC1vdrYvG39R3wj40J&#10;+GlLMs7e0RG/7eiMC7u7IW1vd2Ts6w4ccDHyVTfSlXQhTke5BCwHSVehSMJyhiVhGVHLCFsOlxaw&#10;ssFKWUbC8klXfhRZxUhYFlfCUuQVI2C58pUnYDkSlonQ8pCQgNUXeFgSlkPAo39WXCHLkWPcqC+K&#10;/uIKWCJYwvIPh5GwnhLDMuUrT8IahoDlWX4OEbAyXMJHwvIzKjMa1sujgTAEXhrjMtaAl2w0HReT&#10;2sziSFgGiR9KgSYZRFKI5JAj44E3Lbcg4JJhJaxQEUtwXMYRTvMGp31jPAKv34yAomopupYibb1C&#10;XuYyXuLyXPkKz3FdnxmN9KdGIu3JEeZd0aAgCUspB03EHu5nj6HI4P5Oe0Lw++e5foenIv35Kfjb&#10;Qzfh3W0D8dTsBKzvXQM3NroKAyrlYT05D0bUimD9uSzuvikOpzaOw7d3zcCvf5iHjCfm8XjOQNpD&#10;43Hu7uH4dX9f/LKrC37ZkYxzu1KQvp/njMrw/o5IVyrC7YnI2JmMgKJh7dP4rj4Bi+X0HpbL+1j+&#10;HmDZepBl62GWo0fIH1hu/sj1f5TlRALW4yNYbrj+T49iWeD2cj/AyFfjHEz0K+4jV74y6RrDyFd4&#10;fQKPF7ECltIP+gWsE1N9EtYMV8KazXdXujo+A+nHpiPt+DRcPD6VTMH5Y5Nw/vgEnDt+G86duA3n&#10;T07AhZMTcfHUJKSdmoz009zfZ6Yh4+0ZCLw9k/Nz52lELElYC5D+3iKkva9UhKuQ/ulmBL7cDXx3&#10;L/CPJ4BfXgXOnQS/BAJfwBGwfubweQQC6chIDxifygad8iQsT6aSHfX7BaxLylceXA+tDxceCEgO&#10;I+m/IuPcX3Hxx49x7tu38Eu2AtZUR8DiMTECloHnBc+rAM+vwBs8rp6ARZQ21I1eFyxgueKVla+s&#10;eOWTrzzRyidfBY1/xhGwAk8LXmuecoCQPKp0mI+rXKp8DuE1UNEAXQlLEdweVHmWhNUTgft0beZ1&#10;/B5dy3Vtd+8rPE8C+xQFKwUZu3ne7HIErPTtyY6AdUcSzt+eaKJg/bopAb9slISldITxRsL6+9oO&#10;+OtqV8Ai36y2AlacT8CKx19WxuGz5bxXLovFx0skYLXjfVQCVlu8O0/RJZ37qyNgSXh2pOfLE7Cc&#10;CFiSr4x4RY5ObeswJZrvjoB1bBp/P93hLd3vpzTHG1Oa4g0TAcuRsF+dojoC6wqTWuHVGe3x5oIU&#10;HF/aDWfWDMCZdUNxeGFv3DmmNZYmlcetja/B0KpR6Flaf6DKgxTWH5NJAuuXErBUh7bSVShZBCwX&#10;/XFPz49sG9p7nsTpbd3d1pGzwPFGvhL8nCldOX9UCCWrhKXnY75naqxrO+kGXenKPFslrGsbOG+1&#10;5fWcTG19PYvVHxziFcG7XD70qHI1+te8DkPrF8GYJiVwS+tymNahKuYm1cT85JqYl1QNcxMqY06H&#10;8ibi1czoEpjeuigpjBltCmNuTFEs7lASK5PKYUOXKri9dy0jXe0ZWB97B5GBdbG7P8f1rY4dvasa&#10;drrs6lMVu/s57Onvp4rHXn7eyzrrvgFVHAZKrlJ0q6qZWBnLlbP2StTqJypib1+9V8a+fvye8zow&#10;oDoOss7rUN183t+/mvneEbIEl81129OX9Ktm2M3hnRyfKWBVwg7OOwiO296nIrb3dtjWuwK29aqA&#10;O3qVxx09s3I7x4tMAasM6/KW0oaNLuazvnenMeO7lsaGrqWwvktJrO9cAus6lcDaTsUN6yRbcZzY&#10;yO8NHN6gdIQphbEuuRDWJl1nJKw1icIRsNYaAauIJ1ut47AZZyjsSFqJRUy0rNWJTsrCVcnFsSqF&#10;JJdwSCmJ1amlsaZjWazpVA5rOpcnFbCqUwUsT1F6wjJYFF8K8zuUwJz2RTEzpjCmR1+LKa0LYkKL&#10;qzG+WUGM43k7ouE1GFjvGvSqVRCdq12NpEr50b5sFFqzLas2fYOr2N5ne6km23XV8+YxMlZ1tsuq&#10;qx3F9pb+tF3z6rwkAjWuikD1qyRhRXoSltp1JhWhBKwIyVdRhlJRlsggAUvyVQm200y0IS7DCld+&#10;JF8VJoWIBCwrYXniC9cxOzzpSXBaS6joZEWcSxHud8I/bz9+8cpblzDTXS5WkDLbznnlhH/aK8U/&#10;n3BC0ZXy3ydgsexxWgOnMwKW4Hz/xwUsTcP5iauJEbA4LnRf5YR/Gy9FuN9bcl+5r/9XXrmlOfeV&#10;+8rhZeQrEn1dJFqz0dOCjZ+mV7ERVCAPGgl1KLKy11AUdDodJWDVvSavJzdIvrIYqYHYKFiSCdRA&#10;koAlOUZClDpWJFFJurKd+k6EKwdHvMrEjvfkK+LJWmYaK19Fmc9WwJKkpWUZaYYV21ABy3T4uB0j&#10;pnOE0+eEf1qLlXFsY9WKQsLKQqFYAStUwrpcAUvYTqwgAYt4AlYJwX0bKmCZjh4HK0oJfc5evrJo&#10;XPYClsZrGs3PyldWwLIda37MMVHZ0L5jQzpILLnE/vyfELCMhMXtDkWddJnparhfOc4f/UpRJfwC&#10;Visu04t85Zevro1EUyIBy0S/Iubc4TlmBCxiBSzld1cHuCQndWAFRQsxnVzhO7/85ApY/x0C1qUk&#10;rCsRsIQ9Vxx4TXFpI8HKRfJVqICl8W1YBltzP0Rzm2O4XKUmVKShWBMVSxIWr688tzz5qgjPf6KO&#10;8BReb7NDApYjW/EawvWK53kiFCo/keeRcCIf8jzjsuJJApeXWiwfupctgIHVC2Ls9UUxtV1lLOnS&#10;EBsGtMG2EXHYd2Mq7p3UE4/NHYoXV9yINzdOxOntM/Dh/vn4/L4V+Ntjm3H2+Z24+Mp+ZLx+kBzg&#10;8B6cffZ2/PDYWnx9/xL86cAsvLtjEk7dPh7HN9+ItzaNxTFyYvM4nBQbR+PEuuE4vmYIjq0chKPL&#10;B+LNpf3xxuK+eG1hbxxe0BOvzO9OuhkOL+huZKrXl/TCkWW9cXRFH/6uH06s6o+Tqwfi9JpBOLN2&#10;MN5eNwTvrB+KdzcMw3sbh+P9zSPw4ZZR+GjraHx8x1h8su0GfLr9JocdN+GzHTfj85234MvdE/D1&#10;nkn4Zv8UfHtoGr47NB3fHSQHpuHb/dPwzb7p+GLPVHy49Va8uXwEnprZGw/e1gl33pCIXcPbY2Pf&#10;5liSWgczYiriliYlMKrWNRhYMR96lYpEV17PO/IYp1wX4ZIXqaQjj5MkrU68pnbivbQzj2dnHpsu&#10;xfOjS4kC6Fy8ADqS1GIFeLx5DzASFmG5kIhlZCyWA90vjJhbnPd13ocUUdBEv+L9xFxXuQxdk2O5&#10;zDhTVjidka94LyEdSOy1USyTkbxn+AUsll/S2uAKWEQPiI18RYKkKx9GvrKw3GcRsHhO2ChYoQKW&#10;ldA9+UrwN1bACpKwBL8LxcpXWQQsbmMoWk69q3nP4D2iDq91ln9HCsJw1/FQwt0rRLj7RTj+xwQs&#10;4hdDLkVY+Upwuy9FKS7LEk6+Kh3JZbiUFRwnsmwLl1eeVOR+l3xVRfDYWgFL8lWogFWTWAGrLstu&#10;fZbrBqQRacyybiWspjyHJGH564x+Uf/fImDxt1kELJ7TnlRF7PIvJWBp/Uw9zV3OJQUspUM1BEtY&#10;ia585UV8deuucaqXulyZgKXOICtgOXU5oXqdTYXiCFjOb4MkLHc7QwU4f70zewFL+AWsfFzf/GjL&#10;a23Lovl5/C9fwDISlitgiSABKzKrgFWe2PmFnkfh650SsCJ9AlYErwks40TXlWqC81MawqbcluQq&#10;RTC4aQXcElcL83s0weqBLbG6XyMs7FgBs9pdizntrsaShGuxplMRbO5eAjv6ljUC1iHJV0Oq4p4h&#10;1XCPJCxFvnIFrLtcAeueAY58dZ8YVNOIV4YhtXCfZSgJI2A5UbAkYNXGg+RKBCwjYd3cGE+Nb4Kn&#10;b2mKZ25thudua44XJjgSlkUy1isTm+Owol9NbonXFQ1jeiu8OaOV6djNImCRM7PVMeykIXxvvqJ3&#10;KI2Sk4rQSFiLY/Hp4nb4bEk7fL5UAlYsvl4Ri29XKUVTLL5fG4u/b4jHPzYl4qetKfhlmySsLriw&#10;W5GwuiGwrxuwnxwgRsASXYgVsDIlrGD5KisQdtp/RcA65ApYRsLi+vjFK4sRsFwUZcVKWGEFLGIE&#10;LCtfOeBhIQnLIeARXsKCTVX4B6UmtAIWcQUs4UlYfrKVsCQLZSUgXAkrWwHLpiP0R8LyEyJhhRew&#10;yItjPIIi6PhxJSwTJUvSx2F+VgQeT8AiR252cCWsAMmQgOXiSVg+zHdvcLrXb0bGazcj8KrS5kkg&#10;4nxDxavnuR6Sjp7luj49GhlPKbXgCPMeMFGhhCQR7t+nuL+f4rF4mu9PD0HgKUlY3G9PcbtfuJXz&#10;n4oLT0/CFwdH4LUVnXDXTc2xILE8htfMB6UfHFQlD8Y3uRqrutbAU7O64y+sZ//yx8W4+NgCpP1h&#10;BtIenoAL943Fb3cOxq/7e+PX3V3w284UXNiTasq6yrDkEpNWbXuCie4TUCrCfSzPPNeCBKx7Ff2K&#10;ZcsIWFznh7nOjxDJV39kGXmUZeAxbpcVsJ7hNnAfmP2h/SLxyhIkYEm8siiqmF/AmugKWJMcActI&#10;WJOBY1MyJSwrYpl0hDMRODUTGSdmIP2taUg7OhUXj07BBf7m/FsTyQScP3Ybzh+/DRdOkJMTcPHU&#10;RKSdmoT0U5ORcWoKmYqM09MQOD2d85PYJRFLEpYiYS1AxnsLkfbeYqR9uBIZn24EvtgFfHc38MPj&#10;wM+HgXMnwC+BjM8B/JW4AlZGpoCVftHBk7A8oUq2VHYCluQrIYPKTk/CCFhWvrICln5isx06ZHB8&#10;Gr+/gICic4mMs8g49z3SfvwY5787mn0ErOMSsCYbASv9iCKUuQKWxESeX46AxXPCjYAlCdKci+bc&#10;dM9T4ZevwkS+spKVJ1uFEbAyPPmKuPJVpoDlIgnrMZXPobwG8hxTOlaJgw8PBJTaVbKrSUXYHQF/&#10;FCwjYBHdE4yAxXNmTwoyJGB5UbBcCev2JJzbmojfNrsSFvmZ/JP3MxMFa3V7fO8TsL6WgLUqU8D6&#10;ghgBa0WogKV7qV++CuZt3mvFGXKKn096ElYbn3yVVcA6OjUGb05pS6JJGxwloQLWsWm8309tjiOK&#10;fsX3N1wB67UpSlHcAi9PboWXp0bjlRmxeH1uMk4s740za/Wnq7546JZYbOxRC7PblsS4ugXRr1wE&#10;urCe25H1R0lYlytg2eeuoQKW/09M3jMlTq+6rPmjMIc96cqHJ18Rf8SrUPHKEipfGdjGsZGiFRVL&#10;Ea+URUDPVfV81cky4LT1zTq5qH4dy32QWCoPOpWPQq+qinpVCCMaFsO4piVxa6symNq+IuYkVsei&#10;1NqkFhYkVcW8eI6LLYtZ3Jcz2xQjRTAr2pWv4iTdlMWGLpVwR6/qJsXgvsH1cWBIfRwkBwbVxd4B&#10;NbGrbzXs7F0FO3tlsqt3VSM27elXFXuFZKsQ9rGuatk/ULJVVRwQg6plMtD5ToKWZCsT7UrilcGR&#10;ryRZSbY6NLAm7hxcy+PQIFGT86iB/UbGctjXj+i9fw2uR3UjYe1yJSxFwtrJ+e7k/EPZ0aeix/be&#10;FTy29SqfBYlZjoCldISKflXGlbBc4SoE+71/OqUgFxu6lCSOcCX0WeM3+ZGMpWhYqUWwPqWQJ2E5&#10;aFgCluQsCVgu7jh970halsKOhJVUBKtEclHD6pRipDjWdiyJdZ3KYF3nsljXpRzWdimP1Z3KYWVK&#10;GSxLLIXF8SWwsENRzI8tgrntC7Etcx1mx1yHmW2vw7ToQpjUphDGtyyMMc0KY+j1hdGv/nXoUasg&#10;OlYtgPhyUWhbQuXdeVbcgG2rumw31WZ7rJbbfqrFcUpV6Dzvtlk0HAmraoFIVFYULLbrykdcnoAV&#10;LF/lzSJeWfnKL2Bdx/WxEpYnDOUNFoYs2UlPofKUJVS2Cke43wn//C3+5fsJN+3lYrf5UuKZ8PbP&#10;78A/n1CZ6Pfw3yZgefKV4HT/PgHLNx3nmStg5b5yX/8zr9zSnPvKfeXwalc4H9oWyoc210Wh5TUR&#10;aKYGkDoQWdFTBbABK3sy8utfndekw8mMfuUIWEZ24PfqEBSSsPwCljoyWrLBpbR7MYUjuLwIxJIO&#10;JI6oc1/y1ZULWL5pTUdvsIRlImBxOtM5RLyGJ/GLOabTx+0YMZ0jRYKlK4t/GtNp5Q5bGcc2VsPK&#10;Qr7haK7T5QpYimYQKmDZjh3hl7BMGkLiCFiueBVGwMpOvnLkqmA0vf83v1vA4jqHdt45adG47sSG&#10;wLZhsP3kLF9F+nDGqUMty/H1cSn5SmQVsFQG+Hv+RvPzC1itTMedla94/hD9a0t4HfcF1XHvdNbX&#10;03lzdQTPmwj3HyyZApbTwS0BK08W+SpXwMrKZQtY5N8pYF3P+XuSFX/rDYfhUgKWDavuF7Akk5iH&#10;YhwOi3e+ZMpXVsDyJKxrHQHLL2GZz9fw3CH6LMGlPYllGZZ8ZQQsDpv0sBaeYxKxnHRQTgo6E42E&#10;nxUVy6BpeF4okpXSC7bnMVJkK9GenyVhpRbPg65l86NPlUIYrLSCDcvjpubVMKVdXSzo2ARr+7XB&#10;jlEJuGdidzw2dzCeXzYaL68ch8Orb8Qb68fjrU0TcOL2yTizYzre2zMLH+2fi0/vXIC/3LMEX963&#10;DF/euxSf370Ynx2ah4/2zsA72yfixOab8ObaUXh1xRC8uLg/nl/YB88u6IVn5vcg3fHsvO54bl43&#10;PDenC56b3QnPz+qIF8iL5CVDJ48XZ6bihZnJeG5GEp6dlohnpiaQeDwzJY7vHfDs1Dg8Py0eL0xP&#10;wEszk/DyrGQcnpOK1+d3wpGFXfHW4h44trQnji/rjZMr+uDUyn44s2oA3lkzCO+uHYz31g3BBxuG&#10;4aONI/DJ5tH4bOs4/GXbjfhi53h8ufsWfL37Vny96zaH3RPw5a4J+HT7LXh30zgcXzMSb6wYhsPL&#10;huLFRYPx1Jx++MPU7rhnfAr2jIzF5r4tsaJTI8yLrY3JLavgpoblMKpmCQyuXBj9yhVEz5L50I3X&#10;/U48TiksV0ksl4k8bsksRymS5ApHuekleQ8QRaKCoqE5kbB4n2C5MPKVuZbyvqB7A+dr0XU1Vvdp&#10;c29nWWPZi7+W07vyVdw1+dDh2nxof20U2onrHAkrhkjAakMkYOka7FyHec5wfS06hyyXK2A55HWw&#10;AhbxBCye717aQcHpDbyWhApYnojF742Mpc8czk7Aup7bLunqetbFLA15bv47Bayq7nX6cgUskeVe&#10;kc39IjskIV2uhGVlpnCEyiE5ESRd+eF2Xw6luLyw8pWI5DJcchSwiAS0StzvRsDKQb7yC1hKQ2gF&#10;LEXBkoClKFhWwvKLWF4ULNZVTOQpEk4C8uC0/nqZxdbZ/GSZhr81cD5C/0D/HxGw+H7JFISsa4YX&#10;sDh9GAnLCljONcfW6R1hX3XK8AKWX766cgHLbCfx0kAS7XNT93Qx9e8guM1cN7+A1YHX2NjC+bl/&#10;C6BtsQJoWbQAj30+nusRRsAqT0IFrJIsZyV53nsSFstcGZ67ZfM5UbCCBaxgCSsnAasM52vJrHf6&#10;ImAptaERsCJQmVQxsIxzHauR+ryWxpQpiO51S2BUm0qY0bkBlvdvgVX9G2NRlyqYHVcUczpci4UJ&#10;12JFSiFs6FrcCFgHBlfGXUOr4u6h1RwBaxCHB1TBXf05vn8VDutzddw7wJWvBtbEfYNq4b7Bkq5q&#10;u9TBfUP5Tu4dVgv3Die+FISW+/n5AfIgeXhUnSAB67ErErAUBasZXvDxIlEUrFcnq8O1Fd6Y1hpH&#10;prfGUXXqzmyDE8TKV1bAOj0rGm9bCUtRsOa3wwcL2uPDhbH4eGEH/EkpCRe1w6eLY/CXJa6AtbID&#10;vlkVazqmJWH9dV0c/r4hAf/YlISftqbi7LZOOLezCy7u7oqMvY4UYgQsT8LiOElYB5yOciNVKWVU&#10;FkLlq0sLWJ6I5Ule7vD/tIBl5SsjYPVxsBKWK2LBSFhhBKyH+rn0dwgVsIyE5ROwwklYj7rkJGHZ&#10;KFihuAKWTaFnMSkILTYClo2CFUqIhAXDaGQVsMgLroBlJCz33Qz7xI5QActEwfJLWK6A5UpYRsA6&#10;IlwB681bffCzxuv714knX3Fe4eQrI16RZ7hOEpCe5jo/PQoZT4mRyJCIJcGK+zXwBI/FEwPMuxGx&#10;nh7Kabm/OH3gGQlLE7iMaTj3xG34aMcAPDmzHe4YWBtTWhXDgIoR6FUmD0bUzIcZMSWxfXBjvM72&#10;wt8fXIj0p1ci7bH5OPfAJPx27404e2gYftnfD2f39sQ5nkMX9nZC2t6OSFdaNZNaLRkmAtbOJGTs&#10;SvEErIARsLq7AhbLZhYBi0jACoqAJeFlBLeHxzCMgGUlLLPPsghYOchXFhsF663JCBxzOS6mIHBi&#10;KgInpyHjxDSkH5uKtKNTcPHNKbjw5mQyCeePTsSFt27DhWPk+G24eHIC0k5NRLrkq5NiskeGYSpw&#10;aporYc1yBaz5XhSs9A+WI/DJBuCLHcB3dwE/PAb8/IojYF38AJCAFfgryV7AMhIWP3sClglXlUFC&#10;JKwrTT/IycIJWBcMASNgpXGh6Z6AdZ4/OouM898j7Z+ugPX5E/jnx5kC1s9BAtYUpB3hPlMawjd4&#10;npjIcE70q4DkKyNgueddkIClY++ep/bc9UW/wnM+Aeu5TPnKoM8++Sr9GZ5LwshXEhwlLvL8sRKW&#10;J2AJXp8eJ66EZcqsUmcqSqCunw/0QoYRsFju7+F13QpYSkOoewLvIVbASjdRsIhfwFIUrK2JOLdF&#10;ElYizm5Owi8SiTfyXsZ72t8kGFsBa1V7fM173lerOuBL3v++WBlnUhCGF7Cc6FfvzHXuqx5zYzi+&#10;Hd6d397wDnmbn08bESsGJ2fH4MSstrxPx+C4j2Mz2nnRryRfHVEawcmt8CY5yvv8W1Od9IPirWkc&#10;N7UFjij6lUQsV8B6fWorvMppD09pjZcmt8GLU9ri5RlxeGtJd5xZOwjHVvTHU1OTsXdoE9aNquC2&#10;xkUwsIL+RJUHHVl3VCpCRRfvoDo0UV06VL6y6Dl4qHylZ0h6luQ9b7LjOK0w7Wti67p+/AJWsIQV&#10;LF5ZwslXqnM7uGm9XVoQ9SG0IuY5F+evenWM6vLFIpBQKgody+dHjypXoV+tazG0flGMaVwSN7Uo&#10;jdtal8WktuUwNaYcprUrh+l8nx5TBtPbliIlMLNtccwic9uVwMK4UliWVBarO1XAxm5VcEfv6tjV&#10;r5aJdrV/cD0jXh0cUo910bo4MKg29rGOubd/DSeSlKJeSbwiijK1t2817OX4fYpCFULo+P2suwoJ&#10;V+LgoOqGA4pkJQlLkbIkbbGea9nPz0a+6u9Eu1LkKwlXhyRfuQLWQcF1PCBYL97vIvnKYiQszkey&#10;2G7OU2kSM3HSJRrCyliZIpZDqIRVDrf3VFrCspkiVhjxSt9ZrIBlJawNRsDKROM0Dw8JWBrfqTg2&#10;dCyK9SmSsCRbZWW90PfeOMlZfjTOiZQlVoewJkWpDxWFS5G5lCqxDClrZKzVHZWqshSWJ5XA0oRi&#10;WBxfFIviimBRh8JY2KEQ5sUWwux2hVn2CmNSdBGMb10U41oUw4gmRTCoYSH0qXMNula7CskV8qFD&#10;qQhEs62qc03nhZ4hqR+uHttaiiIs6hA9A6rFdl1NPdMp4DxfV3urUlRetgnZ1jMCVgScFIRRKBWE&#10;I2GVIMXZDhSOgJXXE678ePIVySJfuYQKSdkJT6HilCVUtMqOcL8V/mVY/OsQSrjpL0V225od/v1z&#10;pfjn4xeJfi9GQCKhwk84+UqEE6quFM0/VD4KJ2AV4nHNFbAccl+5r/9XXrmlOfeV+8rhFVM4P6JJ&#10;6+ui0OKaSNPxeD0rdJKv6uXzVfpYCZQ8YuQr4pevjPzgVghVMZSApU5JiQlqUClkcOtCrFQWjkQ7&#10;EkusgGUkKmIlK0+q8mHHBwtY6qhwppV8ZQkrYLEia+WrcAKW7Ri5HEJ/55dxHMKJQpkEC1iZnVJX&#10;ImAJNUL9AlZMUTa61cldnPukOPdJCRFewOrA31iC5apMNG3o9NrfVypghe3EYyPayldtWT6EJCz7&#10;IMA+DBB++UoRrux+jCkS6REqYIU7braT0E+4FIRZBSwJAk6HneZtZbrM1FdqKDn/1FJnXFN+bkIa&#10;c90l3Ch9pzraJSRK7KnLz3WuiuB5E8nzJlTAcjq0jXxlOraC8ctW4cgVsNxrksv/moDF6cMRKl+J&#10;nAQsK18FSVgsR/4HYuEELOdccaSrcJh0hFa48tGO1/zYwmzwF8nvomFeP0VhF163FZkojuehRSKW&#10;Uscm8XrgkBeJ/KyIVhKvErhO8dweyVex3McxLE9t2LBow4aHPqfwWtSrYj4Mr1cUt7WpgnmpjbCm&#10;X1vsGJOKeyb3wVOLRuGNDRPwzq7Z+PSuJfjqwVX49pE1fF9pBKtPDs7H+3tm4sy2yTi59Tac2HIL&#10;jm++GUfX34DXVo3CS0uG4Jm5ffHotK548LZk3HNTBxwcG419o1ti78jm2Ef2j2yG/aOa4cBo0ZTD&#10;TbBvxPXYP7whDpI7RzTCPSOvxwNjmuLhG1rg0Ztb4Ylb2+Lpie3xzKRYPD2pPZ6aEIPHb22DP9zU&#10;Eg+ObYr7RvE3w+vhriG1zb8Q9X730Dq4Z1gd3DeiLh4YVR+PjL0ej93UHE/e2gpP39YGz0yMxrOT&#10;YvD85HZ4cUosXp4Wh1emx+PVmYl4fXYyjsztiLfmd8Hxhd1xcklPnFneB++s6Id3Vw7A+6sG4f3V&#10;g/HemiF4b+1QvLd+BN7fPAYf3HEjPtpxKz7ZMxmf7Z+Ozw7M5PtM/GnPNLx7x0S8teYGvLhgKP4w&#10;qScOjErElj6tsCy5AWZGV8UtjUpjVPXrMKBcFHoUz4OOLFsJPMfieAzjeQ2QiJXIMm9gPUAk8Zgn&#10;89gnu2XCREnTfdncv1l+lJZWD0vtNddcd3mf0He6XxfLxzJHCnH4Wt7vJWBdy8/XskyS9hxuJ1he&#10;JWFJwDLpB1k2Va9w5CtdhzNFCJ07/vPIL2GFE7CMhMWyKZoKXqcVCUvpCO2/cnWuKxqorueeeEVC&#10;hatLot+4eNeQ/wsBy7vv/A789wrB5V4uFfj78sSIG/xtOPyiVXZkkUNyIKx8JXhvuiK43JwELCNh&#10;cZyBy/Xu3xw292YOS8Cy4pVD1shXVr6yApaiYCnlt01D6JewlI5Q9Q1JWIqC1ZLnVytiJawg0YlI&#10;lPLqRaqjufU0UzdzCa23hX5vprG/1XzcOpKiStllRQt3+dkJWJrGrBeHjSDv8XsFLJ98ZQQs1X05&#10;H9VLuRzV7yTTa529+hyvJUbA4n3SdCYRdQJZgd7PFQlYRG0Df5vDbqOtH9u6dTBaV+EKWLw2xvL+&#10;3K6oBKyr0LLoVUbAqsn6VCWWN78wpTIt+aqE3nneS8AyEhbPNUfA0jkXImBFuHA+QQIWUUrNcOeR&#10;X8Aqa85jV+wyAlYkrwsOlQWXUzEPyz2pyeU3K8q2QpVrMaBJaUxIqoPFfZtjZf+mWNy9JuYll8G8&#10;hKJYkFAIS5MLYV2XYtjRtxwODqmKu4dVwz1+AWugxKsquKd/Vdxjo18ZAasmqYX7Bkm6EhKvRF3z&#10;fq8YVpv3akfAuneUw31iZC3cT6yApShYj1ypgHVrM0fAUhrCW5sGIQnLCFhTWuP1qW3wxrQ2eHN6&#10;NI7OiMaxmYqy0RYnZ0W7ZApYZ4yEpQ5iNxWhJKz5sfhoQSw+XtCetMMnC2Pw5yXt8cXyDvh6RRy+&#10;kYS10klF+N3qDvjr2nj8fUMiftycjJ9vT8Wv2zvhwq7OSN/T1RcFqzvRu+hKOiOgVFGucOXIVZkR&#10;sXLiUgJWKMES1r9JwPJJWAYjYfV18ItYkgcedPELWFa+cgUsQzYSlp9MCWuIT8Ia6khYhmGZwz4J&#10;KwgrYj0rRgDPZRIkY1mshGVErFGACJGwJGBlvEhekIiVGQnLT6aANTZTwCJGwDISlsQQCVjBEpZS&#10;p3kClkmlRjzxyka+Gm9SDnqRr6x4JcLJV09zvZWCT++ujBVQJKzHhyGd+zf90YGkHzIe7YuMx3nM&#10;nuQ+1758ZqQzj2c1/4lkGn75w3ic2tCd7YPGWNGpHG5scLWRr3qVicANDQpjWSqvKTfG4u3NN+C3&#10;x1dwXdYg7bG5+OWem/HTwRH4594B+Gl3L5zd0x0Xee5kHOyKDJ4r6buTkLZTUa8SkbFbka9STfrB&#10;wB6W872KjMVpeZ5lHOoZRsCSuCKBheVGEYUUWUhyy2PDEbiEgOXsN26fX8AyEpYrYHnylU+88nN0&#10;EgIuGeKtSUgXx8RkpL1Fjk525Ksjk8kkMhEX3pxgBKyLx29D2okJSD85ERmn+HsrYJ1wOT7RkHFi&#10;MgJGwlIkLKUitGkI5yNDkbA+XIbAJ+uA/4+9s4CT4tjbNbJAEtwlhru7LbbC7uLubgmEoAECQYKE&#10;4O7uGpcT9xB39wQI7gQC7O68932ru2Z6ZmeB5Jzc79zvsvwe2r2ru6rrmX/tXwkc2QqcfBI4/xrw&#10;54eugPUr4DtKzpIQAcuDX8AyMpUPvqRkkmTwz2QELJlUnMc/r4srXwUJWMQvYHGSFrlCJF9d4sTL&#10;viSOu8Jpl7jYJU4R5+G7fASJZ77DpaNWwNqE018twhm/gDUOFz+8D5ffG41EntukfcOYNobCx/SB&#10;t3ktlb6sfGUELF5vpUG/fCV4PxgBS/cF7w+vgOWNgBUqYHmQfGV4LiBeeQkSsPwiFtOXmsiUKGii&#10;tjkSloki6ApYyTscAcu3nWxlOthCzLuF74gNcUhaHxCwEleTVbG4sjIGV5ZHmyhYl5bG4M8lsbhA&#10;JGGdXRiNU/M9ApaRrxrgIN93B8j+mQ3xG/mV78BfZjYK2wThlxPrugKWK2FZ+Yrv06+mNMTXDzbG&#10;V+TLyY3wOd+1n01siE8faIBPJjTAx+NFJN/XZFwkPhwbiQ/GRBoB651RfK+PrEVq4p2RNfAueW9U&#10;Tbw/uhaMgDW6phGwTBQsv4DF+ccwT3BfXbxJJGC9OLw2Xh4diXenNMNnczrh41md8NoDLbB3cCSW&#10;tS+PsbXzocedEWgpAYt5yVjmM6OY/2xEGpIGRPn0cAKWMBIWUT5V35OtfGWx35qFLV//IwIWyzX2&#10;+5f95mVQv0tNTte3Lv1IV/usPHyTPOnQtGAGtLzjZnQwzQ3mQr/KeXFXjQIYWqcQhte7FSPr34pR&#10;9dlfOy+GVMlmnvF3lc+EIZVuwrCqt+C+WtnwQGRuTIsuiLnN7sTSdiWxpmtZbOpZAdt6VzLfgLb3&#10;roitPSVflcGmbqWwkXnLjcxjqrupq9NvhCZFl3LZyGGDFZ+M8KRpjoBlBC2iYclVTiQrCViSqVLH&#10;kbICbOa6JVc5w+oKV7py989g9pd05r4auD9+uL9cfoPL+i5FsU50DhayrIy1WnhELK+E5RWw/LRx&#10;RCxvNKxg+aqQJ1pWQMJKKWA5Ea+WcNoSLesVsBQdKyEX5kvCipOIZWUsR8gSC9gv7LAjYjkRs4yg&#10;pXniOI9ZPgfmktkcPzvGhf1GwoqXhKWIXNq/AoZ5zQpgTkJ+zI7Lh4eb5sHM2Nx4KCYnZkTnwPSo&#10;7HiwcXZMapjdlbBy8L7MhaF18+DuWnnQv3pu9KycA53LZkXb4jeh+Z0ZEFuIZb+8TKM5ed8zbStt&#10;6PuxqUu4KQ3KskxXmmWvUkSRsRQNuRgpEpHWKROmZRkuLct8krDSBySsgIglASs98pDcEemRi+Q0&#10;EoxEKEe4suKVgdvIRvwCVrrrx0oy2VjGDJWmRDjJ6mqEW4ew2/ESKl2FI9xyqWGOict45airEXou&#10;/gre9XhFor+LxKdwAlA4+UqEE6r+Klq/VzwSoQJWVl0/99r+/yJgiXDrEDf+bvz9b/m7cTff+Lvx&#10;d5U/I19ly8ACTwQLQekgYaR8prRGviotmMErrcweM32lb0mL0pKviCqEJDlIevCLEJqP+CNgcR4V&#10;sKqz4KbwwXWyp0d90sBKWDkCcpWXIPlKuOO9ApaRsDzz+iNgucuECli2wJmagCW8wk44wi0TKmCF&#10;k4W81DUEJCxbKSXZKlTAEl4By1sgTlXAyuUKWEbC+rsCljNv8PySsq4lYOla6No4lUupVeLZ6Ff1&#10;eW9YAUuE/horVMDSebPnMVjAcsdx+l8RsESofCVCBSwbLUHXVPvhla/0YSJIvsriyFeVeDwVPQWm&#10;cio0EVORflM6ppv0JnSwKsNNRTjTmSq1bfQrf8WtB69sFQ7N8/+GgBUsX/0dAcs+c+xz56oCFvv/&#10;koDF59x/g4AlvBJWas0RhpOuvIQKWLZfzc+qYrdxzky810lO9bsyjBGw+CyVgMV73itgORJWGke4&#10;MqifcLw+AErAiuE2m3LZOKbPuBwRaEoScmdCu9uyoFeZXBha6zZMbFoG8zvXwfq74rB3bAe8ML0P&#10;3lk4FF+uux+/7pyBo0/MxalnF+Hsc0tw+l8LcfTx2fhtx4P4bsNYfLpsKN6Z2w9vzOyB12Z0xStT&#10;O+P5iW3x5H3NsGdoFLYOqIe1PapieceyWNKuJBa1LYZF7YphaYfiWNm5FNZ2K4v1PcphQ6/y2Ni7&#10;PLsc7l4K67uVxCZ2t/Usg129y+GR/pXw5F1V8ew9NfHiiHp45b4GeG1MI8MroxuYcZr2xKCqeKRf&#10;BezuVRo7uhXDti5FsFVNJLls61LYNJu0u2dxPNq3DJ4YoErcSnj6rsp4dnBVPDekGl4YWgMv3VsL&#10;rwyvg9dH1ceb3NbbYxvjnfuj8O6EWLz/QFN8OCkeH01uhk+mtMCnD7bEp1Nb4xMxvQ0+n9UR3yzq&#10;iR9XDcJvG4fh8I6xOLF3Es48MQ3nn56JP8jpx6Zz/ET8tHY0Plt4N96Y2g1Pj2qJ7QOaYGWnWpid&#10;UB4TIwtjeJW8GFAyK7rdfhPa8fneQteP1zOez7g4XuNYXWPes9EWDkdzfDTvh2g+iyVMRPHZqXeG&#10;kbDM+9t5JzfkPMK8/3m/NcmVEU10HzIf0pj5kMaufCUaugJWfUME3+N83pO62dLz/Zfe5CtM86/m&#10;OaxfzjrpRuJ3inTkcj0ClpGvXAIClvM8DwuXuW48yym/5TxHnOYNbdOD1yNg6bmn5595JvL5/HcE&#10;rMIcDvf8viaed8ffFbCMhMVlw+GXmK6CVwy5Fn7hKhQex1+C2w3FSCrpHVJEwOI2bMQvvdd1/Hfy&#10;nDtRr0T4Zgf98pXgfWcELN67XgErVMKqQlT5UYP5mhQSFvM1VowKag5P+TQXK1aJcHk3ETSPXVbr&#10;+ZsCln+fSND+6DlBJGDpBxopmiBU1EVXvopl/tYvYDHvGl7AcvJ2Vr7Stpz8u/JzTiS9vyRg8RkU&#10;VsDieZGAZfLnxF/mENye0PFdXcAif0PA0n2u6FeSrwxM9/4oWExrBXj/GgErwitgEStgpeM96llf&#10;uHTmTTsBCUvp2JGwTPOGroRlRKwIdtOnx61puP40vM+57vI8z/UKZEDLMjkwqGExPNCmCqZ3qIqp&#10;rUtjcsLtmNQ0HyZF58CU6Gx8H+XCivaFsInvzu09i2FHD9K9KHZ2K4odfMfu4Lt1Z+cihOM6F8Ou&#10;ziECVrfSjoDVXfKVgwSsHUbAIh4By0hYfRz2EL+A1e/vNUH4gpGwAvKV+h0Bq6YjYN1XF/vIO+S9&#10;MRKw6uFDRddIIWDVcQUsNwrWA/Xx1cRIfD2xAb6VhDWpAamPHybXx89TG2D/jEY4OLOxiYL1+8MN&#10;XAlLFdWNcXxeFE4ujMGZJU1xfnk8/lzVDIlrmyNZTRFulHxlaenSnOOdinJHwJJ8ZUkpXXnxueKV&#10;IYxwFUpAvvIIWNuuV8DiPqdogvB6Jax/U8C6SiQsL0GRsGwULBsJKxRFxgoVsIyERYyARV68loAl&#10;AhKWEbCEpzlCRb+SfGUJK2AJV+4IErBeHxQQsLxNEboSlo8ks9+IVmpGzZWwjJSVotlBLq/IV0a8&#10;4rqF5CJJRl75SgKSgf1GwOI+SsB6qgcSH+9KOpH2SHqiPZKf4jV7RgKWzhfnf5Hrf2kI1zscyS+M&#10;wLGdA/DmtBis6loc99fPjl7F0qF13jToWCgDRtQogCUdq+CZMS3w49rhSHx+NvdpDhKfHI+zWwfi&#10;9PruOL2mPc6sboU/1rZAouTFLUpD8UhaE40rKxsjcVUT+NY2BdYzraznPS4Ba10LJBsBqzWSt7SF&#10;bxvvP6+AJfnqUTXlRrwC1tOOgKVjDS9g8bzp3Elgu6aAlZqENRw+l2Q1g/eeQ+J7wwxXOO6Kka5G&#10;4vI+cQ0By0S/8shXH3AaSf5wBHwfjXKbN/Q0Q/ilJKzJ8H07Hb4f5wK/LQcObwZOPgGcexW4+AFw&#10;5Wsg6Rdct4DlF6okYAUkrMCMyeEFLI6+qnwVJGD5cJkTL3Fjl33Sry67AtafnCrOwXf5MBLPfofL&#10;R9/Fhf3P4KxHwFIThOcVAesDr4DF62AELF67UAFL8pUi0AUJWE76NPKV0utVBCwjYYWRr4QVsJKf&#10;SylfGQErVL4yAhZxo2A5SMLiM+8xpr+97RwBayfTxo4WjoC1jfAZr2d+stKLK2AlriNML4mSsFbF&#10;MA0xHa1wBKzLS2PxJ7koAWtJDM4uisbp+U1wYm4jvtecSI+KgBUQsBo4AhaRgPWTBKzpVsBymx/0&#10;C1hu9KuJ9fHlpICA9dWURsQRsL6Y1AifTWyETx9ohE8mNMTHYnwDI2CZCFhuE4Tvjub7nO92yVf7&#10;RtYIErCshPVeiIC1j/2KgCUBax/zAW+NqYdXR9TGC/fqmwPzCBPj8Oms9vhkVifsm9oW/xrdFJt6&#10;1sSUhrehb7EMaJMnDRKYZ5SA1YRlg0bkWgKWzZcGCVgknIAVkK+cMrbN6zpoHLvEiFeC469bwGK5&#10;xn7/st+6UvzYkNNqE/1IV/uuH3BF50mHBD6nWxe+GZ1KZkWv8rkwoGp+DK5Z0MhXw+oWwoh6BTGy&#10;XgGMqJMPQ6sxr1k+E/qXSoeBZdJhSIUMGFntFoyvlwPTogpgbvM7sbxDKWzoURHb+lXF7oHVsXcQ&#10;GVgNu/pVwrZeioBVChu7BuQlCU2bu5UyGNmpcwls6qRoUxaNc8cTI2G5gtb6DsIVsIhtSlCRrEIx&#10;ka080a02dyfdtG3Cd5fmkYAlicrB2TfhF7Bc7PjAMXBZrsPQjcNduX9EEtZ65qslYa1jHtsrYq21&#10;IpaJiHX1pglXuqjfRMNqU9CVrhw0LPnKwRln5KyWbqSsFk5ThKbZQQlXZCmnG1ryHd3CkbAWStAy&#10;EpYiYbnEqVnCnK5UFcx8YUUsF41fGJ/ToOlzOW6OEbBYDnHR8BxNi8/lkbDyme68hHyYm5AXc+Lz&#10;YHZcbsxqSmJzYqYrYk1tkgOTTITfXBjXMA9GN8iLEfXz4Z46eXFXzTzoWyUHepTPgk6lbkKbohnQ&#10;7HaWeQuyHMj0bUUspRF9R1ak9XIse5VhmawUUROFxYnKV3eqHJeWZThSkOW6gizjScIqECJhhROw&#10;skcEBCwvkq/+bQErRJiyhApWV0OiTrh12G2EI1S4CiXcMqmh4/GKUddD6Pm4Xrzr8IpEf5cgAUtw&#10;nAgnX4lwQtVfJSPX75WORLCAxWuna+heX92DNyJg3fi78fe/4+/G3Xzj78bfVf5qZotg4SkCVTOn&#10;N5WBRr5ixs5k6gT7/YKDrRByMZVEHG/RPN4mCCWgqJClCgpVktbOnh6KgmUkrBzp0dDFqWhwKmkN&#10;rlTlFbDsPEESljvOv5yLHW8qe4kqPEILoLYyxIutlLoaoctIwDISluB0U6nEbVoByysKGVmI+1WX&#10;eAWsWtwff3hnC8fbyhz7i3ovQRVZbiVWpOQnVxxSM4QOTgVUE1emChWwhFfCcggWsBw0XgJWOiNa&#10;xeSJQGxeSVgZ/NGvJGdpPq3zagKW+SjAAnaohOWPgMV+2xyhI7bxXGXzSlhOc5b1eR4NZjh1+UpY&#10;4SosPD7hCFjcf51H0pCoUlHrtZGvjHiVxYmWoNDY+gChcNnmowKpTCRfmcp6FZSYDkz0K6YJCT+l&#10;mb6csMHpoLDBxdiviFCFmc6uJWCJUOnKi6b/twpYRTKkLmBJvvp3BCwjYfHchpOwjIhFrIAVLFvx&#10;WWcIjDPNrBIJVxUyp0N5oX5ytSYIr0e+EtcjYNlQ7OHkEdMkIamV2bkPLUa24r1psON1r7rDjoTl&#10;YPvVjJuRsEwUrAgPfCZLkOUz2zQ5yDQQbUiDKKaXJkyT5iMfz2cDC4+5IWlMJOMk8FnRttDN6FYs&#10;J/qVK4gh1YvivoblMb1FLSzrGYWt97bCExO64uWZA/D2wnvwwbLh+HjlCHy2eiS+WDMaX64la0bh&#10;85Ucv3QI3lswAK/P7IHnJ7XHk2OaYfe9TbD1rnrYMrA2tt1VFzsG18OOu+ti+6Da2Nq/Jjb3rYaN&#10;vSpjQ8+K2NS7Irb1r4Ldd1fHY0Pr4JlRDfDC2CZ4+f5ovDKBPKCuhhvhlXGN8Pr9jfE2h9+bGI0P&#10;pzTFp9Pj8cVDzfH17Fb4bm5bfD+vHb4j385pg69ntTLTPpkWhw8nx+C9CY2wb1x9vDm6Nl4bURMv&#10;D1MlbGU8P6QCnh9cHi8MqYiXhlbBK8Or47WRNfHGqFp467462De2Pt67vwE+nNAYn0yKwucPxuJL&#10;rvOr6Qn4ega3/VALwq76yVfTm3F6M3xBPp+agM/Y/eyhlvhidjt8vbALvlvWCz+vHYgDm4bi8LaR&#10;OLbrPpzYPRbHdo7Boa2j8duG4fhx9T34ZtkgfDq/D96b2R2vT+6Ef93XmucpFuu618XC1pUxPbo0&#10;xtVRZKyC6FMsOzoVyohWuZ3mCSVgNWHaa8hnSiQLlZF8buieaMLntiKkSZpQM4QxEnZz8x1hIl1F&#10;8D3AZzbv38gsekdrXEY0zp4JjbI6Ea+8GPkqcwTfDxGoyzxK3SzECFgRfH9mYJ4iAjV5rxoJlve0&#10;0o0/jXEb3qYMlI78cHqQgMX9DhawBJ/ngmlcaTdcOr8aVxWz7HSDE1lLz5jyt6Qzzx2Lhsu6Apal&#10;NM+5EbC4Hu8zMHX5SjjylcQri3nvkHDP72txPe+LcCgClBGSuA5H2uB7KwxW/rgaXjHkWnjFET8a&#10;z31IjXwRoXD+EIx8RVLsH9et49Cx6ph17HfwOhj5iue+iIHvP15/2+RgCd5fQsKVzWObHzqQ0rxn&#10;JWCVY9qy4pXFCFicJvHbNkMYTsIKbY7QilgmD8RlFJ3JiFWC/Y4kFBAmhSJTGUHKi1mHI195myD0&#10;ClhWvvqrApYR/+2zhEjCMkjAYl40hXylHw94cfO0in6l/TT5Qa7f5t3r8v14NQErVMIKFrCc546D&#10;U0Fl8upcr47TND/I4dDyho7PyFeC+xMe5/jVXHsDPuMic/A5mDMT6ua8CTVzOAKWmiC8Ix3vMSJh&#10;Sve5EbBIbnV5z+Xl/ZaPOAJWOt6bVpJKx7ygBCxHvtIvprUeA5/lhYi9l1NLR0bA4jhJXVbsElr/&#10;rVq3RZJXWkfAKsL1qoxYjfmD6MKZ0bPW7RidUB6T2lbCg23K4sGWxTAl4TZMismNSVHZ8FBcTixp&#10;UxDru9yJrYp81bM4dpHdPdjtWhQ7u0i+Eq58ZSjB8SUdupJupUhp7OzuRr8yAhZxBawdRr4qgR19&#10;imNnby5PFAXLNkH4WL8yphnCJ20ULFfACpWwwgtYioIViIRlI2CpmaG3RtdxomAxr/Au8wDvjamD&#10;D8bWwYeepghTCFiKgmUlrAci8c0DDUgkvuXw95Pq4+cHPQLWTHUbuBJWQxyZ3ThFFKyLJgpWcySu&#10;a4nkDa3g29ga2EQ2i1akJWkB36bmHO80G5W6hOUZv9khSLJSpftV+OsCFvfPwH2VeOWnjR+f2NWW&#10;hEhYXgErrIQl8cpF/Ua+CkUSloPviRCelIjl8lQAPNUVeFpIwvKgSE0GCVnd4ftXKBKyyPPkBUlY&#10;Li/2MvjC8RJ5uTfgRxKWy6t9TbOEya8Qj4AVTsJKVcDyR8ASkkPuMs2k+d6+2zSZlizY7zDYlbEc&#10;kjgu6S3C5ZK5jmStUyKJid5DJBe9yO1KNDJNDlrxivtuYP9znEZ8z/ZB0pMSsLogkdcl6fEOSH6i&#10;A889r5EVsF7Uuu/h+bgXSS8Mw/knBjN/3A1Pj66LWQkFcU+lDOh8WxojM/QofBMmNS6GrQMb4a0Z&#10;XXFwyxgkPTeL+/QwtzEW57YOwNkN3XB2bXucW90SF9c2x5UNvIclKiqSz+ooJK5sbLq+dbHAeqaN&#10;9Uw7in61nmlpI9PZZt6XW9vBt5332s6OvDd5H6n5wUe4v4/yHniM1/xx8kQPHkdPv4BlmltUU4ov&#10;SKjh8es8ScCy8tXrkq/CCFhvepsgdHlHWCHLwWcYhmTx7jAkkURyRXDc5X3DcWnfCEMKAeuDYAnL&#10;8BH5cASSFflK8tUHXD+HYQWsT8YGomC5TRHi22nw/TAHvl+Xwff7RuD4o8DZl4EL7wGXv0IKAcuX&#10;hORkn9O6oIdkYgQsiVQhApbPI2D5rIClee38Hq4mX/kFLClXvkR2L3OcI1/5cJFTL3DhM/BdPoSk&#10;c9/i8rF3cfHAMzj7gyNgqQnCM588gHMfjcHFD9QE4Wie71E8/yPMdcA+iXO8hhKwJDn6BSxe99fJ&#10;a0Lp08WkV6YXpmPDS0wnFitgvWDpk4Lk54XT/KAhNQFL0pWi9in6lTcClhWw1PSqnot8pioKlm93&#10;az6Ded9LxNrONLBVz/xmSOZ7I2mD5KtYJK4la5riyupYXAkRsC5JwHIjYJ1XBCyPgHVsjt5tkrAa&#10;mmZ3f+e77gBRFCy/gDWjIX6Y3gDfTeU7c0pAwPryAb1Lnfep0/RgJL6YrKYHI/H5xPr4jO/Wzzj+&#10;s4kN8OkDDfEJkXz10fgG+IDlfInTene/w/e4Il8Z+Yq8o3e6ka1qmSYHrXj17ijhyFdi36hqeJu8&#10;Nao63jZRsJgn4DpfHVGLeYjqeGEY8wnjY/DRjDb45OGOeH9Ge7w6oQV2D6qPWXGFMbhsRnQqmAYt&#10;c6ZBHPOZUSwrNCINWB6IJPrGaloa4DTTdfslXnl/OCwBy5GwAt+NDMzvB37k5KCytMnrZktvyt5O&#10;+VvfQFlmVjmE21f5V92qLOPrRwrVOW91rsP8UJXLq3xemfOonK1vX/Ybl/2RYW1iol0R+31Y5RJ9&#10;i47Nmw4tCmVA+6K3oHuZ7OhbMTcGVc2HwTXyY0hNUj0PBlfLgburZMOgSlkxsEJmDKrgRL66p2JG&#10;jKh2C8bVzW6aHHw4/nYsalMcqzqXxcaelYx8tXNgNewWA6oY+Wp773LY4pevimF9p6IGR16SBGWb&#10;+yuFLSFonEEiVidJWKSjRCwXN0qWjVxl16UmBLd0c6QrRVPfyu0benC9lu62uUGJVpKnQuG2zLQA&#10;dpx3mpW5/AKWX74qjHWdUuNOV8S6wzRPuKbD7Vjd3nKbaZ7Qj5GybsUKl+VtC/lxmiksaDAyVusC&#10;hiVhsNOWteb8krcUBatFASxukR+LmkvCIs2EmiQUeUzThAsTcgWIz2WaKjQo0pWVseLc6FfxDgEB&#10;KxvmxGTFbAuHZ2s8p8/hOhQNyzInzkHyVSizyMymeTCjaV5Mjc2LydH5MKFJPoxtlA+jIvNhWL28&#10;GFIrNwbyvu1TKQu6lb0ZHUtkQusiEWh2G8u7+dOhEcu6KrtLjqzKdFMxUxqUY/mrDMtopUlJlq2K&#10;kcIsyynisImCpbIhy3hO2Sw9y2kZUCAiA/JHRCAfkYCVi+RkGS2HKzNl4zLZuB5DhOQYwvKdyMr+&#10;awpY3G5qglOoOGXgvoWKVl6MdGXh/BJ2LHYd3m1cjavt2/Vgj9ErR12LoHNznYSuwysS/V3+pwQs&#10;bcMrH2k/MhMdp5WvzD2Q4f+mgMVhbkP7ovFmHq5P8tXfFbCE9zhTI9xyXm783fj73/J3426+8Xfj&#10;7yp/KiCpgrHCzWlRjhm6MhmZkWOmrgQpri6H/RV8NzGD56J+i/fX+mqSUKKDmvGSgFKZBSdVgqrg&#10;ZqNg1c0RgfokUpWxOYIlLCNUWfHKxTvNj7+CIjzeeTVsK5e8eCtFvFEBrgfvssoU24qkAKqMsgIW&#10;jzWnQ30ej1fCUkWNhCob2tlE8FC/iw3F7P1Vkjf6lcHdZiQL4ZKGTAQnkcvTz+mWlJU9gWmiiStf&#10;BbCRsSRfWQFLKBJWhF++ciKdqNLMqWDyilde/Oefx2MxAhax8pVXwrIfB3TM5rjJX71e18IRsRzh&#10;ShJWsHzF7WofuC+6BiaKCqmmDwzsmkp/l8qZHSlHso5Toc50xbQluUfpwjYdVSxjWoOEJAlKkpVS&#10;FbA07I4LJ15Z/rsFLBeO98tXPB9eISC8OBAe+0wKxStiWcwziec/VLJKDStfhZKagGXlquvhagJW&#10;alTjPgsJI34Ji8/tWlnSO+jZ6v1oFgYnGpabnlwCIpaej6ro1bOSuBXt6jZhGogxFd1uZTefB4p2&#10;JdmqPu+leixQqIlBSViNuX+KgpSQKw063H4zBlTIj/siS2BGyxpY3isGO0Z0wAvTBuLjFWPx47bp&#10;OPjIbBx+Yi4OKbLV7mn4duM4fLJ8KN6e2wcvPNgRT4xthp1DG2ND/1pY2b0iFrYvidkt7sSMuIKY&#10;GpMXD0blwvTYPJjb/FYsbV8Uq7uWwsae5bGtX2Xsvqs6HrunNp5W837jmuDtBxPw8aw2+GphJ/y4&#10;vAd+W90HB9b1w4H1/XBwfV/SBwfX9cbv5Cj7T2zoi9Mb++Hs5v44v2UA/tg2EBe2D8JFw12me2Hb&#10;IDNe089u7oczG/vg1PqeOLG6G44s74gDi9rg57kt8N3DTfHVtCb4fEoDfDo5kjTAZ5Mb4nM1bzAt&#10;Ct/MiMH3D8fhp9nN8Nu8lji4sA0OL2mPo8s64ujyTqQzjizrhEOLO+DAwracpzV+mdMCPz7cDN/P&#10;jOfyXP+MWHw+PRafTIvFh9Ob4qOHEvDp7Fb4YkF7fLWoE75Z0gXfLe2O75f1wPfLe+KHFb3xy5oB&#10;OLBhMA5tHoYjW0fh8Nb7cGDjaHy/Yig+ntMPr03qjKdGtsTWfk14fqtjSuOiGFoxJ3oWzoD2+dOg&#10;Bd8VsbzmErDqpuH9RCRhqfnJaN4jao4wNlcE4vJkRHzemxCX92ZE58qEBpKo+Eysd3M6RGaJ4H2W&#10;EY2yZULDrCTLTUQyloYzmul1b0mPOrfwfck0WIfL1snqyFd1cmRE7ZwZUTN7hPm4qw+7SmPej7/O&#10;h1+iD8ESsrww7folLN6/KQWslOk3GCtnpcQ8G7h8sGjloF8vWiRj2X7lmRz4HPJQlufJcFNAxJLE&#10;YJ9v3udfuGelwfOcVf5Nz98iRM/pcM9vL+HeD0GEvCf0/roaekf532mpYOWPq+EVQ7z434mecV5x&#10;JJ/gOBFOvBL5uH5LXj7jRD4SJF+563YkFHe/PZh3Mbd1O8/zHTzvdxK/fMVxRj7mtTBRr3g/GfGK&#10;z3YrXRnxSnBcGT5Xy5LyzIdUcKlo4XgjYBHbDKGRsFy8TVk7+SdHJpdUHiphWfTs9//Qge+E0Dy3&#10;d15h81FeAUsof2qb2vb+eCAgX3EfmNeqz67ZD7tOdzvapgQsI3RyPwIiVqDZQQPfS9F6N7l5VkW8&#10;Eqaf29Gv5s1+EpNn5344FVHXFrCC4PMnSMDis6WGKqeIKqlUYeWPOqbtuNuzaPvaD3++W3D/HJRP&#10;d47Z7q/ew5EsM9XnM64en3d1cmZCzRyZUDFzBpbP0uH2dLzviCKvSQTMS/IQR8BK6wpY6Xjfp+P0&#10;9Ew36XlfuhGqIhwBy8hXLs4He2d94dKZNx0F3f8RaYMo5HIr1+9IXkwDXGcRrk9lyvK8V+sXvAnt&#10;KxXA4KiSGNuiPCa3KY9pbUtjWssimBSbDw80yY5pMTkwv0V+rOxwOzZ2LYIdPUtgT+9S2NurJHZ3&#10;L4ZdXYq6qN8RsHZKwCI7RJcS2N6V3a4lsUMiVvfS2BESAWtHH1Gc/cVIUexkVwKWol8pWqUVsJ4I&#10;I2CFlbAkYBFHwKqOlwyOiPWKFbBG1jJRsN6SgE32EVNhO6Y2PhhbGx+Sj8bVNhKWV8AyzRBKwJpQ&#10;H1+5fE2+4bjvJtbDT1Mi8dt0R8A6OLMRDsxs4EpYDXF4VmMcnROFE/OjcWphLM4uicMfKxLw5+rm&#10;uLK2BZLWt0LyxtbwGQGrDbBFsH9LK9LSiFjhJawQjHzF+YRXqrJNClqMXOVixnnmtfOnKmC54tUO&#10;7qPwSFfOeB6HS7IrYQVFwgoVsKyE5RGw8Nh18ngn+J4IRRIWeSoUSVjkadEVeKYrfC541tLNNJ2X&#10;7OL7l8tz3R2e7wHfCxKxXBnrxZ7wvRSOXsDLoTgylu8VRcWSfNUXSS+J1CUsI0VJwEqtCUJXwvKJ&#10;t+5CMkl620OY4cS3BiGR8ye9MRBJXG8y15/8qrtNiSMvkhf6As9LtOrjYMQr7v+zxPRzHiIxSQJW&#10;0uNdkPRYJyQ/3tG5BjzfRnTTMi8pMtRwHtsIXHjmHhze3gcfM6+9tX9FjK+fHX2KpTF5WjGwdGbM&#10;bVUBz4xtjc8X34VjO8fjyrMzuA9TceXRUfhjK8sEG7vhj3XtcWFtK/y5phnTT7zThNraaCStaYKk&#10;1U2QvCYKvrXBAhbU1KfS1xbej4p+tYP3z07u527eD3utfMXr+rjLExJbeC2NgNULSTz2JJ6LJJ6X&#10;5Bd5rvwCVoh8ZQmSsIgiYVneJvvudYWs4QYf+w2uhOUXsN65F5clYL09HJfeIm9LwhoeELDecySs&#10;y66EdeUjV8SSeEV8LpB8ZQSskWQ08PEYmChYn40HvnAFrG+mwff9bCT/vATJB9bDd3QvcPoF4I93&#10;gMtfIiBgnSMeASuZk1ySXaw85eP0IAErOdHByFgaD8eq4ryhXF2+sgKWI19dwSVOl3x1gVP+IOe5&#10;4Cn4Lh9E8rlvcOXEu7h48Bmc+3ETTn+9CKc/m4HTH0/A2Q/vw4X3HQErifje5flRVDIjYfG6GQHL&#10;I18ZAYtpU/KVotmpWVGJV68wvTBN+zHyFdPKi+wKpalU4XzP87kgnuMzwiWFgGWlK+J7WtHZeJ8+&#10;RUIFrCd4T0tU1XN1r567ega35v3eypGw+Iw3ApaJfuUIWFfWEK+A5WmC8OKSGFxYHOMIWAvVBKEj&#10;YB2fIwmrEd9tjXB4diMcmtUIv5MDDzcyAtbPDzXEjzMa4PtpkSb61TdT6uGryWSSmvN1mvRVREkT&#10;/UoCFvl0giJQOu9gRaT8ZHx9fDIhEh9PaIAPxzfA++Pqm6aD9d5+a2RNvDXC4W01PegXquvyXV6X&#10;7/I6+IDvdclY74yqQarjXfKO5KuRVfHmiKp4g7zJaW/fp8iYdfDq8Jp44Z5qeOHeWnhjXBN8MLUl&#10;y/Tt8dHMjnj7wbZ4clgTLG5dHCOr3ISed6ZB27xOM4R+AYvUJ/aHraFY6coKWM5wWubNBfPDBqe/&#10;lkQrQwRqMM/riFjpUStHBtTOlRG1cmYw+WB9/1SZtwLLNUI/6FYZvAbzrhbNZ+ocOK0Syz4qY+tH&#10;hibKO7tqatBEu9L+c5y+FzckjUgU88jxedOh1a0R6FT0ZvQqmx2DqubFkBoFcE9NUiMvBlfNiYEV&#10;M6NvmQzoVSIduhdNgx5F06Jf6QjcW0XiVQ482CQ/ZifcgcVtS2BVl3LY1LsKtvevgZ0DRTXsHMDh&#10;vop6VR5beqjZQUWOKob1nSVeFfGzgcMaL4lpS9dS2Nq1jIfS2NIlwObOkrBKeaJicZ3qus0EGvHK&#10;jaa1RXR3sNLVNkNpbO3pgeM0XSLW5u4SqEpgoyQqI1J5cMdpukHzGrRcSUfkUr/mY156Q+fCPL47&#10;sa6juMOBwxpnMNPdecx8d2Ct6CBuZ//tWOOyukNAxFK/GTbjbnWkLCNiFcTyNgWwTEiwYlfDGr8i&#10;BCNutSnkClgFsaRFQSxuUQCLvDQvgMXN8pN8WNQsL8ljWNgst4OiZBkkY7nNFkq6is/udOOyY17T&#10;7JjbVBGvsgYxWzTNilmcNovzzIoVOdyu2980J2bF5cJsSVnxeTAnIQ/mcl/mshwzl/s7q1lBzIgr&#10;gCnR+TGxST6Mb5wPYxrmw8j6eXBvndwYXCMnBlTJhj4VMqN76ZvRsVhGtLojPeILpkNUHqYLpgNF&#10;iNM34UoqS7FMVZaUZvmqBMtZRViOU3Pv+sGLiWrMabdlYFmMZb5bM2ZAQVIgQwaPgJUOOdKlRXaS&#10;LW1aZBWKTOSJTpSN5UaRlfP6RSFuJzUyc9vCO84rMgVJVK6Ac1U889vtB60vVRxB669IWtfCbj9U&#10;kvonCZWJLJl5XFfFM+//iIBF7Ha03Zt5L95CjIDF/bPXPzvvzRzkHxWwuB57/F4kYFnx6t8VsP4K&#10;9jx7x2l/bvzd+Pvf8nfjbr7xd+PvKn+qKKzAjJxtU9ppTzoNiroU4zgbocZW2tnKI0egcCuQXFQh&#10;aKJgsb8CC1GqGFLFqH4lbqNg1ckRYSSsekbCCkTDssLUNeUrklpFkLDTvPNqvFe+MgKQ4HhDdo77&#10;C3grVa4lYEk0S1XA4j6Y6FfKUFs47I+ExWFJF1bCshVYYQUsYgWsUAKVPIHKn1DsdFVaWQLNEqZ1&#10;5SsHR8BKj2ih5g7DCViC+xtK0DXgMRkBi4TKV6ECVqACkfNzG+Guy9+G+20FLItpdjCbKuic/fDL&#10;V7yvjXxFrFDjyFdOpbzSVDgBy1SaM90oUklRwfRl5asgAYvTwglYpqKLw6nxnxKwvJXpXlTRHq6C&#10;PjVSFbC4HvP8IP+3BSwjOOiaXIVUBSxipSsv4eWM8PxVAUv3mZGvBPudZ0Fa1OS++AUsyViuaJUa&#10;XvHKiyLO6YOcnoW20ltpV2lTaVVNQEXz+aFK7thcaRDLZ0IM04sJdc9r1vjmdIjNFoHmeTOi3a23&#10;oEuRbOhXJi9G1C6CaQmVsax7I2y7tzWendQL++YPxVfrH8DBvbNw6plFOPPcYpx4Zj4OPfoQftw6&#10;Hp8sH4w3Hu6OZx9oid3DG2PDgBpY0a0cFrQtilnNbsX0mDyY0jg7JjXMSrKwPyseis2JhS0LYXWn&#10;otjcqyx2D6yCJ4bWwnOjI/Hq+Ci882AcPpnVCt8t7oT9a3rh6KYBOL19MM7vHoo/9tyLP/ayK/bc&#10;gwt7huAiubz3HiQ/MhR49F7C7mMuj94T4JEhYRgM3567kbxrIK5s74c/NvbA6TWdcWx5W/y+qDl+&#10;nReHn2fH4qdZMfiR/DQrFr/MicNv8xJwYEFzHFrUEkeXtMGJ5e1xalVHnFndGWfXdDGcWd0FJ1d0&#10;xLFl7XBkcRv8vqAlDsxrhl/nxHOdcfiB6/pmZgw+nx6Fj6c1wUfT2H0oFp88rOYLElya4bPZLfD5&#10;3Fb4emE7/LSiGw5tHIhTO4fhj8fG4fLTk3H5mansn4Rj28fil7XD8OWiAdg3vSueGd0MG3vVwZxm&#10;JTGhfkEMr5ITg8pkQY/CN6Nd/kxIyJEJsVkyIDZrejTlM7Mp75FY3juxfP/F5syAuNw3IS7PzYjJ&#10;KcmK737eO0bAyhxhRCsjXBn5imS9KUjAqpfZEbBqC973tXnPq9lkv4CVw/kAbGVyR8ByPv46UWrS&#10;870aRsAi4aJgScDSLwyvLWGlFK+8XI+AZfE2UxuMR8AiAQErrf/5ZiKQus+/cM9K4X3O2mev8nH/&#10;aQFL765w0pWXf1LACnonesZ7xRErX/0dAUvD4QQs/3570HGa9ybPs5GvmA8wzQ7yepl3H7E/YDDN&#10;DPKZKiRc2eZzFfXKwGd0OT6PrYDll68Ep1XkPMprqxlCRcGyEpYVsYIlLOZpiCQsb77Xn38WTLsS&#10;gZSfC44u674jiJ1f2HX8ZQGL7xYJWMp/efchvIBFuA+GIAHLka+sgGXlKwO3oehXEpokPwm968IK&#10;WOz/SwIWnzmOgKXKKVfA4j5KwDLHR7zlBKHtS3YLzXM7pBSwInWNuN562VVm4jOPz88afNZWCCNg&#10;6Z6UgJXbJQ/v47yZ0jkCVob0nB4QsEwzgez3ClhqsuLvCFgiVMDyS1haP9F2buc6C3N9RYnyZDVy&#10;Z0Cz0rnRu15hDG9aGg+0Ko9p7UjrEpjYtCDG810/OSo7Ho7Pg8WtC2JtpzuxvWcJ7O1TBo/0LoU9&#10;bhSsIAGriyNfWQFruwQsI2E5ApahO+lBenKcBKzeTvSrHX0cAWsXu2qC0AhY/f6GgOVGwQoWsKqb&#10;6Fev3Fsdrw6vgddH1HQkrJE1DW+rySJFx3AjZnwwthY+lIA1zomClVLACkhYErC+5vC3E+vhxymR&#10;+HV6Ixx4qDEOuAKW8ApYx+dF4+SCWJxZHIfzy+JxYWUzXFrTAlfWtUTShtameTRF6HEELEtr0hLY&#10;3DylcBWKla+CBCwrWVmpKgzhBCwzv1e8slyfgJXsokhY/iYJUxWwiBWwHguRrK6GhJ9wEtaTIpyE&#10;JTHIkbB84hkHCFfC8pFkF/UHJCzyvCSs7oBwRSxfKhJWSgFL9DaRsdQsYfJLfVwByyGchOUXsFKL&#10;gEV84s1BSJZUJd5KncQ3Bzq8MQCJrw9A0qv9kaSmEInkK5+kEVcGwXOSrVwkXgXB6c/05TnsjWQj&#10;YPF8Pd6F2POvc8xzZAQsCUkjeYwjcerRQfie+etXJjbGso7FMazyTeh6Wxq0y5sGXW5Ng3srZ8fK&#10;rkyf07rhp3UjcHrvRFx5eiqSn57IssFw/LGlL/7Y0AUX1rXDxbUtmXYURU5Np8UgaU0UktdIvlLz&#10;g9GABKx1cYTpwghYvG+VtrbyPlT0qx2dXAGL190IWLyej/O6CVe+wlO9jICV7ApYic/1QaIELEXB&#10;eonXRM0Q+gUsj3zlFbC8EpaBw2+xKwnrbSthufKVixGwSOI79zoC1j7y9jBHwCKSsRwBi3gFLBsJ&#10;60MJWFxPqHz1oeQr4YmC9en9wOcTXAFrKnzfz0LyT4uQvH8tfEd2A6eeB87vAy59gVQjYCVzkst1&#10;C1icyQpYmu9qAlaSj9vgKBv1yiEZin4l9eoy/uT/Fzl0gVPOc65z5AwXPs7d3I/kc18j8cQ7+PPg&#10;0zj340ac+XohTn82Hac/Go+zH4zGH++P8ghYPDeSsHh+jYD1Fq8t01Ug+hXTpRGwJF8xvYhXXPwC&#10;FtOH5CsjYJGw0lUISnMufgHLI2H5PFGvrHzlk3wlUghYvKcVIVAyq1/C0nNYAlZLEwXLGwHLyFdh&#10;Baxoj4AVjfOLonF2YRROz2+MkxKwTBQsvdsa4wg5PLuxX8BSM4RGwJreAN9PDQhYX1sBa5IjXxkm&#10;NcCX5HP2fzK+Dj7kO/iDMTUdGfr+evh4fH18ND4SH94faQSsd+6rY+TpN0fU8CMZywhYY+ri/bH1&#10;nGaFx0nEqoP3+F63ApbkK/GW5KvhVfA6eWNkdbw9uibeYh5AeQRHwOJzaEwjvDe5GT6a3pbl+U74&#10;4KGOeP6+pljdqTTG186MASXSoGMBpxlCCVj6cVwku/WIftSaQr4i/m+qJCBhpWXenHnhEBwBK8JQ&#10;I6srYbG/FsvftcwPAjKavHAV5plNmZd5u4os71QyAhbn9QtYTn5ZZfEqLB8b+Yr7aJsdVNSr2hxX&#10;h0geUzOKTZgHjuZx6btTQt60aH1rBDoXuQm9SmfBwEq5MLRGPgyrlZ/dvBhSNScGVcyCfmUyoDfP&#10;Sc9ikq/SoHfxdLi7wk0YWycnpscUxLyWRbC8Y2ms614RW/pWw85BtbDn7trYc1dN7BxQFdv7cnyv&#10;ctjEfOIG5h2dqFeSrqx45BWwikLRpyRgbetWFtu7lTNdr4zlF7E6B0QsRcXaJLicX7zqznlctkq2&#10;kmAl8apnaYdeDlu99HTm2dKjJDb3cMSqjd2LO1gZS3DYileab7PmZ/5Xy9loWikFLFe+Ila+0rRQ&#10;7LT1mrdTgLXEiFgdbnNgv5WzVvslrEKOWGWlKxeN07RV7QNo2JnflbBaFcLSloUcCatlQSxi/yJ2&#10;Fxspi0jEau5Ex1rUPK9pptBEx1JThba5wgSvgJUD8yRfkXDylRGwjHzl8DCHH45xiXaJycbx2f0S&#10;1hxuYy63NY/7sKBlASzgPs/jfloJa2psfkyOzo8HmuTD/Y3y4b7IvBhRNzeG1sqJu6tlQ/+KmdGz&#10;zE3oXDwj2tyZHs0KsezLdKAWO5SO9d2qMstiFVgGk4RViuW3YizHFU6TxkhYipB8B8ffzrKgyny3&#10;ZoxAIUXByuCNgBUqYKVD1nSE47NyelZXvgoIWK4Exe2Ew8pXoRJWVsHlDCwPWlLIVmGw81r5yeJf&#10;XypY+coh/Dx/Fe/2w8lS/wThhCIRVrry4pn3v0vA8l779P9zApbGC67r/6aAFXqu7Xjt042/G3//&#10;W/5u3M03/m78XeWvvOSQTMy4MROnqFfF+HLUr5RFYQ4X4XiDqaxzUT8xFUnEGxXLNkVYhhnDcixE&#10;qWKoMgt21ViQUwFM0Spq5YhAnRwZXAnLaZrPL2FJurIClqnwCU9oBZAXVV7YSiJnvrRBsk+k0LDg&#10;/EEVJFz2Wvjn5/KmCUKO88tQftJyvCpOgiUs9QeiX0mOcMQeW/FjSREBS7A/hYDFjLit7FIThOEE&#10;LBMBy62MsjTissI0heL2a3wTzmfxylehApba4Dew38hXudKlELCMhMX9TQHHWwHLXhcJWObjAI/z&#10;egQsb+SG0OtzPZiIDy4S10wFYAiKfhVodtC9TtynUPnKWykvISdIviISf5QeVOlkBCwiCUnpKiBf&#10;ORXdthI7VMDyVuwGVTJ7+E8IWEEV6dxPP+74q0lYipCl6SZSFtcdVsASnMdKAP4oWOwPlQauhle6&#10;8mKlBC8pBSyRUryy6LqFk7BSE7DUNJn3Hrgaf0W+EtUzp2X6T2eEKwcNu9ziGZ9F92hAuArG/cDl&#10;Ypr5dFGaU0W00oR9VpjKao7XRzChj3n6RWVD3vuNSRSnKdJVUz7bWuW/Gd2L58GQakVwf6PymNmi&#10;NpZ3i8a2IW3w7AO98ebse/DhkpH4bNUYfLl2HL5Zfz++XT8OX60ejY+X3oO3ZvfFCw92cqNdNcTm&#10;gbWwvm8VrOlVEat7lsOaHmWxlqzrUQbruuujmaJclcHWfuWx664qeHxoTSNbvTY+CvumxOGDGS3w&#10;6azW+HJuO3yzoAN+WNwJvyzvit/X9MDRDb1xUpGq1ITItoGGM9v6k344vaUPzmzujbObe+H8lt64&#10;uK0vLm3vh8vsXt7WB5e29safW3rh4uYeuLipBy5s6m5Q/59benJ6L1wW23rjCruXON+FDV1xbm0n&#10;nFrVDseXt8LhJc3w+8J4HJwfhwPzmmL/XBHrdpviADk4Lw6HFiTgyKLmOLakJY4vbYWTy9oYTpDj&#10;S1vjGMdp2rHFLXF0UQsc5ryHyIGFzfAL+XFBM3w/PwHfkW/mJeDL2XH4dGYMPpreBB9Oa4wPpjZm&#10;fxQ+n52A7xe3x36em+NbBuH83hH484lxZDz+eOx+nN4zFke3jcJv64bi6yX98e5DXfD8uOZ45J4o&#10;bOkfidXdamN+m6p4MLocRtUqhoHlCqJr4axonS+dEbDUHKWio4mGzGc0zsJ3OmnI+7UB790Gmfmu&#10;z5oBjbNlcsjqRL5SV8ONsmfiOyQD3w/MJ3A5RcCqJYxwmN40P1g7ewbU0sfdbBKtFAXL/bgrmEaq&#10;cn4jYoVBaas65/MLWMQbBStcJKyUz/zw8pUwzdBy2asJWBKvQuUrRUr0YiWsMoa0KE1KcZyebd5n&#10;X7jnpMVI9FxGz9v/dgHLK1ldDa8A4hdBuH0/nvFeccQrYF2PhHVdAhbXK7zvab+ARe7Uueb5V/Qr&#10;/w8XdP14P5QkJuIVn61GviJlOGwpy2FFvzLND/JZbSNgGRGL40xThJzHSFjsVxSsqswjXUvCcqJg&#10;efJS7Df5ZyIJyBGwAvKVzY8H5609+SgiAcsrYSmP6hWwvHnXIAGLSLrSekxzh+76gwQsbjt8BKxg&#10;AasJCSdg+feR2xeBJgjdPB7x58X5bAg8R/4NAUvb5HaM+KUuh80xEu2XN0+uvLOTf+axc16TT+a5&#10;SE3AKpYhnfmFsxGwdE/yfstLggQspt98GSVgkYj0KJA+vWmKwvwaWt306XBrurSB5ge1Pt7n4Zog&#10;9KYhi51WgNtKKWCpOULvdpgeuN7CRM+rKiwPRRfNjk5VC2FQo2IY27wcpraviKltSmNC00IY0yg7&#10;xjfKiqnR2c2vyFe0vRVbuxfH3r5l8UifMtjTowR2dSuGXV2FI18ZActtfnBH11J+totuqiQr6dC9&#10;BLZx+e09i2N7L0W/Ko6dfbiOvsWxu28J7OnrFbDK/kcELEXAejlEwLISlqm4HVUT7ygKlposGiMJ&#10;SxE46uDjcXXx6f118dn99cJEwIrE1w/Uxzfk20n18cOUSPwyrQF+m9EQ+x8SDXCAXTVHeGhWExyZ&#10;HYVjc2Nwcn4sTi9qirNLnShYF1c1w6W1krBaGQnLt6mNI4oESViSR1rAiYIlQsQrL+EkLCtUpSZh&#10;mWnuvEHC1n9awLK0D5axJAl4o2A9JkJkq9QIJ2AZCcjlKREiYj1tceUrD75nhZWvQgQsgytgWQnr&#10;RQef2zVIwDISVgCfUNOEL/UmErB6I+lF4hGxAhKWG5HKI2BBApYrYUEilpWv3hiIZBcT1erNq8Dp&#10;fvnqNclX/Y18ZbbJ7TvNpEkC6Q081wumCUHb7JnlacFjeErweJ7qaSSs5CckYXV2JCwrYEnWkoD1&#10;2igkPj8ch5lH/4B54keZHmfF89lTJoNpxqtD/jToVTgNxtbOg839IvHh3H74fctYnH9sMq48NQVJ&#10;T96PP3cNwbmNPXBuXQecX9MaF1Y3w5+r44w0krQm2ol6ZSJfCVfAWtvUI2Dx3lXaupaAJfnqCR7j&#10;kzq2Xkjm8SbxuBM9AlbSCzxfioJlBKxBPL5UJKzXPRKWEbE8eCUs4pevDPciiSQahuKKEbDIW8Mc&#10;JGApCta7w3HlvWG48r4rX5FECVgfDEOSaXaQ6/xgOGDwSlhhBKwvJwJfT4Xvu4fh+2khfL+tge/w&#10;LuDkc46AdfkLIPkXAEeJBKw/4fMl+gWsROIVsIIwopVHwjK4Ahane6WrAJzm87GTjCRfErglwxUk&#10;GWzkK8lXl3GB485z7Dn4JF7hNPfvJHfoKHyXfkXyuS+QeOJt/HnwSZz/cT3OfLUApz+dZgSsM++P&#10;xh/vjcKld0cj8Z1RSCa+d3iOFJlM18cKWEw7gehX/VwBy418JVLIV7r3yfUIWM874pUlNAqW7+8K&#10;WHo+6nn6iFfACkTAStzQlO+dWFyxEbBWiVABKxoXl0TjwuIonF8YhbMLmvgFLCcKVngByx8ByxWw&#10;vjMCVv0gAevrSXyHTmrgCFhu84Of8D0r8eoDvocVwepjr4ClCFj3RzoRsEbXxtsmiqXzDlf/vtF1&#10;zLT3xkrCcuSr98fUTiFg7RtZFW+NqBIQsEZUM1Gw3uB6XhlWHS8yD/GSBKz7GuK9SQn4aFobfDar&#10;Mz6Z1QWvjm+GTd0r4MEGOTC4THp0LpQGzZhfbMKyhAQsNUFYn5hvqsx3h+IVsJT3VR5YZYJQ8SoQ&#10;/cqRrhwyGKobIlAtawTzw04EapW1q7JcX5Vl9mqC+WSVy9X0YFDZm9Qgit7ubJ/7qv3lvtfT/rPc&#10;04T7rh/7xTN/3yJ/WrS9LT26FL0JfSRfVciOwZVz4p6qOTGkSg4MqpAV/cvcjL6lMqJPibToWzIN&#10;BpRJhyEVb8LIGtkxITIfHmp6Oxa2Lo4VncpgXY+K2NxHka+qmchXuwZVx47+VbC1dwVs7lEGG5lH&#10;XN+lGNZ1KkoCUa8c8cpBspKa7NvctQS2diuN7d3LEglYIRJWF0lYHhFLEbG6Ei5jCRavAnjlq+29&#10;2fXCcUbIkoRFtvSUhFUSmyRikY2G4i7OuE2aR+JVL+Es50hcioKlJhUllen4PGKVR7zStFDsNLNM&#10;Z87vYqJjScRyxSsJWZZgCcuNbmXEK698dWsKnKhZDsta34qlrQphCVnc6tYALTksWhR0o2Lld5on&#10;dFnQLG+IgBWQsMILWFkCAhaZ1TQLHhYc/3BMFswU0SKrISBh5cDsuJwBCatFPsxvWQDzWhY0kbBm&#10;NyuIhxMkYhXEtNgCmByVHxMa58PYBnkwqm4u3FuT93jVrBhQMTN6lbkJXUtkRLvCGdCC6SBWTRKy&#10;7KtmRGswrUjCUiSs0ixjlUibBkWJmiIszOE7Wd5S9OHbWAYrxPJfQZKf/XlJHpKbSMLKyfE5SPb0&#10;EcgeEYFsLlkFxxshi2XFAK6IxO14SU3AsjjSjCPgWEKFK0tW4ZnPik8WK+BcjX8qApYIJ0v9E4QT&#10;ikQK4SoUnmc77/+IgOVuw27XClhZIng9iK6x5KtwAlaQhMV1GAGL6/xPCFjm+NXP8UbC4rpuCFg3&#10;/m78/Wf/btzNN/5u/F3lr0ymgHylXybr47gybAYOKyrPnZyeAlUouagiT0KJ/xf9pBQLUWWZMVRT&#10;E5VYwKrKAl317CzE5YgwEStM+GKJWBxXj0hQapgzAo0MqUe+cvBU/lwF+yty4RWw/Ggcp4WiSpLU&#10;8M/HZf2/ouewKpW8aJy/qRdXwhISzkKbH0whYHGcV8DSdIupxCJBlViShdxKLK+A1ThXOpe0AbHK&#10;U+HjFaXUr3F2vlD5KoWA5UFNEzrylVAFknPu7bq9eK+PV8KyAlaohHUtAevvEBrpykS7Ejxntjmc&#10;+q48Zz5KqGKO6FoYAYsEV8TbCnfJV2lM5LfyRKKPla9sk1FKG/5ockwztgLcyku2EttfoeshUNkV&#10;PN7y7wpYQZXo3L9bPWjYVCZ75r8aem5cTcCyUqeVAf5vCVipwmsXKmCFSlipClhc3hIQM8LzVwQs&#10;8+tAbtPIJlkjoGhXfgmL27XSiPodCYvzBklYzvPCoHSktEWsdGXR80y/qGqcm88JogrgSN7j9Xje&#10;6vA6ibokkudXzQxKrmmRLw063ek0M3h/43JY0KEhNt/VBs9O6Id35o7E12sm48DOWTj22AIcfWwu&#10;fts5Fd+sH4sPFw3Gq9O64YnRzbFlYCSWdamEOa2K4aH4WzE9Nh9mxOXFnJaFsLRjUazrVRY776qG&#10;p0bUxwvjmuC1ibF468F4vP9QS3w+vwO+W9YNv6zujd/X98exjYNwcsvdOLV1ME5vI1vvwqnNA3Fi&#10;Yz+c2NAHx9f3Ij1wfF03HFvTFcdWd8GRVZ1weGUHHFrRDr8vb4Pfl7YyHF7WGsdWtMVxy7I2Rno6&#10;uliyUzMcXpiAQy4aPrqkOY4vbYkTy1vj1Mq2OLOqHc6sJqvYv7INx7XGyeUtuZ4WnLcZjiyKx6EF&#10;cTg4Lxb750Tjt1lN8MvDjfDTQw3x04wGpvvzzEb49eHGODA7CofmxuLI/Dgc5faOLW6GE0tb4NSy&#10;VjjD7Z3hfp/hNk9zW6e4zZNrOuD42g44uqY9fuf437jfPy5IwFezovHJtAZ4f3JdvDOhFvaNr4X3&#10;JtYz0bK+nB2Pn5a0w+F1PXFq2yCc33MvLj42Cn8+MZbcjz8evx9nHxmH4ztH4+Dm4fhp7T34Zvnd&#10;+Hj+ALwxrTueHN0Gm/pFYV7rqriv7m3oVeJmtMrL9wjvzbosXNZKwy4Llw14D+njcGPev02y8r2R&#10;LQJR2TOSTOzPxHEZ0Zg0yUY4rkkOSVgZ+d7IwHdEBO/bdKjNZSUjO/e5PhIT5h9ETeUv3A+9JoIN&#10;04URqJSWOKyPvkEwzTgiI3HTklfCsiKWlbC8BKfrlPKVSC0ClrfZwfIctk0PeiNfBUtYTtQrv3xF&#10;SnJYMq997oV7Rnqx7xwvev7+NwlYVvi4Xrzvw7DvRc94rzQSJGBxPZbwElZwNCwrXwUJWFxn0Pta&#10;44h5F3NY58fml/WjBW/U2JIkqKlBC4eVfzZwuJzgc7u8i5GuLJymfLa6fgFL8Ll+dQmLz3hi8rwu&#10;ypeZvBrfAUbAEiZf52Dz4FaQMvlw4clHmTwU8QpY2pa26RWwnB8POPMaAYv93vUKI2Bxe0a6Eiwb&#10;OFxFwOKw8P7owEhYxEpYQsetCKfKo9t8nt6bNfhsUR5P72ArcjoCliNfXVXA0np0bMQvYIVgBCx3&#10;n4IlLI+Apfm4f0bAMnlRR8Cq7QpY5b0CFstqut90b0vAMk0QkjzsdwQsIgErfToUIIqCJYyIxWFF&#10;qArFCljh0k8oBQTTioHpxS9gSb7KGMF0EGE++hdMw3F8H6gyQOXEiiwLRd6WGS3K5kHP2ndgRFwZ&#10;TG5XGQ+2LYv7427D6IY5MKZBFjzQKAumR2fHopb5salrMeyRgEV29yzpF7B2dy1OSrC/JHaKbqVI&#10;aVIGO8h29m/juK3dSmKraTKmOPuLYVv3YtjeU5GvJF+VwJ7+JbG3fyns7Vcq0AShR77yClhWvDLc&#10;fT0ClqJgVcerw6yA5ZWwapnK23eIaYrQSFhqirAOPhpbFx+Pq4dPjYBVH19MqI8vJ0S68lUDfD0x&#10;Et9MisS3kyPxw4OR+GlaJH6Z3gC/CeYnJGCpScJDDwcErBPzY3FqYVOcWdwU55a5Etbq5kbCSlzX&#10;CskbWgMbSZCEpWEJJC1Ic49k5RGvQvBxuvBLWEbEam6in4iUAlYY/tMClpdwApZXwjIiVohsFY7H&#10;O/lJVcQKFbBcCctGw/JjRaxnnWhY+Fc3P14RC5KwrIjlb5LQg4QsNxJWML3ge7G3IVny1Yu9QiQs&#10;K2B5omBZAcsrYrmRsESyYYAhSVgRKxQ7/TWiyFckWQKWK18lv6jITmoGrTePqxePuSfPgSt9PC1c&#10;+eopHscTLooS5Y73PdXdCFimKcInFGGM50GRsl4aArwyEpefHoqfV3fES/fXxbruxTExMhf6FotA&#10;pwJp0KVQGgwqFYEHGxfC3iFR+HLJ3czzTsDFx6fgypMTceWxMaYZ8jPrFJG2Dc6tbI4/Vsbhz1Wx&#10;SFwdg+S1MYCRrlzWRMO3JoY0hW9tPHzrmRY2tHSa+PQLWLx3UhOwngwIWElXE7D8zRD+BQnLL2Mp&#10;ulJAwvK5JJMkw1Akerjy1r0uw3Dl7eG4so+84whYie9LugqIV1a+Sn5/GHwE73slLK+A5TZD+Lma&#10;IbQC1kz4flwA32+rPQLW2x4B6wg5A/guGgErKTkZiUkwJIUhWSRbrITlEJCtwiE5K4kdbsN3BYm4&#10;wn/O/wHx6iL5g5zj2DNIwmkuehI+nOD+HeMO/A7fpR+RfO5TJB5/A38eeBznf1iLM1/Nw+lPH8Tp&#10;D+/HmfdG4493WeZ6ZxTP6Sie95G8DjxPPM++t4bC9+ZgwmvLNASmn0D0K4+AFS7ylZGvwghYz3P4&#10;GngFLCNfGRGS9+XfErD0jNXzVs/ogICVxHdE4oY4XFnXNCBgKQLWyhhcWeEVsKJwcUkULixqgvML&#10;m+Dc/MY4Pa8RTs5tiBNEzRBeS8D6YWokvuf78dsp9fHNZElYkq88AtbkhoYv2P8p37EfjXOaD1Q3&#10;VMD64H63GcKx9YxspWhYkrGE+oXTDGFt8x5XVEu9098dXdMIWJKv9o2oYgSsNyVhjajKPEE1w2vD&#10;q5umiiVgvWwErAZ474E4fDS1Fb6Y1RlfzOmGtya1xI6+VfFwdD4Mr3gTut2WHs2UV2Z5ohHRj+X0&#10;jVuChvLbodi8uNPMoAiIV8HylSJfqVztIvmKZXLJV4puZb+BKY8syUqClvN9PyPL5BlQncuoLO7k&#10;pZ08tcretTifWsLQ9/B63G/zTZ37qx/7Od8I0iCG+x7PPHyr/GnR4fb06F4sI/qVzYK7K+XEPVVy&#10;Ykjl7Li7YmYMLHsT+pSIQI/C6dCzSFr0LZ4Gd5VNjxHVbsEDDfNiZvydWNC6BJZ1LIs13SpgQ6/K&#10;2NK3Crb1q4rt/atge7/K2Na3Ijb3LIcNXUthXefiWNupCNZ0LIy1ZJ0b9cpEvDLiVREjKikvquhX&#10;m5WnZP5S8pXBFbC2dQ2OhCURy/Zv8UhXofKVX7oKka+29wnGEbFKcTrztYaSjoTVU6JVCL0Ep2me&#10;3txfdzlDT8Fxio7FPLGVsESQdNXVHncw/unu/H4Zy5W3HBHLpfOdjoDVyYmEtaqDGwXLlbCsfCUk&#10;XBlJi/N4BSxHwroNy8nSNrdiSWtxmyFUxFrUoiAWtiiAhc3zY4GlmSSscAJWTsyLcySsVCNgkVk2&#10;ApaVsIgjYTkCllfEMs0Ucp2zuQ1HxMqLudwHSViKhDW3xa2Y3awQZsYVxHRJWE3yYkLD3BhbPydG&#10;1c6Be6tnw+AqWUyzmn3K3YzupW5ymySMQFxBlslzO2V4fbeqyHJaWZatFAVLTREqElZRdiVhKRLW&#10;bRwulJZlNJKPw3lJHpb1FAUrd0QEyYBcGTIgZ8aMhhwZMiI7kYSVheVERb5yxKt0yKYIWa6EZQQY&#10;rttyLQHLEae4LLcdSpB8FWa68ApQdvv/N/FuP5ws9U8QTigSYaUrL555/8cELLvdCO4DsQKWka+E&#10;K1+FE7AMPA4rYf1HBSyOM9IT13NDwLrxd+PvP/93426+8Xfj7yp/ofKVPo4rs6ZfKhs4zVauGQHD&#10;ksnBVCxxWEiqUMWePq6XZIZQlUqqOKqYlQU0FuqqZU+P6ix01WABTYU0Ew2L44yExYJYg5yOhNXw&#10;GgJWQ2IqfZjxvB7CyldC4zk9HKGVJsJOM1GvuKyRr4j5VRHHhSMgYDkSlml+kPvuF7C4H/+EgNVY&#10;QpQrYDXJJQFLBAQrUynF5a0YpX47LZx8JcLJV9FcvxWwmqgCiceldXnXHUrQ9eGxmOtD/BIW75lr&#10;CViq3Ap3ja4Jj9tWFnoJrjh05Ku6RsBKZyrl/M3TcJ+qEitfKcqJ/QihyFdWvAqVryQBSb5S2vAL&#10;WCbtuJXcxFuJ/T8qYHG/vPKVxVQme+a/GtclYAmuV+fif1zAIuGiYHklLF1fe62D4LJ+AUvw2qeG&#10;7pu/ImEZAStLehIQsBT5KpyAZSIDCbci2StgeaNfecUriwSsRnouEKVRfQirz3VHkkZcZwyf183z&#10;ZULHO25B71I5MaRaIYxrVBIPt66BtX3j8Njobnh1+mB8vHgsvl//IA7seBhHH5mH44/Nxe+7puO7&#10;dWPwwYJBeHlKRzwyLAYbetfE4val8XDC7ZganQ9To3JjRkxuzGmWH8s63ImNfcpi7z018PzYRnh7&#10;agI+mdMOXy/qjB+Xd8f+tX1wZPMgnNoxBOf3DMOfj4zAlUdHIdEwElceGY5Le4biwo67cW5Lf5ze&#10;2BsnJF6t7oQjK9rj8LK2+H1Jaxxc3BIHFDlqUTPsXxCP/fObGg4uiMOhRQmkmZGsfp8fh4OKUuXK&#10;UhKjDLMa47fZTXCA43+fF4vDXO7o4mY4vrQFTi5riVPLW+K0WMF+cpKcWNYcx5c0w9FF8Tg8PxYH&#10;50RhP9fzy0MN8OP0evhhWl3Dj9Pq4acZ9fErxx/k9MPcxhHOf4zLneDyp5e1wNnlrXF+RRucX9UW&#10;51e3w7m17XFufSecWd8Zp9Z1wvHVHXB4RVvsX9wCP85riq8fboLPpzfAx1Pq4aPJddmtj89mNMLX&#10;ahaR8xzi+TmpCGC7BuLPx4Yi8amRSHpmDJL/dT+ZgMRnH8Dlpx/AhScm4Mwj43F0xxj8vH44Pl88&#10;EG9M64JHh8dhWedqmNj4TgypnAfdi2RHm3xZ0CzHzYjPnhFxfN835bu+KZ+vIpb90dkyIErSVdYM&#10;aMJ7vElWwnFNOH/jHEQCFpdrkI3vzqx8HvP+1TvTj+5zPaO5LiNhmY/FjmBVjenCpqNwApbSloHz&#10;hUpY3uYIrXQVSnDavn4Byxv9yspX1yNgqdlByVeOgBV45oV7PoZyQ8AKkE9w3PUIWMI7n1++Eu66&#10;7bvXoGGiro5T50TnRz9asD9WkIAl+cqKV/5oV8xXmGhXgsPC5CU4LCRZhROwzHgXRcSqzGe7lbAk&#10;YIWTsLx5KT3/UxOwjITFtHpNCcvmo5h/siK78qVGtCLalq30sXnX6xGwlJ+M4rYcAcvKV4R5TocQ&#10;AcuVrwx6n3EbVsCyElZAxOK2iVfCMnm9LHxW8FzquWHe134BKyQCFrECVg0+g8IJWOHyoHrX2v0I&#10;K2CZ8+BcC0fAUiWVBCw1uZqJZahM1yVg5VY/06+RsHQfp7cSVnrev66EFUbAUrOBhbi8TWPetBMW&#10;zpO6gJWB3Qxmm/nT6OM/nwHcXz1/yvJ81WCeokmRrGhfuQAGR5XEhDaVMblteYxPKIz7muTBmIbZ&#10;Ma5BZkxulAVzE/JiXWc1Eci8Qd+y2NOrFHb3KIHd3VysgGXlq+5lSFnDdvZLwNrC+SRfbelajBTF&#10;1m5Fsa2HI2Dt7lcSeweUwiMDSuORfsSNgBUu+lWQfEUkXwUErKp43hWwvPKVEbDIK8Nq4DU3Ctbr&#10;I4UrYJF9ErCIFbA+GKOmkBwB65P76+EzK2A9EImvJF+RbyaSSQ2MgPX9lEj8ODUSP0vCIpKw9s8I&#10;CFiHZ0fj6JwYHJ8XgxMLYnFqUSzOLPFIWKua4/KaFkha1xI+NZcmWcQvYalf41o4qDlCK2GFiFcW&#10;K2B5JSxVvFsBy7ftGhKW5KtrCVhe+epqAlaofCUUCcsKWHs7hJewHvOIVqlxTQErjHxF8JRHvAqS&#10;sFz5yhBGwDLDroBlJKweAfHKK2CFa5rwRa+AJfnKkjISlmkSMJyARXyvkdedbrKQTKWIVuF43cUO&#10;e5odDJWvkp/nvkm+eq4nj5HH8QyRSPWUhyd5bI93d5Cs9HRvzteH57Qnkh7v4gpYPHeKlvWvfjwf&#10;Q8gwnNs7CJ/Pb469d5fHvOb5MbLKzeh5RzojYPW8Mx2GV86MOQnF8OzoZvhp9XCce2QyLj05BZcf&#10;H49Le0fg/Ja+OL2mA/P0yn/HM83E4s+VMUbA8hkByyIJS/KViOW0OEfA2sh0tZn3Z6oRsHgtvQKW&#10;ol9dQ8BK9jdD6ApYr4UTsEhYActFEpZEn7cdktmf5MEIWOxeMVgBi7gCVqIVsEjSB2IYkt535Csj&#10;YHE63hvuSlheAWt0QMD6TALWA8BXD8L3rQSs+fD9tgq+QzuAk88C598CLn8GJP8M4DBRhKmL8CVf&#10;uaaAJYIFLEfCArvBwpVF40WyWX+y7zJnvYREcgXCiXhlxavLOENOcfxJJOI4V3EUPklivkPcxn74&#10;/vwOyWc/QuLxV/HngUdw/ofVOPvVHJz5dArOfDgOZ98bhT/eGYk/943ieWW5662RvAbD4XuT5+7N&#10;e/wCliLNpYx+5RGwmI6Cmh008hVRRDmD5KvrELC88tVzjnz1bwtYnghYeobr+Z+0OQGJG+NwZX2I&#10;gGUjYK2IxuXl0bi0LCBg/bGgMc7Nb4Qz8xri1F8RsKY1MALWd3xHOlGwhCNfBQtYDfHZhEjzzpX8&#10;/BG7H99fP4WA9YHbFOF7VsLiu9rKVw618a6kq/tqOox2kID19oiqeGt4ZSNfvcl+R8CqynxBVbw6&#10;rCrzCVXxkitgvT46Eu+Mj8GHU5rji1md8PW87nhvals8dlctLGp+O+6vmQ19imRES+aho5lf1Y/k&#10;GrEcYH7Y6ua3Q7F58XDylRWwUjQ7qK5HwFJ+2Glu0MkjKy+sb/q1c2ZEXeZTa+fgvCxnm3w0yztC&#10;PyqsqXJ8jgjUz5WBeX92lQ/nvirqeiPmu6NIU+5bM+bh2+RPi853RKBXyZswsHxmE+1qePXcJBeG&#10;Vs6Ku8pnwoDS6dGnWFoTvbAvu3eXzYCR1W7BxAa5MbvZnVjesQzWdq+EDb2qYHOfatjar7qJfLWj&#10;f1UjX23tUwGbe5bFhm4lsbZTMazpUBirO9yJNR0dJGA5zQ1KTnIEJYlKarJvs/KTErCYv/QLWCYK&#10;VlknCla3gHTlJ4x8ZQUsR7qSEGX7PfIV86MGv4TF+UTvkoatZEuvEthsZCsPvR02iz6ch2x1l93e&#10;m/Ti8hKwmJdWFCxzbO5xbjJNLDo4x8x8M49b2GE7XfNaEUv4ZaxOnqhYLiYSVkeneUIjVxmxyhWv&#10;2G/lK01XVzgSlrq3cT5HwFpmJKzbDUuEFbFcGUvNEi5s6UhYC0Rz4UbBMgJWbsyPt+TCPDcK1tym&#10;2TEnSMJSfzbM5jjhl7D8ApZHvopykYTFZR52JSw1STib25GENa9FfsxvVRDzFQ2reUGOL4CHYvUd&#10;NA8mNcqF8fVzYEyd7BhZMyuGVc+Ke6pmwV2VMqNf+Vv8TRK2vjMC8QVZZszN8qbK+kqLLIuVY/mq&#10;NCnJsmExUoTcqXJXGpYVSQGSn8NGwmJZT5Gw8kZEIA/LablZXssVRsCyTQ9KnJJ85aB+jwTDdYqr&#10;ylcuNwSsv0Y4oUiEla68eOb9nxCwrFRkiOA+kNQErJwkV4YbAtaNvxt//1v+btzNN/5u/F3lrzhf&#10;hkX50DfyFV8A+qBv4LCB042E5SVjAFUumQomjg+VsBQFSxVL5bOkRSUW6qpmT49qLHgJI2KpwjS7&#10;Kk8VEcptqi9noDlC0yShkJBF7DhHwHIkLFVQBHAKnanxbwtYxMhXxES44vLhQzoHCrqOLMQCJvdZ&#10;GAGLhDZBaKIrEclXoQKWV8IyMoVdt/Ynh3AqsRoQCViByFcOpnlAI1G5EQI4jyqnTIUU16EKN1MR&#10;pGma5yrCVYyftAYJWNE503G9joCl5mIaa30uZv3ECFkevBKWuTbECG08Rn8kLBf/eeW8/nNKrnW9&#10;VMlm7hHul8QrRbayka4MZjidwV4bS13em8J8jMiaFjWI5LiqpErmNKhMKmV2pCvT5CD7/VGviKlQ&#10;5f1v5StbYa7K8EDld6AC3ImA5UhY/kpq9nsrlG2Fr6n0zZCW44IpRLRcqHxl0rCHUAHLm57N9rlv&#10;Eq5CUeW60r/alE9RCR/CdQtYxB897y9g5YNQvOKV5XoFLBFOwDISFrkeAcsSLGcEYwQszmPlkKtR&#10;7WbedzenQ3UPVsCy4lXNzBK0LM79auC9KvyRr5S+lM6UZmw6UdrRsMbznq7HbdbheTQRr7iPMUwj&#10;rQrdjB6l8mBYraJ4ML4KlnRpiK2DW+Hp8T3x+kN344MFo/D58vvx5coJ+GL5OHy6ZCQ+XDAU78we&#10;iNen98ILD3TAEyMTsPPuRtjUpyZWd6mI5e1LY1mHUljZWeHgy2Nrvyp4ZEgtPDsyEi+Pj8ZbUxPw&#10;wazW+GJBR3y/tBt+XdUbhxTpSlGttija1UCc3DwAp8iZrQNxXpGbyB/q3zIAZzf1xal1PXF8dVcc&#10;XdERh5a0wcFFLXBgQTPsnx+P/fPiSFMckHAlEUrMi8Hv7Co61ZGF8SQBhxfE43fNNyfGla8a4ZeZ&#10;oqGJWiUJa78krLnRZtnDXO7o4gQcX9IcJ5c2xymxrIWRsYyEtbwFxzfD8UUJOLqgKQ5xuQNc/jet&#10;b0Ykfp5ez8HIV5HY/3BD/D67MY7MjcLR+TE4trApTiyOx6nFzXCa2ziztAVpidNG+GrF9bfBiRXt&#10;cHxFe8Ox5e1wdHlbHFnWBocU4WtJSxy0cLlDy1vjyKq2OL6uA05t6oKz23rgj519cHFPf/z5yCBc&#10;euxuMgSXHh+KPx+/FxcfH47zjw7Hmb3DcWLXMBzedi8ObB6KH9cOxmeL+uK1qR3w6Ig4bOzXCIs7&#10;1MGMuGoYV78MhlS+Hb1L5kan229Bq3zpEc/nsT60NmTajNS9Rkwzhbyf1Uxho6x8z4tsDg34HNY7&#10;3rx7ea/qnRsQDB1BVgKEIWsAfQBOFZN2XNz0VJ33v1/CItWI/XgcipEtLVzuugUsoshX3uhXf0XA&#10;ss81+8wL93z0w/n0bA0rYPGc/78sYHkFK+edSLh9P55pXmHkugUsHrvkklCCtke07zqmoOPi+nSs&#10;5n3J7VkBS+fdyFfEH+WK6cBKVn443ovyFl7RyitgWQlLXSNgEX8ULOLNUxoBi12lG9PsB7EyrtKX&#10;0wygIz9ZAUuylV/AYj7c2zy48uIN+Y4weXLmAUUk84QBmZ3b4HvGNkOYWt41nIBlt5u6gGUjYDlE&#10;m7xrsIAl/HITt2Giw9r9JSbvx7KEE+3UqXwysj3zc05T094IWBKw1NQK4bPFCliOhMXlyF8WsLg/&#10;ThPhAfwClubn+upz/fWyZ+A5zIjaOTKhOrvlM0eg6F8QsPLyfs6XPljCKshuqIBVKMLBm768acem&#10;AX/6McNMJ1ymQATXqy7XU5D9JtKWol9FRJht5kvLeYn2V+mhBM9teZ7/WgUyIr5UTvSNLIoxLSpi&#10;YpuKeKBFCYyPuw33R+XFuAbZ8ECDLJjVNA9WdyiCHb3KYk+fctjbuwz29iyFvT1KYU+3ktjdtWRK&#10;AatHWcP2HmWwrbsTAUsC1uYuXgGrKHb2Lo49/Uri0YGl8djAMni0P+nHflfA8ka/CpWvnr7Lla/u&#10;rox/Da6C54yAVQ0vWOnq3hp4eWgN9rPLfitg+SUstzlC0wwheWeUKmq9UbDq4qOxjoD16fh6+HxC&#10;fXwhAWuiol81xDeTGuLbyQ3x3eQG+H5KA9MM4U8P1sfPUyPxq4mC1RAHHmqM3yVgzYrGkdkxODpX&#10;ElasR8KK9UhYzXBlTXMkrWvhkbAsHFYULDVF6McjYolUBCzDFuERsFwC8hXXbaUrgyrrQ+F+GMnK&#10;I12F4gpYBg77wka/cvELWC7homB5RSzPON+jXgGrs8H3RBgkYKlJPAlXxNuPp7oG87SLJKxnujkC&#10;lqE7fOwmE9+/2O+C53rAEbB6OrDfJ9T/oujlYuUr8kIvJAsjXrmoOUIJWC/3QbKhL3xCgoeJtCMR&#10;i5hhp9/3GlGX041MxW6SoW8InvGvEK5X29H2ksWL5IXeSH6e+/Yc91PHpGPjMeMZ8pSkDpcnJHeQ&#10;x3keHtcwj/HpPpyX+ypZ6bEuSHy0E5I177+4n8/fxfUNwZWnBuPI5p54a3IjrOl8BybWuxl3lUqL&#10;roXSkHQYUOImjK+bDys6VsTrkzrg0OYxuPTkNC43GZceHYOLu+7B2Y09cEpRbZcl4OyypvhjeQwu&#10;rYhG0mpJV2pukKxzuhKyktfEIIkkr4tjWlLa4D0tmdErYO3iPRAUAYt4BKxAE4S9kfgvj4BlJayX&#10;eP5fHsDrFBoFy+KVsMLwpnBELEf2cUh2SSKJfoaSe5H41jAkvj0cifvIO+RdjntPcLokLPHeMCQT&#10;33vDDUbAem8E8H6ogHUf8OlY4DO3GcKvpsD3zUNI/mEekn9dCd+hbcCJp4FzrwOXPgGSfwRwiJwC&#10;fBccQSopGYmJMISTr4SRrxynissospWVrLiqIOz4JM6TSC5zmT+RxG0lkiu+P8h5XPGLV6fJCXKM&#10;444gEYeRhN+5qoNcdj936mf4/vwKyWffR+Lxl3Hp4B788eMqnPt6Ns58OhlnPhyLs++NdAWskbj8&#10;9kie3xE878N5/u91r8PdTlOf14p+ZcQrdo18RYx0FSpgsWvgeIMddnmO46x85YpXAQGLWAHrGY+A&#10;ZeWrJ5RGeR8bAYv3tXkm8h5Xc64SsPbqOaxnd0v4+MxP5vsgcWO8EbAuKwrWGmIErFgkulGwriZg&#10;XXcErBkN8KMVsEwULElYkfia78uv+d782pWvvprSEF+y+xnfr59IupJ8ZQSsevhofH18yHESrywS&#10;sIQkrHdcCWvffXXwtpom5Dt832i+00fXwDsGNTFcE2+PrI43h1fB68Mq4Y3hlY189cbIqnjdyFdV&#10;8Mq9VZhfqIKXmIeQgPXayHp4c2xjvDcpHl/M6oBvF/TAJzM74F/DG2Btx5KY1igf7i59C9rlTYum&#10;zMtHEX2D1bdVfeex+W/7TVrYvHiwgJXeiFfB8lUGV8ByqJlNP5x2mh6scks6VGL5UhgBi/lhI2Dl&#10;YF6VaD3KR5tvXcREdGfZpDbz9vVyRSAyd4T55l8nS1rU4bT6pAnLMZKvWjD/3r5AGnS7Mz36lboZ&#10;QyplM9LVqJp5MJqMrJ4TQyvdgrvKRmBA6bQYUDItBpVOj6EVb8LYWtnxYJP8mNPcka8U8UrS1bb+&#10;NbB9QA3sGFCdVDPRr7Yq8lWvctjAvOG6LsUd+ar9Hcxnqpk8yUKFsd40NVgcm7opQpSQfGSRtCQB&#10;qzTzkcpnlmNXlGV+s6wRs4yERUzUK/MjAMLtaTkvagZwq0Qosk1SlMGVpPqWwg4PGt7Wl9P7lsDW&#10;PqK4YQvzsZt7F8MmD5v7CI7X9L6cj8toWa1DEtf23uyXxNXTaZZbzXw7kpVkKwuX43hFydI8asJb&#10;/XY+CVubXQnLClkbw0TF2tBFzRQ6TRU6zRPyPHe4nef8tiA0zt90oRG1HFlrNbur2t+OlWRFu9ux&#10;rO0dhqUWj4glCWuRJKxWkrAcEWtBC+KPgpUX8xPy+JkXn5s4EtbcOCEJKyWzXWZJxIqVZJXVFbCy&#10;YWZUNjwUldVBMlYMx8Vmx8NNc5CcHgmL22uel918mJOQj+Pz4qGY3JjWJCcmN8iOCfWyYWztLLzX&#10;M2NkjSy897NgaNUsGFzZiYbVu+zN6FIiI9rckd6RsJheVJ6XhFWJZavyLGP5myNMw/IWsQJWQaIf&#10;wuTn9PycLx/LankzpEcekpvltZwsr+Ug/uYHWY7LZmG50StgZXclLCtihZOtwqL5uW1hZaZwslU4&#10;7Pz+5UL6/2m82w4nS/0ThBOKRFjpyotn3v9OActGv+J9ZwUskpvTLRKwcnF5K2BJvvpHBKw0af3c&#10;ELBu/N34+/f/btzNN/5u/F3lrwgf+HfywX870cf8W0khwfG3Cr4sQyvQDMzkWayYpco4iRdFSDF9&#10;YGdm0ETBYgGrIgt4lbOnQxUWuKq6EpaJiMXxNUylRVojJkmEieQ8fgnLHxXLiYyl8QauK9Klvqmk&#10;IFkFC3Is5HkJErG80zQvC3vhCK00MfIVUWHWFGg5j78wy/WEYqfZiiZ/hVROj4TFfTYCFqlBrHQV&#10;BPezBgul4noErEa50l1FwApGlVJWiAoSsCRWeaQrv3zFZcIhAUsVZFG8FlG8jk24b0bC0nrD4K9k&#10;4/FbCcsKWOEkLP955Xz+80pMxaHQ8i7ea+aPyiDc8x+Ezhv3WZVvBve61OX9JflKkdkUXcVUyBEJ&#10;WFWIKjgrZuY9TSoQWymqilMrX5V2K1m9leWqEDcV4UwbTuV3iICVIS3TUVqTvvyV0pzHYit+TeUv&#10;5y+YMV0QjoDF5ZVmQ0hNwLIV516Upm/lfoai/fKvw6wndf6KgCX+qoRl5YNQ7Pn28lcELCEZIlTA&#10;En9FwBKh4pXFChzXI2FV4b6rff8qPJ9VM/EevCkgYTlRr3iPZo1g+rCkQ20+bx2YZlyUlkz6Ujph&#10;2rACllPJy/G8d+twW375iv2xfCa0v+MmDKqSHw/ElMGyHo3x2H1d8Pbsofhu3RQc2bsAp59aitNP&#10;LsGxvXPxy8Yp+GjBULw4qSseGZaAjX3qYVmHipjfsiTmxBfGrLjbMYcs0IexdvpFXmU8OawBXpvU&#10;DB/P7ogflvfBwfV34fDmwTi6dTCObRuM4+we33w3TpIzHD63Ywi7g3B8fW/8vqIzDiztgIPLOuDQ&#10;8o44LNh/mOMOLWmHg4vaYP/8lvh1bgJ+nhWLn2ZGkSb4eWZj/PJwExO9ShGoJEEdnheDI/NjcHRB&#10;LI4tjDOC1HE1L7gwHockac2Nwf7ZUUERsNSvcYqApem/cz5FwZK8dUzLL07AycXNcHIJWdocJ5dJ&#10;vmKXwyc4/RjnPTwvFr9zHxTlSrLV/pkNHB5ugAOzPPLVvGgck4DF/Tu+sCmOc9kTC+INx8kxcnRB&#10;Ag7Pb4ZD81pwP1rh6KK2OLGsPU6v7IRza7viwsbuuLSlJy5v640rO/rgyk7RG5d39cKlnT3x584e&#10;uLCjO/7Y0RXnt3fF2W1deK7J1q44TU5u7Y4TW3vg2NZeOLKlF69THxzZOgAndg3FqUdG48SeMfh9&#10;2yj8uO5efLH0brw7qx9efKArdg9pjqWd6mByVCncW7UAehXLjLb50yKO910j3m/1+SwRjXjPmV/v&#10;8pnakDQQvI8b8NnbgPeuI9Q6963uY70TzPuT97aDIx7aD8p6fgvzYVlClpWtPNRyUb8/EhYxIhaR&#10;gKV06hWvDEqXFg4H0vfVBSwrX3nFK8t1CVgc1jNNeSv7zAv3fDRwHkVbEkHylfvM9b5/rka453sQ&#10;XI/33RGUTwzDf1LASgG374fD9n3plUiuS8DyzO/Hsz67Pe23kZ5djIjFdZl8M1G+2P/jBJ57XYuS&#10;vNbKIxixys07qPlA25SgQdPCYOcTkq2EV8TyC1guEsa9UVWVz7QCltJPqICl/LTy1n4JSjBPZGWo&#10;JsyDC0lYdryRsJgHFA2Y15SAZSUsI2CRvyxguesOFrCI5CtD+PyoJKxQActBPzrQ/nOdhsCPOlSe&#10;UJQpRTz1C1h8lihqnmnKlM8GS1WOd5CA5VCd/CUBixj5SnC//Hl19mtYQpskLc3rROjivmVzBCw1&#10;7WIErFskYDGv55bXlB50f6YQsJhnEBKw9GtnSVj+pgiNgOWRr4iNXpVq2uGwN804OOu06w0mvSNf&#10;cd36xbU++hdkuVJpQ2lCTXFW4LE2vDMzutS4HcPiymF860qY1LocJrcsgYnML9yvX4RHZjUVFMvb&#10;3YktPUpjV+9y2NunHB7tXRaP9CqDvd0dCcsKWDsE59vRs4xhu6ILeASs0AhYErDU7KDkq8fJY/1J&#10;P3Ed0a+MgFUZz95dBf8aXBXPDamG5++p7jQ/KPkqhFdMM4TVTVNDVsJ6gwQLWDUDAtaYOv5mCD8Z&#10;Xw+fTqiHzx+ojy8lYE2SgNUI305uhO/I95Mb4IfJkfhxSn1HwpoWiV9nMF/xUCMcZJ7n0CzmdWZH&#10;48gcK2GpOcJonFoYg9OLY3F2aVP8sSIef65KwJU1zZC0voWJ2oNNreDIV4LDQbTwR7cKErGsdBVK&#10;GAHL55evuH6LRKtwhGt2MBWMfCVCBazU5CtLOAErBJ/lMUlYEg26GOnAlwp4smtKjHTVLQW+p10k&#10;YElAcvE92x3JLo6A1cPISr7ne6bECFm9UuCXr0iS8ApYLztIwPK5GMEjLJI/HAHEJ4y01QdJr1wF&#10;Tdc2tC1F3DJRuIj2x8pXinol+UpRvhQBTDKazovOl4mq40XjJWBxf57p5whYj3ZB4iOdTeQovHAX&#10;j/ceXHlmMM7s6ocflrbDM8OqYU7TnBheIQ163ZEGXQqkQY/bIjC0QnbMiC6MzX3q4IOZPXBq5wNI&#10;fmYGEp+chIt7RuD8toE4va6L+RHFqaVxTCsx+ENyiASsVTHAGitgNTX42C/5KlESlgSsjUwTW3iP&#10;b+W9uY333nbeN4p+JQFrD4/jER5zOAHraZ6fZ3iuFP3KL2CFRMEKFbBSSFge3kiNwfAZhrjdwUhm&#10;fxJJNAQLWElvD0fSPmIFrHc5TQKWuiSJ45LfHQbfu8MBwwgHCVgfSMAiQQKW2wzhl5OR/M0MJH0/&#10;F0k/r0Dy71uA408AZ18FLn0ETgBwkJwEfH84glRSMpIkX6UmYCUjIGARn0uweGUJlq98yX9y2Qtc&#10;x3lyDonJZ3HFd4Y4Ea+u4Dgu4wj5nRzg8H4k4leu5hcu+zNw5Tvg4udIPvsOEo+/gEsHd+HCTytw&#10;7utZOPvZJJz9cAzOvTcCF94ZYQQsRcBKfFMCFs/xG0PNNUjm9Um2AtZrVsDypEWlU8lXVsC6VlOD&#10;rmR1NULlq2sKWJKvDLyXlU71zHvCClgSV/Vc1XNXz2Y931sgeWszJG6Kx5UNcY6AtVYCVlMkugJW&#10;4oqY6xKwjl1DwPqJ70AJWD9MlYTVAN+Rb8k3ErCmOOKVRQLW5w80wKfjJWARyVcuH9zvCFehvMd3&#10;8zt8R+/ju/rt+2rjrdG1CN/po2qQ6nh7dHUjYr1N3hxZDa8Nq4xXh1Y0XQlYGicB65V7K+PloZXx&#10;0j2OgGXyD8Nr49XRkXh7Qgw+e7gdvl/YA1/M7oxXx8VgR59KmJ9wB0ZWzoYut6ZDc+Z1Y5lvbKI8&#10;lfKP7Jo8OPvNt1Pm9c0Pht28uLcJwvDyVTBGwFIUrKwRzBun8/8ASf1GwHLXYfLRzCdXZznYylcq&#10;o2ubdZnHjczNfDepp/I556nNcpGirsdyesvcadCxIJ/NRdJhUJlMGF41O8bWzYcJDQpiQmQB3F83&#10;L+6rmQPDKt+Mu8ulx91l0/HZHYFR1W7GhHo58FDTQljUpjhWdSmHjb2qYFv/6tg5sCYJyFc7+qsJ&#10;wkrY0rs8NjJvuK5rCazpVBSKfCUBy5GvimAD84kbJVr1YL6xRynilaYc+cqRpxStqmwwPcpyvCgD&#10;CVrB0lUJjg9Dz+LY2kuUwDbRuwS295EsVRI7+gWzrR/n78d5+zEv29elT1G+v0QRt1uU44UzXfNu&#10;4zLbuaxZj9bL9QtFwtou+YvHaAUrSVfqN3D8dsF5TNfOZ2UtI2G5cNhIWF0DEbEskrAkYxkRS80S&#10;drwDayVcWTrebsYZ3OlmHmJkrQ53YBWv0UqyvN0dWMYygcWKWJKwTBQsj4jlSFiFAhJW83yY38yS&#10;F/MkYSU4EtZcQ07MjXNx++e4zFazgpKwJFcpylVMdsyMFhKwPGiY0x7ifDNjcxgkYs32r4c0zcV1&#10;5OT8OTCtUTZMicyCB+pmxrjat2BMzZsxuuYtGFUjC0bWyIrh1bNhaLVsuKtyFtMkYdcSGdD2zvSI&#10;L+BIWCrLK5K7vhlLwiqVlmWsNCxrkTuIkbA4zpQZOd2J5M2ymcqHEemQi2W1HMQ2MaimByVgZc8Q&#10;4SAxy5WwJF/lcMnO9fllGK7/mmi+MIQTrkIJt5wXux//FN5thZOl/gnCCUUirHTlxTPv/4SApSYI&#10;7TavJmDlzBiBXMJIgOkcOE84Aes/HwErIF4FBCxHwrLz/KcJPdd2vPbtxt+Nv/8tfzfu5ht/N/6u&#10;8meaG+QLIFS+MvBF6a1c8sPMXRAcZyQszi8xozD7Vclno2CVzZwWFVjIq5SdBbYc6VElBwtvgoWv&#10;ahxfndTMzkJYDkeAMZGw3IoR2yyhun75StO5LiNfCS7vF7BYyDNkdrsuXgnLP179LPCFElph4lSE&#10;OBUqpiBr4bzCFGS5Li+2kslWNAXEn3RGwgpEwXIrkUkK+UpwP1MIWCTc+lWJlZqAFSpfGQFL83NZ&#10;K2AZ+Ur8FQGL6wgIWFwvr4MVsBprvSnwVLIJzmeiYBG/hMXj9AtY7vHaYzbHLey8LuGunV/AMuc9&#10;Jar8s00NGnRNLLbiPls6KPqVBCxVvKlysxIJyFdpHfGKqAkhCYfCyle2otxWiksyClR+p3EquF0c&#10;+UoSFdOei7dC2VaImQpgzp9CwGKm9YaAlZL/lIClKFj/SQFLhJOuvEj0qMJzU4XXu1omR77yRrwK&#10;iFdEw1msgMU0o/TjpiFvelG/v+Kd6JkowaVhVlV2RyAhX0a0u/0W9CmbC6Mji2BW22pYPzAGz0zo&#10;hg8WDMcP6yfjyJ45OP3kIpwhx/fMxq+bJuHzxffi5UldsOeeGKzvWQtL25XD/GZFMafpHeQ2zI+/&#10;HUtbFcXaTmWws19V/GtkI7w7vTW+WdITBzfcjTM7R+Lio2Px52NjcOHRUfhj73Cc3XkPzmy9G6e3&#10;DMLZrYNwbvsgnNncD8fWdMPBJe3w24JWpKVh/4IW2D+fzCNzm+O3OQn4dVYcfp4Zg59mNDbNEIif&#10;ZzTArw81NB9oD81ujKNzo3DMCE7ROL4gFicWxuHkogScWNQMxxQFa36caWLw4JwYHJgd7UhX7Brx&#10;iuN+nxuLQ/OaGlFL8xoJixwlkqyOL4x3hC5FxiKSrzRO045wvYfUhOHsJvh9VmMcnNXIj+Srw3Oa&#10;+AUsEwHLTyyOc3vH5nEb3OZRcoT9h+bEc7lm7Lbg9lvjxJL2OLOiEy6s7YbLG3siaWtv+Hb2A3b3&#10;B/b0g293HyTv6okrO7vhz22d8cfWDji3uR3ObGqDUxtb4+QGhxMb2uDYhrY4uqE9Dm/ogEPrO+D3&#10;9Z1weFMPnNzF6/LYCJx/YgzO8Pqd2D0Gh7ffh/2bRuK7lUPx/uw+eHZsG2zu1wgL2lTBxEZFMLRy&#10;XvQung0db70FLXJnQryaJ+S7I4b3oX4Fq6YIGlh4D5v7k893iQuSE8wvezms90Jok4RWwHJQGlFa&#10;cSSrcPKVX8JiWk4hYCkdetKrH6bLf0rACpavxN8TsKx8FSpg2Wfu/7cCFof9cD2WawpYxP/+JXa/&#10;Q/PIVr4SOj9WwNK59+eJea9Y8apiCEaw0vQwhMpXXgnL9it/Ek7CsnlKK2GZPBVx3gXMEzH9WQHL&#10;RsFyZChHwvIKWEbC4rBfwmIeMFUBi2k1nIDl5F2dvFiogGXX+9cFLOY/rYAlwghYQRIZkYSl8oYq&#10;g5wmp5nn4zv06gIWp/OceQUs5RX1QxLl682xEW9+1J8vJWEFLO67I2A5zzjNq2viF7CyZUSt7BlR&#10;jZS7loDFbm7ec1bAysN5neYmgiUsbwQsJ/KVIlkRLm/SjXDv/XBpxuCuL1TCMuJVOle+Elyvab6T&#10;ZUsrYSl9lOR9XbNAJrSqkB8DG5fEfc0rYFLbSpjWrgKmtiyBB6IKYHyDHJgenQdLWt+BDV1KGKlq&#10;b5/yeKwv6V3WHwVrF9lBtncrhe3dSY/S2C4BS825+CUsp9Joa7diHC7GacWwywpYA8rgceEKWKHN&#10;D4bKV+EFrOqugFUjVQErIGHVwGtWwCJvh0bAus9phtARsIiiYIUKWJMDAtZ3kxvi+0mR+GFyfUfC&#10;mhqJXxQFSwLWTOYxHo52JawYV8Jinod5C6+EdW5ZU1xYEYfLqxKQuLY5koMkLAlXoUjA8khYW64l&#10;YJEg+crBH/FqWxjpyvJ35CvhFbCsfGUELBEiXxkBi3hkq3CEFbBIOPlKpJCvDN2CxCuLT7gSFp52&#10;5CsjYBG/gPVsDxgBy0hYrnQVwl8TsIhfwGI+8WVXwBKvuKJHKO50M+9LXE5ilcFdX2poe579SNb+&#10;uvKVJDMn4hfPzzM8b4oSpohhOofuOXbgdAlYT/TgPNyPp/si+Umu99GuSHyE0xUV68UhPN6h+OOx&#10;gTi4rgs+nBGLHX1KY3K9WzCoeBp0K5gGXfKnQZ/CGTC6Wl7Mb8HnyuAm+Hx+P5zbOwn41wwkPjEe&#10;53fcg7Ob+uDUmg44uaw5Ti9Vs50xuLA8GpdXhhewkq2AtTYGSevjeO/rHuc9vI334nbeX0bAciNg&#10;ScDay+O+ioCV/CzP67/6OAIW8UfAss0QvjIQPglY/4aE5TNIvgr0J70+GInCL2FJwLoXSW8PcwSs&#10;fcOQ+I4rYL3L6YahSOK45HeGwffOcMDgCliKgiUByx8F675AM4Sfj4fvy0lI+noaEr+dg8SfliHp&#10;4Gb4jj0GnH0Z+PMDIOlbwHcAwAlHwPJdp4DlyldeASulhKUZNHNAvvIlX+Coc+Qs13OanEJi8kkk&#10;+o7jCo6Sw7iMg+Q38guHf+K0Hzjf9/AlfQdc/gq48DF8Z95C0vF/4fLBHbjA4zr/zUyc+2wizn10&#10;H84bAWs4LknAeksCFs/rG6kJWK58ZQUsm0aNfCU47mpNDYaRrUIJJ1/5JF+l1gShiUwnlB4F06ZJ&#10;rx4By0bBMs0Q6lneEsnbmiNxczyumGYIiQSsNU2RuDoWiaYZwjAC1kIJWI1xZl4jtwnCRteMgBUk&#10;YBG/gPVgQ7+A9aUrX33Jd6ojYLlRsFz56kMJWOPqOdLV2ACmCUJFwOI7OjUB663RkrAcAUvC1av3&#10;VsLLQyuabrCApehXHgFrKPMR99bES8Pr4I2xjfHJjFb4dkE3fDmnM956IB6P3VUTK9oWx/21cqLX&#10;nenQKk8axDG/q5YOlI9U5P9QAct8T3Xz4qECll++MpJVShwBi/Mo+qt+hMByrqjOvHGNLFyeeWGJ&#10;VwaWU2owb6dytPq1Xe2Hye8zv6uygn5gUIfTFHk9mv2t86VH1zsyoF/xjBhS/maMqpYND9TPh2nR&#10;d+ChpkUwI+YOPNioIMflwRgJKVUyYUTVTBhbKzMmN8yJh5sWxBKej7XdK2BzH0lWinRVzZWuqpqo&#10;V2p2cFvfitjK/OPmXmWd6FdduUznoljTsXCQfLWpewlHvurJfCPzkOoGJCqHrcx7apqRrrg+g0fE&#10;2sr8pwQtzSeBy0S6MrJVCU4PoVdxbGNe1IHDfUpge19XlgqC4/txnn6Sqoo6GNGqiEMfF/ZrvJ1H&#10;80vA2tHfWedO0ZdIwupNPHJVKDt47GInj9X2a7yVsLbaHzaYiFkeCStEwPJiRCw1URgGNV3one6X&#10;sIhEuZXt78QKsrxdYUM4CcuIWK6M5UTDckWsFm6zhEbEyo/5whWx5is6lZWxPMwVrpzlF7Ga5nAk&#10;rBiRw5WwsuOhKCL5Sv0SsDzM1LxcRssZNKzlmmTDjEZZMTUyi8mfTKhzM+6vfbMRsRQNa0ytbLiv&#10;VnaMqpUDw6pnx92Vs6BvuZvRrWRGtGP+pXkhlovzOmX3WkxPVTOlQXmWsUqxfFjMlbBudyUsU9/n&#10;1vE530kkYDmyS460aY3c4ohSaY2AlSNjBrdZwgzIfi0BS9jlr4ad10M44SqUcMuFYvfln8C7nXCy&#10;1D9BOKFIhJWuvHjm/e8VsCL8AlbujCkFrNw8Dr+AJbheK2D5I6+R/6iAZSSswDz/aULPtR2vfbvx&#10;d+Pvf8vfjbv5xt+Nv6v83caH/62CD/9Q+cpULmVkZk1kSmuaJvNLVxbOI7xixp1EFXyqbCp5cxqU&#10;kaSSVRJWOlTKnh6Vc0Q4Ehb7q3KcBKwa2VV5IfklPQuMzi/SVSliMPJVQMCy8pURsLisqaTg+o1g&#10;kIWoQOchVMAyUbDYDSdgBSpKAr9CNxUhJCgCloXLpIaphHELwEb6MZVS1ydgqakYVZSZJgh5DFbA&#10;8ktYYbahSqzUmiAMJ2CpUspUApFA9KuUAlaUupxfxHCeGM5ru9FcR3QOwmvhCFhcD7EClmn6xaDt&#10;aHsODTm/rWzzC1jEL4nwOK2AZeA0A9dpBSwT1Ue4y5jrJziPPjx4mxs059+lHvfbfJTg9LrcvuQr&#10;K15JAtR9aCJfCbeCTRVtVbKkRSVSkVQw8lWa8PIV0X0fTr6yFeCByFeBCuxU5Sv22woxS6oCFjOs&#10;tvLXi02fJo1yO/+8gJX2v0rAUlOQkhm8kkM4+UpIhkhNwJJEYQUrb//V8MpXwityhJOuvJiPWybi&#10;VXrUyuyIVnWyZnBxhiViOVIJC96kNu9F2+SgIgUZ3PRSm+usyWOvwXNVg+e8JqnL/VBabVYgAzoX&#10;z4G7q9+OB2IrYGGXSOwY1hovT++HDxcPxzdr7sdPGyfhpw0T8c2q+/DxwiHYN7MvXp7YCU+NbI6d&#10;gxphXffqWNa+HJa1K4M1nSpgc/eq2N67Bvb0r40nBtfH86Oi8NbE5vh4Zgd8t7gnDqwbhBNb78XZ&#10;XSNwYc8oXNw7Eud3DcPpbXfjxOYBOLa+D46s6YHDq7rhyOpuOLqGrOpiol39vrgtDixshf3zm+O3&#10;eQn4dU684bfZZFYcaYrfHo7Frw9F4ZcZjfDz9AamMvLXGQ1wYGZDHJrVCEfnNsGJeVGmAvLEfKd7&#10;ckFTnFqUQJrjxMJmOLYgAUfmxxvB6bCL+s04oshTDhrmdIlY82JxeK6IcdAwOcJp4qi68zifmR5t&#10;JKxDs6NcmrhE4fCcKBzhNFWUGiRiSRabF0Oa4ji3pwhYhvnch7nNOH9z0oLztcLxhW1wanE7nFnW&#10;HudXdsCFNZ1wcV1n/LlBsH9De/yxvi3OrWuF02ua4+TqZjixOoHE48Qadtc2w8l1PA/rWuAYObKm&#10;BQ6tbokDq1rgt5UtsX91Gxzk+g5vUkSsvji4sR/2r++PAxvuwqEt9+Lw1pHYv3EEvl85FJ/MH4DX&#10;H+yKx4Y3x/reDTC/dVVMblwaw6vdjr4lc6B9wfRI4HM5mvepJKyGvFcbWDTMe9hEbOQ8khjs+0L3&#10;uf/DMnGa32SegmlBaaf6zY5UZdNHqHglJF9ZHAnL+XDsNEMWnGYt9te//0kBK1i8cpB4VZrHUIpd&#10;+0wLfbcU1/PTfYZ68YpXFvvM/f9KwHLJFwrXY1EzalcTsPzvXnfbZr853uaR9SME73H6o8JymnnH&#10;8dzruik6pqJfWfmqkoX3vSN3E00n4QQsr3hVifd7RYOTLzHr4DxqIlkESViczy9gMe34ZX5Oc94V&#10;zB8x72Pyvgalt4AQdTUBSxgBi/jlK6F8FtejvJup8NE22Q3kXZ08mV/AClnnvy1gWZS/5TYCIpZH&#10;wCIBAYvvWQlVWfjcIPplf2oCVlUjYPFZQZzoV24ZRnlKHss1BSzuk2l20M2nS77SOPt807wq29TN&#10;yv3Suz5bBkfAynYNAYtcVcBK51AgnRWwHApFMB/JNGAELJMenHWadMN1Kb1o/Xk5XvjTDtcZKmA5&#10;8hW3l5Zoe9x+gUxcPzHpjPusZjC070oblXNlQEzxnOhW8w4MjSmNiW2r4uEuNTGzQyVMiS+MiU3y&#10;YlpMPsxvfitWtSuCzV1LYk/v8ni8X0U83rc8HulZGru7l8DObsWxvasqg1QppF/zl3LEK06XhOWI&#10;WBqnaRK5imNnr+LY3bsE9vYt5TQ76I9+FRCw/BLWXX8lAlZqApbDq8JtjlBRsN40UbBqYd+oWniH&#10;OBKWI2D5o2DdryhY9fHZhEgEC1iN8d0UMrkhvp0Uie8m1ccPJgpWJH6ZpmYIG+HAQwEBKxAJKwrH&#10;5kbhuPJAC6KZ54nGmSUx+GNZU/y5Ih6XmR/wS1gbWjpNqImrClip4BewUspXQQJWOPHK8nfkK7GL&#10;7JaERbwCVmoi1iPt4TMSlkgpXwXjCliPSThw8YhXV5WwPNJVWMIIWAYrYIVKWC4QfhGrlwGma8f1&#10;RPILwpWhrIAliSo0AtbVMFF3ejvylYlm5VlfavjFK25f+6H9ceUrp9lBHvMzXXmcPGdP87w+SUwk&#10;HRf/ueb5cwUs35Nc/kmu8/EeSHq0G5IJnunPfbyXxz0UJ3f0xlfzmuGFkTWxsu0dGFstE/oVdgSs&#10;boXSYGCJjHigbkGs7FgFz4yIx7dLBuGPRyfx/E7FpUfvw5ktA3BqXTecWtUWp5c1c5sfjMWfaibN&#10;CFjR8K12JSwJWBKu2E1aG4vEdbFI2pjAe5z39w7efzt4rxkBi/dO2CYIee1SE7Ce7WMkrKRwAla4&#10;KFiGu12slBUOTie+IO5CMklif6LBlbDeHIokCVhGwiL7hISre5DoIemdoUjmNN++YcSVsKyA9f5I&#10;4INRwIejgY/uAz6WgDUWvs/uR/IXE5H45VRc/mYWrvy4BIn7N8B39BH4Tr8IXHwPSPwG8O0nxwGc&#10;dwSs5GQFrQogh8olVL6ypC5gaQVXiCNf+ZLPcb4z7J7i+k6SE1znMST6juCK73cT8Uri1WX8iMu+&#10;7znuWyQmf83VfAXflS+BS58Bf7zP/X8NSceexuWDW3HxpyX445uHcP7zCTj/8WhOHo4/3x2Oy/vU&#10;/OBIJL05AslvDOP55zl83RGwfK8Pgu81XuPX+sH3qqLOMX0SJx32djDNDroCVmgELN4zRrD6l4X3&#10;lzBildsv0eo5oq6F0/zylUfAwtOC9+tTErCIFbBMunSfg1bAetwVsB7Vc1bPYTUN6whYSVsSTDOE&#10;iUwzieviPM0QegSspVH4c0kULhoBqwnOLWiMs/Mb4/S8RjgpAWtuY0fAmt2Y5eZGfgHLadq/Icv+&#10;DfHTNElYDfHD1Ib4nnxHJGAFyVfki0kNHAGL71hHwKrvCFjjXAFrbD28N0bUxbum2UGHfQZXwPJL&#10;WI50ZZGIJeHqlaEV8fI9FRwBa3g1vDmyOl4fXp3DVd3mB6viRQPzEiY/wTzDyPp4f0oCvpzTEZ/P&#10;6oh3JjXDM/fWw/rOZTElMg/6F09vmu1LyM0yNPO8ykeGCliOdOXlKgKWV8Jy+2syHypq6UdNQsuw&#10;W5N5ZTXpb8rcLPuq7KwydC2WQUwEdpUvlJ9198l8mxXcB32TV8Su1gUzoHeJzBhaKSdG18iN8XXz&#10;4sHGhTArvggWti6NJW3LYlGrUpibUBQPx96OBxvlw8T6arItFx6KyY/5Le7A8g4lsKFHBWzrVx3b&#10;+1fH1j6VsalneWzsWQ6bepXD5l6SrsphS6+y2NyzDDYxL7ihe0msZ55xfddiWN+lWHDUq56lsLVX&#10;aT+hApakKuUtt0ny5zrD4QhZZdz5ND/znqZ5wRKc7qJIVybalYe+DjvIzn4BJF8Z+jOv278Ythux&#10;ysUIV6RPYXZFETNO0zTf9v5FuVwxI2Dt7F/SsKtfKexi3ndn71LY0csRq1JSmvnkYDR+u/BKWC7e&#10;pgltk4Th8IpYoXin+SUsI2LdaUS51R0KY2X7wljuIVTCWtrGI2LZiFhus4SLWhY0WBnLsqCFGx2r&#10;uSNjWeYZMcuVsdSMoCtiORKWyGkkLEO0I2MFyVcalmilpgqjs3KeLCQrZomobHi4Ccc3zooZDbNi&#10;aoPMmFz/FjxQ72YTDWtC3awkO9NEDoyrmxP31cmJETVz4J6q2TCwYhb0LpsZXUrcgrZ3ZkJCQZbP&#10;mf6V5tQkYQWW2dQcoZWwFAnLBF5g2c1+s9C3DJX3cnF8dk7PSrIIltEU8UryVa5MmdjNgBySZlh2&#10;tPLV3xWwjFxk53cJJ1xZvPNdC7sv/wTe7XglqX+ScEKRSCFcheKZ998VsCJ4P3gJnR4Or4Al+coI&#10;WBl4LSPCR8AKK2ARI2AJrk8Slu43cUPAuvF34++/9+/G3Xzj78bfVf4kX9mQpH4Biy9Jf+VSJmbQ&#10;bkobjCtjmUo3zmelDCtmWAHLNrdSmoWyslnSojwLeRWzR6BSjgyoItgvAasaMb8gz54etYmaf1Nk&#10;IhPdKkd6f0Qsg6kgIqoscrGCgZFxBAt9VxWwXEIFLH8FCQuGftxxoQLW9aLCr6lgyiVSEbBIkIDF&#10;YSNgCe67FbCuFQUrUpU3phInLUwzK27FztUELIlXwfIVC+8eAUvylZ0/mvOFI4rnyRv9ytKY4wIC&#10;VgB/BRuvo1fCstfByiJ+AYvjDPa8sl+FCzuPlbDMNRScxxbyde69+CR9+y0AAP/0SURBVCsFXXQN&#10;zHXgvKIWUTS2mjwWJ/KVI2BVNQJWOlQiFUhQ5KtbeI+7GPlK8L5XZautILeV4WqGKKjZQaUhYqQn&#10;tyBkKqM5bLEVv15CBSzJV/8VApZ7bDrG/0YBK5S/I2CFEipcheOvClhV3K4+aqmJwTrZMvDez8hn&#10;kIMTEcOJeuUIJHw2EP3ySb8oNOmCaSEoTXF8bW5T4lUNXitRm+dMkYVa3JoBvcvnwuhGRTGvU21s&#10;l3g1YwC+WD0Ov++eiZOPz8OxR2Zh/5ZJ+HLpMLw6uTN23d0Ia7pWwaLWamLwTsyMLoSHogpgdtNb&#10;sbxtSezuXxsvjY7Du5Pb4pOHOuGb+T3x64qBOLrpXpzdORoXHhmLS4+NxeXHxuBPiVc7h+L0lrtw&#10;bH1fHFrVHQeWdcKvi9vhl4Wt8fOClviF/LqwJX5b2AoHF7fBIbGoNQ5KwJoTh19nN8WvRrpyxKv9&#10;5MDDMTgwMwr7H2qM/aYSsiEOzmyEQ7P0wVbyVTROLYjBKYlX86IcPALWyUUtcHxhcxxfIJq5SMwS&#10;LXCC0zXPSfZr2tH58Ua0OqTIWLOjcXC2mhcMoHGadsiKWR6OCE6zHJ7jNBUUgMNzo9yIWIqCJQEr&#10;nttO4D40Y5f7xHNxfF4LHJsrWuLYvFakJefT/rn7zXlPLBbxOL6Y61gcg6OLuO5FTXCYHFnSBEeX&#10;RuPYihicWMVzsZbrX8vjXpOAI6vi8fuKeOxfFodfljTFT0vi8CPX9cPiFvhuUSt8zWv01fxW+G5J&#10;J+xf1w/Htg/D6T1jcf6xiTj76GQc2X4/vl91L96b3QfPj2/HeygGyzvVwJQmRXB3+azofFsa8yve&#10;BL5X1BxBFO/jxrxvFRGrEe/hRhynSIoSsYLEXaL3gt4Xej/qXamPT1V4j1fl/V6d970+BocKWF7x&#10;6moClkmTnnQrvGk6wN8TsMyzJ+TZJPTcMvKVi32med8tfvnKfYZ6Zatw2Gfu/3oBi9j3ZVj5SnA9&#10;Fr98JbhsWAHLs23lj62A5T9+jrcYAYvjdJ51vnVtdO3K8Doq/6Aomn5RSl3e6ybCJvvDSlgc5xWw&#10;KjF/kgJ3eYuNhFWVacIKWDZ/6ZewOF0Slj8KFlHasnglLL98JWw+zoMRsGxeS3ksplMb/UrbCs27&#10;egWsUPlK/GcFLBGQsJRHbkSMOMZ1m2YIszkR84x4LwGLpC5gOedU+UQjX5E6zNNK5Hci+fK4eIyh&#10;+AUsEipgaXwg+pVzTepyX8x7XhVg2a5DwOK9JvkqN++3cAKWEaJIfqJmCG9Nn94QVsAiNq0Y+Urr&#10;t/2aZubhulzpyou2k5tlyzzcv/zKo97MbRClr7wcnzcNxxPlJ8syj1PvtixoWT4f+kUWw/jW1TC7&#10;RyTmdK2F6a1KYQrzFNNimbeIL4jFLW/Duo7FsKtXOTzevxIe71cBj/RyBKwd3Yphq36Fb36JXzyo&#10;kmx7L1WSCfWXNpVNu3oxn9JbMldJ7O0jSuGRvqXxKLEC1rWiYP1VAetljn9FsN8rYL0xohbeGlkb&#10;b4+qjX3k3dG1HQGLBDVDeL8jYH3xQCS+mtjAEbCmNHaYrCYJI/HtpPr4zkTBisTPUxvg1+mNmP9p&#10;wrwP8yBGworCYeZNjpCjVsKaz7zPwiicXhyNc0ticYHveK+ElbTOlbBMNCxLC1fA8ohWpjnBEDzT&#10;U22CUAJWOOnKy3UIWCnkK+EKWEbCCidgCY+EJfnKEl668iK5QFFerBjkEkbAsly3gCU8AlYQz/bw&#10;45ewJDGlELBSRxKUX4ySRGV5OUTAss2bhfJib/hc/BG1tE6uOzX80pWQeOXKV2pS0Ua+svKV7yme&#10;0yckcLgEnWdXwHq8O3wk+bEAPkWRenYg9/FeJD8zBL+v64S3J9Y3lcxzYvJiZIWM6HtnGnQvlAY9&#10;b0+DwWUyYVrj27GxRy28NK4VflwxGBcenYjkpyfhwp5hOLmhF06s7ohTK1rj7PLmOL88DhdXxOKy&#10;JJFVjoCVLAnLCFhxwPp4+NbHMc3EIml9UyRLPNT9u4v32E7JV1bAUhQsHs91CljJz/ZB8r/Ic+T5&#10;vjznjoDlE0bCCidgXSev32WkKyteJb82yJDEaYbX7zbNESa9eQ+S3pKE5fI2kYC1j+ODGIrkt3n+&#10;iSQseCWsIAGLfDwGvk/Gwvfp/Uj6/AFc+WIKLn89E5e/X4TE39Yh+che+E69AFx4F7jyFZD8G+A7&#10;BuAcfLgEny8pSLryuYRKV6EEC1gaqYUSyWVykZznTGfIKXKC6zxOjnG2w0jyHUSi7zdc8f2My74f&#10;yLfkKyQmf4GkxM+QfOVT+C5/Alz8EDi/j6t4GclHn8CVg5tx8adF+OPb6fjji/H44+NRuPDBMFx6&#10;dziu7BvJczoSyW+O4HUYRoaSIcQKWLzOkq9edeQrfxo18pXLCxwOFbBC5SsrXQkrVEm08opXHgHL&#10;P48XCVhP8X4VYQUsyVdCaZf3+eO83x/jff8In8N7JGC1QvL2Fkja0gxJm+KRuIEw7SSuiTPNEF5e&#10;HYPLXgFrsSNgXVjYBOcXNMHZBY1xen5jltkbpypg7Wd5X03wBglY5PtQAcvKV5Mb+AUsvWMVBStI&#10;wBpbD++PqevIV/fVwTuj62Af39P72C/5yvI2hyVi7buvFqkZELBGSbSqEhCwhroC1oga7Co/UI15&#10;BEW+cgSsF4ZUxb+Yr3j2Lvbfy/VNiMEnD7UhbfHuZAmlDbG1Z0U81CQ/7i6THp1Yfm6e1/mBbAoB&#10;iwTLVyK8gJUqkq+YF1UeuU72COZzMxD9END5AaCaP1NZW6gMrXKF8rHevK/N26qrfVSrC80LpEWP&#10;ErdgePU8mNjgNkyLugMzYwtjbrNiWNq2DNZ0roR1XatgTZdKWNmhHJa2KYUFzYtgTtxtmJdwO+cp&#10;ijVdS2Nzr4rYOaA69txVC7vYlXy1pnMJrO5cHGu7lMD6biWxgWxkvnCToYRho9vd1KOkEa8kW23r&#10;XQbb+pQ13a2C40wzhCHylc1X7uhdNlW2c3l/3pPvoO3Mb6ppQdv8nzCRqCRC9RPsl3AlUYrdXS7+&#10;cYbiRDIV6VfUsL2vcKQrdQ3uNAPnNcsN4PoGlMSu/qWwm9vbzfzurj5euUr5Y49wxf3f5UHDfgmL&#10;58tKWF4RS/lvRcG6GkEylpor9Az7x3sErfWdHNZ1LII1ZGWHIlhBvBKWmikXyyRgWdoIR8Ra0vo2&#10;cisWi1aFDEbIshgxSzJWPt5jeYPwy1h+EUsSloOaEpSEZTERsUiQgGWaJszK9JoFM5tkxsNkVlQW&#10;zOY4SVizjISlSFhZMLVhZkxpQBQRq342kgOTInNiYmQuTIjMjXH1cmN07VwYXiMXhlTLhYGVcqJX&#10;2azoWDQjWtyaBtF5mM6YxvQdqwLLg1bCKkIKs1/1dPYbjr5XqMyXm+O9Apa6iniVK2NGliczsVyZ&#10;ETkj0iMny3deAcuKMEaGYdnuWnjlIq/QFE68Et55roXdj38K77a8x/FPEk4oEmGlKy+eef8dAStU&#10;vrJ45wlHqIAl+SozSbUJwqsIWDYKllfC+scELI67IWDd+Lvx9+/93bibb/zd+LvKn+SrgoIP/5Ty&#10;VVrcaqWrm0U6w+0cvp3T7sjkVjxxfq+Y4RewOL0EC2KlWDArk0VRsNKhAgt5lbJnQGUW3CqzAFeF&#10;BT8nChYLcNnTGwlLlRiKSiQJy+BKWEbIsrDQ6MhXJKsqKogqkUTmYFITsGzlrbeAaAqJOTwClqcS&#10;5a8KWCr4ClPBlMtGBvgLAhb7wwlYwlZiBSqyuB2iyhvnl/SBih1HwEopYTURqpRyK6nCCViq0PIv&#10;w3mvKmAJ7o8RsLhP4eQrVagFV9y5AhbROXYqnXhMPMZQASvo/HrmsQKWFU7M9XLPeyiq8AvIV4LX&#10;wMXKVzV4T9lmB4WiX0nAqkwqXkXA8stXRPe9IsCpgjxYvlJEDLdim3grbv0V0YLjvBXIwUi+CghY&#10;fvnqv0DAssemiv0igttIAdcfyv8TAhbHhwoVwitapYZX0rACh5o2s3JHOKqZ9M7nRLYI3vMZjHRV&#10;N6sb/SqL5CtHwAo0O+iEcw9F4pV9Djow3XF9sXlvQus7sqJnubwYEVkMM9tWw7qB0XhyQmfsmzcY&#10;X60Zh1+3TcGh3dPx+44H8eO6MfhkwSC8Nrkj9g5uiFWdymFBi8KYE3cr5jQthPkJt2FpqyJY37kM&#10;HhlYC6/fn4AvZnXFz0v64/fVd+P4xqE4t30U/nxknGnWI+mJ+3Hl0ftwac8InN8+BKc29cfRtT1x&#10;aGVXHFjaEb8taotfFrbCz/Ob4+d5zfDz3AQSj1/Zf3BhSxxe3BqHF7XC7xzeP1vSVYzBEa9icZAc&#10;mkUejsbvqnic2Zj9jXFY8tXsJjg+Nwqn5sfgzAKHU/NcAWt+LE4uiCfNcELiFbd/TGITkeCkcRKu&#10;TnIfTi5qiVPsCo0/Ni8BR+Y2xaE5sfh9dgwOzoo2/C5mW2JwSEiysvLVvFgcnacmBQmXP2rgOK7n&#10;iMEKWE4krGOcX9GvTmg/FzYzstgpVwQ7IdlqHjESFpnTnOtJIHGkKdfB9Yl5XB+P98i8Jjg8rxEO&#10;ifmNcHghz8/iKBxfFoOTK5vi9Op4nFY0LHaProjDoeVNcXApz/eSWPyyuCl+XhyPnxYl4PuFCfhm&#10;fjy+5jmQjPXLys44tLEvTmwbjLN7RuL8I2Nwavd9+H3zvfh+1SB8trAX3pnRCc+Pa4at/etibotS&#10;uL9uAQypmAN9SmRB59szmSYJ4vWe4fO9iUtjIhlLEbHUNGGQhMVhI2Hxfq/B9F2Nz5VqfC7ow7D5&#10;Na7BlbBuuT4Byx8FS7hp15ueg/n7Ala455OeW375KhUByy9fuc/RUOEqBZxHz9wbAhbheiwB+Sp1&#10;Actu2+wzxwkds//9yfE6RitfKfqVzrPOu66V3kVleW8Y+YrPa4lXVV1stCoJWUbC4v1kJSyDxnG6&#10;kayYL3FI53J9ApaRsJhObP7S5CWJEwXLyVNLwFKaCpWwrBDljx4VlI9zMPllf16L6zR5LFX0pCZg&#10;Ofm0/6SApQqdIPlK8BkSwBGwrITlFbDU3F8d84t+t4kVSVd+AcsjX3nOaaiApbx9Pa1P50J50RCU&#10;R1fFk2nakfti5CthzgGnu/M5zzO+07kfJsol3/eKRFA1a0Y+MyJQVHk9lduI7kkjYPFeCydg5eV9&#10;rSYmUghY6TwCVnorYPFe1/pcTPrQuonkK8vVBSxnO0bAYrmyAPOpt97C7ZD8zKfm0fg0XJ6oKYzi&#10;fBZXzZMRTYpkQ+fqt2FkQmU81DUSc7rVxUNtK2BasyKYHncbZjYtiHkJBbGybWFs714Gj/araJoh&#10;3CuZqkdx7OheDGpaUALWZlMBVCJFZdmO3qRPGewiu/uUNtKVwS9iORKWEbBcCeuvCVjV8YIrYKWQ&#10;r4QVsIiiYBkBi0jAevN6BazxkfhigiNg2ShY30whroD1jRGwIvHDlEj89GBD/DKtEX6b0QQHHopy&#10;JayolBIW8wInFjBPtDAaZxfH4PySpn4J69KqeFxZ0wzJ65rDt6EFsNFlU3MHNa9m5CvB8eHYIpx5&#10;ripgSbLa7kXyFbsaf90CVtuAfKX+XY585eCRroJw5CsjYPklrA6ACCteWbwCloQDV8AiYeUr8Zei&#10;YLnC1V8VsCQ2WdEpFYIELGKiWL3kRLQKyB0upnkzL5I9RC+uS80ICq6T2xVJptvDkORihp/nfgr2&#10;G7Tfoc0OPs1z9VRn+J7kebUCljnH9jxzHuJ7rCvphmSDI175nuD+PMn9emYgmCBxcW8/fLewOZ65&#10;pyJWti6IKXWzYGjpCPS9Iw16FEqD3uzeW/4mPBxbBDv6R+LNSe3xy+ohuPDoBCQ9NQF/7ByC42u7&#10;4tjKtji1vCXOLW9mmuj8c6UjYCVKwFoZjWTiW61mCK2AFY9kSVgb4pAs6VD37m7eXxKwdhBJWCkE&#10;LJ4H2wQhj+N6BSwjYf1tAUvzOxjJx4g+kq8GOhIW1+fIWJKwBiPpjXscCUuRsEw0LPK2V7xy0bi3&#10;HQnLRyAJ6x0bBWsk8P4o4IPR/ihYvo/HIPnTcUj6bAKufDEZl76agUvfLcCVX9ci6fBuJJ96Dr4/&#10;3gEUVSr5F8B3FMBZ8id8vkQkJ/uC5CuDR7YKR0oBy0a/ukT+IFy/ka+OE24v+Qg5xHUf5LZ+Q5JP&#10;zQ1+jyu+r3HZ9wWuJH+KxKSPkXTlQyRf/gC+P993pLFzr3M1zyP56KO4cmAD/vxpAS58OxUXvrgf&#10;Fz4ZhYsfDMPld4chcd8IJL81Er43h/M6hAhYuj5GwOoH3ytuBCylUY8M6chXIoyA5ZevRIh85WKi&#10;XYXKV96oVxZFvvJHv+I9622C8JoCVjv49vC5vKsVkne0QDKf/0mbE5C0MR5J6+KRyPSjKFiXmZas&#10;gHV5aRQuGQEryhGwyNkFTVhub8wyfGOcmNuY5VzbBKEjYB30CFi/SMAiYQUsK19NcuWriZH47AFH&#10;vjLNEI6vj4+JX8KSgGXkK76nR9dyBSzCd7SaIRTvjiOmvzbeGROQsN50BaxAE4SVOVyN734nD6Bm&#10;iV9xBSzJV88ProJnB1XG0wMrM1/BPMLYxnj/wWb4cFpLI2C9cl8T7OpXFbOZLxpaQc33pUHL/GkQ&#10;m9sR/K2AFV6+EvoGLRwBKzUJq5aLol2pOX99d6qbPYJ59wxcv6Ky6wdNLE+wHKuytsrPKmsrD2vz&#10;u8rX+ssU7NePD5rmTYeWt0agS/GbcXdliSW34iE+h2fHF8WchKJY0KI4lrcvi/XdKmNzr+rY0rs6&#10;u9WwsUdlrOlcDival8RKsrZLaWzqVR7b+lbCroHVsGdQDezsVwWbeigSe1GslrDTuSjU1OAG5gtN&#10;hKvuJRx62GYGmU/syXxiL0lSZbC9T1nmEx15ykTA4jQrYG3t7uQnJVft7F0OO/sI9l+VMqS0g0Qr&#10;gyJQORgRSkKUGMD8rAQpI0npx4wlDLuEkadEcZdiHC+xinhlK7KznzueaJ5d/TU/18X1ahuGfqWN&#10;gKW88K7ehMfqh8cudgsegx+N53SvhGUFLAPPbyASliXQPKEdFypkpaBrQMLa2NlhA6/jel7Ttea6&#10;FvVLWIb2hQOYpgmdiFiSsfy0uZ3chqVtbsXS1rcaGWtJ60Ju12FxK0fCWtQyvxGxQmUsr4jlRMPK&#10;jTlxDhKxrIz1cKwkrJQC1kwrYBn5yhGwZnOasNGwHmqcFdMbZcG0RlkxrWF2TG2YEw82zIUpDXNj&#10;EnmgQR7cr6Y46+bB6Dp5MbxmXgyumhN9ymVG5+IZ0Or2dIjNnxYNWCZWk6CVWB4sw7JWCZYXi5Ei&#10;7C/M8pvq6/RNX83C64cxOVkmy0EkYqmptxwsz+XKkMHIV+rmcgWsnCzfBSJgeSQsLiPCiVeWUMHI&#10;Ck3/rnwlvLLUP4F3W6HH8U8RTigSYaUrL555/+cFrLQeAStdeAGL/VcVsATXeUPAuvF34++//+/G&#10;3Xzj78bfVf6sfKXMl63UKpQxLQq58pURsKx4dUt63CHYf+fNaXHnTWmMhKVKOL+UQQpzWBV8fgGL&#10;hTGvgGWiYJHK7K/Mgl8VFgBtFKya2VWRkRZ1iNM8nPDIWBwfipFxXPwSliqUWAA08gH7jZiTGm6F&#10;h1M5EixfWYzQQ2yl0rXQfLZyyVQw5XIFLJJaE4SqELMClqkkUz/3vTqPwYR0ZtdKWN6KLBWutU0r&#10;YKmwG17AChWx3MopYuSrPGnMryZiRO60BlVoKZy15CsD1y2CJCwNu+OjuB8iVMBqwuO1FV4WRR9w&#10;Kp10jp3zbwUsI2Hp+Owxeo7TYOdzr7VfwNI6uC6De+4NbqWYI2A5Ua+8HyWMBEds5DErw6mJGTU1&#10;U8Wt6DTyle7lzGlRlqh5zdK3pOU97uCXrwTTRzGmH1W+BuQrB6fy2pWgiLdi2lYme4WrUK5XwLLC&#10;lJe/LWBpOvcnnHzlrbAvnCkdjzUdnwHpUFRwv0zXjPv/S8BKKWik8Ue3CoekKyt9KN2rOSQ1i6Qm&#10;iGrx2VsjU3pU53mswXNck/dW7cx6Jio6oNNMa30+QyUl1uKxVeN1qsJnu7q1eG7U9KoqoOPzZ0D7&#10;otkxsPodmBhfBUt6RWHvmE54c94QfLl2HH7eOgX7d0zFL1sn4quVw7FvVm+88EAbPHpvFLb0rYm1&#10;XcpjedviWNqqMFa0LYoNXctgd/9qeObeSLw+IR4fPdQe3y3siQOr78KJTcNwdtsoXNgxGhd3jsKf&#10;u0bh4q4R+GMHx2+5GyfW98OR1T3w+/Iu2L+kA35d3Ba/LWqD/Yvb4MDi1jgoFrXCgYUtsX9BM9PU&#10;4H5yaGFzHF3cCkcWtcQhDh+YJekqxhGvJF3Naoojs5sa4cgwOwZHZ0WzG41j5PicaJyaJ/EqFmcX&#10;xhoB6/S8aJycG40Tc2NxfG4cjs2N57LxODInwY9EpmNzm+H4PAlZLXBigcSrljg5n12JWqYJwHgc&#10;nh2HQy6H58ThiNY1j+vieg9zvw7N5j6Sw5KrJFpJvFJzgvPVlKDg9uc5ODKW4HxzeRzzYo2opflO&#10;LHAidZ1e3MIQkLCa44T2kftzzMpX3O4RbjM4olYgqpaRsebz/CyMwYnFsTi1LA5nViTg7KrmOLu6&#10;OU6t5HEv57qW8zjYPby8GQ6vaIEjq3gdVrXBoZWtsX95K/y8pDl+WNQM3y6QjOUIWV/zXH2zoDW+&#10;WdgW3yxuj2+XdMQPK7rjl7X98NPq/vhsQQ+8OqkNHrknGqu61sSMpqUwqmZB9CuVGe0LpjFNE8bo&#10;/mW6aETUPGFDpg81TdiA4yVU22aF7bvDCLyc7khXHrhsLaZnkUK+Ypq16Fe84QQsm44rCa4vSHjh&#10;OipZOG/os+LvRMC6IWClgpYJhdv/SwKWB80TTryyza9pupGwiNlnjjfvReJ/f3K8eUcSr3xl8sK6&#10;nryGkrcrMx8hkaca71Gbx1N/VU4z0bDc+8tKWCYilu4xzlOZ+RHJ4E7+2clDewUsEyHLzkuqMC0E&#10;CVguKQWsQBqyP1LwSliNmGeyAr2V6P3RsdQ1+bjrF7BMfo7zaL6/LGAxH+sQRsBiXraJxeZx+d4T&#10;Tv6V85AmRHlTs98sW0TyXNbLmp7nQZVMfNfy3Vqd6JpUZXoOErB4DNclYGndqaDtSv5y8sESwZxx&#10;Nh9s8r+6PtyumhiuoX3KmoHXMwOfF+kdAcuW35gedG/qXr2agKXmAi350zH/qGYI00nAYpfjVA4M&#10;K2CRVAUsrcsvXjnylaSsvFyX5CvNV0DlSQlYLDtKcrQClj74a5uFua+leR5r5M+IZmXyYFDjMpjY&#10;vg4e6lwHM9tXwczWZfBQsyKYEVsQM2PzmShYG7uUwO7e5bBXFUK9SroCVnFsI4Ff4DtYCcsKWLv6&#10;cpl+ZbG3bxk8IiRiScDqVcJ0H+lTKigKll/AGlgBTw2qiKf9VHIErLusgOVEv3phqKJf1cTL5JVh&#10;HlwB62U1KTRUTQ5VdyNgBQtYqtyVgPX+fXXwAbEC1kcSsMbVx6f3R+Lz8ZH4ckIDfDWxoZGwvp6s&#10;bgN8PTES35BvJ0fi+ykN8OODDfHztEb4dXpjV8JqgoMzm+DQw1E4PEsCFvNF3ihYC6JwmnmAc8wD&#10;nF8Siz+WxuLC8lhcWqnoJAlIXtcMvvXN4dvQHNjYDNhENpMtZKsrYJnmBD14RaxtXlxpS/3bWwE7&#10;XAHLoObayHa3ezWMcGVp50QaMtGGnK5P7A6lPXx7POztkBIjYHV0kGhFfCHgUa8Y5MGKWBKvJGO5&#10;/QavgHUtCUsCVjgJ6zoErHAEC1hqCtDKVxZXwFJUnXDilRE8JHsQ27Sh1iv+ZXH3x0hW3VMAoYhX&#10;JuqV4HE+w/Mgnub5MZGvhOQNV+CwAtajHE98JPnRLi6ugCVp6el+XE9/+J4agCuP9sPxDZ3xAdPB&#10;tu53YnbjLBhXJQJDSqZFvzvToNdtaUwkrOEVbsa8+OJ45O4meHdaZ+xfew8u6ocij4/B+e2DcGx1&#10;Jxxb3hqnlrfAeeaJL66IwyVFwFoZjSsropFIklbEIHlVU/jWxgPrE5g+mFY2EqaPZN33EgTtPbld&#10;pCJgPcZrGBoF6xlej9QELK+E9fIA4NWBQVLVtZG0pWUC+ATHBZD8o6hYg90m8e5xeJO8ZWUriVdD&#10;HN4WHHajZPmjYL3jiYJlJSyvgPXJWCR+Nh6XP5/kCljzceXXNY6AdfJf8P2xD7jyBZD8M4Aj5Ay5&#10;ADVD6EtOIj4jXkmosgKWX8LisJojTLLD7rSg6Fe+JOKJfpV8mpzguKPkEPsPkv3kV67/Jy7/PRf7&#10;GonJn5OPkZj0AZIS30Py5X3wXeK+Xnwb+ONN4OzLwMlnkHx0DxIPrMWln+bh4jcP4uIX43Dxk5H4&#10;88N7cfm9YTx3ErBGwPeGK2C9NpTwfJuIZLoOA4gELFfCepm81DckbZLnPZjoV8QvXwnJV4L3mG1K&#10;UP22mUEraKVodpDzGXifPkWe5D3r4nuiq8H/3EshYCkNS1jlvb9XIqy3GcJmppnOpPWOgJXoNkMo&#10;wfEy09blpdG4ZJogdAUsEwFLAlYTI2AFomA14vtMEa4bmUjXVxOwvn2Q78opjoDliFdWvlKESb5j&#10;+X79xIORsEwUrLp4n+/jdxXdSgKWumP4zh5bB+/dz2mc74MJkfiA3ffH18N74+oYCUvNEb4xshpe&#10;H14Vrw6ThFXZdCVgqflB8ZoRsKrjpaHV8MKQKnju7sp4hnmMpwdWwrPMW7wyqj7enhCDdybFYR95&#10;bVwUHhlYHfMTCmF4pQj0KKKm/NIgNo++ATNf7eav/d86mac0qN/gyFcOjoCVguxOyxRmOssdinSl&#10;Jv7rchnnh9HKN3t+/GfLEly/84NgltW5fVOm4HT9aKoxxzfNlx5t7rgJPcvkwOBq+TCm/m2YGl0E&#10;s+KLYXZcEdPM4Jy4O7CkVQms7VwBW3pVw64BdfiMrm/YNaAWtvSugk09K2Bjj3LY2LMs+8tia+8K&#10;2N6nIrb2Ko+N3UphXZdipKhpYnBDt2LYyPyhxKutinRlpSsjXil/KPlKYpUj6QsNax4zv5B81UPy&#10;EfOQfctjT98Kpru7bzkXjQ9HGQcJTy57+otS2DPAYe8A5kMHugziNHb3DLTTmT8VA10GlWDXYffA&#10;4tg9wMFIWa6stdvIVl60Dq7LbKMM+0l/7ZcELElWxApXLnuYv7Yor237/RIWz80OnpcUEpbLVj/M&#10;l4fi5tPD48haasZwc5ei2OSyUc1EduY17VQUazo6EtYqiViujLWqA4fVbe8IWcvbOxGxxIq2dxiW&#10;t72d3EZuxbI2KVkqIatVQSxu5UhYQSKWR8YKiFh5MFfEO1gRa1ZTK2Hl8AtYMyVYuU0PziZzYrJ5&#10;yI45nG82mRWVHQ+TmU2yY0aTHJjeOAemNc6JqY1z4cFGuTG5YW5MbJAHEyLzYnxkPoyrnx+j6uTF&#10;PdVzon/FrOhe+ma0K5oRCbdGoHFepe80qHxTGpRl2a0ky1ySsEwkLHI7h/VDHjUNrzKZfjiTS3A4&#10;VzoJMOmRKyICOdl1SOcnB8t7VsIyUgyXE1cTscJJRl6xKSv3R3jHXS8phCmtm4SO/7t4txXuOP4J&#10;wglFIqx05cUzb5CAxOFQQqUgr0gVTr4S3nlCkXyl9dpt/jsCVm4uf0PAuvF34+//rb8bd/ONvxt/&#10;V/kzH+9JAT74zYd3Zs4c+SqdwS9fEclXd2aOIOlR+JZ0KCwJK5NTAWcq4rj8nex6BSxJKEbAYqGt&#10;HAtt5VmAq8iCnKjEApwqjVShVJUFwepE0YdqmUIhC3LCiDKuiMXx4TCSDjGVrsSKOf4ISRxWYdAr&#10;WoUjXCWJxTRn5xZmbcXS1XDmcyqibPODRsDKGV7A8stXobDAKvnK4hewiL8ii2ibko+CBSwhASs9&#10;ovwEC1g26pWVr6yApV9QCYWyDkS6ChAkYHmw09Wmvyq3LDbigJGwuA8W7af95b+9DrpW/kp0zzF6&#10;BSzJVuY6e9E4TeO66nFfAvKV4HlX5ZjBuaecjw/O+Q8S4IitrJR8JXSPViQVeA/rPrbylSNgpeM9&#10;ng4lb0mLEkwTRr4SN6V1BSxJSU6FbEC+cpB85QhYTHMcNhXRxFYcO4QTsBz5yghYIoyAFU6+En9X&#10;wNI077578VfYS74iRQT3y4pXAf7/EbCsqOHFSBwkVLwSRr5SendRWq/Fe66OPo5lkXTFe5HPaUlV&#10;6qopwdrcr8jsLGDnyYTGuTMyHaU3zz4JWJqvEgtJ1Thvfa5LH+Xa3JkBPcrlwLD6hTGrY23sHNUO&#10;b8wbgh+3TcXZ55Yh8fV1uPzKSpx+cjZ+3jgWb87oih131cPS9iXxcGwBTG2YA9MaZsPc2LxY2fZO&#10;7OhdHs+PiMQH01rhhyU9cXzzUFx6dBySn5oI31OTkPzERCQ/NgFJj4zFld0jcXHbUJzeOBBHV/fC&#10;waWd8fP81vh+djN893A8icP3s+JNtKsDC1vg0JJWOLy0DY6IJW1weFFL/L6gGQ4tSMCRhc1xbFEL&#10;HGX38Lx4/D4r1qCIV5KfJBwd5/gT8xJwUt25caQpTs6NNZyaF4vT82NxdkFTnFvYlF1n+KQiS82J&#10;dWSlWU1xmPt0yEX9R7h/R2ZLaGqGY3MV8cpp8u+EIk6Zpv8UbUoSVjPTNfNxnhMLXDFKzRTOlaDF&#10;dRsZSlGvHPFKMpWiWVk0fHy+iDfzOEi8Csyv9anpQRsByzSbyGETvYvL6viPc3vHeD6OGRnNiap1&#10;jOfAj9bprvfEgjicXBSP00sScGZZM9PcyrkVLXFuZUucWcH1c/ik4LiTq1rj1Jq2OLO+A85t7ISz&#10;Gzvi5Pr2OLy6NX5ZHI8vH26A9ydVx5vjKuHV+8rjldEV8Pr9VfDulDr4fHY0flnVHqd334VLT9+H&#10;C0+Mw/Edo/HDyiF4e1pX7BkchSXtKuKByIK4q2wGdL41DVrxfZTA53ss7+8o3s+2aUIjYnGcBEMb&#10;2dL+ytaKvXo/GBmL6UzNcIpa5GrylRGwhJs+lW5tOg4nXzkEBKxwz4p/R8AyEhaHxQ0Bi2iZULh9&#10;L/Ydel0CFucPh3860bq0HStfiVABy54XnV+J1zYfLIGujO4LST3MB6tpY8k7ys8p0ml13jvViJGw&#10;wtxnThOFksEJ3wmVs+lHDM4PGWwULNs8oY2UJfkqVMCy0pe2GSpgKZ14BSyvhCXRyitfGekqBJNX&#10;dvNdNp+cqoBFbF5ZeTQte90CFvORofKVEbByOwKWX8LyCFj+/Cv3UzQhaibb7LcRsJg/l4CVRVEl&#10;0xvpyVwTXjPzjuY1MDIWr4GTL3TOZ+oCVjpzTFdDAlYAZ1wk90d5WZVpdG3UbKqi8kkGq54lAlVI&#10;2ZvSo0h65hnT8n5UGY7pQfdmqgIW03G+iHQOrihVgDgClkNBrs+UA4mVr4IELOKXr4Q7PljAknwV&#10;vJzSTgHmgwuxDCmMgJWO6yF5icqdem4UYRopq/vsjqzoWqsIRiZUweR2NfFQh+qY3a4SHm5ZEtNj&#10;b8X0qLyYn1AQazoUMRViqgDa2bMEdvYoTkqYyqBtJkqB5xf2qgDSeBO1QAJWOezpVw6PkEf7lTUS&#10;1t7epYyAJR7pUzKsgPWkBKyBFQ2SrxwBq7JfwLLND/oFrGG18IofR8JyBKzqBlW2hmuCUE0bKcqG&#10;EbDGWAErEAXr0/vrGwHri/ENXAnL4WuXb8i3kxvguykN8cODDfHjVCthqSnCxkbAslGwHAErmnmB&#10;KOYDophviMKpBdE4o0hYixQNKwrnlkTjwnI1CdUUiavjkbw2Ab51ZH1CsISVmoAVynYXr4y1o5Uj&#10;qey0YlW760bSlQW72ofFCFchJIs9HQyOdNUxBXikkx/fo+FJIV9Z/DKCh3AC1tUkLCtghUpYf1PA&#10;EqECVihqUtBE1LFY4cpIVx6e6+Ws81/Esz8GK1j9i8eQAh6vol2ZiFcuTwuem6d0fnTuJG7o3Erc&#10;sHBY8tUjnZHM65G0lzziCFg+SUtP9+X+DILv2UG4/FhfnN7SBT8yn/zS8MpY0SI3JtVIhxFl02Bw&#10;8f/D3nuASVGmbdsMA4iSkWBAMojkLJnJM8CQRFBQlJyRHMSECkrOOUnOQcw5rzntuqvrmhMKSA6T&#10;+/qv66l6qqt7muDu+n7v9/3MHOfRlbqquuJd/Zx933kwsGIe9L0ujxGxxtYthIUda+DJu5Lx0Yzb&#10;8cu6kTi7eyKy9o7Dqc0DcGhFdxxa2gnHlnVwBaxkpC9Xdp54ZBoSkLUsCTk8PwKrJWB1QGB9KnI2&#10;kE0dEdAxL7lQx7Y4l4C1h9vLCFjECFjkSYky3NbPSMI6h4D1QlDAkjDll6kuyKuSts6HphlMhiDw&#10;2jAjBAVeH+EQImFZ8covYDkSVrAMoS1FOCYoYSkLlhGwJiDnE27zv96NjL/dh7S/T0Pal3OR8d0q&#10;ZB/YgZwjzyBw+i0g869AzjcADpCj5DQCgTQEchwJy5GpOFg+lYsnX7lEFrAkX2WRdHKG/ScI559z&#10;iEi++ol8T74lX5Evyeec/984/4+Rnf0+srPeRnbmW8hJfx2BtNeBM68BJ18Bjj8PHNmPwG/bkP3T&#10;KmR8PRvpXzyAtM8mIe2TMUj/8C5kvncXsrltct4aze2q7FfcZq9x20p6M/LbIORwfwRe4X429Of+&#10;Ji/15znqZrzyZ70SnnwlnGPIYOQr4i8jaCWs82GyXvE4FUa84nFLHPnKzfDnXet0DvvOYyNgkb08&#10;7nfzHLBZsLYqC1YHZG+QgEXWtHMErNVJyFxJdJ4tlYCVEJIB66QrYB2bF8fneWXBiuEzritgzTiP&#10;gGWyX/H+aAQs3j9t2UFXvvr0Ht5fp7Q0mSYNErDuaY2PicmCNUkCVjNHwJrQ1AhYynT13mTJVxx/&#10;L6e7ry1pY7o1TOMlYL0+piHv95ZGeG2UZCyH10apv7HJgvXSCCf71bOKLdw445lhDfHi6OZ4fVIM&#10;3rwnAX+5LwmvT0nA48Oa8NpVDuMbFUCfKnlw0zV5kFw6goDlxpMGdTPWChWwzoGpSuGgUoNOKX89&#10;LzDO5/sN7DY/dCbm+ZvLc76HVqYrPTtwON8jYjl9cqm86FKuAHrXKIYRTa7F5LaVMTWhKqYnV8GM&#10;lEp4JKEcHo4pg+lxZTG3fXmsuLkGNt7RALuHtMTTY+Lw7LgEPDmqLfYMbYbtAxpi4521sU6yVa9q&#10;eKxXdWxgt0N1rL+tmpGuNgjGiJsYI0q82mqEq+sZDyomPDcSszYzvtys9zGu3HI733OHMkPVxu7+&#10;dbFnQD3sHlCX3eqv5cCYMTeMMT0Ycw4UN5Aa2DMoyN7BNzgM4XjBbm/84OsdhgTZPaQ6dg922CUk&#10;bBmCMpcdZvv3DKqJvYMY/3IdtD67GOfuYgy8qy/XzRWtQmC8vMeH+ndJ0FKWLAlYxJYijMQW4QpZ&#10;F4OVs4ygpXLiLpKxNvSqivU9q7oSVhWsIavJKpfVPTiMSM6SiLWiuzJiVcCKbhWwkqzoxuOp23Wk&#10;HJbfdG1Elna9Bku6XI3FJJKEZUSskIxYogyPVVE6VMKy5QgTihlmSK6SaJWUmzkc7lAcs8msxBKY&#10;mcD3JxTHI/HFjYgVlLBKGgnr/ralSBnc1/YqTGl9FSa0LINRN5bCkIYl0Kd2YdxSrSA6ls+H+DJ6&#10;PnW+x6rFZ7LqfPaqzOfHCuQ6omdJSVhXEYlYZfgcqB/RqCxhybxRKBFF+Jzol6+CElawJKGyZgkr&#10;YfnFK0skyUj45aZ/lxBZSvN08Q//T/AvK9Jn+DOIJBSJiNKVH9+0FxKwhF8Kyu8jknwl/NP4kXz1&#10;3xSwLmXAuvR36e//vr9LR/Olv0t/5/kLl6+uKsAgzApYlzt42a+MfJUPFUmlQtGoJAmrYBQqcHoj&#10;l/D9Rr4inlBhGp7yoAYfvGq6AlYdUpcPdnX1ygc3NRypUUnZhiRhKRORMhIJ85BYjA+JRFmxTGYs&#10;F9vvF7D8Qk6IgKUHwPMQ3jASiX9bwBIlfQJWcaehRg+/nvzD9fSLP0YE0jBut1wCFrEClraP15BF&#10;9MBtH3xtFixlwApKWH4BK9hYZeWrEAGrpE/A4jy9BiwSLl750XhHwApKWJ6AxeWfS8CypVckYHmZ&#10;TNzP9+8JWEL7LconX1nxTXA78n3e9idqnNT2txkOnAZMZZZQ4yaPXxKS/YpIvnIErLyoenkUqvB4&#10;N0i+IpV4fkjA8kRFYjNlBOWrKKcR2sU2HEeSr0SIgMVg1RGwOB9XwIokXln+2wKWv7HeZL+SfEVy&#10;y1dCAlZuCUtigF+wuhCR5CvhF68s/zUBi0SSKiLJV8LKGn7OJV+pcdcvYNnz3JQV5PFnyhDxWGrM&#10;fSYkX0myalFIDcf5eA5JvspnvghT1j8jmPC4a3F5fiRceTluqlgU/eqVwdi2VfBwl4ZY1i8Ouyf3&#10;wFvzhuOL9ffi132zcPK5RTj9/CL8vu8RfL1uPD6Y3QdPjk3EmttqY15qOcxMKoVZSVdiQYeyWNuj&#10;EvYMrIeXxrXGRw+n4tvFt+P3DUORvmc88My9wLP3A0/eg5y9Eq/GIX3rXTi9cQiOre2Hg8tvw0+L&#10;uuO7uZ3x1cz2+PLRJHz5SCL+9Wgi+5Pw3ZwU/Di/PX5ZmIpfF3XEb4s6ObD/twUdSHsc5OshSVjz&#10;2T+nHQ74hCYJToclXs3rgKMcf4zzOjqvHY7OTSHJhmPk+DxHvrIcn8/hHHZkTrIjK82UcOXw64x2&#10;Rr46aGiPQ7M64PAcZZhSpqmOOOLy+xyV/nOGqwSgGTe/E44t6oLji7vg6MJOZt1+U0Yqfk4jiXH9&#10;JFwdczNZHV/cycVmtZJcJdFK00m60nsIP5OTLSuIMy6F41z4mYMkB+G4Ix7tHLQe2lZcxrGF7XF8&#10;UQeug0jF8SVkKddtmeDnWd4JR1d0xrGVXXBiTTeceuxmnHysO07w9cjarvhlWXv8cxaPjQca4u27&#10;a+P1CTXw2vgaeHNyLbzPYZ9x3I8rO+P07v7Ac+OAF+9FzrNTcWrvvfhx3Wh8MKM3nhnfHhv6NMWc&#10;1Mq4p1UpjKzHY7hqYdxariA6l45GCq/z8bw+S8Jqw3OoNZGIpV/YtuW1XSUYhL781f1E50VzTmPg&#10;+WHOEZ7TNhPW+eQr4QlYnE+odOWD8/mfFrCq8lrgSVjszyVchWGvuZcErFAiylfCjieal5YTScDy&#10;399NLMx+be8qZn85+68mY4R6vJarrHFTNWbweq1YTr8ob8JYwkpYkWQ/W07QCFh8rxWw6hXxC1hB&#10;Casej/n6Jn7h8UtsbBkuYJlYkpxLwvILWFaK0qtfvLIoTv73BCwug+/1y1d2WX+sBCGvCW5MawWs&#10;kOytXJ5DuIDF9eYziRGwiITnoIAVvAZ4Ahax2zNcwGrO9ZSEdaEMWAYjXrm4w/wClvZNUy7XCliN&#10;CkfzOMjHa0OogGUyVvGYkxhl5CvB+78jYOVFacZejoAVjbLRDlbAcmBMSYx8ZdE8SRkXv4Dlz4BV&#10;hjFnJAFL6+OdS1wPZcEqy3Upw/jFlEIkeq/iWZ3/ilt1rjQpUxCdal2NgW1rYEL7enjopkaY1Z10&#10;rYnpKeUxLaEsZre7CstuKm/KkahhZuvtVbBNApZErDurY9udylKg8oPKdiABq2owC5ZfwBogAcuV&#10;sJQFi+8Ve/pEyIA18MIC1rPnFbAcCSuXgDVK5Yf8ApbKGynDhgSsFp6AFVKGcHIr/PXu1vjs7jaO&#10;hHVvG/xDuPLVF/e1xT8faGsErH9JwCLfPBTjlCKcFoufHnEkLCcLVkJIFqzf56oMczzjJmXCisfx&#10;BXE4vjAOp5bEI22ZGsVTjISlhvKcte1Mph+sJyYL1kUIWFa+8iQs99UIKq6AJZEqgmh1LjwBK4J4&#10;ZQgTrzwBy5WvDBHkKyNg7b7lf0bAElZu8OMXsPwSlk92+sMCljiHhBVwObd0JSRekWcF56n1eDoM&#10;f1nBcIx0xe3glhsMileC203Zr4x8Jay4IdhvBKxbzP7KtgKWsl+p7OAzA7m+w/g6BKd29MYPS1Px&#10;wf0tsLtvZcyJK4RJdfNgZPU8GFolDwZVCgpY4+oVxtKutfD8+I74+1w+o2wYxWeZCcjaOwYnN/XD&#10;oeXdcIgx8LGl7XF6WTuc5XmQJilkaRwylsYjk90SsLJXpCCwmufBOp4HGzoisElyibL8dEJga2cE&#10;eIwHJBcaAas7j11+JglYO/i5d3Gb7OH28mfBOqeA1e88Aha3QbhkFYkQySqcAb5uTesIWHhVpfCs&#10;hOXyxnDkvDUc2eIvw4IClhnmCljEK0MoActKWF4WrHEIfDweOZ9wm/91MjL+di/S/v4Q0v45Bxnf&#10;rkTWL9uQ/ftTCJx6A8j4xBGgAr8AOMLXkwjknCHpCGRnAtnZTporvlgJK1zAslmwAgFlzFKPJpJ8&#10;lUHS2G2zXx0mvxIrX33DN/+Lr18QlUKUDPYRcrLfI3/hLN5ATsaryEl7GTlnXuL6vgSceB44+hRw&#10;eA8Cv21G9o/Lkfn1TKR/cR/SP5uA9E94rH04ApnvjUQ2t0/OW6O4TSVfcZu9yu3LbW4FLJMBywpY&#10;kq/CBSweE7nkKytghctX4QKWUH8k8Up4ma94jIZdt0JKrHrXOp3D7nlsMeexsgry+HcFrMA2niNb&#10;UpHD+0cO7yW2DKGRsFwBK3NpIjIWJyBtUTzO6F4kAYsoC1YuAWumFbDaegLWtxcQsJT9yspXn0xp&#10;gU/udu6zH/M+qxKERsBSBixThpD3Zb+ANbGpI2DxPR/cw2k4r08eiMEn9zsSlhWw3hzXCK+NbmCy&#10;Xhn5anRjvMrXV+5q4CIRS/2NggLW0PpGwjJyN+OFl8Y0x2sT2+CNu+Pw9v1JeOveRDw5shljoQqY&#10;3OxyDLg+D27mNS2ltCM+tSaKr88vYAmfcBWG+VGBlbD4nOE9KxA9J4Q/K+h5W8/dzve/RP0cHsPx&#10;cXxNuTIaXa69DL2qFsHg+mUwoVUl3J9QHQ8lVsWDceXxYMzVuL/1lbivRTFMbVUcMxOv4rVZmavq&#10;YPeQ5nhmbByen5CAp8fEYN/w5tg5qBE23VkLkq/WqMzgrVXwWM+qWM9+ifcqLegg8aoattxZDVsV&#10;IzLG84tWDhoWOlyS1ha+X/GkRKKtyn51xw3Y2be2ka/2DqzH17rY05/rN6A2cQQsR7Ai/m4jXNXk&#10;ewTjTiNCSbhyxKt9hprYNyQUT8rSdEMiwXhVQpYRtCRYSdqKjJa5b1AtUtusg9Zvt8kG6+AXrSx7&#10;+3NaHxomMctKWCYLlpWw3G4/ZrjwSVZbGY97w8PwZCxXwrJlxTf1cjLabuC+dSSsqlhH1pI1Lmtv&#10;sTgSlspPrupeEatuFhUMK2++ziAJy3DTtR4SsJzMWK6EFZYJa6FPwlrQUQKWZCxRFvM7lHVFLJ+E&#10;lRQqYc1IDBWwZrHbISwTlpGwSnC4zoHiYRJWcTwUUxwPti2BqaYsYSk8ECMJqyymtCmLia3KYkzz&#10;0hjWuCT61SuKnjWuQOeKlyHhqnwmAYCeZWvyeasqnx8r5smD68i1gv2mpL1QuyDRj2SUEauEIQol&#10;+NwWUcJyBazinM5KWH9UwBJ+wenfxZOlND8XO+w/xb+cSOv/ZxBJKBIRpSs/vmn/zwtYhM/6joAV&#10;FVnAKnABAYvzk3x1ScC69Hfp73//36Wj+dLfpb/z/Ml29wtYarS6pqDza2VHwIpGOSIBy8hXhfOj&#10;kjASFuG4SkYycRv2OA8jYBE1CKqh0AhYDPhuKJTHy4IlCatOESejkBqL1LikRiKJR8pEJCRiWayM&#10;5ck4fjitX8DyfpHj9fPhkA+B5yNXw0gE/riAxWXzAdhIQLZRisGvLYHnCVj87J7848MTsIhq6hvY&#10;fVECluDyjITFZVoBKpeAJVRq0CdhJbJb4lUi191IVZyXX74SGu40ernT+NB4I2BxfWLIvyVgETVC&#10;ScDSZ9MXCOcSsOyXAOY9Gsd5GbguTncU3+MQLl+ZrFe+bd6QmEZO4mScyGMySegYrVOIxy6RgOXI&#10;V3lwPV+F5KtqV0ShCqnM493AY1+/6q94WZSRFMsLnhNGvOL5ZjJVsds2SNtGZNto7BBlMgb4MQIW&#10;A1Rh5SsrYJVjsBouXIXz3xKwIjXWX4yAZeD8zDWDmEZq4hesLkQk+Ur4xSuLBKxzyVaROK+ARfyS&#10;Rb3LBY8RH7bhPByVlookYKnB3cpXnoDF4y2YnYTHbuG8aFlY2a3yoZUoEo3WRK8tC0WjBa/PzfgZ&#10;m3IfNeV2aMl5xJXMj07XFUOfutdhYkJdzO3VFptG3YTnpg3Ee0vG4bO19+DLjffjq03348v1d+Oz&#10;lWPwwfyBeHlqd+wbHY8tA5pi3e11sOqW6lhzazVsvrMW9g1thOfHtsRf7k3Ep492wr/m98BPy3vj&#10;8Nr+OL5pME5vG46z20fgzNbhOLlhEI6u7ofDHP/rklvx88Kb8cO8Lvh2dkd8M6sDaY9vZrczwtX3&#10;c9vhRzFPpLA7mSThJ77+zP4DHC7x6tDCDjgsFpD57Ofwg3NV4k/iVTJUNlCZn5QB6tiCVBxfKCRh&#10;tcMxzkfilWGeI1xJvDq1MMVwckE7nCCa1sma1R6/z26Pw7O5LAlXBg3rYDgyJ9VIV0fnduL8HNRt&#10;ULfEqwWdcXxRF5xc0hWnlt6EE5KwuF7KbKX1PCrxalFHDu+Ek0u74NSyrji9vCvOuKj79DIOX9oZ&#10;J5ZIykrF0UWSsSRc6TMnmcZTlRL6dWYcu+PdhtQEHJ6byGUk4QinOzY/Bcfdz3diYXvSIYTjXA9x&#10;zApr3AaS1iRq2exYWu5JrsfJ5fxMy/j5lnA9xDKVJ+yIY6u4jmu74sS6m3BkdUf8vDgRX81ujc8f&#10;bYbPpjfB36Y1xt+mN8ZnjzbFF3Na4vulyfh9Yw+c3T0AWU+MRuDZe5HzzIM4+/j9OLR1Er5dNRKf&#10;zu2D1+7vin0j47C6V2M8mlwN45uWRb/qBXHTVXmQzOt9LM+h1jz2W/K4b8XzTxJWW17Xzb2HSMbS&#10;l8M6J1pwWktznr+iGa/dRsLie62AlUu+4ntNaTgLl2FgtyNfhV0XyJ8qYPGzhl8TdQ01cHw4Vr4y&#10;111eI/5/IWCx395HrQziF6rC8WQRH+cTsK7htjT3RaJt4Ec/SKhktneUyYSpzJiStGsWkoAVzTg3&#10;mnGt84vyZoxVJdo2VZZDV/oxJe943IXcQ+xxx+lNCULOo16RoIDlyFc89jje4kwbzNYkTFxJ/AJW&#10;iIRFQhpVBM8hiUpWitKrX7yyKE7+MwWshOLRpjuBsWQCl2FjThurmqyuxIhXFo3j/BO4LEswRuUy&#10;7boXzcsYkvG59onZH5KeQq8DErDM/ZrjRGNu2yacPkTAUoMVP4v5AYa2B5dj4HIlevmfKXLDbcHp&#10;FPdqfyjTgAQsc03iMdGQx05dUqMg46zoKPOlucrIG3GKx6URsEhJHn9X8twtxZhLlM4fDSNfGQEr&#10;H3ElrLx5CWNKl7JC8yL6BXQZnmeWcAHLSFiCMafNrqXSg1bA0o95ruI5IExmLvfL1FKcrjTj1TJc&#10;p7Jct6vINYxFr+HyKvB9dYrmR2yF4uhe/1oMbVMN93asj5ndG2OOsmClVuE94FrMbnc1FnW8Fiu6&#10;lsPa7uWxsWdFI2Ftv7MadvS9Htv7qpSMk7lgY2+n5IxpjFPjzp01sK2vSsIoW4FtVKqFPX1vMOKV&#10;Qw3s5Tz29ftjGbCeHdbQE7Be9EoQnkfAYverHPb66Bvx5phmRsB62whYLfDuhBZ4jzgSVgt8aHAl&#10;rEkt8enkVvibkbB8mbDubevIV/dLwIrBl+RfU2Pw1YMx+IZ8+5CTBeuHR2Lw06Ox+GVGXFgZwjje&#10;7+MY16i0k1Pe6ej8GMYxMTixKA5nliYifbkaxiVhpSB7TUpQwjJZsC5SwFK2K6GygwZbevAmEipX&#10;nY8LZ77qDuwUoeKVhgWU9erPFrAsYQKWkRWMbBQqMhieFK58FUnAEmEClsUTsUzpPxefnJVrnCth&#10;BVRGUOKV7XZLC3pY4cqTrsQdXKbgsq10FbKeXHeb3cqPFa6MdHUrAkLSlV+88gsbwshXQvvBFbB2&#10;9UC22NsLORKVnu7PdR0CvDiS8x6C39f3wKfTWuGZ4ddjzU2lMa1lAYyrlQfDq+XBEJ+A1a98Hoyv&#10;Xxgrb66H1+7phq+WDMHRLeOQuW8isveNwalNfXGIcfghxrrHlrTD6aUpPA+ScHZxPNIWxyGdqERa&#10;Jodlr+C5sIbnwGM8xjd2RmBzZyNfZfvI2dIFAQlY2yRg8fOcS8DylSA8v4A1IEzAugjR6hXLgAug&#10;aTiPV6yA5UhYMBIWeX0Yct4gbw5D9lvhDEf2myMMRsB66y7gL6McjIDlliJ8n3w4Fvh4HAKfTkC2&#10;BKzP7sHZv/NZ4J+zkPbtMmT+vBlZh59AzsnXgPSPgGxln/oJCBwmx9l9msPOAlkZJItkE9e0Irkk&#10;rEDAkMMRAY5wMmdlcl7pfHWzX2UfIQfJz+R78jXhcrM+5+tn5FPyIQLZ75G/IJD1OmfxCnLSX0TO&#10;2ee4Ss8icJIcewqBI48jcGgHcg6sR/YPS5D51SPI+PwepP9tHNI/uQvpHwxH5rvDkfWXkdyWdyHH&#10;ylevcBtLelMJSCPCBfeZla8CF5SveOzY7Ffh8lUuAStIgOOEN53JfsVj05f5ykPiVYh8JZzzOaAy&#10;ol4pUeITsGAELKcMoV/A0n3FliHMXEEkYPEcS+M5d5b3odNWwlIWLL+ANastfp3RFr882hY/PdIW&#10;P5jsV23OL2D5sl9JvvrYyFctzH3WCs+Sr0IErEnN8O7EyALWx7z3fioBi1gB621Oq+xXr9xVj9Q3&#10;AtbrY5TtqiHjgfp4aUQ9Ut9IWBKwXjQCVn08N6wBnh/e0BG6RzfDq+Na4vVJbfDWlDi8+0Ay3rk/&#10;Gc+ObonVt1TF/a2LYWid/LilYhTal2Fsy9i3DWNffQdt4nDFlIq/Feu7cbiD8yM/K2OZChTmuYSx&#10;rGJaxcRGwiLq5niVHDTfv7rPCla8stKV9/0vx8Vwmji+JnJY+1JRuKncZbi9WjEMqlsGo28sjykx&#10;VTE1oRrua3sdJt5YEuMaXoFxDQpgQoP8mNK0IKbHlMTCjuWx5tYa2D6gEZ64qxWeHtOWry2xZ0gT&#10;bO9fjzFeDay9tTK3Q0W+VsJ6ZUtSFqU7q2Mr40EHdvepztivOuNDxoj9OD/GeNvYbeA4jTfTMAb0&#10;JCyVJZREpKxZRiji++5UxigJWMqAZalDHAFrj8QmCVZkn/sq6crKVxKgHjcSFIcPdgQriVePD66F&#10;/WKIhcOEGaduxqMXwAhcRrKKjJb7+ODaXE4ddjP25TorE6yTDVbYmDjIPn42ix1mJCwJWPpBgyQs&#10;xdU+1G/JJWL58Ita4dOFSlgqSygYx99WHRt7Ved+Jj2rm6xnhp7VHG6t5ohZtyhDVmWs6VGJVMSa&#10;7hWxunsFrOIzg5WwVnYT5QwmK5aQhNX1GiNhBbNguRJWxzJhEhZJ5XCiH6dKwjKZsNqVxpyUUpiT&#10;XBKzkkoYiUqlCB0BqzhmJkmsYndCUcyIL4KZhsIOpjxhUZ+c5UhbM+KL4pHYopgWU9RUIniwTVFM&#10;bVMMD7QpgfvblDQlCe9tWwb3tCmLya2vwrhWZXFX8zIY1PhK3F67GLpWLYSkay4zPxCqVzAPrucz&#10;lwSscuQaF0lY1+YlHKdnMj0LWgnLlCTkc2cJj/MLWCYLFt9jhCV2WyJJRn78ktO/heYRhl+i+k/w&#10;LyfSuv8ZRBKKRETpyo9v2v8jApZvmUbAIlfkCxew8nkC1pWRBCx+DitfedmvuAzJV5cErEt/l/7+&#10;9/5dOpov/V36O8+f/bJdApZptLqMQZcrYDkSlhWw3OxXVsAilQsRDq/C6ZxSa3mMeGXkK6LMDFaK&#10;uP7yPLjhijwmc5CRsIjkqzqF8qCu27Ak+cWIMHxYs6XgmvDBTvglrFxwOk/A4sOhlxbZh1+2ikTk&#10;xpAgf7QEobDT+iUsIwMRv4Blsi9xGzglTnzbwR0u6cqPX8DyN2SFlCAUXF4uAUuEC1hCEpYrYBkZ&#10;S41WbsOVla78qPHLyzpgp/VNn0vAYsB/IQHL7otW/DwWI2FxWDi5BCxNr+GC8/LTQnB7n0++0jbX&#10;tvc3sqthXcem0HEqCacWqUkkE15PqhuijHxVlUi8qiR4zFcUPP5VptMKWNcVIDw3JF9dK9htGp9J&#10;ULoKEi5f+QUsv3z1Py1gVeB7IzXW+wWsc5Ug9MsAlj9dwJLgcJGcS8DKJV9ZOP1FyVcuXmMuceQr&#10;i/rdc57HoxGw2N2c41oWzos2RfPxXC7Ac0jkZ3c+DotGc15/m3KfNCESsCSaJJXJjx7VSmDojZUw&#10;tVMTrBrSEU9O7Y/3l03Cdztn4fDTi3Hwifn4bttD+GzlOLw1sy+emJiKTYNaYNktNTEn9TrTyLmk&#10;SwVs7F0T+4c1xRv3JOKz2d3w3bLb8du6/ji6cTBObhmKU1uG4NSmgTixoR+OrL0DB1f0woElPfDT&#10;/Jvw/exO+ObR9vjX9CT88+F4fPFQnHn9cloCvpmRhB/mtsMvCzvg18WpOLi4Iw4uSsWvC1Lw09xE&#10;/DAnHj/MjsOPs+Px85wE/DY/Gb8vbI8jizrg9wVOaT6JQaY0n0QhYjI4zU812aSOG7GJcJ7HOf1x&#10;SUiSkYx8lYITXI7Eq9OL2pH2OL24A05x2pN87wnJW5zP8XmiI47NFak4SvRq4HCNOz6vE07Mj8DC&#10;Tji5uDNOLemC00tvwpllN+HU0i5mvZTR6pjkJ66f5KrTy7ri7IqbkLayG9JXOWSsdkhfpeF8/4ou&#10;OLWc812ijFiSo1ROMAEHZsTi50fakjbmi+dfZ8ZweCxUTujIvEQcW5DEbcDPupifczE/J99/ZklH&#10;w2ku/zS3ffBzc70khiljloS2WYlu42yiyb7lrGsXsw6/c/sdms91EAuTcXhJOxxf2Qmn13XFybVd&#10;cGRVKn5blsJjIRG/LEnAT4vj8P3CtvhmXit8Rb5bGItflnMfrrsZp7b1Q+bjY2Eyp70wDXj+EWQ9&#10;Mx1nHp9qZKyvlg/FWw/1wK5hMVjSrRbuaV0GA2tEo/s1edChJO87vJbH8HxSOUJ94Wu++HWRjKXy&#10;hCrDqXOjpc4n0kJckRfNiUp5hghYvnPUf+564pWP8MxXlv9pAUtcErB8sN+7j7Lfk6rYHwn/NH68&#10;8UTz0nwjCVi2xLDFCFiMix0By8mSWatQXh4zjoB1IzGNHC43ulmXlAnLlr0LkbD8x18RHmNGvIpG&#10;XcH3Omh4KJpWWbDCBaxzSVh+AcvKV/8bBKxQwuJOFytfWQHLG8f5ewIWu70YVcu06+4+K6i0itbR&#10;/DCC29x/LfDfrxtzewuTySxEwHJiTcWdNgb1Z+D1P1eEEox/9SxjBSz98MIKWA3MPo5mTJMXFaL5&#10;nJaHx2QU0XMczwlPwNIrz11HwIrm8Hwok8/BEbBcCStvXke6CsPIVxbOV0jA0vxzS1i+8oaMP62A&#10;Zc5BXnskYGk655erUSgpAasAl39ZPo7Lx2fOaJ5TysLF6wOpXjAaTUoVRFLl4ri9YTmMT6qFR7o1&#10;wuyb62NW5+sxq0MFzGl3Lea1uwqLOpTFii5XY12P67DptkrY1qcadvSvgZ0DbjANbFv6ONkPNvau&#10;hg1GwqqOzXdIzqqJHX1rmUY0r6GpX03s7XtDCP+OgGXLEL6oRtMIEla4gPUah1kBS9mv3h7fwvDO&#10;hJZ4lxgBy8Vmwvp4Ugt8Oqkl/upKWH9zM2E5AlYM/nl/jJGvLF9NjcHXroD13bQYfD89Bj8+GoOf&#10;Z8S5ZQituB2Hw+R3I2HFkhjGEG0ZU7XFcd6vT6kM1NIkI2FlKDvJqiRHwlrXHoHHOgAbUoFNHc8v&#10;YfkFLGW9MuLVnyFfESNfOQTlK7KLwy5WwHLlq/9IwBKumBAQf0TCCpGaXEwWrN6O/BRGLuHqfPgy&#10;YfmB8GXMMrKVxUhXLpHEK0kaZt3t5+BnDMcVriReSdAwkoZfuPJjhA0L+7UfdrsCll733YbAUxJN&#10;BnK9h5IRHDYAPy1NxWvj62DTrWUwL+EK3Nck2pQfHF41VMBSBqyJDYpi7a2N8M6DPfHjqpE4uWMi&#10;sh6XgDWazzZ34jBjb8W3x5bweWFJMs4sTjQiyFmeE2l8VXm0zKXJyF7B82ANj+/HeFxvJEa26ozs&#10;LR2RuTkVGTw3sjZ3dgUsfhZPwCK2DGFIBqyLEbDOV4KQ2ySXdEVeHpCbEPHKjytghUhYKkeobFhD&#10;kfM6eWMost+0DHORgOVIWDlvugKWJ2G5WbDeJe+RD8YAHzH+/3QCcv4mAWsKzv79AZz5YgbOfrME&#10;6T9tROahfcg58QqQ9gGQ9QWQ/QOQc5AcY/dJDjtD0oDMDJLJblfEys5BIDsQFLCMkyUBKwc5gWwj&#10;XwWU/SqH78s5S05xAs4z6xA5QH4k3xDJV//gvP9GPkYg6wPyDnmLvIZA5kucxfPISXsG2aef4io9&#10;iZzjTyDnyOPIObwLOb9tQc4va5D9/QJkfTUNmZ+r1OIYpH88AukfDEXGu8OQpbKNKuuoDGOSr17m&#10;8fyKtre2vU/A8slXAVN6kMf/8y7nkq+eiSBfiSd5rIURMAJWEG9cJPlK5JKvhM5t3/ntneM6j3n8&#10;qwzhTp4f2zshwPMjYAQsslZlCFOQtUblbokELJW/5TNk+pJ4nOVz5BlJWBKw5sXhOO9TR+fE4PfZ&#10;bXHQCFhtoGfhH6e3wQ/EEbDa4JuHIwtYtvygzX718d1OuV8v6+TkFka8cuQr3oc57kICls2ApRKE&#10;Gv4XTvfqKIlWdXj/rweVILQC1ksj6uKFYXXw4vB6HNeANGR3A5MB63mVHWSM8MroZnhtXEu8MbE1&#10;3pzcFm/fE4f3pybjvQdS8MK41lh/ew1MTyiFUQ2vwG1V8qFDWScG9gQsxpYhApYP+wNmjTMZeU38&#10;6wpYRNKVKgiIVqS14DD9yNmUHOT7jHzF5cQR8x0x+yVd6ZlcJLK7Q6k86FYuGr2rFcZgyVdNy2Ny&#10;6yq4L7Ya7o+tjEnNy+CuugUxtAav0TfkwZg6eTC5cX483LYYFnS4Fqt6VMPmvvWwZ1hTPD6iGfYO&#10;bcI4rz5judqM7aobAWvtrRXxWK/K7K9iMl5JvNrOeNDQT9KVg2JEYfslZW1l7GgxAlZfjmcMuL0P&#10;CRGKVH6wJmPHWq50FcbA2j75qjYeJ3pVyT/hyFe1sZ9IuLIZrx6XcDWYMebgOoSv7P93MAKXO/9z&#10;4SyjLrvrcv3qhAhWkXh8oKZzUL8nYCkLln7MIAnrPBgJyydi+Qndtg4a7pewrIC1+TZ1M4Ynm267&#10;HhvDMGUnjZQlEcspU6gsuetuqWRYKwmrRwVPwlp1M+l2ncGKWP7ShJKwnCxYfNYQncpiUccyBr+E&#10;JflqUepVfL3KyFg2C9bcdqUwN/lKzEkqCZUTVBasEFSWMK4oHo0tQgqTQuwvhBlGwnJFrESJWA4S&#10;tTTd9LaF8XCbwniodWFMbV0E95P7WhcjJXBfG5UlLIP7Yq7GPbHXYlJsOYxpfS2GNC2L3nVLomvV&#10;woi/Kr9pT6vNZ7OqfObyMmARyVjl+EypZ7FyfP5TJqwy7FbJeFOOkP1OObiLELA4vScusd8SSTIK&#10;xy86/WH0/jDsevyn+JcTab3/DCIJRSKidOXHN+3/aQGrYD4rYHHbnUPAipQBS8Kfl/2K87bHl5X7&#10;7D65JGBd+rv097/r79LRfOnv0t95/kIErPz2S/MoXFPQClikoCNhlfdLWJKvSBUJWFdEo6okrMui&#10;nDI4nI9ewwUskwWLKIOQqF1IokMe1CFqxDRyAh/ocolYDBQvJGEZAatoVFDAch8WnQdGCVj/mYTl&#10;F7Acoefi8BpgvEYpn4DFdVaj13kFLI3nsBABi8P+mIAVzEB1UQKW23BlZatw/PJVeBYsO00c10Xy&#10;lUNoGcI/KmBJqjLb0o8d506nz24ELM4nHL03XL7SNtR2l/BixCseg7ahUyV/6rro2NQxWsvFyFdE&#10;x/L1fF91vlYzqPSgI2AZ8Urw2DeNsXw12a9cActkviISsLzGZ2Ibi/1EErBEZAErrytgWQnL3811&#10;sPD9/4mApfJKkRrqLZ6ElUu++r9EwOK+DJevIma/8nDkq3MKWDq+fERqzHVwjseQhnH2N+O0LThe&#10;slVscYlX+XlO5UPrInnRksu/kftFApa6E668DF0rFkf/hhUwJaUhFt6RiC1jb8Hz04fivaWT8PmG&#10;h/D9zhn4ceej+OKxKXhn7mA8d+/N2DEyHmvuaIjFN1fHvE7lMS9VKbgrYEuf2nh+bGu892AH/HPB&#10;LTiwpi+Obh6CU9uH4eyO4UjbMQxp2wbhzOZ+OP5Ybxxa0QM/L+yCH+am4rtZ7fDto8n4enoi/vVw&#10;HL58KBZfPhzD7lgOi8f3MxNNdqtfF7bHocUdcHgJ4evBRRw2PxG/zIvHL3MdDsxNMKLP7wvb4Yjk&#10;owUSrpSZKdmU3DuijE2mdF4qji+UdNXJySq1RBKU+pXpSZmfHE6SU4va4wyXd5bLTVuairRlnUhn&#10;nF3aicM74fSijqQTTi10WcB5Leh4cXAdTvH9pyQ4cR3OLO1MJGJxPktSuU4duG6ppv+MlrmiC9JW&#10;dkX6qq7IEKvDWMXxqziPlXz/8lSckOy0KJmfO9E0mP42Owa/zWqLg3w9NCcGh/WL4PnxOLIggdsk&#10;kZ8/ictMdiSsJfzc/MxC0pmkLG0LbZOT3IYnuC2Pc78oU9iROUmcfyJ+n5uEYxKwJIwt6chtzH0w&#10;NxEH58TjN8H9c2hBMo4u4+fiep5a3RnHV3bEkeUd8Pvy9qQdDi/nfl2SgB8XxOC7eW3w/fwY/LQo&#10;Eb8t74hjj/Xi8TQU2fsnAE/fBzz3EJmGwLPTkPHkVBzbMRnfrRqGD2b0xLMTUrC+T2PM7FAZk1qU&#10;weDaxdGzUmF0ueoytLsyLxJ5vY/ludOW500bnpOtBc8jSVitC+tLY1KI5w5RCU9HwMqLprx+NyF+&#10;AUv3BXve+qUrlXYzsPt/VMDidLqmhZQg9MPhFxKwVB46KGFFvob7CZGtIsH5+O8dkaQrP/+vCFi6&#10;J5rygyRcvpLc5hewqjM+riEBi9QvFM3ruwQsHnuFgzTjsWgELB47KjftHX/E3keCEhaPMb7fCFgm&#10;K5IVsJxShOH4yxBa+cp/n/FiShIiYDFe8gtYEqIuJGAFY10bezkxeriApXFWUlKmKL33PxawyAUF&#10;LBKMU88vYCneNjGiuz9C79eOgGUyYBGnZIsT21sBK/j5nPj0fM8aekYxMSy3jWkQ0z7hsq0UarKi&#10;cXl1rICV1xWwiJ7hyvCcKEUkXxl47kq+sgJWaQlY0Q6ehHUuASsv56d5uvMVFyNg+TNg+QWsK9mv&#10;L0xFCQlYl3HZBfOTfLhKMHZVBq5rOL4S51ebn7Fl2YLoUqMUhreuigdS62JGl7qY1bkGZqdWwux2&#10;12JWUmnz6/LFqaWxuts12NCrArbeWQU7+l+PnQNvwI4BN5gGuM1GwqqGDa6Etan39dhypxrW1HhU&#10;C3v61ca+frUc+tYkfgGrJh4fUMsTsJ78owKWZCu/hKVuV8B6ZUQTvDqyqStgNcObbvlBK2C97QpY&#10;JgsW+z+Y0NxgGoUntsAnbhYsK2EZAeueoIBlMVmwyNdT3SxYjMEkYCkL1s+PxrplCK2EFedKWMoo&#10;EipgKQvWSZWAWpLIGEmZsBKRsTIRmaslYbWDkbDWu1mwbClCywUFLL98dXMYdngoQQGL0xjhqrtP&#10;vBLs9+SrCwtYkeSrgCv8XJyA1dOH+v1YKaGXeXUELIkLVmLwiw3qdjEik09u8ujtiE+RBCyLlaz8&#10;w8LHhQlYOXrVMCNdcX6C03tY4cpIV8JdHyuLWfHKfA5+XltS0ODrVqYriRmPC25nsY/7QLJVOHu4&#10;v3a7uBKW9kuO5Ctlw3qcy3+6H9dvIBnE+Q/Eqc298I8ZMTx3K2FJu0KY1iIad9ePwpgbXAGrsiNg&#10;KfvVQL7e3aQ4Nva+ER8/egd+fWwMzuyahKzHJyB770ic2tQbh1d04vMJY2LG0KeXJOHMogRTCu3s&#10;glik8TVjscqkpSB7RQefgMXjWgIWj3MJWBmbOiCd50WmBCwdw9t5bG3nsWMzYO0ku7nd9nIb7uNn&#10;epzb15YgfOpOBJ6WgNUHOc+S5/q6ApZPwnpRUo7K03E7WFnHL169LCTvEE4XwnlFLL3fJ2H5RCwj&#10;YeUSsEIlrBwrYBG8KQnLnwWLr++S99n90RgEPh2P7L9ORMbf7saZz+7Dmc8fwdmvFyH9x/XIPLgH&#10;2cdfAs6+B2T+A8j+Dsj5jRxl9wkg6zSHnyXpxCdhZWcjkJ2DnJyAmwFL8pXQMEe+Cij7VY6b/Urz&#10;UvarLM478yfC5WT+i3wOrhj5mLyPQMY75E3yKnmRPIuctKeQfWY/sk7uQ9bxvZwN1/nwLmQf3Opk&#10;v/ppBbK+m8vZPYiMf0xCxl9HIf3jYZzdYGS+M8RkDst5ndvsVUe+CrzE7fyyT8Dy9iX3sydg9eW5&#10;G0m+EmHyFY+joHgVWb4SAV5z/DiZrwSPTe865aJrWIh4ZQnKV6EClqRKnc8SsHiObJeQqHKdqeb+&#10;ofuIlwXLFbBU3lNZsNKVBUsSlitgnfIJWIclYM1sgwOPBgWs76e5AtbD5xCwHpCA5WS/koBl5KvJ&#10;zfDhJDJR8H47qYWRsD68m/DVCFj+EoTknYk34l1lxprS0khXH9nyg/e0wjsc/ub4Jibz1YvD6zAm&#10;qGfEKwlYyngl8coKWC+NaMDxHDaiIYc1wAvDGxqJ+9UxzfH6+FZ4Y2IbvOUTsN6fmoKXJrTFlj51&#10;MLv9tZjQrBjuqH4ZUq+KMjFwW8a+KkNo4nDGlYprPfHKjxuXmxidzxbKAKusWMoGawQsCVeufNWG&#10;8XcbdTPWtT/S0I9tTaZZG2tzWfEcHsf4NYHzb18yCt2uzYfeVS/H4DolMbppOUxqVQVT2lTFvW0q&#10;YUqrchjfuARG1M6PYbxGj6oThUmNC2Bqq8ImzlvSpSLW9lQsVwc7BjXErsGNsGNgfWzrW4exXE1e&#10;uyXfKL6r6pQatJmvJFe5kpUnXwlXwFKsuL2fkxVrW1+JVw7KkLWjH2NIxn87JRgxFpRkZGC3pKPd&#10;RsCqjb0SknxIwHIyXtUy8tV+K2ExfhRWvpLML+FK4pWRr4Y4YtSTgxlf6nWIYMyZCzsuMhKrnmB8&#10;ej6eZNwqniD7B9ULEazC0Xg/drgRsbQN/CKWi7r9aJiRsSLIViJc1hJWwrLlCIMClith3X49Nhlq&#10;uLDbiFjVjYS1oSePB5Wi7FkZ62+thMckYfXgcdSjgithlXe4+To+PzgS1iqTEStYlnC5yYKlH6I6&#10;EtbiTmWx2BWwFnUs7WXDWtRRwzneSFhljYQ1v0MZzG9XGvNSHAlrtkoRehKWXkvg0YTieDTelbDi&#10;ipDCBkfAKpJLwJrF/hmaThJWTGFMa1sID7UpjKnkgTZFcL+yYbUtgQdiSuGBuKvwQEI53JdYAZPj&#10;y2NMm3IYcuNVuJ3nX+dKhRBbJh+a8hyupe+I+JxXgc9e5fksKRnrOnZfx2dACVjKhKUf+OhZsDS5&#10;kjgSlitg8RmyuOH8ApYRZThMRJKMcqHp/x343kj41+M/wb+siOv9JxBJKBIRpSs/vmkvRsASVgqy&#10;MlUk8cril64sVr66eAHLKUFYokA0SrLbEbDc7FckXMDyji3i3yeXBKxLf5f+/nf9XTqaL/1d+jvP&#10;n/nltOBN0TQu6UvzyyRguRIWudblOiNhuaUIVX7QFbCqcph+4V+V01R1JSwrX/mlCCNhEZMJy0WN&#10;j2qQlOziiQp8YPNELD7EWRHLlCXkQ6H5lY4eJl0cCYkPi0QClv2lTqvi0WgtTL/TuBJKHge3USQS&#10;KovnlcZzG1NMwxExZfG85YdipxGmAcZrlHIErGZcH78IZH5p7/vcVsIKaSRTY4zbrfd6y7PLIefL&#10;gBVfMpqcW8CKv5IPzUKNV3yQto1UFqcxKyheJamx2+02jV+ajusg+cpmv7I4WbCcdfkjApawEpaV&#10;rEwjVSQ4j3DsfrLHivMFg7MtjfTG464Bj7/6xEo0uRrL3WNVEo/QMXw9+z35iv1ViRq6nZKDoY2x&#10;aqD2Gql5jkmG+vMELJ6nDFjDKc9z3MBlegJWgQsLWDbLh9A4veecjfS+fjXsVxJcTmWiV9PNYSEy&#10;gMv/CgHrCifDWS4Bq1Be1CHnE7BySVcuVt7wI+EvvBHXKWnknO8h5zzn0ZTrfyOvxxJGWnNa0ZzD&#10;TNYr7s8m3K/N+dmTS1+G22+4BuNi62FuryTsmtQHb8ybgE9WT8U/NkzD5xsext/W3Iv3Fo7CS9Pu&#10;xK4xHbDi9iaY06kaHm13HR5NuQZzUsthefcq2NK3Lp4e1RLvPpiKrxYp49VAHN08FCe3DsXpbUNw&#10;autAnNzUDyc23omTG3rj5GO9cGRVdxxY1BHfz07GdzMT8f3MJPwwKwk/Cnb/yGE/Cfb/PDsJv8xJ&#10;wq/zkvGbMiktTMHhRSn4fbElmSRxGFmYyPGJOLxAsH++JRG/8/Uo339sUXscX5RqMkqdXNI5DElP&#10;EodSzauRnshZCVfLOyFjRSdkruyCrNU3GTJXdkXG8i5IX9YZaUvD4LzOSqjicgxc5mlDByeLlsQu&#10;i8mq5YfTSHxaSpZ14PJTcXZ5R6St6Ih0sZKsclmZ6pFhh61KRdoqvm9Ve5xdSZa3w+llyTi1NAkn&#10;liTi+OIEbgcJV/HE7fZxnJxYlIiT3KanFvF95KRYaElx4PY0sPvUwnbmc1hOsl+Zw47O5fafHY+D&#10;s1T2kMxh9zzuD77nGD/jsaWpfE01ZQqP8vMeU5lCfmZlETjAffnTvDj8OC8eP3OfHuC2ObTiJhxb&#10;19tkUju9ZRjObBuFszvGIm33RKTvnYwzeybjxM5JOLh5HL5dNRwfzbkTL0zpgq1D4jC/W0NMaVsZ&#10;g+uWwq0VLzO/tNUXv614vWrO86M5zxNJWG0ZN4g25hyKRiuV7iTNSTPGMDcyvmnCOKbx5TwXed6F&#10;C1j+srSSr+pZ2B/puuAXr3LdU8Iw1x9dp8IIF7CshHUuAStcvLJEuuZeErBC8U9TlttH4kjIMKL5&#10;BrNfRaEcr8uRBCwRLmDdQGpfkZfHklNq8EbSjPcAZTgU6m5KrIClMpgNyR8VsAwcV5fHeoiAxfeF&#10;iP0uJp50USOMsi/ZsiJ++coR6S9OwGopbPzlj72IjdltbKxplTWrrTvfcAFL2VPjOe8EolfTzeV4&#10;cpWPi8qA5eLEqucQsLQ9uK09AYv7xSs/6EPlIptwX5isAXxvuIDlj0WFniFCni34OYx8pe3G9+j5&#10;ReUH1Shmyw86UiiXr2OH+9oTsBjXeQJWXh7DjAOMgEVK8HguyXjLClil8pN8+VDqYgUszus/FbBU&#10;glAZlXXe6AvUolzPInmiUJzTlbosH0pfnh9liJGwuI5X6fNE8dzhtNX4ngZFo5FYvgj6NCqHCfHV&#10;8VD7GzCj4/WY07GKEbAeTSiJR+OLYl5KCSzvUgbrbimHTb0rm0Y2K2Ap84GRsO50smAJU4bwDv0i&#10;Xw1qNbGnr8SrWnhcspWLJCwjY7F7/4BaeGJgbVInooBlJaxnhjTAM0ODAtYLI0IFLA8NI6b8IPsl&#10;YL1hBKzmoQIWMaUIxzfH+y6OhOWUI1QZwk8muxKWyYLV2pQh/NyUIPQLWG3xL/L11Lb45sG2Thas&#10;h2Pww/QY/PRILH55NA6/zojHbyphLAGLOAJWDI7MbRsiYJ1YGMc4QBJWPOOXeMYt8a6ElWwazXMe&#10;a4fAhvbAxg7Apg5Oo7pfxgoXsLZ3IWqEv4lISrnZIZeElRuJVw7dXfmK+KQrK1kZ0cqVrzwJyw4X&#10;uyPIV0byucUhgnAVyq2OYHVeJClEYP9t58YID6788GRv2NJgDncAT7uYTFS+7gsQIDniWZfnRO8g&#10;rpwVlK64fL/8ZYUMyVYhQgY/px8jWUXASFdkH7exwRGvAnu5b/Z083Cy5AgeGwZ1c99xfxkJi9s9&#10;oO1qyw8+NQDZ+/rw2aQnfmLM+ZdJDbGhexnMaBWNexvmwaQ6eYyANUIlCF0Ba0AFdleNwn3NS/Fa&#10;0RKfze2P3zdPQNqeScjaNxaZu4fh1IbbcJhx+mE+kxzjM8npxYmM+3n8L4glMUg3AlYSspby+F/B&#10;4301j+91PLaVAWtrVwS28dmCx3w6z4c0krmlM3IkYO3oQbg9vBKEZDfZy8+krF6P347AfskwhPs7&#10;8PSd3Hd3ugJWH2Q/39fhBeHIWEbKMRKVK+oY2K9hIdIVt1ckXra47zFI+LFIAnJlLElYrw0xAlbg&#10;jaHIeTOcYWQ4ct4YwfEjASEBy5OwRgNvS8Bi//ujEPhwNAKfjEX2Xycg/a+TcOZv9+L0P6bhzFcL&#10;kPbDOmT8thvZx14AzrwLZPwdyPoWyP7VlaWOA5mnyBmiLFh+CcsKWFbCcnD63exX2Zw2m+/L5jyy&#10;lP3qMDnA9//AZX0NpP+TfEY+QSDtffIOeZO8Sl40Wa9y0p5A9pm9yDq5C5nHdyDzyHZkHiYHt3JW&#10;G5H98xpTfjDrm5nI+PI+pP99PD/nSGR8NBgZ7w9E1tuDuL2GmIxigVfIy9y2L5GXB7NfONveZDnj&#10;Pgy8KOlO+90RsAI8JmCJlPnKyldGvBI8t5/gsWXgsRYOz28PnucOvXhMOgIpLFa4stc6tz8gAYvn&#10;eY4VLNkdFLB4Dutc3qXrvs6TTrxPdPQELJW1lYCVzftK1kriClgZS10Ba7EvA5ZEYVfA+s0KWNNb&#10;48dprfE9+fbh1vjm4Tb4mnz1UBv8i1gB6x8+AeuTKbkFrA+MgEUmO/KVuq2A9Y7kq/FNTHYrlRhU&#10;Fqx3+f7372mJ9zm/9/j6jrJfcdrXxzbGS3fVwwvD6+DFEfXwyqiGeG20X8Cqy1dlyGrImEElCBsZ&#10;+UqvihmCAlbroID1QDLem5qCVybGYsfAhljUtTLuaVMGfW+4AqlX+wQsxZ6Ktxl7G9mKcaUVr/Rj&#10;C4uJOV0cQcuJhU25QcXGkq+I4nQD41Wh73eVTVZxtsoMmviay1LWqyTSjsNuuioavatcgSGSr5pc&#10;g0mtKuGettUwpXUlTGp2DcY3LoUx9YtgVN3L+FoAd99YCNNir8Tc9tdg2U2Vsa7XDdh4Rx1s7lsX&#10;W/oJdt9Zi7FcTWzufYMR6rcyXtvWrxav47UY++m1pon9tvSpZjCZrVR+0AhYVsKSaKWShKHs6FcD&#10;O/vfgF2cjykpaEr0MVZkPLi73w2E3bZcnyte7RtQF/uUTUqylcl+FRSw9nP4fsaOjw92XiVfWSRh&#10;GflKAtVgX1w5hN0RUbxJhtY3PMXY08+Tg0UDxqj1Of8g6n9yEIdrnI8nDJzGx35Oa/CGcVrGt8Hx&#10;jojlZcOy9PPhGy5ZbbcyzkrGMiKWFa2C4lW4hGUzZPklrC23ua+3axj37e01sKU34auELCNl3SYY&#10;7/divN+zKjb0rIwNKkt5iySsiljXo4IrYZXHmu7k5uuwphuRiEUkYa3qVg4rb1KJ82uwvOvVWNr1&#10;KizpQjo7AtbijqWNgLWok2B/p7JY0pHjJWERCVkLU8tgQfvSjoSVXMpkwZqdVALKhDWT3TOSrsSM&#10;RD7DJLgilrJh8XnmUZUkJDMTg/LV7CRiJSxOo3KFM+IK4xGJWOThmMJ4KKYIHmxbFFPbOhLW1NjS&#10;eDDhGkxNLo/7kyri7viKGNu2PIbceDVuq10SnSoVQtxVBdCUz576Tqo6n+Uq89nLiFguRsIiKkWo&#10;JA3mGZOYTFh8Tizh4slXgu87l4BlZBkOF5FEI+GXZqxU45eeLgjnEYnw9fh38S8r0vr/Gfi3iZ+I&#10;0pUf37QXK2AJK2BFkq4i4chXUSjA/f/vCFhGwiIl8+dFSVe88uDn+B/PgCU4f/82+W9yScC69Pf/&#10;h79LR/Olv0t/5/mTgGXQF+YMwMTVBaJwjSQsH05jkySsvCh/eTQqXpEPlYhKEFYl1TwJK8prDIwk&#10;RphShBb2q9FRBr4yDZlShC5WVLASllOSMApNiJGw+EBppRqvwcPgpkqWeFUinwO7jZClh8hc5DHY&#10;RpFzYaUfNRrZRqULYac1DS8luCzTKKWGGWd91VhjZCCiBjHbOObHEzF82IYyb1l2OeScApaRr/6A&#10;gMX3hxMuX1n8ApaRr7hOMYLdFglYhn9DwLKE7A9OH964lQtOZ/eVbQC029A0rPGYM/IVjz/VQ6/r&#10;UofUdlHjeIh45WIawV2sfKVGbb985W+ktg3Utvzgn1OC0ApYoZRnAKtGLQOXWZ5B7cUKWBaT6cPX&#10;KH/OBnp3mBr2K3IZVrzy4PBwEUD8bxCwrHwVImAVcuQrI2CRSKJFuHRl8cQNH06WO9uA68hXDlHm&#10;GhAiX6mb82nC9W/Kz9aMry25ni34arNeNePwNpyuXZkC6H1DWUxObIClfTti/32D8PHKB/Hj7sX4&#10;df9S/LBrHj5/bCr+MncE9k68Cav6tMCM1KqY3KIExjS8DBObXo6H40piUZfy2Na/Pl6ZHI+/zb4Z&#10;v6wZiNM7xyB7v8pxjEX6zuE4vXUgjm24A4fX3IJDq27G76u64cjKm3BoaUf8NDcJ386IxXePxuLH&#10;2Qn4RYLV/BQcnN8Ohxe0d1F3Oxzi8EPzk00Zu0MSqxYm4fdFSTi6JBnHl7XDieXtcHx5Co4tSzbD&#10;jiySgJWAw/Mdfl+QiKMLOe3i9lA2qVNLO+H0MqdEnlC5PIuGn1nu4GWbkmi1sgsyV3VB9pqbkLO2&#10;GwLrbkbOmm7IWtUVWZKyOK151XTszlzRGRmcR7rkLX7etKXKoNWetDOcWZySi9OLRLJB/WnL2iN9&#10;RQdHrvKzqgPhuJXtkLaC07mo37CKrHHIWNMeWSSTZLjD0lZzeSu5rOXJOLUsCSeWJeL40gQcWxKP&#10;o4viuK1icWxhHI4vjMeJhQkhnFyYaDjFfRCyrvx86cv0OSWcKUNWMo7NTcCR2fE4PDMOB8UsNdrG&#10;49Bc7h+TkaydKVcoTKnFRZKxOhqOKMPZghQcmJfEY0NZzpJwgMfBrwtTcXAJj6FlPXBweU8cXHE7&#10;Dq3ugyOPDcSJLSN4DPLYe/xuZD01FWlPTMXRXffi+8fG4+N5g/DMpK5Yc2dLTGt3Pe5qXAq9KuVH&#10;ainej3iuteZ5IhFL2bDieL+NLcp7TpG8PGcYH5CWVsJyBaympDHjGH8JOP/5awUsI17xnmJQf9g1&#10;QfxZApaRsHxxlp9w8coS6ZorQeiSgBXEP43kK4s3jFgBy9wXuQ8cAUvbKXjft0QSsOqQBlc4Wa5u&#10;JM243y038lgzwg0xWdhILgHLPf6cEoSugBVSgtCHGa/pLk7AMjElUVnn1jyujXglGKs6DS0XL2A5&#10;sa4bf5FwAcvGxYqHNe15BSzO14pXHnyfJ1f5+I8ELKJnAjU4WQFKcaIkq3Dxyo8ELPvDkAsJWML/&#10;g49wAUs/IlHmASuABQUsXZOicwlYV+fhsSny8hhmfKdMU0bA0ivjLStgXalflkazm5T+nxKwOE7n&#10;jM4tT8CKikIxTlfysnwodXk+lC6YH2WUDcsIWMEyhBXJDTx/WpUuiO7KgtW8PO6Or8xrfFXMTq2C&#10;mSnXYlpccTzctpBplFjcsRRWd78aG26riK19qxn5yqEGttlShHdWM9kRVJLQlCG8g+PvvAG7+6j0&#10;YE08TvZLuCJGwtJr/1rYP8CRrxwBy5GvIglY4VmwXvBlwfJj5StHwHKyX70xJihghZQhlIDF/vfG&#10;NcP7wkhYjoD10aSW+HiyJCwJWE4WLCNgmTKEkrCCSMD6SgKWlbCUBWtaDH6crvLFcThgJCxHplYW&#10;rMOzrYAVmgHrxIJYxglxOKUyUEvicHZZHGOZBMYtSa6EleJIWOsdEUtlpQx+CStEwLLyVbiA1f2C&#10;SLyyODIL2UlcucrPuQQshItXlosSryy3uvKBxJnz8PhtuTGy1e3n54nejiwhbPYav4D1BwkQI2BZ&#10;CcsVr7Kfux3ZzzoEnuFyTZlD8hTXUbKVJ1y5mHXn5/JkDFewCpOtcrGP29cIVy57JF4x7t7DGHx3&#10;V0NgF4+LiEjE4v5TZjJtc20fkyGqP7v74cy2nvh1RSo+m96S52M1LEkugvsb5sHEWnkwgYy1Alal&#10;PBhMJGGNqJEPD7W5CnuGxODLRYNwfPskpO+diMw9o5CxYxBOru+J35enmh+FHF+ciNOLEzwBK42k&#10;M57O5LjsZR1cAasjAmt5jLsClo7x7G2dkL7ZJ2DpGN/BbSEBS/JViIDV04hlAR4fAW5jI8M81Tu4&#10;3569k/vrTu4vSVguL/R1RBxlRDIilV+gIpKuXuTwC+GJWGHv97ASlgQs8toQ4PUhRsAKvBnOMA4f&#10;TkYYjIDlSVijHAlLAtY77H/vLgQ+GIWcj8cg69NxSP9kIs58OgWnP3sIZ76cj7Pfr0HGgZ3IPvoc&#10;cPptIP1vQOY3QPYB8rsjTWWeJDYLlluKMMvJghXIznaFq1BUfhDZnCY7naiEoTJp+bNffctlfQmk&#10;/YN8isDZD8g75E3yKgJnXiTPIufMfmSf3oOsUzuQeXwrMo5sQsZh8hs5sAGZP69F1o/LkfX9AmR+&#10;/QgyvpiC9M/GIP3T4cj4cBAy3xuA7LcHIufNwQhIanvFla88AWuQA7d94CVHwFLGM+3znOclYPUx&#10;ApaRsC5GvtI1xSWXeGVwZatc2Ox9PE6teOWXr8IErBye7xKwHAnLnv9kL89fZbPbJRGR58hW3gs2&#10;deJ9g+ePFbB4L8nmM222BKzlQQHLKUMY7wpYfKbVfWp2Wxya1cYVsFrjp+mt8UOIgNUaXz8UScBq&#10;jc/uswKWW37QE7CcbJPKgGUFLCtfvSfhakJT/EUCVpiE9Q7nId6e3Bxvcdo3xkugaoSX7qrPmKAu&#10;Y4J6eOWuRnh1lAQsDh/RwMhXKjso+eqlkYwbRjgSljBljBkjvDq2BV6f0ApvTGqDv0yJxXv3J+Hd&#10;B5LxyqRY7BnaBCtuqYGp8ddiQO3C6HgNY2TGvzGMffWdsL4/NZIVY0rhF68sNuYVzTSdO1zPA4qL&#10;lfHKCljB+Nz5Ya2++5V8pezTiVxWEklhdweuQ9eyedCrYgEMqlUco5tcjUktK+DetlVwX0xV3N2i&#10;PMY2LIVRdYtidL1CGN+oEKY0L4Zp8WWwoFMFrLylOtb3ro0tfRtgW/+G2NKvHjbeWQsbet+ADbfX&#10;MGxi97a+tbFzYF3sZiy2ewgZXJf9tU32q813VjVIwvILWDsZG+7sTyTsh7GrP+PCATXdUoJOBiuT&#10;xWqApCvGi4ZaRkAyuFmhHFSyz5le8pWNHU32KWWnUoYrXxxpMl65YpUjVzmx5LlQjOnQkDQyPD2k&#10;ocdTg0Ujw5ODGgbxDfcYIjic83qK85RkFQlnvIMdFp4N60L4yxb6SxbarFlelixyrixYIfTWOMbx&#10;Lo6Qxf19m1CZQsb6vapioytgORJWRTx2SwVXwiqPtd3Jzdd5rOnusPrmcljV7VqsvOkarLjpaiNh&#10;Let6FZZ2LoslnUpjScfSRsJazG6xpFNZLO3E8WQJkZBlJKwOPI7blcb8lFKY55YiNJmwJF8llXJR&#10;t4SsYInCmYnFPPnKjySs2QkOyoY1M74wHiWPxBXGtNgieJg8GFMUU2OKYWpsSTyYUBYPJZfDg8kV&#10;cH9SJdydUAlj2pTHoCZXoVftkuhcpTDirsmPG3mdUCb3GnzmqsJnNz1/WRHLZsK6Rs90fDVZsDis&#10;JMeV4POcKC743HgxApYRZjjuYkWjSwJW5O0iIkpXfnzT/tkCliNfhUpYmpddZmQBi/gELGXH/l8h&#10;YHHYJQHr0t+lv//s79LRfOnv0t95/lTfWVgByzZiXVMgKkiIhBWF8vry//JoVCKVr4iGyYDlCljV&#10;1ODEIE6EiBGioCNDqFFRmEZGDlfDo82CZcr5EE/E4gOgLZ3iiFiuhMUHPCNh8SEv2ODhl6+i0aZE&#10;PoOXBYsPkKZuvQcfLC2cV7jkY/FnXbJCj4HvM9j+MDStbWiyjVIiRMDi+41oQayA4SeigMX3+AUs&#10;uxzTsMNlOQKWIzYZAaukX8CyEla4iJUnKF+pIYvz8KNGrKB8RUrlRTIJF7CMfMV1M6ib6+TBdVI5&#10;xMgClhqifNub7w1HjYLefuG0pqwLCW/gstjtom2k7WW3n5Wv1Lhp5Cseg3VJHRfVRa9FahLbCO40&#10;hPMYdrHilS35VJmowVUNr2qQto3TJuMVMQ3TQt3EyFfEa3wmtrHYz8ULWDw/zyNgKftVLgGL+MWr&#10;kEZ0fpZrfTgClj7bhRvozXDO2xOwuDy/gKXMK+EywB8VsIT/+uJdZ7gfwrkYASuifEWsfHV+ASuy&#10;hOUXN0SofOVkz5B4pQZcDx2nFh2vnE8Tfq4m3GZGuOKrBKzWXJf4EgXRqVwJ3FFLNf5r4tFurbF+&#10;eHc8+9BwvLd4Cr5Y/wi+2ToLX254GB8sHo+XHu6HHaNSsbRXEzzSvgrujy2Le1oVxwNtimN2u6ux&#10;puf15ou816Yk4rM53fHTqr44tmU40nePMfJV5q4ROLN1IE6svwOHV/fAgaVd8MviVBxY1B6/LmqH&#10;X+Yr45Xkqzb4YUZb/KKsSAuScVhlAznN0RDakRQcWZhMkhwkXy1OwvGlyTixPAUnV7TDyeUSsVJw&#10;3EhYmiaR0yaaUiAqw3dyWQecWdERaSs7E0esOruiK84sl4Tlk6+MdKUyfk6Zv/TV7uuqLshY1RmZ&#10;q7sga01XZJMcwfFBunhkc9qslZ2QyWWmL09F+rL2SFvazkXCkgSrFA5v52HGLUnB2SXJZnw6P1PG&#10;yvbIXNUBWatSkbWarBHsl1S1WuMlXiUjfQVZmeSwit1rkpGxNgVZ65ySPzmPdUDO+g7I3sD3r09F&#10;5roOnKY9znIep/n+k8slYcVze8Xi6MIYw/FFcTixKB4nFycYTolFQgJWIk7z1cB9cZbrnbZUn7E9&#10;znB/neQ+Pj43AUe5byVh/T47AUfmJuLofO4flYKcl4Lf5xK+OmUhOzgS1sJU7u9U7rsOOMThv81L&#10;xq9zXdh9YB6Pn3kd8PP8jqQzflrYFT8v7o5flt2KX1f2xqF1/XBs83Cc2jnOZMM6tedeHNt1L37e&#10;OBGfLR6KVx+8FTtHJmNxj0a4N7YShtUrjdsqFkXn0pcjuWh+xPPciuX5FyPYHVPYSliMC3guOaUI&#10;JWHlNVmwIglYQQGG5zvjh3q8fxvYX4/ncuh1IShdXayA5RevLObec3mUS17D9UQCVjXGY5Gui+Hy&#10;lSX8mvtfE7CId/9gt1+2ioQErEgSVkTJ6nzoPZHgeli8+yi7LeHilcUvWkm8UvYeI2HZYcTIV4LD&#10;jXyleJjd4fKViCRg1Sb1uS8bEZWWc7IbOjRlvy0358lXLuae4h1/pAjnUyTaCFjnzIKl45LHqY7V&#10;kKyyJDy+DBewFG85ma8cAUuSkhWiLiRgSaayApaNw8yPJThfG7dqmMZZ+apNidCGHcu5BaxgXOrH&#10;xK6KYd041hunablMYRqJ3G7NO5aYdSfhApbJSObeq/3SlR/dw5uS8CxY+kGIBDO7HSwhApbQNtOy&#10;9R69V/PRftHydf/3CVgNzX52BCzFdVbAUslAWx6ihOD5oV+TXukXsBgbSsIqTcqQsobIAlZZzruM&#10;gfPmvIQELAlXV/pwJKwojhOSsCRjcZ0ExwlJW/oCtRjXUV/I60tXU27gsny4UiJWgXychuvE4Vdx&#10;vLJgqQxGVc6jcbF8aF+hCO6oUxqjWpTDfQmVGLtUxvTka51fere+Ao/EF8aCDiWx/KarsK5neWy+&#10;s4ppeLMS1nYjYSkTQnWOk3ylDFj6dX2NoIBFlPEqJAtW/zABy9do5pevHAHLaTgLLUOoBlQ1pgZ5&#10;iZjyg5KvfOUHrYD1lhWwDC3wDl/fHdcM745t5khYyoTlCVhOFiybAeszT8Bqgy/uE0ERS1mwvgrL&#10;gvX9wzH4cVosfpoei18kYc2Iw6/KgmWE6lgcnhPDe7kELMYN82OMgHV8QSxOqOGbMcQpxhRnlsbi&#10;7PJ4xieJjKOSGb+kMC5JQcBIWO0dCWuDJCxfWUKTBUsCVhcjp2DHTcQnX/2nApaRsASH+3DKELLb&#10;nx3Lk65u+ZMFrNuQS74y3O5IROfDL2BJnvBLWJHwyVaRxhuR5+neyHnGyXaV8+ztHtnP3sbht3Ea&#10;rpuw8tUT/AwWWzrRy+Ql4UKylR9XtrDCxT7uD4tPugrs7uZyE3J2MdbexTibBAh2+uFxYuCxImlD&#10;Apa2n7JfPdWXDED23j44+lg3fDm7Ld4YXxvbel6DWa0LYlKtPBhTPQ/G1uDr9XkwQiUIKykLVhSG&#10;Vs2L0bUL4tH4cnhiZAK+WTYUJ3dORvqeCebHJme39sPxtT1weGkHk5HXEbAScZYxcxrPAWW/ymR/&#10;trJf8Xkgh88FOavImo487nmMS8Di8Z29rTMytvCZYTNj9K38fDrGd3K7qOygKT/I7egTsJQFy5Ow&#10;JMQ8SZ7SPnOluWclYJHn+yDHxZSie7FfZIFKwyRYveDDSlfhRJSwbL8rYHkSlpMFC5EErDeCAhZe&#10;d/FLWG+RvxAJWO+6AtZHo5H18VikfTwepz9mnP+3qTj9z7k4++0qZPyyHdlHngVOvQWkfwpkfgVk&#10;/QxkH+LrUfafIG4WrKw0IqlKcpUjYEm2UsaroIDlz351ltPb7Fea3y+cz3dAxr+4rM+BtL8CZz9y&#10;5Kszb5BXjHyF088icPoJ5Jzag+xTO5B1fDMyjm5A+uF1SP9tLdIPrEXGz2uQ8eNKZH6/BFnfqvzg&#10;w8j4/G5k/G00Mj4ZhswPBiHr3QHI+ctAbitXalMGLL+AJfHKIPmKvMjpTdYzCVhB+Spg5SsjYLny&#10;lRGweJ548pW4WAGrp0uofBWw4pUlooDV0ydg8Tqpa4GuDbkELJ7Tuhds5n2Bz7EBPdPaMoR+AWuZ&#10;X8Di/Uf3It6fjs5py+dQV8Ca0Zr3sqCA9d3DroD10PkELKf8oAQsK199NKk5Pp7M++vklhxG7m7p&#10;CFgqM6hMVz4B6y2fhPWXiWTSjYa3OM2bHPb6ON7rJWCNamDkq5dG1g8RsF4e2dBg5StH1HYkrBeM&#10;yO3K3BKxxjTHa+NbGglLWbDevjcBr0xsi33DmmJ1r5qYlnQdBtUtgk4+AUtZsBTPG8mKMaURsAT7&#10;/fKVpKsQAcs3jZWwFCOb73F9GAGLcaziaYlXyaQ949xOpfLg5qvz8jm8AAbUKIK7GpbGxOblMKV1&#10;BdzbpiLuaVUBE5tehVH1iuGuOoUwrmER3NuyJKYnXIX5nSpi5S3XY/0ddbClXwNsH6iSg42wVQLW&#10;HY6AtZFsuuMGxnU1saN/HewaVA97GIM5AlYd7ByoLFiSs1SO0CkzaOQrxoO7BjLuG1TTQd2ME3f1&#10;53AX9XvylSkZ6GawciUs4UhWHD4wWKZPMeJ+g5PdysuYKsnKiFaOZOXFjm7/00OFX64K5VlDQ8Nz&#10;ii+HNXJpjOeGNuZwlyGN8YzL04MvAk3H9z3NeQm/aPW0hcuz49XtjG+AJ7itnc/tl8/ORR1us9pG&#10;WlP2MGXC2qGyjgb296vFV+FIWMqMdSEBS8O39mYcLxHrdoumJa6AtblXVWzqWdlIWBsjSFjrepTH&#10;uu7iOoce12EtWdO9HFZ7ApaTBUsC1rLOEq3KGAHLYOSr0mbYUithdVamLIlYZbEotQwWti+NBe0c&#10;AcspRXhlqICVXAozPTROpQqLY2ZCMacMobJd8RnHlCVk9ywyW68cNytBw5xxj8QVwfS4opgWVwwP&#10;xxXHQ/FX4uGEMngo8Ro8yOvCA0kVcE9iJUyIrYi7WvM60fRq3F63FLpUK4LEcpehZaloNOCzp9o9&#10;qvHZqzKfwyrwOcxIWHx+k4SltkI9a5bisHMKWMQTsASn9wtMRpjh8HDJSFwhON6PFWv84tMF4XzC&#10;CV+Hfxe7DLNenO//BOHbxBJRuvLjm/bPFbD88lWogOXPgmUFrEL5olCEz/tGwoogYPklLH13UJLz&#10;+VMELM7jkoB16e/S35/zd+lovvR36e88f0YC4UU/vEHLNIoVCEUNT5IzzC/+C0ahUsG8qHx5XlS9&#10;Ii+qicujcpXG8cQIl+sFp5Fpb5GEpUZImwXLYkQsPvyZX++TkHKEfMi7kQ98RsDiA6CRrwzRaOWK&#10;V21LOrSRgKUa9gwuDZxnCJyfX8IKp6UaUvjwqdIgpjwIpxVqJLGNVlaGsphpuW5eI1NJwXUo4ayn&#10;MnWpbKKXmYnYjASmUcwdJmzmAD+mMcsuyy6HSExSg46EpqB8Ra6MRrxLgrAiFqeJ4wO6zRpgMgew&#10;3zZw+Ru6rHyVXEo4ApawApayX0m8asv1N6ib6+c04hHOx65TZAHLaYgyEhbfF06ogMXpXM4lYXny&#10;FdE28+QrosZ1U3aQx6LJesVjMES84nEu7DGqY/ZC8pXNfmUbov2N0abR1qJ+ol+UCHvu+cUrr+E4&#10;f1QIkq9yC1hRhmsFA9ighBWF6xjA6uHJKz8oON35BCzhCWMudnikxvdIVBBcVkUDrxWCy3MkLG4v&#10;we1lZYD/loCl688fEbD84lWIgFUoKF6FCljhRBKw3H4eZ+eSr0zDLXHEKx2bThYNm93PwOEmKwo/&#10;lyk3yH3YlLTmsJTSBXFr9bIY1aoW5vRMxI7xd+CVGaPxycqp+HLjDHy54RF8snwK3pw1HE/e3RMb&#10;BiVgQfcGeDi5Mu5uXRqTWhTHg/FlsOimKtjUrz6eHtsW7z7UCZ/P74UfVvbDofWDcWzzMBzfMgTH&#10;Nw3AsQ19cGRdbxxedSt+W94NP6vU4LxkfDc7Ht/NisX3M2OIxKvW+JGvv8yOwSFlqFrcDseWtHdY&#10;3B7H2X98iSUlhBMSr8Qywf7lPtgvCcvIWew+vaID0lZ1QsaaLshadxOyH+vG127IXHOTEauU5UrZ&#10;rk4v68TXTka+Sl91EzJWkzVdDemrJW114rQdcXZ5KtKWd0D6ilRkclgO5xtY2xUggbXqFp0RWNMZ&#10;2as7IUsZq5a3DxGtjFi1oh3f3x5Zq4QrWAkJVwaNd6dZ3QHZa1KRs7YjctZ1ROAxvj6Wiux1ym7F&#10;ea1KRoaRrxIcViVw/RORuTaJ06SYBk6Yhk2+d3MnQ86mzsjZ2AmZ6/l51rbD6VWJOLk8nts3BkcX&#10;tcUxcnxJHE4uTcCppYk4s8yF3WpYMiLWwnicFAv0qn4nM5Y4uYDMT8SJeYk4PpfwGFC5xdMq7bi4&#10;I04o69XcZBwRRsJqb1BWrMPzRAoOCY43sPsgXw/MScJPsxLxvZidjO/ntMN3c9rj69nt8eXM9vjn&#10;zFT8a04XfLPgFvyw7E4cXD8cx7ZPxPFd9+LIzvvwy+a78cXyu/D6Q7djx/AULO5xI+6PuR7D6lyN&#10;nuWLoEOJaMTwfG/Nc8lkw+J5FkuckoS8h/BcbMHztjlpSkwJOGIELBIUwnluF5b8wnPfwmGhAhbv&#10;KYLL84tXim9qC3Z78hX7TTlmdptMi7pWhcO4SvKOpQbjLgkYVsKyqPyzB8dViYC9VwXvV7mFKz8S&#10;biNd3yMRfs87J7wnRBKQQ+Sqfwc7H95bwgUsyVMXErDKuOMd+cr50YFerXyl+Wldde924mCHcwtY&#10;zjZ3BCxHoqtF6pIG3A+NSGOiDIdC3ULDGxJNY8sje/cT3hP0JWkDCVhFo0k+HoMit4hljktzvDrv&#10;8wtY/ixY4QKWKUHI+4/kICtW+YUo223HGXnJjd8s/rjMxGHESFjEH7N68hWx8zWoX7Ei5+M08Fhy&#10;x6YhohUx8auLN5zTmV/o+9AwZdLSMtSopMYlxZYq1+JIULwW6B6tezXPa0mZtjSp8AtYwcy8iukZ&#10;2zO+V4yvH1uES1jhApbt1jZXQ5cnf3EZJgMmjxdTlpLxRyPu33qF8vE5Ki/K5+WxmYfHbZQjX3nl&#10;B9ktSjIONOJV/nzOq/oZF5YipUkZyVcuyj5lu0Nh3Ml5liE2+5XEq5Luq0MUl+0gEStS5ix/Zq7i&#10;nKYY49biRF+6av1K5Yt2BC4uTxLWtfxc+hV2HV7v2pQugM6VCqNvvVIY11oNCRUxNeEa3NumGO5t&#10;dQUeji2MOe1KYEmXMljdoxw23F7JZDvYrvIyVsLq70hYW/tUx9Y7+eoTsHb1uQF7TBYspxThvn5E&#10;2Q3I4wNqOSVkTINaZPnKyVrgNqANq49nhzcgDfE8UQOq15DqdkvC8gQsfwYs8tbYZp6AJfnqnbHN&#10;jXz17tgb8d44YbNgNcdHE1vgk0kt8Onklib71WdT2hgB6x+uhGVFrH/e3wZfkq8eaIOvp7ZxBay2&#10;ThlCkwUrBj+bUoSxRsJSKUKTBUtlCOfG4qiyjMyPNfLV8flxfI0zpQhPLo7FqSWxjB/ikbYi0Uji&#10;Xhasde0Yz7Q3JaUgAUsN6xsZpzBWwRaJKV2AbYyvlPlK8pVfwLJlBi8gYgVERAFLYgtf/RKWEa/s&#10;eHeYJ2Dd4sMKWCSibBUJSQWSD3qdh9uQW74SYbJVJKws4ZewcolYHB7S7yPkPb2dbEpP3Y7A0+QZ&#10;8uxtHjnP9ELO0704jjzVE4EniZEviBWvjHwVFC380kWIgGXEKxcJFyo7tpf71FdaMLBLOBmvcnZ2&#10;cWGc7RIiYO3gtGIn37uH89yvzyz5qj+3zwCk77wDPy/rgPfvaYj9/a/Dig7F8GCT/Bh7fR7cVTUP&#10;RlfLg1FkeGVHwBpaJQojrs+HiQ0KY267Snh2DOPOFcNxWgLWrnE4s3UwTm28A0dXd8MhPr8oO+/x&#10;xUk4syQJaUt4vDNezuBrFp9JcvjsgBWMwVd2NM8GJrZfz35XwMrZ0RWZWxmXkywe9wFTLpPbSQKW&#10;5CsjYJE97DcCFtFxw2PEnwXLEeeCWbBUitBkPzJwW7zgClhGoHKx/ZKzNP5CaDq/iOURQcASJgvW&#10;UCNh4U0Xdb8xjAwPyleehEXeHAm8RSRgve0KWO+PQs6Ho5D50Ric/XAsTn04ESc/vR+nP5+FtG9W&#10;IOPnrcj+/Sng1BtA2sdA5j+BrB/Ib+R39h/n60lympx1xCoJVoFs4mS7cgQswmE5gSwOc+UrlR7M&#10;1vuVTetXwvlmfg1kfO5k20r7CDj7LnnTka9OvwCcfobr8gTZi5yTO5B9YjMyj65H+uE1SPttJdIO&#10;rED6T1zvH5Yb+Srz2wXI+no2sv75EDL/MQmZf5VsNgxZ7w9G9jsDkfOXQQi8IaGN2+4V8pKQhGUF&#10;LFe+cgWsAPeVLT0Y4LEQ4DEhYPGyX9nrAAmTr0Ru+ep25DzBawHP85z9PQ2eeEVCzn1LiIDF45bv&#10;1bQ5vBY48pW9LpBzClg83zfoOThUwMqS2LuC95blPN+WOSUIzyzi/Yf3o2MqkTunDQ7PboNDs1rj&#10;VytgTWuFHx5uxXtcK3zzUCt8bQSs1ucVsJT96sPJN+LDSTca+erTKa3xV95L9frxlFZGwvqAw99z&#10;Bay3rYA1rrHD+MZ40zKhMd7guNfJaxz36lje88c0xMujG+DlUQ2NeGUlLMPoJnhllMPLd7kClmKI&#10;YYwllPmIcYYEb4ndL4260WTDkoT15uS2eGlcK+wb2gRrb6uFR1LKY0jdouh8TRQSSuZBLGlLFF+a&#10;EoSMK5szprQSlmJNixGwOE5xp179mbD8P8pwMuHa2Nz53jee4xM4nUoOSr7qXCoPelyTF3dWuRyD&#10;axXHqIZlMKHZNZjS6jpMaVkOk5tfjYlNy2Bsg+JGvhpV9wpMaaYsQOWwuGtVrO55AzbcWQdb+9fH&#10;9oENsWOQBKyGRsDafGdtUpMxXi3GdLUZ30m2qotdjM12MU5T5qsdA2oadg6siV0uOxkHCklXe4bU&#10;5jar46DuwbWxZ5DKDToy1h6+d68pIxgqYAmT2cp0K5tVPTx5DkJiQ0+yEtyfRrZy4kUHifvCL1e5&#10;cJ8/78aPQRqTJnhhmGjK46SJx3M8Fp4dciGaOq+alu95lvN7hvN1ZKuGXB/RiMMdNM7yNI9LTfMk&#10;11+ff/9gK50F0XAHd9hAbjdXwFIpx139uC8Mjny1i/vRk7Ak1EnCUpnwcwhYWw3VsS0MM/w2hy23&#10;VcWWXlWxuVcVbO5Z2RGxbrXlCCVhOSLWY7eUd7nOsE4SlgQsfxasrldjeRdHwFpmRCsJV2VcAcvp&#10;1vBlnTWNJKyrjYy1OLUsFnVwBCybBcsIWIlX4lGRVAozU8pgdruyRK+lMZvTzUoqgZnxxfBoXBE8&#10;EluIXEEux6N8nRFXCDPjCmNWvHCELKckYRFOz/cklDDzfiSxFB6OL40H48rg/rircG/8tZgSfx0m&#10;xVfAhLhKGBNTCUNblMedDa9C9xtKol3FQmhVOp/5jqBWgTyoxuevSnwOk4SlbFjKhHUN0fPmhQQs&#10;I2EJTmMkLMH3esIM+0WIZORyuYsVZ4xYw+fJwkLvzUVU7mF8fzh22f8pdhn/twpY/uxP5+K/KmAR&#10;Kz75BazCRBJWZAHL+b7AyFeC87ACll/u8++TC22rixawzDCi8X8SlwSsS3//f/i7dDRf+rv0d56/&#10;63iTsw1itjEsBAZinoDFfjWgScSocJkErChUuTwKVa+IQjXL5Y4E4ZciPPEqHM6nBpHoYrJg8aFP&#10;1OFDnzASFoNBK2BZCcsKWE354CcJKyhgOfKVyg62KZkPMSWjDfplfZuiUWhdJIJ8ZeE8rejjxxGv&#10;HKx45clXLhEFLD3wEtPgUoLLLpnXE7BaaV3VOKN5clq/IGTxy1bnwjRm+ZdD1PClBrC2RmxyRacr&#10;HQHLkbDyIcFFAlYcp4srwYdo4QpY6vY3cKkBK5HDrXyVUlrkNThZsP4LAhbxGu84baR9YRuqRKSG&#10;vhA4jWn44/vUsKjtpe3amMeUZBjTqM5jNZKAZcQrFx2j9niVzGOOb+KVHSReYzYpz+k9ick9X4xs&#10;xX4P9Quec7bx2F8C1M/FC1jOPK9l8CoBy0hY7Nb5Hc7FCFiRiNTofi5CBSxuIy4rl4BF/l0By399&#10;8RMuX4l/R8AKl6+MgJVLvnJwhKvcnE++Mg23xN8ArgwaFiNYEvOFGdezheDna83XdqUL4PYaZTA+&#10;phYW3J6IJ+8fiL+ufhA/7JyP3x5figN7F+Kfjz2I1x4ZhO0jO2DJrU3wcFIlTGpeEmMaXYGxDQti&#10;SouiWNC5InYPb46/PNgR/1zcG79tUIahsUjbMx5pu8fgzI4ROLaxPw6u6olflnbDz4u74OdFnfDT&#10;/A74fk4SvpkZi68ebYOvprfC19Na4JvpLfDDo63ws36JOi/OZLQ6sbQ9Ti7tYF4lXSlr1YmlKRzm&#10;skxZrBxOLUsxnDQCVpCTyoZFTq3gNOTMKmV56oSsdV2Rs74bsOFmYGN3BDZ0R/a6bshQdquVXXB2&#10;heSrjuZVma4kZ2WtFV2RubaLmcfZVak4s6IDTnP5p7k+Z0gG+3PWdAY4fzwmujis64wA0a/bJVdJ&#10;opJwFRSv2nF4e47vgMDaVNKRdHJJNcOzV0vM0nT6clmlFvSL347Aev36l6/uF9D68lnZJCRcSbxK&#10;XxVvyFidwPVPQs5jKSa7hMkqsUVlfdxGTbGlC3I2ScJqj7S1yTi9MoHbMZbbX/JVDLdvHE4tT+Dn&#10;TuS2SUIaObtcDUuSsJQJS+KVMl1Y4oiELMlYPhGLnFqozF6p3AZdkKaMY4s64Ng8CVhJOKLX+e3w&#10;u8QryVY8ZoS6gzgy1oHZifjRlK6MwXd6nRWPb2Yl4J/TY/G3qW3w8f2t8dF9fH0gDn9/hMffkttw&#10;ZNNInN07BTnPTEfghdk4++Sj+Hnj3fh47iA8P/lmbOgTg1ntamNc43K4vWJhdOA9JoHnUyLPqyTe&#10;GxJ4b4hjdwzPvTYc3or3hBakGTFl4IiRLTjOyYDF85rXAVFPIoTNQCTZhee7la9sFk9/FixPviKe&#10;fEWMfCXYHVnAiuK4vC7R7HeoQapfltdQrQDjLpeqgrGZCJevhDIy2fvVxQhYItL1/VxcrIDlleFl&#10;v713eSLVf4Lmw/tKuIBl5auLErCIFbCMhKV+Yu6vRJ/B3A+5/Yx8ZbZjbiRg2QxY+nGCJCzJdCpt&#10;rKyb9UkD0jAMDZN8peycRr4SPEasAGgErKISsPJ5nEvAshmz/AKWlbDOKWD54i1JSUbmt2KUj/MJ&#10;WE5sFozHbCzmj481XPGbka9yCVhOXJhLwOJ7IuGJVucgXL6KJGApPtVnloDVQvdgbr8bec5LyDQC&#10;FDmXgBVaHj1vUMLiZ3GeTYISll/A8qNtroYuZRxQw5cawoJw/rzuNC7M/U10/kvAUvYrfRleKton&#10;ObE7KGBJvrIClvOL0lLRUSjt4pewIiMBy8lqZUQqHvuSr8IJnbcjhBnc99lyhZq2OPuLcrqinH/x&#10;fNFcT66fQWIYl5WX5yA/13X8XIq/G3Nbxl+VHzdXL4LBTa7ChLbX4e6YqzG5dQnc06oIHowtipnJ&#10;JbGwYxmsuPkarOtVAZvuqGKyHki8sqUIJWRt70v6ELfEyQ4iAWu3T8LaawUsZToY6GQ62D/IFbAG&#10;n0/Aquc0phkBqwGeMwJWbl4aoawXKj8YlgHLCljk7bGOfOUXsBwJyxGwPpSART6Z2AJ/neSUHwwK&#10;WK0Nn99LTCYsR8D6lwQsK2EZAastvp/WFj9Mj8FPj8TgZ1fA8rJgzYnj/ZlxHGO5Y/NDMRLWolgj&#10;YZ1eGs/4IdHEEZLGJWGZTFiMYVROSvGMKS0lCWuTZHHGKoxRIgpYfvnKE7K6RyRiBiyVdTMCFgnJ&#10;gsVuO9zIWc5wR7q61UXdf5aARXLJVy7hwlU4fmHCk7DOQy75KhQnm9JtDk9zvZ6x9GS/y1PcHk+S&#10;J8Q55Au/dOGhbeFKFp54Jbi993BfGvlKWay478XOLgi45OxgbO0jYOBxohJlkjQ8AUvz4TKekFzS&#10;HzlP9EfGnj44tuEW/JPPJC+MqI713UpgTtvLcE+9aCNdjaycB3dV4WvVPBim8oMV85jsV6NqFsA9&#10;TYtjccdqeHF8e/y0aiTO7JyMtB2jcWpTf5xY1wtHVnTFocWMYxn3HuczzWllsiXpS1QWTaUHeZyv&#10;YByuH26s7MjnAKeUeBbj+oDicbPeXZG9vTOytnXmq/q5Pc4lYFkJyxwzEllcAYv7LcfLguUKN27m&#10;Izzf18EKVOHylIQqv2R1IS5GwHrZFbCUBet1JwtWKMM4/BwClpGwyF9GBgWs9+5Czvt3IeuD0Tj7&#10;wRic+mA8Tn58L07/fQbSvlqKzB83IfvQfuDEq+AEQMY/gKzvYMoQZh0myl7lCliSqiRXBbLADgQC&#10;TsarnJwskomcgMhAIMcnX5lShpK5VHrwG87/C/JXIP0jIM3KVy8jcPo5BE5JBHscOLkHgRPbkXN8&#10;M7KOPobM31cj/eBypB1YgrSfFyP9h8XI+G4RZyf5ai6y/jUDWZ9PRdZnk5D1yWhkfTgc2e8NQfbb&#10;g5HzlrsNX+N2e4W8zG4rYFnxivvAka/6I/B8v1zylRGwJF552a/sdYD4ryM+wuUr4QhYjnzlF7BC&#10;zn8//mtAiIBlJSxeR7xpedz7BSxltdO9QPeFjXyW1f3CE7B4fq1KQtbKRGS5AlY67zdnFkvAiuGz&#10;ZhscmdMah2e3xsGZVsBqhR+ntcL3D7fCtw9dpIB1rytgTXIErE/u5n2V99K/3dsWf723DT6ZwufP&#10;KS3xAYe/N4n3Zb+A5UpYb5I3DI3wustrYxt7KAuWYXQjvDIqKGC9NroJXhvTlMObcnhTI2A50nZD&#10;PDe0Pp6SwOJm4ZSE9bwyaTJueG1cC7w2oSVeGNMc+4Y2xvretTCzfQUMq18UXa+NQuKVQQFL35GG&#10;C1gWxbnBWDcYc9psWBKwzI8yiM2KG+ui73zjOCye00jASmF3Jy63xzV5cGflyzC0TgmMVdnBFuUw&#10;pVU5xmvX4u7mV2FikysxvmFxjK1fBGPqF8KExkXxUOxVWNylGtbdVgeb+zbA9gENsXOwaIQdfN0x&#10;UGUI62FrnzqkNuO5Otg1sJ7JfLWLcZlfvrJx3+5BjOeG1CGuYCX5ajDjumHcpsPr4QmyfxgZWtdI&#10;WHs5zZ6Bkq9qhsZ+nH84JpuV9g8xUpVEuTBCJasgjqTvxokjuJ8NypraOBcm+1kkhvM4Gd40F0bI&#10;GnqRcNrnJG1xXlbCeobHnX5AIPHL8izXzaLx4ulhKkVYzxC+XfxomLahzR62l/tnd39lHBPq5n7p&#10;Xxu7PQnLZsGKLGA5ma+qY5tgfyS23lbVoVcVbJGARWwmLH85wvW3VMD6W0V5l6CEZbJgnUvCcjNh&#10;+bHDHQnLEbCWdHQELC8LVkopzFGmqyRHwFIGrFkpZTGn/VWYa2B3u9KYpZKEErBii2B6zBWY1vZy&#10;UpDdl+NR9s+ItRKWK2DFScAqat4zM7GkyaY1I6k0psWXwtSYUrgvpjTuiS2Lu+Ouwd0J5TElqQom&#10;J1XDuPiqGNGqIvo1vgY9apZAynWXoSWvF/rOqxaf1arxGawyn8Uq8VWZsK4l5pmTXElKWgGLz6IR&#10;4fSeMMPnOk+YYb/FE2eIla/8ApaQgGXxJCuD5CuLO4zvjYRd9n+Kf/l23f9s/NvCT0Tpyo9v2j83&#10;Axbfw30QLmCFS1hBAYvbL5+bBSu/foyVOwOWJ18RyVdGwBJc1nkFLMH+cCIKWCRUwHKOvUsC1qW/&#10;S3//+d+lo/nS36W/8/xVKJAXEjHUqKTGpVwUCGIb0CSZqNGpUkEGZ1bA4sNbdcHu6wWHe3A6W8bN&#10;ZBMSnEd1zktcTyS7SMKyWSFqMwC0JVQaFI1CQ9LIpTEf8prwwS9cwAqWHoxGW2W8MIKPSptEOQIW&#10;59eaD4mt+SAZEc7XYsoVEjXE2F/DG0nCxZGvJEo4ElUuuF62kallCc7LEJSvIglY/vn7RasQNK1L&#10;s2J8PzG/sneX4WQU8DVq+WQnT8AqlZ/kM9mwTHYsTh9Xgg/SVr4SXG9TtsU2YHGcla/aiTJ5DY6E&#10;pdKEzvR6GM9VgpDDrXxlGtV862SHhQpY2vbaBw7efuG8LGoYdDIWcFptZx/a7pHkK2W/MgIWjy9P&#10;wCJGwCJqGPUyYBHvWCW2hKbJ8GaIQhU1sJJgNhGdG5KaXNzzxZ5HfgErPOOHX7oKJ1y+cgQsJ+tV&#10;iHxlcAQsI1+xPxJ/VL7S+e5h3n8e3EZ7CVgVSSUPiVcWXjcs3G5/VMByZCteazzc/eOi643JWOa+&#10;WgErHEfCcrKShAtYta+w4lW0R90rolHPwy9g5aaB4PVQ4pWRrzhPiyk9SJT9ypQucjFZsDjclh7S&#10;rxD1ZVlr9uuLrpRS0ehWvjAG1S+HBzs0xtrBHfHMAwPw8fIp+G7bTPy4Yxa+2vAgPl48Bi8+0Bsb&#10;B8ZhbpdaeDixPB6IKYupbUthenxZzE8tjzU9a2L/yJZ4b3oXfL2sDw5uGIqT20chbdcYpO8ahbPb&#10;huPU5oE4su4O/La8B36RfLWwI35e0AE/zkvB97MT8M2MGHz9SGt8LQFrekt8py8+Z7TBAWW/mheP&#10;o0bAklzV3rya7qUpOOXjpBGuHPHKGZZskIRlMOJVCk6vbIczK1VaT/KVSu11RvZjXRFYfxMCG7oB&#10;G282r9nrbkLmmi7IUHarVcp81RHpNlPW2q5G2sp+TFmzOiNzbSczr7RVHXCW8z7DZZ2VSMV+Zbsy&#10;0tX6rsAGoW6HwGOdjDilX7lnrnKzWpmMV+2RvaY936svkFOBdR1JJ3a7AhaH53B89mp9sUzYnbOO&#10;wx5L5edw5CuooVIClrJgrU3hZ0nmuicaMsXaJK57Mt/TzhGwlAFrc0cEVNbHZpYwEha3D8dlcro0&#10;vufMqnicXiHxiqxQtytgrZSERZYTmwlrSQJOL47HKQ9JWUIZshJxcqHLAr0mc1rul6WpOLMklf0p&#10;ODYvEUdVlnCeW5bQlCZMxu9zk4JIxHI5OCcRB2bF4SceTz/w+PlxZgx+mhOHH+fE49uZcfjXIzH4&#10;/OEY/P3BtvjswVh88Ugyvl/QDYfW9sXJbSORtX8K8Nw0BJ6ZhtN77seB9ePwxaLBePvBnnhiVHus&#10;7tUcD8ZWw7A6pXBbhctxU9kodNA9jfeEOJ5fbXkdaM1rREsi0bEZsb8A1jnZpEg0GpMGkjB53a9D&#10;dC2oXyS/oZ6uDbyGSLSSeOVkKCJ8r6StukQCluIaK3561yEOM6hb1ylSk/PXdanm5Xl5bSIFLdG8&#10;NzncUCCaMVM046hoxlB5DdUE4zkrYen+ZOD8QgQsci4BSyUJ/RiZiNfvcCJe+4nuLzZOFPae4x8W&#10;ImAJDjP3MHZHwn+fDIX3QQ93GOeT+/7pws8iySpcvPLGC453sl3xvurB9SBaT+f+yW3AfiNeudux&#10;IvvDUVygba1trm1vMmFxmMn4yvF1XOqSeoLDDTwGDDwmjNDHe4aR/3Q88bgy5QeNgKUMWLwXCSNg&#10;8X5kMrI58pU/+1W4gGUlrHMJWIqjjCjkxmT6EUMoHMbY61zylbBlor24jPP1cIf55+/IV1aGclB3&#10;SAlCzi8oVkn8d+T/xEgwJjU/HBB2GN8fKmDl8WXAcmJLR8Di9uD2M41SJJKA5d3bOZ0VsBwJK68j&#10;YTHGb85nkhYGmw3L2Sa5JCwu08S7XG5L7gubkUAyqINihLxoWjQfGvKac8Pl0SbDaZk8eXBllL6k&#10;jEJJxlgl9MWlQV9k2uxXIq8rSeUxmbIcQSpUxFJWLKfb6S+T13Y70+t9en8JHv8heMvk/Dm9ZDAh&#10;8aqM4DRGwiL6MrU40ZfxRTn/YtH60jU/3yu4nlxuKQ4vzc+l8oqV+B5Jq834rJBcviBurVUCg5qU&#10;xaiWZTGxTRncG1saDyWUxqPJpTG3Q1ks7Xot1t5aARt7V8GWO6uZsjM7VHaG7HTRr+8NfW/Ajj41&#10;sP0OTnMnh0vC6lsTe/rVMr/U32sELGVAqIP9g51GOC+zgYeELDKEDK2Lp8kzw+rhuWH18fzwBnjB&#10;IPHK6VZWC0fAaoxX72qC10Y1xeujbzyngPWuK2BJvArKVy3wEZF89emklvjrZJ+ANUVlCH0CFvFn&#10;wTISVsQsWLFwsmDF4YARsOJxcHY8DvEe/LsrYRnmxhpMVizJ2YtiTYxwmnHD2WVJSFuehHRPxEox&#10;mTyz1zqlko2EtZFxyibGKZsZU20hyhAktqkRnnGcX8DaIbq79HDYHiTAfktQwCIhApblFgR23urC&#10;bg5zYHdEAYvdF4snYIlekfHK9YWxXwLW+ZCA5ePJC9EbTjYs4klXvnHm9TYEnuyFwFNc/lNc56cF&#10;P8PT/CxPuTzp8gTZT4xAwWnCZQuLzdpkkGDhyleSLKx4ZeB+3s39rTKDnnzlZryy0tX2zsjZzpjZ&#10;oH5ObyQ9xvhCAt1ebhtlvnp6EDL29MWR9T3wDZ9L/jKxEbb3ugYL4y/Hg03yYmLNKIyq6gpYeiVD&#10;K+XBoArKgJUXo2sVxP3NSmJ5l+vx6qRU/LJ6JM7unMTnn7tw4rG+OLbqVvy+tAsOLWyP3xck45h+&#10;gLAoGWcXS8DiMc5nlqxlbvlBPmtkKzOufpixms8FymbLOFwSWQ6RgJW9Xd1WwOLn8CQsYksQelmw&#10;uH/MscP9xeMgIFnmKaeEZOAZyTZ9DHiur8Pz/RzOVV4wkmh1LozEZeF7rYD1UiQBy5cFK4TzCVgc&#10;/iZ5i91GwhqJwLsjkfMe4/n3RyH9/TE484HKEN6DM3+bjrQvFiLj23XIPrALgSPPA6fedjJTZX8D&#10;5PxCDrH7KALZJ8hp5GSfRU5OBgLIJgHk8D87kIWsnEySwe50omlOcfpj5DACWb8iJ/MH8jVyMj5H&#10;TvqnCKS/j0Da2+R1BM6+hMCZZ5Bzaj9yTu5BzokdyDm2hYtdj8zf1yDj0Aqk/7YU6QcWIe3nBUj/&#10;YT4yvpuPzG/mIeurOcj6ciayvpiOrM/uR9anE5H54WhkvTcCWW8PRfZbQ5DzxlAEtM1e43Z5lbxC&#10;jIQ1GIEX3axX3I8G7qNg9isdB66A5clXrnjlkzA9wcocS34k+LmSn9fP64MrUXlYgcpcB8LwxEv1&#10;O9M5JQgJh+XwGhHw4DS6PhgBi9cGZbTTOa7nVwlY63mveEw/TtIzcjKyVyfxvEpEFp9T/VmwTi1U&#10;Rsa2vB8pA5YrYOkHYNNb8Z4WKmD5SxB+xfvev4gErM95L/zs/lb4671uCcK7m5kyhJ/c3RKf8h5q&#10;MmARZcD6kMPen+wIWO9OaoZ3JvI+PcGKWE2NiPXmuCZ4Y2xjvD5W8hUZIyRf+ZCApdKDbhasV0Y1&#10;Dma/MiUIJdi4AtawBpDcrXJ2QlKPRJ0XGTu8wrjg1XHN8cLoZtg/rDE296mLuZ0qYVSTYuheIQrJ&#10;pR0BS3G4ibkV2yu2ZMwqmvF51mJiS77ajK/2eyg9F/gFLMWpJgsWsQJWPLslYOl5OpXxeI9r86Fv&#10;1csxvG5xTLjxatzbpjzua6vMV1djcrNSmNikBCY0KoaJjYri7qbFcX8rfS/Fa3anKljXqw629muE&#10;nYMaY9eQRthNdg2RhNUAOwbWx/b+9bC9bx1s71cHOwfUxe5BKjfoMkgSVm0OV/Yrm+2KcZzEKjfD&#10;lZCM9fiwunhieH08aZGExRjucU63j9M4Wa9qO2UEFd8NdWQrm73qacZ3Dtw/JJJkZeC8xbN+Rki6&#10;IiMb4nnBY+AFQ2PSJJSRgseDOSbCkajXhPFk0xA8EcsnZRmGBZGkZVAWLfL88MaOaOXKVUYMG6bj&#10;z5GxDCN8cLx+aGC2gdk2kXEkLEfM2m8lLJV25D5SljEHZcWqbUSsXf1qQmUJVZ5wu2JzxuWSsLYx&#10;RjflBtVtfjzhDNvWmzF+GFtvrxrkNj4HkM1kU6/K2Ch6SsCqiPUGv3zlClhk3S2+UoQ3X4tV3a7B&#10;ypuuxgqyvOtVjojVpayDpCvbTZxxVxsRS2UIF3csg0WppbFQmbDa8zmlXSnMNhKWSg6WNpmv5ki8&#10;MpQxWbAkYM1MKG6kqkdiCxsJSzxCHo0thBkcJgFL4pWRr2KLGFlL089MKGHmLblrenwpPBhbCg/w&#10;Oem+2DK4J+5q3BNfDvcmVcK9yVVwd2JVjI+tjJEty6Nvg9K4udoVSL4mL1rzWVmZuGvxOe16PodV&#10;JRVJOaIfx+j57Mo8fN6UfBUmYJVwcQQsERRmjDTjYsQozt+TmUiIhMV+cQWfFy2hEpakq7wuFyFg&#10;CY7/T/CW4eKXpP5UtKxI8Hn7vHAaT0AS3HZGQmK3H78cJKyAlZ/7OZJwFY6Zlvs6XL7yBCx3ubky&#10;YOUPzYDlfG/hSlhcf0sJwXl7xxUpxvlaqc+/LyIJWCGfnVgBS5/dOd6U+crJfvU/IWCJSwLWpb//&#10;1/8uHc2X/i79neevcsF8qHhZXpS/zBEyVFrl2vxBcpUh4zCJGEbAujwPKl/B4IwPatXJ9YWjUIPc&#10;wIc5Dz7ICS/LA4M6I7ZwHtV5I67GG44wIhaHmQZITlub76mrxqaiedGgWDQaFY9GY0NeNCnOh0Q+&#10;+HkCVrEoSGiS3NSa2JImknqM2MNpjGDFB8Q2fG1blMMjYKUeT+zhMAlYIeVAhHkwlXylX7rz1ZAn&#10;BMk/VgSyv3w3v4LnfFsIzZuY7FnEZtM6r4DFeTYV+tycVzPSnJ/Pk69KOlm2hLaBI2JJcPIJWKVc&#10;Aat0ftNtMmNpXMlgJix/+RbbkJV0pQQQR75qX4aUzetgJCw+7HO8J2EJrmMsXw1mHQiXEyJfCd++&#10;8hruzPbn/roQ3BZ+Ucs0nBErwRn5yt2e+jLBCFjcf34By5OwBI89iVi1dAwSc6wSK/OYzG5qSPUa&#10;t/OistdQ7WBKNklq5Ot1kpxIOXIt+4UVpmyDcXhj8cWihmZPvuJ5YxqIiZZll2sbvz2Zyt99kTji&#10;VfDzXRx5zTbxslydhyouVQ3BTC4XQuLV9SFwP50DI37q2sN9XkOw2xIUsYJIyKp9eV7UviIadXyE&#10;CliSLvhK6l+Rj8eTJdqhUF40LMTrFl8NnGcjzrsxX80XXLw26ksvcw3RNYbXE9PIy2kacZ0bcXs0&#10;4auEEJ1Lna6Owh01imFsq8qY07059k7siQ8XT8BXGx/G99sewTebHsSnS8fguXtvwYYBrTGvyw24&#10;r3UZjG9cGFOaKUPENVh9Sw3sHtIUr05Jxiczu+ObZX1xcMMwHN92F05uG4Hjmwbj6Pr+OLK2D35f&#10;fTsOr+iJQ8tvwcFlN+O3pV3x6+JOOLCwA36el4IfZyfgu5mx+G5GW4NKEP44KxY/z47Fr3PicWh+&#10;Ao4uTMKJJclutivJV+2MZKVMU8KIVj5OcVqDEbA4frlKDUq8aoe0Ve2RvroDMiRfre2IrHXKgCUJ&#10;q0sIVqzKWBMkk2St7cxx7nTr+T7xmObREZnrUpGxVvN2yFJWKs4fnMaIVxu7hsJhRsLi+7KV1Urv&#10;We3IV5KsAuv0BXIqoF/Ac7oAl6Hh5he9RF8s56zl9PqV72NCEpbe45CjYRKw1rXLzWOch1jPZa3n&#10;tBtEKnI2kk0dgc0SsRyUbSJnI5e7vh0/YzLS1yQibXUizq5K5DZNNBLW6RXxOCOWJzhZLJY7jahB&#10;kkkKzi5L5j5LwsnFCTixMN5kxDq+IMFwYkEiSWJ3Eo5xvx+bF0/4Ol/Dkg3HBPuPzksy2bGMgMVj&#10;SI28yrbx66wYHJjVFgdmt8Wvc2NxkPM9tCiJpODgonb4dWF7Hnft8MOcFKg84Y/zO+Lnxd3w28pe&#10;OLZhAM5uH4n03ePIRNOAdmLbRBzeOA7frxyBDx+9HY+PTMSSbvVwb+trMPD6y9CtNO9nvB/E8Rxr&#10;w+tiS16LW/Cca85+k3GO1wl9Wd2yWD7ety9Ds2IFed/Ij9r5GMswXqlzGc/1whxWpCCvBRzOa5Cy&#10;KEqUacRYRLGKYhbFLpJiFM+Y+IfounO9i7keudckT8DS9YfXjtqF8vEaRApGo9ZlpIDIh5oifz7c&#10;kE9Eowa5nlTP50hYVQWvkVUMjtwqCcjKV5aKXGd/9iZPHHLxy0ThnEvCMvcYbkuD7Rd8jzinhHUO&#10;HAnLL1oF8QRk3zCTSZKobFoIXGa4eCWseJXr/sp1NVmvBPsVC+tzVODyKgoON4LVebCSm0XbVPuj&#10;GudjfnRAbiA1iYQsyd+SwBWDqGRlXd4PTGlL3ieEEa+KSPxzuj3hysP5wUJI5ise4+E4GRmVwcnJ&#10;ghXMwBiMXY2AxdhNSOq3Yr8jSznYeC0XvhitleJookyyQZxYzUpIJubm++x8JetbJPDHclrTyMNu&#10;CVcqeW3KYbPbwydaGditmDSllH44QNxxfkFL8a1iVTUktTXr4cSUQQErLHY024znN3HkK3dbcns3&#10;4vZvTIISFu/pvA404zXAL2GFZMISXKYXw3KZHlyuRCyhUjGmXAzn37xYfj77FOAzUj4jYOmXyCWi&#10;iL6g5HlvvsQkTkapfEZqkohlsmHx/PAELBdHlnLEKYvJYpU3ymSiEqWJpruSBMsI+uGy+Z6S0Xnd&#10;L0ydactwnCnfyeNb3aU4H5Wt8H4VrS9So/NxfgW43iRffqc/L9c3jyNhXcv56AcP9fS8VCY/kipe&#10;jptvKIr+jUtjfNvr8EByRUxLKY/pjG9mtrsKizqXY5xTERtur4LNvatgK9l+RxXsuLMadvWtjj39&#10;apjGH9MI1F+/tNcv7KsadvSpbsSs3Ry+x5RKqc1p1SBXB4+rEYnYX/Ur65Ua5p4crAY6UZvDa+Pp&#10;IXXw7NC6eG5YPTw/vD6MdDXCwXa/NFINr43x6qgmeG10U7w+pineGHMj3hx7Y0QB671xohk+cOWr&#10;jye2xCcTWwXlK4uRsFobCSskC5aRsFrjn/e3xpcPtMZXUyVhtTUS1ncPxeD7abFGwPrpkTj8LAFr&#10;Rjzvx7wvu/dnkwlrTqzhkOR6clgSlilLGIeTiyRpS9wmKmvsljZWPKGyhBmrUhhTScJiTLSBsclG&#10;xlWbGFdJwpKMZYQsYoQsV8KSfKVMR6ZcoGSqWx28LFZhhEhY7jDJVUaw0uuthhzDLaSHi/p7uthx&#10;7nskZe05B1bacvuNdCQRyZUPIuNKV/5+lfMzhItXPp4Qt4cJWBwmNM52e+POh52Wy3+S6yye4rZ6&#10;itvtqe4IPHmzwxPsfqIHAvvJ4xznlhSUPOGJFHsdQuUrwXnu4fR7OI9d3YikKyL5igR2q+RgZ0+8&#10;gmUHkXC1TTC+3irYbQQs91gw+5XL2CfJZAjXeShOb+2Nb+e3wzuTmmBvn8pYmlwMDzWJxuTaeTDu&#10;+jxGwJJ8NapaFEZWjcKQinkw4Lo8GFwpL8bUKoiHWpTC6m434I3Jqfh19Qik7ZiIM5tH4tjqO3Bk&#10;eQ/8vrgLDi9QGW39oIDPNIxzT5O0RcnIWJKCTD7XZC5rj8zlfH5ws19l8Fkgk/F51uaOyOZnyd7O&#10;z8LPJxFL5QgDO7hdPLGQn8kcx9xuPAaDEhaPC1O6kvtN5RZVPu7JOxB4ys1u9Ewf0hd4VgJWP4fn&#10;+ztIwgoj8GK/XESUr4TGeQKW+jmPF/0ClitfWQFLWbAkYZHAaxKJXJnIE7BGAm9Y2C/5yghYLn8Z&#10;jsDbw5HzzghkvXsXMt8fg4wPJyD943uQ9unDSPv7XKR/uRxZ329G4Nf9wLFXnTKEOV8B+JkcBAJH&#10;Ecg5gezsU8jKPuOKVjnI5tgsBJCZk4WMnHS+nuU4jT+J7JxjnP4wsrMOICvze2Rl/AtZ6X9HVtpH&#10;5B1kn30DOWdfIc8j58xTyDm9D9kqN3hcGa+seLUcab8uxtmfF+DsT3OR9uMcpP8wG5nfzUbWN7OR&#10;/dUsZH85A9mfS756EJmf3ovMDyci473RyHh7BDLfHIqsN4Ygm9sr8Bq3zauC20mvkrBe4vZ9gdve&#10;7EfuC/G8hDvtdwl4JCTz1TnEK4lVvNY4pQVdweoJHmPm+hKOM86MD8l8xeMzF861IYiGOdcIiVfZ&#10;vCYY1M9XCavKHIg9PPZ365x2BSxlcdYzrErW8vk2wOfdHJWzXZ2EHD6zSsLKXuGIWOnLEkwWrBML&#10;2vKZsg1+NwJWKxx4tBV+mt6S97SW+O7hlvhWEtbDrfGNgfe9h9viK/Iv8uVDbfHFg23wd94T/+Zm&#10;wZKE9bFB3a3c0oOt8OFklR9sifd5z31vUgu8a5koeK+e0BxvT+C9e3xT3seb8J7e2MhXr46WcBWK&#10;sl9Jvnp5ZEPGAkFeHEGGu5ky2f38iEYmM5JK09nSdRJfnpeMI2GLMcMrjBleGH0jnhrRBNsH1Mei&#10;blUxvmVx9OK1rv3VjJ8Z9+o7UcWyimlbMi5twWeJ5ny+vJExpIHPmU1dmnB4Y9KE09jnAn0/bd7r&#10;xqj6Ll3fo0vCsgJWAvuV/apr2bzoU7UQ7mpQCpNbXIupcRUxPbEyHoy9DpOblcTYhldgbIPLMbFh&#10;IdxzYzFMiymLBamVsbJHTWy8ox52DGiMPUOaYu/QJtgzVAJWQ+wa3AA7B9XHjoEaXxc7+tfFTmW/&#10;MgJWXewRg+sRddfhsNrYNagWVHZwt0FZrVw4fB/jtce5PZ8Y5shXT/FVPKlhjPEc2Z648Z4pF8jt&#10;LvHIZqoy+8UVlTTOilbPjAjybDgjhcQr7sO7uH9HcT/zWHiBx8SLhiZ4ifGgYVRT7mNhRSxlw1KG&#10;LML48QW+2sxYL0nCGnkumvI4cxkhOMzFL3OprKHKHDoCliOUPavjzUUlEp3P6WbuMp9Jr+pnt/38&#10;jHuFfogg9MMEK2A5uGUcuY8UgxuUFcvE2zVNRiynNGEN7Ogrrnd+JEGUFUsoQ5aRtIygVR3b7qjm&#10;w4nlHapgC58DxObbK2PTbaRXJWzsxeeDnkH56jHR0wf71916HdbeUg5repDu12K1uPkarCIru0nE&#10;usqwXHQtG8ZVWCa6qBRhWVOi0EhYZGFqGczvIAlLpQYd5kjAMrjlB1OuNALWrMQSmJVQHDPji7rl&#10;BR3UbTDSVWHDIzEWtwxhfEk8mnAlpieUwjTyUHxpPBBXBvfFlcV98VfjvoRyuC+xAu5JrIgp8ZUw&#10;IaYCRjS7Cn3qFkH3KvnR7qq8PM/5XMtnt9p8VpOEpUxY5ck1RD/8KeUJWHkNJfKGY8e7z3skRMLi&#10;86CBz3hCJQatMGTlKyvN6FUEJSy/fBUmYXHehbl+IYQvU9P9F/FEqT8LLSMMZ9n6zKH4BayIIlIY&#10;RsLiNg0pTchlGgmL286PX7ry4whYuTmngJWf65rfyX4VWoLQL2G5RPNYMjjfM+jYcgSsqKCAxWX5&#10;t1fI53WXHRF3GjM93/dHBayI87wA9r2RBKzL+Pku/V36+3/l75KAdenv0t95/qpckR+VLo9Ghcsk&#10;jYQ1khHbcCY0Xphf/RfMYwSsKle4AhYf1GowYLuhaBRqFs2LWpYiIgq1OL4WpzONkHy/Gp8kYFXl&#10;TcfAG5NpmOI4NVLWKhSFOnxv/WLRaFg8HxqVyIfGpEkJPhyWcCSsXAIWCf6iPtiQo1/shAtYqmMf&#10;jveLfs5HtOL6Ny/M5fAzNuE6SaAwEsUVEigkXUnAshKW03jlF7BsFqxcqDHBRQ+3Bq5biITFYeFY&#10;+aopP5MRsLgdmpOWJbmuxC9gteZw/7awmackXEm+cgSs/IjzJKxQActmGbDylRqxJFpJvuqgDCJ8&#10;0BYSsCRlmYYuK2G58xDOPEOzXlkkYDnylSuMuevrCVZEjWJ+7HCv0cqHaTgjVr6yApa+SAhpROP+&#10;tBKWEbGIyTTBfSsRqzZRJjbbWO7JV5f55KsCkq/yopIrG1n5yJGvHPwCVjmOswKWJ18JHvP/Do6A&#10;5cJzMqKAxf7/lD8qX0nmFJUMyhDGB7cwrHTlRwJWJNEqEtXJ9Zx/DY8oI3WeE+47I1xxHwtPftBw&#10;EhQfwgQsXhdrX54Pda5wqEvquUi+sjgCVn4XR8JqKIyARa5wBSwuQ4KVRCv92lAClmlUJcq0oWtM&#10;Y05j5CvSgtPpXOpaLhr9axflg3IVLLm9JfZOvBkfLxmLA7tm4vC+Ofhhy4P4ZPFdeP7eHlhzRxM8&#10;nHA1xjcuiBE18+CuWnlwf4siWHlzFTx1Vwt8MK0zflzZHye3j0HmvknI3j8ZWfvG48z24Tiyrg9+&#10;W34rDiy+Gb8s7Eq64NdFXXFwyU04tJSvizvht4XtcWB+Mn6ek4ifZsfjx1lx7E7AL3MTcWBeEn6d&#10;l4iD5PCCJCcDlitgnTIlBttBpf7OLBWhEpZeVdrDoHGadkU7k5lKGapCxatzo2kskqvs8OzHJFw5&#10;4lXOhk4e2Rs6cphD1mOphhyJU8pIZcoC6kthNRSGweEBjlf5QCNiGcGqA7uDIpUkLDNe87QlFSRf&#10;sdv0S7J6zCFbv/iNMDxrvQSqi0RfXLsZsTw2KeuEJC3NL8UVsZJcCcsRsBwJKwFpK5OQvjLZNJhm&#10;rm7n0p44jUpnl0uQS8DJxfFGwjouFsSbkkRH5wU5Nt/KWYmcLtlwcpHzamQsSVg8fg7z+Dk4Kxa/&#10;zYrBb7Pb4rc5bXFwbgyPHc5ncSKOL0vBiRUdcGpVZ5xc1QXHlnfG4SWpPAY74Of57fDjvHb4aUFH&#10;/LbsZhxd2xunNw1E5s67gH0TgSfvBZ59EIGnpuLo1vH4x7w78PyEZKztVQ8PtC6NQdWj0aNsHqTy&#10;XpLIa0IMrxOtSUvBc1DlCCVBtC6mksaXo2XxK3jfL4DafEC+IYqxSYH8PL8vR6Mil/P8z4/avCZJ&#10;wFLWK8lXilMaEyNgMUaQgOXJV7oGufgFLHstqqlrTyFecwrn53VHchevQwVI/mjUyp/PIV8+1Ix2&#10;uIHUiI7G9aRavmhHwCJVeA+w11eTqTGCgCUxyC9gWfnqQpxLwvLkK1Je2HGc3t5TwgWs8+FIWEHB&#10;Koi/BG9eb3hE+YpEkq9EJPnK3l/tPfZaonXW55B8pWyOEq8j3dv8mG1r0Tbj+5UNsgrXpxpR/Cts&#10;BljFxTYLrFMGN8opJWiyW4XjE65CcMSrc8lXFk/AIqahxY0xTezKc0JxqhGFeP9xsre6EpYbo52b&#10;8BjN+SFDKHYccac18R3f68Xs7jCVsJaAZcqcsN8KWEmMHZM9ooxgFY5i0nalHVIYm1o5y8pXJj7l&#10;siR5GQHLXSeVAVRMHknAUuZKK2B525LnfEPuDytheeUIi0YzTs+HZsSRsCKXI7TbwsvE64fLb8Vl&#10;tBS8jrQskR9NSxRATV4fyvF4VxkI8ytjng/Ol5j5UDJ/flxpCMpXJjsVj7VwActIVWFcyecxyVKl&#10;o4Ko305rBaxiLhKwiod8SeoKWDyuTTY5vpZlv0olltT6khABK/9lhuL5LkOx6Pwcng/F8nBenK4s&#10;l6vzRz/uqcdnhGZlopFYoSB61r0So9pUxP3trse09tUwPaUCZrYrh4Wdy2Nlj0p4rJfT2LKFbLu9&#10;EnbeURW7+1TH3n418PiAmnh8oPMr/J0ctvWOKtjC8dslYPUPLYuyZ0Ad7HUFrP1D1EAX/FV/UMCq&#10;TWoZnh5SG88OqYPnhtbFC8PqwcpXfl4a2dBkvbDlhxwBSw235xawgpmvrHzVKlS+cvns7laegPV5&#10;mID1xQOt8U+iLFhfuQLWtw/F4LuHY/HD9Fj8+EisEbB+maEsWJKwEkwmrN9mx+Hg7FjC+7Tu1UQS&#10;ljJhOeUIFQ8wLlB2TN63JWkrTji91JG6FVMollCcpJjJxFQbJbYTCVnK/GkyY7F/i5sJSxmwJGCp&#10;VODuW8itDrvY7aF+Ei5gGZnFGR9wRamc3VayChWtzi1gBd97QTwBixghwS8sXARGwDoPfjHCE6jU&#10;r3Eu/uEXwryHy32C2+gJbq8nuY2NeNUNgSductjP7v3dDXic7ON0ErCMPBGUrzwJy5bOM3AbSMDa&#10;rWxVXUkXbifuWwlYeznvPV24jRmH72T8TMIFLEjAkny1RUjG4vuMgKV9yvnvvp3r0pfrPISvg/H7&#10;mh745IFWeGpANaztVBqPNi+IyXzuGVs9D8ZUy4PRRPLVqGp5MbJqXlN+sH85R8AaV/sKTG9dBo91&#10;r4W/TGEsKQFr+wSc2TQcR1f2xu9Le+D3RV3w+/wOODIvxfyA4Difb07OT8RZxrMZi1OQsaQdMvi8&#10;kr68PY91J/tVxlpHwMrc3AFZW/l8sJ3PATushMVtojKE293j3IpY7jHrSVghAtYdDiq7+CQxEpYV&#10;sPo5PNffwUpYfs4hYIkQ8cryIuf7koumySVgEStgGQmL+8LFCFiGCwlYHC/ecgiQ7L8MR/Y7I5H9&#10;3hhkfTgRmR/fg/RPHkTaX2ci/R+LkPXVOgR+2gUcfgE48z6Q8yWAH8lv5HfkBI4bsSoj+wwycjKQ&#10;GciBihBmIgcZgUyk55zl8NPI5DRZOceQlX2YHEBW1vfIzPgXMtI/Q8bZj8jbyDzzGnkRWWeeQfaZ&#10;J5B9eg+yT25D1vGNyDy6Fhm/r0D6wSVI+9URr878MAtnv5+BNJLx3QxkfjOD6/sosr8kn09D1mcP&#10;IevT+5H50RRkvDcBGW+PQcZbdyHjjeHIfJ2f/bXhCBjxyuUVbqeXuW1e5PZ9ntveZDjj/vBw5Su/&#10;gOWXr0LKC6qkoMQrXud8mLKC/utIJHQN8q5Xur7xOA3HXB8s6ud1gki48gQsFythOdcIHvsSsFRm&#10;VAKWnln5vAo+rwYea4fA2mQE+LyaszrRSFg5krBIhn4wtCQOJxe2NWUIf5/TGoesgPVIJAGrTaiA&#10;9ZBfwFIWLEfCUiasT++RfNUSH93tYOSrSQ6OgJUbiVhGwhrfDG+Ok1Ste7tzjw/HZr9SHKB44IXh&#10;ErXr4/lhooHDcGVHcmQbR/ZxxBd1K1OSxJyXRzc1vDCqKZ4a2QQ7BzXAsh7VcHfbErijZhQ68hon&#10;AcvEsYwfTRYrxt8tGaM2Z/x4I58tm4pCDk1IYz5zqsy1EbAYw+qZQN+n6nvVcwlYyiabQjoy3u5Z&#10;vgCG1imJyS3L4cH4Sng0uSpmpFTGQ3HXYPKNRTGmfgGMa1AAU5oWxkOtr8T89uWx9tZa2NZfstWN&#10;2Df0Rjw+TDTB3qENsWdIfewaXA87B9Z1GFDXiFdGvmK/ka/IXk4TpA72uBmvJF/tZpwnJGDtlfgj&#10;CcgKWMTLZsVhVhgSNouTla/M/jBZqhwkQ9n9EhSszs1zd3H/EYlXRr4a3Qgv8jh5aazg/hzL/Tnm&#10;xiCujOVIWM6x4OcFomxpQmUrI6GSlh7q53EibKY1Az+HybgmucyVyp7l9niWca5B28BIWBzG4/Q5&#10;flbxvEQyH3b4s8MlYdXlNnWywtrt6ccRsWpjvzLMWglL+8lIWDdgZ/8aRsJysNIVx/VTliwHR8JS&#10;SfHq2NanGrYp463LVolYLlskYhFHwnIELEfCqoD1hjABi0jAshKWI2Jda1jdXRLW1VhJVohuV7mU&#10;xfKbLK6ARZZ2KYslncsYFnfyS1hlMLe9g8SroHxFkh0Ba7ZwJSxHxCpmMKUGiTJeWfFqeluLShYq&#10;a1ZxPBJfEo9IwkosjWnESlj3x5UlV+O++GvJdbgvoQLuiauA8a2vxvDGxdGn1uW4uUJ+PjPnRSt9&#10;J81nvNp8DqvO57HQLFhRKCnxypWvSkbAZCzSs57ge4q6eDIUnwuLcP6iMJFcZcWZSPKKI2E5clFh&#10;Pm8WzhvtYgUswnnnErD8yyThAtV/A78A9N8m0vIc3M/sx90+RsDS9uJ058MvKHkSFpdp5CBuN5Hf&#10;RyQBS1jpyo8RsNz5FuT+9QtYyn4VWcDKjfPdQijF+fkuKGC5n+t8eAKW4Hv/bAFL6L2efCXsPPmZ&#10;Lv1d+vt/5e+SgHXp79Lfef6MgFXQJ2DlD0PDiJWvIglY1fhwdz0f8mrwoawmH/BqFcuL2qJoXtQx&#10;SKaKQm1Oo3ISJrsQ53M9b8TVeNORgFWFN6Wq6tdwzrcm51lbjUzFotGgeH40KsEHQ4MrYRXnA2Ix&#10;PiBy3kEBS/JOlNNw48MvYLXVgyOniXXJLWHlhcqhtCkebYQulR+UgCVxoiHXW0jgUfkwU2aEy79Q&#10;BqwQONxmAjASFuefS8Jit20QE00F3xcUsLhsNUaUjEZz0qJkUMLyRCw1mHE6T8JivzJR2SxY8aWJ&#10;5KuQLFiOMHVuASuPk/3Kk7CcbtPA5QpYyjzgl7A0PxFbUhJWqIgVImC56ylsA57XMOfDP840XoX1&#10;m1I3xEpYZvtxm4pgFgMHJ4OBGtKiTOYSlfpR1gk1fkYSsCRfGQGrgF++ygtlfDKlPF2u83DlKxLM&#10;gBVs3A1v9L1Y/I3DVr7yBCzy35Ov3POd633R8DriSFhRf1jAutgMWJEFrPNIWNx3VsAy4gO7DRpO&#10;IgtYkq+sgOWIEHWJst3Uu5zdHG6pR+pzWAO+OvCadXleNHRpREzmK85br40LKtOVriu8vkjC0rWE&#10;66XMV425HZT5qiWHJZcpiF7Xl8TYVhUw86YG2DKiHV6Z3gefLBmFrx67G99uvBf/WDEOr0+7E7tG&#10;pmBFr4Z4NLkc7mlRCHc3vQz3Nb+CD+qlsOrmKnhyRDO8/1Aqvll8O45sHIb03WORvW8CsveMRcbO&#10;kTi1aQAOr+qFA0u64eeFnfGzMgzNT8UBCS6LOuEgkfjy6/wU/DovmTiy1W98PbigHQ4v6oDfxcJ2&#10;JAVHF6XgxBJXulreDmeWS+BxSPNxxoxzOMtpvXGueJW+OtWTr7L9IhXJUgarx6xoZUkNwnHZYn0n&#10;5Fhc8SqwUdmhyIYg2etTDTnrOyKgRkE1DppsDaJLKBwe0Hw4rRGsHuvAZSl7lct6oeEWDVcWiCDZ&#10;Eqx8mIxYwozzi1V8vw/1O+vqm8ZFGa8Cm1K5jj40bCOXuaEdl5OCjLWOhGWzYYm01UnIWJ2MzDWc&#10;Zi3XZx3nZ3C2ZeYa7otV3EfLJcgl4tQSosbWRQlGxJJ0pcZYR75yGmRPLEwy4pU4tTglKGGZTFiJ&#10;ODInHodnxzlZNebE4PC8GPy+IBZHFnE+SzhfZdxaweNnVUfSGadWdsLxZak4sqQDDvI4O7CAx+LC&#10;9ji0tAuOreqB0+vvQNa2wcCe0cCTk4Dn7iMPIOvxu3F44wj8c0FvvHFPB2zv3wTzO1bheVIWg28o&#10;iluvLYhUxhTxvB8YCYvnoCSsljwnWxZmHFC0AO/Tl6HJFQVQvwDP+fw85y8rgIZXFOT9o6ARsOox&#10;hqqv853nc2PGDcqC1YDxiwQalTM14rngPGvynm8F9ZqcpianuYH3HF2LjIDO60OtK3jtKZTPXH+C&#10;Aha7DflRKx+JzmdwJKxoI2FVzycJy82CxfuAsmA5slCofBWUsBjL8fP+EflKnEvAEp6A5R/O6YVi&#10;yv+KgMXPF1nAioosYAkuN5xcAhans4K0sm9p+VoPfQZ9XiNfudtVmcX8mHubr7sS8SQsbTPzfo4j&#10;inVNvMtuUZ3jbbZGHSP6AUJt3gPq8NioWyTaIPHKvoYLWE5pQl/mK8Hj+VxcjIDVQpIQY7dgCW3G&#10;ZsIXq4USjMWC2Un5Pq7XOQUsYt8TScDyyp0QNfZYASv5yrwGfUnsEOXA2NPAWLQdY9L2ErAUu55D&#10;wFKGVglY5hmBaH3UUGVj8dDsV8IKWL7tyf1ks2B5mbB4bhsBq1huAUulCLV9bWlGbztwubZxy4Pr&#10;oBLEkrD0gxAJWDeWKIBahR0BS0JTsagoFON5X4zXhuK8NpTMX8DBlPWLhs1MJSlKmawkYFlMRisO&#10;81OSz2OSpUpzvp6ARSRmRRKwinE9JGA5OAKWppPgZc4vviqTlrJ1aX0lVulL+eJ5OT3X0RGwCnI+&#10;l6FodAEUzZsfRaPyolieKCN+Kc5Vqfsa3Bb1uL9aXpUPna8vhkHNrsPkxOp4qEMNzOhYHXM7V8Oi&#10;rlWwrFslrO7ulBiRgLX99irYdWc17Ol7Pfb2u968SsZSRqxdKklopCuHne6v8HepHIrKorgC1r4h&#10;dV0Jy/klf67sV4Nr4SnyjASsoXXw/LC6eGG4BKz6ppE1KF+RuxrClB9Sg+zoJnhtTFO8PrYp3nAF&#10;rFwSlhWwyMem9GBLR8Ainnw1qSVfW+Kzu1vi71Na5cp+9cX9jnz15dTW+NdUR8D6+sG2+OahGHz7&#10;sLJgxeCH6TFGwvrp0Vj8MiMeB2YmmExYv85SSUKJ0rHsdl4lZB2e45QltMK1ueczHlBMoLLFtixh&#10;+grGFYwdlClU2UCVFdRkFzWoW7GWGt7VAK+GeCLpZrvEm25wsmD1ILe4rxb1EytcefKVJBaJOj0R&#10;2NPLYXcv5IgQ2covX/mHXUjA4nx9GOHIClj/joQlCcIvXBl8w40IIXHKjzvcG/9H0Hy5jvu5rSRY&#10;PXEz4XY24lVXl24IPH6zwz5Oo3KCe7ldTMYvbddQjDBk4HxdASuwywpYjJVVdnAvl7GP893TlduY&#10;cfhOHgs7uP+tgLWTcbXY0QWBrZ0dAWuzZCwdDxKVuL6Sr/beSfpynv1xdvMd+IHPKW+MaYDtt1yL&#10;RfFF8ECDfEa+uktlB6s42a/uqhqFu6pFY0TVaFN+sJ8rYE2oWwgzY67Gpp518e49fM5ZPRxp28bh&#10;7MbhOL7yDhxdeguOLu6KIwtScXR+Oxzjs48ErFN+AWupBKz2PM7bOxmweJxnMnbO3KAMWK6AtY1s&#10;5zOGMmGpDOF2SVjcFhcSsFRqcR8/8+OugLWfn91IWH2Ap8jTfYFn+gHP9nfkKz8+ASsgAeuFfsh5&#10;MYgRsMLFK0uIgCU0jPNSGcKXI0lYQxwkYLkSFiRgqZyesjqFlCDk8Dc4/g1O/6ZgNwm8pVJ8w5D9&#10;9ghkvzsaOR/w+VSy0kcPIO2TR5D+2XxkfbkKOd9vBX572ilDmP0PAN+RX8gh5OAYMnNOID3nNElH&#10;RiAbmcp+Bb4GJGSdQVbgJDmG7JzDRPLVD8jM/AoZ6f9AetrHSD/zDnkNGadfQMapp5B56nGyC5kn&#10;tyHz+AZkHl2DjN+XI/3QYqT9Nh9pv8xB2k+zkPaD5KtHkf7tdGR8PQ0Z/3oYGV88hMy/P4jMvz2A&#10;zE/uM/JV5vuTkfnuBGS9PQ5ZfxmDrLdGI/vNUch5/S5uK/LKSARe4nZ4YTCynx+IgOQrs0+5D2y5&#10;SU+88slXnoDlZL7yC1g5+yVg8Rpn4DXOwHNXGBkz/BrhYq9H3vWKx6aRrni8+rmggNXLhcuXgOVJ&#10;mrq2uwLWNl4DtvA+oGdWI2Cl8H6RjBxPwEpA9soEZK1I4PkWjzOLY3FiQRscndvaZMA6NKsVfp3R&#10;Cj8/0or3sla8p7XCd9Na41viyFdOCcJ/PdgGX5IveC/8nPfEv/Pe6AhYDn+9txU+vcdmv5KApQxY&#10;rfAB77ehApb6W4VIWBKw3honoboJXh/tl7BUbriJI2CRl0c2wovnELCeG94Az1vhh/gFLKF+DX/R&#10;iFiN8dzIxnhyeCNsH1APS3tUwZSYEuhbOy+6lGfMzNhXsay+X2rBGNXEkHx+aF6IcSSfZ5tecRlj&#10;XD7bFiqAJoULOAJWkXxQ2X19t+7/LtvEqkRxuX4YEcP4VD+MSGZM3rlsNHpWKIiBNxTD2KZX4b6Y&#10;ing4oRKmJVTAw/HXYmrb0rinuUoOXoH7WkgSKYV5Kddi+U1VsbF3HewY0Ah7hzTB40ObGvnq8aHq&#10;b2AyW5nSggPruLjilZGvgtLVviH1fai/LlHsVjsEk/1KcZwrYD2l7GKSr0QkAYvDJWA9p33hk68c&#10;Acvul/ocL8GKjHJfz8Hzo7hvR/vlqyZ4aVwTvMxj5uVxTkYziyNiScJqghe4n50yhRbue/KyD1vG&#10;0oPve3V00yCjBIcZMUsE36usrC+SF3hMmmOPn0vH43NDiV6FK189z88qXriLx24YZtyIepyuHreL&#10;I2E9KQnLJShkuVnGJGERW5pQkpwV5nYNsHG5X7yq7aLumk6mLMbwJlMW2c6YPlzI2npnUMSShGVF&#10;LCtjbehVAevDsBKWFbCshLW6xzVY1f0aI2A5WAErVMJa1tVhaRfJV6UNizsJR8JakFoW8zo4GBHL&#10;J2HNTr7SMCepJOYkBiWsmfGOhBUqYDkSVriANT22OKbHlXAkrERJWKV4PpbGg3GlMTWujCNixToi&#10;1v3x5XBf3HW4u+3VGNv8SgxrWAR31rgM3crxuZrP0nr+VCYslSOsyue28uQaUobPh6X4nFZSGYuJ&#10;KR/v40ojYbkCFp/5jHhl4TArQ50rA5Ynq7io+3IjFUku8stXfgmLcL384pWHb5mRZab/DL8A9N8m&#10;0vIcwuQrFytgGQmL0/nxZ9GSoPV/RMDKx/XMHypgGQlL31dEILd8xffxsxXlZw0XsPyf9UIClsYL&#10;7z18//85ASuK2+mSgHXp7/+dv0sC1qW/S3/n+at8eT44AlaU11imRrLwhjOLaUwqmAcVL89jyg9K&#10;wFL5QX05fgMfyBwBK8oIWHVIXT7w1TWvTknBOmpYkuTAedXgjbg6b0ZWwFJmAJMJh/OvwXmqobJu&#10;sXxoUKIAGomSfECUhFWcD4jFotGU8zYPiVyeyvqpvJ9pyOFDoR4QjYDFV/XbBg3z4MjhDhEErOIS&#10;sKLRpkQ0WvJV2WnUCGNK13G9GgiJFPwc5hdC7kNqOOcSsEyjC99jfolEcmXCIn4BK0S+Eny/l/3K&#10;ClhXCp+E5TaWeSVk1KClhiYOk/jkSVhWviKOFCVRyhGmIgpYRLJV+zIuZZ3XCwlYscLM25GwTOlB&#10;rrfwC1he450PryHOR8g07uez6PMqs4AaD9WQqLKN3rbkMdqENGZ3I+47g9t41qBwXlPmxxyfV6hc&#10;VJRpCPeXH8wtX1nxKFS+UrYrP0a+4rlkhCliBCoe5/+OhGXeR/ziVS4B67+Ad/77yCVbnQdHwHIa&#10;osOJJGCJqlyGiCRd+cktYFlCRSxlFDFyFc/Xf0/Ayoc6lzvyVZ0rCqAuqXe5Q92C+V2sgOVg5KuC&#10;eR24Lg1JIx5HTXlMOVmunGEN+RkkYjXjMH1B1pTL1UOuI1/xPCqdHz2vvxKTE2piZf8EPHP/bfhs&#10;5Xgc3PMIDu99BF+vm4C3Z9yBfWNSsKRHPdzf9hpMbFoUk5tejqmtCmFOcmmsu7U69g+9EW/cnYi/&#10;zbwJ3y/tjYNr++PYxsE4uXkITm3i64b+OL7uThxZ2QsHl96MA4u64JcFHfHL/FTSAQfmt8evC8j8&#10;dvh1Xgp+nZuE38jB+clGtjq6uAOOL+uEk8u7GI4v7YTjSzrgxNIOOL08FWdXpiJtVSrS+SoyXDJX&#10;duSrCB2WuYqs7ois1anIWsNXn3iVs74L6eq+KpuVK1j5cLJYdWC3hCRHVPJLVhKvIuGMt5KTGgNF&#10;J0PAssnFG8b36n1ahsGRoHJJUQZ33m6/WT+/ZGWkq/OLV+fELt+UI3QlLD8bJF85qByhzYQlEStj&#10;rYQs9q9VmUKOMwKYlq/PxW3qou2audbJhJWukpArUoyMdWaZsmIlQdkvTix0MJkwDEk4tdiRryyO&#10;hKXShImmTOHRefE4MjcOR5RFa2Ecji1S9iuXJfE8njgfU46yPenAY4zH1rIOOMbjSyLWkSUdcXRZ&#10;Zxxf2Q2n1t6K9I13InvbQGDXcGDfaGD/eAQen4CMPeNxctto/LJmCP4x73a8fl9HbB/UErM7VMPY&#10;xqVwR+WC6MT7VxzPw1Y8D005QtKM52qzy/Oi2RUq2aBfDBdEE9KINOB1oAGvDypN2KhQPt5LhCQs&#10;R+itw/O7Js9zyebmeqRrC8fVZVxR78r8hrol8qF20WgjYel6VI3TVTfT6h6UF7UYm3kCVgFOWyC/&#10;EbAM+YiVsPJFm3KEXilCV8Jy7lfnELA0jMv6o/KVRUKRpKRziViRMFI/47xw0epc/DsC1lX5HUIE&#10;LC43EiECFqcLF69sJq8KxMpTzv3KkbGdjJjs574LR/c6bV8Pvs+W3bX3Oifzo7vf+R7dl2rwXqGy&#10;3bV4TOhHCMoEW1fwOAkSFLCsfNVA8N5xLvnKEc6DnE/AMhKWG0v5BSxPwiIh8pWNxwTnYaUiZZPy&#10;Y8rr+cbb95jYjsvyC1iaj43l7a/tgwKWhKu8aFfKB4c5MCYl7QXjUr3qi2R/CUJPwOI8NW8rYGkd&#10;rYBlSo+728gT9vUcINjtbVtOa7JgkaCAxecTPqPcSIJlCF0Bi88Ztgy5ySrgkku+Epy3fjhiMmFx&#10;n7fi9eLGkvk9AUsZsMIFrOKmnJ/IhxLR0UbAckoL5jFIxBIm4xWPawlVBvZ7AlZeyVd+NMx5j6YJ&#10;F7CKKQOX4HKsgKVllbFonpzHlURlCM0vo/VlaoiAVRBFoy9DkbwFUCQqGkW5XH2BX5bnskrkV+G5&#10;cQO3Q2M+PyRVKITb61+Fu9pUxv3tbsDsm+pi8S31sLR7DSzuWhHLulyHtTdXwOZelbGjdzXs6SP5&#10;qgb2qqGmd2Vs6VUB226vjD39bzANcU8Mb4C9g5VZoZaRsHZKwBogAUuZFOqYcfvIfmIajnxIwHqK&#10;PD24Fp4dUhvPDauN54fXySVgGflqpFNu6FwC1pvj1IDrl7Ca4V322xKEH5FPJrTApxNb4K+TWvpQ&#10;fwufgNXKFbDa4Iv72uCf95MH2uDLqQ7/erAtviKOhKVMWG3x3cNt8f30tvjhkRifhCVUItjKV3Fu&#10;Rqw4pzSh7t0qOeyTsHTvP7U4CWeWJiGN8UE6Y4VMxgxZqxlXrElFgDGdRCyVaIaRsYiR3d34ypQj&#10;7AJsJdu6wkhYtiThLkt39osePm4hElh6Art7AXtuc9h7GwJ8lYR1fnoSv2gVCc07DAlIErD8ElY4&#10;fuHqjxBRwHKlCIOmsfiHnwt3vp5EwW25/ybC7Wx5vCtjpptINwT23YzA3u7cfj2IBCxXwuLnNlnF&#10;iCeiGfhZDZzeE7CUAYvz5bwMezhsF/fzDh4HxGS+kni1i9OoXKHeoyxYm3UsCI7bwmNgO+e75w7O&#10;oy9ydt2Jsxv1zNIVn/F4fmZAdazrWBKzWxbEPXWiMbpKHoyolAcjKxN1V8lr5KvhPgFrSOVoTG5Q&#10;BPMSrsP22xvg/fs64+CqoUjbOhZpm4bj1Oo+OLGiF59nuuHook44xueg4/OScXJeEk7PTzICVvoS&#10;V8BifJqxogOfXxQnE8bQWYzFszfzGWQL2crnkm2C8TQ/Ww6P65xtfgFLxy4x8pU+J7elX8Da15v7&#10;5XwCluQcSTpheAKWI1vlvMBt96ILuwMEz7uEC1gvcv4e6icvcX4vh0lYphxhUMAKMpS4ApayOwmV&#10;2TPlCQcj8AbfZ3lzCAIk+01JWCpFOAo5741H9gd3I/PD+5D+8cPI+NscZH2xDDnfbETgwOPAideB&#10;zE+BwL9gs2Dl4AgyA8eRnnMKaYE0pCOTSMLKRBbS2HWa0xwnypb1K7JzfkBW1tfIzPgcGemfIO3s&#10;e0g7/QbSTr2I9FNPIf3kXqSf2Em2IP3YeqQfXe3KV4uQ/ts8pB2YjfRfZiHj51nI/GkmMr9/FBnf&#10;PIz0f01F2hcPIO2z+5D26T1I+2gK0j6YjPT3JiHz3YnIemcCP+N4Q0C8PZ7bYCzw+mgEXh6B7OcH&#10;IZP7NvMpPs883QcBs38F94Ew4pUIk6/OIWCFZsBy5CuLkbDC8K4p4dcjXTf2SbI6H5qG1wi3BGHO&#10;vl7IdlF3rgxYErB4zpvsdyqfv4n3CAlY61OQYwSsROSsTkD2qnhkr4xH5vJ4pC+NxelFbXk+tsaR&#10;Oa3w++xWODSrNX6b2Rq/PNoaPz7SGt+T76a3wTfEka9a877XGv+c2gpfPMB75P28V97fCp8RI1/5&#10;RKy/8t75yT2tXQmrtcFIWCQoYDkSVriA9ZdxvI+PaeJKWCozHIojYDnylR+VKJb4YgQrt9SckOSj&#10;7EMWK2I9L1mG458Z3hCPD6mPLX1rY8nNlXBPTAkMqJsPN/H6l1DaiWebMU5V6cFWRaLRkrFj80IF&#10;+Dx7mRGwmhTiM23hy9DYUABNivA5l/Gr89168HlAzwL6jjVGcbNeGbPGcd4dGHv3rHgFBte+EmOb&#10;XI17WpfHg3GVSHnc16YMprQojntaFsMDrYtjWsyVmJ10FRZ3qoBVN1fDYz1vwKY7amNbX2W3qs9Y&#10;S3FYQ6JuR77a7cpXerVZrxzxygpXDfD40CD7h9Y3gpVDXSNcCclXnoDlxnxPEStgSbiy8pUlmAGr&#10;kSdhqQSkI8Y58pUyPknAcuQqIgnLL2KxW8MMHP/CaO77MY3wouQrZb4a1xSvjL/RgcfOq56I1dQI&#10;WC/zOJKE9ZJXqrCx6X6ZRJauXPhexZavjbnReR1tCR6Lms6TsYyQ1QgvkaAc6KJuwRjWE674ecWL&#10;Lv8fe+8BJ0WVtm9PIKPkJCCSc855hpwzKioqWQmKKCIgIBIEJOcooCRRUMw5Z13zurvmDAgISpo8&#10;93ff59Spru7pIWx43/++Hz2/61exq6srPtXnmucJiVj8nhLSxmnbcRuOYYw8mrDr9zsBK8A+8ugo&#10;xds2e5krG7mHMbky0obLV0RilhO1PFnLZc3yhawhnpAVzIzlZcRyQtYDgyvg/mvK+2wVfD6wWbAC&#10;AtaVErDKWAHrcidgKRNWSMIKCVgljHy1uq/kq2KGlb1FcZsFq1dJLJWE5YlYVsIiXYtjcZdihkWd&#10;rYS1sFMR3NvRSVhBActiJSzLXEMBnmcFMceTsOZ2LEKKYk4HW4pQEtZd7YpjRqKQiCVhkudtQilM&#10;blMctzYvgjH182NI1XhczjhJ/7ykfwBqkDMG1fksV4GU5fNcKT6blYiL53Mh4XNmcT7/BZGEpec3&#10;ZTwOyldOhvLhsoQvBZHsM2BJKIrjfJHylePMAla4vPTvJShM/buJ9nmWcPHKERSwzoRktjABi8s0&#10;8DP/4wIWuZjHSVgWrBxZ5atIAUu/M+j3hoLsNwKW9jc/yx07Qc4mYIkLGbAuvC68/jOvCwLWhdeF&#10;1xleFfPGo3zueCNNRGswK5crnGD2KwlYpvwgiRSw6hCJV/VI/ULsCg1fzPF8X20upwaXb8oQ8oYk&#10;Aaui4LjKaoziPDUu0nJyoH7hXGjoYTJhhQlYcUbAslmwYsMabYK4Bg3TmKNGF5+AgMV1FAmFc6At&#10;aa3/XOfy1UClrFeSr+oTCVj6L3hbZkQSlm24ihSwTCNWBPY/3mMNQQErKGFFClhNuCxHFgHLyFee&#10;gGUkLK+hjPOYxjMiKck1bgUlrCDt+N4zClhqxPIErDAJK1LAIkbAIuEZsBz/uoAlgtJVWy7f0Ya0&#10;Jsrc0ILT9AOC9kf49oxFY4NtLFOjmbKVGAGL1FLGkjzKSGIFLCNfEZUePFPZQSdfuWxXQZx8ZQQs&#10;nkcOv/H3HAi+L1K+Ev9PCVhEjc6R8pUISldB/EZpEk28ChJdwBIBAYv7zBeweP46nIAVLPuVVcCK&#10;sxKWJ19lFbBCEpYyYln5KiBgcT3q8zs1ICo9KPmqOa9nErE0rj6veyo1aP8zkccqu8352W0KxKNr&#10;qTy4qnpRTGhbBauHdsALc4bh75un4NiTi5HxyhqcfGoh/rp6NPZN6IhVA2tgSsvCuLF6LEZXj8GU&#10;JrmxhA/x2wZXw4sTE/Dp/P74btW1OLBxOI5sHYVj95Otw3H0viE4smEwDq8dZMSrgyv7Yf+KPibj&#10;1f5lPY14tX9pN+xf0pV0wf7FnbF/USeDBCxluTq2SkJMb5za0B+nNw40nFzXF8fX9MaJtb1wen1v&#10;JG/sjRQiqUpyVZrgcCTpm/pY7uuDDLG5NzK2CCde9UXm/f18Mu73BKwsSLqyApMVkqykFClcRSM4&#10;L7bph2BL5HzRcO9VGUBfoPLXI/zzzXwR80Tilnf+6L0h4SoaTsJK26Kul30ry2dz23v4ZRoluam0&#10;ozKSeWUJJWOdXtvVlpRcJdlK0pUVr2xJSY0PooxYnY2oZcoULu3oZ836YwVZ2QHHVrbH7yuUCasd&#10;jq5oz3Ed8ackL5WqXNPNyFgSsY6v6Yk/1/TCH2v74A8ddxsG4NR9VyJp62CkbBuC1J0jkbZ7DDL2&#10;jgcemwQ8PhXp+6bgxEO349ctY/Hhgiuxd1wbLOtXDZNblsTQKvnQt3gsOvMekcBzUeUIm+scFerP&#10;x3jgory8R+dD0/x50FBZ7/LkYGyg/xjOSdjP+4fK2tblOS/JvAbPc5VbNuXlON5k9WRs0aBYLjQo&#10;ymsJ4xnFODUviuc1idc2zicBS/cdCcA1eU2rxftKmIDlJKwcHCa1csT7Alb1HHGoRsIELC7jTAJW&#10;pFh1rkjAchJWtPtFdvw7BCyNiyZgXeLJV/+qgKXPDspX5YkRsPi9zb2K280JWJW5LaMJWCK7+5/N&#10;+GjFKydfRQpYkvKCEpYRsbIRsIx8JXiPCUpXjqB45ThXASsoXzkiBSwXrwXlqkj5Kog/n/c+E9fx&#10;s4yA5Q0rlg/G85KlOvBzfQErKF95dC8Wa8WrAJKxnIAVlgGLn6VlmucDIjlM66b7sSvbouxXvnwl&#10;eA47wrZvQMBqxP3TmJhnFE/CaiHxysFnDRfzOwHLfFd+tntOCYPrYiQsPj+1LuIErHiTWVVCU1DA&#10;KigBK0cuS7wVsPSjZdE4m03KlBIkRr4ivnzl0HgzbxyKxzoCAhYxAhaJFLCshCWxys7jlzIUer+H&#10;lm9+TNUPq56AVYj4AlZ8LlwclwMFuA4qaVhc5zpjPmWRk+xYh9ukTanc6FetMEY0LYPJnarh3oEN&#10;sPqaxlh9ZW0s71MBK3qVwfp+5XD/oIrYNbgKHvYELGW/2qX/fL/yUuy4ujz2jqiJp25qRBqbRkxl&#10;vto9TBKWFbBcw59p9CP7Rql0isU1HCkL1lM31MbT5JnRErDqWAFrXEjAenGcFa8caugyWQvUEGYE&#10;rGa+gGW4NSRhvUMkYL0/sTn+Qj66vQU+ntQSn9wRlK9aGD6b3BJ/ndrKF7AkXzkBy8lXX96dYAQs&#10;K2G1xTfkW/LdLGULaWskrJ/uSfTLEf66oB32GwHLyVcdPIISls2E9Sfv6SEBqwuS1nRFMuODlHXd&#10;kLqescYGxhiMHTKMiNUTkIhlsmAxzgoK8oq9dvSBKUslCUvZsExGLAk6arD3pCw/e5CQwHIVuRrY&#10;cw2wdzDwiMe/ScDKIl8JyTLK6PIflbA8+cqJVPtElHnPBbM+kiS47R7ldtxnpasgmY/2JwOQ+chA&#10;ZO69nN/9CqLMYMJui2D2sEyXuUkZyUzJSAlYA5Cxm7H77j7s53K9DFjYy1jeZL/iMfCgBCzuayNh&#10;cR5fwOI8Rr7ieGVFCwpYe4cgacfVfHbpi6/ntsebtzTgri+LVR0uwpzGOXBHjViMrxiDceWthDVO&#10;/ZXiMLZyDoyplAMjPQFrdKV43NmoEFZ2q8DrQhN8OLMfDm0cjeSdE5C8bSxjyWE4sf4axpgDGZNa&#10;AevPpV1xIlLAYkyayng0Vf9Eon8c4XGtf1hIf4Bx9HaywwpYqTs5j0SsnYypswhY7vj1tmNUAYuE&#10;lSEccu4C1nOefBVB5nN8vw+Xka2AJTjuRU7zBSwnYUnAiiZhScAaYyUsdlWS0JYmvAGZr40yQHgS&#10;loSs9NdvNFmwMt6+GRnv3ob09+9A6gd3IvnDu5H8yQKkfrES6aYM4R5kHn0RSPoASP8bkPkdgF+R&#10;gUNIxVEkZx5HUuYpJPEvmX+p7GbgJDLxJ+c7gszMA8jM+AkZ6d8gPfVvSEv+BCmn30fSqTeRdOIl&#10;JB1/Gsl/PorkP3Yj6dh2JB3diqTfNyLJy3yVfHApkg9IvlqAlF/mI+2XBUj/eQHSfrgHqRKwvrwL&#10;SV9MR9Knd+L0R1Nw+oM7cPrdSUh6W6UHJyKNZJBMDuMdPpu8Td6c6AtYac+ORAr3ccrj1yLtyeuR&#10;6ZeaVJf7QjjxKky+CghYJLqAFU40ASsz2nVDmOuGE62yQ/PwGvEol+MJWEFMydKggLWH57yuDxKw&#10;eG4YAUsZm42A1RnpmzrxniH5qj3S1rXnudYOSasScWJ5Wxxb0toIWIcDAtb++W3x87y2+PGetvie&#10;SMD6eraVr76UfDWD98fpvE+Sz8ln01uR1p6ApXKEbfEp75mf+BKWJ2CRrAJWSL5yJQjfvLWpFbB4&#10;b89OwFIMEJSvjOxCJF8ZJPt4SLZSdiaHKwVns2Q1xFOc/ugN9bBjaC0jYE1rXwSjGuTC5ZX4LFuS&#10;8SVjXP1DQSs+SzgBq7kvYOXxBCyiLM8XBwQsxqlGwGKcLPQsoN9Y9TtuB8FpKj/Y95KcGFa9MG5t&#10;VgbT2pbHzPYVMatDedyVWBpTWhTCpKb5cGcLXpvbFcXibqWxpl8FbB5UHduvrY0d19chtQwPDq1t&#10;SgzuGVnPiFZWuArHyVc2y1X9kHQ1pqHP42MaWKk+AglZ+yRfsavhJ7jdjIAlOGwyXkXIVyEBK3yf&#10;aLtbAasep9XDczfXx/O8Dzl84SrA87fYeV6YIAHLZr8KylevCE/AshIWp3lIworkZeLLVgGMbOWh&#10;uDIEhzUuglcjlmMzY4XKZIZxM9c9IF1lh5WwuO3GWQErEpMRK7CtxeNE+8eJco8ynlbWsr0jif4Z&#10;Yni4gCUxy0laYZmzAiJWpIzlRCwnY+24rhK2XWslrKCIFcyCFVmKcOPlVsIKz4QVKkfoBCwrYYUE&#10;rFVOwOpdAst7l8SyXqWwVPQsZSSsJd1JtxLm99slAQlLAlYoC1ZIwApKWPPCJCxPwCJz2xfC3A6F&#10;SREjYM3uUByz2hfHzMRimJFQFNMNxUkJUhLTEktiStviuK15QYyplwtDqsZgAGMltem04HNuXf1e&#10;kdP+JlKaz2Yl4+KNhFWCz5kl+PwnSnrd4nzGixSwwmQoj6Bo5IszJJq4cnYBi1wQsKLKVtH43xOw&#10;uO58rr+YnI+AZbJs89jSbw0F2B8SsLJm+jrTcRTkf1vAMhKWWyb3x4XXhdf/ldcFAevC68LrDK+K&#10;eZyApTJqUSSsXCFM9isSKWCp/KCRry6O9UsQ1ikUh3qF4tFAqMHRwQe7+vnjUDcv5+MyVYZQAlZF&#10;3nzKs1uBw2qkqqKGqItiTXaIeoVy8r25SE40JI0K5UBjT8AyApT3oCjBSY0ZakyJlLDCxnG+cKx8&#10;1a5wHBILSwzKgbZFckL/bR5NwBJqjGnM72ukKGIyLQUwD64e4RKWFa8ckfJVpIDVhChjU2Mu0wlY&#10;onlhvqeIJKw4I185Aau1J2C1KsTl8uFYuEau7AUsyVcaH3q4dvKVE7CEK0NoBKwApsSLBCyi+XwB&#10;i7TnckxpQxISsKx89a8IWGqsM3D5IoHLbkvaeEjAakmCEpYRsbitm3AfqEyUEbB4fKnBrIFX1scK&#10;WDb7lSQeNYbb7FdqOPUELAaM5XNa0ahcAFNykPwn5CsRfO9/UsAy5zs/L+u1IFyyOhP/soAluIzs&#10;qJbbZbuKhhWqggKWyjo5jIil64vGC2++muwXErBq+QJWjnAJK6/KD4aQfNWA0xvmVxYcZcPJgYae&#10;hFWf6ykJywhYvIbYcqaxaMBrXD1e7xrweqeMV5Kv1Pira0/PshdhaL2ymNq1PtYM64znZw/HV/fP&#10;wO+PLcSJp5fgj8fm4bvNt+L5O3th7ZU1MLt9MUxqnAe31s+B6S0uwuo+5cx/EL4xtSP+sWQQDtw3&#10;Cr8/MBq/338Dft8yHL/fNxRHNl6Hw8p4teYK7F/RH78u620zXi3rgf3kgLJeKeOVV25w/2KJVx0N&#10;B8hvSzrj6IpuOL62F05t6Ivk+wYidfOVSLnvCpze0B8nJWWt643kDX2QuqkP0sRG0RvpRrYKYWQr&#10;I1z1RabY4iHhykhXwkpXMNhxGVv5/jDxioRlsSIPhItP2GYJNfIFxpnxmp9o3PbepI/NyMB5w5ZL&#10;7Ps5LYjmU6MLpzsRy0lgmm5kLmJLH4YvLxomu1aU8ZHYz3Xz6nP143U39oekq2BGrOD4oKQWQsuK&#10;kK+EE+JUAnJzb9PQZEQslYtcJxFLZSS74pSHSkpaunt0CxO1QlmzXPkiK2EdXd4OR5Yl4vDSBMPv&#10;SxNxdFl7TpOI1QXHuZzjXN7x1T3xJzm2SmUJe+Loql44tqYv/lQ2rE1X4uSWwTi9bRhSdt2I9D3j&#10;kfno7cDjU5DxxDScfnQqDjxwMz5dMhjPTe6OLUOaYU7nyhhXv5gppdBN9xNeC1rwOtSM52tTdXPz&#10;fps/F1pelNv8gN2E53pjnutN8hFlwMrP857Xjno83yVg1eG1SFmwjMzJ8752fsJ7TG3ea2oX4HWF&#10;1OK9pxaHJWDVINW5jOqcX/KvuY7xGiIBy8J5DRKxuIycguNzxKEmqUGMgMVxVUkVvqcyqcT1NhIW&#10;r0kVwrASlqQiEU2yyhZuj39awCKRolV2SMByElYW+B3PWcAS/NxI+SooYLnSvspWqTKJWldfviKh&#10;7Fe8Rwluu5CExWGPaCJWECtv8f5GFF844c5kZNT9SPcpCViMk42ARRSX+JmwvFgli3wleJ8xUhCX&#10;UV+o38OXiDzOJGCZWJWxk+KoSPnKoHgtgMp/G7y4VmKRkZmiECZgET/W4+edu4DlCVfF40N4AlYP&#10;xqE9GIcKI2DxXJaA1YXfJVsBS+vkrZspP8jtEilgmW3IbWrkK4cbHxSwuH+MgEVsQ5b+SYTXDiNf&#10;/ZsErItzZBGwCngCVkEnYHkZsHwBi/MGBSxJUlEFrHgu998gYGleI2HpvUQilvl8Lt/+sMr1k4Bl&#10;1lUCVm4UcGUI4/ldvHUvxmUqs52uAxIidd404nNlp0vzYlCtwri5zWWY06cuVlzVCCuuqIOlfSpi&#10;ac+yWNW7LDb0L4etV1TATklYQ6tjD3nw2srYfrXGVcLe4TVhG+waGMHqoWE1sVulTYyA5TIvhMre&#10;PMrhfcRIWJ6A9SR5mjxzY108a8oPSsByJQgbENeApQYtiy9gjVejlxrB1EDWHK87ASsgYSkL1ju3&#10;NcN7E5vjg9ub48NJLfAR+eQOm/VKfGIErOb4bEoLfO4JWF8oA5YELJP9KgFfipkeRsBSKcI2hm9m&#10;tsY3d7fGt7Na4/vZbfDDnAT8NNdmwvplfiJ+XZBoM2AZ8YoxoCdgqRThoUW8Xy9uh6NLeI9e1sHc&#10;10/6AlYXK2AxNvAlrPXdkL6BsccmxiWMITK3MJZifGHKOSv+CMRhknCMiBXMiPWgkJAlKccTWHwB&#10;axDCs19Z+crgS1YiKF453LQgQfkqG0w5LeIErGgY6UkCw3ngpAcnXQXFK38+t+xzwFuXTJUSVFYr&#10;yVVGiuL2DKM/x4sByNzLefZw3oclVPF93L6OjIcsmdzuws9EZspDDkTG7n5I38U4UeX3djP2fZix&#10;+x7yEOPIBxl37uL+38WYdBf3M+fLfJCxpVD2q50uA5ayX3Ff7+Q+3sX1f2gw0h8cjGOb+uPbBe15&#10;TjTEE9dXxKZuRbCgWS5MqxOLiVVjrIDl5CtPwBonAYtIwBpaNsbIWDOaFsG63lV4HvM8mj0QhzeN&#10;MQJWyvaxOL15GE5tHMznnMvxx8o+PLa7409lwFrcGSeXqARh5ywCVpqy96oUuuJlxeTbyQ7272Cs&#10;vIOxMknTMI/lzJ3cxkEJK+wY5r51EtajPHZNGUIJWOTx66IIWBHiVRBPwJJslWEY4nWtgJVVwmJX&#10;GOmKn+PDYSNgcZnZSlgerwgnYY1GpuNVlSe8gYwiI5H5mrAyVgZJl4T1xmhkvDUOGe9MQPp7tyP1&#10;vSlI/mAGkj6ai5TPliL1HxuQ/sMuZB5+Bjj5NpD6KZBhs2Bl4iDScASpOIYUHEcyTrJ7kuOOQ+UJ&#10;gcNA5n7O/yMy075GRuoXSE/+BGmn30fqyTeRfOJlJP/5LJL/eAzJxx5G8tEdSPp9K5KObELSoXVI&#10;+m0Vkg8uR/KBxUjZv9DIV6k/z0f6T+THeUj//h6kfTMbqV/OROrfZnB9pyHl46lc/8lINgLWRCS/&#10;eStSXp+AVJL+xgRkvnkbILwMWHjlJmS8cAPSnhmGtKeuRwbB0xKuHBomGm+ILl9FCliZRsAKR6JV&#10;NPxrTxBzHeHxyeuHLUkaDW8651UJwqgClq5buhZJwNorAYvXIAlYu3WN13M3rwdhAlZHpG3o4MtX&#10;KWsScXplAo4va2MErCNOwFrYBgfvbYP9C9ryntUWP86LFLBa8z7YCn+bIfmK98lpLfDZNJ73BklY&#10;EQKWJ1/5AtbkUAlCCVcOJ14p81VIvmqM18Y3wqvjXQlClSPkvZ7dl3nvN8LVWFt68AXB4eeIpJ5z&#10;E7CUAcuWont6XCM8NroBdg2vgzVXVMLMTsUxpnFeXFUtB7qVVnzu4m7G54xPW/I5s7kpQajyg3kY&#10;/5OLBYcL5EIzPpe6f2x2Apb5HZkoRlcGLP2+q3+47VkyHoMq5MOYBiUxNaEC7u5YGbM6VMTMdpdi&#10;RtuSmNK8AO5omhcz2lyMe7uWxOr+5XHfVdWw/braeHBYfeweXg+7htbGziG12JX8XpuxV20rv0u6&#10;GSnqMPYKylcSr6x89ZgXuz0+tqHhCZ8GeJLb0aFhI2Jx+z1BjHjF8U8L9gtfwvJ4aoy2tUrpqQSh&#10;zTb2HPedSgA6AUsl+UxZPidgTQhJWAbJSIL9LxgYB05g7HdrY9IELxsBq6mVr3wJi8NBeExF41Uj&#10;T4XwpSpP5jcwjgwRGB/AyFmB5Zjj1GTXUpZWruv4huHwO4gX+X1e5HdzmO+nrockLJcFS6UIn2Jc&#10;bJGUFdrOQbRvtI8eu1HUxT5lnmWsrbj7EWWjZVy+R/IVu3tH1DIZsxyPSMRStixPwoomYrmMWE7G&#10;cqUJfQlLAtbVIQErTMLyRKxNV5Q1EpYRsQYKiViWdQOsiLW2fym/BKGVsFwZwhKkJFb0LoXlvS8x&#10;LOt1iZGwlvYoiaXdS2Bpt+JGwgrPgmUFLCdhZc2EdbEvYSkL1hxJWO0KYk57K2HN8QSsOR2DAlYR&#10;TG9bBNMMRTFd2bBUkpBMTSiOiTx3xzbIi+ur5ULfsvHoUFRVX2JQM08MKvI5TFmwLuFzYgk+I5Zg&#10;tySfMUvy2a4kn9VEcT3ncVyw/GA0GUqCkcQXA4clxETLXKRxpvygL2B5JQcj+T8oYIlon2kJl68u&#10;0jY6Ry4IWPa4Msecm5/rLfxtcQaiLe9c0HsvCFgXXv/XXxcErAuvC68zvFR+UJTPbQWsy3JGSFi5&#10;AuQOCFj5YlApfwyqXOQELCtf1eSDW62C8abMTv3COdCwSA40KpqT5DI0lEylBqR8caidO9Zkh5CA&#10;VYE3n8uE+tW4lZfLVSMU51WGCElY9QtLxOLySGMuv0nBODTlQ6JopgdFogYN12iTBU4XVrryhjne&#10;F7CKKBNUDiRyfRO4rm34eWowkTyhEoQSsOrx+zsBqxGDUV+McnCZWhdhGrME+5WhSwQbXwxchhOv&#10;TMOPYL+TsHwByyOUBYvzFJaERc4kYHFeZd1yMlMix9tyg9739fsjBCwOq6Eri4BFJFyZ0i4eQQEr&#10;mAWrA98v2gsG70KZtv5dApZprCvswc+TgNWWn9WGaDtIwHISltv+kvWacp/q2DEUsI1lDb1GzZCA&#10;xeOP+9oIWEQNpirlVIHnh5GvgucJj1cnL5XlfGUE+40YxekG9jt5KihVnQ/u/SIoXjn+L2XA8kUs&#10;LicaVsCKiYKV5yxWrDKSFVEGGuHLWN54f3oAHQPKhFY7Xzxq589BXClCiVc5fOpLvrooF89N+9+D&#10;jS+y5cga5o1Dfa5LmIClc1fXET581GPQXZ/Xu8b8jq14LenA86JPuYswrH5Z3NWrCbaO64eX5o/G&#10;19vuxvFnViDp+RU49PAsk/nqxWm9sWlwHcxqVxhTm+fGXSo52LUktlxdDc/floDPF16OnzcMxx87&#10;b0bSnttwavd4/L5lBA6sG4z9awbh4JorcXD15di/oh9+XtoLPy3ujp8Xd8OvRrrqhoPkN0NXHFzS&#10;GQcWW/HqwKIOOMjuoaWdcWxld5xc1xtJm/ohdfPlSNt6JVK3XIGkjf2NfHWapGyQfNUX6QYvw5WT&#10;r1Ra8L7eUKarzM19POmqHyCcbPVAf3aFG9eX9DHZEiIFLCsMqWsb8YwgRaxgZeWn6Ei28jDzqp/j&#10;1ejnCVhObgpmiLLL5nzmP/S9ebMRtsy6BOfTMiOn6z1e959Hy9M6djNEilf6z2KDP06frfeEL8dt&#10;R21XW9LR+49+k6XCynCS44yIFSUjVvI6lShUl8PreljW9kDSWitihSSsoIjVEX8s74Bjy5RNIxGH&#10;Fifgt0VtSRvzw/rhRRKx2uGY5uN7/lzVDX/yGPxjZQ/8vrwbj8mu5nj9bRn7V/TA4dV9cHTd5fhj&#10;0zU4vuV6nLh/BE7uGI3kh29B+uNTkfH0TKQ8cRf+2DMVP24Zj/fmD8bD4zpiSb86uK1ZSVxVPge6&#10;8D7Thueuk7Casds8Txxa5I1Hi/zkItttyuuEyomqtKjig7o85yVg1ed43VcaFpB4zhiG/bUlWvHa&#10;UJXzCmW9UsYjZTuSkFWnoC0vputXNS6nOlEZw1qMz4TJiCU0TvA+VJPUINU9qhGVadV1UnKQBCxL&#10;PK+/Nt6zxFkBi+scSZhsFcBJV0HOX8CK9YkmXUXDiVhlGB+WFjnOJGDZ+2W2Aha/R0mHN6+5vxJ3&#10;H5VMbe5jXJ7QfV8Clp8BS3DbOVyWTAPvHw6VTQvi5tH8JuMV8bMwcrp/HzL3H0/aI3UEj5G6HopV&#10;sshXgvcZI15F8M8IWCaDKuOnoHil4WBmVQunMa5qxXhKWWhD/1hgG35cbOvITsJqy/cqFheKy89b&#10;wDLEWQGLmAxYjAl9AYuYEtn8DtkJWCYbJbeJBCzdq5sQX8DSdhTcPyJs23oCVkMjYLkyhPoHEZel&#10;l9cNfi8T/wtvG52rgGW6XEYbPps057NJ7YtzmPPHCVjmx8gcOVAwRyADVkDA0g/hmtfAuOOMGbDi&#10;JWB5WbAMNntWUNw6k4Cl6U7AUrlBfabebzJhcXwxzlc0ZzyK5LQCltZV0lgBH0lkErNymB9fJWCV&#10;5PtK8f2XcFl6TtQ5omefHpflxvBGJXBnl2pYOKAelgyojcV9KmNJz8uwtEdZrOhRGmv7lMWWKytg&#10;13VqiKmJh4bWwIPXV8PuIdXxMIf13/VC/buH1MDuoRKw1PBnszE8zO7DysxAHhlRJ0zCevyGuiZr&#10;wtM31sOzoy3PjalL6tnG1XHKdBESr168SdkvlGFAKNtAU7xyi0rEiOZ47dYWeF14EpbKEaph923y&#10;zsTmeP/25vjLHS3wEflY4tXkFviUfHJHc/Y3x6dGwGqJv0YVsBLx5UwhCcsrRXhXG9IaX9/VCl/P&#10;bIVv7m6F74yE1RY/zknAzyYTVkjAknh1SDEgY0EJWAfvTWQ3EYfJ74t5f17qCVirggKWlbAcKSpJ&#10;SNI2ME7ZxHhqM+OQLYw5XPZSI4UTF6NIxHKxlsmK5YlYuyRhSV4hrhyhycB0Fbka2BvAjCOSWwzq&#10;98adDSNYSRbQsh0aFxh/JoyUwHl9Ecvrzw4zDz/XYQQIfgcjQXiEvcd9RiSB6VwPWz5QpQRVUlCZ&#10;rSRYOdmKMZ0PhzktY89AZDzMebltM7ltM3dLtJJwFYTjdmsa5zEZybQvBN//YF+T8SllR3ek7exu&#10;pKtMT7xK38l9v4Mxqsbv5Lgd3PckbbvgseCyX+3gft7J5e3ivt01iPMOwumtA/Hrsi74aEojPDO8&#10;Ah7oUwxLWuXFjDpxmFQ1BrdWtgLWzaKSShDG4qbKIQFrRLkYDC1jBay7WxTHfQNr4tmbEvDXeVfi&#10;981jkbJrAlJ3jEXSlmE4tSkkYPklCBd1woklHXFqWWckMYa1JQjDBSzzXKJYmt9DAlYav1sqt0PK&#10;dm4LDmfsCApYxGVz8wUs4gtY2vfXkMGegCW5RrLNkOwFLL9k3TBk+gwlQ7IlJGFJwOLw89eHYwQs&#10;TnspKGEFyxFa+Srz5VEe6r/R4mfFcnIW539lpJWwiOSrjNdGIl28fgMylAXrnfFIf/c2pEhceu9O&#10;nP5gFpI+XojkL1Yj9dsHkHHwcVuGMOkvNgsWvkMmfkEGfkM6jiANx4yIlZp5DOmZynr1G5D5C+f9&#10;Hkj9Ekj5KzKTPkb6qfeQduJNpB5/Gal/PIeUY08g5ehepPy+C8lHHkDy4fuQ/Nt6JB9cjeQDK5C8&#10;fxlS9i9G6q8LTeartJ9C8lX6t3OR/s0cZHw1Cxl/vxsZX8xExmczkP7RnUh97w4kvzURSa9PwOlX&#10;+Gz+8k1IIWmv3oSMV29G5mvjAcFhvDwGmS9wG0qeU8nBYJarSIx4RTzpKkzAesITsB4T1yCTx1EI&#10;CVjuusLj7Vxw15bg9S2IN91Knjxfea3KKmDxM/0sWDzmea0JCVh6RtZzKK8JQQFrfXveM6x8lbza&#10;ClgnlikDVhved1rz+bAN70NteI9qw3tVW96zQhmwvpnTxghYXwYFrGlWwPr0TsH76J2t8Ok0rxQh&#10;75nhJQhb2/KDkq8mhbJdnVG8urkhXiEvGxoZnIhlyg8yNlCM4OIEYcoPEiP8MG4ICliSroLylaa/&#10;wGW9cEtTPDe+CZ4Y1xgPjaqPDVdXw5xupXFz8wIYXDM3elwab34bdf8QIQlLpQiVzblZvlxolj83&#10;ml+ch3G/YD+fP5sXjDfxqhOw3D9imIoDipeJfh/uWSoel5fPg2G1CuHWFmVxV8cqmN25Ku5uXx4z&#10;2l6Caa2KYmqLizGtZX7MaV8YyxmHbbqqKrZdL/mKcdWIBnhoRH08OLwOdg2rTZQFyxPgleXIy0Ia&#10;nvkqQrwikquceBWUrmxmUw+N8wQriVYuq9Uz2r7qEithWRFL2/lpZbfifjGClSm919DIVxbtHytg&#10;qdyeyg/a0oIWiVhWuHJIWJJ81RAvTeDxcGtjvHxbE7wiJjbFq1HQeAlYr5LXeIz5mayC/TzuJE/5&#10;QhWn+QL/eRAmZBkRi+s1gccr1/WVW7i+WeD38pmdAAD/9ElEQVRxTUIyVlYkYWnbKEOYtqVELAOP&#10;eW3jrNjt/6ShPp4YXR+PM65WjK1Ye9/I2oy/a5l/mhCP8thw/wihzLRmupGwQpmwIkWsaKUJJWFt&#10;l4SlzLhXl8f9V12GrR5OwnIi1n1XkisuxabLLRsvl4xVFhsMZbB+YBmsG2BFrLX9L8Gafk7EKolV&#10;fSwr+5Qil2BFn9KG5b1LGwlrWc9SWNajJJZ1K4GlfhaskICVnYTlC1jkHjLXIAGLtJeE5QlYHSVg&#10;lcCsDiUws53NgCX56s42hTG1TRFMSyyOmR1L4+7OOpfLYFq7krid5/CYhryWVMuD3pfmQEKxWPNP&#10;XfoH6XJ8DivN57GSMXw+I6XULzheZef1rKdnwKCA5SNxhphsTXyPyzyUnTCj8VaqcfJQHC4S3jJC&#10;ApaVcf4vClhnIrQdiNk+58YFASsCzu9vg3Mg6jLOAW0Xfxt528luqwsC1oXX/53XBQHrwuvC6wyv&#10;LAIWCTaWGXKFiC5gxXoCVlxAwFLpwJxoWCQnGhfLhcbFc7NLVEawAKflj0ftPOEClgK6cuxXo54y&#10;BVSVCHNxHGoXzGGWZ0r3SOoKCFjKZiRMVig9LAYaNHzxSnBaFgLTEwvHGfmqXbGcJBcSibJgteR3&#10;UcNUUMBShgs1ujgBy0lYBi7Xl7A47DIvOQHINMK4Biq+38lXRrzykKyhz9R/GzRmfyOPrAKWGiFI&#10;US4rmoDF+SIFrASON9/VF68c4QKWla9i0ZnL7hxFwFJZF7/Eizc+TMAiekj3JayAgCXx618VsPQj&#10;gBGwBLeDfmSwElZIwNKPBkbC4jxu20cKWGEZsC6KQx1lnchr5R0nYJnsVyRcwOKxSpTNw0lLkp+c&#10;gOWLUZwezHxVSnD4n8JbhvCXH+D/ooAlIuUroX0Tkq5ChOQruw9dw7Zt1M6Ka/T25/GwAhbh8VBb&#10;1yojYeVAnXyWuqQeqS/ZyglYBWz69sYqRZaPx1TurAKWSg424ndqyOtcE3YlX3UqnhOXVy6E0c0q&#10;YGavJtg8tg9eWjAWX2yegYOPLsTJZ5bjj8fm48sNN+Pl6X2xa1QzLOtTDncnXIzZCRdhBR/gdw2t&#10;g5duT8TfFl+Jw/ePwek9E5G27w6k75uE07tvwuFNQ/Dzyivw8/IB2L9iAA6sVOarPvhpcQ/8uKgr&#10;fl6sUoNdcdATWSS0GJZ0xm9LOuG3xR0Nh9h/ZFkX/LGqO06pxKARsAYifesVSNtyOVI29jfyVRKn&#10;pW6QcBVFwDLyVS9kbBa9kbmlD7BVcpUnWkm8CuLkq62arzfh+9TA4fCyNYnMB6wAJbLKVlFw8lWQ&#10;HRyvjAtqJNnWJ4uAZSQsLd9JVd68Bi4zKDMZzOeE5nOS1r+f7AUsX74KI9oy9F1D21biVermHgYj&#10;YD3g7R/tE2UoU0Ys7sOgiJW6sTtSNkjI6mlZb7EyVigTVmQ2LGXPOLZUAlY7HHYC1sI2prSEOMJx&#10;v3P60eUdcWwFj8EV3XBseXcc0TG7uDMOqESmsrVJGpSItbIPjqwZiCPrBuHI+qvx+6brcXz7jUh9&#10;5Hbg6RnA83OAF+Yh+clZ+PWB2/D+gsF4dHwnrLi8Lm5vWQLXVcmNPqV4/+O9qS2vBS15fVFJQtGS&#10;94g2jE1U0qFFfsYgPMcbcrrOdwlY9XjuN+S1owljnSbK2CnxnHFMHWW5krSTg9c2UoXzquycBCzJ&#10;V3ULWblCkpYTsGpw/poR1OJnKYOoqKn5eC0Rek81Xh+NgMX5nCDkBCwjYQUELJUmjHaNjiZfiUj5&#10;SvxPCFgOCViGHNEFrOD9MkzA4rDDl6+Im9dkv+Kw7qO6h7psj+Y+xvW0Aha3I6eZe5Xwtm0V3msk&#10;VBm4L4MCViSaLiLlK/1XabT7j8ucVsfDF7BIFvlKMBYPildhklAERsDifckIWEJxqIlVvbiRcZMR&#10;rIICFoezwvGMpURLxv8uvnWxbWR8K8nJNgYRfp4frzM2Oy8BK4t8FY8eEQKW5KtIAUucTcDSfTqq&#10;gMV9Y+QrwWF/2/oClsuCFS5huTLpYfE/OScBy1HobAJWvCcvRQpY9j+RzypgadiMDwlYln9OwCqs&#10;+fl5wghYHKdyglbAyuELWAXjc3L9PTz5qhBRhqyi/E56j37QL8HllIzhuU907VRDQGKJGFxZowBu&#10;aXsZ7u5ZA/P71MC9vatgUa+KWNT9UizqWgrLul+Cdf0vw/3XVMWuIWrcq42HJViZkia1jHBlxCuP&#10;h4aq8U+Zr1QKRw2FwgpYeyVgEStg1fUErHp4ZnR9PEueGyNcw2qDgIBlxStLEyNfBQWsV25p7gtY&#10;RsK6rYXfOPbmbc2shDWxGd6b1Bwf3NECH05ugY8lXhmsfOUErM+mtsTnd7bCX6e1xhfT2+BvMyRh&#10;eQKWkbCcgNWGw63x1YxWBklY38xs5WfBkoD109wE/JyNgHVQGbEkYN2bgEMLE3BkUaK5fyurpStB&#10;eNqTsMLpbKSslPVdkLaRscp9jKc2M74ykreLsZSd05LJmMaVJzQxm58Ri3HILpcFS9LP5bDZlwZZ&#10;cSqIL15FIXLeMDg9qoDlDZ8PvhB1jjjZKoibFm35Z4Lra8sIXmHFqj0SrIRkqwjMeCtfZUi+MoKV&#10;Q8LVIK8rOO5BzsN9IJHILxO5WyX2+AygrE/buyF1e1ek7+iKjJ2EXfWbYUlYnCdjew+kbWPs+EB3&#10;wuNAMbKTrx7kPn3wSs5/BZK29mdM1wNfzm6FV8bwfB5QDKva5cPsBvG4Q/JVxRhMqBSDW8h4UTkW&#10;N5ObKsdbAatSPIZfGoMhpa2ANbt1Sdw/qC5enNAe/1h4FY5tHYfU3ROQulMC1lCc2ngNjq8NlSA8&#10;xjjzDx7/x/ksdGpZJyNgJTOOTVnL9fYErHRPwMrgs4gVsHpbAWu7J2DxGcMIWPx+VsIiRsLyJMJg&#10;FiyJKhJWjIBFHhscELAk5UjOiRCwTKk6y7nKVxZPvjJEEbCEL2BlJ2E5+SooYVki5SsjYJEMCVgk&#10;/dURltdHIePN0ch4+yakv3MLUt6ZiNPvTMap9+7CqQ/n4fTny5H81Wak/7oXOPoCcOodIO0zAMqC&#10;9SMysd+TsA4jLVOwP3O/KTmI9G+B1H8AyZz/9IfIPPkOMo6/jvQ/X0LaseeQdvQJpP7+CFKP7EbK&#10;4W1IObQZyQc3IPnAaiTvX4HkX5ch5dclSP1lEdJ+WWjKDprsVz/MQ/p39yDj23uQ+c1cZH41F/gH&#10;ny/+Ngv4fCYyP56OtPenIOWt25H02i049dJNOPXCGCS9OAapL41B+stjuS3GGSBeHsNtyW31Aret&#10;9osRrbjfDQHp6gzylfAzYEnACpOvQhKWvbboenMOnEm+8rDylTgHAUtZs/byHFcZQglYu/RMrWt9&#10;QMDa2JHnVnueY4lGwEpalYBTK9uaEoR/LJWApX/QaYODfFbcLwErUILwu7ltjID1Fe9pQQFLJQhN&#10;Bqw7ef80ApbLgmUlLFt+0MlXrYx89f4kCVihjFdnlK9uaoCXyUuGhgYnYr3IfiNcZRGwrFwVTcAK&#10;Zr+SpKXxL97SFC/d2gwvMG54enwz7B3dCPddVwvzel2KW1sXxvV18qL3ZfpNmzGm4nnGmCbDK58j&#10;mueLZ4zLWDJ/LsbnedCiACnIfj6jtmAc7+QrJ2C1Zrxsqg1wOJF0KRaH/uVy47oaF2NMo+K4g/HX&#10;zM5VMbtzFdzV7lJMa10C01oVwYw2hTArsRAWdiuJtZdXwP3X1cTOYXWxe0R9PDyyAanP/rp4kLHY&#10;g8Nq4kHJ8SSUhdQKWOHylcoMuoxXVsB6clwo45UvXSk7mEPD2o7cfk6+MlnGOE2o38lYZjrx5Spf&#10;vpJU1MjHSVjP3czp40PyVRAnIxlRSZmvPPnKiFckmngVyWuM+1wWqzcYF4YyWoXEqaBM9ebEFueN&#10;/35lYTXLVCYtrh/XVbxyayMrY0UQFLGC8pV4gdvkeW6b57wsYc8aoc1Kbdq+2s7hNOR4bX+LkbEY&#10;Uz8RkLAeHVELjwyvaZBwpfEGxuKP8TjJImGdQcSKzIK1/ZqK4QLW1UGchEWuLIf7rrCERKxLPQmr&#10;rCdhWRErJGGVwuq+pbCqj7gEq/qWxsq+ZQwr+pQxEtbyXpdguQQsPwtWSMDKTsJyWbDmewKWkbA4&#10;LOYaPAGrfWFfwJrdoQTublc8QsAqjGmJxTCzU2nM6nIpZncpZ0Ssae1K47aWxXBDgwK4ulpedCvL&#10;awafQ2vniUElPoNdyuc6SVil+EzmMBKWnvWInv1cCUJfwuI4I2DxOVOykBFlOM6VfYuUVUzmK44X&#10;+QXf4wgTjxxczv/fBCzhf//A9jkbFwSscIJy1bkQbRlnQ9siKGC57XRBwLrw+r/2uiBgXXhdeJ3h&#10;5eSrMwpYjlwBASsvA7D8MaYEYdWLYky5QCdhScCqIwGrSC40LCrxKg+aFs9L8qBJEQ4XzIkGF3Ge&#10;PHG+gFWeN59LeSNSQKcGvQr8jMr5YrlcLq+AXZ6TuhqwqxIUKkMYkrBijPAkySEoYbkGHCfuGLEn&#10;MM1M5zhJQIkSsIrnJLmRSNoWzYVW/JxoApYaXhpyvCSsRlyGL2FxWRKkXEas8JKEsVw/Dz0IE5ft&#10;yheviBrEJF81YVfild9gxv7oElasLUNopKNAQxnnEaEGLn5PI2AFs2B58pXGcVnt1TDFYSNfCU/A&#10;kljV1UPylRGwitiuGR8pYHGaluFLWJ6A1d58XrwptybOJmAJt++CGAFL8Hv6WbCILUmobcDvTkwW&#10;MOKykFkBS8eL5CvbSKasBQ1Mw6Zt5DQCFvdzmIDFYz+qgMXxRrwiEqCMfCXYb+A8rnFXBBuI/ym8&#10;5Qj/Mzz+qwUsLl9EE7DEuQhY4fKV8Bq3ea2KJl8JlwnLDdfycfKVE7B4DfKomz8H6nnUl4Tl0ZDD&#10;kq+aFmCX17cGXIf6XHeJGSpnJOGyOZct8aoZv7MaVbtfkgeDa5bA5M71sHZkDzw2fRjeXn4b/rZ1&#10;Jr7bOQffbZuOf6yfgA8XDcXzU3rgwVFNsXlwTWy4sjI2kh1DauOZCa3wwexe+HrF1fhtyw04ufsW&#10;JD98K07vHo/jO0bj983DsH/1IPy4rB9+JpKvfls1AAdX9MWvy3rilyXd8OuSrqbkoJGvlnXFYXLE&#10;0MWjs+F39h9d0RV/rlYGrJ44vaE3UiRh3dcfaSRlY18kr++DFAlYG5105YlXhl6+gKWGCidgZRq5&#10;qm9IwvLpa6YZtmjeXoYM4iQhK19x+gOC86iRzuEkqeC4IGHileA418CnRhK+10pJgcZBL2uVfX9o&#10;XkPgs/z1OMM8Bi3LLS+A/xle/9mRgNWd6xguYGFbhIC1XWjZjvDlB7NfSbxKua874ffWtpcIFxCw&#10;ghKWE7GcjJXGfW0yApDUjVyWkbFcJqys5QidgHXUQxmvfl+ciCOLEnDEa+A9soTjlipTFudf3pV0&#10;47AVBQ8u7mQlLCNidcHBZd3x24reOLiyrznmD6y6HIc3Xofj20cjac+tSH1sCtKfnIGUJ2bgjz1T&#10;8PPWW/DZ8hF4acZA7BzdHksG1Mek1pfhuqoF0bN4DlOSsAljlIYxPH95DrdlvJPI+0hbyRQ8v5tx&#10;eiOe6w14bouGvI805n2l8cWKVRizMO6pz+tDrbzxJoNfVc6j65hEnBq63ihDFq8dKkdYne911zhf&#10;0AnC8ZKw1K3B5UjUEhKwtFxl18pWwPIkLFOWkNOiXaOjyVciOwHrfCSsf0XAKstYMVLAukRw2AhY&#10;nCfsfslhV2owMvuVk6GD8lVY9iuVG2ZX933JVy77lWRsV0bQClgh+SoExzu4b6vwui+qCk4/k3x1&#10;JgHLZcGSgBWWAYvHoC9g8Vh0clCYJBSB4knFmFkELOJnwCKKpcLkK04zcj/7hcl6lUW+CsS4XHYQ&#10;kwWLOAlL4lPonyasfOUELCdfqdGnHWNEI2AxjlQDUNfiUSQsjg8KWCY2ZSyqrmJTYf85QDKXlmmX&#10;rc+JJmAp7s9WwBJu2/oClpWvfAGLmDLppLm2i8f5CFgJ6nK6BKy2RXMy3j+bgJUTheJFDvODZeG4&#10;WIOToUxmKp5DWQQs4Y0/q4DFecMFLEt2GbD03mIcp2xWxXi+GgErh9YvBwrExeNiD1N6UOKY5CvO&#10;U4zfKShgleC1tzQpz36Jp3qu6lk+L4Y1LIGJiZdhZrcqmN+7Ohb3rYaFPStgQZdLsLBLKazofSk2&#10;XFEJ9w+ujt3D1KDXAI8SiVa7rq9BOH5ITTw8TGKWk6/qGx5WY+FwDg+vi73kEU7fN0INPnXxxA31&#10;8NSN9fHM6AZ4bozDNqhaAUvlhiIELE++eunmpgEBK5QBywlYtsHNE7AmNsPbtzfHu5Oa4/3JzfEX&#10;8hH5OMiU5vgkmoBFTBYsSVhGxHK05XAbfDXDSlguC9a3d7fG97NsBiyVIfxlXjv8uqAdDtyrkoNW&#10;wFI3moClMoTKZql7uu7tTsI6vbqzT5KQhLWuC1LXd2N8wJhF8YUk7y1C5acYv/hoWBKWly1U8Yri&#10;Mgk6pjydxB/iZxHyJJYgyozlS1duODiOuJKCWeB8ZyNCQjgzXKYTqc6XMBmM39PDyVUiu/GZymYl&#10;qUrlAUn6wwPYHcBpEWic5nlIAhbf5+SrBy0ZXtfCZe4aaDM5KSOZXyKSceEuxoM7GQcqA9b2rqQL&#10;0sWOLlbE2tkNmTu5XzmPMmBJvkre0g0p3Ndp2/l+Lhu7+X0fvprdq5DywAD8zrjx23mt8e5ttbHv&#10;mkuwoXM+3Ns0HtNqxWBipRhMqBCDW9m9tYqIxYSqcRhfNR43V4nH2MrxGF0xDsPKxuD6S2IwulJO&#10;zGldCtuurodXJnbEV0uuwZ8P3IS0hxgb7hyLU5uH4MSGq/DH6v44urwnfucz0lHGlsd47P+5qANO&#10;LO1oyhAmreqK5DWMkddxvRnnmucaxs/mWcQTsNIZb6du74FUxuI2wxe/X1DA8kVC7jdfwNK+lqgi&#10;SYbsk4DlJCyJN9cHBCwSKV95ZDwrPAHrmes91D8EGewX4RKWsmE5AYuf85yHhl0WLFOKUEjCciKW&#10;JKyRyDSMCvHyKMAh+eplzmcYgcxXLBmvDjeki9dGIuONG5Hx9jikvT0eKW/zWfbt23Hq3Ttx6i+z&#10;cerTRUj+x3qk/7QLOPw0cOJ1IOUjIPPvUBYsW4rwV2Rk7jekZ/yCjPQfkJn2FZD6BZD0CXDqfb7v&#10;LWT++Soy/ngB6ceeQfrvTyDtyCNIO/wQ0g5tR+pvW5B6cCNS9q9B8i8rkPzzUqT8vBipPy9C2s+S&#10;rxYi46d7kUkyfiQ/sP/7Bcj8dj7w9Tzgy7nA3+cAn89C5sczkP7+FKTyeyQrA9bLN+H0C2OR9MIY&#10;pL4wGmkvjkY6yXiR3/vFG5DxPLcB92fGM9xvyn5lRKtrPdgfkKyyI0y+ypL9ykPHlROrIlG5QU6z&#10;pQQD84Rdy7JiMu1xPitgSbq6JsAZBKyHeN3YpWdkPY9aASs9QsBKXpOA06vaWgFrRVv8uSyBz4xt&#10;cWRxWytgLWjD+1Vr/DiX97A5rfEt+Xo272+egPXlzNb4u5GweH+c3gqfT7clCK2E1crnY/LR1Fb4&#10;cEqrgIDVEu8Gs15Fylc3N8KrNzXAK+Pq42XykqEBXhSehCU0HCZgqTu2Hp5l3PCMYNzgJCzhsl/5&#10;AhbHqfTgSxMYN0xsgZdua4nnbm2Jx25qhvuH1cXCfhUwKbEYhtW/CH0r5ET74owxGSeFC1hxjHFt&#10;KcIWF+dmLEr4fNqiYLz5ndQvP0gU47dhrKzfVxPZr7i5R6k4XFUlP25sVBy3tiqDKYy9pneogBnt&#10;L8O0tpfgzlbFcFfbYpjbsQQW9yiN1f0vw31XV8U2lRpk/PQg46jdgnHU7hF1SG2Oq+VLWFbAyi77&#10;VSM8PraRzXrFbeHLV9y2YVmvnHzl4TJdOblN2/D58U0MQRHLonmcdCUkvDF2CxCUsV64hdNvVWlB&#10;i98/IYTJehVFvnpN3N4sAo1ritfZ/wbjvjd43L15e0vDGxNFC4sTpxgvhoSqlniL850rofe5ZUno&#10;Ilyv1032rSbEilhBwkQsj+D3fZHbxEpYnqjm4ZfZNPsjlIFM/Wbbj9O+apRVwvKyXEnCEhKyNN4Q&#10;yJL1qC9h2XKEjqCMFSlhGQFrcEjAuv9qonKEAWxZQjLoMmy+klzBY9qJWGTjFXrGsCJWVgmL9L0E&#10;qw2lsapfGVIWK8kKJ2FJwFIWrAgB62wSVpiIJTTcoRDmkXvYLwlrbofCPBeLkuI2C5bKELosWG0K&#10;GwlrWgLP2Q6lMKtzGczuUpZcirs7lsXUxNKY0LIERjUsgoFVL0L7UrnQmM/7+p3Cl7D4THYJ8QUs&#10;jitB9OxXmDgJy8pXJN7KN5KFXNk3ST9WwIr1sMJKUMAycDi/4HOpLx0F4XKyyFdC4/n+/yTRxKj/&#10;Kez3izXbJZpsFYkTtfISXw7idzBwWf9jApZkKglYEq3I2QQsX77ieku+uiBgXXhdeP2/+bogYF14&#10;XXid4eXkq+wErEsVYAk3LlcMLssTYwSsivlijIBVhagMoZOwnIBVzwhYedCkeF40K5EPzUuwy+HG&#10;hXKhwUU5UCevBKxYK2DxJiQBS3Wl9XnlczO4yxeLqhcpq1a8yYJVp5AyROREfdJQEhY/R4Fg4wKx&#10;Bic8RZOwfKHHG28afTyM5CMBq5gErFxoVyI3EkvkQdtiuREUsFR6sC7Xy5YXiuF3iLESFpcXJmEF&#10;cCKWnwlL8D2mYcpDyw/KV2oUc5mv/IYf4hrNskhYRWKthEUkYLlGMj10m+9K3HaQvCQBy8D5/X6i&#10;xqj2fLh2WQacgOUarox8JekqgmDjVmfBcabUC98fJmERI2AVjject4DF9XNZr/xxxM+E5aYRpcvW&#10;dlBDoZWv7PZXQ1gT73hpxGNVjWZqQKtH6pLa3M56sHACljKUKNuFGl7VCBsUsCQq+eIVcSKUE6SC&#10;hDUK/4sEG4yD/NcLWDzvhckOw+EscJnRBCwrWkXKV7HhDdvar2fBiFc8BmrlV6O3k69CEpaRry6y&#10;1CPK4lcvH8fz2lmb61SXn9mI45vxutT04ng05LAvYHHZrXjuStRowfVRo2rP0rlwfR3JV3Ww5ab+&#10;eHf1FPy4dyl+e2IlDjy6GN9uvwvvLRyBxyd0wbahjbHxyupYN7AiNl9VFXtvbIxXpnTEx/P74/t1&#10;Q/H79nE49dAEJD08AacfHI/j20bj0MYh+HnVIPywbAC+X9IXPyzujV+W9THylckMtLofDq3sjd+W&#10;98BvklWUNYgcJkcktpBjK7rhj5W23JvPqu44vro7TqzpjpMqLbeuJ5LX25KDynrlSNvo6G1lHIMV&#10;c5yo48QdI2EZEatvOJJ7JFwZWaunj82WEBKwrHwlsYlIcIrEE5mykEW+Epw/IEuZRr/7JTeF0Dj7&#10;/sC8Tq4Kfp4bPtM854gTpLJH65ZVwMqSAct9ZxGxbCuacR+JMAGruxnOVAnIB/gdTEaycNw+dPvU&#10;CllWyrIyljJi2ZKERsJa3Q2nVlkJyy9DuKyD6Wr4uEoNLu+EPyRcLW5vShwZCYvdo0tVsrCLkbCO&#10;LeuK35d2weElXXBocWccXKRsWMRIhSqt2R0/L+mBn5b0wi8rBuC3ddfgyOZhOPrAjTi28yb8sXsC&#10;ju+djJP7ZuDPR+7CgZ1T8Y/1t+CNe67HA6PaY3qHihhS7SJ05X2qGWOU+jG89zJOSeQ5rHtle/04&#10;rfssz+/mPLcb83xvxGuazntdAxqpROHFOYx43rBATtRjv64lKnFq7jW8TlVnV6UIq/Pao66yYoVJ&#10;Ohw283rzB0Us3avMtZCfqetiqGxudAErJGL9GwUsXv8iiXYPEf+SgOVxzgKWh5GwuP6GwHhXdjB4&#10;/1T2K8lXFQ1WwPLvU/425fbl9nfyVdW8jFWjwX1cjVTlfq3Ka3813gfMvuZ77H0rtG+DnI+A1ZCx&#10;TMMCcQYJWIpnouHEq4ZebBkUsIyE5cWikVmwghjxKgshocjKVza+jSZfhQlYgvM4CUsCki8hKVb1&#10;kGifyM9oz3NNMWTHonHo7AtYISRfdS8WG8rMSoKxaRdO60yMgEXaM0Z1ApbOX322aaDSenI7/XsE&#10;LD6XECtgcdmG0LY6VwFL65cgAauIJ2Dx+Sm6gJXDZJQSheLjUSgujkjAivH5pwWswHvCBawQGh8U&#10;sIx8JdhfjNOKCp6vymylH1sLcvkXx3qwvwApqKxdTsDKGY8S/J4mkx2XoQxY+rH/MlKVn6F90q5E&#10;TgyochFGNCqGSe0uw9xeNbC4f20s7F0F87qUxbzOl2BRd/23eXnGUFWwc2hd7BvdBI+NaWJEq52e&#10;gPXQ0Np4ZEQ9PDKyPh4Z1QB7yZ6RZER97BlOhtXD3mF18Qh5dLgErHp4YlR9PHVjAzxrBKyGeF6M&#10;VQOrug19AeuFLAJW07MIWC7jgTIaNMdbtzfH25Oa4907muG9yc3wweTm+HCKla7ER15XAtanU7OR&#10;sKZbCcthZKwZbfGVJ2F9fVdrfDOzNb69u02gBGE7/Dq/PfYv6IAD96rsoEPlB0MC1uGAgPXHMt2/&#10;O1sJS5mwVI7Q0AmnhRGwbGlCU45wQzfGBsqE1Z0xA5GAtYXxy5auXlfDPSyKv0yswpiFsV7m9n7I&#10;NBKW5B9PYgmg0m6mPF4WKUvDgXFGeGE3SJioxXmzw5OdoklPWcdbQSGauBCO5BsPX77y5AYtwy2X&#10;nx8Sq9Rvx9nxFlNG0PGQxKqBSPdQv2QriydfaZxfdtDDZLniZ4hdlkwCIQFO239nP8JYUFlsDNxH&#10;u7ivdjKm3MF9vL0LUrd1NgJW5q7u3D+MSx9kPKp5GH+nMl5N2twNyYwz03ZoPa7idxxMruV8V+PE&#10;pj74YWFbfHBHHTw97FJs7VkAS1rG4+66MZjssl+R2yrHYCKHJ1aLxa3V4nFLtRxWwKoUhxsrxJry&#10;g9eVsgLW3DaXYMfg+nhtUid8s+xanNgxHhl7bkPqzjE4ed91+HPtFTi6si+O8PnoCGPLI4s64nce&#10;+8cWtcfxJR1xchmP55VdkMRYNllZsDbwu97HONkJWIqtt1sBK42xt0g3UhbjZZPhK+LYdQKWf0xy&#10;G/gSVkQWrEgBK0Dm00OR+cxQI/BYJFuFhKtohCQs8hyHn7suHJcFy5ewPBHLMJyMMGS+ONLiZcQy&#10;mGxYHCfpKozhyHxFDEOGkIj12ghkvHED0t8ag7S3b0LyW7fg9Fu34eQ7jNHfvwunPp6PpL+tQtr3&#10;DwAH9wF/vAQkvQdkfA6bBet7IPNHZGb+hMyMH5GR/h0yVXLQZL36C7gg4Pjr5n2Zx55Fxu9PIuPI&#10;PqQf3oP0Q7uR/tsOpB3cirQDG5H661qk/LwCyT8uIYuQ8uNCpP54L9IlXLE/86eFwE+LgJ8Xs38x&#10;wHnwPcd9swD4ch7w97nA57OR+fFdyPhgKtLemYTUN25F8ivjkfTiOCRLwHp+NNKevwFpz41C2rMj&#10;kMb9l/rUEKQ+cR1SuZ/TPaEqGr5klR3ZZr7yePQqI0qFsladmXMSsPz5nYA12MMJWDqeha5rPN4f&#10;iSJgbQsXsFSCUAJW0poE3kfa8r4iEnBiRSLvN/rHHJst+dcFrfHTPa3ww5xW+G52S3wzuxW+miVa&#10;46u7RRuT+fHv5G+83/2V973PprfCJ9MkXrXEx7xvfiSmtDTylROw/hIhYEm+eiOqfNXAyldj6xle&#10;ZL8RsAK8QFzWKyNfeTxLJGDZ8ndWwnLylcocm1LHnoD1wnhJPIwXbm+FVya1xou3t8GTt7TEjpEN&#10;sfTyypjSoSRGNiqA/hVzoWNxxpaMcRVjK+Y2Jbb5bNI8bxzj3ByM03MyFs3FOJ79fIZQjGp+r+Z7&#10;9ByguF8CVqIXM3fm8vpdGo+hdQphQusymMyYa0piOUxpUwZTWpfClFbFcGfrIibTzpJe5bDuiirY&#10;PLgGHri+JrYPrYUdw2oxBhM1YcoODq+F3SM81M9xwexXYQIW46vHxnoCFuMql/Uqi3zlcPKV4LAE&#10;H4lWTrxSCUfxPOMwK2JZGUtylpOrJFu9xP0cyYvCk7FemmDlqpdv81B/BNGyXoVJV4zvXL8VrwjH&#10;vTmpBd6a1MrnTSFxKkyeyipevc35QrTOdthKWG5ZNt58c2IzHyNiaV2NiGUJF7ECeN/1JcFhK2FZ&#10;XOlGdZ8TjIUdz3pYCc4SlLCCWbAkWbnsV5KzIrNkhUlYZE8QJ2MNl+RXPbwM4eCK2HZ1eSNhGQZX&#10;wAPXEnWJEbE4futVFbBlUHlsubK8EbGMgHWlJauEpXKEAQmLrO5XmpTF6v6XYlW/S/lcUtYTsEob&#10;ActkwepWHEu7FstWwro3ioQl7u2gcXb6AnZ9CUvdjkWIpMjimNOhuC9hTW9bxEhY0xOKYkY7jpOE&#10;1ak0Zncqy+6lmNmpHKZ2KMdzvSyG1C+GXhXzo23JnGgkCStPDCry2Uxtd3ouK+XgsESs4t7znySs&#10;gsTIV0LyTI44IwAZ+YrvMcRymM+AZxSwPP5fFLD+U0QTrrKF2yAoWkXjIm57kT+HzYLlxCBfLuJy&#10;/rMCltbBClg6DiRhSaw6JwGL6yv5ymW/uiBgXXhdeP2/+bogYF14XXid4RWSr84iYAmNyxXjZ8GS&#10;gFWJVCamcYkPd9UvtlmwansCVgMJV76Alc8IWE0K5UJDNUJKwOLnBTNgOQFLn1ExbwyqGKnLZtVy&#10;ElY9r5yPBCwFgY34eRJqJNY42UkPka5xwzRw8EHSPIRqvB5EA7QuGGsErIRiOZBYIhfalcxN8iCh&#10;eG60KpwjqoBVj8MSsBpwmpOwspQj9HBimN8Aw/lN4xRxjV7KeJVFvtLyXcMPyVbAKhwSsFRyzzSW&#10;ed81iBOwXBasMPgeNUYJ/YeTpCkjYXmNVy6TwFkFLA5HE7CchCUBq31AwFI5xDMJWNmJVtmNN9OI&#10;EbA4TQ2E/g8KRPtCx0kjocZLblM1otUldUgtHnN6qKjO/ewELDW8KvtFmIDFYYlKTsBSA25QuIok&#10;2Bj870DLdA3HkQ3IkTLVP0PwGuDQdw42sJ+Jf0XAMhIWh7Ni5SuV1woXsLLKVyKsUZv79ozwOLDy&#10;VYxp8M4qYMV5jd+efOULWByfOxa1uH66NjTiPFbA4nUpL48vjSNNeUyp3KAaUtX427dcboxoUBLT&#10;u9fD+pHd8OrCm/HrvhVIfv1+nHxpI37dMw+frbkFT93RCxsG1cKS7mWwrMcl2DCwvMng8NqUDvjH&#10;sqtxcOtonHr4NmQ8Nhl4fDLS9t6KUzvH4ujmYfhl5ZX4ZlEffHNvT3y/sKcRUPYv64NDK/vh99X9&#10;SV8cWdUbR1b2xJEVPXBY5dyWWfHqqMq7Sbxa1R0nVvfAqTU9DScNPYx8dWJNN/Z3w6m13ZG0tgdS&#10;1inLUW8jXSnrlS9fKQuSEa/IfWqgcPKVCMk6voTlo/Hh4tUZBSzJV+clYElACshIUTJg6b1+ycBI&#10;AesBbzlavpvfe08Wspsetj5nx4lS0dG69TgPASvrcp2AZSSsgIBlShBKwFIJSElYIkLAcgT3YUjE&#10;sseAShSeKQuWUP/pNV3t9FVdcWJ5Z/y5tKOVsCRgmYbeDvhzmQStLkSZsLriqDK2eRLWb4uUEauz&#10;KUf46+Iu+HlRV/y0qDvPgd5GwjqwZhAObrgWh7YMw+/bR+OkSnY+NROZz81D2rMLcPLxe/DTtil4&#10;Y+5g3DekBaa3L48hVQujS0HGBHxIbs1rVnvehzvy/tKeJPK8bst7cyteS5rzXG/Kc96IWMRIWLxW&#10;NGbM06iAlbDq+yIWY5t8vF7xGiUpR9KVyZDkIVknWB7VCFhuHOcVRuDi5wTlKytgiewFLI37dwhY&#10;5Tk+2j0g2j1E/FsELL73vAQsrqPDjYvMfOXunVp3m/mK24xdd4/Kruyg9lc0+UrilQ/vKdV4/a8u&#10;tP+8fRd2jwoQFLDqePJVXREQsFz2KydfGTSOnxGJL18RJ18pzgwKWE7CUlyqmMkJVmcXsAjjqXOR&#10;r4QTsAycz4/DiS9h6XwiKkeYyNhQ2a/aM07swPjRCVhdilsJy4hYHDYUtQJWNPnKF7BIB44zApYa&#10;lrj+RsAiWg+tlxOwspQgFNw/RsJi/9kErMbcH1bC4jK5fPsMcO4ClpGvBKdHE7CUYSo7AatgXEjA&#10;KsTnKl/A4vOWD8+XoHxlBSyVIHTy1b9PwDLylSHO+1HVCVihH1KtgGV/iI0UsEpxmfphXz/0lyOV&#10;2K8SrM34DNi5dE5cUe0ijGl+CaZ3qYZ5fWpjfq9qmNv1MsztUhbzu5bB4p6XYlX/irj/2lp4eFQj&#10;PDK6MR4eWQ+7htTCg0PVOFMXj45qgH03NMQjNzTC3lENsXdkQ45vEBCw6hkBa9/wer6A9bQRsBpa&#10;AcsTr4x8FRSwSCgLVlDACslXQQHrtWwErHecgDWlGf7iiVdBPo4QsHwJa1pIwvr79KCE5QSsNvj6&#10;rjb4ZmYbfHt3W/ww22a/ihSwDvoSVkDAWpiIw8QJWMeWdTTitLmXr7AS1smVnYyAZSQsT8AKSVjK&#10;hNWVMSNjFl/CcgIW2cx+jRNbPQnLlCRk3LKN8cZ2xh1BmcUILRa/vFuY3KKuMmUJ9XvjJS4ZsYnj&#10;HxbsPx88KerMApY3Poq4cFaCyzDrZ7HylSW78Ua08sgiYGWB75W05stXgsNGvuJ7lPFqp8WUCDQC&#10;lidf7WRcuJMxomOXYFypLFjbnIDV1ROwGIs+yDj0Qe5HzpvG+DV5S3ckM8ZM38nv4OSrhwbzfVfw&#10;uaUrPpveCM+Puoy7uDBWJebC3AYxuLN6DG6vbAUsZb+aWIXD1ditHodbq1sB66Yq8RhTMQ43lI/B&#10;0NJWwBojAavtJdh5bQO8fkdnfLfiWpzcOR4Ze29Dyo7ROL7xGhxbPRBHlvfC4SXdcHhRJx7nHXwB&#10;60/GoBKwTvEYP60sWIxpUzcwTmacqyy90HOJYmsJV4y306MJWGESlo5Rfm93nGabBSuKgBWQsIx8&#10;RTJEmIAVXbwKERCwno0iYBFfwDISlsOJWJKwhiMzIGH5ApayYmWRr4SVrxxWwhqBDK8MYdpb45D8&#10;5s04/eYEnHx7Ek6+Nw0nP5yDpL8uRdq39wH7HwaOPgucehNIUxasL8hX5Bsg4xtkpn+NzNS/I9PI&#10;Vx8AJznf8VeAY8/zfU8h88hjyDy8FxmHdiPjt51IP7gN6fu3IP3XjUj7eQ1Sf1qBlB+WIPm7hWQB&#10;Ur6bj7Tv5yNdma5+uBf4YRHw42Lg56VkGfATu99z+JuFwJfzgb/dA3w2G5kf3YWM9+9E+tt3IPV1&#10;Hl+vjEfyi+OQ8vwYpDx3I1KfHYXUZ4Yjlfss9anrkfLEdUh5nMc993W6RKqAdPVvk6/E+QpY0a5L&#10;EYTml4Al6eocBKy9vIZIwHpQ13KdN3rW1HU/QsBancDnxbaE3ZWJpB3vNe3w+5KEkIA1txW+n90S&#10;385qia9JSMDifU4CFvkHkYT1Be95n09vbcoPGvmK90/xYZiAZcsQvn9Hq5CAFZSvxgfKDrrsV0bA&#10;knwVXcB6wUjaXunBMSEBy8hXAZx89cQNdQwaDhOwJrXCq5Pa4KXb2+KpCa2wk3HL8iurYlrn0rix&#10;aSEMrJwbnUowlmSM6wtYjFn1j0KSsFrw+bMln0NbFhDxJjY1v1ELL7ZXBtwExsrKpNWlZAx68fp5&#10;ZeVcuLFRUUxKLIc7O5bHlISyuKNVSUxuWRxTWxfDXYnFMb9bGay5vAruv74Odgyvi53D62Cn5Kth&#10;NbFjaA3sGFIDO1VycHhNI189JCReBeUrlR8cxbjshnrYd2N9W34wioAVVb4iKj3oBKxniZOvnHgV&#10;FTPdylVOtnqZ+/uV2xiriVubmWHDBHW5L4TEpOxwwlWEdPU6Yzoh0SrYb8Urxn2TeLzd0ZK0DhCS&#10;sd6WaBWUroQnVr3DeR3vRsJjWl1N07z2/S0MyrRq0TDXg0gGk4Rl4PeJFLFe8zDDtwVErAlOxPLw&#10;ZKwXxlvJzaH9YuW3EEEJy0lWTrBSV8OSs6KVKnzMk7SCItYjowJSliSsQBYsV4Zw2zUVrHzF7rZr&#10;K4ZhJSxydYWQhEWMhGUISVgbw8oROgmrNNb0Ezwv+mcVsFaoDKETsAJZsM6UCWuhJ2EFsdOK4F4y&#10;n8PzOhTEPb6AVTRCwtK5WhQz2haxAlYih9uXwMwOJTGr4yVWwup8GWZ2qYQpHSpiTIsyuKp2YXQv&#10;Lwkrl2l70+8YQQlLmbAuYb8ELGUtLkbMcyqfASVfXcTnOMk3EoDy8VlP0pUVfWLZH+cJWCEJK3sB&#10;S3ISlxMJP+v/3wIW4bY7EyEBi/uA+8KJQb5cxOVcELDOTrRlnAsXBKwLr/8/vC4IWBdeF15neJXP&#10;feaGMyNe8Yah0i9q+NKwk7BMFiwiAcuUV8kfYyQslwWrbuGcqK+Sg8XyolnxfGhOmhXN6wtYdfPG&#10;oQY/rwqXWYE3n0gBS8uvnF9lCGNRg4Gek7Dqkvrsbyg43sg0xMlPQdlJmbBMI4ceJIn61eijBiJ1&#10;TQMQx7fxBaycEQJWvFlWYzXAcH18AYv9KvUSzIKVVcByUpj9D3hXhqQ5t4/DF7C4nCwCVrDRR5iG&#10;Hk7j/O5zwkoRElMSRnjf1TVsmcYtDjthScKVGrYkYyVwnBqhhMmCRToWljwVc24CFuniYeQrrocr&#10;QRiUsHwBq4gVsKyExe1eSMRy3QTXU3jratY3CNfN4E1z3ydIVAGL31/buQmRwKZt6AQ3yXR1uD99&#10;+Yq4xmxTfpBIwLIN0DxH3LnB4XMRsEypI8H3BLNvZNdYfC6YxmPyPy9g2QbqIJKtssLtpe0WhTDx&#10;ysHlZydgVQkg+cqV7qruEU2+EtEatg3c39nJVyEBi1wUZ/H6Q9lHQhmw6uePQ/18lgZEAlYT0pTX&#10;LAOX14Tr2IjfqRnXuyOP/ysqF8BNLS/DwitbYs8dV+GdFbfi+90L8Ofz63HyhfX4+aG5eH/paDw1&#10;uQ82X9cQi7uX5sN3cWy+oiKeHNcU78zogq+WX4XDW2/EiQfH4/RDt+DUgzcb8erEthvwx+ahOLTu&#10;Gvy8fAC+W9QL35NflflqRV/SBweX9cRvyyRc9cDvq3rh2GqyqieOruiOoybrVVeT9er4qu44tUYZ&#10;rnqZDFcODZ9e28PIV0bAIkl+CY7eyLivLzI29zUlB20JOitf6T/DhZWqhBOsIrHSTmhY7+mJTEMv&#10;07iRYQQs2xDnN8YZIcoTm7JITr0MkpTC8KWkCDEp4v2+hBUFs3w3b1C0cgSXFQ0jjmkdz41o62Bx&#10;ApayYHU3/cJ9Vytg2e1gv2P05bptqjIqRsbStiba5vrPfhj4HlM2UvA7+v0hbMlItx/tvk/b1MNm&#10;wZKEta47j6OuPH7I6i44ZUoWdTVyVup6yXy9jNSn7AKnVnQxEtbRRe3wOznmCVgneKye4LF6YmV3&#10;HOfx+4eyYS1RNqzO+G1xJ1uWkMPKhHVgeU/SG/t5HuxXCc51g3B48/U4um0U/nxwHE7uuQ2nHpmM&#10;pMdm4PQTs3B0zwx8u2k83r7nGuy5uTMW9q6HMfVKYWDpvOjKe1U7Xkva8JxuRVrzntE6byza8HrQ&#10;lteG1uy2yMfzn+Mbk0a8HjVkvKMypY0KMCYqlAeNCuZBgwK5eE3JiVr54s19R/ecquxW53WpBq87&#10;BvVHws82cF4jYLHfyFvEiEFcTghJQ3Ekq4CljE4VOX+063SkfOVw4lUFdTXMa3LkPUFEu4eIoID1&#10;z0pY5ytgCSNfCW9Y92Zz7+R3DRew9D1d5itLmHzF7SYBq6rgds8iX3G/VwvCfRgUsNz+cwKW4g4T&#10;e3iYYc4jjIBFjHzFY8pkvvJocLGEK8W/It52GVM60SqIJCKHYlnFmNEELBEmYTm8WMrEU9FgXGsa&#10;bbz3GrgsofK7Bm/YSVhGxOJ80SSskHwlYV/iVTw6FiXF4tGJhASsWHQt5lHUYuQrxp9+XKoYltND&#10;AlaML2C1Z6yqmNfEk/xMyVBhAha7TsAycJwRsNQl5hlA46MKWCpBKgGLyyJnE7CMdKbvHkDylTLt&#10;SfDUtkgomgMtiuS0AhaP9yIxMSgQawWsi3NkL2BFla8Ez5egfFU4nssk2QpY3vyRApaGC3G60DLM&#10;cvg+I2EF3mvheGJ+UOU8BYl+TFVXQpZ+ZNWPrkVzxptyhb6ARUpzOXpGLMdnxQqkGof1LNaCzw9d&#10;yuTC1bWLYHybyzC9a1XM6lENc3tUxrweFXFPt3KY16UMFvW4FGsGVMKWwWoEVBmceqbEoLJdPXpD&#10;Q+y7sRFpzP5GeGRUIyNg7R0hGmDv8Pp4hPM/SvaNqIfHR9bHkzc0iCJgNcILkUjAGtfYclNTvHRT&#10;M7x0czNPwLLy1au3tsCrt0m+spwpA9b7noD14VQPCVjsfjy1BT6Z2hKf3SkkYLXGX0VAwvqbJKwZ&#10;ln8QlSL8inw9sy2+ubstvpudgB/mJOKnexLx87x2+GV+e/y6QBJWe1OG8KDkK0M7/CYWJeKwxOjF&#10;ibz3uhLBHUwmLJfN8sTKTjgpAWt1uIClUoRJazrxPt+ZcWJXI2BlGtlKje8cdtynrqQs4sU2mV7c&#10;Bz/zaUTcRTJ3in6wJd4utxjJhcMGJ72Qh9j/r/CwJZRRKjTOcjkyJXf9s3hSlb/swGcbsUrjI8aZ&#10;8aarjFKE31kYCYvfPcNlCIvESFdXel1iMl5xXk+8MvLVDm4/Q39ve3NfGBgfip1klyVzJ2PS7V1J&#10;F2RIwOIwdjEeNQIW993OPkZMSr2fzwzbJM0N4ve9lus3GCnbrsQxPnN8M7c1XhtXBQ8OLIw17XNj&#10;fuNYzKgZg8kSrirbzFe3sd9mv2J/tVhMqBaP8VXiMc7LfjXyshgMKW1LEI6pkhP3JEjAqo/XJwcE&#10;rD23Ink7n6PWX8Xno344zOelQ4u74pAnYB3hsX9UAtbioIClY7kbUtbze/JZRzFvpvvHEMb4Gfxu&#10;yoKVztjbCFiuBGFkFixue18MVOa1MwlYT0jAGuJJWEQCVlC+8hnicT25LkRAvgorTSj56tnrPK41&#10;ZKhfEpZKEooXOI94UfA9L/JzXxxGnIAlghJW9gIWvAxYPq9y+PWRyHjzRqS/OQYpb4zD6TfG4+Sb&#10;t+GEsmB9cBdOf3ov0r5aB/y8Ezj8OHDiZSDlXSD9YyDjr+Tv7P8bkMr+5E+A0+8DJ98Ajr8IHHsG&#10;+P0xvm8vcGg3Mg/uQOaBB5BhxKtNSP95PdJ+XIXU75ch5dvFSP56AZK+mofkr+5Bytf3IO2beUj/&#10;dj4yv7sXfLgGflhixauflgE/ku84/DXH/30B8Nd7gE9mIfMvdyHj3Tv5fe5A2mu3IeXl8Uh5YSyS&#10;n7sRyc+MQvLTI5Dy1DAyxAhYaR7pT3I/BWQreNiyguKaAMHx3jQdL8qc5o6dAJn7bDlAK2BFEhSp&#10;LNFkq2i4+TO4nAwet+kBAct+nidfmfklo/JasofH/kM8B1S+VBInn8cz79f1vgt8AWtNO947JGB5&#10;rGxHVPK2Pe87EoHb4tf5ErBa4/vZrfDtrFb42shXVsD6elYbwnsd73FfkuwErA+NhKVMWCpD2JrD&#10;ErBaWwFrUstQCUJPwnrtlsZ4dXwjvCIJ6+YGeFki1k31eY8XDfzSg6EShBKzJWBZVLJYqAShk64c&#10;Tr56bGQtPD6qtp8FSyX0bAnClnh5Yms8f1trPDG+BXaMaoiVg6rhrm5lMbZ5EVxZNY+RphTfGgGL&#10;saoysAtJWHpGbclnCVs+nM+snMfAeFOxvn5LNtmvGDN35nJ6Xxpv5KuhtS/CTc2KY1JCWUxtdykm&#10;t7kEk4x8VRx3tSuFeV3LYnm/Stg8uDZ2MYZ6iHHSgyPrYNdwZb2qYRmqbnU8yP7dw2vgIVMmTpmK&#10;ajPuIqMkX6lcdF08eqMnYI1ugMeVEUlSDnlKcHs+LVFHOOkqAmW/kuRj5aqmeFFw+4mXJjAeIy+G&#10;ERKvnHz1Kve7eE0wLntV424l7L4mJCdJVMoOxm9OrvIlqztaWCa39LDDbxGJV+9w3DuTedxJmJrS&#10;xnTfEUaekmRFJFt5vKtj1JOs3uN8ljbhcDnvE3U1bEQs835+Vha4HiYDl0QsZeXiMc/v+cbEJkbE&#10;ev22xh7esMaT18irguMkp72sbSkZS1KbEbGI9ofZJ5LirBhnaYrnvUxkylim8oRPG8nKlhpUKcLH&#10;eU5oWHKWmc7zyElYZh6dM5xvH8+ZRz32meE6VsrSccZj0UlYYVmwJF+xu11lCa8j6krCUonCayri&#10;fnF1RSNhORFrs8GKWCpHuMlJWANFGaxXOcL+ZbCWrDF4AhYxZQg9AWuFyhAGBKyghLXEk7AWexLW&#10;os6FsaiTkHRFOntdT84yWbCIkbA6FsY9okMRolKExTCHzO5QDHe3L2YyYd2VWMwIWEbCSlR2rBKc&#10;pmxYl2JW14qY0aUyJiaWx6hmpXFVnWLoWfFiK2EVjDO/t1fks9ilfB4tQ1w2rKCApX8CcgKWJCDJ&#10;V3n5vCcBK2dMLHKxm5vDefjcmideWAlLEk2YWMNlCStgaZmxPhJxjGil6fx84ctXwnvPfxtRRavs&#10;0Pzcbmfif1LACpOwiCSs8xGwnHwVKWCZfc79fUHAuvC68Pp/83VBwLrwuvA6w+tsDWeSoYx8FcCX&#10;sPLEoAKpxAe5yqRqPsIHvOoXxaDmxXGoUzAH6hW2ZQibFsuHZqRpUMDKF4eauWNRlcurwOWW4w1I&#10;spdbvrJsKcOWWebFsUbCsuUI41GP3focbkBsCZYYI0EZKYlESljmYZKoP9hIpH5Na60sTEVzILG4&#10;BCybBSuhRC60LmIFLDVUNeR3rMd1koBVV/1eA4wvYHE5jiYFnXwVF0Yz0txhBCwPLt81gBkBS8sl&#10;WQQsfRYJClhN+ZBsJCzSgpiGMk4zcN5g45Zt2LKylTD/We+h4XbEClhWopJQdS4CVlfO34UY+coR&#10;kK+cgKUMBhKw2hfJYQWsQnG2YYnbSxgJi+viCK5rEI0PSleJ/LwEwf5oApaT3LQfg9nFlMFADTh1&#10;uE9NNpHcIfnKZRGRgCWZyGT6cOcFKevhBCwRJl5xmsPPwKF+wWP8fAkuzwlYQQnrf07ACsfIVlGI&#10;1qgvzkfA8sUrj2qc18DlVPcISldBfOFKePs3soE7KF6FkHCVFSdgGQlL4hVpcJEavuN5vufg+RjP&#10;czcOjfLx3OdydG3RMdicn9OQ1zUJWL3K5MNNLSpg8VWt8MT0a/GPB+7G0WdW4+SL63HsqRX4adcs&#10;vLNwJHaP64A1g2pjYffSfIgugjW9L8GTYxvjr/f2w4FNw3F85zgkq+Tg7vE4dv9IHFg3GL+uHmQy&#10;+/y25kocWDUQvyzrazL+KOvVkdUDcGztQBxZ2QcHFnfFrws74uCSzji6sgf+XNMLf67uiT9Wdscf&#10;K1RusBtOrJJY1R3JLquVMlp5Wa00nLy+J06vtVmMhBGw1uu/vyXd9DWo/JzJeuXJV75Ipf8O32rl&#10;HPUboSogWkXi5jHvU3erxWWjsgKWsCJRNMx/1HrZoNR454iaIcpISt57w0Qpb5wvKtnPV78/rxqi&#10;TDYADw1zvC9wuWUEl+tw084T+92D6xT8jm4d7XpmBr9bdphGTS3XQw1J2sZbtS8s2g/hEpb63bDr&#10;5/s4X4bgfky/r4cRsEwWLCNhdUfSOh476yRd2RIuRuLbwPl5rGVK5FMWtbU9kczj8eSyziYLliSs&#10;P5Z0wPHlnXFyRVecWsXjcFVPdnvgxIruUFaso0s748iSTjjEY/yQpCwJhmv74nfy2yqeA6v64tC6&#10;y3F082D88cAw/H7/MBzcPBT77xuO3x4Yg6MPTsSxh6fg6MN34tCDU/Dl+nF4bmofrLy8Lm5vXhJX&#10;l8uLTjyvW8TwvCYtGLu0ysl7WD7e23gtEG0ZA7XkPJKwGvLcr08a5FEmrNy8X+dH08L50bhQPjQo&#10;mIfXlpzmmuXk0hq8htTktcQJWBKyDLyuBCUeYeQrDitjlhGC+HlBTLam3FbACpew4lApj4gl0a/V&#10;Itq1Pci/kgErSDTRKjvOtwRhJO4ebeQrj6CApRLY+u6697uygxLZtB2rCm43k+UqEu43sy+4j6Lh&#10;9p27Lzn5KgucR+WQlZWzLpdZT+iew/uN7jkNhZN9GEs21r2HmGF+hosfXb+RrojuS0FczBkkTJTi&#10;PczAGMrA+CwaTi4SirUMWhY/I5IwCctbflDEasNlKA608lU8Y8Yc6MTYvFMxUjwHOhePN3SRhOWJ&#10;VX6mK8F4NAsqpZ2tgMXP4udJ5jcCFtdB66d11TYK/kOEBCwjYQkOO6IJWJLhfMlNy+Sy7XbMXsBy&#10;sXikgNWO46yAFY8W3B61uf/L8ng3AhYxP0bGx6NAfKAEYYSA5aQryVAuG5WGg/KVfuQsQkICluSr&#10;s2fAsuJVaBl2OZK5Qp8b/llu3ljzo6pdT/sDq3lvDpUp5OfzO5bg8hX/XkLKEPN8yPerbH0lrlc1&#10;DuuZrHmhePS4LD+ur18C49uUw51dqmB2rxqY16cG5naviFkdy2BOp0sYU5W15QgHVTUS1iM3Nsbj&#10;Y5uRpqY0oRWwiLJkjRQNLSMa4NER9Q2PkcdHRRGwyAtjGmVlbCO8yPjNSlhOwGqOV8aHy1evTmxJ&#10;zk3A+mBKc3wwtTn+4iER6+M7W5hSSmpQdgJWuIRFJGE5AesuT8Ca2RZfz0rAN7MT8N2cRPxwTyJ+&#10;mtfOCFg/z7f8sqAdfr23HQ6Ihe1wcFF7/Mb78aHF7XBYLLEcEUt5nyZ+SeGVHUMClpGurIB1WsOr&#10;OrK/I+PKLsi4rxsyfflKwwE0zitLmLm1O2HcxrhEmDiFsYuNr7x4iij7UOYOdk08NgAmy9CD7D6o&#10;xn6hfo0bCJMpa3d/AwySAogva50FzetEJw83zvCw4Gf9s3jLDFu297nh4731ZzczgP1O+n4DkGHw&#10;BCwvu1U4kq6uNGDXFdx2/HzHDgc/azuXKfHNbG/uCwPjQ7GD7CQSrXZyf+3gft3B/cdu5g4Nc/8Z&#10;SYvv3SVRrj+ncb128vN2X8P1vxap26/CH+v74Ecec3+5vR72XXMJ1nbIhfmNY3BXrRhMqRqDSZVj&#10;cLvLemXEqxjcSiZUjcX4KnG4qXIcxlSIww2XxWJkOStgiXFVc2Je4iXYdV19vOELWDcjXWXct41k&#10;vHgFDq/ojd+Wdudx3gWHFoYErLAMWIxDT63UsdyVz0vdzT+cpOt5RvGvyczLOJbbxwhYBglYkrKs&#10;hBUuYHG7SsB6WNIdt4NKYZoylBKwPHnmMUk4noD1ZEDAIn72q6eGhGPkqwgBy5OwQvJVkOvItYYM&#10;I2CR5zhM8Dx5gf0kw8D5X+DnvuAELPKSGMF+K2FlvjQSeHlEVl4RVsLCy8Ms6n+N71EZwjdHI+WN&#10;sTj9+s049cYEnHjrdpx8706c/ngu0v6+EvhhK3BwD/DHs8Dp14DU92wmrLRP2f8JkPwhcOpd4MTr&#10;wJ8vAMeeBH5/BDi8G/htO3DgfmT+uhmZP29Exk/rkP7jaqR9vwKp3y5Bylf3Ivkf85D097lI+tsc&#10;JP9tNlL+Pgdp/7gHGV/NR+bX9wLfLrLC1Q9LyTLge/IN+79cDHzB6Z/OBT66G5nvz0DGW1OR9vod&#10;SHvlVqS+dDNSnh+L5GdvQNJTI5H05DAkc1+mPOmJV0aE4zYVT3E/PT4YGUHZyghUZwf7PHHvDEiI&#10;yooTpM6foICVLgHrkWsMkrHc8m15Vc2fnYDF68IDvEboer+pE9LWdTACVtLqRN5HPFa2J7q/BASs&#10;BW3w09w2+GF2a3w3qzW+kXjFfoMTsMiZBCwD+z/mPfOjO9vwvtoGf5G0IplFwku0LFi3NMKr5JXx&#10;DS0SsW5u6NEoDElYL4wLZcp8bowkrAa2/GBQvhI3SjipjX0javoSlqapPKFkopdubY4XGTs8c0sL&#10;7BvXDNsZo6y8qjru7lEON7cqhquq5UXXkoodGWMyDlWGZidgGTjcknFrK8aqinuD/xih364kXyUo&#10;Vi4eg+5lYnF55TwYVrcAxjQpigktSuD2NqUwmdzRqgQmtyyGGQmSr8pheb/K2HB1TWwf3gAPM57a&#10;M7oRHhpVBw8OV8ar6ka4skjAqmZ4iMMqE2cyFRnqMA4TdRmTiXp4jN/9cW6nJyTkcBtIwJKEI/lK&#10;2ZIMnnBl4HYWEnmUacmIV0Tymo8nWQn1B4dd1isjXnG/v07eEIzRhCkVzWlvCAlKEpWi4UlVYUxu&#10;ibcdU1qF8Q55V+LVFB5zhjZ4j8ehuhonEcsXrCRbOTis4/T9yVaycnzgmNo2HE33l9EqC+9KAuO6&#10;vnNHc8afzfCWuL0pY9ImBolYwg5zvKZJ0vKwpQubGhHLL1fI8+Xl8Y3xkodkrBc4TlnHglnITGYs&#10;7jdlfHPlOJ2EFSzH6UtaOh7cPDpveOwYESuMUJlCK2HVwEOBUoTKgiUJS12DMmNdZ/slYm0bXAkP&#10;XFPJCFgOI2E5EcvLhGXKEl5+KTYOLGvYMMCTsAaUxdr+ZbGm/6UBAcvLgtW7jBGwVgSyYJlShF45&#10;QlOSsEtRT8QqYkSsxV0KexTCIuJLWCYblhWwjIRFjITVXhTBXElYHYphjqE4ZpO72xe3ElZCUUxv&#10;K4qwvxhmdiiNWV3K4+6ulXFn58q4rV0l3NiyHK6uWxw9KuRH2xI5zXNv9Zyx5p9inISlTFgqGa8y&#10;hE7AKkAkFOXjM6WRr0iu2DjkjI0l7Ocza24+w+aWgMVpIi/nDUo1TjSSUOWXNOQ8QRknTEjyCApN&#10;/21E+z7Zovn5XH0m/qcErJxcVlDC0ueYjGb8zLMKWN5vAUEuZMC68Lrw+u95XRCwLrwuvM7witZw&#10;JvzGshwxIfmKNwjT1Y/gnOY3VOWxAlYVwQe6avljUIMPdbUKxKOuygUqC1bRvFa+KpIHjQuGBKxa&#10;eWKNUCHp4jJSTmjZXK4RsALLdBJWLVKX1CP1C8SiAXECli8mkbCyfwEZx/8PfQ9NswJWvC9gtS+Z&#10;25QjbKMGj4KxpgGlEddDZQiNhMX1ihSwGnE5IiRghctXWQQsDTsBi6jxy8+AxeWaRjR+ht/Yw/HB&#10;bFu+gEV8AYv9voDFeR1RBSz1B9A4J2CpDKEkqjABi0QTsLpxvrMJWFa+cgJWDl/AalcoioTF/ekL&#10;WN56ZYHraOQrfo7kK4eGfQGLaFu4RkFtX78xjTgBS/uyNvdpTR5z1YkawIPylWmEJmpotg3IPAc8&#10;ygiOP5OAZYQrDvsCFo/xfwpveaYBOQiX+39ZwMoiXxHtJ0dQugriy1dC+9fDNXBnK2Dx2AiKV446&#10;JFLA0oNnEx7DzXk8N2NXGS8acfkqXaSGZR2HJlMbj8FuJfJgZINLsWBgCzx8+0B8sPpW/PbYYpx+&#10;aT3+eHo5vts2He8vvgGPTuiGVZfXxPwul/DBuSgfyEtgx7WV8fa09jiwcQiSHx6PjEduQ/qeW3B6&#10;5xgc3ngdflw+AD8s6Yufl/XFgRX9SV/8uqw3fl3aCwdX9MHR1f3x59oBOLqqN35TRqCFHY2cIunq&#10;xJpepKfJeHVcostqSVXdkby2h8lCJKkq474+pK/pqrygxiev62GkGUfq+h6cLvGmrxFxJFVFClhG&#10;ogoIOk7SMaKOJ1xF4qb77/GEICcXZTi5iEQVirZpmuaRbKXsCSGcgGUlLCdiaTluWaHGPIOXrSok&#10;O9nPlpRlpp1NwHLrGFymw3zeP4dbtrAZrLxtE1hHR7T3Z8GTsMJQQ+cWbisDt5OfCSs6br9pXu1H&#10;CVhOwvJFrI3dkbLBkrqBx4onX2Eztx3J3NQX6et6IWV1dz8LluQrdU+ahq+uSOJxm7S6h+GUMrdx&#10;vj+WdcbRpZ1wZGln/K6MbjzGj6/viz/W9cXh1TwnVvXEobX9cHTTIBzbMhiHNl2Dn9deiR9WX4mf&#10;1l+L/ZtvwOHt43Fi71QkPzkLfzwyDf9YMwLPTOqE9VfVwR3NS+OqMvnROS/jBsZErQWvWwkc7lAg&#10;BzoUzIFEXhta83qikoSNec1qwGtYw9xxaJw/N+/Z+dC0kBWwGhbMi3oX5eJ1KZ7Xs1hU1/WL1xYj&#10;YPF6YqQrXk+CApbJkMXrjBGw2G+kHxJNwFKmpugCFvEFrOilCEW0a3uQ/zYBy92fzT2T38/IV4LD&#10;uvfpnuayN+r+H8p8FWvkq2qC281JV9UjBSzun+wIClhZpKsAkq8iBSwj/OYPCVhO9HHylUHj+BlB&#10;spOvRFC8ChKUsIwsxXvZuQhYirnPJmAJf9larocfp3IZvoBlMl/lRCfG5Z19rITlBKzOjEt9GI+e&#10;n4BlyxsqG6wTsLQOaoTSeiqDZZiAJbhPTFzOfj8u53kqQvIV4XBQwAo9jzj56twErHaC47SeRsAq&#10;GhKwCscEBaw4T8KKngHLSVChUoAcJuFC1PkLWMGyg0EBS/1OwgpNj0TT7We695lhfreipBiXXZwo&#10;/jUCFs9fUwqf7y0Xy2sPqUiqcP0kYbUpngt9KxfAkIYlcEtCeUzvXgNzetfCnB5VcHenckbCuqez&#10;zYS12pQjrI09NzTBY2Ob47ExzbIIWFbCsgLWo2TfiAZWvhrZAE+MaoCnsghYUeQrDyNgjW3iCVjN&#10;8fLNLfDK+BZ4dQK5tSVevU3yVUu8Js5BwHp/avPoAta0VlbAmmblK1/C4rCRsDwBSxgBa6aygiTg&#10;69kJ+HZOIr6b2w4/3NPOCFiOoIS1P1LAWtIehw1WwDoUELGchHV8RUecWNWJsaXKC7vsV8p6yfv4&#10;yg44vbqDyYKVvqkrY8huhN1NXUhniy9hESdhbenOOENxCOObQIxjYzHGIIr7hCQskx3LiS6C8YWP&#10;HZfJfoMkAIeRltQ9G5rPYiQuSU+BcQYJBpKwjCQVINq4qOO95UZZdnaf6eYPG0cyDAOQYcSzKALW&#10;LidgSb66nHjClZOvtrM/TL7i9vblK8bR27lvxI5wjIS1vRvStwnG4Mp0I+FC+4Cfi92D2L2a3cFI&#10;33kNjm8agF+WdMLn05rgpVGVuWsLYmGzgHxVyWa/mlQtBnfUYH91K1/dUiUGN1eOxbhKsRhbMQ43&#10;lo/FqMtiMKJcDIaWIWU5vXpOLGh/CXYPaYA3p0jAGowTO25C2kPjcer+4TiyZiB+W94TB5d0MyWt&#10;D/GZKVSCkMf0Eh67kQLW2m6MYxXnMo7VP5g80NcXsPwsWJECln9ccptKCJSEZQQsIUnFCVhEUo0v&#10;YF3nCVghCcsIWJHylSGKfOVxVgErIGFlOgGLZD4/2BOwOO8LQ6yAZSQs4gtYIQkLHI4uYUUIWOJV&#10;jlcWrDduQOrrY5D0+jicel1ZsG7FyXcm4/SHdyPtiyXI/HYD8OtOm9HqxPPgjEDyO0DK++y+B5x6&#10;i+NfBf5QycEngCN7gEOc/+D9wP77gF/WI/Ontcj4YRXSv1uOtG+XIvXrRUj5cgGS/zYXSX+djaTP&#10;Z5G7kcxuKofTv5iLjL/PQ+aX99pMV9+o5OBSy9eSr8jfOO5zTv94LvDB3ch8ZzrS35iKtFclYE1E&#10;2ku3IO3Fm5D63GgkPz2KzxjDkfzEEFN6MPXJa5H+NPfBs9ynTsB67Bpk7LvaEClZnYlI2SoLASkq&#10;DF+Q+ieIKmBx3f3P0rLd8nWMRxGwlEGPz+rYqvtAuIB1KiBgnVihTIuegLWoLfYvaIuf72mLH+e0&#10;xfez2+Bb8rVjliRjmwHrHzN5DyR/ndEan02390sJWMogqexXH0/lMO+ZH0vAurMt769WZDFSyqRA&#10;FqwJTfG6y4LlJKxbPAnLEC5fWQGL8cA4J1+dQcC60YomTsASwSxYVihqhudvaY6nbm5mSio/MKwe&#10;Vl1VHXN6lcctrUvgmup50a2UYkfGRoxDjYDFOMkJWPoHIZUlVMyrzK9OwFJcqt+uEhknd1DpwUti&#10;0Kd8PK6tlR9jmhbDhFYlMbF1SdzeqgTu4OdMIdPalsTsTmWwpE8lrBtUE/cPqYcHlUV0TBM8wu+5&#10;54Y6eGikMl1VJ+pGCFgcVnm4R2+o7YlXln2C31lIwHpsTD08IdFGUg634TPCk6+eFZJ2PMIErPEq&#10;K8jYKyhfESdbBQmKVyH5qiXe4L5/0yv3p+6bjNXe5DQD47O37hBZZStftIpA2a0kWwV519DaE69a&#10;M87jsRfAHy984cqD43zZKoCO379MbcsY0aJ+izcP3+sILs+KWC0Zd1oJSyWwjYh1e1PLxCYW9r+t&#10;4Ukh3hQc50QsV7rQiFg8X4yIRVxWrJdu4T3eE+REdhKWOz80rGlmurevrYQlebGukbCUPc6JWCpP&#10;aBjF42gkj60RtfCIyYLFYzGiFKHEK/UHMRLW4JCE5ciSDevKy6yI5UlYTsRSNqz1A8pi3YBLsYY4&#10;AcuVIVzZpwxWegLWih4lwyQsI2L5EpYTsYp4FDb4ElanQEnCToVxb+ciWEDm+wJWYcw1SMQqhrmd&#10;ShCeux1L4G5lwjICVhFMb1PIdO9SJiyTBasCZnargmldq2Fih8oY1awMrqhRCF3L5UHLIqpoE4uq&#10;fC5zElY0AUuylAQhSVWSq0ICVjxy8nk1l5GvLCYTFqdr3mAWLCcahQtYJCDjhAlJHtHEpv8Won2f&#10;bOH2iiZdBQkTsDgsKeg/ImARXy4i+hwrYPF78fn+TAJW6HeEEBcErAuvC6//ntcFAevC68LrDK9o&#10;DWeinNCP3bxRZhGwiPkvZE53jVWmoYoPdi4TlsoG1rw43mTBql8oFxoVzo3GhfOgcaHcaFRQxnwO&#10;IzHUZtCmEjpVtBwtz1umE7BMiUMSlLBqktoXh0tY9fnA6GeHIr6E5Qk4tuHDNvhEovGt1ABTNB4J&#10;xXNYAauUyhDmRttiOdCqcKxpPFEjlsqPOAkrWIbQCFiCn2clrFg0KRiHpoZ4Q7MChN3mpIWIELGa&#10;Eidg6bOMgCU4bOC6RhOwgtmvbDkYD303vk8P1nrI9gUsYiQmr9+gYeKXICSRApZKu4juHNdd/eye&#10;UcASRsCyQld79rsShFbACs+CFZSwErhPg+vlkCBmyycSLlO04/ItsRzm+0gb7s/WnCfbDFjabzym&#10;JNEFBSyXAetcBCw1BjnxKot85eFnvGJ/CXZFFrHqPAhrSHZw2f8TAlY5jnfSVZB/m4BFKvM7GtRP&#10;nIAVlK8iBSxHUL6yWEEhKF/5Dd/c747aPBZESL4SWeUrK2BZ6pH6pKHO28JxaMFrR3N2m2gcl9+Q&#10;69OItOAyO5fIgSurFsXNLatg8aC22DflGry/Yjy+3Honvt9xF7594E58tHwMnp06ADtuaIuVA2vg&#10;Hj4QK1306r5lsGd4bbx2R2t8vXQA/tw2Cml7bkbq7rE4uW0kjt13PQ6uGYSflvXDT0v7YP/yvvht&#10;ZT/SFweW98L+ZT1NycHD7P99RS8cXdETx1b0wLGV3fGnhKvV3XFytcoJ9jDlBlVaMGltT6R4JeBU&#10;QtAIWOI+ZSWSiNUH6Rt7I22D5iHrexj0n9+ZErC29CG9TbnADIlXXtnBcImK84gIWSeLfCXc+8x7&#10;+kIlZ2x2Js5vxCrhNb5FikSuIc4JWAH5KlLAMhKWwS7PSEfB0jausYnLNJ/t5Cav8c98lplXPyJ7&#10;nI+AJTzB67wx2yOI/axoApbFvkfvjZxmGjC9zBK+fCU0rMZOr9HTCljRcfsztE8l51kBy2KlPJ9N&#10;nE/wuMqUgHUft9umvshU9jUdjzxOT6/oghPLOuGEka9U+qULThsBq5vh9MpuOMlxyoz1J6cf47zi&#10;D4lbPLaPr+uFP9b2whEe74d47B9a3QuH1/XD4fUDcXDdQPyyZgB+WDUA364YiK+XX4FvVl6DXzff&#10;gD8emog/99yBQztvwdfrRuCt2QOwbWhLzGhTAcMrF0JfxggdeM5LwmrDa1ViXt7L8sWjbb44tOH1&#10;pRWnScJqQhrniUOjPDnQKG8uNMyXCw3y5+J1JJcRsFSKsLbKEV6UAzUvivczYPnyleD1xBHMjOUE&#10;LGXBMvCzshOwwuF4Tj+TgCV0/4t2jRf/aglCRzTRKjuyK0EoSUME75NB3P3ZZb4y4hW5VHC8u8f5&#10;Ma2HKTmYO5axAfcHt5kkOYlXVoJTl+TTviKBfeRQ7GriV+6jswlYTr7SPUnlB418xWPJZVw8m4Dl&#10;4keD+omRgATHnZOAxWk+GiY2Vj5PAStyWUTl/YJyl3ANP4pVTZzKZao8tRGwiknAysX7qIckLJ5z&#10;KkPYuWisiVFtyWuLYlDFouEClqVzMc7Dbge+z5TEjhCwVP5ajU9aF61XFgGL+yVSwIoqX5n9YON5&#10;X8Ai7jlEn+Hkq2gCljijgMVnKydgXSziYnFRvBOwcqCgCBOwQtmojHzFc8GVBAzKUPqRM6uAFfNP&#10;Clhalob1+fYHeIeb32S6ymnLDRY1P7xKvrLvM+tKipESRHJlGa634m9TFj+WXX73cqQ8USashrxm&#10;JvD5rU+lizG0USnc1r4yZnSvgVk9qmNO9yq4p3slzO9eHvd2L4flfSpi06Ca2Dm0AR4e2Rh7RzXB&#10;I6OcfBUSsB4d1dCwjzw2sqEvXz3J4advaIhnbmyI50ZHZr9qHKCJ328ErLFN8dK4gIB1S0u8OkHS&#10;VSu8NlG0xOvKrmCyLIQLWGoAe2+KJbqA1dIIWJ9Nb43Pp7UhoexXBo73M2DdlYB/zEzAl5KvTPar&#10;RHw7px2+m9seP9zTHj+SkISlcoSJ+GV+O/xK9qsUoRGwOuDQkg44bLDZsA4tTjQcNiUJ2+PYUpsF&#10;y5QhlIC1WvJVV9O1AlZ7djsgZW0npCsL1kbROSubOjNWEBKxujI27M4408rgJjunYKwTil28mEYx&#10;jomvvNjMSPIBOGxLFRJlYiLKyOTz4LnA5RLJWyLD67rxvqQVIUM5ISpSnHLjo43L5LKEv2xiPjc4&#10;Pmz+8GW59ct4UP0D+H0H8nte7mPLDUrAipSv+H5hxCt+hranH69ye5t/XtA/MXC/bOvGbd+VsSf3&#10;Fcnc1pXvlYDV3chXqVu7IGVrV6QpS6v2jeSjh5UZ5zp2r0farsE4ueUKHFjRHV/c1Ryvja2GPVeW&#10;wup2eTG7fgymVvMyX5nsV7GYXIPUisXt7E6oEoObKsVgbIUYjK4Q68tXKj8ohpeLwQh2J9TOhUWd&#10;yuDhYY3x9p1djYB1fPtYpDx4E05sHYrDqwfw2akHDi7pyuO8Ew4t6ogjizrgKPmDx/1xxaESsFaE&#10;BCxlcpWAlaZnHj0D8Zklk9tIZGxnfCu4vTI0jtsvk9vRz4JlJDRPwHrISVjKECRZxZUhdFmwrgUe&#10;57Z6YkgoC5ZhiBWwOM6Rru4ZBCzDM7YUocmSZeSrkICV+cxgjhuMzGcteM5iBCySaWSs64kkrKGw&#10;pQhdNqyggOWIELBUhvBlJ1/xO4hX2f8a3/s6n3dfuxEpr41FkrJgvTkBp96+Hac/mIHUzxcg46tV&#10;wI9bgN8eAo49ARx/Hjj1CnkdOPkah1/i+GeB3x8HDnGeg9uA/ZuNeIWfViPzhxXI+G4Z0r9ZjNSv&#10;FiLlH/OR/Ld7kPTXOUj6bBaSPp2JpE/uMiR/MhOpn85CxudzkPnFPODv9wJfLgL+sRj42yJk/pX9&#10;f2W/+Jx8yukf3gO8Pxt4ZyYy35zO7zOVTAZen8TveBsyXhqP9OfGIPXpUUh5YiiS9w0m1yBNGa+e&#10;5D4wJQjZz3EZj17tY0r5eZjjgWTy2IguX+nYIer64+x4J1xlBDAlCHnMZUqQMlnYeC0wmaoCktUZ&#10;kTCoMoZcHo/bdKKusMuNImA9zGM/WwGrM1LXd0Dy2vY8x9oZAevEykQcX9GO95V2fMaT7CsBKwEH&#10;7k3AL/MS8NNcldFVNkdJxbq3heSrL2e24b2P98EZrfD5dInKrUzWSKH758d3OvnKClgf3WllFYkq&#10;klIkYCkLVlgZwgkhASskYikjlmjsIwHrxZskX0natjynrgSs0eEClpOwXAnCaGUIJRU9e3NTPDG2&#10;MR5mTHL/kDpYNag65vaqgFvblMTgGvnQ/RL7m25bxqGtGbe25DNhFgGLGAGL8axi39aMgxMYN3co&#10;wbiZ7+/Fa+YVVXJgRIMCmNCqFO5IKINJbUphYstiuKN1cUxPLIU5ncpiUa+KWHNFDWy5ri52DG+A&#10;hxgf7WVs9Ai/216u954bamHPqJqMt6yAJRlrtxGyqmPPyJom85WRrm6sg0cD7ON7DdwmLguWL2D5&#10;4pVK1jU2pescTsRy5QeN3DOB8VeAaOLVK7dZ8crJV69xn78u+WpSK7yVhZaWswpXWWUrh5WurHgV&#10;Xb7i8cdj0fZb0crxQUR/SLqygpXBEwk/ujPBdI1UyHH+dM2v97H/Ay7fXybX+T2uu3h3cgu8ayQs&#10;MsmKWG/f7sF+fxwxmbICuPKFLiPWa7c2YczbBK942BKF3AdCklxAwlKZwue1DyXScZ8bUVHnD4ej&#10;C1g2C5Y5dxxOvnICViAL1t7hNWwpwiFeKcLrK5Mqpt8RkrDI4CrYPrgytpGghOVnwxpUPpQN64pA&#10;NiyyYeClWD/gUithKQtWvwgBq3fpkIQVkQnL0DUkYi3tWpQUIYWxxEPZsCRgLehQ0CABa1GXolhI&#10;FnQsjHntC+GedoUwl8xRt0NRzOtUAvO7lMK8zjyHJWG1VwlCK2BNk4SVUBR3tS+FmTy/Z3WrhNk9&#10;q2N61+q4pe1lGNKgGPpXuQgdSuVE0wKxqJUrBpX5fKdnMpUhLEGKkcJ8VitILibhAlY8csXlQM64&#10;nMgVbzmTgGWyOxFXTjBMwBK+gOXwpCRv/v9Wgt/jjHBbnZOAZYgz/XmJE4N8uYjL+rcLWN5nGAGL&#10;5CdOwnICViFiJKzAbwiOQlxPcUHAuvC68PrveF0QsC68LrzO8PIbzHLHobxHqAEtNlzACqDxQsKU&#10;BIyKQo1WfLhTJqxqKp1zURxqF8iBugVzooHKDkrEYn+jAlbAqs/pdTmfJAg1GKrBy4gugsNGwNJ4&#10;4sSuanxANNm1Lo5DHVKX1Ls41tCAOAkrLDsU+81/n3N8NJyA1aZIPBKK5UC7ErkYUOYxWbASiudE&#10;6yJxppFJDVPKbtOA6yMJqz77lUHJZaZSFi5HI87fuGCcJ2FZ8SpMvgqgccqMZQQs4hrNTMMPl2tw&#10;y/Xw5Sviy1eCw0H5yjVqRRWwIuH7JWB1INkJWBKvgjgJK5qApTKGQvKVEbBEQMDys2BlJ2EZQuvX&#10;jsNqhDJwWU68as/1aF+U4wSXn0jaFpaAFRuW9UwNYEZwU6OZGs+47yRgKctEbe7LWtynknZcCcKz&#10;CVhRxSvO5/CzXhEnX/27BKz/jQxYrnE6kn+LgEWcdBVEAlakfJWdgCWyCFgeYQIW97cvXzl4PFjx&#10;yhGQr3iNctTlNFGP1Cc6F5vyWGvBY685uzp/dY2QgNWA+6sll9u/YgHc3qEm1gzrhKfuuh6fbZiM&#10;H3bNwtdbp+L9JaPw3DSJV22wrH91PgBfgrv40Ht3m4v5QF0cDw2rhXdndMS3yy/Hkc1DcHrnDUje&#10;dQOObxmCQ2uvxP6VA/Dr8n74dVlfK1+t6ocjq/vh8Oo++G1lLxxc3h0HlnbDwcVdTBmNoxw+tbYP&#10;kjf2Q/L6Pka6Oqlyg6u7IWldD6Ss74W0Db0hwSpEL4MEGQlWDiNlcZzkmdD0XsBmS+Z9PS1BiSoo&#10;XwXJRsIy73PvNfJVP2BbP5jSHq6BLUCYlOSjaVxWhGyVPZrXW6YamNRg5/AkKU1zcpMvOOmzNN3M&#10;y/V0jX0cd84CltBn+uv+T2CWEfq8cyVD6LuoEdNJVtEkrEiMdOXNr8ZQr1E0uB+NgLW5u9flPJ6Q&#10;l6n9bvY9t9F9XG/JV2Ijh3UcruuFVGVj0/GpRq4VnS3sT3LyFbsaVkOYxKzjyzuaBl9JWMc57jin&#10;HV/dFX9yOX+s6YbfuazDq7ryXOF5sYrnx6qeOLC6N/av7YefV/fHV0t64pO5nfHh7M74YlE//Lj+&#10;evy2bQxOPjIJKU9Mx++7b8eH916DXSNaYV7nihhTqyD6Fec9jteXtrxeidaMndrwOtWG4yRhtea1&#10;o2X+ODTLG4eGjK3q5eD1JCdjGMZbdfPG83qSE/UL5mGclJfxUm7GNzlRI3+8FXr4fh9eT7LA8VkE&#10;LMHPPicBK3cs73Mi+vXaoXtgtOv8/4sCVjQJy92jg/KVxKtyDk5z97OK3B5+2UFvO2p7muxkDm5j&#10;k11RcD85TNnIANUNdj+JbOUrTguTr/g+xccu22J9L/vVOQlYEfgClvq57PMRsPxxjJ+an0XAMhKW&#10;F2tJvoq2vHMRsNpwmQmF4xjTxaMjY/BOTr4yAhaRgFU0zgj+kq5crGliVo8wCYsxYmePjp58FSlg&#10;KdZ0ApaycRkBi2j7nU3ACopX/n7h+OB2N9uPKDutL195nykiBSwTpxMjX6lf65iNgKUfIC+KE/Eo&#10;EJfDEBKw4sIELCNe8XwQkqki5amsAtY/mwEr8OMpl6Ef4IUTsLQeRXnuFssVb7AilhWwnLRVRJ9L&#10;ipNSfE9pvsec/+wvw2Wp1EVZoh/8lQmrOr+T9onKYvSvWgijml+K2ztWwcweNTGvbx0s6lcbi/pU&#10;w8JelbC0TyWsGVgdm6+ujW3X1cMuiVjDG2GvKTvo5CtyQ0PsI4+Rx0c1xBMc9xT7jXxFnnUCFrGZ&#10;rgLZrjzhykpYFiNg+RmwWuLVW1rhtQnk1lZ4/TYyUbQ0JW6yCFiTm+FdCVhTsxewPp2mrB4qrdQG&#10;f50W4gsRyH4lAevLmQn46u5EfD0rEd/Mbodv57THd+SHue3xo7hHtCOJ+ImoJOEvZP+C9jiwsAMO&#10;LuqAQ4s74LCHBKzfFtnGcCNgcfjY0vbmfnx8RSfGmp0Za/J+bZCAxXFGwGqP5DUdkbauE9LXdybq&#10;dkT6hk7IcGzkOElYxGbDUrlClalSvOHh4hAvdvHjGxMbMa7wYiwJWaY0YbB/Z4iQoMV+UyIvgD+O&#10;y/THc16iDFoZ7IowkUuClIeRDAJEG+/GnXW89zn+Z7rxHlnm9/ozHtT87Jf0Y0oLSrTyZKvIYclX&#10;vnQl+H20Hc02ZewXVr7bE7AkX23lvtrMfUokYSkjlsoOpt3PmO2+zoaULRKytM35OXuuBR4dhow9&#10;Q3Fq29U4tKY3vpqbgLduqQ2VHryv28VY1DwnZtSOwR0qOWjkK2W/isWUmqR2nBGwxnP8mPIxuPGy&#10;GCNe+fIVx42qEIMR7N5QMQYT6+XG0q6X8lxvinend8f3K1SOejSSdo7Bn5uvx6FV/XFwqQQsPTtJ&#10;wOpgBazFjC2XdMSJpV72qwgBS+W1TdZfPcvw2caWIZR0xWED4119523cX56AFZKwuK3DsmBJgJGo&#10;cpUnYBHJNSYL1nXk+pCE5ZFpuB4ZJN1xNgErkggBK/OZawyQgOVJWJk+yojFdXme62IyYQ31smEN&#10;JyMsErAcTsIyDPdw8hW/g3hFEhbf/9pIpL92A1JfG4Pk18fh9BvjcfrtiUh6/06kfjIH6X9XFqx1&#10;yPzlAeDQw8DRx4E/ngH+fJ7d5zj8FDKP7EPmb7uRuf9+4JeNwE9rgB9WIPO7Jcj4ZiHSv1qA1H/M&#10;Q4qX8er0Z3fj9CczkfTxXUj6aIbHXUj5aCbSPp6FjE/nAJ/NsyUG/ybpahEyP7kXmR8uAB8MgI85&#10;TvxlATLfnYOMt2Yi/fXpSHtVGbCmIOO1KcAbU8lkfseJ3CbjkfHsaKQ+MQzJjwxG0p5BSHlkENL2&#10;XY10L+tVUL4KSljhQlVWMgOSVXZk7B2UBclXmRKvIsgqW0XDCoOZvngVueyAgGWyvEm+lIDlXaN0&#10;fXUlCLd2NdJt6oaOSF7XHqfXtOP9wwpYfy5PxLFlvMcs5b1mSYK55xxcmID98xPNPeon3rd+mCuh&#10;WPc23eN0v9N9T/fAVvjr9Jb4bJrul1a++uTOVkZe/oT3TydgfTTVliBU1iCVbHNZgSLLEEYTsIyE&#10;FZCvfAFL4siY+njmxnqGZ0fXN4QJWGPq+dl+XBYsIRnLCVhGQLm5MZ4e1xiPMQZ5aHg9bL2uFlZf&#10;WR3zelfExLalcG3NfOhR2v7+Kpnf/EMQn2Na8nnDoGHGS60ZnzoBS11lv2pfjHGzJ18NrBSLa2vl&#10;xpimhTEpoQymtr8Ud3D5E1sWxZQ2xTGrUxks6l0Jqy+vjvsG18H2YQ3w4Eiu06j6ePiGuka+euTG&#10;OnhkdB3svaGWJ2BZ8Ur9D4+qib2jlP0qIFtFg9tDGbB8AYvbwAhYRrxq4iMxTTgRS/0vjA9lV3qJ&#10;+8zHCVgRWa9MKeiAfPUG9/ub5K07WuPtMFpZJkeTrlpGFa7CUKlBx5SQfKWSgyH5yoPDH0xtZeE8&#10;TrYy/W485/EzXEmyYtz3IZFI+PGdCab7ocbz+NZ0DUvMMqIhhz/geLes9wXX8f0pLblOErFaGHwR&#10;y8hYtptFznJwnGLXt4hKNKpUoy9iqTwht/2rt3K7T2CXvOKJWMpOZvaXxDnu3xe4n583sh1jbuHJ&#10;V0bA0nFghLxQlixXitDhBKzHAgKWy4K1ZxiPwaHVsFulCA1VTEYsV5owJGKRa6tiB9k+uIqVsAIZ&#10;sSJFrPBsWJcZNgwsh/UDymFd/3JY069cmIS1qk8ZrIoiYS3vXgLLuwVELBISsEIoE9bCjgUxv30B&#10;I2At7FQEi7sWw2JJWCpF2L4g7mlXAHMSCmA2USas+Z1L4N5ulxjmdSmJuZ14PrcvihltJWAVNBLW&#10;NGXEalcCs7pchnt6VTMS1uQOFTCmWUkMrlUQvS7Lg7bFYs0zcg0+gykzsROwipJCpADHSZySKBQm&#10;YEm8ypHL4gtYkq/OIGB5ZBGwiBWw4jzUbz/Tvsc9J4eW8d+AL1idgdB3C5etzoSyX0mIcmKQLxdx&#10;ef8jAhY/P0zAivLbgdDvB+Y3BMH3XBCwLrwuvP7ff10QsC68LrzO8FJDmRrQJF5V8LAilm1Ey07A&#10;EiYLFnESlhroXDnCqmqIuigOtZQFq0A86hXIgfqkAZF8JdSQVI/zKLOMsgdI3FLJwQpchhOw1K/G&#10;Pyd2mexaDPJqSo642ElYVsCqT/wsWAVi0KRgjJWw2O/+A901ggQJCVhxYQJWh1IqQ5jTZMZqVdhm&#10;qWqsxheuh5Gw2DUCFtfHZadqoC6X16iABKzYsCxYTsCKlLAiBSxl0TENZ1yWvoeRrvg9nHwV/G7n&#10;LGBxuA1RI4+RmTivRQ1QoWFTfpB0Ip2F13iVnYDlJKyzCVjtfaILWNlJWE6+sutsG8vaqdGMywrK&#10;VxY12PH9RsCKCxewiPa9aVDj/lJ2Me23eqQu96ERsIhknerkbAKWKzvoGnUd/0kBK6wxOYATwf43&#10;ShBqm/wnBayqHH9eAhavW2cSsIKN3dkLWCH5qnb+gHylY4XTjXzFY0nnuhGweJ5IvtK5qEZtXSPU&#10;0KwG1u6l82B08wpYeX0HPD3zeny05jZ8v2Mmftw5Ex+vHIcnbu+FTdc2wb3dy2N668KY0iwv7mp9&#10;kZGv7r+qMl65vY2Rr45uHYaT20fg1PZhOLH1OhxedwV+XdYHPy/phV+W9saB5X1MqcFDK/vg8Mre&#10;pBfpicMreuDQsm5Gvjq0uDP+4HDyhn7I2DwQaZv6mlKDJ1d1YbebyXol4Uol4CTDKBORJKv0jRrf&#10;g/09jWBlslyJzb1Nv8GTr3wBy8lXnoDlS1RGpBJ9wjEiDt8vKScg7xgBS4KP3vNAX0i+sqhhg+9x&#10;DWweYSKSD6dt47KiylbR0LxC7+P7d3D9fAmL/Sppo4YUzhMuYPHzVYolbH6iBj4ux5TDcfOoAStb&#10;3HqfJ5HL5bjgtjkT7nsYtvL7BBoxDWcSsISbfyu3n9cY6mSrkHxFtqjBlMt3x4P2/QNEct0Wspn9&#10;RsDiuq/vhfR1PY2AlbKax+fqrgE0zPGruiFZIpYawdTAu7wjTgj1r+S4VZ3N8X2C3T/JMfI7Obyy&#10;E37jPAeWd8b+5V1wYGV3HFzbB/vX9MU3i7vh47sT8f70tvhkTmd8tWwAft00FEmPTARemgM8Pxu/&#10;bRuPd+cMwEM3tMKCrpUxtnYhXHlJDnTnNUAiljJhqSRha16r2vBalJCf9zTe41sx3mnC61Q9xk91&#10;SG3OU5vXrLr5GBMVzItGhfOjfqG8jG1yISRgBSQsXlciqSY4LfssWOciYPEaTKJdr4NEu87be0BW&#10;AUtxYbT7SDT5SkRKVmdCJQjL5LQClpGwoghYQQnL3Z/NvZLfI1LAUsZVdz/Td5KQ5pcd5Da08pXu&#10;JbG8j5C8wt1L9E8EHrxP1CSRElYN7Svum+yyXyn+cPciCeGhe05IwGogfAHLlr/1ZZ/zELCCWbD8&#10;cRE4WUrzGjSO97toAlZz4WIsL84ysZZwy/SWJyLlK4eLV02symU6AatDFAGrE+P0TozzVN7axZmO&#10;MAkrQsBS9itXElvyVZiAxfu4RCjdt88mYJmy4ELjGCcExSt/n3C8//2Je/aQgOWyXvnylceZBCyt&#10;Z7QShFbAcj/AxuFiT8L69whY4l8TsPSj6rkIWMVyKRsW4fcymbM4X1DAKkku4fskYZVWl8OluTz9&#10;0C8J6zJSkeMkYTXic1SnsvkwqE5xjGl1GaZ2qYF5/RpgyRWNsHRgPSztVxPL+1XHyv7VsXZgdWy6&#10;siYeGFwHDw6pj4eHNcTeEVa+2neDsALW4zc2whPkKfI0x0u+8gUsEilgvTS2CWkaVcB6+aZmeMUJ&#10;WONb4dWggEXe8AWsFniTnJeANd0JWG1D8hWHI+Wrf8xMxJe+fBUuYH1PjIA1tx1JhC9gETVuh7Jg&#10;dcBvAQnr0CIJWLYx/PAiK2AdXaIyhFbAOmHuyV2MhHVqdRfem3Wf7oBTK9sjaXUHpK6VhNWR932P&#10;9R2RITwJK92TsFSeMPM+mwXLx8QWPUxWLBu7MM4QjG9MVk/hxWBZ2E52MOYIYGM5spPs4nvFzgjM&#10;eE1nzEJCMpT67biQnCVByhLMnnWmceHjrTxl8JZpP5NxuoHzu/ESGQLzu+GQsMX5TdYvjts5gN9T&#10;opXEqyAaL5x8xeW6+FSChC9cOWzmK8lXeKALYz3uq/s6II1kbJWAxXl29ETa/d2RdF8XJG1iHMdY&#10;MF3/ULHzCuDh64C9w5Dy4PX4feNAfL+wMz6c0gTPjqjAcL8QVibmwj2N4jCtZgwmRQhYk2uS2nGY&#10;WD0WN1eKxWhJVuViMFLZrtT1BCyJV5KwbqzE99XPgxU9LsPjo1vg/Zm98P3KwTh2/w18zroBxzYN&#10;tlmEl3bHAT43HVzc0RzjR8gxI2DxWPbKDyozq/4BwJYgVCltK2Bl6PmI8a0VsLi9GY9nFbBIUMDS&#10;NpeEZbJgXc5t4glYe6zUYsQaCVj7BoeyYBkJixgB63ojXzkBy5ewVMZORJOtopApfPkqIGAFJCyT&#10;EStSwFIWrOeDApawEhZeCEhYLwYFrGFkKPHkKydgvcJlvDoCGa+OQtqrLgvWTTj91gQkvXsHUj6c&#10;ibTP5yPjy+XI/H4j8Os2mwnr8KPAkcfJY8g8tBcZBx5Exq/3I+On9cj4fiUyvrXiVcZX85H25Vyk&#10;/n02Ur5QmcGZOP3pXTj98Qyc9sSr5A8ddyH1w7uR/tFsZH48F5mfzEPmpwuQ+dlC4JNFwEfkA/aL&#10;9+9Fxrvzkfz6LBx/fgqOPnkrjuy7GYcfGYsjj47Bn0/ehKTnb0X6yxOR+fJt3Ba3AM+N5X4agZRH&#10;rkXynqvIIKRKwnrkKqQ/elVU+eqsApZf8u8MBMSoMHjMRRWwjAx4JpxcpWVHX74VsLz5gwKWy94n&#10;AWsHry9nEbD+WJ6Ao0sTcGSJZF9PwLo3EfsXBASse3g/4z3smzm8z93tCVgzWvNeGBKwXPYrK2C1&#10;9gWsj6a25vWHeEKLnwErmoB1y9kFLFeC8IVxynwVELBudAJWKPOVJBKHy4KlMmrK5OOmK+vTczc1&#10;xtOMN/bd0AC7h9XB1mtrGgFrfu9KmJRwCa6vlR89PQErUXE1Y1YJWMrKLAFLJQlVJl8ClsmCpX7O&#10;l8iYuVPJGPS8NBYDKsVhcM2cGNkgP25pWQxT25fF9I7lMDXxEtzRphimtyuJ+d0vw0rGURuvqYP7&#10;GUPtHNEQu0c1wEMj6xKVea5ts1mNroNHbnQClsoOVseeUTWMlPUI59nH7/qYoZ7XDcDv7bJfPaFM&#10;Ry77leQrT8By4pURrm4RjL08fPlKePKVybzEffiK8OSr1wTjLclXr08SWeWrd4LwmJBElUW84jgJ&#10;VqHsVpagfGXGefLVe4LHm8k8pSxXPO6EL18Rm7WqlUdrP3OV6ffHW2HQZLqa1hYfSb5i9+NpCTzG&#10;E3hsWwHrQx7j6krKMuM5/SNv/F94Lghf6prS0iAR6/0pvF86EWuyFa/Ee17XCVjqBsUsiVgq0ahS&#10;jZKwbEasZox3PW5txhhY2bGskPWyUJlI7S/u25dubowXicmIJXwByxOyeEw8M9Y7b7zzyC9F6BGS&#10;sKyAtW9ELTw6vCYeGVYDe4ZWN6UIJWFJvHJdiydhXVfVEClhGc6aDcuyceBl2DDgMqzvXw5rJWER&#10;I2EFBKxwCaukLUkoCcvgJKxQFqxlHkbA6lQQCzwBa1FnjjNlC62AtcAXsC7GbDK3XSEs6FwcC7uV&#10;IpdgAbvzupTAnI7FMDOxMGZIwGpdAHeqm1DEiJbzelTCPT2qYkanCri1dWmMbFgUV1bLj65lVC0m&#10;xlSGqcznM2UnVglCZcAyAhYxGbBIPj4P5uWzZR7JVka+ym3InSO6gOWEmrPJV8IISFEFrJCgFJSb&#10;/htw3yE7Qv+ARfjsHE22isb/voDFfcbn/fMRsIx8JdgfErBC0lWQCwLWhdeF1//e64KAdeF14XWG&#10;l2s8q5A7FhXzxPloWOPVYGYavXjT8NGwh5GwOI8a29RwpUY6lSK0opRtjKotyepiZaqKR33SwMcK&#10;WRpfi/No/ir5uB58bwUGcUbC4vLccl0mLDUyqlFLgkSoLFhIipAAJUmpcUErKilbVBOOF34pkABO&#10;wFKmq7bF4j0BK7dB5QhVlrB1EclSsbYkCT/fZLkhKkmoRhhlwTJweWESFslOwgpiBCxiBKwg3veI&#10;5JwELKKGJDVoqcFHDTxqaFKjU4fCcQYjRKmhy5OasghYasjyGrCCAlYPUcwb5nQjYWk+YkrC8H1G&#10;vtLytFyfcAHrTBJWIre3w5evhNZVDWieeNWhmOBysxOwtI34/U2jIPeRGiNdeUeVkJRYo0ZPNYQq&#10;q4VpuNZxrGOOmIZnonPFNiCfv4Bl4PscpmGY545rIA6D488oX3FZkfLV/5SAZa8X4ej8jIZrtI8k&#10;mnwlKkegsqTnL2AF4H70xSvBcabLfRxNwKojvGuKgdeYEPY4kXwlQuc4z0ed4xyW2NeAn9GYn5HA&#10;47N/pQIY06ICFl+dgKdnDcfnm+7EN9vvwpdbJuPD5aPx+MTeWN6vDqa1KonbG+XHpMa5MbPNRXwI&#10;L4tHRjXAm1M74KulA/H7lmE4tXMUjt9/PY6svwIHV/XFL8t64qfF3fEzObCslxGvDq3sjYPLOKyS&#10;GUu74feVPfDH6l4GlR38Y0V3nFzTC2mb+iNzywCkbQwJWElruplygyYL0ea+tgScyg0q+9WG7oaM&#10;jd2Ruaknx/eybO5tMcM9zTRDUL7yBSzJOZzPYcQdvtfHG2/knHBCAhbXzUhYgv1GPOI0g/p7+0KR&#10;Gw7Bcdu5rABGyjL0MGQ8EMKOtw1zphHOSFWC/dvVgMJpnMcvgejN7zfa+fOH3mMarQxunmww8wo3&#10;/7mi9+vzuH088StsGwQaIt12cki8St/awyfDh9/LNGTa+XwRy4fjwiQsNX7axlArXjk0rpsZb+Uu&#10;vUfv1zpyXbVf7+/H8UTHnydgZazjeq3tjjSP9HVcP4PG90Tamh5GwkpaqYawTpaVZFVnJJkGsW48&#10;xiVgqRRhexxd3g5HyKHl7fEbObCsA/Yv74iDK7vi8Npe+G1tb/zIc+dvc9vh07sT8NmcDvj7wh74&#10;YfWV+HPHjcDTU4HnZyLl8TtxcNt4fLrkejx+Sxes6FcPk5uXxZCK+dGL97lEXqNa8YG6BR+uW+bg&#10;PSx/HO+HvMfxvtaSMU4jTq/H63ptxlO12K2Th7HQxXnQqFB+NCiYl7FNLtTIJwErzsjpYdIVrz+O&#10;ag6ON/BallXA4rXUyERxJFLAijXX2uB12GQz9cgyjtc3I9p7uGt96H6guNH2ZydgReP8RaxYlMkR&#10;ZyhNshOwfFGZ6+PfK7neYQKW1pWYexmH9b38soPcdiH5SvJULO8fIeGqdhDeJyRgGQmL9w/Fvha+&#10;z+Hdd8y9h/vIUUdwnGTwulyWE6/qsVufNHBIvPIJiD9OvmLMaIQhfpYji4B1rvC9Tr4SJm4OCFjN&#10;GV9JvmomOF7onwgs9jMd/jKCcB5DYJykJ8Ws0QQsQ/FcpiRhR443IpVizABhApYXi/owVrUlsc9N&#10;wFL8rHXSvd1koWW/k7CCAlYD7oegDOeIFLC0TcIELH6WgZ9r5CvB8aY0OPvNPx6w3xewuK7nLGDF&#10;WgrG2h8vJWAZoYnXG1N2MAjHZRWw4lGM7y/G9zsJqyinn6+AZeQrYv5rlcsoyHUQIQErFsV4zfDh&#10;sAQsI3tpfUlRfrdixEhYHK9MWBKxjIwlOF7l8cuR8qQSUUlxbadu5fPhmnrFcEu7ypjTrxGWXdUS&#10;q69pgTVXN8WaQQ2won9NLOtdGav6VsamK2pg++C6RsLaM7wBY7CGeFQC1o2N8PjohnhidCM8Nbox&#10;nibPsF+lB5+5sQGeJc8RK2A1NALWS+Ma4+VxTUhTK2GNacLptjShsmJJwDIZsG5uaSWsW4JZsFpa&#10;PAnLClgt8PakFrZBa0pzvEesgNUC0QQsyVeOv5IvSBb5ioSyX1kB65vZ7Y2E9f2cdvjB4QlYYRKW&#10;BKwF7XBgYXscJL+RQypJ6GW/yipgqQxhJ5xQlsqVEq+U/YpdlSU0AlYHI2ClrJGE1YH3erKuA+/z&#10;HayA5SSsjcITsDZ1ZdzZlTGmMmF1Y4xhu2CMoRjExCL3E8ZzKivtcIK9EegdiuUYE6pEnJGxhInn&#10;2N3B+XfyvYL9PhzW+ExPxjLi1k5Lhtc18pbBilKOqJm1IggJXNmgZXjL9z/Tn84YyohYwo3T/Fwu&#10;yfDIZJyYabJbESNbOTQsGI+FiVdE24Xby0hXKhP2gJOurHhluL8z47xOSN/MfehnwNJ243pye6du&#10;YdzG2D7t/r7c5gO5LoOQsftapD54Hf7cMgg/Le3O47gVXhlbEw8PKoX1nfNiccs4zG4Yg+m1YzBZ&#10;JQirxGCiRKyq7K8Ri0k1Y3FrtVjcZASs2CwC1iiVI+Q0SVijK8fgjoZ5sbp3RTx1Uxt8OLsPflh1&#10;LZ+1RuD4AyPw+8arcWBFH/zKWHC/J2Cp3KYErKNLOuLPpRKweCyv4HEs+WpVVx6/3TwBi99rE7/n&#10;Zm5fL2uvZKsMxrpWwuJ+koDFbWq2v8m0JvGE21vyVaSA9bBEFU/AisyC5Zci9PDK1jlUxs7nKY57&#10;6lqi7ll4msslmU+H5KswIgQsEZSw8PxQMowMJyMsErAM6uf4FwXneZHzGvi+l/h+g0Qsjnt5ODJe&#10;GYn0V5UFazSSXx+LpDduRtLbE5GsLFgfz0LaX+9FxlcrgR82AD/fD/y6CzjwEDL370bGrzuQ/tNW&#10;pP2wHmnfLEfqV/ci9R/3kNlI+dvdSP7iLiR9PgNJn83A6U+mh8lXKR/OQKoRr2YiTfLVh7OR8eEc&#10;ZPzlHjIP6X9ZQO5F5keLgU+WE67Dh8uQ8c5CJL0yC4cfvx3fbhuJz9YO4ui++GBxT3y0tCe+XD8Q&#10;+3cOwZ/7bkTy0+OQ8fzN3D7juK1HIX3f9Ujdew1S91zF7lVI2zsI6RKluM8jMccCp2UlNN5JUFkJ&#10;jc/gsSXhymL7M4WOO3P8XcF+7zh0x2IWwsdncv39z3jEilcGM43zGPlKQtcZBCw9l2/tFiZgJQUF&#10;rGUJ+F3yFe81hxba7FcHJGAFM2D5Ala7gIAlGbkVPlepXk+++niqLT3oBKyPprbCh1Na4i+TW+ED&#10;ISnGy34VWYLwdV/Akmhlyw7afk+88uSrl0io/GA9PH2DxYlYwfKDkkhcRp+nRkvCstl8lNVHJdY0&#10;3sgnNzfB0+MkYNXHgxKwBtfEmiur494+lXFHwiUYUovPo6VtXCwBqy1j1taMjVrzecPA4TaMYVWe&#10;sA2RiKV/0u2g33b5vv4V4nBNzdwY0fAijGteGBPblsSd7ctiRsdLMb19acxoXwpzupTFkn5VsP7q&#10;OthyfQNsG9YAO0coA1Y97B5RGw+NqGnKDj56Y23sG10bj9zAa/qIatg9vKrp7nXTbqxjRKvH+V3D&#10;4Hd+QowRynxVH09JtvGzIHlCjidgBWWrFyXweLjydgZPvlK2JZN9SfIP9+drEoJub254g/GWePOO&#10;loa3eByYMoKG1ng3gB1nCcpW7wkeS5GETfewmabIVGWgIiYblTJVtcVfplmsONUKH5EPOY/NzuZk&#10;Ko6TOMh5TLYrI12R6W3wCeO/TzwB6xMzTVJWa9P9lOM/m5Zoum68Wb75DAldPA+EzgePDyRhkffE&#10;ZMaj5H3Gpu/d0Yznh+SrpoxV2T+5mZkmUeudyYxhVZ5RItYkYUsTKsOrULbXN7gPhPbFq7c2xyuC&#10;++4V7rNXxnO/cf++RF7kOfUCz6fneT49N47ngs4H8iyPD/GMMsiNlqyoc6YOzx0hkdGTsEaprCeP&#10;uZG1sI/H56PDa2DvsOq+hGUYIhkrJGSZzFjXS8Cqhp3XCklYKkfolSS8xpOwrhYVcf9VkRJWedx3&#10;RXlsurw8Ng4sj/UDLsM6sra/KIc1/S7Fmr5lsTpCwlrZsxQpSUpgRQ8rYFmKYVm3oiE8AWtRp4K4&#10;t0MB3NtRApZKE4YyYEnKmicBK9ETsNoXxPxOnNa1BBZ2K2lErAVdS2Je5+KY3b4oZiYWwow2BTCt&#10;9cVGxLq7XXHc0/lS3NOlPO7udBmmJJbB+BYlMKxeQQyonAedS8ejGZ+la+aOQQU+h+mfY4oTPacW&#10;1LOqeU6NMWXy8vEZM69KDebIhTw5cyO3CAhYyo4VFLCMaMSuiCZeOYIZsPKxPx/fZzNnBSQlzfdf&#10;SHAbhIaD34vwWTuabBWN/3oBy2C3RaR8JS4IWBdeF17/e68LAtaF14XXGV6u0alSnlhUyhuHyh4a&#10;loSlRjSTBYuo6/rLeLjxakTTsoxgwQc8ZasyohSxEpakhjiT8aq++y/+Asr6oNI7OVGH/TUvjkM1&#10;zleZ8/sClhrGuOwKxDQIqmGM05RNoBYfHJWxpg4xmWn4gOmLEQWtqGTgsLJJ+QIWh91/7BtZiRgB&#10;q3CcyXbVrkROX8BqXyqXGW5bLAfniTMNKEEJSwKWsmCplJ2yKaksmTDrQWw2rlgjYUWWIwzDE7Ai&#10;aVKQ7y3EdSfnJWCRYKkTNfSogUmNOB1UukUNWIYc6GCEKIlYVpJyApaRsLyGLIlVyoLlC1h8QHe4&#10;cRK0NI9kLVcWRsuS1OWWHU3AOqOExf3ii1cONZypAc0XsOKsgEVCAlYs2pBW/OxoApYaJRtqPxEJ&#10;NRJs1Ch6zgIWcQ26Tr4SZxSwPIIy1fkS/KzIBmXTqMzhaELV+RJsHHeYa8V54BrpIwk29gcJk684&#10;nzhvAYvTDOzXQ2BQvqot1M997CQsX8AidXjdiY49PpyApfPbnNs8pnR++5kxuGyVHlTGuT7l8+Hm&#10;NpWw5Jq22DdtMD7bdCd+3bvQZL9S2cEnJvbEqoH1cHujIhhVKQ5jq8ViWvO8WM6H7X2jG+GTeX2x&#10;f8NQHN8xGsm7xyB510gc3TQIPy/tju/u7YjvF3TEjws745fF3fDbip44slqZr3riwOIu+GVBBxxY&#10;1AlHV3THiXV9cGp9X5xSd11vJG/oi/T7+iHjvv5I3dDbZL4yAtbabqaUoMlAJAHGSFh9kKnsVxs4&#10;bX1XZLCLTT1IT0/A8riPw2Z8D2SSDJ+eIQFrM6ebzASCw8KJO2ECTxT8eXrDF3+CYlGAoFQUNp8E&#10;pR0RSMJySMAKYIQqNRhFex+xjXR6n4e3nGjzWrgOPtGm/zvgsvXjtWnMIb6EJTgtCm5bRQpYQVxm&#10;LLNNoyzDbGezf7SvuH/vl2TlJCyX+aqb+TFd4/19avalWz+uqzKbqcTklr48jrhuG/iZ67kv1hF1&#10;NSxJUHIWj91MHs8ZkrDU8KVjeGVndi3KkpW6rhtS13dH8tquPMY74I/lifh9WVscIYeWJeC3ZYk4&#10;uKwdDi7vgEN8/5G1PUgvHOB58z3Pn6/md8Df55H5nfHNkl44uOEanH5wDDIfux147i5kPj8Hfz4y&#10;Df9YfSOen9QHm65uhjtblcG15ePRndeGtoyLWsTwehDLe1b+ON4b43lfjEdbySq8/jTkdaouH8Zr&#10;kTq5GBPlz8NrSj7GDnl5PcqFmnlz8H5kBSw/ixKvLVnkqyC8DjkBy8lXBsZyVT0BKyRhMc7LxbiP&#10;63EuOAErkmjXft0rzkfAEucnYWmeOMOZBKzSXK6B6xN5vzQCltaTmHub9310zzf/REDC5SvdN4LC&#10;VRzvC+FIwlKsW0twf0UleM/hMus6OFyPyzVwWbbsoJOvGKsQSVeRhIk/GuZ8YQIW+acErAgUP7Vw&#10;AhbjMAlY+rFVApYfs3Id3D8PKMZyZJGwuKwseNMkPrUOCliMvVWG0KHhDhxvYkA/rrRIwlLsmRWV&#10;KrR05LD/Hi+mNAIW40RfwCJGwCJGriaRApbifqH9IyEubD+QM2bA8j6rLeNThy9dBWhH2nucWcBy&#10;P8DG4eLYeEOB2DgU5HhRKDbGCFgGXm/OXcAKSVjnK2AZ8cr7YdX/0ZQU9OZ1mbiK8twTxQSHDZxW&#10;jPMo+5UErCwSFqcLyZWKxVUS3GRj5jT98F+Nw3oea1k8Fj0q5cfI5uUwo1dDLLm6NdYNScSmoQnY&#10;eF1LrBhQBwu7V8Ti7uWxpl8VbBlUEzuurYvdw+pjrwSsGxvhMcZjT4xphKfGKNtEEzwrOPzM6AZ4&#10;RtkrDFbCkoD10thGeHlcY7wyrglpaiSsF/leCVqSsCRgvRQhYL1yS0u8OqElXruVOAGLKBPWm+St&#10;21vibTX83qGsA7bh6/2pLaILWNO8DFgz2vp8IfnqrgRfvvrHzHb48u52+GqWFbBcCUKTBYt8R76f&#10;nYgf5pBABqxQFqxE/Do/EfvvTTSN3so88ttCDydgeSUIjYC1VAJWKAuWUIZKK2B1NALWad6jk1e3&#10;R8qa9kglaWvbGwHLl7C8LFiZGzszPujCeNOSqXKEHpmbuzJ+kIRFFGswFokkk2RE4uR7P/4jRsQn&#10;28kOC4QyOQXGZUrQ8uK/TMZhErIcfmwWGBc+njGQyaDl4QlVYeOyG69hbzmhZXvjI+cNzC9RLMPQ&#10;BxmSgJSJSbGXyXLV3+sKL34M+4cAxm5Z5CsrXFk6+UjAytjC/baF/fdzv5j4mHEblykZKf0BK19l&#10;7hyE9J1XIWX71Tix5UocWNUbX9ydgNdvrovHri2Prb0KY3lCTsxvGoNZDWIwo24MpioLVtUYTKwc&#10;g9uqkGqkegwmVI3FTZVjMUay1WWxGOVJWKMkZFWMw+jK8WEC1pq+lfDcLYl83uqPH1dfi8Obh+HY&#10;1iE4vOFK/LqiF35Z0hW/Lu7E5ymb6U1Z3iRg/bG0E477AlZXHrvdkLRasWYPPlepLDu/o+JY/VPB&#10;A/15LPGZS9/Xk7BMRlxuU5W+NKUujTAXRcB6yIkvEluusmKN5Bs/CxZ5/FrgCY8nr0Xm2XiK8z11&#10;3VnQPFw2yXw6moAlwgWszOeuI9czNh5ChpJhZLjFSVg+GsfpL3C+Fzi/eJHv9dEwp700DJkvj0D6&#10;Ky4LliSscUh68xYkvTMJyR9MR+rHc5DxxULgqxXAd+uBH7YAPz6AzB/vR/r39yH1u3VI+Xo5kv++&#10;AMlfzEbSX+8i05H0+Z04/dlUnPqEfHwnmYbTH3G85KuP7kLaRzOR/tHdyPhoNuFnfGjFq4z35yP9&#10;vflIfWc+Ut5W/2Lg41XAp2uBD5Yj6dV5OPL4FHy1ZSTenN8bT97RGntuboCHxtTGozfVxSvTWuKv&#10;y3ri161X48+9I5D29Fh+/5uBZ0cj84nhyHj0OqQ9Mhipe642Ila6RCbt80h0LHDamZDsdDYyeHxF&#10;YuSrh6Kg8ToWz4C/bCNfcR2CIpiZxmUYJGDxOD+TgHV/NgLWikSegwm8v/A+s5D3m3sTcHCByg8m&#10;4Ffem34x9yoJWCpB6GXAciUIjYDVGn/VffLOVvhE8pURsKyEJT6ScML77Ae8375/R0vSypOvBO/F&#10;E5tbAWtCE7x+S5Mw4SrIy+OteOXkK2W/en6sMl554lVQwCKRApaRsNj/pCQsYuSrMZKPJF9Z6Ugl&#10;CJUBywhY19bC2kE1sLBvFUxOLI2htS5Cn9KMfxnrtmPsmcB41ZTF5/OGgcNtGSclMD6VhKUyhaqE&#10;0KVEDPqUi8WgqjkwrH5+3NSyKCYmlMTkdqVxZ/symNGxLO7uXBZzu16Khb0rYvWVNbH5OslXjbB9&#10;eEPsHF4fu4bXwYPDa2H38Bom45XEq0dvVKYrDo+oioeGVzEC1iM31AqTr55weN/5SX5nfW9JV6bE&#10;nLaLk69cNiTyguQryTm3NA1JV7c2x8u3Mc7yRJ5XJVwRI14ZlHVJGZia43XuU2VkMtmZJtlMTW9x&#10;/xsmu6xWNrOVzVoVKBdIspYP9DJZ3RnBVElWVsRyJf78TFPElga05QFd+cAPp7fFR4L9H0uc4vSP&#10;OV3ZrCzql1AlgbCNka0+nS7a4lPGfup+ZkQrjpsmGUtSVhsz/vPpiaSd6WpY4+1nWNFL54L40Ou6&#10;/r948ef7U5rjg8nkjmY8T5rxPGmKdz3em8xx3j8MKG4VimFdRixldTXlCSU03q5uSMbSPnlNSI4T&#10;2ldu//Gc0zn1goRG75wSz4kx9QzPjqnrSVh1jISlTHI2m5wkrDqmpOdjnoAlHuFxaiQsI2JVw8ND&#10;nIQVyoTlBKxwCYtIwrqmsmHb1ZUM4RKWZfOVFXDfFRWw8fLy2GAkLCtiGRmrfzmsjSJhrep1CSlF&#10;nIRV3LC8ezEfCViuBOHizoVMFiwhAUvyVZiA1b4A5ra7GHPIXPbP68jxmt5VmbAkYZXkcAnc06kY&#10;5rQvgpkJBTG99UWY3uoi3NWmEGYnFuf4SzC7YxnM5HVA15mbmhfDkLoXo1+lPGhXUtVtYlFFz2R8&#10;FivF51OVISzM5zf9842kGT2n5uczZr74HMibIxfy5pSElSt7AYvvtZme9P4zk0XA4jjxf0HAykrw&#10;O4WIJltF479RwPJLEBJ/n5OgeOW4IGBdeF14/e+9LghYF14XXmd4SW4yYlOeWCNeVfFwEpbLguXk&#10;K4cTsIyEpUCLqCHLylxWkqpK/LIrfMhT45T+s7++/nv/4hxoVDAnGhXOjYakXqGcqFUgHtUv5udz&#10;HpMFi8txAlZ5fo6TsCRmVOeyTUMWl5udgOVLWBrmeCdhScBykpIRlTiPFbBirYClRp5SudHRo0PJ&#10;XByXA20Kx5nGE/Nf8fxsJ2Ap5arfgMb1cSKW5B5JPkEJK5gJK4jGBcUrn6CAJbzvFFXAYr8TsHz5&#10;isNOvkpUA1XRWHQqFo/O/D6ik8kmYBu0lBXAZBLgvE7A0oO7GrCMgEWMfCUCApYvYpFuxJR74bxh&#10;ApbgcHYCVnYSljKGnFHA8rJfnUnA0v6NJmCpQS1MwCI6Vk3jtRphvcZY08hMXKOyBCyJTq5BNyhF&#10;/ScFrODnBBuU1ZjsGpT/LwhYTr4yAhb5pwQswWEnYBn5ysPPgkXOS74iTq505UB1DNXn8upzuRIz&#10;E3js9SmfH2NbVcCy69rhsenX4t2VE/DVtpn4fucsfLzqZjw5qTc2XtMQs9uVwfjaeTC6SiwmN8qL&#10;5T3K4OHhdfH/sfcWUG5cWbt2o5kpMTPEzOxmNEOYzJzYiSlmJ2ZmjB3bASd2mJmTmUyYmZkZTN39&#10;/u97Tp1SSa12nMx89879fmutZ6lIpVKpYB+dR3v/a0EOPr98OP44MBl5N03G0evH449rhuO77afi&#10;4zVZeH95Kj5YloqPV2Tgs9VZ+HpDb3y3uS++29gHX63Nwhcr080/tn/YmItft/bDHzv64+DlA3D4&#10;8oE4snMg8naRnRzf0deUgvlN0sq2XOT7AhYxJQj7IX9nHyNfhQlYEq6EEbA0zGmSr0yGrD6+gBWW&#10;AcsJWH8mYRmJxxExTwLQXxCwVKLQTFfnkROf1PnlMJ1RxOs8CxOwvGkilPXAvsZhXqvOt7AOuODy&#10;gdeYDjF1tvDZe+//PFq33mMQh4XrQCNh+8lNs9NNZxD3l5GwInDyVb63T8PX42G+E84z8LtVx9yV&#10;VsJSyUFbdjAgYBlJi/vGX5/bFm7vlQO5LLdnJ/elpKsdfC2fcTnZyeVV+nIXcRmytvXBUZXP3OLE&#10;qywc2ZqNI9tycNQTsA5vz8EfWzPw66ZU/LwxBT+S7zek4FviJKxvNmbgO54L32/tja835eKzddn4&#10;aHUm3luRjreXpePdldn4dNMg/LD7fBzcPwG4cybw4CIU3LsI3++fiTc3jsGDMwdixxntcEnXqhha&#10;vxj66T7F65BErLRSscjivSyD9//kMrGm/INKEbbjdbVNYizaFE9A+1LFeT0pibalS/Ca5ASseN6T&#10;4qyAxdcdU74SvAYdS8ByEtbfEbBEtOu5iHb9/z8lYNksWE7ACklYplQZ1xspYAXvl3W0nSQoYNns&#10;V9yHxJeviL1f8J4gSsfxnlAY/clA2RMlYRn4fQTlK1Pq1t1ziJOvFEM6+aotv28rXzkBi8cJMfIP&#10;1xkVST98jiZgiWOVGzxejEDkCVi+fEVMTOvFq524HUUJWE7CMrJVFMw8EilgpQUELCNfEWU7tRms&#10;XFxpkVxVWL4SnnzF1yjG1bKmjDXjw2gClmJnJ2DpTxtOwNK+jCZgRcpXKoF3LAHLyFeC72/kK5Ii&#10;OK1oAUsl0j0Bq+zxCVjl/o6AJdkqTMAiTsDSe/I1xyVgmR9V462A5eB8/YDqlrdZsAjPP1++IlU5&#10;vSrnS8Iy5Q+5/XqWgKXp1YjLDKvzuyZRO7Q2p+tH/wZ8Vpyo2D7p5ESc2fokTMlogcWDu2DjecnY&#10;OSINO4f2wsbT2mJl70ZYlVsfG/s1xI4hTbH3rOa4blgbSMCSDH/7BE/AmtgR91zQCfeKiSEBy0hY&#10;Y9uGCVhGvrqwMx4lkrAemtARDxgBq73JhvXQBV3w8IUSsEikgOVhBCwSLmB1DwlYpLCA1Q0vKbPH&#10;vF4WJ2AF5Ku3nXzl4QSsoIT1waKUYwpYTsL6TB3e5IsVyfiSfLUyGV+vSsY3q3l/XZOK79em4ce1&#10;6fhxXbqXBSvDZMKyIpZFEtbvmzKMgHVwcxoObUnF4a2pVsDyJCwJWAWSrzwBC8IJWCRfZQklYBE4&#10;CYvxRjQJK6qAJRi3hGVBVQksERSwPPnKCFhuuhsOxIBGhoqIz2y86E13Yr+JRRnPOEEqSFCcipwe&#10;EUOa9eo9/enB13DcTTfbyLiJw/mMi4Urh2fiLyNdubiRrzXY11n5ip9dpQb9rFdOvpJ0lRHACliW&#10;LCNS2D8q8P1Udu/qwXw+jdt1JgquOwdHrjkLv15xGr7a3B/vLE3HP6e0x+1D63OTqmJLeims7Gqz&#10;Xy1oE4O5yoB1is18NaVRDC4WjWNwEccnsy01qVE8LmiYgPH14zG2bixGS8SqF4dxDeKNgDWmgS1F&#10;OKNdSWwb2AgPTE3DqyvYttp6Hr7eNQzfM8b7evtp+GxDX3y6NpttrAx8sZptqtXK8pbOYzqDx3NG&#10;VAHrsP4QcHl/I2AV7GEMfuVg7qMIAYvxshOwTMZaP2NZQMDaHxCwjPhyphWwJNYUyoIlCYt4ElZU&#10;6SqCwsJVJCEBC9EELCdhGQHLSVjRBKyAhHXfKA8Nc7rJkMXllDHLSFh8bRhWwip4aCTyHx5tJKwj&#10;RsKagEPKgvWPKTj41Ewcfm4+8l5eAryxGnh7I/DuNuC9y5FPjr67FYc57dCbq3DwtcX445X5+OPl&#10;OWQWmYnfXyIvcvjF2Tj4wlwcenE+Dr94KY6+uBD5Ly0CXuJ6X1pGVgAvrgSeX4mCZ1Yi76mVOPLk&#10;Chx6fDkOPr4Sh55cjT8eX4Wf7l+ML2++BO/sHocnlw3G9bzGbz+7CdYNqIk1fath86DqODD6FDy5&#10;IAnvbBmIb68disN3SsC6iPvhQrYrxqDgtuHIu/k8HL3xbHIW8vWdF5KviCdZFYmyUDkZqiicdMVj&#10;zOANF+iYi0ph4SqSAuHWz+0IljvUNCtfCU/AusETsK7n+eILWDw3oghYKkH425YU3j+SCwlYuv/o&#10;XvTZ0mTep5JN6dwPiRGweC9zAtZb3PdvzLeleV+Z0xMqPWgELA8jmCjLj+SrGbzX8r4blK9c+UEJ&#10;WCo/+Lif/SpSvgrPfPXAhYwPfAHLIvHqXnJsAatdQMAKld6TfBSWAWt4S5MBywlYyk4zwhOw9Efa&#10;NMaeKYxXk9iWcQKWMmIlM6ZNYZwkCUtZshQf9z45BkN4zTy3eTGM71we01KqY05WbczNrIV56TVw&#10;aWZNLMmtg1X9GmAjY6bLVXpweAfsG9XRlB+8zglYI5rjwIimuH5kU9w4uhluHtuMcVUzDmu8CW4y&#10;04IClkrFqXRc6PMa4cp8ZovEq6B8pZJ0QfnKCViSrx6Z2g2PTiN6NhJPZ1/iEb58RUwGJmVkUmYm&#10;T776J2OtUEnBkHzlygWKYLlAEVYykMdYNJ7lcecICVc9rWxFTNlAxm+Srl4UjOGEMlm9bMQpK0+F&#10;E4r5XpmfzLgvBa8y5vPRtHmWV7i8iQ05/fUFqSTNPGtc07Uumw3OCokWJylaXiDPE4lYz81iDOpL&#10;WJ2NhPX0zM54xhOwrISlbFlWwrJYKcsKWRZlebVClidi6XvxsdmxTKlCSVg8v5zU+MAFbQ1OxDIy&#10;1gSeV0bCamUkLGXDusuXsFTOs6UvYTkR65ZRp4RErGHNCktYQ5sanIR1nZOwzm0cJmFdE5CwJGAF&#10;JawrzqiPXafXw+WehGVFLK8koROwwiSs6iQkYG3qawWsoITlBCwnYa3NroA1Rr4SlaBShBKwVmZU&#10;wPL08lgqCYvoeRnHl2eqFGElrMypQqphZXY1LM+qiqUZVbAotQJUmWF+j9JY0KMMLu1ZDguTKmFJ&#10;+slYmlMbC7PrYCavDxO7VMa5Lcuid53i5vcB/c7egG20mmy7VWMbVW04tT+dhFWabUqTBStBElYi&#10;Ski+4rARsIx85QlYkqj42r8lYPF9nIxjyxe6drKVdv7fx32eAGxfR5OtovG/XsDi+t1nOx6CctXx&#10;EG0dx8MJAevE4/8PjxMC1onHiccxHk5qalQiFo1LxqNJKYuRsFSOsLgtKRPsTDMCigIrD/PDt5Yh&#10;KhnYgIGXSgVKwFJHoGQpiS0SplReRR1LErA6ViiGTpVKoGPlkmhbqThaVkjAKeX4/mVi0ZDLGumF&#10;667L99A/myVhNeC4JA11jKmciy0dZssQtikbi3akfblYdCjviPFFCSEBK1RGxco5RsAivdQJo0xQ&#10;6uw5uTiyqpcwZErCqpZo5qlzphvX05nv3YHb0I60Jq0c/Kw2k0EMP6fXcab35vsaCYuooypSwDIS&#10;lpOuAigDlpGuKhA9e7jSir6ERZyAFfxMErDUwSP5Kq1SDDKqxCKrWjyyqyWQRGTxs4YkrDgjYUmc&#10;yuBrghKWhCpfwPKEq75VQ/Theo2ExeEcPmdxOa3DdBwJDhuOIWA5QiJW0QKWX4IwIGCJogQs05mm&#10;703HAFGnYFgGLKIOUh1TOl6LFLCKxZpj3QlYQSlK+PIVqcbxSI5XwIpcr6MGz0eL7UT2O5N5/tbi&#10;dJVUCopUfwu+f7Bj3GEy0XH+8RLsoA8SrWM/mnxlBCxOi5SvDJzXLBqcFxSwXCYsPwOW4Hlq4Pds&#10;OsO9a0jR8JwmOk5cZjtJnTr/1CHbitclZbLpyevXqU2r4OK0Ztg8MgsPrZiIt65eiPf3LcIrO6bh&#10;iWXDceOkbGwY1BwLelXFzE5lMJssTqqMnac2xr2Te+GlpQPx2fZh+PXaC3D0potw5MBE/HbVcPy0&#10;6yx8s2UgPl+Xg09WZeCjFWmGT1am44u1WfhmfQ6+25BL+Lw+m2Th+w1Z+HFjNn5VhqAdKj040HDk&#10;8v44tL2PzX7lZSFQlqA8SS9X9Dcoe5Xkq6OX5+LojhxD/s5cK1sF5CsjWO3qjQLOcwJWIfEqTL7i&#10;tCBhglX/Y6D5Do5L3HFyUUAwChOwTJlALUfCOqQi2MflTMcUCchXtrNKuA62wDy+JrQODmsd/nrC&#10;lzfLqpNF5WCchKVpQUHrz3CdaMfCSGZcv8SraPKVv7+8+QFMORTTEad9GNiPGo/E7f8w+P6uNI2R&#10;sMiVPB72OpyAxWOI021pIC5rXuOtQxnO9vI9eYxJ9svXMbeDr7mcy/NYhARBr/ylsmHlb++NvK05&#10;OLIlG4e3ZBokXx018pUyYOUY+erwds7fIbJ43Gfi920ZPCfS8eOmNCthrbPZsL7ZkI5vN2biG54z&#10;X/E8+oLn1MerM/H+inS8t4Ln3OpcfL5xIL7dcRZ+uXo0Dt14MQ7fOhMHb5mDHw7MwrvbJuLB2QOx&#10;8+wOuDSlDsY0LYtBvBdm8hqTyutOMq/PvUhPDnfn9acbr9ldGGd1KslYqFQiOpQqbiSsNqWK8dqU&#10;iOYlPAGrtIhDM8Y4Fl7/osFrUVgJQt3H+D5BAcuUISzG2M4g+apoAUv3P4M37O6FheD8aNf//1MC&#10;VlDCsiIW75UeUQUs4kRlX77y0OfRZ9U+K5T5iki+al0qzmBLBIp43hssrctwnidhGRGL9w8jXTn4&#10;/dhSg1qPpQ3X68tXRrr6GwKWg8sExSuHyYJFgkLQX8UIRIxHTelB4gSsLu6PBYpZixCwwiQsxWLR&#10;4DwnYPXg+yiGS9EfIox0JfnKClhpkrIUpyuW5DIOE7tKtGJcmOXhBCwT0xIjXyku9eJRIz0RCVAS&#10;ov5MwPIzYPGYaCs0zO/IZLxi26UD94HkKytgeZ/X+1ym3Dlxf4yIJmCZGJnTCwlYnK7PnMLP361y&#10;4nEJWGVj4lAuJtaUfihKwJI85RNv5alKcfHhApaG/4KApR9RJV9VSIhHhcQElDfEWzTdvI9d3mTB&#10;IpWJEa8cHPfhcgZuuy9hCU5zIpYpx01qclzlCOsSZcJqzHnt+b3k1CuPYR3rYFpGcywd0gWbz0vG&#10;jqHJ2HxmJ6wd2AJr+jXG2j4NsKFffewY0hjXnN8KN43tgNsmdMIdEzvhzokdTaaJey/shPuIE7Du&#10;loA1to0nYLU1ApbJfsVlJF89emEXPCrZiut4UCUIlQFLAtZETrugK5ezAtajF3XHYxKwyOOSrwzd&#10;DE9MVRnC7viHMm8YAat7QMDqimfV+eXxAqepE1kdZypFqM6014gVsAKZry5LwzsLiZOwvFKERsIi&#10;7xMnYH28ROWcGGuST5em+gKWOrk/WZrE4SR8vizJZB9RJ/jXq3gvXZ2K79ak4QcjX0lYsRJWUMRy&#10;EtZvm3lP3iwBKw1/bErFwc0pvJen8F5uJaz8Hem831sBy4hXERTsCpLN+CCHMSfjjGAWLD0bQnFI&#10;fpArhZOwwim4mlwToNA44zwfL2aUhKX4TvGfh5tmYkKHH9sx9jHxG4f9mI/jUfFeo2WMHMV4yK3b&#10;vKc3PbguM53ztX3ElVvMV4xs4j2uNyyeE3yd4jmzrYy/JF5dzX16tSdeXRUpXqVz/wo3rvkStHKM&#10;SGFFN8WU+nPA6YyFzwIOnMe4+HwcuvJs0755Z0ka/jWtI+4c3oDhYGVsTiuJVd0TsLhDLBa0jsGc&#10;FjG4pFkMpnny1UUNYzCZTHI0isNFjYthcpPiuKBRMYyvn4Ax9eIxtn68EbDGNYzHqLoxhqmtS2Dr&#10;wMZ4cFoGXl91uhGwvtp5Pr7ddS6+2nYqPtvQB5+uyTIC1uer0vDlqlQe24wZXRnC9Tx2ixCw8q9g&#10;TO0ErKuHcF85AYvztL+1f52AZTJgcVkJWNdKwDo1XMByWYd8AYs4AStSwjoOEUtZsgoLV5EEBCwj&#10;YQm+1z0WX8BymbDu5brvHUqGEU++ujfIyHCchGVELE/CMgy1hAlYI5CvLFgPj8ZRX8JSKcLJOPiP&#10;aTj09CyTrarglaXA66uBt9YDb29C/lubcPTN9TjEaQdfXYo/Xr4Uv780h8zCHy/NNBzk8MEX5+DQ&#10;S3Nx5KX5yHvpMhS8vAh4dRnw2iqubw3wBtf3xkaOE5UafJ7jT69D/j/X4sjjq/DrA0vxze3z8dH+&#10;aXjzigl4fuN5eHTRAByY2B1rBzTEnB6VMKVdCVzcOhGzO5fC5gE1cdfk9nhpZRa+2Hs2Dt4+kZ9z&#10;KrmY+3gCv7vRyL9lGPJuOgd5RsCScMX9fovw5CsdA55k5R8XDjfNSVABfEGK5BucfHW6T4E4IHjc&#10;iUgBKxo6PiPR+7nj1WyvxjWd6xGmrGEUAUsyoq5ZvJ5C140wASsFv25Oxs8SsNhm+2Ftiil1KwHr&#10;ixVJ+Iz3oU+W9uJ9Kwkfkg8WJ+O9Rcl4VwIWeUcS1mVWRlY53lfn9sLLc3oGxKtuocxXRr7yBCxi&#10;5CvhBKwpnUMCVkC8CiIJKzL7laUd7psQwshYxJUhlIB1N5fTs7I/SUZyGaGslCQRSQJWR9zFWOSW&#10;MW1w3bAW2HPOKdh6RriANbBGDLIV+zIGTWW8msy4NUlwOChgGRifKk7uWz0WpzWMw7BWJTC5RxXM&#10;za6LhX0b4rKculiQUQMLs2piRd962DCkKbad2QK7z2uLq4d3wLUjO2L/qA44MKodUSbR5tg/vClp&#10;zOHGJuuV5Kubx52CW8d7GbHGWG6RDCMxxhOw3OeUbOaEqyCRma/Cs191tQKW5CvymJgayKYU4HGJ&#10;PV7mK4lXIfnKiVdeaUFhygWGMl09E5CunpubbHh+nuUFMT8ZL0agaRKrlNXKz2zl8JZ5ibzs4LEq&#10;XvF4dYHEKStPvcqYzpKM18SlyXj90hSSitcZ14k3zLOmeXB5uxzPAc57k3HgWwvTzbPGNU/rdyKW&#10;4kgnY0XyInlhrmSsbuYPAIpBn5V0ZeQrK2A9OytCwvJiV1vCULGsjWkNvoglCcuW3zYluHW+eUjM&#10;0nf2qMpIeufWgxe2I4y/hRGy7Ll230RlwrIi1j3jLXeHSVit/GxYRsYiKkt4y8jmuGl4M9w4tClu&#10;INcPa2IkrAMcFvudgGUyYTWJKmH5WbAiJKzdRsKqh52nEydheZmwQlmwavsS1pb+NYgVsDb3k4BV&#10;OAtWWClCsqG3fbYlCZURi2RUMAKWWOGJWJKvlBHLF7EyKmJ5VmWsyKpCqhqWpVfC4pRyWNirDBZ0&#10;L4l5XYpjQbdSfE1VrOE1YE3/RlicWx+XpNbEuE5VMKRxKSRXtb9Z6Pf7OmyTVWf78ySvzaZ2n8rH&#10;lWabtWRsnBWt4i3KfGWGOa2kcFms+PrjF7C0rF1/UMaxAtb/NgLilYPt6zDJistFYksycpjfxV8R&#10;sKKJV46gUBTkzwQsbW9ZUk6/G3jCVSRBAcvJVycErBOPE4//7scJAevE48TjGA9fwCquzFfxaOIk&#10;LD5LwmpYPNZ0TAUlrKIErDrFuZyWLxGLhiUldMWiqcF2ZqkjSx1YTsDqVKE4OlcuiU5VSqFd5RJo&#10;VbEYmpdPQNMycWjEhqE6w4yAxRuWEbCIjPpGnCYBQ+szGQlKS8CKQ5uycWhH2qsTxMhXHl7niTqi&#10;1CHiBKzuhpCoZAQsdepISjq5BLKrl7RwOLNaMdPxo06THlxfF25fR76/EbC4LSazjp45LiRiGQmL&#10;REpYTq76SwJWJJ4A0plEE7BCn4kNbHU6GfkqBlnVYpFzcjxJRM5JxZDNz5VVtZgnYcWbDixlCcjg&#10;aw18vRGwSFDA6it8ASvW0IdIwMolWZECllDn0nEIWMKXsP6CgHWsDFjq+OrK70CdYdEELGVQUwfp&#10;sQWsWCNg1SFFCVjVuVxQwKoagZGwePxGk66CFFqv4LnlBCwnXgkjX3n8vyxgRcpXf0fAisyAFU3A&#10;aiW8c9RmMykaZewrlP3KnMc8jvTM46W1Ovm4b3JrlsHklObYOiYXD6yYgI9uXI1fH9yJz29cYeSr&#10;q8f0wso+DTC9Qxlc2DwOMzuUwJqck7Hv/BZ4bGYGPth0Pn7eNwlHbpyGvJun4OgNk/D71SPx/Y4z&#10;8PXmgfh6Uz98rSxX63NMp8AnKyVgpeFzlcdYm2Xkq58298YvW/vwORffr8/Atyr/sjETB7f3Mf/K&#10;PrrTylcu85XJPrDZClhHJbUo69Wuvsjb2dvIV0d25PhomsQqV3rQyld9kM/pRpghGvfLE+7hsk68&#10;8uG0vQHC5CvJQhGY6Q51FllMB5EvFGlZjhNfHBIa1z/uTccWcR1Y5h/nHm7aPi6vDioP13Gl4WiZ&#10;sUwHWOR6ilpe69rPZUyJhYH+sseN28bjQR06/j4RnOYw0z3pypUpNP+6V8cPh52Q5V7vCEpagf0b&#10;Wq/guIH7JkLCUsdnmIDlOkU1X8ua5cle7i+VK9yVi7zLs5G3I4vHVI4R+0KZ1/gekgMv7428bdk4&#10;ukVZr6x8dXhrJo5u1+usgHV4WxYObuX87Vk89vneXjnEozslJEpMzDCZsL5Zl4Sv1ibxHJKMlYZv&#10;NmTi2005pDe+XJ+NT1al48PlaXjfkImPVvfGZxsH45vLz8VPV4/DkVtnouDexfjt1gV4b/tEPDx3&#10;EK4a1hWL0mphTLNiGML7YSavNT3ZwO4aw3sR45gevAb1ZHzVs0wCepYtxvtTMXQqXQztSyaiTYlE&#10;xhAJaEFMFizGY6eUjkczxjhOwvKFq0h4PfIFLF7jombAKiZiPQGriOsxty+SogSsaNd+8X9SwApK&#10;WMcjYOk+57Jfue3VZ9Fn1H1H+y6y7KCTr9p4hCQpW1JbpbULSVjefcRlvRJGuopCaH1BQgKWjSOj&#10;SFfEn08i5SvhBKx/S8Li/U7lBo10xdgqTMByMesxBCzxZwKWYjQnYJmMtJKOJGFVZlxo5Cuh+JEY&#10;ActKWCZ7qy9fxXmEC1jKxuoysro/BDj56lgClrnPkzABi/gZsLj/O5SNNwJWR+4DK2AFPi9xAlZ3&#10;onUHM2A5+coXsDTMeU7AShec5gSs7ozVW7L9dHwCVozhWAJWSKRyAlZEBqy/IGBJrirPZSRaSbyq&#10;UCzRUL6Yk7AkZgUELI/KRGUHnXRVjeesj8Y1ncs4CSuIpptsWKQ6h2twmiSsWvzcdUgzXu+6VSmB&#10;fo0rYHjHmrgkqwVWntoNm87uiU1ndcX609ph3aAWWNWnIVbl1MGm/vWx95wWuGF0pIDVyQpYk5QF&#10;q4PJTHHXuLa4W2WEyH3kgfHtQgLWpC5WwFK5QU/AEg9xnQ9PVGlCK2A96gQs8rgELEM3iy9gqUSL&#10;Oqa6R2TBsgKWSsAoA8HzHHYSlitFaAWsFLwp+coIWJ585QQsTjN4Ela4gJWKj5dIvkrHpwYrYX2i&#10;rFiLk0kSPiGfLknC50uthPX1qlR8uzrNZAr6YV0mfjRwmLGosBKWMmFl4FfGpoo/jYC1SQJWCg6S&#10;Q4UErMLylSlFGIkTsIQTsBwaJ8FYJEjhbFicRoxw9WcwlrElC0MxpIkTXXwTmBY+nfFMMNZzcVRw&#10;motffbzpfswVEbtGe0+OG0HMbGMoPs3XdD+ecwTWwWWseCWC8pUTr9Ite9M8ghIWvyeTJYv7kvs/&#10;bw9jrz2SvhRvnslY+FwyFHn72O7ZeTo+XJGNp6d3wt0jGrMpUAUbkothmcoOepmvJF/NaBoQrxrE&#10;YBK5gEysz2cyqWE8LmpSAhc3LYVJjUtiQoNiGFs/wdJAxGNEnRgMrx2Di1sWx9YBjfHQ9Ey8sfoM&#10;fLz1XHyx41x8veNsfLFlMD5d3xufrMnCp4z/Pl+Zii/IVzy2v9GxvYbHMI/rXzdk4feN2TxuQwJW&#10;nspjX8GY2QlYLgPWlQOI2ij8Dl3s7AQsg/ZLhIBlJBXJKhJXzrIYqeXsY0hYVsA6VjnC6NJVkAgB&#10;qygJy3Au4XrvCQlYBfeOMOCeKISJWBy/T8KWGEaGWoyEZQUsPMh1mSxYTsIaiyOPjsehxy7AwScu&#10;wqF/TsfRZ+cg/8XLrIT12koUvL4a+eTIqytx6JVl+OOlhfj9xXn47YVZ+P2FmfjjxZk4SA69OBuH&#10;X3Ty1aUoeHkhoGxar67getYAr68nkq82cTqfn1uP/KfW4MgTq3DokZX45d4l+OKG2Xh9x3j8Y8WZ&#10;uH9eX9w6NQ3XjOmMdQMbYXqnChjVMA7n1YzB+TViMKFxHJalVuG9pQWeWcTr6K4z8cdtE8GDkEzj&#10;/lEWrLHIv3U48m48F3k3nIX8GyVccd8buO8LiVbeuD+dx4onQUXKV2YaMeKVy3ZlZKuiKSxhRcFb&#10;dxhOwPLROJf9MwHLlSBU+3BvTpiA9XuEgPXjOom+KTwvlf2qFz5Z1gsfLemJDxb1xPuLevFe1ov3&#10;tCS8u8hKWO+Qt3lvUyZISVivzUvCK5JLVGqN900/i8+MrrwW8R4rPPkqmP3qn1O7hAtYRZYgjCZg&#10;SRDReAcOt8f9E9obCSsoYN01wZOwJGBxuivLFyZgGTGpI8fb4+bRrXHt0BbYfc4p2HbGKVg9sAlm&#10;p9bEyBZlMIjHXQ7j3wzGoGmMV1PYppGEpXKEIoUxbSrniTTGpvqzbf+acTirSSJGtyttSg9extho&#10;2YAmWNKnHhZm1cCS7JpYM6Ahtp7RArvObYO957fDNcPa47qRkq/a8/huhxucgKXSbcMakYbYP7yh&#10;yXx124QWuOOC1nxuhZvHNMeNyjw0ujluG9uSn7M1P5MENCdfecLV5E6GBy7qbAmIV06+Cs9+1dXK&#10;V/zOhCkxyGnhdAmUHQxmvuqOf87i9z3LSlfB8oLPBLJdPeNnukrB8/NS8cJ8kYIXGW+Jl8jLjK2C&#10;vLRA2HnB5Sx2mVd4fL5KXgsiOUoileAxbJ45zUlWVqbyWJSGtwJIrnLzgstq3tuL0/HOkgzzrPE3&#10;OF2iloQuJ2K9Mr8XXp4voV+4TFs9zbSX5knECpewnptlxSs9u2ETp3plCw1zuvO5O/ejV5JRMpaX&#10;HSuUDYvonCPm3CMuO9bjPP/MOcbz66FJ7fHQ5HZ4cJKHf755IhbPJ8c9Ehy988wvS2jwhKwxrXDr&#10;qBa4efgpvoDlMmFdLxlraDMcIPvPb2YFrCIkrKvPkYDV0ApYERLWFWfWwy5PwnKZsKyAFS5h2XKE&#10;ErCq+xKWzYJlJawNUQQsTXfzrYBVHiszymFVhsoSVgzDlCRUKcLkMliSYksSLk2vgOWZlbAyuypW&#10;ZVfDyswqWM5pmn9pt+KY0zEO8zol8HWVsLF/PWwe0hRrBjbFwpwGmNKrBs5rWQ45vH6oMov+5NyQ&#10;bThlJq7htdPU1lMWLAlVJUkJtl2LC7YxhS07qMxXkq+sgKVl/5qAZQnKOP9/FLAkOgX3QTT+ioAl&#10;oslXIigUBTl+Acv+eStSvhJBAetEBqwTjxOP/zceJwSsE48Tj2M8FBxZ+SEWTUrEWQFLlIhHY477&#10;AhaX8wUsBlFOvgoXsGJRr4QELL5OGbRKcp2iRIwvTLTgfHViqcOqQ3llwJKAVRLtK5dAm4rKgpWI&#10;U8pKAotFI75OgpjEK1/AIkbA4vupg6wFlzPlYMrEoS1f165cvPnHc4fykrA8EUsdImxcqhNKnSHB&#10;DFjBcn3qFDECVpUEZFYrjqyTSyDn5JKkBLI4nsHpkn+0nDpSunB9KkPYhtshqUOSh5OwJHiorIwv&#10;YKkDR50yyoLF7XEdVr6A5TqwIpCApWxXf0vAYgCcxIZ3ChvU6SbzVRxyqyegT83i6FurBPrWLIne&#10;1Ushl59RIpZKE2ZUikNGhSgCFtcRrQRhpIDVp5oVsLI5T51e5p/7XI/rWDpWCUIRyn4lis6A5UoQ&#10;qqSiL2BVDhew1IEXKWCpI8wJWDomJGBJrJGA5bJgGQGL35/rdA5JWH8uYEVmwJJ0VcXDCFg8dv9M&#10;wIpcZ4g/EbA4/T8hYKljOrJzXOd+MFPI8RDspHeY/cl5YZ39gtMj5SvhShAqs5WTrzSsa0kkTrgK&#10;yVexBglYvnzF71UZ61rzumQykBjBitcP82xpFUDylY6PYElRI1NyujqzXadxWtViGNa+LtYNzcS9&#10;y8bh9SsvxTd3bsKPd2/GW7tm4paLe2Nt/0aY070CprROxLQ2iViRVgXXDW2Jx2el490NZ+PXaycD&#10;t88B7iS3TkPe9Rfg171D8e2WIfhyQ19TavDbTX3w7cZcfLUuC5+vycAXxMpX2fhxUy5+3dYXv+/o&#10;z+c++GFjJr5bJwErA39sk3jSH0cu74eDHJaA9fuWbPyxNZvj2aZUmzJgScDK29WXy3oClofGJWZZ&#10;+aq/J2AJvaaPkbAKdvaxgtYezhd7uazKDe7hdJWh201MOTr9sCq47JVEnT9+p8SAKHA655uOIv2D&#10;3uswMv8iD2AzNGm6nRddwOL6wsQpYefbDFbcFtPBZZfXNJstwKL5RqjSa4LrMesKLK+OLbe8lpV4&#10;5QQsLRvsSCsSuw0Wrd8RnE789ydOwPL2iY+RpLz5YQKW8AQsdQIZ2cpbh7+8h/al2/ck1GFHTEeg&#10;OuwC6Af0K/l9i2Bn55W5ZropVahl1Cl4pT1G8q/I5fGUjbzLswz5O3OgDGt+5jVJf16GrLzt2Ti6&#10;NRNHtnlszzIC1tEdPJ45fIjz/tiSjkOcl7dLHbJcB5GMdZjL/LY1g+dMKr5bn4xv1okUfLM+Dd/x&#10;vPl+cw7pzXMuB5+vzsDHK9LwwdIUvLeELEvHhytz8en6Qfh253k4fNMU4IGFwP2L8OP1l+CtzaPw&#10;yNz+uHJoeyxKq44JLUphcFXez3gN7R7DezMb2r14jerFa1By2QQkl09Ez3LFGE8kMp5IRNsSCbxO&#10;JTCWSDBZsJqXSvCyYDkJi/Da1NTAa6KDsYbJeuXdv0JwOcZkPsUZ5/FeYiUse/0tdE3mtTKS4L0w&#10;kmjX//+TAlZt77kmp6v0YJh8Jbg9Tr5y2a90n3P3NH0GfTZ9Tu0z94eBaPJVW0++aif4XYj2jGet&#10;hMVliJGwAvcRJ1/Z7FeS81Vq0OIPc7m/I2CFzSeR8pUIClhOCvrLMIbqrD8QMCbtzDjMoGGhWFU4&#10;+cpg46xIJDQ5Ccus0xv2s0QxpjUxLNevst/JjBdTSKowMpZiSA8TTworYNkMWHEeVsBSWcLjErCI&#10;E7AU30cTsLQvgwKW/U7YzjDylROwuJxew+W13/zPRdTWcGXBI7NfBQUs96cFxc5OwErn51Q2sO6V&#10;E9GKbZ3aPNYr8XpyzBKEkRmw2H7yZSmeI06isng/gHIdlZ18ZYgLCVh6LZc9toBlywkcj4AlfAGL&#10;/KmApeX4Oarws1YmVfh+QtNNNiziJKwa/Nw1SQMu15rXzqSTSmBg44oY06UuZmW3wpKBHbBqSEes&#10;PbU91g5ujVV9m2Blbn2s79cAl5/eFFef3xLXj2qDW8a1xx0qPzipE+6b3Bn3X9TZdAqa0kBj2+DO&#10;Ma1xN7lnbGvcP74tHrqgQyADVqgE4YPj2+MBruuh8R2NgPXIBV05XwJWNzw22ROwfAnLClhPBAUs&#10;YjqiZnQzmQLUWfWMOoyNfNXNZO9QJ/ILs1RKqYcvYPklCC91GbDS8LYvYDm8TFgLrYT1/qIUU4Yw&#10;KGB9wvvep8vSiM2C9ckST8BaYvnME7C+Wmklle/W2ExBErB+MAIWx00WLE5bn4GfvFKE9k8AGfjd&#10;CFg2A5bKEDoBK297BvJ3eOUHGROA6Nmwk9MMnoBFTGlCkwXLk7DC0DTGFCIYk3iEJCwrXxkBy8AY&#10;xhEmXgVhDCMkOin2C8ZCxMlQwWk2u9Sf4eKrQJwVNj20bvueXkyl7TCSlbdd2kZ9Nj7nc9uNgGWm&#10;83US4E1GUr7WEJCujEQlvKxXUeWrVO5TkeaRwf3J78Nkv9L+VEnr/mQQt/N0xppnI++ac3Bo71n4&#10;acep+GRVbzzP4/iekU1wzaCTsCm1FJZ0jMH8VjGY2yIGs73MV1NValDiVf0YXBiQrybUs1zQIB6T&#10;GhXH5MYlcWEjCVjFMa6+JKxEjKkfT+IwonaMYUrL4tg2sAkenpGJ11efgY82n4PPtp2NL7adgc82&#10;DcTHa3NNBlQjYK1KwxerUm0WLB7bNgtWOn52EtamHBzc0odxJ+P/nYyVr2A8vYefdS/RZ75yIPfB&#10;AD4zhlamV9feUVyu2NoIWIrBPQlrPzkQyIJlJBeJK57YcswsWJ6ARaLJV8Jkwbrz/HD+TMByEpYn&#10;YBkJS+UJOa3gbq737qEouGcYGU5GGIxwdbeHG79npMVIWBw3DCfDiCdgBSWsB4IS1mjkPTwGRx8Z&#10;h8OPTsShxyfh8JNTcPRflyDv2bnIf+FSUzow/+UlyHt5KY68tASHXlyEP15YgN+en0Nmkks4LgFr&#10;VkjAenE+jr54KfJeuAx5zy/EkecW4+DTi/H7U4vx65OL8NOjC/H9Awvw1Z2z8emN0/HBtRfjnb2T&#10;8Or2cfjnynNx16w+uHZcT+w6rz02ndYcK/rUx6xuVTCmcQLOqR6Ds6vFYGgNHrfNErEq4yTcwvvG&#10;c4sz8Nmus/HHrRfw880gErAm8bsYh/xbhrP9fw7yDkiW4vd8E/e7ka80zO/eHQcOJzhp2AhQ9ngp&#10;uDGEm+6XHbzBy3gVRboK4h9/Pm5aYJ73fuF42xOUr4yAxdcY+UpIMvQELP8PSmpr6nrE69UetgV3&#10;sW13eToOGgErFb/y/qBS8qEMWMn4ciXvPxKwlvbEh4utgPXewp68l1kB6x2xKBlvi8tUitdmwHpN&#10;GX54n5SwbLJfGfnK4gSsf0335CtfwLIZeZ5U5qQpnXmf7sR7d6eo8lVYCcIiBKyQfCXZyhOwjCRi&#10;p5nsV1EELFeS787x7YyApQxYKkG446wWWDekGeam18boVmUxmMddLuPfTMaf6YxZU9mukYSlcoRG&#10;viIqT5jO2DSTsWbvqrE4tW4ihrHdOrFzBVySWh2X9a6Ppf0bYmmfeliSU4vHdx1sGNwEl5/VCnvO&#10;a4er2NbdN7w99o9obwWsUe0YO4UErP3DGmP/8Ea4fkQj3DymGeOpVrjrQn6uia1N9qubRp2CW0a3&#10;MNmI7tRn1z7xyg06+eoB7mOJVw9e3MXiCVcPcroRr8TFnfEw5z0yhbHV1K4m89Xj/M4MHFYsZcrZ&#10;aZjfoXhSQk8w85UnYD2lzEyBjFcqNfisyXYVKjP43Fyb+er5eSlGvnpRGKkqGS+Rlzn8MuOuV4xU&#10;ZdG4mR6JpnvLvEokXUmEsrJUmpGqxBuLUvGGBCyJUpKpPLHqLU5/28D4LgLNe8tb7k2+1ixvXsPY&#10;zwhY6Xh7sV1O89+4jHjvr0xZr/GcEa8Lkz2L547krAVWzLISFmPPOcSUw+7i0dUbJxK0vLKFz88V&#10;PQzPzenBfWklrGe4z5/RnwskYvF7MKUJFe8Kfofm/DPZsXju8fwz5SQlP17EmPui9niYPDSZSMgy&#10;mbGIyYjVFg/w3BP3kXvJPZ7g6EuPfonCVrh9dEvcOrK5kbCUCctkw/K4YdgpBolYpiShlwnLZcMq&#10;SsJymbD2EJMFqwgJS6UItw+ubSSsbQNrYevAmtg6wApYoUxYVsSKlLD07AQsDTsBa5UELD1ncjwr&#10;hLJhLUsth6VGwCqDpallvZKEnJdVBaskYfF5ZUZFLOdyC7sXwzzGZfM6xmJpUlms710TmwY2wLoB&#10;jbGsTyPMTq+DcR0r49TGJZBRPR6d2G5Vf4qq19Rku+xkonae2n3l2EaTFCUJS8KPkbBICbbXQvKV&#10;SglaAUtilUSboGwVjTABS3Ca+P+LgFVasE18rAxYQcIELMFpf1XACspEkfwdAauS9+zDz/S3BCzi&#10;PtvxEClYHYtorz8etB/MPonYP3YfnRCwTjz+9zxOCFgnHicex3g0LhZjsswoQ0JTomfJWI2IytM0&#10;SIxFfQZPKgOoVKK1iAIphzrD1GEmKaVu8TjUKxmP+qSBsmeVtBKVOrXc+zTjsJOw2pZNQPsKxdCh&#10;UglDO2IkrHKJOKWMRDCug+vV+0u+UkkJI2Bx3F8X30MCVpuy8UbAal8uAR0MHC6vbFixHLYdQv6/&#10;0dnYVIeI6fTxhtXhoo6XJAk+leKhcifKepV9UnFSAtkSsqomIl0dQJXikMzlepaPRRd1grEhK6kj&#10;mAXLCVi2gybGboPD66TqTCReOdSJ5TAdWVw21NkV45cdlHwVKWB14/yiBKxUdUQZ+SoR/WqXwKD6&#10;ZTCkYXk+l8eAOuXQt2YZ5CrLV9UE04FlOnu4XglYKkFo5KvKbMQTCVjRcEKWMmD1VpYtCV/qEFN2&#10;AoPkK4lT6iwLF7CccJVSIS4K4fKVy3qgzihTMlHwvUw2LGK+G76PFbDUiWf3hxOw9P0HBSzTgUna&#10;EpWxVMmgU0qpw9oKQDp+GxLTycxzQlmwjilgEZUZDGa/cgKWK7FyLAErcn3RUPnByBKEopZHUKY6&#10;HiROhuF9RiObuXObmM5qrj/Y8X5MuLzp0OewhdcUbzjYsW+uD4L72UkDbtiKm7GFcHJVJM2DlIjj&#10;tUbweyWtdN3h9cJlMAmVkApHYpbJjMXzOlh20MhXPJ9N+SFuV3uiTB05NUvhvLY1sXBId9y1eCze&#10;O7ACX92+Hp8cWIpXtk3DPbNOxaYhzTG7Wzlc0rEELu1eDuuya+DAsLZ4ekFvfLx1KH7edyHyb5kJ&#10;3DkXuIPPN1+EI9eNwy+7z8U3mwfiy/W98fX6XHy3sbeHhnPx/abe+GlLH/yyrS9+294fv18+AH+Q&#10;37b3xc9bcvDjxkz8vCkLv2/NwaHtvU32KwlY4tCOPjiysy+OSrq6oh/yVXqQaNhIWLskqxBJVpKt&#10;jHhl0XDBbr2G0x2at2cAcKWD41f2hYSrvN05OHpFNteVjXwOGxErrAydlXpCcP2+QMR18VnT1ZGT&#10;v7ePefaX1Wt9uLyRjRx8bVAi8iSmgkJw/UbC4msipCZ/vjds1mHmDwzgTQ+sx1+XWZ7L6MdlJ2B5&#10;y5rl3Wu8Yf81Rb1PIQLz+RmNdKb9FUTTDJyvZXwGBvCm+ctyfwptmzduviuvw85HnYuRuM7IK71O&#10;vwBuWhh7c80xouMjb1cW8g3ZKNjFY+UKzr+C6/LhenbmIn+Hsl1ZjHS1I8uyXRndMvDHljT8tjkV&#10;f2xNwxHJXJK7yJGd2TwPMnlOpOPnzWlGwvp+o0jn+ZRBsqyAtSkH32zIxpdrMvHZSithfbgsFR8s&#10;UyasDCNhfb5pCH65ZjTy75gO3DsHh++Yje/3T8F720fhiUsH4LrRXbEytyHGNSuDvrynpjB26cUY&#10;JonX+l68fiTzepPCWCWJMUv3MonoolKEyoJVPAEtiwUkLJMJSyJWAppJxCJN+VonYTURvF7puhkU&#10;WIUErGaMpZqXiud64nEKr4m6htp4zy4TeT2Ohrl2c/0Nub4gwev9f0rA+jMKC1jxnM5hUpPzw+Qr&#10;UpPonu3kK4nKdYkpmU3MPcm770hia+6LVxKp7H3BClHxjOmsbCXxJohELMURbfidRMq8YRmw+F2p&#10;PHU4EqmKwsaRx4MRsLgNHaNi4x7FPw4bDzMOLQpvGYdkJMWdQYJxrS9eBXBCkpGShNbj4LgvZHFd&#10;3bgeoZjNxrGxJjNtEmPBZMWDjP0k2CvOs3GksAKWsrymG6yIFcRkyPJi0TQTizIuJirNLaIJWEFh&#10;38hXQvuX30l7/3vhsFd+MFLAColm/EykOz+X+TxE7Qy1IZz85UtYfH9fvuK4YnH9CULoM6RWiUeP&#10;yglhApYyXNkfpz0BKy4e5eISUC42HuVj44h+vJQcVZjypJyP/XGzAtdRia+rHBOHKkLDXIeEp78m&#10;YEm4knjFbeGw0PRoGbCiSVhGxAqg8Sp8rYXbxXNeVI7n9nHbKvMzVuP7n8z5yoRXk+PKglWPz014&#10;TdC526tqCQxsVBEjO9TElOSGWJDbAssHtsWawW2xdmBLrO3fDOv7N8LGAfWxdXA97D6rEQ6MbInb&#10;lYnhoi54YGo3PEgkYqkjVP+Wv31US9xB7hrdEveNa4OHJrbHIxdKwuqIRy5QtisrX90/ti3uH9cO&#10;D07QdGXG6orHJnWzGAmrGx6/yPKE5CtPwHpSAhZxJViUgeOp6V1Np9Qzl3TDszPVeawSSj3w4uye&#10;eEnM6YmX59pMBRKwlM1AHWpvXmY73lzHnCSsdxemEw2nmgwhyhTyngSsxSn4cHEqPlqaho+XeQLW&#10;8nR8tjyNz6lGxPrEK0WoMoSfLkvC58uT8MXKZD9TkCQslwnLZMNaTzZk4SePnzdmeaUIJWCl4yDv&#10;x4d43z5MjpCjvEfn8V5uJCzesw07AlweTngmrICIZeA4KRBOwvKELL804ZUh8o085PCmXyUhKQqM&#10;YYxsLmlAwpOHE8yN1KQyfhILBGMkJzu5ctUh+Sn0+kKSl6aZ9QhvPW6dbh1czsgLxM/kFfa5iDfP&#10;rNPE4R5h4pWEK3Il9+de7lsSVm7Q4OSrFMb1jlTC7213Bo7uzsLRPXo/xo/7TmWMeiY5h8Pn4uDu&#10;M/HtpgF4d3E6npnWCXcPb4Sr+lfBppSSWNoxHvNaxmBm0xhcQmY0icE0yVcqM+hluzIEBKzxhliM&#10;rx9PEkkxjG9QnM/FMbZeIkbXjSOxGFk7BmPqcp1tSmLHoCZ4eHomXlt5Gj7YeBY+2XwmPtt8Gj5e&#10;3w8frMpijMfjfpWyDKfhC/Il+Yro2P52NWPGNWlGwvptI9tXW9lm2sHPuWsQj7vBPM4GcT8M4H5g&#10;u2oPp+8lpk0kFEcrnuZw8I8Rwv0xYr+kFCtiFRw4zZaGu4FIqJHQ4gQsX746L0y+ClLgc25gOByz&#10;rC9ncX0Grp8UCCdgGQnLDXO+eeZr7j7fSFj5dw8jwzksRnB6BPd4ApZB42I4GUaGMo4+H7iPmHKE&#10;noD1wAgUPDgSBQ+NQv7DY5D3yDgcfXQCjj52AY4+MRlH/zEVR5+6BHlPz8bRZ+fh6HMLcOS5S3H4&#10;+UtxiPzx3Dz89uxs/PrsTPz23Ez88fwsHHxhNg69MBeHX5yPwy9weS53+Fku+9R8/PjILHxx91R8&#10;ePOFeIvt8Jd3j8DTW87Go6sG455L++CWS9Jx3aRe2DO6M7ae3QqreM9YmFELs3uchKkdq+DCVuUx&#10;unFxnF8rBufViMFIHm8XtUjAop4Vsfu0Rnhoag+8sao/vtk7FIduvZCfl+2H+6fy80/i9zAOeTcO&#10;Y/v/LBzZdzry9itrleQr4eQriUye6OSGXXYpTZMY5SSnoPCkY8gcRzqePHhsIYiR/oLY11kCr/Mw&#10;y7j1h+HkL2Xg0rOOXUtoGb1WWbA8Acu0YXlO6DrH626+rh87M3B4RxoObrNtud/JL2yz/bguBd+t&#10;TsLXK3vhi+W98Nmynvg4UsC6rBfeIW+LhUl467IkvHlpkpGvXte9MZD9SgKozX4VKWAF5I/p3W0W&#10;nmm6J3c1Eogy8VgRJFzCcvJVUMAyEpahPe5TTCGZSvLHWJuJ5y7GD8qqqaxXQSReBeUrh4lBuLwE&#10;rP0jWuHqoa1wxXltsPn0lrgsqx7GtimHITwGcxkXZzGuzWDMqixYKkVo4LhKE2ZyXhZjTC03oHoc&#10;zm1SEhM6VMTUXtUwM6065mbWwKXZtbAkt7YpPbhuQENsOe0U7Dy7Nfae1xbXDGuHa4e34za0Y7zU&#10;lrTBAW7PgeGnkKa4fkRT3DSqKW4ZcwpuH89YaWIb3M39cMeENrh1TEvcouxXfL5TJeImtMU9/Gz3&#10;RgpYLsuVKTHYxYhWD3O/PyLpitOFhh+ZwthqCmMrxkxGuuJ3ZpjW3YjsLpuoQRmWhBOvPJ5iTCX+&#10;paxMjKueZUz13JxeeI4x1fNzXfnAQKlBr9ygRaUEk/AieYm4UoKuhKDwywsKf7pELZv5ymW/kghl&#10;JKklGXhnaSbeXpKONz0By+AJWDamU/xGGLMZOKxpb3E5g0pvevjTyNuM9YSG7XydI1bYV9ZUI2st&#10;Zrzo8Y6etQ1c9rUFyoSlctcqe90NL84RXX00TfNentfDSlrzegbgeUechPUc9/Nzs7vjOZ6Lz5Kn&#10;tf8Fvw9TCpQxr+Lef07vYgSsJ6cRftdGgpzSCY9N6YBHL5aI1QEPTyY87x6e1N7noQvbGR4kD/B8&#10;NOfgxHZGxjJlCj0JSwLWHV5ZwtskYo1qgVtGNcfNErJUmnCE5UYe2zcMUzaspkbE+isS1m5yxZn1&#10;sUv45Qjr4vJTyZA62DG4tpGwtg+qhW2DamLbwBqGrQOq+zJWUMIKilhCMta6nEpGwFqTVcFIWCpF&#10;uFrDHqvISk5XFqzlaeUsGiYrMipyXmWs8qmEFWnlsaRnCVzaORYLOsVgcY/inKZ1nYRVvWtjee/6&#10;uDSrPq8ZNTGyfWUMblIGKdUT0YZtYPUDqL+wGtuppq3G9lmlYradWIrjxdlOk+ijZ2XEKkls5ivh&#10;2reeZMU2XlC+iUTLhQlYHmY93vxItM5o04vCrf+vEG09f5do6zdoHvdnUMD6MwlLQlRJfh8luJwR&#10;hDgtUsAqJGJx3vESkousgBQpYGnfl/V+M6hAKrFNHyQoYpnfF4j9/u0xYIQ7Pod9Lk4z2dU4LCLl&#10;KUdQjAoSbdkg0V5TFNFeL4LiVYgTAtaJx/+exwkB68TjxOMYD7+UFwMkZZeR2CRZSpmxGhAnPykD&#10;VW3eIPSjtg+nhQSsONQtEY96JRNQv1QCGpSKNwKW6bBTBxfXpcxVWr+y00icUsdW23KehFVRElZJ&#10;tOdz6/LF0aJsAppxHZLBVHawPt+rAd+zIWnE4SZcl7ZbHWVOwGqndZVLRAeDhiVk6d/ptmPISk/h&#10;HUqd2QBVJqtuHFZpQZcFS/+0T1cmrKoq01fcIxFZVTmtCudxvjqC1KHSqUws2pa00lVkCUJ10igD&#10;lzpmOpVXlgCvg4rvp44dv6PLE6+sfOUJWNpert+VeunMbYvs/JKAZbJfsfEsQh1XIQFLpfmyT7KZ&#10;rwbWK41TG1XA6U0q4bRGDJLrV0T/2uXRu3pJ89lMRxVf6wQslR7MrsyGeRWLE67UUHf0FppuBKxY&#10;K2Dx2ZaACXSAGcIFrKB8lczPGklQwErjMkEBK6OyRVmwjHxFUvgef0XAUmelJCyXuaIVae4ELOIL&#10;WEQC1rEyYEm+CgpYYRmweLz+mYAVXNefUaSAxXmRgtWxKCRfCU+4isRlCjlewjOqWKnTonGLEQY8&#10;nHwVxJaCii0M1xMmWzl86YqUjEdLA79XXW9IqNRTfBRsJ7sRsHQ+8/xV5qsOPBckPBphT+c0t6kt&#10;v6+OfM44qTjOa1MDc/p1wNVTTsOrV16GXx/ehR/u3oSXtkzB7dMGYtuZ7TCvZyVc3DoOc7uUxJZ+&#10;dXDz6I54ZkFffLlzNA7fNA24fTaZBdw6AwU3XYyj+yfg4NUj8PPOM/Ht5v74an0uvlmfg+825OKH&#10;Tb3x4+Y++HlrP/xqpKuBOLhzEA7tGsTngUbA+n0H523rg1+35uJXlRs0Ga9y8AfHJV8d3iHBSh0D&#10;A4ErBwF7B6JgzwDk7/YELA+NF6jzQGKV2G2RbKV5Zr6maT1mXeQqB6dfyXWo9MgV2Ti8MwNHdmVy&#10;vVmcpk4tdfSo48jKU/lX9YURrAJyld9BIXGI43l7+/i4ZfM5PV+vl4B1DZc3nRlFE5KuisDJTCqH&#10;UBRumX+LKO/tEbbcn71vYJ55vS9Q/V088eoafg8R+JkbjHzV55gEpauicPKVjoe83dk8TrLs8cHj&#10;pUCi3u5cwmU8nERlxCxlxyLKkqUMV0d3ZhvR6tD2DB7j6TzeU/Hb5hTzrGmaZ+bvyMQfmr81nedH&#10;Gs+jdJJBsvDT1mz8uCUbP2zOxnebsvHt+myTYe7L1Vn4fFUGPl2Zjo9XpFsJa1kGPl7TB9/uPAu/&#10;HxiLI7ddhPy7Z+DoXTPx841T8dHOsXh6yWm4fmxPLEypiaH1YtBf91ReQ9J47Ugm5l/IvK4k8b6j&#10;coTdSieiU8lEtCuegFbFQhJWC1/CSjQ0Y4zVtFScR6yRr5T5ytyzdL31cAKWyhi2LM31kRa8Huoa&#10;2oy4MoXmdYHrclFEylcO/7rP99R9Iliy+niJlKyORbiAJfnKUotxaE3eq0RQwHJZWg3czjpEAlZ9&#10;fm7d34PylQRsP7OqYkvvvmAzXkm8snRgnOYIZqNSuVpJVkVmwOI8P6sih/+TSAzqyGOpMJpu4x6H&#10;4iDzJ4A/wcXKRpgi5vWMp4Ji1V8hcju0LsWyXSRfMeYzcDyYnVZSlM0aZeM7xd6mFKFBQpbk+xiD&#10;5CoRijkj8OYLZVNNISZmZKwYKWDpc2sbQwJWrC9gue9c33/RAlYsupJunN6d8X9P0kuxLmNYC9+b&#10;72vgezsBKyhf6U8QQnG0Yvme/MzKsFZHP2LHOAHL/QNWAlaCEbDKx8UbmcoQr3+XWulKMpZKQIiQ&#10;fGUFLCNhcT0VPQHLEmsErEqc/lcErHI8L8PRNLstxxKwIiUsl/nKZL/iZ66SGEfiGVcnkERU5ror&#10;GmnMZsM6ifNr6DqgawVfU5efs34sz2/Sujj3f+Vi6F+/NM5vXQUX9apnJKwVA9ti7eC22DCkNdYP&#10;bIbVfWpjVe5J2DSwJq46rwluVufn5E643wlYF4UELHXS3D6qBe7k871jW+PBCW3x8AXtSQfDQxM7&#10;mNKEKlEoCeuhCR1MWUJfvpokEcvKWI97EtYTF3fHk1Ms/5B8ZehKuhgkYalT+JkZ3fHczB54YXZP&#10;vDinF14iL89JsngCVigLlu3Q80vPqGNvUTre9TCddwEB6/3FKfhgSSo+XJqGj5bxvrc8HZ/y3veZ&#10;QRKWE7FSSLIRsD5bnoTPVygjSUDCWpuB7yVgrc/Cjxuy8dPGHA8OS8LakIFfNkrA4n17SwYOG9Jx&#10;xOMo782OPGWzFEbEUmYscrkoQsJyGBkry1CwW4RELJcVSxIWrrQYWWkv44sI3PwiuYqvkzTl4WQo&#10;I0YZacpD45IMDN6ygeWtPCVxSdvivT/Xb7JxmeVD6whbt1uHliV5fK0wMpn7HJwezO4V2nZtA58N&#10;3F/KdnWlxKsM7qd0gy0v6MoNWpT5SuJV3hXJRM+phN/bLn6PjPcPM4bLu1px6lnAgfMYo56Hw3vP&#10;xg9bBvFYS8NTF7XDnec3wN6+lbCuZyIWt4vB3OYxuETSVcMYTPW4WPKVsl558pXEK8cEIgFrbN0Y&#10;jK4Tg1G1YzGmbgLG1ZOAVYLTEzktDqM4b3RtLsv1zG5fCjuHNMXD0zPw6opT8d76M/HhxtPx8cbB&#10;+HBtH7y3MgPv8zj/WBmw1mTgSx7HX61Jx1eryao0fL0yBd+QHzjtVyNg9cPRHYzBdw22AtYVA82f&#10;W47stH9iKdjD9sxeyVeCw0EJK0zEIsqIZeL7QSjYz3XtH4ICiViSXiSxSLa5hfvTF7DOO6aAJQpu&#10;P/eYhC+vca6bFAgjYHHcSFicb+Cwnx2L43edz2WGIt8wjAzn+HBOH2G5e2QUNF1wubuHAvecbzES&#10;FsdNJqxhhMs8MBIFD45CwcNjUPDIWOQ/Oh75j01E3uMXIu+Ji3D0yak4+s/pOPLUJTjyr1k48vQc&#10;HHlmLg4/Mw8Hn52D35+djd+enYXfnpuF35+fjd+f4/gzs/DLv2bip39cgh8fvwTfPTwdX9x9Ed65&#10;fixe2HUeHl8/BPcu6Y2bZ6Xi6kldsH14a6w5rREW9a6J2Sls03cpjQvaFse4Fjy+msZjWP04nFMz&#10;DmedHIezT7by1Wgea9PaFMfy1CrYdWoD3DWxM15Y2BufbD0HP+1ju+HWyfzMkq8u5n66AAW3jUXe&#10;9UNx+Jozcfjq05B37Rn83s8GVIrQyFenh0tVwk0z0504JbkpgJumY+h6HUsWk2nNEL5MNKx0FXqt&#10;v47g+3gYWfAGl23Ly7hlpmu+t91mWK+XaKg2LI99tT11/duj9qDNfnVoe6oVsNhu+2NbBn7drGyK&#10;Ov964cvlPfH5sp68/1gB66PFvfDBol5432S/CglYb5E3L+2FNxb0MvLVa8oQOUfScncjYLnyg5El&#10;CJ185QSsf3hI5FE2pcenuEw8IQHLl69cFp4wAUvylRWMJBs52eMOxhJ3OgErwJ0iioClYU27jXGF&#10;BKwDI1tj3/A2uHJYe2w/uy2W5DbChHYVcCqvhfp9NptxZSZjWGXBkoQl0tlmyGCcqnn6Hbd/tRic&#10;XicBI1uWw5TuJ2N2Wi1yMmamVMHctKpYnFsLawc2wuZTm2HHmS1xxTmtceV5bbFvWDtcN8IKWPtH&#10;tMH+4a1IS3IKrh/RzJQYvHUsY6QJrXj8t+b2tyXa/jbcfsZQ+vzjrHyl/SI57T7JV+R+CVjEClhd&#10;8NCUrqbEoCSrR7XvJVxp/3to3JQX1Pcj4UrflYf77lwpZ1vOuYfBjYemdzdl8Z6VGDSnJ55nPPXC&#10;PIlVyYWwElaSh5azktFLHH7Zw5byi8KCZLzq8MQrm/0q2cRrKg343rIsvL88G+8uValASVGK42ws&#10;J972xKt3A7zjxXNvL0w28pXkQx9O0/TgPCte2XNEkqLKdL59mdaRxvfVNvB+KLgN7y1h/Mj3f53L&#10;vjq/B2NMlbzuZoSrl+Z0M8NC815b0JOfTXAfKGOWlzVLaB85Cet5iZA6F42Exf2ubFhCmV4lYPGc&#10;/Nd0xr7TO1um2Tj4HxKxpnbmudiR52IHnouMry8qzCOT2xseNhmywsVIZaaThHW3smCN13kobGlC&#10;ZWXT8XmrZKzRkrFa4OaRLXDTiFO8jFjNcD3ZP1QlCb2yhH9SjnDPWQ2wm4RLWHWNhLXz1Dq4fEht&#10;7Bhcy7B9UE0fJ2KJorJhSb6SeBWJRCwjYxnKY5XIVHnCCkWgDFkqVViJ8FnlCpNLYnH3eCzsEouF&#10;XeOwqHsxLO5VBkvTq2JZTm0szqmPuZn1cXFSbQzvcBL6NCiNLmy3KguW2mLV2FZVW7Ia22gnlYhH&#10;ZbbTJOCU4HQjX5GSHr40JdiGk2yjrFmunWolnJB45QgKSqW0Hg+zLm9+ECMAeUSbH4lb918l2rr+&#10;DtHWHQbb6ZEC1rEkrJKcZwQsI2F5ghDXE03AMhIWp/8VnFxUpIDF99XvAvrNoCLb8pECVlDCUoas&#10;MAGL63cZz8I+E8dteUvv8xwDJ0pFEm1ZEW3ZYxFtHSbTmMcJAevE43/r44SAdeJx4nGMh8r4udJd&#10;TsKSgCVZqmFCjC8/6UdsJ2CpvENIwLIdYpECVv1SyoKlzjnbKSeZSxKW1i1xqoUEB3Vs+QJWcXT0&#10;BKw25YujZVl1NMZDGbnMdvD9/paA5XWQdSROajIdSWx4GtgIlYSlzhZfwJLwU0liTzwyq0i6koQl&#10;EpFdNcFKWFVt5486U9TJopIkyoIlCcuUOePncyVKJGCZ8ixOwOJ7CdMBRvzOrmgCFpcPClgSrsIE&#10;LE5Tre2oAhYxAlZllR+MR271YuhfuyQG1S+LIQ0rYEiDihhUrwKnleO8klYsqxhry55w3U7AyvHk&#10;q6CApca6ka+88T5VXAnCKAIW16mOL5ulICRgpVa0ApbLdiXhKonvK3wBixSVAauQgMX1BzvTJKAZ&#10;AYvrK0rA8jtOy3gCFo8lI2C5zmxSlIClckautJETo5yAVSgLFo9XyVfHKkEYFKz+jGgClvhPCFh1&#10;BT9jJH8p+xX5TwhYkgQKyVckqnxFfPmK1yIrX8WjlcEKWGEZsHh9EW057OQrDWsZdw6r7KDLNmfK&#10;D3F6B9KJ85J4HJ7WtApm5rbFrgv648GVE/DB9cvx471b8NG1C3H//DOx/awOWJxREzM7lcTMDols&#10;AFfDzaM64NkF/fDJ1uE4eGAKTMnBO2Yh/6YpOLz/AhzcNxa/Xzkcv+w6Gz9sG4JvNvbF1+tz8M36&#10;bHy/MQc/bMr1sl71w287lPFqoJGvDu2SiKXx/kbA+m17H/y2rTd+25rrlRy0ApayYEnAytvVHwV7&#10;B8IJWPqXdlC+cgJW/p4BkIBlJCwjX1lRq5CAZdZFnHylMhuegHVkVxYO7Uw3EpYkm+MWsEynBNen&#10;DE1X8/04L89bxspXIiRfKYOT7cDwcOOB6ZGyUyF8qUn/yo2CE5486akwmu6IMj/wWr1XkdsQXDbw&#10;mkIE51/L9fFzFpaq/gpFyFcOT8KKJl1FEk26CuKX/vEELJHvdYwWeGWDbNlKstvKV/lX5CBfAtYu&#10;zhOelJXH6b6EtcNKWPrHtDi0XT/iZxjM9G36J3U6zw+RgV+3ZZJskoOft+bw/NJ5pvMtG9+ucxJW&#10;pi9hfbQ8DR+oU3p1Nr7cOgg/Xnkufr9+NI7eNgn5d03H4dun46cDF+Ojy8fiqYWDcfXQjrgsuTom&#10;NC+NM2skoC/vZRmMD1QOIpn0Ij15LerO2KkLY6gOJRLQtngCWkvEIi1VkrBEIuMdT8DiMk15XWta&#10;Ms6Ua7Z411JeBy0alsTKayOvay1L83rI92guAYvzFT8FBazjyYQVTb4Swev+/4kMWCbbVUIw+1UU&#10;AYvb4AtYHDb3O8FtjBSwzP2H34ETsJQJs5B8RUy5OclXEQKWE7kV7ymjVSEJS0IXv59W3jxX0jYo&#10;T/0nsNmvguKV4z8jYLm4ycCY6m/hrceH0yQrBQWsrrzfCsVtwRLhQQFLf5IoJGAZqcrKVaKQfEWU&#10;KcvNDxewbHlxvdefCVhGwvK+c3cMWPlK4/Zz6nOFBCxlv4pjTBpn4oZoApbkq2MJWIqlVWo7moBV&#10;1hOwXPar8r6A5UlY8SEBy5evHJwmyprnf0/Aqqj34XZFl7D+XQHLy3zlyVdVixczVE5MNAJWBW6j&#10;/l2tH/ere9cBXSuUubkO91E90iSW5wnP8aTKCehftzSGtzkJU5MaYEFOc6wY0AbrhrTF+sEtsLJP&#10;XSzPPglr+1bHjtPr4ZqhTXGDZCt1fk7uhHvI3SpDqI7Q8e1w97g2uHtsa9w7TmUI2+CB8W3x4ARl&#10;u2rv0c5IWBp++IKOnoDlxKsQErCeuKg7nvQErH9M7UH0LJyE1RVPGQGrO56Z0QPPzeyJF2b3wotz&#10;kvCSk6+MgJWEV4yEleRnwTIlbdRpt0jlZqyAZSUsDdsOu3AJKxUfLFHmR5sFy2TA8iSsYwlYLguW&#10;LdcWLmD96AtYxGTCysAvxAhYmzMLCVhGwuI0X8LaaiWsfGXF8iWsKAIW8QUsxp9OwLISlhWwTFYs&#10;X8DyJCyDJytFYJZxwlI0PKnJSFISmoIYySogTZlxyVSRy9p12MxVEdvg1l1oXaH12YxcXM4TrwzB&#10;dWid3ntoGA6VGbzawf2kUoNXZfAzW/nKlhZUtqtwlPHKileefGWyX2VZoZ4x29E9bEtcPQT5156J&#10;I9ecjd93n4HvtwziMZWFZ6d1wl1DG+Dq/lWwMakEFrWNwexmMZjeKAZTG8Tg4vpEzw290oMNYnFB&#10;/VhMJK7soMSrCcp8RcbWjcXo2rFGthpdJwFj6xUzEtYYSQW1OL2WFbAmcn1zO5TBrlObmRKEr6w4&#10;Fe+sOx3vrx+CD9cPxPtr+uC9VZn4gPHeJyr1zuP3S/LVWrI6wwhYX61Iwdfk+9XpPH5zcXBLPxzd&#10;znbUzkGMSwcxRh3AWLQvDl/e22QTzt/NuNmUZffkKydguXKERsIiXjvFZsBVG8GTsA4MscKLJBYJ&#10;WKYM4TnAreeGZ8CKJmFxWjTpKpLQazQcIWApG5YvW0VyvsdQT8Ia5slXTsAaWQROvhLDQhKWBCxT&#10;jpDTDJwvCUsC1kOjUfDwWBQ8Mg4FQQnr8ck4+sTFVsT6x3Qc/eclOPKURKzZOPzMHBx6bg7+ECpF&#10;+Nxs/PTUDHz50IV477YRePW6c/H83rPw1I4z8Mi6QbhjYS6um5aMXeO7YOP5bbBiSFMsyK2L6b2q&#10;YWKHchjVvDjO5zF0Fo+l02vE4LSTY3BqtRgMqRyDQbxXD2FscfZJPNZ4nE5rUwrL007GlWc1xz2T&#10;euDZRf3wwZbz8d01E/DHTRch73b9BnAx9/Ukfpfj+d2ORt6BoThy7dk4uu9M5Clr3PX8rm8QynLl&#10;xCUnMQVlJhIhTRXGE6dMZjUnX3lEXT5EULoKYiUqLhNAApaVrkLyVUjAEm6b9b5qW6v9ymPeE7Dy&#10;JGBJ4PTKDx5km61IAYt8Rj5Z2gsfLemFDxcn4f1FSXhPpQcvS8Lbkk4utYJJpID1kidgKQOWlbC6&#10;+gJWePYri5WvRHQBy2beCclXTrwKCVjtfAHrrkgBa2w0AcuWHwyWIHTylQSRW8e0xk2jWpkMWPuG&#10;t8XVIzpi13kdsLxvE1zQviJO4/WwD4/LbMa1TsByKCOWMmOpRGH/qrEYUjMe5zQsjvFtK2JGrxqY&#10;l1Ebc9KqY1ZKZcxLq4plfepg46lNseOsVrji3DYm+9XVQ232qwPKfjWiLbEC1oHhLUwGrBtGnIKb&#10;RzXHbeNa4s4Jkq8YK02USMbP4X2GOxg7qQyc9sn9AekqXL5SicEueJj7/BHymPa92//ed2DkK0/A&#10;svKVFbD+MSMkXjn5yolXrsSg8KeRZ2Yp81Vh+eqlBSkeTsDidM0zMA4zhAtYTrZ6dYHDCleKyV5T&#10;iT8JV5cJm9EqWFZQ2a/eX24FLElQ7yxJxduLU2zWKs5/25Ov3uN0S5qHRCzFcsmM6TwC5TjtuCQs&#10;7/zwJEXJWCrT+Q63R1lR313MdS1Nx/uM/wySsbQNfP0bXP61BT0YX3bHq/O6M9bs5qNpr83vgdcX&#10;9AxIWDznHL6EZTNhvTiXSIiUiEWUEetZnpvKhvXsJUTn5Iwu+NeMzjwfBYf9rFid8Q/GElbC6mgk&#10;rCBWwmpvsCKWzZKlUoWmROHEtrhPWbB0fI5vZSQsK2PZzHTmHA2IWFbCUiYsT8IiB4adYiSs/X9H&#10;wjqjHnaxnbHLE7CchHW5J2FFylguG1YwE5aTsILZr/TssCKWk7A8ActIWNHkqyAVsUooM1ZKKSzr&#10;mYgl3eKMhLWgcxwWdCmGy3qVx+L0k7AoqzYuy22AudmNMCmpLs5oWQmpNYuhHdv0SsRQne0vZcE6&#10;ie246sXjUZXtNLU5JUj54pWHE4ok2Di56oSAFX3dYWgZfpb/VgFLSMIKZsA6fgErmAGLr+f6IwUs&#10;lR38bxGwor3eoHkeJwSsE4//rY8TAtaJx4nHMR7NS8QYnIhlOuWKxYRJWGECFoeNfOUNm0wE6hAr&#10;Hoc6JeJRt2QC6krAKhmPBuqc4/qCAlYoA1aM6UQICljKgtW+Qgm0KVcMLcsk4BSuo0mxWCNcSbxq&#10;yJtpIz435nhTrstl0mpVJh5tyiZYAYvPHVTa0BCPdipL6DpIhOuIYsOzIxugRsAiYRmwJPt4/7DP&#10;qJJosmAZCauqE7DijYCVXiXedKao40ilX1RyUBKW0LA64kz5wbJWwLIZrjwBjLiOLZU5MZ1dnG8k&#10;LG6nL4txeSNeGTTssNO6VAgXsMJKEBKJSOpgUpk+SVg5Jyeid/Vi6FOzBPrWLGXKD/apURo5JxU3&#10;MpPpmOJrlAXLdP5UshmwjITF52DGKzXqVXawLxvufavGoW+1uJCAxfczHUZch9ZnOrs4rv2qEo8u&#10;81VY9qtyVr7yJSzB7TCdUvpOPCIFrIzKrmPN60zj+/nZDEikgKXv3paSUcYIdVzaEoRtiDpLowpY&#10;PNbqFbcikgQsdeYeS8KKzITl+HfLDzr+twhYjqIELMkD/66ApQxYpgQh30dlQi0c57SQlBWitbes&#10;zmMdH0Z0VKcqj4l2/Cy6XiTxuO1frywu6NUY28f1w6NrJuPVPfPx7r5FeHPPHDy6dBguP78z5idX&#10;w8zOpTGvW2mszqzKRnobvLBoIL6+YjwOHpiKglsuMVmvjl4/Gb9eOQo/7DwX320/E99tPRXfbR6E&#10;bzf2wzfre5vsV99usGXRftgsAas3ftnaF79KwlIWrB0e2zWucoSSr6yA9Tv5g5iyg5zmBCyTAUtC&#10;lZf9Km+3la6OmvKDfc2wL2H5spXFL1XIZydhGUFrL3HlB/f247r7cn6uEbD0Q2pRAlbhEoSapg4J&#10;rkslOYgpk8dprtygka4cEodUusDvvBjo4cYjCCvh50lPJN90eHhSUzT5yiE5Kyg+BSiIMs11pJhh&#10;bx1aTu+Vz+3M997fx9uO4Lrc8o6oApbG+XqDk84c6twpEs0PLsP9H5SufDTdm+eJWIarRB/vOVzO&#10;yr/yGELWXpEbQJ2E6hh0nZo8RkyHKKfxmDHylYfEK1OesFCGrPCMWId3ZFrxypOxVMLCYn/M/2N7&#10;Jsnm+ZNDcnnu5OKXbbn4eUsufuT59v0GSVhZRsL6anUmvliVic8kYvH50zXZ+HxTH3y1YxC+23MG&#10;frl2GP64cRwO3TwJh26Zil+vn4pPd47DM4tPwy0TUrBxQAtMbV8FZ9WMR29eV5QJqyev/d0ZZ3Xn&#10;NbYb46iuvHZ1ZhzVkbQroXKEibweJfIaluhJWAloxmWakia81qlUs7JgWTisccHrmASrZkSiumIl&#10;IflKMZ7JeMrrnK6z/zEBi+t0ApbJgsXPpPtlkMj7ilkmTK46HuI8QvJVVAHLI3hfdAKWKT/Iz+2y&#10;X4UELGWr4r1AcYGHKTVnkGxlcXKTHXfzrQjlS1i6nzg07k2PFKeOH76H3iuAEbmIkYFIuHjlkDRk&#10;Y56g/GQkf49w8crGpU68+ivylSnVWwTu9cFtsNshAcuTrrxnlQYXGjdZsBjLWQErzgpYEvmNfGUF&#10;LMV+RsAKxJwOW5qQwwGssMXXKf7kelXq0Ej7gZgxrASh2X9WvgoKWGa/e22M9tx3KlfsPqOJ781n&#10;UFlFrV/ZWSMELLMN3nbzvX35itudSfQnCJGpOJdtjl5sl7The4UJWJKv4m35QSNfxSaE5CtDLIkx&#10;hMlXgu2pYBas4xKweM0q7xEuYFlcJqxoApZ+QHXLhclX3BbhC1dcb1DAUnYrCViVeZ5LvKpWooSh&#10;SrFiXBc/q7eNJgsW900NXgNq6/rC64Xar3W5nxqSZhxux2tgUsVEDKxbFiPaVMOUnnVxWe4pWD24&#10;Ldad2hprBjTGyr61sbpvDazrVx2bB9XAzjPq4przm+DG0a1wx8QOuO+irqaU1ENTuuGByZ1xv7I2&#10;jG9rsmDdO6aVyXgl6UolCSVdPXJhJ9IZj05S+cEueOzCrubZyViPexmwjIA1ReJVD/xzWs8AGu9O&#10;uuEpPj89vQeendETz8/shRdmJ+HFOcl4iTgB6xUhCcsIWLazzwhYl6lzzwpYb5vSg45UjqfyOQXv&#10;CidhLUnFB14WLJUh/Gx5BrEC1ifLUzktBZ8uFcn4bBlZLgErBV8aASvdCFjfrc3E97yH+hKWMmEZ&#10;JGBlWgFrY6YRsA5tzsDhzYwVN9syhFElLCNgefD+XiDxynEcApYrRxgmYPkSVmCchAlQUQgTsIQE&#10;KIc/TWJUUURZnpiMVwZvmzTdLMfXONnKCFdBItfBbfTwRStNv4rTxJXZhPuKmIxXKjko+crgCVgq&#10;OWgkrDTG8imMr5TpymNXIOvVbs7fk8F9onVqWxTDM2a9egjyrjoNh/aehl92DsZXG/qYTt3npnfG&#10;vSMaY9/AKticWhJLO8Rjzik265URr+rF4CI+S7wyAlajGExuGItJDeMwsX4cxteNxdg6MRhHxteL&#10;wwRNqxePsXXjjXw1pk6iz6ha8RheIxYjanoCFtc1r1NZ7D7tFDwyI8sIWG+vPQ3vrB2E99YNwPtr&#10;++CDNTn4aG02Pl2XjS/WZ+MrHruKAb9mDPgV478vV6TiK/Ld6gz8vD4Xf2zuh8Pb2I7aIQlrIPJ2&#10;9mf8ybbW5b1xZKdiU8bAexgjs03kC1i+iMWYO0LCCrUDFPsrA5YVsIy0olJzRsAqogyhZCqPaKJV&#10;/m3nWKLMs5zjwfV7IpYtRygBS0TKV0M9JF45hnN5MYJIthrlEZCvDFxG+AKWx70cD3IflzVZsEaj&#10;4KExRsLKf3gc8h8Zj/xHJyL/sQuR//hk5D9xMfKfnIq8J6fj6D/Ytn5qJo4+Owd5L87D0Rfn4xCf&#10;f31mFr56eDJeue4s3L8mFdfNaoedF7TA+uHNsPT0Rpjbuy6mptTExC4nYXTbyhjWvBzOblAKQ2oU&#10;Q78qcejD+7Poy/u16EeU3XYAGUTOqBKDUXVjML1tGazIqIWrz2nL4ywbb6w+G5/vmYAfb5qBg3fP&#10;Rd49c1Bw53R+Txfx++RnuF7y1XAyjMPnI/+G82DKD0rAup7fuZGWPHHJSFEcjpCkbClBHie+VOUI&#10;TbfylXdM6dja7y1rlnfrCUzziBSvHGEC1o0WJ2DlcRtFPtdplg+TtTQ8hO/ntafVbpWAxetHUMDS&#10;H2icgPU7r/++gLW6F75UCcIVvfD58l74dFkvfLw0CR8tTsIHi5Lx3sJk3suSjVBiMv2otNqC8BKE&#10;L0v6MBKWLeX7nMu4ozK/KvfrYbPt2BJ2knskXxUlYEXKV8qw41DZs2AGLCd4GAkpSgasOxhH3D6m&#10;NW7j/NuJk7Fcdp5bRrfEDSNa4NphLXDNsDa4ZmQn7B7WGSv7n4ILO1ayAhZjXSNgMYZNZxtH6A9A&#10;ErKU/aoPY8tB1eNxVr3iGH5KGb6uMi5JqoH5PHbnpVc38tXCzJOxekADbD+rJXaf385k2rqaXDu8&#10;A/aPaI/rR7YjbXH9iDa4fngr0oLb1Rw3OgHLZLlqhbuUacgIWKEsXuIe7ZcLrWwVxJQdVOYrJ19x&#10;3z9KHiOP8zsxEhYxEpaTr6ba70gClsoM2lKD0eWrZ2b38nnaH+6JZ+f0tCUHeZzYkoJOvkoNCFia&#10;bqUryVaOlzntZU+6suKVslt5spURrTzZyhOuXDz21uJ0vL1YkpVIxztL0/Husgy8tywT7y/PNALW&#10;e4zFjFzl4YSr9zndoQzdJkv30lQPxXGC54RjMc8NwfNEIpZD54uL/d5bxPUro5b/Xhr3pC5T0rMn&#10;3ry0B95YINFKwhXh86seGn7diFihaa9wWZUtNKULPV4S81TKUKWze+IlIiFLItbzPDefD2Sok4T1&#10;9IzO3rNFQtY/p3fi+dkRT07tiCemdMTjvoBlxasgVsBypQnb8hxtg/t5XN47vjXuieAunme+hOVl&#10;vDVlCf2ShJKwTsENyvY27BQcKJQJy4pYRsI625OwzmqIPcQJWL6EdVrdwhKWR1DC2jawZpiAFS0L&#10;ViTRJCyVJowUsFSScEW6ni0rfcphZWpprEwujuU9E7CoaxzmdYjFHMZtc7uUwPxe5XFp2klY3LsB&#10;FvPaMzunCUZ3qYn+Tcqh58nF0bJMPOqyPVcjNgbV2Z6rznZZVbbT1CYtw3ZZaaJnhxOKggLW8eCE&#10;HCPliOC6ND+CEwJWQBgSnPbvClgJgeV8ActDJQElSem9rYRl9315L8OVRKtKbM8LJ14Z+Ypte/02&#10;UY4Ev+tIAct8Jo7/VwtYHuHylTghYJ14/O95nBCwTjxOPI7xkAjlcCJWs+Je51xiDBoxYGrAG4nK&#10;EOqfxLWIkbAcnF+rWCxqFY9D7RLxqF0yAXVIvZLxqO865rguCVh+CUK+h+ngkiBVPtEXsNpXKM7x&#10;4pyeaErlnFIiDk0ZpDXmjakRb6RCw034vsrWpe3VepyA1VYSli9fcZjTXckY10GiDiq/I4oNUAlY&#10;XUikgOVKnKRXVsnBRGSR7CoJJN6gLFgqUZhUKR5dy3OdfL0yXkm8MnBYHWbqdDLlD52AxWEnXgVR&#10;p1dXzhc2C5YnYHGbTLYrblewHKHEK0dRApbJGEBM505F2+lkO6JijbiUVTUROSeVMGjYSExajsv7&#10;/75Xw10CluCwE7CseBWDftVi0b9aHPqfFI9+pO9JcUbAyq6izFe2Q0n/6Nc2pHDcdpLFGfGqqOxX&#10;kRJWKDOAE7AkXEURsNSRxfcwAhaXNwIWX6/vNZqApc7SUIepOkht5ouwEoQ6fonko3rqzCG2I9l2&#10;5h5LwnKZsCIJSldBgoLVn/E/KWCJyA5y8T8qYJFI+Uroe/h7AlZcSMDSMF9jxCtuSwsPJ2O5bFem&#10;PKGuS1y2Nae3IR14Hku+UkesSg525LReFRLQr145jO5cB8vO6IG7Fo3B2/uW4sMDy/HS9ul44LJz&#10;cdWYZCzKrIWL2yViRsdibORWwzXnNseTs7Px1a6xwO1zgbvmA7dcgiP7J+HXvSPxzdYz8Pn6Afhs&#10;bV98saY3vlybi6/IN+ty8e2GXHy30QpYP25Whh4JIr1JH/yyNcSvW3vbsoPbcq18tb0P/iCHdvQ1&#10;0lWQoztDAlV+hHwVJJqI5aZZnIRF9vSHKbNh6Gc6HPKcgGVKEBYhYOlH16B85ToklP3q2sHAdUQi&#10;licTRWZt8iUjX7wiQUnpT1BHh+QrI2Dph+CgbPVnOPmJGEnKI+p0LX+9fnDWj9+Dkc9p5n3V2RIg&#10;bFs8NOxPJ/72B5YJfqawfeH2z3Gh/cnv4Fj4IhYJilgBghJWkEISFtGxUChjhMN1JvKYUXYslSc0&#10;AhaPK0lXUKdWEWi+ZCwJWKYk4ZYUkmoELP2Yf3B7Js+NbJKDg5fnkt74Y4fOG55HPH9+Viasjdn4&#10;bn2WkbC+WZONr8lX5Mu12fhiXTY+XZ+NT3hufra1L77eNQQ/XnUOfts/Gnm3XoyCO2bi4E2X4Jsr&#10;J+P1tcNwz5QcrO/XFJNalcWZ1eOQy+tKEq/93RnXWAmL9ypef7ryutW5lCSsRCNhtfYlrATGPZ6A&#10;xZirCWnK61uzUpZTSsdbShHJVub6aWMlE9/x+qXYSbGdYrH/WQEr+n0kGuae6stVx0Nh+eqvCFjK&#10;flWUgNWcKGOVux84+UmxgpNvOpYOF5x8Kcdb1sQU3josvJ9wmsl+FVjmrxKUfqJRlIBlt8+Le4Xu&#10;Z8TFmYUELM5TrBSUr0Q04SqSSOkqkiIFLOIyXxkBTOPElCJULCd5SbGiL2CFUFxpYOwnkSmahOXD&#10;+NWVKwwJWCoNGOuXrI4UsMxnF973bL7riH0fwn5O87mIFbC4Tq5bglcvvqcTsFIMiokZv3Ke4m4X&#10;e/sCFrdTGAGrajx6sd2htlM0AaucBCzJV4boApakK/8Ha7algvLVf0rAEpKwoglY0TJgOQGrqoPj&#10;0QSsykbAstmvTipZgpREleLFuS5+Xn7OitxGkwWLy+oH/tqMCc01huupy/Zjfe4rSVhNSTteK1Iq&#10;JWJwvdIY2aYKZqQ0wJJ+rbB6cGusGXyK6Wxc2bcWlmVVwbLMiljTuwq2DamFK89tjJvGtsF9F3fH&#10;Y5ek4HHy6LSeeOiirrh/YgfcPaY17hrVEveMboX7xykTVnsjXz02uQse5zKPTQ6JVyGsgGWzX4XL&#10;V09N7+Wh4R6Gf5FnOP7sjF54fmYSXpidXEjAMhLW3GTDq/OS8ZokLFPWxuvw81CZmUiU/UASVrAU&#10;4UdL04yA9emyDCIZS+NBASsFn3H4s+Up+HxFCr5cmYavV6Xjm9UZ+G6NBCxLuISlEoQSsDLxmwSs&#10;TbwfbwoJWIUkrICAlbeNceR2siMLBUEJyxewJF4FiCZgBUSroogmXUXiYpT/caLFRyLassdC2a6M&#10;gCX5KsPHZr0ikq8cRsJK5+e0AtbRXUk4stORzHEJWJKvuO+1LxjjWZGIse6+01Fw9Rk4vOdU/Lxj&#10;IL5cl8PjKxlPT+mAe0c2YVh/EramlcLyznGY18JmvrqoXgwm1yV69gQsyVcXNYolcZjUMN4IWOPq&#10;xGJ0rRiMqR2L8XUlZSVgQv1EjKtXDGPrFsOYOiIRo2snYETNOAyrHuMLWBdwXfM6lcPu05vj0Uus&#10;gPXmGrJ6AN5Z0x/vr+uLD9f3wSfre+Mztr2+3JCDr0w5arI6i8d1Jr7i8S2+5fH903q2tzb1xcGt&#10;/XFke38c3UEu74fDAQEr7wrGuvqjwF7un0gBS/h/OmGbhjF4YQHrVLYbPHlFWZBuOhO4+ezwLFgR&#10;RJerAgIWiTbfyVcCdwQlLK7XEUW+CidCwLpzlIeGhaZHClge90RgBCwuc/8IFDwwykhY+eKhMciX&#10;iPXIeBQ8OhEFj10IXmCBxxl7PzEF+U9MRd4/ZqDg2TnAK5eh4NWFOMrn3zj+6f0T8STbxnunNMXS&#10;MypiemYJjOuSgPNaxuK0hrEYWCsWfU+KRe8qscjRfZj38TTGhimMIdMZOyp2H8DpgyvHYEiVGJxW&#10;LQZnnRyD83mMjW0Yg0val8LqrNq46pz2eGh6Lt5ZPxw/7JuKQ3deiryHl3EblwMPXcbPPoPf4STk&#10;HxiLo/uGk6FsFw5DwU38vDfzc9/IfX2DsmBFyFZGtHLwuHBIpnIEpwew0lUk0ZcNEileOUJCFfFK&#10;IapUZkjAOi0kYJnlHWwLRxGw1CZUBr0jRsBS5mIJWMpobEvH/7IpjfeRFLbHkvDVqiR8sVKZF20G&#10;xk+WJuOjJcn4YHEy3uf9S/cx3c/eJiqr9uYCSVi8D85PwmuSZSR8GAlLJdCUUbIHnr1EgnNIwJJ8&#10;JZ4kTrwqSr7yBaww+YrxwgQPSVhOwDJZoNoYwUNEylcqP3iH5CtT/qwlbhujTDxWxDJw/BbGGtcP&#10;b4595zfHNcNaY9+oztg7vCtWD2yOSR0r43QnYPH4zWQ7xMhXRDKWpuUy1lT2q9NrF8PQJmUwrk1F&#10;XNylKmYlV8f8jJq4NLMGLss8Gctya2HDkMbYdV4bXDWiI/aN7IRrR3bEfnL9yA64YWQ70hY3jGhD&#10;WpGWuGmEzRR0iydgSRhT2cFgKUXHvRd2CAhXISRePXSxLTto5Kvp3fAYeZwYEU4ilr4LH2+6sl9J&#10;vrqkG/5p8OSrSyLlqyQ8y1gpyHNzk/A8icx69fKlqT5WwOpleCmacGUIlRQ04pXK9i1MxRuL0vDm&#10;onTDW0RlBiVdvbtUklWWQcKVka6ceEWUgcrJVUWTjg+Xe6xIw0eO5YzhyIeM0T5YxvOD54mErPd1&#10;njDGsyjjaTgSt4yo5cla7y5MMryj8p6LeuJtsbCnlbHIG5f1wOvi0u5Gynp9fjfGnmRBN+4P0d1m&#10;zJqvzFk9rJBl6MlxlTRUxrCeRsaSlPXiHJUl7IbIMqF+uVBJWZd0xlMzOhWWsExJwvZhhCQsCVjt&#10;jID1oASsia15frY2ElYQkwnLOz91vt2u85Dn3C0j7bFtJazmuJHn4A1EEtYxyxGe3QhXnt0Qe42E&#10;1QC7zyycBWvXqSEJSwQlrO2DnIRlyxBGy4LlkIwVFLJCEpYtSbg6s4IvYK3w5StHSMJakcbxtHJY&#10;lVYGq9NKGglrcbd4zOsQg1ntYjGzQzxmdimBuUkVsaR3Pawc0hKLBrbExWkNcW67k9C7YTl0qVwc&#10;Tdkeq8P2XU0iCasanyuxXVbea8c6yhIn1wi/vXocOCEnkmgykzghYAWEIcFp/46AJfnKofGgYKR1&#10;hwlYxAlY+u3BCViFML9fOAEr/Lt233fYZ+L4f4OAJaKtI7hPwjkhYJ14/O95nBCwTjxOPI7xaMmG&#10;WBBfxCoe6qiThGWyYBHVcQ5KWDUSbGdXzeJxqFUiHrVKJhgJy5QjZLBlpA2uJywDFtfvBKz25RO9&#10;7FdOwCqG1kbAiud2xKFZYqwRrprw5uTkq6bcnqCA1doJWOUSfQFLz0EBy2XBihSwlM0mTMAqF2P+&#10;Za9OEZXLM2UIKycgi2SLgICVUTURKZymf7arA8l0vnFdErH88oPqiFEHVzmb3cp1cAXlK6FpTsCy&#10;WbBsx5jKmAhbbpCv5bZ1NVjxKky+IurkcR09ygJlSptUVEeTh8bLW5RJSnKZyODnlMDkOq78f+Cr&#10;86eyJ2Fx2EhYHDYCFgKdSwAA//RJREFUVrUY9DspDv1PjicJ5lkCVm41lR+060jhdptMVhy221JY&#10;wFLnlxOwtP8dvoTlba+Bn12dVWECViUnYGn99n2MgMXXSsBSORl9v6ZTUd87CZevbMeoEbB4PKkD&#10;1pRm4rFrOp2J7VSODUhYtjO3KAFLBDNh/Zl8JYKv/TP+2wUs7TMD36OR4DqPR8DSfjf73ntW9pao&#10;ApbgugoLWFbCMlmvJF+VUvnBOLTiNGW8snjDXN4JWG1KqqPdlpgymUx4DAhzjeCx0YV04nJd+Zxb&#10;szTGdm2IFWcl4cAlZ+HZbTPx8Q0r8fZVC/DAwvOwe0RPrOrXGHN6VmSjtCSWpVfBNee1wCMz0vHu&#10;+nPw+/4pwN3zodKDynz125Wj8f2Oc/DlhkH4dHUffLoqB5+tysYXq7OM6PHt+lx8vyHXlB780WS/&#10;sihDj4HTfLbk4BciCeu37ZJJ+uKg6QjohyPes+QrCVlHjIBFPKHqqNjF6UEBy0lWWoaoTKEpVShh&#10;K4CbXuDLV6Ifx/tyem+ux/6YeuQKW5pE2Y6McCNZx4g8fK0yWTkJi8MhAUti0WCiH2hDMlHBNRY7&#10;HpCNzPIeYXJS0aiTI19wuQItGxClQnCak67M/Ihx77UFB7x1BDDThXkd16Ufn/lsJSxPqvLlq+MT&#10;sHwJK7CMj/lc3nx/v0TC/VYk3PdR4fciColYnnjlMmVJwDL0CUcCVlDC4jEg7LFQBFcpkwPZmxMm&#10;YJnOLOGEKx5rFm6PD4+/K3rzmM800lWkfHX4ch6XO3NNB9mRXX1weGcfHLqc58yOPvh9Wx+eS8qC&#10;lc3zLwvfrcvGd2tz8K1Yp5KgtlPus3UZ+GhtGj7ekIHPt/TGN7sG4+erz8WRmyYAd0z3JKwZ+Hrv&#10;JLy04hzcPD4Za/s0wdT2VXF2rZLIYUySzGtkL9KT16PupBuvWV14/epUgvFM8fByhC3IKcXj0bRY&#10;nMkQKhGrGZc/xROwmpdOIHzmuO5lTsJyMZ3JfsX7zX9MwOJ0d9138pUVsKyEFY1o95e/JmEVIWBx&#10;uv4QYCUs3hM93H1R921hyg/q85CiBCwjXwle8438RJx801Hwe3P4Uo7BxRV2HQYzbnHr+6tYscdJ&#10;PtGJzM5l5CtDKO41IhEx225izJCEZf8gYCkkXwnGUkWhzE8GLidcZq5Qhi5L6P1Dz4qfjejMeC1M&#10;wOKwE7B6MPaTvOQySDl5SdhSfkIxosWIWIwHFRcKN25gHFukgCX0vnp/b7vsPgh9z2Z/ksj9739X&#10;3r42AhbxBSy+d5LZXm/7JY9JIuM0lf9WzB3ExN+OKox12e7wBSyeB5VjvB+s40ICluSriv+WgBX3&#10;lwUslTYMylfCZsEKF7CUFSsoYIm/JmDFGwFLWa+qFi/uZcAqjkoqQ+j9a7Yy90NVcjL3j64DyoJV&#10;h+tRFiyVIVQmLIlYzUgnxn3pbP+c2qAsxnaojplpDbGwdzMsH9AMqwY2wYq+dbE4syouSymHJRkV&#10;eN0+CdtPrYt9w5rjjgu74KHpyXjsklQ8NiMZj0ztiQcmdcY9Y9vgzlEtfQlLmbAemtgBj3KeJKzH&#10;TAaszuFw2uOTuxYSsJx89S+fnoanyTMcl4D1nASsWS4DVmQZQitgvTIvGYWyYF2Whrf4LIx4demx&#10;BawPl/AetzQdnyyNFLBSixCwUn0BK5QFywpYP/C+6bJg/cx76y/kt41Z+GNTlpWwNqcTK2CpHKFf&#10;knCryMDRbS4LlhWwwrJg7QxJWNEFLE++Ol4ByyHZKnLcI1S68D9MpDjFmCkcb/oxXxOByaLFbVa2&#10;q6uCAlY650vC8jACljdsBCxluUpmnGTlq8M7k0kKY/t05O3RerRexX6MH69h/HnNqYzPT8eRvafh&#10;5+0D8QXjJpU6+teU9rhneCOG9CdjW3pZLO+cgPktYzCjsc16NalODC4kkzRcPwaTGyjzFWkUi0mN&#10;4nChlwFrbO2YkIBVLx4TGyRiQv1iHC6OsXVVdrAIAUvrbxyH+Z2tgKUMWC8vH4I3VpNVA/D26n54&#10;f10/fLS+Hz7Z0BefbeiNLzbk4EtlwVpL1C4zAla64dvVmfiR8eCvG/vgj81sW21lW2s70R9dLu9j&#10;YsujuySU2FjVCFiKU414pWcP88cTwnaPy+hrJSzG/mz/SJIxIozaDoUELBIpXwVxYpUZD8hXhuA8&#10;O9/gCVjCF7BUmtAIWOdZjiVg3SmCApaTsALylZlPnIQVVcQKZcMquG84Cu4fgfz7RyL/gVHIf1CM&#10;QcFDY1Hw8HjgkYngBZVMRsFjFyH/sYuR9+Q0FDw3F3hjKfD2ChS8tQKHX16ILx+6CE8wxt95QUPM&#10;718SF/SIwdDWMTi9UQwG8RgZwGNlwMkxGHhyLAafHE+KYVC1EhhcrRTOqFEWwxpUxLhTquDC1tVw&#10;cduTMJ33j9ldq+OyXtWxKqsOLj+1BW4a0xOPzeqPN9YMxbdXXowjt7Ldf98Sbucywuf753FfT0X+&#10;DROQd+0oHL16KDmPbbzzUXADP/eN3L8mAxa/6wP8zouSrQ7o2CA6RiJx8wLLmJKWwhxXlqjLhmHf&#10;Myhe+UKVhLAoApaTr6yA5ZYlQQHLlR9kO9i0PSMFLJWT327lK/Eb7wMhASsZX4YJWMlhApbuX76A&#10;xfueL2DxXvh6EQLW8yo9ZwSsbmEClkr/PkmceOUIClhhGbAusBmwJGDdN8GWOBP3cvjeie1Mxidl&#10;wAoJWHr2MmCNF+3MsDJjSb4KClihLFhtcCunmQxYQyVgtcG1o7vgyhHdsGZQC0zuVFjAMvIVn7MZ&#10;l+YwLtW8gSfF4+z6pTC6ZUVM6lQN03tWx5xUyVe1sCi7Jpbm1sLq/vWw9Yxm2DusHfaN6oTrRnfC&#10;/lEdcWBkB1w/sj23oR1pixtHtCGtcNOIlrh5pDIFtTAZgySRScBS5i6VXvTlqws64B5lD53UCQ/4&#10;whWfNUwe5vgjkq+4303mKydfeQKWn5FMcpxPIPuVJ2BZ+cpmv3qa3/EznoD17ByRhOccQfmKvMRj&#10;5WXJVwusePWKEbBsBiyJV+KVBaESzwbJVoyjTIYrIenKiFeMu7xMV28tzvCzXb1L3luaifeXZeGD&#10;5dn4YEU2PlyRRTI57gQsyVdWrPrIIKkqjeMejMf8YfLRinR8zPvTJ4zBxKccFp+sYBzHGO0jxmof&#10;Mmb7aKmV6z/i61Vm+hOuW2hY0z70Mmi5rFnvLZLYmMS4kCyxvCc4/i55m7y1qBfeXKjsWN3xxoJu&#10;RsJ6nc+SsCzKjtXD8OqlltcuValClTQMSlg98NLc7qZM6IuzuuGFmV29UqFdjIz1/CwOk2c5Lgnr&#10;X5d0YrzciedrJ56vHXmuduA52j6cgIj1yOR2PF/b8nxtY7NgeRKWxZ2vbXC3pMHxyoJFeL75WbC8&#10;UoThEpYyYTUzmbD2n98U153fBNed1wTXnicJq5GRsK7yJSyvFKGyYJ1RD1c4ActQx2AlLJcJS1mw&#10;VIawRqEyhEEJK1LGCopY63IqY212JazJqojVJJgBK6qAlVYey9PK8bksVjNeW5dZBmvTbSnC+R0l&#10;YDF2axvD+188ZvcogyW5tbH29FZYeVpbzOvbHBOT6uPMNichrXZptltjTSIGJXOowfZYNbbB1Iat&#10;SCp4OBmrbGwALnu8GFGJr3FCkpN0IkUmxwkBK4osxPVEE7ASBacfi0gBK5Hrc4KRW/9fFbDs7xf6&#10;bSL0+4X/vRJ97rDPxPETAtaJx4nH/93HCQHrxOPE4xgPVx7F/VNfw63YQGtRIgbNi9mOusYJMaYU&#10;YWQWrBqcpn8Zq9RDjeJxqFkiniSgFjHlCDlNnW31uQ4RJmCVloCVECg/GBSwEjg/zkgWp/A1zfhe&#10;TYkRsfieofKDhQUsI2F5Ila7MlbCMlKF64QSrnOEOLnCCVgSdsIErErxyKyUgCySXTkeOUKZsKqq&#10;NGEiUisnoGcFSVMxRpQKdjy5ziZ1brnygkVJWJEClplP/E4qrrtTQMAKSldB1MmjTqReFWOQUikW&#10;Ks2i0nzmX/+aVp6fj+vqxXUml+N0brtELCdf+QJWoAPIdQJli8oxyK3CRns1++/AfpKvqieQRPTj&#10;cx8JWFXta5T5Su9l4LDtHIsQsDiszi/tc2WscvKVvgdfxNJrw15vP5OkK4frZIsUsPSddudnNQKW&#10;950rq1F7CXIeJnMZaUVaEnXASvxR57Q6pSUR2cweOpZjUY9EE7CiiVJOwjLwuD0W0V5fFP/NApbt&#10;lLcd89E68bVPHW5c+7ppFI4pYOkaJbicHbYltlqKUnGGVoZ4Xtd4jSjFawRpV9rSxohZVsBSJ3nH&#10;svHoXJ7w/LMd0TxeeDyYLHm6TvA5icfX2S2qYMVZybh78Vi8uHMu3rt2Cd67ZiGeWjMeV4zohXkp&#10;1TGjSznM71URa3vXxLXD2uAf83rjwy3D8OM1F+LIjdNQcMsMHDkwCT/vHoFvt52JrzYOwRfrBuDz&#10;NX3x+epcfLE6G1+uycY3a3PwneSrjb3x4+bepvSgzXxlZauflQ1rUzZ+3JRl+In8vDnbCFjKfiX5&#10;6tDO/ji8qz+OkMM7OW4Ek74c9gSr3f1xVHD4iPAkLA27+b58tdeSt4fTA7jpBVcOMOAq0d90KBRc&#10;2YfL5PI9snF0jydfXSnppo/5sdVkXIoiYJlyg5KrJAsZoYg4eUjC1TUe+zhdSLxStiyXMSvwI7T/&#10;g/MxyPcIZqny/6Frfig+Bp6Epdc6gnKWkbL0rGX9H5/1g7Sd5yQsU45Qzxrf70lbHpqWx3nCSVgh&#10;6Srwfv40EhSxisLtUx/t82g4CSuAy5bli1ghCq5xElaQPsgXRsTqzWFLgZOtrongaol6VsBSeUJl&#10;Tsvf7eA0J2A5+cp0anGbTBlMweNyt7IQZBnpSiUI9U/qQzusfHV0Vy7yruC27O7LY9we7xITD+sc&#10;4fnzK8+znzZm44cN2fh+PVmXa1nf20iR33D652vT8NHqJHy0JhmfbEjHFzz3vrtiMH7bN5Tn+gQc&#10;veUiHL55Kn7Zf7EpR/ji8rNx98U52HZqO0xtfxLO4H0zl/cplYRI5rWoB69nXUlnXkM7MobqUJwx&#10;DDESVjHGRqR5sXiTHdTAa3MzLncKr2fNeZ1rwWtbi9J8DghYzXQt5fU+iLvG/hUBKxpFCVgGTQuD&#10;908DY0MSeY9xElYd3g8L4+YVLWBpukpiG/j+DnO/89ZTl8OSw7R92nZz/+HnN8KvYl+iONgXsPi9&#10;KF4QvoBDihSwON5O8J4RFK/+inzlZKWi4fvxHuVndvX/YCA4PQpOEgqbrhiTrxOdBF9vkYDlfT7v&#10;s2l5I2wxbuzA2Eq0Fzx223O6o52D2xmGW4bDTsIy8PX2TwaKkx1WvgoXsCQwOQnLk66E4j2HixWJ&#10;y7pqhCsOOzQtREDA4rDWL9GrB2Pt7tyOrtxe/88Qbn+YfRza526/uu/Ofc++gMXPFi5g8f3YrkhR&#10;KW4P29aQgBVrsl5Fi7uNgFUtAUlVEtGmXBEClskElYiKBg2HfrwsWsCyP34auPxfFbDKa1zTIzAC&#10;Vnw81xshYCX8TQGLr3MCVuXERB/JWD6alpCAKnzPanwvtU9r6rznetR+rcd1S8By5QhbclpnnuMZ&#10;VYvhtIblMKZ9NUxLqo3Lchtj5cBTsKJ/QyzKOhkLUirgstQKJhvWun41sPPMRjgwuh3umtwdD05L&#10;wqMzUoyE9dDF3XHvhPa4a0wr3DGyBe4Y0QJ3jWzpS1i2DKGjs0EClqQsK2B1w5NTuocJWP+a1gtP&#10;Cw5LvLLyFZnhCViXJOH5WcqCJQnLE7DmhmPLEIZ3EloJK9V0SgdRppDoAlYqPl6Shk+MhBWQrzw+&#10;M4QLWF85ActIWJmehMX7qRGwGLsaASvbCFi/bszC74xf/9ikUoQZnoRl5avDWzLssxGwyDZJWJnI&#10;2052ZBmMiMX7vBOxIAHL4UtYjhyAMYSBMUVUPEmrQOyJRmBZI2H9B/HX6cQpxkJB6SooXEW+1k0v&#10;9DoPX8AS3DdXcl9JvNqbTtI4TK7isOQrI2Bx+Ko0xl+pjOGtgHV4VzJJweEr0hnTc79rvfrThInH&#10;GeNecyrjutNweO+p+GWHla/euiwJT3vy1b6BVbElrTSWd0rEvBaxJvNVUL66sC7xBKxJDUQsLmxI&#10;+DyRjK8XGyFgJWBCg2KkOMZ5ApaQhDW6diJG1ozD8BoxGKnlfQGrPHaffgoenp6Jl5YNxuuryMr+&#10;eHu1MmD1x8cb+uPTDf3w2YY++Gx9Dj5XKcI1WaYE9ZcrM/AV+XpVBr5bzbbXuhwew73x26Y++GNL&#10;H1Pq/fAOxZ0SsNj+UYy5h/Gvi1N9GLuyfWQwpbu9do8vYelPGYzh1abxBBkjvagM3Y1nAjedZSUs&#10;CVhGwjoHBXz28SWrCP50mbPJWZYwCetccp7FSVh3nk+GkmEeGvbG7xhOnGzlJCwOa5qZ5xEUse4W&#10;fG2gHGGBkIBF8u8djvz7yP0jkOdErAdGo+DBscBD44CHJwCPXICCRy5E/iOTkP/4FBQ8Px94ZxXw&#10;0UbLO6vx8z9n47k9p+LKKc2x+NTymJYejwndYjCqPY+TNjy22sRhXJviuKB9WVzcqTKmdTkZM7rV&#10;xKwedXFpKu8PfVpj85BOuPys7thzXi/sG5GKG8dl4s7JuXho5gA8vfAsvLFuFD69fBJ+uGYGDt40&#10;D/l3XMrPJeaj4M7ZyL91KvJuuABHrxuDo/tG4OjV5yPv6nORd805yL+W38N13O/7JV+dQSRgsd0o&#10;GUrtvWNh2r8B/Lahh2tPB3HtSH95e7wVRtsQwAlYTsJyApbJfnUajnKZPBImYBm4LoPeS+/ttT3Z&#10;diwkYHltt995D/iN94KfN6XzPqISt8k8F52Alcz7UDI+NgJWsAShvadZ+YrMt9mv/BKExyNgTe1m&#10;BKxo8pUTsCKzYD1oShC2x/0qrTdBtMW949vinvFO6LC47FchCcvKV3fzNcoUJclK4pUELCdfqWTf&#10;XVzvneQ2Dt84ujX2D2+Ja0e0xbWju1oBa2ALTI6SAUtkMTaVfNWbMWm/ynGmtObQxuV4rJ+E6T1q&#10;YXZKbcxPr4WF2bWxtHcdrOpfFxuHNMTOc1rg6hHtsX9MJ8Y/HXFgVHscUOnBEWR4W9wwvA1uJDeN&#10;aI2bR7TCzYx9JKncOrqFnwFLApbZfi8LluSrey/siPsnB0oNcp8+LPmKPKL9y3396JSueEz7X7IV&#10;v5snp3cPYUQsm6HM8Y/pRKUHffmqB54WMyVfEX7Xz7pSg3MYRwmVHJR8RV4kLzFuepnHyys8bl5Z&#10;kOo9C0lZmsfYSvIVj603FqbZzKISrAw2u5VhsaQrkYq3+fy2KTGYaTNeLc3A++SDZZKtJF1l4aOV&#10;2fh4pZ41bjNfvW8Eq3R8vILx10orV2nYZbf6MIDGP16Zhk95f/psdSY+Z+z1uZ557/pMIhZf8wmX&#10;EZ9ynZ/xPT5fmcl7G+9vvJ/p2S6bgU/0Hkbw4rqXpjAOTOH5ZQUuk1VrhXAyWCq3M5WfKRnvSMZa&#10;2IPnXXe8eWk3wxuG7sQrW8hnZct6zWTM6snpvThdEpayYfVg3NqD5yfh+fmyk7BmWfHKZMWaY3l+&#10;dlc8O6sLnpGINaMz/jW9E89bLxvWtA54cqrliant8cQUSVm2PKGVsNryfG3D89VJWA5XMpTnrCSs&#10;Ca2NhHVnUMLica3sbuESlsoRNjMS1vVDm+LA+U2wXxLW+Y1xLdl3XiNcfa4nYJ3dwJOw6mP3mfWw&#10;+4y6uOJ0UcfgJKxdp9X2JKyggFU9IGCFJKxoMpaVsCzrc9mGCUpYmZKwKvoSVqSIJflqeVpZrEgr&#10;g7WZ5bAxuzw2ZJU1WbAu6xKLObxfSsCa1i4GM7uWwOKcGlh3egusO6s9lp/WDnP6tMT4ng0wsGkF&#10;dGMbVr9J1WN7rAbbX1VJFaJ2rLI5S8RyMlb5WLZNhdqpAcqwHWrR8L/Pf6uAFdqu8OnR1h2GluHr&#10;/paAJTgtUsBKDMLpxyIoYCV408y6tF7ydzJghQQs/UbhHQdcp4Hvo88d9pk4fkLAOvE48fi/+zgh&#10;YJ14nHgc4+H+oa/sL6ItMSJWiRiTHeaUYjFGeDKlCInLgiUBqzrHq3OefuSuXiwONYrHo0aJBCth&#10;cbhOcdvBVo/L+AKW1skATIJVm3JBAauEL2BJpmrF+SYbF9//FL5PM6LMV9oWdR4eS8AyBASsdmVC&#10;nSSm88d1jhAJWMpqI0FHmZKMgKUOnIpepqWKccisGI8skl0pJGDlVE1EVtVi5t/T6lBR6b/OfK2f&#10;CcDrXJJApQ4cSVW+YKVxdexonkdQwHLLBAUsrdd0UFUICVjmn/okUr5SJ09yJW4/G9bpDHjTTYk+&#10;KygpG5Xkq578zFbCiglll/KQgBX8B35YZ5AyYVVhw10C1slx6Fc9Hv1rJJCQgJVTla/lssp+Zd6L&#10;+CKVEaisgJXiBCziC1hE34HDvc691mbQihCwuJ36bEYw47Y7AUuvdwKWvmMjYKkT1etMDQpYrYkE&#10;rBbEdFrz+FLndGMea8rgZLO4hQQsdeKqUzcoYBUlYYlowlUk0V5XFP+tAlYwM0q0znrh5KsgTsAy&#10;okAE0QUsJ12FYwQsXhOEriGidWleH0rz+lA6kedlMXQsa2lvJCx7rVPHeedy8TyPEoieeY7x+NH1&#10;oROPB10fknl89atTDJOTG2L/jDPx9jVL8fXtG/Hx9cvw4paLcNuMgViS2wDjm8dhUqt4rMg6GftH&#10;tMOT83LxyY5ROHjjdOTfNhNHb5yKg9dNxM97RuDrLafjc4lXa/vhy3X98JVY28eUHvxa8tV6K1/9&#10;tDmy3GBvk+lKspWkqx83ZhqCApayX1n5agCOXGGRiHVoZz8cvFzzJFx58hUx8lUEmp63Z4Ahfy+R&#10;0ELy9vYLw00vuGqAj/knvDoSrvJ+UN2ba9Cwka+u7mvlnQgBK19wWJjygoUEIWIErEGWfYM5zeO6&#10;IRYjXp3q/0hcuNxCYfIPWMIkqRsDaNz/0VjLeASmGaHKw//Rm1j5imh5sz79UK2OFO81krCuC8hX&#10;GjfSVoSA5aFhNz34PmGYH9T/hKCI9afw+7yO34fDl7D0HRbGCFhRMAKW45rehgJDLr/PcAqu5vEi&#10;rtJxk2MFLOHJV+ECFt+Xx2BIviISA3cr21s2Dm7XP6kzjHylcclXkrMK9nBblb1NgqGOd8mKl/Mc&#10;2d4Xv0l23JhjsnX8sD6H8Hxc35vjhOfld5z+5bo0fLK6Fz5a3RMfr03CpxvT8OU2Lrf7VPx6zfn4&#10;Y/9oHLz+Avx+/WT8eO1kfLn7Qry5fiTumdIba/s0wwUtyuKsGnHoz3tZJq8zSbweKQtWZ16fO/G6&#10;24nXY4lYkrDaFGNsRFokxuMU3oeUIdQXsErox614xlYS2CMELK5LsVMwfmpGXLZBCVjRrtXHw7EE&#10;rOC9wV+Gn6coActRWL5yaJ4oWsDys2Tx/X2819clJh7VtpFIAUuxaaSA5eSroIBlRRwb35kYzZvu&#10;BCwj5HC6k3L+KiHRqij4fp4AFEko1v1zgq8LZs0K4j5buIDF1/P+KNoJTo+kLbfTJzA98rNYAYvH&#10;OdfpZ4qV/MT16h7sl9VWfMvYz5ewFOd5uNhRhOJFxoOKCb240I9xw6aHBCxJXYUELG2Tto2Yzx7c&#10;L4H97b43P/utOVZ4/vLzRROwfPlKmWeJMu1mVGJbQ9cAkiXhiijedvgCFtsebRmr1OUxrh+u9Y/h&#10;ogUslwWrKAErIF/p9RKwYuP+YyUIJWAZEsS/L2BV4TkuAatSQgJfG2+onJjoZ8PSsySsKnw/ZcE6&#10;idugUhe1uR796G8yOXP9dbjPlAWrMWnJ8S68VmZWS8SpDUtjVLvKmJFSF4v6NMXSvo1wWVZNzE+t&#10;ggWplbEwvQqW55yMTYPrYc/5LXD92A64c1J3PDA1GY9MT8FDU3rivgs74e7x7XDn6FZGwLqT3DO6&#10;NR7gNElYD1/Q0ZewlBXLZcZSecInLo4QsIgvYBEjXnlIvrIClrJg9cLzs3rhhdm9rISlzsMAL8/z&#10;SuMEJKw31CFNCglYJFzAsqVoJGB9pCxYJhOWRKwoApbkqzABK1SGUAKWkbDWSWbmPZX8tIExrBGw&#10;GLNuzMZvjF9/35SJPzbzXr053XBoC+/ZHhKwjIS1zZOwtmcSK2A5CcsXsIqSsHblWAHLSVhOogri&#10;yVe+gBWFqK/7n8DIVAGByglW0ZYVbn7k6xxhAhY/x5WSsDJQsDedMVCqwZewPAo4bgWslDD56sge&#10;7neuU8KQjccZz15zKvKuOhUHdw/GT9sH2LKDC5Px9NSOuG9kU5P5aktaSSzrGIu5zWMwTdmtJEXV&#10;9uQrUY/Ud8TiAjKRTOD4eM4bVzfGCFhjauk5DuPqJWB8g2IkUsCyEtaoWvEYUTMWo/QayV1NbAas&#10;K05rhgenpeOFJQPx6opBeH2FE7AG4OMNA/CpkbD64FN+hk/XZtnO7JUZ+EIC1qpMHtdZ+G5NNn5k&#10;W+1nxoa/bszF72yr/cH22aHtfRhH9jGZhFXivcDEp0Sxqp+1NfjdKEOsbQOZtpDaRCbDL2Nvr21j&#10;2ioSWYzockZIwHJZsIJi1b9FUMByElaEgOVzvsfQCCRgRUpYHkH5yhHMhOUELE/CMgIWyfcZhrx7&#10;hyPvvhFkJPLvH4WC+0ej4IExgBGxxqPgoQnIf+gCkwVLAlbBu2uAT7cCn20HPtyEw88vwpv7h+Hm&#10;+V2xeWRdLD+9Mi4bUB7z+5TFpb0rYHHfalgxoBbWDWmILWe1wOXntsUVQzvhypHdcGB8Km6f0gcP&#10;zjkNT1x2Dp5eOhQvrhqFNzZMwPs7LsLne2fgh+vm4Y+bFyLvjqX8TGIRP+MC7tM5yL95OvJuuAhH&#10;D0zEkWvH4si+kTh6DT8T2wt515yLvKvPZrvnTLaNzkDBtaezrSb4nfP7D7XdAoS16QIEpweJ2r4j&#10;bn609qSB7++1qcPhthUSsJT56lR+xiHIU9tax200+cq0lb1t0m8BV/N84fngBKxDO1R+UPJVQMDa&#10;6ASsJCNguexXRsBakoQPlZ1nUZIRsN65LJn3tGTe20KlB1/n/fC1ub3wigSsOT2iCljPzOiGf03v&#10;xntwNyNgPanSdlNCApaTr4IC1qMXBbNgdfAErPaegNXOF7BcSbMgEpNcVqtgiT7JSrdJ+JDUrXlG&#10;vuI8rl/cweGbx7bFgZGtcd2IdiYD1t4R0UsQSrzKYmyaw7i0N2Phvow1B1aLxxm1S2DkKSo9WBNz&#10;UupjQUY9xj11sKR3HazsXw8beA5sO7Mpdp/fCvtGScDqiAOjJV/xfUeQ4W1w/bA2uIHcOFzyVWvc&#10;MrIVbhllxTEjX5E7VIJQn9cXsKx8ZbJfScAy2a+sgPWIhDbtU+1j7W/td0lwErAkXE1nnOTTzQpX&#10;EfyT36EvX0m8msnYaRZjJ33HRsDqgeeMgGV53ghYjKOIEbCIyR66INUjhbjyghYnXymj1TteRqvC&#10;qMRgmgeHl3rlBk3WK8lXGfhweSbJwkcrsox89ckqy0crNN+WHlRWq09475FYJSRifbKS8ZgkKGW1&#10;8tC4pn/GuOsL3re+JF+JNRw29zBJV5zP9Rmh2Mu2r98cv1mXa9Cw/gQqcct/L77m0+UeWgen6z10&#10;XxRaTmKYRKwPlDVrcS+8s7AH7//djYzlULlCv2ThQg8z3osxqSQsZcOyJQpfnUfmEidhze5mUWYs&#10;ZchSmUIOS8Jy2bCemdEZT8/wsmFN72j4x7QOBitiOQlLmbDaGQnrISdhGdry3PVKiF6gjHVtcA+5&#10;e4LOP3uuqhzhbaOtXBguYZ3Cc6AZbhzWjOdDU1w/tAkOkP1DG+M6cu35jXDNeY1w1TkNceXZDQx7&#10;z6qPPWeyTeFJWFbEshKWFbFqexJWLVw+pCZ2DK6B7YOqY2uYhBUuYFmCElY1bOhdDetzq2JdThWs&#10;za6MNVmVsJpIwCpKwrICVhmsJOuyymFTbgVsyilvShEu7h6HeZ1icEk7xnFt+dw5EQszq2HNkKZY&#10;f1ZbrDu7E++rnXBJTnOc174a0msloD2vO+pXqRUbg5PY/lIWrGgiVgXOdxJWSL4STsCKLkz5bdsI&#10;oi0rQqLTf6uAFb5d0dYdhpbha/4rBKzA8hKMtO7/qIDF9Z8QsE48Tjz+Ox8nBKwTjxOPYzzaq4Op&#10;tDpZ1KkQb54lYklMUGYYZZdRh13jxBgjYOlfxBKwahAJWCcbYnFyYhxOLhaH6pKwiEoSmtIPibGm&#10;00sCljq81Nl1iiQJvYcnYHWsWMJHElbbsolozfmtuFwLLt+crzWZsIjrQLSyRbiAZSinf4dbAatt&#10;GWEFrHal1UliO0pceRCVonMZsLqyQSoBy5QhdJ03FWyGqHSSWTEO2ZXirIBVWQJWMWSTjCqJ5t/s&#10;6rTpwtd1LGc7lEynEtepDhh14ATlKv2r3khYZQTfX2iZsoWX8UvAcH2mDKHehxjhiu8n1EHlC1gV&#10;uf3qWKrMbTclS+K5jXzWeMVY0wHlMmD14rMp8Sc4XWi+sgS4DFgSqQpJWFVikFuVjfqTnISVYOh7&#10;cjx6c5rm6/XJXL9Er0gBS9KVEbC434QTsKJJWK5DTd+HpDgjYFX6awKW5JmiBCzXYeYELJcBK1LA&#10;MlmweCz7AhaPwzqc5jJsBCWsQiIWlxWRwlUkYa/5E/5vCFgmawjfI1qnuqFESL76OwKWhIAg+g6i&#10;yVcWew0Il69C1wRl2GtlCAhYpXi9KZ2IDpKwykjGSuAxwGsDl9d1r1PZeHSRhFU+jueVFbAkX3Xk&#10;5+7F8QH1ymB8t7pYc24vPLZmEr6+YxO+u3MjXt0xHXdcMgjbzm6PWd0rYsIpMZjdpTT2ntPCZL76&#10;YPMw/Lr/YuCOOcBtl+DgdRfgpz0j8O32s/DlxsFGvvpibV98va4fvl0v+uK79X3w/YbennzVx5Ov&#10;+uLXbY4+RrL6NSBhOY4pYBGJV4ZdIckqqoDlTQ/JV56AdZWVrQoRkK8KPPlKYpX+GV9wVV/O72OQ&#10;fKVsSCZTkpF17HJhApYnYRkBy2XBChOwBnkM5rhHEfKVKBCeaFUgySoKRsAyEhVfY35I9rhJcJqR&#10;sLhux40egWlGqLrBylb+j8vEyldCr9G67LoL+Hq7vAQrD8lXGnevOyDs9LwDAw2+nEXMD+Pe+xjC&#10;fjB3cDnzw7qH+6FdRP4IXyT8HoICVlDCiixN6BFNwHLkXyMBy0pY4QJWjk/B1TkBAYvsJXscVr6y&#10;AlZIwlIZTB9laLtCWQhyTBYsIfkq7wq+3shbeg233yzLY9gIWDz2JWDxHPt9Sy5+2WQzdajD+EdP&#10;vvppYx+eazo/c/CNsl6tS8Kna3vi4zU98DGfP92Qii+39sZ3Owfjxz1n4+erh+OXfWPxy7UX4ufr&#10;puCrPZPx4rJzcf3oJKzMboSL21XGuXWLoy/vr+m8T/Xi9awbrztdBK/HnXjN61jCSljKhGVKERaL&#10;N5mwTmHc1Uww5pKA1YLXuRbKhGUELF4rdT3lekzsRDSu66URs8j/lIAVvDeELcPPY+QrEeU+IwqL&#10;V0E0P5qApWniTwQst31E26/7jyt3q3u/SnErHpCA5YtXgt+LKT0oXFwmvOm+hOXJTYozXTnCv0qk&#10;pBRJ1OxXxH/vCGxGLo+Ief7rA3KRLxkJ99m4bEfGpqID74d/ScAi/jwO+5+F8ZkVsHiv5TyTfZJY&#10;AYv3YN2HSXfGhoqxJUgVErC8mNGh8VDMyJjQiwsLC1iSr44lYCkWjxCwuJ+C8pXb5+57c/Gk0HGj&#10;P3kovpdMpljdlAZnvKs2Q7iApRg9DlkGxdCOGLY3PAGralDASjDnSZVY70fqOP2IKQFLwlUCSfSe&#10;/+cELB+OB2WqkFxlf1Ct4ElYFYx8pfGQgKXlj1fAquoLWPHcBq5T20oqJSQa+erkUiVxEp+rqTxh&#10;QoIRsKpxXScTZW1W7K4YvgHXU5/TGnC/KQtWU9Ka79OVMaDKyg9pUAZj2lfF9OTamJtRB/Mza2FB&#10;Zg0szKqJJTk1saJPbawbWB9bT2+M3ec2x3Uj2+HWCV1w9+QeuP+innjgou54cHI3PHBhZ9w3oQPu&#10;G98e949vhwcmtMeDEzvgISdgTQoJWI+qNOFFXf9EwuppeEYEJSwJWJf0xHMze3oCVi9fvHKdiC+r&#10;s1kZPzwBK6qEtSAkYVkBKxXvLUrF+4vT8MGSNFOC0BewiM2ClYZPic1+lYrPl1u+WMH738o0U6LN&#10;CFirMnwJ67u1WV4WLCdheVmwNjJuZfz626ZM/L4pA39sSscfRsLKwMEtlkNeFqzDWzNwZJvkKytg&#10;OQnLCFhGwsoCHFElLBKUsCJFLAlWAf5rBCwJOxp386Jtu5OvwuSeIFqf4LJX8nMYASuT8U8a458U&#10;5JH8PWRvKuE0I1+lsR2QxnZBKtsTxMt8JfnKxumMT68ZgryrT8XhvUPw286B+H5zX3y6KtN0qD49&#10;tQPuH9UMN5xem19JBazsEio7eJFkKydfeZmvnIB1AZlYLxYT6sZiPBnLZZTByiCZqramxWFs3QSM&#10;rZdIVHbQERKxRtdJwCguO7oOl9e6G8dibseyuHxwE9x3UQqevawfXl42EK8t74+3Vg3A+2sH4uP1&#10;A/DJhv74hDHfx2uz8cnqTNv5bbKFSMDK4vGcje/X5uCHdbn4aT1jxY25PH57M270BKydfU0Jd8Wh&#10;NjsrUZxqBCx+F8L/nhjLcn6kgFUgActk+GU7wLVfjOxyBtsQZ7FtcnaYhBVdqPqrBASsgISF2wMC&#10;1u1Bzo9gqEdAwnJZrkSkfOXwJSwJWCEJq+Du8w35HnmclicJ657hyL93BBmJgvtGAfeNBu4fAzww&#10;FgUPjEP+A+OR//AkFDw9GwVvLAfe3wB8tAX4YBPyX16OT++8EE9u6o/bF/TADZd0woHpHbF/Widc&#10;P60rbuK19bZZ6bibbfgHFg7CI0tOw+PLzsI/VpyLZ9aMwMubxuOtHRfh/Sum4ZO9l+CLa2bjuwML&#10;8PMti3DwjmXctpXcjtXAg+T+FcA9ErDm8zuaifwbp7AddyHyrhuPo9eOxtF9I5G3j5/l2mHI38fP&#10;uO8cnk/c507Auo7f93VsNyqzVaF2mdpwf4XI10fg2oWubenajGaY7ddAuzoMPwsWt5c4AUvylRWw&#10;dNzy9WG4tqneW7Ih22KFBCybAUvylfiV9wMJWN+tTeE5mMR7Ta9Q+cFlNvuVE7DevSwJb1+axHta&#10;Uph89Trvh6/yPvnKHCtgvUgkX70wqween+kELGXB6o6nyD+n6X4sCYv35z+TsAKlCB80EhavfZ6E&#10;JQHrbmWwUhYdZYMyQpKVklTeLJjhKihgabpw0+/heu+d1BH38H3u5PAt49rh+pFtIAFr36jO2D2s&#10;E1b2b4ZJHSrhDF73+jJ+VMYrlR0UuRzuy1h3QJV4DDm5GM6uWxpjW1TBtG61MV9lmLMaYHFuPazo&#10;Vx/rhjTC1jObYtd5LXDlsNbYN7ItrhvVDvv5vH9EGxwY3hoHOP36oa1xA59v8gWs1rh1tBXHJKs4&#10;+cpk/vIEs3sYC0lYv58xkASsh5QBi9jsV56ARcw+DghYT+r78OSrf/J7kmhlkXRlxStfvlLJQZP1&#10;SuIVUdYr8hy/86B8ZYgQsGz2UElXqYyZyKUiJQxlElWWK5fRKoSVrOyzSCdp3rMrOejkK8tHKzLx&#10;cZiAxXHeayReOfnKyU5OePpUJQYZb328IsWUFhQa/3RVGj5fk4Ev12Xiq3VZ+Jp8o2cJWYzFvuRr&#10;JWNJyvqa97dv1inbvv5U5sH73re+iJWFLxi7fcHlrbBFJHNJ6mIsZ+FyXI+ELZU8lAT24bIUfLA0&#10;slRhL7wrFvXCO+RtopKFby30MBJWT8amPfH6AjK/B8/ZHnhNEhZ5ZW53YrNjmTKF5KV53fl9KRuW&#10;V5ZwZheew15ZwhmdDE/N6Mhz2clYHXkud7TZsFSS0JOwHiYPTiIXinYGSVj3GQnLy4SlLFjmfNVx&#10;bbNg2XKEIQHrphHNPAmrqZWwhjXhOeJJWC4LlkoR/kUJK1zACi9DGE3CCs+CZQWsDbnVsD6nKtZl&#10;V8Ga7MphAlakhLUyQxJWOVIWK9PLYG1WOWzMrYCNOeWxNqM0licXw8Lu8ZjTibFcewlYjOtSKmBp&#10;nzpYNaQZ1p/dAevO7YqFg9pifM/aGNikNHqdHI9WbDPrzzDKgnUykYgVlLAis2C5MoTh8pVD00P4&#10;bdsIIpdzFCU6FUUh4ek4ibauY1HUdkVbdxhahq85IWDxvUhQfIpGUJYKEm1ZEW3ZYxFtHYXFK8cJ&#10;AevE43/P44SAdeJx4nGMR8dScehUOg6dy8QbOnkSljqfWnsClLJgNUmMCcuAJQHrZHKSIdaSEAeJ&#10;WCYbVjFbBkYdXy7rgBGw1NHFdbcoEy5gdapUEp0qlkTHCiXQvlwxSJ5qzW1rVSIWLfk6kwmL61BH&#10;YjNukxMuTKYbrktlC4MYGYvraMPPo6xeBi6rjhFXUkadan4WLDZKu5WNCcuCZWUkSVgqDRKHLGIl&#10;rATkVimGnKrFkclnlSHsxenKmiNJyghYXJ+Rr4jLbtWtfLwnV8V58lUICVfdOF04CcuUYuH0zlyf&#10;smsZuE0SvboSI14FMP+wNx08XvYryVck05OwJCs5CUvSleQrA8f9TitiyhBWjOHyEQIWpwlJWC4L&#10;lpWw4g2m/CCnZbGxryxaSfzsPbiPe3D/GtlL61eHF/ejk68KSVjlQxKW60wzHWnEyldxhn83A1Yw&#10;+5VozXkSdnQ8uawhpjwTMZ3MPO4a8JgOE7CIjm918PoiFpeVHOXLWJxvBCwOi2OVInTLHA//1wQs&#10;YrKB8b2CBMWrvytguQxYxxavHPYaEFW+8ghlwOK1hteStiVFPL93iVgJPEcTIOm0Y1liOprjTEe6&#10;zsdu6vzlsSP5qgOvexlV4jGmU12sPScZt809D2/uXYAf7t6MT/Yvxr1zT8faQadgTq9KmNq+GGZ2&#10;LoFNA+rikZlZ+GznGPxxwzQU3DYLuH0mjt4wGT/tGY6vt5xh5KsvNwzEV+v745v1/fDdhn74nvyw&#10;sR9+3NQfP23uj5+39PPFq9+29/P5fXtfU2Lwt229jWylbFgOjWt6NAHLZcFyFJKufJx8pWxXTrIK&#10;CFZF0t8i+coJWBKt1KFgStB54pUvX1kKOK5OB1++ihSwjITlGEgGcRrx5KsC79/hheQr86NwaNyI&#10;WFFxHRscdv/ivcnjZo5LwApKWBKnlMHKyFSh6RKs8p2ERcyPzN5wvp4lbJl1aZ1WwNLyZt4BK1RJ&#10;vNK4mUacWKXpedcPMkjQssuH5of/sE3Mj+WcXhRBCStItB/lDdz3kQJWkCIkrEIERax9fUhIwJJw&#10;VXB1dhj5V+WEBCxPwirYG5CvvGeLsg1Y8q4QykDQ22S7OrorxxCSr7Q8j7FgBiwd97v64TDPnYM8&#10;hyRg/bopGz9vVCexsnXkEmXF6oOfN/XhOZqLHzZn4dtNafhqQzI+XdsDH67qhg9Xd8fHa1Pw6cYs&#10;fMFz+Kvtp+Kbnefgh72j8Ou1k/Hzvin4eNt4/Ouy03HTuDSs69cCk9tUwunVY82P42m8J/XidVCZ&#10;sLrx+taFsVhnXr868vrVoWQC2pVMRJsSiYyPEtG8eIKRr2wWrHgjYVnieG3k/UzXU95flEVUz4rp&#10;dK3UfU4l9/5PC1gqQRjt/hIkXLiKRqSAFRCvHNwGH+91voDlbZO2X589TMDivldJYiNCESfrK1Y0&#10;eLGdj6bxftOR+BKWg+sRTtAxko7gNBOLBqZHIyhdCSf3H1vAir6uSMIkrAipyIfT/WU0zri0Q3nB&#10;aTxOowlYkeJVEFeOMPLzSMAyWbCInwWL79NVMnSFOPQQjBF7EsXaxy1geRQWsKzML/mqkIBF9J4S&#10;sRWHRwpYwf3j9o3bp+57FfrezZ88+Dm78vO5LF7adsW7KS6WVaxOMj0BK5uxek5VB68HkrBIdpiA&#10;Fc/juLCAVTY+nsMJKG/kKxIrnIQVY4gUsEIcv4BlJCwPM87pTqZySMAyP55KvjK4H1TteiKpzO3x&#10;JSyOF8IIWNweCVjaVn1ublvFhARUK1kC1UuXQnVJWMWL4yRlxeJ7VuUyJ5FafM/6bJc24jWyMfeb&#10;/lCk0vqNOU9ZsJrxuRXfo1MJfSeJGFy/JEa0LodJ3apgVlotLMxtgGX9VZawCdYYGmJN//pYP6A+&#10;tp/WBFed1wo3jFZnaHc8NC0Fj1+ShicuScXj05Pw2JQeeGRyVzx4QacIAcuTr5yA5SSsi5Vpozv+&#10;wdcZCWtqT8NT5F8cf3qaJSRhkUt64LmZyt7REy/MsRJWkJCAFZKwXleH9AJblknylTqohYaVBevd&#10;yyRgpeGDxen4cKlFAtZHi1WKMNUKWMQKWJbPl1u+WJGGL1ekGwHLlWqzAlZGQMBypQizrYTFe+Uv&#10;5NeNmfhtYwZJx++byOYM/LE50xOwXCYsK2Ad2WblK4lYrhxhQUDCctmwDDtFFBnLlCQkkqqOwd8R&#10;sCJfcyyivd4QFLCEJ2CpBGLU1zoBK/ia4Gt9uKwvYWUyJkpj7JOMIzuTTJnBo1ckm4xXR/ek4ojk&#10;K84/fIVI53RXdlCSkJWvjl41BAf3DMYvlw/ANxt740MeDy/P7oYnJ7XBPcObMBSvhStyK2Ndz1JY&#10;2DYes5rGYGqDGEyWEFU3BpP4PLl+rC03yOlWvorB+DqhbFejasZgJBlVKxZjjHgVbxhTJx6ja8dj&#10;VO0EzrOMqV3MyFfj6pXgcyJGazmVLuQ6JzaKwez2pbCtf0PcdQHPrXm98eLi/nh1WUjA+kgCFttl&#10;H6/NxUers/ARj2FT/smUbMrEV6uz8S3nqSS1y4r6Mz/3rwEB6+hOtmPYjtKfAWyGVqI/Cxj5it+B&#10;MFKdvh9O13wjYGm/Crap9g0kjPVNO4cYCUvtmjPYtgiUIbwlSiYsTss/TsIErGAJQl/C8gSsMPEq&#10;clwcQ8KKhua7ZVwZQwlYBr6eFNx1PjkP+STvbmElrPy7h5HhKLhnBHDvSItELGXDum8M8u8fh/wH&#10;L0D+k9OA5xeAXzDw1mrg7XUoeHUVfnp8Dj66aTzeunoYGY53rx2D9/ZPwPv7L8SHBy7CR9dPxyc3&#10;z8Znt83H57dfhi9vW4ivbl2Eb25dgu9vW4qf7liOX+5cgd/IH3evxKF7V+HI/auR9+AaFDzE93lo&#10;FfDgcm7TYuBuvv8ds/kdTWe77yK2NSfyexzH73MMGcXvdiSf+TmuG8Znft7rzrUlCK/j93wt24ym&#10;revaYa4d7BFspwWnB+dFLncsItqENtuyjj3v+GMb22KHw9vbRAIWn/M5zchXgm1U84eisDaq2qJ6&#10;D76n2vZqH+p3ArbzwkoQ8npvBCzeCyRg/bQxjfcRlR+UfNUTny3vxftQEj5emmQErA8W9cL7C3vh&#10;nct6GQHrzQVJRr5ypQeV/erVOT3xyhyX/ao7XpjVHc/PJJd0twIWeXpGD/xreg88RSRhmSxYRZQh&#10;NDgJizw8uSMemtQRD/B+H5SwrIBl5Q2XFcrIHGaangOiFV8nWSkoZbmMUfdd1Bn38n3u4vitErBG&#10;tYFKEF49ogN2ntcOy/s2woXtKxgBq19lW25QEpYrPdi/ciwGM548o2YJnN+gLCa0qooZ3etgQXpD&#10;LM5pyNc3wJpBjbDljGbYdX5L7B3eGleNaI2r+XwN2Te8Fa4d1hL7h7XCgaGtAgKWSg+2wq2jWuO2&#10;0a1xxxh+Hn6mu/gZJF+ptKIyX0m+updxkASsBxgDPSgBizxssPtPBLNg+QKW5CsjXkUKWMQrOejL&#10;V4yJjHw12yszaCgsXj03N5qAlYxX5nsC1qVpJBWvMy5ymLKDi9LxtpGvsvDeMpHpkRHCCFfpEbjS&#10;g8oYJTwBa6VF8tUnvOc4JDNLuvp8TZaHE7E4T+UGV6T4fLYyFZ+vYgy2hvHXOsZe6zPxzYYsfCvW&#10;h0Qs8Q1jsW/XS77ivYz3rx829cGPm/oaftjY1/wR9FvO+4bLWHK5vAenh+ht5n3JdUv8+nR1upXD&#10;lKHLZemSlLU8xROzko2Q9S55R5myjIzVE28v7Im3hEQsZcWSjLXAlix8Y76ELCtmvWZKFfI85vAr&#10;85UJy0lYtiShnw1rZmeey6ITniZWxrKZsWx5wvY8j9vx/G3HY81KWA9PEu3wUFDCmmgzYfmlCMfZ&#10;81bZ3ZTlTaU2XRlCPwuWhy9hKROWShGe1xjXnPtXJazILFgqRVgzTMLy5StfvKqKTX2qmhKEYQLW&#10;MbJghUQsJ2OVx4qMcnwuy+XKYV12eawn67I4LgkrtSQu65GI2Z3jMLMz47ruJTE3pRIW5dTG2tNb&#10;Y9P53bDyzE6YltkI57Wvgt4NSqFL5QTzO389trtqsv0lCasaCWbBMgIWcQKWEW7UzvXbuo5wEctv&#10;20YQlJiCBNvA0eZHUkh4+hOireN4KGq7or1HGFqGr/mfErAixapIipKvhBOQ/r6AFfr94oSAdeJx&#10;4vHf/TghYJ14nHgc4yH5qgvpWiYeXcsmoAuRhKWsWJIWJEBJfpKA1TAhuoBVjTcNA2+gJ5lsWLFQ&#10;WcKaXL4WqUOcgNVInV2lYtBc0lSEgNW5IqlQAh3LF0f7soloWzreSGAqhdiCr5UIFk3AUjatVtzm&#10;SJQZy2A+S6yH7VwL6yAh5l/q6iQhJvMSceX5nISVWTHWz4IlASu3anGTBStNZQg5rXvFOHQur04a&#10;rpfrCwpY6syRgNWtHPc1x7uWCaebKGsFLLOMD+dzO4TEKwlYRsLypjkkYPUgvbidpnwitzO9ihWw&#10;QlmwnIRlJSt9NtdZFUQdVJKZTBasIgQs/SM/t2pIwpJ81bua7TDKOpaAxW1Tx1ORAhaJ7EzzO9G8&#10;z5Xm8e8IWKZTlLjOsjalY3mc6FiK5XEVaxoHYQIWiSZgCdfJayQsLmdkKA47ActIWBx2RJOvRHCZ&#10;P+P/poBVqHOd14houA76SP4TAlY0+apIAYvXMV1H2vB1bUtYEatdqXgjYHXiNagzkYDVnsu05/qU&#10;9cplxOvK4R4cHtygLBb064ibZ52LZ7dMw0f7l+CLG5fjpS2TsHdkd8zoUhYXtophA7Q41uSejJvG&#10;dsTbG87F0VtnAfdeCtw1BwU3T8Ef14zFd9vPxhfrB+KLdf3x9YYB+HbjQHy/cYAVr8jPm/rj580D&#10;8MuWAfh1W/+QdLWjv88fO/oZwUo4ESuIpmmZaAJWiKIFLJcVSwKWy3Bl5apI4SoSLdPPIOnKl62C&#10;6F+uPhrn8pwu4SqScAEr+CPxII7rB+nBcPKVEbDcD8HBH4NFYLqRrI6FEbBU3oPc7AlYTsLyZCsj&#10;X3FchE8fgnwPk+3KIzRdr9G6TjPPWo+ZrmXcD9SSr9w6iL8Oksd5IvRjNveBN98n+AN32A/dUYj4&#10;od0n+GO8j3745/dxLI5HwApQsM+TsAoJWFkeAQHrqt6m08+UsFRn1V5lr7I4AUslBa10ZcWrIztz&#10;DRKwrHgVlK/0OsHtICoTo2wFylpwaEcfT8DKwW/KKLdJGTpy8MuGXNKbw33wyyaVAeX41hz8tC0L&#10;329J43ndEx+t6ooPVnTBByu748NVSfhoTbrJovD55kH4due5+PWa8fj9uovx/VWT8cGWsXhm0Zm4&#10;fkwyFqfXxdhmJXHaybGmPEQarz2SsHrwmtSNw0bCkjCva1epRF7DijOWKY6WJRN5zYwPk7CMiKWS&#10;hLyWN+e1W+KVSjkrm2gLrk+Skcrt/k8KWJH3CTOfSByJdn8JEhKtikKS1THkK8H39/Fe5wQsbYsR&#10;sPi5I8sPKhOmE7CC8pXiRFcyOgzN5/2mkITFdTicoBMp6QSnF4WTlYLC0rEErGjrCL5n8H2dQCSi&#10;rU/4y2i8HI89xrGSsNozNvUlLG6Pla+OLWCJaAKW8LNg8X2MhKU/LFRgXE16VIxHT8aJRr4ikqWS&#10;GO8dS8DSPD925LgPY8xjC1hW+rJ/mIg32+IErKj7hUTbz377gp9TbQtl1DQClonR+b7EZHNViXCS&#10;yRg9mzF7DuP13GqOOJNt9q8KWEbCMvKV4z8vYAWJlKksVsCKRNOjLe8ELCNhcTyagFWV57okLElc&#10;5of5GL1/SMCqUaokqpcozng6ke3ReFTltuuH/Zpcvn6xeF6v4hlrxqEprwHKCNiY623E+aIJaU46&#10;8LqQyjbMwHrxGNaqDC7qWQPzcxpj6YDmWDW4JdYMaYFVA5pgaW5dLM2uhdV96mLLkMbYe05Lxn2d&#10;cf+UFDwxKwv/nJONf87OxD9mpuGxqT3x0OQuePCCjnjIk6+MgMVpPhcVzoLlMmFZEasHnpraHf8i&#10;YRKWBKwZytrhCVizCwtYL83thZfnhWfBCgpYFidgqWRTKt69LA3vLUzHB4sz8OFSERCwjIQlASsd&#10;n4qggKWyNuTLFRlGvgoKWC4LlgQsJ2GFC1iZJAO/GtINv23KwO+bVZYwJGEd3pppkIBlJSybDStv&#10;u7JgMX4wRAhYAUJZsbLDRSzJTMfguISpAMHl/4xorzdEylQa5/SC3X8iYEV7nffa0LLkSq5nbxZj&#10;nzQcvjyZJOHwTuKXGkzF4d3phPv9CsH9vYexGmN9lR2UfHXkqiH4ffdg/Mi2yVeMkVQu6aVZXfHo&#10;hJa4/dwGDNNrYFdOJWxIKoOlHYthTvM4TGsUg4vrWwFL8tWk+rGY3NAiAUvy1QSv1OBoiVc1YjCC&#10;DNdzLWWzisfYegkYU1fZreIxsmYc51tG1pSQlRgSsOpJxtLycUbAmtCQbbW2JbC5Tz3cNrYrnpyV&#10;jecW9sUrS/vhzZUD8N6aAfiQ7bOP1/Vl/JbLOC4LH/I4Vif5x8QKWDn4bl1vfL++D4/jPjyO+5jM&#10;qL9sZBtsc28clIC1S3El20RsRxkBy8SrErD0PXg4AUvTvSxZoQxYxBewiC9gsb1xvTINncl2h7Jg&#10;BSSsW/+egJV/y58IWJwGlSF0otVt4twoaPr5Fl/CImElCYPylZtPCglYGj8fBXeeZ8gneZKw7jqf&#10;DEU+5xfcNRwFd3NdkrB8EWsUCu4djfx7JWGNR8Ejk1Hwj0uAZ+YDLy4GXl2BgldW4MjTi/D7o3Px&#10;20OzcfixS1Hwr+XAs2vIOi67kc9bgOe38zU7gRd2Ac9dATzN56cuB/7B6U9sBR7fDDy2CXiUyz+6&#10;gfC1j3AdD68EHlwK3L+Q27WAn2M2P+cMfkdT+J1N4nc3gd/hWLbDRhNus+QrAz/zAe6LA9yPBzwB&#10;ax/bcCbjs9rBamcJr038d4javovAawu6UvchCYvHXwTB9rVrc0vA0nFq5Cvit2/VZg1rl+p9+H76&#10;TPp9QJmyeZ0KZcDidV8C1uYMnlcSsNJ5v0jjfUQCVk98trwnPl3eC5/4AlYvI2C9JwHr0l68n/XC&#10;m/N74Q3i5KvX5vQ0ApYpP2jKmlkB64UwAYv3WPIv3luNgEX+Ma27EbCOKWFdbAWsRyZ3wkOTOuHB&#10;C49TwFJJM4+ggKVnjUvE0riyRd0/ubMRsJQB6w5Ou8UrQbhveGvsHdYW289pjSW9G+CCduVxZu1Y&#10;9NcfZhl75jL+Fcp+NZDx5mnVi+GcuqUxskkFXNj2JMzsXgeXpjdkbNMIqwc0wsbTmmDHOS2wd3gb&#10;XD1KcldrXDWsJa4a2gLXDG2OfXy+jhwY2hI3DG2FG4e1wk0jWnmlB/WZJF+1wV3j+HkmtMU9E9vh&#10;Xm6vxKt7lSFUn4UYAYv8mYAVLD0o8cqJVkEkXTnxyshXjIeeNdKVlauOB5M5dF4SY6ZkxkvKfiX5&#10;Kg2vMyaSdOXEK5UdlHz1zlIJV0EBKyBfebzPOCkSW1rQClgfMV5y8pUVsDzxKiBdqZxgEElYkp0+&#10;X5WOzyVdeXwh+Wp1Or5am45v1jPm2pCJ7xhbfccY67uN2UTCVTjfb8zFD5t648fN+mNZP/ysP4AS&#10;Df+4ifc4Zfw2z3093DRvOu993/HeJ0nrq3WZJvPWF+vCt9XIYk7KkpC1PIWfP4X7wspY7/HcNdmx&#10;TIasJLxD3uZ5/LZXslBS1luXJRneJG/w/H6NvLpA2bC64yXiJKyQiNXFMrMznpWMRZQZy0lYtixh&#10;ezwxpb2RsGxJQks0CcuWIpSEZbPXSZy8bXRLLwuWk7CUBSuKhKVyhOc3wXXnNca+c/+6hGVLEdby&#10;JKxavoS1dUCNsCxYoaxXTr6qauUrjzABy2XBiiJhWSpgZWZ5Uo7D5YyEtcYTsdblVDDjS1JKYn73&#10;RMzqkoDpnRIwrXMJzEmujBUDm2LzeZ2x7uzOmN+vOSb0rIUzWlZCes0S5vcC9SuqJLwyYQWzYIUJ&#10;WMTINsJv54YjiScoKfnt2wDB+UGCbeBo8yMpJDwdg2ivP16K2q5o7xOGluFr/qcFrKBgFSRyflAw&#10;0rr/UxmwjJTH9zghYJ14nHj8dz5OCFgnHicex3h0KS0BKA7dy8aje7kEgyQsZYYxElZJmwVL4pME&#10;LFOCkDeKGkSlHU4i+pdx1dhYVOXNw5ewSA0uLwmrNlHHlzrkGqrDq1QMmpeJRaty8WgnAatS8ZCA&#10;pVKEnoDVTqXDjAQW42fiMgIWcWV0JMu0KEW4rZG05OeSnGUELQkZRKVlhOlgI+pgc6KU6SQhPcrF&#10;2JJ5xElYJgsWyWLDVQJW7yrF0NsIWMWRXrUYkqskoEcldRrp3/JRBKxyKmtG+NxN4/z8pjQen42A&#10;pWllwwUsK21xuoeyXknCknzlCApY+od9L9PhZDuXlAXL/bs+3QlLnK4sWEJimZOVTOcV12M+M4cl&#10;MqVVtBJWpIAlsjmuTiFJWMp6JRFLzzkczzqWgOU6n5x8xX2pcizJXqeaOqf0GZTJy+9Q43BhAcuT&#10;ryIFLBIpYIWVICQd9b2ToITlBCwdI76AxeNMYpAEIdPRXMyWMCkkYXE519HrC1iC407A8ssScjia&#10;fCWCgtWf8X9dwBJ8P9ORzfOwkHzFacFO+iCR8pU4XgHLZHQxeOe/uQaEiCZgmXOfr2nN9UrCMvJV&#10;aV3jEniuxqMzkYjagetS51t7fjZlvpK4l87jU/LV5F6NsXtCfzy9aRreufpSvLl7Fp5eOxa3Te+L&#10;1f0b4OJ28ZjeIR5re1fHjWM64JmF/fDtlROAu+cB96nswDQcunY8ftkzDN9vOwNfbxr0/7H3FmBy&#10;XNe6toZEFjMzM+OIRsMgMLNFZrZMMsoii5nRMjNTYg4njiGJEycx23HMsi3LFs3M93/f2rWrq3t6&#10;ZPncc8499/zq53mf4uou6Kq9a7+1Fj6XeMXu12vJmon4Zk0Jvlld7FhTjG/XFuO79cnkqwnYqxRp&#10;CXgh64dNkq+KbZxLN+ijXTnx6uD2SQEalnBVjANbSZyARXaUoFSEEbASBSwNJ2ApNIodQcQrRTpS&#10;1CMnX4kJ7kFyRMKyCFgGv8c3PFjjg+bTw1lJQXpQK2kowNIxRB4Ehw+B3QNga6AI4XAw3h4Mk7JI&#10;fxxKoRAKWF7CIoE4BaUO9AJVZJyNN6HKoX7c57p+XJlJW24ZdcPx9wUSlpEwb5J1x+Z18+t7YhwT&#10;gcP/EQkryQP5coPH/RDEGgcOFx7zUMJKLmCV36bxhYTzBCkswfPLN1a5tIPFKNtRjNLtRTi4rYjn&#10;cyH2bykIiQlYhUZM2IpGyyrmfPwfbC7Cvo2F2LuhAD+sLzAJ6/u1+dizxqWX2aMGNna/W8vuesmO&#10;ZHMhdm/Mw5drxuHj5Zn4cMkIvL9YjMIHS8fhoxV5+PeaCfhi0wn45pZp2H37ufjm1gvw2bbz8Naq&#10;aXjp2onYedogzB3fBuf3qovjmqUjh/eq0bwemYBFnIAl0UeR+pRKtRrLSNV4favKa6EELCdhScbq&#10;zm4Po6KA1Yvr+u8SsDy6X/h+3Ud0P2kTubdEiRetKkOS1eELWLpHa7m27Nrv0W8PttuiX3E/xKUf&#10;lEBFrBzH4+DlqzBldASbxuNix0bLEJOwuJ5kElZU0vHjDkXlApZHQpDr9zKQRdmKwu+KvnygceF3&#10;cJlQsArhPZJo3ACtV7BM6uQrJ2C5KFiOw4l+5QkFLG6H1ut/exgFi+sbwrrB0LrpGF6P5er66chs&#10;oCizErC8hKU0hCwfqpxIMlXeC8qLoYQVlBv/YwKWUhEnE7Dc/o7KV36fe+y4EhOwiM6foSqHqjzK&#10;78/k94/Wd1o5OCpgpQUCVjrL0ukobEoSBKycSArCygSs2l7AikpYkQhY0bdIow95tfx/toDlJKwY&#10;flyy+Q9LwAokLK3DP5BtwGtA0+rV0LxmdTSXiFWtKsvTGWjKfaEXg5oSCVhtuVwHRcHiflMErE78&#10;3R35XR2qOHw6QkXCUl0hi/t8UvtqmNqvAS7ObIVrcjthbkl3LJzUCwsndMf8wk6Yn98OCwvaYXlJ&#10;B6w/pguv4X3w4DlD8fQlo/H8FVn4xVXj8UsJWFdw+NLhJmE9d5EaGIfihYAXLxlmSL566VLHL8gv&#10;L1MkLMevZkrEGo7fkKiEFYuAlRmLgHVIAWu0CVh/uTFIQ0gkYTnUPwZvznYC1j8DAeud+dl4NxCw&#10;lIbwvXnj8P78cfiAw+LDmysRsBZnG17AchJWDr5YlosvTcDKh9IQ7lqV7ySs1bn4dnUOyTYJKxSx&#10;1uTwfpuTIGHlYN/6XOzf4LBoWEE6QqUhdBIWu5tFDodzOBwgASuZhOUjYR2KQHiS/FQh9V8SvCB1&#10;OCRb3oiKVBGJqtJl/TyJaJlky92i8bks+4zH/s1jsW/TGOyTiLVlLOsNLt3g/u05JBf7uA/2sRx1&#10;QGWtWyeh7NajsX/nMdizbTLrNRPwLx7Tf/LceHXWMLxwXm88dHI73FrSFBuy62HFqKOwYHBV3NA7&#10;DVd2STH5SuJVNOWgi36VEspX5yjylSJetaiC6c2rYKpIELDUnd4qleNTON0hCcuiYLWReKU0hJKx&#10;0nCOImBxvefyu67sXQ2r8lvjgRmD8eKV4/H7Gwrw2rwi/HXhBLy1dCLeXT4B7y8vwXvLCvHekjy8&#10;tzgX7y3KwfsLc/GvxXn4dFmBpYrftaqY56/jm1VFPH+VtlplR70AoHKlJCyVM1nmtLInj2OcgCV0&#10;fCVgsVwbvLySmIbQCViBBHOPyvSsF1gaQkXBIg8mkbDY7yUs339IvICVmILQC1iPSMCKylbue6zr&#10;edhLWIGIFY2IJckqFLGIyVfB9MfI45KwSChgaTgqYJ2KUkP9pxNFx+J8ErCMaQHTgadmoPwpRcI6&#10;B+XPXoDyly5D2a+uQulvr8XBP9xIbsLB385G6S9vQPmvZgO/WwC8shR4bSXw6irgj6vJWvZvAF7f&#10;TLZw2lbOQ15m/285/lec/kvO90vO/wsu99Iy4IXFwHNc1zNzWfe/kb/jOv6ea7gdV3EbL+c+uZTH&#10;6UIet3N5DCVfTeNx5Xbcye28g9t5x6ns53606Fc8rnfyON/OetrtrIf5l5Ys2rD6VT8+BGHU6ARU&#10;Vzsk/K5IfbCihBWPRZ7WORnCuqvh5KuogBX/opDqoPoOfp+2R88AKghY2fwvRQSsNREBa9GoMPqV&#10;0g9+sGAM3p+nCFij8fZNCQIW739KPfjGdU6+8ukHvYD1WpyAxXtrVMAiv5H4IwHIC1gRCUtykBew&#10;JAuZgEWeTyJgPXXuIQSsM3uZgKWIV9EIWCZgEROwJF+Rp7jexzjtIc5734zeuEti1Om9sP30Plh/&#10;Yi/MY9nkgn51cGIrRbuqgiKWg/Vij5jAcqeiX53UqjqmdKyDc3o0wiUDm+PqkRKw2mNhUSesOLoL&#10;19Md207vjVun98MdZ/bD7dPYf0YP3HpaN9x2enfcwf67yD1TeuI+fr9Fv5qmaEDaFm2XIl8pdZvE&#10;K27/hRLIBnMbhpJheEZcNAzPXsRyEcdJvnpB2P6TfDWI+3Mw9+8Q7u+h+BX3v0W+4nH5rY5NIFtF&#10;+f0sHjsTr1guYtnnj9eOxivXjcar5DWWf36M11k++tMNPvKV0gxKvBqPv7EsJOkqUbwSSjXoolwJ&#10;H+GK5SeWjcQ7guPeTeC9UL5iWYrlpA+DyFeSroSPeKXUfj7Vn9L+xaM0gixnLRuPzwyWtZazrLUi&#10;G1+szMaXq3LwFctVX63Jxa41edi1luWttQUO3qd2CZOvNK4Q36zlPWxdMXavmxBQYsPfrhfsXz/B&#10;wfHfrJOsVWTSlkXMWiMJqwBfrM7D5+QL6y80Pl9VgM9MztI25ODf/J3/CqJkfbBY+yCL99ZIhKyb&#10;x3EfjWX5M4iUxf/1W/PGkLHGP+ayrDpnNI+NJCz+pwMJ60/Xj2B5l/9nk7CGmYT1yjVDDYlYL89y&#10;EtbvKkhYA1nWHsj/8AD+f0mChPUM+bmlIqwYBUv/Yx8F66HpLhXhg4GE5dMRSsC6TwIWURpCRcG6&#10;47ROTsI6tSNuPSUmYHkJywtYiRJWTMBqlTQK1priplhtAlaQetBHvzL5qglWJBGwPE66UtfD4dx6&#10;7DoJS5GwFufUxrL8elhZ2ADL8xtg4fjauGlUdVwzLAMzB6Ti4n5puHxoLczNb4sVx/fB8hMHYN7k&#10;XriSdagzh7XAxM61kdk4DX1Zz1Ik4jaswzZn3UsSll6Y8WkIkwlYtVTPTfewvqsu63dRSSkqXnmi&#10;06NE68DJpidSQXg6BMmWPxyivynxdyX7njg0D5f5rxCwonKVF6wSSZwuscjWG6w7TsDiOC9g1ZVo&#10;RSRcNQhIlLCcgMX5uewRAevI58jnf/bniIB15HPkc4iPxJQRtVIwsnYaMuukk4yYhHWU0nVJXnDy&#10;kx5YewGrJWnOm5vSO0jAUkOAe3Aek7Cam4SVYlGwFIHAIg9wXRKwuvM7JWD1q1cVA03Aqo4hJmFV&#10;x+C61TCQv6N/rZiApShYisQVFbCUhsyQMMPfGXJUCnpE4Tg1NqrR0eMa2apAKWbUyKY0f+Fb6sRH&#10;wfIS1jhWWrNZgTUBq0EgYDWpjnyS3aQqxjbOsDf0JUppXWFqGuJTmkm+GqEup0vukBgk4csRSFic&#10;bph0pYYgl37FvZEfSFj8PWrQ8UQFLN8I5RqffCOTk60skheHx9d3QtY4NQBxOJSwuB4TpbTNHNY2&#10;ewFLUa+iApZFwRKs2Eu6MhGLqF/jxmud3D4vYGUG61WEKy9gmXjVMM2ih41Woxp/ixrAJF+FRLdH&#10;20IsaoDEKw9/z+EKWBatgigyQQUJi+dJH9JLgg/PL51nXYgEIWtsrpqCjlVdI46P4mENu0SNvHER&#10;sASnC6XjDCNhkWaVkEy0qoz/URGwSGKjvFDjtidufBIOJWB52cqoES9cJRIKWPzfhwIWrw+9uc7e&#10;/N2KgCX5anDtDKJrXKpFLRnEeQZz/YM4X39e4/rxejaS/9tjOtbHZWO7Ys2ULDy/6Fy8d88CvH/3&#10;XPxi0TTsPDMTSyd2xHWj6uCqIRlYlNsQD547GH9adCw+2X429j0wE3hiFvDI5dh75zn4Ztvp2LX5&#10;ZHwtCWPjcfh2w7H4dv0x2L1uskW8+tYELL1JrZQWrmHq27WF+H6D5ConXlnkq0C48tGtomicpCsn&#10;ZUnCUhpCJ2I5CWsSSndMNiRhSbbav7XYOLA1ELAkX20vxsEdQgKWw0tYMTQuSjEpCih0EYv0MFXi&#10;jAglrNiD41C0iqLx4cNiPZiVEKSHvJKJAvRw14tX9vDXjXOSlYSrExxqoPD9HF8eUHZfEoLx5Uo/&#10;GBGwyg0JWDHKBcclG19mYpWEqRgatvESr7h+hxtfev+xKL1PUlWAlvHrt/W632LjbP1uWeO+gGDY&#10;pUIk6nqiElaUZDKWqPDAPSCQsMrumhhBw45QwhKH86Df5nESFu7QuVFI8oHb8tj1cNjGFxHNQ25z&#10;DVSW4jIi/pXpPNU5u72I53Ehz+kCnvcF1j3gBaxIFKxSzqNoWT5i1oEtZHMR9m/ishu57AbH3vWO&#10;H9YV4gf+H8X3Yl0Bvl9faP+x/dsmYC//Q07CysJnK8fi38vG4F9LybIsfLIyD5+tLcEXG47Gl5tP&#10;xJdbT8eX26eTs/Hx5rPw12Wn4oVZxbhj+gjMz+mIaZ1r2oPyMbweZZLhZChRdD67Xil9am2WnWpX&#10;Q9+jqvLap5DuEq8I70+hgBVEweqeQVgO+y+PgCUi9wmD32mwX5FQo9Ej/+NIsvpxAasNf4+hfmIC&#10;FoclDWubte1evtL9w0W/SjH5Sun3BvEeEIr0RpAy2rrBuEjZIln5IorKGr68YaIO5/sxkgtYnpjA&#10;pGHJTSrX6sFmHPwu/+KBwXEmZml+InnKS1YDWC4fYPKVR+McMQHL48b/VAEr9n3uOwey67fJBCzJ&#10;T/XSMaK+XmzIwCgJWEr1zbLiqIYxAStTsLwnscnkJvJfKmDxuCfKV1Hijhv3s84BVwdw5XRXRneR&#10;Xl00WCdgKUJtblS+CgWstHgBq2kGxjSuin51061MdqgIWGEkLCNBwGIZp7YRe8hbm/McSsBqyO/w&#10;stThCVieQ4tXnh8VsLh8E9Ynm6SnohFpGNBIAla1dDSrloFmVUkG+0V6Gkm1emhL0pq0Je34e9tz&#10;fe35PUqB0a4Kr11E6Qi7cVwvTuvL64T+y2N5TCa0q45Te9XFuUOb4cqsjrixsAfmlfTC/JKeuFlC&#10;VlFnLCxsj6VF7bD26E7YfnJP3DW1Px4+VyLWKDw3cyyev3w0nr9sJJ6/dASev2QYnrt4mJOwJF8F&#10;0pXDNea6hl1JWGrkdV3xq8tiElZUwPqjCViZeOWaUUlTEL6udDrXj8afr1fD4phQwPISVsjsMfgb&#10;+fvssfjHTePw1pwsvD0/0mg4P4uMw3vk/QVZ+ODmmID10cIs/GuRE7A+Xjwe/5aAtSQbny7JMT5b&#10;moPPl+bii2VOvnKp21xZVwLW16ty8fXqHJaBYxKW0hFKwPpuTW6ChKWoKLnYtz6P92h2vYi1MdfS&#10;EDoJKzlewvIpCT0VUhJ6KoxnmcQLWCxLOJGG/UmIyk4/RrLljahEJYLxP7pswjJ+3rJt3A8B4bjt&#10;uTi4JZtlnywyDvs3ky1ZLDe5iFf7uc37ua37WGbay/LSvu2se9wyGft2HI3vtkzGl+tK8BGP65tz&#10;x+IPVw7Bs+f2wgMnt8d2RV8YUwuLh1XHvIEZuKFPGq7uloLLOsZSD17g4bCISzvYsgrObFEFM5o7&#10;AUsRsKYpGpYJWKk4q63SDqZiassUnMHpZzSrgilEEpaPgmUSVpt0kkq4Tq73HH7f5T2rYnlOS9w7&#10;pT+evWwMfnNtLl65qQB/WVCMfyyegLeXTcB7JmAV4b2lioKVj/cW5eGDRfn41+ICfLa8CF+tLOF5&#10;6/gmELBUf/tmdT72sHyoSKqS+l0Zk2XQrfnc7xLedEwix8cErEDC0ssFStUepmsP6kusCzkBi0hy&#10;UT2I9RWXLl11hEDCeiiQsAKSilZJiFvuYcF1JeIlLMPPl0ggYUVFrAqpCSVfBQJWdJ7HAwkrSD2I&#10;Jzis9IMRAavsMRIIWOVewDIJS92pZJrDS1hPn4XyZ85D2fMXofSFS7H/xcvwwwszyeXY98JVKH2R&#10;dfSXrgN+eSPw6zlkLvAL8uI84IX5nHYzpy0GfrWU01aQlRxm90WlGJRstTAgkK6evpG/6Vr+tqtR&#10;/tiV5HLgsZncLnYfv4z9F3N7L+CxOod1t+kou/t0lN5xMkpvOxGlO48nrBfeKumKx/UOdXmsb2Md&#10;+HaeA3YuqL7k4bDGJUPTrH7l61o/QhjJmP0SonieJUUvQiXC8RXELNYlvXxVxvqmpR6Mvhjk66Vx&#10;ApZe3pKAlc96HK87vEbv3ZjNepbkq/EW/Wr3mqiANRofLxzNe88Y3ofG4oMFY/H+vDF4d84YvH3T&#10;aPxz9uhQwPrr9ZlOviJevvrTNWIEXp/leO3qkXiFSGb2ApbJV0RRlyQA+QhY0ShYXsAy+SoiYCWL&#10;gOUErD4u5eDZUQHLSRxCApbEK0lY0RSEErCUflBpCB87tz8ePLM37p2mKFTdcdup3bDjlO7YekpP&#10;rD2hB+bktcX5fevgBC9gsexZyDJoMcufk1iOVvSr09odhbO6NcBF/Zpi5pAWmJXZGrPHt8Oi4o5Y&#10;fVxXbD5V0a964/YZfXEHuX1qT9x6ejfcelpX3H56V9w5pTvuntID93L8A9N6OflquqIB9cKj/G3a&#10;ToljT3M7fn7RIDx7Ce8NLOc8x3LQcywPPcvusxcPJyoTDWXZSPtO+1BRrwZznw7m/h3MfT2E+34o&#10;j4FSDI7AbyVbzXIRrqKYdEUszaBFsxqNV1nmeS3g9QBFtpJk5ZBwxbKRpCuWgf7Css8bxKUZVLQr&#10;SVfZTrqal+PEqzDlYB5hd0E23mLZ6K15LDOxbPS2Z4HjHZaV3g14zxjvIoqy7PT+wvG8pygqlE8z&#10;6KJd+YhXEpY+Y3npc/KZ+jVO0pWRy3EupeCXK3PxFctQX7EsZazOw67Vkq5YrhJr8/AN+XZdPnav&#10;LzS+Jd+sVdSrQMgi35Bv1xaZePXdugn4bj3ZwP6NehlUEfkVmX8idnPcbklZcRJWEXZx+a/W5mMX&#10;739fa9p6iVq8R64r5jTeM9cUQukOv9AzEaLt+zf5mNvi0yp+ZJGyJKRp3wRi1s2C+5Bof741fyz+&#10;Pnc0jw//2zfxvz17JMu1IyIS1vBQwnr12qGGSVjk5VlD8furhyZIWEpJOIjn2iCecwNNwjIBizxH&#10;nr2oP35+oUTCilGwHuP/WKkIHzmzZxAJqwf/B90DCUsCVlfcLwFrSheLgnX3GZ1xpySs0zsFElZH&#10;/n87xElYiVGwvITlBKzWcQJWVMJaW9IMq4tJUVOsMmIC1kof/YosjwhYiRJWMpbk1rdUhDePr4WF&#10;2bWwJK8eVhRyHWRxbj3MHXsUrhtRDZf1T8X5PavwmlIN145pwjpSJyw+pgcWHdMbN03siZnjO+C0&#10;fg2Rz3LZcNaB9UJgB9a9WrEO5iNh+ShYXsCKpiC0aFes15l4xbpfBQHLz0viBCzW60L8vJrGZT3R&#10;8ZVRQXg6BMmW/zGivyfZ70r2PXFoHi7zXyFgiUTBKpl4FZ0uscgLWP579J01iRew6vAY1iX1SQPW&#10;26PESVict67mJ3ZM+R3/LwpYwktXGYK/0+2rIwLWkc//ns8RAevI58jnEJ/hR0lSScGoOmkYXTfD&#10;yCTDa6djiKJgKX0XC0gSUvTWsB5ct+ENoyVvFl7AUiNAQ8HxjXgD8RKWomD5h9+SsNTwpka6zjWr&#10;oFstFrz4nX3rZWBA/WoYJAGrPrEUhFUxsE56IGA5ASxRwDI4TtELjBoBWncSupMeAV7G6qOGklpV&#10;MJAMrl3FxCYJWCMk7hATkojEobFkPCuwyQWsaiZgqXFIkpSkqHgBywlWkq9GCk631HjEC1gmZXGa&#10;iAlYHK6XaulXhAlY/B1R+aoyAStshAqwqFZEEtZ4/n6hSFKKKKWGKBOWuC7hJSzNr0hWydIQhhIW&#10;K/Z5jZx45dGwpKhEAcv2JbfBR8GSgGXylRrV+DtMviJK0+KJNqiFkb1IpQIWl/kxASu5hJWCfiQU&#10;sIJzTFGwvCTUqVpMwGpP1ACmKB4/JmCZhMVz/4iAFYxPQryAFZWvYgJWomyVjKQRsGpwmOs1AauG&#10;GtUzMKROVSdgcb6BXG4Q1y8BawgZyGvVIB6PnMbVce7Qjlh5+jg8cv2p+PPWWfj3g4vxz53X4qHL&#10;izA/vzWuGlYTs4ZVw4Lseth5alf8fk4xvrj1fBx8WG+7Xg08ejkO3Hc+vt1xBr5Yfzy+XH8cvt10&#10;PPZsOQHfbz4OezYcg+/WT3Jvmq0txrdrCq0x6qsVOdi1MofDBSZg7fXyVRDlaq8JVYpgpUhWkqkc&#10;GpZo5SQsJ2B5CUvjJV2V7piMsluOZjdBwJJ85QUsk6/ILcWVCFheuEokkK9IqbiV3MbhQMAq9w+N&#10;kwhYfpx7GDwpQA94jybHwuQqNThIklKkqgoCVlS+OpHzRQgkrHJx3wkoOwTlXr6KE7AcycZblKxg&#10;fDmRIOUkqRh+XHR8GSm9XwKWo+y+AE3XumzdalSJ4b/TpgfriQIvYSUSvnGcQKJ8FVBBvgqIClfJ&#10;kKAVO3aHgT3817EvJhKtCkg+yQtQf1TAUoOU4DISsIgELJ2TpUTC4IHtRdi/rdAaC/dtDQSsbU7A&#10;SkRpCl2qQkXMIpuJBKxNXG6jY98GrkdItlrn+GEt/5dEUQ72b+b/hf+7A9sn2n9t94Z87FqTg89X&#10;ZuHTZeMsDcBnq3LxxdoiXgMm4PMNR+OzjcdbOsKvtk/DF9vOxIcbp+Ovy0/Fi9dNxLZTBmHm4EY4&#10;rjnvpboP6x7K65IJWOwO0vXqqDQMqp2BgbWrot9RGehVI51ltHR0rxoIWEQCVs/qRCJWxn+/gCXZ&#10;Khn/XQKWSVf8PQb7JV/ZSwAcDqNfcft96sGYmC+ZRveJVJbjUky+8gKWj1jq0LAjKmH5cl8yAcuV&#10;NfgdAVFhpzIOLWDFo/JsBfmKaLuihNM4v0lRWtaEKC9gpcfQsI1PJmC5aT9FwOoXzBv7PsH+YBsG&#10;sT8mYOnFBpWtPYGEpfIiy34SsFROVNlXxElYQVmwooBFWIasXMBy5e4KAhaP+Y8KWIL71Y4b97MJ&#10;WETnj6U45/9ZApZPFV6pgCX5qjIBq0lMwNKbwvaQ+hAClogTsFiHk4DlJKzog97DELC4vAlTvJYc&#10;voB1ePwUAasJ//ONea0TTYQkLGHSlaM5h1twPqE6aEuuoxXXrReIWrO+2iagLenAcUpH2E3XSMH+&#10;3rzOKK3omIapKGxdFSd2r4uzh7TEzHGdcF1+D8wp7o0FE0hxN5YF22NBXhssKWyL1ZM6YPPxaqDs&#10;gwfPHoInLhiBpy8eiWcuGYFnLx2OZy9R5IeheNYaHIfihUsDCcs35AaNuon8kij6hiJh/fbyiIB1&#10;1Sj88epReGXWqKTRr2IClmt49AJWVMIyZscErDcDAeufErDmqcEriODgBaygIVENiCZhLYwJWP9a&#10;HAhYSyRgOfnKCVi5xhfLlLqtIE7AUirCXXECllIROiRfefasDSSsdbkkD3vXB3gJa2MuDm5yElYc&#10;iozl8QJWgoQVilaHQvKVR/KVJ1F+CvCC0+GQbHkjQaTyHNayAZrHS1elW3NCyrZqXB7783CQ+2L/&#10;JklYioSVDUWfOcDpByRfWXmqCD9sLcL3rCvs2VrCOsxE1mUmslxTjA+X5uHNOWPw+yuH4Ofn9ML9&#10;kq+Km2Dl6FqYPygDN/ZJxbU9U3BVtyqY2akKLm4fk6/OD1DEK+HlK6Ud9JGvQky+4vjWErCchDWd&#10;/aGARaYQFwUrDYqCZRJW6zSS4qQuLq/uzO4ZWDq+Oe4+vS9+fvEo/OrqbLx8Qx7+NK8Qby4sxltL&#10;SvDOshK8u6wY7y1VFKxCvL+4AB8sKsC/2P/Z8mJ8tWoCz9kJ+Ibdb0zEKgqFwu/W5rPeprKl5H51&#10;8wn3Nfe3RVCLE7CIBCyL7kpYX4pJWEHdiGVlewlCZXGV01V+t3TpKvcT1UGsnnBSvEz1HyJBvIoT&#10;sAKSTTc0TRKWJC1JWAE+dWEoYUm+Yn90ukXBctJVDCdfmYAl+SqgnPOagBUXMYs8PpVIwpoOPDkD&#10;CKJglT3DevkzF2Lvzy/AnqfPx3dPX8D+S1D6/JXAC7Mcz5PnZqHs57Nw8ClxDcqevg74+Q3AMzdx&#10;2lwyH3h2HsdJtpptwpVFuvrZ9Sjn/JKuyh65DGUPX4Lyhy5C+cMXovyRi7ht5HF1L+D2nsPjNIN1&#10;0TNYbzoZpbefgIO3Hsv69tGswxzN+gyP7608vrexK/nqNh5/1XfsBSbVlXReROtDSfB1bZOwDhMv&#10;Yd3N7+N5VoHE+ltAYj3RU8bz1EW/igpYqo8GWB1U6+Z6+P0WMVvPDXjNOijxc0t2IGA5+coJWFn4&#10;euU4fLHUCVj/unk0Pro5KmCNrSBgufSDTsAKI18F0a/+NMvx+tUVBazfBQKWyVcJAlb03hyVr1z0&#10;JqXQk4A1KLmAdU6fULxKJmA9enafMO2guokClroPn9UH90zpjjtO64LbTumCnSd3wfaTu2LzyT2w&#10;5rjumJPbBuclCFhFLH+WsGx7NMuZJ7asjqmd6uD83k1Y32yJq0a0xjWjW2N2dlssntAJ6yz6VS/s&#10;nNYHt8/ogztm9MbtU3vg1tO74jZ+5x1ndMVdU7vj3mk9cP90pV4L5CvySETAUupBRb96RvvjUpZ5&#10;LhuO52eOJJl47rJMloechCUp/QWWh7QPX7rMiVcx+WoIj8Ew/ObK4fgdj1NMuBoVx8vEpxp89Xpy&#10;w2i8xvLO68KLV1YGGhsSloVC6WpcmGIwGu3KRbzKdeJVIF+9s1AEApbkqyA609vzHe+YfKVITsLL&#10;V67cZGWnUL5SJChFhHIRr/69PA+frHBykqJGfcFykvjcBCyWpQIkXn1h4lUevl6Tb/JUPBrnxSsv&#10;XxVgz8ZCUmTsXq+IV4WGX04vfu5eV4zv1vE+v2ECvt8YRN/fPJHdSYZkrO82FAfLOwnL0Hokd23g&#10;ujdK3Jpo7OZ6LIIW16v5lLrQZCzyuSJkkc9WFeBTbu8nK/JtH2hfmJAVyFiS1BQp7L1FSuuYxWPC&#10;suo8/r/nZvKYjWT5dSTLsiPxl+sjEtZ1wwICCYtIwvqDSVjRSFiDeY4N5rmmc24Q/9OKhNWf52RM&#10;wnrmov742YU6n5NLWPoPOwmrh0lYD053ApaXsEzAIvdM6Yy7JGGd0SmQsDqahBUnYFWailBpCJNJ&#10;WBKwWmDthOZYIwGLOAErhglYJBSwiBewKkpYGo7SAIuy6+Lm8bWxQFGw8upjWVFjLOP6Fuc1wPys&#10;2rghswYuH5BmAtYFinQ6rA6vJy1YR+qIJcf0xOLj+uL6om44Z3gzHNOlJrKapVu9uQvrX21Zj5WE&#10;pUhYTYhPQ1hRwEo1AasW63cmYAkNcx2Gn5douf+XBKzob4kSnSfZ98ShebjM/wgBS+sK1uu/I16+&#10;4jazbh4TsOLlq5BQwOJ83BYnYHG/8Dv+X4+AFd2HRwSsI5//TZ8jAtaRz5HPIT4ja0m4ScGYumkY&#10;Wy8DY+pVxai6VTGiTgYUBWvgUS4NYShgpVdBG95U9CA7UcDSw3k9pG/Em6NSRSRGwVLDmRroOtWo&#10;gm5HVUHP2lx33XRLQziwfjUMrucYxO9Ww08/S0HoBKxoCkJJMZYeTnC8b0DsosbEJKiRzUtYXsRS&#10;46MELDUIqeFH6U+GsHKqCFPJomCp4UYClsSjvAZKC5KBgibVkN+0OnLYHcfh0Q3TMaKuE7CiDXGJ&#10;AlZmgL7DiVf6PjdtJJfXOkJYWZZ8FUbA4vxR+crSEPJ3jainhijXsKO3603C4rSoRGaRvDgtSwJW&#10;Q4ckrLH1U20ZLyxl2jnh53cCVihhcfsN9kvAyo0KWE1cOsK8xk6MGs11jOB+HsF9YOvl+ux36TfW&#10;J/xul05GjWlOwBrpG9S0PZy3YlQDJ3DFJCwnX5mApYY1ogY3ze+3x0cbO3QUrBRreHXnmzvfdb5J&#10;CoqlIYwXsGJRsFxjr4QmCViG+jm+ZYbjf5OAFU0/KH5MwEpMR5goXwnt426kYvQrJ2AlphqsFB6/&#10;qIDVR5hEymNLBtRUgyqvbXUzMETXN843gN/Zn/t/ABnC/pE8D7IbVcOpPZtj4XGj8Njsqfjjhpn4&#10;245r8MbWK/DSzWdg82kDcPWIWrhycAYW5TXC7VN64IVZWXhv4xTse+gKl3JA8tX9F+CHO2bg662n&#10;4Mv1x+Kr9cfg243H4rtNZMPR2L3ORb7avbYEe/SwQ6G/FQpcjVFk95p8fL++GD9sLCHF+H5jNL2g&#10;i2gl8ap0h4SqowMJS9Gw4iWsqIBVdstklO/0ApaiaMUELJ96MBr5KiZgeQmrJD7VYEgRx1ciYCWR&#10;r/RGbzTqlZNxIg9279YD36PJMew/FpUKWHobXAKWUnJ4ASsqXyVQfn8iJ6Esgo3T2+QkFJ5MhvJw&#10;WtLxsXFGIGR5mSo2jr9fMtb98RKWRckiNp3z4iF+jxpCQjQc+U3huqL9lQlYwj8AD9DDb3sA7qSr&#10;OAErir3RHDxQ53H5MXykrOgD+srRMec5YVGwikhUwhLqjwpYJBIBq9wLWMQELJ6nSo9jEtb2Qms4&#10;FAeTylcxDmwRkqkKcUBs4rChfo7n/04S1t71hfhBka/4v9yzOg971uZjH/+XB7fyf2jy40T7f+oh&#10;567VOfhiRRY+W56Fz1dmW1h+SVhfbpiErzYdhy+3nIgvtpyCTzefjn9vnooPNk3HX5adiscuycbi&#10;ok44r09tHN8qDfm8t43itW0or7tKjarr1QBF8uO1bMBR6bxnpaFX9TSWkdLQQ+KVwWGO61XDTbM0&#10;hBILeI3zApbKQf/dApbkq/8WAYvba/dl/p62Ae2C36foVyqDqmxo0a+4H1QetOhXLBP0t+hXinyV&#10;iiHsCidfqRyREuDKFFauIFEBKyxfcH2+fBGVsX6KgPVT5CthEbBIKFgF/JiA1U/LmhAlUmPylTAB&#10;y/FjApb//h8jnD9BwLKyOPtDAatBBjIlXjVivaSRuoGElVheZHkvmYDlJazKBSwnYalMqXKpewHA&#10;lbslYA3lbxvC3ykB68fkK4/2gSLrWnRd7mudC/EClisD/4cFLEXAqhMvYNnDyLSKApZLR5h22AKW&#10;omBp3h8VsMh/v4BVxV7skYTVlP/5przeCROw0lM5ndP4G5tyO5qRFhzXkvO1CgQspc1vwXqq3rJu&#10;SfSwXwJWO47vwGU7cZ6uvHZ0I7pW9iR9eB3Tf1dRiHObV8Oxnetiav+muHBkO1yd0w2zi3phXlEP&#10;zC/ojJsLOmBRQTssLWqLVRPaY+OxnXHLKT1x15S+eODM/njknIF44vxBePICRbAYbKl4nr14SCBh&#10;DcWLlzkSJazosBp+lQbpt1eMwO+vGIk/KPqVyVej8eo1o/HateLHBCyXWseRXMKSgKUoWP+cMw5v&#10;zXVRsN4xJGDFIjk4ASsriYCVHSdgefnq82W8By7Px5fLnYBlEtaKiICVKGGtURnY4QQsx/dEAtYP&#10;oYClSFh5vE/nWRrCZAJW6YZclImNkZSEm9lvIlaSSFhJYZnEBCyWSwTLGJVJWFFB6nBJXEelVFiu&#10;smXddCdfOelKka4c6ud+kRREDm7OY9knl7Cf26ky00Fu34FtEtr10kcx9rAu8S3LQrvWsxzDsswn&#10;KwusMfSNG0fhd1fwnD6nJ+47uR22lTTByrG1MX9QVVwXiFeXd6mCyyRfdXApB026aiNScK7h5CtL&#10;O9iqCmZItpKAFUVSlqZxHklYkq+mScBq5SQsMa1lqkW/cqSbhDWD487kNK1XYpe+wwSsrOa467S+&#10;ePqiTPziqiz8/rpcvHZTAd6YX4i/LyzCW4uL8M4SRcAiErAWFQYCVhE+XV6CL1dNZDlvIs9XIQmr&#10;OBSwdkvA2ijxSgKWUmG7iD4HtyrymD8+wXlzmAKWysxWFlc53YQW1YkCCYvl/8qiYP10JFIlg9NC&#10;+YrfJVQvsf7IPNFoWGHELElWnkDG4rjyABv/GMdZFKyYgOXlq4oCFsdJwlJaQ0lYxhSuQwQS1uNO&#10;wip/6iyU/excHPzZedj31LnY88TZ2PPkudj384tR9gLr6y9dDbxwFfAs+39+BcqevgKlT11Frkb5&#10;07OAn7E+/7NryXUoF5KynuKw6vlPzkL5E1eRK/gbZ6L80Uu5PRej/OELyHkof+hclD10NkofPAsH&#10;HzwTB++fhtL7pqD0Hm7P3aewznQiyu48AaV3sB54+7GsL7NOSyzylVIP3sZ6kr1swjqPrwMdEs0X&#10;ENa5E4hKV4kcKgpWkvqbr++VcX4RG2Z9kXVHL2C589UT1Ed9CkJ9n35XIGCV8T8RE7DGY48JWFm8&#10;D2TxfzaO942x+GzJGPx74Sj8a8EofLhgNCz94PwxeHfuGLwzZzTeumk0/jF7FN40ASsTb1zvol95&#10;+UppByVgvT5rOF6/WkRTEPL+euUI/Fbp7pR6sBL5Kpp20ItXSpv3/MWDEuSrgSZfPS2J6ty+eCKJ&#10;gKUIOlEBy0tX6vp+Rb76OcsMErAenN4Td5zSCTtP6kA64paTO5uAtUUC1vFewFIdMiZgFZOJ9VNx&#10;bNOqOKVNTZzZrQEuGdACV49oh2tHt8P149pibm47LJvUGRtP7okdU3rj1mm9cdu0nrh9Wg/cPqUb&#10;bjujayBfdcO903vg/hk98eCMXnjozN787dwO9iuVomQUpVp88jxeXy/oj2e0TyRgzRyBF2Zm4oXL&#10;R+H5yzLx3CUjTcBSZNAXOd2VdYaYeOXlKxf9ahh+e5UELKUZjMlXL7PM84cAl3LQC1iSr2ICVlj+&#10;iQhYLsXgWJZ5xuJvN43Dm3Oy8Pck0pWJVzcLRbyKYQJWEAHrbZaL3p4/jmWkiHTFspGiNon3I5h4&#10;RT5MKl/lmnylqNmfWpQoCVgOCVdKL+hSDObE5Ku1BVBEq+82FJkUtWdjcdCvSFeSrmJ8t6EAezYV&#10;4Xvey7/fpGeKnF/z8p6+WyKW5Cve279bx/HrS/D9Br38qZfLyJZJZDJ+2OwFLAlc+g4tq+ceegGN&#10;3611biohE1hmmMiu4zstQxQ9SzKWomN9LdaVYBf5iny5thhfrCnCZ6sLuf0FCTJWLj4iStOo1I1v&#10;LxhrEtbf543Gm3P5P5+TGZOwblA0rOE85sPwOvEiVryENSSQsAY7CetKiX6D8SsfBStBwno2TsLq&#10;i6fO74MnzlMqQhL8jyuVsBQFSxLWVAlYXXA3uctELCdh3X6aomBJwupYaRSs+DSEErBam4AVTUW4&#10;bmILrClpjtXFwotYMRnLC1jJJawk8lVeI6JuQyzOrY+FOXVxM1mU3wBLChsbi7jcgvF1cdPoo3D1&#10;kKq4tG8qLu6bhpmDqmPWyHomYS2e3BUrTuiH+ZN74rKxrXFan7ooalud9fw0e+lFUYjbBHUzRcHy&#10;aQhNwCLxApbEK9ZvDS9gBaKS5gswAUtwfJyEpf6AaB04Or4yKghPhyDZ8pUR/R2JROdL9j1xaB4u&#10;898pYEXHRZFgdEgBi3XuZAJWw4CohPW/UcCKyleeI58jn/8tnyNn85HPkc8hPpJtRtdJwdi6aRhX&#10;PwNj61fF6HpVMbJuVQxThAVJUBKwqlcx4alDRgra8qYiAUsPtCsIWLwxNuQN1QQsztuMtCAtM6rA&#10;0hBWq2JChiJV9aiVij510uxt7gF1Myzy1aA6Sqvjol/1kzyh9GGc3wtYXrzqHBA2BHIeL3wkEkpY&#10;AYp4oEY3a3BTY4k1+lQxAWsoK6g+mpRvzJH4o4YbiwZVX9JRqmsoYSU2v2k1E7CyGnO/NZCAlRoT&#10;sLj+IUQNc6GAVTeF60zFKHU57ESsoJ/jhUlYHI5KWC76VSB38TdbRAb2++hXemtfjUcmNtVzSLwy&#10;6YnzSYaSUKUGJ0lXWV7AIoqCFRWwTMrTecF+2+4GVUx0MhGL2y9MwGKlPjcS/UryVUGzFO6TFK6b&#10;v4Hrk4DloqwR/R6uL0wvyN8aph0kUfkqrkFN2+DhsBrVlGpwnOQroX6OE2ps0/GKE7AEt8dLWHEC&#10;lhpbFfGC9JdsqJSXPOd6VkuxSEwmYAXnUVTA6pCRivY8r9vp/1DVoQZfLzaZgMXzXeKhzv3/twWs&#10;KoYJWPyOqHwlKhOwKiOZgGXRr6rHxKuogJVUtKqMiIAl8UrHU/QjOr4Da6fxP56OYWQI+wfyWPfn&#10;d/flNa0fr19D+X25jWvglB5NMCuvD+658kS8seMGvH/vAvxp00w8dcPx2HlWJhbkt8QVgzMwe3Qt&#10;3HZGT/x2ThHe23gGvr3nYpQ9fjXw+FU4cP+F2HP7dOzecRq+2XISvt54HL7ecDS+WT+ZTMTXa0qw&#10;y1JWFGL3miJ8v74EP2wowffrivDdmnziBI/vJX1s4HSxkWwqsjSEPgWhpKuyW44xnIQlsUrpCJMJ&#10;WBMDAUvLKGoP12GRr5S6LUG8MuEqGulK0lWUYtdAEBBKWCRewOK4OziPPeDVg9aACgKWHugmPPA1&#10;+Uei1bFwEa4c5dEUhPaAl8NewLrvBHIiyiOyFRIxweok9p9slEfheMMiTsWEp1C+CkSoCgRi1qFI&#10;lKfCyFhewJJEpelaX1yDRtBv35W4Ht/vBKzyB7gvSFIRK0qchBXpD8fFhCwdCzX8JBOukuEfwld8&#10;YB+Fx9zQeVFCikghz40Ch8lXBTw/ClF+m+B5JELhT+dgIGAFEbB03ipym5ewPAe38TwMxKt4ASvf&#10;UIrCA0EkrIOezR6ug/+5/RslYCnyFf+bq3Oxe2UOdq/K5f+1EPs3TeCy/D9tncT/2iQoWp3eNv1q&#10;VbZJWJ9LwlqRjS/XFOCbTZOwe9vx2LXleHyy4Vh8uPYY/GvDKfhk2wy8v3EGfnPTZNw+fSjm57XH&#10;eX3r4ZiWvE/r/sXr72DeJ/rzntKP951+vFZJKpVcqqiNumf15L2pZ9U09KqWxvtYOss4hF0XBSsQ&#10;sHi907VSaff+NwpYbbgPHOoP7l3B7/PyVWfio6WqLNiLZQEJ+SoPWlTUQLqRfONTDkq8srJEYpmC&#10;xAlYXJ/KfsJLWAanScpJJlp5osJVKF4Jft/hEApYguv7MQErXooSLAsp5aClHoxIWGRgEgHLR7AK&#10;hSquI7rOQxIuo++UvOS2V6n+BnPdQ+unY3iDDIxsVBWZLF+HElbDdEv37WQpHgfB8t6hBCwfAdYL&#10;WDaOqDw8hmVrRWYdxWG3PkWfTWXZmmV54qJfcf/a73OSVSIDuc+EGw6OG/evypj+JYxDCVjjWafI&#10;aZSKvEYSrhIErEYpFmk2l9Ozm6RjdOOMOAHLHlDbw2cJVAkCVopIs6hWhyVg6QHn4QhYvAb9VwlY&#10;jQWHk9FE8PskYDXjNU6ovzF/m+qhSoffhMs34/bYiz+8HoiWHG7Gac24r4TestaDfkXDasf5VJ5X&#10;2b4z6cr9qpStPXmdkYTVk9/Zh/2DWUdQSsKSNkpJ2BAXjGiHq7O7Y3ZhTywo6oFFxd2wqKgTFha0&#10;w+KCNlhW1AZrJrTDxmM6YMeJXXDn6T1w3/TeeOjsvnhMkTAuVDSLQSZhPXfJEDyvRtzLhuLFmfHS&#10;VdjP8b+6fJhriLxyuKVH+sPVmfijRb4ag9eu9VSUsCoKWONc46MRL2EpFeHfAgHLR8F6a954vE0k&#10;Yb1rOAFLxAtYLvrVjwtYvDeKFSLPCVjEv3jwDe+v36zJxbeetRJaFFVIZeI83oPJOpGPH9bn876c&#10;j30b8gMByyHp6uDGHKNUbHCUCYuEJZyAVRaJhJVIBQGLZQUnYLGsIrazjGJIuvqPiVc/yo6AZNN+&#10;jEjkKy9fHRCKcrWZ+0jC1WaWgTY7Ed2igm4rYl3C1Qn0Ysa+rayXbCq2yBZfsAzz7xW5+IDH95/z&#10;x+JP143Ary/juXwWz++T22JbcSOsHHsU5g+uiut6peEKiVcdq+ASclH7IM2gyVdOvDpHtHacTc5S&#10;esFWTrZSusEw7WCcfMVhMo3DErDE9DapmNFGKQld1CuJV6GI1SLFomlJvjIBq00VXN7DCVh3ntqX&#10;/8VMvHRFFn57TQ7+eGMe/jQ3H3+dn4+/LyzA24sL8e6SIrwfCFjvc9xHi4vwyfISfLFqIr5aM4nn&#10;6iSep5Kwinn+6gWaIAJWBQGL+1+Rx3hc4kS5CgKWr1dJpGH5OKwfEdWLTMBiGV51Hp+GMIyCxXrC&#10;g6wzJBWrDhdf11A9JFoXieLqIo5g3lDc4jqiWNSsQMR6NEa54DgjQcCKileVCliPcj5F0pKEZUzh&#10;egMkYT0mCWsG8MSZKH/qbJQ+dQ4OPHk29j5xFvY+yf5nLkL5i5cDv7gSeJ7dn18KPH0Jyp+eifKf&#10;XUmuAn7G+rx4+iqUP3kl6/eXGxKuIB6fibJHL0HpIxeh7JEL+Xsu5PdewN9wHrf3HNblzkTpA1Ox&#10;757TsPeuk7H3jhOx7/bjsf/243DwDtb97mLd7W7WM+/xcH/exeN6J+tgd/BYK/WgvXDizwkv6EWw&#10;F1QEp0cFrGSYlJUEq4OpLkasXubrafwNYX8EpcRUVDaSrA6YKGBVlLB0Dqt+qfXx+/Qb9BzBBKw8&#10;XndysI/XqB8kYK1zka8kX+1aNZb3kDH4dPEofLwgEx/Nz8QH80fh/fmj8d680XhnrpOv/nnTKN7D&#10;JGBl4q83ZOIv12fiz9dlhvLVq7OG4zUvX13FfvIq+eOVI/AHRVpSujuitHfCC1hR8crkq1C8UtSr&#10;QXju4oF47qKBeJb3d8lXYfQryVfn9MWTRAKWpA0vX5m0ESIZi+MCCcujaFiKfvXMJUNNwLpvanfs&#10;lJxxXFuWLxQ5pwt2nNLNpSA8PhYBywtYxSzbltSvgkksw5zQojrO6FAb5/ZqgiuGtsH1Yzth9vhO&#10;uCm7AxYUdMTKo7th82m9ccu0Ptg5rRd2TumGW6d0xW3kDvZb5CvJV2f2xIOSxuw39+F2BL89ELAU&#10;FUgRgp46v5+lIIyPgBUTsJ67ZASev2Q4XlTKZZZzfhkg8crLV4p+9durRsQJWJKvEomLgGUSVsUI&#10;WH+6PipgKeLVuLhoV064youxMF68iicX79ycg3dvziYsGxHJQeL9hdn4IETRrlheknQVEa+cfJVt&#10;6fckXykdXyhf8T7yGbuKfGXy1QpFvhrP7nh8sTInjHwlCUrS1feKkr9ZkaqEBKgifMd7kKSr3QEa&#10;/n5zEX7YUkz0jFDL8P4uaWq9ol5JvvICFte5YQL2bprI/6KebUwOBSx9V1TAcuKXygkuUpZFy5J8&#10;FSIZi3C6j4oVRsci35JvNk7C1xsmYtf6CfhyLe+vSUWsPBOxFAlLgptSPKoc4qJhJaYkHF65hKV0&#10;hLOGsAztomCFEpZFwRqEX7JM46JgBRLWxdFIWP1CCevJ8/XfJOfG/tOVR8JyEta95B5y99QuLhJW&#10;mIqwE26VVHlyR9xyUkzCqihgtakgYHkJy0XBchKWiVgmYwVpCYOoWBVSESZEwlqWG2DylWMJ51ki&#10;CctogEX5DbGooBEWsrswtwEWZNfF3LG1ccPIGpg1tCquGJSBmQPSMXNgVVyTWQ8Liztg1Yl9sOTY&#10;Xrgmtz3OGtwYx3SuhdGs0/euVsVSwCslvF6MUR2tMfFpCGMClnvJqHZ6RgTWcSVlVSJg1QnwEpaJ&#10;WBGideDo+MqoIDwlIdlyhyL6G5IRnTfZ98WhebjMf4eA9WNEI2B5CcsELNarvXwleS6pgJWRHhJK&#10;WJqPx/r/9RSElclX4sjnyOd/y+fI2Xzkc+RziI9EmzF1UjCunqIhZZCqGFO/GjLrVcXwOhkYpDSA&#10;ElKqp6BLtRR0zEhBW940W/PGIgFLD7X10NsLWA14YzQBi/N5Aas58QKWGsPUCCYpqvtRKeilKFh1&#10;0tC/jt60V0oddgP5StGIrHGRhbNkAlYnwfGGGtYqISpheRFLElZcGsI6VTC4bhUTsCwKFok25qgB&#10;x6JBST5qqChP6chvWhV5Tashl4xvzP1mEbBiApYa4hIFLCdfxfAS1igRjkt1AhbxqQgT5as4Aaue&#10;5CUnM41Waj+LaOUlL/5+4iNgqcFJwpUJWKyIS8IaR7SMtlWSVKKApdR+JmGx6+WrnEC+yrPIVykm&#10;XxU2TUVh81TkN0u1N/ol9in6lQQsNVjauvUdQUOXhCsvX/nGNGsA4zxhgxqX0TZEsePB+SRgGVxP&#10;GP2K00zACuY18Utwe9RgqsbS5AKWE3T6kt41lLYpxQSsbjy3lOIyKmCZhJXhBCzhI2EJNfia3MRz&#10;XfKVCViCw/9vCljuPyuSyVfWqE2iDfI/xk8SsHTt4X/1cAmjX0UELF1L+h+VZteVQbUVAcuhCCcW&#10;AYvHth+PUX9e00bx+nNcp0a4PKsH1k3LwUvLLsC/HlyCfz+0CL9ZdhZuOTMTSyZ2xA1j6uH6zJpY&#10;zYruM1eOxYdbpmPP/Zeh9LGrgMevRNnDl+L7u87C19tPxa4tJ+Drzcfhm03H4JsNk/H1ugn4em0x&#10;dq0uxC57WJ+P3WsK8f26Yuzd4FBqsx/WuxRnnu83EAlYQRSsfZtdGsKfLmBNCgWsg9sVRctFvioN&#10;5KtYmkEX7coLWDHpxT0oTU4gYBlOwCq7neOiD3W9hJUoYGmaSVcxXPQlL1oFDQ6iMgErkK8SI12Z&#10;bFWBk8kpIeWeB8XJxEtYgeAU19DwH0dylV9nKGBF0PiwISMx5UfQMBL3u+L4CQKWiEpYlRFIWOV6&#10;oH7XT5Ow4h7YJ0XHXeeGHv7z/JGEFUbBIrcVBPIV4bnkBb/ouVgeOV+9gJVI6faKApaTsJyAFYuG&#10;xfnEFk+RIQkrJmDl4btVOfh2RTbJwZ7VagDmf2zjROzfPBn7txxtDyv1Vqkaj3etysYXErDIV6vz&#10;sFtvhW4/Fl9vOQb/5rXg/VUl+Gjdcfh021T8a8sM/GXZifjZVbnYMWUQbspph+k9aqGkKe9vvI8N&#10;57VqIO8VitjXj9fkPrxu6uGVykgGr9m9qqZxXDr61Mhg+YbUTOe0/xkClvgvFbBMvIoJWCZfBfeu&#10;qHzVheUyCVjdWQboSXqTPiwbSAxyEVErClgjSFieiJQpJGGFAlZQ5vMSlgQsg9Mk5BxKwvLiTiKJ&#10;ktWh0G9PJmEdnoDlhajkAtYAltFj8pUTr+Llq8NMQRglsqxFjiImv3kBq2FEwPISFsdJwFKZt0J5&#10;kSQKWCZhcdgLWF6+MlhGrihg8ZhamVtlef4WHvdDC1hOvnJoONgO7l8dd5U3TcBieVS/USkILZIr&#10;f39MwEphmdoJWPmN02JRsOIErBQnYDWSgJXG/1FEwGL9yz2AVhrBePnKCVgpPypguQhaLg3h/8wU&#10;hITf1YSobtmc17TmErDSU9FIv4/7oRFpwn3RjOtowfkkX+m60ILbp7qq3qwWesDfgsu05vh2vH7Y&#10;SxUBnXjdcBIWr4/8zs6ctwvpyXUO5DVkNOsbJW1q4PQ+TXHBiA64enxX3JTfHTcXiS5YEKQjXJjX&#10;EovzW2BFYUusm6hGkw649ZQuuHtqDzyoRko12lzQH09fONAaJ5+9ZDCeu0wS1hC8SLx4FRWwfukj&#10;QaiBOE7AknSVXL7yApaXsGIC1rjKBSwSJ2DNDQQs4gQsEkbBysKHxAtYTsLKxr9JVMCSfBUVsBxK&#10;t+1wAhbhPfIbwXunwfttooBlEta6/IoCFjkQSlgxAetgIF85FAUrQBJWkihYUbDVS1iSrwIByySs&#10;QMBiOSImYCURoP4vEk07GMpXJl4FcPsPbOI+U7RPi/4pWYhlJtUJtqlu4CLpmny1rhCf8/iosfid&#10;BWPxt9lK1zUEv7y4L56c0RX3nij5qnEgX6Xjut4pJl9donSD7SLilaUZ9OJVKs4OOKuVkHyVEpOv&#10;yNRIv0s/GJOvpgoNc10z2qbizLbpOKttVZzVpiokYUm+mtYiFdOac53NuWwgYUUFrDtO6YMnLxiJ&#10;Fy4fh1/PysbL1+fitdm5+POcXPxtfj7eWugFrCK8t6gQ7y0swIeLC/HvZSX4TALW6kmsz03iOapo&#10;xgkClk9ByPNG0a9CAYvHRMdHkcziJCzJV8LEmqBOFQpYkTqSlclZfvf1oTAKFusOqttIwPo/krBc&#10;PSMklK48Gq96Cr/TiNSNKswbEK3LPOooJ2WPnGKEApZJWBXlq0QBq+xRjjMB63Su64wEJGFNJdO4&#10;vulcdgbKnzgTZeQg2c/h/U+chYM/vwDlL1wKvDgTePZilD91PucjT14MPM1xP7vC8fTlHDeT33sx&#10;Sh+5EKWKbvWoUgpymUc5/NC5OPjA2Tj44FnclrP5nefwu8/itvJ7H5qKg/edir13nYDvbzsW3986&#10;GXt3TsJ+1sEP3s66q2SraNRm9euFo1C+4vEP6taVEgpYQucM61OHIlG+8ngBy59rh8DLV07ASiJh&#10;qb7oBaxAwrL6pJevTMBSPZ/r03fqd6lux/9BKf8XSoG6b/N4/LBBApaiX43j/2osvlo5hveR0fj3&#10;IslXI/HBvJF4f14m3ps3Cu/MHYW354wy+cqiX83O5L0sE2/ckIk/X5+JP12XyfvhSN4vnYD16tXD&#10;8NpVjlevHIZXeF99WXKz7rGSnQNMviJxUa94vw7lq4t91CsvXw3AM0q7R3zqQYt+lUTAkqwRE7Cc&#10;wGQS09l94iSsJ87vb9Gvnr10mAlY95zRFduObY0tR7fCjhM64LZTu2HnaT2w7bReWHuCE7DO9RGw&#10;Gjn5aiLLkcewXHlym5qY3qU+LurfHLMyO+Cm7K6Yl9sV8/M6Y3FxZ0thuPWMPtg5vS92TuuJW6Z0&#10;wc4zOuE2du+c1g33TO+B+87siQf4mx/iNjyi7Qh+ryQsL1/FBKy+LONwv1wyBM/x9z9/mUtBaALW&#10;pU7AeuHS4SzncB8rylggXh1KvhL/UQHrz6GAFUs5mChfvb0wPzkR8crJV7l4d2Eu7ws5eH+RJxsf&#10;kA/ZLz5azC7LQ066iopXinrlCCNfkVC+Ip+bgMXykwlY2SZffb5yPL5clYNda5RWsMBEKElUe7fw&#10;fr11YsAEk6y+5z1oD+/v32107OGwF7D2bpVcrXv8BOzdrFSDJSZdRflhY1TAUgQsoVSEnHejxCsX&#10;eSsqX7l5JuF7zheKV1EsItYkw9IZGpOxe/NkfMuuE7EmhBGxPl9dxH0RL2J9xH2nfSzR7R2WP9+6&#10;mWVVlkti0bBG8tiOwBuzh5uI9acbhvMccEQlrJfDKFgxCevXVwyC0hAqCpYkrJcu7e8kLPI8qZiO&#10;sJ9FensiTC/q/tMP8z8iASsqYd1P7iP36n80rauLhGUSVmfcfhr/YyZhxUfB8gJWZRKWiVjHtMJG&#10;XgvWT1J9w0tYMRHLRcWKl7BWBNGwkkpYeRqOyFeC8y4paGIsYv/NHHcz5705tz5uzq6H+Vl1TMKa&#10;PfooXDu8Oi4fmIpL+qXgqqE1WS9qhVXH9cSyY3vixoKOuGhkc5zSsx5ymlezF9QUdbgj61htWE9T&#10;lOImRHU6pSG0+q3VcVVHZb3WxKuqQTeDdde0oP4bzBcQFbDqcNp/h4CVbJlDEf3+yojOn+w749A8&#10;XOZ/toDFbfoJApaPhvW/RsDi70oUrzxHPkc+/1s+R87mI58jn0N8xtSugnF1UjC+vmScDFIV4xpU&#10;xah6Lg3h4CAClgSsrtX0cDrVHli34Y3T3ipmoUdvLOuhuR7QS75KJmBJPpEcogYxNdSpEaxbzRT0&#10;qJWC3pKwSP/aabDIV7UC+Yrfq+hXoYBFwpRwXE/YCKiGtQA1siViEpYa3QIk1KjhUQ2QanhTQ5Ua&#10;riRgDalXBcPUAKPGGGssCYQfIslHElJOAwlYachvmoG8plVNwMpuUg1j1VhUL17AGkoUdckJSBKw&#10;nGg1WrJVneQCluYz+Yqo0UYkyldRAUtv7JuA1SAVY8jYBk6o8hKWGpfUyDSWjON4yVdGo1gELDUG&#10;eQErk+v1ApZtN7c5i0QFLC9fefGqqFkaipqnobBFGgrYzW6sbeTv4nrUSGkNlly39qk1lmn/VoJv&#10;TDO0jEfrIBKr1KhmUbAE+03A4vxewIrKV/p+T+URsHj+8byTrGMCVvVU9KjmJKBuPF+6sts5OP8r&#10;CFjCGntTTMAyCYvne2s1AAUcjoSVKFkdiv9uASsa/cr/r7x89X8qYOn/bP9J7uOofCV+agSsqHzV&#10;h10vYEm+UvSrgezqWA/geB33wTwn1Dg6iN8/iL8ju3E1nDu8E1ZPzcWjs6fg1c1X47175uPNHbPw&#10;yNWTsGRSZ9yY1Qjzcxpj/TFt8eC5g/Dnpcfi23svQdkTs1D22BU48OBF+OGes/HNLafjy83H44sN&#10;R+OrDZOwa/1EC7Mt+errNUX4Zq0P9y0KLOrVHnZ/WC/ZowQHNpWwW4x9HLbUZ3rIspH9m4oNCVgH&#10;tkzAwW2TULbjaKN0+2QbPrB1IvYrQpYkLZOvXINK6faJKL9lErBzsnXLdmgc2VGCskC+ktDiIwtZ&#10;qsFQvnLSS9zbuNHUB5GHxD5aUZm6d3Add/E7A6nK3qjV27N3RAQsPfANGxZiOAGL2xbIVtboEKCo&#10;WBYJS1hDxPHBQ+yTEEa2esBhspVvlAiHTyGnRjgN5ezGC1iRSFgPCQ4HuEaKCNbQwPUektjyZVxn&#10;2YOSsALUb98TrEdvi8cRrCNY3olcUSRgSeByEhaSSljcT4lpCi0dRDKCh+UREcunJLQH64aLjOWP&#10;U4xgvL09HUPDMfzDfD3sn0DUAMBzyAtYt+UDtxbwnPNEJSyeizov7fwkOneFJMIA9btxxYTn4vbC&#10;iiQIWaXbOG5rjHJ1Axnr4KYCa+Dduy4Xe5QeyQSsbOxemcfhQny/toT/00nYt3GysXfDBItepzSi&#10;u5SCcMV4fLUqB99s4LjNE/A1+XxDCT7mch+unYT31x6Lt1cfj7+uOB5/XHQsnrmuCFunDME141pj&#10;SvdamNAynfdhlgtYphjIa1U/0ofX5d4kFLB47ZZs1bt6Oq9/GSzbVEXfozI4zHsa7zE9/bzB9bK7&#10;3duCMhVJdr3+MSoTsCqTsP4rBSwvX7U1AgEr+G1WFuQ2d+b+C6Nf8R7Qi/RhObQv6U/iol+RYcRH&#10;v/JlCiMoUxxKwDIJKyhrWHmD83pBpwJcZzL0csDhovmjUaiSSVh+2AQsbns/bpvQtku+ckQErFpe&#10;wlLEK70sweke7htJVA6u03/njxAnYdn367c4Ee2QAhaHRyktIesrlirQlxMDDkvAEsE4h8rIbjlf&#10;/nRl7yD9IH/boQSsmHwVCFg6ZsEy0fSDltpc38PfHRWwxjVk2ToQsCwNISmQeGWkcjgiYLHeMbpR&#10;Ovd1vIClh81HBQKWj4IVFbDqcFpd1tEkX/13ClgNk5BsPmHTVY9kt1GEqIDVhN8lrG7J/3cz/s+b&#10;8rdbFGbuBy9gNeV6WnB+lbtbsetfFrLoV9yWFtzGVmlpvI6ks2wrtD9dvVYRntuTjqQTl+vE+btw&#10;f3Rnf2+ubxCvIXrZprhNbZzUvTHOGdQKV47pgNm5nTG/sCsWFnfBkpLOWFLcAUuLFAmrFVYWt8Ta&#10;iS2x6Zg29mb7XVO64v4ZPfCwGinP7YMnz++Hn100AM9cMhDPXToIz186GC+QFz2XDcZLl7mUPL++&#10;Yqg1SP5OaZKuzsTLs0bhj9eMwqvXSsQSmXG8dq2IRcFSw+Ofb/hPELAsCtY4vE8+uHkcPhJhFKxD&#10;CFhGPr5YLhkrzySsL03AUuo2spqsUWQHSVhkrchnWTmf5eT8QMJiWTlBwNrLe7OlISSSsA5szMWB&#10;DSISBctwKQljUbByUb7Zk4fyLSIYNgnLj8sDtkQErIByCVjb/nPkK0VGEnHjtv0UnHBlbHXiVaXy&#10;1eYc1jG0nxQ5TFE8RRH2Wd1CL264tOdKTfT1mgJrAP5wURbPh1H487XD8PuZ/fHCeT3w+JQOuPu4&#10;ltha2BCrxtbCgiEZuL53Cq7sWgWXdKiCCyRdta6Cc4lS/7lIV5Ku0oyzPK3ScGarVMxoKQFLqQSd&#10;fBVF0lWcfEWmScBqm4Iz26XirHbpOLtdNZzdthrObF3VBKypzVMwtRnnCwQs4QWsJeOa4faTe+Px&#10;84bj+cvG4ldXj8cfrsvBKzfk4PXZ2Xhjbi7+eXMB3ltSjPfJu4sK8O7N+XhfaQiXFuPTFRMtCtbX&#10;ioCVRMDaZwIWy45bFWWV5+JWHodtMQFLhBJWZWkITZph+Th8SUWofhTUh6IC1v0JAlaUpKJVZQR1&#10;mgpIsCKhfMXvNbyEFWBRs5LwCNfxiLqsrzzKOgyHy1ivcQKWl7AU3Yo8firKiLomXx1SwCKPnBFh&#10;SoAkrKmcZyrnn4pScvCxqTggnpiO0qfPRvnPzwdI2ZPn4OCjZ+LgI2dy/ecCT14IPHWx48mL+Bsu&#10;QOnD5+LAA0oleBbKHuayj55r3YMPTsf++6cYBx6cgoMPTUHpQ2eglHXK0gdOwYF7T8S+u4/D3juP&#10;xr47JmP/7ZNwkN0yDsfVa9V/F8fdPhFlrGuX3cK6zs7gfDB4ftyWiM6TaL8I6uPR+nkid0ThOZZU&#10;wkpOueA8IX4ccTIW4XlayjpgGeuMIhSwTMLi+Xuf6vs6l7lOfZ9+k+p3/C+U8v+hKH17N43H9xuy&#10;+F/KwrernYD15YrRvJ+MwscLR+LDeSPw/twReG/uSLw7NxPvzMnEWzdl4h+zM3n/ynTRr24ciTdu&#10;GIk/XzfSol9Jvnpl1nC8cvUwvHLVULx6peMV3lf/eMUw/IH87vJh+M3Mofi1ojAFaQfjo1/xnuwF&#10;rFC+cgKWi3zl5av+oXz19DkJAlYgKyldn3GWSz3oCSUsCVhc/kmt79KheG7mCDx14SDcfXoXbDm6&#10;BTZNaoFbTuyIO6f0xB1T+2DH6b0DAas1zu1TG8fxuikBS1GwJjeughNaZOCMjrVxTq/GuGxIa1w3&#10;tjPm5XXHzYXdsaioG5ZP6oZ1J/bEtil9cOsMSVjdccuUzrjljI64bWpn3DW9G+5h2cWiX0kyiQhY&#10;j9lvV1QvJ189fk5MwPrZhS4NoSSsZy8djucuG8GyjuN5L2DNlOgmAUvS249Ev7pGspVnTKyf5Ryf&#10;gvDVaApCEYhXXr5S9Ku/3pQVRr+Kylfv8Brv0bCRIF+9fXMO3pF8tSgXHyzOw4dLRC4+ClCkphg5&#10;IZZqMOATsTwXn7Ic9OmKfEs5+DnLQeIL3keMlbn4wlIOZhsmXylKqMpEejlTzwS3SKaaiP3bArZO&#10;sHE/bFbUfM1TEFBo4yRgKbKlXuI0tijN4ATe8xUNy0XEEormrfSD+4TmIYqw5dIXSrxyfB9E39L0&#10;fVsnYS/5nsN7ON93RN0wLaEELIuKpXkcezZPNr4juzdNwjcbeF9dP8GlJuR99YvVRdwnhfiM99dP&#10;uI8+5v7SflU6wvdZ1nyP5c53WP5862aWW+eP5vEcxeOaaSLWGzeNwF9mj8CfbxzB80A4EevV64ax&#10;7Mz//KyhLEsLJ2H95srB+JUkrMsHmoT1i8skYQ2wlIQvkOcvGYDnLuZ//KL++DnPa6XYjElYkivd&#10;f8ClFQ0kLP6PTMIi95P7yL0kKmHdIQnr1E647ZQOuPXk9th5Ujv+t+PTEHoJywQssvlY0drYdExr&#10;bJjcCutY1xCSsEzEMhnLRcNaJYqbYWVRU6wQhU2wXBIWWSYJK0TDjbFU4pWQfFXYlHWa5lha3JzX&#10;iqa4meMW5DXEgtz6WJBdDwvG1zMRS/1zxtTGrKEZmNm/Cq4aUg3zcvg9kzph6aQumFPQAZePaYlp&#10;/RuipG11q3f3Zb2qa0YVSwnfUnU4onpdfSKBygQk1k9rpaejVkYGqeoIBCzVfyUfJZWvBKf9VwtY&#10;9t1JljkU0e+vjOj8yb43Ds3DZf4nCFiHTEHIuvYhUxAmyFciPgUh9we/44iAdeRz5PM/83PkbD7y&#10;OfI5xEdRFbLqpiC7fjqyG1Y1LApWvQyMqJ1uAla/GimW4qZb9VR0rpaG9lX14DoVrXjDbM4bYRMW&#10;fBqx69IPpqIRpzUmUQFL0khLIjlFjXSSoiRDqRGs51Ep6F3LNQKpQaivGsQ4vjenJwpY3UgoYQlO&#10;NzhvZQKW8JEPTMTisBodFQWrpxql1PDD/TCobpV4AYuEjTlEEZYkImU3SLGGkrwmTsDKa1odOWRc&#10;o6pcJtUaW6xBjuseRnwKPoveVCcFo+ukGlEBK4oJWGqwIbauWq4RJ5l8ZekS4wSsNBOwTMIKRKyx&#10;ZBx/V5YIol9F8QKWIgDY9nK9Jl+xqwYqbbdEJxOwJF+xIp8n+appFRQ2S0Vx83SUsFIvilqkm4CV&#10;05jfy98lmctvuzVw6fd6uF6Pl698A1iItpFYyh/Bbdf6fBQs+23qclgkRr8K5SseAx2HSgWsWqlO&#10;/uP53qdmmhOwiBeBJAd1qaYUJWnoRKIClsfSEQYNxF7A8kRFrOYBzQTn+39JwOrI/eCI/Lc4/nDx&#10;/1n9B6P8ZwhYkgqika8kcQoJWL6BVFHO+nD7JC305/z6H2XyvPapgSZ3qI0bJw3BozdNxytbrsEb&#10;t1yP1zZdjucXnIHNU4bi2jENcd2o2lh3bAc8cWkmXl00GZ/uPAcHH7saePJq7H/gIuy+fRp27TgV&#10;X2w+Hp9vmIzP1k3A52uL8cXaQny1phC7lIaM/WrYsIcW5Lt1HLcyh2Tj+7UFKN08EeVbJ1t3/wYn&#10;Ye1TV0IW598vvIC1dSJKt01ysF/DBzle02y6zTOB0yegbAfXKwEroPwWDU9w7JwA3JpICdGDUT38&#10;ZfdHH+xyvuibuHq46+Uqk3iIGg8k4OjN2Tv4m0goYEUf0nrZ5y5HvIClNITieMPkK3uL+CQ4+eoU&#10;QJGtTLKqjEC8eui0gNODrsZx+kMnO1EqjpONcvFwIlzG46WpxH6i+bS8re/Bk1D64ImG+jVO63LL&#10;8XfE4ZfndwW/w+Yn7u1zbv+D3A8PHufkqwe4v0I0rPEJSMiqAOetTMyytCcS3iS+BW82W0MQsePj&#10;CKOThUJWBH88k0lYJmDx3LmtgOdbPrBTqGHKN04JTt/J+QwnX5XvSILG27mtbjHHcf4dXJb9opz9&#10;5dsLjTKJV9sKAjgujG5BJGJt0X/SRdfYty4XP6zJwR7+V3evyMG3y/Pw7YoC7F5ZhD2rJ+CHtZOw&#10;d/1k/m8nYb/eHl1fjN1r8iwSllIS7lqbg6/X5+Hrjbwe8D/8+aYJ+HB1Ed5cnIvXF+TgjWWT8NaG&#10;0/HG2jPw9HXFWHvKAFw1rjWm9qmLCW3SMZb3X0VyVDSWvryO6VoWi4IVCFg10liOymCZqiqvfxno&#10;Uz0NvXiP6RXMqzS7vYhSS6tMFZanSLLr9qGIE7B0nzgEuo/E7i3xVJSsDkUlAhb7nXwVCFj8TSZg&#10;cTs78npv5T+WySz6FXFlT94rdP/n/UHp93z0Ky9fmTyjsgQx8SrAly0OKWBFyhpe4gmjVfGe4yUr&#10;Q8NJGMjy4ECW0X8UzjeAhFIUv0uY9MTvT4YJWLwnWpTIoAxUKbVZPuL+iQlXjr6C36EIYgbXaxHF&#10;KqHC7+Aykq/6cX8JSU1JBaww+lU679mpLCs6AUtlYJURTXAiYZmd5cKogGXlWaFpAdbPcVZmZL9f&#10;n4s46yS8wxGwBtVJMwayTO+PrwlYxAQsrl/rVvlW6Qd9pFoTsFimzuJ/Orsh6xWRKFj5ErBYjq4o&#10;YLnjoP9AnIBlpITSVbyApbdGOW8CcQ95/5MFLC9U+ahW7iUdNz7Z/B5bLl11SdYrBYcrCFiC14Gm&#10;nK60hEpXIflKXS9gNScmYamrYY5Xt2WarhkZrItW5TXCIRGrFbe9hebhOiw9Ifvbc5s7p6ehO6f3&#10;5LVGKQmVjnAgryMjeLyVfv64jnVw9oCmuHJ0W9yU3wWLJ/XEimN7Y+UxPbBiUicsn9AOy4paYFlB&#10;E6wsaoKNR7fELSe1s7QjSkPywIzueOTsXnji/D54+qL+eOaSAXhWIhZ5/tKBeIG8eOkgvHTZYPxi&#10;ptKj+ChYvkFyJP5AXr5mJP7I7isJxESseAlL6XdcGsL/iICVFTAO75EPFozFhzePNQnLBCxSmYCV&#10;DEXF+mplAb5eTVg+VlodjxoZv2GZ2ASsdY7vSFTA+oH3070bHPs25PLe6/D9krFMvNoUj8lXRh6w&#10;OUY5KUvASVj5FdlKkspQ/4mYTFU5Enrix0m6qky8CuSrzdwvin61scAErH0b9KIH6yRkzzr3Ysg3&#10;PB5frszDp0uz8YEaNm8cideuGoxfX9QHz5zZhcXRNrh9chNsyq2DFaOqY/6gdFzfO9Xkq0s7VsGF&#10;gXx1TqsqOJucRRTh6kzJVpYqMB1ntc5w/Rw3o1UqprdMxbSWKSZcTfG0cF0TroiXr0IBq40XsDJw&#10;TvtqOKdddYuCpXVNbc75JGCRGYGEdTaXmdk9HYvGNsWtJ/bAo+cMxbOXjsavrsrC769VFKxsvHLD&#10;ePz5phz8wwSsEhOw3lFKwgV5kIT1odIQLmPdbsVE7Fo9Ed+smUASBSxFVSXb8kmuyVelgYDlJKxA&#10;xEoiYNmLBqxrld/G8quPEmxSjKQV1pWsPK3yt8rkLLebhMU6gE+v7l80MSGL9YSfQLy8pWHVL4I6&#10;huHlK363UJ3D6h4aLzjPw5XwyAkoN1jnMVjveYR1miAilolYj52Csjgi4lUyAeuRKGfwe4SXsKag&#10;7OHTcZB1uwOs2x185DQcfPQMlD7O8Y9PQ/kTipA1HQc5//4HTiec9hDHP6pIVucCj5PHzuHvlXg1&#10;Hfvvm4IDpPTBaax/TSdTceD+07Hv3lOw996TyInkBA4fj/3kAI/NAdaXDrBOe/Deo1FKyoheZrEX&#10;jXQsWReyYyvRjvXssh16GSTPKNsePTdUL/JouDJUhyJx9fFk8PwKSC5hCZ13sWEnXfGcDOGwvUDj&#10;uuV3s05PSu+eSGISVgUBS9GvLP0gl9V38ve69IP6ryha3Hjs3ZjF69E4fLdmHK9FY7Fr5RjeK0bz&#10;npKJj28egQ/mDsd7c4bj3Tkj8M6ckXi7goA1En+9YST+cv1I/Om6WOpByVd/vGooXpF4deUQvHKF&#10;GIqXeW/9A/mdyVdD8CtJz5cNNSRfJUbAknxlApbJV4Pw7IWD4NIOxke+cgJWXydgnd3X5KvHlLLv&#10;zN54ZIZSlfXEI+x/TOmJOY8XsExskoDF9TwpsWvmcDx/xUg8dfFg3HV6Z2yc2Iw0x60nd8a9M/ri&#10;nhn9sXNKH6w7oRtuym2Fc3rXxrG83knAmkiO5TXwFMmp3evjogHNcdXIdrhxfBcsKOiBxSU9sWxS&#10;D6w+tic2ntIL26f2wc4ZvbFzejfcMrUT19sRt0/rjLsU7fDM7rj/LEXy7ImHzuoVCFgunWKcfBUR&#10;sBQp6OcXcb9wfz1jEtYwJ2Jdwm1i90WLfuUijf0UAeuVa8cYkrBe0bAJWKPD6FevsazzOvkTsXJP&#10;IJ//5cYsvDE7y6JfVSZgSbh95xDylVD0qw+W5OGjZfn4OMSlylOkpn+zbOO6jk/Ipxz3WUie8fmK&#10;fHzOMtAXvH+IL418ksd7cC5RykGJVzksF3n5qsDkJ4t+pUhWoXwlFNlKYhbv65slXRHJV4GA5SLj&#10;T7B5D+ilTaJ+Hw3LBOxNkq+EH6cIV268ovD/sEnPMAX7NZ7TXfQtCVguStZ3/H0WJcvLWiZkcbxE&#10;LM7vcDKWsWky553k0hKu5z3VXlp1EtaXa4rw+WpJWIX4lPvnkxUF+Jj78F/c1xYRa0k2j1kWj9dY&#10;/PPmMfjH/FE8rrwOzM3EX03E4rVg9kj8mdcFiVivXT+C58pwnktewnKRsH6rMs6Vg0IJ65cznYj1&#10;EnnxMv7nWSZ/3sroLKtf3J/ntaJh9cdTPMeVkvDJ85yE9WiihEUeJA9IYCT3CUlYSkeo6HKsE9x+&#10;WseYgHVyO6srSMCKS0VIth7fFlvIZklYAZuObc36RWusnxSTsLyIpWwNq0RJc6wUxc2wQhQ1xfLC&#10;JljmkYhluP6lEq+8gFXUDEtLWpJWWFzcAjcXNsUCTltgKQidfKUUhVpmYU4D3JhZA1cPTsU1w6pi&#10;zrj6WFTQCguL2mJOfjtcPa41zh3cGMd3roHspqwns47cS89pWMdSanjV3xTcQXVOyVMmH7GOdlR6&#10;Oo5i/e2ojKoB7GcdrWYgYKkerJSFQuKVvXgUrOO/UsBKNu/hEP3+yojOn+y749A8XOZ/vIBFavF3&#10;JROwKsA6e30e+3gBi/A7jghYRz5HPv8zP0fO5iOfI59DfMbVTsH4uqnIaZCO3EZVkUPGBwLWSBOw&#10;UtGvuhOwuldPQ5fq6ehYLR1tq6aZgNWC6A3kxsQelmekJhGwnDQiAUvSh49I4CUsawgj1jijLgnl&#10;K8F5JWBZY2GARW0QalAjJmAJjovKIR6bFkz3AojW46Ng6e39wxGwTERqkML9FBGwmsUErMwkApbk&#10;HzXYHa6AdTjyVTIBS41So4MIWFHGkSxOMyRgaTgiX3kBS6k1JGFZwxTXHSdgERf9ywlYSjtY2CwF&#10;xS3SMKFlBia0qoqSllVR3DIiYEnq4jq8fCXiBCzB9SaLhuWnRxvXrBGU2699qfVaFAMSjWwQNqZx&#10;nrCRlPtf8pWwRlKSTMCy1JdEAlYvHwUrkIAkBykCXJfDFLBEZQKWUqNUELD4v4gKVj9GMgGrleC0&#10;RMnqUCSTr0SsYTwqYHn56v9MwIqKV55KBSz+P5PJVsmQUOCjXsULWO74qqG0H4dNWOA+78/v1P9o&#10;DM/n7KapKNFD+6Gtsf6sAvxu/ZV4+54F+PO2WXhuwRTcc0kelh/TFdeOqot52Q1x91kD8OriY/Dx&#10;jrPw/QOXofyJq1D26Ex8d+eZ+GLLifh0wzH4dP2kUL76fG0hvlxTgK8UDccalQosRZkeaCjFx571&#10;Bfh65Xh8vWI8vl+bj9ItE4FtR6NsyyQc2FgCSViKhiXx6sDmGAfFlgko3eow2SoBjS+TfLV9Asp3&#10;cL3CBCx1JziSyleimBTF+MkClh7m8nv0oDmQd/xDZ8k3oYClRgWNj5N9nNxTdneigHWc4eWr8ntO&#10;4LzEol+dDCdfnerwklVSvHhFHj49gsZxHYFo5aWrOLxIlUBFaSo5mlfrKOW6Sh+UhBWRu7SuJMv4&#10;5WxZ/r5w/lDAEoGA9SD3U5yEpX6OP2w4fzRKlsHxQg09xKV95Hg7phWxyGShiBWj7C4Rk7DiBSw1&#10;AOg8UwNDgoDlGxbsnBScdyepRMAKz21Dw1wmjiLO5yUsL1+5iBax9EKCw4p0sYX/S0WMUMPu2hz8&#10;sFoSVi6+W5GP3csLsXtFMYcn4PvVk7B37STs5///wMaJ2LeB/+91BZaO8Os1Ofh6bTZ2rcvBrg15&#10;+HpzEb7kf/gjXhveXJSF1+ePw99WTMD7W8/Au9vOxO+XnIj7L8vGqpP74cqs1jit11EobMX7HO/D&#10;upf15/VUEpZPRdib1+jevG72qSGZOAP9EwUsIgHVootGBKyo1J7sun0ofoqAJaIpe6PEC1Y/RmUC&#10;ltblBKx23E6VNdtzGyVgeQlfApaLfsX9wXtDH94bJLRIvtI9YjCJi37Fe4SVPYIyhScUsLgeid2J&#10;ApYvZxicT0LOIC4nkkWvEkkFrKhk9SN4Acun9AujTPE3VBCfjKiAlUS6imCRabneRPpwe7x8pbL0&#10;j5FUwuL+El7AksyUKGBlqhsIWCNZllW518qI3Ec/RcBSGdELWNZPVGb0ZVOtJxSw+FuiAtbAiHjl&#10;iQpYg1imVxSsqIClMobWqXKuZO/RLBf7FyNCAYvYix0SsEzCSkV+IF/ls3wSE7BYxmfdQxGDFa2p&#10;QRX3oNk/hJSAVSslNRSvQlL10DImXiUTsCRfibr/WQIW543KV1EJK9n8cXDbQgmLw0kFrAAJWJKu&#10;ovKVsDSECShqc6t0XjOqOgGrTdVq1m2VkcHpaWjG7VSULEtRSNpyX3TOSEf3ahnoUZVd7p8eXE8v&#10;fmdffrfqeLlNquLEznVxjiSsMe0wp7CbSVjLJvfAskldsGxCeywubIFFea4hY3VJU0sXsv3EttbQ&#10;ojff75vRDY+osfKCviZh/VwpTkzEGoDnLh1gIlZMwhriGibDRklFwhqBP8wiVw/Hy+SPHHYkk7AU&#10;DcJHgfiJAlYY/cpLWBKwxuJ94iSsWBSswxGwPgv4fHmeE7DWFAZEJCyWlVVeNgmL99FEAev79YT3&#10;0h8CAWtvIF5FkYB1MCJexQSsPJOvyjexnLE5RjlJFLAcgXSVQNlWTosKU/+JxItVh+bgFuHkq4rS&#10;lSeQr7g9Sj1oUa8s7XkR9rCe8q0kuJVKD5nLY5eNj1kueX8+z4cbRuI1pee5sA9+Pr0zHjypFasI&#10;DbEhuxaWjqiKuf1TcF3PKriySxVc2iGQr9o4+eqsli713wxDklUaprdKx4xWkq8yMENwOCZfpZhw&#10;dUaLeLyElUzA8ikIFQHLBCxLQRgvYCkNoZAIdmnXdNw8qgl2HNcdD581mP+3UfjllVn4nQSs68bj&#10;leu9gFWI95ayTLa0xBrl31qgtFN5+GBRIT5eUozPlk/AV6skX5HVMQFLKTP3bszHgS2SsCSV5JmE&#10;VRrIVzEJi+efj4LlXzQgYaTXUMBS+VjlZJWXVX/yApakFpa5wyhYrAeYgBVPMtGqcpIIWA+yjpVM&#10;vjIBS3CcCCNikUT5KsAJWCcEApaXsPi9Pi2heMyTXMAqr0zAMvkqnjLW8Q5yWw5wWw6q/vQol3/M&#10;LVvOZWw664v7WX/cf98p7Of4h6ZyfdNDLJXg/WfgwL2nkVPZfxrKOF8plztw/8nYxzroXtZLf+Ax&#10;+YF11r2s4+4j+++ZjAPk4L2TUXofj5siPx0iApRkK/3v/f9Y/bEIaeyqXmT4OtEh+BEJq9w4HAnL&#10;ES9exXARjB1ewIpKWGXcfhPOQglL/dz+yLbrfC/jNsalH9w4jtf5cdi9Ziy+WTUGX60YjS+WjzIB&#10;618LJGANw3s3DcO7c4YHAtbIihGwvIB1bUUB64+hfDUEfyQSsH5PfqtIkyZfOUL5KomAFS9fOQGr&#10;gnx1rpOvEgWsR2b0xsPTexqSsR4/px8e5/ySsEzAUhQs9j92fn88ye945vIReP6qUXjq4iG447RO&#10;WF/SBBsmNGM5ogseOHsg7jt7EG6d1hdrT+iK2TktcVavWjiG1zsJWJObVMEJuqZ2rIHz+jTC5UNb&#10;49oxHTEnpytuLuyBpRN7YdUxvbDuhN7Yclpv7JjWG7fO6EW6Yee0TlxvR9zB6/7dZ8YErAfIQ2fx&#10;95+t6F1OwJJ45SNfPXme6BMKWJJUfnYR98/Fut4OZflmGMs3EQErSPX4qyQC1qHkqxCWbV6Nylcs&#10;x7zOMs6fZo/DX4giXkm68ij61d/mjDcBK5p+UNKVRTsMBCxd79+Ok6989Ksci3714dI8fLy8AP9e&#10;QQLhSqKV0uVFUYSrTznP5+SLAIlXXwiWf75cVch7CVnt2MV78Ver8zkuzyJeWVRQ3ld2s8wjqcki&#10;TylapaJfKV0w2S+2CkW3kmTF+7tRCIlYe02+8gKWi4DlBSwvYSl6vhOxvIDlcNKVE6/i4LqcgMX5&#10;tCzXoa7ELJeikL81+L1CEbGchFWCPVwmFLF8asKNE/Ed2b1hQiBhTTAJa5dELL3MuqYYn5uMVYRP&#10;ub8+4b7TPv/Xslx8sDQb7y3O4r16HI/lGB7T0SZivTlvFP5mIlYm3uA14i8mYbFsfD3Lydey3Bwn&#10;YQ3GbyIS1q8uD1ISkpeIJKwXg5cjFA3r2YsHhBKWS0noImE95iWsMxMkLEWPIw8QSVhKR3j31CAK&#10;1mkdcfupHfifbo9bT24XFwWrMgnL4SSsjce0xvrJSkVIvIBFFAXLBCyyUgQiliSs5UVNjVDCirBU&#10;SL4qYFfRr0paYcmE1lhc3BILC5u5KFi5DZ2AlVPf5l1R3NS688fVxg0jq5JquGlMHczLbox5uc0x&#10;N68Nrs9ug0tGNMXpPWuhpI1eLHLPKbpksN7F+lVL0pTohRwJVCZOsf4VL2Cpm46arNPVZN1O8o3q&#10;waoPHxGw/u8LWBKKvIDlJax4AYvbzzr+jwlYkq+SCVgWcYzfo+0Ot0dw+IiAdeRz5PN/93PkbD7y&#10;OfI5xCerTgqy66Uit0E68hpVRW6jashuWA1j61XFyDrpGBIIWGrU61EjDd1qZKBz9XQoCpYavlrw&#10;5mlvIZPGguNEk6qpliIiFEaIF7AkdLhoOk6G6lrDiVAWwSaCyVcBPYnmUdQqCVtKIajlFMlADWpC&#10;qWW8aKVoB1FJRMOSryoIWFxGjUL96lTBwHopGFI/BcPIcElNJCpgSfaxdHyBgJVrAlY1E7Bym9VA&#10;lhqJ6qUlFbAsrZ+tJ4WkkjQOVxSwrGFPDTa1uKwab4IGHAd/G+eJYoISGcH12u8lo+r7t+udfGUC&#10;lpHK3++wxh/1m7AlUjCmAbeR2xcVm6ICVhZRCsI8FpSVdrC4uZOvJrauRqpjArtFLTKQ38wJWOO4&#10;TjV+absldlmELRIKVuoGmHjFdWdy32s7oiJWKGEF+0X7R1KXHROPhgNGaToZqXmJl6/CRlJSmYCl&#10;hsa+R6Xx/Es16VCpNyVgda/mBKzOPK/DNIQi4zAFLBbEhCoVSQUsEhWskqJ5iP5LiQLWf0S+Esnk&#10;KxFrGHf/V/+f7cB90bFGvIAVpiDkPKKjun5cAokRsCReOfmK/2sjIl9xWP/5w5Kw+D9T+sF4ActJ&#10;WC7KRwr6Cw4r8tUAInlhANE5OalDHZyX2RELT8zEo7On4m+3zcF79y7Ar5efg9vPH481J/bG4pJ2&#10;WFrcCttO7Y6XbijAv3acgz0PzMS+h2Zi7/0Xmnz1+ZYT8dHqCfhoZRE+WV2Mz9eV4Mv1Jdi1oRjf&#10;iPWF9uaa3ub/bn2BPbxQOsHv2f/t6hx8uyrHBCylHyzbMtEiYB2UdEUObpZQxXHEyVWSrxQFqxgH&#10;NifAcZrm5KuJKFfqQUW/CpGMNQEwUYVIZAklLPbHRb4S/qFuMBw+2OU8IX5cEcpvKwxgvxoO9Jav&#10;f/jqBaw7YxGwyu6a5N6QjYvEFEg+PqKSxB6Tf47nerx8Re49wTABK4x+dSoqSFbR/ihevArTV5wW&#10;iE6SoU5GmSFhKtovScqJUlFMlHqU64zyWEBknJvfrdMkrECmMuy73boT5avwd0Tmt3SElv5QAhb3&#10;w0PcP17CepD7NNo44t9SPyTBvBWkLE6zBp6AQMSyt+8T8RKW0kQG4pXJVyKQr8qsESkqYAUP4+/Q&#10;uaTGAzUwRBsZdN7xvLyN83h0vipl5i0OSzvoJawfEbBC+crEq3yHGlK35gPCRCzCeQz2q7G1VFEj&#10;lO6I/9O9awpIMZmIvRKvVk8OYP+aCdi7ltPWFVnj5vf2ELIA33HZbyVfkS/J5+vz8Qn///9aV4z3&#10;107AO2sn4x9rjsVfVh6PV5afiF8tPAGPzirG6lMH4uLMpjius9Ie8/7G+57SYek61o/Xyr5EIlYf&#10;Xjv7VJdsms5rXlV2Mzie9zPeO2IClqJkuXtbNy7zXyVg+fHhdCIpSnJUVL7yxEtWlaH5JFxJvPK4&#10;cTEBS/IV78v6Xu4X3adMviLx0a8UxclFv1L0Igk0Q9ivstZQTlMZLBSw2K8yhSdRwFJZT2U+oTKG&#10;RxKOxwQsllGU7jqK5P9BgURlsGyXGPlK0w2Wj8J+liGjWBQs/nZF1FJUV0lYURGrgvgU3Bsrk7Ak&#10;pHsUJUxpGk224rqj4tWh5KteEfw4i4bF/RQHj40kLKVC1HEIBSyVq5s4CWtkIw6zrjKCZdfh3H4v&#10;XnmiAlYoYakrOE2RXX05MSwvEouYShQJM5ryOzxuxAlYTsJy0bDYb7JVRQErjH7F9VgENX6/yrOj&#10;WL4NBSwrjysteIrVKSRgKb15rmioqFeeqICVhtENKwpYRwUPISsKWOonUQGL5c66xA1HH/QevoAV&#10;la8SBSwf+epQApYRWaYC3LYfE7BUZhYmYnF9BveBULpBi4BFFAFL5e5W3Ea9NCQBq5UiXmVkoKVI&#10;r0oy0CJNpHMZwn3XkvugTWoaOqanoyvn68ZlunH/dOP6lI6wJ+nH7x/B/0Vek+o4pn1tTO3dEBcP&#10;a45Z49pgdl57zC/sgEXF7bGoqA0WFbawN8iXFzfD6gnNsX5yS2s02XlKB9w5pQvuP7MHHj2vD564&#10;sB+eVoPOJS4loUXDUkNP0OBjItbMwfjl5UPw6yuVjnAYfnvVMPwu4PeC4/5w1XC8fFW8hJUsClYy&#10;AevN2WNNwPrnTeMC+Sob74j52XjXkIyVRcaxf2y8hLVwHD5alIWPFzsJK07AUqQH4eUrjv+UqP/L&#10;lQXYJflqbVTCIgkClpOweB8lJmGZgOVwElZuHBYFywSsPN67I3ihKpCusJn3+i0OJ2A5NJ9fJipi&#10;hahMYHAelh/ikEBFnEzFeSvgpxHOHyWUqsJoVsRSCnrhKvI9mi+QryRZ7d+UjX0RNLw/Kl7x9yo1&#10;nr3IsWkC99EE7GFZ5RtF3eCx+ITH7aMFWXhv7hi8NXsU/nb9CJOvfnNRXzw7oxsePrmtyVfrs2pi&#10;8bAMzO6biqu7VsHMjlVwSXsnX53fpoqlHVTkK5OvWlTBtBYpJBVTW6Sxm45pLSVdSZRSfxrHp2JK&#10;8xSc0bwKTienNYuh4aiAJfFKxGSsFExv7SNrOaFL32cCFlEKQslX01h2ms71XdgxHfNGNMbWo7vh&#10;wemD8LOLMvGLK7Lwu2ty8PJ12Xjl+mz8ZU4e3lpUgg+WT8aHyyfi3cWFJmC9Td5fmI9/LSnEp8uK&#10;8eWqEp6rE/D16iJ8tVLR3HJNuP+B5+R+niMHWJ48wON00I6nJKzgmAf4KFjlPtKRBKydLJ9a+neW&#10;ZQMJy9IQ3qnyMutLLDtbGVqRsFRH8nWjMAqW6kMnolywP0qZeNBF4E3ES1gmX4UCVyBgqX6g+kUo&#10;YPn6RaSOYdM8nPdh4cSrkDAKliSsBBHr0Sis4zzKOk8F+UpIwGJ9Kk6+CrBoxjGUWr6U22Mvu7D+&#10;ZMtrPaxXWT3qAU4jB41TTKoqe4Drf1DLsk740BnWr3Gl952Kg/dxnvu4jLj/JBzkPj/IOtGB+47F&#10;ftZv9909iUwkE7CfHBD3sM5Oykg5gQjTrqtuQ1TP4TmgcyF6buAWXp9uYXdnlNi5Eo/GE60rTE3o&#10;UJ082m/1c1ImASogXsKqSFIBS0QELCdhKQ1hIGCpvn+PngFIvArkq1A+4zr4vWX8vaU7CnCA27yP&#10;17EfNo1nfWkcr/Nj8e3qMfh6ZSBgLRuNTyRg3az0g8Pw3hwJWCPISJeCcM4o3rdG4R+8br15I69d&#10;N2Tijesz8efrMi0FYVTCesWiYA0xEeuPioBFvIBl0a8uHYxfXBoTsJJFwDIB68JY9CsvX/3My1fn&#10;9A1JLmD1wiNEw0+c2x9PnjfARCzJVw9bFKw+LBf0wxOSvC4fiReuGs3ywVDccUonrC1qhHXFTXDb&#10;qV3w0LmD8MB5Q3Dr9H4mYN2Y3RJn9nQCViz6VSpmdD0KFw9silmZ7XBDVifMze2ChYVKPdgTa4/v&#10;g00n98W2M/rglmm9cduMnrh9RnfSFXfM6GLRr+45sxvuJfeR+8/sjgfPksDag7+zJx4LxSsnXXnx&#10;KsrPLpSswn118RATsJ6/bDhenDkCL10+gmWaEfiVCVhOwqos+pXJVyZbjcVrRN1XOfwayzUW8Yrl&#10;Gi9e/ZllmL/MycJf54w32SqRN+dmW/QrCVh2bQ8ELJOwgq4ELIfkW7Iwl9MkX+Xg/cVewJJ4xbp8&#10;IF/5lIIurWBByOcrC/EFkWzlcNGuJF7t4v1j1xql/CVri1jm0fNClX1cJFAX8UrpBCU9SXYqMVFK&#10;qQTjMLGqOKAoxMtYXsJSqmHJVuKARKwIJmHpO0goXW30FDosopZ+i5CEFaBnmkaRpSmMpio0ASuk&#10;OECRsgTLIcZEQxLWdxsiIhZRWkJLTUi+Il+uK8Hna4rx6epC/Jv33n8tj0lY77Is+vbNLMMkk7Bm&#10;85pw40i8fgOvB9eNwCvXDrd0hC8HEpaiYP3mykEmYf1aEtYVKnO7KLQqf78kCSsSDSsmYTkBy0XB&#10;UlpOiZSSsHqahGVwWJHjHjyzl0XCslSEU7tWKmDtPKk9bjmxfUTCaodtAVsDtpzQFpuPa4uNx7TB&#10;hsmt46JgeQFLUbB8JCwvYa3wElZExEpkWVETLGV3SVFzLC5qicXFioClbgvWbZrhZkXByqmPm3Pq&#10;YUl+QywvbIxlhY2wOI/jxtfBvHG1MGdMLcweXRuzxzbE3JyWmJPXDlePbYWzBzbA8V1qILdFBgaz&#10;/txNz45YX2vDep3aSlTvq8+6lkXBYv1LKQijAlZNE7BSoQhYEnBUD/YCVl321+O4elzHf6WAlWy+&#10;wyX6/ZURnT/Z98ehebjMf4aAFRWvPMlEq8qQUJQYBStRwLIoWOTQEbAqF7D8s49we0h1wXGJ4lMy&#10;/LYnkmxekWzeQ5FsHUcErCOf/z98jpzNRz5HPof4OAErDXkNMpDfqBryvIBVvyoy62QEAlYVE7B6&#10;1UhDj5oZ6FojAx2qpaFN1VS0zEhBs/RAwmJ/k4xUNOX4plU5nkgcMfkqowpaEaVma8PhqIQVylBE&#10;olVUvDL5qkZATc5zlKM76VYzBd3Y7Uq6CE7vzHGdBOf3IpYXr0L4vWpoNPGLy/SqJQErJRCwUjGs&#10;XiqGk2QC1lgTsFKR3SgdOU0U/Yr7rDkLj6GA5SJgqeEtTsCq4xuEJCWlGRKwFBHL5CsuE43apIY/&#10;g8MGl7cGJy7jUL+TsDTNGnnYlbA0kuOV5sSnI/QSlslWavzRtAAnX5GG7G/I7WsQwO2UeOWJF7BS&#10;UNQ0zVIOSr6a1KY6JratgZLW1VHIcXmclt1Yb/aroUnbTNgdRbyAZXJVpF9IvkrE5uM2adv8vlBj&#10;qBrL/HHxjWtqSPPyVaKAlShfJQpYAyMClhoiLUIIz3kTsKoFAhbP587EC1iJElZlAlacfEWaC44/&#10;XAGrBafFoXEkKl8lk6sOh2TylYhvGHf/13b877Tnf6ZD8L/y8pXB6YlEG+n9fy4qYJl8xeFuAU7A&#10;cnjxKkqccJWA5Kv49IOuQVlIwtLxVI75/vw/Dua5MZTnygB+Tx8eC6X8PL1fGyw+eRzuv/Y0/H79&#10;FXjnrvn4+87r8Ng1x2Dp5K64KYeV04ltcfv0fnh2Vjbe2jAV3z98NUqfvBZ7778Yu26Zgk83Ho8P&#10;Vhbj3SW5eH9pLj7Rw5V1E/CNHiIoxPYWvd1VjG8lW+ktNiLx6ocNhfiBXXubf20+flhXgH0ct39j&#10;EQ5wfkW5Kt0yAWVbJ5JJKNsmJkIpBQ9ulWxVhH2bCkP2by60cQe3lsBHvSrfMQlhysEdXNd2TZOE&#10;4kQUk1JMwiKJ8lXiA157sMvxEeEqipevym4tQCnntYe7kmwkXgXylTUgJApYinolycce9BMv/Hip&#10;J3zDm9PuSxCw7lNDw0mcpkaDiICVTLjSQ3n/oN5jD/DPAB49A+USsPRg3gSpJGi8l6+sISAGhBeu&#10;HuM6H09A4wIZS/O774jJVCHB9+g74gWsk60BISpsSb4q19vjErDUuBHXQOLRsMb/RKJilo7HA1y/&#10;9n8oYUWwNJDBsYpIWEiUsOIELNeYFApYeoivh/kmYfF80nlmcFjy1e2c5w7O77md3MZz+layk+fR&#10;LRNQegvPbXIoAcvLV2UW+Sq+wVPpfso5HEpYkq92EJOweG5v5XL8nx3kf/TghmKUbuD/ceOx7B6H&#10;g+uOxf41R2Pvav7XVxXhu1X52CNJi/Md2OwedO7dUow9/I9+I/lqTRY+WZ2FLzYVYfdtJ2L3Hafj&#10;o03H4dWb8/DLG8fjj0uOxt83nYnX152JB68owNySLpjRvy4mtcvAeN6HJSQr1d0gIqnURCxeS/vy&#10;vtWvRjqvdxnsZqA371NKnyUBS1GynIDlIjzq2ltBwOJ6ouWlQ1GZgNVBRKaF8xAnYem+knivccQL&#10;V1E0zeGjXkXlKyNYhwSsUL4iJl+RMPpVLRfBqb+kGSJ5Rg8AvYDly2AmfQeM5HJGZJwJ3lynynom&#10;YXHYlzV81NLB/C6lNTR47xnCMksUJ2JVFKri4XSWhxxcD8dFsXlUjuX9zVIc8ntFVMKqPB1hTMIS&#10;StUb3j9ZNlKUMEcgYCUQFa56c10O3ZeT0zsKj4nkK4PDXsAawjKyBKwREq9Y1paIJQFrRMN0DA8E&#10;LCv7kjgBi3gBy2OyFfeJR+VEQ/MGy1i6a45TGdNHnvXyVSImYnE+w86dQMCSjKXfz+lWztD6tG7+&#10;BksTTlyUWi9gBZFpOX48Ufk6h+QKlsPzAtQfS0GYzvM2jWXLFNSv4h40xwtYCfIVx0UFLMlXnjpc&#10;R+xBr0s/WJfL/EcFLC9fJROvEjmkhMXflShgWaQrEspXvL6ofGz9GqdpXKfkqzgBi+NbcT2tJV9l&#10;pKFlehrL3yQtjcukcz6SJhmrGlpVre5Ir4rWnNaWtCedSGfO35Xr6cbv6s51+khYkrCG8Fo6pm46&#10;CptXxYmdamBG3zq4ZHhjXJvVCkq3cXNxexP4l0xoiyVqwChQY0czrJ3UCltOaIedp3bG3dO644Gz&#10;e+PR8/vhiQsH4KmLB+JnlwzEz4kTsYKIWESNPnoTXw1Cv7rCi1hD8VvB4d9eMRS/k4R1ZUUJ63AF&#10;rPjoV5Kvcox3rathjvcS1ryxTsRaMA4fLByHDxdl4V+Lx+NjHwUrkKy8gOXT7mj8J0s5fVkuvlip&#10;6LASsNQAqVTdgYjl5SsTsAqN3UQvMAhFj5XYvCciYf0QFbA2OgHrwKY8HNyU7zCxivd+ovTCTrzi&#10;/Z2UG26aCVicP07cMvJDAUupiYXWeTCpiMVxoXCl8oZH4zldUZF8uWOLw6cc9OKVRa6ydIJRCSv2&#10;HQf5nRKwFN1KwtXejVE0jvtAbM5jGaSAFJESMpHjJnN/TcK3q0vwhdInqWF5Lo/9DaPw12tG4PWr&#10;huHlywfhVxey7iNJ8NQOLHo1w4bxtbB4WBpm93FRry5uVwUXtHHilSJfSb46JyJgTTcZKgVTmkuy&#10;EmnG1BbpJmRp3BmcfrqEq6ZVcGoCkrAUBSsqX3kB6wxFdlGErEDwUuQri6ZlwySQr8SUJqQxf2Pb&#10;dMwe3AibJnTBfVMG4qkLMvHSFePx22ty8fJ1uXj1hly8MbcAby+ZiA9XHYOPVk7Ge0uKLPrJOwty&#10;8P7CXHy0OA+fLCvguVvM87XEGtCVsvHLFdn4ZnUO63d53PeSsLTfeXwkyQXHLk7ACwWsQMK6heei&#10;1clYVlWabZOwWI618q+kFQlYLHcKk1tYttbLKtE6EikPYT3JYD/L8CZgHYLySOQsJ3NxfckELHvB&#10;I+Elj2R1jqh8FaGclD18PPES1kkJsI6jlISROlYUVzdifaqCfBXU84J+CViK6mWCGetP4DqFvWDD&#10;7SvVdnN6+UOcj5RJwgoEq7L7OR+Hy1mn9Ghc6X0n4SDrngdZ7ynlvi174DiOPwalinR1z0QcNPGK&#10;/7G7ignr8nc6DpKyO3mNuUPw+nO7w8Qo1a2F6tl2DuhcCOSrW3IjaFjjg3PFS1eJ+PWFwlVFyiRg&#10;HUrCqoQKApZenlH9jdstsapcAlZ4jvJ8NQErQlTAYv2ulNt8cAevTfxv7OV17PtN43l9H4fda72A&#10;NRpfLR+NzyVgLc7ERxKw5g3ntWo43p07gmTinbmj8PacUXhrzmjev0bj7zeOxt9uGI03rh+FP5M/&#10;VSJhuWhYQ/Ey75m/V3pfE7AG/6iA9fzFPvqV0g4miXwVSFciqYBlKQh7GY9z/FPn8b5//kA8wWVN&#10;wFLkHJUJIgLWi1eNwdMXD8PtJ3fEmoIGWFvUGLed1hUPXzAED1ww1ASs1cd1xg1ZzTGjx1E4mtfN&#10;SbzeHa9rZId0nNurDi4f1gLXj+uIm3I6Y15eZyws7IIVk3tg/Yl9seW0/tgxpS92TuuF26b3wB28&#10;5t91VnfcTe45qxvumdEN95L7ZnTF/Wd2xQMc9xCnmYB1bi88qVTKJlq5iEAxNC4QsCSrXTSEZZlh&#10;eEHy1RUj8QvyqytG4NfGcJOvfs3jESdgKfrVtaPxR8lX14/Da+R1dW8QLtXg6zeOC8SrLBOv3pib&#10;hb/NG4+/s9wiyUpIuPLilZev/slruhOwyEJJWAGsi78bkov3eN1X1CuJVx8skXzF+wBR9KWPyb/J&#10;J+RTCeYq56zIdxGvViq1oJeuivCVZF0jiHYVlH2+WVvMMo6eExZj9/qiABdFSlLTXglWFunKR65S&#10;ukFJV9FoV4792xwHtpNtvA5t81Gxgnm9hKWXPCVjb3EveeoFT/Xv57h9/E5JVt9L/OJv+IG/5QeW&#10;t37YqBdIBYclYAXzSRBz5bECE69sfETK2mPCVZFtz+4N3DahbdygaFnCi1hOwoqXsSZxPqUnnIxv&#10;yTfk642TTMT6gvvsM+5Dk7C4/z9cks1jNJ7HaxyP4diKEpaiYM0eiT/dyDKOBPPrhuPVa3lNqCBh&#10;OX5NJGH9imXuX86MiVgxCStIR6gXKHj+P3mei4IlCUvR4UzCCtFwbzzE//cDM3qGaQhNwDo9ELBO&#10;bR9IWO1NwNp5YkUJa/sJ7bEtwCSs49tiUyBgrZsYSUM4waUhlITlRaxkkbC8iOX7o+OWkSWFzbCo&#10;oDkWksVFLbCkpCVpjkWFjXFzrhOwFuVKwmqAZQUNuayiYSnybwPMGXsUrhteHddn1sbc7OZYUNAB&#10;N2S3wyUjmmNKn/qY0P4oe7lK2W46sY7Vnqj9RPU61RUtihXrqLXT01ErXQKWoyaHa3K8F7Bqqh7M&#10;+rAkLElXkq9EXXJEwKpIMgHLol8RL11FSSZaVYaEoh8XsNw+0LGtxzr6TxawAsLtIRKwEqWnyvDb&#10;nkiyeUWyeQ9FsnUcEbCOfP7/8DlyNh/5HPkc4uMFLIuA1bAqqYbsBi4ClhewFDFGDXpKa9OrZga6&#10;10hHp+ppaFc1Fa1JS9K8ApHoVxnxApbEj6iAZVGwiIkXJCphqd8ki5oBRzl6HJVidCfdDK6DdGG/&#10;JCyPF7ES5Ss1Ntp3cp0SsNQQN1ANWfVSMTQUsFKRKZlJDTjEhKX6EotSMV4CVmNFoqiGXEXAYjer&#10;cUYoYKkBzqIiEDXShY1CXMdozuMFrDDyFacnRr8KBSw1DHFZNTiN4LIOJ2AN57JewDI5KWjsUSSs&#10;0faWfUy+8gJWKC1xHv8mfihgeQmrfkA9hwlYahxSg5AErGbplnLQol+1qVFBwFIELL3Vr3VYVC2S&#10;TMIK5SvB31ZRwArSzBC/nV7ACiMdsN83okVFtlDA0n7kcQgbRYkXsAbxfHESlhOwBhzlBKy+NZy0&#10;Y1GwqsUErC7ESVgpCCWsjB8RsIgagbyA5SNgKZrVj8pXgtMTUTQ5L1/9RyJfCYmQSeUrwe1zuP9q&#10;W36PF7BCCYvDoYTFeSoTsELxiuh/F41+pcZ/0V1wuDL5KkqcfGXXBR4nEhWwfOOxHUsO61j24bpN&#10;wNI5wXPFxAWOy2laE5eO74s7Lj8Zv14zE2/ccj3e3HEt/rDyPNxx7hjclN0UN4yph00ndsYzV2fj&#10;r6tOxld3X4zyp28Anr4W399zLj7ddAI+XFWC95bm4d1F4/GBGp1WFdqbWrs3TcL3Wybjh63sbi6x&#10;hykSsL6TgLWuwOSrvRsKQzT8w7p87F2fbxKWBCzJV+XbxCTrWkrBbSWBgCXxqiDEC1il24pDAcul&#10;HOSy7HfyVZFhIoq4RWJKCZyExX4vXyUTsEQlAlbsoW6hyVc/JmApOlaZuhqXKGAJk3yOc0KP+tUQ&#10;QMrvI4qCJdRvb3mrsSAQsEy+EnoQn0BUvPIE8pUJWI+ehrJHAjkqGYdqEAjlK5IoX0UJ5tEy9oa3&#10;1ivBKiJfCVunF7A4XCoCCcvN66J0mYBFrGHDN3qEEpa6kcaQn0ooYbl9H6Lj4YkTsYLjFZWwLBqW&#10;F7CchGUpVMIIWB6eq3ESVoDJVxwfla8iElZ5IGGV7XQClkgmYOk8N+y8l4DlG8Fy4xtCCbbmAdvy&#10;ge0FMQHLS1j8z5Vt4n9oE79nM7dhC7d18/Eok4S19mjsCwSs3SvzsGd1vqX4Obh5Iv+XE6G3U7/f&#10;XIRv1ufhs9VZ+GTVOHy1uRj77lIKlOn4ZMvxeHX+eLx07Si8sngi3tt+Nt7Zfj5enHcsNk0ZjGtz&#10;2mJ633q872bwHuvudSorDOb1UFJpP15L+/Ea3p/lNSdgpYcCVk/eo3pXS+P1kOMk1PP+putvVMBS&#10;eew/Q8AyCSsyzaYH/FcJWG0Fl1eaQ1++1DZ4+UoRVCXdqwzZm/usH8t9A6LyFXGpB90+jZOvBJfz&#10;+PES7EdwnV7C8gJWNH10VMAawntPooDliElVQ+JIc12WhZQi21FRwBJRActHafISlo+CdTjpCMN7&#10;J/lR+Upw+Xj5yt2TE8WrCvB4xEW+5ThF5FJUKQlYwxTtiuVqE7DIiIiANYz7y8qEAVb2JV7CihOx&#10;NMx9Irx8ZcPBfFqmMgGrUgmL8zmcMBYTsNx0Rb+S6G0RalXOZXk2KmD5MrkErPFGTMAKJSySpy7/&#10;5zkNUysVsGIPIiVcRQWsFEMPopMKWHqQGVJRwGokAUvyVSBg6UG4l6SSClicnky2qgwTtoJlw3UI&#10;L18JDnsBy6cdTCwzRyUspR4MBSwOhwJWhiJfpbH8ncr5UtFUcHubpUrGcgJW62o1WAauzrJxNV5P&#10;MtA2PR3tOL29ImFx3k7cT134PV25zmgkrN5kAH+HrsW5Targ6HbpOKNnLVwwtDGuHNMS1+e0wZyC&#10;dphf1Bbz8lthXq7eGm+GZSUtsfbodth8YkfsPL0r7pzeE/epYebcviZiPX5Bfzx5YX88pTfr1bgT&#10;SFjPXzYQL84ciF8oNYrkGIlY5NdXiCH4jUlYakwejj9cOSKQsEYEElY0CtYY/IUkE7D+HhGw3prn&#10;JKy35+Xg7fmC/YGA5SSsLLyriEk3Z+H9hVn4gGXgjxZn42OWg/9NrEEyIl6ZfEU+WcZpJmDl4Ave&#10;K79a7aJgRVEULB8BSxEhQgkrELBMwvINfkYgYW107CX7yP5N+ThgFODA5gLej1k+1X08lK5cfxnH&#10;Owp4fy9AaRI03glabt5S4tdXupXzJFAmTLri/CGalk9Y7pB0RbyAVSrRyiJWJaYPzOZ4dX00K4fJ&#10;VWTfphwTrmLkYu8mLwFJvCo0+UplEKUI+kHpfjZMwjdrJuKLFUX4eBHrLzzWb14/Gq9fxXPnMp5X&#10;PP+eP6cXnpzaFQ+e1J7FrRbYpFQzI6rhpr5VLPLVJe2q4LxWVXBOS5dy0CP5Sun+lHpwmslXKTij&#10;mUiN0TyNqD9evjqF/yNPVMCawvVNTRSwOF4Rss4gU710lUAoYDXmfI0kh6Xhuv4NsLagI+48pR+e&#10;OHckXrwiG7+7rgB/vD4fr96QFxGwjiaTWb8rDhrlJWDl4MPFPL9Z5/t8hWtUVySTL1bkkmzsWpWD&#10;79YpIhvLfzoHg2OkCGQm6tmxz+e54SUsJ1+Vm3jD+pTVyVhWrSBhsU53B8u7eoGFZWYnYLEs7QWs&#10;UMLy0lUiErAOLWEpSlYFAUuoDmD1An6HSVeHErCEhjW/liOqn0QoN/nKU7mEVZ6kzgXWhXzdyNLG&#10;+7pcsjrfg1xegpUie7He5JaVcHUSSrldpRLTNI11Lzwk2Yp1rHtPROk9/E3slt/H+pVe8LH6JZdj&#10;f5nkK9ZrSkkZ667l97N+c7+OA4/JPTw2d7N+fhfr5yZfsU5+h+Pg7fzf387jfhuPOSkXt/LYR9MK&#10;hnVtDptoJekqJ8BLWF7ACkiUr4QXsIivmycSClgkFLBuV/3r0JSLUMDieelRHU5ilSQsnZ+k3AQs&#10;1tW4bwyTr4jm1XpMwOJ+2lGAffxP/MBr2p6N43mNH8dr09hAvhqFz5cq/eAoXqcy8dGCkfhg/gi8&#10;N4/MHfnjAtZ1TsB67VrdAxNSEZKXJZoG0SN/q/R3vPYlClg+BeGLHP9CnIBVMfXgU+eImIDliQpY&#10;SjuYKGA9zXU8oQhYnCYB65Fz+lg54KmLB+PZyzPxwpVjWCYYgltP6oDVErCKm+COKT3w2CUj8dBF&#10;I7BzWl+smNwB14xugqlda2Ayr51KP3hym1Sc2bU6LupfH7MyW+Gm7E6Yn9cZNxd0xpLiLlh9TA+L&#10;frX9jP7YOaUvbp3aE7dP6447Z0i86oF7zyZndTf5qoKAdXZ3PHpOTzx+bm+L/iPh6ucXKSIQ94mh&#10;fs9APHMRt+XioXj+0mF48fIRJl/98sqRJl/9RrDMIiReVYh+xbLLK9ePNenq9Ruy8Kcbs0y6ep1l&#10;lj8JllucfDWe1+/x+KvuZyyv/GOBSzEovITl5KuKApYiXOk6/27Ae+T9gA+UcnBxHj7idf9fEpaX&#10;5QVE5atclnFynXDu0wuKVT69oJOvYmUcRboqYrlGMlIxyzRORpKs5PHy1f7tE/k/mYSDYrtQxCrJ&#10;1DHxyuSrrZKunHx10OC1aFuJYZGxNM/mAK5bkfP1rDGMri8hS88lNkmiKsT3G135yp5PCpWzNhKW&#10;hVwkLM0TRPlen8+upivlIX+3BCxiUbE2OknLUhOuVzkuELDIdxuEk7CikbBiKD3hZHwnNk3GbvIN&#10;yzC7OE2ZBr7gPvyM+1cpCT/mvv8Xy5YmYi1SNKyxFg3LUhLOG4U3IxLWn28YwfLwCJaLR/D64CSs&#10;PwSpCIWJWIGMpTK2SVgkmYT1jMrqPP9jEhb/7xUkrIoC1r1Tu+HuKV1w5+mdEqJgRQWsWCpCJ2G1&#10;D1E0rJiAFUs/GKMF1k1oYSKWF7CMQMAyItJVooAlTMDKb4qFrLssLmyOpcWC/QWNsVDRrnLrYiFZ&#10;nF8PywobcP1NsWay5K7GmJdVC9cOr4rrRtTEnKwmmJ/bFrOz2+Gq0a1x3uBmOLFbPWQ1rYYBNVmv&#10;Yn1OEpZSEeolmsZEUbDqqo7KOlnt9AyTsJx8pfSDlQhY7Jd4Jf6npiD0EaAOhZ832fdWgPvhcAUs&#10;S9fHfZMoC/1nC1gmYRF9R2URsA4lYCVPQRjbZh1zv00/Rb4SFi2LvyORZPOKZPNWRrLlxREB68jn&#10;/w+fI2fzkc+RzyE+42qnYHzdVJOwsuunI7tBBrLqZ2BsvQxIwBpWKw2DaqoxT6m90tCnZjp6kK41&#10;0iAJq4NErOrpaEvakNakVbU0J2VlpDjRhEg6aUkkYUn8kNDhG8gSBSyD02TC+2EvW1gqk1opJNXo&#10;SXpwWCKWk7FS0dVTMxVd+Nu78LfrOwyuszO/PxSw1ADE9Sq1ihri1Ig1VG/ek5GSpEyWSsWYgLFk&#10;XP00jG+QjvGNMpAtGmdgPBnXUPOnhA05aryzBjz2m2BVt4oJXZKjJGqpX9GqbBrRciZgES9UGRw/&#10;jMs6ASsBjef0EDX2EElNvrFnTNDgY9GvNI7TnYAlMUpRsDje4LCoHxGwApR6cbwagRqlIK9xKgqb&#10;paO4RVWUtKyGCa2qY0Lr6ihppRSEVZHfPAM5TZTykOvWdwRIwLKUhMSEK/4Gg/0xGctJVx6lVvQC&#10;lrYv1tCm/cb96NfBcX4/epHNy2wmYBHfMBonYfHYD+Q5IgbwnOkveUfofJe0o0gh1XmeEZeGkOcO&#10;z59QwuI5HhOweF7r/A4w2ZDonNe5r/9AnEjF9YhQtBJcfwiHTbSydaQYXmSUdOUxmYrj9L/66aSY&#10;cBXKVxoO8I3kBv8riQKWwXGhhCW4zjj5itO8eKV9Z3CcyVeCw3HiFY+HNZAH+GFN0zx+fpOu1MhL&#10;1N+Tx6qXjhePYb+jFMlM6bcE++24Kv1gFYsQI0FBqbuG1+Z1r2kNnNq7JZaemoMXll2Cv98+B3/e&#10;chVeXDAFD15WgHUn9MTcrIZYwkrng+cNwd9WnYQv77wABx65EnjiapQ9cil23zYVn6w72tIOfrQ8&#10;Hx8r7LhCiq8twbcb3AOD7yVhbdIDhBJ8pwcNSp+yXsJVEfZtjCIBKx971ubi+3V6e78ApVtKAvlK&#10;TDAkX5VtK0bp1iIc3KJUIkINS4UcLrLxmq75yiVhESjtoOSrbZpWiLLthaGApQf9ISZgFaPc4HRL&#10;hZGAxtsD26AbIPHKwf7b+f236wEtv9cewk528pVH4zwSsyRgKfWgRVoKuJ9E5J64hgSJVyZfETUS&#10;+LQZD7qH6E7AOjV8q9mGH/YP6z3BQ3u9QW3y1enkNJQ9GohRpDSa+sI4zTCBKglOvvJwvYk8EaOc&#10;8xhaVg0LEq3UjXyXrc9HzPK/S3JWIGUZj3oJK4iCZWk/AqwB5KdT/uBxjgeOJepy/IPazwG+UYb7&#10;P4yKFR4rHseoiBXIWEojGU1LiLt43A2dD+6ciJOwTMRiv0+/Eidf8f9we4AErNv4v7h1Akpv5Tmu&#10;BiuD5566PK/LbuE5GaFc7HDpPizlx3YXiUCNYeViq+uGUQqEGsu2EEW92MTzfBP/I5v5W7ZwWzZz&#10;uzYpEtbROLBukqUf/H5NAb5fW4C9/K/v21iMveQHe8hYiG/W5ePLNTn4fE0udm0qwZ6dJ2DP7afg&#10;U67nzaX5eGVeNl5fVMxrzgn4y6qT8dubj8WTswpwy5kjMKegI6b3roUJLauwzMb7qu6LvL4N5rVN&#10;IkB/XssH8J41UGkIa6SjjwSsNF4n03k/q5bB+1o19K6Zwesm72u6rhJdkyXGhmWlKFyvJypficoE&#10;rHYejk+GyoBO8I2/73hi0pWISVYilK94T7WoqsE8ErD0nfp+/S7JV/r9UflK5T3JQhKRBrDcN8iL&#10;UcTJVylWBrNym2DZQWQKLuMjYImYhMVyChlOhhGlLxRDAmICFo8RkZwTB4/fEJZnhrK8M5RlUEVh&#10;HaZyKMuaw5WKz0iz9NjDWI4ayrKRCVmc1yEhS9sSL17FSVicFopYwfYnCliKFmkRIz0c11vw9xuc&#10;z+A6PHqBIZZmMLgvc1kRJ0tHSCpTE8lYFgWL+0oRv4Zq+xsFEpZQP8vZI1ieVZpwKxtzuwz+jjhh&#10;juNCwYr90WMZDqscye9RV2VKK7cH50B4DP1x43ImY3E7TcASHG8ClpHqupqH4+MELGIvGliZXGXu&#10;QL5q4NKDj2d/NlEKQr3k4OWrKE7ASsco1jn61mZ9K92lIKxDJFnV0huhqamonZqGOhEJqw7HC71B&#10;HD6MDkh80OvmS0UDCVhcXgJWI/Y34vpFYtQqL1+ZNMVpXqxqzPU4YuPc+Aj8vkaeULaK9BNLa8/v&#10;iJevUsIXF+LQNM5nAhaRgKVosyZhcT0tMxSxWWnzJWBxHWlOxGqWpohY6SyTZ7C8nYHWvD62Je3Y&#10;3y5DUbDS0Jbb0o7b357r7Mj1dSZd+X3dA3pwuDe7EmB1Do1jPam4dVWc2PUoTOtbD+cNaYRLRzXD&#10;VeNa4trxrXBjTivMzW+NhUVtsWxie6w+piM2nNAZW0/piltO74bbp3THXdN64r4ze+GhcxQVqy+e&#10;vKgffn7pADw3cxBeuGIwXrpyMH4hrhiIX8wcgF9cNgC/nDkwELAUCWsYGY7fXTEiELGGh9GwXDrC&#10;TPzpOhcZ5C9qpPYC1uyx+Bt58yYnYf19zjj8w8hyzM3CP+eNx1sSsBZkm4xi6XgW5uJ9S8mTgw/I&#10;h0ty8K8lufh4qWuYtMbJ5cKl6LF+E7Cy8emybHy+Ihdfrso3CSvKLuHTEQYylktD6BrwdC/dI1h2&#10;tigNKkMLaxgUaiTM571XxL+kYGXlLSxHi80c5j3d4HyilOuRaF2+Wfd5orJ4iIaDcVtVJidBWdtQ&#10;GX0ryx38jnKWx0NY/jYkZUnE2ZxLclimyOF3uG7ppmwc2DjeoX4Ph/dvyMI+snf9ePywLkD967NZ&#10;tsjhtku6ysc+E66KuJ3F1kDrcJEz9m3TyyCT8PW6Cfh8ZTGPUSE+WJSPd+bn4s3ZWXht1ij87rIh&#10;eOG8fnhyWncWq9vj9qNbYktBY6weWxeLhtXA7H5pmNW9CmZ2qoKL2sYLWBKvTL7i8JktUzBDElQg&#10;YMUkLMfpAacRE6+ScKrErOZVcDrXdwbXKwlL6QhDWqVYCsKp/C4xTSQKWAE+AtbZrdJwde86WDqu&#10;FbYf2wOPnDUCL12Vhz/cWIJXbiwyAesvcwrwD5bB3lsxEe+vnID3lhXh3cV5eI/n9/uLs/EhUSOv&#10;Gt0/W6HGdjW681xePh67VmZjN8t2e9bl8dg49m5wMuABi5imul0gYUnOs/oYYbk0Wh+zsivrZAbr&#10;ZGW38bwyCYvo5RWfhtBSvLMOpXpUKGKx3J4Iy/GKguVSEZ6AMglZLLvHUJ1KEYVVxpd0pK6H5Xx7&#10;GYPr9gIW6wc+TbnVE2y8R/NqmQAvYgX95Qa/kygalqL4KqJvmRGVsVS/Odm6vl8ClSFpKq5ex/6w&#10;rhf0qz5odUPVEYkkLEUPZj3Gb7/2iavbSLbi+Hs5/h7+JkVYtui+nM76ptBwmeQrvVBiKSC1/9WV&#10;DMdjohR8d/E43cXryl28xtxJ7ihE6e2Cx/o2HnMJWLdKviI7A25JYIfIZd09J6Rc3TAKlo+EFfTv&#10;ZH8S+cpFEQ6kK9XZo4T1d55rwgtYVucKUH+UYLzq9iZd2TDrZzwfXf3N1ePs/LT6P8dJyuK+MdRv&#10;8xFN5/fp3D6wo4jXJtaZNufhu43ZrCNlYdeqMfhy+Sh8tiQT/1400lIPfriAzJeAlYn352XivbmZ&#10;TsAKUxCOxj9mj8abvK/9Vfe363ivu3YkXr9W4tUIvHL1cN4HSSBdhXCcUvfq3pmYgjAa+crSD5qA&#10;NRjPCQlFgYT1s/MH4Onz+uOpc3ntlHBFnjjbdX3/E2f3weMmYEm+6mk8xnFPahkuq37JV0pB+Pj5&#10;/fH0JUPw85nDLQLWM5eNxGPnDjQhY01RI2yY1ILlhH742RVZeOzS0dh+Rm+WK1ph5tB6OK1DVYt+&#10;dXRTXms7VsUFfWrhiqGNcP1YSeAdsKiwM5YWd8HKSV2x4fie2H5qX9x6Rj/cNqU3bjujO8shXXHn&#10;tK64W9KVUg+G8lU33E8ePLM7HjorSD94bm88cV5fPHVBf/xM0tXFSjM4CM9yP8UzBM9dKvlqOF7g&#10;NlnqQUW/unIkfkN+e9VI/I78XtLV1ZlOvDL5KhMvXzsKf7x+DK/NY/GaRboajz/fJLLwZ5ZRHD7y&#10;lZOv/jY/G39nOcUJWI5/aJjllxjZ+Cd5i9PeZnnmHZZn3g0iXX2wKI/X+Xx8RP61hEi6UqrBFQX4&#10;dEUhYVfDKt+QmHwlETfPInt+KVS2iZRvdlnUq1iaZSeVOwHJhCs9K9hUAks1KFjO2Kf7N8sWB7ZP&#10;NPGq1JiAgxKrWLaIcpBlDIlXpSG8Fm0vsXkPbuN/jegFzoMsHxgs34RdloUOsNyzn2UhRdXfyzKT&#10;oTLUBk9McjcRi+UlIQHeRyPdq+W5LkXZ2ruJ27OxyFAkLWHltg1FFTAJy0Q0PS+NsUepkjdMNHaT&#10;bzn8Ndm1oQRfcfqXXOaLtWRNMT5bXYRPVxbg3zwGFhGL5cz3LS3hWJZbx7AMOxp/5zXjbzeNZLl3&#10;BMvAw1kWHs4y8XC8ds0w/HHWEPzh6sGGomH9zoSsIfjtlUNiElYgYEXTET6niLUXD+B/wElYTymi&#10;Lf8Xj5/bB4+d08fEK/23H+J//kHywPQeuH96d9w3jf+tqV1xzxldcNfpneLTEJ7YDrec2DZkhzih&#10;neEiYQXpCE3Aas1rQkus90yOwGGJWGE6wpLmJmCFFDczvIjl0xJaCsJCUtAES/KjNMbi/EZYlNfA&#10;BKyFefWwKL8eFhfUw9KiBlg5sQlWT+Y6JjTGgpy6uHF0TVyfeRS79XHjmCa4YWwLXDuuDS4f1QbT&#10;+zXBhDY1rJ1Mz+lVv2qXwvob67dKK6/6o0VCSk9DXdbXarFbk3XVGoYEoxQX/YnzCglYejFJePEq&#10;ioQm62ddMEooRiXg12vCD9ftiY6PUmEdGheM1++0caw3egnJY7+D9VXDj9cykXVXhnsGoP3gpCu/&#10;ThvmOqLylQjT9ZFqnMfBfq6rKrct4zAIZSvB5dJF0C+8zOXlI4lJkrCcgOV+n17+qiwFocZ58Soq&#10;X/l9YvJVwE+NfiX89puMFvBj64gTrTQckhIQP78T0Nz+NSGNv9Xvnzg47cjnyOd/y+fI2Xzkc+Rz&#10;iM84PSyuQ+qmOCQZ1U23dAqj6qRjeK00i4I1sKaTUxRNplfNNHSvkYauNdLRpUYGOpNONauiI7vt&#10;iWSsVlX1oDvFPQQXvFHZm8gZrtFNDXAmb9SowuVjDWQGx1tEHCIRywtYruFMDUGpJA29a6db10Qs&#10;/sYepDvpdlRaHCZi1UhxkXe4Pgk0XUk3fUewbjU0DaidalEQhtaVgJWOkWRU/XSMrp+GsYLD47hf&#10;xrGbxfG+8USoMcXkpkAsCoUqNcAE2LBvjAnww9H5hH+rP4pJSH7+iLQUriPAj8+sLwlL4pMTrzyW&#10;EpBYZCovXakR1+YNxms68QKWIm1kN0pBbuNUi3CV30zpNjJMuDIRq0U1dquhqGU1FHI4t0m6NSqN&#10;5e8ZI4L12XdzWPjoBLa/SGwbXGOYwX6L9JWAn+4a0CLLaj95eG4btbj/AhTZIBSx1GBNJOMM4Pkh&#10;JBr2qyEBS1GwhKKF8FyLRgvhuSOJrxPP5Y5EqZZ8g3MFAYvjJElJpPKSlY9edTiYZOUbmw+Bb5hO&#10;1pB9aHwjeDxhQzn/H+0F91EyEiWsaMO8Gr7DaFcc1r4zOGz/8QhevvIR7kI4TuN1XfD7Xt2e/E/3&#10;rq1rAP/7NVPsGiEBqy//7wNqZzhqkaPSLarZwFqKclbF0nP1ZEFXaWPGNaqJk3q0wFV5/XHn5Sfh&#10;Lztm48P7F+H3K8/HHeeOw+pjurFy2QJL85tix0md8ZvZBfjqrguBJ68BnrgKZQ9ehL13nYldW0/C&#10;v9dMwMerivAZK/4Kh/2NPSCYjD0bj8b36uqhAce7BwnF7C/CDxv0dpneMnMoDLgkLAlY363NwR5i&#10;AtbWEnj5yhp0thbFUWqNSA43jvNsK+b8UbQOwenB2/dewIo+7Dd2cn69bV0pmq6GAK4rgdLb3ENm&#10;i3qlB7N6EKs3tCNoOIyG5VHjgTUckPujqBHheENvd5cFSMByjQF6YB7wkPAP5E+BUvYlwx7K25vT&#10;pznxKsDJVxEB67FTTb4qfZw8wXFEslScRMX+UKI6LILlnjwjxhPCrSsmbwXDEcJ1cJ6YmCVhi9sl&#10;AetRJ2CVP3KCEXvTnPvqoZ9GVL5SWo0yHotQwHooaMRQv2+U8QTHKirNxWEiVsDdPL4Gj73B88DO&#10;D50zejiv80cP6InJVxFMvNKD+3iscUpEz9edHOZ5XXoLz0+Tr3ju6hw3mbCQ57xQ5AEnY8WiYim9&#10;j4uK5VMBGZvJJo7fxPk28T/E/65JWJt5fm862ijbOAkHN0zAfv7XJV8preietfpf52P3mnx8S9SQ&#10;vGtdIXbxWrBrYwl2bZqErzYfjc94zfho3SS8vWoC/rKoEL+/KQe/uiEHL988Ca8vPxm/nHcMds4Y&#10;illjmuKMrhmY1NxFzBnF69swXt8G8xo5kAyqnopBLKsN0D0sQwIWSWeZqVo19KlZA71rVuM1k/c1&#10;Xlvt+kpUDvPX7EQShaxO1VKMjiSMcsXvjQpYupdEhV+7v3C+ED/OSHZ/ihevPHbfS+f91RPccyVB&#10;6zd4CdjkK6Lt071EZUgJPiZfEckykmoU7Ujp4oTKDCpHqAwXjZpkAlZAnMTDe8tIlkHFCPYPCxjK&#10;MqXKzkIClo+MZCIPvzuK/35XzmMZh+XwESxzKiR/ZoMMZDYk7B9ZX+M1nev3EpaJWFwPl5X4Y8IV&#10;1ylMEtKwxgdYSkJOqyBhBftGKBKVlbcFpyXDxKuA+Hu2l6KD+3oiOh4eDodwWNMsChbXOZDbM1iR&#10;rhp6CYvbLxo5ActFgeU+4zZZxCp+t8p1ikKmtJBewhJRGd8IxrnyI48dCcucRBKWBO1hRFKeMJGO&#10;6xWWvprr8fhja3C9cQIW8eVylclVHo8KWONJNpFglSsasJwdkbAsAhbRdL3oMapR1VDAalilCuoS&#10;hePXQ8zaaWmok5oeoP4gqhWn12M9TETfBI4+eBZ6uGkCFmmUkobGRmpASihSVYhaFYw3yYrr+Ck0&#10;SU8NaRzBjdN0pbiPylcOPy4O/haTsCL4lN/uRSC9FBTFCVkteH10pFjdtW21NJZ7FeU5DW05X2tu&#10;VxuWG0U79nfkulSPDOuo7O9JepE+HB7Ic1AvkGQ3TUVJmwwc36UGTu9TF2cPboRLRrXArPFtcWNe&#10;B8wt6IAFRR2wuKQDlk/qgFXHdMC64zpi4wkdsfXkzth5WhfcZakJe+LRC/riaQlYVwzGi1cNwUvk&#10;F1cNxkuXD8QLl/XDC5f2xUuXDcCvLpeANYwMx28ud/yW/O5yl17Ji1ivzBqB165Ro/RI/Pn6zFDC&#10;koDlJKwxCUTELElY87MtWoRFiFicj/eXFATk44MlefiQWJQIixQRS9Hz8fJc/NuzLBufLB1vAtZn&#10;y10ULDVUGoqI5Rstya7Vjq+De2eswVIRFRyKrvD9JlFsUSYdhRxWg18QwUGNgkEkKMlJivagSA/W&#10;4LiR4zeQ9QU4wPv2Qa5bUS6xhWWRrSx3bOV93rOFw0Ljt7PcsoPcwjKMZ/sklCtyLcsH4HcYLJs7&#10;WPZQKmOJOCxLHNyYw+8JBKxN2RyWaDXOZKsDGyRiZbObzd+Vhb1rx+H7NWPx3eqx2L0qYPU4li3G&#10;s14hASsfe7ndSkt0kPUGFyVDqYomcdwk7N06Gd8TpUb/dGWRiXP/mJuNN+dk443Z2Xj12rE8X0bg&#10;+fMH4vFpPXC3GveKm2B1Vl0sGl4Ds/un45peKbiyWxXM7FwFF3eoggvbVcH5bYO0g62ceBWVryQ+&#10;ScByKQhTLFKVUMSr05tGol6Rk4PuKZwmTuV8RgvOx3UKiVinB1Gvpki2as3vaJNqTGtNWpGWSkEY&#10;w6Ul5G/gOqdy/Wdzvsu7H4V5I5pgfXFnPDB9OH5xdSFemTMZr95UglduyMOfbsrDmzcX4u1lxXh3&#10;OffV8kK8v4zn+tJcnufZPM/H46MlWfiYXTuPyWfLxpuA9ZXSEK7K5bHJw3dr8lj+U8RjHhvW71Sv&#10;UyQ2J2GxLqZzQVKepYTneRKpj+llAV92PcgyqyhVHYzlXSsLB3WssB7liatLsbwdSFJhKnFi0bBY&#10;Xvf1KgfL/xUkLOHK+vbyi8lWqhN4XJ3MCV6xcdHvSkb5gxFMzlL9QhLWiU7ACvFSVgyJWjCiEpbH&#10;1QHDfi9g+W0JRCxJaG5b9dv5W4XVVfhbJFwZHLY6C/ejf4nEXiTRSyQs76teq5eIDP7fWW8pv4t1&#10;AosOpXpwwB08viY8BQLWraxj7MxlHYTcQnbkomwH///bRTZKSdm2bNbZswHBYXCaBKyYhJXATklY&#10;EfmKdfIQfneIogv7CMOW3j0BL2Ap5WVlJNbJ/Isxd3o0Tuco16UXaaw+F8HkLc4T1O/08sxBnu/7&#10;tvFazevi7g05+HptFr5cMcbkq48XSroahvfnDsN75IN5Izk8mt3RHDcK787JxNs3ZeKfN43CP2aP&#10;wps3jsLfrh+FN67LxJ8lX4VRr3T/030wHslXL/Oe+IerR+C3HP71TAlYvMcG4pWXr164eFCABKwh&#10;hhOwBuOZCwbhZ7xuKpLVk+f2hyJZKbJVFC9gPXFWbzwWCFgPz+iBR8/qZZFyHj+nL/t7c1xPkzWe&#10;ulCpB3k9vjLTBKynLxqKh87qa/LF2pIm2HxsGzx83hC8cE0+npiZhS2n9MTs8U1wQb+aOKl1GiY2&#10;rILjmqXhzK41MXNwfVw7qgluGt8KN+e3w9LiTlg1qSvWH9sdW0/qhVtP64s7ppAzeuH207uSzrjz&#10;jM64e2oX3DOtK+6d3jWQr7rjwTN74OEz9Rt74bFzeuPxc/viyfP74akLJJ9IwOL+MNlKDMXzlw0z&#10;JF29wO15kdvyEvnlFSNc6kGLeDUyjHb18qxReFkpB4XEq+t89CsnYL0+exyvz+Px5zlk7nj8hWUS&#10;zxvkrxz3t/nj8eaCmIBl4pUxnmThH/Md/zTG4y1Oe/vmbBOw3lskkTyX13eVYfJZVinAJ8vJykJ8&#10;tqoQnyvi4epillWKLMWgUix/xvLN58Lkq1yXjnalL8MowmceyzBC6ZZ9WYbwvmARPSUm6Rkgyy+K&#10;GqVIlfuUClDiFe/l+7dNCKNYSaQq5XCpdVmO4f2j1JBoxfuGwfLLdt5brOvHuek2D+c1gueKiuCp&#10;SJ4WJZTliP3CZG6H+vcrmuMGycS5Tvi2rsgj+Q6VQYiX3RVlS882o5H+Ldo/y1cmZKm8JoIynElY&#10;iga2NgKHv1unZ6dOzFKaRqVs3CU4bRfH7+L4XesnGF+tm4Av15bgizVFPF48biZi6cWA8Xh/0Ti8&#10;u2AM3prHa8WckXhz9gj87cbh+OsNw/GGJKxrh7FsPITXiiH4I3l5FrnapSWMSli/nDkIvwhwkbB4&#10;TbhsEM93pQ1XtDcXDUsS1pPn8VqgyLZn93byFctWD6hsP51dwf77p3bDfVO64m6lIjytYyhgOfGq&#10;TRw7TmiLHcc7trNfbD2uDTYf08qkTGNyS2w8uhU2ahy7G452EtZaSVglzU3AWl3crAKSsEzAknxl&#10;4pXSCDbC0vzGWJbfhHA4tyEWZdfHwuy6WJjDsmEgXy0qrIfFRfWxpKQBlk9shBWTOP+ExlhY0ADz&#10;OO+NY2rj2hG1cPWwOrhmZCPcMK4NrsvqgIuGtMBJnWpZG5Pq8T1Yx2rPum1L0pw0Yd1L9cWGrK/V&#10;z1BdNxU1WCetzmnq1uQ0k45YP/OykyJhmSgVDIf13ihcJhm2noCo5BSVr5IRnbdStE7WSxOpxbpm&#10;BfhbomJZZXj5qjLiBCzOXyOgOvddtSRIwDoUGYlwXRXg+HAZDpu8RJyAxd+lfc3jWSddUp2TrSoK&#10;WJKvOA/nNbi8jlvc8SXh9nBaVH76MbT9NaoERNbxU9eTbB864aoiSfeV4LQjnyOf/y2fIwLWkc+R&#10;zyE+JmCRsXVI3SoYUzcFY+qkYnSdNGTWTsOIWmksDKViEBlQ00UH6k161pCElY5uNTLQrWYGutas&#10;is7sSsJSRKzWLCC15M2yOW8qBm9QErDUUKbGNkkdUQFLKWLUAOgbYryAZQ+4OewELPc2vqVD4W/r&#10;UzvdMAmLv89JWPxdAb6/G39v14iAJYnDRA6i9SvNod7278/16i32RAFrDJF8JTHNBCySVS8NWfXT&#10;MK6+ImIp1R73WyAYJUpFPnqTJ5SFIkTnSRSvQoL5bBl+jxetogJSOE7Udw0+UQlLaQe9gGWylZev&#10;IgKWyVkBFv2K07JYiTcBq0lMwFKkqwJJWM0cxc2rmpAlASsvKmDxt8dJWOw/pIQVbQgTEfEqJDKP&#10;3/bE/RwKWMQLWAYL96GAxfNKAtZA4gWseAkrzejN/p7VlYrQnTtqfPkxAUsNzhUELC4fFawOhUsv&#10;GJOsKiPaMJ2sAfvQRBvAY3gB61DylSeajjCUr4hvuLdoVxwW9p/mcCJqmI1rxI3QgyhVqEVo4W/r&#10;Wi2F43kN4DVK1wEvYCkKlhewBkYErIEcNyhoAFf0q168Fg2qnoYJ7RvjknF9sGpKHp6efw7+cfs8&#10;vHvXXDw391SsPb4X5o5vjEW5jbH52PZ47PzB+PuqE3DwsauA528Enrgc++46E7t3nIIvNx6DT9YU&#10;41OFFWfF/9tNk/DdpqPxvTABaxL2rJuA79aV2AME/xBh70ZJVxNwYPMEHCROwlKEnHzOn2Ps25hv&#10;D0dc5KsSe0hiD+utS0yocoSy1fYAPxyH5tXD/gLOI/GkuCI+3UVS+DtuY/e2YpQZXF+E0tsdZXdw&#10;HmsYONoaBkIB656IfBVtKIgSNhqI44h7MK4H5NZAoH49wA+lq4C4h/EVxSsjmrYiKmCF8tXpKHvs&#10;NBfxSuJVIF+ZgPUk5/PiVaS/XISC1Y8QLh8RsBIlLD+PJ5mERUzAIhYpK5SwYgLW/4mEpbfSJWCV&#10;PXAsOca65Xqb3fY197PBfi+/RRtWguNlROUrT9igERBKWDwnQgErgs4j/1A/fNgfk66iKOKal7Ds&#10;POU5KxlLwlUoYLHfCVg614sI/wcBTsLSf4P/uwQB68CWbP5HHZKwSjdx+qYCi5BhqQj5Xy7nf1+U&#10;kdKN/E/zP75vfRG+l3y1Jg/frs7FN6vySD6+UdoBXge+0VucnPcrdr/g9eOLjZPx+eZj8fGGY/Dm&#10;kgL89vrReGnWKLyyoAT/XH863lh1Gp66Mgerj+2CK0c0xBldqqOE9+VxvL6N4PVtKK+Rg3ltH8J7&#10;1tCavPbx/tWvKstIabxWpmegd7UaLO/UZDmuOstU6XbtVbnLC1iHJ2E5+aoyASuZfOX5zxCwRFTA&#10;0v1W9159t8lXxN+DtF3aRpOveC/x8pXEGclQJmUTiTwm5rDsIPlqVBSONzifSVjsDwWs2lEBK9XJ&#10;VyZgOfnKBCyWW72gExWvPCYP6Tfwu1S+UZrpkSxfSroa1TCDsNuAwyxvKpWdJKxhLMtJwhrKMpWQ&#10;hGURsLiuRAFLkZpCCYvDErC8hOUFrET5ypNMvgojX5GeguMML1/pniyCfe8Jy/cePy4Y70Rq/h6u&#10;cwD3xSBtH7c7JmClxQtYnEfimo9qqjLdUBJKWJxm8hWJKwNqHJdV+TEUsLTffZmS9QAJWE7C4m8Q&#10;PKZh5FTB9RyugGXldh4jRXu1snhSASvNCVgNJWARlr0PJWBJDGpUxQlYilx1uAKWImFV9vDZBCwS&#10;L2B5CSvFolqZgEVC+YqE8pXg8odLVL5KjkSrnyBgkUQBy+MlLIcTsCRcefHKR6ZVeb1ttVQnYLEr&#10;0U0Clqct6cB16PoSjeTajct243ilJ+zBfr3FrfNsDOtOeS3TMKljdZzUsw7OHNQEF2e2xpVZ7XBN&#10;dntcn9MOc/LbYUFROywuaY/lk9pj1dHtse7YDth8YifccloX3DmtG+5XlIkLnYT1zOWD8Dx5Qcwc&#10;gOcu7YvnL+mDFy/tj1/OHIJfXT6MDMevZg7Hry8bjt/MHIbfkpiENQwvX+Uao5WOyUlY8ZGw3pgt&#10;GSuBm8bib3PGBQKWokUo5XY+3ltciPeXFOI9o4BIyMo3CevDpU7E+shLWKGAlRMTsCSucFgRhCRh&#10;mYgVISphJQpYuy1iQkzC2sMytPAS1h7en13KmyBNoSI6qEFwSxH2bynG/uDlh/0bi7GP69m3QQJW&#10;YZyAVb6ZZY4tLH+Q8i0sx6rLccYWotTg2zl+B8u6O45x3W2TUcbprmygdZQEIhbLHZKwtjgBq3Qj&#10;yxihgJVLWLZQ5Kv1WSZc7V8/3ti3bryTr1aPxZ5VY7B75Rh8a4xluSILu/XSxvp8/MDttUZb/qYD&#10;/E0Hth2NfZKuNumlkAksc5Tgy7XF1pCsCB9vzsnCn24Yi1evG4s/zBrD82cknjl/IB6Z2hN3nsBz&#10;sLAplo+pg3lDquG6Pqm4olsVXNqpCi7uWAUXSb5qXwUXKAVhIGCdLfGqRRXMMOLlKydgOfnKC1iJ&#10;8pXHC1inBPKVEQhYp7HfImIRL2DNaJtqTI8KWBEJywlY7OcykrAkYF3atQZuHNwQq/La476pw/CL&#10;WcV4Ze7ReOWmErx8fS5em52Dvy7Ix1tLi/Ducu6v5QV4n+fw+0tziFLNj+M5Pg7/WjwO/2b3k6VZ&#10;oYD15YocfL0yF9+yvLeb5+13PG/38LyVjL+P5+F+k7Bcg7e9PKP62XaeJyZgCVcfU0SsUMASXsBi&#10;+dYEF5WLTcDyElZQt7ovwNelkgpYLOfHyVce1bc0XWV7lvUDYrKShCsvW3n5yhMb/2MClvAClouK&#10;pfoF6zAkXsCqiCQtV+cTqvfF6n4V0Is5kq4i2wKlFDTJzG1TGDVMqI7iCeUrF7XXSVeROq3EK4v0&#10;RFQvUd3XR++9k8dQeNmJdWOLQnUr6xdewLrFC1hOvCrbPh6l22KUExOwAgkrJmAlk7CiAhbrNhKv&#10;PKF8JSK/KSpehfC3J5OuEkmUr+IkLI3n+cn9EUYzjpOvAri8ohhLwDrA890LWN9uyMWuNfwvrRiD&#10;TxZnWuSr9+cNw7tzhpJhFvnqw/lj8AF5b95oF/3qpkz8Y3Ym/i756oZR+Ov1mRUELEW+8gKW0g2G&#10;EpZSrs4agd9zuhOwlIYwJmAp7WBUwFL0K5OvTMAackgB67GIgKX0g5KvnICl6Fc9TMB6hP2Pnc1x&#10;FiWnlxOwOO/TF/F7rszEC1eNwjMzR+CJCwbj/um9sO34tlhb0hRbjmuHRy4YjhevK8ITM8djw4nd&#10;ce2oBji7ZzWcwGvjpEZVcEKLdJzTsxauGt4QN4xtirk5LbGwoC2Wl3TA2sldsOm47thxci/ccQqU&#10;RKYAAP/0SURBVEYf3DWVTOmJO07vijtO64y7Tu+Me6Z0wb1Tu+C+6TH56qFAvpJQImnsCUVLPL8/&#10;nrpwIH520SATsMJoV168Ii9ePgIvXTHS0g5a6sFAwPIpBxX56g+s7/7xmtF45VqHyVcsn7zCuvCr&#10;N4zBazc6AUvRrky+mieyHF7AYn9UwHISVkS+Iv8MeMsYz/LMeLyzMBvvkvcXZceieC7LN/lK0a6c&#10;fFWILy2NYDHLJUW81hfii+X5+GIZyy4s23wZyFdWZvHlFiu75AUE4hX51uQr3h9UNmH5JSpfSbw6&#10;YNLVRCdTBwKWi2Il8crJVw7dQ0goW6kr+crjx8eIPit0ApakYKVpzjPRaj/LJvvVv1n4FM5u2j7+&#10;P/eagBUvYSkylpOvJGwFApakd5bB9nIb4yQsbu9ellcsOpYRCFgse32n8t1asqaAXaFxmuaen367&#10;toj70UVH3cVpuyRksWyjiFh6AVZ8LRlrnco7Rfh8tY5fHsucOfho8Xi8v9BLWLxmzBmJv980IhSx&#10;/nL9MPzp2qF4bdYQXjOGsow8FK+w+zL5w9VDTcL6jUXBGhSRsFw0rBcu47XhsoFOwrrYSVhPK4Vo&#10;EAnLC1gmXym66HT+l4i6QuPundLVomDdEUTB2nlSRMA6KehGBSyy7fg22Hpca2w+uiU2BgLWRvUf&#10;4wQsJ2EpElYLrJvY3ASsNYFwdbgC1jKyPL8xluc1wtLs+liUVQcLs2pjYXYdLMqri0UFkq9IsROw&#10;lk1syPpMY3YbcVxDLMirj9nj6uCa4TVxxaAauHpYPdw4thVuHN8Rl49ohand62ICr1WjWRfvq+c4&#10;rNu2ISZhpbB+p3pjRioaEtVVJRI5AcsJPU7AEk7QMTEnQJJSWO+NwmWSkUzA8rLPj+HnrxStk/XE&#10;/1sCVigaGUnEIRKVrSpDglUI11WBYD6DwxKVTMAi/xEBqzb3kT9uOr5ewLJjzGG/TRXkqEMQJ2Al&#10;SFjJ5k+KvjNh/9k+FNz3hytgpXPakc+Rz/+WzxEB68jnyOcQn3gBK8UErNF1UjCqdioya6ViOFFD&#10;0uCaErBS0I/0qZGKXqRH9TR0qyEUCSsdnUlHjmtfNQ1teNNsyZuJF7CUxzkUsKpVCdOZSd7oVLMK&#10;upBuJNoY40kmYKkBQpiEpWhY/I29JIaRHvxNPWrG6M7f2q1Gij0stxRoLNh5AasHh3txvNKu9Jek&#10;we0eUicNw+sqBWE6RtXLwGgyhpiAVUcCVpqjnuQrl9ovTsAKGlr+IwJWBekqgs2j+bnuOAGrMurz&#10;dwRIwvLot+k3RgWsaASsQwlYOU3iJawCRcIiRU2JRKzmGRzOQF7jNIzXfuHvlYClro+GVamAxfn+&#10;P/b+AkyKa2vfh2EGiRA0hCRAcHdnBmZgfAYnJMQIGk8IBIJLBHcJLnG3E3d3d3f3EFfk+Z5n7drV&#10;1T09yDk5v+99/y99XffVZV1dXV21a+/ad63lU8F4TMCqmIKulRxphp/uOuCKweM5EdfxVtq971+q&#10;BAGrVChgteMx03YfFwVLx3urfUqHApaOmxIFLOLlK1Gby0ukklDlUwt6wSqKyVaCn4kO1y4XL1tF&#10;SdYpnawDe+cEndd8D+F3h9GvuE92RYkCFonKV8ILWDqn4+A6otJVlOb8z5rx3YsBkimVerSYgMX/&#10;p1gErAoSsFIIz22uQyli2nMbMquWw4gODbB4SD6unzocjy0fh5c3TsXzq8bg+rEFmFdYCzO7H4CV&#10;/WriplM74Jnzi/DlRSdgx51TgHunYfu/zsBPgXz1zer++PqCvhb6Wo3/X9Yr3eBA/C6UflDRr7x8&#10;tao3h3vjNwlYa2MCloPjuvGi9Cn2NFmB3cDQzfmoQLVjcy/suJDvRnADxZ6c7gMkg/OFWzb4nFJd&#10;+OhXl/SN51LRD0rplpRQeOkbYuLLFTF0MzruqexQugrGo+JVnHBFbvAcSWI38F3ajMHu3Udi8jfg&#10;b/YEN+Gj6fkSUNQohyJIDQ0Yhh23CglY5Lbj4+SrbXdwGtmRIE7tsGnkds6XpLULdilg7YwEActF&#10;wlKaQkXrUrrEY4nSdRxtREWsHTdxvyUhJmglEizzryOxXSKWomHpCfWws4PvuythXa/xgKiEFY2G&#10;ZR0cOkZ8R1KACVnEpycMb+z7zg7HdmECVnBsXsbj0OMlLEVtk3wVjCuKW6KAJeIkrIiIJQkrBsc3&#10;cLo6UHWO8pzdto7rXsd185zevq4ftkqwXOsiYJUkYP20pi9+XtffpM0f+K4oWFs2DsKWzYPxzYYj&#10;8d7S3nj+3B54YloGnp9diDeXD8Zry47G4+f3w7/GZGDNUS1xdteDcGStFGSzfOvGsi2NdC3PayPr&#10;Qk6gL8NyrwxalS2LlmXLmYDVal8nYEmk92KM6l9NVBcLytlkSLzyxAQsXgM8vH7oWijs2pIIl4kT&#10;sASnxxN/jUp2nROJ8pWuvz76lZevfGTVFvxdXr5SBCiTr1gvsKhTQR3BRURiXYRkiKCOovSOwktY&#10;OxOw0qyO4WUd4QSsjsH1xwQsoohXoTQUEEpgrNdICOpeWcJVqolXDk5jnUr1OtX/0hKQoC/pR98j&#10;CcvgOpMKWILzSxKwQgmL0xPFq7jUgwEt+PsMXovjBCweg80M1p0Er90S4qJE6/y6jpsox3W24z7v&#10;yN/bJRIBK531yvQDeVxX5fGt38xlvIBlIhs/awIWhy0dIed5ActEO72TqICVzn2dGAErXsAKJCz9&#10;p1yHl+bs/xScJkIZi+suMQIWUR1cD0OozaD2gyQsE7D4/8YiYJVGgeCyXsDSPKU7zziwPNqyflOn&#10;bEooYCkCVoWkApaTsBIFrDAKlm5oGu6mswlYXFYpCE3AKuXlq/+OgCUO4nYnl69EgoAleO5HhatE&#10;kslXIl7AEl7ACuA0nyZfabklX9Xlu8oXK2u4jsNIHQ7X57RoPVcRcRtpGuc35D5oTFpwvB2Pax0D&#10;GdVKI/fQMuhbbx8c1awSRrSvjlO7HIIx3Wri7B61MDXnMJxbUBdzFA2rXwMsHdDA0hKuGdzAJKyL&#10;hjSydEDXKuXPqS1w6xmtcMeZbXD3mHa4d2w73HdWW9x/VjtLgaKOYqVMeuSsrnjUSMNjySQs8uzE&#10;rnhOItYUpV3xIpaiYWXgtXMyAwmrJ944L8tEnbdm5eDt2UrXk4d35+XjvfkFeH9+Id5fUIQPyPtK&#10;YycWFliqto+IRcMyAUsRCArw+dKCYhGwxNdL8ixyxDecr+gRsQgSiQKW0hAqhW9vXj/7GJKwjHW9&#10;8UsxehFFl3D8ymFFwTIJi/Vtk68ClCZYIpau23+TrWSbXdOD6zrZJnh913Sh6/xWzv+b0/UgxdaN&#10;/fne38a1nr/W9DaRS/WDHesJv9MkLNXrN/TiOlnHYF1ix8ZCYBOxFMesY6xTxCuJV9n4fVU2frsg&#10;C7+u7IlfFPFK0pWRhZ9X5rBdkc82RRH+0O/YNAB/bT4cf104CH9uHoTfNw60VD3fKQrEknx8PD8b&#10;783uyf9Tkl1PvHxOFp6b1hNPTMrAg2PTcMcp7XH90Ka4ZNBhWKM0M5kVcV7H8pjSKhXjmzjxarQX&#10;r8jpXr46zKUdlHw16pBSJjqNOsTJV7HoV6VCAcuiX+1EwAolLC57HNcpvIgl+coLWMM47iJgBVGw&#10;TMBKddSMMcpI4XaUMk7icmMb74MZHapgWV5dXDuc54wErPMH4dlz+uCpqTl4bkYOXptbgPeW9MaH&#10;y3rjAx6/HyzOxQeLsvHhoiwe2z3xycKexQSsb5flWSf8luU8XpcX4acVPAZX9sKvrPP9vprHHuuE&#10;Jvrx2DQJi8fCNkUhMQGrH9tlgu0wYikI2VbbJiRihQIWjyG2u0xisRRvrBv7erPaWdcFXJ8oYbHu&#10;7ZEwdR3r9iZdRdHDLmw3mKCkSFGSr5ys5OZJuorC9YQkTg/aBDvDC1iSsQIByyQstjmS4VIXumXC&#10;h0LiRCw/HqD5XsAy8Urwc9YucfvBHvbh73ICVkBc+4T7MSJfxdomMdnI5Cti0lFUcvLyk8lQTsBy&#10;aQdjApaLfhUvYG1PJmBd6FIRGqF45YcTBKyohLWnAhbb+kmlq6RwH1zOfXGFh+PBgzKxCFgRNG7z&#10;gvYbv2sr22Z/Xdgbf2xiGc0y8ac1+fieZds3S3vii4UZ+NQErDSTrz44P80JWHOdgPXBrEy8Z6kH&#10;u+Otc7vjzXO64/WZ3fEar2WvTO9m6QcV7VHpB5+bnG7ysRewxFNiEpns3pWC0AtYj5KHJV+FAhaR&#10;FCW8fMXhe0d3wj1ndMRdgYB1+6ntQvnq1pNaE723sdSDt53UCred2BK3SrIa1Rw3kVu8gEVMwOK4&#10;ZA0TsM7ujgcnZOAeXstv5fqvHdkCm46sgwv61MCGI+riptO74oFpRbhlbBZWHdEEk9Iq4cSmZXFU&#10;zVI4/KBSFgnrtJb7Y3J6VZzT8yDMzjsUC4pqY1m/elh9eENsHNwElxzXAlcOa41rRpIRLXH1sKa4&#10;emhjS4l27fDGuG5EE9wwqhluPCFevpIwpsg+TsBqj7tKFLAcD53t0g4+MkGpB9Px2ERFv2L9hEjA&#10;UvrBZyZ3DwSsHnheUa8s8pXDCVg98JKuXUo5OEsSViBfzc7Cq7McrxGXglASVg7eMvHK8c68bOPd&#10;ACde5eAD8iH5aEEOPlaK2UW5+FQSlqVRVtrkQny9rBDfsEz/dnkv1k1643u+f7+siLCOIlhf2SLY&#10;zpd09eNK1ldYZ/lJ0rgXriyFMusjFvVKdZJeUOTOqHjl5CsnXrlUgy7dYCzqlZOvLILVhR4vYEXk&#10;K0W710OXcSKWI3YfkWiZjUXYxrrIVpOs8kke60X5+HuDUOpc4gUspTpemxdB4/m8rrk0u3p41EXQ&#10;KuIw6yYcdqkLJWEFIhbrZxYZS9KZfj+HFRXrN14ff9X+4T7zSF72906dgNXLCVjcxxKwfuA8CVg/&#10;rpGAFcBhTduyqg++u6A3vmEd6CvVPxfn4dMF2fhoXk98MIdlx2yWHbMCEUsS1sw0vDq9i0lYLxld&#10;8SJ53lITlixhhakIx3XAA2M74L4x7VkutGe54NIR3nEay4BTlIKwBW7UuUQkY910goTLIC0hy4Lr&#10;Awnr6qHxkbA8TsgigYR14ZGHYfORtbHpiFpOwBqo6FdOwFrvBSwOewFrlQSsfgdjZV8JVzWwsnc8&#10;UQFraa8aWFKkyFfVsbTwQCwrOBBL86thcW5lLJB8lV0B83MPMAFroUW/koBVGYv6VcGSAdWwZGB1&#10;LO5fHQsCAes8E7D2xcSO+2By54qYmXkwZvasgwlph+LEllVwZJ19kXdgWXTaNwXN2I6qz/atIg/X&#10;5PAhbC/WYFvtQFKZwxKPJN9Y+kGOV2CbUVKPSUecF42QpPFQuorC5ZPx7wpYftmdonWyrfhPClgi&#10;UbqK8k8LWGWTwfVFifsMxyUqKUWfCVhE26UHx/ZUwPL/id/n/6iAFUhYewWsva+9r//stVfA2vva&#10;+9rJywtYWRUly0QErAqloDQrafuXRpf9SqMTiQlYpdFyn9JoXr40mu6Tgiak0T6paMj3BuVSUI+V&#10;Iz01rArTobyoCA3X4sVTnXB1+Nm6XEc9rqvefqXQgDQi6vyLk7CIiRmC01txW3z0Ky9gmYQVFbBY&#10;aWvB7WguOCzU6aPOHf+kshewmpEWHG/F6W34He24/g4HlEZnE35SkV6pDLqTzEpluV/KomfFMiSV&#10;+0oCVkooYIURsMh/ImAlCleJ7JF8Rbx8lYifb5GxdkPAknyV4wWs6k7Ayq+R6iQsUiQOSkUvvveq&#10;UcbG8w9M2WMBqzuPOxGVsEy+SkppkmQf8VhOhk8LZJ2j+5dKLmBx3ODx0o7HjwlYPFZbq1OQ6FjR&#10;MRMKWESdvYkClvCdzUISlhetSiImXCUSL11FSdYpndh5vStMFgsIO8C5LZKvdlvA4nJewPJpCC06&#10;ANH5FkUCVpx45eF64qQr/g8Gy6Dm/P+akaac7sqIkgWs1vulol2FMmjPckHyVXuWDe1ZNkiu68jP&#10;qqNW52XfuhUwqbA9rp40FI+vnIhnV0/CY4tPw53TB2PD8R1xbs9qOC/zAFxyXBM8eW4hPl4/FL9c&#10;dyZ23DEJuH08frtqFL5Zdzi+XNnH0g5+t0pPWvXDT5Kt1vXHb+sGONaKfnbDQE9v2RNcuolA/lgr&#10;2cp1/Pg0hE7C6o0/1+upsSKO6+noXkG0K4lXDkieklx1segbwU/bTUy46lcc3XxN5HISPvEaIxRh&#10;9ASwbkQL3ZT28lUoXEU5wqGb3tYpEOHGgH8NDm7KB4KPRzfc/Y11CVfilgAJVkGEqx3CUvTFY/JV&#10;ED0Ktw4lwwwTsG4bhu23DcU2CVi3x+SrUMC6k8skEszbHbyslVSw2hVRAcukqwRuCSSsm72EdRTH&#10;HVEZy0/fEYBbuD+TEX5mMHbcxHc9cR5KboLDO5OwooQCluD/GpWwrKMj6ODwop4nsaPDExxrwuSr&#10;gJgcqJv6fUMsWoCOYR7bsWhuOv55HiUIWIalJZSk6ESsHZsTUhKKjQUmYW1dV4i/15I1RWFHq1AH&#10;rqJf/bE6JmApHc2PhhOwfl7TF7+wvPhlwwD8vPFw/LRxEH7afCR+uvAofL/xSHyysi/emJeLF87r&#10;iRdm5eKleb3x4vx+eGHhIDw9dxBuG5+HhX0bY3ijcihkudaD5VwGy8J0loXdWe4pjXR6hbK8xpVF&#10;63Ll0Kpc+UDA2hct9y2/hwKWxCvV9Ry7ErDseshpu42WD4leo0oiuG4RfZe+00e/8vKvfperOzrJ&#10;yOQrXks6sq7Q2eoMTuRWnUPileohvk4SracYnB9KWKQkAUuijxOs4gUsCVESdizqViD0mBTEaR4J&#10;4kp/l846jpOwhJOuonU74euC6ZrHupYiQqkOpGucl4O8FBTKVwEmYJFkApZJWBwvBpc3+HkRE7DY&#10;HlD9W+jaHNBc4lUkCq2DbQbDHW9RAcuu4Xw3AYvrb8t93oG/K1HASmPdMi0qYHEbvBRlIluA25dB&#10;/Y94+coELH7O1cdjdc0oXr4yAcvXG4n9r/q+yHdG9/NuCVjE1bElYJVGNtsQOSS3agryAvkqn8MF&#10;RmkUsm5eQFSnzj2oHDIlYFV0ApZSEFYkB5T2N1p3EgGL7S9RiVRMSoKAVSoF1cVuCFg+BeG/I2B5&#10;dkfA2h2SyVeiuIBFWHb4yFcmXxFLZxpX/kTqyETljBc9fRtAD2IoLWEDfk8D7oNGpBnHW7Ecasfj&#10;WWVNN/6HWWojHVYegxpVwHEtKmNUuwNxWpcaOCujpqUlPLewPub2aYiF/Rti6cCGWDmoIVYdUR9r&#10;j6yPjUfXx8VDGuDyYY1wzagmuPGk5rjltFa4Y3Rb3D22Pe47S0/dxyJzPDSmCx4e29WJWOPS8Ph4&#10;SViRdIShiNUlELG6WoQQiVgvT3cRsSwloUW9ysZbs3PxtolXBYaiXwk/7sh3zJeclY8PFuTjw0DC&#10;+nRJIT5fKiRgOQnry4iA9dXiXHy9ODGFTySShDraVhbhB0WOXNUbP67u42Dd+kdeZ39c04v1b8fP&#10;a4ti8LrshyViScD6TQ85qOPPOgDjJSyrj7Ne7pGEpev6Vn7H34nw2v6XhBoPp+ma/ye3SeO/ryrC&#10;7xcU4c/VSmno6gbbJWGZiMU6vQSsDUUWCQsbi4BNjh2sW2xbn4e/1uaafBWmG1yu9yySTXJYn8i1&#10;1HbqtPxjfT/8uXEg/to8iByBPzYNYr3icIsCocgdEq8kKLwylf/3hA54anwHPC0RYWoPPDEpE/eP&#10;TcOtJ7XD1UOaYNOAWliRWwXz0vfDjPZlMaF5CsY2KoUzG8Skq9P1TorJVwe7FH+W6i8QrwyODyfD&#10;iJevvIAlkglYx3K+cUggYhGlI0wUsEbwu0fW5nfXVjSsiIAVEbGcgJWKEVqenHhYaYxpXB7T2lfG&#10;0tw6uGZYFzwyuQ+eO+9wPDWjFx6b1BNPTeuJV+cU4P2lffDhcglYPK4XZuG9BT3wwcIe+IjEBKxs&#10;i+T2zdJcd+wu43G7nMfrch6TK9j2W8m2H9uKv/PY1bHxJ49Xpbv8m8fiVh4LTsBi/fQiYgKWYD2V&#10;7Tw9LCMJa/vFxB4icALWjsvJFazbJkpY1xKTrzysW5uExbp2tK0VkY7iJSwnYMUkLIeXr2ICVlS8&#10;2jlJ2wVRJF/9O4QS1s5gOyUqYF3HaQa/V9tmxPZFrE2SQBilN0IoYPF/EJLiDLYvTHBiGyOKyVE8&#10;30sUsOIJUxCGEpYXsLx8FSExBaHnMsHv3lMBy9r9/G27hPtAAlYoYXHcImFxno90VUzA4rEdPLwl&#10;ofBvHtt/bmbZvJFtpXVsI63OixOwPpvXDR/PSceHs9JIOj6ak4GP5/IcnNMD78/KxLuWetDJV2/M&#10;7IbXZnTDq0TXMonFL07rjhemdsfzU7qFEpaTr7rgyQhP8HooTMAiErAe4XX1YfKQyVedjQeIpR6M&#10;k686Fo9+ZfJVFEW+cvLVLaOa4+aRzYxbOH6r0vmd3MrSEYYC1uiOuH9cN9w/vjuv811xM9d/9Yjm&#10;lnpwRe8aWDeoDm44tTPunZyPG0dnYPmAhhjf6QCMapyKY1guHqkys24qTm8dCFhZB2FO/iFY2KsW&#10;lvergzWH18emwY1wyXHNcOXwViZgXTuyJa4d3hzXDlNKNMf1I5uaHOLTDmrbogKWRb86oyQBy/Eg&#10;9+dD41knYR3kUUXonEAmsm7C/8IELPLURKWBjApYJJCvvID1QihgkVk98cosiVgBnPYqcQJWEAWL&#10;OAHLiVcmX0lEJu8vyCG5+JDvEq8+Wij5KofluuQrx2eL8/C5SVj5JvB8rWhXywpZxhcZKue3qKxf&#10;IQoNtfF/knildr5FbyISi1jmeyzl3npFveI1QdE4N7lUgxKvlDJYqYO9eKVrQzw8d0LxysPryOZe&#10;pGinOClL9zZi9xR3aJznnmRwpUX+W/WPACdgCQlYLhKWSVgmXBVH8xyFHHcoMpZPUxiLhKX6VwyL&#10;iMVpv3M//cY6UzFYh/ptbV/uu76WklCRxCyVYyBgufpgX3uwLcqPqwMJi9dgpYv8iv/j5/p/vYTF&#10;cuR9L2IFEtbrM7vi1eld8YqRxnKEdeNpaREJqzOP1U4sKzqahPXIuA54mDxE9CCEBKz7x3TAfaPb&#10;494z2uHuM9riztPb8FyRYNkC/5LIqOh3SkPKMkFoWCKWj4Tl0xFeeTzr/YqGNaReKGNdckxdJ2Ad&#10;GQhYR9TGxkFewPLUwnqlIPTpBxX9asAhWNX/YFzQrwZW9iV9alg5EmU5kYBlaLgXKTrI5Ktl+dWw&#10;NK8qFudUMgFrQXYFLMg7AAsLK7JMqYSFvSthUaKANcALWJVxXtYBmJ6+LyZ32gdTOlfA9G4HYnr3&#10;QzChy8E4tXU1DGlYEX0O2dcy8LRmu6oJ21L1iKIPW1adsmwrkiocllSlKFgSsEy+EqnE2sJufgW2&#10;jw0OF5OvBNeTjGQCVlT6SSS6zC7ROtlW/KcFLBH+9gT+KQGrbAmU8XCdXiiK+2ywXhOeOM9v6z8h&#10;YInwN3FeUkmqBJIJWJq2pyJX4v7z7BWw9r7+r772Clh7X3tfO3klF7BKQU/5p6sTg3TerzQ6kqQC&#10;FmlMGllHXGnUL1faCVi8UCYKWBatgPPr8rP1AgGr/n6lTMAKI2B51CET4DtlWgUCVpsKErACCYvD&#10;UQFLkbkkYJmEFQhYzfld6twxCUsdc+UcJmAR3SRPLmClQgJWRiBg9QgELJOwvIBV2clX/7GAxele&#10;IkqGrUPLar27gb4/UbwS0WV2JWD1JD76Vc6BErBKmYDlJSwJWAUHpaJQVHdIxNK7ntbP1n7hNkex&#10;VITEd2r6zs4MHn+JApaLcKVOxah45XGdjUKdXOG+4rHsO92inW/RTjTfQRcnYHE4UcASErAk6O1K&#10;wIpKWKGIxeUPI9EoWCWh+cXlK8IGyO7KVyLacb07RDuWfOe3j3713xKwkkXAUid5MflKaJxlkSSs&#10;UMDieRoTsFynr62D/1trlgFtK5RxEpbkK9JO5Ra/VwKWIooU1d4Pw9vXxOIhubhv4Vi8dvFsPLd6&#10;Iu6YcSwuPyUbyw9vglnZ1bCo8CDcdFonvL3yGPx49Rn4++bx2HHbeGz912j8dMnx+GpVP3yxvAhf&#10;s1H//Wo9baUUH07AMgmLw06+8qkHEwSsNRKwYp0/MQmrD+mNvzf24rtuzhdhq55M2xS7aWIClglU&#10;om88mr477Il8JXSjNVHAshusEmEGuJSDRnBj2gtYceKVOMIRPpGdgKW6E0c5ouKVCMUrRbNKxMlX&#10;ejfh6tYoLmpUTLwSTr7CbcNMvjIB6/ah2CbuiMlXJmAlk6+IpieTreK40737iFlJBatdEE11qAhd&#10;xQQs4SUsRcK65eiAo5xs5QWsYPqOAHDZOG6NkLicF94MjieTsG4MOlQS8RKWiVj8f0MRi//5terg&#10;4LGRKGAZwfHkOzsCQgFLeAErImHFC1ix49iiuO1KwBKBhIVISsLtm6MCVnBDch1ZS9YUYttaFwlL&#10;qOM2FgGrCL9KwLIoWE7AshuzEjMlYK0fiF82Ho6f1Wm6+Uj8fOFR+GHTYHy1ZqBFXnhzQQFenpOH&#10;587Pw7OzCvHK4kF4fcVxeGzW4dg8tCPGdzkQx9Qpg168VmezvMxguZzBclKppNNZT5KA1aZcWSdg&#10;7bOPE7D2Sy5glSxhlSRgxVIQ6hro0XWkmGS1M4LrjyN6jUpG7Lrl5SuTIrgeH/1Kco+uIYripIhK&#10;bYnkI8lXnVRvYL3DCzjdWe/NUN03qJeUCD/nBayYhOUELJ9+0Es6XsDqFBGwRCfVQfgZF1XJ1UUM&#10;DscELK7TIjNxmN9rBPU2EcpXGmc9q3tVSVqsL3F5E4S4vpIErFC+ElxmjwQsfn7nApai0AYCFsdD&#10;AauYhOWOt1C+CrC6Pr8rqYBF0g6MCViK+GX1P26DF6IkYHkJq0QBS/XEgD0VsPRdsf+3+H42uY8o&#10;ulqigOX/Py9huTq2i4JlAhZ/624JWNWTCVj+xmsKDvinBaxQwpJ8FQhYXP6fFrDE/wgBi/hypk7k&#10;XWVRvQBf57f6Pz+rlIQGv8cELL434Xhzzlf7si2Pa537OmZ78BjOP6Qc+tXZD4MbH4ChLavg5A7V&#10;MbbboZicVQfn5NfD7F4NsKBvAyzp3wDL+tfHygH1sHpQPaw/sh42H1Mflyo10AilA2qBm9QBqhQn&#10;Z7qOz3tHd7ROYXUQPxhIWBKwLB3h2Wl4gjx5dleTsJ46uwvpjKcmdMYz5NmJXfD8ZIlYiobV3aUl&#10;tHSEWXhD0a94DXpnrpOt9P723HxOE3l4azaZk2so1c8783Lx3rw8fLAgDx8tzLcoWBYBy6JgKQKW&#10;T0GYa/LVV4vzTMDyEpZS+Xy7LBYBS/KVF7B+kIC1KhCwrONN6XxFkfGToSgqTsCyKBPre4VIwDIJ&#10;K+gEdB2Bkfr4ugBdwyXKrJZEVYg/eR03+H0Sr4SG/5BoRUys4br+0jr5OROwVhVyehHrCC6l4VYJ&#10;N4LbpHrDX2tZjyBblYqQ9QkXgULTcvm5HNYbJFtl4SeJV4p2dYGkq3wTrxT16jdu4+/r+uF3i7w7&#10;gL9vgD0I8v2qvvhqeS98yv353pyeeGNmOl6c3AlPj2uHR0e3xoNnEB4zD47tgnvO6ISbTmiNK45p&#10;hA39a2FpTlXM7rovprUtg/HNSmN0g1I4LYh0ZcJVhFMkX9UuhZNqurSDIw8OBCxxsKJeEb1zejEB&#10;i8vsVMASXE4ClpewJGB5CStRwFIkLEs/mChgkTACVkTAGt2oHCa3qYhFWbVw1fGd8PCk3nj23IF4&#10;YlohHp6QiSem9MArs7n/lvS1eth73JfvLOiJd+dn4v0FmfhwYSY+XtgDny2KClh5gYClaCjqmOdx&#10;aQJWHxOwfuOx+/sqJ+z9yf8vTEW4sQ/rl+pUZ/00GgUrELBMwmK7zQtYSgHvBCzWY0MBi1zD+rEJ&#10;WOR6wTp0VMCKSli7I2Bd5+QrS9UXFbBERLDaFUnbBBFcZOM9IGH5mGzl0bRguj0cwnbKzgQs/p6Y&#10;gKX2SCLchyUKWNz/V/C/CuUrEspMbGPECVhFbF84AQtJUxAmCFjEyVd5DglYF+YnF7DiImBFiApY&#10;kq52S8ASrs1UXLhKhPvAC1ga9hGwvHwVjYAVyFfaR5IIdSwrreZfF/Gc2FTIMoztJJaHP6zKw3cr&#10;FBnRR8ByAtZHsyRhdSsmYL1zXoZFv3rjnG54fabkq3QX/Wo3BCwnXXXm9THCeCdhPTqukxOwxsYE&#10;LF1bQwFL8hWvuXdHol/tVMA6sRVuPSGZgNXcxCsvYEnSkNx0F9dvAha5k995I9d5xbAmWD+othOw&#10;Dq+D607hd0/MwXWnpWNx33oY234/jGyUguNYNh/Lcm5Eo7IY0/4ATMuohvNzamBewaFY3Ls2Vvav&#10;i3WD6mPzUY1w6XHNcNXwlrh2ZGtcN7IVrh/RgjTD9ZKvyA2sb0gYiUa+io9+tXsC1sMJApbkKxOw&#10;yJMT0/mfRCJgTe+BF2Y4AesFL1/FRcDqacJVVMCSfJVUwJoTSTsYCFiSrz5YmIsPF7GOsigXHxMX&#10;9cqLV06+cgJWnkWQ/HppAcv4mIBlZbyJV6x7sH7i2vYOS53Hcl7ylROuBMt/oahPGxyxdIP9Tbry&#10;bAsErJh0FeXfF7BEMQlL43ECltIP7kLAYp0lXr7y4lWifFUYyFdOwPo9FLB4DQzkKxOwgrrY7xKt&#10;uM/iBSyOBwKWkIClVNQ/EEVE/Yl1QS9c6cG2n7VMQChh8fr7nVJI8j/8Uv/pohx8IglrfhY+nBeT&#10;sBQJ681z0liOpOE1Ix2vskx5mWXKi9OdhKV0hE9P6sxjthPLC0XB6mASlgSsh85SvaoDHhjTgWVE&#10;fBSs209rzfPHCZY+kpwXsLyEFUbC4jnn0hE6CUspCU3EsrSETsDy8tWmQbWw8fCaJmCtDwQsyVce&#10;RcBKJmCtKEHAWh4KWCQUsKpb9KsluVVMwFooASvHC1iKgCUBq3LJAlZhFZyfXREzuu2HKZ0lYO2P&#10;aWlVMS29BiZ0qYHR7Q7CyOZVMahOBWRXLYuO+5RCC7ajFFlYqd8VxEGRi52A5WQcE4/U9mV7MU7A&#10;YnvVYPtYqI0cJ1552O5Mxn9NwNL6BLf/vyFgCS9debR/ogJWvIRVgjjE35SMskkI5auAUCricOyz&#10;br3/mYCl3xP7T6L7/x8VsATXlWz5Egn2Wxz8fXsFrL2v/6uvvQLW3tfe105e2QeUQnbFUsiqFBOw&#10;MjiuzqX0CqXQdb9SJqm4CEFRAcvdXHYySmk0JA10c1odYqwwKV1DTV5QvIClipNubOsmdt19UlBv&#10;3xTU57okXykFYZP9S0FpxkzC4Lg6zqwzhrQSHG+9v1KMSbBIDSkuYJW2SDiGhonv3IlGwdJ2Fxew&#10;1IlSGp3UOVYxBSZgVSzD/VEWmUQCVg8JWJzes1KK7S91oDhch4oJWJW4/0hJApYnPSA6LdYxFE/Y&#10;gaPOtjj4XRKr9M75vnMnDs7zmBhG/HISrryAZWhccF40/aAXsLyElR+kIjSqkwPjya1aGtlaB7e7&#10;mISl7w0oUcDi8aeOSHVSWkflASmG0sF04XyDn4uD+yncd/y8iVcB1tEZwXfUdeJxJbnw3xGw1NEr&#10;2Uidvj4KSL0Ak5iIOpa9hOVFrFpcV02u11OrfGnOc0hQVPSskgSsw8qlhNQphussso5pDu8WWjbA&#10;y2P+N9Tjdho8N3ZGNAVhMgHLpCvB36pzME7A4met45X7PSpg+Y5ZyZgmYRGVD17SbCkBi8eChEwT&#10;sLQOYgLW/qk8l0UK2rPMaMvvac2yR2VYzsH74bjWNTG5qD0uG3c0nt9wDj64ehGeXDYGl5+aj+WD&#10;WrIBWRdL+9bGRcc1xaMzC/D1Jadg680TgVsnYOuNo/Hn1Sfix81H42t1cLAx/y0b9T+s7s9Gfn82&#10;/PvhF6Ove7fUg/ECluSr34Wekl/rO31cx08oYG0UvfHXhiJOL+R7IbZuLHQS1oVFdjM+JlGJfo5i&#10;ApaWixKZ958IWJYKLiCUYiI3pSXOROSrHeJ6R5gOwwQscWSAbtITu5keuXkeJYzCFMhWSiN4K99D&#10;vGAVcJtnaAJOuooxHDvI9tslYDmhyklXIpCsAuFqx11c1hNMiy7jP+PnFSOaunAPkRxmqQwDESsU&#10;svhbd/D377j1uIBjje23HmPsuIVwv9m7xgPAZfYIH2nMoo0JriMqYXlCGSvgBg//U2Eiljo9AtTh&#10;oePFS1c+apofD44rpf6Q6OdlPy9h+UhYUQHLJKzg3aK36fi9jMvyWDYB65I+pBcs5WBAcglL55vO&#10;u8KYgGXylbtJKbauK8C2dVxmfW/s4HnsUhXxXF7XF+qQVdqZXy0KViF+UvQrL2CpXFjr0pYqWoUE&#10;rJ83HYmfNg/Gj5sG4/uNg/HN+sH4bNXheHNhLzxzThYen5GF5+f1w2srjsOzC47GTWNzsfzwlpiQ&#10;XhNDGlQwYcMELJaTmZJ5WEZ23Id1pXKsJ5Ury/rbPqxL7cs6U3mWnWWcLBOUq8JELH6+uIS1EwGL&#10;1xKT73X9CAivgfys8FJvMvZMwOL8hOuVrr127eG6YvKVxCBJ+6w38lrRjnW6Dqw3dGS9rTPrC135&#10;7tPPZZDMyoJ1YMPVU6KEAlaAImaVJGBZmkETsFz02A5EdYtQwAokchcJK75uovqKl88dQZ1GcBui&#10;QpaQfJVRLYXvqUjjb7A0hFxPNDWeyVd89/KVj34VFbAMbqNSNe6OgGVw2p4KWC4dYex4M9Fa/xdJ&#10;FgGrswlYMbryt8ZFwOKyXjr75wSsCPx9Wpf/f0IBS/B7oukHQwGL61bUo7BOGvxnahP4KGs6nvQw&#10;gh7iyCaKGLsnAtZhZUsSsFI57pGA5aSq/1TAcvJV6Tj5ygtYkq+SCVjh9Mi0XZEoYf23BCwvXpl8&#10;RZR60OrZ/D6PIjlLdKvLslOp9euXZ7tVsL5dn8saXMbBMog0JI2IBKxmXKdSEbZkOdWatGPZ1JHt&#10;izS2WXtWKYuCg8thQJ19cEyTCjihbVWc2bUGJmbWwoycOphVUB/zejXAot71WR+tjxX962P14fWx&#10;/sgG2Hx0I1wypCmuGNYc14xsiRtObI2bT26L205rj7vO6Ih7z+yE+8d0xgNju+ChcV3xyPg0PHZ2&#10;Oh6fkI4nJqRZiiXxxNmdSSc8SZ4iT5OYiJVmIpY6rl+enolXz1EkrBwnWpE3yRuzcvH6rBy8zumv&#10;n5dtkbLemJXNeerwzME7ROl9Ppifi48X5uGTRfkmBH22JA+fky/Il+QrIQGL82NRsJSKUAKW0g+q&#10;k7MXtqxU2hmHRcEK4fjqIsJrKzH5Su9K9yNJSZ17G3kt3tTXOjx/k4SlDlHN4+d+F2tch6DJWB7O&#10;/2N1AX5flY/fLyCrCvAHr+OKaCXJSlEuhYZtnPX4rfyebRuVilAPVnA6v/tvstVQ1CN9XuvKxa8r&#10;s/DL8h74mSi9oNIMhukGyS+c//PKbNYZcvDzqjz8yt+lzts/N/TDXxsH4O9NA/EX+X3DQBO5FeVB&#10;0a4UvcOkq3P5303riucmdjTx6okxbfDomW3w0Oi2uO+0NrjzpNa4aUQLXH1cY1w0qA5W9aqBRT0r&#10;47zO+2JyqzIY16S0pRs00ap2cSReKfKV5CtFv5KAZekHD5Z85YSrkBqlMKxGaWPowYTjoYB1UCkc&#10;R44Vkq6i8LMeS0lIQgGL3zdcQhW3wSSsWokCVhmMqk00XJPTDxVcTtt7WGmc3iAVE1rsh3ndD8bl&#10;x7bHgxNUxxqAx6cW4IHxGXh0UgZeOj8P7y7ug/eX9sa7i3jsz++Jt+dl4t35GfhgQaaLgrWoJz5f&#10;nM1jOUHA4n/hBayfvYB1AduAPH6dsKcOarXxiiwK1nYenzsuZP1UUbBMwoq155SK0NIRJhWwuJyX&#10;sEzAIjsVsIL2V4KAteO6I7Dj2iOxney4djA5ynCRaznMurpbzhH3IIWNezjuxasoQf3fpZMn4UMZ&#10;XJZtv3+biIhVImx/KJ1iMQErcdvDB0Ji7BBXcx+WJGCx3REnXxn8X0xmYrs7lK/YnkgQsCROeQEr&#10;mYRlKQe9dBXlIn5eSLoyuE4hASuphKVt4PZou6LYNiaDv0HYb4m0oZLCfRCicS6rfeLlqxCuNxC/&#10;nHzV21Jq/n1RL4t+9fvGAvy6Lp/ldh7L+hyeQ1m8LvTAFwu7xwSs2SImYH0YFbAs+lU6XpuRjlen&#10;K5JjOl4ScQJW9zgBy10HFe2qMx4b1ykgKmB1xiPjogJWJzwwmtdWiVEmYHW06FcSsO6MCFhevrrl&#10;xFYBkeFAvrrF5KumjlHNOI/TJTiZ5NTS5Ka7dS0f1w33nZWO27j+60a1wKXHNTTBwgtY157cAXeM&#10;z8LVJ3fBgqLDMLpNeYxsyPKRZffwhqk4pcU+mNClMs7NqoG5+YdiUa/aWNa3LlYPrI8NRzbERUc3&#10;wWVDvIDVit/BOoXqFSOdhGURsCIClolXEfmqZAGL234W9xX34QPclyZgnd01kK9YH5lIJF+xruHS&#10;D6bj6Und8Cz/o+enZeIF1jskYJl0FYV1EQlYJl8ZWSEmX5HXZ2XhDdVD5uY6JGDNycI7c7NgaQcD&#10;+eojlukfs97xCesdn7IOIky6CuoosXpKPuspTr4KxSvVR4iiWas97yJeuVSDPwvWEyzqFfmN9QOT&#10;r0y8Yl1EsJ4Ql2pw8wCe8wEXefqzXBC6JvhhP87rxUUSrzy7ELA26R5iDC9hhSjypgSs4N6GpR9c&#10;L+kqYEOhYfckOe5SDUbx89w1Tde2P1RnKYamB/Ut7ROjD36XTE4kWv2qeyYRTL5aw3mBgPULhyW3&#10;/UR+5jx7mE3Txbq+LEf6hegei5Ow+mALr7+qUyrKquqen0nCWuglrJ4mYb07i2XJed2czGl0x2vk&#10;lZmsT83oxuMyHc9N7YqnJytqHssKpSJUGkKVEyZhsS5xVnvWv9uzHt4e953ZHveMjk9DqPPIRb+K&#10;RZOLSlgSsHwULKUBvWpoQ1w5pAGuOK4+6yr1cOnRCQLW4TVjAlZEvNpweO1AwHJRsFYPjApYB+1E&#10;wPJRsIJxCVhKQ2gCliJgVcbCnIqO/EpYWMjxIAWhF7AW9+eyAw60FIQL+xyIeUVVMSunEmZ23x9T&#10;u+xrAtZUlktTulbHREUC7nQITm1bA8c2qozCGuXZTiqFNmw3NWH7rS7bkbWI2m4HEQlYSqVvMg7b&#10;pRKVislXxMQrD5f9fy1ghdJTMLwzAcuTKGD531Rs3cm+O/od/JwfDrcjwp4KWGUDEoWrZPhlY593&#10;690dAata8P6/SsDyhJ/j7yV7Bay9r/+rr70C1t7X3tdOXpKvogJWJokKWF32K5VcwCpfymQURZJq&#10;XLYUGhI9CSwBqw4rR3ECFi9GUQGr3j4pqL9vChpwXZKvLPrV/qXQQh051pnjOmEs6hW/t3VAG33/&#10;/hIsnGQh2pDWxAlYXrpyHTlRfAePj4IlJIVYCkKi9bfl96mTSgKWOsjSKqaiG1Ean0zJV5VEqhEK&#10;WCLooPOddLsrYO0uvsOtW+WYeJWhTreAaIQrk6qSwXlC8y3dH/ECVjIJS/JVnIAVFwUrFgkrr3oK&#10;8tQxVC0Ct0nRr7K4/pIELNtXJBSwuB9DAYv73wlY6jgLOikT4X5RJ2oUSVi+Y83g532nW1ynmYfH&#10;mTpHhaIjlSRglZSC0AtYSSOBkEQJy4tYtbjORGqTw/h5B5fj+osLWDuTr4Q6p0UQHSTSiV0Sdbmc&#10;x3eci/B38Hcnk66i7CoCVky+8rjzMIx8wX3u5SsvYJko6ZfheCgIBOOuYz0mYPnzvBWH20jCIop8&#10;pf9T0a9asfyRbNevXjWMzW6DFSN64Y7Zp+HNS+fhw6sX4ME5J2DV0R1xfm4tNiIPw0XHt8Qd4zLw&#10;xvJj8Ov144E7pgE3j8efV56EXy4+Hj9sOBLfre6Pb1exQb+aDfs1TsCyJ7DYyJdY8TPnhQTylYt+&#10;1QeSr5yAFXv63klYfYoJWH/YjY18Dhdgq26cbHZPrSGZRBUVsCRpJcPPL0nAEonylbCbqv1jAlYg&#10;wRjRG9JRicYLWNcPwvYkAtaOGzxHwglYRwUC1tHFuelo7LhJIpEEoOMQF8mqmGAVEEaQGkaGl8gO&#10;st1zxzDHnY444WoXxCQsJ1uB0xIpJmTtJtGIWtE0hvEy1hBOI7cdx+GAW4/FjlsiaDyYh1sjaFyf&#10;L4nosskkrERMygqIk7H4/4poJCzf6eHFqygRCcsELBE59qISVqKA5Yl2FuxMwEomYvlpErC2BWkI&#10;/94QC8+vp0W3rS+0dEI7eO5iI9e/oT/H+3NePyiShlITqaP3F92Utadjg9QEKif0tOa6/vh5/UD8&#10;vMGlIfxx4xEWAevni47Dr5cOw5YLj8f7y/vj2XOy8MiUDDx1fiFeWjwYzy08Gg/OHIDrRudi5eAO&#10;GNv5UAw4tAyyeH3LYFmqVNJpLAc78LrShteI1uXLsK5THm0q7MOyszzL0ZiAFS1nJTAVl7BKELB4&#10;HTEhgbgIMbwuELv+8XO7BZeNl7Bi16hE+UqEUa/4GYPr0PWnUbDd+g0teI1oxetDG9KO9bj2rLd1&#10;ZL2tU+UUdGFdqitJtxR/rOORzCoprPuI5AKWRe5kvcJLWJayULA+4gWsaArCToF8FRW8JWB1ltBj&#10;ApaEctVnYvUUT7J6jN79NKtTEidgpSDzQP6GamWQzu1XXcinwROSgqLylRevislXARKwkkpY/Gwx&#10;AUtYnX0PBCzWr3x9PHrcaVzX8GICFn9f10DC6moCFoc5LY3/n/aB9ku0Tucjiv1nAlbks1yPF7DC&#10;74kg2S5OwOJ6iwlYpCQBS3Vi1ZWjApaTr0oWsNoEAlbVUqUSUhCmcDgmX2m6qMQ22D8hYFXTPC67&#10;pwLWfyJh/dMCVlS8ihewgno2v68Wt6EWf2vt1BTWjVNZtpVlOVOW9dsyDslY3P/1uX1ewGpAGvLz&#10;jUkTllv2kA/X21zwe5tzG1pwP7QibbjujlxOaf5zqpVG35plcHTD/TCyVWWc3rE6xqcfiqk9DsO5&#10;OXUxO78e5hfWw+Le9bG8b31cMKAh1g5qhI1HNcVFxzbHpUNa4IqhLXDN8Fb414ltcdupHSxqxr1j&#10;OlsEigfOclEnwk5PRZ1QpzN53KJ+6An+TnhifEc8Ob4TniJPn90ZT0/ogmcmdrWO6udNxFI0rJ54&#10;/TwnXL16XjZeEedm4RVelzTvVb6/dl4W3jg/C2/OysJbs7PwzpxsvDc3Gx/OV4qf3DC1jzo51bGp&#10;dDDGYiIBK5SwCvBt2NnZKxSwwihYcWhaIX7k9fXHVQXGTwG/rCmyTk/f0aloE4pE8etaXo9Xcz6X&#10;UTQpiyi1utA6Bw0Tszjtgjz8qlR/4oJ8/Mbl/uB8E6skXK3v69jQl3UDXvsvVOeoi1qxdVNfq8db&#10;RFuTsSTd5LuoVst74Icl3fHdonRjy+Ju+HFpBn5clokfDM5f3hM/mnyVH/6OPzcOwF+bD8fWi47A&#10;3xcd6VINsu7wPdsZii727hz+DzPT8dykjnj8rDZ46IwWeODUZrj/lGa4j9x/Wivcf3o73HVyG9xw&#10;fBNcfPhhWFNUA0uyKmNOt/0wo0NZTGyRijGNSluqQUsvGIhWpwSE0lUgXpl8dUjAoaWNkRb5StKV&#10;x8lXJmCFOPkqTsBKJmF5IgKWj341nNvgBawRtUpjRE3hJCyTr+IELG5XKGDxt9UrjbOalMP5XQ/E&#10;JUe1wf3jC/HUzP54dEo+7h/XHY9MzMAL5+XirUW98e6S3nh7YR7enNcTb83LxDvzM/DeggwXBWtR&#10;Tx7PTsD6OhSwCkIJ60cevz+vYPtvpdIQ9uIxxf+Sx+vvPN7UQa3jIhSwNkvCUsc6iQhYokQB6wrJ&#10;LaznJo2CxbqztbtYxw6JtcGi8tEO1sEdHL5msAEJWJ5iotUuSBSwAhKjY/2nbGfbceccxeV8JC+2&#10;QaICVjQVehQvX10t2HZNJmDpoSO1hXdHwAplqOIClieZhOUELC6biAlYXI8w+YrrtbZLhPA7g20I&#10;5ao9IPw9wT2ASFsqOcG+0DFpx6WH6wrkK613B7dp+yW9sfXiXvj7wiL8uYnnwwaWc2vzWG7nsrzP&#10;Zvnfk9eETHy+ICpgdSPdTcBS9KsPZ/fAe+fzfLT0g93wuslXaS5t2DTJV7p2lRwBS9EgQ9HqrI54&#10;ZGxHPHYWr4kJAtZDnP7gGMJrq8lXRPKVIk669IPJo1/FBCwvX7VMELCaOEY1xc0+wpQkp5Nbmdh0&#10;D6/jErDuHZuGm7neK4c1wYVH1cWaAYda+rD1g+rimhPb49azMnHFCR0xJ/9QnNayDEY0ZDnXOAUn&#10;tyiPMe0rYGr3AzE771C7v7W0b13WI+pbPWLTUbwGHNsMlx/fHFcOZz1iZEsnYJEbR3kBqwnfm5iA&#10;JVFE4tWu5Kt7QwGL+4v70NIPcl8/wvrHoyZfdcPjk0Q6nuD/8SSRfOWiX2Xg+ekse2dkxoSrBF42&#10;AUvCVTySr8Qbqn/MycHb8xS1U+mTs/G21UecgKXoVx+yLiL56tMgOqdF6FwaQ6mSvyRfLY1FvvL1&#10;kR9YlisKp0VeWtWb12iW8Yp4ZVGvJF8V2jXbpRtMkK9MvOofpBuMRbvafuFAnu9iAMsB4eoSyWFd&#10;wwQsRcLy0bB2ImBFxKsooXxl4wXYulGiVSzSVRySrwL+lIAVonGewxKvNvRyrJdcFdSlitHLIQk+&#10;2De/rYvJVb9Kpgrumdp9UwlZnBYVsH5dK+Eqxq/rJF058eq39fFEJawf+J+pHvndikJ8zeu06qCf&#10;BhLWxwu8hNUD75iExTLlvAy8QV4/NxOvnZvBum53vDSjG56floZnpnTFU5M6W/S8x1iHfpR16IfH&#10;xwSsqIR175ntcfdonienq46uKFhOwvLylSeZgHXtsMa4emgjXDWkAa4sQcDy8tUGSVeDasehaHnr&#10;BsXSEK4asOsIWBKvPCZg9fIC1oFYohSEuVWwKKcyFuVWxsJ8UliFZQvpTfpwXl8uIwGr/4F8P5Dj&#10;B2J+r2qYzc+dk3kApnXd31IQTulcGZM7V8OkLjUwIa0mzuxUE8ObH8g20b7QA3HtdT+H7SelIaxV&#10;mm04tqOqk6iA5dq+jv3Z3t2/lKMC8W3gpPKVYFsvGV708bKPJyr9RIkuEyWZ+JRMukokTsCy7SH6&#10;bdF1J/v+JN9XEvuS/5aAJbRs+Plgvf8rBCzbzuTL7xnF5au9Atbe1/+V114Ba+9r72snL5OvRCUX&#10;/coLWHqyX/a5BCxL0UaiApaXUZqULYVGRE/+6glgRb+qw8qD5WvmBcWnH5SAZVJI+dJQ9KsG+6Wg&#10;IdfViOtXyptm+5c2+UqdOa3UccZpBr/X5Cuh7zf5KlHASuFn4kWMZIQCltD2E/0OyTWhgLV/qYiA&#10;lWICVncvYQXyVQ+Tr2IClu+gM9Ep6Fz5pwQsi5KldXHdoYBVNV7AyqjK76ziiJOuPJoekChghRIW&#10;1+EFrJ6C07IEhyVgeQnLR8FylHZUK815KcjhtoidyleC8/z+8gKWUgDF0g/yt6vjKyAqXnX2cJlE&#10;AUtEO9d8h1uyTjND/zWPmcROUhOweIy2TSJg+ahvkosaE4lGSr8pvIQVjYaVVMLiOncqYHH9/56A&#10;xXlc7t8RsCRO+o5zS6/C7fQd27uSsKIClhPS/jMBywQAzi8mYHFYn9NndK6bgKVzn8OKlKfod605&#10;7AQs/Yfu/1TUgXbchowqZXF8m7qYd3Qurp40DI8sOxuvXXgeXt04DbdOHsxGYjOcm3UwVg1qjNvO&#10;6oHnFwzCFxedjL9vmgTcPgVbrx+Nny8aii0bBmPLukHYsnYgfljbPyJfsYG/ug/0RL5uyLibMg67&#10;kWBPcPWGj3zliIXdVghue2Le0g+KXnZj4491+SSPw/mc5iSs7WEawr6IE6l2R8ASmq9lS5KwEuUr&#10;oRuroYBFdipfiUGIylceL2HtKFHAOjomXcXJV8SiOEkkkhA0FLEIVjEhKY47RFS+GsHxKJxGdhAn&#10;XwVIeJL4JGFqD3Gfc59NKmCJQKraJbae2Hg0laH9tuB3WnrC24/nMLkj4PYhnEZMwooQyFehhGUE&#10;kpXJW/pMPOF8I5mIdUw8SUUs/o8lSlj8/5WWMpmE5Y8p4gUs1/kRHH9RCYvH5k4FrMQIWBfvhoB1&#10;SSBgXcTzrpiAlY+tGwqwfSOX4TmLTTyfNvF7NnGbNg7Atg398ff6fviT57puOP5qElYRfranZHXD&#10;luWDJKy1/UIJ60fyw/rD8cOGI/DLRcfhj8tH4JdLh+PTVUfg5dn5eHJGTzx5bj6emdMfT80dhCfm&#10;DMb9Mwfh6tPycF5BUxzfqAKKeH1WvU7p8hTFtCPL3fa8nrXdpwzLx3KsN5Vn2VkWLVl/csIMy15f&#10;zhIvYDVh2bnrCFisz/Ha4yQsCViBhMUy10dRLCZcJWHXApa7rgkJWLo+heIvacjtlTCmCF6KmOgl&#10;3bYW/SoVHVh361Q5FZ0DAUvRokIBq4oELNbtQgEriYTF+kXJAhbrLcUELFe/iBewXP0lmko5FIOi&#10;cL3ROkwUX79RvVKRTzNMwGL9VGn6qqaiC+tSEoAkAnkJa08ELPGPCFiSrXh87bGAxe9KJmDFERWw&#10;gv3k63X/qIDFdeyOgOWjYGlfJ5OvTJbT/0WiApZQvdgJWKWKCViFHN4dAasC21nuBvR/WcDi/GQC&#10;VkkpCP9dAat6KGD98ykI90TAOoz7s26ZMizXyrGcE5KwSDlOk5hlAhbLP9KQn2vE/6QJy8GmLBOb&#10;sWxszvJLEbAkYDXjPmjG/6k5/6+WpA2HO7EcMwmL/2/fQ8ticL39MKxpRZzcuhrO7FgDZ3c9BFO6&#10;H4qZPWphVk5tzMuvg0VF9bC8b0OsGtgY645sio1HNcdFxzTHZUNa4prhrfGvE9vh1lM74HZ1CJ/h&#10;OkTVEfpgIGI9YhEouuIxE7C6mISlDiRFw3rSUhISTpeA9TSXiUlY3fHS9Ey8MtMJV2Fn6EzHy0QS&#10;ltIVvh6RsNTp+e6cLJOwPpiXjY/mq6MrB58uzA3T+iiyhOSrLxc6TMQKJawifLesl0WcMFb4iFiK&#10;QOFRisIC44cLCvDjBfnECVjqCFUHn8Qr8Tvr2EpJ+PNqpQTOx88r84xfOBxKWAG/KdXfBbkWhcrS&#10;/yVIWH8qohXX9/d6PTjR10W/2sx3ojr8H+uLEKbeWcPPrdb35OCnFT1Nsvp+SXd8u6iboWFN+3E5&#10;55Ety7Pwg8lXBdxe1h34GxTZwVLqsL7wI9sbW1b1xTcreuPzpYX4iPvz7dk98cqMbvy/OuOxs9rh&#10;wTNa4Z6Tm+HOExrj9pGNcOvwhrh1RBPcok71IY1x4YDDsDznQMxNPwDndCyPKW1SMb55KZzZ0KUa&#10;jEa6MvkqeDcBKyJdjTrYccIhTr5KFLAkWiUVsA4qjeONBAFrJxKWCVgkKmCFEpbeSxKwvHxFRnFZ&#10;CVgn8zeObpiCmR0rY/PhLXDP2Dw8Mb0vHpmcj/vHZ+DhiRl47pwcvD6vEG8tJAskYGXhrXk98Pb8&#10;WBQsL2AppaYTsCRfxQSsH5b34n/Out5K/ocr+V/yeP2Nx6dFVFvjomApDeE2pSFkHVKpCL2EBRG0&#10;6aICliIImYDlZRcTsEiJApaEK9azowKWpYNX3TsqX5FrJGB5CUuSkpCo5Ovqu8n1XD4JySSq/4Tt&#10;oph0FRDMtxSKcfIVsd/F7SxBvnIClpOviglYkq/+WwLWRV7A4rhFvIqIVyGBfGUCFtfpiROwhL5T&#10;2+C3599Av8V+U6QtlZTIfrBjMgrXYQJWbx675JLe2Mb219aLivDX5kL8sZFlL9tUv6zJZdmdw7I+&#10;i+W/BKyMmIA1V5GvvICVaQLWB4GA9XaCgPXytDS8ZKTjxand8ILhBKxnJ6fZde0picjju1jEq0fP&#10;6mTyldDw45wWE7M6hQKWl6/uH83rqgQsi37VYc8ELMlXo3z0Kydg3TSqKW6SgKUoWCc7yemO09vj&#10;3rFd8cD47rhnTBpuPLE1Ljm2PtYPqoXV/Q7BKrLhyHq4mtf8f43uhouHt8N52TVwcrNUE7BObFYG&#10;Z7Tdj/WIypiZVQPzCmtjSZ+6WNG/AVYf3oifbYILj2mGS4c0x+VDm+PKYc1x9YjmuG5ki0DAaokb&#10;ShCwovJVUgGLdY77uN+SCViPWeSrbnhCBPLVU5O74enJ3S361XPTYvJVTLjKMukqlK9YxzDhinWM&#10;10y8cryu6FfkzdlKOZjLMjoP787LNRHcC1jvsR7yAesgumYq8pVLjVzopCuW2+JLoxBfka+JpRy0&#10;OkhMvrKHp8RqteP1QFVUvooJWE4wKi5geflKKOqVk6+8gCXJqiT6BbhrhJOw/jMBy49LwNoaRLpK&#10;JmF5AStewiouYP25GwKWRSEN9k1xActLWH1s3ASsYL4TsBTtKlG+4rwE+crzy7p+dp/lp9WSsHrj&#10;e9Ybv12u/9dJWEo3KRHr4wXZJmG9ZxIWyxXy1vk98CbLmNfPUyTYDNZ1u1sUrGenRKNgOQnrkYiE&#10;9VBEwrpvTHvcc6ZPQ6goWE7CiuIjYEVTEHoB65rjG+HqQMC6IhSw6uKiwXUiKQiJ3iVeHXEYNgwS&#10;XsKKCVhKQ+gFLEmcOxWweh/EcRInYFXDYkXBkoSVR/KrOAGrqAoW9CK9K5uEtbhvVSzpV40cyOED&#10;sbAX65r5VXFej4qYkV4B07ocgCmdK2Fy56qY3LUGJnerjXFph+HE1gfh8Dr7Ibtait1HURuqPttP&#10;ErAOVluSVCFq10qiclJOIF+JUkkELBEsHwfbesnwoo+XfTxR6ccTnR8lmfQkkglXiSQVsOw3cr7W&#10;XcI2+Ehbu8O/I2AlE61KQsuHnw/WuzsCVpREAUv/2f8eAYu/m79xr4C19/V/8bVXwNr72vvayatn&#10;xVIOiUSkmIDFyo+LgKVoMqUtrZckB6X4s0hArBgp5YIErHqsNNQlXsBSZUkSlsKGKiKWdZyVl4BV&#10;Ooh+FQhY/I7m6sQ5IAWthCQsTre0g/zuXQlYEi60Ta24XokYieKVwflKSaNOnlAAIc3Lcx7fJXop&#10;/YoErI7qRDugNCRgpQcSVkalVO6bFJOvHG5/GZWdTGQEnSv/lIDlO24s/WAJAlYmp0WxDsQqpYph&#10;whPxApaXsLycFSdgEclXnqiEVQxugxevsrke4QWsHvwNhoYj+M6nqIDl5Cvhfrt1kvF/COUr/i/q&#10;7OoUdHIZ/KzB4Winl+9sS9ZhFqJjm8dErJM0OMYFj6W2pA2RcNiKx3tL0pzHrzpWmgqON+F7Y9Ko&#10;fIpRkoTlO5edhOWEq6iIZeOcHidfCZ4zMQHL8U8JWHUNbmMCcQKW4PlRkoQVph/kcl6+2m0Bi/hO&#10;WBMA1NAiEq12KmARnc+t1MHu4bhH5YTKC6Ue1NMzinylVEJFtQ7A2Kw2uOSs4/DQ0gl4evUUPLF0&#10;LO47fwQuPSkb83s3sBtUV53YGS8uOhpfXXoGfrt+PLb+62xsvWEsfr50JL5eeyS+WjUA3689HD9v&#10;PAK/Ej19rtSDXr76QelQfISbQL7SE1x60kthtv8gingVE7B8KO5enK7Q3bqBoRsZuqFRYPLVH+ty&#10;OZyHv0IBq6i4SOXRNJEoXUWIS2EoTLzq68SUKJdFkMyiCEOSXEoSsHSDOhCwdgSpB714tS149xKW&#10;iVk3CCdguXQSShdxNHb8KxCuoki+EhKwLN3gUJh8ZdGtEggEJZe6b5gJVjvuGBHjzpLZfqcEKYlS&#10;kp8CceruEbvGy1UB7nPRzwbjwbxwmd0gXG8gYiGKBDOROP1O7YPj+XuHOBErwvaE8UQ0f/vtx0Vw&#10;003QEnEiViBhmYjlOca93yQ4bCLW0REJ66h4Cev6wYh13BzB4yciYCVIWHHHW0TCMinQC4KBeBUT&#10;sEggEiYVsC4q5LtIImAF06IClktBmEfysW0jP7eJ59NmnkcX8jsu5LaIzQM4fQDn9+c53dfO9d+i&#10;Epbhygh7ilbR89b2N6nz+zVk7UD8tPlo/H7pUPx66XB8veEYvLe0P16eW4SnzsnDw1Nz8OC0Ajwx&#10;+0g8s3Ao7p5+JC44pjPO6FQDR9bdx4QNE7BYBnZhHalzhTLouH9Z1uHKsJwsw/pVqpPWg/I3LGcF&#10;P6PyN1HAarxPCq93XsJiHc5ErBSW/6kuKgyvQV7Cqs/rWX0uY9cPrk/UFRxPRryA5dD10F/P3LXQ&#10;DTsBi9dZbQPXafIVt9tkfqLriIR+pR+UgNWe9biOUQGrSgrSSDfSnWSQTOIELLJHApbqy6y38Lus&#10;zhzULTpzO+LrFl7A8vKVE7CsviKCOksiifUWTTOxh9tjAlY1bm/1MsisXhbdqqWaXObrRMIELGLy&#10;leC2JROwbBrntyFRASuMRqtxztszASslTr7yAlZ47Rdct1A93X+PF7Da67dIKqtaBl2reZyA1ZW/&#10;vSv/l65cLtx/3D7hpSmD05MJWK6OHZOu4sQrEl2HSV18T/wvhBewvOxmdVFtE7G6P7E6PNk9ASsF&#10;BfxPC/g7C03CKjkFoQSsA4gELHfzefcErEpsr1UUHN4jAUvzuKyePq7CzwuTsLj+XQlYiUSXK4mD&#10;jFJGMtkqGcnkK+EFrENYfiSTsKICVm1+b23+VidglUX9suVZvhEvYSkiVtkyqF9GEhbLPglY/D8a&#10;swxsWr4M66hl2K5k+crysSXLxxYsDyVhteB2tORvVxSsthzuwO/twnOhO4+vbJZLRTyH+x9aHkfV&#10;2RdDG+2PE5odgNNaV8LYDlUxsWt1TO9+CM7PkohVD0t6N8SK/k2welAzrB/cApuPaYlLj2+Fq4e3&#10;xvWj2lhn7U3qAD65tXWU3n2GOoE64oGzOuMhdSxLwpqYhieIS/+jDtBueEZRKDjueZrz9f4s5z0/&#10;NQMvWGqgHo4ZPfDijJ54aUYWXp6ZhVfPycZr52bjjSAd4ZvnZ+EtSVizeuKd2erU6on35yrKQDY+&#10;WZCDzxfl4cvFBfiKSLz6fEEeviBfLszDV5wXjYQVw6Um9Jjosjzf+J5sWeH4YaUkLKWzUhSsQiji&#10;lZB49eMFeZyfix9W5OJH8hP5hct7ActLWBKtfgkFrGwul4OfuezPJmLlcbl8KKWO1d3X9zZ+Zx3+&#10;t7X5vK7ncP098b1Eq6WZ2LKsR8gPin5F3LiEqyxLM/jr6jySzzaDPu+jd7HusHEAfl0v4aoXvlqa&#10;x32XhfdmZeCNc9LxyvSueHFqFzw/pTP/o854elIXPDmhMx5V1JYz+Z+f1hp3nNgMNw1riOuOqYur&#10;Bh+GSw+vifW9a2Bxj8o4p8N+mNSyLMY1dVGvlHLwtCDy1am13btkrBCOS8JS1CtJV0o3OLKGex8l&#10;AatmiqF0f0o7OPQgR5x8dVAKjg9xEtZxxMtXx0RIJmR5AUvpB41AwjIOLY0RSjUYCFgnHFY2FLBG&#10;8DNRAesk/r7T6pXC1LYVsK5fE9xxehYendzbBKwHz+6BRydl4hke2y/NysVrc/PwxrxcvDU/B2/P&#10;z8I783uYgPW+BKyFErByAgErPzg2/fFaxGOgV0TCYv1vJY/HC3isRQWsdb2xdUMf1hf7xktYJmKx&#10;rirYZjNUdzUJS+0y1juvCAijYLH+GUpYrDNbJOJAtgrFKw+nXesFLLbHrhFHYPvVnHY122RhJCyh&#10;5Qg/52WtWL29BKKRtyLTfRrD7QFeptoTQct/djvXvVOu4/KWbjAQr0L5it93DbcnIlyF4pXw8tVV&#10;3H8G96WJV9y3Jl8JDv8jApaTr2K46Ff/IwQsg78paEMll6+E5gX7wo5HIikwFLC4HYGAtZ1tKwlY&#10;LvpVgUW/+nVdHn5ew3LzguxAwOqBL03A6mYC1idewJoTi4AlAevd8zPx1rkqD7vjtRnd8Oq0dLw8&#10;NQ0vkRfJC1PT8cIUXr9MvtJ1rSuemtjFUg8+rtSDvCY+MjZewJKUZWIWedgErE54YEy8fOUErA64&#10;+/SYgHV7SQLWSaIlhxX9qhluCVMPBvKVCVjNTMDy0a8kNN0/Lg0PTsjA3WPScO2IFiZYrOpbAxf0&#10;OxirB9bCxqMb4qoT2uG607pi43GtMSOzOk5snGIC1ikty+OszpUwJeNAnJ97KBb0qoNl/RrggoGN&#10;sO6Ipth0dDNcfFxzXHa8omg2xxXDlIawGb+nOa4f2QI3hikIJWApBSG3bTdSD947tjPu4z716Qe9&#10;fPXwhDQ8MjEdj7E+8YRgneJJ8hT/l6fJM1O641lJctMzQvnKiVcRzsuKyFesb5DXjSyXdjDAUiCz&#10;vH6P9QlJWO+wzmHpB8n787PxIesfHy/KDVIiK+JVIb5gme2lKy9efbNcok4RvlvRC9+z/P5hZR/W&#10;HyRduahKxhpFuU8iYFmdQ5IRUd3AC1ib+gXRr/q76FdBukGLesVxi6Jp9OM0vl/MMobsuLgE+SoU&#10;sJyEpQc091jA2uzGt24M2FCEreslBovkAlZMxIoJWH9GBSz+fhOuLJpoMCy0T2y/ePkqQDLVGidg&#10;JSNRwPpVAtY6EROwSpKwLAqWHnKTvL66TyBh9bL/Vv/zl7xuK92kl7A+CCJhvcvy5R3y9qweePO8&#10;IArWzO54MUhD+MzkLhYFK0xFqEhYZ7MckYg1rgPLjg4RCasd7hndFneezvPnVJ1HrZ2IdUpMwHLR&#10;r1q46Fc850y+GtoIVx/P8zwiYF12TD1ccrQErLphFCwTsY44DBsTiEbBWsO6nwQsl4bwYKzsS/rE&#10;WEFc+sEaWNr7IBOwlkm+KqpuAtaygkDCUirC/KpYTBYVOAFrQVFlzBe9KpmEtchLWH2rmYC1qHd1&#10;zC+ohllZrHd2r4gZaRUxVeVTpyqY0rUGpnavjYnd6uDUdgfjqPoVkF+d7f0DSlsKdxOw2NY9mG3d&#10;6qQqqUwqEtf+LeXko0DI2V/tYhOw1A52bWF7UInEpSNkWy8ZJQlYe0Iy6UkkE65KIipf7UzAMjR9&#10;J9+bSDIBKypcRSkbkEy0KgktH64jWP/OBKzKZVNRhexMwIr+J9HfvlfA2vva+/qf9dorYO197X3t&#10;5BUTZJxMFBWwLAXh/pFOpP1TTMCS8JQoYNVnRcEELF5w6pDDeDGRgGVwXOkHreNsHy7LdTXYvzQa&#10;cd2NidIPRgUsdZq13q+UY98YyQQsk7C4PSbJkJ0JWF7CMpFDcFtEVMBqx22RgOWiFKhTJgXdKqWg&#10;O3EClttPUUL5isSEItfZ8h8LWCTsvPECFkkUsJx0lUBV/q+iSoC2ketJFLC8hBUVsKLylSd7Z/Dz&#10;njD6FbfdH1++s8nQeEAyAUu/2eQrI5CvSCf+L9bRpU6voKMriglYnO5J1lkWR3Bsx45vRzuiCEoi&#10;FLB0bO2j4z4FzQ0nEzkJK+iUNkqIhMVzJexQ5jwvYYVRsDTOecXwnUIJlCRh7amAlShfeeIErIBk&#10;EpYXsKLy1R4LWCQqYKkzNqmApfFgfUo16gWsNr5MYDng5as2XLYNl1PkkfRKqcg7eF8c2+JQzDmy&#10;J+6ceyZevXgOnl0zGbdPH4LLTsnHqqPaY2GfBlh1ZFPcO6UIX156JnbccQ5w+zT8df1Y/HL5ifhm&#10;/dH4dHlffLacDfe1A/HbhUfhD/LbxsMDAUtPxblUKEJpxiRYmIAl+Uo3X8if6/uakOEkLC9gKdWg&#10;OnLczYzYjQ1Fv8qNCVgb8p2AtbnIyVQX90GcfCU0TUSEqyiSr4zoZxPFqwjbLwu4nFzRz9hdASsq&#10;X3n8NCMQsLZLwLpxMDnK5Kvt4iZHKF6ZfBURsMI0g8NiElIELysZUQHrzpHYcdfO4DIR6SlOsrpn&#10;ZHGi8/+baFt2iV9ew9wPd3H/3Hk8f3PAHUOwfTfYdvtxxZCEFY2uVVzEikTEipOxSFw0rEDCukEE&#10;EpaJWK7zxTpo1LGTKGEpqloyCUudTUkkrDgBy3ccmHwleGzvbgQsP10C1oUFcRKWnhbdvonLXchz&#10;SfLVRfzui7gdQk+ybh7A+f3x94Z+4fluT36uLsKvLCuciNXLRcyTwEm2kO9WkdX9gihYx1ra0y0X&#10;DsGX647B+8sH4dnz8nHv+G64c1wmHj9/IF5aPgqPzxvKsiwXMwsa44Q2B6J/rX1NrFcErDSlyKtU&#10;Dl0qlkV71pksjbThpJc4CYvTfP0oXsKSbOyudTEJy9GwfKoRk7CIroH8jNB1wl8zEsUrg2V1MgHL&#10;rpnB9SxKvIAViPwkFv3KiUGtWW9oS5yAlRJEv5K84wWsoD5F/m0Bi6i+HH1oIZmApbqFq1sWF7BE&#10;tO4SJVndRdMTBawe1cuiu+Qkbn9n/u+SgFQvkhSk1Hi7FLCC+VEBK5oO3O1TwnXtjoDVjMNR8SpR&#10;wAqv//rPiI6/ZAJWxyqp6Fy1DLokClis+4YSVrAPTbbiNiYSt0+DZV39OiJgcV6J8lVAsv/CBCx+&#10;xuA6Jb9p30sMS+O2uYcnYkQFLB1TyQWsVBQauylgEXdjtjR2JWBVZltMApZJWBz/twQsfvY/FbBE&#10;dNmS8ALW7kpYyeQrsbMIWCJRwDqMv7VOSgrqxQlYgYQVClhOwmpAGpZNReNyZVg/Lcd2QjmWrWVZ&#10;zirlK9u1LKvUiSBak7akHelAOvK7O/M9jedDBs+bbJZXinzWv0ZpHFkrFUPqlcPIxvvi1JYHYGz7&#10;apjUtQZmZCgiVj0sKGqIpX2bYOXA5lhzRAtsPKoFLjq2BS4b0hxXHN8MVw1rimuHN7MOHXUAm4il&#10;Tt2xkrC6WiogRaF4anIGnp6SiWem9sCzUzPx7JQMSwUkGevpSel4aqLSA6VzWjeLUKH5libIZKye&#10;eNEELKUjzMFr5+XgDcOJWG+el0V64q3zeuDt8zPx7qweeH9OFj6al41PJVwtLDA+X5CPz+bn4rN5&#10;ufic718syA1ELEXDKjARS++SsqJ8s4QszTO+XZaH78j3y/PwwwonYBmr3PsPK/OwZUUu5+dwuWx8&#10;T35YloMfl+fi5xWRKFgBvyr1XyBg/bQim8sRfsaQNMVpP6/Kxa9ruCzr8L/w3aXPysK3SzO4/en4&#10;Yn5X/pY0G/56cXeb/r0ELC6jCFeSwX5WWkJ1Vq7vRdheWKcoXXrvi983DMDvGweaoP0Ff+N7czLw&#10;6vTOeGZ8WzwyugUePL057hdntMSDZ7bFw0qjNa4LHiYPjumEe05vh1v5/197TH1cMrAm1hcdiBXZ&#10;FTEvfV9Ma1MWZzVOwen1SuFURbySXCUkXklO4rDSEJ5R36HlfGQsCViSrkbUiKGoV6MOTcGomqkm&#10;QZlwdVBxASsmX8UYEhWwqscIBSxRkoBFFA3LImIdWtpIFLBGeAGrZimcoO3nbzuhVimczPeJLffB&#10;BUUNcPNJGXjw7EI8MimfZOGxKT3x1LSeeFaSIY/j1+fm4G116C/Mwbvze+LdeZl4f34PfLQgyzpu&#10;LaWmUlWp414sJUsK8d3SmIT14wrW+VbyeDEBy4l+ErDClJYJEpbB+qWXsFybj8Nst1k9VmJMKLxI&#10;diE7lbCiqK7tkEzl5CtytROwEiUsk68C8SpKVKzaExIFrLANQBJlq0RC+Wo32CEBy6dRjIPflUTA&#10;ipOvFPnKC1heuIpD7Q3u81C88vB/MnGJ7e7dEbDi5KsIJQlYcSkIuU5PnIDlv1Pb4LfnP4G/a7ck&#10;LC7nj0cJWFdpmNtwBbflcrapuE0SsCz61YU8/k3AymN5l8t2UA7LxWyWzyUJWJKvnID14exMfDCL&#10;1xQvYM3sjtemd8MrU9Px8pQ0vEheIEqhK5R68JlJaU6+mqD0u5KsOsVFvyomYJ3lBKwHJWCdGZGv&#10;znDy1T2BgJUs+tWtJyYTsJrD0g3GRb5y/EtRsU5sgdtOaW1Sk2SmB87uhgcnZuKuMV1x5dAmWN23&#10;BpYVVrXoNeuOqIPNxzXBFSe0w5UndcKao5pjSno1jGzIMrBBaZzWZj9M7FYNM7IOxuyC2ljUpx6W&#10;D2iI1Uc0xQYueyHrCpce3xJXDBOsMwxtxu9oimtYZ7h+hCQQJ2BdP7wph7mNksO4bVH5ygtY8fJV&#10;F9xPHtA1KEG+epT1iFjaQS9fsa4RyFfPKVXkjMyYfOVTHRuRVIOSr2bn4HXyxmzWNYiiXglLPRhE&#10;v3p/YT7hdXO+yuzsQL7Kxscswz9RKmTWH1zkq0J8qYhI5GsSFa9MvlrZGz9c4OSrn1ZJuurP41VI&#10;wupjsrSLehVD13STr1i267r+B8t2ReH06ZC3XujYdlF/bA+jWxFOUwpjoXHJVw4vYLHcjwpYYQrC&#10;mIBVTMKKSFdRvIBlEpaf7gWsUMIK5KsSBaxAvoqyrigmYCWQXL7SfdLk4pXnN9aBkkXAihIVsWJI&#10;wHL/l09FaPdaLggkLP6/+s8V9SwqYSkS1gdzJWLxWj+bdVhFwWI58+rMbnhpejpemNYVz03pEidh&#10;PRGJhqWUhI+YhNWe5YdSEbbDvayj3X1GIGGdplSegYR1spOvJDnekBj9KlHAUhrCYxQFq55FwfKR&#10;sC48kuUB2RQQClgkMQ2hk7AOwQX9SF/S55BQwjIBq7cTsJZKvupVPU7AMgmr4EAsKaiGxQVewKqM&#10;BWR+USXMK6qI+b0qYmGvSljcuwqW9KlKDuRwdS53IObmVMH5mZVwTnpFTOtSEVM6VcbUrgdhevfa&#10;mNy9Ls5ofwiObVgRvQ4uZ/1vaj81YHvRBCxSnVQjVdjmrUQkVEm4MhEneBcVrA0ctIVLlbZ2svjf&#10;JGCJZAKWrT/yW0N28r2JJApYUeEqStkIyUSrktDy4XqC79iZgFWJbehECWuvgLX3tff1v/O1V8Da&#10;+9r72slLnUlRAUtkVCxtnUrqkOiqDiN1HJE9FbBqEwlYioZ1GJdRZ1o9fs6iX3G9jUmT/UuhKd9b&#10;EJOvhMSK/WLilclXgp8rJmBxW9rs6wWsUskFrKBDyAtYJnNwuskd+3A+0ef0ne1IB+to8VGwSiM9&#10;FLBi+yhKVMBSp0pUwPISlqUSJF6q2l3852xd6ryp7DoLDclXJLl8Jfi/Ep9SsGewjX77kglYyaJf&#10;hXCZZGTrnevwmHxFQvlKcHxXAlYYhYDEd0p6AatUKGD5SAMe6/ginTnd4DLRDrLoeDid/3MnHmvW&#10;SRoe46XRnngJy4Qe4o6vFB4nXsLicUQkFDUhYac0Gwqx1EyBuMTj3gtY1qHMeSZgCX5W8lUtLpdc&#10;wBJBx1AEiVbFBSw33XdSJwpXUVz0q+QCVrEIWAH/nIAlIh2wRJ2vUQErPD857Dtnda5qXXrX+SoB&#10;qw3P07YVWC4JlU38nyRfteZybfg7FP0q56B9cVSzg3FWViusP2UgnrhgCt65cgGeXH4Wrji9F1YO&#10;bo9l6sA6qiWuPjkNzy88Br/eOBW4fy5w53T8fs3p2HLRMHy5ZhA+XtYbny4rwndrBuC3zYPxx4WD&#10;8fvGw61RrzDkErB+XFWIHyVgSa5Y3QuKfuWffPtrYz+TMYSTsHYuYP21QeG9lX7QyVdhCsLNEkJ6&#10;I5StvEgl/DQRSFdJBazwZr77XFS6ilJMwLqyX8kClhdkrh0UCFiSq47Atgg2LZhu3HgkGRzKVyZg&#10;Sb66+RjDpRz0uDR68AKWpRlMJl8pWlQUH+EqkKzujjIqQjDNJCxydyA0hcLVKODeCBoPRayAcNnI&#10;tH+EYFskWcURyFdx26phTZOExf1x11DHncdju7jDE5OuQvlK3O4krK0BJmBxuslXQWQtJ2IFMpZE&#10;LItK5kWsCIkiliSsG4UXsY5KkLDUOXOEHUPFuEYkkbCSCVgRCStpBCxFELiE54EkqwhR+coELBEI&#10;WDsu1LnnJSzdrNSNS87fzHVZtALdHNVN0gEcJoGAtTU83yMSlkXDcoKmyg4TOIk9mXlBb5Owtqwd&#10;gJ82DsZPFx6Dny46Hj9cOBRfrD0Wr8ztjQcmdMddZ3XHo+f0xfOLh+KJ+UNx04R+WH18OqblNcHx&#10;zash78BUpLEMVGq89IpleS0tiw4VVG9ydSwfadRLWFbeqtwNyuc4AYvXqeICVqoRL2A5CctSE7Ks&#10;dwJWRMLiuqJ4AcskLJbZxdC1LLim2XWN2HWK29OQ627EdYfRr3T9IF4WiglYvL5LwCJRASuddaWY&#10;gKW6UwnylYjUXXYmYHXld5usw30cFbytjsH/ISZgOck/vq5TnMQ6i9413SIrcbu6V2Xd1FIQSsAq&#10;Y79LUbCiEpYErDANIdex2wIW9+lOBSyN8zd5AStaz25GmrK+ZHgBi//VPyJgVfMCFuE+CB9y4OeS&#10;SVgWGYvTjWB/i6iA5eWr/0TAsjoot0XRr7RdxeSrAC9giWIClqSrOAFLKQm9gFWW/3N8CsJEAavC&#10;/2UBi8skla8E5x/qYRniUfrBxBSEh/F766SmoG5qaryA5VMRmoBFTMAqEydgNS1fluVnObTcpyzb&#10;DGVIqougy/KtleqlPO7bcby9YDnWntvTgXQkXbgd6VymB8+DPB5Lvfi/DzioNAbXLIMhdffBqMYV&#10;cFrLyhjbvjompR2KGZl1cH5OfcwrbITFfRpjxYDGWDOoMTYc2QibBjfERUc3wKXHNsSVxzfGtSOa&#10;4V8ntsKtp7bDnYrcMVado+l4dEI3PD4pA09OzsRTU3rgacFhpQN6alJ3PDmxG56ckO7gsEXK4vSn&#10;J2fgmSmZeG5qDzw/LQsvzsjGS5KwzsnBqxKxzs3Ga+dk4fVzepJMvHFOBt4kb5+rDvMeeH9WFj6a&#10;k4NP5+XhM/LpvFx8MjfH+HReTiBhKRqWUhIqRWEgYEnIIhKzfKrCrxfn4ZslefiWfLc0D9+TLcvz&#10;TcJSJKwfVkjI0rRcfL8sh8tkh3xPtizNwQ/Lc1w0rJUiL0ARsrJNllJKwO+XkaVCka2Iolhp3soc&#10;IvHKpc76blkPfL0kA18u6oYvFqbjy8Xd8fXSTHyr1IIrs9lGkGig6FwuQtdPipqxhu0F1gl+4vsP&#10;bEN8t6KAyxfgG0uTU4BPF+Xi3dmZeHVGVzw3qQMeH9sGD57eCved1hL3ntYK957eBveNbof7lXLy&#10;TIlXHXD7yW1x44jmuOKoBtjY91CsyKmGBd0q4NwO5TG5ZSrGNnLi1Um1SuHEmjFOJopyZdGv6jrx&#10;ylBkLC6vlIQnHOoELEW58ow4WJJTEP2K78kFrOLylShRwEoiYSkNYVTA8vLVME4TFgWr5q4FrFHB&#10;7x3XtByW5tTBdcO78rzINQHr8Sm5eHJaDp7g+fCEUmNNz8Crs3PwDo/D93jMvbsgG+/O43E8vwc+&#10;XJCFTxbxmF2ci6+W5ofy1ddL+L44KmHxv13B/3plIX6JCFiWzpLtwHgJi2wirFsKdaxbm0+w3eai&#10;YAXtNC+8iFDAIl7A0sMLuxKwrmFbbFcCltISJhOwtA6taw+JE7A0zer/uydgRT+7K5w4xvUaO5ev&#10;TMAK5SvutzDyFfmnBayLPRKwYikIoyCpgBWIV3skYAm/Tf8u/F1ewrJ2FX97MvlKhMei0DC/XwLW&#10;ZWxLScDitrr0gwX4Y2M+LP3g2hyWhSxvV6oMjQpYPgVhVL5yvD8rA++cx2vLuRl4fWZ3vBoIWC9F&#10;BazJaXiOKJXu0xO7WoTAx8/uhMfGO/nq0Uj0Ky9gKfKVSz/Y2aJfKf2gla1B1CvPPae3x11k5+kH&#10;Wzr5KiJg3ST5ygQsYvKVQ2kIJWApotS9Z/EazXbegxN74I4zu9i1fJlSfeVWNAFr49H1cfHQZrh8&#10;VFtcMqIdVhzeGBM6V8Hw+k7AOqPt/piSUR3n5h6KuYWHYXHfelgxsBHWHtkMm45pgYuHtMLlw1rh&#10;yuFkWAtcPrQpriBXD4sJWDeMbG7ReJQS7WZuf6KAVTz6VRcnYI1T6sSuMfmK9YdHWX94jPWHMO2g&#10;l6+mZoTylYt+lYmXWXd4hXWIV8+LcD7rFIF89fosiVciF2/y/S3B+oTJV3Ny8Q7rFO8tyMcHLK8/&#10;YD3hg4V5JBcfko+VelDyFesNoXxFkslX3wfylWQdCVg/rQqiX0nAWusELBOHWH7/utZF2fx1bSF+&#10;M/mqyKTqP0L5qg/+2tQ3lK8kXpl8dbHDRbgSTr5yAhbPH5OwSBL5yoiTr2IC1q4krKh85bF5FgWL&#10;56dJWJHoVyUKWMUlLEs/KAFLBOKVIl9Z9CuTrvpEkIClfRiTrUokiHylYYs8tqZ3yC9irUgmZXkJ&#10;q59L4xxIWD/oPgv/3+9W9sI3K4rsGPiC1/DPeHxIwlLK7A/nZeH9uT3xzixFwcpgvbY7XpmRjhen&#10;sWyZ2hXPBhKW0hE+pQikgeDpJKwOeETpCMe2wwNj2rFu1taiYCkV4R2hhNXGRcAKBKwbR+n8Ky5g&#10;xSSsBrj82Pq47Jj6uFRi/dH1cEkgYl04uC42D04mYcWiYMUkLNL/UKzqd6iTsIiLghUVsAL5ygtY&#10;EZYWHoglhdWwqLAqFrBcml9YmW2RSqQi5hdVxIKiSljUq3IgYVXDkt7VsajoQMzPrYrZPSvj3G4V&#10;MV1pCDtWxNQuB2J691qY0r0OzuxwCI5vXAn9apZHD7b/lY2kEdtwh7Gdewg5iBxIfBSsqIDlCFIQ&#10;Wju4jIPtWLWTxV4By/E/SsBi+zkqYHkJa28Kwr2vva//na+9Atbe197XTl6+QylOKCKSsBSRSKm7&#10;ulSQ/FIaHbzksDMBi5iARXwELAlYdbiMRS1gRaoh19GY62pCJF81Iy0O8NGvnIClaFQmXUXZz0kx&#10;kq5C9nXSRUkRsFyKHbI/x4nv7Ak7Gv1yRB2SbYlLQ1jKpB+LgrUnAlZAVHIyeYr7WOyphBUKWMTW&#10;p3VXdp2FJUW+MtlKVHWE8hQ/G5WwDFsfp3G+CVjVIp+J4AUuT1S48njxKpSv+B4nXnk4L4TjXsCK&#10;RcDifj+gVKzDjIQdXfxvOujdd3pxHVEsMlaw7K4JOkV5PBo89nSMi/Yc17HuIyu1Jq14HClqiKIv&#10;NTd8J3UgYRGlZWrEaZKQJGA10DFP1GEcSlicfhipHaEWpxvWEbRzvJTlJKx4fCd1ooBVl8uKeqJc&#10;SsBOBCxi285t25mAJYoJWByPClgiUcBy+8/tQzsHed6587Q4LYXmaVmuW++SBky+Uuc6yw3hBSzJ&#10;V634+1uxzFEkkr51q+LMzFZYOqQAN00/AS9uPAdvXzYb988ehVXHdMas/LpYPrAZrj01E4+edzg+&#10;2ngq/rp1JnDfLOy4dSJ+vvxEfLvxWHyxeiA+Xd4Hny/vhe/WsBG/cRB+20Q2DsSv63UzRjcDelln&#10;inWoKNWYRAtJVpKvFAln0wBsVVoyvUclrHVKQagbF7qhUYS/N/bickUmW0m68mhcN1J0YyV6Mz4q&#10;UoX46VFMvNozAUtPWG+/vJ8jiH6146oBjqgEE8pX5LpB2HH9EZZacPuNg7EthOOWbtBNN/51lBFL&#10;NxiNeCXhyss9xCIuHR8QEbDCaFcJ0pUkKpOURhpevtp+9yhsv2cUdpTAdluGy94jAtHKpKsTkpB8&#10;HVHs8/xOw4/vKf7zRkTM0u+7OypfRbDpTtCylIrcR9vvHIrtd4jjsW1n3H48tt4+JETLR1Mc7uB6&#10;lOLRJKzwPxkS/3/d4uH/eHPATcdix7+OjUTDOsoRlbCu8500Rzisk0edPTyurhGH27Fn+GNR6NgU&#10;XsAyeMzy2DW8gGXo2ObxL9RBkYyojBWRsHZcyGGxuZdFwNq+qbfDIhYEN0/1TrZt6oeteuqV57qx&#10;LkhBSn73T3Ou6YtfVvdhuSGJsxe2XNDLJKzvV/fF92sHWCSsny8agt8uG4ktFw3He8sG4akZuXhg&#10;Yk88OLUAj5w7AA+dewTuPWcwbpp0ONYO74mx3euhz6Fl0Y3Xui4sL7vwutZp/1Re54jKTI63Zdlq&#10;sg3nhxJWUM56SUblt8ryJhEBq1F5J14VE7BC4gUsk7AMXksSUIRIHyUyKcG1q66uaUTTdD3S9VXX&#10;2kbcXi9gWTRVklTAIpKSurAul1Y5BemsRwlFkQrrVZ5ofSWK6ixkpwIWr0tduF/14EJnXpM6se7Q&#10;Se8BnbnfJZV7ASs6nIjJ51yn1X/4mzwaN4GI26Q0ihnVyiDjQKUgLIO0qi4KliQsJ2K5ulEoYfHz&#10;UQnLi1e7ErA0bvs0wMlX2tfuGu3lK38MmWhFJF15nHwlguNMaHmiz0UFrDbc5nbc/lDAsjSEkq8c&#10;aVX5Pwr+1jQul8b/VnVHtVn0H7j/gce94HZG65NCdcyodBVlTwWsaERWE7C0PUSCn6KseaICltAx&#10;VZKAVXRgGRRJwvICFqfnVi/L/7kc2hzw7wlYEqb+JwlYB0aWFQdx/cXg+ksSsJLJVnFwGYt8xeFD&#10;A2py3GBZYnVqlie+7u3q1Slsryr1oOSrMk7AIg3KSrwK0LAJWJzuBSx+plHZVDQpW4Zt4zJoXr4M&#10;WrAsVArCliw7vYClzoT2LBM6CJ4L7fm9JmFx2zqSzhxO5/Zk8tzI5jGXz2OrF8ur/tVTccQhZXFs&#10;nX0wolEFnNyC9dr2B+HsLodiakZtnJtVB3NZl13cqw6W962DC/ofhtUDa2P9EXVw4VH1cdlxjXH1&#10;8Oa44YTWuPmU9rjjjE64Z0xXPHBWOh4e3x2PTsjAYxMz8Th5YmIG6Y4nJGeJswOC8ScmSMySoJVh&#10;stYzU3riualZeH56IGIpIpaY3hOvTO+BVyWvTHfRSd6Y0R1vzczAO+f2wHvn9cSHErFmZ4d8PCcH&#10;n0jMmpuLz+YrJaHSExbiq0UeSVhOyPLDErK+WZyPb8l35Psl+diylCzLxw8RtizL4/RcfL80B98t&#10;yTa+XZyFb5dkcZgsTaSn8e2yHvh2aQ98Y/R075z2zbLMQLTKwBeLuuPLxRn42ubxM8vJCq5jZTa2&#10;rM7DT+sK8csGtgc29mG7gdd91gl+Xs/r/ZpCbFlVwOX4G5YrglIOPluUhY/nZeK9Wd3w+swueGlq&#10;Jzw/uSOem9QRz5CnJ3bGUxO64Mmz0/i/pOMx8gh58Kw03HdmF9xxagfcOLIVrji2ETbxGFiRXx1z&#10;u1XEjPb7YGLzshjTMBWn1y1t0a4kUyUKWCeRkznNImFxGUlXPkKWX17ykoSm4QdLriIHBQSiVVS+&#10;Mky+2lUELCdhRQUsk7A4Lcpx/L5EAUvjwktYI2qm7FLAsnSEnDamUTksyKyJy49RRJdMPDwxn/Wr&#10;IjwzMx+PT+L4uC54YlIaXpmVjfeWFOGDpUV4b6EirPTEe0QC1seLsi0N4Zc89r5eymMyjNjmUAS3&#10;75YW4oflTsD6dZVSXBaagOUlLD2M8yfbgn/xuPh7Q2/WGwnrlds2O7yEZbDttv0SErTRJGHtuIJt&#10;OeHFlzgJa9cClurW2008koTEaV7AMglLyyQXlnz9fE8JJS5JUlbfd/JVDE6LErYL3PJxRNcXsD0c&#10;1nyH/71OvhLclghh1CvJVyZgcd95islXgvs4UcAKhSW2IRIFLC9HXSxxyktUBY5kqQjjBCwu67HP&#10;cT3C5Cu1UYK2isfLV2RHQGzbHCVNLxn9Pv9b9bsTCeZpn+g4NDTO77ic2ykBi79fAtY2/o6/NxXg&#10;zw35+G1dLpIKWAszeR3ojk/mdQ8ErEC+mpWBD87vzmtId7x9bve49IOvTEmLCViTu+I5wfP3mYld&#10;rdx8wuSrjlCa1kcVMdDLVxpWNCwRyFcPB/LVA2d2xP2Soky6cuKVuPu09riLeAHrtgQBS1JFVMC6&#10;+cTmFvXqXyMbO0Y1wb9MwGrCMjsQsE5tg3v0feO64iFeix+c1AO3je7M63hdLMipgDk998OKvjVw&#10;Ea/plw1viUtHtMamIS2xuE89nNW+IobWYflbPwWj21bAtMzqOM8ErNomYK08vBHWHdUMm4/j54a2&#10;xpUj2uDqkXznekzAOr4Jrh7W1ASsG0dJCHFSiKLzSBK5NYmAVSz6lclXaXiQ16di8hWJi3w1NcMJ&#10;WNMy8BzrCc/PyMBLM3vglXOy8Kok7vM8Wcbr52cbb8zKwZuzc/HWnFwTrky6Eqw3vDM3D+/Ny8f7&#10;rDt8yDrDR4sL8TH5hOXwpyyHFfUqLvKVyVdF+JqYfLUiKl+xPU5+YHv8Ry9gkV/YNv+F7XaJQJKH&#10;fg/v47l7eX9IQlrP8txS8rE853V/K6/72+z+gCJeDWAZTi6JgUucaLXj4n4891meW/pZnj9ROC2K&#10;e/BLD4DxPNZ9wQihiJUoWJHoNFs2Mq75Lg2hKOC1yKEHQv9ar4dCoyQRsOxh0qIgHbOLePU794v2&#10;kUP7i3UgjySpAJOmTK4KhKpAtNK+tvdgvh5a0wOuPymCuKV+9CgVpIiJWT/beiVhORFLKQs1biIW&#10;/8cfVwUiFvluZW87DkzCWpyLTxbm4CNLSZhlKbTfnpWJN1jevDazG+u3MQlL6QifnaKUhCxjJrNu&#10;NkkSllISRgWstjEBS6kITcLiucTzXeeVyoebeK4pEp7KgutHNImTsGKRsBriSnL5cQ1x2bENDC9i&#10;XXRUPWweXDcUsJJJWOsH1cK6w2th7cCaWDOgJlb3rxknYVkawt41XOrBqIBlEhanRVhaWB2LC6s5&#10;AaugMuYVVCIVMb8wELDI4l6VsaR3VSztVc0tm1cVc7Mq47zuErAqYHKHCpjSuQqmpR+KKd1qY0zH&#10;QzC8WWUMPGxfZLMdrP6ZpmwX1WUbtybbujWI0hCqDVmVqH2r1IJOxilNUrB/qVROK4uKKeVIWWsT&#10;/18RsLyMlOy7o5iAxXX+jxCwAglLAlZUwqr8v1rAKi5f7RWw9r7+r7z2Clh7X3tfO3mpI0moIyAU&#10;iiqlICOQjiTEqBPIpX9zkoNklEQBqwGpT7yEFSdgcdyiFpTnsvuWRuP9U9GkQiqaHiBS0JyYgMX1&#10;S8AK04gl4NPCGfs6+WpnApakDU8oYImgw8fED78sMamDqHNKko8iKakT7N8RsEQoOZGwo47siYSl&#10;KGS+c0+ft04bWz+/u0pxQvmKRAWqbI4LE6WIIjrYNgaYgCX5imSJyGe9fCWhyke1ispWUfx8Eddx&#10;GUXzAsL9w/3oBSzX8eg6yYTv6DL5KiAUsEgHrsdj0zRvt3DHdCKKENI+oJ1FWuMxZsd9cCwJHi+u&#10;k7GUdSw20XEt1CFMvIzkBaw4CYvTDyMmX3Fc7K585ZGElUy0SiZgWbQrL1+RMEUUp0fFK4+Xrzw7&#10;E7ASI2BZhzjRfihJwGrOc9YRE7DsXPT7Vh26/G+Eomso0pVQB60/V9VB7OSr0vzf+Z9JKND/xPUr&#10;xYsErDbqyOK8Y1vWwtwjsnHNhGF4ZPE4vLJpJl7ZMAW3TD4C8/s0wfSMg7BmcEs8ML0/3l17MrZc&#10;MxFbb58J3DkDf94wFlsuHoav1g3GF6sG4POVffHlSqUHY6N9fX/8smEAflOKkA398dt6PQmnGwYS&#10;rxx6Kk7Rr/5U5KvNA7D1woHYvtmxbaNSk0nKkJDRK7x54eQrf9M94Qm2AC9giVCuElEBK0pkmegN&#10;/OhnSpKvTFa5nHj5ygtYgQATph2MyFcw+WqwRbXaTrb9K4bGLdqV5u1WqsFAtvLCVSJ3KLKTl4uG&#10;kxFGNNWgF5csytU9Tr4yAeveE4oTmR9dxmSr+04sRtxnSwD3/MPcLaIyVkTA8tG5RCBhKZKXT6m4&#10;3faTE7G2cd/tjK0mYTkkbWkf+4hbfp9r//v/Ygf/Kw9ujbHjliGOm4UkLCdixUlYoYAVSFhxIpYj&#10;7FyRhBUcf9t5LHrC4zORqIQVIewsENFOBnVIeCICVtjhcRHHdQ7padNNPEftaVGet9Zhphut8fy9&#10;sa+d6zH64S/yJ8uQP8jvejpTNxdX97Ybij9c4CSs74JIWN+vGYBfLjwWf145Cr9efgI+X3sMXp3b&#10;B09Mz8MDk7Jx14Qc3D25Fx6dcxyeWHQibpo8GLP6tcXRjfa3FMFpLC8VDbADy9xOvMZ1qZSKTiwb&#10;VX4q+lFcJCxfJrMM9wKWcAKWk7CceFXGaCiKCVhkn3gBK4a7Zgh/bbHrC8vtpESuXX6a5CsTfQW3&#10;NbmAxWsBf19UwOqkugXrGpJ10gXrNWFkoqAukrTO4vH1FuLrdFavY71DKG23iT+C1yMJWInYPG5T&#10;IrG0hDHcPFf/SRSwNN1FwWL9tGoZoxtJryo5KSZhSTqLRsGKk7A4nEhJKQhNjNK8ABOybJnguk0s&#10;wmxw/DiBL3bdD6//nO6XCeviJKmAxW3vwN/XqUoquvA3dfHylQlYjnTO0z4wWE9PY11A7ErAEiVJ&#10;WHskYHF5L2BJvurMfW4CFuvjXsDyqcMNHmu+3qtjSvXmYgLWgYGAxffCajEBKycUsMqwjrdnApYX&#10;pv6nClhJ5SvB9ScTsJIKVwmEaQdJTY6LWoLjwh5mYHkSjTZrAlbZVJY3ZQwf5coiXZWViJWIE7Aa&#10;lElxEhZpQppyPc1Yz25u8PxgmdWKx77arEoD20FomN+dKGF14Xgap3fjZzJJFs+VXB5/hTxW+vJ4&#10;OPyQMjimzn4Y3qgiTmpRFaPbVsf4zjUwtdvBOK/nIZibewgWFByMRUUHY1kfPeleGxuOrIeLj2mM&#10;K4Y2xzUjW+PGk9rj1lM74c7Tu+Ce0Wm4b0w6HjirGx4c1w0Pk0fGp8cY54c1vRsePbsbHju7O54g&#10;T07IwFMTFTGrh4lYz07tiefJC+TFKT3w0pRMvDylO16Z2g2vktemdcfr0zPw5owMvD0zE++ek4n3&#10;zu2B98/riQ/Oz8KHsyRi5eDjOYqIlYfP5is9YSG+WFiIL0MJK0oBvl4o8vEN+XZRPr4j30vEWpyH&#10;75fkYYuErBBNyzG+XZyNbxZl4etFPUkPrisz5Eu9Lw5YErCUyyztaXy9jO/LeuDzxd3xyfw0fDS3&#10;Kz6dr2hXmfhmWRa+XZmL71fn44d1hfhZ0tWFvNZfPND4/aKB+HVTf/y4rje+XZWPL5fn4DNuy8cL&#10;lO4mA++cn47XZ3TGC5Pa4bExLXD/aU1w32lN8dCZrfDouA7c5+roy+S+zsaz03Lw9NQcPDYpi/9f&#10;d9xxamdcP7w1LhncEKt68zjIqoyZnfbF2S1ScUaDUjipdimMlKB0cCmMOtTJVCZVSUqSiEVsWgSN&#10;eyRonUBMwJIAJeFJQtRBpXB89Xj2TMBiWy2QsOLlKy9mOTlLDEkUsDjsBSwvYZUkYGm7QwFLy3E/&#10;nFG/LGan1cDmw5vjphO74qEJeXj2nD547hzWqXh833dmBx73nfEyj8/3l/bGh8t7430eX0pp9d78&#10;LHywIAsfLQzSEPKY+4rH2dfkKy4TRmoj3+r4W1aAn1aybXhBkQlYPt2liVgmYakDW532vawt6NqD&#10;agc6rEOd9c/tF7PuaQKWk7AUpdgkLJNfSJyEJQFL7bNECYv16lBIislH8QJWjERZ6Z8grNNbHV91&#10;fo/Gd49wHbtJsu0Qsd/PfWVtWzGA+zFgdwSsaDsiqYAlJEz5toSXqbyAlc+2+c4ELH5GhG0R4uWr&#10;YgJW0IYhXrRKlK1Kmr5L/O8tCX8MCg1fzu25jNt6aSF/XyGP4UJs3awHy/LZBsrDb2tz8cuaHPy4&#10;KhtbkglYc7vzmtCd14YMfBDIV++f1w3vntsNb50jUZXXlhnd8Mo0l37wpclOvnre5KuueHZiVzxt&#10;0mpnPG7yFc/ps0hUvhon8crJVw9b6sFo9KsOuE9pAUPxqp1xF7mTFIt+dZKTr5RSUEQFLEW6unFk&#10;Y8MELJOvmuCGERpuZkLGvUo/OD7NBKz7eX295fSO2HBELczusQ/OzyyPlf0OxqXDmuGKUSzrh7XE&#10;2qMaY25BTZzZZn8cX6c0htdPxZh2B2BGj4MwK68m5hW5CFgrBzXC+qOb46LjW+Hy4W1w1ci2uGZU&#10;W1w1wglYl3sBa2QLk69ukkSm9Iknu1RpksOEBKxo9Ktk8tVDE1hnUNpB8rjJV6wvKLImiZevMvHc&#10;9Ew8Tyz94MyeePWcLIui+fp5IivkDclXxMlXeXibSLh6N4LJV6w3fMg6w8eLi/DJkiJ8trQXvlgm&#10;iky68ny5XFGPIvIVcWkHlZ6ut0VHUltcbfIf2R7/ie3xnwPUXrcI92v7sC3fx+7lSbZS2e35O7gn&#10;sM1SyfbjOd2fsNxQSkFJV5dGkIBlEpaWY1keSFiJ0lUiyeSrRKKCVZRkyzgBq8ChyPsBf63P5+9M&#10;FLC8hBWVrxwmYPFaJpSCUfdCf1/f1+Qr3fMQ0ZSCoYC1NiJPSbZa0zdAw4LTJV/xGupQxgGlfyYa&#10;9tNNziLBumLRsBySsEzE4roVEeun1f3wA/n+gj4xCYv1RUVL8xLWu7OVSjvDJKxXZ7KskYQ1nWWN&#10;iVhpeI48M4VljSSsiZ3w+NkdWNa0x8Nj2+KBMxWllOf2aKUCZ9lxBssOpfHkuaSod67MaGESppew&#10;VCZIwoqLhkWuOr4RrhzSCJeLQMSShHXx0YGAVYKEZSLWILYHJGIdXhtrB9bCmgG14iQsi4LVuwaW&#10;S8CKyleGpsVYymmLCw9ke6NqIGBV5nslY0FhIGAVVcaSXlW4bFUsKayKRXlVMI/10vMlYHXeD5Pa&#10;74tJioLV9SBMTjsUYzrWwMgWlXFkvf2Qf3A5uxfSku2hhmwbKbOORcHiu9qb1TitMt8tCpYI5Kv9&#10;S5XFAZKvUsuTctYm/r8gYCkFo5eRJFgl+37P/9QUhFEqScAi/zsFLP5u/sa9Atbe1//F114Ba+9r&#10;72snL5N6iDoCQqHIZCMvYKkjqLRFg5KckkzAakRCAYt4AUsVJaFhRS9QJ5sXsCRfNQtoQVoSk6+4&#10;/v9UwHJwmMsZ6iDav1RSCauYgMV5XsBSp4p+u3JQm4BVOSXcR1Gi0lUivqPFd9hJwEomWpVEUgFL&#10;JBGwehqlYukBq5ayztc4gnkSqqLb6aNfmXwVEbC8zGXCFr8/k9shkolYcfKV8NuaSDDf7xsfJSyM&#10;fsV56hzzqQQtwoD+kyicVkzA0rCm7za7IWAZihTijs1WPPZDqU/HEI8zH+UhmYQVSkxEHcdRAUuE&#10;AhbPjz1hdwSsw4Jplmow6MCuX9bLV7svYPlUihaxhOdJIl7AUtSrZAJWfApCL195ohKWhnWucv/y&#10;vzH5SgQClu13Lheep5xnApbgf9SO8xX9SgJWW9KRy+YctA9OTWuKjacegQcXjsNzq6fiuQvOxqML&#10;TsJVp+djXlF9nJd1MC4Z3hEvLByCb64Yj99vmoatt07F1psn4rerT8V3m4fgq7WD8OWq/vjygr74&#10;mo3z7xS6Wg339f3w24b++GPjAPyxgcPr9BRXr5IFrEC+MgFLEbECAesvPSm3vgg++pV72tmHFA9u&#10;ul8YCFh+3ItUxMtVcdJVFD+faHn7rF/+UtEvkK08GneSiqFIQl5mkehyNblmIImIV3ZzX/IVueEI&#10;EghY/zo6XsAiOwyfatClG4zJV0G6QaWys4hXknuGOSzFoJOuQvkqEIOcVBQIWHeNNFzEK0lKkpGc&#10;fGWC1b0iEKQkUUXhNM3zOInKzYuJVydFht1ndgb4+ZBEmcrm7waJnxOhgEVC+YrTDQ0rgpf2gSQs&#10;7hsJWAHb7hqGbdxnJTMUW7lvPdq/ErgUUcvLXCZhKeWjkIBlxCSsEElYt5YgYVlawiTpCE3Gihex&#10;Yk+6D7JjzwQsHou7lLBKFLAiHSfCdy6oM8LjOzOiApZ1dnCeziWek2GY/uD81U3XeJyEpUhYW1kW&#10;bJV8aQzAnyo/WI7oJu6vempzlW70xiSs71f1wZY1/fHz5qPx+2XD8eulI/HNhiEWBevFOX3w0ORs&#10;3DY2A7ePz8UT847DS6tG48G5I7FmWA+c0bUmDq+3H6/hvLaxTG6ncpFlZ1fWZ5SOT2WnylIfBcsk&#10;LJabVi/i8s2D8lvleNPyvMaV9ykIYwJWo/IiSRSs3RCwwmuL4LYlux65SI0et1woYHE7GwdYCkKi&#10;Op7Eoda8PrTh7/OibihgqZ7Bepulhg7qHj5aqa+TJK23CF93IaqPhbDuYQIWUbpHL2Ep2lW8fBXA&#10;7SlOvHzlcPNC2Ye/KypguShYrKOybtpNIpKEpEBMkoClFH0Sgjpx25NGweJwInssYNn8QMDi/+Ap&#10;UcDy13x+LqyHB0S/RwJWW/42CVgdSWcJZVX5m7yEFRWwOC8UsLjf/l8KWFZP5baafMXtlXzVNRCw&#10;wshXAZY6nPPsoQcur4caehInYJUuLmDxd5YoYJUpHROw2M6yG5omXXkBy0lYFVNKoxLbZP8TBazo&#10;sknlK8H1G/yuPRKwuEyigGXyleB4MQFLmIClBxYkYKUG4pXePZKwAhGrXFk0JG48JmA15G9pRBrz&#10;/2nCdTUlzVh2eQFL7dV2bEe0Z/1XqQjbcbrKZUlYPhVhZ453JSZhke4kFLF4zBXyWOl3UFkMqrkP&#10;jqmzP4Y1PAAnNquE0W2qYELnqpjWrRpmZlZj3bYa5uQeiEWFB2N531pYM7AuNio14bHqaG2Jq4e3&#10;xg0j2+KmE9vjlpM74LZTO+KO0zrh7jM6457RXSya0n1ndsX9Y9LwwNg0PDg2HQ+d1c0wSYs8Or47&#10;Hjs7A09MyMSTErEm9cAzk3vgWfL85Ey8MCUTL03JwMtTM/DqtAy8Rl6flok3pmfirRmZeHtGBt4x&#10;EasH3j23J947Lwvvn5+ND2fl4KM5ufh4bj4+nVeAzyRhEUXDikMRshbk46sFefg64JsFuTEW5uJb&#10;8t2iPKJ3sljyVQ6+WZSNr8TCLK6rJ+mBLxZmOhZxeHEPfLnEC1dZ+Ho5P7OC61xJLtB7Dr5cnoXP&#10;Fmfik4UZfO+Br5Zlc3oevr0gH9+uLsC3awrx/doibFnfG1vW9cZ3bBN8s6oIX67IxydLsvDBfP7+&#10;2el46/w0vHFOGl6drohXinbVHk+Ob4OHRrfAvac1Jy3xwJltud8VVSENT1iksp54dEJPPDguE3eN&#10;TrP/8crjmmPjgHpYln8wZnWrjCnt98XYZqk4tX4pnFCrlElIFrGKSEAy4coLWLVL891xci2HF66U&#10;clBI2hKKHhUKWEoJmETCSiZflZSC8DgSClj8TLyAFZsn/hMBy0fAEhbBi+s6rW4ZzOxYDat7N8A1&#10;Q9vj/rOy8ew5ffHcub3xMI/tu09vhwfP6ogXdWwu7YuPlvfFB4sL8e78HBOw3icuDWG2pSFUFCzJ&#10;V18uEkqjmcdjjMelhMClBfhphVIQSsIqJAUk34lYqwvxWyhhqT0YE7G8hOXbftvZfjMBi204E7C8&#10;hEVCAcYLWJKIrJ3GtllUwpKMFEaDigpIGo6JV27ckSgt/Se4qFvE6vTcBuHlKz8eTi8BzovKVTsl&#10;+L6k2xKRr2ICFvebxCtPMgGLbeNdClhevvIClkWs8u2J4gJWNAqWUhMWk6/+IQErOi06fbfxvzkZ&#10;Ov4U+cqiX2lZbY+iXxWafLWNv+nvTZI68ni85+LXNTn4ebXSs2ZbWtfvlrHMVfkbEbCUfvDDWd15&#10;fVDkq254l7x9bje8aQJWOsvOdBOwLPrV5K4u+tWkLniWPD2xC546uzOeGM/yU/JVMQFLaQc7mWjp&#10;BSwvXz1wZgfcP7o97g0ELC9fhQLWqUkELIt+5eQrL2DdfJKTK24c1YTXXQlYjQIRS/JVYyMUsMZ2&#10;xv1np1uq+XvGp+NGrnvNwENwfkY5nJdRHqsGHIorRrbCVSe0xeYhzbB8QB2cm1Udp7faB0Prspxr&#10;VAbjOlbCudmHWPrBhb3rYmm/+lh1RBNsOq4lLhneBleObIdrTmiPa09oh6tHtMIVQ5sFEbCaBQKW&#10;5CuJV5Ku+Nsi8lU0/WBi9KsHJY4pKqPJVz7y1U7kK+Llqxdn9sDL5/TEq+dm4fWkAlYW3pyVjbdm&#10;K+qV5Kv8iHjl5CvxAesFH7F+8MnimHz15XIPr7/LWXcgxeQrEZd2kKhNLplnldrnffBLIF95AUvR&#10;rP/awDa+sPZ+UGZz2D1MqXt5EqWIolgpnaBFvCImX3Hc4wWsQMKCiMhWxeG5tRsClvCClaf4fLeM&#10;j5LlJKxAvtpNASsmXwlFwQoiX5l8FQhYut8hJGGtdRKWBCwnXwWCVUiigNXbSVWC9SgnX5UgYJmE&#10;RSwiFuFn/Xf8yv8sKmD9rKwGxCSsVX0tJaGOiy+XFeBzXs9DCWtuT0sF/dZ5rMey3Hl1ZjdLR/iy&#10;UhKy/HmB5c9z09IsGtbTkzrjyQkd8dh4J2A9eGYb3E8kYN0zmuVHMQHLCZtewIpJWIqG5VISXjes&#10;sYlYVw9tbKnFrxjSCFcc5ySsS49tgIuPro8LgyhYnqiItSlOxDoM60zCqo3VA2olFbCKS1iJAtZB&#10;bF94ActFwVpgVMLCqIBVVAVLC6tgCZeRgDU/qzJmdT8A0zrti4ntymNi+/0xmW2XiV1qYEyH6jix&#10;ZRUc06gCetcsz3az+vpKoQnbRoqCdSjbvAfz/SC1I9meq8L3itb+ZTvYBKwyJmBVSCmHA1LLk3L2&#10;YJIXsLTc/0oBq/RuRMAiXkZK9t1RogJWuVIiIkxFkEjlSSZalYSWD9cTfI8XsBSp63+sgEXKc13J&#10;lt8Tyhnx8tVeAWvv6//Ka6+Atfe197WTlzqOvIDlZBwJRaURi4DlOoI6H+DklGgKQnXMNSlXCo1I&#10;g7KlUJ94AcvSEPKCUlzAUvpBCVhl0KxiGTQnLSumovUBqWjD6S7lmyQr3ahOwKYnEbC4LRb5hkjC&#10;MriMZJlWXF+igBWiTh+u1wQsDisFoRM7nMjjBKwUE7AyKqdyv6Sgh+HEq10LWH5fxjrsdiZg+Q7B&#10;EE3jNuyOgOXkq9KhfCXRyklXpe09J0DDJld5qSogFLAO5DpIdjW+87OhfMXvzNCxwv0iohJWHH77&#10;EvAdm1F8p6fJV0T7wOQrog4t7X/JV5KlJF0pNaRH/48JVwHt/XCwbEnsqYAVFbHa7s9jlMdTa+JF&#10;LBf5IQXNSTMei17CMhFJxzsxAUvnBjEBixwW8P9MwJJwVTYqXzkBS+ekTwElfEd4ooBlqMOc50oi&#10;YSSSAJOvSFOS2PkqmnM/xePnuU5bRdFoqX3M/8IIBCx3TvM8J0qdpPPU4DzJV235WUW+ak06cLu6&#10;8ZztV68KphR1xk0zTsKrm2bh5fXT8cCsUbjhrL7YeHxnLO7TAMv7N8AtZ2ZZ9Ktfb5iKv2+ehj9v&#10;GI/frzkDP106Et9tPAZfrx2Er1f1x9cX9MW3Fyg1WG/8oBsF6/ri94398demAZZiUDcYogKWiKYg&#10;3Lp5ALaR7Xrf1A8uMo5/Yk7yRpHdaJd85Z6A8xGrNC05XsJKjGgVRzBvh56atpv35BLdgOW8y/o5&#10;QiFF9A9uLJMrHSaySHAJ5CsnXRFJV57rj4CTr44EbiwhApYRi3wl+SoUsEL5yglYOyRgmWjl5KtQ&#10;9vHiVYCP6rTNxKIR2Ha3SyGoVINeutpxT4IYJXEqIlGFMpWILpe47P0nxfDTgvmJROeHy0XW60Qp&#10;Tt8tItuj32JEf18gX93n2HEfp93LfXDvCGy/h9wtuH8S0T6Lm6b9GMB9utX2q9u3+ryXuUIBSwT/&#10;iaU25P/lCaWsBAlru7j5OMOlJIxIWNFoWCZhRUSsQMYyAYvHnkmAV4t4CctELKJOEztueUyrc8pF&#10;CdgDAesSnl8irsMk1uGh83LbZolXLjT/X+tdCtEoXsjaGqQg2MrzXvKlUpFu3TiA81h+rO9nN3F/&#10;X9Mbv+pGYSBhKTT+j7opuHYgftpwJH7efAx+3Hwcvts0BF+sOxbvLjsCT8zIw21npuGWMT3w+Oyj&#10;8erq0XhqySm45qx+mDuwPU7pXBu9a1ZAR5bhrVkXU9nYlfUWySK6ZqosVd1HmITF+SaxszyVNOAk&#10;rNImYDUtz2sckYDVuHyZECdhxSJhGfukWH1PlCRghfJVhOICFqdH8NekYgIWcQKWu174FLXtiESz&#10;jhKZiOoXJi4R1cdMwOK7R3U11U+S1WNKFLAqlnYRPLl+E3iIRboyvHiVGhAVsFjX4TUsNp4YCSt+&#10;OS9gJZOwTECqkhKKSWEELNKJ8yWgWV2JnwslLL7HyVecFgp5xMtXXoyKS0GYsIyvT8ckrEC2knTt&#10;Caa5epOu9Y5QvtI1nuu07+C2tuVva6/jlHTSb/ESVsDuClhKRexlKS9f2b4j+r8SKUnASiZyhfIV&#10;t0/7uwu3RfveC1gmX7EuncHtFZY+nMtZO4L0JNkkTsCSeGUCFoc5bWcCVkViN55TdJM2BQekpKJi&#10;ShmSymEnYFVOLb1HAlaV0imoVioiYf0DAlZ0ejKi0lUNbneNVMFhwe+Jk6+M0jikGDHpKooJWMSL&#10;VyULWKo7s85cJoVtWcJtiOJFLElXDcupvCtLNMzyrizhZxpwextwn+hp7UbcJpOwuG5FflOZ2opl&#10;YGuWpaINacuyzAQsojK6M5fpyvMnjedDOt/TOd6NdOc8kcnhLB6LuTzOC6uUQZ8Dy2LAQWUxuGZ5&#10;DGuwL05psT/GtK+AszsdgEldD8C07pVwbs+qmJN7EBYWHoJlfWpjVf96WHd4Q2w6shEuOqoJLjum&#10;Ka4Y0hxXD22J60a0xo2j2uLmE9vj1pM74I5TO+Gu0zvjnjO64t7R6bj/zG54YAwZ2w0PEpOxyKPj&#10;uuOx8UpbmBGIWJl4dnImnp+SiRen9sAr03viNfL6jJ54g+9vzuhhSMKK8vbMHnjHRKxsvD8rBx/O&#10;zsNHc/PxiSQsi4ZVYGkJv+CwMS+f5JFcfDE3h2QHZIV8NS8bX88PWEAWihx8Rb7ksPhiIZdd2BOf&#10;i0U98cXiLHy5NBtfLc/B1yZUFbDeX4gtrNNvYR1/y7pe+J58x/FvVhWybVBoYtV3vH5/S77mtC9W&#10;5uPT5bn4hOv5aHFPvL8wE+/M7YY3zu+KV2Z2wgtT2+HZia3x9NmtCN/Ht8VT5MlxbfA4eWxcO9IR&#10;j47vjEfP7krSLdXgw+O577nP7x2dhttP6WQS3eXHNsMGE69qYDb/86kd9sNZzcvhtIapOLFOaYyU&#10;fBVIU4oCNYrjErJOlHx1mChNUoyTD0vFybVTcVKtFJxQs7QTriQvSWwK3iVgjZTUZGJTaQw/WGkH&#10;S8VJWMXlKydgDa2R6jgotQQBKyZbOfkqAtcxhN9VkoCl4eHapkDAMooJWKXjBKxT+HuntKmIJTm1&#10;cMlRLXDXaB6/MxUBqzce4jF9x6ltcP+YDnjhXB6TS/vh4+X98cGSIry3IBfv8ZgyAWt+T3zM40hp&#10;i75Ykm8S1heLeFwuFLk8xnLxtSTApfn4cUUBfllZSPi+Ip/v+SZh/bqqgPW/eAnrz/UxCcsJWGrD&#10;9WEbjvVZtu1CLBKWa9OFElYYBYt1YQlF1wQCVkhEQjLBKiZgbb8qik9N+F9CApS2IVG60vYZsWnF&#10;Ugl6uSpCVKwSfv0ucm4inB4M2++8iu2KMO2ga0MUE7CuiKJ2cqQdEQpKEprUjpB4FBCmHwyw9kQy&#10;AStA8pWmJ8pX/6GAtSfEfs9ucHmAhKs4tB5tTxHbUl6+yuNxnct2Tw6P92z8sjobP63Kxg8XZOP7&#10;5VmW8vXrxZJhM/CZ0g/O6cZrQTe8f343J1+d243XCRf96o2Z6XhtRjqvMel4eWo09aCXr5SytXMk&#10;9WBEwArSDj46jmWsytlAwIrKV/ECVky+ihOwJF+RW09qg1tPlIAVkyluOrF5KGLddIKkCglXjQwv&#10;YUm+un54Y157m+G209rinrO64L7x6bh3fBruOLMzrh3VAqv61cB5GeVwfo99sGZQbVx9YjtcRTYc&#10;3RgLig7G1G4VcVrLMhjRsBROblYWE9OqYnZ+bSzsXR9L+jXA8oGNsHZwM1x4fGtcPrI9P98B15Lr&#10;eK1XVMwrhzXHFUObhgLWTSco8pWkq3a4nb9T4tXOBKz7x3XBA+O74iFLPejkq2jkqyendMdTcfJV&#10;Bp4LUg++MJ31BNYHXrb0g6wrSMCKiFfG+TEBy1IOSrwy4crLV2R+HstjJ2B9vKgQn7Kc/nypol45&#10;+eqriID1Ffl6meMbDn9LvltRiO9XFLnUg3oQalVvJ1/p4SiTriRfEck85Le1vfGHUsZa+1446SoW&#10;xZ7lsglYupcnWEaEApbeyaUsP7x85bmY00SJAhbPK65PD4HFcCLVv0soYAUS1lby90alH3SipASs&#10;v9YV8LoUUIKA9fvaAlJo17A/dP9zXR/uI7Khb4yIhGUC1hrh9qsTr4oLWD9xWNGsnFAVTTtYSEoQ&#10;sLyEZf+hI37dUcErSElItuhB25W98c0KHTOFPIZYl5OEJeF6bg+8O8tJWJaO8BxFw+rOOl03vDSj&#10;G4/ldBcJazLLnYkd8fj49ixj2uKhMW1cFKwz27Hu1j4UsKIpCMMyI5Sw+D6yOcuI5iwjeF4GItY1&#10;w5rgKhOwGuPyqIB1TH1cFEhYTsSKyFgJItYGsv7ww0zACqNg9T0UK/scEghYSSSswuqWdlDilVjC&#10;aYuUVrCgKhbkVzH5aqEorMzplbGYLDGqYGlBFSzJ5/TcypifVQnnd9sf0zqWx4TWZXF2m30woUNF&#10;jO+o1OpVcXLrKhjatCIG1NkX2dVTrS9I96MasC1Zm21eRcGqEbQtJWBVYhvYRYOOF7AcHC6datKO&#10;2sr/zwQswc97kslVu0SfK2EbogJSiKaLyPcmhctIWJJoFJWtkiGRypNMtCoJLR9bT4KAxW3QPYv/&#10;yQJWuX+AZKJVSewVsPa+/r/02itg7X3tfe3kJQHLJCx1LoVCTkTAIskErJYSJlgZ8gJWQ5IoYR3G&#10;C4qQjFWX09S5ps44pR9sdoCTr1qQVkQdCj7akIQKCViJElYoXwmuJ1HAMglr3wDryNl9AUsdj5bW&#10;jJiAZR0ripSQYiKHCVhVUtGjSopDnSeVHLH9logXsEjQUbdHApbg9GICVrDu4vKVE7BMviI5VUvH&#10;qMbxAB8Ny8tVoqekLElXkq8SBCx9n3VKcr905/4RXsJKFLGSdloSL11FiZOviDoSvYCldC7Cy1dC&#10;4pWP3KAORBOuiOQrQ9Miy5fErgWsFJOuiklYlo5QElaqk7Ds2JKIlcpjKRXNSVMd3zz+GvNYtEhY&#10;Ouaj5waJSlihgCU4b3f5twSsYjgBqxjcFi9fadt9ekF1eDfkuZJIVL6KF7Bi0lUUJ13Fo+lN+R3C&#10;ddC6fevOYdehrnPaouPp/Of/GEbx4DZIvmrDz0q+UkSBNJYpBYdWwNA2tbHw6Bw8tGg8PrhyEV5e&#10;Oxk3nX04NgzpglVHtMTqI5rh0mFsHM/oiy8uPhN/3TIDf988Gb9dfQZ+uuwEbLnweHy34Sh8s/Zw&#10;fLOqH75Vo1yRadiI/5EN+F90YyGIbiXBSjcWEgWsuChYJl70NwFDApakjNgTc07A8tGv4gUsTYtJ&#10;V1Hs5kmwzG4JWGSbF7BMvOqPULbyRJ/wDW4+R9MOSn6Jk648kq9uPDIgJmBJugoFLC9eReQrE7CK&#10;yVfk9uODiFfDAC/7JCEmYDn5ygSse4qnETQkQQXEyVQRostESbZsnFwVITo9uqzND7YlbpldcW/s&#10;cyURW57j9/G33ycBKyJhkW0c9vhpcdM1HCdkxfDLRlMaRve/CVhJiEbF2n7rEIeJWCVJWBHiZCwv&#10;YamjZZAdhzEJKyEdIXGdJvEC1vZIZLew0ySu44So40EE8pUR1+Hh2M5hn0bDnhCViLVBElYUJ2G5&#10;m7N97bx357/DomEpHaHKkrW98RvLll9WOQnrZ93oXduf5cxA/LjucGxZOwjfrTsSWzYdhy0XDcdn&#10;647D87OKcOfYdNx6Znc8cu7heGnFyXh26cm485xjceEpBTinT3sc0+xgdOM1rC3rZR1YVvprrK6Z&#10;KktNulEdSLA8lYSlaC0tWZa2KM8ymzgJKyWQsOIFrKiIlVTAYpm+uwKWiJOvItPD6xKH7XrD7fQC&#10;VlMimUf1vdbEC1g+SmInkkzAihepWDcRrI8kq8ckF7BKh3Tj+kOJh4RiFesUoYDFurSfblJQQLgs&#10;2V0By30uqDtx+9Iq70rAiklYXmBOJl/tSQQsWy5YpriAVfxa38Ku7wH8rEf/m7/Wm+jF7WxD2vG3&#10;tScd+fuchMX9QVyEL4lOgXy1OwKW4Dq9PLVHApaGBefHwW1TWsuofOW3K4yAFchXJmCxXh3W3fmZ&#10;LBInYHGZAot8JXZfwHJPyUq4knzlBKyKNp7yv0/ASvUCFuHv3H0BSyQXsBLlK4P1xaiAZfVpTq/L&#10;9dTjNhWH9WZJVmVVxrG8i0YBNAmL87lcfe4TL2EpSrSr17rzQxJWS36XaEVUb5WE1Z7TO3F+F55H&#10;XXm8KZ2pwXEvYqVzuXR+RqkJMzitJ+dlc9k8Hoe92E47/OAUDKlXFqOalscpLffBGW32wdj2+2FC&#10;5wMwpVtli4p1fvZBmJd7CBYV1MTSolpY2bs2Vvetg3UD62HTEQ1x0VGNcdmxzXDV8S1x7XDJWO1w&#10;84kdcNvJnXDHqV1x12lpuPv0dNxzRppLXXhmGh44Mx0PjkkPRazHg9SET0/KwLNTMvHCtJ54ZXoW&#10;XpuRjdfJGzOyAnpYJKwob0rEmtkT75ybhXfPy8Z7s3LxgSSsOfn4xKJh5eMzD8c/m5uHz+bkkhyS&#10;jU9nZ5GecXw+pyckYn0p5mfjywU5jkCMEV8szMHnnkVkSQ6+WMp5y/Pw1coCk6wkVn3Hev/3a9kO&#10;4PX624Bv1vTB17xWe75kG+HTZfl4f1EW3p6XgddnpeOVc7vghekd8MzktnhifCs8OrY5HhrdFA+c&#10;3thSDD54ejM8PLolaY2HziRj2pgg8PiEdDw5uQeeIEqHpzSRd5/RFbee3BHXD2+Dy4+WeFUfywsO&#10;xdzMKpjecR+Ma5GC0xqWwgl1SmF4zYiYJAFJ0pWEK87Tu48GdaIErDqpxsmHlcHJtcvgpFqpOKFm&#10;ihOVDo6htH2SriRgeRIlrOTylYgIWCQmYEWlqygSr1JDjuPnJWAN0/clFbA0PV7AGlkzmYDlxiVg&#10;nVQ7BeOb74c53atjXf+GuOXkNDwxrReemdkLD/B4vv3UtrhvTEc8f0423l/iBaxeeG+BOvxz8P68&#10;LHwwr6dFyPh0ca5FzPh8MVmUx+OJ4wt4fJGvOPztkjz8sLwAP68Q+fiZx5chEeuCAtb9XCSs30MJ&#10;KyJgbXJtw+1sGzoBi/VaQ8OcrjYdh0MJ6wpiEhbrwRKwLF18RMCSoKSoVgExESlBvrrqcMPP/+/A&#10;bQiEqZIoSbIqaXqU5N8ZQ4JZ+DuTyVdCDyMltpVFtC0RtiOCNkSifLUnApZJWEnkq/+XAtalkXbR&#10;7hAnYPHz4nIiAYu/fTt/59bNefhrYy7+WO/kq19XZ7G9k40fL1D0q2yLfqX0g18tyuB5051lfjcT&#10;sD5gOfreeWm8NqTh7XPSTb56c2Y3XlMU/SoNr0xLw0tT0/DClDRLPSj56plAvnpygtKBJQhYhks9&#10;KPHqsbO7GIkCluSr+yRgJchXUQGrePSrlrj5hJhMEZMqXPpBL2B5rjfiBSzJV3eO6YybWP5cMbQx&#10;Vvatjlk99sGcnApYf1Q9XHtKR1x1UnusPqI+r+uKfrkPTmtZGic2LYXTW5fHtIzqmN+rHpb2b4Tl&#10;AxrjgkFNsP6YFrhkWDtceUJHXHtSJ1x/Eq8jJ3XAtaPa4KrhLXDlsGa4Znhz3DBK6QcV/aqtyVd3&#10;nN7epCvJV17A8ukHJWDFol91xcMT0iz61WMTE+Srqd3x9NQMPDMtFvlK8tXz5EVe919mfeAVXvtf&#10;OycLr5ckYM3KwpuznYDl5CulGxQSrxwfLMjHhwsVtagAny2RPKN0g5KuHBJqTL4Skq+I5KtQwFpZ&#10;hC0rg7SDqyT8OGHnF17nJQkZaqtbZKfe+FORr5Rm0FINevEqKKsD/D0696Aky4tQttIwyw1799NI&#10;KGCREgUsnlcJJEpVe0I0OlY0CtZfGyRfkXVOwAolrN0QsP7kPlJ6xmICFvHpCJ2AxX2q+x2B6Kb9&#10;7UgQsDjPC1ix+6wSsBwWDStRwCI/rorhRSy3Lq0zkb5crq9FwlI6wm95LMQkrJxAwnKRsN4+n3VW&#10;E7EyeNxm4JVzuvM4DiSsKSx/JnXCk2e3x2Pj2uLhsW1YpkjCamflyT1ntMedOp9KELBCRnEakYh1&#10;w8hmuG5EUydgsUxwAlaQgpBcEghYUQkrMSLW5sFOwtp4RB2sH8S6fyBhlZSGMCphmXxFlpDFHBcL&#10;JWDlOwFroSJcFToWK+KVJ5CvFudVxqKcSliQVRGzJGB1KIezW6ViXKuyGNd2P5zV7gCc2a4yTmtT&#10;BaNaVMHgBvuj4JAybN+zrcQ2T2O2z+qwzVuTHKx2JanK9m8ljscLWKR0WeyfIjTM6VxO/P9DwEoq&#10;V+0OO/n+qIAUounBd5YIlzFZiZTnZ6KyVTIkUnmSiVYloeVj60kuYFXYK2CF7BWw9r7+v/TaK2Dt&#10;fe197eS1KwFL0Z/UoRETsJwAoQgJeqJXN5aVaiwqmkSjYBkc9hGwGu0rAUvRr8qiBWlZsQxak7ak&#10;/QFCsktpJ1fsV8rJFR6N87sV7UYpHGISFrcpghOwgkhFJsnEd/SEcH12Q5xEBSwv93gBq3soXyUX&#10;sPyT7FG8fBUKWNy/6qxTh59FtkoGl0nEIjQE/5F1DnKa/iP7HnXgRIgKWDkkt2ppRzXB8QAfDUvL&#10;+hSDPbmck69SkGM4CUvrVcejdThyv3Tj/hFewlJULBOxON/Q9iVB252IBCz9Ri+gefnKol8RSzGo&#10;/0L/CfHCjShJwLLpnF8imk/2NAKWCVgilLBix1crjjsJKwXNiKUj5LkhGuuY53mhcyNRwEqUsCRV&#10;JYpWybCn9ol1FolAtEoUsPy0upKtyjsaBO+O0hwXPG8T4faYfCU4vlMBS3Cel6/2TMBKtXdNV1ki&#10;NKzOWZPbeO5axyzHrVOdtCXhsaAygd9lnVjcVtGZ83MProBjWtTEuOw22HDyADy5YhI+uHwenl12&#10;Jq44OQfLBzTDqkFNcfmIjrhjXDZeWngMvr18DP66aQr+uvFs/HrlKfjx4uHYsulYfLv+CHyzZgC+&#10;YUP8m5VF+G5lIX7QDQDdgFnf18QqyVd/8V03Y37VDQHdHFhdGApYvwU3H7SMhIttelc0nAQBa+sm&#10;J2D5J+WiAlayKFh248TPDySrkuWrPqF8ZQKWbtKbfDWADHTvJl35p38D7Ma9kOwigpv3oXh1pCOI&#10;euWRfFVMwArlKy9eHWs4+eo4J14Fka923B6NfjUcuFOyT4RAAIql1RthUa+23e3Fq2gawZgYteP+&#10;kwwToh44uTjB/EScRJV8+Sjxy3u0nFvWCVhuW5wsxfmi2GcS8NtvIlYwnEBMwNI4f3uchBXA8W2a&#10;pnn3Sk5z727ZyPL3JCFYRyytIfd5uP8jIpYx1GEClpOwtkvAMuIlrB06BpSKkMeGSVieZCKWSVhH&#10;YkcoYRE7LtVBpJSETsYKj9urBlgKwlDACuSrUMBK7ECwToeABAFrx0WFIUqjYak0JGBtyuf5m8/z&#10;u4AUOgIBS+d1vIAVSFgsA7axLFBKQktFGghYv6/pZVGwfhF2o7cfy5r+LHP649tVZPXh+HHzsfjl&#10;0pH4dvMwvLFoAB6a3BN3je+BB6b1xmNzjsajc4/Hg3OG4tbpR2PdCXkYk9EYvWvub3WJziwzJfC0&#10;57tQOWoSFoeFBCyTsFiuuihYTsByEtauBSxLR7hPgoC1j5evBK8vAVG5Kkpc5KtgWtx1icNRAcui&#10;XxEXPTEmYCn6laUfJDEBS4KTq3N4ASsqVGk4WR0mrOMEy/jl4wQsjlsaQiK5xwlUEq4kYAVwWNth&#10;sB6iJztjMpWWjxew3Drc/KiA5Yl9lt/HuqYJQFWdBGRSEFG0s5IkLC9gJUpYTobiMWDDDolXlqKQ&#10;hPKV4HFjApbQ/8A6UIkCFutITr5ytOS6YimHWZ8Khr2A1Za00/Zy34YSVvC7hKX78yQKWFy3CVh8&#10;D+G6vDy1xwIW5xWD2+W3JV7AKo10EouCFS9ghfV2fi6b7zEBS8JVilFolNqlgHVAad0wFj76lRew&#10;nISVTMCqKNg226WAxeFQwOL8f0fAik4riYMCwqhXoXyVXMAqSb6SbCWi8lWy6FfC6tIsT0y+Eqo3&#10;Ez0wVI+/K0p9rt/TkHXqRizfGrP+2phlncFysSHr20rH72lEogKWnSd8V9kqWpM2RHXYdkTRCSVh&#10;qYzWMdeV74qG1ZXzunIdSkvoUxNKxurO6RKxenC5HB6fRTxOBhycgsG1U3FcvTIY1qAsRjUph1Na&#10;SMbaD2M7VMCEzhUxJa0KZnSrinMzqmF2jwMxL/sgLMo7BMuLamFV3zpYP7ABLjyyMS49phmuHNIS&#10;1w5rgxtGtMe/RnXEzSd2wq0nd8Ztp3TBHad1wV2ndzUZ677RaXhgTDoeGqvUhLFoWIqE9dzUnnhp&#10;ehZemZEdSlivz8jCa9N74LVpmXzPxOscfmNmT7x1ThbePjcL75yXjXfPz8H7JmDl48M5+ZaO8JN5&#10;+SZhfTq3AJ8Z+fhsTkzC+lQSVihiZZuU9fncHHw5Lxdfzc+1FIVfLczH14sK8PViUYivlxTiK/Ll&#10;kgKLXvT54jwTaT4xcvBxwEfqfCMfcvgD8v7ibLy3iNu5QKIVt31uD7w5h7/n/O54aWZXPDOlA56c&#10;2BaPn92a+6MVHh3XEo+c1RIPjyVjWuEh8uCZem+DR8a243zJAUEKLKMrHh7PfTquG+4bk2bpIf81&#10;qi2uHtICFx/RCGv71MWyvEMxL7M6zulSCZPa7ouxzZ18dWLdUhhRuxSGHloKx3s5icMjFP2K041a&#10;TkgSo2qn4ITDUnHiYWVw0mFlcTI5SQJTIC9J3jIkYfFd05x8lRISSlgmYrn3oVFCActLWD4FYWkM&#10;IVEJS8OKinWcpKsIQyRt8RgfliBgeYZHBKyRtVIt+tVISWQRAWtUrdKGF8tO5PCYxuUwo+MBWJ5f&#10;E9cNb4+HJ+TiyakFeID7/o7T2uH+sZ1NwHp3UV98uLQf/38JWPkmYL03z3XIfjhfaQh5HC7mMSkW&#10;8rhcwHEiCUui3zdL8rBlWT5+XC7y8OOyXPwkAgnrZ6UkXFUYk7DWKT19EEWVdUgvYFmKqiQCVihi&#10;sa67Q/VbCVgSh6wtJwErImFJTpL4dJV7D4Wkqxxx8pXHL2No/J8BXJ9t106wCFYBuzM9ZHe2N/yd&#10;bD9Y2zeQrorJV9yfiexSwCpiWyLAy1f/qYAl/tsCFn+DsN8jsSr8bSWgZUIBi58zuB2BfKV207bN&#10;aidJvsrGb2uz2NbpyWO+B35c2RM/rMwKol9JwMrk+ZKBzy39YDd8NDsd75+XhnfP6Yq3Wba+NTON&#10;pFv0q9dnKHVrV7w8rStenNoVz09R9KuueHZiTMB64uzOLIc7sxyWbCXpyuPSDnoB69FQwAqiX40O&#10;BKwzdl/AulkC1gktcVOJApaPgNUQ1w/3aLwJ/sVlbuf33DOuC+5m+X8Lv/eaUc1x0TH1saKv5OkD&#10;sKioGi4c0gTXn94FV57Y3tIPTuu2P8a2S8WpLUvhlJalMbbjfjgn+xAs7tcIKwY1xQVHNMWawc2w&#10;6bhWuIzX8qt5Hb/u5E64XiLvSUpD2AZXj2iBq4c3x7UjlCZRMogTsFT+KdqVl7CEj34lAcunH3TR&#10;r5yA9ejEdDw+iXUAE7AyTL56alp3PD1NAlamE7B43fepB18K5KtXI/KVol29oXdPRMB6h9f791kP&#10;+GB+AVHEK9YRPLy+fyQBi9f3z3hNdwKW40vyVUAoX4lQvirElpVFJl8papJFvWK7/Ne1fXi8On5f&#10;K3HISUWSr/4Kol8p2lVMvvJE5SueBxfznLhY9+VYZtg9Op4rIcH0EI4rApaQcGUEwxcJrisJiWLV&#10;zuF5uTme7ZsLsd0ErCAF4fo8xzoRSFjrAyz6dyGRgBWkH/QCliI42vXLSVh/bugbxx8mYLl9atGv&#10;tK+Dex8/rxFRCUtiVG8Xycr+Fydf/brWS1juvqtFxLKIV1EBqxA/enhtjSEhS+tTlDMX6cwJd4GE&#10;RbyE9Y2XsFg/tEhYlo4wC+/N6Yl3ZvXAW+dn8hhlPfbcDB7DGTyeu+EFlkXPTu6Epyd2YPmjaKaS&#10;sNriwTHtcf+ZLqLeXafz/Dq1DcuOViw7WuIWRcpLKDNM5JSAxXJAApaiYIUC1vGNcPmQhrjsOAlY&#10;9U3A8lGwLjraC1h1jTgJK4iEtcEkrMOw9vDaWDOgJlb1jwhYfWqYhOWRhLW0yMlXinwl+WpR0YFY&#10;WCABq0qcgLW4KCJfmYBV2QSsJXmVsTi3MhZmVcJsllnTO5TDhFYpGNcyFWe1KoexbKeMaVsRo9tX&#10;xSltqmFI04roW7sceh6o/ppSaMa2T73SbL+RQ0h1UlzASjUBa7/SZQM0HBGw2Cb9XyVgJWyDrVfw&#10;98bhpwffmQylHTS43O4IWJKoPMkkq53hP2frKh0RsIJt2V/7OSJgJcpX/5aApd/E+bvLf1PASiZZ&#10;7Yy9Atbe1/+XXnsFrL2vva+dvEIBqyKp5Mg0YSiZgCXxobR10nkBSynDJFo0KV8ajUkompQpFUpY&#10;epd4og40CVhNK5RB8wMkX5VFq0pl0Ia0Ix1ExVR04HdZqjl+jwSL4sQkLCdiKSJWTMCSIKZoOSbI&#10;VEixzp0SBSyim+KJApbkn5iAVQaZVcqgR9Uy6Fk1FT2rBAKWiVCBDGWk2BPtfjwUsESwb9VhZ1JV&#10;gDrrDA1zvsF1dhMc9stZxyDH/ToT5SvryDFi0a8kX+VVSyF6LxWjquQst5xJWBxW9CsTr6oHcDgq&#10;YOkY6cb9Yk9jC+4nE7E4zSQsbp/vmPQdmEpHqP2jYf/7o+g36Xdbh5dRGup8VAdZJ+IjVXXgMdfe&#10;4H8f4GUrL1+pg8466fz0EoimLkwUsDodkMr/ncdfgngVClgmX/F4I224fGviUuQ5WvJYVAewOoKV&#10;fk9ITmzMc0LnhTqP1aGsjuVECct3/ni5qjbPH1FMvuJyvrMoKl6VRN3yKahHYrLVzmlouA7uYvD3&#10;lChgebhMfArCRKKdsi5ymIgXsHRe8pwNceeozk91DofRrzitHb+zDfdFG+4bpXHpyPHMKmVxeMPq&#10;GNOjNRYdk4drJwzF0ysm4PUNU/Hg+cOw4biOWFjIhudRzXHHuBw8P38wPlg7Ct9dPhq/XnsWfr9m&#10;NH65/CT8dPEwbNl0DL5ddzi+ZkP8q5VF+Hp5Pr5dkc+GeZHJV4p+JQHrz426maAbCZInCvELG/f+&#10;iSzdGHBPyrkbEH9LvjICAWuTBCwnYSn9oNJMuBs27saNpQy8MBCubHo84Y2XRAHLjxOTry4hEq+E&#10;hi+VhKIby4cX5yp30zrEbmQfYekelALOkAhzQwI3HhXiBSyTsILIV07AiolXFv1IAs4tQyw9HW49&#10;HriNKPJVVL4yRgB3BtwlRmKHULSrkFEw8crSDZ4YEZUkMAUiU6JAJR48JcYDp2AHp5lIFbecm2ck&#10;LB8KVnHLB9Oi0wMJK5Suwu3y83ZGks+FRGQuLXc/fzPZfr8kLC+hEZOyCKfvEBYpS8Nc/oEADfvp&#10;gcBmglYw7KJtjQrSHnKfKyqWomOJuyTHJUQo85Gw+H9u5/+6TfA/3nbbEGwLJCx3DBwL3CwJK8Ai&#10;YnkiEhaPux2GJCwnYrk0JTpGXWeKiVfW0aRjeaClIdx+ueSriIClDqrLeG5Y2haeSwFhp0XQieEF&#10;LBOuLhQFlkIjjs16qrsAfysdIflrUxHPaxfRzp3XrvPM0M1ag+e/ygPBsuEvhepn+fHHml4mYf0W&#10;iljuhuCWC3rjG4XEX9UfP7Jc+u3ykfjxkpH4aNXReGFObzw8LQ93TcjGrSzTbp/cBw/POx5PLDsF&#10;N884BgsGd8HIdgehd619rF7XnuWsRQtkWSsx2V9bTcJiGWoSFufFomCxvsdrg4+CtVMBa58yoYDV&#10;wOC1JQ5eCwOi0lWJsFz3ka9MwOI0YdcabqfkKx/9yom7gYDFemQ70oH1146kk+qxxAQs1nFNcE+o&#10;kwgvW0Uje4YRPgNKFLBYrwglHn0Pv0+EEhbx8pWEMMlXnphIFfucl7Ak+mheMgErRJ/XsqwfOgnI&#10;DQsnYLn9IAnLi1iS0ySpxUlYpLUEKGIyFNcdla88oYAVXJ9j+Ou2l61i13k/TXUlk6u5fpOvuF9E&#10;64BW3Caf7lDfpe2SLKa6Xgfu846kE/8n/S6LPsVhvZuApn3Gdfj6pNJAhvKV4Dq8PGX1Tk7bGbsl&#10;YGkbtK8TBSxfl+ewJKwM1aeJr79ncblswwlYuayP5/E9JmHxndPyNX2nApZuSiYTsFwErEqpSkNY&#10;yqhE4sUrT3IB60CTr/49AWtPcPKVl6xi4tXBnJYML1hFMfmK86LUJKFwlQjLQHtggeWKg/VmpSDk&#10;NLVh6yegB4yE6smKcqtotx6NN1L9WWUUl9GDF6r7qw1gdVqWUb6d6R8ksIeKON1HcfUilqJhKVJh&#10;R9KJn+9MugRIxEojlpqQn+vOdWRwnT14fGbzWMzncVjEtltftuMGHpyCI2um4Jg6qTi+QRmMbFwW&#10;JzUrh9NalseZbfbBWe32w4QOFTClc0XMTK+CWZkHYn52DSwtqIVVfepi/cCG2HxkE1xydHNcflwr&#10;XDmkNa4Z2hbXDW+HG0d1wE2SsU7pjDtP64q7z0hzKQrHpFtqwofHdTMJS5GwnpmUieen9sSL07Pw&#10;8gyJWFl4dUZPvDItEy9PzcCrfH99ZhbeOi8X75yfh3dn5Vrkq/dm5+H9Ofn4gHw4t8BSEYqPOfwJ&#10;iUlYgYhl5JHcgDx8Pi8PX84vwNcLC/HtoiJ8u7iXY0lvfLe0D75f3hffkW9X9MXXK/rgy2W9LWrG&#10;x4vUuZuDd+b0wBvnd8er56Thpeld+Ds64dkpHU2uenpyezwxsS0eO7s1Hj6rJR4c0wL3j26Ge05r&#10;gjtObohbR9XDzSPr2vvtJzXE3ac25fxWeGRcezyuqCyT061j+pnpPfAs982z07PxzLQcTsvG45Oy&#10;8ND4DNwzugtuPakdrh/WApcd3QgbBtTBivyDMa97VczseAAmtd4P45rvg9FN+L82SsWpDUrh5Pql&#10;cGK9UjihXmmMrJOCEYeVxvBapTCspkNSlhERl0ZIoqqZihNqlcGJtXmcmIBV1sZH1uI6eBxJbDLB&#10;iZjQJMkpxItOWo4Eyw0L4fcczO80ESuQsA4qbfKVF7CGVC+N4+JI4fRUUibkeIlbPK5tG7TdREKY&#10;k6+cgCURzP2eYLs0zO01TMAK5DMJaRKwapbG6fVTMKFlOczLqIZLj2qGu8/MwCMTsy3i2D2jO/G/&#10;SMPz5+Tg7QW98d7ivnhvUS+8u7AA785XKqwsvDu3h0XC+nhhLj5drE7afHyyII9wXAIWp3+5KA9f&#10;L3ZpCL9flo8tS/NILn4gPy7LMynrJ6UlDCUsRcFyHdh/b1D9kfXXC/VgDuuvErCEyVcRASts37Fe&#10;qzquBCETsCQSeQkraNMFka9MwDI4LWDHlYL16QjR+bae/8eED1qoXl/S9IR5O0eilcOLV7HIuVEi&#10;8lUoW0WHI4RCkm9LSIRyAlJMwPLSVZT/QQIWt337Zb3YVmL753KOK4LVnhJGv+J2XKY2VCG2b9aD&#10;KpKvsvDb2p5s22Ti5wsy8eOKTPxAvl/eA98t62HRr75e7ASsMP2gol+d2xXvzOyCt2aQmV3x5sw0&#10;vDEjDa9N78prSVe8NLULXpzS1aJfPWfRr7rg6Qld8BR58uwueFwRrky26uTEK4t85aJfPXq24xHy&#10;MKc7AYtIwDqjA+47vT3L9fa7FLBuMQErJl+5NGJRmpImYRQsL2ApBeGNI5vi5pNa4vYz+D3juuDO&#10;szrjhpNb45IhDbH+iNpY2a8GlvWujlUDa+Gyka1ww+g0XH5ieyzqUxNndyqH01uVMgFrdFulH6yI&#10;2byOLx/UFKuPaoE1RNGvLjq+Da7gtVvRr0zAOqkDruc6rjuhDa4Z1RLXjmyB6yV7nNCS29KK13el&#10;HHTCVZT46Fed8QC3V9GvHgqiX7n0g4F8NUUCVkYgXwXRr3jNe17MyMSLM3vgpUC+eu3cbLxxXjbe&#10;PD/GGyFZHGc9YXY23p2Thw/msU4wvxAfLSAsiz8mEq8+tuhXLIMVhVAClklYji/Il+RrsawA3xAv&#10;X23Rw5WKliRpR5LPKpdm8Fe2zX8z4aovy+K++Gt9P/y1QQ9OEd3L00NVcfKV7tfpneeOv1cXnqMa&#10;dvfkHG6ee+f4RfE40SoZPLf2gJLkK2xm+RJhh2dTAbZvzMe2DXnYtj4PW9fnYqsJWE7C+ns92aD0&#10;hEICluPPdU7CckjKcgKxCVi6z6H9JwGLw3bPlPtW0cR+WaMHzjxeqtKwizymaOD6P34yMU6iVS9+&#10;Lp7ws17EMhkriIq1qoD/q8jnf+xw4xKz3H+u/97+f0lZkrDWJEhYYTpC1j15bOla/6EiYOr6P7sn&#10;3p7Vg8enJKxMS0n40nTWGaZ0xrOTOpqE5SJhtWddsT0eGKOoeu1wz+ltWX60wR2ntMJtJ7XArSc2&#10;xy0nNMPNROlKHV7ebIYbWEZcN6IJrhneGFcNbYQrjm+Iy4c0wGXH1celx9bDJcfUw8VE8tVFRzvx&#10;qph8FWBRsEzCOgzrBtXGmoE1sbr/IVjV72BcwLJmZd+APgcby3uzbdDLpR30AtbiOAFL6Qe9gFWV&#10;yyQXsJbkcn52FcztfgBmdirPOmwKxrdMwVktUzGGdbCxbSvgrI4H4syOB2FUq6o4ov5+yD+kjEX4&#10;Vgp3RRY+jG3eQ8lBbP+qHZwoYO0nAatUWcf/ZgFLBOsIBSvihSMRTvfLJWFfrkfsIzguJBmVmIKQ&#10;00M5iOPJBKtdoc/p805ISh4BK5qCMFG+Ev+pgFWOv1dEp0XZK2Dtfe19/XdeewWsva+9r528kglY&#10;LmJTTMBSh0ZMwCplnXS6kRymG2GFSAKFJCxFwlInmUX64UXP5CvdvLab1uowS0GzCko9WBatSOtK&#10;ZdCWtK9cBh1FJUkwKdYp2IHf4aM0xFM6wAlYkrF8akKfokw3uCXIOElGnXLc3kS4Lt9pVEzA4v5Q&#10;p4rSmnSvkiBgVVUULElWpQxJVz1NvoohGStOwgr3re+0c/vdpxdMKmCJyPL6X0y+Evz+qHzliQpY&#10;edxOPTWfX6000RP0DglYwqJgBSjyVW711BAnYPG3cJ1ewJJ0lcb95DEJi/sqPH4imIAV7B+Lqsbx&#10;6D4QXkBzAlbQWUbUMRmVrzxJBSzi5avdEbCEF7DUARnKVxVSTcDyElZyAcvJV1EBKyph+Y5HnRNe&#10;OGrKY94ixKlThuxUwuI5YvB88R1E1nHEaQaXiQlYxWWrYpRPiQlYPD+Ld4R74SoedSLpPPb88wKW&#10;k7CiHbMa174SWi4mXxGuV8KndVzx/7OOWB0DPAbVWSX5SjJBe35WUS/yD94Xw9vVxewjsnDZ2ONw&#10;1/mn4smlY/H0ktNx24T+WDWoORuJNXHp0DZ48vyB+GjDSfjm0jOw5fIz8NMVp+OXK07BL5eNwk8X&#10;D8WWTUfh23UD8TUb/l+tKMBXy3Lw7fJcNs6LXESrTU6+UuSr39ZJmijEr2zoK43EzyIQsHQDp5iA&#10;xc9aFCwTMyRoJApYDi9fRQWsqFwVh5evIgKW3dTxN+cNd4Pe0g8q8tWVg+Kxm+vBjXnh0zhcK/Fq&#10;sOP6IBpRIpGIRaGAJfkqTD3o5asg9ZzJN5KvjgduHQrcRkLxystXIwJGAncG3DUKuNshESiWbvAE&#10;jp/ouFfRphyhxGQiVIJA5XnoVAeHTcAKiC2jeQF+2WD5EsWsZMRJVRGSLZtIss+ZcFUcJ2A5wihZ&#10;Gta8Bxzh8hp+kOsSto+C6bb/Ip+PEshYLlqWS00oCSuamtATTUdoAlYgYflIWIp6hluEJCziJawo&#10;JmG548wJWDFCKTCQsOK42nWqbL+in+GjX8UELJ5TCUQ7MaIClheutm7OD9G4j4a19aIi/H1hwGZF&#10;tHPntDu/dZ5LvOLwBsffLBOE5CvxpzrbAtTxJgnrFz2leUERvl/hUiZ8s7IPftw4GL9dNtzKqa83&#10;DcW7KwfjuTl9ccf4TFx1Ukdce0YmHp57LF5ePwaPLDkRF56Wi8n5DTCkZVXkHvT/Y+8twKQ41vft&#10;NSBYlGAREgjutoLDOstiIQR3d01wCCS4u4aEuBMlQjzE3d3dXQi7z/c8VV09PbOzC8nJOef3Px9z&#10;Xfc10zrdPd3VVV33vG8JNOX9oX4cy0+Wmc1Ylqq+pftqMO2zEbA4XUjCOhIBq4ZLyWUkrGjyleB9&#10;0COqcBVBVPlKcHndayRf1eZ2qz5n6nSq+5FGrEc2Zt3VCVhWvmJ9lvWoFNXtiKJwqi5ipKsA0eQr&#10;8XcFLAlBrn7jy1em/mHrOcJJWJrHCERmWVcvstOcbNWM+1kATeN8vgwUIJH1UQlYBq7TCFjECVhB&#10;CUuRw4L1Gytj2XtvaB57P46MgOUELEukfGWx8pXF1J24r0a+OjbeQ8NWwDLiF3Hitb5b938j0PPY&#10;K1JqIn8vh5Gw3DEn/jHnMlEFLA4fjjABSwSWN3AbihKwXH2+KAEr1eAELE/C8jgSAetwKQj/CQFL&#10;6Qf/rQIW1xWMcuWIJl+JSPlKmGhXnBbJqSRMvArg17u9erNJ2c1htVmFk66MeKUyiKj8MfVclj1B&#10;NM7VmxX91tWDTfpBXhtqZ7rIfAZ+dhKWImEpkqtLSaiyWXXapvy+5iSRGAGL86VwfqE/w/h/hBH8&#10;3Ia0Jak8NzN4TXRk+67zyTHoXikG55wag95VYtC/aiwGnxWHYTXiMap2MYyvVwJTGpbC+c3KYm7y&#10;CbiwzclYnloJa7JOw4ZOZ2Bzl7OwrXsN7OxRE7t71sae3nVxZf8GuNYTsW4ZmYjbRydh39hkI2Ip&#10;NeG9E1Jw/8QUPDQ5BQemtsRj57XCkzNa4+mZkrHa4NlZrfHMjJZ4+vwWeJbvLyoC1oJUvL4wDW9c&#10;kEo6WBZ2wJsLUy2KikXeJu+QdznuPUMa3vf4YFFqGB9emIZPFmfgs6VZ+HxZNumIz5dbvljZCV+u&#10;ysWXq3NZt8/FZ2s64ePVOXh/RRbeXpKG1xa1w4vzWphOtMenN8HDkxvi/gn1cO/4utg/rg7uGVcb&#10;d0m2GlUDt404C7cMq4q9Q87EjYPOwHX9T8c1fU/Dtf1Oxw0Dz8Stw2vizjH18cDkZiYqiISrZ+an&#10;49mFmSQbz1yQjafnZ+GJOZk4MDMdD0xrjzvHtcCNQxrhsnNrYHuX07EuowKWtjke85qVwrQ6CRhX&#10;NQYjT/dkIqF0gkoteCbhbzy8Wrxh6JlWwhrIefpXjkE/ngt9K5IK/KyUgSZalcQppetLwLBTixkJ&#10;SwxTCr9T441s5UtYxA0bCUtRpjyC4928YVGqJGGZSFjEyFfcJtKP56gErHAUHUtpChMsFRK4XLzd&#10;1ooSrUIClsPIVx7B6FwhAUvRr0IC1hAuM+yUGIzicZxYPQbzm5fhsa6KW0Yk4t7JbUgr3DtJEV1a&#10;8fdKw6uLs/Hmshy8xfPnreVZ/JyONxa3xxsXtTWRsN5flmY6/z+UCMBpHyx1AlY6Pl2Rjs9Xppso&#10;WEpF+PWqNHyzKtVgRKw1GfhBUbCMhBUSsBQdVaK+oqfmXcy6q9JSCS9SipWwOuEQ23Z+hGO19VTH&#10;lSQkecikk48iYPnylfDaf5KtouGmmzYih12U2f8Q+QGOZPwR4YSrSJx8ZSJEewJWNOEqkiMRsIxw&#10;Fcn/nRSETr4yXME20BUc7wtVfwFPwMrfo/YT2047lcpMka+sfPXDhtb4fl0rfLe2Fb5Z0xpfr27D&#10;sriNka9s+sHW+GhJK7x/YUuW9Yp+lYQ35ibiNUOyka9emZOCl2Yn44VZSXh+ZhLvJUlGvrLRr4IC&#10;VjIeJVbCSrLSVRBPvgoKWPcbAasZ9o9tinvIkQpYe4fXw03DJDFFE7BCEpYErOsGVjNIwLppWG3e&#10;S+vjjglNIQHr9onNcfXQOth+zmnY2KUSNpDN3U/Dzt7VcfXIprhxYivsGdYES7IrYUKjeIysbQWs&#10;SU1LYFbrE7Akpwo29KyDLX3qYxvZ0bc+LhnYCFc6AYttxetGNMF1wxsbAeu6YfVJPdwggYxoW24z&#10;ApZNOejEK+Hkq3smNWcZmYj7eUxd9CsjYJ1fmIDVhve+NlbAmtsWzxIJWC948tUrvPe/xnv667x3&#10;O4Iy1muLWCe4MBVvL07He0syWcZmsawlvGdbMq18RRSF0KSDDaAIl5+vsgJWVPmK7W0/8hWxqQZd&#10;tCvJQ53ZdtczvC48n0VnHNolASsoX4U/r5NcFbwujWxlpoWeLxgJS8NumQDRhKq/SlQBaxfLjp0s&#10;X3ay7BFOxOJnCVj5OzKQZwSsNMOfW62EZdiewWOgCFlEkb6jCVgaNpGxeA/blkMkYIVQekIrYHXE&#10;T8IXr4JwvPdb/Cgxir+RkFz1M6dFSlhmXd6y7k+wwgpYkq4y8N36dA8O8177PX978R3vuUIClhG+&#10;TNrDzhGRsHLw+dqO+HR1Fj5aKemP56EvYbUNSFit8eLcFnieZdOzrD8+bSJhNcNj0xXltBnLl6a4&#10;z0TBUjnSEPtG1cftI+riNl/AqoW9hiIErIHVccUACVhVcVnfM7GHXNrHE7CMhCX5qoohKF45dpId&#10;PauwfDkdW3ucyrKlMjZ1rcSyxgpYFn7OZdlD1nWqiNU5FbCqY3msFL6AdSKWph9vkIAl+coKWCRC&#10;wFqdcQJWp3N8GpdpcywWJB2DmSy7ptePxeS6cZhYNwGTG5XG9KSTMTWlEkY3ORl9apZFp9NKoE25&#10;BCgIhKIKn8G25ils90YXsCRfWQGrpCEkYNm28v9bApZbh3CiUSTBeaLhy1ekhOA4XzLicYskTAzi&#10;8N8isI7CBKx/PAUhcXKVk6+KkrD+nQKWCB7Hw3FUwDr6+l96HRWwjr6Ovop4FS5gqXMqFi28TiB1&#10;GqmTyAhYxAhYoqQeLscaCUuRsPTQWR1kenDtomBFE7Bs9KtiNvrV8QloekIxNBf8rEgFJjoRv0cS&#10;VkFiSZzBSlghAcuXsFhJUyeSqM/PUQUsEkyvYjp5uI/6l31QwGp9QjzanCgBS/LVkQlYRUlYfsed&#10;d+yNhMVhJ2A5+aqV8OZ3v0tRAlYwAlYaP6vDRgJWpiGWxCDjRIsfBUt40a/ST45HevkEYiUsJ2Dp&#10;3JBoJenKpMMQ/OwkLLMf2kbtk4e216ZKtO+tPcz+ePukfTYdlQavo4y4jkmbLtDJV5ZIASsoXxm8&#10;8YXCeZyApbREkfKVEbCccOW9u8+RApbfSclhE22N552RsMw1ITExBrV5zpsoWLouittO5KCAFSZh&#10;8RqJKmAJjg+PgBUhW0VB8lVUAYvXq97PEp509XcFLF+88lAHVFECVjA1UbBTVsO1BbdJ0yVeuWNZ&#10;l8s5AUsdVuo0NueGzgOOl4AlmnLZVsfFo9Ppx2JCm7rYMfoc7F86GY+umYaHl47GPXN745pR7bGx&#10;Ww02JE/HjaOS8Oqafvjuqsn4+bqp+PHKcfjh8pH4cY/kq4H4/uI++HbHOfh6a1d8xcb/l2yof7k2&#10;DV+vk4CVZYSq37Z3svIVG/2/sMH/8yb9c9n+gzkoYOkhg5+C0Dyw6YK8Xe7BTfTQ5ZEpB/2HMUHR&#10;ak9nvovAsBnnDRs8AWtPrvlXtPlntJ9+UA/W9cC9h/euh+v8HCZeCU9wKUq+chj5itwUYC+5ubdN&#10;NeciXt3S34hXRr4y4lVAutrnUMQrJ14NteKVk6/uHmYIRWnSZ4lBwopXNh2gJyoF5Kt8D1+WCghV&#10;ZpoTsO4Xbr6AdPXAmNBnI2UF1lUUkUJVEDOPW180Iub3cfsWwm7/COR5GOHKiFdunyy+cKV1P+Bh&#10;tiO0LitzBSggYSk6liQsK2LlFyJhBUWsQ3dYCcukIzQCVj9PwApIWIbeISFLkbCM3Hcu8nmeWTwB&#10;y0lYLhLWtTyvhSdhmc6Zq7pCkbAMVxAjYRUiYDn8B6bZyAtIWBKvDu5MDwlY+nc3px8ikrD+vNhj&#10;V1DAIka+4vA2srUjDgb4g2WIOMiy4k9FPCCKhqWOuO/WZeLrNRn4YjVZl41vt3bHT7v74qc9g/C9&#10;JKzdQ/DG+l7Yf357XDGkIa4cmYj7FvbA81vH4bF1I3HdeblYfm5jjG91GrqcUQYpKkt5X2nCct0J&#10;WJJafQGLZW4DThNOwFIqQpuCMN4IWDVLJBgiBSwnYR1OwIomW0XDl68Eh33Bgesw9xlurxMcjExv&#10;6n6sC/I+0UR1SaI6pZWv4nz5qiUJE7BUV+G7idzJukk0ggKWIyhgOaHc1ms8kSogX7k6TrCeU0DA&#10;EpwWErA0bKdFClhKWeajcVoHt8mm6ONy5p3fx/0WTsIqIGDpeHFZK1eF6s5hAha3wc1j5wtIWN6x&#10;jy5gJbCuzTq/Tzzqsz5lYH3LF69479YfMvQ5KGCZP0d46M8fJgImp9k6nJWwnIj1Hxew+L3hKQgF&#10;v1sCFodT+BsULmDFRRWwjITF+dO5fAbfDX9BwCobTcDitH9UwBIsP/4pAas890UcqYAVKV45/oqA&#10;pXq2X+cmqoMb+YpUJa68MbjyJ1AGubquovCF4Y3368AcZ8onouvD/pFA1xvhZ5tan3C6i4LlR8Li&#10;9zQlzYiJhMVxSZxPbbCwP8IE4bRWpA2ndeD5msbzUxJfR7b/ck+OQdcKMTi7Ugx6nhKDPqfHYMAZ&#10;cRhSLR4jaxTDuDolMKVBKcxoKhHreFzQ6iRc1PZkLE2tiJUZlbEmW0JWFWztqhSFtXBZn3q4ZmAj&#10;3DisKW4eaaNh3TZaMlZz7BvdDHeOVqd1U+wfp87s5nhwYiIenpSIRyYn4gB5ZFIzPDyxCQ7w/Ylp&#10;SXjGk7GePT8Fz5yXjGemJ+Hp6Yl4alpzPDW1GZ6a0tTwNHmGPMtxz01tjuenJeIFzvsieem8JLx8&#10;fjJeMaTg1Zkt8MbsVnhrbhu8Pa8t39vijTltLPz8Jse9Ob8d3rigPV43KY/a4aV5bfDc7JZ4akYS&#10;Hp3WBA9NaoD7xtfDPWPrcJ8sd42ti7vG1cPd4xvgnomNsH9SY9IE+ydzfyc3w72TXcd0Ch4+vzUe&#10;n9MBzyzIxAsXdsLLS7qSbnhxcRc8uygXT8zLxiMz03HflLbYN66FiSx2zYCGuLRnLWzJPQNr0iqZ&#10;iFfzE8tihiKX1UzAmDOsOCQByYhNlWMwiMND+JsO07QzY0mcka+GVInFII43Ahbn6Vc5Fv0qkYqx&#10;6G+Iw4CKEpsSMKhSAgYbEUsRrSyDDRKqrFQVlKyiy1eaxzJIFJCwJGBJxLLyVWECVv+AgDXAk68O&#10;L2BFSFiVAvKV4Pa4KFjmndul4zicw2POjMHMhiWxIes0E+XtznEt+Ru2xgPTWuPRmVaYe+nCLLy2&#10;pCPeWCYBSzJWBl5f3AGvX9gOby1uj/cU9WqFOmYz8P7SNLy/JNVEwfp4RTo+XZlhBCxFwfpyZRq+&#10;WpGKr1em4hvy7SpFwlJaQklYQQFLHdeKlsz24k62Gy9m3XU3226XOFiPvYRtO7YLheSrPyVheW0+&#10;+0cbznekApZpB6pdGIWrgjiJies1uOG/g7eOSAlKRKzfilbB8RaN86NXmeUiv0MExwfmjSSafHXE&#10;Apb4BwSsS/XOcZoWFK8cvnwluP5oApbw2jLR2jmFkacIWAEBy5ewoklWR0A+9zvvYgkbafh9q9IO&#10;tjXy1XfrWuLbNS3xzeqW+HpVK3y5qjWvjdZGvgqmH3xvUUuTfvCN+Ul4bW5zvDonEa/OTfKiX6XY&#10;6FfR5Csi+erx6cl4bHoKHvU4MC3ZpBu0KQetgOXLV/ys9K8PTGpu7ln3SsAaV4iANdYTsMjtoxuZ&#10;aFFhAtZQK00ospVD8pUVKzRsBaxryfWDa3C5Orh1dEPsm9gMd09Nxm18v3xgDWzsWslGvup6Cnb2&#10;OguXDa5nol/dzPvFnmHNcGFGJYypx7K+egxG1YnB5GYlMLvNiVjW6Qxs7FkX2/o0wPa+DbCzXwNc&#10;6gSs4c0I34c1Jo2MgHX98Aa4YXh93DSiPvaSW0Y2KCBg3cXj4eSru3k/38/7+b08XtEFrJZ4bEYr&#10;PD6TzFL6wVYmApZNPejJV0o/yHvwSybtYCpeW5TGsjQNb/g4EcvKV3p/k+PeWZxuIl99yDL4oxVk&#10;pbBSjOSrj1jGfhwQr5x89Rmx8pVLORiMeqS0dxJ4cvCz8OQr86xPwpD+QBmQr/K853h5noAVelbn&#10;IdHKyFcephzQ+OA8TsAibpw/jcsEJKp/hYICFr/PCFiefBUhYBkJyxOw8jwB65ATsLYpMhbZkUmy&#10;DH9uz8bBbdm8V4VLWPosCeuPgIR1kDgB61cjTUmmsvy0Wc9M7XNTJ2DZSOCKSOYJWMowYLIMuHkK&#10;oxABa4MVsL6XgMX7bChVodZN+F02DaFNRRiWjnBjJ3y1vlNAwsqwkbCUhljpCC9UOsK2rEe2xsvz&#10;9MeCFCthzWLZxDLqifMTWQapzGluZHybirAR65QNcMfIekbAujVMwLISlmTOGwMC1rWDauDqgdVx&#10;1YCzcGX/ariif1UjYu3pWzUkYXkC1q6ejoISlhOwtvU4FVu6n2IFrK4VjYRlUUSsyoZ1uSqHwgWs&#10;FVnlsCwjIGBlnICVWZKvTsIqvYvME7BacNoazrs2sxzWZpTDivbHY1FKKcxpWgznNYjDlLqxmFg3&#10;HlMbl8bMFhUws/WpmJhYAYPqHoduZ5ZEavliUN+g0hBWZVvzNLZ7K7L9W46cQI6LiUVZtlnLxCag&#10;tFIPxhSHL2BJzFI72bSV/zMClh+5iu3PaGLVkeJLVFxnVNz3FIETsHz5iviiEI/df0LA8iUsb5vC&#10;UhBKtoqQrwoKWPY38wUsUpLf446D5Cut2+yb4PxHBayjr6Ov/87rqIB19HX0VcQruoBlaXlsLFK8&#10;Dgx1Dkl6CApYepjsyyZED5v10FkPp9VhJvHqTN70ggJWzVJxqFPWClgNJGAdXwyNSbMTiiORJJ1Q&#10;DInHSYTxOqdK871UNOJIvJWwSsahcclYk4bQF7G4nBFljBwTG9pebntQvqrH7zCpTvjZCVjq2FGH&#10;jtKatFCnyYlxaHNivCdgxXkCVoyRiyyxUQUsEU3CcpKSw6UZDBOw+L2tOL8krNBvcngBqwPnTyVG&#10;wPIiYPkClidfhQSsWBMpK5XTJVwZ+aqCBKyEQgWsJHUAENcBEIyC5e+Tt72mQ9NDHU92f2zHp84t&#10;k36QJBPXMWl+d4P9HSRgNYmCOuAKyFdC47lNQUy0JI6PJmA1LxtnpKsgJgUhzxsJV5E4AcsXsTwa&#10;8DwURhoSuiZ4nCQd1eJ578REpeEU6lg+g/jylfA6giI7inw0jfNFClhOtBJBAStaBKyzeI2cxevF&#10;cAwJiFeFCVg+urYLwe+M8ogUsFwZERSwgikIw/EiZPA41uO89bh8fS4rqdLIV955YsoknoONeDwa&#10;8dg053LtTiqOs6uXw+ycJNw8bxRe3r0YL26bi3sWDMQ1Y9Jxcb+m2HJ2DTZKa+Le6R3w8Y4R+PPm&#10;mci7+Xwv9eBw/HDpIHx/cV98t/NcfLf9bHy7tSu+3dyJDW89sEnHt2y4qzH/05bsgHiVZeH4nzeE&#10;R8DSP7JM9KsduTioBzbmAXpXovfOHNa/mjt5OAHLPsgJEiZfSbK6rEt09ghPxNqjeS1GujJRfzhs&#10;/hWth8x6sO4euhP/3809oshXxMkuQeEqglDkq6B4RW7pbQSbfCPceNKVw8hXnnRl0gs6vGhXRroa&#10;ZvHEK9wjJAJZCasw+cpEsTJYuUhCVZ73bnhAjA6h6Zzf4M8zOiRcSb560MMbl3+/J25584YNBzAi&#10;lb+efwBPzIr2XUayesDDyFbe/rtxTrgycD0PerhxZhl37LyIWCIyKpYnYdlIZKGUhL6EdedAA/Qu&#10;CWufFw1LAhbJv82T8G6RhBUhYgVlrLBIWDyvfBHLi4RlzlGdrzx/nYClz4FIWAbXwWKiYel6UDQ4&#10;2/HgcJ0WPuahaUEBy0hYRsDiNM5z6BJhJaxDF5NdxIuCpVSEB418xelbCcuPg2FYKevQNm4Dy4q8&#10;7Z2MkCWZ87u1SluThi9XpZm0CV9tzMW323rgh9198etVI/DbdePx+e5heHRBFq4e3ghXDG+KfbNz&#10;8PiawXhk5WDcMvds7BjZFgty62JAvRN5z7cd+c2JBCwTTdDDRWNxAlZIwmK5zXtJ7RLxvKcleBRD&#10;TYMnX3kiVnXOU53z6n5i0tt69x9RleuOlKwKw90vfRGC6F4UjC7j7i+65xpZh/ujepzEIklGko2U&#10;mi8Y+cpJMZLCXR3Fr8+x7lKYhOUErHARy8pXBQQs1lMcTgRyOAnLyVfCCVgifH4Nh6Y5AcuJV0pX&#10;ZuBnEwWL22TT8zm4juPiSLytWx/rCVhct+6nrj4VJldJYlPdxohY/Mz5jIBFXD3LzEeshMX7tOB2&#10;hSQs3cfjiaSrYob6ZRJ8GgTkK/0Rw+EELNXNTR1dvyv3z8DPRsTieG2D+bMEMQIWMeklDyNgBQWq&#10;aMJVJIUJWKq3GniMfQHLI9kjqoDFOndbrx1RmICVxvnTuN50IgHLCFmcP0zAKvZfFLBYH/1nBKw4&#10;lE+wuJSDRQlYlbhMJc5n+XsCVqR45bACli13VG4ppaAlVK8tUCd2aJrm4fkpXEQsE52PmLovpxsJ&#10;i5jzmBih0MOl1A6ia1qpCJt7JHJYJPH6SiYppIXgtReUsFoRRcJqx/O1A8/VVJ6nOock8mWx7ZfD&#10;8r9zuRh0Lx+DnhVj0eeUWAw4XbJOPEZWT8C42sUwqX4JTG14DM5rUhIzm5XC3OSyuKDVCVjS/mSs&#10;yqyMTblnYMfZ1bGnTx1cPbAhrh/aBDcOF41x47BGuGloA9w0pC72Dq6DW4bUwW1D6+KOYXVx5/B6&#10;uGuE5c4RdThcm5/r4N7R9fDA2AakPqs19VjtqMOqRi1W9arjrqHVWBWsijsHnclqxBmGuwaeibs5&#10;vH9wNdw75CzcP6wGHhxeEw8Nr4VHRtTGgZFkVB08NrounhjXAE9PaGR4YnxDPMbvOTCmvoXfd4DT&#10;D3DagYmN8Qh5iJ8f4Hz3cdrdEq5G1cIdhtrYx227i/PfM7EJ7p+aiEdmtMIT81Lx7KJsvLC0M15e&#10;0Q2vrT4Hb67rjXc39sMHmwfhk+3D8PnOkfh812h8tnMUPt42Au9uGIRXlvfCk/M74/7pabhtdAqu&#10;HtAQF/eojo0dT8WK9uWwKOU4zG1aBuc3KImptUtgYvViGFs1HqOqxGKYF8FpsDiFaPi0GAxVRCxO&#10;l3RlUg+eZiNfDeA8Fg3HkXh+JpUSLBUTMFASlgSnCpzO8yJEHAZVsgJWUeJVKOKVxY0PTguPhBUp&#10;YIUkrP7lJV9ZAcuJV06+stsTELC4LocbF5SwjIjF7w4KWEa+Ik6+GsbjOJLHb1qdEljZoTIu710P&#10;t45Kxv7JbfDw+R3wxJx0PDM/Ey9ckIWXL8rG60s74s3lZFkmXl+citcubI83+f6eIl+tzDIC1ntL&#10;UvHukg74YFkqPl6ZbgUAvn++gvW45an4knxFvl4hCSsN33L696zf/bAuyxOwFAlVHdYSsNTZz3bj&#10;xazD7iaXCNZjgxLW7k44RP7Uu4QsthVte4/zqL1XlIAVbAdGilcOLe+j9f2zmD9JXMV2sf4kofeI&#10;6X8ZX7YSUaYXhmkf6JhF8J8SsCRfXcphoWlB8coRGfnK4cSrCILtm8MSFLAC5JNoglXh2OPgC1jb&#10;U3k+t8dPG5VysJWRr75e1QJfrWyBL1e2xBcrW3nyVSt8uqwVPl7S0qQffHdRS7x1QQpen5eEV+Y0&#10;x8vklbn8PLcFXiYvmCgzEngjIl9JwCKPnZdMUkgLw6P8fGB6Mh4hwchXD01NwoNTyOQkPDAxEfdP&#10;SMS945sbAevuyBSEkq8kJZE7AgLWzWECVki+umGwIl7V5D3RChU3876nNITXDqyKa8j1/Lx3ZF3c&#10;OrYR7pzU3AhYt05oatIPrskphxVZJ2JTt9Nw6cA6uHZUM9wypQ1undYBe4Y3x8K0yhhRm2Vj1Ri+&#10;2whYRsDKOQObIgQsRcC6YkgTXD2sKa4ZxvehjXDNUEW/aogbhjfETSMaYq/SKI5sYAQsm4LQCljh&#10;ka8SSRLLxyTca9IPSsDisfMFrBZGwHp0Rks8NrMlHidPzmqJp2a3wtNzWpvUg88q/eDc1nhhXhu8&#10;vKAdXluUijcuTMebFzmshPW6kbCsfPXGhR04XuVqOsvYLF+++niVyDJRr4x8RT5ZRVZb8crJV5/7&#10;8lU2vt3QEd9vzMGPSnOnNHiKxkQkXYWxzUpYUQWsiyVgsazd5Z7T6VmBu+54DRjxKgCHbcpBCVcB&#10;+SoMLuvDZSJkqr9CQfFK8DtEQLYKE7BItAhYFg1rvFIUZnlk49COjp6EJekq07JFaNgTsLbneIQL&#10;WHqG+ot7hkp+Ep5EZcQs3gd/lmxFgikFgzjRqjDcfN9vtBKWMMspneFGCV42ypaJtEV+IN9v9CQs&#10;EwlLIlZnfEe+2ZiLr0wkrGybjpD38/eXdcC7i9vh7Yva4s1FkrDa4LUFrfDKvJZ4aW5LvMBy6rk5&#10;KXh6VgqenKHyyJY9D0jYn6DyRGkIQwLWLUNr4WbJmgYbOc+VI9d7AtY1A62EdfUAK2IpHeFl/arh&#10;0j5Vj0jACkbAUopTI2B1qxSSsIhSEm7qUhkbu5yC9bmVsaZTRazKqWAFLCIBa2nGiViSdrxBAtaq&#10;rJOwmuNX6z3zRJ81mScZ+Wp9dnnDqrSTsLh1GcxLLIEZjeMxtV6sSUN4Huu8c1tXxLz2p2Nay8oY&#10;3ugE9KxeCpmVipt2vZ5HVWebrgrbvZXZ/lUUrJPI8TFsv8bGsw1cjG3i4ihF/tsCVjSh6q/gC1Rc&#10;X6F48xSF5nHSkZGTuJyBxy0aYWIQh/8uofXE8ntj+f0RAhbb/mWLxeNYyVYB8crncAIWMeIV8feP&#10;8x2JfCX+zwhY3JZiPDZHX0df/yuvowLW0dfRVxGvwgQsJwapI8l0+hCXpkadH+oEMUKTKGkfMOtB&#10;s0vDoH8KV00ICFgcVgQdK2DFo/6xCdEFLH52AlbzMqQ0KRVJnEe8kbCiCliitJNkAgKW4Pb70a+4&#10;X0bAIi69mRGweAySj7cCVqsTJWDF+Z0m7dSBwvGuw66wCFiOoIRlIovxuEYSLmBxHn0vMZGjvN+k&#10;DZf9ewKWla+cgOVSEErASuO0NM6TfnICMioU87ASVmq5eLPef1XAan2CsPujfTMdoMfGIsV0ltlO&#10;LEURML858eUrYsUp20kYpIB4JbzfL1LAEr6ARQ4vYBUUr6LJVz48FxsSCVihKFghCUudxOowVkeN&#10;k7DUyXMmcRGwwlIQkjDxyqHxnO/fLWCJAh1MgvsRjWAHlSOsc1zoWBiCAlYwClYoQkZ9RcjgcTVw&#10;XnW8qrNK13QT/jZKUarzROWSOqIlYDUmLY4thqxTymJgoypY3jsND64+Hx9evx6v7ZqPW847G9v7&#10;NMWWHrVxca/auGF4Ezy9KBffXjEe2DcPuH0mfr9mHH7aMwTf7+5n5Ktvt5+N77Z1w/fbuuD7LZ3w&#10;HRvq36634at/YCNe/676mSjtoB4eGNigNxIWcQ8RbPSrTiZd4Z+efOUenOfv7kxyiROwnIRlH+YE&#10;MQJWUL66nOuIJEzG0nwRmAfInGYeKHfzHqx7D919+YoEo19FyldFCFhGiIkiX/kyjVLN+fLVQCte&#10;+fKVJ13dNSRAQLwKk6+GA/stYTKQkYOcgDXSiwQVkI88JFYZueqB0VFx04Pz+NJVBPkisOzhiLaO&#10;f4VCv/9BbrtHUNoKG/+gticKQTkrKGI5CUtyW/C4Gwmr8HSECOBHwrp9APLDBCxHP54jwhOx/GhY&#10;4RKWL/rpnJOApfNSAtZ1PH8dRsbyCIpYppOF198VvPYujyJgmQ4UD+/Bab46MS6xElYBAYvTHBKw&#10;DoUJWNn4kxzcQbaH5Ks/WTYcZNnh0LhDW/kd2/l9O3idS9jc0hE/6x+ba9LwzepUfCUJa00GvlyX&#10;jS83dca3O3ri96t5/G+ejB+uGoPnl3XBzeMScc3IZrh1ehruW9QD913UC3ct7Inrz++M9QNSML7F&#10;Keh8Wrypu6SwDJXQ49I7OwFLEViUCitSwKrLe0mdEvEkAbVLFDNIwgqLguXhBCwRJmBxXUdKpIDl&#10;7kXRBCwTJZHbb+pxvL9LLpJopJR7iowUKV8ZuZ38KwKWlbBUp7OYeg2/2wpYgnUcEi5UWYxwrnuY&#10;xz8hYKmOrjSELiKUwwlYIhgBy0hYqk8Z+LsbVHf26s8BAUsRxYL1LV/W4nTzJwcSErCEBCzvvl5G&#10;8pWlQVnJVxKtEtBQBOSrwgQsSdgOJ2GFRcLi/po/TXCfDidg/VMRsIoSsKyExTqJR7iAxXYBaS+i&#10;CVic1wlYTsKSPJPG+VPLRY+AVTZWDyWtgPX/UgrC8p58JY5IwPLlq39BwArUs4NUIYpMq/KmOsup&#10;mqx71iJOplJ5o7qtKYM4X2RELFMX1nw8N0UtojaxEbA4zWEiupJQvdaWu8KVww4T1Y7zSJQViawD&#10;iyReW8kkxaMFrz3RUvAcVUrCNqQtz9N2pL3gudqBKCJWOsnieZXD863LSTE4++QY9KwQgz6VYjDg&#10;1BgMVgQlpbc7Kwaja8RgbE39Mz0B0xoeg5nNymBByxOxtENFrM0+DVu6VsOunjWNiHVZX1Ebl/Wp&#10;ict6V8dl51bF5eeegSvJ1b3OxHW9z8QNfavixv7VcJOhKjkTewdUxa2Dq+GOIWcZbh9UjVXEM1kV&#10;qIK9fU/FTX0q48belXDjuRVxY88KuPGcCriJ7O1ZETefWwm39KqM2/qcijv6noY7uczd/c/APVx+&#10;/8CquJfrun9IdTw4rCaphfuG1sT+wdVxt8c9Q2rgHo0bUQf7R9XD/tH1cY/HXRy+c1Rd7Btd16QP&#10;vGu8Il01w/1Tk01Uq8fmpOLZC3PwysoeeGtDP7y/dQg+2jkCn+4egy/3TMA3V0zGd1dOww9Xn4cf&#10;rz4f3185HV9dOhkfbRuDN9YMxtMLe+DeqRm4aXgKLu1VDxs6noElbcphTrNSmFonFuN1/M+MwQhF&#10;teLvomhNSpknjGTkyVe+eGWINQyWeMVpkq6UdtAhAWvQaXEkHgNPTeBwMQyoRCq6CFOSniRAheQo&#10;m6JQApUnVJ0aErD02QlWvlxFChOwgpGwBlQMfUdIwLISlhOwwuUrK2Ap+tXhBSwRRcASOmbECFg8&#10;rhKwhnJ+SViTahTH4lblsevsmrhhaDPcM6ktDszMwFPzsvH0vEw8My8DLyzMxKtLJGDl4I1l2Xjt&#10;ojS8ukhpCDvgnWUZJoXl+8sz8O5SK2C9vyzVSAEmCotErOVp+IzjviAhCYt1PE6zUbAy8eN6ti83&#10;WgHrj222098JWPkSsIyExXqsBCyvHVlQwLLRjk3bz/zhRiKS6sGqD5MwAUtwnEHtwij8m8Qrw5Xc&#10;NxehNoCRoaLNXxia319G++sROV9R6Hsj5StxRAKWazvYdsO/T8AKShoBjPhRkGD75nCEpSAM8Jcj&#10;YHnHQO2mQ2ozbU/Fr5vb8dxug2/XtPLkqxR8sSIFny9vgc+Wt+S10QqfLGuJj5e2wIeLW+D9C1vg&#10;nYUt8OaCFJN68OXZzfDS7OZ4aU6Ska9emtMCz89KxjNe9KuwtIPCCVjnp5AWhkc9CcsKWEmhyFee&#10;gPXApCTcPzER941P9AQslgOehOUELF++Irdz+DYnYI1sUEDAcvKVEbAkVjgBa2gNXMv70zWKgMV7&#10;0M2j6uO2cVz35EQjYN0yrgl28Z65PON4LEk/Hpt7VMFVwxvjpgktcOu0dtg7uR0uHtwU89pXwtAa&#10;8ejP+/bwWoqAdQzmtDkRy3POwMZz6hQQsC4f3BhXDZV81RhXD2lIGuC6oYp+ZQWsm5VKkfui6Fe3&#10;jRaBCFgTVCZKvkq08hW5zxewghGwWuARHesZPOYzW+AJ4gSsZ+a09uSrNnheAhZ5ZUE7E+lK4tVb&#10;izOI3p2EJTFLSL7qwPEsV5dKwMpkuZqFj4Xkq1WZRsCSfGUFLJa3LE8/E5KvyJerbdpBE/lKqeaM&#10;fNUJP3uilZOtIrERsDqzHe+lHnTylf8HSl4jYfIV4blfAF2LwohWhWDKCm8dWl+EVHWkFClfXZyF&#10;/F2eeBUpYEm+iipgWflKSMDK38F1BAUs/clMqQi3ZhpCApbSE2bjj+1OwgoJWEqx++vmbPzqnqES&#10;I2FxnBOwFAlSWAkrJFQ5kcrJVEao8qZH4qYHsVG0rHz18yaeA5stP0m62igBSyKWUhHadIQ/bu5s&#10;UhIaCWtDJ3y5riM+W5NlzrMPeQ9/f2n7MAnrjYVt8PoFrfHq/NZ4aV4rnuct8eyclnh6Fq+HGSks&#10;g1j2TG2O+yY1wT2sW+5jndOkIWT5cCvLiZCEVVDAum4QGSiBMyRiXTmgOi7vf5aJghUUsI4kBaET&#10;sDZ3s2kIQ3C4yymG9Z0rY21uJazuVBErPQlruRcBS/LVUiNgKeqV5CuPTElYJ/ny1bqsk1nPrWBY&#10;k1EOS9sdi4UtSmJ2s+KYrihY9eMxoznbGO0qYWFaFcxseyrGNj8Z/eseh9zTj2EbOt48n6rJttyZ&#10;bG+ewvZvBXIyOTGG7dxYtXuLsS38vyNgFRCuohCUraLhIkOJMEmIxy0aQTkomlh1pIQEo78nYBWa&#10;glDr4Hq174eTr4SbHsnRCFhHX0df/57XUQHr6Ovoq4hXNAHLSDQcp3/zqwNCnRbBKAn61646QJzU&#10;ZMWmWNThu/7xq4fUhQtYsair1CNGwFKHiydgSbwiSRw2/9Q/1nZQJZb20INn99kQx3HxRsSyqQhj&#10;uW2eeBVA6QgbkDABy8OlH3TylTqTXPpBdVrpH+xWwLKdJiEBy4PT1IFiiTcorcjhBCz/GOuY613D&#10;pKXgPCb6FVFnTWstc3yMlyLHrsNJWE68cjJWe84XErAkWUnCikUG8QUsM16dOY6AgFW+GDIrFEcG&#10;SefnNI5TJ5HEL3M+8Fi5FIROvooUsMw5xO8Pdmzqcyt+b5iARdQhajqvdLyJka/KxJpIa0Fhypeu&#10;gvD7osL5JVyZ1B7El7AKrDPGRNeSzGOJ9z9LwLIRsPg9AfxOyUh4/oUkLJ1rsX7kJnW2uDSE6qTR&#10;dRGZhtBFwTJEdAoVgPNYAgJW8WgCVmhcZArCkIAVLl0FcR3dYXBfohEUrxxHKmAJJ2FZ+cqLjsEy&#10;wqBjyvlFQ6JrXKkoJWeazmieh415XJrwmLQ76RicW6sypqY2wvZRZ+OpzfPw8Q3r8cKW83HlqDSs&#10;yqmKjV2q4trBjfHAeR3w1tre+OW6KcCdc4Fbz8NvV43CD7sH4LudvfDN9h74Zls3fLe1C77fmovv&#10;t+TgOzbYv12fhu/Ij5sy8MuWbPy2tSN+N2G1c/A7P//Gcb96aPovHKcUhb/tyPUFrDwjYHWB/9Dc&#10;F68cOUa2Enqgk2fe9RCzE5RK0H+gbiQswfUZ+DlMwNI0j7BhzmtSK3SDfbB+NsLkq8j0g07Auk5R&#10;hiS6WOkFN/SymLRwIfJv6m3ZK/mqj8HIMyaqkcQaJ2B5ka/CBCxFvArKV4cTsGxEJhFKkzcyJF9J&#10;oCIujZ+Tk/IMnrz04FjkPxRBlHGIIGw615MXwKw3cp4AeHhc0TwyviDR5vPIdzzk0PdoG8ZwW52s&#10;xe817xrP4yEejIInaoVJWEbEIiYalhWx8u8NCFi+hDXUi4Y1BPn8DfPvcpHMLPn7BiH/DglY5PYB&#10;JgVh/m1eRLRbeT4Ic25oWOcKMRKWJ2Lt9TDnWDAKlnCCoGRBj2BUrAJRsHgtOAHLSFiWMPlKeA9O&#10;/Yemu0NRsCRfHVL6QU7L20P4HilgGfkqKGBt4/gtnI/lgxGxPA5tzUYeyd/G79nOa57lxkE9fJTw&#10;uTYV361Nw7eKhLU2A1+sycBna7Pw5aYu+GnPABy8bgx+uHIU3ljXEw/OScVtU1ph7+TWuGlqe9w6&#10;syPuX9wLDywbgKun5mB+xxroU/MY3uvtvVlSiRF5PFz0FT3kknxVj+VrHdbh6hSzAlbdY1hWH1OM&#10;97ji/FwctYonoHqxeJyVEIfq/GwELKUhLMFxgXuKL2FxndFkq2gE5SsnOgTlKyM0cFtNVBneC4KR&#10;kSQYNWcdQxGg/OhXqn9wnw8rYLE+YuB6ipKvhKnD8buEjexp5XJFj/UJSEEGjjNiEDEysUdIugpi&#10;hR8nEBWVhlD1dAlGQfkqGAHLRsGK8yQsS1PVeYifjlBIQicSsCReOYL1rKCApT85FJSwwiNgRQpY&#10;Vr4qhkas9zt8AYvHrz6/x9TRuS5JVy4CVrQoWE35G9goWNxXg5WvzHHlPAXgMua48nOkcBXEl68c&#10;GueWdeh7vfPMpn60KAWhOddY9w3W6YNtCdd+6MDxYQIWf7dCBayTQgKW/vVrBSwrX5WN18NnJ2CJ&#10;6AJWVAmL69NDzuPj43CiE7AkX/0FActIWJznSCkv+L02/eBfFLA07OB8Rr4SHJZwFQbHB//MEKxT&#10;q84tzhCsR6pubuq1rG9KwgoTsLwySAKWjyuXON3Mx3PTyFeCw37dl9NdeRUZAatIAYt13kReS44k&#10;XlMimaTw2kox7yIOLXi9tmS9uRXbM214TbfldSDa8ToQErFMRCyex+l8z+S525HnVy7Pr65sD55d&#10;LgY9y8egd8UY9JWwc0qMiZ40SIJPlRiMqBqPMTWKY1LdUjivybGYm3wiFrUuj2UdKmFVxilYk0my&#10;KmNtViWsy6yA9RknY2NmOWzJLoftOSfj4s7lsadbRVzRozKu6nkqrj73VFzT61Rc1+c03NS/Cm4e&#10;eCZuJbeIAWeQKoZbB5xuuE30J/043Pc0n9sMp+MOcme/M3BX/zNxz4Cq2D/wLNw7qDruHSxq4L4h&#10;NXHv0Fq4d1gd3DeiHqs7DfHIuCY4MLE5HpuSjMentcTj57XC40oZOKMNHp/ZFk/Mbocn53bA0wvS&#10;8ZyiXC3JxcvLuuHVlT3wxppeeHfTQHy4YyQ+3T0On14yAZ+Qjy8ejw93jcMH28fivS2j8c6mkbw3&#10;D8PLKwfimYt648Ccbrh7ShZuHNEKl/ZuhE251bG8/amYn3QSzmtQChNqxGPUGVYQkkjkokUNJEY0&#10;klxUWYJTLIacGouhp1npSu9DyGCOUzrCAfoNOW+QAVwuFAErgcOegEX6V0xA/wrxJBb9+F39JEfx&#10;sxigSFhKQSiZStKVhxlWVC2JVUTf6T5bCcuJV5agpCUBKywKlo8ErKCEFcIKWPzugIAVnYBwFSQy&#10;ApYELA1zGUlY46sVwwX8HTZ3qoqr+zfCXRPa4NFZWXhqXkeeC+l4bGZ7PD0vDS9fJAEr16QifOXC&#10;VLy0oC1eWdgObyxONRKWImFJwlIkrA+Wp+ODFen4cHkaPlI0rKUd8Cn5jIQkrDQrYa1Kx7es331v&#10;0hCy/reZbcttNn29Ov//9Dr/DymFvScA5Huo/XhIeCKWSUtoomC5P96o3qs6sOrCgfaek7B8OD6q&#10;jPUXRaYjxUhTnnR1RQAjYAk3T4BC1xMg2jxHgmkbSFqLIJpw5RNsN9g2g0s55stXhxOwdnsClo/G&#10;cZqTroL8FQFL7ZfC4PYGU7GbdowISFgm/SDBFdy3SCKlq8B4tZlM1GDJV176wV+UfnB9az/61Zcr&#10;UvDF8hR8tiyF10QLfLykBT5anIIPLkrGe4uS8M4FyXhrQTJen5eMV+Yk4qVZzfDirOZ4cXYSScEL&#10;s1Lw3EwrYD0VRcB61JCMR88Tkh5s9CsRLl8p9WASHpBQxPvBveOaYf9Ymz53v9IQkqCEtW90I9wu&#10;OckTlUz6QSIB62al8IuIgGWQSDGsNvYOFxqugesGn0Wq4yZFvhnTEHdMaIq7uB13TU3G3rGNse2c&#10;03FRhzK4sMOx2HpuNdw4PgW3TWvP9l0bXDEyERt61sL5LU7C4LNYPp4Zg5F14jA1sRTmtTsJy3Kq&#10;YEOP2tjauz62962Pnf0lYDXE5UMkYDU20a+uGtIAVw+uh2uG1MP1Q+vjxuGKfsV94j7ewX21ghn3&#10;lVgBi8dgoiSs5tg/OdFEv7pvanQB68AMK2A9LgHLyFctTfQrI1/Na4vnPQHrxQICVgANX5TmkWrk&#10;q3eWpOI9CVjLMlmmkhWKQmRTD0rA+kSSq1hl5avPidL3f0m+WpNpUg9+6wlYinRkUg4aCSvHF7Ak&#10;XAWJFv0qn+Wv+wOlTTdY8Nozzw3CsIKVE60s4fNErsNEwfIjYXH4LxAuXTmySKYRsCRahUlYhgxf&#10;viooYGmcpnEeI2G5SFjZOET+3J6FP7dl4uBWkeWj1IQWLxoWj7Wemf6+RWQb9Pz0N8lYeu7hyVeS&#10;rpyAZSJlKSUh3yVVfb8xJGGFiVUR8pURrTS+AJouqcumOFS6Q50LwShYfipCI2ApElZnk47w2425&#10;+HpDTkDCSjeRsBTt8j3e199dbFMSvrWoLV6/oA1ema9Iby3x3JwWeGZ2Czw1M4X1TKVCVSpCRcFi&#10;XWNMA+wbWQ+3j6hjJKxbWF7cTMIELCIB63oJWMQIWEpHSK4c6ASsUBSsS3qfYUSs3b3OxMXnWnwB&#10;65wq2MHyZXuP07Ht7NOw9WybhnBLt8pGxNosAauLBCybgjAoYLkoWCuyT8byTJY1GScaVmSchFWS&#10;rjwBa43HWiL5an1WeU/AKm+ErBUdjsfiNmUxP7kkZjRJwPRGCZiZWAYXtKuIRelVMC+1Cqa3OQ2j&#10;mlVEzxrHIfXkBPPcozbba07AUhpCK2Cxbcv2apnYeJRSCkIvCpb9HI/Spp0cIWAJtkMLk69EVLnq&#10;SNCybH/+K0hUipStohGUrSJR9KswAUtwGR8etwICluC0aFJVNOKjEExBGF3A4vFN4O9VrGgB69jD&#10;CVj87O8b1xmVwDxBJGBJuBJOvtK4/46AdVRZOfr633kdPZuPvo6+ing5AcsJQQYOtySKjqBOiMTS&#10;tqNHnXMmPY338FiYzhEJJ0QSlh4861/A6ixT2kFJWELSiR5S6x/FdUvrH+7xtgOGND4uAU353pwk&#10;Etd5Ygh0gmg7bAdKrBWwSHOiNIVNSVDCknhl5CtvG0OimH0AbgQsomkmZQ0xUg7320YP0D/YY62A&#10;pY6TE2NDnSbiJKXoi0eqIQGpJyagw4mSsDgP5zdRqgTXE0QykxPdgqgz0KTo0/dx/Up7aOBwULwK&#10;Clh+h6FHO+ILWEKylYfEK4eGNS1VOAGrXAIyyxdHZoUShgwiCUv7qP2RAOYkrCCSr3SuOPnKbJ+/&#10;zeH7p05PI5gdH4cWRB2iSvOoTkIdc0VuUCQII2Bx3b485eB4H84bDdcpGMTMH2V9TuyScBXCjvOl&#10;L55Xdn5PwPLOryDBCFm+8MfzXB2GdXnO19F5z/O/BvEFLDUe+O4krCBOxgrJVqFxIUICVhAnXQWJ&#10;FLAcRyJgqcPJSVWR4pXDTTfw2nIdVk7AchFKQgJWSL5y1C0Zz+sxgdej5Cuvg1aUYTlRiseVyzXg&#10;9jbgtkkMUMeUygIjYLF8acZjklWpLEan1MbyXum4fsYQPLdtAd69chkeXTEG2/o0xcK25bAx93Tc&#10;OaElXlnWA19cPAJ/3DQNuGMm8m6ajJ8uG4pvd/bBN9vOwTdbu+GbLZ3x3RYrX32/OQvfbkjHN+s6&#10;4Lv1HdhIz8DvSie2M9c8CNc/4fT+545O5l9ev2/riN+25Vj5ansnk37QCFh+CkK9a9lOJMfHSVh6&#10;oKN0g5Ku8i7hePMg3eIkrPw9ne2DdSdjGdywHhZz2KdrBN3gC1i+fNUjJF5FEbCMfEXyrlPEoV7I&#10;v0ECTG/AcZMTZPoa8g19zLsVaIhJMSe5JkLCcgLWPk/AcmkHgwSFrLuHA/eE5CvcKykogJdu0GCk&#10;qzEeY61cZQQrJzBJbpLkNCFAQHw6EBqX7+D8eVy2KIwQFVwmAn/dPhOBR4NMAh4jeg8bXwha3mG2&#10;V/sm2UvCGD8/SPQuASxMzLLCVVj0LA8jYgWlLE/Cyr9vhEUSFnHRyCwS5PQbBX+zIcg3AtZg5PG3&#10;zuNvnsffPo/nQZ5SUkq4ut07F4QvYZGbec7o3AmcUxKwXCpCHyMFRqKoWDx3rz0b+Vd3MxTsZPE6&#10;T6J2pOhasx0T7sGolbBsJCyDHqDu4Xh1WPDdCVh/XpzF8sFycIewAtYhlg15W3lNk0MGLkMkX+Vt&#10;5fr4LhlLUtYfmzLxK8udn9en4SeJWBsyTBS+L9bo371p+GRNFr7a2gPfXzoA31w6GB9u64eXV/fA&#10;Ixdk48YJydg9uD6uGpuCh5b2wkvbx+G+Jf2wrm8zjGp2ArqdoSiXrOPwvqkoK0EJS5GUJABIwKoT&#10;z/I8juV4POtuxeN4X5MYW4z1phIss0sYAataXCyqxvLekRBvUxIeU4z3g3ABy1GN5beIlorQRbwK&#10;InFfBO837t4SXb7yIl+xfmHkI9Y5kr06h0V1EFsf8aN1Er8upWHWR9rwuETSOhqqM/P7nIDV8jh+&#10;h2A91qDP5nvjDSkcNtGZohCM2hQiJPs4gchJWEERS2haMrdBwpnqr04GChewCLejOd9Fs2MtTUkT&#10;fr9PWdZrDBKveN8VXH9BOF51HyIJK1TX9uRqI2B50S399IO27i/pqvEJxQ2+gMVtasB9kIClP0eo&#10;fi7hKhL93n69nb+BjYIVEtr0rqhiPt7xcsfQtC1IpHQlwqSrAG5ZH/0mgt/ty27eMTcCFuvCTr5y&#10;9XojYHHY/YGiPefrQFRv9+vuXFdQwDKfJWqxnt7qJB6ngIB1HCnL669svCdgxSfguPhinoAlISvO&#10;CFhOmDqeHBcFCVh62GkELC5XLtbx1wSsaBQUr2IKEE2+EoUJWJU5XJnrNu/ERLvi/JGyVWEoFWEV&#10;jzOEJ2GpTm5kT6+skXhl4DhTH+Z0H2+cm0d/QHJpB518ZSLhBj67Nqc7f80fRTjOwOkGfrYCFs9h&#10;I17x2mXdOInXkEguXQwpokwx8znZjEtACw63LFucZVJxlmHFWJYVQzteU+14PbfntaEIWKk8XyVg&#10;pZF0ksnhbJLDabk8z7ry/Ot+Ygx6nBSDc8rF4NyTY9DLo/fJsegrEaZyAoaeUQyjziqO8bWOwZR6&#10;JY04NKNRKcxsXBKzm5TE3KbHYH6zEliUWAJLWpTAqrYlsT6tNLZkH4dduSfhkm7lcdnZFXDFOZVw&#10;Ta9TcH3f07FX0tWgM3Hr4Kq4fWg17BteHXePrIl7R9fG/WPq4IGxdfHg2HqsttTD/aPrmjSF9w6v&#10;hf1Da5pIVvuHVMe9fFeUq/uH1caDwzn/iHp4YHgd3Mfh+zU8uiGrW83wxNQUPDejLV6el47XFnbE&#10;Gxfl4s2lXfHW8u54a0UPvLXqHLyzphfe29AHH27uj0+2D8bnu0bgy0tG46tLx+KrPePIBHx9+WR8&#10;feV0fHnFefjk0ql4d/t4vLZhBJ5bMRCPLTwXD8zsgjunZOHmse1wzdAUXNq3CbadXRfrOp6Fpe1P&#10;wYKUcpjR+FhMrlMKY88qgZFnxGPYqZKFYqx45clJQsOSi4w8dGochp4W76HPikrlhCdPcBJah0d/&#10;wXH9Ob1/5VgSz+EEUsy+S8CqyHEV4winG/SZVNLvHouBkq0McR52OJTikPgCVgB+b5h4FUQSlsMI&#10;WMSPhGVRFK5IASuqYBUGjwu3MUi0FIRiCLdDAta4MxMwp8nxWJN2GvacWxd3jGllBKwn53bEgRmp&#10;eHBqayNhvXhhR7y5ogveWJaDlxZ2wHOKcDG/dUDCysSHqzri49U5+HBlFt5blob3lrTH+4vb40Py&#10;MT8bCWtZKj4nJiXhilR8tTINX69Ox7drM/DDeqVj6ohfWU90EoBF7cwxJf+IAAD/9ElEQVQc1ilz&#10;WL9U29G2Gx2+hHUJ25iX5rJe6rUVgxLWVV7bT+2+q9nGi8RExfIkrCs4r9BykZLTP4a27QgpTMpy&#10;mD8Yebh5Tb1f+x1B5LIGfY/XNjC4dgIJtA0KkmOReCWMPJFdECNcRZLJdkUGSbdcovcMM/5vC1hs&#10;tzj8dkwQbbPX7tHnvEvZLuFyh/awDXKZxQlYuJLzXsl5ryJ6F9EkLDMf4XEw8pUiBW9Pxe9bO5jo&#10;Vz9vbIMfAukHJWB9buSrFHy8OBkfXpSM9xcl4d2FzfH2guZ4c15zvD43Ea/OUfSr5nhJ8tXM5nhh&#10;ZiJemJHMMjwZz87w0g8GBaxpSXiMPEoOkEcCPDw10fCQka4S8QDRuxWwErFfqfYU6Wp0Y9wztinu&#10;ndDcsH98cyNh3TWmCW6XdDWiPm4ZTvTupezzBSwTBauOka6seFWH4+qSOriJ96ybhtXk+Jq4YYje&#10;a3G5+rh9fBPsm9Qcd01Jxr7JSbiB37Gp+ym4oE1JLGxXBjv61MTt09vjzpkZuHZcCrb0ro2Lsk7B&#10;pCZlMKgay/1qMRhTvxjOSymLBR1ONgLW+rNrYgvLse196mFX/wa4dFBDXCH5apgELEW/qo+rB9fF&#10;1YPq4JrBdXD90HpGwNqn/eQ+K+2gk7DuGNeIwzwuE5vg7knNcM9kHhceNwlYQfnqofNa4uHzW7K8&#10;bIlH/fSDrWz0q7lt8Oy8tnhufjs8z/cXOPyiS0HIclQpB4UiXwkJWG+TdxZb3l2SZpCA9f7SDHxg&#10;kIyVjg/JxyskX2XgM6GoV6sz8YVJO5hp5au1mfhmnf5MmYXvNmSxTe1S0HXEz1s6moj1przdqghN&#10;itSUy7I2l2Wtk6+6epEI9RyP5QLLWBuZnuc8r6lgtLt8/TkrAo3TMwQ7j67R8OvUELyGHd717dIX&#10;mhSkRwrLi5B4xe0QuzKRt1MClpWtECB/B8seT746PF46wu1cJznEzyE0nG3+dPbHVi81oYuKpecb&#10;W0VHI2Qd9NCwxCzzJ1YJV0a+yjIRsn7brD+5Km1hjpGwJFuZlIJ8DwpYkTjh6qcN4fgSlhGxQlgh&#10;S2JeJw5bAet7J2IZcgMSViASFs+zj3nOfeTJ1u8rBfFF7U00rFcXSDRUGsIWeHZWCp6emYInWF4d&#10;mN4cD01pivsmNsb+cQ1Z5tTHvpF1cbuXitAJWK4ckYDlJCwTBYsUJmAFuaR3VezuVRUXn1s1JF/1&#10;ON2w/ezTDJKwtnU/FVudhGWiX1Uy8tWG3EpYR4yARVZFSFhKRShWZnoClidhrckuh7Wcvo641IPr&#10;szhM1mSWw6r0E7G8w/G4sHUZzFEqwmbFMTtZEbDKY1H6aViUWRXzM6tjertqGNywPDqeUgLJbK/U&#10;ZfurKtt/TsAqT9wfkkoZiSYOJY14VQKl44qTBNgo0RHyFQnKVtGIKlcdCVw2Uob6O0TKVn+HoKQU&#10;hpGNCI9ZmHxFihKtCozjd8QF0PBhBSwR70XB8kQr8wzCe3f48pXm5TLmN/HWIY5UwIqG238jYrlj&#10;QaLJVH+HoGBVFDpWOmZHX0df/yuvo2fz0dfRVxGvaAKWhJoWZayApQ4K18ljBKxjYtDQw0hYEk5K&#10;23RhdUltDku+kLxRzROw9C7xRA+qa5eMRT111Eis8DphGpOmJgJRPBLLxhn8zidtA7+/QOdHaSth&#10;hQlYJEzA0vYR/du4gIClcZrGYfMvZK7fRb8yHXfHhwQsdaAYEUodJicG5KtyCUhzGAkr3shZvoDF&#10;9fwlAYvLRQpYbU4gXFckfmdhgKCA5aJgOQkrKF9FClip/B4jYJ1cHJnlJWApOoYErOJmH7VPWr86&#10;Go1wFYl3/mg/zLZp/4kTsEx0L352ApbrCDUdhJzmBKwi5SsS7PSLJl+J4DxBoq1PBGWr6ITm1T/V&#10;I+UrEZ6m0Il/VsCqx3O+Ds/92qQm0T/mzXWhjh7B4UjO4DJVgnDcv0PAMhJWlA5y4QtY3IcgrhM8&#10;SHC6L18JDv9dAcuUDU7A4nFtyHkkXzXgvjckSrkk+UppWZryOCoi29nVymF2x2RcMr4X7r5oPJ7d&#10;Ohcvb5+De+b3w4butXFB6+OwrdsZODAzHR9vGYSfr5qAQzdPB247DwevH48fLxmIb7b1xNdbuuOb&#10;LV3w7ZZcfMeG/g9bOuKHzXpYk4Zv17XH9xs64Jctmebht8Qr7O4CpYKQVHVolx7UKMR2Dn4nkq9+&#10;0wNzT8A66P9rWcJWJ/Pw/M+dErksVsLK4To7cZ1WtnLiVSRWwspFmHQVxKUbDEpXQcwD9cBD+Ej5&#10;KoqAJfnK4MlXRsCSeGXkKyvJWGGmH/L3CivNuHEFBCwn3YQJWEMLxwk9TsAyElaEeOXLV04cipSv&#10;vChRQekqKC9Fk5s88g9MMOSJR8YXzoHx/rxF4a9bopXj8cmFE5yvMJywpfVLwjIiFvf1IY+HNezE&#10;LOKiYvFYFcCbZuCwjSSmqGIhCQvi3gBOxFKUMi9iWT5/s/w7hyCfv2/eHYORd/sg5N02MEzAynfn&#10;gXASls4TnS8R55OVsHqFCIpYQSRhKT2hE7CcfOUErCt5jfidLB4RElawwyL4MNSIWGKPla+ORMBS&#10;iP5D2znfNl7nYYQErENbuAxRWkIJWL9vzMBvG9Lxq9Kecvj7DXqYnIZPVnQwaW0+25CLL1lufbmz&#10;Lz6/eCA+3D4Az6/ohr0TErGtd1VcOrQhHl58Dt68ZDKeXDccl45ph5lpp2Ng/WORc0oxc49OZDnq&#10;JCwTdYX3O0lYErBqx7NMj9U76268x9Q/RpEei7FcLs7y2kbAqhYbi6oxrOclxLGed2QClpGwuP6i&#10;5CtRmICl+4mrwxmJnvfqyMhXVr6SDOMkqDhTBzHyleC+m3oL8etSGmZ9JFK+ElEFLOILWMdx/dE4&#10;Pp71SIsTsIricAJWEF8sIprHRN/ivhcmYCVxWyRgGY5L4LGyNCNNOV0ERSw/KhaJrFdZON7UfXRe&#10;8Pzg72Hr2vpThidh8b4elLCKErAaSsDi9jfgb9CA+6PotJJVhC9fCQ4beYXTm3BeX8LidrpoqqpT&#10;GjhfpIAl/mUBi5iUj4LfbSQs75insA7sC1jBOr3+zOHVkZW+3AlYYXV3ridSwFKawg5sZxgBi/Wi&#10;oIB1bJwTsKx8FSlgHc9r93AC1nGFCVhc/l8VsMpxuZB89Q8IWFyHka88oqUaPBJ8+crh1cvdH4aM&#10;XBUgKF+5cbWEVyaZOi/LpKB8FUTllSurdN4aOGzgOR1dwLLyVTLLXCtbOfmquI8b36JMCbbnj2Fb&#10;7RiWaSVIcZZnkrDYNuW13IFlgwQsyVdOwMogmSSLdOS0TiSX53IX0pXnXTeej92FPnNcd9KDbUcJ&#10;Wf0qxWDQqTEYViUGo86MwZhqMRh3Vgwm1IjBlFoxmF4nBrMaxGBB01gsTonHyrbFsSG9NLblHI+L&#10;u5TDnu7lccU5FY2AdUO/07FX8tWQarh9+Fm4c2QN7B9TGw9OqI8Dkxvj8WlN8eR5zaE0U0+pk31a&#10;Ih6f0pxVnaY4ML4RHhnbEI+MacD3BjjAz4+Na4LHJVpN4DzjmnJ8YxPt6vHJ6qxvgxfnpOH1hTl4&#10;Z2k3vL/yHHyw+ly8v6YX3l/bG++t7YN31/XFexv644PNA/HxtiH4dOdwfL57NL64dBwZz8/j8enF&#10;4/HxxRPw4a6JeHf7BLy6YRSeXjYQD83viX3TOuH6Ue2xp38StvVogLU51bE09TRc0LICZjU7AdMa&#10;lMaE2sUx+qxYDOfxkxDkIl05EcnISEZEsp+NgFVZ88ZiSEDA0mcRJl85uSkCSVj63SwSq5yEFUTj&#10;rHTlU9kKWEphWBCuOwKlPwwKWIXKVwGchBUSsCzuWNhUiHEYxO05EgErUr4qVMDSMeX3S8Aac0Y8&#10;ZtQvg6WtK2BH1xq4dWQLthmz8cTcHDx0XgfcO7klHjm/LZ6XtLeiK15f1gkvLkzFs3Nb4Tny4oI2&#10;Jh3h20sz8OHqHHyyNhcfrepoBKx3FrfHexe1wwd8/4h8skSRsFKthLXc8uXKVHy1Kg3frEnHd+sz&#10;oQgdP7Md+gvrifpDj6UjfmN98XcvrZPakUEByxexducaCctEwXJtxTAJKyBgXdMzhBOwnIRlBCy1&#10;GUlUYekfIppsVRjRlhdB+Spy3gLyVSH7EyZfBYj4c0YItg2OVL4SBeQrJ2B58pVPBnDxf1HAupxt&#10;kiu4HidVSb66isfGERSxnIDlSVl5WoeXdvD3Le2tfLWpLX7c0Brfr2uFb1a3xFcrW9joV0tTeC1I&#10;vkqy8tUFkq+a4c15zfD63GZ4dXZzvDKrOV725avmeH5GIp7jveBZIvnK3BdIUMB6dGoSDpBHSEi6&#10;kvBgeXCyos8khpiSiPsV2Wl8E9w5uhH2jWpoIl5JvrpvYqJ5v2dcM9wpAWtkQ9w8rB72iuH1jHQV&#10;JChgOfnq5hGcd0RdI2Dd6AlYmq5pt+r7eL+6c1IS9pFbxzfD1UPrYl3nCpjXqgQWtiuLXf3rGPnq&#10;rllZuHxEc6zoXAWzWp+A0fVKYGBVCVixGNewBGa2Og4L0ytgRaczrIDVqy529K2Piwc0wJ7BjXCl&#10;5KvhjXHNsHAB6+pBtXHdEG4n9+1Ofv/d3Oe7+O4LWGO5jb6A1RT7eQzv5TG9P4p89cgMK2A9NrMl&#10;npjVCk/ObhUe/Wp+O7wwvy1emBcuYCkKVlDAelvS1eIMvCeWkKXpnnxFljjS8MHSNHzIMvaT5WwT&#10;r7TpBr9YFV2+sgJWpilfv1/vJCylvLMSlhWwFKGpEw5uy2W7vTMOCRP5qivLVvu8D5fwGriUmLKV&#10;5727/iVXebJVHq/rIPmC4808mjes7AgQvI49/MhZIlKyOgxOvjICluSrqAJWukECVnTZqjCchBUJ&#10;v8v86SzLRMT6fUuGh5WwrICV7ctXQQnLZBPYbFMTOiRg6TeRHKdIWBKnoglX0fgxQr4yAhYJn89G&#10;0jL3XEVFi0hH6FISFpCw1ufgi3Ud8fnabCNifSoRi+fgR56E9faFPLcvUBrCFnh+Tgqem52CZ2am&#10;4MkZyXjsPJVLzVj+NMF9ExrhHtZf7xpdD3eMrIvbhtfBLYqYpzKEhAtYtWwELCdghaUgrFaAS/tU&#10;wyW9q3kS1pm+gOXkqyBGwup2CrZ0rYzNRsCqFCZgrZGEJQGrUwVfwjJkn4yVWeV8ActEvoqUr4jk&#10;K0W/koClNISSsJa0OxbzU0piVmIJzEkpgwVty2FR+qlY0pH15s71sCC7LsYknYquZ5Q0z270bKoa&#10;236nsv1biSgNoROwShIT0Sg2AaXjrIBVphABywk9RRFVrjoCnCD0rxIpU/0dDitgSTricTtSASso&#10;YelzUL4KSli+ZMRjf6QCVph8JThPNAHLSVjBCF9GrIqPgpsWQXD/g0STqf4OQcmqKI4KWEdf/2uv&#10;o2fz0dfRVxEvI88E0LCkmqCAZSJgkTABSw+SS4mQgCWxqg6HTRpCVo7O0oPsBMJ3I2Dp4TSn1ysT&#10;hwYmApalsf55X9amfzOpxcqq04no+/m9fudHGNEFLD8KVsmQgBWK1GUfgAcfhkvOUmeOjZzgdeAc&#10;x/Uf7zru1FkXIWARJ2AZCeukgIDlRcBSx0q742LD5KvDClhcxklYYQIWkdB1JAJWMA2hBKtIASs8&#10;Apbkq5CAlREmYB2D9AolTLhXK2Bxm3hszDnCYxUmXwlO03604XpNBCy+m9SD2jeiDk+lY1H0CR1T&#10;1zlo5Cui496M63HpByM7J8w/xTnsiCZfOYLz+fN76wnDl6yKIjT/kQhYRsLyIzbxHON1oChYTsBS&#10;x42uCxMdTnA4SFDCMugzOVIJ678hYAl/Hl5Pf1XAcvJVg9Lq1FfnYgLfPfFKx9I7no24vMqfxoLb&#10;1pQ0I4lE19zAhqdhdb8s3HbBGDyyZjoeWzsVDy0dhZumdMLG7jWxMqM8ruxXG88vysU3u0fg4PWT&#10;kX/LdOCWqSaF10+XDMC3287Bt1u64TsT/YqN7K05+HFrR/y0NRs/blbDPJ2N8nT8pvDakil2dYL+&#10;BaeHMXr/c2cnM17RsRQByxCIgHWQmNQRu2z0q5CAlW3eD+3qiDyFDA+mHJRwtUf/YtYDUks+P4cE&#10;LNG5IL6AJbqSbuHoobp5AE+cbGU4J4QvX5HreyLv+nNJL+Td0Bt5ErBu6mPwBSwnWkmY8bDilSfS&#10;SKhxaeb+inzlR1Iiiqxk0hBK9hFOvvIErDD5yglYkfKVFbDyjXwVELCiCVEe+Y9NRD6nibxHJ4Th&#10;xhdAy0RS6Dz6Dn7X48ITrp4I4MaZ6eGY5QycbuBnrhsHJJkJyVgODrvxRsbSMVFEMB4niVgPSrxy&#10;jAmPlmUkLJvWURIWHC41oUlPKLzfRhKWJ2JZCYvwd86/YzAZZKSrfJ4Lvnyl8yCagHWLO59CApZS&#10;XGJvr3AJK1LKUopMI2D1QP413SOiYKljhteI34kQQJ0SXueKS89R2IPR/D2SsLJNh4PpdLiUXJKF&#10;QxeTXVn4UxgRSwIWp7F8yFOKQS/NoBOw8rdZASsoYVmyjYz1O/llU6aJgvX12nR8vioNn67OwGfr&#10;O+GLzWfji+298OXFA/DZrkF4dU0P3DElGRf3PQuXDa2P+y/IxctbR+KpdUNw0/k5WNu3Kaa1r4Ke&#10;Ncqw7GT9ive2ROJke0lYqu81ZNmqFIR1WY+ry3cjYPH+oChY9UsmoO4xCahVPB7V43nfINUTlIaQ&#10;wyVEXNR7S5iAJfgdh4t+5QQs3WNcpBndTyT6uGhIoTpcrImElMS6lqvD2XRwti5n6lmsi6h+YlIQ&#10;qt7Cd78uxeFgCsLDCVi2/sN1OoLilUPilwSs449MwFIUq0j5SphoS9xPYYa9zw6lNpR8ZeB+av8N&#10;/E5fwCImCpbBE7COlYBlo2A15fe7CFiKJnbEAhbv0zb6p61b1+U92+IkLKUjtBgJSwKWS0F4gktB&#10;KHjv5/Y35O/QkL9BQ+6nk7BM5CDv93bylep80QUsDjs4r5PU3LEKyldq67iIv0VJWMFj7QgKWKbt&#10;QIyARcw5pzo969khActGwAoKWFbC8urtJChgOf6qgHXcPyZgWQnrn4qAFU2+EtHkKwOn/acELMlX&#10;qpcXELA47AiTr1QWeZi6Ls/7aPKVrgfX3rQCFq+nQDtD7VcDr58gLv1gEq+dZIONdOWiX7UISFiS&#10;r1qWPYZlUEm2xcixErGKs9xKYDkWj3a8njvwukglSj+YwfNVKQhFFlEULAlYOTynO5Fc0llwXBeh&#10;z9z2LqQbh8/hfcNIWBVjMFgSy+kxGHlGDEZXtRLWpBoxmFY7BjMlYDWLweIW8VjVvgQ2ZZbFztwT&#10;cWn38ri8Z0Vc3bsyru93GvYOPtOKV6Nq4u4xtXHv+Lp4cFJDPCrxakYSnp3d0u+ofeWC9nhlQXu8&#10;PL89XprbDi/ObosXZ7UxvERe5vCrczvgtXnpeH1+Bl5Vyrg5qXh5bipe5fDrCzvizYty8faSrnhn&#10;WXe8RV5f3BUvs23w/IIcPDknC4/OTMfD56fiwfM7GB5Q9COOe3BmBu6fkYl7z8/EPdMzcfe0LNxJ&#10;bpuciRvHdsAVQ1thV99EbOzWECuyamJR2zMwJ6USzmt6EibXPxbja5fCmOrFMbJqPIYrzeBp9vgZ&#10;OSkiAlTfAE5E0jwmHWAlEefhhkVIdoqGiYpF+nNeK1dFCFiVBccZrHhlOTLxymEELIcELE/CiozK&#10;FSSqgMXPRsDy99sTsCJkq2hEE7CGFiFgKQ3hqCpxmFr7GFyQdDw2dTwDe4cn49HZnfDU/M48H9Jx&#10;3+TWfG+P53gOvb5cAhbrVhdm8Lxph+d4fj4/r7WRsBQF6/1VHa2AtSYH76/IwHvLOG5JB3y4uAM+&#10;Ip/wsxOwPvMErC9WpuGrVen4Zk0Gvlun6BySAnLwizqd2R61EVokCVgJywpYbBeaFIQ2DaGPUtwX&#10;ELBIUMCSZFWYgGXkq/9DApZrz/rjtEwh+G1fbz6t/3DilUHz6xipLWBlIisYeXjtgnDYLnDyxeEE&#10;rKjylYgQsC4WGaQwAYv8qwKW4Pa7No4jmH5QApafgtBFwRKRIpY5Rlofl+f+/8n9+cNLO/jr5rZs&#10;u7TFTxsU/ao1vlvTEt+sboEvV7bgOR+KfvXBhS7tYCLemt8cb8xrjtfmNDcCluSrl2YlsoxPNNGv&#10;npuRGCZfCStfJdv0g9OiyFeeePXQlGZ4cLKQgEUmhSQsK2DZCFh3EkW8shGwFBmrOe4e2xT7RjfG&#10;bSMCApYnYe0NyFeSqm4MCFiSr3wBa5gnYPFdqQf3jqyH28by+7gdkq9u4XdeN7w+dvc5C6uyT8K8&#10;liWwsP2x2NW/Lu6YkUEysXtIY1yUVQlTk8pgWK0E9KvC8rVaHMY3KonZbU7ARZmVsLpLVWzqWduk&#10;H7x4QENcOrgxrhjWBFePaIprR5IRjXHtsAa4dmg9XDukLq41EbDqmlSKVsCyEbAkX902uqGJgHXX&#10;BCtf3cNjeO/U5riPx/kBP+2g5FQrXz3qyVePz2xlol9JvlL0K8lXL8znPZvlpWF+W5u+lff0SPnq&#10;rcWSVhX1KsNEuzIsSzeYqFcBJF99tNxGv/rcF6+y8JVYm2XkK6Xv/2adjSItvtugPzRJ4lHkIwlY&#10;kl2dgNUJf0jA2i4BKxeHdnaGTTso+YrlxCXkUpYVf1XAknwVFLCEX354BK/hAP+KgCUiJSyXgjA8&#10;ApaTsKyYFR4Jy6YeDFHYeGElLMlXf+p56ZYM/LElHb8re4AfBSskYQXR+N82Z7HcCMlXv/L3MQIW&#10;74W/KVIZhxXBSs9DfiggUhUkTMBab/nRLGtTGFrSzbvELkXAsgJWDpfviO8NwbSEuVbC2piLbzZ0&#10;wlcREtYnPAc/5j1fYqCiYL2xUGkIW+HFuS3xwpyWeG52Cy8KFusX01k+8Xp6YGIT3DuuIeu/9VkP&#10;tqkIbx1em+WMJCyWFUNsKtMbBociYCkFoeSrqwachSvI5f3PwmX9wtnT13IpyxNJWEEBKyhhBYed&#10;hOWiYG3oXAnryVqyhqzOrRiQsMpjVUeSfTJWGQGrHFYbwepkrFW0q4B85QQsK2FZVmeUw9L2x2FB&#10;C5ZdSSUwp0VpLGh7Ei5MPwXLc2tgdY+GWNq1Iaa0PgM9q5dG+3Js85diG4ztvdPZ/q1MggJWKRIS&#10;sCRf/WsClogmWB0OpcgLilR/l2hC1V/lSASsEjxuTsAKSldBIuUrN+4/IWCVMXi/h7eOqOkVOc+R&#10;CljFg/sfIJpM9XcISlZFcVTAOvr6X3sdPZuPvo6+iniFyTQBnICljgh1MhgBixUe/TtXIoTpBCFK&#10;OdJAQlUZdayooyXWPIDWw+nqxWJwVoIVThT5R51ntTl/vbJKMRISsBqZzh77j3WlCgnr4FCnB78n&#10;DK6jcAGL6yKNS1oBy5ewuJz/z3wORwpY6kgKF7C47ySFuGgJRsAiTsCyKQgTLCfyM+lwQpzpTHEC&#10;VqSEFSlg+ZHH+NlEiDqBn9VhQ6z0pc4aD67zcAJW8B/14QJWrE/6iZY0T77SdksgCwlYXgpCkiYB&#10;6yQrlbk0hJHnipOvTIcmv0u0Ehy2Ua8sErB0PJM5rx/5ijQTXIcRsIh+ByNTcd0FO/sswU7BoHzl&#10;aCTc/DyHguJVuGB1OELLRZOvRKSAZSUsXhc8B8PSEBIjYBF18DiMfOV1/AhfwnJwnKhCTo/C/0UB&#10;y0hYHD68gGU7Zusb8ao4f7fikITVQJ25nNeh61jlj8ohRWppzP1uxEp1Mx4fpcLsWLkExreqgUsm&#10;notHN8zCU5tn4d6LRuDGqd1w+fDW2H5uHezqeRbuGJuIN1f2wE+XjUbeDZOBm6cCeyfjz2tG4efd&#10;/fH99nPw/dZu+GFrZ/y4lY3vbZ3w8/Yc/ELMv463uX8dW5yE5YQqI19xuh6M/0p+0YPygIR1cGcu&#10;/jTzRhOwLId2ZSNcwrIPzwujgHjlkX+5Qw+hu5JuhnxxBVH0qzD5KiRcBXHyVf715/ppByVf5d3U&#10;x2AkLBeZSJKMZBkX6cpIVxJpPOnqtoFWrjHCDdkn6Yb4aQeHwaQYLIAVr/LFPcPIcMt+pcETisg0&#10;0pOviJOvHhSSijwB6yGXItBGqsoXRsDyJCxJS8LITBYjRnmSU5hIFSCaFFUY0daTFzFsvs8tU4SE&#10;ZbcrfDkzXdtu9sXtW5R9FN54cxweGcvjMgZ5ErE8GcvKV6FIWX5kLHecC8OIWCNCEbEC0bDMb6nf&#10;W8LdHRKuPDRsxkUIWILnkc6pvJv7evCcu7k3z7le4RJWAQHLi4B1XQ/kX9sd+ddYASsUDYvXht+B&#10;4OH9IzwoYRncw9GIB6R6KKo0hIcuzQohAWs3kYTli1icR9e3ygwRJmDxWme5YcnyRCx95vpZduSx&#10;HDpoHjrah4bfrcvA1+sy8eW6bHyxIRdfbOqGz7eegy939sPnOwfgzbU9cP+M1rhmWF1cM7IR7pqZ&#10;hseW9cSBZX1w98JzcM2UbCzv2RRDm5zMe3yoricpxQhYKmNZbkt4ddK9/nFYj+WtQr/X4b1G1C4e&#10;h9q8v9QqodSD8by/xbG+58Hp0e4tQQErDK7fh8O+fMVtqe7h7i+qY5o6HLfVCA26R3PbVX9QXUIp&#10;4YyARSQjhaUd5OfWxNalCtajDKyTtOM6fBGLmKhYHkUKWB5KR9hC8Pt9CYvvRypgJfN7kgTXXxRO&#10;ytJnLecLWAEkYGm9LtVhoiHe0FwoAi3fJV81NeKVrZMfkYDFendY5E/9Lvzd6noE7/lOwqrP9oIf&#10;BctJWD6KghXnC1iKgmXgd0m8cvjRrzjtcAJWZLvCHTulMkiJoCgJK7gOHy5j5CvBbTYCFlH7QXVe&#10;V6f/TwtY/9YIWILLHE7ACopXjmjylYgqXwlOO2IBi/NHE60KQ2kIfflKsF6p+rjq6E7AMsKVg8M+&#10;PLd9AcsrkwrIVyyfVEb58hXRdSJhsTHbzU281OfNSHOSKDhN7VoD500iybx2DKwXp/AaSuE11KJ0&#10;KOVgy7I28pWTr9pIwNI4Tm/F+VpzXW3ZnmnP6yKVZUQGy4QsnnPZPDc7khzB864Tz2GRy3Na+PIV&#10;x3UV/BwZAWvwqTFGJBpdLQZjq8dgQs0YTK4Tg+n1YzCrUQwWNJd8lYBV7UtiY+ax2NH5JOzpURFX&#10;9T4F1/Y7DTcMPB03DzkTd4ysjrvH1sa9E+rhgUkN8NCURnh0elM8OTMJz85tiZcuaIvXLkzFW0sy&#10;8M6yLLy7LBvvLVNkoRy8t1R0wvvLOuGD5bn4cEVnfLSqGz5ZfTY+XXOO4ZPV5+DjVT3wEev/H6zo&#10;gfeWn423l3bD6xd1xosXdMRTs9Lw8JTW3IZE7B3SEFf1qYVLelTFtq6nYmNuRazrWB5rsk/G6syT&#10;sSK9PJallseSDhWwuH0FXNS+Iha1rYD5rcpjVlI5TG9yIibWPw5japXFiLNKY+iZx2BwleIYdFox&#10;DFbEKqULPC0WQ0+PsZwWgyE8ji5SlC8hRRAUsvqY91grZ3GakZc8kcnJVoMqKyJWQQZ6DDBRreI9&#10;EgKfg3CeAuKV4HcVgRGwuE86PyRhGQGLHLGAFcCNl2Dm9uEfE7C4TUbA4nYpAtbI02MxoXo8z91S&#10;WJN2Cq4fkogDs3Px9AXdcWBWNh6Y1h6PzEjFszxnXlnaGa8ty8UrizsaCevFC5SKUJJBKxMF690V&#10;WUa++mhtDj5cnYUPVmbiw+Xp+GhpGj5akopPiBWw0vDZ8jR8Tr5YmY6vVmXgmzWKzmLTY6kj+Jct&#10;ErCshGUFAUUDycFB1iMPsV2pqMqRElb+brYRxSVE7Uj9WccIWKz3GglJf8LxBKwgYdGvAgJWkeLS&#10;P4AvVnUJtF+joTbtX8AJWMHtN6KWpjmC4/QdPF6X8xgGKFTAMu0CtgeCmPZBNg4vXjky+FsFBSwr&#10;X0mWKFTAcvxNAUvRrkLYcWZ/tJ+edCUBy8lY+cSPcqV20zU8VlcTfeY4yVf6A8pBbvfvO9Px27YO&#10;+HWLjXxl5Kv1rfHd2lb4drVNP/jFihY89xX9KgUfLU7xBKxkvHNBEt5akIQ35iXhtblJeGW20g8m&#10;egJWEp7nPeE5L+2gi3z11HnJeJI8Pj0Zj01LNqkHo8tXIQHrATGpuZGu7vckLH2+d0IzI16J/eOb&#10;GQHLyFde9Ks7JGCNbGjSD0rCutkIV+HcxLbXjUODEbCcgFUnJGApFSGHbx6l9INNTfSr2yck4oYR&#10;DXFp3+rYzHvP0rTjeV8piYtST8Cu/vVw67Q07J2aim3962N+6smY0LQkBlWPQ2/eQwZUjcd4lltz&#10;256EpdmnYn336tjWpx52D2iEPYOb4IqhTXH1iGa4dlRzXDeqGa4f1RTXj2iM64c3xHXcj+uG1sUN&#10;w62AZVMQNsO+sU2MfCX2jWts5Kv9PIaKfCX56n4e7wedfDWjlZ920MlXT8xqjadmt8Yzc2zqwefn&#10;t8WL89vhpQXtjEz9Mu/rr1zQDq+xvJR89dbidI80vG3SDSrilcQrywcsPw0m5aCiDAmbevATk3Yw&#10;IF9JvGIb+et1elfkq5CA9Z3a0Z64Y4QbI195z+xYrtr0g56AxfJVf5zMM2kHWUYY+cpjD89/PYcr&#10;JAWhgde3i3xlBSw7PUzC8suMwskXRyJgBcsDh5vmCViGXZnAziAZ4TgJKwwJW1au8mWrbRk45KHP&#10;/vDWDPxJJF85/ghEwAry2+bMQrAy1m/8fRySsX6WNMff8Af+lkbCihCuIgkXsDLwo5Yj3+tcWK9o&#10;kx4b0jl/IA2hJ2D9sIHo3RewLN9v7MRlcvDN+hx8ta4jvuD5JgnrU97vFQXrQ56n7y1mvXURz/EF&#10;rfGykbBa4fk5rfDM7JZ4amYLPH5+Mg5MS8SDvLbuH98Y+70oWPtG1sFtw2vjVpYXN/sCVk3cYOSr&#10;Gka+umaAla+u7F8NV5DL+zsJq3qRAlZkGsIgvoBFtngS1sYulbCerCMSsNZ0rojVuRUiBCySpTqy&#10;J1+RdZkSrspjvQiKWJ6EpWmKgrW0/fFY0DIkYF3Q9kRclF4Zq7rUwIZejbH6nCaY0aEq+tYpi/SK&#10;sabdXYfttTPZ/lUULKUhdO3h0qRkTCxKGQGrmKEM27T/ioAloklWRRGUqP4VoglVf5W/KmCJoGQV&#10;lK3+2wJWaWKODddr9o24/YkqXwlNi0LY/geIJlP9Hfz9PwxHBayjr/+119Gz+ejr6KuIV6RM4wgK&#10;WOqU07/HFRXBCViKBmQ6QsrEEitgmShYpdTZ4skmrBxVTyB657A6zuqUjkV9F/3qOCtfNSbq6HEd&#10;JWGdJer04HdFl7DCBSwjYTkBSw+59bDbw6UukYQVJmBx2HTm8LuMgHWc7URJOt52oIQJWMQIWCIo&#10;YXnylekg0TR1qBwXErCCElZQwPLlK9KSw66DMChhBQWsNseLojsO/5qAZeUrK2AVQ0a54kbCyijv&#10;CVjlixsBS/toBSxuE49R8DwJRr8yEa/Mtlv8/SE2+pU9pgXkK6LOM3WehglYpEBnn0ewUzAoXgUJ&#10;m5+/8b8uYAkrXQUpTMBS1CaThpCYKFi6BohkRHXwFBCx1Pnj4SQsdQgdXsAKSVj/DQErON2XrwSH&#10;owtYAQmL16ovYJUtgUbERMHyBCwdPyEBQCmxVCYo9WAjlisNWVlN5L514Ll7bs0TMCenCW6aNwwv&#10;7r4Qz26bjVtn98HFQ9pgZ7+muLRfA9wwvAkOzEzFRxv74rerxgI3TgZumoT8G8bj4FXD8cvuvvhx&#10;ew/8uK0rftrWGT9LvtqWYwSsX8nvO3JwcEcn/GneJWBlGSRd2chXnMfIV1n4dUsWfnEPc45YwMoy&#10;SNbIcxLWJXoomlsk0eQrEf6wuispSsCyspXh+p5hRMpXRsDy5CuDL18FBSxPnDHiVVC6GhRC0Y7u&#10;9LhrSEC2CuCkHWHEK0++2u/JV0bAsvKVLwUZ8cqL2GQkIiteubSDoTSBoVSAikTlS0mSlzycCFUo&#10;QTnqySmWJxyBaYFhLaNl8xyPWQHLxxtfYP0B3DrMegLLatiXtLQPwf2K2Dcfjs9XJK8D43hcJGF5&#10;0bCES1Vo0hVaKctJWL7kFklUCSs8GpYfzUzSnROvfAGL54MTsAISVlQBi0CRsI5YwApKWLwmfAFL&#10;8Fr6GxJWAfnKI+8SstvjYitWGhTpzghYXNaXsHite1GwgoDTwXJDHFRZYh4k6oGj/rmbjW835uCr&#10;jbn4YmMXfL75bHy5ow++3Nkf727oicfnp+G2Cc1w09imuG1qa9w9OxP3LeyGh5f1xf6L+uLi0WmY&#10;1KYKOp0aZ+7dLXgPlpBi0k2zvFWUQUlYJhqWylyVxbzX6KFXbZa/tYQ+swyuWzKB5XmCkbDOSuC9&#10;RRSLfm8pIF45+H2OsMhXvG84+Uo42UFyQ1j9jUQKWJKPJEAZEYbYyFe2DmXSRHM4Gu1YJ3EckYR1&#10;bLh8FSZgeZ8lX7WQgMX6bkHhKojkKytgGQmL6z9SNH+kfGUw67PrDwlYrD8r6qzkK4OVr4yAFagD&#10;BetawTqVD4+/SflNgvdsI1951D4mKGHFGQFL7QDzRwyTdtCmI/QFLNZ1G/LYGwFLcN+CApYf/Yqo&#10;vmjqj8REP+N2Grjt0QSssONFIgWsoiQsv10ShPP7AhZR3VbojwZ++4H156IErP/TKQhjowhYnP8/&#10;JWD58pWQfCW4nqgCFokmWkVD8pWLgGXkK6K6t+riRyJg+fKVzm+vTArKVybqFcsn4ctXxLQZ1E5l&#10;O6EpCclX8Wxrh1D7NonzJXP+ZF5XKQ6Oa8FpLUvHo1UZng9li6H1sSVYJintoJWvwgWseLTh/E7A&#10;SuM1kskyIZvnnMSrTicSvufyvMvledaZdCFKPXg2x/c4KRbnlotF7/Jx6FcxHgNPicfQ0xMwsloC&#10;xtZMwMS6CZjWsBhmNCmG2c2LYV5SMVzQohgual0Cy9uVxJq0MtiUfTy2dz4Zl/SohCt7n4brB5yB&#10;vUOq4pZh1XDbiLOwb3QN3D2uFu6dWBcPTKqPh6Y0xCNTG+Ox85oZAeuZuS3wwoI2eEWdtIvT8NbS&#10;kIT17rKOJAfvLetkWd4J76/IxQcruxgJ6+PVZ+MTCVhrevLzORzfg/N3x5uLu+DVRZ3w/PwsPDkr&#10;FQ9PaYW7xzTHzUPq48pe1bGjy2mmk2hZ+2OxsGUJzEmM4z7GYFqDGEyqG4NxtWIwunoMj0MMRlSN&#10;wbAzYjD49BgMODUG/SrHoHeFGJx7cgx6lovBOUTvGu4joaiilZEkJ0nEctgUgrFGRoqUj4Rkqz5c&#10;T++TQmhY4928SlNo5avCBSzHwDABqxBO+fsClvbPCVhOwvq7ApamOwHrSOQrEU3ACktByO1xApbk&#10;Kw2POC0GY87k71ynGJa2KY+r+jfFQzM64cn53fHorBw8OD0Nj8xIw1M8b56/MAcvLc7Bq0s64bUl&#10;HfHyonQ8N7+tSUf48sJ2eFvCwOqO+HCNyMaHq7Lw4YoMfLg0HR8tScPH5JOlafjUE7A+W5EeELCy&#10;8N26bNPxqzRIP0vAMpGwXBQsSQI5RhKQIGAFLCdheQIWP4cJWGozqn3oS0kSsNgGjJSwnHxlBCzJ&#10;Vx7/TgErKEOFyVbRCY/wfBicYGW+yw0XhtbL4xQQrxxhbQEf1yZge6CATCEZwhMffNGqMDL5WzkB&#10;K8OTrxT9itMi5StHNOHCa5cYAu2VSPlKmHSD3D6hz0Yi0X6qDeSlHZR4ZdIREkXGCheweDyFJ2Ap&#10;8tVB7ofkq1+3deD52g4/bW6LHzc6+ao1vl3TCl+vaokvV9joV58s9eSri5Lx/oXJeHdhMt6+IBlv&#10;LUjGG/OS8drcZLwyOwkvEclXL3gC1rMzgmkHrXyl6FePkUenSWgICVgPRQhYNvqV5KtmnnwVzn0T&#10;rYQl+cohGeuusVa+un1UI9w6whOwDOHiVVC+CglYXgrC4SEB66YRtbF3VD3cMqYhbpfsNCkZt45r&#10;jqsG1cHW7qdjTXZ5LE07wchXK3Mq45JBjbB3cgdcN74t1vesjRmtT8CoBsXQn/efXhKwqsVjYpMy&#10;WND+ZKzodDo296yFiwc0wmVDmuLKYc1x9YjmuHZkIq4bnYjrRzfHDaOa4oaRTXDDiEa4gftxvaJ2&#10;jaiLW0Y3wB3jmpjoV0o/eOuoBriN4/aNb4x7eNyC8tUD56XgIV++ahWQr1riCRP9qjWent0mLPqV&#10;k68kXhlYVr52YQcv6lU63l4iPAGLZeV7vnwlrID1oRGvMkyUIYkun7DMVOq3z335SuJVNr5ZL7KI&#10;FbBC0a8y8L3kHP2paVNIwDKRBdkm/93IV3re18kTXFkm7OZ57stXLAv38N0XsLwywFx7vCaJL2BF&#10;4MtXokCZUTS+gOWXKxEEy4IwQvMYIcwIWNyWAhJWQcLlKy7nYVMMKsqVCElYQuJVpHxlycQfUcSr&#10;XzdlhBEuYAXlK0UCz8LPQZHqSAQsEl3ACshX69PM+/ecR+Kz5Cu9K0WlwQhYIfkqKGF96ySs9ZKw&#10;OuIz3u8VBUvnqFJkvnOhomC1xausx748X2k3W+O5Oa14bfA6mZGCR6ezrFI0vgmKgtXIi4JVF3eM&#10;qIPbhtXGLUNrsc7McmNwTRv9amANXDugOq6WgNX/LCNficuNgKVUhJaghOUELKUhdAJWVAnLi4hl&#10;JCwJWN0qY1PXSthAJGCtNRJWRazuXMGTsMr7EtZqCVWefLVW8pVHAQHLp4KJkrWMZdwFrUphTnIJ&#10;zG1RCgvanoAL0/gdXWtgc5+m2NC7GeZmVsegBsej46nxps+sgdpqsWzLsQ2sNITlyPGkTEwsSsfE&#10;oRTbr1bAkojlBCy2ldlm/DsClogmWhVGUKL6V4iUqf4ORyJg/V9PQSgBS/KVE7D8fSNuf6LKV0LT&#10;ohDc/yDRZKq/g7//h+GogHX09b/2Ono2H30dfRXxalk6xlImnEgBSx0Nij7jOuOMkMJxjcrEkXiS&#10;4EtYJgrWMfbBteQrvetBtkkbExCwGhnijIDVtKwnYHG9fqoQwe+KTmECliVMwOL8JloXUYediYTF&#10;8XoPS19jOnC4blbsJAmp8yTYcWekpxM8CevEWHQwApMlTe8BASvUgedJWBxnO/xs51+khGUELOF9&#10;n99pI/GK6zbws6JihToQuT0BIiNgdeC2hiSsWGRwm0VhAlZ6UMAqXxzp/JxWLsHspxOwXBrCIBoX&#10;TcAKSlg6ji76lS9fcTkRKV+FC1jq9CP8bU0aGnPOEZ4vwY7BoHjlLys4r+uo++vylbDLFSZgNeZ2&#10;WZx8ZYc1zZxzOs94LUjCUhQsJ2HpenCS01nEF7F4vfgSlkdQwIoqYXG5f1rA0jaZ7eN2hySrWH52&#10;hMYrEkBkNIDIiADRBCx1xDrqlfZSECoKVpli/L0TeAxZTnBeRV5RKiyVPSqHmnM9DVlxbsBKfwsu&#10;0/n04zA6+Uys6tce+5dPwBtXLsOzW2fi2smdsf6chtjSsy6uG56IB87rgFeWdsc3u4bi0HUTgBsn&#10;Iv/6cTh0zUj8fvkg/LyrF37cfjZ+2tYVP2/rjF8kYG3tSLL5ORu/S7Qy0a48AWtbJn4nNhpWR8Pv&#10;inxl5KuQgPVLmIDVmesoLAVhSMAyEpYelHgCVphY5YlXkQTnCT7Atg+huxIrYOmfzBKwcJUErMLk&#10;q3OtvKIUbka88uQrL+KVFa+sfGUErKB8davo7wk0Eq8U0UjSlaIcOYbYKEhGvJKMI8lKck4ERtqR&#10;vGMlHl+62j/Silf3jkL+fUqH5wQgSVeShTxMqkErXuU/rEhPEq74uwsjHk0yWBnJE5dIfpAnplie&#10;jGQqIJ4S0w6Dm2+qWTbP49ATk33+fHySwQ27efK1TARhy2s5bv8hkme2mcsQPxVhGNo/TgvCcToW&#10;eQckpgUkLMM4gOOEOY4mkpgVsazgxmPuPkdKWEoH6VISSsAyEpYnYjmpTr+7SzO5z5OxjIClc8ZJ&#10;WP3N+WQErICElX+LJCyLlbACItaN7vy1AhYkYF13dkjCUhpCA68L8w9u4qce8YgmYZmHrAEujS5g&#10;5Rl4/Qp1buzmfBeTXR0jBCyyzeJLVw5OswIWywC+H1SZsjEdP21I9/6xm4MfNufiGwlYG3Lx+aau&#10;+Hp7L3x9cX98vLU3XlzWCQ/Naod9U1Kwd3wibhiXbNJXPL5qAJ7ZOBp7Z/XA/E51cW6N0kgrz/s1&#10;78mSTJqyDDfyFZGIZaIO6h7IclcRsOoksHyP9+D9p67SEZYuzjK8OMv/BJxVLBZVOY8RGXgvqX5M&#10;nIX3IXd/CYpXkqyCApbuPQaOM/cZfm8wsmJt3gfqEBf9yq+/EUXRdBKMEWBIePQr1VOKFrBsPcqm&#10;c3b1OCNg6Z2YlIWC40zdh9h6XFDA4vcRSW2Sn5yIJawMFYskDyNbsQ4TDre/MLjOAsPme+z+Wvg9&#10;DvcdHvrORKI0jVZUshKIItA2DWAiypo6kOpXRO88xk66cvj1a/42Srts6jv8/Zx07sN6g+799n4v&#10;CYuESVghAauRE7BIoQKW8H53U3/kfM20P0Yqs/vzdwUsUUDC8paPJCwFoeA2FyZgubq8ka88/D9M&#10;cD4jX5F0B9fx3xSwTjZYAascv+NfF7AKka8E1xVNvjLiFaksOK4yt9N85vqNfCU4LPnKCFhEclUY&#10;GhcxXvJVVAGLFCZg1WIduxbLL1Fb8Jx2mHOb1CP1HTzXFc21Ieu7opHgvEJRmpsQpRpsznkSWd9N&#10;Kh2P5DAU8SoOLbhcC72TloLjW0usYru7bdliLJ9KoN2xx7CsKsmyqyTLsWPMuDaaxnna8Xxpz+vN&#10;ph9kO5DnqdIO+qkHeR535DkuFPmqO8+9nifHoK+kl9PiMbxqcYyrVRrTGp6A2YnlsaBlRVzYthKW&#10;pp2C1dmnYWPnKtja/Uzs7FkVu3tVM509V/avjmsG1cD1Q2rhJnUgjayL20fXw51j6+Pu8fWxf0J9&#10;3DtR1MO9E+pg//jauGdcTew31MJ9HL6f4x+YVA8PTWmAR6Y1xKPnNcbj5zfFk+c3Mzx1XnM8SZ6Y&#10;1hyPT22Gx6Y0w6OTmxoOTNI7h6ckcnoKnjq/NZ4+vy3nb4PHp7XGo1Nb4wDfHyEPT22FBye35Hak&#10;4M4xibhleBNcO7A+9vSuiW3dTjfRr5Z2UIqUYzCzaRym1I/B2JoxPC4xJsqTpKpzT4rBOSfGoEcE&#10;53C8k696cT4d0/6SkCpbSUnLDzo1FoNO8aJSeSKSk48GVOB4pd4j/cvH2tSEkq7KKfqVhrlMhThO&#10;t6n5BrkoUXonblmDNy5MwDolAiNleZhxQekqCLfNQ/sRiYt+FZSwfAHLSVjBz0ICFvfZpWF0n23a&#10;RS7PeSWWBQWsoYHPQaLJVzb6lbAClpOwggzntkrCGl8tFgsST8Duc+rjnknpODArFwdmdsTD52cY&#10;AUt/5nl8ThqevSATryzphDeXdzYS1gteFKyXFrbDG0vS8c6KLLy7UmTivRU2hZZJmcVpH/P9Ew5/&#10;KpanGwHr85Xp+HJVBr5enYlv12bj+/UdWd9TOiSyRbBNqTRZRKmY/mD70qTIYpuyQApCJ2LtJr6E&#10;5bUJTbQnSVWeaOWiXjl8AcshCYt1ZicxHY6oclNRaLsc3E5xWRT8OrkILhMgoi1sCNbtw74rGvqe&#10;I5GviBMvIjHCBOvxvvjgRKvCyCQZVr6SjOVHvxJcPhqeUBEmWgRkDYPXVilMwPqT3y30WakIzbE1&#10;ApZ9z7+c83F/lF49X/sl4UzT1WYy7SciAYvHSNGv/tiVgV+3p/I8bY8fN7XFDxvb8Bxug2/XtcY3&#10;a1rj61Wt8OXKlvh8eQuTevCjJclWvlqUhHcXJuFtE/0qGW/MT8br85Lx6txkvDwnGS/OTsYLs5Lx&#10;PHlWUu4MRb0Kph0MRr9K9uSrJE++cki+au5FvpJ81Qz3TYyGk7AU+SokXyn1oOQrRb+6dUSDAgJW&#10;uHzlCAlYFglYHKfUYqPq4daxXN94rnui0g8m4+YxzUz0q7U55bEs/QSskLjQtQq2966NK0cm48ZJ&#10;HXD5yJZY3rkaJjYvjcE1Y9HnDN6DqrA8q5GAKc2OxcLUiljTpaqJfrVH8tWIRFw9MgnXjkrCdaMS&#10;cf0oyVfNjIB148jGpBFu4P7cwH24cUQ93DKqgRGv9o1rYtIP3jq6AW4b0wB3KjoPj5+Tr2z0q4CA&#10;NbMoAattmIBl0giTV1lOKlrg60UJWMRGwPKiX4UJWJlGdJF8pdRvX4TJVx3x7YaO+G5DNr5bn2Ux&#10;f17ypByJV5J5Nmeb53VWvlIU+xz8sV1/qtQzOj3zUznKa8EIWDzvTeQrcpngsHkGx2tK15Br9/vo&#10;2rLoc9g0d01FIWy8u5a1jJOvCoXzRZYDZpydrshZFm6LJCwJVmFwnBGzosHldnLbPPJ2ZBsJ69D2&#10;TPy5jTjpykPRriyZHNb0LL4LlhPECVhGutoo0g2/cfh3jpeo9Qd/FwN/o98lYUnA2vjXBCzJV0bA&#10;cp8lWGkZT8D6fl06vluX5vO90hNuzC5UwPpxc24Y32/KxXdGwupk0hF+vT4HXyod4epsfMr7/kcm&#10;ClYHEwXr9QskYbXFy/N5LcxrjWfntMJTs0JRsB5SFKwJwShYdU0UrFtYjvgC1iArYCn61dUDzjIC&#10;louAdYVkLI6/vH+NMAkrUsAKRsEqIGFJwOp+KrZ1PwVbu1XGlm6VsLlrRWyUgEWMgNWFZUznCpZO&#10;JIeYKLHlsZZllgjJVxUMG7I9OnpwmQ05ii5bASvST8SiNqUxj3XsuS1KYl5rlmMdymNVl+rY2q8Z&#10;NvdLwgU5tTC8yUnockZxtGU7ugnbUTXZ/qvCNrDSEJ5MTlB7ODYWZdhuLW0ELMlXQQErPALWv1PC&#10;CkpU/wpBkepIkJAUBtcRJl2F4YQjTzri8StKvooL4MtYXO4/KWCVElw2uL9uf6LKV0LTohApXjki&#10;Raq/i7//h+GogHX09b/2Ono2H30dfRXxalU6xhCUsCRfOcIkLM5jJCzSRJgOGUWvSkDjssUgCUv/&#10;bLdpCFkxKm4fXpsH2MfEGBmjbulYI2o1LGsFLBP9yglYXKcvX5U6HHpobSkoYMWgMbHCjNdBxHUK&#10;FwkriN+Bdyz3j4R33nkdKESCkemgOyEG7UkHkmpEJk9oOkHSkzpUQh13Bg0fbztb1PFiI1hZCcsX&#10;sEgLfZ/g/LbTht/J+d0/54WVsoi3jqCIVaSA5W1jQQHLSlhOwHISluSr9HLFTGpCCVhapyJ4BQUs&#10;1/lo4HYbAYvzaRuDtOQ4I2BxHiNgcX51VPkCFtdl5Cuvs0/R0JxYZeWrOBLL30nnDn8vUlDAKgJz&#10;nnrr/st4HX3EnU8ONz44vxWwQvNHSliKCiE5UaKSrgkJTE7C8iNiFYsuYAVFrIIClpCAVVDC+rsC&#10;lpGwtH0eErBqcF01ON189rbfyVcu2pVBHeVEHeWRqHwoiKLnxaN+qQQjYDVheSIkYTXg9zXk/jXh&#10;+hT9qjnXr+hXQp1N/eqdirk5TbB7fFc8umE63r5qGZ7aOBV7RqViWc5Z2NyjFu6YwMbu4u74ZMtA&#10;/HLFGOCGiWQ8Dl0t+WowfrmkL37a2RM/bu+On7Z1wS/bPQGLDf8fN2fyPRO/b8/Gn7tyYAQsfv59&#10;q0Jpk61ZJvKViX6lhzh6mGMe6HS0/1Tmen7bnos/dnbGQclX3j+VowlYh4yAlcnpWVbAulQPT70H&#10;zQGiCVgGTbvcE6/Mg2bv4XaEgOX/8zks+lVQvpJ41Ru40cPILVa+UrQrJ175MkxQvpIw48tXkmlI&#10;MMWcka886caPciUpR3LOSA9P1tkvecdDIo/PKDIauI+/5f2Sf8Za8erBccBDRLKQSzH4yATgEf7e&#10;j0wCDpBHJ1uMoCQByRORnphqyBcczhP8nPckMeLTNB88LaZbnjnv8Hjz5pM8LnvI40+u1/DkFBz0&#10;0Gc3XvPkPcNlIjDLm+XIE5Nx0EhYkrG0zVbAskxGvgQrB8e5/TQ8Trj/ZtoBJ2F5IpY7hhxn3iWx&#10;KYqYk7C8iFi+gBWUsCTEOQnLCFge7ncV5jf3JKxoaQk9CUvnkjmndG7pHAvDk/8kAZrzUxHazrXc&#10;QBT96nqd2zzPr+P5fi3P+2s8fAmLKB1h2L/jvevHdfaYDh/X2RJOpICljgq/s8I8PM2xIuVuzntx&#10;FAGLZUkey44wAcvIVx2R700/tI1lzOYM/LIhzQhYP+shpFKkbu2Mbzd1wpfrc/DFxs74entPfLu7&#10;P77Y2Q/vbDgHzy/thAdmtccNoxrj0oF1WOS1xJOrBuD1i6fg/iWDsKZPMoY3LY/Opx/Dukm8kVuV&#10;3rWxyluW/0pF6KR4I2Bxmol+FW+pXSyW9zUJIcfw3nwM6pQshuoc50sMTr4KELy/BCNduXugQfce&#10;wfHmHsPvNmKvfw/hPZXb5GQcI+GQAgIW6x2mPsU6kKuPRKs7mfoT53eovuNw44yA5c3rS1gkJGCF&#10;Y+Qrbk8kkn6CElBQBgpKP46w5bXOaHA7/Pqjh6lvcVoQpTR09S9TB+M6naQUxK9PC1e3MfUbr27j&#10;4O/gy1fERL/i7yYBqw5/x9qkluCwJCwTEYttA93zQxJWXEQkLH3mPZ/bL4oUsIgvYGlfWN87nICl&#10;iFXBY+6ObZgk540L/g6FCljEHEfiBCyXgvBwAlZ786cN+8eNVKK6uv+HCcFl/y8IWFbC4veRvyZg&#10;RceXr7i8L1xx2EW7CmJkK3JKJFy/D4d9+YpUKQp+lxOvgvKVFbBUdrF8Yl26OqnhUZMY+YrUNtjU&#10;q3XEMZa6pF5Jns+kgUF/IGA718Dz+hjBzyz/GvGa8MtYDjdnfTqRyyRx3mTWeZVi0KYZJBxu6dGK&#10;9eRWnnzVludAO7a527Oe3OHY4qQEOhx3DMssj+NKEE1LQCqvrzS2s9N5bku+yuS5miV4/WTx+s3m&#10;tduRdOLnbpwuUUjRnEZVj8fEeiUxo9nxRrhal1MdO3s2wGX9muCqwc1w3YhE3DyuBe6c3Ab3ntcB&#10;D85Kw4F5GXh8QSaevCATTy3MxNMLM/DMwnS+p+LpC9rj6QVt8dS8Vnhybgs8MTsZj81sjkemN8L9&#10;k+rgnrHVcdfoqrhzVGGciX0jyQgy7AzcMbQKbht0Om4ZcBpu6ncKq6yVWI2twGrtybiqezlc2e0k&#10;VnVPxrU9K+PGvmdib/+zcFP/6oa9A2vitqH1uM5GUHqpB6a0xMPT2+KR8zvgofPTcP/0VNzN/bpl&#10;TBKuHdoQl/SugU1dTsXytHK4oFUZHpNimFQvxkS/klDlBKyefHeyVe+KMejLaYqI1f+UGBMda2AE&#10;RmLidIlIiowVlK8kH0msGlwp3shV+iwha0B5IjGrQhwGVYzn9AQMqUxO0Xs8sSLWQIlLgusx8LNE&#10;LF/AChOq/ipcn4cRrqIQlK9EmIAViQQsbzv78/g5QtvNdZDBnNcJWNElq+j4cha3PShg+SIWGeZh&#10;UhGeFoMZDcpgc6cauHlka9w3NRMPn5+FR2boPQ0PTG2D+6e2wmOsX718UQ7eXtnNSFhKRfjCgvZ4&#10;aWEHvLY4DW8uzcCby9L5rshtqXhnSRreW5KOD8hHnPbJsgx8Kpan49MV6fhspaJgZeDLVZn42o+C&#10;pc7gjvhps/BSZfFdbc3ft3Y0ooDakyFsO9URlLBwqdqQXptQbcGghFUknM/MH1FHloxjcMNBVHfm&#10;+2HRfMRIVQG5iUgKyt/jETHN4i0bdR3eMMfblILhhC/jCK47ClHaAL4oEcQTJnwxwhetDodErMBw&#10;YQLW7gBOuogULwJEylcij9vlBKxDmkf7p+MR+P3s8dfydh3mGOh3VVvJpXHnvCb94CVsp+xMw89b&#10;2+PHzW3x/ca2+HZ9G3yztg3P5db4anVrntut8Pnylvh0aQt8vCQFH16UhPcXJeLdhYl4e0Ei3pqf&#10;iDfmJ+F18uq8JLwyNxkveQKW5KvnZibjmRnJXuQryVdJYeKVUg8emOqiXyXhoSmORDw4WWkGXZSr&#10;kHB174SmEWh8okEC1t1jm+DO0Y1wx6iGvnwVFLAKl68kW4VwApa4eURd3Dq6Ie7g9+2blIg7JyXj&#10;jolJRoja0fMMLEs/Hhd1OBbrupyOSwc1wjWjW+KGie1x/YT22DW4OS5IPw0j6pVA3zN5n+G9WlGw&#10;RtQphunJXC7jFJN+cNeAhka+unZMCq4To5NxvaJfKf3gSEW/svLVjdynG0fUxw0jrIB186gGRryS&#10;hHX7WO7zGA6PbYA7JYZMCQhY56WY9IOHi4D1VIEIWJ58ZQSs9niNvH5halQB6x0nYBkJK1LAyjQC&#10;1qersox8pdRvX5Kv1nbE1+s68tyTfNUR33tYiSbbiFcu6pUpRyWzshz9XfIV29x/6A9PTr46AgFL&#10;z97y2M63qTxt+/9IMALWZbruiiCsTOG1Hkbo+j4cTtwKYp4z7uK1vyPTkLfTDudLtBKmrOHyuz0u&#10;ZrnB+4lhJ/dX6I+p27NxcJvEqkz8IfHKk69sqkErUkm6+pPHVxz00LPTkICVjl83pOM38vvGDBzc&#10;zHKJ9znHQfIHfysjYJGfJVQZkcoSJlx5v29UlLrQzWskrHT8sC4d369N85GY9SPPFStfkfVZ+J5I&#10;wPrRE7B+2tLZ8OPmzviBfL+pM77bKBErF98SEw2L5+Hnq7PwCe/rHyzhvf/CdnhTEtbCdnhlQTu8&#10;OJ/XxFwJirpWUvDYeYkstySHNsG94xuaKFj7RtXD7SPq4NZhtbF3qFIQ1ooQsLwUhOQKQ3VSwxAS&#10;sKpjT9/qRQpYVsLyRCwjYJ2C7d0qY1u3Stja1QlYFbGerBVdRAWs7UxySQ7paFmXTbIsvnxlBKyK&#10;2NCR5Hh04jpzK2E931dllsNF7ctiQauSmNtSlMGCdidiZW41bOvbDFv7p+Ci3LoY07w8zqlWEmkn&#10;x5v+v9ps0ykN4SmkPDkplm3c2FjT7i3D9qvSENpUhIUIWFxeck8kkdJVUTjhKpKgRPWvEJSrDsfh&#10;hatIrBhl4LK+EMRjWZiAFeu9R5OugvxbBCxv2eBxOSpgHX0dff3fex09m4++jr6KeDkBy0hYZUIU&#10;JmCpI85IWBw2HTNlJU8lGFlCEpbkKnWsqJPFRPopHuOna6hTMobTrIDVqKzkq3grXxHTceKtP7pw&#10;FY4vXwmvs8gKWNwuIgHLl7C4TtdxIyLlK6GISZECVpgMRXwBi0iycoJTSGiy0pOmteeyfoeeljkh&#10;JGCFomDF+p11YQIW0XcGO26cfFVUJ2JQwDJwW3wJy9vGINEiYIXg8EkJnCfedBBpfU7AKgC390gE&#10;LB1T1wFo5Cse85B85Z1P5pyKDchTkq/i+BvFoYE5d2xH3F8SsIi/7r+I6+QznY7ufCLB8WHzc9uC&#10;00wHZaBzsjAJy0XEMhJWsXAJK1LAipSwrHxl+acFLD8KidlGJ2A5CasQ+Upwf3W9R8pXtvM8Ur4i&#10;6pQtqQ6seDSUgHVscZYLxXkNBwQsrtcXsFhxbsxKdWaFshjbohbWDkjDjbP748nN5+O1PQtxYNUY&#10;7BraGks7nontveriwZlZeH/jQPxw6Wj8ee0E4IYJyL92DP64fAh+uaSfjX61owd+3N4NP2/vgl+3&#10;dyYSsNRoT8dP5Df9w0vyBDm4PcvKV0EBa2tIwPp1s/2XshOwFP1KAtafu7rg0MVd4FJF6OG4E7AO&#10;GbLMAxCTtkwPSSRgmYfCnc2DnsNKWGEClh6Miq7wBSz/gbsElLPDBSwX/cpEDurtCVh9jHhlkOTi&#10;4cQrg5NhTOQr4gQsI9BIppFU48k1BeQrSTguypUEnYCs44tWnsjjkNxzn5OvxgIPjPPEq/HAwx4m&#10;0pWHUu/54pUnXD3myUfiiWmWJy35JM8g+YrvTxGJUJ5AlR8Uq549P8RzM0gRw8+eh3ySRw6JZ6bj&#10;TwfXfzCAhjVe82j+PK7Hx1veX47befCJKTj4+BT8yXcjjREnkoUh6crbT4P2m8cgn8ck79FJJi2j&#10;wUhYEWkagxKWSevoSVikUAnL/Wb6Dd3vGiZiOQnLOyfcOWLOGSth5d8eELCiSViS/8x5GSlgufSZ&#10;Orc9AaswCesqj6IkrEI6X/RPVl/A2sPr1jxYdQ9OvfkkYe0mF9uHlkbAMhJWthWwiBOwjITlCVgS&#10;sw5tzTSh+39nGfTLxjT8vJHvKmO25eLnrZ3xnRGwOpooWN9s64HvLu5romB9tqM/3tnYC08uysaN&#10;oxphx7ln4qrhTfD4st54a/cUPLZ6BHaNTMN5qdXRt045pJcvgUSW2RKwmrLsb8bPprzlfUxpCZWO&#10;UAKWImDpoZdErDrFFOlF8v0xRsKSgCVh4SzOZySGYyIFrIL3lwLyFTHyFTH3Rm6HEbC4DYp+5eQr&#10;Rb9yIo6Rr4iTr5wA4+pvLb26SGHyuqk/cRmHX4ciwfHB+X0Bi7h6XJAWrNc4kSdIoQIWtz8aYctz&#10;vZEE641BoglYwhewuL7DCVimTh2o3+iPF8G6janfCP4+QQFL0a8kYBn5ysNFwpKEZe75XHc9rlMC&#10;VriEFRCwuJ1BActFPHMCmLYjXMCyKRUtIQkrWgQsI7wRd2yDAlZQnnO/w5EIWKrXFhUBy0pYth0Q&#10;FLAkVzkBKyxlOM+//1cFrGjilcOPfMXlg9GuInGRr06JBr/DEYx+FVW6CuDEq2jyVdECVpwVr0id&#10;4vGoU8JSVxzjCVjHsL7KOqyVrxKseEUaH8P28TFsJwvWn5uwDGzCdUq+akaac1wSl0/mcilE0pXk&#10;K5Nm0IhX8WhdSuIVzx/SliiqVYcyCUhl+zuVbe+0Y4sh9bjihg7H613DbMPxeko/Lg6ZRGkHO5JO&#10;PLdySReeU91OiMfZbOf15LnVp0IxDDm9BMbVLIXzmhyLBS3LYVnaKdjQuRou6dMQN41uhXumZeDB&#10;WTk4MK8THl/YGc8u7Y6XV52L19f1wdub+uG9Lf3xwbb++JB8tK0fPtraBx9uORfvb+qB9zZ0wzvr&#10;cvHW6o54Y0UGXluWhlcWt8cLF7TCU7Ob4cD0BnhoCuvrk+uQ2nhgYi3cN6Em7h1fHfeMPQt3j6mG&#10;u0afiTtHnoF9w6vg9iGn49ZBp2Jv/8q4oU8FXNPzZFx19oms7h6PS3OPxe6cMqQsLu3Ccd0r4Moe&#10;lXFFj1PIqbjq3Cq4vl813DykNu7g/fHeiUl4aHobE9no0TmZODAnGw/PysR953XAvkmtsHd0c1w5&#10;qD52nVsdm7pUwarsSrio/UmYlXgsJtQphRFVS2BoleIYUqUYBldJwKDT4zDotFgMPC3GMCgCJ1/1&#10;l5xViXjylcOIUxViMcgJWBVFHAYa8YrjA9MkXw09pRjRuydgKeKV1iGByYlMxIhMXhSsf0LAKlS+&#10;EgEBS/JVkQKW21YSKWBpPyRfOQFLIpWiWUUTrQrDyFe+hBVdwDJwGwfze/Q+pVZJrEqtgqv6KRVX&#10;WzwwPQMHZvG8OD8d+ye2xJ1jE/HgtNZ4YVFHvL2qO95a2RWvLsnGS4vS8PKFqXh1cRpeX5KO1xen&#10;kg5446IOeIuf3+X49zn+w6UZ+HiZlbA+WU5WOAkrA1+szMRXJgqWOn+dOGAxEhbf1dY0UbC2KwqW&#10;i9YSEq8cecJIWKzHXsI6rdJmSR7w/5TDuvBhRSzNo3ld3ZjrOhyu7nwkqH4dhUhpKNo8R7QeERHV&#10;KrrQVQT6/qiorh+BER9Yl2c7/q8JWBFEileOf0LA4vhD/I6CEbC8to/X/jHHzh2DiOlGZuP4Q/zu&#10;gxdnmuhXP21p58tXX69tg6/WtMGXRr5qjc9XtMKny1ri4yUt8KFJO6jIV4l4+4JEvCn5al4iXiNW&#10;vkoKi37l5Kunz1fKQU++mpbky1cHxNSAgOXLV0lGvjICltIMRhGv9o9v4uMELEXAMtGvxjTCvlEN&#10;cftIJ15Z+coXsIZZAaso+SqITUdYH7ePbYy7JiXi7inJRsC6dWxzXDOkPjZ1PQWL2pbGwnZlseWc&#10;s3Dj+La447xs3DItE1ePaYNNvRthRuuKGHhWAs5hmXWu7idnxWB0gxKY2fIkLM2ugk09a+PSwU1x&#10;7ZgWXL4VbhjXAteP8QSskU1x/fDGuF6pB52ANbK+ka9uihCw7hjbyMhXd4xriLsm8vgEBCylH3zw&#10;/CMRsFoXSEHoC1hEAtYbi0IRsN4KClgkFAXLyVfp+EipB1dk4pOVWfh0tZWvlPrtKyL5ykS/CghY&#10;Rp4hQZHVRRKUxCoUxf4g2+UHd+i5HMtTT2gNRRLkua/y81KWgaYMFXoWx+m8fv6KfOWIKl1FEF6u&#10;8Hr/i/KViCpgsezIY1lyaJdFEboNF3N+H5Zvuy35OgY8HiJP6FmG/kQalLA8/tBzUaEoVls1TfNw&#10;Xg8Na3x0ASvTF7AOeehzuICV5acU9IUqElW6iuAH4QtYZF06fggKWOsyAgKWolB6AhbPo0gBy5ew&#10;NlkJy/GdnscoEtaabN7PFQUrzUTBelupCBfxnL9AaThdFKyWeGpWCh4/n2XXtOZ4aHJT1nsbsc7b&#10;AHeOroc7TBSsOrh5aG3cNKQWbgikIPSjYBkJq7rBCVhOwipKwIoaBSsoYHWVgFURW8gmT8BaJwGr&#10;awVLlwpYl0s6kRziBCzi5CtLxXABy5OvNnWuzPZFZazpeDKWpB2HhSz3JGDNblESc1odi2Udq2BL&#10;78bY2i8Ji3PrYkJyRfSuWRpZFYuxXR6Lumy7VYtl24/t4AqkHD+fwHbqcSQkYMWjNNuwNv2gCApY&#10;Vu6JJJpoVRT/ZwQszh8uWBWNL1+RMCGIx7IoActIWJyvKMIELElN/I6/KmCJaAJW2D4Tf3/Yxo+K&#10;pkUhmnwloslUf4fgMS2KowLW0df/2uvo2Xz0dfRVxKt1mRhDK48wCat0DFKISb9BihKwmh5rBayG&#10;/Fy/dDzqlIwzaRpM6oYSVtKQfGEELC4Tin4Vy2W9ThKtn/NEylbR+KsCVlDCiipgaX+OtR0oQQHL&#10;pQZUeh51tCkKgu2gi0EHEowuJclJspPGd9A8DteRdwLhuxGwJDNFClgkGMnASljhMpMj2IloUaeg&#10;XX97TndYAUsdOxb9s97ipU00AlYCUiVbnaSIVxKxLIp+JQFLHT9m+/U93C5fuIqE06Ntq1IAqSNK&#10;naJGvirrdZiZcyiIJ0t5NOZ5IpTismGZODRQZ53OH87b0Ju3SHhemXOM6zDnqaK16Zw9QlxHY5BI&#10;+UoUWI7bF5weJmERpb+UnCRJyUT14LVhRCxeJ9V5vRgJixSWijAoYQXlq/+4gEVqch21SAEBi/xl&#10;Act0YEm2s0JnU0mdpfjb83uUglAClgQBCViNWXFuxv3vUuV4zOnYDFdMOQf3LBmFxzdMxZMbp+Lu&#10;hQOwa0hLrO1WE1cOaYZnL+qOb3aPwh/XTEDedROA68bi0JXD8esl/fHTjnPx4/Ye+Gn72fh5ezf8&#10;uqMrftvRxaQNNALWxjSSil82p+MPPVzYrgcM+qeXx7Zson/P5ZiHOHog/tuWHPxaIPpVF/xp5Kuu&#10;yPclLPvA3D34cP86Mw9I9NBkjx56dvYe9NiHPUHC5SsRFLAElzGpJvTg3HvQ7qJfScC6VmKKE7DO&#10;McKKEbBM5Ks+nnwVEq9sqkFJVwGcGGPkK2EFrHxFL7p9sCUsAlZAwHISlhOw9nuyjpGunGjlyTzB&#10;NIOKeGWQfOXEK0W6IgfERMCkGOT7Y0q9V5R0NR14ykOCFd+NdEVspCpFnHLRp6xEle9LVkKiFXne&#10;IzjsPhvOR76HRKpDBk+menZ6AYykxel5z3N+rivfQ8Na9s+AhGWjaE3FIaFtlzgmgcwTsXwhi+Mk&#10;mLnUiPqcz+MgOSvvsclGwjrEY3bo0QmGvCA8tnk8znkP2ehYfppCk+6xEAErUsIKRsNyKQn9SFg6&#10;L9w54glYdwQELKJ0hLg1hC9g6ZyUGLi3N/Ju6oW8G89F3g09kecJWPkSsAw8542ERYISVqSAZSQs&#10;7xpSh4NQ58Oegp0u+hdr2EPVy3jt6qGpUnWY+bjcpeSSTuZhpukMCwhYlizksWzxI2FJyNJ4lS8s&#10;d37flIbfDOn4dVMmft2SbeTOn7Z2wnebOuKr9dn4UqHvt3bHtzt74bvd/fH9ZUPx9SVD8dqq7rh1&#10;XBNs73Eq9gyojQfm5+LlzSwrVw3DdVO7YMW5yRjfshpyTy+LZJbPTViuKhKWX+fjOKUlbMQyuD6n&#10;1Q3Csrm+ZIPSxdGA1CmZwPpenJEXqnv3izD5yhC6txQlYJn0X5wWlK90/6jHbQqmHvTlK9YpVL8w&#10;8hWJjH4VJl+x7iWh3KUVDEpWtn5n62x+3Y3rEVEFLH5nULxyFCpgcVsl8xg47AtBHI6KphGzPNcb&#10;Br/f1RejETavtx4/ChY/Sx5yOPnKYOrTqjPx3eDV13jMfQmLv0VQwjJRsPh7uRSEJuUyf8toApbq&#10;Brrvqz0QKWE1YJ2tAetuRrwS3E4n3kdKWKbeTqx8xTYBl5V8lehLWBxHEgW/J+x4E/ebOPGq5XFx&#10;/mdfwuL69Tu43yxSviogYBEnAZrfh+eKLwBKwOJ7NAHL1NFPtO2J/7aAddK/KGBFk66C/CMCFjmV&#10;3xWWepCEyVbR4HdFClhOvqpaLA7VSHVSg9Qs7ojnORzP85lt2+IJhrqOEgk83+ONfFVfAtYxCWho&#10;KIZGHo1JE87XlOOb83NiyWJIYllp4DIimUi+SmHbWSkHW5JWHq1Jm1JxaMtrpi2vmXakA9szqSSN&#10;57lI1zuvn1Qv4lUqh5VyMI3nZTpRusEcnkedeY6dXT4O51Yqhv6nHYMhZ5bB6BrHYVK9cpjRtBIW&#10;ta6CNVk1sLNHA1w5MBF7R7fG3VMz8Oj8rnhxRV+8tXEY3ts2Ah/sGIGPdo3Ap6xXf7FnDL6+fCy+&#10;vYJcOQbfXTmKjMR3VwzHd5cPxXeXDca3lw3EN5f24z2pD766uBe+3NkTX+zogc+2dccnm7vggw05&#10;eGdNJt5alY63VqbizeUd8MbSdnhtcRu8cmErvLSoBV68IAXPz0/Cc/MS8eycZnh6ZlM8cV5jPDq1&#10;IR6eVB8PjK+De0fXxN0jquPOYdVw+5CquHXwmbhl0JnYO/BM3DTgTNzQ7wxc10ecaQSsGwdUx94h&#10;tXHbiAbYN6Yp7pqQhLsntcA9UySbtcH+6W1xD7l7WlvcNaUN9k1qjdsntsatE1rhxtEtcPmg5th6&#10;dkOsyqqNC9tXxdwWp+C8puUwoW4ZjKgWbyKJKfqVImEp/aDox89GupKQ5JCERFyawMEmnaBEKklX&#10;cTBRrwIYCauinc9GvXJIyrLTjNAUEJmMzCSRid+jKFI2DSHHcfucUGXhsoVxahC7rC9cFYITsPz9&#10;5DYISWfu85EIWBKjQgJWHIadGm+IlK2iYcSrINymqBIWt9EIWPyeidWL48IWFbCja21cPyQJ905J&#10;x+NzlYowC3eOS8EtwxvhngnJeGZ+Jt5Y2Q1vre6GN5Z3wqtLskgGScdrS9J4DnfAaxcpykt7vHlR&#10;B7yzOBXvcbyLgiUJy7A8HZ8QX8IyUbAyTeqs7zeo09hiUlATpWJyUbBs1BaJA0FYx2S70rQxPYEg&#10;P0wgOAIJS21Fg6ZpPlc3lohzGFzd2dWf/wbRxCFTt46c9/KIYYOtgys6U5A8Dzfs6vT++g1cPozQ&#10;fAWxbYEwnCjBtvy/RcAS/4CA5eONs8dSv5/X/ikEiVd5nFeRsyRwKfXgbzvS8Mu2DiEBa11AvlrV&#10;Gp+vbIVPl7fEJ0tb4KPFKXj/wuTo8tXcRLxCXpqThBdnJ4VFvrLyVbIX+SpcvnpETLXpB4MC1oOe&#10;gPUAcdGvJFkFxat7xjX22T9eUpbSDzY30a+cfHXbiPq41ROvQgJWPeyNIl8JSVmSrSRdKRXhDUoh&#10;xncN3zyiHvbpu6emYP+0ltin6FcjGmFP35pYk30y5rUogQvalMGuvnVx96xOeHBhT9wxoxP2jGiB&#10;Vd3qYFLzcuh1ejy6sWw8V6JrjTiMb1wKc9qWx8rcqtjWuz6uHJ6Emya0wc2T2mKv7ldjk036wWuV&#10;YndoQ1w3rCFuGCH5KiBgjbQpCCVg7eOxMIxvZKJf3T2Jx2tKc9w7NRH3FSpgtbIC1qxWeII8SZ6e&#10;LcmkNZ6f2wYvzmuLl42A1Q6vGtritYXt8PoilY2peGtxGt5i2fjWklS8rahB5N2laXiPvL+MZeby&#10;NHzI8lEC1icrM4189dkayVdsA0u+Wh+Sr75lu1jpB7838mrH8DSuLDNNykGVnYrI5MlX9g+REleD&#10;8hWvDUUQJHBRBJXKVc/czPO3wLXkPQfI954DRCPPUPh0w+W8bi/n9ShURplyiuPC0Lgo6I+b3Jaw&#10;69+TrgwsMywaz/0ycD90fyBOODPPKgJItioae8yEjqGOqXs+etBJwkLpHZXmUcd/M+9hfgpCliHk&#10;901e1CxPvPqTv5cIE7CI7oEiUrBSWsmfuF5JdvY9fHpIwCKKdiUBK4hSEEYRsIzIF1XA6mL4YRMx&#10;7515znU2KQklA35homBl4AOew+/y/v/mItYHFrY3ApaNgtUKz8xuiSdnpOCx6Yl4ZEozPDCR5dC4&#10;Brh7jE1DePvwOrhlWC3cNLSmEbCuH1TDk7Bq4JqB1XE1ucpQA1dynDgSAcuIVwH5arvofqovX4UL&#10;WBWwoVsFrCNru5XH2q6kS/lCBaxQBKyKIYyAVQkbcithY+fKRjbd2OUUrO1UEcszT8SFHY7FvFYl&#10;MSOpOGYkl8SFaRWx7uw62HBuY1yUUxOTUiqif+2yyKlcnO3zONRn++2sWLb3SCW2hU/m+4lsF1oB&#10;Kw6lYognYJVlW9gKWKJw+coRTbQqjP+/CFhOvjoSAUtSUXCdVsKy26j9iiZgRY2C5X4PclTAOvo6&#10;+vp/43X0bD76Ovoq4tXm2Bi0KRsTLmKVjjEpCSVgJZOkUjFWeuLnqALWsVbAakIalU2AIlzVLaUU&#10;DfrXcEjAUgeaOlwacplGx8YZQUYClhGfuD63/qBoVRhHImC5ziEjYHH9IlLACnbkFSZgqTNNnWw6&#10;Vm2JOugkWKUeH13A0vhUTT+Ow6QDCXXkuY6/WK4v1qzXl688IjvRXDQsh43G5XUkBpCAFerYCX2n&#10;0hGmkjQfdfYIT74KYkSsEBK0TAQsrZfLuo7HoHilzkx9v7ZJnZxB+UodTxKwFI1Cx1WdU6GIV15H&#10;nnf8nThlzwnJeRKwbLQ0dTg1KMPKNn9jRcI6MgHLrsOmuPQ4QgnL364jINrywk0P66Qk9XjOqvPR&#10;CErEpOvj9VGL14mLGndYCYvTziR6/48JWJw/JGBZ1NluBSyH3Ze/I2DV4fKSsBqUiuf5kMBjmGAF&#10;LI5X578kAAlYiXxvykZXCtfVq1Y5rOzdDndeOAKPrpuMh1aOxV0LB+HG6d2we2hL7OzfBLdNao83&#10;1/bDr1cp7eBk5F83DoeuGonf9wzCTzt64/utPfDDVqUe7I5ftnfDbzu64o+dXUzUql+cgLWhA37m&#10;+29b0mFDbFv56uA2+8+ug9s74Y9tlt+35uB3iVfbco189fuOzvjDyFddcYjkXdwN+Z6ElX9xZ5gH&#10;O3rAY/5p1jH0ENU8TNGDaz3o0cNyoc+FU6SAJfGK5F9Frj4b+Sb6VUjAsqJKT+Qr/aBJOxhNvupn&#10;pBdFvZJ45XCCTIgByLttIPJuH2SQgGVwck00AUtSTlC8UmpBh6QrP8qSl2owEPVKaQYVpUnSlcFI&#10;Vx6PTwae8FLvGeEqQrp6SikCPSRYET/Vn48VpVw0KidSSYiy4tVM4AWi96i4+WYg/wVLnjBy1fk4&#10;FAUzzZvX8OJMvgu7nJnPCFyB7TSymBXHjEQmCSuIpCvhiWb6bGQtSVqPT8GhxyYTpTOcSCbw8wTk&#10;8bMRsHh8Dz0yHoce5vVjBCwvTeHD/D1ENAnLF7H4u5qUhPqNPYKRsHQOmPMhUsJSFDVFU+vvodSW&#10;wpOwbrESlo3G1scKWHt7Ie+mc0MS1g08rw09PBHrbJ7vxEXC8gUsXicmFSGvGYN3DQU7kPwHnLpG&#10;sw2FpREICViaXw9u7QNche/3o2Btzzb/HP1zW5ZJMyiMiCX5iu8m8tXGVPzK8uc3lj+/b1ZI/2wT&#10;aU//3v1xc0d8tzEbX2/Ixpcbc/DV5i74Zvs5+H53f/x+9Sj8ft14fLS1L/ZPScKunqdid59quGNa&#10;Ozy+tBceWdof++b1xqXjc7GgczNTlqouIsFV0ok+q/7XjMNKl6UohA1476nPd0U5MtGOREnel0sl&#10;8L6WwDI8nvcxe19w94jqhvB7iqOa4Djhy1eCw1GjX3F7/NSDXh1CdUeXVs5EeWI9o4D4Qvy6klf/&#10;cgJWpHwlXN0piKv//BMCli/0cNjhC1cOjYsgKFRF1hMdrp7ohv1lAuvR9+mYhUVx8tEfIoSLICVs&#10;nV/px10K8qj1G/5WfqRP/oZOugqD06yApd/TClhB6rPuVp/bFga/O4iV8L1zgNNNCnPWGyVgJbI9&#10;YoknGrYCVpIPjwGPhzDHkdOdfOVw41I4v/vNIgUs116JKmARJwLa3yRwHpKoApbXjvi/ImBZ+eqv&#10;CVgnC35XiJB0FeSwAha3pRKpLDgcKV4JJ14Z+YrLi9NJmHzF4aIoIF8Vj2MZJAErHjU9JF7VKp5g&#10;qF2CZVyJYjy3SfFiqGeQgJXAMpFtXwN/H49GHo0lXxHJV8mliqNlmWPY1j6G7ewSaFGqGFqUTCDx&#10;Rrwy8hXrvK14nbQWvFbakLakHa+Z9qQDz7tUwesljaTzPM0gehdpguelyOB5KfmqE8uEbuVYZ1Yq&#10;uzOOwaiaZTG54UmYnVwZF7U/E2tzamPnOU1wzeCWuGN8Jh6e2Q3PXtgHr68ejA+2jsIXl07CD9fM&#10;wK83zcXvt8wjs/H7zTPxx80zcPDm88l5+GPvVPx+4yT8dsN4/Hb9WPx23Wii+9AIMhx/XC+G4eB1&#10;Yij+uG4I/rh2MH4nv5FfxTWDWFcfgF+v6IdfLuuDny7thR9298R3u3rg253d8TXr6F9t64ovtnTB&#10;55ty8emGTvhobUd8sCoL7y7PMB23r1/YAa8uao+XLmiH5+e1xpMzU/DItKa4f2JD7B9XH3eNqoc7&#10;htfBrUNrYe/gmrhpUA3cOKgmbhysDvI6uFHppEY2wC3qfJ+UjHvPa4uH56TjiYWd8OzSs/HSqt54&#10;bd0AMhDPLe+Hh+f1wL4pObh2RDvs6t0MazrVwoLWlTClYSmMPCsWg0614lXvky19y8egX4UYI2FJ&#10;THJRowadEovBEoaMWGTTCUq+6n9yLPrxtxNhMpUfGUoilsOO86NfBfBFJs5jU/lxmBSUsDzZyhAY&#10;f2osBkbBbrfgOiUDCH0m/vqJk68io335Eb+87SxUwOLykqdc9Kt/ScAyFJSwNE7fIxFrXLVimNPk&#10;eKxOOw17zuV5M7EDnpjfBY/O7oh9Y5Nxw+D6uGNMMzw+Jw2vLu+CN1d1w5srO+PNFTl4Y3k2Xlsq&#10;CYvTJGBdKAGrHd7g+9tBCYvzKBLWh8tEOj5anm5ELElYn6/MwFdrMvHNuiwrYXn8sIHtUi/6hzqj&#10;fQlrmzq9gyKWFQqcgOUkrPAoLoeRsMyfdTjOCFhqS6pN6dqXXFdRuLqzqz//DYLCUJBo80YSbTkn&#10;X/kSVpR5CsOvzxdA7XWHbReEyVciUqw6UqKJV45/UcAqFB0//Wb6jdUWcm0jr32Uz/EStv7kfinq&#10;ldIOKvKV5CubfrA9vt/YzqQeNGkHjXzVGp+taIVPlrXER0tS8MFFyXhvURLe8eSr1z35SuLVy0a+&#10;SsSLsxPx/Kyk6JGvCshXKuNFMh6e6uELWCH5KiRgFZSv7h7biOizxjfju6JfNcYdvBfcHkW+cgLW&#10;TUPr4sYhdXDDkNq4wZevXMpBK2BJvrqe9xrJE5KwJGDdyW24b3pL3HdeK9w2vjmuGlgH28+ugqUd&#10;jsPspAQsbHMsLhvcGI8s6oknlw/AHTM7Y8fA5liUVQ2j6p+AsyvGozPvCT1Z3g6tlYCJzcpiQYdK&#10;WNO1Bnb1b4RrR7fErZPb4/Yp7XHLxNa4aZwErGa4ZlgjXD2kAa4Z2gDXDw8IWCM9AWu0Ug5KvmqC&#10;O3l8FPnq7klkckDAUhSsgID1cEDAcvKVeGq2BKxWeG5Oa7wwtzVenNcGL89vi1cWeFzQxkhYry9q&#10;Z+RURQjUPfytJfy8pD3e4fu7S1lWkveXpXoCVho+XpWBT1dn+qkHTfQrJ19tUOQrK199x7JSApai&#10;Xv2yJcf8cclGps/Bb/rTpMrLQJnpogaGy1cWGAHLg216mxqV5YifflACVuA5QFCi8mWqwPTCKLCc&#10;rkeiZwoOfu9hCV7/Eq8EywtFvTJRrrgf+UYk43V9Gcv/PV05rivydusPorm+SPUnj42NDCa8Y+WO&#10;106JWrnes0yWFVxe6PMhjjfzb+d9yMwfFLA6GQFLEbL8KFj6cxmRlGUiZ/kSFr+Xv58TsH4lRsDy&#10;okEeCeEClhcxS9GzJGB5EpbBpB9UVK3CBKwc/LA5N1zCkoC1yWIELOJSEn6zvhO+ZP30M9ZPP2L9&#10;VPf8t1g/lYClNIQv8VpQFKzndJ3MaGHKtgNTm+HBSY1x3/gGuGeM0mTXxR1KQzic9dWhLD+GsBxh&#10;ffX6gYqEVRPXKh0h67BXc9zVHL5qQE1cSa7oH13AuvjcqlEjXxn5ykS/OhXbAtGvfAGrWwVs6F4e&#10;67qfjHXdTsbarqRLeazN5bhCBKx1mRV91mbxPbsi1hsBq7IRrzZ1PQ0bu52GdZ0rY6WJgnUC5rcu&#10;hfOaJ2BaswTMa3sCVuRWxeputU25NyWlAgbXPQ6dT2X7ie17PZOqwXbnmbFsF7ItXIHvao8eR8rE&#10;xqJUjIgzMpYELLWHJfQ4IqWraEQTriL5PyNgkaBgdTj+qoD1VyJgFRSwrJRUmIBVWBSsowLW0dfR&#10;1/97r6Nn89HX0VcRL9PhdKwVi5yIZSJhlY6xAlapGE948uA4I2ARI5ocgYBl8DpdnIBl5JjjuDy/&#10;tylR54X5NznXGylbReefEbD8f9Lz+6MKWBxWZ1qYgEXCBKwTbKeJ3jUcTcCSBOU68dpx2AhYxHXe&#10;BQUs0ynkfb86EoPDLqXO4QQsF23LdB562+C2x3C8On0U3SpCwPKw8pVwAlZcWAdkUMIKbkM0ASuF&#10;45O4jFKz6Pga8UrouDs0XNaKU07A0jmiSGkNy8ajAan/FwUsX74STsAikaJUJGHbdQREW4chOJ93&#10;Ljbk+dqASMKyIpa9LhQVQp2TtYiixgUjYUVLRyj5yhGUsP59AlZsEQIWr3VOCxOwtE9C+xdBdAEr&#10;zk9BWF/SVel4XpeE5Ugjrkfpr4yARZI5nMx3pdgc2piNxBE5eHTdFDyz+Tzsv2gorp/WFVeOy8Dl&#10;I9vg2jGt8dDcTvh4+zAcun4qcNMU5F1jUw/+ursfftzWE99v7o4ftnTDz9u64dft3fD7Titg/bEj&#10;F79uZeNdKQg3pOJniRCKQqNIWFszoDDbf+rBgh4mbM8lne27Hiwo6tWOzla+4roO7urqCVjdYAUs&#10;slsPKfTQItc+2DEPd/TQxHt4Yh4i68G1HpI79LCkcJx8ZQUszu8ELP1z2Yt8lS98AcuLfnWdS9em&#10;1G29eJw8AcvJV0bAsvKVEV58+SpSvHIMQN7tTsAajLwwASsQActEP/IELEk5JlqSJ1+ZSFceRrqS&#10;5CMkXjn5SqnxvBR5ingl4UpIujJIvCJP8rd/SlGfAuJVQLoKpRS00a1clKpQpCqLGff8DIOJSGWE&#10;qJlWvnpx1hGRL17S+0zkHQYjXWneIN60Qy/MwCFugxWxPBQ1SziJTJG7opAfNm2aiZp16ImpZAr+&#10;5HH784lJhkOPT0Ke4DHNU2QsSVgeNl2h5Df+Do/w9/BFLP1W+s1EUMRyEhYpIGEFomAF0xGaKFgD&#10;PQkrQEDCCglYTsLqZfEFLEmFnoBFogpYRsLyOhiu4jUTFLBcR5Kux7AHm9mGQgUs9w9V829UXdv2&#10;GlcYfytgCZUfBSUs8aei7G1Jx28qdzZ2MCkIFdZf/ybVv3Z/9h4qfrsxC19vyMJXGzriy025JgrW&#10;D7v74tB1PP57J+Pr3YPx6Kw2uLJ/VezpWw17xyVi/+yOeGBhTzywZBBunz8AGwalY3jz05F2cpwR&#10;h4xExPt1mIDF+44kLEUjbMhxiuoo6aZ+Sd7LeA+QPFtH9wLdE7x7g71P2GhYUQUsDvtw3ZECVlj0&#10;K26Li36lupzqDJKCFMnJSDXE1J+43baeFC69+HUk1n8ckeKVIyheOUzdzav/hAlYxElXQYxYr22K&#10;QlCy0ra77S9SvhJcp6kPCn5vEBOt1ex3CH+6lvPWoXW57wwTikhIwJJ8FS5gGXjsnYAVVr8hpn7D&#10;38tJWEq1bKJgRRCKgBVdwKrH7xGFyVdRBSzWGa2AJekqwcMJWHHcV2EFrKB8leKJVi1FQMBqyXMj&#10;moBVQL4i/rHhfKYdw/UKRRpz7YhIGbAoASvDwen/bQGr/F8WsILyVXQBy8lXRQlYkq/+3QKWiX7l&#10;y1esDxcPCVg1nHxlBCxPvjICVjFfwLLyVTHUFwEBy8lXTsBqTJpw2aYk8ZgEpJQqbuSr1mVJmRJo&#10;VaoY4e/Kuq+NdsVzhNdHG14nkq6MeEXakw4kldeNSOO5l87zLoNk8rzLInrP9Iazec4o1WDXcnE4&#10;p2IC+p1eHMOql8aE+idiZlJlLGp/Jlbn1Mb2cxrhioHJuHlMe+yf1hGPzz8bLy8bgPc2jMLnuybi&#10;+yum47frZ+HQLfN4T17I+/RFvF9fSPR5Pu/Xc3m/ns379Azek1m3uGUy78OsI9w0jozBoRtHI+8m&#10;3vP3kpt5v7+Z77c4OCxu5efbWEe4g3WH23nf0meN38t6wY1DWS9lHfK6QTh07UD8ec0AHLy6P36/&#10;qh9+u7Iffrm8L37e0wc/7u6N73adi292nIMvt56NL7acjc82n42PNnTFO6s7GhHm+YVt8YyErFkt&#10;8eh5KXhInckTmpiO9ztG18dtI+vh5hF1sVfw860cf9fkJNw/oy0enZ+J55Z0xatreuHtTQPxwY7h&#10;+HDnKLyzZQReXjMIT17UGw/M7orbJmbgqqEtsK1HPSxPPw1zU07C1IZlMbZGSQw/oxiGnBZvhCUn&#10;JUlQckiIksikNILDTnECVqwRkXz5ypOSnJjksCJWCDc+2nwukpRw330kAlZU+YpY+cojIGD56+b3&#10;FCVfGbx9EoULWFacklDl5Kt/ScDi9hYQsIgTsEafEY9pdUpiYfJJ2JJ7Fk/Z1nh0TmccmJ2DfeNa&#10;4MYhDY2AdWBmB7y4uBNeW94Fb6zMJZ1CAtbiVLx6UQfSHq9d2A6SsN70JCyXilASliXdSljL0kwk&#10;rM9WpuPL1Zn4ei3reZ6E5UQsG6UjEz9tdBKWF83FkwksVsAKSlj5F9soJ1ElLCdgXeHJV0EBS3Xk&#10;vytgmXas2rN/nQJykEe0eSOJtpz4twpYTr76pwQsESleCSdf/QsCVqHHS8NB+cq1kbxzQNGvFPlK&#10;8lUw6tWPm4UVsL7b0A5fr2njpx008tXyVvh4WUt86EW/emdhEt5a4EW+8qJevTwnJF+9MCsRz81M&#10;OnzaQV++SsHDU4UVsB6aIrzoV5OC0a9CaQetfCXxKoiVsBT96s7RvDeM4L1hOO8H0QQspR8c6slX&#10;HsHoV0LC1XWDauDagdWNhKXhW0ZK6GyO+89rhXunt+LtsbERI9Z2LI9FrUtjdmIxXNj+eFwxtDkO&#10;XNQLTywfiJt5f15/bgPMancqhtQsi65sr+WeGGPSEA6tXRyTE4/DwvRTsb5HbVwyqBluHNcGd0xL&#10;w77pqbh1chtPwGqKq4c2xFWD65l0h9cPb2AELAnHkq/2juJ+jma5xmNw5/im3MamuHtSM9wz2bI/&#10;IGAViICl6FezPAFrdis8SSRgPTMnJGC9FBCwXhVGwGoTIWBZ+Uq8s9QKWEH56iOWi5+szgiTr5SG&#10;/+sNOfiWuLSDTsBS+lYjYHnilUPy1R9GDPJkIk++crKqFVYFrwkJWHo+dwmvDZLPdr27Xnz5SgQE&#10;rHCJKoSbXhSh+fl9QZyAJXQNF0ng+tezCpZDLu2gBKw87QfL/3yW/fmXdefn7tyHbpxHzyolUHXm&#10;ccnFwZ2deC+JQDKV2MWyQNH8d3M9eqZ5CcsIrkMil5a3y/JepHe3Hl/A4m+gP5RtlnQl+crKVb9u&#10;lpRFtmTh98029eAfmzri902BCFieWHWkhAlYkq+cgLUhIyRhOSQ4RxWwlAo4p0AULKUgdAKWiYQV&#10;kLC+3ZCLr9bl4PPV2SZl5vu8x799UaqJ+KYIcIqC9dL8Nnie18czM1uY6H6PTW2Ohyc3wf0TGmL/&#10;WJYTo+ti38g6LINqs7yxUbBulMzpJCy+X8vha4iRsAZYCaswAUsRsKIKWJKvvPSDhQtYJ2O9EbDK&#10;YW1X0vlkT8AiQQFL8pWEK4lXDg6vzea4nEpYn1sZG7qcYuQrsZ6fV3eqgKWZJ2F+m9KY3iwekxvH&#10;YmaLMliceQqW5VTFwowqmNayIoY3PAHdq5RCm+Pi0ah4DGqx7VmNnBYbKWDFoHRMrEEClpGvjgpY&#10;YfxXBCyi/SpMwApKWGbY/Q5s0zsBqxTXEW2fo8pXQtOiEE2+EpEi1d8lcv8L46iAdfT1v/Y6ejYf&#10;fR19FfEy6fKIUuUFJSwjYJWKMbKDSfuldw47Cct2wig1SRyaHZtAJGAlGFmmfmnJFLGms8VPP+J1&#10;ukigaSQJRnLMcVz+WOF1XvB7nYQlCkpXQWINzbk+J2Bpe45EwHISlvsc6sTh9xI/dQgpTMDS8QqX&#10;sCxpGtZ4x/GSnSRgqVPPduxZkSnWClicx3XWuc61IKaziNvmdxhxfrNdXFcwElbbE+K4TuE6CgPw&#10;eyRhtefy7Xm8nZDVwZOw0k5I8LFSliJjxaODka88AYvzhm07ac3vd+KVQ51LSrPSisuIlsQIWNzm&#10;YPSrYMedQeM8ccqlDlSUNJ0rRsAy8lURAhaHXepCl3LQyoHh8lWQqNKUR4HtKwJ7HUTgzkeDnc+c&#10;h9p27kcD7UupOCth8bownZK8XnTNSMBSFKyi0hFGClg+JaILWGceE2skrCCRElZUIYvjJF8ZAYvr&#10;qVEiPoyax0QXsIx8JXid+eIV9990ujrpKkA9HgtFUTGUVDoXDnN9DVmO6HpuJrhelUUSQ3Utdqyc&#10;gAktq+LyST3w3LZZeG7r+bh9bh/sHtEelwxvjesmdMA9s3Lwwsre+PrSMci/cRpwwyQcvGI4ft3d&#10;Hz/v7IUft52DH7d0x09bu5noVy794O87JU/l4rdtHfHrFj3gTscvG9OIlbD+2JJhpAkrUeTi0M4u&#10;+JPL/bmjs+Gg8MQrX77arQcbEq+6A4aupAvMg3CFNfce7Jh0B+aBqB5ac9pfELAg8SpMviImrRq/&#10;Tw/SzcN0T7665hzg2p7AdecC11vCol/t7etj5CsjYEl4IRJfjHyl9HBWijEpB71hX766I1y+Mtw5&#10;FPkm2lFAvgpGvzKpBseEi1cm2pXHwyI88pUiNOU/5glYvnilVINe1CvJV09LunKEpCs/naCXUjD/&#10;OclVVqzK8zgUgRuf54QqI1XNNqAwXp5jyH+Z8xWKpheGNw/XlWeYZb7fx22fkbJmWFmM+5T3zPk2&#10;gpeHGWfQsIucZSUspTG0TCGTcYjkPfH/sfcWUFJca9s2zABxkhCSECDEExLc3YcRZpDBIcHdCQnu&#10;wYK7u4XgEoienBN3d3cXXMfu/773rl1d3dNMOPK+3/nfRa91ra4u6+6SXU/1vvp5hli4Xa2MNcig&#10;ba1tbrOOeaUfjYylfaN9JRlL+1Bon3o4Cctlw/LLEXZH1pMBAetxyXq2DGEYPLYMnoRljsNgFqy9&#10;2bNgRRewSFDAMvBc8f7lfTYBy/zo6n7QlHylHzn1g6n/wyiH/c4YD++HW5vtTv8Y9SQsJ2JJ5Fxu&#10;Jaw0ZdbzkIB1emmcQa+trNXIZDs4vsT+kHhwYTz+WBCP3xYk4teFyfhtSTMcXt0eGdu5rfcNwdFN&#10;PfDelEQ82qc0tncpjm36wb1/NTw+KgUvz+6Bl+cNxEP3tcLQhneh2c0Xo35Btq+MZRSTKPtpRV6T&#10;yvPaIglLP3YpG2E5tsPleC3T9aw022iVIrwrH9t/otLTpvw0sdKuBCxeywKEiVcOrvtsApbkK10/&#10;jIDlxXKK2RQ3uuxXLmYKxUc2HqnNGMQIWMQIWCQYH5nYiMsEy0WfDSNgcb5oInpQvnIxXZiExWEn&#10;QflwnBOCgrKVw82ndRjpysOsm+/pymP7mO8dIkzE4jLm/bx1+xIWcWKRtqUp5cg4qjJjJFfCT+N8&#10;0Yj7wGbADeFiobK8luuaLSnPCFiKB7gvw+Qrwf1qrv08fpx4VUJwHWY/c52+iBWFoIDl/jxhJKzL&#10;+Zkvz4PKDk/CChewrIRVjfu9uiEoXoUwWbA4v7Z/UMBy9ycObY+ggOWyYGUTsLRPeF7VIqZkOI9H&#10;WybcCVgxYQJWAl9LwvpvFrAKkKtIQY7LLl9ZAUui1V/JV/9RAYtEE66EKzlo5atQXH0L2y0D2yoj&#10;YJE78jK25bPNgBXL49dlwHJlBz35ypAHpX24f0hZUo6vrXwVi0qkMmPmahfmQQ0jXXni1cWxqMX4&#10;15UYrEtcliuDhkkDnjOOOI+GHB/PeRJJEo9BPSdwXCMONy2QC22ui0Xnmy9C/1JXYmTVwpgadysW&#10;pZbFhg7VsatPHJ68LwUvjmuJt6bejY/mdMYXi3vi+5X98Nu6e414dXLbCKTtYmyzl/HLI2T/KI+R&#10;RMIVY6b9jKceYZy1j3HXXsZhe/oja3dfXnt7k56MuyVRkd2Ccd8eB6/xBl7n9byP4/ZxHrHXm76b&#10;03YxBtjJ675HloFxpUcGSd/RFWnbu+L01i449bAyaHXCiYc64fjmTrz+dcDB9Xfj1zVt8NPKVvhh&#10;WUt8t7gFvp6fii/mNMEnM5LxwdQEvDWxAV4dWwcvjKyBZ4ZWNZ3Mf1NH89BqeGZETbwwui5eGd8Q&#10;b0xqxO3VGG8/2Iyk4q1pLfD6lBZ4dVILvPJAC7w0oQWeG9MMTw1Nwr7+9fBw16pY0bI0ZsXfggnV&#10;CuH+0vnR77Y86F7MyklGSpJ0RJQFyshG1+ZGl0Ix6HJtjBnuzGmdzfgQQakqZxmLy4e9trhShL4k&#10;5eGXRAyMMxThfEWscBWki5DIVDSG6Dk0zpev+F5B8UrZv+7hZ3a4728IyFc5C1jnLmF1NfAzcVlH&#10;mIBV1MMTsJQFSwJWr+tzY8AtMRhe6kLMqlcYWztV4rGRhOdHNMJTg2rjQO/KeHJgNbwwvC7emJCA&#10;dycn4YNpjfDRg0kkAR9Oi8OHU+vjwyn1rIDllSH8VOW2Jtc3HbFfT2toOmWFShQJCVg/zIgzWbB+&#10;na0sWIn4c14SDs5PwiGV1TIdwl75JMZ/krAUD6o09Wnes55hjBjKWOJJWAG5wElYKkeYtb6p6YQP&#10;l7AYG/vylfDi5H9FwPLknrPiZIFo04gvBQWINl80oi0bLEUYKkHI+T2yTfeWCxMfgmiaH+snWf5T&#10;4pVjTQRh04PvF/gM7t7DuxcJ2wYeZjs5Sc7bV9myX2m/u3LtyhTM/Z+1sTHS+b6nVjbEieUNIPHq&#10;yOI6puzgkcUarouDC+rg9zm1bdlBX76qie8erIFvp1TD15Oq4ouJVfDpeJf5qhJvjytZ8cqXryrj&#10;rRFVwsoOvnx/Fbwk7qtqePH+aqQ6XhD3VbcC1hDJtVbAepY8I4k2LPOVJ18N8OSr/mXwZL8yeKKv&#10;o6zJfCVM+cGAgBUpYe3pXtJkv9rBeysRTcBS9ivJVw93uMWIWLuVfbEP32dwZTw9rCae5Od9uMtd&#10;WJhyLabUuRTjquXD2GoXYlrDq7GpKz/3uOb4x4TWeKhPXUxLuRX3VimIDrdciKZX50bjq3KhJdus&#10;LsXzYnDlyzEpoRgWtymJTd2rYO/gunhieDxpiAND6mDPgGqegFUaW7qUwNZuJbGjZxns7l2W6LkU&#10;9pJHuA2U/eqJgRXxFLfb3zzp6m/3hYaDAtbzI2rwulkTL42SgFULr46uhdfI62Nq4Q3y1lhbfjAk&#10;XwXKD06sbfg0TMBqgC8eZPvoyVdfT5eAFYfv2CZKvjLZr4LyFe97f1+Ygj8XpeAQObwomUjCslmw&#10;jihT0tKggJWCUytScNqTiSQShTJe8Rww0pXXRhpZlecE8cv1KfuVL2AF5Cuh10ai4rQoApXGaZrm&#10;8dEyHlqfj2tjwtah1954D7+tCsLl7XnvwTYhU7CdkISVsbYR4fde1xQZ65uRVA6nIl2sFc1CrFEG&#10;fw9l8zc0iUL4fGkcl7ZKf0ZNMZxe6UlvvnwllAVLElaSyeR4kvtKgtWJxfrdNQEneW07tSjRR4KW&#10;mc55j3M57VdLsmWJ4GuiDOEGrjObfOUwEpYnYhmU/SoHAUtZsHh8HfUkLCtfNeE4iy9h8dllwfpj&#10;QTJ+nZuEH2cn4NsZDU32y88YA6j0pkpxSsKSnPjWqBp4nW3dK6YMYQU8M6gsnnZlCHvfhf0978Te&#10;HsXZthCVM+1yJ0PiO027s11tDNnauTge7lTcClhhJQhvjVqCcLUkrJbFyPVY2aKoV36wSHgJwtRC&#10;WJp6LRanXoNFErBSC2K+5KumV2FeEw43vtoIWAuSSaNrscAJWE68ir8Oc/lsSLwO8xpdx/kLY0GT&#10;IljkZcBa0Kwo5ja5DtOTCmI828D7KsZiYJlcGFr5IkyodzUmNyyKCQ2KYnit69C3YkG0vuVS1CsQ&#10;i/L6PYH3c7fxPvCGGN4/5uZ9KclPLuW98aVGvuL9Me9PrXxlhZ7zApbl/6mAxX2Wk4DlhoP7wBew&#10;SLTvHFW+EpoWhWjylYgUqf5VIr//2TgvYJ1//F97nD+azz/OP3J46F/XcVfmhkrnSRBS51Kty3KF&#10;C1gMcAwa5jhJWPaf8JJNYlDxsoCAZUSZ3NkFLA5LNAkKWJJj9K91g+u8UAdHoJMju3jlwfVUviSG&#10;83Ad+hzknAQswddB+cpkUvA6TlQ6xC9hQ9TRpc60HAUs0tBDHSUOkwnLoz63r1DWHpehykpYXD/R&#10;+7gORL9DjrjOMddRZjuOvM/G9aqT0ZY0CQlYwQwPPlwuiP0OksNi+fnD0TjJWVa6Cqcuce8TKV/Z&#10;Ts4YK2ARyVfVOW9Vvs8/I2CV9ShjiDHy1dkELCNccdgRTbTKieCyQbJ9vhwwAlYOhJXr4euy/B7K&#10;8CQJy5UjNCX4LtA545XtJDlKWHwdjWgClpGwLsydjbNlxTKdUA6+vu3CGIOVrvJ4SL7KLmC5ztWo&#10;8pXDfecApbQ9Ls3L7ZIPJS/KYzrzS/B7KtNKBS5v2gOvLarJ9iL+mjxoc1t+jEooiZ0j78EHq8fj&#10;7aXDsHNoKhbfXRGrulTG/mGJeGNGO3y9vDuOPjQQmTuHIHNbf5xc3xlHV1r56tjylji+vAVOLG+O&#10;kyuakaY4tbIJaYzT+oFmRbL5QfvUMt74L5GEFS5gSaLIXNUEmaubkmZGxDIyljDiVaplbWoUASsV&#10;WNeUNCH6kYesJ6bsIDE/inLaPytgZZOv9MO5fjwN/KDusl9tawNsbwvs8NjZDtil0oMBAWvvPYas&#10;vRJdREdkPSLRSsKVJ8MckBjTGVkm45WH5KvHuhp88cqTr7Ke7GEIl6+Ika+EE3ck8UjmGWDxxCtJ&#10;PkH5StmZlKUpKyhfuXKDJtsV8YSrIFnKeGWkq0BJwXeVzWq0ISQ7jUaG471RIQLTM8NkqbGh4Q/H&#10;AgH0OtNDw4aPxgFnQdPcfGY5rvOsuM9ihCzyzkhDxtsjopL+9jCkvzUU6W96vHG/5fX7DJKy/LKF&#10;fJ312hByrwGvepht7mUeMzIWMTKWRLmghEUiM2E5nu6FrL/xmAhKWGHlCCVieSKfL2GFC1hZ+yQK&#10;tiftkLWnLbJ2k12SCgMCVlgJQuF1LLgOJuFnweK5ZCQsnodCP576nRf6sZTnv5f9KvhjqOvwUCeI&#10;TfvfyOL9i9b9yGslrMYGSVhqT5RV74wRr+JxmthMe2RFAudJRKY608jp5UkhAWtBQ/wxvyF+mx+P&#10;XxcoC1ZTHFrVFulbeW7tHYyTW3rh67nN8fKIWni0bzls6XwnNnQqgT331sfr83rhw9Wj8Nikbpja&#10;qio6lb0ayddfiHpXxaI6r8lqb1WS0EhYpJxHebbZtpwvr826duVl+5+HsR7b7OKcLu7gcqaMIJFQ&#10;FZSwoglYus45nIBVnG2+Kz0o+crJN5JuFEv4ogtR7BSUXZx8ZWIjEyOFcDFYNMkqJ1yGrDAJS+/F&#10;1zlmwiIuvvM/Z4DgtCBOtgquy183l3PvKxneCvFCcryVz1wWUidhaZ1+bCm8uDI7VlaSiOUkrIqC&#10;216YcoScz8VzJmYycRNjMx4bOiZKKgbgPvSlbIfkLO+6r4y4voDl4gPta67znxew+NkutwKWlbCC&#10;GbDs93ECluQrJ2BFk69cBqxsAhY/m7s3cTghTTgBK7IEoS9gEbefdOzoGIyWAUvylS9gcb7/NgFL&#10;4lUBnuvCCljR5KvcYcJVkEj56n9DwArKV6Gyg2x72N4YvJhX2fpuZ/x5h8GTsBhDF2fMeye5i1gB&#10;y2a9MpmvwgQs3geTssTJVxUlX5EqXFdVrqsa36M642VTapDng0oMqrygygr6ma14LCm7lYYbahyn&#10;N+R8DXkO6TmeSLZK4rRkztuYx1xj77l5gVy4u0gMehdXKY+CmNbwFixvXR7betbDU0Ob4vVJd+OT&#10;uT3xw4qB+HPD/Tj28Aic2DEap3aPwZk9Y5G2dwwy9jKO2DuK11LGRHuGIXPXEKRtH4DTW/vizNY+&#10;OLOtL1/3Rfr2Pkjf0Zv0RMaOHqQ7MrZ3Q+Z2xn7bGQNuZ1xIsJ3XbAOv29s7EMaV2xlfhqFxvJZz&#10;OHNbAL7O0vgdvNbvZNy5i+vczVhgD+PKvYwZ9jJ22NuTnzecjD2W9L29+J1644zYzc++U6URe+Hk&#10;wz1xbHM3HFzfCT+vbIdvFrfAZ3Ob4P0HE/HmpAZ4dXwdvDSmNl4YVQvPj6yJ50bUxLPDa+LvQ6vj&#10;qSFV8QR56n6+HlEfz49JxOuTU/H+LG7beZ3x6YKu+HheF7zzYHs8O7IJdveqhTWtS2FWXFGMrngp&#10;BhWPQa8brewTLL+nDFcdlO2KdOJwF07rWigXuikrE+lKlMHKSVj+ch4hWSkkLHX1ShOajFecZpbT&#10;8hqWJBUNzmvgsJO0QqUGw7HyVTga78tXfC8jXvHznY1o8lV2AUvbywpYIihg5SRiScCK/MxCslW3&#10;ohF4ApbozuFe1+fCwFtzYWKVK7CmZQk81r8+/nF/Iv5xXxz+fm8dPHN/XbwwvB5eGc14apyyrDXE&#10;e5Pj8cGUhqQBqY8Pp9bDR+RjMZlMqmcyYHw+uQG+nBpnyhJ9Y2iAb8l3DzbAD9Mb4KcZcbYM4ZxE&#10;/DE3CX/OT2K8ZwWsQwviSUMcXtiQcWA8jqnDWuWclknCSjISliNqJqy1jD15z5m5XuXkJNUEBSzi&#10;BCxzz+jFx/+MgGXuX1MYE+dMKKZW/Jzz9LPNczb+1eXC4vm/QuuW6ORLUAHCRKn/QYLv6QtYxN2L&#10;kOC28NF3dfKVw+3bYPYr90cV7f9NTXnMpODM6kScWB6HY0tVbrAODi2szeORLNRwXR6rdUzpwZ9m&#10;1sAPM8j0mvj+wZr4dmoNfD25Or58oBo+m1DFlB4MyVeV8O6oSniHvD2qMt4aWRlvjqhipIRXh1U1&#10;ma9euk8lukRVUs1D8lUNw/NDquO5e6sZniXP3FsV/xhcBX8fpGyHkWUHPfmqf2k80Y/0LY3H+4gy&#10;JvOV5KtHVX6wR8mQgNWztMEIWN1LYk83CVbKcHWH+YNLpICl8oPKerW1wy3Ycs/N2Nb5duzpVQr7&#10;Vd7v3ip4ip9d5QclRjxY7zKMqRyL0VXyYmLtyzAruQg2dKmI/fcnYe+QJCy7pyLG1CuM3mUuRdsb&#10;8qKJBCxeJyRgdbojLwZVvhyTk27A0valsaV3NTxyX308NTIRT42Ix4H7AgJWd07vagWsnb3KYE+f&#10;cqQsKY29ZH8/fvcBFfAkt9nf7q3sC1d6dvxjaFUjYD03gtt+ZA286MlXr4yuhVd5zXzd482xtfH2&#10;uNp4l9fSDybU9eQrySdWQPnkgTr4lHwWELC+MAIW20a2gV9NZ7tIJK58PzPeyFc/qvSgn/kqGb8v&#10;SsEfixvjIDlElKFIpeKMhLXo7AKWpCAJQiqVp5J7wpeu1vIccL/N6Xc5IvFKx74ldB5lF7AkWHGa&#10;fjOIQigDH9tjzu8IW4+3LslUoWxYAbR+Ln+uuN8rJGFlrOP7rUtG+lp+f37PM2uakmY4s7YZX6ca&#10;0tc1N2SsFy0s6wRfr+U0zbeGrPYqBqyyGf/1x1UL1ys4Xs/a3ir5aOB+OGXkKyIRa1kjviZLGhkJ&#10;y2S4WpSA4wvjLQt4bVso2OYskoDFeYyA1chD8lWKRzKOLglxZLHKBuoYiCJfnYWzClhEr49ovJcJ&#10;64iOt0WNeR3m88KAhEWOuDKEC1WGMMmUzPx+ZkNe7xvgcx7rn0rCIh9MrIv3xvM8GV0Db4yoxrau&#10;Mts0V4awDJ7qW8qUITzQ6y62O3diT/c7sbsb6XqXX/p0O19v4/NWtkFOwHrobAJWQMJa0/oGrGlV&#10;DKtbXo9VLYpiZXPJV1bAMhJW6nVY3rwQlja/FkuaX4NFqU7AugrzmhbAvCYFML/xVViQwvGNrsGC&#10;JGKyX11r5Ku5kq/IHJFAEvk6iSQX5nJFsLDZ9VgoASu1KOY2vQ4zGl2N8XUvw30V82BA6VwYUiEf&#10;Rte4nOOuwfj6hTGqbhEMrlYIdxe/HA2vzmP6A0vx/u0O3efxXlAC1pW6JyaXidy8Nxa8dw2KV+cF&#10;LMt/q4DlE9gHJmMWidwu5wWs84/zj/++x/mj+fzj/COHR/xV9l/X+vHfSVgSjVSG8GwClogqYPE5&#10;JGBZ6SooYKnzRdMkzlj5KiBg8T3DJCyuX/jCVRiSr4ICVoz9LILTcxKwjITF10a+IhJ/1IHkOvOc&#10;gKVOEz/DAMdlE7CIEbBIUMBy/1YPE7C4XYWRsLid6xEjYBF1xBgBi/gZCgIoI4HLTmA6xrzx5vNp&#10;Wa7TF7DEFRy+PAJuXyde6Tu472EFrBgjXTUMyleXx3BaDOoKTg/KVw5JWNEELMlXQQGrGueTgKWy&#10;juciYAXlq9LiUuEELIk64QKWkbA47IgmWeVEcFlHts/2F/y1gCXc/Fq/La8nCctlwSqpTskLPQkr&#10;31kkrLx/LWH9RwQs4gQsdUZZASsWtwsjX+XBHRcKK2GFCVg87/9dAavURcowwO3C7yMBS9mvJH1W&#10;YBtSidS5Ig+a3XAZelW6Hg+2qoYDE7rig9Xj8PqiIdgyqBHmtiqFVZ0r4ulxTfHp0h74beMAnNg6&#10;GOnbBuLMQ71wbPU9OLysFY4sa4HjK1rh5MqWOLnCE7CWNyGN7Q80y5WeXD/Q6F9y+peW/pEVZwQs&#10;yREmAxanZa6WgNXMx0hYeo6Qr6yA1RxnFbC8H3lC8pXgtHMVsEz2K85jxCvRzKJ/rW7h+5kf0pX5&#10;ysNlvzICVjtPviJR5CuDL191shgBy4pX2QSsgHyV6cSroHz1lHDyFXHylROwnLBjsiiFy1dZgcxX&#10;WZKvvIxMys6UpXKDftariGxXb3k4AestJ105VFKQvDcKeF/ZqsJlKQlOGY73R4eGiZGfvPmyPrJC&#10;lX22w0am+ni8Gc4UmtfMQzgen4gJUeAyWu5jbzmuzy5rl4+ON48+k5GxrJCV8W4kI5HO75vO725E&#10;LCNjhYQsZcbKlKTmMxRZb9xnwOvczq9rO6u8o7Y5kYj1svBErBclynH/5SRhORErKGARvxwhjxm/&#10;HKEkvkeFy4p1NgmrXXYJa9dZMmA5ASsoYYUJWDwH/Q6llNAPrvqxNJqAxfG+fCXWkbWiEeGyErDW&#10;ss0wElZjthfECFgpJrOVE7DUvhgBaznbmZUJbFMSiTLu2XKFp5cpBX8CjixWBiwrYP0+Px6/LWyE&#10;35X6flUbnNnC821nP5ze0gu/LGuPj6Y2wrP3Vzc/zq1sczO29a2B1+f2xGcbxuG52f2xuFscBtW9&#10;Ba2LX4m4a/KZ8tMV2Qa72M+UImT76wtYun4SZTy6i9ej4nmInjldBAWs2/k6KGHlJGC5+ZyA5UoP&#10;OvlG4o2kG1+YJ0ZW8uKobGK6j16H5Kt/R8AyEhbfxwlYOWXCEkEJywg5gsv5wx6aHkTLuHUoBvXh&#10;vMIKV+6z8Pt5+PEYMeWg+drEmHoP731MjKmYMiohYSlMwuK2N3AeYSUsHQsudpJgbiWsYBasIJLN&#10;zXWf8/2VgBWUroJECli+hMWYteLlsZ6ExWcjYNnvYOQrwdfnlP1K83H+anwPI2Dxc/2VgKXtoeMy&#10;mAHL/WEiKGH5Ahb3y/8JAYvLnquAFU2+Ev+TAlZ0+YqxrrJesc0x2fcCMa8TsIoLvpaApdKqdxkk&#10;YMWiJHFlB4PilZWvYlGOhOSrGCtfcX3V2LaJGjwXahKVG1SZQWW5knyljFamrKBDrznNwPmcdJXC&#10;Y60pj41UHi8tC+ZG22tj0aFIXnS98QL0LX4phlW4CpPrFcXCpsWxuUtVPD4kCa8+0AafzOuOH1cN&#10;wuGHhiNt11jgEcYZjz3A66yYyGHGIgcY/zwykjEf46Q9jKV2DUbm9n68pvTEqc1dcWpTF5zm85kt&#10;Hg93QdrWzkjfqhKBnZCxtSPpgMyt9xBekwkMjC23MsbcyphzK6/LD7eOoA0ySYahLddhydzWjrRH&#10;1g6uayev9bt43d/DGGAvY4F9jA8e6UEYT+5nLHnAQ8PmNeOLxxiDPDGQcQXjkicYnzxOHiUH+PqR&#10;AaZU4sltPXBoUyf8uqY9vl/WEl8uaIpP5qTggxlJeHdaAt6aHIfXJ9bHK+Pq4PmRNfD0/ZXx5L2V&#10;8NR9VfGP4bXwwtiGeHNKE3w0px2+XNQZ3y7vge9X9MLXS7rjg5l348UxTfDogLp4qENZLG58I6bV&#10;vRpjK12O+0teggG3XYDeN+ZBD4lLhXKjY8FcuKdALnS4Khc6Xx0uYAUlLCNQSaQKIFEpKCuFCAlY&#10;RvgSWp7js8H5HL58RaJJTCInAetc5Cvx/0TAKsp1RQpYxAlYblv3KpYLI0pfjIWJN2N7lyo8lOrj&#10;ueGJeGVMI7w2rhGf4/HK6AZ4bWwDvDlBElYc3uPx8r4ELGXAmloPH06pa5lUFx89UNcICJ8qC9bU&#10;OHw1zUpY6pi1ElZ9fP9gA/w4PQ4/z2RcNzvBz4L15wJJWInEClhWwoo3seAxlXFS2SZPwnLZsKJJ&#10;WBmMQW0GFCthZcuC9e+WINT9azaxKRwXTzv+ap5o03PiX1/Wi+fPBRPvk6AE5YgmS/1PEHxPJ18J&#10;dz9CgtvCx33faOKVk6/cPRHHZ21qwmOF9yq8nznN+5Ljy5T9SuUGa/N4rIU/54vaht/m1sLPsyRe&#10;VeexXMNmvppWE19PqYGvJlXHFxOr4dPxVXhr7OSrila+GlkJbxMjX5E3RlTBaxKwhlY1ZQclX71g&#10;cAKWzXxl5asaeO5eK2A5+coKWJUD2a+cfFXOl6+sgFUKj0t06FMaj/W2GPnKz35FOBwUsGz5wRLY&#10;qQw0ErBUEozDErCshGWRgKXsVxKwdnQtjv0q78fP9Dg/26ODKmMn17e0WRFMqJYPw8rlMtmvZiYW&#10;wpKWt2ND18rY1q8eNvaohZlN78S9VQqg8x350IrtVxO2j03YPrZkO9aJ4wZVvhJTkm/CCl5jtvL+&#10;7sDQOPxtVCL+NjIej0YRsLZ1L4Vdvcpib9/yhM99ymBfXydgleflsqInYFUxAtbfec0zAhaHjYCl&#10;8oMm+1UNm/1K8pWyX3ny1RtjnYBVB+95Apbkq4+MfFUPn6gNZFv42QN18NnkukZKMQIW274vplsB&#10;6+sZVr76bmZDfD/Lylcu+5WRrxam4I9FKfjTE7AOGykmioC1JLwEoROwVGLPCVhGvtJvceY3OcJ2&#10;0cJxEQJWlrLl+edSSJjK5OtzF7DYDnMZQ1C8MoKUHTbZqzhfpICl3x3+OTwBy/usGeuTkc7vmra2&#10;qRGvzqxNJc1xZl0LpK1vgfT1LZG+oRUyNgbQ6/VkHadpvrVkDZdZ3QynVzVlm9CU21WyVWPzR1aN&#10;O7PKTtM4/a56UvtgqcVIWMtSeJ0ifNbrk0uSjWClrI4muyOvc8cWsK0RRsCSoKUM4E6+ctmvrIAV&#10;Eq+cfCVZStKUE7B4rQzIVtHJQcCKlLBMxjXC49BIWBEClrJgGQFrfiNTMvMHHsPf8LquLFg63j9h&#10;DKDz4f0JKkNYk22eBKwqePH+imzHyuPvA8viKcmhfUoyrC3Btucu7DUS1l3YozZGAhafd3TzJKwu&#10;d2Jr5zvN7zwPeVmwNnYIlSAMZsFa2/YmrG19YzYBy+AkrOZWwFrmBKzmBbEw9SrMb1YgQsAqiAWN&#10;rvYFrAUJIQHLyFcBAWtOUmHMSS6MeY2LYEGYgFUYM5KvwYR6+XF/JStg3VsuD0ZUvRRjahXAuPrX&#10;YVzc9Rhauyi6lLwSSYXymvvzMhfY356CApaRr3Lxvjg34X2r7pEj5Ssn9/wVkbJVNM4LWNmRUBRc&#10;p5CU5AtYQts3z9kFLLMPOJ/ZxiTadjkvYJ1/nH/89z3OH83nH+cfOTwkYFmshKVSeRKMajGoiRSw&#10;VI4m2AlhS2+EC1hlJcuoc4Xz35kvF+5gUCSRpDgDJCNgcR1lJbrkz21LhgRR5wUxGbCI3kfoPc17&#10;e1j5ygpYTsIKy4TFeaIKWFx3UMQynTckWH5QolBQwPKzDHBaNgGLqGNE0lW8R1DAMuUIhQQsbltR&#10;v0CMoR5RZ6D+DW9KxXB+vwNOz0QdZOoMcx09TsKKFLBM2T9iMlCp443TnGjlw+WCGAGL29wJWIbL&#10;Y9CASMyqy2lG3NKww5OvnIClTk3Tycf3dBkXwuWr3Ea+qkLUUXo2ASu4P8pwuigteJyEC1jhGbDs&#10;/rMdf0EkBUaKVpFELuMIfq5zRXKVjjnJf9nhet08Ojb5HcpfGsvPbSWs0qb0njorY0zZPYlHVsLi&#10;OaPzh5wtE1Z2EUvy1X82A1a4gJWH5MUdhhwELH7vSIKdqwaNUztBVH6w5MWS0WwJwtKkDCnLceU4&#10;zWxHth1lGUSXI/WuvAD3lCyM0UllsbxnEp6a2gvvrBiJF2f3xca+DTC7xZ1Y27USXprWGj9uHISj&#10;2+7Dia0DcXJzbxxf1xmHl7fBwSXNcXRZC5xc1RqnV7fGqZXKgtWUN/Mp5sZe/646yRt7/UCTsaYJ&#10;aYy0FUqT3RCnPAErTSXDVD7MZMCSfJUakrA8AUv/FAsSErBSSTMON/F+8LE/8BiCGbB8wUo/jrvh&#10;s+DkKyNgeT+gGvQDqn5Eb2lx2a+2S8Dy5CtfwGofErB88crKV1DWK4OVrzL3W+HKYrMTZT7qyVdO&#10;wHq8m+WJ7sh8MiBfqeRcUL4yAhYx2a8kYHkSlhOwnHhFMl8gLvNVQL7KfFWZmZShycpXWW8QiUPK&#10;ciXZKhIv45Wkq0zHeyNtGcEPlK3KClK+2OQJVpmclvHhGA8NezgpSrJUAMlTRqLyZCrNk+Hm07hP&#10;JwCfTbR8/kBomGia0HwZnN/A93HDbh1uPT7mvTjN+8wuI1fm+0FGI+P9kWQE0t8j7w63vDMcGdw2&#10;KmFoyjESmGdtx/u5Te8DhBGxPIyE5WXDChOwAlmwSBb3q4H7OOsZb58bCUvHQk8jYYHHh8oRWgmL&#10;GAErJGEpE1ZQwDJlLyVgPWIFLOzj8buXx/IespvH9+42PK55rO/iMW8ELA8jYfFc9AWs8M6Gcxaw&#10;OBxedtDJV4k83wXnE2u4zBou78ob6Adfti0SOCVyKrOV2pgzLgsWMZmvVnEdq9XWJJrXpzn+JDmx&#10;NAFHlySYzrc/F4gE/Lk4BYeWpeLoqjY4tbETzjzUHSc3dcfhNZ3x46K2eGt8Q+zsVgLLWxTDQz0q&#10;4uXpnfDJ2lF4af5AbBzcDBNTK6JbxWJIKHQJKvGaUj4PYw626VXZZisDocoQliHlLrLXWWXAkoBV&#10;guPu5LVI1y0j3rO9FndwWEjAchLWuQhYkq9c+UFXpq7UZbz2Ewnaih0l1oRlKyU2w5AXCzEGyUm+&#10;+lcELAPfx5ewPEzMxTjHl7AE4x2HBCwDxytuq8H1WOzraDKW/52IW68ISu9h34txV93Ad9b3FyYu&#10;47ySsHzZn/giFmOt7CJWuIDlShO6GN3AZe0fJ7g/iI4FxWO2zDLjN+67UtyHJbkvdT+gP2VY7HU/&#10;UsByEpYvX/E9hIkFPcxrTjMCFud1sX0oC5b+1CHxKpbPGrbimC9g6Zgh5yZgcftwvTnJVyKbgEX8&#10;P3NoHd72NvuT+zlSwNIxVZ/7qAEx5cx5n/BfW4KQ6zHyleD5/s8IWNcKzns2ChmseJWTgFWU8wXl&#10;q78SsG7Ky3hXcNgXr/LGePJVeLx7K1/fRqyApftWJ2ApvrXxeUmD5CvG7458sWwXLVa+YtxKTNlB&#10;yVdcpirXYbNe8RjgeaCsVxKv6pL6pAHPlzjiZ7oSnNfANjGeJHC4Eac34XHV4qpcaFcoFzpIdrkh&#10;L/rccTGGVSiIqfVvxKKmJbDu7orY0bMmnrgvAa8+0BKfzuuCH1f2x5+b7sfx7aOQtocxzj4JWGNg&#10;ygru43V+71BeL3kt3zkYWTsYb23vR3jd3tYLmQ93R9rmzji9qSPpgDNicwekPXQPudujPWmHdENb&#10;ZDzUBpkPtTZkbRatkPVQS9KCMBbezJh4M+NmPXNcBqdlbGllebh1gDbI2Eq2cZ3b2yFjR3tk7rgb&#10;mTs7IHNXR2TuZky6h3HoHsYGkrJIFsnk66y9jBn2M6Z4jDHl44xFHmNM8qiDMcoB8kg/ZOztg9O7&#10;euLE9m448nAXHNzcCb9v7IBf13fAz2vvxg+r2uHbZa3w1aJUI2ZJynrjgQZ4bUI9vDq+PmmA1ydK&#10;1ErGO9Oa4v0ZLfDRrNb4eHZbPrfF+9Nb481JzfHimGQ8dV8D7OldHRvvLosljW/H9LpFMbbClbi3&#10;+IXoXSzGlBxsz/ahHc97iVjKhKVxLhuWkIwUInd0CgtOd3BelR3sRDoG4bSoEhafQ9mvuHyEwNTF&#10;iE1OuopF1+tj0Y1ouHPhGD/7VZhsxe/iExh/tvKD4QKWlcmcWBUpX4mgeOWwJQj5WXWueFj5ytL9&#10;+lw+RsJyWbC4DZRpTOUIB99xAabUvBarmt+JvT1r4KXRjfHhjHb4mPv23alN8ebERLwxIZ7PDfH2&#10;A3F4d3IcPpgahw+nScKqh/cm1cZ7D9TCexNr44OJdYyE9cmk+vh8SpyRsL6cJhFLJQnDJayfZjTE&#10;L7MT8JuyYM1LxJ/zE3HQkECiZMFakohTKunkS1jKhpVkYss0CfymHCFhLKoMKBmMRa2EpVKEjH03&#10;MgbexHg4mAUr+OcExcZ/JV+JvxCwQvKCh5tmlgstG5zHjTtntIwj2nQPK1MQ81rzOrzYPmxcBCbm&#10;J750JaJIUv8OQcEq7H08guONeCX4mQIEt6PZloHvbL53UL7Svnb3RHydxWmZnEfSRtoaHlOreA+y&#10;oiGOLW0AlRt0AtYf82ri97k18eucmr589d20ajyeydTq+HpqDXw5uTq+eKA6b2+r4uPxVXir7eSr&#10;ip54FZCvRlbB656A9cqwqnhpaFUjXlmqWfFqiEWZr4TEq2clXg222OxXlfH0wIph2a+e7FeWuOxX&#10;pQICVik81rsUHu1VyspXRrqSfHUWAcsrP7it0+0mu1V4GUKJWCoRpgxYt2Jrx1uxh+t4kp/v6aG1&#10;8Dg/6+5eZU12mtnxBTCyQm7cXyYXptS9EivaFMfmbpWwuUc1rOtSFYtal8G4etejV8lL0O7G3Ehl&#10;eyj5qinbp1a8ZnQqfgEGVymAaSm3YFWnCtjWvxYeNQJWAp4a2RAH7quNPQOqGgFra4/SeLhbSWzn&#10;857e5fBI3wqkPPb1lYBVxgpY3EZPDOS2GlwRTw/h9gtkv4oUsF4cWQMvj6qJV0bX9MsPqvSg5Ku3&#10;xtXBO+Pr4L0JdUymH5Vc8+WrSaKuzX5lBKx6+Jztni0/GBCwjHxlSw/6AtZ8CViN8PvCZCNg/cF7&#10;34O6/5V4JfnGk68OS7xZnBhFwLJ/sEw38lUT77c4ngNh4hXR73EG73wJYMfZ88mIVw62CzkJWCKb&#10;hGWkKGWnUnlADw4rY5UEKmyKFKq83yA22ulhcF5f1DLYcW66/Zw8nzc0QfqGVNICaRskXLVG+sY2&#10;lk2MtzYx3oqE0zI2cPr61khb3wpp61rizBqyugVpzrahGU5JxuLzmdXKkJVqJKxTK5tyuzfmPkgx&#10;nPQ4xXGnVxA+n1rWGCeXcjr31TFJUAvjPQkrgSTi+MIkHOd+Pe4JWKbcoOQrT7qKFK+cgKdj4PBC&#10;+1uJrpX2OUCEgGUzYDXyBCyyILqEpZKEhzldHOJxKAkrXMCyZQgP8vj8ncfqL7x+qwzhdzPi8fWD&#10;Dc11/7MpDfAx44BQGcLqbO9UZrWSEbD+MbAs/qY2im3To71L4JFedzH+IE7AImprdvC1EbDY9kjC&#10;erjzndjSyZUhvN3LgiUJy4pYkrDWtb0Z69rciLVRsmBZJGCRFtdheYtCWNriGiyWgNX8KixoVgDz&#10;gwJWcriANV8CVny4gDVbJBTGbCNgFcHcxkUxv5nkq2KYn3q9L2BNrJ8fw6rkxeByuXBv+VgOX4xR&#10;Na7AhAbXYVLiTRgTdxN6lS+IJkXzmt80yvFeSb89ScC6NjfvcXlP7LJfmbKDBt0jc5yI8eA9ak5E&#10;SlY5cV7Ayo6EIi2XV3BYSEq6kO+r7+UErKCEdV7AOv84//i/8Th/NJ9/nH/k8EgoGGvxMmGpE0Ad&#10;TLUvzWXKEEYKWK4UhwQp+094dXJYAavCZXlQTh1ykio4vy9gEckkErBKch3qMLHS09kFLD/rEz9D&#10;NIICVlDECkpYQQHLZljisOCwlXe8jhu9b36+L7+3yoZUuyKX6RAznXnaFg7OExSwGpA4IvEqgUQK&#10;WH5WLHWscNvGcRs3uCrWoBI/dQqoc8y+j+mE4zJ+xxg5VwHLZDggtqPN66jjPAbOHylfOayAFS5f&#10;1ec4I1958+j7Gi7neOEkrEAnn97XfQbJV6I6x1e9gvuIn8VlvxLav+qoMhIWcftC2Qxcx1o42QUs&#10;4Wc/INFEKhFNvBLR5hXR5KpzQcfaX+FnxOL3kIBlJCxlwbpYwiK5iN/tQidhhQSsSAnLCFiC55Qv&#10;YfH1/5SAZSQsfiYnYFn5KihgRZQgZHtxTgKWge0E96kowW1QQt//Im6TS9mW5M/HczIftxe31UXc&#10;N/x+pRjEl2GAGlfwEvStVhzzOsRh27C2+MeMvnh14WA8PbUz1vWqg3mt7sLm3tXx9tyOOLRjOE7t&#10;GYHjW/rh8NouOLSiPf5c0oI3xM2MgHVqdRukrW2L06ta4sTSJjjGm3fd+OvfV/ohO21lCrLWNTNk&#10;rNK/tRKMhGXLg6lkWDIyVjb2xKuQgGUkrLMJWGtEKvEELPevuzABy/04rNf6EYhEk64ckq/87Ff6&#10;kZy4H1LNj+eegGXkK8knEQLW2UoPSr56RPKVJ2B5ZQczhZftyslXVsCSeOXhxCtPvso0Wa88+Uri&#10;lZ/5ysPJVzkIWJKvMkRQwDLyFVFpPJXJU7k8X77yRCsnWwnJRG7YZLwaicz3RiBDvM/hD0aHMlZJ&#10;mJLgpOePvYxVkqeIJKowIoSoIFmfhEQqzWMEqk84L8dlfT4RWV88AIgvJ/FZcPjzB8y0zM+43Kfj&#10;Of94pHMZh5bP4HhNzxKc1whcHlmfcr16b+97+CUNJZYZMWsMGU1GIePDkUj/gLxvt4O2R9a7Iw14&#10;dxThs7KEvc3t+tb9gHiTOAkrLAuWJ2C9xH32Yn9kvdCP+64vsoyA1ReZ3LdCEhachOUJWAZfwiJO&#10;wIqUsExJwk6GLCNheQLWI07AipSwAgKWk7BcFqz/hIDl8MSrkHzlsSaKgKVzXwKWBM/VjU37os4x&#10;01G2nG0PSV/BZVdx2dXqPGPbs6wh2yXC9ucE26LjS/XjcgIOLRRJOKI2bGULHGe7dnxNexxf2wHH&#10;13XByY09cGRtN3w2oxn29ymHlS1vwMYu5fDMA23w7tJ78fK8Adg9pj0Wdm2IwfVKIKXoFajIa4uE&#10;V2XCqs7rtrKPluW40nnYDvO6YIRiXjdNvHcB23m20UbAutBeC4pznPAlLMZ/t3ncSm4RHO8LWCSY&#10;/UoC1p0SdfgepXjdLk1UkrisJ9ZI7LYijY3XFA9Z+SokITkixStHNrnqnImUsKysHiZhMd7JhsZz&#10;eRcv6TPniOb31mdiUC7rpCvzvSRdEcWTom6BEMHv74QtK2LZdZtYk5/JSEYkJF+JgIDFGEuYmJ/T&#10;/Didy5qYjvvCj604v4nneH0vw+NFpQiVCUvlCM9FwHIY2Y7rFWX4HqK04PtaOd97D2JiSI5TLO8E&#10;LIs+k/2sRsDi66rElR+0x87ZBSwnX/1TAhYx20bvyc9rBCzBbW1idhJVwCLKkmsELCLxysDx/00C&#10;lkoNSrhy8pUvYHH8XwpYnC8nIuUrX8LiskU8jHzl0GuPaAKWyXjl5CtPvLJIvvIIxrrZ5CsPrz27&#10;iyg+V5wuSjOuNnA9ogwpS8qpbSQVOa0yMSUHuWx1tmk1ePzX4nlRl8dMPaKsV068cgTFq3jBz5DI&#10;Z4lXKjHYnMdH22tzocsNMehzRz4MLHkxhpbPjwk1r8WiZsWxvWdNPD082UhX781ojy8XdcWva/vj&#10;+MP3I233KGTu47X/kbG8Vo7h9XE4r4u8bm9nbPVwH6Q/1ANpm7oibWMX0hnpJGNTJ2RsFh2Qvuke&#10;jm9v2dSOr8nmtkQddq05TrTi9JZctgXHtUDGRsa9GxkbGxgbb2xKeN1TNhU9m+GmfJ9Urqc5PwOX&#10;2yIRKyBjGSGrFdJJmtjK9zHwfbfy/bfxc2xvjwyxQ9yNdD6n8XUahzN2M0aQiLWP8YQP44tHGHfs&#10;ZxxCssQjvRnb9kHG/r7IONCP9Ef6gQFkIM7s649Tu3vj+LbuJlPWL6vb4dslLfH5vCb4cEYjvDMl&#10;3mTIenlsHbw4pjZeGlMXr4yLwxsTk/D+9FTO1x5fL+qEr5d0wReLuuDDWXfjlfHN8PjA+tjSoQIW&#10;NboZD1QtgPvuvAC9rs9tpKu7ua/vViasgrlMaUInYSn7lRGEJAoVkZDkSUmFYzjeSkpOvjKZqwI4&#10;ocqJVkERy5evgvA9JF9lF7CsfGUFLCtdOQnLF7CuzW3EqqBoFSlguQxZms8JV5H8uwKWiMzQJbqR&#10;7tzWFk/C8gQsSVcSsDrx/bW9+96UByPLXobZcUWwpWN57ttm+GZJD3y/vAf3bTu8/2BTHgON8NYD&#10;8cQKWB8+2BAfTW9oBKx3HqiJt8dXxzvja5hsFx8qC9ak+vh0Shw+n+pJWFMb4CtDfXxNVI7whxkN&#10;8fOsePw6R1mwEvDHvAT8KfmKzwfnxeNQQMI6uigexz0J66SRsFSSMBGnJfUzljSsTMKZ1YwzV0um&#10;8SQsI2AxHs2WBYtkE7AUF5OgbBWNHAQsF0eHoWlaxhFl3uA6zgkt44g2nQTX77+PIRDX/xVhAlYU&#10;gerfwlvvuaLPEuUzhn0/9/0D4yRZhclX+nMKh7O4ryVsSAg5s5r3ICt577E8zmS/Ora0Pu8/6vLY&#10;k4Al+aoGfp1dAz/NrI4fplfj8VsV30ytgq+mVMWXU6rhi8nV8fmk6vjsgWr4ZEJV3o5WxvtjJF9V&#10;wNsjK+KtEZXwpjACVhUjYL02oipeJS8Pq4oXPQHreTGkmi9dBcsOupKDDslXfw+UH/SzX3kClik9&#10;aASskni8L+lTEo/2LokDPV3ZwZLYx2FxVgGrsydgEZcFy0pYFglY2zrdZqbt78v7rmG18dyo+nh8&#10;UFU81Kk4ljQrjMm1eB0vkwvDysZgTlIRbO1RFfsGNcCWXjWxpE1pTEm8GfdWugqdbsmLlmybJF81&#10;Js3YJra+IRZd7rwIQ6pdjelNbseaLpWwY0BtPDpMAlY8nhoRhwNDamF3/yqegFUGW7uXwo6eZbC3&#10;T3ns71eRSMAq6wlYZfBo/7K8NnE7DeZ2u7didAFrWLiA9Sp5bXRNvE6cgKXsVyEBq45t9yRgqe0j&#10;n5lSrETyFdvJz6cRI2DVNwLWNzPivOxXIQHr53lBAcvyx6JG+JMc8qUbT7yRVJNNwGqEU8oMqNL/&#10;voDFtk8Z6dd7uN/dwn6Pi44yVAWFKkc08Sqc0LxWwrLSVTrPe4fG2SxYTp6yvzuEEZCwglmyomGE&#10;LH7mzI383ozFMhSjbW5N2hLFc+09NOzFeETxXtrGtkjbINogbX0bnBHrWuPMWrKmlRWx1rTA6TXN&#10;DcqOlcbXRsxa2QwnVzRl29HER0KWMmaZ0oV65vRTmqZsVkuUgUpZsBJwbCH330JlxZKYRfQ7bUC6&#10;suKVla6seOX2fxIOcVn7+0goY2SQoIgVXcDieiIErEgOcfohT8JSOcLsAlZj/L4g2WRt+2lOIo/l&#10;BHw7IwFfMT7Qtf/TyQ2MmPjeuFp4a3QNI5z6Atagsnhamfr6lsJjbJv29yrBtkhZsO4yWbCM5Ems&#10;gEXYHm3rcpfNgsV26aEwCet2K2F52bCshHVTzhJWCwlYpGUhLG15DRa3KGgFrNQCJgvW/LAShBEC&#10;VjADVkMJWIV9AWt2chHMaVwU85oVw7xUcT3mNC2CmSnXYlKDyzGyWj7cVzE37qsQi2GVL8TIGpdj&#10;YoPCmJZ8KyYm3ob+la9F8xvzoS7jY/1JW78/ZRewYngvHGsw2a5iAvKVQ+OjEClY/RXnBazsaP7g&#10;8lqvpKSoApa2e4R85QtY3v44L2Cdf5x//P/ncf5oPv84/8jhERSw9K/ruCtzWwHrslxGwKp2US5U&#10;uZDwWVkQTGeEOhfU0WA6GyIErEtyELAuyOVlwMrlZ50KCVi248LvvOA8QrJXpHxlO0OyC1jClSNU&#10;56CfBYvzq3PGYTpsiBOwXNkQiUJOwFIHlRGwiDq+bCcb4XwSsJT9SgJWQ3IuAlZDZRgrGENi0YDU&#10;l4DFbV6L21wSlesQczgBy2Qe4OdXJ48R0/ja/avedtLlRg2u33Tocdh8Zk5z8lWQoHxV5zLu5/wx&#10;voDl5Kt6Zpqdxy0TJmHlJGDpu/gCVm5U4WeR1OY66v4dAatUDgLW2SSsoHQVJNq80cSqcyWacBVJ&#10;Bc5nJSx+BidgkbJ8bSSsiyxGwrogtzlXIiWsYBasYCaskIDFGxAuGylfadzZBKyzSVh+pxSHcxKw&#10;ihs8Aeuif07Asp2vnoClZfl+krDKXpYXla+8EFVIJQ5LwFLHf0kG8GUZMCddlx/D4ytgw6DWeHxy&#10;Dzwzqy+endkLj45vi3W9amHJ3WWwY1BdfLSkO47vHYMz+0bi6EN98OfKe/DH0lb4fVEq/lzEG+Rl&#10;zXFqdWukrW2D06ta4PhS3jjzht3e8MfjxOIEX8CCBKzVKTijH7NVHmyJyoQpU00jpK+QPNE0TL7K&#10;lHy1xolXLcIErEyOtwJWUyth+GnPiRGwAj/u+P++834McsJVkKB8tVk/kBNfvhL6IdUJWK287Fdk&#10;RxvSFtjZPrp85ZUd9AUsZRpyApYnXxkBy5OvDL581RWZT3RD5pM9LE8RlZhz8pWEGz/rVUC+cmXq&#10;fPlKGZQi5Sti5KvBfuarzNeHEJXHU4YmSULDPOnKE688mSgMZbt6bxSy3h+FTGKyQX3A4Q/HGPlK&#10;JQBdRikjSgVkJiNk8bWkKIeTrTRvELMOJ0lpnJlf8hXXpXFGvPLkq6+Ino2I9YCZ5iSsDCERy8HX&#10;Rs4yAtfEkMD15WTLF5O4LJdXNi2+b7C0ocuQlfXxWH6XMcj4eDTSPyKSsbQNuD20XWAYbZ+1vd7R&#10;dtX2tYQkrCGBLFiDkfXyIFMeMstJWM/3Qxb3Z+ZzfUkfZDzrJKyAgBUmYREJWMEsWEbCyi5gmSxY&#10;noSFR3TM8jh2EpYErD0uCxaPeSNh6diXgEXCBCzb4WDOHb8EIfE7lNgW6MfWDckIF7CSeG56HR3n&#10;IGCpBKHO+Uye+wYJWGsaI53ti8lM4CQsopKDErCUBevMCrZJS+JwfHEDHF/SECfZFp1YptIKifaH&#10;5sXJbNOa4viqlqQNjq5sg8Mr2uHYmo5I29wLZ9gGfr+gLf42uCrWt7sNmzqXwxOjmuKlWT3w/Kw+&#10;eGxyV2wc0hLjm1ZFy9uuRjW22ypBWJ3XV2VvMgIWX1sBi9c+xnkqOVeGbb4ELGXBMtetC62wECZh&#10;MR40pQiJE7CCEpbkKydgmfm4TmW/usu7RpRmrFJGME4pRyqSqhJlGJO4TFIm9mHcYcQkLz5x6PV/&#10;VsDi8oxtLFa+cgKW4sWzCliCyzoBy8lQ0dA0F89Z+YoxGJcxGa988SokXymmjBSxgtvAlSYMk7D4&#10;eSQaZZewPAGLsZGLxXMSsHQfYGIrLuNi7DI6NniMOAkrJGARCVhOwuJ7nFW+4vZ0AlaYhGXWbzFx&#10;IMeZWN7cS1gBy8Z79rOabGmSr4yAFZKwoglYofKD9n5H9z32noPfNwrRBCzznsSVDJeEFRSwdF+R&#10;TcDiaydg+RIWx/13CVhWuPpnBaxowlUk0QSsYAYsI1txvr8SsLJlvgqTrxjfSrzyuJXxsYt1TbZX&#10;J2CxHVK7dSfbIotiWx6fOpYZo5Z2cPkygusqw+XKEglYFUgl4stXXM7JV3VIXeLkq2DmK5UZVMlB&#10;lRhM5rHUmMdhM95vteA53bZQXnS8/gL0vPViDCqdH6OqFsTk+kUwK+lGLGp2B9bfUw77B9bDa5Na&#10;4LMFnfH9ip74bV1fHHloENJ28lr9CK/hKi14gNfz/SovyHG7BvMayGvxlu7I2NQZaevvQdq69h7t&#10;kL6+HTI2kI3CZT9oTVpxWLT0sKJVuiHVgzGzE64Yu1p43WN8G+ykVGYVdQZmMJZN39QM6ZsZOz/E&#10;ePmhFvxclgyPdJLGWNawpaVFYtbW1kjfxs+1jZ9vuyWdnDG05fdvj4zdHZC5pyNh/LqHsauyZEnE&#10;2s9Yw5UtfJSxiMmUxfjzCcaeTw5kLMKY5m+MbZ7i8+OMaw70R9oeiVjdcHBTR/yypi2+W9YCXyxo&#10;go9mqVxhHN6aVB9vTKyHNyc2wNuTEvDRjKb4itfeH5Z1ws+renCZ3viB++fz+R05bwv84/547OhS&#10;Ecub3IrpdQphTLkrMfj2S9C7WD50LxxryhJKBAoKWCbzlSShIrk9CcsTjQIClhOtghKWMj+JLqQz&#10;l/srAcvJV1bAEtklrK5FAgKW4OvO14UErDAJy5OvOlytaYTfxy+JKDjP2QUsfn4jYOVGd76vhKse&#10;5F8WsK4PCFjFclk8CcuIWPr+fG9t717FYnBv8Xx4oNoVWNv6Lrw8tin3YV8jN367tAs+ndMKH06X&#10;hJXIfR6H96Y0xMczEvDJzAR8OK0+3plYE2+Nq4a3x1XHexNqeVmw6uGTyQ3wmSSsKQ3wBflySn1S&#10;zyAJ6zuVIpzZEL8YCSsev8+Nxx/z4vEnnw+Kea4juSGOkGOSsPQHIt6/njQlCSXu8351OVEG1ZW8&#10;h2VMeZqxphGxfAmL5yHvPyVhZQUlLJWvzyZgMR4O/jnhbDBmDooKQrKCL/0E0XRfwHLzR86THLau&#10;HOH8YURbVuuMQlBc+ksY8/vyk2Qpxvv/UXgvESZY5YQ+y18JWMHtEPjO2QQswdeZ3B/pXPeZ1fE4&#10;tSIkXqn0oJGvFtXBoYUqPVgTv82pjp9nVsMP06vi22lV8M2UyvhqcmXejlbFF5OrefJVdXw6sVog&#10;+1UFvDOyAt4aUQFvjqiIN4ZXwhsjbOlBk/1qRFW8MtwTsO638tVzQ0Q1IvHKylcm85WX8SokXlXG&#10;0wMlXyn7VUjAsvJVdgHLSVgSsPZLuJJ8FRCw9vUsZcQrJ1/t6VYCuyIErG2BUoQ7u6ocoZWwNLy7&#10;ewk8zs/z/Mj6eGF0HPb3r4Q1rW/E7PgrML5qPgwvmxtjKl+IJam3YB+v5Y8NTcJDPWpgdpPbMarm&#10;tehd4hK0Y5vVjG1iSkErYKUWjkHbm/KhW4lLMbRGIcxqVhzrulXBzoF18JgnYD05vAH231sTu/pV&#10;xvbe5U0GLAlYO3MUsMrws5bFE4O4ze7l9htSySABS+UIXQas5z0B6xUnYJFIAevdgIBlyq9KvlK7&#10;N7k+PlcZVrZ1X/jyFYclYE1vgK9mxOGbmXH4LiL7lRGw5iXh1zAJKwl/LErCQV++0X1xgkEClkrV&#10;OQHr1ArB9m9Vsld+MELAkojq/+bG9ijYZkTBCk3BmMYSXboibBsN3utMoWWUBYvnmi9h8dyXgKXf&#10;G6xgZX9ziES/QZyrgCWsMMaYi/GWBKz0zYyfNjFO2tQOZxjrnd7QFqfWt8HJ9a1xYl0rnFjbEsfX&#10;kNX6c1eIEx4nV7fEKYP+1ErWWAFLMlaalx3r9KpUnFzhSVgeGj610pYuNHD6qeXNuJ+amMxWRyVh&#10;mXKEnni1KDlH+SpcvHLylSdgBUr2hghkwTIClpOwzl6CMBqHhHk/J2B5WbCW2DKEhzjuD077dX4j&#10;Hr9J+HF2Ir6bmYhvpifgy2nx5vpvyhCO4/kyugbbPWX7YzsxpAKeGVQOTw+wZQiVoe8A26ZHjIRV&#10;Ant7lDASlgSsnT3CJaytXe4yApbJgkU2dbjDCFhOwrLZsG7B+rNkwVrV3JOwWhTGypYSsK7DspbX&#10;YknLgljU4iosbF7Az4LllyBMloR1DRYkXYsFiYUwP+E6zEsojLnxhTFH8hWZxdezkkhyEcxurLKD&#10;12NuajFyPeY0swLW5IZXYHStCzG0SqwpRTi08gUYWT2/EbCmN74Nk5Nvx+Bq16H1LReiAWNJ/T6h&#10;359ujOG9JO+HnYCle9//DQErmnwlgrLQv0NQsMoJiUiSm4KC1V9xXsA6L2Cdf5x//E88zh/N5x/n&#10;Hzk8Eq6y8lUoA1YuX8CqyaDGlSFUFoRql4Q6amxJktyolD+G5EXFyyMyYOnH67y5cEeeXKY2s2QS&#10;lSGJFLCMhMXhIEEB6+zYzqEglfnelYjJMnRJbithCc7vOmiiZcDyBSxiyg9ekcuXmoyARSRfqbNN&#10;20bUJ0ay4jLxJEHPeq3x6khRxwmJV0dKAQ4XzE0kYMWgAanP7V03KGAJzh9NwJLoZjp2iLaNOnVM&#10;59EV6niM8anJcYb8gvuP8zqshJWb+9USVcDiuLp8jzpEJSgdvoTFdRv4XqEShBKw9D2seOWejYDF&#10;72DEOgfXI/5KwColeKwZuF99uC+FLUEY2IeC87qMHI6gdBUkOI+IFKr+WaIJV9FQOUIjB+r49AUs&#10;ZcHyMmEZAYvnDtG5ooxxppwTMQIWn035Jg77EpZHuICVnWgClnASViRGwvKIJmAV57DkqzsNMbiT&#10;n10dVHfxO/riFbdNNPGqBPdXWKcrt4nELX1PZRkolz8fql51MaoXvITnZD6U5/olYJVicKqsLM1u&#10;vAJTWtbGIxN74vl59+IfM/vg0Ql3Y9ewJtjQpzbW96iKx0Ym4fNVfXDykbE4s28EDm/qid+Wt8Wv&#10;i5vjt4VN8ceiJjiytBlOrmqJ06tb4dTKVFN+0PzziTfiRxc2xInF8Uhb0chIUljbFJmrUqCyg6f1&#10;g/YSy+mlEiVSECpDKJQJSwJWC4sRsMi6FggXsGwGLCNe+QJWimVDMtGzXmu892PQhsbI2iiaGLDJ&#10;0RTh2a8kXumHVO/HVFN+sBWHiZGvWlsBS5mvjIB1N7A7inwVIWBBApbJeuURkK8kxmSJx8kT3ZCl&#10;koNP9TTSlUEl5sKyXnnSlS9eSbhy0pWkHfLCAIMpO+jkK2W/MvLVvch61YpXmW/cj8w3RVC+GgF4&#10;Ga6saDU6Ox+IMbY8H4clXynDlRGVXBnAAEZkImFSVTbClzHLmexUdtiKWeNt5iqNd+KU5KuvJluc&#10;hPVlSMIyIlYANy5c4JoCfD3VomFPxLJZsez3CX0vvr8ksE+VtUsZtVTacAwyPrKZsbI+GAXw2aDt&#10;9L7EteHIfGcYMk05QsHtLelN8psp/6h9QjwJy2Qp4z7LfKE/Mrk/M7h/M57rSyRh9UbmM72RxWMh&#10;y5Sh9CQsJ2K5TFhGwooQsFwJQk/AMkjA2s/jNiwLlidhScDys2B5SMIKCljmPNF5o/NH5xLPqwgB&#10;y/zYajoszi5gqcMka22IsBKEa5MJ2wtDYyL5qgnSDSm2LMxqmwlLJQnTTckYZeJTJ5rkq/o4tqi+&#10;FbCWJ5p/8uqH5aNLRAqO6cdLtmnHVrXG4WWt8OeSVjiy8h4jYGVs7Y9fl3XEyyMbYGe3sni4W0Xs&#10;GdwQj45phScnd8LfpvfC3gldMadjHLqUK8IYhbEI22qTtYlIwDIlCBnT2TKEhOMkYJVi213CtN+E&#10;r+8U7vrF5zvYrguJVbd5BCUsP/sVh132KyNg8fpgsl958lVZxirlr4xFJcYfVUl14sr5KV5T6UFl&#10;FnWCUhCVfa7H6TkJWPUZy0SOywlXnjmbgMV4R/jSFeMeg4Y1nbGew4hW3jYOw5uu+NNlTDLylXDf&#10;h/G7xKv6BfNYrhKxnOYkrICARUzJaKJtpW1myvA52Uhwf5s/PQTwxSMOm1iU8/mxOr+PShCGC1jK&#10;guWVInRxTUDAMpK2hrl/XUwQkq84b2B/GwGL26IsCUpYplQ1P4sfy/O1LUHIGMsJWFyHSiNKEKvM&#10;4aqXxzJuFn8tYPnyleDncwJWmITFz19RcNgXsLztYrYNkcyWTcAiTqrz7yu4b1X+3Zew+OzD6dEE&#10;rBvy/HcLWNcYsotWZ0MlCK+LoDApQsLEqwBOvDLyFT/LDeRGEpSvHL6EFRSwDJ58ZWD7QySMqt0y&#10;7ZiH/iQgAUtCoQ/bNGUD9OUrUp7Lq2R2ZU6TfFWD89XkcVKLx0ltweE6nC7qknqkAYnje0i+asRj&#10;pgn3e4uCudC2UAw6FsuHnrdfgkGlr8SoqoUwpcGNWND0TqztUAE7+tTCY/c1xLNjm+CNaa3x6YLO&#10;+GlNHxx6aBCOb7sXp3bci7Rd9/IaeB+vhfcTPu8ezOsfr8fbeP014lUnZGy4G+nr2yJ9XWvSirFq&#10;a2SuJxvIxtaMNVuRlrzWMXZdz/hWbPAwkpUnWoXBmNjEqS5m5bVTnZJeR6LBlMaxHZUZnJ7O+dK1&#10;7GZlXuF7mVKFlnAZqznSxcPNeV3j620tkcG4NnOH4GcmGSR9ZxukGSRhkV3tkL6rPdIZ62bs6YDM&#10;vYxhH2E8sZ+xRYCs/YxdCQ4wDjFCFuNSCVmCw5mP9kX6vt44vbsHju/ohiNbO+PPhzrg9w3t8cua&#10;NvhxeUt8u6gZvpzXGJ/PTsFns/k8pym+mNsCXy9si++WdiSd8c3izvhifkd88GAbvDQ6GY/1r42t&#10;HStiVWoJzGlwEyZUvhZDil+CXsVym2xMRrwikoI68dnR2S83GMLJV668oJGwiuQ20lGPG2LRnXTl&#10;sJlH8pWHK1Fohv3liJ59gu8VQ2INRsQiGu58XSw6Xcvj95oYT7ayIpaRrq6240Wna3PzO3joe0WR&#10;sJyA5SSsbnxfCViSr3z4WuPCxCuTEYxw+GwCVjcjXwUELNKD9OS4HipJyO8uEasnh/vfkgsjy16A&#10;pU1uxnMjk/H98j74Y/0g/LyqF/dlB3w+txX3ZQremRyPD6Yl4NPZjbjfG+Hj6XF4d1ItvDW+uhWw&#10;xtfCBxNqR5ER6pG6+HxSXYbtdXgrUBffTq2HH6Y3wE8z4/DLrDj8Nqchfid/kD/nNrQC1vw4HFoY&#10;ZwSsowsamj8QHRe8hz2xhCyNx8llZDlZoSxGiTi1yopYZ5RdlbFpOmPT9HXJyOD9ZqaTsHge4iFi&#10;ythHxMVOwvJhfBxks8We3xGoHTBSkAdfG0FKMbbDtBUOO4/DylS6R45C2HjF5F5sHnW6JfhZQrG8&#10;cFKThz8tMM7JT5Kl/icwAlYU1keDnyN4PyKC28vBfWDQsNkm2lfcp07A8mS7LGUmXJ/MY4THjJGv&#10;JF7VxeHFdSDx6vCi2jzurHz1h8l+VQ0/zqiC76ZVxjdTKvH4rcTb0so8lqvwmLYCluSrUParSnh3&#10;ZAW8PaI83hxeAW8Mq4jXh1XC68NFZVOK69Vg+cH7JV5VMajMoGGwFa9cucF/DPJKDpqsV5XwtwFW&#10;vnqqv5f9ypevnIBlyw9GE7CMfNXDig6G7haJV7sNd2FXV2W4Km6kq22dhCdiEY2XfLWHy0jeOtC3&#10;HJ4eUh0vjm7A9qM+dvUsi0Up12BSzQswtnIsxlbJi6l1r8CadiV4XY/HE8OSsaFrVUxJKIZ7K16O&#10;LrflQyu29U14b5ZcIBcaX50LzdnW3n3LhehV5kqMqFMUc1uUxIbu1bB7UF0jYKn84BPD6mHf4BrY&#10;2bcStvE9H+5eClv5mXbwM+3tU87IV4/0K2fkq319SnO49DkJWM/mKGDVjC5gTZJ0Wj9MOv1ian3L&#10;NJv5SvLVlzOcgJW9/KCVsJJMFiwrYREJWORPT7o5LDwBSyLPcSNfpfA4TsHplSkm+1XaKsYdQfkq&#10;TMAi+o2NMUlQtvIJtFVGouK5JDIEz61Mg51mcL8jCL8N5XvztS9jcVm1QUbE4rls0O8MXryk5yBG&#10;vBKefCWColU4mhaaz5QUZaylTKVpjO9OM9aTbHVsbUscWdUch1c0w8FlTfDHkhT8tqgRfuW2/XVB&#10;Ird1Akk0wtufixvhIKcf1p9X9ecv/f6wMhUnufyp1c3Zbki+IvqdVeM4TZz00LBKFVo4rHErOG05&#10;17WssV9e8NjilBD6nYPkLF858cqDn9mgbJEOvj4cIWCFRKxEkmTkK5UfPDRfy4Zz2CzvBCwnfPGz&#10;LOJnW8ztsaQJaYoj5NBibseFKUbA0nErCeuH2UlGwvpqegI+n9oQHz9QH+/zPHlbGeRGVMPLwyrj&#10;+fsqsm0rj7/zPHyK5+MTfXle9imF/UbCslKo2qXdZBfZQbazXYomYG3u6CQsK2JtuJu0vxXr292M&#10;9cqCdVYBizgBq9W1WNLqaixueRUWtiiABalXYn6zK7GgCYdTCmJh8tVY2OgaLEwqRK7DgsQimJ9Y&#10;FPMSimJOQhHMJrMSC2NmEmlUGLNSOK4JpzWTfGUFrFlNCmFqYgGMq3sxRtbIh2FV82JYlQswotql&#10;mFi/EKan3IYpyXdgSI3CaH/7xUjgPZJ+u5CAdVNu3kfyfriAd198ubn3jTX3tGcVsEikUPVXRJOt&#10;ohGUhf4dgpJVECdcBQnKVefCf7uAZfabpnvzR9suZxOw8gbRtChEk69EpEj1rxLcpjlxXsA6//i/&#10;9jh/NJ9/nH/k8EgoEGNQ9iv961odAE7AknyjLFiSsJQNQZ1xpnOCVPE6NSrlj0Wly/OSfKiQPy8i&#10;BazieQiflR5UUklprsfvMCHqsAh2WriOi+jSVYhgiRSHyoxIwKroJKxLPcFGcJ2RApb7HHr/kNjE&#10;73hFbiNgqaOqNreJ/ad6SLwSDYgRsIgELIP32slXvoDFm2UjYF2dG3FXWwmrPpGAVdtkjVKHmBWw&#10;jIRFnIClz+U6d8y24Thl6qqqziPT+ejhdR5Z+cpSg/ML2/nH70OsgBWDOqQe950pPygBi/tS2a8k&#10;YKmToKaHE7Bs+UUnYIlApx6PH4lXDglY1bjtlHUguF+F2d9cZ44CFt/XESnqRApYZh9yPl+G4nyO&#10;SPHKEZwnuOy/SjTZ6qzws0cKWFbCUkel7dQpZTp7vI5snjPF1SFE1DFkBCzB8ym6gBWdaPLV2XAC&#10;lpOwziZgWfkqFndx+l1RBKww6SpA2D71CApY5fPnQ7WCl6DG1ZfyGLoA5bh+dfyXZVsiCbTdnQWx&#10;oHMinpt7H95YPhJPP9gTO4Y1w5ZB8djSvy52Dq6P5yY1xzfrBuDkI2Nwas8wHNzQHb8sbY1fFjXD&#10;bwt5M7yoMQ4v1b+w9KNAc/NPrOO62V+sfz7F49giW+rrzPIkZK5OQZZKhOkHGyNgJQYErETOk4z0&#10;lU1sFqxVTsBq7glYLZGxlki+8gSsYAlCiV1Y14Q0JimW9cn2R1GDXnOaR5YELCNhNUHWJosRsEz2&#10;K+LkK1/AklgiySQy+1VrYKfLfiX56h5gjydeBeWrSAHrQGdDsOygk68MjxPJMpJmJM94pQYlXmX9&#10;3ZK93KCTr2y2KxjpaiCyXrRkelj5StmvVHZQoo+kn/uR+cZQI15lviUxSGXyRnjy1UiTtUnZm4xk&#10;9eHY6HxkS/L5w5+Mt5KSpCXJTQ4jMUUQnH4uBMUpCVEa52QrJ18F8UUsYub1CC7n0PzfTAW+ncbn&#10;BwmfgyKWvw4922H7OWwmLZtZaxwylBXro9GGLIKPxgAS05QZS+UJ35GERbittc1NxrE3VPpxiEGl&#10;IE1JSGUn8yUs7j8JdM/3R/rzfZH+XB+kP9sbGc/0RqYELCPkeTgBy5ewJGCRvxKwDugY5bFrBKyA&#10;hGWyYAUErKhZsIKZsGzng9/ZpB9MRVhZlJwELEtWkLWNiOSrZCNfKeNA+trGnnjlodcavyYFGas5&#10;nxGxbOlBZb86uTQOxxcFBawk80/eE2x/zA+VSxvj2IpUHF/ZEkdXtMLBJS3YzrXA4eXtkbapJzK3&#10;DsDBVd3w/qTGeGpgTezqVQ0P966Fh/rHYc+oVvjHrL74++yBWD2gGQbVuQVNbpDUw+t+ASuNqAS1&#10;5ALJsGX5bAQsUobXKCdgGXE4cO0yWbA87uD14XaDJ2AJzuOIlK/u1PWC14ZSjCOC8lWFArGozOdq&#10;jEF8AcuTihRPBaUrh5GVPIIClstAJCRfOYKS1V+hdfgCFj+rYiURFLBcLGbiMU3j9ozEzRuc7me+&#10;8nCfOyhfNSiYJwwjZBkJK/T9QwIWYzQu7wSsGooj+ZmrMS4MSkehTLOWbJmeOG8orgvFWuWJBCwr&#10;YelegHENiSZgCSdhuTjAyVdBAUvylcPPhsX39SV8DpfjOCdgBUsQugy7pvzgOQhY2haRAla0bWG2&#10;Bz/7OQlY5C8FLOILWORcBKz/9gxYErCiiVZn458VsCLlq5CAxTg2CmcTsJT1ysD2y7Q/pDiPTV++&#10;4j428SzRH4h0Dysknho4vzIDKkYtTypwPRU5TlmjqxPJV7qn0h9bVHpQ2a/qcnw9jwYknuOTeIw0&#10;4X1gi2tyoX2R3Oh6cx70u+ti3F/xSoyvfR1mNroZy9uUwpbu1XBgSEM8PyEV787ugC+X98KvGwfj&#10;6PZhOLV7BNL2jkTmPsZA+3hd3ss4afdAXvMYW+3oi6ytvZC5pRvSN3VC2gZlu2qLtLWtTZaCdJep&#10;dZ0kK14PN5CNDl4XN/CaqD8C+H8WEHzNeNR2Unr4WWwc6qQMdgLy+rgp0bKZrzcnM471Oi8Z72Zw&#10;fZmb+F4qf/YQ33tLiCzxMOPoh5sTxtlbyTYO7+D4nS1JK2Tx+i4yd7VGxu42SCdpO1vjzI5WOE3O&#10;cDhtV1uOb48MxrxZ+zqSTobMvR2NmJXOeDht1z1I36WMWYw1HmHscYCxyGOMTR6XkNUHWY9xe5JM&#10;j4xH+yDzAHmkN5frgRMPd8JBbt+fl7fANwsa47OZSfh4ehI+mdkYn89tYTJifb+0E35a0R0/LO2G&#10;L+Z1xHtTW+PlMbw+D47Dzq5VsbLZnZhS41rcf9eF6HdTbvSSHFTUK413rROacpnMUVbE8uQoHj8m&#10;u1URTiNOwFLmK4lXvW7Ki56kW7FYM18nJ1xFIVy8Ihpn4PsYYjxiw+hcSAIWuSbWiFYhoUrZvGLM&#10;eE3vXCjGg5/Zk6wiJSwnZgWzYEm26lk01sJhJ2AFJSyXDcxkCYsiYElA61Yst0cubhtuX9Lzxlzo&#10;re19Y24jXmmb67k3pw25MzfmJRTBU0Pi8NWiHvh17QD8uqYvflzRDV8vbIcPZzTBu1Pi8cGDCfh8&#10;Tgq+mp+CT2cl4P3JdfD2hBp4e3wNvDu+Jt4fXxsfuixY5NNJ5IG6+OyBOrz9qE1qMUSvja8n18V3&#10;0yRh1cdPMxvgl1kN8NvsOPxO/pgThz/nxuGgBKwFcThMjnBYHOXwsYVkEeNGZU5d2hDHVcLak7BO&#10;Mq48vYr3r6vJmkS2A4w11zVCOu8/dQ6GsmAR98cevzQ32cJz2xEpX3lk6dyOhOe6kwCChMsC0ecJ&#10;EiYZnQ3F445o03MiuGwUssQ6m+02qjj1HyOB7W0UJFxtiAY/n/sObFOzSVdB/OncX7rHMfvX+y1h&#10;kzIWpvDawPuMlfEm85WyXtmMVyo5WMuUHXTylZ/96kHJVxV53FbkrWYlHsOVeatchVQLy3714djK&#10;eG90RbwzogLeGl4ebwyrgNeHVsRrYlglUtnw6rAqeHmoy34l+aoynr2XDK6CZwZZrHTlqOxlvbLy&#10;1VP9rXz1ZL9g5quggOUyYFkeJ5IcgoKDX+6rG+l6F3Z1udOIVyoz6HAS1taOt+HhDreaZ73exWX2&#10;9SqNx/qVZ7vOzzusFl4Y1QD/GFYHWzrdiZkN8mN0xVwYUzkWU+pchvnJRbC5c3kjYB0YkoBVd5fH&#10;2NrXok/Ji3AP2+7m1+ZGY96TJTNWUBas5kVi0eG2S9Cv/NUYU/8mLGhVBpt61sCewfWNgPXkiDg8&#10;PrQu9g6shu1e+cGHu5Ukd2GHvl+fska+eoTbY28fZcSSgFUGjw4IlSB0ApYrQSgB65lh1QICVs2/&#10;zID1/gSv/KDauSkNjHTyBflyKtvRaXH4cloDfPkgCchXX89siG9nScCKjyJgKQuW5df5EoMS8TuJ&#10;FLBs+cEktnsSr5rgzCrRGGmrlXU6IvtVUMAy8pXgeeHd94ehuCYgmUYKWE7CcgJWmHil3xbcH70i&#10;/+xlRCxP6OI5nMm2LpNxUyTR2kQR9TwXgXm0TgnvafyeZxjnnVrXCsfXtsKR1S1wcGUqfl/WFL8u&#10;TsHPCxrhx3kJ+G6O9kMDfDuzPr4j38+qz30Rx30Qb6QsZSA7uNj+pnp0eTMcW9kcJ1ZxvUa8Ytxl&#10;nvU6kuZWvHJwOft7bCr3V1OTCUuVCY4v4bNBUlaKIUy+CghY2eQrYSSpgDzF48XKUxxeKCIELI4z&#10;8hUxghWXUblfW/LXrSNSwPJKEHK7HeXnPJuA9cs8SVjKhNUI389OwjczEvHFtHh8MqkBPuB58s4Y&#10;njsjq+EVtnsv3FeJbV0F/IPn4d/6l2X7VAaP9S2NAzxH9/dWG1XKiJ17eB7vIjt7lMQOJ2AFSxAG&#10;BKxwCes2bGinLFgqQxhZgjBKBqxW12Jpq2uwuJXNgrWg+ZVY4AlYCxtfZQSsRcnXYFGjQliUVBgL&#10;k4piQVIxzE8shjmJRTErsQhmkhmcNqNRYcxMkXBVFLObSsIiqRoujAeTC2Ji3GUYU+cijKh+AYZL&#10;wKp6CSbUuxYPNroFUxrdjvtqFEGHOy9FcuE85o9kJXnvdRPvha8jui9WFqwreM96Je9ndU97Oe9H&#10;/zflKxGUhf4dgtJVNOno3+H/moB1QSzfw0PiVR6P8wLW+cf5x//u4/zRfP5x/pHDI76Ala9U7kL/&#10;vHYClilDd2kuI+FIwqrB4RqXqcMmxnRaqPxLlctjUfnyPCSfEbBUhlBSSTYBixgBi+MiBaxICUv/&#10;sjel9nKC8wXFq6resxGwLgsJWBUudaKN10lDnLRjPoM3Xu8dFLBcNoWzCViSr6IJWMqGpXFh2a9E&#10;QMBqKAGLKAuWyseEyhCqQ0zvbQUsddYoG1dYBix9Tr5HUMAyeJ1HNfJzHSQoXzlCAhbfk9TNH8vv&#10;EutnwKqfn+M4Xx3ua/1TW50G2u/ZJCy+b44CFr+PEbA4jxGwAp9dmH3N107AchKWOtN8CYvv6QtY&#10;wuucCxOwON7flxz2ZSh/n///Q8AqFxCwnIQlAaskMZ2VF/I84nnjBKyzZcFyAtZNnJZNvhIX5j5n&#10;ogtYMZ6ApcxXEQKWka/OTcAK258B1Lml71qS6yl3WT5UvvIiVCUVL2Wbws9gMgpwHgkB3SoUxap+&#10;zfD6stF4d9UYPDGpMzb2i8OGPnWw4944PDm2Md6cczd+3DQIJ/aOwsld9+Hg+q74dWlr/CoBa1ET&#10;/CkBizfIx5Y1w4kVZDlv7pcl82Y/iTf5ieZfwyeXxuPM8kRkrGxEkpGulOXLJGBZCcuSZASstBWN&#10;kb6yKTICAlbmmhakJTLXknUtkbWuhcVIWKnA2mbejz5NSGOPFIQJWF5GrCzJV2ECFnECVph8Jbhu&#10;lYzw5StxFgHLlB68JyRf7ROeeJWTgOXkK5WCi5SvhKSZQLlBJ18Z0SZMvCLKevW8k68GAka8Ugk7&#10;S6ZhoEGlBzMk9bwq2ed+ZL0hAWgYMt+SeBUoN/ieVz7vA2VwGgN85MlVQUwJvlBZQZ9PnXzliUq+&#10;9OTEJTf+X8HLaGVEKE+GipSuvhbKZEUip50Nt4zkq++mW76NkLAil+F7Zwl+FpNVy0lYyob18RhT&#10;mlBkiY8ksI02pQkzuX0N3NZGeAtKWMSUgzQSFvEkLElzylyW8YIErH5GwlIWLJUhzOSxkOWOiUgJ&#10;66xZsFSCMChheSKWK0MYJmFJwPLKEBoJK5AJywlYDnPO6PzxfhwN+2HUY6N+IPV+HM0mYDlcJ00j&#10;nvMi2QhYWV72Kydapav0oMMTsEx2LE5TucIMU5LQlh88pc6zJXEGtU2njIDViG2X2i0JWCnmX6hH&#10;lqfi8LLmOLi4Odu5FnzdDmkbeyDz4X44urYHvpzVCq+MTsCBAbWxsWtlrOxSFdvua4IX5g3Aa8tH&#10;YMeYezCuSRncXfJyJBdljMC4xQlYEgskYZXjs+SrsqS02m2OC2bAskisVWnaGBQnErCshGUFrGAW&#10;LF++Ehxvyw9yvYxZJOOUZXxTzpOvKpEqpBpjD5P5k7GTi9dyzH7lYcZxXiMyMU4R9bme/4SApUyh&#10;5yRgCW5Tn8C8Do0zAhZxMWhQwHKi1VkFrLNIWMpY6raZE7Cqczs76ShY9jtMOCKmlDKnm5hOKJ7j&#10;sn5sZQgJWGUjBKzQseERiBMUBxgBi7hyk9rvZfkZgxJWWW4X90cKF8Nb+Yqfx0hXPEZ8AUt/EtG9&#10;iqQrJ19ZActk/+LwuchX2baFzgUPW17abpNgrKt7CnuvwnXxs5k/d5BoEpZ/b8F9HMyge64C1mUx&#10;2QWsyz0By/4LOFzAiiZh5Y8iYIWIwdV8D4lW/xMCluSr/0kBy5evyC35hMt+ZQUslR28/QLitUFO&#10;wPKPUVKSOAGrjOA0tX9lOX85tn1B+aoyUeZoV3bQZL3iMVKPx0ccj4cEHmeN2OYkc5824Xna4tq8&#10;aFf0AnS55SL0LZEfQytchQm1CmNm4s1Y2rIENnSuiF39a+PJ4Yl4aVJzvDfnHny5vCd+2TAIR3cM&#10;Q/p+xjiPjydjeT0cyevgUF777uX1rj+ydvZG1ja2/1u6ImNTR6RvuNsTr1ohzZSISUX6asaua5oy&#10;VrVkRWaCUPZVCVeKT3k9syg+9TBZVASnG+HKwXEGzm/gddHJV0bA4uswCUsdj8oKoesvr8USr0z2&#10;1gCMZ7MMjKO3pSJrO5938vUuTjO0QtZu0RqZJIOkc9yZnS1xmpzhdd9KWG2Qsac9Mhn3ZjHOFZmM&#10;fzMZCytLlsoWppPMXZy2h/HFPsYcBxR/OBGLcYp4gnHLk4xjn2Qc65Ccta8HTm3vjMOb2uPXVS3x&#10;3eKm+HpBE5KKbxe3wg/LNL4L/lzXE3+s7YWfV3THN4s64ZNZ7fH2pBZ4fngS9vWqgdUt7sKMuoUx&#10;ruIVGFbqYgy6PS963yDhyZbyu5v3RHo2EpbEKCMb5UaX63OjM587eaUGhcoOdi8Wi5435TF0KxZj&#10;xkvQ0rJ/KWDptTAiVA4CViErYHX2BCwrXPE9DFbA0jRDIS4rtK7/gIDly1faDmECloiQr5yAdYPE&#10;NEsPSVeklxOwPOnNMeDWXHiwzjXY26sm3nuwPb5Z0gPfL++B75Z1wRfz2+Ldqcl4Y0IDvDulIT6b&#10;k4yv5jfGZ7MT8cHUenj3gVp4Z0JNvDO+Jt4dV8uTsOriY586+GRibXwyoRapic8m1mSYXhvfTKmD&#10;76bVxY/T6+PnmfU9CauBlbAkYM2Lg8mC5XF4fgMcEQsa4OiiOBxdHIdjSxryflcSVjxjxgQvE1ZQ&#10;wuK9rJGwGHfyXPezYEmGNKXtFQ8LLyYOClhbeK7/mwKWcO1FtGnZcDH32fBicJ9o85yNyGUjcOKV&#10;Ya0lujz1H0CClyEoX51NwOLn8+9HXJvs4W3bcLif3H2NMmAR87vCRu7/9bpPaWSOjxPLeewsrQ+V&#10;HDy0sI6Rr4x4Na8mflfmqznVeUxWx48zquJ7k/2qIr6aVJG3uJXxhZGvqhr5SnwyoRo+Gl8VH0jA&#10;GlURb6v04LDyeH1oebw2tAJevb8iXh1aicOV+VwZrwytgpful4zg5KtKeGYwGVQZ/xho+Tt52sdl&#10;vbLy1ZP9ostXTxicgFUaT/a3aNgJWHt7lDTZq3arzJfKCKqsYOfipuSgKzEYkrCsgCX5ass9t5hn&#10;ZcGSgLW/T1k8dW9VPDO0Fp4bUZfUwxODq2Fd21swqcaFGFo6F8ZVyYe5SYWwqvUd2Nq9MvYMqIet&#10;vWpjXrM7cR/b/i635EFrtsHN2NanFMiFRlfaDFgtiuRBx9svRf8K12Bcg1uwqE05bOldi5f/Bnh8&#10;eEMjYD02tC7XVw3be5XHw91LY0u3ElbA0vfrUyYkYCkDVt/S2M/hxwZwmw0KyVd/vz9QetCTr54b&#10;UQMvjKyJl0bVwivk1dG18Joy+HgC1ltOwJpQF++zfTOyqbL9Sb6aFo+vHozH1+Sb6Q3xNflqepwV&#10;r3z5Kh7fzQ7IV64E4bkIWCaLUSJs9qtGvFdujDOrmiKNsU46Yx396UkZqCVfmXjHxTwu27wvXwme&#10;J5Ho3JF8FRCwjHwl+DpMwHLylRGvyFa2pyY7fYAIIUvLqPynKU/orS+IybDF94raNnKaO8dNeys4&#10;r/uM6fz8Z/gdT61vhuNrW+DImlY4uLo1/ljVCr+tbIVfl7fAL0ub4+clzfDToqb4YWET/LCgMUnB&#10;jx4/LWyMnxc1wS+Ma37jfL8vTcWf+t2Byx5a0RKHuZ6j5Bg5zvUqM/eJ1S1NuUJbsrCFZVWqxcuI&#10;ZTJkuVKFy5sYCevEUv1BtomRsZx85QQsJ17lKGAJI1LxuPDlK8LxZxewePxIwOL8Tr4KE7ACGbAO&#10;e9mvDi8KCFj8vEf5uYMC1m+egGUlrGT8MKcRvp2ZaMoQKgtmuIBVGS/eVxHP3Vse//DKED6prHRG&#10;wirDNqo0DvQujUfIvl6lsIdIwpKAta2LFbC2dPIELMlXvoBlyxAa7r4VG0wZQglYN0YIWEUMK5oX&#10;xooW1xkBa3mrQljqZcFa1LKgV4bwSixo6glYKRKwriXXkSJY1Oh6LGxUDPOTirFtu94TsAr7AtaM&#10;ZN7jNC6CWZ6ANbe5JKwimNH4GkxOuALj6l2KUTUvxHC2jcOrXIRxdQpiauJNmJR4K+6vUQSd7sqP&#10;xkXzoSbvpUrxHu5m3gsXJlcTZcG6Mjfve3nfqvtf8yelmH9PwIomWeVEUBb6dwiKV1Glo3+D/1cC&#10;1kXEfL9Ybivun7MJWKYEIecz29/DbBOhdXn434nrOy9gnX+cf/y/f5w/ms8/zj9yeEi8amjI5QtY&#10;6ggwMg6RhCUBR/JOrctjUOuKWAY7sahO9I/yqlfkRZUr8qHy5RfkKGBpWB10kkuMMMN1GgFLz8R1&#10;6BgBi9MdkfKVOjMsuVE1f0wYVS6L8QQsiT+5uU4Reo+g8ON33hAnYKmTxHSQXMHvSlSuJZh9wHSS&#10;cJ4GwusUCcuARVxnies8sSUIuX0Lxhj5ygpY6tSMDWTBUqdYhIBF1GEjKUyfzaEyiX4JwkjyWwEr&#10;2NnnkJRVi9uoNqnD/VaX1L8iDxpcaSWsety32t++fKXOAz3rNbeRShgqu0M2AYuf3RewJJN5Apay&#10;iGkfmU46weV9AYs4+c5IcYLz+BIW3zNMwLqEx5OHBCwrYXFeomPJYY4p7vN/hqBIVZbfVwTHiWjz&#10;hqFluL2ClBccn5OAZSQsCVgXW2y2CAlYgc7KC3nuXGgziJxVwOJrYUSrsxAsL/hXGPnqgtx8HwlY&#10;Vr4Sd1wYa8QrK19FCljhHawmswWx+y/ytbc/uU1D+5XfXSLaJXkMZS/OS/jMz6LOfpUY1XHW+MZL&#10;MLAObyLva4O3V43FOytH4pExbbCiSzWs6V4NjwxPxCsz2uKT5d3xy5bBOLprKI5tH4RD67vi9+Vt&#10;8PuS5qb84MFFKThEjkjC0o29bvKXN7Ypypc3wmllulqeaASsM8tEknn2pSvzOglpnDeNy1gBS1mw&#10;PAFrjSQryVYtLQEBC2ubk2bAOtGUNPFojPAShMnIWi9SDPo3aqayA0i+EkEBSz+M+/KVftBx8lVL&#10;YJsIyFdRBawOwF4SFK9EUL7a70QXT8B6THjiVTb5qocVaALylct0ZGSbSPnqhQFGvMKLg4CXQqiM&#10;ncNkU3pF8tVgU3Yw641AuUFlvfLKDYbEq7HAR+OAj8V4W1YwQFaQTydaXOYrJ2A5ScnDSlQBicmI&#10;TwGCglM2JFs5AuP95acgy4lX3wSZGgVvvrD5OV7S1XczLE7A0njOk8X3sNj3McN8/0x+p0xPwsrw&#10;JSyVI7QlCY2IZcoSElOKkKiko0o7cpvjneHA28OAt4YCb0qKs9mwMl8jr9xrykUaAUvynDKYKROW&#10;KUnYD1nP9UWWORZ0TAQkLAlYf4/IguVLWBKwghKWJ2IFSxEaCUsyYQ4Slp8Fi+eJMBKWzhuSQxYs&#10;v5zShkY+2TpwDPYcNuicXsdl1vIc9gQrkb7aw3ttxCtvHlOucE0jZKxWGUJlwmI7tILtD9skcYoo&#10;C9YJtkOuDOHhxcmmbftTbdziVBxe2hLHVrZH2oauyNjcCyfW9cDPizvgoweb4+9DG2B9p/JY2KYU&#10;Ng+MxyuLBuGjTRPx1Iw+mNOxNvrVKIZWt+dHfKG8RgjyJRS24xWIrnGSD0rz+qJ/H0qyv4vDJvMV&#10;rwdWwOK1gde1O0lxcgevb8qCJeEqiMQHP/sVsdmvuF7GEFbA4vWScUrFK/OgcoE8qMq4pTrjD79U&#10;NIeV3SkoYAWlq0jMdM4vguLVvytgOfkqRwFLBKb5eNOC8zgJy8WgRr4S/PxWvjq7gOVLWMKUI4z1&#10;47VsAhYx4hFxZQfdvnal9rTPJRqVJ0HhyMbZXkzF/WUELA6r/HdZ7u9sMU0QrtNJWIoNVGq6NJeX&#10;gGXlK8LtW05wOxi4TcwfKvjeJubjsC1nrmxXvAfgsVLZww47ASskXymLr/veQbQNfBGNn8cd8758&#10;5W2LMAGLaJu4+xjFt1EFLFKd1CD+viWS9uoS++eO3CEBi/cOQQErTsemJ2CVviwWxfJaASs/CQpY&#10;+QMCluSrSAErUsLKz3szQ4SAVdCTr5QF6xoJWVyPE7CMhOU95yRgXcNpvmjF9whKV8HxhQSHg+JV&#10;4VgrX0UTsILyVTYBi+2Q+TMCh8XNDo6z8hXJG4NbyW3kdpGPbdMFwmXsUxtmj1Edt0H5qjRfh8lX&#10;RFJqRQ/JV8p+VY3PNUgtwfGiHpdXx2nza2PRtmhe3F3sAnS++WL0vjM/hpS/GuNqXY9ZSXdgZZvy&#10;2Na9Fh4bkogXxrfAOzPvwaeLuuHrVX3w44aB+GPLEBzZPhQnd49A+j7GOwcEY59HeP3dzevs9j5I&#10;39odaVs648ymDjizoT3OrGuLM2tb48waK16lM0bNWMN41UhX6ojkdc1gr1Pg9UeSlZGHJVv54lVS&#10;AL6WcKzr3UbOI0ynvtAwx4fJVyIxhC9g2U5KE9M6+Sr4p4FIJE7rmr2D7CSeeIXdjtbI2tMamSRD&#10;SMIiaYLXfitgaVxbZDI2yGKckLXvHmQx1tVz5p67kcHY2HI3MhkjZ+7piKy9nTiPyhYy9jClCwVj&#10;EolZjzI+kZz1uOQs8mgvZOzviTN7u+PEji448nAnHNrUEYc2kg0c3tAFh3ldPryhOw6u647fVnXF&#10;j8s645tFHfH53LvxwfQ2eHVcEzw5qD62da6Mlal3YlaDIhhX6XLcW/wCIwPdUzAX2vF4an8VhyUq&#10;XZcb3YrmRo8bVGYwBt1I12Ix6HI9kYBlRCRJRxYjaRXJ5ZcaNMJVECdeCb32BCmLhCmJUw7JVy6b&#10;lQSrgGTFYSdRGZHqWr6v8Jd3MpfWqfF2vqB85S/LacoA1r1wjBGvehaJFLA84Urwcxv4HY2Axe/r&#10;sPIVl+E2cvS40SIBq6eyYRXLxe1pyxCadXBdfW/KhYlVr8TG9mXxzPBGeHtqa3w85258No/7bEYL&#10;7rOGeHFkLbwxoR4+npmEL+cr41kjfDQ9Du9PqYt3J9bGO+Nq4p2xVsL6QJlhJtQlfJaQNb4WPuT0&#10;j8bV4G1LDSthTa7FML4Ovn+wHn6cIQmrAX51mbBcFqx5jgaGQ/Mb4PCCBjii0oSLGuLoYkk08YwV&#10;ExgzJjB2ZPzIeNKUIlxNjIDF+1me6+megKVSoipDl+X/yYexsCNMwHLwvA/IWP+sgHU2XLbZYNbZ&#10;s8bd0UQpveYy0ecXbpngsJbns/CGg9JV5toEHyNhuWnECFNBierfwazPfSYOh8lXHJcN73u59thv&#10;lznOtMnCa6N1T2P2p/Yv217e2+h3BpWiVFlKyVcnVyj7VRzvL3gsLaqHQwvr4s/5dfDHvFr4bU4N&#10;/DJbma8kXyn7VVV8N7Uyvp1Smbe0lXm77DJfedmvjIBV3ROwquDdUZXw1ogKeH2Y5KvyeOX+Ch6S&#10;sCRfVcbL90tEqIznJV8Z8aoi/kH+PrAS/j7A8jT5m8dTftYrJ1+RvuVIWTzRV8KVRSKDnp8U/T0G&#10;cB4+P9q3tCdgefKVBCtluFJpwY4WyVaREpYVsG7BQ3ffZCQsK2CVwGP8LM8Oq40XR8eZ7FdP318L&#10;e3qXx5KmRTCqYiwG38U2pcZlWNmKy3erjK09qmFTlypY2ro0JtQtil53Xoy2bH9S2R42YZsvASuZ&#10;bX6Tq3OhZdFYdJKAVfFajIu7BYvbVcDWvnWx//54PDEiwZQgNBmwBlTF9p7luP5SeLjrXQYJWMp6&#10;ZQUsrwQht8eB/uXwBLfxU/cq61VIunpmeEi8en5kTX6XWvxOtfESeYW86vH6mNp4Y2xtvDWuDt4Z&#10;XxfvsS384AG2hyq3qtKD0+Lx5YMJ+HpGohFQVIrtu5kJHI43JQf1/N2sBHw/OwE/zEnEjy7rVUC+&#10;cgKWka/I7+SPBYk4KGlmURKOLE5im5fENq+R+V1P8lX6mlRkrCXrUpG5rhnPVcFj35OvstbzHNgg&#10;GIvwPAjBNsvcy/OcCQpYRIKVy1aVwbbKwHPMl6Q0jzvPjHyVyhiG8Y2LX1wm7uBvEOb3h1RkPcT4&#10;jOdmBpdPN/Dc5PpEho8Vq0ymLA+/3TTjJV1xPqISzxKvTm9ohhPrU3FkbXP8saoFflnZCj+vbIOf&#10;VrXHz6vvwS9rOuC3tR3xx7pO+GN9Z/y5vgsOMlYRh8wzX6/rjD/Wcvqajvh91T34beXd+HVFO/wi&#10;lrfFr8vb4LcVrfGHsnFz/YdXt8LRNa1xjPHnCYOELGXKUtZuVSOwnFzRJJzlHLeM04yEpcxS0csO&#10;hiHhKuy1HWeFKVtW0GAkqwS2ayo76JB8ZQUszS/ZKkzA8iQsTTsizLr1WezvL0dVInGp/V35mDKC&#10;kcOLm+DPBSn4bV4j/GpI5rGbjB/nNLJlCB+UgFXfClija+CNEVXZ9lViu1fBCFjPDCqLpweWZfsm&#10;CcvKo4+xPXuU5+t+nb9kX+/S2NOzFHZ2L2kErIc73RmQr273xKvbAtyKDRKwXAnCKALWitTCWNH8&#10;OiNgLW9ZyAhYy1oXYrt0LRa3vBoLm1+FBc0KYGHTq7CwcUEskoDVmNMaX4fFKUWwKNkKWMqCNTep&#10;KGYnFYHKDxoBS0jAMlmwihgBa16L6zGX7z2r6XWYmnQVJja4HKNrXoxhlfNhaKULOFwAkxoWw4SG&#10;N2FI9evQqUR+NOU9VK0rY1HaE7CKkGvJVbklYNksWJeT/DHZ5Ssn9pwL0QSrvyIoUf07RMpXTjwK&#10;ilT/Ov/7ApbeNyhhBQWsy/LGIj/vyc1wHv2uwWmcx+wDD7NNiNYhwr5PLN/DI1iC0Izj9P9WAUuc&#10;F7DOP/4vPc4fzecf5x85PCRdOSRfGQErfy5bjo4YCUvkl3QTizpX5kFtUpNUvyIPql2RF1WvuABV&#10;zkXAypcLpS70JBd1nAQw8pXr5Iggu3ylDo3cvnjlC1jEZsGyApaTf6JJWH7nDdE86ihRxikJWDWv&#10;8AQsdaxxe5iOL/JvCVhXxaBhwVg0vDrWCFiiPl+bLFgFrIBVk/NHCljquAn/3l5nDqfps4bB8erc&#10;CXb2mc48bisjYF0eg9qXcx9yv9Ul9bgP6zNwFXU1TfNye0u8UukMoeEcBSwSLQOWE7C0/5Q54WwS&#10;lulII0EJKyhgOeEqEidgBTNh2X3qdQSeI06i0jEZxI2PNm82ND+3VTYJi+NzFLAuieWyFithedki&#10;dP5wedNByfPFCVjKguUErFtNZ1K4gJUTLqPVuWLkKw+b/coKWE66ChGSryJRp1U0ou1PZXQod5na&#10;j7wofVEsSuTlOtlulCTq4JLwmVDkYrQveS1GJZfHjlEd8O7qMXh7+VDsHt4Mi+8ujzVdK5nsVx8u&#10;6YrvN/TD7w8PwuHtg3Dk4b44pB8QVrbDwaUtcHBxU96cNzYC1mGiG+bjyxqbm32borwx0lZKqmpk&#10;ShCeXmrLDfolB4nEq/QVyoql7FdBAaspMlc380oMNgfWtiAtgXWCw+s4bl0qcfKVaGJRhgGhH3k8&#10;cUMClv6JauB4yVfZBCxfviJB+SpMvGodgK+dgLVbJdruiS5fOQHLyFdOwApkwHq8q082+YpkPd0z&#10;TL5y+AKWka/IC/2BFz0By4hXg4GXPV4R9wKvquTgYCtfKbvSG/f78hVUbvCdULlBI199NNaKV55s&#10;hU8nhpBk5SHhKuuzByyfKzPVJIMt2TcZWSRTkhKRrGSlKSc9BYWoHPCFJ8vZls0KgG/FNMt3QmKV&#10;wxtvcPN68yvz1fcziSQsZcHiuIh1+/BzZAp9vy8eQEZAwEr/ZJzFk7CMiGWyYI015RzNNta21jZX&#10;qUftA+0L7hNJWJCE9dp93F/klSFGwvLLEQplOVOpSZP5jMfAczoePCkvKGE5ActJWO44yyZh8dh0&#10;EpY5VnXsSsKKLEUYlLB4HuzkORL5A6gRsNyPoDynXIeT+3e4MAKW/VE2W0eQOjsM3g+1Op89AQte&#10;53amE668UoMGyVceNluWRRKWw5YlZJuz0gqiJ5cl4gTbI2Xu04/NBxck4vd5SfhjfjIOLW6Go8v1&#10;z1N1vqvkVDecWtcNh1ezfVx0D14em4T1HctgdrNbsb53Hby6sD++eHgyXlp0L9b0T8Ho5FLoUu46&#10;NCp6kRFGJKO4DEm6rut6JgHBlB9kfKcY705ej3S9EpKvSvC6Ju4kQQHLCVe+eEV86YHrtRmRuG5P&#10;xinHuKUCY5ZKjFmqkGoBActmKrWxiJOv/krAckSTr0Q00eps/LMC1j9DpIT1z2TAChISsGJ9ASus&#10;BKHiab6fYkwXb5v4m/sim2jk4Wd+0utAnBSKl4ICVnhs4PAFLGIELFKay5a5LAZlud9N5jN+Tkd5&#10;bgdluwr78waHrXzFeJPzS7xSdt4gytjrlx3kfFHheiKzX4XJVyQoXkXbLmcVsMhfClj8DFbAstmI&#10;Ddzn7p4imAHLCVj6l29OAtYVMbEku4DlJKzLec76AhbX5wSsAtEELI4PCli+fEUi5SvHNZxm4Pod&#10;QfmqEN8zyHV5LIW5bBGPnMQrhy9gsf1xApYvXnmE/rTAuDavE7BicYcjXwyKXyC89ovtkUqqKhbX&#10;8SvxKihfGfGKmKxXpBJxma9Utl+Zr1RusD6PC4lXDficxP3ZukhedL/9YgwolR/3lrsSwytfjYl1&#10;imJO8u1Y3a48dvaqjb8Pb4y3pt6NLxf1wm/rh+D4jlFIe4TX40d5fX58AmOu8YzBeC3ePwpZ+4Yj&#10;aw+vszsHIm1rb5za3AUnNtyNE2vb4vgaZR9ogRNeVoFTK5vh9KpmSFvTDBlrrXyVFfwDgKQrlctd&#10;k0QSwzFCQBLniyAoYG3iNc5Hrzk+G1zGiFeCrx/ifA85ESAgX5k/C/A6vYPXax+9Frp2E13DffGK&#10;44XKDRMnYFnaIHNvW2TsbQdTknCXE7A4njFBJmOELMULih0eUUnCe7i8xCuySzKWxYhY2VCGLMFl&#10;9zEGkZQlGUsS1pN9kPVkP2Q9QR7rh8z9/ZCxry/Sd/XGme09cWJLdxzd1JX3J53x+5rO+GVlZ/y0&#10;ojN+XNEF3yuj0oIOeH96W7w8tikeG1gPm+4uY7IJTKhyJQbfng/drsuFDlfbDFhOwOpeTJmbYtDr&#10;JmW6ikX3G2ONaGSyYhXxhKtoONEqGp6QFZKvhBWozg0rVWUnIF4F0LRI8cqhafos3QrnNtKVk6+s&#10;gJXbE7A8YcpR1ON6S6jsYFC+ig2hbFiefKXlg9uh1w25MKrcZViccht29aiGvw9NwOsPpOLdB1vh&#10;jUmN8dzwOnh6SFW8OKom3psWb7JgfTanET6ZmYAPH4zDe5Pq4u3xyg4jCasW3htfx3S8fjC+Nt5X&#10;VqxxNfH+2Br4YGx1fDhOwkoNfD6pJm87ajGcr4sfVIpwRgMjYblyhLYUYUMjYv05r4Hh4HyLKU24&#10;sKHpXD66OMFmeFbc6AlYJ1c6CSsJZ9YwtmR8ms62IGO9StARV+7ey5Dkx8NbeM5G49/IgBWNSPnK&#10;8ZcCVkCIMgKWyGn+CIJClSOTbWBQvPIFrCjziqhC1T+La2OdHBaW7SrwPRz+/UcEpj12qH3mvjL7&#10;s6khi68z1vP+gu2/MqIpO5rKVaps5bGlyqLWAIcX1efxVI/HV138Nqc2fpldAz/NrM5jshq+N/JV&#10;FXw7pQq+mVwFX0+qii8mhcQrI19NrI6PjYBVjcd3Vbw7qjLeHFERrw9T5qvyeOW+CniZSMB65f7K&#10;hpfuq4wXhlTCc8p8JflqYAX8nTw9oCKe7m/5G3nK48mAePVE33Iekq+sgPU4eayfRRKWnxVLYoPK&#10;7vFZJb4kYJnsV8p85WW32trxdpPZymW32tHlDk/AsmzvrOlOwLrZzLOb63hiIL/DqPp4ZXwinhtZ&#10;HwcGVMZDne7EnMRrMLxcLO4tkQvT6l2DTR0rYHffutjSrTqWtCyJKXE3YDBjhHtuyItUtvEqPZhy&#10;lUfBXGjK9rB1sTzodMelGFDxWoxveCuWtq+E7f35HmyXnhxpBazH7q+DPf2rYnuPctjatRQe7lKC&#10;z9kFLGXBEo8O4DYcVIntWBX84/5qCGa8kngVKV+9PKYOXhlTF68a6uD1sXXwxrg6eGt8Xbw7oR7e&#10;n1gfHz7QAJ9MjjPZr6x8lYRvZzbC97Ma4YfZerYS1ndGvorn6wSOT8SPc5Lw09wk/Mz7WiddhTJf&#10;JRl+J38s0P2vMhFJvrJ/SDpGTixLNtmv0lYz3lmn8sqOVMJ4w8BzIJt8xXYqAvO7nLuv5znkygsa&#10;yYnnnoFtVpiAJbmc8U3WFp5ryny1LZXxSwv724OJYRiz7GLMspPPQrGNYh/9bsc4SOWWM7akIp2x&#10;UZqhKdI2iyZIN/C85Wew72kFrJB4ZbNdpUm8Yjsu8erkhuY4vr4Vjq5vgz8YI/60ui2+W9Ue363p&#10;iB/WdcdPm/rgty39cXD7YBzZdR+O7x2Gk4+MxKn9o3H6wBiDhk/sHWH+4Hp42xD8uWUgftvUF7+s&#10;74mf1nbDD6s744dVHfAj1/vTqrb4ZXUbxjdtTUnmw+va4Mi6Vji2tgWOrUnFUcajR1c2wTHuo9Cf&#10;YAlfG5Y3MZz0yhEeXRw989Vf4UoKhmOzpBnpKojJinUWAcvPgGXlK2EFrGQc9rJfOflKKAOWE7B+&#10;n9cIv831BKy5yfhJx/3MRHz9YEN8NpnnyITaeGdMDbaJVU0WwJeGVMDz95bDM4PL4u++hFWObVU5&#10;tl3ljIR1QPQpa0Ssvb1KY5cvYLnsV5KvbjNIujLilZGvbjHZr84qYKVaAWt56nVY3rwQlrewAtby&#10;1tdhGVnS8losan41FjYriIVNC2KRBKzG12CxBKwm1/G5CBalFMXCRtdjQdL1noBVGLOIkbBcBqwU&#10;jvMFrGKY37IYh4vgwUbXYFLclRhT6xIjYN1XIR9GVr8cE+oXwbj6xXBvtULoXOJyNLvhItQukAdl&#10;eN92S27eJ/J+uBCfCxIjYJH8JJp8JYKS1dmIJledC0GJ6t/hf1LA+t/KgJVXcJww4hORPKXvZwQs&#10;I1xZAcvA4UvzWDHL3w8eZpuQbPKVhxOwwtD4KESTr0Q0mepfIbhNc+J8Bqzzj/9rj/NH8/nH+UcO&#10;j/pX5rJc4XF5LtTL7wlYl+ZCHcHhOvnVwRSDupKwrsiDWqQGqX55XlS7PB+q5L8AlSRQXBKDMhdZ&#10;AeuuvGcRsPTjteu0UIcFkaTjOjkcpvOD06IJWNEyYFkJy5a+k4ilzg91gjgJKxqapnn88oNE5UGs&#10;fGVRB5s62upfbjtITCeJwXaOqPSgka9InNA4bst4YQSsGDS8KhYNC+ZBw6vz2AxYBV3HmO04lPDl&#10;BKwgEqtcZgJ14JhOHI4T+qzZ4PTsnXhcNz+vEbC8/Vf3Sitg1buSn0EyFacbAYvbQ1mv1IEgTBYs&#10;jlNGBtsR6HU2mm3D9emze9QU/D41+KyOLtdRa9C25jpykrAkUAUlLItkK4uTdezrkICl+UMSVvaO&#10;wGhoPiNscXlHWX5XERxnO/m8ZQLjw9AyOqYdek2yy1dC6woIWJ6EJflKKAuWE7D8TkqvQ9svQ8jz&#10;SAKWk7D0z37HLZweFS5/roTJVx4SsIoTSVd3BQSsuziuBJfR59Rnzga/ty9eOfx96OB3NwJWHu6T&#10;PCh9UYzJqOIErLIcVlvT5KYr0LPqTZjaugb2TeiC99eMwTvL78Pe4U2x7J5y2NijCp6fnIqv1vTG&#10;b1sG4s+HB+DQlj44vKkHDq/tiEMrefO/rAUOL2nGm+zGJMVwlDfNx5fqpr8xzqxsgrSVTsBKxull&#10;STgVKWAtk4CVBJUktAKWlbDSVzRGBpfPXN0UWaubAabMYHPLOkdQvmri0dgSJmBZ9EOQFbD0z1Qr&#10;X+kH8cxNFv0zWf+Sy9pCfPmKmH/S6Uec1rYTa3tkJ5Z+8JGMcncOApbtjDKdUl7mK8OjXYz8YuQr&#10;J8QoO5Gf+UpIvsouYIXkqxwELF++suIVXhtClFXJw5evRiBL4pUEIFNycDQgOciXr7ysV9HkKy/L&#10;VdbnkyxfWNkqy5TqE1Oh0n1ZJFMYYUnjplm+mYasb6NjMk9FkKX5HdGmh+GVEDQy1Yyz4+bx0XjJ&#10;V7O8ZzcP1yn89Xufld/JfDd+34wvJxkBK/2zCUg3ApaTsMb6ElYmn1W60WQVU3YxX8IivoTlMmEN&#10;5b4irw1F5qv3kyHI8rJhWRGLBCSsLB0LwhOwTKY0HTs6jqJlwTISFnES1mNWwMo60BFZPF6zJGDt&#10;9wSsv5SwiJOwzHkTlLB4rposWDrPiM43ZQRQp5QkSHOeej/M+j/QOrwfajWPyjQpk4ikqjWSqiRa&#10;8Xm1hzcuyxGUr1YnmSxYKkeoeY2EtdLKoafYFp1cmoQT5NjiJBxakIQ/nYC1SCnwm+P4itY4ubo9&#10;Tq/pgFPruuDUhh74c3U3vDW5MTZ2KoUZyddjARiEXwAA//RJREFUZZfKeHZGV3y0fjReWXwvtg1v&#10;jVnta2JArVvQ9IZLTRxRme25EVM4rOu5xBPFckbAYhtt5CteK4yAZbIiWvnqroCAVZyxoSlFyDgw&#10;iCv5ZUQcc43gtZ/vUYZxXDnGdRUuj0VFxi6VeR1Q9itTfvBKm8XJl+U5zkhYkpQKSFSKMRmuwoSr&#10;wLMP56nPZdyzyTDF9f0l3nyKD6NJWDkJWJJ9ROR4hz/NW96Vq7MZWfXd9P7edzGSVR40IHo2rwuE&#10;5CsbZ4YELFeCUAKWMqda+UrCPPexh8tEa+R5D1+2CgxbwmMrA8dJwNKfMZyApXggGCeY2EZwf4ft&#10;d1KG6yhrJCyuh59RlBfcFibbFT+jw8SUnK+S4n7GuMp2ZbLz+gTkKwfnzY6Ntf0MWMTdg7g4Npp8&#10;ZQQswenmnoLLR5OvchSwuG/r8XOZewzuF/NnGE/A0v2EE7Dqcf/W8ASs6/PmRoHc7sdlK2Dl90oQ&#10;XiE8AevKmBhcGZtdwBIhASt3QMCKDRewOOwLWHmiCFixZxGwOM2H7yEiJSxfvMobg+v43oUF36cI&#10;KWqQgGXxZSuPSAErmP0qGBM7+crFzLfy/W4zxBjxqnjePIY787GdusBy1wVeXEtKsn3SfatKrTr5&#10;Stn/KhCVGzSZr/gelUgVrl+Zr5RJWPeCjXh+NrsmD1oUyos2KjF462UYUuFqPFC/GGYn34oFTe/A&#10;shYlsIHx665e1fHUfXF4ZXxTfDTrbvywrCcObRiEMzuG81rG661KDD4hOPwYr7mPDEfWbolXg5Cx&#10;rS/StvRg294Jx9e0xdGVLXB0RTMcW94Ux1XGxXRsNcZpdUSuamJK8PilBn35itcpCVi85kQXsJI4&#10;n2jE6xlxz8Jd7/yOfcFhA6f5w8QIVx4mYw7nNaV5GL8+rGuvrsNejGrg9VrsVMwaQB2XRrrisEPX&#10;do8ssdeKV1kmy5XKDbZHBmMAZb4SGZzHZcAK+7OBhlWakLGxShJGF69CZAlJWIyZs/brDwqMSx5n&#10;zPJkb8YtjGmeYmzzJOPcJ8hjHN7fl+/bG2k7e+Lktu44tqUbjmzuikObupHuvGfpxefe+H1dT/yw&#10;ois+n38Pr9epJmvlru6VsKr5HZheuxBGlr4UA27Nix7KZFU4l8lgJWlIr3sWi0FPiUUSjAIC1tkk&#10;rC4GyUvefJ50ZEoRSpbyBSmbtUpiVSfS8doYdLgmNzpcndsMd9b0wrHEDms5i7cutz6zTklNbr0W&#10;M282AUvjQmi+bly/Ml45+coIWPyOJmNVBOHylYPzegQlLDOs8ZpXy3nbRNmvtD1UkvD+khdhet3C&#10;WN2yBPb0qoHnRibjzcnN8er4ZDx9X008PrCiyRrz+sR6eH96PM/nRHwsZiTg/SkN8PaEOnhrbC28&#10;PbY23h1XB+/51Ca18N5YT8IaVx0fTaiBTx+ogS8m1+ItSR2G8/WMhPXDjPomG5YkrN/nSL6KZ+wn&#10;ODxPIlYcDqok4YKGOLzAllU6uiiBcWIiji2RtE+WJbB9SMAJiVjKhiWxn3GmRCxTDnsd72ld1mVf&#10;2PGQUOCkK2EkSuHOdcawTrjyYdsiAoJVOGx3IokQr6x8Jdju5ATbJYlXDtNOhc0jgUnjI7HyVNY6&#10;iVXZZSsfTTPzuPmjEE2oOle4vJWviPvM3EbgNhFmG3CaKXPuYecJtsUefvvL/SO0Lw32Pka/LZis&#10;V7zPOO2JV8eWKmtaHI448WphfR5P9Xlc1ePxVhe/zK6Nn2bW5LFYHd9Nq4Zvp1bFN5Or4utJVfAV&#10;+UJlBydWwydE0pUTrz4cV43HdlW8N7oq3h5ZGW8Mr4jXTOnBCp6AVZFUMvLVy/dVxotDKuP5eyvh&#10;2cEVjYBl5SvSvwL+1s/yFHnSJ1y+etxQ1qOMLd/loWGNc+j1AZP9qhT29Chhygfu7GrZ0eVObDMS&#10;1m2GbZ1uM8LVji63c7pErDuwo7Omqfzgzdja6Vbs7HIH9vYshScHVcELoxvgpXEJvMbXNALUstTr&#10;Mb1BAYytcgnGVLkMc5NvxkNdq2FHn3pYc08lTE+8BcOrXI0ed1yC1mxnGzMebMR4MNnLfqXyg6ls&#10;B9vdmA/d7sqPwZWvwwMJt2P5PZWxY0B9kwHr0WFxePT+utg/uCZ2961sBKxt3Upja9eSfC6BnT34&#10;PXuXwSPcNka+4vN+iR3cvk8NrmxEUitgVfcFrOdGWAHr+ZG1AhKWJ2CNrYfXxtbF6+Pq4k3y9vi6&#10;eMcTsD6a1ACfTlHpwQR8NSMJ38xshO9mJeP72Y3CBawZ8UbC+mFWAn6cnYif5lj56hePXyVe6Xl+&#10;En6TfLWgEf4gynx1yGQhCslXygwtAUtxj8osZ66TdEUC2a+yjHxFjHwVuq+PJmDpj1f23LLnj9rE&#10;7AKWRCjB9pPnnASsTLaPWQ+zvZSAtd0JWK08+Uq/R7QLZ5fHTsYmjH0yt7dhjNca6WJrK6QxRkpj&#10;rJTuiVnpDylLVhOTKSvTwc+WTiRfnd7Q1GS8Ora+pRGvDm+4GwcZK/62sRt+2sQY46G++HHrvfhl&#10;1wj8vm88Dj02Gceeno6Tz87G6RfmI+2lRch4ZQkyXl1meXkpzry4GKeeXYATT8/B0Sem4/CBSfhz&#10;7zj8tnMEft52H37cMgA/bOqFHzZ2xQ98r5823INf1rfHb0b8aok/16Ti0OpmOMx49Oiqxji+MoXX&#10;oBTuK+0vstxyahnHkxNLU3B8STL3q7JM2QxYynJmBSsvA5VPSLzy8aUrD46zhEtYh4UELMlXTsAy&#10;xJtnI2BxvKbbzFqikSlBeGhhMpdP4edSpq4mpsLCkcVNOK4Jj8/G+HNBMn6fn2yyYP08p5E5vnWs&#10;f/1gHD6fUg8fT+T1n9f9t0dVw+vDJKBWZPtXHs9JwhpUjm1fOfytfzm2d1YqNVmw+lgBS+zrVRq7&#10;u5fEdlOCsDi2dLoDD3W6HZvZXm3qYOWrjffcEpKv2t+M9QEBa23rGwIZsIpiRfMiWN68MLkOy1tc&#10;h2UtSavrsJSEBCxiBCxlvwoJWIsaF8ailCJYmFwUCxoVwbxGhTGHzCazyMzkIjb7VeMimN2kCOay&#10;PZzf8gYsIHNTi2JGciFMbngVxta6FMMq5eN9Uz4Mr5ofY+sWwui6RTG46rXoXPIKpN50MeoUzIsy&#10;vFdzAta1fHYZsC4n/46AFU2sOleCElU0XAaonNA8/08ELBEQqCRThQlYnB5NugrylwIW7+8vIk7A&#10;upT34yFicIkELCNhefuCuG1yNvlKGLnqHOQrAz9PdvnqPyNgBbdnTphtTc4LWOcf/5ce54/m84/z&#10;jxwedXlTZ+CNneFykj9CwPKoe1luTotBnfyxJpNSrcvzoMbleVE9vwSsfKh0aR5YASuXL2DdmcfK&#10;VxqWVKHOujIXWlFFnRbqwPE7efjalDzhcFC+8juGAq8tkrAstoPFlhhRh0tVvtZ4I2RxXiMAEdOx&#10;5Nbn1kFc54jkK9vZZSWjulfEmI4uZYlSub64K0SMJ2ARLtOQ6xFxgq99AYvbNaFAbsRfFYN4yVcM&#10;EuP4LCRgqfNMnYTqPKzF+fXeBg5bIUsZCmyHjZ/dys1DzDLB5QTnCcdmv5KAVZPbRSUklcFM1OH3&#10;0ferq+9KTIchv4OEKyNhET0bAYvYLFheRyDnt5/bYtavz0tspx63LZfxswdouwuuw2QoI0EJy2Y0&#10;yG3EKCdhGdSJp2PKlKgjlwplTLLz+fNyfWVJOQ+/FE4k3nvYbFmEny0Exxsix/8FPGZ9+NpIVmeD&#10;722J4esYzk8C8lW0DkubBSsXivPcuYPn0O3kNp5Pt5JbeH7d7NBrdTDpH/6eQKVSgn45wX8Km21L&#10;3M7XdxAjYJmOdWLkq1iU4LiSXieV61gNou9h4LaxJVy0P0P7tCy3g8F7re+vrBmuvEspfq/SpMYV&#10;+dDyjmswpEEJLOgch8endMcHa0bh3eVD8OjoVKzvXgU7B9TCGzNb46eN/XBw60AjXx3c2A2H1nXC&#10;4TXtcWRlaxxd3gJHlzbjTXwTHNNN8uIUPuvG3t7kn1aqch9PwFqWiFNLE73ygzYDli1LaEUsgydj&#10;ZaxMQeaqxsha3QRY09Sy1pIVRhPC+byMOFhHfAErhP6Nl+n+iWz+jdwUmZs8Nis9uceWVPNPuayt&#10;ogWytrVE1vbWpA2ygp1YQfQDj8mAdbfpbPLx5Sv9m98Tr0yWISteGSS/BMWrp3p48pXKDlqcfGXw&#10;5CtTbs7JNpKvHC/0R5aEHJMBy5OwjIB1H/C6MipJ6hlmxau3VPLOy3r1rgQgiUCefOWXHRwfXlpQ&#10;GPnKiVcu25XEqynI8oQrW7JPUtR0I0IZvpsRIjA+M5LvLP6834uZ9tmMc9M0TpKURcOR4PvZwA//&#10;ClzeQ8P4YabFCFneZ/len8PKWJn8vpn87hlfTkY6t0naZxOQ9ul4pH0ixhkkYakkYSaHs1TKUXAb&#10;Z304BlkqSahyhO8QCXEqB2n2EXmTw2+Q1zn8mmSs+5AlEevle5H50mBkvjgIGS8MRMbzA5D5nCQs&#10;8mw/Hid9rbAncc8TsLKe7oEsHl9ZPNaEFbGIjsPHVQqzE7Ie7YjMAx77OyBr/z1EHavtTedr1l7R&#10;znbMKkPGbrKL58hOsqMVzxXB80bnjrLH6TzS+fSwJzjyPMPmVGATn3n+qfMC5sdaoR9seQ5vSM6O&#10;OkfWkbVJyFzbyEpVRrhKhmQsH0+6spKWnS9jdSLSVyYgjaSvTETGKo5bqbZGpU9tGdTTyxqxjWqE&#10;E/phUv/CXJiMQwvIwsbmh78ji9neLWuBEyta49TaDkjf0hMnNvXChzNSsaVLKUxPug6L25XE/jGp&#10;eHl+Xzw/tw/2T+iANf2SMTqpDFrccgWq81op0cBkBdKwuc6xjVabzrZamWJUflCysLk2XBSOrhsW&#10;r7xXEC4vESdcwOG11MQFjBMYc1ZkzGkzGzHGY8yiDJsS1G2sFIpHrBjOePVKT1Lia4lSRq6SlBSG&#10;xnG6gTGvQfN7sbDBricSI19JiPEwcRTxJSxSy8VeJFKuCoPTI0Ugh5N1HIrR/PiUmD8H+N8tj3mW&#10;bCVC4/KY164EoSt3beR+rs/PfEVsfMb9K7Sfo2D+vMB95OSrbAIWxysOKqvrvK73RMeIHwtwn5t4&#10;gTgJywlYpsSb9r/gusoSexwQflZlurLZrvhZSCUHv4uowm1ihSuLjpMQ/M7e9478A4Mbp23utonb&#10;Lmbb8DsLE8vyMwblqyA6LxTn2nsLrUOxMN/bW797PxO/E5PZjPgCFj+nxf4hxohYnCZMZjbeO0jA&#10;KnVWASvWyFdXxog8RDJVDArEct7YXBbGU07AuoIx4+WMFw15Y/g6luO5DNdjyhBKvOLykq8kVSnb&#10;1dkErGv4GQwa1jhOEwX5HgbGplcTI2Dxs4tCfE+JV9fxPQvnyYMisZaiBn5HwemiGLkhT26PXCjG&#10;9zBwWK+dgGWkK7ZFfvZXExPbmFncbmBMy/cuzve9k+97V968lnx5UOKCPLx/zcN71Vg+688AjG+5&#10;TCmuQzGpEa+IhNQqfF2J4yvwc1SM4Tg+V+fr+jwGGhfMhfY35EWP4hdjQJkrMKzKNZjc4EYsa1Ua&#10;23vWxGP3NsDfhsbj2ZGJeGV8Y7w7tTk+m90W3y7sgF+Xd8GhtWqn+yLtYV4ftw/iNWoQMncMQPr2&#10;fkjb2genH+qJU4xvT67vjJPrOuAEY9xjK1rhiCl5on/iJ+P40mQb165gPLtSnZBNkCH5yuuADP0R&#10;wItFjQBsrz9WwhKNGL8SXcMkEUsmFuZ6R0ynpO2QDBM0wkQNvo9DHZGOrXytTknzpwFPvPL/LMAY&#10;VX8SiCBL7PLY7eB1XR2XexTPerK10HXfoBKDHnvvNiKWMK8fYZwQLLMtFPvqzwcSqoRKDxo0TFSO&#10;0GS98vDGZ+7rhEwum7G/M+OQroxJGJ+40oSPMS5+zJYmxKOMhw8wxnmkN9L39ULanl44s7sXTu8S&#10;vXFmV1/SDye29cXhzb3w69qu+H5ZR3wxvz3endYczw5riJ1dK2B5k1swteZVuL9EHpOZyWSqUoYo&#10;Ysr0qRzh9bnRXSX3nIikUnxFY9ClSAw6F8mNToVzGYx8pfKExE7Pjc6FOd3IUBKfOL5IHk7Pi258&#10;VsnBjhxvyiDy2tmW1827r5Z8lYfvx/muj7XvIYkriJOwhCQsR2CcfU+Lla6s9GXLHMaia+FYX8Dq&#10;zs9qsd+z+/X83hEYmUr48lWQCBGrGLcB12O3k7ab1h1r3kPbUALWoDvyYUzFKzA77npsaFcWT97b&#10;EK9NZPw0NpnDNbC/b3k8MagCnhtZHa9OrIN3psXhw5lJ+GRWI3z4YALeeaC+yQ7z1tg6eJu8Q94d&#10;p1Jdog7eGy8RqybeH1cDH06ogY8fqInPJtfCl1Pr8PakHr4l30yrw+c6RsT6dU48/pyfhIPkz/kJ&#10;+MMTsQ6SQ/PJgnjTqWwzflgRS9mwji6xHFuawLbCK03oiVhnVjPGZCwqMUd/ArJZl3mOR57fBp37&#10;Hr74w7bCSVcbGc8GyC5eCYlGIjGAJxoZOE9gOCQbReLaJOGNc/M7yYrrCOG9lynvJ5x4Fe/RkG1m&#10;Q/Os11lC4lWwDKAvbSVyW3loeK0kLM6bDU/OMpKV4DqCGLHKQ99b28dkD+R3MVIbtyPfN53LZhh4&#10;b+HNa76vaYuFt3+C7e9DRPcv+hPJuhSks30/owxoK7jvl8XzPqIhj484T7iqx+NJGa/q4Y+5dY14&#10;9dvsuvhlVh38NLM2j72a+P7BGvh2anV8PbkavlTWq4lV8NmEyvhkfBXeKlbBh+Oq4gNipKsxVfHu&#10;6Kp4Z1QVvD2yCt4cURmvD6uE14ZWxKvklfslXlUy4pV4aUhlvHBvZTw3uBKeHVTJKz1oBay/9SuP&#10;p3iePenwxCsN+/JVPy9TjJctRki8OkD29ymN/b1L40DvUtjfy2LKDvYsgV3drXC1neyQgNWtpMWI&#10;WDbT1fbOt2Fb51sN28mOLgG63opd3e7Anh538T3K4KnBVfDcqHqkPvb0KY8lzYpgWt38mFLnCsxo&#10;eB3mpdyMlW3KYFPXGtjQpSbmp5bC6JqF0bfkZehwQz6kXp0byYwBExmbKotm8lW50fTaGLRiO9vh&#10;1ovRq/SVuK9aEUxR+eIOVYyAtW9IA+wdXAe7B1TDrn6VsaNXBSNgbe9ehs+lsaNHKezqKQGrtMmC&#10;tU+ZsLRt+pXF4wEB6+/3VbMS1tDqeGZYDV57yHCLy4hlShCOqYvXxtbD6+Pq4c3x9di+EbZprgSh&#10;BKzPpqj0YCK+mZmM72an4PvZyVAGLGUB+m5GAr6ZHk8a4tsZ8RyXgB9nScBSuUFPvnLSlaGRwcpX&#10;VrzxM18x7jHylcoPEv2up9gn08v6mbmmMc/pxhwmjH8kYWVtIBvteWHiGa/9yPJhG2hkRndu2fZQ&#10;ZHJaBu/1DRr25CvDQ1bAytzKebfxPbYz3nEClhHJ9Tvc3Yxb9PubxG8bd5hsmh6KPTLFHsYWuzsi&#10;fdc9SN/RzhOyWiLdyFg2U5b5vYJkbmlmMmWd4nc6vj4Vh9e2xMG17fDHuo74fUN3/L65L37bNgS/&#10;7hmF3yRPPTUTR55bhOOvrMKptzbizAfbkP7JbmR8vg+ZX+xH1lePkseR9fUT5jnzi8eR8dkBpH20&#10;F2nvbsfpNzbh5MurcfS5xTj49Gz89vhk/LRvNL7feS++3doX3z7UDd9u6oDv1rfBD2ua46dVTfHb&#10;qsY4tCoFx1an4OTqZLZDKUhThm9TfcD+3npKGRsXJ+L44iQcN1KdjWu1j0MilrJiSXzSc3iGrEO8&#10;5jlMVitfvuJyBs3H8eQQr5GGBWdDUpb9o5syrblhe90VPBaJ/f0lhe8l9DuM/S1GlReUCUsC1o+z&#10;E3iM61iPw9cP1scXU+rh0wdUhrgW28nqeGtk1YCExVhicHn8Y0A5PK1sfWzHHuf5+hjblkfJAQ6L&#10;R1SGsIdtp9R2bWVb9XBnJ2Hdik0dbjEC1sb2N4fJV0EBy2bBKoZVLa7HihYhCWsZWdpC4pVlcYtr&#10;sTj1GixqdjUWNZV85eC4xteSQliYch0WJl+HBWQemUvmcNzslMKYbcSropjdtCjmkHmpxbCg5Y0G&#10;yVgzOO+UhgUxtlZ+DKt0AYaUz8d7qMswutY1GFm7MAZVuRadS12J1FsuRd2r86HMRTG4hfdgKkF4&#10;DVF26CuIE7Dy895UmHtlkVvkwqURRBOpzoVIcSonjFTFe8VzgvNKtrqQ3+UiweFoAtaFnDeS4PRI&#10;/koUckJQkGiSVU6cXcDKjQtic/Mz5sZFvJ+/mPf2l/B+/BKJV/licYkwr62EJUFLuG3nSg+e7XsG&#10;Bau8Qbz3DxLcDkGizfufwghX/Dwicvuef5x//F95nD+azz/OP3J41L4yl4U3dUas4Q2eMl5JvjIC&#10;1iUh7LjcqHuZJ2Hlz4Oa+a2AVfUyT8CSRHJRLiNgKSuCxCuhYQlYpTneCFj6Idt1WHi4f5VL2pG8&#10;Y/A6MoKdIA7TwaHOkvxOwFInizpdLG6cpvvLaV1mGXW0eJ0jpAYJdnKpg8vKV7FoUCAP4jwaXikC&#10;EhaXM+IV151dwMqNhAIxSLgqFvEF8/oCls1UoA4xbscrPJGJyzj02qHXYR1w/jwh3LhI/M4/cXmM&#10;oeYVyoCQx2CyYXGcy9pgOvf0PvweRsKKwGXBcp2APlqGOFHM79TjMkakExr2kIAVVcLyOvBcJizD&#10;JbmNnGMEHSNfWcIELK7HCVhBCetshNZtOwqtNBV6f/MZAtP+GYLrOBeMgOW+n9dZWYbngOuwlMSk&#10;zu1IAUudSLflyYVbyS0MQG8Weq1/9uezWauii1Xnhi9f8b30nsKVlRIlhMl+ZQUsdaoavM8dielY&#10;Jeb7eftU5UodRrDTfETbUceGOnvL8H0lYNW68kJ0KH09JjStjDX9GuNvD/bEuyuH4u0lA/Dk2FRs&#10;61cTjw2tjw/mt8cfWwbg6PaBOLy5B/5c2xEHV7fH4VVtcHRlSxxb3hzHlzXDiaVNcWJJE97QNzby&#10;leSFk7yhP0VO6x9zjuX68UblviQ6WOHBIgErwZC2PBHpK2xGLMkRmauSkbU6BVjdGFhjsbJVJCmE&#10;84p1nD9MwGpi0D/yMjc0tRj5qpkhYzN5KNWyhShNOcn05SvJJJKv2hr0T7ps7GofErCCEpb78eeR&#10;zsD+LsABlXnz5CsjvETIV2HiVS/gH5agfGXKyvnylcrOOQIClrIhOQnrZU/Aek3ylcraedLV28q0&#10;JJR1abSRr7Le90rjKfOVJ185ASvz04mGsDKDTr4yJQanIuuracj6+kFfvFImKSdJGX6Y7eG9Jpmc&#10;nhEFjc/U9LDlZvvjMr/X6zlkbo7gx3n/AlpW67bvaYSsH+eEY6Y5KWw6svidM7+ehowvpyDtiwdw&#10;5vOJOPPpBE/AshKWK0eYyddZn0wEhLavJKwPuO21D4yANTIkYZlyhNxfb3JfvcHnN/j69aFmf2aZ&#10;koT3IuPFwUh/YRDSnx+IjOckYXH/89jIfKYvMnjMZPDYyeBxJQnLYSQskw2LuGxYRsBS1omOyCQZ&#10;BzoYMj0BK+sR4XXE7m1nMl6YskOm41YSFtnZGpk7CM+bzG08dzwJy8iMW/WjJuF5hs3NLZskYtmO&#10;DJMNy5MlwyUsdfhYstRBstZ2yGSu4bAnWOnct2WfQvgC1mq2KZKvVsTjzPKGbGfi2caE2hqVQRVW&#10;FE0x/xQ9ofT3EksXNcahBSk4qExYfNaPf8eWpuLUWp7vW3shfWtffDG3JXb2LIs5KYWxoNXteHhQ&#10;Azz+QDv8/cEu+Nu0rtg1si2mtaqGdncWNOKQBKzKbMNNrKZrHdE1VO26rlMmm5G5PuQx3HmhiPVQ&#10;9kQvOxavE5KKDVzGZEXiOiToupLCrrScrgOV8segssluasV6xXQqnReUWHwYD4WVjWYMJSSvNCig&#10;WC5ESMBy8pXF/SHBX48nXUXismoFBSyVcnYSVk4Clsu0lF2+8uB3cUKQEe+9ZR1+RlJiJazYbDj5&#10;ygpYeUICFufXuo0kz/WYmExw2GUoPSucz8D95OSrcAErFAuFC1hWwjJxjRcrOAHLYQVti8tuamI0&#10;rjN7qUFlu+Jnj8AKWN69AAlmk/0r3DZXJlwTw3pE3n+4e5VgdlNzL0M0TfPYe5PQ/tTx6t7HHbfm&#10;2OVrd6ya/eijYzeUldhkJtZxxvuH6ryP8AWsXLnCShAqA9YVRr7KiwIxeUwmK0tAwCJRBax8AQGL&#10;XBUbi4JGvLLyVY4CFtcfErBy+QJWUL5ySMLyBaww+SovisbmM1zP4ev5XUQxThc3cN4bDVbCihSw&#10;buT7mOxXbKciM8A6AUtx8x2kON+7eF62VVxviTx5LXnz8h6V25aUviAvypDS+fKgJOdTJtbSXK48&#10;11WJx2oV7muXIbgax1XhtGqkFocbcP83uToXOt6cD4PK5ce4WtdiRmIxLGlRHJu7VMQT98XhjcnN&#10;8fGc9vhyQQd8u7gjfl7eGX+s6oYja7vj+PruOLGhG05u6IpT5PR60QWn1nXCybUdcHzN3Ti2qh2O&#10;LG+Dw8ta4/DSljiytDmOLGlmOnpMp9D8BBxdmMjrgeJWm6E1g/GozXrVjNckXr8MkrAYaxoBi9NN&#10;ZkbhXYfcdUnxKclifOqudbajkkhE1rVwM1HnvkRlle4VJquVhyQrA4dVhsfA1yr9a8oNuj8KRIlV&#10;PbJ2hcjcLdobVC7QEYpjySMdDEayUllBDzfe4LJeGflKMW8EjzD2dezja4+QlEX0mvFyJsl4pBPS&#10;JWEJCVnqQHWxtMoTHpCUJSGLcfLjjI0fZ1z8mMej5IBgbLy/PzL29sPpnb1xfGtPHN3Si/TFnxt6&#10;45vFHfDmxBQ83r8a1re+DdPrXI5hpXKj38250KNILnQtZCWsboVzoTtfdy/KYcf1Eoxi0dUIUuEC&#10;lsabaUWdPKUsV7mNaKVsV12L5EX36y/gevKZLFca375gLrRmO9WKbVT7ghK38qDHDZzvhjxGYIrM&#10;tBUmYTnZKpKwzFdB8Yrr9OhWhJ+Vn9EKUk6+yo0exbgNIjDlBKPgsmKFMmNZEaurEbC07liuMw96&#10;FstL8njrz42+t8RiyJ0XYlylAlicfBv29q6NF0Y3wfOjGuGJwTXxSN/y3IXl8eSQinhmZFW8OrEu&#10;3puuLFjJ+HB6Et6d3BBvT6iPt8bVw1tj6hre4fB7HPfeRD1LwqqF98fXxAcTauKjB2rik0m18PmU&#10;OvhqWl3L1NqG76bXwy9z4vHH/Eb4U9lg5ifij3kJsNmwQmWTTMYOk7VDGT4kZJFF8VBpQlueMB7H&#10;lsTj+NJ4nOQ9rS9hMRbNCEhYRuqJRMKPw4gLgu2HQQKRzVzlZ7AKE68cSYyZndQUROMZR0fCdWeH&#10;72vkr8Dn0WtN0zKSr3xxKgrrEwxZ66x4ZeWrOB+91rQszaf5vWxURpiScCW4/gxhXgcyZgXwM2QR&#10;XwoLIPHK317adhKu/HKt3A+bJXskIY3LCytgcRvyvsNk6dE+MW0xiWyH1T6rvWZbrqy6p5cn4OTS&#10;hji+OA7HFsXhyMIGPF7q44+5NtPVb7PrGH6dVQe/zKyDn2fUwY/kh+m18P2DNfHttBr4ekp1fPVA&#10;NXw+sSo+HV+Ft+GV8eHYyvhgbBW8P6YKb9Or4B3y9qgqeMsTr94YLvmKDJWAVcmU3HrFKzvoBCxl&#10;vzIC1iCVH8wuYD3Zp5zhCeFJV0F8+coTsB4lEhVUrkuywr5epbCvZ0ns7VECe7rfhd1kVzeJV8Wx&#10;tVNxU8ZrW5cS2NG9FHaSXcoa1VVS1h2cRwLWLeRmbO90M3bweWeXW7iO27Cn5x3Y1/suk03rMbUD&#10;g6vg6aE18cSQ6tjU4Q5Mr385RlfKgyl1r8TSFndgfceK2NilOtZ1qo4lrSticsNbGTsUQOdbLkBr&#10;tntNeZ/SiO2rBKxEtrVGwCoUi9bF8pnyg33LFcTwmtfjwZQ7saqTBKx62DO4Hnb2r87bvYrY2rM8&#10;tkm+Ijt6lOV9Xxns6lUGu5UxR9KGtoWENG4XbaOggOUkLCtiVcczQ2tYAlmxXhwlAUvyVX28MZ7t&#10;mto2T8B6W5n9JtS1AtbUeHzF9u/bWSn4fk5jfD87Bd/N5GtPvlIpNvEth7+fYbNg/TQ7ET/PVeYr&#10;J1+pjRPJJqPQQZN1KJnxj5VyJOco65WQfHWK6B45fZXimyZEx71eN0K6Mkor7lmve3ieE949vftz&#10;ldoTJ14ZJF456ZTnmCnNSpQhMIP3/gbOn8F2R9moJF9lbCEPM6bayvfZxvm3NyOMe0wZZQlY+h2O&#10;MYkpYezFG36c0N3GCo/2JL2QdaAnMvf3YJzRDRl7OiN9pxOxbIYs89uFMnnvaMnhFkjb0hwnNzXH&#10;0Q2t8Oe69vhtXWf8uqEnfn1oIH7bPgK/PzIJB5+eiyMvrsSJNzfjzAcSrh5D1rf/QNbPLwG/vw78&#10;+RZw8G3g0LvA4ffIB5ZD5OD7nIfTfnoV+PY5ZH7+BM58tAcn3n4Ih19ZiV+fmYMfHn8A3+wbjq92&#10;9seXD3fFlxvb46u1LfDtqib4eVUK/uQ+OMZ48xRJI9o3Gbz2pC2Lx5klDXFyEdsmXquO8bp1fDFj&#10;Wol13Lfaz/qTgcWW/rNIxJKUlV3AMhKWJ2bZeSLnS8DBBdkJLa/5XLarRpxmy16arOM8Rh1/zuO1&#10;mPi/vyxszPex5QgPMkbXsfzDrIb4bkYDHuv1eczXw5dT6+KzSXXwycTa+GBcTbw7uropRfga20hl&#10;BXxhcAU8IwGL5+eTvcvgcZ67j5FHhSdhSSjd27OUKXuqdmp7V7ZjXe7Aw51vx0OdbsXmDrdgkxOw&#10;2lmCAlZIwroBq1oVw8qWxbCixfVYnloUy1KLYGnzwryPkXxFmhfC4tRrsbiZMl5JuvIErJSrsTDl&#10;GkvytVhA5pN5ZG5KIcxpfB3mqOSgJ17NaXo95ja7HvOb34CFLW8ySMaamVwYUxpejbG1GNtWutAI&#10;WEMrX4pRNa9mW1cIA6tcg85lCqD5bZeh3rUXmD+x3xpjBayryZXECli8tyX5Y3h/7BESsHLjUs7j&#10;uCRI7n+OSMkqJyRWOXnoL+H8TsAyEhaHswlY0ZYjQSkpyF+JRk4QivWIFKvOlZwFrBhcyPv5i8jF&#10;eT3ZyslXROMMnO4krIu5XDDzVdTvqvV7BL/TfxM5bdvzj/OP/yuP80fz+cf5Rw6PWgVyodaVhDd1&#10;NpNArpCAdYnFyFc+uTktBnUvi0Wd/HlQK39e1MifD9Uuy4fKl+Y1WX0kYKmDxQlYJQSHfQGLOAHL&#10;dFgQ16mhf5c7Acv9Cz3aP9FdJ4ft6FCnSXYBy2RiIqYTRfN7aH3qYLGdW66TzEpEtlPLdqCpNJ/J&#10;fFVA8lVeNBRGwOJrTpOA1YDzN+D69KO7E7AaXpE7TL5KuCoP4q/Kizji5CtlJFBnmEr4BYUr24no&#10;hsMFLPPZNN3ME+ogNCKWN9517JjliJGvTAeQBKxY1LgiFjWvkIAVy+WEJ2BxXrO83ovfI5uE5Y3T&#10;dIP3HgYtQ85JwOJ4lYcMSVjc76QCh30pifOFJCkr6xhBSRj5SliRyma/ErnDJKxIfPmK84bWHeos&#10;DHUgep8hMO2fIXI9f01IwFLmJ1/C4jmkzkrTSUlMphCeN8V5DhkJi+fU7Xk8CYvBpyQsZcPyBax/&#10;Q8IKZb4KCVh6X5WXusvJV0bAUuYriy9gCZ3/Hq7T1cpXgvvA+76m/KInYJn9q0xgXmeuPT64Tbk+&#10;dXo1LHQJ+lS/A3M7NsDWYa3x9wd74LUF/fDy7G54fHRj7BpYC0+PaojPFnfAke2DcHLnQBzZ3B1/&#10;rrkbB1e1wZGVrXBsZUucWNEcJ5c3w8llTXFyaRPezDc2qa2dfGUELGGyYSWbH27O6N9YEh586UFZ&#10;r5T9yiIpQj8YiMxVErAaIWt1sgFrUgwu01V2vE6uMAGriY/+kZe1sRkyheSrzakWI1/pH29WvMrY&#10;2sKQacQR/QijrD5tkaVOK3Ve6UeeSMLkqwgBK5p8Fcx8pexDRsDqERCwPPEqSFDA8ssO9gdeGGBL&#10;D3oiVlakgGWyXw2x2a8kX0nmCYpXnnwFyVcfjEXmh0RCkMSgjycYUUhZrzI/e8DDKzX4+eSwrFdO&#10;vsr6ZjqyvpWUpAxRM32JyQhNPwonN1kkUmV8Nys7HK9pmcF5DZyf2GGtax7Xacn0noPjsn6ab4D4&#10;MUTYeJ8FHpxm1qPPK+FqLsdFYMY7CYvwO2d+8yAyvp6KtK8m48wXDyDt84lI+4wYEWsCbDnC8cg0&#10;5RwfAD4hH3P7fsRt/SG3+ftjkfUu98M7nojF/SQZy8hyb3F/ScJ6UxLWMCNhZakk4Sv3hUlYyoSV&#10;+bwtR5j5bD9k8HjJ+LuTsGwmrFA2LB5rYRKWymF2NlmwwgSsA/cYIiUsI2DtbetLWJm72iAzKGB5&#10;EpY5l/wsWITnGnjOWQkrFX4mLJ2jRpbUuSt4LjsJ66wCVlIos4jr5DbwtcSs1WpL1K5I8IzHmWWe&#10;gKX2hu2PsG1RMrEZ+04va4xTy5qYdu344sY4okxY+jfmfGXFSsGxJc1weg3bgm3chtv74fvFbfHE&#10;4KpY0eYWLGt3Jzb1qYndwxrjiQfa49mZPfD4pM5Y0KkeupYrxJiF13TFZsTIJ2zTlfHRyMJEAlUJ&#10;tu225KAErLy400hY4QLWXbqGsD0Xuq4JlylR63LXZL+UG2MXlZQOyleSZGxJZRunWULxkMlaRcLk&#10;KxPHWZxMbySsqxjjXcX5+P30HfXsJCy3vjoSsiLkK5U4dAKWspg6Act9nrNlwArKVwYTL4VEHR9+&#10;H4NiKs5nluU2cTghXmWjVR7cvX9UAYsxp0rX2ZhTAr7iQfveLqaWgGXEKr4Og/MY3Gs3H6/Tfylg&#10;meMje0yjUm4uVghmznQClokTuLwTsFxpP3tMMC7g97XlBvn5I6hKnHylbFe+9HQW3HRHUMLSuoIS&#10;lothfQGRnzNMviLm3oXz+pmviJGvBI9F875cr+JmF3MHj9tIAasepxv5SvA4q+MErPwBASv32QQs&#10;4WXA4vToAlZIvvIFLBJNwJJoFSlg6fXVHG+yXvE9romx8pWfAYtxalDAMhmwiM1+FV3Auj4gYBUz&#10;AlYe3GAErFhfwDISFt9DAlY0+epWHle+fEVUtjskXzGW5Xe+Ky9jWH7XknnyoqTkK0/AKk3KXpCX&#10;sSe5IA/KcD79CaAsl6vA9VTmuqvxeK3J/a1743o8JhpcFoPEK/MitdCFuOemS9GnVAGMrlkEs1Nu&#10;xer2pbC1eyUcYIz67Mh4vDWlGT6b1w7fL+2IX1d2wcE1XXF0fXec3NQDZzb3QBrj1rSNXXBmQyec&#10;WdeBbfY9OLW6PU6ubGvKyR5b3hJHl7bA4cWpbNebkaaQeKVy2ocXJOHw/Hgcmd8QxxbGm+wB+sNA&#10;+spkZK6WZMW40mS94rVL8pVK7xgBi9evoIDl4lNJV+u8uNR0UnpIOla2CNNZyfVsJka84nXRwWum&#10;wUhXLXjdCWCkK6HOQpUAlnwlyYox6U7GoiIiXs1yeNJV5u67eQ0XvMYzbrV0YPzqoQxWroQ2n5Xl&#10;yuGPD2a9yiZfqSM0QISEZaQryVWefKXSg5kkXTgJyxewiNZp4mnF0oxbVKLwCcbMKlP4BONj8biH&#10;k7H292Gs0htpu3qRPkjfPQCndwzEoY298N2Se/De1Cb4x3218HDHO7FIHVY1rsDwUhdjwC150ev6&#10;3Oh2XS50URYpYrJjFc6FbkUlEak0YSy6udKEBpv5SvKVQxJWp+tyo2MhK2B1vi4P1yH5Kq/JdKVx&#10;Ha6JQXteQ9uSuzncWdmpXAYsrtcXr4p6zxES1r8qYCkLVld+vm4Sx/g+LvtVNAFLdL+B311w+K8E&#10;LCepSb7qIfnqhnwkL4djiS3v2PvGWAwufhGm1iqCje0r4PHBcfj70Hg8NaQOHh9UHY8OrIT9A8rh&#10;scHl8OyoanhzShzen9EI7z8oASseb0+Iw1vj6uPNMZKw6uEdDr83sQHeJ76ENaEW3p8gCauGkbA+&#10;nWwlrC+m1sGXRsCqg2+n18NPsxri17mJ+H1eEtFzAv6Ym4A/PQ5y3KH5ARbEG1SaUCLWERGQsJQJ&#10;6xTva0+vYpy5uhHSGZcaCYuxrcmCdTaMtCAkPYmAhOUJRdnFK4sRmTg9lJXKDWuaYHx8Trj3Dn0G&#10;gxOw/PVHYuUrJ2BlrXNZr4SVr6yAFZKwsricMmE50SqDpHPYkaHxYdj5XXar0Hck3jgjX3kSV7rg&#10;e6Rz22Qok9hmfg8JWMqqw++Uzu+UzvsLZd6xZSLZlhsRVm2x1yb7sE1mO622O5PtuuSrM8p6Jflq&#10;UQMcXdjg/2PvPcCkqLq1bWZIhlcMKCooIipmcs5xSENGwUTOOYNkBEGQnHNQQAmSDIA5ZwVzxoRI&#10;znFmup//efauXV3d0wP4fu8533/OR1/XfVVXdaWurt61qvfda+HI9Ko8P6rynKliMl3teTIiXe2S&#10;eDW+EnY+UQl/PlERf5DfxqksZnn8MrosfhpVBj+MLI1vh5fC18NK8tZclPKzXkXkq1K+fCXxyshX&#10;JvNVRL5635evSuAdL/vVm/w+vdEjvYBl5KvOha1wFYOTr14Skq9IUL7a2OEeU2rQiVfrjFwl6epO&#10;rGp1J55tqeFdWNX6LjNtdatI9qu1rUkbZby6heM3Y03LfHiuTX6uswBe6HI3tvQojFe4/6/2KcX2&#10;oCQ2cX+ebXMXZjfKg9EVLsWQktkxIel6LH2kGFZ3qoIV7SphXvOSmFD3bgwqcwPa3f4vNM+TGY2u&#10;yYT6vCepy3hQ2a9q835EAlb9axPR9IaseOS2S9G1yDUYXCkfJtS/G4talcaablWwvmdlrOlSGs92&#10;4HbbF8Yqsoas7VAY6zoWxvpOolB6AYvHyglYr/YuFRCwyuKNfk6+ighY7wwqZzJgqfygBKzPJF8Z&#10;rID1+fBK+GJkZXyjEoRjk/CLEbDqGgHrj0l18fuEWvg1IF/95gtYNgPW35NqY/eU2tg71ct4ZURT&#10;T74ymYZs1iOb8TOZbZfNZn9qrsrX1eF9cRwBa2FQwOJ3SWK5kcldTMPnrh3z5Ss+NyVW+ZrERn7P&#10;jICl7xPv+1Wq1SAZi21hRMDiNp7lcBW3s5rzGgGLsc/a+xnnNGdsw1hnPWOSjfrTo2INyVeMD0zW&#10;zIikHd7SNcJmxgUvdmB80QZpXC6Ny4e4npDJpsV1rm9mftdIWX0/Tj7TDEdXPoSDK9pg/8ou2L+q&#10;D/avG4qDL47D4Tdm4tjHT+PkVxtw5qeXkfb7O8Dfkq6+BI5+D5z8GTi1g/xKfgNO/0H+JDvJX3Z4&#10;4nfOy/kOfAvs/hyhne/hzI5XcPy7dTj42VLsfnc6dr72OH5/aRB+3dAdO1a3wY7lzfHbkkb4i5/F&#10;fsabR5fUxUknYCnLN689KWyXzsyqjpMzquP49Oo4Op0x7cyaOD67tpGvbAasWPnKCViRLFgReSpC&#10;UMBSyUo338HpIla+ii9gKetafAGL56fIQMBSFiwJWH/xmv1njID10xgrYH0zojy+CGbB6lsc7/Uq&#10;hreMgFWIIWPBdALWSxKwiNq1De1s+dS1AQnrmZa3YWWLW7FCAtZD+TOUsIyApVKE990UEbAaOwEr&#10;D2Y3zo1ZotH1mNVQXIdZ9ZXxykpYM4yAdQ2m13XkwjRiBSxS7zpMrp87SsIyAlYjK2DNbJrfPJ9Y&#10;Nw/GJuXC8IqXY0DJi9GnaHb0L3kZHnUCVulcaF34KjQpkANVed+lfhT1h9zA++FIBqwEXJHAe1ve&#10;AzuMhMVp/xMFrAwzYMVbzsOfJ4bzFbASBcf/Hc5HwDISFu+xL+G9eJSAlc0TsATv9y/JbMsV/hMB&#10;6/+vEtbZju2Fx4XH/5bHhbP5wuPC4ywPX8ByEpY6BHJkihKwKl8SocqlCajiCViVc2RFxRzZUD5H&#10;dpS9LDtKXZYNxS7NbEQSdbKYLFhZPbJxnPgZsC62HRdOwBKmA0PweZSApU4QDp1w5cp7OFwnSUTC&#10;skODt2xprs+s01uvOr9MeRe+XycRCZMBjMupM0vylTqwqnnylC9gXZEZ1S9PNPJVVcF1ScKKlq8y&#10;o1bOLCQrampZsw6XjcDLfiUByyERi8sFRSztlxGbuG4/4wGnBTttgjgRyyxHXLkTX74yJSOdhJWZ&#10;nze3qU5Dbs9k4tKy3IYRqrxtuo4+h3vdHDOH5ifxBKwoOM2WuXGCjcVmwiJeJ16UgMVxJ+w4nIDl&#10;yhQW9HASViy+iGXWF01G4pSb/k+JXU88il2WaHDjpiQiv1dOQlJnpckUoY5JfldcthAJWL6Exe+U&#10;y4IVRVDA+rex4lUw+5UvYCnrlRGwEjzsProOVX3vffiaUMerla94zPneYj9PJ2IVvSwLj4tItB2t&#10;PFfUsanvaoObL8egWkWwtEdjvDiqFV4b2wZvjG2BV0fdhxcGJGFj7wp4a0Qt7JjXEiee643T63ri&#10;6Iq22L/oARxU6cEF9+HEgqY46QlYp+Y2MLLCKUkLc5J9jHhFTAnC+ckmc0DKgroGdWIpw5XBy3Zl&#10;xKuFkiWIpIlFdRB2SKRYXNcQESySLRKuYvEFLKEfgBqQhlC2nbDwxKvQysYIPePxbBOT9UqyiJFG&#10;/LKDVr7yRSuDfugR3vO48pXrnHKdRa7DKCBgiWD2KydgSY7xhCuVkDNlB4XJfkUkYPnyVQ+Dka4c&#10;nnwV/qCXyZKkknUSdvzsV4GsV0a8MvLVUF++Cn03goxEyMhXyngVka5CPz2O0M9jLb+QHeMQ+lUl&#10;+FQ+cILByVcmU5VkKSdeOSnKsXMK55mMNPGHkIzljRMJVrGk7pxsSDPjbl3TuA0RkLC86U60CspW&#10;wWlhX7oif09H2KF5uQ7DrnhIxHISlpfRS1m7fh+P1N/GIfXXx5FqyhGORuqPjyH1h1EWHtOQxKsf&#10;RluMhDUS+HYE8M1wfh7ky2H8fIbaz0if1TYiAetzT8DS52jKEZKP+nsSVh+E3u9tyhGaz5/ngcoR&#10;ht7qYiUsnj9RmbBU2tI716yEJQGrLcJb2pgsWKGXWiLNk7BCPpKwyPMPIfT8gwhtegBpG0VzpBkJ&#10;qxnS1t2PtOfI2vuQtoaY7xMxAhaJK2AJfj/N91TfV/ejrfsO8zvtSVgSsAxLahENa1vZyivt5D+X&#10;lLWYry3ifAtrIrSgJtLm1USqmOsNJX7O1T9EIwJWyrx6bLPqG057cukx0yFf13BkZj0cn9MQZyRg&#10;reJxW9MFe+c/gg+GV8dznYrh6bZF8HSH0ljZvSpeGNoE70zqgDcndMDCTjXRrdyNqJtHJadt/KQS&#10;XCrFpTjOXKfYRt/Ldv0etuUSsO6+JGt6ASt7oidfWQHrbg937XDXCUldTriR8FOSsYTKSAflK4ky&#10;yuJUyUlHBk9cYRxlyg0GcOKVL18xDrNwWk6+fnUCqhIzlIx1lSSr9PFVPAnLPtd+OBFM2DjSCVhG&#10;gOd78eUrvjcXhxpMzGRlHYcVs+wyBs4vtKwpDc1hsCy0JCwXt/ryleJNxp0WK2EpC5YrQXg2AasY&#10;X0uHpit+CYhX/0jAEi4Tlve5G3QOaZrm53JBFAua7Ff+/tmY0Up5PHY6Jw2Rc0TylBGp+B6dWCXx&#10;yf3JJEhcCYu4+wdlsQoKWO44RUowEu53JPsV94v7Z7Ly5tCfQGzmWQuPOzHyINepz83E8hy35c69&#10;c9jAey0H5xE6z85PwMqGK0VCVpKZnL+AdXnWzLgii82CFU/AipWvIgJWHPQaY9QgKj/oShCq/KAt&#10;QegJWFmy4gZh5KuIgHUTX8tn5KuggJUJErAMfB4rXxn0XPA1F9Mqlr2T3MX3fDff7z3ZMuPerFkI&#10;j6kZZkGhbFlQ9KKsKM42rPhFjEc5X1HusyhOSnL5slx/RX7muuere3UmNM2TDS1vy4HuRa/D8Mr5&#10;MbnBvVjashQ29qiCNwbXwSejG+HrCffjxynN8cvU5vh12v34c2Yz7Jn7IA4ufBhHl7TAyWUtcPqp&#10;Fjiz7BGcWfIQTjN2Pb2wGU4xfj05n/HrvKY4Prcxjs1uhKOzGuLojAY4Mr0+jk6vx+fJpI7JeiXx&#10;6viMGjg5Kwln5uh6oT8HKKNiMmNRXpd8Ccuh8fpGwDISlmMpUcekEa8kGXuYPwWo87GhhdfCMONS&#10;XR99nHzF+NTKVyovSCRcOYx4dT9pZjsinXy1jnEoCa9PT0hsiCDhyqAygUayihARqyxRrwflqxcd&#10;inklXjnUGRogIF9FBKygfNWasUYrxh4enGZKEXqEOS1s/sxAGK/YPzMofhG8JkvIMp2uRFkvXmSM&#10;8wLjnU0dGKd0QOr6jkhd1xln1nbGyVWdeX/TEXsXt8GO6Q9g2+hkvNanIp5tURDTa92AESUuR68C&#10;WdEudyY8kjMTHrqKQ56nkpra5ElAh5sS0PHmREP7fImm9J6yPqkkoZB8ZSSqGAnrkVwiES2uzWxk&#10;LGXEak1aScYS12dGi+v5OudvmdvKV60lXgXRNOFJWE66asF9c0QELM7jlyC0EpYVsQT3mdvQ+5GA&#10;pexeGQpYN1kBK56EFY1XhvAmm8WrvcSrfNktfN7eZMHidrlN7XM7Hp+Bha7C9LoFsKpNKWzuWRlv&#10;DKiBtx6tgVf6lsOGLgXxXMc7sbl3Ubw3vBI+H1sT28fWwvbRHI5MwueMvz4bVpVUwfYREq+q46vH&#10;RDVSBV+NUias8qQsviLfjCqP7z0J65dxlU3H7e8TquLPJ6ubDt2/JyVhz+Sa2DulJvZNqYX9HgfI&#10;wam1PWpBGbEOTfMkrHQClsoR1uJ9cm2cVhashYwzGZem8v41bVmylbAcT0uuYpxr4l4vBvaFLE53&#10;mPkYBzvZypTTE4yPDXxuJKt48HURWFd6OJ8EKwPHPcKKvYX/mpDwFJCuAuJVNJKwYglKWUlI80hd&#10;nMRjVAMpfG7gvE7AMpmwJGlJruK2bZnAaEyZQb7myheqtGAKlxVnBPcnVa/rWK3kMVjJdnkF22ce&#10;55Ay8axkOxyUXoXGJV5JyHJ/FGFbnra4Ls4sqIVTc3mNmF3dy3wl+cpmvpJ8tW9SFex5srIVr8Y7&#10;8aoi/hxXEX+Q38dWxG9GAKyAX8aUx0+PlcUPI8vYkoOefPWlka/KGJHgiyFleDtYxggFErCcfKWs&#10;V1a+UtlB0seWHXyvdwlfvlL2q7d6FsebPYqfVcDa4qFMV0Fe6uplvhJ83UgKnWymGJXrkny1vu1d&#10;Rr56rs0dMCUGjXB1N1a1uhvPtLgTKx4ugOUP3YoVD+XHSrKqxS1Y2+Y2rG9fAOvaSca6Gatb3mQE&#10;rOc73YGtPQvh9X4l8c7gCnj70Yp4ifv91MO3YEa9XHiiWg6MKn8pRle8AjMb3oZVHSpiQ4/aWN6m&#10;MqY2KIRhFfOh27058VDe7Fa+Yvst6pFkUlewLRcNrk3AAzdfjC5FrsHQKvkxsdG9WNyqDFZ3q4x1&#10;PSr5Ataq9oUMq8lak/0qImBtIK4E4QvmePF4xhGwXPartwaUx1sDRbAEYSUrYI2IL2BtH1kZX4+u&#10;iu8er4GfnqiJX5+sYySs3zn8dXxN7HiiBnaM87JfPZGEP8YnYeeTEQFrz5S62De1rs16Fch8JfnK&#10;ZL+SgDUn2QhYpuSy/pBksFnsU+ZL7OF3JSYDlr4LvoCl39yCAha/Wy7zlWl3+H0z8lWglGdEwCL6&#10;bmkonIS1kus3AhYJClimBCFjHyNMMd5R9qt0Ahav/5s7IbylC0JbupLuCG/tgfDLPQmHWyVj8XXG&#10;CuEX2to4xPx5kuvTbx0bH0LKuodwcu0jOL62LY4+1w1H1g/A0RdG4djLE3Hi7Xk49ekzOPPdZqT+&#10;/i5Cf3+G8P5vgCM/ASckW/0JpPwFpP7NodhN9pL95ACnH7Ro/PQeLrMTOLoDOPQtQvs+w5mdb+H4&#10;T5tw6Munse/jWfj77XHY+cpg/Pl8d/yxpjX+WNEMu55qhH2MPQ/zMzjOa4yE31S2Talz2YaybTrD&#10;dukk26Vj06rj6NQajHWTTIx7dGZtXqskUCnzWayAJdnJSlhnE7Bi0fRYASt2OStgSbqKyFdGwJIU&#10;6GW9chj5alqyFbD0B4lABqy9vA7/zev1Tl63lQXrt/FV2JZKwKqI70dVwDfDy0ULWH0CAlbXQnil&#10;c0Fs9SUsW4bQCVjPc9pGtmtBCWu1lwXrmWAWrHgSlpcFyxewyPymeTGvyQ2Y2/gGzCGzRSORx5RS&#10;nd0wN2Y1uB627KAyX0m6utpS52pMq3MNptW9BlPr5rIClsuCZciNSZ6IpaxXM5vkx6wmt2B6o3yY&#10;lJwH45JyYUTFyzGw5MXoWyy7KUE4uHwuDKpwPXqWvhZtiuRE09tzoHrui0y/gfpF8iZmwnW8L86Z&#10;SffHibwXVil+3Rfz3tZJWJ589T9JwHLi1T8RsPzXMyAjSem/S8CyElZmw8VZJV2dRcAiErCC+x/v&#10;vQblqyDB9/d/mwsZsC48/l94XDibLzwuPM7yMAKWk7CuIOoQyJEproBVRVyaYASsKpdlMQJWpRzZ&#10;UCHHRShHVIawuMoQXqpyYgl+GcJYAUudd8qgYMoPcjvmn+XqvOD6RSk+d51TriNKGKknDk7ACkpY&#10;tvPEm655uA2Hyz4QK2DZjiy+Vy7rMl+Z7FdGnooIWNWv4Guah/NKvnJIyEq6wma+MvLV1VlJNiTl&#10;zGaW17rUOWY6UogRr3JmNigzgaaZ6VyHk5ucgCXMPnJaRgKWiBWw7D/6YwQsr0PICFjeNp2AZZbn&#10;doLSVTr5Smg+h+YnZxWwNE7iCVjCSFheJ5463XxJiudbrLAjJGA58SpIPAFLBKWrIL44FdWJ+N8j&#10;YMVKWP57uyQDAUvw+3MHUUeSyYIVQ3yh6p9RgDjxyuEELFd20MlXZxOwjHjloc5YS/zPU/JVcbYl&#10;JS5nG5IjszkXJGDpnKmUMxOa33U1Hr+vHNYPa4k3nuyCV8a0xAuDG2HTgNrY2LcKXupfGR+MScaf&#10;C9vg9LreSJGAtbwN9i9shoPzm5rsVyfJqfmNSUOcmtfACFjKGuOkq6B8lTK/nmVBPaQuTDboX3Mq&#10;LxhLRLbKmKgsN/GkqyCSN/wfs/UDqv652hjhoHhlOrmsHGJEEZO5R1l8gvKVftzx5CsnW8XixCsn&#10;XxkBSx1WrRD5t36AYPnBGPnKCViSrwxvdjbyVfgtJ1/ZUoN4rwfpaTDSTRAjYPVG+KO+CH/SD2Fl&#10;Tfp8IEz2qy88AeurocDXw2zZQU++SvtuBBmJNIlCP4xG6McxXrarx4mkq3HkCYR2iPEI/Up+s+KV&#10;KRsYKB3o5KvQX1M8MWpaOiRRpf05JR2aHksaSd05BSlGxIpeZ2jXNKQRDf31a/zv6QZJVU60knQV&#10;Nf3vGZbdMxD2kIwVEbOmxceJWEYwU5Yuvt8/VUJxPNJ+VzYslSQcizQeu9QfRyP1B4lYj5njGv5h&#10;DGCQhKVShOTbkfw8RlgJ66thwJdOwiJGwlImLJcFayA/V+JJWOZzlmynz1yfvc6Bd5yEFZ0JKyS5&#10;zyMiYBGei2Gel+HNrREyEpYtRRjhEYT9TFgPGgkrzUhYVsBKiydgrWlqJaxVTe33TB3JzxAJWE7C&#10;MgIWiRKwgvD7bTqC2AYEJCwY+cpD8pVD4558hUU1gYU1EV5QEyFl2FPmKwlYHhKwzuifvaa9UltV&#10;36MBxxuwHauP4/oRUv8OVue8EbAaWQHrGX5313TG4SWt8c2Ehnh9kEpVlMGydsWxuG0prBuQjPcm&#10;d8AH07phZZ/6GFjjVtx/20Wonste34upbec1yAhY5F5eC+5lG37vpZlxz6VZjIBlJawMBCxeS1w8&#10;eC/XY64VRHGhxHyTVYjXZidgReQrwhhHkoxipMqMpYxsZHCyVbRwFY+IgMX47mpOu1oSVgRJWBKr&#10;4sVXUQKWg/viy1fcXyPWkKCAFcx8FYxFTWzKeW2MGxCwAvMHM1+VYYwhYiUsJ2IF/zhgxCvGoA4n&#10;YCnmM6IRYzdt34lFRi7i+H+pgEWMgBWHYOYrifUmPiNOvjL7yFhOKItqpJQ48c4Re57Y9yacVKV7&#10;G/MHhQAZCVgikj03IGARX8AS3E+h+xhzL0OsgJXIZWLlqwg6L9w5ovPFiHOC51FGAlZloTg9noBF&#10;IgJWVlyRmB1XCl/A4nxBAStLUMCKLkF4dgErIZ2ApSxXuQTXG0/AcsJVkGuJyX4l/AxYmZEnSxbc&#10;4CH5KiJgBeWrQAYsrj9d9iu2IVECFqcHBSzFsVYAZZuVnW1W9symzKC4l++9ICmcLbMRr0pdIjKj&#10;1EX8TLlMaaJyg+V5rirrVU3eMze8LhMezn8Ruha6CoMr3IhJ9e/G0lZlsbFnEt4a3gjbJjyAH2e0&#10;xJ/z2mHPog7Yu7At/przEH6b1gS/T2uEv2c2wYF59+PIgmY4vqg5Ti5uhlOL7meseh9OzmuCk3Mb&#10;44Rg2318dkPDsVkNcEwlZWeQ6fVIMo6znT8+sw5OzKyFE7NqevJVkrlWKJtAaAGvPyZW5TXJSVhG&#10;xIrgBCwjYRn5Sp2JDWClq4bp8f4UoLg0zGuju04GAa+fBiNfqcygpCsnXikDhOQrXpPSyVe8Zm9I&#10;T2hjBCNdOfFKglUcfKlK8tM5Xo8iVr4S6hxVZtiggBUlX5GXWiMtgJnmIfkqImDFQfG14m3xIlFH&#10;7POMaza14/ttz1ilPVKea48zaztw2IXjPZG6vjdOru6BA8s64deZj+DD4bWxrl0RzE7Oi1GlrkDP&#10;27KaLFgtVBKTSGhqmycTOt6UgE75E9D5lkQOM6PDzZnRJm8CWvI1lSNUJqx2ko2InrfKLQErEx7i&#10;Oh7k/djD19hsWCpF2C6vxCQNs6L1DZmNqPUwt/MI53cCVqyEZQQsokxY8QSsoITlBKz0ElZAwOK6&#10;zilg5fPIUMBy8lVmtM+XNSJe5bsoImBJSsuTaPbrwat4PK7OhK63XoLR5XNjfpM78VyH0nh9QE28&#10;PzwZrw+sgvWdC2FV29uxseu9jLPK4IMRVfDpqBrYNqomto+qhW0jkvDZsGpGwjIC1sga+Iqvf20k&#10;LGXEqoQvRpTH9mFl8AUxEpbJhFXRCFi/ja9qMmg4lFHDl7Am18I+j/2Ta+OASiMZJGPVJCpNGMiC&#10;ZQSsmr6AdYIx5qn5krAYZ/Ie15ewllpU8s4vexd1z8rn6WC748tWZyGeXOUEiFiC8/hyFeE+GRhT&#10;+3980LhicTO/njPOjsl6dT5IwjLy1WKVJqyB1EU1kOJxhuMGT8Lys2BJqpI8JflK2455z05K0+um&#10;dCEx4tUSy2kjYXGaXlcGrGd4PD0BxGa64j1IUHJVe6u2V1LscrXfbNOXJnO/lfVKWb1VmlbSVVUc&#10;nSFs9qvD06viwFSVHayCPRMrY7fkqycq4a8nKmJnULx6vCJ+JTvIz5IBR/N8HFUW340ojW+U/Ury&#10;1ZCSvAUsZeWroeV4K1guImANDAhYkq8kXpH3+5Qw4lVEviqOt4mTr85HwNrsCVgSrmI5V/YrJ18Z&#10;2txN7sXq1vdg5SN34KkHbjFywlPNb8LyB/LhmYdvNgLWhg53mHKDz7XNz+XyYX37W7G52z14rW9x&#10;vPNoOXwwvCreGVIZG7ntWQ1yYXTF7BhRLjvGVL4CE2vdgIUPFMZzXWpgQ4+6WPxIBTxevQB6F8mF&#10;1rdciqbXZUY9xhj12M40kGzFtrceh8mSr9gG1+Z0SVjN8mZHl8LXYHi1WzG5cSEsbl0Wq7tWxnPd&#10;K2JNl1JY5QtYBbGarO1Q0JYf7FQYGwSPiQSs57sUMsdIGcO28ji7EoQ2+5UELCtfvT2wgmVQeSNf&#10;vTu4Aj4YWgkf8b1aAataVAlCJ2CpPfv28er4cVwSdkyojd8kX02ohV+eqIGfx1Vne1Ydv42zApay&#10;X0nA2jWxFnZPqsO2rC72TUnG/mnJfvaroHxlyw8yDuL9sP5UqXti8ydKL4O9/kBpSjD7Apb9LkjA&#10;CrnyqqYN43fKE7CU6c8XsCRfCVfS02SXSy9g2ZiJPM1tcTl9X9OeqYO0Z4knYIXX8Hu5lt/R2PKD&#10;GxlXBAWslzoyJuiM8GZe67d0Iz0QerkX8Gof8IMhet4deKUrsLUT523vxRBcz0stGXO0RArjk1OM&#10;H04+3w0nXxyIk1tH49QbU3Dmg4VI3bYaoR+2IPznh8D+r4EjvwDHld3KE63S9gGh/USylROuDpMj&#10;5ChfP87XxDE+53jqIeAMlzu1k+v5GaFD23Fm19s4seN5HPl2BQ58Nht733sCu199FLs2dcFfq1vg&#10;7xX3Y+9TjXGQ8edRfhanFtbm56U/mLENncW2dGZ1nJzOtkryFTnCa9ZhU05X0pQnYM06m4ClbFWx&#10;EtXZBKyzyVeWoHjlM80KV7G47FeHGa8fmVUfh8nBGckmU+VuXqeVuXLnkzYLlsoKWwGrPL4ebqVV&#10;lSD8pL8nYPWUgFUYr3sClrJgbeX32AlYrrTqCx3ZvnW4Fxvb3YP1be+2Wf1UUrVVIAuWkbDyR0lY&#10;RsDys2Dlw6L7VYbQE7Ca3oi5TayANafRjT6zG95gJKxZDXJjZr3rAgJWTsO0OsJKWBEB61pMloRF&#10;JiVfj0n1SP08mNowImDNaJiPr9+AJ5JyYWTFK6IFrAq58GiF69GrzLVoWyQn7r8jB2rkuQgleG+t&#10;/pF8vPe8PoH3ppl4v8r7X2WCVkZoK2H9zxSwYuWr/5SAJeLJSf9dJQjTCVjEF7CcfEUulnxFLrog&#10;YF14XHj8j3lcOJsvPC48zvKIErCIOiaMhHQZ+Re5lFxiiStgXZ4dFS6/COUuvxilc2RHcU6XgKWO&#10;FgkZJtNBNq/Djc/V2Vb4YtvJpk4LP5sVtyXxyshXfK6OISdeOZxM5WQeh5nuoX+/246TwHTNQ6I6&#10;tThdwpAEIicemQ4RLquMCq6jTpmrhEoIJsURsKpwXY5qORL4uld28OosJJuhRs5sXJ+TrzJDmRtM&#10;xit1hnEbopLgeCW+7gQsI1FpP7luJ0D5+8rPyXxWAUynEl/zlyW2I0qdUlbAKpsjM1FHELfB/ZB8&#10;ZYWwQOYtbkdCVayApWnpBCw3L4kVsPQ5nreApY49rxPvbAKWKUPIaQUFX7+XxBOwlPEq+NxfX4Cg&#10;OCX8TkR1KGo85vXzwV/HWQgKWK70YpFAKcJgR6VK86hMk5Ow1HkULEUYxGatii9VnS9a3glYwW34&#10;GbCyS8CKZL+KK2BxWnz5SqQXsPS+lfmqxOVZDcUuy2yOpTqCld2i+nWZ0apobkxrnYRXJ3TDhzP6&#10;4OXHHsbqnjWwulslbOpbBa8Pq4ntE5ti97IOOLO+D1LW9cDRp1th3/z7cGBeYxyb3wQnFzTBqQUR&#10;Aeu0yRZTL0q+sgJWQL4yApb9wUYZBEwWgUV1EV6oocdijvuCVZ108pUVsIQ3T1C+eqp+hKCA5X7Q&#10;NgKWlT7CK5v4Wa/8Ti4JIk7AWquygxkLWGGP9PKVJ17p33PmH3RxBCyX+cr9az9YetAhOcbLeiX5&#10;SlmMwuLtrgjHylfv9zKEgyjzlZGvlP3KylfhYPYrZb6S3CPJ5+vhtvzdt8p6FSNf/TAGoR+teBX+&#10;xZYZNNLVjgkI/aqSe0JZn5x0NQlGuvJKB5qsVX9NNVKUEaM8+Sm8a4b/XJmrJFbFEtrJZSRWBUgj&#10;KXxNpGq9HPfX8/d0pEmq8sYNf8/gdCKpyklWJGq6ZKvdMy17ZiLs4U8zWDkrmumWgIwVFhLOdupY&#10;6LjoOI1H2i/jkMZjmPrTGKT+qGM6BmEeVxg8CcuUJJSERb4JiFguG5YkLJMN61GEPyefDeLnKgmL&#10;n63KEfJzxkd9ASNh6TyIlbC62HPJSH3e+SUBKyhhScAKZMFSKcLw5hbekLzE5wEJK/RCQMLKUMDy&#10;smDp+yXUoSEBy0lYJguWk7D4HfU7n4T9AdcvYaCOH3VUSb5yGPlKsF04q4BVyxOwaiNtrpWwUubU&#10;xJk5tYjKK6hDxQlYDZBKNIwWsOpGBKxFzbn//A6v7oTjT7fDbzMfwCeP18MLfSpicctCmPXAPVjF&#10;dvWDqR2xbV5fbBjaDI81uBetCl2J5BuzmbiluNp0XoMUx6l9L6hrleI9tuP3XJKZZOF1QWUIyUWZ&#10;SSKJZL/6dwQsK1/ZzE2SZpQtNFbAqiYYQ8Xi5KyIpBV43WTAikZlCSVWBWMrRzr5yszn5KuIWOPi&#10;JF/AIi72jJKvBOdLnwErMn+sfOULWEQCVjATlhGw9McBCf8B+cpRWfHmVYkoz/1WbKhtxwpYRrTi&#10;9H9PwCLcL12/VT5QsVo6+Pk6lPUqVr7y4zPFRkTnQlC+En4GLGLuD9w5YrCxr4Gfmct+FYyZ3fMM&#10;BSx+puY+QnD9fuyqY0SMgCW4vxH5SvNp/kQuyzg7RryKK2Bx/WcVsPgejHwleO7GClg5M/0HBCyu&#10;x+IJWEQlCK/+TwhYwhOvnHzlBKzrRRaRiNwkD7mB273Rwe3n5TBSejCRzyVeES4r8pGbGa/ezHbE&#10;ZcDyYfsibuX2YgWse9gWFTQkEklYkq8Ye3MbRTgszmmlLs6MMoxzy/L8dOUGq/Gzrc3vVqPcF+Hh&#10;W/6FzgVzYnCFmzCx/r1Y3KIs1veoiTeHN8VnEx7B9zPa4rd5HfDXoo7Ys7gD9i1qh70LWmHX7Ob4&#10;Y1pj/DmtIfbMaoyDKim44D4cX3gfThDFqSfmNWJ7LeGqAVFbXh/HhMQrtuXHZngY+SoZJ2bWxclZ&#10;ZHZtU3bwNK8RKZKv5lmBN7ygto1bvZLYWMJrk1B5wQAqN2hYVt+KV758pc78GGLlK3et9LDy1X28&#10;1txvWeNJV8p4JUzWK8WpjE9VhkfylUrxiA28Zm+MQ1C6Ulk/U9pP8Lr/YjRGpJLwJGJei8yj17x5&#10;/Hkd6ggNECVitea2uQ6OG/h6iLGySGO87HDTwgbOJ/nKCFjcdhDGLQbTecrXtW+KwY2Exfjm+fYI&#10;KRPWxo6EMdDz3Tkf46aXBnCeAUjZ0A+HV3bHr7Na4OORdfFi1zJYev9dmFAlDwYXvgI9C1yETpKL&#10;JCrlzoR2kpXyZkKHfBKxbCYsCUgSpqyAlcDXMxtUjs9lwXokl5WwlAmrlSSoG7Ly9aymVJ8yZrXO&#10;k9nLlsX1qOQh19dGwlUQTgsKWC4LVkYClitDGE/Aaps7wbwfCVjmPYl4ElZQwCLxsmC1u8kKWO19&#10;ASuS/ao9kWDW9ga+x+sT8QiPQfMrM+GBq7hc3iwYWDgHnqyeG0sZP23uVRnvDq2DNwZVwwvdS2Cd&#10;SgJ1KYiXehXDa/1L470hlfHZyJr4YnQdI2F9PkKlCKth24hq+GJkdXw5UpmwbAYsCVjbh5fHtmFl&#10;sV3ZhIZbCevbx8rhJ0kwXhYsMyTqyP3ryeqmc3fPpJo+eyfVwj6y38hYKk+YhANTk3DQy4J1aEYS&#10;Ds9MwpFZNXF0dk0cY3x5nPHmiXm1cJLtxynGocpOcmaRShISxqmpjFdFmkQnIzAEY+BY2L74ItZZ&#10;CEpVhjjzOEzmrcC83p8dghKWnwFL4/EErGUivWgVwc1jCS9le7pEElYS0haTRTb7lcmAtYRtrkeq&#10;8OSrNJUUNAIW98OTrWzmMAfH+ZovYC31MmAtYYyvIZdP4XypK+rx/p/3FqskXBGT5UrwnsRvb4na&#10;Y2XKfroB15fMfatjPrMzvAacNvJVDVtqcGplHJpWGYen2bKDB418VZnnSiVPvqqIv8ZVxJ9jK+AP&#10;8vvjFfAb+XVMBewgv4yWfFUBPz5WHt+P5Dk5vDS+GVbKlh2UfDVEpQd53kq+4vBzleEcVBqfDiyF&#10;j/uX9OSr4vigT3G8L8Ggt+XdXsWtfCXhgLzZQ1j56g0+twJW0QwFrJeEJ1zZrFdOTiiIFzoVxPP8&#10;Pm7y5as7sa7tHZ58dbthTSs9V+aYezwB63YrYDW/GU8/cHNMBqzbjYC1vr1krNvwUte78Xo/vo/B&#10;5fH+sEpsByrh1f5l8SzXP7Hm5RhaOhEjyl2EibWux5ymd+CplqWwpnN1PNuhOmY0LoZBpW9A+wKX&#10;4YE8WdHw6gQkMwZMZjtT/2riBKycmVCX7Y4pRchhs7zZ0LVILoysXgBTmxbBEiNgVbICVud4AlYk&#10;A9YGHquNBglYPFZdi2Bzt6LpBKw3+pXBm3wfbw0oZ+SrdwZZ3n20PN9rRXw4tDI+Hl4Vn7INswKW&#10;iAhY20ZUxpePVcU3j1fHD+NUhrAWfp1QGzvG1zTy1U9jq+GXsdXZhrkMWFbAUgasKAFrqiSsQAYs&#10;CVjCE7BOzFUZfitgmazQ8z0Ba2FQwCKLrIAVMgJWshWwzP16rIBFJF6tYBvmZ7+yAlZYApayz7HN&#10;M2WZFTMtU+xEnuK22D6FVvB7/Qx5VnAbqzjPan534wlYErvjCFghJ2Bt7YHQq73BDwR4g7zZh8Ne&#10;HGcs8FpX4JVOwMsd7J8jX26L8NZ2SN3SAWe2dMWZV/rjzBuPIeXdKUj9ZBHSvlqD0E9bgT/fB/Z9&#10;bTNXndwFnNlnRau0w0D4iCVEJFgZyeo4OcHnJ8kpvnaa8wg913TJWfu5nr+AEz8h7dA2nNn9Fk7+&#10;9jyOfbcchz+bhQPvPI49W/rh7/UdsHvVI9i7/H4cWNYIRxbXw4kFyljGtkrx6+wknOE16eSMmjg+&#10;ndelabXYVtViW0Wm18Zh/bYxU6JVPRwVGQpYwSxYNoOVla5s6cF/ImDZDFmWA4HnVsSScBXNYcbm&#10;VsAiAQFLZTT38josWVpZsHwBa3RFfDeynC9gmQxYnoD1PuOHt7sXwevdCuFVxhMv8zu7tVMhbJGE&#10;5QlYpp3ryDauQ0Fsaq9ShPfEyYJ1G1aw/VrxSH5fwnrqwfxY5klYS5vnwxKTBSufEbAW3BcRsOY2&#10;5pDMaZTXE7DEDUbAmlVfAta1cQWsqaLuNZiSnAuTkyVgWQlrEplY73qSG1Ma3Mg2MB9mNs6P6Q1v&#10;wuS6eTwB63IMKHkR+hTNhv4l/2VKECoDVq/S16JdkZxodsflSLrhIpS8Qr8zZcLNvPfMncD7TQlY&#10;mRJxVUJsBqyE/3kCluA2/jcKWNl5n28ELHJBwLqgrFx4/O95XDibLzwuPM7yiCtgXe5JRf/KFF2C&#10;UM//lYDKlyWico4snC8rKkrAuuIilLviYpTm8xKXZUXRf2U2AomEDJMFy0OihjrbVGZGHRfqzHCd&#10;KOqIMgIWpxlZitP8UiLEiFWa5s3vhB5hlo+D/7qHW164ThqXAUvikekIUQfWleqYy4IaV2dFkidR&#10;1cxJruK4V4JQApYTrySq6VhVzZGA6ly2BpdN8patQZT9qupVkcxXEp8qcB0VOK2COsT4uqh0FZ9z&#10;/RU4j+kY0j5yX53gFBSffBFLcF4jTnkYGYpDYY9fAqx45bCdgr6Axf1wmbfcetw2zxseB4lipoPR&#10;oc/Sw30W6QQsvqYOrXQCFs8F2yGXYKQdIyVdmmjFK3KvIZOF8xv5SstxnUKdd+65yhhqnUFR6mxY&#10;ActhO4TPRtSy3ns4G9EClqVoPAFL36GLreR0l+B3R7gsWE6Q0tA9/6cCVoHsiem4PXuCXX8MVsBS&#10;Fixh9yudgMVxv0OVRMtXgp8F36MjImBlRvHLs6AE2xWNq2NfHZzqCK3Fm6uOZW7Ggq4N8eHsQdi2&#10;YDA2j3gAS9uVxVPtSuKFflXx0bhG+Gn2Izi4sitSJGCt7YYjy1pg79wm2D+nIY6q9OC/I2AZ+cpi&#10;5asYFpOokoJ1jWSVTsASRr4SnC8oX+lHH/fcYH/AsT9o68egRkb2MB1drrNLQoj3g6svYKn8YEDA&#10;Cq/zWP9ghKCI5ctX+vGnpUXylf7lH1fAamflq5fbewKWxCtPhhFvdDLYrFdWvAq90w2hd7v5JQbx&#10;vuSr3sAHfSwfit4IG/rYjEi+fDUI4W2PWoEnkPlK8hW+GWEyL4W/G2VQ2cGQydJkJaHwT5KvJF49&#10;YbNdGfHqSTIRod/JH1a8Cu/0skCp1OBOixGnJEcZQcqKT+G/ZwaYwddmIO2v6UauisBxs5x93aFp&#10;qXw9Zec0Du3rbl2hAFHb2D3LBx7BaUa2cux1cD7DbE53cDwdWm6GxYlZf0sKm2qPh0Q0HSMes7Qd&#10;ERErpGNK8KPwJKwfgyUJM86GFeZnKAEr9PkghD4bSPj5KruZSkz6EpbOi4CEpXNG8p7OJZ1T3vmF&#10;N7zzzc+CpfNS56fOU3VwtrLi1RYOTecmz+mXeI5LwApKWJvIxuYIbSDrmiH03P0WT8Iy3yl+t0xn&#10;8rPCCVgBCUvfTVOKqb7BdjbZH3BNh1NAwHL/yo+LETTjC1jh+bURIjYLVhJS5iThzOyaOD27Nk7P&#10;sVmwJGClLmhgiBWwTAlCddbPZru3kO9zeWu+p444uaIjdi9qjW+nNsfLA6th/oN34skGN+PpzhXx&#10;0bRO+Hbpo3j58daY/GAZdCt7A5reehmqXZPFxGkqQ+hEGyvS8Fp1SSKvV5lxD7lb+PKVJ2Dx+nA2&#10;AcuXr7hOxQQlGFeUYuxiBCzGKuV4LRCSh4yAxWlWwArIVR7BaVU5b0RsCcDpVa+yZQdtCcJzC1g+&#10;jJUNbpwxky9fMcYxMMaSgBUtYQVELMH5Jfo4gUiCji9icd6o8oM8LrEClpGwBF/XNitz+YiAlY2f&#10;l8MKWMqCpdLXRsDifrs42UhYHMYTsIoKTjOlABkTxSM2xjFllTm/i+M0DOJkKxcnuPGgfFUkh+IC&#10;mx01EjMmoiSnqyxllIDlHTNT7pHjJiZVHOvFs/EyYAnd8+hYlBMct/IV8T4TI2F524kVsGzc6p2r&#10;3Pf0AlYk22yQWAFL57E5l6POT32WMfBcjidgXU5y6Edl8+PyPxSwyOVZnYSVaOSrK0nOLFbAsvLV&#10;2QUsI2FxvYbETLjWwfFr+ZqEKyNg6Tm5zuN6kjtLAnJzvXnIDXx+YxzySrzivkm4ykuMfMXYNV+2&#10;RNycXXgCFtsTA7cV5BZyG3EClu5FTbtjsCJWIa6vMNdbhNsrSkrweSlOd6UGld1YGScaXpcVD958&#10;GTrdmwuDyt+M8ckFsahlRTzfpwHee+wRfDW1I35d0BN/P9UHe57ujT3LumH34o7YNa81/pz5IH6f&#10;fh9+n9oYf0xriL+mN+TluhEOzm2MI/ObmD8JHBfzGuHYnAa2U0n/7p8ZD74mEYsc53wnZ6uUto1l&#10;lRkxZV5tU6rWylcqZysBS7Eor0VCMWtU3MprlcOLTZ185cpguzjUR9dA4QsAkq04NOi5k6+aASqL&#10;bUpjS75y4pUnX5k/CehPAeqItPIVNiomjSUiXNnSgYpRIzKVQZKTE6liCDOedfiZpv4pvozVJrA+&#10;yVVtSTuENrdFmsETsEjYw8TRTsBywpVB8YmD48J7b1b6YnzzAmOdF1VuiLHQS924DOPoLYyZNjN+&#10;2jyQ0wbhzMb+OLqK597iDvhhykN4b0hdrO9QBgsa34EnKl2LQQWzo2v+TEZSauVlnZIcJQmr480S&#10;rjwpirS5UWKRpiUYAUslCSVhtVJ5wetUfi8BrXInorWHpjs0brJTmVKGdhsGT7rykXwVELCiJKxc&#10;lpbCF7AC8hVpy21IwFKZRYllBm5HAlY6CStGwHLlCKNJMOUY2+fLzPlt+UGHka8kmHGb2p+Hr7by&#10;lbKB6X10vy0RQ4tfgul1bsTa9iXw2oDqeENlCPtVxOZepfF8t6JY3+lebOxcEK/1LY1PRtTAl4/X&#10;xZdjJGElYduI6kbA2ja8KodVsH1kFXwxsjKpaAWsoWVJGWwfWhpfDCvFELsMQ+5yJgPRL8pERDT8&#10;bVxl7BxfDX8/WQN/T0wyZY52G5Kwh+wVk5Kwb3IS9k+pgf1Tk3BgWhIOOglrVhKOMLY8OkcSVk0c&#10;n0vm1cSJeUk4Mb8mTpJTCxh7MjYVZxinWgmL98H+/aqHSt9FwddXsG3JiCipyj0PECVexUPLeRgZ&#10;Kx6Ms42gxTjbl6qsWGVx45aIfGXnd/OGlgRhO7tU8lSAwLhKD7psYZKwgtjSgxY7j1021bGsrill&#10;FpLwsbox20+2tc8pg6DX1qrtNXjPJcTyfiRtWX2kLKnLz6gWPzN+dnNr4PicGjg2q7rNdDWlMs+B&#10;SthPlPVK7Hfy1ZMV8ff4CvhrXAXsHFsefzxeHr+PKYffyK9jymPHaCtf/fxYBfw4qgJ+GFkO3w0v&#10;i2+HlcbXQ0vhqyFBAYvn7BCeu5KvHi2NTweVwscDSuEjSQWm5GBxvN+7GN4j7/YSxfFOz1j5inQv&#10;hjeI5CsnYL2SoYAVkRF8KaGT5Kt78Xyne7Cp493Y2P4ubGh3J9a3uwPPtb0da9sUwJrWpNVtRM/v&#10;xJo2d5syhM+0uAPLH7rNlCB85hH7+lrOu7b1bZ6EVQCbOt2Jzd3vNfLVB8Mq4tPHquPD4VXYDpQx&#10;8uWi5nkxruqlGFI6Mx6vcgXmNi2A5a1KYmW78ljepgLmP1AKY6rfhi73XIkHbsiCxtdkQgO2Ly4D&#10;lsoPCglXdThN1GaMKBmred7s6F70WjyWdDumNy2KpRKwulTCc90qYHWnkni2fWFS0AhYazoUwtqO&#10;hbDOyFdFDBKwNnUpHCVgvdyjOF7tVQqv9ymNN/qWwZv9yuCt/mXx9oByeGdgebxr5KsKeI+8P4T3&#10;i0Or4NPh1fAZ2zDJV9tGuSxYQQGrCr4ZUw3fj62Bn8bVxC9PSL5Kwk9jq+PHx6vi57HV8Cuf/z6u&#10;hilBqCxYfglCX8DyyhCaEnCSayTR8P52VnwBS6UHlf0qNVbAWqznyfzukqVqu+oZkcpvu7z7eStg&#10;qd3iNJf96lnGQekELM6nuInrgmQuI3TV5fL8bq8kz/C5BKxnuS4JWKYE87kELF7zX+rkCVhdkfZy&#10;d4SU9Uri1Vu89r+lYW+OMxZ4ozvwelfSGXitk/l9JMznode7I/XNvkh9ZwTSPpqE0LaFCH27BuEd&#10;WxHe9T6w/0vg6C/Ayb+sfJVyCCbDVdoxm9nKoXEnX6WeJKfIaU4/YwkJTlNWLMlbKVzX6T8RPvEj&#10;Qoe3IXXP2zjz6yac/OYpHP14Gg6+PgJ7n++JvWvbYd8zD2P/U/fh8OKGOL6Qn5+ylim795zaOKM/&#10;FMyqg+P8jFVmW79lHPKyTSm71BHGv8osJQnLSldBnIDlJCyHzpkgVr46NMOKV/Z6aAWsoJxlBSy9&#10;7tC10z6XgHXInI/cLw8JYr6AZSSs+jjE/ZWAJYHQZMGarHOc5/uEap6AVcEKWMMCAtaAkvhIGQIl&#10;YPUogje6FfbKEErAYrtHogQsPncClsmC1e5utnF3sT27A6tax8uCdQueevAWLDMSlgSsm7GkeT4s&#10;bqYsWPmMgDVfApaRsCRg5cXcswhYM+tdgxnJKkGYk/FQRMCaUvcaTK6bi8QIWMlWwFIZwumNbsIM&#10;Mq1BXkzyBKwRFS5H/+LZ0atwVvQtfikGlb0aA8tfZwSs9kVyovkdl6PWDRejFO+h1S+Rn/eVN+j+&#10;k/fFKkN4ZSbe1yZYLue9sMhIwHL8bxGwhD9PBsSTk/47BKzYLFhOwAqKVxcErAuPC4//uY8LZ/OF&#10;x4XHWR6+gEUqeh1K+rHfCVhVLuX4JR56/i8nYGW2AtYVZxGwVIaQAZGRNYieS6xQJ5s6LVRGxJWX&#10;UQeKk3WcIJUOTtdrpkOE++ekHtdBEov/OnHiVVDqihaw1OFmO/SUrcrKV1mNfKUygqImpydJsOJ8&#10;ynbl5CtHFU6rxtdNeRsuW13yFVEpGCc5SXoqf0Vmi2QrviaMhHWVyMLprrPR20fut3CC1dlw85ps&#10;VBy3qHNKHXuSryIdfFbAymz2TZ07RsAiwfWcFzwOkq9cmZ1/ImDpPBDq0HKdd+qAi+6g84SkS514&#10;JTJlKGCZzrsg6gzkfOeLxCu/c5HbDcpW8Yha1nsPZ+NcAlbhS6yEFRSwjITF7086CSvA7eS/Q8Cy&#10;ElZkv9IJWDwmrmP1XAKWQ22GKT14WWYznzrHJORV5Peo4a2Xo1fVO7G83wPYvngkvl4yHC8OvR/z&#10;HimKxS15AzqwOr6a+iB2Lm6PI6u648y6Xji9WiW2HsbeOY2wX51Z8xrhpOSrBY3OrwShJ2Gdj4Dl&#10;d1q5H2C8TFdRApY3ze/wcgKWfrB2GPlKOAFLPwpxujq+gpkGAvJVxgJWtIQVWv+gT3iDJ2IZAct2&#10;bNkffzycfOU6qjYHMl/Fla88MeZN0Rl4qwtgsl5JvuqOkGQaYcoL9vKkq75WuglgxKso+Wowwsqg&#10;pExKXtYrI14p05IyLn0n6ecxhL9X1iub+crKV+MQ/tkrN+hKDRrxahJCf0y2/GkzXYVVDtDPAuVK&#10;AEq88sSoWPHJQ6+lGbkqGn+5AGkkla+l/DXdDDXNX0+A4PrDe2b7RGSqyLSwJCsnXO1zcNq+OWSu&#10;Za/geDoCywpJWcqYZcoX8v3v5LHQMeLxSvvtSaQpG5aO5S88rjq2BBKxfnrcYrJheZmwvuNnYz4j&#10;flaS5STNfTkE4S8GI7TtUTIIoc8HEn3GsRKWlfGiJCyeQzqXzDmlc8tJWL6ARXQ+SsDaynPVlPPh&#10;+RsFz+/NPM9feoREJCxTjnAjvxsSsNY3i0hYa62Epe9U2HQie981SViuw0MSltcRrQ4PJ2CFgx1O&#10;QQFLnE3COpuAtSC9gHV6dk2T6eTUbJsFy7ZXNgtWite2ScA6PL2OwZQhnNUAJ+ffh9SnWiLtmfY4&#10;/UwnHHq6E36d2wpvDK2Juc0LYGzt3FjSrjQ+mtoRPzw9FG9N7Ii57aphYPUCeOSeq1Hzumwow+ts&#10;CbbREnYk6+i6V0hlCA2JRsAyEtZFQj+KBQQswbY9nYDF60aUgKU4gbGFBKwyjFOMgKW46MqIgKV4&#10;zYorQdkqQlBoSSezCMW6jHmrMPaVhFXNk7DOS8AKwnWlk68M6QUs4QQsg8YVnxkiko6bNyMJKyhg&#10;ObTNSlzWCFiKP335yhIRsBR7Kr5U3B2My+xxNxIWp/sCFsf/qYAlTFllxWRnwY/zhDfNyldchwQs&#10;EhSwJF/FE7Dc8dJxdnFp1B8W+DnFo4J3PtnjweNIYgUsd8+h4xT5w0AETRO+gHV5Zi53bgHLLz8Y&#10;OI/Per7ynM5QwNKPyv+ugGVIL2BdcxYBS/JVPAHLl6+ExvlaLE6+MgIW58lDbhAcvzEOkq5iuSlb&#10;IvJlz4yb2cbczPbFSFhsT27OSriM0A/xErBcBiz9QeFOEhSwTClVUpjTi3C+YlymBCnJ52U5XVmv&#10;kng+NLg2E5rflA1t77gcvYvnxqjqt2PGfSWxsmMSXh3SDF9M7ow/FvXHgWeG4ti6ETi5fhiOrRmI&#10;A093x+6F7fDHzAfx86RG+GlCMnZMrIc/ptbHrukNePltiIOMUY/MbWRi1GMcHpvTEOpQUsfiYXUW&#10;zZBAa4mSsDjPMXJidn2cmqNYtr7354FkpM6va64Z9vpBJGC5eNTFosF41MSkXly6TDEor18ZyVdG&#10;QPaug0LXRSNfEV4zIyjrVXNDWCgu9bOzKuuVJ1/pzwCSr/RnAF+84jXb/BkggBGvFJsSlynKyVUB&#10;rOiUHpuFSjIUY4V/l5ci+OvT883tSHuESNqWdqQtQh4qj2ziZ39ftI/cf+GLVzG8KPReOa86Y19U&#10;Zyzjny2Mhbb2IIyjtzBW2szYeQvjp62DOHyU+zIYqZsexdFVffDn/PbYNrYJXu5TGU8/eCcmVsuJ&#10;wUWyofutCWh7g81SJXlIclIHSUkSsG6w2IxQVkpqlzcRbW9UJixlvLIilpGx8kjCSjCZrpw0pXKB&#10;EqPacb52N3I5bkelAYUELIe265CAlS4LlidgGQkrkAFLWbeCAlY7br+94DoN3E5cCUvv5RwCVvt8&#10;ErCU/UoCVhYjXTkkX7VRdi++P2W/koAllBFM+96e2+p5eyaMqXAlFje/E5u6lcOrA6rhrcE18Oaj&#10;1fBSz1JY0/Yu0wH6UreieH9IFWwbXRtfkG0SsEZWx+eSF4ZXNVljto2ohO0jJF9VwLZhEQFr25BS&#10;2K4Sb8NK8TbISlg/ji5nysBJxvp1bCX88URV/DWhOnY9GeFvQw3sJnsmkkk1sHdyDewLSlgzknBo&#10;ppOwknCUcaalBtsly3EiGeskOTWfcaiRsGojVSKDMsCYdkOxrxcDr2D7YXDjbFsywsXL/yV4MfhT&#10;jLPFMglVlljpKpaM59U4YUwfXsb7fa5f+LLVeRFZLrhsmsQr8XQ93vfz+K1mOyvpivcoBmXPUZsb&#10;uA9RG62SsfosVDJSspw+r6Ozq/FaUpXXkao4NL0q9k+xotWeiRVJJZP1Sui55KtdRr4qj51jy+GP&#10;MeXw+5iy+HV0WewQPN9+eYznGvlpVHn8MLI8vh9RDt8OK4NvhpbG10NK4yvypZGvSmP7YJ6zXunB&#10;T1VOa6AnX/Ur6ZUdVNaroni3V1G801MUM7xtxKuihje6C0/AIpKvXuV36JWuRc4pYFnxypOvOt5D&#10;7samDndhY/s7saHdHVjXVuUDrUi1ptWtWN3yNkur27G69Z38vt6FZ1vegZWPFMAzLW7HmtZcpt1d&#10;JnPWc22shLW+/R38TkusLI53B5fDJ6Oq4bPRSXh3SCW80K0wlre4BTMbXouxVf+FURUvwaQ6ufFU&#10;y6JY27kSVraTfFUcE+rcgf6lrkPL/BcZ+ao+70vq877EyFckmfjyFeMRh6SsB2/Kjh7FrsPopDsY&#10;kxTDsjbl4ghYhbCaSMB6zmS/8uSrLsIKWC905bHjMd0iAatnCbzWuxTe6Fvak6/K4O0BZfDOwLJ4&#10;d5AErPJWvhpcER/wfX48tAo+G872SxKpJ2BtCwhY24MClsoQjk0y8tXPY2vgx8erWQGLwx1jbRlC&#10;K2Al4a8na+LvibXZXnlZsIyAVccgCcvJNJJtjsaUIDR/omQsZAUsZbyKL2C5jFU2e5/XdpGoe3qV&#10;+nTlPiVgkTDHnYDl//ZnYDvD765pb5azrVlJnuHzZ/iaBCxlr3MClkovZyRgmWt+R8YVnZG2tSvS&#10;XumO0Os9gTd53TfylWAc8JamMSZ4s5uHfi/R7yY9EX63H0IfDEXo0ycQ/nIe8MOzwG+bgd3vAYe+&#10;BI79DJzcCZzeC6SoxKAyWEmiUjarAEa8IiknyWlyxpKaYkkTkrEkZh3ja4fIHuDMn1z/jwgf/hyh&#10;Xa8j9ed1OLV9IY68Mx4HtgzC/vXdsG9VG+xf/iAOLW2KYwsbst1yfyQg/ExPMb49MVt/SGjANqw+&#10;Dk6rR5LZltVjTFwfR0x5v3gCVrKJoa2AFY2JrQ0at4KVk6/OLWDZeYIoC1ZE7nLrVvweFLDqGQHL&#10;SVg6h/dMqYVdk5J8AetHT8D6Shkv0wlYklPZJnYvgtf4XX2F39mXfQEr0u75AhbZaLJg3W2yYK1p&#10;o/bMZsGKCFi34Gny1EOegEWWPiAB6+aAgHUT5vtZsDwBiwQFrNlGwLqeSMBSGcKrPQlL5Qc9AatO&#10;PAFL8pUnYNW/AdO4vukN82Ja/RsxqW5uT8DKgX7FsqFnoczoU+xiDCxzFQaUy4WepXIZAesB3pPV&#10;vvFilOb9sSqG6A83N+r+k/fFVsDiva3gffD5ClginmR1NuKJVhnx/3oJQmElrGgB6+Ks6eWrCwLW&#10;hceFx//Mx4Wz+cLjwuMsD1++8tC/+vVj/9kyYFW6LBGVnIB1eTaUv+IilL38IiNgFb8sK4r8K7OR&#10;R1z5NIcEDSNgcT0luJ7S6jS5IhHliDqfXGeTKbvHffCzQHlIJnIilRGwTIeHJUq8Et5085r3uumo&#10;8dZj1k/USaOsT8HsVxKoTOara7KhFqmt4dVZUVPTGeRV57wqP6gyjZW4D/qRXsPK3H/TGXiVzaAl&#10;qpIqUfKVFbDKXZEF5a7MgvJXZUX5nCIbPwfB59wH/x/53n76/+SPgy9CBXDlAC3qnFKnXmYeg0SD&#10;jrf2Q1m3KhNb/tBKWGdbbzziyleCx8TA5+6zUEefxDsjXwm+buUr4XXa8XiqQ86UpzF4MpK4lOcV&#10;X/tvE7AE9yFWugqSbnlu72ycU8AiTjq7l+t3opOB3yEjYHnckT34XEKVk6sSvWHGxJOvRMYCljrP&#10;A1mwTBlCfh7c9vkKWEV4PKPlK43ruNhjoOOjbCjqHCt5Gb+LuS/FgwWvw+DkYlgzpCW+WvYYvlky&#10;DM8PboJZDxTEohaF8NqQ2vhlHm/iV3TF8dXdcWp1V5xY2Q6HFj+AfXMa4YARsBrixPxGvLnXDX4D&#10;nJpX3/xQc0rS1Zy6OBXAlvWq6/14k+z9eJMcLWC5EoRnEbCU9SqugOXmPaeA5b3uOr0CAlZ4Fcc9&#10;+SooYIUCAlbouQcQknxlBKxYCUtZsB72Orv0w4+H/nEfJV8RdR5JvvIFLIkvEmCC8lVniydf4W2b&#10;9UryVUgyjVdi0MhXRriSdBPBlKMTTr5SuTpfvpLMI6nHZr3y5avvRyP8/RiEvZKDoR+VpUny1XiE&#10;f/FKDppSg8p4JfFqCkJ/qkygygC6UoDkb5X9cyUAbXaq0N+SomYjvHsOwnss8IZCr4X+FrOQpnkd&#10;ZploJFelcp0pu2aaYZqmeyJVKIBbd3hvNEaaklgVnGZEKwlXZL+D0/bPJfM95vH1WCRnueU9TMas&#10;jCUscwyVQWwHj6nEtp+eiJGwXCYsK2GFlZns24iEFf5qKEJfDkFo+2CkbZeENZAMCEhYPAc+6cfz&#10;QOdFtIQFnkOQhPVWjIRlBCxPwpKApbT7TsLaynM3VsJSlgknYb3I814S1vP8DpgsWEEJy2XBIhKw&#10;REYCltf5EV7RMAMBS99fft+FfowVy9gWnI+AtdAJWDVNFhNbhrBmQMBKwqlZNXFSEpYpRShxVD88&#10;18eZueqQV3aUujisf2ZOq20lrJn1cHxeE5xe8hDOLG+DUys74tgzXbFrcXu8O6ou5j94Ox6vdR0W&#10;tSmB9ye1xfdLB+O9yV2wrFsdPFa/MNoXz4M6eRjr6RrOa63Kw5ZkLGTabLb79/KaIAHLZMG6JEuM&#10;hOVJu4Jtu+QrZUeNErB4fVBsaLILMa4oyfWXliTEmKkcYyLFReWvYhxFrIAlUUVxW0S0UrarjOQr&#10;I7wI7r//nDFWUMISVa7iMmb99vV4GIGH6/ThuqLlKxFfwBJB+coIWHqPIiDqGDiP4iuHE7HE2QQs&#10;I/8zbnX4AtbVNtaTeGQELO67k4uiJCxOiy9giZj4yFy/0+OyYJlMWA6uRxTRMDg9gGI2lR4syvde&#10;jDgBS2UHHRKwXExvscc1w4yx7jOLQcfBl7A4fi4BK5gFyxElXym+lnxlYnwJWOklLF/A4n6Zc5if&#10;uxWw0p+zUfC8/68TsIQnYGWJCFi5fAkrwUpYnC+dfOXguo10lWi5js+j4DyRzFcR+ercAlZ6CcsI&#10;WEa+Itn5nPFsPs6Xj/M7AUs/xN+qOJe4+NW0PWp32P4UJIWIka9IUc5fnMuVImX4vCLbpZo8F5rm&#10;zoLWBS5Fz2LXYHjl/JjcoDCWtKiIDT2T8daIB/HVlM7YuXgADq0ajpPrRuL0hhE4tW4wjjzTG3sX&#10;d8DO2Q9jx5Qm+GF8XfwwrhZ+ebI2/pxSj5fa+tg3qwEOzm6II8rSamCsOludSuq8kXzFtpvDIwYJ&#10;WHVxbFayB9vz2fVwwpevJOCqbDbj1QV1EVrA2HMBrycLazFWDQpYuta4eNTFpF5cqo5IPy5tyGuY&#10;J185AcuLQ03GFZMV0rs2BuUriQJ+qcHm5AGD+UNAlHwl8cojmI3VF6543Q5ixCvFpcRITF58Svws&#10;UyYLpic8BZAEZWGc8B8jss7wlvakA0IchjguCUtDYV+385v9M/us96GMXS09FJt4GPkqKGBxuRcZ&#10;47zYkfPZLFihl7oi9GI30oPLMF6ShPXyIMZCjJlfGc7Xh+LYc/2wa2knfDOlOSQBrWp1D2bWzYNR&#10;pXOg151Z0eEmLzMVceKVMl+pPF/7fJnQIT+5WVKSJ2EZEcvSxmTFSuQyiVbCcgIWh0EBq11AwIqS&#10;sDISsOJlwTICVkTCUgnANqQt8QUsrscXsDz5SkJZUMA6l4TlZ7/Kl4XjJG8WI1458UwZv1pwXyRg&#10;mf3iPinTl3kf3P+O3M6gwpdgSq0b8fQjBfFiz4p4d3hdfDS6Pl4bUBlr292LlY+oVNm9eL1vWXww&#10;pAo+GV4dn42ogW0ja2C7oRq2jZCEVQmfDauAz4aWM3w+tCwpg21DS5NSvC0qha8kYY0oje9GlmHo&#10;bSWsHY9Xwu/jquDP8dWwc4LlL49dkrKIZCxlxXIS1v6pNXBgWg0cnF4Dh2aQmTVweJbliMrVGaob&#10;jIxFjjMOlYh1ar4yYakkYV2kLamHaAlL7QdJJ2HFoMwyRsDyMKXAhBc7m/jZ4cXRhuB0EpzfrUNS&#10;ly92aRm2fUEYj4clVhm5ymEFK5PZisRKV6Z0uBGytI7ofQkbJFKdGytdcX7up1/uzHse4nEISQJZ&#10;KdmD7a1pV9mmSrxS6Vb92YptcNrTjZC2rAFSlyrjVTI/C4lXtXCc9whHZlXDoelV+NlWxoGpFslX&#10;ynwl+Wr3kxWMcOX4e0IF7BpfHjufKIc/jXxVFr+NLotfHyuDHeSXUWXw86iy+GlkOfxIrHxVHt8N&#10;l4BVFt/w/Pya56eVr8oE5CtbelDy1ceSCfoH5atieEfyVa8ieLtnUUuPonjLyVeegCXxylI0WsDq&#10;4gSsIukErBcCApbKDgblq43t7sD6trdjXdsCVr5qfStWGwHrVqxqeRspwPZSGWPu5FDcYYSsde3u&#10;xkZ+fzd2UGYZjd+O5zvfjVf5Xt4dUh4fjKiMj0ZWxXvDKmNLr+JY3iI/ZjXIhSl1rsIkiQj18mDB&#10;A3dhdacKWNetOpa2LIMJdW7HoNLXoeOd/0LzPJnRQNmueD+iYX1i5KsY8aouUWnChpJBb74IvYpd&#10;hzFJksKLGgFrTddKWNe9AtZ0loBlSxBGBKxCpvzgRh6zTTx+kexXPHbdeBx5fF/uWTyOgFUW7wws&#10;58lXEQHrQwlYwyRgSbjyBCweg20jq5jMV9tGVDLZ/FRS9VsjYFXDj2NVdtCWHpR89ZPLgOWXIEwy&#10;ApbKEP49sRb2TK6DvVPqYN9UixOwXBasI7PqMG6qy/O+Lk5698Lm97t0ApYj2eIELNNeqP1hW5SR&#10;gOXkK1P+k0jA0uta1v/tj5iYymtrJGCtICs5HhSw9JuCE7BM6WVe9zfyem8ELF3vGS+81IExDa/3&#10;Wzoj9HJEwAq/0QvhNx0cf7MH6U70O0l34G3ybk/gA/2hcQjCnz+O8NfTgR+fBn5/Htj9NnBoG3Di&#10;R+DUH8Dp3cCZA0DKEaIsVy7DVSynicSrFI/UaIyMxXmMpHWUSOjawyG3cfw7YN+HCP22BWe+WYHj&#10;H07H4ddG4cALfbF/bSfsX9kCh5Y1w7HFTXByQQOcnm/j2TNzlc27IWPcxjg2uzHj4kZs0xrg0LT6&#10;HNZnbOwJWDPrkeQoDhtcRqqAgKXY2sNO+88KWIdMVi1vGwEBy8lXhkAWrL8nxxOwlDmwNNvNUr6A&#10;9YHKs5qsgCpDWASvSsBie6csWFHtXjwBq50tQ7gqUIZwZYtbsPyRgIDlSVhnE7DmNcmLucIIWE7C&#10;koCVh0jAug6z6uXCzGSXBYsYAeuaSAYsI19ZAWuyJ185AWtqgxsxjUzl88nJuTG+pidgFc2KHvcm&#10;oneRi9C/9BXoX/Ya9Ch1DdoXvsoTsC5CGU/A0h9unIB1lbs/NkTkKydgxROvHPEkq7MRT7TKiP+4&#10;gEXiLRt8PSPiyUkSsP5P5SuRmcSTr0QwC9YFASvChceFx/+Wx4Wz+cLjwuMsj6CAVUnEEbCMYBTk&#10;X5KwMqNijiyoIAHr8uyQgFUqRzYUuyyLEUgkyxhZJLuX8YDPJWhIwlAnjiQc07GmjE9CGaFyJNoO&#10;q8uVnUnYzhMnIDkBy8k9RsAyHR/nxhewSGwnjTpDTCceAzhlv0rKaTNf1b4mO2rn4pDUuiYLauZM&#10;RI0rE1Bdx0fLcNsV+V4qeFTkeCXuv9alf6s7fPnKdMB4HTNXZEHZK7NarsrK45AtgOQszsv1uExY&#10;6SQsb/+j4Pt02ah8KYrTTUef1zFkkYDF4819UMYtSVhOwFKHUFDCCpJue8SIXtoOOZ/PJVbAishX&#10;kY46lxFBIo8EJMc9Qfj6f5uA5RFPvhLx1iHidUqKaPnKTivyr4h85QSs2AxYDleO8M6LEqK4g9ye&#10;3UpUt3nEylXnw+3nK2B5Hev3kCgBi7jMZcp4ZcUrhz6LWAGLn5vw5nWZCcrw/KyX/yp0KHsrxjav&#10;iE2j2uHrZaPw1aLB2DiwIWY1uwdLWhbGu6PqY9eyLji2pheOr+6GYyvb4+hTLXFwUTPsn6cSLw2t&#10;gMXnJ+Y1wEne2J+cZ+WrU3OdeFUHJ2fXMcNTc+vg9Lw6ODOfLHApzJORtrAuQjEYCUs/ujipSh1Z&#10;QQkriKbHClgZwtfND0L64dp2fAUzYEnA8uUrX8Aia5XFR/KVFbDS1lmiBSz73BewYuUrP4tApAPL&#10;l6/iCljp5Su80x3hd5XFSCIN+aB3RL4y0pUyH1nCQuLVpwN9+QpR8pWyKqm8nS03GP7eZr2SeKWM&#10;VxKv0n5SmbwnEPp5PEK/SBaSNDQRaU6++nMqwjunIawSgKYMoLJceeUFdysjlUMZqGaTuQjvmWeA&#10;2BvAm655QgHsMmKOkbUcISLpKkUiFodpmraXy+zVUMw2w/A+LruP6zVDYadZqeosHHBw3w7MJws8&#10;nIgVhPMYOL+RsURQwlI5wunAX9MASVh/Tkb4D0lYKkn4JNJ0bHWMPQnLliS0WbDCP0iI02ej0pAj&#10;EP52OMLfDEP466EIfTUEaV8ORtoXjyK0fZCVsD4fAJUiDH0q8a4f8CnPjU94jnysc6WXLVf5Xg9z&#10;Lplz6q2u8EsRugxYXhnC8CvtEH5Z5ynP2608f2MFLGXBCmbCkoTlZcEKewJW2vpm/K5EsmCFBb9T&#10;5ntmBCzX+UwyFLD4nXUdS37HDzGdLWQZ24GzSVgBASu8IAnh+UkIza9p5CsrYNUMCFhJOBmQsKw8&#10;yjZtjkpSJeOofgycVgsHp9U0Q5NJZY7S/DfDyaUtcHJFe5x4thv2PtUZHz3egG3pXRhfNzcWtSmG&#10;t59oga8W9MN7kztjVd9GmPRAWXQvlx/18l5qrvm6zpdjrKgYTuWDJc3ew+vCvRdl5rU6C8nqS1j3&#10;8Dqha4REXQPb9lj5ylwjSDD7VUnGIfpXY1kjXilOVMlmlW6WgEUYJ9osQl7MyjgpKLEERRbNV5Hr&#10;NXDfKxDzXMtzOeFELCdgWQkrWsSKkq6IkXwE15UOxbIesQKWD9+D5CsrYCkmiyBZRzGj4uFgvGXi&#10;Ox1/ovKDGQlYNa4R2VHdkEEGLL4HJxdF4rOIiKUMZ+kFLJE+PhKxsY6NbUhsTBaDKxftxiVgufKD&#10;fgYsHi8JfxLz/OxX3C+H+/OGO1bB2DWefGXx4l3iBCwjYelz4fZs7Bw5Rr6A5R8HT8Di/jn5qszl&#10;jO31BwsS/Czd51mB6zbnLrH3CpZ4560P9ylKwOL9139ewEowEpYRsIx4FcyCFS1gGfkqaya/tKAw&#10;Ga64fmGEq8RMuN7BcUdQvPLlK8HlMxawokWsYAYslSLMp2mc1wlY+Tku+UqxrGJj80cBtjMmTlXb&#10;IwGL6ytETOYrUpyUImX5WgXOU4Ofa+PrMqP9nTkwqGxuTKh7JxY9XBbrutfG60Pux6dPtMEPM7th&#10;5+L+OPjMEBxfOwwn1g7BsWf749DyntizsL3JfPXL5MZGvvp+bBJ+GFcDOybUws4pdbF7ej3sV1mS&#10;WQ1wZLaoT+w/+Y18NV3ibG0cmVHbtOVWvrIC1nG271a+YluvTK5GvlIZ2npIW5BsY9OFvJ4slICl&#10;a0pGAlYgJjXylRd3BuSrsFihjA+MQ4Pyla6JQfnKSFcOyVcBAcuIV558xdgzkvkqIGA5+SooXLl4&#10;1BevPIHJxaV+fBoHxgOKCSxe/LrVi2HjwdfCjHOjiTNfDJonvFXylQfHYzHrUQytfdX+872EPQEr&#10;9FILDsmLkq8cQQGL86vk4fNtEdrUFqkb25H2SNnYgcNOCD3PmPtFxkqbGTttHcj4nHHzK8O43WE4&#10;/eKjOLi6F3bMbYGPRtXBC11LYkGTmzG6fA70uTsRHW7OhJa5M+Hh6+zQyFec1vGWBHS+NQGdiCQs&#10;kwnLkEgye1hJSZmhWl1vJSyVNmyTOwFt80i+IjdyGUldN0Tws2CJGAHLwPXEx4lYCWhN2nKb7XwJ&#10;i/vtCVjKRuWLV0H03iRbZSBhRQQs+96ceGVEM76fltxeJNMXl7kxER01P9+jxLPWnNbt1qwYXuoK&#10;TK+bF2vbl8T7I+vjiyeb473hdbChUzEvi86deLFzYbzWsyTeHVAeHw+RuFADXzyWhC8N1U0WrE+G&#10;lMPHg8vik8Fl8NkQJ2DZMoTbh9pMWOKr4aXwncSY0eVNGcJfx1XG709UMZmw/vTYaaiGv8ZXw67x&#10;1fH3hOpQNqy9k1wWrIiEdVAS1ozqODQzmsOzqrNtUkYllbNTWTtlwmLsOb82zrC9SVGm6CX1EVfC&#10;MvexXlxs0DiRfOUwMTMxy+ne14ufJTcZQVR48bNBz73pRoISeq52TG2Ytw4DpzsJK4i/nF2nE7Gs&#10;fFUTocUeXqlBI2BJvtL8Zh1ap/azHt+zJcT9iSdcCVOazEhanvSh92mOg5DUQZ5hW/sM7yt8wZVt&#10;q2lj2a6uYZuqkq7P3GfkqzNL6uEU2/kT/AxUKlKfzeEZ1Rjzu0xXynJVwaCsV8p05bJfScCSdKVy&#10;g7ueqIC/niiPnePK4Y+xZb2sV068Ko2fR5bGTyPL4EeVvhxR1pQcNOIV+YbPvxlWFl/z3PyKfGnK&#10;DgbkKz/7VUne+pfAh/1s6UFTdrC35KuieLtXEbzV04pXEfmqCF43SMCy4pWlCF7tVsQIWFvjCliF&#10;owQsK1/dg00dVHrwTj/7VYYCVgsrYUlUWNX6DqxucyfWtrsL69rfg41alyd1qZThpk53Y0uPwnj7&#10;0XJsX6vhQ/L2kArY0rs4nm1dADPq5cS4KhfjyaQrMPe+m/F068JY06U8NvasgTVdq2PWfUXxaJnr&#10;0O627HgwTwKash1peHUmNCCSqzSUgFWbMaCoQyRfSdCSnNVY7VH+i9C7+LUYk8TtNS2Cp9qWxdru&#10;lbG+R0Ws7VIKqzqkF7A28Bg58eoFDwlYm3lst/B4v9KrOF7rU9IIWEH5KiJgeeUHJWAN9QSsEVXY&#10;jnniVUC+2k6+HFUZXxsBq6oRsH4wWa+qGfHKyFfkl7Fe9qsnauKP8TVNCcKIgFUbe6fUzlDAOjyL&#10;MdJsfgf0O95c3gcri733B8qoP1E68cpDv92Z0oFB+UrfxwwFLMZAq4gnYJnvr9obrUO/AxrYLrgs&#10;WE+znchIwFJ20LWMg57zBKwNvN5v4vXeCFiMFzwBK7S1M0KvdEXo1e4IvdYDodcd3RF+rRvCr3e1&#10;vMHnErDekXyl31IGA9sfA76ZBPy8EPjjOWD3a8DBj4Hj3wJnfgNSdnG4jxwix8gJcorTT3soy5VD&#10;gpVEqzRLiscZTvPhfFr+zHG+pmxanoR1cge3ux3Y+SZSf1iHU58twLG3x+PwlsE4sKEH9q9qy5j5&#10;IRxbej9OLmqM0wsa4oyY35CfZWNeZ5ryetOUsW8TxsONGRc3IjYjliWSZSpCRMKKh5WvLCohqFKC&#10;ygZpr4UqyWsFrKB8FSRWwDJlCAPrjC1BGCVgEWXB2sfz+O/JPNefrM7rdhW/BKERsAZ7Alb/gIDV&#10;q5hpH98wWbDYBnptnxOwbJt37gxYkTKEt2L5w7fiaeKyYFkBK1KCcKEnYFkJSwLWTZjb+CZfwJrT&#10;6AbMbmgFrNmegDUr+RrMVBYsCVh1r8E0MrVuLkxJtgLWlOTrMKXe9UbAmiQBq34eU4LQClh5jYQ1&#10;pV4eTKh1LUYaASsLetyTgF6Fs6FfqRzoWyYnepTMifaFr8QDd+RAnRusgKX+klt5/6cShLl4X3yl&#10;7o3JZd49ssuAdS75SsSTrDKE24snWmXEf4WA9e8ST04yAhaJlYP+KUbAIrHrFxcyYF0QsC48/nc/&#10;LpzNFx4XHmd5ZChg5SD/4nMSX8BKtAJWjqwolyM7ypCSl2VDsX9ltgLWxbbkjKQN989jX8Di8voX&#10;exl1rLnyeyrHd0VmVLjcZmGKYDtQJB8pG5QTsIzgw30x6LmmZYARg7hcrIDlOs/UOaeOEGVOUPar&#10;mldnNfJVnVxCAlbWiIDF/amm48N1KuuVBCx1ghk4rk4wderZDjonkiX4HTASn9Q5IySYlLkyq0c2&#10;lL3KwWPK46GsD34mLBIUsFwnk3DCVRAnRRl0rLntiIBlUQeRMm6p9KGRsLi92CxYQYLb9LdNtA0/&#10;y5U+C4ebFiAjASuYJSGY/SqdeOURzIAl+eo/K2DF72CMJ1+JeOsQ8TojRVDActO0j76AlUEJwigJ&#10;66Jo+SpWwPo/4fwELFtaSsQVsIQvYAWPv55Hy1dC7YJZhqhzrDC3VSFnNjS7Ozf61yqCGe3qYMvY&#10;zvhqyXBsn9cP6/vVMwLWU62L4qPHG+PAyp44ta4vjq/qgsNPtcKhJQ/h4ML7cXA+b9bnqbxLQxw3&#10;EpaVr07O8+QrJ2DNloBV23BqTm2cnkvm1TYSlhGwSDwBK7SoboyARVynluvkCnZ0uc4uRzrxysN0&#10;ghH9cK2OLy/zQETAis1+JfnKZsByApaTr6yAFcl+5bACVsto+cp0eAU6uNRp5FCHk5GvJL44+crL&#10;fhUjX+FdlR2UfNUb4Q+U1SggXxnxaiAg4crhsl59Hiw76MlX36rU4GiDL1798DjCP441EpBkoLSf&#10;xxs5KO2XJxHaIVloEtJUQu+PyUgzWa+mI/zXDIR3BcoDunJ/wstIZbNQSaKSZLUA4b0LgAwI75mf&#10;DuwVnqjlESZpXGcq1526dy7S9s1DyGcumYPQfm5zP9fhw+U0zRerzsJBbtPA/TIsjODLWAGCIpbL&#10;iqWsWqYc4UwrYe0KSlhTbDas33g8d0QkrHBAwjKlH39UGcjHEPp+JEJBAYuEvh6KNE/CCn0xyBew&#10;0sRn/RH6rB/PAU/C+ljni82ChfeUBctKWGGVteR5ZiWsiIAVdgKWkbB47m7lOSziSVgxAhYCWbDS&#10;PAkrtK4Zws8FBKw13ndNWefSSVjnJ2C5EiMZClgxGbDCnoAVmp+EtHkB5loJ68ycmp6AFZGwbPtV&#10;lyTjhEoyKHuKka9qWglLHfqz6rEtbIJjix7Eiafb4NTqbji0shu2P9kEK9sXwpRGebG4TTG8/lgz&#10;fDajK96d2BEbBzfD3HbV0b/anWiU/zITh+iaL4mnLOMFZTO1Ahbb7oszo+ClWQ0SsWw5QsaDgWuE&#10;ESA8ggKWy34l+UeiTSnGIfpRrZyEIcYnFRibVTRk9gQsG2uZ+I3PTdzKZeKJLEEBS/KVQc81Xa8z&#10;vhKSsCwRMca9JnzxSnDZDOUrwbjr3AKWk6/SC1gWK+yki8G4fsWbQbTNKAHLSFjZPQnr7AJWrIR1&#10;bgFLpI+RRDDW8YkXl2WAyX7lbdtk4+J4RMDSucH91D7zNT/G9QhKWOaz8Y5bevHKEUfA4vwZCVjm&#10;+PA4lAgcB53/pRjLRbJfnVvAknyVTsASHA+etz7cr/9qASuHJ2BdQTISsFzWK5P5KmuEqBKD3IaQ&#10;eJU7CKdFlRyMIZ58JTISsG7KntlIWDdl5XPu+01cRz5yM5/f4mV4vZNtz91qfxRPs51Re2PaHq5L&#10;Apbkq+KMN0tyWhm+Vp7z6L63Fo9542sT0K7ApRhcLjemNrwbK9qWx9b+9fHx44/g22md8Nu8Xti9&#10;tD8OrhiEo6seZew5EEdX9sXBZd2wZ0E7/DnzISNf/ajMV0/Uwo8qufNEEn5/shZ2TamDPdOScUAd&#10;M7NUQkV4ZVTUQaS2e3otgxGwZtax8pWyPBj5isyxApYtuRMQsBYm/zMBy8ShXixq4k5du9S52MiQ&#10;TsAKSgFODHDilcnQ4mhOnHyVgXjly1e8Jj/Pa7MRr1wcSmIyXflxqTJK+XFpBriYwODFrmchLCRU&#10;xRBv3iB2OYlXGWMFLMH94v7b0oWtEfIELCNhxRWwvOPB+Dy8qRVjlFZIWdcKZ9a1xpn1bZCyoT3S&#10;NnZE+HnG38qGtYWx08uMrV9lDP3GCMblo7iPw3BsXS/8saAlPh+bjBe7F8eCpjdgbKXL0K9gNnTI&#10;n4hWN2RCa2WNymczX0m86nxbIoeJ6JhfWbAkKAUlpSzokC8r2t+UFe1uzILWuSVG2UxQ6QUsS1wJ&#10;K56AJYxwFQe+ZrZjBCyun7TPLbiP5ylg6X3Ek7CCJQglmAVLLtpSi1YyE3qPHThP5/xZuO7MaKls&#10;XddwPXzPve/MhtHlr8LSB+/FW0Pq4osnH8SHo+rzuJfBmjb3YnXLO/Fc67vwfPt78Ur3EnhvQEV8&#10;OqwavhiVhK/H1MJXo5OwbUQVfDy4HD56tAw+Jp8MkYRVBtvUMUuUCevzwSXw2eDi2D60BL4ZUQY/&#10;qgzh4xXxy9hKRsL6TSLWuCr4I4CVsSIS1p6J1bF3cnXsm1Id+6dWx4FpHtOr4+CM9ByeWR1HZ9Vg&#10;O5TENqgmTsxl3Mn75FPz6+IM2x1JWKmBTFjhp9iO+KVM1a54+AKW4LgRsDSPQ/OxTRJOcDB48bOJ&#10;oQP31ZoeT8B6ms/derxYPB1OwpKAZTJgWQErbXHNdIQVo2vbml/Leus2mau4XckcVsCKxXtd++bL&#10;HnrvEq7UrkrqUNsaaF9XsT0Vz/Ie5Bnefzj5dSXv+SVfLWb7P5/XhjkqGylJrho/uyr8LK1kJcFq&#10;1/hyHuVNlitXZtBmu/Kkq7Hl8efj5fHH4+Xw++Nl8ZsnX0XEq9L4cURp/DC8NL4jptwg+VrSFVG5&#10;LIlXZ5evXParEvigb3G836eYn/3KyFfkzZ7El6+KevJVEbwmPPlK4pWRr8jLTsAikq/SZcAKZL/a&#10;1EECVqT0oBOwTBlBJ2A5+Yo8KyRhtb4dq9vy+9r+bqznejZqfZ24/i6kayFs7l4Yr/YtifeGVcLH&#10;o2vg3eGVsbl3caziuuc1vR5PVL0YI8tlwZM1r8JTLe/Bxp6V8ELfJGzoVRPL21XChDp3ous9l+F+&#10;tmmNchJPvDLyFanPcWW/UjxSizGoBKx6HFd2LIlaTdUe3nIR+hTPhTE1bsPM+wrj6XblsK5HFWzs&#10;VRnrupXB6o5FsbpDYZKxgPUieckIWIWxlcf7lV68B+xTEm/2swKWSg86+crx3qMV8f6QSvhwaGV8&#10;PKyyJ2AJiVcWyVdfjKyEr0ZVxjejq+A7I2BVxQ/EZb5yAtaOcdW97FcR+eqviTXx9yQrYO3zBCwj&#10;XxFfvlLGIV/A4j2wyWBvBSxlA3XyVVqMfGUELGWvD34nXbvE+/doAUvfU+ILWMQIWHxNy2s9/0jA&#10;UtwkAYvxjwSsdbzmGwGLMc7zjG9eZOxhBCxe230BqxvSXuvuweevaloXy2vkdY6/pd/degMfMQbY&#10;pizk44GfZwN/rAD2vAQcfB84/iVw+hcg9S8gbR9MucAzR4knXxmJymW58jJdGfFKSL4KWVLIGQlY&#10;5LSD85/W8sqCpVKGxwjXf5rbOvw9sPtDhHZsxpkvl+PkB9Nx9LXHcOiFfjiwthMOrWyJo081x4kl&#10;TXFqUSOcXsg2bgGH85vw+nIfrzP385pzP2PhpoyJmzBGbkSchGUlp3RkIGAFRSmdR1bAqhUlYEmy&#10;yki+sgSzYGm8tsVlwtK5mYGAdZjxvob7p9fF7im14gpY26IErJL4oA9jhV7F8XbPYqZ9fE1ZAD0B&#10;9WwC1vpzCVgkvYAVyYC18P6bsCBDAcuTsIyAlZtch9n1rjUClpGw6l4TEbCSJWA5+coJWLkxqb7I&#10;gykNbsC0hnlNCcLpDW0WrIm1r8OoijnQ3whYmdCrcFb0K3UZ+pa5Cj1KXoUORa7Eg3fmQN0bLzK/&#10;Reke7zbe07kMWBkKWByPJ10FiStanYV4olVG/L8iYGUkX4kLAtYFAevC43/348LZfOFx4XGWR/mA&#10;gOWXILzCClgqsZeRgFXxMpXSyILyObKibI5sJvtVicuyouilmY14oUwHEjbuyGZRFixNU2YcI2Cp&#10;40nSleSrq7OhkkQgjle6wsvEZFDnl5Ww1OkneSooYJXkvsQKWEa2ikNQvpKg5DpoXCkQdX5UuyoR&#10;NSRgXSPpyhOwrs3GoYSszKjF15O4L9W5jBOwlPkqmIXALxHD1w2c13bkqHPGk6CuyILSHqV8sqK0&#10;L2IpI5YISli2g8jA/TVCmlm33Y7pgOJ202FeU0dbBgIWtykBS5mwKnJbpmNTnX7cnjKQxdtmEPOZ&#10;cBs6xr545T4ToekBbOdeBvIVlzPZr3iOKJCWfKR/rUu4ujuAEbBIQc5r4LKSr/6nCFhFJV4Z7LiV&#10;rzw8+cqhjiNTyjOGeAKWkbCy23/9nz8SrqLROizR8tWdnCaMhOXLVxEBy8lXwu1/RMAKEhSwhO2A&#10;Nx3xWp7bKsL1Vb3uIrQpdQvGPlAFT/drjtcndse2+YPw8fRueK5Pbcxpfg9WtC2GT8c1waFne+H0&#10;ur449kwnHFjyMA4uegCHFzfD0cX34djCJjg+vxGOz2sAJ2CdMgJWspcxxkpYyoAVEbBqRQSs+Z6A&#10;RTIUsPwyhHp+Hng/KJv05+aH2fpIL1/pByH98OP9KEv0r1grXykzj+QQSSKeLLJW4khzhCVcOXzh&#10;ypYcVOnBkEdYJV9MxgGvw8vJV35HVzuvk6s90slXrykLUZzsVyoXZ+QrlR2UfNUX4Q/7AR+RTzz5&#10;6lPJV4MQ/uzRgHhFtg1BePtQ4IthkbKDptzgaOD7MYCkK4OEH4k/thyeL19JDtoxEWmSr36bjLQ/&#10;phj5Ku2vaQgZ+cqVCbSlAm3pPwlXnnS1V0iYmk8kXy0E9i4C9sWBr+n1IJqGfTHs52schvbNj7Cf&#10;6zY40Urw+QFOO8D5zVDj82GyWEXJVRlwiNsycN+CHIyF8wRFLO6Pybpl3rsENAlpKkVIds0AeNzw&#10;13STPUwlHNMkYf36pM0y5klYoZ/GIvSjykCORtqPjyHth1FRElbo22FI+0Y4CetRpG0fiLRtA5D6&#10;eX/SD2m+gKXzpC/Pl/RZsMJv6x+eErA6GQEr/LrOxQ4wApYnYSnrBeJJWFsFz/UtLXh+S8AiLzzs&#10;CVj6LkSyYFkBq5ntUDbfL5sFy5YhVCdIAF/A8n6wPaeApU4edR7F4LJfpROwaiBtXg2kztVQEpZK&#10;EdZCitqnORKvauLELEctUsfIV8dnegKWUuP71Mahmck4NLshDs+/H8efaoUza3vg+Jpe+H7Gg9jY&#10;szTmPVgAT7Urji1DGuCdJ1ri7fFtsGXUI1jeswGGJxdB09tymNjJZMBiXFCWcYLLgGWEqot5/bo0&#10;C5GEpUxYmXkdt0K+uUbEoOXU5rvsVyabENdf6vIEU37QZb8yojhjxUoSiHJ6ojjniSdgSaQPliHU&#10;dM0TlLBMFiwOnYDlJKzzFrC4nI/WE4fyvL6fVcDi/mcoYCk2dn9K4HtQDOxkotjtxhOwqvFYmTKE&#10;AapJwFIJQh6/eAKWieFIrIDlw20o81Mw+1PcOMnFObEEY7I4WPFKeNsjsQKWyYzGffYFLO6TMM+J&#10;EbCIL6oRI2AJfX5xiRawlGnXj9u5rnSCGrcnAcsdCyNgxWS/OruAxXsbyVfnKWBVEdyvKkEByytB&#10;eFXCf7+AlUtkDchXgtP8EoPchp/pKjEaX7aKhcsZ2SoWrjuegJU3a6LhpqyZOR+fc99uIvn4HvJz&#10;+q3ZMuOOi2wp1IJsgwoyrjaxKdsoyVf3cpuFuP5ivDctxTZI924qTVqD3/361ybiwZuyofPdl2FY&#10;hTyY3bQgnutcGW8NbYQvJ7bCr3NVtrU39iztg73L+mD/st44sKwH9i/pyhCgA3bPa42/Zj2EP6bd&#10;h18nNcSvTybjt4l18efkZPw1pS7+nloXu8m+aXVxQB00kq586uKIOhT17/vpNTmsyfFaODqrNo4x&#10;Pj1uyuwk40SAk3PrMVZVyR2VH6zHuJTXG8Wli3itWVibQ15PogSsuhH5ysWiLu40YoBQ5yJjz1gB&#10;y5eveG0ULiuLsl0Z4Yqsc3ji1bqHYMoN+iUHed11BEsPviDpKBCDmjjUxaLECVfBmNTEpRnjYoNI&#10;3JoByujKecJx8LO9ZkCYr4deIS9njAQtI3Nx31W2MMT3FtosAauVJ2HZMoSRUoQ8FnzNIAnrhVYI&#10;M1ZP29ACqevI+lZI3dAGaZvaIe35Dgg9z5johS4Ivdid6+qF0BbGUK89yricsfSbjL02D8DRNV2x&#10;c+Ej2P5EHbzStyRWtCiAybWuw+ASl6H7nVlN1itlv1IWLNHOCEkJRsDqJCmLr3fKLyErMzrebAWs&#10;DjdlRXuV6suTCJXjE3reNk/mSBnCIKYkoQStBLQh6coQBkWsoHjlIfnKil5WwGqfO7OhA7fZgevt&#10;cKNHXkeMfOWIka8ser8SzIgyfPF9SS5zElZrU26Q75HvrS2nSbzSfMqQpaxYj1xt963TzQkYWPhi&#10;TE/Oj43dKuHd4Q1JPbzavxpe6lYG69oVwrMPF8CzD92Kje3uwWs9S+H9QZVMFqyvH6+Nb8gXo6rh&#10;kyEV8NGjZUlpfEw+GVzaZMH6YnhZbB9W2shXnw4qim0cfj28FL4fVdZIWD+NqYhfHq9kyhH+6vHb&#10;2IiQ5UtYE6ph95PVsGdSRMLaN7U69k/zmO6oZjhAlBnryMwabI+SSE22SSp3V5v31XWMhHWabc+Z&#10;RclIWSIRqz7SljZAaBnj42WSsTxiyxP6WbA0zjbHoOecZuJoomXM/bHaKk9uMO0Xx00bJjTda8+W&#10;aV5vfklYwshZMXAZ/SlCMbkILamN0GIrX6UuqomURUkGPRdpfM3Mo3m5XIjrMHC7adwPERIcl3QV&#10;8u7t9Z7D7v3q/RmZVe2pd2/vsgl69/m+fKVMV8sb4wyP3+ml9Q1neFxP8Rgf433AoVk1eA3R51OV&#10;15Mq2DulEj/PivjbyFcqJ1gWO8eRJ6yEtSsoXo2TeKVSg+Xw++hyttxgIOuVFa9K4QedW8NK4duh&#10;pfAN+XpIaXxFbKlBi7K1CEkDn/NcdeLVpwNLRZce7FcC7/ctjvf62OxXb/cqauUrJ2D19MoOOvlK&#10;mV68jFe+fNW1sOFlsrWLxQpYhbCZvNS5IF4kL3RS5qtg9quIgGWyX7UpgOf87Fe3YFVL0uIWPPvI&#10;rXimBXFZsNrcYTJgScJaRzZ0uAcvdCmErT2L4/X+ZfD2o+Xx7rDKeGdoJWzpUxIrWxfA7EbXYmJS&#10;DoyplB2jK7EtaJAHqzqWxOb+NfF835pY2aEiZt1fBMMq5kWbWy4y8lV9xh6NriFsS5T5SlmuJF8p&#10;85XkKw1N2cGrE9CY8zTmvEbAyp8dfYrlwuM1bsOs+4pgZfvy2NS7Gl7oUxUbepTD2s7FsaZTUazp&#10;WBhrybpOhX0By89+RYIC1quegPVW39J4m+/x3YFlSTlDMAtWUMD6dISyYFU2ApZKqG5T9quRNvvV&#10;V48FBCwSEbCq4Gfyy9iq+HVcdSNf7XyyFv6aWNuwa1Jt7A5kv9qvmGl6XRw0ZeWsTGNiJsZGRxUf&#10;mQz2dXHGi4XSFhK/9CC/kzFYASsQ95jvJ+F31d7TE9NG6Xc47/tq/ojlBCyvjfm3BCzGR0bAYvyz&#10;jtf7DYx9fAGLccJLjF02M27Y2hnhV7qabFcSr1Jf64rUV8krXZD2SmdD6qvk9a5Ie6snQu/z2v/p&#10;EODLMcCPU4HfFwO71wGHXgeOfwac/gFI/QMI7SWHrCSVeoKcjghXKWkIO4LSVWo4Qgo5IwkrCOc1&#10;y3M9ypqVxnWmHef0fcCxX4H9XyD855tI/X4dzny2ACfeeRJHtg7BoQ09cGhVWxxZ/iCOLW2KE4sb&#10;sY1riNO+gHU/49xmjH+b4ejM+3FkhiSsxoyPG5JAFqzpAYz4JAGK50mAYElCX5oiEQHL4iSssxEt&#10;YEnUClIbh4wkqO0lWySEmT9acH+J4n9fwHpCAlbFKAHLtJ9sNz/uVxIfSsDqXRzv8Lv5Zg9+P7sV&#10;xatdiqYXsDoWtAJW+3vZ3qlU6vkJWOkkrGaSsG7GQpUhvP8mT8C6KUMBa05DCVjKgnUtZvtZsFSK&#10;MBdjoVyYlnwtuQ5T64nrDVPqq/SgyIOpDW7ADK5vJtc9i+j5lOTcGFP5CgwslhU978mE3hKwSl6G&#10;fmWuQs+SOdGpyFV45K7LUS/vxSjP+2P1HRXg/Z3+jHMd743dH5SCApaG5yNg/YvLxxOt4nGJ4P3t&#10;+XJBwOJ2jYAVKUFoJKys5xawdEy037HHKfh+4hFvH/5vkYX7eUHAuvD43/64cDZfeFx4nOXhBCwj&#10;YfHmTgKW6YjSj/+86ZNk5MQrlSOs/K+EiIB1WWaUy5EFpXNkhc1+lcWIFfqhWyUH78yWCbczGLrd&#10;SVjqdJO0clm0gFVJAlZOK2FV5rTKVwknYqnzyWYAUKeIE30kXzk0rukGr7PEIfHKyFd8LZghynXS&#10;uI43I2DlTETS1VlQK1c21Lk2O+oasqFurqyoc01m1L4qATU5fw0uV5XLGwGLqPOrHCmjfeH7K+nw&#10;9q0U3686aErxPZe6PDNKXWEpyeclcnhcnoXjVsSShBVdjlASViLKu04i7oP5l77eG/fDvG9ux4fb&#10;Nbhxbj+6BGFQwLJIfjNZyLitCtoWj4eB23MdU/52vW2b7bt98LblZyUj6qiKhynhQoyAxfmMgGOw&#10;0o6TeNRhG08+CgpYRtjieozAReJ17J1NwIonVP3XC1gWu2/evnP9TloKYgQscrcIHIOzCVh3ZOd3&#10;zkPPg0RP57xaJoZ4640lKGApu0nBiy2FhLfvTr6KCFhOvIrgjok5ZjqWROUHdVyTbrwEPavdi3ld&#10;G+P50R3w9tRe+GhmL7w9oS1W96yO+Q/di1UdS+Dz8U1x6NmeOPVcbxxe3h57Fz6IAwt5o76kOU4u&#10;a45TS+7DCd7IG/lqruQrdVglm3/JndFziVheGULJV0IZsM6QlHl1kDpf8lUyiZGvnIC1ODnyI7CG&#10;QfRjcOw0B+dXSQL9WGv+Ges6wUxHGNGPz8FOL4d+vDGdX828zi/9k851fj1gsgyEfSReWflKHV2S&#10;rnxMp5c6eFpHMJ1fbUk7YIs6jEisfCXxKl32K/JOV+Dd7gi/18OUHQx90AehD/sh/FFAvPpsEJF4&#10;JelqMMLbPJT1avsw4IvhwFf6554yX40Cvh9txCv8oFJ346x49aMyL6kMniQgZb2agNQdTyJVJQeN&#10;fDUFab9P9eWrtF0zrHj192wjXqkEoGUuQnvmEQlXDitehfcuIosR3rcEcOzXcLEhvE+vexgpy07H&#10;fgfnPeDg/Ac4n5GrBOc3OBlKohWfG0GKyzpRyhes9JzEE6xiOczlgxyKwVu/2Q8jh+n9zkfIZOnS&#10;MbHHKMxjhV2Ex82waybCEtn+nILQ75NMeUdT5lHy28/jkPbTGKQ6AevHUUj7YSRC349A6LvhhjRh&#10;RCxJWIOR+sUgpG4fgJRt/ZDyeV+kEZMF61OdKy4LVi/gA4l8ROfVO90Q4rkWCghYYQlYr6mDVeco&#10;z9lXYgQsg+Qr4QQsdXBKwuJ3wpewbBYsSVih9Z6A5UtY+rFU37mYTpIoAcv9W9b73pqOI36njYDF&#10;NuIpthXL1GlzDgHLlR9cmBQRsOY6Aasmx2uR2kiVHDpXpQdrmQxYx2cm4dgMDWuTOgZlTVH2FGHL&#10;WdkfAw/OrI+Dcxrj2NIWSFvXAykb+uH3Ba3x2uCqWNG+MFayTd3Ytwa2DG2M18c8jDeeaIONQx/E&#10;E/eVRvM7rjBxk67vigMUY0lCKazYju12oYuVxVFZUCVhSXxw8kPkuu4wGQ+5nAQstfdaj+QfI9dc&#10;zphFUpLiEcnhjA0rMVasnJOxoVBsyHksiletuOLkq2qMH4MilpFdOF+UiKWh4HSJOCbuZfz7f5QB&#10;i9dyJ0T9+wJWJC5TPCYh3mRqctv1tu32P7j9oIBlJCzG1Va+OreAFS3J8/MgUSIU35MRjoiGGUlY&#10;UbFOHNLFZx6Kidz2orbL6UEBy0hY2me+FolxLcE4P1bA8j9DYsqbC3c8SayApbjWxddB+crEsN5x&#10;ECX5nmKzX1kBKyJenZeAxeexApbkq6oeErAq/98UsPh6Ls4XlK+cgHUdX7veIzfnFXm4LWGkq8RM&#10;5l/JPpyW18F1BlEpQQPXK4IC1k3ZlP3KSlg3cj9v5L6JvOQmcjOn3ZItMwpkz4K7LraZ+ExbpHZI&#10;cSrvQyVfFeQ+FOFQma/0Xa3Kz72WOj/zJKBlgezoVfxKjKmeFwuaF8ILPavhk9H34acZbbF7SU8c&#10;Xtmf9MO+pT3w94JO2DmnLf6Y2RK/T3sIv09tjj+m3kea4M8pjbBzckPsmtIQe2c0woHZTXBoThMc&#10;mNkA+6cnE9uReFgdiOSohwSsIxKw2J6Lo7Nq4dhsT8BinHpCzI1w0vsjgeLZ1PmMJ42AJXit4fUk&#10;tIjXE0lYvL6kE7CMrOBiz2AnpCQIxp4qsRslYHmxp8pgCRd/+iUGPda7OPThaIx4xWuvkHglgqUH&#10;XfwZT7pywpWLRx1GkjoHLm5VzKo/DZghcbGsShqfE2+ZGMKcHnISFgn78DWDnlsBS2UNQ1vbIm1L&#10;G9IaaZKwNkvCsuUIjYS1mcfCwOMhPAlLAlZoI6/ZG8hGLvN8W4SVKePFDgi9YEnd1BEpGzvizMbO&#10;SHupB4+PRCzGVK/043gvnFjXGXufboWfZzbFR49VN53xMxvcgJEqSXivJKxMJhtWi9yW1pKa8iWg&#10;y60J6HqbhonofEtmdMqfBR2VBesmZYAiN3rClSGLj6YHaWfms5KWBCxlkjICVkDCSpcNS5JBAJNl&#10;S+UHTeYr7kMewu125LoNeUUi4b7flMmQTsDyiBawLO2NiJXZz/DV1pOw2uo95dW0bGaoaa34Hlpw&#10;nx6RgEW0r8rw1f32LBhd4VosYvshCeu1gbXwztBkvP1oTbzQpRSWP3ArljbJaySsFzoWwhu9S+Pj&#10;oVWNgPXtuLr4cnQSPhtWGR8PLo+PBpXBhyrf9mipdALWJ4OK4PNHi+HLoSXxzfAy+H5kOfzwWAXT&#10;kfvzGFEBv5Adj1fEjrGVAhJWFfw1vqqVsCZKwiKTq2HvFDK1mhGx9k1zcFwl7Tg8OL0626QkHGa8&#10;eWRmTbZbKnvH9on3ypKwTsyvg5O8Tz7FNuj0onpIWVQfqYsbIG2JhxGyrIjlZ8Uy8bInOaiN8TLL&#10;2nGvLTIyKJ/r3tjcK3vt1lKOB//8ZIac5hN8LQa2f+GljM0Ze4fYLobYPobYTqYRyVZnGIefYRyu&#10;YQrHLXxtsWAMvqQ2308dDi0pXEfq4rp8n2yDuU9hLwuYeZ++dOXdOwTv541sxaHaVnNfIfichJc3&#10;wekl9XF0Hq8HynQ1l8ecHJqdZKS4vVOr8HOrbNg9uRJ2T6qEvyfaDFd/jS9n5Ks/x5bBnxqO03h5&#10;jivTVTmT6cpIV4+Vw45RZfEL+XlUGSNe/TSiNH4cXgo/DCuF7yReDSmJr8lXg0viy8Gl8AXZpvOR&#10;KEvLZ4NKWnieOunKMIDnrct8Rd7vVwLv9S2Od/sUwzu9nXxVGG/0FEVIUYOf/UoZprpZguLVy10i&#10;8tXWLoWwpXNBbOlUEJs73YuXiOSrFzrd48tX8bJfGQGrdTwB6xY8E0fCWk3WSMZqeyc2cXuv9SuD&#10;94ZVwfvDq+KtwRWNfLWq7R2YUf8ajK6YHSPLZcWYypdgYu2rsfCBAqYk4OaBdfBct6qY07wwRlfP&#10;h56Fr8JDebOZjFaupKDQcwlXNRlzCglYkrEaXJ2AJtcl4j62f03Y3qhkYcubs6N3UStgzbm/KFZ1&#10;rIQX+yZhc/8aeL5XBazrWhJrOxfD2k5F8VynIlECVmwGrC08zkbA6lmcbZIVsN4xAhbfq5GwyuId&#10;rxzhu6YEYUDAGl4Zn3k4AeuLkZUj5QdHV40jYFXFz2OrYMe4qvhtfHX8+WRN7DLilUqz1eE5XQd7&#10;priyg5KvkhkzSWSp54ks9dj+JOMoY6JjXlxkyw9KvqrP7zNZTFQaNUbCCi/hdzQoYLl2SEjAkjTJ&#10;767iH/vd9WRJg9ootUlc5lwC1kryDJ8/y22u4jpXM6Yyf5p8kHET4yFlv1rPa3xQwHqhHa/rZDNj&#10;na2MMzwBK2Tkqy5IebUzUhhbpL5sSXmF4693RcrbPRH6YAD4AdjsVzvmALtWAgdeBI69B5z+Ckjd&#10;AaT9DYQOkmPkJDlDUjk9IlmFU0MefJ5mQRr4mocErCBOzDLzcT0ixAUkYZ05ApzYBRz6AeG/PzJZ&#10;sFK/WoHTH83A8ddH48iL/XD4uY6Mqx/GkWVNcWxJQ5xc1ACnFpD5jXFqngSs5jg+uzmOzZKEdR9j&#10;5EgWrEPT65N6ceC5ko66JL18ZQUsV4YwImGdn4iVHvua1m9lLyNiKQOXzltTbrwBz+V62DO1NnZO&#10;rBFfwFIGLLWhRsAqifd7l8A7vYrjrZ7F8Hr3Yni1a1G87JVfNQJWp39HwLrNEBSwlj2QH0ua5zcC&#10;1qJmNgvWfJJewFIJQluGUALWnCgByzKTz2fUu5Zch+n1rjdME/VzYyqZUo9wOL3hDZjFdc9pejPm&#10;3pcfc5rcjOn1b8TYqjkxqHg29L43AX0KZ8WAUjnQv8xV6F3qanQpdjVa3n0lGtx0icmMrn6EO3hP&#10;pzL0yrp8Ne+Pr9D9seEfCFhc7l+c71+8b44mRrzivAY952vny/9fBKxsgutJJwiR/0oBy8lXTsCy&#10;EpZEq/MTsOLhvyetPw7x9uP/Flm4nxcErAuP/+2PC2fzhceFx1keErD8LFi8wTMS1hX2x38JWMqC&#10;FRGwEjwBK9EIWOUvy4yyl2VBqcuywmS/UvnBSxJs2TQGQZKujIBFXBYsiTOSTkpcngCVIHQCVuWc&#10;RAKWwQpYTsKyApY6rbzOEHWCqOPDwwlYpsNEHScxaLmgeOUwnVh6n3zPVa9KQPWrE5F0TRbUlnR1&#10;XXYkGyRgZfEFLKWCDgpYJpMCkYAl6akE318xvv9iF3lD07FoO5BK5kg04lnJKzKjBCnOcVOGjmhY&#10;PIekrCworSxYObOjnODxsOUI1UGnTjO+H6+TSO/N7xzi9oPyk/AlLG47voCljrhgZ5+lPD8XJ2CV&#10;47Ex8pW3TYd/fLlt7YPrCAtuPyhd+R1XxHTkkWgBKyLuqLPWyFceQfFISMrSeST5yohbXM85BSy9&#10;5m0rSFCkchTjPsR2KpqOxTjzinjrFfE6H4Xbr8I8bm6/beavyDHwjwWRgGUlrMgxyFjAsjcg54PJ&#10;ahVnHedDlIDlyVdGwPL2W0QLWOnlK+EfFx1fHTOiznx17NbJdykG1SuBZx5tiTem9MZ703vjrYmd&#10;8PJjD+DZblWwuGUhPNe1NLY/eR8OPdMDJ9f2xOGn22LvguZGwDq+tDlOP/UATi/lzfvCiIClbAES&#10;r1K8oZOwbDnCOjg9x5OvSES+sh1bZxWwYvF//NUPNOlfDxNXoiBKwPLlq4aw/7rzfrA14pVw8lVz&#10;8gCwlvgdYF6ZF3V+GfEqIl9hYwuDxCuD6/Ry4pVjszq/2nsCVodIJ1dsJ5aRr4gvX3VD+L3uVpj5&#10;oDdCH/ZF6KP+CH08wJQZNPKVKzNo5CtlvLJZr8LKevWl5KuRwNejbNlBJ1/9OA746QmijEvCileh&#10;n1UOb6LJeiX5KvW3ScTJV9OQtnO6ka/STNYriUVzENozF2kqA2iYh9DeBZZ9kpGEhCorXoX3LUV4&#10;/1IgHXxNmPkWm3ELXzvgcXCZx1PeUNM4jxGg3NDKUAYjSHG6j8YDYlU8uSouXDYjvHWHuV0jhO1f&#10;ZN633n/anvlI9cokpuk4/T0HYQI+t0jKmomQMmFFSVgTkPbzE0j9+XGk/jSaeAIWCf3gSVgeTsJK&#10;/XoIUr8chJQvBiBlez+kbOtrsmCFPuvvCVj9rIDlZcEy59N7PRCSgMVzLcRzLvRmR4Tf6OBnwTIC&#10;lpGweO5KwIorYZ2fgBVeL5GR3y8nYDkJy3z39F0M/AjL72eUgOW+u0EBy8t+dXYBK5L9CgtrWgnL&#10;E7AkXzkBK7ygNuF6lJlvnm2rjIA1QwKWqOVLWMc8jioblsmIpX+AquwVmdUQx5Y8jNA6Htfn+2P3&#10;sg74YExdbOhZGqs6l8LqbhWwrncNvDyyGd6f3BGvjWuHGa2qoGXBaxiX8brPa5au/4o9iusayGuS&#10;2u3CvoBlKWQyOkYLWK7UrMQrk/2KKE5SbKD1lc4hMYjx3hUSwSMCVmXGilUMErAYG/J1J7I4ccXJ&#10;V45oCcvGtU7CMiIWxw2Mb0zcy3jnfAQs4QtYgvv9jwUswXhQ79NKWJKvLJF4LCBgcftBYSgjAasK&#10;lwlKWIars8YpQcjPkOsxAhaX9SUj4gSsIPp8nHQkASsjCSsY68QjKjYLEMx8FVfAEtxXI2Bxuon7&#10;HRx39wDxJCx9Xv5nqOPoCBzPeAKWW69/bLgtE8fyPTv0B4t/JmA5cZDnl85L7zyLlwErKGDpPI4V&#10;sOKXIMz2f03AsuKV5QaDla0kXeUNwmnCl61iyMd1OoISVlDAUuaroICVj+TPktlkv7o9exbGyVnZ&#10;9mRl/JmF7U1mFORyKjtYiNuVfFWC96T6vtbImYB61yfivnyZ0eqO7Ohd4gqMrZkXix4oiBe6V8Kn&#10;oxvj11ltTZark6sH4Mxzg3Di2T7Yt7gTds5uid+mPYBfJjbFTxMa4ZcJDfDrxPr4Y1J97JxcH39P&#10;aYC90xri0KwmODrvfhybfx+OzG5kOhEPeB0zR2axjRamrSZGmpV8JckhyRewlN0hKF45VHLHdDpK&#10;wPLiVCdgSSiQgKWhE7DiZ7/S9UrXLXVANvJg7CkBS/KVkBhhBCwXe3qY+FOZriKxp8HEno+kx4tD&#10;jXhlSmAH4lATewalq4B4FSVdMRZ1eJmoMkTylGJWxasuZnXPRUCmOitvCm8ZrcNbT5ixcPg1xiSv&#10;SsTqhHA8AhJWiO8pTRLWVklYXiYsEt7cyshXRsAKlk6WhBXIghUiYZO1lsdKWTJe5DpfUCastkjZ&#10;0Aan17UmfL6pI9fbjceuJ48ZYymxpRdSX+iOo2s74s+FD+HjMTWwvkshzG2SF49VvAK97slqsmC1&#10;zJ0Jj1zH4fVWVOpyawK63ZaArrcmosstKr2XGR0lKd3kZYK6UbKV4PLpcK9ZjKSlLFJ5lDErkgUr&#10;KhOWtu0RlK/0mitz2M5kvsqCjjcQrld0yuvITBLR8aazS1jxBCybCUsCVjaDZCtJWE6+6pAvu3ne&#10;ivuvY/TwtTxWpIWH9lnrHlA4B55MyoclDxbG892VIac+PhzRAFt7VsTKh+7A4sZ5sbxZfqxrfRe2&#10;dC2KdwdWwPZRNfH143Xw5eia+Hx4VXw6tKLJgvXhwFL4SIKLSrw5AevR4vhkYBGTBWv74BL4itO+&#10;5WvfjSyP7x+rYESsHx8rj59UmlAiVpSEVTkiYT1ZDX9PrIbdk8jkatgzRVTH3qkWO14V+6aqxJ1K&#10;ESax3RJso2YSxp9HZtfCUcaiErGOMy49Po/t0nzeUy/gvfWC+jizsL4nY9VHmmQIlxFL7Y7f9nht&#10;TpSAJWw7ZDASlpZhmyW5aRnHua6IbKWhxh1uegwSJnQPzrYwtFhYCSuNbaZIXVQbZ9heColVKRKs&#10;HN64E69SuY4UriNlMdvfJcqC5d6f9pX7v9x7T0a+YvvpsluJZ+9H2JUY5DxhzmuEVw2fboyUpQ1w&#10;bF5tk+VqrzJcTePnML2qef735Er468mKhl2Srox8VYmfJ8eNgFXeiFd/jC3jUdYXr2yWKzJSlMXP&#10;5CeVsfRKDbqsV06+MuLVoyXxBdlOtvmyVUl8MqCEz8c+NuOVxKso+Yq827c43ulTDG/3LmoyX1n5&#10;Kr2AJfnKCVgR8aqQEa6iKWgELCdfvdjpHk++utsQT75a38YKWGtjBCzJV1bAugUrRVDCUjlCLre2&#10;3Z14nvvyxsDy+GBEdbw3rCpe7lsaazvcjQX334BxVS/F4BKZMLRUZjxR/QrM5Pf8qVYFsb5HZWzq&#10;k4Sn2pTFE7VvRd/iOdG2wMW4n22hMl6p3GAjth8iOaeVrpIYnyQx7jTZr3jf1ShXAu5jrHI/2z8j&#10;YJEWbI8kYI2tUQBzmxXDms5VsHVAbbwyqBZe7FMJG7qXxrouxfFc5/MTsF5W1rGexfBm75J4u28p&#10;vNu/NN4bIAGrDN7h8O0BZYmyYEnAqogPh1aKEbAqRQQsk/2qCr4eXQXfjokjYI2t6mW/qorfJ9TA&#10;zom1eF7XtvLVlLpsd+qyDaoLky2U+PIVsfKV5dicZBxXPMR257TJfsV2ZmEDfqf5PVwiogUs/WZn&#10;BCy1D+Y3N7YV6QQsDwlYK9Qmue+wd+9/PgLWcsZbnoAVfpbbixGwwi77VToBS3K1ShUrDmL88koX&#10;xjq25KCyXcUTsM683g0pb/dG2oeDgG3KHD8J+G0hsGcNcPgV4NQnQOoPQGgn2U+OAuGT5AxJ43iY&#10;wEhW4VQ+TQ172JcdcQUsjes1oXVEwYkpJ7h9bvPob8C+L4A/3kDo+7VI+Xw+Tr79BI5uGYTDG7rg&#10;8LOP4PDTTXGUn9lxXi9O8rpxcn4jU35QAtaJOQ8EJKym/7aA5coOBuWriIDlJKwahgPTanC+s0tY&#10;kUxYseh1T/SShGUErOSIgMXzOErAGhMtYJkShJ6ApTKE7/dh+9m7BN6SIGkErGJsE4uy/SuSYQnC&#10;DWcTsIyE5QlYURLWLVj6wC2+hLWwmZcFq+lNmBcvA5YRsJQF63rMqa8yhLmshEVm1ruWXGeYUe96&#10;w/T6uX0By2TD4nCG1tE0H+bdnx/zm93K4a2Y1Sgf29Cr2Z6yjSuYgL6Fs2JgqRwYWCYn+pa+Bt2K&#10;50Lre3OiYb5LzR/L1H+gfo38vM/TvWeuBN7nevfIl/9HBKyE9PKV0Djva8+XfyxgCW7jPy1giXhy&#10;0n+ngJWN9+3nK2BZCSvm+HgE30884u3H/y0uCFgXHv8vPC6czRceFx5neUiwKU8qEJcBy3RAXWE7&#10;AFwZQksCxxNQ6bJEX8AqQ0r+KzOKEQkVRhi5yMpWdzAIknyllKDKgqXASHKWEbByJKC0RJ+crrSM&#10;la+qXJXFIzP3QyRCZQjVaaGSd6ZThMsHRR8nYLmMV2W530KdS+pIiSdglSfqOLPlBzOhWs4E1FCZ&#10;QclW12Uz8lU9I2BlRd1rM6PONYlWwOJxSeJy1bi8Kc9I1PGldUp4Kq73x/dZOIDpYOSxMx1Jlyei&#10;uIfEK1d+TkONF788M0oZAesilLua5MyOsldmNaV4bEedOu3s+xSmc4j7ECWkBbCdU2cRsK6IJ1+p&#10;49OTr4TrmHKdU96xjStgBYgVr9LJV8TJSqYEHc8dI1/xeMWTr+7yhhKwdJ4V4nEzZfu4nnMLWMTb&#10;lg+3GStTqSM42JkYS+z8It16A6TrfPQI7rORr4TeUwz/VMAy8Jy74xz8n8pXjru98lK+gCW8fT+X&#10;gFX0XwEBi+icEEbA4nute/O/MKJxWWwa3QkfzB6Ed6b2xJbRj2DDoAZY2bkCnmpTFJt6lseXk+7H&#10;wZXdcHJNdxx5ui0OLHwAhxY2w7ElzXBqKVncFCcX6Ca+Pk6RM/PrIzVACrEiljIJ1MWZuXUMwexX&#10;oYX1EF4kXOdWBEjAcj+6uI4t17kV9aOvnS7xSv+8DTl8AYsEfwzKSMByZV/8zi8nYNmOL5P5akNA&#10;wNr4sMl4Fen0IlHylQjKV+2IJ1+9rA6vjl5HVydPwHKdUMHMV+S9bgi/3wNhZS36sDdCH/Xz5Su/&#10;1KDLeHU2+eqbx2zZQSNfjbXylcrd/TzBIPEq9PNEK1/9Mgmpv0424lWqxKs/piHtz+lI2zkDIVNy&#10;0BOvdnvZrox0NR9p+yRdWfEqJOlqv1jsIcFK8tUyhA8sAw48FUDjdrqdR8KVneYLV4ccTwOHHRw/&#10;zNej4LIGCVIcHuE0H407+LrjKMczws3vrzc4brcZPsR9Psj3d2AxQnzPaXz/aXsXIHXPfKTw+KRI&#10;wuKxStPx2j0PYU4Djxk43UhYu2bYcoRGwppsJKy0HSoBOc5IWMqElfaTzYQVkoRlGGn5YSTSvpeE&#10;NRSpXz+KlC8H+hJW6jaVIeyP0Kf9Ef6kH8IfqwxhH3Me+QLWu90Q4rkWzIJlOlclYPkSFs/duBIW&#10;z3UJWMEyhC89bCWseAJWrITlZ8ES+j7aH2LD/46ARdILWMQJWJ6EZQUslR2UgKXntRBeyOWNCKps&#10;J7atOqkyML6AZbNgmVKEs22JquOz6xmO6Z+XM+uZH7H3z6zP9vEhhNZ15/vvj/3LO2P7hEbYOqAS&#10;1nQpiafbFcfyDmVNFqzPZ3XHJzN7YVm3ZHQpfSNqXy+JhHGAYg9etySdSzKXuFyEKAuW4ZJEtv3C&#10;XRN4jeO1K1a+0jXUZL9i229iOMZ6RkgysQjjEsaF8QUsT2IhEfkqWsCKSFjRYotQ7CeCcs75ClhG&#10;2uG+RslXHla+EtEClsPJV2WE916tgMW4KyBhGRGLRAQsmwnWbTu+gMV95vxOwvLhcavqZQ+rxGOk&#10;knsum6kfR3pIbnISVpSIxfcVFI+iJaxAjBS4pmdEvDgtvoDlxc2C++nLV8SPO91zonj0XFmwfAFL&#10;xzEGl2E2nYDF7QRj2uBxsAKWjanL8vNypBeweC4Q3cuofKb5rLxzzMhXgp+Lyg26czRDAYv3XfEF&#10;rCyegEV8ASuR4/9EwMrsC1i5NOR6JWDlEpzPl694T5eRgGXlqwQjX/myVaKHnnvk4/qCBOWrm72h&#10;L2Bxe07Auimryg8S7qvIx/1W9iuVH7yN3J4tM+9BM+NeUlBDTjOZr4iRr7i+8mx3knImotGN2fBw&#10;gUvQoaBKW1yNsbVuwqKHJF9VxIcj6uGnqQ9j7+KOOL6yB06v7oMz5NjTXbFnXiv8Pq0ZdkxqjJ8n&#10;NMAv4+vh1yfr4c9J9fHXFMlX9bF7Sj3snaZSIw1weFYjHFH5V2Ug9P6Ff1iyFdvro2JGLZP56sj0&#10;mjg8PYnU4HgSX2ObPisiYJ1knBrk9PxkpCyIlNwJKS5drD8G2IwuJgPWYglYus4wRjWxqhefOvHf&#10;yVeKOZ304KHMVwZlgJA0EBSwfPlfsWewzKAtNWizrbaIYOR/XoMVf7oY1JeveL32s1550pURr4Su&#10;7w5d8wPxaDzSyVNevOpiVvf8LU+k8gh7xJsWmR5cD+PeN7syFumC8OsxvCa4nAhIWCG+H0lYoZfb&#10;mmxYoa1tEN4iWhvgo+Oh40JMjM7XGaMLvCT5irzI8RdaI22TShK2QoqhNVI3tkHa89zOS9zuFu7n&#10;Vu7n1m6E1/uXeyJtS08cXdcZfyx6GNvG18WWPmWxqPltGF3pKvQumA0dJGFdb8Wi1nkyoUO+TOiU&#10;PwGd8yeiC+l8cyI65pPclID2eV15QYlYWdHxpuzolO8iM+yQN5uZJjpIYPKELM2rMoVt8pxbwnLj&#10;Eq8MnKctl2nP5TsY+YrbJJ24/nQCVt4E7se5BSxXdtGUXtR7klh2k0oscv/j0IbvoeX1CUa+EsqC&#10;5fbZHbOuBbJjcIkrMTHpJixvURyv9q+N94c3xOv9a2B9+2J49uE78cxDBbC6xe3Y0PYevNKjBD54&#10;tBI+G14d20bWwLYR1fH58CpeKcIypgzhp0PKmCxYnw8phU8GFcPHA4rg04FFse3REviS09Rx+82I&#10;cvh2ZHl8N6o8vh9VDj8QK2IpG1ZFW5pwbCUjYf3xRBX8OaEKdj5ZFX9NrIpdk6ribzHZyliWqgZl&#10;yFJmLHUs245nDYMiFtsuiVi+jBVpr06xjVI7dZr30im8j05dzLZqCVnK9mpZRFiSdGSEJYMnLxn5&#10;im2PQc8lRHivaX4Dx5VpyqDnnPYUh5KgJGqZTFTe0IhbbPO4bWXAMSIGCQntz9L6SOP+pHK+VK4v&#10;TXBfDHrO6Xo9jevw4XbSuL00bjskeWq521/eJ4iVvG94hm2nR5jjoZVNuc4m3EZjpCxriDMqMcjj&#10;cprt96mFPG5EZQYPzKjO60glfjaSrMjkSka2knj15/gKhr8mSLyqjF0TK+NvDTn+l14bp2xXEq/I&#10;GMlX5Yx89bNXXlCZriReWfmqjJGvviffDSNDS3slB0vhy8FWvto2qAQ+J58N9ISr/sXxkegX4cN+&#10;PI+FJ16ZsoMkVr56q7ctPSj56vUeDi/zlSdgvdq9EF7pRgLylcl2FcPmzvHkq7t8+Wpj+4B81baA&#10;n/1qbetbsabVLekyYEm+WvFwfqzwJCxJC8qApTKEG7m9lyRADCyPd4ZWwasDymFth3uw8P4bMbn2&#10;lRhVPhuGlEzEqIqXYFr9G7D44buwgvdTz3Yqx/uqspjW+B4MLHMd2t1+MR5kO3Uf2zJJVw2uyYT6&#10;pN7VNtuV/uxbk3GoKT/ImFACVsNrEtD0ugTcT5qoBCFpmS87+kjASiqA+c2LY123anj10WS8PoTt&#10;er8q2NSjNDZ05fTORY18FU/AeolsTidglQgIWMQTsN5S2cUBZU0ZwoiAVQmfkE+Hq/1yAlZlfDGq&#10;ihGwvhld1RewYuWrHeOq4bfx1fDHhCS2QRKwrHxlBKypVsDa70oPmqyhyV4pN4ksyWxvkk32q2MS&#10;sIiR0Y2AJekqIwHL+96rHYgSsATbjIwELCNf8busoeIjCaGKn8zve15s5QtYjLee5v36CvIM7/+f&#10;5fZXNUBodWOE1tyP0NoHEXqOMdI6xkTrWyEcELDCnoAVeqkdr98StxU/dGbs0BmpHq78YNorkrK6&#10;IuX1Hkh5uy/SPtTvbKOB76bY8oN71wNH3wDObAdCOwDsRjh8COHQcXKGz2VYhYwsZSQrjppkWClE&#10;Q41ruoPjkRKEYYQ5DHNesxq+HiVhcRYjdqWdiWTBOvgdsOs94OdNSP1yCU6+PxFHXx2Cw5u64tDq&#10;Fji0vCkOSzzl53Sc8eyJ+Q15DZGA9QB50CAR69is+xg7n0vAikcyDkrmmyb5KiJgReQrK2Dtm1LD&#10;lOW1Etb5CVhO2nLLBAUskwXLF7AaxBewAhmwVNJVAtanA3it71/KE7BKRglYrzkBq0sR8x1+0c+C&#10;ZSUsI2C1vwfr2t1lMvepDXu2tRWwlOFvZYvbsMJQwM+C5UtYTsBqHsiCZQSsfEbAssQRsBpchzku&#10;C1a9azGr/nWY6XM9ZhAJWNMbRCQsDWdyPXPvvxkLmt9qMgYuaHYbZje+GeNrXIPBJdnGFcyEvkWy&#10;YlDpHBhUNif6l8mFHiVzoW2hnGh0c8YC1lW8P1YWLCNhXRCw0qEsWOkEIfLfLmCReAJWUL66IGBd&#10;eFx4/M95XDibLzwuPM7ykFQjycYIWLzBq0TUAaVOAP34X4U3f76EdVlEvqpAyv0rEWVISXW6EEk0&#10;kmdUalBBkMt+5VBJQkk1ylqkTpXS6nS6KovNgqXOIU+8MlxpUWeSOioqqvOK+1GW+6FSfyKq1J46&#10;StRpQspyv6PgNNchE+yYUeeVE7BM9qtcmVH7uiyoe3021Ls+uyUoYOVMQC3Om8RlqnNZZcHSsdF6&#10;1OGmfVHmq8J8n/qn9b0eKqkm2ccIJnwfoiiRiKNOSZVlNNmc+HpRZcmScGUErItNJiwrYOlf9Yl8&#10;P+q0s+8z2DkUT8A6VwYsdRK5Tr4KV2Thc6Fp/Fx0XsSQoYClbXiYjiq3Tx5B+cpKNq4jLiIqGQGL&#10;544yZBgBizjZKBYnYBW+VNk2OOS6nMwUr2NP+B1/gW3GCljBTsRzEVzOX18GuG3b7dt99aWrIH5H&#10;dYQoAct7/xLRzipg/Rdy18WJUcQKWLEiVjwBS5nyLBEJywqKahf4OXoCVnL+yzCmWUVsndADny0Y&#10;ircmdcW6QU3wTI8aWN6xLJ7pWBJb+lXGN1Oa4eCKzji5uiuOLW+Lw4sfwpFFzXBs0X04vqgJTixs&#10;hJO8iT81rwHOzG+AlAUNkLawofmHnNC/5YTSlkvCSplX1xAtX9VHeHF9YHG9GJItwR9ePNEqSr7y&#10;MFmvOE+ahy9g6fWggGXkq0YBAYsY+UpYASu8trnluQcQXuex/kGExAaPjQ8RryPMdH7FyTpgxCsP&#10;U/rFdYB1SC9fmc6tzsCbrhMqIl/h/e4If+AJWB/1Rvjjfgh/MsDIV6HPH0UoqtzgUOAL4clXX45E&#10;+KtRCH8zGuFvxwDfBzJf/TwB+OVJhD1CRryaiFTJVzskX8WIV3/NRGjXbJvFafdcIxGpzKDEK5ft&#10;SvKRxZOuDkhKEkutXHXgKcvBp4E4hA96r0vKMlmuOF3ClZOujojlceD0ow4u5xOcHuAYXzu27Pw5&#10;yn0/QiRbaejDfRWafnApQnyvaXzfqfsWIWXvQqT4AtY8pJK03ZHSjNhHjIQ1x5QjjJawJiH0Gz+T&#10;X62ElSYJ62crYYVI+KfHPPjZmqxYyoQ1DKnfDEaKk7C2D0DqtgFI+7y/yYLlS1gf9UX4wz48n3p5&#10;AlZ3pL3TDWk850LqEFXHarBEkBGxeN6+ynP4FZ7LZxGwwpv5fXiJ34sXyQsPIfw8vyubHjASVniD&#10;E7DIc/qe6d+qJEbCCjsBi9/VfyxgOWIFLCdheVmwnICVNi8JoQV6je2LJ4KqJKok0VMBAev4zJo4&#10;Mas2Ts5WZhSVW21gODm3AU7MaYBjs+vj4MxkHJCAtZjvdy2/u5v64fDKLvhu6v14a1h1PNe1JBY9&#10;cg8WPFwILw6qh2/m98F3Swaz7W2GgdUKoEn+i1HtaslEvL6znTYxB6+xJdSWs61XqS9Xlta1/1Hw&#10;+iXxyslX+tFMsYHEmn9LwJK0YiSr9PKVQ6/FZhcSRsJiXBPLOQUs7mdGApYjKGAFRSwJQoqbTPxk&#10;4jlOixJ1hJV3FItVIPEErHjbVpwclLCciGX+1GBibJtVVgJSea4nKBqZuC2AE7EyErAcVsJKHyMF&#10;CcZAQaJiNG7Dl6/4Por7cDseTr4SLv4NovdyNgHrbPgSFjHHhZj18n272Pb8BSx+hsL/PN05wG0Q&#10;bU/nr5GvruJnRSQJVvXuvdwfYKJKEMYIWMoCFV/AyoorRUKW/4iAlYvrzcXlc3HZXJzPl6/IteQ6&#10;jkcJWJz3BnIjMeKVR754cH0qFyGMhMV1OfnqZq47H7nJQwJWXk/Aypctka9nRv5sWUhmzs/nWRNx&#10;C4/JbeR27sud5C5yN/fpnkTeVyQwtuRQ8lU5tjs1eK/bOG82tLorB7qXuBqDK+XB+Lq3YOGDhfB8&#10;90r4cHg9/DCxGXbNbYVDyzrg+PLOOLG8Cy/JHXFgQSvsnH4/fp3YEDsmSLxKxm8T65msV7unNjRZ&#10;ryRemQwOU+oY9pH9U+vgADk4rQ4OTa+NI0QZr4x8Nb0mjkyrgcNianUOq3NaDSvVsk0/MacO23Gb&#10;WeYkY9VTHsouk+ZK7TAmjWR0UcYriVdC1xZdZ2Li02D2Kz/m9OJOk/Ghib3GCROHKvaMla+Il/HK&#10;hzGnCMad4eeFsjfxGqyMToo93R8AgvKVE6+MfBUQr6KyWikOjYdi0wi+PCVZ6hxontA7HIpzTud1&#10;823GvOIt8mZ3Q/iNbhFe5zyvc97XuC9OwjJIxGrv0Q7hl9v6YGsMJh4PxOZOTNNxkozFGD7EY5u6&#10;4RGkrH8EqRtbIvSCRC2bPSP0YnukCWXIIqEX1Zmrcka9kfpyH5x8vif2P9MJP8xojpf7V8CC5rdg&#10;TJUrTTlCCUqSsETrGzKh7Y1WuOqcT2QyYlP7vJnQjtPb5hGJkGDV+eaL0SX/JWbY8absnIfrIpKx&#10;nJCl8oQSsFwWrDYBASsoYfnyVeC1Nnm4L9xe+xtUcjALOvnyVXoBq5MELEMmbtvur9nnAG3TkcDp&#10;iSQLj4GVsJT1SuKVzYaVGa2536b0YEC+0n5pqFKEmqbj1fW2rHi02OWYUa8ANnSujDcfrYe3BtXB&#10;y70r48UupbGuTUGsergAVj9SwJQMerVnSbwzoAI+HlIFn4+oju0jJWFVxidDyuOTwWVJGXw6uDQ+&#10;ebQkPh5YDB8NKIpPOPz80RLYPqQUb6nK4MthZfH18HJWxBqhjFhlrYQ1qgJ+eqwifh5d0WTDkoT1&#10;27hK+P2JyvhjfBX8MaEK/nxSMlYVI2P9HYMyZO2ZXAP7lB3E63BWdhDbOW07qH0ZixyZJRmrNo7N&#10;cfIo2y/Fq7yvPs3Y9cxCxq+MY1PYZhkhy5QnZCy9rJHlKYuRqXyhyRMhDJIgGIuvEHzuXtfz5YLP&#10;fZFL6DmRoGUkLA9uF0vZ9mmb3JbkKQlSYYlSzzL+X8V77NW8L9BQ4ys5ndsw80XNz9f4Ojj0Welg&#10;u7lCqKxgU4SeboJUbu/MEsbnjOdP8Jgoe9iR2RLZajBGr26yXu0zma6U5ao8dk4gT1Yw4tXOCRXx&#10;5xMV8Mc4wfHxErKqYBf52+MvTvuTr9usV2R0OVNu8OeRZUx5we+HlcAPw0ryucoNKutVGXxHvh1G&#10;eB59Q74eUhpfqeSgl/lK8tWnnnwl8erDfsXwYd8IH5D3+xY3ZQbf61fciFfp5Cvylpf96k2T+aoQ&#10;Xu8hrITlZ76SfOUJWC93DchXXqnBLR7xM18F5KuYsoOW29IJWKuNgHUrnn3kVqx8OD+WP3QzlnsS&#10;lgSste24TolKPUuYjFevDSiHV/uXxcauhbGoeV5MrJkDoytdhJHls2FUxYvxZK1rsODBO7CyfUms&#10;aF+K91RFMbXxXRhW+UZ0vOsyNLshEU3YTjRlm9aENGC7UTdnJtRmDCjhqg6HPhxP5lCZslzmq8Z8&#10;7gtYxa7BuJoFuL0S2NCjBt4Y2hBvDa+PVwZWwwu9ymBjt+JY37kI1nUshPVkQ+dCvoD1ouSNrkWw&#10;mWzpVsQIWK9KwOpTHG/3ZXvUvxTeHVDa8LYnYL1lBKxyeH9wBXyoLH1OwCJBAevLUcp+VRXfjJGA&#10;VQXfP17FCFgqPfjL2GpGvvr1ieom+5UpPzjJZb8ijJP2kL2MlfaRA8IIWF4pN2JKN/Ne9+jsOmxn&#10;rPB5Sr/hMS46u4BFYgWsGKIFLC8eMjEQ2xsjYCljHV83bYliKsVWgXv6p3ivbwQsxmMreb/+LPdp&#10;dQPSGGkSsNbo/vthpK1rgdB6xkUSsDbyOr+J1/Xn2/I6bgWs0Ob2CG3tgNDLnQxpL1vxSjJW+BXG&#10;JK92Rdpr3ZH6Ri+kvtMfoQ+HIPz5GODbqcBvS4G9G4GjbwNnvgbCfyKM/QiFjyItdIqkIBwKWbGK&#10;+OIVSfUwApYvYXnlCFWaMIWcERwnXJWVsIgvYUnAMhIWJ6YeB07tBY78BOz5iPv2ElK/eRonP5qC&#10;o28Mw+EXu+Pg2hY4yLb1ED+XI4xjj/EacXxBA7aP9/Ha0Zyf7UPkYSNhHZ99vxGwDsUIWAenSbCy&#10;RItXDitgKQ4/MLU2Y/JY+aomY/X0Apa9zukaV8snKGAF5StLUMCy2W7/uYBV2pZ0NQJWKXwQK2B1&#10;K4ZXuhRl2xgRsF4MCFibOjgB625fwIrOgiUK+AJWpBThremzYN2fDwvuy4f5TfIFJKy8JL6AZSQs&#10;IgHLl7D42owG1xuMgEWMgNUgj8kUOK/ZLVj0YAEsfvB2LHrgdsxpcgsmJOXCEE/A6leU8VSZHBhc&#10;/moMKJcLPUtfi3aFr0bj/P9CpavTC1jX8p5P98gSsIyExfEc5H+SgKV5JWCZZbmd/4SA5dat5xkJ&#10;WE4SShQc/3f4pwLWRbxfjxWuYgkemyDuvcWTr0S8/fi/xQUB68Lj/4XHhbP5wuPC4yyPMryxk1ij&#10;LFgSsFReRkKSEbBI1RwcXiYSogWsfyUaAav0pQkmA4I60iTQSI6RgHWHBKxsGQtY6mQpdXmiyeyk&#10;EjOViCs7mJGAJclJAlZQwjIiFsdN5wv31QlCUXB6rHzlOkHUyaFOjxpXJ6LmtVlQ5/qsSL4+G+pf&#10;n51kQz0JWdcmok6uBNThDa8ErJo8Lq4MoQQ1lbLROrUfyoAlAeveLHyvHvdy3GR94L5KALLCUAIK&#10;ctzJRhpqXB1RJa7IijI5L0JZT8AqcyXHr8hCJFFJpuK2BLfvdwpx2aB8ZQQsHRfBdcYVsEiw7E1E&#10;vkrwpasoAStwTE3noeA+RHVSaZ884gtYMR1w3E8RFLDOJl+JaAGLcD1nE7CKijjbDApYGZUdzAi3&#10;nPDXdxb8bROdB/+WgMVtuWNgJMeL0gtS/5XcFSNfCQlY9wTEqyDaf9fpHhGwnHzlBCx7XCTmqZNX&#10;naw6pjpfGt56OcY/VBVvTOmL7YuH4/UJHbGyVx0s7VgByzuWwbru5fHGkCT8MP0BHFrRCSdXd8GJ&#10;FW1xbOnDOLa4GY4ubIKj8xvi2DzewHsiggSs1AWSrxoiZCQsES1hpcy32WVEaEFyQL4iSwIYAYu4&#10;tOPBzi3XwRVDeJkELJUp8AQsjUvA8uUrInnDdYYp1bl+7BHKvONJIOG18QUsI1/5ApbkK0/A2hQQ&#10;sILZB3wBy3X2qJPH6wRzpV58+aqz18HVJSJfvdPNl6/g5CuVjVP2ok9UUs5mv3ICVkhZr4x4Rb50&#10;8tUIQPLV148Z+Sr83ePAD5HMV5KvsGMiwiTkkbbDk69+VeYryVczkLZzJkJ/zfLkq7kI71YGpwUI&#10;uzKDTr7aZ8UrSUhhx0FlhpKcJOlKSLJajvCh5YBhRQA7Pd08h/maOEKOOlZGc4zTMoTrMATGj4un&#10;yVPnRfiYJ1plxOFlCB2KI2Dx2DgJSwKWMmKpLKGktbAELCNh2SxYRsL6awZCO6ci9OdkhH7nZ/Lb&#10;hIiE9ctYI2KFfuZn+fNoDythKRNW2vfDkPrtEKRIwvpqEFK+8CSszwcEsmARCXw6jyRgvd8Tofd6&#10;IM2TsJQFy3Syuo5XX8LieWuyYPGc9gUsyVdOwOJ3IEMBixgB6wHAl7D4PQtIWO77ZwSsVcQXsBqQ&#10;wPf3fAUs4QSsjLJgzZOE5QQsro9tjrLxSQ51AtaJmUlGwjoxsxZOzua0OfonsLL9NSSNcJqcmtsQ&#10;x+c0MP8ePqDyDYuaI3V1J7YXvXFkZRf8MutBfDSmDjZ2L435zQtgZtMC2Ni3Fr5b0Bc7VozAllEt&#10;Mbp+YbS85yrUyZ0NFRi/leS1SBKW4otSxAhYjP3uJQUV6wWuAf61gMsY+UpwWWVQUnuvmOFsApay&#10;pEoiOruAFV/CylDAYlwTj3MJWEbY4b76cN9jiZWvRJSAJbz3G1/C8krWcZ/jCljedoLYrFjpJaz0&#10;Jb1tzOr2xcSScZDw5GfB4mcUFI8c/2kBy2yL78Hhy1fE7ZeJOeMQV74S3md2LnwBi8TGt+bPBSS+&#10;gGXjaydfOfzPku8juD/aljvPjHxlsAJWVU43EhbnOauAlSUBV2c6PwHr3y1BGC1gBTJg8Z5G8pUv&#10;YGWNFrCMfEXOKl8RJ18ZAYvr8QUsrtcRlLAsCbg5eyLyZ8+CW31UelDZryRf8f6T3Mn1302U+Upl&#10;B4tyWuns/G7w86t1dQKa5s2GNvdcjj5lr8fIGjdjcsM7seihIljXpTzeGVwb34xvij9mPIR9C1rh&#10;yNI2OLpMcn9rHFjQArtnNcPvkxpgx/g6pDZ+n1gXf05Oxt9T62PvtAbYJ6YmY8/kWtgzqSZJwt6J&#10;SdjH5wem1MLBqbVweJonYE2vhaPTauLIVE+8mlINh4ieS8iSgGWkWrbp6lyUdKWyXqa0l+LWRQ0Q&#10;WsJrkOlojC9gmRK3JkYNxKZRGVcZbwalf4NizyYIO0wW1mbR8lUw+1VAvDIEYk4nXoVfbGXwpaug&#10;+B+MOx1+titd310cqmu+FawMbwWfB2JTImEq/A6HytJqYKxqCIy/awkrwyZjWaHn6aa/y/Xozwb+&#10;cox53xE9uC3Rk9tmDCwkY73Jed7gvJKw/KxYnUkn0hHhVzuQ9pZXFLMICVY6DsRkAiPx4nI9V9lC&#10;HtMQj3PqhoeRQtJ0rL1sYsqUJRkr7fnWSFWGrE0tkfYCp2/VMezF49WP+/coxwfh0Kpu+GpyY7zQ&#10;uxQWNr8FY6vkRL+C2dH5FislScBSVqd2HEpm6nQTkYRFJDa1uyEB7fIkmixXEq+63nKpkbA6eVmw&#10;griMWE7CapM7vYSVkXylfTACFrfnC1i+fBWUsJyAFZGwnIB1dvnKIQErsxGuJF45AUulCCVfteL+&#10;trzeouduv5yA9TBxmbC6FciKxyvlxlMPFceL3avhtf618OaAmni9X1W80LkEVj9yB5558FasbXkH&#10;XuhY2EhY7w2siE+HV8f2UcqEVRWfSW4YaiWsjx4thY8GlsCHA6yAJRHrU2UmGlwK24eUxvahZXh7&#10;VRZfGRGrrJWwRpTDDyPLexJWBfw8xkpYKkn467jK+O0JMr4yfid/TKiMnROq4K8JKk9Y1Qztc5Up&#10;rM42jW2Z30Ed2+HsZCyvTKGRsWp5MpYrpVobJ+ayPZtXm22ZE7KScWahRCy2ZySNbZkILeV9upGx&#10;GGc/LaGK+BIW2yOJTQY9lxRBjJAl+NxJWE7MctOMhOXB9YPrh9av5SRMPct2bTXbtTVsx9Y+wnaO&#10;aLiGbdwqvvYs20AjVWk7HGpc01dxGff6M2QF7x2W897h6fsQerop30sTpC5thDOLG+AU36/KNR6d&#10;U4vHqQYOTFeGsSrYM6WyyXS1a1IF7DTiVTn8OV6UJ5wm+Wp8RSNf/T5WSMaqhJ3j9ZlVwS59dny+&#10;k9N+f7wCfh2trFdkVDn8MrIcfhpeBt8PLYlvh5bAdxyq1KDJeuXJV98II1+VwVfky8E8p3jOubKD&#10;NvMVz79+xT3hyopX7rnkK8lW7/YtgXd9+aoE3uG0twPy1RvCZL+yAtZr3YXEK4vkq5dFN0++IpuV&#10;7cqTrhyx8tWmqLKDtvSgla+sgPVca5v9Kr2AdavhWWWGeTg/nn7oZjzNoTJgSVxY35Hb6V4Mr/Qt&#10;g1f6lcXWPqWwqVsRrGhVANPrXYPRFbNjRLmseKzSJRifdBVmNLoJS1sWwsoOZbCkVXFMbXwHRla7&#10;AT2KXImH2Ja4soON2WZIwKrPNsNVWNBQZQiVDUtDZcSSgFX/qkxoxGlNtByfN+WwFdumvkbAug0L&#10;HyqBTb1q4q0RjfHuyIZ4bVB1vNS7LPczKGAV9AWsF7oWxotdPQGL78UIWD2K4NVexfCGBCx+du/0&#10;L4l3B1gJ6+3+pb0MWGWMgPWBJ2B9THwBi8QTsL573ApYPxInYP06rjrbner448kk7JwYK2DVNuwl&#10;ErD2GwGrjinlZsu52fLNpoQz73mPzqljRM9Tc9mWMEbS73khxkbnFrB0rx4Dp8UXsPh9VxxEbMlQ&#10;tU2c1whYupdnnKWh7vM9ASu0oi7SnklG6iru0+oGSF3TmNyPtDUPIM0IWI8gbT2v4xsYG23ktdsI&#10;WJKr2yKkLFib2yG0xZOwtnY0Elb4ZcY6XllCvMrY5LUeSH2jN1Lf7o+0D4Yg/OkYhL+ZBvy6DNiz&#10;CTj6HnDmewB/I4zDSAufQGroDElDyEhV8eUrX8DS6xKwQpzXCFskNc2XsEKegOUkrPQCFiekngJO&#10;H+C+/Ars+wz4YytSv1+Jk59Ow9G3RuDw5h44uK4lDj7TFIcYmx5Zws90ET9Tfo4nFjTFyfnNcXr+&#10;Q4x5HzbDE3Oa4cjMxjg0PWMB6+C0WPnKvX52ASs6A1Z0Fqx/T8CKzYB17hKE29n2fq6slwNLWwGr&#10;X0DA6lUcb/QobgWsrsWwtWtRbPYlLH6vJWARW4bwHqw3AtZd6QUsI2Gdn4C1yAlYKhMoAcsrRWgk&#10;rPMRsDjdClhWwoonYM13AtZDd3B4B+Y2vQVPxghYg8vkwJAKV2Ng+WvRu8x1aF/0ajS+xQpY6tO5&#10;I3t6AUtlCP/TAtalnO8SB8djJauz8U8FrKhlua3/mIBFziVgxZOEzpfzEbAkX10QsCJceFx4/G95&#10;XDibLzwuPM7yMGX6eLMXJWAR1xFQ7fIEVBU5EnwBS/JV+UsTUJaUuiQBxRn0qEPNyDMXRQSsO7JF&#10;5Cs9l5kueUaySUTAUgdbFm47MyqZTiL9G9xJWOo0SzQdSSrZoY4Ldaw4Cass11OGQ4Om83UnCEXh&#10;LRfsmFFHi8l+pfd4lVd+8LospmOxHqmfOztRJqwsSL4uEXU9Aas2j40RsLhsNa5HHSPqAFSnVlke&#10;H8loKkGoDFiSr+4id/O5OiQlWRk4j5GMdKw4Xei5pksmKn5FVpTOeRHKXE1yZkfpKzl+RWaTMaw0&#10;j4M6Kf1OMr53J2DFla/MsfEELP1LP0BZTovX6ad/6wsdO5VjcaVqgscznYDl4e+Xw9s/X8Divgi/&#10;A477KmwJQnsOnTMDluZTZ26MgBUlXPE8tXjjnMfIX+oMNGSycF3nKjsYDy3nCIpWGWG3Z9+vy3pm&#10;4HhBTjfwPRn4XOUV3fR7iZWw7HvXMTBZsC5WOUBLlCh1DoLznnsZbkdoW4Z/IGAR2+mePvtVscuy&#10;8PPg0HwuPP7e+WE6fHlM1Cbdd2dOTG5ZA29P74fti4fh5cdbY0mnKljQuhRWdi6Lzf2r4cMx9bFj&#10;ziM4/EwnnFrTGaeeaYsTTz2M44vvx5H5DXF4Dm9259TF8bnJOKUygyo76GXACi2KEJSwUvXjzXxl&#10;mEn2s19hcQNgCTH/luV4rIAVFK9cB1ccjIAVg+SrcFz5SjQmTWAzYJFzCVhREpYVsMKbAgKWk6+c&#10;gOXkK2EyX3mdPH72q06egNXZdnq9IfGlK0zpFf37X51Q7/UA3idOvjLlB/v6AlZQvgqZzFdOvHLy&#10;1UiEv/ayX303BmEjX43z5KsJwA5PwPp1oi159+skgy09qOxXynwl+cplvZJ4pexNCxDet5As8sSr&#10;hUjjc4lHof1LPAFrKUzpQK9koBGrDCsMOLwyLu51fz437xFy9BngmHgWOO7wpml4nPNkxAmuJx3L&#10;z4vwcXJsOUJHnzaE4xA68hRCh5Yh7eASpPH9p/BYpEjC2rcAKXvnG1I90khonxWwwvtUinCuzYK1&#10;exagLFh/TUN451SE/5iMsJGwbCas0I4nyDiEdzxO+Hn+EiNg/TAcqcqCJQnr60eR+uUgpG4f6AtY&#10;aZ/2R0jnzif9AJUiVBlCnlshnmMRAasrwkEB6/9j7y3ApSrf9u1dgK2EUiJlYdLdnXvTGDRICBJK&#10;d6eEElJiS4fSdmI3KoIi2IXkhh0zc33X9TzrmVmz94D4+7/v//2+92Mfx8nqNatmrXvxnHPfBjXS&#10;8tp9mdfwSz0QerE7Qi90Q2hXV9KF8Prfye+B5KuzCVgEkrCyZMHCGQWsVggZ4cr7/jr+jYDlJCyT&#10;qcSTsIyAZbNgBZexf4WmcX0rk6MErLTFTZCqzFfk1KImVr5aIpFU2f5akda877Xm/a+VEbCOLmqB&#10;w4uScWxFe6Q92wPpa/vh2DO98cPSTvhsVitsH1wNS9uXxPyUYtg4oC6+WjIAB58Zh9em98D8u6ri&#10;virXoG2JyxifJfkELMUlejbyeaZYh/HeGQUszu+yX+nZK4HHCViKKZTl05Tjy51oyiLXJLWUAUuS&#10;vhGwGCcaAcvK+UbAYr8kqzMRS74SfrnKz5kELBEl7HB7Ddz2bBjpJjvZBCwDx8dAcZgpWWdiTK5T&#10;n+k+132O4PGLfK62TdstGD9z/00pb4+YApZ3/LPiBCydH4POVQxsOcLoGMmPi/di4WK2sHzFflN2&#10;kPtv4XYITvNvmz/uNPG/RzjGF955MsKTj/A4nVPfsDkuRHFurDLbZxewCI+3sKXCvfha59EQ2S73&#10;2f8dApbkqzwiPokkkgTk5fS8CXHIm+hJWCS2gBV/bgIWMfKVkHxFCnG5wuTqxIQzCljF/XBdUXCd&#10;UfIV7yOOYoLjLPEokSsB116QhOsuTML1Fybi+gsScEOuePueyXXovUvvX7eRshxXifeiGrzWGvAe&#10;0rJwLnS87hL0LZMPI2teg5nNS2FxhzJ4qltlbOpXEy8PbYAPJzbH3lmtceih9vht8R34c+md+Gvp&#10;Hfh9cXv8uqANfpqXgoOzm+L7mY1xaFZj/DSnGX6Z1xy/kd/JH2pEnNMYv85uQOrj9wcb4C/JV3Mb&#10;4e95jXBkfiMcJcfCNMTRefVxZG49Utd0JWIdf6gBTi5ohNOLeZ9f0sw0LEq6ymC8KjJJYGVLhB5n&#10;rPi4uskIPiYBq4kh9FhjIvlKzxjvBwIuHvVnv8oqYDnxX3GnnnMm9tTzr4MnX91lxauwfBWRrgwm&#10;25WNN4NGvrLilZGD/BmvouQiT7hSzOnIKv8r/jQxKDExaFYYkzrJypOnLIpTz4BiV5XOJsF3LOrP&#10;Nt70+5fldMNAMoif5/EmY2BPxrLZsbhdpkyhuNdg9sfsl+Qy7ne4jLKHEdAUh3tCFo9PiMcpyONm&#10;MOUIFb/zmJIgj22AqBvaJtGNx31rZwR4DiRlqRuUrMXjbzJqvKCMXNy+14aRMUjfMQy/PdMLX8xr&#10;g1dG1sazXW/B/KaFMa7yZRhQKslISSYTFulZOA69isShb/F49CtpSxL2Kapyf4kkB/oWy4V7i1/I&#10;7gVGwOp9jchpKZKTy545C5YkJr+E5ZevNM0h4atXkbMLWH0NZxewwhIW98cQ7uf2FElg1ytFWMxm&#10;v+rG7XXiVXeVUeR+SMrqfnWC2UaVIOx4ZRzuzkfYlYR1T7F4jCh7BeY2Lokn7iqL5/vVxmvDm+Kt&#10;UU3x4qAa2NT9NqztdIMpRbix+83Y2qc0Xrm/Ct4dXQcfja+PTyaqJGFdIzW8P6oa3h1eCe8MK493&#10;hpYzvDesHD5QWbiRlfDxqMr4RMLM6Cr4TPLMmCq2LOE4K2HtnVDDSFj7Jtc0jb3fTq2F76bVMiLW&#10;gem18P2MWkbG+mFmbfw405YndPzkSVi/PljfiFhGxjJCVn3e7xoYTKO11wCtRunDXmasv3kPc9mx&#10;jpHjixrhxGLRmDEpWcIYlrHsKQlZy62QlbaiOdIZ52bw3TvzMb6j8/6mUn9Br8xf8Gnel57mu7CT&#10;rcJomPcqTrOZsLxxEqZMVip2NeymPaWut4ymS6Bay3uaEa868x7Hd+VNRF0NS8rSdElakqycfCVh&#10;SwKWGc93Bq4v+FQ7BJ5og4zHWiHNSVfLmpkSjUcX6fjU5/FSecdaPK418fMsSVZV8cOMKjg03fLD&#10;DMlXNfDTTGW+qsVzoXNTm9Nq4uBUZbhSFiyO53lzaFjjD0yuhm8nquQgGV8V+8k3YyvjqzEV8eXo&#10;CqarUoNf8xoJy1dkz5iq2DO6Kr4YxetI15SuLZXDMgJWRbxnSguW94Qrcn8Ek+nKCFcSryoa1P/G&#10;/eXx2uByeHVwWSNfveKVHnzZk6+U8eql/qXxoscLEq/Izn6efHXvbdjuKzUYpvct2Eps5isnX91k&#10;5KtNoseNRr7aIIx8dT3Wi67XYZ3BileGzteaLFjhDFidShphYWMvrr9fGUi6UuYrZcDafG9pPNPl&#10;OixtUxizG16GidVzYZLJfJUPC1sXxbI7bsRjnUtjZeeyWND2JkysXxiDy1+O7tfnQtuCCaakoOSq&#10;FN4jWhJlv9IPe+szvmzM+DH5ygSOT2A33swnAasFSeFyrQT72/E+0433pgfKXonpDa2AtWVwY7w5&#10;sS12T2qNV0Y1xI7BVbHlvgrYHFPAKmMErB39yxr5aud9ErDK4mVPwHpd520Iz9/QSgYJWEKlCN8e&#10;wXuRyqMaAasWPiASsJyE5RewTPnBMwhYyn5lBCzGR78oZprbBL/OE+wnv89vbCSsv4RKxkloWSCh&#10;hd+hhU1wjO+8Qtn2JGApS6gy2askc1A/njwnAYuxjx8nX8UUsHifIKFndf+JCFh6rw89wZhLPMl3&#10;/aeaIvB0U2Q+2wwZq3gvW5OM9HUtCe8HjKUyGEdlbOiIzI3KYMln83N8dpsShJaQZOltetaLiIgV&#10;2tWbMHYwEhZjC0/ACrwyCJmvD0Xg7dEIvD8Fwc8fQui7J4DftgBHdwNp+4DQnwjiJDJD6UgPBpAR&#10;CCHgyVdGwDJwnOvXNJUmFCERIhxwRhZnkIgVzAwa+UrylluXFbbscmYlmWnchqPAiUPAX58g9NOL&#10;yNi3Cqc+XoDjb07A0RcG4O/nuuDvNW1w5OnmOMrjeHwlnw18Dpxa0ZrPhQ6Mfe9C+goJWB2R+sgd&#10;OL6wDY4+3BJOwpJwJQ5HSVjRmbDMuPn/RsCKPM+ccBVLwMoqYdlxmq75dM0qC5ayt8UWsA76BKw9&#10;Y6ua57cErI9iCFhvDOK9dEB5vNK/PF5yApZEyv9AwJJ8FbMEoROwOpTAyvbF8Gi7YljetlhEwPKV&#10;ITQCVisJWIViCFiWhSIlvxGwHnYCVnLWDFglYAWsG7DyrhuxtO21RsBSCcLBTsCqejnG1LiS724F&#10;cH+1guhV7iq0ufbSiICld0e+9xXm+64ELL0jRwlY7P6zgBVbvhLnBaxz57yAFZvzAtb5v/8//J2/&#10;ms//nf87y58RsEg2AStPPOrljkd9cUUC6l2egDqX6dfD8ahxcTyqXRSPKgx21ABXjqhsmBrcjFRE&#10;JFspEHJoWOMlkNzOF0z92r2iGir8ApbXUGQlLA8Ncz41tKkhSg0YamAJS1gOjeO0mBKWt4wjLGCp&#10;oYP7XT9vvCk/2LhgDjSTdFU4J1JEoRwRASu/BKx4K2BxmYZctj7XYRpL1EjH7VRjmUSostzP27nP&#10;t3gNAQYOO3QslA3MHBvO446PxJrbeHzLXZ6EShKvRJ6cqKSGTh6Dinwpr8TPdI1RRrwi7pf5jrB4&#10;JTifEbAuTYiBxquhT8couuHvn7Dr9RqnuLzD30CmhilRkVTwUMNaOX62MI1vPF7CCljxRkAygloU&#10;kQxQGtZ0v4ClrFJ++cqtP8wlguOzNAr+n/BvBSyHP9OXBKxbua6sGPGK22zwjfcfEyej2XKE/zW4&#10;dZ6Jfy9g8fwICViehGUELMlXBitgGTGPx0aN8bqudR3VuTIenUoXwIKeTfD2wqH49NHR2D6xI5Z2&#10;r4Ilnctibf/qeG1cM3w+pz1+erQbTqzpi/T1ZHUPnH5KAlY7HF3KF/JF+o/OxiY9+aklzfni3sKU&#10;IMwqYVkBy0lYVm5wAhYeTUG0gKX+ZI7jNCNgkceJa9hyZJWyTOOX/qPGk648sme+Ev8gYJ2hBGGU&#10;gOWTr/B8JPOVPxuBFbB6WvkqqvSgGoLUOOQ1gIUbv9SY1B944z776/+31Eg10MhXeMfJV/cj+P4Q&#10;BD8YhmDM7FeeeEVCX5A9ExD6UtmvJiO0dypCKj347Qzgu5nAAU/A+t4TsA7OQcAwl8xDwMt+ZTJf&#10;efIV/lgOSLz661FTXtBkuyIBDku+skjAslmvnHyFo0+TZ6xIdXSV5djqLNjxIc4TPCIkYD1rhsPz&#10;H18DXpDAybWWVKFhTks9E1xWnOJ6/KRy3an8jHMkeJJIwiKSsSyefOUErKNPIHDkcWT+/RgyDq9E&#10;Bo9Lxl8ryHJk/rnMEPhzuUEClpWwliLkF7B+XQj88jAgCevHeWEJK3RwNpnFczWDTCdOwpqEYFjA&#10;Go/MvZKwxphShJlfjETmZ8NNGcJMJ2B5WbDwwQMArydI7OM1FlAWLAlYym7xWl8rYb3G61MYAYvX&#10;rU/ACr7QDcFdXUkXBHd2suzoiOB2IvlqG78jRsDSd+UuixOwnIS1oYPFJ2CpQdovYEWJV45zErCa&#10;WdQ4HiMLVrSApWlcn/4j+VFJorYEYdojTXCK9zhhG+qbI533PpvprzUySbpfwFIZwsXsLmuHk092&#10;xslnevLy74lfH+2Kbx7qgBeH1sSydiUwt1lhrO1bHZ8/3AcHnhiJt2bdg+X31MOoRjeh081XoX4+&#10;xiZ8bigGlKii+7bu4Sq5LAnr9guyy1dOwHLylZDE4uIYxROKLySCKyNnWMAiRsAyWAFLcaHFylX/&#10;hF+8cjipKitnE7CEZKiwtMP9jpKhPGLJV9kyYMUkEmeZ0nX6jKz4P5PHrbqDwy6+lYQl2cqIWNwP&#10;K3H54miibXHxYnTsFsHFmWcTsBw2G1Z2VG76bNgMmJE40U9W8cqPX74ysb3Q/hN3fsw5Yzd8zt24&#10;LJhzSXS83Y8OwhIW0WfpGjXHgvvksAIWY2IeVz8SCcPnkfO47fsvE7By/LOAlTcukVgBK19CnMFJ&#10;WLlJtIBlu1ckxXOehLCAlZ/9Bo6/itPDAhZR9ivJV0bAyuETsMg1idECVnEOW+x/kGeD6/LLVyWy&#10;4BeySl6QYOSrGy5Kwo0XJaIU400Tx3Ka+cELuZ2U47CyJOv736xAEtoXvxA9b82NB6oUxsSG1+Gh&#10;NqXxeJeqWN+3DnYMbojXRjTBe+Oa47MpLbB3ZjK+ezAZP8xLwU/zk0kL/DBXpQab4uDsxjg4qyEO&#10;kR8fbIxf5jXDb/Ob47e57HL419kN8cvM+vh5Rl38Qv6Y3QBH5jXG0fmMR+c3Yn9D0gBH2T1mYP/c&#10;+jgyp65lbt2wgKWshmmMXzNUWkfxqaQrA+/vil8f4/PncaJMMWEBy8uA9RhxWRlM/MlnkmJOI18p&#10;7tSzivGmX8CKijnt886wXs9BPQ+deEVMyUE+R7OWGlR8KeFHJfIk/RDJV8rKFJXxSmKRkGhk4k0+&#10;z/0oa5QnLYU8kcn+AEAxqCdamSxUvng0LEYNMKWLDYpRHfqhgIeJWxlbmPjivUGMXS36IUHs8ZFl&#10;I+vgfO8MJoxTdpO32W9ELE5TnOyVKgxxm0MSxyWOhfdFMbViFy/Odtm+wjIWj4uXFSu0szsCPKYZ&#10;PL6ZWzszhmE8v7Mbp/F4vsjj+QJjHg4b8Ypxf4Dxv4H9GidRK7SjmxG1MrZ0Q8Y2Zd7iNr7G+PzV&#10;UUjbMQxH1t2H75d1xruTmmBz33JY0qoYxlW+FP2uizPZnLoWiEP3gnG45+p49CuRiIHXJxn6l0zC&#10;vcWS0LdoDvQx5ESfa3Khr4f6+xSJFrCshGUFLJUU7G6IlrBiyVc9rs4iYHE9fgGrb1Fth0gkCYaz&#10;CVg9i0QjAau7Mn4RSViuFKFkqy4FE4xUpW5P7WOJC012rB7cDwlqmna3T8DqyOHuReLR/4YLMKpC&#10;bjzYoCie7lQOLw1pjN1jk/Ha0PrY1rcCNna/Feu6lMLaLjdiY4+bsfO+8nhzeA28P7YuPp5YH59N&#10;shLW+6OrY/ewSqa829tDymH30HJ4d1h5vD+8Aj4cWdFIWEbEGulErMr4bExlkw3ry3HV8PWE6tg7&#10;sQa+mVQT+ybXwv4pFr+I9f10K2GpNOGhmXUMpkShsiqZbFj18IuYbZGQ9euDDfDbnAb4XUjG4v1M&#10;qFyhKVlosoE0xN+mEZv3QrHAcnRBQxxdyHvgokY4vpg8wvf1JT4pa3kzIy6lMeZNZ+ybwXfvTL6D&#10;q4Rf4Mk2CBKVAjSlCpXFSkLVU7xfGdRPnmbsrsxWEqaE+p8RHK9p6prMV5KpeF9TpquwgOVJWOoq&#10;E5YTsJxsFcatu70Rw4x4tbIV0nivTl3WHMeXNGXs3QiHuc9/PlSXz4ra+OVBSVVWupJsdXBaZXw/&#10;tRIOTKmI7yZXZLcyDk2rFi4x+PPsuviJqFzkIZ2nqTVwcIokrJqcrxaRlFUT33Pcd5OqYd/4Kvhm&#10;XCV8M1awn0i4+nJ0JewZXZFUwpcadiUHPb5QBrXRVfH5qKr4dKQnAoyojA+GV8L7vP7eHVrRlhY0&#10;ma7K4S2JV+TN+518VdFg5auKeIPjXue0VweXwyuDyuLlgWXw8oDSeMlg5auweNWvNHYRiVc7HJKv&#10;yLa+kWxXkq62etKVoZcrO0h6SsC6id+lUtjQ/UaPG7C+m0fX67HOcB2/cw6/gFXSlB9U9it/6cEX&#10;h1TBS8OqYRv7V3W9gffHQpjbODem1bkEk2tdhBkN8mBR62J4rOPNeKzTbVh25614qPUNmNKgCO6v&#10;cDl63pCEO3nPaXlVHJrlsTTnvUIo61U9xpb1GK80YazXMn8SWhdMYjfRZsLSvJynBUkhrUh7J2CV&#10;yYfpDa7FirsqYOv9TfD2pPZ4Z3IbvDq6EXbcXy1KwNqYRcCy2a/K8p5TFrtIWMAaLAFLZQijJaw3&#10;h1bGW8Or4J2R1fDeaN6jlP1K8lWYmvhobE18Mr6WEbC+nFIPX02th6+n1jUC1jdGwKrDe05dT8BS&#10;DNXIClhzo/mV/Ma46Q/yp0QZJ2CZjEJWwHISli13+p8IWIx7JFn5iSlg8T5iBCzdJ3S/iBawwu/3&#10;XuYrI1890xTpzzZD2urmSFubjLT1vB+sb0s6IJ1xVPrGjsjYZAWswHOMj7zsV9jqsHGTiaEYO4V2&#10;KA5gXLCLMcIuxkcvMIZ4sT+CL92HwMsDkfnqEGS+MQqZ70xG4NP5CO1/EvhlK3DkXeD0d0DwMII4&#10;jYxQJtICIaQHgEwnWxkkZFnkTFnpymssMn8a4ELgzK7eYDATyogVWYeHHC25WlqP/slMB9KOASd+&#10;QOjwJwj+/CLS969G6qcLcPztiTj60kAc2dIFR9a3wZFVzXDsqcY4/ngjnFzZDKdWtOIzoB3SV9yJ&#10;jBV3I33Z3ThlBKy2OPpwKz5PWvLZYgWsw4zTHX4Jy8/hMwhYhx9qbLDDWWWqiICVFTc9FnaexkYa&#10;tJnbmuPoomTD4QXNfQJWXSNg7Z1Y3WSuVDnhj3nvjRKwdE+9XwJWBStgMU54qX95Xgb8/mYVsEwJ&#10;wn8QsDpLwLKZryLZr3zylS/71Yp2RbG8bdEYJQhtGcIlrQpjiRGwCvoErKuwyEMC1gJDATxMHkou&#10;iPmihbqFsKAV19G+BFbceZ0pQbjyzhuwzMuANapCLgy+NQ5DyuTA6KpXYExNjqtVEEOqF0af8vnR&#10;9trLUCtvIkpfaBM+FOd7bmG+F+cnfgHLyVdnErAu5XuyI5Z8Jc4LWOfOeQErNucFrPN//3/4O381&#10;n/87/3eWv8qX24YGv4BVN2+8yQpVP08CGvBFUDgBq+Yl8ajOF8SqF8WhMoOdChfEGeFIAtatJJaA&#10;ZYQjTeP8kmeMgHVZHCoZAcuWIHQClpOwsglYRA1KTsASTr5yw6ZBydufKHzLaHk1sKgBpDZfYOvm&#10;5n7mTUCjq1R+MCeaF86J5KtzWQFL/YWS0KJAAprnj0czT8BSGcKGpAGXl6SmxhNJYyrfp8YYCWlq&#10;hJSAVSrJopIYQuUxrs+CyRCmhgMdn4vjUfbyJFSQeJU3FyrlyYGKVySiIo9/Re5/RW732QSs7PKV&#10;iCdnErAi87nGonPBv9y5CFhOwirPzxVhAYvbacQk4sru3UoispGVryLoGrIZoqx8FRGwYspXQgIW&#10;5/+v5P9EwDLylfdd0PnOSli+8vBPixwXe70YMcr7zv2f4NZ1dv5DAYvEErDsteAJWNwflaSqxHNZ&#10;g9+pJkUuQK/KfNm7NxnvLRmBzx8bg+0T7sSSLhWwpFNpbBpUC+9Nb4P9izvhjyd74dS6e5Gxvi8y&#10;1kjAuhupK9vh2BK+gC9Uen/9x67KHtgSLpEsWClZBCwrX2UXsJJxVgHLyVdq2HLylcgqX5kGMJ98&#10;pQawcCMYUQOYE7CMfEXWtPYawoTXELZO5dA8AUvylROwNkVnvwp5Aha22IwENuuVJ1+JbcpG0MMT&#10;sO6x8lVYwOptG8TC8hUxDUb9gdfVqOQauwZ6jVpqrBqM0Lv3Q9mvjID1YSwBayxCUZmvPL6aFM5+&#10;FS1gWflKZJevlP3qIQSV/eqXxQj9tgShP1QubwXw10pAGa7+Vrm9SMk9J19FC1iefOWyVx1fHRGp&#10;DGs9vGFOCx1dheARIQmLXUlZGm/kK857ch2QKtZ7XUlYZ+EUlzvFz8wG15t6rnBbHCefQUh4EpaR&#10;so4/hcCxJxFwApaTsL1gsR8AAP/0SURBVP5eiYzDjyLz8Apk/iWsfBVBEpYnYP3xCPD7YuC3hcCv&#10;C6yEpSxY2SSsmUQCFs/ngSkIegJWYN8EZIYFLJsFK9NlwcoqYBGYLFj3A+/ZLFhGwHrrPitgva5G&#10;WV2XDl2rvHaVBeulngi92CO7gLXjLALWFidg3QXEyIKVXcBq818nYJ1BwgqtaISgkbC8DFgqQfho&#10;C96XVCa1KdKXNDElCMMC1iMcp4Z6c4/Tfa0VuxKwWuHUkpY4YTJgSUxNxpGlbXBs5V049mQXHH2q&#10;Bw4/2ROHlnbG66PrYUX7EpjTpACe6VEBH8zugr3LBuOtWT3xVP+mmNqqHO4pezVjpgtQiXFLBeIE&#10;HpMNlc+T2w3Z5ausApbJfkUUx5i4hetQfBEWsK6ICFhWwrKl9Iyob+QrxoiG7MKVHyffZCWrhOP4&#10;JwFLOMFHZf/84pXjPxewiObz5v/XApbQdM3HfXfilYExpMa7OFpxojl3Do7LBse7WNMvHsXijAKW&#10;4PJn4kwCluLGmNtEnHwlTGzvYQQnwf3UeVKcb+CwwTt/WdH85tiQrFlfwwIWyXoczLbwPGUVsKKy&#10;mnEe/ztIeNt4ff3HAlbS2QWsvEbASiCc7xwELEdurjdawPIkLI6/SvB9RfKVX8CSfHV2AcvJV4Tr&#10;+CcBK6t8lZVreW9R5isJWKUYWyo2VdZcvYNK/lQW4vLs1/uh3vGSC+XA3dddjL5l8mJUraKYlXwz&#10;lt5VEat71ca2QU3w6ohk7B7bEh9ObInPpqbgq+nJ2DezOb6b3QwHH1SJwcY4NLsRDsxsgO+m18eB&#10;GfXw/cx6ODSrvimd89u8ZvjDlBxsit9mN8Svnnz18/Q6+IX8OVuyVWMcn9/EZLySeHU2Aevo3Hoc&#10;Vx8nHm6I04ua8D6vktiKS5O9uDUSu4ZWMl40Ahb7jYClRkY+azz5ymCeMXweSbwKy1cu9vTiTr+A&#10;FZav+Mxz2R/1DGScGVVy0Cs76M+wGpavTEYmNRx6jYemAdGf8Uqx5j1GvgpJ+Deyvyf5C69f4pXB&#10;CEyKPyU0ecKVk64cLh4l0aKUJCkXowqJVewSE1+QEAl+YFF/tvHv68cFdhmLW4fiE4nijFXeZdeI&#10;WFyvyYrFbeI2hgzcfolYRsjidpt94X6Gyyl7uMxYRiYnRsLyBCwjT3kC1g7G87sYw6vc8ks8ppLO&#10;ORzc1gmB5yVe3WVRbLOV7wHbJWF14XAnZDxHnu+GwC7Jbdzu10eRsVzHaJzcNBgHl3fG+5MbGwnr&#10;4eaFMLJcLvS7Ng73SFAqJAErDv1KJIQFrPtKJqFfcSdhuaxUOcMClqFITp+EFV2GMCJhWcnqbPLV&#10;PwtY2SWsPkXPXcASTsDqxs9RFixJWN25rRKvOheIQ9dCiehVlPtU8iL0KnaByYwl+UqlBy3xtitZ&#10;i/vQ85oE9L8+J0aXz41FyTfi+b61TBas14Y1xAsDq2P7vRWxqeftWNu1FNZ3uwlb+5YxWbDeHlkT&#10;H46vh08nN8SnE+vh/dE18PbQSl5pt/LYrUxEwyqYkoSSsD4YXtFkKfpweCV8NEIili1LqExYe8ZV&#10;w1fjq+PrCWrkrYVvJpHJtWKLWNN9pQmFE7Fm1MGPhrr4aaaoZ4Ws2fVJg4iINdfR0OAvWfinKekk&#10;6tnuQ/VxmEjM+ltS1kLeCxc1JI1wjLGtFbKamHJ9qYx5Ty1vitOMf9P4Xq5SfhmPtbQZskiQ98HQ&#10;44zJn2Bs7udJxutPSYzie3MYlQYUjOdNiUDCcUFlrnq2AwLP3oHAqixonKY904HzCc77tC0vKBks&#10;84nWyOA22BKDyUhlLK7yaEcXNvbEq3r4bS6fCQ/Wwk+zavA4VsOh6VV94lUlI159O6kC9k+ShFWZ&#10;06rzONc2ZSB/ml0PP5IfeOwP6jxNUZarGka4+n6KE69q4NuJ1Y189fWYSvhKma5GV8TXvA6+Hl2F&#10;/VXwJfv3kC/EKOGVG/Qzqio+G1kVn0gCGGFLYb0/rDLe4/X3zpCKePsBZbgqb6UrI19lF7Acb9xf&#10;Aa9xmgSslweVxUsDyxj5SmUG/aUGI/JVaSNebRdOvvIELCNfkXDGq95WvApnvjLZr27Cph6lsLG7&#10;FbDWdxNWvlrXVVgBa20XYQUsiVdCJQhXScLSMOd3pQd3DqqIXfdXxo7BFbGxz21Y2aEo5jXOgxl1&#10;L8X0upeZsoPzWxTG8jtvxJNdy+DRjrfjoVY3YHL9IhhaOQ96lcqJu3i/ac37h4Sqpoz1DHksjRjj&#10;ScCqz5hXAlbKVUloVSCHEbCS88WjRV6bASuZpBBlwDICVtGcuL90XkyrX5KfXd4IWLsnd8C7U9vi&#10;tTGNsfOB6tgyoOJZBKyyUQLWi2EBq5w5Z8qC5c+EpVKEbw+vgndHVY+UHvTJV+ciYO2bYgWsAz4B&#10;6+cYApaTsH73S1hnFbCanEHAYrz0LwSssHzlF7BWScBiHGQELN4/wgIWYy6fgKXMV8Gnm/Ie0RQZ&#10;zzZF2qpmOL2mOU6vS8bp9a1wekNb0gFp2QQsxkt8JhsBy0hYfLZLwCIqJWwkdvP/dYwHjITFOIHP&#10;b0lYoRf7I/CSsmA9gMzXRyJz92QEPp6P4L4ngZ+3AX+/B5z+HggeRTCUjoxgEGkBID3TJ2BxOCJf&#10;KdOVla8iApZPvoJqDaYbQqEMBLmwy5yl9Rm0vqAlyM8LeQJW6OSPCB7+FIFfXkL6t6uR+tlCHH9n&#10;Io6+MhBHt3XBkY1tcHR1Mxx7uhGOP9EQJ1fynDLePb2iDdK8LFhpy+7yMmBJwGqNIw9JwEohyWH5&#10;6mwS1j8JWMpcJWk4q4AVEaqy458n5rzKmKXMbaYMYYuYApZKA0cELN57eV+2AhbvvZ6A9bYErMG8&#10;nw6s4BOweH/i93j7vWWyCFi38n54Czaeg4Dl5CsrYJXA43eWsAKWJ19lE7D8JQiNgHW1EVKXnFHA&#10;usoIWA8bIgLWPJ+A9Ui74lh+x7V49M7rswlYg26RgMUYquoVGFvrKoyuXQhDa1yNvhUKoO11l6EW&#10;342NgMV3yWJ8z/ULWHmIX8CKJV+J8wKWJwgJjv/vErBEWMJKPC9g+Tn/d/7vf8vf+av5/N/5v7P8&#10;+QWsWnwJrMOXPAlYkpIaiDyJaJA7EfXU2MUXQ5v9Kg5VGOhUvCAO5b3/7JZwpDJ7fgErjMZJ4OBy&#10;t14ch9KXxqEcP7PSFfGoyvXXIDX5wqkGIv1a32Q0UMMEx2UVsNS44pewwo0a6mq8tz9RaLy3nIHj&#10;lMFAjR+m/GC+BDTOn+Rlv8qFlKtzoaXBZsFKLpCIFldZAUsvyhKwlAWrAanP5evxOKksTg1uq8kC&#10;wX1UA6R+iV2KgcENfMhe73EduZaUVJfTrmWweD3nk4ClYyTJpsxliSifO4eRsCqoe3kiSQiXY3El&#10;YVyjmGs4c2VSouUrEU8i4lXlS0S8h7eMb/5wo9FZ8M/vF7D8EpYTr5x8JaIELA4beYqfX5r77QQs&#10;kwVLslGYBIPGCVuiLwGlL0m0AhbX9f8FActIZsRkvtK5Nt+HiFx1K49FVvnK4Z/vv0LAMsuq6/rP&#10;CV8ZQq/RyzZ8cbu4HmXA+2cBS+ddJQh5jfPcGAGL14rkK91HKnL/6lyZE62vuwKD6t6Ipx5oj09X&#10;jsPXT43Hrkl3Y1nXCljRpQx2DKuPPfPvws8r78Gx1fcifUN/BDb0Rebq7kh7ki/nK9vi+FKledZ/&#10;zjTGcXJCEtYjTZFmBAWJVrYxy8hXK5KRsbwFx2uaGruaIbC8mREdVO5LZb+MdOWTr+x4iVa+hi3h&#10;F7Aea4aQeFxwXZ6AFZX1KtwA1so2gIWzX5E1bWxDmC8TgSmHZrLyuMxXdyG0ycMnXoW2ePLV1s5G&#10;vDIlB5X1ikSyX6lBzCdguexXUQIWMYKLGos8AUsNSm/Z7AJOwDINWyb71QNQCbmgKT84Iqr8oBOw&#10;TOYrJ2B9OTEsYEHlB2MJWAfneAKWyg6SQzGyX/3uyVeHHwP+dqUFn0CIBDmssnuZnJb51+OGwGFO&#10;+/tJT756BrZ04GqbvUoSlWEdcHK9Rf3HybG1CB5bg8DR1VFoXOj4WoTcMpKvTm0g6vo4HQsuY+Bn&#10;+gidEmsQ9KHhbKSutpxaxXmIJ2SFTj6L4IlnEBDHn0bgmE/COupJWAYel79X8hg9yuOiTGHElGy0&#10;Albgj6UI/rGEx9gJWIsiEtbP2SWs4MFZCH4/g0xD8MAUBL6dhMz9E5EpAWvveGR8PQ4ZX40lY5Cx&#10;ZxQyPh+JjE+GI+Ojocj8cKgpRWizYA1BiNeTua54jQWzCliv87p0mEZM13B5D0Iv9UDQZMFyApYa&#10;LTshsKMjAhKwtt+NYJSAdTe/L+R5CVjECFgkLGARfQf5XTTZr1ZHBKzQs5505edcBCyOx5OahzgJ&#10;y1eOMGSyYHkYAYvLr9C9ycpXaY9IvFLpQeEELN3HrGQqCStjWUucXpKM1MUteB9sjqMLm5vU938/&#10;0gpHVrTHkcc68vLvwcv+Xvz5ZC+8N7EJHrvzWjzY6Eo81vFWvDa+DT6cew9em9oZqwY2x5wOVXBv&#10;xeJofNWFqJiT8Q5jGFeKUAKWk2lVZlD/IVaazwKHKT3o4QQsF8PEFrAYG17hBCxbdtCIV15saODw&#10;uchW2VAM6FFL8S+pHebfCVixJKys8pXDSFjEH0NFE4mz/AKWEYT4uUasEu4zedycgFVNcJyJiTXd&#10;zUtcCUMTA3O6EcE4f5SAJTjeyUZ+zkXAErYcoY2DowQsH1ljI0lY5Rn/+OUroR8bVCImts2CjpX2&#10;IZz9SvulfSZOcFLmL3Me2S+pSUKTO//ZzqfgeHOMSLj8Ntfnz4AllOnW7K/6OV5xr8mWlVW+0rn0&#10;baPbTrd92rZ/FLA4v5Gw9C6ULwnV8ubAbZcm/UsBy8pXRsAiZxKwrjDjswtYBTgsAcvA95VYApaR&#10;r4jkq4iAFe+VH3TiVSwBi8NcRwmh8oKkZK4ITroq6eNajr8uVwKuJ6XYrzjWxaClOb087y+Sr5Th&#10;uEXBRHS8/mLcVz4/xtcriQXtyuKZe2pj6/1N8dro1rzf3YFPpt6Jz6a2xxdTW+Or6S2xb5ayXzVn&#10;6NEUP8xpjB8ebGRK5RyYXg/fTVP5nDrsr4ODkhAkHcxrgj/nN8Mf85ri9zmN8JtkhJn1jHz16/S6&#10;+HOWygs2wrF5jT0By5UebITj6s5raAQsiVdOvjo+vyFSF9jsV06+Cq4gRr4i6jfDXiPj4+oyLnUZ&#10;sB5rgqCRr/TM0XPGi1Oj5Cvh5CvipH+XbTVKvpKMrOehBCw9HyVfibPJV3z+urJ5jDVVRk8Zr5x8&#10;pexOkq9CJtbU81uSf4SIfCUiApMVmhSDRuJQf6YrJ11JtApmka1C77PfwH7JVh8wvviQccaHjFs/&#10;Yr/gMMw4b7zBE7E4f1BSlhGzVGpbSBYn75N3uWxYwuJ2aPvMdjJucdtNrEAmGUsottY+SzrTcfAk&#10;rLCAJVGtJ+OYHghIxFKmq508xjsV1zgY35gYh2zvxONvBfPg1rssW+5EYIukLMlZjIO2dGMc1AuB&#10;Xcqgwe2VhPXGOAReHIljGwfghxWd8cGUJljf6zbMb5ofYypeiIE3WJFJZQj7FLUSVv8SiehfPAH9&#10;RLHEcCasvkVzWnwSViwBK1sWLElXjiziVVjAKvJPApaTsHwCFrdXAtY96pKzCVgmC5aB2+OVIlTJ&#10;QYlWQjLWPUVzcZ0XcHtyonP+BNyVz2a96lwgwQhaJltWgTiDpK1u3Lf+11+IKdUL4bH2t+G5PtXw&#10;0v318MaIhnhjeH3sGlgNm+4pjQ09bsXzvUtj530V8OoDVfHumDr4ZFIj0sBknHlLWWgkYA2tiHeG&#10;iQrYPVQyVjm8S97nsBGxRthsWMqE9ZnKyY2thj3jauDL8TXx1YRa+HpiLeyVhEUkYe2bUtOwf2pN&#10;fDutppcNSwKW7nMeGp5mOcR74I+8t/00ox5+nlnfSFhOwPptjhWvIkjGUqlClSys56Mux5F5vEdK&#10;yPJkrMOSsRySsoTELHJsUUMoU5Zki5NLmiJ1aTOc4vv6ab67p/EdPp33xAzeHzMeZezrWCkpSrQ2&#10;ZDymsoCC/WZcK6RxvtMrUpDK5U/yfnt8aXMcI0eXNAtzjGj8CU4/yfuxm/eEpi1uAmXbljh2ZKHN&#10;9KXGe5Wx0r7+Nqcuj4+yWEm+qokfZ9TADzOq49D0ajyW1XhMq+Lg1Kr4fmoVHJhSBd9NqUw4PE3z&#10;qSykspDVxSE+Vw7yuB+YWgvfSraaVN10v5us/hrYP6E69inb2ZjK2DOqIj4fUR5fjKiAPSMr48tR&#10;kq+qGsIlBjn+0xFEXWVNEyOrkKr4ZERVfDyiShb5qhJ2P6DsVhWMcKXSgm/cX87rehmTJF1J2CHq&#10;l8Ajmcdlv3Ly1Qv33YZd/W/Dzn4OW3LQZb5y8lU4+1VYwPKVG+xVKszme1zZwVJR2a8ima/88pWX&#10;+apztHy1uovgOM6/4R5+Tr8y2DmokmFL/3JYd88teOJuxhEtrsLMupdgep1LMafJVVhkyg7egMc6&#10;34bHupTGonalMLne1Xig/BXoXeoCdOR9qG3BOKTwPqHMV00Ym4Rx/6/M9xchAatpnkQ0z6vsVypD&#10;mICWV8ajFWmdLx5tuI7WXEYlCLtekxODb8+DqfVKYPkd5bHt/iZ4d8odeH9aO7yeRcDawHv5xl63&#10;YlMf3n/63o6t95Y2GbB29rfylcuA9dKgcnjFCFhWwnIils6pBKzdvC50LzLylcPIVzUsY2vgE95n&#10;vphYB19Nroevp2QXsPYTxVMSsJT96ue5jbPIVw0NRsAiEQFLIot+WCn5qinvB4TfPZX1PBklYDE2&#10;0g8nTWlmxkuMjQKPMjYSsQQsSVZ+AetJLvNPAhanB88gYNnsV01xehXvT2ua49S6ZJxa3xKnzipg&#10;dWUcJQmrGyB8EpbKEVoBi/HTDsYFOxkfKAuWJOoX+iH44gAEXn4AgdecgPUQQvueBn7ZARz5EDh9&#10;CAgeRzCUgfRACKczgTRPlAoJL1uV5Cvbdf0iSDJJOuc77XHKdDXOCFhG3rLry/DI5DpEQMtncr60&#10;YwhKwPrbE7C+W4PULxbhxHuTcPy1QTi2owuObW6DY2ub4vgzDXHiiQY4ubIx77MtcGp5K97n2+LU&#10;0vY8xx1wcnF7n4DVChKwDs+XgEXm2e7fRsDyExGw/mKs/hfj9r94XVkJy8lXEQnLEi1VRbDToySr&#10;GBxRd4HgOo2E1ZTPCJsFK7uAxWfyxOomW2VYwNL9l9+5KAFLGbBiCVgSKvuWxrY+pXl/VAlCJ2Dd&#10;hPW8H0rAWt3teqzqep0nYF0bo/Sg5KvieOyO4r7sV9dgedtrsEwClilBWNxIWEvbFMVSlQ5sXQRL&#10;JWC1jC1gSb7yC1gPJRfA/BaWeYaCeLjl1XhEJQ47lMSjd16Hx+68np9VwghYI8vn9ASsHBhT7QqM&#10;q30VxtQpjGE1i+DeigXR7vrLowQsfwasK8m/FrB8wlVWnIAVlq+EhvmZ58p/l4DlF46yTvPjX///&#10;lIAlrIR1XsDyc/7v/N//lr/zV/P5v/N/Z/mLJWDV4wtefb70NeDLX8O8SWiYJwn1r0g0ApayX0m+&#10;UukZZT5QiYfSOeNwG7mF/TcTCR6SriRfhYWPizidy952SRzKXBaH8vzMSrnjUS1PAmoIvnSaRglO&#10;q315pDFNjWsu04HKEJqGLuIaW/xkFbBc6ZAoAYvjowSsvAloeGUimuRPQotCOa18VeQCtBLqL5QD&#10;KQUSkXxVAprzuKhOv3lZJg1JA8lq+RJRl8GfsnhV5jYqo4/KzN3CY+IErOv4YL2WgVpJUkJwuATH&#10;l+T063JEZ8AqfVkCyl6RhHK5c6A8u+UlZHGckVW4buEELH+DmWuUcrhGPHE2+cpxpmVj4Z83q4Al&#10;1GjmF68cVrixYlRZ4koHxhKwhJOvjIDlyUi3EytfeXjrkYCldf6/UsDi8S1NJGD5Syy6/RRZpaus&#10;hI8Jj8//iYAVEar+LSoDGcFsB8e5zAOOfxaw7Hkpz+vICYUmawq/BxU5T8NCF6NT6YIYk1wWG8Z0&#10;xldPTca3z07CS1M64dHulfB493J4ZUwTfLekG/5+ph9Orx+AwMb7EJKAtaob0h6/E6cebYOTy5LN&#10;f4zql3ESsMRJ9p/2/oPGSVhC8lX6Mo5f1pTjRUTCCj3aHCGJVhKvPDQcHv+4/hMnxeIELCNf6T95&#10;rIAVfFwCBoejBCzO77IOZCWrgKVMBCbzlcWUglFjmF+8MvJVR8BlvdpKtnUmXax4tb1bBJWBMXgC&#10;lpGv1NBzFgHL/Frf/nrfNn5FGr1sY5crP6jGqqEIfjQcwU9GIvjpKIS88oMSsIKfj0Pwi/EIGvlK&#10;2a8mIvT1ZGDv1DMIWHOAg3MRdPLVwXnINNmvHkYgnP1KGZqW28xXkq9MWUHJVU8hdPRJBI+4snvk&#10;8BOGwGGN1/RnYLJfSb4yZQMlUHkS1ckNQKqH+o9z3PF1CB5biwDJPLYGmUeJhCyJWZwWOrEeIbfc&#10;qY2W0+w3sD8tBhofnidC6PR6BP+JU9yeVH52qidjnZaIJSFrFYInyYlnjYCVeZwck4T1pAePgcPL&#10;ihU48pgR1QKHlSnsUWT+uQKZPK6ZfyxF4Hce49+thBX6Tcd8EUKmFKEkrIfCElbwkGS52Qh+PxOB&#10;A9MQ+G4KMr+dhIz9E5HxzQRkSMD6yidgfTnaCFjpnwxH+kfDkMFrJ1OZsIyENcReT8qs9g6vr7cH&#10;ImgaMtUQKwHrXl6THkbAijRchkwWrO4IKQuWGit3dDGNk4GwhBUtYBn5yhOwQiYT1p38Tuk7liUL&#10;VlYBi99XCVjZJKxzFbA0jzdfNgnr0SYIrYhIWFjB4eVNkLlUDfONcHqxxKuGHhz2CViONA6feqQ5&#10;TixqhmNKgf9wU/y9oDkOL0rB4aVt8ffKO3Hi2Z7I2DQQJ9beh09npODpTtfjwUb5sKzDDdg2pBFe&#10;m3QHXhjXAWsHt8DCTjUxsNp1aJr/IlTkPbss45jyjHUk41fgs8CJOHo2KjOqgeMlXzkBS1lCJWtp&#10;vrCA5cUTJsa4XCWd/RKWla9qcZziQCvpJxgpRfwb+aqOL76MCFdZ8cQd4pd0/CheNfAZFobbf64C&#10;1rnwnwhY/sywinnD83uYWJnT/ALW2fi3ApbIKmH9U7wkKStKwOI2irCA5cPE9d72O6nJxffmmHAf&#10;reAUOYcScYyARfzXQszzKjhN68kqYIWPCdHxMHC828aorFc6f/5t9NB22u2z19m/EbDq8H2set4c&#10;jIHPRcBKJF75Qb5vnIuApXF5EpUtKwFXJSQiPyngCVgFON5KWNkFLCdfZRWwinH+f0LyVfEcCSiR&#10;MwElsxFP+J7kcS3vMQb2671JGYRVxl3vnfrRi+4vuq/o2qjL97PmheJw13W5cF/5KzGpwXVY1L48&#10;1vatj5dHtcYHUztiz4PdsG9eD3w7ryu+mX0nvp7eGt/w/vft7BY4OKc5fpjbFD/NbYyf5jTED7Pr&#10;ew3fdfDd1No4MK02vlc2GI7/jfP8Ob8p/pzXBH+w/48HG+L3WQ3w24x6+J1IwDrMcZKwlAnr2Hxl&#10;w7KceEhdiVgNPPGqPsc1xMmHdW9X9iuvMXEF407JVkT9gRWSspqzq6wONrtDKCrm5PNG6JljRF9f&#10;3BmWr0hU9isXc7bls84TsMLyVSTmjAhYijc78fnZOSJfOQGLcWaIMaakq6DDlBzMEmuq1J7K7rks&#10;q0by5/M9K2/0N899SUyKAYzU5MQrF4c6+UrSleQrUzqQcYOEKyNb+TBSFeMLxRni46EIfTyEqDvM&#10;h6ZrPs7PboDL+DGiOOMWfDgc+IBdSVjKiKUfJGh7vO2TPG5iF7PtHEds5i5PxpKIxf00x8AnYYV4&#10;fEIvSShnV8OMyTUc3CWBqjMyt3VExta7DBLLQ7sY77/AeF/dnTw32yVfdUDm5nakvcmKFeI7gRp0&#10;A1t7IP35nkjf1hfBl7jNb4zmNjBGf2kUTj03GD8+2gW7J9TH2p434eHm+TGu4gUYcH0cel8Th15F&#10;LL2LxKMvh/sViycSsZQNKwfuLe4JWFkkrCgBq0iSEbCchNW9kAQsT8Ly5CtlowrLV/w8CVL3RAlY&#10;LuOWE7Dc56o/ImD1Lsrt9eSrKAnLW6efHhzf45p4gwSs7ldbCUuZsHryM3pek5Pz5eT25UCXAom4&#10;K2887uC9++588ehaKInz5jDCVpeC8SYzluSsu/Iqo1ciHrj5MsyqUxgr292Ebf2q452xzfHhpJZ4&#10;c2RDbL+vKp7rUw7P9SqDLX3KYNd9FfDm8Jr4cEJDfDRBAlYtvD28Mt4eVgm7h1fCO+zfPawi3hqi&#10;EnBl8PYDZfEu+52EpcxFKmP06eiq+HxMdXwxrgb2jK8ZLWGZbFg1sXeyqIFvptTAPklYxEhYXgYs&#10;3et0z/tuijIv1cLBKXVwaFpd/Di9npWwvExYv/I+JwErgpOyeJ+cUw+/PaiyhcIKSb/OqcPxdayM&#10;NY/3St4DI2i4LqkT5q/5dUk9uKxZR0wJw0bmh1b6kdVJxsAn+Y4vMUsZqAy8h55kDHxysddd0oLj&#10;Leo/wXHHFqs8lBrelbFL21cHv8yqhZ9m1iQ1DD9z+NcHa9tt5X36T36+utr+X2bVxM9mHs4rzHIS&#10;rWplQeMsP0x31AhziBycXh3fT/PgdJWFlAz3/XSeBx5zPYO+5fnap0xXEq7U9fq/GVsNX0uyGlkJ&#10;nw2vgE+GlcOnvB4+57Xwxciq2DOqGvaMtnzOa+MTXkcf8xr6SEja43xq9P9ouOXDYVWi5Ku3JV/d&#10;XxFvmkws5fG6H0/UcbKOxQ77yw86AcvKV7di+723kFtNqcEd995uiCVfRQlYJuNVKcPme27EJo+N&#10;PVXG05UdJE6+ItnlKyte+TNfSUyQqCD5SpLS9gEVsGtwFWzjd3Ftj5uxskMxLGyRH7PrX45ptS7G&#10;rPq5sbh1MTze+VY82a2Mka+W3HELZjYpjiEVrkCPa5Nw19VxaFsgDi2vjDOZrJyAJelKqL8p7yHN&#10;r0xAs3wJHI5HQ8bBoinjvpQrE9Ga95m2pF2BBLTPH4+2XE870oX3moG35sbkOsX4vlbWClhT78AH&#10;09rjjbFNwgLWJk/A2iABq/et3LfbsEXHOZaANbCsEbB0zhySsHQ+lf3KlB902a/G1fYELCdfVcdH&#10;xAlYX0+uh71TiBOweN/YN6V2tIClDFhnFbC8DFjKTGSEFitgWfmqqZGvjIC1pClO83ufLmFd8dJj&#10;jGueYEzzuEo1WwHLSFgxBSziE7CCErBUXlDTswlY7fm+38YIWkGuI0rAetJffpDbs9oKWKnrkpFq&#10;BKw2OLOAxdiJhLbw+R2WsLoDfFZjWw+YjPXbJWAxfjISFmOEnX0ZY93LeICxxUv3I/DaCAR2T0Lw&#10;k4cQ2v8M8Msu4OhHQNoPQPAEAqFMK2Bl2AxYylBlklv5Ml4FJU0FhKSqADIDmcjMTEcg8xSCmScR&#10;zCDsBjJTSRrnyeR6OK8nXGU4uC6RyRWa+dKOInDyBwT+/gSZErAOrMGpPYtw4v1JOP76IBzf2QUn&#10;nmuDE+ua4sSzDXHiScbCKxvhJGPck8tSeH5b8/7N6Yvb4sSitji2sA2OPtzGCljzW+Lw/BQcnhfh&#10;b0lYXmnCiICl7Fd+AcvDL2BJ8jOZ1jR8NgkrQli40rWZBZv9iusxIpayYDUnLfg5zU2JzawClrJV&#10;ZhOwhlbGuw/w/st7b/YShBKwbDnRiIB1G56/51Zs7nkz74c3YV33UlmyX12LZzpJwDqTfFXMV3rw&#10;GixrU4RYAWtZ2+KGiIRlBayl5ypg+eSruc0jAtZiyV0qQ3jHtVh5x3XmM2Y3uDIiYJXNiTHVr8D4&#10;Ovkxtm5hDK99DfpVKoT211+O2lcmmezq/hKEBch/JGCRWPKV+H+jgCWJKpZ05KZnxa37fzIDlsOV&#10;ITwvYFnO/53/+9/yd/5qPv93/u8sf/rVdtUr4qyAxZe5OvniUU/yVb5ENMyXhEb5cqBR3hyorwwE&#10;lyaY7FeVL4gLl54plzOLgMVp2WQPLiP56tZL4nD7pXEoy8+swM+szJdMJ2CZ8iiXcRuIaXjwGsgi&#10;AlZ8WMASsSQsNcJkla+MgOVr+DBwek3ub508yvSViEYM3JoWyIEWkq2uzomWRXKFBaxWhTlcMAkp&#10;SgN9JV+QJWHl08syX5zZbcQX5kZX5UCD/LlM5p7qXJ9KK5a7JN6U4FEWrBsZHFzPB6sELMlXxR0c&#10;F0vAup3HuczliVbCutwTsCSs8GU8loAVW74SriEowfB/KwOW+NcClo7XRbEELOEyYEUkrIiAxXVw&#10;2bMKWILzxBKp/lNMJgde12dqUIyCx1fylbiNw8oCZwWsyH6KrMJVLMLHhcv75Sj/d+6f8C/3r+D2&#10;RslXHrdeSLhefwYsyVdOwDLylU/AMkIcz0lYwCLKWnArvwuVLklCi+J50K/G9ZjdsTa2TbkHe5+e&#10;jP3PTMDLk+/GYz0q4el7KuDNCS3w06O9cGLNAKRvGIDM9f0QWNsL6U93xumV7XFqeWukLks2/xGr&#10;X8r+s4Cl0oQRAcvKV81hM2BZTLYrCVgr/QIWx5v/xEmx+ASsKPmKw0bA8mchcI1ffvHK4TIR+ASs&#10;kBOwXIOYaQi72zSEReQrlRv0sl4Z+Yps70I8AcuJVzuFJ185ASvcIObJV6YkDFFjkJFc+hn5Cm/a&#10;hqNwo5dr8DINXQ8g+IEaq4Yh+LFPwPrME7A+jyFgfT0Rob2TgW+mWvlq/wwrYB2Y5WW/mgscktgz&#10;z5QelHyV+UPW7FcSsFYgFCVgqbSgBKunEDz6JAIcJzL/Fk8h8PfTCB55BiFXelCZr2LKVxstJ8nx&#10;DQgdX29Eq8xjDolY6xCQmHWC0zlfSPM7+coIWI5NQJrYnB1Ny0KIBA0bYxI4vQGBU+sRSPUkLGXM&#10;Uuas05KxViN4cjUCJ1chcOJZZB4XyoSlLFheJizT9WXFkoSlbGGHVaZxJQJ/SsKSgGWzYJnj7CSs&#10;362EFS5F+PNDVsD6YS7P1YOegDUdge+mIvO7ycjYPwkZ+yYiY+8EZHzlk7C+HIOML0Yh/dMRVsAi&#10;TsAKSORTOUuVtZTgx+tNDZmht/oj9GY/I2FBOAnLlPCxApYtQ3gmAasTbBlCK2BBRAlYd3oClr5n&#10;XuOzE7CyZcFqRVpGS1gmw0h2ActmI2nqk6+E5vELWJzmCVihKAGrkUHlCDOXNsomYKlf2VLSlvBe&#10;trSFQf2nH2mGVP0ntX4trF9fLmiGI0bASsZfS1rhrxXtcfLZ7gg+NxjpGwfj67ltsLb7zXioWX4s&#10;63AdNg+ojRdGt8TOMW2xaUhLLO9RD0Nr3YjkQhejEuM+I2AxhnEClhF1iDJcSax1EtY/CljExh82&#10;BjECFgkLWJ585QQsJ1/5BSwjVTG+OxtR8zIOjI0VdxxZJR1h5CsHtzmbgCW4H1n51wIW15sNt37B&#10;43Y2AUvEErCEieE4r4sDY+EXsMKZn86BqCxYPNdnk7DORcCKiumJ2wd7nL39JO6cnEnA8mfBOmM5&#10;QmKOFQm/T/BznIRlfvig4+EdHzNe82Q5d24b/dvqtlGfY7aN7z96F1GpPAlYRr4SnMdfgrCernW+&#10;k1kBy5YgzMv3iHMSsPgdDQtYjLNiCVjqjy1gSb5yAlZcBH7nJWAV8glYTr4yAhaH/aJVUR92XAIk&#10;XhXPmYgSpKQhloAVb4QriVfXkesFh5U5WL92voldZV/WvUXnozqPXYOrEtGqaE50vuliDKx0JSY1&#10;KonFd5TDmt518eKIFHww7W58Nbc7Diy4Bz8s7IUfFrB/7l3YP7M1vp2ZwrCjBQ7NbY4f5zYljfGj&#10;BKxZEQHrgBOwptfGj7Pq4dc5jax4JdTvCVi/z6yPP0hWAev4vCY4Mb8pTjzUBCcfFhKxGlnxSjzc&#10;yGS/Or2I8Sjv4Tb7FZ8vnoAVWtECQa9MthGwGItGSuvYuFNZV22DoJ4/fL5kzXzlxKso+UrZrxhz&#10;uuxXfvlK2SCzyldOwIrKfOXhyVchxpcSrwwqN+iyrIbjTKLsV8r+JAFJgr+T/LNgBCZPZoqSrnYz&#10;/nzHw2RiVYYrxgsmYxX5UJmthmTnY8apnyhOHY7QJ8MQ+tTBYcYjQXaDHB/8hLHIxw7GJ8QNB42k&#10;NRz4yIMxi0onK2un2RZuk4lbfLjtNiUTxVtEcbUrTahj4QnlIR4fg2Jx80MITmOME3yhBwKM7TO3&#10;dkTGlrsMVsBirP8iY/0XJWHxXWDH3Z6A1RaZm9ohyNjGvhd0Q+bzXRl6ki33IPAit+GNkdyWsdyW&#10;cTwvo3BiQ3/sX9Qeb4ypibU9bsJDTa7CmPK5MOiGOPQpFmcyYfUsFIfeV8d5EpYyYqkkYQ52c+Le&#10;Yj4JSyX7rskFlSbs5QlY93gZsLIJWE6+8ohkvrL4BazeXE9EwPJ/3j8LWKYkoU+8ChMlYBEJWNpO&#10;fsY9XLcErB5X50C3Qkk2+5UErDzKgJWAboWtpOUELJUivDNvHNrzvnR3Ph634jkxquzlmNvgaqzu&#10;UhavDWuE9yekYPfYZnhlaD3sHFgdz/ctj0333G4krJcGV8HuUXXw/rh6eH8su2Nqmewz746sit3D&#10;KptMWG89UA5vPlCW3bLYzf53h1TA+8OUBUsCVlV8OloNutXx+dgaYYyMRb4aXwNfT2B3IplEJtcw&#10;Ita+KTW8bFi18B3vc9/xfvftFDKZw5Nr48DkOjg4pS4OTa2LH3hftGUJJWLVx8+zG5iShOr+PLu+&#10;V6JQglZdDpNZjjr4aXZtjqtthCdlifp9Tj0fdfGbxj9Ym9TyurU5XtTh/VZSlhWyTPYskzGL99kF&#10;vM8uVDYqwq6G/1Yj+XzC++wR3m+jGsh5v1W2qj+UqWp2Hfw8syZ+UFaqKVXw/eTKODCpEr6fVBkH&#10;J1fh/lbDj9OrmyxW2u6fZtXi/lfnvFXxveafKpTJqhrheEMNHJxWA4cMNc/MdMtBI11ZDnD8dyoN&#10;aZAAJ/mqNvZNqolvJlTH3vHEdKvh63HV8JWRryrj8+EV8cnQ8vhoSDl8xO4nvB4+G14Zn43wyguS&#10;TyRbDa2ED4dUxAe8jj7gPB8Mq0Qqc9hiGv6VfUXyjZOvBlfA64byeE0MikhYNmOSMl45VHpQ2a9s&#10;+UEnYKns4K5+Eqxuwba+Dk+0OqN8ZQWsLb1vwfO9bvZKDkYELMlX/oxXUeUG/TgBi6wRPgFLgoLk&#10;K5XoU+nB7QMrYtuAitjYu7Qpy/VwsyuNfKXSgzPrX4H5zQpgxR034Onu5fBkt3JYcuctmN2iJMbU&#10;yI++N12Iu3j/anNlHFryu5/M+4DkK5UeNAIW7wmNiCQsCVgtrkpAC95DJGDVZyxTn3FxE8axErDa&#10;SL4qmIgOBRPQoUA82nJ9ErA68z404JYrMLHWNVjSrjS2Dm5sMmCFBawhNbA1i4C1uc9t3L/bsbVf&#10;lgxYA2wJQpcBK6uApRKE/vKDRr4SYQGruhWwxlXHpxNqYk8sAYtEZ8BqYEoQmixYBiteOX6b58t+&#10;9ZAyYFmRRbKkLT9oBSyVKU1dagUs/d+eBKzgSmW/Einszy5g2f+7Y/zjiVcxBaynOV0C1rOMi1Yz&#10;LgoLWG2tgBXOgMX1Psl466l/ELDWt8Hp9bEELIsRsAichGUErB7RGAmLMZSyYEnA2tGX8VZ/BF4Y&#10;hMArwxF4ayICH833MmDtAo58DJz+AQgcN5msMjJDSPMELMlWRsDy/qIlLE/AyswgaQhknEIw44Ql&#10;84QVsAKnYwpY6eo6ASsU5DzpCKQfswLWYQlYLyLtu9VI3bMQx9+fiOOvD8QJI2C19gSsBkbAOvkY&#10;4+EVzXByqQSsVjixmNMXtcHxhW2MgHVsgSSs1mEJ6+95LSMS1nxbltAvYNnyg07AOrOEZQWsc5ew&#10;nIB1ZgnLE7B4zaoMoQSsvx5u5hOw9J2oyWexMlXy/jy6Cp/dvD/znm0zYPkErJglCMvwfsl7lq8E&#10;4XM+AWt991JY+68ELJf9qqgnXwllwSpm5SuTCcvLgNWqCJa2LIylKWcrQZg/WwYsm/3KJ2Bpfe1L&#10;YHmHkljRviQeaV0Us+rnNQLW4FvjMKxcLoyrmQcT6xXE+PpFMKJOUfSvXBgdbrgCdXwClr8EYSwB&#10;60wS1r8RsP7TEoQXCr5nZxWIzoTm1TJmeX7OvxGwhJvHj1u3+v9nBSxbhvC/UsAy+8R1ZyX25//P&#10;EHVsBcc5zv+d//vf8nf+aj7/d/7vLH+Sr0QNvgA6Aas+X/YaMphpfFVONLkqF5pcmQsN8+RE7UsT&#10;UfXCOCNfVSRnFLA4jys5aEQTvkRKvrrtUs57GZe5nMvzBbNKngQjLNUUuW2JQSdg2caR+DBqTKnF&#10;ccI1sIQblbiMaVQi4V+rC36eazBRI5NplOL4sIClEouSzK6yAlbzgjmQXDgHUiRdeWUIJWC1KpTD&#10;SFgt+QKckj8ByVfpl0rxaKZfK5nShRegSeGLocw9dQtciBo8XlWUveoSSShWwrqBAcK1fLhKwCrm&#10;YQQsPnyvS8oqYNksWEbCMtmvJGB5EpYaqbgfpjGM++Yaf0xDmkdUA97lNpNEVa7D4UQslboxxybL&#10;cm6ZWLh5/J/npCvTAMVjqxIslTlPRVKBnxNuVCPnLGB5ck8s6ccco4sTUNrDlTEsy64krLB0paxh&#10;5tjpuP07YklXBn0Gu9nQeB+uYdGJV47biUooah9ikVW0yjrscMfCilxW5vKTTZ4i/1a+MuvS9Uui&#10;1s9jHpbiLuL2edyehdKGRL4U8ToWFyda+YqYc6Lrg9dMeXIbr/9b+F2ofGkOdLj5aoxNqYxHB7TC&#10;Kw/2x1dPjsdXj43EixM74ImelbCqT0W8MyUFvz7eByfXDsCptffi1KqeOPV0F5x67E6kLm+DVL6s&#10;m1+4LuGLu34Zp1/GklMSFJx8tczKVxZljbFZrzKNeNXCoDKDVr4SLcKYhi6Ne4xIuJJU5eQrJ2BJ&#10;uvLkK5f5KqRGMJeFIGsjWNaGMNcYpmwEEj6MgNUBIV/2K2z2GsN82QiwpTNsyUGi7FfZ5KsewC4h&#10;8cqTr1xGAr989bIagFzDmDIT6Ff6A4A3vQYj1+hlGrzuh0rFGfnKZL9So9UIMhKhsIBFPh+D0Bdj&#10;EfxiHILh7FeTENo7Bdg3DdjvZb86MBP4fhZw8EHg0FzgB5W3m4+gEa8eRvAnyVc2+1Xw1yUI/q4S&#10;ecsR/OtRhA4/hpAkrL9VgvBJhISRsMgRSVdWvAoefTYiXx1X6UGX/Urylc1iZdmIoKSqE+T4BgSP&#10;r0fAI9P1n+B4I15tQuiUZCqHhgXXQUy/xqc9l42Q4Xn2C/84S1Bw2YCD68rkOjNTNyCD252Zuo7j&#10;1nH9xJUuTJWARU6sQqbhWW6vV47QlCTksZCAJUEtloDF4+lKEQb/XIbQH8uAP5YSSVheKUKTBcsK&#10;WCYLls5VOAvWjIiE9e0UZO6fhMxvJiLw9URkfj2BjEemRKw9Y5Dxmc2CleEaOJ2ApWtK15Zp0NQ1&#10;p8bL+xB6uz+vQ16Xb0oMVIMlOUMGLDVKBnd4EpYr17ND2SH4ndlGnIDly34V3HwHQpvIxg6efOUJ&#10;WEbCsoSMiNUGIX5nwxIWv9chNXQ/xe/7k/reWwHLEZX1SgKWhj3xKvRYEwPU9UoQBj3pytIQAU/A&#10;Sl/S2JQgjKapEa4cpxY3NfLVSf0n9ULRzJQhPLY4GUcWp+CvR1riz6VtceLprghtHojMTYPx3cMd&#10;sKVfWSxvVxSPdyyFzQNqYceIFtg5ug22jGiDJ/o0xugGt6DNNZegGp8TFRjfmHiQz5cKfBY5SccI&#10;WJx+VgHLm78SCcdpjCmMvEJqSLpn3GHlK4sypComlEBV1+v+p5xJvrJSjMVJPA4n6QgXi55RwDL7&#10;4vWz6/bLxVFZ8cdY4XFaB1H8quNThcdKVPWQdOU+y3yeDycmnQmzXsZMJhsW0TnIipONjHDEz/Pj&#10;JCQLY74wPLdEPxbIJmGxPyvlvHlNbMvtcETFt9xeI1/xeBsBS/vA8doPvQPoXcCdB/euYN8f1LVi&#10;k4Qmhxmf5dxGzi+vO6J3BWXBcp/tP0bh4+K20czjnTOPrMfabau7brJJYkLbpe0j2s56HK7P8fV5&#10;LUrAqpE3ie8I0QLW5fFOwEpE7oQk5DEkIi/H5UuQUBWPKxlf5eN7iDASFt87cgt+f03XI29YwEpA&#10;fiLxyvFvBayiOUS82dYi/ExhShNKzsqRiBK5cqBkrpy4Vt2cSSihcZxmiUdJLnttznhcnyseN5Ab&#10;eR9x2ZVL8Z3zJr13EpXA1/1E8lUjNVSWvBC9y+bFqHrF8GDrW/BotyrYOKABXhqZjHcmtcenM+7G&#10;13M647t5XXFwfhccmtcJ38+5AwdmtSEtGXa0wKE5zUgT/DCnEQ6pgWRWfXw/ox4OKAOJShCSg9Pr&#10;4AeT/aUBfp2t0oMNPRoYAesP8ic5zHF/cz1H5jbG0blNcGxeExyfz/vyQ82QuoD3aUNTwhiVnBYL&#10;myCd9+5MCViMVUOMU0Mr+Fwh6oYYs0rCCrkfCfhj0nDM6cFnUcy40wj/jDOFy3xl5Cs987w4M0us&#10;Gdrckc9HxplerOmyX4XFK8aaBsaaQSNf3WPEq+ALfCYzxgyZGFPxpZ7VjC9N6UE9v5UBysaYoTeV&#10;LUqitWCsqVJ+wi9avcO4U7GngbGB4oP3HjBxqCld/KETrZTRyiFZahggJF19OoJxKWNUg/o5jgTZ&#10;H+C4gLqfDieMR0gml4nAcZKzzDqHc50WZcMKKSuWtkHb4kQsoW32UNluA/cJbxO/hGWyYTGuCZck&#10;dLG4hzJhvchju1OlHbsaEUvZsBTfGAGLMY/LgIXtkswZzzzXAQESVHyz1Upzmc93QfpmsqWHKUWI&#10;V4fws0eS0ewfhYzt9+Pwql74dlF77B5XD+t63IKHmxbA+IoXY8D1CehRKA5d88ehR0ErYd1bNAED&#10;SubAwOtyYsC1OU0mLFeO8F4JWKTPNV4WrKslYCWiZ+EEgy1DKCRgRUtY3byMWJKjJE31ukalEBON&#10;yNX7GksffkY0HFcskSSgt0/ACktYXE+YLAKWMm0pC5aVr6yAJaGqhzJ28bNMhqvCSUbAUgasjlcl&#10;GPmqY/4EdCmUiK6FE9lVCcJ4jovDnfniPEGL6+X6BlyfA+MqXIHFLUpiY8+KeHlIPbw9phnenZDC&#10;blMjYW3ocTvWd7/Fk7Aq4+2RtfDxpEbYM6M5Pp/aGO+ProU3h1TCG/dXwFtDKmL3UGIkmQrYzXHK&#10;WPTRiKr4ZHR1fDqmBj4j6n4yuhqUFUsow4bKE34+thq+GFcdeybUwB6JWOTridWxd1KNMMqStX+y&#10;BKy6+I4cmFwP34spZGpdk5npoMchiRWGurw/Wn6cSWZFY8vqSWKtbWQsCVrKjqUsWb+ZDFlkdh1S&#10;OwbKRuWojd/miDpG2lLJP8lUf8yrb5DMJbHqV37Or/yc3/g5Wr/Dfc4vnP7TzFr4UZmopkrAqsp9&#10;lIQVQeMOctqh6dVxaIaXrWpKNU6rymNC2H+A0w+YDFY1IkyNcMBQnfP64LCZbub3y1c1jfS2P4zk&#10;q1r4ZmJNI159Pb4avhpXDV+OVVnBKvhC8tWwSvhkaAUjX33wQFlSDh8+IBmL43idKNvVh0LSlWQ9&#10;XjPvCfZbKpJKpsFfZa9UclClr94aXBFvDrIZWF5XFpZBVr4yDCyPV9k1eMLVKwPL4uUBFmVVcrw4&#10;oAxeuK80VHZQma9cVisL+/sKiVicJvGq720cfyu/C0TylRGwPAmrlySsm6DSgxt6WPlqbZfrsabz&#10;dZBUFaYLh51w5ZexiIY1zWW/eq4vt21wJbxwfxUjYG3sUxpPd74eC1rkx9SaF2FyjQsxu0EeLGpZ&#10;BMs7XIcnutxm5Ktld92KmU2LYWTVvOh/28XoWjwR7QvEoRW//yl5s2e/knzV0KNxHv241/7IV9JV&#10;A8aWoin7U/IloA3vMe14f1H2q/ZXxYUzYHXifaj/TZdhXPXCWNT6Vjw/oCHemdzelCCUgLXLE7Bc&#10;CcJNyoxzb2ls7V8G28mO/mXDApayX704UKJcRLoSLqOZKz/oBKysGbA+GkvG1cDHvI98NrEWvpxU&#10;B3t5j/hmSn18M5Vd3hv2kf28X3xLJGAdnNkAPzBeEsomKn6a08Bmv5rXCL/Pl3zVBH89RB6WgNUQ&#10;hxcwnpKEtcBKWEbAWsp33WVNkbYs8uPKgLKFrrQEGBtFyVfKXC8By2W5iiFhGTTsBKxVjI2UBcsT&#10;sEIcb+bR/+2Z93srYMUsQbg2ImCdWtcep9fdibT1dyN9QycjYQU28/lNQs95AtbzErCIKUMoCcvR&#10;gzgBqw9CO/sy3uqLwLa+yNw+ABkvDEHGa+OQ+f5cBPc+Bfy0Czj8EZB6CEg/ipBEqEDQlAoUEq0k&#10;XEVJWIL/BPmPyg8awYrLBTNPI5SZSk5yPSR4itPTOF+mmVcClpGvuF4D15HBdUnACgYzuNxxBFN/&#10;NAJW+s8v4NS3z+LE5wtw7L0JOPbaABzf2RnHN7fCiXU8n6vq4+RT9ZD6eEOcYnx7alkKUpe0wkmf&#10;gGUkrAXREtaR+b5sWKYkYQsi8SoiX1kBK6uEpTKEEnElW/kFLCthSaz6JxHLL2FlE7EkAi8STU0J&#10;Qr+ApWte2Q33TZYQrWyVlfls1vNbMizhs1wlCJ2A9Sbvw68PrIBX76uAlyVg9S+HHf3K8H4p+cpm&#10;vnqu5y147p5bvBKEN2N9j5vMvU1ZsKIErI4RASsiYZXAY3eUMBKWyYDlCVhLJWCZrFfFsES0vgaP&#10;tCqCJS2vxhJPvlqSXCBKwDISVkp+LPRYwOkPk4eSC2K+oZBhAdejDFhL2hU3PNKmKOcrhOl1r8DI&#10;CjnwwO3xGFnxQkyqkw9TGl6NiQ2L8f2uOO6rWgR3lMqNuvmTzP8lSMAqynfdQnwvdgKW3pNz6z2Z&#10;XBYv0crKVpd4GOkqTngyFqcLI1pxXRf7xassGPnKw8hVQv0+Ys0jaehccAJW1nX+UwnCMxFrmWyC&#10;kOC0/24B659KEIaPQVL0Mcm6D7HIut+xPv9/Ch3bJO67O77+Y3z+7/zf/5a/81fz+b/zf2f5q8aX&#10;QFGDL4V+AUtZnZrkz4VmBS5As/wXolHeXFbAuiAuWsAiZYj+A1xZcIy8cRFhIOTEKydf3X4Z5708&#10;DuX5Qqnyg1XzJqCGSvflTUKt3MpwIMkqPiJgCb6Y+hu8HCZjFlEDXfhX/cQ0kHioYcQ0kHA7KnOb&#10;TKMVx6lRReUW60rAMqJZDiNgNSuoMoRJSFYmLElYkq9Ia8FxrTmtVaFEtCyYYEUsZcUqmBPJRS5G&#10;ctHL0azoFWhc5DLUL3QJal11IapKwrrUSlj6lfZ1fMiq9GBWAUtlNNSgILnl1kusgHW7BCwSFrCI&#10;X2byN06FG6hIVMPd5U6cSiRJhqqXCSdiRUSqrMuo9E9W/I2DbjkRLWBxGlEpxkrc/oqkgvC2+9wF&#10;LB0Pey05oc9IfUQl7zSP5i0teF5NFgWea8lPTsByx80eu3PnbAJWVtHqTDgpLLuA5ZOqBNf534GV&#10;pbxj6B23f0OUcOXDZCHLgpXhErPjyVdGwOJwOQ8nuZlrgtdMeV5DEjhv5neh6hW50K3CdZjbtTE2&#10;juuKtxfcjy9WjsKnSwZj57g2eKp3ZazrVxkfTG+F35/si5Nr7+OLei8cfaITjq28A8eXt8WJpS1N&#10;WQFThmBJU6Q+IvHKk684zp/5SpkFLBpnMwpY8SoZWJlC1G1h8WSssJDlNXSFpass8pURsMwv49jv&#10;yr+4RjCHGsMcrlHMn4lArGlL2iG0NiJghWKVgjGNYp2BLZ58ZQQsyVc+AcvJVy/09PDkK39WAidf&#10;vaLGHzUCEZOZQI1DaiRSg9FgYLcake4H3lUjk230CstXaoj6ZISVr5yA9XlEwArtGReV/Sqk7FdO&#10;vlLpQSNfzQYOzTHyFX6cj9BPD5GHEfp5AVmEkJGvHkHwtyWmPF5AAtafKxD8ayWCkrAOP47Q309Y&#10;AcuUGnzalBsMHV0FHBOrPfFqjcdaso5IvrICVlCc2IiAYQMCx31omOM1PXhyE0KpEq4kTj0PpFuJ&#10;SrKVhKxg6iYEUjmfEbQ0/nmyxeuSNPanbUUo/cwEOU+Q8wZIJteRmfocMviZ6Sc3Io3bmc5tDqRy&#10;u085lBVLEtYaBE4KK2IpG5ZKEkrECgpJWEef8jKEWQFLx8/w16NEx3Q5Qn8uB/5cRqyAhd8fiSlg&#10;4Ueerx/mInToQYQOzjISVvDAdAS/m4bgt1MQ3DcZwW8mIbh3IgJ7JyAgCevLscj4fBQyPh2BDNe4&#10;6UlYRsDyGjPxHq+5d9VwKQHwPl6HvC7DApYaKXXtqoFXJXuiBazQzizs4PdjO78znoClMoRh+coT&#10;sIIb9X3T984TryRiOdRILRFLjdar1YjtCVhPJ5sG79BT+t7HkK6UGcuXHctkw3Ly1crGUQRXWPEq&#10;sLRhFCpBmLG0CWkaJp33OitgNbXi1aImSF3YGCcXNsEJsagpTpgSLCrNmoKj5K/FKfjjkdY4zvtn&#10;cGN/BDYNxKHFd+LlIVXwbJcbsarH7XhuYC1sH94UL4xpg51jOmD1gGRMano77ihxKWNCPvMZ9ym+&#10;qkgkVAnJECbTEZ8lRsLyukIijqaHBSyiGM3EZ3xGGnmIzwUjqzCOMGK+QZlQI8QSqoQ/M1Ys/PP6&#10;xSsXWxoZRrJL3kRDLBGrlm/+swlYToTy42KorETiNZ+ExWekEa94bHSMK/H4OcIxrXfMnOjzT4R/&#10;uGDiZl9WLq7DxHOC6wyLRvyMWESJSNxOPyb7KccbAUtw/ph48/izuvp/XJBNwOI2S8CSFBW+Rrx9&#10;cudBP+IwcDjqXcLDCFg8bwbvXPvPby3Ba8O8XxBX1twJWOYYcRv9uPHmnHnnsDqv2chx9h1/EhGw&#10;LGFBzCO8reyXfNWA7ysqd16P72Z+AUu/7DUCVly8kbAuj0/EFfFJyE3yKAOWEbAScKUErMQ4gxGw&#10;+M4h8vC9xJFb6yNGwCJXcZn8xMpXcYZ/LWDltBJWEa63MOM7YacloljOHCh5QS5cd+EFuI7dkjlz&#10;okRSEoonJpIElODnluRy13EdN+RKQKkL+B5F9COfW4gtd23vLbqnSMprqAbKay9An3J5MK5xSSzq&#10;VAGr76tnBNI3J7bFB9PuwCcz7sDnMzrgS/LNzA74dlYHHJjdHt/PbseQow1pSVrg4IPN2G3M8Q1J&#10;fRyYSWaQ6aIevlfjIfmB/DijAX6eafmF8/1KJGD9Oash/prdCH8/2Bh/z22MI3ObWAFrblMcn9cU&#10;Jx9ujlMLW+D0ohZII+mLmiN9oeC9nPdrI2A9whhyKZ8nnoQlAcvAmNXAeFWxqYlRFZOG41I9Xzgu&#10;a9z5jBdnOvlqNWPM1TbGNNlWo+QrX4zpiVchxpiGqLKDkq+6WcLylcoOqlReLwRfkDBEXlJGJz6n&#10;w/GlizEj8pVizNCbKjWsbJeDEFKcGY41PVTiz/H+kAgfDAUYfxrBSkIUYwkrWike9bqMMSA+Gwkw&#10;5gDjUgvj1M9HIvj5CATYzeRwpumOIIxJPmNsIrhspmE4AlynzZ7lwc+UkGViYIlfYRHLQ3Gy2263&#10;L9ov7R9j6tBb3F/9wEEi1ptOxBJeHG4yfLoYh/G6id1V1rGHAbsY4+9irM/4BjsZ3+yQgOUEc08u&#10;V5yzpSOCWzohk+cx4/kuyNjaA4GdXPdL/OxXuD2v8ji+wn14YSgytt2PY+v64ftH7sLbY+pibbeb&#10;8VDjghhR+kL0uiYOXQvEoXvBONxTWFmwrIA1+PqcGHhdDvQvnoR7iyWSHCSXQVmwnIDVq3Ail7MC&#10;VnYJKyJf+QUsK1F5AtY1XMc1OdG7aCxyoDc/u7cErGKc/0zylSOLgNXdERawrIRlSQoLWF0LJqFz&#10;wUR0MiR4xKOjJ1/dLa6Kw11Ew110rLjeQTfmxOSqebEkpSTWdy+P14Y3wsfT2pN2eHloPazvURqr&#10;O5fCum43YUuf2/HKA1Xw6ZSm+G5+e+yb0xofjauHNx6ohNfvr4C3h1XBuyOq4R1233rAZihSubgP&#10;R0jAsuLVp+xKxvpoZFW8P6wS3h9awWQ8Usk5iVifjqmGz8ZVx+fja+CL8dWxxyAxq6rhSw5/M7E2&#10;vptcDwcm12dX1DMy1reTbVYmwyQP9itT1ndTasNlC1SWj0NipuWgyhvOqGW6krF+mmkzY/0iZgtJ&#10;WR6z6hhJ62cja9nMU8pCZcv91cCPYVT6T6UD7Xw/S/BSub9p1Y1UZWH/NJuRKlL+L7okoJuueW0W&#10;KwlZFglXkqy+8zDS1WQnUtUw4lSkdKBwMlUNUh3fcr5vJ1fD/slVsW+SZT/ROE3TfBH5SqUGaxrh&#10;6htTLtKTryTJTaiOr3iO9ozlORqjzFaV8KnJfFUBHz1QHh8+UA7v3182ivfIuypVqUxpnOc9Xj/v&#10;erzD4XfuL28EPvE2r6O3yJuDy+ONQaICb88VTOO/MrC8KunKUA6vDPDg8Cscfum+snixfxm80K80&#10;XuivjFdlTHYlST5iF4d39Lvdy2ylrFY34/leNxm2qMRgX44z8pXEq9sMz6t0Xq9bwkjCUlcC1sYe&#10;pUz2q3WSrzpdi1WdSuKZjiUs7JdwIPFAGWAkXElEUEaYtd2FFRPWdLse63vehG33led3sAZeIs/3&#10;L49n+C60pHVhTK9zCcZUSMD4Kjkxv2kBPH73TXimexmT/erRjrdjbsq1GFktL3qXyoFOxeJwJ+9Z&#10;ErBa87ufki8OzfPGoalPwJJ41UAxHmnE4SZ54jk9Ho0ZdzZiPCOasT+FsV/rK+PRlrS7Mg7tuK62&#10;XI8TsO698RKMqpwfD6XchE396+Htie3w3tR2eN0JWAMrYfO9ZbGx9+3YzHvJ1v5lsYPnaQfPlwQs&#10;yRuSsKIFLCtfqYSkMl85+cqUH+S9JCxgGWriIzGuJj4eXxOf8Pr8nPeAL3lv2GvkKzKtHvYxVtpP&#10;vmX/d8TEUYypDjJeOjSzHqmLHyRnMt4KZ7+SeKWycQ83JZKwGFNJwiJOcjmmH1jyHfjUsmY+Actj&#10;hcQrSyRLKOMiT8AKScA6g4QVRgKWkbAYJ0nCckjKUulCxVcmizXf4z0BK/AM38ufZRy3qhlOr7YC&#10;1ql1LYknYK29A2nr7kL6+o7I2MBn8SZPwCJ4js9uI2GRsITliVguI5YRsGz2q8DW3nyO90b6ln5I&#10;2zEYaS+PRsY7DyL41RPAjzuAvz4Ajn8PnP4byEhDKBAw4pUfI2HF+AsZCUvzZyAU5LLBU1wglRPY&#10;DZ3mHOkIgdOdgBUA0jKJJ2Cxl1NDXI/qHZ5EKPUnZB7+GGk/7sLJfU/j6Cfz8ffusTjySn8c3d4p&#10;m4B16vGGOM1zlracx25JK6Qubo2Ti9rgxMK2OO6RVcKKlCNMxl/zmpNo4SpaxIoIWH/yevtzHq+v&#10;mBKWFbFiiVdnIixhmWyMjP0Zzx9d3MwKWAua48+HmpoSmz/M0g87avPeXh1fjpMUXQkfj1A2wgrm&#10;Of2+hFg+1yXDKgvhm/dXxOuDKuLVAVkErL7KfHWrka8297gZm9W95xZsuudmbOB9bR3vkWt4v9M9&#10;MKuA5Uci1uN3lsTKDiVMFqzlXglCCVi27KDkq6JGvlqszFUphfFIciGi7Fd+AYuk5DcClpWwCmAB&#10;eTilICnE+5UobLJfLZTM5QlYyoS1oGVhzG16FabUvhQjKyRhaJlEjK5yMabWL4AZTYpiSpOSGNOg&#10;JAZWuwZ33pQb9Qokmf9PkIB1TbwtP3gViRKwON4KWJFMV3782bCyilZnw4hV/4IL+B58Ad+nzwnO&#10;e64CVlaySkixiCkICS7/3ylgWfmK8F0/loAV81iQWPt5RvQ5HrG24X8KyVdJiRa/hCXO/53/+9/y&#10;d/5qPv93/u8sfyo9KJyAVTdfvCnf0Di/pKRcaF7wQjQvcCEa58uF2hJ31PiTKy6mgKUSZJJjjPhx&#10;sSdfXRqRr5T9ypQfzB2PynkSUC1vohGwaok8iabRI6uAZX7JzpfT7NgGEith2YYNk/1KjSMk/Ot0&#10;wW2pxG1Sg5UamTR/Lb7k1lWZxatyePvqBKwcWQSsXEbAamNIQptCiWhVMAEtjYCVgJRCnO+aS9Cy&#10;eG6kFM+D5sVyo/E1VxgJq6YyYV0hKz8Bt+gX3AweSvLhq/KDErAkY13LB64ErJs4XVmfbr8kAaUv&#10;JRKwLk9AOScQGay0osat/1TAshKWPxNWZDk3fyz5SmiaW7dbTvyTgGUkLDXIEQlYTpCSgKWMVVkF&#10;LL98JRkoloB1q8rccd5oAcvKT1kFLHPsskhWZ+NMApZfsPonJGBlla/+bwpYQt/B/0jC4jGNLV+J&#10;aPnqNnK7E66yEJaviJOvYglYFXgNmQx6/C7UyHMB+lS/GUv7tcKO6X3wzqIH8PHSIXh/wb3YMbYV&#10;VvWris2DauDj2W3w59MSsPrj+DM9cGTlXTiyoh2OLeXL+xKlqrbZr04taWo4LTnBKz2ozFeBFSkW&#10;n4Bl5CtlFDCNWSkeybZhS1mvjHzVzOJv5MoiX4UFLE++CmbNfBVLvjIClnACluSrtha/gLXuDoQ2&#10;3OnLSqCGMU/AUkaCsICl/7QhRsDqFi1gZZOviJGvfAJWNvnKaxyTfPWWv0HMk6/elyQj+YqoAco0&#10;dvmyXxn5inwxBqE9YxH6chxCX0nAmoTQN1MQ2ucJWJKvVHrQyFcPGpFH8hV+egj42ZOvflmI0K+L&#10;ySMI/bbUZL8K/K4SectNyTwnYAXDAtZTRPLVsz7xao0lLF45+cpmwJJ85TJfSbLKFMctAceJTUa8&#10;Cp7cjFDqc8ApSVdbgPStBiNVnX7eSlOnnkMgVVmrlMVK4zndT9o2hNK3kx0xCYq07QhwvkzOn3lq&#10;KzJStyA99Xmk8fNPczskYmUawctm3Aqd2oCgKU24zpQoDJxcGyViBcVxcuxZooxgNhNW8MgTCErC&#10;+lvHUMfSSlgh4SQsJ2D9vgj4bWFUGUIrYSlr2RyEeB4lYYUkYX03HcFvpyG4fyqCPOfBvZ6E5QlY&#10;mV+MNlmwTOMmr5+wgOVlwTIC1vu85sISFq9HSVhv6frUteoJWCYDlhOweiD0QneEdnXzyVde/xkE&#10;LCNfPXdHWMAKegKWkbD8ApaRsDwBS8JkOANWMkJPZxGwnHx1BgErlnz1TwJWpidgmax9Kp3K/jTd&#10;75x8RU4aAasxTixsihOLlA1Q98UUpC5rieNLWuKvxcn4Y3FLHHv8bgTX34vAxvvw89K78daoWuY/&#10;69f1LovnBtbA1iGN8OKYNnh54t3YNKQNZqSUQ8frLzPZeVSWWhKQ4iwjX/EZogxXynTlpCuHyX6l&#10;eYiTtWIJWP7MRk7AspmvnHwVW8CKJVxlw7dsWL4SXmwpCccvYJ1RwnKxKOPJsITF7f5HAUt4cZSf&#10;SLxmMeP5jAwLWDx2FRljO5yE9X8iYElwcxKWE7BMTMd1Opxw5aey8M/D7TyrhMX5YxFLvrJClyU6&#10;tiXcZiNfEbMv3v6EhSbBcSaTruBwVsICFs+5X8BSf+TcRgQsV4bQfD4x28Nt9O9/ZBt9cTSPrf9Y&#10;+49/LAHLL2G5ba3L/rCAxXczI2DxfckIWDl8GbBEvASsBE++SjIlCCVfGQEr0Sdg8X0jloCVh+uL&#10;LWBZ+SqrgCX5KiJgxWcXsHJ4AhYpwnmu5vJXc71FON81OZKMgFVC2a8uyGWQgFUyieOSklCCy5ck&#10;13K913M9N3Ideke6We9JEq9IaV77+g93vXfUVKNlwRzocP3F6FshL8Y2LIqFd5fFukH18dK4Vnhn&#10;+h349MG7sWdOR+yZdQe+mN4GX05rjb1k/4w2ODCzDQ7NaoMfZrfGDw+2xCEJWLOa4vtZjRiONGBY&#10;Uh/fzSBGvrJ8Tw6SQ0QC1k+SsIyIJQFLGbAa4s/ZjfCX5Ks5ErCaeAJWU0/AaobUhyVfJSNtcQoy&#10;eC/OZH/mohbI4L06YxHv6YubIbDECVh8ZqxgDOmIKWCRs8pXXoxpMq3GkK8kFBsBSzGm5CvGll6Z&#10;a8WYIZUbNPKVFa8MynrlxKvtysjk5Ctlv3LyVR9E5CvGluH4ks9uJ1+97uSrQUZEknwVZJwZCotX&#10;nrj0nk+4el/l/jw+HObJV5KuPMmKMagRrZThSvGoumZY4hVhzAHGpNhD2B/6YhSCJEAUj2SaLmMS&#10;kvG5GOXBcVyPMmQF+TnClCxk3GLRjxCG2WxYwohY0TKW2Q8jYhHuY2g3cRKWsmG9pXjbiVg6PjpW&#10;OnY6hpKwiOL1FwVj9xcVy3sSlgQsxTc7VGpQMQ7ZyjhnC8+hEbBUlrAjAls6I5PvCZnbVM6Q50oN&#10;ui/ws15ifPUyt+tlHteXuD/bh+DvVb2xd34bvDa8Bp7tVAqz6l6Fobfmwr0l4tC7SBx6XR2HPtfE&#10;476SSRh0XQ4MvDYJ/UtIvhISsSRh5UTfa3KiT5Gc6H11DpLE5RINTsAy2a9MKUJPvvJELFeCULJU&#10;tIDF9cSSr4omxRSwjISVVb4SXHdMAcsrQRglYRW2GAGLdCmchM4c7lQoER0LJODuAvG4O7/wBCwP&#10;CVgqSdiZXclrQ2+5ENNrXonlra/D1n418O7E1vhwSlu8MqwBNvUqjzVdbsGqzjdiXbdS2NG/HD4Y&#10;3xD75rbFN3Pa4NNJjfHOyJrYPbw63h1RHe+NrIF3hlfDWw9UNg20bz9QCe8Nq4wPhlc1ItaHI6rh&#10;A3Y/GF6Z4zWtohGxPuTwR8qIpZJ0Y6rh07HV8JmhquHTMZKzquALjvt6Qi3sn1QP306qT+ph/8S6&#10;2GeojX2c9g3ZO6Em9o5XeTyLSuXtn+yV0ZtWyzQ0H5huhawDKm84zcpJB6fX4r20Nn6YUYf3UyJx&#10;KiszLD/MqEVqkuo2E9X0alyeTKtumSp5ylfSb2p1HJhUFd9NrIJvxaQq+E7DLmvVZCtVqWRgVNlA&#10;b9hgMlVJtKpmlts/uQr2ESNOTeK4SdU5vga+myLJSvukfbUCltlPyVRc536uZz/XsY/LfDOxKo9X&#10;FcM33C4Na/z+yZK0OK9KQUq2UplIj69ULlKMV2N9dexR9jKen89GVeYtr5IpNahMV8p49cH9ErDK&#10;8ZWprOFdj3fuL4vdHP+OQdKVJ1yx/+3B5fmKTwZV4Ou+Fa9eHxhB4pVfvnLi1cviPtt18tWue0tj&#10;5723Y2e/27FLw/dF2Nm/9BkFrOd7EydhmcxXkq+iBazN99xs2NRT2a8kYKnM1o0m+9XqTtfi2Y5W&#10;wHraE7CcfLW66w1YbWQrIfGKy0jc6lHKyFeb+BnbBlTACw9Uw/ZBlbG6xy1Y0qYIHmyUBxOq5cKo&#10;8vGYUPUCLEgugqe73I5ne5THY51KY0GbGzC5/tUYUPpidOI9RuJVO49W/M4n5/PKD0rAIkbAIpKv&#10;REPGnU7AUgasRoz/GpPmnKelBCzGf20kXom8cWjDdUjA6sh7Tp/rL8KIildhXosbsbFfXSNgvT+1&#10;Hd4Y1xQvDK2JbdyP55yApRJlPE9OwDJZsIyAVSZmBixlvnKlB52ApQxY742piffH1gpLWBKwPjYC&#10;Vi18OrEWPp9UB19OVvlBJ2DVjyFgKauoFbAOegKWiAhYja2A9bAELKF+xlSSsDzJxZQbXcR33HAJ&#10;QpfhPlrAknwVzn7lF7Ce8AlYZ5KwwgIW4yW/gLWKsdOzHK/YyglYQgIWkYCVvqoZ0lY3x+k1yTi1&#10;tiVpjdOMtYyAtdYKWJkbOvHduzOCm5yA5eEELFeO0CEJazuf9zsYW23vg8zneyF98z04/VwfnN46&#10;EKdfGIn0t2cyjnkMOLQN+ON94NgB4NRhIOM0EAgAkq6cgMVB9RsJyy9icUTIZK+KCFgIcnlJWEa+&#10;4jDSScCIWgEuG1vACnJ6BgeOI3jyB6T/8SFSD27Dsa8ex+EPHsSfb4zE4RfvxTHGKieea4OT65vh&#10;5KqGSH2qPk493ginef5OL08JC1gnFkYLWE7COvpwm4iANS8Ff52DgHX4/4qAxbjfJ2AdWdgchxc0&#10;wx/zm+CXOSpvru+DxFrJtHzemuxXVr4yGQkfkCBbkfdpZSLk91EZsM4gYD2vEqOSr4yApXukBKxb&#10;sIH9usfpXhclYJHsAta1eOKukiYLll/AUglCv4C12AhYhbE4xclX0QLWIylWwHISlhWwChokYD1s&#10;5CsrYC1qrRKqNvuVBKyHkgthduN8mFTzEowobwWssdUuxYxGhU2J1+nNr+N73rUYWP0a3HVTnrML&#10;WBzOTZyApZL9/58SsGKtg8SUjnz4RaszEVMQElzeSUGx5Kpz4UwCVli+IpKv/tsELHK2/fwfg/sd&#10;FrC4T+cFrPN//xv/zl/N5//O/53lTyUbJGDV5MtcbQlYV3oCVoEcaFpQAtYFaF7gAjS+MhfqSOS5&#10;KA6V1fjjNQKVJ2X1n+Hk9gvjcBun33qxJ18RI18RyVdlSLnL4035QSdg1QwLWAmm0cM1PDhMg4qD&#10;2xpGjSS5E7xGEtsgYxpHiF/ACpe34XapEUsNVZq/Nl9y6+VL5L7m4L7m5L7m5L7mRItCOZFS2Cs/&#10;SFqTNsIvYBVQBqx4U4owuWAOI2C1Kp4bLUvkRTJpVjwPGhW5HHULXoQa+XKh4mVJuO2CeJRK8rJg&#10;MbiThGUELD58FTDezOmSWcpcassOlr2cweQViSjPYy6MfHWZhBUeP+7juQhYBjXkmQYhK2FFMmBF&#10;yhC6ecMNR55wlVW+Em5e93nCL2BFUBnChIiEpcY4ElPAkqx0sZWp/AKWXxzKLmDxuuK8WqYMlzWl&#10;bLgelQg8JwHrEo9s460cFCVeCa73rHAeZbxyma+yZr9S6UFTfpDTxX+3fCXcMQwfS9/xPCs8ptHy&#10;lZZnN7xuK16Fyw46CeuiaIx8deHZBSxdx8KUMeV3oXa+C9C/9i14dFBbvDCrL95eOBDvLrgPb8/t&#10;iR1jW2LDoFrYPqwuPp/bHn893Repa/rhxNPdcWTlnTi6nC/iy1rh5FK9qLcw/xGjcoNpS5sZJF/Z&#10;X8ZZ+SpoSDYZr4LLPbyyg1a8ckTkq+CjTdmVMNHsrAKWkbA4zaYml4yhRjDhawjzkLRh5SuyKquA&#10;1c5rHGuP0NoOsQWs53yNY6YkjBrGulq2ke3dENoh6UQiioQU8mJP22BjUOONJ2Dpl/WxBCw1ApnS&#10;g4NsI5Eai961JV+CRr5y2a+yCFifKavAaASFGrj2jEHoy7HAV+OBrycCeycB30wB9k/zZb+aHSk9&#10;qGxKEnok9vz8MPDLAuBXST/KvrQUod+XkeUI/rGCPIqgX8D6WyKRsl/ZzFcwma+cfOWkK2LKDlr5&#10;KnRC5Qc3AKm2nKAEqwDJPEGO+zixmeOf4/TnOd/zwKktwOmtQNo2IF0yFWF/UHC8CBg0rPHb2RU7&#10;LGk7ucwuhDLECwg60l9AwJG2C5mcL+M0ObUD6SQtdRvSTm7FaW5HOglwW0ISwZRl6xS3X6UPUzdw&#10;vFCGLMlYa7ndYg2CJ9Zwn8nx1UQlGZUhTMdLx80TsSRheZmwJGDZMoR+ActlweK50TmSLOdlwVIG&#10;MyNhfT8LoQMzEPp2uk/AmowAz3/gqwnI/HIcMr8Yg0xeL5m8bgKfjEDg4+EIKJNElIClBlg1xkoA&#10;5PW4e8AZBKxeCGWRsJQZwopY5yJgRTJgScAKhgUsT8JSI7U/A5YELJUhfLZluARhWMJSmUG/gOWQ&#10;nCX56nGVHcwiX3mlCG0JQqLyg0uFBKxGCCxrjMxlTYx4ZQWsZsjQPW6JSg9GS1hGxJJ8tbg5Uh9J&#10;xqmlLXGK98nj7ErA+n1xCo7y/pm5thcy1/fDL8vuxnvj65lGiE39KmDzgOrYcn99vDS2Dd6c1hU7&#10;xtyFOe0qoctNl6M+48bqfK6pDJ6knAp8fpRTTJjLxoUSrhySsmLJV2EBi+vwC1hGvhKMGf0ClpWv&#10;LHUZB1p8gtU/wZgxLGD5Y0oPCTh+ASss6BAn6EREHS1jt68mYx5t7xkFLO0fu2G8WMrhj72qcd9M&#10;zKVpmlfHV8eJx7AicfKVjvm/EbD8QpAlImBpHU7C8stF4R8xOHzTIjDe4/M8q4AVLkXI5WIJWC4D&#10;lhGw+LmKaR0mtuU2K6Z38pMRrzzcPhiZyZ0/9oszyVcOJzoZAcvA8xt1Xr1zSvQZphShPl/bwe3K&#10;eoxcLOzOozmX3rKx+EcBy0MCVgM11PF7pgxYyk4sAas0Y1WV9pOAdQVxAtYVErDiEpEnLlrAsmUI&#10;bfarM2XA+k8ErIKkELECluQqlRq0XQliRXOSXAm4JheH2S8p65ockseSuP1JKJYjB0pIxFI2rBw5&#10;ca0hB67jtOs53w2Sr0gprusmonLukvX1vql7iTKi1eV7WIuiOXH3zZfhvqoFMLHZtVjYsQzWDKiD&#10;l8a1xHsz78Rnczviy3kd8fXcu/DlzLb4Ykoy9kxugb1Tk/Hd9FY4OLM1fpzdGj8/2Bo/PdgSP8xq&#10;ju9nNMGBGY3w3YwGDE3I9Pr4blp9HJjWwPD99AY4yPE/kB9nNMRP5OeZDfEL+XVWQ/w+qxH+mN0Y&#10;f5LDDzbB33P8AlYznJjP+/ECCVgpSDcCVgoyJWEtZozKe7Xkq8xHGHMu4TNE8pVfthLqX8HnSFi+&#10;YnxpGhb53PELWC7uNPEm48uwgCUYZ0rwV5wZJWApA5aX/WoTn4uMM0PhGNNlvSJGvvLKDkq8CstX&#10;xJQeVNnBM8hXTsCKynwVLV8FTZlBv3xlZf+ojFfZ5CufgOXJV0bAUixq4lEbk4a8eBT6QYBBPw6w&#10;cWqQsUiAw5mG0cjYMwoZX4xCOqdleATMfKMY24qRCPIzrIzlJCyijFgfCS+OMbGMx/tDrYylfVIc&#10;/Q5hXG3hfruyi28OQEhlGXWcTBYsT8JyIpbKORoJSwIW43ojYHXLImERI2ERI2F15PnrxHPHcyhp&#10;bnsPI2FlbO3Jbi+eO37Oi4yvXuKxl4S1awhObeqPXx/rgj0PpuCVoTXw9N03Yk79qzCm3EUYdH0C&#10;+lxjRax+xeJxX4lEQ//iCRxOCEtYfYuSa3Jw3pwGyVgqT9iH41SOUPJVt4Jx6OohAUvilZOkjBxl&#10;RKx4DieiF9fXq2gOQ28vE5Yd1nhNTyCSr/z4pCvfev1kE7AMCRzvy4IlAYt0LZSILuyGBayCErBI&#10;/njcJXh/UgYsIfnq7itJPrt/fUskYNhtF2BGrSvxxJ23Yuegenh9ZFO8NLQBtvWvbiSs1V1uwjN3&#10;X4cNPW7GKw9Uw0eTGuOL6S2wZ0YLfDGtmRGxPhxbF++OrIHdw6rh7aFV8NaQynjLNNSWx5uDyhmh&#10;RiXkVKLQSFkjq+DDUVXx0ahq+FiMFBzm+I9GVcHHo6vgEzFG3cqm/7MxVfHlOElVdbBvQl3T3Tu+&#10;tmVcLXzNaeKrsTUs46pzuDqnV+e81bFvkhWK9k+piW/DeEKSsj6x/8DUmvheTLMc9MSsKKYJSVVO&#10;kLLZqBwSpb7nug5yPZpP61FmKolX+8dXxj4xgWjYCFlVDd9NqmYyUH3nYUUri8lMRSRbCS37zcTK&#10;2EskTu2byGkTuR/+feTnSzo7IPGMaFj7bKSqScomVg17J1TF1+OrhNGw0DSLSgxW5/Gsji/HSLaq&#10;bkQ4x54x7I6uis94zj4ZWRkfj6iEj8MClkoLKsNVNO8KTntH8Jow8tVgf7YriVfKdFXeYKWrcibL&#10;lZGuBjj84lVZI10Z+pcJZ76SfLVD9LMSlqQrJ16J7ffeFhGwDDfjeYlYfayAZVHJwVvDOPlqY/dS&#10;ptyg2NCjFDb2vAnrJRhw2JQT7GQFA7GqszJe3Yh13VWGq5TpNyKWx9pupbDhnltM6cEt/cti633l&#10;8Xz/cljb81YsaXsNpte7AuOrXYAxlXNifNVcpizW4tYl8GTn0nhc8lXrGzC1fmEMq5QbvW7IibsK&#10;x6Fdfk/A4vdcApayX7nMVxKwhLJeKb5TFqxGjDub5k1AM9KE/ZKvYglYBq6rNccrC9bdBRPR+7qL&#10;MKz8lZjbXAJWPeye1B4fTG+Pt8Y3w0vDa2PH4Cp4rl85LwOW3cftkq94vrZ5pcskcKgMoROwXnEC&#10;Fq8TlwHLL2FlzYL1EfmY9wEJWJ9MqI3PJtZhjFUPX0+tj72Mm8IZsNj1C1gHlf1qlkUiyo+z6zEG&#10;a4CfTQnCxkZS+eshZb9yGbBUhrBRWMD6+2ErYR2ThKVM9+6HloyXAvr/vZUOxkWMj8LZr/4jAYux&#10;UiwB6ynGVk/YH1P5s2CpDGHGs9ye1c2RtiYZp9ek4PTa1uxvR+5A+tq7kLGuIwIb+CwmoY18Pm8i&#10;m4mRsPj8duUI/RgJqwef6fcwFrsHmZt7IG1jd5za2Aupz/dH6s5hOP3mNGR+vgI4uAX4413g2Hfh&#10;DFjIDDozCkpMFcoMIRTwCHqwP2gImBKEwUA6x3HZwJkFLC5mVh1VgtCMCyKYmYZg2hFkHD2AU7+8&#10;g+PfbsbhT5fjt7en4peXhuCPnb1xnHHKqa3tcXojj9MansunG+LU441xakUznFqajNTFLXFikRWw&#10;rHjVznBsQVscfZg81Bp/z29l5CuT/WpuC8Ofc5uzGxGxogSs+byuPAnrz7mNDH/Ni12G8J9KEPqR&#10;fBUtYKn0YDMcIZKv/uT1LMHwZ17rkg71jNjrCVifRQlYumdH7tO6R79BXAnCl86aAcsTsNgNZ8DS&#10;/bHr9b4yhNfhaR9ZBaxwGUJJWG2LkugMWI+0vBqPKAOWJ2GpBKEpQ5hyJgHLSlh+AUvlBxe1KYql&#10;7UtgWYeSWMz1z29RCLMa5sOE6hdjeLlEDC2TgHHVL8PsptdgbssbMDP5RoxvdD0GVS9qBaz8OUw7&#10;0PV8RywSbwUsyVdXsv+8gHVmYglC/xMClpWwzixeOWLt59k4237+j8H9Pi9gnf/73/53/mo+/3f+&#10;7yx/kpFElICVP9H8mthISYVUhjAXGl+ZE3XVOMQAp4oaf7xGIDW4uUwHKgVx+0WE89x2icelHCaS&#10;r8qS8pfHo+IV8aiSJyFKwKqtxi1uR9aGknA5EaFhzmMaR9RIkjsBNdmtzuFqHK9fqfsFLMlXsQQs&#10;SVsSsJQBSwJWIydgcV+TC+dCytUXoFWRC9DaIyxgFUpC64IJaCX56kq+GJMWBZLQsshFaFXsCrQq&#10;kQctS+ZFC9K0WG40vPpS1Ml/EarkzokyFyWYxoMb+IC9lsGdJCxlw7qOD98blf3nwgSUviQR5S5L&#10;QvkrcqB87hyokDsJFXjMK1yeQOINFbmPRsAi5yRgGSRO2axXkcxX0fKVCDcceY2A4cZAb7xdj53X&#10;fZ7ILl8JK2CFJSx+VlYBy0hYkpckLV18dgHLT9YMWEbA8tbjX7cTsIyE5ZOsnAB0Ri7m8lznuctX&#10;vL49/NKVIyJfWZwg9d+NO4ZZiXVMo3HilcNb1rfu24iOv8UTsUhpXcekjMEnYPklLO84OwFL17Ea&#10;7Mvw+1E//wUYVO9WPP5Ae7z44L1446F+eH3OPXh1RifsGJeCLcMa4OWxjfHVw3fi8NN9kLqmL04+&#10;3c2WH1zRFieXt0LqMr68L0tG2rIWSCeSrhym7KDEq0dbEp+A5cMKWBFc2UHJV8FHmxhCj6lsWPOI&#10;ePVkssUnYYUFLFOOTEKGJat85cAq0RImM4EELC/zleQrGPnKCVhe41iUfOUTsLzMBP7GsVgCVsgv&#10;YJnsV56ApRInrpHMZL/yBKy31CA0yJSEUVaC4LuSrx5A4IMhCHw41GQrUtYi0/CkjABq9PIaukyj&#10;1p4xCH45FqGvxgFfTwD2TgS+mQyEs1/NsNmvvvfkK6/0oMt+ZQSfX5RtaTHwmwQgiUASgh5F6E8h&#10;UcgrnXfYylfBI08RSUXKfrWaOPnKZbuyGa9s1iub+UryFVI3A6Z0oESrzUa4yhDHxXMcfp7jt3D6&#10;VoRObQVObyPbgTRlsbKZrIJpfnYimE7YDYTZ5SHR6kUu8xJCGS8hmPEyeQUBj8z0lz1eQkaaJf30&#10;i0g79QLSUnfhdOpOpJ3cjvST2xA4pe0Q2i5unzJucT8CXglEISErmLreYPdZ4pmOibKBSVCTiPU0&#10;8WXDkoQluU0lHv+Q9OYELJ0LCVhE5+ZnniMjYPG86fzpPB58EKHvZyN0YCZCyoK1fxqC30xFcO8U&#10;BL6WgDURgT3jkfm5BKzRnoBFPh6RXcDyGmGtgKVSmMoQ4ROwXuO1+6quYQlYRKUIjWyozG9+CevM&#10;AlZUCcJNnoDlL0PoUGP1On0/9V31BCx/Fqxn+L1/mvcAEku+MpmvHuf95LHGBr98BY5XWUKs5L1m&#10;Bcc5CcsjImBFS1hOwHISliN1cTOkmuxXybw3tsLp5a1xYmkrHDYZsJJx9NEOSF/dA+lr++DX5Xfj&#10;4ymN8OKQqthyXyVs6l8FmwfW5n23Dd6d3RMvT+qCBXdXQ/fbGOPkYzzF+7dkoyp8RlSQGMF4pqzg&#10;Pd1IV4LTspYd9MtXEokkYBmRiITlKyIRJpaAFVOuOhcY/1n5SriYMoIEHL905ccJOlFwPW4bzyRg&#10;SZJy+GOnKv8Qe1XXeE3XvDpOPF5+orKG8bPPRCwJSDj5yglYZlv1WVynXzD6ZxjvCT7ToyQsTjur&#10;gEWMgMXPNPEstzUr/rKD2cQrj6jzx+GzwnnCApZ3LZjrwXdOswpY9lhxG4SOUXi/Le58Rp1L37JZ&#10;iWx35DMj2+SROw71vAY6ZUpo6AlYemdyAlY+vkdEBCz2xycgT1wi8sYlIV8sAYvk5TvHf72AFYer&#10;SREf13C8pKuiucgFCSjGWLDoBSSnyid6JHI4MQHF2V9S4lXOXLiB3JgzB0lCqRyJKMVtKsXPvpnc&#10;yvVK1tc9Rce7Du8/KcVyouttl2FwjYKYmnIDlnariHWD6uHFccl4b1YHfD6/I756qCP2zrsTXz/Y&#10;DnumJePzSU2wZ2Jj7J3cDAc4fGhGS/w0uxV+ebAVfn4wBT/MbIbvpzfGd9Ma4ttpDbCfqPvt1Ab4&#10;jhgBa0YDHJzZkPM2xE8zG+HnmY3xy6zG+JX8Nrsxfid/zG6CP8lfDzbBYQlYRAKWsl+dfKg5Ti3g&#10;/fgMApbkqwDv56GlfF745SsXmzImtWiYcaUErMfVoMjnTpa4MxxzGvlKMWYri1/017PMSMYdGF8y&#10;xjTyFZ+HwglY2coOuviSseVOxpVh+aongi/o2esvO3gW+cpkemJ8abI/ScCy8lVYwPKe+y57VFjC&#10;iilfEb98pUxXRrryfgzgi0fdDwIcik8jjEOA3cwvxyDDI93rKmOnppmYlkjGCnD9Kl0Y9GXFCn5C&#10;GMdIxLIZPT0+5PAHjG2MjDXE/ojhPcbR7xKJWIqvtf+7eSxUilHHxklYJhOWjqF3PMOZsBi/K5ut&#10;K0XoJCxTipBssxJWaKvgudwqMUvz8Lzt6ImMrd2Q9lwXpD3fzUhYkIT1As/Li4y1dg1GxpYBOL6u&#10;L34xElZLvDK0OlZ1LoWHGxfA2HIXYMC1cehb1HKvKBaPfsXj0Z9IyupbNIEkEolYOUgujr+A81zA&#10;eXOhV5EkdCsUjy4F4tCZqCsBS7KVMlgJyVG2NKH6JVd5EpaXCcsQJV/FErAkb51ZvhISsHpwWoR4&#10;YgWsHkUS0cNIWAnoVjgBXUmXQonoTGwZQmXBSsTd+RPCApbKD94t8YrcxXuW6MRx2r8+xeKMhDWn&#10;wdV4ulMZPHdvDewYVIeHvA623VcNa7vfhifvVEaf6/F8n9J4dUg1vD++Ab6c1RLfzmuHvbxvfTKx&#10;Id4ZYQUsS1WTBevV+8rg5X63kdtNv7IZvTO0Mj4cXR2fjK1pGV0DH4+qjo9GVMEHwyuRivhwRCV8&#10;NKoyPh7tUBasqvhCIpAkq3G1PCRckTGiBr7kuvZw3XtGWznoS/LV2KqcT9mzqpkGZklFYp/peqKR&#10;pCZlfvKyP9kMUDYLlLCl+2xmKdPVOJX8yyJIfWvGiRr4fkpNI3QJjd+nLFPjKhtMximicfsnVLVw&#10;O8znC/VPdOMlXEmK8uAyWv7rCZXx1fjKYXHKSGYTa3BfJFhJxNLn1uK21uI+1MJ+sk/lBDlN8+4d&#10;z2MynseGy6vs1FceX3vY8VVhyguOrspbmESrqviU/Z9KiBulkoPsjpR8VQUfj6iMj3j+PhpGhvIc&#10;DqmI9x+wpassyqRi+98dUsnwzgOVoksNDqrIa6Siadx/fUB5vOYTrWLx8n1lPfnKSlcGlRwkuyRg&#10;eaKVX7hySLzys9WUHLRIvHqu900e7PeyXhkJSwKWZCuVEex8rWGdRCyNIy7DiwQDiVdGvupaCuu6&#10;S0K4Fet73II13W/iPDdynhsMErA29b4dW++rYH54srlvGaziuOXti2Fmg9wYWTEHhpaNx5jKuTCt&#10;7hWY27QglrS9Do/eeSsWty2F6fzuDqt4Oe69ORe6Fk/EHQWtgNVeXSdg5YlDY8Z1QvJV07zsZ9fE&#10;dqRxnng0y5eA5vkS0ZTvGpKvmhC/gGWJQ2su24rjlQXrLt5r7il5IYaWy4c5zW7ABglYkzvgwxl3&#10;4O2JLfDKyLrY+UA1U0pxE+8fm/rcjuf7lTFlCLeqe29pHnueG50znccBPJ8Dy+KVQRKwyuF1CVi8&#10;liRg+SUsZcGKFrBqGz4eVxufjI8IWF9NrY+vp0nCqodvptXFPuIELJNF1AhYDfDD7Ab4kRj5ao4n&#10;YM1thN/nM4Z6qGmUhHU4iwxjJayGOLaoEd9zm4YFrKCy2D/OeOdxvpMzPjqrgPUk53MS1lM++epM&#10;AtZqr2sELK2L7/R6b3+CeBKWyhBmPtsMGaua8/26BWGst6YVaYuMNR2QufYuBNZ1RHA9n8kbOjHu&#10;6mgxEhafz64cYTachMW46/nuyNjUDafXd0Pqhp44sflenNj+AE69PhkZny4FDmwCfnsbOPYtcNrL&#10;gJURJPARshIWCXoEOC7A+QKZmSSDpBuJyghYRsIiIQ4rs1UoImCZMoSSsNSVgMVupiSujFPITP0L&#10;aYf34eQPb+LI1+vx+weL8OMr43Fo+wD8trUnjm/vgvRtdyJjc2ukr22G0083xqnHmiB1ubJ3J+PE&#10;opY4sVAClpOv2huOLWhnBKwj81vj8LyWODw3BX/NTcafc1qEsQKWJZuARayA1digbFiH5+say8q5&#10;CVgR+coTsBYw7l/YFEcWNsPfRPKVrutfeH0r25tK80rQ1fPRlSD8yCtBaAUsPrclUUuoJnqO6978&#10;yn3lwwLWTn6Xt/O7vKX3bVECluSrjcTIqV6p1YiAdR2eMVwfU8CyZQiL49H2RbHcSFjFsKxtccPS&#10;NkWxpNU1WNLyalIYS1IKEd4XDQUMj/jkqzMLWFcbAWux1t2hJJbfca0pRTi/RWHee/NhfLWLMaxM&#10;AoaUjsf46pdjTvPieKjNzZjd8maMb3w9BlYvijtL5UGdq/hefFEcrtP7J9+F8/Od2AhYeuclucl5&#10;ASs7sQSh8wLWfzPc7/MC1vm//+1/56/m83/n/87yZ+QrUssTsOpdGY+G+RPRpKBK8nkCVsGIgFXj&#10;kjhUuzjONLapAUgNaPrP8DLsKvhROTgJWEY4udTKV6WJyX5FJBFVuiIBVXInoHreRCtf5XUCVny2&#10;xpIzC1gJnoCVgBq5488qYIUzLBA1nuhX/xK46uZNMA0aDfMnoUmBHCYDVjL3VwJWy1gCVsEktC6Q&#10;gJZ8mW7Bl+BmPF7Nr0pEcmHOf82laFn8CrQsmQcpkrBK5EHTopejQaFLTBas8pcm4LZccaYh4To+&#10;gEsywLuWXZUfLMXxt0pYuUSyUA5UuCIHKubOSdi9IskTsBJQkdttBCxSiftZiftybgKWsBKWX76K&#10;zn7lazji+XGEMzFwelXhze8+T8RqNLO4LFgSbZyAlWA4k4B1G1EpRiMKCSMERWMELE/+UeYsZZ0y&#10;6+H6Y8lXRsASkq/OQcCSIBQWsNy6z0JYvhK87rISLV/93xOwJLL5CYtU3jE807E1mHNgz0NkHXa9&#10;kq90niICVkTCiiVglROegFXenwGLx86VHFIpU9Go4AUY2qg0nh1xF16Z1x+vze2DXdM6Yuek9tg5&#10;LgUvjG2G3VNbYv/iTvj7mT5IXd0HJ57qimOPdsDx5W2MgHVqWQrSliV7whVR1ydgGfHqnAUsK1+5&#10;7FexBazkMwhY2RvCzi5gtSStrIDlMhOsaW/kKytg3YHQepsBK+QTsGxmAjWOZRGwsjWQOQFL8pUT&#10;sHqR3rYBJ5z9qm90A5mRrwZkl6/esw1HVr4aFpGvPlE5lkj2K1N2kAS90oNQ9quwfOXLfnXAy351&#10;aM5Z5Csv+9XvS418hT9XkEcR+msleQyhw5KFsstXoajMV5KvrHRl2WAwZQedfHX6eSKByWaVyjz5&#10;HDJOiOfJFg5vRTB1G0KntnO+HUDaTkMo3WJlq10eVrAKZhB2AyLN8RJ5meNf4fRXESLBjNfI6whk&#10;vIFMdjPTxWuGjDTxKtJPv4q0068g7dTLOJ36EtJOvoD01BcQOLWL2yO4HcqwdWorx20x+xBI9cog&#10;KrOXQVm+yEnuszkGOhY6Pi4b1tMIHeFxNALWY1bAMpnGsgpYHkbC8mfB4vk7xPN4cI4nYM1C6LsZ&#10;CO2fjuA30zwBa3JEwPpirCdgjfIJWLyewgIWMfIVeWcwsPtsAlbviID1kk/A8pcjPFcBy1eGMCJf&#10;tfPkK31H+V1VY7b5/rb0SVj83jsByy9hSb7ysl8FH7fyVXBlI+IXsHR/IbzPOAErlE3Ais6CZTNg&#10;efKV8AlYpxY347jmOLVEYmpLI2CdXNYKfz+SjD+NgNUeaau6I21NL/y+oiO+mNkMb4ysjW0DK2N9&#10;nwpY17cKXhzdEh/M6YU3pvfEkq610KtMPjTJb+M0CUdnFLA4PpZ85TIqOflK4o9fvgrHfIrXiOLD&#10;/2P5Spj12PWdScAyQoxPvPpHAUtwG00WLO2Dty9hqUn7R7SfBo5z2PjLxV5OvkryuhzH9Ur+Mcvr&#10;WPk4F/lKxJKAhF/Aqs74yW2v284oyciHf7wlloDF88xpRsLitsaSsDQuLGBxOxU3mhje9XMbYwlY&#10;seQr8wMOwXGmzOCZ4DwR7LWQVcCKkuq4TOR4Rc6n/ziY46LxPI6Ktc255LJuuaxEtj3ymVHbldsS&#10;LWDZ9xUnYBXLEW/+g9kIWHyXiAhYSchnBCwSQ8AyWbD43mEkLCNeeSRFBCyVLDybgOXKD55NwCrC&#10;8UV4HygiAYvxYDHGgMUuTELRXMqAlQhTqpDrv4YUY78yXxn5KlculMqZgyThphwJuInbIvnqNq6z&#10;DNene4eug/p8V00pmhNdbr0c99cshKkp12NptwpYf389vDQhxcpXEq8WdsI3D9+FvXPa4euZLbFn&#10;ShN8Pr4+9oyrxzCkEQ5MaYpD05rjpxnJ+HlWMn6a2RwHpzfBd1MbGuFqP9nnoX4rYDXE9zMa4uDM&#10;RvhhZmMu04TLNsGv5LfZlt+JBCzhBCxlwTo6rxmOz2+Okw+3wKmFtvxg+iMpyCBGwOI9OZP36rCA&#10;tYzPDCdgheNSwfEG9nvylWlQZBxq4k0XcyrO9Ge+ctmvJA277Fcm85WHEbDutAKWxCvHc774Miz3&#10;EyP3M67cxZhS4lVYvtLzV89hL6Y08hWRPJRVvjIl9zzB34sznXxlnvlCz3+HxKts8lWWsoMSr75w&#10;ZQb9caj9IYBDPwhwBMOMDxPgcOZXY5FhUL/QtMj8krGUMSuSFcvLiMUYOMh4JiipnNsWYHxs4hoT&#10;2/jiG8XQ75P3PBRfc9+NiCUZTVKaJCwdq3A5QqI4XcdVWbCiJCxlwvKJWDu6MtZhvLNN507nkOdS&#10;QlZYwOqBjC1dcHpzR6KyhJLpuE4nYe0ayPM8CBnbBuH4xn745fGu2DMnBa+NqIE1XW7CvAZXYlSZ&#10;HBh4vcQrmwlLGbH6sV8ClrjXZMKKlrBUkrBfsVzsz2kyYHUr6AlYjCucgCVhqm8JK2Ap+5XNjMX+&#10;sIDlJCyP8LgzyVcRASuWfGXQNCNeOfnKE7CMhJVoOCcB6yoRj7t4r7pL8pXH3UTZsIT2U/s3psIV&#10;mN+0GB6/81Zs7F3FSFg7B9UyWbCe7XyTKUW4occt2HZvWbw2tDo+ntwEX89uja94T/uY97F3R9bC&#10;7uE1LMOq4Y37K+EVCTL9ShteZf8bgypg99AqeF/C1Zia+Gh0DXw4sho+GF7FlCV8d2gFw/uSsEZW&#10;xoejKpuMWOKT0VXx2ejq+GJMDezxMP1GuiKjOMz1fj6qmhGFJAx9weX2jCYmexYZX42vfxKPbGas&#10;r9U/oWoYkwHKiE5OzFKpvurYJ4HKx36OkyT1LVFXGagkcIlvVQpwkgQtyVs2y5bJODWe65Z8JcLS&#10;VFXsI/snRK/DZLTSOG+6KRUo2G/lKwlSlbk/krCUvYrjtU8Sq4RELKLyi45vyF5ul6ab/dbxGMtj&#10;Q74YW5nHKBqN+4LdzyVbjazC21oVfMxz8pHJdFWZt7sIHxGVkvxweCXeEsnQivhAAtaQSrx1OiRf&#10;WfHq3SGV8Q7ZzeG3B1fMIl9VNCUGXxtQwWS6UiO/ka2ixCuHMl7ZcoPihX4OJ2DZbFfbybZwtiub&#10;8criF7AsfgFrcy9xs4eVsMSme242ma8kX62WhMX+tT1sKUH1W8FASLDiuK43YV33W7C+x61Y3/NW&#10;znsL1vS4GWu638xlVJrrFmzurcxQ5bGZ369V3W7CsnZFMbepBIAL8UDpOBLP/kvwYGMJBMWwuM31&#10;WNTmRjzYtDjGVMuH/rdcgO4lEnB34Xi05/2rLb/bbdXl91v/Z+wyYAmVIZSA1YQ0Yn+jPPHsT0Cz&#10;fIlhAasJ40AhASslXzxahfEJWOSu/InoWeICPFAmD2Y3uR7r762Ltye3x4cz78A7k5Px2uj6eGFo&#10;DSOXqfygMmA9f29EwNrS9/awgLXTCVjKgOUTsFwZwjeHOgkrexasbALWhDr4YnI9fCkBaypjrWl1&#10;fQJWXZ+A1cAIWFa+amj4eY5FgsrvKg0XlQUrloTVAH8/3ABHFzTEyUVNkMa4KSJgMdZ5grGP5PSY&#10;AhYxAhbnVSarWJmwwgIW3/WV9SpKwOI4Lfc43+vN/wsSLxOWsmAFnuG2PMt4blULZKxKRgZjr8zV&#10;bZG5pgMCa+5EcB1jq3UdEVrfkbGXh5OwnIgVS8Iy2bAYez3XDRkb+exe3xUnN/TA8U29cZzP6ZOv&#10;TkDGR4sQ2r8O+OV14OheIO1PIDMVyMj07Ch4qN8nYBn5yhOwMgJGwgpmZnB6OmCyYBFTjpDDJoWW&#10;SgxyMGgFLGXBMo4Xx5lkW56AFUj9E+mHv8HJQ6/j7y/X4Nd3HsbBXaNxYHNf/LK5O44ztszYdjcy&#10;n2uLjLWMjXn8Tq9silTGwCcZH59c3Bqpi9vxHHcwnCASsI4uaIcjD7fF356A5eSrPzyMhOUTsP6K&#10;JWBJ9HMSFq+5v84oYJ1NwuI0T75Sxqy/jXxlBawjnoB1eEFTU1bz13mNjGj4w+x6VsDis0rPPCdg&#10;fZxFwNotAWuQMlp6WQmzCljKaqfvtQTLe27FZklYTsBSedYsAtbqrteZe+SzhhvCElZWActkwWpf&#10;DCtEu2JY3s4JWMWwtPU1WNKqiJWwUvwSlhOwCmCxxyIiAWshp59RwLrDCVjFMb95Icysnw/jql6E&#10;oWXi7f23xhWYm1wSC9rdigdb3YJxja7HgKpF0OHG3Kh1ZRJUhUdVZa7mu7ATsMyPjsj5DFixiSUI&#10;/VcJWIkk1vr/rwlY+iyPWNvxPwb3OyxgcTv9nP87//e/5e/81Xz+7/zfWf5q8gVOSMCqw5c6CViN&#10;+ELXtIAnYBX0BKyrcqJe7kTUUkPNJXGmnIoagNSApoa1ssQvoZisP5eyn5Qhyn7lBKzKVySgau4E&#10;1MjD9eVN4ucSNXCpIeRy24DiiClgmQaLBNTW8lyuBqnOcdW4vMqUOAFLjT7hUjfsN+VaOE2NKOEs&#10;WKZRIwGNrkoy+9xCEpYrQVgkV5SA1bpgos1+JfmKx8u8SOulOT+XK3whUopegpYlrIQlWhTPjSZF&#10;Lked/Bei8uWJJkvYzUlxuJ4PYGXBUjnCG3PE4aZccaacW1nJQZcnoWJYwCJXaDiRJJB4QyUeByNg&#10;efvqGq1MmRYOu0Y0VzLFlLHxGoaceJVNwPIajQz8LB3LKHjejIDFz3alHg38HIdrNIsQaYyLErAu&#10;S+S1QP5JwNLxioGmWQEogdebxDUuz3U7ASurfBWFkbCspGVEKwOXiyJ6ml+2ioKf50oOZpWuwvCa&#10;MxnhiJWvhCdIedzCdZwJO49/WYvWd87weBmBisfOjxGtLvDIMi2Md6yzcju3y4iW6mqY6PyVvtBi&#10;BSyeX0/AKn+RpcLFIsHC/XMNtCpbpcb7JldfiJHNymH92M544+GBeHn2PXh+bFs8PzoZO8cn442p&#10;rfHJ3DtwaHl3HH2mL1JX9caJJ7sYgeC4pILlkgtSkL482fwHTGAFMRJWc4P6g48mI/RoikH9YflK&#10;00y/k678ZBGwVuo/Wppb4Ur4BSyPfydgeQ1kz7YCVsUWsOBlvwptvNOXlcAjVgYs4ROwbINMTytg&#10;mQaySCOZacAJy1dqJItuIAuZxrHBtvTgOyqZooYwNRwNM+VVVC7O/Nr/Uy/zleSrz0YDn48BvhiL&#10;kPhSjVyu9KCTr6YC30335KtZwKEHbem6qLKDKm+nLEsSfST9LAFUBu9PCViPAn+tBA4/Rh5H6O8n&#10;EDrylC07GJavVln5ymR5chmvlOnKIenKscnKVyolqGxW7AZObUVm6lZknLRkKtNUquSmHQidlnj1&#10;ApD+oiGU/oJBpQODaS9a0pXV6hUEMyVZvYJA+ivITHuZqPsqh18jr3PaG+RN8hbnfRsBkfE2MkX6&#10;W2Ey0t5E+uk3kXb6DaSdeh2nU18jryI9les+/Qq3+WVuE7fl9C5u+06zrZmp24w0lnlyCwIqVajy&#10;ianPIeRh9lv7r2PD4xQ6vorHjsdPEptKOWYVsFSC8A9PwHISVjgLlk/A8rJghZQFywhYMxHaPwOh&#10;b6YjuHcagl9PQeCrSQh8OcEKWJ+PNmUIA1FlCHWduSwRtmEypMbZ3QPPLQOWEbB8EpYaJXep4bEL&#10;bGmejjEErDuiBKyQBCyVH/TJV6G1bRFa04bo+6rvLb+/DgmVz+q7znuBX8B6UkRKD0q+Chj5yhIl&#10;YOkXtSpDaAQsToshYGUsbeLR1MhXaUbAaoJTiy0qP2j7JWU1x+klLYyAlba8FU6ye3RJMg4vScGx&#10;lRKwuiJtdU/8ubIT9s5piXfG1cf2gZWxqvvteKpbGWwf1gwfzO2N3bP6YEXP+uhXoQDjJcZQjMkk&#10;HUnAMmWpGc8Y+Yr9ErCcfGUELD4zwllJBe/9kldiy1eM0RyMQayA5eEXqrJQj3GhiDVNhIUbgxdT&#10;ZiFKxvGRVcgSGh8RsOz2az+yClhhcYr9Zr853sVg2QSs3EmoIdivHwxI2lHcqvVkRet3kpW6sfDL&#10;P36iBCwPs70eRizyYT7TbLfFxJ/eNPdjAIlXRr4SHO8XsLJiYnTNo2W5nVW4r9FoHD+TZBOw/OfL&#10;oPNqy/adjSjRybsWzPXgP9caZhys86p3BVPqXJ/PbQyfT8HtD0tYHB85nzyWpIZZNvtxjylg8X3C&#10;L1/V4TtGPSL5SqVqJGA1uFIZg3OYUuVOwMpNruA7xeUJ8cgdn4C8Eq/icxgB68r4RJKAKzlNvwQ2&#10;JFoBKyxhkTwGK2Ap+1WUgMVljIDFeQx8Z/lHAYvjrtZ4ofKDjAGLXZxkUBasIjkSYEoVcruvIcUS&#10;EnBdjhwolSsX34dy4iZlv0ry5Ct+/m2kLNdVifcQne/GBRLRpvgF6HrbFXig5tWY3qoUlnavaOSr&#10;lyek4P3Zkq/uxtcLO2Lfgrvwzbx2+HpWMr6c2gRfTKyPz8fWxp4xtbB3XF18N7Ehvp/cCIemNMYP&#10;nH5oamMcmNIQ305ugH2T6+ObKfWxl6grCevbaQ0ZskjA4jIzucysJvhpVlP8PKsZfpndDL/Oborf&#10;HmyK38kf7P+TXQlYf0nAmtvUClgPOQErBWmLWyL9kZbIMEjESkYG79MZSxivLmXsuYzPEMamYKwa&#10;znSlRkQnYrkGRe+HAKYx8SnGtk8TxpjBZ1oiyLgytEroWdXaPLPMs2stn2PrJBfzGSc2EBdfbmJM&#10;udlD8tXzEfnKlLU2caXkKy/7lYktvbjyJS+udBlVX1VcqeczY0uTVVVif0S8wttikJGqQ+Id8i6f&#10;8So3bEoP+8oNOvHKyFfDo+WrsHgl6UrlBR2MPz2U2cqIU1+L8Qg59ooJjEsmsDuRTGL/RDMc4LSA&#10;6QqNs+PN/FxW65KoZUSsL8cgsMeVKByDIGNgU4JbGbK4fSa2cZJ5OMZRVizyAXlfMObRDxwkYine&#10;fpsxj+JvZQhTPO5lwwo5CctkGONxNhJWbxvX61zoBxc6P4r/ea4kXJnzp9KDRsay51LvCRk8v2k8&#10;12mbOyFzi85tL8ZIXOdOnrOd/bmugQi+OAQZu4bgxHMD8MfTPbH/4XZG1H7m7uvxYN3cGFk6F/qV&#10;jEePwnHoSZQN674SIh79SySgf3GVIlS5wgT0LqJuIklifyKXSUDXApHsVxKtlO1K4pVK9fUprvVa&#10;QauLpl0dj3uKJuCeYonsZoXjDZonzuJJV4ZY0hXReCNmRRFPEiyefGUFLCthdS3slSAMC1gJ6GhK&#10;EHryFbnzShFnuDs/95HbLyRgKRuW9rXfdTkwusKlmN2gEB6/61Y8368mdg2ui+0DauC5vhWxsVcZ&#10;I5Gs66aybGXw6pDqeG9cA3w4oRE+YPf9MfXw3qg6eGdETbw9tDrefKAKXh9UyQg1rw+qiDcHV8Zb&#10;HLd7aFW8M7wa3pVEMbQy3n6goilP+Nb9KlNYDrvV4DusIt43ApZKFVbBRyOrmhKFnxi5qrpHDXw2&#10;uga/bhKvyMjq+HxkNXyq+Txh6DOuQ/KQMjV9bjJoKaNTNXw51iurN64a9ijL03jJWcoGZZHQFC1l&#10;2exZDiNnTSCcTxKVX9wKlwNUli3JW5KvNL/mJXtFOBuX5o+e12HGeWi+8Od72/XVhCr4UnB9ViqT&#10;XMb9Il9OYFeilSdkqWvGcx7t85c8DpKvrGDFYzS6Eo9nJR4ni/o/G1UZn5JPRqoxvpLJbiXBShnK&#10;TJYy8hHPk4SrDwyVbXeox5BKVsAaUjmc8epdCVgPVMY7ug7I2/fzmhjMayNKvqqIVweICla+Ii/7&#10;sMNWwHqpfzm8aASssnihn4hIWLuIsrLs6Fca2++V5HMbtpgygreYLFbqbiFGyOI0xxaisoPPSbq6&#10;5yZsIhtVcpBsknzlYUpqdb/RlhyUcNX1OjwrPKnAyVeru5Yiynh1E9bwu7NWElav27Chd2ls5Pdo&#10;k+htuxvZXcV5lrYtilkNc2N89QsxvHwCHigTh+EVcmBq3bxYkFLcyFcPt7wWs5sUxYRa+XF/mUvR&#10;89okdOT9oz3vT234PZcoZWB/Crst8tof7TbLGx9G0lVjvkM0Ik3yJoYFrGYaZszXlChzlgSslryH&#10;tPIErFZcTyvGQRKw7rwqAd2L5cIgxkIzG5XE2j618fakdkbAendKS7wxtiFeHl4L2wZWwnP3ljES&#10;lgSsLTw3W5Qxxydg+UsQvuqVIHQC1hu8pt7g/UK8yXvH2/yuv8Pv/3vhLFi18dG4iID1qQSsSXXx&#10;5RRlwVIpwrrYO7XOWQSshviJ/PxgIxIRsFSmTQLWYU/A+nuBQ2XhJLpIfGlA6uPIww1wYmEj8yOk&#10;jGXNrYD1BN/NhcmC5QlYfmHdSev6/ztlsnISVljA8uSrKAGLGAGLXY2TvPUY3+31/4LCE7FCrhzh&#10;M80It+fZZARXMR5b1QbB1Yy71tzBGIyx1tq7gXVkvZCExe5G4YlYURKWxCshCYvPcI7L3NQFaRu6&#10;IHVjdxzfdA+Obb0PJ14ejfT35zFGeQb46SXg6B4g7Vcg8zhJQ1jCUilCD+NSZQASsMISlpGyVEIw&#10;gFCAMwTMDB4cDnK8SgwGOMmDsxoCXL0Icnoo8zSCp/9Cxt/f4NQPr3NzVuPXt+bjwNbh2L+2F35c&#10;1wXHuT+ZWzshsLk9MtYwNn6qOU6vbI5TS1OQ+khrntf2SFtyF7kbpx65CycX3xElYB1+qDX+mpeC&#10;P+ZKvGrOGNyD/RqWhPWnyhDOJw814/yC15UyrM1nrO4krPlWwPprfqNoHrI4EcsNR49vbORAK2Dx&#10;GpV8xevVCFgL+Hkm+1VjXtuSDVV2sy6/B7U9AUvPRD4rlXVypBOwKlgBa1B5vMXv5Rv8fr6ucrCe&#10;gPVy//J4kd1dvB+bMoSegGWyYEnA6nEzNvgFrO43+CQs3Tdv+EcB67EOxW0pwvbFsbxdCS8LlkoR&#10;FjUS1tJWV2Npy8JYmlKIFGR/QSzxeIQsJosMBbCQ3QUtCxlUfjBawLrWClgqQdi8EGbUz4txVS80&#10;2a/ul4BVMzfmpVyLBe1vxexWN2NMg2txb+XCaHv95aiRNwm3XhCHknxXjRKw2J+HnBewYhNLEPqv&#10;FLCSeCxzCPY7/hMBK9b+/SP6LA//5/+Pw/0+L2Cd//vf/nf+aj7/d/7vLH9ZBSz9qrjRVVbAUkYo&#10;I2AVyIUmV+VE/TyJpjFMDUyucUkND2pE0a/Zs5Vg43TJV34BS1mcJGBJ8qmp9YUFrMRIY8jl/0bA&#10;SuR6PAmLyxo5iJ/nBCx/w5/JgsXx2m41gtiGtjjU44twwyv5wntVEppzv5ML5USKBCziF7BaFUi0&#10;2a94nJpy2Ub8rEb8zCb5EniMcqDF1ReiZbFL0apEbrSShFUiD1oUvQINCl6E6rklnsThtpxxKMWH&#10;rCQslSMslcMKMBJZyl3KeTwBq1LunAabBcsJWAmoxM8Tlbn9TnRyMlRWAcs1vknCcqKVFa/sMRJu&#10;fLSAxWHuX1aMfOURFrCEb30R+Sq6IU7ylV/AElaCsjJTlIB1YXxM8Uq4jEyaT/JVNgGL+xElXMXA&#10;fK5HNqmK+KdLwoo1j5GvPKKueT88306+EhGB6tzkK3E2AcsKUOeAOV6Ex8+PEax47TmyTjdwuehM&#10;Vx5Rn2HPnShj5CuRXcCq4FGR58zCa4LLq4G2PD9LmQ2aX3MhxqZUwHMTe2D3wvvx4ozuWDesOdYP&#10;aYQXxifjgzl3Yu8jXfDL471w7Nm+SH22F44/2RlHH22HYyo/uJwv7cuTkbHcyldWrGqOgFeiK8B+&#10;m+Uq2eDkK4lZmmanZ5WvLP/9AlYr0hpY1cYnYLWLCFjh7Fc+ActJWP8kYO208pUVsO7xGsp6EX+J&#10;GGKyFPQHXtOv7PVre/3qnqjhR41Aux9A6F1lIhqK0AfDENIv+FVi5ZOR5lf++sW/yXpFjHz1+Vgj&#10;YGHPOODL8cBXE4CvJwHfePLVt5KvZnjy1WzghznAT/OsfPWLJ19J7HHylSk96Mt+9dejwOGVwN+P&#10;kSeAI08BR58mz1r88lWUeOUJV6fEJg+VHXwOSNsKpO8AMnaZbFaB0zsQOCWJyaFhZZjidCNfvcR5&#10;XzaYEoISrkSaUHYrL6tVprJaEWW0SnuNsD/tDQ6/Sd7iPG+T3eRdzvtemECGJTNdvGvISHsH6ad3&#10;I02cepu8hfRTb3Kdb3KbXyf8vNMvcztf5Pa+gIzUncg4uYNw+yWQKYOXyeK1FaHULTwWzxPuv47N&#10;iXUIHVtj5bUjT59BwNI54PlwEtY5CVizEfp2FkL7ZyL0zQxYAWsqAl9NRqYELF4jmV+MMRJWICxh&#10;eaV7lCFCpS7fewABkxlCDbW6LtWQK1nwXwhYXilCU57nHwUsCY9qlOb3zwhYEfkqyO9nUI3YWeUr&#10;A7/fYQFLOAEruvRg4LFGRsByEpYELElXRr4KC1gcv7whQssaRgtYSyVgWQkrfYklWr5q7GEFrNOP&#10;NPMErBScXt4Sqcta4tjSFBxZ2hLHV3ZA2rMSsHrg8GOd8d1DbfHRpCbYMaAynuxYCivuLIXnBzc0&#10;GbDenXMvHu/dGIOqXM34KAcaMHaspee/7uF8jpQn2eQr3ufNvZ4Y+Yr3fCf0mFiFnEm+8ksyfmLJ&#10;VU6+OquE5S3/XydgJZjtNXj7YGJk4mIxI+xwv42w4+2/ZKXYApYnXxkY3ypW5rYqZnXr85NVsHJx&#10;nx//dD+xBCzh1m1ELO88uXPlxvvjvnD8R/xxn1/AOhOarvkl7GcXsAQ/j5xJwIrIV5IB41GPw7Go&#10;r1ifREtYkesp6lzzmFsBKyJhSYTTsTT7z23Odj41jtNUVlI/epCA5eStrBJWVgGrjoHb5uB3StQn&#10;DYnJksD3jAZ8R6l1ZQ6UuSwJxbMIWFckxCN3QiLyGvkqB670C1jx0QLWlUkWv4SVV9mvfAKWla/+&#10;AwGL2yUkX5npOTnMGLDoJTlQ7OIcnoDFcVynE7CK83Ouz5GEmy7IiZtz5cBNORJxE6dLvrqVlOV6&#10;VfZe57ppgQS0L3khepbOgyG1imB6y5uwvHtlrL+/vsl8Jflqz8MdsXdRJ+xbeBf2PdQeXz+Ygj3T&#10;GuOLSfXw+bhaDE1s1pa9Y2vh2/F1cWBCPXw/oT6+n1gfB8i3nG8f+YbsnVwPXxMjYSkLlhGwGuH7&#10;GY1xaGYT/DirKX6a1Qw/z26OX8ivDzbDb8QIWMQIWHMsRsCaLwGrBU4uSMapRREBK31JS2QsSSGe&#10;gKUyOmpElHy1gs+SKAHLh0++UkOg5KvQUy0RfLolAs+0QoBxZXBVa4QYV4YYV1rxSrT1yVc+uX+j&#10;5CvFlownhZOvtvjkK4lXMeWrXoiUsnbyFTHPZqLntClp7clXnnQVhs91w7vkvcHEE7DC8pUTr7Jm&#10;vfLLV1a4wpdCGVctkv+FFaasaGUkqm8mRtgnJpHJZIrX1bBDww5vHJdz6wpw3QEjY401GNlL0pdh&#10;jCl9GOD2BRgbBz7zxzleRqwPyQcqT8i4WiUK32ec/S55hzE3Y2+TDYvHTGUJQ4rNGaOHJSxTjrCv&#10;jecFz4UykSkjmYn/dwieL0+4cgT4niAy+P6Q/lxH0onDOs+MmXYwhtrOd4QdPHfKhPUqt+U1xvkv&#10;j0DG9iE4uqYvv19t8eL9lfFY++KYXjM3BpfKiZ5Xx6FHIStg9S8RhwEl40ki7iuRiH5GwIpHL87j&#10;kKzVvaAVr5x8ZcsPRgSs3lxOpQdddiwJWD2NgJVgutnRdOGTqTzR6kxESVphlDGLnxNTwEpEtygB&#10;K8ETsOJxd37iE7Du8ASsjto/7m830pH7cgfv7ZKwJJX1vTYOI8tdhIeaFcPq7hWx7b7aRsLaNbgW&#10;+6tgXY/b8UzHG7C68414rndpvDCwMl4bUgO7R9bBe2Pq473R9bB7eC28NbQG3hpSHW977OawRcPV&#10;OK2KyZD1uillVJaUwesDy+CNwWXx1gPl8c6winhvRGW8P7IqPiAfjqiKj8jHI6oZPhlZPcyn5DMx&#10;gv1mehWTkclkaRpukYz16Shl9qjKe6/KE1a3jK1mpKzPVWbPyFkSk8g4X1k+IzhFYwQtMc7DN16l&#10;/QySrIgpfSj84ycqS5XEKglWNSwqDeihfjfelUy0y9j1iS8ncHs9wmKVEcq4T15XaH+0X9rHz8dI&#10;RJN4ZRvZJV59MqqSaWz/ZGQF3s4cFa10RSRafTisgmmMf18N8kMt74epaHhvaCV2rXTlsPKVxwNe&#10;ycEHJN1Vxlv8zr45uBLxyVdGvLK8cp8ELCthqZE/K1a+slj5KppdZCcxUsC9t2NLn1tN9qrN90is&#10;sriyglv6SL6yIpDQOJfpamPPm4xspfKCGzTM8Q4Nr+tRyshXT3cugac6lWRXEtYNHHcjuQmru91s&#10;us92KWVY04PL9SmDzf3K4/n+FQyb+5bD+ntKczpjifYlMLtRPoypkhNDysbByldJGFf9EjzYpDAe&#10;aXsjKYU5TYthQs0rMbT8Zeh7Yy504b1GpQfbSr7KG4cUfq9FsuBwcr54JPM+0ILd5vo/47wJ5ge8&#10;jfMmGppIvHIClqYxDjQClpblchKwWkrA4nArrlMCVmtOv+OqBHS9JgcG3HIpptUvjtW9auLNCW1N&#10;CcL3prbCW+Mb41XeH3YMroLn+5XDc33L/LOANVgCFu8NfgGLvM5r6nVJWMOq4i1+13ePqoF3x9TE&#10;+xKwxmUXsD6fpDKEkrDq4uupdayANTWrgOVKEDbEj7Mb4SfxoGiIX+Y0jAhYRr5qZrIIGZllocQW&#10;iS6SXqyApSxYxxc0RCrff9OXNuN7Nd/D/1HA8v6fjlgBS3A5xk+xBSyP1Z6IZQQszqv1Psp39kd9&#10;EpaXCQtPcbz+D0D/H6AfZ5l1tOM6OgBr7iB3AmvvshKWE7E2cFhs6hgRsIx45ROwnmNcRgKbOiN9&#10;Uxec2tQNxzf1xNEt9+L4i8OR9s4shPY8BhzaBvz9MZD2I5D5NzkJZKT7LCmw3yPDk7DkVnmEOD3E&#10;+UJKbyXTymGMK8lXErXY60ezcHZlxjIrUMnC9L8QOPINTv/wGo59sQq/vjEH+zcNwddPd8PBZzvi&#10;yMZOyGAMkrmhPTJWMSbmOUlj3Ht6aSucXtKO5/ROxsScZ1kXpC3tiNRH7jRZsI4tbMdrwQpYf0rA&#10;mtMCv8+xcbhDw3/MbRYlYFkYm3sYAcuga65RNqyE1fisWAFL16vkq4gwqGtW3b84/neuR9mvVH7w&#10;0EyfgDVJoq6eExKwJNUqi6EnYPH76ASs1zwB61Xen18mL/Ee/QJRFqxtffmd7hUpQ6jsVxt4j1zX&#10;3QpYLguWkbCMiKX75I3mnhkRsEqGBaywhEUe7VACK3h/DEtYbYoRCVhFsLSlJKxCHhEJ6xEOLzZY&#10;CUsC1kIOL2hZ2BAzAxbXO69ZQUyvlwdjqygDoU/Aannd/8Pee8A5UbXt/7A0ewfsFMFGkd57XVh6&#10;R3rvvXdQVERFFKTb6aIiTYqgSAdRQFCx+9grvexukut/XefMSSbZLOLzvr//29jP57uZmUzLzGRy&#10;n5xv7hszWhTG4w3vx6jqedCj5M1odNfVKHdDJrYdMyAv2423s83oBKwbfW3kSwJWWuIJQv9pAhaP&#10;owSsWAnrnwpY8V7bRaFtefhf3385fN2XBKxLf//b/y5dzZf+Lv1d4C9KwLrJCVhs/OW0MlK9m7OG&#10;BayaN2ZGNXVMqGPB69hRh4MRKK7MgGLEnw0oLF8RyVcliASsstdlRIXrrYAl+aqa0DCnm46QazOE&#10;+TsBq4rKGJJKROvUL8+1T0bAcp1/xHT0eB0lRlLi+tQRovXpl+Y12bBNzM6Gr7JZScC6TQKWK0HI&#10;R0/AasjGtX6RpNr8tbieWlxPLe5zopGwsqLBHVegUe5rrISV9wY0zH09Em+9ivuZxUhJxS7LgIKZ&#10;rYR1Hx8LZLXyi0rpSfgpea1kq8wofb0kLGEzYKlso0XyVfoClusgU4em63wznUbX2I4+K2HZ8+bG&#10;/R2AFxSwBLdrBCzB9aYRsASnpemII1bC4mv0JCkrOFmhKVrAshmZ4slXRsDivEb6kYB1lV/A4vr+&#10;RsDyy1V+oSpcxtAjPI/WG/OccPJVPAHLZH8TvN788lVBj4uVryx22Vj+qYBlJCwew1jC8pWI83xc&#10;+Ur41h+Wr4QnYBXzyVd+AavUBQQsdczXz305JjYpjbWPdMPu2UOw4dEOWDSwJpYMrIZNkxri4Mz2&#10;+PbF7vh9YS+cXNILpxd3w8mX2+H4guY4GStgEZPVar46siRg2VJdVsDy5CwjX1nxKjA/yRBckBQl&#10;XqURsF5QCcIkn4Clji8fTsDyvtRJT8CKyFeiUVr5SqVhDC0Res3rJDPyVayAJfmKrG6H0JpIloJw&#10;J4tfwHLylROwVCLGCVhGvpLIIqHFylcIy1cu+9VQ2yG0dzhCH4xAaP9IhD4cZQWssHxlS70Y+coI&#10;WOOBwxOAI5KvvOxXRsB61Ga/+uZx4FtPvvp+GvDjdCtf/TzDSj2mxJ0nXv06LyJfSbz6U+KVeAk4&#10;9kpEvpJ45coOOvkqSrzyS1eeeHXWlh1U5ivJV0jdhFCKslnZUoIBk1HKEjy3ESFlmZJ8lbyF879r&#10;CCnTVbJXUvD8u+Q9Diu71TYEU7cjkOJlsjovdiCQvJPsstJVioSrvWQf2e/xoSXlQy67H6kiWXyA&#10;lPP7kHJuH5LP7SV7OLzbrCvEdYaSd3Db73Of30Pq2S1IPbMZKac3kY1IPc3XcHo9gqffRvDM2wid&#10;WUfW8LjYTFihUysQOrEcoeNLTAlHU85RpR3/eMGTsOYjpAxk4SxYEuN0jiTKKVsZz50EOmUx8wQs&#10;U4bw6ycR+sovYD0WFrACRyaFBaxAlIClDBHDoSxYqfuGItUIWIMQ2DUQwXQFLBJVgrAb4MoQhrNg&#10;OQHLliAMGQGL76lVD9ryg14JwpDwJKy0ApZ+xdokHQFL72e913kvMBKWFbBCcbJf+eWreAIWnvcL&#10;WFbCSp1b25OvEpE8x1EH52fXwbk0AlaiGT8nCWtOPZyb2wDn5jXEaXKCw8fnNsIpZcBa3AHnl3bG&#10;sZc74F/PtcTBR+th/YAyeLG1vhDLizf6VcXeJ7th77Q+WNgnCcMq5UHLvFeY2KcyPwfL8DNEAlZJ&#10;3st1Pzdxl+B9PUq2IU5WUSym+OTv5CuJNU6cCo9Lporhb+UrD7ee/2wBy8lX/gxYTmJKT9jxx2AS&#10;sMLy1Q1ZGJtnNqW2FfNW4vpNLOetNxzraXuMxxwu5vPjf96PLW8YD982uJ9++cphXlcMLgY0sR+X&#10;0fk2eOc/Fk0314SW43Zj5atw1lUSK2CFz5X/miBpxCvBNk7NGzKiBjESluB0dx2Erwd3rtXO8fgn&#10;ApZfqosWsKxA5/Y9av91XZFqBu4z2xeO/xIBi+TwC1icPyxgZYmIV46/E7BuYRvndsaDuZT9ymTA&#10;SsCdnH4n583F/clN7uL27smqL9CzoGC2zCiQOcHKV9yuMl9JvqrK90fSLZnRKt8V6FHsJoyslhtT&#10;GxfEgs5l8frgmnhngsoOtsDHz7TBUU++OvpMc3w2rRE+mVLXlMM5NLEyQxKVz6qAT8jn4yrjqwlV&#10;8fWEavhqfFV8KTj+xcRqYQHrU3FBASsJPzxRzwpYT0rA0q/uk/Ab+Z0Y+WpaXfxJ/no6yQpYz9bD&#10;6Rn1rYAVlq88AYv35JS5TsBS/MrPkQXkQgKW4k6v41DyVWhhYwQ9+SqwpIn3OSX5qpkVr6IyX/Hz&#10;zYn9Ybmfn4lGvmI86eQrL6608pXEK6IMS2H5Sp+1Tr7yPoedfLVVML5UpkpT0tonX6mcsMEvXwlO&#10;2zsY4Oe+ka/Sy3rFOCEq85WRr5x4pYyrltCnEy2SpSRNGenKJ1d98bDHZI9HPNy4naa4NfQlpwsz&#10;zcpYbp3Bo1q/J3hJ9NI2XclCCVlGyhqPwMfjPBnLi3c+IoylA/sZSzOuDn5AJGIp1mbMHdw91GTD&#10;Cqo8oySsbYzLjYTF4+mTsBTLiyBj++DG7ghu4HlR7L9eQhXPl0/CCgie19TV7Uk7pBA9SsAKru1M&#10;upCubEMwllI5wi08H1t57LfyWL87GqnrhuLXV7vgAN9f6/oVx7zGuTC+5FXoc1cGdL8zA3rlzoA+&#10;eWwGrP75EgzKhNUrV0b04POSr7rdZmUtCVgSr5x8pXKDXe+wpQd75rHlBJURy58BS6UBnWzVJUyC&#10;b9iWEfz35SvhyhZyO6TLndESVidismCpDKERsDKGBaxIBqwMRsASbbj/7fn6OpB2Oa18JdrksGJW&#10;v3sS8FDFmzCn8T1Y3LE43updHm8PrIx1/Svg9W7FsLjdfcSWVXujq8SV4tjEOG3r0IrYNrwStg+v&#10;jB0jVI6wCnaPJHzcxWkSsLYPqYD3B5XFewNL4d0BJfBuf3XkFjNsHViMzxXHtiElsGNoKexUScLh&#10;ZbBnRFnsHVEO+8gHHvtHlMd+T8b6cGQFvhUr4MAIPmo653fl8PZz+Q8Fxz8cVRYfjS6HA2PK4xD5&#10;eEwFI2MdHFvOoAxZJktWOFOWLc+nDFmmfGEsnOcTD427+T4xlDcYKWqCHRaf6lHjwohUFUyGqs8m&#10;qjRgRTZPLRo+6qa5DFYmi5Vdn1DWro89nGz18Ti+tjDea1IJQfKRsll5HBhdmret0vhoVCkex1L4&#10;YGRJHjc/NsOVyXalTvjhVrbaM6yEYfdQPg612VFMhhSeL4ukqwga3zXElhrcObg0dgwuhe1E4tX7&#10;YqCIzny1pV9EvtrcV3jSVR8nXlnC8tUFBSxlwCqKtZ5UJelKUtWbXe+3EpZPwFrd0xOwlMFFAla3&#10;gqZ8lpOvXtMjl5F09brkK0/AWt5FYlV+vNI2r2FR+/xGKFja6X4s7VzQsKRjAU6/z7CscyG80bMY&#10;3jLyVSm81ack11UUC9vfb7K6TKuTAxMqXAGJVwMKZ8CwEpkxodI1eKxWTjzb6C7MaVEAM5vci0dq&#10;3I5hJa9Bn/uzeaUHM5jSg034Xm4kaYqxXH0PSVgNs2dEwxwJaJA9wQhYkq/qsP2Q6ElYsRmwYgUs&#10;LR8lYPE5CVgtOb0D70V97r8SD1e9E4u6lMfW8Y2x97EWRsDaMbEu3htTHesHlzclFt/qXQyrJF95&#10;ApaO+Vo+6jxtNOUHS2CLk68Gl8T7sQLWUN5rLiRgTXACVhUcmuQJWOSTyVWNhHWUfGEkrOr4+rHq&#10;EQFrai3GUhZlwrKlCF0GLGW/SsJfM+rh2Mx6OP4cmclYymQVkoSlLFhWwDohAYttXlOGkDFT6CW2&#10;xX0lCMMZQ+MKWMLGUfEFLO87OidgKQtWPAHLSVi+coQRCYvr1noWS+BqYSWspX4Jy2MFxyVgKQvW&#10;hQQsPhckqSs74tzKTji1sguOr+qJkxuG4Ny2yYwr5jBWeQP4fTdw9isg5TdygpwFUlNgagYGEJav&#10;HCYbluBzBs6GoElnFcFIWSGobKESY/nxkmNxOS2jCWeA5N8QOPYpzn27BScOLMSPm6fis+UDcOiF&#10;tvjixRb4bUkrnHmtFZIZpyYzfk15pSGSX2iM8/Oa8Xy2RPLcNoyJOxgBK3luO5ydY7NgnXiuBa+D&#10;iICljFd++covYP3GGPz3KAHLSli/pxGw0pGwYoSrNHjyVRoBy3v845k6vKadgFU9HQFLnxdWvjVy&#10;Ld+Du8IlCG0GLJUgtFkKS+IdPm7kuClD6AQsU4bQL2B58pUvC9ayTrpPxhewnHxlsQLWC7EClqSp&#10;prkwr4kTsG6LEbBuNTgJywpYt/oErNstTsBqeZdhVpNcmJZ0Mx6tfgPGSsAqKgErARMr34Dpje7G&#10;jOaF8Vj9ezGs8p3oXDQ76ue+EmWuy4T72daUgHUH2443s018k2sfk2sFp1kJ65KA5QhLQT4kYDkh&#10;KEFw/N/hkoCVDnzdlwSsS3//2/8uXc2X/i79XeAvPQGrTs7MRkZKypkVSTmyok72LKh1Y2bUUOfV&#10;tbazSZ1M6nQxshMpTooRSVgGPif5yglYJYnK55W7LqORpZS9qtpNmVHdCFhcrzoi1CHBeRx+Act0&#10;XKjTQh0kXD4iYGU2ApayYEkekhSUJgMWMdkXOF0dJeoochKWsmDVuJGvO3sm1JWAdUs2NLrtcjS5&#10;43I0FRKwbs2KRjkz2fKDnD+Ry9bkemoIrqsmj0ciX4syhjW840orYeW53ghYdW+7CtWzZ0WF66x0&#10;UiRbBhTKkgEFSSEOP3AZj9UVyg6V0chJpa7NjNLXZUEZT8AqfX0mksAAM1q+CgtQHkbAIuokEjo/&#10;tpNNnVe2UygNfvHKwe1ctIDF126kK++4GrxpphPOhxWxrIRlMmFJcrrKE5p0XCT2ECNg8Zi40ngF&#10;L8+Igpxu8OQlI2BxOeFEqL8TsOLJV+Y65XXhxz1n8NYdFy4bT75y0lU8+cri5KqLwS4fS3oCVtS+&#10;+J/zjm1hHst4olUsqqUelq38+NZZhO8pC4+FJ14ZCUvlNEnxK3jcr8hscNmvYjNgufek3p+6dhrk&#10;vRwPNSuNt6f0wN65Q7H+kXZ4uW9VLOxXCZsfboRP53fFT4v74q9lfXFyqQSsrjj1cjucXNACp+Y1&#10;wdl5bLDPa2A6rgLKHqCyg5Kv5taFynSlzKtrZKtY+SoiaOn5+AKWyhCGnq9rsl9FCVh++YqExSsS&#10;fNXi5KvQIhERr4JiSaNweRhlKTBf7Cy3AlZoeQsSI2CFO8kkXxEjX0kikYDlZb0y4pWVr4Jvd0Yw&#10;tkRMjHwV2kLe7U1iBayBVsDaOQim9KCTr/ZF5KvQR17JwbB85ZUcVOarcParicAnk2z2K1N+0HZk&#10;4Ssv+9W3vtKDPz1j5atfZtrsSio5aLJexchXEq+OSbxS5iuX/WpRdNYrV3LQyVex2a5UblDSlWEN&#10;WQskrwdSNgGp7xiU1SqU7JUSVFarc15mq/Mq90eSJV+9x/kkW6mkYKSsYCDZy3CVYssJBlJ2IjV5&#10;l8liFUjeQ/YimLKPfIBQ6n7yIUKBj8gBcpDjh8jHhiAJcDxVpBzkOsQBpJ7/CCnnP+Twfq6f69C6&#10;UrhebiN4ficC57Yj9ez7SD3zHtmC1NObETj9DuFrOr2BrPckrNUInV6J0Kk3EDrxGoLHlxoBK/DX&#10;qwj86WXB+uMFhP54HiGVfzRZsHRuYgUsnrs4Aha+kYD1BCRgBT+fguDRxxD47BEEPn0YAV4bgSPq&#10;lLQdkpL5lFHNlehJ3T88LGClxghYISNg9fYELOIJWMqChc3KyCEByydhhQWsDkbAiitfEWXCcgIW&#10;jIBFvBKE6sQOLGuKwNImfP+mJ2BJtOT9gYQW8v7xKu8fMQJWpAShT75y5Qd9AhYkYJHgvJpGwkqd&#10;W4v3s9pIloDlE7GMgOUkLJ+AFS5FODsJZ+fUw5m5DXCanJhTH8fnNsSpF5rj/OL2RsA68WpH/DTn&#10;QRyZ2hAbBpbBgha58WzDO7C8VwXsmdoZe6f1xtL+9TGm+t1od++1JkasxM/UUoxlShJlMjRijR/e&#10;20vx80z3ehODMRZQ7OjiFSOkGBjbCcZKVT2MWMNpUWgaY6L/CIo3rXDD7TK28RMWcWJIK19xOvcl&#10;jYDF1xavBKGRdYSOgabxOaFYzC9gVZJ8RSobGONyf53E4+I7P07u+edondyu4D7E4vbfj5meDi4e&#10;dOdZUrW7BqLEKz7nR/FhrIDlYlRdI+G41ttvd72ojWDlKXtOq/N8SLCScCXxymW+knylEn6mjJ9E&#10;LDOfZK3INRWWsAzRApZp7xDtg45B+HwqbtGj4DS9dr+AZUsQxqD9D19nRG0v7lM1yWHaN3Ej95vU&#10;Ika+0uMFBCyVV7g+Y0bckPEiBSwSW4YwWsBKwM0GCViehMV5RFi+yqrsVl6ZQU6/kIB122Wcxpgw&#10;l+Bwbk7Lw+fycv67yN2c/76sCShACmaRfMXYl6+pKJ8rzXaA7gkqid8639XoWSwH7z134enmxfBy&#10;98p4a2gdvDupMfZObYlD0x/EpzPa4OiM1jg6vRk+ebIBjkypg48n18ChSVVwaEIlhiMV8Qk5Or4S&#10;vpxQBV9PrGYErC/HVcEXYysZKevzCVXx+aRqRsD67KIFrPr4+cn6+MVf8oT8MS0Jfz6dhL+mJ+HY&#10;M0k48Uw9nHqW9+CZ9XmfboDzcxizzm3Ee3hD3teFE7AUwypOZVz5PD9LlM0hSr7iZ4vpTPRiUFM6&#10;h3HlQp+Axc8m8xllyg56Wa/SyFdx4kp/2cHV/JxkXAnJVyb7lU++2kg2Ma70l7PWZ2+sfPU+P5+3&#10;Sb7iZ/V2xpYqOejkq92DPTTssYfx5l6yT9mvJGBJvhpxYfnKZb8y8pWyrXry1WeC8ednjD+NdOWy&#10;XAnGol/oxwDkS5XDdig2tYS+JHrUjwUMjFnDaFzzeCKWH2XJkuAlPhPcrvh0EoKMd4KMiYNHJtiy&#10;hYc9EesA+Yixj9APGyRj8XVLwgru8UtYg202LP1AwleOUPF7aEtvBBnPBzf3NBJWaCPPC+N+8wMM&#10;/RBDbQG1CdZ1DgtYgdXt+die0wTH1yorlp4TnYjm1zp4DjfxvG0ZxnPLuH/zSJxe2R8/LGiHjx6p&#10;Y7IyTa+VHSMeSEC/fBnQO3cG9LrTPvbPlxED8lsRSxKWShH2kNjkBCzB4c63c1xSVFh8skjGUmlD&#10;yVnKHmXm4/T0sfKVgeuT0GWkLnFR4pUfbx/Sk7Buy4SOErBudQKWFa0eVIlB0pq08h5NGUKi8oPt&#10;b86IDrdmNOKVK0uocomDC16GSeVvwPS6d+LlNoXxZs9yWNNXpQjLYEXXoljWqRAWtb0XCx+8G4vb&#10;3oMVnQpgtTJi9VepsErYNbo69o6pYRldDbtGVMa2IeXx3oAytsO2T3FSjMPFsXVgSbwvKWeIo2SY&#10;7RzfKZFneFnsIXs99g13QpaEq/J8S1YgGtY0Pj9C5fDK4AMiCWs/x01WLJ+EddCgYYuG/SKWy4ol&#10;qSkeh8eWxxGTTYvjbn4+HvZhl/dN5zbC0yVt8fEI16WSiEfGV+BnA1GpQD5+IsLT3XYj+2fEMY4L&#10;CVd6Xo8HyQE+d8BIV2QUX7c/mxWRYBWWrIbb7FZCma7C2a6isly5zFdWvrJIvLLsIjs9dvGc7SY2&#10;21VEurKlBkua8/3egBIeGvbLV2nFK3utRNgkPPnKZr+KCFgbeouihvXkbbLOk3zCAlbX+8PEZsFy&#10;pBGwJBAQiViGbpbXut6HpZ1VPiufka8kD0gkWNbZlhpc3qUwlpElnQpiYfv7DEs7F8LrPYtjZe9S&#10;pCRe71EMizsWxNymuTG1plfyqmgG9CtgBayxFa7GE0l3YEbTuzG7ZQHMal4AT9XLh7Hlc6DP/Zeh&#10;c56MaMf7SBvel1rmzICmErAYsxkBizFePVKf4w2zJ6BhjkxWwLoxI+oyzksktYVXjjCJMV49PXJa&#10;uAQhY79wBiwSLkHI51SCUAJWu9sT0OueyzGx8m14pWNpbB7dALsfaU6aYOdD9bB1bC1sGFoRq/uV&#10;MlmwVvFcScBao3NDlP1K8sbG/jzHRsDidcFrZit5n9dS/AxYFbBzdCXsHlsZexk7pSdgfWyyYFXF&#10;J+TTyVUZR1XFUSIJy2TBmiIBS5mAauJfHlbCqo2fJGBNkxBjBaxjjJmOP8d2K+OmE8/VJ1bC+muG&#10;ShHWNCUIlQHrNNu8pgyhvut7oQFCLzIuctKVH7+AFZavhCeyvyoBi8TNgKUMVhKwmjH+Yns/noBl&#10;2vP6QZUELCIBy/wIk+vUuhZzeSdhKRPW8tbAax5/J2CZcoSazhiNw0FOS1nVCWfeYht+VXeceHsg&#10;zrw7Hsl7pyPw6RKEftoKnPoUOP8jkPInOQWoFKFJVxWMCFjJ3qNPwILkK5PJSvCfkFglAUuilaQr&#10;JdTyMKULU1R2UOvV+s+Rk6YEYuDPwzj39SYc++Bl/GvDIzi8sBf2z26Ow7Mb4vsXGuOvVxrjNI/7&#10;eZLK4dQXmiF5fgvGyK1JW9KeKANWO5yb08ZkwTr5XEscm9E8RsCqa8qBu5Lgpiz4U3WNhKUsWL9P&#10;Z2zuiVh++eq3pxPxW1jASl/EcsQKWE6+ihWwLNwG5/nlaa/8YDoCljIkStTVZ4bKyu6VXMv34k6+&#10;L7cNKoH3lbmS925zzyZRAhbvuWt62DKEK7sWtAJWZ0/A8jJfhTNhkVgBy5/9ymW+cqQnYKWXAUvD&#10;RsBqeCtmkefITDKjYbR8NdMIWFwP1y1mNr4TT9XNiUerX4+x5n6sMrCZeX+7EU83uhvPNCuEyXXv&#10;xsByt6JdwetR5/bLUeqaBFNRRgLWnWqvsq17I9uQEq+uJteQa9kOFv/jBCwRuw4SVzry4Ret0iOe&#10;IGQELBJPqvonXBKw0uGSgHXp7//A36Wr+dLfpb8L/MUKWNWzZ/DK8WVC3RyZSRbUzZ4FdW7KwkZi&#10;ZtS8PhOqX5dgJCx1NKkzQh0P6kQpQZyEZeBzRr4iyn4lAUvykASsiuq4utETsIgRsNhQvRgBqxKX&#10;VYeUFbAyowqXr0wqcn3lOV2dN+rQiRKw1OnjYToAiToAJSmpI6Q6t1/7Jr1mCViXodFtV6DJHVeg&#10;qfAJWPVjBSyur7rgcC0eF7P8bZcZCatxrmvRKNd1qHf71aiV8zKzr+UYJJa8IqPJhCURq4geSTHt&#10;51UZTRBZ+tpMKHNdZguPdxm+JqHMYUZ8Etx+LH4By8lXQh1BErDSiFbpwe3EFbC4rrCAxfUbeAyN&#10;cOUdUz9++coRkbCscOYXsJzkIwHIZWYyAhan+eWrwpqX63eikc20JlkqfQErnnxltxsRr8ICFtcf&#10;nofrTSNeEb/o5HDyVawsJemqgI/4olV8Ytfl+HcFLHd8/w7//GH86yNOwArLV0bA8stXEq4kX/29&#10;gKVOe11PjfJdgckty2LD1F7YN38Y3n6kLV7sXQmv9q2Adx9pjK9e6onfXxuIEyv64+QyCVhdcOrl&#10;tjj1fAucntfEZHZJnlsfqXPrIUCCSkMu8cor0SUJy5UitOKVX76qYwjMrxsjXjmSrHxlftkmQaK+&#10;5W/kqwsKWEsaeTRGyMtSEM5+JdHjtRYIvtbSciEBy8hX7RFc6xewJF+R9VbAUikSlSRxmQqMgLXZ&#10;CViSr8h7fewv6p2AZbJfScAajNDuIV7pwREIfTASof2efHXAk68+9uSrw+Oj8ZcedNmvJGCp/OBX&#10;jwPfPAF8p+xXT8OUrpPAY+Sr52yGJSP6zAMk/Ui++kPylSdeHVfWK8dC4MRi4ORSL+vVa554RcKl&#10;BlcC5/zilSddGdYB598GkjcAKZKvNpMtYZTdKpRshatwdiuicn+27N9Wk+0qIl5tJzbLlZOuVEZQ&#10;0lUgeR/ZbzJbBVM+Qij1ABA4SD4mhxEKHCGfkE85/pkhRAKGTxFI/ZTLiU8QSDlCDhNJWoe4LnGA&#10;+8t1J3/AfeQ2z+1C4Cz35Qz36Qz37cx7hK/h9Gay0UhYwdNrySoET72J4IkVCB5fhuCxxQj8tZAo&#10;C9bLCP35EuHx/4PnwWXBusgMWBKwYMoQ+gSso4/wpU1G4FMJWBP40pUVYgyCnoQV4PWV+uFIpO4f&#10;gdR9w5C6N1rACqYnYDkJSwLW5vQFrJBPwAquipGvjIDVGljZCpCE5ROwVH4wwPfqhQUsfdHK+8Mi&#10;3jsW8l70ahKCr/D+4QlYIU/AcoT0Za0TsBxGwEoEwmUIJWDVDAtYLgtWJBuWsmDVNdmuJFxFBCwr&#10;YZ3h9DOz6+H0nPo4RU7Mro/jcxrg1AvNcH5RO5xf2gmnFnbCrwva4fNpTbBpcFnMa3YnptW7BUu6&#10;l8HuKR2xb1pvvDaoESbVKYAuhW9Cg9suRyWVT87KGIYxjaQbJ9+E4WdZaX5uCiup2PhL8UpEqGFM&#10;6BGRrwjHq8fCGCVWqPp3sBIWY03FwIxx/omAFZ7OfYkIWIxt+brSE7DSZEzSdD0v0Yixl1/Aqnxj&#10;VpM5tcoNjHH/RsJysd4/R+tLMMTKVw73GkS85/2U4/lVaUkT/7lzT6IELD73dwJWRL4SaV9nrIDl&#10;zqekKiNfxSDxSvG98EtYNbisricn9UUkrIiApevRnVvtQ/h8MmaJFbB0LlWC8IICVtR1JvnKlhtU&#10;KfQa2jeDhDFPvPKolY6AdQOxEtbFC1g3eUTkq/QELCdhefKV8KQqyVdOwJJ8lVbAyhiZh7H87Ywr&#10;7yS5OJyH94m7SP6sGXE3uZfcT8yPUrgOlR0sQiR1GvnqZmW+ugo9i+bAqCp5Ma1pUbzaoxrWjmiA&#10;bQ+3wP4n2+DwM+3w2Yy2OPqs5KvmRr76+LFEHHq4Og5KvppYCR9PqIgj5DMOfz6xMr6aVBXfTKpu&#10;JKwvx1XG0TEVcXRsJRyVgKUMWBKvHJNrMGxJrwRhPZMBS9mvwgLWtHr4nfzxdD38Nb0ejj1TD8ef&#10;rWeyX52aERGwkk3WK4vkKwtjWP2IYD5jR5P5yglYTsLi58qL9Sx+AcuTr0KLGiPoZb8yn1Hplh30&#10;4smLkK9g5Cuv7GCsfGUyTTKmdKUHnXxlBCyX+Yps52f1DsaW/OzGTidbDbY4+YpY+YoxpxOw/i7z&#10;VTj7lU/A+lQxp8QrcnQSY07BGFR8IfHKk68kXn3pCVdfMyaNIfT1FPK4AUI/GPCjEtqeiBUlb2m9&#10;JmMWMeUMPY4+jBDjYElZQcU9Klv4yXgb+5jShGMZ+zD+OUCUFcuUJlRZQpUkdCKWPxOWJCxlwrLl&#10;CIPv9iFWwjLx/Ts8FxsZB22ISFjKiGslrE4wAhYJreN5Xq8MZ2o/uKxYDklabEus4fley/Vt4Dl8&#10;VxIWY7MNQ3H69T74cX5b7B5XFQsfzIMpla/AyAeU8SoDVIZQ9LsrAwbkF5yePxP63pUJvXInoLtE&#10;qNusGNXNE6KU7UpY8coTs4gRqDhuhCpN/wc4Acut4+Llqwi2pKEybvkkrNudhJVgZKp2pO0tnoCl&#10;DFdOvPJodVMGtOT9vjXv6e1vsbJYt9wZjVCmzF6Sy7pJWLs3I8aWvgrPJOXCwnZF8Ub3snirdzm8&#10;1au0yYS1sM19eKF5XjzfLDdebpkHS9rmx1vdCmPLoPLYNboG9o2rRWpi75jqRsB6f1A5KLvRO72L&#10;Y2OvotjYuyjHS+D9wWWwY2hZ7BhWFtuHljYS1vuDS+A9ZdoYVALb1PE7tAx2+crZ7eG8e4VErOHl&#10;+fZ0aFzTyxj2DfPgsMmKNbIM9nsSVgQrKklYCstYJjNW+ihz1sfCZNLiNLccOcR1GrzxsNylEojc&#10;th4PjCljUGaqyPyRdZv1e+s20731hKUqH7H7+9HYcviQ831oOtBtJjCbxUplAq1IlVasSjvNiVbu&#10;eYtPwFJWFLKT7BhSwpSO3OGN79Q5IzbbVUm8L/FKwpXJmlKc570YNpMtXhYVf+arNOIVr5dNvYtZ&#10;PNEqHk682sBra32vInibKBuLsl9JqnLlB+MJWE7CCqNpmpf4BSw/y7vYTC5LOt2Nhe3zGflqYbu7&#10;saSjniuE17o+QIpgOVnauTAWdShg0PCK7sXxeo8SeE0Z5ToUxPMt8+GpxBx8v2XD4MIZ0Pf+DOhD&#10;BhfLjMk1cmJWi/uxgO/BuQ8+gGeU/arWnRhS/Dp0zpvJZL568FaLEbCyRwtYBsabTsCqz0cnWCUS&#10;I9iTOpKyJF8RyVl1uJxQxQWVL0wjYHF6U9JSMifvOd3zZ8W4CjfjhbYlsHFEXex4qIkVsB5ugPfH&#10;J2LjsMpYM6AMVvHchgWsPjw/fFxH1rvyg2EBqzS2kr8XsKpclIB1xElY5DMiCUulCL+e4mXBEpKx&#10;iCQsK2Al+gQsZb9ie3VWQ5wwRCSsYzMTcWxGLRwnJ2fW9gQsW4YwdYEkLMZRLlvoPxKwbDx1QQFL&#10;ZQg5XxoBS4QFLBLOgsX5lF3LrI/LppGwyGvCk7DeaAO82c4nYXlIvtI0oXGJ0vyMPruqE06u6ooT&#10;a/vi1KaROLt9CpIPvoDAdxuAYweAM98A538FUo4DqcqCJWsqleNBIDkUEbA8CctkxzLiVQyc3WTG&#10;8glYFitfBVMCCKXwiZRzRLLXX8C57xH44wDOfvE2/tyzAN+umYgDL3bB7ukNsf/pRHw+IxE/zqmD&#10;Yzxn515qhMDLTRF4sSXPYWukzGvD89kW5+e047mVfEU4fnZOG5ya1QrHZzbnNRIRsJx85ZewnIBl&#10;YnPG5ZKwlA1L11dYvvKIzoYVX74K80xExLqQgKVpErB+nuYJWFNjBKxJnoA1zn5GfTjK+/wYZjMa&#10;7jL3dN7P+f7cKnnWL2B5JQglYK3tGSlD+KZPwLJZr+ILWIuiBKy84axXfv5pCUKTBauhJ2A1uBUz&#10;yQzhBCwuZwSsJneaDFhzWuTBnOZ5+NwdeKJODkyuZgWsYcUykSyYVDk7nm50D6Y3LYSHEvOhb+mc&#10;aH3v1ah1SzaUuCoB9/oErFvYfrwho5WvJFRdncHKV/8jBax46yBxpSMfftEqPeIJQpcErP/HXBKw&#10;Lv39H/i7dDVf+rv0d4G/SmzACSNgsVFXnY27WmzkJUrCUkao7JlR96bMqENq35AZtWIELHUyqcNF&#10;nSj+LFhOwDLyFZF8VYpIHpLgI4lKApbkqxpEApQtCeJJWMLrYLlYAasShyMCli1vFk/AMh0+RJ0l&#10;6lCpzPWq86bWTZlQxwlYt0vAutIIWM2UBeu2bF4GrIxhAasW12EELK5fElYtbrcu11H/lixoePvl&#10;aHTn1eQa1L/9KiTefDlqZM/Kfc/E7VrxRGV6inkU1z5yfaWuUYYryVaZUfZ6wfn1mviaJWCFBSih&#10;4+mRJvsVn/d3sin7ljr3olCnm8Hr/POGDTzOfoyExXUJsw/eNk2HE/F3KDpi5StHPAFLJRiV1Uqi&#10;j5GAJGDx8T9DwCpu8OQrn4AVL/uVIzwP1xtLEeFt25Qa9PHfScAqonH3nJOohI6vh8l0FTvun9eP&#10;W5fWy+s1ImAJHhtSTPiyX0UELCthRUoQ6j1g3wfmWiEV+L5qds9VeOzB8njnqd7Yv2A41hsBqyIW&#10;9q2ArY81xXev9sGxN4bg1OsDcGppD5xe1DksYJ2Z34QNcitgpcyReJWE4Ny6fyNgRTJf+QWs4IIY&#10;+eoFyVeegBWV/SoaK19xfj7+rYC1xJOvljYOy1cqEWOyX73W3MgeYQHLn6lAHWVhAcuX/WqtT8AK&#10;Z7+KI2AZ+cp2lkUJWEa+6msFrPf7m+xXRsAy2a8GI7RnaNrsVwdGI3TQl/nKE64c+oV/6IhKsOjX&#10;/z75StmvvpwCfO3LfvX9dOBHlR508tUsK/hEyVfP27KDRr56FTgh6Uoo85VfvvKyXqUnXp1fQzzp&#10;6tzbVrw6v55sAJI3wghYKRKv3vV4z6JMV55oFTy/FQGiUn+WbZy+DU68Cqq0oBGu9iA1eS9Sz5Pk&#10;DzguMeojBFMOkIPkEEKph4HAEWKFq1DgKPmcw18Cwa8MIRJ0BDie+qUhmPoF+ZxoGaHlP+VzR8gh&#10;u53z3Oa5D8heBM/uRuDsTgTPcH/PcP9PbyGbTFnCwOk1CJx6C4ETbyBw/DWyDIFjixE8ttCUIgz9&#10;JQnrRZMFC79LwFJZSCdhxQhYOp+xGbCMgDXVClifP4bg0UeJBKyHEPhkIgK8foIfj40IWAfiCFh7&#10;4ghYyrCxNT0By2XBihGw3lZJpQsLWBDpCVgXyoCl7FeegGXkq1gBy0lYPsyXtbG8QDwBCwtcFqxa&#10;CMyrTRLD96xUDqfMtfe35Dl1PQkrbRasM8/VxenZSUbAOin5alY9HOPjyeeb4uzCNji3pCNOL+6M&#10;v17qhG9mtMTmYRUwt9kdeLJuDizuVhq7H++I/dP7YuWwZnisUVH0KnErGjPOkYBVIosVsHRPNwKW&#10;CA87+cpipSPe870YxS9gKbYMy1ckjXxFXLm5qoyNnHzz7xAlYAnGORcjYFW5wTed+/FPBCzFy1Ho&#10;eR4Tv4BV+QbJVxaV6Y4VsET8WO+fEhGwKjJGqmgkIx/cL70Oi52meRz+cQ0bAYvzms90nXsPF3ub&#10;OJzPxaK40GR15f7YsoNWYpKAZV5jzOvU9aK2QVWha4HHprrgeVEGqZpsz9Tk+TSPHK99YwISGZsL&#10;ZZKqdaPmITx/RsLSOogVsHzyleC+hAUs7qfOZzj7lYPj9lx6+835dWzTylfCf51x/7mPsQKW9s8J&#10;WIneY222yWIFrBwZ/rmAdZPIdCEBK+GfC1jEyFdc3glYt2fNiNsE7wm3S8Aid5LcJC/Jx+l3Z8uI&#10;e8l9nK8A16Hy7IW5raKkFNddmdekyuA/6MlXIyvnweMNCuP5jhWwakgS3n+oBfY/0RZHnmmPz2e2&#10;xxcz2+DzZ1rgs2mNceTxJByaXMPIVwcnVsKhCRVxmHwSJWBVwdeTquHriVXxhQSssRVxdJye4/jD&#10;NfC5x1E9egLWl56A9W2UgFUXPz6RhJ9U7uSpJPyqX9kTyVd/OvlqBu+zBidg1cNZ3nvPz21gsrba&#10;0oMR+coIWAv4+SEBy4hXTr4SjDedgOV+BLCQzy9qZOSr0OLG/FySfMXPKJXK5edV0MhXkvolX/Hz&#10;TfLV64wj3/DiyTf98hVZ3Z6fjerY6xgWsBCV/UryFXHyFTHlBy8oXzG2dAIWP8OtgOXDGw/tlXxF&#10;PhgCfDAM2B9HwJJ8FVV6UPLVOEClB03ZQZ98dVTilU+6ihKvJE8pFiXfxPI4Qt9MJYxb9EMBlco2&#10;MGY1cNiIWJKzOH8sWveXjzHmEY8ipPKFgjGwZKzg0YfJJIZ8jH0+cQL6OMZAhDG1RCxbmnAkAnz9&#10;ErGCErFiJKxQWMLqh6AkrPd6GwnLZLZVjL+J50USluJ/ZcIVahN4EpaQeGXKMjMuCrItoVKEqbwO&#10;zOMaT8Ja1ZFwuXU8t5t5/iRhbea+vD0YJ5f1xOfTG2PT4BJ4qeUdmFr1GowsnNmIV8qA1TdvBpMV&#10;q3/+jBhwd7SE1TNXAnrksuUGw3gClsQrV5ZQWbCMmEWU2arTHReHkbCcgMVhJ2CpNKGVq+y2LBHh&#10;Kg1GwPIkLGXCMlmwErjuBHS6XZmsMprygu24vyYLlidgGTjsF7Ba8Z7ejvN05ja78vVKxJLEJQFL&#10;dM2VAQPuz4SHKtyImfXvwsutC+G1LiVNFqw3e5TC0g6F8HKru/Fi87x4oWkuvNw8N5a3vxfrepfA&#10;e0MqYceIqtg1qhp2E5Uj3DaEbeiBZa2E1ccKNpJvJGBtH1oW242AVYbzSbwoiXcHFvckrJJGwtpu&#10;SthZlFnJCFlcZs+wctjrQ3LWnmGStAjn2Ss4vFdZsSQkeRKWsmFZbEezGTZSUzl8NMaiTFkSnNx4&#10;ZLqEqghaxizLdYgDI+1jZBsc53YtpTlORqsEYBkcMHjLeus64K33wCiN2/1y69nP+Q16HcSsW8t5&#10;+7af834wWq+1NPaNKO2JVyoPqExVTqAqyWMTyWC12whXdpqdXoLHuLjBLKPnvXk0vmuInpdoVZLn&#10;oyTPjUQ5izrodwzyMl6po95kS5FoVYLnvjg29y3Gc18Um8g7HJZs5cSrcIarPla42mgoaoU9Epas&#10;YpBwtb7XA5aeD+Btso6s7VkYa5TVShmtPAFLZbFiJayV3ayE5VBpQhErYIXFgU73YCmRfLW4491Y&#10;1IG053AHyQT3Y1nngibzleSr5V2L+ihipKvXuhXH0i5F8Eo7lR3Mg6fr3oxJFa7C4MIZ0efeDOhz&#10;XwYMLJKAUeWuxtSkXJjb5gEsaF8cz7UsiMeT8mBsxZzoW+hKtOd7VtKVoznf3y4DVkNDRpKAhozp&#10;GjDurO9luFJmK8lXRsDySOT8Eq8MjEtjBSxTglBylydgNeF0CVgtOO1B3m+63pUFo8vmwPxWRbFu&#10;SG1sm9gIuyY3IQ05XBebeD9Yy/f/ap7r1TzvLgOWyg86AWvjgOJ4Z5AErFJWwNK9QDj5yuAXsCqn&#10;FbCIEbCIYi8jYJEjRALWJw9XwafEZcFyAta3UyxWwHIZsOrgl2mSY3wClsmAFS1gHZ9Zh9TGCXKK&#10;qL17lu3f8/reT9/tLWDb+wXGSRcSsPQdnidhhQyehGVkKUlYxJQgJPqhpL8EYVjAYjxmJCwSzoDF&#10;9rsRsIgELG1DsZoRu7isKUUomUsSFlnWElhOJGGZLFhtbBasNxmTrVS2K4+V7TwxixgBqyOCazrh&#10;3FsdcHJlJxxf1cNkwTq5ZQLO7p2J1C9WAr/uBk5+Bpz7ASYLVuopPp4lyUByKvFLWHx0AlZUBiwP&#10;J2ARU24wxRHieJCkIiS5K+UMOU5+A85+g9Tf9uHM0VX4Y+dsfLVyDPbPa49tU+tg16O8XqZUwpdP&#10;VcEvM2vhzIKGCL7cgufnQQRfZAyyoL3JenV2Vlue37aMndvh/DwrYZ2e3ZrXQQv89WzTvxWwoiUs&#10;xulPc9yQnoAVX8L67WlLZJrLguUELCdeqXSmT8DifGEBy2TAquoTsFQeN1rAUvZIZZLcy/febi+j&#10;ob2v8z3qBCy+pzfy3p5GwFIWQSdgdfILWFbCihKweP+MlB9MK1+FBSzGGxKw5vsELFOCsHHaEoRz&#10;G3oCVoMLCFhN7sTMJrmsgMX1zuZ6n214O6YmZsfDVa81JQiHF8+MESWycTwHpje+F9ObFcLE2vnQ&#10;u2R2tLz7SlTPmRXFrkzA3Ww/5mH79g61V/koAcvIVOSqDFa8cvyXCVjcr0sCVkTAyurJV9mMfHVJ&#10;wLr0d+nvf8vfpav50t+lvwv8SbwSVdigcwJWTTb2ajsJS1LSTZmReKMVsGIzYDkBS50s6lwp7iEB&#10;S/KVKEkkX6mDRfJOBXVCmM4srovrrSHYSFW5kHQlLBIWsLh8tICVBVWyZ0El7mcFTivH/dOv6dWx&#10;4+Sr2I6feAJWzRgBq+kdV6LZnZ6AdXs2NL45s2kEq0Fch8vU5vIuC5ZKEdbitLo3ZkT9nJnQUBmz&#10;uI5Gd1yFBrdfibq3Xo7aObOhGve1ErelThrtg0qvGbz9K83pZbn/5a7PjPI83uUkYHHcTOPr9pcB&#10;9ItQ6clXtsNHHXeZLMqucJ3IhIqcbuQszmfRsH88fbQ9ESVhxeCXrhxpM2DZayUiCmVAYXF5BiNg&#10;FeJwQcffCViSrMS1mVDCQ8NOwNLzRsDivEamuopwm2nQOvWcm8+Pt82wcOXgcmnkK9++pydgFfDh&#10;n+6IWp+PdAUs4n8tTsJyspSOb1piRKtYuHx4/Zw/DUbAElbAKn55Akpc7jJeRQSsUlcKCVi89rku&#10;Zb0ypQd5/iQRVuG9p1XB6/BE+0rY8nRffPTCCGx8rB1e6VsZi/tXxPbHm+GHRf1w8k394ro/Ti7p&#10;jlMLO+LUy21w+oUWbLCrBKFKutRDyhwrXgXn1uGjxISIgOXkK0va7FdBTgsLWC/UA17QlymegPWi&#10;JZx1QF/avKJOME4jpsSYEbAkXIgLC1ghJ18ta2ozXy1rHs5+ZQQsk6kgkq0Ab5A3HwRWtrH4Baw0&#10;GbCIE7BMh1m3cPYr01G2uSfpBWzpDbyrDEJ9AAlY70tqGWBLD+4YBOxShoIhCO0ditC+4Qh94AlY&#10;4exXEfkKR5TtagJCRPKVKbOiciufqgSLfv0fI18pK5IEHck6LvuVEbAkX80Gfp9r5StlXDLylct+&#10;9YqVrk5KuloCnBJe2cFwycELiFfnvWxXTrpyJG9E6PwmorKDmxFKkXy1lbwfJpTyPoLKcHX+faSK&#10;c9tMmb/A+R1QyT+JV6GUPWQf1/EBx/fzuf2c90M+fsRxSVcf8/nDRJLUJ0RZriRcfUEkXH1NviHf&#10;kX9ZQt8jJIIegX/5+M4S/JbzcbmQlv+S459z+mfcDreRzO1x2yHJWOf3IXhuN4ImK5YyYqk04Uby&#10;NlJPrUHqSU/CUinCE8sQOr4EoWMLEZKE5QlYoT/mI6TzE86CJQGL508Cls6lE7C+tQKW6cRUCcIv&#10;p0JlCEOfTyGSsB5B8LOH7XVymNeM6YRUSR6fgMVr7kIZsEKxAtYWv4AVJwPW+rQCVmiVh0/AMhJW&#10;HAFLmUSUVcSUduJ72C9fhRYLvr/1Xl/oBCzeUyRgEd0jTEkCD8lYNuNVHeDFREPohdoeHBeSsFSK&#10;0EhYyobFecy9SvczofuXyqwmGZLnJMWRsCIC1qnZ9XCSHJ+VhGOz6uHE/CY4/UprnF3cAWeWdMHJ&#10;Rd3w49x22DqqCuY1v9P8GlEClkoQHpgxAGtGt8a0FmUwoFweNM97HSpfkxnFMzPey2rv607AcjK2&#10;Ea/4+SuUIchmCbKxhBNq/AKWP+tVDR9hAYu4bEUOfwYjM8446+9Q6TcJME7CskTLVn7C0pUfbuti&#10;BCxHlHzlTbPZwCTtMFZjjFblhiyMxyVfCQ1HS1jCH+ddDK48YjTaZ67Tw0lYBp4zK2BZNG6f8+Zz&#10;4hZftxO2ynMeJ2ClJ2H543AD51dsaH5IwP10OOE/+nVw+96xNteKzrM517wueC6tfBXBlR2UeKUf&#10;lIjEm5QNS89583FZV5LQXBOMiy8kYDmZTuJVacY9etS4puv1G2lMx4XLKvb2nzMLr3UPXW/VBK9B&#10;s//cVydgaR9rMyZK9JCAVSun2jpZGctmRp6s/3EBy5QhzGK5MUtGPnLezAnISSLy1d8IWMRJV3f6&#10;4f7dkc3jMhERsO4i+ck92TLgPnI/11mA21DmK5UdVOarSjzWSTkzo03+a9C3+M0YU/UuTG1YGPPa&#10;lcWKvjWxeWxj7J3SGh8/3Q6fPdseX8xohy+ebYWj05rg0yfq4/BjtXHo4Wo4OLGyzX5FjhAjYJGj&#10;EyrhC0lYE6vgqwlV8MX4yl75QQ5Pqo4vJ9c0fOGQfPVILXz1aG18/Vgivp1SB/8i3xsJqw5+eKIO&#10;fnqyDn55qg5+Vafh03VNiZO/nHw1sz5OPUf0OLMeTj8nAasezs2tj/Pz6tsfDjiUmVXxqQSsFxhn&#10;xmZvcAKW+yGAsl8Z+UqfPVa+Chr5qhkCjCdFUJjsV4wlV/BzTvKV6dzzeFOlbtrZzAqriZf5KiQk&#10;6EjAYiwJxpJQ9qsYAcvElPrcdQKW5KtYActJWDv7M64cAOweyNjS4ROx9jLmNPIV2T+UDAM+HG75&#10;aEREwArLV+RIjIAVLjvoyVefS7ySdOXEK6E4VPKUl81KfOvHyVZPpUVZW80wn1ccK0HL4BvmekPi&#10;q8cRFF8y7mHsa3mMcRBjny8mI/j5Q4yBFCsrZh7PGEhEJKwgY+2gkbB82bD2qBzh4KhMWEGVI3xf&#10;P6LoE5awIpmwevB8dTftAPNjDCdiGVSakOdWEpZ+yME2RWBVW6SSANsWAQlZbF+kvNUOySv5uFo/&#10;6uB53sRz+Q7P16YhSFkzAL+92hGHn6yHd4aWxsutc+PRildgaIEM6HtXBvTJkwG9Sd+7JGBlxMB7&#10;EjDgnszonz8L+uXLwumZ0SdvJs6TgF65M6KnRKs7MqLTLRnQPqckrIxGeurJeXqQLny+4x0Z0OF2&#10;PsfHCxGWsIjNnqV1WaLlqwhhScsRFrEiy3YxElYC16sMVhKouL1bbSYrSVjhLFgeRsDKbuUriVgS&#10;tCRsdVJ5xVwJ6JY7M1FGLSth9ciTEYMLZsOkstfh6dq34+VWBfAG47BVvcpiZfdSeK1zESxpez9e&#10;ap4Xzze5E6+2zIsVHQtgbc/i2NS/DN4bUgHbh1fGzhFVLcOrYPvQitg6qCzeHcjnydZBZHAZvD9E&#10;8pUeS5vSY+8NkoSlTFgWU6rQY9tAT8ji/DuHlMVusmdIOeweWtaIWbuUrUMdxo5hZDjjRwlJErHU&#10;qTyirM2KxWmGkSrT58lNnuxkxCef/OTHyVbCL0SZcofDOc1bv92W3c5+s61S3FYElXn60C3rQ9Pc&#10;dEljEbz9JRKszHo1n7cf+0bxdXK9e7gdiVd7hpbisVBmKmWokjglgcrJVJzuoWGb1YrzDC7O42sx&#10;y+j5YW5eux4jXkmOU0kqsnVQcfPozo/JeuXJV1v6S7xSRitPrDJCVREOFzXjRrzyhCsjVUm24vPC&#10;ylUePYsYuSothbGuRyEPDRfGWrLGy2ZlkGRFJFuptKBFEpY3bDJe8TmJVx5vSMAiKjvoBKxlHZXl&#10;SrJVfiwiKp2lrFdLO91PCnC4ABaTJR0LmmxXEq/e6FECb/VR9qeyeLNXKSzrWgwvty2AWY1t2cEJ&#10;KnP1QEb0uScDet2dAQMLZ8boctdgcs2bMb3J3ZjbpgjmPFgETzbIj/FVbsbg4teg+z1Z0ZbvWyNe&#10;8T3dnO/npnxfKzOVBKzGjOGaMt5smiMzGmfPjPpGvLJiVaKP2npkDChs2UGbHcsJWElcVwOuuyG3&#10;0ZCPjbQNIgGrGR+VAau1RM48mTCi5I2Y3awwVg2ogffGNcDOhxtj9yONsGNSEjaPqoa3B5fHmv6l&#10;jIC1qncRrO79gFeCUAIWr4kBvA54DW2WgMn393u8FwgnX71n4P1CsuYFBKwPGUt9NKEyYy9lwZKE&#10;VQWHyRHyCZGA9RkxAtZj1RlL1QzzHfn+8dqMpxKNgPUr4yhlKVIJwr9mOAnLwbbrc0mkLk6wrXtq&#10;ViJOq81L1PY9NzsR5+YkGgkroO/zFDf54ygJWJ58FYWTsBayHe+J7QbGVtAPrtjutxKWBCoOmxKE&#10;XJ8kLyNh6XtDv4BFJGCZLFh8Tlm2JHYtVBYsn4RlRCyyrIVPwnrQSFihN9oiKBinGRizSZo33wOu&#10;UrwmAasjzjOGO/VGOxx/sxP+eqsnjr09FKe2PY7kw4uA7zcDfx4ATn8NJHtZsJJPAefPkmSSSoKG&#10;UDJJCSGUSpyE5UQsb9gJWNFw/iCXNWmxzsFKXip5+CO3exSpv+zA6U9W4Ldtz+KL14dj73Ot8d7k&#10;6rxe+bkxtgSvmZL47okqODmXx/7l1jxWfG0vd0LwxU6Mk9vj9MwHcXJGa5yZ1daMn5/fHmfmtsHJ&#10;WSpD2JQxdyMjYP3yZFKMgMXYnERLWHqUeBUtX6UVsJyE5Z8nImFZ7PNWwLIlM6185cFxTXcC1o9p&#10;BCy2SyaVx5HxZU0JwjQC1jBln9RnrgSsUhEBq19JhmElsIH397f5Pr4YASvCvVjaUQKWyrhaASuS&#10;/SoPXmjp4Q0/38IKWAua+QWsXEbAmicBq3G0gDVHAlaDWzCbPBcjYD3b6HY8awSsXJjB9TzXPA9m&#10;t7gLs7je6Q1uw5RaN2JS5asxpsxlGFEiC0aVuhyTq9+MZ5reh+nNC2NiYj70KnkTmue/AtVyZEGR&#10;KzIiH9uQudiGvJ2POfmo0vxGpiISsCRZpSdfCSdfmWW47MUiAesKbu9icAJWXGEoDv/rBSwPK2BF&#10;pKv0xCu33/GeS4M3b3qv878Mvt5LAtalv//tf5eu5kt/l/4u8FeZDTiHJKxqpIa+7L8pIxINCUi8&#10;MZOh9g2Z/lbAKkGMhMVpwmS/IqU5rzpYTIfKdRlRmcQTsMISFhugwklYkqSMhMVxdWLEE7Aq87Ei&#10;x8tzH5VFqtRVNgtWrHwl1DlkBCyizj9lUqihX8gzkKvnK0HoF7Ca3JIZDXNkZEOajWTuh7JgScJS&#10;JqxafEzkepL4XH3O0/DmzGh0azau53I04Lrq3Xo56tx8GWrmUIeaZKgE01Gj/XAdU6bDktMkkFW4&#10;QTKZfS0al3zlLw0Y1VGl8+Dh76yKdPioE0idd5mj0HTboRW93EXhbS8sYXn82wIWcZKPEbA8/qmA&#10;ZSQsJ175cM+JiExFuL00mHV68/jxbdMvX8UTpER4v0k8AUvS1f0e/68ELEdcccqQMS4R+SoiYPlF&#10;rig8Actkcruc5zWOgGXlKytglY4jYOmarnlLRrQrmh1Pd66Krc/2x8GXRmHz4x2wsH8VLBtYGbue&#10;aIGflvTH6ZVDcXpFP5xc1BWnXumAUy89GCNgJXkCVh0EJVVJrjISViT7VXBBfSNZScCyAkOE4IKk&#10;cOYrSMCScOWJVxY+57IOvMLHlzmPkymU4caTsC5GwILkjWVNSFOb+crIVy2s6BEWsNRh5glYkq+c&#10;gPVWW0DlBy9CwDKdLEbA6g74BawtTsDqExawlP0qLGCZMjGDgb1DgX0qPzg8kv3qI1/2q3CpQZt5&#10;IESCymj0iUqsPISABJuj+tX/o6bjCf7Sg5J0JOwo+5UpP/icFXqUXUlZlqLkK5f9yis3eEoZr5YB&#10;p13JQclXb/jkqzjiVbLKDK4nTrzaaEneZJB8FTwnNkPlBZEi8Wob2R4mmLINqec9zu0gO8luKONV&#10;KGUv+YDLfUgOGOkpeP4gAucPkY85zxE+/yn5DCFlrUr9nHxpxavAN0TS1ffkB/IjEPqJ/Ex+Ib9a&#10;ghxOg+Yh4PzgcuA6QlqX1sl1p37B/ZGMZUWs4Pn9fI17TDas1DNbkXJmM1JOb0DKqXVIPbmarETg&#10;5BsInlyB0ElJWIsROvYqQn+pDKEnYP2hcxQjYLnygyop6WW/CrnsV19NjQhYX0whj9lr4rPJvF4e&#10;ssIer6XA4bGmFGHg4MULWKGtFxKwYssPKtNDe4TW6r0TI2D5Jax0ShCGBSwSJWDpfW3Q+1zve94r&#10;XPYrv4AVi5GwrIAl8Sr4fC1DSNLVC4mEz4UzYQmOL+AyulcRd+/S/S1lbj0kz6kXEbCEka88AWuW&#10;FbBOKPvVc0n4i4/H5zXmfbQVTi9sh7NLu+Lssl747YUu2DG2OuY3z2V+jbioaynsfaIzDs0chPXj&#10;2mJGm4oYVuVutMp/E2O0LCiRmZ8BWew9PRzPOPj5GRGwrIBuRRUbT6QnYPnlq1gBS3Ghwy9eOWJl&#10;q3g4AStawtI0ERGv/jMFrHhoHpNNSgLWdYxr0xGw4mXCuhjSilcO7TPXF4ORreIQnicsX1nCAhbX&#10;GRby+br8ApYjKhbnfIoLTfYrEo5pvThX2VfjlfFT+0HH3Z5nwvNlBaaIdFVLbRaT8cqKV3U96mT3&#10;BCyfhCVxSxm0zDUhGBvHCliSz9y5VMYryVfxBKwKOn7mPFr5yhHZf17rRG0b/dBEAlZ1YfbfE7CM&#10;fKX2F9sVHmEBi22IYtdmRl6/gJXxPy5g3ZTFE7DIPxGwbvcErCj5SmRNQK7LLHdexvFsGZCL5IkV&#10;sLi8sl8V4jZM2UGOV+KxrCNRIe/l6FM8J8ZVy4cnGz2A+W3LYmnPanh7eD3seKgZPnriQRx5ui2O&#10;PtMWnz/TGp9Pa4ZPn2iATx6rg49N9quqNvsVOTyxMo4QCVifjq+Az8jR8RXxhUQsQ2VSBV9MrIov&#10;H66BryRbxSL5inzzWCK+4zasgJWI76eqw7A2fnqyNn55KhG/TUvE70/XwZ/T6+LYs0k4YeSrBrz3&#10;EklYvO/qPnyGseq5ebxXC923PVIYo6p0TtxOQ4OmMe4UikFd9ivJV+HsV8rSKPmqBQJRpaz5uebk&#10;q9cZQyq7gpdhwchX6sxT6UHGkEbA8uQrlaxLT8AKx5RGwPI+h518la6ARXYPAPY4PAlrL9nnCVhG&#10;viIfSsAiH4nhwIER8QWsT2IErHD2K0++MvK/P+uVF4eKcHYrxaVCPw4Qkq0Yx1wII5nH4sU9JMjY&#10;J4KkLMY/XzP+4X7YzFg+CYv7HhGxlA1LEtZoBA+MMiWZTTYskwlrGIJ7hkRLWNsVuzMmiithkXd6&#10;Irixe0TAYpsAahPoUedWZQjZlrACVhsEVrdhW4Lj69obESv5rTY492YbnF8pIYvtird5zjfynL7D&#10;87VxMEPuPviFbbIj0xpg/cDimNMwOyaWTsCQ+62E1TOXlbD658+AgfcmYNC9mUlWDLwnGwbcLRFL&#10;ElYCeudOQC8JWMoqdXMGtMshqYnjuTKhV74s6HFXZnThPB3uyID2t/M5Pl4Iv4RlBCwjT0miSkC3&#10;OCjTVhoBi/izYVkBy9KZ41p3J0+ckoTV3mXBkoTlE7FMKUJJE0SZsfR8+9skYGVCz7uyGLRfWodE&#10;rJ65M2DQfQmYWOYaPFcvNxa3K4I3JWH1LIO3epTCis5F8Gqru/FCk9x4qWkeLGqdHys6FMCqbkWw&#10;oW9pvDtYElYV7B5VA3tH18SeUdWxc3hlbBtaAVsHl8N7g8rg3YGl+SjxKsJ7yoIzsCTe9QQeofJ1&#10;KmOn8kfvD1RHcGls5/I7B5fFLo+dQ8pgxxCbJctkyhJDyTAyXCJWGexRh7LBZohySGgyUlMa6Skt&#10;fllKUpRZlutTuUOVPVSH9R6VbiJ7icoAWkpi7wjLPslYnkTlhConVcWb7ifefu8lu7nOXdyGhClJ&#10;VWnLBNrsVWY6n9/hYTNaSb7ifEamKmbYpmV882kdJuOVka0kxgmbrcyIcjxfpjwVceduc79o+WpD&#10;T14bHho304gTrd7u5ZerIji5KppCWNu9ICngoeFCWEOsdFXAiACrumm8kJWwVBqrawG80eX+MMp0&#10;JdlKvCH5ysNNk4AlaWCppKv2+bHIYLNeLevM57sWxvIuhbGkU0FTanCxEbAeMBmvVvYujbUDKmDd&#10;wIp4s1dpLOxQCHOa3YWptbJjbBmv7OC9Vr7qe38CRpS6GpNr3oKnGuTFjOb3Y1bLwpje5H48VPMO&#10;DCl5LXrdnw2dVH6Q96cWfE83Y3wmIUryleFGjjNea54zM5rfnBVN9L0y2w/6jrg20aNfwnIY8Upo&#10;2EMCVn2u30hYJCxgEQlYyoDVivvQMVcChha7Hs824nHsXQXvjEpijNQIex5tjJ0P18eW0TWwfkgF&#10;HofSYQFrFc/zGqIsWG/35TUwgNcIr6N3BpfEliGl8C7fuxKuYpGAtS2dEoT7x1cOC1i2DGEVfEyi&#10;BCziBKyvHquBb4x8VcvwHVE89eOTifjZL2A9I4GlnpGwjIhFjs+UfJWEk7Pqsk2rHxfVxVm1ew1q&#10;+yZyvDZjq0STBeviBSzivrMjWKT4irjv7AySsCRQkVc5/hKflywvCct9b6g2/ctsr4tXJGGxza4f&#10;bHL9tmQ0l3OlDY2E5eGXsHzxWoCkclgEvPLR5vvAVYzd1nTg53Z7JPPz+fSKB3F8RVv8+Xon/LGq&#10;L45vnoDz++cx9lkN/LwLOPEpTBas5D+A88c5fIqc47CTsAJWwApLWEAoAIQlrDgCVnh6KORN5LpC&#10;Z4HACSD1N27rO+DUYaT+9B4fluDXrU/h8+WDsPvZZtjM+HvjsCLYPOg+3gfvZ9hWxpzjwIsSsBiH&#10;vsp48+WuSJ7fAadmPogTz7Zi/Mw4ZD5f74L2OBsWsJoZAeu3afXTCFg/P2EFLL+EZZimH0wkGiJy&#10;VTwBy+Ke/3Va7Sjc9D+esfKVEwYdGtdzv3EdkRKE1XjNV2Wbgm2Ph5WZ1wpYh8aWwYHR0QKWPtMk&#10;YO30CVjKYLlZ2a/6Fsd63t+NfMX791req9MIWF7mQD8mi2DHe4zEqvKtr7Z15QfzRAtYHhKwnncC&#10;FmONiIB1pxGw5jW+DfNiBCzJV7OMgHVLXAHrWS4/o1kePKfsVy3yYRbX/XT92/BI9esxocKVGM37&#10;86iS2TCmzFV4tBaXa14Az7R8ABPrRASsKry/Fr48I+5i+/FOtoVv42MOonaxShD6BawL8e8KWCKe&#10;bBWPSwIWtxsjXxkBS2S6sHwl/Pse7/kofPP6X99/OXytlwSsS3//2/8uXc2X/i79XeBPWWfCAhYb&#10;esqCVYPY8hcZkXijBKwEI185AavGdQnRApbrWLnCClhhrrLylelk8TpY7C/abQdKVclcN0jA4jqv&#10;9wlYbIAKI2FxXB0V7hfjRsC6nsurU8MJWNnTClhlr02ASt6oIzCNgMVx7a/EMXWoVOR+VeH6tB+1&#10;Gcgl3ZwNDW+9HI2VBctgSxC6DFgSsFSGUFmwJGHVERzWtHp8rkEONpRzZkKjW7IYCavhrZehPkm6&#10;JRvXn9WUXdT21GHl5DUDhyWjlFOHFo9LRUlYfC3lebytfBURsFx2gCj5Spjj6x0n09kTLV9VuZ7H&#10;iuu147ZTyN9RdyHUSRo7TduNErAEX0N6EpauBclXRsDi63UClpGEiJN9/AJWBL+AldHKV4LrEukJ&#10;WMV4PNPIV8Lbbhp86/TzT+QrodKDDr+A5c969Z8pYBlBisR9TTx+aeWpiHBV9AoeG9943OxXIs56&#10;bParaAHLyVelrsziIzOv87QClsr2VOa9pm6urOha+lbM7FEL258biI9fGY13n+iIJQOr4bXBVbDn&#10;yZb4eakTsPrixMLOOPlKO5x6qTVOv9AcZxY0xrkYASs0TxIWhw0SFSRfNTBlXULPWwlLwlVwgRWv&#10;DM8nWQHLfInifZHiYQQsl3XAJ2CFy4oZCYvzEL+AFfQJWMFFDRGMFbD88pVPwIIv+5UrP4iVfgGr&#10;HbBa8hVZK6HEE7DWdbLyVTgDlk/AMlKK11mWRr7qB2zrj9D2AVHZr8IClst+5S8/6Cs9KPkKn6rc&#10;oM16ZeSrTx9G8LNHEJRo84VKsngZB5Q5QJ1XLvvVj172q1+80oNGvlL2K0+++vNFX/arhV7mq1j5&#10;yp/5ahVw3slXXsYrJ16pzGAYiVfveGxG6PxmI18Fz21B8LwELMlXO4DATkvqLgRTdkJlBlPP7yS7&#10;EDivUoN7Of0DhFI/5HwHyCHyMee3ma6CKZ8QCVBHiaSrL4hKCX6NkBOvAhKvfiR+4eo3flL/zsc/&#10;yJ/kL++RBH2YaZwHgvODy0Lr+YnP/+Ct/2vuD7dtMmIdRODcfgTO7kHqme1IOf0ekk+/g5RT65Fy&#10;ci1ST65C4ORKBE++jtDJ5QidUBYsT8D66wVuzgpYod/ncDd5zn55DqGfZyD04zMI/fC0EbBCPL+h&#10;GAErqBKEsQLW0cnmerEClivFIwFrNFI/ii1BONgnYPVH0AhYKp/Ja9kJWEbC8gQsdRBviiNgrft7&#10;AQsSsCRfvZFWwFK5UGWuUwa7SPYrT8AyoqW+xJWAZcWruAKW+TUs0XCsgLWgJh9dFqwLC1guE5Yt&#10;qVrPSlizk+yvgH0C1mlyalZdnJyVhBPkGJGAdWxeI5x4sQVOvdoW55Z2Qwrvr8de7YFdE2qaDFj6&#10;NeKrnUtgz9ROOMR788YJ7TGrfRWMrH4f2tybg/FaVpTMyvs/0X09SsDiZ77E8oh8ZeVzI2AxXnCx&#10;hQT7vxOwnIRVjfNW5bJVhLec4x9JWDdwPsW9JFrAikhXftLIV4LbcfKVYuK4ApbgsUiPNAIW47Sq&#10;RsJyZCb/AQFLcN+icfvM9cXCz+R05Suh/STxBCy91nAWLF0HsXC6X74StvwglyVh+YrnoiKPrzLG&#10;OonJoeNuzq85x558Ray8JMGKsXz2zEj0MKXUDVbA0o9LXBasaAnLXjN+AcvJdYqv/07AMpnC3PEx&#10;sbcPXSdheJ2RsIDF6y9cgpD7b1+D/RFMHbbRjISVI62AlTNDBtxIbsiYEddnTPAErMy4ychXQvJV&#10;jICVycffCFi3GDIST77yCVhOwkpPwMqVLQG5L7PkcgIW583Dx7tIfnIPx+/j+lR68AFuQ2VMK/JY&#10;KvtyizzZ0LPIjRhTNS+eavwA5rcri6U9qmL1oES8O6Yh9k5uhoNTW+GTp1rh02kt8dlTzfDp1IY4&#10;/GgdfPywJ18pC8OESviYGAGLj0fGV8CRseUMn44rj6Mc/3x8RXwuCWtiFXw5qRq+mlwDXz9Sy8hW&#10;hkcs3zxai9TGt+RfjyXi+ylE2Rqm1sKPT9TCT0/Wwi9P1TYC1h9P18Ff0+vi+LNJJvvV6dkNcGa2&#10;HuvxHiwBq64RsM7ynn2OnCfJyl7IxxRlZpWAxRg03Gn4MuFjyHQeaho/N6IErMb87GnCuFKZGZX9&#10;yslXLQ3B11oZ+SrodeYpo4Iw4pUpZdPey34VXXbQyldWwIqUHySSr5yAZeJJYj57/QKWJ2GlEbCI&#10;EbA8ogQsxpz/TwQsyVe2JKARsFQiUKUDjXzFWNTEo7HilV++YkyjHwv40bTvGL9GobiHfCsU/0xD&#10;kDGQ5UmDLWk4lTgR69FIJizuc1jE8iQsEwspIyjjIWUFDXw4AsEPhiO4b6iVsHZLwmJMtEM/nIhI&#10;WEEjYTE2UolxT8BSOUKVIjflyNUecAKWBDu1Ida0NQKWQcOMkSRhBTgsAes82x/JbHukrpacx7hq&#10;Pc/1Jp7DjQMRWD8QZ97qi59f7YT9j9XG693vxcykGzCxdDYMuldZrTKghySsvBnQN19G9L87Ewbe&#10;mwUD78mC/vkzm5KEyoDVO3dG9LozI7orq5QvA1Y3T1KSgNXZJ2C11yOJFa8cUQLWnf8BAUuEBSyh&#10;9dh1ugxbkrA63sbteqUI27hMWJ6E1SZnRrS9OcGgYU1ry3k63ZGAHnkzoyfR6+zMcVMukevuxeM1&#10;rFBWPFrpJsxqkAcvt7ofyzoWwetdSuD1zsWwtF1BLGp9Lxa2uhuLWuXHkgfvMRLW6u5FsbFfaWwd&#10;UgkSsD4Ym0hqY++YGtg1sqqRsJQJa7M6cskWSTsDS3oyVhnzqPHNRuIpZlAZO5Wzk+DjJKwdkrDI&#10;Di4jlB3LliwshZ1iCFHnsSQsstvIUVaQ2q3yfMNK2mxRwy1WzLIYqcoTnC5EeBnJV0NV/pDrNthM&#10;VJF1cdgjImCVMShbliPetAjcjofbZ70Gk6VqmIQpi7JdmcxXkqokThkRy5OtPDSu6ZKqtg8iA4vz&#10;uBbD1gFFsZWP7w8qbssLcvltg/mc4DQjXQ2wvDugmIfGeW54fkzJQe+8qdRguKygEbB8ElYvS1i+&#10;crJVOsLV2u5C0pV/2C9gWQlrteSrrio5eD+JSFhvEZcFy8hXna0goDKDynS1opsVsWIlLCdgLelw&#10;txGwFnvylTJfLe9SiMupvGARLOvygMl8tawLx7sXxxs9S+GtPmWxun95vNW3LJZ0LmLlq9o5Mb78&#10;lRjyQEb0uz+DYWDhLBhe8mo8VO1mPNXgLjzb7D5yP55qdA8eScyDEeWyo1fBy9GJ96m2fO+35nu8&#10;Od+/kqEaM45rRJT5qgnjNmW/apYjM5oxZlMGrHqMAc13xoJxX5R4JbisHydkGQFL3ytLwOKjCAtY&#10;nKbsWy1z8F7D+87AB67FtHp3Y2n38lg/vDa2T2qIPY+qDGEDvDemJjYMrQgrYBXHWzzXb/V6wEpY&#10;JgsWz39/XxlCvm/jCVhu2rYR5a2ANaYy9o6tgn2SsIgELCNhTajiCVhVfWUIq4RLEH72sC1BaAUs&#10;K1+JfzGe+n5qIn58UqJKXfyqMnHTJa846uJPI7nUxbEZjK9m2vbsKbZ3jdCuHx/p0chYcQQsXzbR&#10;EOMofwnCuAIW2/JhAWuxvrPzvrczP7wiyoolAetlTg+XidZ2vDb9y2zDvyLYtndZsIyExflceUMj&#10;YHkYActKWKHlLRF6zQpYQSNgPci2eWtDYAXjuddbWQlL3wWubofgKn5Gc/zMay1wYnkr/LG8LX5/&#10;vRuOrR+B87ueYWy0nHHLFpsF68w3wPlfgHN/kpMcPgskJ5NUICWAUIrkK5IaQjBgMV5VHCLyldAA&#10;14Hz5DTH/wICP3OdXwOnDiL1p804fXghfntvKj5f2g+7nm6EjWPKYk2/e3nPuBMbut/JUK8Qfppa&#10;A+fm8hi8xJj0lS6kG1Ke72TEq1MzW+PsHL7WBR2Q/HwHxtBtef5b8Vq4OAErjEpcPmXlq2gBK1a8&#10;kgT4TwWsiHz1F4edgPUr5/npqZr43pf96qtHKuHzhyowbC2Hw+PK4OCY0vhotDIr2s8mIxTrs4zv&#10;vXAJQn7+KvvVO31LYAPv7W/zPbxWMiXv22t6+AQs3mdf570zroDVUfdTm/1qYbv8pvygE7Bi5asX&#10;WkjAyoMFzSyxAtb8xneQ2/+ZgMXllP1qRvO8eK7FXWEBa1q9W/Fw1eswttzlGMXYcXTpyzGu/LWY&#10;ksj5WxTCM62KYmLdu9GrVHY0u/tKI2AVYhszD9vCt5NbMrKtSyRgXSjjVSz/XQUsyVb/0wUsI2Fx&#10;miOuhJXJyleXBKxLf5f+/uf/XbqaL/1d+rvAn1/AMqUI1RFAanLclMEQN0QErFo+AavyNbaTqdyV&#10;thPCCRVOwCrp72jhvOpkUQdNRMBK4La4PqFhNjgNbHSqJIfpGONwlIDFcQlYlbhPlW/MhMo3ZUZl&#10;yVc+AUvykilDeLUtQxiF9svbV3UGmU4T7pM6WpSNqzbXUzdnNjS45XI0koRFmtx6GRrfkg2NcmZG&#10;A5Ug5LFRDX81mpUJqx6HG3BfG3C6GskN2CBumCMBjZQF6+asaHhLVtTn8kkcVoatmtxnyWc6DuHO&#10;HG9/Sl/FaerQut4TsHhsKvDYlOdrDstXQh1VOv4xhDvceHyF7fzhcXICFtdp0TR1Emm+yHLxcOtK&#10;A/dfJQu1L+o4cxKWEbHUqabXRtThFi1gWTnPCVimZCWRKCTJxwk/kUxYGQ1hAYvHSAJWrCCl0oLR&#10;ElZEvPLLV0UEt3shAcvJVn5iyw7GE6NEQT4XRuMknoDl5Kv/PzJgxYfH40oelxiKXJEQEbB4/NOs&#10;m9PCeOJVsct4HtkAiitfXWUpbchE+N7ksTH3Cy6rbCjVlaY9/1XoW5mNur51sWvOEBxZNBZbp3XG&#10;8iE18MbQatg7TQJWP5xaORinXuuD4ws74cTLbHi/2AqnX2iGs56ApQwCqSo/OK+uKdOF+UkIzSPz&#10;6yGkki7PN0ToBdGAaJzTic18RUynVz2ES7x4+DNgRQQsrkMlB+MJWCYLVkTAChr5KiJgBSVs+AUs&#10;r+ygCHlIwMLrkj8iAlZopQQRpR23X7roF+tY0952nngZC5yAFVjfGYENXRDc2BVBr/xgaDMxnWWS&#10;VSSt9PXkK7LNCljYPhBII2ANBz4YAewfCXw0CjgwGjg0Bvh4HKDyg584+UrlBiVdicm2xNzRR23J&#10;OclXX031Or1is1/NBH72sl+ptJ2Tr/7w5Ks/X4ouP6jsV2nkqzesfHXWKzso+Sp5LZF85ROvUjZF&#10;kICV8g7ZQt5F6PwWBM6JdxE8v5XTlPVK4tVuILCH7EUodQ+CyTbjVTBZGa/2kf187gAQPASEDpMj&#10;HP6UfEZUCvAL8iXXo2xU4huu51tOUwnB77nsj0SylLJZ+YQr/EWOkeMcP0FOemg4DhCcV8s4Kctk&#10;zfqZaDvfcNvcn+QjfI0HkXr2A6Sc2YXk0+8j+dQWJJ/ciJSTbyPlhFeK8OQbRKUIlyB4fCFCx5yA&#10;tYCrnofQb1bACv08E6GfnkXox+lGwAp9Pw2h754yAlbQZYH4ikjA4nUQ/GIKecyIeUFPwDIZ01S6&#10;UiV4VIZQHY7K+iAB64NhPPRDeQokYA2yHY7bByDoy/iQvoAVka9C6/keUfnBdXzPrNF7iO+l1foV&#10;qcdbwpOv4gpYZHnzsIBlfgX7nypgKftVTQQkYKnkoCk/6BOw5gsNRwSscDlC3udSvSwq5z0B6yxR&#10;CcLTMy2nOHzyuTo4MasuTAnC2fVxbF5jHH+hOe+nD+Lcsm4IrhyAU0t6Y++k2pjb7A48Uv06vNSx&#10;KHZNaY+DMwdg48T2mNOxGsbUKoj2BXKixo1ZTdmwEkQxlmItJ2CZjEi8x5dlrCDC2a+IpBbJQC7D&#10;qWSqqqQap1UXnD+ehFWNy4YFLIe3vOOiRKwb+LwXa/67ApYRarg9IzXxtf67ApbNnqS4SjGbYjQn&#10;YUm+ungBK02cJnjMnEjkJ10BKx0qM65yuGkSjvwClnu9+nGBif94PUShaXw+DJdx5ckj8hXXR0yc&#10;z9es162MuRZ7LkzmK54vKzDxuiASsCRfSbpSOXFHXZLEGCMph7JgqbS6JCzOK2FL0pO3vAQsI2Gp&#10;jUOcgKVzq3PqBCwJV2rzOOJlwDJxt7fv+sFFZa5X14qEPZe9yy9gKXuXyr/X4v4p25UpAc/2hjJB&#10;ibCAld2WIMybJVrAuiHBCViZPAHLZb8iCf9MwMrhE7BuzZTR8u8IWJdnMpgsWJzvTi6bm9xF8pN7&#10;uA/3kUJE2fPKMh7UOWye+3J0L3IDRlbJhScbF8LzHcphWa9qWD2wNjYNT8L2cQ3xwcNNcPCxZvh4&#10;SlMcntIYhx9tgEMP18GBiTXw0fgq+GhcZRwYXwkHx1fEIWIkLD2OLYdDo8uQ0jg8pqyRsEw2LAlY&#10;k6rgy4eq4evJNY1o9c2jid6j5dtHa+E78i/xWC18P6UWfnicTK1pBKyfYwWsZ3iPnZHEe249nJlT&#10;H2eJOgklXylbw5k5dY18JZyAlaJ7uDKzSqw1sSjjzJcbGkIGfrb4BSyJWa/y88fLpBBaquyMKjlo&#10;M18FGEMG1VnnZVJQR57K16iMTciIVz75alUHfhZaASuS+covXxGT/coTsFR+UJ+xYfmqJ0L8DDZs&#10;7W0zU6YnYPklrL8TsJyEJQHrgBOwfGUI/SUIjygW9X4M8Bnj0c99GbDC8pVPwApnvXqS8ahHGvnK&#10;Q/GqMnv+azph3OojFIbxz3fTEQzztOVf0yxcrxWxnmBsJBHLSlhBT8IKfK5sscqGpR8xTGBMNJ4x&#10;0Vik8jUGPmY8dIjx0IGRCH44HEHGREbC4jEL7mZMtEtZa/XjiehMWCH9yEI/tghLWGwDqD1AjICl&#10;H2is4zn3sl+Z0swS1NdxXAIWY6QAY6SUVW2QTFLY7giYtgavh3Vcz9s92N7gujcyHts8DGfWDsR3&#10;L7bFzklV8Xq3+/FsnRwYVSSzyX7V7XYrMnW/M6ORrfrnt/S9K1J6UNmvevL57irNd1sGI2F15mO3&#10;XJnQI09mdMuTCZ1zeQKWnzszoAPp6D2G5SsOK0uVE68iApbKDcYXsLpwP0U8EcvA9TkkYAkjYXEZ&#10;ZcHqQNrdauUqCViOdrdk4nNZDRq2UpaELe1TJnTPbV9jD1NqMYHjPFYq3Xh3RgwvkhUPlbsaT9XM&#10;gbmN82LhgwWxnHHZG11L4M1uJbCi0wNY0uY+LGp1N5a2uRevdyqINT2KYfOActg5ojr2j63De2Nd&#10;fDi+Dj4YWws7hlfGuwPKYFPf4tjYp5jhHQlWKmE3pKxBwxKw3vEELCEJK14mLIMnX20fVMoyuKTp&#10;NDZZsSRhDVWJQg8jZJXCTiMueVmjiJGyJE558pTFJ1mlQdm0nNQl+aqM6azeNaSUQSKWnvcLVMJm&#10;0yr7t+wbYbFlEzmsaWQv2c31aN9NhqvBtmygRCk3bMQqgyQrHocY7HSvlODA4jymxXhsi+LdfoSP&#10;7w0oGs6GtXUgx8m7nKbnxJYoeG54rhzufEnACmfAUplBL+NVevJVvGxXVrRKj2gBa023Algt6arL&#10;/SYDy8ouHO5aEKu6WgHLZMEiJvOV5KtO92KFsrR4ElY8AUvTl3W25bJc2UFlvpJ89VrXB7CiW1Gs&#10;6F7Mw4pXK/uUxVt9y2Nl33J4o1dpLO1SFHNb5MOUmjdhdJnLMOiBjOh7Xwb0IUOKZsX4ijfgsVq3&#10;4+lG+TGrZSE8R55qeA8eqnmnka96F74KHe7KjNZ8j7fi+7sl39/N+N6VENWQcVwjxnhNGVc2Z5wp&#10;+aopY9HGjNsbMl6tT+rxeZUYNN8fR+GVHWQcKKJKEnLc/LBX2yDKgOWyYDW9idtnbCgJqw33pV/B&#10;qzCldl683KkUVg+ujq0T6hsBa/cjDfDeWE/AGlgGq/oUx0qe75U8z2+RsITVtyjW87rZNLAENqsE&#10;qSdbKeOV8AtY7w8vhx2jKmLX6ErY4yQsIglL2bCsgFUVhxhPfUwOP1wNRx6uik/Ipxw+OrkaP5Kr&#10;8+OYsRZjqG+Jsl9JwHLlByMCVj38QVTW2ZWL+2N6Iv58JhHHZrAt+xxjrDmMsebWtyWd1f41Ehbb&#10;v0bAqmMErKC+82M8ZWH73AhY9RAU+h4vjoAVlq+cgKW2vpOwnIClTFYqQygJKyzIs13+ch1iBayg&#10;eJXt+1fZln9VbX/OkyYLlgQsK2GFJGAtU+ZSiVYPIsCYTZmvjIDFaama/lpLxnStbBast/i5/Raf&#10;f70Fzi5vihOMA/9c0hK/L+uAY6sH4vxWxjsfvcgYaA3wy27gxFHg7PfAOWWnOg6knCHJQGoACATD&#10;hEiQBERqiHAyCQonYYXlKwIZWVwPzhJ9F6Xvn37ger8ATn+IwE8bcebwy/j9vcfwxdI+2PVUfawf&#10;WRKvd8+DpQ/egBWtrsPWnnnw1cRyOP5MfSTPb43gS514fLsi8GJnxsrtjXyl7Fcpz3f8GwHLL2Hx&#10;euJ1ZXESVqIRsBSzRyQsW5LQCVeSphz/TMCKZMAy497yv3BelR+08lVlI1998TDbH5PK4ZPxZdg+&#10;KY0Do0vhw1Fe9kV+vu3jZ98e7/NMnxUqL6vP3819S5h7uu7dkq/W9FTZV4sVsAp5Atb9YQFLWa+W&#10;dWJ8EC7lene4/KBfwHoxXHZQ5DYsaE4kXzXLbTDyFZnvBKxGF58Ba0aj2zFDAhbXN7N5XszifXlO&#10;SytgPZV0CyZWvgajeI8eWfoyjC57JSZUuhFTkzhvqwfwbKvimJh0D3qVzolmd1+NymwTF1J7k23h&#10;W4kyQ9+Y0WaFvo7t4mvJNWwDx5Ou/FwSsCxGwOLyIkFw/N8hVsD6OxEr3muIxb/v8Z6Pwjevf5uG&#10;5+FlAAD/9ElEQVT/5fC1XhKwLv39b/+7dDVf+rv0d4G/qmzAqfSg5KvKbOypA0odAjU4XovUvsEJ&#10;WCIiYClDgQQsdUpECVgcji375zpZJOaog0adQSZTwfVWwDJo+LoMUQKWk7C0T9o34RewKrFhW8kn&#10;YFUyAlYWT8DKZLIuaNth+YpIvpL0ISQ9qeNEnSqVr1VnHF8f11EnR1bUu/kyNCANSaObJV9lRQM2&#10;quvfFBGwnHxlfpHE49iYjeBGxNTqz5GRy2Qy0lbDnFnQgCSROtkzo+aNmXmMue/cZnnuk1/AKnOV&#10;OigTUOG6zKgoCYvzuc6o8tyWk69UuidWvhL+TjjT4WM6fjIRl/XKylfRAtY/7MzzofIwYQFLcB8M&#10;PKZOwDKdcLoGdC6IxDwjX/H1OpyAJfwSVkQE8iQsXwYsv3zl8AtXftzzTr5yRGSkaPzzOP6xfOXD&#10;L2D5xav/kQKWg8+FM19dxnPqE7BsuUEJV1l9aDwzrwcJWBltphQuq874WrdkQ6sC12NIzXvw0uCG&#10;2Dt/GD5bMg7bpnfBimG18Obw6tj3dEv8vEwC1iCcfK03jr3aEcdfaoOTL7bEmeetgHV+XgOT/SUw&#10;N8lIV5KvLPVIfWBBA+CFRsCLomEkZbgnYYUzX7nOLR8RAYvr82XAsl/g1DXELUG4MFrACixuaLh4&#10;Aau1J2A9iOCbxAhYaeUrrO0AqBPFk6+U+SqwgWyMCFhBn4AVMpkK+vgyX3lsH5BWwNo3DPjAE7A+&#10;HAV8NBo4MAY4NNYKWKb8oEoPSsB6mEi8ipGvlPXoy6nA108A36iTa5rtzHLZr35SCbtZwK8u+9UC&#10;4E9lv3Ly1cuW468CJxcDp5X9Kka+MtmvnHy1GhH5SpmvJF852SqWzeRd8h5UdjBwzhI8/z7Hd3D6&#10;LiBV8tU+oixXxEhXHFe5QZP16iNY+eoI+YR8So6SL8hX5Bs+/y3nI6lC4tUP5EfyM6f/QiRK6Qsr&#10;ZbmSRKUvsE6SU0S/JjzzD9D8XM6IWVof1yu5S7KXsm4lf47A+SNIPXsAKWf2Ifn0DiSfeg/JJ99B&#10;yokNZC1ZhdSTb5IVCJxYiuCJhQgefxmhYy9wlREBK/jrLAR/nongT88g+OPTCP4wDcHvfZ2NYQFr&#10;KgLiy8cRiBGwTLa0KAFrHIIHx3hld0bwsA/n4ZeANQQBk/FhkBGwQsrYxuvXCli9vY5gLyOHX8Da&#10;YDNfxRWwnHwVK2C9SSRf+QUsofeqMtalJ2BdbAnCdDNg+QWs2mH5KjSf4wbON7+OEa/8hAUsfwlC&#10;k/3Kk6/IyZm1cYLjJ/icBKzjcxpAJQiP8R56/KXWOL+Mx2vVIJxd3g8fPFzHCFiTq16DF9o9gB2P&#10;tsWBZ/sZAWte5xoYl1gYHQvdglrZs6KM4ip+DjjJJixfCd7jjXxFIvKVT8ASjB+MOCU47iSseAJW&#10;dS5bjeutSqoQs7xHRMASVnSJK1+R/4wShJJqbEYpwn2JK2DxWPwdms8cF8aFyoLlhHknYMXGbfHi&#10;NREbo4lY8crhl6suhr8TsBSDutfsBCwT/+macGicz7t2gb/8oJWvBF8fj3clvWbv9VcLk4mxus5f&#10;RMByJQhjBay6jNuFYm8rYHlZsGIFLCdhcV2m/cFjZgQsiVTmOPHYeq9L58ovYGk4PQHLnbMqvmvH&#10;XZNpBCy2LWpml4DFNteFBCxlwEpPwEpwApbkK5+AxefDApb4hwLWbSKzJ2Fx3n8sYHFYAlYuLpuH&#10;67iL5Of27+G+FOBjEU7X/UPl5xvfkRVdCl2P4ZXuwJQG92N++9JY3qca1g5JxDsj6uL90fWwe0ID&#10;7H+oEQ5MboRDkxvg4MNJODgpER+Nr4EPxlTBB6Mr4sMxFXFgbEUcHOcJWGJcBRwcUxYHRpXCQfLx&#10;mDI4Mq6cKUl4dGIlfPFQFXz5cDV8/UhNk+Xq20cTvcfaRryy8lVNfP+Y5YcpNfHj42RqTfz0RE0j&#10;YP1Kfn+qNv58OhHHnqmDEzPqmoxXZ3hPPst7s6Sr07PrGM7MrYNz83ifJudJMknhfTx1Ae/lz3sC&#10;ljr0fAJW8GXGkcra4GJTCVgmk4I+h/wddy2NfGUELMWPr0cyX0m+MgKW5CuJV1HyFT8bXenBGPkq&#10;aGR+4st+FS1gefKVEbCIEbBIugIWcVmwdscRsKKyYJH0BKyPPQnrsCSs8TYeVSnsz8hRSVgPewKW&#10;V37w7wSsf8WTr4QErOnEiVfPGkLfRwhyehq4jMUTsRQXkRC36SSsIPcp8NWjjIsYNxsJy2bCCnw6&#10;AamfjEOqkbBGI/Ax46FDIxHkMTASFo9NkMcruJfx0J6BCDkJy1+OUHF+WMLqyfPG+F9lIyVgmfKD&#10;XWz2XLYpgoyJTGy0ntfC2+053gaBVa2RKlY/iFQ+HzBlCRVDsZ2xthMCazpzuq4Jnsdto3juR+H4&#10;yr74cnYLbB9XBYva5scjFa/CwHsyoIekpdsyoMutGdD9jgzoo2xYd9nShMqOpeclX4keEqQ4j5Gh&#10;lJUqVwK65c5kHjvxubCAxWWcfOUELD9WwIqWry5WwEpPwoouR8j5tA1O92fBah9Hwmp/a2Z0vD0b&#10;Ot1xGYezoO3NGY2ApZKFnW5T1qsE9MiTCb3zZUav/FbC6uZJWL3zZcCg+zNgbIlsmFotO+Y0tBLW&#10;G91KYk3vsnirR0ksb18Ii1rfg8VkWbv78GbnwljfuxTeH1wZe0bVwv5xVsLaPy4Ru0ZUhTJgbVIW&#10;jd5FDZKwtgwoha2DJWCpRGFpbFZnr0Qen4ClDEtOwHISVjSaJrHIikdGPjISVhkfpbFjKKf7SuwJ&#10;V6JP7BacxwhZ6ohOgxOvyhp2DxVluCy3xW2KiIBVlkQELA1byapcujj5KhbJV3uIyioqu5UTpJws&#10;JbYNFjaDlROwYnHHyJQTVAar/sWMfLWlbxHDu/2K4L0BlncHPIAt/S2b+4kicShKnHhV1NKnqOmo&#10;DwtY3rkWTr5KT8CKL1zF4hew7seabvdjlTJfScDqLAqEJSzJV/EErNeEk7C4fHwB6z4s6SgJy8pX&#10;Kjv4WjfJV0WMePV6j+J4s1dJU3JQ2a5W9a+At/pVwIpeZbC4cxEsaHUPnqxzC0aXuRz9C2ZAL96P&#10;RP+CCRhT7lpMrXsnZja7F3NbF8bcNkVNtpVH6+TFiPLZ0eeBq9Axfxa0uj0jmvF9LJrrMYdPwGIM&#10;2YyxZwvGaRKwGjPua8A4z8A4sAFj1/qMNZM4n/kOWWjYI1bAEukKWDepzGEGNCXKhNWa+9Lr3ivw&#10;cLU7ML/NA3ijXyVsGVcXKkEoAWvruFrYOKwS1g3kceH7fWWvoniT59lIWL0ewGpl0OF1sr6vsmA5&#10;AavUBQWs7a4M4ejK2Mu4SwKWyYQ1vgr2T6iKA5Oq4dBD1fHxw9VxeHI1HCGfkM/I0cnV8cWjNfAV&#10;Y6ivnYD1eO0oAesXJ2A9LfmqHn7TuBFlanO8tpGw/nrWE7Bm14cErPNz9SPM+vZHSHMYX81J9AQs&#10;tsPjCFhBxlBGwCJxM2D5JSy27V1b38hXTsBSFitlwZKE9YpitfqEbf2X6xjxKvBKLQReFU7Cqmvb&#10;/Vq3i93C8lVThBjHBQVjOQlYynwlASuFj8mvtSatkLrcZjYN6TtCZcHS94JvcvqKZji3rDFOcd/+&#10;WtwMfyxpg+Nv9sb5dyYyvprF2EhZsN4F/jgInPwKOPMTcP5PIOU0kHoe1q4KwlhVJMThYDCAQCCA&#10;1NQgUlM4GzGzBSwRAUv/+ATOEX1npR8P6od/33D9n3B7exD4cR3OHn4Bf7z3CL5c0hO7n0rC28OL&#10;YXnn2/FK0yuxsGE2bOhwM46MLIZfp9bC6VnNkPJCe56XLgi81NlkvTKlB5/vwOnKgNUeZ+f9XQlC&#10;yVd+ASvCL6Zs+IUErIiE9XcClsqO+wUsP5queX5+qha+n1rNk68q4svJFfD5Q+UZrpbF4XGlcWhM&#10;KXzEtsn+kcrOWAr7lL1Rn398L+7UZ8ggW2b2XVNWtrjJaKj79ZoehbBa8H4s+WqVJ2Ap+6Dus34B&#10;S/KVEbCMfJXfZL+KFrDyRpUg9AtYYfnKL2A1vhMLGt1BbsP8vxGwZjr5qvEdmMFlZzbPY7NftZSA&#10;ld8IWE/WvQXjK12NEaWzkcswtsI1mFQtB56ofxdmtCyC6S2LYULde9CzVE40vftqVMqeFQVV8p5t&#10;4ZvJTWoTk+vZJr4+UyZcRyRhxZOu/Px3FbBi5av/PwSszFzeSUHx5KqL4ZKAlQ6XBKxLf/8H/i5d&#10;zZf+Lv1d4K8qG29hAes6DqtDgKgjopZgo9AvYNW+3pYhjCdgSSJyJf9c9ivX2eI6WdRJ4wQs/cq8&#10;Otdl5KvrM0aVH4wVsJyE5QQsdc5U9AQsJ2FFCVhcb5lrE1Ca25P0YwQs7Rf30QlYkj+03+o4USYA&#10;CWGmDKGyYEnCypkV9Y14lQUN2Kiuf1MCG8IZTUroJO6rqM/9UWNYDWHhJKxG2TOikbJg5ciEhhK3&#10;iH59X+cmHj82wNX5V5nblIBlOnM81GmlDBEVrs2EitcRzqcyLKICt2e41qLOS798JTTNdMIRk5mB&#10;y0UkLIu/I890HgqtLw6RUobRmHV7wxU5j8nIRYyIxX0IS1geF5KvnIAVlrD4fFh8ujIjXEk8lwUr&#10;XILQL1V5w4ZrEqLxPecXqkSUUKTxmOcd/uxXhQTnjyWeeOUo4HG/4b+TgJWWIkbC8gQsjpv1cr+F&#10;jo8rGSkBqxgpzveRE7BKOgHrCpUbzIoyV2Xz0LDwCVh6H3K5Cnyf1rn9CrQrkhOjkgph4fBm2P/C&#10;SHy+dAJ2PNMVrw+vhbdGSMBqhV+cgLXcCVgP4uQLErCa4tyCxkie3xCp8+ojOK8eQmH5StSLL2C9&#10;qHFO92XCwsUIWPqFW1wBywoWoVc5v+QrI2D55Kt4AtbypsBrzYAVVsBy8lX6AlabaAHLZL7Sr9XV&#10;IRIRsGz2K0/A2pQ2A5YRsCStSL7ySg9iu/Dkq52DwVY/sGeoJ2B52a+cgHXQE7AO+wUsm/3KlJST&#10;fCW5xidfhb56Avj6SZjsV0bAmg784LJfqYzdHOC3ucDvyn4lAUvZr5x89Qp40oHji4CTyn4Vm/nK&#10;k6/OrgbOqeyg5Kt1nnyl7FfKduUXrvxY+QopWxFKft+IV8Hz28h2ju/k9N1A6l4goCxXkq2IpCvD&#10;R8SVHDyMUOAIQsFPic18heCXMPJV6DsO/4vzkFRJUJKvfiKeeBX4nUiS+otImlKWKyddnSXnyHmP&#10;5PgEk7ldC3eeaBktLxHrOMe5fm2P2w+lfM3ZjyL13MdIOfshUk7vQfKp7Ug++S6ST2xCygllwVqN&#10;lJMryQqknliKwPGFCB57mbzI3Xyeq5uH4O+zufvPcbUzEPj5GQR/mm4ErMD35F9OwHoCwa+nGgJf&#10;PY7Al1PiCFgPewKWyhD6BKwDo3m4R/LQewLWXldyZxCCOwbacplGwOobEbDUIewXsPgeuKCA5QhL&#10;WDEClslC58uAFRawVCpAHd98H8dKWHyvhxbqi1zeHxZehIDF+0eaEoQSsLyyg1a84rR5gvPMSyQq&#10;seovtZpkyw/OSfIJWIk447JfhQUswudOzK6HE3Mb4vj8JhEBazmP1+rBOL+iP/ZPrmtKEE6udg2e&#10;b1sI7z/cGvuf7o2NE9phQddamJRUFF2K3IbEnNlQVvEfcZ/5EflK+AQsojjQL2A5CUvilLJZOQHL&#10;SljxBCw+x3VfrIAlYuUrCTxVhWJMX5xpJBnGvf9EwApnwBLcn39XwHICj1/AchKWP24zcRe3GQ9/&#10;nOaw+xgPK1FVuiYiVInKceG2jXzF4fBy9jxa+coSfs0kjYClYU3Tc4LHy1wf3O+IgMX18FhXZJys&#10;LLdVGd9XY2xfjY8q311dApaJoX0CFokVsEzWKyNf+QSs7MqARTiPlbAY73MZlwWrJtejto+5Ni4k&#10;YAm+Hj/2HOq88LiY88fzRVzWLklY5noz63a4fZeAleHvBaybrYBVPB0B68YEv3wVX8CKkrAuQsAy&#10;8pUnYIUzYBHJV7dJwOKwE7ByhUnwShBmMmhY8lVuLi8BK5/kKz7eTx7gOtT2kUTX8I6s6FjgWgyp&#10;cDserX8fZrcpgSW9KmPNkNp4Z1QSto5Jwo6x9bB3Qn189JDEKytfHTDyVU3sH1MV+0ZWJOWxf1QF&#10;I2AdGlcJH493VMTBseVwYHQZHCTKhvXJ+Ar4bGJFfP5QZXzxcBV8NbkavnmkhidcxYhXRr6qgR/I&#10;j1PI4zXxk5GvauDnJ2viF/LbU7Xw+7Ra+PPp2jj2TCJOzLBlX025wbl6rIPTc3g/JmfmJuIc793n&#10;5tfB+fl1DckkZUFdpD7P+/kL/LxQrKmsV68wZmTMafAELCNhKQ5VFgXTgcfPo2WMHZer5KDNfGVL&#10;1UTkq7CAtbId40jGj6ui5StbftBlv/LkKyNgdTFYmV+yjeJJflb4BSwnX8UTsJyEtcPDCVhhCcvL&#10;grWXsec+8oEkLCdieRKWX8A64ASsUQh9PBqhw2JsuBx26JMJRmAKHmVcqixYYQHLSVgxJQhd6cEo&#10;+epp++hKDirzleQrA+PW72cYQoaZCPLR8C/v0fAsYVz0g/BJWIqN/sXY6DvGRt8yLvqGMdHXjzI+&#10;eoTx0cOMjR5C4POJCBydgNTPxjM+Gsv4aAyCR0YxNhrJ2GgkQjwWoQ+HIbR/CEI8ZqG9jId2S8Ji&#10;TLSzP2MjxkXbeKyVhcxIWIyPtvC8KP6XgOXkK4l2axkTqZS52hRv85rYyOtgfXsE1z6IwKpWSH2r&#10;JVJXt0ZgbRsE13E+xlB4uyOf74gUXkPJqzi8UeeZ52b7GKRsHIo/l3bH0WebYsOg0pjd4FZMKJkN&#10;A++RWJUBnW/JYESsnhw2pQn5KCFLSLwyElauBPQg3SVeeUi+kjwlASuc6YrLOzp6dPLROVdGdCFa&#10;VmUHu3jYEoSZPKx8dTEClr8UYZSAJfhcuAyhJKxbbSlCI2GZxwS0uzULp9ssWB1uy+KRyWTB6nib&#10;5DC+5jyZDN1ya7/t+lWSsBuH+/MYjil+JR6vkgOz6+fBojYFTQasld1L4I3ORfFah0JY1q6AyYK1&#10;rO19eLNTYbzdU6UEy2P70CrYM6om9o6pacoQvj+kArYMLIN3+pU08pXKGb2j8nUDS+NdnjdlwNoy&#10;UOUJVdJOIlbxqDKEWyVrScIa5CjtGy5p2OaEoyGljYS1Y2gZD8lLJSMMtY+mTN9gD3U8E5PNaqjw&#10;SgsOE2U8ylqGluXzogyXUTlEW7JpJ7dpyh4OL0v0WNpHWeyNwc7ncIKXJbxNTt9Fdgzj6xzMYzHQ&#10;ZqvSo0oHGoyIpZKBErQkWpUyRB0fHtutA3UsdUwltxXD5r5FsLnPA5a+hTnNspm8E+YBS98ImwxF&#10;SFFs6sNHslH0FkXDxBOw3jZ4pQd9Ata6uLJVPOIIWJ3vwxudrIQlAcvQ1cpXrgRhtIBF4mTBep3z&#10;r+D4cs6/tNN9XtnBgkbAsvJVUbzevZiRr1b1LYM1/cqZkoOr+pXH673KYGGnBzCnWT48mXgLxpW7&#10;GgMK8h6Uj/eZ/BnQr0AGDC9xOR6tcQtmNb8Pz7cvhgXtiuG5VoXxZMN7MK7qrehf7Gp0vicLHuT9&#10;oxnfw41zePKT9ygZynwPbLJfZUbLm7OiWfYsaMgYMokxYz3GhA1vzMLlsqIhp9djvCkJy6DvlDle&#10;l49hAUswLtRwPAHLlCDkNpsyPlQGLGXCapmT9878khVyYkbTe7Gke2lsHMn3+OSG2D3ZClibhlfG&#10;24PKYnXfknirdzGTBUulCFfx+nAC1tsSsPjefkfveb5/3uX76D2+p8S7RsAiTsAaZQWsXaMr2yxY&#10;Y6pgb7oCVnUjYH3Kx8/I55Nr4AvGUxEBi7GWV34wKgPWtCT8FqYOx9MKWMefq4tTbMsqy6gyYIUF&#10;LMZbkq8ktjsBy0hY+r7vxfoIvshpjKHiClhGwrIYUYrteSNgiSgBS/IUkUS1kLzamMsyVmO7PvAq&#10;t/tqbVILKQstqQvZdl/INrv5cZbWy3W5dSyxhJb6ykh7AlZqHAEr+BpjPX0foe8n3lA5QmU8bYKU&#10;ZY1wdmkjnOQ6jy9uhZMruuP8upEIbH0SoQ9eBI6uAX7YCfx+GDjxLXD2V5gsWKlngIC+S5JEpUxW&#10;AYRCAQSCqUj1BKyU1JAhlbNwknW1QkLylct+pe+tlIH9F4QC3wEpnwFnPkTor/eQ8q83cPbQXPz5&#10;7iR8xfhgD8/zhuFF+P6/FS83vhyv1MuMtW1uwkeDC+L7yVXw1/QGjJtbG9kq5UWb8er8AglYlvML&#10;2jKObo0Tz7XgtdCU10VD/PpUvTgCVkS6+onXmB2uzbg9ImA5+SpCoidhRQSseBKWG3fzRotXVr7S&#10;c5pXbYXvplQ18pUyX33+UDm2P8qa7FeHx5Ziu6QkPhpVEvtHlMS+4SWxd1hJ7OHn4W5+Fu7g58g2&#10;lZ5VhkOVlZVM26so79MPGPlqFe+Vq5yA5WUadPfZ13ifXW6yX1kBa0mH/FhM0hew8uKFluJiBazb&#10;4wpYcxpYCes5yVeegDWT885sfAdmNs2N51rkxayW+TC7ZX7MbpGf0/Jgap2beR+7CsNKZcXIMpdj&#10;QqXr8UjNW/Bkg3x4pnkhPNm0MMbUzIuuxW9Eo7uuQIUbM+N+tUHZFnZt4uszZMT1bA9fnykzriPX&#10;cjiedOXnkoBl+c8UsP5OwvonAlbsvsebJwrfvP7X91/OJQHr0t//gb9LV/Olv0t/F/irxsZbVTbm&#10;TIap62zHlRGwiBGwro8uQVj7hsxxBSx1QKiDxZWfcRj5iqgDzohFRB0aKmEoAUvZtEz5Qa8zRSUH&#10;TYcKG51OwHIdZNECloiWsCRgOQmr/PWZUea6TCh9TQJKXZ3RiD9GDLuC+AQslwVLnWWSwrQfNblO&#10;04FDkki9mzJZnHzFfTACFo9VAz7ahrfXEPcwAhZpmD0BDUh9DieRRJUZ0WtVhxiPnynhyH0Lw3F1&#10;8ug4qUShMkypA02PEp3CHW069h5ah8NNswKW4HYM6hRKMJ13Ueg5bkfzx8Wsw7cu7rsfk41M+0Uk&#10;haUnYRkBS+eAGOGKxz0KTbsyI4pdlRFFPYo4rlRGpgRbipDnTGUJH+D0ByRU/RO47fSw8pXbblqp&#10;SY+SnmJFKEc86cqPka94DNIKWAmGAuT/fwErHnz9TsLScdcw99kdo2J8DRKwDJzfCVglDFbAKnU5&#10;33dX8P3nCVhlr/ZxVZa4AlZSrqvQqeRtGN+4GJaNboUDL4/BF8snYucz3fCGBKzh1fGBEbD62xKE&#10;ErBe6YjjL1oB67QnYKUsaITA/AYIzq8PlRwMC1jzNOwELIlXjdIVsC4qA5ammV+5cbmXk+AXsJxU&#10;4X5Fl1bAshKWEbBM9qtoAcsvYcUKWLYEYRuEfOUHXbkQ/SI9uK6jzX5lBCwSFrB88lU8AUtZhLbp&#10;V/MDIvLVrqHA7qEI7RmG0L7hCH0wAqH9oxD6cDRCH41B6CA5pA6vcV6Hly8D1tHJJDrzVejLJxD6&#10;6kngm6c8AUvZBJ4BfnDZr2YDv84FfpvnCVj+7FevkFcROrYIoeNLgJMqPSj5yolXXtlBJ1+dW4fQ&#10;+bcRSl5PXOlBl/1qM5AqVHLQlh108hVS3ifbuMwOspPsIrsRStljs12lSsD6iEi4OkgkXYmP+dxh&#10;znMYwZQj5BPyGcc/Ryj1Sz6v7FeSr6x4hdQfyU8cl3z1G5F89Sc5xvlOkFMkVrySVJVC9NND388P&#10;9Q2Yh9LFhwIBH5pPy3EdwdPkOLdhJaxQ6r+4uq8QSP4UqecOIeXMB0g+vQvJp95H8snNSD6xno9r&#10;iBWwUk4sRerxRdzFVxD4ywpYgT/mcdclYM1E6i/PGgEr8NN0BH58OixgBb6z5XaCJsvD4wh8NQWB&#10;Lx9DQPJVXAFrAgKHx/OQjuOhHYPggdEIfjgSwf1eyR1PwArtIp6AZTK3XVDAUieyJ18RiVhQByLf&#10;O3ElLGXBild+UEi+uoCAZTBf1OrLVd0D9EVrPZ+AVdfKVn4RywlYL9Xh/SUiYYWEJCzJV0a8qoHA&#10;XFGL1CaJBslYgXl1TOnVlLlJRsA6N6uuka/iC1jKgFUXJ+fUx8l5jXDCCFjNPQGLx2zNECS/PgAf&#10;PpqEBS1zmxKEC9oUwrsTmmPPk92xYXxbvNAjEZMblkS3Ynegzs3ZrIhP9Plv4Oe/Yj4RLj9IogQs&#10;fp4IJ2AZgYpIrBLhUoSkhm/44gQsv+gSB8YupsR1XNKKViIiY0WmheUmvh4nYbm4LCwj8fPSSTrC&#10;TXPTIwIPl9NxCUs8TsJy4ryN20xMyNcYD7945bCyVTy4Pl9WqzDXcFsxWAFL8wu9Vkt6ApY/A1Ya&#10;9LyDy5hrhfvuBCzF9spwqxLjErCqZ89i0TBxApaV7CxqN6iMoGQqiVVWwMqGeiTJK0Fo5CuPOsQI&#10;WETLqOS6zYKltgjPMePluAKW4GuIPXfm/PG1pBGwjITlrhti9tth9/uiBKycbIfdnAVVc2RD8Wuz&#10;IG+WhAsLWBkyIUeGBAufz5ExgyEsYv0bGbD8AtZtRPJVrICVm8sb9IvkbJ58lVXTrXyVl9tV9qv7&#10;OFw4K9sFPH5Veewb5sqGDgWvxaDyt+KRevdidpuSWNyzElYNroV3RtXF1rH1sH1sEnaNq4sPJiTh&#10;wEP1cOjhejj4UB18NKEWPhxbDR+Mqoy9I8qTcp6AVQmHxlfGxxM8xnNcWbBUhnBceRyeUAGfTqqE&#10;ow9VxueTq+DLR6rg60eq4dtHquO7R2oa6cpSA9+THx6rbpB89dPjNfDz1Jr4+QmJVzXwy1M18Cv5&#10;nfwxrSb+nF4Lx57lvZb321OzeA+eYzNenZlTG6fn1DKc4T383PxET8CyJC8gz9dBygt1EHiRcaVi&#10;T9MxyBjyVVEfQY6bDkPTaajPGX3+MI5cqs8kfkYtb4mQStSsaE2sfAUhAcsrPajsV6GYzFdWviLr&#10;OvHzsbNlvUr3SmCWgNUVoY2efOXFlNjsfdYaActfgjAiYBn5yidhhXaQnaIfP8dJWMAieyVh8XNd&#10;QtEHgp/zHwxh7MlYVLLRR0Ti0QHGowdGMg4dheAhSUnkMGPSI4pHxyMoAetTK2GFjkrAmmwFLMNj&#10;AOMQfO3KYetHAU7CcgKW5CsnXnny1b+8zFdGviKMXSVehb5/DsE0SMginCf4w7MezyD0w3TOb0s0&#10;WwnrCcZIUxH4dgpSv3kMqV8/whiJ8dCXDzFGmojA54yHjvL1fDaWr4fx0CeMv49IOpOAJhFtGPCh&#10;jo/ENWUR4zHUsVR5R0luyjjG427OBc9LuEyzzpvOpSQ7ZTxbox9yMB5aRzbwWtjEaRusgJW6qgVS&#10;3yKrWyHA8eA6xkzrbZasINseyWyPnOO1lPo2r4d3uR9buV9bRiB13WD8sagbPnq0LlZ0LYhnEnNg&#10;XIkr0C9fgpGvnITVTdxucQJWr1wqSZgJvfJkRq+8WdAjTxYjYEm+MpLTnRHBqmNuH960ThzubMiI&#10;LpKYckveUvYscqfHHZnQ7Y7MxC9hcd4LCFh+8eqiBSyXBYuo5GBr3tcfzJEJ7W/Lxn27El3zXMnX&#10;k5XzJhhZS8tIxOp0O/dDmb+0Xq6zw818jstrn/rmy4SRD1yGRyvcgFn1c2HhgxJZiuCt7iWwukdJ&#10;vNmlKJa2vQ8LW+XHotb5saztvXizUyG83asET1EFbB9eBTtHVsWOkVU4XAnvDSmHdwaUxMZ+xbGB&#10;6HGTEbFKmSxY4t0BpbClf0m8a+B0jgsJWFslEg2STOSND7IY0UiZnoyARUzWq9LmUePbhpT04c1D&#10;Ykv17eA0K2PZUoa7hqmEoZWvdomh5Qw7h5blPGU5v1cOkfstEUvLSd5yZQ8NQ7k+TkuDtiFRzGC3&#10;bfD2xcpklvcHl8R7A4tHygJKwlIZwYF+ipMS9hj5eE8om4nwlw3sWwTv9HkAm/oUJoVIQUtfj36c&#10;1pfPeWx0cP6NXG5Db49ehbGebOilYZUbLOrDlh8UTsBaJwHLSVhhAcufBSueeCWcfBVPwEorYUkK&#10;iBWwVki+4rAVsCISluQrK2BJuLIS1nKu47UunOYXsHoUx8repbCmfzmsG1iBj+XxZu/SJvPV3Ob5&#10;MKVGdowudTkGFMiI7nn5HuK9ofc9GTCs2GWYVPkGPNPoLrzUsThe7VoW89sVw1ON7sHEGrdjcOnr&#10;0e3+bGibJyNa8H3XlO9B8z0v4zWJUFEyVI4EtGCMJgGr6U1ZUJ/xYB3GN0nXJKDRTdm47BVonPMy&#10;NGAM6+QryVj1bkqwEhanhQUsomF95+wXsEzFBW3TbE9YAasFHzvnzYrhpW7A1Lq58GL7B7B2CN/b&#10;k+phJ+MkJ2CtH1yOx6aUKUP4Vu+iWEVW9ymKNWSdJ2Bt4Pt+E6/Nd/je2Ty4DLbwvbSF7ynxLnmP&#10;77OtjLO2jaqAHaMrWglrTGXsGcv4a1xlrwRhWgHrE8ZVn5Kjj9TA58QKWLWsgDW1Nv41NTEsYP34&#10;pJcF66m6jKvqQtmvfpsWkV9cCUIjYM2sy/ZsEk7PTsJZZX9mu1YClko626yiSUbACjzPuOkFB9vk&#10;fgErpgShzWBv2+4WTtePqvTjKpUiVOYrJ05Jfl/czDyGFjVBcFEjBBY2QMrCukheWJvUIjWRvKgm&#10;UhbVRuoixnaLkhBczHUaocuTuUhoKZcngaVNkbqsGVJfa2lKD6YydkthDJfMeM4IWMp+5X4Mpu8l&#10;Xtf3E805rTGCyxsidWkjnFvSBGeWtMSZ5Z1xbuUgJK9nTPE+45WPlgCfb2AMswf4/TPg5A/A2T+A&#10;5BNA6lmYH+8hhaQiRAKhVKQGU5ESCJCgITUQslUKQ5ydc4XMfy2j76z0Y79fzXdMofNHETz9EYLH&#10;tyP1l3VI/noxzhyYgT/fHYevl3XFB0/XwTsjVUb3NixsegUWNsiCNQ/egA8G3IuvJ5TDr7wWTsxs&#10;irPzHsT5Be1wbkF7nJN49Xw7I19p+qnZLU35wT+facxrpEFYvvppqqOOka5+4jXmJ56A9ft0ZaqK&#10;XGfCiVd+/M9b7LJ/PCPxSmUHbelBjZt1cv2/PKly5dXx7WOVvcxXVr76dIIy8ZbGx07AGlkSH4wo&#10;gb3DSmDP0JLYw8+YXYNKYLtXolYZEjfzvbqJ9/H1PYtgLe/Tq3kfdgKW5KtYAWsF76vLXRYsT8Ba&#10;1D4fFrbLZ+QrJ2BZCYv3wtZ3pZGw/i0Bq+GtmE1mNbgVz/HRCFiSr5rciee4jlkt7jIC1ixlv2qR&#10;D882zoMptXNiTPkrMaxkFowqewUeqnYTpiTebgSspxrfh0fr34thlW9Hx8LXoF6uLCjL9vq9bJ/e&#10;zrawKT9IwgJW5iy4jlzzP1jA+q8oQfifKWDFSlhZBJ8XFyNgxdtvEW/eKHzz+l/ffzmXBKxLf/8H&#10;/i5dzZf+Lv1d4K86G5ISsNTppF/xGwGLGAGL1L4+ImAl3pA5ImCpU8d1SngdEaaUHof98pVfwDKd&#10;E0QdGkbAutYTsEh1dUZwHwxscDoBK5wFi0QELG7X66QxAlZYwvIJWDcwKLsuM0pfmwmlrk5Ayasy&#10;XljA4v7q9ahDpAbXW+sm2zmjX8qrYWxSRgtuW6UHJV/VI0bA4r45ActJWC4LVkPSgNTj83WJGtX6&#10;lb0kN3U0xnbUOcIZrdT5w2PjCHe0ecu65f1omuQpnU8nT/nXEZGvbOeSxS4Ti38dfvEqCrN+bpc4&#10;AUs4CcsvYJXgsS4u4SoWTpd8Zbg6YyRr1VVWBDJl8S6PCFgmCxafv1icRJQe0VmyuAz3J5b0BKx4&#10;wpWfsHzl4Pr98tV/LwFLRAQsI2Nx/+0x4jlycDwsYBEJWCXjCFhlr8qGcldf5iEJSwJWJqJ5lTWL&#10;1yzvA/VzX4NuZXLhoealsGJ8Gxx6ZSy+em0Sdj3TFW8Mq4m3hlfD/mkt8euy/jizcjBOL++N4690&#10;xIkX2+CUyYDVjI1yK2AFFzRESKKVE7DmJZlyhCGTFas+8LwnYbnyg3756j9NwOJz5tdzNoV5lIBl&#10;JKx4Apa+QLFEsmBJwJIAokw8nnz1liSRaAFLnSBGwNIv0sMClj8D1kUIWMoktH0gQjsGAzuHeALW&#10;MIT2DEdo3wiEPhhpBSzJVwckYI1F6NA4m3HgkwkIqeRLWMB6BKHPH0sjX4W+fsoTsNTB5WUTcAKW&#10;sl9JwJJ89fsC4A9lv3oRNvuV5KuFCB1fjNCJpQidUvYrZb7yy1erwvIVJF+dt/JVyMhXsQLWFuLE&#10;KydfOQHLKzlopKs9CCZbbLnB/VxOAtZBIPgxOczhI5x2hM8fQeD8YaSeO4yUs3w8+wn5DIFzX3Af&#10;vuE8/yKSr34iPxNlvfLLV5KjThJPvjLSlLJYxUpXTrjSN1/m268wIT2dGgoTCghN1Dq0Pq3bSVg/&#10;IZT6HZ/6gvvNfT1nSxGmmFKE7yL55EaylrxFXkfKiWVGwEr1BKzAn1bASv19NlJ/swJWql/AUhas&#10;sIA11ROwplycgHVkPAKHfQLWR6MQ3D/CE7CGIrgnImCZkpnK3uYErC1pBayQT8Ay8lWsgOWXsNII&#10;WHoPuuxXnnzlBCyVDo0nYBkJywpYWMR7hxOweH8ISbRyhOUrYQUskwXLk7BUftAJWMp8ZeWrGkid&#10;U5PUIrUREJ6IJQHLZr+SgGWzX12UgLWgCY57AlayE7DeGIgDU+rjxQfvwuO1bjQZsN4Z1xQ7H+9i&#10;BKyXeydhStOy6FkyN+reclk4DjTZMBkLSLaKK2Bx3Mk6YQFLMFYwApXguBGwiF+6CstXxElaUQIW&#10;t33RAhZJK145IoKVH79IE57O9YTjKL4mJ2EpfvMLOzo2wog6nGae802PPBcj8YTlK43b2C0qFozB&#10;H+s5InFeLIoBJVZFEytfWWLiRe91mhjUd07da0tPwAqLV3r9nD8M1xkrYFWRbOXJVzV8EpZKEFqR&#10;ieeKyzkJy/yAgnG6pKo6nNcvYPnlq7CARYyAJRjnpxWw7OsNv07vtblzF4u5pnUMee7C8pURsHwS&#10;ltlvB69lXm8XU4KwjhGwsoYFrLuyXFjAyuEXsDJEBKywhJWegJX57wWsW4kTsO4wWAErN8nDdQhJ&#10;WLkkYZHcWTU9A/fZy35FCma1saPac/Vuz4J2Ba7BwPK34KG6d2NWmxJY3LOyka82jaqL98fVw84J&#10;9bB7fF3sHVcH+yfUwUeT6hr56sDE2vhwXHXsH13FZL/aO7w89g23AtbBcRKvqnhYCUvlCCVhKRvW&#10;kYmV8OnDVXB0chUjYH3xSBV89UhVfPNINXz3SA38y1Ad3z9qxSsrX1UPy1e/PFETvz5JPPnqNwlY&#10;0yRg1cBf02vi2LM1cWJmLZyaVRunZ0vCEpKvahrOzqvlCViJOL+gThgnYKVKwHKZGUynoIdKXKvT&#10;UM+96hOwlvEzKT0B6w1+xomwfEWU/SqNfCU8AUvy1XorX8HJVxs9+WoT40gTU/oELBI3A5Zfwtre&#10;xwpYTsKSgOWyYEkeIqG9ZJ+TsPwCFpGA9VFEwFImKJXkM6X5DjNeYNwQVPzAmNTAuDR49CHGo5OB&#10;Lx4ljwFfTiGPA19JwNKPAiRgeT8MMHgCVjjrlRerGgHLk6++Z9wqAesHJ2DNioHTfhBOwrIiVshJ&#10;WD88zXkYH/3rSTIVqd89jlRJWN8+itSvGQ99xXjoy0mMkbj/n4/na2Cs/Rlj7k9HM94eBRweCRwa&#10;ARwcBnzEWP1DZQsbZAU2I2HxeDoJS9Kbk7B4XoyEpXOm8ygBS5lzTQlzXg/KfmUErA4IbVDbQqUH&#10;W1gJa3VLBNbymlrHa+ptXkvr2yOwrh2SV7XBubfaInmt2hqMw7ZwX96ThDWKzw3Ct3MexNaRlbC4&#10;3T14qnp2jCicFb1yZ0DXWzOgyy0WDVv5ypYglIDVO3cm9M6bFb3vyoaefOyWK5MVnEjnXESCVR6O&#10;++E0J191yZPR0DVPgildaMiVGV3v9DDylYcvC1Z6AlY8+UqkV4KwI19TB+KXsFrnyICWN2ZAK97v&#10;JWB1zXs1uue7mvt7GdrdlmBLFebkvJKtOL/EKydgSb5qcxPXxXV04fpVunHkA9kwpfKNmF3/Trza&#10;+j680bkYVvcohZVdi5ssWAtb3Y1XWuTDqy3uwuLW+bGiQwGs7VkMmwaUwdahFY2AtXNUVWwbXtHI&#10;Fe8MLGUy4KgUmUSszZKsBpc1JQnfG1jGiFdGvupfGu8N8JCk5YQiP07CGuxJWJKWhgorYGlcApND&#10;4wYnOcXBSlESpSRgWflqpxGvLDuMfFWW85bBtkHClkSUjGWzb3EdXqlDk3UrzjZcWcBYVCbQlAoU&#10;KgVFrHxVDFv6FzVoOC2aR3iylYeEK4cyixn5ypQOVPYqCViFsLF3QVLA0of05biBz3ni1QbOZ+hd&#10;COt7W+nq7Z6ikIemPWBEq/SQgLWW8xg4vxOw1qYRsPyyVTziCVgRCUtICHBIwDISlidfOSRgGYx8&#10;VcjwWlchEUvjhfF69yJ4o0dRUhxv9CxhBKxVKj1IXu9ZEos6PoB5Le7Gk4k3Y0zpy9H/ft5f8vE9&#10;y/tEj3wJGFT4MkyocD2eSLwNc1rch1c6l8LLXcpgZstCeKj2nRha9kb0LHQ52t2VYOQrZb8yAhbf&#10;f/rhrb77dd//SoZqzhhNAlaLnFnR5MbMqMdYPpExThLj58bZL+PyV6LJzZejAWNTI16R+ow9hYb9&#10;ZQgdfgHLSViSvyR8aXvNuV0JWM0ZI3bgvW1gkavwULWcmN3yHqzsXx5bx9fBjklJ2Dq2Ft4ZUQUb&#10;hlTAWr5nV/ctgdV9ivOxGNaQtWQdcQLWxgElsYnva0lY7/C9Y0UsZcEqh/eGlcf7Iypg2yjeP8ZU&#10;wk4iAWu3EbBsBqxYAetIugKWlwErRsD64UkrYf38ZLSEJflFZeH+JJKvjs0gM20WrJPKNKq27xzJ&#10;V0QZoT35yglYVsJi7HQhAUvxlfeDKfOjKSdhsT0fYrveSFNhCYtxlzKPLmHsRVQ6MLC4CVI5T/Ii&#10;tsUX1ca5RYzzFtXksCSsWkhZzNhucRLn4/qWSMDSdwZc11IJWI0RJIFlXIcTsBjDpTKGS1nRBsmv&#10;PYgUZcUyApb3XYS+PzTou0Sua3lDhJY1QuqSJkhe0hLnlnbA2df64NzKkUjeMAWB7fOAAyuAzzcD&#10;P34I/PklcPJH4OzvMJmwAspgdRbAeYRIMHQegVAyUoPJSAmkEAlZAU4LkgCCRtRKIVrmJBDkepTh&#10;/fznCJ46gMCxHUj9dSOS/7UC544+j9P7n8KfW0bj2+VdcODZutg6rjjvO7nx2oPX8WVcyfAjJz4c&#10;dD++mlAWPz9ek+e5kZGszsxrg7OSroyIxcf5D+LM3FY87815HTTBH9Mb8hqp78lXkq4cNuuVX74y&#10;XEDAcpnWJFfFyleWtPLV79OtcOUELA2H1/cUt8/2wvdTVOK8kidflTHy1SfjS+PwOJVEtwLWhxKw&#10;hnsC1pAS2D24BHZKwOJnyFZlSVRZ2d5FsVH37h68X/sFLN4v0whYuo/6BCyT/ap9Pixqlw8LPfkq&#10;VsCKlrD+RsBqkn4JwrCARZ5reBuea3Q7nmt8B57jcrOa5zGlB2e3ym8ErJnN8uHphrnxaK0cGF3u&#10;CiNgjSl/FR6peTOeSMptBKzH6+fHxNp50L9sDjx47+WofWsCSrFtfjfbplECFtvE1yVkxnWZs+La&#10;/+ECVqx89T9FwErgcYwrYPE5xyUBK3KcxaW/S3//W/4uXc2X/i79XeBPAlY1NujU6WRkGxIWsDjN&#10;ClhWwkq8wZcBy3ROZAgLWOp8MAIWiRKwGBjZMiO2k0UdFOrMMCUISXVPvpLQ5QSssHzF/XJIwgoL&#10;WNw3kw2K++Y6auIKWMqCda2XBUvCB/ctXglCdXxJwNJ+2U6cBJMFqxZJZKO4Drdh5SufgEXqEZUg&#10;bMh9ayy4n+ZXUcIvYHHcCFh83glYKrdY1TveLouAw8lX0QIWXyeHTVYsHXc3D49xPJyEFQW3GdUp&#10;J7i+cIdaHMw1weX8ApayMJhMDDwmsRKWPwuWk7B0/v+pgFWMx6Ho1SofGEfAEpw/nmjlKOxDpQOd&#10;RJQe8QQsI3o5OF6Ij/FkqHjSlXBlBwvwtaeVr6IlrPRKEIp42/x/KWDZDFge3L45Ph5pBCwSLWBl&#10;RKkrrIBV9sqsvC9IwHJkNQJW2avTClgN8lyD7mVz4+EWZfDGhLY4/Oo4fG0ErC54fWh1vDW0CvZP&#10;a4Hfl/XHubeG4MyKPji5sBNOvhQRsM4vaILU5xsj9Hwjm+nKCFh1EZpXF8G5dRGYm4TAvHoILqjP&#10;eRz1LEpPTtIVsJx8pZIwetS0CwlYXtpyI2B58tXFClhWvGr+DwQsyVfkbZ+ApexX6QpYPayApU6Y&#10;sIDl5Ct/9qthgLJf7fULWF72KyNhOQGLOAHrM5+A9YU6uWzZQStfkW+eItOAb9Wx5WUS+HEm8JNX&#10;fvBXZb+SfOVlvwqXHvTkq+NLETqxDKFTsdmvJF9Fsl/hXLSAFQqXH1S5QU++SvXLV+/zeZv9Cik7&#10;+dwesg+hlL0InN/jsRfBZE37ECEjYB0GXzgfSeATI2Clnv0Y508fwrmT5MTH5AjOn/oMKWe+ROq5&#10;b7m8Sv85+UrilUQoL/OVka9Ok7NEspQv45UkKvNzQxGy+MSriHzFpzw0rGmSsKy4pfXp142SsJRp&#10;6zeEgj/yee5Xyud8fdz/cx8i9cxupJx+H8mn3kHyybfJKiNgJfO4Jx9bhJRjryD1r5cQUAasP+cj&#10;9fc5SP3tOaT+MgOpPz8bJWCZUjvhDFgqQWgzYKV6AlbAlKh8BMHP4glYYxGMI2CF9iormwSsQekL&#10;WOoUNvyNgKUOx7V8LxkJK46AlV72q7CARYyA1Yh4X6SqrKgbd1mw9Gta3hvMPeLlOrx/eEi6crwk&#10;6lhetJmw8Lyv/KDJgCUJS/JVRMCyElYiH+sgZU5EwIoqQWiog9N8PEVOqvzgrLo4wflOzG2AE/Mb&#10;48QLzXHyFX25awWslDcG4fDURljU4V5Mr3cLXu5QBO+Ma4IdUzphA+/RC/s1wJMtK6B3mbxIuvWy&#10;cAYsI2CZz/+IXFOWMVhZ3ufLkXgClpGwGCc4kcovYMWTsJyAZeQrwfHwsty2wy9bxaJy2wbGY/Hx&#10;BCsfYYnG4E0361IMZVHc5OIzv2TlYk2N+yUeTfNTjp+NVuSJlrAqK+aSfMVtKn6LFa+EP76LIhzn&#10;xSKpKhYnXPmJZIOyMWsEvdZwFizGT+HXRuJJWPHlK8FpPB/lub+K6135QSdfWQHLy4DF581x57b9&#10;592WT7dZsOoog21OW0rcCVgqO1jXiE3RApbLglWT61VG3gsJWMK9RgNfkzun7ryFBSwjXqUnYPH6&#10;5HX29wKWRw7u581ZUS1HNpTwBKybM1wgA5aRsNIKWNlFghWwsmcmWSwSsLKLzBmRk9ycKSNuIX4B&#10;S+JVWvnK4jJgRQlY4WkZjXyVn+iLcmW/eoCxn9oHNdVpmf9K9ClzMybWzY8ZrYthYc9KWD0kEe+M&#10;rof3x9fDzon1sGdiEvZNVPYrCVi1sX98LewfVwP7xyjzleSrStg3oiL2Da+AD0ZUwEdjJFtVxeGJ&#10;1fDxxKo4NKEKxyvh4DiVIaxgRKwjk6yA9dlk8nAlUhGf8/GryVXxzWRlwapuBaxHquGHR6vhx8ck&#10;X1XHz1NrePJVLVNy8LenauL3aULyVXX8+XR1/DW9hhGwjs+syXtuLZyZXdtkv5KAdYb3b3F2bi2c&#10;m1cb5+eLRMawluTnE62Axc8EK1npMyRGwPIwMaY6ApcyhpSAtdwJWK0RfO1BBFe0QfB1r/ygsl9J&#10;vvKyX0UJWJKvwtmvfAKW5CvGkGH5yglYiic9AcsK/T75yghYEfkqtE30scQIWEHismCF9ogBCO4l&#10;+wRjUpcFS2X2JGCR4EfDyHDGBowJJGCR1EOjkPrxGKQyHk09PAGpjCNSP5mI1E8ZUygmZZwR+uJR&#10;E5eGvnycMSlj06+f8AQsxaUe305D6LuniTJe+eQrI2AxXjUClpWvIPnqh+cQ8qSrwPeziR7JD+I5&#10;D0lY5McZ5FnyDHGlmiVhPYHU7yRhScB6DKnfPIKAkbAeQtBIWIyvPx/PuFoSFmPvT0cDR0YByoJ1&#10;SCUZJWENAfYzdlf5Rr+EpSxjOtY+CQtbXRYsnj+dV51jthlsbMRrQWzg9bG+rZGtgmtbI7BW2a/8&#10;tEbqmtZIWcOYgXFTMtsjKWs7mSxYgQ1sV2zmvrzLNsP6YfhzUTccebIR3hlSHi+2yIeHy12DQfcm&#10;oFeuDCb7VddbMqD77RnMuMSsXrlcCcJM6J0nS0TAyp3JZsCS8GQEK6JsNqRzDF3yZjR0zZuAbnkz&#10;oZsp55fZkisLut6ZBd1ErIR1x39AwBJ+AYsYAYuvz5QhvDkDHsyhDFgSsTKi3a1Z0SnXFXwtV6Dj&#10;ndnQ/jaVJ7TzCi2r9akEobbfiePKgiU6c1iy2oB7EjCm2BV4rOINmFHnNrzYLD+WtC2IFR2LGBlL&#10;JQlXdCyMZW3vx5I29xiWtbsXr3cqgLW9imPLoPLYNryyzYTF++i2EZWMaLFJ2bD6l8DmgaWNgGUY&#10;VCYiXflQZqx3OX+sYBQrYW0bIumK+OQrJzKJKBlLRAlQTpCSSFUGJtOVwYlXlu3cTyH56n3uu7AC&#10;VhkjYKkMoit56N+GK5doygU6yUod3sJkHinO16ryT8WgUoF+wWqLiBGwtqij3IeTq2J5p68o6j26&#10;YVEEKim40ZOwNvQugA19SF8OhwUsT7wi6yVf9XLCVSGs61HQh8YlZD0QJpzpymMtWWMobFCn/lou&#10;t6a7oyDhNdPNClZrJFo53DSP1eQtCVhdJARaAet1P5509bqTsDivcNLVa5wWpmuBsHRlSw4Wxus9&#10;imBl7xJY1bc0Vvcrg1X9yuKtPmXwRq9SeK17cSzuVBgLWqndkhuTq+TEqJJXYUAB3lfy26xXAwtf&#10;hhElr8OkyjnxZJ07MaNxPsxucT/mtC6MGc0L4JE6eTCs3I3oVfgKtM+XGS343mvC96Pkq7CEpe94&#10;b7QClr77bcr4rSljtmaM05ox9mzM+LU+Y8EkxsT1r81sMmA1yXk5GufMZjJg/VMBqz4xApb3/XLT&#10;HAlofnMmtGD81IzTJGC1472r9/3ZMLrctZjeMDde68X35thEbGfs9J4RsKpi49CKWDewLNb0K4W1&#10;/UpiXX9RAm/3L463eT2uJxs4vJHv3418/yoTls2GVcpIWBKwtjLG2jayIraProQdjLN2euxWCcKx&#10;VfDBuKqegFUdh0z2qxo48kgNfEIkYH1mJKzq+OLRGvjysZr4ekotfPN4LVOC0EpYtfH9E7XDmbB+&#10;fkpCTF38/rQTXJLw14wkHHPMrGuzYKkUIdu1Z9X+ZTs4eV49pM6XfFUfAWEELMZNIlbA0nd5fgFL&#10;7fWwgCUYa6ktv8gKWFFZsBR7LW2B0LIWCC5tjsCSJkhh+z95cRLOLUoMC1hWwqrF6YzvjIDFdS5p&#10;EP7uILS0kZGvIgJWU6QynktlLJfCWE7yVfJyDi/n56+J8fSdBLet7xD1XeIy7s9y7peHsmkFlrTg&#10;9trizOIuOLWsH86sHIvzG59C6o4XGTu9BXy1DfjlEPDXl8Cp74FzvwKpfwGhk1ApwRDOGIKhswgE&#10;SeAcOc/hZE4jSDaSVli+Cv0JBH8GUr5G6MxhBI/vRupv7yD5+5U4+8UrOPPxczi1dwqObRmJH1Z0&#10;wZFZ9bFnsrKq3YcNPe7Ahs63YEefu/DpqGKMuyvjN57/YzMa4eTs5jg1txVOz3sQp+e3wRnJV/Na&#10;4/ScljzvzfDXs42NgKXyg07A+vFxXj+G2j5qWabWwk9P1MLPjOGdgCVZSteXBCtTXpCxvV/C+sPA&#10;ecISFjHylRWw7LXpsl9FC1jaxo9sM5jyg5Mr4KjJfFXayFfKfnV4bGlPwCrlZcBS+UFlwHICVnFs&#10;4+fKe3x/WgGrCDb29AlYrgShJ2C9xXumBKyV5A3eQ3V/ldgaEbDuwsJ2xCdgRUQs8mA+vPxPBKzG&#10;ErBuNwLWPCdgGQnLCVi3RQQszm8FrLyY0yo/77t3GwHr2aZ58VT9OzFZ2QrLXYkRpbNhfMVrTfar&#10;p+rfhank4cTcGFH5NnQvej2a5MmKqrzvqR9CWZUlYOlHSTd5beLr2B6+NlNmXEOu/m8iYIn/qIAl&#10;+epi1uGXldIjniDkF7ASBMf/LXgc/yszYGUVnM//2v5b4BeweN1eErAu/f1v/Lt0NV/6u/R3gT+V&#10;vZDspI4oI9uoE4OEBSw+JwEr8YZoAUvilDon1DGhDgnXkSQBy8Bxk/2Kz0cLWLYjw3aY2I4IyVdG&#10;wHIdEtxmdTY0LXyO2M4udTBZjIClYXVGxRGwKtyQBeW4n2W5n2W43VLcl7CARUoRl/1K+67XYPZJ&#10;+3J9AmrwtUrCqi0Ji6+9jhrG3FYd7oMkLJUhrEckYDUgDYn5NRT32UlYEQHLy4DF54yARWpwfvua&#10;XQeeOm1sB5ckKyNX6VjpGHO6wwhY3nGM6gSKwXQUaXmzjvjoOIblKo2ng5vHdDbyWMTiJCxzXji/&#10;k7CciOUXsHQOSvC4S9qJErE4PSJgJaDYNZb/kIDF7QkJWH8nYSm7U5SAxX2SeGWkK1IwBr8Mla58&#10;xXVGxKt48lWE/xcClj2mf4d3zH3LaR3hY+ObnmZZTeOxiAhYel9l5Puf77krM5tyg+Wvysbr0cpX&#10;5a7JwvsAp1/N9yXPq78EYYM816JHuTyY3FICVjsckYClEoRPd8KKwVWwckhFfPhUc/y5vD+SVw3B&#10;+df74NSiTjj1clucfqElzi5ohuQFTRB4vgnwQmPg+YZWwDLyVZ2wnJAiEWt+EoJigffoHydGwHqR&#10;SLISynhl5Cuuy3ABAcv7tZwRsBZJvmiIkOGfCVjB15objIC1widgvRlfwAq9HUfA8uSrwMauUQJW&#10;cEsPBL3OMiOteAIWtg/0yg9Gsl9hz3BgL/ELWK4EoRGwvBKEPgEreNR1dk0BvnqCRMtXoW9t51bI&#10;dGTNBH58DvhpNvDLXOBXZb96HvhDpQedfPUqcHwRQieWWPlK5QeNgPW6J2C9hdC5VUQC1tpoAeu8&#10;la8MKe8QT8CKLTuYvM1jB5C6GwjsIx8gmLIPqed2I+XsLrKbwxKyPkAo9QAiAtanXOYTbusIkk8f&#10;xOnjH+Hknx/ixB98/OMgTv15GGeOf4Zzp77iOv6FYLLKDjrx6i8ue4yc4LCTr86TZJJC/PJViPMJ&#10;fnAbsSotsQKWvKuQEbRkaHGCyhiGVNqQ2wvpS7bf+JyVsEIpRxE8/zEC5/iaz2xHyuktSDmlMoSr&#10;kXziDSQfX47zxxYjmecjJUrAmovU32Yj9ZeZnoD1DAKmc1EZHtSZ+RSC3z6J4NdPIPDV40j9cgpS&#10;v3jMIAErcPQRBIyA9ZBPwBrHw5tWwArtk4A1BCFTglDCoK7b/v+egKVORmV7UMkdJ2GFBSy+3zwB&#10;K/S6J0X65SuHJ2CF9F7Wr2KdgOUkrLCA5d0jXqpjcVmuJGEZnIDlpw7vZZ6EJQHLZMFS6UFLRMBK&#10;RID3t4Dub56AZSWsuhEJi0jAOsPH0+QUOcnnjpNjnPf4/IY4+WIznH61DQIreNw8AevTac2wotsD&#10;mNM0NxZ3KYHN45pg+2MdsXFSOywd3BjT21ZBv/L5kHTr5SjLz4EyvKeXV2xCokoQSsC6JhOHJWAl&#10;MDaxwk6UgOUhoSpWwIqVsCRg+eUbPxJxYnHSlSP8nIt/LkD6ApYTahgHMTZzEpZiJifrODlHcebf&#10;CViS1yLP2+MTWza6kuB2TElqbScGI1u5eTXM/Tdwv6w8dTHwtaSRr7zn+Lr88pWjIvdXxApY5vUR&#10;iVeOaPmK1wO3FxawiAQsvQZJZ2kELMlXErP0GrmMu2bMdcP90I8aqjO2rqU2S/ZMXhnCrHzMbOQr&#10;gxGbrOAUFrC4zlqK+dlmqKH2DdcfT8Dyv053DbvXKxRzm2OtZY2AlRlVbxTRApaT/PztnfgClvaZ&#10;7Q6Rg20RvpbqObKh5LVZkC+rFbDsl80JRsC6IUbAys7pOQwXFrByEPPIcZGTz91MYgUsiVdRpQc5&#10;r4HDdxJbgtAKV7k5vyUD8vK5fOQeci/HC/JR7YAqNyagYa7L0LnIjRhd8y4807o4XlXZwaGJvNc0&#10;xPZJjbBzUn3snlgX+ybVxYfko4mJ2D++JvaNqYo9IysxRKlIKmDvsArYx+EPRlTE/lGVcXCs5Ksa&#10;ODKphpGwDo2vgoPjKuHAWMlZ5TlcgdMr4ZOHq+DThyvjyEMaL4dPJpXH5w9VxteTq+HbydXxHR//&#10;FSVg1cAvU2t68lVt/C6m1TJlB5X56o+nq+PP6dXx1zPVcezZGjg+QwJWTZyZXRNnec92nBO8j5/n&#10;Pf087+2SsM4tqB0lYAVe4ueGk6yUSTWugMX4cok63xhDRglYrTwBi7zeBsE32iLoBCwv+1VoteiA&#10;0BqiMnRrOyG0jjCGNJmR1hPJV5u6enQzsaSB8WRQ8SQ/Z6NiShNXSvKJFrCCQvKVX8AiErAMu/sh&#10;uKe/IbB3AEMwJ2CR/YMIP/M/HIKgT8AKHBhBRiL14CgyGqmMR1M+Ho+UwxPIRKQceYih2cOMLSYz&#10;LpXsraybjyP45VQEY+LSoIPxaVAC1r+mk2cQ+t6heNUvYDF2/YGxa5SANQup4gc/noTFODfw40wE&#10;f5phCPzIOOmH6VzGZgpNNRKWlwXrG8ZGXz/CfeR+f/kQQl9OYjztk7A+ZfytUoTKgvWxsmAxRucx&#10;AY8NPmD8vm+wlbAktUluMxIW2U628bg7Ces9ZQu1IpYt1axMZ4yNGBeFGBOF1rG98TYf1wsOS8Za&#10;08pkxDr/VjOcW9kM51e1ROoaxg3rOiCV11DyarKqM9sh3MYmxmobhjJM74dfXuyEjx9viDV9SmJG&#10;0i0YV+IyDLxHElZGdL8tA3rdmQF982ZE37syonduKxepFGHP3CpBmBU982RBdw53zZWAriopqMxW&#10;eTOg612WLlHwubs4H+l2VyYjYHXPk9nQLbdKGXrEClgGlSZM+M8XsG4mymyVMyPa3pxAMqHdLZnR&#10;7tYsaC9uy4wOt2ciCSSjWVbr0Xq75crA1070KDTN259eeTJgwN0JGF4oKyaUugpTq9yEWUl3YGHr&#10;+7G6Rxls6l8ZG/tVNGUJX+9UGIta5cfzje9gM/l2LG1zN9b2lIRVATtGVcOe8bUMErHeHVzOyFdb&#10;lPVqUFmDEbAEp70nMUsCVv/SJiOWShNu6VeCKKOTpCOb8UkSlhWwPPnKUIpItIpkkfKLWA4jQ4mB&#10;JYwktd1IWBKphBOwlPHKyVflOJ+Tr8pgK/dPSMJyy0nAslm2nIBl1x+WrjzZyghXfB0qJ2ikKvOa&#10;rGS1pV8RS1i6is585aZvVqkoEpGqimKTSkf1UYar+GiezcIIWpzXk7A29Cno4UlXMfLV2558JeFq&#10;rQhno3KZqayEZcQqCVaeaGXgNAOHV3ud+QYu4zKrrO4mCniS1X0cvg+rPDS8pisfu97PcU++El3u&#10;w5tGwrrXlhnseA+xw07Ael0ZWrheYUsOFjASli01aMsNLu8iAasweQCvdy+KN3uVwJoB5fD2kEpY&#10;P6Qy1g1mzNCvPF7rXgIvtbsPMxvnwqPVc2B48WvQ557L0J33FZUd7HV3BgwtmhUPVcmBJ+vlxcym&#10;92Juy4KYQ55tcg+m1M2N8VVvwZBS16FHgcvQnveOFnwvNuL7tmEOK1614PuyBd/TTTmt0U32B7hG&#10;wnLcyPkFY72GjAENjAMb3ZgFDRnDSr6qz3gwroDF5S4oYGl72bkNlR6UuM77RwveR5oxZpSA1Yb7&#10;1i1fAoYUuwyPJ96KxV2L451RtfD++CS8N6Y2No+ojk1DK2P9oPJYN6AMKY31fG9sGFgKG/heXc/3&#10;7AZe5xt4DW/k9b+R74cNfBQa3sz3sM1+VRHbGXvtGF0ZO0dXwc4xlt2KyRh3WQGrGg5OUvYrxl9p&#10;BKxqOEo+Z0z1xWM1bBasKbXwrSdhfTfV8i9JWE/aUoS/TkvC78/Uw18z6uPYzAY4Lp6rz0eNS8SS&#10;hMV2rX5opDav2sJGwGqAwAJR38uCxbjJJ2AFXhKMqV5WXBURsPRjSkNMBiyb1VoSlidimcxVkqBa&#10;GoKMwUz5QLb/kxfXw/lFdXBOWbAWMt5bKAmrFpIXScCqawQsU4ZwCde1ROuyAlbA4AlYXF/Kspak&#10;FZINGm5pBSwT6ynuY/xnvntoyGFiBCzFhE25Ti6/qBVOv9IWx1/pghNLBuDUygk4u2k6Una9itCR&#10;dcB3O4FfDgJ/HQVOfQuc/wnmB4L6jgjH+HgcIRE8iVDgFDnNYRISpziPxKvj5A8g+AsYyADnPkPo&#10;5AcI/vEeUn5cjbNfLcKpw3Nwcv9TOLXrYZzYPBy/vNEVXy5ojI+frIr9E0tiz4hC2De0AI6MKY7v&#10;H62MP6clMn5ugBOzmuDknOY4ObcFaUlaWRlLj7NbhAWs359uYAQslR38MUq88qSrMDXx49QaJiOV&#10;E7BcFisrTVkB65dYAesZPe/hBCyffCUkXuka/UsSlidgSe76mdv44Yka+PaxKvji4fKefFXKyFdH&#10;xpXB4bFl8PGY0jg4ujQ+GlUK+0eUYnuGx2RoCezi5+SOQcXxPt+XErBUftBkwPIELN3X7b1bEpbN&#10;fOUXsN7UfdUJWJ2tgLXIyFd34VWDxKv8WNjO4iQskwUrPQGrqcgVFrDmN7kD8xlTzG98G+Y1tlmw&#10;JGDNbhQRsGY1vB2zGt1hBKxZXMfsFnkxp7UVsJ5rkQ/TG+fGE0m34eHqN5nMVyPLXIGJVW402a+m&#10;NbwbjyXdhbHVb0f/MtnR7v6rUPfWzKafqXA2ti/ZppWApTax2rk3cvy6hIy4hu3iq9kGtsQXrxz/&#10;EwSsf7KsPwNUeqSRg8j/JgHL/7r+23BJwLr093/g79LVfOnv0t8F/mIFLHVK6VfkytJUi9NrSxpi&#10;o1CZoBLZaLQCVua4ApY6kFwWLAlYKj3n5Ct/Biy/gKVOq0jHmDrKIh0SaQUsdWzYTjHXsWTkH+5X&#10;ZTZqK0cJWAzM2PAtx/2UgOUEoFLcN8lXwnR4cZq/48Tsz/UJ3IdMVsIitdiQNhIatyUBy0hYXsPY&#10;iFjcD2FELE4zv4oyDWUrYNW/KSOSnIBF1DlkSp1wvdWJ+bW91+Gjjhvth/ZHuCwIDo1LWInt+ImH&#10;W4ddT1r8cpU5pt40P0bK857/OwFLGbViJaxyRL9yjxWwnIR1sQLWAzElCB+4Mq10FYtfwPLLVnHh&#10;/H4B60Ly1b8nYMUXrxzpCVj+7fi5KAGL+/D3eMecuOWiBCyS7vo4rTjRuXQZ5SICFt97RsDKymuR&#10;XJOF738RLWC5DFgN816HnhXy4tFW5fDmxHY48spYfL10PHY81QGvDayENweVx4dPNcWx5f2QunoI&#10;kl/vgzOLOuHMy/8fe38BJsW1te/DzAwQT06EEIGgwQLB3Z3B3T24uwcJBAghgeDuEtxdgiQBAiG4&#10;S5DgbiMtz/esvWtXV/f0TMh5z++8/+v9mOu6p7TLurpqVe+716qHpzNqIWJatZgC1rTyfgJWlEhY&#10;0s9x7qkxeX4Bq2xwAWsOsb+s8QlYWsJyCFgLKlkCVhWHgFUjdgHLkq+wwmTAqu8QsCSDjwhYjYjI&#10;V0bAcma/cgpYzsYyaYSJQ8ByyFc40AuQ8oNKviKxlCD0WAKWZDXySpkXEbCkkcs0dEl2gT9Hw3vp&#10;B3gvSyPWeOCvicD1ScCNKcDNacDtGcCdWcDdOZDSg5L9Cqb04CMRsJbA+8QnYHmVgLWGSPYrp4C1&#10;ySFgafnKG0y+UlmvfgaiBCv7lecA+T1AwNoD1zPJhLWf4w8Bbl1+0Bt9DO6II4h6fAiP7x7AvZv7&#10;cOf6Xty59hvuXv8d928exqO7J/Hs4XlEPb0CT5Rkv5JfCUrWqwdavnI9Zn9c8hUx8pV4VIJDvAom&#10;YCkJS8ZJGUIpVahm4nIRQeRLM64XRsK6yhdc4OST8ET+wf3hvj7dgejHm7SA9WA5Ii0BK9IIWKoE&#10;4VS4RcC6OQmuGxPgvj4O7muS4UELWN7LWsDyXjQC1gi4z30D19nhcJ2JXcDyBApYBx0C1j4RsDpb&#10;AlYHS8DiOWwLWK1JS82/LWD5MmB5l9WyBCz5taklXgkiXy2qrn5lKr+G1V/GVo5FwCofQ8BSEpYt&#10;YEnmqyAS1kyOn17GyoJVGh5hipQc1JmvdPYrLV8JLku+UgKWn4RVFs8snnL4CREB6/6EcNyT7pSK&#10;eDSjGp7OrQv3Up0By7WiM86MrolVbbJjeu1PsahFLmz7sgp+HtYQ2wY3xPKeNTGxaUl0LpwO5T9+&#10;FXl5PRcBy8jfWsLyiTb53gzjOCG4gGUkLKeAFZuEVZQEE7BssSqAoPIVccY3sfH8ApbEb1qMUvEP&#10;t8dPsOJ90idYaZzTDXq6dXwkxpblch0+qUrjjOUMMt7Ma6R4FScLXNbzwX2x5Ssiw2o8l8V9CkYw&#10;ASs/90P2Re0j8QlY+pyQTGgiXxmMhFVA9k+OKWPvYu9KxisjYFnZrxjvF5H94+vlfCnIZRoJS84J&#10;yS4rP3Io9Z5ITPER/n4CSDYsI2Bp8UpTOhYBSzL8+gQss4++/VT7yvULaj9kf4mOtfX7U5jLK6Lk&#10;K38BS59Lcl7xvCR/L2BZyD7EImC9G6IzYImA9W6IlrC0iBVqSVjBSxC+H58ksJB+C5+AFc8WsJLE&#10;F4LIV0TkKy1gxVPylQ2npSSpicp8xelSejCbXCd4nMsleRn1M7yNzgWS4puqn2Nmc8Z6kvmqXyX8&#10;/FVV7BtSBfu+qoB9A8NxYGAZ/DGoDA6Rg1+WwG+9C2NvjwLY2y2fYl+3/ErCOtCjEA72LoLD/YpZ&#10;AlZJdosrAetQv0L4o68WsA71y4+jAwri+FciXxXCsUEynBfHB+bHaY47N6QYLn5dHH9+rQUsKUNo&#10;lx+0s19pAeuOErDIqJK4O7oE7v4gAlYJ3B9bEg9VBqySeDqhJCImkklCKV6fyeRSiJpiIRIWr/N2&#10;9quZvKZLbDmX9w8jYDklLAvvfLnnWAKWapBzCFhWCUJbwFpZPxb5yhKwAuWrTZL5yidg+eQrh4Al&#10;8aRTwLLkK6eA5dndVslXSsByyFe2gLWnHdx728Ot5CufgOU+0JGhmE/A8jgELLctYFnyFePRaMaj&#10;UUcGIOroIEQd+4oMRvTxr+E6yTjj1HDGGow9zoxA9NmRiD73HVznv2NM8j1DH2EU3BcJ41P3JcYv&#10;l3/QXBmj5CstYDFmVYh8pQUs/wxYkvUqUMDSaAGLXJMYSRAJa4wlYY2CSySsS9/C9Se38SK39YJP&#10;wvKeG6wlrDMD4T3NWPuUJWEdZ0yusmAxRj9kSVi/GwmLx0zKOe7twONLfiWMlzw/83jb5Qit90re&#10;N4mXtjYDJFZaz3NjLZ811jEe2sj4aDPjpE08bzbwPBIBa3VNRKxgvLC8KiJW1oCb88kziJvPI5E8&#10;xyJWNED0Gp4zGxmXbezM6Z3xbGk7/DW1Ifb2L4EFDdLg+5Lvol+2l9ExdaiSr9oki4f2qUIUbVLE&#10;QysOi4DVMnmYkq9aWgKWKiMoJQVThqB5KhEO4qGZHyEWIl9pAauFCFgptYCllhGngBUfzZL4BKxm&#10;fyNgiXwVawlCp4CVWNPwgxA0/ChM0eCDUNRLrGnwkYhXYWiSVAhRy5FlSvYrka9a8pi0TsnjJCKJ&#10;lFDjeLMN0t+W47ukD0XfrC9jWMG3MaVSSqz4Iie2dCiCLR2LYF3rvCoblpQjnFjuA4wPT4SZ1ZJh&#10;WeOM2NAmF3Z0K4w9/UTAKq1krB1dC2C7iFdd8uGnrvmxg107C5ZDwPrJCFjtc2Jb+xzEV0ovmISl&#10;yxHqLFciWYl8ZQgUsBSWHLWLy9BZsPJYMpUuNajLDRr5SgtYWr7yF7BEypLX7XZuA5fvlK/sbZGG&#10;bpGvyE9GplJCVZagaAkrpnwVTLra3CZz7DglLB6/rZaAZUtXwXBkvtKZrrR85Z+VSgQsGZ9JZ7Wy&#10;xKs1VqN9ICqTClkl8LUaXVZwTbP07GrxapWFDJvxRr5aoXAKWGmxpLEPJWQ11aUGjXjlE7BEutLi&#10;1WI781UWiHylSg22zY21nQpgfdfCWNelMFZ3LIilrfNgTsPPMbZycgwp9i66Z38VLVPzcyafQX4e&#10;W/Ba0SlTGAbwszGqUipMqfs5ZjTMhun1s2FizUwYUTYl+hZIhI5ZX0PzdAnQIEWIkq1Evqrwnpaf&#10;qn4QD7U4TqgekAWrMmM5QX6Mq6WsEJUFqwrjP6ES+yuSCpZ4FShglWP/35Yg5PpEBKuSOITrD0Wt&#10;D+Oj1gdhqgyhCFh1eZ2R8qvtM8bnMUiE2Q0zY2O3EtjRNxw/9RYBqwS2dC+KTV0KYkOnfCQvL895&#10;sKmzSFg5ichW2bC5kyDSlR7e1DGr6tcCVj5LwLLkqz5FsaevRgSs3xh3HfiyGA72L85YzSFgESNg&#10;nWQ8derrojgtAhbjqnPDSuDC8JK4SETCUlgS1pWRZfDXd+G4Maqcv4A13iDD5ZWAJTwUCYvPtfKc&#10;GzlZC1gKS8ByTbckLCNgzaxgC1jODFjBBCzMF4yExflEwlLP/Cb2YtylBKyqSsCKVgIWt2NeGUTM&#10;0xJWJLtR88IRzfHu+YzvJAuWSFhclmeh/mGmfDdoS1hcdvSPNUhNGxfxLKoJr/UdhCpfKN81CCJh&#10;LeawJWBJeUT3vJp4OqsWHs4UCasFHi7qhierByNi+zi49i+E98R64MJOxjG/wXvzMLz3TwFPzgMR&#10;l4Coq0D0X0SyWt3k8G127wAu+QGhCFccdt8iMv0Kp1/k6/j6RwfhvbuLcc46RF34EU9PTOOo0Xi0&#10;Zyge7/oSDzd3we3lzXB5ZjWcHVsKp0YU5jmRH2eHFMCVEcX4PpfHk0mMMabWwJOptfCYiID1YGIN&#10;PJhQHQ8lI9bEmnyvOTy2KmPuyrj9fQXcGFnOkf0qdvnqfypg3f4hmIBVHndFviLSlXEq+9X33Bau&#10;5/KI4rgwrDDOfJXfKjtoyIOj/fLgiBGweuXSGbB65OSzTQ782iU7fubnb1dH3k/l3iqZElUJwqzY&#10;2CqLymgoGQzleq4ELJGvLLSAlVGJrs4MWDEFrNQBApaUIUyJmbVTYEat5HEKWFOqWQKWQgtYwiSi&#10;BCwyofLHJAkmVEmKCUEErHE1UuH7Sp9geJkPMKjo2yoDlhaw3sO35VPiu8ppMSQ8JXoU+gAts/0L&#10;NVK/guJ8PpY2pQx8rkzJ51oRsD4k7/P51hawRKyyBKu/w8hXQjDJKjZeFbi+5+F/UoLwecoOOjEZ&#10;oOIihhxE/mMlCIkRsPwkLI436/p/KmBxHud+/X+F+E4Bi9vp5MXfi7//K38vzuYXfy/+4vgrwYc6&#10;KX8hDQEiYYkApX9BruUr+eW1lO4omyg+SYgypOS7CThfGApJI8Tr8XTpmVctpF8aWt6Ip8QbJV6p&#10;hhXdyKKFolCoX4j/K8QP1UDGdUuDhJQdNAKWkrD4YGoQGcuGD61F+fAqv5QvQiQbVsF3wlDgba6P&#10;65B1yzaIAKSycnH7BLOd8it93XBiNXZx+/Sv17UYJb+El5IkJd8OQSlSmttXRuA2qgdk9ishi8fN&#10;zorF8fJrJXloL59Isl+JgMXjSFQDkDT4kFLc3pJ8MC9BRPgq+naYWrfKcCXbJV11vLhfbydAQXYL&#10;8rgXeEvg/kn2AD+sxiCFbgxSDUKqUcgfJVhJo1wAMQQs53TVcBQTW8AS+B6qxkHOX4Dk4zKCCliv&#10;xEN24idgCSICCTy3tAxlBCyRorQYpQQsziPSVFwoEYvrjE3AMtM0Mq/Fa1wPt+W5BCy+NhNfo4Qp&#10;rs/Z/1kgVqnB2HCKVwandOVEts+Z3csg+6WEKekSJUrx2NtlA539Cn/5yobTbDgs743pOjEClpEa&#10;JatcHh6/vHzP8r3G8/T1+DyXE/A8TMBzUoivGuOlEVYy0WV/Sc6TMFRO/TbaFU6DEfUKYtXAhjg6&#10;qy/OLuiHn79tgMUdC2BFp7z4Y2QV3F/UFu5VnRG9tDWezWuIp7Pq4NmMGoiYVhXR06rAPb2KJWBV&#10;BqZVUFmwvFPKwTVZZ7+KnhIOlwhX03x4DNPLwSuoMoMB8pWirI9ZHD+b09UXNQ7mknkVFP4CViVd&#10;hlDEqwX6CxYlbsgXJPILNvkiRQkeWvTwCErGkuxXdYHl9QCVvUA3oGE1WdPQErAawbu+MUTAksYz&#10;I2B5jHwlAkqwUjGq8SVAwHKWH/ytp598hYNGwBIpph88h0WQEVGmPzyStejEQLitci9uKSsnpV5U&#10;mRcRsJzZryz56orIVxOAa5OA61OAG1OBm9OBWzOB204Ba74WsB74MmDpEoTBBCwtXyFyI9kMb2Rc&#10;8pUlXkX/Qn612AOfgHWAr5GMV3vgjviV7GW/lCGUzFh/kMNwRR5CxKMDeHRnD+5c241rf/6Ey+e2&#10;4dK57bh6YRduXBYRSzJhneJ8F+F6do2vky+spASgZL16xPX9XeYrgy8DlhauvD44XkQrLVxp1Ms5&#10;3s3XejjgVTUJuXyvCFhcp5GwJGW89yZfdIUvOMd9PsbZ9nOTdiP68RZEPliDiPvLyCIrA9YcRN+b&#10;CdedaXDfngr3rSlw3yQ3JsFzfQI813SpHZU1QjJJ/GkELHL+W3jOkbMjeI58A/fpYTxfhqoMFe4T&#10;X8F9fCDPJZ5Px3heHeV5dliyX4mA1YtvR094f4tDwNolAlZb4CdpTJTMDpaEJef/li/g3dTElrAU&#10;Ii1KQ+N6ySLHz9VaogQsIlnmVor0WAfe5UTKgIoMKZ9R9UWrFrC8ImDJZ1nkKwtdToBIv0PAUl/m&#10;zhZ4/RBEvLL6fSUIDby+CLzWYIaWsLzTysAzNVzD65hnCoely+uaR8qrEheJJkbC0pmwNBEWUp7h&#10;Kcc/nlgWDyaEKwnr/uQKeMhr6JPZteFa0pzXlS5wr+yMsz/UxJp22TGzrghYOZUYsXtYA+wc1gQb&#10;BjbArHYV0aNEJlRI8pqSrwQTY2gJycQjEp/wfvCGpuAbjHN4D1BSC+8xhkKkMCliUdQJ51UwnhDR&#10;xidSMe5gV/CNC4CxiIovOa8ZZ14TKyru4fwCY0DBJ16JUKORTEeClJ1TWUpJAa5HCVjcXpGPAgUr&#10;JVnxvivlBvPxfqmRcXq8iEwSB4qMb+JlVTL677C2UyPD3Afii7M53sYap45JIJzOOLMou/qYCXx/&#10;uE9KdpIuUbGloN5LHbeazF8Gp4Slsl9xPnNeqB8TSDzL7VHHjOuwBSweUzm+WsISpF/GyTQeD85v&#10;tkOJe+zKeaGyYPG9K8HnA1NKXOJtibt12UFLvrLicCVfCVyXErC4LbELWHpfAzNgqWxfRMXdnF8y&#10;lBXidsqPQ4oIcp7Y8pXAbSVSWt0IWCX5fKDlK8L+MpZ4VZbbqEiUAOGJX0Lx919GTsZSqROEqi+b&#10;fQKWVYYwREtYPhFLJCyHgBVqYQlYiRPorkLG+clX8VTmK5GvkloCVlKOc/IJx4l4JSRPGA8pSMqE&#10;IUjN7qckDcen4frScN2fcf6sL/M48X0P//hl1P/sXXQqkBxDKmbClMb5sbRTGWzqUwm7BlbF3iFV&#10;8duQytg3qKzKyrKfHBxQCofIH18Wx4E+RRiiFMS+7vmxr2s+m9+6iYRVEH9w+hHOd3RACRztX5z9&#10;RXG4X2Ec6ivT8ttZsETCOjaQDCqA4+TkV4VwekhRnPu6OC4MLYE/ySVyeVgJXBleAle/KYFrI0oq&#10;CevGyFKqTImUIRQB6+6okrj3Q0ldenBsKTwaVxqPx5fG0wml8MwIWETJVyRqcinGpGQqmVYa0bzO&#10;u4x8JdmvpDTOXJGveG8R5lqY4fki/jLe/VFK0PgaAbGkthKwvEvl3lWX1LNKEEr2K97zlIBlyVfE&#10;s64xPIwhVexo4sdNVgxpCVhG5HfKVyqeJCJfxRCwdvFeTHTZwXaaX6xMTL92sGD/nvZW9istYLl+&#10;I/sFLWC5D3SC53fBErD+6Mb40yo/eKg33IwR3IxFXYf7I1rkqyODEHnkKzKEfI3Io0MRdXw4ok+O&#10;QPSpbxF58ls8OzkSz06NRMSp7xB55jtEnf0e0edHwXXhB7gukj+FMXBfGqMFrKuMZ0S4kmytgi1e&#10;jSPSHa8ELM/ViQr3X4ZJjv4JcPG1BsmG5WacpLj6A9xXRsN9+Xu4Lo3kNozgtmgJy0O8F4YC578G&#10;RMQ6M0hLWCcl82xfeI8xJj/CGP2wSFjkjx6M1RknHWCctL8zPL91gnsvj+OejnD9Qn7mceZ74rbk&#10;OFvA+kmEdd77JVaSZ4l1EheJdCXyFc+TjRIr8TxaWwfu1bUQtbIGIldUZ7cm3Gt4jnFe9+r6iFpR&#10;F5HL68K1kstYy2WuY1y2viM8azrh4cKWODu6Kn7qng8L6n2KkUXfQY/PwpR81TppPLRNHg9tkusM&#10;WKoUIftbJQ9Dy+TxiSVhiUQlQlWqELRIHU8JWM0/DSB1iCZVKOcVLAkrBeGyFMnIJyRpTJonCUWz&#10;JCFaviLNBRGwBEt6MlKW8IVFU84nNPnYErCkZKAlYDU0AtaHIRwXqmj4YaiVEUukrFA05nqbJA1F&#10;UyNgyfJlfSKjyfFI4RCwOGyyYQlSvrFdqnjokk4krFcwosj7mF4lDRY1yIJlTbJjaeNsWNTwc8yu&#10;+SkmV0yCSeU/5PRkWFAnrcqMtbZVTmzumA/buhbEti4FsK1zfvzUJT92di+E3T2lNGFh7OzKcZIR&#10;S8QrossPmgxYubAtiISl6CBZsazShEp00qiMU0q0EhlLpCwRozQ7laBl0YnTFJzWWctUCik1qMin&#10;6ZyP00XA0ux0ilh8rSxH2MFlCjrjlZGvND91EmmMKPkqG7abLFYBmOxWwVDziHgVKF85BKxNhtaf&#10;+6Om++bf1OZzq7xgRiVaiXDlxFl60Clg+UtY7G+REWs5XcF5tYSl+9fwNcJqxWdYxdeu5OuUQNUs&#10;HZZ/oVnRNB1WsrtKENmK8ygxS1DylSVcWUi/GV7K1y5pkhaLhcZWV+D4xVzeYs6zpJlVcrB5Rixp&#10;8TmWtsiMZS2zYnnr7FjRJidWtZNyg/mwiqwgS9vmxY8tc2Fuk6yYVjcDRldMjoGF30NXnv+t04Up&#10;GakxPxst04ShW/bXMYifie8riHyVGbMa58L0BtkxvkZGjCyXGv0LfYCOWd5AszQJ0IDXHZGsJOOV&#10;ZJxSAha7Vfn5lexXgghYVUWG4jQpQSjZr5SIRfQPcUM4LRRVGbtWIU4By5awON2IWOU4v/ywN5iA&#10;5cx+VdkhYNX8MAy12BUBqybHi4Al+9s2fSgGFngX02p9htXtCmNLd5GvhFLY1qMENncrgo38jIuA&#10;tb5jLpKD/dmxqXN2bCZbHGgZK5vq38bP5U/d+LnqkR+7JQNW78LYYwlYe/sWw75+xbBfBKx+xfE7&#10;Y68/BhTHYck+OqgYjkopwsHFcGJIMZz8uqglYBW1smBpCes84yslYhkB69sytoB1fVRZ3BxdDrcl&#10;s5AILuMq4J6FErDIg3HlVBnCRxP0j4yeTSqPSD7bRk0hUysgelp5hZKwZggV4JlJZvEZfTbjrDlC&#10;BUAkLHlmN5gfVarv9XyYcoSQDKSqDKH8IKuaFqg43rWA65xfFtHzwhE1r4yNDLvmMcabxxhPyhvO&#10;5/K5PI9IWAqHiMVluxSSVasah4laj6yPcZ/I91IOUX3fSOQ7B/n+4UeOk+1awO2ZVwNRs2vi2ay6&#10;eDKnCR4vaIvHS3vg8ZrBeLL1Bzz9eTqe7l+IZ4dXIuLkRkSd3wHX1V/huXkAuHsYeHAceHwaeGpJ&#10;WZFXoGQrhUhaIl2d5fQTnE/m/w3eWzsY06xB9NkFiDw2Fc8OjsGTvcPxeNcAPNraAw/WtsPtxY1x&#10;dWY1XJpQDpfHlsG1MWVwi+/hg6nV8GxOfUQvbMJ9bspj2BiRcxrg8bTauDehGu6MrcJzoArf76pK&#10;vro3pjLujKqIW9+XVwLW9W/DGaNzeTyHYlKKlFTylVPA0iUItUx1SwSsUaVxQyQsdm+O5nZxnOIH&#10;C5mH48202yJgWeemnJPSlXE3R0kGt1K4MqI4/hwuzxWFcGpQfhzvnxdHv8zD55I8fC7Jw+eS3Hwu&#10;yY2DtnyVA3u7ZcevXbNDsl/t5udTsjL+JPdWEbDa8jPZJhvvAVl5D8iK9a2zaAmL181VzTLxOp0R&#10;K0XAIsuJFrAyYFGTdFjYKA3mN0jtELBSYY6hXkrMrpcCs+omx8w6yTCjdjJMr5UM02qSGskwVagu&#10;0lUyTK72CSZX1UypllQxtVoSdknVjzGJTBQJq4p0SdUkJCkm8rUTjYBVOzUm1kqNsdWS47vyH2No&#10;yUToX/BNdM/5Erpmfwn9Cr6D4WVTYETFtBhUOiU650+MppnfQqXkL6Pg26HIwufJtHyuTMFnTCVg&#10;Wc+4vgxYIXjDzoJlyVZqnAORr2zi2QSTrYIRTMAS0SoYIlQ9j4Al8pTpV6/hOoyApcQqa5pzOOh4&#10;viYuggpCFmEBBBOs/g5bwJJ+Ypat4PZJNighpoQl/T6copaG2/93cB3B9k/w247/JtwuhZKvXghY&#10;L/7+7/69OJtf/L34i+PPCFjF3taIfCW/HjfyVbn3w1A+cQKU/yAhyn3wMsI/eAWl3ntJNc4UkAal&#10;V+IhN5FsNlq+0I0sijdDdPYDkYWkoUUaqKSxym64ClUNQNKQohqC3g6BlOeQRgnTMKEaJ94JUZTg&#10;Q6rivTBNojAUl1/Fk2J8wJVfmRd+R4QladiJp+QjaRyRbRHZSmXlsjDbKI1Bzl/jS4OQNKDJMmSb&#10;pNFOSgUWJ1I2UGUGIyJiBUPJWAK3uywfmMNJ2UQiX4X6RDb5RT4p835ClEqUECXfS8D94/ZLI56s&#10;39pulQWBx7mgyFdvJ1TdAv8S4vt4S1KwCmEW1rHmMVUNQQHEJl7926hGPt3w50S9B5yen+TlOgMF&#10;LJGvAgUsI//YgpRkuRJe1YiAlUm6Mk6kIR6fuPATsqxlOhFhSZaViUjXiYyLi4wCt0FJUlx+pjdC&#10;g5LRwtlvXqelq3g2wUSr2FDZvXhMhcwOzL7Z8hTHxYqZh8sLxCdoCTElLS1ghSAHkfdUMsupz79F&#10;Po7P/xrPw9elwT0+CpICbwo6A4p85oyAlZ/Xhapp3kXHYunxXcMiWD2oEY7M6I1Tc3tj1zd1sbhD&#10;PqzoyIfTbyvhwY+t4F7ZAa7FLdQD+rOZtRAxvRoip1VG9LRKcE+vDK/IV0rAqqgkLO/U8qrEoMp0&#10;JdLVdJGtfHgFyWo1oxyg5KtYMHKEEiY47xxBS1iQTAQGK1uBka+MgKUFDW6fka9Uo5lpOBOhQwQs&#10;yVxgsVSy74h8VR9Y0QBYabGqIbCaKAGrEXTmAhFKrOwFKnMBkYYzh3ylpJSfiN1I1pY4BCyV/aqL&#10;VXpQ5KtewAEtXuGPPgqT/UrkK/fhL+E+0h/uowPgOk5ODITr5FdwnRoMl2Q1khJz575R0o0WsETG&#10;GQ1cskoPXp0A/CXy1WQtX92YDtycCdyaBdyeDdyZA9ydC9ybD9zXApbn4Y/wKAFrSYCAJSUILQHL&#10;kq8QuQWI2kpiKTsY/TO8rl/JHrKXw0S6ImCpEoSE/d4oTo8kUeyPFinrd3IQ7sjfEfHoN9y7uQvX&#10;/tyCi6fX49TR1Th+aBVOHlmH8ye34uqFX3D7rz/w+O4ZRD+5Ak/kTa5Lfjn4gEjWq6ckgsQuX3n9&#10;cEhXCg88Lh+S6UpKDkrFQTenu1xuLs7F/mh4uHyvh+vxPiNcr0hYkj5elSMUCes6X3iJLzzFY/EH&#10;9/kXbvNWRNxfg6d3lyLi3o+Iuj8frvtz4Lo7Ay5bvpoKD/HyPfTyvfRem6gbJy+P0cKdiHfy/kvJ&#10;H+EcOUvOfAvP6W/gluwUJ4bAfXwQ3McGaKHvqGRXkyxrpvxgL3j294Dnt27w+AlYjhKEImDJOa0a&#10;E61zXQSsbVrA8mxuAs+mxvBslIbmRvCsb6hZ1wCetfU1a+rDK9nlJMuckrAsVvBzKJno+LlUn9NF&#10;lnzFz7BTwLJ/haq+DLW+qDVf3Apz5Voh1wxz/bCIIWFxHK85ImCpa9P0cHWdUqIor2NeP3htmsJr&#10;HHFPLo9oEiU4JKyoiUJ5RJJnHDYC1sMJ4XgwoSzuc/z9KZXxcEZNRC/6gteVznCv6oRzY2tgbbts&#10;mFk3FX5skR1b+pbH7mH18cvIZtjxTXMs6l4T/cpmQ8VPXtcZnoiOC3ScYTIEFeB9T4tXmkK8LxR8&#10;nbEO7ysFee8wFCKFLYoEIGKWZMdSGbIYI4kcI/GZLRKRGPGJhQhYRrwSAjNn+SHTFbI8Wa7EqVr6&#10;0SJNEN6Oz32Oz33mfhGJI+Uep+JMbregRCTuh0ZLVyJb5edxKMCugrGElpkYQ/E+KdiZqdT+ObZF&#10;bY+FY9gniXHbGYcK+gcLzmmE8yspLSgyzaDHKRmJx0dlnRLY7xOwfMiPMgQlYHFfBbXvnKbjWiLn&#10;BPdNfpAhx0uLa9xvIrGjKaNo9kfEq2KM/c226/21jon1fjmlPJGwdEZdxu6cT0QslQ2LSNlB8yOI&#10;0u/GRylBZfbV8pVk9xUBS8tX1j479lHtn3StfZH9sp8rOJ+WyDgv11uQ26pELIHDTvnKCFgq+xUR&#10;AUvEKy1fSdbhEIRLwxy3sxyfEcrxeSE88cso/v4ryPlmQlvASiQCFnknJMQqRRjmx7uhoUgUGqK+&#10;lE5sCLMQAcuSr1RJQk6T+T4gIl8p4UrkqwRawFLSFacZPiHJOE/yBFq80vJVPKQiaRnbZSCfsT9d&#10;COE2ZuL8IuiXTpwQtdP+Cx3zJ8fXlbJgUqOCWNS+DDb0qowdA6rhl6+qYu9XlbBvUHns7V8ae/uV&#10;wG+mUU9g/x99i+FgnyI40LMQfuuWH3u75sPeLnkV+7rlU6UID/UpiiP9iuHIl8VwlBzpVwSH+hbC&#10;H70LkPzsz4/DkgmrfwGcGFQIpwYXwZmvi+Ls0BI4N7QkLgwrpbMykEvk8jclcYVcNSVMiMqG9V1J&#10;3P5esl+JfFUKD8eVwuPxZVTJ12eK0ogQAYtETrTkq0mlea0mU0rBNbU049JwnWGV132PJV+pbAxK&#10;umLcaIF5QhXeW8iCqsBCaYRzxpFawFKlq5fynqUyqPIeZuJIFT82YvxoyVdreT9kDOlmDOlm/Oh2&#10;lK/WApaRr7TM75Sv5B6rhH5BpP4YAhbvySJH/0xElv5V4D1b2EP2arz7OvDe3kFlv1Ly1QGho0IE&#10;LLcIWAe7MBbgvf9Qd8YFPUlvYmLR/nAdGYjoI18h6shgJV5FHB5KhiHiyDeIPPYtok58j0jy9Ph3&#10;eHh0pOLRsZF4cuI7PDs1CpFnf0DUhbGIvjgWUYoxiP5zLNyXx8JzdRy8Il5dkx8MTFQ/HBAhyyPT&#10;LnPaZZ0Fy3uVsQ9jWu81iYMI4yHPtUlw8zU6E9Z4H0rCGs/pREoTXh2jJCzX5e+53pGIviASFuPn&#10;iyOAi98QySj7NXB2MCAS1qkB8J6QDLSMk47KsWC8fsjiDx6fg90ZN3Xl8esC12+dGd52QjSPexTf&#10;i+jdbeHa1UZLWLaAxXhJMobyfVayusqq29CHLarXZZxUB57VdRgj1LaQfrKyDlwryPK6cIvst5LL&#10;Wd0cWMdzYT3XvbIt7sxuhNMjK2InP6Mzq32CAdkToH3KeGiZxIeUJZRyhG1ThaB1ilC0TKbFKRGw&#10;WqYkqeKjRepQtPg0nh8+AYuk4jgut0WKEAvOrwQsC0vAapnUHyVhJQlF8yQhWrwiLayuCFh+4hXH&#10;GZR89bGWr5p85JOvbAHrAwslYIVwukhY7Jdh0ljGfRyKJlxvU6KWa61HhC+RrSTTlRbT4qGVA5Gv&#10;RFqTzGHtuM+d0oahT5ZXMazAu/ih1EeYXDEFZlRPg9m10mNWzTTsT4Xp1TiOzGL/3FqfYkG9dFjU&#10;WBprs2BN6xzY1D4PtncpgN29imJPv5LY07c4dnUviO2dcivZanvHXPiJ/VrG0sNShnAb2do+B2G8&#10;aCSkdlns/q3tAzNjGfHKlCfMo7p2tqzOuTiPhZKoRKYS8nCakJeY7FciYDnolI/z5bUydeVQ61XY&#10;IlhOP35SWKKYmlcLZEam0vKVZKYSqUyLZWo6x+t9dNBWo6SrQAIErI1OWolQ5T+8oVVGxUaFFq7U&#10;NJGz1HxawDIlCJ0Sli1jcdxavl6Eq3Wc36AlrIxYQ5R81TIDVrYw4lVaLGuaBkubfKpY1iQNljdJ&#10;q0WsZpyvucmORWRYZCtOW8Z5lrG7vKlPxloqgtUX6bBEhCtOX9Q4LX5snAYLG/PcIwu57B85bZGI&#10;Ai0yYWmrLFjeJjtWtsuFVTwX13TMj7WdC5JCWNmhgBKvZjbKjEm10mF05eQYXvpD9Mv/NjpkehnN&#10;UvJzxM/DFyIrpg9Dj9xvYXiZZBhfMyOmN8yB2U3zYlbjPJhYMzO+CU+JfgUSo1PWN9E8TUI0+CQE&#10;tR2CVWXJOmWJTyJgyXhF4hBUez8EVRMJnCYilkVlxm9VFKEkTOETsHTGK1N20GS+UtmvGBPaMDZU&#10;AhZjQ38Bi+tTAlYIahq4XbWICFiNeL1onSYU/fK8jQmVebybSblBKT1YGtt7liGlsLV7cWzqWgjr&#10;+dlYy8/qGp7b6zpkxabO2bCla3Zs7crPbxcDhxVSgpCfD342d3TjZ66nlC0VAUtKDxZT8dl+iwO8&#10;VvzOuOtgv6KM14ri0ICiODywKI5+VRTHBxfFySEOAWsY461hRsIqjvPDdDnCiyOMgBWuBKxr32sJ&#10;64aUdPuhLG6N0TLWnbHllfAipQgfjq+ARxPK89m2HJ7ID42sHxs9m1wOkXw+FgkraloFRE+vABcR&#10;Acs7k8/qs8hsMsdirjyrBzy7x4Z61pdnf8ZlIsOrLmM1jvOIVDWvnBKt3CJczdW4rK4gWfNlHo+S&#10;vLSIpcQu9Z1hZXgs3FZXfd9AVNYrQdYpWVDncRvU945OOH4+Y8T51bnsmlxfXUTPa4hn87/A44Vt&#10;8GBxF9xd1he3Vw/G7Q0jcXfreNzfNR2P981DxKGliD65Bp4Lm4GrO4Fbe4F7B4FHR8GgCXh2krD7&#10;9JiWrh4e4PQ9wG3Oe30zvJdWwHVyDiIPTkDEvu8RsWc4InZ/hafbeuPhuo64t7w5bi2oj+szquHa&#10;5Iq4PaUSHk2vjsg5jB8WMQZdxdhkHePFNYwdV7SG+8dmeDKjHu6Mq4oboyrgFrn7QyVSEXdGV2D8&#10;XQ63vuO5MZLnCM8ZkbCu8/xRjLBQw6VJKSVeKb6TTFdawLo1ShC5qowSp24I7BeMbGVQ40XS4jw3&#10;lZhVVp+PIl8ROS9l3PXvrdKDw4syfCuEM4P5rDEwP471z8fnkrw41C8Pn2Vy81kmFw70yon9PXNg&#10;b/fs+LVbNvzcNRvvacTKfrVDicG8LynBWe6v2Xk/yYZNZEObbLyeZ8WaFpltAWuFIAIWu0u/4HW1&#10;aQZed9NjYaO0KgvpfJX5SsQrLV3Nrpccs+omw8w6n2BG7U8wvVZSTBNqJsXUmp9YaAlL5KtJVUmV&#10;pOwm5XBSTKnuz6RqIlyJeGXJV5xnYnW+pnoyTKqRnKTApJopMYHdHyonxbfhH2BIsXfQJ+9r6JQl&#10;DO0/D0PPvG9hcOlkGFo+Db4smQLt8yZGg4xvoWzSl5HnrVD1fPkpn0uVgMXnTBGwEpF3ydt89n2L&#10;vMnnYClFaFBCVpjmdT4bPy+vKWLKVkq44voCccpWzyNeBZOIYszD5QbDiEXBlhEXflISn9HjQkSq&#10;YJJVIEYm8hvnGG/QMpLOBJWAGLlKSVccfonvT2yoeblM5/Y/LyJCBW7L/ybO4/Ti78Xf/5W/F2fz&#10;i78Xf3H8iWxVQhoB+MAniGQk2a/KWOJQ+cR8UPwgISp8+DIqfPQqyn30Gkq//zKK/Cu+aliRjAe5&#10;X46HXERELCM35XtTsOQmJQXJr9zDUOid+HZZDpU1wNG4ZP86nOt3SlhKvhL4oFqSD60lE4Wh1Pvx&#10;UdLCvzSJNODEU7KREbDMr+9jyFeObTSSmJKXrMYgaQjSDXC6AcoIak4RS7pOjIglGbJU+UYeR2lM&#10;kVIiSsB6PwHKJk6okF+zl34/IfcnIYrLMbGOhzTs6KwB0ngpApbIVwlRQFAClj/53xKcIlbcAlZg&#10;4+T/GB7zGAIWxxUgQQUsI1/FJmARu6wepznlK5GfPudxeR4By4lTvDKIgCXL+3cwEpUWsGKKV3Hh&#10;e61DvlLb8g/g/ErA4jmc2UEWjjP7F1S6ciLzcFmBKLmK05zyVUwBKwTZiQhYSr4iKquc1Qifj+Tn&#10;tALSyC6N7m/GVwQKWNksAata2kToUiIjRjcpjjWDGuHQtB44MbM7dgythcXt8mJlx1w4NKKi+gW1&#10;Z0V7uBc354N6PUTOqInI6VURNa0SoqdVhJtdEbCUhMV+W8KaVl6XGJxOrDKCqpSghco0o4QHTTAB&#10;S0kRRpSYI3DYkq8wl+tRmQp8+AlYlqAh6cqNfKV+wSaNZgpLwFKNZ5Z8pbIXiPwhDWcNgZVEGs8c&#10;DWg+AcuSr5ylY6QhRQQsaVSxBazW/gKWNJA5Baw9loAl2a9EvpLMV5Z8BSk7qJDsVw756pgIWAPh&#10;OjEIrpOD4To1RAlYqsTcuW/glqxHtoD1A2Bnv5oIXJsMXBf5ahpwcwaZBdyaTeYAt+cCd+YBd+cD&#10;9xbCe/9HeB4ssgSswAxYWsDyRkr2q01awDLyVVRsZQd/seSrfQolXgnu33zIsIhZSs6S4d/Z/zs8&#10;kQcQ9WQfHt/9GTcub8GFU2tw6sgKHP19GQ4fWI5jf6zBuRNb8dfFPbh7/TCe3T8P97NrfK2kbpfS&#10;g4+IZL4S+copXsXMfOUvYMXE43JrVJYrL7xewMN/kvnK5XKRaC42itMjOT2CWAKWQiQsbouX2ySl&#10;CL1X+OKz3MbDPIZ74HqyjdtuCVh3f0S0CFj3ZtsCluvmFEu+4vt3nVzje/kX31OR6y6N5Xs+Gt4L&#10;DgHr3Ejg3HfAWQ6fGQnPqRFwn+R54hSwjn4J75F+qnHV6yg/6BOwusCzxxKwpCHXmQHLCFimQVEJ&#10;WC34OQguYLkFydywVvAJWKrMpxORsKQMqDRsW2UG5POrPstKwOLnOi7xKpBAEUuETiNgBV6LrGuU&#10;unaZMqkEBpXlz1/AEvwFLA5bAlbEpPLqS2lVhnCCZMHSAta9SZXwYFp1RC1swutKR3hWdcT5sdWx&#10;tn02zKqXCgtbZMWmPmWxa2hd7B3VAr+ObotVXzbAV5VzoUqKN2y5yIglKg7jdV5lC+J9zylfaTiO&#10;9wglX/FeUMiBkbCcSHYsBe9dIsWYuEykfRM7qoxPztjEwog5gi1axYWJS8nfC1iWfEUKEolz5Z4m&#10;9zgTa9oClsB9Nmj5isdB3SeNfMXY05Kv/AQsx7YoecqSkWKHx8aKo4MKWAKPmTqGMeA0Gz3uuQQs&#10;7p8tYPE9s5FhThckLlcZZy0By1diW/qtuNuKI2NKZT6KcJ/U+y7bFvAeO99nEbGk3HdpPiOIhCX4&#10;Ml8Z+cpfwDJZv9Rx5zKMgGX2Te2ftT/y3qrsukRKrkvWV4l7Jf4VAcuWsNT5KXD75DNCTPYrEbBK&#10;8TnBCFil33UIWNzG8krAeonPDFJ2QQtYnyYIxUfxtICls2DFg8mCJeLV2w4J6z2OM2KVZLeyiUXA&#10;+pB8zGElYCUIwSeCCFgcn5TrET4hyTgsAlYKS8AS+UqQ7FfpGNtlJJ+zPyPny8RtzJmQx/fdhKiR&#10;6g20zvkRBpbNiAkNC2Jhu3Cs61kZP/Wvjl++qo49X1XB3oHlsXdAGezpWwJ7ehfFPpGt+hbFwX7F&#10;8Ac51K84Q5JiONirMPZ3L6CyXykBq3Ne7OuST4072KsIDnMekbCOSjasL4txuDAO9S6oJaw++Tms&#10;BayTXxXGma+lJE4JnB1WEueGlcL54aVwQbIxkEsWtoRllTG5/m0J3BABS8oP/lAKD8aWxqPxZfBk&#10;QjgipAyOogwiJpSyBSyffFVay1eS3VAkWxVn8npuy1eMJW0BqwrvHRbSqLagmiVfOeJIS+LXAlYd&#10;LV8ZAUviSBNDmtgxQL5ybSSbBC1g+UpYG/mKOOQrBe+1Rr7y7jSxpSVgyX1ZUPIV79VKvOrkYy/Z&#10;x3FECVj7ichXv3e00PKV+/fOOvuVkq96KNlIxQeMQz2HBzAWZex5ZDCij3yNqCPDEHnkG0QcGUFG&#10;IuLo94g8/gOiTo5FxMlxeHJ8DB4cHY375MGx0XjEaU9OjcGzc+MQeXECokjkhfGIuDCWw2PhYhzj&#10;lkxXImBdt8plK8k8poCFqyJnyXSJazW2hMV4N2ZZwomcJllDiWTEEgnr8mi4/vwe0RdGwnWBsfOf&#10;jJkUI4ALwxg/fQ2c+QreUwPhPdEf3uOMlY7yWBwRCYvxunCIx+cPxkwHu/PYdUX0/i6I2tcZUTzm&#10;kXwvIn9uhyiVBUtKEfJ9kvfLxEvyzCA/3uB5IJlCbVldZcQSAUuyYPF8WsPu6rqMleowVqgN90qy&#10;giwXOI7xkpS99K5ozHONy93Ynq9vj8ilrXBnRgOcGFYWq5p9hu+KvIEeGXT2qxYfx0Pzj+Ipoah9&#10;6hC0IyJgtRABK5kWsFqlSohWqROg5acxBSwlYZmsWLaAJTgkrORmeeSTsBgCVsukHJeE8yTh/Aq+&#10;3sIpYPnJV9xuBbdd5CsjYPllwBL5ijSSLDVKwPKnifCxRpYlyzXlD5WAJZl8eFykNKOSrgTum8qK&#10;JfKVDFvTRcTqlCYUvTIlxMCcr+ObQu9iTOkkmFQxBaZVTYUZ1VNjZo3UmFEtFaZXTYEZZGb1VJhd&#10;61PMry/ZijJDZcTqkA87uhfBL32Kq7KEImBJBqztIjSJfGWh5Cui5SstYG1plw2b22b1F4+IiEwi&#10;LQUvTyjyVR6rX2PLV8SUPdTkURKWCFaCn3hFdgoiXxEliDmzchkJq2MwASunmibbJ/Nt5fxGHjMC&#10;maDkK8f0wP2MDVu8IrZkRYxAFYOWGW02tsykBSzB77W+1xsBy0/CaukQsFpzvJ+ApeWrNa0+w+qW&#10;GXwCVvN0WN4sLZZ+8SmWNE2NJU1SWyKWJVd9IZKWlrCUjEUk25VMk3mc8y1vxvGcvrS5ZLlKrzJe&#10;qVJYjdNgfqPUigUiYzVNj0XNMmJJy8xY1iY7VrTLhZUd8mAVz8PVHQtgdaeCSr5a1Co3ZjT4HGOq&#10;psbwMh9jQJF30TP36+jw+Uv4IlUoGvIz0yQ5rx0ZEqB7rjcwpOTHGF8zE2Y1zYu5zQpidpP8mFI3&#10;J76rkA5fFvwQnbK8gRZpEqKhyFf8fFZPHA/VJNOUCE+WfKUyT1kSVjU1XQtYGo4XCYto8copYIWi&#10;MolVwGJsGEO+Ehgbyg95lYDlkK8k+1UwAas2ry315HrDa0bLVCHonf0t/FCWx7ZBLqxuXQSbu5TC&#10;9p5l8VOvcGzrUVJlwdrAz8jaDjmwul0WdrNgY2d+ZrtmVxLWli48zxU8z7vy89CVnwuFlCvlZ7RH&#10;fvzcq5AqQ7iPMZYSryz5SlMMv6t4rQj++LIIDg0ogiODiuDYV0VwwiFgnR6mJawztoRVAucZZ4mA&#10;9efIMrj8XTiufh+Ov8i1UWR0OK6TGz9oEev2mHJKeLk/viIeTqjIZ9oKeMznWZGw5EdGwtNJZfGM&#10;z8SRloBlJKwYApaRsOT7vGDP7bHC+R3f92n0Mkz5QsmkpWQrPu+755S1kWE1XpU6FMrrZarvEhj7&#10;sauy5xP1HYPKsF3ZFr20ZEWUgCU4tkmGRdSfzzhxPmPD+bW5nLqImtcAT+c1wf15zXFrXltcX9AZ&#10;1xb1wo3lA3F7zXDc2zwKj3dMwLM90xH9x3y4TyyD99xaxjlbGM/sgPfWz/De+YWwe3s3vDc57voW&#10;xj/rgUurgPOL4Tk5C9G/j0PEL4zFdg5G5I4BiNzeF882dsGjla1xb1Fj3JlbB7dmVMPtaVXwcEZ1&#10;blddxrGMF1YyXljPuHBTF2ADY8RV7eBZ3BxPZtbD7bFVcP27coy5yzHmLo87xMhXt3iu3BzJc8PC&#10;FrD8KI3rIwUjYJkMWKVxy5KwlHxlJKtYuD6Ky7C4wfPx5hiuf6wWsITb7Jfxf33PZ4Zvi+PisCI4&#10;O6QgTn1VAMcHFuAzh2Tgzcdnmbw42Dc3DvTOhd965sTeHjnwa7fs+LlrVt7/SKes2CklcUXA4v1G&#10;i8FawNoqAhbZ1DY7NrbNhvVGwPoiE1Y0JV9o+WqZCFhNP8PiJlrA+rFhOi1gqXKDImAFyldJMb1W&#10;EkwjU2saLAmrVjJ2k2Fy9U+gsllVIexOqpaU45JiSo1PbPwELOnndCVg1TACVnJMJOOrJcPoCh9h&#10;eKlEGFT4LfTK9TKv5SFomzEU3XK/iUElk2Fw2TToXTwFWud6H3XSv4nSH7+EHG+EIh2fP1Px+TI5&#10;SUI+4HOpn4AVFqZ4U+CwErDC/n0BK5h8JcQmYAUKVHERTJAS/ObhcgMJFIyCLSM2nK8LJl05eR4B&#10;y08sEsw0x3g/wnzl+PwyYVmiVWzIPM5t/yeI+BV0W/4XcB474cXfi7//K38vzuYXfy/+4vgTAUtJ&#10;WHzgU2IR+0tZ4lBZPuyVTxwfFT5MiIofv4KKSV5DhSSvI/zDV1Hs3QSqcU0a3ES6UPIVu6qhScYr&#10;fP1GbDIZsAQl6rwVorMySYOJaniRRhVfA4VqpCAmA1ZJI2Aliq8lLHZLvhdfZcQqxgdZ1Qj3L708&#10;aRgyv1KX7bKRYYHblVdkEG6bQcoWagGL20Z01gHdyFOMy5Zf0wslbHzHrgTXa8QskdjkOJZ2CFhS&#10;/qQst9kWsN5PiNLvJ9AZsPhQLo1q0uBjBKy8r8uxE3HNEq1s2UpIaPfnU8QnYQo/CYvbJOUA45Kv&#10;pKFUCDbt7zGNSrrBzCACVkEeh7gyYBn5yin2CE4BS5cctASs1zSSoUoJWMIbz4dTvDL8uwKWT6Dy&#10;EUy0Cor9Gp98ZQtYRJU+fB5kXh5TEbCcEtZ/QsASgmbAsuYX+UoLWKGWgBWiM9/J559o+UojWT1U&#10;uSkRCUXClHNTPnP87DkFrOrp3ke3Up9jTNMSWD2wEX6f3BVHp3XGT0NqYHHb3FjVIRcOj6iIRwv5&#10;YL6yPbxLWiB6bgNEz6qF6BlSfrASXFMrwk087Be8ImBNr6jwTi9vIUIDEbFBsss4ZQcRrGaVt9Hz&#10;SFeGOU1JEsRIE4ISKSroL2z+qYBly1dCDRJEwFINZ5L5qqGv8cxPwJJSIf4CFjaSQAHLbjBzCFh2&#10;hoIOwM8dgV+kUUwErG5W+cFePgHrUF+LfvAe+hLew/3hOTJACVjuYwO1PHNisC4ld+pruEW+Ojvc&#10;T8DyiIB1SQQsZ/YrKT04zZf9yghYt0XAmgfcmQ/cXQjc/xHeB4vgfbgY3kdL4H28DHi6nKwMLmBF&#10;OQQslf0qUL6S0oOS/WovEbFKhCvJemX1K0TIkvFm2gEi2a8OIPrpPjx98Avu3fwJVy9uxLkTq5SA&#10;deLwSpw8spbDW1T2qzuS/erOKUQ9vqSyX8F1j8uQ0oOS/UrKDgYKWEa+8tr4ZCu3D4+jn6/zWKjx&#10;Xg88XjcX44KLy3Vz+W53JDxGvjIClueJRmQwD7fLc4tIGcKzPDaHVdYvEbAiHqzBs7tLEXnvR0Tf&#10;m6cFrDvTEX1rClw3J8OtMl85BKyrfE+vTPQXsM6bDFjfAee+B86SMxx3agQ8ImAd53lzjOcQzycp&#10;a6kFLMm21huq/KASsLprAWuvJWD9KgIWz91frEZeJWDxvJbzW/ATsKQRWUoqSXklq1GR2AKWyYIV&#10;KGA5MmB5l/HzKGWdnlvAkmuDdX2wvxQlRr4SzHVErism+5W5HhnkejVDX788cg2bpoEwlUzh8JRy&#10;qgyhy8hXsQhYSsKaJBKW/nWwLWBNKId7kyri/tRqiFzYmNeXDvCs7KAErPUdsmF2g9RKwNrQOxw7&#10;v66DfaNb4rexHbD+q8YYWj0PaqR+QwsqxEg/Eh8YAUuXHAwQsF4TGCvw3u6Ur/zgPcSG959AAUvB&#10;WCM2AUvFNRL3ECXm8HVGzImBLNdadmFudzDxKVDCKqziWO6HEbBUZlIdf8k9zilgGfLxfimIoKyz&#10;RPLYOAQsKe39XAKWwJg3JiEWvvfCN84Bj1fsAlZMnAKWQvrJ8wpYajznUch5wX0LFLB0POmLI2OT&#10;rwwxJCzBvNfW+67KqnPeUiJdybMDuwoRsPj+mexXJbl+JWBxP50Clr2fst1m3yzMjzuUgMXpgQJW&#10;AW5fQQuJiQvJ+UmCCVgl+ayg5SvrxxucpgWsMC1gJXo+AUu+dH47LIzEV7zD/kRhoUgcFoIPOF3k&#10;KikvKPhJWOwXJDOWyn5FkioBK54WsDgsGa+UeCWwPznHpRABS8QrxnJKwOL8qUlajv+MZGZ/NpL7&#10;ZXmGSojqKd5Cy+wfoU+JtBhdOw/mti6NVd0rY0u/6tg1sAZ+HVQNvw6sgF+/LINf+5bAL72L4tde&#10;hbCX7O9TRGdVEAGrL+mjBSwpOShZsFQZwi758VvX/Bwnma60gHW0X3Ec+7KEkrCO8PWH+xYiBRVH&#10;viyIYwMk+5WV+WpYSZwdVkpxzhKwdEmcUrhELpMr35bC1W9L4q+RJXH9u5K4+b0IWKVwTwSscVrA&#10;kuxXgQJW5MSSvAaXQvSkMrxWkyllGLMSKTGrfggg9wG5L/A+ISgBS+Sryrx3OOUrk/nKEUOqUtYi&#10;YFnylZ39SrKoOuLIgNhRSg+6GT+6bAGrqZ+A5VbylRawJJY0ZayNfGXHk07s2JL3ZRGkJVOlErAs&#10;8coWsDhOZcAiv3WERzJe/U4OdoL7D6EzPH/ozFciX3kOMw44wpjgcF+VgdV1eAAZxHBlMKKODEXU&#10;Ucl2NRKRxy3p6sRYRJ2cgOjTkxF9diqizk7D09NT8OjkZDw8MYndSXjCaU/PTsaz81MQcZH8yf4L&#10;E/H0/Dh2+fo/x8HFmNUjWT0l+5VIWErAEulKShAKDvlKBHQRsCwkE5YWsCbBddXJRLis0oSSCct9&#10;dRzcVyTj1g9wXdISlvtPxs3s4hLjpj+/1Zmwzg9l/DQEOD0I3pMD4D3eH95jRsJirG6JWF4p0fhH&#10;Dx7Pboje3xVR+7ogcm8nRPB9iGTMFPVzO7h2t4PXKa7LeyrvsTw7bGa8xPPBxElawCJreR4xVgJj&#10;JSNhiYDlWVkLnhVkucBhnnuepRI3cf7VzYANPC/Wc32r2yLix+a4Or4GdnfPg5nVPsLQ/K+gW/pQ&#10;tBKx6cN4aPVJPLRPpSWs1iJOJRNxKgytUiZEm9QvofWnCdEqFgFLyhK2EPlKUPIVEbkrOZcjyLKE&#10;T4IJWDIshCoJq2WSEJsWSUP+bQFLIdlpRL6yMPP5YZZjBCyuR9Zp5CsjYBn5SkQrGxlnSVjSL+UI&#10;RcLq/lkCfJntVXyd718YWTQRxpT5GJMqJveJWNU/xawan6rShLNrp8G8uunwY8PPsKxpZqxqkR3r&#10;2+TWpQk7F8COrgWxq5tQQJUj3NElL37qnAfbOuaypCsrI0ebrBZGPPLJS7YA5WhIDpSxFCrblcGX&#10;9SomWsAyiJgl/CR0kGxdOmPXtg45bGlKCVYiYFnilZ+A1VELWGpeka3aBQhYUv5JxjuITcByylYx&#10;Ml3ZaKHKT7oiZrya1lKzsSXnb6XR0lUgej5bwLLwZb8KREtXNq0EjmNXRKxVLdNjZYt0WNE8LXQ2&#10;LCJilSKdEqx0piuT7YrDZKlBZCwZ14zTWnyG5S01y9gv5QYXcZpkvhL5agGX9+MXn2GRlB5snc2S&#10;r/JiZfu8WN4uL5a2yYNFrXJh3hfZMK3eZxhVKTm+KpYIvfK+iY5ZXkar9GH4gtcLyXzVNGUo2n72&#10;CnrnS4RhZZJjbPWMmN4oN+Y0K4iZjfNhQq2sGFk+HQYUToLOWd9S8lUjXhPq8HNX8wMtX6nygpb0&#10;ZFACFpHpmpgCllPCkkxYQiXGcRWJKT9oBCyd/SoU4YwNNQECFuPA8owLK8pyEsn6Rb4KRTUpO6hK&#10;EIai1ocijYWgDq8pImA1IM14DLp9/ga+LZEcs7ivy5sXxKbOpfBTr3LY0aecyoK1pXtRbOpaAOv5&#10;+VrXMTvWdcqK9Z35jNc5CzZ0yoyNHT/Hpo6ZsbVzNmzvxs9Kdyk/SFQGLIeAxRhrb5+i2N+3uELJ&#10;V32EYqQofu8rMVsRHOrPWGxgERwVAWtwESVgnfq6CE4P1ehMWMUZc5XUAta3PgHryvfhuDoqHH8J&#10;o42E5cuEJcLLvfEV+SwrEpbOgvWIz7TyfGuXI+QzccTUCoicWhFR0yoienpFuGYwvlICViU+g1vM&#10;EfT3eXYmLOczeyC27CTwtTbWOGsZOkM+n+HnCHxen11WoyQsLWJ55zL+i7FMkbg0+rsFjlPZtomR&#10;r/wELPM6QeaxYsb5ImHVgHd+Lbjn1UHk3Pp4PKcR7s7+AjfntMKNeR1wc2E33FrcG3dW9Me9NYPx&#10;YOM3eLR9FJ78PB5P90kZwdl4dmQ+Ik4sQuSpxYg8vRhRZxYzvloE18kFcJ+YC8+xmYzPJsN94AdE&#10;/zIckdsHInJLH0Rt7omojV0RsaYdHi9rhoc/NsD9ubVxf2Z1PJhRDU9m1UA0t8v7I2PUZV/Au6oV&#10;Y4U2jClawbOkGaLmN1IlCO+Mrcx4u7wqNygClsLOfhUoXpUOyjXG77r8oClB6JCwVEar4NKVk+sK&#10;ka84/w/h6jy8NbacEq8EGZZ5rnLZl0YUx4XhPL+l/ODggkEErDw40Du3ErD29MiBX7plx+4u2bCL&#10;n8ednUS+0gKWLV8RnWFS7rdawFIZsFppAWulErAy8ppsCVhNJfuVT8Ba+DwCVm0tYGkJS+QryYb1&#10;CWHsQKZUTwYRryZUESS7VRJMqp4Uk2t8gskiaImAxeEJVT/WVBO0hOUnYHE547iM78t9gKHF30b/&#10;Aq+jR86E6PB5KNp9Hh/d87yNgSV5rQ9Pi55Fk6NFjkSomfYNlPjwJdUGIeUHU1rPox+zawSsd4iU&#10;IHyLz75vOvCTr/hMHChZxUVs2a+EoAIWccpTf0cwQUrwm4fLjEu+EoItIzacrwsmXTkxpQQDpSEn&#10;fnKRYKY5xvsRi4D1dxLWvyNgmRKAQbfjfwnnsRNe/L34+7/y9+JsfvH34i+OPxGFlITFBz4jYJnM&#10;TUrA+sAnYFX+5HVU+uRNlPv4NZR8P6FqIJFfs6tGiNesxqU3jHzlaHyyhvO/FaLEJruB5V8cfiue&#10;LQcFCkJ2IwWJkQUrABkvjSwmG4LKvsDlBWbBUji2K+9boSRMdfNx24yA5WsQkm3Vy5RlF+N2Fxe4&#10;LQqOU9nDuD4RsIyEZUQ2LWGFoIwlYIW/H1+VH9QlCBMokUy2X227rIvbpAQsOZ4k3xvSkCcNeiJY&#10;JWB/AByXl9NkH5SAxXkV3B853tIQJAJWbIKVOe5Ogs0XiGroso6L/X460BmwdENUMAFLSVjEmfnK&#10;4CdgvRZTgNICliUZCTzn/g4jJTn5dwQsp3T17+MvXxkBS5UVFLjfQaUrJzIfj+l/R8ByomWs7K+H&#10;KnLyASg3j4t/5iuNlCjVja78nFuNrVKaSc5LJWCJhGcJWDXSJ0aPMlkw9otSWD2wIfZP6ITDkztg&#10;+6BqWNImN1Z3yIUjIyriyY8tgVUd+IDeEp4FjeCWdNUzq8ElAtaUCgqRsLSIVRFeJV8JFZTA4JOv&#10;NH6igzR8xYVTvjJflCjkC5aKiucSsBY+RwYsET1UBqy6OnOBaTyLMwOWT76C/II9mIDlbDAzGQqc&#10;DWR7OgN7uwL7evgErIOSAUvLVzj0JekP75EB8Iosc2wgPMcHwXNiMDwnh8Bzaig8p4fBc2Y4PGe/&#10;gefcCHjOj4Tnwvfw/Dka3ktjVIOVlHDBNRGwTOlByX5llR+0s1+JfLUAuPcjcH8R8GAx8HAJ8Ggp&#10;8FjkqxVBBKz18EZtIpvhjd5CthEjYDnlq1/IHkuyssoNKsFKyg7+xmmS+UqyYXHY+zs5qHFL9qv9&#10;iHj0Kx7c3oFbV7fg8nkpN7gaZ0+swflTG3Hp3HZcv/Qr7t04hKf3ziBa5KuIa9yO23y9ZL+KrfSg&#10;Q75y8easCBCwPCJZBRLtwxsNj4XbE2VhyVdewchXsv4nXP4jeF0P2JXMXDfIZe73GSDqEI+nFrCi&#10;Hq5F5P2liOL74BIB6+5suG47BawpWsC6Rv6yBKzLAQKWXYLQErAEEbBOj4D3JM+V41/zXPoKHiNg&#10;WdmvvH/0gkcyOfzeA54DAQLWHkvAkvJGu9vp81nOa3OOBwhY3i1SlpOfk038vMRWhnANsQQs78p6&#10;GpGvlstnURoUa8PzjwWsIJjriGCy6tllB51w3hkCr1+WhKUQCcvKfOWdrOUr96SycE0qh2ineGVw&#10;CFhRk7SE5Sdgsd8WsHhdxar2cK9orwSsDR1zYE7DNErAWt+zNH4aXEsJWAd4jd409At8Wycf6qZ7&#10;U4kuIqoUY8yjBCze90XA0mJRcAGrMO8fhV8VGLPx3mGQjFgFpMt7iIL3ESNfGQErWFziRInlJqYR&#10;5DVx4BSLAgUshYoFg8F9sbNfEZGMJZ6U+JLLE+zsqyQf75davmKMZAlYOlOkOVYi/Wj5KjYBy5Tg&#10;U3GpxI42Mizo98CJ+WGDk0DJKi6MgOV3zCyMgGUEJSUpWXGAHQ/IeJmH+6cFLO4rj5OWsDTO42ok&#10;NylXrksQ+nDuszkOCr7nuvQg94/vuaAFLOezA7vSz+WU5LKVfEWMfFWMBApYgfsXKGCp95fTpQSh&#10;fwYsJzxWJFYByzwvCBwvhPN1ImBJFqxyiRLymeFlFEv0sp+A9T4RAUu+cH47NEDAih8f75JEHE4c&#10;FooPw0TACsFHofEUSsKK75OwBOn/iOjygz6MgCXyVXKSgstKGZ8kIE4Bi/Om5rxpOE96koXDefj5&#10;ljLrVZO9juZZP0LvEukwsnouzGhWHMs7V8TGPtVU9qvdA6vhl4GV8MuX4fi5Twn83KsIfu5REL/0&#10;KIA9PQtgf59COqNC36L4ow/pXdQWsCTj1f5uQkEc6M75ehbWJQhFwPqyBI71L0lEwtKlCI/0K4yj&#10;/Qvj2IDCODGoKE4PKY6zQ0W+0pyR7nBHFiwRsL4tjSvk6sjS+Ou70rgmDTffl8KtUaVwZ3Rp3BtT&#10;Gg/GlbHLDzoFLFV6UMlXpeGeXAaeKeHwTA33Zb8SAUvFmXJ/MDEl40c/+Yoo+YrYZQctljCGXBKL&#10;gKWyXzGGtLNfNQZU3CgCVhO79KCRr2wBawsR+WpbkMxXftlUjXRlsVsIJmBJjOmUsDrCu7eDKkHo&#10;3c/+Ax3hOdiJ9/zO8Bwih7swFuhGdNlBz5E+cB/pB9fh/og+PABRh79C5OEhRLJejUDkMSkzOAZR&#10;p8YzjJkM19npcJ+fBfeFOXD/OQ/Rf85H5IV5eHZ+Lp6eI+w+47SIi+TP2Yi4NAvP/pyOpxcm48m5&#10;8UrCirgwjq8bB7dkuZIfDqgyhPIDgvGMdeTHBJLNVYaNgGVJWAo97GW/5xpjJXYNRsKKlmxYV8YT&#10;S8C6IlmwfoD70mh4LsmPFkYxlmK8JFmwRMBSWbCGqCxYODUQOCESlpQitCSso4ybDvfm8ZPYSQSs&#10;7og+0A1Rv3VB5L7OiOBxFwkr6pcOcDF28jrldStmkucGVX5yk5wbRsBqyGcNnj+CLWHV47OIZMHi&#10;88oqxkUryQoiEtYyxko8Bz3LJI6SrJo8d9ZxHWvbwrOiNe7PaoBjX5dUEsiUSh9iUK7X0D5lCJp9&#10;FE+JWCJgiUTUWklTIk+FoXWqhGib5iW0SZMQrdKEoWWaeGghOOSrloLIVynjobmQgiQnycgnQggJ&#10;JYECliVexYIWsLh9zylgCUbC8kPkKyccZ3DKV0bA8st8ZeQr4idfOWgrcL+lFKHQIXUouqYLQ+/P&#10;E2BAjlcwvODb+KHUh5hUMRmmV0uN2bXSYV7dDBbpMa9eeswnC+pnwMIGn2Fxw4xY1iQz1rTMgW2d&#10;8uPnniLEFuV1ubCSsH7qnBfb+HwujcEiXW1snQUbWmVWaAFLJCVpOJaMUxojOKnSfm11qT7plyxV&#10;WsbSQpaSsjrqzFexSVdGuFLSVYfc+Kl9bi4nF7a1y8llWrTXpRG3K7lKC1ZawBJiyX5lBCtLvHpu&#10;bAHLX7yy5aqWVkarVoI1jijZyiFmbWpDWmfmeNLShzm2Rrpa3zIQh4DlkK0kw9UayYRlhtkv0pVk&#10;uxJWtUyv5Ks1rQXO0yYT4XzsXy1CVosMWCGZrESqapIWSxqnsVkqiJQlQpZkweJ8S4kqOSgCVvP0&#10;WMF1ruQyV3K/VrTOhOXc3yUtPsMizr+Q/NhM5CuOa5UVy9vmVJmvVnbIh2Vt82BRy5yY2zQrptf/&#10;DOOrp8a35ZKgf+G30TX7S2idIRRN+XlvyM9GI9KM53v7jC+jT75EnC8NJtXJrqSr2V8UxIzG+TG+&#10;VlYMK5MafQt8gE5Z3kJzXk+k7KDIV7X4eawhApaVAUtJWO+LfBVqCVhWucG/QZchjIdK74p8FYKK&#10;pAIpz9iuvOqGOrJfiYBlJCyffOUTsLiMRHobRL6qnjiM2xiGmh+GcXvDUPujUNT5KETJV/UFuabw&#10;2tEpw2sYWjgJplTNiMVN82Fjp1LY0bsCdvUtj+29SmNrj6LYwjhpc7d82NQ1FzZ0FglLMmHxfW/H&#10;86RtBqxvlxGbOW57N35GeuTGju78nHUTASuvQ8AqjL2Mw37rU4zxWXELka+MgCVZsBir9feVIRQB&#10;6+QQkbCEwjg9tLAWsIYXx7lvSuI8Y60L35ZRAtYlh4B1dbRQFn8REbAkC5YSsMaWx93xkgWrAp9n&#10;pRRheVKOlFU8niClCMsjYooWsCKnaQnLNb0iPDMqwTuTcZafhMXYS8E4TLLcK/g87sR+npdnfc5r&#10;C1BOJIYT+PwuGU0V5eGZ7RCwLLxcpr+A5cCsywyr7xm4/KAClgN7uhU7zmPcOM+UI6yDyDn18Xh2&#10;I9yf/QXuzmmJO3Pb4vb8jri9sAtuLeqGW0t64tbyPri9uj/urPsKdzcNxb2tI3B/x3d4uPt7PPpl&#10;FJ78OhrP9vyASBK1ZxSif/2OccU3iN45BNHb+iNqcy9EbeiKqHWMOVa3ReSKFni2pDGeLKyHJ/Nq&#10;48nsGng6qzqekag5NRHNca75deFaUJ80QNS8+oiYXRdPZ9TGw0nVcW9sZcbaFXFnVAWV/cqZAUuV&#10;H5TSgyPK4NoII1pp2cqvf4RVQvxbQYtYImE5BaznkbAEka+MCOhExl0bxecFLtsWsIbyfB9cCMcH&#10;FbQFrEP98uFg37xKwNrXKxf29MiJX7rlsASsbLzHaQHrJyIlcX1lcSXDpMjO2bCRSParta2yYHXz&#10;z5WApeQrIvKVZL9aYrJfNRIByypBGChg1UsWIGFZJQgVIl8xZqgtAlYKTBGJquonSr5SKMkqCSbV&#10;SGoLWCJbjed4JxNUGUItYE2snpzDn2BMpY8xMvx9fFXkTfTN+wq6Z0/Aa3N8dMz6Mnrmew8DS6bE&#10;wDJp0a1wcnyR9T1US/0aiiVOiGwOAUt+GCQCVmLyHvEJWCEx5Ss+IwfKVXHxGpdlCCZfCf8bAlYw&#10;yUgItozYcL4umHTl5P9lBiwpQRgoYBn+EwLW/9fKDhqcx0548ffi7//K34uz+cXfi784/lSmJmJK&#10;6En2JmkACLcErHIiYH2UEBWTvILKyd5AlWRvokLS11Eq8UsoygdIKRdiJCzFG5Z85Wh80ujxImAU&#10;shpY5LVGwHJKWE4JSBpPRMCyJSyuM4aEZY1TEhPnkYYYkbtilbDMNsk2KvmK/CvMIWCJfKXRjUF6&#10;mZJxQAQsJWFxPYECloL9KhuWHFM5ttKYwgdoW8J6XyQsLWCVlixe3H617VymNHIpAUuO42vcPuF1&#10;HjdLwsr7ZnySIAAtXxmcAla+t7SAJVmw/pGAJQSZ14mz0cvZaGZQAhb3J5iAJZmPjIAVTP75JwKW&#10;Fo2CS1dOzLxOZBnBlh8bwWWqf4e/EbBkmPseF2o+HlPByFeZ2f+fL0HoRMtXRsDKIQIWEQErUL6y&#10;G1yJalTmeW0LWOx3CljyeauZ4QP0DM+Kcc1LY/XABvhtfAccmtgO2wdVVV/AreuYB8e+rWQJWO1t&#10;Acszpw7cM6qp7FeuKTr7ixGxfAKWyFdCeS1gOSQsP9lBGr/i4r8uYJFYBSwSp4Alwsm/I2BJVgJL&#10;wPqtly5DeFCyYBkBqz9weAAgAtaxgfAeHwTvia8s+eprf/nq7Ah4zn0Lz3nJfmUJWJfHqNItqsFK&#10;SrTckOxXRr4SrOxXd6T0oMhXkv0qUL5aBjzR2a/wbBUR+WqNnQErpoBlyg+KgGXkq1+JKSto5CuL&#10;aA5H7dPIMA6Rw4CXXfdBuCN+w9P7u3H3xjZcu7QJl86uUyUIL57egKsXtuPW1T24f+sQnj04DdeT&#10;S9ym61zmLa7HZL+SrFOS/UrkKyNgBWS/sgUsrtZkwfLEJWBFKTxeIVIh4pUmgsPPlHzlFflKyg5a&#10;ma+80Q95rO6R2+Qa9/lPcorbfAjeZ3u4qdsQ/Wgtoh4sQ/T9H+G6Ow+uO7MQfXsaom9OQfSNyXBf&#10;nwLPtWnw/sX38upU4Arf18sT4f1TBKxRWr66IPKVBnYWLHZPf6sELO8JEbAGxS5gHXQKWF39M2Ap&#10;AYvn8i6rIVjJV0JsAhbZyM/MBv/yOp61xBawAuQrKamjGhRrwcPPp2dxcAFLygVo+Uow14cAzDVk&#10;jiVeCcEyXyk4/wwuy8JPwLLKDvrkq7KIJjHkq1gErGdSosFPwKqA+1OrImI+ry0r28G9vB0ujK2O&#10;jZ1zYl6jtFjYPCvWdCuJrQOrKwHrj8ldsf3blhjdoCAaZvyXEkhEgBEBSwQTiSN8UpFDwDISlhKw&#10;iC1gaQnLyFcK3keMgKUkLN63bEnqb+IUv7hG5v8b7GWT4AKWECzW4X7ZApaWr4xkbGJNI2AJ+Xi/&#10;1PKVxHr/poAlOGIwfwGLcXMATunKSaBkFRciJInQFOO4ESMo+UlKzlhAsMb7MmARLjNQwJKsV7Z8&#10;5ZCuAgkuYck++WOeHYpbzwk2fJ0tYHHdJbgdMQQsbqPZP3v7Zd+IeeZRAhan2wIW1xlTwOIyLCQL&#10;ltpOEkzAUnC8CFhl+FppoBMBq+x7ImC9hGLviYCVIIaAZWfAUvIVie8QsOIbAYuv4TzBBCzDh+Rj&#10;IgKWU8JyClgp2E0VFoLUCUKQKmGIlq+EBJaAxelpuE0ZSDZOL8zPRaWkr6BJxnfRvXAqfFM1B6Y0&#10;KYpFHcphfa9q2N6/JnbxuvLzwCr4pX95/Ny3FHb3KoLdPQpid/d8+Ll7XvzaIx9+610AB/oUwu99&#10;CjMs0fwuAlbPQkrCEvHqQHeO61EEB3sVVQLWYVV+0AhYgpQiLMpuERwfUFTJV6cGF8PpISW0gEXO&#10;CJaIdW54SX8Ba2RpXP2uNP76vjSukRujSuM2uTu6NO6PKY2HcQhYkv3KNbm0LV95phFLvlLxqIoz&#10;ea03ApZqSJPGNWlAkywGJDD7Fe9FtnzF+xMYN2r5SjJfSfwoWRwZQ66STESWuM+YEet13OjZIFkh&#10;RcAKkK+UgGVlv9rGOHI748ifHAJWYCxpi1cWP7fT92YVX5IgApY3hoDFcSJgGfnqCGPRI90JY9Ej&#10;fVRs4GbsGX3kK0SJeHVkqCo3GHn0O0QekzKD4xF1hnHJ+ZlwXZwHz6Uf4b2yhDHncnj+WgH3XysR&#10;fXUFoq6sQOSV5Yqoq8vIEkReXcThhXh2eQ6eXJyOx+cmkfF4dn4cIi0JS8oNaulKGGthxbNKwHJi&#10;ZKxJKguW95rEST60hDUR0VcmkHEOAWssPFfGcF2MlS//QEYDImH9KVmwpAzhcMZPUoZwMHBqEHBS&#10;ShE6JSzGTSpLmI6d3Iydon/vjqj9XRFpSViRPPZRfC/cjPu98v6ILGeyYBkBS957ORcYKykBi8Qq&#10;YK2OKWB5lzFOEmFdsmCt4HPKaj6XKAmL61nbDhGLmuHyuKrY27eAyp4zuuT76P5ZQqgMTkQELBGJ&#10;RDZqmSwELVOEonWqBGibJiHapEmA1mlC0SoNpzklrAABS0lYKSwBS8lXRsDSElYLJV09r4AV+vcC&#10;FnEKVcEELDUtiIBly1eCJV/J9rYkSrwSLPkqNgHLKV9JvylNKMeyM49Rz4yhWsIq9A5Gl/oQEyuI&#10;hPWpkrDm1E6PuXXS2cypnVYxl8zn8NLGmbChTS7s6FqI1+XC2MVr7Q4jYPH5fGt7kbBy2BKWIP1a&#10;wBLhyRKcyLaOOZTcpLJEiWxENrfJrGSnbRyvUI3NkvWDr+vA9dqlB30o4cpiO+cx4pWWryQjl0YL&#10;WLpMolPAUljbZIZNpizZvi1CoGD1N5iyiyJfbSQbuG8iWDkzUglGklpvCVgiU9kCFl9nMmdtFAnL&#10;yFcOAcspXa0LJl8Rn3ylhSsnqtygVWpQoSQsyYQlGbC0eGUQMUumrWieQZUUlMxWIl4tbvSpQklY&#10;TdKq8SJfLeN8S4mUGxQBS/qXKwHrc5JZsYL7uYzbu6RFJixuLt3MWNoqK5a2yY7l7XJhRfs87M/N&#10;547smNXwc0ziOTqqYnJ8XfJD9C3wL3TKmhAt0/Ezw3O7Ec/xRsn5+eS1oUPm19E737sYWio5xtfI&#10;ghkN82NWk4KY1jAvxtfKhm/KpUGfAh9wvjfU/CJfSdlByXwl8lV1q8Sglq+cAlbo8wlY7/kLWP7y&#10;lUFLWErAYswbTMAS+aocl1EhUQgqybol81UM+SoMdT4OQ72PQ1Cf1w0RsOpxHyTjXrs0r2Bg3sQY&#10;VyEtFjTMhQ0dS2Jnn0rY3a8ifuotAlYxUpgUJHmxsWtOJWCtbs/3u216rG6dDuvapFdZsETA2tkz&#10;D3b2EAFL0ALW7p4F8Qvjrz2M1fb1Lsb4rBj2C0rGikXAYrx13BKwTg4prNASlghYJSwBqzQuMNa6&#10;aAlYl0eF44owWiirJKxrtoBVVmUcujNesmBpCStQwJJsWD4By5cFSwQst1PAsiUsxl4Shymcz+wB&#10;mGf62AQsJdBzmnw3OEeIW8DyXybX7ZSvAsfb3zFKfOhYpxMzXc1jYPw4tzo8c2vCNacOImZrCevh&#10;7CZ4MLsZ7s1ugduzW+HmnNa4PrcNrs9rh+sLOuD6j51wfUlX3FzeA7dW9sKdNX1wd30/PNj4JR5t&#10;HoAnWwbiKYnY0h8Rm/sicqOIV90QtZaxxup2iFrZClHLmyFqSWNELqqPiIVc9/xaiJxbA5FzqiNq&#10;tghYVpdEzqyOiBnV8XRaNTyeUhUPJ1XBgwmVcX9cZdwbU4nxthGwyvlnwPrWkq8Yr4topeUrJ7p0&#10;uEGGAwWsWyJWBYhWgWjxyshXDgHrBy1fXZdsbVzmZS7/z2+K4/zwYnyuKIJTPN+DC1h5AgSs7ErA&#10;2tFJy1dGwJJ7o8rKyPvqZpGvWmfjPSYr1rXKwvAqM1Y34zXWZL9qKpksRcDitdgWsNLFKmD5ZcGq&#10;YwlYSsIS+eoTJV9Nr51CMVUyWFX9RJUgHF/lY03Vj5V0pQQs4hOwPuJ0wq6WtIyAlYzjkmJ0hQ/x&#10;Tal3MaDAa+iZKyG6ZUuALtkSokuO19CrwPsYUDIl+pdKg84FP0Gjz99BpRSvoHCi+MjyagjS8Lk0&#10;BZ9JpSz+R8RfwIqHN/mc+obCkfmKz8D/hL8TsF4ROC2GgMXxTnnq7wgmSAl+83C5cclXQrBlxIbz&#10;dcGkKyf/WMCKY5oN35v/ioAVbN3/HyDwGL34e/H3f+Xvxdn84u/FXxx/IlspCYsPfUq+ImU4zmTA&#10;EgGrvGTAEgHrkzdQ2RKwSn8gDQFhWrR5M54tOOWTRog3dMOT3ehkjZMGKZMBSxpZVOPVv0SUkkaY&#10;eLqUiWA1mkkjmvlFu92IQkwDiv4Vu0aGpYHFLkNIgglYqsFEbY80lpjsV/9cwJJyhMW4LbJdCtlG&#10;azvVtpJACUsErDJWFqwyDB5FwJJf44s4JsuTBh9p/JMGHiVfCa/LseR2kjxvhJH4MXmT49/iPOwK&#10;cQlYOnOV7lcNitaxdiLj9PQ4sI6JPtb6vXQikl1BLl8aIkV0+ycClohBRsJyClIZHf1+AhaPUTDp&#10;yomZ14kWsERoMst19ovoFeo3HFymislnXE5M9PiMAtersIZFvgoUsP5OwpLpsv22dMVz3ClfCUGF&#10;KzPe9AtcnkHJVwZOs+FrsvE4ZuN5mN1C6q/n4v7mIXKuijQY2OCqGs75OmlIVtkueC4oAYvL8wlY&#10;8VHrsw/Ru1x2TGgRjjWDGtoC1o7B1bGyYwFs7JIfJ0ZWxpOFLYAVbYGlzeGeXx+u2bUQPb0KoqZU&#10;sGWDaCVhlYd7agV4bAFLiwue6eXgmVFWoRu9YooPRs7ySVrlfQJWUAlLviSxvmSJRcCSdOFawKri&#10;E7CMfCUNaLZ8VdsnXxkBa3kcAhZxCljejUTKDwYTsHYENppZGQoCsxM4M2AFE7CODACODgQs+cp7&#10;cjC8Sr4aCs+ZYfCcHQ7POcl+JfLVSC3gWOUHvVekwWo8pISLKj94cxpwa4bOfHXbyFdzgbvzgXsL&#10;VOlBPFgEPFwMPIpNwFoDiHwVsc4nYEWLgLUVXpeUIBQBy5QfFAFL5Ks9sEsM2gLW76rrjd7P5eyD&#10;h3hdHIcj5CjgPcx5D6ryg4/u7sLNq1tw9eIGXDq7Hn+e2YAr57fi1tVf8PDOH3j28BSin/0JT/R1&#10;vkYyX90lkv3qEQnIfuUy5Qc9gMfLrsBVioAlXRGwPEbAkhKDgfKVEbC0eOXxinAVwZc9s3jK4ad8&#10;3RMFPJKBS2e+8kTf42bcITe4v1fgibjA43iSHIT32a/wPN0O9+P1cD1cAdf9RUrAihYB69Y0RN2c&#10;jOgbk+BSAtZUeP8iqvzgJHgvT4D3T77fFyX7lZwD32rOfwuIhHXuO+Asu6dHAKecApaUtpTyg3EL&#10;WF5LwIIIWL9IIy+vCbtjE7D4GQgQsEC0hKVLEUp2B5+AVQ+elUTkK0vA0vJVbbiX1IKbn1VPjAxY&#10;8vnm534+rzVKwJIvSuXaEIC5doh0ZZgVTmJehzR8jYLLdGTB8kzT8pVb5KvJRr4K5/WvLKJUg385&#10;RLJfiGK/xghYcq2sgIhJ5fFkQjk8FAGL3XsTHQIWr7GuZW1xYWwNbO6SG/ObpMeCZlmxsnMxbPqy&#10;CvaObokj03tg9+h2GN+0GL7I8i7KJLbiH8Y7EmNILBG0BCFjlkKvW0gZwlcZL1gClshXfgKWDPNe&#10;YgQsEWGMgKXiFcYiNo64xcQyNjJ/LATKV2b5TvFJIfGSoGIc6XKbTazzdhgKKCSG1HGPxLtGwrIF&#10;He5DPt4vA7NfPa+AJWgByxd/aYx8JTBmdsL3Qt4PBY+NiQF9khJfo3D2a0y8a4adApaznKMcr2AS&#10;lpKVrFjARqZzfl8WLO4vl21iR598FV9RjBR/z4mRsJz7LMdA76sSm7gvdmzO42P/YOJdRz8pwfU5&#10;s18V53YVI0W5nybjl9k35/4IgQKWyFfyYwMlYHGd/ykBK5zPB+Hc3/D35Ecb8tz1EnK+oQWsj+NZ&#10;AlZIPLwb6hCwLPnqHwlYCThMPiIfEyNgKThfUiJlHkS+Ssn+1PG1gJU6YQhSWQJWCr4uBael4vaI&#10;gJWR3dyv8Nkn8Uuol+5f6JA3CQaXz4QJDQthfrtwrO5RBVu+rIGdA2ti96Bq+HlgJfzSvyx29ymB&#10;XT2lkT8/dkljX7fc+Ll7buzpmRe/9crH0KQADvQqiN97FcLvIl/1LKhKDh7oUZjDRUhRhi2WgNVX&#10;Ml6JdCUSllCcFMPxAcVwYlAxnPyqGE4NLq4ErDNfa04LQ9lPRMKSLFgXjYD1XRn8RZR8RW6KgDW6&#10;NO7+UEYJWKYE4RMRsEjkRMEpYEn2K8ae08j0gDjUFrB0PKkb0hyZr/yyX0ncaMWOccpXROQrFTf6&#10;sl9BxYwaD+NGt1O8YvyoBBwRcezsV4EClhVP7iQiP9vilcESsES+UgKWwSlh+QQs7Od4S8Dy/sH7&#10;+yGd/QpHeir5Cke+ZGwwEO4jQxB91Co3KOKVKjUoZQanIvrcbLj+XAD3laWMSVbBe3M9vLcZD97Z&#10;QrbCc2cb3LfJra1w3drC0GwLhzexuwGum2sQfX25ErGe/jkHj85NxaOzE/Hk7HhEnB2LqPNj4L7I&#10;mEbKaCtEjCKX2S8ilmTEUlmxhAkaI2KJgHWd8dGNaURKNk/l9kkmrEmWgOXMgCUC1lgdK18Zo5dv&#10;C1imDOEwxk9fM35ySliMzY8zRlelCKUMIWOnQz3h/sMSsCQLlpQi/K0LovZ1ZgjcGW6R2OW9UVmw&#10;+J4ZAYvvtxGw7JLNImCRYAIWVvO8W8XzbyVZQUTAWi7PLzqLr2c5Y6sVjLdWNePrea5s6AD3qra4&#10;N6cRzo2qhJ97FsCcmqkwOM/r6JLOl/1KpCIlHEk3ZQjapApDm0/jo00aIRSt08ZDKyISluJTYglY&#10;dhYsvtZfwBK0hCVSla/soE/AaqUyYzmFrNhLEDa1kPKBMfjIEq8cw4oAAcuWr6xlGvnKmf3q7+Qr&#10;J075SpUj5HHowOMix7Znpvj4MvurGJz3LYwo8h5+KP0hJpRPiqlVUmCmlCKsJeJVOsypk151Z9dK&#10;o8oTzq+rJaw1LbJhQ9uc2NwhN7Z1zoufuubHTlWWsCB2di1gCVm5sKV9Dmy2SiRJd2uHHNjaUbOl&#10;QzZsbi8lCkUm0gKSSFgiMG0zApaNZKPKEQMRrOKkvc58ZbJfOVHbIpKVQvr18BaDlHcim7l+G8k4&#10;4iRg/CZuu6JtVmxsm8WSrzJjfavPsY77Z5cCbGF1ybqWHM9pMs96EbUUfB1fu7GNLENENg4b+YrY&#10;0lULvpasbU6kqzDL/8zGFq5aZMDq5hmwqnl6JV6pzFeSmapZeixvlk7zhUbKCC7jsGF5c4HziUjV&#10;LAPHZcBSS8SyEdHKyn4lApaRsHS/lB3MiOXcX83nWN4qM8mCFa2zYkWb7FjZLhdWdcij0PJVLvWj&#10;jxn102Mcz81vSn+E/gXeRdfsb6BNhoRKvGrAz4fIVy3SJUTHrG+hd74PMKRkcnxXMR3GVc+MSXVy&#10;YHKdnBhXIytGVkiPwZzWK19itP/8DTT7NCEaStlBfv5q8tmlxvvB5CtTgtAIWFrCMtOkRKFB5CsR&#10;rwyVGcdVJBUYxwnlSTkOCyJgiXylBSxTfjBuAatq4jBU/yAMNUS++sgnX9UVAStJKBokCVECVl1u&#10;f4MPeM1I9RL65HgX35VOjtl1s2JdhxLY3a8yfv6ykiVgFcU2xkrbexUmBbCZ8dW6zlmwpn1GrGoj&#10;2dDSYq0SsD4PKmDtVAJWAV67C2kBq1dRxmbEiFiMvWIXsIpaApZPwrIFLMZZ5xln+QSsMrj8fRkt&#10;YCkJywhY4bhBlAAzVsoQlsddcp88GMfnWvJgnBGwyuLJpHK6DOEUPvtaIlb0tIpwT5csWHx2n0lm&#10;MeayYRwm8lVcApZgvgMMlJ8MloRlC1hcXlABS7CXF4hjXYECllqPxIrE+h7Sb/3mO0g1rCUs79yq&#10;8MypDrdknJpTB5Gz6+PZ7IZ4MrsxHs5qgnuzmuL2zKa4OfMLXCfXZjXDX7Ob46+5LfHX/Na4trAt&#10;bixuj1tLO+LO8s64u7IL7q/qioeru+LR6i54vKoTnqzqgGcrJeOViFfNEbW0CaIWN0TUonqI/rEO&#10;XAtrwbWgJtzza8A9rzpcc6shenZVRM2qgojplfF0SkU8niSlJPl+jjfvawW+rxXxYGxFxtoVcHe0&#10;EbB4DnzHc4Hnyw2eN7Z8pSihJCt/8aq4hR7/zwWsIPLVD+U5XI6vK4cbo3h+yjk7shQucR0XhxfD&#10;ueFFLQGrkK8EYT9TgjAv9ksGrJ658Gv3HPjZKkGosl91yoqfOmbF9g68Nwq8b4qoLKKvCM4iX623&#10;5Ks1LT7HqmaZYgpYTTJgceP0cQhYKTG7XgpeJ1JgVt3kmFknGWbUFuFKS1jTVb/OfjW9jk/Amlwt&#10;mS1gjavyEcZV/chPwDIlCMdX+dBGhiU71pSayTk9GcZV/hjfl0uMr4v9C33zvIxu2cLQJWt8dMvx&#10;Cnrkfgt9Cn2A/iVTom+J1Gif72PUy/Amyn2SEAV47cz8cgjS8Hk0OZ81k5APiS1gcfxb5A1iy1Rh&#10;Fmb4ObHlK4HLCyZgiWwlGa9sOOwUp56HYIKU4DcPl/3fELBUucFAOE+gMBRIXHKRc5rNcwhYQqB8&#10;JTi3/e94IWC9+Hvx99/9e3E2v/h78RfHnyp3IciX/XzwU0g/H/zC+eBXjg99SsCyShCKgFU+iQhY&#10;L6PYe/FVg4k0oDgzTBnxKvdrGukXAUvECy1g6QYWQck6/9KNMLo8STwlYanGNGkEsRqJnA0pJfjw&#10;av+K3YERsMwv4lVDHFESFpertpH4BKyQ/5mApbbJ1+jjRMabbFhawjJZsMKUfCXY2a+4T9K4JY09&#10;0tAjv643ApbILZpQEobcgYiU9SanESWUPZeApfdHC1hBsOYNxNnYaRogNbrhzIkWsCQThGzT8wlY&#10;JruSSEHBBKlgApaWiPTr1Gt5ngXDKSYZfMsPlJtCSKjGIWEFk60CiSle+WNLV0EIFLCEYPMJMs0+&#10;Bjy2Buf+Ocf7yVR/B5ef3cDh7Hy9JsRPvsrJ4VxEPt+qMZLzOwWsgjxmhXhMCnEe05hsGuTls5jr&#10;FS4zIed7Oz7qfPYh+pTPgYmtymLNoEZKwDo8qT12D62FtV2LYGvPwjj5fVU8WdACWN4G3sVfIHpu&#10;XUTNrI6oqZVURhedaUBngImebAlY0yrAS5SwMK0cPNPLwq0I90lYQbAlrZkOEUtKhM22pAn7Cxj5&#10;cqSC/cVHUAFrgcXCyqSKljaCCVhL/ucCljSkqdIhIl85BSxnxgLVaGYJWMHKwwQTsA5ZAtZhS8A6&#10;JqVPpOHnK3hPDYH39NfwnBkKz9lhcJ/9Bm5VelCkG5Gvvof3T2moGgNIo5I0Ul2fBNyYAtyaDtye&#10;GSBfzbPkq4X+8tXjpfAKT5bp8oPPRMBabQlY68h6PwEL0VsB13ZiBCxdftDr+pXsJcEErN+VgCXy&#10;lVskLJeUHjzKO+UxwHMEnqiDiHq8Dw9u78T1y1tw5cJGXD63EVfOb8H1S7vw4NYBRD46CXfERS7/&#10;L3i9t/n6e3ztAy5bsl+J/GSyX1nylUvkKzfnsQQsdrR4ZaHGCZzg5Qjik7B88pUWsLR8JRmvRLxy&#10;e58oPN7HfI3wiPM95CIecN/uwRV1B9ERNxH97C+4nl3ipp2F59kxeJ/xODzjcXq2HZ6nG7jZK+F6&#10;sBjRImDx/YryE7CkvM4UeP8SJsN7ZSK8l8ep99xzQcpPjuB5YHF+BCAS1rmRwFl2z3D49HB4T/L8&#10;OT4QnqPSyNr3uQQs+AlYIhO2dQhYIl8ROff9BKymwGYtYEEELCNhSYaHIAKWR+QrR/ar2AUskwGL&#10;15t55RXOL1DlV6+qxIBcM8w1RL5wnRVuIQ3wAqcHIo3ywkwuwyFguaeIaCrXOiNfETvjij9OASt6&#10;UgVETbYELI6XXwc/mFAe9ydWwIMpVRAxj9eaFW0QLQLWuBrY0i0PFjbNgPnNsmBZh0JY17sC9o5q&#10;geOzemPv+M6Y0rI0WuZIjHIfaplEpBKJF7T8riWbAraAZeSrBLaAVZD3WLlXBIpXfgKWwHuMLWFZ&#10;MeJzI7FVEGKIVwaZZuGLi7QoFEhBxkAi2xgk5hIk/nJKWIb8vCc6xat/KmCZbTFxXEy04ONExaXc&#10;pudDYluffGUwAlYgRlJSx5j7Z/CTrpzINM6r4OvVDy64bIkbg8lX8pzhL2AZCYvbxbjaTzrjfpq4&#10;XMXgnBYMHZ9rAUvkK7v8ILepKDFymdov5/5Y8Y2fgMVp+nlC3nN573kOcNkFuJ5gAtbflSBUP9jg&#10;eINIWGX4TFOa+10qUUIUNQJWfF8GrEQhloAVFop34oeRfyhgGfmK8ZjgJ2BxHiNgJSciX6XieJGv&#10;Pk0YgtQvaQFLSMHxKjsWScdtkvKDUn66SrLX0TL7B+hbKg1G18mNOa1LYUW3StjYtzq2D6yJXV/V&#10;wM+DquDnAeXx85dlsLtPcezqWQi7uufDTl5/dnbNhd1dc+LnbtJAkRt7e+TBbz3z4UDPAlq+UoiM&#10;JRmxRL4qppAyhYf6OiUska+K4/iA4jgxsDjDl+K2fCUlCAMRGevssBI4P7ykErAuq+xXZXCNXBf5&#10;SjXYlMad0WWUgHVvTBk8GFsaj8aVxpPxZfDMSFgTSvM6XIrX6FK8XpdhbMprP+NR73Re32c4rvMm&#10;64LdiMaY0SFf+WdPlbhRYkYdN8YsO2jkK5P9yooZlYDF+58tYGlx37OJcaMRr7bIPVNooeJHKT2o&#10;yw86UAIW2cn7rRKwiJGvfhF4T5Z7s+FXg0PA2st+YR/5jRzguN87wXuwM+/9XRgDdGfMyfhTsmIe&#10;EUH7a7iPfgPXsZGIPj4aUSfGI/rUFESfnQXXhYVwX14G7/W18N5i/HePcd9DxnyP9wBPGOs9ZqxH&#10;vMKjfRaMAx8xzuF8nvsiZ21A1PWVeHZ5IR6fn4VHZ6bg8ekJeHp6DCLPjIbrnGT0/B5gXAvGNqr7&#10;J4eVhMX4VkQsJU4JkiVrAvSPDSTb61T9gwOFyFgirksZwpgCltdk14ohYHGdFyWGGs74aSjjpyHA&#10;KasU4UkRsL5kqMpY/WhvHi/GTod7wc34yXVQlyGM3t9V4fqtK9z7pJQzjzXfD6+IckbAYuyk3nN5&#10;fuCzhC9jKM+d9cQIWIyVlIC1RgQsnnNKwiIryQqDPhelDKF7WQO4l3M5a3jObOzImKsjIpe3xb3Z&#10;TXD620qqhM64Mu9hQI6E6Jo+xCo/aAlFktEplQhYIWidKhRtPg1F2zQhaJuW49JxPpGwLBGr1ack&#10;MAsWl+MrQehDpCqfZBWmxCt/QtFKzSPz8jWWfBVUwApESVchMVBCFmMlVYpQ5CtLwNLLkwxbJkOX&#10;Lr3oV3bQOh5xYuYjImKJfCVCWwcel448Pp14zLqkD0WPTPHRL9tLGJz3dYwo8jZ+KPMBJldKhhnV&#10;dVnCuXUykPRKyJpV81OSGnNqpcaCOp9iSaP0WN0iCza1z4XtXXVZwj19SpDi+KVnEV63tYi1tUMu&#10;bGqXg4jMpNnUPhsRWUkEI50dyilgbeV0Gw7b2aWszFKKNpJhSmfYMkg2EMm2JaUQJeOWLjloZb3i&#10;dijxiuOVGGZvi0EEKgu1fc5pf89Gvm4jt2+Dgdu2vk1mrGudGWtbfY61LTNhTRBkvExfJ3D/Zf71&#10;gnp9FrUcJWTZGa5ICy1frW2eEWubZcSaZp9hdXMhI98TEa0+w5oWGTRGvCIiXq1slk6xollaIl1B&#10;BKz0qnygyWr1Y6PUWGjxY+PUWNQkDZY0TavKCi7nupaLTCWIWGVjiVkWMryc2yLziXy1lNu3hNsr&#10;LG2eieMyY0WrbFjVNhfWtM+DtR3zYW2nAljN7jKOW9hMy1djKn+CocXfRZ/cr6N9xpfwRcr4qM/P&#10;imStqsvPzhepw9A159tKvBpV5TNMrpcTM5vkx/RG+TChVnZ8X/EzTkuB3vkSoWOW19Eq/UtoIsvg&#10;Z17kq1ofOAQs4is9KPKVEIrKicMUkoWqSuIQjZluJCwjXzF+E/mqEqnI+M3IV0rAshEBS7KbEsaK&#10;tnhl4DxOAUu2QQlYH4ah5kdhqPVxGGqTOklEvgpT+9KQ140GvI7U5TbV4/40T54A3TK/iaFFP8LU&#10;GjxP2hdTAtYv/bWAtaW7FrB+6l0EO/oUwlbGVBu6ZFMlCHUGrLRY2zo9NnUQASsHdnC6wghYjM12&#10;9SigsmD9yrhrL5flk7CKxi1gqTKEuhThicGFFae+dghYRAtYpXnbK2MJWD4JS8oR+glYKguWSFjl&#10;cE+JV1rAeugUsPis+9SWsDRRUyvANV1+qEmUhMXnd/mxk8hX5rnb+aPLoHCeuZzfKT0FMrcSvPL9&#10;YBwClpKwuLxgEpYZ75VhW8AKQM0rXUG+jwyyHQoRsCrDM8dIWLXhmlMX0XPqI3J2AyViPZ7VEPdn&#10;NsSdGQ1xi9yY3hDXZjTCXzMb4+qsJrg6uyn+mtsM1+e3wM2FLXFrUSvcXtwKd5do7i9piYdLmuPJ&#10;kmaIWNIEkYsbIXJRPUQtrI3ohbXgXlAT3gWMXxXV2V8dnnlV4Z5dBdEzKqn35vHEcPVjhvtjSuHe&#10;D6WJxNZ8L8dVICJhVeC4YAJWKVwfUdKihEJJWLZ05c/zCFjXGeNrnAJWoHxFRpfHDW7PNW6LlCm/&#10;zG24OLw4zg8rhnPDRMAqjJNSgnBgAYa0+XC4X1780Tcvfu+TRwlYe3vm1AJWV539amenrNjR0SFg&#10;KflKl+yVe6Au95sF6yz5ajWvq6u+8AlYy5po+UqyX4mApeQrp4BVXwQs3tfrpcLsuim1gFUnRdwC&#10;lsmAVTM5pkgpwaqfKAFrbOUPlYSlBKxanEYm10iKiZL1qsoHnEcjw1NqSkYtEbA+wZhKH+Jbxn2D&#10;Cr+BnjkSoNPnIeicJT565HodvfO/i368fn0p4myxFGidKzFqpXkVpXkNzPuveMjEZ85P+ayZjM/A&#10;8mOkD+R5mM+diThOCVjsf53jtEAVXK56HoyApSQsLjc2AcspSv07BBOkBL95uA1/J2EFW0ZsOF/n&#10;J19xOFAOeh7ikouc02yeU8AKhnPb/44XAtaLvxd//92/F2fzi78Xf3H82fKVwAc/W8Di+DJ88Cv7&#10;fhjKfZAAFT56GRWTvoZKSV9H+SSvWRmw/AWsYPKVU8DyZcDyCVgmE1asAhaRRiH9i3ZfA0qgfKVE&#10;JuInYBFbwOIy/xsClt2wQoILWJIFyylg6cYu05AlDYx+ApY6fiHIrQj1l69sCSu4gCVZGGIKWKaR&#10;jkijlzTmBSLjrfmdOAUs+RV/nAKWOo7BBSyRr4yAJbKPU77SApZPmPLPUKVxliAUAcvvtTzPgmGW&#10;5+R/S8AKXJ9apyDbE4DKjhVkXj8BjcfW4Nw/5/igolUs2PKVIMN8fUwBK8QnYHGaNETKeesnYPF4&#10;aAHL15gsjXGBAlahf8VHbSNgtTQCVkccmdwRv46oh829S2FnvxI4+0MNlQHLu6w1PIuaIGpObUTN&#10;qIZIEbAmS1ktX/mtaCVgiahg5CstYLmnlSXhSsCKTcIy8lUMCUskidkO1JcvgvnCwydfxRSwRL4S&#10;AgSsxZaAJRkMpBHNQgtY+tfjMQQsaUgzpWTWSoOIEbB0JgMjYCkJK1DA2mnJV4KUHbEFLGkQY9cW&#10;sLoDv/UEDvTyZcA6/CVwpL+d/UrkK5waDJz+Gt4zQ+E9Owyec8PhPvcN3OdHKPnGe1EajUZZmQKk&#10;gWoccM0qP3hzqk/AujObmNKDkv1KSg/+CDxcFEO+8j5dTkTA0uUHJfuVyFcQ+Spyo18GrJgC1i/w&#10;uvbEFLBcAQJW1G9wR7Hr+gPwHuOd8ji87qNwR/6ByEe/4cGt3bhxZRv+uriFbMP1Sztx59pePL1/&#10;BO5n57i8K3zdTb7uLnnAfpGvJPuVs/ygJV+53Ow38lUcApZXBCyHhOWXBUsErAh4LflKMl65vY/J&#10;I4VHxCtug8LzgC+/B0/0HbgibyE64jqin11B9NMLcD09DffTo/A8OwDvMx6rZ9t5rDfC82QV3A8X&#10;w3XPCFhTlYAVpQSsSUrA8oh8JeV2rkyA9/JYePi+ey58S75ReC0gEta5b4Gz7J7h8Olh8J4c8s8F&#10;LDlXJXtD0BKEPN9V9iue+6oh+Qs7A5ZTwFIS1oZGKrODLWCtEgGrrk/ACsh+5S9g8XP8XAKW9QWq&#10;XC8c1xCfgBWOoAKWSJ/mi2A/AascXFN5nZtSVglYSr4iOttKHALWJCnT6hOwnloC1kP5lalTwFre&#10;BtFL2+LiuJrY1iMffmyWEfO+yIxFbfJhVfdw7Pm+OU7O6YsDk7pjetuyaJ37I1T4WGIwHf+YmCu4&#10;gCXylaagJWCpcnyvCnxNAH4CFu8bCitGfF5k/mD4SVdOZJqFMzYKlK8EyfQZKF/FELC4HIk5Jf78&#10;fytg6Rg0kJiSVVzomNQpXwkyPpiEJXF6MAkrhnhlkGmczxAoYBn5Knj2K4NPwJKMa0bAEqHJxOVO&#10;4cqJma7m4XqVgMU49d8VsNQzBedzZr+KS8D6uwxYzh/FaPjsIAIWj4URsHJYApbJgCUC1nuh8fCu&#10;Q8B6J34C1X1uAcvIV7EIWFKC0AhYqTn+U0vA+vQlkbC0gCXlB2W6lIXIxGXI81+p9xOgfvp30LVw&#10;CgyvkhlTmxbCks7lsL5PNWwdUAM/DayOXYOqYvfAitjdPxy7+5XE7t5FsatnQezsnhc7u+XGzq45&#10;SQ7s7podP7P7a7dc2NcjL/b3zE+0hKXlqyJavupjKKolLGIkLBGwlHw1qATDFxGvSuqsV04JS5Uk&#10;FAGrOM4ODSJgfV9GZb+6RW6PKqMELGkguv+3AlZpuKT8oJKveE13yleqsY+xpDP7lSofYwlYtnxl&#10;YkfGjFbWVJ98JfGiyFfEyFerA+Urnf0KjBfhlzXVihuNeKXkK8mGpOUrr1O+ckpYO0XAIkrAIkq+&#10;ChCwbPmK2HGmxT7yG9lPlIDVGd6DXXjv533+EGNQxgI4MhDeo5IlcwTcx0fBfWIcXKcmw3VmBlzn&#10;58N9aSnjjzUMuTYz5NrBuPFX4AnjugjGb1FHCGO4yOM+IjgsRB4lhxlHMu57vAee+zvgur0REX+t&#10;wJOLC/D43Ew8Pj0JT06NxbNToxF1+nu4z4yE5+y3jHcljiGMcXBJJCyJcYnKjPWDL96V8oTygwMV&#10;70rGVwsOexgHu/+aqCQstyVgqexXRsASqcsIWLIOJWBxfRJHnQvMgjUAOCEClmTB8pUhdPMYuqws&#10;WCJhuYh7P+Oo37oylpJMopaApcoQ8v2T2EneczkPlIAl54c8X8h5YwlY63hOmQxYImCt4bkXQ8Di&#10;uJVE4iiel64lZCljrFXNed5xfRv4Xq/rjKhl7XBjSgPs7VMEC+qkxPeSCSHrS+jwaQhaWcKRyFgq&#10;I5ZIWSJipQ5Bu7QhaC+iFmmTLkRnw0rD6ZaA5SdhcRlBBaxPfAJWTPnKErDUPJz3nwpYQhABq8lH&#10;If4CliP7VaB8JaUXWyXnvhmpykhWcdA2RYiiXUoeHxGveByE9g7ayTgeJxHdemeOjwE5X8Hwgv/C&#10;6FIfQGfDSomZNdJgVk2Rr9KozFizaqQmqTCnViosrJcWy5pKebps2NQhD37qWlBJWL/0KsaulI4t&#10;jB3dCqgMWVs65MLmDjmxqX0OLSu1z4aN7bJgQ1sRjKTEni67p0ruGcEqKL6yfIIqzWeVOjTlDoUt&#10;7aR0oM5qpTJedbTkK4eApbfDEqfIBqGtxoyT6U7JKjbU69tmxXrBEqcEJV8JrT7HGiFAvlKInOWE&#10;88vrFLIc7td6q9yglBn0Zb3S4pWSr8gqobkgopWUFhTpSiQ5XWYwUL5abiPDGRRSBlTKCC5uLALW&#10;pw4B61MlYC2WLFciVin5KpMtYcnwMm6PSFhLuR0aEbAyYgX3cSX3awW3fVmLz7G0uSEzh7Nieavs&#10;WNkmF1a2zY0VZFnrXPixeTbMbpQJk2qlwagKn2BI0XfRO9er6JgxDM14PjfgZ68ePy/12W2aKj46&#10;ZHkLg4p/gjHVM2Faw1yY06wQ5jYvgmkN8uH7ypkwsFhydM/1Htp89irnD1VZs+ry9SJwGfkqmICl&#10;5SuSOLiAVZmvMfP82wIW48QY8hUpK/Pw9eW5vIqWAFb1Ay1gKfkqiZav6oqAlTSMx8QhYHG76nGb&#10;vuD1qxP3eWD+9zChSjqsasPPpRGwemkBa2sPLWD91LsQtvaUMoQ5sK4Tz9n2PLfapMfaNhmwscPn&#10;2Ma466fuubCje25+rgUtYKksWD0K4pcehbDHKWGJgEWcAtah5xCwzgwrbpUg9ElYfzLmMlmwTCYs&#10;EbD+ItdFhDEyjAhY5B4RAcuWsCwB67EIWLaEVU5JPpFT+TwsP2ZSApbGJ2GZmExgjGZ/3xcIp8/l&#10;/DFEJ39sASuWEoROAUt9T2C+P3CMi1XAMvMqZNiKIYNJWCKDzakEzxwtYXnn1CC12V8Hrtl1EUWe&#10;zaqHxzPr4eGMerg3oy7uTK+Lm9Pr4TqHrwkz6+P67Ia4Macxbs5tglvzm+D2AqEx7pC7CxrhwYKG&#10;eLywASIW1kfkQi53QS1Eza8B1/zq8M6vxpjWgZTWnlsFnlmVlBAXMTkcj8eXwoMxJXD/hxK4N7ok&#10;7o8uhYdjOH5ceU6rgIdjyysB6+5ovu+jyuI2z41b35UOKmBpCSu4fOUUsCSeNwJWTPnKCFhO8a+c&#10;T8Cy5Kvr35XFXyN5nvL8/XN4CVwQ+WpoEYZqRXD6ay1gHbMErEMOAeu3XvLDklgErA4+AcvIV5vk&#10;vteK94eW/Lwa+apZRqz8gtfdGAJWep+A1TBtHAJWSi1g1U4et4BVKwWm1UyBKdWTY1K1ZLy+JLEF&#10;rAlKwEqGKWRyjSSYWPVDTKzCuMJiUrWP7HKGkiHrhwqJMbzk2+hf4FV0yxqKDhnjoXOWBOid9y18&#10;WTgx+hdPgn4lkqFb4U/QPNt7qJryZRR/X9oe4iEjn1Ul2/InfAaWHyMlludhDhsB6032v8Zxr5L/&#10;1wKWU5L6dwkmSAl+83Ab/hsCVqAY9LzEJhgFjrd5IWD58eLvxd//lb8XZ/OLvxd/cfz5yVf/0l31&#10;pb80ALzHh8NEoSibOD7KfZgQFT5+BRWSvIqyH72CUokT2gJWgbdCVCOEkq9e01+653rVh5GwpCFK&#10;5pXsSFIyReQruxQhx6sGGWnskEYPaZQh0sBjGob+kYCllisNZLqBR5b9/1rAshu8rO31F7D08Xxe&#10;AUuyCSn5yjqeuV8LIaHIpXhOAetfgQIW1yNY+xOrgCXboub3x0/AErhvSsCS5fC4mXI8JvtVAW5D&#10;PtmmNwIELCLylQg+drk77l8wAcuUIfz8VS1eiRCVmd0sinj/YwErUG7SiIClJSzpNwTKVk6CyVbB&#10;CBSwYhOvDM557ddwfLDsV4LfPlrjdPlAS6LieOkGE68Mah6uJwe7Bp+ApYlVwLIIFLAKq8ZkfqbY&#10;lQZ5I2Dl4ANUQX7OamX4AL3KZsX45qWxemBD7J/QEcendcaBUY2xa1AF7BtcDhcn1MGzH1sqAcv9&#10;o0/AippWGdFTKijpyiWozDBawHJPLQePhWQdEAHLNS2clNECloXX0S84BS3FTBGxtDCB2YJTwvJ9&#10;4RG7gEVEwPqxilU+RjIYWPJVQAYsXUaGqEwG9YAVQQQsI19ZDWoxBSyy1WpM294CXvlVu8l8Jciv&#10;3SVrkCoN00k3iBmCClh9LAHLZL8y8tUQ4MzXwNlh8J6zSg8q+epbeC9KY9F3uvFIGpEkI4A0Rl2z&#10;sl+Z8oNOActkv7r3I3B/EfDAZL/SZQdFvPI+NaUHRb6ysl9FmuxXImCJfLUFXpeUINxOfiI7yW4S&#10;KGBZ8pURsFwiYJGoA/BI132Yd8njgPcE5z8Kd8QhRD46gIe3f8Xta1KGcBdu//Uz7t2QsoR/IOrx&#10;Kb72Ty7rGl9zm6+9Rx6y/xF06T9TfjCKSOlBN9fpYderCZSvBFvMEoJJWCYLlghYz8hTLuYJX/qI&#10;PCQPOPwAXsF7n9zjS+9y/27DFXlDZb+KenoJUU/OI/rJKbieHIbn6X4e559JoIA1F9F3ZiBaCViT&#10;EH1joiVgTdYC1tWJDgHre3guyrkg4tVwC0vAUhIW+88O5zk0VJWx9Bwf8HwC1r6u8O4NELDkfFbn&#10;Ns/xWAQsT0AJQiVgSaOiCFjrGsK7tgG8qy0By5avCD+Lkv3Kw8+nR8lXNeEVAUs+v/JZ/lEax0XA&#10;qgTvfC1hBZYg9Pti1Vw75AvXvxOwVOO8Bfu9M4iUUVUCVllLwLLkq+cRsCQDliVgRU6qgKccfkwe&#10;kgeTKuKhlCBUAlZbRC9thz/H18L2ngWwqHkmzG2SCfOa58LSTiXw88imOD23Hw5O7YlZ7Sugbd4k&#10;jA3jMzbTsYJc3wUd0zG24z1AwXil4OvxichX8XmfEMJQ4FVOUwKWwNcIvIcY/AQsiZOIEX6colVs&#10;mNcEEkO8Msg0BxITSYyqlsX9EyQGkthSxZcWPvlK8AlYGok/5d4nx8Efp3ylBSwfMWIzwRnHxcAR&#10;i1r45CoLLiPGOBuJSZ2xrg8jYRkkblWxqxwb61j9IwGLr3UKWE756vkFLIMWmqQ0uFO4suGxMTG7&#10;gvsqApYqPWjg8Y5NwJLzT7Y/mICl3lvuR1wCVgGusyDRcTPXIdvKbRYBq+R7fEYgpS3UD2C4T5L9&#10;SgSsUlxeKR6LkokSokiAgCVfOisBKywe3uU4Ea7eSSDyVQL2J8B7HH6ffBA/TAtYYSEknsIIWJL9&#10;KjYBSzJfiXyVjKTga1NJ6UGLTzlfaoGvUbD/U77ms5cY6/PYFOPzTrWUr6J1zg8xsGx6jK2XG/Pa&#10;lMCqHhWx6ctq2DagGrb3r4wd/StgZ/9w7OpXErv6FsWu3oWwq2d+VfJmZ7dcSr7a2SU7yYZd7P7c&#10;NSf2dMuNfT3yaQGrVyGGKUXwR28RroordBYsEbJkfBElYR3pV8wSsErg1FclGb6IfFUKZ4ayX0lY&#10;lnxlcfZraTwpjgvDS+DPEaVwZWRpVX7w+vfhuCkNPpZ8dZcYAeuhCFjkybgyeDZeC1gRQQQszOC9&#10;YaaFLV9ZsaTEj9JY5idg+eQrrx0zMk5cwjjRT75izCjy1UrGjUbAWsOY0ZL1lXylBKymvAeSTV8A&#10;ItooYd+S9rdK5ki5fxKV+Yr306AClsBpwQSsXxlfKumK9+g97Cqkv6MlX/Eevo/8RvZbHCC/d2HM&#10;yXv8Hz10DHB4ALxHh8B7bATDsNHwnpoAz5npjDPnMsZYBM/VVfDckDKDO+B9INmuGMdFiHR1grHV&#10;acZQ58h5ciEIMp7To0/xNYfhffIbPPd3IvrmRkReWY5nF+bj6ZlpeHJyPJ5y3REnvkPUyRGIPjkc&#10;7lPD4DlNzkp8w3j3z++IZHsVRsF7idtq/+hgIuNdyfg6lfEu414LL8d5VPw0kfHTeO7LOBKYAUvE&#10;LiNgBWTBOjeUMZTE4IzHT/uyYHmPMX462sdPwJIsWK7fuzPMZRzFWMrLWMq7r4sSsFQcpQQsvm9S&#10;vlmyh4qAJ5nQjIS1UUtY3hgSllPA4jOMKkPIfpGvVnGayOyMo1yLayN6cV2dBWs1z5u1XN8Gvtdr&#10;u+LhglY4NbIytnTMhdk1UmJYgbfQOZ3O/iTikZGG2loSVttPOY7TO2QIQfsMoWhH2loiVpu0IWj9&#10;qaZV6hAtYaUgXE4LLk/K+tnyFdGSlSEMrYVkFpaA1Yrzt1SviV3CUsIVx9mo8SEk1MfHoTEFLEcG&#10;LFmmka+UgJXcIWCl4L6JXJVSE1S+4vj2qcPQ8VNDKAkhPglLRDbJKCZdGdc5bSh6fBYf/bK+rEpA&#10;flP4bUvE+sQSsT5VpQjn1c2AhfU/w6KGGbG4cUYsaZIRS5tmwopmmbGmZTasbyNlCfNge+cCvGYX&#10;ws7upFtB/CQiVpe86r0VCUtkp/Vts5DM2CillNqLMJVNle2TMny6JF8mVY5PMmSJbCXyVaCQ5ZcB&#10;q3VWW8LaLLSVsoC69KEIV1tUicGc7AqWgGWJVnbWqgBsEUsIkK4CX2+Eq0CMgPVvIctoJWj5SmXL&#10;apEJayTTVXMjXmVQrLQR0cqSrZr7o7NepcXyL9JimYVkv1op4laLjKq7QrJWiTwlsN9XQlAwma60&#10;cLVUMlnZwhX7v9AskS6HRbha2SoLVrfJhlVtsitWthZyYCXPlZWtc2IFWdYqBxY1y4q5jT7D1Nqp&#10;Vcar4aU/RP+CidAj51vomOll9ZluzvO1CT8HjUnzNPHRMcub6FPgQwwtkxrjambBjMZ5MeeLgpjV&#10;tCCm1s+D7yt/ji8Lf4IOWd9GszSvoAE/zybjVW0L6a9lBCwLKUNYlVQhlZVo9T8QsIifgMW4z1DW&#10;QoQr9d07CRSwTPnBKlx3tQ/io8ZH8VHr4/iow2etuqRe0vhokDQMDXnNasRrVUNebyT7lQhYTXi9&#10;aZcmIfrwGP5QPhWWtyrI2KoSfu5fCdt7lcbmbkWwpXthbOtZSJUgFAFrc/dc2Ng1O9Z34nnXPhPJ&#10;iA0dPsfmzlmxlXHXdsZdP3UVAYtxmQhYUiK6RwH83KMQfu1RGHt6FsFeVY6wiJKwYhOwjomA9ZXI&#10;V+QrI2AVwemhjLkkC9Y3Je1MWBeNhDWyDC4z9rrCuOsq469rjL2MEGNkGC1g8VmWPBwniIBVDo/I&#10;4wnlVMl9XyascoicwufiqeXhUhJWeXjkB06Mx4JLWA5EulIwjjPSU6DoFIj5jlBJWHyO5/N/MAlL&#10;5Cz7uwKuw/QrjGRly1fWsMLMz/GO7yT9JSyzDWR2JcL4cjZjy9mMKWfX4Lprwj27FlyzayNqdh1E&#10;kKez6+IxeUjuza6Hu+TOnPqkAe7MbYC7wjyhPvs5fW4d3JtbGw/m1sKTebUQMV/Eq5qInl8drnnV&#10;4JlXBV4pq22VQ9THhszmNvHYy3e0UZMZO08ohcfjSjKWLomHY4RS7C/DcWUJ31O+x/fHiIRVDneV&#10;gBWOWzw/bvJcEQnrxrclcWOExmTBCiZgBWa/uq2kPp5XlnR1bVQpXPteoyQsJWY5BazyPgHr+3L4&#10;a2S4kq8uiXzF8/kcz+szUmKTnBLZ8KtCODqgAA5/mR+H+uXDwT558XtvyeibG3t65MQv3XJgNz9r&#10;TgHLl/3KCFiZec/LrLJfOQWslbzuruD1V8lXUn4wFgFL5Cthnp+ApSUsnQEruIA1TaiVXCEZsEwZ&#10;wglVk+oShErASoLJNT9RTKr+MZSAVVUyXwkfYkqNJEq+msH1iIA1qtz7+LrYm+ib5yV0/lyE+njo&#10;kuUl9CvwLgYVT4KBJZOhT7Fk6JT/YzT+/B1U+CQhCvH6KG1I6fmsmZLPvkn5DGwErEQhIXgvNESV&#10;4/cXsBylCOPAiFbOficvBKy4CSYZxUnYCwHLyYu/F3//V/5enM0v/l78xfFnZ73iw19pi1IcLsUA&#10;x0hYIg2FKwnrJZT76BWEf/AySr6fAEXfDVOyjWRaEqHJZL5S4tUr8ZDTwkhYMo+UIdSNLbrBxSCN&#10;W34NY9IoQ6RxRxqF/nEGLEGtg8vlMv5rAha3M7iAFVsGLL0saRCLW8DicXwtxBKwHBKWlCB8HgGL&#10;x1cayf6jApaNfk8FuxwP++W8UNkf3pDsXdx+YgtYAcQlYGV+NUTD/c5iw/k4LUb2LK4rGH5iklk2&#10;CSY4ZbKEq0CCiVdCMNEqNpwlCP9OvhICt82MN3JVIH77aI3zE7AcqPGcL5iA5ZSv/CUsjZ+AxWlO&#10;Acs0tPoLWPws8XNWiOelyoLF8yK3CFgvcT5+zmqmex/dS2fGmKYlsWpAfeyf0AknZ3TF4XHNsG94&#10;NRwaUQVXpzRAxOLW/gLWTD7UT6/Ch/ZK8EyrCM/UCpDSg0a+UtKVH1q+UgIWcUpXgfKVpqwtYXln&#10;OmQJW8LSX3rYX678xwSsOjEELO/KhvCuIiJgmcY0i1gFrG3N4XEIWF4lXxHJGCTiijS+GPHKsLcL&#10;sQSs/b3g/Z2IgCUlCJWANcgnYCn5aqj+Nf65b1SJOdUYZQQsKc9iZ78aD/wVUI7FT8BylB+8twi4&#10;vxh4sAR4uNQSsFYATwPlq7XwRq6DN2q9JV+Z7Fdb4HFtJduJCFi7iJQfjE3A0vIVpOSgEP0Hu4cA&#10;j5QfPAERsDyuY3A9O4zIRwfx+O5+3L+1F/du7sPDOwfw9D7HPz4Bd8R5LvcKX3eD3CH3+dqH7FoC&#10;lscpYFmlB4185ZSunPgJWBa2hBVEwMITePBISVdu3Cf32H+P44W7nIdw2zyum3BHXuc+SfarPxH1&#10;5Cw5gegnh+B+uo+buptsUyUIbQHr/ly47s5A9O0piLYFrImqlI5Hsl8pAWu8anj0CVgiXg2zGK6z&#10;N5yXDA5SRofnjWRQO/mVQ8Dq9w8FrHY+AcvIV4EClnweNvPzoQQsfl4k85URsKwGRe8aLWB5V9WD&#10;d0VdeB3Zr7R8VQteJV9pAUt/hn0CFhbK51w+99YXo/8pAcuBnaVPRFK5lk0JtwWs58qAJQLWJEvA&#10;Ij4Bq4ItYEXO4/VFCVjtcWlCHezoXRCLW3yO2Y0zYlaTbPixXRHs+qYxTs/7Eoem98bsjpXQLt8n&#10;qJgkgYqHJH6T+EXdE3iv0DAeULJRGDHiFXk1PvK/GkY4zZawOD9fb1ASltxTuBwj76gY0Qljlrhw&#10;xpZOYohXBpkWiCwnFoxQlJ/9Wr4SAgUsjVPAKhhEvhKc6/WLzRhvGew4LgZWLOpAxah8jSAxtcGM&#10;80diW8EZ7/oj8xiKOLZPtvcfCVgyP7dDYsfA7FdGwPq7EoR+WM8HMVD7o+N1JzEELFKMBApYgnOf&#10;VIxu4Hh535V8x2UGE7BEvjKIhFWYzwRGwCrxniVgJeJzmEW4/PjlPT4ryHMDXy8CVkk+b5VIlBCF&#10;33uJMZi/gPV+qEPAShCfJNAoASuBLWB9xOkiYH3MeYWPjHwlWAKWswRhUvJJ/BAkIylISiIClpKw&#10;+HrJhKWzYcVDGr5OSE8kLi/E96hi8pfQJPPb6FksBb6rkRUzmhXC0s7hWN+nMrYOqIpt/StjW7/y&#10;2N63DH7qWxI7+hbFzj6FsLN3fuzsmRc7e+TGzm6S/UrLVzulUYLs7pIDv3TLzTAlL8OUAvi9d2Er&#10;01VxHOpbQnVFwJKMWL/3KoyD7IqcJVmwRMCS7FenB2v56uzQ0qQU+0XIkgxYIl8VxZkhRXHu66I4&#10;P6w4Ln5TApdGlFJlRaS8yA0RsEaFq8aaO+TeD+G4Tx6MKYNHY0rj8djSeOoQsCInlOF1uLQSsCQO&#10;1dmveJ8w8pXgbDSz40feV5wCFu833sVGwHJkvwpadtAhYAWTr5SA9QWwqRmwmWwhvFcq5L5pC1jW&#10;/TRWCYvjd5JACcsIWEq6InsNloCl5CvGmvvJAUNX4PdugJKvejMO6M94YDA8x76BR8lXjB/PMl68&#10;yBjxynLGkusYP25jrPgrY0QRrxivRYt0dZ5x0p+Mjy6Tq+QvIlJ8ABA43XOJ8d5ZIPIYvI/3w3N3&#10;J+OaDYi6tAzPzs3Bk1OT8OTEGDw99h2ecVsijw1D9PGv4Tr5Ndynh6qy2/LDAzfjXvd5IqWXrdLb&#10;IqOrsts3JjHencLtZex7h7GvIP03J8PLad5rE7iZjJ2ujiNjGUeNIT/w9bIMEboklrYkLMmCdZEx&#10;FGMqnqQ8JhKLMy4/NZChan94jzGGOtqXx06yYPV0SFg94LZiKe9+Hud9POYmjtrN92on37MdfO+2&#10;872U915JWHyOkGcKJWExbrIyhmI9z6t1PL/W8nwLFLAEyYYlAhbRAlYtRC+qDdeS+vAs57JWcfnr&#10;ue6N3RG5oiOuTWuEQ4PLYl3rHBhX5kP0zBRmi0VKHDLyEGmXJh46pA9Bx89C0TFjKDp8Fob2GcLQ&#10;Ln0o2qYLRZu0oWidJgStjISVMh5acjktjYRlBCfJMJWM88aJzMPXOuStZkJSS8IiTYMi8lWAgEUk&#10;C5YtYBkJy0/A0tvXMnmoonVyLV755CvuI7t6nD4+plRj+1Sh6JQmPrqkS4iu6RKgS9owdE4j47SE&#10;pY6jJWAp+Jp2pEOqEM4Xgh48nv2yJsSQfG/gu+KJMK5sEkytmgpzaqfHjw0/x7IvsmFlixxY3iwb&#10;FjXOhPn102F+vbRYQBY1SI8VTT/H+ja5sLVTAezoVhi7ejJWJDu6F8TWznmwqUNOh4CVhcPZsa1z&#10;bmzrlEvJTJIVSjI5SRm9ta0y8lzIpCQsEa6k4dkuR6gaonXJQSk9KOKVXzYsEbJknIhUnEeEqS0d&#10;c2Jrx1yqu9khYRnhypm9SmXnssYb0SoQ5+tEmDJZrZwSVTApyx/fvIKdGcuBEq+s/tUttHylsl05&#10;xKsVXwg8/op0RMtW/tmuLES+airo7FciX62WZXP9q7k9q8jqNpmJyFNZOJzZymKVCculdKCSrT7D&#10;ErKY610s/U1lXCbFEuk2/xzLW2bBytbZsLptTqxpl4vkxmpFHo7LjRWtc2Fpi+xY0CQzZtRNh7GV&#10;k2JYyXfQL9+r6Jz5JbTkedwkRSga8fPQmIh81Yznb2t+zrvlfANDSiXD2BqZMb1RXsxtXhjzWhTF&#10;7KaFMKlOLoys8JmSr9p+/hYapIiPmvycVWdcVY1xlnSVhMVxKgtWYp+EVZPja5BqpKotWv0PBSyB&#10;sZ6SsBj7OQUsp3ylsMaJgFWesZ9PwIqPah9aAlYSLWCJfFVfCVjx/QSs+tz2+tw2uc60ShmG7plf&#10;w0geqyXN8vFZrjx296toCVhFSSFs6V6A5MOWHnlVGcIt3XNhE+OtDZ34WeiYWQlYG9nd3DErP8Mi&#10;YeVSAtaObpaAxdebLFi+UoQiYBXxCVhfBgpYRXBcBCxLvhJODiliZcHySVgqC5ZIWCNK489vS+Oy&#10;ZBb6rgz++l5nIQ0UsG5LViQlYFXAw3ECn23Hl8cjRTk8JlrCKounk8oiQrJHSxl/+a5QsuTbEpYz&#10;E5ZgxWhKwOKwkuXZb+QniddsySkWTGw3V2fB0t8HGOnKH69DwnLit04/nPNpCUskK986A5Bps8ks&#10;gds2k3HmLMaZs6ty3YwvJSvW3FrwzKsN97w6iJ5XF5Hz6uHZ/Hp4Mr8+Hjl4SB5w2oO5dfBgTi3c&#10;n10DD2ZXwyMu6+mcaoicWw3RxD23Kjxzq6jyh3o7rGMox1T9wKwsMD0c3qnhcE8po2LliIml8GwC&#10;Y+nx+gcNwuNx4Yyvy+KRZDobU55xN9/z0ZIFi/G4lQXr5kgRsCwJi1wnJttVIE4B67YV04uApeQr&#10;S7zyE7Csc86cb4JIWCJgXf++LK7yPBX56qLIVzynzwwuhNNfFcSprwrhJDk+yCdg/WEJWAd65cFv&#10;fNbZ0z2nyvDrFLB0+cFs2NbeKsnLe5MIWJIBcoMIukbA4nVZC1ifYbnIV34ClqMEoSP71bz6qTG3&#10;XpAMWAEClmSs0iTDVKGmIAKWzoI1sdonGF/1Y8WE6h9jUs0kionVP1LSlSCZryZz2tSaSZV8NaNO&#10;So5Liu/C38NXRV5Dr1wJGMsxJkkXD12yvoIBhRPj69LJMahUCvQqkhTtcn+AeunfQviHCSA/eMr8&#10;Ujyk5TNocj7/JiEfynMwEQHr3dBQvE3eYP8/EbACZatg/P+LgPXvliAUAiWjOHkhYPnx4u/F3/+V&#10;vxdn84u/F39x/MUqYAl8CLQzN70fhvDECVH2g5dQhoiAVexdLShJVisRmpRk81o85HxVi1c5jIQl&#10;QhbHK1FDGjE4v5RtUdIOXy/l6pSA9VY83SgmDTJERCAjM+kGkxC7QSVQvhJiCFhE5ClZjzT0xBSw&#10;Qv9NAUsac3wNOrEKWMQIWKWlISUuAYvz/hMBy5f96u8FLJWtgcdXGshiCFiCNc1GjdeNfE6Cy1cG&#10;/Z76SvEQLksaHP0yYJFA+UrxulPA8klETgEry6s+ASsrj8V/QsAKVoJQE0TAEriO/6aAJZhtMsMq&#10;+xWPp5Gu/JBpFmZcMPnK8I8ELMF6XQ4STMAyDZRyHhdS8FwKFLCIErB4XTACVo20idC1REaMblwM&#10;K76spwSsU7O649jEljj4XW0cG1UT16c3RtSSNpDyWJ5FTflQXxfR8outmdXgmVkV3hmV4Z1eiVSE&#10;lBwMLmA5M2CViSFfGeLKgKVkCSNgqS9FKthfbMQuYImgQUTAEmlDyRtGvgoiYEmDWjABa7WIIv4C&#10;lpKvYghYkv3qbwSsX/5GwNrXA979PW0ByxtDwDLZr0TAGg6RamwBy2S/MgLWFflFf6CANd1fwLpr&#10;BCwpPygC1hLgwVJLwFquBawA+Qq2fLUB3uiNtnwl2a88rm2WgLWDw0bA+pUYAes34hSwRL6yxCvX&#10;YcB9FPAe513yJLsnuZzjcD07gqjHh/HswR94fO8gHt8/hGePjiFKSvdFnue6L/N11wDPLXKH/feI&#10;CFiWfOUx5QeNgGWyX3E1sRGrgCW44PU6SxA+hRePyUN4lHx1l9xh/x2OE25zHsLt87hucFOuWQLW&#10;RVvActkC1i7C4/hkPTd/JdyPFsP1YC5c92Yg+s4URN+ahOibE+G6MRFuK4uD968JugHx8g/wXPoO&#10;novfkGHwKPlqqJKwIBKWyt7Afjl/Tg/m4R0Uu4B1sCc8vwcRsCRzmzNzg8hXdvYroWVMAWtTY35G&#10;LAHLyn4VQ8Ba6ROwvCJgiXwVIGCpz66RsJSAxc+1LWAJvCb8IwFL5CtBi1bB4fy2gMXrk0PA8klY&#10;MeUrIcoIWJMEU4LQJ2A9mlgBDydbAtZ8Ho8V7eBa1h6XJ9bFzj6FsaRlZsxqmAHTG36Oea0KYMew&#10;hjgz70scmdEXcztVQft8yVAxaUIVB4lgk4fX9ry8Z9kSFu8DCt67878WRuJrlHylBSwtYTF+IE4B&#10;y76vyHIYIylpR+JEJ1bMGBtGuArET7pyItMCsF8ny3PCcbJNKsYktoDlkK6cGAErNvlKcK7XPzbT&#10;sZgWqxyxnI2Z5o9PruIwty1uAUvH2oHSVQwY4ykBS7C2T2Xt4vFzZoyKAaeZ46XeS26HErDe/gcC&#10;Fp89YshXpLhgPSP4Y54h/JEYPaiAxW2SeFxJWOaccOyTn4DFeXwCFt9fCz8BS+D67CxY3B4/ASsR&#10;nxGIkq+k9DufE8om4jOXSFh8rRKw3uHzwnsJUfhdLWClDhCwEoXFw3t+AlZCJV8lIokdAtbHwQQs&#10;S7wKJmAp+SqBT75S2a+4jNRcp4LLEQErHWO5DC8zRuVnPw/PjzJJX0K9jG+hY4GP8HXFDJjSOB8W&#10;dyiJdb0qKPlqx6Cq+GlARWzrG47tfUripz5FVSmcHb3zY0fPvNjRIzd2dM+Jnd2yY2fXbA4BK7st&#10;YO2RDFi9CuJgnyI41LcYDvcrQUoqCeuPPk4Bq7DKguUTsErizJBSODe0NM4PK8NbkUhYMq4EKY6z&#10;Q6TxpBjODy2Gi8OL49I3JXDl21KqtMj178Jx8/uyuDW6rJKv7v4gAlZZPGD34ZgyeDxWNxQ9HV9G&#10;y1cTeV0WJpXh9Zoxp8p+xfuDNO6ZLAsqq4IVR/rFjowZFwQRsJbw3mPHixIninwl2YYs+Yr3MSVe&#10;ObNfOcUrW76S7FciXzXXKAFL5CtLwJJ76N8KWCQ2ASuGfCUw5lRlBxln7u8KHOimpavfGXMKfzDm&#10;lHv/kf7wHpXMmCPgOfkDvKcnwXtuFuPKHxlPrmQMuYlx407Gh/uAp4zXIk8xbrvA+IgxGP4i1xnv&#10;3CS3dNyj4p+7FiYeYozG6TIvPFf4+vOMK49xmfvhub0Drr/WIpLre3p6Op6cGI/Hx0bhydEReHZ0&#10;GKKODYXrhEhY7J4eBtfZ4RbfwH1uBNznLQlLMmFJ/HuN8S/jJdxi/KskLCJdkbJuSkwcIGEFClhG&#10;wnJmwVKxlMTfEovrUoTekwMYtuosWJ4jjixYloSlBCzGU17GUz4Bi++JlCPfZUlYP/E9lPed54Fk&#10;RPPwHBEBy6OyYDUicQhYtoQlw4yhVtaBZ7mIV7VUFiyXZMFa2hCeFTzv1nOdmxnXreuKRwtb49K4&#10;utjTpzjm1EyNQbleQee0IhX5xCFB+jukDUHHDKHolJFkCkPHz0iGMHRIH4b26cLQNm0o2qQJtbNg&#10;tUoZYgtYWsIy8lWIQ7QKhp7HFrCIKV+oRKykcUlYMeWrGAJWUPnKJ2C1EgErBffFFrBEvtLEJmB1&#10;ThsfXdMnJAnQhcdCMlxpASskRhYsyS7WmutrQ9qyvz3HdUkXD32yJMTgvG/i26KJMDY8CaZUTonZ&#10;tdLhx4aZseyL7FjaNCsWNsyIuXXTYU5tyZCVGvPrpMFixogrm0s5vtzY3DE/tneVDFiFsL1bAWzt&#10;nBebO+VWEtbG9jkUWzrlwrYueZSEtbFddiUZKbmoxWdYYwlYGyQLljQ6C+2y+mibleMt0ap1FtUY&#10;bSON0xynZSrO1z47tsq6uB7pioQl2bg2OiQs/xKCvkxYqjShn3hlzc/51nEda7m+NS395annF7B8&#10;GbLMa5UMJbRw9NvjMurjQyRjVUwBS+QrLWCJaCXC1TILI2At43QN5w8iYDnlKyNgKfmK26PlK53l&#10;agn7lzTTstWy5pmxvHkWkhVSWlCXF8ymsl2tapOT5NLZrlrmwJLm2fBj08yYy/Nneu10mFA1Fb4r&#10;mwRfFX4HPXO+hPYZ+TngOdqI56SUG2zMz0Lz1AnQJsPL6Jz1NfTO9zaGlEyCcTUyYVbT/Jjfsogq&#10;OTijcQFMqJ0TI8plwJeFkqFj1nfRONVLqMHPWWXGWJUYb1Vm7FWVMZeUG6wlAtYHWsays2Cxvzr5&#10;bwpY4YwbjYClhmW6zMtYtuJ7jgxYQQQsJV8lFfnKJ2A14H414PY35rVFyq52yvAShhX9GAsa5cLW&#10;7uHY1bcC46wy2NqjuMqAtalrPmzqws9rtzwcZ0lY3XJxnJawNnTgZ6n95/ysZObnNRu2d8mFHV1F&#10;wGKMZmXB2t1dsmAVxK9WKUIjYO0PkgHriAhYg7SApQgQsCQLlpQitCWsb0rhAhEJ69K3pXGFMZhk&#10;IRUBy5awGHvdFCFmTHncFSlnbAWfhBUgYD0OELAiJYv01HJwMS4zWbD8JSwRhBzEELBM3MZ4LS4k&#10;y5MlHvkErOClCAWRs5zfGxh80pUP/3lkWJD1yLZZ22eQcYISn4jsn8rGynEiZElWrDmMN+dW53Yz&#10;zpxfC17inl8b0fPrIHJBHTwT5tfFU/JkXh08mVsLj+fUxKPZ1fFoVhVSGU9mVUIEu9FcnluVO6zM&#10;7eExEPlLiVfcF/neY0Y4ML0MvNPI1NLwTikND3FNLo3oySJiSRxdBs8YTysBi/H1I8bZD8eUJVrC&#10;UlmwGIvf4bmgygiKUDVS0AKWlrBKBJGvAgUsKwMWu9c5HEzAkrKETuHPJ2Dp8oNXRRYcVgIXeC6f&#10;5Xkt8tXJQZoTg6T8YEEc6V8Ah77Mj4N98+H33nn5DJMH+3rkwq/dtIC1SzL9ds76fAJWC95DeA12&#10;ClhKviJLhbgErHoBAlYdU4IwmS1gTatl+ARTaxq0gDWtZkolYU2ungwTqiUhH2OiEbBqsGsJWE75&#10;SjJpzeK6ZtZNhYl8zcjS72BgwVfQMzvjt88Ym6SPh27ZXsOgYh9hWNlUGFQ6JboX+hgtsydCzU9f&#10;R4lE8VV7YkY+c37K589kfP6V5+APSCLyXohkvwrFvywBS+SrFwJW7Dhf978hYIl89ULA8vHi78Xf&#10;/5W/F2fzi78Xf3H8hfNBzylglbIoyXEqc5PAB8jS0hCQOAHCbQErIYonSoAi74ZBys1Jw5KIGEbA&#10;EvnKiZ+EJQ0WRIlYxJR2seH6pZFJ8Bew4sVoWJESfppQDofaApavDKEIXiG6cewNrttCZb/6xwKW&#10;bnD6pwKWyiZmyVfh0qjyfhj7w+IsQSiNl075ShOied0hYCkJ6x8KWKqxi8MC+6V8oA8zju+JvM7u&#10;d6LfI9WwaS1fsmwpuL8qCwDncwpYUqYumIAl2bCM3POfELBsuE4F+50ZtZwYASsQJTzxfM3ohOPi&#10;QglWXE+gnCXIeDXNmtcIVYFS1fMi2y7HSJVf5HF1Ysbb0615jDRlw/FKqIoFp3gl75lzWMtXfD+J&#10;iHV5OU6EQZWthP1yDot8VZgU4fQiPAeK8HwsIp8nnmNyLsrnUc7vnC9z3rfDUD3Ne+hcNAO+q18Y&#10;y/vUwf7xHXF6VnecmNwah0bXw8kxdXBzVlNEL2sHrCRLm8GzoAE8fPiXX2rJL7Ywuxowswof6EXC&#10;qqAaupzilRqexv7pgk+2MlKDE1u8kpJfMy1mkdmWPDFHKKe/SHB8weEnYMmXLkbAsrNfVYVPwCL/&#10;IQHLI8QQsES+ag7v9pbPLWB59wpdiJQn6QHP/p7wHOgJ78HecQhY8it8S8C64BOwVEkWaTCSEipx&#10;CliztIBlZ8CyBCyT/eqRCFiODFgRq4HINUq+QtR6IHoD2Ug2Aa7NREoPbiM6+5UnSPlBj2sfuyJg&#10;HYAqOSgYAct9hBwDPCd4hzxJTgHeU5wuGa6OwfX0GKKeHEPkY+meRHTEObijL8HrvsrXSUPeTXZv&#10;c/475B55wHFPuIwIdkW8Iq5o4ma/l3AVcfE8ApY3kjzj8GO+4CG8uA+Pkq9uk1vsl0ZIaYwkXuEG&#10;PNxWT9Rf3Kcr3Kc/yTlEi4D1VAQsHqOnO8kWbvo6uB+vgPvRIkvAmonou1MRfTumgOUxAtYVEbCk&#10;AXI4PBeGWnzNc4PnizQYCmc5fGYwD+1X8J4cCM/x/vAc7YfAEoTegz3g/V1nbNBlc7rCu6dzQOkc&#10;ntNKvnIIWCqDhwhYzeDd3FSVHhT5SqEaEY18RdbK50qXH/SurBtUwPKKgCVZR0TAks+rfG7V55if&#10;aflsKwFLPvP87AtSIiDIF6ROActGvoi0sb6YFJSU5bw2Wdcth4DlUmUINVGTyvkROcnIV2acJWFN&#10;Lo8Idm0Ba5IIWJXwaFo1RCkBqz3cyzrgyqR62N2nCJaKgNUgPabUy4jZzfNi+9D6SsA6OrMf5nWu&#10;gvb5k/sELF738zDmEwnLllR4rc/He7aG8eKrjFH8EAGLMYNC7iXsyrzm9byPSMyoYNyhStexX0lK&#10;EjPKcBw4haagcPmKWKaZrE62hEXkHhYMs51O6cqJZAOTsowxxSveGxnD+UoP8h5qxW1avtJoqUrH&#10;cRKPGglKyVOc5oeMC8DIV0Kw6YLEpJI1SighqHhbx9jF3wnjdC1hyY8S7G2wttN5zGzpyomMDziW&#10;EhNIWfKikgXrnfiKYoKRsPic4ZOvZFhifcbOjK19yLD1bCAilnouYBwumHl4TBRWv2SpVXE6Udmw&#10;SDE5LnLsuV1OAgUsBceZc9IpYBXgcRIKcjsLcju0hMXXc31SjjAwA5bJfhX+fgjKJg5FucRhJL6S&#10;sMpwGT4BKwEKiYD1ehABK348vJcglMQnCUhC1Q0UsOwMWJxfRCuneBUoYEn2q+RcZsqEoUjF7qcJ&#10;QlSJQZGuUoVoRMJKw/mNfJVTjt+H8VE97Rtok+cD9A9PjXH1c+DH9sWxrld5bB9YFbuHVMcvQ6ph&#10;18AK+KlfafzUpzi29y6sSuFs78nrS/dc2N4tB37qmg07RL7qmlVJWLu6ZsfuriJf5cKvPfJgb8/8&#10;2N+7EA72LYpDXxbH4S9L4nD/UuyWwh99JQtWESVfSQasQ711CcLjA6T8YCnefrR8dWG45txQGVcC&#10;Z4eUwPmvi+PC0OK4OKwELn1TEpcl+9W3JvtVWdwaVQ53RpfF3R/KKvnq/piyeEAejQ3Hk3HheKoy&#10;X4n8Wg7RvO7KtVmu0xKHquxXprFLZVcgqkFPx5B+caMS96vAu7CqVX4wQMAypQeDyVdrCO9rCpP9&#10;ypavjIBlZb/abAlYSsKSe6bcO0kMAUvguOcWsBwZsNjv3St05D2cceZvvIfv571csjGJEHSQceYf&#10;kvWqH7xHBjLOZHxwgrHk6THwnp3C2GEOcGkxY0jGfze3MFb8hbHh78Cz44wDzzFWkmxXktGK8Zcl&#10;W4mA7sI9ItlApRyzLsushx8oSV0yg8r86nWevxhHnmecyfjvwT64b25D1OWVeHZuHp6enILHx8bg&#10;8dHv8OzoN4g6PhyuE8OUgBV98mtEn9K4Tg+F68wwuFU57m9tCUuVE/xrxgOuTAAA//RJREFUHGPf&#10;CVq4um1lwzKIiGVJWB7O52HM7JFMoiKzM4b2KAFLS1jePxlfSxYslU2Usbf8COLMEDuW8kosdYyx&#10;1NG+DGd7w21JWG4RsIhkFFXH/beuUNnIJJYSAWs32cX3bQffQ3mveQ4oAcvOgtXEzoLlL2Dx/Ftt&#10;JCwi8tVKxksrNJ7lhLGUm+ere0ldlQXLvYzn41quZ1MXnpNdEb2yEx7MaYFTI6pgTYssGFXibfTL&#10;EoYuImFZ2ZpExuqYJh46pQ9Bp89C0TlTGImPThnjo+NnJEN8JWC1SxuGtmlC0ebTULS2BKxWKURq&#10;EgFLuhpd3i8EbRzIsCDTBCNtGQErUMJSIhb5IgAlYCWNKV8pPtLyVdzZr8K4zWFKwGotwlUgQQSs&#10;dqlCeHx4TNLFtwhFp7Q8VoIlYalyhFY2LDmmImBJicVWXL90ZVxnHr+emV5C/xyvYUi+t5SINSb8&#10;Y0ytkgpz6qTH/PoZLT5TLKifAT82yKDKEy5p/DmWNc2Clc2zYU3rnFjfLjc2dsyLzZ3zYWuX/Nja&#10;VZB+Ia/KjLW5Yy5saJcda1tnwRpLSJLsUOvbZMaGNllUeUIbDsu4DZwmJQvXy7ytMmFdSwspYSjj&#10;W3O6zNc2q8p4tb1LHt5PeG8hWzvn1iURlQyWXa1bxColYdkY2UrGW9PaZMU6QcQrLl+2VeQrpySl&#10;ZCy1D5l1GUHOGxtBl9Eik5Ki/JFxjvHNdclAI2GJSBUoYS0XyapZAM3TsyvoUoPL+foVLYSMWNFS&#10;yKThuky2qyWS5appeosMVolBvsd8JljROitWtsmus1y1zUVysz+XEq4MIl5JpquFTTJjNs+TqTVT&#10;Y2zFpBhZOjGGFH4PfXO/ja5ZXke79AnQgudkU37Wm/Ac/IKf9ZY8hztmfh298iTCoKJJ8U3Z1Pih&#10;2meYXC875nxRAAv+f+y9BbxUZdu+zd6bUB9bUVAURZGQ7s4dNEjbAYrSHZJKqggWKQ0qKmKL2IqJ&#10;YiMgrWIjzY6J8zvP+173zJrZs7fg87zv//2eH1sPZs3qnHWtuY+5rtubYVnPxphzTU3c1648JjS/&#10;FENrFcMdV56Jmy47Gd15/UmmkiAlKUpyVEfGW53Ps+UGlfHKYeQr9utEbAnCYxSwJF/9jYDl5KtY&#10;AYuxHl+dhGUw/Z2AxWklYBW169CxWAo6X5CCbhcm4+oSKbj2ohSY8oMSsLidN/Lz5sYSSbiBnyk3&#10;SPDUZws/V/qUTsHd9c/DkmuqYs3ANLw9qjXeubMVXzPwxvCmeHVQXbw8gNfBoFp4fZgErLp8rY21&#10;jLNeHcTzvj/P4b68nshrA6rhzcG1zHVkBCxlwSLvDbUS1gfDGuKj4Y0YlzXGesZcnzLmcgLWFz4B&#10;y5UhVCasbydKwmqC7yY1xebJzbCFcZcErIiENS0tTsDKwE/3Z2CPEWSiGYkkxfzxUGsrYJFIGcJc&#10;AlaruAxYfgGrtfnOLyphRbHP5XolEQnLw8lNfuEqnoQClpWtovDZfplgdxxGyFouuB4+3PcK0Xmo&#10;W/20DItZJomVrzi9vl9Y1AJYmGEkKCND6cdeZtu0vlcRyViMP00Wq87IWd4F2SRrRVdD5nKyrDOO&#10;Lu1ErsLRJe1JO2QtboccvgZJiDFuOJJJTMvlcrzlhh9NQ2h+KkLz+GpIJ5KwWpCWCJjvNXisZiu2&#10;lnyVjgMPihaMuSVgtTYxuMqA/zkzA3/MSLcC1v1pFglW01MNVrhq7mHf/3q/4HiaTtM/kIHfJFpJ&#10;uOJ8DOz+lefar75z7feH+QzA8+vPR9pGBCw9H/zoCVjbeT5/f3djbJZ8NaEhviMbiT/71QZlv1L5&#10;wZG18fHwWnyuqRlXfrAK3u6fWMCyJQh5bfpKED5vBKwK/Oz3ShAek4AVl/1K5QG7l/TkqxIeFxl5&#10;SszvIiRhXYKF3S7jsMv4/hLM7aySgyUsXS7EPAlYnS7A3I4XYF6nC7GA02m+i7mMpVzm4qsvw5yr&#10;SuDetDMxvl4RDK/G2ORKxiblC2B4zVMxMfUiTGt9BSakl8Lg+sXRo/JZuOrSU/jsnIJqfNYsx2dQ&#10;V37QZb86l5ydpOxXKTiDnMpuyVcnE8lT8cJVPPGyVSJyyVfsdxJf/ZLUPyWRICVixuHy/hsELCde&#10;nRCwYjnxd+Lvv+XvxNl84u/EXz5/ErD00CcJK5eA5eA46ecko8V5BdHi/MJGwEo/vwhSzyuMpmoQ&#10;OCsF9c9IRp3TlKGpAGqcUgDVT45F/SIS1mkFTAYqiVhqsLINMAXgpCsjXvHh1EpP0UaTePkqEX4B&#10;y0lYuQQsryHseAQsI2F5DU3CrZNwjV15C1jR7FeSrxwZfH9cAtapktyEBCx/FqxjF7BsQ563n812&#10;afvi4HSxwlUCuL6ucVPilWl8iofLsvvZCliSdYzMw22JCFh6TyT9OHlK4lBEkuI4TsCqfDwClo+8&#10;BCxh5h+HxKgY+So/NC7XJV66yhOOm5eAlWj98iIiVxGXlUq4fn4SSVXHgzJdidh+9niaa5nvI6Wi&#10;iBOwmpCmHN6Ux78pz8emvLaaeAKWzhud3ypV2lgCVulzMLBxWUy/piFWjeqG9bP6GwFr0/ze+PrB&#10;67DlkWvw+9IeCKzuCzxPnrkNePJG4PFrgceuBlZ0AyISVgeEF7ksWJ589WhrI2CF9AWLv6ygD5dp&#10;JiJceUS/dGG3BApH5BdobYn9AiZWwCL/aQFLJQgTCVhGviL6lbonYIXflHyl7FfHIGAZ8SoqYIU+&#10;UaahYQh9qsxDKgGXSMByJQin2kYgX/YrK18R88v9B/MRsBbnI2A9BRx4Om8BK/tlIOcVILCGvEok&#10;X70OBN8gbyEcfJu8Q2KzX0m+CgXWk08RyvmMbCCfc9gX5EtO+w2MfBXezDvkFkt4C+ezGaGsTQhl&#10;CnV/z+m2s/+PCId/4Ti/kz84LQn+iXDOnwhl7+U4BzjOEQ7L5jBlvZJ8xdf/mICVTWz2K+4sso9w&#10;uZKvwr+RXznJL2Ydo/zMdfqZ67aH2/ETgkd3I3hkG9lEvkTo6MfkHYSOvIbg4ZcQPLTaClgHliOw&#10;zxOw/pyHnN/nIPDbXCNgBSVgmQwOjyD8U7yANZlM4vkxiecJzxllbNg6EeHv70Zo8wSENo1HaONY&#10;22joF7A+VwlMr7FQJXPWq2zOEJ6zVsAKv98PYQlYOqedgBXJfkWU0UPXggQsk/nqRiNfxQpYup5s&#10;9isJWKF4AWtVVMAyZZ8MTsJKJGARc/3rc8F+RrgvSUVCAUvESFgekq/8ma+cOGoELPvZpob9wPzW&#10;hpx5bSLEy1hR2iCL5ClgPc7Plef6I7R6IH6aex3eH90Uz/SqgsXXlcPcq8tjcY/aeHPytVbAWjIG&#10;KwZ3RP/6l6C9J2Ap01Xtk3h/4Ge74pgIvF/W5X3cwljFhwSseuxfj+MYJF8ZAYvj8j5iM5ayP+8b&#10;wghYx0Euqeo4iMhXftjfL10lQuW2XazpJ7F8xZjKyFeWSKzmh3GXi4tNbMz3UWzM6Y+XTVzq+vv4&#10;OwFL5b5d+WybwVXyjyQsK18ZAUswVoyIWN56uDjW7bdc8pWI248aV9un2KCpsmA5+SoiYSnbVRxc&#10;FyNccf1i4LOKEa6IxCaH3ltJKxb/dloJi/21H7z9YyQ4rZ/WU+vrbUN+ApaTrxpIvjrXw0hYnJ4o&#10;+1VCAcvJV8VS0KZ4IVIYrfTM5ROwmhsBqzDjuoKxAlZKVMAqWqggKRTD+eyXl4B1YRHLBUIClvpx&#10;mBGwCiXhEslXRVJQmq9X8H0Z9tcvjy/jcoW6y3KainrO475oyOeaNpeehJurnYuRaaVwf9fKWHZ7&#10;I7w0opXJevXhlC74ZBqZ0hEf3N0G745Nwzsm+1VDvDWyHt4cXhtvDKmONwZXxZuDquDtwVXwDnlv&#10;SDWsG1oDHwyz8tVHI+rhk1EN8NnoxvhibDN8OS4VX41PJxlGwvpyTCo+53wlYSn71Zfs/npMc2wc&#10;n4YtEyVbtcCOqS2xa1pL7JSEpWxYk9MMO6ekYdfUNOy+Jz0iXyn71a/3t8LvM1rjj5n6xb0aflpj&#10;n9cIdODh1jj0SCscmdUKR518xc/hwHxbElvxp+SrsMl+xfuDE7AijXm6Z3j3Dxcz+uWreAGL9yUb&#10;I+YjX+nepnvcK8r26AlYkq+U+YqE1+reyDjRCFiMqYVfwDISlu6nHokkrGMSsHifdnzMe8snAxFa&#10;zziT9/TQZxKCRiH0xWgEv2IM8M1dCG+cAmyazviSceP2BcAuxoU/MgZUycHf32SM+CFDHcZqRxmj&#10;Ze9kTLSHMY8yWe314h/JVgeQEz6ALJKNQ8jBEXKU3UeQHT5kCIQPMhY6wDhqvzedykZzXtnbGW9+&#10;jRCXE9jzKrJ2PI2jW5bg8HdzcOjbB3Dk2+nI/u4+BDffg8CmqeyejKyNE/k6ETmbJiGwZTKCkrC8&#10;0oThHV45bv0Y4Sdu0y+SsOZaCStBOcLQnlkIMmYO/vAQkYDlSVi7Z5IZCCm+VpyteFs/fGAMHmYs&#10;HmZMrmyiKkOoeCrIeCr49Z3cr6OsgOVJWCEhqd0IWMomKpndSVjKgsXjp+OsH28ci4D1Es9BkwVL&#10;WAkr/GxXxhBdEHqmC2MpxkqKp3iuBldJwLoWgVWMw17guaYsWGu4Di8PQeCZAXw8uB7vD2+ApZ0v&#10;wj0NT8OoioXQv1SSydIkAWtQWVI+CYMrpGBwxYJGwBpUoSAGegJW/7Ip6FcmBX2vSEGf0snofXky&#10;7rjMCljx3EFcdik/fvHqNj8+CcuhLDOiJ+khLk6yxAlYUfkqKmBJvooVsLzSiMp+daknYJWyAlY8&#10;dl2teOVQacJ+3N4BV3goU5gTsMooO5aQjFXAliTk/lQWLIlXt3EdbuW69OKr+vW/nPu4bDKGcd/e&#10;WbUI7q57Gu5rdh4eaX0xHu14OZZ0L4sV11XAEzdWwlM3VTY8eWNFPCEh69ryeOL6K02ZwlU9quCF&#10;O2rg1f71+LnOz/hhjfH2cNEIbw6pj9cG1MGr/VSasEaM7BTNQOXwslMZqUmCk0rzVcCLvVSysLxB&#10;3a504Su9K5lplLVKGa8kjShbzztD6+NNn/jlMnJJwrLLzo2RrogEMStNVcYLvSpFxCibrUoSleQr&#10;O1zY8fPGjmenk3zl5ifJ6jkjWUWRdBUd7saxEpYRsCIiVjms9pBstcrDyFe3ljesvu1KUsG8PsPp&#10;/aziPJ6+pTyeutk22D9+Qxk8dsMVePzGMliphvweFfHMbVWMePViv1p4icfvlQH1SH28zGP8Yr+6&#10;eN4rMfhMr5p4skc1LL+hIh7tdgUebl8S96QVxfh6p2BYVV6jZZNwq8oMKnMTz73ree7dqOvsiiT0&#10;r1wYI+qcjrubX4D725bB7G5VsfimenjstqZY2TuVpGHFrc0w79ramNrqCgyvdz7uqHgabixVBN0u&#10;SEHn85NMNqvOxW1Gq07neTDWct0RCYvjmNKDkq/YXxyzgKVxj0PAMhIWY1fRSvB9PBKwWmtazq+d&#10;BCzGhh2LcXuKJ6ErP0O6c39dy8+U6/n5coNB8hX3neB+vJGfLRKwhDL/jal1NuZ34vnTuwnjK2XB&#10;aoN1Y1sz3krFmoE8Zrz2JGG9NsRmwXp9GK+NIZKyeE30r4KX+1TidVCJ10o1k0VO15LjnSFWwlrH&#10;6+r9YQ0Ym+UlYDEGG98EX01oYiUsI2CRiZbvJjXD5snNsWVKKr6fKqyEtW1aqsmCtZNIwPrBCVgk&#10;XsD6nfHYn8TGZW2wP6GAlbgEoROwEktY7rtA4b4PdHGbF7t53wHmEq8cxyJgGfkqb6yA5Yh+p6CS&#10;hTHz8YgMN8uzGbFMViwjYOn7BUlQacCCVIu6F6VzGPvr+06N521neKlEqvYILFVWq6uQs6wj6eRx&#10;FbLZP3tpe2Qzrs1hXBsgISevad8ZuEyT8SqDy0tHWOLV3GYIziGz9ZpKJGFJzOL26jsOHR8jYLXC&#10;4YczcODBNOx/IBX7H8wwP3oQKv+9l+dBRMCakWb47f7UCL9Ob54YI2BxHE0zUxKWsmGls18sypCl&#10;zFi/OdnvYStfOQHrVz4TSMD64Z4MPj+kmgy6RsDy5KvvJjTAt+Mb4Otx9flsIvmqTlS+GlELHw2v&#10;iQ/4fPN3AtYbfW053rW8f/gFrBclYBFlwTIClidh/Z2A5bJfSb6KEbBM1isrYPnlq3mMy+Z1loB1&#10;qRGwFnW/nONcymElvWElTLYrgzJfdboQj7Lfom4lzfyXXnMZl3k5l1MKsztcgHuan45xdQpheFXG&#10;dRULYGDFJIyqfRomp5fEtDZlMC7tUvSvcx6uv/I0tLmoiGlrrMTn1Cv43HlJEp9T+Qzqsl+dTVR6&#10;8MyUFJxO/pWUjJMLJBlOSUosXflJJFzFEy9fGQGL+CWpf0oiQUrEjMNl/f9dwIqXrxwnBKwTysqJ&#10;v/+evxNn84m/E3/5/LXkQ16iLFjxAlbaOUlIL5qCjPMKIeP8wkgnErCaqUHg7IJ/K2BVZz8jYXG4&#10;ShVK3HCZsEwDmRo6uNyYBibTwGIbWfQL9kTClR81yMTLV/9jAhbX1TT4eEQkLG0DUUNWRMDivjMZ&#10;xBIIWNqvyjLgfnHvBCxljHASVgTtt1PjBCyVIDxdSL4SUQGr3hlWwJIgFRWw7L62Wca0XT7xyiOX&#10;bJUA17CphtBI45Mf9tPy7X4+FgEryRAvTBkpyhOwnHz1Py1g6Vf8CWWrRHD84xGwKgpO8z8lYFmR&#10;LZb/hHxlBCwR6R8VsJShJCJgsTsiYHGYBKxmPP7NIgJW9PxRw7rKEOoXLV2uOAeDmpTF/dc0xDM+&#10;AUsZsL6aeQ02PdQdvy2+GdmregPP9gGeuRV8mgSeuM4nYHUGlqgUocuA5ROwFohY+covYEFEviRo&#10;7fvCxfuyxXzhQpaxn4iRr4T98iVGwFJDmmlMU0MaMeUHfQJWRL4iT0vA6u4JWNyeGAHreuC5GwDJ&#10;VyYDFrfbCViv+AWsW45JwAr/pwUslZLbfg+w415gZ2z2KyNg/figbXSSgPVzXgLWMtgShI/FCVhO&#10;vloNHPFKEBoB6yUrXyn7lZGvvOxXRr56k7xNJF+9S9YRZb/KX8AKGQHrK46r7FcqOyj56ntL+Hv2&#10;Jzkkeytft3F5O7gMZV34heP8QdT4R0Ik+BfH+Quh7H18PchpM40sxQ4Ok3wlQiTM95wsPxIJWKFE&#10;AtZhjnyAcNlcn1D4VwTDP5M97N7D4X6sgBX2BKxQ5m6Ejm4nm0icgHXoRQQPrkbg4EoEDqxAYP8S&#10;BP5aYAWsP+ZaAevXeQj94pXQ+VkC1gM89k7AsvKVYftEhLdPMgJWeOvdCG25C6HN4xHyGgxd1oZc&#10;Atanw6LylTK0/Z2AZRqP1ZDsCVi8LlzDYUTAekXYRmpXfjAqYKmxME7AkiCZSMBayetZJQhNuSjy&#10;mNCXrvpMsJ8T/i9LE8pXIl6+Ml+QRj+jYgUsfq4J8/lm5StLVMASiQUsZcZqg6Nz2uDwnNa+EoQ+&#10;Aev5AQg9Owh75l2PDyICVlnM7V4Oi26phTcnScAah2+WjDUClj8DluIXyVciErvwcz4K44FTGC/6&#10;sFIW7yUO3lPrCt4voyWjiYkrbHxxPBKWX6g6XiKyUBx+2SoRiQQs9ftPCFguG6vFxptGnuL+j4lL&#10;fcMcTr4SiYb7BSwT+zOutiQj1ROw/Fmw4gWsJtx2E8tqH/FciCd+P2ofa/siAhbJX8DKQ74Sek7g&#10;M82xCFh6pkgVnM4REbCI20dOworP6mXkK6FjzXFM3MvjEpP9KkbAEpwPcQJWU60r108lCKMCVkG0&#10;uaCwobWyDkcErOQ4ASspl4BVtNA/F7CMhJVAwLrUCVhFklGG78uyv778vpzLFeq+ktMq42z9c1OQ&#10;fnERdLvyDPRrUAKT2pfHvJtqY9XAVLwxrh0+nNIZ6+/pgk+ndcL6KR3w4d0t8d7Y5njnzsZ4e1QD&#10;vG2yX9XEG4Or4Y2BlUklvDWoEt4eVBnvDq6KdUOrRwSsj0dKwGqIz0Y3wefxAhb5Il7A4ueYBKzv&#10;JqQaAWubBKwpLbFLEtbUFtg5JR07Jqexn+SrdPwwLQM/3kPuzcCe+zLws0/A+tMTsPY96MlX5KAR&#10;sFrjyOxWyDQZB518pR8DtDUxqS09yPuCka/IUsF+ahRzjXdxMWN4pct+1dnKV0bA4r2H9yZJLXiW&#10;MeJzjIONgJVAvjKldn3ylSs9aOQrn4D1midgGQlL908fuQQswf5GwGJ3jICl2JJ86OSr/rxfW0Li&#10;Y95b1g9ibDnElhXeMBLBL0Yj8OU4BL6+C8FvpzD88uSrHQuA3YwJ9zD++5Wx3h+M6/Z95MlXjM+y&#10;dzFGkvyuDFaSqJQB9DDjnyMMrQ4jm2SGjyCL8VG2919WOIv9Mvl6FDmhIwgSGzvZ7KFGog/+yDhz&#10;C8IHNiDw69vI3v08jm59HIc3LcChjY/gyMYHkL1pBoJbpiOweZonYN2NbJLD2DjA2DiwZRIC309B&#10;YKvLhnWvjY2VxeqnhxgLqyShJCzGwv5yhBKwGEcFf3rESFg2C5YvE5YkrF0zGFsxxjYCFue7bRpD&#10;1KkMWRlXGQFLQvs47suxCJosWJKwvCxYJPSFYnrFVZ6ApWeAiITF4/Yej5+eFyRgMY4Kva4yhBL2&#10;onFUQgErUorQE7Ce6WwwAhZjKmVqCz0jAesa5Dx9PQLP8nnlBT6bvMRlvjKY0w/BgeW34pvJrfDS&#10;bRXxaNsLMLHWvzCodBL6lLSZsFSWcFC5JAy+MtkIWEbC+lsBy0pLxyxgXZpAvnJwPeJxApaRsCIC&#10;ll++OpbsV1H5KiJglZKAlUjCcusaL2BZCUuZsPqp5KCyXqkEYdlkDOJ+iS1JWAB9OX68gGUkLK6P&#10;MmMpG5bKFQ7g+MMqFMa4mqdhaqNzMTP9AsxqWxKPdrYilrJhPXFDJTxxfUU8du2VWHFNeay4tjwe&#10;v74CnlRGrFur4oXetfBK/7pYO6gBXh/S0MhYrw+qj7UD6uLVfrVJLbzaX9S09LMlAteYDFUSoVzZ&#10;v8omQ9aLvVQ6LypfWQGrfB4ClsvaUx9vD61nBKzXB6pMIpfH5fjlq5d7W/zilZOvXrzdSlN++Uok&#10;kq8MnCZWuIqXr+y84uf3nPDJV8/2vBLPuvdmuBsWK2CZrFYSrzxWkaedhJVLvlJZwQrsJyReefIV&#10;p3nSk6+euMEKWJKvnripHJ7qyWl6VYXKCr7Uvw5eGVSP1McrA+vjpX712L+2KTO4skcVrLixIpbw&#10;PHi0yxV4pP2lmJ5xISY2ORd31j4Fgyvx3OJ1fCvPv1t4nt1cMgU9SxXG7WVPwYDKp2NEnXNwV7Ni&#10;uKdVSTzYUT/8qIZFN9Q12a5W9GqG5bc2xaKbGmKOSg62KY9R9S/A7RVOxQ2XFrQlBxlXSYCSSCUB&#10;y5QVPN9KV06wUrcyXkm+ighY7HeV428ErKuOQ8DKJWExFnQSlitHmEvA0viaB+dpBCwu0whYFySh&#10;Oz9HrimRhOs8+UqlB52AdROv35v1ys8XZcJSdr6RVc/AI23L8FxQucF0rBvTDh9N6ID3RrfAqzx+&#10;ErBe6s/rzStF+NrQ2hzPClhr+vP871sZr/StgrX9q5vsccom9xavIZdV7t0h9fAeeX+oBKyG+GhE&#10;I3wysjE+vbNJVMAa6xewmhgByxAjYDE2k4BlJKxoFqztXhasXYzFfmAsFsmCFSdh/S4xRplJiZGw&#10;GJPtZ0xmJSwrYB02AhbjNCNgMU7zCVhRCStaitBKWL7vBCUURb4XZNzmj99MDOfFcYkw42hcJ2DF&#10;iVMJpKt4wst9IlaiefiILWPoSVhGqtJ3m8p2pcxXkq+a8VU0Z4zK94s9CUvjmO8hNC7nxe0PcvsD&#10;ixnXLmmPoMoLGtTdzkPD2iLE/WP3F6fX96teqUEs4DIfTTPyVXhuM4RmN0VwVhMEZjVFYHZzI2AF&#10;5yoDFrdXPy6LyYDlBCxiBKyWPgErg3F5eqyANeMYBCyh4RrXk7AkYDkJ6zeeY0a+cgKWRD/G+07A&#10;+uPhtjzvrIC1Z7oErHTs5Hm8jef0lrsa2+xX4xtgIzEClrJfja6LDaPq4NORtfGJJ199OKwG3leG&#10;34h8pfKDVfAWr783+8VlwNJ9LS4DVlTAqhiTBeu4BKzunoDV7eKIgPVoLgFLgpXeX4KF3a2AtbBb&#10;Kb4vaTJjRQQsI19dgPle9ivNV8uyy7sMCzn9I22LYWqTUzGmVooRsIZUJlVScGe9MzA5oySmtC6D&#10;0c1L4o4aZ6P7FScjo3hBKBHBlXwGvTwpWn5Qz8Am+xVR6cEzUlJwmgQsdp8sCUuZsEgi6cpPIuHK&#10;zymCz7t++eqEgJWbRKKRn0TylTghYJ1QVk78/ff8nTibT/yd+MvnrxUf7lrxIc9JWBkkneQSsMQ5&#10;yUg7NwVpRQuaEoRGwCpaGI3PLmikpbqnJaPWv5JiBSx2672Tr1SGzpQtO91rSDszCQ1Jo7OSYCQn&#10;PpA6gcr+yl2/ureClSs1aMsN+uWrAl4DDKfVPMx8rHyleUr4aKDGLzUQENcYdjwClpmn18jkb/Ty&#10;N/z8WwIWx3UClmnc4b5yEpbJAEH8AladU1NQ57SCltO9bSBGvvILWNzHkYZKzV94751MFZWv7DFw&#10;/SNwPkba8nDTa16moZHdJjMFt8HgvTcNpqSO4DHXcdfxl8ATLwUZAYvHJipNFUAVbnsVnk8WT7zi&#10;dlfl9v9fELBUprAi1yORaJULXhsVBbsrcrlOvIoRsLj9VYW6/4a8BCy/eBUZ7uHf38dCRL7idVKT&#10;14uVsNwwezwjAhaJNLASfwYsK2DpHJeAxfOM55TOHydgNTk7BV3LnIshzcpj5nVNsHq0LUG4efFQ&#10;fDunFzbc1xXf3N8JP82/DkeeuBWhVb0QfqoHQk9cj/Bj1yAqX12F0KL2prFL8pWlNWllCCprzEJL&#10;wgxYwvdFi/nyIPJFi760IMvYTxyrgOWkjBgBK5F8xW1w8lU+AhZeuBFIIGCF19xyXAJW+P0+CMcJ&#10;WIZPBiH8yWAyFKH1w20Jwg0jEXKlYb4ZD2zMS8C6D9ipX/rfDxj5agbw40ziCVh7JGDNBX6ZD/y2&#10;gCyKE7CU/erxBALWai/71fPA0ReATFd+0Cs96OQrL/tVOPgWX98GQu8SyVfvkw8QCn6IUEIB63Py&#10;Bd9/Sb5COPAtx9/EabcQyVdbyTb2285hYgeXpYa/HzhcmRdsyRuJTyaLQogE93O8A1a+Chxhv2zO&#10;I0hC7OZrkDgBK8DJnGyViIQClghxdkGiEoRWwAqDy+W6hLhOgfDPyAn9yMX8gCAJkTDfh8M/cT24&#10;3qGfuW57EM7+CeGs3Qhnbveye0UFrODhtUbAChx8xghYwYiAtRCBvY8i8Mc8BH+fh9BvROVzfpnD&#10;Y/wIj/eDRsAK75qG0E4nYE30BCyyjXgCVnDTeASPQcCKlB80AtbAOAHLNhgei4AVQQKW5Ctlv3rR&#10;Cljh56612a98AlZ4FeG1mVvA4rWra1kC1uO8rh/3S1i89uPKEBrc54dYys8bP/HylfniM/YzShiJ&#10;VBgBq7VHNAuWyImRsGJFrCwiQeAo0ZfRB8kBCVhz2+PgoxKwbuZnzUCEnhuMPfNv8DJgVbYC1tUS&#10;sGrjzUkqQTge3ywZhxWDO6Fv/UvQ9qLCRiqRlKLPdWU31Gtuknwkm1cjZXH8uoLjiIh07t1nFEfE&#10;SFiMNSSXR+KRfIiXqo4bLj9eHDIyjuDwRMQLWEa+EryPJhawosSLV1H5ysbGRsDy4sZcsSj7ux8u&#10;CP84Dn+cGoM3TW75ymbAcgLW32XASiQsxWS+8qH9m1vAcrKVHw4XXJd/W8By47ht5LS5JSy7PW6b&#10;/OeAtsUJWPohiYHj6Xkmmv0qxdDIJ2E14rLiBSybBYvPCOfx+aBYClor+9UFhdH2giKegJXiE7AK&#10;otE5hVDttJSEAlZsBqzCuQSs4okErMJ8X4R4pQcNHBYVsLisIim4gpTluOXYv0yyla9KE72vrOtV&#10;50aJk3BV2TPQo1ZxjMoojQevroYVtzfEyyMy8N7d7bF+Wid8ek9HrJ/aHp9Mbo0PJqTjvTFN8e6d&#10;DfHuqHp4Z2QdvD2sJt4cXBVvDKhEKuLNgRXx1sBKeGdQFbw3uBreH1oTHwyrjY9G1DcC1qejm2DD&#10;2Gb4YlwqvhyfRtLx5bh0K2Dxs2vDnU3wOTECFsf7bnwqttydjm2TMrBjcgvsmkKcgDXFZr/aPS3d&#10;/JL9x3tb4CdPwPrlvhb4bXpL/D6jJf6cqUY+J2C1wUFy6OE2OPwIP1f5eWoELH72OgErvJD3gsW8&#10;JwgnXzkBKy/5yglYjBkjma+MfNWF9yTef1YzXowpPZhIviK87+FVfqbHyFfEyFd5CViMG5UJK17C&#10;0v1V91kD3zve5XsJWP7sVxEBi/dpEhKMMUOMMV32q+CGEQh+ficCX45Fzld3IfvrycjZeB+CW7zM&#10;Vz88xniCsd/vjPH2vseYcD3jwa+tfMWYBTm/MEZi7KUsVpBEdZTxz1GGR5mMfyRZZSIznMXXHGQz&#10;mBJZjMMyGTNlMibLJoFQFuMjxk+czs5DMdyvRu4KH/oWwT8+QPaPr+LojlU4vGUpDn43D0c2PYLs&#10;LQ8h8P1MBLbch+zvptgMWIyNjYC1SRLW3cjZMpFMItwuI2NNQ1BlCXcxPlZc7CQsxlAGlSZ0ZQh/&#10;mkUe4XgPk4fM+DES1s77GVNNN2JXSIIX5x3ickKMy0PfqaSzk7DGGAkr8DX3s5GwGM9LwvIErDCP&#10;h46ReRYQyoLFeMo8L3gClrJghV//GwHrJT6vvMhz0ghYKj3I8zQ/Aeupa5H99A3IXnUzAqt5rr3I&#10;5b40GJlP9cZPs7rj07HN8fwtFfFA83MxvFwB9L2kAPpdWgADS5MySRhcPhmDK4gUDCKuBGGsgJWC&#10;3pcTT8ASt3tIvjIiE7v7ROSrAuxfwApYxAhXevWIlCNU/5JRogKW5KtkI185AcvJVzeJOPkq7+xX&#10;lljpymL6J5CvDFwvlSMUErH6XyH5KgWDyxXEkHKFDCovqFKEktmcfCXhymHKEZI7vFeJWeIOrtfA&#10;MoUwotLJRsSa1PAs3JdaFA+1uhDzr7oMS7qVw4prK+Dx6ytj5Y1VsPImURlP3lwZT5Gnb6mMVT2r&#10;YPVt1fD8HSpZVxuv9KuLVwfWw9pB9fGaoR5eG1jXsHZgbayVIDWgJtb0r4E1/ayE9XJvCUwSsCQ+&#10;VcALt+XOgPVK74oct7LJnCWJ6zXO481BVhrRq+Sr+MxXsVmuEpG3MOXkK5UddGJVLrzpEuGflx8n&#10;X63uIbFKghW7JVx5GPmKSLxSWUGT8Uri1S1lub89eghJWBKwovLVs7dVMqj7mVsrGgHLlRtceXM5&#10;PHGjZeXNV+LJHhxusl5JvKqLNYMaYO3QxniNrBnc0GS9eqZXDVNmcPE1fE7oVAoPtimBe9LOw8RG&#10;Z2FMndMwrNq/MLBiEfQpm4TbL+e5Ru64ogD6X3kShlY7C2MbXIhpjBkeuKoinzOqY9FNdbC0Rz0s&#10;vaW+yXy14Pq6JtvVI92q4/4OFTGZ445pVAKDa5yLXuUlXxUyYpKkKiNEKdNVsQJGyJKAZbJaef0j&#10;Ahb7S77q5glYkXH0mkDAUndUwPLwpukoGGs6EasDkTylLFZOwmrLmM+IWD6cbJVIwtI0modbZ7e+&#10;3fn5cQ239TplDiNOwLqJSL66hdexRKzrOf7NfB1S4TTcn34pVlxXA6/0b44PxnbAp5O74MPxbfE6&#10;j+HLymTGa+yVgbzWBnkM5LUxsDrWDJCEVQ2v9rfX0RsDa5ksWAYJWOQdXldWwKqPD4Y3sALWqMZY&#10;z7jrM8VgYyTJN2GM1pjxWWOfhEUSCVgmA5Zl67S0BAIW4zKy5/4W+FnMaGElrJkt8QdReWiVpftL&#10;cs7DrXCAcZkErMOzbdbnI3wGPjqPcRrJ0nOyfrj0KOM1I2C18WiL0CLhSVhGxEqARCNliPJLWC6e&#10;S4QZbr8XiJWnYkUrP8GlLRBc1sLXrxWnFZ5clWcGrOg4oWXcDpPJqo333YInYEm4WiTxyiEBK42k&#10;e8MFuxdmMI7N4H7huixqheBizlOilTJjEWXIsmgZbjmt7XIi4hXnMz8N4XnNTear0JymCBoBS/JV&#10;M5KKwJw0ko6cuRmkBbLntEDm7BY4OquFEbAOPpyOAw+lM+6WgKUyhC2x74EWnoB1jBmw7mvGeJ6w&#10;2+GyYFm8jFcevwueX797kp8TsIx89VBb/PZAG/wyozV+uq+leXbYMbk5tvLc3nJXIytfjWuAb8k3&#10;xJQfVOlBPuusH1ELH3vy1QdDq2Mdn2+i2a+qetmvJGAp85XFZL/qXdkIWK/wvvJSL95b/lMCViQD&#10;1rEKWKU47mXmdUG3S9jPClim9GCn4phH5ne+AAs57ZJrLsXy6+zyFne/FPM7XYQHWxXF5EYnY3TN&#10;JCNgDa2ajGE1imB0g7MxKaMkJrW8HCMal0DPyqej4yUF0YzPyWpTVPlBZV+OF7DOImcmJ+GMlGRP&#10;wErByR6nEAlZpxqOLdtVBM5XpQyNgEX88tUJASs3iUQjP4nkK3FCwDqhrJz4++/5O3E2n/g78ZfP&#10;X2s+3ImIhEUkYSUSsNRYYUSoc1OQWrRQbgHrdJ+ARZx4ZfhXVMBSY5oa0kxjxVlJaChRijhpqqmv&#10;8aW5J1zFEyNgcR3V+GKzULmGqqQYoajhGZ6ERf6JgCUSCVimwYr7RTQlrgyhhv2dgKX3GpbKeTfz&#10;Gnn8ApaTsCS4RCWsOAHr9ILcjgQCFrfNZKBSoxCJbxwUpmGS25IvHCe+MdPgm09EwPKhRtKIfEUk&#10;6xgBi5gsWPGcJgEr2WCkKW638MtXVYx89X9DwKp4ijJZWRIKV3EY+cqQlEu+cgKWka88Eq2rn/9p&#10;AcvJV7V0TXtEBCwdQxIRsIhpiBacNl7Aii9BqMZknVsRAYvXebeyRTEstQIevKEZnhtzLT6dPRCb&#10;Fg/F14/0xCdTO+KLae2wc1Y37F9+M7JX9kDgiRsRWHEtQsu78UG/M8JLbNlBlXrJ8SQECVim5ItS&#10;iku+WtDC4pOw4uWGCE7AWqwvETxiBCzB9wafgCXiBSxfY1ouAcvIV56ApdKD+QpYN8LIV0bAuikq&#10;YK1RWRA1jBybgBVaR/IRsJRlKPyJhBeX/UoNNnci5AlYYQlYmxIIWDvvA3ZNN/KV4QfJVyq58iCw&#10;5xHg59nAL3N92a/yELD2rfQELJUffAY49Cxw+DngyAvA0ReBzJeBrFesgJW9FsiRfCUkX71JVH7w&#10;HSD0HnmffMD3noAVjBWwwoEN5HMiAesr8jX5lu+/Iyo7uBXh0Hayg+wEghKvdpMfOd+fiFd60JW+&#10;USmb0AEOP8T1OUyOkiz2U/YrL2uVslcFJV/5BKz8JKxE8lUwzHULkVgBKxTex0F/cLa/GPkqm+ub&#10;E9yJAAmy20hYPgELAb7m8H32boSzuJ1ZmxCWgJUZFbACcQJWUALWvkUI7F2AwB/zEfx9PsK/kV/n&#10;8fhKwFKpSQlY9yO86x6Ed05BaGdeAtaEYxOwVILwmAQsJ18RU0rJE7B8JQijAtYNPgHrOoSf9wlY&#10;plyOT8DyJKwYAetJT8B6whOwHhNOwuK17wSsY5Ww4uUr8yVpgs8mYQQsfa5Z+cpxLOUIVRorKmC1&#10;sgLW7DbYP6cdDsz3BKwXBiH0/BD85AlYq26zAtY8U4KwDt6cdD2+XzEB3yweh+WDOqFP/ZJoc1Eh&#10;I5VI+FbJ5Fr8bE8M7ytxGAnrZN5PBMcRtuyyvc84XDyh+MJl2zwWCSuXUPUP8YtDfhnHH1dF4iJf&#10;rBmRr0gi+Ur4l+OXrxR3upjW/TjBZoe1cW8s0bjYLylF4tX88MY12a84rV++EsdTgjBeWMoPt73R&#10;EoTe/L1ngCh2uxVni+g2+2D/vxWwvOFWwPJtI6c3ApbmE9me6DaZY+Ots4t3jIBFImIgp6nP/eEE&#10;rEZFPRj/N2K/Rp6EFRGwvPVJPTcJ6efxGaFYQbQyAlYRI2C1ySVgaV4F//MClqEASvC9gcMuIiW9&#10;DFhWwEpGOY5XnsPLJhfAFVxuGVKB09Xged3o/MJoc/npuL5aMQxoWgqTr6qER2+pi2cGNMPro1vi&#10;w0nt8em0q/Dp1Hb4eFIrfHhXOt4f1wzvjW6Ed++sj/dG1cV7I+vg3eE18NbgKnhT8tWACuZVAtbb&#10;Ayvj3UFV8d7g6nh/aG18OLwePh7Z0DbyjWmKz8c2NxLWF+PS8MXYNHw+pjk2jG5mMzCMboIvOY4V&#10;sJpjy11p2HZ3OrZPysDOySoZIiRfpUZKD1r5qgX23JuBn8kv92Xgt+kt8Pv9KnXS0mRZkIB1QPIV&#10;OfxwGxxJIGCFFjAeXMT7wWLeFxinYgm7/QKWaawjiYR9Zb9KIF+Fn+E9SEKLk68iAlYi+coTsBgb&#10;usxXkq+sgGXlKyNgOfmKSL5yxAhYuseqjLXwS1jvJhCwPPlK8aUyVgY/FoMR5D08xHu5Ysvg56Mi&#10;8lXW15OR+e29yNr0EILbGCMq85WTr/5ax1jwM8aB3zIG3Mb47wcrXwX+ZCykmIuxliSqcBZjoCzG&#10;QNnIIVmGHLAPshEmnDQcRiZjsMxQEFmMn3KCAYZiOZxOQzPJQcZHjOckpx/5HsG/PkP2z28hc9cL&#10;OLz1CRzcvAiHN89D1vezkbPtYeR8PwPZm5QFa6InX91lyDFM4DBuG8lkzJy1eRKyVZpw272MiXwS&#10;1q+Mm3yYTKJ7ZiH8k2R28TBjaUlYXiYsI2DN8ASs+xDcfq/JshX8nrEWlxHi8qISli1FGDAS1ihT&#10;jjAkCcsnYEmQi0hYH/C4MaYyzwt6buCxtwIWz5dEAtbLcQLWizw3X2B89JxKD/KcfYYxkhGwOEyx&#10;FZ9rgk9fjZwnr0bWymtw9IlrkfnkjQg9y/PoxQEIrO5nsmDtfqgrPhzRGIuvuhjjqqZg4OUF0L9U&#10;AQxQRqbSKkWoLFgqRZiMgVemYED5FPQvR+IErKiEZfHLTEa+ciQQsPJEApbw5KvcAlYKbikhrIB1&#10;0wVWvooIWD75KlbActmvouvox4pZLntXnHxFJF71klBFJJT157YPKlsQgyVflS+MIeUKY9AVBdHv&#10;siST3UpZrvzilYQshxvWozjX93yubzErYknsUjnDYRULYnSNIpjU4Azcn1Ycs9uWwqIu5bDiukpY&#10;eXM1PHlLdTx5c1UjYT1+QwUsv7YcUdnC8njixop4ukcVPHdHTbzSvz7WDm6I1zxeH9TAylgSswbW&#10;wasDa2ONJ2G94pewjNhkRSxlw5J45c9+5QQsZc9ay2mV7SpR1iu/dJVQnIojXppSt/rHi1oGb9z8&#10;JKt8cQLWLeXwDDFylSdbScYymbE0nO+V5UqilYSrp26JJV7AsvJVZR/KUsZj0rMCnupxJY+dReUG&#10;n761ClbfXt2UFXx5AI/VkMZ4fVhTw9ohTfASj9+q22pg+fUVML/L5XigzYWY2vwcjK9/KkZUL4yB&#10;FXhdleG5w+u2J8+5Hjy3lPlK/QZXOQljG5yLe1pcgtldK2N5j4ZY1TcDzw9uixeHtcdzfFWpwcU3&#10;NsCsrtVxX9srcVdqKQyvVwx9K5+OHlcUxvW8Xq4ukYRuvMYkUUlScki+ylPA4jmt8SVfGQGL7/+R&#10;gEU0nRGwBONNJ2C1J4kkLEeMgCUYe8YIWESZtDS/SMlErmtuAcvLfkUkX/XgtazPmOs5vj5zBpT9&#10;F6Y0vhALOlfA83c0wvtjr8LnU6/G+okd8daI5lgzsC5e7i+5TpmwqrNbpQctawbU4DVYE2sH1eI1&#10;qWuolpGwlAlLEtZbg6IClsoQGgGLcdnHoxoxNmtsBPnPxjTBhjGNGaM1YnzWyJOwGkckrKiA5UoQ&#10;pkXYSrZJwCK77k3H7vta4EdiBCxPwopkwprB+Gymi8/Igy3x10Mtsf9hPufGCFhtcJTxWSaRgKVY&#10;TRJWwEhYUQFL+CUsP+FF9jvC8BIJUJKpjlXC0rB/IGB5uH7HJmB5w7UcI2BxmVpf891CC5JBJFtJ&#10;uvKjUoQevhKF4QVpCC5IJxncB1wHs/1tGMtye5Y6uH3mVf1bcx6egPUolzUvDeG5qQiZkoOefGXQ&#10;++ZGvsqZk47s2enIIkdniQzG1RlGvjokAYvvDz7SAgeIEbAebHHcApaRr+IkLH8pQglYv3NeRrry&#10;IwHrIStgqeygMl85+WrP9FbmmUHPD9tN+cEmtvzguPr4lki++mZsA3w1pj4+57POpyNq45PhtfCR&#10;J1+9P0TyVVVf9quofOUELJv9qrIRsNbwPvOy7juegPWCT8CSfPU/J2BZlPFqYfdLI1gBS2UIS2BO&#10;xwuIFbAe7XIBFnFeS6+1ApbJftWlJGa3L47708/C3fWL4M7qBTC8WhKG1yiEEbX/hTGNzsXd6SUx&#10;If1SDOZn/Q3lTkEbft6pckvVk+wPgErx2fNiEi9gnZGchNNTknFqSgpOSSmIk1MKGU5JLmiELElY&#10;/0o6PgHLyFce8fLVCQErN4lEIz+J5CtxQsA6oayc+Pvv+TtxNp/4O/GXz18bPtgZCYsPeU7CyiAJ&#10;5Su+N6X3TENAQU/AKpRYwDq5QIyAFcl+RdSAJknHyFfnpKARaUwiApZpbJF8ZclPwPI3vqgRyQhQ&#10;nK+TpoRkj4QC1hn/IQFLcP+o259ZQPvKCFhcz4QCFvs5AcuUIDytgBWwuK+cgGUkLPZzEtYxZ8Dy&#10;CViu1GO0YdC+2sZJu3/MPkqEjlMifPPyi1cONUa5xlLhGlD/HQHLylceMQKWSCxfieMWsIiyWyUS&#10;rxwVPflKJBKu4slPwIrJfuWRaF395CVgSbRy/SPDSa79nQ8R+UrwPKrtBCxeM/kJWKZBldNLvmpM&#10;/CUI/07A6lq2KIY2vxIP3NDUCFifzRlkMmB99XAPfDSpAz6b3BrbHuqMvUtuwNHHbkLWiuuQvbQ7&#10;cpZ0RnBxB/tlyaOSDloia05L86r3CQWsY5GwPAErRsJS2m6xzCMiVejLFPuFS0TAknzhF7BMY5on&#10;YD3lCVgR+UpIwLo6sYD13PWw2a9IRMAiL6sR5CZTXib8KpF8tbbHMQtYoQ/6GYnFClgSr8j6wWQI&#10;wuuHIfzpCISV/coJWF+PjQhYYQlYW3wClld+ELvvB5T5yslXJvvVQz4BK778IPlzCbB3GfCXKz+4&#10;Etj/JHDAE7Bisl+9ZLNfGQHrVSDHCVivE5v9Khx8m9jsVxKwwhKwQp58FfwYUQHrM0/AUunBL4nk&#10;q2/IRrKJbOH4W4kErJ1E4pWyXkm+ksD0C/kNpmSNGuzCErAOsN8hcoTjZpJsksP3QQ6TfCWBSgKW&#10;lagi8tVxClhhI2AJv4B1iIP+QpDrlBP8ychXWYEdyA5sRw4JBnZyNXZxPK6/EbBIkAR+4j7cjXD2&#10;tjgB610Ej7yGwKGXEDAlCJ9E8MBjCO5fiqiA9ShCvz+K8G86prZ8Dn7hcd6jxkKVobwH4V1TvSxY&#10;Ew1OwAp9fzeC/0TAMuUHByL8gRWw1FgYaRCOCFiSr45FwLreCljKfuUXsJyExWvQnwUrl3xlsl8R&#10;I1/9bwpY/Ewzn2uWqIQVzYIVW47wOAWsFwch9IIVsNbd2QSrbq1kBKz511yJJT3r4q3JN+D75RPw&#10;9aJxWDawI3rXL4nWErAYQyo+UPYqJ1zV9IgXsGr6qHVyUqRsoUHjaR68Rxh4HxEmjmA8YWUXxh9E&#10;ApaW6ReucsFp/ILTP8UvDkVgfxcP+TGxkRdrHo+AZQQmxmVWSiKKD4ViY+IywxrZivFlDIw1JRUJ&#10;U7ab/SIxsheTRmJXH2aYN56myUvAikpYfGVsLEzmWa6nkKwknLCUcH85vHHMNptttQJWYvmKcJkR&#10;ActtUxxmm0kqz0MDn22cgOWGGbzhMdvI6f0ClpGwtF5ue3zr7uQrofKYLkObyTrL/WFKEHoCVmOP&#10;RnzfmM8ujbksCVixZQi5/POSkVGsIFr6MmC1KVYILTmdEbD03GPmk7eAVbRg7hKE50nAKlgQxb0S&#10;hBemeAJWRMKyAlYJT8C6SLD/xZ6AVapwsi0/6AlYV3J4+eQCKMvl6rXqSXzW4DNg+sWnoGuFc3F7&#10;g0sxujVjuWtq4rE7GuGloWl4Z1xrfDy5HT6b2hafTGqJD8anYt2YJibz1TsjlfmqLt4bVQfrRtXG&#10;e8Nr4p0hVY109ZaTrwZVJlXwjhooBlfHuiG18IEnYH0SaeRrhg1jmuNzZb4yWAHLlL8hX45tim/G&#10;NcPG8c2weUJzbL1LZULSsGNSOnZOFlEBy5QfjBewyK/TM6yANcMvYLU22a+OPNIGR2clzoClzKy5&#10;BCw1VC2zcaNpmFPpWmVRVDlbsZL3E2W/MvJVF95/ukbkK92bTOlBI18xPnTylbJfOflKpQedgLVW&#10;AlY081UiASvsy4AVdph7qEgkYHnylRGwiCtBGFN+0MaWkqaDHw9B0GRWVWlrZVYdheAXYxD4egJy&#10;vlEJv/uQuekhZG2dj8CuFQxRVlv5ap/kqw2MAb9j/LedsZ/iFcZdOZKkGG8FDjOOsbGWYqFQOIeh&#10;VQ4CJCccQLZACIzCjICVzRBKElYW46jsIPuTAOOokJHkOUb4qI3jAr8zFtrFeOcbLu4DZP64Foe2&#10;r8aBLStwaMsiHN36KLK3zUb21geQvfle5GyaTCZ6AtYEMh7Z341HFmObTL4e3Ui+uwtZmyfabFhG&#10;wmKMpBh5z8OMj2fZ2ElIwDIiu8NKWMqGZQWsB4yAFdwx3WTUMkjA2spYS1mwuB4RCYvLVylCK2Cp&#10;FCH3uxOwPvMELP34QsdKEtYH/Y3UbrLl6rnBZMHyBCwXR5n4KYGA9ZJPwHqe5+yzPHclYUnAWq3z&#10;tjtCjKeCjKVynuyOo493xaHlXXH4MZUk5Ln5fB/GYP2Qs6ov9i/tge+mtcVzN5fH9Mb/wuiKBTDk&#10;igIYeFkB9CcDJXCUT8IgMrB8MgZ48lX/MlbA6neFlbD6lrb0ubygxROxel+WzG6fgFUqiRRAb3LM&#10;EpYnXzkBy5UedAKWzX7lBKxoBiwjX3kClpWvNK9jyX5l5Sutm9YxXsKSgHX7JRzOefXmPPpdrmxX&#10;KdxXBTGoTCGTwUrv+3JbzfhcZ5fxymS94nvTz+sv4aon1/uWYkLd7Mf11XL7Xs5jUC4JI6oUwfja&#10;Z2Ja42KYmXEx5nS4HAu6lsOSq6/E0msqYBljxqUS97uVIVdgSfcy7Fcej91QEU/1qIpnb6+JF/rW&#10;wUv96pqMWGuUYclQxzJAAlYti8ta1a86XulbDS9LxupTBS/3rmylKx/qZ6liRCtlwrLT1uD76uxf&#10;DS/dURUqC/iCEaviUL94zLBKeN4IVR7sNrKVBC4jcfnnFx3Xlg5UVivvNR/cvNUtwcrIV+Rp0UOy&#10;lSSsK7G6h+QrDud7lRoUT/UgHM+PnYbj3eqyX0m6qoJne1XBcx7qFqtv1zGphmfvqG4yXplj078e&#10;XhnYEK8ObgwJWK8OboSXBzTg8Np4ksdw8dVlMatDSUzPOB93NzwDo2qdjKFVCmFQxWT05/XZpwzP&#10;SZ53t5cuhN5lCmNAhZMwrPppmNDoPNzXqhRmd62EZTfXw6o+aXh+UGu8MKQdnh3YBit7Z2DRjQ3w&#10;UKeqmNqiDMY0vhiDaxXF7RVOw42lCqIbz0eJSTGcH8WJWO59x/OS+Ep4PncmErC6eihzlgQqK2A5&#10;uUry1b8vYB2ThMW4MyJfCW94LgGL6+oErGvjBSxem7fwutVnkTJhKQPWjcULoE/pkzC+TlE80uZy&#10;ng918M6d7bBBAtakTuxONwLkKwN0DdbAi7yuxMuSHfvzmpF8pdKEYhDxJCwnYr3Ffu8MrmPKEDoB&#10;68ORDSABS7GZlbAa47PRjRifNcTnYxt6ElYjfHVX42MTsIiyYO28Jx27GYf9IAHLw0pYthzhLyZj&#10;UQv8YbKUWglLAta+h1vi4CN/L2CZLFiehBVYYAWs+HKEUaLfEfqzYMVIWLnkK6H+9juBiBzlCVN+&#10;6crhl6/8ApbNghU3fQKi43CdhQQsk/1KApayXCUSsEhEwGJ3RMBKRdCTsEILuS76LsL/HalELIP3&#10;XsM4jhGw5nsC1pxUhFRq0EhXVrwKzrHylTJfZc/JQObsDByZlY7Dj6TjkMHKV4dmtcDB2TyWs5XV&#10;TGJdC+x7qAX+eiDDsHdmOmNzlSGUgJXKWN1iJaz/kID1YCv8xrj/twdam7KDv8xoZUoPSgo02a94&#10;/m6b2Azfq/zg+IbYKAFrbH18Q74a0wBfjK5nyg+uH1E7kv3qfV/2q3cGJpav8s5+5ROwevL+0TMq&#10;X/0nBCwjYeUSsC7G/K4ljXQlohKWE7CKYy5R9qsFXS/kPC/mckoZAWsJx5vX8UI82OpcTGt2Gj+X&#10;CmJkNQlYyRjJ+4bKD45tfB4mpF6E0c0uRt+aRdH9siJI5+efnrUr8Tn1iqQCuJTPnxKwLtDzLzmH&#10;nElOT0rCaZKsnIBV0BOw2G0ErKR/LmCdLPj+hICVP4lEIz+J5CtxQsA6oayc+Pvv+TtxNp/4O/GX&#10;z1+bc5MM8QJWOnHylRGw+EAoSajJ6USNE+cURPOihdDsXJ+AdVoyav4rKVJ+0C9f+csPmoaKMwuY&#10;RorG5xZEE86niV753p8BKy8BK16+co1ITn5qLM76ewHLlumTeFWQJBawGvG9ptc8EwpYJLIexKwD&#10;95P2lROw1LiTsAShBCwOc/vWNPBwH/kFLJMBiyTKgFXbSFjkdIvJ6KVXHgfbrSxfagS0jYGuwcih&#10;RkI1TupXBZKtGnB/NDDbz24Dx+FwZbjKi0TylchTwOI2+AUsddvMSv+ugCVixSvHPxKwSAUPdccS&#10;la9EIuEqL+JLEEq+MgIW8QtYBo4r0Sq6LyzmPftHBCvuV7+AVZ3DDer2SCRY+fvFDzPyFZF85ajF&#10;86kmj6VwjeEmkx0x5xLfR+QrEik/SPITsBrzeu9yxTkY3LQcZlzXGM+NuQafzx2M75cOx1eP9MSH&#10;E9th/cSW+H5mR/yx8DocWnY9jiy9GkcWdULmwg7IWtAW2fNbIXuuUlVnmF9NZc1pYWSEiIAl4WpB&#10;CwR8RCQsT8RKRPQLltYwv+Za2gpYJthtkFDhffESI2C1R1TAUmMaMdmvOkUFLIkcMQJW99wClhrZ&#10;notrZHMNbUbAsg1tVsC6GaHXvAxYb8QKWLaRzJYfzFPAWj8I4fWDEf50KPDpcOAzyS9E5Qclw8QJ&#10;WOEtymI0Gdg+Ddh5r81+FSk76JOv9Ot917j0q8qsLIDJfuXkqz+XAnuXWwFr3xPA/pXAgaeAg08D&#10;h54BjjwHHH3eKz34EpCt8oOJBKxo9qtw8D2EVX7Qk6/CwY/IxwgFPyHr2f0p2UA+J1+Sr8k3ZCP5&#10;DqHAZgQDWxAMbiU7rLgUipWvwqFfye/kD7KX7CMSsJSN4SjJJgESJJKvVDJQWaucPIXjwE2j6f1E&#10;BaxQ+BDXdS8CgV+QnfMDsnJ2kK2GnJxt7L+dq7KT43I74LJgScDiNuVw+5yAlSUBi/vp6HsIHnkd&#10;wcMvI3DoWQQPPuUJWMsQ+GsxAn8uROCPBQj9vgBhU1LyUXt8TRashxH+aSZCP9yLkClDOAXhnZMQ&#10;/g8KWPiA564ErPd8Alak/KCTsPIXsEIvX4/Qi9chZASsayMClintFJ8Fy5UgfJLX65NdEF7ZCeEn&#10;iMt+tYLXuAQsNaSb69/7ovVYBKyIcKUvRv3wM0ifQ/HwM83SxidhRZF8ZZGUaokIWB6uBOGhWa1x&#10;YFYb7J8dL2ANxY/zr8e7oxrjqZ4VsPjasnj0uopYdlt9vD3lRny/fDy+XjgWSwdchTvqXYzWFxU0&#10;MklDxg3us90vYPmFqxgYKwqVLIyg8XkPM3BeEn4dtXivsbIL7z1clj8e8cvhfiT75Ann6cdJQfmi&#10;8bxxzTy4XOFfZsKYy+AXrxhf8t6aqPSg7pVWSrJY8UoikhWgrGjFGNPgxCvGmzwGIjKM8WVE0OL+&#10;ciJWPG4cF7MmwklYFrtMldBOlDHKLy1F9pdQfwfHFYoJ7Db6hCsP8xxgtlvDNR7XNxHcViNfebj9&#10;kGt/+MfxtsvCfpyP2V9cH1M2WdsTty2upGJ9Ev1hRDQeUhYsJ2A1Pq+goYleixIjYfH4cln+LFjN&#10;2S+NzwcZ5/PZoFhBtC7ulSB0AhbnJwEr1cyjIGO9FFwucaqAJ2AlOwEryUhY5xVKIQWtfEWKFSyI&#10;C8iFKSkxAtYFnOaCQpYShZNwEbm4sEoPFkBJDruUXMbllGZ/lR8sz2EVOOxKTntlEmNYDq/FeLzZ&#10;+SehfekzcXPNEhiaXg5TutTA/B4NsGpAc7w2sgXWjW+NTya2NnHch+Oa8zOlAd4aXhdvDqtNauEt&#10;8u7I2lgnCWsEu4dWN8KVka4Gi6qGtwfxdVA1vDekJt4fVhcfjmiAj0dGy918OroZPhst8cpjjASs&#10;ZvhybDN8Na5ZRMDaRLZMaIatdzXH9omp2DExDTsnpWLX5FTsnpKGH6dl4Kd7JF+RezLw8z3p+OXe&#10;dPxqsmDpV/YtTOPevgdb4cBDrXDo4dY2+5VfwJqrRr22CEjAWtiecSTvCREBiywly8hyskL3DN47&#10;dC95gki+ktz7pF++6mbuRbov2dKDigsZBxox3xcTSr7yxCt7z1N3rIBlZBpzXxRRASv8Wi/2FxKw&#10;JN14mbFMJizeWyMCll71XrElSShg8f5sMqsypvx4CEIx8tWdCH0xFsGvJiDw7WTkfHcfsjY/jMyt&#10;jyJr1woE9jyLcES++pzx3ybGfjsZ8zFeyf6d8co+cpAw1srJZAzDWCsQYDxEGHOFwgEEYbH/ho3j&#10;LiRiGcKEMVUgEGasF2ZspBiNwZaJ245wZMZzmT8jdGAL45wNyNzzLg7tehn7tz2NA1tX4PC2xcjc&#10;Nh9ZWx9G9pb7kbN5GgKbJyG4mXHNZglY45DDmCaLZH47Fke/HReRsDI3TeQ0U5AjaWrndCijlbJb&#10;2R8qMFaOwQpZErHCRsJ6iOM/wOlmIrjjfgS2Tyf3GaErqDKE3zPW2sJYi+sR2nwXQoqvuA6mFKET&#10;sL6IK0EYJ2CZDFgqVa4fbegHHHyW0I86zPPF2psQYhwVWnM9YyjGTRKwXo4TsF5kjORlwYJKEa4m&#10;z3RBaJXoiiBjqZyVXXFkRWccWNoRB5d2QeYTjMWe4fn2LM+hFwYg55l+2DPnGrw7pDYWdyiGe+uf&#10;hNEVUzDocluK0GbBshKQGFA2GQPKJEMCVv8rovQrLQpGubwg+l6eYrnMkUySDH0usxLW7XEkFLCU&#10;zaekk6+iApbNfvU3ApbkJhEjYEmuSiBf+TJfueVLwvJzB9extySyyDal+OQyS1+Htlfjcn7KdiXh&#10;SlmzJFf5sZmxuPySKQaJXWZcIvlM66HsYgPKFMHQCv/C6Opn4O7652Ba8/Mxs2UJzGp3KeZ3LI0F&#10;nctgYdcyWNStLBZ3l5xV3khYy6+7Eo/dUAFP3FwJT/WogmdurYbnelXH87fXwPN31MCLfWripX61&#10;8MqA2nh1YB2TEeu1QXXx+iC9itrsV9NkuHq1XzWs6VsVr0i6UonC25WdyqJMWU7EMuIVeeGOqnjh&#10;9ip4vldlLpPc5oPv1d+icex4fsw07r2RrixuXDfczrMSnr1VVMwDN1yZqSqZ8d10qxl7r7pFjeiS&#10;qcpzP7FbQlWPK9mfmPcc1rMs4au62c/xtMbz5KtnbquI1Zqnka2q4rnbRTU837u63df96+CVgfXw&#10;qrKRDW2MN4Y1xZsjmpNUvDGc9/KhTYyIJfFqJY+Xyg3OvkrilUoNno47a56EQbxG+5bjNVo+GUMq&#10;F8GI6v/CiBqnkTMxstY5GFu/GCY2vQj3trgMD19VAQuurYlltzTAE72a4sk7UrHy9uZ83wjzrqmN&#10;B66qjMnppTG6wYUYXP0c9Kl4OnqWOcWUG+x2YZKRkiQnSYCSQGUlK0+i8mGGS7gqnoyuF0TpUlwi&#10;lpWbnEQVFbAkW/nlq+MTsIyExbhTApXwS1jtBGPOiIDFmNPAONzgvTcClubF+R6rgNWD12VPfo4o&#10;E9YNHO9GcvtlhTGy2hm4t3kJLLmmCo9jC3wyqSvphPfGtDTHec2g+niR19oLvEbES32jApbkq9eH&#10;1OF1ZwUslSJ83VeOUGUIoxmw6pu4zGXB+sRkwhINGJ/Vx2djGuDzsQ3wxbiG+GpCI3xtJKym2Bgn&#10;YG3xBKzvGY85CSsqYGXYLFh83cN4bM/0dOy5Px0/e6XjFJ/9OVMxWouIgHXgEcZpJgsWYXxmyhCa&#10;Z2ErYEUkLE/EsiUJCZ+zgx6SrvwSlr8MoZGblkmq+jsJS/3ddwJ8hl9mkVDlF68ckq4CSzIM8QKW&#10;wROtgks4rg+/hBUyGbI8lrTiOrdE2JUWNKKVpKvmPvwClseCtJgMWPa7U85bIloEbr/2kb6b4Csc&#10;HE8CVnhuGkJzUhEUs/XK+bFfcG46AqbkYEvGzS0ZQ7fgscrgMUv3YLeRr1rh4Jw2fG3D962wn8d1&#10;30MZ+OtBv4CVxuOfGsWTsH6/v7mRsH67vxl+nS75qil+0atPvkokYKmk5R+M9YUErN8ebIlf+foL&#10;+6v8pc7BH3hO7lKWtqmp2DapOb7n+bx5ggSsRtjIc/2bMfXxNflydD2Y7Fd81rHZr2rig6E18P6Q&#10;Giaz77sSsAZU8+SrKoY3+lps9isnYFXCK7ynRbNfOQGrQkz5Qb+A9eR/SMCa3+XiCI8KT8RyWbDm&#10;d77IyFfi0c5e9qurS2L5taXMshZy/Efanof7Us/AxAaM6WqmmPKDI6oXxJ11T8XYhrxHNCmGMU1L&#10;YFjDC3Fr5bNx1cWFTVubvieqyOfPRALW2eQM9j8tKQmnSrJS2UEjYBU2Epa6TRnCEwJWDP7pTghY&#10;//vE77sTfyf+/lv+TpzNJ/5O/OXz1/ZcPgR6EpYRsIjKEErAcqhhQg0zaohQI4Qah0zDyN8IWK4M&#10;YWIBK8lkv5J81fQ8BlcxAlZytOGFROQrPrA6+UoNLWp0cRKUGn1Mww+7rYAlkv5ewDLyVX4Clqa3&#10;8/xbAcuMY9fDCFhEDV5q3MlLwDL7VtN4+9Y07nBf+QWsuh5q5HECVm1DCvenJKxk7lOLka8Mkq98&#10;AhbnnasxkP0jDYfcP/W5PwzcPlfeR8TLVceCBCwtO5GAlUj4qcF1/vcFLBErX5l5kXjxypGfgPV3&#10;4pUjkWiVF34By4lXwohW3A+5JSy7jblg/78TsPz72Y/b52a/J+hvxCsP/7kVI2B5x9UJWGqENp8N&#10;xMhXpBmnNwKWPi/UkOw1KOcSsM5KQafLz0L/hqVxb/f6WH3n1fh83mBsXTYCX8+yAtYnd7fElhlX&#10;4fcF1+LA0mtxaHFXHFrYAYcfbYuj81shU/LVHP1qKg1HHkkzIpbKceUnYPklLPNlwiJ9mRBPaytg&#10;6ZdcEiSWevgkrLDvS5fjE7D8WbDyErBcQxsxApaHaWwjyuIjmUQNbWs9AUsNJSoZEiNg2YYzv4AV&#10;U4JQv4KXgPXpYIQ/Gwp8NgLYMBL4fJQnYI3+ewFr93TgxxnAT17ZQSdfuUYliTm/JhCw9i4F/vIL&#10;WMp+JQFrFXB4tSdgvQBkvQhkewJWzivEE7BM+UEnYNnsV7kFrI/JJ8TJV5+RzznsC/IV+QYIbSTf&#10;sf8mhIKSr74n24jK9+1mf3/mq6h8FQr+iVBgL9nHcQ5y2BGSBYRzSMhgxSvxT+QrR34CVhZCoUMI&#10;BP5ETvYeZGXtQmbWNvI9srK3IDv7ewRytC07OO5u3vm5LZKwVEZR2+UXsDK/QihzPVmH4NE3ETyy&#10;BsFDzyN48GkEDzyO4D4JWEsQ+HMRAr8vRIiYjGY6rr/O53Gey+P9CMI8D0I/qHHRZsEK75yM8I5J&#10;CG8nnoD1j0oQfsRz1AlY6yRg9bGNwsp+dbwC1ksJBCyVdfJLWAkErPDKzgit7ITQEx15rfPalnxl&#10;6ODJV+J4Bax4+cqSUMDS55L5bCML4iWsNoZoJqxYAUtigL50ztQvgWMErLY4MK8jsh+TgDXYCFg/&#10;zLse74xsaMqRLLq2LBZcXwkrbm+Id6behC3Lx+OrhWOwpH8H3FH3IrQqwRiO8aPiJWVFdGUI85Ov&#10;ajBOdDgRy+DFjipdHRGJOc9I9kXde+JiDmEkLA47VvzilZ8YSegYiMZR0XknirmEX8Cy8pUloXwl&#10;TJYpiysBKAEqVh5yMGbnMRBGPPLidycWWbkoMf5xEs87MTECluA+cBKWYoJcqD+HO0xszXm4uD8e&#10;t82SzpRty8XbMeh5QLG0ttXbZrcf4vdFLNHtiGy/9gW3o7niFh0Lrm9EwOJ56OQrJ2Ap25s519XN&#10;cayAxWPrCVhNzi+EJueRouw2ApayYHGeJGEZwvNT0FpZsIoXRmtO26JoCreBx5vTphqRqxCqn55b&#10;wLJZsJJwngQsI2EVNPKVKB6Rr2IzYF1AinsSlgSsi4skoSRfS/L9JZ6Adbm+8CZlibJf6Qvwiuxf&#10;idNW5/gNziyElhediu5XFkXvhqUwrn1VPHhDfSzv3QwvDs3A26Nb4cMJrRnDtcInE9Kx7s5GeHOI&#10;ytlUJ9Xw+qBqfF8d746ohfdH1cH7I2vjvWE18M7gaoZ3Oey9oTXM69sc9+1BHHdwTawbVtdr7GuI&#10;j0Y2wscjG+OTUU2x/s5m+IxIwFIWrC/GNsdX45rj6/HN8S3ZOL4pvhvfBJvJ93c1w7a7JWE1NwLW&#10;7smp+GFKGn6aloE9ErDIz3kKWC2w78GWOPBwKxx+pDVjTytfOQHLNuxJwGrL2JMx4aL2CPvlq4iA&#10;xXuGuW9IvmJ8KPHKk68UI1r5ivcfxYO55Ksb+VlNIhlRiS/zlROwJOhHShD6BSxzb5R8JTwBy6Bu&#10;2x9CEpbuqW/7BCwjX7E/CbM7/O7tCOcSsAZ7Ja2HIvTJcITWj0ToMytfhb7ivf+bSQhsvAc5Wx5E&#10;9rZHkbX7MWTveRaBP9YiLPnq0AZPvtrFGOVn8ifZTw4xDjxKGGdlZ/N9gDBIMvEQYcAUQhT7Lwf7&#10;CRMlI+WkIqxy0JEenG/gEOMhxneHdiKw91tk/foxDv3wBvbteAH7tj2Fg9uW4/C2hcjcOhvZ3z+A&#10;wPf3IrhlCmMaiU/cNsY0ErCyGdNkkqMxEtYEU5Iwe8tkBLZOQ3DHfQjtshKWJKuoiKWMWIybjdQu&#10;CYtxlRGwHkSQ4wd2zEBguyQsJ2Ddw7iKsZYnYYW23MV1sfFVvIAV3CAZbojNeusELFeC8H0JWHxG&#10;4HEO8fkhJAHrjZ4IMo4Krr0JQU/ACnkCVjiXgEVeEJKweP6uZry0qhOCT3dE6Gl285wOMI46sqIj&#10;DizpQDqyuzv78fxdzXPqJa7LS4Oxf3kPfM3r8sUeV2B+63MxqeZJGHJFkhGw+isDUxnLgDJJHskY&#10;cEVKAgqSQob+pUVBg2QsZYmyKGNUEvoSSVh3kNtFXhJWIgHrIokPErAsUQErKmH5yw8a+UoYAYvL&#10;8CSreAErXr5KhNav92XJZru0ndo2lSF0cpVQ9x2XcPuchCXhjNO50oW3ap24bkLdEq76lEqJ7DNN&#10;I2FLAlYPrrey7LjtuZXbrpKOA8sXxPCqJ2F83dMxtel5mNniIjzSthTmXlUaj3YugwVdymJhV8Hu&#10;rlfwfWks7FYaS68pa0oVPnlzJag84apbq2J1L8lBkrBqmww9awfVw+uD6+ONIWSoqMduCVkqLajs&#10;WCorqJKCyj5VEc/feiWeI8/fVsFkqTJlBo14VRXPSz6SiHSbvxSfxUpY0exQx0XcvByrb610zPin&#10;e6ZnRTzN+Fs8JXpYXL+njZQlAcvBfj0rRFh1a0XDM0a84npwHSVfKcuV5Kvn7qiOF4zoVgdrBjUw&#10;Ga7eGN4Mb49KM9mRhLpfH9YMLw9oiGd61cKKGypiXufLMKNVMUxueibG1DkJw6ry3LuS51Jpnh+8&#10;NvtfWRija5/F4cUxNfUiTE0viXtalMKMtmXxSMfKmN+9JhYzTljRswkev62peVWpwblX18SMdhVw&#10;d/NLMbJuMfSvfAZuK1MEN12agusuTjLlBlWGz8lXJjvU+dFMV5KhXPYpiU/qVuYryVfdLkxB9xIW&#10;daufmyYiUImIgOWXr45NwHLr5AQsJ2G5TFiGc5IMbRkntmHMKSLyldB7EiNgcT1Nxi5fCcJ4Aetm&#10;I2Al4VZe4/o8uonXpcoS3sZreFCFkzGh/rmY07EsXujXDOvGd8SHd3fEe2Nb462RaVg7uBFe5HUm&#10;Ge95SYp+AUvyVUTA4vt4AWtQYgHLSFiGBozN6pN6+PTOetigMmxjG+DL8ZKwbCnCjROjApaf7w1p&#10;2EZ2TEvHLglY5EfGYpJfDE7AIr/d7xewohmwFKcdNBIWmc2YbU4rI2Bles/Dei52Ila2kbD43Kwf&#10;M+m5OoGAFV7UFuHFlpATsEjk+8DjFLBUUtAvXjnyFbCMXCX5KreAlVvC8mD/8OIWXP8M4hOwFiUS&#10;sDScLLSEJV4ZWhAuw+0XEfkOwmbjVre+n4BQ93yu+9x0hOakI2jgfMRcMo/bOE+VC1qZH4cdUZar&#10;WS2w/5EM7DMw1p7FYzi7DQ7OaWc4wHh73yN+ASsdf81Mx96ZafhzRmoMVsZqjt+JFbCaeqg7PvtV&#10;nIDlyVdOwPqVcf8v7K+Maz/ymeCHe9Kwc2oqtk9pjq0qPTixKbbwfN40vjG+G9cIG8c0wDej6+Mr&#10;nvdfjKqLz0Yq+1UtfGSyX9XE+3y2WecJWO/wmehtn4D1Rt/KBslXRsDqrfKDlXwCViVf9qsKJvvV&#10;s7w3OPkqImDdVA5P+uSrYxGwJE4tjBOwHu1qhSshAUvZsIyIxfcxAtZVxTGvY3Es7FICS5T96ppL&#10;jICl5czvVIIxwdmY3OgUjKtdECOqJWFolSSMqFEYY+qfifFNzsfYJsUxqtEFGFDnfNxY7gzzQyQ9&#10;b1crbH/8UzrJClgXEQlYRcnZ7CcB61QjVyUb2cqUHywkAYtIwFJ/M/xECUKHf7oTAtb/PvH77sTf&#10;ib//lr8TZ/OJvxN/+fxFBCw+ICoLlhOwXBasvAUsW4KwedHCaHJOITQ4syCUdUmNatVOYqBE4rNg&#10;qYHCZM7hfOpyHg3Pzl/AMo0vTr7iw2p85ithpCfX4ONgv2MTsFz2q2MVsLS8vxGwvHURsQJW0r8l&#10;YKmRx3BqEmobPAHLSFh5CFgGTq9GIZKwMZDLtVmuvH3DV1NGhev0T+Qrf1ashAIWcRmwYkQgrvOx&#10;C1jsZn83zv/fBKz4zFdCQlViAYtw2fH4t/l4BCz/Pjf73Q3z9XMCVh3Bc8KeW+xPnHxVm8e3jneM&#10;j0nASpABS42XErAanZWM9pecjl61SmLiVTXw1PAuRsDavmIUvp19mylBuH5iK3z/gMuAdR0OL+mG&#10;QwuvwpEFErBaI4sP7xKwjkYErHQE5rdEaIEkBX1B0NL70uDY5atI9qu/yYCVWMBql1jAeuqfCFjX&#10;Ai9IwCIvSr7y+BsByzSa5BKw+iC8rk8eApayXw0BPhsGbBhh5Cu47Fdf5SNg7ZgG7LoP+OF+4KeZ&#10;wJ4HiOQrv4DlNSRJ0MklYKn84AryeN4CVqYELF/2q5w1JJoBKxx4nfgErJAErGj5wYQCVuhz8iX5&#10;GtwwWAFrE99vQSi0FcHQdiMsBYO7yA/sJ2HpZ/Irx/8d4fCfHPcvhIIksI8c4Hx92a+MNRU2SJ4K&#10;BUJEr96g48bJW07k8gtYmVy/g8jJ+R1ZmT8i8+gOHD36PY5mbkZm1mZkZ29BIIfbFPAJWGFPwIrJ&#10;gLUZ4cyvEcr6FKHM97kpbyF05FWEDr+A4KFnEDzwBIL7liOw1wpYQSNg8Vj+Jhby+D7K4zyPx1vZ&#10;Gh5EiOdEaPe9PgHLk7C2ka15CFhf/42ApUbdeAHrnQQClq8EoRqfI43RCQWsayMClrnenIS1+hrT&#10;8K0GcHONKvvVyi4IP9HZyFfBx69C6LGreM178lVEwPLJV8cqYCWQr8TxCFj6vHMCll/CigpY9ovm&#10;eAHroASsWX4By2bAkoD19oiGWHmzFbAW3lDZlBV7d5oVsL5cMBqL+7XH7XUuQssLVUaa9wLGDYo5&#10;jJQiFP/FiVcOv4Dlxwn8oprud4L3C3e/82fB8uOyMR4rieQrES9Y5QuX6wQsI2Gxn0gUb4lYAUtI&#10;wIrKVzECll++yiVg2QyqQjGm6Wac7BePjHzkxfCuxJ7wi1eOiIBE/GJSXrjl/mMBi8s0sTr5ewFL&#10;2659EBv/G7htjoh8JfLaDzFEtyey/doX3I6/E7Bc9iud5y7Lm2JcnYdGwCrK6+F8Pt8U4/ONT8Jq&#10;zLjfCVh6TlHZdJMFi88IaUX5rHB+ClopC1axQmiVS8AqlK+AdZ4RsDwJq1AKzjcSlsoPJhawinso&#10;E1ZEwBKctwSsUhKwyBWkLLmSVCrE2JWvVYmy1TU9pzDaMX67oUoxDG5WBlO71sL8W5vi6YEZeG1U&#10;a7w/vg3jt7b4bFIrrL8rDetGNcQbg2pgbf+qpApeG1AVb0qqGlYL74+sg/dH1DbClZGvBku+kmxV&#10;C+uG1sK7Q2oa+eq9IbXx/rB6ptzNB8MbGgnrwxGSsJoYCetTCViSr8al4qvxqfiafDMhFRsnNMd3&#10;45tikydgbZnQFFvvbuYJWM3xw+RU/Dg1DXumSbpqgZ/vjRew0j0BK8MIWPsfbImDErA8+UrilZWv&#10;vM/aeW2R4wlYKkOoLFhGwnLy1TLeL4yAxfuHyX4l+YrxoSdfKUuqxN+ogMV7ku5LRshn/PfiTYwF&#10;ycvElKO24lWMgLXWxoYR+SomA5ZfvnICFl/Xuv6ehKVMWHkIWGFPwAp5Alb4g768P/eHLWstwUf3&#10;bk+++vROhD7nff5L3ve/noTgt9MQ2DQDOVvnIGf3cuT88hzjitcQ3M/Y7fAGxn3fMTbZyRjlF+KV&#10;HFTWq+xMK15lM5jKZnCUHWJ/whjLZBplwGQkrLCyYQURFOwfDIXZHQbHsvAfhlAmJjNxmZOw9EZl&#10;DXP2IXxkD9fne2T98QUO7lmHfbvW4K8dz2L/9pU4uG0pjmybh+ytDyG4dbqVn7YwNjbS01gEGM9I&#10;wMoikrBiMmFtjEpYOVu5H7Z7EtYP+vGCvyShBCyVduarsmB5ZQiDux7wCVjTrYC17R6EOC8jYH3P&#10;GMuTwUKbxtksWN+MziVgKe435cf1HOAJWGEJWHpOiAhYtyEYEbBuNgJW0BOwQhKwYkoQxklYz3dF&#10;aHVnBJ++CoGnruJrJ5sFi+d25uOdcGjpVTi4tCOOLO+K7MevRejpWzgt47pXBiHrqduw+8F2pqFy&#10;1bWXYmaT0zGyfBIGXFYAAzwBa8AVErB8EtYVVsIaKMrY8nsWW4JvoCdiGSnLE7H6l5ZkJHnJSlh9&#10;SG/OXxJWvIjlhCfJVxEB62IrYN0iAauEiMpXuQWspIh8Fc1+xXlyXokErLzkq9vi3lsBSwKZZDLJ&#10;UilGtnLylcloxVdJWBKzbFYsrxShlm3GScKtXH+h8Z2ApfkJTXO7tpvjahuM4HEBKW4ze2l7tB59&#10;eRyGVCyCO2ucjgn1zsWUxsVwX+qFmNniYjzU5hLMalcKsztchjlXXYa5HS/D/M6lsbh7WSy/rgIe&#10;v7ES483KePKWKni6Z1U8c1s1PHt7DSsJ9a2NV/rXwasD6mLtIDK4Ll4bXAevDZSAVQuv9q+JNX2r&#10;42Vl8Okt2aqyyX6l15d6V41kv3rxDmXAquZJWFbEEqYsH4kRqv6GfAUrNyyv4T6e6SkqmtfY/hWx&#10;SvSISlVPq1vcolcJVx63XhmRrZ7RMrV+twtuo7bXyDU18Dz3paF3TTzH9yo1+HyfWqbc4Iv96uGl&#10;/vWhEoN6faFvXTx7Ry082bMalvL4zOt0BR5ofTGmNCuKcfVOw8iaRTCsagqGVEnG4ErJGFSpMIZW&#10;PRXjGpyP+1tdjrmdK2N+t6qYS+aY1+qY370WHr26Nh69pg4evbYO5l5dC490ror721XAFJPxqgQG&#10;VTsHd5Q/FbdcVgjX83y7mueXsj8pC5TkK5u1SvKTJ0B5SFbqIBHKYId3Oj8ZXYolo2uuDFjJ6Mz+&#10;Gt5J43GaqICVYvDLV3kLWMRNq+VKmhKMOyMSFt9bkgxRCcsKWDESlrpJogxY3XitaV9IwLouPwGL&#10;17kESWXFUkasPvy8G1HtVMxoeSmeuq0+3hzVBuvGdcB7Y9rg7VGM1YY2MRLec3fw/FBGNF1H/Wpg&#10;jTLMSbxSCcKBNvuVQ2UIXQYsV4LwfSdgeUi++nhkfXw0UiWj61oJa7SVsJQFS6UIJWB9O5FxGWOw&#10;GAGL8Zj4nmydkobtU9Oxk/GYK0NosmAxHhNWwMrAr+R3I2C1xF7GZ3891Ar7yH7GaVbCktzT0khY&#10;R4gyQetZWM/EVpq35Oi5OUbAsuJVyCdeGZZYIiX+4ksR5itg6btDPssbWlmpyidfiWMTsDheIrzh&#10;MbB/KKGA5bJg6VXvPflKmbIWclyisoNR+YrLdfvFfQdhfgDWCvrxa5DofdjA7nlcrmQrJ16pSgEJ&#10;zI3KV/qOIpNIjlOpwf2zrHi1bxaPIePr/bPbYL/kq9ltOcwTsEwZQklY6UbCkoC1d0ZqFAlZM1MN&#10;f5BYCYuv91sBKypfqXyhvwShL/sVichXfBbYPS0VO6c0x/bJzbB1UlNsuZvPFX75amxDfDu6Ab6+&#10;sz6+5Hn/OZ9vPuXzzSeegPWBT8B6l89ATsBy8tXrfSoRvVY22a+MgMV72RpldOxVCS/FZb96jveC&#10;1RHxyspXxyNgLe6eWMBa4AlYKjHoyg5KvJrbqYRhfpeSHPdSwv4RAesCLOyi7FeXYPk1l2I5l6Nl&#10;zL3qApP9akLdwhhVPQlDKxfAEDK8RhGMbXA2JjQtjrFNL8TwBsXQp8a5uLr0aXz2LYRaJ9kf/ZTj&#10;s64ErEvIRaQ4KUokYJ1OJGBJsjo5KcWWH5SARUwGrIiAlVi0SoRfvvq/JGA5sSgRieaRF/7pTghY&#10;//vE77sTfyf+/lv+TpzNJ/5O/OXzJ/HKyVfKgOXKELbgw18GiQhYaiTxGlXUMJRatBDSzi+CVNL0&#10;3MJoeJYErBTTqCb5qmqRAhEJy4lY8VmwGpyVnG8JQtP4co4aXvKWr5z0pPXKLWDZRp7/bQHL7CO+&#10;/rsClpGvuN+EE7DU2JNIwHLCTLyApV/kGwHLazCKQf253Chuv7BbcL0i3fngz5blF7ciZQi5nBgB&#10;y5AUw7EIWFUkXnF4vJjkl5Hi5SszL+KXrhxGguL0iQQsSVL+UoEWyVPJMVQ0JJatEuEXsPzrkreA&#10;Zbcxuq1uu6LbfCwCVvz+zg9XetCJVw6Jk7V4TIUTsHScXUO2zt+IgMXXppyPE7ASlSDU+adzuiH7&#10;tSpxMm6oeB7uzLgSKwa2x4a5g7Hz8dHYNO8OrJ/aERumtMWOh7vgr6U34uhjZPnVOLK4EzIXtUf2&#10;AjVytUa2JKzZ6UbCypKApQd+JyZIsvIJV4mkqxjhykhXbQDHUg9JE8sFuyNfoES/cAkvJxKw9CXL&#10;vyNgOQnLZTvw5Kuw8AtYIj8B6+3bEDLZCe6wJUXW9UHYyFd9EY5kKVBD2WBg/RBA5Qc/Gx7JfoUv&#10;7rTZr74ag/DX4xD6djxCG1XWJC8B6wHg5weJyqk8HBGwwj/PRviXuQjHCFhe+cE/lwN7j1XA8koP&#10;eoRz1pLXEAq8Tt5AKPg2QqH8BSwEPwVCG8jn4MYRCVjfku8QDm8mW4lEpV2c124jXwWDP7Jb2a+s&#10;fIXwXt4993Gc/ZznAYQlXwUOsdvLfhVy2a/C5kWVbYI5YcJu19gXEauOF7+IFRWwglyP7OxfkXl0&#10;F44c2Uo248jRTTiauQnZWZ6AZTJg7eK6/8AZ/ciV+gnI4Wv2LoSztiOcaQWscNZnhPst8x2Ej3L/&#10;HnkJoUOrETzwJAL7ViCwdykCf/gFrMVWwvqVx/YXHmMd758eQviHGQgbAWsaURlCnS/KmjaZ585E&#10;k6HBClhj/z0BKz4Dll++ek2ll5T942bbMK1G6ld4zfDa0bUUdtmv/BmwYiQsXY9RASu8sgtCT3Qy&#10;8lXwsQ4IrejA695jRfvo9R8vXjmcfCWWOgHLJ10t0pejFttPchbH9eEXsCJffpovQPMSsNoYIr/w&#10;ndfW/PL36Jw2OKxflXoC1v65VyFrBfePEbCGYPfc6/DWsAZ44qbyWHRtOSy6sQqe6N0E70272QhY&#10;Xzw6Gov6tkevWiXQojjjJcZBErp1zzfCveBnfC3ex2vxHl7rFCvpJxSwGC+K6qQa34uqjH0MnIeB&#10;89M9TzGEYgsJwC7bpiu17ASoYyFevHLkkqw8IpKUvz+X/48zYAneI2MELN4bjcgkKYkxcmwGLIsR&#10;sBgbS8yJxcaaGecmlo9M6T0eI+HEK0dEQCJ+Mck/f39/R6IShJGYXPuH2xyDhnF5fvkqfwHLbbfv&#10;OYDbEQO3sTlJ1bZ62yy0L5yU5vZBLNHtiGy/9gW35W8FLJ6P+nGEBEN3Dut81/mYS8AiNhOWT8Di&#10;sgxcnimryHVMLcp1Po/PCZKwzi+IVhy/hUoQat8fs4DlZcAqmGI4nxQnTr4qQWIyYOm1YAFTfrDk&#10;SckoWYSw22TA4rDLSGlSllRgPyNfFeL2Eu2DtKKF0emyM9Cz+oUYlVEeM6+th2V90vDC8NZ4Z5zK&#10;R3fAF1Pa40vGcJ9PzMAHdzbCG4NqYm2/qqQKXtevvQdWx7tDaxn5at3w2nh3SA0o29U7g2tg3bDa&#10;+GC4ZKt6eH94XVN60MpXyrZgBSxLI3w0wmbB+mx0M3w+VvJVOr65Kx3fko13peG7u1Lx3YRm2DRB&#10;JUKUAUsCVlNsn9gMuyY39+SrdCNd/XJvCw++vzeNr2lGwPp9eroRsP56oCX2P6QGPWW/skJrVlxD&#10;nitBGFjQDkHGqiFPwAr7s18tl7wrAYux4RM++eppsoqxoYsLJQJLCNY9yglYRr7ife0VssbDk6+w&#10;9kYPdr92M8K8D8ZkvhKvMUZcKxgnxqB+jCOJE7bMPVX3WMn84m3GlYwvhZF03rkdIcWY76u09UBT&#10;djD8ie7bIxD6dBTDrtEIbhiL4BeSryYi+O1UBDbeh5xNDyFn+wIEfl6F4D7GcYcVdzA2y/4OCOxg&#10;sCTpnfFW6CDfM74y8hUDqSwGQ1kMrrLDFtUUjAhUjI0YdIUYaAUZdAUCOcjJCTAG4nsNYwRk4D+m&#10;6qAXk5m4TPOQmaUYTjFd1h8IHtqNrL824uCvn+CvH9/E3l0v4a8dq3Bgu0oRLkD2tkcQ3Ho/wk7A&#10;YkwTYkwT/NZKWDkkm90qR5j17ThkCk/COvrd3cjcPAnZnFYSVnAXYyZTjtDLGmvkKydgzWZMzXj6&#10;h4eiApZXhjCoabfdw7iKsdZWT8D6XnG6BCzF7QkErM+GIKQfXnyi40U+HMBng/4Ivd8XypQb5HND&#10;kMc2GBGwekQFrFeuR/DlaxF6meekka+ET75yGAGrEwJPd0DOk+2NgBV+phtCz3Tn+67IfKwzjizv&#10;xGe6LshcodKEfLZ5lufai304zW3Yu6Abvp+Whrf7VcaC1kUxvkoShpQugIFC8pXBZcASyRhocPKV&#10;J17lhUQsg5Ww+pG+pT0By+GTsIzw5JeviJWviCSIElayEk668qOMUZHsV5KexN8IWE6yctJXDN4w&#10;YaZVCcNLhM1+lQgNs6jboyTfl+R0KjV4MZd7saYXkq6STXnEXnyvddU6a90lnhkkeXjbo32idblD&#10;ZRBLF8aAcidjSMVTMLL6qRhb53RMbHQO7kktjpktL8bD7UphTsfSeLRrWSy+pgKWS/C/qSoeJ0/c&#10;xFjzpspWxupRGU/1rIxVt1bB6tt8ZfP61sDL/WriFbKmvwQsHxKyBtS0SMzyxnulb028TF7qU8Pw&#10;IufjZCyXFSsef38nXPnFKyNJ9agQwYpUFc0wW1YwH0mLuPEj8+npIZlK4yh7lZGqKrGf5WmO+3QP&#10;oldNZ8QrK1052eoFbp/EtRf71jJZxCTYvNy/Ll4ZUI+v9fCihJvetbD69hp4+taqZj8/flNFrLjh&#10;Siy7jvF+99KY1/lSHqcLMT3jfExsfA5G1z4Dw6r+CwMrFEG/crxmrpR8VQijap2C8Q3OxOTmxXF/&#10;68swr1tVrLy1CZ7v3wrPkad7p+Exk+WqPuZ1r4WHO1bF/W3KY0r6ZRjf5CKMqlccQ2qci36VzkSv&#10;cqfilstPwg2XFMK1FyXjal4zEo+cgGVK8RVPikhUEqBcqT+b8aoAOpmSgykcp6B5lWTlZC3JTJ3P&#10;5/Bidni3CwqZ7s5GpNI4NvtVRMAqlmyJE6/8ApYVuKIiVjQTVhLXKZb2jAGFE7DaMv4zAlYcKk+o&#10;coWaj+QwbXd37oNrLiiAa/n5YuSri5JwI689IQHrFl2PvAbdZ9LNetV1yWu8f7lCmNykOJZeXwOv&#10;DErHW6Pa4J3RjNPubGEynL3Ec8LIeL15XZhri+P1r4E17joaIHG+Bl4TnoD1xqDaeGtwHbwzpB7e&#10;G2YFrEgWrBH1PeqRugZJWOtH1WOMVh8bxrhShI3xLeOwTRObY/PkVA91N8cW4gSsbVPTsYOx2S7G&#10;ZUbAmt4SP02XhNXClCJUSbhfZ7TA7zNa4k/GZ3sflHzV2qBYbf9DyoRlkYilbFj6EZKV5724LRK7&#10;ET1D60dNes42AlZbhBfz+Z5ALLGEl7aDxCuD7/vAPMsQmv4arvGshBUVqlpajGTV4t/KgJWfgBVa&#10;7AlYi0Wah+Qrr5vDNFzilYXTRL4/lXxl90dooYe+hzDfO+g7B0/CmucxV3C6uVa6MuKVR84cW3Yw&#10;i+NIvlJWssPk0JzWOED287jsm93W8JfHvtnsN4vDeAz3ewLWvrgsWOIvj70PWP4kfglLJQnjs1/9&#10;zukNjPEl8hkJy5OvflXZQfaT8Lf7HpUcbI5tk5X1yhOvvLKDfvnqmzvr4yue71+MrIMNfL6RgPXx&#10;8FpGKncCli0/KAErNvuVBKzXDMp8ZXnVCFiVjYAVk/2qx5V49pbyWE2e8cQrw03l8dRxC1glyUWk&#10;hCdhSb66GAs5TJmuxLwuF2N2xwsN8zpfjAVdOYxYAesCzO94ARZ1vRjLON/lnP+yay4z85/dvjim&#10;Nj3NlB4cVrkABlcsgEFkWI2TMLbhuZjQrARGNy2BIfXOR6+qZ6PLpf9C0zMLohqfO1X2vgy5jEjA&#10;KkGMgMXn37PJ6Z5cdVKBJBRJSsZJKj1YuAhOKUSOU8CKF68cJwSs/EkkGcWTSL4SJwSsE8rKib//&#10;nr8TZ/OJvxN/+fz9rYBF1CihBhqV1VPDihqEUosWRnqxk5B2/kloWrQIGp1dCPUSCFh5SVhqPKvP&#10;+TQ6R2U5yDnKnuAJWP7Gl3N8DS9cD7/s5IQn10Bi8DXuWPnKaxw7/T8hYNlGpmMSsMh/SsCq42Hk&#10;K8OxCVi2XCHnocaiPJCcFY+Rsbjux8rxC1ixwo84tgxYnnwluO5uHL+MFBWUovyTDFix4pUjt4Bl&#10;JazEslUiNG68fOWIEa8SbSf3RXS7otv8nxewohnVrHxlj2OMgMVjXNc7zmps1rkr+coIWEQClpGv&#10;hGnIzC1gqTFa52dDdqcXK4SupU/HoMalsKhPS3w2eyB2PTEGWxb0xef3dcPX93XED3OuwcEVPZC9&#10;kjx2HbKWdUH2ko4ILG6P4EI1dCnrQAtkzUlHNsmZxwd9kwpbtDRfHhjyk648IuLVkrbAUo9lPoli&#10;hWA/YqQr96WLuiVguDJk/5EMWFbAcvJVjID1St4CVvAt4glY+iV7bgGrv/3VeyRTwVDg02Ex5Qcj&#10;AtbXYxH6xhOwvstDwFL5QWW/knz1s8Qrv4A1B+Ff5iGsDEl+AeuPZZ6A9VicgPU0cPCZuBKEyn61&#10;hki+WouwRyjnNQQDryMYfIO8BQlYofwErNBnRALWF/ALWGEjYG1BGNt4Z7SSUjj8I+cpfuI8f+Z4&#10;v5E/OOwvcoDdhzh/EhBHbNYEZb8yLXkSsOyL3kq+MgLWf1TCsgJWKGQFrKzsX3D06E4cPvw92YTD&#10;R74zElZW5mbkZCsD1naOz20L/8AVcAIWyd6NcOYOwu3P/AbhrA1WwMp6l+9fR/jIywgdehbB/U8h&#10;8NdjVsD6czGCfyxC6HfJVzyWkrB+XQj8wmOs481jH/5hJsK77yNOwJrC84VsZ/dWWyLnf6QEoRqL&#10;lbXjtbwFLF0/5ppyApYnX+UWsIiuRWUiMQJWZwQf5+fOY1eRDgj6BazlPgGLnwUx4pUjoYAlcgtY&#10;4UWJBSyoBEICASuRfOUXsCxtjYCVNbdt3gLWC4MQen4Ids25Fq8PqYcVN5TFwmvKYclN1fCkylfc&#10;ewu2LBuHz+ePwsLe7XBrjQuRfn6yibV0T6jNz/WIgCWcgEVq+iQsv4Al8crIV4Lvq5IqgrGPgfc0&#10;oXueShHqfhSRsDz+1wQs4u//jwUs3zwSC1jCL2DZWFjluBMJWIoprYAVK2H5paOIaEScfCX8/f1i&#10;kn/+/v6OvxOwRES+EhrG5ZmYmsty8lViASu3fOXwC1iSr+IFrOh+sBKWfx9EiW5HZPu1L7gtiQQs&#10;4SSsiIDlO3clGyq7bwOucyOVHPw7Acu3H7QdqTpmRfmsIAlLzwlFU9CC45t9f9wCluV8UpxckCLx&#10;KipfOQFLXBgnYF3iF7A479KkLKnA91XYv0ZhXnvcXh3vNheejGvLn4u+9S7BhLaVMfumRljZvwXW&#10;jGqL9ye0x2eTO+CrqR3w9ZS2+OLuFvhQJQgH1cRr/aritb5V8Ua/anhrgCsrqPKDtYx45UoNSriy&#10;jXnKctUgQlS8ihIVsFR6MA1fT8jAt3dlYOPd6fju7jSSik13NcPmCU1N9isjYE1sih2TmmH3lOb4&#10;cVoa9phsVxn49b4WpuSgBCwjX5Hf7kszAtafPgHrkAQsfoZmzrGfqU5yNfLV/HZWwFrIGHURWdIe&#10;oaW8RyyzRLJfqfygBCyT/covXzEufIZxoe4/kq94P7ICFuM/U3qQn9VGwOL9bY3QPc67z0m+es3j&#10;9ZsRfj23gBUyApaEq3hyC1gqaR0VsG43mVVV4lpZVo2kYwQsxZf9eX/mPfpjlR0cgdD6O418Ffhs&#10;LAKfT0Dwq4kIfjOV9/zpCGx6EDnfz0Fg1wqE/mB8d+QDxiOMyYKbGZ/sYJyyh3HWn+Qgu48CAZUc&#10;dPIVgyu+NTDkAntbAUtITg8wxsphzJONQHYWcrKyGQPpvbJjcRz+5RKwvNgsHOIABVqMq8LZ+xA8&#10;8jOyDmzFwT8+x18/v4e9P67F3l3PYd+OlTi0fTGyts9GcNsMhL9nLLz5bmDTOIRNPOMkrLGmHKEp&#10;SUichHWU8fQRU5LwLk/CUias6QjtYhxtYmd/BiyVdmb3T7MYVz0MU4Zw50wEd9yPoCdghbbdi/A2&#10;CVgqQzjZE7AUrzPG4nLjBaygBKxPB/M45RawghKw3rsDAR7zwJu3IaBnCp4LQcZSQZ5fEQHrpfwE&#10;LL5/vpsVsJ5qj5wn25kyhOHVHPbs1QjxmSdnZVdkPd4FR1d0xtHlnZH1WHeEnub5+yzPwVU9kfnY&#10;jfhjbid8ObYBnuxWAtPqJGNk+QIYovKDVxRA/9LEJ2ANLJvskYJBZQuSQvkSyZDlJKwrPAGL81U5&#10;NYOTsDwBy8lPRsC6+PgErFvYP0bAktAkaYnzSyhglfobAYu44UYM0zw5716C3Va4iqL3LiuWGy56&#10;X5KMPpcWNPS+JAW9JV5dnGyyYvXk+savs4Qst763+9bP7A+3Ly60r9pP2of9yydjeNWTMa7emZjS&#10;9Hzcn3ExHmp7GeZ2KosF3Spg8bWVsfT6Klh2fWUsu64Sll9Xka+Sgcpj+fXlGIeWx+M3XomVN1fA&#10;Uz0kIlnh6Pk7qhmRSmLVK/1qYU3/2lg7sI7NjkXWDqqDNQNqm2FC4yWSsBxOxjJ44lUi+cpJVSY7&#10;1S0qB2jJT8LKC7+IJfnKZbuSdGWzWFUx2/rMbRZtux/1W+1KC95hM11JvnIC1ovKbkVe6lfXoO7n&#10;7qiFVbdVwxO3cF9fXx6Lr74C8ztfilntS2Bmy2K4J/VsTGx0KsbUKWxLDJbnsb6c5wOPtTIs6bV3&#10;mRQOOwUTGp6Ne1uUwCwey8U31MDTvZthzbAOeHN0d7w2qisfKdph5e1pWHRDAyNfTcsog7ENSmBw&#10;tbNwR/mT0ePyQriB59y1PF9UYq+bMl4Vt68OJ2B1LZaE7hcm4+qLbCnBq85LMhKTkIBlyvUV5zgl&#10;CnKcQpy2IDoxpnLZqCQ0SZKSdNX9wsK4ukQRjlMInb1MWDEClpGvkiLkK2AZCcufCYvD47ASVlTA&#10;kmDlsmDFCFjsp/5GwCKab9fzogLWdfwcsfKVsJmunIClz6MIPE7qp2xYt1+WhDG1z+b1xnO0V0O8&#10;OkTlJVvh3dGt8MbwVJPx7PnetUx2tBd1ffQTErGq87qpjjXk1f6ehBUvYA2th3eH1WcM5wlYJCpf&#10;1eN7xnHkoxF18clIlSK0AtbnXhasb+5qwvismZGwlAlrE2MysVlZsSY3x9bJVsDaPi0DO+9tgd33&#10;tfQELCth7SERActkLWqFvQ9KvmpjJSzJWA+2NDgRSyUJDxNXPjoiYXnxmxXolcGUSDJaJPmKsRsx&#10;paRjBCyPGAFLJJCwlgv7HYETsEwGLL8o5YlW/46AFTM/h/oLZcGShGUErNzYDFlOvBKcpxGvRGvG&#10;s3Z/GBYS7iMR+e5hXisE5pI5LQ1WwvLw+hn5ak4rZJFMIvnqiBGw2uAwj8GheW1xYG477J/THvuI&#10;5Ku9s9qQ1vhrVisrYImHVA7cJ2ElYC9xAtYfM71yhIYE8hX5jTG+YWYLK1+RX2a0NOeZSg/umpZq&#10;Ml9Z+SpOvOJ57ZevvhxZ12S/+mxEbawf7gSsWvhA2X298oPvqrx6XPlBI2D1rhQjX8ULWM/fWjFv&#10;+Yo8fVO54xawFhsB62IjYS0kfgFr0dWl+FrKCFizOl6IR666gJ8nHO4JWI92vshkv5rf6UIs7loS&#10;yzjv5ddcZgSsRd0uwcNti2FSo39hRNUkK19VKIDBlZMwvOYpGNvofIxvfjFGNSmBAXWK4paKZ6DD&#10;RSejwWkpqKRnUD7rlialkgrgYnIh+xUjVsBKwulE5QVPIkWS4wUsdh9HCcJE8pX4vyJg5SdhJZpH&#10;XvinO5EB63+f+H134u/E33/L34mz+cTfib98/vISsFryAVAClilbcmYBNCMR4ejsaAas5ucVQRMv&#10;A5YRsP6VZGQrJ185ASumFOFptuHMClgpNgsWX6MZsFxDTFzjC9fFLzs54SmmsYfdauARkUYx9jfy&#10;1WnKumOpy/cqmVj3jBTUPdPjjGSo/F4DvjYkjc4UuQUsNTY1U6OTh1s/NZb5BaymJCpgqUElGa3O&#10;SzFEBSxOq3lzXNOww/3jkITlBCyVajOwX14ClpGwTo3ihC1lGUokYamfBJgIOi4k0qDJbXE42So2&#10;Y5bXLw80DyfvOAlLx14ZluKlH5XA8wtYKjlkxSO/gCUhyZOShDeOX0ay+EUlKytFpvHIJUBxPnp1&#10;pQEduQWsWAmrItdPVBAc9ndo+mMWsDhuzHZyGf5tMnB/HouAVYPTCLOvve4Y1J9oeO4MWDx2RGWf&#10;cglYRNeXGiYj8hXfNzPw3OZ1JPmqGa+lqIBlry1NpyxYusZSiyajwyUnoXftCzG3Z3N89FBf7Hh8&#10;NLYvHoDvHr4BWx++Br8uvAlHnrgNgaduReCJG5GzvDsCyzojuKSjySygX2EFHm2FnPl8sJ/fAipB&#10;KAHLSFjHIV85cklYMQIW3ycUsDz5IkbAIk7AevIYBCwnX5lyM54I8rwELOIELJf9SiKJX8BaewtC&#10;aiTRr9XftAJWMF8By2XA8gQsk/3KlR+8E4hkv1L5QUkyVsAKb55of2G/TULNPZEMWOEfZyL80wMI&#10;73nQZkCShJNLwFroy4DlF7AkX62MZr86JAHrWeCoy4D1MlmDsDJfOfmKBCVg5byOYOBNT8B6xwhY&#10;odA6WAnLL2B9yvcSsD4nErC+It+QjQiHN1kBK7ydd8ZdfP0RofBPCIZI8GfO7xdO+xv7q0FwH3EC&#10;1mHO9wjJBIKefKUMCmrd0/8SsPyNfD5yi1V5IdkqUT9legiQLCtgZf2KI0d24tChLeQ7shGHD29k&#10;v03IPLrFk7B2cnwJWD9xfX8GAiTnJ+5PZcHaSr71BKyPEM60Albo6CsIHnoWOfufQs5fjyGHxy3n&#10;z8UI/LEYod+XIPzbUith/crj+ssC4Oe5PPY87joffpiO8O57TBlCGAGLr9unGnkvtOVuBDdNiBOw&#10;dL55AtYXIxHaMByhT4citH4IQh8PRvijQTx/BwLv8/yVgPWuShAqI4dfwCKv+yUsv4DFa0bXzUt5&#10;C1hGwpJ8FcmARSICVoIMWCtUhlCvwkpY5vPBL145/AKWY6mTsCRbqexgrISVq/ygwUlYyvDnZcAy&#10;EpYTr/hZOM+PJ2KZL5bbGVnAX4LwwOx2ODi/E3Ie536SgPXcIGx/uJvJGrCo+2V49OoyWNazJp4Z&#10;nIEPpt+KzcvG4dO5IzDv9ta4pWoxk71HApTu/eZez/uOUMlhxYU1JV95AlYNyVcG3psksDgUM/JV&#10;8pURsDjcL1+Z+yTRvU6xhJOwhOINxSRah0Q4MSoGzsNJVxHY3y9G+YlIUry3+fu7WDMab8YSv3z9&#10;IMCSYN68H8ZkhTIxsMsEZWNNleTOLWAxzhTnejCWdwKWy2RrcHG94P07Bq+/X06yGaTs/F0/P34B&#10;y8Tl3Afuxxrx8pLBbCvhuP5MX820jYz7m59T0MN7738GiIHxtYPbGCtfOaL7w26HiO6X+G2x289X&#10;rpcTsLQtZhu87YgIWMQJWCZ7G191vptnCK5z4wQCVuO/EbC0HWlcb0lYGYyJhPa9jnW8gFX670oQ&#10;OgErJRnFUpI8ASsqX0UoWAAlClkBK1KC0BOwSnG4BKwriEo/VCD6JbKRrxgfti5WBNeUORt96lyC&#10;0RlXYnrXWljQswmeGpCBNSNb471xbfDJ3W2x4e7W2HBXC3w6tjnWDa+PNwfWNPLVa32q4vW+KrlR&#10;HW+z37uDaxneGVTT8O7gaKlBW2bQ8oEY3hDve6jbliBsjPUSsO60GbC+HC8JKw3f3JWKb+9qho3k&#10;uwlNTQYsK2A1wbaJTbBjUlPsmtIMP05tjj33pOFnU25QEhZRt8l+JQErHX/cLwGrBfITsGz2BMaj&#10;C3zy1WLeKzwBKyJhmayJ5DHGhypBuJLxoTJgOQHrGcaFErB0D4rIV7xfmfKDuofxs/plJ1+RV0Ws&#10;gBUWiQQs3hejAhZjxAhOwFL5wej4eJP307d4X9V9loTZbQWsXlbAYowZWse4kvfm8Ee6Vw9H8JNR&#10;CKwfg5xPxyH7swnI/mIiAl9PRXDjdN77H0Jw2zwEdi1F8JfVCB94i3GIspJuZmzFGIWxVxiS3feT&#10;I+yfxVglh+Mw+FHGK7985RewVIZQklVAAlY2YWyUk2UkrGA236vmoCdgqQ6hYikTj0m+UvjGV/Wz&#10;gVs253MQwczfkXVoFw7t/Rb7fv0Ye/e8hb27X8JfO5/GwR1Lkbl9DreFsU4+ApaRsDxMNiyicoRH&#10;JGJtnIDM7yYie/MU5Gy9B8EdVsJSJqywMmFJvGJMZV73zAZ+lIT1kBkntHOGJ2Hdh9D2exEyZQit&#10;gBXaMhGhzXeZ+EqZuALfjEbACVif8/h8xrhKAtZ6xlQSsPg8oOeC0Af9TJnyIJ8ZAu/cjgCPsQSs&#10;AM+D4NoenoB1A4IvX4fQSzwnTQlC8iLPU38JQnW/YAWs4NMdjIQVWsXzfDXP7dXdTSnCwJNdkP14&#10;J2Qu74gjyzrytQsCKzlPSVirbkF4VQ8cXX49tvE6fKnHZXiwSWGMq1IAw8rZLFj9L7cZsAaWjTKo&#10;bDKJCliDy8Wi/gNFmRQM8JCE5fr3L5OMPlcUMBKWEbG4DGXA6hUvYEk4KhmVHayElZeApXKEtr+k&#10;JElK/qxRRqTySU1+AStR6cMY/MM0P87XX3LQwGGiF7vVX+MZCcsMVzasZPSWfOUJWMqG1eviZM7L&#10;CmNaZ7u+yoKV5K0r14/r2otoHbQd2g+SPW68oABuKFYA1xN1KxPPbSpPyP07pPIpuLPmGRhf71xM&#10;alwc96RdhJmtS+GRDqUxp1MZzOtUFvP5+mhn0uUKLOh2BRZ2vwKLGYMuvUalCsthxfWSscpj5U1X&#10;4qlblHlK2aIqY7UpIVjVSFkv9KkGlVJ7ka96/7wyZwl1k+dcZiu+vnBHdbzUx4pZRs4iL6pcH4cZ&#10;QcoTpdz4kfl483DjKGOVH5PlStO66bReyt5l5C+7HL1qWZK/NI7GNfPqxelu53R3cBkc9qzgcp+9&#10;vbqF62zw3q/uVY3TqGyjBK0qeJr74+melYys9iRZeYvKO1bEEzdVMDLb0mvKYEFXCXCXYHaHi/Fw&#10;2wsxo8X5mNr0LB6bUzGqRmEMq8LrqSKvsSt57HjN9eG10pvXyh2kj64lHsvRdZT5qhhmti2Fed0r&#10;YtnNtfHk7U2wum8Gnu3XGk/fkYHltzTBvKtrY2b7SpjU/HKMqnMB+lc6C7eWPgnX8zxTWb1uEqeU&#10;ncpkqJIgJZHKilhC8pWG6bUbr6fuJWwpQQlQ7Rg/CZcBq0uxJCNndb+wIKdN8QSsJINEKMlSRsC6&#10;oDCuvrCwEbC6JBCwrvIJWEa44nCDk6/yEbASS1icH8klYBG/fKX3bTlMWb0kjHXmvGIFLF5b/KzJ&#10;S8DS51JPXqOmHCHfq1yo+g2tfCruSy+JRVfz3OrdEG+OaIn3x7U1ZQhVdlIZ0YyA1U9Z04TO0Rq8&#10;JvIWsN4cXAdvD6mLd4fWxXuM19aZmM3y4QgJ9A6VIazPGK0+Ph3dABvGNMTn4xoxTmvMOK0JY7Sm&#10;2Hg3Y7SJHhEBK5oBSwLWjntaRLNguVKE5OfpLfDL/S3wWy4Bi6jbk7AkYO2XgPWw4jdbQtpkwlI5&#10;wrltkMUYLks/VNKzsonjyEJJWNFMpqHFkrGIBCxPwoqwjM//DiNbeUTkK6Fh9juCaBlCH8v5PL+8&#10;VUTCCi5pwbiR8H1YJJKq4uEwjWfhPEloicYn+p7BSFjKtJ0RwfUzWbIWcR4kuKiVxSs5aFjE/bHI&#10;2x9GwGK3EbD0PawkLDK3NQJzrIgVZHdwnof6kxyisoNZpgyksl+1wREjX7XFYe77Q/Pb4eC89tg/&#10;twP2zemAv2a3MwLWXzxe+3jcIgLWwy0syoTlsmF5MpbEK5f9KipgRfl9Zqx4ZeQr8usMyy8zMkzZ&#10;QSHB76f7MvDDPenYOTUV2ybbsoPKfCX56luez9+MaYBvRtfH1+Qrr/TgFyNVfrAuNpgShHXw8fDa&#10;+HAYn22G1ooIWK78oBWwquKNvlW80oO5s1+9YsoPVswz+1VUwirnCVhlfQKWlbCMgHXd5aY0oF/C&#10;siJWVMJaSCRfxQhYZF7XkkbAEkbAUhlCIgFrfqcSfK/yg5cayWsFl7Wcr4u6XoqH2hTDXfVPMaUH&#10;JV8NqZKCETVPxuj6vOc0uxDjUi/BsIYX4vZqZ+HqK05Bi2KFUOeUZJP96go+615O/OUH9ex7bnIS&#10;zuLz7Rl81v2XxCtiBayCtgRhQVeCMAX/SuI4/1TAYv+EAhbXQfhFqX9CIkFKxIzH5eUnYCWaPj9i&#10;puc2RiQsvo+Xg46VRKJRPLnkKxEnWOVHzHofAycErBN/J/7+d/9OnM0n/k785fOXr4B1ZgGkEQlC&#10;ErAMamxRg4gEqXMLouk5BdHo7IIma5SEJpXHk2SlhjXXqBYjX51qG+ck9UjAasj5NPbwC1iu4amZ&#10;aWiJJU8Ji0TEq9OjjV0u84ApuadGE3GaxJKohFXnjGTC96S+GlCMhJVk8AtYsaVguD7nJCOVD9LN&#10;idZVvwg3IhiXpcYnZcFSg44VsFRWJAWtz1NpEfvL9jTtT607x48RsNjtBKza3IcGdbNfngIW971B&#10;w7WvvfGNgOWRS8BiP2WrMHAdnIRl4Pq7hs184biJcNP7sRKWFX2sDMRzQ7A7RsAiRkDitlSVfGXw&#10;hCSPXDJSHH4xSaKSwRsWnY+yY8VjG3ojIhb3kcmKRSpyHfwY8Yr9/VTUK6eLka+4XRVJJW5nXgJW&#10;Isw6cn7xApZ/22Lg+LHi1fGhxnIjYBFlVBM6Zua48fjVJPEClq43v3RoMr/xOpB8ZeBng2h2Vgqa&#10;ksYeynyljCFqjGx+Lj+HLkxBz6pF8dANDfHe9NuwbflI7F4+BDsX9MKeRT2xb0UvZD3dG6FVvRBa&#10;eTOCj12L0PJuCC/rDCy9CvpFmr4QUVrsoBERlAZbElZLI19FBIYEspXIW85qY8sRLvVkCUkUeWXA&#10;ipev/AKWkbD8ApaTr+IFLEkfkj8kgXhCiAQRiSISsF52ApYnkjgB61UrYJkyIWoo+VsBy5UgHGhL&#10;ELryg5+PjMhX+GqMxROwwhsnILzpLoS3TAK2TgG2TQN23AvsnA7suh/h3TMQ+kHMROjHBxCShOUJ&#10;WIiUH1wI/LE4KmDtXQ789RiwbyWw/ymb/eqQKz8oAet5I2CFs14iryCUtQah7FeNfBXK9uSrnDc8&#10;Aett8g55F6Hge+R98iFCoY/Jeki+Coc2EAlYX5Kvib/84PdkO9mFUPgHK1+F9iAQ+oWvv3Iev5M/&#10;OfwvcoBIwJJ8dZRk2dY7Y1uFCW+wHiYZltr9/hEu25WyOrhu4Q3j8sKhbG7zQWRn/YYjR3bh0KHv&#10;cfDgdzh44FvyDbu/xeFD3xkJK5C9g6soAWsPZ/AbX8UvQID9crYhnL0R4Uzuo0zut0zux0zu36Ov&#10;IHDwWWTvexJZe1cgywhYSxDgMQz+sRTh33kcf+Prr4sR/mUBj/c8e9wl4/3I8+IHniO7ea7snGoz&#10;pm2TgDXFNBAGTQOhMjQow9pYT8AiX92J0BcjEdwwHEGem0Geo8GPByGk8kbvD+C5rOxXfW32q4iA&#10;1SsqYJkyhJKw4gQsL/tVvIAV4nUWUiO3n9VXI/wM0bWpa9QnYIWe6GgkrNBjkq94bZtMJqKDvf79&#10;Apbvi1XzGZIIfb44AUtfgi5qwc+tFvwsc8R+jmERx4/IWPzcWkgWWOHUylctTEZAi9L8WwlLv+hV&#10;VhZ9wXx4VitbkmFWaxya2wFHFnblZ2sPI2AFVw/Alhkdsfq2iph91YWY2+1yPNarLl4Y2RYfPXA7&#10;vls2Fh/PHoZZt2bghkpFGQvyfsD7RH1+phvhWvcS3VN476rBe5eF9/hTHLyPGXjfEoxxTOlBdseU&#10;HuQ8InC+Qvc6ZcGyQnc0dlHcYeK8OPwZqBySr2yMyPuQj/wErLzwC1h+XAzq0Lwj+MazPxqwAlZE&#10;SvJiYMlXqYyxUyUjKd708AtYGYw9DeckoYWHBKwM3lslXxkYMzv5KgLv334BS+8jwzhNfJaoWBTb&#10;8t4tOF3kGcHDSVgmHiYxApbQcI3H7ZWAZSQzPk+kekQkLBdrx+Mt25RV9NbViFVGvLK0KCqUfVYx&#10;eJSojCX0Qwhht8sJWKlncv/zePi3wwhYOm94LqoMoWJqxeU1veccnfP1FNdwfv4ShE1IYyNgMfZh&#10;3J+fgKUsWJKw0rjOaVzXNK6jMp6lnst9wWeHRnECVjFyfrIVsIoWlITlE7FSrIBVPCUJF3CcGHzy&#10;laGwJ2HxtSTfX0ou4/DLOV4Zjl8uibEtqc5+Df+lH5KchKsvPxN9a5XE+FZVMOPq+ph3cxMs7dUM&#10;T/VLxctDVeImA+tGp+ODO5vjg5FN8P6wBnhnUB28oQa8vtWsgNWnGt4gb/WrgbcH1MQ7A2vhXTGo&#10;Nt4bXAfrhtbjdK7coMWJV+8Pb4T3RzTChyMa46ORyn7VxAhYn97ZDBtUhnBMM3wxtim+HNcEX49r&#10;jG/GN8bG8U2wiWxRCcK7nYDVBLsmN8UPU5rix2nNsOeeVK/soCdf8VXy1e/TM/DH/RnYOzMqYB30&#10;lyD0ZU+IylcdEFrM+8QSvi4VErAYpy4T7PYErPDjHXlv6YTwk50RZnwYXsV7jQQsT76yIj5jv+d5&#10;73qB97AXeT97ifc1CVguA5YTsNYKxoSegBV6TdlRexg53766bklWvTxu91D3bRYJzELlfP0ClpGv&#10;LCo/GOT9N/heH4Q+6G8zVH4yjPfrkQh8MhrZ68ch69MJOLrhbmR+MQU530xHaBPjwm3zGRcsR+jX&#10;ZxDet5Zx3kdAkLEYdiCMnxg2MdZSmWcwxgorsyhjK8lTKjUo2cqJV06+MmgYg61AgOQgHMhmjJTF&#10;1ywjYpn3is88OR7shER4zsPAEE6vpr+J4TSPwwhm/4msIz/i0P7N2P/HBvz1yzqTBeuvXatxYMdy&#10;HN0+l6ETY97vpyEcI2CN4SaN8eQnW4rQliMcYwSsTIMtR5j13d3I3jQZ2ZunIuf7ezi/exHYqVja&#10;K0cYkbCIkbAYX3FY2EhY9yMkaSsiYU1D8PspCCq+2jQBAcZWOd+MRs5XoxD4ijHVl+QLxlUbhkYF&#10;rE+UDZfPAx8pg1k/84zgyhAGeIxNFiw9V+j5gudYkM8dyoIVelnPJTw3X8xbwAo/q/O5I0JP8zw3&#10;AhafgZ5hHPV0ZwRWdkQ2z//M5R1wlM9xmcs6IeexboxDrmPMxXjt2ds4Xg/seaQd3u5XHo+2PhVT&#10;ahfAyCsLYMDlBdCvlDJhJWFwuWSLEbCiEtbgsgWNdDXkysKGweULQdmxVKpQmbP6lyZ81bhDOEzD&#10;B5RLQd8yBSISll/AMqKR4xJLRMK6SHKVkGyVF5KwrKQUEbE4rZGwiD8TluSrOyRgXeZJWJ6IlUvA&#10;8qP5cH4Gzc/D9I9gJSqLhkuoUqnBFEOvkiKZ80hGT0/A0uutyoilYRznNnEp3wtOK9GjJ+djRDSO&#10;L+HjxuIFcIO4gN3qx2E9JZddXpD7tzAGlD8JgyqeguHVTsPYumdjUpPzcU+ayt2VwIwWF+PB1iXx&#10;cLtLGX+WwtxOl+PRLqWxsGsZLO5Gul+BJd1LY8nVl2Pp1aWx9JrSWHatGnqvwIrryuCxG8ri8RvL&#10;YuVN5bDyZnJTeb6Wx5O3XImnlLGqR0Ujbum9SviprOHL/Wvj1YH1sHZQffOq9xKfVvW0Jf8kRen9&#10;CyrRZuQpK6m8bMr71TL9npcQ1asqx61ihLCIFMb5qyTgyxxvzYC6ZhmvDWmA14c0NKwdXB9rBtbF&#10;K/3rmPlqXJURfM7PHTUsvTm8b21TQlCoW5mLVt9e3ZRqfPymK7H8+rJYyv2hH08s6Hop5ncuiTlX&#10;XYRZ7S7EQ23Ox8wWRXFf2lmY2vQMTG58GqY0Ph1TmpyBiQ1Ow501eFwqJKNvWQlzylxmy0QNr1bE&#10;lCAcU+9sjPYY16goJjUvjntb8ni1L83nhApYcG1VPHpNNczpUgUPdaiI6a3LYUraZRjf6CKMqHU+&#10;+lc8E7eV/hduKlkY11yQEhGvJBgZihUwJQcj2a88AUtSlsoHKsNV52IqMZhkXiVcSbxy2a2ukvzE&#10;fioz2LlYMl8lViWjI2OyTozBROfzU9ClWEHO29JVJQg1HukoOJ3kK4MnW0m80nyNXMXXq9TtIfHK&#10;T14SluSrGAGLcZ8TsPxIvmqnbSKah8SzrtxuCVhXc19cawQsXlv8/LACFj9XeH05+UqfS7fxs6NX&#10;KV7D7DafNxzWt2xhjKl9Fma0LInHbqyON4a1wMd3dcR7Y1rjlYGNPAHLlqzU+a/z1UqJNbCmn+Sr&#10;mnhNRASsWnhzcG28NaQ23hlSx5Ow6mKdSkUPr8t4zZOvRtbDR6Pq45M7G+DT0Y3w2ZjG+HxsY3zB&#10;uEwCllApwq+JsmF9O7EpNioLlsoQTknF1qlp2DYtKmDtvCcDu+/NwA8eP5I992XgF8Znv81ogT8Y&#10;n0nA+uuhNhZ1GwFLZQlbYf/DevZV/OYkrFY4MofMtWXwMiVhMY7L4vNyNslZIBTTeSwSbRFc3NbK&#10;WMqGxbjOwud/ZTg1dECsdOVh5KzYH2mFHfpe0aD3fL43ApWkK6FujyV8HyddmX7+cSJwPks8zPea&#10;7Odhv3Nw85Kc1Yrb5WhtCCwSbcw2223XfmhvY1yxQEjCIsr6qu8ZFAdzP4rgfMH95UP9c4jKPmbO&#10;bcv9bjkyrx0Oz28XFbDmdcA+SViz22PfrLam/KBfwDpADs5qwWPZgt1WxpKItffBdPw5M7d09acw&#10;QpayYjGmj+CyX0m8SsfP93uwew9ff5qebrJf7Z6Whp1TmmPbJCdgRTNfGfGKfHlnPXxh5Kv6Fp77&#10;n5PPeB18omtiWB28P6QW1g2uyWedGkbAUibgN/vrByl8JjISln6gYn+osrZ3lah8dWtFvNCzAp7v&#10;cWVEvnIYCYusuqUcVt1cliFUWTx1Uxk8eWOZBAIW75fX2SxYeUpYnnwVFbBsCcL5XXk/6XwRZncq&#10;YQSsR1WGsEtJwvG6Xmymldz1+A1cFpe7nMuSgPVg62IYX/dkm/2qUjJG1voX7yHn4K7mF+Du9Esx&#10;NrUUBta7ADdceRraXVwQTfjsqx/mleezp8l+RUoS9+Ojc9lf2a/OKpiMMwqm4FRySkoKTiJFUgoa&#10;TiInJxfEKcnHLmAlIl8Bi8/JIkaWOk4SCVLieMbNj0RiUiIKkn9HwEpEIvlIHIuAlWgdj5d4ASvR&#10;Ojr84/1PkWi54sTfib//lr8TZ/OJvxN/+fzlJWCZEoRnFkDqGQWMUKEGFf3SXQ0fEo3UOCRZqrEk&#10;qjOTUf+MZCirlMSNSKPbKbGon2koO12NFAXQgPPLT8CyDVBxjS4eeQpYnLeTr/yNbTHSkUOCSVym&#10;HwlFyqJgG+IkYHGeXIZtJLECVnNPwDINYXyITuVDvVDGLjWemcYlLtNlA/ILWK3PL2g5r2BuAYv7&#10;J0bA0vqqUec4BCyVQJF45UfTOQkrXsCy8yPq5jrkguvv5Ck1biYiJouWQ/2Fb3phMilxXaOZmHhu&#10;GHwClvBEo6h85QlYXFcjI3nDLVaqiieXnOThHydX1imPiATFZflLE0quMoIV92ki3HArYSX92wKW&#10;ln88AlZ0f8bismLlhxtXx8acTxHsuaCGbglYojbP2UQClpGv2M81YKaeyWtDAtZZTsDiAxVpTBrp&#10;s4PXcRN+5jTT506xArip4lm4/+o6eGvaLfh+6XD88Ngw7FnWD3+s6INDT/ZFzqq+CK+6A+EneyD0&#10;+HUIreiO8PIuwLKOMBLW0g5WxPIkrFwClvnCwX0BEYtfwPLjhmMJkSixXCQWsJCXgBWTBetYBCwr&#10;X0UELOHKEDoBSyLJMQhYeZcg7Ad8qAYXJ2B55QfjBayvx1oB69vxnoClsiaTga3KZHQPsOM+I2CF&#10;SYgEd92P4O4ZCP7gE7BURiUiYCn71WLgT7+ApfKDnoAVyX612st+JQHrRSNghbJezi1gZUvAepO8&#10;hWAgLwHrE/IpkYD1OfmCfAU4ASsUK2CFQjuJFbACoZ/Jr+Q3vv+d/ImQX8AKH+G8Mkk25xMkarjj&#10;zTUPcgtW+eHEq3icgKV58n0oh4s+jOys33H0yG4cPrQVBw9swoH935JvDAcPbMSRw5s5Drcv8AOn&#10;+ZkTK8PEn5zRbzDlCAM7EM7+DqHMzxE6yv129F0EM99A8MgryDn4LLL+ehKZfz5mBKzsP1WGcCmC&#10;fyxD+PflnAVff12C8M8LecwlYM1C+KcHEVZpyh94juxWpjQJexKwVCZHAtYkBDfbLFih78YjtHEc&#10;zzPJfjYLVkgNhRuGI/DpEAQkYH00CMEPBiCkMkfr+iFssl/Flx/047JgqWH6JnOtRAUsXku6nuIE&#10;LCNhSbxy8tUz/IxxAtZTxCtD6CQsNZybElKmjBSvcXPd8/o3ZQi9L1b5uZFQwPKGG5Rhz5OwzJeh&#10;RsDKQOBRhxWx3GeZvySh+WzzBKwAP++sfJVhyrFaMoyEpUxYEQFrbhsc0heYD7UwAtbh+VchczG3&#10;80nurxe5n5/pj+/ubYeVN5XBA22KYnaXUljZuwFeGXMVPnmoNzYuHYMPHh6Mh25Jw7UVzubnuY0H&#10;lAHL3Ot1L9F9xcB7lke1U3h/j6D3vLfF4e55funKj8v8KAmrJnH3KCdhxZOnhMUYL574zFTHgl+m&#10;+qfEClhe/GukKycl8V6qmFPCEInIV+cwvmTMLloIvo9IWF5/yVeJMMJVPOovOF1unHzF+zvHceie&#10;H4+eGSKxufYT97fDxMhEw0xWWRNTa/uiApbb5rwELP/y3fr5s19Z+cohCSvZwy9iRfdjZNsYk6dx&#10;fRS/NOe6NdUx8bbBbYckLMXniqMVP9fkOSt0DloBKwmNzuVzzXmFbOlBl/2KzwkRAUtw3SVfNSUx&#10;pRS5/gZ1q7+2OUbAKmgErBIF8hKwrIQl+coIWMm5BSxlvyrB8S4y4pUVsEwmLCIBqxS5nMOvIGU5&#10;bnlOIwGrJvs3P6MwOpc8HbdVLo7RqeUxs3sDLLwtHct7p+Px3s3xdN9m/AhphteGNcdbw5vi7aEN&#10;8fagunh7QG282b8mXu9b3YhXr/eO8maf6nirX0283V8CVh28x/HXDa6HdUPI0PoGCVyWhlg3XDTC&#10;B5589fGoJvjkzqZYf2czI2B9xu7PRjfBhtGN8cWYRvhybEOGMQ2xcVwjbJrQBFvuaoKtdzfB9klN&#10;sGNyE+wku6c0wQ9Tm+Knac3w8z2p+OWeNPxKfrs3Hb/fZ+UrZb/aO9OVsrEC1uFZbXB0thOwvNI1&#10;apBa1AFBI19dhTDjU4snYBkJywpYRuLNS8B6ljGhka+u88lXvJflJWCttQJW+LWbEDLylROwlB3V&#10;yVe5BSy8zvtnBL3XvdOTmCVfOQHLIypg3Y7gu70RXNcXwQ8HIvTxEFN6MLD+TmSvH4vM9RNw9LO7&#10;cWTDZBz96l7kbGRM8P08xgKM/X5hrLfvVeDIOiBHGUkZf+FHhkmMtfAXOchw6qiJrVRSkMGXEaby&#10;F7AYFOVIwOIASfExcKR4AUvTcZCRr4Tmp2UoVgsFOPoRzuovZB39GYcPbMP+P7/GX79+hL0/vYG9&#10;u5/H/p2P4cj2ecjeNhNBv4D13VjGM56AxXjGkUMkYDkJyzIe2RvvQrayYH03GVmbyOYpyN56L+Pp&#10;mdFyhE7Akoz10yzgx4cR3s39KVHLE7CC2znNtnuMgBXYPBGB7ybYrFtf83h8NRI5jKkCX44wAlbo&#10;82EIqQyhBKz1eg7QDzKUGZex1Yd9vSxYnoD1litDyOcLPWessVmwQnweCb/Ec/NFSVjxAhZ5Qecw&#10;n3ee6cTnG8ZIwnQzfnqqIwJ8Nsp+rAMyl7fHUV4bmbxGspd3RuAxzucpnu/P87x7vhf2LuiC9aOq&#10;Y2W3onigSRGMrZyMQT4Ba0i5ZIMErCh6b8WqYRWKYFjFIhhypQQsK1/1K83plUVLAla5FAytUBhD&#10;yMDyKejH6eMFLGVwishXPnpeYqWHHhcneRJWvHSVwn6WmznsJmXH8iQsZa3JLWF5ApZkJUlYl1n+&#10;NhOW8OYRj8m05RErYDmsXOWQbCUkXhn56iInXxU03EZuvYTjkZ6cVpjtJ8oEpm0zEtYFVsC6XsKI&#10;3mubJYNwHJOth+vWi9vWv3xhDK92KkbXPhPj65+NuxsWxZSmxXBv+gWY0eoiPNi2JGa1L4U5V12G&#10;eYZLSUlysaWjZX4nZeG4BAu6XIpF3dSQrEblywxLr7kcy6+7Aiuut4KWXvVe3Srjp1J9awbWw6uD&#10;JEPVMxKKskk9cZOybZXDUz0qmjJ/KvHnSvtpnFcG1DWoW6X/NI7mp/GFslC56TSO5r12cAO8PrQR&#10;3hjW2PDakIZmuW4+mr/GX30759WriuHp29h9m7JcKfNVTTzfh8sj6lZ/ZbhSqcaF3bh/uB9mtZds&#10;VQwzWxbF9PSzcU/zMzG58amYUI/XT+2CGF0zGaOqixSMq10Ed9fnsLqnYkTVIjz/k035zT4q9VlB&#10;8lUhjG9wBqamFse9LS7CtIwLMYXHZipf7+H7+1pdghltLsODHcqQsnx/Oe5uUgKjahfFkKpnon/F&#10;U3FH2ZPR87JCuIHn0tXFCqCrxCLGOZ0Y5+hV8lU39lcJwqt5jojuPGf0XlKWBCwnPHWUjOXQe87L&#10;yk6xqJ/NTiXBqiAphC7FLF2LSbyy8lWXYskmA1ZEwuL7iIQVEbCiy4msB4mXrxyRcclVEQErtgSh&#10;5KtcAhb3R1uue3ttg+bFZRhBjduq/WMELO6T67h/rIAl+YrXnbn+ogJWLyNv8jrm54g+Z0Svy1Iw&#10;qOJJuKvBOVjQ9UqsHZKOT+7ujA/GtcOrg5vwfLJC30v96uDl/oTnossKt4bx2auM34yENaCWFbDI&#10;m4Nq4a3BtfC2kIg1VCIWYzhJJsPrMEari49G1cPHdzbAek++2jC2CT4f1wRfjHdIwlI2rEZGxPrm&#10;7qbYOFECVipyCVgqQ3hPBnbdk47dHhJjfrovHT9PtwKWyhD++WAr7H1IEpbkqygSsPY97ElYj3gS&#10;1iwyuxUOOwlrHmM6kslYThKWEbEWtPPBOE9Z91WacHFbPrfzed9IWHz2d0i+iqD3HB5DrIDlvlPE&#10;YxzmMN8N8Dl/KZ/5fTj5Kp748Sz6XkFwXsT/vacjJDhOkATE4jYJ4PZ68lXOwvYRTKybAFN+W7Gw&#10;hCt2x6MS3YqVFTMre2zm3HY4SiRgHeEwSVgSsA7M62CyYKkU4f5ZbUlr7PcJWAdnteSxs6hb/fY9&#10;zDj9wXSb5WqGLTkojID1QJoZtvdBSVoteJ5I2BMZRsD6dUYafr4/DXvIT2K65cd70/ADnwt2TU3F&#10;jinNsNUIWLb84MaxNvOV5Ksv7qyHz3m+G0bWN3zBc/9z8pkkRGWG4/XxPq8VJ2C9HRGwquMNYSQs&#10;PhuZH6pUw9reVW3pwdsq4sVbPfnKJ17FCljlDFbAKpOvgGWyYOUjYS3qVpL3Eydgsbt7VMCa2+Vi&#10;I2HNVdYrCVhkIftrGs3nsRtK895pRejl15Y29+SZLc/H2Don29KDVQphTP2zMCmtBCa3uBR3t7gc&#10;o5uXQp9axdC19MlI4+edvr+pzGfTsnz2vIzPupeQi0hxUpScTc7i8+1ZBVNwRqEUnFaoIP6lzFdE&#10;8lXh5BQUISdLvjL85wWsk/lsHBGwBN//ExJJUyLRuCLRuHkRLyTlx/+mgJXy/0DASrR+8cSs43+Y&#10;RMsTGnbi78Tff8vfibP5xN+Jv3z+2vJhULThg15rEhGwiBpoIgIWMb84P9sJWElofFaSkSgaxAhY&#10;BXxZD8gpFr3PS8AyZQjPVqOEFbCchGV//U/OsY1OwjW+RAQsrlekkYeYxjDiMg64hja/dBSVhHIL&#10;WGbdNJ1rjNM8uZz8BKw0CVh8uFcDicoQaj1M4xLRfjMCVlFbfjCRgNWc40jWasR1koSlTFgmGxap&#10;x31XJ17AOpXremoK178g0esxCFjEZcEyGcCI9oHmp2n+LwlYMVmw/l8LWILLO2YBS7hxuG5++coI&#10;WHzvMmvFLCMvOJ/INvsFLA5LtG3R/RlLIuEqHjeusmDlJ2CZDFgkUoKQ3brudA0aUZP4Baz4DFh+&#10;AUuN9k34WdNUnzl82LqxwhmY3r023px6C7YsGY7dy4fihyV98dvy3ji4so8RsEKr7kDoyVsQfOw6&#10;hJZ3R2hZZ69hqwOwxBJepAd8K2BJSIgKWLm/eHAkkq+EGx4RsJw4kUDAyjMDVkIBi+QlYHnylRre&#10;YjJgvajGDp+AJaFkjeSraAnC4xewvBKEuTJgRbNfQdmvJGCp/OAmlR+cbLNfxQhY98cIWCEnYP3s&#10;E7B+XwD84ROw9uYjYJnsV/ECVu4MWCFlv5KAFTgWAWsD+Rx5C1hbiQSsXSRewJJ89QfZi1B4H8c7&#10;SA4Tr4HQ1LEJkf+UgCXJ6vgErJzsP5B59EccObwdhw5uwcED3+HA/o0GdR859D1ysnYiFPiR0/zK&#10;iVVOcS9n9DsQ3APk7OR+3oTQ0c8RPPIReRfBo28gcGQNsg8+h6x9TyFz7+PI3rsCOSTAYxf6cwXC&#10;fzzGWfD116U81ot4zOcjvGe2V4ZyJsI/8vz44V6Ed+l8uQfhbWTrVIS2TEZw80SENt3FQzCB55ck&#10;P55r34yNClifD0fgs6FGwAoYAWsggu/3R0gC1ns8l49FwOJ1ERWweO14AhZ0PUUELCtfhVbHCVi8&#10;Lg3HLGAJfQbws0CfEfysOF4By5UhjM2ApffRzzEjX+kzyXw+sR/7K0uWPvMkYEm8ypyd5mElrCxl&#10;wprX2mRpUcp/CVjKgHVwdlscebQTspbws+dp7reXhpgMWBvvbYfHbyiNGS3PwazOpbCyT0OsGdsJ&#10;Hz/UB18vHo33HhyIB25ujms8AUv3fn8JQhcHunuMFa6iAlZVvo9ku3JwPAOnN/dAzsuRl4AVnwUr&#10;nuMRsMRxCVjc3niZ6p+g+STMgGXEK4eVr6ICliSrqGgVL2BZCSs6PF7AEv9JActl0nIClvuBhBOX&#10;jk/AstucWMCKLtu/rq60YG4JK7GApR9GRAQs7qvcAhaPgY4H19O/HSYLFtF5pR83KM42zzc8X82P&#10;OCRhcZ7KgmXEK48mgv2acNlNuDzFPi7+yUvA0raaH6Jwfs04vV/Ais+AdV5EvhISsCyJMmAZAUvC&#10;lQSsIt4rUQasS4gRsIgErHJE5Qcrkzoct0XRk3F9mXMxqO6lmNymKubc2ATLe7fAk/1a4Ol+qXi2&#10;f3O8LAFrSFO8OaQx3hpUH29KvupXE2/0rYHX+4jqeL13lDfY782+ErBq450BdfHeoHp4b3B9rBsi&#10;GmDdUIsErHUSsIgyYBkByy9fjW6Gz8iG0U1JE3w+xgpYX41tyDCmETaOb4zNd7nsV02xfVLTiIC1&#10;a0pj/DClCX6a2gw/T2seK2BNz8Cf91v5StmvlEnhwMP6DHUZsNoie64nX6mBSVkBjHzFe8RSh41T&#10;IxmwlvsyYOleIgHrKcazjAnDq7rxHsSY0GS/knzF+5VKDzoBS+UHfQJWeA3fCy8DVnitFbCCeQpY&#10;QgKWsl3xM99IV06+Erx3uiySTsDyiVhGwOJ9N/SOsl/1Nffk4IeDEPh4GO/VI5H9yWhkrh+Po59O&#10;xJENU3Dki/uQ+c0DyNk8F+EdjP1+Yqz3x0uM995mfLee8cdGxiLKfvUzgoxLAjhAjiAYzmKIE/Di&#10;Ho7iBCyRp4DFNxKwApKu/LC/X5LXvDQ9B4l4AUvjhoKZnGw/so7+ikMHdmLf3o3Y+9t6/LnnLfz5&#10;w4vYv/NxHNk+H9lbH/AErInApvGAT8AyfGMx2bBINBuWShKOIxOMhJW1caIhc9MkZG+ZZsoL4ocH&#10;ub8e8SQsxtJ7hBWwNCy8a0ZUwNp2L4JbbQashAIWCXw1AsEvJWANNQJW+NPBCK/nc4BPwtLzQUTA&#10;MmUIb0PwbwUsZcHiOSvpSjzPZ5vn+JzzLJ95nmF8ZOQrYWWs0FNXIbiyA3Ie64BsXguZyyRgdUDW&#10;so7IWd6F14PEQwnht+PQ8qvx3eRGWNvrcixudw6m1C6CoWUKoL8ErNIFIsKVE7EsKaQghl1ZGCMq&#10;nWSQZCXZakAZZb6y8pWyYQ0qX9DIV0MqFDouAavnJfECVrIRsG7xCVi35CFg3VQiKiMZAcvIUQXg&#10;z4JlBCwPv4CVp4TF6ePxy1eGhPJVVMC69WIPbktPDytgSb4qZLiN3GokrILcdpHCbUi2ApqEEG7X&#10;jdxGI18VL4DrfJiMWEJCFlHmnlu5fb3LFEL/K0/C4ErKinUq7qx1BsbVOwsTG5+LKc3Ow71pxXF/&#10;xgWY2eJCPNDyAjzYsjgeanUBHm59AR5peyFmtyuBuR0uxvyOl2BB50uxqGspLO5+mWFRt1KekHUZ&#10;llxzuZGxJGct6KpG5lJYfl0ZI0tJuHpGotOtVbDylgpYdu0VZhyhLFum7OHNypwluaqSGU+l/1QC&#10;UOX/1O+Jm67EYzeUM/N0wpcELk33dM/KZnxlslKptxf6KNtVLTzfu6ZXRtAu+6meKheoUoFlsUSZ&#10;rLi+C68m3S/HoqtLY/E1V3A7ymDx1VdgYbfSeLRLKVNG8EHui+npRXFP87NtRquGp5qST+PrnIQx&#10;tQpjZLVkDK1UAEMqFsCwygVwZ/WCJiPJ1CZnc79y37YsgWnNimN8/XOMDDe69ukYW/d0TGh4Fqam&#10;FsP0lhdjeutLjHQ1Jb04JrHfxObFcHdTURx3NbkQ4xtdiFF1zsOgKmegT7mT0at0YfQsVRA38VyT&#10;NBQvX4kufO8EIyNgSbwS7DblB9k/RsDyMBmxPKKyU1S+EhKwXMariHxVPFbAMhKWJ2AZCcsTsDoq&#10;w9b5rtSgXaaZr2+5ieQrh1sHIQFL/J2A5bJftdc0RMtwAlYkA5auK+7LG3it3cTPnZt5/UrAktTo&#10;Pk9u4+eHJCxlpzNCJJGM1Y+fiWN4XOd0LIOXBzTHhxM64oPx7fH6sFS8MrAhXupfj1gR0GR58zJg&#10;qRy9EbAGWGwWLMZ05M1BFolYJhvW0Np4j6wbXjtfAcvgCVhWwlImrCZGwPrWlCFsjs2TU/H9lDQj&#10;YW2dmu6JWOnYQXYSiVg/MEaThLWHcZopQ+hJWMqE9afKET7Q2uAyYf0lCSs+E1ZEwmJMN9eWw3MS&#10;VqYnYWUxtjMskJBlJSyV4lP2/YiElUjGimTH8iEBy+C+B9D3BfpekcP+owIW0XcFEQErKmGF2C2C&#10;gsMCHjmLuW0Srvx42a9yjIBlMVmwfNJVKNKtLFhRAUuy1d8JWJEMWJ6EdZgckoA1l0i+mt0O+xlr&#10;5ytg8fgd4HHcx/4mA5ZXdjBGwHowDXsfSicZxAlYGfidqPygzX4Vla9+vC8NP9yXit2Sr6al2uxX&#10;k5vh+4lN+CzRGN+Nb4Rv9QOP0Q3wpV/AGhkVsJT9agP5lP0+VgasIXXwPq+V91Rq3QlY/T0Bq1+8&#10;gFUVr95RFa/cXtmUHnzx1iuNgBUvX1kBKypfrbq5jBWwbiyDlREBS/KVE7BUHjAqYC29tlRUwOqe&#10;W8BaYLp5LyROwDJ0vgjziLJgScBazGk1v8e13JvLmQxYEqDndCiB+9J4X6mlzJdJGFK1iMmgODmj&#10;JCa1uAzj00phWKOSuLXKuehQsoh5Nlb7YQU+f5ZOKoBL+ax7MYlkvyJOwDozoYCVAitgJccKWBw/&#10;kWD1d/xfyoAlEo2bF34Z6e/4rxSwiJaXLNh9LORa1/8QiZYlNOzE34m//5a/E2fzib8Tf/n8OQGr&#10;bVErYbUiLfnwp8YaNWyYhpQzPNTNfvkLWPlnwFJDmUQciRuuBGFEwOL81PBkBSxllErxGp9sg5Nf&#10;wlIpxJjsV16Dji3l4jVq8X1EwuI6/bsCluQqv4Cl9XACVtp5Ba2AxX4qq2Ialoj2nxp11PATL2C1&#10;VOMP97MarJpxmU24To24j4yIRfxlCCVQqaGnzr8kX3Ffn5ZCCnKfF+Q6p5htMLIMx5FwlUjAisxD&#10;207UWKRjJfISsNw+EfGNmjFwej+J5CuRn4BVg9slqhMnGlVl9/9zAYtImDouAYvrZXDyFbejkiGJ&#10;2Pkdk4TFeUW22SdgRbYhbtui+zMxfuHKET9OngKWjp3gee0vQWgELKJzPkbAciUISTN+RjQVfgGL&#10;7xtyXGWCiApYZ3oZsHpg85Lh2L5kMLY92gs/LrwVf6243ZQgDK66HcGVNyOw4loElnVFYElHBBfz&#10;gV9fgixqD5CwvhTxCVjBhS1jZKr8+FsBK58MWOHlXIcVxC9h+QWslR1hyhA6CetpJ2HlLWDZxjfy&#10;gho5rrfiiF/AklhiGtyU9cBmNgi+cSwlCPsDHw4EPhpsBaz1noC1IUEJQiNgKUvR3QhtnoTw91OA&#10;rbEClkoQhhy7bQlCI+D8PMsIWOHffALWn/EC1mPElSB0GbByC1gqQRjOXkNeRThnLXndCFihwJvk&#10;bYSCJPQOeZesQzj0PonNgHUsApYrQRgK70Ew/Av5lfxObParUHg/x5GAdYSo1S7H2lB++UqNhQlw&#10;4lT+5CVeOaICVjgiYB1BIGcvsjL34OiRXThyaBsOH/wehw5sthzcgqOHtyEnazen28N1/I0TS776&#10;i91/AIGfgWxud+ZmBI5+gZzDHyPnyHsIHHkTgcOvIvvg88javwpZ+1Yi568nEPjrcYRIeC/583Ee&#10;Wx7D35TVgsf2Zx5nNRIqc4POA1OG8D6eG/citJPwvAnx/AnxPFIWrNDmu6HSlvhuPLBxHPCtsq6N&#10;RvjLUVEBa/0QBD4ehADP2eAH/RFc1w8hCVgqQZhQwLrNwuvBCFhreJ24rHFOwHqB8NqS5BgRsEwG&#10;LF6DErF8GbCOXcDqkFvAEvzsMAKW+0JU3fH4BCwrYVl5VOUFjXhFIpmvvC9T7XsO4zhWwIpmv3IC&#10;1tFZQu8zSAtkzmmJI7Nb4vAjLW35hTntcXRBF2Qt5WcMP1/x8jDuh0HYeF97I2Dd3/JsPNLpUitg&#10;jemEjx7ojS8XjMI7M/pj5k3NTQYsfY4bAYr3ASPr6n7i7jO8L9rsVrx3+SQsCVhVDLzXESdg6b7n&#10;7oGVOS+Rn4BlYhWPRPHJcQtYHJYf+QlYTv4/Ftw0Jm7VvdDgxcGKcRlnuh8iuDjYiVfpjCudWOUn&#10;VsBKjnRHyhR648WIWFyugd255Cs+D0hq0mtEvhIcLy/0Yw0rYHE7TGYvLz4nLlYXJk7mOLkFLCtf&#10;uXg/AtfBwPXyLy9ewPJLWBbJVrlJz0PASuX6+AUsux3R9dZ26PjpHFK8637IYH7MwH6KdetxPg04&#10;z4aM/Rsx9lcJQmXCkkTVjO+bsX9TrkNTjqPynX4JK5eApf3JdUwkYOmL6POSiU/AOt8P+xcnpuSg&#10;4LiiBLudgHVxEXJSEkqSS4ok4VK+v4z9S3N4Gc6jPKlIqpL6vEbbXfAv9KpyIcY0L4fpnWri0Zub&#10;4LHe6Xi6fwaeHZCGFwel4tXBzfHG4KZ4a3AeAlbvWN7oUwtv9auNt/vXMQLWuwPr4T1Ot25wAytg&#10;+SSsdV4WrA+G2/KDLvuVka/GNMeGsc3x+dhmpKktQTjWliD8dnxjbLqriSkbsjUiXzXFzilNsWuK&#10;lwErImClxma/mt4Cf86Iylf7H2qNgw+77Fe2ASl7nm1UMg1QC132KytfmSyty67yBKz2JvtVeLmV&#10;r6B7yEpfXLiK9xnee0wpapMNlZ/Lz3kC1ot+AYu8zLhPvELWEJMN9SaE1t5IbkCQr0GTDSuRgNWT&#10;MaOVsGzGK0+8MtzK+6dgdy4BS3gClrJfvdcPgfcHIueDIcj+aDiyPh6Fo5+MxZH1d+HIZ1NwVPLV&#10;1w8ie9McBLctZizAWO9XxnV/vc5Y7wMg6wvGRlsYIDE2AWMt/IUcHCRHEWBsFWSMYxJXCclRfgkr&#10;BidgcYQcT8CKgf2USUuiPEf7ewFLsVYWgtkHkXX0d8ZRu/HX3k3487fP8MfP7+CPH17Cvl1P4Mj2&#10;R5G99UFuwj0xApYpQ7hxjClFaMorG6JSlhGxvhlryGaMnf3t/8feW8BZVa7t/8wMZYGoCCYhJQYo&#10;DUN3Y2EiIN1d0gqCiAIq3XYcjy2gWCiKigoW2BjYguTEjut/Xc+znrXX3rNnAM857/v+zn/2Z76f&#10;vVf3Xvfaz3fueyoyP5lObkHGp7eacoThrxRfzwNUitBJWMJlwEoQsCJfMr76YjbXxROwdkjA4rwZ&#10;T6kEYbbkq+1jEd7Ge3xAwMJ7MQErumUoIn4GLB7f1/jMFSdgqQRhEgHrGZ6vz/C8fZrPMk8xTnry&#10;SsZSPK+NdMXz3KDP6ncFY6rLEeFzUZgxU/YDnZHJ56dMXheZvEayeL2EH5KAyNjtmb44/HA3/HB3&#10;O2ydUAtPdS+PBc1OwoQLbRlCQ6UUDK+cglFVUzH6gjRLVVEQ4y4qjAnVjsOE6sdh7EVFMJL9lAXL&#10;ISFr5AUFMfLCwqQQhhkBK3kJQl+8EmU9yki+sgKW5KNEASu3DFgSIuIELM7HlAzkPH0By5OwVI6w&#10;vydexeHEK+EJV8nIIWEZVFbQlRZMELDOsfTmOvfmOvdWdxllvpJ8VdhDEhYpIwpyG9I8AU3bl2Ik&#10;q24kKF9JxpKAdaPkK0kh3HaVJrRwWq1D+YIYWKmQyYo18uKiGHvpcbi51olGBJre4GTMaFQCtzU5&#10;Bbc3Ow1zW5TEXa1KYUHbM3FvBwlYZbD8ivJY1VWlCSvhvuvU+KvSheWx4iqXGau86V52xblY1PlM&#10;LOx0JpZefg77aZiVtTSeMmrd2/EMzG97Gha0K2nGXX5lGTOtFbqUWUtlnCrjgW5VzLu67fRlzfxt&#10;Vq5zzXR22XYaiV1W0LKoe62kKg4Tq6+tAJUOXHjZ2ZjX/nTMbXsq7mh9Kua0PgVzWpGWpMUpmN3s&#10;ZO6LYka0mlb/eEyqXRQTahTGuEsKYmz1NIypJuGK18VFBXhu8zpRWUGe00MrF8DYagVxS4NimNuq&#10;NNdTDfHV8HCPmri/26VYcfVFWHz5+bi7c0XM61AOd7Yrgzvb8719ecxpWwYzW5yJaY1LYlJ6CUyo&#10;Wxxjap6EEdVPwJALTsCAysejb4Wi6FW+MHqWTTPHVaKQhCGJQxKwVHbQcLr3rn48NyRcOVR+0Jev&#10;iLJdKfNVvHyl7FYxLi8Zw/WzUpUELCthdVXJwTMKxcoPeiUIbSYsW4rQSFhGxOI8tGxv+S7jVjJU&#10;JtCRq4TF9epCOpNOjP+cgOXDmE/Zr/ISsK7jPnElCLs7+coIWPyuMdee/V4x3yllU0yWOX3XCCtg&#10;FcLE2sVwD4/tk4Ma4/VJnfDGlM54dUJbbByr2K0xnh9aH88OtpnYnmW89hzjtueH1MS6obWw3hOw&#10;rITF+I1sHG4xIpbJhFUbr4+uzVhNAlbdgIDVEO8ZActKWH4mLLJtahMjX33EGM0XsJQFa0ZzfO5l&#10;woqJWC3x1SxPwlIWLK8U4Y+M1SRhKRPWL6YcYWv8dhdjt3mSsJyI1c5IWDaOswJWvITFuG5RBxxa&#10;zNguKGERlw0rlhWrI2O9TjBlCA0d44kTshLp6MHneOGELCNheRgBy/vNQCUIk0hXQfzfFxIJCFj2&#10;n7Zs1isjXhGX5SrbRwJWJ0NIGPGK/YSX+UulGLXt+mcDiVcxFANb+UqCVfbSmIRlpCwPK1/ZzLEZ&#10;2s+e9HbISFgdcXBJJxwg+8XijtjHY6Js3X/xGB1JwFL/PXe3NgLWH/MD5QeV/Ury1T2Srzh8gS0/&#10;aOWr1la+MiUHg/JVS55fnnw1qzm+lnzFZ4edfI74bJqeKxrhYwlYk5IIWOPq433Bzyo/+O7Yenh7&#10;dF1s9rJfbfLKD77qsl954pWVr1z5QQlY1fFC/4uNgPVMnwvxVO/kAtYTPWOZryyV8Fj3Snjkxkp4&#10;uFulWPar6ysY7ifJsl/5ApayXvkClpWwlhsBqyyWdi1jWHIl73NeFqyV7L/m2vIm49XDRjquagRk&#10;3f8WtCtlpOCba+m+zntTjeMwpXEpzGhdFtNblceEJmUwtM4ZuLFqCbQ/q7BpW7ikaAGcz2dVlR50&#10;8pWyX51OnIB1cmqKKT9YrJBKEBbE8RKwTAnCNBROS+V7KrtTcYLguMcsYHEZxwt+zlXAIskkqWMh&#10;mTglko0rko2bG8mkpNz4rxWwSLJ1+1dJul15kGweQsPyX/mv/5ZX/tmc/8p/5fHqVDLVQxJWAbQn&#10;bdVgwQfB3AQslctQ45AVsFKOSsBSt/kPcdc4wXmlJxGwRKz0ShpanJaGlgGSClicn98wwm5HsEFM&#10;DSVHI2AdTQlCK2HZBiHTKOYJWCpDqMYUlRSRhOVkFCdgqQRhO0++cgKWGsSUdaA5l9mU69iY65Uo&#10;YCkLliQsZa+qeyLX8yQJWAW5noUM9TwBS9ujLFhGwiK5CVhGtiJOvvIlLC4/B1wvJ08FGzSPBjdd&#10;kDgBS3C5llwErP8LGbA8JE4dUcDyhlv5KiZgWfkqJmA5CSvZcuLgvI60zcFti+3P3MlLvhK1OP9c&#10;BSxeD3kJWLomdc6rdE/z4oLXS0DAanIyr3VPwFLpUidg6T9dYgJWPbwyuzd2rB6Lz1cOw2cLb8JX&#10;i3vg17W9cfjRAQg93g+hh3si+/7rkL3mKmSv6uL9INABEb5H9WOIfhRJImBF8ihBGOTvC1gkqYAl&#10;+UpcHi9g+VmwEgQsV4LQyVdHIWCpzJoRsF7qjYgaSo5FwNriCVgqQygB64ObgQ8nxrJg+QLWrYjs&#10;nOkJWIEShLvuNESV+cpkv1LWowWI7r7HCli/LDECVjRPAethYO+jwL7H40sQHrYCFiRgZUnAcvLV&#10;iwEB6xVPwHLy1SZEjYC1mbzN7qMtQRgTsKLRHwIC1q/kd3a77Feu/OBh22KnVsFohPw7BKwjyVci&#10;UcBSqZzDCIf2IjvrF2Rm/IDDh77FoQNfky9xcP+XRsjKYL9Q1g+c7meu4++cOLmAlX1oG7IObiFv&#10;IPvgy0QC1jPI2vcEsv56DKG/HkV47yOIColzf5LfHwJ+5bH8mcfVCFhLbIOhEbDu4jlxB88NJ2CR&#10;r25H5AubBUuNltGd04Ed06yEJQHr40mIbp+AyIfjEPYFrJFGwAptHobwm0MQdgLWa7kIWKb84FEK&#10;WE6+UsYRT8BSI7ifBevfLWAJJ16Z/h4SsPRDqiSsVW198SqpfOX/mMrvKglY/K7LS8AShxa2Jm1I&#10;Wxxc2M7+0Ly0Cw6v7OoJWAO4j8Yi/ORIfHJHZzzQrQLmti7hCViNsG7yldg8bwC2Lh2LjXMG4c5u&#10;TeMELN3nJUXpXqJ7zKWC98YYvH8Z+cpiBayYhGXkK8HpjfjMeYmghPUfz4DFYUcimYCle2FQsDoi&#10;3nQmZtW90MMXsBRzMkY0saZiRcabkoWCZQcTccKV4ssgrr+yZLlx4ySsAEEBKyg1OQHLSFgcLy8U&#10;I0tc8iUsbm8ieQtYsX+48OE65CVgBdf3qAQsb38aAcvbrmQZsNw2OAlLx939g4fOLxNP85x1zzmK&#10;p3Ud1Oe6ScIymbBKFUJT0rx0IbTgc4CIk7C47kbAIqb0INc7h4BVMiZgVchFwIqTrzzOIEa+knQV&#10;JCBgGfnquBSUI+WDAha5gFQjtdhf+6FrueIYbrJfVce9jNdW92rC74aW+OewVnh2RCusG9kSL45s&#10;jo0jmuDl4Y3wyvD6eHmoE7Bq4aWB8Ui+enlwHbwypC5eHVoPrw2rj9eHN8CmEemkId4YSUaJIwhY&#10;k5pZ+WpKc3xItk1phu3ko6lN8fG0Jvh0ehPTaKLGk69mSr5qhm9va4ZdhqaegNUUu2c1w8+JApay&#10;XxkBS5kT2pvsV/vv7cDvz47IWKySrmpQUsOSlwmAcWlk9eUJAhY/38f+Kj14f2fGirpXsD/vJeA9&#10;xY8Hn2AsGJSvnuR96ines5yA9VxMwIqSyPM9LC/0QNTLiCoBK2wELHEkAYv3SV+88u6bjtwyYL3a&#10;H9HXBiCi7FdvDEPozZHI2jwaGW+Nw6G3b8bBd6bg4LszcPD923F4+3xkfbYYoS9XMwZgzPAzY7o/&#10;NjDW2wQceo+xHWOw8FeMRX5EFL8xTGIcgwMkEyEGOQx5jIBlJCyFWhKkjlnAUjdHcqUMGUP5ApZC&#10;uFwFrCyEsw4g8/AfOLD/B+z583P88dsH+O2n1/H7D89j765HcejrFcj68m6EP5/DOGaGJ2AxZv7U&#10;SliJWCHLy4jlYSUsMRWZH08zElbWjpkIf8EY+2v9g0NAwnIkClhfMa76UnGVBCybXdQIWJ9O4fwn&#10;IvujCQh9FBCwPhyN6PujEN2qDLh8DggKWG8PRmTzIB5bJ2D1OzYB60nGSf+8gvETz3lfvhI83z0B&#10;C49z2KOXMY7qgjCfl7L57JR5H1kjJGVJRuQ5/3QvZD/WHXtWXomv57TE68OqY2XHkphWIwWjqhTA&#10;MAklRBKWBKwxF6ZZLhAFMf7iIphY/ThMvOR4jOPnUVULGunKiFf8bLigEEYo+xXHH8p5JBOwXAas&#10;HPKVOJd42Z+OVsCSJHGkEoRBcshXHkfKgCVyF7BsqUEnXxnOLYg+51isgEXUfW5QvopHElZvTtfr&#10;HG2n3UZJVjkELHYLI2B58pXeb2D3dZJLiIYpk4/29YCKKRhcJRXDeFxGXVwYYy8piptrHo/JdU7E&#10;9PrFMKNhCcxucirmNj8d81tLwjoHS7ooA9Z5WH11Jay5phJWXV0By68oiyVemUKVKFSpwkVdzsbd&#10;7UthQbvTcU+H0kbEWtT5LPMu8Ur975Ts1Lw47mhxMua3LWmGKZOHWNT5bCy57By/7KHQ/DVM493T&#10;4Qwz37vblzbvmqdbRjI0zA235QPPMNLVjKYnYXqj4zG14XGYml4UU1RCsG5hTKpdiPsiDeMvTcHY&#10;6gVMZitJViMuiDHywhTDKI/h51v5agTP8Um1TuS2lebyzmOcXx1P9k/Hc0Oa4elBTfB433Q81LMO&#10;Vl9/CZZcWRV3d66EOzuch9vblMWM5mdhSsOSGF/nZIyucQKGVyuCQbyG+lRINcdSx/DaUt7xlCzE&#10;4+1QtzI45YDDTMYrwc+SsYSTr4yAJXwJKiZY5YYTqYSVr6xk5cSrRGKZsGIS1pWlOJ8kyw/KVrmR&#10;TMKSUBUnYDHGi5OviOSrTma8eAFLopoRsLh/dL1043dNdyMtpqJXWV53vHZ7nG3FR32/GLGT176u&#10;JSd89uZ3y+Aq/E6seRLmteczXe962DCmDV6b1BGbJnXA6xPbYeOY5nhhWDqeGeQJWINrGp4fWpP9&#10;a2EdMRIWu8WLQ2vgpWEWJ2G9otJqo2r7AtZbyvzjBCwvC5bLhOUkrG2M07ZPa4qPppNbGLOpDOEt&#10;krCaYwfZKRHrtqCIZTNhqRyhE7B+YKxmJCzy0x2t8PPcVkbE+o2xmySsmIiVl4TVnii2i5ewDi+L&#10;iVhOxsoiEpEiqxwdSQcfJ2LFZcbyUf/As7wTsoyExW4jX+l3Ae/3ggTZKhlxvy/46DeDwO8G3m+a&#10;TsCKF6/i5SsjYHG7DNxO/dbqBKywh4SroHxlf3+VcMV5cb+JkC9hxVB/ZeTOXNIeGSr7SFT+0UhY&#10;izsaDho64ADZv4hx98KYYHUkAcuVIXSZsAzqTiJgxctXMQHLyVff3t4C30i+MqUHm1n5arr9pw5l&#10;1lV58+1JBCzJV1vJe2Pr4d2xdbGF18Nbo+qY7FdveNmvJGDZ8oOeeOXJVzEBqzrWDaiO5/tfjGf7&#10;XYSn+3oCVq94+cqUHwzIVxKvxKOegGXlq5iAJfnq/oB8FRSwJF8lCljLuwre64QkLI+lV3kCFt+V&#10;IUvZrpT5UaV7H+l5gZGLF3U5C3e0LIHp6Sfwu6cwRlUvhLG8/0xpUhq3tCqHyc3LYmT9s9C3+mm4&#10;usJJaHV6IdNOdzGfOyvx+ValB1VyX/KVnnlVfvBUUoIYASstDScVTMMJ5Hh+LmoELCtfFTUCVgpO&#10;cHB+SUWrXDDylUdSAYskE6SOlWTilEg2rkg2bm4kk5Jy479RwPpPyVeOpNuWC8mmFxqW/8p//be8&#10;8s/m/Ff+K49Xp9NTfTrygbUDH/aMgMWHwKQCFrECVgEjSzU8OQXpxVOSlyA8PoZrlNBwW6KjQJyA&#10;1SiZgHVaQbQUJQuiVR4ClmvMcY1hrjHLoUYSNbY5AcvP0HRSTgHLNJoQvyGO8xJBAat5DgGL68hg&#10;sQXf1UiihhTtI+0r2zikxh5PwFIWLE/AalcyzTSIqcHLlHrkOpksWKQhSec+E0bCImbduc71Tkrl&#10;OhZEAwlYxUVB1CueU8Jy/5HvJCwDu3MTsNSImUgdHVOzb+z+cQ2aOoZHwu3PIEEBy2bBsg21iQJW&#10;DSca5SZgJcsGlUBQTAoSHCeZfCVyiFDk2AQsYSWsi3MIWPFZsI4kYrltvsTf3vhtTty+2D5NTt7y&#10;FeE66xgJI2C548Zz1MlXdYkvYBEjYPFd16QVD3l9qGHVE7BM9isnYJFGJdKMgGWmNd8lBfjAVQDd&#10;LiiOudfWw8uze+GzlWPw2dLB2D6/G3bcfT1+WtkTBx/ph9BjfRF6uAey77sWWWuuRNbKzshcwYf8&#10;5e0R5oN/JChgLW+H0IqAgBUQqvIiJmDF+vkClnACloSrpAJWp39RwCIuA5YvYHXzBKwbAwJWjwQB&#10;6yZEXuqFiDJgvZK3gAUjYI349wlY390VE7B+mIfIjwsQ/ekeRH/ORcD6M0HA2vsw8FdAwEooQYjM&#10;55MKWNFQMgErlv1KAlY08i6RfPU+kXy1DVa++ph8Sj4DjID1BfmanyVgfU92I+IJWBFPwIqa7FdW&#10;wIITsIxZFSX8KP62gCWx6u8JWNFIBvfBPoSyf0d25k/IPPy9Ea4OH/zGkHHwW2Qd/g7h7N2c7heu&#10;4x+ceI8l/DuQ/ROimbsQPrwTWQe3IfPAFrKJvEwkYD1LnkT2vn8gtO8xRP56DFEJc+JP8geP328P&#10;AL/wuP68EvhpqSmTE9V5YASsuYjsugORb4kyNQQFrM8lYCkLlidgKQuWEbButgLW+2MQfs8TsEwZ&#10;QitgRd4YbDJwRF/rj2iigOUakiVgrf+fELB4fZtsJl3iBawHAgLWWn7/JP446r5TfAFLsL/LgOVl&#10;wdJnK2EJjWN/TDXfT/qu4jhOwFIJQidhGUzmq9Y4LAIC1qFF+rGzEw4vu9wIWBlruS8e5358bjSy&#10;/zkcH83uiLXXlcPtLYvjnsvL4tEhTbB+ylV4487+ePveEXhhZh/cfl1DXHtBiZiAxXtBnIDF+2Iw&#10;+5UTr6x8dRQCluD8ghJWMgHLxCvExna8PwWQgJWIkbC8OC+IEe9530smXQUx5fR4X5SIEyROsDoK&#10;XIype6gTsBQH5xCwFCsyvmztw7iS+zxIG8btymDb9rQUtDOkethu9TfDiROxlIXVoHuwCPYjehYQ&#10;RmzielhJyT4fOOJkKO9dMbLidCMwKT4Q3F4Xr4uYgKVtVHzvsPKVQdvu4DoYuF4Gb3m+fCW8dTXr&#10;7QtYIl6+Mph9SjhvR0s+f8QLWIpd9LwRE8nMcee66/jpXNIPxUbA4vlrnnn4WTG1Yl4jYfEYqARh&#10;U8lXpQuj5RmF0NITsZrx2asZ16UZ10MCVjALlpPN4gSs0wrx/C+ICgUTBKyCCQJWIftempxJziJx&#10;8pW6BcdTCcIyRQvEBCx+loDlShBW5fslHEfPIW24Dt3PPw03N62CeVfWwfIejfBAv2Z4fEhLPD2i&#10;FV4Y1RIbRrXAiyOb4qXhjbBxWANsHFoPG4fUMfKVZKuXBsazcWAdvDyoLl4ZUg+vDqmP14Y2wGuc&#10;7vXhnoDlSVibfAmroS9gvT1eAlZTvGuyXzWz8tXU5thmaIbt05rhY/LJ9Kb47Jam+PzWpvhyZjPz&#10;X+zf3CYBqzl2zYoJWD/MkoDVPIeAZcsPtsOe+e1N9qt993TAgYUd+R3aCRn8Ds1c2hnZy7xyLCsl&#10;X7nsV1fwu58xn7if3fdfRroY+cpkv+I9xMhXjyoeZCyoOFDZr3Qf8uUr3ad4zzLlB4UELCthRfke&#10;Ec93z1vA2sDYcEMvI+nHkIBlJSz4EpYnXhn5SgTEKyNfkVf7GflKJYBVCthlv8rYPAaHNo/Hgbcm&#10;4cCW6dj/3iwc/PAuZHyyCKHPV/Pe/wiiuxnP/f4iY71NwMF3GdsxDsv+nPHILgZIjEHwB8OkvxDC&#10;QeIErOgxCFgMviRgSbZyZQjjBCzORPIV3yRameSlErACBAUshLMQyT6IrIw/cfDAj/hr7xf48/cP&#10;8cfPb+CPH17AX7sew6GvVyLry3sQ/pxxjTLEmjiGMbNQSeVPJ5tuOAnrE8Y2n0xk+DkR4Y8mIqTs&#10;VIZJyPpoMjI/mmIkrKxPb0V4522IfjkHUZUi3DXfSlgqPfhDUMBivO1nwLIClivvHN4xHSGugyl9&#10;+NHNRCUIGU9tG+0JWMp86wQslSN3Ahbjq806vgMR5vNDmMc8zONvypvzXAqtl4TFc+yFG3kO8vx8&#10;Vs8oPGeNgHU146irfAErJl4FUDnCx8ljvB5MFixeO3x2yuJzVMbqDji8qoPJhBV5VM9E3RmDdUfW&#10;Qzfgj6VXYNuUhnjsujKYk14UN19cACMqF8CQClbCGnl+CsZemGqQhDX2woKYUK2Ika+sgFUUQQFL&#10;n0dJviLDyTB2D6mSisGVCmAQ5+cErH5BAcvJV6JMooCVmkTAUr+YgNVTMgRx2a80rS9gcZ4SsPoZ&#10;4SqRePFK9A0iASsRyVdC889BTMBS1qu+BolWQQFLSMLyBKwyEq6KcB0t+qx+fUhvDpeoZbaT29z9&#10;rBQrYIkzArDbSFjc/hu5/XqXnHONBBNyPceRhGXkNG5DH+73/hVTMKhyKoaez2N3YSGMvrgIxnky&#10;1pTaJ+KW+sVwW6MSmNNMGbFKm9KECzueg0WdleXqHNzb6Sxi5amlV5Qx0tTiy9TfylaSnoygxf5L&#10;Ly+DJZdpurONRDW/3elY0L6UkaIkWGkciVcSuITmYzDi1Vm4h/OTdCWBS9LWPNFGnOZzF7mz9alG&#10;8JrbUpTwOIX92L/1abiD77Oan4xbG5+EaY1OwNSGkrC4vQ2Ow+R6RTG5ThFTVnBirUK4mUyspW4O&#10;q8Nx656E6fWL45b0EpjR8BTMbHQqbmt8Gt9FScxqUorL4rp2KMd9UQUP3lgDT/ZLxzMDm+CJfg2t&#10;fHXdJVh8RVXMk3jV6hzc2vQMTE4/HePrnIKRlxbD0IuOx8DzC6N/5TT04fHpyWMlMUjH0GS2CqB+&#10;ynwVlK4kEjmcgKWsVwYO78rxJWBdVTolB0aMkiDF+CkmS+VEZQXj5as0XHNGwaRoWFdhJCxN65YX&#10;EMG4HQ5JUcnIS8JKFLA6McZz4pWBcZ/LftWF01+meRDNN5gB6wZdW8p2JQGrbBp6lStoJKye7JaE&#10;Zb5beI3ru8kIWOwW6h5QMRWjqh3Hc+tMrLquOp4a3AQbx7XFm1M6462pnfHahDZYP6IRnmM8pixY&#10;zw2pjeeH1sYLw2pjHVlvcAJWDSNgvTj0UithKRNWUMAaXQdvquTa+AZ4e0I63rm5oSlD+N5EK2A5&#10;jIBl5KtmRr5yApbJhCUJi+y4tRl2zrQSlgQsZcD6enbrmIDFOO0HSVjKhMW47cc5LbH7jhZGwlJJ&#10;wt/neRLWfIuVsNpi791tGdORe9pin4See9thvyQsPh+rHKEtSeghEcsjYxnvUZKMlnc0GZ+ckBRe&#10;2cFgJayOfD4nnoiVE+8ZPvBMb7NhOWK/C0TXtLPoH0nd5yTYf+Iicb8pCM7PW5ZILmBJvooJWE6+&#10;UoUBCVg281VgG4V+d13eyRDl5+gK9lvO4cvaI7RUSMBSdwzbrz2yl7RD1uJ2yCCHySHz3p5wH3sc&#10;0v7XcVhkM5RJuNJxMvCzuvcbAYvDeMysqKUyhcqC1cZkwvpzgYdXdvBPyVmB8oMSsGJlB1t42a9a&#10;4Htlvrq9Ob7hM4KVr/QM0QQ7pjfGp8p8NUU0tAKWJ2F9OLEBPri5Ad7nOe/kq3fG1MUWXgtv8Zqw&#10;2a+88oO8Xkz5waCA5eQrI2BVx/rcBKyAfJUoYPny1Y0V8QhJmv3qOitf5ch+lShgEV/AuupcU35Q&#10;AtaKa8sbjIzF/hq28hpOfx3nfQOX16OqKcerbI4LeD+8tfGJmFSX9+0ahTGmRlGMq1scU5qehWkt&#10;y2F8kzIYVKsUup1fHJ3OOQ6NS6Shhpf96rwUPqPyOfdMopL7cdmvSPHUFBRLS/UELJvtStJVjBQc&#10;L/HKweflZKJVbvjylWB3voB17CRKSD48HvkClkXD8l/5r/+WV/7ZnP/Kf+Xx6lQqzSPVIAmrHR8M&#10;jYClhgAJFWokcbBbooUaiSQ3OQGrfjGJQRI2bMNDbgKWGsbqcz4NOG36KXkJWAXRwslXHkclYAn2&#10;M9kEOE4jrp8aShIFLDXKHYuApfk1MQ1FuQlYha2AdZoVsEwjSgmvgYif1djjsmAFBaxYFizOj8tt&#10;wvUyAhb3lxOwjITFfrbhUPtaAlYaGhQvaKh/siUmYdlyhEaq0n4PEBSwghKWEW8cXI4v4XAf1OY8&#10;4yQsB497rnjjJsOsG8lNwDISlgQrQ+4ClsaxxKSivMQkR3AcV9IonoCMxXGcCHVUJQgD49hMVxKw&#10;UlAtCXa45UgSlpCA5dYruA3JtjGR2H7OHSfFOezx5/kheA04+SqZgGUERaJr0kpYvFYMQfmK1zhp&#10;dLLkK56//KzvgYa8RiRhtShZANdXLY4519TFy7N64dMVo/Dxov54b87V2D73Kny/tBsOPNQX2Z6A&#10;lSUBa/UVyFzRCRnL2yPLyFb6QaAT8X4gWKGyXERygidhmR8vvB8g/B88ArhhOUgUsDx8+coIWJ3+&#10;TRmw1PhGchWwJJL08ASsnp6A1RPRl25CZCN5uVeuAhaMfDWEDAPe/g8IWN+TH+YjsvtuRH66F5Gf&#10;F+UiYK01AlZ0z/3kQUT3PoToX48A+x8DDiYTsJJnwIoXsF4nmxAx8pWyX0nA2kLeBSJbyQdE8pWy&#10;X30MbhT5lOxg907yBT9LwPqWd8fvEcVuRPAz+Y38we495C+yn8MPksNELXZqzYuaP4NpvPN6JxCT&#10;rRJJLl9FIsmIEi6CRPnZCliZHP8A98MehLN/RXbmbmQd/h6Zh74z6HN2xo+IZP/M9fiNE0vA2st3&#10;EuZn9o9mfofw4c+RdWAbMvZvweH9m/i+kaxHphGwnkL2/icQ3v8PRPY9zuPFY7WX7JGEZQWs6C9r&#10;EI0TsHgeSMj7TuUp5yL6DfmamGwNCWUId07joZhqGy6VJeKjoIA1GuF3RiEsAYvnbmTzUF/AingC&#10;VvQ/kgErjxKED11uG9Ef8EgmYOk7IkHAyvnfqvxOCeL9gBpd1YbfX61JK36ntTbdtjwhh/M7yfyY&#10;6uSrFW1Mtj9l/cteKqyIZWUs0RaZi9uaEoSHJWAt0o+dHXFY2a+WX2EFrDXcD49yvz0zEpmPD8GH&#10;M9ti5dXnYGazE7Hg8rJ4fFgzbJh+NTbN7YvX5w3Gk1O649ar6qLr+cXQkHGOE7AkQ+me4koPqtSg&#10;uX878eo4D1++CghYgvfPaoLz8O+TnKeTsC7hPelSUtPBfomZsFy8YWIVdjsRK/g5KGA1LM54VDDe&#10;sQJWIrxX/RtIFLCEkbcUZxIrYSUTsJSpKY2xZBraMG50Ga0SBax2pP1pIgXtGcvHoX4c5kqNa3wj&#10;V3HaRPz5ahlmORKUOIz3aocvYSmGTcAJWeYZQnDbmnI7gxKWFbA4zMTTTrrKKWDF5mvj6dww6+dt&#10;Uxzc3qRoGKeJlWfkPiYtS6QZVIpQ8b7i/lgWLD6neMdKGcz0vKDzTfG1nnVqHGcxzz08b3U9NOA8&#10;G/H5wAhYZxRGqzMJ3yVhNS9VEM35bJAoYAWzfcUErEJoeFrhnAJWmidgSboipX1SDBKwJFudk4Av&#10;YCkLVtECKMP1LkvKScAqYgWsipy3ShBqm5pwP1x2znEYcOmZmNGuGpbc0BD392mGRwe1wJPDWuC5&#10;US2xfnQLvDi6GV4c0RgbhjbAi0Pq4cXBdfDS4NpGvjIMrJMAY75BdfHq4ICANTQdrw9riE3DRSNs&#10;GkGchBUnYDXBlps9AUtlB6c0w4dTm2HbNCtfqUFPDXifmlI2zfDFzGb4amZzfHNbc1NOZJehGb6b&#10;1dRgBKzZVsD69fZW+G2OV37wzrZGwNq7QAJWB+y/tyMOLurE79DOyFjSGZnLujAG7YKQSg+uIgEB&#10;y8hXRsCyElbsXsHPfulBxYGefGXiPwn4jPskXyn7VaKARaIkQsLPdTfkJmBFJGCtvwlRCVgEPro3&#10;ejgJy4hYHokClld6UBknFU/q/ht+cyhCm0eY7FeHN4/FgTcnYP/mydi35Vbs3zoHB7ffg8wdKxH+&#10;mvHBD4zlfnsJ+OsNhk/vefIV467wN4xFfmCA9AvDpz8ZOu1jqHTICFjhaMjGPIyRchWw1G1g8BVi&#10;UBTiiCH2CDM2C2d675Kv1I/DPAHLzIu9Ixzsw24zfw63mbKy2X0Qocw9OHxwN/b/9RX2/rENe35+&#10;E3t+WId9ux7Hoa9XGQErZAQsxsc7pjOGURzjxTLECFhCMpYnYEU/Znzz0QSEt09ASOUBGe+oVGAW&#10;Y26JWFkfT0PosxkIf8446as7AhLWAk/CIt/fbQSs6LeMr+IELMZVnoAV/nQqwp9MRuhjyV7JBCzF&#10;/p6A9e4wRN8ZiujbQxBVGUI+M+j5IfJqfytgeVmwQkbCUhYsnneMp5QFK/rs9Yg+w5jJE7Dglx8U&#10;gc//4LkvHicSsB7twnhKAlZHZDH+ObyqLQ4xnpGEFXpA1wevB2XC+udNyH6oO769sx3W978Ai9uU&#10;wC21C2OMMlZVsBLWyPMLYOyFkrA8EeuiNEyoVjggYMVKEBoB64JCVsCqWgjDzpd8lYbBlVKsfMX5&#10;+eUHSTL5KlZ+kOQpYFlUIsxkvhLnBAQsSVJlU9BXlBO5SFZBygdIHCZxyaF5cxmO3lymSBSwYuJV&#10;IR8rYFnU3ffcwuhbpgj6BVC3L2CZLFgFuX1pVsByEpakkSDqd1YBU0bNlaaTWGLkEn4OZsjqqX2s&#10;7ZCEdl4Kj0kqBlVSlrI0DFeZyYsKYly1Qri5RhFMqX08ptc/ETPSi+G2xifj9man4I4WEp1Ow7y2&#10;p+Oejmdi8WXnYpmyVUmk8oSqFV3LY/W1FbH2uspYe71lzbWVGP+eh+VXlSPlseqaClhzXSUznsZf&#10;qqxaErW6nIOFnc82kpfmr8xVanCWuCX56q42JY1QNbfVqbjDlA7UehXHrKYncR1PxMxGJ2CGx8zG&#10;J+C2JidxWDFyMmY1K4HbDKdgZnNRgvF4CczgsBlNTsbMJuxuWoLjnYo5LU/nsrj89udiYady3LYK&#10;WH5lZazsWhWrr7mQ23MR7ru+Gu67oTrfq7PfRRxe1bD2uup4uHttw5prq3MfnY957coZSWda+qmY&#10;ULsYRl1yAoZeVBQDzi+MPhUK2fKCZXhO85ztyXOuB4/RjTxeN/B46jhKuupasgCuJkEByxxnHe8A&#10;RsAiRrwSHNeSYjkjlcNidC0tQcpmq4rHk65EQLzq6pUeVKara89IM1znvTuuOdMKWlqWmb8nX/ki&#10;mCdeGflK25YE9ffHUxYuZeNi7J1UwBKMQyVh+aib4zgBy5VaTBSwrj9TAlaqJ2Dx+ixvMZmw1K9M&#10;Cj8TXjM38fqRfOWET32PDeV34NT6p5gyhA/2qIUXhrfAm5O74N1br8TmyR3xEmO4dcPS8cKw+hxW&#10;D+s81g+viw3D62DDsNq+gLVh6KVWwPIkLJsBqzZel2gyui5jtfrYPK4BY7V0bJnQEO/ebAUsSyNf&#10;wDLx2i3NiZOwmhg+nt6EMVxTxnBNTQwnCcsJWN/Mbo1dc9rguzvaBASsVqQlaUGaY/fcliYLlgSs&#10;3+e3M/wxv63hzwVtsWdBG+y9m9zTxpewlEVpv5D0szjGwSXtDVbGao8MkuVJWCGxgvcs4gQlkyEq&#10;ISuWyYzlY5/h435n1G+RriyhML9N2mF2PI0fmCYZZj7evNz0CeNYAat9TMBSecFVnXyC8pWye5ly&#10;g/rnVgO3w7Gc28Ftt+gz561/iF3aDiHup7DgfgpLwjLYfqEl7ZC9uC2yFrVFJskgkrBExmLu2zjY&#10;X79ZLFTm7rY4sLANj08bHie928xXVr5SpiyVKuyAv+5lrH4PY3ayh8d1z90e/Pwn38UfPP6/z2uD&#10;X5T5ai7Plzuae+hzC3x3u54TJF81xZczmuDzWxpj5/RG+HRqQyteefKVY/ukhtg2sSE+uDndCFjv&#10;jauPd8ao7GAdbOY18aYyXxnq4PURtfHa8Fp4dVhNvMLryJUgjGW/qo4NnoD1AslTwOplBSxXftDJ&#10;V4/eWAGPdJOAxev8BouTr4yARRKzX8ULWGWtgEUkYEm0EiuuKYeVnHYV52UkrK66h5bBKk3PfvdJ&#10;9upeFQ/eWNXcK+/g/XdSvaIYW7MgxvA+PbbWCZhQ/1RMbno2Jjcvh1HpZ6NXtVNwRfnj0LKUsl+l&#10;4iI9f6bknf2qOCmW6glY5HiibFeSroryGVkcR44n+Rmwjo58Aet/B+2P/Ff+67/llX8257/yX3m8&#10;nIDV2bynoiNRQ00bPgSqMaOF13DiS1jsjhOw1LhQ3ApYJvuSGiJOLJC7gFWsgBGw0ktwWjVKeAKW&#10;K0FoGp1OsdmvjlbASlaC0GUREA25fnECFj8LKxTFC1hqrNO2uEY50zjmzTN3AauQJ2AV4nqn+Q0p&#10;QQHLNAqdloK2JVPRzhOw2isjlsmClYpWmh+XoTKEErCC8pVKEZpyhNoGrpMErAbFYwJWAydgBSQs&#10;KznZfZ5DwmK/ZAKWGkwdvojDeUnAiklYXqMm9+mRcOMmYsvaeRKWv8yAgHWCFbCshPW/LGARyU+m&#10;IZjzP3YBy5JMwBL+cJIoXOWA47t1Cm5Dsm1MJHhscyMoX8WOP48Tz0sDr6lkApYpI0j0vRCTsHR9&#10;iph8JZx8lR4QsPRdIImrGb9zrj2/GG6/ug42zuqFT5aPxLZ7+uDt267A+7Mvw7eLrsO+B3sj69E+&#10;yH4oJmBlrOiEjGXtkEmMgOX9WKAfOcIr+aCv0ly+gOUkrOAPEzlJ/KHCjk98AUtw3H9VwHo8FwEr&#10;LguWJ2A96+QrIonEyFeJAlbPgIDV2whYkf9JAcvIV8p+NR+Rn+5G5Od7EfklUcBa6QtYUSdg7X3A&#10;E7AeRtQIWP84agErYgSsl4kTsN4gTsBS9qt3gMh75H3yIXGlB/MQsJC3gAVfwMogagFUa53MK+/N&#10;SVimES+e3OWrePHKkVO+ElHCRfgCVphkkUOcZh/3xR8IZ/2C7IzdRrpyhDN/4j77levxOyf+k+QU&#10;sEKHAgLWvk1kI1nP7ufY/2mEDvwT4f1PILL/H4gqW5mTsP58BNHfeRx/tQJW9KeliO7msf/xHivk&#10;HUnA+vwWHgKeY07AUqmej25GeNv4JALW8AQBawAi/6qA5UlYOQWsI2TASipgkTwyYMUErLwlrIgR&#10;sFohtLyleY9JWPECluSr8HIJWERlV3PQDtlL2yFrCb8nF7fFYfNDp1L+K/vVZTi8/EojYB1efR1C&#10;D3N//XMoDj40AO9Oa4kll5+B6Y2PMwLWEyNbYOOM6/D63D7YOKcfHhl/DaZ0qYErKp1kvsNNhlPd&#10;K3if1z3FyleC9y3vPm6yXh1BwDLyle6hCfdRJ2FV5/wlYNXQcoTucUQSltbBSFjs73AxX5CggGXL&#10;TQcELHXz/vefkLAS5SuHJKy8BCxTfpDxZV4ClqQqK18VMNlsOzCWz4kd7iQsSUgma5TiVA83P2XJ&#10;ii3HLisoYPkiltYvCXESluJbklzAkmhk4+lE4ucZL1wlYtbd26Y4uK1J0TBNY7AClpGwfAGLzyK+&#10;gBWTsBoTHSvz/MPtMAIWz08961xa1EMSFs9fxeH1OX1DlSgvZQWs1mcWMUjCUhas5nwWaM7ngxwC&#10;lj5z3yQXsFKTCliJ8tUZKlVIEuWroIB1dmF25yVg8b3OSTzvShfB9ZVOxqj6ZTH3sppY3bMpHhnY&#10;Ek8MbYFnRrTAC6OaY4Pkq1FNsGF4OtYPqYf1g+pgw6DaeFGZr3z5qm4cL5NXBtXDq4PrkwZ4bUhM&#10;wHp9WKOYgDWioZGwVI4wKGCp/GBSAWt6M3wsAevWZvhMDXdGwGqOr25LFLCa47tZzfC9EbCa4afZ&#10;zePLD0rAuqst9ngClst+JQHr8JLOyFjaxQpYK1QOuwtCErDWXGbkK1/AMvIVeYAxoClXS1R60I8F&#10;FQN68Z/uQb58r3uUJ1/5AlZ3I1/5Aha7rYDF/rkIWFHGiVFlglwfFLCCEpbulQF8CSsoX5FXeW9V&#10;PCkx580hCG0ejqzNI/3sV/vfnIh9b03DvndmYf8H83Dw4yXI+uIB3v8Zz/38IrDnDeDAVoZOjL+U&#10;+UryVeQHBjI/M0D6jaHTHoZO+xkqHSKZiPgClmIkjiZpSoKUwi6Hun2chMUOI11lee/q5gwYU/mx&#10;GHtJuEokp4B1CKGsvcg4/BMO7Psa+/78CHt/eQt7f9iAfbv+gUNfr0bml/dyc+aajFWRHbcwhpnm&#10;CVgqR2hLEgYFLHxyM6IfTUB0+3iGpJKixiNbEhbJ2nYzsrZPRNZHU5D9yXSETCnC2YyZGGsnZsKS&#10;gPWdFbCiOQQsxlVclwjXJfzpFIQ/iQlYoQ9HI/JBYgYsrwRhUMB60xOwgmUIX+qNEM8dmwWL59rz&#10;PO8YT8UJWE/xnH6S57YkLCNieZjMV4yPDIyXhClD2BlhxkvZErBWtsHB5a1waEVbdndG9CFdH/on&#10;FJ5/T/bFb0uvwltjauOBq87GnU2KYWK1QqYMoRGwqhTAmAvIhZ6IdVEqJnD4xEuOw83Vj2d3EYw8&#10;Py1OwFL5weHnF8TQypKvUjGoYkoO+SpH9qsyMeIFLJKHgHVTQMBy8pUVsFKMgGUkLE/AypOgfBUk&#10;ME5SAcuTrywJApaX9eqIAhbpFydgBTJgEV/A4vbemCBgKbuVj/qfZblesNv1M9mxHFxXI2MRl9VH&#10;29WP26tjNJjHfhiP+4iqBTCax3tstYKYcGlhTKxZBJPrHIfp9SU3FcPsZqfgztan4+4OZxphSuKU&#10;WHJ5GSNYrb62EtZeXwX33XA+qWre11xXxfQPDltzXWWsvLqCEbAkcwXlKydgxSQsUcrIX3e2Lmkk&#10;rDktSnBdihvRStLVrQ2P97ES1kkcVtzIV3Nacpo2Z+DOtmfhznak/VmYy/e5bc9k/zPZ/0zcxe75&#10;Hc7BvZ0llVXEqqu5/tdfhAdvrI5HetbAozfVwmO96uDx3nXxRN/6ptSg3pX1asVVF2Bxl8pYevn5&#10;WHHlhVh2eVWudwWu39mY1qAkbq5VHKOrH4ehvEYGVOZ5wmuhB/e/jpETqiRcSbzqzv7CSVgalpgB&#10;K5l85QtYGp/E5CuR4ktXEqQcRpTy5aoj48oMKtOVk6+CXMt5CjtvCVie+BVYFydhOflKJQETCUpY&#10;V3kClpWw8hCwEpB81Zn7LJmAdTXXQfvVCFj8XunO6/amcrw+z+O1JzwJy1Au1ROw+J3Da8dJnzYL&#10;VgGMq3Eibm9xFpbxHHhyAGOriZ3w3oyueHtqF7wyVmWkG2M9Y671IxjLjWhA6jOuE3U9AUtZsAIC&#10;1jDilSB81QhYdfHG6HpWwBrbAG+NS2e81hDvTGiEd29u7CEZq5EVsEz2Kytgbb+lKVE/y0eehPXZ&#10;rU0DAlZrfHN7GyNgfX9HG/xgiAlYyl70/Zzm+PGOFvhZZQiNgBXDSFgLVKZOWZIsRsK6ty2xpeyM&#10;iMXnZYcvYgk+Tx/WM/XSDshSST2V1ouTsPSPoA73e6Qy7FsJSxn2Y9n244WqZL9LiuA4R+JI0wUz&#10;YIVWc71XxaSrRPnK4FUXsEi+4jyIhKvoMi5D6PNybssybtPSdghz/4jIUo7r8PqFFrclbZC9qA2y&#10;SCaRhCUyuX8TyVjE/b2wrSdhWQHLECdfdfRxEtZeYSQsS5x8xXPgt3lteH604nnSnOdLM3xHdN6I&#10;XbOD8lUj7JzekOFcQ3wyJR0fTQ4SE7A+NAJWQ2wdn453x9bHFl4Dkq9UclBZrzbx8yZPwHp1eC28&#10;MozXTKKANai6zX5F1km+Is95AtYzfRJKEEq+Ik/0Ot8IWDH5qiIe6VYBD5OHfPkqJmBJvrrPk6/y&#10;ErBcFqyYgCUhi+NwPqs5z1Wcj7pXahrNi/3uu6ES7u9WxdwzF19e1kjE42oVwqhLC2JMzeNM9qsJ&#10;6SUxsek5GN+0LIbUOQPXn18M7c8uhEZ8Xr60aAqqpBZAeT7fnktyy35VTKSkGPnqRCNgSb4qYOHz&#10;rZOvfAErNV/AOhL5Atb/Dtof+a/813/LK/9szn/lv/J4JRWw+LBoBKxTC5j/bvfLEPI9h4BF/hUB&#10;q7Hkq6CAxfem7D4mAYvkFLBsA1ZjBnLKgpWuRhAu30hY/CxyZsBKOaKA1dQ0xqTECVgSr3wBi+vZ&#10;/DSu46kaxzaeqFRKnIBVMpYFSxJWWzWqqaGJ89R+bsx1M1mviC9gsZ8vYBUPCFgnxwSsYBasvAQs&#10;g/oTl/XKSTiWoIDznxew7PKPVcAq4I/zdwUsZbf6OwLWhYLndDKOWcAS3vxzCFdJ8NeLn49mWx3x&#10;xzfnMY+Trhw83iYDGs/J3AQsk8GKmIxzJFHCcuJVfPargkg3520qz1leY7xGGuj64jVydZUTMbtr&#10;Hbw06yZ8vHwE3r+7F964tQvemdkRXy+8Bn890MsKWA93R9Z91yBTAtbKzshY3gGZfPBXauzI6s6I&#10;kshq919niRKWJ2Ctjv9hI5G4HyskX0mK+B8RsIJZsJIJWJ5EcgQBK/JKb0Re7WMErKgnYCFRwHpr&#10;eE4Ba+s44IMJOQWsT6cjsuMIAtYP8xCVfLV7QbyA9asVsPDb8oCAtcYIWJE995MHENn7oCdgPYqo&#10;EbD+mXsJQsMGRLJfJIkZsI4kYAXLD3oCVkQClsrgfMnuoID1oydg/Xp0AlZQvhJeQ1+QnPKVcAJW&#10;OB5fuEokSrgIgwQsTmtaD7k+kQOcdi/3iySsXxHO/NmSxe3I/hXR0O9cjz+JxCtuiwj9yf35CyKZ&#10;3yN0+AtkHtyOjP3v4vC+N8jLRsDK3P88sg88g9CBpxA+8M+AgEUCAlbk17U87it5/JfyPFiIiMmA&#10;JQHrLkR4nkS+tQKWMjqYMoQ8jyJfzMwpYH1iM2BZAWusFbDeHYXwlgQBS5k4VA7p1QQBK1iCUAKW&#10;rpV13rXjBCxdUxKwnr7ez4JlBCxfwrLXYzQgYEWdgPWIK0F4WUzCMgKW6EL0HWAlrDgBy5OvYhJW&#10;3gKW5KvsZS3Me2RlKyNgqRyhJKz47FetofKDTrgKL+cw/SfqCn7/qRwACS1rbyQsm+4/IGCtkIB1&#10;NQ6tvg6ZD96E7McG4s+1/O69uTHu6VgSkxsUxvzLy+LpsW3w2uwbjYC1buZNWDvicoxvVw2dy59o&#10;YicT43n3C91XdJ8OCli25GBMwKp2HO+DHGbhfdCh+6eHLecbwwhYxJUhNPc3j6CAFSdh6TNxsZ/I&#10;VcAyElZQugrC+92/SKJ45YgTsHhPVPzqZ78iVsBKZRyZGidgOTlKspQTsDqIkjEBq6MpMe5h+tnx&#10;/CxYilEDOCmpjebL+bflsu1yOJzrFgfHMaX7FMM61G3IQ8DSZ/XTMI3D8YPilcGfj53XkTBxdhD2&#10;OzYBy0pYrU6xApZQaUQJWE7CMlmwGLfoGSNOwOK5WvM4npdFeb57EpYywOmcrKdxGec3KcXnmtIS&#10;sIoaWp1RxJYi5LOAnhucgGUkLA8jX+lc4HNRTMAqFCdglUq1AlZ89isrYVkBK6d8ZVB/IQGrSAGc&#10;q1KEpJzkK1KR/StyvAv5Of2UQri8XDH0u/QMTG5RBXd3rYv7ezfD44Na4qnhLfDcyOZYN6oZNoxq&#10;jBdHNsSGYfWxbnAdrBtYC+vJi37JwUQBqx5eJq8Mqo9XBzWICVhD0gNZsJIIWKMbYvOYRnh7XGO8&#10;E1eC0AlYTbF9ui1h86lpuHMCVrOYgOVLWDYDlgSsH2c3w0+3t/Dlq9/mtsbvKj8oAWt+O6j84P57&#10;vfKDi/n9uZTx57LOJvtV9gpPvjLZryRgMd4LZr9SNp8HyUNE8pUpPUgUAyr+M3EfY7648tMBAcuX&#10;r5ILWGGVIQwIWBEjX8ULWEbCSipgeSRKWMqCFcyApfKDnoCl7FfZbw5H5pujTParg5tvxr7NU7Dv&#10;7RnY995cHNi+EId3rEb2N48junsd477XwQGM6yRffcG4g3FW+AfGLD8zCPqNARLjEMZXERwghxCO&#10;ZjK+sQKWjZE4mpGsiMIuh+tnkIAlOLKRrhzqllDlzcebF2dvUfhE1C9RwEL4MN/2Iuvwzzi0/xsc&#10;2PMx9v2yBX/9+BL27/onDn29BhlfLkT253civJPxDOPk6GfKgiUJyyur7CSsTxlPf8rY+pObgY/G&#10;I7p9HEPScYxzxiFEshnvZH9IjIQ1CVmMvbMYe2c7Cetrxtvf3sV4e4GVsJQNyxewGFt9OYex1GzG&#10;UvECVsQIWJMQ9gUsxlIfjEL0fcb+W/kM8J6yX3kC1pYEAWuTFbAiErCUBUsClrJg8VzKXcDiOS1M&#10;Jiye40+Qf/CcN1mvGBs9Sh5jnORlwbICVgdkMRayAlZrHFreBpl8hgut5TiPMBZ7mufiMwPw15ob&#10;TEP9830uwIpOZ2JG3eMx+vwCRsIaWbmA+Ty6qidhXZSC8RfbMoTjyZgLC2HE+akYVjkFw6ukYWTV&#10;QgYJWEMSBazzjlHAIlbAshyNgBXMgBWUsLSsoEyVAydcad289fPxxjk6AYuck0okYBGJVp5s1efs&#10;nAKWkbACIpaQfNWnjJWvnIB1E+fVwxewyBkpuMEjh4TF4aakmuD+uVFw3QySezy6E0lYJnOY9re2&#10;SyIWt1XHSlnLhvD4D6vCY1s1FSMv8LJjVS+MCTVUsu8ETG8guelkzGlxCu5oeSrmtjoNd7UuiQXt&#10;z8C9nVROsAyWXlEOy64sj+VXnmfe3eeVXSU3VcKKrhWw5PJyWGhKG6rsoDJgxWNKH3YRZTwkap1r&#10;xr+7w1lmefPaluayT8edrUpauB7qvqtNaQ47Ews6cF5dymPplZWx/OqqWH5NVSwTV5+PJVdVweIr&#10;KmHx5RWxyEPjreR4a669EPddfzHuv6EaHuhWne/Vsfa6alh77cXmXdmv1vDz0surYEHbsrijxdmY&#10;09xyW5MzMbVeSYy/9GSMuuhEDL+gqCn7qPKP/XhN9OK+7s59L5Gqq6QgYoQgiXQ8Pt14bAz8rGMq&#10;USiRZPKV5iEBy0lYV/M8scTEq2vPKmg5syC7bcnAOBHLdFvRymKHCyte2Wmv47yud3CYkbD4WVgJ&#10;i8t0yy9tpaegiOX6KRtVImbcUjEkYVkRy5UhTMFlxElYVsRKkK+I5KuggKXpnfil5VzH/agMWE7A&#10;6nUer83zeB2Svnov78lYkrD4faLrRd81TsLS98TwC4tiSv1TTaazh3rUwsZx7bDllivx9rTLoDKE&#10;L49pjpdGN8GGkY1IOjaMaOAJWPUY3ykLVi1Sk9TAiyo/SDbmImC9OaaBkbDeHpeOLb6EZZGA9f5k&#10;lSC0AtZ2CViM3bZNZ7/pjbF9WmMjYH18SxMvC5bKEAYFrLb47o62+J44Cet7xm/fM44TP9zREj/d&#10;qTJzkm3aGRHLylht8IfIIWFZASsmYdlSd8LKPlbKOkAkYh1e0h6ZSztaCWu54D3LiFgWZYyyUpZ+&#10;ixROwIr9k6iVsAK/OZJkv1EGSxYeDWa6XKaJsL9+Jw0bOllW8T7sE5Ovois7WrgdFvvbghWuyDKH&#10;la+iy9oispQs8VjK7XOwOywWt0FocWtkL2qNLJK5kPd7YYSstshSdiyHpCwiOSuWBYvHwxwTT75a&#10;HJOvYgJWBytgESNfeQLWH+R3HvNfTfar1iZLmuSrXbc39eBnPgt8w2eCL2c2wee3NsaO6Y18+erj&#10;yenYPqkB0bvwsl/5AlY6to5vYASst5UFTtIVrw2VHHyd14fJfpUgYEm+ihewqvHZqZrNfjWgWkzA&#10;6nshnu59AZ7qZSUsyVdGwLopUcBS9qsKePgGCVgVAtmv/p6AteJqK2Ep29XKa8sb+coIWJynulcR&#10;lR+UgLX2+kpYfV0ljnseFnQ8G7c0Lo4xNRlrXVoIY2qfiPENTsX4hqUxrvHZGJl+DvpeejquPO8E&#10;PguriksBXKRnz5Sc2a9yCFgcxwhYqSk4MS0Fx/P9OD4PFyXHpRXA8Xx+jc9+lS9gHYl8Aet/B+2P&#10;/Ff+67/llX8257/yX3m8chOw2vIBUA0UatSIKyPCz01JE2KyS52cclQClvlPcPbX8PrFCxjpQmUH&#10;m5yahqanFjRZr4x8RdTQEBSwWur9tLSAgGUlqKCAZSQsB/s7mUsYAauYbXDLS8By4lBuApYaXCSV&#10;5BCwtK4lCwUELK4/+5vGM26nBKyWXoNQm9NU4jEN7Tmek7BMFqzT1OjD8Tl/NVCpBGGcgEWOlAEr&#10;TwGLx8CH3To+yeUrS0zCySlgHbH8oIff+JlAUMCKSWB/R8DKydFISW74/wUBy4fjJMpWuWHWmwS3&#10;1ZFse0XSY5sH7pgnE7AkX9XleV2PNCBGwNL1QYLXoyvX06S4Gi1TOTyN4xXk+IU8ASuN3wX8/uD0&#10;asRUo3PXSidgVtfaRsD6aPkIbF1wE16f3hFv39oeX9x7NfY+0AuZj/VB1sPdkXn/NchccyUyV3VB&#10;xoqOyFrZESHJV2u6eHRC1EhY9geOnAKW9+OEY21HS7BfkP/HBKzoK70RfbUP8JrNWIBNg4A3BgcE&#10;rKGIvjWcjEB0y0hE3xmF6HtjEN06DtH3JyBqBCwSELCiO2Yg+vltiH4xKyZgfesJWN/PA36YD/w4&#10;H1EjYN3jCVgLEf11MfDbUuD3mIAVNQLWWkT+9ASsPQ8iIgFr36OIHvgHokcQsCISsLJyCljR8Bsk&#10;DwErvI0EsmBJwop8RpQBK5mA9RORgPU7u5MJWFlea16ERDkP9nKYRrx4/Ma/OCRRSbhSKUGHusOm&#10;8TEnUcJFCF/eUitiJmfG9Ypw/cJ7Ec3+k/zOffSbQfJVNBSUr/YBIb5rvCxuY+YPCB3+ClkHP0bG&#10;gfeQsf9NHN7/Ct83eALWswgdeNoKWAeeQHR/ooDFY/jLfQj/vArh3UsR/nEhwj/cTeYh/P1dCCsL&#10;1rdzEfmGfH0Hwl/NQfjL2QibLFhOwJqCiLJfOQHLlCAci/DW0Qi9OwohT8AKbx6KsBGwBiHqCVh4&#10;mRyDgBXlNRV9RgKWzYJlcAKWk7B0Peq6fPwaRAMCVvSRKxA1ApbNgmUkLMlXutZ1zecmYK2NF7As&#10;SQQsEi9gtQhkweI0+h7zBKzQitZxAlZY/32qH0X1Q+lKYf9rVRJW9tL2yFzSHhlLOhgB69DSLji0&#10;/AocWnU1Dq65Dofu74GDD/bBT8tuwMZR9TC39cmYUCcN8y8vh+dv7ojNd/YyAtaz07ph+cD2GNXi&#10;ArQ/5wQTWyjWq8PvfiNg8b7jBKxYlquYfOUErIt9eK8UHF/491Lesy4kvoBFdB809zuh+xsJliBM&#10;xAhYHNfAz3kKWLzv/W8LWIqvbSlrxZgpaMV4Uki+kshvSlp78pURo7z33DJgSbyysb6VsNTPZMHi&#10;+G25HMlbRq4KoG47z1RTKtssx+ufQ8Dy1i+IE6daKFbmNvkCVgLJBCzFz048M/HzkeB2mCxeJChf&#10;+dvCbW3D/SFae882wfHikVCWRvjcQVooI68nYcUyenoCFjECFs+roIDlMAKWzjmOl85taiLRqrTK&#10;DxZFa+ILWBKzuI+1zVa4CqJ+ei4qiGYlC6PRaUWsgFUoXsAqlUYKJgpYBXAGyVPAknxFTCYsci4p&#10;x24JWJX4XpndkiKblz4O3S4shdGNKmJWx+pYcl19PNinKZ4Y3ALPDlf2q2ZYP6qJzZagUjVD6mDd&#10;oFpYN6Am1g+ohQ0DauPFAXWMgPXSoLrYaKiHlw318Yrkq0HpeHVwOl7zJKzXkwhYbzgBi2we0xBv&#10;j22Md8Y3wbs3WwHr/ckSsJrGBCxiBCyy89am+GKGShDqv9qb4RvyLdlliAlYPwcErN/ntsYfErDm&#10;tcXeBe2w7x4rYB1c1NF8f2Ys7YzM5Z2RtaJzLPuVX35QAhbxs1+RRPkqMfuVBKxc5CsjXj3nkZuA&#10;xftbhPe5yHqOs+FGj3gByxexlA1rPe+PIpmE5WfBIkbA4n1V5QeVddIrP5j15ghkvDkaB98cjwOb&#10;J2Hf29Ox793bceCDu3H4kxXI/OJhhL5/BtHfXmGssAU4xLgrS/LVd4w/djNW+YX8zriFcYlKIkf3&#10;MYw6gEj0ELEClo1vGOdIjHI4+UoE+/sEhXYncIxLV54AAP/0SURBVMXkK4ZWMTi+8OUrwXGNtCUr&#10;K3yYb38hO+NXxkXf4uCeT7H/13exb/fL2P/dUzj49X3I+HIRsj6/C6GdtzOGmcGQUlmwrITlC1if&#10;OgHrZuCTCUbAwnbG29vGMjRljENCjHdCH443SMLK3D4RmR9ZCSu0c6bJcKUsotjFeNvIV0Sfv73L&#10;F7CiTsDSegQELMVU4Y9V7tAJWCMZFjP+3zoCeG94DgErwmeFyBs81nx+MALWq/34bOHKEPZGmOdP&#10;eB2fOXIIWIyVCMRTPLedhKXsV5KuHmFsJB7l58fVzwpYIU/AyvBKEIqMFW2RtYqxywOaB8/Zp/sz&#10;PumBb+7qjLfGNsA/ulXGvGYnY2K1AhhVuQBGVrKM8jJhjb0wBeMuSsW4iwti7EUqN6jsVylWwKqc&#10;hhHnS8gqxH4xAWtgRZW5K4D+xMlXok+5AkchYHkYAcuRXMBKLmFJKoqJWHHSVRCuj9YtDm893ThH&#10;FrBEikcqep+dFidc5YbLlCURq8+5Fidf9Wb/oIBls2ClotuZ5IxUT8CKRwKWsvncqPE5XfdzJZaI&#10;FHaLAnFIwnIilttvTsTqz+2XjDWwgspIpmBIpRQMrZyKYVV4rKsWxBjJeJcWwqTahTG5ThFMqVsE&#10;0+odh1vTTzRZp0zJwpYSoUphXpvSmN/2DCxop7J+Eq0kVJXlexl2n8XhZ3D4mbinwzlY1LkMFnPY&#10;kstU+k/lCc/D8isrYMVVlbCya2WsurqKh0oCVmL/iljG4Rpv6eWWZfy87IoK7M9hV1XGimsuwNpu&#10;1fFQz9p4pHc9PNLH8lCvOnigR00OuwSrr6uGFVdfiGVdq2L5VSr3dAHnfwHnr9KCVbg+lbCw43lc&#10;zzK4s+XZmNviLMOcZmfgtkanY3q9UzC5VjHukxMxtvrxGHlhUQyuXIT7sRDPoYLof14aBlRMxQDu&#10;x34VuZ+5b1USUuKc5CtlZlLmJwlUkqmMiKUMZjpuPIY9yqhMoT2mN/Icu4Hnv8Yx4hWniScF1/Jc&#10;ENcYPPnKiVcBJGDZbFXClSb0BKwzCxG9C0/eMuJVQa43OSuNpHoSltePn69j/+vY/zou16wH1ycm&#10;hFmcJCYS1z8oYfkZsbh/7H6ymbB8AYsxvHASVjyJApad1klYmn9QwOpZltdceclXRdCvwnE8TqRC&#10;USNh9SqnbFipRlZ030/63lH3wEq8HqqfgBmNS/EcugjPM457Y+pl2DztMmya1B6vTWiNl8c2txlN&#10;JdX7AlZdUodxHuO64TUNynz10oia2DiiFl4eWRuvKsNPnIBlJSx9Z9ssWFbCctmw3p/MmG1qc8Zs&#10;wgr026ZJynICVmMjYH3CGO6zGc2xc2ZLfDmrNb6e3QbfzmmLXXe0w3dz2xkJS9mwvp/TGt/f3tKg&#10;jFg/MYb75a52+HUeuastfrurjcl8lDwTFmO9e6yAZYmVJYyh7jZGwlI5woxlHZFJ4jJhLe9k8QUs&#10;S7KsWMHMWEHJKr6MYAw3/O9gM29pWfqH1U7mn1ZzIyr5iuPZ3xG4bK4/JF4Z+aqdD5ZxPZ18tbSt&#10;wcpXbSzqdlKWGdYG4cWtrYC1uBWyFpGFrT1sRixlxnKoW5gyhZ6EdYDH4cDC9jwGHXBgcUfSyZAs&#10;A1Yw+9UfPMa/kV/nt8bP81ph9508R+5oju9u5/PA7Cb4ls8BKjv4DflqZlM4+erTaZKvlOnKylfb&#10;yIcT9Z5uxCuVHnTy1fsTAuUHR9XBm8p8NawGn2cIrxtJWCo/6MtXQxPlq+rYMNATsALylS9g9bnA&#10;y4J1QVIB67FgBixPwJJ8lVh+8EgC1upryvCeZVlJVlxd1i8/6AQsZcJaxelXs9/a6z356tqKJqvk&#10;vV3OxR28l05NPwljahbGqBpFMa7eyZjQqBTGNToTo9LPwqA6pXHjhaeg47lF0YjPwHpuVtn78/hs&#10;q+xXes512a9UftAXsFIKoDhRCUIjYBEjYLGfJCxxPJ+LTzDY4SKZZJUX+QLWv04O8crxXyhgJd3O&#10;AMmmERqW/8p//be88s/m/Ff+K49XxyQCVgc+6LVTY8VptkHDCFgeahCwApYt72fkpuIBAUsNESSH&#10;gEXUT41hRsA62QlYBa2AJRGL3UEBy0pYVrwyuMYZ00hhBawcEha7bQNWTgHLCEwkqYBVPNUXh1yj&#10;XA4Bi8OMgCU4f62HGoriBSyVISxo/1vda0zRflMjkfalBCw1ZsVnwSqItuxudaptrDICFvfh0ZYg&#10;9OWrk9O4/kEBywpOiQKWka9IUMpJxJdxOK9EAUuozJDbX7kRlK6COAHLrCOXZSWsmIBVQ/wPCFji&#10;aAUsoYZf1yicTL4SfqMxOSYBi7jlHA3/WQErdsxr8zgmClhC8lV9IgHLXMvm+rDErseYgNU4h4BV&#10;KE7Aqs/zohHndVXF43HbVbXw4qye2L58BN5bcBNem94Rb3kC1p4HeiHDF7CuRebaK5G5+jJkruyM&#10;7FWdEJZ4pf+WXisBS5mwjlLAcvJVXhKWpIh/t4BlGt8SBSxJH578kVTAIk7AMhJW7gIWjlbAetsT&#10;sN4djejWsVbAUhnCgICFvASs7+6yAtaP84HdC4Cf7kb0SALWH07Aus+TsB5EZO9DiBgB63FED0rA&#10;UhnCRAFrHSI5BCxbgjB6RAHrA/gCVjiZgJVYgvAHREwZwl+IBCyboSEmYB3m+BKw1HInGyogYIWT&#10;E5OuggQFrGzv3UpYOeWrRAHLm940FmpdtE5ctzDXUXJVaA/heou4zFf7vHH4nr2Hm/EbIpk/IpTx&#10;NbIOfYLMg+8j48BmZOx/lbyIrP0vxASsg08aASui46QsWJ6AFfn9QYR/vQ+hn1ch9NNShH5ciNAP&#10;d5P5MQFLWbCMgDUXYSNh3Y7wlxKwlF1tGg9FMgFrDEIBASv0doKA9fpARF/lOf7KvyBgeVmwRJyA&#10;5WXBihewropJWEkFLH3ukouARZIKWAEJ6z77fZOYAcsKWDYDVpyAJfnKF7CshGX+O9X70TR3Aauj&#10;EbCUAStjzbU4dN8NOHh/d+xd2wPf3tMVzw+pgVlNT8SYGilYcPl52DDlMrx7d39surMvnpx8LRb2&#10;aYWhjaug9ZnHo6aEk+N4f+B3v+4Xuu/oXh0rLehJWL58lbuAdZF3LzWyM+9ZjqCA5e6BiRJWonxl&#10;4Dh5CVhGwvrfFrC4zxIFLGVSNZmvSJx8JTgskTgBS5RMFLDSAgIW43yOf0QBi8u12GUYSYnrdyQB&#10;SzgJy8+iSxIlLCtg2XjaF7A0jboNCbJVEhRbC1+qUrf6ewQFLCNhsduXsDQ8Dm1jUMDis4gRsGIS&#10;ls3oyfOB6BzSeWVi6qCAxc9BAasB911jxvnNTi+ElqWKoFXposQKWC0DApZ7zkoqYJ1eGI1KFkGN&#10;YjEBSz9MH1HAYn+VG0yUr84tbLNeCSNgecPK8XNF9qtCLuC21GKc1r5sMfSvUxbT2lbD/KvqYMWN&#10;DfFQ3yZ4cnAzPD9C8lVTbBjVyMpXQ2tj3eCaeGFgDbzQvwbW9Q9IWJ6A5SQsCVjKfuULWCQ3AesN&#10;T8CSfGUErNESsBpZAWtCU2yd2NQ05H0wxTbebScfq3QNMQIW+eLWZvhSAhbJXcBq6ZceVParP+5q&#10;gz3zYwLWgYUdcGixJ2At65QgYF3mZ8CCL2CRYParOPlK2a8Y/+keY7JfMdZzMZ8ErGeOQsCSfJUg&#10;YEXXO/nqKAWsoISVNAsWUflBT8AKbxqM0BtDkfnGCBx6YwwOvjkB+9+aiv3vzMSB9+/CoY+WIHPn&#10;A8j+5kmEf3qRsd5m4MCHjOUYZ2XvYuzxE+OV38gfhDFKlDFJlLFI9ACijF8ijGMikUwbD3kCVZxg&#10;dUQBSzGRpnPyFWetECkPfAFLy+J0MQErA9HsfYyNfkPWge9weO8OHPjtPezb/Sr2f/c0Dn59Pw5/&#10;uRiZn89D9s45CO9gPPOZsmBZCQufTiMSsCYTL/vVx+OBj8Yxxh4LfMiY+4MxDE/HImyQhDXOZMLK&#10;/HACMhiHZzIGz1YJ8M9n2VKEJgsW423hCVgICFhRyVrKWOsELBNXOQFLopcErBEMi4czPB7G2H+Y&#10;ka/g5Ku3GFttHpRUwIrwnHACViSHgHUdYylJWDyfDXyueZLnuMoPmnKDfC56mHGR8ASsqBOwGCdJ&#10;wMpcbSWsw4xtMla0RSZjmZCuo3/wOniqLzIe7YVfl16LT2e2w4uDamBZx1K4pXYaxla18tXwCgUw&#10;gu/KgjXWy4I15sJUjL5AGa9S4wWsKgVJIQwjQysXxGD2G1gpxZevhJOvjkXAMoKVL2B5ZQkN/x4B&#10;S7JVnHwVWFc3TpyAJbgMkbeAlZeE5YYrU1asZGHvcwPECViuDCHxBazUHAKWsAIWxzcCVkDCSiJg&#10;OQnLZMIi8fuOuH1E+gcYwH2jcoXDz+d5ckEBjOK5MfqiAhhzcQrGX1IQpmRh7eMwrd6JuKVBMcxo&#10;eDJmNiqBWU1Oxe3NTsMdLUrhzlZnkNKY07wkZjdVf2Wvkoh1Nu5ufy7uIfd2KIOFncphcReJVRWx&#10;/EoJV1Wwsuv5WEX0vrJrFfarzGGiknlXt8ZbzmHKeLXy2ouwttuleKhnHTzSqx4e6V0fD5OHbqqL&#10;+7vXwprrL8GKqy/G0iurYtFllbGwSyUs6lyJy66IezqcZ7Jb3dnqbK5nadza4FRMrVMck2udhEk1&#10;T8TES0/ABJXkvLgoRl1QGEOrpBrpUPvuJp6X3c/gPj7T7tt+5XU9pJgMWH24D42AdVZMMIoTsIgT&#10;sHqW5fleThmaJGHZ46kMZ8kELFuaUNmxiCQocq0hkPkqiCdWGQIClhWzCnlYSUvj+vIVPxv5yhAv&#10;YMX6cx29dVF2rqB8FVzn3DAiFveJUPnFoIB1BWPvyxlLX0ZyF7A4jNOIy8jlms4TsISycEkQu0HX&#10;Fq+VHmV5vZUrjN6egNW/4vHmvU/5wrYUIfe9suu57yqXQa5f+VQMPb8QJtYujnt4zjwxoCFentAB&#10;b0zpjDcmdzQS1qvjWxkBy5QiHC4Bq54RsNYPr20ErPUSsEY4+aomXh5ZC69IwBoVE7AcrhRhMAuW&#10;E7C2TmrqZS5tTqxE/+HUJqQxtpFYFqym+PTW5tgxswW+uK0VvprdBt/c3hbfzmlnJaw4AUtZsKyA&#10;tZux3M93tTMS1i93tcWvnoDlyhLGS1htSTsjYVkRSxmxLE7A+mshu035u7Y4yOfpwwkClpGwGBsm&#10;k7DiBayYhOUELCthWVnK/FaZ7PdIEhznWAgKWNHVnYitGpAUCVje7wgSr3zi5KsAnnxlBSwnXwUE&#10;LD8zVhuEl+QmYCkrVryA5SQsPwvWonY4KPmKsfiBRTH5yglY+xZ25PGx2a+MfMXjacsO8piTXxfE&#10;5Ksf57YwZQe/nd0U38xqgq9vE02NfPXFjCbYcUtjhnCN8MnUhvhois145eQrS7oVrwLy1dbx9fHu&#10;2HrYMrou3hpZx5QflHz1mqGmka9eHRaf/eolT8CSfPXiwGpGwFo34GI83//iuOxXTsB6UgIWCcpX&#10;j/eobDNgeVmwYiUI/6aA5clXlrJYKflK2a4kYHFeTsCSfGWyX3kC1sqrK/CedC7ualcatzU7FZMa&#10;nIgxtY7DaGW/Sj8NExqfiTENz8KQuqXR65LT0LVSMbQ6o5BpI7qYz52V+Uxbjs+2yn6l8oMu+5UE&#10;rFOJE7CUAcvJV8pudTy7nRh1POch+epEQ76AdbTkC1j/Gkm3M0CyaYSG5b/yX/8tr/yzOf+V/8rj&#10;5RpmnIAlOpRKQTs+7JmGilNtA4caQYQaCCQWSZQyclOJVKSfnGrEoHoneQLWCQVQ63jbGOFQt/qr&#10;8UsClrLmqOygBCzTsGBI87ECljJJ2axXygIgXMOMa5xwEpYRsTyUScdkwCK+JMagzglYRsLS+qrh&#10;pJiVr4QTh3IVsDifHAIWt8GspyeMxeSrVDQ1DSdWwNK+Mw1B3AZluwpKWO0SBCw1UDXifkwUsMy6&#10;c32shJVEwCoeL2AFBSdfwtI7MRIW+wfFnDi4LF/IkYjDZUrAqsPlq4FVZYbqcl+JoHQVJFG8chyb&#10;gGWx8pUoYOSr3AQs4TfKCm5HIkFhSRxJwHISlsmCJbgMkw1LjcQe/6p8ZdC4R0EyAct0a9uI2U7u&#10;Z4PrJu641uSyVF7QEPxsCMhX3nEPClhGwuL5rAxYTsAKZsCKF7DEEQQsXZuaF9dVAtaVErCurIUX&#10;b+uJ7cuUAasXNt3aBVtmdsSXC6/Bngd7I+Oxvsh6uAcy778OWWu7ImvN5cha3QUhEpF8pR/q+R5Z&#10;o//s6oBwQMCSrOALWP4PGQnyVW4S1v+KgEUkhDxDnr3Blk2TPGKyYCURsEjkpZsQfbkXcIwCVmSL&#10;J2C95wQsZcCaBGyffOQMWE7AMhmwFgC7YwJW1JQgDAhYfwQELBIJZsFKJmB5GbCimc+RFxDJIWC9&#10;hHC2FbAioYCAFbYCFvISsMJOwAqUIYx+RSRgfWcELFeGMIrfjIAF7CX7yAGOd4hkcrpsEub81HDH&#10;QUFcgyA/u0bAeLyGQk4fE7AstvyOJKxEEStKuEgjYLmGRs1MrZHKgnWYAzwJy8hWkq722PcIuyNc&#10;f5Mli9tgJCxly/od0azdCGd8g+zDnyLr0AfIPPg2Mg68Rl5C1oF1yD74LEIHJWD9k7OPF7CiRsB6&#10;COFf70fol9UI/bQMod2LEPrxHoR5ToRVhpDnSGTXXYh8S765E+FvJGEpC9ZtCH9+C8I7piIcELDC&#10;pgThOIQ+SBCwEjJgqYEwqoZhCVh+GcIjCVg34m8LWI8mF7BUjjBewOJ3gL4P7tf3A78r+B1yLAJW&#10;dHVbI12FnXy1yst+tZrjJi1BGJOwwsv5XbeCw1e0N4RVonVZu7gShAcXd8DBJZ1xeOVVyL7/BmQ9&#10;2N0IWL+vvAE77+yMf/a9GNPTj8eI6qmYf0VFbLylKz5YPBhvzOuHf0zsivk9m2FgekW0LH0cLi3C&#10;+1BR3iP4XV6L3/2658QELCtfmVKDxwkrYMXkq4CARcw9ldPmJmAl3gd1r3cCljDZPwPESVj8/PcF&#10;rGRYsepoCUpXDhdjHlnAUvlBxZA2jrTSlSQpxuyC8Xp7DyNgsZ9KDnZSnH86Y3ySq4DFZSbKSCpP&#10;qHk7fAFLcHwrYAn21zCtp4fi2VgWLG4Lt8sJWEGUWdfGyHZbzT9aaBqPRNlKBOWqZPKVCI7jBCxl&#10;9vVFLPVz42scn2MQsBjfKHbRuWUELJ63khAN/Gwy//KYK15uwPk25DFrqiy5pxdGy1KiEFqU5jL4&#10;DKB/Non9g4mTrwS7tXw9WwQErIqFYgJW6VQrXyUVsNhPAlacfEWU6apMkRSULZqCMsRkwfKGlSXK&#10;gFWV26H4txHXtWvV0zG6WVXccWVdLOnWEGt6NsLDfRvjycFN8MKIpnhxtEoPNjCladYNkXx1KZ7v&#10;f4lBEpYRsAZKwKqNlwbVsfLVYFEPr5BXgyUIAwLWJk/AesMIWI3w5kgi+Yq85QtYjfHehCbYOrGJ&#10;KWXzwRSv4U6NdsQIWMQXsGY0x9czY2UId5HvbmuG72c1w4+zm+OXOVbAUuYryVfKfhUrPxgvYGWq&#10;/KCRrzqb7FdBAUv/DBB1ApZ4kDzkBCwv/vuH5JRcBKxnchGwjHzFeI/YDFiehOUJWFEnYPmoH8df&#10;x9jQ4QtYSbJg6Z4pXvLYSIyAxXvq6/15vx2I0OuDkLVpKDI2jcChTWNw4M2JOLDlFhzcOgeHtt+D&#10;TJUe/PofvO+vQ/S3TQyZGH8d+gzI+obxxm7GHb8zBmFMEoxHIoqpDiLKuCrKGCbqC1iMbSREmdKC&#10;gZgqV/kqFlvZ+Iif/XiJswri9XPYDFgJAlYkg/33I5L5B+OfH5G59wsc/O197N/9GvZ/9wwOfv0A&#10;Dn25BBmfz0fWzjkI7WA889kMxjG3mLjZCFifTCGMpT9hXP2xsl+NY2w9ljH2GOBDxt2McYyE9b4T&#10;sayElfnBeGR8OAGZ2ych+5NpjJFmIvJFIAuWEbCIL2BxmCQtCVg7PQFrhwSsqSauCgpYoQ9GILzV&#10;CVh8HniHbBmCyNuDEX5LJSaJE7BetSUII4ytwi/1RZjnSbyApXjKxVFWwoITsP7JeOkfEq26MGby&#10;5KsEASv8UCdk89kqi7FQ9pr2yF7bwbxnMcbJWsnYRc92j/L6+GcvhB7vjQP39cSP93bFlpsb48Fr&#10;yuL2Rsfh5mopRsAaWt5KWCpFaAQsiTYXpGBUVQ4/P9WUIFT5QUPlghZPwhpSpSAGVUqNz35Vzoop&#10;vT3xStljnPAjoSFIvIAl4iWsnkbAEnaceAFLkkRMvjpqActbV4PWN7DOcRKWluHQMklMwPIkLEMy&#10;EUvdqejloc9mPHFukIK5CFgpfhnCOPmqtPcuoYTjGTiNMiVJ1rElCb0ShFzfHlx30ZPc5I6F20Zv&#10;m80+0v4hEq8kYvXjeP04zgB+HsT9NUTlComELL1LyBtxfhpGXVAQYy4qjHHVimL8JTynLj0eE2uc&#10;gMm1TsTUuidhev3ipBim1T0RU+qcQE5i/+KYVq8E+5+CWxqcihnpp2Fmo5KY1eR0zGlWCnNbnIG7&#10;Wp+F+W3Oxvy252BB23MN8w3nsL+HPpN57c61tC+L+R3K4+6OFYwgc0/nyri3S2Xc3bkS+5+HO9uU&#10;wZyW52BWs7Mws8kZmNm4NG5rXMowo2FJsy5T65bAxJoncXuOx+gLi2Jk1cKm5KbN/Cb5MI3bnmr2&#10;ifaTzmkJWJKvdP7qvHT7U/LVTdyHKkEo0cplfJI8JelKJQhdGcIbz00x0pUkLGEzYNnjqWmNcCX0&#10;2cD+vEbssSc8f64XPIdsZiorUl1rslN5mH6BbjNcclYh753dmlZyFbnBwHlLsNKydK6p31kFid7t&#10;MDfcSGLaTuHJVf5650KihHVsAlYqunAcS04By5UiNGUIuQytYzder93LpKFnuUJeFqyi6Ev6lC/C&#10;66Mgr5NU3MRj0ZvHoG+5VPOdYrJhEV0rku5GVzvOnEcPdK+F50e0xKs3d8AbkzvjzSkd8eqE1tgw&#10;sjFeGNYA64bWw/phdQljvGG1SYKANVLZr2rhlVG18VoSASsmYaXj7XENsWV8TMB6bxJjtylN8cFU&#10;h+K4xnxvHJCwmuAjxnCfMIZTFqzPlQXLSFi2FOG3cyy75rQmrbDr9pb4bnYLU45QAtZPd7XzJKy2&#10;xJaf+3V+W/xGcpYjZMxnBKy22HuvxUpXnnx1bxvS2mTBOshn6qCAlVPCknyVLAtWTL7KKWBZzO+T&#10;7jdK99kQG+focfJVTMAy5QV92SoZHXPKV0Li1fK2wLIkLG2DqIeVr9ogzP4iJmCxe0kbZC9ujSzh&#10;lSG0qH+MELtF9qK2yFwsAaudFbAWedmvlPFqcWfLok7Yx+6/FnbkMevAY9gef0q+WuDJVzzGv7rM&#10;V3dZ+er7OXwGuN2Tr2Y2xlczG+GrGY35nNAYn9/SiM8OjfDJtIb4eEp6LPuVJ199cLND4lU6tirz&#10;lUoP+tmv6mKzL2DVNPLVqwbJV7xehjoBq4YRsF4cfAk2DKqO9QOrY90AZb+KyVdx2a88ASsx+9Xj&#10;PSvjsR6VjYD1SPeKeOTGir6A9aAvYB19CcKYhKVShOVMmUHJV76ARdZcXzFAJY6jcrjleI86A7Oa&#10;n4JpjYpjUoOTML5eMYznPfJm3qcmNFHpwTPRr0ZJXH9+MXQqcxwan5pmnpsv4LNpBT7TluGzrZ5x&#10;XflBm/0qBaekpKAEKU6sgFUAJxKVFpSA5VC3la88UvMFrKMhX8D6+yTdxgSSTSc0LP+V//pveeWf&#10;zfmv/FceLyNgGQkrhhOw2vKBUA0XatxQo4dpEFEDAWlGlLWq8SlpaHiyMjKlWgFLDQ4MoGodV8DK&#10;V0Xtu7ol/tQ7UY1eBayAVUISly1BqMaFHBKTJzIZ0UkNOHGNEjlxmbmceGXlK9u4pUYuX8AqZjN2&#10;1Ssm6cpKS/W0/p44dHQClrdcrZvZH1pfu94uk5cELPPf/UQNUK7hyGUVaMeHbUlYfglC9vcFLDXW&#10;cV+ZTFjaZ8SIY8Ksv6Q3ZRAqaPDlK8FhQQlLjUM6Lo6Y9MRj4xGUlVw/4SQsI+IIrlsQK2PFi1eO&#10;ZPKVOCYB63hRIAfJxKtE/O3wtssRFJeSkZeE5USsapy/cGUJk8lXSSWrPHDTHQnT+GzWMSeXcv8m&#10;wz+2gscxESNf8RoQeQpYPI/zErByyld5C1gNnIDF8Z2ANfPKmtgw0wpYH9zTB2/ddiW2zr4cXy++&#10;Hnsf7OMJWD2Rdf/1yL7vamSvuQKhNZd52a8uNwJWdG0XdndCaFUH0g4hSQq5CViJ4lUQN44Zj9P8&#10;OwWsOAkrDwHraWIELPJcQMLKRcCKSsDamIuA9WZyAStiBCzyjidgbZ0AOAHrIzUaTbXlVI5RwIqa&#10;7FeLgCQZsOAJWFbCuu+oBKyIBKzMeAEr7AlYYVOGMCZgIbyZvE3yErA8CSscyIIVVRnCb8gu8j2i&#10;0R/IT+QXdqtUjsvWsJ+o3J9kpyzOI0TUSMgbqxoAc0ONfD6xLA1WspJwlY1INMsjNwkrSrhYEpuH&#10;az0MSlieYGUaONXQqfVWlgmtO4dJ0jLjsH+I25b1E/fvNwhlfIbswx8i69AWZB56HZkHN5J1yDr4&#10;LLIPPYXwoX8icugJTs7jtJ/89Rh3yyOI/PEQwr95AtbPyxH6aTFCu+9F+Md7EOF5Efl+PiLfkW/n&#10;+RJWxAhYs4yAFTIC1mSE1VDoCVihoxSwlKHBliE8goAVkLBiAlZMvspVwNL1+Riv08dyF7DiM2CR&#10;B7sAD3S23wv6fljL74ujEbA8JGApC5YtO9jGdEPjCn2H6QdVyaVOwCLZyyz6rP7h5VbIyl7aBllL&#10;lMK/DQ7rR2Ol79cPmEs6I2N1V0Qe7oHIo71x6IEe+GXpNfhoVls80uN8TKpbFEMvTsX8K6vg1VnX&#10;YfuK4XhzwQA8OuFKzL2xMfrWPw/NSh2HS4rwvkSs5Mv7Du9Ttvwg71lOvvIErHjxysH7m4eTmnMI&#10;WN49VvdeJ2DFSVgepqwx76kmdjEo7uB9y+OIAhancTRid95oHN6/8iBOwBLsZ+B9T/FlLMZUXKw4&#10;lvEsY0XFvkEBqw1jRofLTGXEK8bpJvMVY/X2nM4IWKQjhxkBi+MbGOsnFbC4PIcvYnGYJCVJSwaO&#10;r9jVSljCCUsB3HCPHAKW4HYGUX/F9hovMXOWJSBecZ2CBIWrRBIFLH87PIyA5baJy4lthz4fScCy&#10;/9ih46bzyAlY5h9PPNSt2NacdxqP25jOeTfW84Kec4yIxfkr+9XpaXECVtyzDp8lzPPFaYWsgHVa&#10;TMDSfweXTiFppGBMuvJhvzwFrKIpKHd8Ksoel4pzi6SYLFgaVoacV1jXHJ8lTiuMtmWL4aZa52Ja&#10;xxpYeGNTrO7dDPf1boxH+jbEU4MbYv2IRtg4qiE2jqyHDUNrYt3gS/DCgOp4vn91PNdP75faUoQD&#10;rYT10qDa2DioDl4eXAevDKlL6uHVwfU9PAkrIGC9MbwR3pR8RTaPJKMaWflqTENsGdsI7xoBqzG2&#10;TmyM9yc1xgeTG+HDKY2wbWojbJ/WCB9Pa4xPp+s/2VVOxAlYLfDNbS3w7awW2EW+m9Uc35Pds1vg&#10;lzmtTParP+5siz/vsvKVsl9ZAasDDizsmETA8soPBgQs/UNA9D5yP+8FIihgOfneCFiSVHiPCWY8&#10;NfJVQMAiLuuVk6+iz96ECN+tgMXv76CAtY73t3W8vxnY/QLHF+t4L3T4AhZx8pUTsIx8xf5C8eTL&#10;7H61L6Kv90eY99vs1wYh87UhOPz6CBzcNBYHN0/GwXdn4vC2u5D52VJkf8VY7ofnGP+9Bux5FzjA&#10;GCvja4YnPzLW+I0xh6RwxiJGAlccciiAYpcM4sntJrZifJMoYCUhGF85qcrFSkpQ6ryqEHEClnDj&#10;mmnNcjSAM/QELIQOIJq1h7HPz8j66ysc+vVDHPhxE/bvehYHvn4QB79cisOfL0DGzjuQtWMWQp/N&#10;YBxzK6KfMG5m/Gzkq4+VTfZmv/Sgka+2jQY+HMV4m+/vM/5+3xOxPhjLuGccsogkrMxtE5H10RRk&#10;f3oLwjsZg7ssWJKwJGDp/Zu57H874/PbGMrOCAhYKoXIGF5ie1DAet8KWOH3hiLyLnknJl+FNpM3&#10;lOlsAI83jzljq/DLRALWi4kCFs9JCVg8X43MLgGLGAHrqasRfYKx0mNdEHmEcdDDfK4yeALWY4yf&#10;HuU182AnZDMGymZsE7qvAyJ8joowbgrz2Su0ugPC93Hchxl/Pc7lPN4Locf64a81PfHprPZ4qndV&#10;3N26BKaqxE3lVAwpZyWsUZ6ANYaMUnas862ANbJqQYOyXykL1jAjYBXG8KpFMPT8whhUKc1k/EkU&#10;mZIJV5YUg0SHoHzVQ5zJz2fGJKw4OF5MwLLyVe8yVpI4FgFL6+pw/ZKtuyGXdY+Ril7niDRDMPOV&#10;la84Dte7N9+NtMXxDcqy40lYmi5ewEpBNwlY3BeJAtZ1Eng8TAk6DyfmuJJ23bhMJ2BJvJII1Ivb&#10;1lvb6eHvD7NPrFyicoQqS2iyYHEaIQlL2bD0WWJWX6L3AeVSMLB8CgZV4DlUMRVDeR6IYTxHhp9f&#10;0JOzbBlDvY++yApbKl85rHIhg86jETyHlFXKilxFMOGS4zCp5gmYUvtETK0jeas4ptc72UOfJXAR&#10;iVxkKj9PIZPrFsPNtU/ChBonYjy5uVYxTKxTnP2KYXzNEzGW8x1drShGXlQUIy4sYhhFxlxUBKMv&#10;tOsg2cqU16yYhkHnpfoM5rkyhAxVmUa+D/L2kySsvtwvLmuaPrvzSNKO9r9kOCdR6d0cG/bvweHd&#10;yY0epoSk4Hli5St7LK/XdMRIS94xvp7nk8QrCUXdeO4os1M3YkQsSVgSrHheXFNaZQFtmUJlyVLG&#10;Kr0bOI4yXfkYccvLaiXxyofL4nLNO8fp5sNl81y1ApZdL3ceGrz1zo2ghPV3BKwujM0tCQIW41Vx&#10;BYkvQyjhjfuW15/KPN6kUoQSscoWMvJVD8lZHN6T+75P2VR+Z6QRfr/wPHffCzq2w3hu39rwdCy7&#10;6kL8o186NoxugzcmdcbmKZ3x2oQ2Jr57njHa80Pq4AWVlh5aGy8MrUUY6w2rYUsQegLWK+TVUbXw&#10;2qjaeH1UHWyShEX0bj6PVinCdLw1lvHb+EbYwrjtnZsb491JTfDe5CbYOkUwliPvM4YTErF8od7P&#10;gtUMO25tjs9nKBNWS3w1qxW+nm355nbREt8ylts1W6XlWuLHO1rjJ8ZzPzOe+3meaINfhBFyrJjz&#10;+/zW+ENIwjJZsCRhkXvbYK9Y2NYgAUvduQpYS5VpmngSVrYpRxiTr+JFrNwErI4GrOF9cq3obN/V&#10;bbDDj57YvP1lmm5PwnKsdJ87288ruQ5cz6QClhGu2uRKlLisV5KvlJnbSFhL2xnC3G/ZS9ogc3Hr&#10;AG2QJdg/a0lbZC/mdB76nLU4+A9k7XFgcQfsN1mvOmOfWNjJk6868th14HFsz+PZzmQ5U8azX+9q&#10;zXMglvlK8pUpPWgyXzXGVzMa4stbG+IL8vktDbFjekN8ptKDU9M9AatBQMCqjw9uJhPqe1mvYvLV&#10;lrH18fboenxWqYs3R/I6GFHby3pV04hXr/D6ednA62YIr58hNfAiWT+Yz0qD+Pw0sLopPZhb9itT&#10;fpBxj5OvnugZELDIoz0q4RHycPeKePjGinioW0U8eEPFuCxYRy1gOdTfiVdOwiISr5T1au31ldld&#10;CcuvOQ/3XnYu5rQ+DdManYRJ9U/ApAbFManhqZjUuBQmNj0b45uei6H1zkCPi0rgivLHoVXpQqhf&#10;PBXVihRAFT7Pludz7Tl8vlX2K1N+kN2npaTgVCNfpeJkI1+l4CSRagUsI2FxPF/AknTFZ9mThBGw&#10;YuMcC/kC1r9OooTk839UwEq6rv8mki1PaFj+K//13/LKP5vzX/mvPF4dvAYZJ1+ZEoQBAcuVIRQt&#10;T3UClmQjiVOegFVC2ZicgJUSE7AkX3mouw77S8BSw5PEKAlYRr7KTcBSw8Mpif8NnjeSnnwBi8tI&#10;FLBiZfyI1tkTl45FwLISllum/jvdNpAEyyg6+coJWGpkchKWGnhiElYa93NOAauxlst1jROwiBGw&#10;uJ/rneQJWCSZfBUvYOm4cP97JBWwOF+fQP+anNY1ZNbiOgXlK/GfF7AKJCWZcJVIbBvYHdi+oGyV&#10;G8kELAlOTsKqzvknk7DiRClOcywEpz0Sf1fAEskErJo8Xk7AipewchewVIbwaEsQWgkrdwGrAcd3&#10;AtaMK2pg3a3dsW3JcHx4bz+8c/s12Da3K75deiP2PtgXhx/ti0wJWA/cgOz7rkH22is9AeuyOAEr&#10;tLojsle1R/bKgICljDFBASuZdBXE+0+z/xEB6/GAgGXEDyIJxDRkECNgiaMUsEyD2dFlwIoJWMqC&#10;NRbYOj6JgHWLL2DhaASsn48kYCkLlitF6ASshz0B6x8xAcsrQWgFrOetgOVLWC8inCUBayORgPUa&#10;8hawPmR3bgKWy4LllSGMfoto9DsiCWs3+Zn9fiN/kr1EIpMkpsOcPpNk20Y71xCYG66RLyBfSZ6y&#10;ohWRdOULWERCli9h5ZEBSx2asVmBLH5WA6YaM7WOkrA8jHzlBCwNV6YsbkvoDyD7J0SzvuXm7EAo&#10;YxuyD7+DrMObkHloI7IOrUP2oWcRkoB1+J/cbAlYPE5GwCJ7HrUC1u/3I/zrGoR+WYHQz0sQ/mkR&#10;wrvvRUQS1g93I/L9AkR2zSdOwlIZwlkIeQJW6GgErLc9AevNwQi/MQiRTQMReW2AFbBe4fluJKxk&#10;ApYnYeUQsI4iA5YELF2jkrD+hwQsiVaSriRfIShfreEwT8BKzIKVvayVT2i53tlvaStkLWllfuA8&#10;vKg1DhkBqy32K4X/ks7IXKPt4nfGE/1w6MGe+HHRldg6vTnuv74iJtQqjKEXp+HurhfgjTu649M1&#10;Y7D5noF4ePwVuP2GdPSuWw7NShU18pV+PDMyN3HZr6oZeI/zSC5fCd7bJF+RCwWnSxSw1G3usyRZ&#10;NsjcYhc/CxY51gxYyaWrIEcWsIxQ72HEKwfvey6+NDExkXwVL2BZMSkvAcuVHfQFLOILWMQXsIiE&#10;rEQBK4eExW5JTHECFgmWPowJSzGUScsfTpxE5QQslwUrUcBS3KvxnIAVL2HlFLASZatkBAUsk8kr&#10;sB0+SbeH6xEnYKUlF7C47jp+TsDyM8sSF9ea843HWQJWPW6nEdY5f2UP1vNCM8b+zU8nfHcClv7R&#10;JSZgxZ4vmpWUgFUkLgPW2SkFcAbJTcCSfHUmyU3AUvaroIClLFimNCGHn6frmfFak7NPxJUXnI4h&#10;jSvj9q71sbJPKzwwoBUe7NcEj/ZLx9ODG2D9iHS8PKo+No6ojQ1DL8H6QRf7/7n9XD81IqhBoQbW&#10;D6yJDYNq4UUjYNUOCFh18WqchFU/TwHrrYCA9c44CViNAgJWI1/AEtunegIW2TG9CT6/RQJWC3w9&#10;syW+va0lds1qhe9mtcT35Aeye3ZL/DLHlh80ApaX/Wrvgvam/GByAatLXPlBA+NRCVgRJ2A9oPuB&#10;7g0SsBT3OfmK95N/5iZgSb7KTcBinGcErJsQfq6nJ2BxWDIBS/0YL0rAwgsBAStOwtJ90uNFdhv5&#10;isNFEgEr67WBOPzaEBx6fSQOvjEeB9+aisNbb0fmx/ci+4vVCH/3BOO/l4A9jMH2M846zLgq63vG&#10;Gb8y3lA2TsYgYcYfYcYpJn5SvBJE8pXE9r8nYPnylVCcxEmdgCX5yqFuhx2f8ZSJ4zSQMzQCltaP&#10;cVLWX4x7fkX2X9/i8G/bceDHN7B/1/M48PVDOPjlchz6/G5k7JyLzB2zkP3ZTCNgRT5h3PzxVOBj&#10;CViMqT+aAGxnfK3Sg7585fF+UMKy5Qiz3x+LTElYH05AlrJgfTzNyF3KgiXhKiZhOQFrthGwohKw&#10;vBKEUQlYjK2ijK0inzCmShSwnHy1ZTCfBQZZAevNgQi9MQAhCVivBQSsl5yA1ccTsHgOPs/zUZnZ&#10;eK5aAUtxFGOnp3heP9kV0X9cgcijXRB5mHGQk68e5vPRo7weJGDx2Sj0QEdkMcYRYWUA9Z6hFDeF&#10;+RwWua8LYyxeN49wvo/znHxyILIeGYBvF1yJF4fWwPIupTGz/gkYW7UgBpcrgCHlC2BUFZf9qgBG&#10;8vMIIgFr1AWFDMoANEyCDbECVlEMO78oBlUu6AtYiQJTvLzksPLSTefEBCwnXzlyFbCEL2BZkUmy&#10;xL9FwAquv7cNJvtNknWPJyZg9fLkK5v9isO4vlbAIkbA8vDWPV7AkgBiBawbuT+MgEVi8lVMwLpW&#10;wkoQT2Qxgg7xBSyuf1C+Ulamvt42230RwwhY+qz+HN8JWL54xe3XdvTiuum9D+evfhrWXwTGN5mz&#10;OJ/BnJ/LniWMuMRxNa1D81A/N43GU9nLkVXTMPrCQkbMGntxkXjYT/2NOMX3kRcVwvALCmIIpxvI&#10;6cWgypwXz98hVVLNZ/XTtvnnBJFYNkiwv94HEq2H22azbdoeMlDr542v8YyoloDJqMbxdP4o65jk&#10;q27cX+Y4uuPC/j01nHQnkq+6aVwjXVlMhiyiaXxpSZ/VT8M0npGveL7w/JOAZSQsnkfKTBUTsOz5&#10;YTNmuZKBDpvpKlZSUNhhOeUrwWVyWFC+sgKWt64eTsCKW/dccAKWOZ//HQIW49SggKUsWE7A0nK0&#10;ft24n1W2UxJWzzIFPfmK+8+77npIwCqXxnNF32tpvE5S7XcDj5W+EwZVTMGk2iWwoEMF3H9jTTw7&#10;pBlem9AxFwGrNqnFzzVJDazjd+/6YTXw4nBXgrBmDgHL4slYJgtWA2we2xBvMXbzBSzGbu9Oaoz3&#10;JgvGc4zdtnoC1vvKhEVcFixTVvqWpviMsZwvYc1sgS+NiGX5ejZjvNnN8Y0RsFrgh6CAdVcbI2AZ&#10;5jsJqzV+I0bCWqBMWIz97iYSsO5pYySsPXxudhKWEbKcgCUhaKkVsDL5LgHLSliegEX+roAVNQKW&#10;5CsPT8CKl6uOTEy+Ci4zJmBFjGyVhBW8XyfKV76AlVO6cki+iibIV5Z27Oa2Lm2P0BJl5FZWqzbI&#10;IHq3sB/7GwGLJBOwDnkZvPczDpeAJfnqr4WiU67y1S+Sr+5UNjTG+nHyVVN8I/lqZiN8MUPiVTp2&#10;Tk/Hjmnp+IzkkK9M+UErX70vJtQ3JQffU9YrJ1+NkXzFc30kz/kRdfC6L2C5zFe1sJHXkeQrJ2Bt&#10;GBwTsJ4fWB3PD6iWNPuVFbCsfBWf/aqKla/II8ITsB4KCFgPXm8lrL8jYK25luOYjFeegKVsWOpn&#10;Sg9W5nslrLy2IpZcVQ4LOp2Fmc1LYGK94zCh7nGYlH4ypjYthSnNzsLEZudgTONzMKB2KVxX5SS0&#10;P6uQqYhT8/gUk/2qYiqfTflcq38wMtmv+LkkkXx1ipGvUlGcGPmKOLEqUcBS1isjX4l8AeuoyRew&#10;Etbx30yy5QkNy3/lv/5bXvlnc/4r/5XHqz0f9KyEleLTgQQFLJMFiw+KLU9LJbahQGX31ICgDFaN&#10;SqQhvbiEoFTUPTF3AUv9gwJWEydgnVaI8xOefMV5G6EpQWRKxElXQfIWsFIMfgYsrvORBCxN6wtY&#10;REJJ3Hpomaewn9aVuAxcaqBROUTJVGZdiRqaWnJ82yDE/Su8RrSggKVxJWC5LFgqQ9iAGAFLsL+T&#10;sERQusohX4l/ScCymNI+XCeVFsopYHF9vH0XJFG8cgTXLbYuKVzO/xUBK5l8JTz5ysFlOAHLSFjs&#10;F5SkkklWjupJ+ong9HnhNz5znRKRcHVJAL8soUdSAUvwmBkBi+dPnIDFeQQFrMQsWBKw4rJgcfy/&#10;I2A15nVxZcUTcMtll+LZaTfg/UVDsW1hf7x/1w34ZMF1+G55D+x5sC8OPdLHCFiZD9yALE/Ayl5z&#10;mZGwImsvNygbVvaqDshayQf8FXx4NwKWJ1+tUmaZ9vh/TsBSFiwJWM8HBayeCQLWTZ6ARV7uhajJ&#10;gtUXeC2ZgDWMDDflB20JwoCA9d544P2bgQ9jAhaMgDUzIGDNPgYBa0mCgLUqIGGtNQJWdO+DiPyV&#10;IGAdcgLWM4hmJAhYmS4L1kuIZG8kR5MB62gErM8RjXyFaPQb4iSsH9nvJ/Irh/8BPwuWkZuCApZa&#10;9WwjYd7ylYhlrlLpwaTylcmAdQQByzQccl78oDKGdkGegGWyYHmSlVlXh7q9rBOmEXQ/1/lP8gui&#10;2bu4T3cinLUdocx3kZ3xBrIyXkb24fXkOYR4PMKHnzQCVvQQj5OO1b7HefxUhpDH7/cHEPltLcK/&#10;rkT4l6WI/LwYkZ94Hvx0L6I/8pz4gefG9+S7+WQeot/OReTr2Qh9cSuyd0xF9mdTEPp0MkKfTETo&#10;owkxAev90ch+bxRC74y0AtZbErCGIOIJWNHXnYDlsmAlCFi6RpyE5QlYkhmNgJWQBcuU/fQlrGMU&#10;sAxdLEcpYCWVr4RkK4lXDl/AUn/JVy4DFr/jVrTxxKuWyFrq4T4vaYnMxa2QsagVDi1shYMLW+PA&#10;wja+gJV1n7aT++zpQTjw0E349u7L8dbExlh9TTlMqFUQw6qlYeG1F+Htu3rh8/sn4K17B+PBsZfj&#10;tmvro1edsmheuqgpPygBy2S94v0wJl85YrKVJKuLOP7FRQPdHka+IhdwGgPn5eSrYxOwRHIBy0hY&#10;vE+5WM8IV7xHBSWs5LJVMo5CwPJoSIICVjC+TC5g2X98UGzYmjG4L2GZuJFxukdQvmpHjIAl2M+X&#10;sIQnYBkJS9NxuMY3EhaXaQQsfnal+eIzYKnbE5YY8wbFK4em84UmrTfHO3oBS6UL0wxGwmJ3UMBy&#10;8lVQwLLLs7h+DsXZZjqibn87grjt0fpqPMPfF7CcdOWLV6QexzFwO+uTdE2rZwQ9M3A7m/JY6pmn&#10;Bd+NgEX8MoR8V4Zd82wkAatUETQ6vQhqFC+EioWPIGCxOy8BS6KVKUHI608oG1YZXr/nFrYClkoQ&#10;1ji1CNpVPA0965TH+HaXYH63Jlg7oC0eHtQaj/Rvgsf7N8DTg+tj/fB62DiyDjYO139xX4z1gy7E&#10;CwMuxHP9LyLV8PwACVhqWKjJYTXx4qBaeGlwbWwcXAcvD4llwTKZsMhrQ5yA1QCbhqXjjeEN8eYI&#10;y+aRDfHWKJf9ygpY701ohK03N8b7/M4KylfbiBGwyCfTGpsyhEbAulUZsCRgSb5qjR9mtcEPs1vj&#10;R/LT7W3w6x1t8LspP3isAlYXhFcr+2pMvorcz3uDL2Ax/pOApfKDJvsV7yVOwDL3Gydg5cx+hWec&#10;fBUQsJ5jjPfcTYhIwHreClg2A9aNiKzrRm5gtwSsGwMClocvYTkBy0P3SsaRiicTBazoq30Qea0f&#10;Qq/1R+ZrA3FIAtamUTi0eQIOv3MLMrfdidDOZYh8+zDv988Df74B7P+AMdxOIHMXkP2zjTOMfKW4&#10;KYvxj0oMMmYxopWQdOUIyleSokTeEpaLr3z5SihGykPAMsP0LhhLRbicaChEJF8JxXeMk7L3MaT6&#10;HaF93+Hwbx/jwI9vYf+udTjw9aM4+MVKHPr8Xm7qncjcMRtZn81kHDODoeUtiHw8DVHF0R9NBLZP&#10;ABjTGAHrw9EB+SrI6FgWrPfHIuv9cch8fzwyP7wZWdsVG01nmMo4/Ks5jL/vBHbdZWNwxlKQgKUs&#10;tTtnMF6/lVgBC0cQsMLvDEF4y2CGzMp+NRDZb5JNAxB6vb853uFX+iHMuCpewOrNc4znoBGwGFc9&#10;y/OV566NoXQ+87z+Z1dEH3cCFmMhiVePMC4SvoDFa4fPVZkrWxvCin0YN5lnKMVOazsZAStyP+fz&#10;oGIwLuspxn1PDMbuxddi09j6eOCaspjbtAQmXFTYyFdC0tWYC2wmrBGVC2A4GXl+GkZfUMiILlbA&#10;spmOTOaiqsdZAatSIfQ/728IWOKcAnECVvcz7LuVsMiZKfwck7BuOtuKW5KekgtYQawMY2QbrltM&#10;OkouYElOOrKAJZx45WEyYEm4kkzlPqdY6UqikkPCEafvw2lM9i69G3krlduUip7ECFic1hewJI0Q&#10;J19dW8oiWSWpgEUky0j6uZHLM+UHuQ2JEpYTsYIylg+HGQFLcDrJUf04H4lSvjRF1M+JVxKUhBvX&#10;YYZ7GKGJ/TSt9ofZP1xPg7ePNEzjSnYazHUZUjHFnHPKvOZQhi2dg0MqKDOVygGmYsB5qeYclGCl&#10;bTBCmUSsShaJZU6OUqYqZTbTsVA2L7N+wW3wtsPvz2kG8nxy2+f6m/1Tnv253IFcvl0HyTo8rhw/&#10;KGAZ+NkcE07fk8N7cB43cpwb2M+UI+Q4vnQVICZAuXFSjIBlkLRlSGW3xUlUkq5iGdJiApYdL81y&#10;lijovXvDNH+OHy9faRusgGVKZBqsgOWyYAUlrGTrn7gtTsAyEpbOYe+8VsnAq05X9qojlCCME7As&#10;ErDiJCzNR/Pk/I2ApWXr+tK1pkxY56bxOKWZ7FfumrMCVkGeM4UMkrB0bul7Qde/RLuxl5yI25uf&#10;jWVXXYB/9G2AjWPa4s1JnfDazW3x4qimWDc8HS8MrYvnGbc9P7gmqYHnh1yKF8i6oZdiw7BL8SLj&#10;v40jahgJ65VRyoTllSJkbOjYNEqlCHMTsBoZ3pvc0OAELJsBqwm2EVOGcHpTfEw+YSz3mZcJa6dK&#10;EvoiVgt8NUswziPf3t4S39/RGrsZ00nC+ukulSO0OBErPhOWLUVoM2ERCVhOwvKQfLX3ntbYx8/K&#10;JH14SUdkSMIKCFhZAQHLZsFKwJewYlghKl7EwhreB/8FASs4v5h8ZQUslUKUfBVZESNq4LRGvurg&#10;SVftPLzPiSUI9dkjSiLElR2UdBXi+AZ9XtYeIQlqS9obocqUFZR0FURilpOw2O3kq8yAgGWyXy3q&#10;iH2m7KAyX8XLV78vaGeO5y/zrHj101xlQpOM1xzfzWlmyg4q81VMvmqEz29tiB23SLxqgE+nNsAn&#10;UxrgY/IR2T45Ub6qh60T6uG98fXw7rh6eGdsPWxR2UHy1ui6eFPCocl+lSBgSb4yApaVrzbyenqR&#10;19MGI1/xmpKA5clXybJfWQHrAjyZrPygJ2AZCUsCVo+KVsI6RgErmYQVFLBWcfyV15TDyqvLYdU1&#10;53FYRb5XxPKu5bHw8nNxZ/tSmN74JIyvXRhjax+HSQ1PwfQWZ2Jqi3Mwodk5GJF+FnpfchquKH88&#10;WpRUW1YB80985/NZ9rwCfAYlrsT+6QVSUDIllv1K8lWxAqk4if1P5POvSFaGMF/AipFMSsqNfAEr&#10;YR3/TRTkOeg+57bM/Ff+67/llX8257/yX3m8JFpZCUv/FV/A0J60I2qgsAJWihGwWp0WE7DUYOAE&#10;rMYlVIYwDQ2KMYjyZJ+jErBMA0QSAcvJV0IiU3EndFiCAlRQvhK5C1i2oU0Nbr6ApfU9ZgGLyxBu&#10;HQLLdGi5piHNG9+ts8QqNUQZAUucaiUsv7GK6L/fNZ4kFglYJvsV96cRsAS7jYTF/SzZre5JlqDU&#10;lAPvmBy1gEViDZgxkklYErDquIYm4e3D/0YBK06+8jDlCElSSYrTJKM6zztHsuHJ5pVIsPE5mYQV&#10;RAKWk7ByK0EYJFHA8o85z0snYDkJy2TBYv+ggCV50EpYunZFXgJWapyAdUXFEzC1c3U8OekavHPP&#10;QGxb1B/b7+mBnYu744dVN2HPg31w8OHeyHjIE7DuvwZZa65E1urLkL26i82EtfYyhFZ3RtbKDshc&#10;wYd2Iye0Mz84RCRf/T8tYN1wzAJW1AhY/YHXBwJvDIoJWG8PIyPISEQlX/kC1piAgKX/2I8JWNgx&#10;E/h8Vt4C1u4FwE+5CVjLyArgDydhrQH+XIvonvuNgBX962FE9z+WIGA9RXIRsDKtgBXN3kheQfRf&#10;ErBUgnAHokbA+gKRyFfkG7KL/MB+u8kv5HeO9yfxBCzTkOgJWH5NG8lVscbA5EiasvJVVJJVDvnq&#10;GAQsg52faTA0AhbXyZewnIjlYaQrwf4hvockYO3h/vuVfI9I6HPO5iNu0nsIZb2JUOYrZANCGc8j&#10;nPE0Z/ckZ/tPRA89AfBYYR/ZqyxYjyD6B4/j72sR+W0VIr8u4zmwhOcCz4GfF/K8uJfnxz08TwTP&#10;k+9VOudORL65HaEvZiB7xzQjYGV/NhnZyQSsreTdkQhtkYA1jId4CCJvDkbUE7CMaJhMwFKDsq6R&#10;HAIWedZKWJGnrzf4ApYnYUWFJKyjErC65JCvcghYa2ICFnz5SvA7JSheJcOXsfRZMqnLfsXvuOVW&#10;wPLlq6UtkCmWkMUtkbGoJQ6TQ+TgolY4sMj+cHxwaRdk87sUT/P74bmh+OuhXvh8Xie8NrY+Vlx5&#10;DibUSsXIS9Ow9IbqeO/ufvjqocl4+96huH90F8y4ui561TkXLc4sihq8L0vAqsZYzy8nyH4+rh/j&#10;QclXiRjpKhFOJwHLYbJiaV78fHQClmIL3q9438shxpDcBKzkolVuHL2AJeIkLN73jixgedIRY3CH&#10;RCjFjspgFQfHb8dphZ8FS3D8RHwBi7gsWCYTlmA/xf65CVi5lSD8VwQsSVet+VwhWjkJS/Mw2H0Q&#10;J2B565dInIDF5f5PCFh1eY6ZUt/e+eWkKwlXwu8minXMMec8TBl2bqdKuku0CgpYPtwX5tno9MJo&#10;VrooGp5eFJc6AavAkTNg5VaC0GS6knDFa68MrzVRVqibwyryc93SJ+CKi8/BkOYX4ZYr6mPhTS1x&#10;/6B2eHRwGzw2sCmeGNAAzwyuh/XDapsSNC8Nq4YXB1+I9YOq4oWBF+D5gRfiuQEXm//mfmGQGhdq&#10;GAFrg2lwCEhYg+vi5UAmrNfI60PrY5MvYKV7AlY6No9MN9mvtpjsVw297FcSsBp55Qcb40NlS5B8&#10;RT4iQQFr5y1NjYD1zcyW2HWb5Ku2+HF2O+wWt7fDz3e0w69z2+L3u9oeu4Bl5CuytouVr0z2K94f&#10;HmDcZ+4PfA+WHzTyleD9xcR6/B5OKmDxnpUgYOE53tOMgNULkedtFiInYEVeuNGIV5EXeF8zJBGw&#10;4iQsst5D90nxIpf5Et+DAtYrfRBmPJnNeDLj1YE49PpQHHpjNA5vmYSM92/jPftuRL5mTPcjY7ff&#10;NwL7GXsdZmyV9TXjix8ZbzB2MmUHFXtIvmJMYyR0K6Pb+ClkkfwU0jv7+fKVI3cJy8VXvnwlOIkT&#10;sDR5NscTmrXrb9B4ErC4HmEuPxLiOhoBSzIYY6XsAwyp/kBo3/c4/PtnOLB7C/bvehEHvn4cB75Y&#10;jUM7F+HwzruQseN2ZH3G/fHpDIQ+uYUhphWwotuVVdYTsD5knK2yg06+2jrSwwpYYMxjsmC9P5Zx&#10;z1hkbZWENQGZjMmzP5rKUHWGjcG/YfzNGArfEcXi6ic5ywhYt0Clw/HZNCNgwROwwrkKWF72KyNg&#10;DYgJWK/2QyhOwCIb+iK8vg8i63he8PzDczxXntW5yvP2aZ7DJm66BtF/dEX0McZJfP6RaKV3I149&#10;ymvhMT0Psf/DnU35wYzlrQwhxTeMmUz8dL+yYHU2Alb4vssRul8loLmcp/gs888h+G15N7w7md9F&#10;Pavg3ralMPnSohhWwQpYkq5Gq/Sgsl9VKoDhZGSVJAJWRUkwhTH8/AQBS3KLKOsJRmWC0lKQmLwU&#10;FLC6n2kFrKCEFSQmYKVy2qCAZeWrmICV6r3HJKy8BKy47Fdm/QuYdTckXX8RL2DddLbHOZ4gxu3y&#10;pSLST7CfBCMjMhGXDcvsB26PBCxXBi2ngFXAilene/CzpBWTPSiAxpXcYgQsLlPCjyt3p4xLvogl&#10;tM3edrtjZ/aX9hUxWZ3Y7UtHASQjuWxQEqWEPqu/k6x80Yrr4nCSlRO0EocHx4ktJ4Xzt+izlaF4&#10;/HiO9dU+NPtb+5HTaX15Pku6GlSZ41dW9iubFcuVVzTbyPm6UopuOULiVxCzbIle56Wa5frbpvXn&#10;+BKwBnLYoAppGFjBZkzqy+5eHLcn180cA26T3pWRTCUHe3DdxY1cf8lX13G4K9nniJeXYqJTrsKT&#10;QZJVfKYrW2Yw1i18+SoHGubN21824byFFcl0bsaT1zq5aePw5qtz1T+3PSQTXi0Bi6h8oLJY5Spg&#10;+SKW5CsrY13GbidfXa7pAwKWJEWTmUvr6SSshGtOOAGr/3mFPQlLMha/U3i8dY7147EdceFxmNag&#10;JOa3L4cHbqyBdcOb47UJ7UlbbBzbHBtGNWa/+nh+SG08xzjuOcZzzw2+BM+r3PSQS7CObBh2CV4c&#10;fik2jrjUSlgqRziytuE1CShkkzICuTKECQLWOxMbEcZ0kzwBixgBa6onYE1rathOjITFWE6ZsD6V&#10;iEV2xmXDiolY39zeEt/d0Qo/zrUSlhWxPO5qbfh5Xuuk5Qj/9MoRKhOWRKw/72mNPR572f3XvW3N&#10;c7SNBzsig2QuiQlYiRKWwevOKWF19LCilPm9crV+g7TSVaJ8FRSrjkxMvAoJs1wuy9AJ4eWWiIHz&#10;F8s68J3rsLxdnlgZK9YdIWEi2Srbwe5szsvA+WZr/yxp7wlVVsCyWMFKaJiQeBWUrw4vaoeD3Of7&#10;F3XAvkUdTcnBZJmvdCx1XH9SycG5Vrz6fk4zfDenKb69vQm+md0YX9/WKJb5iuy4tSGfE5T1qgE+&#10;nlzfZr2a0gDbfPmqgS9fvUfenVCXzyH1sGWsFa/eHl3XyFebR9Xx5KvaRr4KClg2+1VMvnppcA0j&#10;YAXLDybLfpWrgKXygz2q4PEeSQSshBKExyJgJUpYcQIWP6+4uiyWdy2DlVeXNxLWiq7lseSKMri7&#10;05mm/OCUhidgTK3CGCMBq9GpmN7yHExpeS7GNj4bg+qUQrcLT0aHc4qaZ2G1E17I59JKfJ4tx+da&#10;lR802a8KpBgB67QCqTiFnEx8+YrDDZzmpDR2k3wBKznJpKTcyBewEtbx34C20aHu3JaZ/8p//be8&#10;8s/m/Ff+K49XWz7oWQkriXwl1KDBh8QjCViNTk5DejFZ7Fb2icuCxXd9Vv+YgJVips0pYHHeTsCS&#10;0JREwHIkSlhBGSpRwFIDWw4Bq/iRBSyta6KAFVy28MUrb5mGwLgGb1yVFmlFTGOVUMOPafxxDVWe&#10;gMVpTGMd95cvYPGzwwlYRq7SPs8LjcPp/1UBS/KOkXEE18+XsNjtN2p6+/D/bQFL4tLRCVji3y5g&#10;iSTzC+Ianw3cpmTilSMoYJljy/M6L2oRJ2Dps3/MeV4mClgmCxb7OwHLXCcc10hYPAecgNXYkChg&#10;FfQELF5zmo7Xw+UVjsek9hfh0XFX4M15ffHBwn74eFEvfLmsF3av6Y0/H+iDAw/1wuGHehgBK/P+&#10;a5C55kpkrOqCzFWdjYSlbFjZiQKWssQkCFjR/1cELNMwRyRgmTKETsDqbmUSSSWmwUwCFjmSgPVm&#10;IANWnIA16u8LWGoAOloB64+AgPWnFbDgC1iP5CFgPesJWC/ECVjRrBetgBWSgKUShJtIbgLWB+xO&#10;JmAp+5UTsHYiYgSsL8nX5FvyPVEWrJ/JbxzPCViujE4yAetIElaigJUoXzkBy8uOxXGPTsAKESdg&#10;OQnLlfWRLCYkXYmYgBWNE7C4/aGPEA69h1D2mwhlWQErzP0fzniGs3qSs/wnooefAA6S/eSvx4G9&#10;PH5/SsC6D9HfVvHYLyc89r8sDghY5Md7yN1WwvpOZQjnIPTlTGTvnO5lwZqM7E9VbkfZGsYh9KEy&#10;QYyxApbJgjWChzYgYPG8jur8TiZgveSVVNI1kpeAxevLCFgkmYAVPWYBy8pXpgExKGAFMmAlla9y&#10;E7ACmbCiqwTnw3dXfjC8ojVUctAJWEa8MvKVxRewFrfCoSWtSTvSEYeXX47Qg2rs53fDc8P4HdsD&#10;H9/eFhuG18CSy87AxDppGFenMFb1rIltiwbh20enGwFrzYiOmHZFTfSodTZanFkENXnPrcZ4z5UR&#10;FDnkK/XnODnkK5JDvhKcNk7C4udjFbCEYgwnYAWF8f8rApYfY/I+2pj31GQClhGPGIfHBCwrTx1J&#10;wHIkFbAY3wenNRIWP/sClvcsYGUl9UsmLMVIVoJQ/1RwrAKWMn3FBKzY9sf2g7d+SUgUsERuAlby&#10;7UkUsPhckouApeNWn8dRGdUkYJnMauwXlK+MgCXUjyjW8cU7T8LS845KDToBy5QhFJKxEgWsUscm&#10;YOWVAcuUHAxIWOV4bZXje3n9JzK3p9E5xXF97QoY26EWbr+uCZb2aY0HBrfDY4Nb4x8Dm+CfAxrg&#10;2cF1sH5YTbw47BK8NPQivDj4fKwfWAUvDDwfzw28gFyE5wZVw/NqWJCEZRoa9N/eCRKWlwnrVfLa&#10;UE/AGiYaeAKWRQLW26PTsWVsOt4d15ChSkNsndCQ4UojfDCpET6cLPmqsS9fJRWwZkjAaoXvbmuD&#10;H2dJvmqP3bd3wE9zOuDnO9rj1zvbWQFrngSsdscuYClbT5x8RSRfmexXjPtyZL8KCFiSV/7NAlbS&#10;DFg5JCx+lsxv4kkiActIWFbAir7cGxHGkxKwsl7tjwxlwNo0DIc3j0XGe1ORtX0Owp8vRvS7hxjv&#10;PcdYYBPjtw+BrM8ZX3zHmOMXxh97iEoeZzL+kXwV9SUpxUSKm3KkqEoqYAnZVJwmgWCM5eZt4iNP&#10;stKkeQpY/BAOhxj7ZBmsgCUYS4UOMqTay3BpNw7/vhMHdr+H/bs2Yv/XT+DAF2twcOdiHNo5zwhY&#10;mZ/dhqxPGdN4AlZke0DA+jAgYMXJVx7qx2EmCxbjnpARsMYi05OwsrapTDPjcYlWisF3zc0hYJns&#10;V8pa+9k0ovidfDoZkY8nHEHAGmgFrDckYPVHdlDA2pibgMX4yheweM46AeuJaxDluR59jLHSo8p0&#10;5Z6BAkjMeqgTn9s8AUtZPBXfMF4yEtZ9ip2sgBVay2e7+65C5BEu40nGe08OwZ5V3fHRjNam4XLl&#10;Zefg1ronmNKDkrAkYBn5StmvKlqOKGBVKYpBFSVgxaSnmIBlpZiceNKRkZWOUcA6y4pOuQtYWg+H&#10;J2CVL5BUwOp33r8iYAm3HU7ASuG22G1yAlZQvnLEBCw3f05DeiojTzIBq7QnqSQKWByWiJN3JLgE&#10;sy75EhZxEpYTsfzt9tA+ixOwJBpxujhRicMGcd85+SpOwOJ4QfmqF9fFoX0iiUnzCgpYGnYT112Y&#10;8dhPw9y4brkicdqbOH5PoW4N47rY7FcpJNW8D+DxdgKWSg8mClhuGTHxyiLpS5m2hpyXhkE8pyR9&#10;9eOx6sf3/jzf+vMcG1iew84riIGkH8frXZ7nAodJ5HFSjxGwuM4SsLpz2u4c3o3zUearRPkqTsDi&#10;tE5wCqL+RnLStHEEMl0FiBewRDL5Sth5B0Up122kPi47GTnWy5smV7x5OwHLSVhGwCLHJGCVdJmw&#10;UnHZ6QkCluaTQ8Ai3E6VenQCVvC6kwjZp6yOZVDASjPfJ7pe+/LYDa1SGDfXKobZzc/Aiq5V8SRj&#10;u5dGt8TL41ph49gWeGlMU2xg/PXC0DomA9Zzg62A9dzg6uyujhfIuiHVsWFYdbw4nLHgiBrYOFIl&#10;CWvjlRG18eqIWkbAslmwnIDVEFsmNDIC1juM3yRfGSbFJKyggPXhVCtgGQlrelN8xFguh4SlTFgz&#10;4zNhfTO7JXbNaYXv57Y2EtaPc9tgt0FClhWwflKWJD8TVi7lCO/m53taGwnLiVh/3WNL+R9c1AGH&#10;GRNmLO6AjCUdjIRlRSwrYRkRK4iRsDogO640YbyAZX+z7OBLWH9PvLLEy1eegCUBjDj5KuS9h7lu&#10;EclXhiMLWA4nXhn5imQta8f42JK1vL0H9wnnm7nU7p+MJe2530S7pASFrIxF7EcOLWzHGJzx+L3t&#10;8Rfj8b2GePnqt/ltTeYryVc/evKVzXrVBN9KvJrVCF/d1ojPAg3xxa0NocxXOyVfkU+npePjKfWx&#10;fVJ9bBOTG/C5IiBfqeTgBE++Gl8XW8bV9bJekVFWvnqT5/0mYsQrT76KCVhe2UFPvrIC1qVYb/5J&#10;JaeAlShfBQWsJ26qarNfSb7ysCUIKyUtQSj56oHrcgpYa3IRsIQvYGmcJALWiq5lSTksvbIs7u1y&#10;Nu5qXwqzWpTA5PQTMLZWEYytcwImNS5pBKxJzc/BiAal0efSU9C10oloVaqQ+QemanwePT+1ACrw&#10;mbYMict+VSAVp5ISpLiRr1JxYkDAOik1xQhYRsLiZ1/A4vzyBSxLMikpN/IFrIR1/DeQL2Dlv/7/&#10;9so/m/Nf+a88XpKvDHy4c8QaJwqYhg5XgjBOwJIk5QlYTU4piMYlCiK9eBrqnyQxqIAtx3F8ASNe&#10;1eK7Pkv+0X+LBwUsyVcWm/kqmP3KiE1qoOD4QeLEJhIvQ1mcfJVMwDISVvFUw9EIWE7CSpoBi0iu&#10;cuKVWaY3bqKwJUnMZMBSg1AAdQs1FDU3AlaKWYa21c+CFeBvCVicxghYeic5BCyOU4PjOkymJKIG&#10;TdOo6XUbCUtw3ayow/kJ9nOCVV7ylQiu2/9JAYvjWHkpp4Rl+nMcR24CVjKxysB9Vq1YKqrxfDPv&#10;7DbClTfMfb6Yy0mcZxAt08DxHBKxDOyfVMDivo/B/UuSCVhCWbCsfKVuHh+ejxKwghJWUMAyZQg5&#10;jpGwOL65Vj0By8pXqbw2JGoWRMMShZBOGvA7o0GJVKSfYgWshpxXl/LHYWzr83HfsA54eXZ3bL2n&#10;Dz5d0hffrOyHn9b2xR/398G+B3vh0IOegHXfNchYfQUOr+iMjBWdkLmyM7JWdUH2qk5878D39sj2&#10;5Sv9EPHvErCsfIX7JV158lVQwCJGwAhKWOY/v9Xo8K8KWDcEsmB1B9YT02DW08PLghVXgtATsFSG&#10;UALWZleC0ApYVsIahejfEbDcf+B/f1ecgAUJWJJufkkiYP25kqyOE7Cw90FAAtY+K2AhmYClDEyZ&#10;L5BEAUtZsF5GNPQqomGbBcsKWG8BkS18f49sJRKwglmwvOxXErDCVsBCZCdMFqzwF4iEvyLfkF3s&#10;ZwUsOAErvJd4ApYpURMvYIEfTYOg1zAY3zhoMz74AlbS7Fd/R8DSsrkgl7XBiFgBGUsSlpf1KurI&#10;Psh3CVh7yW/kB0/A+piz2srN2oxQ9qsIcT+HnICVKQHrCcLjdIjoeO1/3B6/PQ/aspIqNfkbj7cR&#10;sHgO/MJz4ed74yUskwVLZQjnIPzlTIQ+v8VkwQrtmILQZ5MQUrmcj8YjtG2syYKV7ZchtAJW5K2h&#10;iHoCFjYFBSyy0UlY/2EB6+HLjYRlM5yILkcQsCRYSb7KRcBaI+KFq5h41cYnsjJIa0/Aao1gFqyY&#10;gGVLEGYubo2MpW2QsawdMpZ3QObyLshaye14WA2n3IfPDMZvq67H1ulN8XS/C7CwU0lMaVAQkxud&#10;gAf718Mny4fju8dvxeZ7hmD54La4uePF6HZJaTQ/s7C5z+YpYHmyVW4kzYBFqnJ64WQsCVgqQ6jy&#10;v07AMhJW8N4v2M8Ry4DFuIP3tLqkHslNwPJLEHL8hiSndBXkCAIWl2vgZ8lXiWUIXXxp7p1EcaQT&#10;sJqRFiROPiISpIyAxWG+OCU4XVDAOpKEZUoXkqDEpfka2UrPAIHnAZUkD2aMipeWYthygJKYji77&#10;VUzAklwmCSuY+UokbD/XQZj1CazfkQQsDcsxvvpr/Lht0LofhYBFdNwa8PipfIIpbanP7OfKDeZA&#10;45M48U7PQtx+lTKXdGWENY+ggNXs9EJoWqoIGp5e5IgC1hkBJGCdLeGKqLSgwwlYZxfhO68/I2Dx&#10;ujmPVCQXc3tbnHcqbmpYFZMuT8edN7bAsr5t8MDANnhsUEv8Y2BjPDWwPp4bXBvrh16Kl4ZejJeG&#10;VMWLgypj/cBKeGFgFTw3qCqeHXQhudhIWGqwe0ENDZ6AtWFwLV/CenlIbbwypA5eJa8NrYvXh9bz&#10;BKz6eGN4A7xJNo9ogLdGNsDboxrgHSNgpeO9CemegNUQH0xqiA8ne6UH4wSsxvjUCFhN8fmtzfDl&#10;jBaegNUWP85qj92zO+AncbsErA74dW57/H5XO/wxz/KnJ2D9FSdgdTICVkaigOVlvzLy1f2M9R4g&#10;D5KHCO8Xfrzn5CtfwNI9h7GdL2ERk01IQgvvWYkC1rNOwJJ8FROwos9394SrG/hZ8lVMwDLCFccz&#10;xElYHkbAInECFruNgNULkZd7I/SKJ2C9PhgZb4xA5pYJyP7gVoZQ8xD5mvf83YwD/tjAmICxVybj&#10;q9DXjDt2E2UO3ccYJYPxFOMZxkAmXPJwEpZiIytXMZYJYuKqYD83noeJufTZzcdi5svRoxwkNItc&#10;BSwzPMr+IYSMgJXJuIqxFOMwmwUrg+HUfmQf+AWH/vgS+3d/gL92vYK/vnoS+75Yi/07F+Pgznk4&#10;vGMOMj6bhUwjYN2KkBOwtgUELMYzVsBy4hVj8feI3p2EpVKE749h6MrY570xyGRsfvi9scj8QHHR&#10;NKgkuInDVXowIGBFd85E9LNbEfmUy/10iiFqmGQErNC2MYynRiHsBKz3hiLyzhCGyoNjGbCcgPVa&#10;P2RLwHq5L0JHFLB0nup8ZUyluIkxU8QIWIyXHtPzDs9/T7qydDHPRnpe8gUsSeSMaZQFK8znrghj&#10;pgifxcJrlSXrMmTddyXCD/PaeKIfok8Mwt41PfH5HZ3w+pj6ePj6CrijyUkYf7GVrlzZwWEVrZAl&#10;AWtElVSMqloQoy4o6AlYHpULG/lqaOUinoAlQcGKTyoJaOUoKyglk5asuGSlGVN+kPgClt7Jv0fA&#10;SrHylTjPclQCligTXO/kuIxXTr7S9vTkdmnbehOT7SmBnAIWx+f+6Mn5SNrJU8BySCjxpBL32WXE&#10;cgKPRBcjYEn+4XJVjjCuJKG20W1zACtfpWAAkWBkSgd6GBmLmLJ8HC8O9tMwI2BxOUbC8ujL49VP&#10;8HhJXnLjSKLqxfWURBVE/YzAxnHcco18Jbx1MdNz3hqvl9Bn9fe2wR5fboOB07GfhDJfwPLWNSh5&#10;GfmKDOa2x5NK0jD4vEIGCVcD2E/7pz/PNdHPO++V+aq75CuukzmOxHzm+hm4PCNfcRwJTzZrlScG&#10;6bgRP9uUzgUPCUO+5MRxjLzkoWPvPl+v0oEcrxuvk25npxmsiGX767MdloimccuOSVL++vD9RuKu&#10;TyuX6Vy166XpTSlFhzefpHB6J2D55zdJKmAxdr2MMawELCNheZgy4frsCViXlUrD5Xy/4vQUC+dh&#10;BCzOz5UgNPtIy9U6cH0lYKkEoUMi1k1871W2IK8FSVgqQSgBi595jFW+UufNoEppGF2tKKY1KIG7&#10;O5TFgzdewkfCdKwf2dRkwHp5XHO8NLqRKTe9bmhtPD+khidhScCqxriuGtaR9UOrxSSs4TXw8oha&#10;hlc8XlMpQr8MYTreHm8lrC2M3wwTLTEJS2UIG+MDI2DFJCwjYAWyYPnlCI2A1dwIWF/c1txIWF/P&#10;boFdpgyhaIUfDBKxlBmJqDzdXcJmwvp5Xiv8Qn6d38qKWAva4Pe7Hewmf5A/ibJg7bvXCkGHJGEt&#10;ao+MxTGciJWpbE8eWUbMEvwsOYm47FBWxHKSlKQpK1BFV9v3oEx1rATna5fXwRPBBO/Bho4IkTDX&#10;z7CM03L98iQgXYW87cjidJkkg9t4mGToM/vrd4cMzl8cXso4mvvi0OIOOJgElRk8xP3pOMh9fGBh&#10;O8bg7bDvHsbkd7fHHg8rXjFu9+WrNviZx3P3nS15rFuYzFe7ZjfFN7Nc1quGfA5Ixxe3puPzW9Kx&#10;k+xQ6UHyybQG+GhyPWyfVA/byIeT6hs+mKjSg/XwvsoOTqiLd8fXwRby9tg6XtYrlR208tUbErAk&#10;HOqc9+QrK2DV5LOOMl858cqi8oPBDFh+9qu+VsCKl6+q4kkSV35Q8lX3Sni0hxWvYvJVBTzUrQIe&#10;vKFCnHxlBKxrjyxfGUz2K75zvLWegLWa06sE4fKukrDKYumVZbDwsnMwv0NpzGl9KmY0K47J6Sdi&#10;fN3jMb5+MUxufDqmND8b4xqfiUG1TkW3qieg87lFoEo4NfT7D59hlf2qPJ9plf3qTFKKlPSzX6Wh&#10;OLHyVSpOMKTgxJQUT8BK9QUsJ04ZAYvzdeQLWEdHvoBlcesY/PyvYOWrfAEr//X/j1f+2Zz/yn/l&#10;8fIFLD4Y5micUGMGsQ0fKWhJTHkMJ0qRJqcW9AWshhKwiqX4/w1usi156LPELAlYanRorEaHoICl&#10;TFiJ8hUxIlOx3HGCk+FkS5wMRUxDh9fQZiSs4qmG+r58dRQCFlHjmJGpBOebVMDiMNOI5uHkq6CA&#10;pQYhJ121Yv+WHi2IaaSSgKX9w3UxjXbcZ+keDYj2oV+CUHKVGhWPgPa9w2WCUKOkk7CsgMVA2KDP&#10;7JdAsEGzFscRtQ12fq4B6kgE1+v/toCVSE4hqzpJKlrlBs8pI195XMzuHHC8i7g8kUy+MmhYAkbE&#10;4jCTFYsE1/1S7vdEJGIlk69ywHNYOAHLSVhxAhaHm8ZED3v+6/r1BKyTU3ktpqGhRM0ShZF+SmE0&#10;OEUSVpoRsNQwKYmrY9kiGNG0Apb1a4kXpl+Ld+b1wmdL+2HX6gH4+b7++P2+3vjr/ptw8AEJWN2M&#10;gHV41eU4tJwP8sv4YL+iIzJXSr7qhOzVHRFa3QFh4f1w8W8VsB7gMPIfF7AkXxkBixgBS9xgJawX&#10;bgTWkQ3dvQaznuQm4KVewMskmYDlsmBtHmoFrLesgIUt5J1RwN8VsFSG8Id5MQHrp3ts1qM4AWu5&#10;J2Ap+1WCgLXnQWDvw8C+x4D9knpyClhhUwIvNwFLWbACAlbkTeIErHeJBKz3iZOwkghY4R1kJ/mc&#10;fMH5fIlI+GvyLaKRHzgvJ2D9weGegGXK+klukoAVIhESNQ2ByfDlq7Dkq39zBiyzbC7El7A81IDI&#10;+Wk9o+HD3E+Srg5ykDjAwfvYrQxYErCCGbC2IpQgYIUyn+b+fxLRTE/AOkwO6ng9bjOY7XkAUR1T&#10;X8BaTHQe3JuHgHUHIl/dxt1+C0I7p/EQTOXhmIzQpxMRUoNhIAtW6L1RCEvA2jLcCliSCd9MImDF&#10;lSE8CgHr6b8vYJnsJoYkAlawBOF93veIE6/uE953ii9gsV8SActKV61zZ0VOCSuWBaslsharXxtk&#10;LW+H7JUdkb1KwsAVCK/h9jzCffI0990/++OnJVfhzfF18Wj387CgfQlMb1wEM1qVwOPDG+PzNaPx&#10;wxMz8eaCQVjUtzlGt66Cay4+Dc3OKGTk7OrH8R7E+7Of8Uqfve5k0lWQYxKwiMmCRaqTSzySSVix&#10;EoRe3FEslXEI4z2Su4BlxatEcspXIncBS7FbIi6mDGLELHfv5H3QZcFyAlZLEpSQjIDFfo42HFfE&#10;CViCw/KSsDowvncSli9jkeCzQAwJWKmGNnwOyEvCEhKgFO86AStRvnIClomJNb7mxXUSycQrix3e&#10;xshX7tklJmLlJmBpWvdM4zL7GjSut74xtE25CFiMY5yApWeYhkRClbKpufg2WQas+lyH+nyeacDx&#10;naweRM8p5ngTX8LiPg4+bzUraQWsdE/AqpCLgHVG4RhnSsAiZ0u2IucGULf6n83xXBYsZcCqyHO0&#10;KuO2WqUKo33VUhjQ/GJMv7oJ5vdsheV9WuP+/q3w6IDmeGJgQzw9sJ7JhrBhSHW8NORCvDS4CjYM&#10;rIj1AyrihYGV8Nyg8/Hs4AvwzOALycX8XM2UrFnnSVjrjYRlM2FtNAJW7YCAVRebhlkJ643h9fEm&#10;2UzeGlEfW0Y1YJjSAO+Na4Ct49Px/oR0fHBzOj6c1BDbJjfEdjGlYYKA1QQ7bpGA1RxfzWiJb2e2&#10;jglYszpYCUsC1hwnYLXHH/OEFbD2BASsgwkCVuYKiaxOwIqVHrTyFeO8h4iyX5nygy77VVC+Iuae&#10;w7guKGApE5YRsCTI9uB9KiZgRZ+9yRIQsKKegGXubUbSV5wo1K3+/J53ApYvYel+qPui7o8eTsB6&#10;SXgZsEj45d7IloDF+2zmpqHI3CwhejIiH81G9HPe07+7j/d6xmt/vczYjTFXlmKqXYw9fiF7COON&#10;SBbCjFOCya1M2OJkKeHHS4qjjBWVE1/ECvQLxF2ahy9icRA46KgFrFAI2dmZfPcELDNDxVKMybIP&#10;Ifvg7zj4xzf4a/c27N31GvZ+9RT++uI+7Nu5GAd2zsehHXNwOFHACpYgdBmwJFn58tVwj4CEpXKE&#10;W0cjulVxzxhkMj4/9M5oZDA+z97G/f7prYgqFncxuEQsT8CKMF4PfzKFy57E90kcV+UH+VlCO5cd&#10;+mCkEbAiWxlHScB61xOw3g6WIPQELB7zvAUsyYA8b4yAxfOM52z0ScZTTsAyGd/0nKPnHmXC6oLo&#10;Q3o2YmzEOCnCZ6gQYx6JV5mMYbIEPysTlkQsPceF1vCZbm0XZN93BUIPMU57vDdCj/XHX2tvwrd3&#10;X4X3prbA030vwL1tT8bUmgUw5gIrYA2tSCoEBKzKKRhZNZWkGQFreOVCGFapMIZVLmIYUqkIBlZw&#10;ApalT9k0X44KClcxCvjyVQ4BKwlxAtbZeQtYkr+cgKVSYf3Ke3jyVVDAshJWgb8tYGkbDN52BFG/&#10;RAHLlK4TnDangMXpOKwH6c5pu3N/SHAxkkrpeEHlSByLhKXt9Lfb2w/aX1bAsoKRkZ08VHbP4WQs&#10;kyVLBIYZND5RpqgB5dNMhihli9I8NS+zD7hOkqdu4noGUT+z/zhOP06vaQYY2SkBDnPLMvP0MMeP&#10;uG0zUlYibh25jDgBi9su6WqIpCsuYxD7D+JyhnD9h/OcHyHxkNfAIJ7zWgetn9ZT66tj76QrSUY+&#10;6uYwITnpeu9dAla3czy84fZ4WRHPyHiSucxwO44TsIxMpONN9C6M0GSOu6QtldhLM3STgKX+3jAj&#10;TCXilp9s/YmRrzh/J0laAYvD3HSJeMMTcfMz66L11XaQoxKwGIOKzqQT41thBaw0K2CRK0ql4spS&#10;KYYrOC8JWJpnMgGrx7lpuKlMQfQyFDKfLZKw+F3G77P+ku30Hcdz10h7PEcG6juS34kTah6P25uX&#10;wrIrKuGRnpcybmuAF0c3wyvjWuDlsU3w0sgG2DC8LtYNrYXnh3gClslwejFeYIwn1g25GBuGMiYc&#10;dik2Dq/pS1jiVQlYIxnXmSxYDfCWJ2G9PYEwhnt7ouBniViSsCY3wlbGcO8zhnMS1jbGctvJR9Ob&#10;GAHLSFi3NsOnnoC1c6YnYRkBqzm+ntUc3xoJqwW+m9PS8D354Y6W+HFuS+wWd1p+usvy87yW+IVI&#10;wvp1QWv8RvTuPv9+dyv8QfwsWPe2Y1xoszMdWtjWZGoSytrksjf5n4kpr7dEtEUmn8szl7b1RKyg&#10;jOUkLJu934pUvB+uOFbcvGymrWwnYC2z2aiCWbpimbo4roHTLeU8ckPrHEBZrjL1WyyReHVoCdG7&#10;YD+Lfq/thINLO+EAY+gDjKX3L+6I/YtiHPDRPzwQxt3771XWq3bYew/j8bttXP6Hx+9E4tWvRr5q&#10;a7KZSazT8f1+TnN8N7spvp3VBF/PdFmvJF41wM7pZFoD7OD7Z+RT8vHU+nyGqIdtE+viQ0M9fCA8&#10;+Wrr+Lp4b3wdvDO+NraMq423x0jAquNnvnpjZC1sIsnkq1eGSsAKyFf8vIGs57XkBCyVbM81+1Xv&#10;qlbAcuUHnYDV3ROwyCMqO+jJVw/eeB4e7HYeHrjeSleGa618ZQSsRNkqLzjt2hsqkIqxLFjXlMOy&#10;q8pg0RXn4O7OZ2Ju25K4rfnJmN64GKY0LIZJ6cUxseEpmNSkFCY2OQMj65VEr4tOxFXlC6E1v8/U&#10;nlWNz6FVUm32q7LEPNeS08lpBVJwakoaSqQURDG+n1ggDccXSDUYCSslFSelpqJYQZKWagUsTidM&#10;aULO15EvYB0d+QJW7iTdhmMk2XyFhuW/8l//La/8szn/lf/K45VMwHKNEyb7FR8K1XihMigxASs1&#10;IGDFMmA1PDnNNGiZ/wY/0eMED35Wf/23eENJGSVScwhYQfHKoEaO4gWSilc50Hji5BgxASsF6YLr&#10;1qCYla9yE7DqE21DTMKKNZCpcczJXkcSsJyE4o/rNa7ECVjs78QrJ185ActJWBJYlD3BNNxp/5Gg&#10;gHVUGbCIfzzI3xWw4sv7WAHLSlixeQZFq9wIrtf/iIDl1t8jqXQVwGTU4Hg5ySlgCUlYRy1i8Zw6&#10;koB1keDyDFyXoxWwRJyAJdhPJMpX4lgFrJo8NxOzYDkBy2Sw8oid//b8tdmvhBWwGp5iBaz0UwoR&#10;CVi69jgf0vacwhiUXhZ392iMJ2++Apvn9sRnSwfgu7WD8fN9A/Db2t7Yc99NOPBAD2Q80A0Z912L&#10;Q6suxwE+1B/kA/5hZXVZ0dEIWPrBPrKW6N1P2+3JV8RKVQHZKhlOvgoKWK784BEFLE/CCgpYeZUg&#10;lOBhBCySTMB6mkjACmbBeoFIwFpPJGFt6OkJWLbR7IgC1mYnYI0CtpBjEbC+CghY5j/w8xKwFgcE&#10;LGW/+rsC1nO+hGXKEGatRzRrgxWwQl4ZQiNgbUKcgBXJTcBSCcJkApaVsGJZsL7l5+85n5/Irxzm&#10;BKx97D5IVN5PglOI/cJELXmEnYnkLmAlk7D+roCVbckhYGVwHGW+OsDejv3kL/b7k/xCvuNmfO4J&#10;WCpBmChgPRMTsDJ5nCRgHXrCClj7HkF0rxWwYhmwjlbAmoXwF7dyt0/n7p/GQzGFhyWYBWucyYIV&#10;2joa4XdVMnM4or6AxfN5078oYHkSlgSs6BEErGicgMXrOS8BS98JuQpY3ndKUMLKLfsViSSTsNTP&#10;9G+DsPAkrMQMWFlLWiF7WVvzQ2x4tb4XL0fkvq78ruJ2Psp982R/hB/rje8WdMLG4dWx9pqzcFfb&#10;YpjR/ATc0bE0nhnbCl8/MAG7n5yFTfMGYkHPxhjatDyuPL8EmpQqaOKD6rw3S4gyElYAkxErQbgK&#10;kmsJQvJ3BSwXr1gBKxALMQbMU8Bi/3+HgJUoXjmMTM/hQYIClmJWxZImCxYxZQgdXjxuMjqxOyhf&#10;5RCwOCxIcgErlgXLh88AwUy4MWIClvAFLMH5B5H8pBjXCFjclmMVsGL/+BGPGy4BK/bsEnt+8Z9d&#10;ND7n6QQsrZPJduUNN2h+gsPi0fYEBay0mIDlZ8CSVM7jTvRsodjFiVdBnIDVQPIVUbllSVsq2ezi&#10;JXfcdcz1rKAy5fEClve8VbIgrzPGTSWL4JJjELDO8kQrJ16VCXw2ElaCgFWZ53M1Li/9nONxefWz&#10;MLTNJZh5XTPc06s1lvdphfv7tcAj/ZviiQHpeHpgXbwggWpIdWyUgDWoCjYMqIh1Ayrg+RwC1kVG&#10;wlKD3QtxEpYaIlSSo5bJgvUqeW1oHU/AshJWTgGrPsOU+p6A1QDvT1BpkHSGK+nYNskTsIgTsD7x&#10;Baxm+MITsL4xAlY7/DCrA36c3TEXASuWAWvPgnaBDFj673xbgtAKWDbzqhOwovcTX75ifPcw3yVf&#10;8b5hyg8a+coTr/zyg7rnMK7LTcAi8QKWJ2FJwHpO2a+sgGVFK05zNAKWuvMUsPjZiyUjG3sj5AtY&#10;A5H1xnBkbxnHcGo6op/dyViQ9/rdjN/+fJ6xwOtAJuMsxhGIMG6KMmaKMl6KHmKcko0QY6Bshkki&#10;6FBJwDISVjBmMrGUN0KQIwhYJtYSnB84SAKW0PxD7J8oYEnO0nuYwVQolJ1TwDIzZDyWfRhZB//E&#10;wT924a/d27Fn1+vY8/VT2PvFffhr52Ls3zkfBwMCVpYRsKYj8tEUYPskK2AxlokXsJx8FcCXsEaT&#10;MQi/NxoZW0bi0NsjcfidMcj+YCIinG90p8oQegKWYvEvZyG6Y4bJfhX6eDJjJ0nsHFcSFt/D2yVg&#10;jUbo/ZiAFd06DNF3vSxYbw/OmQGLxzzbCFh9PQGL70clYF2LCJ9tokY4tBKWKUX4UGdE+HzknpUk&#10;YIXXdkD26nZGupJ85cheyZiFz22hNR0RWstr7P4rEX7oOkQevQnZj/bF/vt74acl1+FTXr8vDauB&#10;lZeVxG0NUjBBWbCqFMCQCuQ8ryRhJStljTzfSlgSsEZUKYzhVYoYrIBVOBcBy0pYyQQsJy45WSkv&#10;+UoEBSxT4i+HgBWTsIIZsPqVFyl/T8CSxOORKF45ErcjiBGwiMn+FMBkhOK0SQUsYgQswWmdrOLK&#10;tB2NgCXJxIgmmo64LEROwHISVqKA5Uo1xgSsVE/A4r7UfuX4MQHLk56IK+UXPzw2zHwup/J/aTxP&#10;VKYvFwFLcD2dfGWyWRHJVE7AMrKTJzyZd787tjwjX3n08tBnHdM8BSwSFLAkXw1RxivOfyDHESpD&#10;mFPA4v4pw3NP5zbXW+eyRKVuPAZONPKFJg4XfgYrvicTsEy2LPbPKWAlTM9lODnPl6+IxCYtVwLW&#10;jWenmXcJVk7AsuvE+cVh523QZ+HG9biR804mYGl9/WkD+MMTCcwzqYBVKpcShIx5jyRgXUGuNKTi&#10;ytIphqs0T85f2eLctXEd10P73mXAMhJW2UIeBXl92ExmvfldpixYrhShrgtlUhvA78fB/G4cdXEh&#10;TKtfHPPanI2VXSvj8d41sW5EY5MB65VxzfDy6EZ4aZQkrDp4YWhNPD/kEpvddNDFeH7QRXiecZ4k&#10;rPVDquFFT8AyeALWKyPq4LWRjOsYw5ksWJKwGMe9xThuM+M4A2O5t4yM5SSshthKTDnCKbYc4bZp&#10;jbGd+BKWJ2B9FhCwnIT11azm+GZ2c3x7u5WwRFDC+mGuFbGMjBUQsYyENb+VwclXMQmrFX4nf97d&#10;CiYLlidhHbi3LQ4SSViWdji0iO8ehx2LVWJP720YR7ZBBpGElbnUZsRSBqlsERCxkstVR4Ob3hOw&#10;PMHLCFgJ8pUjeynHM3A8rlOQLLHEw+vWeqvUYAbX+TCnO0QOLmmPAw5263faA8s6kk6WpZ2wnzH0&#10;vsVkUSf8Zeho2OexfyG5l5/v6WDi75h8ZUuE/35XG/xGfhUqIanMV0TZzH68s5XJfvXd7c2sfHVb&#10;Y8b+Vr6SeLVjen3smFYfn01rYJB85QtYynwl+ermuka+et/IV3WtfDWuDt4Z58lXY2vjrTG1rXxF&#10;TOYryVcBAUtlByVfOQFrYxIBy0hYLgPWgHgBK5j5ymHLDyZkv+peMbl8dcN5uP/68rj/OitdxeSr&#10;YxOw1krAut4KWEEJa1nXMrj3srMxr0NpzG51Cm5pUgxTG52EqY1LYGrTkphi5KvSGJteGoNqnoIb&#10;Kh+HDvyO1m8cNfU7D59fK/JZthw5l7jygyXJaSmpOCWlIE42AlZBI135AhaHnZCqzFeegEWUDStf&#10;wMpJMikpN/IFrNxJug3HSLL5Cg3Lf+W//lte+Wdz/iv/lcerHR/qXCOGacBIbMTwUAOJKYlBmp2S&#10;amh6iuQrS+MSKi+WahsjihUwslW9E+OROJSbgGVkLk+80n//mwwAJ3uocYLTCb+ci+A8zbv6C68h&#10;wzVmNDbzijWSOPEqTwGrmMVJWFpf10Bm5kvcejX11tdfb/aLWweNS+IELO5H09jEz2oYMo1THMdH&#10;3Vxf09CjfcR1co15trGO63SSJDcrVQVLCsbB8W2DoydGsd+RBawYpmwd+/vl68w4tmEzWN7HZcGK&#10;WxbXMy9cQ6hw6xsUsIyE5QQsLkuYxtXjPbx+/jo51M/Aadlt1pHr87cELKJyfv8fe38BL1X5veHD&#10;cAC7sVsJAQPp7m5bAQWku1QQQQkFu1FRRBrsBFsRxVZUFMEOEETpPufMzP3e93r2s2fPnDkHUH//&#10;//t+X45en9nde/baPNesVZCAVfGQLFSIcC6JylYpYhaXJ3HKSVicltdbKGEZ+QhYJI98FUXjI0QF&#10;rF1JWLstYAlem6GAxetWWBYs9qvcTrSsTvL6l3wlsuy7wQlYxYjkK5EUsCx7Gre16XHF0LPaybij&#10;Q008cXU7LLy1M5ZO6ovfpg/Eqhn98Of0Hlg3oys2z7oS22d1wvYZ7bFlygXY9HArvsi3xDa+/O/U&#10;PzA81tZKwVhD2Ix2eQQsV+ZLMkSacBUlKl/ZtMQELH7OEpymAAEroQaGUMA6n1wAK0Hj5asUASuS&#10;FcEErADLjCA6JDNg5RGwiAQsX4rwtSudhCUB663dyIDl5auMAtYoQA1HS8cA394ILN9DAUuyzWqV&#10;n5OEk4+AtX4GmZUUsDZmErBeQGL7i4hvdxKWShFKwEpIwMpxGbCQ+xYQW0AWAnFlwHqfRASs+Gfk&#10;c7KY+DKEErCUBSsqYJHc5Ujkppch/I39f3D8n+Rvsp7LkYC1hUSyYJmEFTQGqvHP49vwUgQsyVdO&#10;wDIJS5iIFXSHeAHLS1gJwlVFcMtV6yK3ISbZStsi8UqwPyFJbDun2cpNlHS1GTFjE7vXc9hfZBX5&#10;hfu6nHyFWO4nXNwi5GQvIK8jZ+fLgYD1PBI7n+Uin+G5IVsDASutBGHir0eQWPMQ0TXgBawHeI2Q&#10;qID16+1I/HQz4j/chPj34xD/bgziy25A/NtRPDUjeYpGIPaVGnuHIfbZ1TydgYD14aCCBay3eO2/&#10;mVfASrwSlGmaRyRgvXR5mAXLC1iGCVjtQwErocZEE7AuCQQs3sO7I2AF8lWC3x8iRbry5UwlZ6k/&#10;ELCU8crkq0hmLElYicfSMDmL49gdn9ICsUebhwLWjocaGSZhmYAlSYvfg9P03cjvnTn8Tnmc3x1P&#10;8fvi6R7YPrszvrutGeb1LoOHzz8SdzQ7CLc0PRT3XXQKXr2+DX57/HqsfuE2vHNnH9xxeS30rnUS&#10;2pU8GHWOLOqe03o+B88bL2JJlpKApQxXEq3SxSuTrwLK6TMQr/6pgBWNDSxGIdEMWNUP1vNmFxmw&#10;OF3+aLzHD3MxWkHilcdnM/XylY8v8whYJCruh7Ej8bKQpKtmnE40Jy1IJvkqPwHLS1jGUY5WEcLS&#10;5HwfaMlpWh7J94XiWWhB8hOwfHZXk5+4PT7GlXBl2WOD7nQBy4lVXC7Xm1HC0juJ3k04Ppr9Kipg&#10;eQkrPwFL5RWj7zeS2OwYBtM4tD9ZnF8SVhFuWxFuYxE0MgGriMXlSQmL14DeL0hN4sUri3WDbi9g&#10;Kc6pQ+oS/15iAlZw/nXt6H1BP75ozGl8uXcJWJYZmPdY/aMZN+2GgHW8h/0+A1ZUwDIJS+KVRwIW&#10;OZ33VTle/8p+1ajEIWhf+SQMbVURN3dsgIndmuDRHk0wo1cjPN67Pp7uXQvP96lmAtYbAyvi7UHl&#10;8Wb/ci77Ve8SmN/HCVjz+p+JlwIB6yUJWJYt4Vy83K8CXuknCasiXuuvBgn9MryKy4I1UFmwqmGh&#10;BKzBNfDekBpYFPA++fCqGvjYBKya+OzamoGAVSsiYNV1RASsb8fUx/KxqQLWrxNa4vdAwFp5S2v8&#10;cWsrrL6tVVoJwhbW2LPh3hbYeJ/Kn7QKBCz9wl+lVNoi+9F2jDnPQ2xaJPuVlR2UfEUeJ5KvFOsp&#10;zgszX/H7N5SvAgErRb4STsBKmIDVGXGSImHNCwgFLDIvKmEJdQfj8hWwSChgEWVTlXylbKpvdjcB&#10;K+etHsjm8zV7YX/kvD8UuZ+MRPyrCUh8x3jvN8Zzaxi3bXyNMQHjrhwJ7j8w7lhJlDV0A2OcrYjF&#10;cpCTm0A2Y6Fshis5jF1Cj4r9JmApXgoxKyovYQqtABvGaYM4KwUth6NCASsngRxi6+NsvjyhSVgc&#10;IAErO3unSVhOwNICXLwWy9mBnVvXYcvaX7HhjyVY/5sXsKa7DFjL7sG2b30JwgnI+eYmxi9jkVgy&#10;GrwoSbQMoeSqoUnp6pNBAV7E8gIW455PrsaOD4dg6/uDsY2xevbnI0zqkmyFn24DfmUMrlj8e56P&#10;ZYyhlo5G7pJRPA0S2CVrkSXXMeyVyC4Ba4gJWInPAwHr04FI+DKE7/dDrgSshZkErJ6Iv05e64H4&#10;q90ZS/H6SBGwiAlYjKlCAUvCod5tFDtdiBjfjWKMd+KKifT+xBgpHhBjrJTLd7QcyVeKZYTKyOsd&#10;ju9z8dmXIP54R8SfuBI5j3fHttndsPaxTvj53gux6NpamN3+RNzRYF9cX7EQhpZR6bVCGECU/Wqo&#10;5CsOG1JWFMaQckXJvmR/DC67v5UgHHDGvuhrJQiLmnzlBaweBQhYkmvyE7AkeXhC2YOEEtaJruRf&#10;XgErKV71PL1IIF9FBCzhS9LtoYBlMs/JeclPwNL+6NNncfJl+FLg/JkErFDC4rySVSTCSJoJJRVi&#10;olWUYHh7TmdyiaYXmlfL0LKIZdbisvMVsASPgxewlPFHZddMwDLpShKUL7fnhvmMU14qMxErGOcl&#10;KydmcX7NFyzPT28ClofbF8pXGqdptDxDy4uszxMsx/DDgv2SfKXjquOr4UkhLIDdylwlMU4Slhew&#10;LPtViSIYWLKolR7sw3n7cHzf01wWrAElVYZQJQidgKXSgz1Jd16Tuj4texmPv0lLQv2BSCXRKhSo&#10;iCsV6Egv2xeW97Px7jwKNw2HieOV2UpIsEpKVg4/LHVcqnglkss2/DZoWl5XkqSEusP7kuNCocrD&#10;eVNIH+/RcgO0PSkC1jFOwLqEMerFjE8vIhcw/jyf8WcoXzHuDGE8fV5UwDq2CC4iFxtZuOS4woYX&#10;sEzC4jp1j/jj2PlEJ2FJvup+2j722YXnUuVAu/H7pbdKTpZ2pVb7lCxCskzA6qtsgWWzMLzCfrix&#10;9mG4p8UJmN5RAn1NvHFNQyy4thEWDG+At4fVwxtX1cSrg6viZcZ+kupf6nuOIQkrFLAGVjAp1klY&#10;ErCqJgWsoYzrlAXramXCIsNq4r3hHCYY0y0ikrE+YFz3Efl4ZC18Oqp2UsQaXRdfjGGMNzYpYUXL&#10;EC4nXsJSFqwfb26Mn29pbJmwvIj1m4lYKk/X2EQdsfKOxvlKWI5mWEP+YvffZO29zbD+vubYcH8L&#10;J2EZzU3E8mx9wNMcWx8U7DZc/7aHHNsntTB2WGasQG5SZinLirX7WCnAULpKla+cgEUe8Ui2apuG&#10;hknECkolWtnEQLiKYFm8HtL2uu3ezmHbyFZi0tVDrbBZTGqNzVzeZsbKIVzPpofbYeMk8lA7bHhQ&#10;tA2RjLXpgYCJbbBRAtZ9ra3s4Lp7XVxu4tWdzfCnUPnIAMlX0exXVnowTb76dmxNLB1DRgeom8O/&#10;GVsbS0bXcqUHR1bne0V1fC5GuKxXnwyv6uSrYZKvqjj56uqqrvTgVVV5TQcC1pDKeIfXvRevFgz0&#10;2a+SApZJWOw32G1lCPMRsFLkK/Jst7IRAas0nuxUCk+QxzuVxFyVHZSAZfLV6ZgpOp6GGR1IexEI&#10;WJedZkzzpAhXKkuYVprQShA6CWvGFaUwk0jCkoB1/3nH446WR+GmRofihjoHYVSdgzGm4VG4semJ&#10;GNPkJFxX/3gMqXE0upc/DBedvi8a83tQ7YTl+f55Bt9hVXrwFHISUflBE7A43AtYh2cVCwWs/QsV&#10;xgHkwMIqOZiFg4tm4dBiWTikmEoROgFLslRUwvLy1V4Ba9fsFbD+W9L3OdM0QuP2/u39+1/523s1&#10;7/3b+1fAX6tjsohrxEhvwAgbMYgaf5IClpOwLGNVgIQqSRaSqyQtWaamg1LRMGtskpSRLmCx24Sp&#10;w1zjk8cLWF7C8vJVHS4vRP1arsZzOpM/DtM63HqcGJYqX2USsLx8FSWPgOW3ictOx/0iPrINJLOA&#10;VdhozHl8w1QUL2CJUMAyXGOhE7CcsJJRvgrwQpRJUewvWMBycpIJSoL96SQFJzdPsnEzKVSlrJPb&#10;nInktLsnYPnG1SgVOX2S6Da6+UwoUz+3I53o9Jkw+crD6ZMClkjKV+mYhMVxUQFL09owLkvClA3X&#10;dILXXKZsWGfzGO0yA1YUTpefgOXx2+22nftJ9kzAIryOK/MaFiZhsb8qqU5q8rpNl7AyCVh1lQHr&#10;8H0cRxQjgYDFbax6AK//o4qhS4UTcNOFVTBjYEu8Nf4KfD2pP36bPgQrZ/THH9N6YM30rq4M4ewu&#10;2DajIzZPuQAb+LK/aVILbNWvsPSLscfaWkOYNYJJwlIWrBQBq3UgVaVJV56oeBVOS7wsEchX+QpY&#10;Jl8RldgwAesCJ2pIwLJMCAF5BKxAwlJjhW+kMwGL5CdghVmwOjvBxBrPIgLW2/kJWIN2LWB9OQr4&#10;ejcErLAE4T0ZBCxlPwoErL8iJQjXTyXKfuUFrDkFZMDyApaTsOI75iGR/bIJWMh5Hcj1AtY75F2S&#10;JmAlPiGfkqiEJQErcxnCRK5YDivFlyJgrSSrOY0aFNeRjURlCJUFazvxElbQsmfpFfigde13RmYB&#10;K0ky45UjOTxVwFIjZSpcl1I75GZzPdoOSVdR+Wobh2/hdJu4Xxu5mRsQM9aTvzlsNfk92N9vyReI&#10;5X6MnJz3kJP9NnJ2KgOWBKyXuHieD2XB2qFzRCRg6ZxtfAKJdXOQWDsD8b8fQ5znO75mkglYiT8f&#10;QGL1RCRW8fMPspLdK+5FwgtYP9+CxI83IeEFrOWjEf9WZXbUeDgC8a+uRfyL4Tx91yD+6VVIfDzE&#10;BCzsjoClRmTdF7w/EsILWPMlYSUFLOMFkUHA4n0Z5z0af5KYgOWyYOUrYAXyFez7ISlfRQm/Tzwa&#10;ZqJVc0jASkjGkpjFZdinxFF9f02VpBV0e5mU3YnHWloWrHQBa8ekRtjJ/pzJypbFaafru5HfOU/w&#10;u+OpK5F4qhtyn+yGDVM74Ksb63PQqbiv1cG4tcmBuKPlkXi4Qxm8Pe4irHxqLFa/cDvevr0Xbr60&#10;KrpVORatTjnASslKjtazuXLwbNFz1AQsiVcRoSoqYXnpKp1/JWAFcUEmAau6kcX4ifEeyVfAUj+n&#10;3X343NtNQgFL8Dilx6727OQz1cea6fK+l7C86GQCFudpTkzA4rg8AhZj+fwELI8XsKKYiMX3AQe7&#10;i/N9gTgJK6+A5bfJBCxuS7qAlTfW5XhNy3g4KWBFJawoXIfeT/SecjT3M03A8hKWvb+QFAGLWLlG&#10;7n+Y+UrdHC5xTSQlLK7LkISVxfmLGKkSFmFMIwnL3nsYy0uykmwVjXWTAhanKc53nAD3zsTYnvFR&#10;eP55PegdR5lvvYAl8ghYR/8HAhbHCUlYEq9OCSjB++1slYk+8QC0LlccXWqehuFtKuLWjnXxQNdG&#10;eLRHI8zs2RBze9XDU6GAVQVv6pfdgyvgzQFnOgGrV0nM710a8/uWw7z+ZxEnX4UCVt9z8bLoVyEU&#10;sNQI4bNgeQkrr4BVHYuGVscHV9XAR9fUwCfDauIzk7CiWbDqMGypGwpYX5Olo+th2Zj6+E4C1rhG&#10;+OHGxvjJBKwW+P2W1lhBVt7SCn/c2hKrb2uJNXe0xN93uV/Yr7u7Odbf0zwQsIIsBw+2wraH3C/9&#10;d05ui5xH2zHmjAhYsyRg6dnA2O5xfc8SlR607FcRASsqXmXMfBWRr4jkK4+TsIjElxQYAxqMB5Xh&#10;0VB3MHy3BSzJV07ASvAZGiPZfJ7uWKDyg4OQ++EwPotHI/EN478fJwErZzO2e5Fx29vAzo8ZhzCm&#10;iv/E2OMPEghYjD9ijE+ycxPYyVDFBCyGLSJdwIrGNS5e0gQejrBYx6N+Dk8XsOROeX+Ko0Wc0+Rm&#10;O6xSM4clBayExVdOwNoREbDcAhWH5ebswI6t67B53a9Yv+orrDMB6zls+H6aCVhbl92D7RKwlroM&#10;WE7AGofEEsbQYRYs/biBMfZixtoqM6iygykClpewogLWNdjBeH3rokHY9sFQZH/K48/4PKHMtIrF&#10;f+F5+Jnx+PeM0ZeNRVzlB78aiRyuK5fE2R3/yglYOYuvQo4XsJR96zOuTwKWL0MYFbAWJAUsXQPx&#10;N8jrPZB4rTtjKV4br6QLWLzWdN1KwHomENd9Vl/FUHwHijGeyZ3OWGW64iBJWMoWfJ69JyX4Gec7&#10;WEyZrwIBS93xqZqOcctc3j+PMzZ7ogtyH++GnXO7Y8usrlj9cAd8PrYRnrmyJO5vfijGVS2Gq8tm&#10;YcBphYzBpZ18ZQIWGWwCVjEMPXN/DD3rAAw58wAMKrcfBpTZNxCwUjNg9fgnAtZxhVIELE9UwrqS&#10;02peLScqYCWzXkm+8qQJWCI/AYv77OWrTAKWJ5OAlb4vJmBpO9lvElbw6bslHRlcRlTA6sp9UtYd&#10;iR9dJPJI2jmhsIkikqkkjYSyFZG0YlmPONwLVx7NY4IJ1ye8gCW5K4+ARSyTFfdfuGOVPJbhseW5&#10;lXQkQpHqFJ4H7UewT+r32cj88FCoCo5hVJry+2/TeILhNq3HT8vxdv4F98fjrgk3j53L4Bz6aTWv&#10;E8EiaFoN53gTsNhvAlaJLJOvBvK67s/rug/3RSUKfZlC6zecfKXj0uu0olxnEW5DFs+du56T8hX7&#10;eU47c1ynk7J4Xgq780YkRnkRys5zcC699GTSlD+fXE7yfErociUGk1muUjNdmdh0rPt063L49RmR&#10;ZYbouhGa3m8HCQUsDs8oYO0u2oaAcDuJz351KWNTCViXMD69iLFpVMCKyldeyDqP8e/5GQSsS44r&#10;gkuPywpISlhewLLjTLQdkrC6nhIRsHRseSyiAlb/M/ZFvzOKoW9pXhOl9P1RiMMLY3C5LFxbYV+M&#10;r3s4Jp1fAk/3rIJXh9bH29c2xsLrREO8PawOXmcs9gpjv3n9K+DFvuWJ4juVISyPVweci9dSBKyq&#10;eGtINbzNGE4ClitDyNju6oBrGOuRhcOq4d1h7A5krPevrYEPRjDeu66GSVifjKqNT5UR64Y6WDy6&#10;jklYyoblJayl4xpi2Y1OwDIkYakU4c2NIxKWShI2wq+3Cidi7UrCSsmGFfDX3ZKwmmHdvYwRGRtu&#10;IIoRN96njFhBVizLjEUeaIEtDzQ3NgefxoOOrQ+JFowrlRWrRbJMYSBh7S5OwmqF3DBzVlK8ShWw&#10;2gQwfs1AMhsWY9xJrQK8dOXYEWTz0jYLbf8WwWGbBafZxDh506TW2BQIV56Nk9oaGx5qi/UPOtaJ&#10;B9hNNpCNEwPub8Nj6+QrlQJXRlplvpJ4tfqOplh1ZwQTsJqagGXZr27TuW7gSg9Kvhrn5Ktvxoga&#10;+Hq0w/XXwtdjAgHr+ppB5isnXynz1SfDqwVZryReOd6/ugoWmYBV1eSrpICl7Fep8tXb9n7De0E/&#10;WgkELP3wRFg2rH58F+pbAa9EBKwX0gQsyVdJAasMnr7yDDzVWQJWyYh8VSKS/crJV07AOhUz2p9q&#10;Wa+8fJUiYUVlK5OvSgSfbth0CVgdSmBGx5KY1akUZnG9069wAtZ9bY/Fbc2LY2z9QzCy1oG4rs6h&#10;GNv4OExoeTrGNj8dw+ufiL5VjsTl5Q5BqxP5Hsv33Ar7FUJZvruW4HusSg8q+5UvP3gM32tDASsr&#10;KmBJvgoEKxOwCuOQooVx6D4OCVgHcD4bTyRgGVl7BazdZa+A9d8T3edM44XG7f3b+/e/8rf3at77&#10;t/evgL/WfKmThJVJwLJGHuIbfawsBknNgpWF+od7AauwyRdqTFDjkpewaologxOnUeODpKsUAesw&#10;SRt58fJVegassFFLywyWGzZimQzFbVLDBz8zC1jKeuUyIYgCBaxgub5hTNufUcDy0wWEAhZRI5qO&#10;XXgcOU9DjdM0UbgcNe5YA8+hTsByElYgYGnbuN/KKpafhGWZsTiNiVCC/QUKWOwOBSXBYXk4kOMj&#10;hI2bBxXm+vIKWCLaGGXYNAGcx2+vE7DUaBqVrxigcz1CjaweG8ZpMwlYmiecX/3alyjRafMhfwEr&#10;IjEdXLCA5eUroWUkBSyRlLCUDSsqX53DcdHsV/+VgBXdngpcjxOweJxIRuEqDZuW12YlXsPCZCxS&#10;hcOqEWto5DJTJCz2S8BSI2Nd7qMJWIepVKmyYEm+Koq6vO/r8B7VdVllf94vxYuiw5nH4LqW52BS&#10;j0Z4ZWxHLJk0CL/OvAa/ThuAnx/phhWPdsHaGV2xdU43y4K1eerF2PBwG2zky/4W/Xrs4ZbIUZaX&#10;Gec5AWvWBUhMb4f4Y22QmCqJQQSiVSai0pXHsl8RL0p4ASsqX6UIWO0cc85Dwme/MgHrolQBy0tY&#10;Tykzgm+cCxrorJGOeAFLJQhflIB1OUIByySsTk7AeiVNwAoyF5iAtcALWGRPMmBJwLIShBKwghKE&#10;KnkiAesHkkfAuhtYKQnrPpIhA1aKgKXsVxEBa0O6gKXMSs8B27yAlcyCldg53wlYOWkCVu4CshBO&#10;wlpEMkhYYSYsnwUrKmFJwPo2ELC+I0kBK2EC1goSlCGMryXKgrUbEpZlceAD1xoTkw2KrgRhXrxs&#10;lXe4l68yCVhqgOR6c7n+mIQrfiYEuxPK0OXkq0RsA+K568haxHLEX0Ty1Qqi7Fffka/J54jlfsRF&#10;SsBagJydb3DRryDGYx/fwfOwQ+dD54dIljMB60kk1s9FYt0sHp5piP89BXHLgjUJiT8fRGL1A4iv&#10;ehDxP/hpAtZ9gYB1B5yANR6JH7yApQxYmQWsRFTA+iBNwNK1Lgnr7T0RsAIyClhBCUITsMhTkrAu&#10;CbJg8b5Veak5XsLaMwEr4cuZ6pP9IjE9yHQlogKWvpv0/fUYp/OEMqn73kpwmLJgpZQgFCZfNUPu&#10;Y1z2NG2TtpffLU9yn5/sgtgTV2LHnC7465FL8PH1tTCj/fG4vfF+uLnxgbin3fGY1rUCFt3SEaue&#10;uQmrnr8dr0/ojrHnnYvLzymOZifsi1qMVSodwOcnn82Sr/R80XPHyg9KmooIVV7A8pmvJFyVDT53&#10;W8DiesrzGX8un//nWpzgSMYEfF6RlBiFz74w+1WagGUSFp9RTr4STqyqGyGvdOXh824PSBGwNIzH&#10;Slicp+dmgI81vYDlStNFRCz2C5WybsrpJWHlJ2C1FozpTcASR2YQsEQgXoXYcMlXgt3FnYQVFbCs&#10;tB+XH0pYQtsVkK+EpWEap2k0j0SuI7MCvHSVKmVZht7gPcWyYAm+u7QKBCwrncht1TZ5AUvbYAKW&#10;4LDotvrMYYams+Fcj8HtYHxi5QgLFLB4DTCWV3lByVY1eB59vOsFLCs9yOXVNQGL87HbBCzNy+n8&#10;+TcBi/FSI45vzGlVgrBhVMBSCcKj90XFQ4uhVETAOq4IKUqKBdJVRL7yJQhVbtAErEC+EqfuG4H9&#10;JXnvVSy+D5qWOBTtKx2Pfg1L4frzKuL2DrXwQJd6mNK9Pmb2rI/He9fF0ypB2K8GXh5QFa+rrMbA&#10;c/F6vzPxisSrXqUwv3cZzO97pmVEUKOcCVhWqsYLWJEMWAOSAtabXJ5JWMqCNagaFg6ujneHOAnr&#10;vaGBgHW1BKya+GRYLYYqvgxhbSy+rg6+GFk3HwGrQShg/XiTBKym+GVCC/x2SyusCJCAteq2Flhz&#10;h0qbSMBqjvVkwz3NsfFel+Fgy8SW2PqgfunfCjseCQSsKe0Qm3oe4l7AmimRhM+FuWnylc9yavKV&#10;z3zFWO55CVdR+coLWBH5Kl3AikhYeInPtjwSViBgvSTYLWw4x0clrHQB6zXB+DGIIRNvKPtVD4ZX&#10;vbDzrd7YvqAfdi5S9qvrkPjqJsaD9zL+Yzy3+inGb68wHmDslaP4irFU4mfyB7v/YkyynvHUFqis&#10;X3ZuHDsZs2QzZIkKWJbISlIUP+MpsRLjH0lXJl8Jdpt0xYlD+UpoQYyzhJevvD/FyYRCs5jkKxLn&#10;cIudOKuyY0UFrBwTsHawP5ujcgxlJs3N3Y4d29Zi07qfsW7VF1j729tY9+Mz2PDdY9i87AFs+/Yu&#10;7Fh6q2W/2vnNeGR/7UsQegGL8fSXIwMBaxjjbJ8Fi7G4pKuogPWJxKygBOEnV2Mn4/VtiwaZiJXz&#10;6TWMh3gOVB78O56HHxWTMzb/7kbG6oyfvrmBoe1Ik69ETBLWlyOQ+8Uw5FgGrKEMhbl8K3/o1pn4&#10;eCBjqv6Iv98Psff6MpROCli5EQEr8Xp3JF7jtSEB62VeJ7qOQgGL15uu5+cYP0nA0vXus/qGAlZb&#10;5E5v5QQsvlslBSwXP+ldKh7I5Mroqc+4BHO90825mO9UXO4TnRB7/ErkPtEd2Y/3xIZpnbHs1hZ4&#10;pe9ZePS8o3BLrQNw7ZlFMFACClEGLJUfFINFmUDAOksC1oEYfNYBGFhuf/QPBKxeJmBloUcgYHU/&#10;NcvkhXT5SpKRyUYnBcKSOCEQOo7LnzALFqfVfMqC1V3yz+4KWL5cnbolYQXZsEL56tSAU5y4kx8m&#10;Cwluv/bB70fKvpB0CctK7AXdIZzXlqPjweMi+SoUsCTsSLJR9iMux8s5luGKx8LLVybVBOMtgxIx&#10;eUafAT4jkWXAIiZgaZ3aH+2X33ceBydh6bjwePIYRlFGrD6nK/OTSrEF51uilZewhLqDYXacuD6/&#10;76EkRVSyz8r2aRoPx3sJy/q1bfz0RI+5LYvHRnQVwTw6R14kU7cNJ7ZOjRPcV0PdHO4FrN4c5gWs&#10;AaUCAUtlE7mfGicBS9MZ6uY+KvOVEw+TApbOe3hN89PQ+TxJJQEzC1gaZjKSCMbZeJuGcBkiPKe2&#10;vCIR3LJNqtL0Ws6xvE4CUpaldXrxK1heHrQuThtF4pSubU+KVLWH+G3UNmnbtI1RAcskLManFzM+&#10;vYDxqQlYjDfzF7CycIEvQSj5yojKV07AElEByx+XzjwWKkPoBKyiwf3H64fXaC9e731L7YP+Z5Ay&#10;QhKWxKxCrhShZNUzC+P6agfgnpYnYFanc/Bi/1p4c1gjvDuqGRZd3xTvjGgQZsGax/jtRcZ0krBe&#10;IvP7l8crJmBVxOsmYDGuGyIBqzreZvz2ztAaoYBlMJ579+rqWHgN4z0iAUvy1SLJV+RDE7BqmoAl&#10;JGF9dn1tfB5IWF8GmbC+HusErG9vbGQSljJhLRvvJKzvJzQOJayfbm6En0UgYvmMWF7CkoAVliO8&#10;K1XCWn1PE/wpGYus4fC8EpZkfcJPiVgmZEnGmhjwQBKJWJtNwHLSkuSlrQ8xtiQqUWgSlqSnoLzf&#10;rnASVitk+xKDEq3SBazJbTg8Vb7KzsTDbbhe4QSsHULbo+1i/GviVYDP6BWKVw8wVubnJk5nAtZD&#10;rbFJpQaV7Uri1UMSr9pgw4NtsJ6se8CxdqJjHVl/f8B9rbH+XuHEK5Ov7maMfldzJ1/pPAXlIx3K&#10;fNXUykoqu9mvtzbkuW6AH8fXxfc31cHycbXxrTJdSbYaXTMUsJawW+LVktG1+d5QC1+Mqsn3CZUd&#10;rIHPyKcRAeuDYVXwvpevrqqC94ikq3RSShAO1I9K9OMS3guSrvpVClC363+9L9+F+kjA4j2UTwYs&#10;J2CVxbPdyuCZrmfg6StL46kupfBk55J4gsztVAJzOp3uuMJJWLPDDFiBgHXZqZh2KT8vdfLVDElY&#10;yoglOpyOaR0kXkVx2bA0boZKGV5egt8JkrBKYhr7J110Iu5udTRubnIExtQ/BNfVJnXZ3fQk3NSq&#10;NG5oVgpD6pyIrucegQtKHogGRxezNqRyfB8tlVUIp/EdVpmvVHrQ5Cvi5KtCKJ6VhcOziuIwckjh&#10;IpB0JcFKYpTkK5UcNAGrGD8tA1ZSmvrPBSx2ZxSwuMxMgtSekkmcEpmmFZmmLYhMYlIm/i8ELBGV&#10;kEL+/0TAEtH9zm/83r+9f/8rf3uv5r1/e/8K+Gt9bNE8ElaKgHV40NCj7uKF0fRI/TJbjQNZTsQ6&#10;vDBUis8yTh0aNB6pQSFoXJJ45fGNTda4pPmKF0GjI4sZDY8oYr/2N3EpaIzwDRIhnN/w/Ye6DDtO&#10;tsqLMm1Fxauah6RKVjXEwS4rgj6VVUoSSXQaCSUmlXDb6hAtN5ldi9sgbJi2JyDYPslXqQKWO16N&#10;DuexMyRg8ThoOk0fzFeP6xV1jeSx0LGTDBZmGCMmYfHThCd2p8BhJl+l4eUoE7BISok+LntXslKK&#10;hHVgYVQhVT0cnyKBkeS6fQYKJ1+lCFi2vECcEgcUsnJG4twDXCOrGlw9rtE1y0QsB6cVGs7pXYNs&#10;MGxP4LYVRNjAq24jK8D1axrJTl540vHScp0ElRSwoki6MrhcCVd54H6cw/3R+ChnCz8vrxV92jI5&#10;3OGELHWfy230SMByEpajEu+LjHBaV45S0/Hc8zqtyOvYYLeELGU7qUp0fq3sKLtNxCJ2vxNrvOZ6&#10;rGH70CK8j4paJiyD970kSV3HVffntX94EVxY6nAMrFfSyhC+cH17LJl8FX6dfR1+mDIQX9/XGd9N&#10;vBx/Tu2GbY/3wc7He2DbjA7YNPl8vty3sn/M2PZQM+yc3AKx6e2A2cpEQGacZ+KByQdiuj4lLbTh&#10;MNE6JI94lS5fmYAlJGBJrGiNOKcxZnAdM9shMYvrk4SRSb4iiccvDGC3l7BCAeuyQL5qj8RzlyHx&#10;vGD3Cx2QCAWsKxwqLWMCVlS+Emo8I5YFq4eTURb0Ad7pm8yEtWgA8P5g4IOhSQnr46uQ+OQaJD67&#10;FonPr0Pii5FI6Bf7yoL1zVjg25uQWDYeie8mIFGggHVvIGA9EAhYkyICVlCCMCpgbXACVmKjBKwn&#10;gM1PhQJWYtvzoXyVkHyl7Fc75wPZr5BAwFIJwpw3ydtkAXkHJmLlvodQxIp9CBOxVI4wJhErUo4w&#10;/hX5mngJKxCwYj+Qn8gvxAlYiEvA+pMoq0MGCSu2nUiCUktfLlGrXzwgkQE/zo1PpBAMt0ZINUaK&#10;oNHQNzRyWNgoaevUuiWCSbpy4pUrlagSQOs479+Ix/4if3LzVpGVsMxXuZLMfuDnt+RLDv+Ui/vQ&#10;BKzc7AXkTS76NcR2vIz49nmE52Mbz4skOROweL42qhH2CSTW81yumxWUInwMiTWTEV/9MA/dQ4j9&#10;8SBiKx9AbMVExFfch/jv9yDB6yfx862I/zge8R/GIfbdGMSW38BTMQqxb65DbMm1iKUIWFfzWuV1&#10;qzKEHwxEYlF/JN7ti8TCNAHLJKxUAcvjJSyTGHUvveRwElZSwLISUSZgEV+GMChFaI3rJmGlC1j6&#10;7iGSMSVg8XsiPrMVvx9Ey5BEOpKvhMQrodKDM/g9I/R9pAx+j3L4FOElLA6fyvHEBCyOz53cHDmP&#10;NEP2I02RM7kpcq0BU+vgdLO0jdzmx9tz+y9HbG4nZM/uhC0zLsfKBy7Au8Oq4pHzjsSNtYtiQsOD&#10;8OBFp+GJvrXw8Z1dsfrZCVj5zK2YN6YzRjQrh4tLHYTGxxQxwUSik8+CJVE6lK/4PD6TlNvfceZ+&#10;ZF/hZCvJV6GAJeEqgklYXIYwESvoP5vPw/IHFeHzrAifr0KxAJ/DESRzS+qW3F2V3dWIk6+K8Bkl&#10;0gSsABd3uRgsHRunZxqfbyHBc253MfGKx8oI+sPxXJ7BZ6uXsOozxlSMLQmrIePwRgEmYyk257im&#10;jCObkRbsbsm4vFUKgYBF2gjG9nlgzC8kW7luSVnJYSF8B3ASFtfDaVSaUFmlPNHsUl5maspt0juE&#10;JCwTsfJBWbDsHcPQ+4beRSRYKUtvESuX3oLvKGGZdI7XOrUdrTi8tUQsjvPbZDIY15siYAXdNpzr&#10;lLTms4d5CUvyVYsjJJgVIUXZX5TLKsrtK8rjXtQJWIfpfSXLvX8QK0PIZSgTqKQrj/pdBiwnaEnU&#10;quvhPPllzLX3BG6HvWPxeDQQRxVFg2P2RZ2j90sRsFSu4fgsUtRxQgZOLFYYJxXLwslin8KGMl6d&#10;xnuuhFA3pyu9D2O5o/bDhWcdg371S+K6Vmfhpgsq4M7LquCBK2pgStdamNmzDp7sUxfP9a+LlwbW&#10;xssDqptI9Urfc/BKn3J4uXcZvNzrDMzvXQ7z+5yN+cqKQFSeZp4a51Lkq0p4bYBKcFTBGwNFVbwp&#10;QgmrKhaEElZ1vDe0BhZdVRMfXM3vo2G18cnwOvj02jr4bEQdfH5dHSwemSpgqfzg17784JgG+H5s&#10;Q/wQliBsil8mNMdvN7fE77e0xIpbWmDlrS2w6rbm+POO5vj7zuaW/WrDPS2w6d6W2HxfS2y5v4WV&#10;krEGMst+1QbZU9oi9zEnYMWmKXsPkYQVClh8TuhZwWcGrBQbv3f1TEmRrxyJFx0FZb5KEbAMPs+8&#10;hBXihzEulBBjRCSsUL4S7E8TsBKvdUXi9aR8FXurF7IlX73VB1sXDMD2969B7udjkFh6B2NAxnZ/&#10;KPvVC4wBGIPtZJzF+AHx5QxSfiEr2b2G8Yqk783Ije1ATjyGbIYtJl4pjFE3wxeVJszJkQAVZ/wh&#10;YiSX8zkSPp4KYdyTIl8FC/TiVTrZ3Byi5KASsRRDKZYKM2RxdsVcKpOoTFe5uTvYvYNh2U4HFxBj&#10;TLVjx9/YuP4H/L3qU/z96+tY98MT2LB8MjZ/ex+28ZjsXHqLyVc7v74R2V+PQ86Sscj9ajTDzBtc&#10;1qovGVd/MQJYPBxgPGNZsLyEZSJWhE+HmnAe++Qq5Hw4xCSs7A+HWkasOOdPqKTh0tHA8nGOZYzT&#10;l/LcfMN1LRnF9Tn5Ksb1xRZfi9zFw3judP6ucgKWz7z18UDGUwMYTzGWer8f4u/1RYzxVOyd3shl&#10;HGUClmW/4jURZr/idcJrKMFrKuGvNV3Luq6DuMmLVyYfPiVp/ULEleWKsVFcP1oJMFmdwwwJ69MY&#10;61hZZcYuErHUzRhIP6yJz1b20csRf4LrfZrx3TN9sGNOd/x273l496pKmNv+RNzT8FCMKl8Mg0o4&#10;AWsgPweVCihNzlCml2IYctb+GHL2ARh01gEYUG4/9CuzL3qXKoaeJYqgx2lZ6B7QTQLWqZIaCqVy&#10;spN/rjzJCUsmBUnKON6hLDvpeAFLQktSwJJw40SfFAErBUlXhZJ48YbdBru9dGXiFbcrRP0hgWRk&#10;UlEgDZ0k6cfJPyo7Z/viBRNup9/WrhI77NMJWSZleTiPyVtcjsFlX2mlz5K4LFg8DsRLWNHMPYbG&#10;czqVt5OYI2nLy1vp8pWhY0+iElY3HofuPCaiB49bj9OzCM+pRCvJdSWKQmUm+5QoZljJSZ1zTcPj&#10;b5mwguMVnneuw++jyWnq5rDu3M8eEuck6HG+qJTnJStNJ/wwQ9PYtILz8vh0J/r0gp/kL5eBK9gW&#10;nasAf179+XalDb1MVQh9uN99Ty+MftwviVcDAgFL/X15PJT1KsyaxU/L9hXgsr1l2TVhAhbPiwlY&#10;/vxIdiJOtJKA5XBClMOfWy9fhQTD91jA4ryhgBVIWB4vY2nb3DWSdt1oeBq6dpSZzbKzsT+8/kh0&#10;ukzDhOa38QHRbWx/TKGw/GAoYUnAIrsSsM5nDHv+UYVxAWPaCxn3Xsz41zJgqQThsYUDnHyVngHL&#10;Hwtlmut6clFeP8V4Lova/ajrVdelrm9l+OtbmtdDmX0woOw+6HcG7wdl0eP3pEoRDipbCCMq7Ytb&#10;Gx2FyReVxpPdGKsNrY9FN7TEh2Nb4d1RTfDm1XXwKmOz+YzfXmI8JwnrJTKv37mY378CXh1Q0eT8&#10;N3z2q6HVseCqGngnYKG4WjC+E9dUw3vDqmPRcGW9qokPVX4wEK7S8eUIF9/gsmBZKcJx9fHNjQ2x&#10;lDGeJKxvb1I5woZYTlSK8PsJDitJOKEhfrqZ3BKIWLc2smxJv9/eCCskYN0pnIBl3N0Eq4zGjrsa&#10;YzX5M5Cw1t7LeDFgvcoSGuqWmMU48v7m2Hh/M2ycyM9QxnLC0pYHGVsyptz6UCtsndQK2ya1xnYv&#10;PT0c8Egafng6HLfTM7k1sgMkXUm+ciQzXe18xItWRN2R/h2GtsVtj0lhXr4KSipGs3jp318lXzkY&#10;M3NalSA0AeuhNtj4oJOuNjzQGusfaIV1E8n9LbGWsfXfIa3w972tsPYeDhdBGXBJV38zHlfmK5Ue&#10;VParVXc0DeUriXO/e25zpSV1Tn++Vee4Ac93fXw/vi6+u6kulo2rg6Vja4cS1pIbavB9QdSEMl+Z&#10;fGXZr7yAVROfkk+urYGPhlfDh8NUdrAKFkm0GlIZC4dUClC35Ctlwarm4HvLQjHY/aBkgd5t+vFd&#10;py/viz6ViD75DsTu1/pUxGu9z8Urvfme1IvvSz3PxkuhgOUkLJOvupfBM93OwDNdSzsB68pSeJI8&#10;0aUkHu98OuZ2Os14vFMJ9rusWCZhScC67BRMu/QUTL1En5KxTuNwCVolSEnMvLwUZnQshekdSmFa&#10;+5IBJSzzlYlXEro6nc7P0zC94yl49NITMbHdMbi9eXGMb3Q4xtQ/HKPqF8eoBsdidLPTMKblGRje&#10;uCR6VzsBl5Y9DM1O3B9VDy2KssX43sn31tPIKeTEwk6+OpocSYqTwznssMKFcVhWFg5RqcEsZbwq&#10;hAMD1K3ygpKuDuH7q1B3KF0RGx9Mq36Tqth9wO7C6fMQGb8/+U8FLC4/nX2NwqmkSUr/hEyikkcS&#10;lhexDJ6P/0JiikpIQvJVfgJWpu36p9i+cH1ZAenb8V+QaX8zUdD0e//2/v2v/O29mvf+7f0r4K/N&#10;cUVJEbTmi50TsAo7ASvSeGGw3/8avRlpWjzLGkwkEanBwLJUiUMcapjyjUtRvICljFEN9Qvvo4oZ&#10;TsBSI1cwP6dNJ5SvND+nDTNPHe4ycBnWqFHY5KtaJCpTeUwUCQgzQ0WGpUzPddXi/jkByzeaBA0n&#10;UTidNaIE2y+8gOUaVXScnIDlywsKP9yOH9et/VRZRTXO+fKKvqHPC1gmYXF4KGGRUHLy+yOiwyPk&#10;K2BxuT57xa4lLCdLmYB1QIQDnUxVNaAacdtTOA9OwuJ0pDKnswwaxElXnsIoHyAJSQ2v+ix/YBbO&#10;9XA5YaYnjjNhS/NwmelYFi0/bYQ9kq8KIHX65PHyWbSi2bDSkWiVmWC/D8oKOfvgJGH2LKF+m0bT&#10;+2XzWHB4+YNdg7XPvqWMXelZvERSvmK/7Uuw7bwuzuV1KioQX8ZQ15AX7vw1pmtSme+S1zHvScFl&#10;1z1UmbCKmGxlmfOIruNqPN/KWtfmlIPQrfIJGHNeRTx17SX46tHh+GXuDfjm4QH46NYOWHzHZVjx&#10;aDdsf2oAcp/uix2zO2PzlIuw+eE29ouyrQ80wY6HmyEmwWr2+U7AUumK6eeRdkkkZElaMFqTViEp&#10;Ala6fBXBxAr9knua8ALWeUiY5ODFq/zkqwhPcpzPgmUCVns4Aas94s9f5ggELAkiJosou4EJWJ2D&#10;xjPy2pVOvoqUj7EsWMoEJCnFJCwiCeu9AcCiQcD7Q4APJbMQCVgqbfLZtYh/fh3iErDUWLTkeiS+&#10;VqPOOCQkYS0fj8T3NyOh0idRAet3YhJWQQJWhgxYG2YhEQhYCS9gSejZ8iwS2yRhOQELO14i84Gd&#10;Lzv5Kvu1gNfJGxyuBsC32P028SLWu+Q9IhHrA/IR8RKWsmGlS1gqRbiMfE9+JD+TX8nvHCcB6w+S&#10;j4QV20S2EJX720GySS7HiRiJk0QEPoR3RdBAqIbCEDUyhnAiL19Zy2JQbjAiXmn7EtzOBLc3zu2O&#10;c/vj8ZXcJJUcVNYrSWbfE8lXS7jJi7m4T8gH5D3yDnflLcR3vs7Fv4r49pe5inmIb30RiS3P81wF&#10;AtYmlwULGx7neZ3D8zwL+Hs6EmseQ3z1ZMRWPYzclQ8hZ8UDyF0xkYf0fsR/vxdxXj9xCVg/jUfs&#10;hxuR+90Y5C6/HrlLRyL36xHIlYD15fCkgKWyPJ8kBaz4+/2twTAUsNKzYGUQsExa1L2je8jKNPGe&#10;0n3ls2BJwFIjeYqEdVkgYfEeTRGw1NieV8CybHiz2iCu7wkJWCQ2o2VIfEaLJNPZ7wUsjnMZsfg9&#10;o8bJIPtV4lF+P03meAJ2G1M4zWMcrwx/7I5xXGyysmCpFCFRA6bKFJp8xW2z7yRtN79T5nZAzqyO&#10;2Da9AzZMuQy/3NMWbw6uiPtbHIbrqxTG+PqHYHL7snhhSGMsvrcXVj09Ab88Ph7PXNseQ+uVQLuT&#10;92Ecx+93xoiKKfT8Lr8/n1n7EX5KvnICVhbK7U/2E4VRbl+Hl69MwOL0mZC85QSu5LCz+dwvf3BR&#10;PpOK8dlUNJCwivBZm8QJWFmoQpyAVYRxRxE+m5yAVYvPIhEKWMEzystXyj4axYR/Pu/SsdiM+767&#10;hPJVGuE0Wp7gM1axpWJaxbkNGG83YBwunIjlBB2VspaE1Yw0JxKw0iWsUL5Kh+dul/B9IJSx2C9U&#10;0tCXJpTw1JL9wiQs9jtBitsjuH7/PmE/5iASx7x4lV6O0OD0+tGHBCzJV3pP0Q9Fwh+JaD0az2lb&#10;ch3K1tVGEhY/tU22HRxvZQWJ5CplBxPKeqWMYQaPczPBbptGy+P2tuT7SKviRbnsYlxWMa6vGN+B&#10;+K4SClgu+1UoYHEZ/scRJl0F6N0hit4j7F2C4+ydgd324w1i5SbT4fY04L404HFocHRRNDjWC1j7&#10;mIDlfzV8QlYhnFgkDYlXIZy2WBEH5zuZ996pRPJVad5PpfcthJKcp8w+3KZjD0SXKidjVOuzcctF&#10;FXH7xRVw9yUV8GDHypjSpRpm9aiFp/rWxQuD6mP+kHqYP7AGXupTAS/1PBPzepbF/F5l8XLvcni5&#10;z1mY3+ccUh7zInj56jWV3TDxqmoeXCasKnhrYBW8PagqFgyuZo0Y7w6tiUVX1cIH19TGx8Pr4JNr&#10;6+LTEXXx2XWOxSPrpglY9fCNF7DGNgjLD/44vgl+ntAUv0xoht9ubo7fb26BFbc0xx+3NncC1u3N&#10;8PedzbDurubYeE9LbLmvFbbe3xJbJ7qGJzVE7XykNbIfddmvnIBFponz+N1+PuLKvmrlByVg8Xmh&#10;Z4YJWHqeBPJVmOmqE+O6CLuQr0R0GkjCMhGLzziPDeM4jQ/WYYKMxKx0ASsaPxIJWPHXuyH+RnfE&#10;3uyJXD5Ld77dB1vf6octCwZj+wd8Jn+pbEv3Me6byviO8dp6xmRbGW9lK7ZawphDApYyYK1g3MGY&#10;I3ct2YhYfDtyGcDkIpEMYRgK5cQSyM6JkxhySG4upyGx3BySzXmzGZ8wxgklLMU9nFGE8pUWxAWm&#10;w7AIOwlDI/tUv4b7DeDiLNbi7JYFi+uJ5e4k27kqwngqntjOSTgM27B95xqs37Aca1Z9iDW/voK1&#10;P8zBhmWTsGXpPdi+9Dbs/GaCyVc7vx6HnUvGIvurMcj5ajSP2Q2MY0a5uPqLEUgsVqZZZcGShKVM&#10;V17EIopvSOKTIYiT2MfkoyHIZZweY5we/+RqxkHDuBwuY8l1wDejgKU3OBlLWbH0o4klo0zQinv5&#10;6vPhRALWMMQ+vxpxW8/gQL4iH+pHGf2RWNQPCcZTccZTErBijKNiXsB6rTviUflqvpOv3HUr+SoS&#10;MynTm9APS/R+ox+b8H0nzHQ1izHSTMZIEq5MNif6DJCIrlLM8Sl8n2Mck/sY4xrGQbEZF1gWLDzJ&#10;a/vZHlxnP8Sf6oU1D12Mz0bWwAtXlsCkFsUxtvK+GFrKCVj9T3cMKFEIAyUYSMAqWxSDz9rPZb86&#10;c3/0L7cf+pbZB71KFUWPEkWceHVa4RCVuPOo5J1xskMCkBeCTNA4PiluCBNEiBewTMLicCtDKDEi&#10;EHJc9qbCqQLWqZ7CJl15vHBj8ozECs0vuKwUNIzTOJxc4/ACFjmJ+6eyZcQLKSaXBNuv/elygmSc&#10;gGDbU+D0mkbSi8t6lSpfRQUsWzYJMyEFwwwdQ87vsyxF5/XHOBPp5Qj9eesuTuf+SsKSZFWyKHqS&#10;3iWLoU+AuntpuEQsTReIT5K5JF/ZuebyTTDTuoJ1SmxRZjQrU6mMUew28YzDM01vEgyHG5yuK89B&#10;V8lOKnEpYcZw5S5dNjQvYInkeUwRsYJhXsLStWEZrrjffbgvfbnP/SReEROwAqz0Ipfb06QrN390&#10;2dpG23ae21C+CvCykWMXAhbxWc4s01kwrCABS/KVwespXKfm9fJVBuz+Cq4/lUgMrxstO+3aMWFP&#10;6FwRjffr0Gf0GvXrjw73y9G1qu33MmFUvsojYBEJWBcyRt21gFUIF5CLGNdebBKWUDeXQUIBi+uU&#10;gBWW6+Qw7UOn43ldncTvMZUhPKWoSX3+utM5Vla4PiWLmIA1sJwrRehLmPbh9+OAsoUw7NxiGFf7&#10;MNzX6iRM78D4bkBtvHd9S3w0ri0/m+PNYfXw2pBaeHlgNczrVxkv9a1IGAv2q2BlCV8ZUAmvSayX&#10;gDW0Ot6+qgYWXF0T74TUCFD2q+pWhnDRsOqW9cpnvHLlBusa6k4RsEbVweeSsEYz5htbD1+Nq4+v&#10;b2wQSFjKhCUaOAlrvGjkRCx2ix8mkJsb4sdbGpqo86sELJOwGmPFnY6VdzWJoP5Gjjsb4Q+yitOs&#10;ubuJZcFamw/rvJB1XzOYiGUSVgtskqRkolIrbHmoNbZOamNse7iNCf4FoxLYBaMMrZalVbGqZbxq&#10;g1wjmflKklXm5SdRtleDca9lvYrIV5bFK4rKLU4M9usB/Si2FTaRjezeMLEV1gvG0uvua4G14t7m&#10;duz+vqc5/hJ3B0i0YgzuWXNHU6y50/EnWU1S5CueNwl0VlYyyGwmse4nnlud3x9uZvw/oT7Pfz0s&#10;v5HvBGPrYumYOgyTamHJ9TXx1aga+IJIvPKZr7x89dl1vA7JJ+z+WBnZhlXD+1dXxXtDqmDh4Ep4&#10;Z1BFLBDsloTlBCz3g5H3+M4ilMVXPyRRaXUTsHrz/aeXqBTAd6JeFfBqr3PxSi++J/Xku1MgYL3Y&#10;I5CwepTFc93L4NnuZ+CZbqXxTNdSeJo81a0UniRPdC2Jx7tIwDoVc684zTJiPdWlNMOkUpgrear9&#10;qZhh8tXJeOzik03CmtH+dMxSScHLS2HWFaXJGZh5eWne76Uxrb0kLCdjWdnBK0pibucSmNP5NE7D&#10;ZVx6PB664Bjc3ao4bml8GG5scDjGNDwSoxsdh+sb8x2yWQmMaFoaA+uejk7nHos2px/C99d9cfYB&#10;RSzrlX5AdBLfXU/mO+rxfP88msNMvCKHkUPZf4jgNKFIxek8ftjuEMpXJCpQ/RdIwsokVO0pmeQr&#10;kUe+CojKSv+UTLJSOkV5LoQkrEzS0J4SlZbyE7Aybce/oWhknf/XZNrnKAVNu/dv79//yt/eq3nv&#10;396/Av6cgBXJgnVUYbSQaMWXQPsF++Gu4cTKcgQCVnOVCCleGE05TI0lKiViotEhSXyjVChfqZEp&#10;aFxyAhbnUxatI4uiMZGAZSISx3sRyeB8YbfGCc0fNEpFBSyJHF6+qk1SRKoAL1mZtMRlR0mOi8zD&#10;5SQbT7hs4gUsZcQKG1KE376ATAJWA25jKF8Z3AcO1z6ZfEXSG+W0XDuexAtYOpZewgr3RwT7Yvhh&#10;aWQUsLjMPRGwJBuFEtYBDidgOQkrKmA5CWv3BKyofFXeKIxzAs4mZ3kZSQ2w6QIWlxHKV4LTZZSw&#10;NG06POdReSoT6bJVJsJpbfrI8eKxLEjAyixeCbe/fp8zCVhnHxJIWFxnqoAlnICl4RKwjEOchCUB&#10;K6OExWnTBSxtd1TAMgkruFZ0/bgyT+660jWm69ELWHYdCy7LMogcqvu0COqZhCVpMsuu4+o83yoX&#10;2uLE/XH5OUdjRIuzMfvqi/D5w8Pww6wbsHhiXywYdzE+HH8Rfnm4G7Y9NRi5zw7EjjldsXnKJdj8&#10;cDtLgb3twabY+XBzE6JMOJCEFQpYEaa1Q2Kql7BSBSz9+npX8pVQGbF4VMCaHhWw1NAgkvJVvgKW&#10;GiaiZQhVelAClpevvIClzDwSRCSKqLSMSVidg0Y013gGL2CZhJUuYBEvYL3bPx8B6xrEP5PoMgJW&#10;4kQC1lejkPh6NBLfjEXi2xsDAWuCCViJn28DfrkD+O3OQMAivgxhSgnCScBfjyQFrHVTST4C1iYJ&#10;WK4MoTIsKQsWQgFrXiBgBRmwohLWzjQJy2fDyvESljJheQnrYyAelbCUtUENh8qCJQHrOxIRsOK/&#10;EQlYyujwB8kgYcU2kAwSlpUkzCUxEieJAD6EC0INgxG8gJXScmkCFntsPZnkq3VIxP8ma7jq1eQP&#10;soL8Rn7mJv3IZSrb17fka27ml4jlfEY+Iu+bgBXnMYzzeMZ5fOM7XkN8+yuIb53H1byExBZlvniO&#10;5+zZQMDiudvIc+glrLUzkfhrKg/Vo4itegQ5gYCVIwFrRSBg/XYX4r/chvhPE3jIb0TsewlYNyD3&#10;25HI/SZNwFo8LClgfTwYiQ/zEbBMwkoTsIygsVmNzrsSsNRQHjQmWhlCyVdRAUulpVIErEDCms3v&#10;gN0QsGIpApaTsCRgOflK8HvGC1iPRQUsjhOPcvwUjguIc7wErNxHJGARK9/D5SqbhDJNqMGT34fx&#10;ORchNucS5M5uj50z2mPL1Muw9pFL8MMdrfBK3/K4o+HBGF6+EG6qeximXnEOXh7WEovv64Nf54zD&#10;sqk3YM7gC9G/+sloeZy+v/kdz+eBnuUmYEm+2o/P6v29fBURsLyEJflqjwUsL2EpDkgKWOfq86Ck&#10;hOVFrEoBlUlVklfAchKWCVh8Ngl7RhGJNekClknyfN6l4+O23SbyXIwSjucyDa5PsWa9IM41GJM7&#10;CaswY2YJWFlQOWvLgkVc9qZUAas1aWMUQtt0GOd7MspX4sgkXsAy2O8lLAlZJmCx20oAGnqPcOj9&#10;wb9LNCEmYAleOxkFrAD96CMqYLU6JiJgcbwTsLgtaQKWbQv3z0talv2KyxfKdiXhyso28jgLDbPx&#10;Wp6OW3EnYLVKEbD4rnJ4UIJQAhavCROwgvPlBSyfNTcqXkUJSzQL9qfLV1aW3MPtySNgHbMfKh26&#10;D0pHBKwTs0iRJCf5bi9gFcsikq+cgHVSRMA6g/dUGX0WY6zI7qYnHYS+tU7HhAsr4d4OVXHfZRVx&#10;/6Xn4uHLK2LqldUwp2dNPN2vLl4c7ASseQNq4MXe5+LFHmfipZ7KgHUmXulzFl7uczYpj/l9zjUk&#10;X+lTAtar/SoVKGC9oeGSsAZWwVuBgPVOmoD10fA6+PjauvhkRFLC+rwgASsoQegyYDXGz+Ob4JcJ&#10;TfHbzc3w+y3NsfJWJ2Ctvq051tyeFLCU/SpdwLJSLGrQejTIfpUiYBHL0hMIWJKvQgGrvROw0uSr&#10;VAErVa7KJF+JUL4S7HfCFZ9voYBFXuCw5znOCNYVZsHS8y8gHwEr9kZ35L7Zk6FUb+xY0A/bFgzE&#10;1nevxo6Pb0Dsa8Z9PzC2W8H4bc0zfN4zHtu6kLEX46pclXVmDBX/ifzO2GMVYwtl3tzAmGMrQ5ls&#10;hi/6L44ckYgjO8ahubnIySGBfKVSgJKvdl/AYkzkpasoXr5KF7A8mk/xFheBUMDaQSRgbXMCFiRg&#10;cRi2Yke2F7A+wJpf5mPt97Ow4duHsGXpXdj+jbJf3WSZryRf7fzKCVjZX45GzpeMab4YhdgXIxnH&#10;OAEr8bmyYA2DygyahPXpVY5PlI02KWDFPyYfiaHs1nDF6pxe8hZjIywZAXw9klzv5Ct9KnutSg9K&#10;wJJ89dkwI8b1xbmuhAQsxlD4iO8BjKOsnDNjKZUp9xlF44yjvICl8oN5BKwg+5Vlb2PcZHJhVL4S&#10;yn6lLL9818HjjJGEJCzFSBKw+K5lAlaY+VOwX/HQ1OZITGkWkbAYN01XHMNlPsF76Fm+37zA95ln&#10;emPd5EuxZGxdvNq7LKa2OwYTqu+Ha8oUwkDJV6cVQj+h7pKFMKB0YQwsWxSDztwXg87aDwPO3A/9&#10;yu6LPmfsg56liqJ7iVT5SnTl/KGAJU6RwFHIpJ88Ahbx0oYJKYEYYYKHBAmSNwNWINJIiilIwJJA&#10;EeDFK0NyRSaC5TqiApbLcmRI0Dgxi9uSZRKVbX9kH4TKmmmccXxh2/48eAHGSMpToQwTjAuXH8Ef&#10;Ny9gmTgTzst12rxcR35wX5MCFs8XceeO+xcIWN1NwCpiApaEq95GIF8RE7QkYHE+ZZ/y8pU/x6FM&#10;xe3UOrVdEqi6W5nKItbtyi666cJpg+mFSVkc7wQsHnedh1NU7o/XXZqAlcyAlb+AZaUNiQlYuj5I&#10;b16rXsDyElZUxEoKWNzXQMCKLttkHW0ntztdwEqVr0REwGL/nghYXsKybFW6Pv6lgKXpdX3pmrmS&#10;y7mSx9JfP/7427nRueR+2rnKR8DyEqL22/D9GhcsS+h63ZWAZd3pApZgjJpJwLpAhAJWlF0IWOzW&#10;Pug+7BYIWD1OKcprSve5O7d2regaKZmVR8BSCVNlweqnMoRnFcGoqgfi1oZHYdL5JfBUD8Zjw5tg&#10;0Q2t8O7I5nhrWEO8fhW/bwfXxPwBVZ2E1a+iMY+8rAynjOFeZwz3JuO3t4bWwIKrUgWsBVdX52c1&#10;LCTKgGUC1vDqVnbw45E1nWx1fR0SEbBGOj4dWcdJWDcw7vMS1tj6+HpcA3wTsJSEEtZNrhzhd+OV&#10;Eashvo8IWBJ1lDFJEtZvtzfC73ckJawVdzbBirsEuyMClpOwlAmrCdbc3RR/mUhE7o6iEoXKkBWI&#10;WIGEtYGx5MaJLU3CkqC0+cHW2PJQG2PrJMlYXnzSZz5kkK7y0tqyWKmUoMoK5gT4EoOW4UqSVfAZ&#10;RcO8fKXSiCq9rQywYgvJK1+JQMAyCYv7RTaRjRNbcb9bhvKVMoVJvpKg5o/ZX0Li1V0R6Urc3gR/&#10;ijscq4lKD0YzXzn5iucwFK8Y56fIV4z/x/M94KZ6WDbOCVjfjE4KWF+Oqsl3BydgJTNfBdmvTL6q&#10;hY/Z/dFwCVjV8f5VVU3AendwZbwzqJITsPipkoMLhzgB691AwHp3SJqA1dcLWJXwek/Haz0jAlbP&#10;iIDVQwKW5KtyeK6Hsl+dgWe6l8bT3QL5KpOAdYUTsJ7sxHs2ImDNbn+aCVjTLjkZUy8+2TJgzWhf&#10;ArM6lsLsyyVflcbMy8/AjI6lMc0yYEm+Ko0Zwbi5XNbjV5bk52kcfiIeufBo3N/mCNzR/DCMb3QY&#10;xjU8AmMbHYMxTU7CqCanYnjjEhhc/3R0r3YSLixbHA1POACVDysWvrsq49XxhfkOy3fVY4lKDkq+&#10;OlSwu0D5SkTGFURK9iuSLlD9W/6rLFiZ5CuRLl55oiLVPyWTrJQHno//UsASXkDaK2Clsvdv79//&#10;yt/eq3nv396/Av7yCFj2C/O0hhO+GJqApWFBo4orLVIoLCmiMnoNDnFEJar0xiY1MKnhQY0ODY5w&#10;ApZoyG41ONi8xEtXJm4Q69e4YF4TsNQ4FWDiFZF4Zb9C9wJVBC8qmazEZWbCjU+bV8sUWj7X7X/B&#10;HsL1CS9KaftNROM4k68E5/UClqH9FWpU43ATsDhPSgOdujVMBOvJJGD5UoS+HOGuiApYkmf2TMBK&#10;FY7ySFjsFq4koZOv/omAJflKJYy8eGXylYfL9kJStCyhwfEhKeOc+CTS5auoZFUQ6fu+ayLHjccy&#10;FJnY77dlTwSsEAlYUQnrkAB1c72aJrVkoZeyAgGLnGsSVpF8BSwj2A+3/9xuXhcpApbQNcNxuoby&#10;E7BS72EnYNU7NBCwgiwSmrYG91cCVrPj98NlZx6Jq5uUw7SB5+OjiVdh6WPX4YM7e+CVke3wzpjz&#10;8MODXbH1qaHIfW4wts/tjk2PXYrNj5xv/2Cw8+GWyH20JVSuwspazGwHlSB04pVErEDGmsbhKkcY&#10;lO+yDDMSFTz6BfaMAMlWHj+MxDmNlR6c1oafZIYaFAIBSw1wcyRmCEkaaoDIK2DZr8ItAxZ5mtM8&#10;cwnwnCSsS/MIWHEvYKlMjWSRFAFLjWiuAS2zgKUyhL2REJKwTMBSo8tg4MMhKQJWwgSsa62RKP7l&#10;SMS/GoX4khsQ/2YM4t+OQ3z5TYh7Aeun25D45Q5XRu43IgnLlyFcdT+weiLw54PAmoeAvx5OE7Cm&#10;kRnAei9gPW4CVmLTk0iEZQifBbY9B2x/AdghCUsClkoQvkzykbCy3yTRTFgLSZAFKyphxb2EpXKE&#10;PgvWN+Rb8h35gfxMfiG/gjtIlAkrVcJSZillmHKZsCQ9ScLayk+VApQUlc35ckguu2MkzulF0IAo&#10;qco3JhaIGh0jDY+GGiO5fMleKfKVtsVlvbIMFD7rVfx3LuJXfv7M4T+S70ggX8W+RDz3c8RzPiEf&#10;kvfJe9z8d5DgsUzsfBOJHa8jsf1Vrmo+Elu9gPV8IGAFZQhTBKxZiP81DbE/pyB39SPI+WMSclY+&#10;SCYitvL+oAzhXTy8t/FQT0DcBKyxiH03GrFlvgThiGQJwkDAUlmexMdDTMBKKGuDGg2jAlZKBize&#10;A7ofdG94MmXByiNgdXBY9isnYMWD8oOpJQh1j+t+9wJW0Li4KwFrZgvH7ghY/H6ybFfKejVZnxwW&#10;IUHik1uZfJXziEoQEpOwiBot+Z2WS3K4rOzpbZE94wJyCbZPvwybplyKNZMuwne3tsBLPc/GzbUP&#10;wtByhTCuzhGY3rkSXhvRBp/d3QvLplyHT++/GlN6tUKvSsejOeNFxSyKParweV1xfz4bguevf2an&#10;C1hl9xOSr6LkJ2J58crP7/olYLnnWVEHu8/1cFwoYfFZV5mkClhFUeOQooztijB+kvyblSpg8RmV&#10;R77icy4qXXnCOHVPiDwTQzScywtjPeJEfydghRIW426h2FExsxOwXDZa/SAij4BVPAutSVvG7O08&#10;HG4UL5RCHinryFTyCFgBXr7yKPuUiVh6X/BwfZYFizTRe0OA3h08UfHKD1M5QpUg1PtJyjuKls9l&#10;CSdgcfuIPsPtCcbbNILLFVEJy0oPkhaCwzXeHTcnYLUkVoaQ/U2PKMJt4zFnjNKA10RUvtL5sx+a&#10;sFuClcHl5SdgpchXwbn18pVndwSskwulClgSr/SLYkPdRR1ewDpxH+EErFPI6fsWQmndc0RZ66py&#10;u9qVOBhDGpTEnZdVxUOdamDS5VXwcMeKmNK5MmZ0q465vWqZgPXCoHqYN7iuE7D6VMCL/N6Y1+ss&#10;vNL7LLza52y8omxXEq44zktY6rYMWH0rBhJWFbw+IClevS4GaFj+AtZ7V9fC+9fUxofDvISlTFh1&#10;8KmVIZSAVQ9fjqqHr66vF5YgXEqWjamP71SGcJyTsH7yAtYtzbBC8tVtzbHqdmW/ao41dzRzAtbd&#10;ErBaYIvkq1DAam4ZsJRRIPfRtsidki5gqbSaBNyIgCX5KhSwlP0qKV8lxSsSSFW7I14JJ15F4XPt&#10;RT7nxAuC/c/zOScBS9OHAhbxcWNUwAokLAlYsde7IZfPzZw3e1r2q53vDMDO967Czg9HIGfxjQyR&#10;GOf9zHhu5UzGdk8zjmNMtpnx1jbGVjsZT+VIZP+eMYjk9T9cHJJYjwQ2m8wUw07kJLKxk7HRzngO&#10;sklOLAe5HslXEqGIhKikfOUFrIiElV/2K4lWYg8ErEQiHgpYubnbuBoSCFiJiIC1YcNy/LXqQ/wV&#10;ClgPYvM3d2L7Nze70oPKfGXZr4IMWCkC1nUutlaM/TljGmWy+syVVjaU3cpISliJjwcj/pFH/YzZ&#10;JaFL2vpiGMD4yDJhLRlFkvIVvuB6Fl+LGGP6UMDiukzA0vxcHj4cxPcAvgu8P4DvBIGAtbCvvSdI&#10;wIozjop7AUslCF/thvgrVyKu7Fe8lhIv6foNBKwwAxavdaGMvvphid5z7AcpeyBgqdsErKZGbEoz&#10;3mt6t1NcpeVxPU/zGn+Bsd4zvSyL57fjG+LtAWdj1kUn4Pba+2PEmYUwWMLV6U7A6qtP9vcvXRgD&#10;yhTBwHLFyD7oX3Yfy37Vu3QxE3Ek65i4E8hXJmCdKrHHYfKVOLlQXgFLnBCRVcRxSUzA4jBJLbsW&#10;sIqgN/EClrIVZZSvPFxOChzmBCyJV6nylZMyyElOvjIBS3IV8aKJl1+clFLYxI48SMYKujWNYbJU&#10;Kk6CSWLLj+DXadhxTM7nBKzkMc6Ek2oK87zoXHF/iJWO5HH0GbAk1plkRVwpwiSW9UzT6HzzWIfy&#10;leAx9FJV6jpdBiVlvkqRr4hNw30JRR51ax4/n82reTjvyUWsZJxD3dzu4JxlErBMlIpg1w3xGbBc&#10;FqzCJmFlErFEb/b3zFfA4v7z2PtsZyZgBdeuSVYkk4AVvc5T4PyZSGbB0jUjQU/y1a4FLBOluL7o&#10;9vhrtIuuY13TOpanFOXxlYTlzkvquUueJ52b5HUenKOAUKAj/hz6+W1eYuUYOa/2NVXCKpzCJUcX&#10;wkWMUyVYRSUsI+i3DFjECVgSrlLlq/wELBPagn2QrKjMVz1PK8bvkGK8dpShTcN4nfDaUMnSPiZg&#10;FbMShH3PKIpeJXgdcLiXsAaUycI15+6D0TUPwZ3Nj8O0Dmfixf618cY1jfH2tU3w1vBGeHNYA7x+&#10;VR28MqiGk7D6S8KqhHnklQGVQwHrDcZwkrDeHqqMVzWx8Jpa9rngKpUlZHx3VVUsVFYhskgl3oZX&#10;wwfXVsdHkl6uq4WPR9a2jFieT66rTRj3eQlLmbBMxGLsx1hvyVjH10QilrJhLZOAFUpYkXKENzth&#10;5+dbG+EXiTyhhJUuYolGhpUovKuxlSdcRf68uynW3N3MMJHIaBoSlbDW3dcc6+9vYULShoktTU5S&#10;hqhND7Q2XOYoZcZqaeUJtz4oAao1tkXxWakmtbTPqHQlMStE44jKGe4UDzl2CJsvXbpy83i2cvkm&#10;XwUC1pYHCLdZONkqDe6X2MTxjqR8ZQKW5Ks0AcskLB6vsMRgNOuVl6/I6tsbG6vIHyQsO6jzdVvD&#10;QMByMl3+8lXdZPar0bX5jlCL7wq1AgFLpQdr8j1CWa+I5CvyCVHmKy9ffXB1NROwFg3h9WpZsCrj&#10;nRAnYC0cotLprny6551BvNYHBAKWsl8F8tXrkq/Iqz3PJeXxSs9z8DLfp+b3OAsv9TgTL/QoZ9mv&#10;nu1RBs90PwNPdy9t0tVTXUviSdHNYQKWShBefio5DU9cUQJPduJwMrejE7BmXnYqpl96aqT8oMoT&#10;lsYsMrOjKz84jcOmtif8lHw1u3MZzL2yLNdRBk9x3Y9feTqmXXY8Hmx3BO5ucQhubXIIbmp0OMY1&#10;Ogpjm56AMc1OxXVNTsPgeqegu0oPnnUUmp1yEKoXL4azDshCCb2TFi6EY/nueqw++b56FDmC3YcR&#10;yVeHst/kKy9bkaiAZRKWxu+CdPnq/0zA4vbsG6Bu6+fwfw23N5N8JaIi1T8lk6yUB56nvQLW7pNp&#10;f6MUNO3ev71//yt/e6/mvX97/wr4SxewWh2tLFhZaHEkKZ6VbEBJIywpcphrKNEv2KMSVoqAdWAS&#10;39BkDQ9qRCpexJCUpF+B5ydgaT6TmziNwzWAWCMI16sGKzVs1OQ0XrKKSlR+mMgkXkXJI2AFRH/V&#10;bg0sXJfwDWdRAUvkK2Bxvz2+8cULWNagw20MUT/Hefw6vXxlAha3WZiExf504SodSTJizzNgpQtG&#10;AQdGyhEemIWqRuFQvvo3AlZUvPKZMERSwiLsTxGvAsIShZwmXbrypEtWBZFx3wskeewkMHn8ulME&#10;LMFjsFsClogKWFG4Xj9NUrxKJSph5StgRfbD73+6gOUlrDALFtF1pWtM12FqCUJe24L3UT0vYBlp&#10;Ahb7mx63Ly4ucwQGNzgDk/u2xXt3D8YXDw/Hwlu64sVhrfDGqDZYPrELNj81FDnPDcG2uT2w8bHL&#10;sHnyBdgxuR1yJSIoW4wELMkLM9qSdk66CgUsEZGwVK5Q0xPJV74cWHxGyxThKhSvONxNEwhY09sa&#10;iYwCViBfGakCljVKpAhY5BlO95wkrEuQeP7SpID1vBOw4pJDXoyUIcwoYXXdpYCVeLcfsGgA8IF+&#10;/Z4UsPCJGoKGIeEFLDUWmYB1PeLfjEb827GIL78R8e/GI/6DyhDeisTPtzsJKxCwEipDaALWfcDq&#10;+4E/HwDWPAj8NQn4W2UIpxAvYCkL1syUDFjG5ieR2PI0sPWZQMB6HtghCeslYOc8JAWsqIQVlCI0&#10;ActLWOkClkoRSsL6EIhLwvqE+CxYvgyhBKzlRAKWsjhIwCKJvBJWIr6arLEGxpRyhPHNJJCwEjtJ&#10;NsnhdLkBMSRi8ZCkXJUfanD0jY/R4RrG5ccke2l9PvNV/vJVTJmvTL5SA6kyVXzDbfgK8dhixHM/&#10;RTzn40DAWsTNfpdIwFrA3XiLvIHEjleR2O4FrBeBTTwvm3iONuYVsBLrZiH+93TE1kxB7p+TkbNq&#10;EnL+eBC5Kx9AbOVEHsaIgPXLBB7um3jYx/H64rW2jNfc0pE8JbwOJWB9qWtyGFwZQjVODkHio0FI&#10;fDDAyuZgYSBgmXy1OwIW2W0Bi/fg07wfnyISsJ7g/RkKWGpY1P1+Ae97wft/lr4H9kDACr5T8hew&#10;CL/XnITF7kf5veWZ3AaJya0Re6Qlch9ujhwRCFg5j5IpzZFNdpLtjzbHNg7bNqUttk+7CFunXYr1&#10;ky/Bqonn45ubmuDZK8/EjdUPshI94+ocjdndquOtGy7AJ3f1xOKJQ7Hg5r6Y2Kkxup5zDJoUZ+zB&#10;722Vj620H58F+/NZETx39WwOn9uhQJVJvvJkkrCi8lUSCV0qQygkYnl8VkxtgxOwivLZVBRV2O0F&#10;rOoSsEhNwf5afCbWFnzGhSUI+Uzy8pWP59LxMarFqXuCfyZGno0Gl+njPC9fRQUsk7AUM1rsyLiZ&#10;NJIUxH5lwZKApR9GSMCKyldtAgHrvIwkG32ipVD+jYDl+ScClsoO6tMkJB4HZfZqwfcRvZuoTLq9&#10;o0jCOqpwuB5lvJJ4ZbDbyiOmw+UaXLaXsNJx8pVIF7CKcNsZlzB2b8zz0YjXhAlYugZ0zqLnNnIO&#10;MwlY9uMN4t9jQvmKaJ/9sbD913Hg9uypgHUyuw31RwSsE/YpYpy4b0TA2seVHzyT95ri/bo8hpeW&#10;PQTXNimN+zpUx6NX1rKyg5Kvpl9ZFbN71MDjvWubgPX8gLp4aWAdvNS/Ol7qUxEv9T4H83tLvDoH&#10;rxInYFXISFLAclmw8uONdAHrKidgLbqmFt4fVgsfkI+G18LHw2vj02trRwSs+kkBi3xzQz18OzqZ&#10;BUulCJUF65cJTZyAZfJVC6y+owXWkL/uaB4IWM2w8d7m2HJ/C2w1mmPrRH6HPtgS2Q+3Ru7ktoil&#10;CVgWCyoGVPyn54MJWO0dT3cAnlWWICdgJaICVkSsSpeuPNFp8spXgs81E7AY90nAep79Bp9zmsfm&#10;8zEj8eWrIwJWgsT5fPQCVnYgYGUvHISc94ch9imfyV9NQGL5PcDPj7gMWKufZFzHOGAD46/NjLW2&#10;fcwY7UvGXMokKoF9BWOfP8Ggj2wIJKytyIlvw46Y2I7s+E7kMkaKMUaKxSPyVRgvefnKE5Gw8suA&#10;JdFKSLryqD86jdB8XExUwMrN2R4KWK784A6OVglCJ2Bt3PAd/l71Ef7+5WWs+34mNnz7ADZ/cwe2&#10;f63yg+NMvsr5ypMmYC2+jigrlROjYp8xptEPH0LxKilguUyfinMGG/EPBxnq1nDLlrU4yIL11Qgy&#10;0mHy1bUcpx9TuHXkMq7P5XpiynIr0etjCVjKgBsRsN5jHPWuk6/0rhDKV2/2gEpSWmlKZUgLBKy4&#10;CVhX2DuJMvRmFLCeUpzEdxsvYBnnuyyh+QpY6m7BuKcZYx4nYCkLVtwELMY7MxRnKbMWr+PnevC9&#10;ie+BU9vj+1ubYtFVlfBkh1NwT4MDcf05hXBV6UIYqKwugYDVtyThsP5nZGFA2aKkGPqVKYY+khBK&#10;KRNSIOKQPRGwooKHCR2BEGFSRoC6vSQhocMLWN04rxdgMglYXsJyAlbhvOJVgWSQr8TJRbheh5ev&#10;RFQY8lKKCOWq3Sa5nKh45YmOzw9/PHeFjr3PaBRmlVJJQMFjFwpYBZA8zzwO/vwSO79EGbYyrjeQ&#10;sBxumB+feZ/c/jspyGX4kiSUxIlcypAlCSs/ASsToYQlOH00G1ZUxBK97Rpzy1bpS78MlaTsGkh5&#10;JuTpWtX517WbgX8rYDkJi9eDl66icP3++rN1BQLWFccnr7PoNeqOqzuekq+6nVoskLDyClhRoudH&#10;0pVlKBPqJhom/PRali2PSBR0Apbb/6SAlSpfOQGrsElVF0YkrFDECjABS+OJE7DyEgpYJEXA8vvA&#10;a6v7qfw+O72Yg/eA+05x15EXsPrxO08SVt/SKr3JcRzux/ctVRiDziyC4ZX2xY11D8cD7U7DnM4V&#10;8GK/2nhtaEO8NVwiVmO8eU19vKpShIOqh5mw5pNQwAokLPEW4ziVIUwKWNXw9lDGeEOr4J2rqmAh&#10;effqKnjvmiqBiOVKEn44oqah0oRWnjAQsJyEpWxYriTh4usZAzLe+zIiYpmANa4hlt2YFLDyk7B+&#10;ikpY5PdQxHLilRexXDlCV5rwj7uaYhVZTf68qxnWhDQlTfDX3UISVjOTjiQfSUKShKWMUMILSg7J&#10;Wc2xkWyaqGxTrYytD7ZO8lCQlYp4CSsdL0+pdKB+NKC41XjAZXK1bk6XSb4KpSuy5SFuw4NB1isT&#10;r9JpgU2SrtLYmLZfkq9MwPLHgHgBa20+ApbJV7c1werbGmOV0Qh/kJVkhc4P0Xn6TfIVUSnJvGUH&#10;Gfur7OA4J159M7q2y3zl5SsTsGrhCzGyFhaT9LKDHykr2zVeviJDq2ERr1vxrglXjneG8DoeHKB3&#10;l4GC7y+Dqtnn2/2r4s2+vB+C7FeW+cqoYAJWmP2qx9mYZ9mvnHz1nOSrHoF8RXzGqxSuLIG5nU7H&#10;nMt5n3Y8zbJePX5FSTx+eUn2qwTh6ZipLFiXEXV38NmvzuBnaczoUBLT2pfAVPKYPjl+ZqfSmNu1&#10;HJ7ofiae4rY8xW2Y2+V0TLnkWNzX6hDc1uRATGh0MG5sfATGNj4GY5udhNHNT8fwRqehd40T0P7s&#10;4mh5+sGoffQ+KH9QYb63FsKpfDfVO6vkq6P5/noUKc7uw8lhHG7yFafxHMx3WHGQYP/uCljp4tX/&#10;tYCVTkah6p+QJl55oiLVPyWTrJTO3hKEe0amfY5S0LR7//b+/a/87b2a9/7t/SvgL4+ApcaNqIQV&#10;kCJfiSPyCljGIU7Aqq9/zA8amKIClgkZarjgtNbwYI1JRA0RGsZxvnErvZHKZ85yFLZGsrpEy5OU&#10;ZJmgiJOoMgtY6bJVJtLnNbiemlx/2JjCbi9DCdungLCRTvvj4fY6AUsE8pXQfhPL4sXprEEnHQ63&#10;Bh12Cytzom30cJu9gJUuW2VCkoyICliVucwUCYvDdlfAqiQOlICVFQpY1QwnYbnjmipfeQFL8pXK&#10;15mARbyA5eSrQjjLSIpXUQErlLDYX7CARbiudCqIQC7aXTLtf/4kj90uBSzue/4kpaqQgyRbBdJV&#10;KF8R7mtyulTxKkkgYJHMAlbqfvh9P5f3gZewygeoOypg6ZrSNaZrMSpg+YbqelxGPa4jKl+lCliF&#10;0fjoYrig5KHoX6ckJvVqjYV3DcbiScOx4OYr8fzVLfHayNb4dmIXbHpqKLKfG4qtc3tiw2PtsfnR&#10;C7FzynmIP9YWKito0oIJWOpuS9qR80gmAUtwOglY01uZBOFliMSMdAnLy1ciKmC147gMAtacqIB1&#10;MRI+C9YTaqDj+DwCFnnWSViJlCxY7SNZsDpCooiTsAIRK1MpwlDA6uFkFLIrASvhBaxIGULLghUV&#10;sJZJkHFZsOI+C1aahGVZsFbdGwhYEzMIWMqCFRWwZgcC1uNIbE4XsJ51ApbPgmUCVjQLViYJy4tY&#10;yoIVlCH0EpYJWB8gr4AVKUNoYpKyYP1IJGH9DO4kkYilcoROwrLyOpYFSxLW3xwWlbCUjWorp09K&#10;WIm4UEaH3ACJWL4xsSDU6JgT4Bsg9ZlNdhCuJybpawOXr7KD+clXP5Ef2P89x0syk2z2Nbu/QDz2&#10;GeK5n5CPoOxXiexdCFjbXgIkYFkGLAlYPF8bn8wsYP31mAlYuasnIWfVg8j94wHE/nACVmLFXTyk&#10;un5u5iEez0PO6+v7MYgvv4GbN4qng9fgEl6LX16LxBfDkVicWcBS2RwrsRlKWIGApXtA94NH94dE&#10;xd0RsCRfkbgELMlXJmA5+coJWLxfQwGLBAJWIhCw4hKwZu1awIpFvnNSBCx+v9h3kzJgeQHLSg4G&#10;8pWICFgmX5mA1SIpYD0qAasZdkxuhq2PNMWmSc2w+ZFW2PLYBdg05RLelhfil7ta4fPr6+HxjqUw&#10;uvL+GFS6MCY0OB7P9quP9yd0wGd398bHdw3Ay9dfiTsuqYNO5YqbJFJ9f37vEwlYFSRgHfBfC1h5&#10;JSwtz4vZURFLAlYoYbG/YpqAFUpYBxXlM6pIKGDV4nMuRcAiJl/x+RbGc2n8I/lKBM9EH9caXF4Y&#10;6zG+3LWApQxYErBcBqx0ActlwEoKWO2IhKvzA7yA5bqDhh/G9CZgsfs/F7BIQQKWl69CAYvHQe8R&#10;6lbWXS9ghZmw+I7SKig3GBWwfDlEIRkrRP0azuVHM2F58crLV60Ft7V1RMBqzuOo8o5NeC4a85po&#10;yGvDfmTiz1n03PpzSPITsKJlB/MTsFSe0QtYDbndBQlYJ4qsfAQsERGwLAPWvpxPAtY+hXFasUIo&#10;Rc7ivVaN6216QlF0Kl8c17coiwevqImp3epg6pXVMa1LFczsWg2ze9aECVh96+C5/nXwwoBaeLFf&#10;tUDAKo/5vc/BK73PjghYQdarDAJWQRLWa8FnQQKWSVjX1MSHgYT1ybW18dmIVAHrqxtUhlACVl18&#10;e0M9LAskLGXB+vGmRvjZBKymWBkIWH9KwLqzBf66MxCw7koKWFvu12fBAlbcBCyiGFDPgicuDcSr&#10;gGcCASsoB7hHAlZkvNi1gEWeZ3cmAcuXr44KWFEJi8/HqICVHQhYuR9IwOIz2QSsu4GfGM/9NhX4&#10;Yy5jPMZoaxmTbWDMtZkx1vZPGad9zXhLkjdjJqwkkrAYI0GZsDYiN7EJ2YyRshkj5TJGijFGijNG&#10;igcClkSoFAErj4QlGAflColYgYyVEyFbcJWeqHQV7eYiJGEpK2ksVwKWMmDt4PoJt0vyVYILiGEb&#10;duz8CxvXf4+//wgErO9mYsPSidj89e3Y/vVN3O0xyF4yxolXEfkq58vrkfvFyAwCFmPt/AQsSVIS&#10;rSRgBfKVCViSpiRhqYzg50EWLMZH+HJEmPlK8pXKGyrDlqSrXMb2MSL5Kq7sWipl+CGXoXeADNmv&#10;8hWwXu2K+MtewOqEeH4CluQrlVRXeXXFSRLUA/kKcxQf6X2JsYsErGkFC1hOwgoELMZCcb6/JWZy&#10;mY/zflIZwmd6YMuMy/HbPa3w2ciavBVK4sGmh2BspUIYVtZlwVL5wVDAKsX+M5QBpojR74wi6F26&#10;CHqVKoKeJbMsU5JJOacnBaxupyUFrDwSViBkeElDEsRuCVicVrJHtDSYF7Ci8tW/F7C4P+l4AevE&#10;pICl7FdewLLMVMG2epJy1a5wy4jixaOMZJg+ihdfMuGPvZOWnHzVVSX9ogIWj2dStoqe0ySubGHy&#10;vIaZrwIyCVjJ9TvBx6PhmfbDweOTsv++zCLh9juc0JUqYOk8JkWpTEjA8hKWwf3xIpYyqHkRS/Qi&#10;eZbL/ezGfbHrQdvFbY2WIEyXr0yK+i8ELK4no4Sl4ZpO02s5x7p1SsDyx0/H1F2bOu5ewCpq8pVD&#10;ApaOb/KchWhY2nAvX+melBipbg3TvWqoO4LbhlQBy0lYSfHKd19KLj66sBOwBONTL2GFcJjGaZpd&#10;Cljc7zwZsPjpMmDxu+x0SVgir4DVu0Rh9OV3niSsPvze8xmwhBuv70h+d55VBNdVPQC3NT4Wky86&#10;A49fWQkvDaiDN4c1xoIRTfHW8IauFKEkrIHVMa9flUDAYizHGE68OsDJWMqEpTKEGQWsiIS18KrK&#10;gYilsoQ18P7wmvjgWsZ7JmDVCgSsugESsZyE9fmouljM2O+LGxgDmoClUoQNsZR8O66RSVjKhOWz&#10;YZmERSRh/XCzytYFmbBUjpCY3CMJKxCxVkQzYgUCVqqE1cwkLCdiOQFLn8qIZaX2JB3dqyxQKsVH&#10;JCaZnBQRlO6ToJUsV6hMUsqK5UWsLQ96ggxZJkpJmorixoXTPOikKyshyBjW0DBOmyxrmD5vIF15&#10;JFpxW/JgslVeNgT7k0m8WneP5KtAwDL5ilj5QSdgmXylcoPKfOXFK56Plbc2xAryO5F0JSzzFckj&#10;X91cH99NqBdmvkqRr66vyXeEmviSfHF9Ur4KBSxJfbrOJP1JvhpWDe9fzWtRma8C8crz3tBqeJdE&#10;BawFgyrj7YGE94AxsKrxVv+qeKOPKz/o5atXDb4X9eT7Uk++R/U8B/N6uPKDyn4l+epZyVfE5Kvu&#10;pfCELzloqLuUKw/YqQTmXH66CVdzL2f/FSo/WAqzO5bErPYlMNPTgf0dnXyVV8A63ZjGZZiA1a0s&#10;nuhxJp7ktjzZjdN3Og2PXHQM7mp+MG5udABuangIxjU+EmMaH4fRTU/GqKanYUi9k9Gl4tFoV/Jg&#10;1D9uX76zFkGZfQvhNL2jEr2vWuYrvr8WJyo9GApYHJcuX+2pgJUp89X/0wKWyChU7SkZ5CsRFan+&#10;KemiUjpFBc+N5Ku9AtbukWmfoxQ07d6/vX//K397r+a9f3v/CvhrfWxRtD4uWd4jKWAVcRxZJClh&#10;HVkYzURxNfYkG0t8GUIvYYUClhokDiqUV8DSODVgHKrGB8lX5DA1eDlZKZo9K9pQZY1hQYOFK9vn&#10;GstU+iMUkCL4TFb63BP5qga3TZm0JFx5otmvDPZnErBSGuk4TQjnsQYX7Sf3NwWVYeNwa3DjtNaA&#10;w/mjjTnWoMN+X3rQy2bpZNqnFDhNioDFZUq+MtivcnIiFLAE58sjYPGYVjo4C5UOSlKZOPmqCHEC&#10;lpetaghOL6oHVOMyTL4ikq8qkgpE2a+8fHWm2F8k5SsTsAw33e4IWBW4bRnhNvwb0mWlVJLHLl8B&#10;i/ubSbpy4hlRdwj3mct1ZBlOxCqShPuq8kzCN0xrmnQJqzw5l+egArF94H1SQWTYJ7+v55LynKY8&#10;rxWPhKwUAYv7pKxmkqmUGaUW0f0rGdMarDl/3UOyjHQBqzr3txbX0eDIomh72kHoU/M0PNSzFd69&#10;awi+fPhavHNLNzw/rDVeG9XGBKyNTw3BzueGYMvcHiZgbZpyIXY+dj7iUwOpSgKWJ5SsNO48DgsE&#10;LENiVnR6J2B5wsaAAD98twWsiHxl2XLUEOHFK5OvOEzyVQYBy8oQPneZSViJ59sj8YLogMSLoiMS&#10;L3UEXrrcSVjRjAYpWbC6A2/2SGbBkpiyoA+wsC/w3gDgfQlYg03ASpiAdbUJWHETsK6FyqXEvhyJ&#10;2JLrEftmNGJLxyC2bBxiyoL1vbIVTUiWIvz5dsRNwkrPgjURiT8fQGLNJOCvR4C/vYA1FVgvAWsG&#10;sGEWsHEOEpvmBgLWUyZgJbY+g4QErGgZQglYOyMC1k7xKnmNvM5hwktYbwE5PgvWu0jkvkckYaUL&#10;WCpD6LJgqRxfIraU0ywn3xNlwvoRicRPJCJhJVaw/w+ymngJy2fCCkoRmoSl0oCuHGEivhPxWHYE&#10;X16HxAvARKudRLIVu3M5LNcP47JjW7icjWQdl/k3+ZOsIqmZr3K5H7nx79m9nNvyLef7hp9LOM0X&#10;5DNO/zHiuR9wlV6+WhgIWEEJQh7fxA4e7+08/iZgRUsQBtmvNj7O8zmX53U2z/FMJP6ehvhfjyG2&#10;xglYuaseRGzVRMT/uB8JXiMmYP1+OxK/8jr6hdfTTzci8cNYxL+7AfFloxBfeh0SX5OvRiChRsbF&#10;w1yj46e6ZtUYOcCVIXw32XCYR8CSjJguYf1fClizz0N8dlLAis1qhdjMiHyVTvCdYt8vXsBSVggT&#10;sIgJWOyXhPUYv6ce43eWkIz1aGskJnP5lgGrhWW/yrXyg64ca86UFiZgbZ8s+aoJ1j9IJrXEpkfP&#10;x/rJF+GP+9th2YTG9o/dMy4+GddXKobBZQvhzuan4NVhrfDlvT3w1f39sejW3njmmstwU7uqaF/6&#10;MIttqu3H735ScV8+3/jpSxDquZy/gOVEqzKC84mogJXEy1m+dCGXwX5JWRYTEIsFgmedyhLb854x&#10;SFiGkEjACsVwdjsJqwifU1l8Tun54wSs2nw+1bFnVBDDEXXnie00TM8zkiLg/FO4vGi8l1HAOoKx&#10;YoAJWBzWSBxROFXAklBkApZEIp8BK1XAOp/xvEPdGpb89b2VJDzy/17AkmSUn4CldwihcXrfUNlB&#10;CVj+ByNtJGJp2FHcBm6XF7G8fOUFLJUlbEv8tvtMWF66SpGvNA/XpWMWClhHFAkFLHvP4TbpRyb6&#10;oYiuCTtn6efRx+ucPuWdgcuoTeqS8D0mwAQsboe9T5EUAUtwuxruoYDlyxCeKAGraLIE4Umab5/C&#10;OKVYYfslckmie7UW4642px+IHlWOw7jWZ2NSp9qY3r0upnetgeldqjoBq4cTsJ7sWxvP9KuN5/vV&#10;xAv9quLFPhUxzwSss/GylSHkZ+9ziEoPVuBwkZSx0gWsPOxKwDJqmoD1AfloWC18MlwCVh0svi5Z&#10;gjCzgFUf341tgB9ubIifxzc2AWvFbc2wyuSrlvgrXcC6pzk23+fkqxQBa5IELFeGMFXAkhhyARKK&#10;955U+bUOTrwy+UpySiBgkd0VsKLjPJkFLD7PrPSgz4AlChCwMmXB4nNRJQgl2sTe6IEcPj9z3u7D&#10;8Gkgct+/GrFPRiL+BZ/PS+8Avp8I/DwZ+J3x2x987q9hHLCWscGGtxkXML7awXjKlyJUzIQVZBVh&#10;nIS1iGM9YolNZAviCWWakuwkActJWMJk9TSSIroIRKxckSZj5XgkY3G1Eq28bOWJDpOAFZOAlYvc&#10;nGx+uu1IBBPpM8YYbseOv7Fp3Q9Yu/JjrP35ZaxbPhMbl07Elq9vcwLWktHI/uoGws8vBbu/vB7Z&#10;X4xCTh4By0lYcf3oQT9+8OKVZb4KMlRZliqX/Sr2wUDEhSQsSVmfcNxnQRasL4YHWa8CPh+OxOcS&#10;riRfXU2u4vmTfEUY68cV83/AZbw/EIlFjKEkXymGWtgHccZRccZQ8bd6If5mUH6Q7xIS82KvdkXs&#10;5SsRm9cFcV5LccZM9sMQyVdewGLMFJYf1DuOxUeMjVSiORSwGB/NYHyUR8AKYh91T20eEbCaIyEB&#10;izFQbGpb5E7nfTZHYiOv82d7YPvszvjzoQvw7U0N8UbfMzGl9RGYUK0wRpxVCEOU8SoQsFSCsF8p&#10;V4ZQWbD6n1EEfUtnoXepLPQqmYWeVqbOiTqOQpB85ckjYZ0skgKOJA6TQgIhwqSMAHV7AUvT5BWw&#10;guxXp3NbTi+C3iIiYGWSsLpzfk+qeOWRjMH9ScOVH3TyVaYMWNpG4UUb3/9P0PIcSXEmmgHKD0tO&#10;lz9RWUbomOv4m4DF/bLsV2kClpWT5LlMEa4Ej3e6eGXyFY9bHrgef34zbUP6eL+96SJbcl+cuJM8&#10;Ju5YeJlL15UTsLw44+SZUJbKBy9hRQmFLNJL14+uswzL03Wo8oNX6vxom/z1oO0Ott9fD56CBCxd&#10;63YP5EOKgGXHIlXAsuGaTtNrmceym5/umLnrxh1Dd0w1LJr9qtup+6QIWEb0fHF/TaCM0JWYfOXh&#10;dF7CUrYznR9/vam7M/HbmpoFKyJgMX4VXsC6KJCwfCYsE7ECrD8YtzsCVgfud0etW8eS/TpeOm+6&#10;v1V6sCevfydfqd+dc9GL90Mffufpu0+fvfi92KsErxF+30nA8qUI+/G786pz9sGYmofh7uYnYsol&#10;ZfBMr2p4/epGeOe6ZpYF641r6uO1oUEpwv5VSRW8MqAqY7mqeJWx3Cv9KxnKhqUyhOkClklYV1WF&#10;ShEuuKoKqczuykFZwupYNCwQsEYE8tXIOqQePiWhgMXPz0bWxWLGf07AaoCvxzXENzc2wtJxjUzA&#10;cjR0JQnJcj4rviPfjycTJO40xE/k51tcOTvJPb/e1tBK3DkJq7GTsCIi1so7m+APIgErmQnL4SQs&#10;V5LwbwlH97YggXwVIunKCUq+LJ/LliUJqzk2Snx6QBJWPjAeDUsWst+TnEYiFeNXMbEZNgdIrvLl&#10;DQ0vdmkelRM04Uo0xyaJYFHBisMNL1sJ7oPHpKuIcKV9CbNd6Tjc7XBZr3h8AtYw7v7zzqR8pXKD&#10;Ufnq91sb4DdxSwP8Sn4x8sl8JflqfF2eZ5UdTJOvRtXge0INfGHUdIQCFt8lvICl7GvDqvE9oyoW&#10;8bp8b2gVvEvek3glGYu8x2v4vatUIt1JWE6+qoS3BlTCm7zm3+Q7zZu8B94ib6rseh++4/SqFIhX&#10;fBciL/fkO1LP8pgn+aqnl6/OxPM9yrnSg2nylaQrMfdKiVcqC1gac7uUxpxOkqokXJXCnMvZHxGs&#10;ZnYoFaG0DdO4OVeUsRKEMzqWxPQOJTCtw2mOjqdjZmcup1sZPN69LFEpwlKY3vFUPHT+Mbi92SG4&#10;qcFBGNfwMIxtfDRGNz4OoxqfhOENT0bfGsfjsnKHocnx+6LaYVk4a79CKKH308LJ99Lj+HkU+4/g&#10;O6wJWHxnPZzDDiNewtpdAUuyVSb+3xawdkVG4SqdDPKViIpU/5RMspKQsGTSErs96bLQPyUqIO0V&#10;sFLZ+7f373/lb+/VvPdv718Bf/4X5SnlPaICVkAL0vzILBOwmhYXEQFLDQaHFcorYB1UyOSLPAKW&#10;0PhDJVI5AcnEJM4rUuQrL3BwmBO2AtQwxX41lvnsOdVJsuSdhKSkgJVHRMpAKDJx+0PxKr0RJSC/&#10;EoQpDXTalwAJWE7Ciu5zknrEN7j5Bpx0tK6ofBXNahWSYb/SCQUsLk8CVihhcZiXsHaVAcvkK89B&#10;Tr6qQqoe5DNNZHFdEQGL0xmHcHhAVZ6XdAHrXGJS0gFJ+SrMhuEbcw0nKO2+gOUaZFP59wKWiB6X&#10;VJLHbo8ErGDfhB0DDhNJ+co1OIeiFffFEx0ejhfc18wSVob9EeE+JIebgOXh9ZJHwOL+mIDFbdW9&#10;6AWs1CxYatzOX8CqyfFqaG510n7oUfVkTOzWHAvvHIwvHxmBd2/rgZdGtMMbN7TD0oldsO7xQdj2&#10;zEBsntMdG6a2x+bHLsLOqRcgLsFKolVEqkqoZMVUEZGwTMTSdH5aP31r4oWrFmm44XskYEUzYKUL&#10;WGqYMAFLsD8qYIUS1mVGUsAiJmA5IAlr3uXA/CuAlztFBCxiApayYEUFLCJBxQSs/sCigYAaYT5U&#10;NiEJLWqgUaPNcNdApIYiL2B9fYMTsL4di9jycYh9JwlrPBJWivAWxH+6FXFJWL8qC1ZSwEqsvj8Q&#10;sB4KBKxHIwLWtEDAmklmA74MYShgiWeR8GUIt78IV4ZwPnk5wAtYmSSsN4Gct4myYC0MBaxEioD1&#10;KfES1hcct4SoLJ8EpUDCiv+ARMJJWCmZsEzCWuUkrJRMWOuIL0XoMmEl4tu4zO2Ix3akkJBEFd8V&#10;Eq8kWm0DcvmZy35Dw1z2q0RsPZcn+WoNYrHV5A+yIpSvYoF8lRtfzu5lnG4p55Fs9iXi8cXkUw77&#10;CPHc9xHPeQ/xUL5aQILsVzy+TsCaB2zjudjKc7KZ52bTMxEBay7P5Rye11k8xzOQWCsBa4oJWLE/&#10;JyG2OhCwVjkBCyvvAn6/HfjtVsAErJt4PUnAUhlCCVgjkfjmOmAJkYClbA9ewPpEpXkGIvFBf9eA&#10;uDAQsEzCShOwohKW7o/dEbCeiwhYGUsQ8n4tSMCa3QaxUMDKX8Jy3yfuu8XkKy9gqWFyKjH5KkAZ&#10;/vRdJiRjBQJWXALWIy0ck7ncKVwfyX1MAlZzbJ/czASstQ+Qh1pgwyPnYe2kC/DLXS3x+fW18Wrf&#10;s/FI22MwsmIWrj47Cw+cVwrvjb0YP0wejG8eGox3xnfD7AHn4frm5XFRiYNNCK+yrxOwKnkBi8/q&#10;c4gvH+ye1/kIWIF8JVLFqyhewkqlHMcJxQiWCYs4AYvP9jQBS9k5XWnkQMIi1UmNAxkjBgKW5N+o&#10;gJWJlPjOnmd8tv1XcJk+1sssYDF2DAUsSTuMtxV7KwZnvwlY7G5OnFQUFbAiWa9C+SoiYJH/pwUs&#10;/96QLmCp379DNOKxaKblmYBVBG2OL4q2xxdDW0lYfFdpE0hYmQQsyVftjnFIwgq3l+vIhMa14XFo&#10;w+PS+kgnYLU4ogiPqbJfuW2xDL/cLvuRiM6XJ8M5TBGwuAzJV3WIBKyofCUkYNl59MeFmIAluG0m&#10;YB215wKWhhlFs3BSsSLGyaGAVQinchoJWOUPKIL6x+6Pi8ocgX41T8H4dufi4U51ML1bXUy/MlXA&#10;mturFp7sUwtP962J5/rWwPN9q+DFPhWsBOG8Xmdhfs8zHb3OxnyTss5NIV3A8qRKWHkFrIURActJ&#10;WDWMD66pgY+G1cTHw2sFApbLguUFLFeCsC6WSsBKy4L10/jG+PXmJlhxazPLgOUELLFrAWvnpNbI&#10;ecQLWMQELMZ+M/jdP0vPA4knQdarZxijSb4yAYvPmD0QsKLDoxQsYJFQvsogYOlZFxWwTMIiXsDi&#10;89FkG8aNMT4/cxf0Qe7CAchddBVyP5I4NAaJJbcAyxjj/fAg8PMUPr/5rP/jSWDNC4ztGIdtYry1&#10;jfHVzi8YoyijKOMo/Eh+JRKxVpO/yHqyifET46PEduIkdZcpNH+ckJ5OAUKWF64C0cqIDiMJI8H4&#10;J8ZF5ZqIpVLRfoYEJ4oxVtuxdS02/v0D1v7+Mdb++DLWL5uJjd9MxJYlt2H7khuxc4nkq+sD8Sop&#10;X2V/MRI5+kGDYupQwPIZsCRgpWW9CjJfSb6y7FcfOAHLYxIWp0moDKHiIRPTlfXKkfhcmWxdxivJ&#10;V7lcbkzilYcxv5YZN/kqENj5XmDyVTT7leSr1wP56rWuiPH9IvZyF8TmdUYsj4DF690LWMp+JQFL&#10;7zpRAcvYcwELoYDVCjlTWiNb4uMsrYPX+LM9kP14V2yY0h6/3NES7w2piJkXHo3baxfFqPKFcNUZ&#10;hdBfMsHp/CxJvIBVOsvoWyoLfUoWRi/SU5lgAiRfeTJKWKcUwpWnJGUMSR1evomKI/kJWJrWBCwJ&#10;MIEUY9mvTi+SR8DqfWrmLFj/RsDypea6npCaAUvbZ9uv7Q3ww/4N2mcvHLlMRa7sXn4SVt55HV5y&#10;ciJNUojxApZJWKGAxW4jEK/8uSO7lK6i2Locfv0FEd3e6H5kIilh+WPDbeI6TcAK5JmeJmHxfJKo&#10;NLU7ZLwu0qbxwpFJRuG5SJ6P6PZGr4v8BCxd555M8pXwAlaKhMXrMSpghcuILFfbFZX3/Db6ayop&#10;YKWWIHT4a8XJd07GS14Tdi96gmMiVBLSX2ceZSrrzHW6bc3itu1KwMrCxex3AlZeCcvjh++egMVj&#10;xGNwuT9WHC5ZTudR97kEPoeuHw1z+9aD+6ysV735nde7lD4LGaGEJTQNPweckYXhFfbHTXWOwP2t&#10;T8GcLufilSH18fa1TUkTvHlNQ7xxVT28OrgWXh5QHS/3r4ZXBlTDqwOq4hXGdPMZ783vW8EyYakM&#10;oeSrdxi/pQpYyo7F/qvUX9mQkPXuVdWxSLI9YzwTsEy+qotPR9Y3fBaspIBVH1/e0ABLxjbCNzc2&#10;xlIxjrB/6diGASpL2ADLGAcuv9FJWN9JwiI/TggkLBJKWMSVJGzsuEMoI1YjrLyzsQlYeSUsZcEK&#10;5CKJRvd4+apVBCdgmXhFJF6pXKFn3b3KguVkJ8lQofiUDyZMcfo8SKKayPf/CJs5zMlakq4cKino&#10;59ko+SsK419l5MpL/pmuvHT1N/fFoUxXLtuVwTjbMl4ZPGZkteQrIvlK5QZT5Ktb6uNX8svN9Xl+&#10;HD/d0sDEq8zyVR2e5zpYOiZNvhpZne8J1bHYqEGiAlYkA9a1eseoiveVjY3X47tDKvNdhJ+SsEy+&#10;EhEBy7JfOfnqjf4V8Xo/oW5RGW/04/tNH77z9HLiVVK+OhfzepbHSz3PwYs9z8YLPc7C8z3OxHM9&#10;yuKZHmXyZL9y8lXpAJUFLIO5nctgTicnXDnKkLLGrI5lMLPDGSHq13jJV0LTz7y8FGZ0LIHpJmCd&#10;imkdT8WMTiUw68pSmNW1NGZ14fgrSmDKpafg/rbH4NYmh2Fcg0MwpsERGN3oGIxseByG1z8eg2of&#10;h64Vj0S70w9EnSOy7N+EShcthFMK811U76t6J+X753EcdhTfQSVfHZafgCV2JWBxubsrX4lMEtW/&#10;4X9NwLKsV1zv7gpFe0pUQNorYKWy92/v3//K396ree/f3r8C/lodUwStIvJVfgKWaH6UE7CchJVs&#10;MPENKaF8RayBIhAv8ghYQWOFCVWhhMRuzm+/LNf4YF6PCViaxjdaqGEqImBJ3qjm4XokGnkBy0lY&#10;blgmQvHKpnfiVUb5ivvpu72AFTbAaLsDChKwbB/CfU6SImBxOt+IE8Ll5SdgSab6RwKW4DJNwmJ3&#10;HgGL06aSlHKiAlZlcZAErCJcZhEu21Gdw0zA4nEtSMCqpGXznCn7lQlYPIcmH0m6SueAwoGI5aZx&#10;ApYakJLiVbqAVUFw2/Ly3whYKmUYPTZJ3HGrIHg8MwlYeeQrEexbuoB1JqdPClhRCSuzgHVmpNuy&#10;g3B/UwUsJ1Xtan/88KiAdY4+ed2YgMV90jVjAha3M4+ARfw9HBWw6pqApc/kPaxMdrr+mx1XFFdW&#10;PA73dG6Mt27rj8UPX4tFd/TCK9dfhLfHXoiv7++MP2f2xcbHyexu2Djjcmydfil2Tr8IsennIxHN&#10;aqWyglNb26+m4485CSthWbLyk6/0j/9OtMokX3kBy5UijAhYM7jcQMCCF7BmX4QUCSsqYKnsYH4C&#10;VihhJQUspAhYSQnLBKxQwlKDWpekhBUKWN2diOIlLMkpKtWmMoRBFiz7JfxHQ1zDjH4h/+kw1zik&#10;hiI1Gn01yglYyoL1rbJgOQlLpQgTyoL1w81WjjD+020uC5bKEP6hMoRewJoYCFgPJ8sQrnssELCS&#10;WbASlgVLZQhVgjCZBSu1DKEErCALVihiScLyIpYkLF+OMChDGApYyoIVCFgxCVgfk3QBK5oFaxlR&#10;KcLvkEh8TyRieQnrV3b/TlaSP+DKEUrEkoTlSxH6TFibOWwL4rGtZBtiAeoWCcuQVRDbuB0SrUiu&#10;kIilzy0ctpls4Pau5bK8fLWSrCC/IRb/hfyE3PgP5DuyjMOXclrto/ZV8tVn5GMO+wBxHp94zruI&#10;Z79D3g7kqyD7lY7vDh5vCVg6FxKwtvDcbH4a2OTLD0rAmh0IWNOR+HuqCVjxiIAVX/2AE7BW3YvE&#10;SmVMux2J34IMWD9LwBqHxPejEV9+PeLfRgSsr0a4TA9qcPxsKJBHwOqLhDK8eQHrbQlYPZIClpew&#10;XuP9oQbnXQpYRFmwTMAKsmDttoDVzglYsyVgRSSsAuSrUMDKT74yAUsZsSIClsoSPsrvIklXAfEp&#10;7Nd3HqeNcRm5U1tix5QW2PxwM6x/qBnWTWqF9ZPPx18PXYDvbmmChUMr4KlOp+K+ZodiVKXCuK7y&#10;Pnisw9lYfEdnrJg1AsseuQpvjOmMKT1aYFjDcjjvlAPte9sELD6brQQhKU/OIWdzmMtUmVnAKhOR&#10;rzx55SuRKl4ZmjYgVcJSCcIifL4mn/OSsCpzmC+PnBSxGJsQk7D4nPMCVkESVihg2bMsSSjg/Bu4&#10;XB/vRQUsnzHJsiZ5AYvd6QJWk4iAFWbB2qWAFZGwGNN7AStdvvICVhuO8yJTKDQFFChg8T0hFLCC&#10;dwb/3pBHwGJ3qoClEoSF0ea4IiZftQsErLYRASu9/GAeAetot/3hNnM9meWrAgQsblNDbpO2q0AB&#10;S3C79Y6QfHfYHQGrcPK4kDwZsPIRsE6IClj8zCxgFcZJxSRhSb7KsvKDp0rA4riSRRWXFkWTEw9G&#10;h7OPwaC6JTCh3bl46PKamHplLUztUg3TOqsEYVXM7lEDj0vA6l0LT/WpgWf6VMdzfSrjhd7n4qVe&#10;5+ClnmfipR7lME/0PAvzehUsYOUrYQ3wAlbVpIA1tEaKgPVeIGC9f41+oV4TH19bC5/mEbDq4Wvy&#10;DZGAlV6G8KebJGA1NQHrj9ub5y1BePfuCljKgMXv+3QBS+UHo/KVyg9GBCwrQ/iPBSzOn4KGSbTi&#10;c80kLIlXgsO8gKVpXiLzAqxsdYAJWFy2ShAGApbKzqUKWEMZMl3LcOkGxL8cz2cyn9nL7gV+mAT8&#10;wlhuBZ/5q55ijPcin/2Mvba8xxiB8VX2YsYpKu2scsdBWWfGTgwQiSSsdWQjh21hHORioYRlC/Uy&#10;Vl5MSrfsn0G3kU1yHF7EslLNcQ5LEK5GsDPsTpGvOCg3wdnjJMbuYD7NkIjz/xhi2duxfdNf2PDn&#10;d/j7lw/x9/fzsf7bGdj09f3YsuRWbF8yDjuXXI9sxssmXqXJV7lR+SoQsFQi0JcgVBnwaNlBy05L&#10;EhKlJF69HyABi8NcFixOryxYn11DhoUkuEzJV7FAvsplfB/7aChDXqJPLjfOZUnAikeyXymLaChg&#10;+exXErBeCwSsV7yA1QkxxkyxUMBirGQCVpD9ypcf9AIW4yIvX4GxUVLAapW/gPVYXgErNqUlshnj&#10;7Hi0DXL4zpd4gtf/M9y+J7th2/Qr+MpxPj65tgaeaH8C7mmwH0ZXLIyryxbCgBKFLAtWqoBVGP1I&#10;31KFTcCSjCApISlhFcooYUWFjVQBS+JKIKwQL44UKGBJ8JAUYfLVrgUsL2FJoonKV3siYHXjsG4n&#10;pcpXoYAVbF9UshFevtldMs3r9tkfq6SAlSphuensGEaW5+f3aLqoUCOiApaTsDxOtkmeM0e6ZKVy&#10;dOnDUrD1uXXvDvntR+Zj46Qnm5fr8AKWz15k1wa33UtYBYlYup4MLYOkXyeGhkfnCaaVEGhSk4gc&#10;72gmr+j2/1cCViYJa08FLHX760nilWH9ml7H1F0juia6897qUUIlR92nLzva3UQ3knZsMglYQtuQ&#10;UcA61gtYTr4Sl5FL2C8BK5oFKyphXSjYf5HYEwFL6FhxuM6RJDrd5915DSWJXBO8fkyw4necSVik&#10;TyBiaZjowfGiD4cNObMoRlY5ELc1OgaPXVYWL/SthdevamSlCN+8hp9XN8DrQ+vi1UG18MrAGiZg&#10;KQvWy/0qYx7jvnl9zrUsWG9aGULJV9Xx9tD8BCxlylJZwkDAUqxnAlZtfKyMV5b9ygtYyoJVF5+S&#10;zzjcCVgNsWRMI3wzrrGxdCw/1T+mIWlgZJKwvic/jGdsOMEJWFEJ6zcrSRgIWGllCVfe4QQs4y4n&#10;YrkMWBKwmqcIWEkJK8iAZVmxvHwlacuVLpSAJXlpPeNOL1hFxScNV4YsR1CyUNzrSmenylMcRlIl&#10;LMa2XKakq833B+LVfU680jLyEKxjPZcTYsMyCFf3eOEqyV/cLyOQrow7uL9GPvIVWcljv+KWqHxV&#10;j+eFTKjP81QfP97cwMQrYfLV+HqkLpbfJPmqNs9zLXwzOq98JZx85QQsRy18LgHrulr4JCg/+ME1&#10;VbBIJTGHVMJC8s5gfUYlrKSApfKDLvtVxUDAqoDX+J7jRazX+vJdpw/ffXqp5GCFzPIV352cfFUO&#10;z/Qoi6d7lMFTPc7Ak91LR7JfpclXXcpiTmfSiVzhpKs5l5fj55mkHGZ1LIuZHSRhCQlZwTScVvPM&#10;7lQGs64ojZmXl8T0y1V+8FRM7XgKpl7Oz06nYeoVp2EKhz1y6cl48IITcHfrY3Bz0yMwruHhGN3g&#10;SIysfzSG1eX7Y82j0KPyEbis7MFodsI+1s50Jt81S+i9NHhfPYHdJ/C981hyJLut9CDJJGBFs2Dt&#10;FbD+nxOwQkFIsP+/JCog7RWwUtn7t/fvf+Vv79W892/vXwF/TrpyDRzC5Kt8BKwWR2WFElZTviBG&#10;s2B5ASs/+Uoihhrr8pQgPCytBCGHW4NWML9H00u6UukVEQpYByuDgZM3JF9VDZD4I/Gq1qFZoYBl&#10;0hKX5bsdnE5wGjc94bKNw12jSR44To0roRxForJVJvYkA1ZdThddthp0LNsWtzc/AUtl30S6bJUJ&#10;L2B5rBQhCQUsTmNSVB66TJajAAD/9ElEQVSSUk6KfHVwEc7vqHpwUcNJWFnECVhWdjAiX0UFLGXA&#10;CgUsnjsTsPZ3jao+y4U1xLK/LMeJcsQaXYkaepVxo7wI5Kt/K2B5SWpXmFwlgu3PSDBN+rx7mgEr&#10;SWEH9/GsA5KSlSeZJSyYhtOenYHyPI/h9vC8G+xO2R9OEx4TEmbACjCBi9PreqnM6fMTsJKZ73h9&#10;S74SJl9l8RrPsu+GGtxXCVi1eK03OroQLj/7SNzWoS5eHd8Lnz54DT64uy/eurED3ptwGb669wr8&#10;Orkb1kzvjvUzu2LLrM7YMasjcmZegtiMC6BsVF6qSkyTeOUywQgnYTkwLUDy1YzWycwzMyRBqCEg&#10;TcAKx7eCyoQlOI+DywsELEjAmnk+MEsihhodLoKTsNQIQUIBK5CvTMBiv8Hpn74QiWcuQiIUsC4l&#10;eQUsSL4yASuQsLyApUa1lCxYkk7SyhAuIBKwlAXr3f6u/IgaYj4YjHgoYV2D2GfDEFt8LWJfjEDs&#10;K2XBCiSspZKwvIB1I+I/jEf8xwnkZpcF65fbkSpgEROwHgT+8mUIH0Vi3WNIrJ9GppMZZBYSG2Yj&#10;YVmwnISFLU8DoYD1HHnelSGUhLVjXsB88nLAKySaCSsQsLJdGUITsGISsN4HYh+SaBasQMBSGcL4&#10;EqLMDWo0XG4kEqkSlsoRJiRhxX8jK4jK/a0iyoT1F/GZsCRhbWT/Jo7bjJiIeSRlqeHRZclKRcM8&#10;yqQl0Sog17OR/Vy+yVd/cXlevvJlB39Bbuwn8iP5niwn33L815z+K7KYuNKDMR6PWO775D3EeKxi&#10;PGZxHr+4iVdCx1THl8d7O4+/BCxlJtP50XnS+fIClpUfnAGs5fn9+zHE/3oU8TWPIP7nw+QhJ2Ct&#10;vh/xVfci/sddiK+4DfHfeP38Mt6VIAwErMTy65GQgBWUIQwFLJXcUaOjSvB8rCxuA4BF/dw1rWtb&#10;ApaucwlYb+n6zytgWWPzK52RMAHrCt5HTsDCCwGRcjqJZ8jTlyHx1KVIRASsRAECVmKOBKy2iIVZ&#10;sMhMfgcJiVeZ5KsoU8ljZEoEk7AiAlZEwkpIwhL8nkvoe24av5P4PZjg91uc5ExtjW0cv+mRltj4&#10;SFtsePRC/PnQ+Vgyrh7m9SyFR887ArfVK4YbqhTCjXUOxBM9qmL5Q33w9zPj8N2UYXh5VEc80KkB&#10;BtcuhTYnHmDf2RKwFHtJwpKAdQ77z+anns35CVhlOM0/QcJVpmFOwuJzjes558AifLYlJSzLgsVh&#10;XsKqwmmqcpuECVh8xknAqsl4oBbjFJUi1HPKoWeWIypcpROd7h/D557Fe4z/UgQs62f8yNjTJCzi&#10;S9aFAhZRZqloBqywDCHxAlZq+cECBCwi2SoFxvxeUvIik8lMguNEfgKW5CtPVMLyApbwApaGhwIW&#10;91+lz/WeotKDbU8ohnYn7IN2uyFgSbo671juN2mXJmBlIkXAKs53niP4znN4ETTlNjTmeZGApexX&#10;9Rmj5CtgCfbbDzTIbglYfJ9pyHOkUpKS6ISEOvVr+O4IWPYP2kQiVkEC1skmYBXGqfsUwmnFSNFC&#10;XA5jt8OKocVph6FzxRMwtH4pjG9bHhPbV8XkK6rh0Ssq47FOFTHjyiqY0706nuhVE0/2romnetfA&#10;072r4dlelfB8r/LWaPBC93J4oVtZvCi6n2kNCpKwPJkkrEwCluQr8ebAqnh7kCs/mC5g+QxYJmAN&#10;TxWwvowIWEvSBKzlo+u7EoRewJrQFL/f0gwrb22O1SZhNQ8ErOZYf3dzbLpX4lWLANe97YF0Aeu8&#10;QMDi9/4eClieqFxVoIAlWUvC1QtcToj6GfcJSVgvSsISfL4ZmjeYrwABy56Feia+1hWJiIAVe7sP&#10;YgsHIL6IcaEJWNcj9jnjvy8Z831zB5/RjO9+fBj4dSqwcg7wJ+OBtYwRNr7F2EASljJhfcb46wvy&#10;FWFclcuYShI7VpI/2Z0s25xgfJOwkspbicRzV8LZxCzLkhV0h0RlLWXICsoVxnId8UCkClyqkEDA&#10;SpGvSCJHxBkrciKbj/3xGOI5OcjZtgXb1q3G+pXfYs0Pi/DXshex7ptp2PT1fdi65BbsWDLWyVeM&#10;l7O/lHiVlK9yFo9wAlZQetDKfEuU+uwaJD69Oig7KPEqXb4KBCyTrwYEKF4fiISm0TyaV5mwPmVc&#10;JJkrELr0Ywplvcr9aChyP5SAxfhecD7LfuUFrHcDeZ2xkzKICld+kNeAsqG91g1xlaZU9iu+X8R4&#10;zcQYN+UVsHjN633lWb63PKN7wAlYiTkXMCbSD1MCASslA1ZBAlYzJKY0YWyjEoTqVmnlFtjxMO/D&#10;h1th52N835vLe+spxnNPdkP27CuxdtKldu8/1+k0PND0INxYtSiGlyuMQRKvlM2FnwNKEZUlPKMQ&#10;+p1RGH1Lu3JcJmCZhFUIPSUgGIXhSxF6CSsUsE6RyONFDIcXQlIErGMdXiBxwk1UtJEQsZsClqQc&#10;IrkqXaqRbOUyZKnbI/EiEK8E+yWTqNRcVwkrJ3gKoYu2S9un7UzDyze7In0+j8Z5yUjSSlSSSRWw&#10;kkJN+rLdMoJjd6IXotzxj9JV2b24rw5JN4TnK5N4pXOQTnS8zeP7NU7TBIJVVLLy25SOH+e3P/9j&#10;E1kG1xEVsHp5AYvXnREIWJlkLC/YhHBZ3bhMg8s31M3hUQnLT+8ELG6LCLbJtl9k2Id/I2B5otN6&#10;CSuKxKboNElZTSS30V9bqbj70q4L3Qe8p3qWLIrepfdBnzP2Rd8y+9mn+ntxeE9JWTzeUQlL9+c/&#10;EbC8eJUuYF0cSFgXMjaNylfJ7FdO0MorYBXGJVzuJTzWl5L2Wh/3+XJuwxX6DNav+1eZ7FRKUvd5&#10;9HpQOUXfrX2TYOUzYUnA6mPfheznd6SyX2m8ShH25/fk1eWLYVztw/Bgu9PxRNdKmNe/Dl4b2gBv&#10;Xt0Ib0UlrMGSsJQJqwrmM7YLBax+FfHGIMlVgXw1hDHeEPUnBSwvYbmShNWSAtawWvjw2tr4aIQy&#10;XtWLSFiuFKG6PyOLRzXAl9dLwGqMr8c2wTeC3SZgjW4Y0ABLxzTAt4wFl2WQsH7MKGE1wm+3NjYJ&#10;S9mwfgskrBW3S8ByEpYXsVaR1Xd6AUtilROwohJWEjdc01gZPslbnF8SlkQmCU5W4s+EKyc9rbtX&#10;2bEkaDUJWee5uwljV87Heb08tZHzKIOVKyUYJZnpyqaV8KV1chlajlumW5dYf5/w4pW2w7E2EK7+&#10;kjgW4W8u4+9QvOLxEHfkxUoO5pGvGoby1e+31MdvNyflq58miPr4kfxAJF55+Wr5TXWxTPLVjYF8&#10;NaYm3wNqpMlXgXh1nfDyVU18Tj5jv+QrX37w/asr472hkq4q4p3BFbFgcCW+k1TCu8qINVQlCaua&#10;fPUur+UUAcvkq1Re5X3wam++//Tie1BPvg9Z2cGkfCWe57vUcz3OxLM9yuHpHmXxVI8yeLL7GXjC&#10;BKzSJl9ZycGofNWlHOZ0Jp3IFeJMzL3iLHI25lx+FmZ3PBOzOpQz+Wpm+3LWPatjOczWtJqnc1nM&#10;7lwGszqVtixXUzueiikdTsLk9ifi4ctOwEOXHo+JFx2He887Bne1OQa3tTwaE5odjXGNjsb1DY7G&#10;8DpHY2D14uhe4RC0L7s/Wp9SDHX5Ll3xgEIoy/fM0/VeWti9rx7Pz+PYfzQpTkzA0mdAfgKWSVjs&#10;L1DA4vI9meQrkUmi+jfsroCVUa7aHTLIVyIqUv1TMspK5L8sOZhOVEDaK2Clsvdv79//yt/eq3nv&#10;396/Av5U2iMPR+UnYAVZsPhiGM2C5RtSGhxaKCzNItkiXb4yAStopHBCleSrIg6JSGnze9Sv4SkC&#10;1uEZBKz9C6GqYLcTsLJMwJJUpcxWqeKVw4tXyWmzUJvbkke6SiOapSqTcJXOP82AZeKVh9ubLmCZ&#10;RMVj9G8ELCEJK0XA4jH1ZQEzCVgVD85HwDqkaEBSwDIJi8c3HQ1PEbB43soTy5xBLOOVl69IGfaX&#10;4XihcekClklYBxTOI2CZhBU0xqby7wUskSJb5UOm+f65gEW4f0nBKn/5ysaLNPlKnEO0DXm2jcsP&#10;t53nOjwmJF8Bi9NKwKpC8hOwnHzJa5zXhRewJF+ZgMXhKiMqAUvU5/fKJWUOxY0XVsdz13fB+/cM&#10;NgHr3Vu64INbL8fiOzti2f0d8dvDV2Dt9CuxfW435DzeBbmz2yN3xgWITT/PxAMTsJQBRmW4Hm1p&#10;OAnLZcWyTDLTiDJfReSqXQpYMzl9QFTAwsw0AUsNcRKwvISVImAJL2GxW/JVVMAyCSspYKWXIAwF&#10;LJOwOpLLnURijWpdnIT1mgQsZcGKCljEBKwgC5YaXd7t7xph1Bijhhn9Ot6yYF2D2OfDnYD1pbJg&#10;jUTs6+tdFiyVIlzmBaybEP8xkLB+ugXxX25D4vc7AwHr3kDAuh+JNQ8AkSxYibVTkFg3lXgBa6YT&#10;sDbMQWKjBKwngC1PZRCwlAVLElZ+IpbPhPU6eYO8FQhY7wQC1ntkEWBZsCRhfQwnYCkL1mIk4l+S&#10;JeRr9i8lkrCWIZHIIGHFfya/kF8Rj/9O/jAJK5kJSxKWy4aViG/guA2IeWIbjTiRnOUyZaWjMoZp&#10;cHrkbghYx/613J+/uBxfdtDLVyo7mFe+yo19w2kkX32RlK9yo/LVu+QdxLLfRozHL7bzNcTDEo86&#10;vsp+xWOvc6HzYgIWz1OKgOXKD2Itz+/fUxD/a7ITsNYEAtafD5D7EV8tAetOxFbcithvvH5+uSmD&#10;gDUKCZUh/Po6JL66FokvIwLWpxKwBgEfSsDqD7wbCFi6vjMKWLwf0gUsle4MM2CpQTsiYKVIWLwP&#10;vYSVUcCSfOUELGtglIA1R2UI2yI2y0lYcX5nOAErkLD4vZJHvvINkZkELJOw+N2TXoZQwpUkLOEF&#10;LYmokkKVmY/E2J/N4dumtMXmKedj45SLserB8/HpqFp4vOOJuLvRvrixeiGMqZ6FO5oegZcG1cWv&#10;U4dg44u3YPmjw/DcsItw+8U10KfKKWh57P6ozmduKGCRinoOs/8sIQkreP54Aavsfv9OwPKcsU8S&#10;9UvCclmwXEnedAGr4oFOwjIRi9NU4TZJwLIsWHzGOQmLzyFSmyQFLKHnlsMLV+lEp/nHMMYLY8og&#10;FkwRsARjz0wClpCA1ZSEGbA4za4FrEC+EoznCxSwhAlKGSQsyU8BmQWspIQVCliC25lRwOIxkITV&#10;mPugH36o/GDb44s6+SofASsqYWmb2nJcUsDSNmv7k9ucjhfMWvO4tAoErOaHZ4UCli8/uCsBy8fr&#10;tTjPrgQs/z7TkPgsZlEBy7EbAlbh3RGwHKcQCVinkxLFeP/wPq1WfB+0KVUc3audgmsanYHxbc/B&#10;vZdUxKQOlfBIxwqYckUFzLiyMub2qI4ne0m+Ir2qk6p4pmdFPNfzHPvF9vPdyuL5K8sYL3Qrh5d6&#10;nJ1RwpKA5SWsPNmvAgFL2a/eHFQNbw/OJGDVzCNgfZRHwKqPr26oj6+JF7BUgnD5mEDAurERfrqp&#10;CX6Z0Ay/3dwMK25phlW3NcOft+tX+c2x9q7mWH9Pc8sIkBSwHKkCFr9XTcA6P6+AtYsShHssYAXy&#10;VSL6jDLUr+Uw9jMBy5Gc18/HaUzA4ngxnwQCVkJkELCUAUkCVvydAUgsGorEh8MR//g65H5yA3I+&#10;G4vcL29mPHgn40DGdz89Avw2jXEfn/9rGBesY6yw8U3GBgsZJ7zPuOEj8glhnJX9JeMWxlX4ifwO&#10;Bons/4usYyzDWEkxUYzxjwnnTk5PCCtVGGUb4sZ2soPsJNkkh7GWyCVxTpcg5lIliZM0+coLWBBe&#10;wNL8ubmI7diB7M0bsWXNCqz9dQn+XL4Qa755Huu+nopNS+7F1q9uxo6vxgTy1XUmXkUzXxnRsoNe&#10;vvpM5ZSV+SqvfAVlufKilAQsxuke9WucsmCFEpZKGDJ2t3KG+iEFUdYryVcmYCm+VzlDK2moZSr7&#10;lcoP9kuRrxJv90KC7wsmYAWlB+OvkleuRFzZrxgzxeZfgdi8y3mdJgUs/VAkFLBUflAC1uN8pwkE&#10;LJOw8ghYjFnyEbASErAelYBFpjRDfEoL5Exuge2TmmPrQy2wQ/ffLK7zCV7HT3ZD/PHujG0uxzLe&#10;2/O7l8YjrQ7HzTX2xYizsjBY4lWJQhjIz4ERAUt4ASuUsDidk7AKm4BlEhb7TcDyEtapBQlYEkec&#10;LOKFjFDAkiBhEokTXfa0BGFUwIpKWF62cgJWcnyKgMXurhwmCeNKrZvbaRzPbec2KftVp2Ab0/Hy&#10;TUFEp++o/SXR+XclYAl3/NzxSV++xx+7/ASsPNh5ckTlqnTxyuPHR+czCUvjNA3X7fHb6rcpE368&#10;tj16jFKPTWQZXIcXsKIlCEMBK0J+ApbOscHldeVy0ylIwOqStt1+2z3Rbf8vBCzhp7V12P2TLmEl&#10;p4kKWNFt9MMcwbEkOme6DrrzPupVspgJV/3L7Y8BZx6IgWcdZJ/9yu7vRKxSxeze073oS/Y5Acst&#10;I0q+JQjF7ghYJlvlFbB8hiwJV1EBy+QrIvnqMq6rPY9DR63bBCy3frueiETKLjwmus/tGvDXQwQv&#10;Yena6l0yy77/+qokK78PRS9+V6oUob4L+/A7c1C5whhZ5QDc2ex4TL3sTDzVvapJWK8PbYi3rmls&#10;EtYbV9dnfx28MqgG5vevgnl9K+GlQMB6uV8FvD6wMt4cXBVvDRFVjHQBy7NQmYWuTgpYHwyXgFUH&#10;H3sJi/hMWJKvPh/ZAItHNcQX1zfCV6MbOQnLw/6vRzcMCLJgZZCwfBasvBJWI/x6a2MjlLCIl7AM&#10;E7Ea4w8iCUtZnSRhmYglwSoiYkXx4zSd5Ks/72xsSGpSZilX3k9Zppx8JeHq77s1Po27GjN2dZiI&#10;lSJhOdHKlxj08pXGmXQl0UrSVWQZa7nMUPIKJKx0JF9JtlojaUzbfUcjQ92hjBURr/68nfuXxmqD&#10;xyyUr5KZr1bcXB+/k18n1GO8rsxX9fDT+Ho8P/WN74nLehXIV1Z2MClffT26Bt8HMshXJmDVDDH5&#10;inzKbslXLvtVVct+ZQKW5KtBDp8Fy1GFVDXSM2CZdGXi1bkOvv+80rs8Xta7kN6J+H4Ula8s+1VP&#10;yVdn4hkvYHWXgFUGT3Q7w8lXlv1K8pUTsOaYfHWmo5OkK8/Z5BzMufwczO54FmZ1kIRF2rtPSVmz&#10;rwjm4zJmc1mzOpfG9CtOx5QOJ+ORy07Agxcfi4kXHoV7zjsSd7YpjltbFseE5qTZ0bip6XEY0/g4&#10;jKh3DAbXKI6eFQ5BhzL7oQ3jjIZH872S78HKhn5GVMAix5KjyZHkCA436SrCoYLvrbudAYtkFLAE&#10;h/1/g4CVUazaXTLIVyIqUv1T0kUlsVfA+ndk2ucoBU2792/v3//K396ree/f3r8C/locpQaOdLIM&#10;J2I5/DAJWGEWrOJ7KGCpcYKkZr8KBKzDszJmwPINXPXUIKNMWaGApfJlroEsTwYs9R+kbFaSqYrY&#10;ZzQLVlK+Ek7A8vJVLW7TnghYmWSrfOE8ErDSJSzJVxpm8pX2idNG5StlBDK0zQEmYPH4ROWr3ZGw&#10;0sUrL3GlZMHidF7AMgmL/XkELBLNguUFrCp7IGBZBiyuz5cglPhjAhax7FfEsl5JvlIQz+4zOE4C&#10;loZ7AStFwjqgsFFeclEgX517kHANsqlkFrDyCEm7ICpa5Uem+TIJWGcJ7l8oXwkOS5WvPBHJKk2+&#10;SpZqDMYTL155tO7yRMc9nXDbuY12TALyCFi8DvITsEyoIiZhcRovYAmfBcsLWLXZ7co/ufl0rbc7&#10;7SCMaH4uZg65GK9P6Il3b++FRbd3w4e3d8ZHt1yKT285H8vuuRhrpnbGzid7If50D8TmXo6cGRci&#10;VwKWxIPp7SzTVUYByyQFYgJW8A/+GQWs5sEnseEcHxWwZkq+yiBgzQwELC9hpQtYRl4BKyEBK8yC&#10;lRSwohmw8EIgXmUSsCSSBBkNrMTaa2lZsLyApQxBgYSlxhc1wlgjjxp7PgyyYEnAsjKE1yYFLGXB&#10;+kZZsFwZwriyYH0flbBuRuKXW2EC1sq7TcCCBKygDGFmAWtaIGHNDLJgScCaGxGwnga2ZZKwvIjl&#10;JayIgBVmwZKA5bJgJXIWIJG7EImYl7CUBSsoRRhTFqzPkIh/ThYTJ2HBsmA5CSuREF7ECiSsuPiR&#10;/Ix4KGEpE5ZKEkrC+pPz/kX+ZvdaDl+LmIitC4mrwdHKFfqShcL3K4OWJ+jnPMhdS/4marRcw31Z&#10;zeVIvlrB5avsoJOvYty+WFzy1XdkGVlKlnC6L8nnnOcTfn7k5Kuc95Cb8y55B7nZC8ibyOUxjO18&#10;FfGwxKOOcZD9SudC50XnZ8uTgM7XxscBnj/wXKr8IHR+eZ7jPN9xnvf4mkl5BKxYKGCNR+wXXkc/&#10;83oyAWuMK0G4TAKWMmCNcAJWNANWVMB6XwJWJAuWru8UASuQr3YlYPksWHkELJKWBcvKihYgYIVZ&#10;sGY5CStuElZeASuUr/IVsPj982gAv8NMwpJ4lUnC8sOtzCq/j2YQfi9JDsglO6ddgK1TL8Kmxy7B&#10;yonn4f3h1THlvGNwY7UsjKpUCDfW3hf3tz0Brw9vipWzhmPTS7fh60lDMbt/S4xpcTa6nH0smh61&#10;L6rxuWwCFr+zFXeZgMVhLgNWIP/aM+jfCVhnpKGsPR5JWC4Lltbly+26Z7yXrZMSFmMWTlOZ21SF&#10;z8CqpBqfYekCVm32p8tXHh+TRsk03R7DZ5+P/RQHRuWrTAJWSglCklfAKvT/ioAlASpdwIpmwfIC&#10;VvTdQZ8e9SubrpCM1PLoIqnZr4hKELY5JitFvjKCbdCnMmC1O6aw42geA44vSMIKBSxuq0o3tgwE&#10;rCY8DyqFqPKDDRjDFCRg6f1mVwJW8hwm32ecgMV1cX/TBaxoBqyGx+yLukf/EwGL/YGAdbJKD0q+&#10;IqWIYslaR++LC8oejd61SmBE03KY0PZs3HNReTx0WQVM7lgBUztVxKyuVfBEzxp4uk8tIgGrGp7q&#10;WRnP9KyA53qcg+e7n4Xnu5VLClhdy+FFDnsxkLBe0i+9AwErmgUrU/YrL1+9RRYMrp4iYDkJSyQF&#10;rA9CAas2Pg9KEH45Kipg1Q/LD343xpUf/NELWOOTAtYftzbD6tuaYU0oYLmSLJsD8Sp/Aet8xPid&#10;Gp9+QUTA4nPBMmDx2ZEiYPG5kkHCMknqhc6Ip5GUr4QXqSRcBc+oUMASXBanEza9LaMT4n6+lwTH&#10;5ydgiYiAlZCApSxIJmAxPnx3MOKLrkbu+8Ow84NrsePDkdjx6RhkfzEBOd/cgdzl9yH3h0l8hj/G&#10;5/lsPtuf5nP/RcZ0jMU2KxuWRCxlxFrEGIIxV85ixi6KrX7g56+MZf4gjJcY16icskQsl91T4vkm&#10;ILGJMRfBZn464oktiCW2km1kO9lJskkOySUxEicJwkV5lBRLmHwlEohb5qsMAhYnTmRnI3frVuxc&#10;vxab//gZf/+4GH8ufQtrljyD9UumYPNX92DbVxOw88vRyGGsnPPlCJf1yjJfBaUHrexgUr6KB/JV&#10;QvJVmP1qcCBgKaYhJmANdBlqlflqUX/D/WBigBun6byEZeULrzL5KhGUGpSAFTP5KiJgmXxFtJx8&#10;BKy4CVjdMwpYccZM8flXIM73jhQBS+UH9b6i8oMSsPhukzABi/eFsoKSfyRgTZaE5QWs5tj2UDNs&#10;ebAZtk/m+91MxWG8/p9ijPdkT+yY3gU/3doCb/Q5E9POOwq31zkAI88pgiGlCmFgiUKWCcsLWKI/&#10;6WfCgRMQJGA5CcshCctELGWDId1Pc3QLBCxlVzIZ4x8KWJJDJHeoRFiPUyXaOPmq1+lFUwQsZUGy&#10;8oMiIljtloAV0I3bZ/IF1+sFrC6BfGUCViBvRAWbKFEJJxN+Oi9fRSUsjXfijBOtUsrEkdQsWO74&#10;pC/f449dVK5Jx58PiUxRkeofyVdCwzVe0wXr9tvpiQ5Px0+j7ffHyZPffqUIWKerWxIWYbcTshyW&#10;rSmQsDIJWMpuFmWXAhaxbU7b7ih+251w9d8JWMKybdk9lFfCsvXbNrn7zG+fO3b+/ksOE9ofZb/q&#10;WaKYZbwaeNaBGHzOIRh67mG4qsLhGHLuoRh09sEYUO4A9JWEVaKoHfNdCli630myXGJSwMqUAetS&#10;xq27FrB89qtUASsqXyUFrKxQwOpkIljymEimlIAVSlg6BhnQOdd+9jpd331ZSQmrVPD9x+88L2H1&#10;O6MQrjl3H9xUtzgmtjkN0zuchWd6VMPLA+vhDcuCpXKEDfHGVfXw6uCamN+/KuYxvpvHWG9e3wp4&#10;uV9FvDagsmXBenMwCQQsL2G5koSSr6ob75iAVcNJ99fU4rtqbcZ7dfDhtXWhTFgfj3AS1iehhNUA&#10;n49q6CSsGxpaKcKvRpMbGmGJyhKK0Q2MdAnrW8aFkrC+S5OwfpzQED/d3Ag/39wYP9/SGL/cyrgx&#10;ELF+9RJWFBOyGuEPCUU+s9OdKknYzFgj0SoPbpyV4buzCedrzM/Glg1r7T0Sr1oQlfhrir8D+eqv&#10;u5J4+cqz9q4mWGsZrCRWScBqjg0mYLXARolXRP3rJXQF4pXmCZch+UuoW+NMwuJ0wotXXr7ieGXr&#10;kjC2mvu9+vaG9vkn98FJWUTilclX3D8vXN3G6QNWBZh4JcLMVw0s81UoX4138tVPgXz1gxewbvLy&#10;VV2exzpYOrY2z20tnuO82a+SZQeTAtbnxMlXNfDJCCdfuexXTsBStquFgythwSDhRSzX/87gyiZe&#10;LRDK7jaoMt4aWAlv9K9kpQdd5isnXpl8RSRfze+lH6ckBSwnX52F5yRgkad7lMNTJmCVTRGw5oYC&#10;VhnMVdlBZb4K5Ks5nSRdOfFq7hXlMffy8phDZnc8B7M7nO3oeDbmCGXH0jycdzaXM6vzGZb96rGO&#10;p+CRy47HgxcfjfvOL4672h6O21sfiptbHIabmh6OcY2LY2yTYzCm8fEY2eA4DK15JHpVPAQdy+6P&#10;tqfwPZXfZ9X5Dnzu/oVQTu+ZfAc9Te+kfE9V9qtj+M56JDmC3ekCluSrQwTnOdizJwKW4LKNwoVx&#10;YMj/jwpY3N5M8pWIilT/lHRRSewVsP4dmfY5SkHT7v3b+/e/8rf3at77t/evgL8WRxbOnwxiVlTA&#10;Ek2KF7JfsqshKD8ByyQs9QeNFFEBq+HhDNaOSBWwrHEjgmW/4jhN07A4pw2mDwUsLtsLWAbXp9KC&#10;tQ4tYgKWhKr/UwFL+1wQfjoRiFZOxEqKV3W1LxzvG2+sASfAbSe3WXC7rfQg99mEK+5riB/G8buD&#10;LYfLFFVJFVJZcLgkLAk1qSJWqoBlEtZBWZzWEUpYyoRlREoQBtJVjQATsHjcLeMWkcQj8UflB03A&#10;Il7AUuYrk68C1O8FrKiEZSLWAS6zk8FtKp8RZcjwYtaeC1fpREWr/Mg0X1TAMvGKRCUrlVksENv/&#10;pGTlscxhEbQsL3VF0XF2oloA59WnSVhp2+q21x1Td1w5bTBccl4oYHGZkiB1H0YFLLv/iYmV1rBN&#10;eA14Aasu7wUHrxXNz+1ufuz+GFD7DEzs2gzPjGiPN8d3xft39MCHt3fBwnHnY8GopvhsQiusevQK&#10;5D7bD3i+L+JPdEb2jIuRM/18xGecD6gxbFrbQMBqYQKWSnQls8QQnwHL/6O/oUYAIfFKAlYgYeUR&#10;sNrkL2D5DFizLkoRsKwxQoQSFkkTsOLClyGMCFiGF7BCCatjRMASVwDziaSSVzsDr3UBXr8Slv3n&#10;ze7AW5KwlBnIS1h9rPSIGmHsl/XvBwJWkAXLyhCq4eiLEYh/dR3iS0Yi/vX1iC+9AfFvJciMReI7&#10;8v2NSPxwExI/TkDi51uA3+4AVtwN/HFvKGFBAtafDwFrHgb+mgysfZQ8ZpIO1k0jvgxhegas9DKE&#10;gYRlSARSNiYvYb1MAgFrx2vEZcFK7HwLiey3Ec99hyxEXBJW7iLyPhKxD8nH5BOijFASkxYjNRNW&#10;VMRahnhiecB3iMe/Jz9ynp/Jr0QS1goiCWsVp19NlA1rDYcRy1bl+dtQpiwJWlEkbWWE8yVMuvqT&#10;cNkxriP2B5fj5atfyE+IJX4g37N7OVlGliKX+5PL/cqNL0Ys9inx2a8WOfkqW/LV28jdKfnqDeTy&#10;GMZ4POPKfGXoGEcFLJ0blYrkudr8OLBxLrBhNpkJrPcC1qPkEST+fhiJvyZZKcpEPhmwJGDFAgEr&#10;7gWsb0fx8Ova8wLWMCQ+vzpVwPpooBOw3uN3wbt9gYU+C5YTsBJvqFE5KV/lEbCsDCHxEpYXsCRf&#10;BQIWniFPk6d4Pz7J+zIUsHRvFyxgGVEBK5CwrJRpVL4SKQKWhCvB76BHmwWon+P4PZYuYXkBy5jK&#10;76NQwpIUyu+XWRcjd+Yl2DHjEhOwVtzXDu8MqYqJzY7EtWcXwrXnFMaE+odi8qWl8M4NbbFqznVY&#10;//yt+Oye/pjUpS6G1j4Vl5Y41GI3yVeVieIPZbOUSF1epQAD/gsB6wzJ16S0YL+QOOKRkFV2Xz73&#10;uFytJ13AknxlIhaHV5SAZXgBy217DXanC1heGk7Kw/kTjVc9mabzZFpmGPsxDgxFLMaZmQQsE3jY&#10;L0xgIk1IU9KctCD/VQas1ozvxW4LWKQlacHhUQHLJCySLmClYwIW0WfT4iqRXhRtj4/IV+xuc2wR&#10;tD6a28D1SLxSJiyD3dZPJGC1PUYSlrolYGm7tQ+O6PanouOWhRZ8x2jGmKQJY3OVH8xXwNK5Ezqn&#10;kfMYFbDsvYHLrEPqEZUdDOUrvtM04n7uroBV7+j9UPnQfXDGP8yAFQpYwb2lOK7+cfvh0rOPw4B6&#10;pTGqxVkmYN19wTl46NLymHJ5BczoUglzu1fD071r49l+dfFs31pWfvDpnpXwTI8KeDYqYHUtixdM&#10;wOJntzPxgklY5xCV2ZCElVfAispXqdmvqmNBIF95nISlBrm8AtYnKQKWy4IlAWvp6PomXy2XfDW2&#10;oWW/+vGmxvh5fFOXAYv8fnMzrAyyYJmAdXcLE7DUYCUBy5OfgBUPBSySScDSp0lYfK6EAtYVSBid&#10;jHg6XswKxSuPnk/BMypFwuIybXxnk64cV7jPlxwSsBLzHCZgmYTlSIhX+FyMCFiJt3ohIQFrQT/E&#10;FgxEzjuDsfOdIdj2zlBsefdqbH1/BLZ9MgbbF4/H9iW3YcfSu7Fj+UTs/PER5Pw6Hbkr5yK+5lnG&#10;dfOBTYzFtrzJeOEtxg0LGUd8AGR/BuQsId8Bub+QFWQVWWNxjsseug5IiPVgUIEENpCNiGMTYtiM&#10;XGMLcrCN7CDZ7M8h/C8RQ04iThJGdpyrJDkxroLETL4iOQnEsxOMETWS5AbI1OJE8R1c7qaN2P7X&#10;amz67Xv8vfxjrF7yGv768kms/3Iytnx1F7Z/OR7ZX9yAXMbKDolXQfarfDJfJRjDpApY5EMvYKm0&#10;siPxvoQriVeK0/vZpyEJ60Oi+OcjxUHBMkgiwJUcdAKWlRn3GbUY7yfeIypDvpBx0zsS1yVgSbrr&#10;iTjfFaz8oAlY3VIFLMZLcb5rSMBK8PpLMFZKWKzEa/7ZpICVMAGL9wbjofhsxkNkjwSsKc0Qn9zE&#10;IQHr0ea87yRgNcWWB5ti+yOtkTud8dcc3ltPMrZ7uhdyZ3XF73e2wcKB5/LV63jcU/9g3HBuUVxV&#10;2slXgyRiBQxIEbBUfssJCFaCy4tYgYwlCUHluAzJLsTEjFOiQoaTiyRCRAWsFDGFeInEizYqb5Yq&#10;YBWNEAhZXsQJBKxUySp/TLKRaHFSYSs95zMieRnH5Ctuk+SrTsdyu4JtNLmG/VGJKtz2fMg0n59X&#10;452A5Y5T11OKoNupxYw9zYLlx/njJ0y0Ir4/SlTCKkjAyiNfSbILRLv8BKx0ouuNTptpf6LH04+P&#10;7peure6nkdN5rkN4/omEGeGzY3lZyMtUXrAx0c7DZRvs1rhdCVj5bbfHhCmd7wx4mcruAZFhmpDI&#10;tFHSBawkGue3zV1Tjrzbq+4uHNft1CLoXWpfDDzzIBOvrqlcHNdWPdoYVvlIXFXhMAw+52D0L7sf&#10;7/t8BKzg2Ah3Pbj1ahu0Xdpm7Y9kSwlYlx2TyqUmVCUFq10JWE7CigpYWbj0uCxcdryjwwlZrvwg&#10;753Oun9OdvePyYc8FvkJWJYJz3cT7aPkPpOwSmShj0QsEn7vBRJWH35/Dj6zKK6rchBubnA0JrY9&#10;HbOuKI8XGBO+OiRairC+lSGc37+aZcGa378SqYiXB1TCq+S1gYz3BlXGG0Mq400jELIsM5ZKEErA&#10;qoF3GOMtvLqm8e41tfDusFp4b1htvD+8DuO+uoGIVQ8fp0lYn42SiFUfnzMGXEy+uL6Bk7FuaICv&#10;Rov6WEKiEtZSk7BcJqzvGCN+d1MjfD++EX4gP05ojB9vboKfyM+3NCX8DESsX25VZiyVKEzyG/n9&#10;toZYIZlIWZ3uaGKsurNpkruaYnUE9StrlkoYKoOW0PC/7m6Gv+9uTpRFywlPLrOUF7CCUn+eoH+t&#10;smfd40oErrcsWpKwJF45NGwtxyvLluaxZd2ZRrhsJ1tpeodEMG2LMnw1taxdq5X1S+IZ91soo5XL&#10;5hVIaIF4tUqkSFeEx3BliOQrJ2CZfKXSg4F89fP4+iZfeSwD1k2M7W+sx/NWD9+OrcvzWAffjK7N&#10;2L8mllwfZL8aVQNfiKh8ZQIWGVGD7w018BmRgPXxtZKvqlr2q/evroJFV1XBe0OV5UqiVWWTrt4e&#10;WNFQpivJVm/xen57oOSrAHa/KdGQ131UwHq51zl8/3HMIy+x/8VeZxsv9OI7FJF89YwErJ6BgGUl&#10;CAMBi8ztSq48A3OU/UoCVqdymN1J2azOMqnKxCvixCvSIckc9mvc451I53PI2VzGWZy/DGZcXhJT&#10;O5yCyZcejwcvOgr3nX847mxzCG5teRAmNDsINzY5BGMaHY4bGh6J6xsei5ENjsfVdY5F78qHoSO/&#10;M9vxed6I32VqhyrP98tyfNdU9qsSfAc9Re+jfE89jhwl+Yqo9KDBcVH5yqQqziOiwlU6UQErhMtz&#10;FMZBhbNwUJYjKmFlkqj+DSZgkYwC1T9kH8FtFZnkKxEVqf4p6aKS2Ctg/Tsy7XOUgqbd+7f373/l&#10;b+/VvPdv718Bf+kNJI5CaM6XQNGCwZSnOV8KvYCVzIKlxgInYNU/zMlS1vikxogDA9QdNE6owUKy&#10;keQpZb5qeIQErKKpAlawDBHKV4epIcI1VnhhywQsyVNctmQPZd0x2K+SgpKv6hxe1D4zCVjCC1j/&#10;qgShtncXhA1qmt5LVxE0PGy44XZ5QvGKmCzFYRnlK+GHc5rdISpgKVWsBCyTsDjcBCyyKwFLZJKw&#10;JF8pw1WBGbACAasiCQUsIjlI0lBZki5fZRKwQjh9NNOTl4XyQxJRumT0T8gkXKWTab50AcvLV+UE&#10;96VAuL9JwSp/+crGC86TScCybGHp8Nhl3t5UAUvDdN7U6J5JwErJgsXprMFZhAKWcAJWPX4X1Od9&#10;XY/3tQSsyvvwO+WIfdG1wimYcFFNTB/QFq+M7YQP7uyFj+7sirduaIP5V9XBohsa4/dJHRF7biDw&#10;4gDEn7wSO2dcguzpFyI+40JAjWHT1EDW2mW/ighYrowXKVDAknjVLIDdJmCRmZzGZ8DawxKEibmB&#10;gEUyCljEBCzLgpVBwDI6IClhSb6KIAlrPnn5CuCVToGE5UsRSsLypQiTEpZ++R5/tx9ikrAsC1ZQ&#10;hvDjqxH7NCJgfUlMwJIQIzFmNBLLxgQCljIWqXTcTUj8fDPw6+1OwFp5TyBh3QesThOw/paANSWQ&#10;sCRgTbfMSWEGrE2SeiT3RMoQpkhYIiJhpQhYSQkrseN1JHa+iUT2W4jnLAglrETue4GE9QESsY/I&#10;x+QTxGOfEolYi+EkrK/AnQ74BonEUsQT3wYsQzy+nHzP6SVh/UR+Ib8FEtZKTv8HkYi1iv3KVOX5&#10;M8SVK0xH2bPSUVYtJ1wlYly2sYJI+kqWHXTy1XckKV/FuP1evsqNf4ZYJPtVLo9Fbs5C5GS/jRwe&#10;q5ydryOHxy6XxzBXAhaPa0LZr3ZKdAvKD27nudjqs189DmyaC2yUfDWLzOC51Dl9DIl1UQHrod0S&#10;sGI/jUPshzGILb8esW9HIhYIWPEvhyO+2AlYiU+HOgHrE2WNUEOlyhCmC1gqpRMIWBIRhe4HyVeh&#10;gKXG6F0JWIL3nklYvB9Nwso/A1YiKmAFZQjTBSyTrwLyFbCmtggkLH4HTW4aEEhY/C5z32NpAhaJ&#10;T+G6HuM6p3Ibpp1n34Umg865lNtyGXbMuBQbHr0Yv9zVyn6leXvdIzC4VCFcc3Yx3N7kGMzqUh4f&#10;3HQJVs0Zhb+enoD3bumOOy6shJ7nHol2J+zL2IzP+335XU0kMjkBi88FPkP0XJEM7eSriIBlEtbu&#10;C1iW8SqQr0oJ9ouSfD54JGSV4TKdgMV1SsAiEq19BqwKBzoBy0lYjFlIZZLM2CgBS7Fk/gKWPb8Y&#10;q2TCx6tRMk0n8luej/9EarzokIDl5av8BKxmASZhcZqWR/w7AcuEJMb3hoZxut0RsIR+xJHp/SI/&#10;AUv7EUXDmnMbWx/rSg+ed2KqgNWK7yNajySsUMASfFfxmIRlOAHLsO3XviS3P2VfuI06brsrYIXy&#10;lYicx3QBS/JVXSIBKypfOQGryC4FrEZHFUWj/0rAIiV53yiOrsTtbHziAbi8wgkY0qgcRrc+B7e0&#10;Owd3X3C2CVhTr6iI2V2r4MleNfBs37p4vn89PNevNv4/7L0FmFVV+/4/wwB2othddHd3pyJKSXeH&#10;CKKEgd0JBtLSqICgogIWjd3dLc3MnHPu/32vtdc+65w5M6Cv7/f3v95rjtfHvc/uPPvZrM88zxIj&#10;YFXAkr7lsLRPGSzrUxrLJVxJvAowQlbvUniG40IJKxSwyqUUsMLsVyOq4eWR1fGqJ1/FJazq2EBC&#10;AWusLUO4aVwtbBlfG9tVhjBZwJpc35QeVParT29qhM9vbmwErK/yErDuswKWSrXkJmBFnmB8acoP&#10;MtbMVcDycAKWkbCcgNUtp3wVcOgCluCygmkkXUU4ncMJWEbCShawSEys6snnIZ+ToYAleVlZJAch&#10;9jJjw5eHIvPlYdi3dhh2rx2KnS8Px871Y7D7jQnYs2kK9my9CXt23Io9796Jve/fh/0fP4zMz59A&#10;9ndz+dxn/PYH44adjCF2MUbb8wJjuZfJBsYTmxhXBBJW1hdA9tfkOyDyg415Yj9b8Av5lfyGGP5A&#10;FH8igr+QjZ3Iwi5kYg/ZRw6QLKNgZXGKTE55IBazRLmqiCUrm6vxBCzJV3EByzO0sg4gum83Mv/4&#10;FXt/+Bp/ffEefv3gdfy0YyV+2TYff26fht077sL+7Tchc9v1yFbGWMN4S0r5Ski+GmXjmITyg4F8&#10;ZQQsxjTi9SGIGQFL8pXH64MRe4PjJGGZeTSvljHClCa0WAHLoNhef2ShON/JVyZrqAQsxkxh9iuV&#10;n+zjCViJGbBijJdiK3i95SFgxRZdbgSs6NO8PwIR/R8JWNMbWxj3RB5vhszpTbH3kcaBgNUS2bz3&#10;MJfr5fsflnDb5/XBD/e1w5ujK2Nx53PwUOPjMaViIYwplmbKECYIWAGDL7ZlCBMlLIsRsS6QnJCG&#10;sPTbuWlWwpKYkULAkpThCxk+TlKKyyESO9LR+xwJHxlcvqQrlUETcQFL0o2Vbci5VsA6FAnLyFdc&#10;h4HrcyXoQvmKOPnKCFjEbWMqkcpteyrceH9ef55EAatgDgErMQuWlbCS1+HQOCcJOSnGxx93KAJW&#10;DvlK59YJWORQBCw3Phl/Gm23I3l/HG5Z2obePNe9jYRVwGAFrEDKc9dGkoTlZCon2SRIWAFWxLHX&#10;cMI8JCELVopt9THnOgW+SJVqfDL+9D6J4lWAhgekErDcdrnrTkKSBKyBlxyOEWWOM8LV+Gqn4Loa&#10;pxuuZf81lYtgdPnjMKzkkRh4YSFzTJMFLP+cmuNDrGxps19pe7UveQpYjEeNfCUYp+YUsOIlCDsw&#10;fvUFLMlXTsBS9qvOKjt4VgaukoB1Du8fokxfEjp7cruSBSx7jnksAtz1Ya8De/1I9JSEJfqfz2FO&#10;OiX6DRxySQGMKl0YE6ocg9sanorpHYphYe8qWDG0DtYYCUsZsOph9XBPwGJst2pYJTw/rCKeDyWs&#10;inhhhJWwXlRXQtbwyoz9lAXLCVg1Elh3dU3Dhqtr4bWxkrBsNiwjYHkS1uYJKk1Yx7CF/duusxLW&#10;9okSsephB2NCK2HFM2EZESvMhNUQH4USViPDp1Mb47NbmlhubYLPb21MlBWrIb68tX4OviISsayM&#10;FS9T+N2djUOMbJWEShg6TBlDZc0ySHay2aaEK+9nBKoUxGUpSVjKopWIhms6LUPlAlPhL99f3q/E&#10;yFfkJ26XBCtXPlACldB3I14FGPGKGOEqIC5d8fgY6cryzS31DaF8FZQd/PymepZAvlIGrI8lYN0Q&#10;yFeTnXxVE+9cX8NmvjLUwPYAX76SeLV1fHW+N1TH5vHVsIm8dU3VBPnqtdFV+L6hEoOVbaYrZbga&#10;WgEvDSkfwH5ezxKu1hoJq4pB/S4LlgQsI18FApaRr4yA5eQrvj/1L4VlErD65yFgSb4i83qq9KCy&#10;XxXHXAlY3ZyApcxX5TC/aznM7VIOczqVNcztXA7zupTn8PJYcFUFLOxRnpTD0z3KmAxYs7tejBmd&#10;zsX0jqfj4UtPxn1tj8ddrY7Gbc2PxM1Nj8ANjY7E5IbHYmKDIphQryjG1T0VY2qfhsFViqJ7qaPR&#10;/jy+w/I3Su1qZfl+WYzvpBfzHfRCvn+eR/ROqvfUU0gRvrMeT45Tl9+T5aujBec5GDnkK8HlSb4y&#10;GPkqw/DfFrBSSVT/CU6+yhew/h3yBaz8T/7n//aTfzXnf/I/eXyanqjSIEkUSTMkS1gpBSzSqEi6&#10;zYB1fFye8gUsl/3KNCxp/HE2+1UqAUulBrUMh5OvVHIlFLCIEbAkLh2bbkUlrqO64xib0UrylS9g&#10;uTJ8iRJWOmoII2FpvgAuO1m6UhkRDTfj1KjCbTPZCtx+BbjvCWg6B+dNlK+EPT6heBXg5KtDErCE&#10;hnOaQyFZwHJZsEwpQi4nh4B1VG4CVnooYFU6Oi5gOfnKwGNb9VgO86jM4SkFLJJKwLo46OYqYBEj&#10;FnE7E+D2lea2+ViRKN1IUMmi0d8llXCVjD+91unkq38kYHE/cwpW6aabPC4cT/4zAYvDw+PmBKx0&#10;s29OwKrI5VUiuQlYTsKqxfMeF7B07QcCVpGCqMvfAs1bkS9wdY4rhM4lTsOEFuXwSJ9GWDGxCzbe&#10;Owib7+2HF69rjWVDq2HtOL6YP3QlspYMA54dhsjCXkYsODCzAyKzLkNMGV9mtkP0SVuGMEpchhjM&#10;IE+JZAFLDQCiOUkWsDjMSViSJgxxCQuzPQlrTiBhzb0sdwErLEfI/oXECFiXWpyAtTQQsExpDxJm&#10;wuocx8+EtcJJWN0CCau7LUUYClhBFiwjYfWzjS2vDkBk3UBEJGGZ0iZBFqyNoxEJyhBGt41DdAdR&#10;Fqx3J1gB6/2JiH04CbGPPAnr0xsR+3wq8NXtwDd32zKE398LmwXrAeCnh4GfHwV+mW7KEOLXQMD6&#10;TVmwnIA11whY2Pk0TFm7HGUIHRKwhJOwlJlpJVll2f88YvtXBwLWi4hlvoRolrJgOQlLWbAkYSkL&#10;liSsNxGNbCSBhJVQjlASlkoSvsv+dxGNvUfe5zQfkA85/UdEEtanJJCwopKwvuF03yJGojGVJiQR&#10;oYxVHpKqcgHR7z2+47C4dBWLfM3vQuUPVQbxM6jkoJWvPiQf8Pt7gXz1Ntlu5Kvs6CZkS77ifmcr&#10;+1X2OmRnvYKszLXI4rHKPLAGWTx+WftXIXv/SkT3r+BxDOQrlX7UcTflB3luQgFrHvCX5KvZROcy&#10;dwEr+tODoYAVL0GYt4AVeWc8IjtUEvNqRLeqROYoxDYlC1h+GcJ/QcByElaCgEVcFiwnYIXyleVf&#10;EbBEmAUrELCmNyaSsPh79BjH8fcsXn6Qy3+8FSKPtUQ2yWJ/NodFnuQ2PNWev4f6HbqS29MJe5/q&#10;iF8eaYcPpjbGM71L4ebqx2LI+WkYW+YI3N/6PCwZWAObb+uK7+deh2/nTcEa/v5OblYMXS46wsSC&#10;koaqHM7ffCLxVgKuEbBIWWWiIioJWPIIiwQsmwXr7wlYoXyVi4Cl75dwmVpuiSDrlsmCRcJyw4F8&#10;ZWHcQvTMCgUsPpfiZQgZ4/nPKw9fmPJJlq8cydPlWJ63TCfuGLx4MXUGLBtvu0xRfgasuIBls2AZ&#10;AYukFrDiEpbkqxwClsQrh4YZeckSF5YSxStHC06TXIbw7whYGq/3jNanFUK7Mw8zpBKwRCv2WwEr&#10;Ll8lSliuDKElTwGL640LWOmJAhbJU8ASwbn8twQsI2HxuDU8idMVLYy6Jx+OSscWOqiA5SSsszJI&#10;IGCdnSRgKc6uzH1ses7R6FHpbIxtUho3tCmP29uVxX2Xlsa0K8thVvdKWNC3KpYOrGnkq2eG1sNy&#10;I2BVweK+FbC4T1krYPE3xAhYvUsYlvcqgWWGkhxeGs9wmngWLFuKMDkL1qEKWCKVgLVxXE0jYG2T&#10;gDVBAlZdvDNRAlZ9K2BJvjLZr6x89eXUQMC6xRewmhkB69cgA9af97fAzgda5CJgKbsqf1tTCFgx&#10;J2At5nMjQcDi8ySQsGLCyFeOuHhlUPnABAGL00uySilfBSIMx9msV3H5ysDnWrKA5UtYRsBa6QSs&#10;3nxWqmyvE7AGI/YK48JXhiH7leHY//Iw7Fk7FLvY3b1uNPa+ea0pRbhv643Yu+1m7NlxC3a/fTv2&#10;vHs39n74IDK/4PP/h7mM9Rgr/MG47S/Ga7tWMG5YTZQNSxLW5kDC+oh8BpMNi/ENot8CjJsYQJIf&#10;yU/kZ8TwK6L4HRH8gWz8hSzsRCZ24wD2kv1GwZKEpVxYByRgcY79MRLlqpyAJb+KqAxhLFulByVf&#10;8YusrEgWyWT/ASBzL6J7/kTmbz9g73ef4a/PtuO3917Fz9ufxW/b5uCvbQ9jz/Y7sH/bDcjaNgHZ&#10;2xijbNUfLqgbEMhXYdnBoPSgEbAUw7jygwnZrwL5yglYjG1ir/FcbBiM6AZlrU2SsDidShKqbKGW&#10;EZOEFWDlKydguexXkq8YL4XZr5yAZbNfWQGrNyJ8d7ACVk9En+d1kkPAsuUHEwQsZb9axPedBZci&#10;Op/vYKGAxXckSVjKhsX3pdhMxi18B0spYDH2MWUHGfNEBOOfyGNNjYC175Em2EP2S8CawZhrDte5&#10;gNfyEsZ78/vg5wcvw9bxNfBcz4sYJp2Em6sUxjXF00wZQonmRr660MpXQyRgCU/CGqQyXKGEFWTC&#10;Ol9yQpKAJTnnnDQrXxmcgFXAiCFGBAmkjATZhFh5JC0uYHHeUMA6L1HAMvJVLgLWwSQsX8AK5Suu&#10;Wzj5Ksx+FeDkFbO9/P5PBCwfNz5RwErMgJU6C1ZqCUvDHJJuUuLGcf+TxSonWyXjTyNCAUvfNY2W&#10;RXKsi/hijhG+eD3ExTxH4jz+fviY8cFytH4JWIZAwkoWsPqfZyWsXLNgCS4zWcBy07rpUwpYItiu&#10;5PMgUl3fwglUqcalwk2fTA75Smh4wKEKWH14jAYVO8Jkv1LWK4lXE2udiUm1z8R1NU/D+KonY0yF&#10;4zG85FG853MXsNy5c+QqYCXJVzkELMaiBxOwErNf/RsClvaH1xDxJSxlwfIlLMl8Rugj+o0T+r3T&#10;b98AlSK8uABGliqMidVPwH0tz8OsruWwpF81rBhaG6tH1MXqkXWwalgNrBhcFSuGVGF/FTw/XFQ2&#10;AtbzQxn3DauANcOthKVsWC+YrFg2C5YTsF4ZHZevXgkwItaYmtgwphbjP5Uk9LJgeWxkHLiR8eAm&#10;duMSFmFMKCRiqUy1YsRECcuWIoxLWI3wsZGwGhsJ61PGjZ8aEUtCVqOgPGEgXt1Sj/31PAmrgcFJ&#10;WLZEoRWxrIzlaIzvJF8lCVjKmiV5SaUJXTYpYQUsyVM5hSv3/WA4gcvJVioh6PAFrLiEZcWrX+91&#10;2bisFGbKJhrBitsciFTfcX8lYznpyhevQuHKwOMi4cpIV2RqfXwd8NVUyVc8nq7s4E11GbuLegZT&#10;fpDdj132q8l18N6k2oF8VRNvX1cjkK+U/SqQrwIBa6u4thrfFyybx1XDJuKyX4WZrwxWwFo/qkqC&#10;gPXikPJ4cXA5vDCY3SEqOZhTwJKUJQHr+YHlgpKDpW3ZQSNgpZKvSjGECeSrQMAy8hVx2a+sfOUE&#10;LGW/yilgzeP9OKdTGcy6sjRmX1mG/RpWHk9fVRGLelbC4t6VsKhXBTzds6yZ/6nOF2L65WfiwXYn&#10;497Wx+HOFkfh1maH4+Ymh+HGxodjcqOjMKnR8bi+YVGMr38aRtc61chXPcucgA4XHIGm/G3Sv1tU&#10;4HtlCb53XsT30guISg86+epU4rJfSb46Vl0O+yfylcghXxkkXxWwBPKVEbA43MhXgtP9m/zbApYv&#10;X+ULWP8O+QJW/if/83/7yb+a8z/5nzw+TU9MQ5MT4ui7oQjhi6CTsJrxhTBZwBJOwFIjQQ4Bi4QN&#10;WUGjhGQjSUfKdGNKCRYpaKhnhCrOywAuQb7i9Cb7Fccr85VrsFAJDy1DMpdp7ODyrbRkRSqb/aoQ&#10;6pxYyPRLtHICVjK+kGXK/XG9wjWeJBOODzD7dTA4XTKuLKH5zml0jNx+hNvE4QkSFoeJ3ASsKhxu&#10;0DQHwRewjITF75ovVwHr6JzylVA2CZtRws+ElShgKRtWMpVIRa5DJex8AUtC0kEzYHGcZCRN5wSj&#10;ZMlIglFpblduqExhWa7LlNwj6jfftS1/g2TZKhVu2mTxynGoApbEM5FKtMoN//j4lCZlSFlDIF8F&#10;AlZ4LNhvkXTlC1gFzDA1ZpsGbW6bEbA4TzyrCK9ZIgFLgqT5LeC1JQGrlu7RAFOC0AhYhVCX92tV&#10;Lq9iYd1XBdHhoiIYWf9i3NO1Fp6ZcCW2PDAM2x8YhBeva4NFg6pg9eha+Pjey7Fv4RDElg1F1oJe&#10;2Dtb2V0uR9bsDohKwJrV3mSBkYTlSnPZsl2Sr8hM4QQs/eN/0AjwVHOSJGAZKUsE0yWJWCpJGEpY&#10;c9pZCcsIGRI0JD8Qly0nkLAMC8jCSy2BgGUyYi2+HKaUhxo0RF6ZsIyI1SWQsLrCZMGShOUErDU9&#10;AZVgeykuYcXUyKLGllf6I+IkLNOoMzSeBWvTGNNoFN06FtHt11gJ651rEX3vOkTfvx6xDyYBH04G&#10;wlKENyD22c3AV7cB39wFfOckLCdgPQT8/Ajwi7JgScJ6nDyJ2G8zEDMC1iybQUmZlEIJK8iClauA&#10;JSRhPcvxK9hdiZhhFWJGwloTClixrLXkZcSCLFjR7A3kNUQj4nXilSOMbkEstpVsI9v53YpYlneI&#10;ZKz3OO0HnM9KWJHIx8SXsL5CNCa+tkS/4fhEVDrQZstKJJbANwFx4cryJfmCcH1RrjfK9avkYOwD&#10;ZMfeJxKv4mUHsyJbyWayEdnc12zud3ZkPbJ5PLKzX0ZW1ovIzFyDzANWvsratwLZ+55DhMc2uv9Z&#10;HkvJV0H2qxwCls6Z5Ctlv5rJ8/kUySlgRU32qwcR/fF+RH64N7WA9dkURD6ZFApY2e9di+x3xiF7&#10;xzXI3nY1srdKDlTj5Yh4CUInYKkMYShg9TMCVvSlXoi+2NNKWLoXkgUsV4bwOQlYQaO2E7BCCYv3&#10;3P8LAUs80Qyxx5og5gSs6RKw+FukLFiSsJx8Nb0lsqa3wIFpzbFfsD/z8dbI5m+gkVLnXYnI3E7Y&#10;+UQHfHNvC2y5vhae7noRJlU+CoPOT8P4isfhsY4lsWp0Y2y/uxe+nn0tPp1xLZaOuRRX1z4b7c9I&#10;QwPFLIof+Jtfmc8Pibf6/a/A54d5VpAyErAC+SpZwCp+eKJolRtGwCJOvMpNwJKkpUxZxfkcc1mw&#10;nISlbdE2xSUsKw4bAYvPJMVLiqeqMZaxEpYInlfEiTW+LJVMsnjl8KcJBR2PhPGMwUJcXEgSBSxl&#10;wWJcHKA/fMhVwCItOF5CUWvG54ciYLXltG3M9GmJ8pXg+FQClpGW+I6QjBGwuHzRrIjQH3f8PQFL&#10;Zc/bnF4Y7c863CAJK7WAZZFwZfo5LFHCkoBVICBvCUtlG5MFrEY8Dw14XiRh1SOpBCxXatn8EQWH&#10;/0cClkoSGjwRKxSwDstTwJJ0lSBhZVgBy8pXpKAVsHTfKO6sxvW2OO9Y9K56Lq5tXhZT21fEXZeW&#10;wwMdyuDxzuUxr2cVLOlfA88Mro1nh9U1GAGrfxUs7lMBi3uXxZLepbG0d0ksMyUHLZKxJF8t7amu&#10;smBJwCrzHwlYr+q7KUlYDetHV8MG8tqYakbCenNsdWy8pia2jKtlBKztE2wWLDWuqVHtgykN8PEN&#10;DU32q8+C7Fem/OAtzfAN+fbWZviOhALW3c3weyhgtcSuQMKSgLUvQcBqlyRgtUdsDrvJApaeGaaf&#10;zxIJWCS2rCuiId0sTsaSSJWEFazI8sRnk8k+JDgu6uAzLEHACkgWsBzRlSorp+xGvfhcZIwYClgD&#10;gZf5TH2Fz9d1IxFdNwpZr47EPklYyoa1fgwy3+LzecsUZG69Efu33WQkrN1bp2Ln1luwa8cdpiRh&#10;9OsnGP8xrvuVccIfjBn+Ysy28znGDc8HEtZrVsLKfBvI+gDI/gRgDAXGNoh9CeBr8i35nvyIGH5G&#10;FL8ggt+QjT+Rhb+QiV04gD3Yj33ESlgHOOYAp3IS1oEYoCxYSnSlCoMxwlFcF0eYrFdOvjpA9vH7&#10;Hs7wF6K7fkbmL19h7zfvY+enG/H7ey/h1+1L8fvWmdi57QHu863c98nIUslBxsrZWxWjWFTG22a+&#10;ctmvbNnBhAyeGyWRW3Eqp3wVEMQ2ErBiGwYZ4hJWUI7w9WGIvTHcEkhYtuxgUvarQMCKy+pWvlJW&#10;3NhaxUxOwOqFCGOmyBpeHyZekoDFa8YXsPjeEeP7R0zvJL6AtVDvN7w3jIBlY6BQwJpDlDVY71/6&#10;I5gEAStgRnMjYEWmN0JkWiNkM/bJZgyUyfhn/6NNsO+RpjggAetJ3nOzGIvNZxy3mNs+vw9+e/hy&#10;vDupLl4cUBKz2p2K26sfjmtLppkyhEbAujANQwKMfBUIWIaL0g2DDAWCLFjKCGMlLCsnWCEhFLBI&#10;SgHLiBkpZBNi5RHOJzlCMoTLgHWuyp9JwhIuu1ESSQJWKhFL4pUjlYDllx7sfiq3JSCHgBXghrlt&#10;T4U/TfK0ViyKC1iSrZx45WfA6hmWUfMzYVkRKy9CISbFcAk4RoYKzpWjR0Dy8AR4jk03EHAOhi9e&#10;GRmGaJ/csNxkrBxoeVyn1u1LWFbAUnaiDAzwJCx3XbjMbKFQxeU4fPnKCjdx/OndvrhtSTim3vk2&#10;5zwX/GvnUEi1jATpykfjAg4qYPG7jmMfHqPBxY/A6PInYHzVU3B9zTMwuc5Z5ExMrKUsWEVxdcUT&#10;MLxUooDVV8eGJJdmjB8Xu00SsLQfNvsVSZKvchOwfPkqLmBZrIBl5StXfjBvAUvXW3CdcfuMfEXs&#10;+ZZ8pf2xvzO+hGUELDONxb8ufHQsnHyq38MxZY7ELfVPw7RLi2HuVeWxpF9VPDu4Bp4bWoPdanh2&#10;UBUjYD0/rBrWMKZbPVwyViWsGqpyhJKwGPuFWAnrxQQBKzWvEpWjfm1MLbwxVlmw6iZIWBvH18Fb&#10;42qTWkbC2sKYcNuEekbCsiUJ62EHUZZUxYi+hKVyhB9MsaUIP7pRBBIWkYTlMBmxpjoBqwG+lIRF&#10;JGBZ9J3DPQnLF7GchPWtL2GFOAGrkRGbbDYpm1HKCFh32dJ/v9wt4SqemconV9HqzoYJ/HxX4vef&#10;+N1N+3NQ4tDIXhKwTCnEZuwXNjNXKGAFcpURsIgVsOy2J8hXHGeyXClDmCQ1HidhxKub2U++JCo3&#10;+IWyXYXiVV3G75ZPDJKv6ln5KkX2Kz/rlS9gSb7acm01bBbKejWuKjYa4tmvJF+tH2VLD/oClrJg&#10;+QLWC4GAJclKElaYBYsYAUvvNU7ACjJeOXKTr0IBS/IVsfJVMcwXvYrFs1/1KGGyV9nyg3EBa143&#10;Zb8qi9lXlsbMjiUx84qSmNNZYpayXlXk+1plLO2r97eKeLpnGczuWgyPdzwXD7Y7BXe1OA63Nj0S&#10;UxsVxo0NC+KGhoUwpZEErKMxqXERXNf4dFxT/0wMrX4qepY5EZdfeDSa8x29Nt+VK6ldge+Xl/B9&#10;1MhX5Bz2q/Sgk6+U/eoE4gSsYzncLzuYSrTKjZzyFUl3AlYGvycKWKnkqX+D/0TASpatUpFKvhK+&#10;SPVPSRaVhBGwuG1GEBL8/m/iC0j5AlYi+Z/8z//KJ/9qzv/kf/L4+PJVyImBgEVCAUukELCanlQA&#10;jYNGAolSvoDlGrCsdEHUYGEELCtPqeSYE7CsTMV5SV1i5SsSyldxAau+EbAy7Dwcr0Yq13BlM1ip&#10;hGCGka8ORcBy+NJTKgnLDUtGjS1hw1kuuMa03NA0vnzlRCuJUaF8JTSM23pQAUvjOW2euGUGuOFq&#10;lPwnApbh6EDAIpKsnHylbFfJ5CZgSZ46VAFL+FKRL2D5lOa2JeMErFT4gtXBSJatUuGm9csO/l0B&#10;y8lX/5aEVYokSFihgOUdBx4j13idIGAFw0yjNudJFrBUksoJWEbC4n6bRm1eXzU9+cohAatuEXu/&#10;GgHrMN0TGWh73rEYWP1s3NKhEpaM64itD47A2w8PxUsT22HhwCpYNbIm3r/rMuycOwCZiwfjwNMS&#10;sDpj/+wrkDn7ckRmqxThpaYEV2xGW8DQxvJU8I//yQKWEa8cuQlYPpznnwhYJEHAWsDtDCQsV47Q&#10;Clgd4xKWyYQlCUt0yokyYSWUIuxmxRInYJksWFbCir3Ux4opa/si8nI/RJyEtX4Qoq8NQfSN4Yiq&#10;dMmm0YhuGYPo1qtN6TcrYI2HyYJlBKyJgYA1GTFJWJ9IwLoJ+PJW4Js7gW8lYbksWPcDPz0I/Oyy&#10;YLlShE8g9usMxH6TsCN5RxKPJCxlVJKEpSxYC+NZsEIByxexlnPcM+Q5Q2zvCk/CWo3YgRcQy/Ql&#10;rHgWLCNhRYQkLK8cYXQTYrHNJBCxTDYsJ2IFMlbkXSIJ633O+wEikQ+Jk7A+Q9SIUV8gGvvSEImS&#10;yFc5MKKWyZiVSGrZyvE5t0t8Rj7l9485j0oicjti71n5KqasV67soJOvNpG3kB15nWwg65Cd/QpZ&#10;i6ysF5CZuRqZB1Yha/9KZO17Dtn7nkGERHmMozzWMSdf7eX5SBawnHz1h86lpLpEASv6cyBg/fgA&#10;Ik7A+u7OuID1VVIGrI/jAlbWO+OQtWMssraNgQSs7M26PkcAm4bHBazXAwGL13GYAevlvyFgrZCA&#10;FWQY8Ru6kwUslSHMVcBqn1rAmvsPBCyRJGDFpknA4m/SdP7+PK5xrWzZQWW+mtYCmY82x75Hm2Gv&#10;kITF4ZlPtEH2zEu5DVcia86V+G1aO3x0SwO8OqoCZnQ4CxMqHIZBF6RhYvWTMKdHFbw6sT3efWAA&#10;Pp9xDX9zR2HOoOYYXKkomjMWrMPfdMV4+m1XxkP9w1sFomeBeVaQMkdm8BmTwWeNRfKVMlQ5AetQ&#10;JKxDFbCUHUsClmKDEtwGX8IS/vNKzzQ9k5W5UTGOE7CqMpZxEpYyqaaUsPj8SkWyeOVw4938yfjL&#10;yC1ezE3AknxlBCzilyCUfJUgYBEJVQcrQfjfFLCshPU3BCx+NwJW0YwcApayYLU+taDJeuXW5QQs&#10;iVc+Rr4ibYsWQLtTMgzq9zNh+fth9oXb2ILvG64EYRO+Y0jA8rNgJQtYRr5y8LwmS1h/V8BqHApY&#10;xBOwGhQtjDonH4aKxxbCxYcoYBmSBSyi+0pZYGueVBBtLjwe/WtcgImtKuD2DpVxT4cKeOjysniy&#10;SwUs6F0VywfWxHND6uC5UMCqGQhY5bG4VxlSCkt6WQFreR/JVjYbluQrJ2At7/1vCFjVrIBF1o/y&#10;BaxqJguWBKzNErBUhjAUsOrivUn1TIOaGtI+CQWspjkErO9vSyFg3ZdTwPIzYGU/0S6XEoSM25yA&#10;ZQieG64MYW4ClpOwcghYVrxyslVKAYtEn7FEOP3fErBWJAtYfRkr9mesyOfoy3yuvsrn7IYxwGtj&#10;kb1+tBWw1g7FvldHIevNaxHZPInPZElYN2D/1huxe/MN+GvTDdi55Wbse/cuRD9jzPft48CPMxnv&#10;MU74nTHdH4wh/mTMtnOVJ2GpHOF2IPNdIPsDIPIRGFSSz8CgklgRK4bvEcVPiOAXZON3ZOFPZGIn&#10;DmAX9ocS1gGSSeJZsFSGMDMaQxaRc8Wv9n9Kg+WLV5E9XP9Obscf3K6fEfnzaxz48SPs+XIrdn68&#10;Hn+8uwq/b1+IP7c+gV1b78XerVNxYOtEZG0dx+MQxCeMm0XEZLxyZQdt6eSYxKtQvlL8QpLLDibL&#10;V04uZ2wT8zDZsExJwiGIOQnLF7GMeOVgXP+aBCxOq2UlyVdYK/rx/aCvKUMZNdmveiCymtcIsfES&#10;r6EEAaszYs904vXH6zsUsC637zVe+cFQwJJ85QQsl4XYF7ACYjOaI/p4EytfGRrznmuCTMY/Bx6V&#10;hNUMB6a3MgJWdCbvt3mM2xbyvWZ+b/w57QrTYL5+eHk83fEs3F37CFxfOg1jLknDyIvjAtZghy9g&#10;JUhYBWwWLE/A6p+LgGWkB0/AcuJQN2XGCSQTI5oEdDPySJrNgCUJ4hybmcZlwbL8+wJWmP2K2+Cy&#10;X+UmYOWGtj0VuU1jRRVJK04+yl3AcvKVL2DZYxlfzt9BokxcwBLB+fqbmCxZPJZ5YdYR4OSrZPxp&#10;/Hl9scdhl2nX7ySsPkRlCJ14FUfXRlzAEr5UlUyyaBNOS8JtEt72uGPqn9tkacrhrvdDJdUyRA75&#10;ytxT8fUfTMDSdytgFcDg4ofDClhFcX3N0032KytgnZZawOL14o6NBCyzfO84WOw2/RMBK1m+SiVg&#10;JWe/ylXA0r3jRD/dY9zOePYrK1q53xcrYMUlLI1PvjaS6UMkYKnrJL4hlxTCxGpFcG/zc/HY5cUx&#10;p1tZ/gRXZHxYmVTC0v4V8ewglR+UgFUdq0dUNQLWykDAMpmwgpKEq4dWMhKWBKy1I+NlCB367jBx&#10;IYdtGFMTr6sUoQQsJ2EF8tWb19QyqH8zh22dUNdgJCxlwyI7ro9nSs1dwrKZsHwRyxCUJvxsqhWw&#10;JFxZJF8J9Wu4lbNsSUKRQsIiqQSs7+5oiO84XVxm8jJiBaUJ8xKwksWrH+9owBi3foi+O/HqxwAr&#10;YQUClpGwuAyDJCwnXzFONvJVUytfGckqsZSg+uPilZWvzDgeD5UX/JrHyJQYFFPZL/nqpvr4kljx&#10;qh4+u1HUNXx6Yx18EqCsVx9JviIf3FA3Z+nB3ASsCTWwZUJ1I1+p3ODG8Va+kngl3hxbFa+PqcJ3&#10;CytgGQnrIALWmkDAeoHvMU7ActmvJGWtkYA1qFxQdjB3+cqUHgzkq8X9VHowyH7VOxCwnHwVlh8s&#10;mULAKo15XctibhdlvyqJpzoWx8wrSmBO59J4+qpyWNiT92afKljarwoW8T6d1700nup8MR65jDFS&#10;yyK4pfFRuLFBYUypl4FJ9QpgUv2CmNTwCExsdAyub3wyxjc6A6Pqnom+lYriikuOQUu+k6tyReUj&#10;0lGG75XF+b6p7Ffnk3PIWeR0UpQ4+cqVHzTyFZE49XcyXzlyyFfCyVcBVsAqkC9g5UJKWUlw2w5V&#10;KPq7+AJSvoCVSP4n//O/8sm/mvM/+Z88PqYxRI0dAXkKWCelELBI45MKmAaCBiqNogajY4IGJdcQ&#10;oX41VKjBIhSwrETlUDnBHALW8Wpo8gWseMNFmAErkLCMiGVQ6cEM1GZAWKcIYdcXsEJZSf0BoYTF&#10;7fSzToWCFbfDF65yoGmJaXBJgStVmBdmWq5bApa2w8lQTsJy8pUZHmy3JJccaHiAW4ZQZqtkchOw&#10;NG9qASuFhHVUTmxJwnRUJi7bVW4CVihfEQk//0jAEhxmcN89cpew7PqScSUCk3ESVSqShasEND6Y&#10;TsvROg5VwNJ+GoL9diTLWAcjNynLSVhGxDqSL1AGbqfgMUoQsIgvYJlG7SOtgFWe0xsJi9vuBCzd&#10;Z5KwQhGL++6y1EnC8rEZ62zJUDWCK6uKMmO1Ovso9KpwKia3LouFYy4zAta7j47AK1M6YMnQmlg1&#10;ujZ23NYeP8/ojV3z+mHvvF7YO7cb9s/tjMzZHZE16zJE1CA281LgqfakHWlLAgErzIDlBIjmHOaR&#10;XIIwpYTF+cJMWLkIWPMkaEi+ShKwAgkr+vSliIYCFscZAYvThgIWWSquAJb5BEKWk7Ke6ZRawnre&#10;SVhEAorKsQUSlik1srYfIi9bASu63glYwxB9awSim0blFLDeHo/YuxMQe+864P2JQJAFKyxF+OlN&#10;wBe3Al/fYbNgfZtLFqyfp5HpiP3yOGK/Pomok7D+mIXYnypFGEhYrhShZB9JP2KfRCxPxtq7jDgJ&#10;S5mwnkVs33NWwlIWrAOSsNYglvkCYlkvIpq1FlFTilBZsNYjLmCpHKGyYL2FWHQjYjERZMMKSxJK&#10;wvIyYkXeIe9y3vcQSZCwgpKE0c8QjUnE+hwREUlGpQNTkyBbcTmxqEQrj9gn5GMu/yNOr3KI79uS&#10;gzHJV++QHezfxmFbkR3djOyILT2YrdKDLvtVxGa/ys5+KUnAWoHs/c8aASt733JEeIwje5ciuncJ&#10;YnsEz4MRsHhuds3nubIClpWvAgHrtyeIJ2C5DFgSsH5Q+cF74gLWNxKwbg6yYDkBayKyP8wpYGU5&#10;AWvzCMQkYG0MGi9dYyWvY6wbCLwaCFhreb2bMoS9rIAlAgHLZIlLJWAZCSto6M4rA5a5v3Wf834P&#10;8AUsI2EFDZD/LAMWf2d8AWu6E7D4e/SYyvRweSRb2a6mNccBCViPNMMeslf901ti/+OtkTmjPbJn&#10;X4H9M6/ADw+0wtbrq+O5fpfgoZYnYVy5AhhaLA1TG5yOZUPqY9Nt3fDBI0Px4bTReOOOAZjWowH6&#10;lCliRJ9a/K1XjCdJqSr7QwGLlOPzQCUIJWCVPiIuYZU4iIAl2SqZVPKVI5Swgu8mCxbXb5533AZT&#10;lpeUJq7UrrZNoreey6Z0LrffZcEyMROfPS4e/DsSVrJ45WJgh5vXJzmjVl7ylRGwGJtLvvIFLCNf&#10;ERe7pxSwGM8nZsDyJaz/XMDKswRhIF+JUMDi9AeVsNhvBCy+XzgB69KzAwlLZQhPK4hWReMCVgLB&#10;NoUCFqdrdwr39dSCBl/CShbJ7P5wuXy/kIDVjIQCFlEWLFOGkN1kAcuUWhY8r8kClsqXOwnrUEsQ&#10;Sr4Ks1+JZAGrUAHzj9uHJGBlkKD8oASs8/RXyrwPyx/L96dTD8OlxYpgcJ2LMKVdJdzVsQru61gB&#10;D3csixldK2Bhn6p4ZpAErNp4bmgdPMPuskHVsaRfZSzqXR6LepXBop4lsbhnCSztVcKIV8tVjjDI&#10;frW0Zyks610ay/uUwTN9y+JZJ2D111+El8eqgWqcqIjVgysZCSuHgEX87FdWwKqai4BVIy5gqQzh&#10;dXVM49q7k+qZBjU1pn18o7JgNcZnNzfBF1Ob4qtbmuHrW5vh29ua4bvbm+GHO5rhpzub4Ze7muG3&#10;e6yA9ZeyYBlsGcI9D7XA/kdbIfNfFbBEt9QClsmKxfGSrPgcMqXe3HNJWVA1TCXgSPQZS0QSVoos&#10;WKkFLD4HDT0RW9mbz8M+fD72Y6w4gLEin6Nr+UxdP5rP1/F8zl6H7Nevwd61w7BrzSDseWkYDmwY&#10;i+y3rjMSVmTLFD6bb8C+zVOwe+Mk7No0Bft33IrIR/cCnzPu+4Yx3/dPMAacCfzCeOFXxg6/M377&#10;ayVjiBcZT6xjPPeGFbEytwHZOwDGVmBsw+AyFLFi+AZRfIcIfkQ2fkEWfkcm/sQB7MR+7MY+7A3y&#10;YCkLVoT/j1mMgBVFVjTCmClIfxVTHUInX+3lOncBWX9w/b9wW77ndn2JyK8fYv+327D70w3Y+cEL&#10;+Oud5fhr+1zs3DoNe7bchX1bbsCBLROQtYXHYstoHodRjE+UpVOlkm3GKxhsyUGTudPP3ine5HEO&#10;5SvGMJLJheIZIWFqA88HY5vY+oGIMb5R1wpYHKbyhBKrlN3KiFiejPXacIORrzYMJSo/mErAUtaz&#10;JAGLcVJcvhK+fMVr0mS/upLXJWMiyVdLrkBskQQs3gtPB+UHwwxYfDfyM2AdVMBqisi0xsh+tBGy&#10;jIDVOBCwmgYCVktkPdGW9yDfl+bwfljAGI/vgTsfuxJf3t4cm8ZWxbKu5+H++kdhUrk0jC2ehlFO&#10;wFIpLSLx3BewhlycTgoYBl8UL0VoyhBekI5+56fBF7BMeTJihJrcBCxPCPHlJCOHcDoJEy4LVp9A&#10;kOh7XkGSQsA6l3jSVSJxAcuXsA4qYJGrPLp5+N/N9gfbnopU+yfigoyVr0Q845UjLl45/PlEXHo5&#10;dCTNOAHLZAfySPzO4+KQZJLEwQQsJ1U5fOmqN8+Z8Ie5TEVC8zvJKQEND9ZtJSxeI0bC4jVgMmHx&#10;+riAqCs43GRtCiQsX6BJhS9guelNCULi75u/Te64Jpz3FCQLVnmRan5HDvnKEFxfwmyPvdf8bXPX&#10;or5bASsdg4odhhFljsXYSifh2mqn4Loap+H6mqexewrGVz0JV1dIJWBJXuIxCY6DW0eYCUzr47q1&#10;rdoXW34wLYd89XcELCdhJQpYca7kb4okrM5nSMAqgG68f7rz/ulurqVAvhLcNidghb8vQtcju6IX&#10;5zMlC3WPaLpg2jj2mtD14QQsLbc791fX3NXljsbNdYvi3hZnY9qlF+GpTiUx56rSmN+jDBb0Lmsk&#10;rBVDqmK1EbCqYdXwylg5rGIOCcvPgPUSY7y1nnDlcMNeISYL1piaeG1sbbx+TR0jYb05zmW+sgLW&#10;G0bAqoVNQRYslSIUVsSqi+3ESFgTRT28M6l+DglL2VNtSULC+NHx0U0Sshrg05sb4LOpDfD5LaI+&#10;qRfghvkSlrJgNcTXRsBqZDECVuM4d4pAzJKkdVsDgxGxJDpJeFLWqbuaGgnLZqbyxCsjX3H43U3w&#10;s0oWKnPWHRK4lJWqPr67rR6+u7Uevr9NElYDM86Mv5PLJ+pqHoPELS3jbmGlL8ePgtvxA7dH26Xt&#10;M2UFb/Xwvn8jeBy+1nFwJQZ5nIysxu8Sr4x8dWN9W2LwRlEXn95QF5/cUMfw8Q218ZGhDs+H5CvG&#10;9lMkYLnyg7Vs+UEjYNXk+fWYYMsPKvtVsnz1ppGvqtjsV3kIWGEJQl6/yRmwJGCZUoQSrwwV8QK/&#10;r+a4VUbAKmtKD0q+erZ/KTxj5Cu+IwUY+SoQsKx8ZTECVq9imJ8gX5WwAlYoX9kyhPO6lsL8rqUx&#10;r0spzO5UAjOvKIZZVxbHXH5/uns5vqtVwJI+lbCkbyWGSuUwq2txTO/I+Kjtabi96fG4scERmFy3&#10;ECbWycD1ol5hTGxwJK5reBzGNzgZo+uehkHVT0PXUiei9TlHoP5JBc2/m5QtnGbkq4v5LnohOZfv&#10;pU6+OoX42a9O4PgTCqTjOPJPSg86cshXWkZ6OilAMiwm+9W/J2BJtkrmcJJKrjpUUklXjsNCkgSs&#10;QFT6z8hFVhIcl5sk9J/ilivyBaxE8j/5n/+VT/7VnP/J/+TxcY0gPnkJWE1JKgFLjQVOwFIWLNOg&#10;5KOGCg03ApayVzkkUkm+SjeNGWrUkIBl5CvBca6xwmHKFabiRGW9IkVEIGCxv9bxBXIKWA4NI07A&#10;MhIWtyFZwsoVN63mC+Z1QpabJvwr+ADTICOCcW45YfarYJuSJSpDMFyCi0QXn7wFLE9+4rqqkL+f&#10;ASsuYJU/2i/nYzNKOFzDpubXslTS0BevHEbA4rjyxBeTnIAlAelQBKyD4UtYqbClCoXNilVG20LM&#10;Nnn9B5OwDgW7n1YAKyV4LC1xActIWNwmkZeE9ndwDd4+JYiTsAzBsbACVtBgLckqQOWcXEYRU9rp&#10;SCtg+RlFTBYsUpkoM4oa50MRi/uo+1DUOKYAr3lbLtRIWMpax9+FmsdJlrTTSq5sccbhfNErgvFN&#10;+HI5vC02PTAc704bifU3d8Kzoxpi9dgG2Dy1Lb58uCt+mdEDO+f0wr75PZE5/yocmHMlDszqgKyZ&#10;lyFKYJCI1Y60Jan+8b95Ik66mpVEDhGL8xoBS1mwnIDlsl8FApYTr9Q/71LExPxLERVGwOJ2mlKE&#10;HWDkq0WXw/wV+RILlgonYgUsc1wBLL8CsWeutH+JnixhrXISVvdAwlImLAkpfUxDiwSs6Mv9EX1l&#10;AKLrgoacN4Yi9tZw21ikkilbr0Zs+1jEdoxDTALWO9cC704A3r8eMFmwJnkC1o3A57cAX94OfH0n&#10;Yt/chdi39yD23X3ADw8APz5EHgZ+epRMQ+znxxD75QlEJWH9NgNRyTvKoiQJ66+5iO2cZzMsSfTZ&#10;sxDY64lYJhOTkISVJGKpJOG+54D9K0lcwopmvoBo1kuIZgcSVmQdkYQVCFhR8QZ5M2Aj2QREtxAn&#10;YTniIlY0+q6VnyRBGRHrI6KsVJ8QiVif8LvPpwHKlOWjaQPBiuNh+ITr/jjgo5BY7ENEYx+QQLwy&#10;2/AOIrG3ieSr7UbAinLbI9yHSFB6MML9jEQ2kHXEZr/Kzn4RWVlrkJW5mqxC1gEnYC0ny5DN4xzZ&#10;IxYjSmK7F5GFZAFiu+bzXM3hObMCVvR3nsffdD4PImB9d3eigPXNzYh+Rb50ZQitgJX1vi9g2RKE&#10;2VtGIrJZkiCv040kRxasQMB6ReU2JRwGGeCchCUpURgBixgBizyXQsJKELCu5P2ZLGAF8tV8Ifkq&#10;UcAymAbI1ojNaYWYBKxQwuLvh5Gvgt8T9/sj8Uo8yd+bJ5oCjzWxTG+C2GNNiaQsNVK2QOSxFsia&#10;LvmqmWmYlIC195Hm2PtoC+yd3hL7HmuF/U+2Q+asjtj95OX48s6mWDeyHOZeeQbubHAkxpZLw6gy&#10;abin1Tl4YXwrvP/QIHw8fRS2PzAUL0zqhnuuqIHuxU805Qdr8nddMZ5EE/226/deAlY5omyKZY6Q&#10;+MRnxZEF+VwpeFABywhX/C6JKoFArkqFxCuHvmtaJ2GZZx63SaJxQqZHDitHwucVUdZGP3Ojiwcl&#10;YOUtYTFmPUR88So+fxKMweLylf2jAodiZCNgMTavH9AgEHMk65iYneNFKGCxXwKW5Kk2nCZRwEoB&#10;430jYZE2pDVJlpP+qYDlShBaCYvvGKSx4LaJVBKW+vWO0fq0QokClrJgqQxhkoDVgsszcHlOwGpT&#10;lPtzCvfttAxcdnphgy9hpRKwWgUCVgu+SzgBS9JhmAWLSMDSe4rOVShg8boyEhbPrxOwTGzPeWty&#10;GUbA0nn03mXyErAS5CuRi4Clf+A+eAYsIvlKZFgBqxjvw0rHF0LDM47CFaVOwYj6xXDzZVVwT6eq&#10;eODKCnjkijJ4SiUr+lTBM4Nq4LnBNfEsWc7+pQOqYnHfSljUW/+gXxqLepQgxbGkZ3EsCySsZcqI&#10;ZVD2q9JY3rcMnulXFs/1K4cV/UV5rBxQAasGVkwQsJQFyxewXgkkLPEKh70yoir7JWBVTSlgmRKE&#10;CQJWnSALlsqUqFxJXML6fGoTfHlLUyNgfWMErOb44Y7mnoDVDH+YLFjN8df9ohl2kt0PtcC+R1vh&#10;wPTWgfwRF7Awm0jAeppx2d8WsAKWd0UkwMhX4bguxApYRsIK4XKJMhBFGf8ZAYsxYORZJ2HFRawc&#10;AtZzogfpye98Lq7sw+dhPz4XB/AZyefni3yOruVzdcPVwGbGedtuQNYb12LXmqH449m++GvFAOx5&#10;aQQOrB+L7DcnILqZceBWTrN5MvZtnIS9mybjwLabEHn3dsaHdwOf3s+4UCIWY7/vg4xYvzC++42x&#10;3J+M1XauZqy3NhCxXgMOvAUujPHPdsY77wKMd5QRK4bPyVeI4lsjYWXhF2TidxzAn9hvsmAlClhZ&#10;nNoQk3yVjexoFmOmLADZJJPL3s91KOvVX1zfb1zvD4whv2bMydjrD8ZWP27Bvi/WY9eHq7Hz3eXY&#10;+fYC7NrxFPZsewj7ttyK/dzvzE3jkL15jCmNHNms2GQUj4cTroJsV7545eQriVehfMXYxfE6jz1j&#10;cYPEKyNf8Zw4+WrdACtibQh4jePN9Jw3AS73tWGcRgxFdP0Qwhh/HadNIWAZ+Uq80BvRNT2NfBUN&#10;5CsrqnfjtcLrl+8X5l1Df/ihPwBZxvePpXwPUfnBUMAKMmAlCFh8B9MfqIQClt6/PAErkNCNgMU4&#10;R5mvrIDVCJnsPzBN2a8CAWtaS2Q+3gbZT3Jds7kN83ktz+uJPU90xvf3tMbb19XGyl4X45Emx+CG&#10;imkYpzKEl6RhuASs89MwmKj08iBlwZJ8xXFDLimAoZdkYMjFQhKWLUdoBSxJB56AJWklFFck0zhx&#10;KFHASpZUjDwiiSEQi+KCUCBGKEONE7FyYMUQX7Ry+DKWG+ZLWAkCFpFEkYCEFQ8jZwXjkkvPHQx/&#10;/+w+5hSskvGnz4tQgjkENH2yECX5Kfm7k6FC2conEJF84tOnxl++zqePP07T6vwnC04GfRdcnxGx&#10;tN1GwuI1cD65QPCaCCUsK+lJwvLFqr+DFbDsPvj7a7cv8fhb+UhYMcq/xpMlK4c/zd8hLl+J4Pgk&#10;4V9/TgTUcJ1DiWsDLi6EoSWPwqhyx+PqikUwrsrJGF/1ZIyrehLGVj4Ro8sfh2Elj8whYOneltDk&#10;zo+/HrOuAO3fv5EBKy5gufKDTr5KsxgBK91kwerC35puvHeu0v0TXEdOvnIClpGrdE0K/9rn75Uv&#10;QKbGzteb85nfPB7L7joG3A5lzxpWvDCurXw0bqxzIu5scjoebH0upl92EWZceQlmdyvBGLIsY8jK&#10;WDW8Op6XgDWiClYOr5QkYQUC1vDKVsAKJCwnYvkYAWs0Y0KybkxNrB9bC69dUxuvj5OEpXKEcflK&#10;vMmYUGUIN19LJtQxGAmL8eE2sp0x4nbGiDsm1cPbxJewnIj1/hTLB4wfLey/sT4+JE7C+nSqqE/q&#10;BV2JWQ3xWViiMChHKAHrtkb4+nbRGN+IO5KRmCVRS8JWfVOq7xuJWMoy5UtYgQwlCSsBDlPGKslT&#10;Kl34A5f1PZf1HZf17a318O0tkrDq43su04wjJttW0O+XPPyBy/jhbrs+8b0PxytT17ecx8pi3G5x&#10;K/ftVm4/9/0r7ncIj8mXkq1UYpBd8XnAFzyGX/BYfn4Tjx2P6yc31iN18fENZEodfDSlNj6cXIvU&#10;xgeT6zCer2vlK/Iev7/L4e9MqoW3J5Lra2KHuK6WFbEmWAFr67XVbdnBVJmvrq6C18dU5jtFXLqK&#10;y1eVbfarEZXxciBgvcTrVhLWi0PUrWBkK7FG17K6HLaaPD+4vBGwVg4sa7NgGfmqJJb3L4FlZClZ&#10;EmDkK0/AWtCb9CqOp/luNZ9Y+UqUwLyriBGvSFfL/K4lLV1UdrA4Zncqhtnszu9WCgt6lMGiXnxn&#10;6833Or67KXPW41dcgAfbn4m7WpyEqQ2PweS6h+P62oVwXe2CmFCH3XqH47oGx2B8/RMwuk4RDKp2&#10;MnqUK4JLLzwajU4phOrHpqPc4WkowfdKJ1+dz3fOsPQg30+V/eokcqLgsBMz0nFiwXScQI5lv5Gv&#10;hCdXHcV3VIc/3KFyhYnilcMKWEcZMoLuvyNgGeGK6z08GQ5PJVb9t5FA9Z+SLCqJfAHrPyPVPvvk&#10;NW3+J//zv/LJv5rzP/mfPD6+eOVQ40gqAUvylcMXsJokCFheGUKSSsCqfXyGkbCUCcs0MGmYGjM0&#10;noQC1gmJAlY9LT/ANkhZ8SrMpFWkIOqdVBB1Q6yMZQQsBolGbFIDm4+GCW6jE7AkIx2qgKVpjMDk&#10;zZ9q3lC6SiKcRvME84eSldD3AF+uSpavHP404XwkQX7iupyE9fcELCtfGQHrKCdgOQkrLmCFjZve&#10;chLWH1CRSMAqR5yAZTJBqeGU5CUf/V0B62ASVqkjXVYsixOvfP67AlZ6SgEr1f7/XbSMYnxB8uUr&#10;IQHLZcIyIlZwLCRhhQKWEaxSCFgcLgHLSFjcj/Ccc14nYIUSFocL3X+mxNMxEiItTsIyItZxBQw2&#10;SxZ/B3iPNz21EC6/8BiMrHMBnhzYAq/fPRhvPzICr93aDauuaY4XxjfBWze2xof3Xo5vp3XFn7N7&#10;4cCCvshawO7cztg/swMyJWDN6gAYLgNmtkdqAcsTHxySIZLlK0coXwk1GngClimxEQhYvnxlBCwN&#10;swJWVDgBS5mwQgHrcosRsDpYlnK4kbBSEIhY5q/QJWD5mbBWkJXJElZPI6E4ASt2SALWGMS2jUVs&#10;+zhgx3jgbSIBS1mwPrge+HAiYpKwPp6M2CcSsKZaAeurOxAzEtbdiH17L/D9/cAPDwYS1iNGwor9&#10;PB3Rnx9HNEnCippMWHOMhIWd81NIWE7EchKWJ2KZsoSBhLV/BVmF2AErYUUz1yCa5SSsl8mrgYBl&#10;s2DFosJJWFbEQnQj2UwkYblsWL6MtR3R6NtWfpIEZbJhWRErGlV2KouVshw2S5bJlGUkLYekrY+4&#10;zI8ATmPK8Ijoh+QDj/cRi72HqCEQr8w2OPEqLl9Fue1R7kMk8hZ5g7xG1pNXic1+JQErWwJW1vPI&#10;ylyJrAPPIfvAM8jevwzZ+5Yie89isgiR3YsQNUi+IrsWIMbzYwQsnTOdu0MRsL5X+cG7Efn2Ditg&#10;fXsLot9MRfRrSVg3IfL5FGSnFLDGWAHLNHJaASvqBCw1ZJqsEYNtY6UaKVMKWJ6ElaeAxfsnpYB1&#10;BbCA993TvC8TBKx2htj8JPnK4AtYgYQVClje74n7/XHylZCA9XggYIXyVTNEH2tu5CuX/crIV4ZA&#10;vprWEnunt8Lex1pj3xPtsP+pjvjr8Q74+JaGeH5AMUxrcyJuqqW/Yk7DNZXS8UjHi/HaTVfg8xlj&#10;8MkTV+OtO/tj6ZjLMLVNRXS5+HjUZ6xQk88LiUSSk4yAFfz2KwOWBKzSyQLWkf9QwCLJ4pXw5Ssn&#10;YAkzD9fvnnvKhuVnetS2+QKWk7CciGViKHIwCctmr4oLVgfjkOQrwVhQ5JSvGPeeqFjYyVdxAUvC&#10;jhGwSDNJS4wrnYCl7FdGwCry3xOwhC9ChUIUp8lLwDISFrfNkSxhqasS561OK2SkKythHWG6RsA6&#10;heNODtbFZYnmXI6QhOUErHanpuOy0wuiwxmHGS47zUpYeQpY3F4JWKYMIY99soCl8uh6T1HG3twE&#10;rIQ/wuD8yoL1/ycBqzjvx6pFDkPTc45F13JnYEzjkri1Y1Xc36U6HupUAdOuLIOZ3cphYZ/KeGZg&#10;dTw7qDqWk2UDqsKUH+xb0WbA6lkmQcBaGkhYTr4Ks1/1U/arcngukK9yClhqsLAC1ovDq6QQsKx8&#10;FRew/AxY1cMShBKwtgYCli1DWAfvXF8H707UX8hLwgoyYblShMqC5QSsO5rj+zs9ASssQ+hoZiSs&#10;XQ/yt/WRltifLGDNkoDFZ8FcPhP+AwHLyVdGwAqHS75KJWBxmUEWVMV/VsDqBCtg+RJWCgHLiFdW&#10;vsJzfB6u6G0FrFX9+Vzks3MNn6Ev8Fm6djiwYSyweTKw9QbsW38NflneF98yxv5uXlf8vLQ3/lg5&#10;CHvWjkL269cyZpyECMncOBEH2FVGrMiOqYi9dxtiH9wJfHw38Nl9jA0ZA347nfHgDOBnZcNiPPfH&#10;cuBPxmsSsXa/xPjtVeDAa0DWW4yBtjLmeQeIvU8+RgyfIYqvEMG3yE6QsP6CsmDtxz72H+CwbP4X&#10;scSykB09wBhpP2OmA+DCyT4udzeQ/SfX8ysHfc8Y8kvGm4y5/ngb+GUTsr9Zh70fr8LOd5Zg5455&#10;2LVjJvbsmI592+7F/s03cz+vQ9bGscjeNJr7rphEqEQy4+eNnnDlkyBf8Tj74lUoXwXilSdfWQGL&#10;cY1jPTESlpuW8yXAZW7gOkhM8tW6wYbYq5w2OfvVS4Lxkt4NnIDF+CiqrFdellAnX5l3DVN6kNeg&#10;5Ctlv5KAxfcYJ2Ap9nEZQEMBS+hdSRmIkzNgOQHryUDAerQxsgKsgNWYcY4tQbh/WgsceKwV78N2&#10;QRlCbufc7tg3owt+eaA97/WGeKF/CUxvcRxurpKGa0vZMoRGwDovDYMCVIZwyMVpJgvo0GJWwLIS&#10;VlzAGshpUglYIhSwzrKikQSseFYeK2Alo+FOaAlL5El2OCcu7KSUsDj+PxGwenHduQpYjtMsmsbx&#10;dwQsSSrxfUstW/m4aQ8VJ9wcCppeIkkoneSCO/6+dJQbbtq88Jfty1eJxNet5SYLWEZu4jBhJSwu&#10;+1wu+7wCpqSecAJWKGFxnEpU/lMJS6KN2wdfPsvt+PtilC9MJYtXDn+av4W3HntfBevnuLzQNNp+&#10;lXDsd2EGBhU7HMNKHY2RZY/FmAoSsU4wqH8Uhw0tcQTvdU/A0rnUfR2cG3NOvOX726j9+++VIAzk&#10;qwArYKUnCFhXmfPD/SVGvBLcd3c+E9F152egS0X8vrAClhXSzLHg/ur3bsCFBTCyVCGMr3gEptQ8&#10;Hrc1OAX3tjgTj7Q/D09eeRHm9SiFpQMqYuWwanh+hCSsqlg1QkJWXMJ6nt01/G4ErEDCCglELF/G&#10;elkC1pgaWHd1TawbWwvrr6mNDZKwPPEqWcDadG2Ak7AYGxoJKxCwtjM+tBJW/VDCsiJWvRAnYr03&#10;hd/J+zeoDF59fHxzA3wiptYn9QIkZDU0fM7+sBzhrQ3x1W2NDBKwcqLhNkvWV7c1MKULLZKxbPlC&#10;V7JQEpSyUEnCUklAh0oDqkxhYnnABvhWItct9Qzq1zAzzizTYiUsSVvkTs57l9bjl0eMY7N2KZOX&#10;Lalo5KvbuA+3NsZXtzTEl9pvI11Z1P+F5CvyuXAClvku+aoBPvMELMlXHxn5qo4VrybVwvuG2jbr&#10;1WTJV3XxrhGwGOtzuBGwyI7rJV+RCbWMgLXt2hrYMt4KWGHmq7EWZb4K5askActlwnp1ZCW+f1SK&#10;C1jDKhgJ66WhQeYrI13xXUbSVSBeOfnKF7CeHSABqwSW9+e7EllKlghTelDyVQks9ASsp52AFcpX&#10;5CrSLRCwuhYPmU+e7lqCcHyXYpgrunFY91JYyHe1hb0s83uUxFNdVHrwbNzT6hTc2uQE3Fj/aEys&#10;cziuq30YrqtzGCawf0K9o3Bt/eMwtu6JGFLtRPQodzw6XHIsmp15ON9pC5g/vCvJ98qL+Z55Ad9F&#10;z+O76LnBe+fp7HfylbJfWQErHUUKFkARvr+eQJyAdRQJBStPvspNwBKhgMX1OAHrKC4/lK48jvyX&#10;BKwc8lVAKkHqv00qoervkiwqiXwB6z8j1T775DVt/if/87/yyb+a8z/5nzw+fgOIwwlYkq6aC74M&#10;NiNN2W+RgGUlLF/AaqhGBTUYqWFCjUnH2MYJX8CqdVw6KQCVF7PwuxvH6XIIWCcmClh1OVzlCp2A&#10;JfGq/okFUb8IOakQ6p9cCPUCJGHlKWDpu+B6fYHKl6iSRaqwMSVA3500ZRrtkuYP5/PmSZhfcLyb&#10;3i0rlUjlD/elK59wHhHMlyBg8Tj4AlaYBcutI5g+FLA8rHzFgDvMfpUoYKm0jxo3XQOnadgMllNJ&#10;yzTYzFeiIr8nZ8BypfgkHyUKWOmWI9NRzGDHO1EpFRrvyu8lZHpycHwiTsBKs3CbHE7A+icSlpvP&#10;7aNdB/Hkq/+mgCVSCVjCF7CcpJYoYNksWKb8ICl9VAbHZ6QQsHhtCM6bQ8Li/uQuYFmcfGXg9ShU&#10;dkkNza1OL4R+FU/HA90bYO0tfbHlgaF47dar8MKENlg7oQVev6EV3r6jPb54uBP+nNMb2UsGIbKk&#10;H/bP64o9T12O/U9dhshMyVeXk8sQF7C8f/h3Zb58+UpIhphFZjezhAJWMFw4YcJlwZrN5UrAmish&#10;Q2IGSRKwYhwnovPaIyK8LFi+gBVb3MEQXcLhgYgFiVjqOgIxK7a0I2LLrrASlhpEnunsSVhdkyQs&#10;V4pQUkofI2DFXumP6KtqzBmEmBptJLG8Ocw0HsU2BxLWtquB7dcAO8YlClhhFqyJJgsWPrkB+Gwq&#10;8MVtwFfKgiUJS6UI7wGUBev7BwIJ62HEfnoEsZ9tFqzoL48j+usTVtwxApbNgoW/5gAmC9Z8YPfT&#10;wJ5DkLCMgLWcPAPsD7JgHbASVjRzdSBgvQibBctJWOsQi2xAXMCKS1iIvkWUBUsSlhWx4mUJrYgV&#10;jW638pOyYQUlCVUS0JYGFB9yWBxbqvAjTi8562Muw0pXMU7nAKcxBMIVYu9ZouoqI8Q7iBm4ztgO&#10;sp1wWwxbuVzJV5vIRq7zLfIGcdmvrHwVibyEiOSr7BeQnbWarEJ25kriCVg8rll7FiFr90JkkwiJ&#10;7l6AqJGvnjZZyowsp3OmcyeJjucxxvMZ+/UxolKTku2sgBX54X5EvrsX2d/eZQSs6He3kVsR+/YW&#10;xCRhfXUTol9MQeTTicj+6DpkJwlYWabEjydgKQtWLgIWJGC93AdY2xt4ifC6txLWIQhYoXxFnHzl&#10;BKyFuQlYbVMKWLb0ThvE5rQOBCyi34xU2a/EDP7WPNk0Ll+F6LuVsKyA1dxmv5rW3MhXpuzgtJbY&#10;N70VaY29j7XBnsfaYu8Tl2LfzCvx5+Md8f7NDbCs5/m4t8mRmFg1zQhYE6oVxpPdymDr3T3x/fzr&#10;8emMa/DqzT0xe2BzTGxaEp0uPNbIJzX4vJBwUo1U5e9+FcYElRQbsF/PDZsBS8+KgrlIWPb5U+ww&#10;iyk3yO+p8MUrR7KAlUPCIhK6zHMveL7pmR9mweLzyJewnIhlnlvsuhjKPrMYmxEnYRmRijFLKtEq&#10;N/ISsMwfK/B5l5d8FRew0tGAsbloWERl6tJNJinzBxN8VjYTjJtd9itbfjDNlBWUXGUkLMbvqWjH&#10;2L5tQJuAZAkrVwFLcPrcBCwrYeUtYDkkXinLmiSsJnyvaKWMVWcWRvuzrYAlTBnCUzNCAas5lyXx&#10;ygho2nf2S8Bqe2o6Lj29ADpw/svPOhyXn3l4QhYslSH098MiASuDFOQyM+ICFjFlCEleApa5Tjgs&#10;IRMu540LWPadxpRV9wUs7qsvYMUlLK5X3ZM4nSdgXeQJWPqH7oOXILScxf5zSQnejzWKHolWF56I&#10;npXPwbjmZXFnpxp4qFtNPNK5IqZLwOpaFgt7VcTy/lXxzICqWNa/Cpb0q2TpWwmL+1TA4t5lsdiU&#10;IIwLWHEJKxCwguxXz/aXgGXlqxX9KxgBa+WAigkS1gtDbRlCI2Ap41WygDW8Kl5ld/2o6nhtdHW8&#10;PqYG3hhbA29eUxMbx9XClvG1sfXaOtg2IS5gKQvOO9erPImVsNSAJgnrk5saQVmwvrq1Kb65vZkR&#10;sH64szl+vLMZfr6zKX69qyl+97JgScASOx9sjj1JAlZMGVYVXx6KgLWEzxQJWAFRQxdDZJnoimw+&#10;d2w/0Tg+gxLlKy4rJC5gSYgxApaRsDohO0nCkoAVNVmvvMxXTsB6js/FFX2tgPX8ID4f+Rx9kc/T&#10;tSP4HGXs98Z1iL4+AX+uGIxPH78M2+9ujG3k3Ydb4VPG2j8u6Y3dL41ENqeJvjURkY1k82REt96A&#10;6PabEHt7KkMWPt/fY1z44Z3Ap/cyRmQcaMoSPgn8xDjvF8Z3vzOG+5Nx207GbHvWMIZ7mbHbBk/C&#10;etvEQDEwVkohYWXhD2RiJ9nD/n3EFiGMqBvdx3hnD9nN+GgPuAKyi8v8E8j+hev5juv7gnEmY64/&#10;t3N73mRc8goyP1+J3e8twh9bZ+HPLY9j97Zp2Lf9QezfegcObJqCzI3juXljEHlrpJHBHSYzp2Sr&#10;jYxNhGIUh0om5ypfOZkqwJOvUgpYGmbGaVrFPj5crmPdECNexV7l9E6+ShCweP5fZKykd4M1vRBb&#10;bQUsX76CSg8aActmXbPyFVnCmMhlv1rId5aDCljsTyVgBSQIWI8EAhY5QPbz+/5HrISlMoSZj/M+&#10;5DWIudy2uVfhwFNd8ccjl+OzW5ri5SFl8ETrE3FL1XRMKM1Yp5gVsAZLvjo3DQMDAWvoJWkYxnHD&#10;iqUHEpYrQ5iOQRcmClh9fQHr7EDAkkRlRA0rYHUPRRFPGDndSSF2mBNaTNmwQHTwpR0JWDkkLI47&#10;FAHLlSPMIWARJ2CZUmI+HCZ88cpN+58KWBI6fOnK4aYLj1GAG+4vI3F6O52/zlRYuU3H0xOhzlEW&#10;Ki8TVSCaxGWj1LjxTkrJC/88mnN5XsEcaLim0fRuvW67tU9WPLJ003ieT5sFi8s1EpYVr4x89X8o&#10;YFm0nfa8pZKwksUrhxv/d0mQr4JtCI+TluvhXxPm3Omcad90bC4shIGXHIYhJY7A8NJHYWTZozGy&#10;3DHsHoMRpY/G0OJOwNK9x+Os42Hu6+C8BOsMz49B+53O/SOnSsJKPyQBS7LVwQWsRJIlrM465jwW&#10;3XQ8tJ3aV2KyVgldL9qH8DrjsTPnVP32vux5dkGO99B33a+8L+w0tmyhjonQco3kxeXomhl4YQEM&#10;L14QY8sdzvfJozG1XhHc2+J0TO9wvsmCtbhfBTw3tKoRsFYznlvNeE4i1sphlbByKGNAdlcPr4w1&#10;Dn53GbFcViyTGWtk1XgGLF/ACtgwViUJa+J18ga/pxSwgkxYW4gTsLYxNkzIgjUxLmCphPV7whOx&#10;nPjzvsmqWh8f3SipX9mw6nnUt1IWsdmwVI6woeGLWxvhSxGIWIlIvGposmUZbqnPrpWwJGDlkLCI&#10;ygDasoQWk63KjGtkyxZKsjICFueVhBVgyhtqWQ5PwlKmLYcphxhgsnO58omC2/wNt9fJV1bA4r4F&#10;stXnPBYSrJThykhWhkC6MgJWfPhnyiam4xbIVx9PqYuPJtfBh5Pq4ANJVxNr4T0D43mVHORwn3cE&#10;x71NdjDml4Sl8oPb/OxX46qF8tUbQdnBeOarSkbAUhnC18Yoy64VsHz5yghYhop4id2XeJ0Kvbso&#10;65WRrgZb6cqIV4PKslvWdFcMLI1nB5TEM5Kv+hXD0v6WJexf0q84Fvf1sl85AStJvpp7lZWqDEa8&#10;KoY5RN35ZAGHi6evknjFfv2BTK/SWNRb8pVKg5bE7K6X4DGVHmyj0oMn4qaGx2JKPQlYR+J6MrHu&#10;0bi+3jG4rv7xGF//RIyqdSL6VDgOHS46Ck3POAy1+H5c6eh0lD4sDcUKppnMV+fxXVSZr87S+yhR&#10;9itXerAIv7vsVxKwTiyUgePZPaaAhCmJU4TvpZKvjIDFd1Vhvmt4CpLlq6O5nhwCVloBHMlhBk7/&#10;n5CXgCVSSVL/TVIJVX8XyUnJ5AtY/xmp9tknr2nzP/mf/5VP/tWc/8n/5PFJ1QDiZ76SfOWQfGXk&#10;rJPiWbCsgJWBxmockCilBobjbIOSEa+CxipfwKrpUNabYDo1WNhGrUMRsJyEFQhYDAQbnFQIDU4u&#10;bP5CvD6pVzRRwFKGHdeYlgDXl4ocAlVADoGKwzS9EZ48cltGjvkDqms5nNYtK5VIZeSoYHiyeOXI&#10;db5jchGwvGni06YdRMDKQLKA5cSrUMAiaoytKDifZCuHRCzXnyhgpZusUBKQjHxFJA9dfES64ZIj&#10;CwQcmoSlhldfwEpFTglLglRqJE+V/Ye48oqWgwtYLgvY/4sMWAklCAMkWpXxGtTVHxew4tdBBU6b&#10;IGFxXxIzisQFrBrHZPC+tKj0oEoQ6l61vw3BbwjnacDfgS7FTsCtHarhueu74vW7BmD9Ld2xduJl&#10;eGViG2yY3Aqbp7bGJ/d3xB9z+yD6zDDElg/C/vndsWvG5dg74zJkzZR8lSRgzWhNWhFPwHI4AcLI&#10;V3nA8bGZhNPG1GhgBCwuc04bhALW/A4B6ieBgBUlEREIWJFcBKzo4sssnoSVklDCijfEhQKWSBCw&#10;iEoRKhuQBKyX+yKmUm3r1IijBp/BoYCFt4bbkilbRgFbxwDbxsYFLFeGMEHCmgR8LAHrZuCLW4Ev&#10;nYR1J/DtXcB3LgvWA4j9+CBiPz2M2M8SczwJywhYM0wpO/w5C/hLEpayYCVJWHtzk7AkYHlZsCRg&#10;HVhhBaxMsZqsQSzrBeJKEUrCegUxSVjRDUD0dYNfjtBmwRJxEctIWBGxFdHINrKd7ICyYcWi77D7&#10;LlFpwEDGirzPaT9g9wMOiyMhS8NjTrTKQSBeBdKVRQ2ROwK2IxbbRrgdBpf1ahOXr6xXKjto5Stb&#10;alHZr14ha8mLiGS/QFYjkvU8WYVI5gryLCIHliOyfymyeXwlX2XtWoBsEtktnkZ0l+Qr8pcTsGwG&#10;rNhvPH+/WgELvz4G/MLzKwGL5zvK8y4BK/u7e0IBK/Ydr5HveK18e6sRsGLKgvXFDYh8OgmRXASs&#10;rM0jkG0yTQQNnbkKWP0AJ2CFElYvxNb0RGx1D8SSBSzTyJgsYHXifUaMgHUF78+OwELep0bAUlY7&#10;X8DKmQHLyFeBgGXLlPL3RxnzfAHL/e44nmyWQr6KC1h4XAJWM0SmN0eWyX6lrFc285Xkq/2Pt8W+&#10;x9uR9tjz2KXY8wR/D2d2we+PXYm3b6iPp7uehVvrZmB8xTRcXT4Nk2ofjbl9quD9hwfht6U349MZ&#10;47D6+s54pHsdjK13Ia644Cg0ULzC50VVPj8qH0b4DKh6TEHGEwX5rM/g88JmSPSfF6GAxeG5CViH&#10;kgErlXjl40/r5vclLFOK0D3b+LyShBWKWHxeiTATFp897rlln12M2RirmHiWpBKtciNBwBJmfitf&#10;6Y8VDIwBU8tXinMt9YtIwEpHQ8bhohFj8sbExOyC8bvwyw8mClhpuchX6QniVShgEV9Oyk3Acvwb&#10;AlZDxf08Fsq01pj73PKUgmh7RmGT+eqyc440tFcZwtMywjKETr5qymtTaP9bn8z9Oq0ALjujIC4/&#10;6zBccfYR6HjWESYL1qXKqmUErFRZsPTdE7C4DU14HhrznDRibNKQ1Cd5CVgui6cTsEy8z2UcqoAV&#10;l7CskPavCVgF7XgJWCWPKohapx2NdsWKom+NC3B96wq4t2ttPNq9FqZ1roTHriiDmV3KYEHPClja&#10;txKWSbrqU9FKV30rQhLWUtGnPJb0Lo0lPUsYAWtJj2JWwpKA1bsUlvUpjeWBfJUoYJXHykDCWjWw&#10;QkIWLAlYKkOYKGBVx8saZgSsaoGAVROvX62Gtpqm5MzGcSozUydRwJpQGzuuq423r6uVIGEpE5ZK&#10;EX5+c2NThtDPgPXjHU3x0x1N8MudTU0WLAlYDolYOx9skSBgRWcwppOAJflK5QcPRcAisYCokHwV&#10;kL3MY2lnDuvM8X7WK6JsjJJeRChg2eynTsDKfuZK4iQsCVhXIWrojqiX/Srm5Kvn+IxcwWflSj4z&#10;jYDFZ+mLjP/WjuTzczTw6lhkvzASP8zpio231MXzY0phxeiSeGFCBbx2S228P60dflraB3vXjkb2&#10;a9ci+hZjwiBrlkoXYvuNDFVuIjczfGFs+MEdwCf3AJ8/wPjwUT7/GSuEJQkZ2/3JGG4nY7c9qxnH&#10;rQUy1wPZjMMiir0U87zLeEclmD9DJPZlKGFl41fyB7/vJLvJHrIXUXWjuxjn/MlY70/O+xcYWJI/&#10;uMyfuXzJV58zvmQM9uc2xi2M+75fi+wvV2Dfhwvx1/YZ+G3jI/hj4/3Yvfle7N96Jw5smWoyfWW9&#10;dQ03bTQibzIeYRwSfUsZZPkuEpAgXgknX6USsJx8FchWqUgQsEI4TiUFFcOnErDWCX73xSsnXxkB&#10;izgBKxDUXXxkBSzGRPpjDiNf2exXoYAl+WoJr/nFenfhPbCQLGBcZAQsxkOSrySf5xCwGAvlImAp&#10;/kkQsAxNkCn56uFG2PdQY+x7pGmQBasNsmfwvpvNe2tON77zdcPO6VfiqztbYv3wCpjZ9mTcVj0D&#10;15UJBKwLrIA1UAIWGXIhhykzlsYVl4BFLknHkIvTcxWwQmHlbEsvSQ9npqPnGenoQXIKWDlxMkti&#10;Biwr75hShKRPCvpyumT5SvgClhvm5CvDGZ6ERVyZsgROd3B7BLfTF7CMDJMHklSs+GIFj7jkYXHD&#10;LE6kEcnzJy4j5zy5rzu+DDu/L0L5OEnKHnvuM4+VL0ElLsuON4JLcK7ywi3brctJV33PL2RIlrD8&#10;dbv90bHuoq6GaZym0fKD5fY5L1nAsiUI+51nBaxUEpYb7mdw81FJTbcPbn/dtul4+kiE0rnzBSxh&#10;ZaRE8coRl5b+Hm7ZTr4y69cwjpP05PBLD9ptJtoHnt+evC8kYel4qRzhoGKFMaTE4Rha6ggMK3Uk&#10;hpY8EoOLHc57vTCPIc9PcG4kYIXnJsCJcVa+KmAwAhY5JAHLSFjxkoM+Tr5yJEtYHbmPVsBKQyft&#10;v7bJ7CfPmbn2eN7NOea+GvEwfp27/dDxs/eTFbB6nVMoxApYBc04TWMFrILoz+t2ADFymq4VHlf9&#10;7qnbn9ecfi9Hl8nA9VWPxG0NT8JDbc/GU50uwYLeZfHM4CpYNbwGVo+siTWjahoRayVjvRVDlQmr&#10;Ep4fXhmrR5DhlbB6KONBD8lYoYA1ujpecfJVAjWwnsM3jGFsyH4jYRkBq7YVsDwJy5YjrI2tjA23&#10;MS50WbB2kLcnSsCqx1iReJmwJGJZ6oZIwrKlrSVhiXqkbkA9xpjEiFj1gzKFDcOyhFbEkmiVxC02&#10;U9YXt9QPkIQlGctJWFbE+ub2QMQy4lRclopnqHLDbIar724LJCw3r7qOYFnh8jzc8BBTQpFwWy0q&#10;N+hErEDA0r5JsOJx+IzHQFmt4vJVIp/5cDpfwPpoSl0rXzFuf1/S1fWK48nEgEkqOyhsltt3AoyA&#10;RbZz2m3X1cSWCTV4zqsb+Wqjyg4G8pXKDkq8em1MJStfEfu9aihgrRtVie8hFfHKiIqhgPXyiEpY&#10;y2tVvCQkCvIaDQWsIOPVygFkYBkjX60cXBYrBknAKsF3omJ8p7qE71AX813qEkvf4ny/Ko5FZGGf&#10;YrxninnZr0rE5SsjYFnham7XSzCni0X988kCjlvIaRdxvkV8D1vcpySXXZrvbXyf61USc666BE9e&#10;eT4ebn8G7mp+Em4O5KvJ9Y7BJMNxmFz/BEysfyKuq38Srql7EoZWPxFdShyDpqcXRvXj9cd29t9T&#10;ihdOw0V8nzRlB/kuembwTnoK8bNfFeF4V3rwRL67nlAoA8cVLACVDDyS44/kO6wRsCRd+QRCVg4B&#10;i8szcD6JVyGegHWk5Ks0LV8CVk6h6u9yMAHrUEklU/0TUglVfxcnKPnkC1j/Gan22SevafM/+Z//&#10;lU/+1Zz/yf/k8Ulu/DClTIpY+coXsNTvN5w0O8kKWM1OzkBTYgSsIoGAdbxtUFIDUyhgCQ6TWCEZ&#10;qvox6ahB1KDlsI1aSQIWl3foAlYhI18ZAYv9oYDF6ew6441pIRqWhBOnDiZPCQ3XPEZ4SiK3ZSXM&#10;H2AELMHpnARlZCotO8DJVcKXrhLwpvGFqjADluA68hKwEkoQ8rtFEpWVr6yAZSUsNWJaSefQBSyH&#10;5Ku4gJUeClhGPCKXEJUTcgLWxUc4ActJWHa63CQsX8BKKWFxGl+8CuFx9MUrxz8VsBLlKxEIWNpf&#10;J18JjhPh9pP/toCV6lgoA5ZrpHboeyoBS43tcQGL1wenCwUs7ouuSV/AshmwvCxYOQQs4rJg8bpQ&#10;Q38tzn/puUfh+hZlMX/UpXjpph5YN7U71t3YCetvuAyvTmyJDZOa4p072+GXWb0ReXYEYs8Oxb75&#10;PbFzxhXYPUNlCC9HLFUGrIMJWJIi8pKwcghYJFnAMhJWgJGvPAFL8lUgYKUqQRhb5AlYJKV4lQDn&#10;WdIRsaVXILrsSkRdScJnu9iGEzWgPE8kYL3gBKzeQChgDYgLWK+pQWiobSzSX/BvHglsGQ1sVRas&#10;ZAmLvDfBSlgfTgQ+ngJ8ehPwhcoQ3gp8dZvJgoVvJGDdA3x/H/DD/YGA9ZDNghWUIoz98liYBUsi&#10;D/6YGUhYc1JLWCYTlhOxkiWsZcD+5eTZQMBaGQhYz1sJK0sS1osJElYs8ipgBKzXDH45QhgJS5mw&#10;hBWxYpHNAVsQNRKWFbFUkjAW3UHeRtSUBrSlCZUVK2ZQZiwnZpFwuLJbvZuC1NIVYtsCtiIW2xJg&#10;xSuX9crJVxFPvor62a8ikq/WECdfrSTPWQErM5WA9bSVr5yA9dd8xP7MQ8DiOZWABYl2BxWwbAas&#10;mMmAdQOivoD1brKANTIUsMIShLpmkwWsV52AFUhYKQUsNTDmIWAF8pVFAhbvUd2rvG/B+zeUsFII&#10;WHH5KiCVgOV+c3yUASulgOVoGhewTAasFthnyg62wr7H2mD/E+2x/8nLSAfsfeJy7HniCuya0Rk/&#10;PXI5Nl1XG09dfhomV0vD2HJpGFe5AKY2PhmLh9TFp4+PxB/P3IoPH7sai0e3xW3ty2NI1TNw2bmH&#10;GyFWv8uVC/N3nlQ6IgNVjy2EKscV4nO9oHkeSMByGbAkX/0bAlYq4SoVyRKWyYTF7VUMoCxYpYPn&#10;mZWwrIBl4DPLPLvYb55bfF6FsRwxWbD4TIrHqjlFq9yoxedeKGGZeQMBi8+5UL46LpCvFOcGOPHK&#10;yFdE8pURsBh/O/mqieJzxemK1xmbC2WAakmcfKWygv8XApZIJWAdSglChxGweExEIx6DFkUz0Ob0&#10;Qmh/1mG49JwjjIB1KfvbnVYQbU4pwHVxPZwvFLB4LI2AxeHtTrUCVkcjYB1p8LNgtdWyc0hYiQJW&#10;Mx733AQsZSzT+TTiFa+dHBIWxyu+r8l5a3EZySUI64cCVgH4JQibBF0nYiWUIDwpsQThGSL9IAJW&#10;QSIBi2j8eRm8F44uhHpnHoeOpU/HoDoXY3K7SrivW21M614L0ztXxONXlMaszqWxoEc5LO1TkSjb&#10;VXlTdlASljJgLe3H4X0DAatXyVDAMhKWE7D6ljEC1jMpBKwwC9ZAK2H5ZQglYCkL1itE8pW6iQJW&#10;jUDAqmUyHYQC1vja2BJKWLWxXQLWBFuKxJew3p9cDx/doAYf/aV+E3x9WzN8e3tzfH9HM/yQIGBJ&#10;vGqBP+9zNMeuB/kb+0grLwOWE7D4PJhD5knM1TOik5WvJF2lELASJKyUApaVryJLO3E8nz+hgMXl&#10;OPkqQcBSzOcELMlXDidgqQxhIGAZJGDxOejkq+f6BgIWn5ur+PxczWfpiyP4vGTs99Io9o9G1nOD&#10;8dU0xuHXlMPcnqdjRtdTMLvXWVgyrDheuaEW3ue4Hxb1wl+rGIO/fLXJhhXbOIlxI2PCbTeyeyNi&#10;W8g2ZcS6hTEjn/sfqSTh/YwTH+Hzn7GCKUk4G/iNcd4fjOn+eobx3irGcy8yhmN8lvU6+OBnTKQY&#10;y0lYn5IvEYl9iwh+QBS/kN/Jn+SvAPZHOSzyG/mV8/4KgMR+4jK/4fI/ZWzJ+OsPxlC/bED0+xeR&#10;/eWzyPx4Afa+MwN/bn4Yv715N/5883bs3nQr9ku+2jQZWW8xNnmT+/rGSETeHMYwcYghZhhqwFsB&#10;TrriuLh4xWOdnPkqSbhKJqd8ZYGTsIyIpRgoIJSvONyIV4F05cQrI1/x3L/Ia+AFXg+MjZQdNEHA&#10;CuQr/WFHXMAKrkGT/UrvLXp/4b2wkPHQAsZDT+s9iHGQE7BMdmDGSE7AmsVYaGaygKXYh+9UT8QF&#10;rOxHRBMrYD3cGPsfkoDVCHvZv/eRZtjHmCfrSd6Hs3l/zOmG7NlXMd7pzNeNtnhzdBXMvew03FX7&#10;MEwqlx4XsM61GbBUgnDohWkYcQkpLgFLZQithBUKWEklCJOzX/27ApaVJURqASsd/00BS9svep3B&#10;bTiTBN+1P04MSoWkDkdc7kiUr3wBy+270DypluUvx8fNk9t8bl4heUTZrpwI5eOOsy8bOUElGQ13&#10;07hzlRfhOQzW5ctXTsCKb4fmCdav9QX7I/FIAlYoYWk8p5OA1UvzSoTxs2CFApYVb5IlrLh8lTjc&#10;pze3xZTTJJJ54sclfr58dB378pXDbHsgXf0bApZwy3YSllk3hx9UwBLaD3PsuI/ncd95rPpfJBGr&#10;oBGxBhc/zDDo4sMw4AJJRgWtgGWOgdYXvxYSBCyzr1bAchJWZ9Lp1H8mYOWW+SoZI2ARJ2B1Nfto&#10;z5vOoc6/uQ6IslfpWkzcD/VrWCBgnX0oAlbh4NjwuuP1o9898zvCbejF5ep3cQh/R68uVxA31DoW&#10;dzc7FdMuOw+zryppsmA9O6QaVo2QgFULq0fWwMphVbGC8d7KYZXx/IgqWC2Gs38IY0KJLEPKm35J&#10;WMqE5QtYrwbilTJhWapjHbECFlEmLMaFkrDeGkfGKxOWxUlYWwIJa2suEpYRsRIErLh85VAWrA9u&#10;UFZVIRmrbogVsuolZMP65GZbljC5NKEw2aCm1sdnASZDVDDOl7D8bFgWT5BShiqD+gORyshXtvut&#10;ka04j/CX4eb3SBgfoFKIhlsaBlgBy0fDJWB9dmNdfCoJi/ufIFol8anLfCV0vCSw6fhJcJsk+aoO&#10;3uM5MvIVeVtMdCjjVVy+sgJWHSNgbeN0W6+raeWrpNKDb1xdNRSwbNlBJ2FZAWsDWc/Y4dVAwHo5&#10;QcCqjLUjLRKwXiQSsFR+MF5u0JYcXGEELDKY/YNK4dkBxflOdAmW9bs4ELAuxuK+l/C9qpgVsHoX&#10;x8LecQFrfs8SgYDlSVhGwLLS1ZwuFwdchHldL8LT3S7Ggu6XYFEvuzxl1VrctyQW9SnJ5RTDU10u&#10;wLQOZ+G+NqfgNlN68BgjX02ufzwmNTiRFMGk+ifhunon4Zo6J2FEjSLoU+F4tD//CNTme2rZw9NQ&#10;gu+SxSRfsXs+3ydVdlCZr5x8pcxXYelBDj+R4yVfqeygOL5QBo49VAFLw5Ph8vzMV/kC1j8jWVQS&#10;voBVQPD7v4kvIOULWInkf/I//yuf/Ks5/5P/yeOT3PjhGkbUSBKi4Rp/gv1r7CZqSDm5AJoXzUDz&#10;UwqiWdGCaHJyQTQ6SeUA062ApQalY20jk5GviBEqjnYihvoDCevY9DBDlitBWI9YCcsKWCq/kroE&#10;oZOwMlCvSEHUO6mgFa+4LZKvFCyq4aOmGkK4bCNh5YIvS+UlTRlxKhiuaTSvkZe4Twl4yzb4y9Qy&#10;uB/VBbfPdEk1cVw6qvKYCCNiCS5PYpRDcksq/GmMiMV5zfQGlf5jN6Ay8cUrJ27Fpw+m5XZUOrYA&#10;ySAFTSNreWW6kIClhswj0uIcGUhY3JZEAcuRKGBJvjJl+ji9GkZLEklTajC9WKgB9vD0kHg2rEQB&#10;y+HLS8nDJBmlQtKR328FrHiWKnUlh/0nAlayhKVyhzbbl6UEhxm4frfdRpwiyUKV3zh9MMw87CYL&#10;WH72K7MtBrv/ErBcI7WyYVnUr9KDkq8K8jxLwAqugUC+MgIW98U1YpvrkTgByyEJqxqvhTgFeE9k&#10;8L4qiFpEZQjVeKnfCmVZUaNmmzOPwOi6l+DRPo2xfHxHvHzzVXjj9h5445ZOePHaZnh+TG28MaUp&#10;vn28OzKXj0DkmWHY83Qv/PnUlSYL1oGnLkd0ZgfEJGDNujQuYc1ojdiTLRGb0YI0J80MRnwQT5GZ&#10;xEhYLYA5AUa+CsZJwJrJ+cUsLstkwWptRYs57QPhiki+SiLqi1cLuH0LSSBfhQLWIo4nthyhBCuH&#10;hKs4UcFpIgHZ/J699HJEll1hGuRUMsRkwZKAtaZ7WILQSCkv97WSihpw1MDjMmD5ApayYG0eZSSs&#10;2NYxphxhbPtYxN6+BrF3xgHvXQu8PwH44HrAlSH8XFmwbolnwZKApTKEgYCFH10WLCdhTUP05+lh&#10;KcKYy4JlShHOIrMRM+UI5wK75gG7k0SsPU7CCkQsZcEKBSyXBWslkEPCsuUIY9lryStAZD3ZgFjk&#10;tQQQeT3gDX4Xb5KNxIlYNhOWyhFatiOqsoQRsYOoNOHbnOYdQ5RIzFI3ms3hPma6t7kuomwPhu0B&#10;2wK0Lq7TZOIS3A5JV4Y3uVwrXUWyX0d29mvsbiDrua5X2fWzX0m+Ws3hq3gcVpIViGY+R55F9MBy&#10;RPcvRYTHVKUHTfarXVa+igkjYPEc/MlzcagCFs939IcHEPn+XkS+uxvR7+5E9NvbEQuyX0WV/erL&#10;GxH9fAoin0xE5EMrYGW/Ox5ZvN6ytl+N7K2jwxKEESNgDbONnb6ApYZMXdO6tl/hNe6VIYy9YAWs&#10;qBoYV3VHLFm+epb3iidguexXFmU3CQQs3rdOrsT8oMHRSVjz2HWNjb6E5QQsyZp5ZcAyDZH8jRFG&#10;xGoMPNYYsZAmVsB6rDmyH2uJTHLgsdbY78lXB2Z0RObMK7F/ZifsfrITfn/sCnx1b1u8OroqHmp1&#10;MsaVT8PoMmm4vuZRuKfteVhxdXN8+dQ1+H35bdj2wDA83rs+xtY9F91LHsff4UJWwOJvsrJfWQGr&#10;AOOMDFRWbOAyYHFYaVLqiAxDSVLClB8swOePFbCcfCVMCULB4RcR9/w6FPnqggD3PRSwgmX4ApZ5&#10;3pHSjCGshGVjFZMFi/3CxVG5CVi+hFWLz69kUglYPi4eFkbEYkzo5CvFtH7GKyde1dcfN5AEAevk&#10;dMbdjMWLFkALiUiCcbmEJElErUkb9reViETa54HKDzrhSmUHfZyY5JbX5iQrLPnSksaZ/kC+igtY&#10;kq4S5StfwEolYan0oMr8icaMjZtzn1qdmhFmwTJlCM86DO1PL4S2HN6a41tw2ZKumnHeZpxP/dqe&#10;tkXTcelpGbj8zMImA5YELJcFKzcJqyWX1ZLHvAXfK2wJwkQBqwGRHKZ3HJ07laVUjCIpUfdFKGBp&#10;HKcJ5Ssusw6RgBWe14AGgWRl5Cser6Z8f2lG1G3M461Skw3ZbcD3rNpFJDpm4OJC6Tg7LQ1nppMM&#10;i8oLJgtY53DYOQVJoTScS/T9AnbLHVcIjc87EV0qno1hDYpjSvuKuLdLDTzarRqmd66AJ64shdld&#10;SmFhj7Imy9UySVfsSsBapK6ELHZVgnBJL2XAKonFPYqTYoYlgYCl8oN+CUIrYZWzAtYAERewbBYs&#10;/RV5ZbwwtApeGlYVayVdSb4aYeUrK2BVjwtYY/wsWLYM4ebxKkVYC9uurYXtYkJN7CA5BKwp9fGp&#10;yYLVCF/e0gTf3NYU393eFD+Qn+5oil/uaobfJV/d3wp/GVpi5wMtsfuhltj7qC9gMc6byZhulgQs&#10;Phfm8fmw4MpAvpJoxa7LhBUKWHy2GLogttQTsJaJrl75QWW/CgQsZb2SgKWuk16WBqj8tGK95Vci&#10;EpAtnIDFZ1nkmW4BVzEm7E56IPosn4PP8nn4LJ+Nz/I5+Vx/PgMZA67k8/N5PkvXMO5bM5LxImO/&#10;NaORuWwQPuGxeGbwhXiw7RG4vUkh3N70aNzXrihm9bwQz4+rhI13NsLHT3TAj4t7Y9fqEcjewNhw&#10;izJgTQW2MibcdANiJLrlRkS281n/Lp/7H96J2Gf3MlZUSULGgt89xtjQiViML/5gPLeTcdzu5xnX&#10;KRsW47HsjYyPtjHmkYT1AfmEcc/n5Cv2f4sYfiQ/k1/Ir0GXxDhM0lXsR/I9l/MVY8SPufwdjFve&#10;QvTHl5H99UpkfrYY+z+ag73vquTgQ9i58S789cYt2PXmTdi78QYc2DQJmRsnIOvNsUa+yn5jOEPD&#10;oYi+MTgk9sYQwmOZjBGuGJ9IuDLwmIsNZL1EKg999wmGG+lKZcMDEMJlCF/GEka+4rCXOY2Rrni+&#10;TdlB8qKQfMXrYE2vQL5iXBTIVzEv+5XJrJuQ/cplvuL1r8xXvnylWCgUsPi+RcwfqLhMoLMCEd1J&#10;WHoXU+nBJ5sh+rjkcglYTQLU39RIWAcCCWvvg42w+8HGvCebMe5pi+gsbtPcqxCZ0x17Z3TFj/df&#10;yt+CmrzNzsNDjY7DjZUKY2yxAhimsoOSBdgdckEahl2UU8AaIkwWLFuGcOCF6RhwQTr6n5+GfkkC&#10;Vi9xlsSmdCMr+QKWkUZOT0LjJJFIiJBUdLaVHGxZPAe/c5gpI+bgsD7s5i5gOQkrPiy5BKFKCrqy&#10;gg5JFEICWW9uT++zMgx9zipIuC0SMUxpRbvdToDJSVyScsJVr3OUXceWNHMClptex8cILdyGZOKS&#10;iMUt158/vgyfxPl0XJ0ApYxRcenJilcWHgcJOiRB2uH8klbixKdzw9x63LRumakELJ/k7fDXH0o+&#10;PA5GwFK/hmmcptM6tHxlNzqPnB+IWMqIlYNEGcuVJ/QlrL4BkvuMgEXix8bte879Fe56UAk8A4+9&#10;2/acuPEHx58vQeA6jeO5HHe+da3kWX7QoWOr80wkYfXSPXw+j8EFBdDvwgz0v7ggBlxUEP0vLMhj&#10;xnOUdG7ceXHnRuciWcDqYshDwGJMKgErlXglrHzF6U4rgCu5LJ8ruExJV0a+CvAFLJsBy14bksaM&#10;qGnOb/x82vMX7AfPlROwjITFe73nWYU8nIClcbxWz9FxKWTQsVGmNP3uqRShETfZ1bAB/D0dXrIA&#10;xlc6HDfVPQ73tDgN0y+/AHO6l8LifhVDCUvZsFYMlYClzFhVGWZUZ5hRHauHV8HKIRWwYhDjRMks&#10;krAkYCkD1ujqeHlMDYPKEAoJWUbKIhKw1l9dHRsMNbBhLONE8vrY6njjGlEDb44TjBX5XNh0bU1s&#10;Zmy4hbHhVlOKsK4nYdXFO5NEvTiT+V2Y4XXxLvvfMwKWk7BsvxGxbnTUx0c3iQb4+GbR0GBKE5rM&#10;WD718MlNcTTMZMoSJkOWL2F5MpS4zZYuNNmpDHFpypQI5Py2VCCH3a7pHcnzWexwrU/yly2DaHAy&#10;GLfpy1sUO/tw2FRuqykrWB+faR8M2lcrn33C/mQ+5jGy6A8jRF18OKUuPuDxNfIVedcIWFbCkoC1&#10;4zrG9dcL9nP4Dp4/nTOh87ed8yi72RZOt+na6nw38EsPVgsELIspOThaEpZlvSk9WAXrRlbGKyMl&#10;XEm+igtYa00GrEqhfPVikAHLCFiDy2Olrl0jYVkBa8UgURrPDbTlB5dLvup7EZaQxYaL+U51Cd+v&#10;imFhr2JYQJ7uKYrj6R4lDfO7O0pg/lXFMb+bSg5ejLldLsKczry/DOdjbtfzMa/b+VjQ40Iuj8vt&#10;fQkWkvk9L8IsDn+s45l4sN0puKvlSbhVAlbD43FDwxNxQ+Oi5FRMangKJtQtiqtrFsHQysejd5lj&#10;cMVFR6DJqYVQWe0VfJ+8mO+RF7Ir+eocvmf6ZQf9zFdOvjohIx3HF7Qo85UwAhaHH1XAYsQqCVc+&#10;Gsb5U+FKF4blB4UnYIUSliQvwXn+E/4NASuVSPVPSJCokr4fKqlEJSEBK0NwmmRB6N/AF5ByE7D+&#10;bQnr/0rASrW/PqnmEW58/if/87/yyb+a8z/5nzw+fsOH3ygi4SqUro63jSIONRI0PzkDLRmMtSDN&#10;TymEpkULGQFLDQn1OI8pz6FGCmLkKzVgScQ4Mg1VAiRi1Di2gMl4o9KE+mtyNWo4Aase11XveCte&#10;JVPXo17QYKWGDTVwqKHDoYYPI2BxWXlJWL5s5eQrNyyVfOXGO7HKZa5SY50TmZIxDXlmXemozv01&#10;whW3XVQ3ZJiuGXZ8AVTlNFU4bYIQ5eCxlOTiYyQsb5qE+dx07BdmvLbXwe8SZVwmLTMPh5uShTw/&#10;VY7PQOXjGXwfVxiVji1kBSxJOWrIVIPm4Wmma8rXcX7TqMnzq7KFVsAqEBCXsIyAxfVIwJKgJPlH&#10;jaQSsFw2DDWi+o2tpoGVwyQWOQErQcTicpKR2JRQ3u8gSIwqw20uc3QBj3Tul8gpWB0KZbSPxAhY&#10;3E5f+kqQrhw6BilwDdN+43RKvOmSBSwd45zyVTJ2Gx1WyFLJQclX5ChlOpGAFc+GViEQsMJrkTgB&#10;K9X94KjKa6IafwdqSL4i1Xm9mftK47mNatBsedphGFjlbNzWoSpmD2mBF2/shs339sfGO7vj+Wua&#10;YNFAvvyOrYNPHuyE3YuH4cDyYdj9dB/8ObMLdj11BfY/1RHZRsDqAFMmZrYkrHaIzWiD6JOtSAtE&#10;ZzQnSQKWQyKEBKy5LYkELA6b2YTDm1pxQpmvAvnK0oq0QWw210Gic8hc9s9tb8QrI2yodJnkDUkc&#10;KmUmPPnKCVhGynJilho5JH8sYXepIxCwFl+GyKLLkL3oUmQtvBSZi9ojczH7Oc5KWJ0RUwOKShB6&#10;5QexVmJKP5gybev62wYeiSvJAtbGEWQksGkUYptHIbp5NKISsbZfjdjbYxF7N5CwPrgO+Ggi8Imy&#10;YN0IfD41KEWoMoSBgGXKEMYlLEjC+vFhKAtWVBKWyYJlSxHGAglLUk/095mISvBRScKdc6yEpWxY&#10;u55OyojlCVj7JGCpDOHBJSxlwoplvwxkryPr2b8B0QD1Q2Sxn0SzXuPw1zlcJXHUEKiyOFsCJEaR&#10;ICNWRGRvM0Szt3MeYkoVenBYNIvjPWKcPqYGRkldBgleyWzmvMp0ZbNdRSNWvFKpwUggXWWLrPVk&#10;HSJZr5KXOXwteYnY7FfR7Oe5ziT5KvMZxA4sR2z/MkR5PCO7FyGyawGiJLabx1qwH07A+oPn5PdZ&#10;JHUJQqgE4c86zw/xfEu+ux+xH+4JBKzbEPl6KiJf3YzIlzch8rnKD05G5GMrYEUCASv77WuQzWsu&#10;sm0MIltGhQJWhNdp1AhYQxDzBSwJhbquPQErpuxXL1j5Kvp8d0RNAyNZ0Q2x50RXxIyA1QVY3hm5&#10;Z8AiTsAy8N5Wo6PJ+kDm8rsy4f1TAUvD9duicTOaIvZ4Y8SmN0JsWiNE2Y1Ob2wyREQeb4HIE62Q&#10;/YQVAjKfaI8DoXzVCdkqyTP3Kuye0Rk/PnwZ3p/aFCsHlMMdDU7EyBJpGFWmEG5qcAqmdymDlyZe&#10;hq9mX4ufFk/Fhlv74o7LKqBPmeNx6dkFGeulm8ykiuUq81lSkc+aiowBKvEZKfQMMBkTOayUBKzD&#10;C6AkKUGseJVunkVOvHI4ASvVsyz5+e+4oHCA+rlMcSHRs88RPv/4HHHZMF3WR1uOkPEHsRk7uS/E&#10;PLfcs4kYYZjY8rl8HgU4CUtdRy3GSw5fuqrD2KcOn3G1NY7fw+mDeWoz1qvDmC/5jwpchiRLCgGr&#10;aAE0PzUDrZQNymSEskJS65MKGKmoLWlH2pNLBedz0pWBsb6yYilDVhsSSleM/UP03Qy38lVbLZs4&#10;CcvHF7CsfOXEK8JlmT/m4LKSce8gptyeYJxt3zVstl3JZa25f23PtBKWShC2P6OwzYJVlPvP5avk&#10;YnPOI1oQbbuksnac97LTCxnxyglYyoJlSxFKwioUSFiBgMX5Wugdh+eiGWnK9wcnYDVk7N+AsX49&#10;4t5tFJ9IvqrG68xIWPxurg+O9+Wr2jyH+qMQI2BxWPguw23VPaX91rtVU57n5ifzXuM7VfOiBU2Z&#10;98bcNp3z+jzutXhtVOS9dkmhdJybHghXBdNxlsgg/K5/DDfylcggBa18dR7vl/PYr/uq4omF0eKi&#10;k9Gz+gUY3aQUbmhfAXd3qoKHulTC9E5l8eSVJTGnS0ks6lEGy/qUw/K+KkUo6aqCEbBUUmZBrzJY&#10;2LM0FvcoFVCC0xc3SMBa6jJgeRKWE7GeG1DesGKgFbCshFURzw+qhNWDK2PNkCpGwjLlCIkRsYgy&#10;Ya0bWR3rR9bABiNhkTE18PrVNfAGeWtsDWy8piY2j6uJreNrYtu1NbGdWAGrZoKA9eGU+vhEWbBu&#10;1F/r66/2VT6lCb6XgHVnM/x6dwv8cV8r7HygDXY9KFpj90OtsefhVtj3aGsjYGU+3gbZTzK+e0oC&#10;Fp8BErDm8/mwsJORq7CUz5GlgYTl5CszLJHYsq6I5kBiFuO2QL7ywZJAwJL8slQwXlzWkfNcYeK9&#10;yHLhZKzOpAvpSrpxvLiK/Xz+Ledz8Bk+E5/h89EIWIz/VvC5uYLP0FWM/55n7Pc8Y7/Vo8gYHFg6&#10;CB/d04LXwNm4o3EarquahrEV0jC+8mG4ucExeKRjUSwcfCFenlQN7z7UBt/N74ndazjvm5OBbbcA&#10;WxgPvnUDn9V8tpPsjWQrn/XvTEXso9sR+/QuxD6/F7EvGR8YEWs648MnPRFLZQkZv+1dyzhO8Zhi&#10;r62MuSSsv8eY6QPyMeOvzwB8Rb4l35HvA34IuhwW+5rzfs7lfMA4ZhuXz5ju+xeR9cVy7PtoHva8&#10;9yR273gEu7fdi92b78Dut6Ziz5s3YO+bk7D/retwYON4ZL51NbIkX70+jAxB5PXBZJAhyv7oa4MY&#10;jyieZhziY4QrxdrExNxe/3rGK4pZcoXTiFC44jBltArhMOHLWMKUGxyA2Nr+iEm6chjxiqxhfLSa&#10;18LqxNKDLjaKy1fEyVeS//Q+EshXsQW8Dxj/iEQBS/IV34uIjX0cioE8AUvvYk80Z0zTDNnKfjXN&#10;SlciMq2ZQf2ZjzTB/ocbY88DDbHz3gb4695G2Mt7MiIBaz6v63k9sW/mVfj5wQ54+/p6WNGrGB5v&#10;dQpurX4UrimegaGSr8gwyQKSry4mxSzDXPYrI2AVCASsArYM4QXpGHC+JJZAbiKuDJcywLjsUQkC&#10;lpGuPElEgogRJjheQpHkKyNcWVEpLitJwEo3y9Y6nIQlAUvrdYLVwUglYPXgdvhIvtL4Pmdp2Rno&#10;e04hUpj7Wdj091FmHJMRJy5BJWLlKofbj97nKqNO4n5peiPu6BjoWOSBE16sRBOXfnKuX8tMFLMc&#10;iQKWtilRvooLVT52nEXTxqd38zixx+2Hum6+ZPkqGTc+1XYkLJfEMy3xu4ZrGsFz20NizblcnzIc&#10;nad9tPspgajv+ZZ+hgz097Jj2QxZiSKWwwpYidtmty9+3P3jawQsjhPaPkOw7UamMtc/Ub+hAOfJ&#10;nfh0iVm0Op+ahk6n2K4Trdz1kSfB8fQFLF/C6qV9NhmxAnhszP4H59w/L26ZTsCy++oLWOno7ASs&#10;0wqg06kBgYDVsaiyX+UlXymzlYSrguh8pk8GOvG4ScAy8BhcqeOh48Lj4K4NI2ARCYWSo5wc2tPb&#10;B//c2XtGZBDe34ZCcXwJK7yv7W+TOY5ufcSsj8e033lpGHRxOkaWzjBxgZGwWp6O6R0vxJzupbGk&#10;fyU8N6Q6Vgytzm4Vw/PDq+HFUTXx0uiaWD2iKlYMLo9nBzJWlMgypDxWDauINSOr4iXGemvF6OpY&#10;O6oa1mpYwMv8rixYErDEOmGyYlXDemU0kmgjxlbD60bGqo63xlXHxvEqTycJS5mwJGEpE1Yd7Jhk&#10;eXtSXctkiwQsv18C1vuBePXBjfVzIAHrw5saGCRhua4Rsm6qT+pZ8cgQZH4KsmepdKFKFn5+SyMj&#10;YIWZsHwkSIUEZQxNv4SpeqYrQUtlAVUy0MpaHObkqmCerxyBfOWWY7JzTa0fx5RF1LZwm0KUzUt/&#10;zOCyWinjlcOJVg25rwE3cv8N9bmvXvYwyWyGQL7icTfyVYAVsGxJccX0+uOKbezfZkpJxjOYqRsK&#10;WBNqYdN4nuuEzFe8BogRsXQ9sN+VHLTiVRW8KvlqhAiyXnmsJS9x+IvsClN+UOUyXeY2iYNOwpKA&#10;RZ4bqPKDErCK8b0oUcBa1Eei1MVY2OsSLOhJehTD06J7cVKSlOJ3ZSQWpbCgewksuIrju12MeV14&#10;X3U6H7M7nYtZnc7GrM5nY3bXszHvqnPxdM/zMZ/M7X4eZnY7G49feQYeurQo7m51Im5vfgJuaXoi&#10;bm5yEm5qeipubnYmbmx6Nq5veAbG1iqKoZVOQM+SR6HDeYXRjL9hakMry3fHS/heeQHfMc8L3jH1&#10;zin56jRyCjmZnESKECNfkeP5bnocOdbjmIIFQo7m+6tkrFCw4ntrKFoJLuvQSBSwLJKv/rsCVipJ&#10;6u9SmNv/d0glGv0bOAHLF4f+TXzxKC8B698Usf4tASvV/uRFqmXkRf4n//O/8sm/mvM/+Z88Pinl&#10;K6HhJwTylRodAkIBq6gVsFqeWhjNTylsBKzGJxc0jUNGwOJ0TsJyjRTVjrRCReWAqkfHBazax6eH&#10;8lUoYAkux2+sCBstUqDSLaFw5fWb71yOk6ecdOXjZCvHoQhY4fzqJ1WJy1aVG5Kdqh1rBSxJVk7A&#10;qnZiBqonUABVOV4CVihReTjpKplU04qE6fSdmEZGbo/LfmXEKwe/WwHLyldVji9IEgUs29Bq5SsD&#10;+1MJWEbCykPAKkuMgMX51UCqBlo1mppG1KCx1UfDlB3Ll68c/4aApaxXifKV5V8TsIgTsFx2Ll++&#10;SiVeCSdUCdc4nSfBtL6A5TJf/V0BS8NKewJWOU/AimfA4rkOBCxzLRIn9CXfB8lU5bVR/The98dJ&#10;wMqw9wivDwmbyi7RtGhhdC99CiY0LYlHetbD6sldsP2hIdh6bx+sHNsUc3uXx7PDq+Ptuzvgt/mD&#10;sGfJUOxe0A875/bAnjldcWDWlcie1RHRWZcjpjIxsy9DbGY7RGe0QeTJliRJwHICRChgEYkQc1oS&#10;SREa5gtYHJ5DwGpN2hqis8mcVAJWIHF40lUCTr6SpKXvkq+MgGUb3BxxAUvyVXtkLmyHA8JIWJch&#10;eyn3XX+xvqJLLgIWkaDismBJXJHAovIoKpciCeutuIQVI9FNZMsoRLeNQWzH1Yi9cw3w3nibBcuU&#10;IQyyYH12M/C5smDdDnx1J/DN3YGA5UlYPzyA2A+ScmwpQpsF6zEj78QCCSsa8hRif84EnITlsmEl&#10;lCUMMmEZAWtZkAUrkLD2xyWs1OUI1wLKgpW9DjESNazn8HWAQf3rETW8xmneACJvWQkrKgkrELEC&#10;OUqSVDR7CyLZW9ndyunj2HKFdng0S3BaH85nl+FQpq1EjHyV/RZ5k0i8SpSvlPFK4lV21qvkFStf&#10;Zb1ElPnKlR5czfUp+1WyfBUIWDyO0T1OwFqImKSrXAUsnpvfPAHrl6QMWKGAJelOAta9iH53F6Lf&#10;3BaXr764EZHPlP1K5QevR+SDCWEGLCNg7RibQsAaagWs14cgpvKZuQhYMWW/SilgdcshYMWMgEWC&#10;rCPxLFgSsHgP6p4MBSzd14GApUxYus+NgCXaxeWr5MwPTsDyxSuHkzs13hewQvmqiWmolICVLQHr&#10;yTbIerIdsmZchswZHXHgqSuRNZv78XQvRBf0xq6nuuLLe9pg44TaWHDVJbip5jEYViwNV1c4Ene1&#10;Ph/zBtTChqmcZtYEfDV3ClZP7IpJTS/BlecXQouijP0YGyq2k2RSic+SCnzOGAGLv/+SQvQckHxV&#10;+nA+Q4iTr0oE8pURsDhPMn9bwHLy1SEIWOYZyGedL2EJxRuHImApTg0lLD6TkiWsBBgDhhKWL2Ax&#10;jrICFuNdT8Cqyf68BKy4fJVTwJKU01TZr5QF6vRCpkxfm1MlJFnxqi277Uj7ACNgBRj5SvB8/hMB&#10;y0pYeQtYLThPKGBxOaGAJTguGSdg+WhalT9vUZTL5n5qH9tJvgoErPanFULbUzK4XmWtsuKVoyXn&#10;17605XG6lNNJupJ85QtYl53O5fA9pt0pPG48LqGAxXeGgwlYyl6mc5gsYJkMWBrHaWtJwOL7Um2e&#10;OyNfCU/Ashl97XuOMsuFAhbfp1rwvcr+cUuGFbCIFbB0r6XjEmW0KhBkuiqYjrMLJQlYxMhX5NxA&#10;wDqf98v57Op+q3LSYWhb4lQMqHMJxrUsh5s6VMLdnSrjoc4V8OgVpfBEx2KY3VkyVWk806ccnulX&#10;Acv6VcSSvhWtgNWrDJ7uaRsDFoUCloQtzqNShL1KWgGrT2lDgoTVPy5hScByElaygLVmqCdheQKW&#10;ShI6AWvDaFEdr42pjtevro43Awlr0zU1sCVJwgozYE2qGwpYH9/QwMuC1Rjf3OoErOb49e6W+OP+&#10;1tgp+eoh4QSs1okC1hPtTBasqBGw+FyYfyVjN8lWTrDiM+RgAhZJJWDFUgpYkq98ASuIA0l0WUcr&#10;YBkJK4WAxeWGAtYyPvskYC13Ahafk88y/nsuELBWMu5bxbhvFeO+50eRMchcMhif3teak1yE+1sd&#10;jonV0jCqlKQVPkfKp+HGegXxwKXH4en+5+Pl6xmT3y8Jqxd2r+HzegPjwten8Pk82RB5fRKy35iI&#10;rI3sbuPz/h0++z+Yymc+Y4FPGBNIxPr6QcaLjzJGZBzx0yzgV8UZgYS15yXGc+sZk73JeI1xl+Kq&#10;rO3kHcZXHzAO+xgMQMnn5AsgRvCl7UrQyv6I83Pa3YytfmM898NqZH+51GS92vPOY9i17QHs2nIX&#10;dm26Fbs33oi9b03G/jevJ9fiwJvXEB6PN0YiK4V8FXltkJGvoq8N5L4GspWPEa54vCVbJZNDuEqB&#10;k69cOUHhSgo6QgkrmM6TrwwSr5LkKzzP2Oh5X75ycRGvUy/7VShgmexXej/hte/JV7EgCyjmM+aZ&#10;57Jf8b1IwlUqJGDN4LtTIGBJvsqaTg5BwPrrnnr4854G2PMI3+WMgMVrmtfc/plX4ZeHOuDdyQ2w&#10;ul8pzGx3Bu6oeSzGFS+IYeemGQlrhEoPSr5S9qtAwBruSVhDAwErzIIVCFj9nYB1VlqigHVmekoB&#10;K5SvHKdLmJC0UgDdJXp4ApYt/2Ulh55npdtlB8QlrJyiVW4cTMDSdw2XfNWX6+zHbZB41f+8wyyS&#10;sEhvU57MbVtq3D5IvErGzesEHiOy6DgchFCkIU4ccSJQMnGxJE6igCUBKi4XOYHEx5eOnIjkcMM1&#10;XShJedvpC1jJ0pXBZTbzluUv02FFGS6XJAtYwkhYPLdxCYvL1PIDAauPMhUFpQ77kf7nq3ycJCxy&#10;EAlL5eqUac1sY8J2pj7OTr4yAha3y21jPBtWIqmkq2TctE7A6iwkHJ1iUanBVNdHSrgt5njqmOn4&#10;6ph5SMTqaUSsAH035yPnOXHLjO+jzosVsMLsVwF/R8DSMKHsVsp21emMQuhylk/BuIDFaUIBi+jY&#10;mGsj2Fdtq4QoI0Wpq2HEXVP+uQsFrDMySMEAT8CSkOVJWBZOz2MTHk+th8fR0YfHUKVaB/M3dWTp&#10;AphQ9QhMbVAE97U+C49fcTHm9ihjJKxlA6tg+cDKeJbx3qph1fDCyJpGwlrNGG/FkIp4bnB5w8qh&#10;FTmeceHIqniBsd6L5KVR1ax4NaIqXhzBGJFdW55QElYyVbFuTBWsDzAilqQbyTfXVAslrE3X1rKZ&#10;sIzMUwvbJtbC9om1DU7GMkyuGyIJ690pdfHeDVbCMiKWJ1/FseJVAhweZslSxifygZB8NKWO+S5B&#10;S6UKP7ulkcmEpXKEriRhKtx4U7pwaj3DFySesUrdQKIyglZcwErGSlZ2WaFMZZYrtD4rX30+VXAb&#10;ldFLJQQDlPXKDDNZr6x49ZEI5KsPGXtb8YrHh7G4Fa94DBmbvy/5irynLGOhfGUFrLeJSoob+Yps&#10;naBz5s6blbCUyUz9Gia5biPPcVy+8gWs6gZfwFo3qjJeHVHZlBlMFq9C+Wp4RbxIXhhmcfKVK50p&#10;+coXsCRfPTdQ5QdLYHm/gwtYT3eXfEWuKkECAau7L2CVJFbAmt/1AsztfB5mdzoHszqdhZmdz8TM&#10;LmdidrczMeeqs0x3RufT8dgVp+Lhy07GvW1OwO0tjsMtzY7H1GZFcHPTU3BTs9NxY7OzMbnxORhX&#10;9wwMr3IS+pQ6Flecfzia8/dL7XMV+Y6r7FcX8t1Sf/yjd0+VvT+dSL46lRQlOeQr4uSrY3z43npM&#10;oQKWIBtWKGB5pBatciOVgFUA+QLWoZMvYOVOqv3JjVTzH4z8T/7nf+WTfzXnf/I/eXwOWcA6NlHA&#10;anZyBlqcUjAhA5YVsGzjghoVXIkOlePw5atK6vJ7soCl0oI26xXhvGE/t0OCVe7yFdfF6WqTWiRZ&#10;mHL44pRtWLP9uQlYrj+v5YTwuxGZiBrvXAOewwzTeM1n5KuAQMBKlK8sGh4KWGoYVDcglKmS8KcJ&#10;STGd8BsZ1TXr0Dj2myxZx7jsV1a+qnJ8YSNgVZSAdVQKAYskCFjECVgVjk4UsPzyg05MMlISl3ew&#10;DFhCAtYlnL4Y5/MFLIOGBRyShMX1O0pxW1MKWEdx2D8VsLhcI5mR0loHhwmzbm6vL2AlS1cO15Ds&#10;SNVQnYNg2rwErNwlLHs+kgUslSG0ElZcvoqXIUy355y4a8w0ZhP/XkhNOikQilg1T1A5Qt4HHKey&#10;Po2KFMQVFx2P4bXOw11XVsPK6zvjnUdH4u2HBmHVuJaY1asClgypio23tMW3M/rgjwWDsGfxYBxY&#10;PBBZi/oge75KUnRCdHZHxGZfDsy6DNGn2iH7ydbIfkLyQnNEVPZCZQglO4SNAi2tCOGkLJUiFCo9&#10;KCnLlCiUkGUFrLiElULAUjasOYGYkZABi9vjS1fJSL4y06ihg5iyM2p0I8s43DS+2SxYErCyF7ZH&#10;1sJ2RsLKVL8RsC43pWlMGcJV3YDVXgnCZAlLjTuSVlQWxWTBchKWE7BGILZppEECVmzr6CAL1jXA&#10;u4GAZcoQTkJMAtanN9ksWKYM4R1BGUJJWF4mrO8lYbksWI8g9vM0xH6ZjtivjyP2m5WwlA3LYDJi&#10;ScCalShh7fQlLGXBWgTsc1mwlpHlJKeElZAJK9NKWAglrFcRc2S9GghY64yAZciWgKWShMqC9RYQ&#10;lYS1yRKxmAxVgYRlhCqfIKuVGWekK04bIrmK82erxKHPW3Gy3zQY8crwOlFmLpu1S/JVJHudyXoV&#10;yleZL5EX2f8C8eUrZb/y5avlYfYrK2AtRnTXIkR3BgKWYyeP91887n/y+P/B8xEIWPiV5+mXJ4Ff&#10;Hgd+foxIwHoE+Olh4MeHbPnJH+5H7Pt7EVMGrG9utQKW5CuT/SouYGVLwHpPAta4MANWdoKANSxv&#10;ActkiOiL2NpDEbAC+SqHgKXGcytgQQKWK0O4wMlXvLdVdtA1PLoMWLrnVYpUAuYc/h7MbmN/G2by&#10;N0Io68NTgYDF359Q+gzlTw7T78yTgYCl0oOPN0HsiWZEmSKaI+ux5qb8YObjrZH1JO/5GR2QOfMK&#10;ZM7ugsh83udLB5BB2PnUVfjwlqZ4cVh5PHHZmZhY5TAMK56GCdWPN1lvVoxtiU139cGnT47DB9Ov&#10;wZLRl+KaOufg0jNsPKiy0BLqJcYq+1V5UuEIZb9SVh4+D/iMkHxV8rCAJAGrWCoBqzCfUez+HQHL&#10;SFeSSdgVuQlY4TOQzzkJWL6EpeeaiVf4bJOA5T+7FDfF4yPGaYxbLDb2OyQJi9PHM2BZCctkwCIS&#10;r1R625bfJowJrYSleNZKWLllwGrI+LzRSeloTJqenM74uwBaSsKSoHQKkYAV4ASsSw0ZuIxxuwQs&#10;w0lWxEolYBkJKwkjYBGXAcuWI0yUr4zAFCABq7kELL0v8H3Cl7CMiMXxPu5dxEfDm3K5zU/msrmf&#10;bU4rhHYSr8ilKiEoAYv7pfVLnJJ0ZeQrwX6bBSvdlBqUcCXxypevXAasvAWsoAQhMSUIeX5TCVgG&#10;Xkf6bq4DviccioCl9yQjYJFGZp+53iADlsq7S7JLJWDpvokLWMQIWFa+chmwzub3VBmwdK9VPZnH&#10;ocyZGN64NCa1r4zbGVfd16UqHupUAQ93KIZp7S/AzI4XYVH3kni2n2SpinhmQCUs618Ji/tWwMLe&#10;Za2A1bMUFikLFruLVYawZwmDE7B8CcuJWFbCKodnB8QlrFDAGpiYAStBwBpRDa+MrG4ErHWjqmM9&#10;kXwVClgkngWrBjaPq2HKj0nA2nFtLbx9nf56vo5p1PkgKEFoMmDd5GXACgSsH+9ojl+CDFh/PSAJ&#10;q3WQAauVyYC195HW2DetNQ481gZZTsCaKQGLzwSTAStZtlK/T6J85Yg6JGBxupwZsPj8ceUHvexX&#10;VsDqyOnFFZzfL0cYCFhGvooLWFEJWMv4LJSAtZyx3zN8TkrAepbPzef4DF0xDFjJmG/lSMaNo8ho&#10;xpJD8ONjV2LTpJpY1u8CPNT6eFxfxZZtG14iDddUTMMNdQvj/rYnYm7v8/H82IrYdEdTfDajK35Z&#10;Ohh714xF9FXGh69NMTJWVBLWm5KwrkfmFrJ9ErLeuYHP/Kl8/t+B2BeMEb9hvPAd44cfGE9IwvqF&#10;McfvjO3+ZBy3azVjvZcZ021gPPcG4znGYIylGCQw/nqHsdh75H3yAb8L9me9y2l3ILaHMdafryHy&#10;y0vI/n4Fsr5chAMfz8be96Zjz44HsHvLndi96Rbs2XgD9r41CfvfvA4H3hyHzDeu5qpG4sDrw5D5&#10;+lBkM9YQvnTliG0YYDCyVTK+dCWSJasQ/WGEh+IZE9NIrGI3lK44zpQVDL772bCCsoMxjo+9xFjo&#10;RYuRr0zZQb4LrO4FPM944fkePNfdvaygiod4zfrZr3hdJWa/YqyzgPjy1TwrX2Fua94XwTvVbMY7&#10;Qu9Lpp/D1K93rUDActmvsqY1Qdaj5BERF7GyyIFHGmPfQ42w54EG2HlPffx1b0Pek63iApYyYD3V&#10;zWTAendSA6zpVxqz2p+JO2sdh/ElCmL4eWlQGcIRF6VhpOQrRyBgJUpYKkOYbgQsZcEacH6aEbD6&#10;STYgJstMIDuohF9CFqzT03GVE7BOteKIKaMmeYTTSlqRgNUjSWRyoosELCdSOLQ+X8ByglVeOPnK&#10;L0HoMPIVt8XKVxnod24h9D/PE7CIhKw+krAkUgUylcPfbsljbnheApaTeIzMomMRoOPkf3c48UU4&#10;ecQtxyculthlu+kkPx1q9is3zolSPv58Tmjxty0vASssK5mwPF9wcsuOL19CjZV8bNchActKWNzX&#10;czh9IGFpPVbAiktYyoCVIGB5EtY/F7Dix9oXsLRNkrBsWcIkseqMgOThSfjyVXIGLIe+h9dG0vWR&#10;TCge6Xh5JAhYgYTl+s04TRPgzoU7Hw4rxqUb8cqXr2wWrJwCVm4lCF32q44qW3h6BjqfKemqcChf&#10;KQPWlTx2YQlCZcoiLguWylRqW4xsFmyzxKtQvvKOh5kmOHfduUwrX/kCViBhhSJWIGGZLFnBfWuw&#10;x8Wsi4S/UfpNCiSsIfxNHVO2ECZWPwa3NjwZ97c+G49fcQnmdC+DBb3LY7HEfsaWkrBWDq1qMmGt&#10;NlQNeX64MmQ5KmP1CMaFTroyApaTsERlUxZu7cgqeGV0NZsF62qbAcsJWKGEFcg4b4ytijeNiMW4&#10;0WTDYtw4wbL1upoGI2QFSMjaFopZtfH25DpWwppSL0HEel8ykZBgFIhYEq8+EE7MkrAVSldx+coJ&#10;WDYLVoOgXKGwpQqtDOVEK2KG1UtBXY6rZ/iC0/hilkUyVk6RS0iyshmtJFPZUoKhiMXhJuNVQChf&#10;cZ9cOUFlvTLylS9gSbwy8pUVr+LyleCxMvKVsPLVe5MSM1/Z7FeBgCXpSvIVUZYr4SQsJ1/Z7Fc1&#10;8ZYynul88zqQaPVaCgFrg66N0ZXDzFdOtrLClZWuHC8Oq4AXyJqh5UmFPOQrlwErLmA9EwhYTsJa&#10;yu4SsjgoQbhApQe7F7NlBsm8biUCSvK7xYpZTsC6EHO7nE/OxZwu52B217Mwq8sZmNnlNMzodArv&#10;t5PxaIcT8UC743FPm+NwR8tjcWvzYzG12Qm4udnJuLHZqZjS5AxMbHQmxtU9EyOqFkXf0seh84VH&#10;oM3pBdGA76r6N58y+uMdvleep/dLcmaBdJxOTiOnEpf9qginMfIV+48nx7H/WHIMMZKVI0HA0rCc&#10;8pXKC6YWrXIjp4B15H9ZwDpMcNx/SirJKjdSSUb/FvkCVu6k2p/cSDX/wcj/5H/+Vz75V3P+J/+T&#10;x8dv6EhAw0+IC1gO/VW6FbD0V9oZaH6KytLEBayGRTJQ/8QCRqZSSUE1RChbguQrZUwwsD9ZwLJ/&#10;/W8bJdTI51DDhPsr8QTUeOHg91QCVg3BbXD48pXKouUlYDl88SpcLocnC1ihfEVM5qig8c6h4ZU5&#10;TxXOq9KCVY189X8kYJFU0/rbqH4zncPshwQsL/vV8YVR6bhCqHCMsh8VsCUHeT4TBKwj0k2DZrlA&#10;xrGNmk7CIlxmBR4HIQErFJM4nRpEJSQZAYtIsnKNqAkNsPxuBCzOk1LASkJyU24CloSrZEonyVel&#10;uf1CWbpSCla5ILlM5BCw3Lq4TLcdRsAK9jsZX7xypGqoTsZNezABK7WEZc+Hk69E6SN0zjMMErDK&#10;moxYBUyju8pRivg5j19nRsLifus6M+Ijr4FkJGlV5LoqcRnKglW3yGGoR2ry90GNmvX4+9D2rCPR&#10;p/wpuLFNOSwffwXenTYG7z46HGuua4fZfatg4eBqWD+lJT5+pBt+mtMfe5cOQ/S5kcAzQxFb1AfR&#10;eV0RnXMlYpKwZl6GyIy2yHqyFTKfaIEsiQwkOqOFkSNMw4EaEOaw32SfsTKEsmPZDFlE2WmMfJUo&#10;YFkkYEm0sAKWK0VoBCyVJPu7EpZw8pUTsJY5OE6Nb14WLElYRsRSv4apUU4ClhpQVnZFmAXrBWXB&#10;6g2s7QNTnu1gWbCCUoRGwNo8CrEtoxHzyhDinfHAe1bAin04CbGPpyBmyhDebMsQfnUb8HUgYSkT&#10;lhGx7iWSsFSK8CHgp0dMpiQYAUtZsB43mbCivwknYD0FmCxYgYQVilhOwlqQWIpw71LiSVj7kjJh&#10;keiBVUQi1hog6yUiCUvlCIVkLBJKWOv5XSUJXwMiErCEMmEFIpZhY4CVsCxqGIwTlhHM5rgssSkQ&#10;r5TVyma2cpJVIm8QlT/0kXjl5Kv1AcrepZKDLvPVWiNfRTNfIBKvVHYwF/lK4pVhKWL7lgQC1kJE&#10;dy5AjMAQyFd/8bj/yeMvAes3npdfZ/D8kZ9VOkgC1nSeV55TndsfHzayHZT17Pv7EPvuHsS+vRPR&#10;r29F9MubEf3iRkQ/uwFRCVgfT0L2h1bAynpvPLLeGYest69BlgSsraN5CEci+5AErH6IKfuVyg/+&#10;LQGL94oELBEIWAYnYem+lIAVlNqJqdROgMl6FchXRsAyvwFtEeXvS3RmK0Sfamnkq5gaHfm7A0Mg&#10;YD1phauQJ0QTK2ARM97Mr7KDLbB/enPsm8buY61x4Il2yHyqA7JmdTJlB2MLeU8/y3v3meH4Y8ZV&#10;2DqxHpb0uAj3Nz0e4yukY0SpNFN+8OkBtbHh5i7Y8cAQvM/f1o13D8HMAc0wvNrpaHMq4zE+s+vw&#10;ma14TuUHyxfm843PmQr8/a/EmKAi0fOgZOF0lCjEZwy7ErBylCDkPCGSr8jFgt9TPccSnv0BErCc&#10;fGUFrHRDKgFLmHiBGAGLzxNJz4o1VFrXxCvJzy4+pxQP6bnlnlFGwFLcR5yE5USsUL4KMKUFOb0T&#10;sHyMcJUCxcumDHeShOULWA2dgEWUjUxyUrOT0xiLp6OlskQRJ2BJvnJIwLpMApbHpb6ExeW0JSrZ&#10;19ojUcCSpGUlLB+JWb6wZUQoojJ+ppRfLgJWKglLaL+E+54oYBVEO4lXgXwlsUr76gtYPhKwNE6C&#10;1WWcR+JVhzMKm35lxZJ8lbIEIWNzJ2A143loSpqwvxHPTUPG707Actl9laXTwH6VWzfXAc+lEbC4&#10;LJUgzEvAUtZfI2Bxm5vweDU9KcNIWE1PzkATnicJWCo52YD9tfluoD9mKMb7SwKWyXhVMCDDyle+&#10;gGUkLI47RwIWOZffL+L9Vq3okbiywrm4umVFTL2iJu7pWgsPdquOhzuVxwPtL8KDrc7CE5eei4VX&#10;FceK/uWxcmAlPDewMpYPqIyl/SpiUe9yJgvWgl6lsZAsIot7lTLiVTLJIpaTsMIsWAPyKkFY1chX&#10;a0dUM7w8srqVsEYFElaCgKUyhDXxJnnrmhrYOK4GNo+vga3XqlxJbbxzXR28e71t2FGDT0L2q6mN&#10;8dWtTcIShD/e0Qy/3NUCv9/bEn/eLwlLpQhbYdeDLUMJS1mwDkxvg6zH4wKWEfzn8dnglyBcJtFK&#10;/UTDPGJJRAWniwT4ApYRrwyKAYM4MCEWZGzL4cIJWJbO/M5lSeoydCMSsHogJgFrGWNACVjL+/M5&#10;wdgvh4A1iow23djyYdgzrw++e7QjdvC4PTuwOO5rfhSurWQzYY0unYZr+FyZXKsw7m5xDJ7ofBqW&#10;Di2JdWqcfPAy/PR0f2SuGcdnswSsG8hkRF+fiMzXJ2Dv6+Ow963x2C8R6+0pRsKKfsZY8SvGht8y&#10;dvj+McYNjCt+nIXYT3MR+4WxyG+M7f5ayZjvBcZ4jNEOMDbLZDyWxRiMsRQYVxkhK2srh7O7n8P2&#10;MFb7i7HRby8i+4cVyPx6CfZ/Ng97P3oSe957FHt23Ic92+7Eni23YN+mG7F/4yQceGsCMo18NYaL&#10;H4HM14Yik/FF1oaBDAUHIsL+qEHSlUPyVX9DDtkqFbnJV4rJE+Dw5IxXRrzy8MeZ8eSlIPuVka8Y&#10;D0m8MvIVkXy1Oi5fGUxMZOUr8+7gy1e8voz4x/cOl/3KxEFBLJQoX/kCViBcJeNiIcYzErCyHmti&#10;BKzMRxsj8+HGyHrYiljZxGa/aoR9DzXEbglY9zXArvv4fVobRGdzG+f3QGRuD+yd0RU/PnAp3plY&#10;H2v6lsLsdmfirtrHYUKpghih0oNk5MVJAlYgYSVnwhpySToGc9pBF6ZhoBOwzgkEKGIlLGWrImcW&#10;QM8zChgBq8fp6bjqtHR0OzUdXYkTsEJhgtNLolEZQie3WMGFwwxxkSIUsEgqwcohocr/7oalQuPi&#10;ma8yuF8F0f88CViJ8pXoe15h9CG9hSdhJQpYlkORsIzIwW1wIo2fIcwN8wkFEhIKJHngppXQJPkp&#10;LkLFpSJfsnFouC9JxXEiUny+UO4JcPNKYHLrs+vMKV/lhlu+RJpk4cfhhCcjYGl6PwsWiUtYrgyh&#10;J18F/DcyYPl013RnSdrJ4H4EghXvCydY5UWyfJXMoV0juRAc2wT5yofD3fn1M0ellq+4PcnilSOV&#10;gEUkYHVIkrByCFhnFAokLHUDAYvL7Mj9loDV0QlYJMyCpWMQ7Le228DvIkHACuE5yiFeJeJnwjJl&#10;Cnn+NJ9bhpbr/0aFmbf0u8jfyAH8jR1WPANjyx+OiTWOxa0Ni+L+1udgeseLMbNrSczvWQaL+pbH&#10;0v5OxKqEVYz5lAlr7ZhaeGl0LbwwsgbWMPZbNawyVgxhrEhWD6uUKGANZ7wYlIGTEKOycK+Mror1&#10;Y2tgw1iVJJSEFRewjIRFXiOvX12FcSMJRaxqjB2rYdP4ath8rageClm+lOXELCth1cU7U2w2rHcn&#10;18F7EogMVsL6wJOw4kjO0vi6Fk4vnIjlBCxhSxUK9dcLMkwFMpTEqJvq8ntqNC4HNzusqBWKXAYr&#10;XzmpSuLVJ9yGT0W4Xjs+JBgu8UolBYXKDEq88uUrm/mK+65jYlC/w8lXwsbpKUsPBvKVyg46yUpZ&#10;rkwZSSNhxYUsm/2qBt40ZQYD+SrAZcEy2a84zshXo3jdjCRB2UE/25XBZLyqwHcTiVflsXpIOVIe&#10;z6tMZrJ8NaAs32/KWHwBKyhB6LO07yVY3KcY36uKY2HP4ni6h5OvimNu1+KY08WifjGvazGOuwTz&#10;VYKw20XkAnI+5l11HuZeJQnrDDzZqSimXX4CHmx/LO5tfRTubHEEbmt2JG5tdjSmNjsWNzc7ETc1&#10;L4opTU/DdQ1Px9jap2GY5KsyJ6DzhUeiHe//xkUKmHda/cFdSb078r1S2a/OTLfy1akZBXAKu6Io&#10;OYnjw8xXnM4IWMTIV4LLcPJVDjTOTeeRWrTKjUQBy8hX/4MClkglGv0b5AtYuZNqf/Ii1TJ8kqfN&#10;/+R//lc++Vdz/if/k8cnLwGryQlJAlbQQGDKZJykv9ImRTOCv9IOBKyT4gJWrWPTTPYrmfMSrxTA&#10;KYVpxSPSjHChRq0axxVAreMLoI4anE5IR33Dfy5g+fKVaSwjRpTi9ki+cjgJ658KWBKvHBKwJF85&#10;QsFJ/Zy+MueTgFWFx0YClkoMOgGr2gmefFWkILsFzbAqPD5meVyOj5GkuP0JJE3jk2Na4osx6oby&#10;leA6Kx7rBCxlv1L5wUIm+5UvYPnylSlBGAhYVsKyDZqmUfPonAJWOa6jLAlL8/E6kfCjxlEnI6WS&#10;sMIGVc4jDiZh5SpgOREqCV/AKh3IV+KfClhOwnICljJsuXVpO7RtuQlYvnTlk6qhOgfBtL6AZeBy&#10;85awfPkqPtwXsKyEZQUs14Bt4L4kNGQT/zqzJS/j4pVD0+h3IRSwTjoM9UktlSXkNtThtajfmU4X&#10;H4trGvKlc2Q7bHtoBN5+ZDhenNQBTw+qjcXDamPtxObYce8V+PrJ3ti1ZDiw8mpgxShgSX9E53dH&#10;dE5nxFSK8KlLkwSsFoiQqBoAVB5M2WzUkDBXpcKsgBVTBponiLqSJJIyXyXiC1jtLHkKWGrEuDxv&#10;EgQs4jW6mUa4JZcjurgDIosCCSsgomF5CVgmC5YkLGIkrH4wAlaYBSunhBXbNAKxzSMRcxmwTBnC&#10;scDb44B3rwXevw6xDyci9tFkmwXrs5uAL5QFSxLW7cDXdxInYSkTVjwLlhF0jIA1LUHCihqshBX7&#10;fQbgJCyDy4blZcJSKcK9QSas3EQsZcM68BxiB1YgGkhYyoSFzBcQl7ACEStLeBJWdiBhRUQqEcvJ&#10;WBvhlwxEdpxwuMl0RbI4LfFLCuYUraxsFeO6c5IoXkWzXzGEZQd9+SrTyVfcd0++iobylcQrK1/F&#10;ePyiu5X9agGifz2NmEiQr3jcTflBnocg+xWU/epnlQ16jAQC1o8SsB6y55nnO8bzHuP5j31zB6Jf&#10;3YLoFzch+nkgYH0yGZGPJyLy4XWm/GAoYPE6y94WCFi8BiO8FiMbhyGah4AVOyQBy2V78CQsCVgp&#10;smCZ8k9OwFroBKy4fJVDwJrtC1htAgFL2a+IEbD4m5EgYCXLV8p+1STIfkWeVFYszd+av10tsX96&#10;C0jA2vdYa+x/oj0OPHW5yX6VPa8HYov6A8+O4D6MwM/Tu2LdmGp48rLTcEvtw3B12TSMLpuOO1ue&#10;g5VjW+HtBwbj/WmjsfX+YXhhcnc82KU2+pc7Gc1P4m8wf6Nrkqr8nTbZrwpLwOLz/MgMU5a44jGF&#10;+CzIQEkOL36IApbkq/9YwArkKytgpYfxgo95DnK7hWICX8AqQ/x4JVnAquI9p5yAZSQsPstSZcJy&#10;/X9XwFK8bAUsG98eVMBSjE6asl9l+nSOWp1sBSxfvrIZsKx01SEglYTVlkjAyk3Cyl3Aik/j5CuL&#10;FbCEsmClFLAE58sNI5gRI2BxP9qcmoF2EqcC+ar9KRmhgGW2gcsz6+Y7hEOCmAQrCVdOvLLyFecn&#10;krNcFi23D7kJWLYMoQQsZTSzApb+cdpJWLo/jIClcTyXpgQ6990JWEbCYr8RsLgsyVdOwNL7jskw&#10;zHHKgiUJS+9ZTXhOrYBVAA1OzkBtLiOHgJVBCqbhTHXTA4LhRsKSgEWUBcsJWDVOORJdK1+ACe2q&#10;4c6u9fBAj7p4uHsNPNypHO5tfR7uaXoKprU5Awu6XmIErFWDKmHFwMp4JlnA6pkoYC1OIWAlS1hh&#10;OcJQwCqPlQP+AwFrzKEIWHXwznVq0LGNYkbAulENR43wxc2NTfnBrwMB67vbmuKH25vh57ua47d7&#10;AgHL0BI7H2gZSljKgrV/WhtkPq5sqk7AYiw3j/HYAj0n+NzIQ8BKlq8ckrCSBSyVwE0UsIK4LxcB&#10;K2YErEDC4rMrlYAVW9ad9LQC1jIJWIz9kgWsFZ6ApViaz5LspUOx5+n++OGxLtg0pR6vgXNxb7Mj&#10;MKVGOsaVT8PVZdIwrkIaJtdMxx1NjsCjlxfFgv7FsHZCLXz4UEf8uWQYIi9exzhzshGxYq9NQub6&#10;a7Hn1auxZ8PV2PvmOBzYej2f94wFPma8qCxYXzNu+JYxxHeMJ757grED48Dvn0LsR8YevzLG+4Px&#10;3M5VjO8Yu+1nzLafsdo+xmr7GKvtY6wm9vL7rrWI/cH45+fnkP3dEhz4Yh72fTwDe95/FLvevh87&#10;t92FXVtuxZ7NN2HvxinY/9ZEZL7F+OPNa5D1xhhkvz4CWa8NRRbjisx1/RgK9mMoOIBh4IBc5auY&#10;L1nlRkr5iuSQr4hidGW7yiFe8Rwagu/hNOQlwe+efGUELFd60GS/CuSrlYLvCCYe4jXJ94aYyg76&#10;pQfNe4feS/T+4glYJvuVJ18ZAesg8pXJNMw4KCg/aASs6U2QKQHrEStgWQmLPNIEB9hV9qu9DzbE&#10;7vslXzXErgeaMA5SpmErYGXP7YHdT3bBD/e1x9vX1zMC1pz2Z+KeOsfh+tIFMeqiNFN+UPJVKgFr&#10;pJOwiqfHJSyTBSsNAy9Iw4Dz0tDv3DT0PSctFLB6nyUBq4ARsHqdIQkr3QhY3RMErLiEJXkjzIJF&#10;UsktCXIDySFhcVheklVew3tz+cny1YDzChG//KAVsFSCMC5gSaZyma5yylfCl680j5nvIBLWwQQs&#10;EYof3jHKDTetFbCsEOUEJyc5pULjnAyVTFxGik/vBJ3E7Fe+gJV6Wblhlh8sOzcBy1035trh9EbA&#10;Ipo/vl4rYvUliQKWzYbV77wMntecElaf5G0JsJm5DlXACuQrj+QMV7nh5KvcBCxzjQTXQ27Xh71G&#10;ckHnTMdX55AkC1gJ2a+8+fxzEcpXwpeuHLznXQnCK08RVr7qmCBgxSWsZAGr0xmSrgqhSyBfdebv&#10;iQQslR5MFrCUBUsClqROJ2CJvOUrwfN3EAGreyhgFeJ3nkPO4wtYwv+NUr+Om8uI1YfHc8AF/A0t&#10;XhBXl5OEdRxubXQK7mt9DqZdfhGe6lIC83ooG1ZZLOpbDssYB65Q7DdSAlZtw4ujamHNyBpYNawK&#10;w5IKpizhqqGVsEbS1YiA4YwZVaYwKAUnGevlUVWxTvKVEbDiGbBUjtCWJKyMDaPJmEqMHyvjtasD&#10;GWtsFbx5TRW8Na4qY8iqgYhVncQlrC0qfRcIWNsn2rKERsKazDhTGbEMNtZ8j7GmnwXLIfnqPQlb&#10;xAlbTsAyJQlvDMoTJmGELM6vbFOhIHVT3b+NFbRcpqy4gKXMWka+Ely+1iMBK74+O84XsMx05CNO&#10;I8FK5QWNcCXxKhf5ymYI43EQkwWPh5gkbKzu5CuVHUwpXyUJWJb4902M/5X9ykhWY1Ri0JIsYW1g&#10;/zpeC758ZQWsoNSgCLNe2cxXkq+eH1wOqwxWvlox0MpXoXiVQsAKSxD2uYjvQ+JiLOlzCRb3LsZ3&#10;qeKMp4vj6e5OviqGOV2KYXZncYlhThdxMccF8tVV4kLM634B5nc/j91zMKvrGXj8ipPw0KXH4p7W&#10;R+L25odhapPCuKnxYbip6VG4qdlxuLFZEUzhe971jU/D2LqnYljVk9FH8tVFR6PtGYXRmO/OtfXv&#10;IIeloQzfH5X96ny+Wyr71RkFAvmKFBX8fjIpQlzZQSH56lhyDAmlqlQClobx3dQXrxypRavciAtY&#10;oXzFYf+WgHUEt9GXrwwcnkqo+rukkqzyIpVo9G+QL2DlTqr9yYtUy/BJnjb/k//5X/nkX835n/xP&#10;Hh8rVOUuYbksWAb1B9M3YWDW9CQrYtm/0i7oCVgZqHt8AajMiik9eLhtsKtQmLCbIGAdn4FaJ2RY&#10;AUsNTicGEhbXZwSsoHEihMNyCFgkh4DFaZ0olSxfKfuWOBQBSzjxqhb3Xai/OoerEc7PfCUqcZjD&#10;DXPylSXdCFhVeHyEJKyq3H/JVtVOtOJV9SKFDPquaZSJShKWaRQMunmi7QgwIpUZnh6S3MBotttM&#10;46H5jg0ErOMKslvIZL8y5QePzkDZowpYYYrnshTPr4H9YYPmUSLNNGqahk0u08B9kYRVnssux25Z&#10;UobbJFwWLCNgESMgBbiGVDW+mgZVDdc0nEelCB2+eOWQ3GTLEKaHSL7KXcASBVBG+8hpHa4MYTJm&#10;X4NGXEteAhaXxX0udUwBsy5tgxOwXAOxI0G48tExCDDHI+l78jBfwjJw2cWPSA9FLF/CUqO0Q+ci&#10;7Of0yQKWL2ElZ8ByDdkVuM/+taZ7RQ3ayVTmMZR8VZnUOLYg6hQpjLpEApYaN2txXv0etDmjEAZV&#10;ORPT+zTB+jsGYPP9Q7D2xk5YPqYpnr26MV6a2AJv3XYZPn6kO35fMAyRFWOBFaOBpQMRfboHonO6&#10;IDqrIyKBgJU9ow1pjewnW5pMMpEZLRGVgKWGBDUoqBFBDQRPWQEr+kQTw39FwCIx/SW5ynmEePJV&#10;DgHLQ9+XdERssZWwopzXilhEYpYTsJ7zBKzVPYA1PZMkrD4wpQj1F/brBlqBJaWA5UtYVsDCdh7r&#10;HeOAd64F3rsO+MAKWDBlCF0WrFtsKcIv7wC+chLWPcC3yoJ1P/B9IGCFWbBSS1imLOHvTwIJIpZX&#10;knDXXGD3PBKIWMqGtWcRsSJWbK/EouXkGcT2P0ues5hsWM8DyoKVqVKEkrACESsUsJyERbIDEctI&#10;WEkiVrZErOSsWCRbbDTETHlBZbmywMtwFcpXWa+RDUmoBKJKIdpyiDYjl0oi8rspmfhKwMuIctuj&#10;3IdolpOv1iB6QALWKpJL5iuVHNy3hCxGVPLV3kWI7l6AyM6nEflrPqJ/zUMswMhXKQWsJ2z2KyNf&#10;8Tz+GAhYP1gBK2YErHsR++ZuRL++A9EvnYBls19JwIp6Alb2u+OR/c44ZAcCVoTXXYTXX5TXYXSj&#10;FbBiTsBS6cx/IGCpwdHwHHmW94lwWbCWqQHdE7B0HyYIWLbh0chX89iv+1wEElbMk7DMb8PM1kag&#10;koSlxkdThtAvQSj5Kuzn78/j/O2Z3ggREn1cIih/q2YoA1YrHHi8lcl+te/xttj7RHvsm9ERB2Z3&#10;Rda8XoguHMDtH47I4mH4+v6OWDmgLO5tfCyuU8aS0mkYW6kQHrq8ODbc3BVfzp6AT2Zci9du748F&#10;I9rh5jYVcFWxE4wYUoPPjmp8Rph4jrGcBKzyhzGmODKDMU5hxjyF+SzIQMlCfL4UzClgleC0xQ18&#10;BgWo9KARsPScIv5zy+GeaT55CVi5lSE0z0Fuv8uC5Z5xNmYJntl6dvFZo+eW4icbw9lnVFzCilOd&#10;3x36YwNTMpfU4HNd8W8tPucNjCcMGsb5fIysxRjxUAQsV4KwIWPwMB4n+mMJZZlqKYkqEK/anWKR&#10;pHQp6ZACX8RqR9pK4PIIRSyuM4eAxVi9Ndf5HwtYAU25zGbcfqF3C9cvsayFEbC4Pm5zW4PEqQyD&#10;BCy3rU7CMiIWj4loxXWrvKBEKyddtZfIZea1aHyCgMVj34LvMc1J6gxYiQKWEa+E+t355LQu+5Wk&#10;KV/AMu8tPM+uTLuWpXcdlXnXu5b+yEUSVpMUAladIgV5beYUsM4MBKwz+f3MdNs1YlaAJKxzBft1&#10;r9U67Sj0qH4xplxeC/f1bIRHejfAoz1q4qEryuCu5mfi9von4KHmRTGv80V4rl85mwFrQCUs718J&#10;S1SCsFdZPN2jtMFIWGSRKUcoVIowKEfYy5YjdBJWgoCVKgvWoIp4fnBlrB5SBWu88oMGT8KSgCX5&#10;KoeANeZgApb9C3s1BH1yY0MrYE21ApbJgEW+u60Jfri9KX66sxl+vUdlCFviz5AWoYQVZsF6rK0t&#10;Q8i4MjaLcdtcxmoL9IzQc4PPD1/A8iSsVPKVMFmwAmJLOhM+cw5FwDLDBWM9do2EtUwCVieTVcuV&#10;OLTlDrsRPvOWMg5cxhhwGWO/UMBi7Pcsn5/P+QJWXMKKMaaOPDcauxcNwTfTOmPzlAZYObgUnuxw&#10;Om6reyQmVEzDuHJpuJbdSdULYGq9w3BfqxMwp/sFWHd9fXw5/SrsXDoSkRckYU0xElb2qxOwZ+0Y&#10;7H5lDPZuGIsDkp62MQb4gDHjZ3czZnyAsSJjQ0lY3zyK2FePEHa/YWz4PeO/nxiL/M74buczjPtW&#10;kJWMA8lOjz8Z4/26DJEfFiDz69nY9+kT2PP+w9j19r34a+sd+HPTVPy58QbsfGsSdr95Pfa+OQEH&#10;3hyPrDeuYTg3hmHdCIZ4QxlqDWL414+hYB9ud19E1vVDdL1EqwEBVrqyMPYgKeWqVJjY2/VzvlC6&#10;UlxO1BWK00PhiqiUuENxfLKMZeQrwWEm8xXjfVN2MEClB418pTjIyVfx7FdGwDLyldA1KNnvcr5z&#10;XIYYY6DY07z2n/bkq3mMbeYSyVdOwPLfkfz3J/Uz/nECVvZjzZA1rSkyH21iBKwDDzfCgYcaITNg&#10;v+SrBxpij+Sr+xti5/2NeD82ZQzULi5gzemOXY93wvf3tjUC1gv9SmPupWfjvnrHY2LZQhijzFcX&#10;MQaSgBUIVwkUTzeMKF4Aw8mwYgVMKcKEMoTJEtZZ6VbCCgWsAuhxegF0J91OKxAKWKaMWiBMWAkr&#10;DSrpFReH4oKDyTATEEpYAU688iUrlRT08aUrR1y+ShSvBp4vCmPgeYfxuydfnVPI0IfTSbyS2GMz&#10;OjmhKRGbbaogVAJP4lXf8w8zOAnrYFmwXH8y7piY4+Idr9xw01oxyklFTiayoogwsor3XeOdgJSK&#10;RCkpcb5wPUbAElyWCAQph76HuGkCzDSBBGSyYJG4eJWIE55sFjXNFyyT2xCXsDLQl6gUoSlHeEEh&#10;g/o13EpYlj6cN8x+FSzP7mecHMc52AYfk/1K55ioa+AwXeeSxyQKCScyGXiO/xYprpXEayQXguPa&#10;PRCwQpx8JTje4M3nBCx/m3UP5xSw0tDptHRcyXv9ChGIV5KmJF85AcvPguULWFfw98IXsLqcmWHo&#10;xGVfyX2WhBWWIPQFrOB4+MfAlGdMHhbCc2WkKolWBbl/AfzuhknAsmiYFbCcKJdQhtAjPM5ch36v&#10;JKf2Pz8dQ4oVxJhyR+D6GsdhasOiuKfVWXi0w4WY0bkEYwPGkYwpl/Qtj2cHKQtWNSNdvTCqJqmF&#10;New+z9hv5TCVKuR48ryEKzHcskbw+wucRuUIXx5dFa9cXQ2vikC6elVZjkIqYd3oiowhLRKxNhgR&#10;qzLeGFsZb46twjiyKjaOr45N19rShJsn1MQWk/2qFrZer3J3KkVYFzsm1QskrDp4exJjzf+Pvb8A&#10;k6NKw/bxsQgkJMQNC3ED4u7uIUbc3ZUYCQnBPThxd0+IEDTAstji7rvsLuwuEk9mpvv5P885daqr&#10;e3omCbv7fd9/f9PXdV9d3qeqq6vemnPP+wrGmR8ubG4FrMVe6UEPjX/EGPTDRc24HONSD8WmkpM+&#10;Xdwcn93e3AhXpkShj8Zt/CrZSSLW50bIanrRfHF7s0hJQ0lXPi1N6UBTPtBksFImKw9vuvjqzlaG&#10;4LI201VLttsh6Yr7bJB8JeHKy3DlhCsdIx6/Dx08nh+I+YLH85YmeO8WHmeJV8pwZWhMmuBt8tbc&#10;xozzbanBN817I35nNvOVKT14s5Wvjk6zGAFruqZZXiFHOe2laSo9GJCvJtXEc8QIWAH56pApOVjd&#10;l69s1itbbnBfIOvVXp9qDKlFVeweU8mWHBxels9GZfhcVNawfVg5PkOV5/NUBWwaXAHKbrVhgJWt&#10;nHi1tm95wzo+k63vX47zy2LDwLKefEWGlGHocy3fr8aaAaWwtHchPNL1MtzfMTfuapsTi1vlwKJW&#10;uXBbm7y4re3lWNi2MOa3LobZzYtjcv0iGHF9fvQtdym6XJETrfjsq2faWjkTcB2fGSvxmbIsuSYx&#10;0WS/KpHk5KtkFOF7YY5LvipIChAjXxkSI+UHPfJwe4aURGKHI/JVYjT8TENChPjiVRBJWIlWvBLc&#10;Tjyh6vdgJCzB9ho4/H9CwMrF/XDkDCBpKTNx6XzEE5VEtoCVOfH2JyvibSNI7LLZr+zX/8or+2zO&#10;fmW/snhFS1UW/Ue9MB0jmheE03xhy6yTaDoJWhdONrQi6ixSSUF1QilbQq1cCaiRIwHViQQslSBU&#10;Npx6+ZLQsEAyGhdMQVMGe1bAIgViBKx8HhpW55RQB0YMTUg8AStWvtLnuzKImvZ7Bay6XMfJV0Z4&#10;4riB84yAFYTTanO92pdLakoyKLtVncuVYSoZdQukoF5BSVeSr3IaNKx5tfIlWiHqd6P1kyz8TtS5&#10;6IsxnG/wxqMELK5Xi99RbSdgmSwXKUbAknhkBB0eR4eRsS6NyEp+JijBbQqVHZSEJZyA5SQsrVeV&#10;+AIWsQJWoiGqQ1XTNT9AlhIWtyuMgJU3yVCFxMpXwkhSXO5CMBIW9zlawCKc7vY7WILQ7Cf3txq/&#10;C31+ZY6rXWqjL195ncWO4H7H64w+H+rE9jugBY+lqEhcJqwgwe808t2yzXEELCdhxRWwuL+x55nr&#10;0M4Aj0OdPEn8nSajQT5JmSlozGuDShCqY1sPgo14jHStGlS5IO6/qQH2LxiIo/eNwkt3DsSzt/bA&#10;swu64siCznjptq547+G++Pv6cTi7ZybC+6YjvHMcQpuHIbRhANLX9EbaqhuRvqobh0VXpCmTjCSs&#10;VR2Rvq4Lwi4DlhGw1DkQR8AKdiZk4GIFLK8TY2t3hLdxni9iBeQrZdzxBSzXERfkJoSNhNUboe29&#10;kM510/XOaSpHow4U/Td7fAGLSMAS6th5UR1AnoCVoQzhJITfmIzQm+StKSYLFt6ZAfxpJvDeLOD9&#10;OcCH84CP5wOf3gp8viggYd1J7ga+uRf49n7guweA7x8C/hwQsCToSNRRxqSghEVC/1hGrIglIUsi&#10;VkYJixxbBxwPilibiZWwwie3EythhU7vInsQMhKW2I/w2QPA2UPkWSthGZ4jz5MXiJOwPNICIlaa&#10;V5bQRyJWMDMWkZiV+rohWFLQn89l/SxXTrY6J15G6KzHuZc4bomURVQ7hNr0Atd/nus+R44glCrx&#10;KiBfnT1InuH4fpKJfOXEq1NbETq5BenHNyPtt41I+3UD0knIsB5hJ1+p/KAvYK3kdyb5StmvAvKV&#10;KT/4OMJ/fRRhft/hvzyM0PcPIPTdvUj/5k6ku+xXTsD6bAHSP5mH9I/nIv3DOUh/fzbS370Z6TzX&#10;Qm9P5zk4FSGVxNQ5KfnqD/+mgOU6HyVgGQmLmCxYxJUhNBIWf2+xGbBM56OHBKyN+q3ztyw8CcvA&#10;64CB1was4fVlTWdeXzKRsMRqOx5a3gbpT7dC2lMtkbaUw8vbI22FxNHOOLeiC86ukHzVDSdXdMfJ&#10;VTfh7LqBSN04HGlbxvBaMAEn14/BJ3d3xeYB5bC4QQ5Mr5pgyg/ObZAHK4fUwruPjsM/dt2Dr9Yu&#10;wOFFg/HUkOa4uVkF9Cp9GZryul2X95E6RP8NKZle8ZwVsBgf5MvF67sErBSoBGFsBiwjYWUmYJH/&#10;qIDlLRO8bwp3/7MCsnev4z3FSli8N/Meo3jFCViKgew9y96jMkpYSRaN8/4VpD5pwPt7QyLxSu8G&#10;yVhcPihfOS5UwGrBuLsF74MqWWfKgpPWpC3HO0qMMrKRsJKR5KsepGfxZPSKoWexFIMkLGXKkrgV&#10;lLA6CydhkaCAZeQrDydgRUtYwRKEmQhY3A+h4XbcZns+S0STaKQyZfYSndk+4cosOqKEMbWD25N8&#10;1UHHhO82C1bkmOj42PWcvBWRr2y7sxawmnsCluQpU26S54uP911KwGrMdTIKWFa+ihWw9IyjMp+2&#10;1HuiJ2Hp+coTsNjelvyerICVHFfAKsX3Uhx3GCGLxApY+s01KZkXwxtWxB19muHxEW3x9MhWeHpI&#10;QzzWuxrubVMcdzbOiyWtC2L9Tddi70iV06iJPaNrYufImtg+vDq2DL0emwZXw2Z1nEnCMlQ1bB1S&#10;BdskX3nsEJ6ElZmAZSSssTXwzLiaODC+Fg5OqG0ErGcnxUhY5IWp9TwBqwFeEReUAUslCJviowXq&#10;/LH/oW8ErDtaWwFLJQhNFqzW+Av56z1t8ON97fDPB20ZQklYv+j94Q747ZEOOP6osmB1xKmnOuPM&#10;0i68BnczcaXJgrWe94XNukfwnvE7BKwg2OGkXxKI9TJIWIZIbOhnwjIw9jPbGxDACViD2T7Gga4M&#10;4R7GfnucgMWYb99k3hOnRgSsA4z1DjHOe5b35INzcGrnFPxj9TB8/sCNeH5qHZNd8Z4mObGgNu8t&#10;NRJMRiwxv24CHmybD9tHVsXbd3TGX1YMx4ldM3g/Zoz48m1If+EWnDoyEyefm45TL87EmVdnI/XN&#10;+Qh9cAdjyPsYNzJG/I7xoTJh8T389RKEvyRfM5b49knGEow3/s4Y8F+bGAcy1hM/b+G4xz8YA/7I&#10;2OUvq3Hum6U4/dnjOP7hQ/jtnXvwyxu34+fXb8XPr83DL6/OwW/87BOvzsLpV2fi7GvKejUd6a9O&#10;QeiViQgdHYf0l0YzzBrJMIv31xdHIPTSSIRflmg12r7HIUqmulicdBXECFiebGXEKy9+d7h5Zj6X&#10;FUa+EpwWJV8x/j/A5wFlvvLiH5MJ1JRitvJVRMDi+aXnCQlYO3p6Apbkqxv53MRnnE187nHy1QY+&#10;B60n60RHPgd5z0cSrmJQGWZl9jRxzdJ2OCcBy8t2JfnK57GWOO3kK1N60BOwHm9nBKywBKyNg5G6&#10;bhCOLeuDvzzUBe/zd39k9HXY1PNqPNK8ABZWz4GZFRMwrTzRuyddmeFKIhHTKicZplZKNkypmIxJ&#10;FZIwoXySkbBMFqzYUoRXBgQsIgFLSMAaJAGL+AIWMdl8Sib4MkpQjvCFEjKYBCUsJ2DFilVOuhrC&#10;7Qo3LtwyTthyma8i8lVOjCuTyzD22oCAdXVOLpcDI65KwbCrPOFKgpCRhDLixB9b+i4nRpXJ7RMr&#10;YdlsSp7Ew7a5fY4leFwcsRJQVlgBK4Iv10jC4bFwuGluP7IiuL0gUcsZoYrHncRmWXK4+UHMPNc+&#10;tl1C00DBNg7wiCthkXj74CQs+53k4Heh74Vw2ApYhMsp85UwApa3P1Eykj4jzvF1nx9kMM8tMeTq&#10;ZIMb1zwjYGk/+D368Hu+KPTb8cjsXAl+t1GY4xqNL145NE0E1gu22YpXlozyVYIvSkmqMhS1kpUl&#10;voAllN3qJl4n+hgBS/JVCr/vZIO2b7bNZYK4EoT+9SQOweMSgd8Vt+uLV+ejVLIvX0VlYNMxDBwn&#10;SVkGfoauXUbE4jIj+HsYXyEF02/IjVvq58OdLSRhXYWnepQzEtZGxpLKrKpyhHsk/E+ogwOT6+HQ&#10;1IZGwDo0tYGRsA5MroNnJtXCMxNrkho4MKkmDkrCmmLFq+em1sXz0zymS8SqgxeV3SjACyo1N60m&#10;40hRAy+LgIhlJSxlwlJJQk/Aknw1r5HJuvTO/Cb40wLRFO/e2sxgJKxbJWNJwpKM1QwfLGqBDxlr&#10;fsRY8+PbHRrX9Oac38zLnGUFLJOdVXIVl/nsjpb49PbmfqYsoWErYdlMU6bcn5cV62IxpQyNgNUC&#10;X94pWnq0Mnxxh0VSlTAyFse/FIyXI9hpZlny2e0WJ11Fslw54Yr7qgxXBglXPE4e78/ncXMY8cqT&#10;rxi/S75628ts9TZj+rfnNjG8Nacx3pzdyPCGgfE/eT0gX0m6epnxqbASVj2Lka/q8fuvixd5/lj5&#10;qiZe4DnlC1hRma8kX9XAQWVh8+QrU25wbCTb1d7R1Qx7xvBZR4zlsIHPP6MrYceIcnw+ujbCkDJ8&#10;birLZynJVOWwYaDkqvImy5WTryICVjlSluNlsH5AGS57LTYMKmOyX23gdjYOKY31g6/G6gEl8VSv&#10;Qni4y2W4t/0luL1NLixsmRO3tsyNha0vw61tCuKW1oUxq3lRTG1UFKNqFkC/Cpeiy5U50LJQEurn&#10;SUR1Pi9WTbTyVfmEBFybkIirEhNRKjEJxZOcfJWMwqQQxwsSK19ZjHyVbIkrYMWQQb4S/LxYAcsR&#10;X76KL079N5GEFStT/R7iiVciKF9FSVg8Pv8ucWUlki1gxSfe/mRFvG0EiV02+5X9+l95ZZ/N2a/s&#10;VxavlgWiBSwjXxX23okkq3jyVSufRFMj2slXvoCV3wZwfraEoIB1qQQslRpLQsOCKWhcKAeaFkqx&#10;8pUoYAUsyVfNvI6JCxaw2M7/pIDl5KsLFrA43WGkK06LyFcikeNWwLJkJWDltAJW/kSTjSpaqroY&#10;IgKWKQHIYxErxpjlvGnxBKxapGa+FFt+0AhYSZEMSerIdJ2Z/M59Mcnr0DRwmxEJKyJg+RIWzwcn&#10;YVUhpiQfqXCpla+sgBWQsPh5sQKWk7CC4pXDCViV2O7zCVhuHy6UixWwruP3kFHAkhTF9mu/uH+O&#10;YAdysAP6YtH6/nZ5LJ2AFSxHGCQoXzl+t4DlnV/uXIsSrzzq8HjU47lVX/A8k4TVQPIV5ymrhDo2&#10;lYGlKbfbq3ReLGh/HdZP6oKDiwbipbuH4NV7B+PoXf1weEEXHJrXHn+4qwe+XTESx3dMQ+ruqUjf&#10;MR6hLSMQ2jgQaWtuQtqq7iZbQWhtD4TWcXiNLUdoJKy1nblcNytSqHzG2g4IS8Ba1RYhSVgkLCki&#10;SriKRQJWZ0/A8iSsLASs8BavE8MDQQlre5wMWJlJWJwuAcuXsJQRSx0lu/rYDhQJWAcGWgFLJQgP&#10;BwQsJ2Hpv+YlYL0UKEP4h/ERAYtIeDFZh5QJ662pwNvTgXdmxs2CBWXB8iWsO4Cv7wK+CWbBetDL&#10;grUE+OFRT8J6wpOwIpmwwiRkJCwrYoXFP5cDsRLWb0ISVlDE2kgkYW1B+MRWhI2IJcnISVi7jYhl&#10;M2E9A5w56ElYhwMilpOwPKKyYjkJy4lYTsbyMJmxPCkr9TWfsDCylQQtbxnilxg08tVLCJ99CaGz&#10;LwZ4gdNIBiGM46ZkohWvwqnPGox4pbKDRrw6QFRuUfLVPiNfRZcdzChfhU5sRvqxTUa+SvtlPdJ/&#10;Xe/JV5aIgKUOUH4X/+R3wu/HZL/6e3T2q7CX/SrE7zvE7z2d50D6t/cg/Zs7kP7VbUj/chFR9qtb&#10;EfpsvhWwPpqD9A9m+wJWiOeaE7DCErB0Tv4bAlZYmR8O8DcRyP7gC1hxs2DZ35ovYLnyO1ESln7r&#10;nH5eCYvXmDUBAcsIV56EpeE1hO8SPyVgpT7VEqlPt0bq0nZIXa7yqbpudcXZlTea7FfHl/fAiVV9&#10;cHb9EKRtHoVzm0bj5PpR/BoG4Y1bWmH5jVdibnWV1knA9BuScFvLItg0rgk+WTYdv+x/CJ+vno+d&#10;N/fC3d1rYVztK9H1ikvRiNfdOozjJF8ZoV4xnXAC1mU5eW3PyXtACqrmTETlDAIWp3FZK2Hxnuzx&#10;nxawynD7weWC9093/4uSsBgbxEpYJkbx7lv2nhW8TzkJy5OvjIBFeB/PSsIKcn4By8azVsByEpbk&#10;K8J4W/KV+QcFLtuC67QkrUhbjkt4MgKWJxv52a884aq3R0TC8gQsouWMgCU8ocmXmmIFLH7OhQpY&#10;EQmLbYzhfAJWB+5LJ2JEsKIiImAFJawunOfaa0ooqh3crgQs0Ult5jx/+YB4FS1fuXafR8AicQUs&#10;DQt+F+cVsPRdE1/A4noSsJQFy5UiVAmI1lECVgqaFM4oYBnRKo6ApXFfwCISsErzXZlQm16RFyMb&#10;V8Jd/ZrjyVHtsHRkSzw9uAEe61UF97Yuhjsb5cHDrQpgXe9rsHt4NewbVR27R1bHjhHVsXXYDdg8&#10;5DpsHFQVm4gkrM1D+C4GV8GWIVWwdUhlX8JyAlZmGbD8LFhja2D/uJp4ZnwtHJigLFiSsGrjWSIJ&#10;y4lYL0xRh4knYM1oYOSrjAKW/Q94X8CaKwGrCT5aYLMM+ALW7a1NCUInYX1/V2v8mfxwdxv8/b62&#10;+McD7Y2AZVA2rIc7eFmwOlgB68lOOL20M84uVwwpAYsxXFDAyqIE4fklrIB8pXuOH+sp/guKV47o&#10;uNDIV4oJub7NpBXctpWwsIP3u7hZsHjv3Mv7qMuCpfKDTsA6zBjvOcZ3R+aDATfS9s7k7X8MPrq7&#10;5aKwSgAA//RJREFUM7/DarzHFMN9zS7FgtrJmHUd7zNVEjCzWgJua5CM5T2vxOGpDfHePd3x11Wj&#10;cHL3zUh79hakPjsHpw/PxOkjM3DmhZk4e3QWUl+fh9C7jBs/vpvx4wNWwvrmEfMe5nj4s/sQ/vx+&#10;hL98COGvH0H4e8UYEr8Zg4i/r+Q4Y5G/Lkf4L8sQ+u4ppH71KE5/+iBOfHAPjr1zO375oxWvfn5l&#10;Fn4+OgO/Hp2OY0en4eTRqThNzr0yhSHcZKQfnYjQy+MQYlwcenEU0hlPpL8wHOkvMp6QgKUYwwlX&#10;Go4hrlh1IWQmX/HzrVzFmD0zVFbcCVpHPHz5it+3KTtIDvA54BmeA06+MuIV2cPzZI8nYO3mOSWC&#10;2a8kYPFZJbzlRpP9KmwygDoBK6N8ZYgnXyn7FWMeW36wvRWwnooVsFrizGOWU4+2wIklzXFsSQsS&#10;LWApA1Z4wyCcWzMQvz19E/78YGe8d0szPDeG16zepfFYq4K4rWYOzFL8UyEiYFnxilQWTsBK9pGE&#10;NbliMiZWSMb4cknRWbCuDghYnnwVmwVLApbLguUErFhpwokRUeIE5wsnYflZsDgcS1C+ykrACpYd&#10;jMhXMQLWNbkwOiBfDb8yGUM9YSoo5ATlJmVeUtYnk3HJiD65MbrsJT6jylxiJKzoLFiexMO2Bffb&#10;339Oj0esBJQVse107Q9KI8JNt/ti5aXMcNuKJbJMQL5yUlUcguKVWVbTPQHIykER0UUSlhOwoiWs&#10;yDLBfQm2JyLF5cDIKAGL04yAxflczghYPDfc/rhjYtpjtp3x+LrPDmLlq4iA5SQsO9+22+wHv8vf&#10;JWHx/I4nYUWfI5mgfcmEaOEsuN9em722ZiZgSZBykpRkKslXEfHKkbEEYVQWLAlYXhnCiICVhP68&#10;lsR+huQrDf/3BSzJV4HykcHvncclA9y++dwAQzh9ZOlETKiUghnVc3uZsIrj4Y5X4+me5bG2P2PH&#10;odcbCWv7CIlY1bFnXG08M6keDk5pYAQsJ2EpE9b+CTVJDSNiHVAmLAlYRr6qZzgytQ6enVKL77U4&#10;XitKvrLUxIvTahgBy1LTSlheScLXZtb1Baw3GEe+KenHlL1rgnfmNzXylaWZQZmw3r21iUEi1vsL&#10;JVhJtGoZJWBpWALWB7c1x/tRApYVlCQumbJ9d7TEJ8qUxWWCApaVsFypP5sJKz7xxasIzfH57aIF&#10;Pr9D2a1shivxuWAbXEYrV07Ql7E84crx+e1W1JJ45bJfaT8kXrlMVxHpystw5RGUrqxwxWMo5jnx&#10;ihjhypYWVKYrlRk0AtaciID1hon5nXzFZ4GbbelBlRc8Os3KV7ECluQr8RLPmxd4/jzvZb5yPDep&#10;RpSAZeQr4pcc9ASsDPIV2S3GVMMuI2FVJXwG8gWsMtg25Fo+J0m+KsPnpjJ8lpJQZbNabRigLFeS&#10;sJQFq6JhXT+b/Wpdv7JGwFrX/1qsH0AGEq67fvC1WDf4GqwZdBVW9CuJJ3oWxoNd8uGe9nmwuM0l&#10;uLXVJZjfMg9uaZUf81oWxM3NCmFKw0IYXbsABlTJi66837fkNak+n0XVX1c5MQEVEhJQjpQhVyco&#10;+1USSpBiSQH5ilj5yuLkq/xOvvL43QKWJ1zF8v+CfCX+bwhYIp6sdLHElZXI/ykBK5nnhS9hxWlf&#10;Zm28WP5vCFjx1o8ldvnsV/brf+WVfTZnv7JfWbz0h/6IgKXSHwloF8DPhOXhBCyJW+oIalkwEa0C&#10;ApYpQVgoGY3zJ6FenkTUym076m5gMCeqc7wWp9eVXKEsN5KvCudAMydgFUiMErAkXjVhMKgOCoOm&#10;qfPCdVI5uK4ErMbECVMSqIICVlC+cgJWsAShWy8eTr4KClgqQZhpBizilx3k8j75Ey1GbLLYLFgp&#10;voTlBKz6BXOiLqdrmX8vC1ZEwNJwlIDl4cSrGjHrSMCqlV8SmBWwqpMbLkvGdXlteb6ghGU6MTnN&#10;lu+zApYr7RMrYUm8ipWw/G0SV5ZP8pRkodgMWBKwDJxv4LCyYrkSQ5kKWPyMeAKWLQ3Iz1cbNE3t&#10;4HquY9YNGzjP7KdHtIAlGYlwuttXK2Bp/+w+mv3Mm2wFLC5nBSzb9qCAdb5O6CBl+BtTp3S8ecJt&#10;x21bBDOBVOZ4JQ8NiyqC884rYHH6hQhYNfXb4LuB0w0cVsd2PZ5fDS7Pyd9WLj785TDZsOpwe/W5&#10;HXVYN+ZyErAasx1dSubG5AbX4uH+jbBleje8dM9w/OmJiXhzySgcWtANO6e1wLPzO+CjxwbiHxsn&#10;4NT2SUjdPg6hbSMR2jQY6Wv7IG1VT6Sv6YXwht4Ib+zNad1xbqUyyXRE6upOSF/XGaH1ZG1HhNa0&#10;R2h1O4PEKyNfuc4DX7iKxQlYLgsW8QSs8AZiBCxJGz0QjiNgWQkrXhYs4gQsEehsM3jTfQlL2a/U&#10;Caf/XN/bD9g/wMt+NTggXw2PYDpt1MlzHgHLk7CUCSssCeYtCVg2C1b4vZuB92cDH871smAFJCxl&#10;wfrKZcGKlbAeDkhYKlOnUoTkpyeBfzyF8E9PIfTT0z4SsiRhQRKWyhH+4iQsYiQsT8QyZQk3IHxs&#10;E8JREpYkozgS1ul9ZD9w5kC0iHVOIpYkrAAqT2iErBctTsZyWamcjOVKFErGSiXnhGQs4mfLCiyj&#10;dXz56gWEzj6P0JnnkW54jsPk7HOcR6KEMNumiHx1mPNVblDylfDkK1NucS9xma8i2a8kYIVPbSeS&#10;1HScdLw2IXRsoxGvjID1yzqEf7VASL76hcf6Zx77f/G70Hfyk5f9SpnM/OxXEfkqXfLV9w8g7bt7&#10;kfbNXUj7+nakfXUb0r5ciPQvyOe3Iv3T+Uj/eJ7NfiUB671ZSP+TBKwZMQIWz8PXeT5epIAVPjwE&#10;4UPk4O8UsCRHxgpYTsKKFbCCElaUgBWTBWsVrytGwPLQdcYIWG2RvrQ1Up9uhXPk7NNtcHZZe16z&#10;OiF1VVecW9Udp1Z0x7HlPXFiVV+c2zgc6VvH4tSGUfhp6UB8cncXU9broTZFTYf4pMoJmFMvDx7o&#10;Uhq7prfDF6tn41/7HsL7T8/CmnEdMLdlBQyuXAgdiucyGQhN9iteg2uS6hy+QXFdLsYTlzI+yJuD&#10;8UMO3gOSUY3TlAWrit6DApbgev95AYvjTsAiZTORsNx9z2SBJO7+5wQsc6/nfipWMVmweN+xcVDk&#10;PhUlYfkCFu9fGuf93aHYV+ifEEQDgwQsSVdWvJJwFStfRQQsV5LbSlgSr0x5bsbezRmDmviY6zTn&#10;ui1IS9KG4+0Z/0ookmSkjFbdi3rZr4gvYJVwpBgBq1fxHJwvASvFCFtOwnJCU1DAMmUI2YagfHXB&#10;AhbbLdp6OPnKCFgkKGB1KJJs6Mj2d2JbnHgVxLXPSVV+m712duI2nYCl9jjZKiJdWfEqfruDAlby&#10;xQlYmia4bPwShJkIWMQIWMQ9l+mfXFpzf1oX4XARngfKgFVYsXgyKvA3dnVSAky5wWRPvnJwusNl&#10;wVIGrNJ8BruW7zrvm12ZF6OaVMJd/ZvhiZFt8PSI5nhyUB082rMS7mtTHHc3vQyPtCmIdb2uxq6h&#10;lbFnRDXsHH4dtg27DluGXodNg6ti40AySFThuKMyNpOtZNuQKtgx1CMTAcuXsMZEJCw/CxY5NKEW&#10;DhNJWE7EsgKW5KuGeHWmaGB4jfgC1s0NTYfMm7Mb4p05jfCuBKx5TUx5E1eC8PPFtgTh17e3xteS&#10;sMh35Ps7rYClMoQSsP71UAcjX/38UHvDrw+3x7FHJGB1wEkJWE87AcsrQ7iOcdtm3R94r5CAZYgW&#10;r4yc5Q1Hi1EevM+Y0oNOvnL4cZ5iQcF7kMGNe3FhcJ3t3IaB2zR4n7F9AOH9bgfvfzsYD+5k/Gck&#10;rEAWrL3BLFiM8w4yzjvIGO8QY7xDjPGeZYz37AKc3TsLf1s5HO/e3t50Uq3ueSXuaXIp5lVPwM3V&#10;EjD7+gQsrJeEh9sVwvoBFXB4aiNfwjq2YypOPzOTYdYshjHkhZsZQt2MtNfmIvTWrcB7dzCWZLz4&#10;OWNFlSP88gEO38vY8m6EP70LIfHZ3Qh9eT/C3yhTFmPI7x9F+DvGGt8y1vj6IcYVD+DcZ/fi9Ed3&#10;4eR7i3H8nVvx2xvz8Otrs/HLKzPx69FpZAqOvTwZJ16ehFMvT8SZlyfgHEl9eTzSXxqLdMbFoRf5&#10;HMFYwhF+0eLkqPDvIEquiideSbYS/rg3LSBgKabx/5HC4MXzwsX3KjuomP8wOcTv25QddPIVz4F9&#10;PBcY81gBi+eHJ1+ZzFdGvuK5tYvn2E6db/rnED2rMJ7ZEpCvMsl8ZZ+lOhgBy+A9SxkkX60kyzsg&#10;nTGN5PJYAeuMJ2BJvjr5SHMcX9Icvz1MlrTAb0EBa01fhNYNxNnV/fHLU73x5wc6QyUInx9XHVv7&#10;lsETbQrj9to5MZsx0IyKCZjuBCzGQ4qLpldJJEkeyRYJWGRyJStgTSifbASssWUSMwhYKus3/Ipk&#10;DDNEBKzBJZIwqLgrQ2gFLL0baSKOOGGkEg8jYAlJDKUSuE2LL19xelC2+j0Clp8B69pctgTh1Tkx&#10;6qocGHmlJ19xX4aUSjTZbIISh8QUSSpO9onIV9xGuUswtnwenzHlLjVSlrJgOQHLCDwx23THwI3H&#10;Cj/xsNm0zoeTsWy7Y3HCjZOPIjJVNG5+lpgsYdyWR7C8XXB6BvmKSASKyCwR0cUKWAEJS8dKcNgR&#10;OWaRfVGbnYA1QtKV+X4yClguC9Z/TsCKyFdBAWsgt+Xam1HC4v6RgeZd45nA8ztI8JyJbmdsm+38&#10;KFnIm+YIngOR/bbLmTabdtrfrsQn4aQoJ0Yp+5UpOegJWD1EQLZydGd854Z9AUtlCD0Jq1+pZPQn&#10;A3gdcQJWUMISyrolJIMFj407JsHfUgR+T0bA4ncSR8IaKEzGK727YSdgcZtmXQ+zLe+zzLyYz9J0&#10;tkfvw3j+j+Z1c2LlFMysfinmNyiAO1sUxyOdS2PlTZWwYVA1k1nVxJSMHyVi7R5bG/snKvNVfV/C&#10;OjCpLvYzPtw3viaeYXx4YFJtHJpcB0emSr6qb7JgqSThwYnVcXhSDTw3pSZemCb5ygpYz0/VuAQs&#10;lwWLTJeAVQtHVYZwRp24AtZb8+IJWE1NRiyXFetdEitgfWikK4syYokPFkULWJKUJCxJXDIS0+1O&#10;YrJZo+IJWEaM8jAiVQacZBWDJ2h9ym1FiMhbTu4SKhuosoimNKKbboQsiykzSEzGK2W6Ep50FRSv&#10;PuBxcbyv0oIeTroy4pUTrvxSgzbrlcl8pRKDjOeFSg5KvDI4+Yoo860vX5FXJWBJspoWyYClbFem&#10;HKEnX2n8JU6XfKWMV4bJFpUfzErAchmwMghYo6oyjObzToCdo/kMNKoSdo6ogB3Dy2H7sLLYOrSs&#10;yX61aXAZnvMSsDwJa0B5U4Zw48CK2DSwMjYNqsxh/j44bb3krAFlsW5AGXKtR2msGXANVg+4Civ6&#10;X4Gn+5TAYz2L4MGuBXFPp8txR/v8WNgmv5Gv5rQogJlNC2BSg/wYWTMv+le5BN14/2/F53/1hamf&#10;rjKfGZX1SuJVmcRElCZXJSahpCdfFfUELCNfGZJQgFzukZ8E5StDUqIpNZhBvuJzarzyg5fxMy9G&#10;wPKFKG4zlqAw9Z8mW8C6OIICkiNFbYlpW1ZtvFj+UwKWI95+BYm3Tjxi18l+Zb/+V17ZZ3P2K/uV&#10;xUtlTFoRU+6isASsRLTjg2B7wQdDJ2EZEctDnQLmv/CJOoacgCWcgNUofxLq5kk0nXXqqLs+h6V6&#10;7kTUUicV5zcomANNCudEsyKkcA40L8h1C0i+SozKfmUELKFh00FlBaygfCWaqqOD4+r0aMj5EqUk&#10;YWWVAcsJWDbblVvXSlaOoHzlBCyzXbanLtf1BSzBab6AxeUyoHn5lFnKZZeKSFixAlawBKGyMPgi&#10;y0VjZarzCViSryyB5fMlo2Z+S438KbghXwqujxGwgmiakYz0LjgtKGH5AhaJLkeYhOuNmJRkBKcq&#10;XNZJWE7AUudpBgErgC1XqOVt52pcASuTDFiuLKCVsDLuVwa4Le2r2V9fvpKEJPkqMwErIl+dT8DK&#10;qvM5FiNfecSbL4Id2sGOaCddxeIkLJcNS+Ulf28GLCP18XcRV8Ai6tCuf3kONCqYm7+v3Pw95uB1&#10;g+cg21qPx6Uxz39dBxpyuBHb0Z7Xi6HViuKWtpWxbGRLvHD3cHy6ag7ef3oKDszvjg3jGmH39BZ4&#10;875e+H7VSPyyeSzObhuL0PbRCG8ZhvR1/ZC2ujdCa28CNvYFNvVF+vqeOLdKZbw64tzKDkhd3RFp&#10;azpwufZIW9UO6RKw1GkQlKw4npWEFQ5KWOsCAlZAwgpv6oGwkbAyClhGwpLcIQHrQiWswHST+UDy&#10;lf5j3WW/emagFbCU/erZoZGOGoc6a5yA9bIErHGZC1hGwpKANQXht6Yh/PZ0hN+ZgfC7MxF+fxbw&#10;wRzgo3nAJwEJy2XBykzC+l4S1iNWwjKlCMlPkrCeQPinJxH6UTxlkJAlCQv/XOZlwfIkrF+FJ2J5&#10;ZQnDv60nVsLyM2EpC5bJ9LQD6ad2kl1kN8f3cPpesg9wItZZiVhOwnJlCQOZsc4+T5SNKkC8zFip&#10;5Bw566FhCVlO1PKXJVxXGa4kWoXOHEH6acezhtAZS/isa48lzHaFz1nxynIQIeGVHbRZvpTtS7jM&#10;VwH56rQnX52y8hVO6nhJwFLpQStfhYyAtdYc24iAxWOtTGQu+9VPSz0By8lXtvRg6AcrX6UZ+eo+&#10;pH57N1K/uROpXy1G6peLkPrFQqR9fivSTPnBW5D+UbD8oBWw0p2A9da/K2CReAKW5KuLyYC1mb9V&#10;J19t7mrf4wlYTsIy8pUTsDwJa7UnYa3i9YPXIKz0BCxeg4RKoKYvV+ar1jj7dGucfroNTi9tx2tW&#10;J167uuHsqu44uaIHji3vhROr+yN18yhe8ybg+LoR+Pqh7nhlVmNsHFABtzfMj0kVEjClWg4sblEc&#10;SwfcgEPze+CLNXPx1x334vWHJuGxgU0woU5J9Cqdh3FhihWweD+ozeuvL2CR60l13hdq5EkxSMC6&#10;Ljfvqx5OwDLylXdP+W8KWLYEYXwJy933/Psf9yWYBcuJWDYLlo1LbCzEffbuWxkzYcXA9epy/SD1&#10;iJOwGgre8yLiVSQbVmNJPYxB9Y8FEQErIF6RZow/mzGOdPFxM26jObfXkrTmeHvOtwJWoi9g9SS9&#10;innylS9gpViK57ACFjmvgMXY38B2XKyA1YH7pLY5ASsoX/kSFpdzEpaVr1LQiXRmm7oYMhGwhNdm&#10;k7nLa6vKEAYFrPhtjEci+TczYGk6vyM9TzTi9iRhXZSAxem+hMX2tuI+teK+teBxaewJWOVzJuKq&#10;pASUSvRkq2SLE65iJSwnYClOVHzd4qq8GNW0Iu7q3xSPj2yFJ4c1wRMDauKxXhXxYIeSeKBVATzR&#10;oQjW974aOwdXwK5hymal7FbKcmWlqw0DPQZVNmw0VMJmssUJWFx+x7CqRr7KTMByEpafBcuXsGri&#10;IDlEJGE5Eev5KXUvSMBSFix11rw9uxHendMY70vAmt8UH92qzqTm+Py2lvhycSt85fE1+fb21vj+&#10;jtb4y11t8Ld72uKn+1WGUBIWebCd4ZeH2+O3R9rj+GMSsDoaAevM8i6+gBVa15OxHe8PvoAl0Ur3&#10;DcFhyVcBASuDhCX5SmUDiX+vicXEgooLAzgBy8D1fPGKbOM4CXPYl7AkYG0bSHjP2x6UsBgDOglr&#10;jydhKQuWyhAemM73GRzn+36VI2SM98JtCB1ZhJO7ZuLvK4bjo7u64MDY6niiY2Esrp+E+TUTML+W&#10;BKxk3NXkUjzSvqj5b/4j0xvjw/t74oeVI/Dbjsk4d2gWQi/MRehF3utf4r3+lTm8rzN+fHsR8N7t&#10;wMd3MY5kzCg+4fDHdyD80WLGB4wZSPpHtyH8Cad9dpch9PldSP+MscUnt+PMh4tw6r0FOPnOLTjx&#10;1lwc/+MsHHttJn57ZRqOSbw6Ohknjk7CyaMTcfrl8Tjz0jicfWkszr04hqHcaKS9YLNehRRDKJYI&#10;ClESsDTuTf89RLYVg+Y5Yqd7ApYf0yiel2AV+48Vwpev+B0LlSA/SJT9U6UHPflK8U5QvjL/vOGV&#10;HTT48pWeTRjLbPVink2MYVzpwTiZr/T85IjIV3yuEiqxbLJfdUD6Uj5/Pd3eF7DOOQFLpQfJSWW/&#10;ekTZr5rh14eJRKxHWuHYY235O1Q5+ZuQvmYAzqzsh1+e5DOgBKwFzfHChJr8yZXDU+2K4I46OTGn&#10;akYBa0bVRMyolojpVQPylYeyYE2plIJJFVMwwcuCFStgjbwyESOuSCLJVsIqFRGwhpRIwuDiSRhY&#10;PBEDnHzlCVjxMtf4EgWXGSQ4nJmAFRStMiMiYEkSixawghKWGHNNzkj2qyutSGbkK7ZB7VCbgpKH&#10;5BTJKjb7VYqRe0aXzY2x5S/FuAp5fSRhKROWE7AkRUmKiZI1YoiWZ+KTUbTKCq0TkWqCONFIGaic&#10;gJOZfOWWtcvbaRnwhCrhl7bTtr1p8eQrzTcZorjvRrDi/jmpKSJgEW9+LO78sccu0r6ghGWyYDn5&#10;yglYmsdlXAlCtw/B/Yx37IVrX5AsBSy2KwNqu5F7ovGFq1i88y94HtpzJmP7YgmeX/EIfqfB88UJ&#10;WEJtiCtg8bdxPgFL0lUsTsCyElYi43MJWEnoSyRexWJFrIB8xXZfuIClY+BhBKyMEpYVrmJJ8o9/&#10;1PelaTGfaT5Hx82cNxzWNM7X9Ws4z/MxZSVh5cAMSVj1C+C+NqXwdPdyWNOvCtb2q4zVfcpzuAI2&#10;DpaEVR27x9YyEpbJhEUOTKqH/ePrkNp4RqUKJ9XBocl1PQGrnilFKFHmmXHXm1Jxzyqj0VQrYD2v&#10;jFgSsIgVsGoZJF+9PL0248o6jCfrMpash9dvjhWwmvgClpOubFYsi5WwbFlCX8AyEpaTrhzNOd/K&#10;V76AtSgiYPlw3IlMZr4nYH1qRClPvBK3x2amspmsbFarGPnKQwLWJ8qsdWsTw8dsg8YdGne4Zdxy&#10;H/syWHOLkcQ82WqB/tGBeOKVk6/en88Y3JBRuvKzXfEYK2OtKzVo4bHX8Z/dwBetlPHKCVgm+5Xi&#10;/Zsb8PtS2UHLazNtZtx4ApbDTCcv8tyQcCXRShjx6vcKWKOqGgFrF9k5StKVZceoytg5shKp6ElY&#10;5bF1aDlsHlIOm0z5wYiAtXFgeWwaVIHPWnyW4nOU0D+2bOSz2IZB5Y2AtbZ/Gf5GriWlsbrf1VjZ&#10;7yos7yv5qiQe710cj/Qohge7FcG9nRnz8FluYdvCmNeyEGY2LYhJ9fNjZI086Fc5J7qW5rMt4xIl&#10;FrghdwIq81mxHJ8rr03gM2NCIkonJeLq5CQ+R6r0oCdfET/7FZF85QSs/CmWDAIWyWtI8OUrlxUr&#10;VsCSfOWIFa8cceUrkpvbjUXTg9LUf5JsAeviiJWQhASp/38SsES8fRPxls2M2PWyX9mv/5VX9tmc&#10;/cp+ZfEKClhWvkpEe4MnYREjYQVoXSgBLQueX8BSBhuVHFTmq2gBKwl1L09GQwlYRXKhGWkuAYvr&#10;mf/4l1zFQDAzAUudF820TAF1TNksAU7AakKMRCW4XGYClt6D5QedfOWIJ1815j67YV/AIk7AMoKJ&#10;4LxaXDeegGXmSagKYCSsyzNKWEEBywgs+ozfRUSoqpE3EwGLy2UlYNUg1WMFLG6rWh5li7Idlxo2&#10;2a9EHsLv3wlY8TJhKctErIDltqttqpOoErehUnlGwuK54wtYgt9jPAnLiUxR5QjZNidhBQWsKvos&#10;wTZUZRsMGuc6WaJ99YgSsIx85cHtWAGL87x9u86TrzIKWNElCLPqfI7l3xGwVIomSwGLZJUBS9mv&#10;ggKWyi76Ehb33QlYNXT+unOY04ICVm0e8/r5c/B3ZQWsusqmkovnIPdHAlYTnv9N8/N3yW024njr&#10;ginoXeYyTKx/BR7sWw/P3j4Un6+bjw+Xz8D+W7pjxch62DShIV5e3AWfPTkIP64bhVPbxiG8azyw&#10;fSTS1w+0f6Rf1wfhTf2Azf0QWt8Lqau7GZnBSVjnVrVH6sp2BklY+g9urO9sWdcpImAJT7oKEl/A&#10;8iQsX8AiTsDaEi1fGUwWrF7EE6981AEX6GjzBSzhTZd8ZbJfcdoe7qcvYA32BKw48pXQf9dnJmC9&#10;bgWsaAlripcFaxrC70xH+E8zbBasD1wWLK8U4ae3eqUIbwe+lIClUoSSsO71JKwHgO8fAv6sLFiP&#10;2FKEErB+tBJW+McnEAoQ/vFJI2HhH0ttxiVJWL+sBH4VQRFrjc3WJAnrmEoRbjICFpTdyZTZ2450&#10;X8IiJ3chdHI3wic9EctIWM/ASliHgHMSsTxcicIzkrACmAxZykzlRKxAZixlyjorNOxlyjKiVgAt&#10;z3XDJvPVEYQkXJ0+jHSfQxwnZw5xGSeGCSdeHfQ4YIhkvtqP8BnuU1C88soO+vLVaU++OuXJVyd1&#10;vDby2KnsoOSrtQgr25WR26zgZuWrQPYrfSc/uexXT9jv8W+PIvzDEoT+4jJfSb66B6nf3IXUr+9A&#10;6le3IfWLRUg18hX5dD7SnIDlsl+9K/lqJtLfnoHQW1mUIHw1WsBSRgnT0RklYJHDQQFLHZFOwspE&#10;wJJ85TrF9fvzBawbrXRl5Ct1RhKVMY0rXwUErDWCy67ORMAyEpbKn/L6IwFrRRukLW+Dc8vb4uyy&#10;djizvAPO6Jq1sitOr7wRJ1f2xPGVN+Hk2kFI1zVv52T8sno43r+jPfaOvg5PdC6JuTVyYXy5BMyo&#10;kRcPdSuPLRNb4Ohdg/DZqrn4ct0iHL5tGO7sVgNDqlyOziVTGOtZaagu7wFGwCL6D0nJV9fz/Qbe&#10;A6pfmmzkq+u9+0LV3OL/kIClcW4/kv0qjoBF3H0v6v7HfZGAFVWKkPcZ3bOdgGUEYo/45QjtsBnX&#10;ceL6QvGliJWwGnCZWAHLyVfB7FcRAStavjKluHkvlXxlBCyiDFhRAhZjeAlYPUhGAcuTrwwRAUtl&#10;CH0BSyITic1+FU++MrJTACcy+fKVYEyttonMBSzBZ5CAgNWZbepCurLdVsJKziBgGQlLbfbbnWAk&#10;rCgBi9tXm6La503LSHwBSyUBnYClZ5MLErC854qIgMXnFI6fT8ByZQhNiXi2WQKWSkP4AhZjcCNg&#10;JSYYAatkEkmOEbAEpzsB6+oU/la8GLGazplr8mJ00wq4s18TPDaiJZ4c2ghPDKiBJ3pXwmNdr8Jj&#10;HYtjedeS2NSntBGwdg6thG1DbHYrZbqKJ2BtGFTJCFibfAGrKrZLwBoaX8CKzYIlAWtfUMAiB4kE&#10;LCdhGQFrcl28NK1+lgJWMAvW27Mb4k9zGuH9eY3xwXx1IjXFJwub4bPbWuALT8L68rZW+IrD33D4&#10;u9tb4893tsFf72mLH+9rh388IAmL8F0C1s8Pt8soYC1zAtaNnoDFOG2b7hUSrJx8RSRlOQErIGFF&#10;BCzJV07AYozqC1UBgvKVyZIqIcYb1zyzjO5R/PyAfOVLWGxXeBs/Yxs/b5uVsHA+CWufk7Cm8p3s&#10;E9OAQ3MYMzKue2ExQofm4/T2afjr04Pxh7nNsb7PNXigRR4srp+MhXUScWvtRCysm4y7Gl+KxzoU&#10;NzLfy7Nb4OMHe+HvjNNP7+d9/bk5CL84B6EXZyF8lMOvzWO8OR9QJqx3+TkfLPa4DXh/IWNNxgl/&#10;movUd2bzfQ5jhHmMFRg3vD+fccN8pL5/C86+Oxen3p6FE2/OxIk/TsfxP0zD8dem4vgrk3H86CSc&#10;eHmiFa+OTsCZo+Nx9uVxDM3GMFQbjdQXRiH1+ZFIe34E0hk7hBQ/qLSfiZNjZCgSK1ZdKBkEq+C2&#10;483X58cKWE6+cvjylZsWlK9czEOMdO4JWIx1osoOGvmK8FnClrnkOeZlv4ovYPG5xwhYTr6KiFc2&#10;m3Ak65WJa0xsQyRgLeuAtLgCVmuceayVL2Adf6QFflvS3ApYD/N9SUv89mgbnHqqM3+Dvfks1w+n&#10;V/TFz0/2wp8f6IIPbm2JlybVxs6BFfB0h6K4s15OzPUErGkVEjDVCFhWvppxXRLf4whYZGrlFEyu&#10;mIKJFVIwQWUIyyRiTOlEjLomkAHLCVilAgJWCVL8PAJWQF5wMoOZxmUkYMVmwHJClSOedBVLPAFr&#10;9DUpnoBlJawxpXNyWo5I9ivuz9BSieaz1Y4BxdheB8fVXgkWklUkYI281gpYLvtVRMBSFqxLMwhY&#10;LntOZlj5JVqgiSWjZJUVbj23bUtQNAoKOCKjfPX7BazgtFgBS/MlrBjBh/suqeZCBCwj32iY34Uv&#10;yOj70r557QsKWC4LlpOvRsTIV8MC+2Da7e1nZt+Fa18sVsKyaNgJWK4EYUYi4lWQ4H75BH4j5nfC&#10;afacydi+WGLPMQPXd9vQMvqOzf5rP9g24QtYXEZtcL/dTDNgESNgOQmLsWlmApZwEpYRsLwsWBKw&#10;+vEaklHCSiSR7z7qHGAb3DFxRPZV+++hYxElYDkJK558lcxt8zO13/oMwW2YjGX8LHc9M5+tz9Rn&#10;6ZzxzhsnYJlrGMdH8JwfUzYJEyvlxM3VGSM0KYIlHa/Bsh7lsaJXeSzvWRYre5fDuv6VsHnoddg+&#10;sgZ2j7OZsJ6ZVB/PTCQTOEwOSMxSdqzJ9fDsFML48BCv98+MYzw55nojyRxWVqOpkq+cgFULL5AX&#10;jXxV2zK9thGwjk6vY8rWqXzdH24ms+rh9dn1TWm7NyT8zG1sMmG9dYveG3Gc04neNc1kx7q1Gd5b&#10;KMmqBd5fRPiu8fduFc2MoCWUKeu9hVbAMiUIlT3KQ8O+fGXmEU/AMhmwPAFLJQKtgNUKnwfKAgYl&#10;LJUY9OUrb1hZryRTOWHKClaSrYJIpPKEqgWNPbGKy0nKkrylNvnyVTNbUlCyFTElBrkNofH35jfG&#10;ezw+trygxZYXjIhXylb7tikxyOOpjFcSr4jKiRsCAtab+i7IG7MaefKVzXzl5CsrYDXAK9Pr4+i0&#10;ehEBa2pEwHKo/KBkK2VLExL2NP6s8KYdmmjlq8wELFt6sCp2S74aWQU7yY6RlQ3bxQiVHxQVSQVs&#10;H14BW4eWx+Yh5fncpNKDAQFrUDlPwKrI+fwNkE0c3sDp6zh/Tf9rsapvaaxkjL3ipquw/KYrsbT3&#10;FXiyV0k81rMElvQogYduLI77uhbHXZ2K47b2xXFL66KY2bQwJta/HCOq50W/SrnQhdf+lvzd1ufz&#10;5g2XJKASnxPL8pmydEICrhKJ+kefJFyZnMRnzGST/aowKSQ8+SpKwPLkKyNgpUTEq2gJ62IFrPgS&#10;VlwBi9vMHYdsASs+cWUlki1gnZ8L3besiF03+5X9+l95ZZ/N2a/sVxaviICVYEoQGgGraCI6BLBC&#10;luYlGNrwQVGdAi24Tkuu07qwJ2AVSfEFrIaegKVMCUa+YlBnBKxL1HmVhHoSsArlRJMiudGMNC+S&#10;Ey0Kp3CbSRdUgjAoXxlxizRTBwfH1dnhJCqJUhKsggKWI2P2q8i60eKVOlAiaH4Dbttsl9QmLsNP&#10;TW6rVv5E1OL2RG3v3cDpmu8va9A0zfMkrALJqFswBXUL5TDvtXmctIwEFh+22YlSsVjZKj5WvhJc&#10;l0iEMXBbBq9NNcznJVl8+YrkS44IWPwOo8r1eUQELCsmBQWsoITlskNJ0rGiUkRSMtskkqMkKFW8&#10;NMkKWDFZsMp6xApY5fk5kq+CxGbC0nYre5/hw2PkD7ONLiuGG75oAYvzRKyA5SSsqhyvzOV8AYv4&#10;pRa9juOsCIpX0QJWxo7oYId2VAc0x4UVr3hsDG48IGGRqjEC1vXqcOd3Y4kIWL5c5+C5Jfxzl9Pc&#10;uadseLoe1OV5VT9/LjTIlwt186SgFtuh8qX1OV/lTJvyt9GYyzfm9lvyd9qlVE4MqVYAi7tch/23&#10;DsBna+fjg2UzsHtONzw5pBZWjaqDg/Pa4t2H+uDPq4bjxPYJwL4pwO5xSN80GKlr+iBNAtbGfkbC&#10;Cm3ojbQ13W0WrJWSsDoQZZdpi1RiBKx1HYEN6mToaiWsoIAlMhWwyLouCK/vagWsDcIKWKFNZLPH&#10;FrKV030kYLmONU+62hbASFh9LFFlajhdqMNEHSf6D/bzCVjPeahDxxewxnoC1ngrYP2Bx9BJWMo2&#10;5AtYkxF6c4rNRvS2k7Bmwi9D+JEELGXBuhX4bBHw+WLgizushPXV3cDX9wDf3Ad8KwHLK0X4wxLg&#10;r8qC5UlYJPzj4wjxPRR4l5QVyYKlUoSSsIiRsFxGLElYXqam3zYARsLysmCd2oqQL2GRkzsMoRNi&#10;J0Ind3GZPTBlCc/sB84eIBKxhDd85hCRhOUhIctwhERkrLArFWiyZXkYQSsOZnmVGDzCzz1sZStx&#10;ShzksCV8hvglEiWHuXZJGBP7Od/DZL6SfLWH7dxFdnI4kPXq9DZA8tVpK1+FT20CxEkerxPKHrYO&#10;IR7H0C9rEJZw5WcZIyr9qOxXkuBM9quAfKVMZn9TWcklCP/wEEJ/fgBp39+HtO+C8tXtSP3yNqQF&#10;sl9JwLLlB+cipOxXXvnBiIA1zROwJkcJWDDZr8grTsAaA7zE89l1ZqrzVB2WPP+DApbBSViuQ9JJ&#10;WBKw/OxX3m9Nv0kJWFs8AUtlBzfxdy428jrB37ktOWjFKyNervNYy+m+fOUELE++UgnCle0RXtnO&#10;ZL1S6cHQyjZGwDLwWpTOZdJWqfRgZ5xZ0Rknl3XGieVdcWJlL5xc0x9nNnIfd01mu6fjHyuH4bW5&#10;zbD6pmtwZ9O8mFI5AWPLJmBe/YJYNaQenl90E95+ZBw+XHYz3nxsKjZP647ZLcuhV+mcJtaT9CMB&#10;SzJsHd5fJbAbAYtcZ+A9MDfvDaQa7wvVLknhvYLkTv6vClj+fc+Mx97z7H3P4bbl7n3+/Y/74srw&#10;+qIx91OSuMvQqZippjBxlCQsxnyCy/h443UE71E+HHdSlpWwGG9yPCJhBQUsyTkSrxjLEv8fEhhz&#10;RslXgvdSJ1+pBGErjrfhdElFErC6MV6/kbG7FbCS0KtY0nkFLJcBy2W/ipWvjGDFmF+l/ToLDscK&#10;WB0Fp4loAcvKV1llwHKYLFi+gJUDXdi2rsUlYUnGsgJWF6+NsWQmYMXKVhqPJTJfAhY/v1CKL2C1&#10;YczfmjF8K35PEqQuWMAyzxJ6brDPFno+Uan0ixGw9M8uLXlcW/J7jRWwrkxMQElSIokkWwnrCj5r&#10;GTjs5KsriROwFF9ex89oVdoTsPo2wmPDmuOJIQ3w5IDqWNq3ClbcVB6re12LDX2uxbYB5bBrSAXs&#10;HFIR29QR4AQsjw0SsYIZsAaro6AyNg+pjK1DqlgJa2gkC5YErMzKEGbIgCUBy5OvLDYL1nOT6uDF&#10;qSofoixYFl/A4vDrfHe8cXMDvDWrIf40uyHem9sIH9xiO5FMGcJFzU0WLElYXyxqiS8XtcDXHP72&#10;9lb4s1eG8O/3tcVPD6gUoeWfRALWrxKwTAnCiIB1bmU3pEnAWtuD9wDeH7bqPiHhivcMn/gCluQs&#10;K16JvggZ+coKWConbWNADyPle+JVFIFY0cWGksCMeMVpW7kttim8ta8H27KVn+1ErO2818WVsHgP&#10;3ct76T7eV/cz/lNJQsNU4MDNjCXnMY5kjHeY7J+L4xsn4KO7u/E7vR5LuxbH/c3z4La6SZhfIwG3&#10;VE/AwtrJuJf3oqXdrsCOEdfh6Fwe+8f74dj2SUg7PAvh562EhaMer5DXGEv+kZ/zBuPJt8jbYh7C&#10;b85C2h+n49zrUzym4twfp+HcG5z21gycfWs6Tr8xFSf/MBnHX5uI469MxIlXJuDkUfLyBJxStity&#10;9uh4pJI08fI4pL00BmkvjDbyVepzI5DGODmdGNnJj5O9UoFGvlL8rHm/jwySlRsP4uaZ+SSugOVJ&#10;Vr50FUDTTenBQOYrv/RgRMAyzwt+5iviZ9fluaVyl8p+laWAxecfPi+F1nXgb8ETr0iw5KDkK8U4&#10;Jqbhs5YTsGIzYJ19ghgBqzVOP9YKJx9tiROPtMSxJS3w68OWX5a05O+xNY4/2YnxUE+cXdUXJ1f0&#10;MQLWXx7sgo8WtsLRKXWxm9emZZ2K4a76uTCnms1+NaV8AiaTqZWsgDXTCFjJmOHkq6rJmCY8AWtK&#10;xRyYXCEFE8slY3yZJIwtnYjRsQJWKQlYSRhWMglDSyZiSIlEDC6eiEHFEjGQZCZgxSMoYA3htiRD&#10;Dbsi0YhUw6+QUGXFqlicdBUsRajpWj6egOVzTQ6MvtrKVxLJrERmP3+gpKuiCejn4YQLiR0SdCT5&#10;RAQslwFLEpaVryRlqTRhrICVURLJSKxEM5jHOUhG0SpzItuwcogTjGIJZsJyMo6bF71uZBnHsJgS&#10;hLEE5asMAhb31xddJMpw+yJWwPLFG29Zfx0PI8F4bbRtis6CZWQsjku6MuKV0HKB/cgoYMUSaV8s&#10;g7l+EDudbYoHt+WXtPOwQlZkf0Rmv5fIOaTvNfqciHzfluB55daLrG/3yX7XFn89ttG0R3BZ0x7i&#10;slAFBSzhBCwjYfH34iSsePKV8LNg+QJWYpSANYC/RwuHzTRPwmLbfCnPa5cpX6p3D7u/2nfuS+AY&#10;RQSsoIQVX8Dqr6xb3K6B23Tnm8qp9uU+9hMcNt+PPo/f62DvnDafr3YQlTHV+TSc5/0YXkMnV86J&#10;ebXz4+7mxfFIh6vxZNdrsbR7GazorSxYKktYFZuHXY9tI6tj55ia2DOuDvZLvJrUEAcnN8KhKWSq&#10;3hvg4CROn1Ab+xk77htbHXvHSpKpgUOTapmsWM9NFbV9GesFjr84LcJL0+vgZXJ0el3GlfXw6oy6&#10;JhvWazfXMyXt/sBY8nXBePKPcwTjzNmaXp/vjDcZY76lzFgLJFhJtmphpKs/cdxkzbqlqcmgZbNo&#10;RZcs/IAx6QfKmqV3SUu3NrECkydnfbjIYiUsK2CpVKEErM9uF608Cau1EbEMd7bku4iUDHTDyqIl&#10;kcoJWEa04udFsNODpQP95SRgGax89RHb/SH384Nbm+H9BU3xnkQssw8c5/t7XO/d+ZKvVF6Q+y7m&#10;isaGt+cIZbWKYAQsHmeT+Yooo62lEccbGxlO7xo38pXif4lXRsDi84CeC4yA1cATsFRq0KFxi8Zf&#10;mKzy5jVNlishActhMl8JX76KCFhGvhrL55gxfKZRqUFlvTLyVWUjW0m62jacz04BthsqYNuwCtjC&#10;Z6vNgyVglTPilS9hDbIS1sZBmlee4+VMycE1/UtjVV8rXS3tdSWe6nkFnuxRCk/0KInHupfEIzeW&#10;wMPdSuCBriVxX9dSuLtzKSzuUAoLWpfAzc2KYWK9ghh+Q170qZATnXn/b140EXX5vHn9JQmoyGfE&#10;MnyevDqBz4zkClIqMRGljHyVhOLJNvOV5KuCIiBgFUxJRgFiBaxEQz5uT1wWhM+iErCixStHoik5&#10;aMWrJB8rYGUkW8D694krK5FsASvztv5e4u2/m+amZ7+yX/8rr+yzOfuV/criFV/ASkLHYh5BEcuj&#10;LR8SW/Nh0ZTFKJyI1kWS0aZIiidgpfgCVu1LMwpYNXwBK8UKWIUlYF2CFkVycd0caMl1lVXLCVgu&#10;C5aB46bjogCnF8hEwCoUX8AKZsFyaFzztEywk8RKVppmceKVtm23r23bdK0ZBaxEK1QZ6SrJx00X&#10;UTKVh12Hx6xAMuoUTPHRtHjLu8xRQayE5WWuiiEiXwluwyNWvrJwmYCAZeQrckO+ZCNf+QKWhyvj&#10;J6IELCMnReSrzCQsIUnJCkoSsOw2JUJJUDIClpOwctsOpEwFLG4/ligBS7BdRsLS9uPgC1ixcN2L&#10;E7As1wt3XDIIWMEMWE7Aiu48jkdQugqSsRPaEuzQjuqA5rhQp3hEwMooYRkBS53smchXkf2P/l4d&#10;TsIyIhbHrYTF3wNRRrw6eVNQ97Ic/E3m4G8z2Vw7JHA24PnVmOdek8uToVKEkjF1zZII2rtMbsxu&#10;VR7bZ/XGhyvm4E9PTcPOOV3xxJBaWDa8FnbNaI7X7uyGL54ahGPbJwIHZwD7JiF9yzCcW9sXqev6&#10;ILShL0IbyQZlxOqJ1DU34pyRGjrgzPJ2OLu8Lc75AlYnGPlKokU8AStKwpJ8FStgeRJWrIDlJKwt&#10;N/o4AQvbe3qdHl6HWkwmA0Owc+9CBSz9B7zrpPEFrBG2Q+cFdSoFM2CNB17zBCwJLiIgYIXeIG9O&#10;RugtlSKUhOUJWO/NBj7wBKyP53tZsBYCn90GfH478MWdwJd3WQnLZMG6H/hOAtZDwF8kYSkLlidh&#10;kfDfH0MoFklYPz0J/HMp8K9lwM/LgV+EJ2IpI5aRsLxMTb+t9wQsZXXajLDJgmUlrHRxkpwgx8V2&#10;Du9A6OROzt+N8Om9gCQsZcMyuOGDwOlD5DCHhYQsNyxUJtAhKSsgaLkShqnRhFVKUMtz/TC3HZZw&#10;JfHKcMAQPv0MOcDtOyEsKF9JFttH2GbixKugfIUzgYxXRr7aSrYQHpdTm8hGsgEQJ3Xc1iKsbGK/&#10;rDb4WcZ0fEUw+1Vc+ephhP7yINL/bOWrNJUe/FqlByVfLUbaF4uQ9vlCL/vVAqR9Mh/pH81D6IM5&#10;RsAK+eUHJWCp/KAELJ5zErBi5SsnYCn7lc7jKAHLdlqq/GYGASuDhJWJgGU6uNURzt/nFv5ON0nA&#10;4m97o+Qr/t6NgCVRUwKWJ10pA55Yy2FeZ8ISsHz5iteTVREBK+wJWJKvVHZQhFa0sZ2Wq3Wd0TWl&#10;G9K5nTMruuD40k74bWkXnFjdG2c2DEbqVu7vXh6f3dPxw9ODcXhyXTzcvhDm1EzEuHIJGFc+AYtb&#10;lMSuqe3x7mPj8fGymXj7sSk4vHgonhjaHOPrlkCnEglozhhHckisgFWD6L8lryPVeG+oxntM1Vwq&#10;O8j72iU5PFI8AYv3VcN/ScDK9L4XWT5qm2xDPAHLSVhGwPLuYzaLo42brITF+xaJLaPrqM31HEbG&#10;8nBZsYISlitFaAWsiHzl4lmLplkBS7GvhB0n6yg2lrDTkrTm9HacL4GoS5SAlYie5PwCVgq6Z5L9&#10;yslVTr5yXFwGrPMLWK3ZfqEsWO0LRwSsrmxfN7azG9vrJKzMBCwD29zFa+/vFrB47CVgdeB7UMBS&#10;acALFrD4uU7AauQ/W1yYgOVKEBoBi+ifXVrwe20eFLByWAGrREICiieRZA7zOasUcQKWQwKWShBK&#10;wNI/KdzAbbe59jKMaVoed/ZpiEeHNsMTg+vjqQHVsXLgdabDa9vgKtg5pDJ2D61EKhoBa2tAwNo0&#10;pKrBSliVDRs1j+sICVgqm2EkrKFVsGMYtzdcRGfBcvLVhQlYNgvWkUl18IIpQygJS5mwLOpskYDl&#10;eH1mffyRvHlzA7wzqyHenROdBevThc3x+aIW+EIsFM3xFYe/WdwS39/RCn+5qzX+em8b/P3+Nvjx&#10;gYiI9a+H2uHXR9vj2OMdcCIoYK3oxljRE7A2SM7lfSJDvBYQsHz5qr8vXln5ijCWE2HeayRgGQlL&#10;mVCdfLVV9IjGSVhmuZjP3spxI2CRLdwuwVbeywz8bJcRK4OExfvlbt479+iewvvpXt5XJWIxlrYZ&#10;saYDBxjvHZjFmHIeWYDUnTPx/eMDcXRWM2wdXNGUsryzQQ7Mr56AudclmPfFdXPg/hb5sfTGK7Gb&#10;3/u7d3fBP9aPZuiiLFizEX6RsePLgnHkSzcTfsbLMxE+yvdXyGvkD1z2talIfWWiyVp15uWxOG3g&#10;MO//ZxgPiFOMYU8wFjjx0hjDSXKKnH5prCkzmMrl0xnrhkhY79xG6MUxSH9hNNKeG2nkKxGSgHVk&#10;BMKcZuNkEhChjAwVR666EDLIVvG4EAHrML83R6x8JbLMfiV4Pu7mORpPvjL/DMJzLCsBayOfezZ0&#10;5LNOB0/AcvKVYhebzdPK5cITzMVyT8AiqUudgEUkYD3WxgpYj7bGyUdbeQJWS/z2cEsjYP0slrTC&#10;sSc64tTyHji98iacWG4FrB8e6oqPb2uNV6fWw56hlbG8c3Hc1cAKWFMrJGAS46GJZIoRsJKMgDWz&#10;WiDzVdVkTBWegDW1Yg5MqZDC9ZIxoUwSxsURsJx8NUzCVIlEDCmeiMHFEn0By5evPFkhSwGLGPmK&#10;WPmK2xf6LA9JVY6ggKV1HNESll3PCVhWwrLvYtRVKRh5pSujyH2QNMFtKPtVPz57G4ra9quNkisk&#10;VEjgcSUIrYClLFgWjY8umwsjr82J4dfkuGgBSzgRxmIFkqxwAk4skW3Ydl8MsQKSnR4RlozEZODw&#10;NcIKVufDCViSfCSvONElMwHLl6+0LI+dw5ewOF0oY5MEmCFe+1yZSIeELCdeuX2Ixu1jxn13uPZl&#10;RPMuhozbCApY7rcS7zcTOYci50b875zb5TYdbr0gGc+1yHquLUGMmOThS1jkJv7uJVL1EgERKzMJ&#10;S9ODWbC0fnwBy5Ow2KZYdLzi75Pabwn+RqIFLEdG+WqABCxl5OJvXnKZ9tGcc9pfTWObhRGxOC1K&#10;wBI6TzTNb489p1SOcGzZJEyvdglurVcA9zQvjiXtrzQS1rKe5bGqT0Ws6V8Z6xmTbhxyHbYMvx7b&#10;R0nCqosDkxrh8NQmODytKWliRKxnJtZjmFILe8fU5HsN7BvHWFKx48TaeHZyHSNhOSRjPT+1ruEF&#10;ZUGaxrjSE7FcZiSJWEdnKCOWqGfjTMaUr0ryIa/eXI/UZUhSF68pU5akIQlWkq0WSLyy8tXbtzTF&#10;W3Nt9qw3GIcKDbuyhe9KWjIZsQiH313QGO/Ob8ThxpEyhYuaGayEZUsVfioYrzokYRkYv1o4zcDl&#10;JF1JwvKGPzECllc2MDMC8pURsLzpsfLVR4yfPyQfeBm+YtH+/UnCmcQzlXGca3FlBF0pwYzYjFdC&#10;8tXrkq2U8UrilYfGJV8Z6SqIMuROb+gJWPWNdBWPF/ks8fxknh8TeZ5MsKLVYQ47nHjlMl/FZr/a&#10;O4bPMmOqYddoW3LQZLzyxKutwyr4bBla3mDGh2pc8lUFk+lKJQc3RglYZXjOEw6vG3AtfwPXYFW/&#10;q7Giz5VY1rsUnupZCo93L4lHu5XAI11LYEnX4nioS3E80LkE7utUEvd0LIU7O16Bxe2vwILWpTCr&#10;WQlMql8EI27Ijz7lc6ETr63Nea2pw+fVarkSUEHPh3yelHxlxCtSQs+XSYl8tkxCMVKEFEpKQkFS&#10;QHBcSL5yFDACVoIhX44IlwlOy0rAimS9cvJVsiFvgiSsWLIFrHiy0sUSV1Yi/18XsM7X3osls+3F&#10;Ts9+Zb/+V17ZZ3P2K/uVxUsyg/7QHyxB2CEoYBE/GxYfCDtwvD3f23K8NZdtUySJwykkB4dzGAFL&#10;IlTDfBEBy5UgvCGnOu4CAlbBGAGL67fi+i0LJaFFgYCERfz//Ne0AiITAcvr5MhMwHISlt4j2a8S&#10;zPIXKmAJLa8sWPrPASdgWTkqIlrVzJ/kYcdtZim3XDRuGSdh1S5I+H4xApaIK2Dl/f0CVnXh5CtP&#10;wLouVsDi5zr5SuNOpDqfgBWUsOIKWFzfZIi6NAkVL8lcwCp7Ccc9MhOw4mXBylzCCkhXAVypRVGN&#10;6zqiBCy2NZ6AFdw3K18lc5tWwFJ5RD/7lRGwIh3HWRHsgM66IzpawPI7oDksrIAVlK+Ela+iBKxA&#10;BqzMBKzgdxoFzzFfwuK4Pf94zhMJWLV5POrkSfGpmycZ9Xh8GvBca8TzTx3UjXmeNeb66vxUhohO&#10;JZIwsf5VWDOhM958bBrefHwy9tzSCyvGNMbKUfWxeWIjHJrTCu892As/bxkPHJoFHJiK0NbhOLeu&#10;H86t7YPU9X2Qtv4mpK/vTXohbV0PpK7uimAWrHMr2yJtdbsLFLBEjIC1LkbAMlmwbjSEfAmLw5uD&#10;ApZKEKqTo5fX+dGHwyTYoebTl/M8zidg7R/AYzDIdsCoMyaugKUOntHASxKwxsKUIIwRsIzwEhSw&#10;hJOwTBasGQi/y+P9/hzgw3kBCetW4NNFwGeLIxLWV3dFsmB9d7/NgmUELGXBchLWowj/7TGE+B7F&#10;3x+zApayYP1rKfCzJCzyiydimYxYkrAkDK0BflsHHNsAHFdWJ2V3kmy0BSFJWCe3Il2cIMcdErKs&#10;hBU+tRuQhGVELL3v83iGHCASsURwmKhMoOEwTLnAWPzygUeAVAlZErXssmY9bkOiVejUMwH2c5rF&#10;SmD8TCdenZF45eSrPQZbctCVHfTkqzNOvtpKrHhlCMhX4VPrrXx1QsdNpRwlX3nClZ9ljPxMlIHM&#10;z37F7+Tv0fJV+IcHEfrz/Uj//l6kfXc3Ur+508t+tRipX8Rkv/qEfHwL0nnuGAHLlR80AtYMpJvy&#10;g9N43k1B6I9xBCw/+5UTsLxMFerEjCdgZZoFSwKWyg96ApaRr/ibMtnoesN0gkvAMhmwggIWrw9G&#10;wNK1IihfCU/AWp2FgKUMESt5zTEdk1bASl/hZcFa3Z7XF66zntcNXq/OrOyKY093wm/LuuEUr2up&#10;20YibecEhPZMw+ltk/DFwzdh+/DrsbhRHpP9akzZBEyulowHu5TDC4v64ut1t+CLNbfglfvHYvO0&#10;G3HnjTUxpGpBtCnE2IfXaYklRsDitb0u733KHlqTVPeu+dV4v6jK+4cVsJT96r8vYJX173mJhnj3&#10;PEtkneA2fQFL7WHcEMyCpfv7ddzXSKnkQOykWElweixGwuJ6Ip6EZeJOYiQsjrssWBEBK5D5ysF4&#10;1BeweM+TqBMUsHQfbEUkNbUvaAUoSUgXKmBJvhKm/GBRK2Bp/Vj5SpmtLlbAksgUlLCyKkEo8Ur7&#10;ISQ7tWOMbQWsFHQ18pXl/AKWzX7lMmCp9KAELFeCUMSTr4Tf7kKJ3I+MApb+UeWiBCwu60oQxhWw&#10;SFDAckKdvtNgBqwWgu1qwXY5AasG46JyErD0R/LMBCzBaQ4jYPHcVyxcndtrWzYfxjazAtZjQ5vi&#10;icH1jIC1ZvAN2DaiBvaOroH9o67HvhFVsGeYJ2ANjghYm2MErPVOwvIELCNhcdktfN9Ktg+tHFfC&#10;is2A5SSsLAUsU4awjuk40X+vvzy9Hl4hr86ob/7r3QpY9Q2SsN68uT7entUgkgVrfmN8tKApw5Fm&#10;+EwS1sIWRO/N8eWi5vjmthb47vaW+PNdrfDDPa3xt/taWwmL+ALWIxEB65QvYHU1Alb6Gl6bN/De&#10;sFn3CN4vhC9E6R7Ce0kmApYyXzn5KhSQr8JGrIqRr3Tv8ZGEpelcZqs+l59n0Od7w1skXwXhPCNi&#10;uaxYVsKCL2ENYRzJ++Qu3i+dhKWShEbC4v12/2TeK6cxppzBmFKZsBjnHbkV4f1z8a81Y/DhPd3w&#10;3NQGWNu7NO5tciluuSEBs6uQqgmYx+FFtVNwX/N8WNunDF6d1wI/LB+MU7smI+0wtyUB6yh5iXHk&#10;C4wnn+f9/shkpB+ZhPTnGG++SF7m8Evjce6FMTjz/EicZgx7mvf30xrm/f7MS6Nx5uXROM37/ynG&#10;tSfJKW++lj+r8oKSrF4cgxDj3fDLiheIhjWN89KfG2kyXwknYEEC1vOSrzwBS7GzEaF4rPQeR7C6&#10;EDIIV7EE5SuNOwFLsYwRsDzJyuELWG4av89D/F5jM31KvnKiuUot7+I5auQrnjO+fOUELIl+4gIE&#10;LE++Cq1pl1HAMlmvrHyVvly0Q/qy9khb2h6pT/O5yxew2uLsY21x5rE2AQGrFY77AlZL/PxQC/zr&#10;4Vb4TRnplnXHqRWegPVUb/zwcDd8srgNXp3eAHt5/VnepYQRsGZLwCqfgImMhyYoJqqYiBlVrYDl&#10;ShBOk3QVV8DKkYmAZeUmP/tVicS4ApafAatENEGhxGHKdpEhJSVgcbtXSL5K5mclYcRVEQnLfrYl&#10;noDlJKx4WbCsiMV3weGRV3H7V3hZvEpxH7hebAasYAlCJ1NIOpLUo+xKkq2EE69Gl81pxKwRpa18&#10;NZSfYQQQbj8iiZyfaCkmIJKwrcFxR1DCsSKOiGzDyUXnI0o4imqP5vMY8buIyFfkGn5P1/BcKM3j&#10;ImKEq1h8AYufFS1gaRrPHRIlYAnOixWwMkhYaq/abfaDbeR3LunKobYOFVHSVZD4xyBIUJiKYPfl&#10;wuE6/Dy/VCGHNU1ZsMx+aJ94POL9XiLnD9ch8b774Hce/P7curHY7Xh429X0WPnKtCsgYFkkKCWi&#10;D1EWK0lYDklYFypgafk+2h7P7QsSsNTGTPbJHZvg8RFxBSx+VgYBq2Qyz0e2h795lVeUYNaX2zXC&#10;mcbZZidgaVznn+Q///vVcKBt7rczlPNG8Ro6idfVWTfkwUIjYRXDkg5X4cluZbCsV3ms7FMJa/pX&#10;wbqBVbFhcDVsHnYDdo6ujX0TGuDg5MY4PFUCVlMcmtoYByY1wP7xdbFvHOePr83h2nhmQm0cZMx4&#10;eJLlWck2krE8Ies5xpFWxooIWCauNBKWzYjlsmIdZZwp6f+oZKyZHJ5hBS3N1/gflK3JlCdsirfn&#10;K+uVla/enNvESFcqY+jQuEoZ2kxYkq4sEpXeuaURacjhRnj31iamTKEvYkmaWtTML1UoEcsRlLE+&#10;ZQzrpKtPFlvhKoiyaLnygZkRJWN5BOfbNrTgdloaPmAs/T7j6Fj5KrJfTfC2J2C9NSciYGUUrywq&#10;L+jkK5PpKg5/uLmhEa5M/B8jXxkBa1oDvDzVCljKnBsRr6x8pX/meE7nxkQ9b9Qg1X0RKyvxav8Y&#10;W3pwz+hqkHy1Y1QVU2pw24hK2OrJV0662jyknM+mweUtgzz5yhOwNngClhGvBl3L87001gy4Bqv7&#10;XY2Vfa/E8ptKYWmvEniyR3E8fmNxPNK1OB7uUhwPdZZ4VRz3dSqBezowvmlfEre3LYWFrUthXsuS&#10;mNmkOCbULYzh11+OPuUvRacrU9Cc15u6fFa9Tn8P4fNh6USVG+SzIjFZlUkxPlcWTUpEkeREFJZ8&#10;JdnKyFeJFk43ElaKJCz7frnJfpWFgEXiCViXicRE5DMkEStfXYiAFRShMhWwhLfcf5psAeviCApI&#10;jv+XBazM2nwxZLat2OnZr+zX/8or+2zOfmW/snhJcgoKWO2LSLgKCliJvoBlxosnowNpXzwJ7QzJ&#10;aFcsB8mJNkWtQNWsYBIa5lMGmwTUYHAn8UoS1g0ctgJWMurmT0GDgjnR2AhYuY2A1apoTrQ2ElYy&#10;WnIbsRKWSrBY+UqoU4pwOUdTIgHLyFeCyzsBK1bC+r0CVlO2zWbB4j5ynXqXc3+4bSNGcXsRSUoS&#10;Uyx2ni+i+MsStsMJWE7C0rsVt7z1hFs3IF0FMVmwjNgST7yyVM/D9YkvYnF7TsKyn8XlAgLWDeR6&#10;IunK4eSrWKycRSQaSVDiOSDOJ2IZAcsTmlw5wyqXJqIyqcRzpiKpkPv8GbB8uP14AlYwA9bvErC4&#10;jtmvAEEBK4hK8plhLeMvn8RtWCSYqQ1ql9qnzAT+fvG3cn5s5/NFC1ge6vC+YAGLbbtQAct+n7bz&#10;OhZXltA/93i8dZ7W4vGozW3WuVTyVQrq5c2B+qTBZSloyPOqEc9r18lpShHyeLXmb3P49cXx2OCW&#10;eO6uUXj1ofE4fPsgbJ/VBRsnt8Ta0XWxeVwdvLKoHX5aNwo4PAs4NB3h7SNxdl1/nFlzE+mNs2t6&#10;IXVdL6Rv6I3QBklY3Y2EdW5VJ9KBtEfa6vYRAStYglAyRCYClrLUQOKVL18FBCxXksxkwiKbyGYi&#10;+WqLla9UftBkPTBSVV8YwSqDfEV8+UpwPIOARfZw3r5+wP7+MFmwJGHpP+GjBCySlYAluSUgYIXE&#10;H4WXDesNlSIkb09FyCtDGH5vNsLvz/UkrPnAxwuATxYi/OkihD9bjPAXt5tShOGv7kL4m3sQ/vY+&#10;4PsHAlmwPAnrb48g/NdHEQqgcWXFwo9PAP94CvhnUMKSfLUMYTMsCUvSkASstcCx9cDxDcCJjcBJ&#10;T8I6uQUhkn5iC9KOk2PCCVjbOW8Hl5GEpZKEuy2nVZpQItZ+IgnL4sQol6HK4pULVLYqh8lYdSjC&#10;OclYHhrX8lHy1X6kn9pnCJGwcBKYpCsfTxAzGa8C4tVp4YlXZ6x0ZThlM16ZcoOndEw2cF/FerKO&#10;rEX4xBqEf7PyVViylaSrX70sYzq+Kj34T5f9KhP56i8P2OxX39+D1G/vQuo3dyD1a1t6MDVu9isJ&#10;WHOR7soP+gJWdAaskDJg8TzMIGAdVTYLdajqXA4IWKbj0uu0PBwQsA4FBKzY7FemU7IfwvyNhbf3&#10;4W/TdoiHowSsbkbCsh2RROVKPQnL/OYDAhbWkFgBK1iCkNccqJPSZIhoY5CElSY4TWInNtgsK2dX&#10;3YjjSzvj+IoeOLt5KEJ7JyJ931Sc2zkZ/1ozEn9a3BmrepfH7Oo5Tfar8RUTMKfuZVg+oCbeeXgs&#10;/rH7Xny9YSGeXTwETwxthptblMdNZS8z2a8a8rrfkNdzyUJGwCISi2rxvlWD12wJxtfx3mwlLCtg&#10;Vbs0p+G/L2C5+18SpwWJdw+06wi33UwlLN5bqnEfoyWs4D0rIl35cNkgURKW4DImE5bguC9h6b7G&#10;eKtJJgKWiW0ZZ/oZkxifOQHLZL/iNAlM7Yw4ZKWprkUS0K1oAm4k3eMKWJZexSVgpaBnsRQul8zl&#10;o7NfBeUrV1rQl68Ex+MJWP46nBcUsIyERdTWtqSN4HaCApbJ5sWYui33u0ORZHSSgOVnwMqBrheS&#10;BYttF2qbEa8cGifx5Cth9s+0/98UsDRN6PfDdfSc4J4v9HzSlMPuOzUZzQSXNwKWti84z4hXHs0F&#10;29WMx6SRBKx8GQWsYskcJkEByw3r/UpSmud9RZ57Nbmt9uXyY1yLCrirX0M8NswKWE8PqI51Q2tg&#10;99g6ODypHp6dUAsHRlfzBKwKJpvRZklYkquGViXVsHFwVSNfrRtYie+VvCxYVUwZwk0c30y2cB2V&#10;L9w+tBJ2DKuMHXEkrMyyYB0cpw4RT8BieyRgPTuxFp6ThDWpNl6cEuksk4T12vT6Bitg1cPrM+vh&#10;jZn18fbN9fGn2Q3w7lxlwWqCD+c3ZTjSzGTBkoRlaYYvFjXH17e1wLcSsO5siR/uaWUFLPIj+en+&#10;NvjnQ23xyyPtAgJWJyNgnV3RFakqQ8jre2g947dNjN+2MA5zApSJ2RSvSXIiO3hvcQKWKUEYyXyV&#10;vv0mX8Cy4pWVr0xsKEFfcaIRr3gvMXgS1hbdk7jsFu+zo+B9S2wOYKZZGStWwgrvGEQGI7ST98ld&#10;vGf6mbC8coTPTGIsOY2x5M2Mr2czlpSAxRjvwFyc2jYVf18+HO/f2RV7Rl6Ph1vlNwLWzZUSMNPj&#10;5ioJWFAzCY93KIpnJ9fFV4/2xm9bxuLcAcaPL6j8IONGCVjP837/7GSkHhyHs/tH4+yBUQyTRiP1&#10;yGice5bx/OHhOHN4mIUx7Rne288+R3ifj4IxbpBzKi0ower5kQi9MIqfyX1T7Cs4HH6e0zg/zOVM&#10;5isfHofnGFNIwpKMxW35EpSRsDIS8ognXmUGXhBezBKLE8kFPzciWRGVGXTDPp58dZCxzQHGNXoO&#10;2E/87Fc8F/3sVzxHM8t8ZcSrgHy1RQIWY5hNjEmCAta6DoxTApmvYgQsK18priHL2iBtWVsjX8UT&#10;sM49LgkrImAdf6SlEbCOScB6qCX+5QlYvz7WASeX9sCpFX1wYnlf/GIErBvxye1tjZi5l9ccCVh3&#10;SsCqassPTijDmIhMrpCIaVUSMb1aEqZVTcLUKkmY4jDj8QSsxJgShHwmLZUIZb4aViLRk68SogUs&#10;DhsBq0RGguKVwwlYKmXoy1dXWUlKApUlImJlJWBlJmHFYuQufVYpT8AiEsBUClESltqvthmZwhMp&#10;JOhI2AmWuIsmxc+4JPnKSTFZSTCxOGnGEhFK4uHLM+clIhKdj+DnB9sTK2D5glNpDvP8yJyMAlaw&#10;BKFEHslHElkGajrbGyvd+BKW4PJOvnKY9YmRsEikrba9Q1UqkeOZ4eSrzFB7B3ObmclXpu0BgvOE&#10;nyGJn+XkK1/C4jliShHy+zSiE8+52N9K9PnhvnsrFw3hb8Vix933Hfs9OoLbNOXyYpYxwhXnB9tg&#10;j7O+BytJqSyglbCS0IfcVCKa3sVVFjwRPRirOuEqiC1BePEClo6RJdLuaOyxiYLb0HtkXUc8AUvZ&#10;rxJxE9vWm7gsWE7AMuKVE7CIkQd13PjZGbGfr+9D59iIa5IwtmwyJleShHUJFta/HPe2KB6QsCpg&#10;VZ/KWN2vCtb2r4oNg67D1mE1sGt0HewbXz+QCYtMaYxDkxvi4CSVI6xvShIenFgXByVhMXYUhxg/&#10;qiThYfIsY8gjYrJELE/CYjz5IrGl6pQNy6E40xOwjIgl+d9KWi8RyVivzWqAPzLGfNNIWE1s5ivG&#10;m06+ep3zVS5P7xq3WbCaQOUJ/2SQpMRp8xrirbkNjYilae/eqgxZoolfmtDJUCqn7WSsuNwmVLaw&#10;GT66jesscgQkrkUtotcJ4mSrmM/5RDBW/vi2lqQVt90KH3L4A27LSFhc/l1fwGpi9iOYAcsJWNHC&#10;FY+JjxWwJF4F5as/3Ez0zmX+EJCvLBnlq6NOvprC7zUGyVf6Z44jPBeMcCXRatwNxApXenfSVUS8&#10;us6IV3v1bDRKZQf5PBMlX1nxyghXgyVclbWorKAkqwFlsb5/OawfICReVSC2zKDNfHUt1g4sjdUD&#10;rsaqfldhRZ9SWNq7JJ7qWRxPdC+KR7sVwZKuRfBQ56J4sFMxPNDJyVclcWe7UljcuhQWtCiJ2U2K&#10;Y1r9IhhbswAGV8mLXtfmRseS6qNLNH+LuF7Pg3wuvJbPj1cn8lmR7ypjr+dIPU8WJYVJQSNaZUFK&#10;ohGvHE7Ayp+JgKUsWJdxPUlX0fJVEvIlJCF/QrIhH7mMXIiAJQkqN7crcvEzgrjp/y0JK1vAujiC&#10;ApJI4bkg/l8WsOK1+0I433Zip2e/sl//K6/sszn7lf3K4iWpSX/gtwJWkik/GBSwItmvrHzVqUSK&#10;QUFcB1EiB8mJ9sVzoW3RnDYDVsGAgJU7AdVzejDYq3lposl2Uzd/DjQokBONC+VGUwlYRT0Bq2gO&#10;U8qwVaEktGSbnIRlRCzBtkYJWK4zg+g/yxsTI2BdbjNUSbDKTMLS+IUKWE2EJ2A5CUv/1V5fApYk&#10;KW43IkddOL6ARYJZsBxRAlbUuhnlKxErW8XDCVixElakLVwuIGBdz+2KrMQrx3X5kg0aNiKVOjNJ&#10;XAFLsA1CnZ3VjKAUka+MgHWJFYIqEnWWXrCARc6XAUvZp+ILWPFLEMaTr0RmApZD86PkMo77cpnX&#10;pgpqr9sv/k7OT6Rz+T8jYBEe47gCFtt20QIWiZWv4nVku3OyZh6e79xWHW63bp4cqH9ZLjS4LCca&#10;5E1BA85rwOMmEaCR4PGqz31tyuF+5QrizhvrYcfsPnjurhF44d6ROHLnIOye0wUrR9TGsoGVcXBm&#10;Y/xluf7reyZwUALWKJxbPwCn19yEU6t64tTKHji7pifSJGBtvMlkLkhbdyPS1nRF6upOpAOHVU6j&#10;kydVEA0HxStHUMBaZwUsI2EFBax1opsVsOJKWJ6AtbUX26oOkL5EZWv4HitfCV++EhzPTMDaG8iC&#10;5UoRxgpY4nmJKqNgyra9PBZ4hWQmYCnzkDAClpcF6+0pCL0zDaE/zTBl48LvzUH4g3nAh7cYCSv8&#10;8QKEP7kV4c8WIfy5lbDCX92J8Nd3I/zNvQj7WbAeAn542Eg8RuT56yMI/RDBCFgqT/jj48A/VIbw&#10;KStgqRQhCXPYIglL0pCyYEnAWgccV1YnT8I6sQnhE5sRIukk7TgxAtYWkwUrdGKbIXxyO4kVsfbA&#10;ZsWyIpSEqPCpvcQTpJSp6pRELMcBmGxVGXBCloeRtGyZwWj5ai/Zw3F9hsV+vtoRTSTjlcQrtlny&#10;1entCJ3mPp3m/p5WpqtAqcGTwma8Cp8Q64gnXx1fjfBvqxD+ZSXCEq6M1OayjBGT/YrH/idXepDf&#10;C7+vjPKVl/3q2zuR+s3tNvvVl4uQGsx+9el8pH/sCVgfxApYMzMRsHj+OQErIF+FXx6DcLD8IAm/&#10;4HVwqjP0WVeCMJgBa1BAwFKnpCdgKUNJUMDS75O/U1/A2hwQsHwJSwKWJ116AhacgBVbgtBJWKsD&#10;EpbprGxrkICVuqwlzikblpbzBKxzq7vjxPJuOLm6N9J28HfLa1za/uk4tmksvn2sL16c2QyPdrgK&#10;UyolY0yZBEy7PhfubFUSW8Y1x2fLZ+DYwSX4av1C7JzdC3d0uwFjapVE1ysuQVPGBPV5/W/A620D&#10;XmuNgMVrtkSiWrpmM46rTnQPqJbb45L/QwIW72kSryzJHHdkImDp3ujg+tquuf+xPRKwoiQs7q/N&#10;csm4hPuamYQVJFbAyiBhcRkfjhsJi8NOwApmwIqgfyxQbBvJlhQlYHFcUpBkpg4SjookoEvRBHT1&#10;5auE+BmwSC+PnsWSuUyyEbC6FXHZryIClkSqDh5GYGJbMghYvrgUjZGd2P7MBKyghBUUsExGLy3L&#10;55FObFeX4im+gOWyYHW9EAFL7eD2TSasAPHkK6F5tu3xBSy18WIErIZc1ghYJErA0vfKcfPcwnn6&#10;XiXXNdO2HZyemYDVkM9H1SVg5YwIWMUS7X8rxxOwHFfkSEBpnetsZy0+w3SoUADjW1bEPQMa4fER&#10;zfDkkHp4emB1rB9WE3sn1MNz0xqajomDY6/D3uEVsVOlMwarZEbFGAFLmQkqYe2AiuZ9A8c1baOy&#10;YXF800AuP0jZsypi25CKnoR1gVmwyAEJWCRKwDLUxBHy/KRaeHFKbbw8tQ6OTquHVz0By0pY9fA6&#10;eWNmPbx1c328M6uBKUP43tzG+OAWCVhN8emtzfCZWGj5YlEzfHVbc3y7uAW+v6Ml/nJ3S/z1XklY&#10;rfD3e62E9c8H2+CXJe3w22PtfQHr9NLOOLu8C86t7Iq01Tea7IThTQERymWjyiwDFu8tQfnKF7AC&#10;ZQej5SsvXjT3HofuRbwnbe5JuI4ycMVgxSveu6LQtICExTaGt/N+xzaGdgxA+o5BVsLazfhwD+8x&#10;e8fw/jiO90necw9OBQ4ztn52DmNJxnnPzuN9dA7S983G6e3T8MNTQ/DSjMZY2qU4FtdNMaXfbq6c&#10;gBkVeS8qn4BZVRLwQPN82Df6enz6QFf8a/1wnNk/hffp2ZEMWM9PQ/rhiTi7bxRO7h5GhjDcGsoQ&#10;aRjh+zND+D6YodMQnD00FOcOE97bU58dYjky1C8jmCoY94o0kv7scKQfGYGQxCrJVpKqopBgZQlK&#10;WJCEZdA44wknYGWCE7BCz3M8RrTKiijpKogTsLhtE8dzn414pX+sMMSRrw4xrjnIuOaAngGIBCw/&#10;+xXPwwuSr3ieGRi/GAGLMYwvYHWKFrCCpQcDApbJ5GkyX0m8am1Z2taIV0a+ykTAOvVoa1N+0MhX&#10;XgasXyRgPdgC/3yoFX55tCNOPN0Dp5Y7AesmPjrciE/vaIfXZjbE3hESsEpGBKxynoB1bQImlU/E&#10;1MqJmFaV71USMZnDBg5bESsoYKVgUtlkricBKwGjr84oYJnsV8UTjIA1uJhIjAhYTt6IwU13qPyg&#10;BCyb/coKWCNUHlBcneJnrxp1lROnEqEMXBciYFkJKyJuRcHPkXxlBawkK2CRwVxX7TFomNsQVuyx&#10;AlaUgBSDEX7YTklAki+sCGK34SSXfxdfLokhIlzFYtufFVm1UdOjBSxvf0snY8S1/E484gtYXCcg&#10;YAkjYPEzowQqjlsiwk0QJ2EZvPWCOBFGbdX+OHlK2a2caJUZbtmsiBaw+DkekXZHE1zGCVhDruZn&#10;8dg5fAmL+2ekIP6mghKW+X1ov4j9ftz37GSrzAQsLefWiWwj9nfnpsfOC/5efaIELIukqb4lk9En&#10;BklYisethBVHviLKkqWyhSpBeEEClo6PR3DforHHJxa3XjQxAlZJfj7bLQGrN9snlAUrg4AVoB+n&#10;CXt8eOw8tH19rv1+JADa38so/kbGluX1tmIKZlW/FLc1LIB7W0rCuhpPdiuLZT0rYkXvSljZpzLW&#10;9LMS1pah1bFzVG3sHVcfB0wmrCZ4dlpTHDFweCqnTWmIQ5Pq4cCE2kbof4ax5AHGkgcZOx4yeDFl&#10;QMKSlOMEHQlYDitg1feo541HltGwShOqDKGRsLySg8LJV3/gfIcTsCRoGQnLIPmqEd6a0wBvEg1r&#10;mpGwFojGtiyhKwkYKAuYKQsdXJZ8cCvjX6JpRqQKZNCKR1C6cjj5ysxf3BIfLW5liBKwgtmv4gpY&#10;0dmvXKnBIBnlKytdCZftSuKV/vnCZMGdzvEY+eplZbySbMXvN4ieb54jRyYrM5qyX1n56hlJVnHY&#10;FyNe7RlZlc8vfJYZWRk7RkQyX20Zxuckk+mqLJ+DyviY7FYDymBdvzJY27cs1vYrh3X9y2O9BKxB&#10;5fnsVI6UxbpB12LNwGuwqv9VWN5H8lUJPNWzGB7vXgSPdiuMJV0L4aHOhfFApyK4v2NR3NuxuCdf&#10;lcRtrUthfvOSmNWoOKbUKYzRN1yOQRXzoPvVOdGO8UcTPlsqi/l1fB6syGfGMnx2lHx1JYf1nFiC&#10;04uRoqQwKchp+flcmY/o/XJSIAZN86WrIFw/voCVGIGfK1zmKydfRUtYFyBgsQ25Sax85ePN/29I&#10;WNkC1sURFJB8+UrEaV9mbbxY/hMCloi3bFacbxux07Nf2a//lVf22Zz9yn5l8fIFrEKJaFvEE7A8&#10;+SpTAatkDnQqlQMdDTnRsWSugICVbGSoBvkSjIBVM3eCyYJl4HDNS5O8DFhWwGrkBCyXAcsJWIWT&#10;0IptalnQ64BgOyPylYiWrzIKWLbj4/cIWBrOIGB58pU6QJqyfRpuXCiZ+8D9kbDE7cXKJpkRFKki&#10;0hOPjSdgOQnLDWtecB1LRvnK4AktmWEyEOWJUENwWjwBy2S/4jatfJWIaoYkVI3hfAKWk7DiZcNy&#10;so4TsIKCUlDAEv8RAYuf4wSsSjwe8eQriVn/aQHLLRu1b16bgtmv/m8JWLYTOnKsfQGL7YorYBkJ&#10;K0a+4n6471PEPfdJsOPanZcSsGrnsWUI6+XN6QlYJG8K6kvA4vYbcvsSsJSVpS4fqBqy3TdeeRlm&#10;taiCpaPaYvctffHS/aPxhyXjcOi2m7ByRB082rssdoyvjc8fvQnndk4C9k42AlbqxkE4s7YvTqzs&#10;iRMruuP06p5IXe8ErF5IX98D6UbC6mIkrLTVHZGukoLKfCUkYEm0umgBixgBy2XCIhvIRrKJmA41&#10;da55ApbK1hjByglYQp14HqYcmuY71HFC1IEi1JniShCKvf2BfV7HiwQsdc4cUSeO15FjJCx17oyy&#10;WQBUvk0ClsmCdSECFnl7MtLfmWpKxYX+dDNC73pZsD6Yh/CHtyDsS1gLEfrsNoQkYX15RxZZsCTx&#10;iCUI/WUJ0onefQlLWbB+chKWlwXLl6+eNgKWpKHwzyqb52XBkoClLFheKcIwCZH042Iz0o8JCVhb&#10;EDIS1lYus404CSsiYuGUShNaEUtCVoSIiKWMVa5soMmUZcoGxnLAwxv3MmnZdcUepPOzQh7uc+zn&#10;Z8TKV068svKVyg0a+eoU99eIV8TLdoWT64iEK0vouCdeHVtFViL86wqEfl7O40n87GL2WOOfRFnI&#10;lI1M34fJWBYtX6X/+V6kfX830r67C6nfKvvVYqR+dRtSv1yI1M9vRaqRr4iyX8UKWO/O8rJf8Xx6&#10;eyZCgRKEYb8EIc/PmOxXTsAKOwEr2LkZJWB58pUwpXn4+/AFLHVMEl/Asp3iTsDys5CYDvBuRBIW&#10;cdnyNgQFLC7jC1jEF7CchOUJWKt5HTG0N6jTMn1Fa5xb1hJnl7VCmsoUrr/RXKtS1/bEGV6/zq7v&#10;j/Au/k4PzsDZXZPx12WD8M5t7bBzxA24q2khjFf2qwpJWNCwMJ7oXRUHZnfFV2vm4ud9D+GDZbOw&#10;elw73Ny8NAZUys94L4fJNCgBqz6vt/V57Y0nYNUgN1xq7wnVDDk8+eq/W4KwDO9pv1vAIm7b5v7H&#10;NgUlrNgsWBciYWUmYPkSFpfJIGARZcHSPys0ZpzXhLGk5Bwj6AjGoSa2ZXzqC1jEl3U4rTXj43aS&#10;pRijdymWiK6kW7FI9isrYNkOn2j5Kgk9Oa1nUStg3cjYP7PsV07A6iCBifHwBQtYjN9jBSxxIQKW&#10;LUOYiI6SwoolW+nKUczLgOUJYxkICFjxJKx48pWIL2Cl/O4MWBcrYLnsV8pInEG+Is3Yrqb8rrIS&#10;sFSG0MlWQfmqpDfNCVi1uY1OFQtiYuvKuG9QEzw5qjmeGlrfCFjrhtXA3vEqydIAz02unUHAMmUz&#10;Blcy5QfFhkFVjHy1pr8nYEm8MgIWhwdWxMYBXH5gBWzxJSxlwlI5wqrYObwado247jwSVnUcIE7C&#10;UmfZYb2Pr4FnyXMTa+KFybVMB9hRdYD58pUVsMQfyZsz63lZsFSGsDHDkSb4aH5TfGIkrAifL2yG&#10;rxapDGFzfHd7C/z5LmXBkoTVEn+7RxJWK/zjgTb4+eG2RsA6/kQHnHzKClh+FqxV3Rg/Mo7b6ElQ&#10;krD8LFiMx7YrnuM9xUPZr0KegJW+w8pXBpNpketKwNoqAUtyfrR8Jex9h++beC/a1IP0JFzHwPUN&#10;3rgRrritDPRCiG0NbWEMzHaGGF+mM7ZMY1vT2Mb0nYMQ3s0YcQ/vpXtHIbx3NEJ7xyK0n3HgM1MR&#10;4n0nrDLfErEOM947zFjvmbn4dcMEvHdHZ37nVfB4+6K4q2EeLKiRE7OrJZosWBKyHmhxmenU+uS+&#10;zvjnuqE4ozj9eW7rZW7rxZmMTacg/eB4nNkzAid3DMEJtuXU7kEMuQbj9D7G8rxXi7PPDEbqwaFI&#10;O0QOiyFINwxF6NlhZDiHxTCf0CGid04PPxuQqzzpKkhQwDLLGrSeUDwREa5iCQkjYSn2IH4swm0Y&#10;gtOCsD0Z5CvG6cIJWNw/gxGvJFoJDku8ylS+8p4FnGSu5wM9KwRLD/plB3k+xZYddBgBK1q+Cq1n&#10;fJKVgOXJVyarJ+OZ1KWtkfp0G9IW557y5KsYAUslCE+Z8oOSr1rgt4db4NeHWuDnB1vgHw82Jy3x&#10;y6MdAgJWP/zydB/8dUn3iIDF640TsGbFCFgTOTylkpWwppBJHpKwjIBVOQlTK1kBa3L5FEwsm2QF&#10;rGs8AevKBIy4IihgJXjZrxKMgCX5KpgBK57MERQ9hBGwSnIbRBKUzX4l+SoHRl2dgtHXCE/CIpKw&#10;ggJWPAnLTXdZsFwmLDGc+2BLKFpMJi++67OFBCxl44qVr2x5O273Ki4vAUtShZGRLJKuIkJPRgnG&#10;wG0GpZd/h1jJxAofmeHtQya49gW3738/3riWC0pYvoBVOmsBy8lXQQHLlCHk9iReGXGF7z5sr0Xy&#10;TXQGpKwELOHaqn1x++YEKvfdZIZbLjP+cwJWkidg6d0TsLRN7p/EHSNgEV/m8fYn8h3Hk68s8QQs&#10;d0xE8Hdn0DRveuzvNAMXLWDZf4yQbOXLV56A1UvwetGby0jA6svllU0rKGAN5P4M5P5YeGy84xM8&#10;390+Roidb9fJjAH6PIc+n/voMmAZeA0zWbAcnJYBTg+KWOY747aVeWsw92Eor2UqRzqc1zFlwRpV&#10;OgHjyur6mwNzauTBwgYFcHfzYni4/VV4vEsZPHVjOSzrUcGIWKv7VMa6/oxBB9+AHSM8CWtiIxye&#10;0hTPTWuO56Y3MyLW4SmNcGgS542vw1gyImAZCYscGq94UllVa0ckLCPnSNhRhiSVuiZGspJ05QSs&#10;iIQVFLBUhlBZsF5nnPlHZb0yma8kDzXEH2IErNdnNzCZsayE5WgEZb56Y47mNTDDVsCK5l3yHnl/&#10;fhMjY52PDxYw5jXilmhkcBLWR55Upfd4fMiYOBZTgtDNX9SCSLxqifdVgvBWJ1+RqMxennxF3prb&#10;BG968lV0mUFyc2RYx+31gHQlIuJVQL5SZjLyCr+XV5x8ZUoPRuQrZcwNorKDkq+eVfYrU36wekS+&#10;8mSrIEa8Gl0Vu0dZ8WrXyMrYOULyFZ9pVHIwUHZQAtbGwWVNRqsNA681rBdGwHLyVQVOq8hllDmY&#10;z0pDKpByWD/YClgr+1+J5X1L4unexfBkzyJ4rHthPNKtEB7uWhAPdi6E+zsWxr0diuDu9sVwZ7sS&#10;uK1VCdzStDhm1i+KSTULYVTV/BhYLg96XJXL9O/pebU2nwGv4/Ogka/47HgNnx2vIqWSE1EiRyKK&#10;87myKCmcMwEFiSQqUzaQSMLKSsDKR4IClsZ9AYvDcQUsrusErPwJmQlYyoIVmwkrWsDKze2IuPKV&#10;h1vmf0HAyiniyEoXS1xZiWQLWPGJt2xmxFtfZLaMxrNf2a//lVf22Zz9yn5l8ZLYpD/yX4yA1blU&#10;DnS+Iic6X5kLna4gpXKjQ4ncaFM0J1oUSjaGfYPLbEdTrUsSjIRl4LBK1zgBq74TsApHlyBsXSQZ&#10;rQonolWhhIiA5TohfAIC1uXW6m9MGhHX6eEISlhBASu2BGEQO81OdwJWMyNgpZAc5r1JYZVRTDYC&#10;ljrmjHQivOHzyij8/Ih8JSICVkS+CshVUcTZXt7I/BoeZlzTDbYD0S5L2C4fjXObtixiZF0jYHGe&#10;OiGrcRtVPao4JFrFCFhmOG+0gFWV372o5nGd4HRJO07Gkpxllw9ISpfYzlsjYOXyOml5Lhm4DVE2&#10;QDwBy5ewuJ8SsCqy3UICli9jBfivCFhmvyySmdTJq87eisRkvyKZC1hxOpQDxApY5XInRaNpgg9V&#10;QVynt8Q2A4+1Sj1aEcsTsEisgGXkKzNMvP2LFeoynPM6twSHozqveX7V5PlSK28y6uRN4e8yhxWw&#10;8uYifM+TgvqXegIWtxkUsOrxoa590UswquYVuKN7Dayd1BEv3T8K7y2bgZfvG4rVo+rjoe588B1+&#10;Hf50dyf8vHYYzm0bjdC2kQht4fD6ATixsheOLe+Okyt74Ny63kjfIAGrtykfE1rfHelruyFtdWfS&#10;CelrOiG0tjPCprygJ2DFlbDOI2AZJGUQyRmSr0hok7gRIdOpJrGjJ7BVHSB9SF/bcefTx2bi0TyJ&#10;Vzv7ZWQX0X+0k7DY099gOlwkmKjUmv5LXv89H+goMp1D6nByWbBUxu0VrwzhBQhY6W9NRvrbErCm&#10;G2km9KdZCL07B+H35ppMWOEP5yP00QKEPr4VoU8WeRLW7QibUoR3A9/cB3z3gM2C5UlYYRL6y0NI&#10;57hBw5qmzFiSfX58DPjH48A/PQmLhElI/GsZsQJWWGUI/SxYnoB1fBPCJMRhi4Y3E8lXlrA4sRU4&#10;sY1ES1gwEpYVsfzyhKf2IHRyb0YkZJlsWRKxoomULrTLqLyhy3Il+cqIV6d3Gaz4ZTHZuEyGK7aF&#10;83DGEsx6FT69jcttJdwfT74KZSg1uIb7uBqhE6u4z+TYSstvKxCSfPXLcu9YLvWQ3PYUj/NTVn77&#10;6QlA38Pf+X38TYLcQxH5Spmvvr/HyFdp396BtG8WI/Xr23Duq0U498VCnPMFrPlI9wSs0Ee3IPTB&#10;XITem20yqRmZzxOwwm9N5/k2lefdFJ5/NvtV+LUJCL86HuFXyNFxCL88FqGXxyD0kkoLKbNFpJNT&#10;WSjUIeqXIDw4GCFxYNDFC1hbu/N3eqOVsFSOx5Tk6QpTkpC/a0iwzEzAUhasNVx2Da8Ta3i9MAQk&#10;LHc94Xv6yrY4t6yVEbDOrWxn5FAjiq7vjbQN/ZC+hb/lPRPY9mk8pUfjk/u64ODEmlja/UrcUju3&#10;KT847fpL8GCnstg6rhleuWMgvlozD99vuQOv3D8WD/evj9G1CqH7NTnQpnCSFbB4ra2n6y2v7ZKG&#10;ogSsPMmMHVIY85BLU3ivSzEClpWvcqBK7oiAZSWsf1/AKsP1Dea+d34By78vxkHbNvc/EithScDS&#10;vVoSlhOxghJW8D4WrwRhECNhcZnMBCzFyg0Z6zViHKt/INA/Erh/KshMvlLc3oqxcVvGyB2KJKIz&#10;4/OujM+7FU/CjcUS0Z308JBoJQErSE/NY6xvYNzvBCzJV/9JAasj4+YOwpOvLjQDlqZJwOrA54BO&#10;bGMXttlIVw5NC0pXQTwBy8B2uBKJFyVgMbbvVDhHRgGL7fMFLLazseD3dyECljLmSsKKFbAc+k4l&#10;XxnYHpsB2E432X/1DFI0BY347FEjf4yARYomWQGrZI5ElDJY8aqUppFYAatzpUKY0q4qHhzaHEvH&#10;tMLTwxrg6QE3YO2QG7BrTE0cmlgbhyfUwIHRVQMCVnlsHFSBVIRKDSrb1bqBlY18taZ/BSNiqRyh&#10;JKwNAyth/YAK2DCA6/B988CK2EK2DlI5wirYPrQqdgyrhp2MzzKTsPaTZ4gVsCIS1iG9c/wwOcI2&#10;Pm8ErNq+gPWHGQ1iBKy6eJO8NbOenwXr/XmN8eEtTfDx/CZGwjLc2hSfkS8XNsM3i5rju8XN8ec7&#10;W+Avd7fAD/e0wF/5/rd7WuKn+1vjXypD+Gh7rwxhJ5x6ujNOS8BSFqxVXRk7Mo7byBguSsBivGbi&#10;N8ZlEq8M/RBifBdiLJduuAlpYpsVsEJeqVt3rwnxPiMyCFimBC6HN/J+tLEH4WdLAPPhuBGzLGFD&#10;D8acHow5Q5t78j4ieiGd97c0xp+pbEcq25W2k23dPYT3RN5D945A+u4RSNs1Eqm7RpOxSN09Aen7&#10;eU9Wqe8jc4Hn5jO2nI8zO6fjuycG4rW5rfg9X49l3a7Cfc3y47Y6OTG/RiIW1UnGY+0L4sD4G/Dp&#10;A108AYv39CMzgRdt+UEcZlz5zFic5WdKwDq5YxBDn0E4vXsgTu8huwfgzJ4BOLdvMNIPDEXoENtI&#10;Qoxvwwbd6zlN+PMYAxwMoHHN80QsPMsYOEbEMhmyvIxXVuiySLyCL2JpHjFZsTKi6aHnRhhMacOs&#10;CMpZytzpsncKxemKYfT5h7045pAkcsYwKjMo4cqXsaLlq/B+fpf7yF6PPXpGYGyzi88UOxnf7PBw&#10;AtY2njNx5KvwFj6/bObzzKZI6UHJVwaVH1xjBXIEBKzQqujsV6lLGc88LVrj3FNtfPnqLIfPPkke&#10;J4+1wZlHW+PUIxKwWhgB65eHmuNfEq8eaIYfxYMt8C/+Ho8/3QMnTQlCJ2D1wKe3t8drMxoZAWtZ&#10;l5K4wwlY5RMwsayVsIyAVVESVgImk0kOJ2FVTuL8ZJP9anK55ICAlYjRVyVg5BUJGFEqAcNLkhIJ&#10;voBl5StSNAEDBYcHSMIqkYj+UUSEDieASAyR9CQBSyKUFbAkX+XAaMZpVsCyOAFLIpXLcBUrYAXl&#10;q6CAFYU3z8hXMQKW2hEUsIIij5N1nHRlxSsn8FiJxy2fUQ4h3GZQiAkSJcbEId46Ilo4ifk8Ei1i&#10;BYleLrjNeJ+tZWKPwfBrJF1JvuL3Jox0xeMakK5i5StfwOK2JCoZ6Uqf6eB+WPEqGQOuTMJAMoDH&#10;NjMJS2XghDun3D64/XLfXSxuP7IiuLwEvKBU5fD3IUBQwHLyVUTAEla+0rAtS8jvjvtoJaPAdkjw&#10;+81KvooIWLbkXux3avCOkQ+nueOo4+eOpROKfDSNvxNh5Su+m/HMBSyVFpRk5TJeGYokoBfxM0wx&#10;Ru8TR8CSfDXIRxnCPDjf4J/DkWMTj+C+R51jBrsPQbR/LuOVxKsMcH8MgXEnYvUTnKbrnLJrDboi&#10;hed5Dp7vOfg7yYkRpXNgxDW8fula6klYkyulYOb1ubGgbn7c1bQoHmhTCo90vAZPdC2Lp7uX53Nt&#10;eSzvUQGrb6qMjQOvx/bhtbBnjEoONsERCVjTWuDI1KY4PLkxn4MbML6oi2fG1vIkrGgBy0hYE2pH&#10;JCwj59QxKEvS88qKZcoS1sNLRrxq4BGRsF7mfCNgMd58dWZ9vHYzY9BZkq48fIFI04UVsEy2LMaj&#10;ErEsDfGGxKzZ9Q1vzo1kwVI5QsefJGURiVjvKjuWwY03ysB7gutZGlo4zQhZXlnDCE193mNc/N4C&#10;t/0ImmbniWakOd4lf5rfjO1qmgErXjXGWyYjmEoyktmNvexWVrKyopUkNR4X71044SqI5KtXGOtL&#10;uFKWq6P8bgwa9+Wr+lHy1XMTa5msuc+JiTVxhDxLDku+0rOOKTF4XaTE4JhqRrpySLwy5QZHVsEO&#10;k/VK4hWfZ3zxKiJfuexXGwZ54hVZJyRg8ZlovZ6V+Oykf1Yx/8wytAo2D6vE9/LYMKQM1gy+BisH&#10;XInl/Uri6ZuK4slehfF4j0J4tHshLOlWCA92KYT7OhbC3e0L4862RbG4VTHM5+9kZr1CGH9Dfgyv&#10;lBf9rr0E3Uvl5LN0MhrnTUStnAmoxmfBiokJKMtnxtJ8vzqJz5HJfF5MSUKJHEkomjMJhXMloWCu&#10;RFyeKwGXcZ08fHYUkrAkVl0uuB2HMmO5LFk+XEZEiVce+VISuYzlfAJWUMKKLkf4/x0BKye/qwx4&#10;8+LJRv8u2QJW/HaLeMtmRrz1RWbLaDz7lf36X3lln83Zr+xXFi9JTZKcogQskkHAIkEBq8uVudDl&#10;qtzofOUl6FTqEk/AyoHm6mTIn4D6l9lOJqU6lYRVS+8iT0TA8ksQegJWyyI50apIClqzHa0KJ1yE&#10;gJXwuwWsSBasaPnKofFI9qsUNNc+ejQtkgMNC6agtjJFcV9jMwA5KSUzMeXfEbB8sSWGeMuKeMuq&#10;zRkELEP0epKvggKWxCuXLUrDsVmwrIDF6fyunXDkiCdhiaCgFC8DlilByIcBv2M2N+H6FyxgcR8d&#10;TsAyEhbb+H9SwFLH7sUJWNGyVTzOL2B5ElaMgKVpyihmMO3gMfYkrKwELIuGuW+C+5TVeS4i51ak&#10;49pkv+I5JgGr9mUpqHtZDv4mlf1KApaHEbCSPQEr0UgBKkFYlw+DErBaXZ4DN5W9HFObXINHBjfC&#10;kbuH46PVc/HHR8Zg/fimeLhHWT7IVsEr81viuyd647e1g5G6ZSSwfRTSNg3BidU34bfl3XF8ZQ+c&#10;WdMLqZKwlAlrfS/Sw3Sipa3uYgUsEpKERYyEpSxY8TJhXZCARTYICVgWK2BZCctkwdrcE0bAUhYs&#10;k/GqL8ct4cwErF39I0ga8Qg7nIAlueQZ91/yQ6FMQCGH6ShSp08wC9Y44NWLEbCmkOm2XJyRsCTR&#10;zEHovbkIfXALQp6Elf7xQqQbCWsxQl/cgfCXdwNf3wt8e78vYYX//JAh/c8PIu37BywcNhLWDw8j&#10;9LclCP/4KMI/ScJ6AqYUYVDA+udSInlI5fNWI2yyYK0DjgUFrI0Icdyy0QhZ4eObo8DxLZ6A5coR&#10;WnBqB4mIWE7CCp2UhGVJP7HboGFbNtCWLAziZCub2Sooc3lIvHKilfk8S5if77Jc4QyneYTPeOLV&#10;aStehU9xPyRfnbTyVSiq1OAaK16dWInQ8RVIP7Yc6b+RX3ncfl2G0C/k56VI5/G0PMVj+qQhrGOu&#10;DGQ/PQr8aOWr8F8fQuiHOPLVd3ci7dvbkfbNbUj9ehHOfbkQ5764Fec+X4DUQParUCYCVvgdIgHr&#10;TU/Aen0ywn/guWfkK+Lkq6NOvhqN0IsSsLxOTCdfKRPFEZ73ruMyRsAKRwlYRL8jX8Di7y6egGXo&#10;5glY6gwnGQQsjmcqYDkJi9eONbqm6DpC1lnSV7fDuRWtcXY5WcFhZebjtkIbeQ3Yyt/ydl7Xdk9A&#10;aOdE/LR8EP4wtynW9r0G9zTPhxnXKftVAubVK4CVA2rhufk98aclY/HZitn4cOks7L2lLxZ1qoL+&#10;FRnLFWfMxbhLYokyX9Xltb+O4LDkISNg8Vpc49IkVOe12UpYOXjNV/arHKhqxCuR/H9VwIq6L8ah&#10;HHECVlDCMgKW7nfcX923M5OwLlTAEkEBy4hsHipDqFhZGWP9fwYgimUV0xo4PUrA4jTFxK0ZHyv7&#10;VUfG65KvbmRsfmOJZHQvnmToYUQrS5R8xVhembEMjLW7OwHLlR4URkSSRJXgC1hGYOLnXqiAJZFJ&#10;ApaBzwUXImAZOKxpmt+e2+koCasI28b9DBJXvhISr2JQey5GwOqcmYDF9jkBS9+FkbA4/O9kwBL6&#10;Tn0Bi21pyXnBEuxRAhafPWrkT0F5T8AqToyAlRgQsDhPEpbEK4cTsCqxjbW5nS6VC2Nah+uxZEQr&#10;LB/fBkuHN8RTA27A6kHXYdsIldu4Hs+MqYb9oyp7ApayWJXHxoHlsWFgBawfVMnIVmsHVMLq/hWx&#10;up8nYA10AhaH9R/e/bkO3zdx3haylfO2MSbbPqQqdgythp3DrsOuKAnLilhGwiL7x9zAdtzgZ8Gy&#10;cHjsDThEnh1fHSpD+NIUK2DZ7FcNMghYbzgBK5AF68N5ja2ART5eIBGrCT67tQm+WNgUXy9qhm8X&#10;N8N3dzTHn+9qjr+QH4gkrB/va2XKEP5syhB2wPEnOuHkU51tFqzlnW0ZQglYGxjDxcuAJQGLhEmI&#10;48LJVyJte2+k8R5jBCxzn7ECVmhLJgKWka90v+HwBsF7kj57Qy8PDhspS9mxIlgBi9sk6Yw5HWn8&#10;nLQtPRgr98Q5fvY5tiNN977duifyfrlnKNJ2DcW5HUNxdtswnN06HGcVU+9hLHhoBvDcHOD5+cAR&#10;3s/3zcLP68fhyyV98cf5bbF3VA2s7H4VHm1bCA+2yIclbS7Hmt5X4oXpdbnMjVx2KM5oO89O5zZU&#10;2nAqcID3tX1jcG73cJzeMYQMwumdg3Bm10AyAKcZ754hqXsHIfTMMODgCMa25KCGHcMzcmAYwh4h&#10;4clYErRwWBIWCUhYTsAymbQYKyu7Vuiw4ghu3xO8jHzl4WfLCqBShz5GtPK2mxkBcTwKZfA0AlZ0&#10;HGMFrIEGK2E5+Yp4ma/C+3ju7fXYw+9V7PbkKydg8RwM+/IVzxcJWC7GkXwVFLAC8lX6+vZIX9c+&#10;ImB5+AJWsPygka9aGs4+1coKV0GeII9b+er0I61w0pQfVPar5vj5wWb4xwNN8eP9TfF38UBz/POR&#10;9ji2tLsVsFZIwOqLvy7piU9u74BXpzfCnmFOwMqNWdUSMIUx0SRlwSprBazJHJ9ckdPIRA9JWKYU&#10;YaUkziPlk7lOjIB1ZQJGlkrAiJKkRIIRsIYxjvIFrKIJVr4SHDcCFokWsES0LCMpSQKW5CeVH5SA&#10;ZbJfSb4qnQNjAjgJy2SyuoKfz/Y44SqWzAQsN90sxzYYSiZa+YpElSDkchGBJyLmRASsiKiTqXQV&#10;Q1AKcURJMZkQbz0RLZ1k/DwRLV5FcPOD28vss+12oo+F9n84z42ssl3FIvlKuDKERjji9t150b+k&#10;J1+5LEixEhb3MzMBy51Xrs0Z2x2N+z4zJbBsPAHLtJ8E5SsjTnnT3XLxJawITsCyElZk/aCANbhU&#10;1vKVCApYbv9jCX6v/jEUHI8rXzn423USVgQJWEkB8SoiX/XmOkbAErwmmMxXTsAiN3H8JsbnfYpJ&#10;erLbknhn5KurLIOF9kvTtF8ebj/dvsYjap/j4O93Fkiy8rNhBfAFLKFx7ouRsDhuBSy1NwfP85z8&#10;jeTibyMXRpTOiZG8fo3k9z2Sv4NR/I2MvpbPrOUTMaNaLsyvnQ93NC6M+1qWxMPtr8Fjna/F4+QJ&#10;svTGcljVm/HmgOuxbVgt7B3bAIcmSbxqhkOTm+DgxEY4OEECVj0cGFeH1OZwLcNBQ20c8jDZVV1J&#10;QslYxMhYU5yEVQ8vSepRWTsjXzki5QiPMo45qoxMysxEXpUsNLMhXlPmJmGELManszOiEoUWlSe0&#10;qAzhW/MaGgkriBWxJGXFounKmhXhT4LbeDcWTZ/fKA7KsmVLBmqbsZ+d8fOV2UqSVdOo0oIajp2u&#10;rFdGvCKxZQXjiVZCWa5ikXxlZCt9F1N4/B2B70YZy5x8JfFKGXOjmFDD/JPJIeJnv5J8FZCuhCk3&#10;6MtXlY18tX2EFa8i8lX5aPnKy361XgIWWTewtBWwBpblM5JKDkq+knh1HTbzGWjzsKrYPLwyNnFb&#10;64d6AtbAK7CsXwk83aconuxdGI/3tALWw90K4f7OBXF3h4K4vW1BLGpZCPObFsbN9Qtiwg35MKTC&#10;pbjp6pwmY3TbAnzu1N8g+PxXjc+IFfisaDJfEVN6MDkRV6Qk8bkxGcVyJqMIKZgrCZfnSkS+XAnI&#10;Sy7NacnLbbgsV7ECVpR85RFPvhJOvjICVhKnkcxKEFoBK8UQnQnrIgUsb/7/jIBF4olG/wmyBaz4&#10;7Rbxls2K820jdnr2K/v1v/LKPpuzX9mvLF7qyPEFrMKJaFckCwFL04ono3NJCVi50fXqS9DlqkvR&#10;6QorYCl7VTMGe+p80H/2OwHLoOE8iaidN1iCMBcaF7YlCJtLwCqcA60KK/uVFbBaFrJtUxtFtIAl&#10;AhkCSAYBi8u44fMLWLaTxAlYDbz14glYLYrlNDQrmhMNC6WgVj6VYotIKA4nGhnZyJsWlFOMjMLP&#10;z0zAsqUAo0WqoBjlUKeg6xi0mYa8ZXyil/OXVzuIL2AJs762Y9fVctU8qhqsdCX5ypXw03isgGUy&#10;ZXG7RqjyOjQdsdmwTCenlgvgZ78yMpDKD9qMTa5D9nwCVlC+ylTA4vkYT76qzGUyylciWrxyXCc8&#10;2SooXUWI7J8ErHjy1fkFLHUsxy+vFNXRzPEMApbguhH5yhvmshcrYKnMVLSAxfNacL+C53dmApYp&#10;dSk4zcpX8QQsZb9yGbByWAErD68r/M6a8PfQhOsrC1YDtq0Zf3sqlzWgUgHc2vkG7FkwEB+smos3&#10;H5+IrdPa4cn+1bCGD7jP3twIH9zTEX99ug/OSsDaPR7h7SNxcm0//LaiJ46t6IFTq3vizNqeOEdS&#10;1/ZA2trupJvJNKMsWBKwnIQVlnhlyhH+uwIW8QQsU4LQ4AQsZcHqBSNhedkTwluI3oUnYfkClpGu&#10;JIvEEhSwOC6MgKWOGZUnGYKw6UjyyrWY/+rXf+mPRPiFUQi/NMZmwZKA5ZUhjBKwJF/FClhvTSHT&#10;kP72DCthKXORJKz35iD0/jxfwkr/6FYrYX0ayIL19T02C1ZQwiIhDqd9d7/le8k9VsIKqdTd3x+x&#10;2Zf8LFg2M1PoHxKFJGEpc9NyhH5WKT2vDOGx9b6EFT4mAWu9xwYjYKk0ocuOZcYlYZ2QhKVMWFsR&#10;PikRaxtwKiBhedmpnDQVOklO7EL6iZ1IP77TDJuygaclYTlURtCWEwxz+fBJLiNcdqsgJsuV0Oc5&#10;tnOeZCu244wkLIcTsCLyVfgk99WTr0JOvjqucoOryUq20clXy5D+y1LLz09b/kV4PNP/8SSPq3gC&#10;YR7v8D943D35Cn9XRjLJVyo9eL+Rr9K/c5mvJF/Z7FdpXy9C2lcLkfrlrUj9YkEk+5WRr3hufHQL&#10;wh/OM6UrnYDly1dvzUD4zWkxAhbPw9jsVzxvlf0q9KLOY9uJaUsAkSM6x4eac94XsCRfxc2AZX9D&#10;yigXJWB5mUmwtQfxOiejMmAR/a5NCcKuCKns6Foi6Wq1I1a+ihGwzPWkA9frwOtOB16LOiB1dQec&#10;XdUBZ1Z1wtk1ypjH3/6O4bwGjEZox1ic3DgSXz/cw5RaWNKuMObVSrGdiZUSsLh5cWyf0BJvPzgS&#10;Hy+dhg+emo6j947B6nEdMK3xNeh6RZKJtZp5Ykl9XsclX9XitbY2320cx1iF97UbeA9QNkRlv6rO&#10;67QkrGqXpKByrmSSZLACFoc9AcvcU3hfk3wlLkbA8uUrYe57EQnrdwtYxBewhNdGJ2A5zpcFS6Wc&#10;44lXjlpcxklYLv40MaiHJCw/FiWNPEyGJeILWIxJ3T9NtGGM3J5xeafiSehWIgXdGZd3L8n3Esno&#10;wThd9FSpQWLlq2RPwPIyX3Hd7p581c0Tl2KzX8UKWK6cn/AFLM5z60RQGT/hCVgk0yxY3B8nYQUJ&#10;Slgd2K6ObGNQxOrC9vs4+crbD9FVFLHDwSxY8eQr4QSsznz+6Mx4XwKWyhC2K5hsBKzWlyf6AlZz&#10;fRfed6LficmC5eB4lIDlPVfEE7AkVjkBSyUlJWC1Ylta8RgJiVjRAlYONOZzhwQsxXFXJFgBq6hI&#10;jBaw9F6C444rUjwBi+dbHW6na5UimNGpOh4b3RarJrbH8pGNjYC1YkAVk91qx7BK2D28opGvxK6h&#10;FUwJQglY6kBYP7ASVHJwzQArX/kCluQrX8DislECViVsHVgZ2wZVwbbBVbF9SDXsYHwWkbCqxWTC&#10;uh77yH4iCcuVIzww9gYc4LgVsGpYAWtqHVOG5LUZDfD6zIakAf4wsz5eDwhYwTKEyoL1gZcF6yMJ&#10;WB6fLmiCz29tiq8WNsU3tzXDt3c0w/d3ehIW3yVh/f3ell4Zwnb49dEOOP64FbCUBevMss44u4Ix&#10;I6/NEQGL8ZtwWbAk0XuYUn8GT76S7CRMBqpeCBn5imwJCFhOvlLGK1++8pCAtZ73o/W8LxkJS3DY&#10;ZMbyMKUKGWMauD2PdG5TpAl+Vio5x8+VhJUqOYxxZogxZfqugUjbMQjntg/GuW1DOH8oh0cgbfc4&#10;3kenAIclTs3m+xyE98/C6e1T8M/Vo/DNo/3w9sL2eG5yfewdeT22D66EHUMqms6vdxa1xF+e7I3f&#10;Ng7DuT28jx/idiRfHeS9fT/v5XtHIXX3cJzbyc/ayc/cxc/eNQhndw5gqNOPIU8/zh+I0P5hwAHJ&#10;V+QAh58Z6qFhzZN4FU1QwjLDBzndl7D4vOAkLCNRSa5S+ULGyocYNyh+OGQFrKCEZbNhWekqKwkr&#10;rnQVhZbhtp5nu4x4JTjssl8ZAcvFMZ58pUxXkq4MjGei5CsSFK+cfOVnv5J4ZeUrxThGwArGOEbA&#10;Yhwj+Ups0jNMQMBaFxCwiBOwXCllCVjR2a8kX7XEmSdb4cwTrQ1OwDrzBHm8DU677FdLWuKYKT3Y&#10;DP+UfHVfE/ztvsb4K/nb/Zz2SDsce9oKWMc9AeuHJT3wyeL2eHVaI+wZWg3LOpfEHQ1zY/Z1CZjK&#10;uGiysmCVs0ySkEUmOqIELBJXwEqIK2ANLZ6AIcUSorNfkQGimBWwMsuC5SSZWAHLLz94TU6MKW0Z&#10;e60TsJQZK5IFK4NQ5eGmCV++ilnOZMxS+4mdloghROLVQE5zpRGdvOOkHCNeXWMZerWm2flOwJI0&#10;Y8WZ+ATFEB/veGRF3PVIZtKJnWe5UPkqq3a47ZnjYY6JOx4Sr6x85YtWOiZZoeNFVIYwo4AlyUpl&#10;51SCLiJgWZyEpeUSItKQkPwSwJXAVLvjCViSq3zRKjMCy2cmYMXKV8IJVG65iHwlMhGwhJGwuI7W&#10;NdjvVTjhaAiPQzz5Sgzm8XJSUtT3GiBWQvIlrMBxzICb54tXdrgv6VMyyUhXDitfxcl+JYICFunD&#10;uFYl/yR3KatWUMAafHUKj4uySJErOaz9M5xfwMpsfw3cD3euaT/6ejjpSnKfzbSm7Fw2U5cvjnHY&#10;Zu6KyFdGJDP74iQs7kdJJ2Dl4u8hF38bOTGc1y6TAYvftwSsETwfhpOR/N2M57V2WpXcmFPjMixq&#10;UAh3Ny+BB9pciSXtr8ajHUvjic5l8PSN5bCiZ0Ws7VsVmwdXx84RdbBndH3sHyfxqiEOTmiIQxMb&#10;kPo4NKEex+uSOka+clgJy2bDimTFIhNrmRJ1RsSaXMeUJXxRTLG8NJV48pV4aZorV0g0bXo9HJUw&#10;JJHIE7BeY/xp4bRZ9TldWbMsrzFmNeUJPQnrzbkNTVlCZY/KgOSoKLicoaEhSsKaFx87PyhtReQq&#10;9zlvzbVlEd+aQ/Ruxq2IZZaZ28QTrJrgzdm2rKDeNf72XCdf2XlvcJ7NemXFKyOlGckqSEC08mQr&#10;U2YwgMoN+vLV5Hp4SRgBi3jylb4fl/lKzwnKmKtnBoOGBWNPxZ/KfpVBwBoVka92j1LJQU/AUuYr&#10;J2AN43PRMMlX5bBZDCnrCVhlsGGwla+MgOWxfpDELGUQtpmvNnsC1qZhVbGRz1wbuI21XG/lgKuw&#10;rF9JPNWnGJ64qQge61UYj/QohIe7F8IDXfk76FgQt7UtgPkt8mN24/yYXjcfxl+fF4PLXYKe/H11&#10;VCWZ/HzuvJTPezkTcH1SAiryOdFkviJXJSTiysREXJGUhJIpyShOiuRIRiFSgM+W+fgMeVmuBOQh&#10;l3rk5XayErCUzcqXrxxcNgNmmUTkS4oIWJd5Ala+QBYsZb6y/AcELGLkK8HlYyWqf4dsAeviCApI&#10;/8sCVrz1RWbLaDz7lf36X3lln83Zr+xXFi/9t7X+4K//pm9bOAHtiiSaTp2geNWeD1DCjBdLQidf&#10;wMqDLkQCVvsSudGqSA40vTwJDS9LMOVVVLYmmDWhzmWJJAl18qVYAaugBKxLPAErJ1oUTkHLQskk&#10;ieg/wDMKWH5nBAnKV0EBy4lUjgsVsIIEpSwnYAXlqxbFcnkCVg5fwIoSitxwgKCk4qSU+AJWZHqs&#10;gBWUWhxRUlWA4HSHyWbFzzediWqHg9Ndp2JwXSNecb4ICkmSlCp57yYLlmD7DG6c81wHZlDAsjJP&#10;DGY5rmOwyzhRSeXxJAlFdchyPChe+QIW142Vr8qzHRUCmDKEhhjxip8tgvtZhfvv7x+XiZWvHEbC&#10;isGJZQ6zXySufCW0j95+BgWs+EJVRgHLdCxnsnz5XB58sPKHuez5BCyTtYTzrITFY8BtiWq5uX+c&#10;d53gvGBJyQwCFs/zWAGrpiGOgCXp6rJcaCAkYUnAypOChnmS0ThfMn/3SbwG8PfI30YTwe004We0&#10;47VnfP2yWDelF9568ma8+fgU7JvXHWvHNMTG0bWxd3JdvDKvKb54uBtObh4JPDMF2DMOpzcMwm8r&#10;exsJ6/iqHji5qjtOre6OM6tvxNnV3ZC6pqst9bUmVsDqDGzoYiUsZajx5KuwWNuRSMyKCFiIEa9C&#10;MUQJWK5zTRLWFnW89SK9LZu9d9eZp8xYRsDy5CsjWA30cOPRSMIK71UZEi5zYLDpuFEnkjqT0oyE&#10;NdRKWOogel4C1miTUQivjAdenQBIdvEkLD/7lS9gTTZYAWuqlbDemo70t71MWO/ORkhSzQfzEPrw&#10;FqR/JOnmVqR/GsiC9dVdQIyEFSYhDqdzWhpJ1/D3nPbnBxH+4WGoDCF+fNRmYjJZsCQHKTuTRKGA&#10;hPXzCoR/XQX8tgamDKEnYYUlXv22zqBhZcTCCY9AqcKIhEVOklNbyTYrRBkxapfBF6ZOSrragfTj&#10;2w0a1nSc3h1B496yEVTeUMtym3Gx4lUEiWBqBznD8bN61zjbd1rtZNtPWfnKlBw8IQGL+3t8jSdf&#10;rUL6sZUB+UrS1VNIE/8STyL9n+QnHs+fniCPI2xw8hUx8hW/i79a+Sr053sR+u5ufld3kTuJ5Cub&#10;/coJWGlfLkDa5zwHPiOf2sxXYSdffTAX4fdVunI2wsqA9c5MhN6egZDKD/oC1pRoAevVcQh52a/C&#10;Kj3oyVchyVd+5isPCVg6903WCOLLV0EBy/sd6bclwVG/NUmP2/Xbi+mc3OIJWBnkK/7Geb1I5/Ug&#10;xOtIaDV/76scvEasjsEXsHgtWd0eIXVaKnsErzM2U96NOMdrymmue5rXqPQt+u1zP3eNxunNI/Dj&#10;sn7406I22NC/AhbVy2MyOowrm4Cp1RJxf4ercXhuN3yxYia+XD0Hf3xoPHbN6o37ezfA8OuLmzhQ&#10;ZV7NtZVxSANeWyVe1eS9SGWkTUZTUl3Xe06rxnuIkbA8Aatq7mRUysl7SA7eS/keFLAkUuueUpHr&#10;+fCeVYFIhLpwAYv3PP++x3tgZgKW1jHLcP0cATROfAGLqB2uTea+Z+53Li6xxBOwfDhPElZmIpYE&#10;rIiElcj408FYlPONiMV7meJRE5MKxaB8l8wjyUffh+JexcHKDtvWi8k7K/sVY/IepXKihySsEhwu&#10;kUKSDT2NiCX5iu+iKKd7EtaNnnyl7FcuU5QRlTycfGUELGLmS1TyZCUjLAmTPSsayVeOiISVZASs&#10;9tyHdsSXsATH23D/4klY7fgZTsLqLIyARfg8oveuQvthsOKVxUpZTizLTMCKyFda1glYKWxzCtub&#10;zDYkoTWfBZQFqwW/BwlYzYiRsLzvx5ewvO/MCVh6hrClBxm/GBjDCE5vdjnxtqXt+gKWPssIWFbM&#10;Mt87j19zPns05rNHjctznFfAKsFzXeOGpASUSklAaZ3jOgf5LNOtalHM6lITT47viLVTOmHF6CZG&#10;wFrWrxJW9yvL68e12DawDHYPLY99wyti97CK2DakAjYNqmAyYK0bWNEIVyo/GBGwbFYslSY0JQgD&#10;GbA2OwHLZcDyBSxlwVIpwmqegGUlLCdi7Rt1HfaPFgERSxmxOHyQ7+pYeWFSHdPx8ur0BvjDDMlX&#10;VsB6XQIW+ePMeniDSMB66+b6MGUIvSxYH8xrYiUsU46wMT4hLgvWV7c1xTe3N8O3dzY3Etb3dzTD&#10;X+5s5pUhbIN/PdQOvz7SAccf64iTKkP4VCecWSoBS3Ej4zdln9rEe0VQwOK74jcR4rgw8hVR2UFf&#10;vmLsJ1QSMGTiQAn53KaLD2PFK1++cgIWkXhl4LCyY8ViBC4rckVLWN08CetGI2GlSsBim1LZNpUj&#10;TN3eF2nb+5EBZDDSdwxD+s6RCO3mfXffBMaWk3gPncp7KO/TexkD7p7KsGQyjm0chx+XD8W3S/ri&#10;s3u744PbO+K929rho7s64rtHe+DnVQNxavNwpO0ey/vxROCgtjUGoT3c9h7ew8Vu3rsNjFN3DUbq&#10;jgEMdfrizNY+OMc4OLRPstVwy34O7xtiCCtzl4YlaGmeJC0nah0czs8jzwwzApYRszjNZNFyWbAY&#10;D6vMoEp2K+NUOmOG9IODGD8EBSwu40lYwi7P4UxELB9PtnKZtoL4wlUQyVcE8bJfSbaSgBWUsDRt&#10;P8clX8UIWNhNgqUHXear7Yxt/PjGxjgm65UnX0Fs5rNNbPlBT746v4AVlK/IE6IVzjwuCcuTr8jp&#10;x9vg1KNtcPKR1ji+pCV+e7iFyX71k6Srexrhr+QHvccRsH6WgPVwD3y8uD1emdoQu4dUNQLWnQ0v&#10;wZzrEzC9spcFy0lYeg9ghCwnYcUIWBPKJGLctQkYe3W0gOWyX0nAGhyUr3g/GiA4HF/AisgPRuzh&#10;tozkVCrRCFjDr1D5wRQjX4325asI0VmwMkpYQXzxSnjTguLVYCJ5zEhYmqZ28F3yVX9Ol8RjJCyu&#10;J4FHQk5EvkrGsNJEEhanG0GHyxiZiAQFECdkGSGH73HFp99BRunEiidOOooslwWB5cz3EYuOBQnK&#10;TEEpzYhMV0VwgpVkJS3jo3EPJzNpepYClpGwvKxH/K4t3McYAcuUjGP7hCkDF8B8h2ovl3ftjW63&#10;J1plSmR5tdkXr4TaToLilY83T8tdmIBl57vtG/EqgJXmnHwVJJ6EZaUk973GEiUjebhjH0/AciX5&#10;gjghS5mr+pCgeBUrX/Xg9cBhBCzGqcJIWFxOIpNkLl/AuioZg65OMQLWkKttCb+hTsSSmCW8/YwI&#10;WDxmJGpf2T53Hvvnlkek/YTLOgHLyVdO9FN5RIlXPRg3i55qO8eNhMV2m4xYHI4IZdwWr3v9+Uwy&#10;6IqcRsBSFixTipDtH87rh0oQSrqSfDWE58hQMpzn2mheTyaWz4mZ1+fBgnoFcEfTori/9RV4pH1p&#10;PN6pDLkWj3cujSe7Xotl3cthde9K2DjgOuwYXhv7xjYwWbBUivDZKaIRnp3UAIcn1sMhiVjj6+Dg&#10;OFGb1CI1Pbxsq4wvVZ5OWZKenVATRybUwnMTa+P5ibUML0yuZYWr6XUNL0yVqMVlyPNTOJ/jLyoz&#10;FuPQV2c1xKuzG+E1A4dnSczivBm18fJ0Mq2OyaD1qjK3qkThnAZ4Q7KTka2aWBiv+rhpvizlpKig&#10;UNXQZsCK4R3JVx5mHSdvuW0wNhY2a5WEKtHQvnP8LaH5ZhknWDXBG7Mak0YGJ2H58hWn/fHmRrbU&#10;oLKCBbJbuXKCPkHRyshWbpjHS2KbSj768hWPvYPTjHzF+Sb7Fb8jZb+SfKXnhQNjro8w9gZ+x8qs&#10;6wlYnKZnjH183pB8FSVgjfQErBFWwNoxvBK265lIApbJflUWm8mmIWUsg6/FRiIJy4hYBklZ5Ti9&#10;Ipepgk1Dq2Izn32MfDW0Mtbx+WrNoDJY2f9qLO1bCk/eVByP9yqKR3sVwZIehfFQ98K4v1th3N25&#10;EG5rVwBzm+fD9IZ5MbHWJRhVLScGlE3BjSX1D0NJaJInEfX5vKfMVzfwGbAynw/L8znxWnKN5KuE&#10;JJRKTEbJpGQ+I6agaHIyCiUnoQDJn5KIy7iehCsJWHlyWzQugUqClaSrKAGLz5i+TOXg9LwOrqd3&#10;X8zyl+NnJUYwEpYh2eBKD0bLV9kClognGv0nyBaw4rdbxFs2M+KtLzJbRuPZr+zX/8or+2zOfmW/&#10;snjpD/ytiTpArIAl2SqjfGVwAlaJgIB1VR50vOIStCuhDFYpaJI/yXTa+fKVyCPhKRF1LyP5kkkK&#10;6l2eEw0L5kaTwpegWZFL0LxwTrQolEKS0LKgsCU4TAeEh+Sr8wlYjQtEy1dC5QWzErBiJSwNxxew&#10;2L5iOdGyOPeVNC+WC40K5zAlCKMELHXcCQasDjc9cwHLyVfRAtaFyFeuRKBwHYROoArOEyabFT/f&#10;z+jg4SSs4DadfBUlJHnEFbCCMPjPSsCKJSJfJXrZrzxRicfOyFeCDwK+mMTxDPKV4GdlELBIBbbF&#10;UZHjjqCA5coemjKB2i+hY+Dtk0SriyHYeeuoTKLKDgbx9tPfR0N8ocp1MpuOZj4U+R3NmSwfka6C&#10;XICAxekRIh3qVXNzHzk/SsLivsUVsEhQwLLylYgIWLUuS0advCn8XeYwma+MgGUkrBxokCcZDfMm&#10;o4kRsPg7LJCMFrw2qCNaAlYdPigqG1b/SiXwyOB2eO6e8Xj14Yk4vHgAds3qhB1TmmH7+Np4ZnIt&#10;vHNnW/y8YThwYBqwbxLObB6G42v64bdVvXFsZQ9yI06QU6u64Qw5tzpWwOrI4Y4RAWsD35UNK56A&#10;lUkGrFj5yglYfiaDzd0inWzKgrW5J+mFUABJWFEClst+JVlE0ogTR+IQFLCMdKLsP4cGWwHLl7CG&#10;If2IxJWRAQFLZQglYEWyYEUJWCT0hhWwjIT15hTiSVh+OcJZNqORJ2GlOwnrk1sR+mwRQp8vNlmw&#10;8JVKEQYkLBKSePX1vZZv70PoO0k+VsDCX5V9SQKWlwVLmZl+esLDy9gkCevnZQj/uhL4bTVwTBKW&#10;MmFJupJ8tdagYRxfD5zYYNGwISBiKTvWyc0RCUvZp05LwnIilpWkwiclXW1D+vGtBg2rZGBwGYeW&#10;jUdwmQgB6eokP98h4epMACNfsZ2n2O6TbL8nX0Vlvjq2iqxE+m8rbNlBk/XqKaT/60mk/fMJn/R/&#10;PIHQj48bwj8+Zss+SrzyMl/Bl68kxun7uQehb+8idyL9mzvI7fzulP3qNqR9tQhpXy5E+hcLkP75&#10;fH735JP5CH88H+A5gQ/mAu/PASRfRQlY0xHi+RSSfPXGFJ5/0RmwQjxHQ0fHIPQyz1kJWC7zlct+&#10;ZeQrr9Qmz3NfwJKIyN+CyQoXK2C5LFj6jSnTnJGw9Nvjb9B0UJItPciN5reLTfzNb9S1wfu98/dv&#10;BSxeP9Z0Qmh1ZyNehVd18uD1goDXF0NQwFrVDunqsOS7ybqnDnh1hm/gNWp1F5xa0x3pW9nevWOQ&#10;tnM0fl4zAJ8/0BnPT6uHxzuVwsxqKRhbRqUcEjCnziV4sndlvHbXQPxl8634cu0teP72oVg2ojXm&#10;tqqCm8oWQFNeT+vzWiqZRMKPMpmqhHQN3otqcLorJX0Dh6vxflM1ZyKv/1bAUglCK2DxHsdrskSs&#10;iICV5AlYvL9wWw7JTxcqYAkjXwkNcx2L7oP/noBlJCwuL5x4HIlNLEEBKxZXyjmrTFi+gMV7nomF&#10;BceD5QgVkxoY+zkRK1bAUizsC1jFEtG5hBWwuhsBK6cRsCxBCSsFPYt5MI7tUTQZ3YkELCMpGfHI&#10;k5RIULzKIGDFIVa+MngZsDJKWBEBK14mLOFLWBrXfH5Ge7YvUo6QbZZ8RbqKKAkrWsBy+6d2GrGM&#10;2zu/gMU2M+bvWCgZ7dlmX8DispKkJEXFk7CcfGXgdD0/6JlEma+sfMX4xSABi9M8AUvbCgpYrXmM&#10;hEQsTTPPPmyLFbByowafn84vYCWiGMdFXAGrWjHM7lYbT0/ohHXTumDl6KZGwHq6TwWsuKk01t50&#10;FTb3uwa7hpQ1AtYeI2BVNAKWMmCtG+AELCtfRQSsKhEBa4ATsMpnKEFoM2C5MoQRActlwTICFtk7&#10;6jojYVkRy5OwiBOwjoyvaQQsddBkLmDVxxvkTSIB6+1ZDfwsWO/PaxKQsFSSsDE+XdAYny9sgi9u&#10;a4qvFjfDN3c0x7fku9ub4c93NPPKELbBPx9sh1+WdMCxRzvgxOMdcerJTjjzdGecW864cTWv1et5&#10;j5CAtZlxmpOwnExPQiR9q8XPfLVNma8kX/UwpJOQQfKVsMJUdNYrj/WC85yEZUoROvnKWzaIizmJ&#10;hC5XBlsClsVmwrLlCHvYbFhbeP/ZojYqa1c/hLYzhtw5FOFdvNfu5j13N++9ErF2jSMTyCTeP6fw&#10;fjqd9ynGgbum4dy2yQxJxuPXNSPxzxVDyCD8tmYwpw3Fua0jkM5tYD9jTiNfcXwX79ckvHsotzXM&#10;wuHwriFGAjvLtpzhsT23g+3Z60lWQsLV3sFcnvd3hwStoIRlBCwi6crPkkUOcjxYitCTr0zJbhM3&#10;DEI6YwYTPwQyYMVFElasdBVDPPkKyn5lSoJHpKugfKW2mAy2TsAyMQxjFmW7EkbG8sb3M36JzX61&#10;m+flLrKzTyZlB614pbhD8U14C88TL/OVla8U60QErHBAwAqWH5R8ZVjFeV75wdSlrXHu6Va+gHX6&#10;CfJ4K+IErLaG04+3xclH2+DEI61xbEkr/PpQC/zrgWb48d7G/B02xA/kL3c3wl/va4p/LGkbEbCW&#10;98PPT/XBDw93x8e3teP1oYEVsLqUxF2NLsXcGxIxo0okC5aRsAJoPChgTYoSsJKsgFU6AWMyEbAk&#10;MA0ummAFLN6LjHwlOH4xGbBU+s+VHxxxlc1+ZQSsgHwVK2AFs2DFk7CCApabZiQrttugtjs0zvYo&#10;+5VkIyPw8F1tlNghWUhCjhWwPPkqRsDyZSLBz/FFEI47WcdkNeJ4rPx0sQTFK4cELCecuGMbWT4+&#10;bn5wvSAum5RD09z2dEycnBSUlHy5KvhZbt+JEbI83HwjAXmYY6f90X5JsHGY7FCcfgX3k+tciIAl&#10;1GZ9Rmx7L0jACiwfJWBxW44o8SqA/51rXU+wykzA0nS3jD1+TrqKkFG+ckTLV+cVsILt1LiHLyfp&#10;OHoEpat49CE3xYhXTr4Kile+gMX41khMxAlY2o6Vn9hmfccSrK6WfBUQsAwa534aActlwHLnv/2O&#10;o/aT2/XP4wD+vsXsn8uAZQUsWw5RApba252xs3ASlsuCJUxWLO6L2R8Oq6RiPz6PDOSzyuArcxG9&#10;2wxew3TNMgIWryX6rtVufqauO7o2jeA5N6F8Dsy84VLMr3c57mxWHA+2uQpL2l+Dh9tfhYfaXcH3&#10;K/Boh6vwZJfSWNmzAjYNvB67RtbB/vENcEgC1tQmODK1MY5MdhKWlxFrfF1bmnBsLVITz4yp7ov+&#10;z4y9wcg5QtmSDqt0naE6jkyojucm1sALU2rjRclX0+vguSnKmMX5Hkcm18TzU2vjpRn1cPTmBnhl&#10;VkMfSVkvc52XpkniElxuKmNZLvuqsmDNtgLWm8pCxRg1czRfopYlnoSVGb5wRfxtSPryygi+5We0&#10;isYIWG4ZT75yApYkK6Hh2Ok2Nm/IOL0BXpN8FZPRyhIRrY460cog8Ur/bEGm8Lh50tWLjP99NM7l&#10;YksPKuuVnhn07OCeI0x5cz+rrv3ONd08b+jZY2Q1PoNY+coIWCMq8zmlkmEHn4e2D62AbUPLY6vJ&#10;flXGsGnotdg0xLJxcGk+CzkkYnkClp6jhlTmspKwqhj5aj2nrRlUDisHXIulfXkO9y6JR3sWw5Ie&#10;RfFQ9yK4v1sR3NO1CO7sVBiL2hXEnBb5MaVBXoypkRtDqqSgD+ORLvyd6J+E9Pfwmnzuu4HPfSo7&#10;WInPh5KvVHqwdEIirkrQs2MySiamoDgpmpSCwknJKJiUhMuTVBowwYhWKjmoEoR5uT1xWc4EkwEr&#10;noAVJV55+PJVDFHLBeSrCEkk2SciXQXJLkEYTzT6T5AtYMVvt4i3bFacbxux07Nf2a//lVf22Zz9&#10;yn5l8TIdHMT9l3k7PkD52a74wNQ+CB+eOhRPQseSOdD5itzorPKDV16C9iVzo02xnGheKAWN8iX6&#10;2a+chGU6mNTRpA6nfMmoly8F9S/PiUYFc6Np4UvQvMglaFE4lxGwTAYsCVgFhO18UGeH6fDwiAhY&#10;KkHooU4Or7MjKF8JlRP05SuhtgQ6u5yAFcT89zppzGPTpCC3XzjJCFgti+VAq+K50KpEbrQkTYrk&#10;RN3Lk00WBFOG8BIGvOq0Y7AqqjB4DUpY8eSrGp54VSN/kodXetDDLyWoz4iDk6X0Hm96BtiGWExW&#10;LM5zaDlTcpDTg+KVQ+KVJTFzAYvHw8hMXkdmPIzYw2VM5iknXxE/SxSPmxGweBxNB6xHpgIWcVml&#10;fLj9Ch6+eOVgO42A5X22y8Bl5DHh7U81weWywkpnHm47AUz2K2LkK+1TcB807AjupzqTc4skD2/c&#10;dDDHdERHLR+A05Qxy5QczJXEd6Hhixew1JFuO9W5f8RIWJzn5EIDj5uRsHj+BDupzXlPXNkmyVe2&#10;DGESaqk0ad5k/i5TUI/UvywHGggOq/xgQ85vRBpz2ab8jajjUgKWRAH9h09d7n+3qwtgXvvaWD2p&#10;B/YtHIoX7hmFo/cNx+EFN2Lz2DrYMLwyXpjTCH9ePgDn9kxGaN9knN0+Gqc2DcWJdf2NhPXbyh44&#10;sao7Tq/pgXNruiN1zY1IX92VdEb6qk6kA0KrrWRlxCuHKTtokShh6exLV0bEcHjSVbpHRMJSZ4aX&#10;Ocd0iKmjTR1uErB6IuQwGbF6wZQm3HaTlwGrH0yZtD1EwoiRRrxxg8YtRr5yAtYztgNJGPnKCFjK&#10;gDUcfgasF0cj/LJXhtBIWLYUYfgPHk7E8mSskDJhScR6wxOw3lQWrKCEdTPS352N9Pfn/P/Yewso&#10;OY5zfX9BYDtmEhjEzMySLWYLLZZWzGzJ7MQxM4MsZmYwY5zEAYfp5oZsJ8bETJJ25v2/71dVPT2z&#10;syvZ8b3/+8vZOec509NYXU3VW89+Hwp/dRUKf321RT5K/P47SP7hu0j+8UbAJKwQCet2Q6kJE4G/&#10;3oHka3ci+frdwN/vAd68D7A0hF7CEiYJiYdc1CZJWP9chuT7KwCTsFYDH0nEWoPkh4G1SErM+lgS&#10;lsciZQmfstDSFhJFx/pUSHAKIpaiTnkxiiQ/VarCrUh8ssWz1Y3TvAEvT7l504nmKTI/txchESyG&#10;CVcBiWJC5ZVUJpx8lfxY+7qa+7wKiQ9XOj5YgcT7j7GeFDVMUa8eJg+h8F3COk28JR5A4s37yX1E&#10;0pVQ2sG7YpGvdIxuRfIvt5CbkfjLTTxuTsAq/NN3Ufjf16Pwj99B4X9d5+Sr31+L5O+uBUzAutoL&#10;WFeYgAWlH+Q5k3z1MiR+ugiJnyy0cyv5ShCweN7xfEwo+tX3ZqLwpRkofDFL6sGnY/LVUwVIPOnE&#10;Qxc1wstX6rwM8lUQsHTdhAhYkYA1kteeJEhdi7o+eZ3a9cprl9dxciOvfV3Tadf+ABOxkuvIWrKm&#10;HxK6n6zqYyRXC4mcqXuJpR9UFKy1fU3gOrrxEpOvvlw/GJ+v4/cGXv+7J7Pcc3B45zS89tAQfP/K&#10;9tgyvhZu6XKadSDOqpWDpc1PwO29KmPz9Pb4xQMz8NaOm/C7lVdix5JhuOmS5pjZ6gIMrnIK76u8&#10;1/LerUg+ir6ktpwJWLzPt+C35KsWpKnu93zeNBJ8HigKllLTKjpifT5XJF+FFIR6ZpQkYJl8RTLF&#10;q0AkYOlZ5klFwBJ6xkm8Cuh37LkosghY2SQsS0Wo5x5RxEfDtwv0jFdkyyZsCzSNw3GimcG6ItkE&#10;rBZ85sUlLBOxOBy1R4Vvk8YFLEWUNQGLSPaxCFhsr/c8O5ft8jz0r5iPSyqVxeDK5TBY36JiGWMI&#10;pznKYGgFxxC2Y02+4rKDvoKAJUxgIkG8ChSRrzzpqQhzjSBgmYTF/cgmYAVsGtffm+uyfwwhloqQ&#10;7ydBwjIBq0I+BgntE8eLSL4SVp5UeSVcZRLfj/4mYOWhL3ECVi56mhAVE7D0HsLjkVXA4riObKOY&#10;fMV3GUs7GMlXQcBKRcAyAYvrC9GvJF9pe0HC6ir4fnTxueXR8ZwT+I6QGQErF+fm5aJimTxU5vjz&#10;yuehEq+LCmWcgCUqk6o8v+vpvKvIc6VxBVx+SUs8Mqsv1i7oh5XTOuPRMU3x2Mh6WD2yJjaMqoZt&#10;Y6pjT0Et7J9UB3vU2TChtktBOLY21o91KQctApYkLH6vHVsP68fXtyhYipC1nvNtGFMLGyMJqw62&#10;cvy28fW4rvpewGpoAtbubBGwrBMkXcCKy1dPzGyGp2e1wHNzW1lHjElYi9pZ545Dw+3wQ/IK+dGS&#10;9vjx0vb4KXn1ig74GduDP7+qE35xVWf8kt8uJWFHFwnr253whyBh3XgR/qxIWERRsP5+S1e8dXsP&#10;vHtXL/zrnj748L4++OTBvvjs4f744tEBOLycbUa2I5Pr2U7byHu0SViSr4jEebbdknx2KLqVi3Q1&#10;1KJMHd3u4XDhNidfFW4dgkI+X9LTDkqo8kTiFduO9u0xKctPN+HKtS2LI0qFTRJ8jjkG2Xa1fXGU&#10;7dEj5CjboYX6Z4CtI5HYNhrJHWxL7iwgE8kkwufuTj5/d07nM5Ptxr1z+VxdwOfUIrKYz1aydyGO&#10;7pqLL7fPwBfbpuHLbVNwZPsUFO7gsruncrqYbJJVYifbqTu5jV18Vu+ewGce2cVnN38X7hjLuhtF&#10;RuLozjFI7OU0H/UK+/hM3+tIGpxmgtZElkOiFZ+dEfwdF7BMwiImVwWc9OQELKUtVttZApTGx+cj&#10;Ws7gup/MiIKl4QwswlZIdShC1C0JWBZFi/Xqicqi7Wr7gmVBpoAVMPmKbZd9bLuYfDXSyVeRgMVz&#10;MqQeLBLZk/DYw84/nh9b2KYJkvkm/SOK4PvOBr376N2IrI0JWEG+4nsT2L5JruyDwhW9cHR5Txxe&#10;1hNfPtoDXzzSA58/TB4SPTks+ao3v3vjs4d649MHe+OTB3rho/t74oN7u+Ofd12Mt2/vXIKANQqf&#10;KALWoyPxxr1D8Jvv9rKO3T0FDUzAurXTSbi6WS6WZAhYIQWh0Lj5QcDyzK8jASsP82rmYU71XMyq&#10;ml3AmlghJxKwIvmKz58x/B7DcWM5TQLWGBETsILwIUlC8oRFvzo/D5MkX5GQfnB6lhSEM6qV4fh8&#10;TFMkmQtzTcCawnJlilZxAWuSHz+RhChXkYQltA/8Hk8U/UrllrhjwpGVkdO5nYILlXLQCVgTRTV9&#10;53E894FlkFwkqcWi6MT20QlYThwyKYe/TRYxOC6TsJwnrCtaHwnSVSY2P/cvzOfmzY5tX/MHuFxc&#10;VNH+B1nFBCyOi8qgdXBf0oQqiUMBTYttK2wvc1zA1UUKt27uUwZWh5yucpiwxTJZNKNYWQ0eP0sH&#10;p+PI6WGd8XIqhaKOnZOtJNLFkXwl6UmklklFqHKE45kpMxkcZ/vj5zURi7goYVxvFW7DE4lYGh+2&#10;y31Ng+NUplS5RErECvJVSQJWKFeEpD2PIo8ZvEbTIkTFYd0KiVdOvsopIl+VKGARiyBFTFbS+rge&#10;E59UZu6nIp0pypUTsMpE8tVEyVcmYHG67S/ntfOedetJ21+uN1PAip8jYV/iaJ+tDrheReUaUcEJ&#10;WEPZdjbYfh5G4ukIg3xlsE0uIa2ogFWWKIJX7NzSORHKzO0KjZtajffdumWxuMlJuKbNGbipcwXc&#10;3u083NnzfNzd+wLc168KHhhQFQ8rEtbQWlgzsj7bq42xfVIL7JnRhq/JErE64qn5krCIomHN74An&#10;53H8HE6f2ZJtzGZsazYx+Wbf1IYcboQDMxpxWmM8PqsJnpzdFE/OIbM5PKcJnprbFM8saI5nF7Uy&#10;nl7QgutrjifnNnPMa8ZttMAzC1uZoPX8ZW3xwhLPZW3wPJdx8pWPpKXoTpzne0vbWYrCH7Kd+grb&#10;qT+6spOD7VRHZ4+GOf2qDsaPJU8ZIV1g+xRXs+1raQc74tVrQ5pBzmvSVScTvQwOh8hVJldxuy61&#10;YAyNM+LyleOVpZKtWK4MXlnSke3wjmyPd8APFrfH98nLiyVh+ahXC9sbkYRl8hWZH4t0JfFqgdr7&#10;rDcxj/XK9v9zPiKZ4dMOWuQryVcW/aoZ3xua8f2hmR3jwMHpzQ133JvasTf5aopohL1TGmLPlAZ8&#10;P6mP3ZPqYdfEunxnqYOdBbX5/lIb2/l+tK2gBrYWVMeWgmrY7Nk0oSo2TqjCd6ELPRquSqpjo9IQ&#10;8l1q44Q6xgYOrxtfC6vH1cQKvnMtG1UFD196Pu4fWhl3D66E2y+piJv7V8D1fc7BNd3PwpIup2NO&#10;m5MxqckJGFWH7/t81vbhNXIxr8O2+vsM3/sa8L1QKQclXintoIt85VIPnp/D98ScfL475qNCbhmc&#10;Q86KCVinEaUIPMVHwpJ4ZfIVhxUd6zROC/JViRGwSCReaTiGTc8NxOWrXJxs5KVgmTP5Fucx+YpI&#10;gBImYMXx4lXABCw/7zeJ1plNqPpKcD/E8QpY2SSjr4uEq0z+twSsfB4Tk7AkWpH/CQEr2qf4dksg&#10;W5kD2eYviWOtI3Na6af085/yKT2bSz+lnxI+SvnR6wzXEdKHL0/6L3ODL0zZ5Ku+lcqYgNXvvPLo&#10;d3559KlcHj0rlkO3c8qgyxn5aH9qLiRcmXh1okfDHKcoWG1PyUe7U8uiw+nl0OnME3DRWZKvTkS3&#10;s8uj21ll0f2sMuh+Zj66S8A6PRfdTsu1/wyPp/0w1HFh5OEidXD4Tg79p3kn0vHMEP3KCVXq0DL5&#10;KkbU2UXU2RVELIlX6kDpRDqzbjqzbi46i+U4Jx/dKpRBj0rl0LPyiehR+SSLgtWe5W3JZdX51pT7&#10;ahKWOvDKO4J8FaJfZYt8lZKv8tHMyEOzU/PQVJySiybi5JRYZcLUt7z8w3oNpKXA8+MigSj220lS&#10;TgoSkXCUQTb5ymAZ0lPz5aWhcVpvusDDZQInOenJZKuIPKMuh4MMlClfVfffSkUUl68CRSJK8TuI&#10;WCZg8Vtyl5VH5fNYHcSxfTp+QvSuOEEoMziPZDXJX9E+aR9ISK1kHctGxr4avtM5IjVPnPR5w2+u&#10;m7+DhJXCleWrCFjqQFc6qRDZRBJWQ45vxH00uI/h/AuRsDJlrJSExfOetCAtSSsu05q0OTkPbU/m&#10;fYK053B7TmvP8e24/nbcVnt+S7xSx6c6PduxbO1Zr30qnYRJzS7EtQNaYeWcQXjp7vn47epr8IO7&#10;p2LjzHZ4ZGR17JrTHL+5dwg+2DoDX+6ZiyN75uDwrpn4fMskfKRIWKuG49M1l+LwhhEo3HApCtcN&#10;RaHSfK0egMSqfl6U6G1ShEW9CqJEXMYy8UrE5QsnYBQWg6Y5aSNE1lKnmCQsCVg+CpZED7FNqJPk&#10;UheJZ6c6UEYBu8me0cDeGPpt45yEFaJfJfaTA+OQOEgOjXfpVJ4gin71lESVybC0KM9OA56fDrww&#10;A1BatxdnumhYL88Cvi8RazaSIi5jvTIXCROxFiBhAlZMwvrJYhz96WU4+qokrMtRqGhYv7oKCaWd&#10;+911wO+/A/zXdwGTsG4C/nQz8GeJWIqIdQuS4i+3IvnX203AwhtBwLrXRWGShOVRWkLHA04cMgnr&#10;UST/uQx4fznwwQrgw5UeCVleyrLoWLEIWR/GWe9Q1KyPhYQmRZaSiKU0fzH5KZKiNiNpbELykyxo&#10;vC2bsXxEkKhS6zH5K46mh2GL1BUkMU8UxYtl/5j78bH2jfto+7sKyQ+UmlHy1XIk//UYku+xniyF&#10;o+rsQSdfKeKV6vMf9yPx93vJPShk/Re+cRcKX1dKyNtR+LfbyK0W+SrIV8k/ixuR+PMNSPyJ/Pd3&#10;UfjH61H4X99B4vfXRZGvLPoVzwP85mrg11cCv5KAdTnw86XAz5Yg+epiJH+6EMmf8LyS4KdzjOdb&#10;wstXhV6+OvridBS+MA2Fz/vUg89IJkyXr5JPKmrFeC9fqcPSI/kqLfoVMQGL189uXkdpApbvSJcU&#10;yeu0kNerkyr99cxr3q5jpSFUx7bJWfrN8bpHrJWA1RuFK3t6evH+wnuLOi2V1pTrcJ2bvI9w/iOc&#10;/zPefz7hfeiztZfg8Eben7aqrLweH1+Az7ZOxa9v7YldU2rj/r5n4soWZSzy1fyGZXFTt4pYPb4p&#10;nrpqAP5rxSK8uf0m/PTBhXhsSg/M71AVo+qegYEXfAs9zi2Pzqfno4NEet6j1Y6TgCX5SuJVC96H&#10;RTMON+HzQdEPXSRE3vvteUBOzOcz3lH/xDwjyFcGnzt1iWSn4qJexXEClhOvFM3RRGT+ThOsyul3&#10;ID6+eIKAVYvL1Cbalsoj6duec3zWNGDZG7BNIhr6to17tqXEq6Yc50iXsIzwjOOwaClYr5KwXDpC&#10;tYtj7dCAnmskCFgS4iIBi21a/XNCD7ZJe0sSOjcf/dkuHVixLCmDSwwvJFXIs+/BRhlPEJUkX+W5&#10;FH2Smtju7yf4HpBNvgoUJ2E5gSkdN95JWP3YJpfo1FfvGh6LgkX0DiLhKh7xyv0ziP4RRGg/JWBx&#10;edKP9CeSsCRg2T5KOvP76vaN07gOpVZ05XFyVboYxnVxe/F9UD305zyKttWX9OZ8vYjKpfJlSlhx&#10;AStCbRO+n5h8Ze8mIf2gS0F4EY+fwXkuJl2JjqnSDpp8pe2dlWf04PzduFzXs8vionPKowPflZqd&#10;UhY1y8YErNw8nJuXh4pl8lG5fD7OO4Hf5fi7LKd7CasSqaLrj+8UbSuVNwFryYDmeGBaT6ya0xvL&#10;p3Q0AWvl6AYW3Wrb+DrYNaE29hbUwb6JdbCbw9vGKTVhTZOqIgGLrCGr9T2uHtaOr4d1Yhynj6mN&#10;9Zp3NJextIa1sHlsbWwdXxfbJ9TDjokNsGtSw5h85cSrOE7C0n+le/lqRlMnX81ohqdmNjcB65nZ&#10;LZ2EpUhYC9rieyZiKSJWW3yf/GBxO7yyuD1+dFl7/HhJe/xEEtYVHfDqFR3xsys7GT8nv7iyI355&#10;VUf86pqO+M11HfHbb3fC76/vzCaJImF1wV9uuAiv3Xgx3ri5K968tTveuaMn/nlXL3xwT298fH9f&#10;fPZgf3z5yEAceWwQEivZdls7jPdyttU2sa0WF7D47Eiy/SbJ6siWwTi8ZRCOKN3ftiE4up1tTk+C&#10;vy0loEQoaw8OcvKVMYTrJZKs1vO5YvDZIhHLP3fSJCtrV2aSanda21PysOGfWX6bQfyyNIXcpoPt&#10;0M3DyQgktoxEYutotkv5rFRExu0FZCKfk5P5vJzCZyfbkHv5nNrHNuP+uWSefSf38dm9l8/uPTNQ&#10;uHsaErumILmLy+yeRLi8JCvJXdvHIKFoW8RF3RIcF0fy1S62b/c42cqJV3p+6znOYUXCEkHOOkAO&#10;chviUBxumySNiWwjOOFKKNpUHIs6Ff3mspkEgctLWC6KVoxYhCyX6jADjQuEeYWtU+vndg8FuG8m&#10;kQvucxCvDrDNsp9tlr1ss4g9PP/E7hi7eH7u1PtENvmK55ewc0/nEs+bIF6pjbIhvPf4dyG9F0m2&#10;isSrlHxlAtaqvkis6IvC5X14nfTG4Ud78Zrx0a4MiVd9UjzUh9cV2z0P9OE11hsf3sdr7p5uvPa6&#10;WArCv9/WwaUg5G+lIPz4saFsJwUBawTeuGcQfvPdntahu2difay4pDJu63QSrpGAVT8HCyVZ1XLC&#10;1YK6pJ7/loQlJF6ZfKV5cjlvLubWyMWcal7AutALWOc7AcvSD1bIQcG5ORjPZ5QJWHymjAnwt6Xx&#10;E5w3RMISitQUhCHJIorcI/nKRb8qYwJWSsJKiVdBvppeNQ/TquSagDWV5ZKAFSSsuIAVwfFK82UC&#10;lmD5J4hKHpZP8tV4lnUcidLuSYrg/BJ/UgJWvhNBWA6jimQRN12ijVLPScAKkZyESVWafoFS6vGb&#10;00268HWQFuVJ85JI4mEZIsL64suSuHQTl1DiYko2MsWhTKGpqJjilikC9zkSjBTVR2hY9RbKJLR8&#10;NjjNysR1RDJXGqojN5/mj9dLEGsyiZdfZTcZSusgKRmK5eMx1XHVcTS5R9/67aUmSU62H8VgUhjX&#10;nVaHQtv04+L7aPvDbUvCMhFHQh/Rd2ASxxvctlAUrhSp3y4yF8thZXTngJXJnxfxOg5lSSfIV3nG&#10;mPOI5CMi+Wg0r9VM+UrRnRQVSpJRKvJVSrwqScDSuOHEokcJzhcELLteVGaV3wQsYscjRMLy0a9Y&#10;P054DPvpz50M0vZd6/dkFbBYDjEywHG2j9xXlVXRuiRdZRKlUhTcP5OxuMyIinkYVTmf+1OW50c5&#10;7kt5om/+5j0ukixV1nA++nLr/FBktsnV8jCzdhksbHQirmp1Kr7b8Wzc1v083NuvGh4cVAuPDK2D&#10;ZcPq4DExtJYXsepi84Qm2DW1FfbPaocn5nXC0wu74NnFF5EueGZRJzw5vx0Osi25j+3MPVPUJq1P&#10;6mHvlPpsezY0CevQrEZ4Yk5jPDlXNMKTcwiHn5rfFE8vYFuUPDW/uUlXT4i5gm1VDjsRS/O04LZb&#10;cptO2HqWw8+JRa3xPNusL7Ct+uJl7Sw6liSsl9lW/b5S9l3eAT+8vCN+yDaro1NsmNMka13ZHq9c&#10;2QE/MmGL31ew3XtF24gfXdkOP76qPV69lm3e6zrzu7OlLzT5yujs6WL8JIaNNxkrC1dwuri8C34U&#10;WNoZP1rSiW3ugJOvjMUsL/kBkYTlRKwObLOThR28iMU68CkGX5zHepnXxqNIVxKvWGfk2bktSHM8&#10;M8fxtEUn4zGY5cWrEOFqRnOi6GZkukQ7Mk20wP6pojnfM5ryeDfBPjGZ7x18L9nL95M9k3guTKyL&#10;XXwX2sn3oB3ja5GafIepiW0TapDq2DqhGrYUVOV5VjUmX12A9ePP57vQeYTfYzV8IdaP47Rx1fhd&#10;jeOq8x2qOt+hqmPVmBpYMboGlo2qjodGVMV9wy7EHYMuwE39z8O3e1bC5Refg/ntz8C0FidjbIMT&#10;MKR6GfThNXMxrzEFGtDfGBSZvG5eTpp0VYVcQPS+eF5OLiqRijl5qJCTz3fHfJxDziJn5uXjDL5H&#10;itN9KsI0TLxynGHkGCZgkfTUgumYeJWbBZYpKyZYxXHRruLDJl/FkAgVyVAsSxH8NJuP6/mmKP8/&#10;SJCwsolF3wQmJ7E+JAPpOzNSVKYg9E0QX39A2y0rON32+TgErDI8T46X/0mhLE62fSuJzOVLP6Wf&#10;/5RP6dlc+in9lPBR54f9N/qZsU4WvjSl0g4Svnj14UtX30p56Fu5DCmLvueVQ5/K5dCrYll0P6eM&#10;pcfodHoe2uo/+9kIbHVSDlqfmFNEwmp7Sh7an1oWHU8vjy5nnICLzzwR3c4S5dH9rHJOwDojH925&#10;ru6neQHr1Bxc7EkXsNSRke84M986OSIB6wwJWDkmYLXj/NkELJEpYVmHFzH5SqiDhXXjBCyWyQtY&#10;vc47ET3POwldK56Ajtz31pxXEQ7U+daE+6tOyYblc4oIWCagcFtOvhIpAcuJV+lIwDL5iqRFqPqW&#10;k11EJFSR4sZnw6QglimSkFj24yW+nkz5SgQBKV3gcQQpSUJSiEBVl8vUNfkqD3VI7RNzjZCSL4hE&#10;kWik8VxXEQGL4zNJCUYZApYI+06CfNVIsEzHS7HSlUf7Gfa1Dn+rTNE+cThFrlFdxPb13yUlYaVj&#10;Hc6qG8G6yCpgCV9XbpymcX9OcAKWSVicP6oDXydOwooJWB5LdUl0nVhHNc+fSMLi71YkpCxtS5QC&#10;SylN23NcW5ahDcvcluVQlBZdn+rstIgtnEcC5yVVT8WUllVwx+iueP7Ohfjz1tvws0cWYtPcLrh/&#10;RA1snNYYr9zcF6+vmoAPt820SFiF++fj8M4Z+HjDeHy0ZiQ+WzcSRzeOQnLTSCTWD0fhmsEoXD3Q&#10;BKykBKxVvYHVJC5hWUdEOoqAE0W74u+SSGzQf5A7bHnrHFNnhzq+vIQVyVdKDzIc2KEOE3WcqANl&#10;JOw/2U3CyiQmYPnoV5kClv6bPwhYCf2X/dNTTMCCBKznppuEZakITcKaAXzPS1gmYs1yElYQsaJI&#10;WE7ASklYTsQ66iUsi4b186VI/PIKJH99FfDbawBJWH8IEtYNwH/fCPzJi1gmY3H4L7cAf70NiAQs&#10;8qYkLC9iKRoWSf4jcL+L2qTUeUpJ+N6jwL8kYT0GfEA+XE4UFUus9NGxvIz1wRrP2jRcpCylK1Qk&#10;qfWIoktZmj8JUZlo/EZY+j/On/CYxKVxmv6Z4LxpuOWiZQORUOW3a5IVUZSuIIl5USyddSRdvrJ9&#10;fn+FRQZLKkWjBDXVkQSsdxQ9TPKaJDbJbKxPyVdv3IPC1+9GIY/B0dfuwNG/3Yajf72V3IJCi3jl&#10;xCsYOn43IvknpZf8LhJ/JP91PRI8zgkeb0U/S5p45VEErCIC1mVAELB+PB/JH/H8kujH862Q511c&#10;vjr6wjQcfX4qCp8LApaPfhWXr54cbwIWHh8Hl6IndFgSXhtp0a/SBCxeT5GARZRKStFA4gKWXc+8&#10;/oOApc5vdV5aekLfgalrfV1f3ld64ejKHqS7fReu6onEGqUb5D3FOsTd8skNl+DL1f3w8fJePF37&#10;4LO1Sg3FMqmz+sAcMh//WjsBL1/VHsuHnIvr2+djQYMczKqTg6UtT8aDQ+tg36LueOX2cfjzmsvx&#10;143fwQu3Tsftw9tifMOzMOCC8mzTnYBelU5kW6cs20F5di+WfBXSDlr0K97XnYCVa7J5vK0jJGE1&#10;OqmM0eCkb0rAUkQrF+UqpNQtKmB9PWpKvAr47dVmGevqGSf5SiIZ90M0FL5905g0ISn5Ki5h+eeb&#10;f7Y5ASslYZmIxeeVi4SV3g4tScAy6Zi/1f5VRCQn6uSh99n56Ms2eL9zy2AA26cDKuRjIInS8hEn&#10;Y5UxFC0qjLfoUBkCltr/ceEqG19NwCJsQ0t0yhSwLAoWyRSw4pF4+1XIMywlutB4EiSsgdq/il7A&#10;iktY2jeuJ5uAlRKxYmWMw/lDXSgysIQwE7CICVikWAFL7RKN4zuKyVckJV+J7AJWPPJVkK968t2i&#10;B9F7Udezy6LL2fqHj/J8jyiLmmX1n8wSsHK9gJWPimXLoHL5MjjvBH3noSLPa0lYJmCV8QIW3yva&#10;8lof3KQiLuvfDPdN6YEVs3pi+aQOWDa6KVaNaYTN4xti18QG2DupPvZPrIt9BbWxa3xNbB3DNtTo&#10;GiZUrR+TErAkX0WMk4il8U7AWjemFtZx/nVcbgPZNLYWtoyrjW0TlMJDKT0aFkk9mC5gKRpBExww&#10;ASslXz05MwhYjmeUinCOk7BeVDSsmIj1g0Xt8MNIwOqAn1xOruiAn17REa9e2clwElZH/OIqcnVH&#10;/Orajvi1JKzvdMIfrneRsP58w0X4mxew/nFLd7x9Ww+8d0dPvH93b3x8L+/LD/TDlw8PxNFlg5BY&#10;wbbb6qFsH7K9tpHtNEXBkoCl5wafH4o2VLhtCA5vucSx9RIc2cb7+nY+S3YMRUJoWKkA+QxIeJHX&#10;RbMaTLyApXSDkq/W8bliApaeO8REmYDalEUJbU7X7iTRNK2D67Tnl55b2uYgJ2Rt5H4ZbJduZLt0&#10;4zCWbTgSm/gs3Mx928Ln5FY+M7fx+bltAve3gM/Mie5ZtXsKn6VsU+5jG1LisE8ziANsY+5je1Pi&#10;1S7Ov4vL7eTyO/iM28a2uCJtbRnBuhjB556jcBvHbee0HZKi9SzkNnePQ3JPwD+7hZ7l+/m83y8B&#10;K8YBcpDbEzEJy8QrQ5KVF61IpoBVIo97AcskrJg8VSwZwlUkXsV4QnBeW6/Kyu1Y+bUfIiZgxeWr&#10;fTwukXjFczFOEfnKC1iZ8pWdezoveH6E8yX800n4RxRF7zT5SrIV348i9JvTlG5Z71Er+/H66Iej&#10;j/XFkWV98OWjffDFIzHp6uG+EZ891BefPtgXnzzQFx/d3wcf3NcL/7ynO9658yK8qTSEJmFlF7D+&#10;+eileP2eS/Cb7/aICViVcHunk3BtELAU+UoCFttKC+sRjQsSVpp8RWrlYl7NIGCxfVWleAHL0g/y&#10;+ZRVwOK0IGGZgEXGVUoJIkG+migB68IyJl/FBSwnYUm6CuJVSr6axjJJvvpKApbHJCzB/QgSlkW/&#10;YjmDgBWEJxN2JLiYEMLymgSiFGkejh8vOI8JWFxvdgErz6c1S8lVJlFJnMogLmAFccQIy4VlVYfn&#10;BfFGhLpNCR0lYeKQJ5RZWOQjiSkxMiWmsJzhx6UJWMLEIFemuAwTJ4yXeBJS/WWiaVbeLMtnkm0f&#10;gjwWyhv2ITquJBxXQ9GXvIAVRKvisH3TerVdbSdGvFxhP7UfYV8lYFlKywwmC04zON+kLKQELK0v&#10;vTyBsE2rt6yk5Kuxkq88o4WXsEZxviBgSUqSgCUxKVvawZIELP2OBCxOD/KVomilCVgqe3HHhfUS&#10;ooSFc6Ik0vZd2/CkSVgsh8FyjfRIDgvRrRTpKohWmQJWwCQszmfLsD5GVHIC1pjzyvI8K8f9Kc97&#10;hSjHe0AZ7qvkNlcukw51DGNYhDVeP5Oq5WJm7XwsbFQeV7U+FTdeXBF39a2GBwbVxiPD6mLZpfVM&#10;wnp4UHU8OLAqlg2pgbWj6mNLQTPsntYaB+d0wFMLuuAZCViXiS54ckF7HJzVEvumpwSsPVPqsf3J&#10;NvD0hjg4syEOzW6Ix+c0xBNz9d0g4gnJWPObECdbBR6fy/ZqBiZjzW/O7bfA0wta4pmFLS1F4XOL&#10;2uD5xe3wAtuoLyxpjxeVnpC8JBmLfI+8zPEvs/0qISuFBC1yeTtDItYripolIetytn2XtonQ7x9d&#10;2d6kq59d1wWvXtsFSmEo+SoVUauLESSsOD+6UnCeTCz6lRevYgLWK5d1wiuLJVyl88NFHYwfCJOw&#10;iOSrmID10oIgYLXBC3Mdz89tTVoZz3nx6tm5zfDMnGZ4enZTPDWrKZ5UqsiZrGuif9ZwqSSVXrA5&#10;acl3iFZsbpJprbBfQt4UHvMpLbB3cnPsmdyUNOFwY+ybJBphL9+D9hTUw+6COnwHqs1maS3sGFcT&#10;28fVwLbx1Y2t46th64SqhhOwqmDjhAuxYYIErPOMdWLc+Ry+IBYNqyrfoapizZiqWDW6GlaMVvSr&#10;Gnh4RHXcP6wa7hxcFTf3vxDX9TwPS7tUxJy2Z2Fy01Mxqu6JuKRqWfTgNdWR76StTnF/i6lXLge1&#10;+K5XPTdTuspBZVKJ6B92KuidMScP54jcfJztBSwXBcuLWPl5EYqKFUiNTwlYioIlAcskrLzsZJWv&#10;BMuTjZRwlZ1M+SqSsEgUVao4MiSn/8uUI9nko2+KTOEqG5mS0L9Ltm0IyWChXP+vClgi274VR+ay&#10;pZ/Sz3/Kp/RsLv2Ufkr4mHgl+LJk//nOFyZFwFIHSG++OPXmi5MJWHyx7FNRYU7z0btSGfSuXBa9&#10;KrEBWKEsup0t+SkPHU+TNOHkq1ZsDErACgQBq93JeehwSll0Oq0cupx+Ai4+8wR0I90lYJ3J9Z1Z&#10;Bj3OyEcPE7Dy0O3U4xCwfMdGJGCdIdgwPT3nmAJWZipCIQErioDF5RUF6yLWTdezc9H9XJatIve9&#10;8gnkJHSTgHV2GbThfC25DkU9CFGwQurBhhwO0a8kYKWiXwVyIwGraVy+EhkCVkgj6CJUOeHFODk2&#10;7FGEqpIwKYjlihNSC2aTrtJQGbiOEgWsE9WJmRJ4DI43OI+o5wkCluSrIGDVIvGUfJFUxHFZBSyN&#10;I5kClpBkFAlYHI6XSfJVwAlY6YJVNtLqmvPH5atoHwOcpx7rqS6/g4AVpKhMAeublq/EcQlYgvVt&#10;AhaHixewhOtIjyQsLqP9LiJhsS6VljOC502mgKWIISFCSFzAMgmL6H6iDmlJWO30m+Vox3VZRBBd&#10;o7yOFP1K4zrzeulV4QSMqncuvnNJOxz87kz8du2N+Okji7FzaT+smNwMmxQt4dpu+MXdg/HG6gJ8&#10;tnsecOgyFO6dh882T8Yn68bi83WjcWTDKCQ2SMC6FIl1Q5FYMwjJ1f1jAlZMvlIHhKSpGBYBa6OX&#10;r8hR/g5kylcpYcPhOtBSnV+W2kwpzrY6Ccs6SIKApY6TIGBFEpbHUoyMIukCViJNwBofCVhKx5bI&#10;ELAUASv5nCcmYbl0hCkJK03AiiQsl4Yw8eN4JCziI2EVKqXcz5cg+YvLkfzVlS7ykaIg/f7bwB+u&#10;B/4Yk7AsGpZHUs9fbwVeuwN4/U7g73cB/xB3e+4xkn8XSo+nVHn3I6F0hO88hOR7jwD/ehR4n3yw&#10;zPOYE7IUGev9FUQi1kok31/lWW3Ak/xgjeNDyUzEokqth9L7pVL9eT4NuOkJzpvgMomPxTokPxGc&#10;pnk+80TLEK1D6w7ClklUguOETeM8Gv6Q63p/rZEpjRmK7hUXr7x8BROvFPlqGZKKEiZRTXVlKRzv&#10;J/ch+ZYX2lSnb9yDxOt3oZDHoPBvt6OQx6PwL16++vNNSHrcMZNEp2N4A5I8psn/uh5JyVc8zonf&#10;XofEb7yAZeKVTz8o+eqXlwO/WArwHHEC1iLgJzEBS9GvfjAbhTz/jvJcPPrSdBx9cRqOvjAVhWkC&#10;lo+A9dREJGMCFtIErLGOIGCZfCU4nDX6FdkmRvCaHI7EFt4jNisqyCDrKLeUotE1TCReGbq21Wmp&#10;ND29Ubi6p5evuqNQrOrBe00vl8ZnQ3/ef/q71INr++OL1X3x6UqyeiAOb1YKoSks50wk987C51un&#10;4q8PDMXB2U1wV89TcHkzJ1/NqpeDazuegXWTWuHlGy/Frx+ahT+uWopfPboYe64chWv6NMLQ6op8&#10;xfbWuWzLnVuebSe2Z9hOS4t8JXj/jQQsEo/2GQSshify+X9SPu//TljKJmDVLc/njEdpcOMRGYsS&#10;5CtHXMD66hJWiJCVIk3A4jzapspUl9uobxG8HA28UKZ90r41Jk1IUyNdwIoiYfG5FgSs8IyL4PMs&#10;m4QVl6+KCFgc1jPPBCy2NyXs9GR7t9fZeWyrS8LKRz+2Twd4JCYNVIQrffO3iVdEw26cE7AkXw1g&#10;Wz+KgEUyhatMjisKloY1ju8XQcBKi34l2LbOGgGLywcBqy/fPUzA0jtIVgFLUbDyvYTl5KtUFKyY&#10;gGURrxxOvipGwOK8aQIWiQQsli9EwLIUhCRE4swqYIk0CUvvLCIlX6UJWHZM0yWsSMA6i+9MaQJW&#10;iIDlBaz8Ml7AKovKJ5RBpfL56QIWSQlYJ2Jwk0pYMqAF7p/WC6tm98byyR2xbEwzrB7TCFsnNMKe&#10;SY2wf1KDlIA1TgJWTWwcVRPrR9cyuSoe/WqVZ/XYOsaasZwu+coErBrGeglYXIcTsOpgR0E97OQ2&#10;SpKw9ioViCJgEROwpjdzApYiYPkoWEHEenZ2S+uccZGw2ngBq11KwFrcwQtYHfHTK5x49epVnfEz&#10;8nOjE35xNbmmI355bUf86rqO+I2PgpUSsLrijZu6pQtYd/XGR/f0wWf398OXDw3AkUf5DFjOdpsE&#10;LEXB2hCLgqVnx07ev9l2U5SrI1sHpQQsDh/dNhiFO/gsEdsH89mi6Fd6nujZEdCzZbBD6QYlXq1j&#10;23G9b4NKkpF0FUfPHaWKC/D54tLGCbVhA5xXbVBLaajtpEhyW8n1Ae7fBsFybuDzb8Mwrnc4kpu4&#10;jxKxNvN5uYXPziBj7eDzdmcBn6MT+UydzGernl9T+bwl+/h7D8fv5DzbNf9ok66SrK/EZrbBNw9H&#10;4eZhOGoMx9EtSt/I8Xr+7uAzWQLWbj2rHSZfZRWwMjhAInmJZfPRpEy8Cnj56tgSlqYF+FvRqdIk&#10;LC9ilShjsU6K43jkK4vgyf21dkxMvtqbIV9JujJ4Xu70pEW/iglYReQrEolXIiZfhehXJlzxHYnv&#10;Sw7+XsXpq/QORVaybbOCbZvH+uPIsn44/GhffPlISrrKlK8+juSr3nj/3p547+5u2QUsTg8C1scr&#10;RuG9R4bjtbsH4lfXd8eLC9vwFKtnAtZtnU7ENU1zsESiVUzAWlTfkSlhRdGwFAErQ8CaeWFMwDov&#10;p2gKQsHnkKUhJCkBK9cYWzHPGFcpD+Mr53lxSKJLUQFrShVJWI5phlIOurSDTr5yka+yCVhZJSyO&#10;iwtYaSJWZZaf+xKlHwx4QcJF5PFCCMsQZ/yFgvsj+YpE0a8Elw1ILDHxSnA4Pn5cTLwyWC/FCVhh&#10;XCRfmXSViaY5AeVYSBzKJmFJDokLTBJkTBjR/NzHIgJWGO/lkUi+El4KimQYrSeOH2+Rf7hsJgUc&#10;LyZwG+M1b8bylrrNr8PWz/m0H0ppV0TA8tNtv/1xTR1b4UWfNAHL1WlxhH3LPFZ2vGKE8qnenYCV&#10;myZgmXRlePHK4PksWA+SrvQdhq1uPFqfw5UnENVJVnSO6VxU1KuUfGUClpevTMBi2eMClslXRJGe&#10;hhcjX4njFbDCulPXgzsm0XExCSuQmxKwuN+Z53M2MusgHJsiApYnTcBiueMCVnESlk3jfHEBa2Tl&#10;fIw+rwyv+bK8Lsph3IWiLMZKwLI61v6yjNxPSzvJ4yx07Ui+EhOr8v7G+/CcevlY3PQEXN3udNzY&#10;tSJu730h7h1QHQ8OroWHh5DBNfHIkJpYPrwO1o5ugM0TmmLH5JbYM6MtDsxuj8fndcQTCzriSfL4&#10;vHY4NKe1SVgH2ZY8NKsZDs1me1PMEY1NwDo4uz6n18WBmXWwf0Zt7Of3AY2b0wiH5nKeuU1I02Jo&#10;xu1kCliKgtUazy1qawLW8xKwDA0Tjef0KD3h4rakHV4y2hrfU8rCJWzrLm1rEtYPLm9P2uH7+r20&#10;DV5e4vg++SHHK03hT69R9CvJV5KoOuGVKzvjlau6ZMBxGh/HIm/FuJwsFZ3xwyVE3zbMcYs7Oskq&#10;k4Xt8f3AovZsoxOLekUWePnK0g66qFcmXvHY6B8sHIp4GxewmnoBqwmemNkEj5NDM5pAKcv3G01J&#10;c9IC+6e1YLNT0lVLNkFbsClKJjXH7klNsXtiEzZPG/Ob7yFk78SGJm3v5nvKLr6v7BxfGzvG1cJ2&#10;vgttG1cDW8dVJ9WwZXxVx4QqJmBtLnBsmljFMUnw96Tq2DKZy06tje1T62DrlDqczvej8TX57lQD&#10;j42qgYeGV8e9Q6ri9oEX4oY+5+PqbpWwuNO5mNX6TExsfCpG1DkRA6qURXe2GTrwXVR/S9DfYOro&#10;bxxlclA1LwcXkvNzc1CZVCIVSQXPueSc3FyczXdGYeKVJ8hXKfJcRCzOb2g4TcByqQhDBKxjRsHi&#10;tovAd9gi8pXgtOKQfFWSgGVwey7Slfv+f1G+EqUC1jckYJFsZfmfINu+FUfmsqWf0s9/yqf0bC79&#10;lH5K+EQdKnxRCh0OJmBxnDpBgoTVmy9gohdfLnux4derUhn0rMRGYIUyuPhsdTDkmrgkoSkIWGkS&#10;FselBKwy6HSqBKzyuPiME9BVAtaZ5dBDAtYZMQGLxCNgXSRO81jHRR6Xz8fFMQFLHR3q+FD6jyBg&#10;RSkIxSksizq9PCpvkLCiDi/OHwSsTlxeApaiYF18Vi66nZOHHueWYR2Ut2gR3SqUR8ezJGDlWhrC&#10;KApW6JwUHA7yVVr6Qf8tmp2a61MOSrpy4lUgU8BqKLi+bGJUWurAk3NRPyIvhpeCBMumtHiBIGFl&#10;rrc4gmzz1QQsSVf5aZQkYKVLSoHcIihFURC2rPOWw3EByyQsEslFLE+UEjGGyu72KQMTjDQ9o561&#10;r56oXkl82AQsUpvzSBbLtk/Z5Kl/i3jd8Hcm1tnM7WYSF7AyqctlRErCcsfZ1ZurO6s/IgErJWHx&#10;HCZpEUJixAUsg8voW9emCVi8Rtrz2zqjOSwxUp2Y6vCUlNWaZerAc6j72eUxvOZZuLxnM2xcPAYv&#10;37cE379vPh6/fiR2Lu2JnYs7Y+9lHfHMtV3xm/uH44Ptc4AnrkDywGJ8uX0GPttYgM/Xj8VhRcFa&#10;d6kJWEmCdUORXDMQiZVKoaEUhH1TnV2hQ8J3YLmOraIC1hGSTcJyska8g813eCnygLDoOfpP9CGA&#10;CVjqKFGHCcsl+SouYGWKWMcSsA4pDZvvXHqiwBEXsEzCIl7CiqcjdBJWiII12/ED1qfwUbAyJaxE&#10;lIpwERI/XYzEzy5D8hdLkfzlFYCiYEnEiaJgZUpYXuSR2PPXW4C/3e4lLPKGkIx1J5J/v4vc7QUs&#10;ImlIqfOUQu/dh4B/Pgz86xGYgOVJ/svzz2VORJKQZKxAwpP810qSErJMxvpAMpOkprVIiVjkkyx8&#10;KtFK0tUaJD7ycDj58VqTsDQ9IizjxasgVx0Lk6/+tTqFZLEYYNlNLntfkpkXryL5yqcdlHxl4hXr&#10;S1GvJF69ea+Bfzisft+4CwnWfeJvtyHx11t91CsvXv3ZHysvXkVIwPrD9Uj+/jtI/k4C1rUu/WQQ&#10;r355JfGRr4J89fPLgJ8tjgQsSMCy9INzvIAl+WoGjvjoVyZfKf3gczyHxbNKp6lzWue2mAA8qU7S&#10;8Sg2AhavESdfiSBgjUJypyJu8LoyAYvXncF7xNbhTpCUKMnr1VJFqdMy6rz2nZcbJWzy3rFOqQZ7&#10;IbFaUa8kXjn0O7GmJxJr+5C+OLKmD75Y2Rufky9W9cOXay/BkU289hUp5PG5SByci0+3TcM/lo3E&#10;T6/vhk3jauKGjidiQcMczKyTg3mNcnBTz3OxZ0FX/PrB6fjvlYvx60cW4PlbJmHVjN5Y2LmGRb+6&#10;iG2czrqfsj3V7pQ83n9z0Zz3e4P31+a8H2cKWFEbh/OkBCzd+/X8z+Pz0MlXcQFLkaWcfMVnfAwT&#10;sNJkKI8XrUoiu2yViebLS6OmUXSbQcCqd0IQsMrw+SYBqwz3y0X3koDV+OR8NPGkS1h5Vj+ZAlam&#10;iBVPRxhJWHyemXzFtqfarSEiq555etaZgMVnn0tDqIhMEnXYJj9bYlKeSVj9yQAjz8tVJAhXXr7S&#10;b4eXr4R/ByhJwArT42SVmIgJWGw3CxOwWN6+JES9ilN8CkIiCUviVYzMNISSsAZWyENIR5hKseii&#10;YJkIRlwUrpSIlVZezScxy3D7lilgWRlV9/4YRNGv1C7xbZO4gBWPgmUSlieIVw4v1BGtW3Wg4+pQ&#10;CsJ8dDtTUYZdBKx2fF9qkiFgVTABKx8Vykq8koBV9hgC1kkY0rQyll7SCg/N6Is1c/th5ZTOeGxs&#10;M6wZ2xjbCpR+ozEOTG6AAxKwJtTCrnG1vIBVC+vJutESrOpgNVkVxwSs2lgjQSsSsGIRsLyAtXV8&#10;HWwvUBrC+kUkrEjGmtLYkIRlAtY0J2CZhEWenN7UiVgzm2WPghUJWO19BCwJWB3x08s74dUrOuNn&#10;V0q+6oKfX90Fv7imC35pdCad8MtrO+FX13UyAet3Pg3hn2+4GH+7sVtKwLq1O967vSfev7M3Prq7&#10;Lz69rx++eFACFtt9y/kcWM02W0hDqChYkYClZ8kIFG4fhqNKPejlK2PbIBzdLglrMBLbuQ5OS5q4&#10;G29v8rcJUnzOhNSDao/GBaxIwmK7lDjxql9EIpKvHJFUY9vQ+sI2PNxOct0lSBB9G17EShhDCJ+B&#10;ErEknGl/N3FfN7MNalGxyDY+SyVY7eDzVrKVIl1ZtCsOb5espfkVSUsilyJrDWX7eSiObhxiHNnE&#10;YSIZK7FFz1zO6+sTu7l8XLqKYwKW4HYMP2wClpDA5DnEtrCISVdfhyICViRiTf5qHEu+UhQv7UeQ&#10;r/azHiRf7WOdCEs9yPMuCFhBvsoUrwImX8UFLB77bPKVyBb5KkS/kni1MsBxKzmPyVd8NyKJFXz/&#10;Wd4fRx/rj8OPsm3zCK+dmHgVl68+vK8P3r+3N/51T0+8d1d3vHvnxXj7ji54647O+MftHZ2AdXtn&#10;vHtfr0jA+mjFKLzz8DD85a7++OV3uuGFha2xe2I9LB9YEbd2KI+rm+TgspiAJclqUb1cLK6fi0Vk&#10;IYdFmoRVOxfza+Vhnk9BOLsq21lVcjD9whxMu8ALWJVzUlGwyPhzc5yERcYaTrwaw2eVcAJWPsZV&#10;ysf4yvmYcB6JC1jEpSD0VMnHVE+6fJUSrzIFrGIlLP0WnB4wCYvTIgGLZMo9EjYk65gQklXAyjOC&#10;fBWXfwImW3GcpsXTE7rxTsqytITnO/EqkCmMmNDD33H5qkCwzgLHkoVEmpwiWKa4UBXKFiSsgMZp&#10;elYBy49zApaXZ0S0Te6Tyq51aD/icJzEqiBgpR0jwfES5eICVoRfZ0SsTCZgcR4TsIjVIceFOjTR&#10;R9ixZTm97GPCj/ACluo4qj+re1d3Vh6PiUyVihL2MZTVluN6CgTXPZHbSQlY6dJVqAOTrvy4aJpH&#10;ApdLQejqTxQrYGUpX1q6wQyCGBUnpB60yFcSsHjdF8fxCljpKQhZXu2DP4fsPLJjw/0M8lVMwLJ9&#10;tjotSjg2ws5z1oeTzty5EASsNFgmk7BUPpWT5Q7EJazhbCcb/vcwv39u3139jFQUrPPKYPR5ZTHm&#10;fCLxiozldTqW55Rd97Z//nyzfeMx5b3WqMZjXF0CVg5m1OF9uEEZLGp6Ai5vfQqu63QWbu5WCXf1&#10;vRAPXFIDjw6rg5UjG7At2gjrxzXBpglNsXVic2yf3AI7p7bE7umtsXdmG+yf3QYH57TFoblt8cT8&#10;dnh6YTs8x/aihKjnFrcxSeqp+Wx3zmmE/TPrYu/0WtgztQbbqGRqTeyZXgd7ZzXAvtmcPptt1dlN&#10;cGB2UxyY05TrbYaDc5vh0LzmeHx+C66/JZ4kTy1ohacXtOa6W+PZRW1MwHrOtufFK/Lc4rY2/el5&#10;LR3zW+FZLvMcxwmTssiLXP4lllMi1stLJF0pGpYTsl72Atb3LmuNly9TJCylI2Q72KcdVAQriVU/&#10;9PwgjU74/hWBjlxnR/xAxCNwKSIX29Xfv4zTFxN9h+FFHO/lKkc743sLRFuP+x2lGyQvePHK0g3O&#10;DeJVS/sHC0cLPDsnCFhKPegiYD0pAYscmsn6n+HkK6WUVBTdvUovOLUZ3yfI5GbYPakZdomJTY2d&#10;fOfZWdCINMQuz26lSC+ozyZqXezUP4z49IPbxwcBqwbfZapj87hq2DTepR7cXFANWyZWx5ZJnM7z&#10;YxvPj23TamP79LrYPpPrmtUQ++aybDwn9vI82T69ITZOqodVfCd6ZEQN3DO4Km7tdwG+3aMSLu9y&#10;Dua3OxPTmp+K8Q2/hWG1yqMfr5WubDe053tikK/q6m8ckq/4jncBOT8vB5VJJVKBnOs5JzcHZxu5&#10;OEvyVZ5DolU6GRIW53cClqSrmITF34qKpdSEp3pKErAiWIZTuL44SjkoISurcMVlisDx2QSsbAQp&#10;K5vg9H+dUgHr/70IWNnItr8ic77ST+nnP+VTejaXfko/JXyiThS+KKlDQx0bErDU4WDwtwlYpBfp&#10;Kfgi1bNiGYsE1e3cMrjoLElPTpCQZCV5QtETIgmLv0NEGxOwTi6DTqeURefTyuGi08uj6xnl0e2M&#10;cin5KhKwik9B6DouJGCF/yx38lVKwMpJE7DiUbBKErBEiIBlEhaXTxOwzma5zinDOijHOjgBXc9N&#10;CVituFwLrqc516coP9ZBSaLIPxwfF7DiSMCKS1cRpzgBqzEJ8pWiT8UlqOJIyVciJWAFKSguXsWR&#10;hJVtfcXhJKwsAhbJJmC5qFeZAlZ+mnz1dQQskSYYcb5sAlYQjBTdKVO+CiJRI9undCL5KrN+wr4K&#10;zhdJV3F4DEzA4vD/loBVXL1E9UPi4lW8jjLFK1GX86fgPnG9JmGl1V1KwLK0m55IwCLHErDiKa90&#10;jeraDGKk69h08pUTsHLRhmVrWVYilqJKlMWgKqdhbse6eHBSP+z79hQ8e9tMPHfbRDx900jsv7o3&#10;tsxri+3zWuH7N/XFWxum4+jBy5E8cBkO75iNLzZPwRcbxuOLtSPx5ZrhJmElN4wA1g9Dcs0lJmAl&#10;FAVLHQ4h3UusU0KRBEJKl8RGJ1fFBawgYRV6ND0tWo7hxau4gGUSlgQsdYyoo0QdJ+pEESxfpoAV&#10;JKySBKyD45AMAtYTwgtYT05C8qnJJmElnpmKxLMOE7B8OkInYcWiYGUKWFEUrHlI/ihIWC4doSSs&#10;hBewkhKwfBQsKAqWRJwoCpaXsKJ0hF7EkuDzFx8F629KRUhev91Ivn4Hkm/c6ZGIJQFL8tB9XsB6&#10;MCVgxUj+8xEk3nuY6PtRFwlKUhJJ/HMZ0bcTsiRiQZjMpEhSQcIiSu33sUSsDD5xJCVcfbQaCY+G&#10;bRzBJ8LPG5aT1BUEq2wRreK8z/X8i+v95yqy0nDSWBwnXQXCPrrIVyn5ylI2vnU/Eqq3IF/FBCyl&#10;fTTRTfXNY5D8y63EpxuM5Kt08cpQ9CsvXyUV/SoIWL+6CknJV7+4Avi5Tzto+OhXErB+6gUsnk9B&#10;wCr8vot+JfnqiFIPWvQrnreebAIW0gQsUqKApU5dEglYSh1FMgQskyIVmU7Xp3VaEl27Qb7itY4N&#10;umc4+QprewFrevKe0tNJV3HW9CK9cXRNH3y5shc+fawHPnmsFz5f3R9HN/I+pA5spW16ciGO7J+H&#10;d9aMx29u7YOn5rfAo5dUxtWtymBegxzMbZiDpW3K4L4hVfHMtQPxl9WL8Zc1l+OVu6Zj++JBuOPS&#10;NpjaojJ6sy0ncUT32HZsZ6itpshXkq+akRIFLJImYGmY93j3/E8JWBJ1UwJWunwVSVgZIlQgm3SV&#10;SXbpKo7mSRewnIRVdHsqS10iAcs4sQz3wUlYQcBq9K0yJmA5CYvtNLZpikhYHJ9NwFKU1CBh2XOP&#10;zzhJWNkELD3zIgHLP/u6kCBgKRqT0uJFEhbbp/3Ozkd/I4/t+lzHuU7CysRN9+1//y5g4hHb/tmI&#10;zxMnLjJFQpNg2UzAYjmDfPVVBCz9A0gfljEuX5mARYKAZfB3ELEs5aLHBCyisoQUiBKwAmnlZf1F&#10;qQn9fhUrYPFY6D0kRL8y+Ur445QpYXX27yYmYem9xd5fnHxVRMAS2o6XsLqfmYdufL+RgNX5rAwB&#10;Kzc9BWGFMmVQsZzkq7L8VkrCYlIQVpaAdR4uH9QGj8wagHXzB2Dl1C4WAWvN2EbYXtAY+yc3xsHJ&#10;LgLW3gm1sHNcTWwZXcsErHVk7ajaWDO6NlaRlXHGcBzJFLAU/UoC1sYxNbHZC1hKQ7h9Yn3smNQg&#10;krCMNAmrkYuCNaUJDkxtikPTmuFxMb0pnvAClpOwmuOZWRKwXBSskIZQHT7fT0tB2BE/WdrZC1gp&#10;+Ur88tpA52IErK5ewOpuAtZbt3bHu7f3xL/u6I0P7+qDT+7ti88f6I/Dj7Cd99ggJFdJwOIzwQQs&#10;ojSEenboWcI2WmLncBRuH4Kj27x85dHvwu2DkNh2iQlYFjlRMpUkf2trqs3JcZF8JTRO83hMwOK8&#10;Rly8Yhs2oEiM6zg+iDS+HZtaf4rkOrKW7VWP/fYiVmIdy7pusJEU64cQ7nckYhHt+xbuuySrrWyX&#10;bpOQRSRebeNvyWmb+AzdKIlLUbWGsI08mO3lwWw3eyRibUoXsLCdy5mAxXXpWR0XrwJ6npt0lYGk&#10;pShtX4qoXfxvUYyAJTIlq+PBlg3yVRCvsshX+1gPkXjlSYt+xWMSyVdeugrilaH3jCBf6R2Ex9/k&#10;K54X0flH4vJViHwV5KsgYK0IeAFrpROwJF85AYvvRMskYPU3AStTvlLawQ/vD/JVLy9fdcU7d8QF&#10;rE54Q1GwMgSsD1eMxFsPDcWf7uyHn3+7K55f0NoiWSwfUAG3tC+PqxrnYLHEKkstKMEqF4uzCVgh&#10;ElYdzesFrJp5mFs9JWApDaEErJCGUFGwJGEVEJOwxLk5XsLKjeSrMRXyTb6KC1gmYWURsJyElYcp&#10;VRxTOexQ1Kv0yFclCViTz2PZAvwdF3sCJvdwP4TJPZ64HJQuYImi8pXEoyBXxeWrOCZeZUw3Mev8&#10;mIQlacZEEbftIIukBCw3XZGyJrCe4vKVQ7JQTBgqhkhOYZmDUBWXqoKEFSdMy5w3Pk5E4oyItsdy&#10;cx1pdevRONV9AZct9hhxGxM4j5AoZ7IchwOZso3KpDJLHEuLgkXsmPp6jEdbiktYcQEra73FsH3i&#10;+orITSS+j3YeEa0nrLuogOUFq9j+h3GZTGJ5TcASnC8lHrn6zhSwspVvtGDZj0u+IsdKOxgnU8Aa&#10;yt/ZBCyt244N6yaIfNExMbhf3F+RVcAqgbTjpPogcQlLZBOxJGFJwIpHwioiYcUIAtYwv+/xKFiS&#10;sAze60aTMZKveOyVjnS8COcc9yvIVxKvJtfg/awm729kGu/bkrBm1eM9uVE5XNbiJFzT/nTc1LWC&#10;SVgPD2F7dFRDtkUbY93YxlhPNo5rYpGwtk5shm2Tm2OHiVitsG+WJKx2eGJ+ezyzqCOeX9IJLyzt&#10;aOkAn13cBk8vbIHH57JdPLMu9kyrxTZqDeycXB07+b1rWh3snlEfe2Y2xN5ZbKvOakKaYr9JWBKw&#10;muPQPC4/v6UXsCR0OZyEJcnL8eyithH6rXmemNPcMbcFnvIi1jNcz7PkOfL8glZ4gfNGEpaJV23x&#10;vaX87eWrlxa3xveIk7CUqlBpCjvyW3TCDyRZSbgiL1/ZES9z/Pc4z/cuD7Tn+oilQXQpEYWLxMVh&#10;trEd7fFSGJZsRfSPEGqLh5SCmbwwv7WTrchz85Re0PHsXO4j2/P6x4qnZ7sot08ZEq4CTfFUkK9m&#10;NsYhcmAGj8H0xtg7rbFF0d3N94fdfJ/ZPbkJdk1qgp0THTv4nhMxoRFpSBoQvpMUiHoOpUufUAfb&#10;J9QmtYxt4/WPJKIGNo+vjk0TSEF1bJlYE1snc/pUzj+Ny/G82DmL7zezG2HXnCbYO685Di5shUM8&#10;Xvt4LLfPbIr1fM96jO9L9w2thlv6XYDrulXEZR3PwuxWp2FS45Mxus4JGFytLHqfl4+L+D7bju+I&#10;+juCyVd8v0uTr0hlve8RvfedS84ReTk4m5xFzszLNbGqZI4tYIW0hKeRryZgpctXX0vAItlkq+I4&#10;gevPJjj9X6dUwPrPELBEtn3OnKf0U/r5T/mUns2ln9JPCZ+og4YvSkHAsuhX6mzQN1+i0uQrTu9x&#10;bi56VMi36Fddz8lHlzNzrbOh3ck5JltJvgqkCVgns+F4ch7an5yPjoqCdVpZdDm9LC4+oyy6ke6n&#10;l0GP05185VIQ5qanIOQ2TMCKOi+8gHVGTMDiOCdguQhY7Yk6s9SpdSwBKx4FSx0pmVGwLmKddJWE&#10;xX3uXkHRv8rj4nPLmYDVlttuxfK2ZHklYTXjOk26CvC3xknAypSwmhkSsHLRJCZfabiJCVh5XsDK&#10;dQIW1xcIKQOzI/EqkJKvlArPwcY7j002AUvLx7dTPCyTkZeOdcA6OScIOvVP5G+Oq3dSnglXcfkq&#10;RL8K8pUJWHy5ECG1YCAlLfmUfcREo/IcR9IkI84Xl7COV8AyiYj7FbCIVzae82TWgcZpX23fCOdX&#10;/Qb5yuqax6AOqc15vxEBq1wx+Olx+UrE6ySqG5IpX2XWUXb5SnDfuN4gYBWRsPhtAhaXdRKWE7DU&#10;aa/UVdkErBD9SuKVBIBIwOL1oc7oIESqA/oi3nMuJp15zSkClgQsRcHqyOukT6UTMbHp+bj+knZY&#10;OWsw9n27AN+7ZyZ+9OAMPPndIVg7vQWW84X60OWd8N/LxuOTXQtxeO9iHN45F19unYEvNhTgszWj&#10;8NmqYTi8ehgK1w1Hcu1QJFa7CFiJlX2QXBM6q9RR5TokUtEE+iORKWARJ2BJxuI4wXEmX1l6GYka&#10;JJKuvMQR5CsTsPg7SFhpaQhHpKSrOMUIWEmLfkWOS8DyxCQspSLECyRbFKwfxCQsCVhewkpIwoqi&#10;YJEQAevVxV7A8lGwFAVJUbBMwsoWCYtYFKybgb/c4iQsE7FuRfK128jthkVmev1OJN+4G0mlI/QC&#10;FiRgveejYAXeexhJjktwWuE75N2HOfwIlIpPMlYg+Z5kpeVcRhKTkIRFPggSFvlIrCmKBKuPOY0k&#10;P1qVBTfNLU8sTSDRej/gsuL9QCqilRGiXUm8em8lWYFCknhvuUljcVz5xWPcb4lXQb7i/r3DfX7b&#10;pR0sXsC6zwtY9wBv3OWijykSmY6BjkckYKXLV/HUg8lY6kHJV4lfX43EL6/keXA5kq/yPHhV0lUg&#10;Fv0qTcAK6Qdn4sj3ZuDwi9Nx+IVpOBKiX0m+8gIWnpsMPMtz+pkC4OniBKyxrgMzm4Cljl2SLEnA&#10;2sprUWLkFl6bUccl0TXNa93ETKUVXNcHWOsFLKIoWEpF6JB45eSrwjV9cGR1H3y+vBc+erQHPlrW&#10;C5+vuQSFiiSyaxLLy+vs8YX4fMdM/OWBIXhpaRtsHlcdd3Q7FUua5mB+oxxc3rosbu59DtZObo4f&#10;3T4Of994Nf571VI8ed0oPDSuPZZeXBOj6pyObmepTebab0r5qrZaSD8o+SqVflCkC1iK7hkXsBpw&#10;2D0H9FwQEpmEe1aYgEUUZSqTTBEqTjbpKk526SqO5nFUjw1LwErB5yK/tT1JYnVPYLvEKJMhYblU&#10;hGrnSDZvTJpkwUlYWSJhRXWZQhKWomBlE7DsnwE4zgk9MQGLSMCKJCw+D3uTvmfmoR+Pab+zc41U&#10;G58E8UrE2/5s5weyiVeB+HwBS9nHadnIFv3qKwlYguXLlK9EJF/FULQvSVciJWFxn9lutxSIXL9I&#10;SVhcLpT1eAQs1TmPQ7EClvDHKhBJWEQpCVPvL+44ZhewgnzF9w2+W3QlF59ZBl3OKof2Z2SmIFRa&#10;iTyck5cfpSGsVE7feaggAatM8QLWFYPa4tFZA7Fu/kATsB4d3QyrxjRKi4C1r6AOdo+vgR1ja2Dz&#10;qBrYMLIm1o6oidX8XkVWkhWjArWwkqwaXQtrSEkC1pbxdbCV7bBtBfXSJKy4iLV7ciPDCVgsz5Sm&#10;ODi1KR6f5uSrbAKWOmxSaQjbWgdQWhrCJR3w46Wd8JPLO+PVK336was74xfXeEy+iglY3ylGwLq5&#10;mxOwbuuBf97RCx/c1RsfWxrCvvjiof44ukzCPp8Fa/hMWMdngwlYEobUPtMzRRLWpUjsGOolrMHp&#10;UbAkYW3lOrZcgmSIQiSxSu1NpRtcx98BSVJBvIrgfBvZTvXilaUbjMSrPoZ7JvV1Ek0QaiytXGjb&#10;eri9JEmsTUdClpOyWM61gxwmYzkhK4hYFhVrk6JaEYtwxXrYIvj8DGxm/WxkXW3kMiZgDU4XsHwU&#10;rMJNSvfL9UnA0vNXESn5bI4ErBjJQBEJyw+buKTnf0q+MtQuNuJC1VelBAHr8ZhYdSzCMoeyyFdR&#10;NC/tD/c5RL6KxCvBOjL5ivVr8hXPRYlXPO+M7R6JVyZf6T3Dv3NYFE+eW0HA8u86qXNF544Xr+Ly&#10;lVjJds4KstwLWCs4/wq2g0hieX+E6FcuBWE/fOFTEH72UB98+mAffPJAH3zs0w5Kvvrn3T3x7p3d&#10;8c4dTsBSCsK3lYbwjs4mYL1xe2e8cx/bS8uH4tPVo/DB8pF488Eh+OPtffGz6y7G8/NbY9eEenis&#10;f0Xc3K48rmQbabGkKqUfJAslYNXPxWUN8uy7iIBlElZMwKqRi9lKQ1g1BzN8FCwJWFPPy8GUSjmY&#10;RCZWzClZwKqYb4yt5ASskqNg5WHyhcJFBJoiLgg4yeq4BKwMTGjhvJHAot/n52LiebkoICGiURBW&#10;InFG4o1EEC9KRBGwOBwErCiyFZFYlSmvxKWr+HQNu+W4jghuW+M0TXC+QBEB68IyKUzAChKWE4Ys&#10;OpIfTkPr4DYyBSwRtp+N4uaNj4vLM2F7TgjidO6P1a/2xfbH/da0IGDZ8dGx8QQByyKVCS4nYcvg&#10;eBFth2QTsIJYE6/HUJepSFhOiJmQBterfbF5UtuL4/anqNzkiO2n5uc6VM64gOUkrFwTqjL3PdTH&#10;FF53cez85fwSsFwULK3XEclXQttV+Uhm2Uy+8oxiXaQErNT5GccJWE4uGs7vTOEqk2IFLE7LjH4V&#10;roNjCVgOHhMR22cR0jEG4tPs2Nm54UiXsOL14s6TUdzHkRUcI3gfi2Qs7kcE28tCqQezCVhxCWtk&#10;ZX0rIhbvhbx2x/E6DelLnYjl9skiYFXjeVCd9zree6cavMcFeP+eXjsPc+qXxeJmJ+LqtqfixovO&#10;wV19LsCDg2pi2bA6WD68HlaOqI+1oxth43gJWC2wfUpL7JzaGoqEtWeGY9/MVjgwuzUOzW2DJ+a3&#10;wZML2uCpBa353dLSByrV4P5ZDbB3Rj2LfLV7Wl0uXx+7ZzTk8o1JE+yd2dTYN7MZ9s1qhv2zm+HA&#10;nOakBZdvgUPkcc8Tc1saT84LBDmrtZOv5nI+Ln+IPM51PBkkrHkt8Ax5ljw/v2UqEpZPR2hcJilL&#10;41vhxYUtjZc4bNGwokhZbB9f3t743hWOlzhOvLi0bTpc5kWu88XFjhcWKS2ii8L1AusoGy+y/l4Q&#10;3J/nuW+B57jPEawHRbR6hjzNfXxKcH+fZN09OYvtfKUVZL0+zvpN0cg4xHoXB6c3xAGyb1pD7J3K&#10;YzGV7xFT+D7Bdxi9WxgTG2J7gWNbAd9zJvDbaOCpj23j65G69g8iDqVLj1FQy9g6oRa2jCf65u8t&#10;E/lOM6kOtk3h+8w0bmt6I+yY2Rg7ZzXBztlNsZP7tIv7upv1sG9hW9KOv1tjI99lVoyvj/uH18At&#10;/c/HNV3PxaJ2Z2B6s5Mxvt6JGF69HAacXwY9zs1HJ74X6m/iTfU3lnI5qMN3upp8t6uW59MOkvP0&#10;rkcqkriAdTY5i5zJec7Ml0jlyXM4KSuQkrDOyBSw9DsmX8UFrFME139MuK5MSgWs7JRj2bPJR98U&#10;pQLW/x7Z9jlzntJP6ec/5VN6Npd+Sj8lfNQZo/8a13+PqwPDOhxCZwO/4wJWkLB6kO4V8tCNDcKL&#10;z8631DXqdGj7rRyLftXiBEdcwJJ81eaUXLQ9Jc9S3LQ/JZ/LcNnTy+Ai0pV0N/nKR786LdcLWDkm&#10;YJmEdZo6K2LylUcpPcJ/l6uDIwhY6ryKR78qScCy6AMkpDszAYukOlFyfBQsluUc7bvCwJbDReeU&#10;Rcez8k3Aas1ttjrVSVjNuR5FwookEw7bb45vxnrIpCkJqQbjNDb5Kg+NSEPWYVz8qc96FRKmQirB&#10;MFyP04MAJOKRmSRe1SElClhZCJGe/h0iASsDi37lxau4fBXHBKzyOZFolSYkeeKdrpFo5JfPlItK&#10;FrCywPqK138EpwUJKRyHNDhPqPOvI2BV475kpWxuGupYrq7O6BOKEuoiTokCFqeVDI8j1xsXsNIk&#10;LKKOeZGSsFxUOAlYBuujJAFL6LdFwOI1GIRIE7B4zwkCVjvNx/qQgNWOy3bl9Tis5hmY27E2bhnW&#10;AZsWDcMP7p+L36xegudvG40VU5rhnuFVsGV2c/zsrqF4a8MMfLx9Hr7YMQ+Ht8/G55sm45PVo/Hx&#10;imH4fOVQHFk9BIWrB6Fw1QAUruzn0hCuVsdD6ITohxBFQAJWQkjA2pAuYKW4xCgkiU2XIOkpIl9J&#10;tsqQsJJbBiOp/07PFLAyJaxiUhCqEyq5fxySB0j8P/3TBKyJSDw12fH0FBQ+48iUsJKRgFVMFCwv&#10;YCVMwJqHwh/NR2GQsGIClqUh/PlSJH9xhYuCZBJWiISVIWEFAetPEn0UcekWE3+SfxW3kttcSry/&#10;eQlLkbD+cTeSb90LvH1/uoD1nuDwuw8hKfGK04+SwrcfQOKdh8jDTkoyGcsJWXjXiUsmMUnCep98&#10;4CWsD4UXqIrAaXE+XIlkcXB9yQ9WIMl1J9/nsKU8jKE0iCTxr5UORbry4lXi3RUofHc5eczx3jKO&#10;F4rg5YQrK794V+KV5x0JWIp+lSFgxdMPvnmfQxJWXMB6TQLWbZGAleTxSf7pBiR5rEy88vJV4r++&#10;g4Tkq99dh0If+Srxa/Krq5H4+RU8F5byvOC5QPBT8qqQfBWLfsXzRwJWgueVRb+SgPXSdBx+cVpW&#10;AQsxAQvPTPQCFilOwLIIEu46iQQsUVIELMlXW3g9bh5K/DUbyVe8ttfzPsB7Q6HSCq5R+lIJWKKP&#10;68C09E+uIzy5ti+UevAo7y+HV/XFZ8t748NHe+LDZb3x+Tp11LPce6ezrLy+9s7BB+sK8IsbumH3&#10;pFp4qN8Z+E7bfCxunIMlLfJxU4+z8djYBti/pCd+89BM/GPzdfj1wwuweW4fXNuzJiY1OhMDzy9v&#10;bSa13Qy2USRgWRRTofux4HiD7YeSImA1IHquOlLPiEAkYHF6GnyeZEpXJeLFK5OvBO//xyLbszXb&#10;fJKwFAVLEladE/INiVj1LB1hPp9vLr2icNE/HY09YTiSsLyIFRewFFEsFVXM1W1aGkI+5+IClrVB&#10;hdqhJEg7krCMM5yIJZGpD5+NfSUXsa1qkhTb9WkSVhp+HpJNuBJ92O4VGg7zxjEBiyiFX1y+iuCy&#10;QX7KFLB6sewBCVj23kEkPEUSFssYSVh87+hL+ul9he8h8fKHsijlYBCwBnNefUuqChKYE7Ac8XIe&#10;j4AlOUoCVldSkoBVnISla80kLI4TWQUsli9dwHLvPPpHky5nlkX7M8qh6cllUJNtvkjAysnDOT4N&#10;YUVFwSqr6Fd5qFAml6QErKq6Dk/LR5vKJ2JIEy9gzXYC1oopXfDwqKZYMaohtkxohL2TJWHVx54C&#10;Rb+qjm2jq2HTyOpYd2kNrCGrRtTACrKcPCZGcphIyFo1Kl3AWu8FLCEBa9O42tg8vg63UxdbC+ph&#10;28T6TsLy6QjjItZusmdyIxPC9k9pgoPk0NSi8lUkYM1OCVj673onYbXFy4va4geL2+GHl7XHK0s6&#10;4kdLO+InV3TCq1d2ws+ucvz86k74haUf7IxfXdcZv/5252IErG5OwLqlG965LaQh7IUP7+6NT+7r&#10;g88flFTC9uIKttmUhpD3bmzkM0LS0Q62ySxdnoQhPkt2DedzJYuEtZXtxC2SbrkOtf3UTmT7Uemt&#10;gxSFtfoOApaXsEyakiiTkq4i+JxR1CsTsNY5AcsEmji+TRuJWJ4kSazNJMhYQcJieTlcaN/CR8ZS&#10;esINQ9keHsp9kIzlgNLpSrwS9pvYPLEoWF68sshXIi36FZ/DaQKWR8J0wAQsorZvJlFbOIuEJdg+&#10;VkrCrwfb0ocmGpFEVRLZ5KsnNC0mXhksk6JeSb7aJ1j2fWq3cL8zo1+lyVesW55nTrziOcnzLQXb&#10;LDz3wPMOPOfS0g6SENXXieTuXcfJV2zDiDUkJl9ZmvaVZAVhGyZIWMnlfDcihY/1wxHiUg/29akH&#10;+3j5itfQA73x8f298dF9vfDBvb186sEeXsDiNScJS5Gw7roYb97RBa/f1hGv396JTfyeMAFrzWi8&#10;v3wk/v7AYPzXrX3w02suwnO8H+waXw/L+lbEjW3K4/KGOVjkBSwhAeuy+nlewMrLKmBFKQhr5mGO&#10;BKzquZhVLTcSsKadn+MErMo5kYAVRcHi8yqrgFXJ4SSsPIyvTM6TLJRnad4mkkniAiEhxckoBrcX&#10;x0lYSkeYioqVTb6a4ud1adyc0JWGtqNtn5cbSUkSZYK4IpycQzh/iJAUR4YZWgYAAP/0SURBVNMU&#10;wSrIV3GBJS6ZxImPS0lYGfh1paQhlY3lYHmj6FdxActwAlY2gqQUJ5uA9e+SEmdi2/J1G4SlTDS+&#10;gMvquLtjkxKQIgGLhChYhn7H9iVE3AqiTRCwgnxVVMISXsqx5XgsBevKkdoP2y/BbcYJ5S9JwEod&#10;O2LrUVndMXEClpOoJFRF4hXn0347AYvnd1VPELBIpoAVpKN00Sjsp8qRKldUHyxb/LwsjnAeOwHL&#10;EZetshEErCFsVw7ht4Y1LjP6lQjXQLZzSAJWJiZfCc4r4uJVNsJ5oeM7jvccVzcp0urG6icXoyrm&#10;YSTvXccSsdIELBL2Py5hjeA6xUhua7TKYPIV4TngIuBxv1VOHU8e58nV8zG1ZhlMq0UkYSkaFpmk&#10;tIS8D0vMml03H4sal8OVrb6F6zudidu6V8LdfS7Eff2r4aFBtbDi0vrYMK4ptk5qhZ1T22DX9LbG&#10;zqmtsG1SM7ZHm2DrxMYcbowdUxpjz/RmODBb0a9c9Kon5iuSVXMcmtuU45tg/6zG2DuT881ownmb&#10;8rsZ9s5o7tEwkYgVY7/g+AP8FgdnpTg0u7mJVkHQepy/D2n8rKYmYpmARZ4mzygF37wWURSsFxcq&#10;0pWLghXJVwtb4oUFLTi9OZ5nuV/g9wuSsRZz/sta4aUlXGYp54vxgljSCs9nwvmfX+R4jutwcPtc&#10;/3Nc97NiXjNPc45zcpjK99y8lnjWl/kZ7p8IUaye4r6ZaDWrCR4nh1inimR1cEYjk6oOTG+A/dMC&#10;9bFvqqiHvVPqGnum1HNMrsf3hXrYNake3x/qYfukujyOZKJ7z9g6QdT3NPBoOEyrhy3j65I62Dyu&#10;Ft9TavI9RTjRStLV1oLaHr6/kK1a96T62DalAbZPa4Qd05tgJ99FdvJdZCffRXbMEa2wXcxuze82&#10;2DG3LbbNaYuN01tixYTGuH9EHdwyoAqu7noO5rc9FVOanIhRtctiEK+FXrzG9E877b6Va/1qjcvm&#10;oD7f52rn5qAGqUaqkCBghehX2QSsMz1nHJNc4kQrCVdx2SobJmBx21llq2zk/ucJWOX4Hv4/RTb5&#10;6JuiDOsxmxgUJ1MS+nfJtg3xf0nAipcr2/R/h5LWXfop/fynfErP5tJP6aeEz0C+SIljCVi9+eIU&#10;RcHivD24jAlYln4wFx3UcaQOO4kTbCSagEVMwPqWZKcgYKUkrA6n5qHT6fnoQi4m3YgkrO7FClhB&#10;vkoJWErnERewQkdHpoB1rAhYIQqWCVjxThTB5a3j64wcXMQ6uehsbv8clvncsuhyThl0iASseBQs&#10;FwlL0lUmX1XAMvkqQ8AKUlRW4ccTF7BS8lWuiUCBrMuRuHgVyCZUfVWKFbCOIV8Z5VPy0FcSsASX&#10;j+Qi8nUErDTpKsDxVj9crh7JVp8i1HctDn8VASureCUy5Cuj3DckYHF83WMQ71SPC1hpEhbXFUlY&#10;/G0ClmAdBAkrLmDFUxBGEbD42wQsXofxVExdzlCHpBOw2nOeNtxGa6JoWOqo7lv5BIxtcC4WXVwX&#10;D0/piRfunIXfrrkC37urAKtntMF9I2tg/fSmePG7ffCHh8fi7XXT8cm2uTi8Yx6+2DwNH68Zi49X&#10;XorPVg7Dl6uG4MiqQTi6ciAKV/ZHYlU/L2CFDqu+UaeEyVdZBKyUhCX5iusihSQIWPaf5nEBS/KV&#10;weEgXwUBi+OTioIlAWu7OvRiEtZOdUZ5voqAZRJWTMB6cpIJWIVPEy9gxSWsxPPTkHxhOpIvzUgJ&#10;WFEULCdgJX/gBSyTsOaiUBLWjxUJq6iAlVAULEVAChLWr72E9buMdIRBwlIqQklYf7oZyT8TSVgk&#10;8ZdbkTAJ63YkFAnrjTuRUKo8CUQSsN6JRcF6l7zDYZKQePXWfThqaFjjHjJMSvIyFt6RhLXMS1hE&#10;qfzel4QVRCxiIlYcjcuCJKtMuK7k+0p1GIfjohSCYgUS//QoypV4l7zzGAojlpFHUfhuColYLtoV&#10;yy9MuvK8rehXXsDSvmeJgKVUjlEErDfuAV6/C3gtPQJW0gQsyVffdcTlqz98G4nfO/mq8DfXoFCR&#10;ryRf/fIqngOXo/Anl/H84HlBkj+RdBWIRb+SgJWWfnCGE7BeyCJgmXz1VQQsXiMmYPlr5bgELF57&#10;W9SBzOtxE6/XTbxeY/KVS92kDup+FtVKJNVZGclX/V1kCeE7Nws579HV/Xjf6YfPlvfBR8t646Pl&#10;/fHFBm53N/dn3ywkds/C55un4I0Hh+KFxa2wcnAF3NypHK5snoPLmuXg2o7fwoPDa2Hn/Ivw0o0j&#10;8Idl8/GXtVfiB7dPxcNj22NWi7Mx9MKy6Mm2jNo4cQFLbSGTsASHI/mKSL5qTtIELN5zswlY8WdE&#10;wAlYWZ47XE5SVVbZqhi+SgSsbM9WkW1ei4LFdUbpEdMkrJBWMdWmyYyWGVBkrKzpCFmvQcAKEpY9&#10;+1i/kYBFvoqAFYYl8EhskuTUl234SEwqIl45wnSTjdi2zUZcwBLxZUSQrwJxqSkQBKwgYR1LwLJ3&#10;jwDXWUTAqsDy810kCFhR2YjSDV7CcU7AyscgMlCpGWNl+N8QsEJbxfDvJSZh+WUNri+bgNUzCFj8&#10;7sZlnIDFd5wzy6D96WV5TuVnCFi5TsBSGkKTsJSO0MtXXsCqLAGL523dU/PRptKJGNykMq4Y1AaP&#10;zhqAtfMG4LFJnfHgiCZYPrIBNo1v5CJPTaqH3RNqYsfYatgyqio2jqiGdZdWx+rh1bGS3yvIcvLY&#10;CIdkLAlYio6VJmCNSQlYGzi8cVxtbqMONk+oiy0SsEIUrBgmYJEgYDkhTFGwgoAV5KuUgPW0CVip&#10;NIQpCasNvrewjUlY31/cDj+4rD1+uKQDfrS0A35yeQf89IqOePXKDsbPr+5oElZKwOrsBayLIgHr&#10;9Zu64e83d8Obt3TD21EUrJ744K5e+Pje3vj0gT748mFF+LmE7UW22ZSGcMMwPivUXhvF54meMYLD&#10;e0bwvj4ciZ1DcXQ725pbB+Hwlkscm9leZLsvIfhcUaTUpEVUHMhnSBCwJFzFBSz3LDEBS2JvBhKv&#10;AkkTaGJt2VibNiVipUgWEbACQcKSfBXHSViFJmERL1WZYEUs4lUQrzII8yTi4lVcvtLzV89hpR+0&#10;iGLpSL5KBEzCypCvrC1M1Bb27eEiApbIKlcdDxKwgoQVE61KIlPA0rggX1mqQY/JVxKvhNr1PJeK&#10;la+IRb5iXe9kG8XkK7ZT4qTJVzyPipOvdE7pPChOvlJ6dslXGQJWku0YkVjeF4WP9cWRZX1x+NG+&#10;+PKRPvji4T74/CHJV7xuIvmql8lXH97bC+/76FdpAtad5C7RFW/eeZEJWK/d3glvabkVwyIB6437&#10;BuH3N/fGT67qgmfntMKOcfXwSJ+KuKF1eSytn4OFtVMC1qK6xQhYUfQrJ2DNq5WHucUJWBdkCFjk&#10;+AWsPBOwgoRVRMASF6TLKEXEKm3/QidgOQnLjcuUsMK4KZK5OH8RLnDb07Yzo2AZJoWkZJDjEbAy&#10;pZVAtvFBPsmUsMI4g/NkE7CKRMCKBKzsElaarOT5XxOwtC3uV6a4JPRbEs1Ezh8/NuH4Fy9gufWm&#10;7SNxkk0Qa1h/rOdM0sUoJytJBkxJWKl9SNs3X/74Ppjg5OWdoqS2EyKFWb348qYLWP589/ucVcCq&#10;ynP5OAUsi6YWykeiMlVMCViWnpHlKxHOE87Xry1gkTQBy69P6w/neTySWrz+swlYIshXxyVgqc7D&#10;sfXnhyOPdZMi1NFo3pskYJmEZSJWiIjlBCyD+xMELKVVDAJWiILlCCkbXZ2NUH3quOg85bWq6Ffh&#10;mpeE5QSsPC9glcW0WoLDvAdPqc5zgsdfUcAm8vhP5e9ZSivboAyWNjsJ17Y9Hd/tdA5uvrgi7ux1&#10;AR4cWJPt1gZYP64ZtkxsiW2TW5NWHG6ODeMas73aAOtG1+N3PWwcXx/bJrEtzLbmfrYtD85ticcV&#10;lWpBK0snqLSCB+e2wP7ZzbGP7U8nXbUgLf13TMKKM70p9hlNjP0zUhyY2TSSsiRjBfkqCFiKiOUk&#10;LLZ3JTPFJCyLOLWIbd3FbfESv19cyDaw5Kv5zfHcvGZ4bi7Rt35LyFrEaYvJkhTPicvYjja47sBi&#10;sogs5Da5rHhazG9GmuLpeWRuE9KYZWtsw89we8/Mc2V8eg7b6XNcukBLGTi7SZQ28PGZjXCIHCQH&#10;ZjRkPZDpDbBvWn3snVYPe6dKsJJo5dg9uQ52Ta7N94Pa2DmRTOLvSXU57NhBtpNtEyVI1eGxdbKU&#10;/uFjiyQro77/1jhPgfvePKE2j73eU2rwuwY28R1os0W6qm3r28ptbeW7kROvGmL71MbYwXNk58wW&#10;2DWrFXbNboOdc9piO7+3zmqNzTNbY9OMVtgwrSXWTW2JtWTV5OZ4lOfbPZfWxU0DquGqbhUxr61S&#10;Dp6AkbXKYADvV915f9D7pf623ZTvbw3zclCX73u1SHVSlVQhF+bm4AJOCwJWkK/iApZFvyLZhatM&#10;JGClJKxs0lWcryRfidxSAeurkE0++qYoFbCyEy9Xtun/DiWtu/RT+vlP+ZSezaWf0k8Jn4EV80ke&#10;BvgOjUwByzo+OK0PX5b6cL7enL8X6akUhF7A6iQJQp1HkibYUGxe3hEErNCR1/qUWBSsU/PQ/rQ8&#10;dDxdUbDycRHpmlXA8hLWaeL4BCxLP8j50wQskk3AiktYmQKWyVeCy1oH2OlOwupyVi4uOpvbPYdl&#10;Pzsf7c/MiwlYjriEZXD9JmBxOE28OtnRxNOY05t4UmkHHUr3J+lHwo9FuSJ1Wb+iDofr6NsPm/jD&#10;eVPpBonm4bgI/fbzxpcrTsAS1umozseA74Q8XrIJWJKvgoBVRLoK8HyKC1jWgVouXUoKafiijlQ/&#10;bzYByyQs7nNcGCpJvhKWalD1T4KAFepF6zIBS/B3qNsIzlubSMCKy1YlyVeZ+5dGpnxFvk4ErLiE&#10;FdURx9U9BvFO9UwBK6pTriuSsPi7JAFLndJRtBXBaYrCouszXJcGf+v6dNejE7DU6SkJS9GvhH53&#10;5X1pwPknYELjc3HD4FbYc91Y/OSRhXj5nqnYdUUfrJ/dFpv5grx/SRe89J0++MMDo/HB5jk4unsR&#10;jmyfjU/XF1gUrM9WjcCXq4fjyOqhOCoJa9VAFK4egOSa/oCPgJXkt0WuWReiC5AN/ZDY2J8MKFnA&#10;IskgXgWyCFgmX5mAJQY7AWtbTMDaEQQsMbIEAWscotQr1rkkvIDlJazEE07AKpSAFSQsHwkrLmAl&#10;XpiOxIszkCwmClZSBAFLEYuUNs5SEWYIWK9ehsTPlpClkYSFX0nCUhSsa4DfZUtFeGMkYSWFJKw/&#10;ZxGwFAVLAtY/7oFFbwoSlolX/H77ASQ5TpGeCt+8F4X/EPch8abkI0lInrcfdHKSJCWLivUo8N4y&#10;4J/kX0HE8jJWEcI08oHgOI/JVu8/hiTXkQhwnYYJUy7tYSp1oBtOmnTFed/lfCZbkbfFozEe4fiH&#10;jQTLHLDyByLxirzl5KtkTL5KsE4SSuHoschXFv3qbuD1O130q7/dBvxVkcgUkSxEv5J8JfEqQ776&#10;nZOvjvLYFv7qKhT+8kqLflX46lIc/fFiHP3RQhQSJ2FJuvLiVSz6laW05LlVyPMtCFhHXiQvTMNR&#10;CVjP8Tx9bnJKwHo2LmCRbAJWFP1KnZi+c3xPuoDlUhASE7DU+UtMwBqWErA28nrlNR1SDyoaiYsc&#10;wvvBGt4XeJ/QvcI6tE2+cp2coeNc8xby3nJkdX98ubI/PlvRH5+uGIDPVg/G0a3qdOU1tm8OPtsy&#10;BW8+Mhw//05X7CiogzsuPgVXNc/F0qY5uLpNOdzepxK2zGiH7900Er+4fzp+++g8vHrfLOxdOhQ3&#10;9G2AMbW+hT5s60n+UBtH7TfdV9uxzSFJXu000YrtDideOSQMNeMzXPfuuIBlUbCIpSAkTsBKf06I&#10;EAEru4QlsSovg5RwlUlcwDqWhJX1+UqyzatUhFp/JGARJ2C5dIoutaIjtGuySVhFBSwPpzVjvZmA&#10;5es1LmDFo2AFAUttT5N3+B2XdgxOF0qLJ4FHMpNJWBKO2IaPRKlvQMCKzy8kKmUKWHHigpMJUFoX&#10;y3ZMASvA5VISVvECVihjkKoUBUsC1pCKZTC4QhkMPCclYAX5Kswb+LoCVmf/nlCsfCXUVvGkCVgk&#10;LtOZgEUsHeOZuSZjabylX+f7Recz8tHu9DJOwCoTE7Byc3FOngSsPFTI95Gv8oX7Y7xICVh8V6l4&#10;AgY1roSlA1vj4Zn9sWZufywr6IgHhjfCskvrY+O4Btg1sSF2F9TDznE1sG10VWweWQUbRlTD2iBg&#10;Da+G5cJLWMtHVMeKkTWwiqweJQGrJtaOqYl1kq+8gCX5ygSssfrv8owoWJKwSKaEtXtSTMCa4qNg&#10;TWuKx2c0w5Mx+SpNwCoiYSkdIVnYBt9blBKxfnhZO/xoSXv8eGl7/OTydqS9SVi/uKajF7C64Dff&#10;6YLfXd8lq4D1j1uUhjBEweqBf93ZAx/e0xOf3N8bnz/UF4eXsc23ku28NXw2SMCyFIRsk+3yzxVr&#10;l/GZY5GwLkXhDrYztw02+erLzQPx5aaBOLLpEhSSKFoq25ESsCT2SojStxOwJPy654h7vpQsXwUB&#10;q2QJK4a1c7m9SLpysnAhhwvXsp0bSVccXsNvg2Vfw7bu2sHcnouEpchWyQ18Xkq+EkG6CpGwYiQ9&#10;Jl158Sq5dYRLPWjRr1iXWQQsPasTpDAgCYt1nU3ASnxTElaIThXNn4qAJQErmSlbERsfl7OOJWBZ&#10;ykHBNouJV16+0jkkmc+EPi9fBQErpB206Fcx+Wob2ymBeOSruIDFdkk2+craMF7AUkTP5GrixavE&#10;ql5IrCQreiG5nDzGcaRQLOuDI+Two73x5SO8Rh7u7cWrXvjkAXJ/r3T5yqJfScDqhffu6ol3g4Tl&#10;Bay37+qKf9zRBa/d1olN0c54+77e+GjFcHy6ZowJWK/fOwi/u6kXfnRlZzzN+8H2sXXxUO8K+E6r&#10;8rhMka28fLWgdg4W1nUpCMUin4Iwkq8U/apOLubVzsXcmrlp8tXMkILwAhcBa8p5OZhcOSeVglBU&#10;yEkXsMhoPsdGVxRBwsrDWP4eVykX4yuTbFGwzs91AkqA24qjyFbFCVhBwor/tjSGZHKVPBITfS7w&#10;AhbLEAlY3Ke4IGQSlpdBihewnEQhkSSIK0FaCRxrfCRceaLxJC4LBYkkq4Bl8lVRASsuQsX5nxSw&#10;QkSqFJym+s2CpgcBy44TMRmJy2QKWCH1oJZRikUnMuUb2nedSyYgKdqQ6pfnZJwgH1mdxuo1CDmu&#10;ft0+KCqR9skiFHGbwsqsZTxahxOtvOCUBsdrHr8NrVf1Eo5LiQIWt6NvRQMrEgFL80rE4XKuDrxo&#10;pHIT23+rA7dtEZUpU8AiSi8YCOedoWkxvkkBKzq/VTbua/GpLPk7A5dSUPvrKBAcX5RQPzr/wrF1&#10;uEhYjrGV84mTsJyI5e5ZkYRl8lV2AcskLP6OBCySrT6E6m0kj8FoHpsx3K5Sj4brXfuv/S3QPapa&#10;uoA1jffiEAFLaQoLdOx1LvD3dN6jZ9Uui/n1T8TiJt/ClS1Pxbfbn2ki1t19quDhQbXYfq3Ptmoj&#10;tlObYO3oxhxuiNUjG/BbqQrrYf3Y+tikFHWTGmPnVEW3ao59bFsemNsSB+e1wkG2K425rXFgDpkd&#10;Y1Zr7J/VirTEvpktPFxe62Dbdd904SSsNAFrhgSspjgoTL5KRb96Yo5PQUgUActFwWKbV8xTpCm2&#10;d5WKkO1c8cKCVnhecpYkrTnN8EzAxKhmeHYBWUgW87fn6cCiphFPBRaSBWS+48l5ognL1BhPzhGN&#10;8MRs0dC+n5zDaXM4D3lidhMf4SolXFnqQGIRriRcTa9vmHRF9kyti91iSh3sEhKvJtUx4WpnkK8M&#10;/vbyVRCwTMLyEbBMmJpYz9jiv1NomkdSFcdtLqjD417LSVgTamJTQS1sthSDnGeyi3a1bWojbJ/W&#10;BDt4LHfxGO+e0xZ75rbHnnkdsXteJ+yc0xFbZ7XHxultsGZKS6woaGbC1YOjG+C+EfVw57DauGlg&#10;NVzb63xc1uVczGp9OiY0PBHDa5RBP57/3XhvUGCDVifkoAnf3ern5qAO3/VqkjT5SnDaBXzHO1/v&#10;ef59L8hXX0/AEkHCyhSucnAa3zdPF/z9laNfCS5bKmAdP9nko2+KUgErO5llyzbP16Wk9ZZ+Sj//&#10;KZ/Ss7n0U/op4TOgUr6jQl6agBU6PfRf5335YtqXL159K5chZdGnUln0qlgWPc4tEwlY7b6Vg9Yn&#10;5qBFuRw0I81JSENoQsXJKQmr7alBwMpHh9PzLQqW0mt0Jd1IXMAyCYtIvup6elEByySsIF8pIg6n&#10;qcMjm4AVJCylejH5SmX2pAlYoQMlwOWE6wSThJWLLtzvLmdz3/ktAasNt2spCIOA5SUsJ2KxLjxx&#10;AcvJV2xcc/tN+N04C41IPPWdyT7EBCvWbSRdZcLpmbKV0t/FsXkyltM6SxKwsso2vhOyRPy89U7M&#10;TROwjke+yhSHLPoVz69MKel4BaywnyLaB6JOVIcTrjKJol1lEB0PwfVE9cnfUV3zGOi7FscXK1zF&#10;yNy3InwDApYIElacb0LAEpHURuICVpCvMgWs0BFtndEkyJGKymKRWTSOy+hb16muUYsKYrhILh04&#10;n+jE6eqoHnhBOczvXB3LZ/XBU7dOxkv3TMPzt4/DUzcMxZ7Le2DzrNbYMbs1fnhDf7y9dgaO7F2C&#10;wl0L8MWmqfh8/QR8sXYMvlwzEofXXOokrDWDrVMpudZ3gCk1i+SKtercIurk2iAkYDkJq9BLWEUF&#10;rMGcPhjJIG1kE7A4HFIUpgQsjo8LWJGERYKEVZKAFUlYobNIpCQsCViFErAyJayYgFX43DQUegkr&#10;lYrQR8HyIpYELIkyilYUJKzEK07AklyT/OniCCdhLUUiCFhRKkIvYGVGwTIJy4lYLuWdk7CyClhv&#10;3IXk3+92EZwkYb11vxOxhFLsESca3YvCv/Pb4DgTsSRmKSKWJC2JST4qliJihbSE7xGJWJGMlSL5&#10;r2UZcHwQtSy6lZsnCFdKGVjI9RW+94iR4LCiVkVpAy11IJcx8epRlsWLVuKtOA87WFYRonkVh4lX&#10;bz5A7iduv4N8lWDdmcSmlIMBk68U/SrIV0oJKSHuBh4LRb+6Hok/fidNvgqpB03A+tXVOMpjXMhj&#10;XajoVz+9DEd/vAhHf7QAhcQkPZ0nJIhXxivznNTH80sCVuH3ZuDoS+TF6Sh8Qeckz8/nJvMcnYyk&#10;p0QBS+e+0g/FBSzrzORwJF+JDAFLwqOuO12DQcDayOtS1/IGXsMx+co6La3zuq8bNvHKy1cxNF4d&#10;20fX9MfhVf3xxaoB5BLef4bgyHpeyzunsKzzkNgzB++tHI1f39gNT85ujEf7V8Q1LcphYYMcLG1e&#10;FjdefAYeG1UPz1wzEL9/dC7+uPIyvHrfTDx+zaVYNqETFrS9EIPYhuvK+2UX3id1/9S9tAPbKh3Y&#10;bpEYr/aZ2mlqr+l+bLIQ793NdP/293HJV4aG+fxuxGeB7vXhWV9sFKzYMz9TwIpLT0YJElamgFWS&#10;hJXtGSuyzRsELKHth7LUMQErPPNEHvfVpyL0bYdGkXyVm5GCMN+j34ogVvS5Z+1jPed4TNrweKit&#10;qvZrRz7bnHxF2Pa09LtnOHHH4DxBwlIUpZ7EUhFKOGI7PqQiPJaAFSdTvorWFeY5R+tzDDByMTBG&#10;msx0lnCSk6QnrStTwFKZTTqKw/mChOX+GSSX7yNFBaxQTq1PgpdSHg7kdgefm28ClriEy4XtZ4pX&#10;gbQyh3ogxytgZb4vpMFjd7wCVqiLUB86prY9Lqt3pbZ8b2rCc84ErNy4gOU4N1+k/gM6LmBV4blb&#10;h9d1qwrlcUnDilgyoCUenN4Xq2b3xSMT2uO+YQ3x6PC6WD+mPnYUNMSuCXWxfUwNbBlZBZtGVMGG&#10;S2MRsIZXwwqTsFwkrJUjvHw1uibWjAnyVQ1jPQnyVRCwLApWTMLaVsBtmYCVkrDSBKwpjY19U5vg&#10;QEzAejJNwGqOZ0hRCcvx4vxWTsRa0AYvL2yDHyxqgx8ubotXLmuLH13WBj9e0hY/vaKdRcEKAtZv&#10;TcC6CP/13Yvxp+92xd9u6IrXb+qKN27uin/c0hVv3qooWN3w7m3d8c87uuP9u3vgo/t64tMH++Dz&#10;R3kvX3EJClezHbdeopGeGbqXSxTic8XaZE6iSbK9lth5KY5uG4ovt1zCNijv/2w/Hmb7UW3HSMAS&#10;fL4kfErApKJgrZd85QUsyVdemorEqyzylWECjaOIgFUErpfbA59P+geExBpFdRSShiVdZcIyrpF8&#10;RuICFkEkYKlO9PzUc5R1s5XP1SJovOqNw0G8Mti2jQtYEXxGk8TOkSgkR/W9m7/5LC8iYXkBK03C&#10;Cv+c8G/D9nQkYB2bSMJ6PMhXMQGrSOQrL16FyFcm8bEegnwl8SoQBKxs8pXEq2zyVVzAMjHcy1d2&#10;HnjxKkO+MumKFIoVPU3ASiwnj/H3sl44uqw3jjzaC18+0gtfPNwLnz/UC5958erj+3saum4+vLen&#10;pR0M8tW/7umNf94teuG9u3viXV5f79zV3eSrt+68GH+XgHVrJ7x2Wxe8fV8ffLziUny2Zhzef2wk&#10;XrvnEvzmxh545YqObCu1wNaxdfBAr3NxXYvyWFQ3B/NqKaqVY2GdHCyqR+q775R8lWvylQlYtSRg&#10;5WBOjRzMrp6DmdW8fHWhk6+mEglYkqEmVs5Ji36VErBynICVJmEpGpYErFwTsMaZgJVr0YwKznMi&#10;lCM3IlO+EhKsMgWsTAkrDc47pUpeRBCwLNLW+altFXBfJPmMq8TyCy9GREIIl8mUrxQhyyQdzifZ&#10;JoglcXFFxMcrBVtIw2bTYtPj82l8moDF+nIijxOwsiPhKiDxxBEXngISilTuTPmlOFJSjNvnbITp&#10;RQWsopjo5IcV0UmCXDg+mQJWXI5T2bVMkK8miSplbFh1oPqJC1gjeS6KUYK/TcASvl6tblmvEVx3&#10;2B/JV1EdCV+GTAErSE1xAStt3bavOm4pMa4kAUv7HAQsSVdBvnLR3DiNxEWjqE5j+xG2L+LlCmXN&#10;FKyOxTclYGldOseDfJRNwDoWcQErGyn5ytV5poAlnICVn4ZkrLiANZL3riBgRfKV9oP7kzUCVgmo&#10;XuL7Hwh1oHPERcHKx+TqZSwN4VQJWLXyOKwoWDxPqvLY8zyQhJVKw8hleN5PrZaP2bXLYGGjcri8&#10;xbdwXfszcNNFFXBHzwtwXz+XmvDRIXXx2LD6Fh1r1cgGWDu6IdaPbYgN4xqahLV5YkNsm9wYO9j2&#10;3K3IVrNb4cC81ji4oC0OLWiHx+d75pG57XBoblscnENmt/FSlpOxFElr/0zR3KUiVMQrSVdR9KsU&#10;krCCfJVVwJrTAs8EIgmrNZ5n+/Z5tnOfZ5v3ubkt8aymz1b7uJljdlMuS+aS+U3w1AKysAme9DyR&#10;RmM8vsDxxHwyj+PEXI4Tc0Qjlo/Masjyigb+uxFp7PARruLC1f4gXHnpao/hpas08ao2dopIupJw&#10;5UQsCVm7Jtb11ON4l35Q7JhMptTD9in1eewUzawB8cOclgbn26b5yNbJdbGZ693EbTnxiu8oHLdV&#10;06Y2wrZpTbCd7x87eCx3zWmNPfPaY++Czti38CJ+X4zd8y/G9tmdsWF6e6ya2AqPjG2Ke3le3Ta4&#10;Nm7o76Sryy+ugIUdz8Ks1qdhUpNvYVTd8hhUtQx68z50Ed819TduSzko+SovB7X5npcpX4XoV0o/&#10;aAIW59V7XkWiyMfZBKyvJmE5JF0FTuP2MikVsEoFrK9Ctm2I/8sCVjayLXc8lLSO0k/p5z/lU3o2&#10;l35KPyV8+nsBqz9fotSpog6HPme5Dgd1PPTVeL509a9cBv3PL0dOQL/zyrORWM4ErK5n5aPTqU7A&#10;kqkv8app2RwnYZVnA/JEcpLvZDqZ85zio2BlCFhdzsjHxV7A6pZFwDIJ6/SiAlY8Apbr4HAdHnEB&#10;q9goWCxTXMDS+CBgxdOdxTEJ6wxyJrd1Vh46npmHdmdwn7jt1ixjELBcFKyiElamgGXyFWksWIZj&#10;yVeR8MN6jUSfbHCeIGEp8lIQgdLIthwpVsLi+GxkFa7SSM0rASuSr+ICFs+dTPFKZJOG/h0BS6Tt&#10;py+XypkSsES6fFWcgKV6CgJWXGhT3War85B+MFtncCBzv7KSRcD6qikIRaZ8JZQOqu4xCB3RrjPa&#10;1WE2voqAFe+MziZfKSKWpSYk+q3/DtI1qU7pi3k9qmNa9yIJWIqEpXSEF/NFdnzjc3Dz8DbYdNkQ&#10;PHXrRLzy4Cz85KEZePL6wVg/vTXWTGyMp67ohr88OhGfbFuAL3eSbbNwePNUfLmhAF+sHY0vV4/A&#10;kTXDUbhuGBLrhpBBSK6ThOUiARQVsEiagOU60ZyA5SQsFwFrsBewyHEJWPwdCVjDiCQsEgSsIGHt&#10;UieMOmPUKaMOmnhnHwlRsEJnk1IR+nSEiScKUJhFwko8PQWJZ4KApVRvTsJKvjADeHGml7BcJKyk&#10;+P5sJ2BFIpYErHlI/niBE7BMwgoi1mVIvJqKgoUgYVkUrGuzS1gmYMUlLAlYt3gBiwQB6/U7TR5K&#10;vnE3kore9KZELIdLr6foTkG8SkdClkXF8iKWi4qlFH0+ItY7DwPi3UeciBX4p8Qp8Ug6HB+lLuS3&#10;fif/KdHqEZcq8B1+i3cfNhJB8gppA2OpAxNvc7kgWhkPZQw/6PFRvFT2eFSvOBKv/nEf60f7Lekq&#10;JV5ZGkfWY5JASLyKIl8p9aCLfBWXr5JF5KtrkeBxTPjUg0d/dRWO/vIKFPJYF/KYF/IcOPrjhZGA&#10;VchzxAQsDgfxKshXJvZFAtZMFL40w/HCNCQkYD3rBKyUhCX5KghYBccnYAX5ygQs/hYmYEm+yhCw&#10;tqoDmdej0g9KpAypB+MdlwHJV+okzyJfWfSrtT76VZCv1g7F0Q0jUbiF5dzN6+zAfHy5fQb+ev8g&#10;vLi4BTaOvAC3dj7ZOg3n1c3F1W1Oxr0DqmDL9Lb40e3j8dr6q/Cn1VfgpVsKsG5GN9zYrwEmNTgL&#10;vdV+4T2yE++VErAk0Uv0yRSwFAFL92SJV8343GrqSROw+LyUgGUSFklJWKlnRJwgYDkJi88brq82&#10;x2cVsEhcuoqTVcASfD5mku05K7LNKywNYcCXow5RBK9oX3w6QidhxdoO2SSsSMAixQlYxNqlet7x&#10;2VZEwPLylROw1AZOF7AUAcvS2LF9KgGrN599ass7ccoJV19VwApyUxCw3LocKQErXb6KkyY1aVmt&#10;g+s6LgErwPktEhbXly5gaR9cmcL6FOEqErAq5GNopbLGoHP5nuPLUBxpZQ31QI4pYJGvJmDxGHJc&#10;kK+CgBVSEKYJWH68254ELF2XRQWsChKvyDl5qT+6x+UrE7D4XlaF11odSZXnlsOABudicb/muH9q&#10;b6yY2RsPj5eA1QCPSMAaXR/bJzTAznF1sG10dWwZUQWbLk0JWGskXHkBy+QrESJfSb4aW7yAtTEI&#10;WPEoWGSrZC8fBWt7gRewJhYvYB2a0RRPmICVIWGRIGGl0hE6XpjX0iQsRcT63oLWeHlhay9hkcta&#10;45XL2uAnl7fFz67qkBEB6yL84XoJWBfjrzd0xWs3dsXrN3fF3yVgkbfIO7d2w3u3d8O/7uyOD+7p&#10;gY8f6I3PHumHL5ez3ScBi21HbOQzY4ueHZKGfJssRDTicyfJdtvR7cPw5ZZB+Jxtx8838FnA54Pa&#10;joVsN8ajYCUsta0TsNQWLUnASmaTr4iTaLyAdTwS1hque02mgFWchCUBi2U2AcuzjvUgAStNwtKz&#10;k3VTnIAVxKs0+YpIvgoCloQ2L2CZKO0FLMlXKQGraBSshMgiYUX/nPBvIQErHgWrZCAiCcujcVH0&#10;K5Yr/AOF2vCRfMX9t3Y+UZt/N+vJ5Cu2TSRfhfSD21nnRSJf8ZwpTr4SIfqVtV/CeRCLfOUFrFTU&#10;q54mXxnLe5p8JY4u6xWTr3ri84d64rMHe+LTB1LiVSRf3dMT75MQ+crJV473+NsErLu74a27Lrb0&#10;g2/c3jkmYPXFxytGmID1r8dG4m93D8Svv9sdP7i8A56Y1Qybx9TGfT3PxTXNy1lKwXk1UwKWfi+s&#10;6+QrfccjX0XRr2ql5KtZ1XKKRr8ik89zMlSmgCX5KghYJl+ZgCXpIwhYuSZgRRLWeU4aSRewhJOi&#10;MuUrUZyAVayExXmzClgSF/x2JF+ZgFWJ+0FMwBLcngkfXI+JRTH5yolIws0nAUsyRRArgrgSly1M&#10;ZGFdZUpYIfqQRSIK44gkGRdhidvwAtY4L5AUka80LiIu5bDsWYgLWMcjwIR9ju93SfPEy1ASEmUm&#10;sU7jxydTRipRwKpSxgtYZaweVDfZBCyDvyMJy+rUYUKV6tbql8OeeP1E88U4XgErSD/HErAmkgK/&#10;z0LjlHIwRL6Kol9pPhIEHGFCW9gHErYv4uUKZf2/IGBJPDIBK1bnx8OxBKxwXgUBK9R/JpkClhhT&#10;Od/kq/ToV/++gCU0r7iUhOtfdREELF03ioI1qZqTsKbUzCe8LsjkmIAl+UrXr517XM9ork/iqM6L&#10;abxvz66TjwWNTsDS5qfg2rZn4obOFXBb9/Nxd5+quH9gLTwypC6WX9oAa0Y1wvqxjbFhfGNsnNAI&#10;mwoaY/OkJtg6uRm2T2uOXTNbYu+c1tg/rw0Ozm+HQwva43HhJSwJWIfmctoc0RoH5rQiLXFgdkvs&#10;N1rgANupB/hcyhSv9s9sYhyY2RgHZzVBPALWE3O9hDXHw/U8NZttXwlWJmK1xLPzWjnmEm7zGc6j&#10;dvFTvr38FNdnaQAVoWqupKpGLLfjUERjj/t9kPMcEpz/0BzBYXJwtnDi1cGZooFxwGhIlFYwW2pB&#10;otSC0+pht+BwEK92TRFOvtopvIC1Y1IdvhcIF+lKaQd3TarnmJgiJWDxPWIK32XE5AbYZkiyCsJV&#10;DG5/21RO82yNCOO57LRG2Da9CbbNaI7ts1pgx+xW2MnjvHt+R+xZcBF2L+iKXfO6Ytuci7Bxekes&#10;LGiDB0c1xZ1D6uOGfjVwNc+zxTzf5vC8m8rzb3yjk0y8GqKoV7wWu/Fc7cj3Pv3tuznf1RqVyUE9&#10;vtNJvqpBqpFM+eoCwfc7yVfnkUpBvvJIvjqbfPUIWI7TBctg8pXg9ooIWCSraFUcuaUC1lchm3z0&#10;TVEqYGUnW/kyybbc8VDSOko/pZ//lE/p2Vz6Kf2U8OnHF6n+pN+56QKWddycw3EV8jCAL10Dzy+H&#10;Sy44AZdceBIGnH8i+lYuj54VykYCVtuTctCyfA6alc2xcKlN+N20nOu0U+eddTSxURlJWJK21Nl3&#10;ej4bnEHAykPX09kIPT0lXx2PgBVPP+g6E49PwLLUiOr08h1f1ulF2nEeCVgh/YtxujpRPGwgxwWs&#10;ttxua87TivvkyDOcgOXhPislYXPi5CvWD0kTsIikq0jA4u+4gBUEoEjAso5Lok7MbHC+bAKW0uCF&#10;eYIwFEfrDhJWhH6TbJKNSBeu0onPZwKWOl9j8lVxAlY2YUiog/TfEbDCfmsfM8tenIRl6QeJiVd+&#10;Obc/vr44PqpDvw2hiFcR2idiAlkG1TxVWe7jI9dRNkXJAlZAdRK+WaYsSMCKomBxW/adQdQJTeL1&#10;EQj1JY5HwMrsjM4mYEm80kup/itIkbCUjrAjrzcJmLoPXUx0D1AqIMlXrVh2pSa8pMrJmNupOm4f&#10;3R7brxqOnyxbiD9suArfv3sSNs/pjFUFTbF3QSe8etswvL58Mj7cPAeHdy1EcvcCHNkyFZ+uGY1P&#10;Vw7Hl2suReGGkUhuvNT+k9+lXZF8RSRfFSNgxSUsl47wkghLQehxqcskYgnJV0OQ5HBRAYvTt8Yk&#10;rO1kh5ewdooRSBewiDr3rPNJnTZEnU3x//o/6ASshASsx0MaQkfhU5KwJqUJWInnpjlMwJoOmITl&#10;I2GR5PdmIfHybBNl4gKW0seZVKPIRj9RJCziJayEl7CSPyM/X+okLKUi/I2XsH6fmYowU8JSFKxb&#10;kPzLrUj+9TYk/0Zeu90hCet1F8XJomFZRKw4TsJyAhJ54x4UvnG34+8cNjheUbH+IRHLyVhK15d8&#10;+0Hg7YeAd4RkLEXHEg8hwXFxNN4JWsvsW1JWQvNJuOKyhW8LRa16kL8fdMu88wjXm8KlDnwYCWGi&#10;ledNLkOORjxA7ncRvFhmS61I9O2EMj8sJJrZ/t6FQtZTIevLYN0VvnYbCiW0qT49Jl5lSTuYUNpB&#10;k6++HclXyd9di+Rvr0GSxzHhUw9G0a94nAt5vCVgFfKcMPmKJAylG3QpB028ksCnaGo8lwolYPEc&#10;CwJWQrw4PSVgPSN4znqSQb4yAWuCE7BC+sGsEbCIxEWTr3j97CI71ek7wslXutYs+pwXsLbwWuT1&#10;agJlLBVUSrxSSijJV7HIV5pOEpxuqZzW9MfR1f1xePUAfLlqIO83g3GE95vEtglI7pzKMs1mmebi&#10;o/WT8Ksbu2PXxOp4oNfJuLpZDuYokkO9PNx4UQWsHtcUjy/ti189MAuvb7wOv3tsCfZfMRR3DW2K&#10;he3Ow8hqJ5nY0Yn3UAlYkkZCBKz2apexfaI0hK2VfvBbbLPons17blPe95sEOM7kK95fm0g04vNc&#10;SMbSs/N4Bazw7DcBS/DZZMR+1xImQ/H5ZLhxqWca4bwmXxnp7QBrF2gcCc9Z+x2mZRC1Hwy/fZOw&#10;WF5ux6Uw1n7keQnLRcTSPhusF9VBo2wSlr4zBKz4cy969qUJWGxv8rmmCFhpAhbboUHeCRGULAIW&#10;x/eS5ET6nJXLNr3a9pKVck2WOh4BS2QKWEHCCtPTBaw8izKVTr6haUHGkugUpSFkWUUkYBEJV9oH&#10;g/ttUhLH9eByvbh8SsBSxF7tgytTELC03mwCVkhDGJesAiZfGf53rA6UpjNEBI4LWJLdJL4FASuS&#10;sPSdDb2beOw48n0mEuhImoDFfShOwOrs5cgmPL9q8j1Lf3yvRCrk5eDcOPlOwDIJi/OJIGDV5vnV&#10;/Jwy6FfvHCzs0wz3TumF5RKwFAHr0kZ49NJ6WDemPraNr48dMQFr84iq2DiiOtaPqIE1l9bAKi9e&#10;mYDF8atGuehXa8fWwtpxtbBubHEClpOvgoAVJKyt4+ti24R62D6hvhOwChoUK2Dtn9YEB6fzPje9&#10;mUXCekIyFnmSPDWzGZ4W8WhYc1rg+bkt8MI8Mt9JWIqEJQHr+4va4AdewPrhktb4sRewfnltJ/za&#10;JKzOFgXr99dfxCaH0hBejL/deDFeC1GwyFvk7Vu64t3buuGfd3RzUbDu741PH+6HLx4biCOrlIZv&#10;KNt5Sql3qUuhJ3FIAlYU3YjtMbbVCneyrck23ud8RnzO54MErMMbnLxfyOeLUlarvZhYz/aj/gnA&#10;orE6sI7PlyBgsS2K9X04PobEmfiwyVe9nXyVKWCt8cSHV3PdJEkSpHB1X6LvdBTFMU3CWuuxf1wg&#10;69mGFZaOkM9NSVibvYSVSWYErLiIFZewYlGwsqYg9BGwTMJivcclLGsLR2SJgmVSVjpO1CLx+dJg&#10;G0OYhBXjoCdjvEW6CiJWBMcd4DqiyFdkr+B5Y/9Uwf028Ur7z/qwdj/rKk2+0vuBBCzWd0y+Skq+&#10;MgGL543JV2yTCIlXhtoqarO4NoydU5GAlZKvkqt6Ienlq4SkK1K4vAfh92M9cfSxXjiyrBcOP9oT&#10;Xz7S0wlYD/bApw/0wCf398DH9yliXA98eK/Sd/YwefFfd/fEPwN3Kf2gJ4qA1Q1v3XmRpR98/bZO&#10;+NutHfE3CVj3xwSsZSPx1zsH4Jff6YaXl7THId4nNo2qhXt7nMs2UzlLOzg3Q8CScJUuXzkBK8hX&#10;mj9NwJJ8dWEOpl2Q46JfEROwKudgYqWcIgLWWD6vxpDRZBSfX4ZJWI4xHB7LZSSvSGJRKsIJpKBy&#10;unwVCVjcXpzJKseFX1HAEpJ7OH+mgGXyFcsi+coELJZtnPDls9Rz3K5JRSZ0OFFCOBGJ+8N5THQh&#10;ilolgnRlson/lnAhCUWSSkjHNoLjheQrG9Y8Gk9M0CAWCYt1pNRyErDGnZ/P7XviUgmnp8Nyk7g0&#10;FIgLOob2IcD9jWPii+0zt0E0bPj9jxMiW4XoVimcHBYEpBCZSMNxAWuKP0aSjwq4XZOvBMuocmcK&#10;WBOrCKVhlIjmIhtlClhBnDEBK16nJF4HFuVK+5+N2HwBLf91BSwJQk7AcuJMXL7SPguNMznLE58v&#10;UzgKx/z/pIDF3xpv57TqS2Xi/gX5KjrHioPzBcI5HSfUQ+q3O+fsPPN1X5Si8pUJWJWKyleO1HkU&#10;UhBKwBomtL8B/i4W1QXb2cP4reUlYQUBa6yOIc8Jkzx5HRRU5fldjVTntSB4L55Ylcee54GlZuQy&#10;QcBSdDd9676q/dc5NaVaPmbUKod59U/EZU35Dt36dHy307m4rfsFuLdfDTw6tD7bsk2xcUJLbJ7U&#10;CluntMK2qY6tU1vyuyW2T2uJHdNbRCLWAYlYhlIStsIBYdKVhltyXBbYLj04pzkOzm7mRKxZkq+a&#10;Yt9MtnVnNMI+CUuKGjWrMQ5JxJodomE1xxMSsriMeJzLPM42r/1DgmSsOS0t5e7Tsz2zWuKpGc3Z&#10;PuZyPnKsLTu7iUWwMpFqTkOWM8XBuRwXx+bxmHTVCAdmc16JVzH56sAMx/7A9IbYF5jWAHvF1PrY&#10;49ltBAGLTKmHXUZd7DTqORTNSkisMsGKyxl6R3Ds4vvCLo7TtB2e7cSiXpGtXN6haFaOIGBtFdz+&#10;1ml8B2G5d7LOd7N+xC7W/U6yg8dnO98pts1qQVph++zW2D6nLbbP7Ug6Y+ucLtg0szPWTumAx8a3&#10;xn0jmuCWgXVwXc8quKxzRcxucwYm8XwbXe9EDK1RDgOqlEFvXlfd+ezvzHO/Ld/z9LeAJnxPa8j3&#10;tXp8f6vN97saJJKvOCwuJHr/O5/ve+cRpR6sZO97uZaC/lxyDjmblBT9ygSrTPi+aPjfpwluo1TA&#10;Kp5s4tQ3RTb56JuiVMDKTrbyZZJtueOhpHWUfko//ymf0rO59FP6KeHTly8n/fhy0o/fkq8MNgSt&#10;o0WdJhXzccl5ZTHogvIYUuUkcjIGXfgt9DvvBPSqWA5dz04XsJqy0daIjTWZ+40lY2nciTloxunN&#10;T06XsNrGBKzOZziZSpKV/Sd/xHEIWCR0boQOj68iYIXIA3EBS8toeeN0ri9wBtd/Brd1Jrd1Zh46&#10;sNxtWLZWXKYll9V+GSZe5Ue0OCXPMAGL2zL5SqixTUy+ykKagEXiAlYQitIkH48JQJwvG/F5Imno&#10;GJiQRbLJNl8FJyyld8BaJyyJxCvB86YIsc7R0KGaSZhuHaj8LUws8nUlwjYlg9VXZ3EGmRJW1LHq&#10;9yHaF65LqG7idRW2Y8cmhsqSTb4SQb6qctzkFkFC1rEFrHQy5SthAha3kUldjg/EO9TjdZJel05e&#10;ayQ4LVPA0j0hTcDibxEXsAz91ngua1H1SCsOt+X4jryeLH3p2WVJGZOx1BGqCFgSsNqw3rueVRbD&#10;a5+G+V2qYdmMXnjlkUX4646b8LNH52P30n5YN40v0LM74JmreuFntw/D31dNw+E9S4FDV+Dojtn4&#10;ePVofLRiGL5YOwKJzWOAzaOQ2KB0hANwVB1OJmCRuHyVIWClGEAGZqCIBpfApS4bDJfKzFGygEW2&#10;qWOF7FAnizpbLiUjXEdMLA1hcm9gNJL7PPvHpP77/8A4JCRgeQkr+USBYRLWU0IC1mQkn5mK5LNi&#10;GpLPkeenAc9Pd3gJSykJky/NRCKSsDIFLKWTk4SlSFgiJWEpElbyVfLzJUj+gsfgl1cAv77KSVi/&#10;k4RVXBQs8qcbgT/fDPzlFi8IeUwakoh1h6FoToWKjPXGnUiKv98F/P1uQCkKTcK6h9Pu9iKSx+Qk&#10;jVdkKC9p+TSFStuHNx8A3iJvP4jkO47E2w+kUApDfpuspWhZFtVK0a0kZkm00vwcfksowlZYNhVp&#10;K+JtkZrXolyZfCXhivxD3E/u8/hIXoaXyf4RpLJ7cJT7fvSNu3CUdXL0tdtxhHXluA1HWX9HWZ+F&#10;f7mZ3GIRxpLGzUj++SYXeYx1n+SxSPCYKOpVYYh6ZfIV+e21Jl8leRwTv7oShYp8JfnqF5ebgJX4&#10;mcS7xUj8ZJFLPchzQ+eInStevookviBfhehXnqIC1iQUiqd57pJkEK+CfKXoVxKw4vJVEQHLd2yG&#10;zk1dV0G+igQsEqJgKTKdBCxe00HAcp3hJC5eBflK9wwTr/ryPtIXR1b1w+FVA8hAfLl6EA6vHYaj&#10;W8YhuZvX2d5ZSO6Zg8PbZuDtR0fh5SVtsGLQWbihrYvYIAFrSZNyuHdADeye2w0v3zAGv3t0Ef68&#10;5hr8+O45WDutB67sUgUFdU/BoMplTOzozHurBCwJq4om2F5tH3/PlZTeUvdj3a95D43Eq4Du5Zyu&#10;tkvTb+WSfA7nsx2Tx/u9u/8fr4AViD8342R7RmUKWNGzjsPZnq8SqzKF7eJIl7Diz0pXRpfG2JVZ&#10;+yLUDlDKxdRzsBgJK0PAip59Hv3x1aXqzhCwSDYBqyvp5ulOJCtJFDIB66xcL2DlsS2fhwHnBpx8&#10;lSlgBaFKhHHZBCx7N9B0P68JWDHhalAFUSYiSFhBdrI0hCxnJGBx33oKDgfhyCQn7r+9C2i/uEx2&#10;AYv7x3UWFwFrWKWyGFa5HIZULBuTwRxxCcvgekI0LIvURfSPKHEBK0hRkt0kTinNcZqEVRz+/UQo&#10;lWDqPSZ1DLvzmPaMSG0rJWBpG7l8P+H1xnOrFt+v9Af4yqRiXrqAJSGrOAGrls65s/LQp85ZmNe7&#10;Ce6e1BPLJGBN7IgHRjbBspENIgFr+9jaJmBtHVkVW0ZUxaaRNbBhZE2sVbrBS2u4yFcjFP3KCVgW&#10;/WpcbawTY2sdU8DaOM5HwRrnBSxtc0IDQykQd05siN2TGpmAtWdKSsLaryhYU5vioCJhielN8Dh5&#10;YkYTJ2EFEUsS1uzmeHZOczznBawgX31vYWu8vKgNvr+4DX5wmeOHS9vgR1e0xatXtccvrumIX13b&#10;Cb+6rpNJWL/7Tmc2O7rgT9+9CH8JAhb5+81d8aYELPLOrV19FCwJJb3wyYP98PmjA/DlykE4unYI&#10;CtluTGwahsSW4UhuH8F7Op85Fm2JzyTJPPvYJmPb7TDbdp9vGGgC1hd8lnzJ4SMmYA1mG9S3C9le&#10;TK5ju3Ad25BrfTSsIGCZ8NuXw31Ib4ePXJSG5KvVniBhGV64yiDJ51RylSORBQlZepapXRyXsArX&#10;qoxC5Q1IxPJYu5ft2JCOUPjhpOpKbL00RaaEZVGw9Jzmc9tHrExKugr46FeZxKNhRcQkrOMlu4B1&#10;HBzicY9j0paXsfQdol9lla9CG4V1ENon1u5nmySSr4jeDfSOEBOwJF8Zkq9MwGKbxOQrnj+BDTyH&#10;hM4lyVcBO2/6pMlXyRU9kVzuSDzWwygkRx/riSNiWc9IwPr8oR747MHu+PSB7vjk/u5FBKz3TcDq&#10;gX/e1QPv3dXT0wvv8tvgNKUffPOOi/D32zvhtVs7spnfEX+73QtYK52A9c9HR+Ivd/THz6/ripcW&#10;tbOoebp33dP9HFzdtJxJV3EBy8lWTsQK4pWTrzifUPQrzl8k+tWFOZimTv0LciwC1eTzcjGpci4m&#10;VspNF7D4rEwTsIQXsEzCImM4r4hLWE7A4voE1x0JWNxWiIYUhr+OgBWkqzhOwMpJRb6SvBBH4zjN&#10;pA4TPLxIZCKSh79NPIoJL5KwQjSsOKOIBBQTVMhwDl/KbQiJV2HYBBdNI5GExfGjWTdjJBedL/IN&#10;iVgmZHH7DlefmUQRvTIIAlEE5w1iTBwnyHD9EpziaNt+/+PEJTBXbynZquCCfE/4XZyAxXOC2w1S&#10;TZwg10i6koBVIDhschi3OdaLRnEBKy3qEAkClojLSlnlK6G6yYTLaj1fV8BKpRGMSVXclu0j0ThN&#10;M+kqPg/JrBMRPwbR/lg5U+X63xaw9K3fGq91uHOZZWJ5JR05dH5lJ/t+EtUtyTZdRNerr/tsFC9g&#10;ZcpXJQtYaZJVSbCNPYRt7KFEElZKwHL1EImNBveD97TxinjlKdC3xnGa6iY6L1mvQcTS+e6ivOk8&#10;cNfW9Br5mFevLJY2Oxnfbn82bu12Ae4fWIdtWj4vCtpg69QO2DGjI3bO6sTvDtg2rS3HtcbmyS2w&#10;aVIzbJncFDumN8fuWS2xd3YL0hx7ZzXld1Psm90M+9j23D+3OQ6w7XlQzBctHfrNdqkkrANzmmG/&#10;lpnVBHtnsr07owGpj7383u8jSSka1kGu+9CsZhYV6+BM/lbqwumNif4poQkOScZiu/eJWS3wpMQr&#10;MbMl28Ut8ATL+YQkrJnNbR5bxywuO6sh9s9qwPLWN/bPboADXrJyolUK+z3LsV/LWdmIUgsakq4c&#10;kq72Tgtwf6am2D0lUL8Iu6Y6dhoNsHMK3wXIjsmC7wZkF4d3kz1ikt4THLsm6R836lsE3e1kW0E9&#10;bJ0o6mLLJOHSCQoTsUzGqoctUzhOTKuHHdy3vfN5TBa2wn6yl8dq97yW2DmnBbbzGG9lnW5hnW6e&#10;0QqbZrTGxhltsX56O6yZ0hYrClrj4TEtcPewRrixXy1c2fV8zOd5NbXZKRhbvzyG8nzry+urG99h&#10;O/P9vD3f99rw3U59Y/q7SoPyOajHd7U6fHerxfe4GqQ6qcr3vKr8rkIs5SCJ5Cuid0D3zif5Ks+I&#10;BCxyJt8Bz8iCRKvTjsGpXK/BbZQKWNnJJk59U2STj74pSgWs7GQrXybZljseSlpH6af085/yKT2b&#10;Sz+lnxI+ffjiIwmrr77V4eKxDplzczGwUj4GnV8OQy48EcOqnoxh1U7F4CqnYMD5J6F3xfImPXQ6&#10;Nc8ErBbl2IBkY60hG2rCJCyNO8ELF7FOJklYioKVLmA5yeqrC1hevjo91eHxdQQsdXppWhCwTMLi&#10;OiPO4Ho9nbyA1Z7bbc39kHwVl8tanVKMgHXy1xeworR3bKQH0cfkHg5nI6t8JcJ0T1weKon/NQGL&#10;LyDZiMtVWTtZSXyesJx12HK9oUM3bLM4AUsEAeuY8pXgb9WP1affRtiXzP0pVsBiebOLVsWREq8u&#10;9N/fmIDF9WcTsITkKxHvUI/XS3odZhew1HEfSVg8r6NOaP4OApZ1QpNMAUvyVSRgcVwHXmsWPe+s&#10;sqSMRcKTgKXIV605n+jAa65HhXyMbngGbrq0DZ68bTp+u/7b+NmyxXjiOyOwc2FP7Jh3keXvf/6a&#10;3vjDA+PwyY7FwMErcWTHHHy8Ziw+XjUCX64fjeTW8cDWsUhsGI4jqweSfjgqAWs92SD6HkPAyi5h&#10;JRU1JwhYFhFAqFNqUHYBKy5hxQWskILQOmNGwqUkGWmRFSIJa59wElZCHX5BwDroJCylITQkYT1Z&#10;4AUsSSwSsKZ4CcsLWASGk7AUDUspCRMvKipRNgHLSViWVk6SzY9JkLAsJeFiJF8lPwsS1uUuCpZJ&#10;WNdkT0VoIpaXsf50U0rCEl7CsohYSk1IFM3JeM2lKJSEBUlY/7gnJmBlRILicEK8cbcnJWMpchb+&#10;cR8gEeut+5H0mHQl3rzP8dZ9SL79gIuUpUhY70qsknzl5KxUOkARlleULUlYMfTbJC1i8z4Qi3KV&#10;Ll4ZEq1YVkeI6iWp7C4vXt2JI6/dYcLVEdaV4xYcYf0dYV0e+fNNOPqnG1Fo3ISEkRH1iseikMek&#10;kMem8PfXodCnHIzLV8lfXYHEL4nEq18sdfIVj3GmgKUIafHIV3buSLoKSL6KCViJ4gSsp52AVfgU&#10;z+NIvuL1K0zAUscpiUe/MgFrlOvYjHduRgIWr6+4fKUIWCZg8Ro0AUvXsROsIvmqBAErXb7qb/LV&#10;YZOvhrroV9snskyzyVwc3j4T768ajz/c1h/7pzbAXRefiMsbuc7ChQ1y8J0OZ2D12BZ47prh+Nnd&#10;M/DbRxbjlw8txpPXjcc9w1tjRpMzMez8fGvfqY3VhffWIGC157fkK0UblHyldK/FClj67e/jin4l&#10;sSgSsE7K88/N/2kBS89T/xzjOsNzrrrgtGzP169CXMKS1BU9L+Nl8+V2EbFSbYLQTjIJi/XTyCSs&#10;vEjCkrAWf+5Fzz8S2saRgEXUjlWbVumvg4QlAUviTkreSZevIgHr7Dy27SUrxQUs/j6GgFWchJVV&#10;wOJ7Qkq+SolXgyqUjYad/CQBi9vUulhWE7C4X0UELA6bfCU4bJGhtE9nS8DKzSJg5Vq0rxIFLKUh&#10;9OUoTsSKy1dfScASLGeJEpZ/R7HjR8J7TPwY9ojkq+MTsGqXdX+IDwKWSVcxLPUg38GUkkKYgMVr&#10;oaauW26jV60zMKdHI9xR0B2PTO+Fhyd2woOjm+Gx0Y2wbmwDbBlbD9vG1MK2UV7AGlktJmDVRCoC&#10;VjWs5LRVnG/1mBoWAevrCFhbxnkBa3wxAlZMwto3pQkOTGmKg1O9gDWtSUzCSkXCempWc5OwQhSs&#10;F+a2xIvzYikIvYD1/cscP1jSBj+6vC1+emV7/PzqjvjlNeRaJ2L99tud2ezowqZGiILVFa9LwCL/&#10;IGlRsO5UJJ9e+PiBvvj0kf74YvklOLxmMI4qcuqGoSiUhLXtUiR3S8Dic8mEG37vZxuMz50j24bh&#10;i42X4PP1ioI1AF9s4HOBv49uDgIWUfpqyUvrFF3KCVj6RwAXbVFImAnylehTlLiAlSZhOeEqDclX&#10;xxKwiJ5nDj3fnISVEJGEpWhdErA864Xavnp+sh2bQXIzCRJWTMSKImHtEHxWm4ClZ3ZKwIokrGIE&#10;LFGshJUhWZVEVrnqeEmTrzKwyGgkTb7yApYidIY2Smjz2z9gsD0SRb4iJl+xbrc5ASslX4mYfLUp&#10;iFcZ8pWdR57YeZMSsHqmBCwvXwUBS/LVYbGsJ7581Ee/8gLWJw90x8f3K1JcSsBS9CsJWP+8W/JV&#10;D7zL60i8cwfRN3n7zu546w5ed7e76FcpAesivM3rTQLWp6vH4b1HRuBPt/XDq9dchBcWtME+3j/W&#10;Da+Ou7qejaualMN8H9FK35kSVpCv4tGvJF9lTT8YE5xKFLCIBKxIvhImBAQBKycSsCQNmPxCJDtJ&#10;wEqTsM7PELA8SsM21ctXxyVgkUz5avIFWr+2ybJz28cUsCR0sEyR1MHlMwUsg/ObEOEJ8lUYlmhl&#10;ggqJC1iB4YLjA5JdJL/EBSzDC1gmY/F32HY2MqWrQJCPisBlMgWsIMtkFbDCvmchJWE5AWsCy5wS&#10;sEQ2ASukITweAYt4ActSQ/pjof0IAlaQrwz9JlanJIqCJVRXguvPRjimafjtBOKiU1hfVBe+DrIJ&#10;WEGqyhSr9Dtznvj0TMK2RLQ/Vk5fLotC5+uGxAWrY/GNCVgqj1AZebzsvDJY/gyy7aPIPMezzZMS&#10;sFzdZyI5KVO+Gls5n+dEtuhXxacg/CoC1hC2sU3AYrt3GId1TqpunZDm6iK65rj/Fh2Mx14ylglZ&#10;HvutaZzPzk2eh3aucxvDuV5xKeteMpaOtepDaSxn1y6LxU1OwTXtzsGt3avigUH1sWJUc6wvaIst&#10;Uzti24xO2Dq9I4fbY9PkNtgwsQXWTZCk1QSbJzfF9unNsJPtzp0zGmPn9EbYNYPMbITdsxpjz+wm&#10;2DenKfbPbYb985rhwLzmOCDBh98HNSxBywtYezX/TLZ7ZzQg9U3C2jfTS1icdsBLWAeUopDb2s9t&#10;7Z/WCPvI/mlexGI5DrH9+/jMFnhiZku2iVuybdyCbeTmhsZLwDo4U+the3pGQ+zlNvbOrG9E21P6&#10;wCwoKpemG4rSFclXHJ4uJF8p1aCXr6Y2xB6D+5QmXwW4v4b7vYuYeMVlDLb7d7Ldv4PPcCdhNcQu&#10;Du8O7wV8RzD5amJMvirg+4vkK7KloC62TOQ7hslXKQFrSxT5qj6PK+dTBKzp9bFzThMTrw5d1g4H&#10;FrfFvoVtsJvvDdvnSLxqjo3TmmPdlOZYM6k5VhY0w/IJzfDIuGZ4YFQTE69uGVgP3+5VA0s6n4fZ&#10;rc7CxEYnY2StcriE9+6ePOc68zxvw/dbvfPr7yj6+3h9vpvV4TtaLb6r1eS7m8QrUY0E8apE+Yq4&#10;6MdOwDqHnE2cfPX1BaxTheQrwfWXCljZySZOfVNkk4++KUoFrOxkK18m2ZY7HkpaR+mn9POf8ik9&#10;m0s/pZ8SPr35IiIJS6k20uQrjlNHzaBKZTDk/PIYeuFJGF7tFAyvfhqGVD0VAy74FnpXPAHdzi5r&#10;AlYbNiCbl8tBYzbSGvChIhqy4daIDcpGbFg2PsE1NCVdqNFpnUxFImB5Aet018ERF7C6kosNdXq4&#10;Tow0+YrjA0qn81UFrCBhxQWsNPlK8MUwCFgdz8jlb6VRlGzlOs5C55nkEaUcbGnSleQrJ2A1P1lp&#10;aFLpBwPFCVgWfYnf8chXUfQrwTqNC1fHS83YcJCwApnSVRyLgsVtWqSHAMd9FYoXsFge7Q+JC0tx&#10;4nJVtk5WyU0iczl11kadpiRs81gCVlb5isunyVe2PocdjwxCGULZsglY6vCNR7+6MKAOtmzE55GA&#10;VVYSllu2GtdXg9tNQ+NIPJqHdSYbrn7iFCdgxdMRxjvU48c3sw4dPJ89Slt1LAGrBQnpmOy69JgU&#10;wG1IvmrD4XYcJwGrE+8jnXkfsUh4vB478XrswOtKUbCEZCzdF/pfeALmX1QbK+cOxNO3zcD375uL&#10;7989HS/dOgGPXzUQO+Z0wp55HfHjmwbh7TUz8cWORTi8dQ4+Xz8JX6wfj6ObC4BtE4Gt41C44VIc&#10;Xj0Qh1fpP/0lYPX3AlZMwipRwAqkBCxFNHBpWSReCf5WRB2lnJF85QUsk6/iAlaIghWlIgydMSRI&#10;WHtGRgKWJJM0AWvfWKQkLJeKMC5gJZ+ciGQQsJ72AlaQsOI851ISJl6Y7gUspSKcnVXCQpCwfiwy&#10;BCyTsC5zqQh/sRRJRcH61VXAr692ElZmOsJ4NCyLgpUhYRFFbVL0JkVxUkSno3+5FYUSshQdS5Gx&#10;TMK6m9xj30pVmHj9zghJWG44iFhextK8WsYELCdhBQEryd9pSMDieEXJwjsOCVnJt+PL+OW4PkuJ&#10;aMtqHOez73QsHSLntdSCUZSrjGhXQbx6PUT1ClLZHT7q1R048tptOPy3W3H4r7fg8F9uNpx8dSOO&#10;/OkG4+h/f9coZF0X/vF6z3dQ6KNeBfGq8LfXoFDpBk28Ijx2Jl798nIkTLxa4pB49TPJdjzurxKd&#10;AyZgpctXQbw6+vIsR0g9aPKVzjOPzrs0AUvylRewFPUqRL4K0a8s/WCQr7yAFeQri3zF6yYuX4lI&#10;wOJ1ZvIVrzmh61DXZBCwJF3F0zmpI9M6NiVfaXp/JNf2d+maeA85sqo/GYgjawbh6LqhOLphBAo3&#10;s3y7prGMvEb2zsNH6ybiT3cNxPeWtMOaoRfi2y3LWLSGRfVzcG3bk3HfgOrYt6AXfn73DPzukcX4&#10;2X3z8cz1E7FuRl9c270OxtY8ydp1El1MwOJ9UgKW3SuJpXol4V6r+3AkYMXhOLuHm3zlBSyfglDR&#10;rxryuWoCVuwZEac4AUtYO4TbiJP5fEo9291zLC4af5MCVkDtDUtHyPVYGWJls2e/vklcxHLPQrXh&#10;UlGwnIQV6kz1l/H8I1EbksdGf6ANElZHPdeISVhsd0rC6urpRrqfmWuSUhT9Spydx7Z9Pvqdm4/+&#10;ZECFfItUdSwBa8C5qWGND9JVHFsmmj9dwBpcsWxEuoDlZKd+LGs2AasHCf94EQQs+815bd+4bO8g&#10;YEm+iglYJohxvkwBS+kH0wWsohLW1xWwlDYwErCIjk0g/s8ghn9PKSpgEdZHNx0/DhcRsEg2AasZ&#10;zysJWPqD/Hm5OajEb/0R3uDvMKyUFJX5HibO0/w8f2vw3GzEdXWvfipmXFwPt469CA9N7YFHJnXC&#10;I+NaYvnYplg7pgE2jqmLzaNrYsuoatgysio2j6yGjSNrYN3ImlgzogZWDq+G5cOrOi6tihWcRxLW&#10;GqUhHKP0g2Q05yfrSSRgBfkqi4C1dVy9KAqWE7AapQtYxAlYjS0C1iETsJq5VITE0quQp0QUAasF&#10;np0jAaslnp/bEi+YgBWiYLXBy4va4vuLiY+C9crStvjJFe0tDeEvru5okbAkYf3muk74/bc744/f&#10;uQh/+u7F+OsNXfHajS4KlgQsRcF665aueOe2bnjvju6WRu3D+/vg44f74bPHlFb2EhxZOxhH1im1&#10;7BAc3TIcCUVs2s/nUkhBd5Dtrr1jcJTPmC83D8YXbBsqEpYErC+DgLVlKNuBbO8pTTXbihKYonTY&#10;QcAyeUbSTO8YkmdiEk02AeuYEpZLP2jwuRVkrLiQJQnL4DyJ1Wzvrjm2gIUgYCkK1kY+T0UJAlZa&#10;SkIvYSWVIrgYCSspAStGoShJwlJ72LeJswlXWVHbOUK/PbF5TPiWdJUVSVf8lpAXSEs96MUrwfKn&#10;pR20tolvn0jAistXej/YpveEryBfpUl8nuicIV6+SvjUg0G+igSsZT1xlESRr0RIP/hQT3z2YE98&#10;+kBPfEI+EvfzWrmvJz64txfev0epB3vg3bu64507u+NtXktv394dbxnd8OYd3fCP2y/GG7d1xmu3&#10;Kv1gJ/yVvHbHxXj7gX74eMVIfLJqHN55+FL88Za++PFVXfAMr/tdBfWxakgV3HHRGbiySdlIwJrH&#10;b6N2iqICFskQsGZUzcH0Ki76VVzAmnSeF6UkTVXKwQR18lfIwVg+V8eo059IvhopOGxRWTyaFpew&#10;JL9IdpIEFRewFKFKEo6TrlLylCJaZRWwOF+meBWILy+BS+sMAlZIP1hEwBKaxnlEActkRFJHjCBB&#10;Cc5rUgSH4wJTJGBxvdkErEz5SkQRsMjoSrnpElYEx3F8JNxwPSXCdZn8pnVmwukG15NJmjBzAfdX&#10;aNjvd1z4EU6OUd04MiUsl87RyUiTyOQL83ls8wwdJx2jAh6jItKRjeP6eG5IuiqowvUIL2Bp2yZG&#10;sY513gVhZri+9Vvjua9Wp0TzBqLycztxiohXAW0n1J2ti8fCE9UDl1f9BPHHSViSrxxBrMomWJU0&#10;LS4gxQnl13aVilEUJ2Blk7Ak+4nM8UHAsnNT528JFBGwOM5kQq2b5dP1kH4u6ZtwH7+OgCWyzWdw&#10;G45sApaIC1h5rJsM4Yplj4ZJkK++joClFIQSr8RwDqedjzqXuB/p11yKIuekx4Y1P5ePl0/DFgmL&#10;6FpXHU3kNTKtRjnMrX8yLm95Nr7b5QLc2acWHhraCCvHtMS6grbYMKm9px1/t8La8c2xVhLWRElY&#10;jbFlSiPSgNTHVrJtKtuy09iWnc627IyG2D2TbdhZjbF3NpnTBPvmNjX2z+G30PhZnEcC1swGpD6H&#10;JUY1wD6LUtUIBziPJCyJU/u9gCX5SpKT2DdN4yRnNcXBGc1xaEYL4+B0Mq25fdu4mRKwmtk6LFLV&#10;dG5nRgpJWftmNOJ0pULMhqa71IImgWUyTWVxZUoJWNwvEQlXhG36OIpsJSziFevTYN2K7XwX2D6p&#10;obHTIl7p/YDfSj04sT52FtTD9oK62Ea2FvCdIiD5KhKwnHi1hcdm69QG2Mrjs43l3Mr92Mo62MZj&#10;tGtec+xf3AYHl7TH/svaYfeCNtjONsRm1ue6KU2wqqARlo1tiIdG1se9w+vhziF1cMvAmri+T3Vc&#10;3f1CE6/mtjkXU5qcjjF1TsLQquXQj9dPd57XyqSi93v9DaWB/l7AdzL9zV0p5WvwfU3RrqrxHU5I&#10;vDL5iuMv9GSVrzjvueQcfcciYJ0dE7CyyVcipBvMJl+JIgIWOZ3b+SoClsQqQ781b+5/mICVUypg&#10;fRWybUP8Xxaw4uPj830dsq03UPop/fynfErP5tJP6aeEjzoWTMIikYDFFxR1rAysIAGrrAlYwy78&#10;FoZXOxXDq5+BIVVPx8ALTkafiiei21nlUgJW2RxLP9iAD5H6pAGHTcJi47IxG5mKgBOkixZsgErA&#10;aleCgGWcFhewXCeEIxddPPH/Ojf5inQQ/H0sAUtRHkSmgFVEvspCe6JOMnWYRfKI70CTgBWiXgX5&#10;ykW/KipgBQkrU74yAYtEaQeFOvyICUvHQKJVScTnjXd8BqEok7QoDzHiAs6x+P9LwIo6TbmdsE2V&#10;I5QrLg4ZGueJys/lwz6npR0M6yZW/kCsDNnEK4P7og7fIgJWkK2+AiZgEa03vj2rF453Hcn/fwhY&#10;wp3PTsLK5csnrwMS73wO11B0LZFMCUuRsBQRS+kHFbVFKH2WRCx9d+RvIQlLkbB0b7AIL5y/69l5&#10;GNOwAq4d2BzLZ/XF4zdMxM8eXYzfrliCl24Zh22zu2DT1FZ49ooe+ON9Y/HPNdPx2caZOLxpOhJb&#10;pgHbpgLbJ0NRsI6uH2Fpwr5cNcBSrSTWD0BiA7+LCFjFSVhiAJIbJF95AcunY7FIWJKvlJZQQsdm&#10;DostIkO+MgFLeAFLUohJIr5TJk3CGuUEE4kmQcAKnVDW6eQ7imJRsPBEAfDkROCpSSRDwMrk2alI&#10;PDcNhc8Tk7BmIvnSrEjCkkQjoUZijYgkLBOxJGFJwnESFl69DPjZEuDnS5H8xRVI/vJKJH/lUTSs&#10;36ZHw0r+1/WWBs+lI7wxFQmLJEmCFIo/3Yyjxi38LSHrViR8ekK84VMR6vt1cSeSJl25tIUpOO4N&#10;z9/v8gLWvV7AKoa3AhKwhNIV+mETszxvuohaBtebtAhbkrFEbJrBcZxu6RBDRK4oOleI1OV5nbx2&#10;l1HIfXXcDqUcPKrIV5F8dRMO//kmi3p15E9Bvvoujvz39TjyR/Jf3zGO/te3HX8Q1+Ho74nJV1ej&#10;8DdXofDXV0LpBg2LerUUhb+QeHWZiVeFry42EhKvXl3IY74Q+AnheWCR0TIErCBeGS/NRKFSXAbx&#10;yqJfScCaxvPPC1hBvlIEN5MIdS6Pz5CvSDz6VVraQXVsesJ1ZJ2curaICVi83nTdBflK1+hGpR/s&#10;DwlYybV9kVzTx76jKFg2bQCwltf+mgEo1P3DGMj7yCAUrh2Kwg0jkNzCcin61Z6ZLOMCJHbOxpuP&#10;jMArV3XEjoI6uLvrmVhSP886Dq9s8S3c1edCbJjYGi9/dzT+tOJy/HHFlXjp5qnYMKsfbhvUErNb&#10;VMKQ88o4+Yr3xa5EApbulSH6lclXRPfbEAGrBe/pzYjSSEdwvO7dLpqTE690P2/M56nJV3z2uWdl&#10;ungVKEnACoTnqT1TY8+m+DM1PMfiEtY3JWAF4pGwgoQl4hJWIEhY1iYS3I/wHGz0rXg6Qtfei0tY&#10;9vwjqfYjjwGPkdqXEm46EJOwePwk+7goWHnoSrqfKSRg5aYJWC76leSrMhhQoQzb8/lG8QJWrslU&#10;ceLzlCRghRSExyVgSZg6o2QBK4LzpAQszs/yKApWXMDqx3VGEbpIJGBxmxKwRBCwsklYX1vA4rDS&#10;QF5EskpYLH9JApbedUyg43Gz41eCgKXtKeJWXMDSf0vrj/Pn811Lf4yXhFWJwxH8XZnvYOfxHUyc&#10;T9RG1PXQgOfXxVVPxpTOtXDDyI54YFJXPDKpM5ZNaIuV45tjzZiGWDeqtglXEq82j1T6wWrYMLI6&#10;1nLcakW+GlYVjw2tgseGkeEXYvmlVbBiRFWs4jxrRtXAWrJuVHWsG139GxWwRCRgmXzV3HhiRgs8&#10;OaO58dRMF/nq6VktvIAl+aqVkU3AMhQJi/xwSVv8+PL2ePXKDvj5VeRqiVgd8OtrOuJ313bGf327&#10;C/77Oxfhz9+9GH+7oStev7GrRcEKAtZbt3XDO3d0x3t398T79/XCRw/1waeP9scXK1xq2S/XDMaX&#10;krA2DUPhTrXF+Dw6yHv9IbaxDk1kO2w8CvncOcJny5d8pnzuJaxIwNo6lG1QPnc2E6WpZtuxkM8U&#10;RWItLFbA6kOyyTQx8SrCSzZFBCyu0+AzbLXgsCdIWfFoWAkJWpwvuVoCVkq+SsTlK2Lylf3jAZ+j&#10;Qb4qRsAy8aqIgMXn5faRSJqENQrJXY4gYQURK6QjNPnqGBJWlJqbxAWqb4RM8UpRrrIh+SqKfiX5&#10;SqiNon3i/mVtm6j9z3qzf8ggoX2ydTDPGS9gbWGdm3xFSpKvsp4vRPKVMAGrpwlYieWpyFeSrwq9&#10;gBXSDkq8iuQrE7B64VPyCfmYfPRAL3x4f298cG9v/OueXnbtSMCyaFeSrnhN/ePWrsbfb+M1d+tF&#10;eO2WzvjbLU6++tttXdhc74p3HuiPj1aMxMcrx+LtB4fj9zf3wQ8v74QnZzXDtrG18djA83Bbp9Nw&#10;ReMyRQQsRbkKSLpKE7Bqkhq5mFM9B7ND9CsyrUp6hCkTsM53kpRFraqUEwlMY9XZr05/df6TIF/F&#10;JSxNM7wYICFonF+H1mUSFtcdBKxInKqSa9GRppIgX331CFhOvvpKApaVKVUuCVjpEpaXOkzm8DKS&#10;4LSARInRRAJKJLGQNAErNt6mkbiANapSELBEuoBl4wXXYyJRCQT5KquAJThPkHACcRkkvl+GxnF6&#10;IHP7To5hPZGUhBVwdTlRAtYF+TxW+fzWsDtGIfKTpKsiUo3kpQu5Dk+UflBl4H5E6QfZfpMoI4Lw&#10;IoKAJaw+WFYru/ZD++QpIl0F/PzxussmYIlwXqjcJo8Vwe1npmQVHx+fFqSjTLJtMy5gSS4KZXXn&#10;1DHgPJkClp2/rL+SCAKWwWGNCwJWOJd07gSRT8cupPX8ugKWyDavCHWRTh7rJsU4/20Cls6TLETy&#10;FdvpEqjEVxGwNG+0jhi2ftaR1XWs/uMyVoTGx6aF89GuWy3P9di5zd/ReK2b29A07d/48/MxreYJ&#10;mN/4VFzZ9hzc2K0K7h5QFw8Nb4LHRrXEyrFtsGp8W6wa1xqrxjYnTbF6XCOsZbt13YR6pC7WC76n&#10;bySbJtbB5kls206ui21T62H7tPrYMaMBdkmymsX27WwXIWuPviVfzWoYo4F97yUSsPbNboT9cxpj&#10;P+fdPyslYCnKVEjtt1fRsKY7CWv/jKY4MKMZaY4DbCMfmKbvFjgoIUvjOE3zaplUqkBiQlY2OJ9H&#10;4pUEK6EIXIq+lY7Gcb6pksMce6ZyH/m9e0qMyY0jdk0SjbCTuGhXjbHdxKsmpDG2cfy2iQ2NHWRX&#10;hny1g/W+bQLfJSbwnaLAEYlXJKQbdOKVhKtG2DqD62Q9BrbPaoJd81pgL98J9i1uh90L22Lb3JbY&#10;yLpawzI8NrY+HhxRB3cProlb+1fH9b2q4Opu52FJ5wqY3+5szGhxBiY1OiUSr/pXyrd/HtI/6+hv&#10;Lfrbiv6JTX8jqKO/J/A9rjrfzaryXc1kK767RfC3iVecfoHe4fQ+p/c6veuRinm5qECCfGUCln57&#10;AUtRsI4VAStQnIQVF7BOI6dz/UZu7jEFrEi8yqBUwPpqZJOPvilKBazsxMuVbfq/Q0nrLv2Ufv5T&#10;PqVnc+mn9FPCR50K6mBQR0N69KtcXFIhD4PVgXGeBCxFwDrNBKyhVU/HJeefgr4VT0R3CVinpASs&#10;xnygSMASloqQjbfMKFgpASsX7f4/9v4CzK7qfN/HMxLBLUo8xN3dMzNxd3c3YgQJ7m5BQiBuBEJw&#10;KU6VFlpanJYipbTUHZKR5/8879prn3XOnJkklH6+/fU/57ru6+yzfa9ta826531PzSwmYOk/y0sT&#10;sJTuIyFfJaJfefnKC1hevjoaActLWF7AklxVknQVrlOpYiSJxNKI70A7MVXAykhKP1hMwCKp8lUx&#10;AYtlLOHnWOUr/cd7+DskXobnJqkzkeNSKUnA8il3jgZFnUovYLlOV+2HSUxRR2eI7wgVqR2sniMK&#10;WCLapkX0CvYtloc0HJG071zWE54Lv17bb0+w/ZLkK9/JK/nqGxGwiNajKFjFtsfxcfkFHddh57an&#10;MUknYKmx2NSjjnTiOtXTlCH5dwUsu59IKGFJElCkFgkDXsDqxvEeiVaK6CIBy3VUc5j3s6bpGTG8&#10;7olY0LkOLh3VAbtXj8UPN67G+9s24Ac3LsBDZ+dh74JueGp1P7x+5Sh8dNtU/GnrPOTvWwocWE4W&#10;A/vnoXDfTOTvmoRD28fg0LaRyFenkgSsOAqWF7CEl7DSiFi7hqFoVyRhWRoWIQlrJKCUhKUKWKkS&#10;ljpb1PGiDhgvYRGlJNF/yIcCljpxYgErkrAenWr/9e87iMIoWF7CKvrWHBJJWCZihTgJq/D5+Sh4&#10;kURRsIpeVpSiKGWc8BJWJGIlJKyzXfSjH60GXhMJCavoJ+stFaETsYhJWBfEElbRuxejyEtYqdGw&#10;fnEliqKUeQU/vwL54oMrjYKfS8q6GoVKUfjxdcCn15t0FVLEcaLwU6UrDOG4X7nIWUU+ctavlYpQ&#10;IlYaGes3peGWMfnq85tR9GuJV0KRuPidhMYlj3eSlY/KFUXmClHErki+KvzkBnIdCj5JpGLMj1MO&#10;XolDv7wChyzqFWEZHv65l68kXl2Mw+9dhMPviguR73lHbEB+LF+di4Ig3WAi6pXkKydeefmqUPKV&#10;CVhnAz8ikYCl60LXiFIPOvlqsYlXBq+rglC8UupBi34lAYv353NzkgSsgqd1HUcCltIOCh/9KknA&#10;4r3hU/qUJl/p/konX+0ZwftW0a2GQpFGTL6KiAUsyVexgDUCBVtHIH8rnyFbR5t8VbhzAor2cH/2&#10;8557cB73hc+ch5bi7zvn4J1rhliI/00jquPSLsdhVZMMrGpWHlf0qY4tU9vhiTWDLfrVR9suxNt3&#10;r8fj503GzRO6Ym2v+pje+BQMrcJ6FJ+LfQWfib357QWsOPoVUQRPXzeyKFikXYATh0IBy8lXrfgu&#10;aKl3AUm8K5PlK/F1BazwneqI3mNcZ0LASvPuI6FUdTTYezQi+d3ptm37FO5j9J0kYemdyLKxdyHL&#10;K5GOkPW9iCMJWJ1J15Mz0D2SsPQOk9wjkUcpuCVgDTAJK72ANbRqNoZVCwWsRAQsL1Z5QgFrRLXE&#10;sI+EJWIJK16G71Qu97UFLHIkAUsSUloBi8NewDJZivMovaEkqhGcdxT3aUz1bJOvRvM73Be/P+kE&#10;LC9hlSZgWVQqDh+1gEUkYIljEbC8hBULWFwmVcCqzbZW/Ed5Dnv024tX/lv1RF3TzXmN9al9PGZ1&#10;a4CLx3bBzTP7mIC1eXZ3bJnZEVuntsDWiQ2xY0J97J4o+aoedk+qj52SqyadBaUf3DyuHjaNreMY&#10;V9skrHsn1MV9nH8r591GtnN+SVihgJUqYUnA8hKWCVjTQwHL/Ze7F6/0H/JJApZFvmqPpxZ1cALW&#10;4g4mX7nUg06+em6ZE7BeCASsl1Z2wstnd8Irq7rg217AWi0Zy0XBevWcbnjtXCdh/fj87vgJ+ekF&#10;PfDWhl5498Le+ODivvjw0pQoWFf1x+dXD8BvrnVRe353Yy7+eOtA/HnjYPztrqH45+YR+HLLSHy5&#10;dRS+3D4ah3aPQ8EDqo9JBObz3gQs1rEen2lRmvL5njnE98uXe0bhX6wPSsA67AUsRcCSgLVnDOuR&#10;o0oRsPTuGRR9e5kmFGpC8SpE0zhfWgmL7zGDwykCllIUFootfP/ZbydgSTZORL9KRMCCj35lAhaP&#10;x+Qrvl8j+Qp700S+KlXASi9hJQlYIpCwYgHrkUDACiSs+B8TviEgjkW+8gLWw1Hkq7iOklIv8VJ4&#10;GPUqbiNIwGKZm4Dl5atIwGJbxOSrWLwSPNfFrpXgelHqwS15kYCVGwtYBZscFv3q7jwcuqt45CuR&#10;JF+RvwgJWLdKwBpkAtYXvH9+e8MAfH6dk68+u7offkU+JZ9c3QcfXdUbvzQBq7elH/xUEbNuH46/&#10;bJ6Ev9w7FZ/fNg5vXz4Q31nXHU8saM3nWAPcObgarup+Ita3zMaKhuWw/Kxy9l2SgLVCWPSrDCw7&#10;KyM5+tUxCFjTq5eLBay4wz+F0gQsH23Ki06WgjASsML0dBKwEhGwgn2L9q8YsXzl8FG1TMCq6bZZ&#10;koClyF5eDItTI+q4Y3FGMkMkYJFY7uD4VEnJBCxuKxawuM6jFbBMwpJAw32YwvV7+WqK0DjBdZh0&#10;ERFKUB6bxnWVKF+RksQckz14DEZ8XITjRSgk+W347aaPhKWyc2U4m7/n1M4i+o7OD5nFc5QqHxla&#10;NhJ2EgKWyt7tix1HdA1KcPEClkXB4vg46hCx44723dDxaD3Eyy3FCOb35WbHHYlOJQpYdvzpSH+c&#10;JY1PJx+JdNtMioIVCFgi3XlOxV9/oYClMkyVrkIkYBks8zD9oAlY3H8rXx53OgHLUuzxeI3gmFNJ&#10;d/zp5hO+LEJcuSRLWCqjySUIWKEwFctXRFGt0slW6dD1N5H1eh9hK1xnGA3L3e8sKx6Tx86FJ5rH&#10;CMdp+Qh/H2uduvbHsn6v9IdCv6fyeOc0qIAlzU/E2o6VcWGv2rgi9yxcN7QZbh7ZCreNaYON49rg&#10;zvGtcddEtsknNsOmSY1xz+RG2Dy5Ie6d0pBt8oasRzfE9mkNsXNGI+yayXquZCxJQPNZz13Ieu6i&#10;FjiwpBUeMhGLePFqqWBdV0TjTMLyApaXsKIoWJKjHl7QwnAClaJaKbVgG9KWwxKtyIJ2eMwkLCdf&#10;PbaQ0/hujAWsKFpV6XihivsT8Rh/PzZf0lUAf0u+SghYkq8cB1l/dwKWxKs2pK1jThs8JDjuAHkw&#10;4oE5bU3C2j+7NWmFB9gukKTl2gM89jmSsJqxvdCU09iOECZcJaQryW+KSLafZeTEq9bGvhCW2T6W&#10;2f4l7Szd4P5lnbCHbYrt89pgM9skd0ySeNUAVw+ti0tya+K8PtWxpnsVLOt0Gua3ORkzm5+ASY0q&#10;YUy98hh2phOv1G/Vk+36LpXYvq/Idr/aX0T/6Ky/KdTT3+/ZNqud5aJbqT1naFhkZaB2dgbbbxmo&#10;yeFi8lVElQyi4WNMQRhSooSVTsAiZQKWp7g09Y3BdaeTj74pygSs9IT7lW76v0Np6y77lH3+Vz5l&#10;V3PZp+xTykedNfaf42yAqNNhGBtMw9QhUUUCVhZGqQPjzAoYV+s4jK93MsbX9wLWiRhS7TjknB4J&#10;WKxcegGrJV8iLfmtaFitWHlrzUqmImApfY1FwDqRFdGTygUCVqYTsE7zHRPFBSyRLGCVQ291IhIJ&#10;FqF81TPqrFLqFoPLdlfHBb/VmRXKV4rwkCpgWdqXaBkTrgS35yUuCVqap6uOQcfC5WJhhMMdTshA&#10;h0DAiqNfcVqqgNWO62jLaW2IOueSol+Z0KJOvHLFBKxiEhbLNvwtuUrilcFljej30QhYqViaHc6n&#10;fTD42wjHBUhskmzV7PgA/lbna2kdsEkiVtTZ6Yk7QUlS52qAflvEJ+I7aX0HbtLx+P3ksJeHnEBU&#10;XLwq3qHMZYmdC34b0TZsPyNs+35/Sdih63+nylffhIBl8LjrVRCJbfr9Sto/EpZzXFZEwpUIh+06&#10;CEhIWIqEFUXDUhkayfLVsQhY6ui3+4nE9ybvl64nuQ7I7rxvhEVu4TSLjEW6EhOwOI9SNfU7I9O+&#10;9VxQp3VuNT7PGpyIhZ1r4aZpffCtK+bjp5vW40e3LMW3NozH42sG4anVOXjhnBy8dulQfHbndBQ8&#10;sBJ4bC3w8HIU3T8PBXtnoGDPFBTsnoCCXWNRsHMUGUGGoXBnIGDFIlYkYJmcFTIMRVzGMdx1THE9&#10;ArsiTMKKBKxYwiJJApY6WyKsA4aYhDUeRUpH8tAExAJWJGFJvioy+SpCvx+biqLHp1nalMInZ6Aw&#10;ioJlqQgtHeFsIgnLUWgpCSO8iPX8PBeFKCUVodLFSaLxIpbEGh8NK5Sw8MMoEpIkrNedhGWpCH98&#10;DgrFT4hkrJ+eF6ckLHr7QhS+cxEK373YiGWsDy4jl6Po55ejkBRwWOS/L67gsMSsqyw9YdFH1wCS&#10;sBQJKwlFx/IoXaHg8KcOk7YUMetXXsLy0bDSINHKkzSNy3jx6tc3OfHK5KsbTbay6FXGjUQRuYSG&#10;U8ZLBrNlIjg+5hNOk3z18fUW8avw42tQIHjcLi1jlG7wQ59u0KccvBT5H4hLTL469M6FZAMOS7h6&#10;5wLH2+Qt8qaXr9aj8Kc6T5F4pYhXJJ/nUxS85ijkOS58bRUKf6ToZ4qCpmvAyVdQlDQvYEXXTv4r&#10;i0y+yn95IQoi7BqL5SsJgOkFrMKnJRTOSJavTMCairQRsFIFrAcnoCju5OR9tX8cnwW833Qf7tU9&#10;qvtVgtVQ12lpnZWRfKWO6+3q1NR0J2AVqSN6+0gUbhtFRqPQy1e7ue193E/JVw8uQP798/H3HbPx&#10;6e3j8Mq6btg6rhau7nU8zm1TDmual8MFHU7EHaOaWurB7105A2/fuQof3Hs+Xr1xGXYsHITz+zXE&#10;nOanYkzNCiZz9OWzsTefl735LflKUQP1HFVdRnUfoTpNXEcirk4TPaNJO9ZTTMCKnuNOvuLznbTg&#10;O6I5UVj9xPsymW9KwLJxnO4ELL7TSGkCVvxuPAZKe3f6/YrhtrW/7r3o6hdWx+A7Se/Eliw71e8k&#10;YHkJy2Q2lrXqhe1JByL5KknA4nB3RXjksN5jknlU/40jxvL9lkNSUxCmCljDS41+5f7pQtMlaYWE&#10;ElYsYKm94JfjuiQymYDF7XnRKZ3w5AWsIacXl7DSCViSnSQg5XF7A7k9L2ANSSNgxW0YMoKM5DSl&#10;IRSjiN8Pvy8lyVeiVAGLKCrXANKP4yRg+VSE6eQrpUP3wz4KVihgeQmrNAFL25PwpXWr/aH6kaR4&#10;/de0T0nh/zAfRr+qxTqhCAUs/cFf0XR7nnkcpnaqi/OGd8D1U3viztm9cd/cXtg6qzPum9wC945r&#10;wOdNXeycUNckLAlYOyadFaUfbIB7xtbD3WPqkNrYNLY27hlXG5vH18F9nH+LJCwiCWuHOJKENa0x&#10;9k5rgn3TXBSsZAErmVjAWtAWTy5y8tVTi0VHJ2At6YBnlzokXz23rCOeX54QsF4MBKyXV3U2CctE&#10;LA6L767pjFfXdcWP1kvC6obXyY/P64Y3zu+On13QA29v6IX3L+qDX1zaNyFgXTUAv756AD6/RtF6&#10;JGAphVoe/nDLQPz59kH4611D8fd7huOf943EP7eMxL/43P+Kdcf8+/luOcj30KMz+T5SFCzyBOta&#10;EoD4/snnu+bQPklYo/HVbkXNGsP6J98VpMgYw7rlKOSz/pjPd48TsCTUeJmG75+QSKYpEpJpShOw&#10;UvEC1nau3+BwHBXLUcR5EnDcVs63zQlYRZKO7b0nAYvvy1DAsrTbfJ/ukXxF9kbs4zu3JPEqFrAi&#10;+SoSsAojQgkrFLC8hBWnJIwErBgvYBH7p4QjMt2AkFzlhwPiebyAZQSiVTwvr4UQ7sNRpR1UvcTS&#10;IfOa2D+GdZNAvrJ/2lC7gWVdTL4iqrfE14vw4pXQefdE18YWMRBF9+WRXBOwCjbnIv+eHORvysHh&#10;Tbk4fHcuDpGv7srFl3fm4l935OKfGx3/uF249IN/25jnBCwfASsWsAbiixty8Zvrc1z0q6t5j0nA&#10;uqovPiUfX9UbH13ZC7+8ipiAxWk35eKLjSPw582T8Od7puBXt4zBzy7J5T3eFY/MboFtfE7dmnMG&#10;Lut8PNY1z8KKs8pZRCsTsCRjhRJWY8lXmfzOxLJGGVjaMANLOP9izr+ofkK+OrKAlYGZ1TMwvVoG&#10;ppEpZLIRyQBVHWEKwlDAEl7AmnFmOczUeokJWJKmQvmqXhZxAtZ87VfEPBFJWCZsJeHT2mURRVdy&#10;ko/WP7MmtydxQ9vmfhSD472AZWKYjlf7Z9KME4lCASsWsSSXkLQCFteVKl8Z3F4sYEmaILGExemT&#10;uW1h0lUsX2W68Zx+JAErloa4Pk8o48RSjuB8JnxwWPjfXgaJRSyh35rml+d+69xq2LbDaV7Ckvhi&#10;ElL07QUZO+csJ50TMYvXmEgnHxmcR+XrRCyWueCwhDDtj8pBx6HrT2KLF7A0XEzA0r5HJElWHo0/&#10;IgnxypNOhoolNDtmHUuiDEJC8Sq1DLxs5M9rKCDZeH1H2/N4uUj48xQft66pmMS5DvHXga5FE7FU&#10;rhH+Wi2Gyt2Xt5bXurh+XTP+vjhWAStdOXjC+UJcCkhXLiHhuQoxASsSpEoVsFhfDgWsMR7+TiIa&#10;7wQsrZv3bPVM20a8LmLr1rZYXv6es3MS3eu6z/X8UBrTuNw5v5fd4ms8QsMS4MZwP0exXj2S9WrP&#10;aNbpNW1yDZZ/nfKYc9bxWNTsFCxvcwZWd6yGc7ufiYv61MEVufVx3ZCGuGlEI9wy8izcOro+bhtT&#10;DxvH1sUdrDffxXrwJtaB72X9dwvrvtumNcT2mY1dZKw5TbFXafAWNMf+RS3wwGLWdZe0xEOSsCRd&#10;LWuNR5a3MTTshKyWeGRZKzy2og0eF5z22FKilIZKbbiI8/goVYs4LmQh1yUW6FtCFjExS+M4XQJW&#10;LFiReVzXvBZp0HjOa7RkPdzxGH8/xjq5YeJVAjevvnkc83g8BofnCi9ftQtoi4fEvLY4QB7k8INz&#10;HA/MdhKWomFJ3nLpFiV8ab+5f/Ob46H5zXBgflM8uIDfC5vjAMv3AMvmQZbRg4u5rFgiyaoN9i1u&#10;g72L2mA317Gb69o1vxV2cn93sI2haFf3zWyJu6c2w20TGuOGUfVx5eBauLB/NZzT8wys7HwqFrc9&#10;CXNaHI9pjSthQv0KGFWrPIZUz0LuGZmWpaUH21ldK7I9zzZXO/WFsU3WnN/65xn1DejvC2qT+Taa&#10;2nAeyVY1szI5XmThTFKDv6tnOqqRqiFZWYbEqyrlM1FZZGeYgOUkrPTSVYhPRxgj4YpIvFLqQUs/&#10;GMlXsYTFcUpNeCwCllGO85TLMDSscenkK5FOvhLpRKuSqEQqcpn/CFr3f4gyAev/jYD1nyL1mFOn&#10;l33KPv8rn7KruexT9inlYx01RB0OvvNCHRJxh4o6MKorClYljK9zEsbXOxVj656CkTVPxJCqlZBz&#10;enn0OjETXSuVQwdWItuyotaKLxXRmhW4Nhwn478NK6FtOU8sYKlziRXUbqdmoOdpGehNTJggRyVg&#10;cXkvXyULWJItvIAVwWW7n5pppBOwvISl8U7AcrKWSI2eFXZUSghRtIhkASsjjYCVgfYcJ9HEd7h5&#10;+ardSRxPJGApPY1FSuB64ihMHD6SgBVHXRL6HSHpqkEKGhfO49cRRnIqCW37aDHR6niRecz4DthU&#10;CSudgOXFq3rBsMa7TlIf5Sk50lN8PMSLVUnCVUgwT9iJrGX9evx+2r4G+xjva4QaWyG+kzeUr2IJ&#10;i/fN16FuhYxiSMTy5RLiO5JTCcvoSIQSVnMRlF18DZNjFbDi+4kk5MjgvuS92E33Ku8jyVcduY1O&#10;RBKWIrroGdDntEz0OyPL6Hu6/y6H/nzGja53HNbntsCulWPw8rWL8YMbl+J7V8/FK5dOxjPrBuOx&#10;ZT3x3Ore+ODGCfjq/pXA4+uBh1egYN9c5O+ZgcK901C0bwqK9k5E4e4xyN8xkgxDQToBKxXNE1Gk&#10;DjNjGJGEJUYAkrBMxIoELC9hWScKv0MBy8tXJmBFPDgWRQ+OQ9EB8tB412ETSVhFErAiCj2xgEWe&#10;mOYErEjC8oQiVqH4Fnl2DooInpsLPD/XBKyiF8iLCQmrIIpYZAKNJKyIwu8uQdH3lqLo+8uS0xEq&#10;EpJS0lkkLJeSsOj1tSgkBa9L6HFpCSEJ62fnWzSsgrc2GIWxjEXeuwSF71+aRMH7l6HgvYj3JWZd&#10;aSkKJWHBJKxri1FkKEpWRCRiQXgJSxGzJGIpGtavSSRVJUiIVobmScHJVzcmUIpDrrdAaQM/1rfw&#10;6QNJPE7zudSISpkYRvACp0kkU4rFoo+Fk68KP1LkL8LjdukZr0T+h5cj/xeXGQU/Jx+wvIxLWFYX&#10;W+SrQ29vwKG3LsDht85H/tvkrfMcb5KfnYuCn3r5ah0Kg3SDJl/xXIoCiVc/Ek6+KvzhShSlyFeQ&#10;nCdJL45+5cQr46UFRoEw8SpCKTBLFbCmG3hyWiRfiRIELB8F68BE3kNEApbEq0C+Uidnke5FdWYq&#10;ioR1YKqTOui0jDsy1WEdRb6yDmhFABlFRhOuS/LVrkko2sN92s/76aGF3NZC/H3HLPxq41j8+JL+&#10;9t+dN/Q/Gee1LYe1Lcrh3LaZuLpfZeyZ0xXfvWIa3rpjJd7ddA5+cvtqPHXhdNw8vgsWtTmddbdM&#10;E0kktPThs7EXn6X6j0yLIMhnaCyUk2ISFnERPfksJj6SpwQsRTNVWmnJV4pw2pLE8pWI3gupfGMC&#10;lqYR1XuOJGCV9J49EiZhpVlfie9Obt+/FxN1IZYFy6oFy9wkLJUbUfmZhMVyjQUslr0JWDwXoYCl&#10;d53OlSQs1XeVWlf1YNWJVV+2NH1Ewo4TsDISAhYZzrq85KqSo185ActLVyOrZxnudyISlhedTHaK&#10;l3XtBd9mSIeXnfTPHQkBKyFhDSRKj2nCVYiOi8dTmoBl6/T7wvmGRygNoSSskTxm4ffR74vDLZNK&#10;OgFL5RpKUQNUlyAWBYv76gWsWLzieYqJxtl5iwQsk7C4rJDMVZKAJfFLZaD5tA21RVRnUkro+mxv&#10;6T+nlZpCwpUJWBEmXbFOWJvz+T/wK41FXaLrs3u1SpjYthbWDGqNqyZ2xcZZvbFlXh9sm90V905q&#10;jk2j6+Le0bWxfVxd7Jro0g86AathcQGL3DO2NjaPq417TcKqg60T63LeetgeCFglSVjFBKwZCQHL&#10;0oykoM6cxxe2szQqTy7uYEjCenpJBzyztAO+JQFL8tXyjsbzyzuZgGUSlgSssx0SsDyvrOqEb5Pv&#10;ru6MH6ztgh+eIwmrK15b38X48bld8dPzu+OtC3rg3Yt6WRrCjy7rFwtYn12dg19fI2EkELBuHog/&#10;3TYYf7lzKP52z3D8/d6R+McWsnUkvtzJeuPeCayr6b0jIUdRsCRh8VtSjmSgA0pFOB6H9o7FoT1j&#10;cIh1zcOkQJGvJF+RAtYN83cNR/5O1T+d0O/S3UbvI0PvIoeXr0zAKiZelYK90/Qu43pTMTkrwr/z&#10;TMrifhju3RdjApbquKzPKuW2pR9kvdXkK5aJiOUr1l1TpatIvPJ4AatQpJGwUgWsmIdT5KsIHwnr&#10;aAllq2PGR7ky6Sqqj1idJCJVDPdSuAlYLB8vX0XtgaJ9rFNExBFzvYB1JPkqrq/o/EV1GBFeB1sG&#10;OiRgRdGv8jfn4PA9OTi0yfHV3eSuVAErB/+4PQd/F7fl4m/kr7fnGX8hf75tYHEB6zonYH0mAeuq&#10;fiZffXJVH3x8ZW/88spe+FAS1tX8fT2n81777caR+NM9E/HHTZPxyU2j8ZMLB9g9f2B6E2weXgM3&#10;9DkFF7eviDVNM7G8QbKAlRQFS2kHJV+RpY3SyFcp0a/m144ELBIKWJKvZvD9KQFrKt9ZU8hkwd/F&#10;qFourYDlRRIJWCaocP2zakvACqJemXzlBKx5dRUVKxKvAsJIV17amlc3C/PqiGxDqe4UackkKkka&#10;2ia3n07AknzlMdlMaP9Y3yxdwHISlhdNJJ2EApZnooQKP47bMwnLyxURJmFx+iRue7JEjBCNE5we&#10;S0TEyzme4sJQMrGUQ9KJN14Ise1wf5PQOC3LfQ0jn2nYZCxO0zbcOea1wvLzpMozJiZFwpEnlGk8&#10;sVzEsk2UeVDWXKff/1QBS4JLKLmkHtPRS1eehLwTEso+fn9LEq5CUo8/RNN9mflz638bvlxSCCM8&#10;xeeayybLVw5fJqmE14Ivw9IkLBOvInxZW/lqf3iepvP+PhYBK7UcjhYTsFReEeG5i8siwAtYpUlY&#10;Fv2K9WVFlZKAVUy6SoXLSMCawDr6JLY5JlfPNhFrAuvufn1+3XF5cV9NvqqVZUxmuflnhcrX5Cou&#10;N5r7YLD+rP2x/eLwaNalR5IRrE8PZ316OOvo+tZvjR/FecawnTKW+zCW7YXx3J+JZ2ZjWt0KmNOo&#10;Epa0PAlrOp2BDb3OxGX9a+HK3Fq4amBNXDv4TFw/9EzcOPxM3DyyJm5n/fnOsXVx94T62Dz5LNzH&#10;uu7WGU2wfVZT7JzTDLvnNcPeBc2xb1Fz7F/MOu/SVnhoWWscXN4WD69oh0eIBKyDS1nvXdoiIWCt&#10;bIvHV7TFY5KwJGv5SFmLWTde3IpwXCRfPbyI0xY6Dtq3xjkUKcuErVDAmida4OG56eA2oii0j3D4&#10;UY4Tj/H3Y3NbG/rnCC9cSb5y83N7kXCVDI9zLo9xXnvjkYiH57fHQfKQ4O8DYm57PMh5JWRJzJJI&#10;9sSSdnhyaVvShsPcB0UJYxn4qGEWQWwZt7OsLQ6SA8u4/NJ22E/2LWmLPYvaYOf81tjOY9k6uwW2&#10;zGyOzWx/3D25CW4f3wg3jT4L1wyri8vyamJD32pY2/10LOtwIua3qoSZTcpjcoMsjOX9OYLPjsG8&#10;VvSPUL1PykD34zLQme2uDmyTtVNfWAbb/qQ5acJxjdgGU5+A/sag9llNUoNttBqcVl3tuKwMk61q&#10;SLrKzjaqZ5fntGxUy8xC1RSqaTynVyufjSrls5x8Rbx8ZQIW1+tJJ18VQ/MRk7B4DAmSBSxxzAJW&#10;ufSkk69EOvlKpBOtSqIS508rT/2XU4Gkk4++KcoErP870h1z6jxln7LP/8qn7Gou+5R9SvlIwBpC&#10;YvlKVM6wzgvrUKni0oqMqVER42qfhPF1T8XYOqdg5JlOwMo9vTx6RwKWLH8JWIqCJdNf8lVbVizb&#10;ViSc3u44crzrbHICVjl0Z4XVBKzTAwGLDaBUAatYCkIuX1L0Ky9gxRLWKU6+CgWsUL7yApYkD00L&#10;BaxQvirWOcn5LUIEl00II+kFLC+ahAJWW65L8lVbL2CRViZguTR4sczC9ZqARdShdzQCVjr5KlXA&#10;8suLoxGwhO9UPDLHJl81i9Cw64R127MO1qCDMxabOKyOUC9feUIBq8RUe/5YiE8XZBKW4HZDLJJX&#10;PE/UgUy8gGWdwNF6k/YvIJ185QWs1A5fkU6sOlq+EQErOrajJSkKlgjKL5aweN2lE7B8CiaD02L5&#10;ir91X4UCVmfeH/G9yfsxFrA4zQQszqdoWF7A6s37XeJV30jAEnpGKE1hTuVymNe+Jm6Y2Av3rx6P&#10;5y6bgx9cvwg/un4+XrhgNBvuPfHE8u74yRUj8If75uPw/StQsH8JDu+dh/y9s1C4bwZw/zQU7ZuE&#10;gt1jv56AFctXXsByEpaLkqPOKeIFLIuAJfkq4n7+TidgBRJWkSQsCVgWBWuik0pIUSBheQHLImI9&#10;Rh6PBCwfBStVwopErMJnIr412wlYz85NSFgSsF6YjyLJMS8utHSETp5xEpZkLBOwokhYErCSImEp&#10;DV0gYRWJH61BgVD0pNfXWTQsWErC81BICsTPFIHpArIBhW8FUbEkYnkZ672A932ErCuAD68EfnkV&#10;iUSsiKKPFB3LyUp+OOZjEUlbn/hoWDcAn90I/FpEctXnAX6cTU8mFK8MSVWfSLQiH+n7OuJTB3JY&#10;44hFtfJRurQPXMZH77KoXto/SWQfiUi+4rEaPO7CX1yJAqVolHyliFfExKv3JV45+argvYsszaDk&#10;q0Nvno/DEq7ePNfxM7Ee+T9dj4I3EvJVoU83GIlX+TyfBSZdkR96IgHr1RUoSpGvinR9SNbz8p6X&#10;r16cT5x8VcDrrMDEK/Kc5Ku5sYCla7PgGcmCvE69gOXlq2MRsKLoV8Xlq9Eo8qkHTcAawvtWnZeu&#10;o9s6MdWpyfvaiDqeY/lqJ5ffyXXt4np3SeScgsI903nv8j46yGN/YBF+f89kvHlFDp5Z1habR9bA&#10;RZ2ysapZOaxtWQ6XdD8BG0c2wJNrBuPtjSvwy60X4M071+KFy+di5+Kh2JDTFFMaVLI6nuSr/qo3&#10;8ZnZi8/HHtFz0p6hfCaWJF8lC1iuXuMFLC9fKfKV5Csf/cokLI7z74RUvq6A5d+x9o4SmkaSBCyO&#10;T8XqCGnes0dDaQJWuven3y+/774+ZFGwWOYmYXE4lrD4OxawWPYd+N7qaLDsSToBS+8wk7CI6sPF&#10;JCyebwlDErCGVMmOJCwvYDlpyQtLsbjEcV7A8vJVKGGFy8USll82kplCwSlVvhImYJ2RELDCKFgl&#10;CVheQCpVwNJ+VfH7ErVhiNIQGpwuEtKVIxSuUilJwBqo/YnKOa2AxXORVsAS0XgfvcwkLC57tAKW&#10;tteHv5MErGzW+9jWkoBVk8QSln5zmv64nypgaX5dp12qVMLYVjWwIqc5Lh/bGbfP7I0t8/ti25yu&#10;uGdiM9w1sjbuGVkL20zAaoBdk87CjkkNnYA14awkASshX9U2+WrLRDKhLraSo5Ww9k5rHAtY+0MB&#10;K4yCNbuFfeu/8B9b0DaWsIzF7fEUeWZJ+1jAejadgLXSC1ihfOWwCFirO+P7SkO4rqtJWD88pwt+&#10;RF5f3wVvnNfNomC9c2EvfHBJH/zysn74+IoB+NVVOfjs6lz8+ppcfH6tIvcohVoefn/zQPzxtsH4&#10;8x1D8ddNw/G3zSPw9/uchPWv7WNweM94FO6XWMN30WMzIwHLRcGShFX08FQUPDARh/eNiwWsQ7uS&#10;JSwJWAW7RpiApTTYsYBl7x4RCTVewIrkKyMUa46IZBytR6JOQChfFROwBPclFLC8fOUjYFn0q0jA&#10;UgrCKPVgUgSsoxSwTMLy8lUoYJH0Apb4fyhgeflK67D1+PpIBPclUS9RnYTHrbTiEq+8fKWItxaN&#10;k2UYiVfFBCxrP7DMk+QroWuF58iLenbehM51RHgNBPIV7g0ErHsSApbJV+TLu8idkYBlka8kXuXg&#10;bxF/vS0XfxEmX5FbB+JPtwzCH24eZPKiJMbPr5PUGAlYln6wLz4hioCVLGDxHuRyv71jJP64aSJ+&#10;f9ckfHTDSLx+QT9LRXr/5Ia4a3BVXNvjBGxoUx6rJFfVL4elJE5DSJyAlYFljUUkXzXMwGLOs6hB&#10;OSzg/JKvLLpUJF+FKf0UAcuiFNXMwMwaGZjho1/xfRXLV8JLVwGaXpqAJdIKWLF8VbKANVd4Acum&#10;hwKWk6+M2tkmYSntXSxzaLvch2ICluB4FwUrIWDNqpkQsNJJWBKwvHw1jdvw0aIkVVgEG6Fhj35z&#10;WyULWIp+wzIM5SuhcZE04+Ur4eUcTyidlEQsoXA4nXTj8dNMEOG3SSvcTy9fTWQ9pUQJi8tICArl&#10;qxAvzZQm2riIRk4scuvyZc6y5rRUAUtCSyhgpUYZEkkCFn8fG0cvYIVCUUn4Y0+Hpvuy8uc2LL+w&#10;XBI4+epoBSwRn+MQLhNfByw/L1elE7C8fGUR8Di/lrfrk/vj7wsvX6UKWLF8JUopFz/+SIQCVnje&#10;4nIIcNdrIGAJXS+6bnT96DpifTsUsBRhqphwlQqX8xGwJlbL4jYkYGVxvVp/MtquRaHTueC5m1KT&#10;89fKwiQOT+S4WMDiPmndkq8kUynKlaSrMdG3Il15+WoY6+Yx/G1ClqZFaNxQjeNyo7hOReibWpfP&#10;yiYnYHmb07Cm4xk4p+sZOK/HGdjQ+wxc3O8MXJ5TGVcPrIrrh9bALSNqYeOYerhLdeYpjXEf67hb&#10;ZzTD9lnNsWNOc+ya1xx7FjTH3oUtsH9xKzywpDUeXNoGB9jmf2gZv5cqclMLHCCKjvXIijZ4dGVb&#10;PCZWtMWjipS1rJWLkmXiEedRVCyLjNUaD1t0rFY4mIQTsIRJWCZgRSjKlYlWxQWsgxxv9e+IR+a0&#10;wKNGS9IKj0rAIhbtai63ozSBnObQcOuASMCa5wSsR+Z3IB3x6IKO3KdOjkWd8DC/H17YGQ8v6ISD&#10;Rkf+7ojHl3bE0ys64ZmVHUkHPLWiHZ5keTwhMY3Dxsr2LCuulxxc0REH2BZ4gG2DfWwn7FrYFtvY&#10;jriX5+FunpM7JjfCbRMa4uYxDXDdiLoW7erinBo4r3dVrOl6Opa1PxnzWh6P6Y0qYALftaN57wzj&#10;taa2ofqq9LcVRbzqwvZWe7ax2mSwnV+O7X3SnDQlTTIy0CgzAw2y3d/la7MdVpPU4DLV2UarzvZZ&#10;tawMfossEolXkqtI1SySmY0qmVmGE7AkX5HyErA43SSszGIC1hncp2OSsDRPRGnylTiFlAlY/xkk&#10;YP0no2CVCVj/N6Q7XpE6X9mn7PO/8im7mss+ZZ9SPj79oHU8sHGh/wh3HRgZxojK6jxRKsKKGFfr&#10;RBOwxtU5FaPOPAlDqx2H3NMroPdJmegmAYKVSIVZbRPRTr8rRXC6cQIrp+rQY2OnyykZJmD1Oj0T&#10;vUnf04sLWOpYcvJVIGBxWZOvWOEVYSeHF68cmehxCjnVkRQBixVlSRvpBCx1QqpD0stXoYCVJF7p&#10;WLhcSJKAFXVWliZgSb4yAYtl2PrETLQ6IdNSt8Xyj+B6JV+ZgEUaC44PBSzfARmmHPxPCFgiIVmV&#10;RiBgnZCFZkdLIGFpW3EnKxspHt/5GXeuBqR2loadpL4T16OUek1JImKHIxSxVP4+lZBF9YpoUik5&#10;Spfw+2bb5rUfkipepe0QDkSqr0uJAhbXL0oqm5CwAzmVuPyi32EErBArw4hYwiItiTru2wgvYRm8&#10;F4hJWLxHOvKeMTTMcf7+tHuTqEPaYykINY0oJaHSavUkSkPYi8+NXrzvRc9To8hZnE9pg8Y1OAkr&#10;utXHNWM64/6Vo/C96xbjzY0r8f2rpuPJ1blsyPfCt8/LxdvXjMGvNk7Bn7fOxqG981H0wAIU7Z9j&#10;UbAKdk9C/s6xOLx9JPK3D7MUMIU7JVmlSFchnFZkpAhYcQdVRCxgkVC+MgFrtOtwCdMPhkRRsPDg&#10;OEACljptLHUJUUdOIGGZfCUBRR0/jysK1jQyHYVPRAJWIGE5ASuKhvVMlJbwW7OBIAoWAgGruITF&#10;4VdcWkLJNaGEVUzAUipCUmTRklaj4IerkS9+tAaFr69D0U/WWySsAn7nCw7nvyEZ63wU/MxFxSp8&#10;50KXlvDdS1D03qXF8RLWLyIJ60NJWI6iX16JQlJgXIHCD1OIphd+xHlNyLoG+PRa4FfXkeuBzyRj&#10;eSGL356k8RHxOCKJS8srzeEnilh1LQo+Etcg39IFXs39UerAa7l9Tuc0zaNIXU628tKVJDIJZYTL&#10;FPljknSl/ecxKzWj8YGiXkXRriziFXnPiVcmX727AYffvsDEq8M/O9eQdFXws3NY3ucgnxS8sS5I&#10;OZiQrwp07ngeC3hOC0y4OhtFrwqJVxE895LwlHbQy1dewCqMpD27fng95fPaEhKvjOfIs/NQaMy1&#10;qGxOwFKqTKXNVOQ2XbvTU6JfRR2e1tmZKmCpU1yduE7AKnxAHeViHAolYO0bg6K9o1Gke9MLWIok&#10;4aNJCHVu+o5OH9HOp1zayft3F9ezezyRfMXnyK4pyN/NfXpgHvdlGfIfWIRPbhuNF1e1x84JNXFt&#10;7+NNvFrRpBzObV8R1+fVwM6ZHfD9K6bis50X4dd7LscPb1yGvcuH49pRHbGkfQ2MrJGNAXzm9SOq&#10;S6n+pLqTno8mYBFF8oylKz4bff0mhuP1LHb1mUzWYzLt2W3yFd8FEq8MPevtea/6i5NxU98Lelcc&#10;i4AVvl+LEU3/dwSsOiL1PZoyj69XhHULXweJ4XyKfmnvT8F9sfdjdDyquzVjWfr0vHoPmoTFcU7A&#10;YtnyfdWBddaOrLN2MlhX5bikdx7Pnd5hquuWJGElC1hZKQJWJsKUfSIhYCXkq1G8bjyhhJV2WWs3&#10;OKnJ/+NGMl56cu2MVAHLS1ixgKVj8PBYvHw1sArn4z6kE7BitC+c3wQswd/CCVchUZunBCwiMJeT&#10;ZDaImIAltD/cL58S0OQrwf0uNQJWhM6ZCVg6Z5xXpBOwQgFN283jPg/gdyhgNeP11iCL1yixKFhs&#10;c3kBS981eS1LvqrD61EClqYLzavrteMZFTGqeTUs7dsEl4zqgFtn9MJ98/ti65xu2DShGe4YXgt3&#10;j6iJrWPrmny1e3JD7JzcCNvIloln4Z5x9bCJ0zaNrWPpBxPyVV1snaQUhHVLlLBCActLWMkCVnNL&#10;Q3hgVihgteCwQ7/VyfPo/DYmYiVkrHZ4anG7QMJKFrCUgvCllZ3x0tld8HKUevCV1V3w7TWiK75D&#10;vru2K75Hvr+uK36wrgteVTQsfr92Thf85Nxu+Nn53V0awov74sPL+uPjK3Lw6VW5+OyaPPz62jx8&#10;Tn5z/UB8ceNA/P7mQSZg/emOofjL3cPx13tGRlGwRpmAdWjXOOTv4/P/Qda7HlEaQtajnmId6il+&#10;WypC1sMO8N0QCVhKQ/jlrtE4xO/8PWMtHWHBntGsh45EAd8zsYAVylfHIGAVKbWcBJuU8QkiCSuV&#10;pFSFHk3jPkjAKlG+4rtwt+C7lMdlUvIuvlt38924ZxzfsXw/7iPF0g868SoVk7BMvmK9VgQClklY&#10;6UQsn4owELHSSVb/DgnRKh2aLlgPSSdghakHVY9XfV4pxiVeRWkHvXyVEK5YjntHOUHc//NGIF8V&#10;iXTylQlYwTmMzrtdJ16+igWsXBRtzkXBPRKwcnGIfLWJmHzlxCsX/SovTj3oxKsc/IX8+VZyWy7+&#10;RP54ax7+eMtAixjnol/pHsrh/TSA91V//CriU6MfPr6a996VvfELSVgmYOXgVzcPxm83jjIB63d3&#10;TsKH143Aj87rg2f4TNgzsQE25p2BK7sdh/NaZ+NspRUsJmBlYAXHm4Cl6Sny1cJAvvIp/WLxKmJ2&#10;rXKYVbNcnLpverVymFq1HKbw3TWZTBJ8d5lwVT0zgX4LzUumarnqjlAmKUnAWlAvGwvqZ0cSVkLA&#10;cuKVJ1XA4rx1uUzd8o465U3CMgGrtuQpCTxuu0qDOJ37YvIV922m4LCwFIQ1IgFL1Mx01CouYXnx&#10;xdLhcd0hJmCRJPlKcP3pBCwbx2klClhCogbnMcElwpdnSCifKMpTLAgF401E4beXbmLhJg1eykmV&#10;r0JMxNJ0zqd1a1uxLBRtOyYalyrQeJx45fFyUTIlCVg+CpZJNNpP7a8/BhIKWGE5Hh3F5SsRl29A&#10;eOzpjlGEktEs3m8ilI788laWIlinLwdLzRhfjyStgMVhXjtTOX0KlzmShBWee0+pAlY0j10jXN5t&#10;q7h85eA4jecxlihgpZRNetyzQ8N+uXQCli8Df+2GmDTG55QTsHgcul5IKF9Z+kHiBSwfhaqYeOXh&#10;shKwxrH+rqhXExUJS0jGYttDEbHEFLZFptTIIryvBc/ZJA/Pk74nkgk8dxOqZ2Acn7Na72huwyQs&#10;1qdHsu5sqQZZjx7JevYIfsciFhnK+vkQIuFqKMcbHB6i35pH8+t4tK81ymNqnUqY2eA4zG18HBY1&#10;Pw7L2hyPVR1PwPquJ+HC3qfiipyquG5ITdw8sh42jmuIuyc1xeZpzbFlRktsm9UK2+co3V1L7JzX&#10;Ervmt8SeBS2xVyxsiX2LIha2sFSF9y9sjgeXsD68vDUeXtEWj3gsTaEiZ7GObKkKW+GRZawbW2Qs&#10;x8NLWuPg4lYxD5uYxeUWEUXEWkCULjBKGah/cJCEZcKViVeqcweoDk4e9nDcI6qT83gesehY3A5/&#10;H+C0B2eqLs99V1pxn1qcx/7Q7NZ4aE5bHJSAJflqQUc8urATHlvUGY8t7oLHl3TF40u7ke6kB54Q&#10;y0R3PLm8O545uzueXd0dz60RXfEs6/DfIs+Qp1Z3xZPkiTVcnt+PruqKh8/uigPLu+D+JZ2wa2F7&#10;bJnTGndPb47bJjbCDaPr4ephtXHZoDNxUU41nN+3Mtb1PB1ndzkFS9qeiLk8t9POUhCCbAzn+3oQ&#10;25M5vDb0d5XebL8rorj6wDqzrdWeba02bIO1ymBbvxzb/MTkq3KZaJSRibOyMlGvfCbqVMhEzYqZ&#10;qFExA9VEBVKeZGeSLFQvn00S8lW1UL7KCOC4qllEghaXqVqe47h+pSJMpCAsZwLWGdwvYQKW4PhU&#10;2coTi1qkNPlKlAlY/znKBKxvSMAi6fblP0G6YyuJ1GXLPmWf/5VP2dVc9in7lPLRf3hb9Cs2Uky+&#10;Evw9nA0W4wx1nGRhZLUKGFvzRIyvfSrGkpFnnoQhVZ2A1efkTHQ/PlH5bEskX7Wv5OSm9oLTDVZU&#10;lcpG/93f9dQM9Dgt0wSsPiZgZaIf6c+GUShg+XQd6rQoTcBSdIA46hUx+aokAYv7IamjNAHLS1h+&#10;2FIOajmiY7FoXhGxgCX5KsLLV6GAZRIW1+MFrDYmXwUCFgkFLBN/uN4k+YrE8pWIOh8lXzUQnF4S&#10;34SAJdJLVyHqdBSKbJVGtIpofmJ2jB+XiIJVuoQVd64GhJ2kYWdp3DEa0JhIwErFJCwegz8H4THF&#10;+8Xffr+0rtT9El56CilRviLFOoK/BiUJWNqm34fUcknFyobHlUpYdnEHM0knYIl0EpZ1PJNQwvIk&#10;CVi8JzoJ3jtewArvUUW+8gKWhj0WJcSj39E4i5gVod/qLB1YNQtj6x6HJR1q4LYpvfD8ZXPwsztW&#10;4bUb5+OFDaPwzNpcNvD74uV1ffH6xQPx6e0T8K/d84EHF6No/zzk75mO/F2TcHjHOBOwDm8fjvzt&#10;Q1Gww0lWJUlYTr6KCASsuJPKd1RJ2NitTpORX0/AMglrnOussY6bicUkLDxCTL6KBCxjmglY6SQs&#10;E7BMwpLU4iQsPDMb+FYUBSsSsPACy0kSllLDRdGKLHqRCVgLTaoxuSaSsCTeWPSjUMKSqBNESyp4&#10;dRXyXz0b+Rp+bY1FwSr88XpLSZj/+jrk65u/839yLvItItYFKHxrA4revghF714MvHtJMu9dgqL3&#10;JWGRn18OSMIyEesKE7KKfnE5Ckmclo8U/txh0aLEh5ejgBT+kvN/dCWKPr4K+ORq4FPJWD4qlmQs&#10;Dsf4cRKu9O3x4pXgfEp1aOkCXdSqgl9exe0pVeCV3KZSB3K8+OU1lkIxTqMoNGwimaSy4sfkj0Pi&#10;VSI9YxTtyiJekXcvIheafJX/jtIORvLVTxXtyolXBT9d58SrN9aiIEg56OQrnqOUVINhtKsk0shX&#10;Rbw2hF0rkrAk8XkBy+SreSh4jjxLvjU3Yo5LjSnxStek0PX5tKKLTHfylRewfMof6+jk9Z8mApYE&#10;rMJYwBoXC1iF+6IOTt2bkqwkYHn2eDjeOj2j+1gypaVb4r27i/fmrnFOvtozGQV7puDw7qk4tHs6&#10;Cu6fi6KHFuMfu+fizStz8eDM+rh5wHE4v52Tr1Y2z8SlPSvjngkt8NjZeXjrtqX4/QNX47M9V+D5&#10;S2ZZ6sFV3epgylknYzDrbn35vOvL555EDxNFWKeRCKJnpI8gqOeqSenERx60+oyI6zSZfDZHAhbf&#10;gaGAFT7nFcFTSMJK9174rxKw0rxDRThPaXUL4QWsVAmrMY/VH4+vw1kkLJZRLCPzt4uCxXoi69Ed&#10;TslCR+IErMxYwPISltVJde6IF3pUF9Y5lYRlIg/r7ZJ2BnkBixyNgOWjX4XylcNJWemWteWJF5e8&#10;iFWcxDxDI/kqScAiPrqUxyJORcfiol8lC1hDuc/FBSxuS/uRgttucfw+paIy8QLWYG2blCZgqT5x&#10;tAJWKM0dnYCVwePPQA6/lUJZadFVR5KAdVYWr01SJ5KrfBQsIemqDq9DUZvDXsCqlclrmb/bn14R&#10;w5pUwcKejXDh8Ha4ZXpP3LegH7bO6W4C1sZhtXD3cAlY9bBrUkPsntIIO6c0xnayhb83j6+Pe8bV&#10;JXXitIOSr7ZNrm9snVgPWzheSMLazt8lClhTG2HP1OICljprwghYoYDl06FYqhOJWOTxBW3x5MK2&#10;eNpLWEpDuCxFwFrRBS+f3RWvrCKru5p49e21XfGdtd3w3XXdje9x2CSstV1cOkLy2rou+PH6rvjp&#10;eU7Aeu/ivvjFpf3xUZKANRCfEwlYv71xEH538yD84dYh+NPGofjzXcPx100j8bfNo/CP+0bjn9vG&#10;4MsdY/nMH4/8/ZNR+PAMvpckYLH+9DR5ag7rYDNR+NAUFOyfgMN7x+LL3aPxL75DJGEpCpZJWIqE&#10;tXskGcH6pROwVKeMxZpYsBlshAJWKFd5+eqIAtZRI5knELBS5askAUsRIXkMnFao6JCSsWIJi6ST&#10;sNIIWHiQHOD7W6TIV6VKWF7E+g8JWKJk+Sqqg6Qi+coLWNznRPQr1ulVt1c939oAqfKVl65UP3F1&#10;lCJfB7G6ipOvDBOweK6ia6Mk+Sq+LoSPfrU5F4X3OAHrsAQsk68SaQeNO/IiASsPfzcBKxd/kXhF&#10;/kT+aOTiD7fk4vc35zn56kbdP4p+NQCfXds/ScD61bUDWDUegI+v6YcPr+qDX1zZGx8qKtYNvP9u&#10;GWIC1h/unogv7piIX1w7HK+u742nFrTBrvH1cGvOabiscwWsb5lpotWS+uUMpSF0EpYELE3LdAJW&#10;w3JYTBZxWknylSJeiTnE5CsiGcJLIBKpJFRJvkqINxKwAvkqlLA479cSsOo7AWtB/RQBK5avRCRg&#10;ESdgKX1hIGCZhJXN6dkmYCkNoWQVL2lIaLHIV9w3MUvwd6qANbtmpiEBy0tYJrxEAkw6+Up4AasY&#10;XH9JApZLPyjSC1hemLHUeSRV9vG/S4XbiOUUkk66MRklIhxvwookFZ171iEmRCSuBSe2SHjx5zje&#10;N/5OReO9PBOicyTBSnjRKJUSBSzuR1IaQqJp/jhDAcuXw9HjhKtU0pYz8cfu0m2mxwtFXsDyEpaf&#10;7tdRjKgciglYJJ2AJfnKCViJ6yjEl48vy1QkWR1RwLLl3fqcgBVJV3WyMCPCfvP4jlbACsslJCFg&#10;8fij5VIFrPj4tW/cT5OudD2ERAKWru10Apbkq2MRsCRJOQGL8LfdH2xrOOmqPO/bCrx2K5IKHC5v&#10;EpYErElkYoQTsbIi3DhJWOO5nyZhcfsSr5RqcATrz5KvRrE+LUayTi0RaxinS74aTEy44u+hHB8y&#10;hOMGc5oYcgrbG6dqeW5D5aFyrc/napNsLGlZAas7nIDze5yOywZUxzWD6+CmkWfh9nFNcdekFrhn&#10;aivcO6M17pvZGltmtcJW1nG3ke2s126f0wI75jbHjnnNsHN+M+zit1IV7pnfHPcvaokHl7bGgeVt&#10;LE2ho42lLTywjPVjIhnrkeWsExuSs8hSzs/lHlrSCgeXtLbfjyxti0eWtMXDi8hCzsP35CMGp89v&#10;jYPzOO88rpP17Bjum6+Dh8SRaa1eLnmLy3L4wVktrC7v8XX6A16+mtsOB+d3sIhWj5p41RVPLOmG&#10;J5f1wFMreuKplb3w9Nl9SF/jGaMPnlnVG8+u6YPn1vXB8+t687snnl3XA8+s7YGn13K5Nb3wBHls&#10;dU88sqoHHlrZHQ8u74Z9i7tgB7e3eWYbbJzSHDeObYgrh9bBRTnVsb7PGVjd/VQs73QSFrc/AfNb&#10;H4fZzStiasPyGMd7cDjPsdp//dgO78l2e/dKbI8T9Xt1Ih1Je7bJFHygFdtYLTLYRiNNiYt8lYmG&#10;Wdmon52NOuWzUKtCFmpUzEL1ipmoKipkolp5kUUU0SqKahVEv5JsVTkjK0a/EwKWJ4uEAla5WMCq&#10;zP0yCYvDXrAKKVnASi9eeU4hZQLWf4YyAatMwCr7lH3+v/gpu5rLPmWfUj6xgEWKyVdkGBsXw89Q&#10;KsIKGFPjBIyreQrG1DwZI6qfgMFVKiH3tPLoc5ITsLqwMtqRFVBVQtuzMtpBv49LdOZ5+aojK7DF&#10;BKwzstCP9Oe2BnCbyqWtTgnJWIqKFUpY6mwqScDy8lUoYVkKQqLUZV04Lp2AZanO1AlJvITVheuL&#10;4e94ORIKWF6+sg5L31kZyFdOwAqiYHE9QmkHvYDVOoiA1ZLzWtpB7lda+UpwmglYLOO481FwXDrx&#10;qn6EpluULC1LYgGLyx4zWq4EEsJSyVGwQvnqWAQs6/Ak6vz8dwUsHwUrxCJhcf+9AKdjCY9JHaup&#10;++T3y2/Ty04h/2n5ykiRr/6bBSyTsAIBqw2vT0lYJUXAMvhb96BkSJOueF+mClgx/K0ILyKMmiXx&#10;QKmCJCWok3NivRNwYW5L7FsxCq9cNQ+vXjcPP7hyGr57yVg27nPxNBvuL63piXeuGY4/bZmFQ/sW&#10;oOD++SjYOxsFe6Yhf9dEHN4+mowgw5C/fUhCwjqigOUkLFg6l6CjSrLGbmIRdogELI9JWKNcZ4vv&#10;gNnviTpmvIRVTMCKMAGLeAHLR8CKBSwxHUVKRRilIywyAgnLi1jPzAaekYBFFAUrScCaj0JSoLRx&#10;LwmW3csLUPhyIGF9Z7GJN0o9F0tYknKi6EiFr55tFHDYwWGJPa+vtUhYSklY8NpaJ2G97iSsAkXG&#10;UnrCNy9AUSRh4Z2Lk1FkLElYkYiFDy4DJGKZjKWoWJehMBKvTMAyaelSQ9GiLF1fNL3QJCwu89EV&#10;KPrYiVg+RWHRJ+RTDv9KRFGyTM4iFi0rwsZx2ieC82lZreMjpUC8ykXiMvlKKH0gp8Vwe55fcPuR&#10;bFXEfU6Hk6+ceFX4vkvRGEe8evdCFLzj2UAuQP7b51u6wcM/PQeH32A5e+kqEK+UcrDw9YjXXNQy&#10;URSkGix8NRCuQkqQr4peEQkBq0Ayn66nWL5KiFcFvAZdykEXlS29gBXBa9sJWFEHaJKAxfvCRMWJ&#10;KOJ9U8T7p/CBUL5S6qfRrmNz9wiizsyhBvaQvU7A0nh1iFunuKX74X1rAhbvU5OvuN7dE/kMmcx1&#10;8h7bPxv598/Bl3tm4y/bp+NjRb9a3QmbhlfGJZ0ysLp5OaxoWg7ntD8Otww7Cw8t7Y/vXjEVv9i8&#10;Dr/ZdwXevec87F85Cuf3a4SZTU/BqDPLm7yh/9KUtG71pohiAlbwjI3razGRUG51mEw+o1MELP+c&#10;5/Nc0a+8gKXhdO+FOIpk9B1i733O41P86h3tSXr/CE63dzBJqgNxWsi/JWBp2QitJx0+yqWXsOL6&#10;BvclIWHxXcmyVH1C9YpiEpbqiKwDtj85K5KwoihYqq/yPJUkYKkerPNpAhbfZSbysA4vYUcC1uAq&#10;WSZhDYvkq+FVSohixfGlRcBKFbDUbhBKX24pzCO8wJROworlpki+Mli3T5KwuA5PnPqP++fTDx5Z&#10;wErXhnH4fUzF71cSXI8JWFW4b0QClu0P55cUZSkISTEBS/dWgG+beEIByyQsLpNOwHJwW9yeF7By&#10;ST8OK2W72hfNda1l8holSiuo9IJKMygJS98mYHEeEQpYNTl/PX63ObUCBp11BuZ2rY/zh7bBLdN7&#10;Y9viXOxY0BubJ7XEHcPr4O7htbBlbD3smHiWRb/aMaUxtpmA1Qj3TjjLJKx7x9fDfRPqRpGvJGDV&#10;w7Y4AlYgYJUSAUtIwNo7rQn2TW+G+9VhY5016uAJBCwR/LbOHglYUTSsxxe0wZML2+CpRW2To2CF&#10;EtaKznhpZdeEhCUBa023ZAFrnQSsbvj+2q74ATEB65yu+PH6biZgvbWhF969qA8+uLQ/Prx8AD6+&#10;MgefXJWLX11NJGJdl4ff3DAQX9w0CL+7ZTD+cPtQ/OnO4fjL3SMsCtbf7h2Ff2yJJKyd41innISC&#10;h/RO4vvqyUjAEk/wPfYI3w0PTua7YTy+2jMmErBG4avdLhVh/m5FwBoVCVjDWa/k+8ak/vQCVihh&#10;IZCw0gtYEnG+Jj4CVlyvjeq2YTRIq+emCFg7OZxWwGI99mgELJaVl7DSCVhF6eQrEUbAeiRZnvom&#10;KFG+MtEqqn+Ew0mRr3i8lnYwinxlAlZU94/lKy9esUxNunLilaujqP4hVBeJsAi80XXhr4VAvMIW&#10;EV0T94k8R5B60KJfbcrFYeIFrIR85aJfiX+YgJXn0g7emuvkq1ty8AdD8hW5KQ+/u5H3jEW/ysXn&#10;ioBlEpaiYA0w+SoWsK7tj19e1dckrI84/CmX+/Wtw/DbjaPxuzsn4PPbxuODq4fhB+t748kFbbFj&#10;bF3c2PdkXNQhG+tUj2pUDksbuAhYJQlYSyRglRD9yiJe1SqHOTUds4lFvvJCQ41yJk9NqUaqlsNk&#10;iQt8j3iBoZh8lSJg2XJcviQJS3LUnEikKikCVrJ8JRICVkLCyiLZFvnKol8FEbCcPCVZQ+IKt8tt&#10;K63irOqO2YK/RRz9isw+MxKwhK0jNfoVjykNk4lkqmMVsJyEpShYKQIWx3lZZiqR+BVLOBH+dwIn&#10;o3iZyYtBJnBxO6GAFYo3RyNgWYQp1iNSBSw7z1yXP78ef85D3PlPxiQa4ve5+DG5Y3fimysPv+/a&#10;X4lXEl+EiVja3+g47Di5zbAck+D00tE8xfHlmkp8/DyO1OP0eNEolI38bz+PlUm4PuK2kSiTJAGL&#10;uOOJ0LDGefjbl0GC4tdBSKkCFvHzeQHLy1eSrmaKutn2PaMOxykFIY8vFLDSlYkvj9m834X/7crI&#10;y1ciuZxUNv6cpQpYCQnLi1cJ0glYaSNgcXxp8lUoYI1nPTe9gFWRwxKwXCSsSWRigMlX0fAEE7Ay&#10;MY77mCRgnZKBEUQC1kjJV2QE69hKLyjhSuKVBCwTrDQuaiMI/db4gZyex3ZzLtvNuWy7DeSwomON&#10;5L6P0znVuZEI26Qilrc5EWs7n44LelXDZQNq4+rB9XHDiEa4eXQT3Da+GTZObI47JzXHXVOaY9PU&#10;5tg8vQXuY7136+wW2D63BXbMd5Gxds9vhT0LWmHf4tbYv7QtHlzWFgeWt8NDhoZbc1wrJ2Etb4WD&#10;Yllr4yEJW0s4zeB0RcRa1gaPLmtH2uMR1pMfWUwWtcejizhuYTs8srCtCVkH53P5ea0crGsfmNsS&#10;B1jvVmQrh/tt9XJOOyjxKqqT6/vA7FZ4MOKhuW3w8Hytv4NFuXp8SRc8sbQrnljWDU8s744nV0i6&#10;6oWnV/bGt1b1xbNr+uHZtf3JAJLD3zl4ZnV/PM1pT6/qg6dX98Uzazi8pg+eWt0LT6zqicfO7oGH&#10;uZ6HlvXAA0u7s7y6YtfCztg+ryPum9UOd09rg9smtsD1oxvjiiH1sSGnJtb1rIIVnU/ForYnYk7L&#10;4zC9aUVMaVQeExtkYyzfjyN4f6r9N4DnuBfPeVe27TuyPdWebah2bGu1JZKuWpNWpAV/N2Mbqylp&#10;QhoTpR1smJWFBtnZqFc+m+2xLJxZIQvVK0TylZGFahxXrUK2g/NVVUpBL195ASszKyKQr9IKWBkJ&#10;AYv7VJlU4b6YhMXhkFQBy/92ZOA07n868cpTkoAl0gpYolxx0slXIp18JdKJViXx/2UBK5189E1R&#10;loLwmyfdsZVE6rJln7LP/8qn7Gou+5R9Svn4zhN1Ovj/Fh9xukLzOoZzePjpmRhRuTxGVzsOY2qc&#10;iFHVT8SwKsdh0BkVkHNqNvqclGG5r1P/G6Ajf0vA8p16StlnAhYbMJ1ZmZWA5VMQ9pV8VTkbOSSX&#10;w7kcl8tt51hELEdCwspAH9L7ZOE6NdS5YQLWSZFoEQlYQsOKfNWF+ymJykd8iPcr2jeTPTSN83Ti&#10;OtTx5dFvjbd0PJzHjiWJRCdlQrzKjHEClqNthAlYnCbxytOK4yVgtSDNuV5LP8gy9BKQF6bizkeW&#10;cyz+8LcEKy9b1ddwRL0A/da86rBU56XrKDwytk1uJ+z8PBLqgGysDsgUCctLVy1OKm8cUcDiNk0Q&#10;ijo5w7R+pQlYZ3H76QSs8LjU2etQx29qhzDnEcH84f7Ena6kWLpBNtLqBSjFYGlpBpUu5t/BOtui&#10;df27ApY7d9GxBoTlII4kYHnxqiQBKyFiOfnKomDxupeEZcKm4LjU+zQWJQMkE5hwxXs1Fq/8OKJn&#10;g6QDPSvsucF19Oa2h5xRHgtbn4lrR3bAnsWD8NKl0/DWbUvw/sbF+P7Fo/G4/iNrSSf8cMMAfHLb&#10;BPx5y0x8tXeepSLEA3NRsHcqDu0Yh0PbRpLhOLxtqJOwTMCSmFGCgLXD4dJ+REjE2jUCSiESd66Y&#10;hMVxYq/g7yQRi9wvQiErErC8hKW0JQ9NcBwUE52AZVGwpqCYhGUp2pyAZTwpZgBewooiYllUrKeD&#10;KFiWhlAClqOIw4X8LiD5L4r5KHhJSMIi316Iou8sMukGXsKSjGMsR+H3xQoU/iDCC1mSepSKUFGW&#10;DMlYir60DgUSsH5yLgrfOBdFPz0PRT+7AEVvbgDeupBc5DAhi1hkLPLeJYAkLC9i/eIyE7C8hOUp&#10;igQsL2GJcLpErIJfiisirkTBR+RjR+EnV6JIEbIkZcVcncCkLXEViiy1YYJCrsfgOi2d4Idcj6Fh&#10;J10pnWCB0gnGEa0ucYKV+OBSFKXC+SSgFVrEq4RwVfC253zHW+dZykHJV4d/vBb5P15jKNWgE6/W&#10;ouj1NRGrUfQaUfrI1HSDkq9+EJ1XnmNPqnwFYfKVE7CKXl6EwpcWWjQ1E/pMwOK99+wcFHxrtoPX&#10;oOSrwig1JjguFrB4neraxRMRjwt1eAedoL7D0wQs3h8WbWI8inj/FPE+KuI9VcR7KxH9ynVs2n29&#10;YxAKdw7ibwlYwzlN6UgH4/DWPDKQ06P7ejfvUXUsm3w1AQW7JiB/N7f5APfxUd4DjyzFX3dMxwc3&#10;DMbLazti58Q6uKrH8VjXohxWNimHNa0zcFmfM7B7The8evVM/GLzWny8fQPe23wuXrpiPm6b1Avz&#10;W1XBqDOVeo51u2qsR1V24npPPgMVFdDSs/K36ksmYPG5KgHL0PM1etYmS1iSzVl/IUoZKwGrNZ/v&#10;JmHZc94JV5Zej8RpCI/LRDOibz+cnuidy/eGsPcx30Mh6SQse2dx3q8rYDkykt7D/v1Zr2I63LpC&#10;4veqh/MkS1jRu5LvGtGUw0Kit70TWV4uFaEkLNYbWVftQDoSRYGMBSyeL4vgqHOnPwYTiVdCkc0k&#10;8uSwLu9S9kUClkXBysRQMsxwApaP8OTkK4dSDCoKlo+E5fHjXApCvS/LWeryGG5XnRO+w8LaEtzG&#10;cG5b6csVQVfDPv1fkoAVMVhw2qBU7DgI93sQ939wVYc7puA4dAw6Fm7bC1chYUdKOmLxyhOVi9br&#10;JSyLhMV9Gsh9VZSxAaQ/8QJWLDemoWeEhjVPiQIW2zsDDbcdk6+4PzqnuTzmAVWz0JttpE4nsw7N&#10;a7RBBq9V4gWsOMoV0W+JVyZfeTiupubP5HXHendO3dMwvWMdnDOoNW6d2Q+7VgzD3qW52DKtPe4a&#10;dRbuHlEX946ph63jG2DbxLOwbVIjbFUKQn7fN6kh7uO4LZMacJyLerVtkiSsOtjK59bWCU682jqh&#10;HrZPTMhXqQKW/Z6i4UbYPbUJ9kxrin0zmuF+pS6ZpU6eVjg4R7ROoE4eYtGvjDaBgNXWBKw4ClaY&#10;inBFJ7ywojNeXNnF0hC+tKorXl6dKmF1w/fWdcf3yQ/O6YZX+ftH53TFa+u74cfndcMb5/fAmxt6&#10;svrQB+9f0hc/v7Qfqwv98MvL++OjK/vj46sG4NNrcvDZdbn4/MY8/PbmQfj9bUPwx43D8Ke7huPP&#10;d4/AX+4ZYRLW37eOxj93jMVXeyai4EG+ix7he+AJ1qGemg88TZ7i8ON8nz08ndMn4/A+SVhKQ+gk&#10;LHGI5O8eZWkIC/mOcWkIWe/09UySTsKKpZtIuCkmYFkkpKhe+rWQfBWhCK+WVjsFvRMjMbkoxslX&#10;8PKVT0NITMAKJax0IlaYhjAQryyK1MEpxQSsooNTWb4BkYAFYZJUNHyspEpXjwg/Lapz+HpHiK+D&#10;+HqIxCuTrkj4DxZJApYXr1w7wVIMWt1EeOEqBUl6PuWgl65EJF5B0tW9wklXEq5MuopQ2kHh5Kuc&#10;KPUguZNIvlL6wTvzjH/ckYe/b8zDX2/Pw1+UdvCWXPzx5hz8gUi++t1NhPeK5Cvx21jCysWveR/9&#10;+tpcfHZtDj4ln1w7AB9fMwAfXd2P9McnnEfRrz6/fQR+s3EMGYdPbx6Dd68cih+s74unFrbH9jF1&#10;cV3PE3F+63JY3ZR1qcblsLxhOSw7KyFgLW8o+SrLWNYo09IPpot+FcpXs88sh1kkTjlIvCxjApaI&#10;RQZFvsrgOAlXWZhawxEKWKH0kFbC4nYkTUikmF07IVI58cpzdAKWmFM705ht0pUTr0y+Ion0gZI/&#10;MjCzphOr5rBuOZfMOVPDHGckS1hGTS3jhY9QBuLxpGEKkUg10SgXy1clCVgms0TjlYbQ4LJOxmJZ&#10;Rpjcom3bsSSOK3F8AUn76fbV9pf7InwkKElJXr7xAk5aAUtofCSpePRbUoudZ84j8UUijC8r2w/u&#10;dygQJcF9MngdJmHjE8dgx8Fz58g0nFQkCYvlxWtO4otEGTGWdRz9NglL+67jUxlqmWj5abWyWCaB&#10;tGQkyuZIeJlNePHK447N7be/7uza8/D4QuEoQWIeWyZah9bn153YJstCZevn4TEJOzb+drjjU2Qs&#10;i44V464nkXoN+OvAo/LT9SDhqhi6HlTGHA4FrBm8B2fWycasutmYXbe8oeFZdXit6p40EUuwHFLK&#10;ICFf8dkQkZCvXLnFqJwjUsvHC1gi8TzSs0lIjHIkJCyXOlDEEpauI6LryWQrXlNOtJIQlQKXV7pA&#10;pSCUfDWB9dyJxKUg9OkHnYg1ld8aloQ1mUwiE41IvOJzdTwZx/0cx3aC1j2G6x3NevSo09iuOZVt&#10;EqH+Ddavh/N7mGA9fOgpbIt4TnXtFP0Dum9TqJ2gCFiDWG8PJaw8MpDtM8lbcYpClQmfkdN4/uY0&#10;qoTFLU7Cyvan45xuVXFB7zNxSf86uCKvPq4e0gDXDW+IG0c1wq3jmuLOic0tOtaWWW2wY1477F7Y&#10;AXsXd8A+cv+SDtjPuuz+ZR3wwLL2eGB5ezxotCNtiJOwjKUtLV3hA4tbYP8iRc5qzu8W9vvAUtad&#10;l7fFoyvb47GVHfE468SPL++Mx5d1wmNLO+IxbudRE7La4WHWpQ+yTv3Q/NY4wHr2gXmSsNLAaQ8J&#10;CVuKnsW6uEPLt+f6OuHJ5d3wrVU98dyavnjhnP54cX2O8cI5A/B8xAvnaFweXjx3IF46fxAZjBfP&#10;G4wXzh2E584ZiKfXDMATK/visRW9SR/ufx88wu+HlvXC/sXdsWdBV+yY2xlbZnbApqntsHFSa9wy&#10;vgWuH9UUVw1riEvy6uH8frWwtkc1LO90Bha2ORmzmp+AqY0qYkL98hhTOxsjed6G8frWP/vk8rpR&#10;FpY+PL/q4+rCNn0HtqPasL2lKFct2ZZqTizSFX8nhCu2/wXna5iVgbOy2VarkIV6FbNRh981y2ei&#10;evkMVBUVM1GlUiaqVspCtUrZqFaxPMlG1QrZqKJ0gtnZqJxVnCpEclYcISsUsLK4Tm63Crcv8crk&#10;qxT8eBFGxfIC1hlc3sjMxOnkNOPYBaxisKwcGTixnPj/noCliFT/l6STj74pShOwUuWgb4p02xLH&#10;KmAdLVqv0DYyBYf/Wyn7lH3+Vz5lV3PZp+xTyicWsIj/j3E1TkaqsUKchMXvM7IxqkoljKp6PEZU&#10;OQ5DzqiIvFOzMeDkLPQ5McOFZD2unElYioTVmXTibxEKWD76lROwuAzX35Prl4A1oEp55JK8ylnI&#10;OyPTyDmd40n/04STsPqGEhZJK2AFKHKABA2Tr4g6Ga2jkSQEqgQmWR0DcdQrkixfZcUocoSnbUQ6&#10;+crg8i2JJCwJWLEERLyApU5HL8yEAlZ9wemp8lXdgHrRfJr/mASsaHvHSqNKKRJWinx1RAFL69C6&#10;KvBYI45GwDL5ijQU/K11WDSNlOMS1uEbbTOZ5PnS7gsbZB6/T7F8lc0yFxxO7eRNJZ1UdayE6/u6&#10;ApYIpStPWA6ekgSs5oJld9QCFvECVkhyes/gHiX+Pvb3dShihaTKVz4KhZ5ZPVgeA3gvjqt5Apa1&#10;q4Frh7XGo6tH4d07VuJXW9bhJ9dMw1Ns7D++uDNeWdcHb189HJ9tnIi/7ZiDwgOLgYcWofD+WTi0&#10;cyK+2j4GX20bgUPbhuHwdqUiHIrCnWSXSC9gJTrD1Ami4aGwVCFeovIClqUPcZ0rCRErIk5NGEhY&#10;PhpWLGCRhyRhEROwxESUKGGZgEV8yjZjOnECS5FPTViSgBVR9PxcFJKCF+Yi3/PiPBSQwpfno/CV&#10;BSj69kLgO4vIEkMSjtISGt9d6iQdRUn6QZSeUCKPRVSShBVFWXpN4o+LiGWpCX+yHkUilrDOT4hY&#10;HglZxUQsIgnr58kSVszPL02SsFIp+IWiYrnIWDEfkl86Cj66HIWKkqV0hSZVBWKVyVVXJGPzpUHp&#10;BT/08LfJV068yn/vEuTzWPJ5XPnvKIWgolpdZJJV0fuXmHgFj45VEcA0XfKVyVbkzfMcb52HQkMR&#10;xSRfrcHh11fj8GurkR8hAc7Kn4C/8doqh9JI+vMVy1crEvLVdwXPb3Su46hXkXzlkXxlvLQQRS8S&#10;RVUzAWsOCp6VfDULBc84Cn1qTH9NiqeJBKwk+SpVwAo6Py36Fe8PSYsWQU6dnxKwxpiAVWQClo8u&#10;MYz3+GAUbM/j/T6Qv3lP71XnJ58B2wbiy3sH4Kv7cpDP+1tRsIosUslYFOweTyZY9DwTsB7kffMk&#10;r+9Hl+PzTRPwyjkdsWtSTVzf90Sc2yrLOgxXtcjEhd1OwG2j6uGZ9UPx0ZZz8LsHrsQvt23Ad69d&#10;iD3LRmDDgOYYX+c4i+ynqEHDz8zCoGqsX7HO1I3Pu658zioyoNWXVDfS85PjvXwV14v4OxavuIxH&#10;8pUJWMQ/u/U8j6NecX7/rPcC1tESvj+a8h2USihhJb2v+A76+gJWQlQu9t6smJmCxqcu79Ydv1tF&#10;tN0k8Zv7Fb8z+VvomLyE1Yrl5lIRspx5XtqTDkT15XQClmQepbuT+CP5SpGYJPGYgOWlJS9gESdg&#10;ZUQCFuv8AaGA5fHSlcON88t6AUsRqwxuf3CEJCwvMTkBK9uQhDWM9XmRTsAyCYvTtL+pSLzyDK6a&#10;ZZiAxWNMPRaL5st9U0dISChblUSSfCVYJiYxkiHESVgs1zMy2DZRSkCWOVHZp4t+VRImzEUkCVgs&#10;A8lXg4gvC51HL2Dl8Zhzq5VHv6oV2H5ifZnXaP0MXrOkdhbx0lUaQgHrTM1Pmp+Qjb61TsaktjWx&#10;Jq8lbp3VH3tZ99m/cgi2z+qCTWMaY9Oo+tg8ph7uG1cfWyY0wNZJDbF1cuMIJ2Ntm9wQ26ecRRqY&#10;gLVlYm3OWwtbJ9S2KFjbJtbD9kkly1cJGnFcY+ye1gR7pjfDvpnNsX9WC/ff8yZdtYl5WMTylYt+&#10;VbKA1R7PKhWhBCwvYa3sjBfP7mLEElaUjlASliJg/eCc7niV/PCcbvjR+m547dxu+PH53fHGBT3w&#10;5oU9WXXozSqDJCxFwuqDn5NfXN4XH17RFx9d1d9Ekc9uyMXnSqt262D8/vah+OMdwwMJayT+et8o&#10;/F1RsCTi7tf7h++pOArWAoeGH5/tJKwHJlkqwq+iVIT/3DkSX5JDfK+YhBUJWKp3JglYIpawhK93&#10;JsSbZAFL0zif8BLV10HisYf7VRxJWE7AstS8u1lvjeQr7OX7N5CvkgSsUiSsIglYXsLy8pVJTSrf&#10;VAErRb6KSBKp/h2SBCw/PqpvhHUOj9U9BI8pTDeoOn1JqI3g5atIvPJRrqz9EeGioqWgayGWr3je&#10;de6FxKvNeY578uJUg/n35OBwjIt6lZCvBuDLOwfgX3fkRDgB658SsMjf7sjDXzfm4c+35UUClqJe&#10;RfIV+eJGEgpYJmHl4fPrlNozD59dk2ti48dXDzAkX30sKevGgfj8tuH47R2j8ZuNY/HZbWPxyxtG&#10;4a3LB+P76/uYgLV1VF1c1fV4nNOc9SjWpc4mioIl8UoClpOwJGBlYzlZ1jALS87KwKIGGU7AqlsO&#10;8+uUi9MOxvJVjXKYSZSabzqZFuGlqYTMkBGRLF+FApYTHELpwSERK5SwJE1IREkvYCmqlROwSktB&#10;OIfHIWZL0AjklQTJkpJQNKs5tbIwr1a2o2Y25tbMYlk4CStVwJopajoZJhZiTG5RdCEeTwpTON7L&#10;UyZh8VhNvhI89nQClsdPdzKWI5aHiGQak69qZ2FWChpn8Ni8iDWdZeDFpaR9ZNmnkirfpBNyTMTx&#10;0g1Jla9MPuLxh+WdELESskwS3J9iApbQMhGp8pXJUwavOZ6zibwmJcnEaeKISVjcP5WrlaPKkMtM&#10;1XK1szE9QuvxMpeTkoqXTUl42ccfuyfed+6zRX0iko7i65LHnCQSEZd+T7JRJA4SO4e+DKLt+XvR&#10;7qVou25bLvJUiJUVyycVSVixgMV1pMOfc3/eU9E1EKd85O9JkYCl/bDrUylAJe7Uq+CQiFUny3Bi&#10;pC8PJ1aFApaLfMX7m8+E2XVUHm4+X1bprqOw/P05STy3BPcvekbZcyrGCVglSVg+qloc4YrzlMb4&#10;qpkskyyuw6EoWCJVxPJMPrM8r02HJCyTrzivxKsxrCuL0axDG6xPjz4jC6NOz8JI1q+Hn8a2yGls&#10;P0i0IrF4dQrbS6eybaHpnM+1WSIJi6idoHZOLGGxXWaw3RbihSxF1xrDY5vEe2XmWZUwv9mJWNr6&#10;VJzdoTLWda2O83qeiQ19a+HS3Lq4eshZuHFkE9w+vgU2TW2DLbM7YOf8Tti9qDP2Lu6MfYs7Yd+S&#10;jti7pANpj32s195P9puM1Y60JW3wwLLW2L+kFe5f3BJ7FzbHngXNDA1rnFIYHlzRDo+e3RGPr+qM&#10;J87uSrrhiZVd8fiKLnh8WWc8trQTHuW2Hl7cAQcXtcdDC9vhoQVtccBogwOsa8dwnKZpnoNikWhv&#10;yz6ypBPX1xVPn90Tz5/TH6+cn4fvXjQE379kOL5/6Qh8j9/f4e9XNgzGyxcMwsvn81tcMAQvbxiK&#10;l/j9An8/t34Qnl6bi8dW9sOBJT2xf2F33L+gO/Yt6IHd87pj++yuuHd6J9w1uR1uHdcK149shquG&#10;NMYleQ1wfr+6WNuzJlZ2qYbF7U/HvJYnY0aT4zGpQUWM5XNsRA2ec54jtbMssrHaZjy3vXgeu7NN&#10;rr+bqE9LgQXasw1lKQbZ3mqeyTY821FNSCPSkJxFGnB8A06vTxpw3gbl2U6roL8fZKFOpSzU4ncN&#10;iVecVoXrq1IxIxCwyhtVK2ajSoUsVC6ficrZmTgjKysim78dVZSeMMALWFU4n5OvnIDlqRoQjldE&#10;LJ+a0Ee9knhVOVNw2xFewkqVr8QxCVgig/NH/H9NwEonSP2n8SLRf4KSBKx0ctA3Rbrtif+UgCXC&#10;40y3T/8NaN/KPmWf/5VP2dVc9in7lPKxjoeIVAFrRIQErOFnZGNk5YoYWeU4DK98HAafXgF5p2Sj&#10;/0lZ6HNCQsDqRryA1ZnDXsAy1LnHhklnVm67sJJrAhYbP0qpYQKWImBVyUZu5SzksuEjcrhtE7BM&#10;wgoELBILWFxXqQIWK9Kp8lXc0VgSnDedbJUOpQNJL2A5CavdCQkBK5avIky8CuUrIvnKBCzSjPvi&#10;Baw4+hXxApY6+byApY7GoxGw6nIeSVj/dwIWl5fMFETBOhoBy6JnRdsNpScfacJ3eh6LgCVSj8uI&#10;hatkNN7PE++H4HbjfWEjyuQrof0RHLaoV2xkiVCMKol0QtWxkrzOIwtYJUlYXroKSSqviG9SwAqj&#10;YIUCVlKaz+j+DAUsRaYLJaxiApYi9J3M58zJmeilb/62aDDcZk8eaz+ud8hpWZhU53is6lgL90zt&#10;he9cNhPv3rYUb1w3C9++YAReXj8Q3zs/F69fMgjvXzcSX9wzDV/tW4iiBxehcP8cHN4zFYd3TcCh&#10;HaNxaHtCwsonSkdo0bAi4k4x3yEWd4qJoZw23NKHFFqUnUC+CgUsTzEJKxKwRIkClphAJpJJZHKy&#10;hJUUBStkOgkELH0rIpbkFhNe5gDPzgWem2cUPTeXzEGhRJnn5yDfmGtIyCqMJKyiV1iO317koh5F&#10;Ao6lJiQFXsL67jJLVWfpCSOhx6UmVHq7VSiKJCwXCctJWEXCRKxzUfTGeSj66fkx+NkFgYQVIBlL&#10;EtYHlwA/vxT4hROuYjheFIqfR0S/Czgs8mOiNIVCUtaHl6LgQxclS+kKE6IVhxU5y3ApDe1b85Ei&#10;zlOMD6/gvl1JOBylGiz8IIp65eUrHk/+2xsMpRMsfPciFL3H43tfkpkifhFF/uL8RZr+9gUmWxW8&#10;ea5R+DOib0NpHddG8tUqHP6RI58UEJPgCDiMH53t+KHkqyid5Pdd2sFCRTUz+SohXvlzbfJVFPXK&#10;5KuXPZKviMlX5Pn5vKYU/aq4fJUkYBmSr/j9JK9RRXR7LEEiBVDQERp2fsYCVnQfhQLWPt6bJmH5&#10;CFiKcqUIWLyHJWDtGYb8nYP5HBiIQ1sH8lkwBPk7hnPcSBzmM+LwzrHI3z2R9/hUFN4/k8+ReSg4&#10;sBB/3TUbb16dhwNzGuKW3BOxoUMGVjUth7ObZeCCLifi5uF1sGdBF7x67XT8Zu8l+OLBq/HGxlU4&#10;sHo0bhzXBUs7nIkR1bPQj/WeAaxfDazKOlTlTKsnmYBFuvGZ6dOzduFwaQJWknwlAgFLz2wTsCL5&#10;6t8VsPTOiN8hfC43TSE1CpZ/V9l7jO+hb0rAit+bFUP5KjOazy1XJ0LD9r4n9n4Nthu+W5PqHRom&#10;Oh4JWHpP+ihYbXhOJGGFApair8YCFuu6JmBJ+CEmYJ2WImCdkRFHwPISlmQlJ2CVSxKWvHzlBKyE&#10;hBUKWH6cXzadgOUlrOQoWFw+RcAayvp8yQIWifY3JCFgZWFQKGClkcls29yHYnC8ppWGtYPU0cL1&#10;eAFrGMvEC1gWCSsQsJTqMRSwUkWrkjiigMW20GCWl45R2wsFrLzq5dG/WgW2n1hnrpCJ+uV4HWaw&#10;7pdFWM8siXQCVrPjs9GrxkkY37I6Vg5ojptm9MPus0fhfhOwumLT2KbYNPosbB7bAFvGN8DWiQ2x&#10;bUoTbJ/a1NDwNglYUyRgNSCKgKXoV7XgBaxtE+u66FdHJWBpnBewmmLvzOa4PxKwDsxpbRLWQ3O8&#10;hNUaD5NEBKwwBWEkYC1ql1bCiiNhreyMF0IJa1UXvLK6i0lY313bFd+XhEVeDQWs85yA9bMNvWIB&#10;671LAgnrsr58JffFL6/sZ1F6fqUIPjcOxG9vGYzf3TYUf1AUrDuH48+bRpqA9Zd7R5mE9Y/tY3FI&#10;74P9U1EkCetx1qMkXz3DetEzC/kOW4Cix1mXOjgN+Q9MxKG94/Dl7tH4585R+BffKV/tGoXDu0ci&#10;f9cI1jUl3iTXNYvVN3d4ASuUsCIBy4a9gBWJVF+HHQE7RRoBy9Lisf4qAcuiQ7Leuofv2m9KwIqi&#10;YOEhvd8dErC8hGXD6QQsEYpUX5dYwPLjtF5f54jq3XHKY6JUg1b3iOofFvUqEK1C9M8WNsyyi9sJ&#10;kXzFslUUNJOvWP6eZPmK50Tn2FJG8px7+coiXzn5SuJVLF9ZqsEcE65MuvIpBxX16q4B+JfJVwPw&#10;T7Exh985+Mcdufj7HXmxfPWX252A9cdb8vCHm/Pwe/I7pR4kXygCVhQFywtYnxOl8/zs2jz86ppc&#10;fCLx6qr+Jl95AetXNw7Cb24fgS/uVPSrsfj0ljH4+bUj8MbFebyXe+IxPic2D6uFyztVwtom5bCy&#10;IWmUKmBlxAKWcAJW5lEJWMcmXzliAYt1tVhsOAYBSzLFbO6HE7AyMD+WsPSdELASElZCvjIiAWuW&#10;yRsZcFF1BNdtcodIyECiuICV9bUFrHRRsCTmxAIWj9MTylWp4lUq4bxewkoIWE60KknA8vKVE7Ay&#10;EQtYLJNwH9ORKuGE47QPsYRF9K2oWLo2QhHIlXtymVvZcf9TpRmD+1OagGXlHB1DsnzlkDxlAhbr&#10;NV7A8qniNM6Xp86HUjpKwiomYEXr+U8KWInrkcM85lAm8sOaVkzAEiqDaHuJ+zHYbrStoxewnCxl&#10;0dW4jpIoTcJKErA4rHnsGuU2SxawOO4oBCwfASudgFXs+okIyz88LyU9u1IjYKUKWEqxGUtYPMZj&#10;EbC8fJUqYHkJawrrv0cSsMZGAlYsX7EubfKV/omcjDg9ywSsoaex3RHJV4NPYV1bnOoELP09cCjn&#10;G8blvIQ1VLCNYOnSWW/3AlauYJtN5LANN4Btuf5s0+lb0bGU0lAi1lju3+Q6FTCjwXGY0/hELGx+&#10;Cpa0Pg0r2p+B1V2q4NyeNXBx/9q4clB9XD9CEbGa4Y7JLXH31Fa4Z3orbJ7RCvfOaoUts1tjG+vA&#10;Oxe0xZ7FErE64AHWaR9c2QkHVnZ0LG+PB5a1w/1L2ljawn2LXfpC/db4h1Z0wCNnd8KjrPs+vqob&#10;nljVA0+cLbrjiZXd8bhY0Q2PLe+KR5d3wSPLOuORpZ3x8NJOeHhJMo9w3KOStlZ05XISuQjX89Sq&#10;nnh6dW98a21fPL8+B69sGITvXjIM379sJH5w+Wjje5eOxCsXDcWLFwzC8+cNxHPr8/Ctc3LxzLpc&#10;PL0uB0+uHYDHVvXDw8t748HFPbBnXmdsn9ke905ti02T2uDOCa1x29hWuGlUC1w7rBkuH9gIF/av&#10;j/U9a2FV1xpY1qEqFrSpjDktTsP0Jidh0lnHY2zdihh5ZrZJV2pX6e8kfXkOlREhDCTgM7l0YLu+&#10;PWlH2rANZWkGSTO2uZqQRkTRrpQOXuJVPcHp9nd/UT4DtUlNttfOJJZ2kL+rcFplrq9yBQ5XVBSs&#10;LFStlO3kq4pOvjrDUghm4PSsTEMSVuVswXki4SpZvBKJ6FeeUL4qJmFxv2MJi79d1CsnX1XO4DaJ&#10;5KuSomBJvjqZy6YVrUqkTMA6FtIJRd8U/38pYAmO+29D+1b2Kfv8r3zKruayT9mnlI/9xzjx8pUJ&#10;WKcrPG+moYaKcTobLmdUxIjKx3H+SmyEVETeKeUjASuTFdeMWMBSlIUuJJ2AZZ1JbJB0PYXzsuLb&#10;g42gXqQPt9VfEpYh8UrpBzMwgOOFyVdGJF+R3iISsEQxAYsNIgkYYfSrUMLyAlYsd0QkiVjp4DqS&#10;CcWrkETUq9TIV3H0K/5u5eUrLhPKV81JU26vCfcpnYBlnY5sIIQdjRKwLMIV5/nvE7B4PMdnxgKW&#10;SVjRd3oBK7Fd2zYbQHHUKcFx1rkakNQBWskJWCZh8bftCwmPKUb7VwJ+nvD4k/aDeLnJd8ZaRy0b&#10;V0cT+cqTTqg6VtKt13cS+30Ufr91DCpXf1yp/KcELKWuCoklLFJMwOI4Ed+fJBSwwnvbomBxnEf3&#10;f/eTMvl8yObzojx6nZyN7tGzSo3tvpyeoz+kEP3hZUrdk7Ghd2Nsn9UPz507Fq9fMwvv3bYAH9w2&#10;F29cNQ7fvyAXr1+Uh1/ePBZ/3joLX+2Zh/z756Dg/pko2DcVh3ePx1c7RuOrbcPx1dahOLR1CA5v&#10;G4z87YMtJVnhjiFwqQd9p1RK59SOYSjcPtQi5ghF0VLknLTyVVoBa5TrlDEJS9KI5BFJJKSYhDWR&#10;TCLqBIo6g0IJy6QrffthEUlYRBKW0hFadCHJLs9EUbAkYZGiZ+egUCnixHNzkB9QYBLWPBS+NN9S&#10;EZqEpVRzkYBTKCRgGUtQ8B0XCUsSj4uktBKFPzjbEUlYLhpWFI3JUuKtIxKx1ltErEKfltA4DwhF&#10;LJOxyNvk3QuB9y8CPrgYRRGF4n1FkHLf+l1QEj/3pEhYpED84tKktIUmXPlp0XzxvETz+Ahc8fDP&#10;JV2RDy7nvjj5ykQwpRN8l/v3zkUolHilNIJvuXSC+i3RCu9KMlPUrwhJZ+9w2tvno+gtlo2Eq5+x&#10;vEJ+eg7yf7LW5KtDPzybrMThH61EPr8LDEUkOxtFHBYu8pWLeGXnTOJVGPEqkq5i7NxHxOIVeWlR&#10;xEJAAtbzvFae4zXD68ulHZR8xXvv6ZkoFIrIZvB69ChlpuSrR6ehUDwyzaUZso7WqCM0jD4Rd4Ly&#10;HtE9YxIWMQmL2L2le0z32giTrZRmVCBKQah7sogUkvzdw3GI9/VX24biX1uH4Z9bhvNbHebaFu+V&#10;gwtx6P65+MOWyfjghiF4dmV7bBpRFZd0ycYapR5sVg7ntMvCDYNrYt/CbnjxkrF49+4V+Pz+y/DL&#10;HRfh2Uum49ZJXbCmZx37I+Ow6hnoz/qQwub3Pon1I9YjJJ0q4pXVifTM5LMvVbwy+DtVvnLilccJ&#10;WHEULPJNCVip7xCD76CmESZg8V1h7yMO+3fUNy9g+fGp8pUTsML53LzBezXYrhOwVPfISHqP+vqM&#10;JCylIvQCViuWvwlYPE8WBYvvJElYLg1hhtWbQwGrV1QPThWwlDbBJCwiWUgSzxBSTFYiRyNghRGw&#10;YvlKqCMi6owII2CZzKQ2RWW2Gyr7FIRewHKyleYLUxe6dbr99Zh8lSRgiSz79gKWl8JitG2uL52A&#10;ZRIW90vzpOPrClgqf4t+xfNjaLgU0qcgVFrDTJ6zLAwmQ0zAkoilcQkBa2C18hhQtQLbT6wzRwKW&#10;ZKpYwAqvTf2OKCZgZToBq2f1EzGmeVUs69ME103uhe3LhmH3skHYMrML7h7XDJvGNMS94xpi28RG&#10;2DGlCXZNb47dM1tiJ78lYbkoWGeRekTpBxX1qlZEHROwXASs5BSExZGMFUbAaoq9loawBR6Y1dLS&#10;EAonYbWOUhG6NIQeSViPzWuDJ+a3xZML2uKpdJGwUtMRSsJa6SWsLgkJi3x3TRd8b20X/GBdF/zQ&#10;pyA8tzveOL+nCVhvXdQH71zSF+9d2hfvX9oPH1zWD7+4vB8+vKK/SSIfX5ODT6/LxWc3DMRvbhqE&#10;L24dgt9bGkJFvxqNv24ebRLWn+8Zgb/eOwr/3OYkrIL9ej+xHvUU33nf4jvw2aVkCetYfP89NjuS&#10;sCY5CWvXaHy5U6kIJWGNwGHWIfNZZ1Q90+qaqRJWKGLFUbBCCcvjBSzNx3fasaL6bVzHDYQrzy6R&#10;nIIwjoD1DQpYOKD3unDyVUgoYpUUCSsZCVQlwGmap/g01pfj1IOa7uscQvUO7qPq4bH0TR7kcXp8&#10;2kEvXSk1eQzLzGD5qS3AeoYrU1fGlobSroWI7bwmiEW90rnRd5KARe5T9Csf+SpVvnLRrnzEq68k&#10;Xt2Zg38Jk676G//YOMD4+8Yc/G1jLv5K/nJ7Lv5M/qT0g7dGAtYtA/H7mwfidx5FitN9ciPvF0W1&#10;ujEPv1Z6Qd5Dn5p8lWP31S+v4j0mrubwtQPwKZf5ze0j8cWdY/H5xrH45KbReO+qYXjtgv54flkn&#10;PDitKe4aWA2XdqiINYp8dRZpqJSD5eIUhCZgWQrC4gLWovrlsLBeJGGlCFgza5RLpB6sXi6tfKVI&#10;MYYJVgmZYWqNQGqIph2LgDVL+6H9qRNGwXIC1nylTCQJEcuJWqGE5SJgRWKL4dbrkOyicZJZ3HSf&#10;glDSlXFm6SkIQwErFmsivIQVilhK6TaJHEm8UnSmdITzmIBFJLdIiJE4E0cYCjDJKQUTcsixCFil&#10;YUKO0D5x3yRf2Xnlb4kuKg8rX2473jcOewHLUhFyPjv3gus0uD9pBaxg3xNkkuIC1iRelyo7SxPn&#10;YT3HCTOuLCfWkBTH65Tzh1GwwvW4KFjFj70kQtHHyz9J6RO5z8Jfe+G1GR9/hMbFUpIJStF55H7Z&#10;tcZ5wu3ZNv12NZ3LTed9ME1w2LDlAvmK9+pURaoy3Dk9El7AMlSOEcUiYHG6ykTb1H6HEpYjIV+V&#10;JmCJhIDlUxBynUG52XGTsPx8+SfKide8jpPXRnr5KiFe+fSa6QQsi4AVXUtHK2D5CFgTTcBy4lVS&#10;BKwkAavCUQhYyfLVSBOwslnXz7IoVyZbefnKBCzWuYkErCGcbyjnH8rlDdbPh7CebhGwyEDW3/V3&#10;QxcFi20Cksu2thewTMIiufytiFgSvkZyv8bwOMbX5P7XqYip9SthRsNKmN3keCxseSKWtzsFqzuf&#10;jvU9q2BDvxq4JLcmLh9YC1cOro1rhtXFDaPq45bxjXDHlGYmY+2Y3x57l3TGAyu74eDqHnhkbU/H&#10;mh54eHV3HDy7Kw6s6IIHl3Oe5Z2MB8mBFZ3xEMc/vLIrHj27Ox47uyeeWNULT6zujSfJU2v6xDwp&#10;ovGa53HB+R9fpWV6cnwvPLO2D55d3w/PnzsAL5yfixcvyMNLGwbi5Q2D8cqFQ/Dti4bhu5eOwPcv&#10;H2V877JR+M6lI/Eyxz93/iA8fU4OHl/dD4+s6I2HlvXEA0u64f5FXbBnQUfsmNMOW6a3wqZJzbFx&#10;XBPcPLIhrhtaH1fm1cHF/Wrh/F5nYl23GljVqRqWtauMBS1PY3mehGkNT8DEesdjXO3jMKpmRQyv&#10;UQFDqmVjIK+JHJ6LfmqLsb2t1ILd2A5XesHObMN3ZDtJaQYlXLUNaENak1akJWlOmpLGpBHR39H1&#10;j9j6x2u1v9QWq8n2Vg22zaplZaBqZhRVStGlJDpxmhOwBMeRKmzTicrlI/HK5KsEFpnKBCvhhass&#10;F6nKZCm3jRKlK7b7UvHylcPJV4p45eUrE7DIaTEZxqlGOZxCjlnA4rJlAtbRk04o+qYoi4D134P2&#10;rexT9vlf+ZRdzWWfsk8pH+twIMPF6Z4MIulKYXpFFhss2ZynIuetxIZIJQw6rSJyTcDKPqKAZZ18&#10;Qh1/rPD6/+bvzkZMKGD1I/2NDOuUcGjYC1jqbOK8wgtYJmG5jg1FwepOLOqVUGejtkdCScN3NkoK&#10;81JHSFrpKoX2XE+CdPJVRnr5iqRNO5gS+UryVTMiAasx90mkFbBIUkcjf3v+mwSsYmkIAwmruIBV&#10;XL6ybbOhEotP/B0fc8DXFrBIOvkqTEEYHr/fD9sXos7XJPmKxB1hR0k6oepYSbdeSWCpApZ1FhN/&#10;DCVKWDruiLCsPF9LwOIyxQQsciQBy0tYpQpY/J0qYPU4OdPkq758ZvU6uTyfUZnoymPTfzzl6A8p&#10;fOYN4Hx9uQ9DTsnGnIan4ZK+DbFlWnd8+5Ip+OS+tfhi53q8f8ssfO+CQfj++Tl45+oR+PzOKfjL&#10;tln4au9cFD4wF0UPzEL+3sn4audYfLl9JL7cOgxfbhmCr7YOxmETsKJOsR2uY8Q6p6wjiqjzRJLV&#10;zuEo2Mb5783Foc05yN86CIqIZf/hbnCeVNIJWPui/5o3AUuMcxJJKGEpzZo6fiSdpEpYPgpWEtPI&#10;dEcUCcswCWuWizbkJSxSRAolyZD8ZxN4IUsSlkXB8hLWywvjdHMSckTBK17AUiSsSMAylMpupVHw&#10;g7NR8CqRhOWjYZmItZY4CatQKDVhHBVL6QkjCeunFzgR62ccfpO8zWFJWO9diCJSmI73L0RBGgo/&#10;uCjCC1mXHDX5719cDI33EbaSuZT74LCoV5qXFCl6l1IpvnMRit7egMK3zk+iiMdW9M4GE64civzF&#10;bx3zWyyPt85lGbBsfsZy+qlD8lXhG+uQ//oaHPqRE7AO/1Dy1YqYglcdhcSnGiwmX0mi47n0wlUq&#10;capBkhCvyItOvsILvEbSCViReJWQrxwmBuralCjIa7bwkakofFj46BeTjUQECnWCBh2hJmCpIzS6&#10;d3xnqBFJWLrndP/t1j0csYf3q8ZpHi5XyPkP7RqJf/J58I/7huHv9w7HP7aMwqHd6gjmcT28BH/d&#10;MQPvXz8IL6/pgF2T6uCa3ifgnNblcHbzcljbthwu7XMCtkxviRcvHoM371iCD7efiw93bMCPbluO&#10;nUsGYX3fepje5HiMqZ2FodUlrvP5xmeaTwmtUPpKWydJXc/FjnyWGnyW+ueo6mj6bQJW9LxNlq9E&#10;soDlJaxYwOL8nm9EwCJN+awWXsASeh/5d9R/TsAqTjhPPC+J36nBds+K5KsSBSwON1U5sVxbsPwl&#10;YLXmOWvDums7nicTsEjHkzJMwupyckZSCkIJWKr/6h8SJGCpvmwCFuvPeSQWsMiQyuWSRaWIZAHL&#10;iVZHJWBxW6UJWCY0nZEQsLx8ZQIW55F8lYqkLr2LRSxiSXiqklmMhICVImGpPcN1pRWworZOSRJW&#10;OgHraFIQHquAlTYClp2zTK7bR786egGrTgbrfllEslXKtZlOwKqZyXGk6fFZ6F7teIxsUhkLezTE&#10;leO7YfPCQdi+KAf3Tu+MuyRgjW2M+yY0xvbJTbBrWnPsndUK++a0MQnLCVisJ02qT+qQ2tg6qRa2&#10;8dtII2CVLGGVJGA1xwMzW+BBSVjcdixikYNzWsZ4CevRea3x+JEkLJ+OcEWYjrAzXiIvr+qMV4xO&#10;+Db57upO+P6aznh1XRf86JxueP3c7vjJeT3x0w298eZFffD2JX3x7qX98P5l/fEB+cXl/fHhFQPw&#10;0ZUD8PHVOfj02lx8pjRqNw5yUbBuH4o/3TUSf71nDP66eYxFwvrjXcPw57uH42/3jsS/to3F4T2T&#10;UPiQ3lvznYD13DLg+eVOxFJULJOwpiN//yQc2jPO0hFKwPqS9cRDrFfms44Z1zVTBCyRVsKKRawQ&#10;Tv86Apbqtp5U8cpjopDge/I/lYKQmIBlEpbetcVJCFgkSbZKT3HBynHkeTSe2wyjbcZ1D+5/asrj&#10;sL7ho1956WqPJ2gPxPIVCcrZtzWKCVieWMAi9w2y1IM+/WAoX7lUg7n4KlW+uiMH/9wo+WoA/nF7&#10;f/zdGIC/kb+Sv9yWgz+TP4lbc/BHIxd/8ALWLYPwu5sTSMD6rYSqGwfi1zfkWgS5T691aQclX314&#10;ZT/84sq++MVV5Op++PDaAfhE828chS/uHIfPbx+Hj24chbeVfvCc3nwG8Fk1vj5u7X8GLmpbAasV&#10;+crSDTqWcthTTMBq4AWsjISApWhStZyANUvix5nlMIN4QcYEBgkVhsSrKFqMiKSFUMIyqSEalype&#10;eY5NwAolrGQ0j8dLWBKwfApCL2ok0LgEkqkkYEm6Mmrwd0SqfHUkAcvjRaxYwOLxfR35KsTPa9Gm&#10;uLwTXLQ9J+ZI0PE4Uaf4fh2rgOWnp+Knpwo5k7VPZFq4X16+ivD7KAHLizNJ8gzXn07AiiWiJFIF&#10;LElTvCZ57ny5elEmIcxE5cj9VErIySwXSVjJ6/Hr4rToWI+GJBmKv0WSgBXgrr/omtR8abDrk8fp&#10;OAoBi+MMrjMsp8S503LJ8pUTsNy5PFrCcx4KWB4T8jhN85okGF4LdbIj0slXomQBy6NxKjeVUdpr&#10;yJdDhD9OJ2AlnlHxs4r455gdj45Bx+LlK5KUgjDpekovXnmSBKwk+aokASt9BKw4BWEsYHn5qjxG&#10;EP0zufozhkqykmx1CuvZZJDgbzH4tGwMOb18hIYlZGk86/+ssycJWGTgKWxvnZLJ4UzknJiB/mzT&#10;mYTFNp4wEYttO0XNGsJl1dYYwfIZybIbzfM/lud+Uh1erw2yMLtxecxvXgmL2xyPZe1PxMqOJ2FV&#10;51OwrvtpuKBvVVw2sCauHVEft41vgnumt8b2eR2xZ3FX7F/REwfO7o2HVvXGQXF2LxxY2RMPruiO&#10;B5Z3w/5lXXH/0i7Yt0R0xv1kP4cPLO2Gg8u74xEu/yiXf3x1Hzyxph+eXNsfT4l17lu/Nf6JNX05&#10;j9B8fTitL55Z3x/Pn5eLFzcMwstKKXjJMHz7kuF45WJykUOy1UvkxQuH4vnzh+Bb6wfiibU5eHhl&#10;HzywtAf2LuyCHXM6YMuMtrhnakvcNakZbh/fCDeNqo/rhtbGlXln4rIB1XFRn6o4t3tlrOp4Kpa0&#10;PhHzmh2PWY2Ow7QGx7EMK7IsszGC15PaqgPZtsrluRnAcu9H+pBebF/3ZFu7O8+R/j7SmW1xk67Y&#10;NmrHdlRbojSDbThOwpVH4pXB+VuS5lH73f9zvP5Wrr8/qB9Cf4uvyeWrcz0SnyQ3nc522mlsr53G&#10;b0vzx+nCJKwUJGedLjhfiCJUSeByEa4yuV6HxKvTuW5RmetPFa9EOvlKhPKVTzto8lU5x+kkIV+F&#10;ApaTr0zAIsUkq9KI5KsyAevoSCcUfVOUCVj/PWjfyj5ln/+VT9nVXPYp+5TyKU3AshzokYA1lA2S&#10;odYYqchGSAUMPLU8ck7ORr+TstD7hEjAIt2Oy0BXkk7A6sxKr6UIYwXYdyR5Aas3kVwlyUqdSb5D&#10;yQtYcfQrYgIWiQUsNmjUsZEkYGk7EaGAFXc2Eh/poRicdkS4rnYRTrjyKQe9fJUQsEL5yke+KpZ2&#10;MELyVSxg8XcT8o0KWBxfXMCS8BSS6OQMh0MB6VixdUlo4jXio2AZEq+S5Kvk6FdxyiE2aEoSsEIJ&#10;62gErMTxJo5PFJevkssiPH6/H7YvRJ2v/6/lK0+69Xs5LCRJwtIxBccXYsceEZaXKEnAEl9XwEqS&#10;sDicKmCJJHGAxBIWh0sTsHqfXJ7PqUz7jycJWIoUk8vnh9IQ9mY55XAbY6pWwMJmp+PyAY3x4NLB&#10;+NktS/DpfWvw840L8cbVE/CTK0bj7WvG4Bc3j8fnd03BP3bNQdFDi4CHFqDg/hn4atcEfLl9DL7c&#10;NtIiYR3arnRkSlWm9CAk6BiJIwSo42T3SDLCOkskXh3eMhAF2we7CFi+oyUdxQQsMdp13EgCUSdO&#10;qoRlSDCZEHUAEXUGPUwemeyiYCk9W1oJS0jCIsUkLGIS1mwUGbNQqDRxJP9ZIQFrtqUlLHyevDgX&#10;RS/NJwuIBKwEhcLkHEVJUrq6pSjyUbAsld0Ko+D75AcrURClJSz6odLfScRaQ9YacWpCRcX6sTgH&#10;+Ml6ch7wxvlEMta5wM+IRKR3JGFtQBEpfPeCYhS8tyEthe8LL2hdFItR6XCS1UUJ3itOgeA0i7qV&#10;xCUxtj7OV0iKLKqVBKwLTbZSSsFEGkFxHopMtIpEMxOvBH9rPOfBz9Y7+eoNlhMp/AnL7sdrkP/a&#10;ahz+USRfsawLUsSrwlC6iuH50jkLI1/pnEqyi0iIVzzvinTledGzwOQrPM/r5Dny7DxeU7x2eJ1Z&#10;2sGnEgJWKGHZNRkLWNMSAlbU4eoELN8BSky+ElFnaKp85SNgefnKImDxnjMBS/evImENdSkJNcz7&#10;sIjLSMA6vGc0vtwxis8FfY8lE3Boz3QUPDAP/9o3F5/cPhrfXtcZ90+ti1vzTsaFHTOxpmU5rGtb&#10;Dpf0Oh63jaqNR1b1w09vW4CPdpyLD7asx6t8Lj1y3gRcN7Yj5rU+HSPPlKxSDnmVXf1Jf2jUHxmV&#10;elApB1U3El1PyuCzMoPPTZF4hoby1f+9gJX+HWLwHdSU6F0j/Ps4fkdx2NeFwvpQiOoGyeKVp2S5&#10;KpyWOl2ii5ddTHAmqRKWe6d6CSt4j2qY6DiOVcCyf1xQXZekE7AsChbrxrGERSQM6Y/RoXjlSSdg&#10;JctXmfF4zX9sAhaXSxGwislXXMY6NDisP5bn6ZvLOty+p5OwkgUs7hv3345H7Rltm+tJkq9sfxL4&#10;fQxJK2CJqkcnYPXUH/Z5fkqTsDSfF7AkX3kBS9F+81hGTsDK5vEJDut4uS8SsAZy2ASsKsUFrDpZ&#10;vB6zE9dnfJ1ynAlYgr9DAavJcVnoUqUShpx1GuZ0qYeLR3XCnXNycN+8/rhnWmfcNb4FNo1rgvsm&#10;NsH2yU2xe3oLk6/un9sOe2a1xvZpTbFlUkNOr0/qkFpOwJpcm/PXwfZJdbFtUj1S3wSs7ZGAtSOt&#10;gCVcCsJdU5twW07A2jejOfZHApYnIWElBKyDErDmOQHrsflOwHpiQds4HeFTi8N0hB3w7HJFweqU&#10;ELCIF7BeXtUJr5wtOuI7HP7emk74wdrOURSs7vjxeT3xxgW98OZFvfHWJX3wzqUlSFhX5eCTa3Lx&#10;q+vy8GuLgjUYX9w6FH+4Yzj+fPco/HnTKPzpruH4w52Ssobhr5tG4J/3jcZXOyfwvcA61qNRFCyJ&#10;VxKwxHNLLCVh0RNzUXBwBvIfmBxFwuK7RVEWWXc8TEzA2ulIK2F5ASsWsdLBumk6VG8NKWl8IAIl&#10;EUe/Enx3HknACiSsYxawHmRd9iiiYMUEIlU60qYmTJknOVKW5hfcnsH9SIq4yX1Pla+srp5S11Cd&#10;3uQrtRGE6hxRvcOXZWo583rQebC2Bs9nKGCZhOVFO8lXW5yAVWTy1UAUbs5z8hWxyFd3u3SDkq8s&#10;5WAsX+W4iFcSr27rj7+Rv942wPgL+dOtjj/eMgB/MHJILn5/i9IPJqJfWeSriN9G0a8+uyEXn16n&#10;e8jJV0rrqfSeP7+ij0Mi1jX98cmNg/GbjaPxxV3j8evbx+HD60fip5fk4ZVV3XBwZjNsGXkmru91&#10;Ci5oXR5nK/JVfWJRryL5ir/1veysTCxvmIVlDbOx9KwsLG4gMiMBKyNZwCKza6YXsJx8VQ5x5CuT&#10;FjIx0ZC8IOnK42QGHxUpHV9PwEoHp9XNSpKw0glYCTkjw1EzEmE4LLFKwlWSfOWJpqcTsIpLWIEg&#10;QyS8SMBKla++joAl/Pw+5Z/EGclOLpqSJJeS9svhIyMlSzmOtEJRyjwhmq5j80KOl6+cCKTtlSxg&#10;OZFIMpA79/q2c8P1phewEvvtpCv/7cQpSxkouE3JVEovOIHX6Hheg77s0klYLgqWE7Cm1kwWsL5W&#10;GkIei5ehXDlExxacgwTuuky+NpNJCFhOWnPnOCg7krS9YJv++rNzJTQvj8ULWKF89e8IWMJLWCF2&#10;TXBebVf7on3210PimnAClr9XS5eweP9F6LcvNzvmiLDs4nIgCfmqBAGLzyyTr9gecPAe43XiUPSr&#10;hIBlEpa/luzaKi5dhbgUhC4NYbroVyZg1Ugw+cxsXpPZmChKErBYn3YCVvmEgEWcgMU69qnZJl+J&#10;VAFr8GkJAWuw5CsyiG0ra6uw3p7HOryD7axTWU/ncgNJ7smZGMD2dX+2h/uzXRtHw2I7TxKWImZJ&#10;xBrEZX2bSe2OkSynMbwWJvB8Ta7D665BNmY0LI9ZjStgbtOKWNjyOCxrdxLWdD0N5/Wuiktza+Ha&#10;YQ1w05gmuH1iC9w5pTU2TW+LzTPa4b6Z7bFFzHJsndUhJjGuPbbP7oCdcztiz/zO2LewK/Yv7o4H&#10;l/bAgeW9cHBFb5OjHl7Z174PkoeW98aBZT1tngeWdifd+Ls75+0ZyVt98aSErfU5eFJRrdb0x6Na&#10;nus6yHUeWNYD+5d0M9lqF7e7bVY7bJ7WCndOaobbxjXGTaPOwnXD6uGqQbVxWe6ZuKhfdZzfswrO&#10;4TGv7ngKVrY7GUvbnISFLU7A7MaVMLV+eUzg/TGmRhZG8tpUmsg8talYxn3Znu7NMu/Jsu/BtrYP&#10;EGB9U5XYpma7vCPb9e3LZ6JddibaZmWiDWmdlYFWpGV2BlqwzSSaRzSLiCNfqY2vvzkQ9T3UJbVJ&#10;TVKD06uRKpy/Mttdkqe8RGXiFacJTQ8xCUvzR8uEaHxV7ldV7l9VHwnLhKkMnMF2oJBMVSZgFacS&#10;SSdUHRNcRzpB6j9NOqHom6JMwPrvQftW9in7/K98yq7msk/Zp5SP75AoJmCxoTHMYKXW8qKzAcLG&#10;yqBTy7OCm43cU7Ix4OQs9D0pE73Z2OhxghOwTMIiXUlSmhsNs0JsUgQrx07A4nLcRk8iAUtSVd+o&#10;UyJBRgJNj+ZLioDF+dS5kU7A0va0XZG2szHCIu1wvCetdBVh83DdjgzCCnxIJF4lyVccH8tXLKtU&#10;YgGLNI8wAYvl2FiwIWfylTrwyNEIWCFevDI0n5ZhI6ShrTfTUUkoWgPh9FTiDs+jxAtKGvb7HUfB&#10;El7CCkgSsLicwXU0YqOkITlL8LfEIX/MRydgORqJ6BjTSVhp4boSZRCtKzo2ty8ZqF8+A/VIcspB&#10;ddq6jtt0otT/FXUE90H7ZvB3LGD5skoh9Vza8acpmyMJWKkS1tEKWCZhRaTKV8KiYJHwno4lLA/H&#10;6f5XCsLefF715bOrzylZ6KnnFZftRfpwej/B4X7cRi6HB/P5MaZKNhY2q4wbR7THE2tH4/Xr5+KD&#10;O5bgo01L8fHdC/HeTVPws6tH4+c3jcOfts1B0cHlwCNLUbB/Dr7cNRlf7lAqwrE4tHM08neNRuGe&#10;MSjaS/aMQtEuSVaRhKWOEHWAqcPE0gyORJEkrN3DjSJ1sCiijmdvRKqAlSphSQ4R+0e7Thx15oQS&#10;VkTRgfEOdQIdFBMTEpY6jEzE8kx1hDKW0hI+EYlYkl2eJs/MAr7lkIBV9K2ZKHhWzDIKn5uNwudn&#10;o+gFlpsErBfnAS/NJwti+SYhYy1yaQm/vQRF31kKfDeSsCydnaPge8tR8P3lKPy+E4Bc+ruzySrg&#10;h6tR9EOJWFFqwig9IYx1wI/Xk3NNxrKoWD/lb0lYb0vCOh9FpPBtR8E75xF9k3c5LgWNK3jvAhS8&#10;LyRkXRjhRKpCE7Ic+e9fiHxOE4ff28Bv8m46/Dp85C23nljCUspBk68uRBHnFT6qVZEiXr0l6SqR&#10;RrCQx1ckwUqilTAZy6NxOn5Of4Pz/mSdiVeFP16NwtdXoeA1RRkTEt0cRa+yzD2RfAXBc+SRfFX0&#10;HZ6/IPpVQrpyxNKVrgEJVy/yehAvOIpemIei58lzSm1JUgWsJ2ckUWRIwOJ1qXSZj0UpCCMJq0gp&#10;hyIBq6gkASvuECXpxCsvX+m+1L26Sx3fg3Fo+0AyGId3DUPB3lFkDBlHJqBwH7f5APfxgVk4fP8s&#10;/GPXDPzm7vF4/eI+eGB6A9yScyIu6ZyBc9uUw/p25XBprxNw26g62LOgE75z1SR8vGM9Ptt3CX68&#10;cTkOrBuFWyZ3waoedTG+/vHIZd2tL+s/+i/P3vpm3agv63KqWynyla8TdTslE91Zp9N3F8k9fOb5&#10;+pCvE/ln7jELWJwnFLDSvRdKp1yJKF1fkoCVhrhOJPjO8vg6guo+RytgpcMLLR6leatL6pH6nG4E&#10;71VR0vtUx/F1BaweqvNG9d/iAhbfYySP14OLJuXEqVC88qQKWKnylRewTEbi/McqYEm8iqNfcZoX&#10;sPx/kXusQ0NwmsckLK5jYGVSJVnCShWwDM5n7RkuN5zLx+i32jecLnybx+9nvL9C01QuUdlIwLLU&#10;gx4u7wUspSDsTyRgSboyAUtomKTKV/582X2pc0bsn0xYNhKwLP2g5Ks0AtZAweFYwDo5ELBEprsW&#10;jTTXazEBK0vXXyY6nl4BefVOxvQOtXDe0Ha4ZXpfbJrdB3dPlYDVCpvGNzMBa9vkpthlAlZb3D+v&#10;PXbPbo2tU5vi3klnYfOEerh3Qh3cN0ERsJx8tWNKXX7X43JOwNo2uT62T2nA8SKUrvjbxCwnYKVG&#10;wdo3oxn2B1GwQglLUbAemtPK5KuD81rh4fmt8cj8Nnhsfls8vqAtnljoeHIRWdzOSVhL2uOZZR3w&#10;reUd8ezyTnhuhVIQlhAB6+yO+PaqjvjOmk743tpOlorwR+sVBasHfnJBT/zswl548+LeeJvPbhcJ&#10;S+kIfSpCCSMD8PHViuCTh8+ul1QyGL+9eQh+d9tQ/GHjMPzhDiEhayj+dOcw/GXTcPz93pH4cvtY&#10;5O9lHewA61WSsJ7m+1FRsF5k3Ua8wOFnWSd6ch7fZTNweP8kS0X4r+3D8dV2CVh877A+WbhzaERC&#10;xtLvWP7/2ni5pwRCCagkiglYIr2AFSMBax/fzccgYMUc4Hv3oTQE8lWSnMU6wtFi0hWXSY2i5aZr&#10;XRFevkoVsEqra9g/U6ieQUy+YnkJll0R6xf2zxypZZvmnHnpqmjb4GS2ikEo2kLuG4TCe8VAFGzO&#10;Q/49eThMDm3Kw1d3k7ty8eWdIpKvyD825ljEK0W+cvJVfxOv/hyLV/2NP9w8AL+PycHvbso1vrgp&#10;D1/cmIffGgPxW4mKN7jUg7+6PgefXKt7yMlXH0q+urw3PiDvC0lYSvV5gwSsMfjirgn47PZx+ODa&#10;4Xh9Qw6eW9oReyc1wB2DKuPKrsdjfYssSz+4rL6Tr0zA4vAST4MMLD0r0+SrJbGAlYVF9TOxsF4m&#10;FiiNnwQsRZmp5QQsHwXLCw4meFQvBydgkViwysTE6hEc1m+D79ZJVcs5qmn+4hxZwPIpBiPJKhCu&#10;FtRPxktaTsDKxJw6XtSQjBRIGSmShpBoNpPjTbzivohZHo7XtGISlmQSjxdjanr5Ksvw0Zgmc/4j&#10;CVgeLwuVxvgISS46F1N1HJHgkiAhnySh8SRVpvo6eOkoFHNKErCSiMpL+5lu30qKGJUQrkIS8tUU&#10;ofK2Muc1WIPXJHEiliu7UMLSOE2ThKX5tazWEctcguMMHo8TsUTi2JPQ8Qdl4Ek6xoDU69ATykRO&#10;wHLylS8/d71FZcJ5wm3FaLwIzpPbRyciJYQkt78lEZ7bkFQBy2PyVco4L6W5ayJxv7jjcvdoLGLF&#10;0bCcdOUFNfe75Hs6LLN4fECygMXzzWdXiH9uTawqElGvJGCF4lUoYKWVrbgOkTSOTLD1iqMQsGpw&#10;OpkYcWwCVvlAwHIUF7AiTuc0yVens/7NtrT9o0jUXsllvT6P9fiBp2k65zst6h85OQs5J7loWDkn&#10;CCdf5bJ9IFzaQtbp2U4IZSxru7BNMZJlOprlPZb35XjecxN1z9bNxoyzymNuk4pY1PJ4LG93MlZ3&#10;Oh3ndKuCc3tUw/m9q+PCvmfi4n41cemA2rgity6uHlQf1w5tiBuGN8ZNI5vi5tHNccuY5riV3Da2&#10;OTaOb4G7JrGeP6U17p3WFltmtMe2WR2xY25n7JzXBbvmd8Xu+d3sW7+3z+nkJK6Z7XHvjDaEy81o&#10;hfv4vXVmGxOqdsztgJ3zO3JezjO9Ne6e2Ax3jG/M7TXkthvgxhF1LaLVVQPPxOW51XBJ/yrY0Pd0&#10;nNfrVKzrphSMJ2NF+xOxtPUJWNjieMxrUgmzzqqIGfUrYGq9Cphcpzwm1MrGmDOddKV232C2n3Qe&#10;+rMs9TddSVfd2b7uznZ2N6KMB4oE7sQrtnsqZqFDhWy0J+3KZ6Ntdnm0yc5Ga9IqOwstszLRPCsD&#10;zUhTtpWaqL1EGpGGbD+dxe/6RO1+tf+traX2FTmT7f/q3F41wW2KqqlwWgznN7hskojF9YZUIVVJ&#10;tfIZjuxMkoVqWVmQkJVOrjoaEgKWkMgl/kcFLG7v3yOSoriv/2dwe+mEom+KMgHrvwftW9mn7PO/&#10;8im7mss+ZZ9SPr4zIknAYgPDyVcZkXyl3OhsfLCBkkty2LgYcHIm+rGB0efETPTyApZQdBkiAavL&#10;8azwpuCj0oQClo+A1YcNEJEsYR2FgBV1cKQKWNqWF7BCUUOdjUcSsI5EW67f4QWsLMMLVyFh2sHU&#10;yFce13np8PJVU2ICloQkiVKsuHuSOhtZifedjPX5u1QBi/N4WUkC1lnHZaJhkoBFTDJK7jD8OoQC&#10;ljCBJxKwfCrCJDRO00IBi8s3ZmNExAIW+boClklY/jg53otEJcL1FJOviD82E7DYGCpdwMpIK0b9&#10;X5LYJ14D/B1LWFFZhaTrMI7PXwpHI2CFEtaxCFhewipNwCpVwuJv3f/deI/24vNK8lWfU/h9Mp8Z&#10;fEYoAlYvrrcXt92X68nhMvqjyAD+HsDjHV2lAlZ3rI07J3bF42tH4I2b5uPX28/Bb3euw/u3z8Zr&#10;V4zCm9eOxm82z8LhB5dDElb+/vn4cvd0k7AO7Z6I/D0TULh3Aoqs00gdSWNRtHskChURa/vQREeI&#10;OkoiAcsJVBI91AGjjpdI8ihJwEonYd0fsT9FwopFLPIg9+VBSVhEKQkPCu6nl7B8OsIkCSvAi1he&#10;wpLs8hR5RhIW+ZZDAlahCVjkOQlYs1AUCVgQL84FXgolrICXF5JFwCuLge8sMQHLJCyLqBSh4e8t&#10;M0wAkoT1g1DCWoUiiViWmnA18NqaiEjCev0cQKkJFRnrJ+Sn/C0R6a1zncAUUSDejnjnPBSmoeBd&#10;8p5ELAlZF5ANRpi+UJGyTLgihzmPJ/+d9CTWEa5H0tXFEYp85aJ1WVrBIKVgUZROsPCn6yyNoLDI&#10;Vopw9TMeoxexPFH0KydfKWrYahS+toqcjcIfrUSh5CtSZJJbgJU5CeWr6FzZ+TIBa7GT6QIBK5Fq&#10;kOc5Fq94LbyQoOj5uQ6Tr+Y4FF3taV5HJQhYXsIyMTAQsIoeiYg6Tb2AZRJWKGA9GHWKhpGvkjpE&#10;R6CI96Nh8pXr8D68fRC+3JpHBuKr7UNweOcIPgPGoFAdxw/wnlFqqUd4jA8vwJd7Z+GLTePw9lU5&#10;eHpJK9wx6DRc2L4c1rUsh3PalMPF3crjlmFnYu/8Tnj2ghGWevDX91+Mj3dfhOevnInbpnbBml61&#10;Ma3JyRhSLRt9+OySWCokgvST2FEtE/2rZKIH61pOgmcdjXW5XmdkoefprKfxWejrRLF8JYLn7tcW&#10;sPgcTfdeKJni0lXI0QhYwteL9B7z77SwjvBNClhC0ov+EBtLWHqvprxbU9+pX0fA6hwJWN1Y1+2h&#10;Om9U/3WRY5MFLC9hmYBFBrN+nypfeZx8JUqOfvVNCFiaZgIW54vFKx6HpfIQ/K1olCIWsbiedBJW&#10;WgFLSLLiMsXgOryANVzHHLV7jknA4ri0Ahb31wtYPYgXsJIkrOhchfKVE7CULlTRtNi+OloBKzUF&#10;IambSbLctZjuejX5SnC4JueTgKX6b7tTs9Gv1vGY2Lo61uS1xHWTemLj9F64c0pn3DWhNTZNaIF7&#10;JyjSVRPsmNYce2a3xd657bFzVmvcN6UJ7pnYAJvG18Xm8XVw7/ja2DrRyVc7p9bjtxOvPBKwnISV&#10;ELB8WkJHegHr/hmRgBVIWC4KVms8NKc1Ds4l81o7AWtBGzy6oC0eI49LwFrkMAFrSXvj6WUd8a3l&#10;fKYeScASqzuZgPXdtZ3w/XWd8cP1XfHaud3x4/N74KcbIgnrot4mYr11cR+8c0lfvEc+uFQSlo+C&#10;lYdfXaeUaoMtCtZvbx6ML5SO8LbB+P3tQ/CHjZGAdfdw/G3zCPxr62i+N1gn2ydBR+8vvge/xbrP&#10;C3y3vsw6zSvkJb5rn2WdSJGwHppmqQi/3D6C75zhFm21YJciroYSVoCEnIijEqZsvoh0078OxQQs&#10;vlePJGCZhKV6dMQxCVgkjYCVJF2FxALVkVFdIk5jSLyAVWTiFbeRSixfEatr8FitrhHVM2L5SvUM&#10;V9ewOr7JV1G5sQyTIukeiUC+Ktw6KCaWr0jhfYNQcK8jf/NAk68Ob8rDIZOvWKe5U+Qmy1dE6QYt&#10;5aDJV/0D+YrcLPmqP35PfnfTgJgvbswxfntjLn5zQ4LPr8918tV1A/Dptf3x8TX9eA85+eoXl/fB&#10;B5f1xvuX9TLe0+8r++Mj3Vd3jMUXd0/Er24bh/euGoZXz+1rKUi3jamFm/qdjEs6VsC6ZpmWdjAU&#10;sCReLa4XUT/DIl45JF9lG4vqZwUCVoZJTyZgkaMVsCRdSRAwqinCixcNXBQZIQnr6wpYPgpWQsJy&#10;LKifXQw3zc3rBSwTVaJjKEZ0fF7AiqWrAI33xPKVkEjiiYQS4eWr6bUckngk9xytgCVShat0SMBS&#10;qjfJbU5uOXpSRaqvQyj1eCnHC0gJ2SYSbUL5KhaIIgGL60rFC1fJJISrYlGqiMlXxOSriElnZhlO&#10;wkqUrRewNOwFrEk8R345vy6TsfjbkxCwRHIZGDp+bsdj90xcHsXRtZcOf31qOBawJCallKHKReUc&#10;bifE75ePUubO0X9WwEqHRUbjMtonO+7onOreTCdg+QhXoYDlJKzE/P+OgJUqX7lnmX9uKVKVcAJW&#10;OvlKjOO0ULKKZSuuxxOPI17AmiQiAWsS27bJAhavOTI5EgcdJQhYaVMQegGrPIacWj4QsPQP5sUl&#10;LMlXAyVfEUUV9m0T31bJZT1+oAQtrlsM5LolYeWdkkWUlpDLpMJ2QioDBdsMg8hgthmEpSvktkay&#10;nTFa9yKvkYk8p5N57qfxOT6zQXnMblgBcxpVxJzGFU1WWtjseCxpcSJWtDkFqzucgXO6VMX5Pc7E&#10;hb1r45J+9XBp//q4bEB9XJ5TH1fmNcA1QxriumGNcMMIRaBqilvGKBpVC2yc0Ap3TGwdo9+3jm2B&#10;m0c3xY0jG3N+Lje8AalvUauuH1YfN/D3jSMbcj2zOByVAAD/9ElEQVQNcT3HXzmwFrdZFRt6n47z&#10;ep6Kc7qdhDWdT8DZ7StheZsKWNqK79eWfLe24PurGd+pjXn9NuS1yPfxJL7bxvNaHcvn0SheSyNY&#10;BmrLqa1mbVCWjdqNOSy3fmw3S7zSP9Uq0pUJVwFKM2gRrypmokMsX5VHuwoV0LZ8BbQhrSNalS+P&#10;FtnZaJaViaaZGWjMtlUjIvGqAamfwbY+qSP4W9GE1aY6k22rGmxjVWfbP5avuC/VuU+iBvfP0G+N&#10;5/RY1NIyRBKWR8KVp2pENVK9fEZEJqpnZxmSsY4U6aokQgHLyVcR/3MCVjqh6thJK0n9h0knFH1T&#10;lAlY/z1o38o+ZZ//lU/Z1Vz2KfuU8kkVsKwT4jT9t7rIxBAi+WoQyWVjQuJV/5Mi+UqRZU7MRE/S&#10;44RMdCfdSNfjM9Hl+NIFrO6sNKsTqScbL07ASshXJQlY6mjyhCkIfSdHqoDlJaxQwArlq68rYLUV&#10;XLcXsNry+E2+igQsSzUYwumlyldEka9MvhIcThWwXNSmRMdjLF8JVuB9J+PXFbAaxlISh00ySu4w&#10;/DqEkpJ+ewErlLCapMhXpQlYcRQsjgsFLH88wnd6hvJVsoCVOM6jEbAS8pWH6xPRcVn6Qe6Tk68S&#10;nbguPVEkX4kK/48lrGi/DP4+koCVNmpHmvI5WgErScLiMuJoBax0ElYoYAl/fwsvX3kBqyvvox6S&#10;sPTM4vOrL59l/SRincRxXKcELEXAyj05w/4A0p+/+7ChO4jPkRn1T8b5Pevhrkld8K3zxuHdO5fj&#10;ky2r8f7GBfjJtRPx5vUT8NEd0/D7rXPxt93z8eW++Tj8wDwUPDAb+ffPQP6+KSjYNwmF+ya6NCoS&#10;sPaMRtGukRYFq2DrYBSo80ORsNSxIgFLqUYM3/mi8cPc95EELJFOwrJ0hL6DJ+IBCVjEBKxxgElY&#10;E8hEMolMdh1GcfoUEf0OJSwJWF7CkoD1dLKEZQIWkYBV+OwsFD03C3h+tpOvjLlOujH5RhJOhElY&#10;gYD17SWAomApFaH49lIUCg1/d5lFxsL3ljsJKEnCciKWJCxFxIIkrB+tcUjCek0S1joU/Xitk7De&#10;4G9JWBYpymFRpEjBW47Ct881imJSJKwoIlbhOxc4JFBFSMzKjzD5ykSr85H/doKCty9wSMCKSKzj&#10;woiL7NvkK063tIlxWsHzTaiyaFeSrSyVoMMkM4I3eIw6TkX9MjjMcTY9lK9+lJCviiKORb4ycU4R&#10;zLyAVUy+Ii96ASuQr57ndRHLV5F45eWrZyIBS+kGnxQzUPhEMkWSr8TjRCkzTcIisYQlAUsdsUcQ&#10;sPz9EneKRvLV7mEu1WAUqU4d3od3DMFX2weRwWQYDu0cifzdY1F4P++nB7kPB3m9P8rjPbgIf9k+&#10;Fe9fNxAvrW6PnRNq4fKuFbGqSTmc3bQczu+YhetyT8fOWW3wwoWj8MatC/DBlrX4+bbz8Nrty7F3&#10;5TBckNsQM5ufhJE1sy36VW8+90zA4jNPdaG+Z2RgQDU+76pkWNQk/5xU5CvJVz1Yt1NUpY4cV6wu&#10;FDxz/5sErGOSsPjO8u80qxsRqydE779UAetoJCwvtISUFAUrXYTJ+F1K7P3JcmrGMpOE1ZLnoRXP&#10;oROwMtCedND5CQUsnkcnYPHdxbqvCT2sCydSdqeJgsW6/ZEFLCdapRew3Dya1wtYoYSliFalCVgW&#10;/SoSsPy8oXzlBSz9N3lORJKIxXVJeDIJq7ITsCQmpROwTLCK2jIJ+UpE0yK+roBlKRGJUgKGKQjT&#10;Clg8Dt828W2V5OhXxyhgVU0IWF28gJXBa68cySRZ7jpMul4jTL7i9ajvmpxPApbqsm1YH+pVoyLG&#10;NK+MFf2a4spxXXHr1B64QwLWpLbYNLEl7hnfBJvHN8KWyU2xY0ZrPpPaYtv0ltg8qRHuHl8Pd4+r&#10;g3vG1TYBa9ukOiZf7ZpWn9+SrgIJKxawGpQgYGlcsoClNIRewPI4CSsUsNrg4Lw2eHh+mzQCVjsj&#10;FrCWtsfTSzvimWWdTMJ6bkUnPB+lIDQJy1IQdsErq7vg2+Q7azob313bGd9f1wWvntMNP1rfHa+f&#10;1wM/Ob8H3rigJ366oZfxswt7m4yliFjvSsK6LEpFaFGwBuKz6weZhPV5lGLtN0q/duvgFAFrJP55&#10;3yh8tW0M8neN53tD7yjWl57gu1GpCF/i+/aVVU7EUiSsZxai8NFZyN8/CYd2j8HhXaNQoLqloqyy&#10;PumjJBXGOAnLiztx9CTOZ/jfSUQSj77TTj9GbFusw3oBy1LqsY66OxKw9vBde6wCFo//6whYIq2A&#10;JSLB6mhwMreXsEoRsFSn9mmPVdeI6xlRHSOMfBXKVyKKfBULWDp/+icOtR1CdK5S4XgTsCLxqkDp&#10;zUmhwXGKfmUC1mDkbx6Ew/cMdPJVHP3KCVj/ujPXyVfk7xtz8Tfy19tziEs5+Oco7eAfIwHLRb5y&#10;8tUXJl4NwG9vcPzm+gH4nPz6+hzjs+vEAPzq2gH4xOSrvvjlVX3x4ZV9TL5S9Kv3L+uN9yRf8fvd&#10;y/rg/Sv64aPrvYA1CZ/eOg5vXzEE31vXC4/MboF7hlXDNT2Ow4a2WVjTNMMJWJF8pbSDJmDVLYdF&#10;oh6pn2ERr9ILWJlJAtasSMDykoPEBhM6RCRUOPmKVC9NwHISVjoBS/KV1uXlKy9PaJva/pzaGZhL&#10;tF+lC1jlsbBB+SQJywlYmZbWTAJLfAzR9lK3advl8EyOL4bGezifyVcklq8ikcSEGJNisjDNol8l&#10;BKGSBKx0pIpY4XBIKGDFckv07QkFlFhE8bCcvxZcNhZ7uI1UkgUsVy4iVR6KBSKu84gCFsvXyjYq&#10;02m1spPK18tSkzlPQsCSjBUKWJJjUsqQ128oYIUSlolYEV9XwLLr25eHlUlx/PUX4q9NofSY6SNg&#10;eQErsQ27tqNh2xcSylcJESoSsIL9LBG/bArpRKuSsO0Sv2923Nx3f/+kSlgzSxCwZtg4t0y6shJJ&#10;5Wh4Sa1kAcsi+dmzystXX0/ACuUrMY7rdQKWfya6KFsJeI3yuSmmiEi+8pHb3HXr0PrGcvlkASur&#10;VAFrSCxgZSVHwVJ0LAlYpx1ZwMqz6ZyP28k7nXC5PC6Xp39cN9h28cNsfw9U2kK255JhHZ/th1Qk&#10;ZA1hG2IYtzWCbZSRLFfJWBKTxvM8TeD58kzUPcd7fHrd8pjdoCLmNz4Bi5ufjGWtTsPKNmdgVbsq&#10;WNW+KtF3FazpWBXrulTD+m7VcW6PGji/15nY0KcmLuxbCxf3r0PqRtTBRf1q2/gLep+J83vWsKhb&#10;53SvgnO6Vca6rpVxThfStQrXVRXru3O9HLeqw6lY3uYELGlZCQubV8C8ptyvRrw3+Z6dxnfulDq8&#10;7olkq4m8bsfz+h3L63M0nzsSrnTMQ3j8ykowkG1jL6tJuurP9nIftqF7sS3dgyjilY921ZltnRj+&#10;7sRvpRvsQCzlYPkstFXkK9LGKI/WokJ5tCItOa55JGAlRb8iDYhFvxJR2z+MflWD25NYZYIV2/cG&#10;2/exiMXfBqcLm5fLVePyoirXJ0y+4jZEmEpQEla1bB8Bi3A/q1lKQjc9nWRVGgn56v9SwBIZOKlc&#10;mYB1NKQTir4pygSs/x60b2Wfss//yqfsai77lH1K+Xj5yjoe2LgQkq8kXpl8pdC61pBQ5CvJVxno&#10;e2KGRb6SfNWL9DxB8lWWk68iJGClylfpBKxerGArhWAfNmh8CsJUASsUrzypApY6PJRmR+sNBaxU&#10;CcvLV76zMex09J2MxYQrrqMYHN9G007IMOkqjnbF8vDRrsK0g605X6s0qNNN0Q986kGJV55YwGIl&#10;3eQrVtR9B17YueixTkbOV6qApd+cz2SlSpGcJOnKE4tKiW19LdigiOUrwXFOwBIpElYgXxUTsEgT&#10;Lh8LWMF6/TEnyVdcLlW+smOMjyshYJWagpDrKi5fBduOUCdrPe5XHPmKvxPSUyRfhYTT/w8JO+V8&#10;57NPQxh2FAvrLOY4ER77vytgJUlYgsselYDFae0Eh03CIqkClpcLYgnLw/ESQbtyGaVHlYTVj8+z&#10;Aadno98pWejNcb05Tf9B5UKJZ1gkLElYSkc44oxMTK93PM7pWgubp/XEixdPwU9vWYh3bie3zsW7&#10;t87E2zdNwjs3jsPHd07GX3fPQ9Ejy4BHl6LoofmxhJW/R9GwxqFwjwQs/Zf/aBTuGI78LYNx+L6B&#10;JmJZ51T8X+7qpBrqvncTL2DFBB0zIdZpQ5IkLAlYo4k6dySS6JtEEpZ1AB0gErCMiSQSsGIJKyIe&#10;nlJCFCxJWCSQsLyAZZiANdsJWM/PcUjAknCTJGD5aFgSsBYDrziJx2QeSVjfdgKW8Z1lBr4r+UcS&#10;kCSsSAoKI2EZkYT1w0jA+pEErAilJfzxOkACkkQkiUtCEhOxNH5exnqL46IIWQJewgpR+kKiNIYe&#10;/fZCVSLKVSRdvRXA34VvX5AM5y16R7LVBg5HcHwR54VxnuMt8iZRKkWlHNSxKOqVl690jB6JWB7J&#10;Z5LQXleqxtXkKOQrL2ClpB1MyFc6VzxnOn+S6HQui8lXQgIWz3koXz3nCOUrfIvXzTOJ6FexgBUJ&#10;V0W8Bo3HHfA8Jgkr4lH+foTXqzpPdX3HqYA8XsAiFgGL6F7ZNxpFkXwl8apw91AU8h51w8NRwHs3&#10;f9dwHBY7R5CRHB7N+14d6ZMt9SAe4jE9sgj5DyzAr+8ai++e2xn7ptXGjQNOtMhXSxqUw6rmmbi8&#10;12m4e1wjPH3OILx71zL8eu9F+HD7eXj15sU4uH4sbhjXEQvbVcbomvqjr5NulH5Qkf2UflBRQfuc&#10;znGV+czjtyIn2XOSzzSlHex2imQe1tE4f0c+7zpwfFwfip6z6QQsL12F/F8JWB4vYcXvZg4nwXFe&#10;eArfa8LqC3yvlSRgHUnCKknAiiNgCb7nhZfEhRfmhd9PXx9SFCxJWKoHtmTdujXPjxOwMp2AFeEE&#10;LHfuiglYPMf9Ba+DWMLi739HwPLjUgWsUMIyoSrCR7hKSE1OvEoVsIrJV7w2c0kOGRARS1icX3Kh&#10;hCcvYQ0ig6twnSS9gMXjENymfZNjioAlfPnwuL2AJRFK6RwVVSxVwNL9lj4FYaKd4nEpI9mWMiIB&#10;S507Z+i/6CMJKxKwFOkrFLDyqpdHfy9gsS7bIIPXsMgkWUTXY3i9Cl6Hkq9q8jqsqWHNQ3SfSPjr&#10;xm2NaHwqFvdqhEtGd8KNk7th45QuuHtye2ya2Ap3jW2CO0efhU18Ht03pTm2TmuJe6c0xd3jG+DO&#10;sXU4vbYJWPeZgFXX5Kvd0xtg5zQJV4GApShYhheuUikeAWvvdCdg7ZeENSNZwrI0hJGA9bAJWG3x&#10;CJF85QQsJ189sag9nlzsol85AasDnomiYJmARRJRsLqYgPXtNV3xnbXd8F3yvXVdjR8QL2ApCpYk&#10;rB9HItZPzu+JN8hPL+iFNy90EpbSEf788gH45ZWKgjUQv7pukElYn12fZ+nVfn1jLn57y6BIwBqO&#10;v2waib/dMwr/uHc0/rllNL7cJqFqAgr38111kO+9J/iOVCrCl1ifkYCldITPsv6jVIQHp3O+iSjc&#10;N87ql0W7R5nkr3TXRXwfiVQJy0Qs4eWrUIxSXfSbwK+vJKy+yzrqHtZR97COqrqxBKy9fOeWJGB5&#10;CStJwIr4GgKWJ62ElUogXSXBackSFodTBaywrqGU35Z6kPj6hdXLWQ4lyVdewPJlG4lVJldFxBKW&#10;COQrm0fpBk22Ynvj3ryIgUnyVcHmwci/ZxAObxroIl+RLyVf3TUQ/+L3P03AysU/SELAysVfbs8x&#10;+coJWDn4I/nDLcKlHXRRrwbgN168um4Afn1df3xGfkU+Fdf2533Sz0W9urovfnlVb3x4ZW/8/Ioo&#10;7aDJVw7JV++Qd6/oh1+agDUOX9w9GZ/cMhZvXjYIr6zqjgPTm+COvNNxeedsnMe61eom5VwKQglY&#10;/JaAtbi+k68W1iH69hKWRcEqPQLWLIkOkfRggoeokZAxJFVMVAe5IUEgnYAlnIQluSEhPARCRiRl&#10;eHFC29N2Z9fivpC5tSWGOfkqQbKAJfnK48ZJwMoyActHytH6vXgVEgobErBmcJykK3374VDAUqSs&#10;mEAgMSHEyMS0mEgQ4nCcgjBCw550Epbw4lUq4/TNeovkK6V7MwGL83u5RcflJJsS4L57YSitYJWO&#10;YBlRkoiTLtKRl9PS4cpMcH4yndedI7GME68Ir4XptbNItoNlmxCwksUpR3EBawKvPytDll2ygJUZ&#10;CVi8Vrk/wq/HBCwJPBJAkkhfHiYtpVDsHER4aag0pnNbur68hBWWnROM3LqKbVfjSOp50jlKCFg8&#10;Dj9/SWg90TGHxxmed2GpBwPCaf5+F3bc0X7rvNs9r+cNz3kyfjzn8UTzC92zvozS3c8qNy9flSZg&#10;SQ4Vek556SoknXwlkgQstilS5auQCWSiRbwSXr5yTObz00tYbpjjkwQs7oddtxkJAYuMjiSsUaxX&#10;jzyD9dwSBaxIviISpMJIWEcWsNROyXBwHk8e6/diYIRSGLpUhoquJdS/EsB2gf1zCtsNIk5PSAYT&#10;iUhDOV5SkrKUmIyVwii2R8bofKjceE9PrV0e0+tWxMz6lTC7/nHkeMyudxxm1j0OM+pWwkwOz2rA&#10;8Q2Px5xGx2Nuk+Mxr+kJmN9MnIgFzVPQ+KacpzHnbaTllB6QNAjh+o1KljZwRr1sTKvD88b7UedK&#10;wp0EMkW1UmQvCWUeSVc6LhOveKyxeMW2scFhpXDU32glX/Vg+6Yb2z1d2Z7pyrZNauSrRPSrcujI&#10;6R3YLm+XnYG2pE12pqN8RIUstKmYTSRhZaEF52nO9TYTXK5ZhQw0JY1JIxH1KegfstXvor6V2qQW&#10;OZOYXEUsEha379MNaljTNI/Nx9+xgMVthbJVLEqxjWdwODFd0lWEny8NXrAqabyTrwLxyhMIWKcH&#10;AtapmRkO7s+/I2CF4pUnnXwl0slXIp1oVRJlAlZ6ygSs/x60b2Wfss//yqfsai77lH1K+cQdDqz0&#10;JjpKXINgEFFuc/0nRw4bIv0VPebEDPRWNBlika/ECVmRgJXl5CuiVDep8pXJEKxEpwpYlnqQjRcv&#10;VyXkK3VuJMaH+BSE6uBIJ2AlRcEisYBFQvHKEwpYolT5iki+ckjAchJWGO0qlVacJ5WEfFUOzUko&#10;X8UC1nGuo054Eaa0zsVjErC0XKVIUBKxpJTY1r9DqsTjj8MLWKGElVbAIk24nAQs0Ujritbpj986&#10;VCPC40klcWxHkYKQ6ylNvhKxfEW8fOU7u2IkXKUjnOf/iLBTLq2AJXiMnvBYw/OXWlbHKmCJdBJW&#10;SQJWG46XgOUpTcASxSQsjuvM+btw2a5Ez6x+p2Uj54zy6M9nWh89zzhPv5P0B5Tojyx8pqiBn8Pl&#10;c7is/ggwre5xuLhfY+ycn4NnN0zEa9fPwTu3L8K7t8/Dj6+dgB9ePgxv3TAGX2ybg/yHVwCPr0TR&#10;w4uR/8BcHL5/Og7tmYRDu8bh8K4xKNytDrLRKNgxHIe3DMGh+wYhX50j6iyJO1YGO3YOgYlYJmEN&#10;Dwg6Z0K8gBVKWHFKw0i8OqKANSHqJIokrLATySMJq6QoWCkSVhFJErAIJGGZiBVJWBJuTL6RhCMR&#10;K8JHwHo5kLBioWep49vLAAlYJmF5ASvCS1g/OJusilhdXMSKUxJKwooiYUlW8un6IgqVzi/CR8ey&#10;1H2SsCIZy6cslJCVipOznGCVhKSrN8+LKeTvVIqECVcX8Lfw4yVdJfbBpRIkimqlKFc+qpUw8So6&#10;zhSKWAaGpWpcRc4mpaQd9Bwh8lWyfEWKyVeC59nOfbJ8ZQJWHPmK18kzTsCCl6+Ipb6Mol158crk&#10;qyjqlYPTSxOwYvlK8Pp/UESdo7GANSpJwCrgfSnydw1D/u7hZCTy94xCwR7e23vGkLEmX+XvnYjC&#10;+6eiYP8M5O+fha/2zcGftk7D29fk4dEFjbFxyEm4qHMGVjQuhyUNM3Buh5Nxy7AGuH9hd7x6zTR8&#10;vvci/PHgtXhn8zo8et543D6tO9b2qotJ9SuxflaO9TLi60tE9SlJ7Yoq2pN053AXPsNU9xGKEKjf&#10;sXxF2nO8wWfhf7uAJSwKlt5J0bspVcCy9zUJ32niaAQsEb4vQ0oSsOIIWNlOvnICFom2GwpYXsLy&#10;71PV8Zqy3CTgewGrLevaTsBKSFjpBCwTelgfloDl8RKWBCylyTMBq3IkFKUhnYCVkK8kNrl5/Pwm&#10;YAmu30tYsXwlOO6oBSxeu17AGsDrsX+El7ByOK+XsHQseZWdhFWagOWlqyRi+Yrz6Zi5LpEkYEXj&#10;DH+sgsdeTMAiqQKWRcEKCCNfeZww5+UrwnJxApaiarHNZQJWFrcr+YrDgYCVVzUTudXLo1+1Cuhy&#10;anoBKykFIa9vX/+rxWvQBCyi/9TWfKrbKfJaZ257cIOTMK9bfWwY3h7XTeyKjVO7YtPUjtg0qQ02&#10;jmmM20bUx8ZRDXD3+Ma4Z1JT3D2hIe4YUw8bR9fGnWNq4Z6xtXDfhNrYPrl0ActJWKF05VE0rJIE&#10;rGYmYJmEVYKAdXBuWzw8zwlYiQhYTr5KErCUgtALWOTZ5R1NwEpIWF3w0qqu+Paabvjuuu74ntEN&#10;3yc/IK+e0x0/JJKwYhHL6IEfE8lYSk345oW98M7FffD+Zf3xiyty8NHVefj02kEmYX16nSJiDTAJ&#10;S1Gwfn97JGDdPRJ/2zQKf99M7h2Ff943Gl9tH4eC3Xw/7dc7i+/Dp/n+fJ7v2xdYrxESsp7mu/Nx&#10;vhsf5jwPct59fF+Z5M96n+FELEt7bQQSFt9fFiUrlK9CyeffJVxnOiQVpcpXFv1K8P1bmoB1P9/V&#10;xQSsif/PBCyRJGBpnK8vx/KV4H5KvjIBK6pbJKUdVD0+qNN7+SoUsEK5yqcxj4gFrJAo+pUELIlX&#10;+ZtzIyRhubSDTr4ajMObBuPQ3QNd1KtYvhqIf4o785x8Rf62MQ9/JX+5XeTiz7fl4E8iScDKwe9v&#10;zsEXNyndoBOwTL66tj9+RT69th8+iUiIV31MvPrFFb3w88t74QNiKQeDyFeSr5yA1R8fXj8Ev7lj&#10;vAlYH988Fm9cnMdbowv2TToLt/Q/BRe3y8A5zcphFetXJmBFSHZX6kETrwIBa2E9HwWrdAHLpAdJ&#10;DsQED2KySY1IviBHJ2A5JhEvPMRih5cxIiRNmIxBnICVaQLW3GICViISVqqAtZDHpHHzOM0JWG69&#10;oaQREgobXsBKJZavRDSv21cnxiTkqwxMIz5aUogELCuzoySdkCVCEWuCF11IKLiklm8qTqiJYFmn&#10;Fa4C4nlJaQJOLNpwmrbjBBtXLl4aSkXCmp8nIV+xbHn+43lMvBKSrxICVlIELJVxGpJTELrrNakM&#10;+duLLrGAlYLOXbJ45UlfLunOg0g9Dx5//ZeEF7CMpLJzApbWkW57Ij5Xgr/dOUrISE5ISr9sjOaJ&#10;jjmMphWe91T5ypPYZmJ9dsxcTyhg2X1fgnyVipevhMon9X52ZebKbRrPqSetgBXJVyZgsR78dQWs&#10;VOEqleICFq+tCC9dhaQKWLpWJQyO5baSBaxMjGJ9Or2AlR0IWJkmX3nSCVgDVU9nfd9Q2yRC7RSf&#10;+t3aXZxPuMhYDtXtrX4vTmf9PmKoogQbbCNxWWsncX1exPIClkdikjAZK2Iox4thZASXHcX1jFH5&#10;852itIz2zlEZs0zGsw00ltNHczuj9c02zGjOO4bndqzKT+XI68SjNIAeL8f656yVt5aL0DaF1um2&#10;n5hPv7VfI7hdCVba/1AoC/HTJZ3ZcbNNqIwElpqR0yxTAdsuvdiGkYSlCFg92I7uyXE9T3AoErjo&#10;Trpxmv4GrIhYErHac5m2Ee34W7SvmIH2lbLQrpIkrCy0Yvu9Jae35LSWGub0FpUy0Dz6e0XT4xzq&#10;x2jI9Tcg9UgdIhGrJjmT++XlqqpscwkNS7rSdD9PDc5TneOrazrbcUJSlcH2XZVyERrmuKMllKxK&#10;Gp9WvhKBgJWQrwIBi8t+XQHrRM6fKl+JdPKVSCdfiXSiVUmUCVjpKROw/nvQvpV9yj7/K5+yq7ns&#10;U/Yp5eP/o90q/vpDPBl0mkP/taH/4JCYMODUTPQ9KQO9T8hAL9KDdD8xw6JeOSRfZZl8FQtYrPhK&#10;gOgUEQpYEqQkTKmTwlIPWidSpkPDHGdwOBSvhJevhP2XOddzZAErA51IR5IcAYuVbtKOxOl1OE+7&#10;CJOreJyp/P/Yewswu6rzfXssgeAad9xJiHsylszEZeLuwd01HiLEgBBCPCFYCFpKS6FUqOBQ3J1S&#10;StHYzPM9z7v22medM2eSwI/236/XnOu6r+17r+1rz7rnfSVfnWyoX+xCvuL8J3Eez4kebl8NlmoE&#10;UQQEL13FAhbL8mMFLJOROG+FApafJ5o/jhjFjwvxcwlYvowe3+B4FPdnjwQswflNwBL8QFE6wooF&#10;rEz2q8EzWbzyVChgcdhH2vKkilfx/kTbbswPJeFSD/KYEmucFZzuSJau6kbsKhWhpYj5P5JuvSJu&#10;lCOhgJUkYXEfPX5fPToGOi4ualgyxxBJWCHWoM5zmBCv1O/wDfRewoqjYLFfVChhsd+nI9S9q/s4&#10;FS8ZxBIWx4UClp5bHQ/MRpeDXAQspVGVhNX5gEw+4zKRx+dLngQsDkvC6sxlhBpwJ5xwKK4rOA7L&#10;R7THw5f0w9PzxuGlxRPw7Nzh+MvM/nhh3gC8e/NwfLF2HL7dNAnb75mC0s2TUXr3OGzfOAw/rB2A&#10;71f3wfcre+KHld2xdVV3bF/dAzvEqmKTsHaogUQNJau6IiFgdcceR8EKBaxYwvICVgpq9AkFrFjC&#10;KokYCJeKkNzrGeyoKApWOQlrOMrEI8NR+sgIlP5yhEXEgiSsKBqWY4wjSjmHMC2hJCzJOiZikVjm&#10;CUSsJyX8CElAkoEiAcs4i0gUOsdhMlYkZCkq1p/FebDUhH8ligBlEhZ5lkjC8jwfIAmLIMBHy/Jy&#10;VplFygrxgpYkq0uxU7x4iYPLeUpf4DwplL14aUxiPNcZ4crg0wl6+SoR4Ur74uSr8x0mnSnSlYSr&#10;81D6F0W8In8+J452FfOnSMDy6QY9dnwD+coilBETr3iO/Ll6XHjZSvCcmnTF/sfUnUB4rnXuvYD1&#10;qCOWr/ZAwFK0KxOwvHgl2UppBy31oHDpB+NG03LyleC1n1bA4j0TClhE8tW2tcX4YQ3v57U9sH19&#10;b+zc2B+lmxS5ZDAZitI7ud27RmLHHSPx9Zoh+OjGPnhpRh5+dfapuK1fDcxoXwUXn5KBs4/NwHkn&#10;7YVZufWwcVwbPH51f7xy05n4+Pbr8P6Ga/HbWeNw86j2uLRzI4w54UD0rs26mepIrPd0Zj2ok+Cw&#10;6lMS21UfasV6UEuPJB7W4fRc9MKqIl9JwLIIWILjRDr56r9BwHLrzMCxehdF7yR7R3PcnghYIhan&#10;jfQClgjfmZ5U+UqEApZSEQuTsLgOJ2H5egjLFLFbAYvvpSaxhJUQsHQOvYCl9N0dVB9WvZj19zAK&#10;Vi67FgGLdXvJO17A8un1vEzl5aofK2Alwe34hoNQaEonYPnGhXICFq/PXL1vI1IlLEupyHW6/eF3&#10;CimWTHV4IF9F6F3d61CRhV6HOSoSsMSuBKyKImCpLBKwdLxDAStGwzxH9p3C89OB31CiI6lQwFJD&#10;jW+kOUxkGYr4VV7AqmIpCEMBy+Qr4a9XXt++/hcLWOqPpku6VzS5pjr+9ffFyOYNcHHRqZg1oCUW&#10;D22NW4a3xLLBTbCoz9GYX9wAC7o3wKLejbGk3xFY3LcR++tjce+6uLFPXRcBq6R+soA1tCIBK52E&#10;pfSD6QWs26M0hHeMFCfgzlEJASspCpZJWKdgy/goDeFEJ2E9IAlrcpCGMI2EFUbCetwiYEUC1kUJ&#10;ASuWsEzEIhe3xp/JXyL+enEbPHNJm1jCeumqDnj1Gh8FK9+iYL0/RxSYhPXh3Hx8Mr8Qny0swheS&#10;sJZ2x1c39cTXy3rim1t64btbe7Oe2A871ip9Nd9Xd/Nddx/fiQ/zffkI36e/5DtWqP8XfH8+yGmS&#10;sJSKTwKTCU18Z0XRsErFWi9ideewx0XIcpFXWYc01E84757D+qlJVx6O82jd5eB20kW/koBVUQrC&#10;jXwv/1QB6+7BjjTylScWrXYJz0UFApaQeOUx8crgOYnrGiy7l6/C6Feqp3sBy9fnTVCLujpmOq6s&#10;b4TyVSxXGZGEZWh6IF8p0tWthdi5vAA7bsnHdkP9hURpBxX5qhu2LeuKrTcXOvnK0g5KvHJ8u7QA&#10;3y5R9KuCJAHrn4siASuSr5yAlY+/L8jH5xKw5uXh07l5LuWgIl9JwJrVGe+ThHzVOZFycJoiX3n5&#10;qp3x6rXt8UosYHUyXpnGe2tuMT5ZWoJPbx6Mt+f3xdNX5PK2aIZ1/Rtibof9cPnJGbjgmAyce1RC&#10;wDo9ELBSI2A5ASsbkyRfmYCVw3HZGC+xKRSwIinCJAeyewFLqDHcCVep8pVFeiGSHxyRiBHhhQov&#10;YCl14Oi6WSyPE7DGsnwGyyi8hDWhYXIUrOQIWE7ksH2IthPKGn778bbZX06+Ehzv8fPa/BJjIrxE&#10;5AWsOHUdpzlxJXOXAtYgrs+jdHipWBouf7xrcFwNzhdhAhbxgksq2s8kuA0v1Ay18qaBx1/dIcRL&#10;N17iGRjgBZtU0cYfW0UecsdGwlBEIBGNiMdzHm7TRb4KRKNYvhIJAcunIHTylSJd8foig4SJVI6B&#10;ESUSWcJjGJFevuK+sew67oMiBns4PSFk6Tgm8GKSCW7RcUiC48udCxJfmyn48ekELC9fhQKWjn05&#10;OC08d3aO2L/HApami2if0wlY4bWoqGw+Mptdm9E8Kotfp+1bVPb4XoqeN34/dd+OSkMoYMXHTesM&#10;cMfMHbfdCVhevvpPCFhOvuK1yv5YAIuEqwQa5645u+/tOuX2eCwTApajD+vOord9B0QCFkkSsA5i&#10;XVvClYlXrGsbErAiWE93Uaw4nvV0/w8YFgUrIpSvnIAlVKf3KHqWIxaySDdSFMlXBud130ouGpYo&#10;4jeEKGZZilg2j5euDH4vCROw+O3Ri8tJsOrLcvTlevsR6+f43pzek/P24HdWd1IsouVN4uL0GM7f&#10;Q3BdEqcsylYIx8WkDEvuknQVy1n8XtI4zRdH7CImgBGTtzQfkRCmaF7Cz2tomNOUtUXfkkpdH34j&#10;+uMv9A2sNqSOnK7I4JKy2vA7W38Lbk5O4/dQU6JuDL/TRRN+s5/Mb6ST+D1lqJ9IyDqBHM9vJx8R&#10;6xiiv0OEbRJqZ6lP9Pf+OlUyUTsnE7W4HlGb2N/qNZ2oX99ldbheTbP5sh01+V0navAbr3qGk7FM&#10;yOK43RELVkF/OE3jjcxMHJIOH/0qELAOrhSw0gpS/27SCUU/F5UC1n8PKlvlr/L3v/KrvJorf5W/&#10;Xfy6spIawwqsIirEIXb5ESAhIZcfH51Z4e+4f2b8nwWtSSsjM5auEvJVQsDyIkQsRBAJUUkCFrfV&#10;iR8dkq+6GJnWiNTZSJWvXAOjIjy4Rg7C9VQsYLF8JEnAivDyVdN9stBEsNwiTCmYHlbOyUlRV5JV&#10;UrpBTzSPwTKocc3LVydYY6WTUSSoSMBSI5zBY+T790jAYuXdSzRertoTTMCKCAWjUFZKwhoR08Hl&#10;0qF1Rv3WMKp9IQkBy8lX6QQsg+u2CEtcjySsigWsTJJlXSdh+e0myphufxRCOB2WMtFvJwmuix9T&#10;ja2Bldvlh5JwApYabJOlqxDJV3W4fF0SilFxA5lguX2Ugt3C+bW+EK27IgkrbpQjvoG5oZG4dtJd&#10;Cx4dDx0bJ6xlJbBz5M6X/hvInzv1+4Z1/ceQk6+yyglYIjUSlhexUmUsE7B4TyhanUlYHg7HQhbv&#10;LaH73ItYkrCUglD/BdWW/e04rQOfZZKvOokDBJ8vfH5IZMjlsy7vwCwTsbrwGdKF61Bjca8a2Rhx&#10;1H64uF0D3DqqA359zVA8vWACnl84Hi/cMAovLRyOlxcMwmsLS/Dh8uEmYeH+s4H7pljkm+/XDsTX&#10;K3rhy2Xd8OXNBfhmRRF2rOsNbOyLnWt74odbC/H9sjxsuzUfpWpAWSP5Kop+lUooYm309IwI5Svi&#10;0xDeIelKBP0SsCIJq+zuiDAS1mYx0JEkYA1JcN9Qx/2RgGUSFnmIPDwUZeIXw1D6iBiOskechGU8&#10;OsqiYiWIhKxfj0HZY2NQLjWhT0toEZQiucdEn0j6kYQlAcskrJAzyVkOE7KEhKIIpSn8szgX+Ct5&#10;+jzgmfMdzyZTJp6TmJVCJGYh6pa9kAAvXhQTpzP0PH8RdornLkzhIpRGuJSIFzuC8aXPXsiuw0li&#10;3MazHolXFySj/dG+STTjfvpIV5KuxM4/n43SSLYq+9NZCfFKxMKVjmVwbIOIV2VPTkYZz0eZl+VS&#10;I12ZbOWFK8H+X7P7a8lXPNdB5CsvYMFSDyYLWHH6QZEiYMVRr0y+4jW4hdfdvUOTIlMYanS9Ww22&#10;pJyAxevfy1dxIynvl6iBVBLWzvUu3eAPq4vx7W1F+FZS5do+2Hl7Ccru5P1wz0jeNyzz5rHc1lj8&#10;cPsIfHxTbzx9dVs8MPEYrOxXA3M6VcMVzTJx0SkZuKhJNq5tdxBWDDkFT1wzAK/efDbeXXMZ3lp1&#10;OZ5eeBY2nlmMK3IbY+Sx1dCvXiZ61OBz6VA+r1gX0nNLf2j0daN27Jfs3ozPPIlWrfh8a3OQk3dU&#10;D2rK56xhz0yHF7Ds+Uq8dBXy/1rA8vzUCFgiriuRULhKR/jedLj3fDLRe9XD5fRudQJWFrfJeoPg&#10;Pvr6kspXkYB1Et9Np5iElWmpCJMFLL7HVM/leZSA1V51YtaXkwQsDkvqyT800yJGSeApIukiRiUE&#10;LJEQsLyE5efx8lUqErCKBbdbHi57aJaR1LBAurLsrqGD3xrcnzzW1/Wu7cRrsBO7oYSVy3l8SkUf&#10;0UsylKJTmUzFMvaorvKy3IeTSLoSvQ/PRq9oXCxgcfndYuvlPpAKBSySJGAFWAQ67qPkOElXHslX&#10;ifSDaQQs0pXHS3RTNzp/ks4Kq2ejoGZVdK6xF1oe6ASsRpm89kQ263msi5oQGF2PSQIWieuJnKZ/&#10;FlAdVlFl9Y8knWvvg6FN6uGCgpMxvV8LLB7WFstHtsGyoafhht5HY063eqQO5hbXx/yeDbCgZ31S&#10;Dwt71cXSSMC6LRKw1g5taBLWmqFOtgrlK2EC1iDHGvaHApbkqyQBa4QTsG4feTw2jTwBd4wio0/E&#10;nSSthGWpCE/GlgmSsMjEU3H/JElYioZ1aiRhORErVcIyEevM5lAqwt+mCFh/uKCV8UdhMlYrPHWR&#10;aIk/sftn8peLWuOvl7TGM5e2wXOXt8VLV7bHK1d3wuvXdcFb03Lx7kxFvirAB9cX4sO5hfh4Xld8&#10;Mq8Qn0rCWtAVXyxkvXBJEb66sTu+WdbTBKytK/th+5oS7NzAd9UmvlPu4jtts0Qsvgcf4PvyIb47&#10;JWA9KhmLXUlY93A+CUoWRUpCk4u4Wsq6ZunaXqxr8t3F99bOSL5S+tyy9XyneSEqhsOSsVg3dYJV&#10;1B9LWiGcHhJLViGcLxSLbJjbqUjA2sB3sAgFrJ8aAcsTiViISBWwPKFQVY571OUxrkDAEknyVRz5&#10;Kp2Axf1NK2AFx82OWdQvAStFvoKXr27zEpaQdBWwguNuLUCpIl5F8tW2ZaKAKN1gIbbeLPGqK34Q&#10;UcrB728swHdLC41vlwgJWPx2WZwa/Srf5Cvxj4X5Jl/FAtb8fHw2Lx+fmICVZ9GvPpzVuQIBqzPe&#10;mt4Jb07riDemKvWgE7BevTZZwHpF8tXUznhteh7emdsdn9w4EJ/cNARvzu2DP13aGQ+OPxUre9fD&#10;rLb74hKlHzw6A+ccmUhBqPSDUxolBCyTsBpkWqSrhHwVRYySsFSBgGWSQ8SuBKwBNZNFgyT5KpQO&#10;ON8QIyF/JGQJEkkYXsAaVS8Lo+tnYYyXr4ikqrH1M5IlLJOuEmicpo1hPdIELK7P9oPb8sKG7w+3&#10;LwErlK3SkYiAlemolcWuwyQPIyGsmLTC5SqSr5x0JeknlUggigQhg8duUAzn4X7EggvryyZhCQ6n&#10;YnJKdMx9Or1k6YrlJkrlF+KiSGWabBVH4uI2fPStXYs2EmCSJZiEiCUpS0JRQipKIkm8CslGUupB&#10;ritMNejgsYqOnRevBgR4EcsfV7+M7WfqOeJ+xOh8cVnNZxIWr6vUKGFeTkol6VxwuCLieaL57Brl&#10;tvzxCrH7UssQHffwevDnIm1ZSHwt7AFJ13Kwj9pGeA14+SpJwgrKEu67f67E935A4hngnkWj9UyK&#10;SBWwvHQVEt/bLG947cX7w3P/fxawOG8sYHE9oWyVDhOweN+GspWeheGwyVcsnx1bEt9vxAQsoihO&#10;TuRJFrAsClaShJWD4oOzUXQQ69r8Fulq3yPum0RdfaMkwXq+2kdU/9c3iElYxMlWCfFH3ygx8TTf&#10;lsIu1yXyiaSurvouIl7C8t9LNo7Tu/OboMch2Sx3tnW787uhu8Zz+R4sp6cn6cVxvUlflrMv5+kn&#10;uB719+E3ieSr3vym6kV68PvKBCzW/4s8HC7i+FjG0nxcRlhkLa7XxCruWz+e4/6CxzpM9+qxa5rn&#10;SPeDv/djomfCUF6rwzy8dg2+u9QdKjh+SMDgiEFkIKcPIP1JPy4j+pI+HO7F6T25/mJuvxvLUsBy&#10;6txIyOrAfWrL/bT2K353i5b8BvfoH3ab8fu8Cb+lTuF31SlZ/EZiV5zE/hPI8eQ4ciw5hhzNaUeR&#10;I7nMEfyuEu6ftDPRMCcLDXIyUd/gd1n0jeb/XqDvNPtWY7++zUQdzmNwnbVJLW6jJr/zJGLVYH8c&#10;HYscnpXpyI6wcYFkxeWFl7BsfDTuEPZLtjo4BSdhBeJVQKWAVV6Q+neTTij6uagUsP57UNkqf5W/&#10;/5Vf5dVc+av87eJnHxMkIV059N8EavTowop7Z1boO7Jy356V8lC+UgOfE62EF68SAlaqfGUyBDEB&#10;iyQLWFnowg8Mgx8MErC8hJVOvgobPHzKj/ICVmYkYCXEsObES1hNxT5Zxo8RsBTtKlmuShGvIuLp&#10;xOSrSMBKyFeSUiIBi8QCVsQx5GiOTxWwUhsXfYOiNSpyeE9JErC4bCjbpBOWQqEpGS63GyRflRew&#10;MtMKWKGEpf/QP5blq1jAknwlJGBl2XC8T0EZ0+2PsFzuKRxJwuPhkXjl5CvCjyOTr4Q1wjp2JV/t&#10;SpKyBjKWeY+J1pfKjxWw/HXjj5kdN8FxqTgBK5CvIryAlUocCYs4+coLWCLRUC+SImEJDpeTsHg/&#10;xDIAh32UllDC0j2dkLDcM0fPqdacpv9+Mji/RCxF8jMJ64Bsk7A6HsBhPkMkmyriXx7pwnGd+SxR&#10;Y3BnrqeQz57hR+6Dqd1OwO1nFuOx64bhL/PG4YXFE/DSojF4Zs5APD2zN15fNBBfrp+AnfedDdx3&#10;BrbfMRbfrR2Mr1b0wd9v6obPl+bjX7cWYfv6vsCmAdixthe+X16Ib2/Oxdbl+dip/1z30QTSCVii&#10;nIAlehI14kQkCVipSMDi9k3A6oeyQMJKpCMkJmGJgQkB694hgYQ11AlYSRIW+x8kDw1B2cOO0l8M&#10;JcMsGpZJWBYRK0hP6Hl0JMp+NQplv3YilkXDsvSEXsaKhCwv9/ioWMJLWCZihUgUOjOBCVkRXsiS&#10;YCTRSCJWLGFVjIlYKZik9dwFhpOyHHhBXGjEKQ1NoooEqmcvwM40aHycPjDkGU5Lg8bDpxkUvkwe&#10;ld0ErCjFoIQrsvNPZ8WU8jiIMh0Pk9MCAStVuhJB1CsvX5XZuZnI8xQRi1fEhKtUeE5/FQhYsXxF&#10;vHz1YwSsKPKV5KuySL7aec9go9Q3tKoxVvLVXSVGLGCp/05e9yZeCd9IGgpYPbGTbF/XE9+vKsbX&#10;K4rwzW3d8cPavti5SetlWe5l2e8bj52bx+GHTSPx9xUD8PLMLnho8jFY3utgzO5YBVc2y8AlTTJw&#10;efMqmN7pYCztewTuPzcPLy2ZjI82XoV31lxh8tUDlw7CvP7NMP6kA02WkTCvqEaKjKN6miJf+TqR&#10;5CvVgxR1VP/h2YzPWwlY7VjHasNnmgSsJhwv9Oz0ApYEVi9gxc/ZFP4XBKwwfbDegf59WBHhuzNZ&#10;vAqJpnOdfrlGkq8ijuB7Mq6PsAwqn4somUbAIoqCJQmrCWnKcxcKWK1Uz+U5bst6eTvWizuwvhwK&#10;WF7oSRKwDs+MZKpUnGiUKmAlol9lphWvkjiUcLupdI8aE1IlLC9gibQCFvECVhdOMwGL13cYBUsi&#10;lAQsbV9lDAWsWL46LNsELC9h7bGApXXaerl+UpGApf+w9gKWfZewnIb6hb5ZDo7Eq0NYx4jofDC/&#10;cdIIWPmRgOUkLB6fGN3nyQJWiwOr4DgJWBm85jJZx8smrIvqj/jhtejrf6p3xvVEXq+aT9Fbj+Ay&#10;J/AabF+9GkpOrI2zOx+P63o3w6KhbXHrqHZYNrQ5FvQ+GrO61sXMglrs1sGcorq4vrgu5nWvixt6&#10;SsCq5wSsgfWxanADrBniJKw1QxqmFbBWRfJVQsJKFrAkX4UClklYErBGnYBNo0+MBaw7R0US1qhQ&#10;wiLjTo4lrC0TT3USlqJhTTo1kLCSI2GFItZjZzfHb89rZQKWcQH7z28Z4USsP1woWuKPF7VMkrD+&#10;enFrPH1pazx3WRu8eEU7/O2qjnjt2s54c2oXvD0jD+/NKrA0hB/N7YaP55G5hfhkbgE+nVeAz+cX&#10;4ouFXfHPJUX4+uYe+G55L2y9rS+2re7P+mEJdq7nu2rjIL6HWP+6i3UsiVj38x2jFIRKRfhr8jDf&#10;o5v53pOMdDvfYUpHuJF1O9YzS9c5CWsn31lOwHIScen6nkZZknwVIMEqlq80nIrGC9Y/K5SviJev&#10;kuDy/0kBi1iaRi9h+bpACqlCVYzkK08oYaWbN5SvWNdIFry5fyKWr1S34HEw+UqExy1CdX79Q4b+&#10;MUPRcRUldyW5rRBlSUQyVsithSjld0XpLfnYsSwf202+ysfWm0mcarAgKdWgoYhXsXxVaOKV+FoC&#10;lslXLvpVnHrQ0g4m5CsvYH0aCVgfXZ+HD5V+0wtYln6wi/Eu60bvmIDF+2VaR7w+tYOlHvQC1iuG&#10;JKyOeGVqJ7w6LRevzyjAO/N64uOlA/HR0sF4dXZP/O6CdriXz4pbimtjWstquPB4J1+dfUQGzmwc&#10;CViNygtYk3zkq0Yu8lUYMcoLS5KafpqAlRAQSgL5aiCf6bGAVTPbhAMRyh2hhCG5yUXBkWiRELBG&#10;S6aK5CuVz5NWwpJM1tDJWqMDAcsLG+VI2X466cqTnIIwE8NZfhOwSCx5kFC88lQsYHnhKhUvBrn0&#10;eSYKkVDWCCUsL2CZhMXhdMTHXeWsU54hEppSkIDlIvE4CSQklLDickT47YUCTIKERFSRgJVevuKy&#10;LFNq2kEX9codq0G1EscrVbwKBaz4mPrljISAFcovIRYVi/NVJGCJ8LyHJJ+L8oTTw3nSClgcZ/el&#10;liPpBCw7H5qWws8hYPn1+/OfKl+Fwoovh9uuu+c8/t4LsfuQx1TPoTEiut8lYI3i8B4LWCx7eN3F&#10;+8P7Jo5AxXL+xyJgRfeufw564nuaZfPnKBSw/P2WLGC5SEp9WHeO0xBKwCI9Ds1JI2Cxnh2QJF+x&#10;Pm+wvi/5yhNLWOyvCIk/9q3A74QuXIew7xmiNhdJXUrlXsS6vlIRpn4v9WC/yuzkMUlYErIIvy96&#10;smyiF/ehN78n+pBYvArQuL7cniSsEBOySC/uv8St3pyvD7dpUbN43HT+7H3FY69n6xBdJ3r+8Dkz&#10;ku+PUXyPjGnMd8kRfMccmYUJR2Vhojg6C5PEMY7Jx2ZhCjn9uGyccXw2zjyxCs46qSrOPmkvsjep&#10;5jh5H5x9iuMs9hsn7YMzOU2cceLeOP3EvXA6lz39lCqYcmo2pjThNsjEU1mGU1iWk/leO5HlO55l&#10;5bYHszwlLGM/lrU3y92Dz8Ju3JcCXm/53L887qe+waytiyjDSnt+d7fZJxOt+L3eci9+e/NbXakL&#10;T+M3k8SsU4mErBOJCVnsHic4/lhyDOc7mhyVk4kjc/jtTxqzvzGnqe3Atx8k2hAS322WSUNwvKjL&#10;9dbhNmoTE7GIJKwaWZmo7vHyVUQoXx0SEUbCCscfzOVTBSxHpYCVjnSC1L+bVJno56RSwPrvQWWr&#10;/FX+/ld+lVdz5a/yt4tfuVC6rJQLfSDoQ0H/MeAb99rtn4E2kqf29fKVQw16EpuScQJEuZRgxIQI&#10;CVhcn/9vcS9g5Qr1syw/XcDKjGm1X5axKwErlK92J2A5+Uok5CoRS1cxriFN02L5ipzAYS9gHS+q&#10;sdKuBrioEU7SVSxgcZwXsHyjom9YjAUkfhSEpBOtKsILWOmEm1RRyacoDKWmBFxmd3A/0klYFQlY&#10;BqdbSjuWT1iDq5WN6yO2/yyTl69SBaz06RUDqjqOqpLgSBEdAzXU+uORSDso+Ur/1RJ9OJGwITaU&#10;rmKCxq//1wJW2LDsBSztZ3zMIvx+exIRsMoLWJaKUOcyhVDAOm7vhIClaz5upI+66VIR7qmAZRIW&#10;x6VKWKGA1YZIHpV4JQHLS1guGpbkq2w+57L5vGP3QCdkKeWq0hMq8l9HPq86cH41DPepnYUzmtXE&#10;7N6nYs3EPDxy5UD8df44vLBoPJ6dNxzPzCnBqwuH4JOVY/H17ZPx/Z2T8MOmsfh+w3B8s2YgvlrR&#10;G/9c3h1fr1D0nN7Ytpas7oGttxVh64qu2LGyCGVr1NjSI0L9EekELLHR05P0SiBhJEnCYteIBCyl&#10;IVQj0J0SsJyEFacj1H/pJ0lYA12jUjkBSwwNJCzyAHmQ4x8cjLKHiASsKBKWpST8hROwTMJ6ZKRL&#10;T+j5ZSRgRZGwXFq6cQ4vYil6ksQeRVXyEtYTkYT1WycDJXN6xBmwNIU+VaEXs3zKQi9h/SWKhLUr&#10;nj4XZU+flyCWsxLCU9lzDhgXRCgylZepUiWq842dUTchVTksLeLTgtPSUPbXCPZbOVKJ5Ct4+epP&#10;Z2En93nnU2fGlEY4ASuSsISPfBWLV8nyFZ50x98JWDo3kXCVSjoB61eBgLUb+UrpB+MUhA8FKQgf&#10;iLjfC1gu+pUJWPcMxs67BxmlFgUjIhKwXMpBD6/3OOoV74lNfR1RA6mlINzQEzvW98S2dT3xw5qe&#10;+G4V4b28dV1/7Lid1/tdilLCfbqf9/4do/Dxst54YXoH/PKsE3Bbv+qY1aEqrjgtAxednIFLm2Zi&#10;Vu6hWDXsJDx0fj6enjsK7625FB/dfi2eX3ou7ru4P5YMaYML2jbAgAZVkcd6jqRQH3ZfApb9Z2dU&#10;F5J8rmeepX7m81YyfJsDs0zAansw60J8np2mZyZxUQMd/vn53y5gSco2IZtIYrL6kYfDYT0p9b1m&#10;8F0W15eC9+GucO/PxHu+PNE7luv0yyQLWEFdiWXwZbQoWDxWTsDie1B1xggfBaspkYDVXAIWz60E&#10;rNY817GApToy6/HpBCyJO17A+jERsBIClpOc0qJl2RXpJKxUAcs1KmShiKRGwVIKwooErC6cnk7A&#10;6qZtavvaDytvegGrF/ERsNIKV6lE+xQLWDw2ErAkPO5WwFKXuMhXIkW+Il3EwfzO4TSdq4SA5aNg&#10;8ZgIbcvDshekEbAaZrJ+J7KJ/mDvr8PoWvT1v3QClv7o34jLqbGg1SF7oc8xNTC53dG4svupuGFw&#10;Gywf1R63DGuBBX2OwcyudTG9oJYxs7A2Znerjbnd6+AGRcDqWw+3DKiPFRKwBikKVn2TsFanE7AG&#10;iYZJEpYErLV7IGDdLgErioBlElYaAeuesSdh87iTTMC6d0IUCcsErFPwADEBK5CwJGAlImGdhkeJ&#10;UhE+fk5LPHlea/zu/Fbssv/cFvjdeS3we/ZLxPrDBcQELBcJSwLWXy72ApZLQ/jCFe3wsqUhDKJg&#10;zcjHB7ML8fHcbvhEEtb17L8+H5+Qz+YV4O8LCvHlom74143d8e2ynvheaQglYa3qj+1rJOoPwM71&#10;JXwXsQ4mCetevgsf5HtT0a8UBesh9kvAUhpCk5QkLfEdtrEv31l9UKoUuet6RRJWT5SKWMCqQMKK&#10;JSvfn4qmse75k+QrsYcClpevdiNgad9TpauQf4uAlU7C0nriqFcRYf3Col9xn72AZXV2HZfomCUd&#10;06j+b+kHIwFL8pVFvgrkqxVpMPmqwOSrncvysF1Rdm/Ow1byw015+P5GsjQP3y3Nx7chinQVIeEq&#10;JCFfFfB6zXdpB02+yuM1LKLIV3H0q3xe85GANSeX90AXh/rJ++S92bl4Z2Yu3p7RBW9O4z0ztaMJ&#10;WC76VTu8ck07/E1c28EErNen5+HNWV3x7rye+GhJCd5fVIKXphXhsbNa4o4hR2FpQXVc22xvnH+M&#10;i3x1luSrRinylRew2J3cKAuTG+eQKnH0q1i+2lMBK5ADTFSpmYlUAWsA31NewhpUgYBVLgKW4Pq9&#10;gCX5amTdrISAFUXBkoAlCSMUsEIJy5EV74sXsEJhI0TjPCZ9RIzitHLiFfHldOtS2UVWTBj9yosU&#10;drxqBseMlAT9Ilm88jg5aKDguk0WIgkBS3A+g9upkSBV5HEyT3TMrYxOuEomWbwKBSyVx0QQwfV7&#10;KhKwUrcZSjAeHwkrnXwllKawnHwlOD5JvoqOlz9GHqXE1HXZ38hAf5YjIWBFxzMSrwbXzon6Nd6d&#10;k1B8ifeX42IBqw7PM6+rn0vA0r0VTo/n0bXG7aUKWBoXL8t5/fFPJW05uA/u3ouuid2wOwHLC1eK&#10;CiUqErBU1li8ivclcU95KhKwxKgKBCxFfosFLKFtsezhNRfvD6+JWMAKJKyBrGcPZH27QgGLdVWD&#10;/T46khewdidhSfLRPRs+Az2JyFciOr4kjjrHfdP151IQEm7XJCyWwdLZsf7s0hDqWyAbPQ7NRnfW&#10;w0MBy0tYBuvw5WA9P62Apa7gdlLJF5wWSlj6lkkrYBEvXQlFCxYWAYvllXzVU/2C43vw+8kELJY7&#10;FrHY34vlV5Srcmg8tynxShGy+nF7Ok8DeeyH1MrhPVqFz5SqGFl/b4xpVA3jj9wXE4/ZH1OOPxBn&#10;nngQzj7lEJzX5FBceNphuLj54bi0ZXVc1ro6rmhbA1e3q4lrO9TCdR1rYWqn2pjWuTamd0kwI7c2&#10;ZubVweyCuri+a33M7dYQ84saYX5xYywoPoIcSY7Cgu6kx9Ex80X3CE6fx/muL2qMOcUNMad7fczu&#10;UQezetTCjO41Ma24Bq7rVh1XF1bHlfmH47Lcw3Fxp8NwQYdDcW7bQ3FW60NxeotDMfG0QzCuycEY&#10;dfJBGH7CARhy7P4YeNS+GNB4H/RrWA29uf896+yFYn5rda1eheexCs9fDroclI2OB2ShHb/NfSpD&#10;SVlN+P1kQhZRusITiaUpZFdC1jHZmTiaHEWO5PfWEVn87iL6drPU8YLjLYpx9B0XR8oisYRFLBoW&#10;11OT1MjOSpCTheoRErB8ekEvWXlSxx8ssjIrkLD+fQLW/py/UsDac9IJRT8XlQLWfw8qW+Wv8ve/&#10;8qu8mit/lb9d/MKIV+XEK1bYfcOCRCcJUxKwlNpPUaxaEAkOLt1XedSol1bA4nISsCRLKVrDzytg&#10;SbzKSmJXAlYoXoVULF85qSotUcNZKFzFcL9PMJIFrDj1YDUnXKWiCAlho6KoSL6yBkWO31NMwOIy&#10;qbJNhWj+iB8tYEWokdRH9Nq9gEW4/mO5PRFGvNgjAStC8xop+2ORvvihJI6KusKHD05FKVuSI1/x&#10;A8lINMTWy8lEXX0wcXwY+cqjhrBQjEo0kKUIVrsjZb2edAKWGuLqc1rYoCxMwOK6Uo9X6jXhr7td&#10;Clh2PnXNRvKV4PjURnZLR8h5U7EUhFw+Vb7aEwErKQJWhMSCJAGLz5t2Qv2cX7TmNp2IlYkOB/AD&#10;+5C9+OzZi8+9KpwvC205rZ2m8ZmiyFhKUajnY7H+aNZoL0w89RBc0/UYk7B+M3U4nl4wHs/fMBYv&#10;LRyF15aMxDs3j8RHt47E31ePwtcbxuCH20dj6+0j8MP6IfhhbQm+W9UHX9/aA98sL8L3t3XHjjU9&#10;UaaUhOtFL9LTNcCs7Y4yNbwIS0ko0khYBpfxjVtpJaxeKIswIUtRfQIJS5Gw4v/O9yKWSVglSAhY&#10;QxxJAlbEfWIocD+7DwxGWSBgWSrCh4cBvxhORiRJWElIwHpUApYY46Qc8euxKDPGsX884hR2En18&#10;NCyTsSbHMpZFZDIpSChCU4QXskwiciJWmZCIJelIUbAkYRk+PWEaJDKJv55rSMqCJCcvYz0rzk/G&#10;ZKoLOZ+XqZxQlSpV+XGI4XJRvxOtzgtww6Usb6mVyclhsRBmy7FfqQe1Tyy7UgxKtNr5R3FGTCmH&#10;yyJiAcuihAUClpevYsHNHe/ktIOBdFURv474lSQsntfdyVdCAtbDQvIVSZKvAgErkq/KNg8xAUvi&#10;VeldDtcYqwZR3yga4SNfefHq9j5Gqbq8l0y+4n2nyCE71ikCVi9sW9eH9MO29QOwfcMg7Lh9CHbe&#10;yXJtmcDtT8A/Vg3Cc9Pa4YFJjbGi7yGY3XFvXHFaFi46KcNSD17TZi8sLzkKv7miJ1696XR8uP5y&#10;fHz7tXhj5WV49OphWDSwBc5rXQdDj9wXxYdnWYq2jnyOScLqzGeS6mqqJ6lupDqVUq5KvmrJuobq&#10;P20O4LPsICdfKQKWomEl6m7/PxOw+B46lpiAxWFh9Ql7PyXeVVZHCN5h4fstrisZ5d+L9m7ke82R&#10;GBe+58sT1QW4Tj9/KGApDaHfvq+LWDlVdh4riffH8Ryojngiz81J5GTiBCzWWUlz9rfg+W1FLA0h&#10;z3c7nncJWIoiq2sgKaJSKGARk5UinLiUwAtYIX5aLFylEEtc6j80HRKenHjVQ40epDvr95KwuvFa&#10;9P9dbgKW3q26nrnPYQrCLhrP6V7AshQfRI0fJmCJqCw9SLKA5VB/T+5/j7hc6enB8sZRsvy+Cx4b&#10;L2HtSsCK0beKIfkqIWB1PjTHkICVa0jAchKWnS8uUyDYLwFLjTpxQ484PBCwDqrC+yALDTJZxxPZ&#10;hPXOPRKwonGaR8urUaDZAVVR3PhQjG3REJcUnoh5JS1xy0gnYN3Q51jM6lYf0wtqY1p+JGF1rY3r&#10;u9fBgl51saRvPSwbUM8ErNsG1sPKQfWwiigd4eohjUhjk69WDmporBroWC32RMCSfBUIWCZhjQoF&#10;rDAV4UkmYHkJy6cijAUsL2GlRsEisYB1ZjP85qwWJmE9YbTAb0lCwiKSsC506Qifuqg1/kz+crFS&#10;ELYxAeuZy9ri+cvb4aUrO+AVRcG6pjPevC4Xb0/Lx/szC/HRHMlXTsD6aE6+pWb7dG4+Pp9XiC9u&#10;6IavFhfj65t64NtlvfDd8t74YUUfbF3ZF1tX9cN2k7AG8v3EupgkrC18F0q8UvSrB/iu3MxxErDu&#10;4PvsDr7PNvXnO6wfSgMJq1TpCPnuCgWsPROxUrBprG960SqVJOEqwNdNN0pqFrsSsLgfoXy1KwHL&#10;JCzu+y4krJ9VwEqVsEIRS+tJJ2CpjmFydyhf8RiYjMZjo+Nm8pWEq0i88vLVWh/9SqkFE/JV6W0F&#10;KF1RgDJxq5OuypazX+JVIF/tuDkX24mTr3Lx/Y25+HYpWZKLb2Ly8M3ifOPriH9FKN3gV4uUctDL&#10;VwVRykFJV7n4fL7Iw2dino985eSrDyVfXZ+LD5LgOE5T9/05eXh3dp5JWG9O74w3piUErFeuaYu/&#10;kZeN9iZgvTEjH2/PKcJ783vhg0UD8Pb8fnjm6nz8gvf32n4NcEPng3FVk6o476gMnNkokq8aZmBK&#10;hBewJkZMbpyNKUdUMSRghZGvQvlKwoMkhyQBS6IDkSSSJBLVzDRMdKmRZeypgGWCScQwDls0qdqZ&#10;GFFH0lR5AWu0hCqTqpLFjEQ6QidiKY2i3xcTyUg6AUvDHm3Ttsvtj/JwHi9fmXhFwuUdaWQVIyG7&#10;xKJKhAkVAf5YJlNeKPKkpjEzeUPwuz2dgBWWLRZS6ggXSSqMKGViUwpxCkKWS+VNEpJIknzFeUwk&#10;CrYZbzsQYYZz2wk07GQcnQPr5/kXw0Q99hPrN/mK108gXyWOF+HxcITXZQb6EUlYXsBSesJYvqqT&#10;E5EQsPx+Snjx2P5y/M8lYO0JCWEpOi4BXsDSfBVFvxJpy8F9kITnz0fquUrlxwpYSSnbovl0Xfj9&#10;8ftg0c/U5fFLRJZz9+uPiYBlaTcj4meKbUvHqfx+lhOwyCDB7wIfvS9VwOrPOmoSGsd9lQwlKWp3&#10;EpYTsHiP1RKJZ6BFjGNZ02HHl+g+89ehbY+kF7D0LeBkJolMSudXzG/iWMJi/T2deNVNsK6fKmDF&#10;cBtdub3CFAoEp5mMxfn0/WJwfWp3kYBl0ayJBCyD44TKIkzCIiZdeTheKC1gT34f+TSBBr+ZevLb&#10;yaN0g5Kv+nCd/VgGk654nHS9jayXjfFH7o0px+2Hs048AOeechAubHoILm1RHVe1rY3rOtXHjLxG&#10;mNP1SMzvfgwW9joeS/ueiJv6n4xlJadg+aBTsWJIE6wadhrWDG+GdSNbYMPoFtg4piVuJ+qKTWNb&#10;4c4JbXD3pHbYPKUDtpzeGfedmYv7xVl5xgNn5eOBswtIIR44pxD3n9PVeODsiLMKuUw+7uUy95zR&#10;CXef2Q53ndkad5zB7U05DesmNcEa1vVXjjsZt/I7YNlIlnP4CVgy9HgsHHQ85pccj+v7H49Z/J6Z&#10;1uMoXFPUGJfnN8BFnevi3Ha1cGarGpjS7DBMaHIIxp58EEadcABGHLs/hh61LwYesQ/6N9wbvetW&#10;RfeaOTzXWXYe1UbWnt+qXshqzm/600gTfl+dwu8rSVmKkuVTFipd4VH85mqckYGGpD6pF1HXf8tx&#10;Hn3PmZTF5WMJi9TJyUStnCzUzMkuR40q2aheJQuHcx4f4coEqwgvXSXJV9mZEVk4OEuC1X9KwMp0&#10;ZGRWClh7QDqh6OeiUsD670Flq/xV/v5XfpVXc+Wv8reLnzVqEEVRiOUrVipNviJedLK0NqzIW2o/&#10;ov/Et0Y8EgpN6iZwDXuhhFVOwOI6TcDih1BnfhSVT0Ho5Ks9E7Ayuc5k+eqnCFg/Sb6KSCtfESdf&#10;ETVQWkOlE7DCaFfl5Cti0R3UUBdg8hEr+KF4FTcqctqeIvkmbKTcHWGkpP+LgOUlrN0KWILrP5bb&#10;ExULWIkG03QClki3P8JLVyEVClj8AEoXMtg3wlr0q/hDiXA4lKPEv1PAqii6VtgoHFKhgEXiY8R+&#10;f93tVsDy53QXApZIla/EnghYoQhQYfSriF0JWD4KVmvSittVesL2++eg8yF789lTDR0PqMrp2WjN&#10;srbhNdiez5COB/L5dJAaSjPiP7j0qp2B8ScfYpGw7jynO35z3VD8Ze5ovLhoLF5dMgavLh6GNxYP&#10;xvvLhuKL1SPx7cbR2HbHGOy4azR23jECW9cNxNcreuJfy7rhuxXF2LFWjTBqhOoDSVhl63qibG0P&#10;lK0pdngBy+MlrHIiVmojF/ESFvECVpkXsNQIFEpYJmL1dySlIxwIbB5EBlcsYAlJWPcPQVkoYFkq&#10;wmQByySsCgWsSMJ6dDQQSFhOwAokLEVPiqNhRUQCkNLg+XR4jskOyVi/dSKWi5blZKyy3xFJWBKN&#10;fCpC4VPwhfioUOxXJKkyCU2RjGWCk5ex4qhYEZKgvEz11wsicapiUBF/OY/bSuHP56KU5VBKQVH2&#10;V5bFtkckXgXylZX7qbNMttr5hzOSKBWRgGXHwqdolJwWph308pXEK48XsBSZTOcinXQVEgpYj0YC&#10;1q7EK4+Xr0zAIqnRr7YMR1k6AcuiXoWNsVGjaCxfucZRL1+Vbuwd0QuKeiX5ygSsdT0s/eB23qc7&#10;NvbHjk2DsHPTEDKM/cOx/fYR2LZpFL5ZNwxv3VCEX51zPFb0PRCzO2bHka8uPjUL17TeGzcU1cDm&#10;Ka3x8qIJ+OLOa/HF3TPw9uor8NS8yVgzqRCXdGiAIY2qmmiSx/qO5CtF4+vAriLzqa4mCUT1ItXP&#10;LPIV6xZKv9yWzy2Tr4jkq9YHunSEvv7WjJh8Jbic+PkErPTP/4oJRKsKOJbvIREKWCZh2fspUT8w&#10;/DuMJL3fOBzXl1LeifG7ke81Tzg+WbryhHWB3QtYoeDsBayjedwk45uARWIBi+ewCd8/pxEvYOnc&#10;mYDF896W57y96sU8/7oGvITlBSyfglDRm0J5KsTLRunkK5OQ0ixj0a8O13xEwhLfieXR+BQBixSz&#10;ji8By0tYqQKWJ62ARUzAIhKwiogrjyuLSVhRQ0uI5Kr0ZUzg5SvD73t1x08SsNLIVyZgESdgeQkr&#10;RcASXK9JVyGHK21GeQHL/nCfTVjn3DMBK6onch79wb8xOXXfKsivdyCGnVob53U+GrP6NsPNw9ti&#10;2bCWWNj3eMwuaogZhXUwLd9JWDO61sYcCVi962Jx33q4eUA9LC+RhFUXt5GVROkI0wlYKyMByySs&#10;SMDakxSESVGwiBewTMIKBKwwCpalIUyVsCIBq3wULCdg/eqMZvj1mc3x2FktnIh1VnM8obSE5zTH&#10;k+c2dxKWRcFKL2A5CastnrusHV68oj3+dmUHvHp1J7x+bRe8NTUP700vwIezCvHRbFGAj+bk4WNi&#10;UbDmFuKL+V3x5cIifLWkGF/f2B3f3NwD397SE9/d2hvf39YXW1f357unhO8kvr/uYF3rHr3v+E68&#10;n+/ILXwX3jOU7zNOUzSoSMIq29QfpaGEFaUjNAkrkK8SEhbriukoJ18JSUOROLRH8pXgckYkXyUJ&#10;WOL/LmBVJGHhLtZff04Bq6JIWFoP6xuJyFdC9Qvumxev0spXXrjySLwiinwVpB+MBawVTr4ybnXS&#10;lXGLSzmYKl9tuykXWyVfke+WdsE3S7rga7FY5DoW5ZF8/EssjsQronSDLuUgWSj5qiBKN5hn8tVn&#10;83LxqcHrea5wApZFvkoRr5x8lR/zPq//9+bk451ZuXhrRhoB6+q2eFmYgNUZb84qwDvXF+Pd+b3w&#10;7oK+eG12Lzx1SUdsGX0cbu1eE9e32w9XnJyDc490AlaqfJUkYDXKNAHr9COrYgqRgFVevkpIS6Mk&#10;RHjJwYsOJBSwFMXp/ypgmWRCJGCZhFU7EjLqJgQsJ2F5+YqwfB4vZgjtgyeUNSRy7ErA8vKVGEkq&#10;ErDCZT2hpBLLHSRVoohFigpwElEqkookBCVQBKzyApbwIgm3KRGF64yPb1SuUERJla9CCWu3Apbg&#10;NsoJWJyu/XWiTfnjIhJlSC9ghQwTXsKKGErKy1f+OLprMURllHxlcB4fBauEZVBksf8/CFhOWkpz&#10;fDjO7knO91MErPB6SHeuQvZEwIrlK1IiOM4ELKL57Lrgsl7ASkQ7073n7lGP7tlRae7zPRKwBMfZ&#10;PcryptvPdAKWGCRRKnp2hRJWWgGL9ON4L0T1iwSsiiSsgXr+mXyVLGDZ+WNZ02HHl6QTsEzC4vad&#10;gOUkLBOw+D0iYgGLSMAq4reIl55CEcvLVyZgcZ+SxKsIS0/O7aWTsDxewhI+daG+JZIELG7LCMqh&#10;/mKO6056kJ6kl+D8vVPoQyx9IOnP/dV7Rs9EPbdGNsjBGL3XjtoLk45VOr/9cH7Tg3FFmxqY2qku&#10;ZuY1wPWFjSwa1dLex+GWASdh5ZCmJlXdPq417prUHptP74T7z+yCB8/Ow0Pn5uMX5+fjlxcW4lcX&#10;dcVjFxfh8UuK8dvLuuPJy5P53RU98Ier+X6+ti/+PLU//jp9IJ6ZMRjPzBxiPGsMJcPw7Kzhjtkj&#10;8Ax5dtYIPDeT3ZnD8fSMofjL9MH407QS/HFaX/x+ak88eR23e00hfn1VPh69Ihe/uIzlu5jlvJB1&#10;gfPb455z2+Guc9rhjrPaY+MZ7bBuchusmtASt445DTcOPwU3DDwBc/oeg+k9jsS13Rrhyvz6uLxL&#10;XVzaqTYual8T5/P4nN3ycJx+2qGYeMpBGCMx65h9MfiIaujfoCp6160SSVk5yOO3bWdeTx0OzERb&#10;fru35Ld9M37zN+G31in8PpOMJRHLJCwiCasBCUUsk7BIUmQsfdtZu0ImaudkoVaqgFXFC1jZOIzT&#10;U+WrismMyHJkSbzyJItXnp9VwCKVAtbuSScU/VxUClj/Pahslb/K3//Kr/JqrvxV/nbxM/GKmOzE&#10;in4c+Yq0j8WmSL7iON+A14I039814DUV+0pmcqjfGvRIOQmL80rAksSldSYErEx05gdRF0O5uFkW&#10;479FwMqMBSw1kFkjWTTsxgVE0pX6LeIVUXqZmH2cfOWjXyn6wY8SsKomNyKm4uWqkFT5yubhvNYY&#10;yI8DQ/27oGIB68dLWBa1gsvtUsKKJJ5juT2RXsDSvvgGUwlFKQKWL7f2we/nHpBOvgoFLPvPFI5P&#10;NHg5+SpVwKpdNYFr/HKyVShIuQaySKzaE+J1JePkLid41Q/WXVH0Kx2vpGMVYFE6Ivx1V6GApfE8&#10;n/8OASudfCUkCVQU/coTCliSrPRfSkpDKAlLMpb6NU65/tvul83nXVU+T/ZCu/2ros2+VYy2+1Wx&#10;8R0OqsJnUY5F6OuiZxGfX51I7zpVcXqzWpjV6ySsntAJv7yyH56ZPwovLxmDlxcOxcsLSvDG4hJ8&#10;sGwQ/r5yKL7ZOAo77p0A3D8RpfeMwtb1JfhuZS98v7IHtq7qYakIt69WNKzu2Lmm2LG6CKVrlJaQ&#10;rHXskYhlDV0Bt/dEWURpJGBJMlFjkAkndziSJKy0UbAGAfeSLYMDhiRz32CU3U9MwArlq0DAMuFq&#10;eICGiY+AZVGwvIBFfj0GSknoGMtp40zEKvv1eJQ9Jiag7DdOxipLyyTH45NQ+oSPiiUZy1H65BSU&#10;/m4Kyv4QSVhPnWWSkheRUpGkZFjKvrMsnV9ZJGT56FhJKQsNL0NJsPLy1LmxRCWxao/4s6NM3T8J&#10;rsM4O1GWv7AckrC0XYlXKo8XyqL9kmy18/enJ/OH0zn+dHccAly6xhQB67eBgMVjafwoAYvzhQKW&#10;iVdeuhrlCMUrL1+lE7AU/cpHvvKpB8VmXn/CN7De7SjXOGryVX/eC/0s4pWJVxsi8Uqsd9GvnIDF&#10;e3RdT+zY0Ac7N0ns4nW7mWW+l/twzzhs3Tgcn9/SF6/NycNvL2yCDUNqYX5uFVzd3MlXinx1Xdt9&#10;cVPfhrhncks8NX0APlh9Ib68ezreWX0ZnpwxGhumdMX0ohMx7viDTQjJZ11HApaiXun504HPMEP9&#10;UV2oDetArVTn8fUfDotW+0u6UuSrXUe/Ev8XAcshAYvPeWHP/KyA8u8DR7JolQ5fDxAVCVj+XRXD&#10;95/VX9if9I7jOKsrpbwXHV6+yrauhv208vKVe+/H0ouI5m1YJQuNSGPO05jDYV1EdQpfLtWHfBpC&#10;CWyubsn3HznFBCzWVXkum7GrOndLnv9EGsJIwCKxgEUk9ZiARdQ4IAGriJisdCj7I7xQ5WUrE7DU&#10;jYbDiFlJ2HQnPTkBqyKSBSwhAavoECdheQGrgPsjAcukqxCN53QJWPpO8QKWGi/UcGGNFrYfivDl&#10;5Kme3K7oJazBheOtLJwvIlW+EskCFufXPlbn/OSnCFg++lUoX/0YAcsaakIOz0J+DdZDqu+F5gdG&#10;AlbWLgQsomGrW/L6q8PruA6XqcP6mtUNNT+XbZTBa65aNjrW3Af9jj0EU9o0wHU9TsHiIa1w05AW&#10;WNT/RMztcQRmd6uPGQV1MD3fR8CqiwW965mAdVO/urhlQB0sJytK6piEtWpQKGA1ThKwVg5s4EQs&#10;DitN4ZohgYA11AlYFUlYCQHrhLQC1uZ0AtZEL2CdigcmNcGDErCmNDUeDgQsHwXLJCzyGPnNmc3w&#10;+FnN8MTZzZyEdV4L/O58pSJshT9e0ApPXehSEP7Z0hC2jkWsZy9tixcub4eXr2ifiIJ1bRe8PTUX&#10;707Lw/sz8vDhrDx8NDvPBKxPr8/H53ML8Pf5hfhiQVf8Y2FXfLm4G75aWoR/3VSMbyRhreiDH5SO&#10;UFGwNgxk/Y3vnjsGY+ddQ7Hzbr7r7uZ7ToKRCUiSkcgdJazXScLSe81LWGR9FA1rfS/sDNBwmf4B&#10;gLhorBKEgn5OTw/rmF6y2hVewLJ/COD6TEISP7+AVU7Csne+3v0JrD7g6waSpmLBKg3p5KtUAUvY&#10;vFo/yxPLVzwPrGOU3RFE12Qdo4zHtoz1DIs8xnqFsdb9w4XV+UPxKpKvLP1gnHZQ8lU+Sm8lyyPp&#10;apmTroybc02+2nFTF2wn28gP5Psbu+BbL2At7oJ/Lc51LMpz4lVELF9FAtaXCx3/uEGRr0L5qgs+&#10;mdsFH18vci2q2ydEXQlYEq+UatDB4Tn5HCf5qgAfkFQB6/WpHdIIWLyfruG4qV3w1uyueGduD7wz&#10;rxfevL4XXprWDU+c2wqb+DxZmn8QZrTcC5edmGUC1hkNIwGrQQYmC/YnBKxMTGqUhSlH5KQIWFkY&#10;28BLS5HgUDeQliRKeMkhwqQAYpKK8KIL2a2AZRKWFw8yTRoxycSkicxyUbCchJWJUfUcXsBS+UQ6&#10;OSMmmieUr2xfov3xwyKUr36MgOWPiYt4lYmhLL/JIByXKlGEIoUXeVKJjylxYlGmE65CyolXTmyz&#10;fpNIuE3ixQ4vnHgBJZae6uZgeL0ADg8jQyPSCViDeKxCOUn78mMFLE8oxThJRvC4Gm5YqRyH8nx4&#10;wUn9Q4jEJ5OvhI4Tt21linHXo/p99CsfActHwSohioJlEpbEqzo5rqtxmq75tEwkvYj4vGmb3PZg&#10;EgpYeyJh+fOyp/hrTMdjVwKWSCdhpSuDcBGwovOg/t0QClh+3/w2vIAVSlixgEUGcbrd61wmVcBS&#10;hKKR9diN7nXPqIjw/g6fT6kCVihh7amAFUpYQ6yre4jXumSp6PmVVsBi3VUo2lKSgEUqErBK9AxM&#10;EbD0vIjPNcsanp/wHNrxJf46DLeXTsDyElYP1rmV3s8ELCMzIT6xTm8pB0mqgBWSKmLFdXVuT/+k&#10;WcgyJIlZNt79U4yW1z+RGNH6tS2LfiVYDpUnScDiPD1JLy6jfVKUL4supmOg46FzzmtmVCOJVtUw&#10;5YT9cU6Tg3FRq+q4sqP+gaIBZhcdgXk9j8Hifidg+ZAmWDe6Je6c2A6bT+9octVD5+Th0Qu64vFL&#10;u+N3Vzpp6i/TB+CZWQPx3OzBeGHOELx4fcTcwXiJvEz+xuG/zR2CV9j/yryIqP/V+UPw+g3D8Oai&#10;EXh78Si8s3QM3r1xLBkXMD5igvGOMdF4dylZMpHLjscbi8fitUWj8MoNw/G3Bdz+/IF4YV5/PDu3&#10;H56e0wd/mdUbf57Bck/viT9M64HfT+2OJ6/rjt9e2xOPX9MTj13VHY9e0Q0PX5qP+y7ojLvObo8N&#10;k1th9bhmuHXUqbh52Em4aeiJ/PY5CUsHn4jFJSfghn7HYW7vYzCr+1GY1rUxrs5riMs61cOF7Wrj&#10;nFY1cfpp1THh5MMw6viDMeSoA9CvwT7oUbuq/QOUMifo78zN+c2lVIUn8VvteHIM+49itzFRSkL9&#10;M41ELC9j6bvO0DdeRJ2sTNTKzkLN7GyjBqkecXiO5KtsHCoBKycTB0ccFJPh4PZibFw0XSIW15+c&#10;krAi+cpRKWD9Z0gnFP1cVApY/z2obJW/yt//yq/yaq78Vf528fONCGq46cSKvhoQrDGPlUZJTZKk&#10;JEupwaeV5KuDstCStGB/swMycdr+mWiyHyuWARoWJmaR0yIka0nA8mlUTMDitrS9jgc5yaqzyVdO&#10;wFLDhpevDF8+X8aICgWs/VheoyIBK0W82iczJl1D40lEjYvJcBzXdSKXT8WnGzzeBKxMHOfhcukj&#10;Xzl5RUhkEUkClhrsInwD4q7wjY27FLCqlMdvIxVrOORyoryAlQ7NVx6/P3EULJEiX/njcCznOZbz&#10;iqO5/aOCsqj8YRohk4qi8SG+wfOn4uWrVAHLC1ep+FDBJmBVySLqCjWEcTrxcpRnlwKWNZ7tHhOw&#10;9spE/TT4BmTDGpcrjhYm4vPF/vh8cf60AhbP9b9TwArvS48kgVAaSCWMgKWUXPpPJEW8UvSr9nxm&#10;deCzQrRjf1s+H1rzfm21bzbJ4XOjKtruvzefKdXQ7sBqfMZU4zNnb3Q6ZC90PrQKn0XZ9kHdisdE&#10;IkTPWjkYe8J+uLqgEdZP7oQnpw/CswtG4Ln5g/H8vP54eUE/vL6wL967sT++WDsc2+6bDPzyLOAh&#10;du8ZiZ0bB2Lr6t74ZkURvr6lEN8sL8D3txVi68qu2L6qG3as7oadpHSNw0tYRjoRa0MkYm30+Eav&#10;QMAyerG/t2sI2tQHpSKUsKJ0hGV3k3sGGNhcQgYC93oGkcExZVsi7uPw/eQB8uAQ4OGhMPnqkeFJ&#10;OPFq2G4ErEjC+vVolBlOwirluNJfjUXpryMeG5cQsR6bGKF+jxOxSh8XkrCI74rfkicnJyQsz+9P&#10;R6nhokNZpCj2h8KSRY7y6fskN/2J51eik4QnL2MF0bEsZSH7lS7QUgb+meONhFy1S0y6ElzmKQ/X&#10;88eznSD2FPkzyyAJS5gURlQuTRMqr8r++ynlKBW/8/utyGCOWL4yAYvXr5evvID1ODH5Ko2A5aNd&#10;JcH5fsXuoxN4T4zlNeHFq5G8Xhxl4uFkdiVgxfLVZidfmYAVN4wS34hqDbBqkI0aSa1xtD/vg74m&#10;X+3c0Iski1dlERpnjdUb+6HsLq5zC8t+P/fjQR6fLZPxzZqheGVmZzx6xjFYP6g6FhXsg2ltMnFF&#10;0wxccmoGrmqRicU9auGBc9rjmeuH4J0VZ+Oz26/Ch+uuxFNzxmPVuE64Ou8ITDzpEPSvs5f9J66i&#10;BJmYoTqb6kIcVvh7k0kFn2XtDsxG+4Nz0O6gHLQ5kPUePp9i4UrPRT4DQ9I9O01uJaF45UlXLyov&#10;YDmchJWVBo3ncz+FdNKV8O//kGM4PpavBMfFAhaHDT9MyglYxOpF4XsxJhSwsm3YS1ip4lUqflqD&#10;iIasBzQS7Pf4eoXVq1iGUMA6nsRRsMgpPHcuDaGrazfjOW9BJGGZgKU6cFQnVv04FrCIojWqMUAN&#10;Az5alMf+2B8MJ0lYHo4TXlDy6f7SC1hOtKqIPRGw8kgu8fKV+g1ODwUsYak7iDVYcF+K+N1QbJJV&#10;pmukYFm9iOUFrGKOTyWtgMV9MqpzfdU5H/mpAlaqfGUC1iG7F7C0fk/cqBMJWJ2qV0XzA3N4H+xa&#10;wLIIV0TpsCVf1ea1LFIFLP0X9vFcV+tDqqC40b4Y3bQmLi88DvNLmmPp4OZYPOBk3ND7GMzt3hiz&#10;utbDjILa7NbhcH0s6NUAi/rUw9I+tXFzv1q4pX8t3FpS20XBGlw/rYB128AGhklYHFZ0LM3jBawQ&#10;L2F5ESuWsEaegDvInSPTCFjjyPhUAetU4/5JogkemNwUD0YC1kOnN8XDZzTFLyJiCev00/Brdh8j&#10;vznzNCdhndMcvz23BZ48r6VJWH+4oCX+SJ4if7rQ4UWsZy5pg+cva4uXLm9nUbBeUxQsSVjkrWs7&#10;452pnfH+jC74aFYuPpmTh8+uL3AC1jx25+Xj8/n5+PsNBfjHokL8c2k3fL2sO75b0Rs/KALW2gHY&#10;saHE6o47NpZgG9l6O8dtkmzF91ksX4lIwIrkYqUjLNN7K4qGtXOD3nXJSM4qIxCKyOojs3JaxfRK&#10;9McRrhJ1zySiaKyxgGUS1r9HwDIU+SqQrtISylcVYSJWVI8I8fWLuJ6h+VkPZt2izMQrL1+lE7zJ&#10;etYz1rGesY51i7XFxP3ThdX3Wfc3fNSrlYUmXxlKOShMvsrDzltSpKtAvNp+U2dsu7Eztt7YBT+Q&#10;WMAK5KuvFufFwtVXiwuSUdrBhQX4Utek5KsFibSDkq8+lXw1h9fz7M74cDa7c5yEJRT96n1Oe4/j&#10;35udS/Lw/ux8jivAB7zu3zfyLQXh27O64M3pvFemdsCr17bHK9fw/rna4QQsjp+Wi7fmFOGdeT3x&#10;1tyeeHVmMZ6+sgt+OeVUrO5TC/M77I1rm2bhkuMznYDVKJCviEXC4rjJjZx8NamRSz94+pF7sbsX&#10;JjbKiSNfSb4aGwkOkhvSRYwywYGY5MHhWBaq+WMELCc4JIlCEZImhnHdBtfrxCiHk7B8NKxIzuD4&#10;0YLl9ajsVn5PtLwXrSpEMgjZUwHLCx/+mKQjnUwhkUISj8dkngqQVDRIgkg54SoZCR2GhncjYHn5&#10;akTdHIyoJ6pgRP0qsYQ1LGJoxJBIxJKAlRoFy9A+EO2X30ftbzkBi+PDY+Okoqhc8XzR+Hi6W08o&#10;NJn4Q7wI5vHlMeHKwzLFhOMjfCpCi4TFYxLD4fia5rLpsPPD7aosksLi6Fy81nYnYYXHYU/RsfCp&#10;I4fzPMQSFs+HXY9ab7T+PcUErB/BngpYBuuRYqDg8CDir0nbFy4fClijDH9/u+HR7JdsmSpfiTCl&#10;qIifT9oGiZ8lti133NILWD4aXwInYPE64HPLC1gDWGcOBax+rLMa7O8rOM1EoYhyElbNbF4zaQQs&#10;f3xV9ohUiU7H1j83di1gKQVhKGBF3wUmYenbINMJWPqeiL4rQvEqCe6TCVhcrzDxiuOVUtBgv4ZV&#10;Z/eRsfTt0I373I3HqyhCUXuVGt6+xwSXiSNgEUlX9o1C/DdNL+2P9lH7zPM3UPcT30/D+T4bdUQm&#10;xh+Tg9NPqobzmx2Ay9sdhmkFdTG/95EmE60e1wJ3nNEBW87Pw8OXdsOvr+qJ30/rj6fnDMFLC0bg&#10;1UWj8frisXhr6Xi8d/NEfLR8Cj5dcQY+X3UmvlhzFv6x9mzC7poz8Y/VZ+CL1VM4bTI+u20iPr11&#10;Aj5dPg6fLBuLj5eNxsc3j0qwbBQ+uWU0p4/BZ7eOw+crxuPvt43HF7dNIBPZT1Y4Pl8xyfgs4lN1&#10;byXLuZ3lk7gelmvZBHxw8zi8d+NovLN0JN5eMhxvLR6GN5VxYNFQvL5wCF69YTBeIX9bMMh4ecFg&#10;vHzDULxEXlwwBM/PH4hnru+PP8/sbYLW41d1xaOX5uKhCzvivvPakfZ44IJOpDPuP68TtpzTAfec&#10;2R53TmmLjRNbY+24lrhtVDMsG94USwadgvl9T8TM7sfhmvwjcVH7ejiz+eEYe+L+GMw6RW/eg7pG&#10;FK1cGRcsIha7p/Bb/0T93YPDR/Mb7QiJWPweU0QsE7BInQjfXzszE7VIzcws1CDVyeFZWTiMHEoO&#10;yY7IycbBoko2DjKycGBOJsmoEMlYcWQsflemylbpqBSw/jOkE4p+LioFrP8eVLbKX+Xvf+VXeTVX&#10;/ip/u/iZfEV8I4IXm0y+2t+JUmrEa3lAJloelIlWB2ehJWlxUJYJWGoYasLpEq/UWGQNRhEVSVjp&#10;BSzXcOFkKy9fCT+ORA0cuxawMl3UKxEJWC1JQr7Kgk+RGEbACuWOihoZT1KFuRyZOJHrSStgcZpP&#10;Nejlq2MFl9sT+SpVwEoSoUiqaJRKUkNjGmweVvzT4bcVEjZepheuUtF8KXBZvz/JUbB0XCL5Ko2A&#10;ZREvWAYvoYUCVth4mk7AEun2cU8I5as9EbAkXyUELMlXnkjAIj9KwOI+7Sl7JmD5xuVdCFjh+SLx&#10;+eL8uxOw4vNm5y5ZvPpJAhavi/De9PxoAYvr18evBKwOfEZ0PNALWFlow3u1Fa+5FtVEDp8ZVfks&#10;qYZ2B+2L9jH78Pm0NzoeoihZnIfzN+fxNAmLz7QeNTIw8ZT9Ma/fSbj73EI8dnUf/H56P/x5Vl88&#10;P7cfXrmhH95ZOgCfrxmB7++dgrJHzgZ+cQZw3zjgrmHYvr4/vlnZA18t74p/LS/EtysKdylhhSIW&#10;RCxhEROwyMbyElYZKRWpApYahMQm9ls6woSEVRZIWE7AikgjYZUFEpaiYJUTsJIkLIlXIZGEJQEr&#10;krAgYgnLC1ijUcp+J2BFRBJWQsCqmNLfEJOwUniC/HYSyp6cjDJJWBESskp/Nxk72fXsSMHGS1by&#10;0tYfz7QoUz5NYShjWbrCKE2g8SdFrDobZX/i9KeEk6kMjZNkFRILV+SPnO75A9fxh0TELvyJ/FlI&#10;BouIxKtdyVfC7XMy/ni41IOBdOWRfBVHvyK7FK8iJF+ZgDU+IWCZeDXCKHtYJMtXnvICFq+f+5x8&#10;ZWkHA8qUMjNuHCXWoMprMxCwfANp6e19sdMLWGoYjQSsMt5TZRt62D1UtrEX7yPeK2oI3szt36+o&#10;dtz/LZOxbdMYfLS0N568oAnWlRyGhXlVMaNNJq5pkYGrW2RiWruqWND1ENw+9mT8eeYAvLfqHHyy&#10;8TK8v+ZSvLDoTNx7Xi9M73Ysxh+/H/rVyrL/hM3lM0Yyiv1h9zAno3gBS/KVUqyq7iMBq8MhVUzC&#10;cgJWZrJ8xWdg0xCOS312/hQBy8npyZxQTrzy8tXPIGAR/84xCYvDJmCxPwmNIz+PgJUVC1bp3v2e&#10;WMJiHUBIwjIRi+Mc3L7gOz9JwNJx4DFOioLF8+rSELq6tgSs5sQLWEpDaHXoqG4cSlgSsBRFSX/8&#10;9f9tHctXAWklLPanClji5xCwuqcTsIgXsJLg+FDA8hJWKGA5CSvTSVjcn7jBQkQNLRqnaenYtYDF&#10;dVbn+klFAlb4zyv+O+b/LGBxnbGAJbjdVAHrGF2Tmaw7kooELMlX6QQsq4Nqfi6rP/gfw3lOY30o&#10;t3ZVDD7xEFzQ5SjM7tsUiwY2w+KSU7Co3/GY34vjihpYKsJZ3epibo9IwOpdF0t618KNfWpgWb+a&#10;TsAaVHEKQi9gmYQVCFhr0ghYFUlYm8gd5M6RJ+AuEUlYqSkIk9MQegmrCWkaS1gPnh5JWJGI9Ygk&#10;rNMjAYuEAtbj5zTHE+e2wG/PcxKWpSI8vwX+SJ66wOElrKcvbo3nLm2DFy9TFKwOeFVRsCRhXd0R&#10;b1zdAW9d0xHvTu2ED2Z0wcezc/HpnHx8ZlGwlIowz/h8fp5JWF8u7oqvbirGt7f2wg8r+2LbGqUh&#10;HMB6Ywm2rR+AH9b1ww/r+2H7BgnEfCeVE5NCCSshYika1k6TsJLxApZJWCZfeXYnYRG+Ox0VSFis&#10;e+5awJJ85QUs7st/TMBSnWA3pIpXHl+3sPqF5tP8irglAYvHPZCvyli/2FP5qtTkq66RfBVFvBL8&#10;PpB8ZQLWrfkoW54XCVi52LHMiVdOuoqiXt3o5CsnYHU2Aes7CVhLcvHNYqUdzMO/YvkqRbzymIBV&#10;6ASsBcmRryRffXK9k68+mOUIJawPFfXK5KsueHdWrvHerDwOOwlLka/ejaJfvT2zS0r6wUi+uqod&#10;XrqqPV7mffPqtDy8OacIb8/ridfndMdL0wrx1CXtcf+443FL0aGY2TIbVyrS6LEZcQpCSz0YRb+S&#10;fJUQsLJJDiY3rmrylboTGuZgbP0spAoOaeUGLziQUMBy8osXsJx8tSsBS5FlfMQZLwqZmEFcFCy3&#10;HRMniLbvBCyR6QQNk69EhpOwOM3LV1680jIevx+7xOaNJKzakXwlWIZUAcsfC48XJ1IJZRcvU0hW&#10;ShV5KmKPBCzWnWMBi/0VCVheQonlKxOwnHzlCSWsWMCqx/WmRMFyaRGDcnJbwu+jk3vcdp1cItEl&#10;UZ4QP0+6abrOjOgYxseSxNee4DwilK/ilIMRoXiVBLddTsLicfypAtYwXnu7lLC4XLp93RPceXQS&#10;UShhSWbyAtaPkbCSztEeEApYcQpCwbL5ayCUsEy+IpKvKhawFP0qG6PqZ2N0GsZEqUQNHtv4Pvf3&#10;tuC67L7UcdI2IhLPkcRxE0n7xHuonIAlUSp6XlUUASsWsEgsYAnu7y4FrOheLSdgsZz+PCcJWNwP&#10;O65kAI/hTxKw7NvACVhOwmJdPyL1O8ng/sRwvekkLH2bqN++uzhN3w36fijiPotiou8K/+2k7yn7&#10;/hJczr5FIiRc9dZ+cP7+vOcG8roYwvfS8Ma8Bo7OwYTjq+D0k/fC2U33wYUtD8AV7Q+1FOHzejbE&#10;TYOOxeqxTXDXWW3x0CV5ePy6HnhqzgA8c8MQvLhkBF5dNhrvrJiAj9ecgS/Wn4N/bjwPX5Gvbz8f&#10;3266AN/fcSG23nkRtt19EbbfE3H3Bdh21/nYese5+H7T2fj29jPxzYYp+NfaSfhq1QR8uXIc/rFi&#10;DL64dZRjxSgOj8aXt41xrByLf6agZb68zfGPFY4vyN89t47nusjy8fh8+Th8estYfLJsDD66aRQ+&#10;WDoS73Nf3hNLHe8uGY53Fg8z3iaSs97iuLc57W3O/xa7by4dhtcXD8YrC0vw4rx+eG5OL/xlRjH+&#10;cF0hfndNPn5/bQH+OLUIT00rxlNTNb6Y44rw5NXd8PiVXfHY5YX45aUFeOiiPGw5rwvuOqMj1k9o&#10;hxUjWmDxgJMws/uRuKJzbZzT4iCMP3EvDD0iG315PxdVd2kKO/KbuC1pyW+9pvzuUnaVE/bOtO+w&#10;I7MyTMRKSktIJGHpWy8hYWU6AYscRkzA8hJWTraTsH6qgEXSCVdJcPuVAtZ/hnRC0c9FpYD134PK&#10;Vvmr/P2v/Cqv5spf5W8Xv7QC1gGSmZyApfRdasBrvr8ErCy0OiQbLUlz9p92oKs8JglYnFekFbA4&#10;n1KoJAlYRBJVLGGlIZaxgnFqcConYLGMrUkoXindYQtWbpsTH/kqIV9FAtY+TsCyBsVqLL9nnwxr&#10;XEySrzj+hICfT8ASCfHKy1dJApao6hru0klGISZpcf6kxsYU4nlZ6Q+xNHwcn0rSOvmxkF66CtF8&#10;AVzO74PfJ+2f319JWC4doZN4DE63xlbNq+WCsqghM7UBVcMaHx4LQ+NI6r7uEn6QpBOwRKqA5cWr&#10;UMBKyFcpAhb5TwpYDSK8eLUrASsUrzzuXPF6NPZcwEonX4kfJWBxPanylTABi8+ZGA0H+LSnXsBq&#10;RZSGUGkH2/PZY/IVnw+tua6W3EbLanyu7ZODVvtW5TNkb7Q9cB8TsIwDRTU+Y6qSHD5nstFmP7Jv&#10;tkWfURQsNcoObJSDs1tWx8wex2HF6Fa4/4IC/GF6X7x0wxC8s2wkPl01Fl9umICv75yI7zdPwo4t&#10;E4Et44B7R6P07mHYdvtAfL+uL75b3RPfrSzCdyu64ofbCrFtVVfsEKu7YmdEqoRlIta6YouIpQg9&#10;SZGwjJ4xXsKSRGIpUEzC6o1SjySsTX1hEpbSpdzpJCzcPQCWijCWsAY67hWDjDIOGxxXtoXj7ieS&#10;sB4akixhxQxFmTHMKP3FcHYVCWsk8EviJSwTsRxlRihgJaJgJackdCAiHveb8U7CIkpZaDwe8cRE&#10;h0SsCIuMRXYak7EjhufQmIydT4pIVFK0qD+cAcQSVkLEshSFHFbawp0BFjnrj5KnUuFyFfGHEG7D&#10;4DZt2+Qp8qcIbsPQdjhd8pWiXDmhTHJZJJhF8lUsn9l+kegYmKD2RIRkK0+6qFcmWU3gOdsdPD9K&#10;P/jIGF4PPMeRgOXkK/LQSJQGaFgkBKwRFQhYg42yiLhh1BpHhRpd1TDL61cCVhydQgKWjwyiRlLe&#10;L3bfuPsFnI5NvB8UYYT3Le5n2R/iseL9/PX64Xh/SU/89ao2uHtkQyzKr4ZprTJwdbMMXNMyE3O6&#10;7I9bBzTE5snN8ftre+HtW8/AZ5uuwHurL8Zf5o7Hfef3xqL+zXHWaTUwoE62yVd5fL505nOrC+s4&#10;FgHoUA6rDsTxPvqV5CvR9oAsPquy+fzKRmsJWBxuwfHN+axLjYJl8pXguJCK5CuRKl8JL2ClSlhW&#10;/+GzNSFdefjMT8OeiFfH8j2p+kCqgCXi+lII5/N1p9R3nWjEd6bVISRMqWvsXsCqz/d7+P5PRdMd&#10;ErYDCUvw/W91Ee6LF7CO4v6rDqjoqEpTbQIWz9nJRPVq1bGbEtWhfRSsVqz77krAkiDkBR69n5Sy&#10;L25I4PSwYcELWF7CCgUsNQSYfBXhUxkmC1gJipXWg+xewMpOErB8is1UTL4S2idd/ySfw4XEpwsx&#10;Cetgbptdn6rD/9e4lZ/9atywaFmaNxpOJ2D1PDwLPatH1GDZa3C/1HjCfe3G6b6xRYKbjvOuBaxs&#10;SznY5bAI9ZNQwJJ8VS4FIQn/m14iXT7LlZciYNXPZN1RZLt6ZzoBS3VOlwab9VDi6oruOtWyWsdR&#10;7D+Z1167w7LQ9+gDcXb7xpje61QsKGmGRSVNsLj/SVjQ51jMLm6EGV3rYmZRXVzfox4W9KqHhb3q&#10;YHHPGljaqzqW9ZWAVQcrB9XD6iENsGZoI9LYRKxQvlpRUj+tgLV26FHkaMeQo5IkrPUmYUXpCMkm&#10;csfI43CniVjH465RJ+Du0WTMCbhnzImWivBeiVjjIhFrfELEun+iJCxFwiJTmuDBiIfIL05vikct&#10;+pVPQRgIWGc3x+PntggkrBb4Hfn9ec3xB/LH80kkYf3lolZRFKx2eOmKDnjl6k4mYL12dUe8flV7&#10;vHF1e7x9bQe8N00SVmd8NKsLPpmdh08tHWEePpurKFgF+ELSiwSsG4vxzS09XBSslX2xdU0/bFvb&#10;H9vW9cfWdf2wdX0/7NgwgO+vSE7y3MFhg3U3vuMMk7CIT0kYRcMy1qcIWOslRnkkSoWSFSknXoUE&#10;EpaJV6nylUgnYAXy1UbuA+vGDg6HAtYmvr/vENrPFEL56v8sYLHu6kmSrzgtHV7uDsTu8qkH08hX&#10;a4RPOe4iX5WuZH2f3wHGCuGjXnn5ykW/Ko2iXzn5yrHtxki+WtoZWyN+IN8v7YLvlubiW/LNkjyS&#10;j6+XFOBfRmF5dP2JRV3x5cKu+McNhfj7Al2fvFbn5Tr5ak4XfDirM96f2cn4gNezUg9+xOv4Q3YV&#10;+epdjntnpsg1TMbiNf+OiOSrRPQriVdt8fJVjpcM3ktX816amos3Zhfhzet74NVZxXj+2nz87sK2&#10;2DzyWCzJPwjXNs3EJcdn4MJjMnDeURk4q7FLQRgKWKc3zsSUxi76lQSsSY2qYGIjyVdVML5BNsbW&#10;k4Dl0vopbV+S3CCxISJVwBpcU6nxnIxTUlPCiiSDQMAiXsByOPnKkSxfDZacQYYIDnuxKRSwRFJq&#10;sjosL8fFSMzQPMTP7+WMH8OI2nsgYEXl83hxIiQUXWJJhZgsJJmCeHGoIlIFrIQkonSDxItXtbMx&#10;lJiApfmj46pyWBl5jlz6Oi9gSXrJwcj6wgtYLiLW8HrZlt5raH0i+SpFwCoXBYvb8fKNl6+ET8lo&#10;2D64MiXBcfHxIpJNPH6eWESJ0DGJj2OATz3oxapUAcums1xJEbJiEhKWEQhYqcKcR9uMBSxej8N5&#10;Hw3nPZQuCpaXlQwu5/d5T0g6Vizj0Egi8vJVLGBFhNJXvH2/7TQ4acudJxOBuM8xfpzgOU8WsATP&#10;CZe3c8MylhOwIky+EpyufUoWsFwErNG8/sY0CMl2BAKWv8fL3edcV0UClj23WP6EhJW8X6F4pfvH&#10;7ie7v3K4T8kSlqJgmYDFumosXwmO6yP4vSAZKiFgRfKV4Pr1jFQKUXe/ZkVE5TDc8bF7IcDfXxUK&#10;WBEmYbGcaQUs+2aJvg/0bRB9H8Sw/EnilYfrTIdFxwrmKeL2hf6Rw8tXLtW7vjcS3x/2DUJ6cpyJ&#10;V6Qvl9F9OVj3UUOe+6P2wqQT9sHZTQ/Axa0PxdWda2Jmt/q4oc+RuHnQCVg9uinuPL0NHrywCx67&#10;ugh/nNUXzy0cjFduGok3V4zFu6sm4P01E/HBmgn4cO0EfLp+Mv6x8Uz86/az8bXYSDacha/Xn0nO&#10;wNfrTidTyOSISfiay329Zjy+WjMO/9TfNFeOxj9WjMTfbxmOz5cNxWc3DcYnNw7Ep+Szmwbhs5sH&#10;43OiroY/JZr+yY0l+GRpCT5eOjBgED5e4vhoyeAEix0fLhqMD8j7Cwfh3RsG4u35JXhrHpk/MKAE&#10;b3LcG3MH4HXy2tz+jnnsnx+xoD9eXdAPr8zvg5fn9sKLrEc8N7sYT8/sir/OKMTTM7ri2VlFNu75&#10;2d1JDzw/pyfpjeev70P64Vny9Jz++Musfnhqel88eU1vPHppMe47NxcbJrXB8uH8fup7FKYV1sVl&#10;HWrgnJaHY+Kph2LEcQei35H7obj+3sirvRc61KiK1odW4Xd9tv095QT9jYPfc0dkZZiIpQjFDdlt&#10;EH2ruVSE/KbLykRNUoNUJ4eJ7Ewcmp1laQgtFWEVSVhZhk9D6IWrA4J+n5owFLAO5rqUlvAgrs8R&#10;iVci01GhgKXh1HExmY7MLGM/ruenyFcinWiVBNfr+ysFrPRUClj/Pahslb/K3//Kr/JqrvxV/nbx&#10;i/+Dm3ipyclMGWgteWkf12inBjwTsA7NRkvS/GAvYLnGIROw9k1wKvEClpevmhEJWIqolSRgCW5X&#10;ElYY2cqGw4aNgGQBK9MIBaxYviLW8LhvQrySsNHEkMjhhA5rTKyWLH8IiVdh5KtQvgoFrJP2zTJ+&#10;lIAluA5POvkqTqtDwkbEcoJRCqEsJfkqrYAl/PxVEvxcAlY8bwp+fdonv5+xhJWKpmk+kpSCkWVU&#10;NImGSQ2nbthHmQiPRyL6BInG2f5w2JOYl/CDJFW6CgkFrFT5SuxawMpEPQ+3ZwIW98+Eq3Rwv/aE&#10;XQtYyfJVqoBlYlyac3gE55F85QSsLJ4rx39SwNK9WU7Aiu/hBF7G0n2u+70Z52tOWvI+a8XxihIj&#10;WUHSglBKwhbcb0WyarF3tqUebHNAJF8ZEq/2seG2HN96X0W+ykQbrrv9gdlQOsK8w3KQf2im/aeb&#10;omD1q5uFUcfug8s61cOKUS3x6yv5cb9wJD5aPQVf3XEO/nXHmfjHunH4Ys0IfL1hJLbfPQZlkrDu&#10;G4ey+8Zg5+aR2LZpIL5f0wvf3VaEH27ragLW9lWF2BGxc7XomlbCMgFrnUuThvU9InpG9ILSxJRJ&#10;JomEEt9QpgYh+698cTuH1UgUi1j9gDv7Q+kInYRVksBLWBFlm0tQxvHWvZds4bhUCctErKj7sMYN&#10;QdlDQ1H60DCUPjwMZQ87CQuPEElYJmKFKD3haMJj96uxDpOvPJKweEwfS0+Z5zdOxkLMBODxZCRl&#10;lT7h2Pn4xJgd4okETs5yKQxNXlKqPi9h/dFLWBKqJFspjaFPXRih6FlKcZhCmfiDpKlk8PuK4DYF&#10;14k/kqciJGQJlkllk2RlwpUXrISEK5U9QmkGFQ3M9k37KGz/A3ntMR4nIxCvNByKV4pupRSDlmYw&#10;woY1XvC8/HJMFP3KCVguylUkXz0oRiURC1iSr0IBK0o/KAHLxCtFobiH16ZEqxg1tgr2h+kHkxqk&#10;o0ggG3g/kDJFu/LilRqz71Ij63CTJ/EA9/mByfh+0yi8u7g7/nBZC2weewRu7n4QZrTJxlWnZeCq&#10;5hmY2XFv3NK/Pn5xXkc8P3co3ltxFj7fdAU+vf1KPL/odNxzdjHm9z4VF7Ssi2GN9rU/COfxOdWF&#10;dGZ9qTPrSUo9KOmjo+o9HOdTD0q8akNCAb2VhvmcahWIWFYf4vPQi1ip8tVPErD4jBYnCQ7HAhaH&#10;fT0pnXCVyh7JVx4Oh/KV56cIWGnrEXyveX6KgBXiJCxXb7A6RVQ3SSdgqV4oAUvpq0/kOfQCVvwP&#10;DTznqkc7AYvvItIuqg9b3djq8i6Ndywr8TryElYhhxU5Ko4exXFewIrFKr3LQqLGAZOvIsoLWNE8&#10;wX+ThxLWngpYEqtC8jwsazoBS6k5kyUsliPCS1jCBKxoetjIEgtYtq+RfEV6VRfZ1jUJi12lDJGA&#10;1ZXve5OiiMqje7ITy6570p0DF7G3cxoBK1cEAlYe58mXfEVC+SqB245xWHoBq47IJry2JFylE7BM&#10;worw/wRgddUszsflG3N5pcJowX0obrQfJrVqgKu7n4zr+5+GhSWnYXGJGhNOwOweR2B6t3qRgFUX&#10;83vWxQ09a2FRj+pY0vNwLOtTEytK6mDV4PpYM7Qh1gxrRBpjVSBgSb4yAYusHNQgScBaM1QCFhmS&#10;oLyEpUhYx+J2soncQe40jsNdI4/D3aOONxHrnjEnYLMXsSK2jHMi1n0TTsH9ErEUDUsSlnEqHiQP&#10;T2liAtZjZzbHbwwnYT1+Fjk7EQXLJCyjOZ48pxl+L85tZiKWImH9+UJFwWqD5y5thxcjAevVayRg&#10;dcBrV7bH61e1w5smYbXHu1M74v3pnfDhzM4uGpYiYc0rwN8XFOIfC7vhn4uL8NXSYnx9U3cnYd3a&#10;C9+v7IMfVvfD1kjC2r5hAHZuLOG7i3UuLyyZqERMvkohkLCUjrCM7zsvXYUkBCxJUmkErD3Boq2S&#10;Ta6bJF55NrKeuZHv140sm4lXgvtgAhbf1eH+ePlqE9/jJmFxuJyAxeNwJ9//Jl8JSVG7IFW6ujsi&#10;lK+SJCxOM7isSKpXCJaT9QonvXHfVJdWHULHUHUK1sfLUuWr1UVG2ZoiQBLWKtbx+Q2wc0UBdt6a&#10;oFQsj+SrW0SUetAErDxsv4nc6ASsrUtFZ2xd0hk/kO+NLvhuSS6+W5qHb418fLO0EF8v7Wr8i/0J&#10;AYvDS7rhX4u74Svyz0XdeE12xRc3FEBpMj+dqyhXXaCIV4p89d6MTsb7szhO0a/m5uMDCViSrUy+&#10;6oK3Z4jOJlw5OuMtDoepB7189dKVbRJEAtbfpubi9VndLPrVy9O7WfrBx89piU18XszveAAuP8nJ&#10;VxeQ84/OwNlHJAQsRcKSfJUQsHIwsWFOJF7lYFz9HIytFwlY/J4bHYlNEpy81GBiAzG5Q3JAJAg4&#10;ScCJQYPIwCi6i6K8eOGghCTkqwSDqmcSJ2Wkw0SsSJ7wApaJUYFwYSkCyeiYZCnDL/NTqUjAUkoz&#10;kzpS8MfEjgvnS8UiNnFaqjS0O8oJWF64CpHMUUdI7NC8hMcvVXZxApYTXnzUIROwGjhMwKqfjeFk&#10;WP0sDCVDeG2EAlZqFCwrJ7fjBRHJIn6fnVDiym2ynqZ7/LlmfyybsN8LO/H6AjSsbYWYDMVlPV6o&#10;8tKVxA6hFIQ+3aAI5xEa9tNKPCzzjxewsv4tAlbiWDn5SdLOMJ7LWMCKtleRgCXi7RMv9vhhJ2GR&#10;YLsxPBaheOWRgKXrQBJmUhQsljVJwFL5VfYIrdPuGy5TXsCqgrF8Po1VZL6GErD4bIoErFiw5L4Y&#10;7PfPA92zsRipbXhU/mhboXQVkixgRfdUrRwea0dCwOJzrQIBq4/g+HICVvQsdAKWu56cgMX7i/eR&#10;4Y8pyxKfI5bZn6P4uJKKBCwvYfUhJmAJ1fNZh08IWO4bwEtYqfhvHn0feULhystV3VkOQ8McH6Nh&#10;onTmmt6DXaV47yk43aVLd8KVTy+o+04R7AbrPPJ9Ne7oqjj9xH1xfrODcEW76phRUB8L+xyDFcNP&#10;xe2TWuP+87rgsSuK8NTMfnhh4TC8uXwsPlw7BX+/4xx8tfkCfL3lQnI+/rX5HHx51xn4++0T8en6&#10;cfhMf4tcNwFfrp2IL1ePxxcrx+Lvt47GZ7eMwMc3DcNHS4fggyWDSAk+WDyA3QH4SCx1fLikPz5c&#10;3A8fLOqDD27ojfcX9MS783vgnXndjffY//4NPRPj5xbj7euL8OacbnhjdldSGHUdb87uRjjdKOY4&#10;Mitipqc7XievzuiOv00vxt+mkek9SM+IHnh5Wne8NLUYL1xXhOev7YbnjK547rqueH4qmdYVL0wn&#10;M8hMMqsQz88sxHMzChwzCzhcgBdYvpdY1pevL8Yr83ritRv64o1FJXhr6WC8zePzzs0j8M6yUXj7&#10;5tF4Y+lo/G3hcDw9ZyCevK4XHrmkAPec1Q7rxp6GW4aehEX9j8esHkfh8twGOKNVTYw4+RAMOOZA&#10;9Dpif3Stvy+61NwLbflN2Fzf+3tn4ER+ox3L77KjyZHEUhSShqQ+UdRjfffVJjVJDVKdHJ7tRKzD&#10;cjKdhMWu52AiEcuLVyZfcZlk8crJV46sZLJIJseTCgUs9XNaHOGK45LRuCySjf0iAWtPhatUkmSr&#10;kIzyVApY6akUsP57UNkqf5W//5Vf5dVc+av87eKXy4q/JCyLgHVghslQatiTrCBpYfcCVmYsYIUS&#10;VpKAFTUahdGvWhNF2FKkLR/BSv/J76UqTzoBS+NCUav97gQs9ocClmQNlc81KkYNidXKyx8SQhTx&#10;ysQrwf50qLFxdwLW8dxuLGFxXQaXTS9fJQSssAHxxwhYIp6XpMpXnqT5WeE3AYv96fDrE+VEnTSE&#10;84f49ZmAJaJ9DY+BJB7r53qSJDSVQ1RJNJz6KFjqJgSsQKgSFYyP5atwPI/BruSrMAVhqnjlcSkI&#10;vYTl5KtdClikDvevHNynPeXfIWB5+cqI5CuDyzsBi+dI6PxF5zCWsLh8qnwl0gpYvAfSCViKyqAI&#10;K76xP5aw9HxJg+5vH+XOC1gtSCsOewFLUbDacL1KSdicx70Zz0nLvRXVqiraHbg3qZaE5Ku2+1dF&#10;632z0YplasPlOx6UjfzDq6CwOjk820XF4DM0l880NeyOOXZfzCg6BrdP6YzfTS3Bm8sm4e8bz8M/&#10;Np6FT1aOxUfLh+HzlcPw1YaR+P7O0dhx73iUPTAJeGCCSVhbN5bghzW9sHV1d2xbXYTt5SSsrmkE&#10;rCgClgSsdT0AkSpgqdFHjT8pEQvsP/KJl7B8WkJrNEonYXkUEcuiYjmUpjBmcyRg3TcIuH8w922I&#10;S0coEeuhoVHX4QQsJ2GVPTQceHiERUEyCctHw0piFMp+6SWsCJOvfHcsIALxqpyApeHfCC9geaJ5&#10;2S2LKDXGY+djEezfIR5nv8HzZqJWFD3ryckmMMFELBHJT+xPijz1e+HEJwenK5KWh8NlFQDxpIfr&#10;9+ME14k/CJbDuhrn0LK2LS9eRfgyePnKC1ilT0yKxaudv3GURukcTcCSbJWKRbWK+CWPZQyHHwnH&#10;8RzxHCYJWA/z3HoeGsVrIlm+MgHrwZFE4hWvFXE/UfSrJAHLyVdlaggVEq2sfyCvWRLLV8Q3SAdp&#10;mXasJ+zu3CAhS9ErNC+v5bvUCMtrcPMYlN4zBtvvGoNv1g/HBzf2xlNXtMZdYxpjWa9DMavDXriq&#10;WSaubp6FmR33xY296+CeSc3xzOzB+GjNBfjijqvwycYr8dot5+HRKwdjcUlznN+yNkYcsS96V89G&#10;AetEXfis6cxnlhewOrO+o2g7HVRfUv1JzzPVfQ7MspSDqv8oaqlQGmYJWCZhHeDSEbZgXchHwjIJ&#10;i6QTsH5MCkIRS1jsjwUszu/rSOmEq1R2K2CRHyVgcZ643kDCOojB9TTmO9PXC8JomuF7MpavAgFL&#10;ckuqaLUrYgmLywmrZ0TlMAGLWBpCHrPjeH5UX5SApShYqQKWRZLlOW/J+ndr0pa0j+rFcfQl0oV4&#10;YUkSk6QlvaMkYXkRy0tYSWJVhBew4gaKaJ54vlDACueLBCyl9kgIWE7C6k6KYwErOQVhOgFLUaCs&#10;/AE+zYftA+fx8pUXsOIoWIL7Vk6+4jK+Xw0sKrPbVy9gSbxy9DRYdo4vJt0kW5uA5SJUqTwSsOy+&#10;jO7NTtwnCXASsLoI7m8u99vkKxOwEvLV7gUswX1mOSVg5bO+0enwQMDKYB0xk2QTXl+pAlZSFKwI&#10;Vwclmp/L1cviNcnu0Ryn6yyvbjWMbFIbF+Udi2k9T8W8SMJa0P9kzO55FKYX1ceM4rqY06MO5vWs&#10;jQXda2Bh8WFY0v1QLOtdHbcNqIPVg+thjUXAaojVZNXgZPkqlrAiAWvVEEXJOsIELJOwkgQsJ2GZ&#10;gBWlI9w4nHWrEcdgE7mD3Gkc6wQscs+o43HP6BOwWYw5EfcakYQ19mTcN46YiJWIhnX/xFPxwKRT&#10;8fDkJpaC8NdnNI8krCgK1lkkErAeP8cJWF7CepLjfhcIWEpJ+OcLW+KvF7XBs5e0wwuXd8DLV3bE&#10;K1d1xKtXdcCrV7bDa0QSliJhvXVNe7xzXUe8ZxJWF3yidIRzC/H3+Yo2JOmlCF8tcRLWv24qxtfL&#10;euDb5ZL0++CHVf2wdY1LSbhzfQlKN/Cd56NGxQJWOqJ3npew+J5Lla80zuQrRacyJEol1x33BIuy&#10;Kvlqk7ocZ9IV1+flK+uXgMUyheLVRr5vTb6KMPGK05MELJImCpaXr4x0wlU6UuWrCiUsjvPiFesZ&#10;TuzmdlWnCKTuhHgV7aeOh+reqouv6+kErDDylRewCNT1ApbEq+WBhKX+W/Idy0QedgTy1TZxYx62&#10;Ls01AeuHJcILWJF8Rb5dkkckXyUErH+JOPKVUOSrbobkqy8XdsMXC7uaHOgErDx8fH0uPpydiw9m&#10;dsb7M5yEJQHrgzl5+OB6pRnMt5SD787MNfnKZCuirhevXNpB3hsW+UopByVfJQQspSB8WfLVtZ3x&#10;6vQCvDG7O16f0wMvXFeI31/UDg9OPAWr+tTHrDb74uLjXOQryVfqSsA6I0pDmIh+lYnJjbIwsWE2&#10;JjTICeQrJ2A5+cql9XPyVULAcuJOhhM7akXUFBIXnBg0qGZ2QsCqEQhYgXSVTKYJJan4SDkiFDUk&#10;Vli0nAgnYEnGSAhYcVScYL6fygjyUwUsiROxRBFh8hUJxao9Zc8ErITMYRIHl7HjJ7hdL2A52SUh&#10;vIysnyxgGRznJKysWMIaKgkrkK/SCVjCRBuVl9tz++6vD1KD80fzhOfZ5KpoPzUtKXqSnz8iFKFM&#10;qAr6TajycLiv4Do8TvbItHSD6ibNw66GtaxPR+hlGTGAZffbCrHzo/3ksRjKY7qrCFipApS/XvYE&#10;nUt/rEyu0/Z4LtMJWENSthnitx2KPUnni/3ptp9OwIrlK0+0Xn+e4vPIfo3zEp2/r0UsYPFaHBXI&#10;V+MaCT6jGmVzOAtjG5QXsHSPxvKV4HAYmS5VwHLbS0hXaeUrPr90Pymq3OBIwBqUJGDxOogErH6C&#10;ddVYwuKwBCyfhtALWAOEfx5G15OEtSHR/Wr3LI+fO6bpz1HS9c9javKV4DZC+aqcgEV6RhKWBCz/&#10;DyaJ75dkUuUrL1bFw1y3pKqeLFMv0pPl8ZJVjIY5XtNELw4rtaDKpfLpPtNzQ2LnCAl2R2Rj/NE5&#10;OP34vXBek/1xWevDMLVLHcwtaowb+x+H1SOb4p7T2+GXF/Pdd11vPDd3EF6/cRQ+WDkRf994Fr7e&#10;fD5+eOAS7PjF5Sj75RUofeQybH/oQvyw5Wx8fddkfLFxLD5dMwKfrhqOz1eOwOcrRuCz5cPw6c1D&#10;LBLVB4v6490FffD2vF54c24PvHF9Md6Yo4iTRXhbEtW8YrxjSLTi8FyOv74r3ppTiDdn8908K58U&#10;4K3ZhXh7TjSew6/PyOO7OxevTO2Ml6/rRDpGdMLfjM545bouhPMYeRyXy3d+SB5evjYfL12TjxfJ&#10;C9cUsFuIF6/t6rimK164uhDPX1WAZ6/MxzNX5OHpK3Lx1yu64K9XdsbTV3XGM1d3wbPXdsFzXPfz&#10;08j0PDzPsokXZnCd7L44Mw8vcT9e5v68cn03vMZ9ffOGPnhnyQC8d9NgfHjLcHx86yh8ctsYMh4f&#10;3zYB7y8fhzdvHImXbxiMp2f3w++uKcajl+ThgXM74O4z2mDd+Ba4aegpmNnzWFyS2whnta2LiS1q&#10;YeSph6Pk2IPQo2E1FNSqYikKW/MbX3/Dlox10l4ZOD7628eR/E5Tdg4vYukbTt9/tUhCxMpMiFjk&#10;0JwECRGrfNrBHydgcXliAha/IUUc4YrTLbqViVbpyMa+Hs67D9dhcPkfQ3r5KpNklaNSwEpPpYD1&#10;34PKVvmr/P2v/Cqv5spf5W8XvwJ+QCi9RZeDXQOC0nNJUFC6LkWOES04LHFKDT7KWd3i4CwnYB2U&#10;mZCwxP6OU/djl6STrxT9KpavPAdEcPtCIpb+q78919/BSEhXsXjF+RMoIk0W2ikKhBodiRofW6kx&#10;Uo2OpPl+LC8xAYv75BoTveDBCq6o5jDpipVeEYpWFeEbHA01nIloOJawOM5g/3FCgoqJKqxUs+vF&#10;IydfJTgyIq2AxYq4bzhsyOFUfOSrXQlY8bzENUg6ycngdNtm0K+ISB5ftnSE8yWWjeD6FM3KN446&#10;AStl34NjYeuM5vVlSGo49cegShaHPX66O0aOrGjeaL/9NH6M+PENOM4aSaMPHDWaeuEq7PcNq6ni&#10;VYiXsAwNc71CApbBMjs4jtQR3L8YTktHbc4nXH8CDdcTPD71ubyD/RznG5bDBmYnYCVzBMd7jozR&#10;8Y/w54f9CXj+hBqRha5lzqPoZZKwQpyExY/JkOg+svuP90Yy7t5ML2El41KKSrLUfc77fZ8sfsDy&#10;WUVaclgSVmvBZfV8k0zVkttvyTK14jxt9qvCZ4jSDFbl8yQiGm63fw7a8vnRlsu353Ot80FZlss/&#10;X6gRVY2xfC4pVZhShvWvnY3TTz0E07seibXj2uHJqSV4/eZJeH/l6fhgxXh+qI/Ce7cMxbvLBuKD&#10;5SX4x/oR2HbvRODBKVBEndJ7R2HHXUOwfWM/bF/bA9tXdTMBa/vKAuxYVYCd7C9VehJLVeIELKwt&#10;dtIVUcNOEmvV2NPLNaqpIc0au9hVVIMIi4CgSD8W7cdhjUaxhBVxZ8BdXM/dEff0jynbLAZYFCxs&#10;GQhIwrpvcCRiEYlYSQxF2YNOvooFLC9hKSWdJKwUlKaw7BGJWMQiYpFfOfDrMY7HJGF5xqXHC1eG&#10;n1fLOsoiSgXXKXayP8FYw0la5PHxKHtiAsp+OxFlT4pJKPudRxGyJDslY+OflPDkKP2t4LQKKDN4&#10;raTCZfHkZAe3h9/xmrJuJIRFgpXBeUywirqubH4dEdrOE5O4T7wmxW8caeUrSVeeOLIVj6V4JOAX&#10;EUo5aPB8mXwlOPywoyzkITEapQ+Oxs4HRmHn/SPIcOy8bxhKI8q28BoS90bRrxSRTdHY7ua1qDSa&#10;BEISoedOTrMIFWqMJrf3N9lqx/q+2LauD7atJet4Dyq6iBp67+b1uJnl28L93TIRWzeNxqe39MNL&#10;M3Px+AWnYePwRljY7WBMa7cXrmiWSSRfHYBbBxyJ+89shz9PL8EHK8/HV/dMw2e3X4MXlpyFX1w+&#10;ELeM6ICL2zU0+apPTYkqmSaY6Jmi1IOSrzoJDoeivKs/ZaJNhNV5+AxqyeeU+lsrChZRfagln18S&#10;0+OUzHwOphOwvIRl0hXXJbE1rYTF8XE/idM1c92u/lO+rpQqXcXwORwKWLuSsMRuBSxOj+sMfFfG&#10;4naE1YvUFXwXC1cvUNdh4nL0vowjX7Hfiy2ppKsDCC9gSYpR/aKBbceVQXU51Wl8FKyjeczSSlg8&#10;l6eSpuQ0nudmpAXr3oqC5SQs1ZlVV85CR9bNOwmJQJEc1IXkEl1PJmKRWMJSI0PU0OAbF2IBK2qU&#10;iBsnoun2H92HR2k0RDy/pKuAQ3wjh+ZxQlYxKeI7sxu/Jbqy7IW8liUbxikIWTYTxlg2g2UzuH1F&#10;mywghcSXO47iRbx8FWLyFdfXjev2mIRFbH4up/L1VGqSw7NJToyTxlRmbY/lJTpukqJMjCJKj6jj&#10;G6NhHnsT4Di/pRnkPlt9getT1/DyFeez/eQyooDnzlNoaJuEyxZUr4LOErAOyMExvB7rZbAumElY&#10;V63Na0z1S12LTsLStequ1zASlquDRuO4nP6Ar3qt6uRKfdmuxl7oe+yhmNCyAS7OOw4zep+GBQNb&#10;YP6AppjV61hML2qIGUX1MLt7HcztXgvziw/HDXzmLe52EG7ueRhu618Tqwc6CWsVWTlYolU9rBhI&#10;SurhVqM+h52AtXJwQ4uQtWrIEVg99EgSSViReOXkq6OxgZh45eWr4Ucbd4w4Gndx+G5yz8hjsXnU&#10;cbh39PHkhASBhLVFjD0J90nEGn8q7pvQFPeLiU1Z9WqChyY1xSOTT8OvJGF5zlBELElYzfH42S0i&#10;AaslfnteSzxJfs/+P5A/ntfC5KunLmiJP13YCn+5qA2evritRcF64bL2eOny9nj5ivZ45cr2eFVc&#10;1R6vWTrCDnjr2o54Z2onvD+9Cz6apTSEhfh8Xld8sUARh4rw5aIii4T1zyXF+Gppd/zrph74+pae&#10;+PbW3vj+tj7Yuqov64p8f62PBCYTsCKiiFBxWj7r13jJTHz/8b1nEagsBWBfqyO6eiLZxHE2j8b1&#10;Zj1REj/xKax3g6tDsj55B7uGX6eH62W37Ha9f1kelTuUrm7ne5eUbRpEBqKUuH6N47v+Dnbv5Dzx&#10;vnFaRKm4i9NJqlRl49KRTsxKh5euTLxiuU3y5j7oHxVUzzDxSsKVizwb/yPEOsF6Ouv1WNvd/ePE&#10;GuHEq7JVESvJbazjr5CAVWji1Y7lEbeQZSIf229OsO0mcmM+tkb8sDQv5vsluYbJV4tz8S35xsjD&#10;1+Rfi10Kwq8WF5IC/HMRWViAL28QhfjHgkJei0o9GDFfAlYhPptXgE+uL8BHc/LxIa/bD2Z2wfsz&#10;iLqzc4nSDyoCVj7enZmHt2fk4s3pnfHGtE7WfYvzqiv5ykW98hGv2H+lRCwJWbxXru2E16bm4Y0Z&#10;atDtgXcX9MWb8/rimasL8Ispp2HdwMZYlHcYrj1tL4t+de6RjnPIWUdk4ExJWI0V+SoDpzfKwOSG&#10;mZjYIBPj62VhXL1sIgGriiEJywSsOlkWVUryVZi2z6SGiDBCjkSKwZZGUHJNFgZKMKiRTdR18tWu&#10;BKyBfK8mUT2ZWMIisejE7XsZyyQpllUSlrBoONF4X+5d4ffPLyPhKsSJV06+ShKwSFyeCDsmdjwI&#10;+y16DeeLpRTBdcWRlYyMZDiPJ1Xy8QJWcoQeoWGRGRNGvxIJ+YpIvuI1MJKMqp+NUQ1yHA2rBETR&#10;sBpkY3gDJ2EN4/wSjCSNxOKVMKEkUW7bzwiLisTpA1lmd21wXu0Tz6vJVR6Oi6WdaLrNE4wzovGx&#10;fBJhw5xuMhXpIzjOI/nDBBAbzuQ8mUnTJIb4YROxWGZhKQlZdidfKZJRMiZoaR8V4YvHxIQoHt9Q&#10;vgqJRSidI54T3Uv+WjG4bXc/6Ry6cX4eiUvx8dIw1zOY2/MSlslXdTm/YL+iCalMqbhIVTonIjr2&#10;Wl9EXJYIu65VBpU5Xo/21zGIDDTcNeHX6c+XP3d+fKqEZfehZEBei6N57Y1tVBXjG1fFBKMK+3Mw&#10;viGfWXx2jVUKwlQBS3DY7nfB9YX3oz2nItyzi/eIh+VNEq+IUnoO4n1lsF9S6cDomWYiFev//Vn3&#10;7ydYR09LNL0/r6sBgsu5a1/3ijtOOm6SGHU/DeH507k0+Yr454YdMxJf/yT1+vfSVYgTsDLQK8Ii&#10;T0nCEhKyBPvdNwq/C/Q9wTq5/VOH+jWOy1h6dm5DaNiPNwGLZZGAVQ6ND+G8SjFoUcG4Pj3PdG2O&#10;4jmddOxeOOeU/XFxi4NxdfvqmJVfD4t7HY3bhpyK28e2wn1ndMSjFxXg91f3xHNzBuKNpaPwwa0T&#10;8fma0/HPjWfhmzvPwff3nIut956HbVuE+s/Gd3efga83TcCX60bj81VD8eHyErx3U1+8t7QP3l/S&#10;Fx8s7of3F3J4QW+8O68n3p7bne/YYrwxuxten1WI12cWkHzrSqySZPXm7EITqyRZvcVh8abEK77j&#10;X+c7/o0ZfFdzmTe1jJbl8KvTujj5inXdl67pUI6Xr+7Id73oFPNywEviqs548aouePHqXLxg5JF8&#10;DifQ8PNX5eG5K3PxzBVd8LTRmXTC01d2wjPiqk549hpybWc8d10XPDe1C543uM5puXhxusjDSyz3&#10;y9yHv/E4vDKnCK/N7YHX5/fGWwv74Z3FJXh36SAey6FkON4lby8dhjcWD8YrCwbiBaUpnNELf5ra&#10;Hb+/pgi/uaIQD16Qi02nt8eto1ti0eCmmN33RFzT7Whc0LE+Jjc/HCNOOAADjqiG7nWrII/1gg68&#10;Blvx+1jZHU7aOwPH8btNKeMbZ2VYakL9E07d6DuwFqkZUYNUJ4dzvsOzIiErJ8sIZaxDFCXLBKtM&#10;HMR5xYHW1bBwKQidgMX5M0UGDiYmYUXzH8hpBxhZ2N/Ixn5ZOdgvW1TBvuzuy+F92PVU4zzVuMze&#10;XL6a4LdoDPdR7MN+g9ONsJ/bj6NcWX8m9snIIly/UcWoxv69M7OxV2ZWRCRUcR2GH04Hy2dw/Z6q&#10;EWG/wXLEBONTl9sdqfOnE4p+Lv5bBSzxc8lX4t8lYIXlTzf9x1L5q/z9r/wqr+bKX+VvF79u/BDq&#10;yo8PNXCoka/DfonoMC2rsctKnyJWqQLY8sAMS1HR/KBMo9lBkrDIgSIbTQ/ISmCNRQkBq0L5ysP1&#10;t+G6RduDMtDu4Ey0Jx0EtyUkXsXRsriMpRLjdmIBi7Q9IBttSGuiqA8W+YG02D8bzfZjGffNco2I&#10;3DeLcsV+n17QY42F3P9QEnENiIFYZcMpJK0nMa/NH2HRsKplGQkJy8tXQYShCJOZIrx85RoRvVQU&#10;NRbGJBr40gpXAQ1ENL8JWBzeFSZd/Sfgvob7XQ7OE+5/QrpKpfw8Eq3UCOobQxtKvhLheFb6G7CS&#10;L/QfJqFwFZKusXW3cP0mZLH8Pxou56MYeAkrRAKXRC4fVSvENchpnxPXiq6bRlWzeCyTcfJVdkSK&#10;gJVEckO3cDJdcqO4RKw4KhbxDexevhK6f1LvGYe7n1IlrBAnYPG+Jk0iTMLax2ESVrVsPs8Enwks&#10;g2gtuLxow/nb8vnQls+JdqQ9nx8dypGFjnzWdCKdD8xEF5JL4kZjPpdy+UzK57NJf7zRHy5HH7U3&#10;rurSAOsmdsJvpw7Ci4vG4o1lE/DO8vF4/cZheH5eb7zAD/p3l5Xg603jsPP+04GHzgAengw8MA6l&#10;dw/F9g19sG1NcRAFSwJWVxOwrMGG00y+Wts9atzx/13fE6Vr9R/2ZA371zgByxrbFEVADV6KbrCO&#10;4zQ+jHbg5atUFL0g5A5yJ8ffRe7mcveQzf0It2FRsbidewc6JGJtGeRkLKUl9DKWRcYaSoaR4dz/&#10;EQ4vYcUiVgJLTyfU/0iEImM9OspRoYS1CyxqlpbRslyH5zHXLfv1SMevRqJUsN/41Sh2Rzsei0St&#10;34xF6ePkCZ5DUvbEeJT9VkyApCw8OYlIlFLX95NYrorEp12g6WVPcJkkuC7xW26D28KTnnCbewC3&#10;n7TOxyN+E6FUg+nkq6SoVzyeSYIV+02yIg8LHtcYDXP6w1zmYR4vg+v5BdcjOF4Slhewdtw3Atu3&#10;DMP2e4dix71DsJOUSrwiEHH0qwEou0vylRqAext2vUoevEMNv0TRP+ye4PXK+2LnRqV06osf1vTB&#10;92v6kv7Yun4QdtzBa3Mzy7eF+75lMu/Nifhy5VA8P60z7pt4NJb3PRyzOu2Dy5rl4MJTM3Fx0yxc&#10;03YfLO3dAA+c3QnPzR2J91degK/umY6vNs/GG7degocuLcGSQa1wSfvGGHnUgVAEHskklrageha6&#10;HsbnC58tFmGHzxfJV15C93UhqzvxmaO6VZx+sBxOQvW0IJKwTuOzL62AxXpfOTg+IWERjksnYZ0k&#10;ccgkrJT6URrCOlYoX+2OY0n4jvGYgBW9i7zsbfIV332eWLyqACdi8V0Z4d+dIt271Qsu5Qje+yZp&#10;cd76Eap7qQ4WS1gqt8rPYyIJS+mpjyNewjp5/yycQprwHXQaaUaas77bgiRHwpKAlYNOB2ejo/p5&#10;nXTk9dGJ14aiqEnm8xKWF7CKDslE0aGZFuHKC1ahdBWj8YLXpmuIyIzxjRhqwIjhOuM0gMF61Lih&#10;hg1Fr7LoVyxTvspFcgXH2fuU83j5qoDLFXCdhaSr7hF27b/POd7+Qz1C606Sr7geIemqK9ctupEi&#10;Dmu85nHlUwOMBKxIvjqsCsdVYXlzErKYyiu4rLqKTmXyFL9NdExV7iQ4j0XtkmQlDs3ifiRw4raW&#10;d+fDCVgcRwp4/goPyUHXQ7J5jvgcEIdyXPUq6JIiYOmP7vrv51q8zpyAFQiDEUnXKK8/g/0WNUt1&#10;XPbrOpT415z7nV9/f5QcXx2T2xyBK7s3wfUDW2NeSXPM6nU8phc1xoyi+phVXAfXF9fEvG6HYkHh&#10;gVjc9QDc3P0Q3Na3OlYPqIVVJbVxW0kdrIi41ajrBKyB9Y0VgxrgtsENsVIpCoc0xqpQwBp2NNYR&#10;k6+GS746Gj7q1aYRkXw1/Cjcyf67yT0jjzH5asvo43FfEidwnDgxmTGSsE7FfeOa4r7xp+H+Cafh&#10;gYmn4cFJTfELSVjkl5Ob4NEpTQ0nYTXHb86SgBXJV+e3wu/Pb40/kqc8F7Qy/nRha/zlwjYWBesZ&#10;RcIiz1/SFi9e1g4vX9kBf7uqA15hV7zG/jeu7oi3ru2Ed6d1wQcz8/Dx7AKLghVLWDcUGV+ajFXs&#10;RKwbnYj1zS09LS3htlV9UbqO77INqt9FmIAlMYl1LSHJyAtLErPsvcdl9A40AjnKRz6NojlJqCpd&#10;z7qk2NArjpiaDhOwWGeMI6mavB+tz0vP7JZpvery3SvBKiFXlaeU+7EzovQODfOdL+4kd6XAfSyN&#10;0DBYl/Yk5ouOQ4hSFho8NkY4LsIiXfHYGtwPiVcmdOuYRfVkpfg24cqJVuVY4/tZd5eAZZGvWKdf&#10;RVYSk6+8gOUkrB3LC7H9lgJj283kpgJsNSLhyijAD0sL8H0S+fh+ST6+W5KH7xbnOflqUS6+XpiL&#10;f5GvxKI8ko9/ki8Xkhvy8Y8F+fhifj7+Pi8fn89VVDZPAa9Ld21+Rj6d2xWfXF+Ij3jNOgkrF+8R&#10;pRxU1Kt3Oe69WQWGBKw3WGd6faqiXin6VRfrvnJNe7x4ZWu8cHkrvHiFBCzdJ+3xiiLGXaPUhHl4&#10;e1YR3p3bC+/foNRHg/H2ghL86fI8Sz+6uOAwTGtZDZedlG2Rr845wolXMUdm4swjMk3CUhSsSQ0y&#10;ML5uBsbUFpkYWzcb4xtUNSRjScByElNmLDCFEpPJVzUjoUGN6DGZhglYSYLV7shECd+r5ajukGji&#10;IyQpHaHfnrbvZTCTsFReT5pyeyEjFY3383r5yoSrOjoOpDapxWHOKyRfeQFrOPHHxK/PR9vx5Ywj&#10;1xhOvDBhies12O/T3SXB+UP5ygQsonWUF7DUL4kkODeC88fHjsOKXCZBx8lXPMf1uW8NsjG6QQ5G&#10;NxRVMLpRMgkRS9GwEmn1JIv4SF5WNr9vu0LyipFp8ojwElYo6aTudxLRMl4+CSNbeUyo8vBa8gJK&#10;WlifionGaRkt24fllKTVj2VW+jgHh3nNijitHM/FQIk6tbNNRnJRjHi8eawrwkc6smhHPI4+6pSi&#10;g6Vi5zKenjhedk1xO5KwJFvF6+b9PViwX0JPUnQqD6+ZgcSdl8Sxj+UobSsi3r6w7fn1SLxy+y35&#10;Krym3TlPPnfhteC34+9lu4f17OG1OJbX3fgjqmLCkXthojiiCiY2zsGERll8TkUCFvctVcAK73n/&#10;bEi6J/w+sHwmJ/K8JSPxKhHtykfyM+y65fnXOef1YdGmeM3EUa5ENE5ilhgQwml6rjnRUIKa7h8n&#10;rvlIciZfcZ8GCe6HyVfEpMboGFZ0/Zs86OH2PP5a1nXtBCz1KyJWFse7tOP+G8a+UVgn9+nN9Z2h&#10;b5+eWp5lFops5b+XLKWgprF8vVnOPqQvy22oX3CasKhy0T7oGhrOczhO76cT98JlLQ/GjC51sLDH&#10;kVgx8ERsGtsCD53dGU9e3h3PTB+AV+YPwztLR+OTFZPwzw1n4/u7L8T2ey/Bzi2XoHTLhdi5+Txs&#10;v/ss/HDHZHyzYTz+uWY0vlg5DJ8uH4SPbuqH9xf3wts3FOMNvrNfm1OA1/i+ft3SAJJZZKYowBsz&#10;FK1K5OP16Xkk1xGLVXl408g36cqIxmnaGzafm9ev47VpuXh1qqJbdcbfWM99+ZpIwro6gQlYV6Xn&#10;ZfLSVZ1YRxAJCevFq/PSIjnr+aty8Rzne/ZKT2cnX13ZkXTAM1yncXUnPCtYz3jums547trOeP66&#10;LnhBEbLYfV7Rsgyu77o8PDc1Hy9ML8RLM7rh5VnF+Nucnnh1bh+8Nr8vXl/QH2/cMMB4/YYSvMY6&#10;yqvkb/MH4KV5/fHM7H744/Te+M1V3fHQxQW468yOWD22JZYMOgkzuh+BSzvVxpktDsGYE/fDIN7z&#10;PfmeKeC10oHXpNrQmuydgRP4vXZMVgaO5PdfIyIJS9+CdSJqk1qkJqlBJGJVz8pE9ewsVM9xHB5x&#10;WE42Ds3OtuhWJlNx3gRKM+hFrEwTsA7leGESFucXfvqBXMcBWdnYn+vbPzuHVMV+2XsZ+5J9OFyN&#10;7J1dheRgL87nBKcMY29+i3rxqhr30WB/LGGFcH6LmsX9S+Dlq6qE24uoRvbOrIK9vIQVbPPnIJSn&#10;Ukk3/4+hKkknFP1c/DcLWD8n/w4BKyz7j1n3ruav/FX+/ld+lVdz5a/yt4tfMT8kivjRoZQaapyR&#10;gNW2WrKA1YbjWx/IfiIBy0tYErCaHZRt8pWn6QFexIr+W58VRi9g+dSDXrqKIzgQbcMELH7wtOW6&#10;JWDFEhaHkwQsLSv5ygSsIALWrgQsDjff3wtYSpeT4aJd7ZOMT5sTNgj6BsLdCljEpyx0BPN7uI6E&#10;gJWVELD2rkjAyorFo8Ysg8lQVdVQ6MQiE4cioSYUsESqcJVKKGCFERkq4j8lYFnUrGif09FYRPsf&#10;ylXlKT+PBKSwQbVBJGAljWeFP5avyM8mXwmuP61ctQfE8pXg+fopApbtM9e1SwGrqpevdiVgJRq6&#10;k+A16iWsJBErus51vavxPL63eL94AUv3R3jPOBL3U8USlpOvUiUsE7E47bR9stGsWjZaRHgJy+Sr&#10;fSVfKT1hJtpGSOrswGdKiMSrjgdmohORfGXpwIiemWo0NglL/XweScLK5XMzj+VV4+7EEw7EnJ4n&#10;4vbT8/DY1fwAnz8Sr9w4Fi8tGo6nr++Lp/nx/tqSEny2ZhS+uXMitt03BTsfnILSByeidPNI7Lh9&#10;AHas64Uda4qxY3U3k692KjXJ6iIodUmZNeRE/1EfCVhla3uhdK2kqx7YKVazfzXHreuDso39YfKV&#10;uuv7OgErlLAszQwJxauNalAit/eK4HbEJvab1EIkYZUTsERJxMA0ItZgJ2A9MJREApYxIiFilUOS&#10;1nCUPRzxiwilK/QpCmMJS0iqIrFspf5wmPh5YvmK6/gV1yd+HXVJ2a+4HfHocJQaIyK8lCUZizw2&#10;GqW/EWNMxCoTT4jxkRjlhShispS6JBKoTK56fKLhok5NSBCNdwKW5k+RpZ7g+p7gNrQt2566HA63&#10;k066EhKvvHz1uOC8oXhl8pXguky8SpGvfGpBi3bF4/kIj+cjPJ6xeOWFKx7fGA1rGud/WKLVOJRG&#10;qL/soWT5auf9vCckYN1bkYDFa+peXlu85iz61d39UHZXXydhmXzlKNvUxxqKd/K6L1XUD90TJmAN&#10;wLZ1/fHDmn74Ye0A/LBuELZtHIadd7F8907iPTkJ2+4Yj3+uGo435nXHo2efiuW9D8P09lVw8akZ&#10;OPuEDJx3chauars/buhRD7dPaIGnZgzG+ysvxN83XYfPN03DOyuvwJPTx2H5yE64tENjjDnuIPSt&#10;VcXEDkUC6npYBrpVzzLhRBKHF7DC1MtewIrlK8FnTzoBK5SvfrKARbyAZRIWh1MlrJO5TnES0TM7&#10;tX6Uiq9bhfWtPUHvEIm9oXwlkgQsvvfSCliC4yoiFLBMmOL8wktU6YjllpCU975/N9dn2azuRVQP&#10;c3Wr6N3JY2ISFnGRsFhn5Pk7KRKwTrW6dSRhsb6bKmG1Y328w8E5JmF14HhFSuvA66Ij8RKWF5wU&#10;wUkRnSRgKcJTsRoeogaFJPHKo/GHR1Tnu616ppOvRCRgJUlYXCYWsIjWYcIU+3cnYHl5yUe+koDl&#10;5SuhbxaTFKPyWjoQrV/b4XIG17GnApbSkfQ8zEe/qhILWMWH5KAbv3MsUheXieGyhfw2sRSBEqc4&#10;zuoAJG0kLx5jSVeFESZhHSLRqryA5eUrJ2Bx+wdLACOHZnPfq6DLYVX5PZODo1lnrZuZKmC5qFd7&#10;JGARi4jF5TRd16Lkv1N5DbWvWQ09jjgYo5o1wMWFp2DmgNaYM6AFZvY+EdOLj8CMYglYtTGnqIYJ&#10;WAu7HoQl3Q7ELT0OwW19qmNV/5pYOaAWVvSvhVvZvXVAbdxaIiIJa6CTsLyAddvgFAFrWCRgDT8a&#10;60k6AUvylROwjooFrHtHHYsto49LEbBSJSzfr2hYp+K+safhvnHNcP+EZk7AIg9PlITVBI+QX0YS&#10;lkXEOiMUsFoFAlYbPGVIwHIS1p/Y/TMxCYs8TUzCurQdXrqivUlYJmJd4SWsjnjjmk54+7rOeH96&#10;Lj6alY9P5hTis7ld8fm8bvj7/G74QiyIRCyLiKVoWMX4+qbu+HZZD/ywojfriHzf8f1Vtn4AyjYQ&#10;pfVTVClJWHdIOIpQvwlYkrQ0j1DdkEjI8vKVyUVcz48UsIQXsCQ6x/KVCVhcJykzJGGxawLWLuQr&#10;4uWrnZF8ZaSTryJ2K2DZseBxSYLHRMQCFo9PjKaxa3AfbH+0XxKvuI8Sr1Q/3si6sdJ/m2hVDKwW&#10;Lq1gEsE0F/mK9fqV5DYvXSXYsZzc4gSsbcuceGWylZHvJCsjWb76TiwR+fh2schLlq9uyMU/xcI8&#10;k6/+WU6+yuM1qIhsZE6epcf89PqEHPgZr81P53bDJ9d3xce8Xj+cVWAC4XszcvHO9C54m7zD/vdm&#10;KgJW/q4FrCskYLVmV9Gv2lvD6ytXdcJr13TBm9MK8d71PfHBgv74cJHSJA3B69f3x5MXdsSaAY0w&#10;q92+uOLULFx0XCbOPSoDZzXOwJnkjKgrAUtIwJrcMAMT6mdgbJ0MjK7lojmNqZvtImA1qGoRsBT9&#10;SgLSCFJOYCKxzKCG9CQyDZNGYrlq9yiVVzn5ysP3rYkmEbFMFG1T5fAClqUvi4hFjKD8oXQVomma&#10;18lXPCbc79GCxyGmVkLACiUsL2ClbqMiASsWUCS+BMJKegGLcPkQE2QCcSRJwOJ4OzecJ952eMw4&#10;zQSsutzXWL6KBCyTr0gjkU7CcgKWohM5CSshYCXKl5Br0uGiRwUSC8vkBSyh82z98frKY+kFOY+X&#10;T9IJWKF8ZVF3eB2l0lOw7pSWaB5bB8ssCSsUsLx8FUtY2ieei5JAwFJ0KB/lSsc8FK9iScrmSRaw&#10;FCUsVb4SXoAyIYfHwO4LdXVdcf0uChbX6YkELCfycB0puChVKjOxc5M4xl7CMkGK6zei8lkZbHt+&#10;XU7AGkgS8pUIz7lfd8o14bdB/LUZC1iKeBULWFUjASs7FrDGcd8kYI0mqQJWHP0qIn5eiWgffDrM&#10;8jgBy8lXOSynk69c9LPoGtB55/VhUaZ4vcRwWOPjaFccF1JC4uh+PBYWDY7Hyo4hnzFewLJzRnRe&#10;Tb4SLLuO4a6u/7QClvo5zd8Lur4VsVddSVgSsDy9uF9OwuK3Eevu9k2h+bkOiVe9ec76EPW7bx+3&#10;zt4sU2+Wz+SrgH4s/wBSwn0ZrFScfH6MUirJo6piynF745xT9sGlLQ/E9M41sajHEVg15GTcPaE1&#10;Hjk3F7+/sgeen1mCNxeOxEfLxuOLVVPw9foz8cOd52HnvRcBD1wGPEjuZ/9mjrvrDPywcQK+XjMS&#10;X64Ygs9uHoCPlvTB+wt74B3WHd/ie/uN2bl4bSbftzM64ZXpnfCqok/yHSxen5abwEtXGq93tGeG&#10;yMWbYqbwMlaE3u8eWz7P1pdOwJJwFctXV+mfEsqLV0rbLdSvNN4vEZOwrgolLHWTeYE8z+niOc77&#10;3JWdTcB6lss+6wUsD9ctnhVXd8JzQiKWkJil6Zzvr+QvrK//Rf0adzXXJzHLhKyueGlmMV6Z0wOv&#10;ze2FN+b3xZusq7y1cAApwVuLeB7J66y7vLpwIF6cX4K/zuyD315dhF9c2AV3TmmNFSNOwQ39jsbU&#10;rvVwcYfqOKPZQRh94j4YyHu/J+sk+TX4bcZvQUUzb7J3Jk7kd9ux/PY7KisDjfkd6CNiScZSVKxY&#10;xtI3YlYmamZloUa2QzLW4eSwbCdgHcJpEqy8TGWRr2IiAYvrkXiVKmBpOSdwZeHAWL6qEslXe2Pf&#10;7GrYh91qZG+O2yu7KslBVc7r0sxlsD8QsLhfSQKW4LRyAhb3LUEY/Uri1d6E2zW43Yx/n4Al/h3y&#10;lbBjw3WlCkU/F5UC1k8nLHtIunlDdjVv5a/y97/yq7yaK3+Vv138uvMDopgfIErpoYYPNdK02ycD&#10;ratlWIqu1vsl5CgvYamxR+lPmkvAOjCb5OA00vQAkRVFv4oELC7fjLQgLYkXsEyiEly3RXHgekMB&#10;q+3BKQIWt5dWwBLcTrsDuAy3LUzA2l9pd3wKwiyLgGUCFiuuSQIWMelK7Ou6EkJSG/zSCVgmjmg8&#10;8SkLtb44jaGmC63b+p2AdUI6AYv9SfKVxBdWsJMiYHH9aqyTKCUBy0Vt8uKVJ9GwtztCAcskLA7b&#10;uiNC+SpuJJR8w+04OLxbJOvsGenEK5Ot0uAFtGThKhmlJGxYNeoSO1YkbJiycbGAFcHKvsFK/s8m&#10;Xnn4QZFOrtoT/j0CFo8nj83/KwHL7i3eG17Ciu8v62o4QZiOsLyItSsJi88o0rxaTrKExWVcWkI+&#10;d/gc8RKWRdXjM6YDnzWxfEUkXzmcDCFiCYvjczlPFy7XhevrzH3pxOORz/6SulVxdrMamNn9WKwe&#10;1w6/vKIP/jp3BF5YNBovLh6Bl5cMw2s3DsVby4bi/RXD8Pm6kfj6zrH44Z6x2HH3SOg//RWhp2x9&#10;b5Su7W7SVelqskb9Lr0ghCJfrY3kK4t4JfGKrPJoXCRhre9H+nLe3ja/lsO63gC3EaclNBFLw0KN&#10;ShFewpJ8ZQIW8QLW3UQS1j39SP+IAY7NJQ6lJfQiVpyacAgZ5nhgeAKTsSRmpcLx5SSsEYAkLKUo&#10;TI2GFctYqXjxijzGYSEB61danut6lNsxuM24n9sSvxxGAhHrVxEWKWsUyriust+McTw+FhBPjIMJ&#10;UZKwhIlSnomcR0zg/OQ3jtLHAqJxTs6axGWEl6W8MMV1CROwuD3rRuv3mIwVYOvx62LXZCuOl2iV&#10;SrmoV9yGpRuUeCUC+eoXPJaeUL56KMKPe4jHKk4xOAY77h+D7fePxvb7FO1qJHZsGWHSlfWzu1Ns&#10;GU6GYee9w1B679BIwOK1JPlK15euNV53ZZYSk12TAXU98tq8qy9KN/XGjnU9sY33yA7dF7onNpZg&#10;54YSbF9fgm3rB2K7xKs7WLa7uZ9bpvD6PBM77pqEz28djJdn5uOx85pizaC6mNWpGi5pmoGzj8/A&#10;WSdk4LJW1bCkzxHYfGZH/HH6ILxz2wX48q7p+GTjdXhh8dn4xWWDcevIzrii01EYe+xBfEbshV41&#10;sk2CKTwkw4T4PNZ9cln3MfmKKJKRCVjsxvUmPm8S0a8SKAWhS0Xo+xMSluQrE7D43GzG56nSEKam&#10;IkwnX4lQwIolLHWDZ7F/Pvvooq7uk57/i4AVilcepcL176JQwDL47kuSsATHp/JzCVhebrGu0Hws&#10;Vz1Sn2VtQBqSRkR1u6QoWERRsI7l8T2e76QTWYd1ElY2mrB+q3900D88qP7tJaxWpA2H2x2Ug/Yi&#10;ErBCCUvvKxOwDnbXWFdFdzo0G0Wk+LAsKN2e0l+Wk6/EYeRwh0vD4QSsOAJW1KjhUxdWJGCpQUMS&#10;lqJvWSQplUfl8nB4jwQsbieJaN2xgCW4HolWEq5SUxCmCli9DstGr8OrGMkCVja68lg6CcuJWF15&#10;X3bl/SkK2a99kEQWo2HBbUjAKuA29I3lBaxCRbNKErDYPdjJVwUHS7yqgm5GDoo4vojzeQEr1wtY&#10;rLtJwLKUE7zOarHuagJWThbrrx4nX4UkCVgR6te1rmvwRF5jravvja6NDsLQJvVwXt7JuK5PS8zo&#10;1xzTe52Iad2PxPTi+phZVAtziqpjQdFhWFJ8GJb1OAwreh2OVX1qYHW/mlhJVpDl/Wth+QBRG8tL&#10;6pC6JIqCNagBVgxKEbCGRQLW8KONhIR1DDaOUPpBF/1qUyRg3UXuHnEU7hl5NO4deQy2jDoW9406&#10;ztgSc3zECY5AwNoytinuG3daHAXrwYlN8dCkJkkClvjVFAlYzZyAdXZLPHFuK5Owfndea5Ow/mAi&#10;lo+G1cpkrFjCusBJWM9c1BbPXeLSEb54uSORlrADXr+6I968tjPenZaLD2bk4aNZBSZhfXp9V3we&#10;iliSsKJIWF8tKca/lhbjm5u64/tb+D67je+1VX2wY3Uf7FzTh/U91vP4boOJWHwnbuK7cRPfkYb6&#10;BcebgBVhAlZELE3x/SiZSmKVxwtWEaW3p0pYGsftK8WgX5etl9uIBSwvXyWiX0m2SofEq513OiRe&#10;JeSroXxHp2DjJV95/LxuOBbR0slXMTwusWylMrPfiI6RxDJLNch6r9INSrza0J316GLWp8maSLRa&#10;JbqlxUe8isWrKOWgol05JF45ti8rtMhXXr7y0tV3QtGtLMqVF64c3y4WTr76ZpHISy9fLVT0q0Ta&#10;wX8sKIgiXzn56hOTrzySsJwcKPnq0+slYHXDR7O74gNFupJsNSPX5Ku3pknCysU7vJ7FW+wPBSzf&#10;/6pSEF2lqFft8LerFPmqI165upMJWK9e7QSs9+f2xscLB+LDhYPw9rwSvHBdD/zyjFZY3qsOpraq&#10;iotPzMB5x7AedkQGzmjkUg0Kk7AU/YpMaaTUgxkY76PH1HJIMBpTP4dUwei6ORhZOwsjyPBamUYs&#10;F5FYZpA0kYSTrwy+FyVgDaqenUJ5+coELM4fSlc+WownnYTlt6uy/F8ELD/Nz+8FLJOwJF55eBxi&#10;AYvzh2kIfSSsMBpWkvRBvIBlEbC8+OKFFTKAwyZ5kP5GqrzikLjiUxAmhBHJV07ACs+JF68MDtux&#10;0n56AcvkK+5bQwlYEY1EJGI19kKW0hJmOwEriIKllHcSc+Lyad9iov2RnGT74bCUfTzfoYAlvIQl&#10;bBzXZ6n9/DLxsm56qgTlxaukyFcRqfKVJxauUomm2/LcZhgFK94e62HCDTsxRwKWRCSLaMTrR6KP&#10;pbrjMa8YzRdh59WdX0WRS5KwgusojoREJOeYgCXJJUTyVSxgcR6u39Ldaf6o3yQpu+50bP0xj9ZL&#10;UgWsEIlBJnFxX5185QSsAXYt87ylOfciIV9p2J1vbccLWIrMpmtMMmAsYR1RBRMU/apxFiY0zMT4&#10;+oralxCwRnE5L2GlClh2/ElCvPLoWPt7KIFSDbp0g8nRrxIClq5BnnNeH7sTsOx5xvF7JGAJk68E&#10;pwvuR4lgeS0aHvHnyKJJcT1evqpIwLIyclu6hk2w8t8KRP1KP6gIWH34Dd6H+9mH+6hhyVkmKRIv&#10;WUm+6svj1pdl7svyin68BiRaSbjSPF54VNQtlUnlH9ogE2OOqoLTT9wXFzQ7BFe1r4WZ+Q1wQ48j&#10;sXzgidg4pjkeOKsTnri0CE9P74/XFgzH+zeNw6e3TsI/Vk3Bv9aegW83nIkfbj8TW+84E9vvPAs7&#10;1N10On5YPwHfrB6Nr1YMwxc3l+DTJb3x0cIeeH++IkZ2xTt8X789m+/e2Xwfz+qMN2fyvStmCCdV&#10;vWlEYlWMG680wW/NFLkxb3tm5bHLdYcE65CEZUjqmpqL167rgldZx33lmk742zUdo5SDDi9bvap3&#10;vr33k1Fd4G/kZeJSETpeSCEc93zEc1d2iuhoPMv6tidJwBLclsHtKFrW06yf//XydvjzZW3x1KVt&#10;Yv7E4T+z/v5XzWMyVi6en5qPl6YX4uWZ3fDKrGK8Ors7Xp3Tw8Qsk7Pm9cabC/ubjPXqgv54bnYv&#10;PHVtNzx2aRfcd05bbJzQDMuHnYQFfY/C1K4NcEnHWjizxWEYe/JBGHzMfujVcB8U1toLnQ7LQWt+&#10;l56mv8Hwu+14ftsdk81vuKwMNOI3YYMMwm59Uo/UycxEbVIzKxM1iKUlJIdx3KGZWTg0i0jGyslx&#10;VKmCQ9g9OCc7IWFxPV7CSi9gZVcgYO2dRsCqYgJWFS5bheswAYvfsV7A2ieE45IkLM5fPvrVngpY&#10;P798JVLlK5Fuvh9LpYD181ApYFX+Kn//2V/l1Vz5q/zt4qfGk+78yOh2qGssUANNe8kI+2SgNZGY&#10;oBQ3TpBy/2XfiqjBRw0/sYB1QBUTsJrsn0UyHftloilpRpqrUZCY0LW/pCnXgBhHcyBKPWgcnEbA&#10;IhULWFzGyOS6syL5Sv8lwHJyeguTsBIC1in7qoEwIyFICTUUsiIr9ljA0jgi8Uq5uUO8jBWvP6aC&#10;CFgkjnoVSC/JQpIToSRHJacdTJAqWe2OUMDyWDSsiFQBq1yj5h6SLO+kJ3lfHSZbpcJ5FbkpnXQV&#10;IvmqQUQoXe0WVvRD6cqTVqj6sfBjIp1ctSf8WwQs7q9oLHicTMCK5asfL2Clla+IrnEvYKXeW3Z/&#10;pb1XeA/pPk1h1+kIy0tYTfeNBKx9ctAilLD24TOCy1iaVT2XSNvoeWICluDzRuJDRUjC8qkIvYDV&#10;mevozDJ24n7lsqv/pBtYvwomn3IgpnU7EusmdsSvr+qPp+ePwqs3T8RbKybhtWWj8eKigXjphr54&#10;86YSfLJqGL7aMAJb7xiBsruGAXcOgUUp2NAHZet6WXSrnYpwRZxA1dtw8hVZzelJ8lUgYSkSluZR&#10;SsI1XF6EEpcXsQwOG2pYYjeUsEIBK4yCpVSERr+I/gkJ656SQMQa6CJhWTQs7t99Qx0mYqlbARYp&#10;i6RGwiJxmsLUaFixjOXheOuOdkjGMgGL4xT96lEtq3Vwnb/ktn7J7VpXw46yR4YZpbGERSxKFtE6&#10;bJ1jgN9E8pUJWEJSlBjPceQ35Sn7zTiUPTYOpY+NR+mvIx6bwHFezJroRCkjnYDF9RjcjqF+ja+I&#10;aH1xlKuEaFXGbZd52Sqg7FcsoxevLN2go+wXYwwX9YrHM1XAMvmKxzYQsMoeGoXSB0dZhKvt94/C&#10;ti0jsfVeXv+bh2PrPUONbZsV8Wq4yVg7Sel9PM5iC8/FvTwXYfQrXVs+ApuEP8l+irYm4U/DvC7V&#10;WLxtTXf8cFsRtvHe2LG2L0o3KALWIOzYOBg7bh+K0ju5D5t5LO6dwmXPZPcMfL1uNF6d3RWPnHEi&#10;VpfUwtzcfXFFi2xccEoGzj0pAxc1y8KcrjVw1+nt8PTckXhv9UX48p4Z+OfmOXj9lkvwwIX9saDv&#10;abioTX2MPvoA9KupqDv6z9oc9K5VBcWH5yDvoCwTZjryWeKfNXoWpcpXsYDF+Uy8EnyelScQsPjc&#10;k3zlBax0ElY6+UqkClgmYRnJz+FQwBLpnu3iZxewiH8XpauHiKRoWBxOJRSwRPjuTPduFanylb3n&#10;Seo720tYXsBKK2HxuPhUhBKwjmM9VlGwJGGdzDrsqV7CCgWsA3huSWsOt2V9vJ2R5erYxL/HJPJ1&#10;kfDDd5IiMCmtXbfDclBEig/LRncjC90PTSNhHUYOj6iekRCweO3qv8O9fOXnD+UrL2AJRdtS1C2l&#10;9VMaRH13WAo/li+tgEW8gFUYCVjduE1LQZiKtiHxKgWTsAKKNY4k5KsswvsvRcDqLgHqoBx043H1&#10;EpbJV8RHplK/BCxF8kpC47gtRRqTVNmV23FwGQlYgYTl8JGvnHxVZGSbfKX/xC/ScukErCwnYNVk&#10;Ha426731crJZhxXq5/Xp4TVYTsDitWhomPM05PTjWF9qcdjeyG9wIAaeXAdndDweVxQ3w3W9T8NU&#10;CVi9jsb0Hg0xs0gRsKrjhu7VcVOvmljRpxZWklV9amJV35q4jdxqApaXsGoHElY9ojSEXsBqjJVD&#10;jogFrNXDj8KaWMA6xlhPFAlL3B4IWHdKwpKARTZ7CWvksca9EeVErBQBa0ssYDXFA17AmtwEj0RI&#10;wFIULAlYYRrCJ85phSfPlYTVCr+P+AOH/0ieYv+fzm+ViIJ1UVs8TZ69uC2eu7gdnpeIdWlbvHBZ&#10;W7x0eTv87Yr2ePUqHwWrSyRh5UcSVkEsvIQpCb9cWOyiYC0pwtc3FuPbmyVh9cAPt/bE1hWSsXpi&#10;O+t8O9eobsg62XrWxTbwnbiR70BFxUpC4zjNBKwIL2EpGpaIZSPi5aMAk7BC+cqQ7OwELJOwhMlL&#10;wstXoYA1yMlW6VDkK5OvQqGKBOJVItKVol7xnU+cdMV1RyRLVx4eg1C6CmWrpHLrGLGrVN36JwX/&#10;DwobWEde35315yLWpbsBa8jqQLZa2bUcZeK2rihdUYidIinNYD62L2N3GYeXSb7qim03FybJV064&#10;IpZWUEi08tKVE6+cdOXFqzwTr/51Q0K++pLjhMSrfy4sNL68oRD/mC8BS5Gu8qPIV0qLGTEn31IO&#10;KuqVxCvx8Zxu+JD1ovd5vb47M9+iXnkBK+RNEopX4rXrOuHVazvi1WuIGlt5D7x6TWf2d8bfrlTD&#10;a2e8ObUrPpzXF58uHowPFgzEqzN646lL8nj/noql3arj6uY5uPCEDJxzlIt4dXrDDEyJcBJWJk4n&#10;kxtmWvSrcfUicaGWk4iUZm90vWyMIiPrZEfyFamZiWERkpViqahGSGYasjC4ushOQhJWOgErTEHo&#10;ZYVdSVhh2jKxKwHLhAxNJxXJV8LPW6GApWHOF5IqYoXbG1qLx4yE8scgDjv5JVm+krgzwCSPbPSv&#10;IZzQ4wQk7n+ExBUJXIMCYSQJO/bu2CTJV8SOF8vg0g+yzPW5jyZfpdAoC6PSEQhYTsLKxrC6Ekck&#10;1CTK53HyTSSt8PymJ2PXcH/CY+Hlp3T0JenkqwrhNVWRiOXH99Y6ud1YwPLb4zQTWww3zs5VdF4l&#10;Jem4JAs/u4LzpjmfSRIWj7GwKGo81l7ECQWsivCRlJLheSKSpST7+fRwuxKwyq+D6PxH13EsX9k6&#10;/XlLoGshcX0kzr+2pW1ISBum+7cerzdeY2Ma5mBcoxyMN7JJFsbzGTZOEfxCAYuMJD+PgMXzF0lX&#10;qYTXs64Buw54vexSwFI/p+1KwPLXi8H9N/mKxPKV4PHp7+Hx8ucrFLAS12QAy6prty+3petZ3yFW&#10;p/bfARyWbNWX+9e/do7Rr3Y2+kmy4nnqw22YfKVt6TphGQfwvi/hu6KEz4CB9Xg+eS4U6aqv5uU2&#10;hSQwlXkYz9X4Y6rg3Cb746r2NTC3+AjcMuhkbBjbCved2RmPXVyEP13XDy/NHYq3l47FZyvPwNcb&#10;z8fWOy/CtjsvwA+bzsEPG8/A9xum4Lv1E/Ht2nH4epWEq+H4x7LB+Gxpf3y0sBfen1+Md1lXfHuW&#10;JCm+b2d0dszsjLfJO7PIbNYtxZxcdnM5TGblpSCxyqF+G8f3fsi7ETY8i+/7iLcV5TIQsUzGmi7y&#10;+O7PwxtTc/E667evXcv3u73nIyLJ6jWjs/H6NV1iFAXzNdUJyCucZhIW6waKhvWC4HBFPC84z/NX&#10;dkzCRKxQvEpBUa+8fPUX1tP/dElr/PFi1vEvaulgv4YlY0nO+gvn++sVXEbLSuCyKFpdjGdZZkXU&#10;eml6AV6f2wNvL+yLt8ir83rjhdk98Jep3fDbK/PxyIWdsPnMNlg3thmWDTkZ8/sci6ldG+OSTvVw&#10;ZquaGHvqoRhy3IHo06gautapgs78Hlbggub7JkSso/lNeCSRjHVEdgYasSsRS1GxlJpQaQkPJ4eF&#10;ZCklYQ6qV62K6nvthcMjDq1SBQdnJwQsj0SsUMDy0bKSBayq2DdrL+IFrL1MwNp7NxGwvHC1b0Qo&#10;YO0rOP++3H5FApZSDlZLErC4TY636FdcLp3o9H8lVb4S6eb7sVSmIPx5qBSwKn+Vv//sr/JqrvxV&#10;/nbxUwhdNaIURZEX1Pihhr92rMy1IRISJGC5KFihgJWZELAOSAhYTQMBS/KVOI1IwJIMZaJD1HCY&#10;JGCxArnHApbQ8lyXsDJy2EWCYBlD+cooL2BZ42DQEJgkYLE/tcHvpwhY8bqT2BMBKyG6JAtJToRy&#10;AlZCpAlJJ1ntilC88iQJWILzGexP16C5J4T7lI7k/UzwUwUsi3jFeUy+EhKr9pCkRquAcjLVT8BF&#10;wkgvWO2O1MbcVH6KgKUoarGExeP0f42A9ZMFLJH2fkk04ofo/k1t9PekSlgmYBEJWE7CcgKWRIQW&#10;nF+Cgp5LJofqWUJ2J2GF45SSUBJWlwOUmpBwGS9hScDK57BSLukPNmeedhjm9j4RGyZ3xq+u6odn&#10;F47Ba8sn49Vl4/DioiF4cWEJXr9xED5YMQx/XzMc32wYge13DIdJWHcNgTUUbSpB6YZ+2LGuj0Xu&#10;MVb3ws5YrOodSVhCIlYCDZeu7oHSVWR1d5RFQGkM1/RweBErlK9MwAokrKQoWL1hAtYdfVg+cldf&#10;JAtYJIyEJUzCGuhEGZOwBpNQwmK/of6IeBrx6QolYKVKWA8HEpaPhmWMcmKVMAFLjHaYLMXpQuMl&#10;X9ny3M4j3J6hfq6flBlewBIJCavsUUlYXIelMlRkrUjCCkUsL0ZJuHosGYlXxq/HodRISFhlEqIe&#10;m8DlJjpRKknAUr/GazrXFctX0XZs/K7gskF6wbJfCSdflUZd41Hh5KuyX5JIvEIkXjlGG+mjX/G4&#10;eqI0hKGAtUMC1n0jsS0QsLbdPQTb2d2+eRh23MvjLOlqSyhfDUXZ5sGE15KuK7u+dJ0RCVf3cZzk&#10;K4lYGhcIWFtXFmPbqp68nzhuw0COH4LSTYp8NRKld40l43kPjsd3G8bgH7cNxZvzeuCxc5rhtr61&#10;MafjPriyeRYuapKBi09T2sF9cH23Glg96lQ8ObU/3ll5Pj6/81qitIOX48lpY3HzkPY4r3ldjGi8&#10;L/SftvoDsCIC9ayR7QSs6jkW+UrylVJCqz72f5OvhBOwLPoVn3k/p4Al0j2HkwQskebZrvrTTxWw&#10;dpeCUKSriyRFwuJwOn5uAauWupxvjwQs4gWsY3jMfRSsE1h3PUn1V0lYErCIRcE6IAvNiSSsVhzX&#10;5sActJWIxWHV3a2eHV1DnViHjgUsCT2HhQJWzu4FLHG4I0nA4vhQvjJ4TccCVjDe0h1KwCJK42cC&#10;FvmxAlaYMtHjt1tOwEqDL58XsHof7gQskU7A6iYBi/elk69+uoDVLRKwTMKKBaws9nMct6foV06+&#10;UgSubJY1IWB1SxGw6mR5AStzjwUsu14jQgGrdjanEX2DNDmoKjrW2Q+9j62Bca2OwgX5J+OqHk0w&#10;rc8pmNXvBMzucxRm9aiHOcU1cUOPmri5d23c2qc2bpOE1bumsaJPTSzvWxO39CMSsPpLwKpDXAQs&#10;J2A1xIpBjXDboMZYOdgJWKuGHuWiYA0/mhyDtZGAFUpYSkeYJGARi4JlHI3NI4+JSUhYkYg1OhSw&#10;TsGWsU2wZVxT3De+aSRgNalQwFIawljAUhSsc1rht+c6CetJRcNi9/dGS/yRPHVey7QS1jMXuXSE&#10;z12ilIRtIgnLRcF6LYqC9fbULnh3uo+ElY+PZ0cS1rzCIApWcZSKsCiSsIrwzU3F+G6ZRKzu+GF5&#10;Mbau6I7tK1n/W6V6oQT+figLRayNfCdWJGAZnNcLWLtCAtamKBJWioBVdju36aNg7ZGANaicfKVI&#10;sIbkq1DAYt1gdwIW7k7IV+kFLO5/GO3KpCuP2zeD+4GNRKm6JV75+vE6pf9mHXqtl6+6AquJiVcV&#10;yFe3FaJsRaGTr3zEKxOvlGIwH1tvzsc2EQlY21IErO+W5uPbMK2gkRCwvlkknHz19UIh+YqE8lUg&#10;YH2pCFgW/arQol99Mb8An89TpCsvX+UG8HqcU4CPTcBS6sGEgPVeLGDlWeSrVPnqzUi+Eq9d1xGv&#10;XtsBin5l8lXcIJtoaJWA9bcrO3O5rvhoQX98tmQo3ps/EM9fXYzHzmqL24cci/m5B+PyJpk471il&#10;GnTRr7x8ZSgSVmMX/WqSRY/5/9h7DzApqrR9fwJRyUrOSDRgIqcZJg855wymdQ0omFEwoCJREBSQ&#10;nMSAurrJ1V3jmtasu2sOKOacYeb5P8976lRX9/QMsOvu9/u+//R13VdXrlNVp6pOz7nnfZ28MLWR&#10;E4eMxmmY3CTdmMRhyVdevHLyVWpMvhL1o0j6SSTNkUTAGnMwApbQNFGP80mZAlajsgUskzK0fEA4&#10;PbLsZG4jaQpCjXPZZBKWP49eAFE5JpDxjdJIkGJONEzFGAkXgXQRiiscjwlYXlgJpB4eZ1RukrSR&#10;XMDy557nRucogj9Xdp4kqjRleZvxeALpalpUwCJOuuJ58HDaZBEKWC4d4YSmvK48Lpda0eMFGy+r&#10;OGElOU7AKR0uE5wPRZkKBagkHLSARUIBS7CuHaiAlSi5aFq8gKXrrOvNc38g6NolvabJBSzVBxOw&#10;NMz1TbASvLYHJl/xOpGYLMXj4vaSSliR/ZbcDq81jzUmYLntWUQtlt2uWwSN+yhpdgy8BkLD2r7O&#10;haKqKb2l0mNOZR2bbhJWTL6y9IPBM8wkLD3LeJySsCYRu9+FtkX+FQErmXwl9idg+WmlCVh+WgkB&#10;i4QCVnAddd0kYJl8RUL5ikSv1cEIWEN5D6m9P5BtcWHRr/h7Qr/Fhzd0AtbIRvrmMZLhPEfDuD+P&#10;xkfoGvN5OKopyy14/r0wNprXbkwTPvP4fJjSqhJOaV8VZx9XAxf3rIdr8ptj5YgjTby69+wcPHjJ&#10;IDx91Wj8ffFkvLXyJOy5+Vf4fMtZ+G7nLOzbdQGK77wQRbfPwk+3nIHvt56KbzfNwFcbpuKLtRPx&#10;6Y1j+C4cgQ+WDsZ7iyRe5Vs0qtfn612ZwfdrH/t+/apMvEHevDoTErCcfJWFdxZkk5ykvG1yVXbI&#10;OxyPW0bjAW7ZiIR1tYuI5SNkeQnrjUDAev3KbLx2eRZevZzvf7Zz/zkv08H3vudVvvtD+Woel5+n&#10;b8c/idoGr1ymKFilCVgZAfHTvHj1QoBJWJweSlccD6NiBZQUsJx89ejsLsZj5K8cNxGL85/wMlYo&#10;ZBGtf3FP+36Ox/f3q/Px+qIBeH3xIPxz4UC8vGAAnru6P568vAAPz8nFH8/rizvP6IXtJ3fFzZNO&#10;wPJRx+DaQe1xWf4ROC+jGX7drSGmHXsYxrSvjiEtqiC/YUVk8vdh9xqpOKFqCo7h77kO/M3Xnigq&#10;lmQsRcVSekKlJWxA6hFJWCFpqagnAatiJZOwJF8dzu/DTMBSFCyXhjBOwuJ2hZuXhpqkRpoErHRU&#10;S6+AamkVcWiak7AOIRKwqqZXQpX0iqQCKnP5aDrAqixronwVlbBC+Upw//EClkhF1ZR0UjGQsBQJ&#10;S9/cp49+xfWigtMvRbmAdeAk258oF7DKlZXyz/+dT3ltLv+Uf8r4KMzuIOKjYKmzQCm11PEnCUsy&#10;gjr5rKOP07uRrmzkdSGda6aiU410nBgVsDgeS0PI70DAUhrCztxGV22HhB1DNUsRsOqkohfpUycN&#10;GbXTkqYhtE5IbtfKGNCd++pG1BnZheXXfwV05nicgKXOQTZSTcCqEogf6iDksqUJWCLacah1/usC&#10;VmUnQpmAFWBpBCPjiSTKS4nzo+KVJypgeUzEKouK8STt+BT+2FiWaHrFknA7Kn+0vJxmcH2ThyoF&#10;6QX1ncD+Il81LQ028kUyeao04tIMlUZ0GXWcHQChbJUMnstEDlTAEs2NmIAVFwErwMlX/x0BS/iO&#10;+Cj+vol24uu+1f2rNKKJnf6eRAHrxFDCcnj5Ss8IoedFCQmLqOM6FLGi8BnkJaxYOsJAwOJzShGx&#10;ckgeUUqiHG5LEtbY5lVwVqfDcXW/1tg4owfuv2wYnr1+Gv5x0yl4be0peHPdyXhn/QzsXj8FH26Y&#10;hM82S8KagB8lYe2aCvxmOnD3VOt4+mnrcPywcTC+WzcQ393cHz+sG4CfOV68ZSgQYCkG9S22alxS&#10;lgSs/ije0M9w6VHIxv4OyVib1aEUoUwJawjh/nYOA24Vw4HbAkIBS4wI5CsxyslXxpiIhEWUktDS&#10;EupbUtY4FN89nug7kLLuIUEUrOLfTkCR+N1Eo/h3kxy/nxzPHxwmY5mINYXwXP5pGuG30gYqKpaP&#10;fmUCloSrQML6Pb8t1aGH++R8se+PjiKup3SExdyG2ya3ff90FD/gCEWsP0uKIl68ut9h0abun8F1&#10;Z6AoxAlQHpOw7pcsFUhYcWj6yW6bJl1xWwbXM7lLApcfjqLppzi4/SIR7G/ffTOMIs8fA/4gpqPI&#10;S1e/cxQZPHZFtgqkq+iwk6+cPOfQOJexNIRc995p2HfPVOz7zVRLOahoV/sU+epOyVdifJB2kOwa&#10;T8ah6I4xKLp9NBmFYtYxpR2MCVgBGtZ01sti1lV1Eu/dMhg/857w0a+Kd7DO3cry3D6NTMe+W6fh&#10;h22T8dnNo/Hm4kI8Nac7fnvqkVgzsCHmdToE53ZIxcwOKSZgXZ5RDatGHoFdZ/bGI1eOxOtrz8In&#10;t83Dhzsuwysrz8L9l47BuimZuKBna4xrVh2DDmO7S7II210mj9RLxYD6EmLSLP2gopEqJbQJWETP&#10;oVi0T4dr8wQClp5jCXThM9PBZ12EX17AIpwfwvGogBWKWHxmJ8PaUwEdEsYT0fz2pB1Ru8mnt23L&#10;dsNBSVj8NrhMlEQBSyg9m0j2bhUHLWARL2D59ltSAYu0Jx14To88NBVHs/3ake3qY/WPDmpnkxP5&#10;zunE9nZnYlGw2AZXGu4eErCCeqJ6ozpkERvZxo4JWBVM6ulHogLWwMMlVcXEKpOrotR1WOQrE7Ac&#10;oWSleh3UbUtFKDTflklFf+5bUbAKVA6+F+OiYOlb45rObSQTsPoRpU735UkUsAZyXY9JWL48EZwY&#10;lppEwKoUJ2D1r5WOfiUELJVfpHM8LXzPJ6YgzONxOAErkK+4H4+LhCXxystX3Af3Z2kHJV9ZCsR0&#10;k9WEF7ByDq/M318V0ZZttKQCVsWDE7AaCdVRbqcRUXvwKLabuh5WCfktamL8sU3w695tcVHhMbh6&#10;xAlYPO5ELBl9NBYObYXrBjbG0oGNcMPgRrhpSCOsGdyA1MdasmYIGdoAq4c1xOrhjUhjrB7RBKtH&#10;Sr4SzZ2ANboV1o05AuvGtsb6ca2xYVwbJ2GNb4tNE9phs5jY3glYHN46wQlY8VGwWhsSsRQN6/ZJ&#10;bU3EumNSRMSa0p50wJ1TjyRH485px+DO6R0tgs5dM47D3eKk43DPyYkC1nHGH391vAlYcVGwvIRl&#10;dMXDAY+c3QWPzuyCv57TBY+f2xVPzOqGJ2f3wFPnkdnd8RTHn57dDc+c1w3PXdDdJKyXLuoZRMHq&#10;g1fnZuD1yzPx5hVKR5iF9+Zn4/1rXOShDxfm4aPFBfhkSSE+XepTERbii+WF+HJFIb66wYtY/fDt&#10;Tf3w/ep++GHtABcNa71E/SEo4vtOIha28p1oElZEvkomYBlcXvKUT0mYiJewdrCdyXerQ8MkSENo&#10;24iD69k+uH+lQtw5mu/mMSFFQlJWZJrJVwRKI6h/SjDRiu2zOyRdReH0O7gM2wYSsIzbuA9PGPFK&#10;cP/RSFehJKYysm1r6QUFhxWFdqva1YocqxTgA1C8yacbLAzEqwCJVnHSVSBeESde5Rl718TEKy9f&#10;/bjKIenqp5sKjR9vLMAPq/LxvQSsIL2gpKtYlCvh5SvH14GA5eSrHJOvvlySjS+IBKzPQnI4nuvk&#10;K6UfXJyLjxa59IOSrt6/RmQF3zl43ySsfCIBq8DSDyYKWB6JWInylaUdnNcbr1zWEy9fSi7jsFIS&#10;zVVqIsfLl5E5GZzfF69f1Q97lo3Gx6sm4a1Fo/DEBTm4e/oJuHlIC1zdqzrOPyYFZ7dVqsFSBKyW&#10;yQWsUB5qlOYiX5GJHPbSVQwn8MSkqyiSs3wKvID6nvQIaVw2HWPI6HrxkbBG8X32ywhYjpgI5QhF&#10;qzLwy4YClhevmqRjGr8NTo/iBSw7j1xX+zUJRBIJl5/I8zmB3+PJODKW51apxpSyzaJgGVFpJQLP&#10;q6Vt43AoXwWyxlgyriHPaYP0iDwSE7AkXVmkHaLhcZxmwpmVLxWTm/IYg+hX01ry+AJCAYv1RExu&#10;zuNqrm+RKGBVwMSmLIOkCx6/CToqo8pqZZeo4mQVL6z4YYfGYyidWkm89JQWGU6NSSUJSJRSykCf&#10;NtCNp7jUaAHhMLcvfJq1KP+KgDWc83XddC0lJemcRIUfL1AlI17Ail1XyUBKR+jOrcNHGzMBiyjK&#10;kI+CVRqan4xkAla4XSIBywj26+pgAqzPiQLWCMGyDyfDWA884TmKHIPd1/wOBSyW19IQShBknZve&#10;Ih0zyEmsl07ASjEBS1H8QgGLTCGKgmX3u9C2iBew4tC+4s55jLIELOEkLB6HrrmufRJ8ndax+eeX&#10;l7L88eoeiROw7FyWvGZ2roi/LsJdq1h9jCdSFg7HBC3VYV2DCrwGFXmNKvJaSbjiuOQrlkHXa7jq&#10;Qgj3xzJ4hns43VA5uG2VSbLf5JZpOLlDFZx9fE1c1KM+rsppgWWDO+DmcSdg58k98btz8vDoZcPw&#10;/IIJeH3FDOxeczo+2XgWvtgyE19tm4lvts/EdztmWtSr77efiW+3nIav1k/H52sm4dObxuGjlaOx&#10;Z/lw7F46GO8uGoC3FxTirWvzXfQpvped+JSFt6Lwvf2muNZhUa8UASsQqt69LjeeqGy1P0IBKyAi&#10;X/myvBknYWXjtSuy+P5nG0ASFtu5RiBivWpwXiBcvSYB6/J4lMbw73P7OgHr0owSeAEr2bREXCSs&#10;Pnj2Ek/vQMIqGQXrSaUdDKJgSbrykbC8gOUkrEDECmSskGBcQpYiYb14ZS5evCoPL1yVj+euzMff&#10;rsjHE3Pz8MgluXjg/Cz89pw+2PXrnthxSndsmNoFN004EctGHYdrBh+NywraYlZGC/yqS0NMPqYO&#10;RrWuhgFNKyOHbQr1panf6zj+rjuav+s6pKdYRKxWKSmWllBRsBoRRcKSiKUU9vU5v16aUhKm4fD0&#10;dByW7tIQuhSEnnTUUiSs1FTU5DpREaumTUtFDa5fPaBaWjrxEpbjEKMCqnJeVS5TlfusyvUNlsFH&#10;uKqWQJx4Jbh8MgGrKstQNSUNVVLSUSWV+0mtGFCB4/Gy1y/Jf0q+EuUC1i9DuYBV/in//Hc/5bW5&#10;/FP+KeMzuH66oUhY6sAoqOM6QtTxJwnLy03q4OvGaRKoutRgA490UsePdQBVMAHLqOn+K/9ETa/u&#10;SSVcXusSSVyKqKW0g6GARUIBq04qeh2Wit7EC1gZtZyEFQpYJOyIDMpoHZFseFrHIzH5SpQiYEWj&#10;LxyIgKXOv7DDUOPkPyNgxaSXqJQUdhAGhGJSKSTKVx4/P9rBGCWZgFUWifKVJ2nHJ/cbPabSiB5r&#10;9JhCKimKU0y0SkYy8UokFa9IMrnqQIh2tB4IyWSrRJKtFwfPZSIHI2B5CSsmYDn5KipgOQkrUbzy&#10;xHdye/4dASsZ0XvOExWw9idhOQErUcKKpeDyz4jSJCzfee1FrFDI4vMnROPEZKyaqcjisypHnarq&#10;MD08DXl8bmVx+4qGpUgWo5uk4rSOh+CqwpbYdlof/PnyEXh++XS8teFM7Nl+DvZsOxPvbzwZ72+Q&#10;hDURn2wcjy+3TcBPu6YDv/sVORVFu6bgh22j8e3Gofjq5oH4ck0/fLO2P37cMBhFW4YBW4cTfes/&#10;9Tms/9oX6jjaNADFGwrjOobsv/QtVYo6kcjm/kTpVESChOVFLJOwhpChCCME+GgIXsKKE7DEiECM&#10;GUVGxyQsn4rQ0hFGGRuKV1FCAYuEApYxkUwyik38cRQFSMQKo2LdNwXFErDum+aQMKVpmif5ytIZ&#10;TgzEK0cYaYvTiwL2ScDi8sIELK5fxO0UcdtFf5qGIi9hBSIWHpB4FZWvTg4iTp0UEIhOISeVQNGp&#10;4CWsRILtadthNC0ORyNpJScQr8g+iVcBe1kGYSLWHwP+QH4/3fDCVSJOuopdA0+cgBVcQ9yraVOJ&#10;6rijWMO/ncZrzW39huf0bp7nuyRfjcO+XQF3jMW+20dj322jyEgyAkWsd0Wsc3ESluqgIrPdOhSx&#10;KB1BeiTeH0XbA/lqJ8tyG8uxi9fn9un4futEfLx6OF5dkItHZh2LWyc0xA35h+DS49NxRosUnNo0&#10;BWe1T8WlPapi+dAmuHtmBp5bOgXvbJqFT2+bR67Aa2vPxX0Xj8BNYzvj4t4tMKllTfRjWyRXzwO2&#10;dwbVS8FA0q8u219sg0k2kXQiASWL7R2LuMfni55DUQFLzyjf7kkUr6wNxO0nE7DCZx/5xQQszksk&#10;mYB1oBLW/pCE5d8pUbyAdUASFvHtjCjW5uC8xHbRvyNg+Xd2VMASUYE+KmCFaQh1nDxnkrCO5DlV&#10;KsJjSEe2qY+zf3JQ2zr4BweidNvdTMJSKu7U8D0mmThRwNL7SQKWyVclBKySElYJ2Yn11UlYUQFL&#10;spATsEzCkhBF3DaCZbhtE7C0f5bj3xKwjEiZtC8unxTNSyCWfjA9FLASUxD2r53O+5Tv8kC+iglY&#10;nC5xisO5fO+r/FF0TDo2kShfeXwkLFEYbK+f9nmYRwIWj5XnSSkiC+tWQk7dmIDVJK2kgNWkYjrb&#10;s+RABCyieilBUNtpmMr5/G7DacexnmXUr4KhbQ/D9M7NcH7ekVgwpgtWTu2JlZM7Y+moDlg8pAWW&#10;DmqC6yVhDWyAVQPr48aB9XDToHpYPbg+Vg9piNXDGpHGWD28CVaPaIrVI5tZ9CsnYLU0AetmCVhj&#10;WmP92DZYLwFrXFtj4/h2gYTVHlsMJ2FtI1EJ65YJrfnoDjAhSyJW21DEMglrSnvSAbumHold044m&#10;gYA1Qxxr3H3Ssbjn5ONCActxnPGHX8WiYDkJq0tMwgrpYjx0Vmc8fHZnJ2Gd2wWPz+qGJ2Z3d2j4&#10;3K54clYXPD27K549vxuev6A7XrywB16+uBdemeMkrH/O7YPXLs/Am1dk4u0r+zoJ69ocfHBdLj5c&#10;lG8S1sdLCvHJ0kJ8uqwQn11fgM/JF8sL8OWKAnx1QwG+XlWAb24sxLer++H7NQPwI9uKErH2sp24&#10;z6JhqY3I96RFwxIcVnq9qIClcZtGJFrxPVuCBAnL2oQmLAVE24hxaHltm9uwdH9sC5ZFGLHKC1jE&#10;RKsIJmQJzvMClklYXN/D9oIRphrU/lWOoPxih/DHwbYu27zFW/UPDiKQrzb1J/1QvJHt6Q0Fhhev&#10;YsJVPBKvim6OiVdR+erHm3Lw4405+GEVWZnL7zyTrn6UfEV+4PD3q/Lx3cp8fLtC8lVEsgrReDxf&#10;ScAy+YoE8pUJWEuy8Bn51MjGp4tzjE/Ix5KvFir6lRevsrD76gCTsHJZH/NIPj641glY712Tj3eu&#10;dgJWFHXAvn5VLPWgj371ymW98OIl3fECeXFOT7x0WR+S4b55D7x0KYfJy5dl4fX5/bBn+Rh8vGoy&#10;XlswAg/O7I3tY9tjeX4DzOtyCGYd6aJfKf2gBKxoCsKogHVK81ScxHabSQuN4gWsSY2UejDdol+N&#10;r5/iaOBkBScsEE6LR/JVEgGrFExwSCJh/SICFvESVSJR0ao0tJwEKhOwGjv5aprkq4DpHPeEAlaA&#10;hC2tN0k0FjyfiibWpAImkgkcHk/GNVbEKB6/F7B47iwaEIlGuPFE5SvJWk7U4HmUfBUgYcfJI2UI&#10;WNyWjlHlm8zf4FOa8via8zhaxOSrqIQ1pTnrhuSrZp6ogFUBk1s4AUtpCBWxKCYYpfLapFp0n5H1&#10;AklFsBwxOcVNT5SwvAAUjehTUi5xeNnqQHBCViBdJaDfHyVgGQ9OwAqmc34oYJE4AcvOjUNp/Tx+&#10;ms6bF4AkX4XX1q45lyUxCYr1gut6GccLWCIq8Ng6AT6KUkkCYYr79+fftpkEL2AJLw0ZEQFL4pkX&#10;sEy+ClCEpfAccjuubke2Tfz5SBSwVEfjBKxAIpWAZRKWnmdEElYyAcskLG63JP+agCV8FCyr36wD&#10;Mdy0xLodxaQsO5/R86hhEbluLKO/1h6/jXg5sWyidVURyEY3qoSxTapgXDNRGWObVsLoxpKwuDz3&#10;oftOkeTs/tP+VRaeT6UYHCE47pcz+YrouknY/PUxVXFRjzq4Nr8Zbhx5NLZN647fnJmDBy4ciCeu&#10;GIWXFk3GW6tOwYfrzsQXW2fhu50X4MfbLsSPt56P73ecg2+3noGvNp2Gz9bNwCdrpuCjVeOxZ8Vo&#10;vL9sON5bMgTvLBqIt6/rjzf4vn1dkZT4vn2DvCXxme/jdxbk4d3r4nlnQS7eWpCDN8kbfJ+/ca1D&#10;0965LgfvLcyNw4lYErPKxkXRyuZ+farCiHSVQFw6witdW8AkrCANcRyXS87KCpCwFY+m/X1eX7YL&#10;MvBigGs3SLbqEyEyPQmhgCXx6uLeeOYi0QvPmIQVCFgikLAU1cpLWOJxCVeBeHUg2PJaV9G0uL8n&#10;ud8n52TiiUv74vE5WXj04mw8dGE2HjivL/5wbgbuPbs37jyjN249vTe2ndIbG6b3xOpJ3XD96E64&#10;etAxuCS3LWb2bIaTT6iH8R1qYGiLKijgMzOTv3cV6ODEqinoyN92krDa8Lddy5QUk7CaEolYjTlN&#10;/8TTkPMlYR3O8TqcXjtFka5SLaJVrfR0J2BVrIhaFdI5zQlYUWoYqaguOL+aIQkrJmIdGpKOQ7lc&#10;KFEFaLgay1A9AU2rpnkJJApYXuSqwm27SFdpJl1V4f6qsBxV/kPylfhPyVeiXMD6ZSgXsMo/5Z//&#10;7qe8Npd/yj9lfIbUT8dQ/pgawh8lTsJSWpCg448NOHXcdD80EJvUwUMUyUoylQQsE628gFWT1BIc&#10;r6lpErHSuWya/Yd+VMBSNC0fBUvyVShgcd892Xg8GAEr7Ij05SSJAlZnK0O6yRgdq6Y6QYocWZno&#10;mw3VUMDi8P5kkGQCVsfg2+AycSkOQ/YvYLWJRh2KiknqpCO/lIAlEjsZxX9cwOJxRWWrEnCZuM7Q&#10;JLg0esnFK1Fa2sFk4pVIJlYdKL+0gJVsnRLwXCby7whYJmHxnCWPghUVrzzxHdwhrPvJBCwfpeSg&#10;BSyR5D7an4B1nAgErGgUrBM53InzHHyGRZ4TerYlSljWgR08Z7wAYRIWnz+Sr/StcR8tK7NmGrLq&#10;pCPnsHTkHe4krFw+t/py+5ksaza/JV2MbpqCs06sjYVDOmDrqX1w/2XD8cLyGSZh7d5CNv8K7288&#10;CbvXTcJ7a8bgg5tH49OtE/HN7dPww67p+PH2qRYV64ftY/Ht5pH4esNQfLN+CL7fMAQ/bRyCvZuG&#10;YN/moSiy6FfDULxVaHgQijf2N/mqeH0+EEfQeaT/4td/81s6FS9i+WhYg2IClkXCCjrX1FkVRjUg&#10;XsJKJmBFo2BZJCwxOkHECobvHoPiJBJWLA3hBBSTOAHr3kDAUlSlQPrxAlZUwir+o2SrqUQCluQr&#10;DXOaBC0tkyBgFf8uImCRUMDicoZJWNyHBCxuxwSs+6Y5CcuibDkJC/dHBCwvS1m6v0DCMskqkK8s&#10;2hTHo0jAus8tr/VM3goIt3U/lzG4fkBUqhIW4SqJgLWP6/tlvHxlePnqgAQsHn9w7mPomiTKV7qO&#10;guf0Hs6/Z4oTsbhNJ2LxW+OcXnw3z/ddEq/GOiRf3THGCVi3j0SRyVdOwCoWvq7pW/KVUmRKvjIB&#10;S5E6JF4pFaE6X9WZy7LxvpJ4VXTrNHy3ZQI+WDkEL12RiQdnHofbJjbGqsIqmN89BecflYIzW6Xg&#10;7HaVMbd7bawc1gK3n94VTy0Yy/v3PHxy21zs2TEH/1w9Ew9ePgHrpvTEnD7NcFK76hhyeDqy+Vzr&#10;y+dlPp8fXmopOCwFeWz75LINJPlEEkpftcP8M4aEbR4RPKd8myeR/3EBiyQTsETi81zoOX+gdAje&#10;JVH5KtaOcu8fE5ki76Zk7RHfzojyHxGwuEz0Hd2M+/B4AStpGkJSMgpWKjoSCTLHkxNYB04kLsps&#10;KrpKwgqIysSqQ6pLErByJD4lCFgD6iYTsFJCovKVUddhEpaXq0oRsLTuf07A4j5VFu7DBCzBdaLi&#10;1SDB+R6bxu0NNhT96t8UsDitNAHLpx9MKmAJyVcRAcuiXkm8CgSsAZKvAgGrXz0nYHX9NwSsqHwV&#10;RsDisP4IryhYErBacVi/jbrVroDCZtUxoWMDzMrpgEUTeuHm03Kx7tQMrLLUGO2wTBJW/4ZYWlgP&#10;1/erixv618ONA+vjpsENsHpII6we2hirhzUhTbF6eDOsGdkca0a1MPlqreSr0Udg3ejWWDemjROw&#10;DCdgbRjXDpvGt8Pm8e1DCSsmYLUzAWvHxDbYMUG0Nm7hcFx6QolYk9vijintSHvcYQLWUdg1/Wjc&#10;Of0Y3DVDdMRdJzl+c/KxuPeU4/C7QL76nRewiKJg3Xf6CfjTr10qwjASVhyd8eBZnfHQ2Z3xyMzO&#10;eOwcSVhdnYRFFBHr8XO74Any1KyuYRSsFy50UbBeviSQsC7rjVfn9sHr85yE9c5VWXhP4suCXOxZ&#10;mIcPFxXgo8WFJmF9vKQAnyzNx6fL8vHZMolY+fhieT6+vCEfX63MNxHr2xv74bvV/V00rJsHurSE&#10;kWhYxVvJNkcoYkUxAYvvSi8vJZOwogJWVMIqU8ASWpfbKCFdcT9RMSuMWMW2oVIJilC0CgjTDmqc&#10;8w2uEwpYkbJbukEdW7TcQZmF2rhq624dyHMUEIl6ZXj5im1o16YuS74SLvKVF6+cfCXRSpGvvHwV&#10;E7AkXTn5KiJg8bp6ActJVqULWF+JZblOviJfCJOvsp18tTgLn4Rk45NF2SZfhdGvAgErlK+MbOyO&#10;CFjvewGLwz4CVpREAUudrBKwFPnqhYu74fmLyCU98OKlva3j9AXW/+fJC3NcJ+orc7n+/P54f9lo&#10;fLBiAl6+ajDvxy5YN6Q5rsuojUuOr4yZ7YLoV17AikpYgXx1WiBgSVqY1jgFUxqluLR5RiqJpR6U&#10;fKWoSUYDJ5DEi1eef13AchJWWkDqLyJgRaNgRfGSVakEy5mA1Tg1jH4VJ2CJQMBKlLAkYE1RZCmT&#10;r0iTNExuUsGIk7BKE7B4LInylZdU/DJe2EgUsGJRsCSUlBSwlI5QIp0dH8s2hWWbGqR3S5SvnIDF&#10;ZUoIWEISVnwELC9gKaqQryMmYPF6hgIWyxAlJqhERBWu5wWgYYLTPCWEEsF9eDFqf0jASiZfif+W&#10;gOVFq6h8FRWwfDSmcby24XVlHXER0yJiDpc9UAFr//KViAhY3E5ZApaI1UUvDsXkqzD9oLZHvIDl&#10;5St3DrkP7ies3367JDEC1qQgSpsELBcFK82IpiE0AYvfkrCmkoMXsEpKWBKwRkdkq2SUJmCVqNfJ&#10;8MfMfftz6OWr0sQrEd2Gr4cHiuqpyjdSx9aoIsY1rexoVgljm1bEaD6XXD1w5TNUhqBMVp9INNXg&#10;WD5HJvIZMP2ISjj9yENwfufamJ/TGCuHt8PWqZ1w79nZePiSIfjb/LF4ZfEUvLHiJOxe8yt8suEs&#10;fLn1HHx3y2z8eNv5+In8uPNcfCf5asMp+HTNVOxZOR67rx+Fd5cOwzuLB+PthQPx1oJ+ePOaAhOu&#10;Xp+fi9fmK+VgDqfxPct38bvX5eO9hQXYzbahsVDjfCdfx3cy240mYF0rvICVzXWcdLV7Eb+FF7ES&#10;ZKuSBPKVCVhBlC22DRx9A6LTvISVxbaAF7Ez8arw4lWIBKxAwrqC7QYjImCRf0jAmpsZClYvzY3I&#10;VpK3Q5k7mBchXsDqExGweuGZC3sGElZCGsIgCtaBSFiPiUiErCiPkkdmd8XD5JHzuuPRC3ri0Qt7&#10;45EL++DhCzLw4PmZeOC8DPxpVh/84Zw++N05mbhnZhbuYl2648xs7Dw9C5tPzsBNk7pjycgTcOWA&#10;o3BR9hE4u3tjnHTcYRjXrhqGsE7ns22RUTvV/p59PH/LHcXfgG1TU3BESkooYjXjuNLONyb6HSkB&#10;qzan1yI1SY2UQMKqUDFOwHLCVQwTr0g1EQpYHi9iOQ4Vtmy8UFU9wLbJshiR6VFMwGL5SspXKbAU&#10;g4L7jicmNf0n+E/IV6JcwPplKBewyj/ln//up7w2l3/KP2V8hvJH7rBGFYyhDStgEBtthYenIqeW&#10;+295E7AOSUFXoo68zkTSgjp8LLJVjTR0qlEBnWpWQqdapHaEWhU5nfMkYdWQBMVtEEXRUjQtGfrW&#10;kcj99KhJuE8vYPU8jPuuk4repE/tIAUhORgBK5SwvIBVzckYFv2KDVJ1MHTwqGOPx2aog69KSTQ9&#10;7CzUOPEClpdBPKGAdUhqPFXjBayw47BKRMAKaG1E5aRIB6GoFOu8Kwt17HkS5yV2Mor/qIBFrKOT&#10;ZYmTrqJofkCigBUrZ0m5ytD0hHkmWVUQQUcU8fJUdPhf5WAFrF8EnoNEYp27Ogc8tgilClgsf0vB&#10;c+QiYTkRK17A8vDa8NxGr2W0gztKUgmLtCPtSbL7qz3XMyLT/H2WKGKVJWD59IMeE7CqKfqdE7BO&#10;5DJeONCzzGMSFvESlolYkedUnITF509vPtM03IPr9OC2evI5k1ErHdl1KpIKyK6djiw+sySzKq1r&#10;NpfN5jZz+a0USOOaV8Svj6+NebktsHZyF/z+okH42+LJeG3tr7B7y1nYs+0MvLNuKl5dMQL/WDYI&#10;/1w+EG/eOAQfrBuJr7ZPxL5dJwF3nYyiXdPx062T8f22sfhmw1B8taY/vl7TD9/fPAA/bVC0g0HY&#10;t0FpBwe41IPWOeTSoMQLWAGhhOVFrAQJK4yCpc4pdVSpo02dV8NNajHUoaV0hBJfbg/wEtbtIxx3&#10;EB+hKCphhTKWkIDlJayxKPIylhewiAQsk7CMiRyOSVhFv02Qr0SYklCylZgaEIz/XgTCkCHhKl6+&#10;8ri0h9yPSViTTcDax23s+6OQgCWmGS7VoRewFP0qEKYCacrEKYlVEqxMtvICVjLcMk7WIoFQFYui&#10;pXEuJ/HK5KvSiJey4uB2hcSrUL7SNO7XSVjTDaUgtDSEFvUqJl8Zdg3ixSt/vYrvcfKVrmURr+k+&#10;yVWk6DdaZjLAbRkSsDhefDfXuZN14I4xRnHIaKLUg+T2kSi+jfXKoq8F9UzDSo+pVELW6ctpO7nc&#10;LSNRtH0Einaw7t3Osv2G1+Ce07idk/DdlvH44Abej3N64jfT22L9kLq4PqcKFvROwVXdUjC3E+nM&#10;8az62DShI/50YT6eWzKR9+1sfHHnlfjwlsvw3PWn4p7ZA3HT+K6Yk9ECJ7WrgZENKkAp0fL5DMjl&#10;cyOP35Kw8vmMyGP7R9KG5BM9M9T+8tGvSghYejb555SeWUn4TwhYnjj5SnBaIh3JMRKGuJ+SEhan&#10;Bc/ysE11EJiAxW20O0RtqEg7ivNCASvyPvJE313CtzOi/DcELK3TjPsxWFalIlR65aQSFs+XJKwO&#10;xAQs0pEcS44juh4nkBOJJCxFwTIJK6gfqidRAauv6pjEp1IErET5Khr5qp+oG49JWH45ttujAlYo&#10;Yfn53G5/SVoSsFiGqIAl8crelaRUAUvCUt00FErCqsftCBOwJHY5lFbQEZWvUjGYywgNe2LylRew&#10;KnAZ/g7ieRmoiGCSoUIBi/vm+9wLWI6IgKUys+xevjpwAYvDoo7OiaJdSVDzElYQ/Urnksv2q1cR&#10;OXUroWvNsgQsiVcivs1r8lWAl68as70tmrBt14RtOy3TLJ11MZX1jt/6h5Ws+lUwsv1hOCerPa6f&#10;moXt5w7BjnMHYOOpfbB60vFYPqINFhY2xIKcOlicdxiW96uHVQMb4KbBjbB6SBOsHtoUa4Y1wxrJ&#10;VyOaY+1ItndGBZGvRh9BJF85ASuZhLVREhYxCYuYhDWxPbYRSViKhLV9QhvS2nAylpewWmPnpDa4&#10;dXJb3DalHW43AasD7ph2JHZNPwp3zjgad550DO4i/vvukzvinlOOxW9PVSSs4/C7U481fk8SJSyf&#10;jtBELM+ZnUMJ6+Gzu+CRmwMNvAAA//RJREFUmV3w2Lld8ddZTsIyAescCVhdLRXh387rjmcv6GFp&#10;CF+8qCdeurhXTMK6NJCwLs/EW1f2xbsSXyz1Wx4+XFiADxcV4iMTsRQRKw+fLMnHp0slYeXj8+vz&#10;8PnyXHyxItdErK9XFuCbVYVBWsJAxLK0hEOwd+MQi4hVZNK+ZP1AxpKIFUbFcu9NixrlJSy+b5MK&#10;WKHMFOCn2fxkBNsOZSt9J0H79lgZuKykKpOsAny6QSHxKorkKysz96d/EAiFMRIIV8XbFOlKDHRs&#10;GeCEK7aDizaxDa0IsoF8pWixPppsUdCmjpeuXKpBJ1459q3NT4h8JfmKWMrBQLwiSjMo2eqHG0VB&#10;IF8VBPJVfvLoV8sCOGziFfmSw19KwFoWEbCUctAiXmXh44V9YyzKYn0iC7NNvtqzwKUf9OLVe4bG&#10;c+IErN0LCoz3ri3Au9fkxUlYSkmkjlcvXnm8gCX56tkLu+G5i3kPsN6LZy9WJ2hPTuuNF+coHWEO&#10;XpvfH+8sGoG3F43CM3PycefUjlhZ2ABXda+GCzpWwFltU/DrI5yE5UUsSViKfuXkqzScKnmhWapL&#10;P9g4JUyZN7GhSDXxyslXqSZexSSrGBJ7RGzagctXwgSHiIAVk7BSD07ACsrgBbF/R8CKLmfp+Uhp&#10;AtYM0TgmYk1rxOUEhxU1S3LTZCM9ELAqGqGE1biCE2sa8rh5LiRhhIKFRxJEgEUJIqH4YqIGzyPx&#10;8pU/r17AMqmH24leKy9g6dgs+lUzHlNUwGoVG5aANbWFE7CMqIDVLJaGUPLVRG5rPI93XCPum+fS&#10;71fXSdfLiynDeB2FSSpsh0hQsfSK9ZXOLUjpxjImlbC0fhQJJcRLPfujrAhYnkGC+ypNwJJ8FRWw&#10;7JgiaJpSRnoBazTPx4EKWG4ZSWw6jzyfrB8S9UQsbWW8hOXrRWnyVQkBi8tZnfLjIYEwxXLbfJZJ&#10;RMWfRGJ1kfU3WD8Gl7F98XyRocLOP+G5Hcr1owKWsGMgOl/juA0JfRNMwFIkNtVH1ssWFeIkrBnN&#10;CeujZzpRFKyogBXKV4Lb98+s2LONdZaMYf0Lh3kfWVrABNlKlCZgJeLrs4PHyOOOg9P8eYwKWKWJ&#10;V7qPErdRWgQsK4PKFoemBXCfI/ncGMU6NqphBaJvjbMMqjc8f0olOJbvCDFG03j+rH6RsZw3Qc8C&#10;vk9OalsZZx1bE5f0rI/rClpizahjsPOk7vjjrFw8Pm8YXl40CW+vOhUfrD3DIl59tP4MfEw+WX86&#10;Pl3/K3y+8Vf4YtPp+HLjafh8/ckmXn20coKJV28vGoI3FgzA69f2wxvXFuINE6/ySW6AxKscvMX2&#10;oKJeOfGqEO8vjiEJSwKWomBJwHrrWq7D97mlIySSp941+SrPMAHLJKyceAGL4yHBtFj0Ky9fOenq&#10;jasz+b53RCUsiVcmX81XOuG+eO2qTBOwXrsyg+0BwXaBCVlqJ5TESVhOxFIErH9cnoVX5mXiZY9S&#10;FkvIikhZfloUm0+iApaXr/52Yc8YGmdbXEi8MvlKsF3iJSwvYimqVShhJRGuHp3dJeThWfxtcE4n&#10;/MXgMH8XPDi7O+mBv8zuiT/P6on7z+2F+8gfz+2D+2b1xX3n5eK+8wvwx/P74ffn98c9swpx25l5&#10;2HJyJtZM7mERsa4dfDQuzW2Nc3o0xknH1sG4NodicNOKyOW7RsEOTqySgqP5m64df9spGtYRpCV/&#10;OzbnNElY+uebuilOwHLyVQqq6ztNAlYsAlaNNCdghUIUx2NRrzwpAYnTPcH8yHa8zJU0ulZQHo/K&#10;VY14CSuUr7jNqLhUmccVEpn3v4lyAeuXoVzAKv+Uf/67n/LaXP4p/5TxGcYfIcMVerdJJQxvUhlD&#10;GlVC/3rp1uGh6Au91YFTNQVd2HjrxG+FNLWOOnX6VFP6kzSLgOUErMroVLsKOtURldG5diVSEZ1r&#10;pqNzjTT773wfZSaUHKpz+2wcdue+etR2mIBFepHetZ14Zag8pFQBS9tjuazzUXDckYrO1VhOosg4&#10;ilBl8lWlFLQXGtY0dXAJHqMXQKJoethZqHEiASsqg3hMwLKOxwQBi0i+EnERsKqUFLC8hBWTk5J3&#10;EEYFpYMl2sEYbo9EBav9kUy+EomdnZ6ws5PHEydeefx8EhWwLF0P1xdRwao0fqkIV/vj/yUBq6nk&#10;q4BoB3FZAlYJCStOwEqPwGvDbSWSrKO7jeD1/ZcELBKdfjACVqJ8lShgWTpCLudFA3VaW8c1CSNh&#10;kfAZxedLVBYNJSzJV6Snooxw+W7cVg8JWDUrIKtOJWTxuZfBZ57SuEqkUIeyRbdRJy3Xl4SldITD&#10;GqRgWrtKmJPZBGsndcG95w/A04sm4831Z2D31rPwxtrpeGHJcPztmkI8eVUWnroqEy8vzseHG8bg&#10;5ztPA353FvB7cu/p+PmOafh600h8emM/fLqqAF/d1A/frVXamf74eW0/7F1bgH3Bf+CbfGUCVl5J&#10;NnD6xkgkLHU0bRqQRMIaTNRpNZQMM4qV0o1YhCFFHLqV3DYUxbdzPMCkLBOzhiOUsqIRsaLcORrF&#10;d4kxKDLGWhSkMAqWiVjjTeYploxlSOCJSliSqCRUOeKELJOtkhAsGxOwSscErGB7+7iuCVgmYU1F&#10;UUCY6tAErEjkqwQBC/c5TK7yEtYfyiaMSqVlfeQsERGt9nK/e+9LxM8PhKsI0XSHse1Hp3P7f5zu&#10;+MN0njMe2+8lYMXOnT/3dv55PXy6weJ7/fVy8pWuZdGdY7D3jlH4+fZR2HfnWE7nsr9VusIAXsvi&#10;u7nsLi9cjWb9GOPguibsqb4o4pVJV66DtfhW1UPWtbCjVx3FXPY2bmcn69MO7m+7Oma5j3tOZX36&#10;Fb7fMQUfrBqCFy7vjXtmtMUNeTVwRecUzD3RyVcL+lTAktxquGlII9wyrSMevmwA3lh9Gj655SJ8&#10;ddeV+OyOK/HqmnNwz3mDsGTokTivWz1MbX0IhtdNxwDe/xKwJKUU6pnA54BSkyoynp4LJqHweaFn&#10;hhevPF7+tDYP8QJWonjl+U8KWMdzmf0LWGxrBZSQrwL889zaVAeBE7DYfpKAZRKWb0e5905pApaI&#10;vrvCtkiE/5aAJZpxX17ASiph8Vjb8JxJwrI0hMF5O4Z0JPbOI7omapP7VITRNrYXsFR3FLUxk/VO&#10;AlZuKQKWIlQpkpWJU+JwyT98X4m6rLcJmIQVLNOfyycKWIamh8ukmnxVKAGL98K/JGDVcwKWl7B8&#10;JCwTsEIkXjkkXg3hOsKLWI6ogOUYTAaRgToXkqBqc18JAlZUwsrnb5Q8ltdLVx4vX5UpYOkacJ7N&#10;5/nQeREmXhmBfCW4vAlY9SRgVUDbSmzXpsULWA0rpqFxhTS2S0VCuzdaL1n3FPnK5Cv+DmlKmnHY&#10;/qGDy+q/o/Wf0sdwHz1rV8DgljVwZkY7rJieh1svHI1dF43EjpkF2HByD9ww+khcm98QV2XWwrVZ&#10;tXF9YT2sHNgINw5uzGdkU6we2gxrhjXH2uFkRAvcPLIl1o1uRVzaQS9eRZF8ZQKW0Q4biSSsTT4S&#10;ViBgOZSWsC1pg20mYjksItbE1rgllLDa4bap7XH7tA64Y7oTsHbNOAp3niQJK4YkrN8EEta9ErFO&#10;6WiEIlZUwgrSEXoe+HVMxHISVhc8PLMLHj2nq4uCZfKVIyZg9cAzF/TAcxf2xAsX9YxJWMRFwuqD&#10;V+dl4I0r+rooWFfnmPiyZ0E+9lxXgD0L+a2IWAtzQwnrM5Ow8kgOPr8+B18sz8WXK/JdWkKJWEpL&#10;KBFrzQD8sHYg24gSsQYHqQkVFStexLL01SZhBZJUKEBJZhJ63xIJTfa+JZbCL8DLV57wfRzM07Ai&#10;UcUJV9pXAj7VofD7llTFtkOISVaJ6B0vOGyCNveptqmkbAlikq+8dLVlAI+dSLgy6Yps7BdHMbFU&#10;3UIClkW3crJVVMDy05x45di7xglY8fIVCcQrk684LvkqES9ffbvcCVgmXUm2UorBBEy8Il94ASsS&#10;AevzQMD6ZFFffHRdJj5cQPS9sC/J4nB2IF+xrl0TFbCyrf7tvjo3JmCxHpp8Rd6VgBWJgvVmIF/5&#10;6FdRAesf85RisBeeu7g7nr1I8B64uKfxtwt74GneE+oUffHSvvj7vDy8emU/vH7NEPzjqkF4dFYG&#10;dvDZsITPm8s6V8bso9JxZpuYgGWpCPl9eisnYCny1akt03CKxAWJCo1d9CvJVyZgEYlIPu3g/uQr&#10;L/U4JGAduISVTMByElbq/0gErOgyLnWgi2RVpoAlOM8ErABbvokErHRMaSoqcLii4SQsFwlLApYE&#10;GwlYkj1GJZM0NM5j8nKKFzG8+DKaaF0fsSeGpgt3fqLnyB9rmH5QApbEFi9gxcH5LVLiJSyLhhUI&#10;WGQSkXw1QQIWz5cTsCSzuOuj6zSC1ywUlXgdvYDl07RFpRZF5vHH7CMxmYjF7URFJ89Qrh+VrMri&#10;lxCwxIEIWCMlJZnMwnPB81GWgOWnab7On8lXrEcTGqdbtDSftnIsp40RgYRlYhXXs7pBkslXIipg&#10;+XNrdSqYFhWwRLgMyxbKP6XBepZ03QBdQx+lzMtXpQlYQuU0CY3H6AQs1jHWLYl+U1tUMAHLS1gm&#10;YknACvECFutnk+B+F9xmNPpV7JkVQ9HaEnFipK+XBydg+WUdGnfnK3p/+2lRAUsiW1S+ii6fjFIF&#10;LJUrCf56edHO7q9wO9wnp0m8GteU5433+qQWfBbyvE7g+FieS6HhKXwmnNyW75uOh+CCbofh6tzm&#10;WD3qaNx+Sk/cf14Bnr5iBP6xZDJ2rz4Nn28+B9/ecr6lGfx62yx8seksE68+WnMS9tyovzNMIhPx&#10;wcoJeH/FWOxeNgrvLB6GN68dgFfn5+MfV+bgn+RVi3blol6ZeEXeDsQryVUSrWLiVb9wWFKWS0Ho&#10;BKy3+T5/y9IFZpk4JYHKRb+KClhKSegErFDCWihRS8QLWNqGE7AkWkm4knjFtqqRTMDqa7x+Vabh&#10;BSyHH49FySwJpwepCf9J/n55X7wi5sVIFK6i82z+vKiAFR/9SuKV2h1xcJqXrhKJk7DODyJhReWr&#10;iHglHpnVGQ+d2wl/mXkC7j/reNx/9gl4YGZnPHBOF9LVuH9mN/yJ3DezB+47pxfun52Jv1yQiwcv&#10;KsTDcwbi4UsH4y9zBuO+Cwfi3ln9cMeZedh+Wl+sn9YTN4w5EdcM6ICLMpvhzM51MfWoahjZqiIK&#10;WefVf9aJv+868vfdkekpaEdaE0U7loSlVIT1Ul0KQkXACoUnCVjpFUzCqpkuASsNpUe78ngBK57E&#10;9IIiKl1pv4lIBoviyxUVsKLyVSUeSzKiUtP/JsoFrF+GcgGr/FP++e9+ymtz+af8U8ZH8tXIppUw&#10;qlkVUhXDm1bBoIZssNVNQ3Zt1wkYClhEFv0JHFcH3PGHKv1JGk6snkzAqoLOdQIBq1ZMwFLnUFTC&#10;8pKDBKzutVKchFUnxUlYHO6tMph8dXACVtdqLgqAUEQAE7AkZBySahGrjqyU4gSsikTDmmYdXEQd&#10;fBxPRNPjOgs5rTQBS6iTLOxoDEnj+slSEJaUr5yAFROTwg5CljexgzAqVR0M0W2E2yJRwWp/JJOv&#10;WnF6tKMz7PAU3K8nTrzSMRpunjpC4wQsrutJJlxFCcUrw3VANY4Q7ZiKTv9XaCS4j/8qPAeJNCZR&#10;ASsqYSXKV0ICVnOWPZSweK5MwBKhhBUTsBKjX3mSdXKLgxGwNM3LV8JPD+Ur4u89RU7x99yxgvdV&#10;WQKWOL5aumEClp5bvM8NPiu8gBWNguXlTXtG8RmTKGHpP4p6egGLz5ru3GYPPmN616yAjFoV+ayq&#10;gF6c15Pb0jNUaZ+sM5nfPhKWpItcfuuPnDM6VMNl2a1w4/guuGtWfzxx3SS8vOpk/H3VNLy4bCye&#10;XTgUf70iFw9d2huP67/BVgzFZ9um4cc7Twd+NxP4wznAvb/G9zsn44sNw/H52kH4as1AfLtmAL5f&#10;0x8/rS00AUsdQS79oNKkeAErN4IELC9hiULXySQJKy4SlhewnIRl6Q23DkMR2bdtKIq2c/wWTt9J&#10;biW3DUGRRCyhjq9AzDIsQtZwMsIEmuIou8idYhSK7hxtoo4ovmssIAnLRCxFxHJRsRxOwlI0LEMC&#10;UETCihOwTBhKRlTA8iQTsPw8bW8Kin5P/uCZaliKQ0tzOA24bzrwp5NiwlVUwArkK+OPMQmrOIl0&#10;lYilBJSAFZGw9kUoKV8JzUsiX4mIaBXKXbbt2HTJV8UiFLBI9Nwp+pg/917AuicizNm1kkw31q7t&#10;3ttHkhHYt2uUE+wswhnXExKyeM1NvlInqjpad40O5KuIgKUIWLeOMOlq346h2Ld9iH0XW/okdcCy&#10;3uzitnZxm3eQW8ejaMc47N0xAT/eMhlfbh6Pd1cMwrNze+GPv+qAdYMPxxWdU3FehxRcdEwK5vdI&#10;x4rC2tgysQ1+e24vPH71ULy+5lR8uvMifH7bXLy/5SK8tOLXuO+SUbhxXCec370eprWubH8w7s9n&#10;Rj7vd6UgldjSj88DRb/K4XMgi8+iTJLB4Qwuk8FnRwafL5bmlM+LMgUswfWSsT8ByyKaBhyUgEV+&#10;SQHLi1UHSgeu6wUsk7DCdlQsBWGpElbk3RVti3j+kwKWf0+bhMX9CAlYZUlY8VGwUtlGdedO7Uv3&#10;3uN14PnWNdG7LLGNrXqi9rHqkBewsuo4ASs/ImD157DS3IXij6SpAJOvSKJ8Jfy8cHnW6xJEt8Vt&#10;m4BV+wAFLK7jBSzJV17AKqxXUsAaKAIBy0W50vvVy1fpUMp1k7C4jhhyUAJWTL5yApYjn8N5LG9U&#10;vhI6LknXXsBStKt4AUvTiOaReAHLYSKcP4f/joCVWCd9fWQbsTF/ZzTlfdOcqO614PxmKayDpH26&#10;2kU8xsZVcUr3Vlg8KQs7zhuFOy4ehZ2zBmLzrzKxclxHXJ3fCPP61MLVfWtjaUF93DBAAlYT3DSk&#10;GdYMbY41w1pg7fAWuHlES6wb2QrrRh2B9aNbY71kqzFtsS5EApYbdhJWOxOwTMIa194ErE0+FeHE&#10;DhYJa+vEdhxvS9qEElYoYk10EtaOSW2wc0pb3Dq1HW6b1h63T++AO2YcaQLWrpOONmIC1tG4++RA&#10;wgq4l5iIZRKWUhIez/fDCbjv9BNNwjJCCatTnID1kEXB6orHAgnrr/oOBKwnZ3XH04GA9eyFigYU&#10;kbCIRcJim+8fc/vgNR8Fa34s/dsHC/LxwXV5eP+6XH7nYM8iL2GJXHy6NMf4bFmuRcRyaQkL8NXK&#10;Any9qhDfKC3hTf1DEeundS41YTQiltp1JtjHSVheiBJ6t5JQrpJQReIErGBenIAVLJcQmbJU+UqC&#10;lu2L6xoclkyliFbC5OuAUAxLROtzX2p/sm2KHWy/blck10FBekFJV/0cmwLYBi7aUBKlHjT5aj3H&#10;w0hX+ShWGztA44p4ZayRfFWAn1fn4+eb4uWrH1aK+MhX369yEa9MvFoZk6++4TX8ermiW+WSHBfZ&#10;ygSreL7QNQ8JIl8tCeQr8skSRbrqiz0LMrHnWqLv6wSnJRGwfPQrCVjvmYCl6Fd52H1tPt5jPXzX&#10;BCx+BwKWIl9Fxat/isszQv4+T1EqeuP5S3pa9CtHTxOxnr6gO54i6hR96bJsrltA+uGVy/vhmYtz&#10;ee91xvqhzXBNr2q46LgKOKdDKs5o7QQsyVeSsbyAdVrLFJzaIhWnWNquNEyXgNMoJUg7GMgK/J7Q&#10;IJCv2FYrVcASnB+VeyztXIMDE7BMEqpfmoCVFgpYo/jeKiFfaTr3nUzA8pFuSpOvhBeuosQt0zgq&#10;YAVCFSlVwGoSSUXol5eApag9XsCKk7CCVISKbNRIKeZ4HiRF8Bi8VBGiaYLHVlKGiUpYQtvx+Gk8&#10;P3ZdHIp+5Y83TsBSBKxkEhbryrRAwIoXsZyAJTHG5CtuawLPVzIBS9crFLB4HeMELLY9vKxiQotF&#10;4UkrIfJ4SSQqOnmGcroXo/aHBKDBhpOtkhHKV4LbL03AUuQtlT8Uw/StaZw3gtcgJmDxetg54TUQ&#10;PB5/XRKjX43jdRln51HnVCiyWDomEAlY4zjNJCxuLxqRyMtX4t8VsJQyMFyGZYuvc0mw7UTW4zRf&#10;Z02gI6GAxfMTClg6X1xO19Yvq2+Vc6zkK6I6pfOgOiYBa0qLCqGE5QWs6XqWhTgBa6oELN7H0fs9&#10;FLC4v+izTLjnmOpsPKOtXrq6GS9UBdMiAlYoPoVEl48IWILHLvw0J2A5CUvDNj1YRveO4ccT8Psd&#10;zv05gmGVKxGrl+46W10QOu9BubRfH91qfFOeP8mWut953+t7kuQ2PhdObV8Z5xxXHZf0rItr81vi&#10;xpEdsWNGD/xxVj6eMvFqIt5ddRI+Xnc6vtx8Fr7dfi6+v2UWvtt+Dr7cdAY+vfkUfLR6Oj5YOQnv&#10;rxiH3cvHkNHYff1IvLd0ON5ZNARvKerV/Hy+77Lwj3l6bypaVDZeD8Srt66RfCUBSmkC+f5dmI/d&#10;i0RBgEs7qHlKL6jl3uG7/B2tY+s5JFFJsNodCliBfLVIUhana54t4+WrLPfNaV7AeiciYL0VCFhv&#10;Xu0ErDdFXBpCDgcClo+Q5USsjAANO/kqXsDyEbII28BKTfjPgH8ESMT6+zzHK3OFomYmyFdcJpSw&#10;4gSs3nj24l4WcdNJV2x7nM92eYDaIU9d2ANPsV3ySwlYfz7bCVh/OovfZ/M3gySsmV2M+/l74U9n&#10;dyXd8KdzeuCBWb3x4PlZePjCPDx6SSEeu3QAHr1sEB6aMxAPXNQffzivEPeek4ddZ2Zj28m9sHZC&#10;JywZehSuyG+F83o1wGkn1MKEdodgUJNK/N2fZv8wfELlFBzN34WSsI7g78cWRL8lG6Y6CeswUpvU&#10;EmmpqJWeHidflS1glRSvhMlWSTDxSvD3pqJvJSNRxjoQAatihP/NEla5gPXLUC5glX/KP//dT3lt&#10;Lv+Uf8r4jGhSEaOaVcaYFodgTMtqGNX8UAxrUhkD+AMr7/A06wRUCkIJWCZfkePJcVVd55uTsNJx&#10;QvUKOLFmJZxYu3IsApYJWJKzXArCTtVLdg4ZnN6tZkTACpCA1YvTJF15+cpTmoAlGaKbqM6GZo00&#10;dCNdJX+ZgJWKY6um4mg2PiVgSb5qJzTMY7LOPR5TMgnLCyCJHYciqYAVdJAdc2iapYyJE7CMdHTw&#10;nYfWgZiGtlXT0aaKSBSwXMegdQ6yrCJZB2FUrEokcdn9LR+i5SJExauyMNFKcBvRiFaJlJSvUl26&#10;RM7zZUhW9qhkJcLxIO2K73RSh9OBYBLVv0HDRLjN0gg7Zf8deA4SSSZgGZyeVMBiOUsVsIiPgiUJ&#10;y30fuIBVVgQsdZRLPIyD05OJWYny1VG8N9WJfwyJileeZPKVR5GwHEHEEG5D+OgvPgJWGAmLzxOD&#10;z5iohOVFLJOxJGHVSEevmhX47ejBZ4+iYVlqQiJpQqmfJGEpTVEun2vqoJWE1ZfHplRk6vSd3Lo6&#10;zunaCIuGdsQtv87BA3NH4JmlU/DPm04m0/HUgmF44JK+eODiDDxxVT7+vnw4PtgwGd/vOgO473zg&#10;T+S3Z+KnO2bg+x0T8O3GEfhm7UB8JwHr5v7Yt64/ipWCcKMiWil9ijqQJGDlBORy3BOIWF7CskhY&#10;RBLWFidhFW9Rp9VgMgRFAfvI3q1kG4e3D0bRDnLLYOzbGUPjxYLDXs6SlOUYhqLbAm4Xw1F0h2ck&#10;GYWiXaNRLOFG4s1dJJKiMCZiBdGwLOLSxCAFnpOCnCzlhCmfNk+A4w6lvwvwEZhs/SQEy5WIoPUH&#10;bvMP0wKcqARx34yAkxx/cukCSwhYAaGEFYhYcfxe6f8icFpUkooKWBKofCrBvSyHpRS0eVqupHxl&#10;aRCJE60iaJwUc9jgsUFw//jdNKLz6M6ZnWuD50kClglVgYTFa+SQRMfrxutZdMcIu94S71wKSl1b&#10;iXZE8pWuu6Q862z1AlYEyXq3cRu3DMPe7UPwE+vnD5sG4ifWx33q1JV4dTev7z0s570s72/Inbw+&#10;Oyfh2w2jsGfFAPx9fgYemXUcdk1pgbUD6+CaHhVw/pEpOLddCuYcn4IlOTWts//By/rh9Y1n4JO7&#10;5+Hr316NL3ZdgXfWz8ajV47H1pMzsGiQIl81wIy2VaH/BB8i+YTPgEIiActElDoc53Ceng18/vTi&#10;M7MHn8s9+UzI4DOkb600ZEo85/xQwOKwnjkmYBGLIhqQTMAyuO2yBCw96xIFrGRE5Svx7whYYXuI&#10;z/SoWHWglCVgOQkrJmIlez8JtUuStU3+KwIW9yFCCSvAonyyzF7CUttPUbCUWrEdaa9jJ2qj6lx2&#10;DND5loR1AuuBj4Jl7WxOU90IUxCy7exTEDoBSynHK6CfkU7SnCAV1M8QjR8eL17FCVhax+ShYHm+&#10;40LCbWi7wXKcXkjySR7Lo/diMgErh+vlcN+53Ede3dRAvmKZ60lG4nZICQGLDArwka4kXQ2tn24M&#10;qZ/mIhIITjcC+aqkgOVSAPaTbMUyFUTwQlY+h3UMUfnK3vE6NpbfJCwet8lWAaF8xePK5/EVCC5X&#10;qPNEQvmK0yVg6dsErPpOwOqSIGDVZ7u3PttsDSqmsb6ls+6JtLB9a/g6yOGwPcptmISldqLqHeuW&#10;6n6zVNbDFN4//O7I8T6HVcDE4xrjihE9sO6MQdhx3jDcMmsQtp6Ri1UTTsDVBU1wWZ/auDKzDhbn&#10;18eK/o2xalDTUMBaawJWS9w8ohXWjTwC60e1xobRbbB+dFusH9POWGdEZSw33UlY7bFhXHtslIAV&#10;RsGSgNXBomF5AcskrPGOUMSa2AYSsG6Z0ha3TG2HW6e1x23TO+D2GUeSo3DHSfESlgQsS0WoSFie&#10;k49xIpaiYknCOu04/OFXJ4QSlsfLWBKxJGE5AasrHp7ZFY+c09VSEZqIRRQN68nZ3fD0ed3xzPkS&#10;sHrguYt64HnyQsBLF/fEy3N64u+X9cKr8/rgjSsy8fZVWXhHIsw1udgtAUYdcQtySDbevy4HexQJ&#10;a1EuPl5MluQGIpaiYSktIVlegC9uKAhErEITsb4NRaz++EGpq5WaUNGwNrK9tpntM7brsHVoTMSK&#10;piU0IkJVVLyKClhewvLL2jxuc4dEKElYms93e1S4SsTEK65ncFjphaPphiXyazyUtKJwHUXnknjF&#10;9id2DOJxkG2xyFfFJl4VGvuEyVcFDqUZNPLdd3S6iVZ5KFqbj+K1BSEadykHyeoC/HxTPn4SQcpB&#10;J145TLzyeAFrpU85mIdviIlXxCJbSapShDNFtJJYlcBnEu+8gKfxxdnGp+QT8vFiRbrqiw+uzcD7&#10;12TwOxMfmIQlKSvLUg+K95WC8JosIvkqQcC6Jp91MB/vBeKVwWnvKEXSVUoVlGGRrv4+tzf+rm/D&#10;yVevkJfn9sGLl/XGC5f2xvNzFA1LqQd74OkLu+NJCVgX98bL83Lx6lX98ffLCzkvm/dUD9wx6Sis&#10;LKyPy7tWwXnHpOFsts9MwArkK4uGxeHTWqXglBYpOLl5iqUenNE0FVMbpWBygxRMrJ9i0lUoKkhS&#10;qOcYKzg/ubAQget4yUfyTRwNAvieiZHG9URyAcsiJ/GdGkbCCrBxzQsweYVov17Asog3JE6qOhgO&#10;UMCa7tMPNlEqR8c0rjNV60nAikhYU5tWMLyMNZnTJnIb4xulmYAlicrkDB5TCTTdE5keyhuGE7FK&#10;wPPvoi+lupRuwfmZyDJGBaypJmDxGEP8uIQLkWJMFZzmBCylhgvEq0CYMYGImGSkcgXXbTjf7yXk&#10;K7ZHTFRhPZDIMqqB0qD5VGhRUYTL8FgsChbXS0Qij5d6SiO2jBPOS2OQJ2g3ScCSiDVYqJ3EcvhU&#10;eiZhEYvARdx4GoY3SMMIHsPIRqzLrCOKWCWhyM6N5BaPzlFAKF8RH/VJ0pHkq0mqK0QRxsaRsbxu&#10;Y7mMohRF5SpPKF5pPpfT765RHPeilQk3ATH5iuM6zx6/DM95Yr0z/PTIttzyup66Vo7wHHHZZNfE&#10;p5Y0wS7YhglAQX2awHOn86AoayZghVGwVD9j8tU0ITlI8lWzFNZrPtviBCxui9dtPIkKWNFIfkLP&#10;nThY9lGqn8lIlK9YV0KCaa5+B4TnyB2vP4d2D7NcIVxW8pV/5gkvYcXtw2P78vJVBJZNdTEGy8Dz&#10;oPtJ9UFY/QjqkoQ+i3DF4XFNWA/JBEUR07nkOZWIeXLrNJx5dFVc3L0uris8AmvHHo87T8/Gw3NG&#10;4IWFUyzN4McbzsRXW2fim61n4+stZ+CrTafj83Wn4OPV07Fn1WTsXj4e7ywdjXeWjMS75L2lI7Cb&#10;vL9sBD5YNgy7lwzBuwsH4u0FhXhjPt95Fu3JRYZ6k+9dL11JqnLilaQpx3scfo/T3zXRykW4clIU&#10;0bdFvFLKQAlVTrh6f1E+3l+sbydf7bbIV5Kv+L4nakuK3ddx2nVZ3K9HEhaRgMV2gpOw+uLtazK5&#10;H3J1RoCGRVCOACdlBdGyRCBjOSFL0bEkYLloWHHyFfnn5X0CNCyhWyJWlqUj/Me8vsbf52aGKEWh&#10;wwlYFjFLApZFwcrAi5f2wfMmYLHdwfa3E7+74anzI3Bc09UmeVrLKEqWomKR0gSsUMJKELCEUhD+&#10;5ZwT8YCiX519Iv48k78VZnYJeeBsx/1ndzYZ64GZ3fGXc3vhwVl98ND5ffHwhTl4+KJcPHRRHh68&#10;MA9/viAP95+fhz/MzsU9M7Nxx+l9sHVGd6wZfwKWDO2Ay/Na4tweDTD9mJoY3qIy8niPqN/seP6u&#10;O5K/HfUbryXRbz79nmyczt+FpD6pS+qkpZqEVSMQr2ICVhqqpXkS5CuuZwTjUfmqpof7M/GKeNFK&#10;0bccqZHvVM5jGQLKErAkK5l8VSEFFSL8b5aw7Jh4fMmkol+CcgHrXyda9ijJlo1S1rLln/LP/5VP&#10;eW0u/5R/yviMbFIJo5tXwdhWh2LcETUwplV1jGxeFYMbV7KOjr61nEjgI2CFAhbx0WdMbpCEVaMi&#10;TqwVSFhGRXSqJQErDSfWULpC1znkxQYvX0UFrKiEFRWwEkkmYEl6sGg0Jl+lowf3LbpxWAKWIt+o&#10;zBKwfPSrsgQs6+jjdC+CHFXVyVdRASsajaeEgMXz4gQsCVe+09HJV+LIBAlLApYRkbCOqJwa6xhk&#10;OT3JOghFnDwVIdmyItmyUeKWJdEy7I9op2YyrAO0Sky+ahlg/4XPeYn7j5IoYIWwsS35yqJT8dqG&#10;HaAHQAmJ6t+kAbeZyP+MgCV0zuKJpiCMCliipIT1ywhYJmEFneVRJGFFxav4+66kfOXTLyWSKF2V&#10;RPKVE7CElwskH0TTEIboWcVnTFTC8piIxedabz5j+tSpzGdVJXTjc7ALyyoUjU/PJ0v9RLyEZdE8&#10;SA7HM7lcJs9VX34rGs7IxhVxxgn1cO2go7D5lAz8+fLRePnGX+HVm3+Nvy2ZgPsvLcQfLszC/Zdk&#10;4bErC/DSsuH4aMtJ2HfvbOC+C8l5UFrCfXedgh+2jcO364biu7WKajAQRRsHoXjTIBe9SlGsJFRF&#10;BaxQvkoQsaLpCCNRsJyANQhFmwdjH9kb8PMWspXD2wZh3/aB2LdjIPbuGGDsM1gWcQvX3elxYpax&#10;cwj23Rpw21CLnOWErOFEks5IJ+ko4tGdQikKhRexItGw7hETnAB0r6QpJ2A5pqD4t1ND8NspNv+g&#10;kbT1+0S4vd9PI9OdoPSHGcAfA7y0pOhRkpkMCVnJJSz8kfM82k4gX5WA2ywhYHG8LPyyicTKJfFK&#10;243HhDJ/HNy3k69I0nOYIGBF5avfSLCSSKfrqGs6IkDDwTUOcPLVCIe//lFYL4puHW4Rr1T/ftg4&#10;EN9tGIAfNg/F3lu1H16Te3n+fsdz+luey9+QO6bhxy3j8eGKAXjh0m64/1dtsWN0fazIqYqrurqo&#10;V7M7pODCjqm4pncNrB/REr87uzf+sfpUfPeXpcDT6/Hjn1fgg+2X4ukF07Flei/M6d0Qp7SvjAnN&#10;0qC0CkMPT8EgtmWUfrC/4HAopRDJHFl6VvB53DWdzxQ+syVgZdVW+ysNffSMCZ4jYepT4mXQA5Gw&#10;ShWwOE/o2bc/AUv8EgJWrC2kdMyxttbBUGoKwghewNqfhJXYLvmPCFiCy9l7mtsXJmFFttGM4yIq&#10;YSkKVuvgGOz9yWOXiCUJS+9DvQvtfcjz7QWsE4neW7quiuZo7yGO9+b7pTQByxFNh+dkoDj4zipk&#10;XS5TwLKoUJyegI/s5CUtTVP0K8lLEpb2J2DlcB8mYNVzAlY/fpcmYMU6EVNjAlb9dAxtUCEgzToU&#10;jfolJSwTsHhe4gUslplligpYnqiApeOwcgfEUigqfaLDi1cmX4mgPRAvYDnpSgwMvvvXLUvAImyv&#10;NaiYzjZmBdY3IRkrNa7uGRz3ApZvl2p6U9Yvi8Kmusht+jSEHTists/wtofjvIJjsXRqFtb9uh+2&#10;nD0AW87Iw6qJnXF1v+a4LONwXNn3cCzMa4jr+zXGyoFNcdPgmIB18/CWWDfiCKwf2RobRrXBhtFt&#10;STtsGNPeiElY8awfy3mBgBVKWBPaY7PJV07A2jyhHWmLzePbYkuA0hJuExPbYvskPtdNwGqLndPa&#10;4dbpHXDbjCON20+KSVhhFKwZMSRimYx1cscwNeFvgyhYJmGdfmKIF7HuJw9YFCwvYHXDI+d0w6NC&#10;UbCICViznID1t/O7WweQpWETF3bH8+SFi7rjxUt64OVLe+Ifc3vjtcv74I0rM/HWfCdhvXONOtxc&#10;p5s6wkIJi3y4MCcUsRQR69NlBfj0+gJ8trwAn68owBfEJCyfllAiltJWr+6PH9ZKwnLRsPax3Vi0&#10;aTCKNw9hu2+ow6JiDXeYkMXx7ZxeAk0nO7iMl7BMvuI8odR/ikAlCUvT44QrLlsCLcP1LL01h4XS&#10;CXpsWjA/ikXZkugViFcmX7ENvI3t2K0DkshXBTxuR9EGCVeOfevyImg84GaOewFrTYFRRPZZusH8&#10;IOqVxKv8IOJVkG7whlx8f0Oe8d1KT76JV9+vLOT0QnxnUa8C+SpIKai0kp8vy7FIVkol+OmSHHy6&#10;OAFO+8TD8U8WZYd8vCgLHxIJV+9fm4Hd12TwWwJW34AEAUtIwDIJKyZg7b4mn9MC6Yrjnrc5//Ur&#10;+1qdVd19ibw8txfh+Nw+RPIVURQs8iKnScJ67hInYFnECfLMnAy8ckU+Xps/AC/NLeB904tNt2Ox&#10;me2wxX1r45ITKuLcI1NwZlsnXIUCVjB+aqsUnNxC8lUKZjRNwfQmKZjSMMXJV/WIvk1UOEABi8sk&#10;I5RLomge3y8lSS5gaboXIKISVpx8xTKE8hXx8tUvImCR/QpYXr7iMk6+cuc0FLBEVMBqViFE407A&#10;cin7JJuMZvlLFbD2gxexEkUOn9JsDHECkJdaUk3AmsRyT7byScIKJJYEprfgsbWMIRnLC1iSryZy&#10;GzrXOv/CX3PVBX/9FL0sKmBFxZE4AcvkK9KIw434m8EIJCwez78jYMXwspWif8YTbS/FiEXDUnQs&#10;317yElYiwyS6NEzHCB5DUgFL8PzEiVgaD+aNb8y6y3Pq5CuJR+kh+h01nud8rGBd8wJWVMKSvBQT&#10;sJxcI/YnYCkS0nCeZ09UFkpW55LKV7a8E4+EE68cya8Fr52un64jh30kLB2HhMESEbB4DkzACojV&#10;U0lXnkC+4vmZFAhYE7m9AxGwQukqwigeRwnxKsBHlbJjDepiFH8eLCJa5HyZbKbxAHffiuDe5fIm&#10;XvFeiVK6gKUypJdAMqDqo+GvK9H19vKV6tJ41qsJPHdiIs+f0gtKvDL5SudR7wulr22bjnM6VsVl&#10;PQ/H0gGtsXVKN/xhVn88v2AK3r/5HHxzy8X4edelKLprDorvvAg/33ouvtvyK3xx83R8cMN4vLV4&#10;BF67djBevXoA/jm/H167uj/eWjAI7y4cgt2Lh+CDJUOwZ8lgvL94IN5b2A/vLMiHoke+cVVfa+sp&#10;apTadoo65aNVSZrymIDFeRKi3lYqQMlMV7GdKCwKlcQoboPzfbrBD5YUYM/SQu63AB+YhMXpinq1&#10;MMt4fyHf/dymeN8ErL4BbGPauJewWC6TsFRGh0SsGBoviZPC4pGYFU1R6CQsL1/1Mf55ee8AJ2Ep&#10;GpalI5wn+hr/mJtpJEpYFiUrlLCUntAJWC9ExO+/SbIy4SoeTXdoGaVIdhJWWQKWSVizu8QIpKxH&#10;OPzQuZKwOgV0wYPndDX+MrOL8eezO+OBszoFdOa4pnXjsj3woGSs2b3x0HkZePj8vnjogiw8dGEO&#10;HrwoD3++MA9/Oj8Xvzs3G7t+nYEt07vhxjHH4toBbXB+nwY4+bgaGHVEZeTz3lGf2XH8rdchPQWt&#10;+RuvFWnJ35HqF2hK9PeLBhw/nNMlSUl6qi7iBKz0AA0HwhW3FxWwwlSDxMtXXrzy8pUXrw5LSS2B&#10;k7DSuFxamQJWFW7XokVxv1H56n+7hFUeAeuXoVzAKv+Uf/67n/LaXP4p/5TxkYA1pkVVjDuiGia0&#10;qYlxrWtgdKtDMaxZFfRvUBHZddLQiw21rlVT0LlKikXBkoB1rOC0qIR1XPV0HF+jIk6oVYlUxIk1&#10;FRUrHSfWSMMJ1VOtYyjuv/OrO7rVIDVTwjSERu0U9OD3wQpYFn2mRjp6KCJN7YpGdw535vSkAhYb&#10;ZpKw2nOade4dEqBhEi+CRAQsLlOagKVxH/2qNAFL8lW8gBXIV4qCZZGwFP0qJmBFxSZ1Dv5vELDU&#10;kZnYuRmldAGLcF7i/j3WEWo/EpReMAFezzA1IJc5UBLlqV+CqHjl8R1fycpwUPAcJGICFvlXBKyo&#10;fBUVsOIlLA076SqRZJ3bpQlY6hyPdpg7ASt2r0WJCli+A98JWO65k0hJ4SoRLRMRCbgdiQU+DWEo&#10;XnmCZ5UXsBIlrB58tvWuUxEZh1VBr9qV0fVQPu947J1ZXj2L+tRSSsJ09Knpogn25bNLqV0VHSOn&#10;ZiqyqqWhL8udwXUkYhVw/tjmVXFWp4a4qv+R2HhKX9w3dxQeXzQZjy+ciEeuGYWHrxqKv8wbgL+o&#10;Q2L+QLx8/WjsXjcNn+84Dd/feSb23XM2iu4+HT/fOhU/bhmLnzaNwN5Nw1C0aQgZhOLNSrUyANik&#10;CFhKQ5hbhoBFNgaRsLR8RMLSdoo2S8AahH1kL/nZs4XjWwdg3zayvT/2bu8XovGi7QNQtIPcIiRj&#10;BVLWDm7rFrJTDEbRrYLlFl7Eum04isOUhSPi0hSWFLHIPeMD+cdLWEqL56MzTUHxvQ7cO9nNNzQc&#10;ISoUhdOd0OWiYHH9EiRKWA6Xrm+q+1aELBOaJGdFRKs/JohXIpCvbHteuhK/iwxzOy5yFYmIVsnw&#10;Ua0s2hW3X2RwPCQQrljGRFRud2wSrySvJQhs/tz44VDA8vJVIGBJvrp7dMCoeBGL17YEXsAiTsYj&#10;inol8WonuWU49u4Yjp+3DcOPm4fgB9b5n7YpchrLcA/P3b0no+g30/HTHZPx7fZx+GLdCOxe1g8v&#10;XNod953SBtuGH47lWZVxeScnX13UMQVzO1fCwuy62Di6Pf5wdgaeuXYMPthxIX58cAV+eGgVdu+c&#10;h8evnYbbTs/FNQWtcWqHKvaH5SF1nHjVn/e0wbaMEQgWXkSRwJHN9lGfqmxrVUlHb7YFMtmG6cvn&#10;RmZUwArkKy9g+ShYByZhxQSsOAmL84QJWCRRuEokmYCl5+n/KwKWf6ckSljJ3k/if0LAasTthxKW&#10;1g22IZpxmkcyjI+C5Y8jGgnLR8HyEpbOua5L2M7msAlYHFZd6R0KWHzv1ElFzmFpyDssHQWHB0jI&#10;4nRLmZcM1lkTh+rGMAmL05Q+z2B9LpXIMiZfkTzW/QMVsHLrsmz10lBQr+wIWNGOxBICVkN+NyxF&#10;wOJ24yNgpe1XwEqMfqUy6/3usfITS6N4eKph0pWH0718JRIFLMlXXsAaEBGwfArCxqlsV6aVJmCl&#10;k0DAitS/hoLjao9qvXpal2ie1UVO9wJWK9KW6DdffpPqmNGtJS4ZdDwWTeyF1afkYN1pObhhYldc&#10;M7A1Ls9phKtyGuK6/MZYUtgEKwY0w42Dm2PNkBZYO6wlbh7eKk7A2ji6LWmHjaGA1T6pgLVO8yIS&#10;VihgTehgEtbmUMDyElY7bBEc3jrRCVjbJrXF9slewmqHndPam4R16wwnYnkJ607jaNw5w1FCxAok&#10;LEXC+t1px4cSVlTE8pGwLArWmV3w4Fld8dDZ3eIkLEXCkoT1xKxueGp2dydhXeA6eZ4hz4oLujkR&#10;6+LueHFOD7xyWS/8Y15vvHZFRtAxl4W35mfjrav5fXVfvE3euaYv3rs2C7sXuA60PZKwLBJWPj5Z&#10;WoBPlxXis+WF+HxFIb4wCvAlcRJWYShhKRLWj4GEtddLWIqGtUkMMRmrWOkJtyhFoUOpqLEtEU4X&#10;JmFF0TTNd+n/7NuiYHGel7RKoPlcx6NIViZiRbDoVoLb8+wYjGK2K4slW7E9aki62tqf5Sc+7SDb&#10;tk7AKuCxBliUq6h8lYu9NwesjeIELAlXRatFAfbxe2803eCqfPy40slX35t45fhuRZ7jhjx8KxHr&#10;BqUcLCC8Frwu36zwKQd95CuXUtCiW5l85SJamWSVhI/98CIOm3yVjY/IhwslYPXF7oiA9b6Xr1R/&#10;AvnKCVg5XCYH74mrcwPyjHeJIl69HeHN+Tmsp5lWZ1V3X7y0B17i8EtzlVKwN+njmOsFrAw8d2lv&#10;PHNxT/zNp/i5uBeevbQvXrmyEP+8agCen5OLv5zRFbfzPl89oCGu7lkNFxybjrPbp+CMNik4vbXj&#10;jDapOKNtKodTcUqrFJzUPAUzmqVgelOJQimYLDGhfgrG1yP8NkmBmIDFcROw+J2MRPHKE5VKPDaP&#10;75eDE7BSYxIE363J5KswdRvxAtYvIV+ZnBQQJ2CJJg6fctAELNGE51RwWALW1CaC65nc9J8VsAyu&#10;axKWtsP3uYkcXsBqJAEoLUht56SWUMBiGUzAsnLy2KKYgEVaxqPIWF7AmsB6pPMe1g1dj+Ca+2uX&#10;KGCZnCJ4jb3EUiICVkTA8hKWjtHLLVEORsCKRbv61wSswZH2UlS8MgLZxQtYoxrHBCydexOsAryE&#10;ZWhc002+EmULWOMiAlZiFKyYfCWSCFi8LqEsJTjNExWwfDQqk4R47MnqW9x2iBeLlIZRWGQwnpdo&#10;2sE4eG6HsD4ISVhRAUtR20wYZNm9gKV0l0p7OSVA9dXB+1TwvJh8lUzA4jUzAYvl+SUErHj5KiZg&#10;mUwWISZhlTxPNo2UkCe1T65r4hXbu6GAFRAvYGn7SQQsPkeHCZOvVCdZXt1DupdUX4giqU3gPT6p&#10;BZ9HvKcnt+DzwNIM8pzp/JGpiph4RBrOOLIyLuhUA1dlNsANg9tg+9Su+NPs/nj2monYvfYsfH/b&#10;HBTfPQ9Fd87Bz7fOxo87zsJ3m0/D1+um4dMbJ+D9ZSPx1nWD8fo1A/Da/EJSgDeuLsDb1/bHe9cN&#10;wO6FA/D+wv6kH3ZfV4B3r5XAnMN3aDbeZvvubclX1q7L5Dy27fhufp9tuvcX5uKDRQ6NK0rVu2z3&#10;abm3FX1qfsDVHJcYFchXinjl5asPJWCxTbhncX6wLW6X7YL3JWazbbBnYbalIv7gOu2T7QSDbUtO&#10;i2JSFsvleZdtiKiQpXJHxx0ucpYiaL0tOOxSGbpUhbGIWBl47ao+eO1Kx6tX9I4gMcsJWCZhXe4E&#10;rH/OcwJWKGFJvgoELJ+u0AtYaoO8MMelQdY/P6jt7WUrCVlC0x1aRqKW0hX2io+Cxbb7E+cHEtZ5&#10;8RJWiOQs8hh5ZHZXPDyLvwuMbnjo3AATsfibYSY5uzP+EkXTZmo+l5vVHQ/P7olHz++NRy/MwGMX&#10;Z+GxS3JJHh65pAAPXVSAP52Xi9+clYEdJ3fD6vHHYgF/o12Y2RCnnlAbY1ofgsIGFdG7VppFP1ef&#10;mPrB2pBWRJkx1JeiSFh1+VtQkpSkJ8NHwVI6wjgBK4iAxXU8yeSrqIClNIdOvIrKV2kBseE6Keks&#10;QzpqcbgmpycKWFW5HROwuM9QwOJxGBomior1v1LA4rElE4p+KcoFrH+daNmjJFs2SlnLln/KP/9X&#10;PuW1ufxT/injoxSEo1tUwfjW1TCxbU1MIGNbV8eIFodgUOPKyD0s3aK3WBrCqinoRBQFSxGwOgqO&#10;CxMgDk3DsdXScWz1CjiOHC8hi5xQTRGyuB6JSlhdq6eie80o3I+o5ZCA1ZPsT8AKRSxuT0KEBKye&#10;tdi4rFMJvQ6rzO1URBeWI5qCUAKW5Ku2go209poWdGr9OwKWk69EvIDl1knlttNw5KHpRgcS60RM&#10;ELCqxgSsUGiK8O8IWKGA49eJEF0uEc1PVpb9kdjB6TkQAStaJpOIiHVWsvxhtCsOJxJ2OgUkE6T+&#10;0yTKVx4/P2nqQpJY9qTwHCQiAct35kY7i915S+U5TKAizzOJileeqIAVE7FKF7A80c5ti4JFkkpY&#10;CSg1YVS8ir/vSgpYJmFxmu7ngxaw+OwRUZngBGISlp5P/A4FLJIoYEXpXlMCViVkHO4ErM68jxXa&#10;uTPv394cz6p3CLLrVkVm7YrI4LMpg+uIvkQCVn6dCiggeRzO5r5yua8BddIwqklVnHT04bg4qzWW&#10;j++MW87Ow5/nj8XzK0/FyzedhqeWTMRfLh+M++cU4P6Lc/HgnFw8c81AvLt6Ir7ZeRp+3vVrFO06&#10;DUW3z7AUa0XbxmDf5mHWkbZv4wAUbeyH4g0SsApIPlHKQS9dJchYGwXnb+KyErCUvpAUb+J2NouB&#10;2CfhSpiANZDDA7B3a3/s29aPFGLvtgJjn1GIou39SH8U7eB2iMlYHi9k7RzEsosgVaFQusLbhgYM&#10;c1jaOolYYpRLVXfnGBQrbV0QDcsJP0EEJi9iiXsmG8X3TCITuaxEIU0P5vnlfAStqHwViarlkIAU&#10;wdLxeQnLIfFKqQ+LuLylQYykK3SCViBZlcbvnXwV8jshCUrb5zCXsXSFJmE5wSpRuIqTr6JoXZah&#10;KGQayzcV+1hGobJq3MljOjZ/rNHz5M9L5BzbcCBfCbsWLvVgKGD9ht/3clz8RikFRwJ3DHeYbKdh&#10;SViKfibpajj27hyGn3cMxU/bY/y8QxLWSDIK+3YI1oXbuL+7eW7uPYXfM/Djzon4Yv0IvLe8EC9f&#10;2QuPzToW90xriQ2D62BJRmXMOyHF0g6ef1QKruhWCSsHNMat047Hwxf3x2srZuCjLbPx+R3z8Mkd&#10;V+D1Defj/rljsGZCZ1ye1QxndKyBic3TrcNlINsulnaQ97qlHmS7RSKHpRY7PNXSuuVxGUXCy+Gz&#10;IbdWJeTymZHN774105HBZ4vJVxGSRcCK4iSsVCNRwOrK51+XOCRgOQnLC1j7k7Ciz0wh+apcwOJ7&#10;l+/kMgUsLpMMvbOj723RjPsXioTlomClWipqpVXUMekYTcAi0feipGRdC/2jQafguurd5QUstZmV&#10;yjuzVir68h2TfRjrHNv3+UZMvioV1leDdVuYhKVvwfkG63eipGRoul9G2+J4HgnlK+Llq7IELKVP&#10;cBKWImElF7AGctlBEZyAlRbIV+kY0lCdiSmcJtRJ5gUsx+C66pRMCwQsbp9lCAUsli1fcNjkK38c&#10;KiuRdJXl4XrZAXYMxFIpCn8uOU/o/ITyFQmjX3FZk7D4PYBl61e/AnLrVXQCFn8bxAQsn4LQCVgO&#10;DnN62KZk3RImYJH6nFaX8/Qfzvoje710bovjjfktAUtpKRQBqw05itN6sp0zpE0tzOjWGBf0OxIL&#10;xnXDiql9cP2Errhu6FG4ut8RuLqgOa4taIpFhU1xff9mWDWoBVYPaYW1w1ph3fBWWD/iCGyIClhj&#10;JGBFJKzR7bAu4GYRJ2G1w/px7bCBOAkrELD0PUHjXsJybBET22Er2TapHbaTHZPb4ZYpZGr7QMIi&#10;M5SOsAPumHEkds04CncmISphWTrCUzri3lOPw28jEpbSEcZJWL/uFEbBetCiYHXHI+cIL2F1w19n&#10;dcMTs7vhydnd8dT53fG00H/ck2cCnr1IElYPvDinJyS0/HNeb1hqmisyLcqQRUq4KhNvkrfmu6gD&#10;6vTavSDLJKwPFQVrST4+XVqIz67vh8+X98MXKxxf3tAPX91QaEjAUjrCb5SOcLXSEQ7Aj5aOkO25&#10;DWzbJWJtSSdlFW8O2DIYSMTErKEOi4rFcS9fbR1EBrpvL2GFcBmhCFlxKHqVliVR0crgvGiEK1JM&#10;itQW3cK26OZCw4QrTxj1yuHlq2KRIGDtvTkXP6/NwU9rsvHTanKTvnPw85pc7F3jBCyJV/tuysde&#10;n2qQ/GBRrxTpKhffr5B0lWN8y2GlF4wnH9/cIAqMrznu0g7m4YtlefhcLM21tIIu8pUXsJRWMDrs&#10;5CtLRWn48Rx8tEgR0tTB2tfEq92Sr1hn3medeX9BdkAOpzmcgKWoV0nEq/m5rHc5rH/ZeHO+4/Wr&#10;1CGagZcDAeuFS1l/L+tJeuEFcanozeE+eGFuHzzP72cu6YWnL+ph8tXTF/fG3y7JxHOX5eCVK/vh&#10;71cO4Lws/OGU47F1RAsszz0Ml3etitlHp1q0K4lXvzqCtE7Fr9ukGRo+pWUKZoQCVqqJQpP5/JeA&#10;JSFBkWEmNkzDxEZpJmFZRCNOD8WaBLxwlUhS+Urw/WLwHeXlBjfNS1cVIsMSszQvKkI4bFzTA2yf&#10;JBr9SnKR0gi6VILxlJCtInjpKkpUwIoTsUhUwpLQ5uBwE873NE03QvmKSL6aJKmE63oBS8eh47HU&#10;YySp9LI/uL4JHdyWSVi8jvEClttfKGARS0MomsYiYXmpRZGFYhJWOmYQfccELJ5vHrPqSiiyBNfE&#10;jofjJmBFhJFEOSUqYLkoWJ6YfHWwAtZgTvOY5BMQmy6xqgwBi79JrL0huLwwCYv7tyhYEbRvL2D5&#10;aEOlCVgSrLyAFYpYQtMDSghYqivN0jGR16SEgCW4TgkBS9OM/QhYHDc4b7jgOY4KWAaPMYTHGjcu&#10;/LaC8WHEzgmJXpPE6xLCc+wFLEXB0rZURkXyUko8d9547LpfiO4bE7FEnHjl6rHEKy9fhfc7t6UU&#10;q5JMxS8iYHG6k6+COih0HAHR+hl33liOcJj4e/dABKyohBWmJLRyxAtYIzTOMg7n/TSMWH3k/TSS&#10;z4CRdj/x2HhuVI8m8X6eegSfTUfwuxXPYQueP74jTL7i9yl8d5x9dGVc0q02FuY1Y3v0GOw6pRf+&#10;csFAPH/tRLy96lf4Ytt5+HnXHOy94yJ8tfnX2LNyIt6/fjQ+uH4kPhTLhuODxUOxe+FgvLdwkAlX&#10;710n8ao/dl/XD++T3QsK8N61fJcqkunVWZBEL969JovTJT5n4z22596Z34f05js3g9N92y4bH1ik&#10;Kr2rtbzke49kKMlRfG9L0lqchz1sA364tIDlcvKVg+Oazvkfsl2wh+2GPYuzsEcRMhc69kjUlpTl&#10;0T4X5gTfEVQOk7K4bw/LtXuBxDGH5CylMXRRtJTyMAfvcl1F03pHhCJWX7x5TSbe4PEqitfrV/Vx&#10;XNk7lLEsQpYELI+lJCTziAlYiobl0hImIiFLEpZLQ8h2iKJgScJiO9ui0F7cE8/PcamRXXpkx3OX&#10;ELZNniUxCYttlgt64Em23Z+QgBUg2coPC0XJcvTA4+Sv5LHze+LR83rgkdk98LCkKv4eePhc/lYQ&#10;57i05Q+f04XjCcxSJC3+hjivO7fTE49flIEnLs7CE5fk4Ik5efjrnHw8fFEe7j8vG/eenYGdp3TD&#10;2gnHYdGQdpiT0wxndKmLiUdWx+Dm+ht1Kn9PpkCRzNUv1pq/AZvz95+iKzfkb8C6/P0nQaoWUfSp&#10;mqmpqKGUhCZgRUhPDUgxEas0+aqEgEUO4zbj5as0HB4OpwcCVgWWIZ1lSEMNLluNJBWwWP5QvgrQ&#10;tP+NApbkq3IB65ehXMAq/5R//ruf8tpc/in/lPEZ3riipSCUgDWpXU1MbF8L49vWxOhW1TGkaVUU&#10;1KuIzJqp6HloCrqxgabILoqC5QWsY6JUTcUxhzjpqCORkOWlB99hZ6JDNW6HdFUnYq009DBKEbA4&#10;fqACVs/q6phM5zoV0Kt2JfQ5rAr6HF7FOg66cvqJKhPL+IsIWJyXVMDiuq5DrHQBS+KVJ+xErBpL&#10;QSgBqzXHjyCtfmEBKxoBKSphHQj/qoAlEjs5xb8iYMV1ePLaHWiqwUTJ6b9BMvlKJFs2kWTHEAfP&#10;QSKJHbme0gSsFsQLV4kkF7CcZFUW0c5tL2AdiIQlAUtpQKPyVey+i+9oFtF7LiphlRSuEokJWFEJ&#10;yz+XotFDrANbcDwasS9RwOpVp6J7zpiAleYErEPS+fw5BLkNayC3QTVkHVYZGTU5rVoqerP8fUgO&#10;1+3H5+vABpXQ//AKyOfzUAJWtubxe2DddExoUw0zezbEdSM6YtcFg/Hsyl/jn+vPxXM3nIIHrxqF&#10;319UiDvO7IVbT+uE353TE89dMxh7bp6Kb3acir13nA7c9Stg10koumUC9m4Zib2bhmDvxoHYt6E/&#10;ijZ4CSuIhBUnYUUIBaxIFCwTsBySsPZtkYQ1EHslX3F87+agw2trAckneQH5KNpWQAoJ9789hmQs&#10;T/EtAwzcMhDYOdhxq0SsAElZO4c4JGPdHhGxJOlIxPIS1l2SfTyBiCXRKoHiuycEaHySQ7KWT51n&#10;w5qWMN0kIy9mRTAJKx5F3Sr67STsu3ci9v12og37dIhO2JJMFchVyfCyVTIkeUni+uMMQ1JVYurA&#10;KBZ5y6Qvh4vM5ShiWcQ+lmsfy7yP5Sz6nS+rjk3HqONOPEelIfmK518kyleKfHUPh3/L6b/Tchy+&#10;U7LVMOD2obH0QrcHAtbtI7Hv1uEmXP2wdQi+3zLY+GGrBCzO28nrfts4J17dzn3v4rm9m+fkrpPw&#10;0y2T8PnNw/D24lw8d2kX3H96W9w2vgHW9K+Bhb0rYt6JLvKV5KtLT0zD8sIGuOPkTnjs0oF488ZT&#10;8NVtl+K7u6/Cxzvm4JUbfo0/XTICN445AbO71MHUI1IxronrENAfoyVg9eMzoiCgkO0WE7AOd7KI&#10;UrpJvurLez2Hz4ZCPkP61z8E+fxW9KvebM/0Ir0VZU+ip541XsDSsycpTr4qTcCKl7DiBawDkbD8&#10;8zLK/0sCVpx8xeX+XxewPCXe3SxDM5VDZWJ7SG0kk7CCY7OUvcG5sPcjz6tFweI5jQlYRO8torrR&#10;k3VNbeeMQMDKOiwtiIIVUCc1FIry6pQC66zB+h0XxYnzvEhUmoDllxGhtMR5kq0OVMDKrcdyklIF&#10;rGgnIjEJq26KiVaKfOWjX1lUB+KiFCQIWEQdktpWWQJWVL6KClh9I0jCMngM2ToOYtGwiD9vJl8R&#10;7aOEfBUcg74lYPVvUAG59Suia60KaBcnYEmokoQVEbAqeAErPg2h5KsGxAtYh3F9IRGrHmlIJGAd&#10;QVpz+61T2Dbj9/Gscxn1KmBQ60Mwo1sjXDzgGCwY2xWLx3bBopHHY+HQo3HdwLa4tl9LXFfYDEv7&#10;N8fKQS2dgDW0FdYNa4UNgYDlol+1xaYx7QxJWEpH6AWsmzkvJJCwTMAiUQErhouK5SJjxZCA5SUs&#10;CVgmYZmARaYpEpbSEbbHbeSOGR2wyyQsJ2J57pzuuEuEEpZLRSgJyyJhBVGwopGwJGBZFKwzOgdR&#10;sLonlbAeDyQsE7HO64anxPld8TT52wVd8cyFgYR1SQ+8FEhYf5/bG/+Y59OwSMbKwOvkjSszLAXN&#10;21e7iAkSafYszMVHixUBywtY/fHFCseXN/THVyZh9cPXgYRlUbDiJKyBJmEJCVnGOolZA/Dzerb1&#10;NrDtZxGyBlmK6+JNAw2IzYMcXsQyNMxpQqmwFY1VeAkrRONajssksi0gkKzi2MZtBbhoV2yLbi5k&#10;27cAP2/MZ/uX7dGNbJeWgQlYGwIBK4l89ePqLPxwY1/8sKovfrwxCz/dxHmruYyiXkm+ujEfP69S&#10;1CuXatBFugpYnoNvA75ZnmvpBRMx6SrgyxV5+JLTQgFraR4+WyIBK9dSDbpIV06+iicqX8UjAUtR&#10;sPZclwWLfBUKWBH5KmD3tU68MiLyVZx4Rd64Mst4nbym9INewLq0J14Qlzme5/BzrMfGpYpy1RvP&#10;zOmNpy8OoklIwLokA89cmo3n5+bhpSv64YV5hXhsdh/cNeUo3DywIRb1qYFLT6gEpR9U9CvJV6cZ&#10;qTi9TRpJ53AaTm6ZagLW9GapmC7RRiJDw9Qw2pWiw0xqlG5M4LvBppOodBXFSzaJJJWvhAlV8QKW&#10;olw52cqLV4kCVnTZAO7b8PsjiiIUi37l5CInGMVEjCiJ4pUnUb4S8QJWEN2KRAUsk664XaNJTMCa&#10;3jQ9ZJoXsDjsBawJXFdClCL9+PPlJaw4sepg4PpOYkll+zsmYJmExf1JwkoUsBIlLCdi8ThNwpKA&#10;xWMgM4Lvac3TTXyRgCWJSPVhNNsWIhSwNI3l8QKWT58WL6akmigSFbAMySIseyISVqLre6KyT1LJ&#10;J4FYdKv4SFjh9KCdEcJ1vIQVtpdEsM9ECStZCsJQwBI8ZyF+GvFp36ICVpQJRNLMfiNgaZqxfwHL&#10;xCuPznHAMM43eJxRYagsvHzlz0uUZNdB8tVgtu+EJCyfhlBltGMhlrrR7hN3v4T3Ns+RIrCJySKo&#10;x5N53OF9LnhcllqV2/Ty1S8lYIX1j2VPho/2ZscluL9E/H0bJ2CxHoUCVmlwvqXv1D3EuhuVr8Lo&#10;XKF85eriKD4DJDOqbkjeG897eLKEyiMqEH634v3eis8wybpKOdgmFed2rILLetbB4sLm2DiO7bwz&#10;MvHoJYPx4oIJeHvlqfho/Vn4evts/LBzNr7ecgbeXzEe/7iqH16Zl4PXrsrDO9f2s+hWHywahA8X&#10;D8aHSwSHlwzk+AB8uKgf370FfOdKaM7CO2qzXZVhvDM/g+9cCVaKYJpr7+V35/fGO1f1su/3rtF8&#10;ly5Y72+hYUWvlIglEUrr7VmUZ9GtJFl9tKwQH7Ht9zHRt8ZNvlqaj4+W5OPjJXkkl8NsFyzJZnsx&#10;i+2DGB9y3JHNskvqT84e8oFF0XIokpYiaFkULeJSHGqeom2xPRHwHsffC0QsS2nIY1Hkrrd4nG/y&#10;eN+c3ydEQpaTspSisK/hJKxMw0lYPhpWSZyAFR8Fy0tYz1/iUFSsly5TmmQtk2nDL5IXLs3A83P6&#10;4LlL+uAZSeIX9iJsr1zQw/6BIlHCevyCmHj15IVCKQvZzrmoF+mNJy7sjb+e3wuPntfTJKxH+Fvg&#10;kVld8ajB3wdGLJXho7M7c7rjMQ5rmkSvJy5Q26kPnry4L566JBtPzcnF45fk4pGLcvDAeVm49+w+&#10;2Hlqd6ybfCKWjjgK8wpa4pxeDTD9uJoY3roy8nh/9ODvT/0tpz1/GyodYTP+5mvE3371iZewJEvV&#10;TktFLVIzLc0kLCNdpBoSsMqSrwxuJyZgpToBKzUmXEWRfFUnpUJEwEpHDS53oAJWxYBKnP6/ScDy&#10;8lW5gPXLUC5glX/KP//dT3ltLv+Uf8r4DOOPlFHNKmHcEYeagDWpfW1MbFcLY1uzYda8Gvo3qASl&#10;IexTIwXdq6WgyyEpOLFqIGBVTjGZ6Wg22I4SHJakJBQBqiMxKcJwnXU+0kzn6ikxAat2goAlapUu&#10;YEm+SipgqWOyZjp6WfSrysioW9VQFKxuNSugU7U0HMeymYDFBlmigCXx6iiWTZ1ZYUcfj9PjJJDk&#10;ApYn1tHoOx8lXyUKWGloH5GvrBMxELBc9KvSBSx1DB6sfCX8MokClpNzShLdrsfvO1qOaNnKIrGD&#10;U9h4ldSQUMDidCuz4LpCZUrs7ExMNZgsvZ+flkxy+k+iSALJ5CsjYdkScJlkxxIHz0MivhM3UcJy&#10;1/PfF7AUmjiZdBUlsYM7lLB4/yQTrzwHImC5+8/h7zeTsDjunzXH8p5LLl5FqCYJy4lYXiJQdL64&#10;CH16RpGogBWVsGxcw3zm9KhVwSTP7jUrcp00E1S78P7uXbsKsupVQ1bdQ5Cp5xGfQX2qp6MPl8ng&#10;syibz6qCwyugf72KKDwsHbnclqJgZXL9DJLN7Q+sn4bx7Q7FzF5NsGx8V+y6YBj+fPVkPHLdVDxy&#10;7WQ8eOVo/O7Cfrh7ZiZ+P6svHpvbDy8vGo53V43H55um4Yedp2DvrSdh7y2TsXfbOOzbOhpFW0eg&#10;SKljNg9C8cYBwMZ+iJewokQErGgaQmIClqVvcZGw9oWow6sf9m0p5H7ySR7J5X4FhyVhbS1AsdhW&#10;GGO7CISsHdzHjv7ALSyfJCxFNggjYhGOOwIZy6Jj+ahYSlHoRSxFw1JEpTHAXWIcGU8mRND4eBSH&#10;cJokLIPD0QhaobAVmW6CkRezAryUJVEpQjGnF3H5fUTfxfdONJy0NYUold+/SFTCklAVpAosizA6&#10;l8lfU00EU1pGi9DFMhWxvPvumejKe68rbyyiVUB4fgK5KiljiYSrgLt4TZRu8K6Rjt9w+F5OVwSs&#10;u0fx2g2z9JMm2Fl6IUlYioTF63rbCNbnYfhhm+SrgK1D8eN2Tpd8ZdIVz6fEK1J8+xT8fOtkfLt1&#10;HD66aQhevTYTT15wPP5wyhHYProubiw8BAv7pOOKLimYe2IK5nWpiGv6VMfKAU2w6+QueOrK4Xjr&#10;xlPxyfYL8dUd8/Dx9jl4cdmp+O2sgVg9thMu6dXI/ptWf2z2/9GsP6wPlFTB9oqiXxkcNslCUsfh&#10;qSZeZPEez+A9n1VDz4LK6Fe/KvL4LVmzJ58xotdBCVgpZQhYiRKWk6/+cwIWn9Hcx9GC63oseqi1&#10;hQ5cwJJsFAfXjW8/lR79qjQBywRwEm2b+PZJtM2UrA2SSFS8CtsnpLT3tSSYKNH3t22T+2+mMqg8&#10;QfsoKmCFaQhFcE51bnXej+f5VrRXXU+fQtfS5ZJerIN92NbOZJs7K4yCReqkhiKRJ5mAlRuQd1gC&#10;wXxFtvLRoUI0TQQRtkJxifOSRb/yAlaYwo/bl4CVUzcmYCkK1sEIWEq/49MO+s7EwbxPLS0P14sT&#10;sNQZGWyrhIBFkglY0ehXEq8yA/pyXZFUwuK0qIBl8hVRxCtfbsMfD8u2fwErjW3MQMKKCFhhm5J1&#10;S5iARepyncM5//B0EQhY/FYKCv0ndBsOt+E+2nP60Vxf7aOM+ukYcWRtnJF5BOYOOQ7Xju6MxWO6&#10;YNmYTlgyvCMWDmyHhf1bYemAlrhhUEvcOLgl1gxpiXXDWmLD8FbYaAJWG2waExOwhAlYo9piHbl5&#10;VBsHl1s3mtO47Hou4wWsDeNdKsKN4ztg4wR+B8QJWEpN6AWsSbEoWLFUhCQiYd0uCWt6goQ1Pcad&#10;0xUF65hAwDoW95xyHO499XiLgpVMwoqPgtUVD1oawu54+BwRpCM8t2uYjvCvs7ricfLE7K548ryu&#10;eIpIwrKIWBEJS5GwXr60F16+rDf+PrePE7HIa5f3MQnr9VDCcpEUJNHsWZiHj5YU4pOl/fDp9f3x&#10;2fL++NxLWEY/w6JhRSNhBekIf1g7gEjI4vjqfviB3z+u7Yefbu6Hn9f1x951A7B3Pdt+YoOjiKh9&#10;WbyR7beojGVoXKIW53uZn23H4i2cFqJxwvZkPMF0oTSClk7QDxOlFfRYlKtC7N1YgJ/Ynv1pfR5+&#10;JnvX58fDtq9nH5F0VbTOse/m5PLV96sy8f3KTPywKgs/3sh5N3L7N+bjp1UiDz+G4lUQ7Wp5boDE&#10;K3K9yMXXRl6AGzbZyiP5imj482X5+HxpPj5bkodPF+cG8pVEK3WaOmLylRew8kKUjtJYlIsPF7Je&#10;qGNU4pURjX4lvICl1IO5xrtXO96JyFcmXV3R11BECheVItMJWHPVkdnLol95Aeu5S3vgWdbjZ8jf&#10;LulpmHx1UQ88YQJWLzxzaV88Ny8Pz8/Lx3Nz8/HUxdm4/4yuuGVsa9yQdxjmd6+KC5V+sF0KTg/k&#10;q1PtW5Gv0kkFjqfhpBapmN4sBdMk1TSVgCXZKhCt+A6Y0CAtTsAax/eDpZPjvCgm2Hg4vwQNI3Bc&#10;opQhmSogFs1K45KtkhEIW3EE+/BI0CBRAStO0NB3RMgIxQwtl4Cb59eJMZnEJKyogKXUgxKw3LCT&#10;r2IClhevZui7WYUEActF8okXsHh8dp54bkicVBVF86JE5oWSB7czgtdvJK+pBKxQwuL+vMziBSyX&#10;hpCYyOIFLB5zIGBNbZ5mEa+mefmKw5qm6ENKU5YoYJm4onHB4UQBKyZhSWCRPKLIVrFIWCNYZgen&#10;CZ4Xg8PDuZx+U3jxxeOlH2vHcFz49kKInxYSCFhBJKxBIphmwpVva3i0DrdvElYEJxip3eQELJ+G&#10;0EsvBypgxeQrobR7DkV9mhgMjyfjiFLHJZOvDI4nClgWQYyEEa9YP8IIVxx38pUI5CsOhwKWllGd&#10;SgaPXUi8MsLzET037nokw64L23hlCVhjdG8QS0dIJFhKIDSJkOdB2L3u4XHbPe7hsUUjYB2MfCWc&#10;gBUvYUWjX3nZaoiOIUIoYXEZg9sq7fzp3k0UsEaxHo5iuztRvBolOG8kcQIWy2NlYltU7VEyUjRw&#10;4pUXASVfjWY9HMNzNJb3t+SrCbqHm/FZpPu5Oe/5FimY3orvjnZpmHlMZVzcpSauzW6Em4ZL0u+M&#10;P8zMxhNzh+Ll68bjjeun4d1VJ+OD1adgz5qTseemaXhv+Ti8vmCQyVevzJUUlI13rsmDUgp+sLAf&#10;Plw0wElXi/tjz2KNF/LdW0Dy+f7Ns3S/evfu5jt49zVBNMoFEqskUmVbSuD3r83A+0GaYCdeOfnq&#10;wwgmY3F5iVAfLVJ7Lx8fLy3Ax8sK8fH1bPtd38/Q8EfLCvAR2xEfk0+Wsi1hsD2xlO2Jpdn4RGmN&#10;yceLsxxLspyYZdNKEbuXOD4iH5I9SyRlKdWxO449ErLYNvmA6+/h8nvYHvmAvM/h3YLllpylCFqh&#10;hLVAKRQV1TXDUitaekWeI6XcfnO+i/76ujARSxGxgqhYQVpCh8bJPIdJWJaKUFGwMnjN+rAt3Qcv&#10;XdqbbWvHS5f2sWvpeYk4AatPIGApCpZSEbL9wjaL0ocreu1T53fDkxKiEokTsVwbRwLW4xf2sihY&#10;LgJWEP3qnM545NwuJmFJvvorfw88zt8Cj5/Xxfjr7M4BnfA4vw3OVwrEJyViXdSH7aVMPHFxXzx2&#10;UV88eEFf/GlWJu45qw9uO60HNk7tjBvGdMTVg9rigqymOLXz4RjboRr6NauM3oel2990LBIWf/Mp&#10;DX0T0ki/M4l+Hx6WlhqRsAL4+9FTg78ZJV55DkbAcrKVE66iePmqtAhYVbidyhKriEQrCVdR+crg&#10;dBOwuH+RTHr6f4WofFUuYP0ylAtY5Z/yz3/3U16byz/lnzI++vE8onEFjG1ZFRPb1sDk9rUxqV0d&#10;TGhTG6Nb1cDgJlWQxx85mXUUXUpiQYoTsCqnoCMbafqj/JFs2HQQHO7A6ZImnJiUimP5rdCmJmCR&#10;OAGrZiq61U5Dd1GGgCXZqndAqfKVqJGGXjUroHcQ/Sqz3iFG78OroFutiuhUPd1ksFDAEiy3viV/&#10;hAKWsM5B10EYyiAcjsogoRQShduI4WQtTyhgRToO23Oa6zhMQ9sqaWgjOCwBS0QFLC89JXYMCi8t&#10;lYZf7kAFLD8/ug/hyxDFl68sEjs4Q4LORZOvOF6ivAGJHZ3q3Ix2cPqOpTg0nSSVoP4XkNhpFiWx&#10;Q9fTmOeuSYA/Zzp/BytgteR9EUXy1YEJWKkRXEe3F7DKkrBKFbCCe6zE/cb7y6ci9IQSFtF9Hg4f&#10;6uUr3v/hsKLykWqpOMHgs4mEAhaJilelwudOl+qp6MJnT5fqaVzPRR7pWi0dPWpURK9a/FFL+tSq&#10;hIyaiiZYEX1JFp9T2bUqILd2OkmzdITZ3F4Wnz19BYez+ZxTB+3AhukY26YaTu/SEHP7dcCqKT1x&#10;10XD8dfFJ+PZFafj6SXT8djVY/HwvKH4yyWFePCiHDx9eSFeXzYSH6+bhK+3TMUP26di7y1TULRz&#10;MnDrRGDnOGD7SBRvGRKTsDYWEp+S0CPxyiMBS2kIudxmLh/pFHMSlr4V+cpFvyraUhAvYG3JCb7z&#10;uN98x1ZuL8CELA1v4/a3C+5je39gB8u3QxIW2eko5rhSyxRvH4SiHeQWEkbFGoriW52IFaau2zWK&#10;BCLWnWMJj39XBI2HjDchy8Hxu7i88BG0DA0H00IJi+c1SigreSFrYpDmcDyKuF4sPWKwrkXd4vUJ&#10;0iImZ0pJJG6VSHsYw6SqRCyFYIBfV5IYy2lSGMtTxHI5VF7yG5VXx5tAeC4Ez69Eq6hsZVGuvHAV&#10;SFdKMagoV7sEr5GGbfoIKJrZvp2DsJfXeJ9dW39Nh5t8te/WEfhp+zB8v2UoviPfbxuGH3eMxM+3&#10;jkHRHTyPd03j/lzEK+yajp92TMIX60fi3ev74YUreuEvZx+JOyc3wsahNbE8pxKu7ZmKK7um4Iqu&#10;qbi6dxUs71cfWycchd+f3RfPL5iAjzafh292XYEvb78c7228AM/yvrvzrAIsHtgB53U5HDPaVMHo&#10;Rqn2x3Sl/NAf74fWT7H/dJZQ0b92CvqxLSOJwyPhIo9tG93nioaXWY3PgNoVkXtYJWTVZhtG0Tz5&#10;HHACVupBCliOeAFLBBIWn1FdDCdf/UcFLK4T3ybiM5yYOHSAdODyon3w7YZLF7Ci4pUnKl61jryv&#10;ou2SaPsksR3i2yL+nZpIVLyKtlGSvaPtHc550Xe7pse9u0kz7Z/4NpJFweL5UGSvtsSfD99uPTo4&#10;57omYUpdUiIKFtvaGbUVBYvvHJITkChgCS9WebyAVULC4vphBC3JSR7uJ19wnkfTJF+JZPKVoXnc&#10;lqXw4/YPOAKW4LIi2hFpHYe6J4nvUPSdkhKuElE6nkGHcVvE7mGi+9YELI+OlZh8peMgfUmmh9MT&#10;JSxLR0js/BEvYPnUg16+UhnUuWnlVjk5rTQBq75IT0G9CqmoXyENDSqkB0jGUlrCiIBFJF95Aase&#10;24D1KqU5uJxELqXGbsHlWnNeW9Ke4/p9p995+r3Xic+mgmbVMKVzY8zOb48rh5+AJeN74IZJvbBi&#10;bFcsHdYRSwa1x7KBrbFiYEusGtQcqwc3x81DW2D98JbYOPIIbBrdBpvHtMXmsW2xiWzk8IbRbbF+&#10;VBusG9kGN49sjZtHOdZx2fWaJwnLC1iKgjXOSViSsTZM4DRiEpbSEhrtsXlSO2ML2TqpLbYRCVhe&#10;wtohCYtIwrptWkzCumP6kQFHBRyNXTOOxp0nHYO7Tu6Iu085Dr859Xjcc9rxuPe0E2ISVkAoYf26&#10;E/50Rmc8cGYX/MWiYHXDQ+eoo6UbHhGWZqQLHvWc28WJWJKwiCQsi4Z1QddAwuqG5y7ujhdMxOpl&#10;nUavhNGw+sBHw3rjSqUkVDqbLLx7TTZ2L8jDB+r0W1yIj5a6SAihiBXwhVITki9XxFISWjSsm/rh&#10;29WSsRQZq8D47qYCfL+6AD+sLcCPawvx482FJmM5IcuxlxStF2wjbiDWzmT7zb4H2HgRpysa676N&#10;bDsKRVQN4bqCbdN9bJsWGcG0A0TrKaLVz+vz8dO6PJYzl2XMxc9kr8QqRbZKBuftW8tlxBouvyYn&#10;SDko2cpFvpJ89d0N+s6yKFdKMRgSSTX47fJsk64kX0m48jjZKmCZ4yvyJfliaa6lGRSKevXF9fmG&#10;BKzPliqdZB4+XZKHT6zzMwcfCXW8+mGbLiRe5XNc5LmOWaK0lIqSYWmDfOevfauzV9OchGXyFbEU&#10;Sdfk4p2rc/D2/By8dVW8fPXa5ZmG0gC5VEAZJmC9wnppEtbcXniRmIA1R/JVdzzNevzURd1D8Uqp&#10;ecRTF/fBc3Nz8OIVhXh+XgHHc3jP9MQ9Mzpiw9AmWJxZHXM7VcTso9JwpqJftUrBqUaqSVenta5g&#10;nNIqHdObS6hRWqlUTGuWjqmKwiQBi++BcXy2JkbAMgGrvoiIChomoWATkChFCckTEq9GBYzm9oTJ&#10;BVzH4DZNwkqgpHiVxm3z20gJI2xJWhpHYtGvJF1IxHCCU7KoOAeLCVhs004VHA4FLI57pnO56U0E&#10;h+PkqwqY0azCfgQsJ0VFo2Dp3ESjYEnOECXkKw+XcanIUjGM50sM57mSgDWqgdL5pbNd7gQMRcEK&#10;owlJWNH58VGEWK7JzXxqtxSH6k1zJ11NtWEnZyn6VShgscwmsfD9bOIKy2SSHce9gOWOx4srMYaL&#10;aNlNYNJ3AjomoWVtPSe26B89XIpB32ZxbQRrJySQON0LVwa3KwYKjg/gdkTc+tp2sKwX1kOCaRZh&#10;lMcwnCjlm8QXCVhjWWeUbjBOviJK4WjwXOp8imQilslXXG4s8eKVl698ZCt9S8CKSVi814IyOAGL&#10;543LePkqlKw4LZGhnC5KFbCsznF+wMFEIbPzqPOpNh7beoNJaQKWSVhC9wePKzx3Omcict6UNs8P&#10;lylgcT/hM414edCkp4DRfpjXdCQx2YnX1klPrg4mE6/sWILhoULHxW3785SInUeWSfexRa0T3I/2&#10;Gy1PCTjfZLCQdIzwEeREwwq85hV47V0qzFGsC6oPkq8m8h6e1ILPAN7Hlv6U50cSq87fyUek4Nxj&#10;K+OKPnWxfOAR2Db5RP7+z8Jjlw7CC9eOxevLpuCdG6bjnRVT8eayCXh14Wi8NH8Qnr0sD89emsX3&#10;Wxb+eQXfh3w3vq2oVtfl4f2F+dbm2kM+4PD7mrYgh+/cXHzI4Y847eNFBXyH5+MTRaDi+9qlBpZM&#10;1ZfLOdFK4x8vUlphL1s74VrTPl7oUDRLYfOW5HJ7Equ47WWF+FRc79D4J8skZXHfbFd8Qj673pOL&#10;z9j2+HRZjmNpdogXspygJVGL6xpcPhS4SLBN8TG39fESV96PJIcruhbXl6D1EY9X7ZEP+f2BwbYI&#10;l1NqQ5/G8F0eu6UsXJDJNohDUV2VptBSFV6ThTfnk6uy8IbRl+0R4aJwvn5FFLVRHE7IcpGy1Eb5&#10;x7wM/J3tFP0zwyuXsc0S8PfLMjlNApZEckXA6hMIWEpD2Itt8Z54hm2XZy7sHghY3aytLp4kT0iK&#10;IvpnCn0/zmkuMlZ3S0H4+AU98VeTr7rjIf4WeHCmUpV3IifioZmd+PugMx6bJeGqi9uObbcLtyc6&#10;4wkJWLPEifzNIDqZmGWy1vlKcchtn98LD57XGw/M7oP7zs3Ab2dmYNcZfbD9lJ5YO6ULlow6FpcV&#10;tsVZvZpgUsc6GNC8Mvrw3tXfDo7ib702aSloxd+XLfjdjL8xG/FbEpaiJdchtdNTUctIQS2Oi5oc&#10;DtF4FG7L5CsOS+CSyFU7NRV1JF+R2ilKNejSDToq2reTr9JMvqqZkhoIWCmlClhewkoUsCpyfkXu&#10;2yQsrvNLkUyi+ldJtv1kQtEvRbmA9a8TLXuUZMtGKWvZ8k/55//Kp7w2l3/KP2V89MNQ4XrHNK+C&#10;iW2qY3K72pjSvg4mtTsMY1vXwrDmh6Bfw4rIPjwNvWqpA4+Ns6pOwDqGjZqj2KjpwEZNe8FhhS+V&#10;hHVUFc7nci5FGDnESVhRAatLTW6vVpqTsKICVi1HVMBKpIR8JSICVsbhVdG33qHoW/9QNiirojun&#10;da5egWVIw9GVU03Aak9MwlKZWV6LzKCG56FOlnISlptXmgySSHxnY7x85QQs7tt3GkY7Dquo4zBe&#10;wIpGwPKyU7RD0OM7C8siXJ7H6+WqpoLTShBZRstH95WMA5GwknVuChOvAsLpXN5vO5l8FXZuBvhO&#10;zESSSU3/60hyXCKxUzeE5y/syOW4ztsvIWB5CSsqWyUjmYAlop3hByVgkf3fZ45ECSuGl688TsI6&#10;XoQCVmpcCsISolUpqHPbiwu2nlKA8TlkVE9Ht2rp6M7nTq8aFdBHAlYtCRaVkC1qVUBWjVT05bNL&#10;IoYni8+3bD73LDpI8F1weCoGN0rD+HaHYFafZlg9oy/unz8Nz9xwFl5YdRaev/5UPLVgIv588QD8&#10;/pxM/PmCLDx/9SC8c8NYfLJuMr7ZMg0/3TID+26bgeLbpwO3TzEJq2jrcBRtGhx0jvUn/aBoWD79&#10;SrEkLIlXHhOwiASsLVxeSMIKohiYhGXyFbexOZ/kkVwUb8mJoXGbnsf1uc1EtpJtErG8jBURsW4J&#10;2D7ApZchRRwu2jEwIIiKRbBzCKDoSZa+TiLWSDKKjCZjSrJrbAyTtASnWwStQN4yIUtwnkXUIhKP&#10;TKRKwEeIisLpJl5ZakSu5yUuk7o4P4y8VQo+NWIUi7gleYpEom3FEUpgJG66R9vh9qNlJEUso6fY&#10;jjUJ/jzYfMlWPMciFK6IF65MuuK18CjNYJTbh6Jo5yD8zOv609b+/JaENQRFt2g66+pORb8agR+3&#10;D8f3W4bhO9bfH3aMws+3jcO+XRNZRslXJ3GfJ6Fo1wzW+cn4fN0ovLm4AH+7tDv+dEYHVvv6WN2/&#10;Kpb0TcPVPVJwZbcUzO9ZAQuzqmHVoEbYOfVY/OWCAry4aDL2bJqN7+++Bj/ccx32bJ2Dvy08GXed&#10;MwBLhxyNs46rjvFN3B+T9Yd0/XFdf4j3f8iXPCGhIipwFArez4qik8P7PpPPDQlYfdjmyKyRjr5s&#10;v2TwuxefR07AOtgUhGUJWI645xfH/1MCVjL5Suj5HRWsykLRriQalaQUAYvvi+i7xhN9F0XfV1Hx&#10;KtpGibZTkrVFEom2TcI2Cqcne0ebBOPReED03R0VsJSSOZSweD4kYUnAaheciw4810cSL2Dpeui6&#10;qK0tdF11rS0KFt8tvdnuloClf6rIIpKwTMRi3fQkk7AkDcUtE0xzpDoicpWQbGUSVp20EC9g+fdb&#10;aQJWFvdx0AJWJAKW73g01PnF+1EMFBz3ER/8MnEdi6UIWGEULMFxL2BF5auMCFEJywtYIipgFRIJ&#10;WEo76Mqh50gQWYLf6mjV9LIErHr8/VWPbTRJWMkErGibUqkHJV/VZ/uvfuU01K+S7uC45qttrfah&#10;2nBtif4b+kii33htuS9FPO5dtypGHnU4ftWnBeYMOhaLJ/TGqmlZWDWxN64feaI9H5cNaovlA1vi&#10;hoHNcOOgZlg7pBnWDWuBjSNaYfOo1kkErDZYP7I11km+GnlEyDouu17ztExEwPKsHx+QKGBNigpY&#10;bU3AchJWG2yf7NgxpY0TsMit09rhdklY0yRgeQkrKmAdgztP6oi7Tj42ImCdYALWvafFImF5EctL&#10;WJaK8Iwu+LNFweqKh2Y6Acs4pwsentk5xGSsQMLykbAsGtb5gYQVSUn43CU9LW3KS5dFJKx5QUrC&#10;yzPxxhV9TcJ6a34W3rkmB+8tCDoF+S7cs0QiViE+XtYPn0b47PpCfH59Ab5YXoAvlQLvBrKyAF+v&#10;Evn4emU+vlmZh29X5eG7m/Lx/WqyJh8/rCmIISGL/Ez23lyIfaRoXT8US8RKYB/Zu75fAJdl2zOR&#10;vesLQpLNLwu/3k/r8lmmXOMn8vP+WJODn1c7frpJ4lW2pRoUTr7qa/KVI9siXX1/Q57x3QoRRLq6&#10;PjvARbtKlK++EoF49dWyHHy5NAdfLMnBZ0TpBRXlSikHv1iWb3xGPlXUCslX0U7bCGGUKwlXoXyV&#10;z3kSrxyWokjpjUyyyiqFbLxH3r1W8lUO3r46Jy7qVZx8pXoXIPnKC1jq2JSE9RLrpwSs5y/riWfn&#10;KPJVdzx1sUvL8/gFHolYvfD0JZl44fICvDx/AJ5T6sHzMvGH0zrhlnFtsaqwHub3qIKLjk3DzPYu&#10;+tWpLVNwimiVStJw6hGKflUBJynNlKSapikW3WiqBKxmFQIBKzW5gMXpErDiRIX6yYkKWF6aEF6+&#10;cqSGeKFIolE02kwUL1+NbZAWoyHHuV2jkYuK4yLjsPwSLUy6SCJgkWRy1YEwmduXgGUSFre9XwGr&#10;qRewnHxVloCl6EahhMXtSNCRDFGagBWXPi4Kz5MJTHpXBu/LYZIyJAGZjCECGYiEKd1UBtYHS+PG&#10;+uHkKydgTW7GYzcBy0lYHk2bRCayLkmA0blXqkqrHwE+wlm8gBWIK3x3D6vrYTk5zwsq9p4vA5Ow&#10;bBsSYNx6TsCKtVd8G8baPvrNEeDbQolEBSyTr8gAwe0a0WXVFvLLl4IkLCsr6/mI4JxLfnP1NSIQ&#10;BXgBy+quxCEiqSiMlhVB8lVUvPJE60VUwlLkKydfsS6YfMVyCS6XFK5rv9kEx03AYr2LE688vF7+&#10;2h10Ckg7l0TtPLb39idgeUwU4nGF5zE4L1EJKw7OK0vAsvrK8iQTsDyxSFPx6Lij0lUyTMLicVk0&#10;aMH9lSA4n3btguejixTIesN7ZTTvE18WSWE2jYzi/DAql7/PyaiGFUJGNyKNFYVN8iWfpzwn43T/&#10;tuC93JL3Pu/1MawPeobrfE5vkYKzjkzHvJ51sHJIG+yc3gUPzM7Hs/NH4fXrp+C9G0/GnjWnYs/q&#10;k/Huikl4deEIvHhlf76rMtiW64xHz+nMtlgvvDFfKfTysFuyFd+xH4iF5Dq9ZxVJMgvvXeMiTX7I&#10;aR8v4rt8SQHf6WpzKT10Ad/tkqdy+E6XhJVpSLTybQAnYAfRqtg++ERiFrG2QiBDqY3w2TJtl9h2&#10;HSZicdqnakNcL5x49bmiawZ8zvZICNsj4rOIiPUp2yefSdpK4HPJ4Z7l3L/gtj9lu0bHY0je0rhg&#10;OZX2UCKWi5aliFguhaGiZVm6wuv64j2ib5dekdh0tkuUqpBtk3euyWa7JNvauDFcSmTXTom1VdQe&#10;jkXpdOkKXcrCoM3Ctss/5mXiH3MdfzcJy8lYFiErIVXhcxezLXNRD8NJWN0MRa31ItZTJktJoAqi&#10;V7Et/9fzuuGv53cnPdi2cWkHHzqHvw1Ylx48qxM5EQ+dfSIeObeTpRrUepKv7DfA+V1sm0+d1xlP&#10;zu6EJ849AX8993g8ds5xrIeCw7NOtPSEj/L3g6JqPTirO/48uxf+fF6GpSP84+xs/PbcHNxxZjY2&#10;ndwby8d1xhUDj8LMPs0w8ZiaGNi8IjL5zFewBQVZ0D/eKFDBESRRwjqM43VIbcFxg8MmZJE4CYu/&#10;HWMClougZRKWxKsAH+WqlklXFQMqWNrBmHyVYuxPwCohYXGe5CsTsLj8L00ymepgSbZdkUwo+qUo&#10;F7D+daJlj5Js2ShlLVv+Kf/8X/mU1+byT/mnjI9+EA7Vj55mlTGhtQSsWpjS/jByOCa0rY2RLatj&#10;oEXBqoA+tZS+JsVSbB3LhtnRbOAcyUaN0lO0ExpmQ8dHwTqGJApY6hgyyaF6CjrXYCNPUhfp9gsI&#10;WJaqpxbLWacyMusegqwG1YwMDveoXZn7q4DjDwkELHUosKzJBKyj4wQsLst5XgZRp2CiDJJI2NFo&#10;JMpX6jhUZ6HrNLR0OVUkXzlaV0lzSMBSpxvLKoGpNPlKhOLSfgjX4TGHAhbxaevC9DfB/EQJSx2Q&#10;Ni0YDvdPorJVMloJliHasSliAlZkOpf12452eqp86hz6/418FZDs+JJ17IbwHFpHLof9NW1WqaR8&#10;ZQKWiIpXgvd1CO/pFkTDJmAJbq80/h0By99nUcq858J7zKF7TukIQ/GKy/jhWASsmIQlASsmXzkB&#10;66CiX5GogKVhiVdKSdijZgUTsJTuq3u1ND6f0tGbzx9FweprEpa+05HJZ2AG18sMkIyVXVMd1GnW&#10;ma3O6ExO68tnnjqr+9VLwYT2NXBxXgesnpGDXeePwANXTsbj152EpxZOx1/nj8Ojlw/Hk1cNx0uL&#10;xuDNFRPxwerJ+GzDNHy9ZTq+3z4dP90yDXt3TsG+HRMsJeG+zcOwb9MQFG0ahKIgKkHRhn6kkAQi&#10;1kaHk68KgS3xAhYCAUspX4o5r3gzl5dktSmX83OM4ig2vRS25AFbhRexuL9tkrAicLx4q6NIbGOZ&#10;SbHELKGIWTsGAaGINSxMYYfbR5JRMUIpiyhKVhycF8JxE7KEhgO8hJVI0mhRnM7lTWaKQ9M5P4y8&#10;VQomaUXwaRFNnvJwWjJsWT+eZB0vjgURrVRGg8doWNpAYtGsBM+JweHwXGic5zdKKF9FpauhPPcx&#10;im8bYph8tX0gfmS9+p516cctAzg+GHt3DMXeW4bj51tG4KcdI/DD9hH4busI1ufR+Pn2CSi+exqP&#10;4STg3lN5DKdi7+0z8M3WCfhw9TD8c0EuHjmvE+6afgQ2Dq+LFXmVsaB3Cub3SMHVvdKxKLsabhzc&#10;CDumHI3fz+yDJ68cjtduOAUfbJyNj7ddgg+3zcEba2fjsflTcMuv8rBk6LGY3a0+JrdMsz80K9Wg&#10;JA2h9pRFrSHqvPDihpevfAqzXN7POdV5fxNFv1Ja0t4ejvdWqtIaDi9fxQlY5F+Rr0T02ZVMwDJx&#10;h8/RZETFK4+En0QJq7ToV0LP7qhkVRZlC1hOwvJtqf+VAhaJvtP13o5KWM3ZNmrB9mBL0orHJ1oT&#10;pSJsF5yDDmyvSsBS2/UYO/963ynCI68ZCd9NrB8SsPSPFH34bsmo46JghRIW66fBOio5yotYUQHL&#10;0uxxnl82FLK4vqFhzjcBi8OJAlZegoCl91vfJHgBy6Slw7gs76WogBWXgpDTxYDDRXznYUhdR9jB&#10;KCLzfeeYl6+8gCUSBUq7h/ktdIw6D8nkK4PzkklYcQIWj68/8QKWRdFTp2sD1/mqjixF04sJWBX4&#10;myndCVj83eUFrLpso7koWIGAVVHES1hevqonuH491qv6VSVg8ZttQc1Xu1q/AVpwHUXBst9HrIv6&#10;fdc6hfcev7vUqoj+rapjSqeGOK/gKFw3vg9WzcjHyilZWDa6qz0jlwxqh2UDWmL5gGZYNbApVg9p&#10;hpuHNceGEa2wSQKWj4JFNo1pg42ctmHkEVjP+evIzSP5LQIBawOX26jIV+MD8WqsImKRcSSpgOUl&#10;rPYWActHwdo6qY2TsMiOyW1wy5RAwJoaRMEyAStevjpQAeu3px1XQsBSFKz7I1GwHpSAFaQhVMeL&#10;OvEeOtvx8MwuJmEpLWE0HWEoYZFQwrq4h3UEqVNIaVT0n/zqRPrnvEy8SiTGvH5FJhQVQFECJNAo&#10;itG7fB+6CA152LNIYo4TdD5WyhqLnOAiLH22LJfk4PPryfJcfLEiF1+Rr2/IcxLWjYGE5ZGMFfDD&#10;mnz8SH5aU4C9ZN9atiVvZjtNUbHWsa0WsM8iZRXGiMhWe9cV4OeQ/HA4bpn1WieefcK257ax92au&#10;S35amxfys0W1ymX5yOoc/BhFspUJVx4vXjkU8er7UL7KiglYK/ID+YrnxqJd5eAbnr+vQ2LilSMP&#10;X4lleRb16sulPMdLeK5NvnIdq+pk/WyJJCx1vMbkKxOvIvLVHqUTDHAiVm6ArnGUXHygyFeSr67L&#10;we4FkqyyksDp12Rb9LSwk5OEUa+IdWSyjkn4M/HK4+UrYhGw5vXGi5f1wvOX9nTpB/n9DPnbnJ54&#10;inX4CYuApdQ5vU2+enZuLl65eiD+sWAonr+8Px48pxd2sW22js+PhRm1MOf4ijinfQp+HchXJ7dI&#10;wUmiZSpJw8mt0k2+mt5caeVSMLmJBKw0E4GmNq1ostU4vjfG8rkqEUvilZOv0jCG063Dn/O8WBOV&#10;rqJEUwNGhQkTRCRTGE4ukGQQCkXcpouCFU/p8pUTsJyE4eUrlpvjJaNfxQtY/2oUrMncrhew4iQs&#10;DpuAxWVCAaupE7C8eFW6gJUeEbDSiROidCw6RkUOK1PA4jmIpZPj+1HvSGLvSI/emTxvisRkKf14&#10;XRMlLJfizglYk0L5yjFJUa4C2coLWX7cR7+KE7BYPl07L16ZdOWx45C4wvKQqICld3oYxYrL+XR+&#10;yZBgFgpYXDYmYLn2iglSQfvFy1dqr5QmYdmyWk9wm/sTsNw6wfLB/pzo7vAClpVV10R1XdeTSB6y&#10;uhshlLAEz6XHi0VeNhKK/mRyXgKJUl5MwOL9RiRfiTC9IJfxeMkqhOt6+WpIgCIY+xSDcfIVCa+d&#10;XTdHMuEqShj9SvCamKhELFIUz5tkQj0j3Dlz31EBKzyHPMZ4AYt1mfXYCOq1ngcTeQ4mcBv7E7Cc&#10;LOhEJ4/kqzD6VQLDWF4vXw1imzaRgxawiIlnOnaeA0vNWi+dZYyJWOGw4HxJWAbvbx/pLhSvAvlK&#10;0deUdtBSD/I8jeO9O17ypL51/ngeFQXvlNYVcO6xh+CK3odj1ZA2uP3k7vjz+YV49qqReG3ZZLx3&#10;40n4YDW5aTp2r5yMt5aNwasLhuDlKwvxzJxMPHl+D/ztwu6Wyk6Rr7x89b5/z/IdaykGF2TBRZns&#10;aykFP+T0j7nMJ4vzLJKliyCVy2HJSkG0KfIp+UztArURLAIm22VL2T7QcmojEC3zOdsPXyzPx5cr&#10;JM4XWjpp8QWHv1jupPrPuL7JWYEk9TnbK18QE+0Nl+rYYPtEfKH2H/lsGctBnJSliJyOz4Nv7Tsk&#10;2K7Ers9YLklbBteVkGVIICMuZSHbK4LH8iHbPBYBbKFkK5FpfGAyGs8d533AZd63VIVBdE4fodNE&#10;cbZVrL0iYVxilkPtX4uUxbaw0hW+HqYrFC5qrJOyXIQstaH/MVcClqJiuRSFLk1hLFXhCwFqg4dC&#10;FtszJmRd1N3qRVTIchIW2/XnBVGwFKXqvB54dLYkrO7xEXHP5W8ARb8KxC1JXCZdndcJT84+EU/M&#10;OgGPn3s8Hj/nOPx15rF4bGZHPGpwmNOVnlAS1iPcxkP8HfEg9/HQ+X3w0AVZ+MuFuXjgogL8gfX8&#10;rpl52HJqJlZO7IqrBknCaoopHWtjaMuq/K2djh7VU3BClRT7p5u26g/g780m/L3ZkNTncF3+FlTq&#10;+sM4LBQVyyJjBYRRsQTXCUlzqQtrpaU5UtONmsJkK0lXoqJ91+C0GkHqwer8DSqqkTgBi/sIJSzB&#10;8hr8LRuNfiUZJ5nk9O+SKFMdLMm26YmKRL805QLWv0607FGSLRulrGXLP+Wf/yuf8tpc/in/lPFR&#10;58IQ/rAZ1aQyxh9RzQSsqR0OI4djUvvDMOaImhja7BAUNqiMzNrp6HYIG2SVU9CRjZqj2KDpwBdI&#10;MgHLImARE7C4jnGo67DzwoNSWZiEVTMF3YiEK3HQAlY19+0ErIomYPWtdwiyG1Y3Musdih6c1kUC&#10;1qFpOLpKRMBiw0wSlmQPEzlYvngBy80LZZAklBBDIviORD/coWoq2qvzjDj5yncSRsQVDRMJWC05&#10;XpZ8JUJxicSEphjR+X4d60zkcSfrOEwUsJISbMf2T5JJV6URLU+snJHpXCaunMTLRNFOzaiQFCXa&#10;ubk/lHIlkWTL/b9A9Bj9OSiLMBIWacZ6JJobaTzPaaxbaWhVKaAix5MIWJKvPAciYf1HBKyAxHsr&#10;EZf2NCZ96ts9f5IJWOk4vlosAlY0+tXBCFjCRAbSlc8yyVc9a1c0utdQBCwnYPUgvapJwkpHRs0K&#10;yORymTU5zHUy+OwyyYoo+lVOLXVSpyOvTjqHnYQlAUvLaLh//YoY16YGzujaGFcOOAbrTsrG7y4e&#10;g78umIEXlp+OV286E2+u+TXevPEUvLlyOt69cSo+WDMFH988BZ9vmIyvN0/Gd1sn4YetE/DTlrH4&#10;efNo7N08Ans3DcPejYOxd8NAougE/VxnFpGMVbxRUa0KEQpYWyVgDXBIwjI43ZaRrJVLcki2Y3Pw&#10;bWh6KUjY2iIRi0jCshSF3Kah4QIUb0mEZQuErGLJWdtYlu2KlOVFrCHAzqExESuUsYhFxioNzfdw&#10;PJSxNBxwZyAhJZI0WpSfr3U8fprmS8QioegVJZgnUcskKRFIU55w+lgUi9+4byd+Bd+ab0JYwrom&#10;iAnuy5dRx2YClT/OKJHpIRrnuUqGl69MuhrMayAC8erWwZZ28OdbBuLHbQPwHevRtxv74fvNGh+C&#10;n3YMI8Pxo+SrHSPx/fZRJl/9uFPpEacDv/8V8IczgN/9GkV3nYpvtk3C7lVD8ML8TDxwzrHYPq4p&#10;VuRXxzU90zGvUwrmnpiCq3qkYmleTawf1RL3nNENf5s/Am+v+RU+3XEhvtl1Jb6840q8s+ECPMX7&#10;6p7Zg7F6fDdcltUCpx9bC5OPqMQ2k/vjuzo9BrId5SUs3wGitIMFvF8LeO/aN8dj8lUKstleyeYz&#10;IFtRr/hs6Mn3YHc+K3seomdEJfStrTZXJfSp5SUsJ18lE7C8eLU/+UroPxu9ePWLCVjcr/jFBKzg&#10;+V+6gMV3RtCOiqLIUP49E33/RIm+r7wY/j8pYNm7XQTzQwGL9aFZlTQ0r8p3c9V0IgnLRUZVlNS2&#10;PgIY26tOwkq1tmtHvs+OJV7CihOwWP968p3Su3Yq28mKgpWGvkQSVhanmfhEvIQVFbCUOi+L45KN&#10;hF9W00RUytJ6UQHLxKvDHIqUpWV8+sHMCKGEFWy3tAhYoYBVl/cZ6c/5wgQsLm8djwFeylLHYn+P&#10;Xz5YxqIScFw4ASvNMAGLRAUsk7CIUi7qWEzAIpKsJFyJPvrmMQifjjCZgFXA/ZqApbIE+9czRZ2Y&#10;it6gjmZ1YknAUkdn/wbpcQJWE/7usj+Es212OOtQXbbf6ldMTyCNcDrrVky+4rKC9UsSliEBi9tp&#10;wLae/stZ21a7rw23q8jG+q0kAastp5/A51V248oYdVQdnNm3HeaP7oPl0wuwfEoOFo/ujkXDjsfi&#10;QR2wpH8rXN+/GW4Y2BQ3DWmGtcOaY/2IljEByySsNpaScOOoI7BxZCubv26kh+OcvmF0a2xUpKxx&#10;7bBpvNIPOgFrHdddF0hYGzR9QnsnX3kBy4bbY4vRjrTFVjGhDbZNbIMdk9rglsltsXNKIGBNTRSw&#10;jsYuL1/N6FhSwPJpCPl976nH4beC4yZhJaQhvP/MLvizBCxLQygBqzsemqnxziEPna2IWOqA6Yq/&#10;zuqGx2d3wxPndcOTxP9XvZOwuln6E0XBkoClFCl/V0qV8D/4M/BPIjHmtctdRCz997+Xsd66WlGx&#10;XIQjRTr6wFLjSOCRtJMTpLPJCuiLT5b0xWfLsvDlci9g5ePbVeTGfHwX5SYhMSsP35MfyU+r8/Gz&#10;RKy1bEvezDalwfalfRdyegF+vjkgkKx+Ehz/SeJUCdx8t2xhgBt30pX2I/FK++T0tfn8JjbOsog1&#10;KlcufiQ/3JSDH27Mxvc3ZuF7CVYeiVYrXbQrB8dvEBKuskP56rsbcjjO413BYyffLs/Dt9cH0a4k&#10;Xi0N5CtPIF95AevLZfnWwap0gy7yVbbJVx8v0rlXR6yLbCEsasRid40UKcK4TnDcE4hYSudjotWi&#10;CBrndGGRJBYokkRWSQLx6p2rnXylVJaKLuE6MV3kK5du0AlXcVzB+kckYJl8pchXl7rIV88IDc/t&#10;TfrgadbdJy/pRTg8py+evSwXL17RD/+8bhheWzQKz18xkPdON2zl/b88tx4u73wIzm2fhtMV8ap5&#10;Ck5qloLpgsOKZDK9RapDqeMk0LCNZkJRE443lQhUERMbOgFrDJ+pkhKUdnBcgzSMkXjAZ7GQmGCi&#10;Qv3SKU3AilKqgMXt2z78fki8fOXFK4cXr+IEDGKyRVkCVkCiYLU/ohGwHCmYGiD5ygQsnlsvYM1o&#10;mh6KVycF33ECVjMnYKl8JmGZgOVxkbCUqrE0AUtCj7B3InFSjRN+vHgVT5qJWCZjBRKW0oQrItN4&#10;ni+TsEIBi+UiGjYpy4QWntskWIo8HrsJWLy+du1ZRglYUfnKHYOkFclX6YYXsIaynrn0gXyv7weT&#10;sbmdmIDl2gNewPJtFhOlWG+tvcN2hdorpUlYtg7LYHB7oYCl9gW3GW1H2TaD9UrD2kwqD49Z4pLS&#10;/EmKkijl5aHSJKxEvHRlcDmtr/vI6kAC2oeJUcGwpSTkeko7aNGvAgErlK+4rMpncDwqXMXB+YaO&#10;hyTKQ9HIV57E6xbFX6MQntPBxIlK7pqOCISi0aynEgWVejB8jrBMqmd2Dnl8ifLVJEWWC6LLuXuL&#10;cBtOwGJ957EcSASsssQrP32Y2sasV164Gsi2rfi3BKwApSA0Aat+uklYcWgaGR0lOF+jLdUo5zeq&#10;QPgdyFcSr8bynhWWvpLnUPeqzqHSjJ7WtgIu6FQDC3Kb4ubRR+Ou03rjkUsG4UVLOTgZ79wwDe+t&#10;nGZRr95aOgZvLB6B1xYOxasLBuHVa/vj1asLSQHeuCYfby/IN/nKRb3y8pXaVVlE0pUTrz64TvJV&#10;Fj7ieztMH6jx6/pymsjEJ2xvSbKSCPXVigKTo0x2YtvBolEtyeIyDg27ZRWdtJBtsv5skxF+f0O+&#10;vkEiliKa5pssZXBY05Rm+iuu87UinN4guA3u62vuVyg655dsvzgJy8lXGpYsbu0WweUcTuSK4iNq&#10;SeI3aYzfcXCaomJ9vITngcfxEY/no0VKuZjJ9ovI4PnKsG9NMzh/D5fbw3aRtW/Y3nn/uly2ZRzv&#10;kXc57V22Z52Q5SN3xkSsNyxVIdvDgu2UEIlZnC8kYimi7N8VXdaIT0/oomIpNWEmXuK3UIrCFy/t&#10;46QspSlku8ZHx3qa7XW13fWPFGrPP3F+d9ITj1/QK0DDPW2ao0cgaWlZRdBSysET8fgsRbw6Dn89&#10;x0lXxtnH4NGAx2Yey2WO5/Kd8DjX8RLWw/wd8fB5vfDQBZl4+KIcPHxJIR6cMwD3Xdgfv5lVgO2n&#10;Z+PGyd0xf/DRmJ3ZAicdfxhGHlEZBbxf1N8mCUuRsFqn8jchacLfgZKwGvC3oKJh1RUcP5wcRpKJ&#10;WFEBq4YwCSuNpJMKnF6B09MjaNzJV9WNNFRT6kGuK7x8FSdgReFv18oscyhicTyZ3PRLUWL/B0Gy&#10;7UVJJhT9Uvz/UsASnPbvEi17lGTLRilr2fJP+ef/yqe8Npd/yj9lfPRjXf9FNbJxJYxrdSgmta3p&#10;BKwj62Jyh8Mxvm1tjGhZHQMaVUXf2hWcgFUpBR3ZoCkhYHFa0hSEXMd3zFl6FC89VE9FJzbuupCo&#10;gBWVsA4+ApYTsBQBK1sRsBpWR0a9Q+IErGOqpOJIljExAtaRLGeZKQhLIVEE8ZToVCTWoRh2Firq&#10;VbSzMBBXWD6LfkXUEeg7AEsjFJdIVLyKEl3Gr2cdijz+xI7DAxGwwn0HJBOtSiMsS2ll5DJxZST/&#10;CflKJMpXnmTL/o8TOU5/HsqE5zIWTWM/AhYJBSzuqywBq6xUhP+OgJUsBWH0vkt2j0WJClhRXBSs&#10;JAIWnwWSsLyAJfnqXxGwRFc+f7pJwOIzsledSuhVu6JFwepePSZg9ZSExXFFtcmQfFUzzQlYfJ5l&#10;EklWErAU/Sqf28mvUwG5tdOQXSvV5vXhfvrw+SQRS53jAxukYNpRtTCv4ChsOCkfv79kPP629HS8&#10;fvNsvL1hNt5ccwZeW3kS3lg5He/cOBXvr56KD9dOwafrJ+PLjZPwzaaJ+G7zBPyweRx+3DwGP24a&#10;iZ82DcfPG4dGRKwB2Gf0R9HGIMJVEOUqLgJWqQJWVLo6CCRrScTyEbES0hT6FIYOjRc4JGNtdTKW&#10;CWLbBpCBwPZBwI7BkYhYQ4HbhIQgyVgHSJyQFbCLhJJSAnHCUkCy5QzNG83t8bs0/DIWbcpLW8QE&#10;q2A4mO+jVlnkKr+OJ1wvYd1w/aBMOjaPxsPj0HxN8/Ojy/I8JRJJMWji1a28HsZgFBPJV3tvGYSf&#10;dgzED1slYA3At5sG4rstg/HD9mH4UWkHbxmJH24ZjR92jiGss7dOwE+3T8G+35yCYolX956On3ad&#10;gq+2TMJ7K4fhuSsz8aeZHbF9YlNcn1cd87qk4uJjU3DJcSm4vGsqFufUxIbRR+A3Z3TH0/NH4ION&#10;M/H9b67E3t8vxA/3LsRHt8zDM4tPw+1n9sOyYcfh/B4NMaVNJQxv6P7obn/Ar59i/92szor+tR0+&#10;VVk+79k83qtCw5Kv8kgOh7PZ9pGAlVurAu/lisisVgE9+Mzsymdrj6rpyKxVGdmHVUXWYZWRwWWi&#10;0a+cgBWRrwSfDQciX4n9CVgmYamdl4RE+crgfr2AFZWw/h0BK3z+cziZfCUS5SvXpoq9Z6Lvnzgi&#10;76tE+ep/SsAS/r3uomClognbRE1NwEpHCxOwYhKWIqRKwFIaa4sExjarJKyj+I45hnQkLhIWrxtx&#10;gjDri7WzWYdqOwkrIxCwDI5H5SqTsFiXXYpBjnNY80woIn5ZW57zhBewnIQVyFeiFAHLtscyJeK3&#10;WbqAlYoC3neFJE7A4rLJsPlaLli+H8eF5vmOy1gnmY+CJQErjcsEApZgmQpJnIBFogKW5CuDxyAB&#10;SyQKWJLZvIClcqh8itClDjt18Em8sg5nfivtkKU45fH3b8DzVz/dUrdLwFIKQvsDONtmXsCqV0LA&#10;EhEBi/XL5CvBOiYJqy7bgnUrcV1upz7beg243UYprPP8VuoJ/UbSf0AfwfE23F9H3ms9D09H/1bV&#10;MK1bC1w8qCsWjM/Gogl9cd3oHrhu+IlYNPgoLBnQGsv6t3BpCCMClmSrUMAyWmOTCVgtsWFkC6wn&#10;64yWWD+qlROwJGqNaxsIWIp+1cYJWGNcJCxFxdo4vj02TfDiVRQvYJEJgYBFdkxsg52T2+JWMcUJ&#10;WLdN7YDbp8VHvvLRr6IC1t2nHB+TsE49zgQs4zQXDUsCVjQKliQsi4J1djc8OFPylb67cryzERWw&#10;9J/wj83qhr9KwCISsByBhKV0Jxf2wLMX97TOnpfmKtpQJv4eSZ3yj8v64B9z++CfITEhy0XGysRb&#10;V2Xinfl98e7VffHeNVkmYykt3R51FC5UZ5jrEPtoUSY+WZJlnXCKlPD1DQ5FwrJoWF7IWqXIWLnG&#10;d+R78sONErHy8dPqAvy8ppD0w961QsOaJiGK89cSk64K8COH98dPa72kFeNnE66ceLU32K7Hpmm+&#10;9rXayWE/3JiD71dl47uVWfj2BtE3JJZiMMKKLMLl48ghinzl5KswzaBkq6WOr4Q6LgNiApbkq3wX&#10;4UqRMIK0QpKvlIbIiXCKilFSvlJnbgyNuw5Jj0W4kmiVwHtcVyl8LI3Pgiy8c21JXBQJh+u8jESQ&#10;CCNfRdL3eFivvID1yuV94tIOPnOJUg/y+9JeePay3niG9fNp1t0nL+mNp+Zk4pm5uXjhin545erB&#10;eHXRKDIaf5vbH/ecciLWDGyCa3vWwIXHVMIZrVJxctMUzDD5h7+ByNRmpHlAs9Q4+UrpuCY1TsOU&#10;JhUwuXFFTGyQjrF8lkrAGsNnq0s5mIpRfOaP4DNZjOQ8L1qVhpev/h0BKxS9SJyAxWd/KK40iglY&#10;UflqQiBfRQUskUzAEomSVVkkE7BMwuK8UMASdg3iBSxPiQhYVjaWUYJI4/SIhOUiUynyj85PSQHL&#10;vQu9gBVLKZdq8tUQD8cT8SKWpcXjOhJbxvF8xSQslsfkKydg+WhCJlp5WL88dv55HiQRmSCka88y&#10;RgUsX34JK4p8VZqAZXKO0Ls9ICrueIbadjwpMQErsl4oXwnW30QBy9o5Wi6gVAGL84zIeonrJuLL&#10;bb+JeC4k15iApXsjrMPuvAkf8coJhA4/rvM7jvjIV0LbSSpgcT8+OlUoYPEaS8Ay+SoqYHEZL1+Z&#10;XMVpyRjMeQaPxctVUQkrmXwlEq+Zx1+fRJIKWKFIJCQWBc8Rlss/Z+IlLFd/rQ4nCFgTTMBKw3je&#10;A4kClklYLFsyASsqXSUynPOHssySrLx4FeVgBKzwugXoPo8KWGMF7xmPF7Ci/H/svQWYHFXavj8W&#10;dyEJEicJBIh7MpnJuMXdhSQEj7vhDsElRCZKcFv59lsFgrOswi6wuLvHJvP8n+c9dbqre3pCYOH7&#10;fd/+09d1X+VVp6SrTvW5+32jApaTsPxxG8/vtslXZAK/s0JpLHUt6R46o1Uqzj6pOlb2qY+rC1uy&#10;btgVPzsnC4+vHoa/XzkJr91wKt68eSbevGk63rxhMl5bNzYiXr18+WC8cuVgvHbVELy1bijevXY4&#10;3rtuKN5bV2KpnSMClj2DowKWoje5OlV2SL5y4tX7l2Xivcsy8N7lGRzOMAHrM0XPNKGqyOSozyQy&#10;ReSrQRE+CepkEqc077e3lmAPUfebWyRhFeELLu+FKKF+yVqapmW+upn9NxWwziO4Hl+PIZLFv2BZ&#10;Picqk6QsX3cxSYv1HoePohWNpvWFoqZyfpVPmIiVAKU2VN1Sor9QXfODqyRdOT4QNo5oumSta7Lx&#10;PutF7/NY608DOu4u8phSQErEUsptFx1LEpYTsVw95rWL9CcEJ2HFoPGs6yiV5Mus5/yD9ZcX16ab&#10;hKVIWK5O7f/gwHr2eYNY544iGSsiZHkRS5GxQikK3Z8oWI9f0g9PLx2Ap5ex/rPc8YxH45ZxmlIy&#10;L5WopahZPfDkou54YmFX7F7QGbvnK9pVVLxy8lUnE7OeWtSN6+/B5Xry/UECVg88KglrcT88unQg&#10;HluezWu9AI+vKcGjqwfjNysG42eLirDrrGzcOrUvLh/eCcuyWmJO13oY1zYNhfxuqn2tC98BT+S7&#10;od7/JGE1J4rAfDTRn4AsEjOJF7EiEhaHnYCVbPJV3ZQUkkrSjDoiOTUhtU2+SkGtpGTU4jo8XsCq&#10;wf5EYpOXsEzE4nAiuenHIuH2D4NE64onkVD0Y3EkAtYPJ1z2MInmDXOoeY98jnz+Uz5HruYjnyOf&#10;Q3z0ki4Ba9SxVTC+dU1MblcX005shBknHYXpHZtg8gmNMfb4+hhyXG0obVbv6knoyspMJ1ZsTiYd&#10;+QCRgKW0FC76VTJOqpGMk2smo5PEh1qekIDFYSdgJaFn3aSIgBWfgtAaizhNjY0DOO93Slh1UzCg&#10;XhoG1K+C9IbVkNG4OgYeVQMDGlXn+qqagKV/bkvIkKwhqUOymMF+CVgmYRmSrzyuUdCLIPHEiyCe&#10;cIOi53AiYLUNUGNguAHwUETkpUBmas11G36YROYJUCq65gEWYYrnT0jAMgmL4yKp61gel75O8o7W&#10;FYLjvYiVGG7fE1rOlSslgsounCTktx80cBLfoOklJCEpKQLL/H2wdCy8lisQN9//Jvx+hxt0E8Lj&#10;Fytg8VjyuJqEZedL8Lh7ASsiXwXwOEQkrAAbZhksakiIygUsEW349g3jwotXvv/HErC8hBUWsTrz&#10;exAjYNV0WApCg/ciIyoiRCQs9kfw4xIQEbDqp6J/gzT0tzSEqSZg9SP9ieSrdN6jBhKTr4yKAlaO&#10;pSBMNRQNK4vDmqZUhRKwBvL+lM79yuI2hx1dBbM7NcWa3JNx48SBuHvuUPzu/Ml4+sqZ+PO62Xjh&#10;htPwr1tOx1sbzsT7m8/Eh6Wn4+PS2fikdIZFw/p00yR8tmkCvtw8Ht9sGY+928Zh/7axKNs2Bge3&#10;jcLBrSNIkJ5wy2BSTIpwsLQQZeRgaYGh6FjYIvGKbBMF7M/jOEW1CqSqUpEVHfbRrsIE08o5n0P9&#10;xNaT69Zp5KJccJylM9yidIf5KJecFYmYFUhYpHwby71N6QrZ3VGCgzsHo/yOISgPhKzyO4davxER&#10;tBQtS6g/NHyPGBmSssL46UTDJiCNihWaTNzi+PA6bD3BNB+ZKzIttE6bLwzni4hPxK8jGF9eYbzK&#10;kACOL+f0cm63PH6bJk9xnNZj0hXn9xGt7gumB8uU8zi5iFYBkf6hOMhjfHAXr6M7lCIy4E6eA44v&#10;I/t57PfulHBFdgwjIzg8CvvuHIP9d4/HgXsn4cD901D24Kkof2g28PDp7J6BAw+ejm/umYVPtk3G&#10;GzePwF8vycGjS3rhgdkdsHnM0bi2oA4u7JeKVd2TsKZnMi7LqI2bhxyDXdM74XdL8/CXqybhrU1z&#10;8eW95+Hbhy/Dp/dcYBLjE5eeirvOLsKVQzpjQe9jML19TYw8JmiU0A/pTVh3apqMwaw/qcFCcoaX&#10;rxTxyqQrkic4nKfvNcnhfSKb94Lsuvx+16tiZNZhvaUG7xV8Dg6opeh41ZDVsHokAlasfMX7DL/7&#10;3zf6lb+PxctXnu+UsDjucAQsn46wsihYulcnrhtV5ATBZSpSUb5ydaroM+Z4EXr+xNM2wItX4f5o&#10;HSlKuD6SiLB8JRIJWBbpivjnebiuEX6u23ObdaFIFCyrHzkk5rflvioNYXsdhwBJWB1Zr44IWOzv&#10;QrrxnEgs7mXPqKBeHUhYSkVoUbDYdQTyU4AkKY+GvXzlojr5ZYLoWSQ7IIc4ASvFIQErIFcE82RJ&#10;LiaZ/F7ECFgsRzj9YAUBi/0RAYvTTL7y6PsZYA2R6mo8541IWH4ZTvONl2EJK5KGkGi8b9CsXMBi&#10;+TlO4lW64PERA7kvFQQs9nuxLZ/rNhGMZVIjshqVvXylhmdrZNQ0latJMkqa8thx/3uz7tCedTgT&#10;sIilgeA11Jh1t4oCVjQClkW/Il7Aasw6WuNqKWjMOmBjrs8ELq7LC1j6kV1pqI/nuo9nty3f9Y4n&#10;HbmObnV4/TSthuEnNMHs/h2wuLA71g7vg0tG98VVY3rjmpFdsG5oB1w3pA1uGtoKt45oidtHtsSm&#10;0U7A2jLWR8FSl4xRakJNa8X7tiQszav+NqQtSiVhjW+H0gmiPTYr8lXAZg0H6QmdhBVLWMCyCFhk&#10;BzEBa0p7wyQsE7EkYXWMkbDuDSSs+yRhze5sPGASluMhIgnL0TWQsLo5CevM7vjVWT3w32f3xK/P&#10;6YXfnivpqg9Rtxd+N7en4SSsXnhkXi88Or+3RcGShOWjYFkkLGu86YNnlNpEDTsr+ts/7f+itChr&#10;XJqUF1ZnGC+uHuiQiOWRiHXeQLx0/kATsf51QQZevTADr0vEumQQ3rxUaXKCSA1qLDQBiFyjRrJs&#10;i1qgRjM1qKlB7rPrFX1BUlYuvrT0hOQmNR7m4GvyzU25+PbmXOy5WbJTvolYe28tCJGHvbfksqto&#10;VOxfz+lkD/u/L7bsbfkWccuRh30+CpfBcdq+hDCyh+X6VmW8MRsmX92Qha+uHxTh6xCR8dcJzhch&#10;m3B/r5N05RosJV59weNj0lUIpRgUXsL6XKl81inyVV4gX+Xio6uUmsgddy9gKc3gh1flsSu8gBU0&#10;8AZItlIkiCg5lqLHCVeE/W9KuPJIvIrIV9l4XVyahdc8inilBkuPokdc7AQsSz14QSBg8fp5Sf0h&#10;JGD56Fd/Wc3rc1U//Ind51cPMPnq2ZVKN9gXTy7rg8eX9iX98dSKDPzp/AK8eNkw/POKUfjHlWPw&#10;l4tH4JHF2dg1qSPWZTfCmu7VLPrVGUo3eFxIwDL5KhnTRAvHVEWGkaQg4eNokYzJx6Ra9KuJauTn&#10;82Ms76kSsLyUMIbDMRGweO/14kMixguu24siYfFKxKQgDCQDQ9vi+itIWLz/WxpCzu8iYLn1R+Ur&#10;j5NVnMDiBKyoiCXZSqkXo/wQGWsq1yXxSikHYyJgcZoXsCJwfadym6c2T41hBplOYuUrbVvnIpBE&#10;yERJE9yGBKwx4eNkuOegPQuJIkOaeEVMuuIzUenvxBAOO/isJKqbD+O5Hk6UknDM0Tzvti23PS9i&#10;TWS5Jgkeq0mSr4wkjndM8HBfJb/4KE7+3EuQsXLzHHq+W8BimXneYwSsYDgyPuiXrCUJS5GwwtGv&#10;4gUfX4eJ1HtIuC5kcD6PpRBkOSReRXH1Ii9hefyyJl1xvigaDsrKfZbcFBGwdHx4vHSMFa1pqq5H&#10;RaZryetCtArDaa14bbTkdR0cey9h2XcpIJF85QUsg9eQZDsX/coLWBL1XNli4PwJBSzuR7yAFSYs&#10;XgmdhzDhcxI5NwF+2AQsdnUtWIQzXqOj7RqVhJVi0drGcv/tXsJyeXQ8dFzsOrRrN3r9mnhF9H2a&#10;yP12kf0I98kJWE401b3P7n8hwgKWiX7sj0fRr5Q20Ue+KiHxAla8hJVQwGJZYs4d0Xd9DLfrUhCK&#10;kIDVNEDibLM07lOa9Y+TgMX98/dYCVnjeM4lYPnvrMQriVj6Tk9rlYY5fIdf3L0RLslpidtGn4x7&#10;TuuP3y8rwfMXj8M/rp6Cf10/Ha/fOAOv36B0gxPw6roxePWaUXjt6hF4/epheOOaYXhr3TC8fd0w&#10;vHf9cHxwA7l+KN5fV4R3rlZaZxddUs9f/2yWePXela4+FYkuamThQ0W9koR1RaZFv/rwqkEmWUlc&#10;MikqELAUedQkpnVKSZhl4pX6P7s221IFSsD65qZCfHtLsbEn6HrBSsKVRbqydRbim1uLsOdWzsPu&#10;Nxz+muO/uZHrIN+qq/XdkMc6UR6+Il8GfMXxJmgFfCUJ32T8IHqWoXlZx2GZhcontE/xWHpr7Rf3&#10;42Pulwlm1zi57MOreTwCTDjTeM0jYcsiZ+lYqj6UG0mxbCLWlYqG5eo/XsKyiJ6sx7zBes3rFw9i&#10;fUYSVmaUi4UTsISiYSm65z9Yh1GdWem9FV1WqQktPWHwZ4cXAv6+RgRRsQIBy1IVsm7+Z9XRQxLW&#10;s6zzPLuM9aDlA/FMBElXAUsH4CnViZYqChbr/0t644nFkql68H2gG3Yv7ILHTMKK8rjRxQQtRcp6&#10;eknPQMDqgccWdic98RjfHx7juncvz8QTq3LxxJpC7F5TjEdWDcZvlpfgZwsLcddZ2dg4oz/WjeqE&#10;NTktcE6PBpjYrjoK+b1UG5ulI+S7YHu+Cyodof6go3dQS0lITMDie6OISFikAamfnEyCiFepaaib&#10;VgV1U6ugNvtrp6ShlpEaIiUKl6vF5R1JqBmHBCxFwarOMlnX9wuWVRyu7PRDiRerDodE60lEIqHo&#10;x6IyAUvEy0E/Fom2JX4qAUvrFdrGjxX9SsSX39afYL54DjX/kc+Rz3/K58jVfORz5HOIj/4tpX9C&#10;jTymCsa1qoFJx9fBtBMaYsZJTUhTTO3YBBPaN8KwFnWR1bAqelVLQhdWZryAZVGwRJr7Uf6k6pKv&#10;UnBKLd8I5BqCYgUsVuRqJ0UFrHpJ6E3UOCQRyxMRsDifqChh+UZJ128Nk3VTSKrJDyZA1E/jetK4&#10;/jQTsHrUUeoxJ4WpcTDcGOgb/cKNghKwLBqWuhw2WAmNF7DCjYue2PU4TMCyBrOUoMFQUbAcXlox&#10;+YrH0qJFkXAj4KGwRkOupxXXGQPHhUUsJ2M5JDtJylGEpPgGRTU2mgxlDX+pXC4eyVjCST1WDlbO&#10;I2jYyz6cx0ddikpXsetTlAc1MGp7Vi4uZ2XhutSgeQzxDZjhRsxmVZINa2T6CfHb+fdwDa3xRPfl&#10;0Pj5vWCVCBdBI4oXsPw5tfPKsrQiMdJVZaT5fndNhomXsGLlq4q0M5Iq0J6ckIDDE7Cc8Olw38OK&#10;ApaTsEzEEjVS0JXdbiKQsCQZeAnLSwkmLXC8uiYy8L4lYgQs3pecgKX7VjLvNwF2P9J9SWKo0oil&#10;YiCJiFfENTwTLmsCFtcjCSuby3myAgYZnI/zZLAsmURCx5CmVTGxbV2c1e0YrM07ETdN6ItdZxXg&#10;N2vG4Y9Xz8LLt56Dd0oX4KMdi/HJzgX4eNs5+GjLHHywaQbeu30y3l8/AR9vnIgvt0zCnh2TcWDn&#10;FBy8YwpwxyRg53iU7xiNg9skYg1FWamiYhVh/6YC7N+YZ5SRg5vyUF6aDyjylU8XqGhVJmHlRuUr&#10;w8tXQXSr7QFKObg1xwlXmwdxnZk4uDFg0yAbb8t4TMoipYLDpRKzuE0JWDu4faUhNPmqCGVbCnCA&#10;0x0FHC40Iat8RwnKd5ZAUlbZds5HJGdZpCxJWHcpdWGA+o1AyApLSoGkVc7pnpj5vMCkriQuW7cn&#10;mDchmhYbMcqjyFGxcF4rR6hcYSGsgjwWjPPl5j5KkpIQBUPbDtZp6+IyHhOvOF7c7ebTchKsyu4Y&#10;THg8DV4vPL4HdhZjP8/HgR1FOOCPM4fLOb8TsIZh/65h2HvHcOzbNRIH7hyDsrvHkQkou2cSDt43&#10;DeUPzQR+cTrwq7OBX88HfrOIw/Pw7d2n4b2N4/HCVYV4ZGkv3DezLTaOaoJ1ebVxcXpVrO2djNU9&#10;k3B+v1RcndfAGvF/dk5/PHPhSLxx+9n4/O41+ObBS/DVA5fg/Z1r8OfrzsTDi4fi1kl9sDanHc7o&#10;3BgTWlXHiGNSMLRZEgY3caiBZ0jTFGu4KGrkxAyTM+oHsP5SwO9nPsmrL6lSAlYKclg/Edmsj2TX&#10;rWIMqlMFGbXTMFDUSUMGx2XUq8L7RWz0K18XihGwBO9DhxKwvku+CuMkLC+lRqlUwCIxAhbpTEzA&#10;4nIni+C+7OtIFetFvN/Hw3njUZQnYVGfeO8WHXgvjwhYfE54Aeu7kKClSKPxtOEzKl6+8niJOVF9&#10;yeAzsjIBK1HdxSRwTvMSuT3bSeyzOxCniRPX+cxV+XmM2pH2PC6iA4+3BKyT67DuTbqQrnWCPzvw&#10;fMRLWP15jVoULJOH+Gzhu4DBa9hHtvIpASNyFMdJJnLzC8lbKcgKkc1xOYL9uUqlG6D+MJqeHSzj&#10;JCw+11g2J2DxmdeIz7/GycghJl+FyCP5jfl9IyZTcVjfQ9/QVaEhkuOsgbGJ0PzBuGDeMOF0hNZ4&#10;xmG/rkMLWBLa+C7CY6RjO4D7kU4kYTkBi/sk2O+ji+VrndoO7yVqMBxzbArGEkXrUKOUGnIlYKnR&#10;VY3MXsDqxTpFO9bJJEnZj918B2vEd7B4AatJmkjhOI1PcvD6OipA0pXkq0ZVHLY863tHp0ju4jWe&#10;wuueSMJqI9gvEUvRsBRFuBvfpwY2q4kh7RpjSrcWmJt9Mi4Y0QdXj++Pa8f1xHWjTsINI9rh5pFt&#10;cNvIVtgwSmJVVKhyEpZQRKw2pDXHtQokrJYWDUtRsZSasHQM4Xybx3FZE7HaB8JVB5OvnITlRCwj&#10;mLZlUgdsFREBqwN2TOmAnVPaY5fkK0lYxvHYFQhZYQnrnlNPdsw8BffO6mQS1n2zOxthEUsS1kNz&#10;oqkJJWH94oxu+OWZ3U3C+q+whGUiluhJeuB3c3s4AWteLzwyXwJWLzy2oBd2L+yNxxdJwuqLpxbr&#10;3/B98fRSsqwvnlneD88u74/nVvSHImGZiLUyHX9fJQkrIOh3Ipb+wU+sQWkg/mkS1kC8Qv51YQZe&#10;vSgDr1+SaSno3rlCjYW5FnXpY0VnurYAH1+bZxKWNRxe5RrJLDXhOkVhyMZn12UHMlYOvrwxB1+R&#10;r8k3N+aaiBUlL0D9krQUgSob396sVIBKCZjnCCJoJYTzfhOg/vA0W0cICWCGZDCWRViZVDaW9evr&#10;s/GVuC4LXxphyWoQvrw2yhfrMom6Iisgm+Tg8wg8DuIa9l+TG8VLWOz/jNM+Y/dT8vHVXr4KBKwr&#10;cyxKhjXYSoKz4VySZxEfXNQHl24wEu2K4+KxSBCc701Ol3T1xuUiC68rwtVlg4JudgSJV69eMihA&#10;/WEJK8c1TF6U5eSrEBpWxAjxEvEC1t/WDIDkq+dXSsDitbk2A3/itSf5So2Cf5jXjdc8u/N744ml&#10;GfjLhcV4+eoxeOmacfjrpSPxxMpC/OyMvrh9eCtc1K8WlpycjHPaJeF0CVjNkzCzBVHqwZbJmN7S&#10;yR1TlVJO8tVxknySMPFowjrbBEMyQrITEXg/DUeBiUSD4b3YC1EmWUl4qISIiCNRRLKE4LDJIlzW&#10;IvcEckEMXHe8gOW3GZa+Its5RqJQioP7pcg3xrFJTjDTfgZdSVgSXaa3SDXCIlYiISuRfCUkYE1P&#10;BLdRAc6faN5pJLodL14pIhnLrn2SJEIU7cuLTCYzRQjkNcHnnqIEuZSDUfFF4o+XgCQPCRvmdAnL&#10;emYO4/NyRNNUjJbcQsYZkjW0XcKymJDFck7ktePgMSUmcRClMNM5Dp9/KzPHRWS78Dkmo1jWcArC&#10;kRUErHhU5opovISreJzw45aNr6skIixUGZzf446dq0MJL2Dpvcbj5uO2uE/CR85yuLKagMVjIYFc&#10;EpEkIUVomtYyFTPbpGH28VVxWruqmB1wWvtqOK0Dux2qYFa7VMxoy+uF3+/J/G5HImHp2JOxRN8t&#10;HzUpLPF4kUeSngSskTzHDh7zZpLwJOOpDhWgfiLpajjXKbyAZcdc+3IYuHPgiK8zVoavX/rzanKd&#10;6n8sp1Jlqu43hsduDPfdCK6vsIila07Xn12TwXE2mVD9PAaK6uexex5x8hWv+xAVBCyWR/VNk65Y&#10;75Z0JSRTSaqKyFes04rvErAsChaPk4g/Xx4fMU5pDk3C4rU1NlRGL19N4PmceEyaMeHoNN4jeaw4&#10;v5cebVntO4+JF7B0fHQdTW+tqFe1sLJvU6wrOQE7Tx2AXy8ZjOcumYhXbpiNd24/C+/cdjpev2E6&#10;Xlk3ES9dNRr/vGI4XrpiKF67ejjeuW4U3r9xDD64aTQZhQ9vHEmG48Prh+D9a4vx7tVKQSjRORtK&#10;7SsJSyny3uPzXNKVRzL1B1fzGS+pXemFQ13VrSRVSUhy6QfzTb5SVwKWCe8SloKuolL5iFRfXS8h&#10;ShIVkYh1UxHrPEX45hZR7Lq3KkJWEfbcVox960uwn+xj/56bCzi/E6/U3XNTAVHXDRs3C85n82r9&#10;QtvidhUBlctKzrKoWSbjsw7IuuCXLHckpSH5/IYoipJl/dq3YP9Uj5SMZZKZyVYOP6xp2v9PrlVa&#10;ZtZPWW9yEpYTsEzCUv1HdaLLc6CIrkqz/dal2XiT9Zs3WafRHw1eJ68ZmQHBsCJ9BqL5Kxdk2B8V&#10;JGJF5HKL+ikBKwMvKuos69Wqb/9NUWhD/N33s04uCesvYQnL6uzpJAPPEglYingl6erJJf3xxJJ+&#10;eIJ1/ScW9yGs/xu9LJ3g44t6YPei7kQiVjcTsjxPcNyTSlO42EW/epI8zmHVtR6ViMX17Oa6dy9L&#10;x+MrBuHxlTnYvTIfj60qwh9WFuO3y0vwqyXFeHBePnbMTsdNYzvjovw2mNuzESa0rYJCfsf0Pqvf&#10;iE7hu5/eAVsnJ6E53z/1HtqMNCVNAvRe2og0JA34LtkgOQUNUtJQP7UK6qdVQ70q1VGnSjXU4nAN&#10;jq+RkoqanlSRQpIdfB+NRL3iO2g8ErAiElYIG8/pErESCVD/DvGSVKJ5DkX88ocikVT0Y3EoAcsT&#10;Lwn9uyTahvi+AlYar63DJZXzJypLZSQqXzyJljscDrWOI58jn/+Uz5Gr+cjnyOcQH5+CcCRfasa2&#10;rI6JbWtj6gkNMKPjUSZgTTupCSZ2aIxhLeshq2E19KyWHBGwTiEmYenH+CrscpokCCdfpaJznYAg&#10;HYoXsHxaFBOwWKGLEbCE+kkFAYv9FeWrKC4yRIpFnelTJxm9A3pxuFfdVCdgsdutrmuYUiPhKSyH&#10;GgV9I2C8hOVTETpc46E1IFaPouFw42JkngRIwDrRNxwSi4JFvIAVL199HwFLUaMSClgkXsAyCUsC&#10;VSA8WaMi1xGPoi9E09+koU0Ik6aqCa6jqhOmYtMUejGL2+I8nnjxypB8FeDL48tkjZkkLGCFpaRE&#10;stRPQWKh6vvjJap4wvtUGX7eROKV8A23YdSIqwhikXPK9dj5IYctYQkum4jvI2CJygSsDiQsXwlF&#10;p/suASsqX8U29EclrDgBq0YgYBETsAwnYJmERbyEZfJVgMkMvGdUJmAZun8F9CUmYNVTatQUi2ST&#10;wa6Xr2IFrGQTqzwmYnk4TWRzPqH+zNrJFgkrg/sncjjfsKapmN6hHhb1a4ErhnbBtjm5+O9VY/Hs&#10;VTPxz1vOwZubF+K9rWTLXLxXeibe3Tgbb6+fjnfWT8GHm6bii63T8e3OGdi361SU3TkD5XdOR/mu&#10;yTi4cxzKto9G2dYRLjXhphLs31iIfRvysX9DHg5szMXBTWSzSwcYFbAUBYvDW8ISlgjEqYiAxXks&#10;taCbT6KVhCsTrzbECVh+ubCAtTlA65XwpfWFImCVb1W0rjzs35TDchOW9cDmfJOwJGeVKyoWuwck&#10;aZEyjfMSlgQhY7B1NWxykolJgZykfsHxbl6Hm4+EBSZ1JVZJbrL1e4J13+HhOOuqHCWkOIbyMHcE&#10;aL47uYwvn6H+MMF4X27NG5T7ILclbN+Ftm8iWjC/3w9D/Rrv1uuXL5NsZaJVlP08D/t4TPdt4zWz&#10;tQD7dZx1TnTcFYWMx6LszhHYv2sk9t05GgfuHo+D908GHpxOZpBTUf7gLJT/bI5LNfjLc4BfzkP5&#10;z+fj27vP4PU7AX++JB+/XdgDd0xpiRuK6uCS9FSs7pWEFd2TsKpXKi5Mr4F1hY1ROrE9F83Ac5eM&#10;xevrz8YX956HfT+/El89eBne3roSz687Aw8uHIZrR3XF4n7HYMYJtezf1JIvComJG02TMLipk68G&#10;N+G0xskobOSkDKO+J9nIJ3n83iu1qEW1qycBS/IVqVOF33EnYA2qW4X3gSpOvuK0gSSd9RWlVnZ1&#10;nGhd6IcIWGHJ6lC4SFix8pUTsJITylciXsASnXiPkoBlEhbvVVY/ErxfVawX8X5POgQkkq+EF7BO&#10;ZB3TC1hOwvr+Apbw6Z6/r4BVWX2pMgErkXwlfFo4L2HZs11w+/HPbifE85lNJGC1Vfl5rCRhteOx&#10;6RAcHy9gdSZdWM91Ehafa8SnIlT9Wqm+03ltVhCwBK9jnx5QUpTB/oiAJelI8lVARMBqmIrsgBwS&#10;L12FySHZJCpgsSzBdmIELL6fVCZgFZAYAUtwWFijo76zpITrCTcYRhprNS/nq9BIxvHhxjS/Li9g&#10;5RMJWDnEC1g6jhLaJF8Z3A9JWEpFqOOr/THYHyNgsRySOUcfm4LxzVMx4ThFQVCjs2uYSixgsR6l&#10;6ykp+KGb72GJBayUgEoELM7v5SsnYLn5j05NwXEpErB4rafwuiOtiESstgESsU7kOrryXW9Ak2oo&#10;aVsfp/ZugxUlPXDFuP64dnxvXD+mE24acyJuHd0O60e3wYYxrbFxTBtsGnt8SMAK5KtxojVpxfEt&#10;UTomICJhtcZmLr+Z85aO47ITgnSEIpCvfESs+KhYkrBi5asOfFZ0iBGwdk063lD/XVOdgHX3jJMc&#10;p56Mu2eeEpGwjAQSlolYc1xqQouCdUa3iIT1y7N6hCSsnviN0cMELOEFrIiEtUASVm/stlSEffHk&#10;YrKkr0tLsqwfnl7WH88s728S1rNq3CH6t/1fAwkrjEXEWhOwVv/mDyQsYtGwLhiIVyRhXZyBNxQF&#10;S2kIr1QDVz4+vrYQn1xXiI/W5eP9qxTVIRPvXp6B965wqWEsQkFExFL0hix8fn02viBqhPvqhgBr&#10;kAuj6VnGVzco/V82TJLywlQgTTlJKxaJXZo/CscLTQ/3B8Nfm2hFrgtQP3HRq7Lx1bUsC8ueCCdZ&#10;DcLn3MfPr8kMoWHur5GdACdZxfPp1TnGJ+Tjq5RykMdZXOnlKxEVsN6/Iofk8ngH8LxE0xy5aBuS&#10;reJ5izj5KsfkKydcKcLVoCgmX+UYr16i9DuDIjgJKzsgJ5Kaxxoi1TgZNEoKL2BFol+tHWjRr55f&#10;2Rd/XNHXCVjnZeJPvPaeWtoHf5jbFb85uzPpit/P643HJWBdNBgvr1MkknF47oKh+PX8Qdg1tQuu&#10;zW+Gld2qYG6HJJzZJgmntUzCLMlXFQSsVExVKjmLBuMlnySTr8bzXpoo/VZCNB/nN9FGDfjfQVjA&#10;8pF6vEQUFnIicP2JBCylsZOA5SUsL/qEBSyL1HRcrIDlU7uJwxGwxHcJWNNIIqkqoYBFfIrCMFNJ&#10;eJ1OvgrKzP3y58YLZ14scTj5yglYTr5SlCBFC/Lii8lXes6TsEzkRKHg+c76wFA+L4fz3XhUszSe&#10;G5HK9aYE6+dxD7YryWc8j8mE5h4OE5N/WGYrV1BWK6+GNZ4kOufxAtaIo7yAlYLEApbkJu5XPNyP&#10;sOgTJbQs99nqKiKor4SJl6nCRI6Z4LqcgOX+VBI/nwlYPA+eeAFL4pIiHEnAGqfrVddbqzTMbFsF&#10;czpUw5kn1sBZHWvgzI41jbNOIidz+KTqOP3EqpjdIRWnHp+Maa2dhGURyCTCsV/nQkKSImAlEnkc&#10;TmTyAtaIZsIJWBYlzR9TlZXzxwtYFj0t2I942Sqe8LmIry8eCj+flnPrklSockse4/VeiYCVCP99&#10;MQlLcNnwvS4iYnEbFlkqkJo8Ep2iAhavWaL65giWbwTrqmI4kVClqF0SrLx8FRawIvKVYJ22goAV&#10;OT8ViQhYnFcSmMqiMvkyjud1NqGCgBVEwOLyum96NKx7pqUK1bXD7lReO2fxWlsz4GjcMKwj7pqd&#10;gUfXjMGL152GtzfOwyfbFuHzHQvx4aYzLfLVS1eOwT8uH4Z/XMbn0RWD8eY1w/DBjaPx8S1j8ckt&#10;Y/DxzaPw8U0j8NGNQ/Hh9SV4n/Wjd69W6rtAwGL3HT7P31W6YAlCxEQh3886wEesGwhJRJ5PrlVE&#10;KIlIuREBy6fzk6QURpGlJDVJeFK6QB+RyiJX3RhIUjcrIpakq2KTrvasL8Zesu/2Yhy4vcTYf1sR&#10;9t4SFa723lxg7Au6mrb3lkLsu9VThH1c596bRaGTt27mNrmsome5cuRafU9dRdCycSzTV5K0FCkr&#10;AT6VoclYrJMZkq3icNPcMfqEx+wjHkt3bF2EUBOxWO/xcrrSaUvC8ijNtlAd9/UKsH4k6VwSVpCi&#10;UBLWK+oG9ZuX2e9ELNWjVa8OZKuVAyJoOIyTsPqzbt4Pz7OO/vyKAawXDcQfV2Y6CWvZQIt6ZfLV&#10;4n54nPX8xxf3CfAClqcXdi/uSXoYErI8T3BYSLwS6pes9ejCbqQ7HlvE5Zb0we6l/U3CUiSs3Suy&#10;TcLavbIIu1cNxmOrh+L3K4bg5/PzcMes/riF728X5DTHWV1qYTzvyUX8finNvn4nMgmL74BewjqW&#10;6H1UIpaXsaISlgSsVDRIqYIGqVVRv0p11KtaA3XYrZlWFdVT0kgqqqemoobgO2gNvrM6klCT20kk&#10;XoXxElZlSMhKJEL9O4QlqUTTKyO83OGQSD76sTgiYCUmUfniSbTc4XCodRz5HPn8p3yOXM1HPkc+&#10;h/jo5Vwv8GEBa0r7+ph+YmNMO/EoTCHj2zXEsOZ1kdXARcBSCsLOAacQhSQ9qSq71dXQ5qNfpaJT&#10;IGApElanWskWESEcBUsCVo+6Sd8tYBE1PqYLjkuvlxyQEoMaKhVtxglYUQnLBCyWo2cFAcuVyTcM&#10;/o8IWFyPE7BSXcMhiQhYagCs9u8JWC1ZnsMSsGy85KqKApY1IAb9Gm8RsOIFrECcMvlKhGSrxEQF&#10;LElbFQQsrUvy1WEIWDENmLz+FEXC/cPfkUie+jFIJFP9ELxEFU94vyrDzxsvXnnC4pUnXsCy9JLE&#10;C1iHLWFx2UTECFiC5+1Q/NgClkgoYAlOUyrUTvyedeZ3TnThNSa6Gino5uF8ojvpyftVJPpViIjU&#10;UJvDASZl8V4WJiJg8T7Vnwyo7yUswmE1Mju8gJWETC43iOsKk8X7VBbvX9m8Z3ksGhbvXRksz0Du&#10;XzqP0UAen1wuP7RJFUxqUw9ndzsG5+WdgBsn9MIdZ+biVytG4anLpuHvN8zBq7efjXdK5+L9rXPx&#10;4bZz8PG2s/DZjjPwxR2n4+s7TsM3O2fi2x0zsGf7VOzZNhF7to7F3q2jsX/rSBwgZVuGo6x0CA6U&#10;llg0rLJN+SSP5JrodHBLPg5uzUe5omF5OM6JWF7GiqYPPCg0XJqD8s0iG+WbRJZjc5CK0OQrLh9K&#10;Q+gELD9/IHfZNAldksCKuFwByjbn4cCmHEP9ZUqduNXJV+XbS0zAsihZXg7aVmyCUNkOwWnk4M5i&#10;Q6nzsGuwk53uksAk6UmykmQppTYMpofnkawlaSkiPgXyk0lXnG9niYvGxe0pMlQURekqJAUo38n9&#10;CVC/5yCnCZuP5XPSVlCWXUGqPyNUJi+HmYClsgeSmeZjWVQew5YJ5rcyk4i45ZcZzOOiKGLueHnx&#10;qkxRxTjeJCwe3708rnt5fPfx2O/fUogDOsY7h+DgLl5Pd47CgbvGouyeiTj40Azgv84AfnMumQv8&#10;N7u/PAcHHz4T3953Gj7bNQMfbJmMN24di79eWYLfLx2Au089CetHHosrc2rhvL5JWNUzCWv6pOKi&#10;jDpYV9QMG8e3x32n98LvVxTir9dMxRsb5+KDHcvx0a41eHfbSn4vzsavV47F1llZuHzwKZjf+xhM&#10;a18Lo45NsQYQH/WmgPUlRd0pVAMF602isFEyCho6KSMsX0m88vKVsLSikq/qpRkW/aoSAUvyVbyA&#10;pXrQdwlYhr9HhfixBKxEUbBMqud2Dy1guXvz4QpYkokqyFeC6/rfLGB5+erHErAMDkfrYywH8VGw&#10;2vJYmYTFY6N0hDo2J7G+fQqfGWEJqxuxKFi8VnzKbwlYPg1hRkM+g0yqCuA4E7BI9FlFNI7TNK8j&#10;kLAqEbCMQLaKxUW/CkfAMimZZdN2JHkdMgIWv4NewFIaQhOw1BDIbkTC4nc10ghZiYCVKAKWiGlQ&#10;I9aIGSNgsRxE8pWEKh0TE7C4Hz4ClkXB4rCleWzE/WzM/RXcL8lXeVyf7ieSOoepMfjYVExokYaJ&#10;zVOtQU0NbD6dkRqxlHJpMOdzKQhjBazYFIRKOZjKbiqOSktxcPxRnG7wOnLRr7gM6+aNWDdvyHkb&#10;kcYmbaWagHVsSooJWEpDqFQTJmHpB3fBfnE869+KQNqjPu9nx9XC+M7HYV72KTh/WC9cOaYXrh/X&#10;DbeM74Tbxp2I9WPbYcPYtthIJGBtNglLkbDaYovJV/ECVguUjhZOwlI0LKUmlIRVynlLx0vC8ukI&#10;2xmbjLCEFRKwJp2A7ZNPwA6yk9wxuQN2kTsnOwkrVsDqgLumnYi7p5+Eu2aIk03CkoB1jxewZiUW&#10;sB4MBKyHLQ2hi4IVjoSldIS/PtsLWF7C6onfEaUkVBrCqITVG48t6IPHF/Y1CUv/jHcSVj88vbS/&#10;k7CMfniWPL+8v0XB+tvKgVFWZeDvPi2hRcCSgOUwASskYVkkrIszrYHqrcslWylyQ541cCmCw7uX&#10;K0VhBt65bCD7B5qE9f6VURHr42uEZKxBMBmLfB5mXdzwtYOMLxRt6vpsWGQqHyEriFT1tbAGPYeT&#10;uVzUKidxOeKHw0RSBV5bkS/FOs4XwkW1Ek7AkmhlwtXVg/BZDNxHIxufVsCJVg6JV7n4xMjBJzyW&#10;Tr5SekGHE68c7wdEIl1d7nCpBqNEUu0EeOEqNupVdiBeOVyEq0zrajgqYGWZePXKRZmBhKVhITHL&#10;Rb/yjY9e4HsxwA+/QP62VqkHXfQryVfPkT+uUgrCgeym44klfXh9d+c1rwhYPfHowv54cnkW/nTh&#10;ELxwxRj8+ZJReGx5AR48vS+/6yfg8sxGWHJKKs5qG5WvTj0ulH6wRTKmWeSrlEC+SolGWOI9VEKC&#10;lxISClfxcD4vYIVFK2vUT4CmRQQsEQgTli6N66kA159QvhKc7gWfWAHLEZGvBLcdjoB1uAKWl68O&#10;JWBNJYpg9WMJWJMFh03AkiCh/dI+BvtqcJwiUln6NUkohkvN5qJfpVi0IMkxMfIVn6EShFy9nP0a&#10;x+n2Zwl73qfYn5NGNEszCWtUM8lYWmcyuzwfROdsLPdvHI/J+OYelk9RdFj2eMnK0LDGx01z55nr&#10;FoGANcLw8lWK/eYaj/bJ9kv7F4bjwrJPlPDynI/7/UMELI8TsZx8pX4/Xn888dNNck8gX/moYzo3&#10;ilAmkWgcv4tTW1fBzHbVcPoJNSwC0dxOtUkdnOvpXNs4p1NNnHVKdZzesSpmn5DGZXj9tuX12prf&#10;6dbJmEwm8ruvc2ECFrcTlnhUP7IUgTzmuk6ceOVQCkrVnRQRLRodjXA5RTQexnMn1K9xYZksXrqK&#10;IXIe3LGP1Bd5rA6F5rHl/HpYNiu3BCwymmURMdeWCK6veEweJKoz6n6he5fdwwIiAlYgNHli5CtO&#10;j0a/4vFkGb185QWscASsePHK5CteJ16+8gKWT0EYPlcjWWaD/T6amUlYnHcUlxlNVK7x/L5M4PfW&#10;5Ct+X8cTSVfjOG4cz+l43htMOvP7zXXavhP1634o+er0DlWxqn9T3Dq6Cx46Nx9PXzQJr952Lj7e&#10;uQKf71qBT7cvMPnqrZtn4OWrx+Iflw/Hy1cOxxvrRuKd60fh/Rt8xKsR+OD6YXj/usF4/9oSfHBd&#10;ESlkfwHeuybfJCyD/Rp+f10BPlyXb+J6GEUU/Vhph6+N5dPr8vCZokRJvhI3RAWsMF9ayj+l/nPS&#10;k6UNVJSqAElRxi2F2HOrKMJeiVZifRH2BewXtxViP+fZz3nVPWAUReEyB24rxoH1IW4r4bzFhOvh&#10;/F7S2iMhy6JnSQBzUbNcWbwM5vhGcLz4WnD+rzm/pTLU/ln6QkUBU5QvpVgM4yJ/fS5ZTceNx/Hj&#10;axSZNc+itX4oEctkLB8pNCpjWUpI1oVMyiKq3yoVsyK+CkvHrPqQ6kmqIyktoepCkrFUD2L95xX2&#10;m4QV1IGU3tskLBOxJF85ActHnw1LWIqC9efl/fCnFawbsV7+/MoM1o+iAtZTPvqVwbp+HI8bfbB7&#10;SW/s9iKWpCpDslUgZUnEUvQrdh9b1A2PLOhKJGFpWMv15Tr6Y/fSgXh82SA8vjwHT6zMx1Ori/H0&#10;eUPxxJqh+P3SIvzs7EzsmNYT1w9rj9UDm+DMzjUxoW0aivjdUnr9HjWTcArfITvwfbCN3g/5Hnoc&#10;kYiliFh6N41KWMlomJRiElb9lCqol1YNdavUQG0TsKqheloVkkZSUY3vq9XSklGN76zV+b5ane+Y&#10;1bmNGmH47plIwnIpCZMd3F5NblfU4LCwyFicL5EU9UMIS1KJpldGeLnDIZF89GPx/xsBiyQqS2Uk&#10;Kl+YRMscLodaz5HPkc9/yufI1Xzkc+RziI9eCPUC7wWsCW1qYXK7epjaoSFphEntGmJsm/oYcmwt&#10;ZNWvgj7Vk9CdlaKupAsrX52IKmEni+rJOKVmNP1gFDXCcT4Sk4awDtdVlxW5ekkmYXnpymAFT/h/&#10;kTvxSv8mTw5wEWXCKMVXf9KvbhpJRV/Sp24KerNrAhbpUSfFGqOiAlaypchRw2BHNfDViG0YPFwB&#10;KxHh9USwRrIUkooTiAlYpF2N5KiApQY2Hs8fJGAJlqklt1WpgBUZ78QqE5+qpVRsRLRh19hoEla8&#10;MMVlTMCKEa1IonEBUQkrNhKW1i20ncMSsCReBTT5kUkkX4lEMtUPwUtU8YQbZivDzxsvXnkijbYh&#10;KghYARZRQ+dEsFwVhKt4OH8iwgJWmHjxyvNTCFiesIDlcPekTiZfpRldanhS0ZXXmmEClqMHl+lJ&#10;ehm8N8XDe5eXsOKjYVUUsHxjrBpm1UDrUhINVENzCC9gZXIdJl9x/SKL96hsCVi8dzlSTMjSeKF5&#10;lIpQZHG5HI4r5H16RLPqmNy2Fs7s1hCrs1vhhnHdsevMXPxm9Wj8ad0svGYCymJ8dtcyfHWPWIQv&#10;75qLL+44A59vn4XPt0zH55sn4fNN4/HF5jH4qnQ09mwdgwPbx6J8xxgyGuXbR6B821Ac3FKMss0F&#10;OLBJUaZygwhTeTiolIRbCoGtRSE4LBmrNA/lm3NRJiFqY3aEg4LjNM1SCkrYighXkqpCaJwkrs05&#10;XC4L5cJLWLYs59lSYAJWucrjo3RpWGXZXgLsGAxFe5L8ZBIWyycJS1GaDG5THOD2DmwvQBk5KNHp&#10;DkWikmgVh+QrE7AC7gyEp7sC4cmiZoUkJglROyVeFeHgdolf3MbWMPkcx7KL7fmcT6JVCI7T+Oh0&#10;CVosm0QxrTNYr0MylwQtlc2LWMLJVIbGa3qwjoiEFYnM5eEx03Hz4lWQVtCENY4r4zQfUUv9+7cX&#10;Yx+P+d4tpLQQ+9jdv7UE+3cMxYFdI1F251gcvGciyh+YDvzXmcAji4DHVwC7VwJ/WMZxC7D33jn4&#10;oHQSXrp+KJ65KAu/XtQTd808ATcPOwYXZdTFip5pWNIlCUu7JmF17xRckdsAt41ui7tO64XfLS/C&#10;n66cjNfWn40P71iBT+8+H+/vWIV/3jwXuy+cgjvPzMOVgztiQc+jcGqHWhjXohqGN0uzH+31Q7l+&#10;lFfDjiLW5EmeEI2SHcE4CVj5/H4njnxFWDfxAla2CVhpyKobFbAySYalH3Ty1WFHwOL3PiG8J/xQ&#10;AStevvL4KIFdBeczAYvbSsSPHQHrf7OAFakzhYgRsATHHY6A5Z7vycaxRvQ5rnSE0VSELKvKzP0+&#10;ns8qCVgn8Nh0ZJ37JD4jFAlLIpYkLNV37Q8PRAJWb16bfUl/SUMNU5BBJFM5ocoJWCZa8XrOCMNx&#10;YZyM5SSsLCMqYMXQQHC6h9+HLG7f4wQs92zUdlzKPklYfKbxexdPLpGE5QWsIn5Pi4mXsJRWPdIY&#10;qS7nqUzA8o2U8Y1kkQa1YJ54ASuHmDxGMlh+vZeYgMXxHkXEGqjj2pj734TffZJ7VArvG1wH0T1F&#10;5RjeLBljj03FxBZVMKl5GiYcq8Ym15ikBl01OGqewUfzntLUCVjtdZ0kJeGo5CQ0Zr21Ma8niVZN&#10;wwIW+xXVSmKWphtcrjGvJdGoWgoaVktFw6oSsNK4njQ0SU1FM3JMShAFi+s3CSuF3wEiCUvRsNTf&#10;hts9gddgF6VKPbomhp3QFLP6tseS/M64aHh3XDuuB26d1B3rJ56C9eM74PZx7bBx3PHYxO4mdpVO&#10;0FIKjmsTSFhewGqB0jHNsXm0aBEgKUu0QunYQMKy5bWeYJ2JBCyyZeIJ2DbpROwgOyefiDsmScA6&#10;IRCwohKWo31EwLpresdAwAqiYJ0ajoLlBawuCSNgeQErXsKqKGD1xG/J787hc+rcXvg9iUpYvfHo&#10;/D7YHZKwXCSsftZgYxKWiVj9TML643L90z4df1k5EH9dmcFuhnX/vioDL6zJxD/E2kz887wAS6ni&#10;U634SFgDLR3haxKxlJLwUklXhN23Ls3AW5cMZP/AkIQ1EO8LE7Ey8CH5SFGxJGRdPcgJWeyKT43M&#10;GD6T2LQuC19eJ8FKERNi+er63Aiax/PFtdkhspzcVQmSqSRafXUt1xPw5Toh+YrruiYM1xfweQiL&#10;dCXZ6qpBDvZ/asQKVyZYBdj4q7KdcHV1Lj6+Kppq8KMrQ/KVJxL5SvJV0HioRkOL4JCFty4XrvHQ&#10;82aELEsxGJtq0Ee88vKVk6z+xXMrNPx6jICVaQKWGhqjjY4Oi3DlGx7XpuPvawZYmsEIq/vjr+TP&#10;QdrBP6508tWzBq/PFbxOlyvCQx8TCx/hNf3Y4v54Ynkmnl6Vhz+ePxjPXzgcT64uwX/NzcAdU7rg&#10;5sGtcWG/+ljQMQVntHapB2cclwSlvZvG7jQOC5OJ4uSribxfxgtYhyVhaT4td3QgX3FbicQrj6ZX&#10;ELDI4QpYJl4JTpNAYCJBsH1fBretBAJWgKarO5njJWBVJlx5wrJVIkzA4nbjSSRfiUTzSsDSevw6&#10;v1vASuZx5HOPjCVjiFKyWUq5Zk7AUrQgJyvxGc5nZ0S+IpKZrT4QoMiSqheoTiBhyElYRF0Ou7Rv&#10;TnqxyEM8vmN4vMaScRKwJF/FCVgmx7CsBvsjcozgeixiF9crYczg894LWMMlggWE5alIXYPltXqK&#10;4PXgBSy9f3jRJ5boOv6dCFhhNF/kmLK+47FpXLcJWEEdKlyP8uW28vIaHsHjMV4S4PHVcHrHWjjn&#10;lDqY36UeFnarbywg87vVw/yu9TCva13M7VIH53SuhbM61cAZJ1fHnI5VcdoJVTCrQxpObc/1tOM1&#10;24bnhN91L2C5lINO5JF85cQoRUhTxCuRynOu887jrWtAZdfxUVk5r0W74vJDWVYJWOofzHFKUa3p&#10;kTSFIrL+EFyPPxeRcxgc/8rw82iZyHpiBKzotaVIWPEkErCEl7AsLSbL6+8p/p4Xn35Q8pXEq4h8&#10;ZfBYslxewBremOUKMYzvuhKswtJVWLyKl69MwNI6WR6TrVjORPj7oglYXFZIwJJ4NVFRr4jJVzxG&#10;Ku8olkWRsiRgTW6eiikt2OU9TcKV7if+viox9bTj07CkR31cN/QE/GxeIf569Wy8t2Upvrn/Qhz4&#10;+SX45p5VeH/DGXj12kn4xxWj8MIlQ/HipUPwxrpR+OjWifh8w2R8eus4fHDDMLy7rhhvX1WAt67I&#10;Ndn5HT7P31+Xjw+uLQgoDCjCh9cV4SOi6KEfc5pSOCuKqOfT6wpIfgyfXa9Ug164cvKVRYiK9Oc5&#10;8eqmfBOWvgnSAjrZKohWdWsCbisk4XH52EPU3cdhSVZl64txkJQHqP/g+hKOL8HB2+MZbOO1jBO0&#10;ikzGiseiZQlOdxRbVyKYiWGStljmb4UJWdov1vm0j6E0hoqkalwXwHrc50YePruWx458QiS1fSRC&#10;QpbJWDpPErIMJ7UrPWREYmd9yYQs1rHeJG8Qk7BUb5KkbnD44mzWi1knutClXZaE9U9LRejqQy+s&#10;8QwkLj2hS1EYRMFi/cckLLEy3SSsP64YiGeXp7P+no6nJGGRJ5WKMI4nlvYzHl/qRCxFsnpscS+L&#10;avXYoh6WYlCClbpewtq9WNGvuuIPC7rgD/PDElZvLqt1DOD6BuKJZYPw5PJs1sEK8OzaEjyzdjAe&#10;X1GI38zPwgNz+vLdqRPWDW6D1RlNcUbn2hjTOgX5/F7rt2xF1O5Une+AfA88nu+irUgLEo6I5SUs&#10;RcGqn5SCesmpqJtSBXXSqpmAVatKNdQk1atUQTW+s1blu6ojicOE6xbVBd89IzIW3z8TS1gpqJWU&#10;atQ0JGKloIZELFI9ELESiVHfl7AklWh6ZYSXOxwSyUc/FkciYCUmUflEonm/L4da35HPkc9/yufI&#10;1Xzkc+RziI9eCvVy6gWs8a1rYVLbuph8fH1MIhPa1sPolnUw+OgayKqfhr41WOmqloTupBsrXl3Y&#10;7UQUjvSU6pId1OCWglNCAtYp1hCXQMBi5U0Slo+CFRGwWLET+oe+5AUTr0TQyJFIvjIBiwyol4b+&#10;pJ+RyvVJwooKWN3rVBSw1EB4khquaiY5uI+eGAFLwwH/noCVGhGwrPGQtKuREmkM9AKW+MECFqlM&#10;wIqODwlY1VPQnMvGNyaaqOMb/ThPvHwlKhOswuPDROYJ1uUFrIh8xTKGGzmtMZP8TwlY4n+jgBWe&#10;N5F8JXxjbZhDCVhKG2nnhMTIVong/In4vyRgdQkLWLzmEgtYKYcWsEhlApaXsBSVxgtYRnAv8zKp&#10;BKwYCYvzS74yuO5YASvVyKotUgwnZXFa3SiaP4PHayCP/SAerzyuUz8gTmtfHYv6H4srhnXCllmZ&#10;+OWKkXjmqlPx0m3n4N2ti/HJrmX47K4l7M7DJzvPwifb5uCT0pn4dPM0MhmflU7Al1vGY8+2CTiw&#10;cyLK75gI3DGBjAV2jDIJq6y0GAc2FWDfxjxjvyJibS5A+RZJVyXAtsEB7Ne4Uk5TJKqNuTiwIQcH&#10;bs9G2QaRg4NcVtNN1rIoVsJH05JUJflKuMhaTsCSvBUIWJaOUAKXE7BMwmK/tldu6+X2txWz7CzP&#10;ziFGWMCSeLWP8xtbuC9ia55JWCZIbZf8JNGJ65GI9V2YjMVtxUhPxMtOOxSJq5Db5/q1HW7PwWND&#10;ysTWXE7P5bHmPki0CmHylaFh7h/XF11ngUUji8BhiVkmV3kRK554AUvpCMPwWAmL2KXoYYoUpmNn&#10;UcOcfGWRre5wqP/A9sHYtzUEr4X924dh/x0jcSCQr3D/dODh04BfnYuDv1+CskeW4+Bvl6LsF/Px&#10;zd1z8M6GCfjLFUX4w/J+uG9OR2wYeyyuLqiP1X2rYUGnZMw9KQkLOydxuCquzGuEjRM64IGz0/Ho&#10;mmH427Uz8eamBfhw5yp8fNf5eG/nGrx48zz8bs1EbJ+djcuKTsCZp9SBfvgu4fe0kN/RfCLhwjcs&#10;qAFCklUOp0u+yG0YxUtZYQErsXx1KAErzQSsgeL7CFiC941E/FABK1EErLCAZRIW5/u+ApbQfTq+&#10;XnQ4Apb43yhghetLYX5oBCz3fHcCliP6HJeApW27+hifySov91sCVjvSQceGzweTsIhPR+iiYLm6&#10;ds96fK7x+uzDa7h/gxQTsCQJhSUsE6sCIvKV0HAcsRJWIFzFkdXApRr00a7iySRewHIp+6ICVjbx&#10;4pXHC1gWBYvfz0K+w0QaW48KaBw0uAkORxoN+V2OyFeC6xeJGsp8g5o1YrI8RUQCVh73WVG8JF9l&#10;8vudWMDi95bHZGCjVGQexe970zTkkrwmKZHoXYrSMZjlUePbuOPSMKlFFUxWFKxjUzBBDWrNkizt&#10;kRobNc/QY7hssxT04Tbbs852TDLrq+Qo1lm9gOVTEKrr5KvKBKzkqIBVLS0iYB2VmhYRsI5NScZx&#10;yYGElcLrn7RMdV0hGet4luMk1k16Na6OvNYNMb5zc5yR3h6rijrhqjE9cPOknrhtUhfcNqEjbh/f&#10;ARvIJt6bN1mKwHbkeJSOb4st4ysKWPESlkXFCiQsn45wkyJqjRNewooKWNqOJKwYAYuYgEV2ESdg&#10;hSSsKWEBKyRhneokrIiANbuTE7BOS5yC8GFiaQg9gYSlKFiWhrAyCYtYJKwgHeGj83rjsYiE5dIR&#10;KlXJk0QS1lOSsZYqJWE/S0f4/PJ0/HnFQJKBPwcSlqJgvbA6Ey+agDUI/zwvIBCwvIT1csArgYj1&#10;r4sG4jXyOnnjYseblwzEW5dGJaywiOVkrAx8IBnLyDQ+JB+Rj0N8cpVnED5VhCnJUNe5tDpC/Y5c&#10;fCGuFUHjG+f9fF02PhOBHOVkKEdUjmK/Ra/KxhcmW3nxyhErXkX5/OpsQ5GtIikFbVgCliO6vVj5&#10;6mOPiVeO2FSDIofHJSCQryIpB4lFvuJ8716RG6TRycJbxKI1KGqDEZWvLHoD8dKViVfC5CtFvBJR&#10;ActJVk7Aeu2yHEP9GvdyIGBFxSsnXyn6VYx8tXqACVd/WdUvwp9W9sXzQdSrqHzVF08v74snl/La&#10;VeOhGv947e5eko6nVgzCM6vz8OzaQjyztgRPrirBbxfm8vvVCxtGdcBVOUdjVY/aOLd9skW/UuQr&#10;yVde7pnK4SlEkZ+iaQcdE3i/jJevPAnFKw+nqyH/UFGvwoQFrEikJBGSC2Lg+hMJWGH5yiLaBITL&#10;UZmA5TEBixxKvhJh2SoROr6JpKpE8pVINO8hBSwdXxIrYEm+SjXGGikYTSRgWRo5IsHGiTTJEVFI&#10;4pVk5rwA9fvnawHnVd2gmM/cIU1T+T7spZxkJ77wGtFzdSSvF0W7HX1cSiBh6XnMMpGxLLvEutFk&#10;FMsekUfY70QZTjc5JhCwWE4nYDn5Kl7AUkrECvIVichBgtfDjy1gJZKwwpKVF60qHc91hwUsL18l&#10;krCU0m886zGntq+Bs/heNa9rfSzq3hBLejbCkl6NsLhnQyzq2QALe9THgu71ML9bXczrVgfndq2F&#10;szvXNBHrzFOq4fSTq+K0jlUw6wRJWCmY1FIR0njM/TkgXsAKH5eI6Bbgr5mwgCXZygtYQv1WN9Q0&#10;YhGySGUCVvi8xJxHHqtE+Oma369D4pXHCYHR/UokYI22a4zXWzwsv6UjZH/lApaTsGLkK+LkK25b&#10;sGwmYJHhPF7xSMKSYBWWrsLiVYx8pfVw2yZgNYvuVzwmnHEeS4HI5UZzHU7ASjH5yqJf8diMZfkU&#10;HWskp2s+CVhTWqRiaktJWLz/87tqEhbXJcFzVptqWNytPq7Ib4U7ZrJudMlkvL91KfY8eBHKf3k5&#10;yn9xCb66cynevHkGXrxsJP520WD8/aJi/POywXj7ulH4/PbJ+HrTFHx+21h8cN1gvHNVPt66PIfP&#10;4EF85g7C21dm4b1rJGHlmYBl0tX1xRE+Noqi0hX7xWdGISmI4fMbCvCFEU3NF4/JV0r5J/nqlkC8&#10;urUA+24LWB/qr4CTrvbemsflHPs4fGB9IQ7eXoxygoDyQLTylG8oiRAdX4yy9ZK3HBYpK571xdgf&#10;EO43EUvRs4IIWtqPPbe4qFk++qkin0bSV9/gIpl+eZ0T6a0uyLrhF9fxuJHPTGLz0cS8kOWjjgXR&#10;sYzcqJAVRMiKpCokXmg3kZ3n2acmfOPSbLx+SXZMekKTsC5wdWcXATTd6kYmZAXpvr2AFZaw/rpi&#10;gEWptShYrKc/t3wgnlnmJKynlw3AU3E8GfDEsv54fKkiV6nu1BePLe6NRxf1wiOLeuKRhaKHISFL&#10;EpaJWQu74Q/zJWB1wSPzu+HRBd1JTzzG94jdiyTDc71LBrJulomnV+TguTWF+OPaYjy9qhCPLcnB&#10;f5+bjvtm9eQ71MlYN7gtVqQ3wexTapqEVcTv2CDeE/rUTbZ2wBP5PigJqzVRNCwvYelPQpKwGpMG&#10;Scmol5SCOslpqJ1aBbXSqjoBq2o11KgaFrCSYvASlolYIQmrooCVjFomYKVFqGk4ESsqYTkR6t8l&#10;LEklml4Z4eUOh0Ty0Y/FEQErMYnKJxLN+3051PqOfI58/lM+R67mI58jn0N89EKoHzUkYI1pUQ3j&#10;WtXEhDa1MbFNXUxoXRdjW9XGiOY1UNysmjWi9K+VhN41ktCTdCddSRfSmXQSNSU1pRhOxEquVMDq&#10;WtsJWIqCJQHLUg7Wd/Rt4LpK52FRY4IGDtfok0JSSVoMA+uncf6KApaPgNWjdkpFAStoJDyZSMI6&#10;ieU6qWZSSMSqKF95vo+A5YYlebnoVxEBi5iARY6vkRJpAAxHwUrUEJgQLlOpgCW4bjXatWJZvIDV&#10;umZYwEo2UcdgpVdEZJ1Io5/EqRT2eyqKVV7Q8uMroPmC9fjIV7ZO4hs3hTVuEjVkhgUsa8SUJBXQ&#10;5EfG1suXAMlSP7Z8JXwja5hwo2wi4uePF688YfHKU5mAJXwULPGd6Qg5byLCApb6bZjbTCRficoE&#10;rBMSIAHrxOB7ZoS+T5VhjfwR1PgfFrCq8H4lDiVg+QhYvC8dAi82ROD9LEbC4n2tgoTFrlKpegHL&#10;JCzOGy9gZXL9g0gW70lOukplfwrHEXYlZOXwvpbH+11+gyrIb1gFubznDWK5B/KYpfMcSMTK4jrU&#10;+Dz5+No4p8fRWJPbHteN6YFtp2Xhl8uG4+nLp+EfN5+B1zedi3eUknDHPHy2ax6+vmse9tx9Lvbc&#10;dRb23DkHe3bNxL5dM3Bg1zQc3DUF5bsmA7smAjvHoXz7KBzcOgxlpYOxf3MR9m4sxD6i9IQHS0tQ&#10;vmWwSVrYTrYNIYOBrcUoL+X0zQUo20Q25uPgJkd5aaFNN1lLotS2Ig4XmkRlaQ6J+p2AJbkqj8tJ&#10;wspBOadhswSuQL6KRN1y81pELq1T0a+2SyZieXawfBKHguhXPg2hx6QrE6+CSFKSmyrA8h2S0Lw7&#10;ue8BXpQq96LUljwnXJXm4oCRw36yReRynkDCMtmKxETEkhRGuE5omwnW6dbhZK2DiualbVu5VBYS&#10;Ea8Ej5GPfmWSmo5TsQlXOl42bOMGcxyPHzlA9nOcQ+KVGBowDAd2DEfZHYp4NRoH7x6L8nslXk0F&#10;Hp4F/PIs4Fdzgf+ah29+dg4+vu90vLNtGl65eRT+dFkBfru0H+6efRJuH9sCVxU0xNoB1bCsZwoW&#10;dk3Gom5pWNmvNq4oOBq3jz8R957RD39YMxR/WTcDr6w/B2+VLsbbW5bh1Q2L8Nfrz8Lui6bigXlD&#10;cOuEvrggpz3O7doIk1umYmijJBTyOyl5UeSzX8KFxAulGcwz4SqFXX73GgVomPUSJ2A5+aqigOUk&#10;LH1ns9mVgJX1AwQsL2FVELAE7x0G+70caoJocH/SvxUTCVeJkICVMA0h7yf/toBFwnUjESNgcXq8&#10;eGVwWw4X6emnErBa8/5ZWb0rvn4iwtJVGKuzcHq43lJBwBKcR/JVWMByz3gnX/nneryA1ZJlNQmL&#10;+92W932LghUcmxN57DuSk8jJRHVdV9fms80ErBT0YT26XyAJhSUsw+rZRHVuq3+H8X+E8PVxJ2A5&#10;CYvPqYBY+SrVZKVB3K4XrjL5LFSErRj5Smgcv0sSsMISlscELHbzSDgNoRewfAQsa+AM8AKWGhAj&#10;jYZcLpGANSQOjbNGTJbF7gMsm77viugVFbB4/IjSDJt4RSS32bGNCFh8RpO8JqnIZzlUZglYaugb&#10;eXQKxh+XisktqmBKizRMbp4CRTxR47sa4dXIpigdw45JQWEzvtdwOx14DRybzOuHHJUq+UqkmHjV&#10;pEoa+9OglIKHK2A1rOokrKPS0tA0NRVHp6TgmBRtQxIWr78UXn/cTguiro+K1Zr15fZcV2fey/o3&#10;q4Xi4xthUtfjMD+7Ay4Z0QXXT5SE1RW3TjwZ6yeehI2TTsKmySdh8+SOKJ18AjZPao/Sie2chGWR&#10;sFpbCkKHl67CtMRmoxU2jWlN2lhaw41j46NgOfkqImCR7WQHuUOYgBWWr7yA5SSsO6dy/LQTcKck&#10;rBkdcdepHXH3zJNwz8yTce+sU5yAdVqnCgLWg6eFBKyAcCQsE7CCKFgO9ffAbyRkEROxLB0hCUlY&#10;j85XOsLe2L2wDx5fFCtiWVrCJf3wzNL++OOydPxp+UD8aYXjz4qGZWkIMy0K1otrB+HF8wbhH+J8&#10;4SJh6R/9wiSsC8iF6XhFXJCOf10wAK+y/3VJWJdk4E1FwiJvk3eClITvXB6IWJdnOK4QmXg/4IPL&#10;M/GhYP9HVwzCR1cOwsdXZuHjq7LwiSSma3Lw2bpcSy9jqJ98tk7jAzjPp9do3gAu98nVXJ7rsPXE&#10;MMj4lP2Spz6XWHWNpCuuN4LGxXE1t2O49bttOBTNyhFsw7YtySqaUjCaVjCb++jh8JW5+MBzRQ6P&#10;SQCnGTacbVGvLPqVNQ4mFrAsylUQrcHzehxOwHLEyldRAUtRrl69NJvTsvEK+yVfvaQUOxKuLswK&#10;MQj/vIDXznkZeMEErPRAwBqAv6yShKWoDkqv0xd/XN4Hz5FnBYefWa6UmbpmFbFB6XMUzcHJV8+t&#10;zcefLiix6FdPrirG7xfn4aEzBmDL+JNxbcFxOL9fAyw6pRrOaJuMmaHoV17sUWq72DR8vGfyPmny&#10;Fe+ZJjXFiAhREspXRNO0rNZnYhO3GU+8gDWe80rCMhErkCF0z64gXwmuPyJfCZVFZeI0LyN5+eqQ&#10;ApYvj8YH6HhM4bTEstV3i1ee7yNgJZpPaB1TBNfn5avJ3J9I9Cvtr0f7rWegBKxj00iqRYRUFKxR&#10;ZASnScAa2tQ9z/XclhRkdXI+j3MDlNo3h+NUP7A6Audzz1onYZUQpSRUXcCi23J9w7je4doGtzeK&#10;z+DRzbldPn/HSMbi8RvD42byFRnJshssr8F+J2JxPiNImchn9EgJWMTJV6lwQlBFacqkHQ+vhx9X&#10;wOKxIsUBJlIF9RgvV6k+Y+nT1e/HxcPlFGVM9RUvW6nr0hZGsWks73CdX9ZjZnaogbM71cWCbg2w&#10;pFdjLO9zlLGsT2Ms7dMIS3o3xKJe9bGwJ+fpUQfzutfG3G61TMQ6t2tNnN25Bs7sVB1zTq6GmSdU&#10;wdQ2qZjQ3ElYko4kv+k8SGby+z+E+yn53jhK8pUXsIJjE5TTRCteexKvwtGv/D7Ysec4HX8XWSuK&#10;nUfBeS11pLYbbN/XI6PnIBgXzKNltI6wfOUFrBHcnru2JGNVxFIUcnoiTMTi8pF0ptxO5P7C/XdI&#10;wArJVwEjw/C4jQgYLjjO8MPEiVhhYuWrwxGwImXndKFyj+Fx8XKYkHQ1TvDY6L6se6ZJWuyO5/dt&#10;kqIe8nrw90Hd/yTlzm5bBYu7N8Q1Re2w69R+eHTVcLx685n44s5V2Hv/efjmnpX4fOdCvHf7HLxy&#10;zXgX+eqSErx8+RC8fvUwvHf9KHxyy1h8dusYfHzjcLx/TRHevTKP8Ll8lcjBu3y+v8s6wHusF0jC&#10;+vC6Qnx0fRE+vL7YcCJWET6+vhCfsPvJDUX49IZiUoTPyOc3FOLzGwX7yRfky5sKja/EzQWOm2JR&#10;2r5vFDXKy1eBgLV/vePA7QHqD8ZFiIhYeYb6NU/Z7ZKwHOXqri+yKFgWGet2wWHDjXNIvCo0Dtwm&#10;ihy3Bl0hMYvzRiliGRQhq9DK7dIXepSyUORhz015+NZQGuocw1JQX5+Dr4xcfHl9Pr4MpDXJa4oe&#10;pihin5mQVYBPLfJYPj4OR8cSErGCVIVOxFKa52y8Q7yEpUijPjXhm6w/vck6kniDdajXWYey1IQx&#10;EtZA/PO8dJOw/rF2oEvzbRLWQLxokbCiEtbfVqazPp7OOhPr5xEJK90iYUVFLNaPOCyeJE+Qx8nu&#10;ZQPwGOv4j7Ku/8iSPnhkcW/8gfWqPyyMIilLKQofW6z0zt0t+tUf5nU1AeuR+d35HtEDjy7g9AV9&#10;+C7R10SsJxYP4DYz8dyqPDy/pgB/XF2Ap5fnsr6WiV+d3R/3zpSEdQquLmmLFQOb4Yxu9TH5hJoY&#10;1rKqRXXuUzsZnfge2CEpCW2Jl7CUul7vjv6PQg05rl5SMupIkkpORc3UNNRMq4qaVaoGAlaKCVdV&#10;QpiExXXHR8JKJGDV4ruq1ls7qQpqhfAS1k8lYCWadijCctXhkEg++rE4ImAlJlH5Es33QzjUOo98&#10;jnz+Uz5HruYjnyOfQ3z0MqiXPy9gjW1ZA+Nb1TLGtqyFUc1rYNixVVHUNM3+vT6gdlIktY0a6roT&#10;paPpQjobyYZELN/45iQsNch9h4BV30kK/Ro4+hMJWBXlK/H9BKyedVKcgEUiAhZxEbqcKKaGKidh&#10;BdIVCTcSJpI9DkXMsn59NaMCljABiygNoRewhAlYpPKGwMR4+SpewAoTnS4BK81oWSMVzbnd46oF&#10;EhYrvaK50PZsm9HGv3C/CVUB8RGyYsQrEczvo12F8esUkcZNEokkwbL8TwlYYWHqxybcyBpujK2M&#10;8PyesHQVJl6+8g23lQpYXL9oyXKZhCXYH5GuwnD+ROhajUcCltJp/tsCFq/TeLyIleg7l4iTec3H&#10;CliHjoDVnd9TCaYikXhVAd7LvLgQEbCIFyMkYZlcSiylKocjEhani0QClklYvBf5qFeSrzJZTnWz&#10;a6cht57EK96bG1dH8VE12K2GvPqpyNL6WHZJWOk8t5KwihqmYtSx1TClXW2c0aUhlg9sjnUjO+GO&#10;M7Lx61Wj8MwV0/DizXPwZulcfHrnYux7cAXKf74S+NkyHHxoEcoemIsD956BA3fNwoE7Z+Dgrmko&#10;3zUV5XdMQvnO8VBKwoPbRmD/lmHYt3lIhAObh6Jsy1Ac3Doc2O4ZBmwbivKtQ0zOOlgqSlBeWszh&#10;YriIWRK1orIWSgtRpuha67OxT9GyFCVLMhVRVCtFzSoXm/Nd9Cyf+nA7lxUmcQWEBSyjhOUrcikH&#10;S/NxYCvXx/klJVVE4lExlHZPIpLS+pnEZBQYJjZJfvLi1lZFtiJbJEMRrZ9IkIrA6eVbWX7JUZKk&#10;JEyZNBUIWAE2TfNt434q2pWEqzu4T+GIWzs5LAFL5QnWp2UPbM6OYuvTNiRnuTKpHBZtjPsUla+G&#10;Ep4vdiVbWZQrHhsJVyav7eR4cpCUBcLVPh7TvTxve3l+xf5twzh+BOcZzWtmLMrvGQ/cNwl4YCrw&#10;0AxeY7OB/zob+M1C4L8X8do7C+9vnYoXbxiOJy4YhJ/P64Lt09rghmFNcdGgOljWqyrmdUrCWScm&#10;4ZyTkrC4ZzVckNUIN4xsiztP74ffrxmOv1w7E29tXYJP772AXIT3dqzBS7cuwJOXzMD9c0tw64Te&#10;uCivPeZ1b4JT29XChOas/xztfjQe3JDfF9Y7CvhdlYSVG5DHOkh+I0WvSUPBUVVQ0Lgq4XdQEhbr&#10;JqIyASunHqnryGZ9JMtgnapORQHLJCxOq0zAEv2J3VdIRMAK8GlQE0Xni9yrdI8TfjieYLpk1Ih8&#10;JXgv+fcFrIr1KxOwOC0RHbiNeH4aAcs9u35UASvA6i2sV4hEz3iR8DkvWB7/HI8VsFhO0prHrg2P&#10;U1vSLnJ8HCeSk+xc8FyxvisBqwevxV58TvQh/fSnCjKAzwcvYRmqa/Matro3vwcikgZcJKiXZxoS&#10;raLSVRgnXwUCFtchJF7FyFca5rpFjIQlGoUkLBIjYfF7q5RDFqGBOAErFAGhiRuv6WpEjDQYcvmY&#10;RjLixSv/7/4hRPcECVhqnFQaUkW98ykVnYAVisLLfdUx9aQ3TEMm7xPZTaqagJXfJBUFLE9RE26X&#10;qBHYC1hTWqZhqgjSqqhRSQ3wioiiRt4Rx6SiqBnfbbjeE3gN6MdtCVhNUl0ULAlYEq+OqlLFUESr&#10;xmmpRBLWoQQspSGMRsFyaQhTcHSKi7Iljk3hNSjxittRV9uOSFgc7qB6FOsk6UfXwJD2DTC7bwus&#10;LjkJV47tiusndMVNEzrhtkmdsGFqZ2ye3gVbpnfGlmkno3RKR5ROUqrAdtg8XukIW5uEpUhYjpaG&#10;l7K8gLVpdCtsFGNaY+PYQMJSFCwvYAXylVAawq1kG9kxsQN2kjuIBCwnYYUErEDC2jWlPXZN5bjp&#10;nD7jBNx16om4e2ZH3DPrJNw7+2RyCu477RTcf1qnOAHL8dBpXfEw+ZkIJKxfnNE1KmAF/PdZ3dkl&#10;XsQ6pwd+K87tgd+FJCxLR2gNJ2Rhb+xeJKmlr+FTEz69pD+eXTYAf1yebpGwnl/h/mmvKFh/XZWJ&#10;v63OxN/XZOKFteS8QXjxfIdELAk2inL08gUZxksXDCTpeOn8AXj5/P4mY712cYZFBVBawreI0hK+&#10;fWmmiVhvm4glMvHu5bG8Jzj+/csH4QNxRRY+DMQkCUs+alQ4fV+UbE6rBElOV2U5rnSY1BXiEyFp&#10;iuuSwBVBw5UQTR3otuGx9QRdP+4jI0gpSFxkq2xD+/jhFey/guOuyMX7EXJ4TA4B55F85QSsHB5b&#10;lyInnHLwjcty8MaljteDNIKxZOO1Sx1OwFJawah8ZVychVcuycbLF2fjpYuy8M8LM+06+CfrXf+8&#10;gMPiQtfVNfLCeRm8fgbib2vS8dfVAauchPXnlf0t+pUErGeX9Y4RsJ5YInmwp12/uxW1beUgPLs2&#10;D3++sAR/vWQ4nr9gKHYvL8Qvzs7AHVO74abBbXDRgIZY2qUGzmmfhtktk02+MgGLSMCS0CNJSpEC&#10;PV5aMqGnaVIl0WAS4+UrIUFI0bQsspYkpubsCjX0B8RIWCoHsW0H21c0GgkRMfKV4Pq/S8A6nAhY&#10;KosnRsA6DCQpWPSwBNNEpQIWj0eEBNMNlnlqgASsiHxFYqJfaX+JnSPbZwlYaRhvAlaaE7DIaDKS&#10;z73hnK5npeQfPbslBpl0xbpCNusNWR4OZ3G86gzZRHWFvMaskxOJWEUG18FjXqL1SezS+rmdEcel&#10;YZTB7RopfG/W76NJhlLrRWCZhSQsE7COSXHC2NEsr1C6Q6JUeJHoV1YvkRzkZJyItONhuX58ASsF&#10;xYJ1liIjELB4jEwm5/Ey2K+6jY6rupKy/DhFFZOE5VMmh+UrHx1LqG6l8jsBKxUzO1TH2Z3qYGH3&#10;Blja+yis7NsUK/uJJljRrzGW9W2IJX3qY3HvuljYqw4W9KyN+T0cTsaqjXO61sJZXWpizsnVcWr7&#10;KpjcKoXva7xeeJ0qMlmMgMWyRpF0FSY4JuoGZY1EvOI1qK7VDTWeRI8/j29Qj4zF1TMNbTsgeuxj&#10;8RKWzpcJV7zuLLIb+8M4ESsxXmTy8lJEaGL5I/cWlissMZnIFELDkbSD7B/JevLIxhUZwfGJGM5p&#10;HjfspKwK8hVRqshEKQjD4pVnbLNk3vuUatBF6FKkq5E8j4p6pXuy3S/Y9fdLF6XQpR7UvV8S7nQ+&#10;J07nNbK4Wz1cWdAGd81OxxPnjcHLN5yGD7csxFd3LsfnOxbhnfVz8K9rJ+GfV47GC5cOw4uXDMYr&#10;VwzFW9eOxHs3jML714/A+9cNxXvrSvDe1YUmX713lSIo+VSCBfiAdYh3r8zEO+Q99n/IcR9eX0iK&#10;8IGJWEJSVqFJWB/fUIRPbizGp+SzQLr6/KYifHFzsfEl+coowte3eCRiOb4O5CsvYO2RwBSSryLi&#10;1e2FJlSVbXBdDcfihax840CIMiOQt7xUJcHKj4uMF34c16MysCyxuPkiEbIEh/cLlfuW/ApIwjJu&#10;FnnGnptyTcT61kQsCVmKjpWHrxQR7MYCfBngoocRRRPj8f48SPX4yXUuIpaiY30svIRlIlZuJPro&#10;u5KwWK+ylIRW33LSu7BhSVisR71xcSZeZ93JS1ivqM4cRJB96TyHUhP+c60YiH+wviS8hPX3Vaw/&#10;rR7IulMG/sJujIS1LCRhcfgp1t+fJE8sH4jHyW6Of3RpfzyytB/+sKQv/sA6/+/5HvB7vg+IP5BH&#10;F/dhHYsoQpYiY82XhCX5yglYj0jAms+62PxexmN8r1B03SeXDGB9bRCeX5WL51fn4o8rc1mOLK4j&#10;wyQsi4Q1sTPWDTsB5+W0xrw+TTHjpLoY2bIa38lTLTPOyXwfbJ8UlbBacVgRk/W+2IzviY053IDj&#10;65BaScmWLtBJWFVQg++e1fmeKsmqgoTFcTECFokVsCReRaNfScCqnVSV/Y6aJmE5Aas6t/1jCVg/&#10;lESS1aFIJB/9WBwRsBITLlei6f8Oh1r3kc+Rz3/K58jVfORz5HOIjw+DrB84RjevijEtqmNsixoY&#10;07wGRh1XHcOPrYrBR6vBUY0NySYOKPqCpbdhV1EVuqtxp1YSutRKRpeaCQQsYvIVUcOcb7iTgNWV&#10;6+hOeqkxsf7hCliSryoRsOolErBSWE4nYHWrrUgATsBSWpbOHOclLAlYEQkrroHw+wgfnphl/fpq&#10;VRSwRPuaqS4NYSBheZHlxxawYqcHEbC8gMXh47jtsIAlYoSdatEGSI8XsFqLwxGwAuGqMvlKspc1&#10;bJKYND6C5bEGS1bA//8gYIXnDRMvXnnC4pXncAQsk7CCc1RpOkLOnwh/rYb5IQJWohSEIqGEFXzH&#10;DoewgGUSlheweM1XJmD14HImYImah6an4P3M4D3Nyw5ewvKiRLyAZXC6F7AyOP/hCVipgYBVFfkN&#10;qqGocQ0UH1WT3erIb6j0Zsm2jgE8dv15LQ/guc3kMZNEokZk/Wg8pW01zOvVFJeVnIwN09Jx79wi&#10;/GbNaDx75VS8ctsZ+HD7fHx1zxLsuX8p9t2/GPvvX4D9956L/fecgQN3z8HBu2ej/O5ZwF0zgDun&#10;Arsm4eDO8TiwYyz2bxuDfVtHYd+WkdhPDmwdibJto3BQkbKMkWQEDm4bjjJFztoihuLgliEOiVlb&#10;JWiJwYDkrM2FOLAhH3vX5xgHNipSVpGD0w5uKjDKlfZQEbSU5jAQrSxa09ZirrcoQP1CaQclX5Xg&#10;AOffV1pgaQf3b+X6FOXJp9kLcVBwmheRLELWVklW3L7YFsWNd+JVWWlehIMikLHKJT5FiEpYMSKW&#10;yVKBgFXqxkUErB2BfGVpDiVNRQUsTdc6IwKWCEtYmwMJy8oUKo+XzyzloBOwTLLaPpj7W2yUbVP0&#10;q2GcPpzThvPc81zuHIb924di77ah2MNzt4fndu/W4Rw3CmV3jEX5nROAeyYB900BHpiG8gdn4OCD&#10;M1H2wGyUPXg6Djx4Jr6+aw7e3jARz19WhF8v6Ys7Z52AW0bxOs2rhZX90jC/axLOPjkJZ3ZMwjmn&#10;pGJJr9q4JP8Y3DbhJNxzTgYeuWAMXrjpTLy1bRk+vudCfHb/pXhv1/l48ZYFePSCabj77GJcN7Ib&#10;Vgw4DnM61jHpQf/cHcy6xjD9eHxUkjVmmGzBuociYOl7k8O6Ql79FBQ0TkNhkyqsD0m+4vevkSRI&#10;CVguCtZ3CVjZAVEBy0lYP0TA6kdMwBIsY7yAFSNeeew+FchXwt+34gmmS8AKR8JKJGBZ3Y/rjuf7&#10;ClgnctrhClhKtffvCljHG1EByz+7fhIBi/fhHyJgCf9cDwtYIlqPY5l5nCRhHU/ah46TJKyORH+A&#10;sDSEvJYkYPWsz3ox6ct6dFTCcpGw0nktK5We6tzpfJZ48Urpc30KXSOYx9XN3R8jwhJWjIjFbXkB&#10;K1PPJy4fL16F8QKWwe9ivISVSMDyEaUiAlaosUxRL5x8RfT99nD5+EaysHx1aAGLz2btL/dNApbJ&#10;V0THUse0H/uFhKwM3ieyeM/I5b0jv4nuISko5nvXYDJMkQ2OUaOi0qmkYVrLVExrkYKpvsH/mCRr&#10;iB97DN/Tjk1FMd/HtI0TeQ1IgmpGmqa6umtYwGpsApaXsCoKWI2MBAIWaZIWFbCOTnYSlgSsY7mN&#10;4wS3Z0IWx3sRqw3Hn8jvYHed7+Y1MaFLU8zPPh7nDz0JV4w6BevGnoKbJnbG7dO6YfOp3bFlZnds&#10;PbULtk4/BVsCCUvpCDePVxQspSOMpiQMS1gmYI2WgNUyKmD5KFiHELC2kK1kO4lKWO1xx6T2rL60&#10;w50iELB2CUlYU8m0SgSs004OCVidEwhYIQkriIT1i9OdgPUrE6+cfBUmRsI616FIWD4d4SNqNFng&#10;8BKWiVhBasKnFisK1gA8tyzdJCwTsSRhrYhKWH9dnYm/rcnE39eS86IiVljC0r/6JWD98/x0MgAv&#10;nd8fL18wAP8KBKw3LCqAk7DeujST/eGoWJkmYb0doP53OO7dywbhPfL+5VnESUmWju+qXFh6PhOY&#10;JC05OSshEeEpSnS6lqtEwuJ8ilIVThXo8eNixtv8YcHK4aWr8HiVKZxSMJJK8ArHB9ZVdCsnXyUU&#10;ruKIyFeVCVjs9wLW65UKWDkxApbkq3gB6+WLBoXkK14DPPcvGurPikHXyN/XZvDaUeNhVMD6i1g1&#10;ICJgWfSrZb3xzLI+Jl89vawvHldj4IKeeITX7eO8Pp9ZnYM/XlCEv1w8FH+9ZCSeO28ofmepB3tj&#10;w+gTcUX20VjRvRbOPSEVc1on49Tmkn+cfOUFLN0XTbri+4yXlSICEwnLVyY4HSZq6FcKQ8lXiiYl&#10;+cozmeU4lIDlJTC//e8SsEzC4rDBaeHy+336PgLW4UhYXr46lISl45tIrgoLWImmi4h8RSLileBw&#10;RMDivsYIWOo3ASu1goA1KiJgpWIIn5eSYxSNKY/PYclXkq4GsQ6cyTpvJKV/qA4xiDgRi3VyovpC&#10;RNpuwvpAM9YPtO5j0jCM25WENdLgdgX3dQTLb7D8Qin2JBkNI3qfVnRKyVejWc5RRAKWyVeBgOXk&#10;K3EI+UqwTD9EwIpZH4+Nq884+aqigJVs8pVQyvRcD4d1TFW/kXgVQeO4vkQClqUrDDABS9vntEQC&#10;1rI+R2Fl/6ZYPaApVg1owv6jsKJ/Iyzr2wBL+tTD4t6cj+9zkrAcdTC/Rx3MJed0q40zO9fC7I7V&#10;MP34NExuzfpSi2ReI6w76TzwGNl+s6zFLHOJh8fAC1i+jufTMVr9T/uh/eHyEvLCApY/B5UJWD6y&#10;lgifQ7+dRGi6E7BSKhWw4rFUmQEj+D2pEE1K4wTLOorlVmSrsHwVT0zaQfYnkq8kZXnh6vBg+bhv&#10;YfnKol+JoHzhMle4J5Kx3L+IgKXy8Zz5dIO6T9r9mfPZ/T6El6+mtUjCmSdUw4rejXB1URvsmM5n&#10;zqoRePmGOXh/83x8um0hPt06H++uPw0vXTUOf7lwMP5yQTFeuNhFvnrjmhF4/8Yx+PjmMfjg+mF4&#10;++pCvMXn79t8ditN3Qeso3yyTtGWivH59UX4aB2f5VeyXkPev5p1gGvzYwQsJ2ElELBuKsZnN0Xl&#10;qy9vKcFX4tYSfG0UBxRFuaUQX99ciG/YtehXtzoBK1Hkq7INIhCwPBsLcTAgOt4vEythOTjei1aB&#10;ZHXI8SpHnISleVyErHCaQi4XTE8kYHki6wmGvYjlI2N9w2GlYpSUFo4OZjLWDYX4ksf7C/L59T49&#10;YThFYUjCCglYioLlJSzDxCtPIGWp3nsJ679xEta/WF9+hbgU3uqy/nyeh/XoQMRSRKwXlJqQuLqU&#10;JCylCo9KWCZgsRsvYO0mj5mANQB/WNoff1jSD79nff/3JmGRhX3xB3YfVYpnTpOE9djCXqxz9QjE&#10;qyiPzusRZW4PPDavJ57gO8QzS9Px3IpMPL8yi2SzPwtPLsnkOgbivxQJa3Yfvqv1xI2jOuGigrZY&#10;2K8ZTj25HoY3r853+hT04DvlyXwv7MD3QaUjbMNua74rSsLS+6L+LNSI1OO02sSkqZQU1OT7Zg1S&#10;PS3ZCViC76o+ApaXryoTsCLylaJfKb1hUtWAaoGEdUTAqowjAlZiwuVKNP3f4VDrPvI58vlP+Ry5&#10;mo98jnwO8VF+++HNAgHruCqkKqlm0VJGHFMVQ5qloYgvm/oHWRZfaNU4ogZA1/iXjN51ktGDdCdd&#10;a6egS60UE7C8hOVSEkp0kvDkpKtuIcICVh+u26fqiklBWC+Z241t6EkkYKUHAlZYvupTN5VldAKW&#10;NSDGCFgsK8fHC1iWjpDlDjcQemLEjpqxw/FEluN8HbUurlcCVkeTr9IqClhEAtbxNaINgq1IfCOg&#10;aMHxiQgLVq5xLiRfsSwx07mtVtxmy5ppaMHucZUIWCIs7YQbAa0hsFolApaXrsIE87eQdMVthddj&#10;+G0E2/1/ImBVSSxO/Xi4fQk3vlaGb4StjHgByzfWhrGGW86biJ9KwBI/SMDi+sLyleffFbBOqenS&#10;EDoRK9XkK0dUwDIJi/N2Jz1ITyPJiVj8Dicikbwg0cHSf/G+5qUIL2Dpvil5YgDHCQlYXsIayGUk&#10;YWVwHRlctyQqiVdKW5ZTN82kqyzeN7L4fVU3u04V5NatgjyJWPWrIq9+FeTUV3qzZAzi/S2D95yB&#10;3AdFw1I6w2yuTzKJIvvoR8AJLWvh9FOaYkm/NnyZPhE3jOmKbTP74WcL8/H4BaPwt3VT8Pr62fhw&#10;69n48s552HvvApQ9sAB4SMwn5wIPngXcPwe4dyZwzwyU3z0dB++ahrJdU3Bg5yTs3z6ejMOB7WNx&#10;YNsY7N822uSsvVtGkhHYWzocezcPI0NjImc5lNJwMA5sKiHF2L+xCPs3FJICHNAPSZuKSCGnkY0c&#10;x26ZZCylNtwSiFYSpSQNbeFymwuMfaK0kHB9RrH1u3Gcpnm3FrG8XM5Qv2O/2MrpnCcibIkt+dxG&#10;vhOxTMBiOQz2a9wW4SQn9ZcLk64KXdSpCIpC5bA0gyZQScaKClnqN1lL82znMpKwJF0FKQ2hcYZf&#10;j1uXpSOMw8qhsimKGPejTHDfyrj/ZZLTLL3gEO7HEBzYyvOxpYT7X8JpQ3FwxwiU7xyJg6SM7Ofw&#10;3u3DsWebUP8o7Ns5BmV3TkD5PVN5nczg9XKq44EZKLtvOvbePQ1f7JiM9zaOxcvXD8VzF+fivxf1&#10;wc4ZJ+KmEcfh0tx6Jl4t7J5k8tWC7qlY2qcm1mY2xpUlrXHbxK6499wcE6/+dO0svLxhPt7ctgJv&#10;bFuJlzcuwZ9vOBuPXDgV984djFsn9sMlvM4X9T4Gs0+ogwnHpdkPxsX8PghJFpKv/A/5RayDFDZI&#10;RgHrGvmsXxQ2rsK6UFUjn/25HKfvmwSr2AhYatiQgJX8HQIWkYBVO4GAVSfVSGcdJZ3f5bB85QUs&#10;L3Z6vlvASkYv1kFET94PnYAlEtzHNC0gImGxG5GvBOc7lIT1v0XAOp7PDxEZF/T/nxGwSMyz3LbP&#10;8rD8ro4XlbAsChZpr+MWHDtFwVK9tpPqvbz2urNe3JN15d6kD6/hfkYgYbFubfDaHcDniJA0bPAa&#10;M4JhE7I4nxexDiVhWX9IwDL5iusSERk5GI4IWILfwZhIWPxuHioClhOwkiINY0PUUEZK1NDKYZtH&#10;33kPlw9LWN8lYCk6hDX8skwSsGx/iI9+1Z9IuupL+vA7L/pxenrD1CAKFp/XTXkvaZqKkqYsmxrY&#10;+P41WqmzTMBKjRGw1ECuBnX9y3+cGhuP5XJH8z2Hx/N7CVgcL/mqEa8lJ14RXjsNWRevVMAiR6e6&#10;NIQWBSuF1yC3oevausGP6kqDeEwSr0v2t+G0k3jd9TmqCoa0q4eZvNcuzG6NNcXtcenwjrh2XCfc&#10;OrU7Ns/qja2n9ca22T1Z5+iGrdM7WSSszRPbY/P44y0d4VajDbaNb02chLVljBOwnHwVErAUAWtc&#10;W9MSOfUAAP/0SURBVGwyAYvrmBCVr8IC1pYJ7bGVbCPbJ7TDDrKT3DGxHXZNPB67JgVMJhEBqz12&#10;KQrWqSfg7pkn4p5ZHXHPbCdhJRKwwtGwvIDlJayfn94NvzyjO35lUbACwv0kPhKWT0f4h3lOxIpK&#10;WL1NwjIRS2kJidIRKgqWJCxFwnouEg0rSEe4Qo09GfjLqgz7B74agCRivXBeJl48PxOWjvACT5Ba&#10;5fwBxstKRXhRBhRJSRLW62qIuiQzIMOlJmT/W5dWRJGy3iHvXpqF9y7LxnuXOylJUaF8Wj5Lv3c5&#10;pwc4UYuYwOREJglOTtSqHEWi+jjA9WdHhiMo6pZEKk77hMPCjzexiuM9krssmlUgW0WkK/KBCKZb&#10;OdUl713BfbD98YQEq8ty8C6PQQROf1fSVZiQgPU2hyVf+fSDLvoVuTTbyVeVSFhevqpMwFK6QQlY&#10;Tr6SZKVrICNA/YGYdwgBy+QrS0M4AH9eJQGrn0W+emZZbzxt9HHpB03AkjTYF08uz8Rz5+Xj+QtL&#10;8OeLh+FPFw3HE6uK8YuzB2LbxM64vrg1zuvXEPNPqorT2yRhZgsX+Woa74PTj0vGdLsvusgnYWEp&#10;gjXmBzSJEi9aVUZEwOI2wvLV4QhYJk0F5dD2YwQsjlPXUm3xOfRdElZYwApLWEpN68sQL1+ZgMV5&#10;hU//V0Gu4jLxuGncR+6z5KvDEbAqRMBiWRPKV+w38UpwvxT9KiJghfZ7bLN4ASsNY8ioY9IwQnJU&#10;s1QTlvWMlwwkYUjylYlXrG8OZD0nnV2D4yJ1Cs3DuoRErNioWKw7sE5QwOdwEdddwm0P4faG8r1g&#10;mN4NjFQM574O534Y3IewfBX5/VSpB/UbKvERsHz0q2ERASuBLBWG+2V1Fx6PMJULWA6/PrdOiUZh&#10;ogKWl68MHouIgMXjk0MkYcWIVx4er7CA5etOJl9xmkfDGq998ALWqe2r46xTavO9rT6W9m6Mlf2b&#10;mIC1Ol3do7ByQGOs6NcAy/rWw5LedbDIBKxaEeaTeT2dhHV2t9o4o1NNzDqxOqa3q4rJrdMwvjmP&#10;O7+rw3mMVHeTfFXM/VAEYxOxuK8loWNi9b2grJHIXSyvwXX4OqRFxSKKnOqoXL4yAYvL+PMYFq4M&#10;jQvQdAldSqfpoqSl8DpxclVEuOJ0CWXxDNe1RizqmmC/F6+ERZwiimolycrj0gzy3mPTAoJlEgpY&#10;gVRlkbGasIzChoP+OLyAFRGvPH4bvpwssxfG4rH7I+e16F1kLL+TJmMRSWOjeBxHE93b/X1O4pWG&#10;dT+ZwnvYacenYHmvBrhpREc8cFZ2JPKV5KsPS+fhndtOx6vXT8WLV4zBn84vxnOrc/GX8wtMvnpr&#10;3chAvhqLT24ejQ+uG4q3rszjc9ZFQHqPdQOlrftknVLcFVqKu4/Xsd5ydRZhXeCaXHx0bQE+4jRJ&#10;Vx8Qk7GUlpBYGkKlILyxCJ/dVIzPfdSriHg1GN/cJkoCikmR41bHt0YhKcCe2wqwNyxfidsdTsAi&#10;Gwtg0tUmR7lRFOGg0PRAxioLL3s7x8UQTI8fr2XD44OUhAaHfdpCpTSsTMCSZBURroimRyQvP78X&#10;scge8q24OR/fKBpYEBXM0jYqhaNJWEFqwuvzg9SEeTxneVEJa52TsHTeVId7/0rWM4mXsFydLAvv&#10;RIgKWG+x3qt6rklY5DXWo167MBOvCtah/kUsKpaIyFiSsDJcakLWty39N3lh7SD7M4QkLEXCem5F&#10;Op4x+WqAoRSEln5wWXogX6XjEQlYSxy/X9w/wMlYfyBKT7h7qQSsvpby2b0rKPpoD4dFwCLzeuCR&#10;ud3xyLnd8CjZPb8nnlzUJ4iiqz9vZOA58tSSDNbb0vG7uQPwX+ek48EzB2LnzH64ZVxXXFrUHosH&#10;HIsZJ9XH0GOqYhCfIxYJi++CioQlCast3w8VCUvvh8fwnbEpuyZhkTqktqJX8T2zJqmRmmxyVVjC&#10;ihewvITlBaxaXIcXsGp7ASvZRcDy/G8SsBIJVt9FvHj0Y3JEwKoclSnR+H+X8D7HTzvyOfL5T/kc&#10;uZqPfI58DvHRj/8jjubLlX44sB87qrC/CselYWjTVL6MpvDFOxk5fGnVDxgZfLF1/4ZPRj81MNRN&#10;QS816tRNRbc6qSEJKypida6VjC61nfSklIOWdjDo+v6edZMskoNSdSkSlo+GFYkYw66XsAYGDR7x&#10;WANIvVT0Y1n6GkH5LP1gEMGB3e8SsCqLgCUiUgenecKyR5jIcjXVuJiME7leE7Bqp5I0nEi8gKU0&#10;hCZgiRo+ClayNQYmbghMTIxgVQmR+aunoCW3J/mqOc/XcTWSKxWwRIy4EzRCxqcgDBMjXoVI1IgZ&#10;j99mvIDlGyu9fPV/VcD6PoQbYxMRI2BpOEANtuL/hYD1gyJgcV2iMgnrBF67P0TAEv67eordlxyS&#10;r8J05fUvnICVgp5GMuH9iTjpKtlRi+MS4GWHRAKWMAGLw8JLWBERi8tIwtIPycIELN6jcuu5dIM5&#10;dasguzapVcWJWEYqBvGeokhZg3jv0vxZvOdJ7sjmvTCH5PI+ncf7Zx63bXBb+XWTUchpgxtWxahm&#10;NTCldU2ceXJtLO/XCFcUt8aGSV1w39kZeGT1EPz9msl4+/Y5+HznPOy7fwnws+XAz5cR9S8EHpoL&#10;PHAWOTPgDJTfPwcH75mJsjun48AdU7BvxyTs3T4Be7aOw7dbxuKb0tH4evMofL1pBBmOrzcOxzcb&#10;h5Gh+GbDEHy9YTC7JfiW7N04GPs2ScYaggOlgv2bSrBvYxH2bSiMslGSlZOqFNHKs7+0EHs3FWDP&#10;xjx8S74x8kkBvt1UiG+5zB6yl8vt5fyG+m2Yy24pMPYY+dhTSjaLPK6XqMthiVgufaHS/xXFoqhS&#10;Wzk+goaLYKkRLVKXkDwVxklZPjpWVOAKR9DyUauCeY0glaDw69ohOUvRsQL8cJCesVzSVWmBk9TU&#10;5THbr2O3RfKaIoRJvhqCfWLrUEspWLZjFMp2jjYOkH07Rpt0tUfsGIN9d4zHgbsm4eC903mNzOa1&#10;cjrw8ByUPzAL+++ehq95TXyyeSxev3Eo/njRIPxibmdsndIK1w4+CmsH1sKi7mkW7eqMjkk4i92F&#10;Patg7aD6uHpoC2yc1hX3z8/DIxeOxws3n413d67Gx/dejA/vuRhv7liLv92yAL+/YCp2nV2IG8f1&#10;wtrsNjina0Oc2r4GJrWsirGs7+hHYwkWin6lf0tb2gr/ozn73b+kU1gHqoLiJtVQ3LS6UcT+vIb8&#10;DrI+MojfJaU/yY0IWPxucVhULmB5+Yrf3Tpp/N6mIVNEBCzWZ1gfGcjvs/CSphqTDiVgiUoFLN4f&#10;evE+EcvhCVhhEas774GVCVgGt/X/VMDieiLileBz45CwvuMFLD2z9Oz63yhg2fNcsGxOwmJZuH+q&#10;zzkBi89n0oYcr2NATMLisVIUrJN0LlTf5fXXjff9HvXT0MtLWETCkElYvFYNXtv9+YzoZ7jnVgy8&#10;viMRHb2AdQgJK17ASiRfeRJFwTqcCFgRASto6HICVjIGk2Ki6YqSFWlE5LK+QU7oe/+dAhbLokZJ&#10;CVhZ3F+lU8zgPun9Q9GvJF8ptWNvHmNF3tUfVPrwGOqYDmzE5zXvJXlNq6CoWRUMbsZ3rKABboxS&#10;qTRPCQlYyZjWPNo4rgan8ccmW1qkwxWwYlIQcrzJV4LXTkNeN47EAlZTcjQ5hsuagJXCa5DbsOtZ&#10;1yG7XsLStGZJ7LIcSkfYjtO7qA5ybHWM7lgfM3s1xfzMFlhd1A6XjzwJN07ujo0z+2DrnP7YPqcf&#10;tkvEmtkdW6adgs2TTzAJq3TC8dgy/viIhGWRsMa2CqJftcAmEhawNo0l49pgE5fZPCGxgFXK8RKw&#10;tkxox3W343qPx3ayg+yc0BZ3iIlt4wSs9lEBK2EawpNx3+xOeGB25wo8ODssYHXDz+Z0w89JRMBS&#10;JKwQlUpYSkUYiYQVL2FJagmiYRGlI3xySUjCIpKwLCKWNaq4f9qbjKXUhKsk0yilXIZFw3oxELGc&#10;jJVBfBSsdLx8wUC8clEG/nVxJl5Vw9MlIiOG1wMhSw1UYdRo9fYlWXjn0qxAPHIy0vuX+6hQuTZe&#10;kpZHsta7l7n546Uti5xl5AVE+z+6KoyLrvURp3/M5T4yciwtoPgoDhsv2Srod9JXVKzyslVEuvKY&#10;cBXH5UL7WhEdB0P9nMeRY8QLWBb1isdBjcFhXg8JVofCpR+MF7Ay8PKFGXjpwkwyKBr96ryBeMHI&#10;CKS8aJpKXRsSsOLlqz8H/GlVf/xxpROwnl7aG0+RJ5f2wRNLJGApUltfPL5kAJ5emY0/nl+E5y8a&#10;gucvHIpn1g7G7xe76Fe3jmiPy7KOxrJudXBWu9SIfKXoVyZgNZeAlYIpx6VgwtFqqA/knXiaVCRe&#10;tPJIBDKCfp9+MD76VWUCVox8Jbi8CVgkIl8J3edFU0kGlUhYnE8kErBiJSz3TEiEF59MwuLwocQr&#10;hxPaYuD8MXJVQKUCFssZka84HCkDhyvIV9o37qMXsOxYaL95bMaxXh6Vr6pgNNFvkvo9UiJTSZMU&#10;e4brua/oV4p8JfkqnXWc/qzv9PNwuB/H9yf2jh3UK3ydQvUJq0c0Zh2d68xvyvUenYpibr/kWL4X&#10;8zk7lAwT3Ndh3BcvYJl4RYayzEIRihTJSEJNVL7Sc13RjVzqwRgBSwR1lBi4X/HylQlYHF8ZUfkq&#10;HOkpVrzyRAUs1oF4DA5XwMrnMvlcZyGJEbCC+pAIC1gqs6KETWA95tT21UzAmt+tHpb2boQV/Y6y&#10;6FcmYKWrX1JWQyzvq+kSsGphQc+amN+jhjFPSMLqJQmrLs7mfeGMTrUxq2NNTDu+Gia25HVyDI+z&#10;6nnaPssi+UrRi7WPivoVPRah/ScmjnGZQpbZ6oUst0fRsFRvFCZg+fNWKdHzGBGvSMz5DZCA5a8X&#10;iXtRASsqWwl/jsPjnISlSFiEwwbnET76lKQqH+HKpRjUuMqIFbDCUa0SyVZiVNM0Y2QToXGan+Xh&#10;+mJg2WIErBASwOIZyfJbxCueJ4lXk5unYUqLNPbz+8R36xE8n+O47BTVi/lckICre4j+oDCrTTIW&#10;dq6Bqwtb4eFzcvD3a2bi3U3z8cn2JRb56t3bz8Q/rhqP59YW46kVuXhyeRaeXZmFv19YgDevGYEP&#10;bx6HT28dj09vGYtPbhqF968twZusk0g0l4D1vsTsq/Pw8TV5+IR8us5LPKxXWGq7fHwsKSsQrmLk&#10;K/IJhz+9odBFvpJ8dUsJvrxlML6SeBXIV9+K9Z4SUuS4rQh7PBzes74Qe9cXYJ+Xr26PY0M+yjY6&#10;XFT4QgObi4BST7FRvplIyNooGSuKhr8P4WWj6+C6NxAJWHESlotuRSLSVVS4KuN+hqNmhZfZR/be&#10;6iQsRwG+NQnLRQiLCFg35uOLGzx5+Px6kYvPrsvFp9fm4hOic/fRNaxPXs263FVOwHLyvId1T9bh&#10;nIjlUxNmQVFfFQXLImEJ1qneuGgQXhesR71GXiUuPaFL5x0VsVjfYl3q5fOz2M1mvTrL0oH/lfXv&#10;P7Mu/seV6XhmhZOvnma9/SnyBNnNevxjxASsJY4/LB4QhfV98cjS/pyvPx5f2o91rX7YzXqX+5OG&#10;3hF68h2hJx6LiFjd8ci8bnjk3K545JyugYTVA0/wneKpRX3wDJd/hvW1Jxf1x+4FXP/8Afj9gkz8&#10;ZmEOfj43G3eelo71E3rg8pITsajfMZh+Ym0+J1MtunV3vh+exHfCDqQdaUNa8d2whd4ZiVLmN+Jw&#10;fVKX1Ca1JFQRiVUSrLyIFZauwpiAxXdOCVi1k5O5jhQSErCMqtatRaICFuEyieSon5pEctXhkEg+&#10;+rE4ImD9zxPe5/hpRz5HPv8pnyNX85HPkc8hPsP0AqgXQQlYx/CF6ug0vhC6f2wN5kuYXrr1D6hs&#10;vvxIwNI/ydTYkl4/BQPqpbgUf2rQqZuK7mEBq1YgXxGlJnTylUPCVQUBi/SuW1HC8gJWRMLitiuT&#10;sNJZjv4sR0UBK4jgQCRgqSxOwFJkrp9ewFLDouQrg9uRfOUFLB8FSwJWOAqWCVjkxxawYubn+ltw&#10;W80lYLFr8pXg+hNKWBwXEXeCRsjKBCyNC0tXYeIbMMOEt2uNPBxWg481RnLYN1b+pAIWiRWmfmyi&#10;+/Fd+EbYQ1GZgKVh32AbPndhvpeAJbhMPPHylfghAlZ7risiYXE4ET9UwDqJ30EnYLmofBUlLN4P&#10;iAQsFwUrxSQsFwmL9ycjkK+ISQm1AlkhTO2o9BAWsOy+RqzxmsMJJSwuYxIW1+MFrEF1JGykmXyV&#10;U8cJWF6+UirCTO5DJstiKQt5fxnE+4vkjpz6aRahR+nR8hsQ3jNNCuF2crjebO7PIB7PTJ73LB7v&#10;Qm5XP4JNa52EczrXwpqMY7Bu6AnYNr03frEgD09eMBL/uHYq3tlwBj7dMRdf3zXfImIduH8Byu6f&#10;j4P3z0X5g3NdZKyfkYc1fA4O3ncmyu6ZgwN3zcK+XTOwZ+c0fLtjCr7ZPhlfb5uIr7eOx9dbxuHr&#10;0rH4evNofL1pFL7aOAJfbhiGL28fgq/JNxuGYs/Godi7eTj2b3EoQtaeDcXYc3tRlA1kEwmEKkch&#10;vt1UwHXk46vb87jOXOML9WvcxkJuswjfbOa6Skuwd4tjT6mGyRauY0uh8W1pgWNzvmNTHrcn8o29&#10;mwugSFuKHqXIW+UhLBoX1+XxApZSIxqSoAwJVL4/GDZhSxJWAZf1hIWsingpS+swycrkq5JYdhCl&#10;WlT5WKYDigBmEcIKuS8S0BQZrIQMJpKvhmLfVh77bSNwYIfEq7Eou2McynaNx4FdE7Cf7LuD7JqI&#10;/XdOxoG7p/H8n4ryB2aj/OHTcfDhM7Dvvtn4aucUfLRxDN68cQheuDwPT6zsjwfPOAm3jW6KS3Jq&#10;YnmfVMzrkmzS1Vknp2Bu1ypY2q8OLi44BjePPxE7z+iHX64cjKeumoYX18/F2zvX4OP7LsVH91yK&#10;17euwZ9umIdfnzcFW+fk4YqhnbGk37GYeUJNjDkmCUo36DG5gnUaL2Dpx3sh+cr9eJ7MOpAafaqg&#10;pGk1FDepjsKjqqOgcTX7bmXVTSbfT8ByEtb3EbB4T9C9IeA7BSwSEbAEl69cwErhPauS+5i/x4X4&#10;PgKW0k0fjoCle7PVkQSn/dsCFp8NEQGL97fvIiJfEf/s+t8mYIlEz3QvYBncd0lYErDa8liahMVj&#10;p3SEloZQdVs+Szrx+uvKenJ3Ph96kqiE5aI29eW12lf1el7bUdx1FcZfb17Csii1Qd08KmGF5Ssn&#10;YLnoV5yPy4alq3h8Y2kGv48RAYvfye9MQch+H2lgMIfVgKboV2pU03RraAvmM7j8DxKwWDYJWJna&#10;X+6Xj37l34f0p5SePOY9eOz1/dMxTW/E7/pRVZDfrCpKjq5m/xgebu9cKRh7bEpIwEqJFbCIGtbH&#10;H+cELKWEDwtYSuugH7SP4rV1VFooAlYk/WAqGlWJClgNee04+So5oYCl5Zty+aOJCVgWBYvXHrfh&#10;BSzhJayjOa1pEq9homhYrTifvs+9G6Yhr0V1jD6xLmb2aGIS1pri9rhybBfcMq0PNs3uz3v0AGyb&#10;0x/bZvfG1lO7onTqySiddIKTpca3w5ZxbUkbbBnb2kW/Gt3ikAKWomclErCchCWxqx1Kud5Szrdl&#10;fFtsI9vHt8EOsnNCGxOw7phEDkPA8hLWfbNPwf0xEpbrf5AoDWE0AlZUwLI0hAmISliBgEVcFKyw&#10;hOUErLCE5UQsl5LwicX98NSS/nh6yQBrQJGEFcFkLLJ8AP64YgCeX5mOP62SSDPQGoEk2Ei8cQJO&#10;hgk5L56Xjn8QSVhKSyhxRwKPyVhxvEpeI0rPEkaNVG+Sty7OwtuXSEDKMd69TOKV0HA2p3Eek7WI&#10;l5QCUUnzvH95EDXL8PJVmHx8eFU+PjJCEhbn/+jyXHzIbX2gdVye7eQqdj8M8OPCEbd8vxet3vPC&#10;VYhIY12AF7Cs8S4kXZl4JWL2i3C7kQY+L2GxvE7AyjEBywlXYfkqC68ZiaUr4cWrWPnKCVhOvnIC&#10;lpOvJFnpnA/E3w1/HZBAwFK/j37lIl5JunLilXh+ZT88t0IpB3vjySW98IRY3BuPS8BaogbBAXhy&#10;WQaeWZ2LP15QjOcuGIyn15Tg0WX5+PnZ6dg6sROuKWiONX0bYN5J1TG7tUQf3gNZb5N8ZVKQCUIp&#10;mMz7pRewJO+YwOPhvT4R8eKV8CJQGCdg6b6bQMDSvdjD8iQSsHwEKwlYPgKWSVffIWBpnN+H/zkB&#10;K068Cph2bCUpBkMClp9H5yciXxG/7QppB0P4Y63zYsdC+y4Bi89CSVgSsLx8pT+EDpes7AUsPrft&#10;N0k+gxX9ystXffnM6cPnWh91BceJvpzel89ge99WXYXLDVS9gusY1CgZ2azn53C9eU1TUHB0Kgq5&#10;/WJFmtSzltfaEO7nUO6LJKxh3BeTrwTLbwKWBBoJVybUVCZfhQQsE6WCOkoYXgPx8pUIC1dhovKV&#10;lnfylROwnHBUuYAVl4KQx+S7BCz9CdcJWMlOvmIdSQKTF7AUGVTjlLpPx2Qkj9XEVmmRFIQuAlZD&#10;rOjXGKsGHGXy1ep09TfCyv4NOL4elvapg8W9amFhT8lX1TGvRzXCriJh9aqDeb3q4dye9XB2t3qY&#10;c0odzOhQA5NaVeG1wmPO75SOg+poXsAqZN2suGHoOLDf9t1w5Q8LWIU81mEBS/VGk7B0zr6D8Hk8&#10;HAFLqSmdgOWul/jIV/HnOiJhcT4fKUvSmVLm+9R/nrCAlVi6ChMVsEaEBSxes/HilfDyVVTC0ngt&#10;k0DA0vpZ5goCFsfpt6Z4RvB4Dee1NILnRQKWpePm+Z2gtgleeyM1nsurPjytJbuqH/OePKddVSzu&#10;VheX5x6HndN74rmLJ+DjbUvx7b1r8dWdy/FR6bl47YZpeP6CIdi9JBOPLVaEoUz8eW0OXr6sGO9e&#10;PxKf3DoOn92q6Fej8NENw/DeNUV4k8/hNy5lPeTyQSZgfXh1Dj5WeuJrcvDpulx8dm0ePlOKu+sL&#10;jU+vLzIkW318QxD1ysa76Z/fWIQvbirCl7cUm3j1tUW8GmLi1Z71AbcPIepKwCoOhKti7OOwg/0b&#10;3B8PFQ3+wAYJV4F4JWw4ELA25ccKWF6+2iKKI5SXlnD6T8QmsnEwyjeU4OCGYpSx/F6oiiGUqjAS&#10;NYvzG6FllOZw3235JmE5CpyEZakZvYSlaFj5JmF9eWMevrwhL5CwnIAVkbAkz/FcfqgIZldlmYRl&#10;EU0tIpZQ9FXV5Vh3I1ZPY93LS1gRWL96U7Bu+wZ5nbzGutarrGspKta/VF++QLjIWK+wrvXKBVl4&#10;5cJs1qezWL9WFKwM/Jl1cNXHn2W9/BnWzy0C1iEErEd4HXsB6xHWrSRfPUp2RwSsvvY+EI2S28sE&#10;LC9hPWapCL2A1QWPksfmdsXued3xxIKeeGpRb9IXTy7sh90L+vEdg+tflMlt5OK3i/MCCWsgbp/Y&#10;E5fxvW5xv6Y4tWMdDDu2Gt/zUy0dYSe+C3bkO2F70pbvia35vigJS++STTgclrDqkHgRqwbnDROR&#10;r4jmcdGv4gSslLCA5aiVnIaayYGAxfn/XwhYicSqwyWRfPRjcUTA+p8nvM/x0458jnz+Uz5HruYj&#10;nyOfQ3wU1tv/cOBeBlP5kufCK+sfQ3qxVqhv/diRxW5mA9fAMrCBizhl//hmZatnXQlYKehGFO1K&#10;0lXnWknsqkFOwhOn1VWkrGSjR92ohBUvYCkVoZCIpQaeiIAlOKzGnnQ1aJCofOWEsP7cRl9uS0i+&#10;0j/QXUNIsms4ZHmskVDy1f9iAUuRGX6IgOUJS1eeCvNx/RKvTL4SHDY4zaIthPBSVkTcCTVEOglL&#10;BOJVzLhYbJmqFeUrv/6Y7YYaeyRf/U8KWGEJK7ytH4bW8f3EKxHfCPtd+GMVjz9/8cdchAUsk7C4&#10;v628bFUpfJHy/VxHG8FrJsz3FbCEBCwTsYjSEXbgNWtpCUNEBKyARN+7RIQFAC9hORGL9yqJWOrW&#10;cAJWrITFewdxkbBEkLrLkKgQwPuKwXuL7mUmP+iexuFIFKwAL2BF5CvOI0zA4jokX1kaQoP3W5Os&#10;UpHJe4RwEa9C8J5ika/qpDpZq14V5NavgjwTsAjv1QW8Rxbw/qjIV7ncjiSsLB4/CViDeNzzuA8l&#10;vMcrHPzkFmk4rYP+tdoYawceh6tL2mHDhM6494wB+O2yQjx78Sj88zpFxZqFT7aeia93zcW+exfi&#10;4IOKiLUM+MVy4L88Szm8mOMXoPyhuSh74BwcuP8s7L/3DOy7Zw723X0a9t01E3t3zcDeHVOxZ9sk&#10;fFM6Hl9tGo0vN4wkI/DVBhch69vNI7CndCQZgW83DcM3Gwbj69tL8PX6Eny1vpgU4cvbC0mB8cXt&#10;+fhifT4+F7fl4bNbc41Pb80h7Oe4zzXvhiJur4TbHYw9W2LxQtbeLU7I+rZUspaTuhwSsVz/Xo53&#10;0beKUaY0fYLLlnG5A5s5PqCM85RtCbqav7SQFJD8CGVbCiwV4MGtjqiwVeTGSfTSPFpuM5fZnBel&#10;NI/TgnVI2trG+bdxOYlW26OUcZylGjT5qigqXpE9m0sIj4EoHcL9H4Z9W0dg/45ROLBzLA7sGo+y&#10;Oyfi4F1TUH7PNODeGcD9M4EHZgMPngY8fDrP+VnAz89m92wcfOgs7Ll3Dj7ZNgWv3zQUf754EP6w&#10;pCfun30iNo1tjqsL6mN1v1Qs6JaEeV0V7aoqlveviwtzj8a6Ee2xcVoP3DsvB787fzSeveZUE69e&#10;3boMb+xYjde2rsI/bl+KZ9edjf9eMwk7zyrCjeP74ry8DpjboxlmtK9t/5KWSKFrXPKVfgTWP3SH&#10;NU5y41m3KWLdopBIwlJDhtJMSMAqbpyKwkZp9n3KqZcWfMec4JjL71Ye60PRFISHJ2CZhGUCFqnN&#10;7zW7Eq9MvuJ32ctXlQlYEjm9BBMmHAErImJxHb15j+jN7fTi/SMqYPEeZoTuX57IPS7KvyNgRUWs&#10;oM4Uh4sS6oSrwxGwTuC6DiVgJZKtEuGeU7HPrv8tApaNCxOMD0tYzbmv4UhYrUkbcjyPmxewdLxO&#10;VL1W54PXlo+CZakIeR33IhaxideoojYpYpNQ3dlR8ZoSXsTStaiIWYqKqz9m6M8RShEuASuT3xHJ&#10;V5mGF7B4XXOZeAkrvp4/kN+leAHLRa3gOwnJY7/kKxOwSAUBS/0aR3z0q7CEZdEcuA4RkS6JCVgk&#10;ImmSWAErGTnECVhuf330Kx3HnjyGPXicu/Ea7cZz0YPnQe8i6XwWZx1VFQVHV8fgY2tg+HHVMVIp&#10;349Nw7jjUjGphU9BmIJpzdUQrgZy1+CkBv8JxwUC1jFxAlYS660pSTgqNQmNJWBZysGwgKXh7yNg&#10;VUHTqlV4rVXltctuqlIRJpPodRipX3K4Gcc3CcpxNLuKgnU8p+n73qdRKnK1nx3q4tQeR2FeZguc&#10;N6Qjrp7QA7dM74eNs9OxZc5AbJOINas3ts7oii1TT8GWiSeaKLV5bFtsHtMam0e3Mulq06jmAZKw&#10;lIqwNTZVKmCdEJGvHEpvyHVqnvFtuf422GrpDVtjO9kxoTV2TmyDnZPamIB1x5R2uKMSAcvwEtas&#10;k3HfrFNwfwhJWFEBqwuUftCnIPzFGd1MwIrnV4kiYFkUrO74LfldIGD9fm6vClGw4gWsJ5f0DySs&#10;BCxVdKx+eGZZPzy7vD+eMxFLQo0iG0nEGoi/rfWk429rBuDva/rjhbUDSLoTsoLIWC8FUpbHomSR&#10;f0XIsJQsrxFFB3hDXKTGqmy8JS7JwdsBb12icVmOS7JMwPKYuERcGr/cSOQsSVjGlZ58J2GZiJXn&#10;uFLzEclXkrgs+pbWlc31ZHOcQ/3h8ZK9FHHrPc+VAfH9aqCzKAkJCMptopUa70L7ZGgctyXJysFj&#10;IbheSz/I7ptcXsLV6zwmntcCwpJVImLFq0F4+ULJV5k8VxkBin6VhX8QRT2TeOUFLEVEC/M3i341&#10;0IlXKyVcOelKaQf/SJ5b3pfXVW88ubgnHl/Ug9ei6GXRr55YOgBPrcjA06uy8ezaAjx3fjGeWlOE&#10;R5bm4pfnDMSd07vj5qFtceHAxljctSbObJeGU5s7oUdIvnIiUTImK1rg0ckWaSosYEVELNbrEhEr&#10;X3H5psKJQGEpyAtYkq3UyO/EKydfebyAJRSJpTIBywlVEsVIs6DLbVeQr4TKafNH1xEvYR2WgCU4&#10;b3wKwljxKskEXz1nHCkcFydgEUW58vhxYmoYvy1SmXxVWfQrnZfovusYpWLs0amsrysafxpGEkW/&#10;koA1xASs5IiAlaX6AeshA1i/6cfnrOSr3qQX6RmG0xS9ug/rpPb+zbpFfy6bzmf5QK4nsxGf5azv&#10;53DdkrDyj05BId8Xio5NQTEZzH0cwmtuCPdpKPdnCDEBy0gOBCzC5SRiCf2GauJVRL5yv6lWKl8J&#10;HoeIeMXjI3z6QUVYUnp0Q8PsOvFKOPHKwfIaPFZ89nr5qMjkI8J6S6GQVMWu6jISr6ICFt9hOE04&#10;+Uo4AcskLG7DhCWi34bzg3nUr3FK3afjMorX0KQ2VXBax5o4t0tdLOrZAMv6SLaSdEXSG5GG7G9A&#10;6nN8PSzrWweLe9fCwl4SsCRfVeP7G7s9a2Jer9qkLqmPc3s0wJld6mPmibUwpU011p14nfCYS25T&#10;Pc6ie3FfTMDiu1lJQ77DBftv+068NKa0ir7uWFHA0jnhMQ0Rlq487ri7cxGWrzyR8xvgBSxd15am&#10;MvjNXQKWpvnz7XDSnpOzPG5eQ9O4ToPbikTBYtklNcXIVppWgWQSEq9CRMQrfu9GSrYKqChgcV9Y&#10;jrB45cvhyxLGC1dKiai0g0JpEYez/EN53obx3Izh8ZjC+vD01mmYzHvTeN07OZ/QPUT3uOktk3F6&#10;h6pY3qsRrhvcHnfPHoAn1o7C2xvOxb4HzsP+B9bi4y3n4l/XTcFfLx5mUa8eXcR60TLWay7Ix6tX&#10;DsXb143ABzeOwkcSr24cjg+uG2zy1btX5eMdPt/f8VL1lU7Q+ejqbBOwPrs211LcfXlTEb66qZjd&#10;YnxxYzE+D7BIVzdGMfHq5mJ8dUsxvr5VKQYH45v1Q/At2UP23j4E+wL2btDwYBOv9kq+2lCCAxuH&#10;oGzTEBwwOLypmOOKAgpjUOrBsk1RDm4uNMpLi6LoT4CSr0zCGhwwJNT/Y8D1lTrKN5NNg03IOrgx&#10;EKs2eNmKqN9gmRQ5K4TGl3EeSVqK+CUBy6H+QmPvrUXYoxSNErFuFgX4+qb8QMTK47kJSVg+Ehb5&#10;5NocfLwuGx9dQyRiXe1EOxGWsSTeu3peXH3OyGZdTnXZbLxpZOEN8jrrXT5FoaUnNBlLkbFYL7so&#10;O0bA0h8f9CcI/RlCf4x4dgXr6IGE9aQkrKXp2E0eI4+agBVIV4F89SiRoPWYBCxFvpJ8xXrXYwuJ&#10;UpUTCViPqz62iPUziViSsOZ1x6NzFf2qi2EC1txueHx+DzzJd4onufwTZPeCvnzH6IdHF6bjD4sy&#10;8btFWfj1Itbd5ufi3jMzsWlKL1w99ESs4Pvd7E4NMaJFdWTzfisBugvfETvynbA9act3Rf1B5zj2&#10;6487XsJqQOqRRCJWBdJcV9NraV6+cyqNoROwQhJWiFocVzM5BTU4X3Uuk0iQ+qlJJFYdLonkox+L&#10;IwLW/zzhfY6fduRz5POf8jlyNR/5HPkc4uMELL5IeQGLLz72IsuXIYVp1gu2/u3tBKxkDGKlKpMv&#10;tBkkvUEa+uvf8/XcP757qGGnThBdqrZwjXGxApbmk4AlESspglIQfpeAFUUCVlTC8gzguvsRk68M&#10;14AkAat7raDhkN1oI2GyyVf/SRGwwhxSviLNuX4REa8C1LiXiMoErO+LX0cYL1+FxSHfwOMbIMON&#10;lWHBqcmPTHjdPwXh/agM39j6falw/Mj3EbC8hNX6e/BjCVgek7B4zYqwgHWi4LiwgHW4ElZYwAqL&#10;WJEofSFiJSwJWBKx4tH4JCMiYPGe0kPUYb9gv5MfggZrUkHA4rSIgMV1xAtY6Vz/AO7jAO57OrsD&#10;OZzBMkaiXdVRqkEnhOTUl3hVFXkRqpA05AcUcB5JWAW8f+Zz23ncZh63IQo4XMx7vBqchzdKxuij&#10;UjGBz4VpLdMwp0NVLOxeBxdmNcONI9pjx4wefPHOxtPnj8A/rpmCt247DZ9sU1Ssxdh7/zKUPbwS&#10;+OVq4L/PA35zPlkL/JrDv1rhpKxfSspagvKfL0K5iVnzcPCBs1F2z+nYf+cs7N0xHd9snYyvSifg&#10;y83j8NWmMSZkfaUIWaVjiEtfGImUtWEovrh9CD6/vQSfrS/Gp7cVkgJ8Qj4OUL8jHx/fmm/dT9cX&#10;4rMNxfhi42Cuewi+3jIM324djj3bhmPv9uHYZwzDvm2Sj4Zh75ahJiN9WzoY324uttSFYfZwnCJG&#10;KV2fwfkObC6JpEvc69MkbipyqRI3c3iTxhVg78Z8khth36Y8TpeMVRCIWEUWRUvRsiyalolTTtza&#10;vymf68jjcnm23L7NXLZUBELXlgIXmUvzh9gvFPXKYPlKi4mifznpak8pj4fYwmOydQTPy2gc2DXO&#10;xKuyuyaj7O6pOHjPDJTfNwt4cA7w8JlOuPrFuTzHc8k8Ds/DgQfPxjd3z8FHW6fhlRuG87rJwM/P&#10;OQVbJjTHVXn1sKp3GuZ3SsJZJyXh7FOSsKh3VVyQ2wTXjW6PrbP74GdLi7H70kn4+y1n443tK/H+&#10;PRfio/svZfdivLptDZ67/lz8avUk7DijCOtG98DKzNY4u1tjzOhQCxNaVMVI1Wn0Qzivb8kUo5op&#10;4kyqpSEc1TTZfrhWFCzJVwWsX6iRQvLV0CapUBRQ/WtaKTyz+H3J4Hdd3z9JWPmNqqJQQkXjNOSx&#10;XmQSFrfxnQKWvrNE310nYbFORTICTMBivWUgv5Pi3xWwTKLhvUICVqyExbqREdy/wnAffxIBS3A9&#10;YfnK6lnkxxKwEolWlREvX4n/DQJWouki8pxnGa1ORnw6wlbEBCwes7bkeB4nL2CdwHPhomCxzsvr&#10;SyniutVNZd3bRa/VHyhUh1e02ArwXMbjry17pvG6U6pCpSzUnyD0h4gME67SQvDaNvmKcP5DCVgW&#10;pULwu2SRKkhEwGocErBIjIBFJFVFGr/Y7yNdxQtYXsIyYcvPT+IFLBErYLlGSydg8XtLwtGv7D2I&#10;x1eRdrvwXHTmOVFdohe/5+kNqiC7STUUHlMDw5rXwsiWNTG6RXWMbV6V96k0TOaz1qUfTLF/9kca&#10;z49Lskb/iIAVRMA6gdfgsUmss5KjkpPQOIWkpljEKydeHULA4rKOxAJWM8lXVavx2q3KazYNzbje&#10;ZqnRPxHEXKu8pvVDuiQsCVj6cV3/dFYqwpN5DHrx2OQcWw0jO9TGjB5NsCC7Lc4f3hlXT+yNm2ek&#10;Y+NpGdh6ega2ndYf22f1wrbpXbFl0knYPK49No1pg42jWmHDqBbYMLI5+wMBy6JgtYrKV98pYHFd&#10;40U70pbztUHp+NbYMr4VtpHtZMcEMrG1CVg7Jx+PnVPb4Y5p7Y2wgBUjYSka1syTcJ9xMu6f5TkF&#10;D87uhIdO6xwIWF3w89MlYHU1AeuXZ3aP4XAFLOFTET4y3/HoAhFIWIuU7q0fnljS3ySsJxf3x1OK&#10;iBXiySV98ZRY6ng6ELHU8POnQMTy6eWMVf1IX+v+dXV//G1Nf/x9jWSsAXjRCKQsRckyBuAlI50M&#10;tNQrr5yXiX+RV8/PxGvnD8LrF2Th9Quz8cZF2Xjzohy8ebFgv+EErLcudfhGLjV8KQqWT18oEctk&#10;rCvyIkSELOGlrCsCYUvLXUpsHS4ilaU2DBEZZ+sPuEIRqSoSHc+yXe7S0xyKmKgJwb69xW29yWXD&#10;mIjF9Uq+kpD1hiJa8Xi8ZpEVorwayFWHRukGnXTlxCsnX/2T58QwASsb/yAvsl/i1d/EWiHpyuPl&#10;q3T8aUV/PE/+uNxJV88tI0v74FmlHZR8tbAbr0XRHUp78/jivnhy+UA8s1ryVR6ePa8QT68txKPL&#10;8/Bf5w7EXTO68/vdAVfkHI3lPWrhnBPTLPqVol5NVmP70VG5R6nsvMSjaChhActFmgpkngSEBSwn&#10;Xzm8GBTGC1iHwgtPYQFrnODyEbj+eL6PgCW+j4Bl8hUJi1eeivKVF7Ak/OqZE5WwTL6Kw4tXkuAq&#10;oOPlYXnj5atKBayY/VeEsFSMOToVo4lP5zec6HfKQwlYin4l+aonn22KvNGddAvRXc8hzmd1FtYx&#10;7PdFLt+fdYt0riuDz/lBjVmv5/pzeY7ymvEd+Whu65hkFJMSMlhwnBgSMJQM8wQylmQaE68C+Urv&#10;EvZnDhN1orJOBXgMIlGveHwiaDynV8SvL0xIwDIJKyRgNZCAxPd/weH84J1F4lVUvnLjnYTFupUR&#10;FbAKuA3VtUQ+j5nOg1C/6lQlLO8wHqcxLVIx5fhqOP3k2pjfvT6W9G6I5f0kYDVyUa8GNCD1Cd//&#10;yMoBdTm9Npb0rcn3vxpY0LMa5nWvirndJWHVwLxeSkNYF/N7N2C3Ec7u2gCzO9bB1LbVMb55FbtW&#10;Ir9b612O+yMBS/tczLqSiO4/943zmDjG+SsVsLQ/BtcboPdBfz7D5zRchzwUOs+SrJROU1KhQwIW&#10;y2/XS1Ts8jgBywl9sbhpQ7n9iIBFJFbFiFeC40y24jkUw9nvSShfiYiAJVHMMZJUFLC0TFTA8pG4&#10;IjJYHJKtJF+F730aVtmH8LwpKvVo7tsk3ZdaKhKW0hG6+5vd8zmvJFxFvlraoz6uKT4e958xCM9f&#10;OhnvbJiLb+9djYM/uwDf3r0Ub9w0HX88vxiPL8vEo4v6YTfrP39aw7rHVUPx0c3j8MmtY/HhzSPx&#10;/g1D8O61RXj7qnx79kq+eu8q1hmuygmiXA5i/SITH16dhU/W5VhKO6W7++aWYnwroeqWwfhK3FwS&#10;UByLF69u9akGFelqKPaSfWT/hij7xO2DOc1FvZJ8dXDzMJSXDsfB0mFkCMo2DyYlpBhlm4oCfH8h&#10;x4uCoOs4WFpUAROwtg4Gtg2NsvUwCS9TGTbvMNfdQkzI4vZYdig6Fsscka3Uz3EaH56mdIZlG7gP&#10;txfigKVdzA8owAGO27++yNh3W1EgYhUGqQnz8TX56qY8J2FFImE5ESuakjDHzqn4mHx0jUtNKKIy&#10;lq4DV+dTndDSRAtdK+y6+h/rbRKxgrpdJE0h62CKAmsi1kWsk10kASuL9bIsvOTF91D9Sn+GcBKW&#10;j4SVjieXpeOJpQMDCUuRsCRd9ccjRN3HlgzAbqIoo7rG9R5gka8kX83newHfDaICVi88wX5FuZJo&#10;pYhXj83thsfO7WoClvo17nG+WzzBZR83gasP63N98fv5ffHbef3wm/np+P3iHDyyvBC/WVKIh87N&#10;wfZT++P60V2wKrslZneph1GtqyKX9wVFoOzCd8GT+E7YPjUJbfh+2ILviYqWrPdFvTvq3bUhqc/h&#10;eiQsYsXA5WOImZ5YwqoVCFgmX3EZkUiQ+qlJJFYdLonkox+LIwLW/zzhfY6fduRz5POf8jlyNR/5&#10;HPkc4jOML1F6CdQ/cRQKWSGO9XKvxoZCvaQGL+cVBay0QMByEbBcw0NyRMByEpZrjFO/5Kt4ActL&#10;WIqG1Us/injqBT+QEDU0RhpmQnxvAatmtOHQReVKighYkq9OUeNUwI8tYFl0B64zKmClVhCw2hOT&#10;r8ICVrXkn1bAIsdxG/ECVmUS1o8hYGmbfh1hEspXJBL9IWj48YSFpiY/AeH1/9iE9yMR4cat70ui&#10;Y/j9BaykhKJVZfzYApZPIfXTC1hJkShY8RJWNB0h71kh8Ur9jqiApQgXJi3wnuIFLJOw2B9usI4X&#10;sAxOMwGLyycUsLjuAdyGJCzJWAM5rPGZvE8N4r1tEO93SmfmJKwqRm5AHsd58k2+IpxXApZEE0lX&#10;BVyHKBQcVyRYniJuo4TT9Y9E/WCmH8DOOLEqlvZqiEtyWuCWUadgF1+4fzEvH4+tHoE/XTYR/7x+&#10;Bl6/bQ7eKz0Hn9yxEF/dvxx7f74a+3+5Bgd+uRplv1yFg/+1CuW/WgUYKwMpaxnw88XAQwtQ/sC5&#10;OHDvWdh71xx8u2sWvrljBr7ZOQ3fKG0h+XbHZOObHZPIRHyzfQK+3j4eX20biy+3jsYXpSPx+eYR&#10;ZDg+I5+WOj7bMgKfbR1J1OX0rcPxBbtfbhuFr7aP5jbGcnvjsPfO8dh313jsv2ucceBORXsid4zB&#10;/p2jsW/7SDICe7cpFd8wdsVQQ8P7yQFStpVsIaVDcWDzEOzbNBj7NkrEKmZ/sQlY+zYVYe+mQuzd&#10;KAqwZ0M+cSKVhKx9mwo4n5Bo5aJUWbSqIGKV5CkncXmBiwQC1r7NXL7UsV+SVrAeW0ZwHQ6WZQvL&#10;tZXlC/ZBKQb3bRvJfRqFPdtGO7aPtRSDB++ZgvJ7p6PsnunYf/d0HqsZ2Hf3TOy9exb23D0b35Kv&#10;yZc8d5/umIEPSqfirdsn4JUbR+EvVxbjsTUZePjcztg2pRWuG9wIa/tXw8KuyZjfJRmLe1XH6syG&#10;uHJoK2yY3g33zncRr56/bjZe2rgAb+5chXfvvhDv3nURXt9xHl64fSmeuPpMPLh0LNZPz8IlJZ2x&#10;oM+xJl6NPS7F0jOYOMF6hCghQxslYxTrOkpxYgIW6zz68VjioQRESVgSsAY30g/srgFDwxKqsvm9&#10;UFpQyY/6vknAKmhMGrG/QYqTrwTnPbSA5SUsF7lOAlashBWVryoTsJSCMJGEpfqTl2OiqB4UFbB6&#10;RwSsnzgFIdcdL2CZhMX1hOUrq2eR75WCkPNHBCzej02+It8n+pX4vyZgNQvNkygdYSQKFo+bJKx2&#10;PFY+DWE0Chafd7wOuxKTsHgtShpS/b0CnN+iOpKwgFXxuZbsJCzVxflO4CSsqICVwXeEDE7z6QfD&#10;VBCwBL8/30fA8hKW0uBYRKuAiIBFwvKVJyxgSb76vgKWpR/kvvUjfXgse/I4mnzF492J5+MUnqcu&#10;vFZ68ns3wASs6ig+thZGtKyDMa3rYGyrmhjXshomtqyKKS1DAtZxatiONpyrwV8pCseEBayqUQGr&#10;cbL7J3EjCVipXsDyxKUgFCxTjIBVNSAiYFVj3TFWwGqaGkSDDV2LQuO8gNWMHMv+5qnun85tOU31&#10;r968P+YeVxWjTqyHWbxHL8o7AReM6IprJvXFrTMzsHlOJrbOGYjts/th+6k9sXVKJ2we3wEbx7TF&#10;7aNaYf3IFrhdAhZxAlZLbBrjBaw2Jl8Z44/HpoiA5dhkePmK003Aam1IwNoqCWtCK2wPBKwdk9pg&#10;x5S2JmDtjBOwwhLWXREBqyPuJU7CckjCenD2KXhodic8fFrnQMByElYiAUskSkHoJCwvYIWjYMVK&#10;WE7E6oVH1eiySKlH+uFx8oRH4pXRl/2iD55cIqIS1nPLJdY4CcullhP9OdwPf1rRl92++LPJWP2d&#10;iEX+vnoAXpCMtSYdLwb8g8P/WDsA/1ybTjLw0nkZePm8zEDCGmS8en4WXr0gC69dkI3XL8zB6xfl&#10;4A0vYgWRBMKSkkUZIO9clmM4EculL/Qi1nuX54UIj8+BpCvJV+8a2Q6uLx4neQWEGtqUCrBSrPEt&#10;VraKJ1a+cgLWm4LTJF29ERARsa4QPBbsf10ClqSriwJMvopGt6oMiVeeqHyVGZGv/hEnYL3AfslX&#10;fxWBgPXXNYLDxCI08NqIyFcSr8izS/vgGV5LTy/pzWutBx5b0I3XY1fS3TX88Xp7ankGnl2Tg2fX&#10;5uPpNQXYvTIPv16Qiftm98TmsSfi2sLmWNuvAeafXBVz2iZhBt83FPlqUrNA5pF8xG44cpLBYS9f&#10;eb5LwBovmnr5qqKApe0cjoAl0UlSwE8hYIUlrO8rYIWlqzA/pYB1qMhXYflK+HOYUMBqmoLRrJ+r&#10;jm5/CA0ErKEcHsxpxZxHAlau6gOqH6iuwHpIX9Z1TMAiXr7qSroEdON4e09XvYX1Ff3e2Jt1DElY&#10;/Vi/GMD1DeSzPrMxn+vcRg7PU66XsEhRIGGVsF/ES1g+EtZQLuflq7CoE5Z1HE7GiYHHIKGApXGc&#10;Hk/s+jyVC1iSj7yA5UWrwxGwXKQoL2C5epbqW3k8XiZgsWt1L5ZTx2UE6yjjWlXB9A41cFbnuljY&#10;s6FFv1phAlZDrOjfAMv71SN12B9lef9aWNq3Jhb3qY4FvRQBSwIWCdIQzutVJypgdasoYElIUv0t&#10;RsBi/czJV6ncd+H33+2fBCxdT6oLevnKBCwORwUsUVHACh93X4f8LnSeJVWFBSz1ewErXr4SlQlY&#10;XthyEla0vppIwIpEu5J8dRgClohEt6pEwIoIWizHjyFgqYzDeE60D0qfOJ7ft0mqB7fgfacF72G8&#10;X9m9lveWU1tXxSJeA1cWtMbOGX3w1AXj8O6mBfjmnjXY/+B52HvvCnxcehZevGIUnlg2CI8s7Gv1&#10;oqeXDcDfL8jBW+uG4ZNbxpLR+OCGoU6+ujrPPXcVuZJdyVcfXJ3DbiBgXTkIH12dZcLOFzdI7IkK&#10;WN/eOtgkLIeErOIot2oeclsJlGZw73pFunKilZeuDmwMYeOGkMGGIl95Aat8i7pDIQnrYOlgogjr&#10;DtdfHFBECiMkkq+MLSUo3zrEyVLbibo/JtuHObYJDmtbFhlrMClxIhYp31wc6Q/jpCyWUxKWInxZ&#10;usX8APUXOWIkLEXEUmrCfHwjCesmyXKxEtYXNzgBy0lYOYalJQz4WOkJyUcmZEUlrA+ujIuKeoVS&#10;RbOOSLyE5USsqIRlApaPhKW0hCZhuYikLyn9cyBgKb3zX1al48+qY0nCIs+RZ1coZeZA1qEG8loe&#10;iMeXKRqWi3b1mMlXinrl5KvHF7Of17mTr3o5+YrsFl7Akny1sGecgBVIWBG6c3xPt9x8J3I9uqAP&#10;fj+vN357LpnbD48uycITq4rw+KrB+N2yYvxsXh52zBqAa0edjBVZx+H07g0w9viaKGhWhe/z+s2c&#10;74J8b2zH98PWfE9sTo4J3hmbctxRen9lfwMSFrHCSMqqw/fKygWsWAlL4pVFv+JwDb6/RgQswWX+&#10;p0kkVx0OieSjH4sjAtb/POF9jp925HPk85/yOXI1H/kc+RziE30RdHno9W8r/xJbwJdY15AYRMFS&#10;owNfzpVaRCkILe2GNTykoJeEqjrJ6E7CEpbBad0CXPrBgHoiCT1JL+KlKy9gCUtvoh9Z6gQNMwEJ&#10;BSwSSUHIbjgFYSQCFlHjiNIjdiKRRkGhBiqOO4nziLB4JWKFDteQ+L0FrFopJl2dWMvJVxEBKy76&#10;lROwktCKJGwIJNYAyOmJ5KrvwhoOiRrwHAkkrOrh6W5+3+gYbogM01yE5jPhyhMe72GF3Bor2e+F&#10;Id/AGJav4iWssNDU5CcgvP6fikijahyR/f8BhMUrz/85ASvApyKMCFi8Hn+ogKXvs6Qr+34H3/Go&#10;hBUVsWIFrBSjW/WKeAmrO+eVmNCD6zRqJ6E7MRGLxEhYJCJhsV9IwOrP+8IAwftPuuB6JGGZiMVh&#10;iRmZvJcZvJ9F0DSD4w2XziyLZJOcOqnIrZuKvLppRr7guHwuqwhYErGKeP8urpeGIq67iOMLWZ5C&#10;breAx8QkLN5rFRJeYeInHpuMU9tUw5kn1sWCrk2wql8LXJLTDtcPOxmbJ3XHXXMG4OcLcvGHNUPx&#10;3BUT8NKts/HOtrn46M6F+OzuxfjyviX49qHl2P+L1Sj/laJiKUKWJ4iS9d9RKav8l0tw8BcLUfaz&#10;eSh76ByUPXgWyu4/A2UPkAfPRNnDZ+HAw2eS07H/odOw/8FZ2PfATOy7fwb2Bux54FTseWgm9jw8&#10;G3t+dhr2/Jz8bBb2ioc570OzuCx5eBYO/Gw2Dvx8Nsp+PgsHfzYT5T87FeUPzUD5g9NQfv9UlN83&#10;GQfvnYSD90zEwbsnOO4aj7KAg3eOw8FdY1F+xxiU7xyN8u2jUL5tJA5uHYGyLcNxoHQY9kvG2jzY&#10;JKwoJdbdHyAxS5GxnJxVgL0bQmjYE8xjUbSEZCxRWuDYHGKT0HSuu5Tb2FKC/VuH4MD2YSjbMQIH&#10;d45i2cdwH8YS7Qv38c5JOLBrEvbvmogDd04G7psBPKRIV6fzeJyGvXediq92TsNn26bgw80T8Pb6&#10;MXj1phF4Yd1g/PHSPOxeMxC/XtwbD8/tinvPOBl3zOyALVPaYP245rhxRDNcWdQQFwyqg/My6+KK&#10;4uOwfkpn3H1uFv57zUg8fc2peGH9uXht2zK8s2stOQ+vbl2Jv966AI9fNQe/XDMRd5w7GLdOzcAl&#10;Q7pgSXobnN65CSa3rWUNN1aHYZ1FaQWFUg9KpBjWSD8UJ0NRsUYZ7gfk4UelmJw1mHWcElIc/Hgv&#10;+cpgvaewIb87DZSKUJHmFHFO8DvG+fI5v+Qr1Zms3kRUb8rl+BzB+orB75kTsBwudWggU+o7bfB7&#10;T+IFlXhRxUtYYRHLS+wVBCzeHyICVkA0ChbvU/HwnvZvC1i8N4XFq0hdi+s5XAGrQ0B7wfVbRCcb&#10;l+zgPTgc/er/soD1fbBnPctp9TLusyKZKqX0ISUsng8XBSsFnXgddmG3K58H3XgtdOP10Z3T9OyK&#10;xz/bwtdHvIRlzzQ+T3wUrLCEpWhYBscbnMdf2+FrXHV8k5LVz+/sAH5/fBrCeAErXr4yAYvTC4lE&#10;KaWisfSCHO8ELDXcEn73I3DYC1hevrIGMna/t4DF52xviWw8jl15jXfm8T+F50Y/OHfitdKDx3hA&#10;wyrIblodJc1rY1SbehjXth7Gt6mNCa1rYFKraiZgKQWhol9Zyq1jkqw7zRrNXUSAscelYsjRaXZ8&#10;T6zKenoS66ukMTEBKyUZjVJT0cjLV6lp7NdwChqxLCZfBTRguRpUS0GDqiLVUYXLVFEKwmgErGZc&#10;T9PUFDThupukcnuC62rK7TflOpqyDtjEpqegKedRqsJjidIjtiTteM2rntVHDb7Na2D0SY0wu29L&#10;LMo/EReN6oHrpg7A7bMysGVOBnbMSceOWX2wdWoXbJ7QERvGHI/1o1rhthEtsH5Ec2wYGaQejMhX&#10;LvLVRjFeHI+NE9qR9jFs4jgvX22a0IbrFq2xhWydEAhYE1tj+6TW2DHZCVg7JGAFUbAkYEUkLC9g&#10;Bdx9akfcQ+4N8ALWA7NiBSwfBUsClpewfhGg/v86sxt+RaISliJhdQ8JWNEIWL+fq67ojj/M62E4&#10;EasXHgkaSx5b2Be7xaK+eJw8EYNSFcYKWBYFyxp/0hERsCJp5voakrH+zHEmYRkD8LfVA/D31el4&#10;gbzIZ/4/xNqBJl/987xM46XzBuFl8sp5Wca/zs82Xr1A5OA1SVgX5+KNS3Lx5qUih2QbiirwNofD&#10;vFMpuQF+ODvKJQGRcVkV8KkBfYoZCVlKEWhcUQnW8OaXHRRZRwXp6pJMvCnY/4aRhTe4XEIuD2C/&#10;pRwMGu7CuEa8qGSVmAy8fKGIFbD+cd5AvKjuBYNc+kESEbB47iRgRcUrJ19Z9Cs1DIYELJOviOSr&#10;p5aogc8LWIL9C3tbo+BTKzLx7JpcPLMmH0+szMXvFg3Cw2f2xbZJJ+GG4ua4aGAjLOmi1IOpOLWF&#10;u+9ZJKVmfO+QzHO0E6Uk7IzmPVpIWApHvzL5ioSlqzARAYvzCCdfEa7bImsFqJHfZCbed10KQvYL&#10;DsfAeTTfDxGwVJ6wgGConCp/wL8jYIVlq0QkErBMwvICFokXsES8gKXtJZKv7LwFxMtXYYlO+xxN&#10;RZbMcxgSsIikD0UIigpYKVAUplw+l7NYL1A6Y9Ub+rFO0ofPXKUf7E4kXIUFrK6c1o3zWH2G8+tP&#10;n4q6b787so4hCas/n+/pXG8Gr61BLFM2y5TLsuaz3AXcpyJeJ8Wk5OiUiIQ1mOOH8BoSkrCGsoyK&#10;cOTkmaisE5V2nLgTEWzUHxnmurjNH1PAcvKVf38J5KNAwFI9Jp5EAlZUwnJYfYvdcPSrApa/uBn3&#10;/VieuxZVMLFtdczsWBvndGuAxb0bY3lf0ZDUx7I+dbG0d20s6V0LS/vUwvJ+jmX9amIpWdK3Bhb2&#10;rob5PauahDWvR3X21yJ1ML9XPczt2QBnda2HWR1dCsJYAYvl4LmUfFXI961C1pOK+M5WGFCgdzi/&#10;fyo398XJVzxGPM6GholJWJzu65BOwBI8l/54c3vxkpWwOmiC8ULnOl7AUrTlQwlYiSSsWAHLoUhY&#10;Jj4Jlt/ww5xu8pVQf0Ai+WoE1z3C5CuHymkSlsSrGPmK022ZkIAlQmX4LgHLvv/EUhPyeheWrpDr&#10;1D1B99RJvFdNbcl7G58N01ulYG6nOrgsj/W0Gf3wyKoReP22s7HnvvNQ9tAF+HLXYry7fjZeunoc&#10;nuPz5rFFA0xIf3bFQD7fsvHSJfl446pivHPtYFKCt68pwFtX5eGtKxV1kvUCorSDinyltIPvX+lQ&#10;9CtFSFIEpS9vLDAB6+ubi0yy+vaWkgh7PLcWR7lN6QRLsG/9YOy/fYhJVmUbxTCUbarI/8feX4DJ&#10;UaXv+/ho3N3dXWfimUzGJe7uStyFAIEQ3AIkgbgiwd3dZXdxd2dhF7ckz/95zqlTXd3TMwks7Of/&#10;3V/6uu6rvLq6+lTVOX3ufl8jYpl0g4p0JQFL0lWQATi6R+RHIY/kFoHEKwen93KbfdzXvoGW/RwX&#10;Zl4E+7Vc63nTe4vACVgHBnsSlgQs4lIdGgkrXMQKzSO7hJWzju7KwdGd2TiyIwuHt2d6aDzbl7Cs&#10;gJWNX7Zm+QLWj5sz8MPmdHx/eTq+u8yTsIyIlR4mYbloWP+6JMPwNbEilouK5UXDkoR1fjo+Py+d&#10;ZcLiJKzwSFi2/qf6no2A1Zd1OMK62DvkbdbH3vLqZBLhX2Wd62XWm19U5FlJWKprGfrgefLc2j54&#10;RimcWYYVTfSJVb3x+KpeeHxlTzy+wvIE61n608VjS7vhEbYDHmF74FHymMfjEq4UkVTDJV2MfGVg&#10;2+ExIunqEZ8ueGRRVyKBKyRgPWQErCQ8sLA7HlmWgifXZuLJdbl4fF0+Hlidh9sWZ2D/jJ7YNLId&#10;TstqgvndamJcywrIq1PS9BnqudyC7dRGbK/WJfoDkSSsWpxXg+hPPGrLVuJQhMlYHiYyFtuXkq6M&#10;kBXrxKsQpT1KeQTlq8KIlKX+KqIJVscimnz0Z3FCwPrvEvmZI5efeJ14/a+8TpTmE68TryJeA9W4&#10;MqhRZxv2ajzqH0RZ5dm4FhzPIKbTgY33FNKnQpz5t3t3klwuFl3LxnoCVpyhkyjnkHwVY7ARr7iu&#10;YAO5K/crzL/RPAoIWF7HzPEJWLYzpLvBSlhJ6lgqXYiAxWkTEYfjQTkjKF45gkLHfy5gheQrX8Aq&#10;GReIfnWMjkDiSzRc7/fgdxwSX9IpXlDAMhIW13ccl4AVWOd4COus5LQwMhGno+E6IIMiU7W/gOD+&#10;/0qCnapBglLV78GdwyD/rwpYQhLWfyxg8fozBK9xj2A0rLBIWLwORccS0VFkrE6lLJ15XYfgPc6j&#10;UAmL9yPRnfTgNsJIWGV4DxMcNxIW15V0lcqGa/9KCWbYj/fdfrzPpfD+mcLlioalqFiKlGUiZJG+&#10;pB8/Q3/ea9LLxCOjbEIATvN9RTbvkbkVEpFfsRjyyicgl/dvRb+ShKVhLu+5StumfyUOqRyDoWRY&#10;lTgMrxIPpSgcWT0R4+sWx8zmpbC4U3mc0rc6zstrjCvHdsC1c/vg3rUD8My5Y/HypVPw5tYZeH/n&#10;HHy2f6GRsX64aQ1+uW0djtx5ChCUse5fDzx4OvAQeZjjD3HZA+u4bA3XWwHcuZQsAe5Zzvkrua7Q&#10;OOffv5jrLeK+Flo4fvSBJTj60DIcfWQFjj620mM5jj7KeQ9zmwe5L233AHlQcPv7F3Db+XyPk4C7&#10;ZgN3zARunw7cOg24ZQpw82TgJscky43khgnAdeOBa8cC14wGrhoFHBwJHBiBo/uH4+i+YTi8dwh+&#10;3T0QRsIiv+4egN84LQ7vHkQ0PgC/7srDzztz8dP2bPx4ZRZ+uCIT31+RYbkyAz9sy8SP27Pwk6Jn&#10;Sdzi+r/uFhz3olvZ1IKSroiRunI5nodf9nD/ewfht/0Sr4YDV/M4rx3DYx8HXM/jv34i4We7fgqO&#10;XDcZvx2ahMOH9FlnALfNNakGf71uBr7ZPwmfbR+N9y4fglcuyMVzZ/bHw2t74o4lnXBoVgvsHFsX&#10;lw6ugvNzy+PszLI4K6Mszs6qgPPzquKiQTVx0eDapA4uH9UUV5/UEw+fOdJIVx9evQ7/vPksfHP7&#10;Bfjmjgs5fi7eP3ganrt0AW4/eTR2z87A+cM6Y3W/Rjipc1VMbl7WRJFRFE/9MC75QvKViWbFoX6Q&#10;l1DhfhR2YoV+fNYPyPYfvfaHZAlaJh0h6xiSFPUjfm4l26GRX43XSo3iyK1WHBmVEm30Kl5//bme&#10;6kkSr0y9iYQELIsvYfG67S94rQVJNfC6JUbA4vu7VG1B+SpIUMKKFLBCEpaNAhpVwOK8/6cErADR&#10;5CsjYPE5EU20Koz/FQFLdbUwCYv4Eha/l6Y8707Aas1y25aYVIQsAx34nOhoiA3/LonptPQoTMIK&#10;E4tZttUuCJewnIAljk/AchKWomD1JYqClcrruj+vWwlYioAVJmBxvkmDo2ufqA1TUMCKC0Pzcr0O&#10;NF++IsFoArpvHEvA6sXP1Z3P1SReU511Hlk2Ff2qNb+jVvy+2xRTvYBtEwlYNUogv15ZjGhSEWOa&#10;VsTYJuUwrlEpjG9YAhMaJGKil35QAsLEWjEmDddkdYjXVRqWeIyqk4ABNayA1SpSwIqNQaU4T8Ay&#10;JITGE+JQieVGVORxhYglVsKqkBhvUBrCMAGL20u+0j+UhdJFVOXnqsZtqxWP4zCO0/GoqvVMqkKW&#10;T6If1iVhNeD6zfi+Et27K1pg/TIY2bYqZvZsgFU5bXD2qGRcNqkXdk7vg30z++DA9B7YO6kznx9t&#10;sH1kM1w5rBGuGFrPRMHaPix65CsrX4nG2D6maQF2jFFkLMlXnoA11rJnbEPsJfvEuIbYP74RaWwF&#10;rAk2DWFQwnJRsIIS1iFy3RSLE7DETSYKVjvcGhYFK5SGMMidxAlYQQkrXMAKSVgWTXfCgwtF54CU&#10;pehYSXh4sROxuhkRK1zAsigilhOwnlnTE8+t7Y3niZGw1noC1poeeD5SwDISltIT9sJLJ/f2BKw+&#10;ePWUvnhNnJqC18Vp/QxvnJaKNw398ZZYn2Z4W5yehnecgHVWhofGJWGl4UOxMZyPovAh6x/hpBo+&#10;2tiPaFgYWi5xKkKYEmdzH+IcRaqKjpZ9eHaUbYkRriJ4X1ERuOy9ouD+3Pi7ZxaUr6yAFSlbFcTK&#10;V+EClunwO60PXpGExWnJV+Ll9SkhAUvRGPh9OlyHoIt+9Xww+tXKZDxNnvQELKUeVPSrR5Z0tSkx&#10;V/TCU6v74Zl16XhqbToeXt4Pd8zrgWsnd8AVgxvhrH6VsaZLKSxQ6sEGirQUY6JfScAy8pUnSo2S&#10;oMN78zDeh01bRB331cM5XgHLCUHat+QuC6clOUkkqsNj4H3YonHLnyFgCXdMf4mAxWOLJl0F+SMR&#10;sCIFrKB8day0g2HylXCfn0i+MvIFv1/7p4g4I18p2o6kj0FEv1Pms66ewzq6FbD0W6StG6juoD8y&#10;KdVRMp8xikqtaBsd+QzuIDjegfNd/bQT6xgu8r758yf3kUy6cX/BaFj9WNb683tJ4/Fm8PglYSka&#10;Vq4RsKyElcf5+cRIWDzuAdVEUKCRVBON4DoBeB7+DAHLRr8KCVjZxKUdLEy+yvDErGgClg/PiyMk&#10;YHH//Nz5ilZWNxEjWZcZ36w0ZrQpj0VdKmNl92pY3aMKVnWvgJXJZbEiqTSWdS1FSpqoxyu7leCy&#10;kljVw7KCLOtWHEuSihkJa7EErC6lSRks7FoO87uUw5wOZTG1RUnWm4qZOtEwfh8hAYvHw7ZWNuua&#10;ErBC8hXrHgYrYSmilyT8HJ53K2Bxmt+3EbKIqzsGyQuea6/uGImpe3pEW65tJU+5yFdWwLJCVdQy&#10;QQqVsALL/HV4nGrrFiRcvHL40lUQ7tv2C4QjGcuXr6o6+UqEBKxIfPnKv855zXPaF7B4bJoeWYP3&#10;Bd5ThCQsRaUWWn8M501qGItpTeIwr00JnNqnJnaNT8JDa4fijUtn45trTsbROzbit5tPxafbZuPF&#10;jUPwNJ81jy3vzfpPD9ZveuMl1TXOzsY752ZzmEH64x0Jzt5zXPLVJ4pw5KUdVMQrIQnriwv6m4hI&#10;EnMU/UoC1reXexLW5Tn4YXMOfjLk4uctHls9rpAYJEEoF78qpeD2fBzZMQBHdw7EkZ2DTHSrgnCZ&#10;xKvdLt2gw85zApaJKOWQ4LRPw3xOk3154ey1SMKSeHVkr+C0L2Bxv/t/B1qf2xaK9qmoWgckYYVH&#10;wPJlsaBwVSg87t2KkJWDo7uyec6yrIhlZCwvNaFJRZhtBawrJGBlGgHrpy0Z+HFzOn64XBJWKBLW&#10;t5elG5yIFYqMlYl/bxKSsMIjYtnUhOksC+lWwjIiVgbLSEZAwgoJWKH0g32tgHVGH8M75O3T++It&#10;ovTcr6/vY4T4V5yEFeAF1qX/sa4v/kaeP7kvnl3bl/X0PjYiFsv0k6t64YmVPfHEChvl9nFFepMs&#10;xfq/BKpHJVc50SoMRbgSVr5StKtHJVyx/fCwg9MPB9oRTsB6cEES4fRSSWD9rYR1Sh4eP2UAHliT&#10;h9uWZOKq2X2xZVxXbMhricW96mJim0rIrVPCtOvbsS3YlO3C+myzqv2qSFh12UZU5GRFw1J7tqra&#10;tBw3bVpSkdPliROwfGJjfcLlqxiUIiVJNNmqMKIJU38F0SSroogmH/1ZnBCw/ntE+8yR65x4nXj9&#10;r7xOlOYTrxOvIl62IajGnBpvbByygWiiX5Vnw5qVJQ1NhyLn+QKW+de3J2CVi0VS2dgCApaRsAoR&#10;sPwoWNy35Cv3A4gTsJyEpWGYgCU4/Z8IWPohxglYTr4KChqSpQwlCxKUOn6PgKWORUPp6AJWcyNg&#10;heSrYwlYkq+CAtbvioIV2C4Ydcp25EURsErYZWa5t50IdkQGccuPC1bEwzorOU8YmYjThclXIigx&#10;VfuTCe77ryb4mYIEparfgzuHQf6IgNUgimhVGP81AUuwPEZKWNGuvTC8a9vRKjCuZaFIWFbAMhKW&#10;J2AVKmFpvidgdeI1LQpIWGUE73McBtM4JXOekbC4bnfSw8B7V0DAcikJlZIspUI8+lVMIJ6AVSEW&#10;/Xj/M7IG96dIWZKvggJWCj9PUMDK9LACVpwRsLI4nls+EfkVEj0BKw45nO9LWNx/Lu+1krAMHJeU&#10;pchYmXwPoXUG85kxpk4MpjUrhgWdKmBt3zo4N78FrhyfhKvnpOKWpVm4e3UuHj5tIJ4+ewReuHgC&#10;3tgyHe9un4WPds/FZ/vn4Z9XScxagm9vWI7vb12FH+9ci5/vPhm/3HMyfr1nLX67ezV+u3M5frt9&#10;CQ6Lu5bh8L0rcfh+sRxH7l+KI/ctwZF7F/scvX8Jjj64DHh4BfDYauCJtWQNWQU8znmPLgce4nLJ&#10;Ww+Sh6yQdfT+hThy9zwcvnM2Dt82E4dvmYbfbpqC326YhN+un4jfrpuIw9dNwGGOiyMOzjty7TgT&#10;PeroVaNx9OAoHD0wMsAIHNk3DL/tkYQ1CL8qKpaiYylKFpGgJRQx67c9g/DL7gH4eUcufrwyG99v&#10;zcR3WzPwrcd3V2Tih23Z+HG70hhKvBrA/Q3gdvn4da+iW3ko0pXmGelqIOF77ud7HuD7XDXSimKH&#10;xlpx7HqlF5yIo9dNwpFDk3H42kn45ZqJ+OmqCfjh4Hj8cNVEfK+IV3vH4+MrhuONC/PwtzPT8NjJ&#10;vXDP0i646aS2uHp6M+wa3wBbRtTEhQMq4eysctiYWQ5nZ1fE+QOqY9Ow+rhyQgvsndERB+ck4Zp5&#10;PXDTslQ8fOYIvLptAT6+5lR8ceNGfH7jWfj40Aa8s/8UvHjFMjx67kzcsGIYtk7uiw35bbC4R21M&#10;aVUGI+up/sJyyTJo006wTBpYjol+jJc8oR+lzQ/CHOpH3QGszwysFMtp/Zhs/9GrH5L1g7QRsFiu&#10;s3QdsJ6SV8kKWAOqJWJAjeLIq1bc/JCfymtFAlYa15WA5d6/YBQswutV+BIW60oFJayQgJXCa+1Y&#10;ApZwElY0Aasb38dPPygC8tX/SwJWpHzl8AUs1lP+PylgEVc3q+3V16yExWMlLhKWi4LVnN+H0hCa&#10;KFj87pV6ux2fEe1JB34vJjV3APedRpWw+P0WJmBFk7D6GPnKClh9uLxIAUtomtdUb6IoWC4NYVDA&#10;CouCxfm/X8BSep5CBCzBeU7CsgKWOjFtR2UaUVvICFhqa0jAYj2+M+sD6vBty/Pfit9Ti3jWMVhH&#10;Uj2hB5/hioCVX68cRjSphLHNKmFc0/IY17i0FbDqewKWOsFrx4QELK+T3AlYA2smmHPaivsNCljm&#10;X8MSsOLiAhKWiEOlhNgiBawKpHyiRWkIowpY3L9LdViF+6sq8ao4KRbvC1hVFQlLqQr5ufWPZklY&#10;+oHdSVhK+96rWjHkNCqHMR2qY15KE6wb0B7njUrClok9sGtqL+yd2h27J3XBznHtsGN0S2xTFKzh&#10;DbFteAPsGNEQu0Y2wq5Rlp2jQxgBa4wErCakKbZ5OAFLy4yA5clXuwMC1t5xTsCKLmFdNSkgYU32&#10;UhFO8QQsDkWkhGXSELooWDPaR5WwbvdwEpYTsJyEdS9xAlZBOuGBBR09NC5CopYRsQISVsEoWGR5&#10;dxsFSwLW6p54dm1vI2FZAUtDRTzqgefWdDdDJ2ApTco/PAHrRSNg9cEr6/oaAevVU1Pw2qn98Npp&#10;FidgvXFaf7x5WprhrfXpHhw/PQ1vn5GOd89Mx3sbM/DeWYLjZ6Xh/Y2WD6LwIeselv74QGxIjUI/&#10;w4dnko0iNYCbJ1IMH5zF9c/S0NEP759NzikCLrfbReALVwXx5arAMJwUC4/tnSgC1tuG6NJVkJCA&#10;1ddGv/IELMlXhvUSsPrZ6Fccf+FUdfr1xj/W2SgMQQqkH1zZzRewnvIFLKXCtALWw0bA6o7HlvfE&#10;Eyv74onV/fDIir64e0F3XiMdsXtkc1yUVROndiuDJW0SMKdxLKawHTGhRoyfetBIPJKWqsViZNVY&#10;DOO9eCjvxYUJWJJ5jMgUheMVsIzIxHuw5CsjwxYhYWndoIA1mvsMyVeioHwlgsflRAQzzW0i5au/&#10;XsCyzxcnXxUmYAVTEI4XPB4T+YrHd0z5SvBzGQGLnzMoYDkpYxjPiy9gSfao4UUIIgM4nUdyqsUh&#10;k+Ugnc/zVD6LU1i/78N6vurBSu3fjXWTJNVTWOfx/3ApOM/AukpHruf/Hsn6RYHfIUkv1jf6sJyl&#10;sB6Qyu/Gl7BYXnJqst5gsAJWHufl89j/TAHLl7A0zvePlK9ESLoKEh79KpqAlSGMcBUB14kUsJxk&#10;5ctWgtdeUMCSEJfD72ZArUQMrV8cY1ifmdSiHGa3q4jFXatYAat7FazqVh4rk8pgeddSWNq5BJZ0&#10;Lo6lXYpheVJxrEguzvVKYKURsEoUFLA6l8KizqUxn8ztWBoz25bC5GZK3ZyAkbVVVqyMlMfjVrsv&#10;UsDKIla+sgJWFs+LMAKWk68Ez7VSEipltQjKV0IRsZyEZcZ5HiIJClgicrm2dcJVkKjlwSNMsOK6&#10;Rr4SEcvMch7XcQtYXF/Rn0MilWUw9+2kKxOty0NRsZyANeQYAlYw4pWBZdlGuvPu0ZxnBCyhad3n&#10;eG8aTYbXCNXBtY/RvK9NaRyH+e1LYV2fGrh8WBvcviQHL180A5/vWY4frj8Fv9x0Kr45uAxvXzIe&#10;z6zL4nOnDx5b1hNPruRz6+QUvLExCx+cn4/3z8vBW2f1xxsb+uCtM/ua57eVr0JpBz8/30a/suJV&#10;mhGv/rUp04uQZKMluTSE3ysVIfmR/LQ5Gz97/LIlB79szcavRr5SmrxcHN6WhyPb83F0xwBg50Ac&#10;3SUGGSRemfHdHnu4bM8AKNXg4V15HvlmOkzAMtKV5Csi4cnAeeJAAE1LziJH9/E4DBznfBfZ6siB&#10;IHzvojASlkSrCIx8ZTH75r5sekO+P5cZ4csJWCQ8GlYEZnkeySU5nOdJWEbEUkSs7CgSVhbJNBLW&#10;z1sy8NOWdCthbc7A9w5PxgoJWZLqPLGOWBFL37mLhkUuyvBFLElYX1yQgS/Oz2A58SSs8wISliJg&#10;se72wZms73kC1ntn9DFYCUtRsFgvO531svV9jIRlpHhJWIa+Ni2h0kCTF05Jwd9Zt5aIpWhYSkv4&#10;zOpeeHplTzy1ogeeWt4DT6o+rz9bLEk2MpWQXCXh6gknXmnaiFcu7aCVsKx81RUPq81gIuxaHliU&#10;ZNIOPrS4G+t0hOMPLySLJGT1NNfY46uUijATT5ySi0cVCWtNHm5flo2r56Ziy/gkbMhvhUW96mJs&#10;ywrIqlnM9Bm2K872INuIjdg2bMi2oahHanO6Jtuy1dWu5bjanJXVtiVGwuK0lbBC4pWRrzwBK0y+&#10;8qSq30M0WeqvIJpkVRTR5KM/ixMC1n+HaJ9XRK534nXi9b/yOlGaT7xOvIp46ccA15BTo17RI9SJ&#10;KPnKF7Aqcpyks5GeSlLYwJUApXQj6nRRJ4wkA5PCpKwnYPnylVAaQu9HD67fmejfZ0UJWPoRJFLA&#10;clgJyx6Dla/0A4yIFLC89Ig6rtKBH2Q47gQsCRq+ZMXpwuQrUUDsOAZuu5aC+22hTsbSUQSsUnEI&#10;CliNinsCVjHbERiZhrCAgOVRQLaKIHL98AhYnPY68YL8VQJW1M5KzhdGJuJ0mHiljkuPSImp2n9A&#10;5L7+KPrX//FQYDv3+QKYz+3OA6nBcx8kuMxfJ7CNO48OJ2DpPEd+D4UKWDy2hgnRhatIfq+AFY1I&#10;8coRFLAc0aJgRcVdg7qmeb234j0qDM5zIpaTsNryGrUilhOw4i0lAnjznIQVKWJ1Kh1rKcP7oEES&#10;FuG8rkTSQzLXE908upMevBf0LBOPXhy3EhbvsTyWntx3T87rXTYWfXiv0/1XElaqhprmPVGRsAz8&#10;DJKvjBjC95ZwlVUuAdnlEg0az+T8TB5PFoc5krBInkcu5+VymROxJFjl8H4bRNGBJKdkkiwuz+W9&#10;Wp3Uw2rEYkz9YpjcrAxmt6uMxcm1sLZvA5yR2RjnDWyCS0c0x/aJ7XBgZhKun98bty5Nxd2rM/Dg&#10;KTl4fMNAPHvucLxwyVi8fsVkvLd7Jj45MBdfXDMfXx9agG+uX4Bvr5tPTsK315+E724kN83D97fM&#10;ww+3nIQfbxVz8eMtc/CT4Pgvt5+EX++aj8P3LMLR+yVXLSfLcPTBJThy/yIcvm8hDt+9AIfvWoAj&#10;dytq1iLgHk7fPgc/3zgVPxyaiO+vHofvDozGd/tG4tu9I/DN7uFkGL7dMxzf7x2OH/aNwI/7R+Kn&#10;A6PwM/llP+G6v3K++G3fcMOR/SOMhKXhEU4fNvOG4+jBEYBEKEXLumq05aDW43Z7h+CXXQPw07Zc&#10;/HBFNr7bmolvtmQYvuX491dm44ftufhpZz5+2T0Qv+4ZxG0GkgF8z4E4vJ8cGIQjSjF4lU0xePQa&#10;RbviexwKRLxS5C4jXk3Eb9dOwC9Xj8ePB/m5943BN3tH46vdI/HZtqF4//IBeP2CTDx/Rh88tLIL&#10;bp3bCldNbojtI2vi0oGVcUFueZybXQ7nZJfHebmVcOGAarh0WF1cOa4Z9s/shBuW9MHd63Lw6NnD&#10;8dwlE/HC5ul4+YrZeG37PLyzd5mJfPXBVafitZ0r8NRFs3H3+rE4tGQAtk9LwYUjuuC0nJZY1qce&#10;5nSuikktymBk/QQMrhljOivyq3oCBeszg6onYFC1RNZpElinYd2min6U1g/OMUYWdAKWGFSJ8yvF&#10;cT63q8z1vGV5rHtIPszVkHUeSVi55h/lvJb0D+oKcUa8EulcLzICli9gcb4l1pDO+orSENpUhH+9&#10;gGUlLNaBeG0XgNe60jMXkK8E7zv/XxSwGvJZJv5KAStYt3FE1gEiMfWFwLR7zru6ma2/8Xg4VF0v&#10;MgpWE50zfj8teP71R4BWpLW+C6LnnX3m8XsjpsPSw33PTsIqIBOzrDr5KqqARSRfhdC0nmMs2wFM&#10;Web2fj2f007C0nJFuujH61JpCMMELE4HCQpYpsOL6+SybfNHBCx1UOmeYAQsDiVgKY1PBq//tIrx&#10;JiKlInv14jO1W5kEXjfxph6g9MVKP9iS31nzWNYzWO9TXaJ7hQSkViuBPE/AGtO0MsY2qYBxjcpg&#10;fMOSvoCl9E+T1EleW9GvYjCF8ybXi8eEegkm3c6gmolWwIqIgOUErEpxcR7xlkgBy6MCy48vYBn5&#10;KhbluV7FhHhUS0xk+ZKAlch6qxWw/H8kx3HI9apIwCoWjyqJxEt3WMWTsJSysEZ8LGqROkQ/rjfk&#10;eVD9rRPLQN8axZHfpBwmdq6FRf2a4tS8tjh/eGdsGZfMOkIydk7sgp0TOmDXuLbYOaYldo5qhl2j&#10;mmD3aDJGNDbs8nDRrSRaBeWrbWMt28c2wQ6yc6wnYI1rhN3jGmIPMfLVeNHAYCWscBHr4MQmuGpi&#10;U1w9qRmumdQc106WgNUChxycFmEC1jSlIQxJWC4doZ+S0BOxjIxF7pzTEXeRcAmrE+4l980L534x&#10;v6NHB4+OXCa0TmfcLwlrUZIvYT2maEQGm5LQCFnLlYawG55a1R1PBwQspT35m0ERsXriORMFSwJW&#10;T0i8kpCjVCkvrOuNF9fpn/t98Yo4NQWvntYvjNdOS8XrSv1j5Kt0vGnEqwwrYJ1ukYD1zgZJWBl4&#10;d6Pg+MY0w3tnFuR9sSENH2yQeNWf46l4/4x+hbNBnWGSojw0bkjx8eWoMFHK4+wUvOsROe7Wcdv4&#10;2xbBu1F4pzAkYEXwtogiXEXiC1inewKW0g4GImC9Ihnr9H4m+tWLp/XFP07pjb+vc+knw4kmXz27&#10;MtmLgKVylFxQwFraDY8u64FHlvXEg0t74O75SbhxenvsHd0Ml+fVwcY+FbGyY3HMbx6LGQ14z5PU&#10;UyMG46p7Eo8RdmIxkvfiEbwHm+hXfA44Act06nMdk7pK48QJTWFiE4kuYIlYjKsp+L56fyMxWSlp&#10;ku7HdSVhxRgiJSxJT0bAkjzAfRnRSOi4DdEFLOGOKwxtw+2LFrB4rHpvB+cZ+co7pqBgFZSuCick&#10;Xhl5i/syqW/JZL6nQ9+NpGClxg2lHLTnzUYqs+fAoHNMnHQVROfFfV4TAYvTNvWYFbCUHtykPTPy&#10;R4JNP0hyOa1IS5ms46fz2d2f9GO9vW9Fid6qc8Sazt1urEuHfpPk84a4eqmB9YsOrFt0ZL2iE3ES&#10;lvk9kigtoX5/7Mly1pvlzUhYPE5JWJksK9m+hKVoWJKwYo2AlS/ximhoxvWbKo81Om55OKYdQ4Ii&#10;lgQsUzdhmS9KwNJ+CwhYrK8UJWDpN910fk4z5DqSsBzp/Ox2mQengzJWUMDKkyhXpxhGNCyFcc3K&#10;YmrripjTobIRsFZ0k3xVCauSy2FlUmks7yL5qhgWd0rkMBHLuiZieVIxrlccK7qXMPgCllIQdi6O&#10;RZ1KYEHHEpjboQRmtS2OqS2LYUJj1ofqxJnfHQbrfPOc2OjH/LwsCwUELJJhRCwJWJzPc5TNc2bE&#10;K8HzrJSEJi0hyeH5lsSvoRsPSVhe3VK4ZXzvwggXsPSdhn/vIihjBQlbJ0iUdQdxvtq6EpfU1i1U&#10;wNJ6/OySr4xsFQUjevFatH/QtvMKE7CULtDA8jqU51I48cpEu+J8i+57FnNf9+fzfqB7He8/o3nf&#10;Gsl7z3BOD+O9RPcGLZvWNA5relXH5hEdcNOCTPzt3Mn4dM9yE/3q6/3L8cm2k/DOpkl44czBeGpN&#10;Gp5clYJn1khcScUrG1inODcXH104AB+cn423WAd444zefJb2xUdKNXhhBr4QSjNHlHLORrzKxDeX&#10;ZeO7zbn47vIcExXpi/NTDP+6OA3fc9mPm3Pw4+VZ+PGyDJKOny7PwM/kl82Z+HVLFn7bmo3DV2Tj&#10;yJU5OLotF0e35wE78oGdAyxGwiK+eDUIEHslYA0MCVg7cznMxRGOa54RmJyAZaQrL9KUOBjgqsC4&#10;Wc79Bgmsq3EDtzFcHeAqrhvkoMcBSVaSuHg8ERxxSPYy0bYUgYvjXhQujVvBKpKgfOWQhGU56kSs&#10;oIRl0hFKwsoimUbC+mUrvwuPnxQVS/A7+dHjh81Z+J7fk/iO4995Uc0U3ewbX8SSeJeJry/O9CSs&#10;DJYPRya+vCCT5SHTRMMykbCUilCpqzem2nrlhr4+fjQs8jZ5y6+bWQnLpIZmPewVQwpeZv1ZvEQk&#10;Yika1t+VlnAN6+mre7Hu1RPPrOiBp5eL7nhKqcWXsB6mlIOLuuIJDp8kGj7h5CsjXnXCIwuEl27Q&#10;yVcLuuJBcj+5b2GSRzIeWNSNbQkrYT26pDseI486KWtJTyPWP7o6DY+uzcIj6/Lw4MkDcMeKHFx9&#10;Uiq2TOiGDQPaYH7PuhjTsgKyaxdHzwpsJ5dg21htZLYLmxIjYbF9qTatJKwaXtvWRMOKiUVlUjGG&#10;7dTYOJQzhAtYNuVgDEpxX758xf0X94iUraIRTZb6K4gmWRVFpHj0Z3JCwPrrifZZHZHrnnideP2v&#10;vE6U5hOvE68iXsppb+UrNuLZYDP588uzYV2WlLMdierUyCKKgKWO/75s3KrDRB0l3crYzhgb8SU2&#10;JGEZ8crSsVys+deZ+ecZkYBlJCz94MH9FxCwNO4RTcASVriK5NgRsJyA5dIPtlYlkBipw5OlfHEj&#10;gmiSVVG47bRPv1PRdIAF0g+WijMClkk/WCIQ/aqY1xHIcYffCegRFGkc6nyLRrR1/68ErKidlZzv&#10;jsWIRJxnOiZZcS5MvHJU+w+Itr/fSzTRqijCttVnjMB8dnceeN4jBaxICStsW0678+jQuVVnsDvX&#10;we8iqoDF45KAdbwS1p8hYIlI+UpEE7DE8QhY/jXN664lr/eWvE8FkYQVGQnLilhWwLISlmSrhCho&#10;vpW0OpaKD1Ga0x6dysR78H7I615YCUuRZ6yAFRSxJGAZCYvjSkko+aobr8Eknl/RnZ9FndR9eY/U&#10;P38VgUNpkFJ5P5a40Y+fRxGxNFR0nnTehzN5H8wun4Cc8okm2lWOZKyy8Ua+yuJ7ZAu+Ty7fM4/H&#10;mldWkbAkYlkJS5GwJFll8T6cw/eVjKKOaP/HRT4vTLo3osiJWpZXJQ4DqsWbfy+PqJ2AcQ0TMK1F&#10;Ak7qkIil3Urj5JRK2JBZE+cNqIdLhjXG1jEtsGtKe1w9Jwk3Le6De9Zm4LEN+Xj+/GF4edMovLl5&#10;HN69YgLe30a2T8AHOybgw53j8dGu8fhk93h8umc8Pts7Hp879o3Hl/sn4KuDE/Gvaybj20PT8MON&#10;M/HTzbPJLPxw0wx8f+N0fHfDNHx3PYfkRy7/5ZbZ+PXmmfjx0GR8s38Mvt41DP/cNhhfXjEQn2/O&#10;x2eX5+KTS3Pw6WU5ZvzLLXn46op8/GvbIHyzYzC+3TkU35MfyI87h+HHXUPx0+5h+GWvJKyROHJg&#10;FBntc/TgaCtcXT0GuEZpC8dZOK3oWZK1ft0zBD/vHIgft+Xh+ytz8O0VHhz/nvN+3DEAP+0ahF8U&#10;VUuRs/YNwWET4WoIjl41jPsazn2OLChcGenKcvS68fiN7/vTwbH4bt9o/Hv3CPxz+zB8tnUwPt4y&#10;yIpXF2bhudN744FlHXDz7KbYN64WLh9YAedmlMD6PnFY2z0Gq7vF4OReiTg9rSzOy6+OLaOb4MDM&#10;zrh1eX88snEY/nH5NLy1dyE+uW4Nvrr1dPz7zo345s6z8fVtG/H5DWfg/YPr8OLWJbjvjAnYNzcd&#10;F4zogDX962FOp/KY2LwYxjSKx8gGCRheLx5Da8dhcK1YDK7piMOQWgkYpk6AuiUwvE4JDK1VzHbi&#10;6Idk70dpCVa+gMUya2C5NkPNC6BIWHmcL8FQZV/1Ij8tM5FY5caddBXELbPEkjhuE4d01kkiJazU&#10;PyBgWRGd9SFSuIDF+4vqQLymu0byvyJgkT9DwGrIe6woTL4S0eo6wXpMED1zj1fAEsHneJBo9QWt&#10;7z/feex+HY2ovlef+AIWMQKWzpmHzq3Od3gESEsBCcv7btWRqQ7NLiyfXUkSiRSwghKWE7AKoj9O&#10;sAwHYXk1ZZnbGzTuzTNRsEgwDWE6yQhQqIDFto1Q6qLfJ2B5HVVkINcZYNbjdiZ9TQLbQkoJnIC+&#10;FRJ4jE7ASggXsFjXaxbDcx3Hc8ryksxncUrV4sitUxbDGlXCaElYjctjrASsBlbAUqe/Il4Z8aqu&#10;iMXUenGYUj8BE7l8TL1iGMT7Wl++97EFrAARAlYFjzABi+uU4zFXTIhDtcQElrFiLK8BAYufQ/JV&#10;RQ25bmVuU8UIWAmonKB0hyEJqxqpzv3U5Dq1OXQSVmOWYbWNuqr+Uqs4hjSviKlda2NxSmOsz22N&#10;C4Z2xObRXbBtfBfsnNgZuyd2xJ7x7bBnXGvsHdeSNCdNsXdsU+zx2D22CXZ57PQELF/C8gWspkbA&#10;Eib61biGVsAa3xB7PayAVd8yjuNcbiWsRr6EdfXEprhmYjNcO6m5L10FMVGwprbyJaybJGERSViG&#10;aCKWiYrVAXfO9gSsgIR1j5GwOuLeCKxo1SFAe84XHbi+4PL5nfGAOlUWJ+ER/Ste/45fFs7jy7vh&#10;iRXd8KTSEK5WGsJeVsJSJ49BQlZPPLtGUbB6mIhYIfnKpqd78ZS+eIm8fGoKXjmtXwGshBUQsE7L&#10;wJvrLW+dTs5IN7y9weNMkUb64x3HhnDeJe+d4Uj16FcoErCUDiY6fQ3vbeyLd6NxVl+8UwRaHnU7&#10;Q3TZKog6gR1vRyWFeNJVgGjCVSSh6FcWI2CdFiFgKfUg+cepffC3dZLvehnpTsJVOFa+suIVWZGM&#10;ZzysgCW5T2WtMx5a1AkPL+6CR5Ym4+El3XD/oiTcNa8zbuQ1sJ/X6JYBtXBeaiWsSyqFxa3jMbtx&#10;DKZKGKoZY+UrYuSrqjG+fDWcbQsjYAner52AFYbX4a+0ViOEOv+1DxJdwIrFOA+l0ZNYJAnJ3IdZ&#10;zzTwHmxkJg8jYAmu5wQsCUhOPAqXjQqKV0F88Upofe7DwP05+SpcwJJ8ZXHCVRAjUPHYfo+ANYGf&#10;IRIjYPH9IomUr1z0MF+8IsHPHw0jpnmf2QlYloICllIPDnACFsnmsgzW59P5PO9fNR6pVRKQUjke&#10;ffhc7l2J7WY+V3qwftGNJLPuIKFKgpX+/OlLWKxfSMDqwPlOwnIilktNKAmrG+vwkrCUjjCF5ac/&#10;jzWDx6goWEpF6CJh5dWI8wWsSAqKV46QVBPECVhhsByb+gkJSliR8pXj90TAkliV5uA6krAc/vwA&#10;0SQsSUz5NRMxpF4JjGpcBhNbVsCMdpVxUqcqWNylCpYnVcLK5ApYlVSWOAErEYs7JXCYgKVdEqyE&#10;lVwMy7sVNyzl+GLOW9QlEQs7FcOCDsVxUrtimNUmEdNaxmNi0ziMqc/7AsvhEH4vqrO5369t+nl+&#10;ZtY1wwWseH5m1d8kYCWwDkhYhiT1ScDK4rl20VSziBOvggSjYYWhZTwXRREpYVkRS4S+/2hSVXB5&#10;kOA6LiqWpCq/rUuiCljc1qwX3O44KUrAMilEIzBilcO754nRHv49kNe/JCulH3QS1uh6vJ8QzVNk&#10;rDltiuGc3Ka4YX4mnj5rEj7YuRTfXXcqvrv2ZHx0xRy8eNZIPHtqPp4+ORPPrE3Dc+vS8ALrF69t&#10;zMbb5+bigwvz8fFF+fjg/Cy8vZHPzzN64/2zUvDZBRn46pJsfHVxphGvQukGJV/l4Ictefj5ygH4&#10;cWueiXz16Tm9DV9f2N9EvvpZqQcvz8QPl6bhx0v746fL+uOXy/vj181p+G1LBg5vzcKRK7Jx9Moc&#10;YFsuIAFre36EhEV2D4QRr4x85RhoRCuJVw4rYElisgKWUgcaAcuXrwYDVw2xXB3AzbtKyyMIrmfg&#10;vGvItRFcw/07rvaQ4HUV3/8gjyPA0QOSr/JweB+P26Q7LMhRA8/H7yUgYR2VhGVErBwc3i4kYlkJ&#10;y+cKDbPwi5+mUOTg563Z/F4tP2xx5OD7zdlWxLosG99cmoV/X5KFf12cZSUsRcMyaDyLZSWL5SYr&#10;JGGdk45Pzu6Pj89KNamtP2T9zRf9Oa0U1E7CV93urQ2hOprqZ1aST8Gr61l3Jq8I1qGNiMV6ture&#10;f2c9/flVPfHcyh6sh5HlojueYZ3+Kda5JF1ZkvDUkiQrYUnAUsQrI16xfjZfdMbDC7r44tUDC5Jw&#10;P7mP3EPuNsNk3LuQdTjy8BLvjxvkEe77AW5/3/wurN91w4NLe+Ohlal47OQcPHbaQDy4biBuW5GL&#10;q05Kw+UTuuO0vFaY16M2xraqgJw6xdCb92pFqmxXjG1ltgubsn3YkG3YemzLOgnLRMKKiUVVUiUm&#10;DpVj4lGRlCflOO0krDLcLizyFfcnnHx1QsAqnBMC1l9LtM8ZJHL9E68Tr/+V14nSfOJ14lXEyzbe&#10;1Yhnw5CNRHWiK/KVEbCIOhILClgx6M1lPcrEmJDf6rAzHXOlJWDF+QKWk7A6lvUELK4vTEcOp82P&#10;Hdy/E7Bc2kFfwOK4BCyFFg/KV45IAUsRuXrw/QoIWHx/iQ+RAlabkgFRQ3C6KAkrUrA6Fm67MAFL&#10;HY2lbRSsFqW86FclJWB58pUoHugMVEdaAL8jkARFGoc636IRbd2g9GQ67/jeBQQszjdwnTABq1io&#10;IzJap2ShJNrOyciOyuCxCL9TkhXn/yUBS6lZwrbVZ4zAfHadA8FzHylfCc1364Rty+ngeRQ6t79L&#10;wBI8Nl/CiiJdBfkrBazmJCheOf4sASsyCpYTsFwUrPa8Ro8lYJloWL6EFRKwOvoCFuG0FbDieL+0&#10;AlaQZN4PunuYdIRctwePoRs/gxGw+JklYOm+p85qSbBKBWtSEvK+ZwQswc9kBSzer3nfy+C9WKkG&#10;s8slGPnKoGkeUzbfJ4vvkc17Tw6PO7eM5CtLDpfn8F6eXSaW2xO+RzbfK6eS/VHX/2GXzwQJJooC&#10;lM73N1GBOG6GPAY9Q/RMGawf2OrFYEKTGMxoFY95HUtgSVIZrOxVAetSq+DMrFo4f2BDXD6yOXZO&#10;aoerZ3XBTQt64I5lfXDfqn546OQ0PHJKGh49NR2Pr0/Hk2dk4JkzM/DcWZn429lZ+Pu52fiHIcvw&#10;4nnZePmCHLx6US7e2DQAb18+GO9uHYp3rxiKd64YQgaboabf3zYcn+wajS/3jcNX+8fjqz1j8MWO&#10;4fiM63xyeT4+vCQH71+YiXfPT8fb5/Y3vHt+Gj64KAMfX5KFzy7LxReb8/HV1oH4+opB+PeVg/Ht&#10;tiH4bsdQ/LBrOH7eMxK/7R+DIwfH4siBsfht32j8uncUUaQsLRuF3w6I0fjt4BgcFhw/zHmH93P5&#10;3uH4Zc8w/LRnKH4kP5ghpzn/531ctn8Etx3J7SxKLXjk6vBIV5KslCLx8KHx+FWy1VVj8AP3rUhe&#10;/9o5BF9cORAfb87D+5ty8BY/62vnpuGls1LxwsZ+eH5DCp48pSfuW9YRN81uhoMT62H7yOq4bFBl&#10;XJhbAedlV8S5OZVxwYAauHR4A2yf0AoHZnXFTUtScd8pA/HkeWPx0tbZeHvfUnx47Rp8csMp+PTG&#10;0/Dx9afivavX4vXdy/H3zfPx6DnTcOvqEdg5PRUbB7bBkp41MaVVKQyvy7oJ6yfuB/C8qhZ1Tugf&#10;4oOqBwSs2sWMfDWsdgkMqZmIQdXiMbBqnJEoFMkmGP3Kl68cmuZ8reOQhKUoWCbqG8lkeTZomvMj&#10;patIQvJVQMAif7aApXpSQQnr/07AMhIW72HtSAEBS3Bf0QSsSAnLCUOR8pWRiTz56o8KWPYZFXpm&#10;NeR9VpiooyQoXvn1Lj6nIus6LrpkJIUKWELzIgg+x4ME6wvBOoO28Z/zPH4nYEWLgtWYNHXnzUPn&#10;V9Ehw+XjghKW+25dvb1IAYvlzo+CRYISVmi8oIDll2XuQ/h1fm++HwWL16RJQ0iCEpYvYBEJWKaj&#10;i20b/cEkrxqfV7wHmGgHf0DAUhQsJ2DleAJWuhOwyhcUsNqzPLbh+Vf6waYxPOexPLesJ+l661Mp&#10;EVm1SmNIgwoY2bgCRisVX4PSGFe/BCbUCwlYU+tZptWPw7QG8ZjSQAJWMSNgDeY9LpqAZaJTxRYi&#10;YMVzPsuOH/3KERCwynF52TjO47pVExJYxo5HwEoIE7CchKV0hNUS4rmPeJbTOBsJi8dXX+eE5bUt&#10;y1O3yvHIqMv7e8uKmN61Fpb1a4wzctvgwmEdsWVsF+yYlIQ9U7pi3+TO2D+pI/ZPbIt9fLZYCauZ&#10;zx6ye2xT7CI7JVp5ApaB05ZQBCwb/cqLgDXeSVgNSH3LOMFpT8La50XCOjihCa6a4AlYE5tHlbCu&#10;mxxIQzi1NW4kvoTliVi3eBGxnITlRKw7JGHN6WAkrGAkrHvmdvQlLA3teIcA7blOACNgdQoIWIqA&#10;lYxHA+LVo0slZCVz3CIRSxKWn4pwTS8TCevZtb3wzJqenNfDSFhOwAoRlLBSTMoUiVjh9MOrp6bi&#10;tVPT8Drrb6+flo43BOtxiob1phcFy4pYaZYN/Umq5YxUvB3BO+TdM1gPM2hcOOHKE7K4bQhJWFa4&#10;ei+Mvj7vio198U4hvC3hyk07ASuw/J0z+3Aojl/AColXffC2UiL59A3gCVWSrhz8PP78MyRaRSOa&#10;fBVIdWMkrHABS/KVhLvnI+Sr51kmnlMZYBkxwpVYbnmKPMny8wSHjy5leVukctcJDy7qgodY7h5Y&#10;lIy7TuqMm1juD45riisH18EFaZWwvnspLG+XgJOaxmJ6/RgTcUkSlJGYWK+z8lUMhvN+PoztjKGC&#10;bY6hvBcP5X3ZpLfiepEC1jBuIyRhGRGL84ISliQgJwv5AlZNpdRTej1JSTb6leSrKUbC0jjnsf0y&#10;UW0Y1kddFCwTfapWQMAiYaKRJxkUhRMUzPrcPhj5Kly+4nv58pUjJF8ZAUvSFTleASsoXZnIXx4m&#10;/W0E4dGvYjFWSL4KCFjusxdFUQLW8OpKQRgfLmARPwIWl2fyeZ7Oen1a1QT0r5poJSzSl8+T3nw+&#10;96rI9jPbqt0rsP7LMpPEof7sqT9/RhOwjITF6cgI/cmcr98he7H89WU56sfy46JgWQmL9QFJWDXi&#10;kMfjyqvG+kYYcWyfhMSocMJlGvMbLPdfAL6vwdVRyDEFrKohASsnioBlJCyelwICFokmX/X3MMsF&#10;z4eTr0ydS5/RpB8sidFNy2Fy60qY1aEa5neuisVdKmNZ14pYmVTeRMBancw2f1JJLOtS3EhYS7vY&#10;CFjLkophWXKIJUa+SsCCTgmY34H3CN4nZrdJMPLVJN4vxjZk+WH5HcrvY5DOE4/DRr/i8QgJWCwD&#10;2RVZZjwBS/KVFbA4XYiAZeqT3I9+7zZ1ySgUkK+E5nOboggKWKbOye0crgwEpaogwXLiw2N2y8NE&#10;KVNntQJWeDpCrz7LbcPWP04iI2AN1TTL21DBY4mUr4YTG+lK17wnXfG6MbhpYu+ThPe6oIAl+Wo8&#10;v+eJjWIwo0U8VvWsgh0TkvDI6WPw1tYF+OfBNfjuunX4+sByvHnxRDx1cg4eXZGKp9b0x99OzcBL&#10;Z2Th9bNy8M55eXj/gnx8JAHrwjx8eF4mn71K5dsHH57dD58bAUsijSJg2dSDX17Y30g2/740C99v&#10;yTUC1k9X5JuISF9e0M9EwPr3xWkm8pXSDSrq1Q+X9cePl6XiZ/LL5an4bXMaDm/JwJGtWTh6RTbg&#10;C1hkR55lpyQssks4CctjrxgAl4bQSFdGvFIUKclXZJ8iT3E9J2CZSFaDEVXAEr6E5eHmXxPBtR6H&#10;uK9DGnr4IlYAI2Hx/Q+KgIBFjhzIx2FJWMSmPAxHqRBh4OfXMJpsFYnW1dBJWEbEIjtzcEQYEcuL&#10;iLU9y0PjVtD6jd+B+JX8cqW+W3JFDr9fkYsft1qsiJVjRaxLs/HNJolYmUbMC5FlMCLWhVkmGtbn&#10;56Xjs3PT8Mk5IQnLcJZIxYdEKapN6mnWASMlrDcCEpbF/onhVUXEYj1bKb9fUFRS1sn+trIHnl/h&#10;6I7nWA97hvX6p5Z0xVOLu+LpJUl4eikxElZAwDLyVSc8xDbCQ4qUawSskHx1rydf3WWGybhnQTfc&#10;t7CbSUX4qKLpcn8Pc1/3qf0xt0NIwlrWB4+uycDjp+bhkVMG4t41+bh5aTb2ze6HTWO64NSc5ljQ&#10;sw7Gt66A/LrFkMLnU1IptgfZ9lS06MZsxzYgdUltYiNhxaI6qRbD9mZMPCqRCkbCCglYpbmtka8E&#10;25gluL+gfGXQ/GPB7R3RxKk/i2iSVVFEk4/+LE4IWH8d0T5jJJHbnHideP2vvE6U5hOvE68iXurY&#10;VANQDUJ1XKjxqshX6WVIWXUisiFbmY1TogZ4v/K2U7Anl3cvHYNkVp66EnXMmSgvEQKWxiVguU45&#10;h4SsAgJWACdgmU5FrqsOGQO31Xu7jppwYrlOHNcnfO8CApbXkaT0g+pk8gUsdZZw6HBCli9euY5C&#10;jXvz/GUOs05g2sOsx/mhjsVYEmeQfGUFrNjfL2AlWiQ0hQk1XCca/jreNn4HIecZSad4uHgVFLD8&#10;dbzt7L7CxSsfsyyA28bDdU46jBzk4TorTYelgxXnoLxUzcH5fxaRHZx/GB2jNx6UrvzjD64bQbDD&#10;VRKVD8//nylgme+B00GC8pWjgIQlIsQrR2ECVjTJqigi5SvxfyFgOQmrLa/NdqXi0b5UAjqIkokk&#10;moAVgNt04LYdSjsRy0bFMqkJuawz6cJ9dg2Q5JHM9+hGunOd7txHDx6Hgcdm4PHqPqcoWBJgTUpC&#10;0pfjkjacgCX5SvTnPS+NpJNMoqhXEq9yjGSViJzSCcjme2Xx3qNhdhnJWSGyDfHILkfKc7uK3K4S&#10;qczlLhVbxThk8BmRznu1yOAzIpPPEQ3NNO/fElH0fBlUIwbD9QNb/RhMaByPKc0TMKN1McxtXwIL&#10;O5fG8m7lsKZ3JZyWWhUbs2rgvLzauHhQXVw2tD62DG+AK0Y2wJWjG2LnuMbYO6kZrprWEtfObI3r&#10;ZrfBDXPa4sa5ZE4b0ho3zW2Nm09qjVvmtcFtC9vhziUdcffyLrhnRRfcu6oL7lvdFQ+c3A2PnNoT&#10;T5yegufOTsdLF+bgjUsH4N3LB+PDzUPwEYfvX5KHt87LxOtnKYx9X7x0em+Dxl8/qx/eOicN712Q&#10;iQ8vzsEnm/Lw2WUD8MXmgfhq62B8s20Yvt85Ej/vkVQ1AUevnoTDB8bjp92j8N32oUbS+nbbYHy7&#10;nUOxQxG0huHH3SPwy97R+O3AWBy5ajyOXjMBODQJR6+bjMPXT8HhG6Z6cPx6zrtuEo5cNxFHDk3E&#10;0UN8H8FppRXE9dyOw8Nc9vPV4/H9/tEmstenVwzE+5dm483z++PljX3wt/Xd8dTJXfHoqo54cFl7&#10;3Le4He5e2BZ3LuD5m9/GnMvrZzbH1VOa4ODkxjgwuSkOTuX5n9UBNy3sgbtWpeGh9QPw1Lmj8I9N&#10;U/DK1tl4Y/t8vL1rMd7duxzvHVhFVuPNPcvx4pUL8NQlM3D/xnG4cdVA7DupP7ZO6oGLRnTChpyW&#10;WNmnHuZ2qoxJLUphZH2lIYkxP3C7H79N+gevg0IC1sBqsRhYPY7r2ahrg2skcjwRA6rGI79SLOG6&#10;Hr585WDZ9OG0E69cpCwjYHGZiYClshzA/sjvUdGSRTINttxbOF1B14mVr4yAxW3TysWiP7HylRWw&#10;UrnffuR3C1jcVjgRRlKME7C68fpN5nWcxGs/HMmgseHilYP3n6IErCC+fCV433F1PCNgcRsRLmHF&#10;oY3gPcevWxFJWJEilpGFeA9vJjgeIiBfCd7rnYAljGTF51JjjwLyVWCZ0DOsYQTRRaxYgwR09/z8&#10;QwJWJFwn+BwPUlR9IShhGVFe6Hg4lIjlJCwjYAXOoROw3J8NXH1VdWInYRkBi99XR9KpjOr2rLMT&#10;J2BJvnICloQ/JwAGBSyH5KsQ9g8TBcoy9+Pq8nrWOQnLPO+4vC+vJaUh9AUsXp+mI5DjwglYuleY&#10;do3ppIpDfrV45JIcdbaJAgKWOjF5/XsoZanrrBKaDglYfF5WjDcCVv8KCUjxBKzufFa6FITtWW9u&#10;ze+gGet8+kG5CVGqhY4spz34HE2vVhID65bF8AblMLJBGYyqXxJj6xXHeCNgqdM/zohX0xvEY0bD&#10;eExvmICpDbisQTGMrV/cCFgpfA63Vhnkvn+vgOXLV4L7qFg8DuWLxaEsj1f/JC4fF4vKJoJVImok&#10;JLBeG13AUvSrqsUTrIQVELB8CYvzqknkSohHzfg41OZ29fgeqkuqXteeZapHFdYh6pXAiJYVMDOp&#10;Nlb2b4aNA9rh0tFdsWNyd+yb3hMHZvTAwenJODC1M/ZObIs941qSFtg7vgX2jVdUrBacbo5dY5t5&#10;EpaVrSKx8pXFClihNIR7xjUg9Uk97BnLoYHzxjbk/m0krAPjG+OqCU1wtZOwggLWJMlXnoBFrp/S&#10;CjcQI2CRm0VAwgpLSzjDSVjtTSSsO+ZIxApJWCYKlhOxDB08rHB1t5jD5/UcjdvoV/cqRaGXglAR&#10;iILRryRePbJEkYqEUsYpVVySEbFcNCyJWE97KD3hUxJvOP78GqWj641/EJeazkbEkoilf+ergyjA&#10;uhS8ZOiHl9exDnVKf7wqTk2zQpYnYxkRa30a3jy9P0nFG6f3IymGN8V6y1scf4vL3hZnWBHLyljE&#10;iFZKR9gfH7g0hRs5Lc5MNVGw3tuQYniX4+9qeKbw5CtPhgpiIlBtPAaSpyRfFSC4r1BKQStfBZZt&#10;CMpXvb1huITlZKroopXOU0i0ikSpbQyn2RQ3r5zaGy+fwnqskbBS8Mr6VLy8vh9eOLWviYAVJmCt&#10;5ne+mtP87iVfPa3ysTwJTywjLDPicZUdCX0sTw8t6oIHFnhpMln+JF+pM+8W1hOvntAC21mXvziz&#10;Cs7oWQqrOiZgQYtYzGwYYyL+Se5RGjvJV5KlRvA+7lIODua9fzDrVUNYnxvK+7bp9Of9XRKW0l45&#10;+cpM8x4unIQVFglLMgAxKfL4XhKITBq9WnGegKX0r558VT/Bg9P1OV8ch4SlFIS+VKBxMx0SrqyI&#10;EGcIzQ9f3xewuN9Q6kErYI2vG2KCgcfhHc/xCFhB6UpIqAqi7yFMwOI6E3ledG4m8BzpPPkCFnEC&#10;VjTZKhpOvooqYPGcDKsRj6HEpiD0BCySyzp+Np/jWSSTZFRLQHrVRKRJwiL9fBErwYuIFY+epDuf&#10;2ZKw9Huj+RMo6xMdNc46fVC+cn8SdaK5BHP9KbQHy19vlsVQFKwICYvHrGMLl7BU74izAhaPVQx0&#10;GFEqINKwfBoRh/sPYto5ms/3DsOtz3qJj/bp1XXCBSweI8nidePkq3ABKyLSFa83A8eNeMXrzsdb&#10;Jyhhqc6Vo88oAatBKYxpVh5T21bBnE41sKBLNSzuUglLu5THiqRyWN2tPNb04LB7GaxMLonlSSVI&#10;cSxPtiwjS5M8+aoz7w0d43BS+zjMbReHWW1YH2oZZ+SrcQ1Ydli2h/L6CJOveFy+gMXvO4vtLdXV&#10;slhXknSl9IORApbqhDp+CViKfqXPpc+n3zBMNFV9vigY4Yrr+/KVh1mu7TwKSFiC6ziC36fKQlC6&#10;ikTCVVi5Cayv68Sgac3n/lwqbSNcRaJtoqJllsEsU5FECliWgHSla9hjBFHUKydemfuEQ9Pe/cDH&#10;u9+N5v3GiVgTGsVgduviWNWjMi4a1AK3Ls3Bq5fNwecHVuHrq1bjy71L8cHWmfj7mUPw0PIUPLSs&#10;N55dx7rFWXl4+7wBeO+CgfjgwgFGvvroglx8dH42Pjo3Ax+e3d/IVx+f2x+fX5Bu0skp9eBn5/XD&#10;p+elmOEXF6Tiq4vSjHQlGUcRsDS0kZGy8P3lmfiR/LQ5g8N00h8/kV82p+LXzf1xeEsajmzNwNEr&#10;soArs4FtOZ585cgDdlqOarhL5AO7xQBgj5WvTJQrRcLa5+C0wROvjHwlnIAVFLEG46hHmIgVyTVD&#10;cFRcG+BQCBwaanFilpOwFCmLmHSFBwfiiJGuArg0hdHwUiCC6xn2S8Ly5KqiCMpagbSE2C0hi+wi&#10;O3NxpAB5JN9wWOzIx2/k1+2WX7bl4ZcrFe0sDz9dYTEi1uYcftc5oWhY5F/e0JKNf23KxteKomai&#10;YbEsnZ/OMpSGT1m+Pjkn1UPj/fEx+ejsVHxA3vclLNbzVL9jfe3N9ay3ScLy6muvnWajlr7G+tkr&#10;p/TBS6xvv8h69wusl/2D9bK/i5U9PBmrO55lPf5p1umfXtIFzyztimdZP3uGSMhSFKzHlHbQF7CI&#10;J2A9sDAJ95N7iYt+ZUnGPQu7cX6yWf7gQq3fCQ/M64B72e64l+0OpUmXvPXA4h7mOnx4dToeXJON&#10;+1bn4M4VObhhYQb2zuyLy8clYcOA1ljSuy4mtauIgfVKmnT6HdkWbem1lSVgKQqW2rb6g1EtYiWs&#10;OFSNiUflmARUJCYKlhOw2LZ0ApZEKiddFROa9nCilSQtI2sVgRGx2B7+4zJWrIX7sGjcTkeTrIRZ&#10;j5836jqcH01C+k/5vxCw4qK8h/hfErCifb5oRG534nXi9b/yOlGaT7xOvIp4BRuRanBmsvGqaCaK&#10;YKKhOhPVWZHFxrwiYKWUjzGd/5KgupWKQVLJGHQhnUWpgIAVoGMZCQlWfBJGwNIPHdy//pkmActJ&#10;WL6IxfkGruP/w57bmI6ZCFynjRWwYqMIWHHoog4k05nEY+Bxm/SDPOZWxVnxI5I6IiUsI3KUDHUQ&#10;+kJVBGGdiFGWOwnECVhOvHLyVVDAKjIFoeC8oIAlwmQarhMNfx2uH9ZByHmu8+64BSyhTsjiBQke&#10;i3ufwgi+v0HTHv9NASuSaB2ef4Tjla8cfqcqz4UPz/9fLWA5gmXKcTzpCP9fjoDly1eC64WwUVra&#10;lrIClpGwCo2AFYDbOPxIWJ58VZiAZSWsBCNgWQnLCljdeRy6z6pz2kUJMfc5zuvJ4+3J5b1IH467&#10;1IO+gMV5qVyWys/fn6RzPINk8VgkX+WVLYbcMonI5ntn8biz+J5ZpTleRtIV5zvKJZr0hTkVEpFb&#10;iVTmdiS7cqL3w6b+VWp/0M2sxGdF1VjkVifVYpHD54qfEorjCrcvmUY/nA6vHYtRdWMxpkEsxjeK&#10;xaQmsZjaLA4zWsRhdus4nNQ2DvPbx2NRx3gs6RyPZV3isbxrPFYmJ+DkHsVxekoZnJ1RAefnVMaF&#10;eVVx8YBqhkvyq5DKpBI2kUsHVMZlg6tg87DquGJkLWwbUxs7xtXBron1sX9aY1wzuwVuXNAOdy7v&#10;iofW9cbTG/rjpfNz8famIXj/sqF45+KBeP3cLLx8psLZp+Dvp/UxaPzlM/vj9bMz8PZ5ipClSFkD&#10;8cllg/DZliH45xXD8e/to/H97nH4Zf8kHLlmGnBoBn67agp+2DUG/7piGL7aMhj/3DKIDMQ/NxMO&#10;v9o6CP/eNhTf7xqJn/eN5foTcfQ6bnvTTODWOcDt84A75hMNye1zOX82cAuX3zyD6wmOi5tn4ijn&#10;Hb5hGn45NAXfH5yAr3aNwkdbB+PNi7Px4ln98PQp3fHIis64d1Fb7q4Fbp7dBDfMaIzrpjfGtTw/&#10;V09tgqumNiXNSAtcM60Vrp/dHrcs7IZ7VqXisTMG4oVNE/Hurvn4/NrV+OaWM/Djnefgx7vOw7e3&#10;n4N/3nQmPrn2NLy7bw1evnIxnrxwBu48dRQOLszCZROSsD63CZb0rIrZHcpgaoviRswbXT8OI+rG&#10;YSjLiNILqswMrMbyEwnLWgh1agjbAZFfOd6ky5Q4ZVJnsk6RVzHGCFWigIhFnHwVJFLA8inPfVeI&#10;s7D8Z3uovuQ6NzJNJ4AlQ/KVh5GvSH9RLhapPn9MwPLvCyRMwuI+rYAVZwSs5DLhSMBKYp3oPxWw&#10;ghKWk6+cgNWe2xSUsOICElagfuURTEfoBKxoElZhEbAcQQHLCsHR5SthnmGkYQT/NQGLBJ/jQaLV&#10;FYRbXtgz35ewSCOemyY8f5KwgpGwWnA6VNcNSVg2AqTq7XyOse5sBSzBOjtR2nE/AhbLnyMoYAXp&#10;WT7OR6nCXdTaaGXYlGPu39TtSaSAZdIQEnUUBiUsPwIWnzWm45LPIHXeijySU03RDviM8yQsI2B5&#10;HZhKwW46tIg6qAZzWiiagJ+CkM+33Er2Os+oEO8LWL09AUtSoxWweB55/iVgNYph+SKKhtWB30M3&#10;tkX6VymO/NqlMaReaQyvVwoj65bAmLrFML5ughGwptaLx/QGCZjZKNEwo1ExTGtYDJMaFPcErOJW&#10;wCoeZ36kVpoGPwVhEQJWRZYZIfGqvOAxVmC9q4IvYNlUDvpRWwKW5KnqRsCKK1LAqupFwSpMwqqu&#10;SFjcRy2egzpEElYjHofaWYpG0oPnO4ufa0ybypjbvR7WZrbAecM6YevEHtg9vTf2z+qDg7N64cD0&#10;btg3WSkJ25DW2DehNfZP1FBRsSRlNcduT8Ky6Qgbh5B8NbaRYbcRsBxWwto9rgG3rR+BBCxFwmqI&#10;fVzPCFjjwwUsI2FJvgpwvQQsYgQschMxAlZQxPIkLJeS8JaZ7XDrrPa4jc9Wk47Qi4QVTEdo0XQH&#10;w11z2hdA8yVfhUe/knTVPVzAWtwVDxMJM8Kki1vSlcuT8PhyT8SK4OmV3fHc6l742xqlQOnNocYl&#10;6lgp6+9r++AfYo3lBbG2r+HFk1MML53cz8pYp3gy1qmKiuVxGutTp6Xi9fX9SIqJAiDeOC1ESMQK&#10;SVhGxGK9Tby3QeJVOj4QG9Px/lmcFqyrKQqWImQpUtY7HDdIjPIlqRDhKQCPhQSq3j7RBazCkXxl&#10;BKwzeuNNnz7ESVd98MbpDklVVkwL4s5VJLYDz+PU3jzfnnzFuu6L6/qYCGVWwEqFE7CUflAC1vNG&#10;vlLaQbKyB55Z0R1PsmwozeBjkq6WJOFRpbckDy9Sx1xXI12pM86Ig/O6mI682+d2waEpbbBzeCNs&#10;yq6BM3uXw+pOCVjYMsamHpTQVDsG49QBX8OKORKnlGpwMO/3g3jfH0gGsU41uLKirrjUV7EkxmDE&#10;K48h3FYUJmEFo2AZAatWnBWwasdhYp043oMjBKwG8ZjcgPPYVpGEFSlgKXJUAQErGmwXWQHLylcG&#10;jodJWG5dnQuPUPSrcAHLylcOezwuTeKxImAVJl85ggKW0hEa+YqM986VMPKVJ2DpM4fJFEVgPie/&#10;gwICVg0JWPEGCViKgiWpRIKJZCZFsrSyDJ/h1dj2NCQigzgRq3+VRKRWTkA/kiIRi+2AXqQ7n9ld&#10;Wd9QhCsD6xNhcJ6Rs7x6rOo5RjLnsh4sey4KViqPN53HmsHPayUsHg/J4fcYkrDs8RoBy6t/CF/A&#10;0nyWXQP3GRKqCMunka8Epw2SdIL464cLWO49fQGL9ZtsXi/682ymOB4BK0CYfOWRRoyARXwBi595&#10;oCIPNyyNcc0rYHr7ajipSy0sTKruCVjlrIDVozzW9qqANT01XgarupfCym6lsKJbSSwnErCWdC3G&#10;bRT5Kh7z2sdiTttYzGoTg+mtYjC5GctmI5YdluthvC4G8bvQeZDYJPnKilehP71k8TuXgCXhygpY&#10;BVMQRhOw9Nn1BzITBUv71mf8HWgb97tHNAlLhElY3vdp6p88lqLwy42Hmx8pYAX/TGCErAgKildC&#10;8+15Hcxxe4+NgOU3XMCK9QUsRa8z8LoYQUaSUd59bkxNEbpfjPHulWHofsf7zRjebyRhKe3g1Kbx&#10;WJ5cCefnN8XBGb3w5Jmj8dHuJfj3tWvx5f6leH/rTLx6/hg8dUoWHlzaC4+u6IUXTs/EuxcOxseb&#10;huKTSwbjk4sHmMhXVr7KNALWJ+em41NFKjovDZ+fb/nsvFR8em4/kkL64vPz+ppoV19fnIZvL7MS&#10;1k9XStQZSAaYqEk/Sr7anGb4aUsafiG/bumPw1slX6Xj6JWZwDYnXxEnX+0MIVnIYSUssjsPR3fn&#10;20hXRrQaBBwY7KHxKITJV5aj4hgC1lHhyVdHrh2KI4fCOSrx6tAwD0lYHoqUZfZh93+E7yXh6vAB&#10;yxEJVkpPGHgvHz8KF4/LHKsnYh2PhGUErELW2eNhJDaeO3cOiZHadvOYDANwhBzeRXbyeMlvOwYE&#10;ZKx8/MzvWlHPnHhnomFtzsa3l2fjG0l4Ht9IzCJWxFJErEyTwtKms3RlK1jO0lj+rIj1YVDCkmzP&#10;+t5brOO9uZ51vdN6G14Xp6r+1gevsn728smsv63thRdZR3uB9TOHkbFUR1+WjGckX5Fnl3bldJKR&#10;sCRlGQFrYWc86qUg9CNgse4mAes+J2CRcAHLcq/qd/MUgbc97p3TFvfMFu1sFCzW9+7juvcv7on7&#10;l/bFfctTcd+KdNyzIhO3L83EjQvTcXB2CrZOSMbGAS2xtE8dTGxTETk1ikPZHdqxXdnCay9LwnIi&#10;lpWwglGwElCJKApWudg4tlltBCxJWEacYvsyUsByEpYvYHE9CVtFUZL7FJKwCspVRVOM7WURkq7C&#10;KSBX6T0EP2sJUkDC4rQjmoj0n3AiAtafT7TPVhiR2554nXj9r7xOlOYTrxOvIl7Kda9OCzU2FbUh&#10;Qw3s8h5qxLIBr3+Nq9MinQ13pSB0EbB8AatEDDoJjisNYSdJWJ6IpY4bdeA4+cqgHzq8H0EUAasr&#10;CZOw+N4GLjdw3W56PyIJS5G3hB8VxsOXr4g6OkznI4dGwJIEoc4k07EUg7Y81tbqdCrOSl8knO8k&#10;LBMhwOsUNJSMtVKHR9gyElzmtlcnl+tEbM51LCH5yglYTUo4ASs2vBOQxxTZERgmynDaCDSC60bF&#10;W8fvNOR26jg0co7gOnX4vpKu6noYCYvz3Dquo9HuIyBdObxOyWCHpDohg0TOV2ehEYk0TnzxipgO&#10;RlagnXwVJmAJLhNVj5NqCazA+xS2jiVah+fvxR17UekTg7gOVR+elzD4HRl0vhyB9d15i9YZGzz3&#10;+n7878kbF5FlSsOwSFiJsQYnXplxfudCZdaIg8SOsyyTaKJVYQQ7zx3NiCSsILpGzbVFIqWrIO76&#10;K1TA4jw/AhbXiZSvrIAVioJlMOIVp0sq1ZBNNxSSr45XwIpDQQHLSVjxvoCl+5s6o9U57QtYPG4n&#10;XwUFrL6cX5SAlUacgJVTJhG5ZYuZoQSsTB57Jt8zszTHyyQYCcsXsSRgVSAVJWBZ+coJWOZHTQlY&#10;+kFX/7CtbAWsHCdgVQ39KCnBVz8mGwmrWgyG1LA/oioi1og6MRhF9I9H/eg2Th0cSkmif8Y3isHU&#10;JjGY1jQG08lMMqdFDBa2i8XyzolYnVwca7uXxMk9S2Fdr1I4pVdJnNqrhOG03iWwvk8JnNGvFDam&#10;l8U5WRVwfl4lXDSwCi4dWh1XjK6L3ZOb4OpZbXDTws64Z1VPPHZaGl44byDeuXwUPrpiPD7cMgbv&#10;bhqOty8aircuHIw3Lxhkhu9cMhTvXzoCH20ejU+vGIcvtk3AP3dMwte7J+Nfe6fg2wPT8ONVM/HL&#10;tXNw5IZ5wC2LgNsW4+jN8/HztbPw3X6us2cCvtk1Fv/eMRpfXzkCX24dhi+2DOVwKL66cjjnj8J3&#10;e8bixwMT8fM1U/Hr9TPx281zceQ2CVgLgTu5z7scnDbDxcDdS0Jw3tHbF+DXm+bi+2tn4Kv9k/DR&#10;9tF467IhRjR7bkMaHj+lLx5e0wMPrEzGvcuTcA+5e3k30h13Le+Ju1b0Jn1x94oU3LMyFQ+szcRj&#10;pw/Es+eOwkuXTsU7Oxfg06vX4J83rMfXN51JNuLz687Ae/tPxitXLsWzF8/FQ2dOxm2rh+PgvGxs&#10;ntgLZw1qj5Up9TG7QwWMa5KA4fzeh1TXD8beD8csJ5Ku3A/CDs1XGTLChCHOI94jAfmicjzyKsYh&#10;l/WV3PKE9QoJWIVKWKz/FMBbL1zAYhknOeV5HXkCllJd2B/71bERZzo1nIDlyHDyleDxOAEr1cF9&#10;FiZgFSZhBeUVFz0oLBIW92kkLFcfKsN7S0DASpaAxbqZL13xvhGSsKIJWJLsWW+LQjQBS9K9BB4j&#10;YXFYMApWwVSEkQKWQfUmD1++MvNjDWYZ7/VCzwuhZ4cRrvgcc+JVkMIkrIYRHFPA4vPRf65GYOo3&#10;hlg+lwmfoYVh6gqC60cSra5QXfMD67hnv18HIHrum+c6P6/qkJKwFAnLiFg6j955a8F6nv885bw2&#10;PKdtSTs+E5SG14+CRTrzO+2i8sHvN4m4KFhBEUvlLpIevF6EkbA4baJiGWz5VRQ3H+7LlGPu3zz/&#10;iMp7X16DKbweCwhYfLaoI1Bk8d6RTST85vFZZDpuqyt6RjyyiaJnZFVVm4bXrhOwuJ7pzHIdU1w2&#10;mOODuayAgMXrWtd7ZoV4Xsvx6Fc+gddnPI/XCo36E0oHnUOe7+as+zWJ5bkmJgIWz6/ORVrVYsiv&#10;XQpD6pbCsLolee8rxudfIsbWicdEorRX0xtIviqGmY2Lc1gc0xoWx+SGJTC2QUkMrlMCKXz+ti4R&#10;h7rct4mAxaEErIpx0QWsihKweDwVeBzlBcuHlbACAhbrxWW5vSJgVYqPt2kETfSrwgSsOFSVhCUS&#10;442AJenKYSJgJSawnCoKVhzLOdsSPAYnYemaU/1M0Uh66ztqWBpj21bF3B71cXJ2K5w3ogs2T+iB&#10;ndP6YN+svjgwq7eRsPZP7YIDUzrh4JSOpD0OTGqL/RPbWBFrvKJhKSVhE+wa0xi7RjfCTkXNNDQw&#10;w11jGnF5pITliVhjJWIJjTf0ImA18gWsg07A8lMRNsOhic1xnZB85ZCARW5ySMJyTGuNm6cHI2F5&#10;KQlnkdlWwgpGwbprbicPjQvJV1rePgDnScwy0a862+hDnoClCFiPLLVRsFz0KyNfhQlY4ZGwjIS1&#10;XGnlPFZ0M1GwnmUd6fk1vU0kLCPpGHrhb2t7kz5Gwvr7mpCEZfDErBeEiYyVYiNjndIPr5ySaiJi&#10;vWZSFPYjKcT+4/91sV7RAFJ8rIDVD2+e3g9vnW7TE9oUhf3x9ob+eJf1mfc2pON9cWY63tvI6Y39&#10;8d6ZoTSF73gC1tsGmwImXKhy8wohEJnKEiFgFSphWdFK24fjRbwy0pWTr4iRrXgOTvciWBl0TlIK&#10;YFPVKG2N8MZ5/pRu8NVTbdSrV04JylceSh3Jc/7iKSn4x7o++JtSEPI7NekGV/H7VuQzsaIHnpaA&#10;RVQeHpfIt0QiXzIeWpiEBxZ0NWloJF3dfVIX3Dm3C+6Y2xW3z03CDTM6Ye/o5rg0txbO7FMBqzuX&#10;wMKWsZilur3q+XVjjMSkDviRrAMqktVg3tclXQWjkw7g/XdgZd6fWc/z79FalzgRS+KVS7kVKWEN&#10;53IXBUsikDr9IwWsCXU8CUupB+t7EpYRsKyEFRSwXPSrsbWiyFecNnjTIwXfUxFhjGzliQkaRhWw&#10;PIyAJfQefK+ghBUpYIXLV7G+hBVC8yxKsyiKjILF9w2lHZR8FTpXY8kYMloYAcuLdONjz3E0zOck&#10;JgoWhyMMLnKOUhDGYSgZQpT2zIgnbE+aZznJJVamZhuVOBkro2oC0ln3TyP9Wf9PJSmkD8tMT9bL&#10;k1nPVvRORbfyRSzBeoaLjq/U2qrPqp6jOk6YgMX6hUlDyONO57Fm8Pgy+f0ZCYvjvoTF4/NlKD7X&#10;nIDlomDZtIS2znE8AlbY8jA8+cqrwyj6Vh6vizxfwLKiuQQsI2GpjU7UVnfylUSqwmSr/qxvhcF5&#10;RsAiLtK16lpKDzmkbgmMalwOk1pVxqxONbEguQ6WdKuJpUmVsSypPFYqunXP8ji5dwWs7VWe42Wx&#10;qkcZrOxeGiu6l8KybiW5bgks7locC9mun98xASe1j8fstnGY0ToWU9nmn8i2/5gG9vcC/X6gdqD5&#10;4zCPJUvwuPQHYovX7lKbzPxJzCEBTQIW0fkxdUGeH5LBz+IiYIUJWA6917HgetrOYbbnvnw47QtY&#10;5rvzvktXHlg2nFRVKDxmgzetNPtOwDIpO7kft1/TVnb7Jr6ExbJSUL6yAtZgDyu4hgtYNt2gIyRf&#10;6ZqVODlC1IzDSA9zfzPwnqD7hJOviO6ZkZj5uh/xfqXffha0L4mNGfWwd3IS7lmZixcvnIRPdi/E&#10;Pw8swUfbZuH1C8fghY2D8OypGXhqbQqeY33i9bNz8OHFg/HppUPw6aaB+PTifHxyYS4+OT8bH5+X&#10;iU/IZ+Tz84UiX4l0fGEEGZuC8Ivz+xn56quLUvGvS5yAlW2iI/26fYCRdX7ZloOftmbgpy3p+Hlr&#10;On4hv16Rjt/IYXLkygwc3ZbliVeefGWkq7yCApaiNpGQfBVMMyg5aTBMRKuikMwUwdGrPMHKIGkq&#10;nKMeRrwy8tWwAhw9NBxHrxsOcOhzrRjGfZCruQ73rfc6Ingsh4nG9b7Q+0ZylSNCwtovCYvsE55o&#10;FUbEcp4fn+D0Hi4Xe4Nw/156x6MBjuwZhCO7ya5BOLxrIH7bab9ffc/CyliKiOWlJjTpCXPxvaQs&#10;X8zK8WQsRcTKZJnJwFcXpxsR658XSsZyOClLAmAaPj43DR+eYyWs9zbaqKzvnME6Iet9b7He99Z6&#10;1gdPE33whhOw1vbES2t64EXhyVcavuhFxPob6+4Sr8IELCIB60nW8x9nff/RhZ3xyILOeJg8pIhW&#10;UQSssChYErA4vIftinvmKQ16e9wzpy3untWGtOW4jYJ177yuuHdBN9y7qAfuXdwb9y5NIam4e2ka&#10;7lyajpsXpeEg23FbxnbEmflNsbhnTYxrVsZI1fptu6PahGxfKhKW/rwUTEfoR8GKZfuSVIwNClix&#10;KMX2r4lexbZlicRYFGf7NpqApeVOsnKRs6Ki/Xn8HgnLyVfF2G4WxXmM4UjAKihhOfnKYYQst5zT&#10;f5mAJXjcQSlI0/48Lv9P5SW3jzDc/j3Me3J+tGOMRjTJqiiiHoNHtGP+o0R+ruMhuP2J14nX/8rr&#10;RGk+8TrxKuLlOjHU6HQNT0em/j1VNQHZ1RORpX+ZVUlAKhuwfcvHohcrS4rQIgGrcwnbuWAoaSUn&#10;12EjASsY/Uqoc05pCTuXi0UXNpK7ejgJK4mN/aRyHmWJfgjx6MbtRZiEJfg+onsZr6OxrMWm3vEE&#10;LHWOkKgCFit+whc9uMx0TnE9EyWAn6ul6RiMJC6AOgRD2zr86Awacj/RMAJWyTg0LiE8mYXH4zoB&#10;TUcgK5RBSSbYGehw84KYZcVDWFEqIEt5KFqChcui4W+nfdrOPbcPJ2k5sep4iBSuTCclMZ2KrDg7&#10;gh2P1RysRIuqpAqnq6hDqAiqcr/R4T4icO8R9X09zHxuXzjhn8F8JhLcZ2G4dc36Acw8nmMjYHHc&#10;h9sYvGnT6Wu+D8lz4dQJg98dv28Dx01nrY8tN6YM8fM4+aoBpwvAstEwCo2KsywXiyTWQx3hBSWs&#10;IE0NtkPd4a4pI2E5ON3SdCILNx1A1y+veSdcFYDLrIAVEq8kB7hILe1Kx1tKhcSrdnwvA6/bDoLX&#10;f0fB9X047cQrpSA0KVq5bytghUjisiTuXySTkICle5rthDZoXPCYRS/SmxgBi6SQfoZYpJL+3IdI&#10;I+kkg/uVZGVSDUq+kmglAYvztSxD41wusngPzea9M7sc11UELCNgKQKWJbuywvhzXT4jzL9rK/N5&#10;USXGdoBXjUFOtRjkEfeDskM/8Bn5qpYnX3kM1zTn65/Q6qzQPyHH1onB+HoxmNggBpPIxPqE05M5&#10;Pr2JRKxYzGsVh/ltErCwXSIWtU/Eko6JWNopEcu7FMOKrsWwKrkE1vYohVP6lMXp/StgY2ZlnJtb&#10;FRcNqoUtoxpi1+SWuHpOJ9yyuAfuXZOKJ87IxcsXjcKH26bhy71z8dW+k/DPPRxy/F8c/+bgfHx3&#10;9UL8cGgJfrp+GX65cQV+vWklfrt5FQ7fuhqHb1uNI7evxtE71gB3rQXuWQfcfwrw4GnAw+TBU4F7&#10;T8aRO7X+Uhy+cQF+vXY2ftg/FV/vHI8vrhiNTzcPx0eXD8FHlw3Gxxx+tnU4vtw2Cl/vHo9vD0zB&#10;T9fO5HYnAbdKwlrK/a0AHlgNPHQy8Ajf61G+z6Pr7fBhvt8DJ+Pw3Svx021L8M0N8/HFVbPx0Z5p&#10;eHf7RLyxdRxeu3wMXr1sNF7l8LXNY/H6lgl488rJeIvn4O0dM/HOzjl4Z8ccvLltNl7fOhOvbZ3F&#10;5XO5bAHe2bUE7+5ejnd2r8Ab25fhxc0L8cwFs/HgGZNwy4phODA3C1dM7I0LhnbC6VktsKpPAyxM&#10;qoVZbatgUtOyGFWvmJ9KwqRLIKZDjeVgqMpJgCEsO1rPpFdgmVNn3ECWwYEsixKvBlRJxMCqxSxV&#10;imEAy2l+pQTkVbQyVl7FWMJySZyEFUxPaNJDBJaZdVkfyWV9xETSYn0lp1ycRSk5SXYFXivETzEY&#10;QNMOF/lK0lWkgNUvghQP1bOcgOVLWDyOSKzEEkr3pohDvvxipHThSVgeyQbWuVhnig7rXbyXhIQs&#10;K96oY0ocl4AlOE91vnakrU/oPusiEAbRPVnCbAvBfTuchCVsnSyEk+b1XHB1OCdiGbjMh9PhQpaV&#10;hV30RlPv4jO0gUd4vYvPRQ8TTZLU4bM3GrW5juSrIKE6DuE6QaLVBQxc19UpwrHzg/UFty/VB1QP&#10;kAim57nkMT2njRjN51YTr87ZjOPNOa8F0fOzFWnN+W34jGtbUs88T8Lid6V6veucNBIWMeVE8Pnk&#10;i1gsVwaWP/0JwkSjZVnu4eB8V1aNcMUyLHoITQvvmSf5yglYfbg8hddjWBQsPnfSA88ehzoGc6ry&#10;eq1mUQdplqOa7XTT8lxiUxWqU8p2RqnTd3BVUoXTus9U4nLv3iChU+lt7PWuKFjxvE4lYNlocjo3&#10;6sRtx3Im6ap5HMsk66jteP51vnpru+q8N9UphSH1SmFonRIYVjsRI2slYEyteCMBKArWtAaKfFUc&#10;MxuXwAwyrVFJTG5UCmMblsbguqWQUqU4v6c41OX+JWAp/aDEqGMKWEQCVjnBsiEByxKH8okkIY7r&#10;cJv4eFSRhMVtJV9V5f4lYFUmlbgPpTOszLJXhVTldlW5XdUEri+0HYdGvCqegJqC69RgPdyUS6Lr&#10;Q9eVrj/VvzrxnPaqzjpF/VIY2boyZvWoh5WZLXEmnxubJvTAjukp2D87lc/qVFw7NwXXzu6Fa2Z2&#10;w9XTu+DqaR1x9dQOuHpKWxyc1Br7J7TA3nHNsGd0Y+wa2RA7R9THjhH1LCPrY+eoBtgtCWtcY+wZ&#10;1wR7xjclTTgtrJS1Z6yWNfLlK5eCUAKWHwXL0AzXkkNEEtb1YlIL3EBunNwCNxlCItbNYmpr3DK9&#10;DbHy1c0SsGYKK2G5KFhOwrpzbhA73y4jnDbzT+qIu05S1KHOJvqVE7CUgvChxSIZDxsZS3B6SVfD&#10;w8SlI5ScJfnKCljdDJECltIQPrtakk6Atb3wvASsk/sUlLC8dIVBXLpCST8vkZeNiJVC+uKVdX3w&#10;6in6t78ELElXkq1Sj8lbZ/Q3vH1GGt45nWjoSVlvn6kIWaF0heJtTou3NvQjKVHQfHKmh5v21n9T&#10;eNGp3hIREpbFCVfhRKYX9PH2ZyNeefLVeglVPCdCMpWRqkSKZb3FSleOfmao5a/wPL6sVINGvOpl&#10;MOKVSRvJ74O4VJKKZiahTvLVM6tsusGnBL//p5Z3Jz1YBnriqVW9WB56spz0YJnqhgfUMXdSV9w1&#10;R+JVV5bFZNwxNxm3zk7GDTO64sCEdtg8sAHO7FsRKzsVw/wWcZjR0EpBJiIThxKLJCwpleAg3s+N&#10;+M77vVC9Lb9SHPJZ3wvBe7LkWKE6YaD+aOqQ3McQwXEjYXG5GM79S/iRACRZStFYggLWeEV6koRV&#10;NyRhWfkqwQwn1eeyerG+fCUxypeutF8OR/JzhMF5RjLie9v3V3SYOH5eT1TwosUYuJ7Dl7CIixAj&#10;2cukPCSS1ibwOIQ7jzqnk3l8PmwzWWJNKkVDPUX4EiEZy0S30j65fwPfy6HIZJZA2kEnXzn4Ocbw&#10;Mwkb3SvWI/Q5fPTZfCSj6XPHmfMimUNSxxAPReKRGCJhxEpYTjKSiBVvUwsLThvZiGSwfKTzmZ1G&#10;UkkK6c0ypPqFhCpFtlKEKxfxytRhWYf04bTqN6rXSCjXdr1ZHvuyDtCP5a0/6wvprCMYAas66/9E&#10;crc5Dh0T55tIWEQSlk1DGIHqHCIo4QiWUREpYLk/nISta6Ytks19eA6cgCXJ3ElYvoDFz+LEKwlV&#10;EqtSBT+nDz93kP6C89OI/qSrP+tKOFL9aVCtRIxoUAbjm1fCtHbVMa9rHSzh83t5z9pY3qMqVnSv&#10;gFUm+pUELDu0UbDKYWX3MljerTSWJpfCkqSSWNSlBBZ0Lo55nYrjpA7FMbtdMUxvzWuP94zxTVie&#10;2PbXn3UGszzqPEmKknxl/jwseGzmT8QGlgHB714Y4UyfX+fB/GZBeO4s3E5wnjBymT6jQ9MeQcEq&#10;iLYRJiIrtzFp6D2C+5KEZeQrnrsgLopzSK5yEdMU2UrSqTcsQAIGs+40iEjA0r5c2XGp+u3+Lb6E&#10;RVxKQl9m5f3JyFfERhRUmld7TfrXJaeFL2CxnBv5qmaCqccaasdzSHhfUDSsEbzu3T1N9wR3HzP3&#10;HA8TRZDLJIRObRiLeW2K4ZTelbFtdFvcszwLfzt7NN64dDLe3ToN726ZjNcuGIG/b8jF30/Pwktn&#10;ZuONc/Pw9vn5eP+iAfhIUa8kXl2Ui08uzMYnF2Tj0wuy8Nn5Wfjc4wtOfykuzMI/idLHfXVRJr6+&#10;OMMINP/elIFvLs0w8tV3l2fi+81Z+PGKbPy8LQe/bCfbsjiegV+uFJn4lfxGDm/LxBEuO7o924pX&#10;TrZy0a0iOCqC0pUnXh0RSjVoUgxKUBrsc1RDIy+JgNhkxCpPjIrg6LWO4QGG4Yjj0HAyAkeuC+fo&#10;dSMNCHLI41oxgvvnetdwf1eHIznLItnK42AQHr/5TDZiV3hUL31uSVlBvGUaSkwzYpWVro46QcvJ&#10;VkLrBAmbP4jbCJ7PvSHChKydg/DbDhcdKyBkhUlZOV6ErGx8xzLyLcvKN5fZsqMypLL0tSEdX12S&#10;hn9enI4vL8rAFxdmsDxm4JPz0vCRi4a1sR/eO1Mpsvsa3mFd8G2JWKz7vXlqb7y2rideXtsdL67p&#10;hhdXO7obIesl1t1eXNUTf2edzUa96mpSED6zrCueJk9x/EnW959Y3BWPLeqKR8nDHg+5CKbkvgWS&#10;qLriHkNAwjLTXbisM+6dr0i87XHnrDa4c2Yb3DW7HaclZnVmG4Tbz1e0rG5cvzvuXtgDdy/qjbuX&#10;9sOdS1Nx04I+ODgjCVvHtsHG3AZY3L0SJrQojnzWI/Q7Vye2C1uxvdmU7dqGRFGwJGDVjIlFjdg4&#10;VI9LYLs0EZViE1AuNh5lYuJQistKiljCdmZJtmlLkOJsnzoBS6kEg5GvTNSsIJrn4QSsUnzfkoLj&#10;x5OOUOJVItvMDl/CCowbeJw2Gha3E3wPJ16Z9wtMa1lQwPorRCwjYR2DeL7n75WVjODE7YwExfFj&#10;Ee3YohEpV0USdZsiMJ8tCOdF+zyRRJOp/lNOvE68/ldeJ0rzideJVxEv05lBgvn9TWhpNhDNP8Wr&#10;JyK7RnFkVS+ODIX4rhSPlApx6K1OPf1IUdITsIrHmBQbBk7rX+DqiDCdciQoX3UoE2sFrPJx6MJ9&#10;CSthxVjYyO/KiphwApZI5vbCSFjctwSwHkKigiEuJGB5KNJD19LxJvKMRAgjYPHYJGC1UScJj9ek&#10;ICwWg+YeRvbgMhHW6cdtW3AfhVFkOhyPwiSspiXjjIBlJazwzkDXCRjsCIyUrI5FUMAK4iSqMKKs&#10;VwBvXSNf8XhspIffh2ShUOeh1ynpEbUjklRzsEIt+coKWLGofAyqJMZFQfO5fQTBSFiFEeoULZyw&#10;jtEA0T7XcRHYhy9dRRA8v9EErAKwjNnoZ6Hv3whY3vdcX3C9omhQPK4ADUWxODQqgJWvHJHSVUEC&#10;15F3XZnrktMtPELyVeEClkkHyntFYQQFLEW9cvJVEHVGS7gSbblfoY5WRXgJE688fPmKGPmKdBFc&#10;30WVsfKVJdmjGwnd08JlU1++4v2wt0dQwErhNr6Axf2kkXRDPDJ8ucpGuFLKwcxSnM/jC5LJ9RUp&#10;K4v30uxy8cgpn4CcignIrUQqW7L1D9LK9p+1wY5vh6JfScAaWN1D4/pxj+OSryRdjaxj0biiYQ3V&#10;D3/cTp0wkRKWUCeN+Rc4UWfDlAYxmNYoBtMbx2JGkzjMahaPOS3iMbdVAua1ScSCdsWwqEMJLOui&#10;VAdlcXKvCjitX2VsSK+Gc3NrY9PQRtg2vhX2z+iE6+f3wB3LU/HwKbn427kj8dbmafhk50n4fM8C&#10;fLl3Ef51YCm+u3YlfrpxLX695RQcuX09cNcZwN1nAvd43OvYANxH7icPkIfIw+QRLjNs5DSH92sf&#10;a4FbluGXQ/Pxzb4Z+GLHRHy0ZRTe2TQEb144AK+fn4c3zsvDWxfk472LB+Ojy0fgi23j8M2eKfjp&#10;6ln47fr5OHrrUu5nFfe3ju8l8Yrv9ah9r6N879/4Pj/dvQ7f3r4KX9+0HJ8fWoxPrlqADw/Mw/v7&#10;TiLz8OH+BZy3GJ9duwxfXr8SX920Fv/i5/z2ttPx3e0b8M2tG/DPG07Fx1et5vor8N6eFXhn13K8&#10;fuUSvHj5Ajx9wWw8cPok3LJ8OA7MzsaWsb1wdn57rElphAVdqmF6y9IY1yAeI/idDmUZcJFlBlZm&#10;uSDqNNN3rzIgEW8Ey8NIrjuKaKiOrGHcTusouoHEiEGV4ogErEQjXIlBVYv7aNpJWOrACwpYPvox&#10;3COX0z6shzhcGsOQgMVrgmRLwCKKhuNLVgGCMpYTriJJZb1HUUWFE6+cfOUIk7B4HNFwKd2cgGUk&#10;LNadQlgJy4pYsUa+KgpfrCH/kYBFFPE0KGAFU70WJmA5CcuIWFzPCFjC1cWIf1/XuLvXB54LRsLi&#10;vEiCMpZ7zkjAUprCMAGLz1NFfwzJV4LPRY+6XCYixSuHFbDiCuALWCTqcz4SrefgsfkE57t1WR9S&#10;1M2axIguPGZJYvXcs5pIjjYSFmnK53Qz0pzYSFiSsOLQumQ82hBJWG1ZJ9UzT/VmP0IE8SUswe/Y&#10;1NGFV4Zc+ksjYbGuLwnLiFiBMmqkqwiMkMWy7qJj9faQgKU0hIqC1Y/XayrvG/1JOu8H6jxTJ1oQ&#10;8yzi/UJkVotFZnVLFlHKGYlZitRoUhWSQdXj+HyKx+BqpCqp4gSsGBOBRTJmDo9f6UezeE1nVoxn&#10;m4ntIUX10mfmZ9c5UTQNEwWL31Erfg+t+T3ozynqzO1bOQ5ZNXlvqlsaQ+sRCVi1EnhfjDed2BIB&#10;TBSs+sUwvZHkq5KGaY1KYVKj0hjTqAwG1yuDvlVLmO/ICFixVoySgFWhMAGL8yVfGQGLGAFLsGz4&#10;AhapkBiPignxJgVhFW5XNVbylSdgee9jBCzB7SsT8weHhDjWi8OpUSwetUokGGpy366MShBU/VTl&#10;Un8sacJzI0G+A89Pdz4X0uuVxPA2lTGjR30sz2yFjcO74rJJfbBrVhqumpeJ6xZk8XndH9fO6Y1r&#10;ZiXjmhldcO30Trh2WntcPbkNDkxoiX1jm2HPqEbYPaI+dg6vix3D6mK7GF4PO0fWx+7RinAlyUry&#10;FdcluwWnhcSsvWSfGN8Y+0mYgGVoimvItcQIWEQCluQrI2CRmyKZ3BK3TG2FW6e1wa2SsGa0wc0e&#10;krCcgGUkrDkdDHfM7ejj5gXn33lSJ8Nd8zrjnvmdcd+CLp6AZSUsJ2L5LLbylXhkqRWvrHxlUxSK&#10;x5d3D2AFrCdXdsfTq3rgmdU98axY08vw3NreeO7kPnheAhYxApYhJPcEkfTzwjpJWH1sBCaPl5US&#10;j8ushCUBqx/eWC/BSnJVmkd/My20zOHmvSXWe0jOOqOf4S3i0hVa8cry5ga7PBK3PJI3ub1dR6n/&#10;JElZYeotdZT5klV0CUspBm2aQW1j0wuGS192ngjJVzaK1SseLxuhyvKKBCuPV9f3K4Dma72XTuF5&#10;XifhqpeHla/E3yVdrVaawe4+inwl+eoJEwWNsDw8sUzpByVg9cZTq/rgCQ4fXdaT5am76Wy7c05X&#10;3DarC8utUg52x61zuuOGGUk4OLETtg1viXPTa2F1l5I4qbmNeiXJx0Sg4lDRTlTPV51PdTvJ8Kpv&#10;ZfJ+kMV7rVI8SygxUgnvnzmVeN8mebw3Sz6xcookFdYlheqTxEhYnDYSluqWRG0LyVCmfUEkYCma&#10;kxGwhBGRbFSpifUU8UqpB52AlWCmtUxRqCRfSSiQWCC5yqB9e3VXH05LQNB7C0V6koDlosRYQYFo&#10;2ygYWUyY47XnTLKCEbDUFuK5EyH5yhOtJF2xjWSJxdQGcSTe4GQsrRuSsOz3IiRcSYYoAOcrjdho&#10;Qxzr5/GG0TXjeWwWP70iP1OYeBUFK2nZKDlGwPK+J9XzHRJCTPRbUTUkkrgoU4o4JfFIUS+NkEMk&#10;wrh0cqlE9YZepDvLlX5TlIBlol7xOW2i9zs43ZmoXqPnuVIqqz7iC1gsc/1ZL0iryrYy6wlOwFJk&#10;TUXxMBIW6xFOwvIjYUXgPsNxCVhuXbN+YF2zrUXr6fMrome4gMXj8gQsd170+64TsIx8xc8n+gl+&#10;XgPPUWoACVhpRJkRMriNpCKda32WIbWLY3SjcpjUsgpmdlD0q7pY1qs+VvSug5W9qmNVz0pYw7b3&#10;2t6egEXW9CqP1T3LY2X3sljerQyWJJfGoq6l2FYsifmdeZ/oVBJzO5TErHYlMK1VMUxsHo+xbOeP&#10;ZDkexrI+iOVQ50gSmJOv3J+IJZU5XDQvI5tpuff5FTW1ADx/TsjS+QpKU46gaBUGlxkBjLjjEDpX&#10;oahc7rzxO+J3GVkmRCiVfoSAJflKdVIh4SoSJ2BxXZUXWxaIV5YKSli6lngeBdczUQM5LvHK4e6Z&#10;BQWs0LUZFLBG1krEqNqkjrAS1gjeJ9wf69z9zQlYkliDqVPd/WcK72HzWhbDmm7lcFFePdwwm8+l&#10;M4fjrUsn4+3LJuK1i0bh5fMG428bsvHsKan4h5715+Xh08uH44stw/GZ/rh2cR4+vigbH12QiY8l&#10;uZyfic8uyMIXF2YbvrzA8s8Lc/DVRTn4+uJc/OuSXHyzKQffXpqD7y7LwfeX2+hGEmskX32/ORM/&#10;bM3Aj1dkWPFqewZ+3ZFp+G17Fg5vzzYcIUd35BjCxCsvLV4kfpo8SUR7B+CopCtyZL/lqCQkJyiR&#10;oyaylRgSEpyucVGpyKERUTkaBUlXh30kXI0kowpw9PrRBojrPA4FuHZUFEYaMcscX6R8dcAhActJ&#10;WEXgp18MsI/nw4tuFTxvYcJVUN4Km+9JXPu5HwOPIcjeIfxOeI53D8aRXSIkZAVTFv6yLQ8/X5mL&#10;n5SOcms2ftiSZVBZkbQnJPBJyPr3pen4F/l6k2SsTHx1seS/THx+QYZJh6mUhB+dnYoPz+qHDzam&#10;4H1xZgreY33wHdYD3zq1N143AlY3vLgmGS+uFiEB62XWxV9SFCzW059floxnl4XkKytgJeFJ8sSS&#10;JDyuP1wE0kc7AUttBbUd1IZwEpbEq7vndzEYAYvrSMK66yS2QWa1xe0z23DYzkTrvXsu2yAnKU0h&#10;tyU2GirXnZeEexb1xD1L++DOxb1x07zuuGpGJ2wd0xwbc2piSQ9FTyyOfNYf9Ju2kbDY1lQkLBcF&#10;qxapGct2ZXwCqsUnsi2aiPJGwIpHqZi4MAGrFNubJYvHmUhYQQGrUPnKoWXecidgGQmL48eKhOUi&#10;X0m8SoiLNySSYlFwkbCEE62C8lWQ/5aEVRRObJKcFE1EKgytX5QU9Udw+yuKaNsVRrTtj1fCiiZQ&#10;/aeceJ14/a+8TpTmE68TryJe6swwHRpEP1SYiFhsIGaoIcrGXlaEgJVWOYHrxqG3Ok/U2aKOGP1w&#10;UTwmJF8Jr7PGCVhOwpJ8ZQWsOHQqF2ckrM4VJGGFC1hd2Ng3EhYb/35nILcXRsLiviVgWQmLx1Ja&#10;QpgErHD5yhewSFQBiwQFrGaC036HHdczqVoEt1XqwEiCApaRqbhdpHjlo2Vmv9EFrMaFCFhBCcvg&#10;dagdL2HyVABfugoQFHAKxVs3KGD50ZeOgYvUVJiAVZ0VaL9DMUC1AEa88ogmXBUg8XcIWELvEUHw&#10;/cM6Pwsh9NlCmMgV2v4P4vYTTb4SwfOsDuCo0lUQljFfwvK+06CAZwQswXULhQ0dJ17542wA/TkC&#10;ljqJvevJXZPkdwlY5HgELKW/8iUs3kvCkZhl5at23JcTsETRApaihlj56tgCVqyhG+nuw3uc4PFZ&#10;2dQTsIiRrwTHQxKWFbCshBUXkLCsgGUkrDIJFk17AlY6CQpYmWXikMV7dLaEE0X7qUAqkkqC8ysL&#10;+6NupHyleTkc6oe/Ad4P5zYUvv3Bz0Q3EjVC6Ac/8w9Mbqcf/fRj/CiFrNc/rmtbzA//XFc/2o/j&#10;+ASl0agbi0n6J7ciY9WPxeQGsZjSMA5TG8VjepMEzGyWiNkti2Ne25JY2LE0lnYpi5Xd9CNwZazv&#10;XwNn59bDRUOaYPOoVtg5oT0OTu+KG+f1wV3LM/Hg2gF47NTBePL0YXhu4yi8eP54vLZpCt7eMhPv&#10;b5uLj3bOxyd7FuHTfYvx2f7F+PzAEnx+cAm+uMrj6qX48pql+OJajh9agi+vW4Kvb1qBb29fix/v&#10;OgW/3LUOh+9Yg8O3rsQvNy7F99cuxL8OzMFnu6big63j8Nam4Xj1/EF4cWMu/n5GFv5+eiaHmXjx&#10;zGy8ek4+3r5wCN67bBQ+vGI8Pt45FZ/sn43PrlmAz69fis9vXEFW4rMbVuLT61fg40PL8MHVi/He&#10;gYV4e+98vLn7JLy+cy5e3zEXr+04CW/snMd5C/A2P887+5bg3f1LyXKuvwLv7V+Jt3cvx0tb5+OZ&#10;C6fjsbMn4qEN43HfaWNwx+oRuGHJIByYk4Ntk1Jx8bBu2JDdDmv6NMGCzjUxvVV5jGtY3Ah2iiJj&#10;oknxuS7yOC6xQZ1l+ket/v2uzinzb1mu79C0fsBV55V+DB7CusmQyvEkAYMrJ3J7UQwDfRKNeBWS&#10;r+KRJwErKGHxWMLkKweXGVgPyXHomA0RAhbJkoDFOkykfBWUsMw4tw0Trzx8+SogYIXJV4Lnykko&#10;0eQr1cWOT8Cy/BkCVlDCcvW845awuL4vYXH6WBJWNAErKF8VJmCJyCikDidgKcqie844AcukIuTz&#10;0wlY4RIWn4uCdYpjClhcJ7qAFcdn+H8qYAXm8X1MnUSwPuQkLAlYqpsZCYvr+xIWP2sjPisVbbVJ&#10;8Tieg0gJKy4gYfHZx3lWwOJzjpjnGb8LpaSMFLCEX448+coQELD86GzCzGP59AhKWE7AchJWAQGL&#10;SMAyUbD43IgmYWXyWSIyeO8QRsLifSaLSMKSgKXUPQUFrEAELL5fdAGL1zfR9atjVIp0fX5dJyYK&#10;FsuS5Ku2PP+6TvT5UrjP7FrFMUjyVf3SGFbXE7BqxpuIKJIBJtZJMALWtIYlML1RSVKKz7PSmNSo&#10;jBGwBgUErDpxrJvGxkCpASsYfl8ErMgoWE7AqhTP+jG3q+LJVwUiYAnuwwlYNq23k69smazB/dUs&#10;Hm+ozvFqXFeonKrur7JpJCyitpGkyvY8jz2qJSCrUVmMal8Ns3o1wurcdjhnVHdsnpyC3bPTjYR1&#10;zbw0XD2nN65yUbCmdsRVk9vi4IRW2D+2OfaOboI9Ixtiz4j62D28HnYNq4edkq84vWtkAytgmVSE&#10;inol6UrylVIX2qHErL1ivASsJthPDpBCBazxnoA1oTlumGjlqwICFudreMsUCVg2CtbN01vjJhEh&#10;YZlUhE62knhl5KuOZp7DLbtjbifc4QlYd5N753fG/cITsSy2c+WBRZKxiJGwQpGvihawuuMJpZ8L&#10;CFhGwvIErGeNgNXbCFhGwlrrcAJWzwBWwAqTsByc9xKXS8J6dV1fk47wjdOcXJWGN88gnmgl6ep1&#10;4UlavoS1Pgjnn87lxKQsPCM1DCtThdYJ4pZFrqtoW3adkIAl3pKEVYSAFZKviKQtI25JtgpE2zJR&#10;tWxkrXABS7JVuHxlScHLTsIqIF/1M8sltuncWuFK5z4kYf2D59pEvVJUs5Xd8MzKZDyzIhlPkyed&#10;fCX5Tt//8h6kJ+nF8tALjyztiYcW98B9C7rh7pOSWRaTWHa74uZZyaQbrp+ejANGvmqFC3Ma4tSe&#10;lbGgTSKmNrDykNLPSbZRp/yo2pwmahMM4L1c9a8s3iszeC/I0P2W9bbcqgmEdS4JrJU0j/duiQys&#10;C1oJxUop2t6X+olLRWhlAb6n6pdEApbaF0EBa5wXActGwZKEpWhXkrCsgKWhppX+T38CUXpACQUu&#10;spVB05qvz+jw6rD6A4GwdVxPvvo9AhYpTMCaFBCwrHgVZ6Sr6AKWE7QKRsFyEkQ0ActG4fLaYQH5&#10;yghYnoTlcGnHLFa2ioZLS6Y2ndIz2jp+CCd6OAnLCCPEpVGzEaX4/XNa379EJJMqjnUDiTGSbSTe&#10;6PfNPnx+q14hEVrpBf06LOuB+hOp6MJnUFfOU52mG+vNisjZi9v04fZOwEqVgFUlHumsJxgJizgB&#10;y0hYrEME0xGGpST0iC5USZKxOPnKClgs1976Yesa7DXgCzdmnO8dKWBxvo2CZc+Jk9OC0a98+Urw&#10;sxcmYGWScAGrGEY1LIuJLSpjRrsamNe1NhZ3r4vlvWobAWt1r8psb1fCyX0qYl2fChxKxqrI+RWw&#10;smd5LO9eDkuSy2BR19KY37kUTupUCnM6lMKsdqUwvU0JTG6RiHFNWa4asn3Idv5gltEBLDuSiyRE&#10;hclXgp/HiVfRBCxFTA0TrwIEBSzt+3gFrGjylTDz+f5GwOK40O8mJvJqRJnIZ51TFBCwPPkqJGFF&#10;yFeFCFj6DUbnKCRheWWOBAUsI18Rd62J4DVo4DVmBCyOR2IELF7zBQSsOp6A5d3/jPTq3b+C8pUT&#10;sHT/kpw7t1kiVnUph/Mya2HXmFa4d1l/vHzeaLy/eQrevnQcx4fghbPy8I8NmXiBdYJXN2bgvYvy&#10;8fmWYfjn1mH4YvMgfLYpD59erMhXGfj4vHR8en46Pr8gE19KvvIFrBwjYH19keSrPHzDbb69NA/f&#10;XZaL7y8nm5VqLgffb5GAlclhBn7Ymo4fr0jDT9vSrYC1MxO/7czCYXJkRzax4pXSCvrylZOt9ogB&#10;BTDykBOI9g80wpU44nH0oHDylSdg+SkFC5OvRoZHrPJw0awcinB12GckkXA1Opzrx/gcJbguwKEA&#10;10rECjLKE7B4XFdJwiIHPXwBy5OwJFRFSldBIuUr4QlYYefPEBStAhSYH0XA0rFouI/sJZKwguzm&#10;+TfRsQb66Qp/3ZHPspBrIqP9fGUOfroim2UkCz9uDchY5NvLM/CNuCwT/740C//alBWSsM6XhJWG&#10;T87tj4/PTjUi1kdnpeLDjf3wwZn98B7rhe+sVxSsnnhtXXe8vDYZL60hq0U3vLymB15R3Zn1uRdW&#10;dcfzrLspClaYgMVpI2ApzXhhApbXXlA66XslXHni1d1sTzgkYWmo6Lu3s61y+6y2Jhqvol/dO0/b&#10;dsV9HN7LaaVKl5yliL13c/49i7vjbtYb71jYDTee1AX7p7bB5aMa4cycGnxmlMe4ZsX57Iw17X09&#10;l/UHpsZse/pRsNgerRnH9mRcAtuiCagQm4CyMQko7SSs2DiUYhvUCFhs0xoBi+1Nk36QbVcjXwnu&#10;MyqB5UEB63gkrGgCVgKPMdGjmKFwASuafCWcgBVNwoomFP0l8L2cmBRNRCqMMAFLcN5/gttXUUTb&#10;7lhE288JAevE68TrP3udKM0nXideRbxMh4Zgw1A/Uti0HhKw4qyAVS0RWdWLIbNaMRsBq0oC+lWK&#10;Nx2DErAkQnXVjxfFbYVJ//T25StHac4TXN8IWKUlYcWhY9l4dCpPKsQXFLAEK2FhApbH8QpYTsJK&#10;Il0kYBGlBYsmYEWmrPE767heM76HxUa4CoP7CxIUsArIVx6u88/KXU7AijVpYSRfFSZghUlYXmfa&#10;8VKPFdKCFCZgWfkmUrayy0JouqgIWNEEIStehWSrqJgOHNtRUy0KTog6nshXkRyPgOWITE0YlLDC&#10;OkULg+emANyP+2y/G277ewQsR1TxysEyFiZhkUIjoHF91xEdrYwFMZE2BM9DkEgBKxpB+Ur8aQJW&#10;FFpHwUlYBt5XfCmLSL4KClhFR8CyndXHJ2DFegKWd3/zCJOvPHoSl34wiJWwYpHCe2w/wfHwSFgB&#10;CcuNl4o38pURsLiukHyVWTYkYGWXj0NOBQ5FRf0z1HaAmJD8lWMKCFiaZwQsEvZjMecLiThCkUVM&#10;ZwmXmQhIRD/2mX+I19QP/HEm1YXFdpboh/oxXDaudjwm1k3wiDMdJn4Ye3WqCG6jTpUJSiXSMAFT&#10;GydierNEzGpRDHNal8C8dqWwqFNZLEsqj1U99ONwZazvVxVn9K+Bjel1cE5WfVyQ1xCbBjXBluEt&#10;sHNcOxyY0gXXzeqBm+f3xR1L0nDPiizcvyYXD67LxyOnDsCj6wfi8dMH4YkNg/HkmUPw9MahhqfO&#10;GoJnzhmKFy4Zg7e2TcXH++biy6sX4ptDS/D9Dcvx000rySr8cMMK/PuaRfh87xy8f+VkvHrRSDy3&#10;IR+PrUnDfUt74Y75SbhtbifDHfO64K6Fybh7aU/ctzIFD6zLxCMb+P7njsCTF47FkxdPwJOXTMJT&#10;m6bg6Uun4hmh8Uum4KmLJ+PJiybjiQsn4/ELJuGx8yfi0fMm4OFzxuPBs8bh/g1jcM/po3D3+pG4&#10;85ThuHnVIBycl44rJ/XAppGdcP6Qtjg7vxVOz2qGtf0aY1mP+ljYpTbmtKuO6S0rY3KTchjXoBRG&#10;1SmGYfy+JNfpu5bIIKFhEL97fd/DqqkDSqkK1IkTZ4Q7dYy5tC3q1FKZMGXDlI84Eo9hrIsMrVrM&#10;MESRryonsjwlcP8u3WAETsBiubWwfBJfvArC48txsD4i4UIYAUvXgtB1QbJIUQKWD7cNk6888aqf&#10;6l6s64igeBUUsPRjVFBGCRESr44tYAnNk4DFe4vqUcLJMhEE61u/V8ByhAlYnJaAFYqEpXtrSMQy&#10;AiynIyWsAgKWN368ApbQs6JQCSvwnJGApedPUMByGBHLPPv0DLT88QhY/4GAFQ3Wa/x6CfHTEPJ4&#10;zfOfGAGLn1EytYtQaVIEE5vqNyhhxfFcehIWn6ltiHnOsX7qBKzwZ1igbs6y5cpQMAJWEJOS0MDy&#10;aGDZZPk3QxIWCYuorEs0jCZguShY0SQsk1KG9w4f3kt8OJ1JTKRG4qcglITF4WDeZ2yUPStg5fN9&#10;JYyGBCw+J3lfSec9pR+fhzo2ddbq2tJ50PXRnudMUbDaslxpugf30c8IWMUwuH4pDGvgCVi1EzGi&#10;VoLpuB5XKx4TaidgSr1imNagBKY3LOULWBMblcHohmVM9Kw+VYqz3MdZASsmJGAdMwUhy4UErPIs&#10;EwaWCx+WS1Ehgds4AYv7q8r9Sr4yApaTrwT3ExkBy/55QnjllvsV1TjuItZW4zITBYvUJrqG1LbR&#10;9adIWJ14XvvUKoG8puUxtlNNzEvhMya/A84Z2Q2XT+6DnTP7Ye+sFOyb2Qv7pydj/5TO2DexHfaO&#10;a4U9o5th98jG2D28IfYMb0DqY+8IMpLjYlRD7PbYJUY3ws4xjUkT7BrTlFgJa48krPHNsHd8U+wz&#10;eBLWuCa4alxTQ0jAaoZD45vjOnL9hBZWwPJkq2jcPMVGwbplWmvcPK0VbhJGwuK0RKwICes2I145&#10;OnB+CLf8dtYHTBQsk4awE+4l94n5oZSEIiRh2dSEDwckrMcCElaYgLXCCVg9QgLWmogIWEbCsgLW&#10;82tFb/zNE3yEk6+CAtY/FJXJk7AkBL3IZUISlqJgScAKClZvrA9FvdL8IG6+k6/ctFIYGkyqQhsh&#10;y0pcXCa8dV4PYLexslWQ8PV5bOutJGWjYNkUgja9YLiI5ctXp1v5yklb4QJWqhm66Fqvn+7JV+QV&#10;I2D1xcsiUsAikq0KYqNfheQronPv0PnnUN+Hvh9Fvnp6RRKeWNYFjy/tgieWJ+FJL+qZ0g4+uaIX&#10;Hl/Wk2WlOx5knfO+BcksY6x7npSMO+cmswx2wy2zknHjjGRcN81FvmqFC7MbYH3valjasQxmNo03&#10;He8SlpQe0Ir3rNOxrqe05PqjRi7nSXSQsGCj7UiGiOd9OgE5EjOrsO0iCYv35hwO8wyszxG/fcH7&#10;vomERVx0F4n7IcFf9Uv3Bw8rvaqdEFXA8lIRGvmqvot+ZSUCCUQSpFRHddGtjGClumtNLuM6Dk1r&#10;/jC+73BFe1LKLoOix+i4bH1XYppB4x5RBSwnX4mAfBUSsELylVK2m3kGGxnLrevkq0gBK1LCMvKV&#10;4DlT+8sIV558FZSwzLgELLXfuG5hApZEjBBq1/GzEv+PFg6WDyd6mD/o+PDZ7D2zDUYsse3MPJYB&#10;J2EZQYf053M8hc/p3ixXqluoniIJSxK5pCuHL19xWQ+uo0ic2iaqgMV2SAbLZabKpSdf+RKWcBKW&#10;R0i0CQlj0QjKVwXa0IKfTZ8xuE5QwFLaQYfkK5eaURKW0u5JNHICli9h8ZyESVj87IUJWBlc3whY&#10;3IciOQ2qyfpL/dIY17QCprSuglkdamB+15pY0q0mVvSshjW9quBktq3X9amEdX0tJ5M1nF7VqyKW&#10;9yiPJcnlsLBrWczrXNrIVzPblcQ0yVcti2N8M9aNGvG6rc9ywLI+kGVG0bWVZtrJT054iiZghclX&#10;HkHpKogTsDI1zvVc+sAclh1F3tPvHkZkE1weKWAdE+2T+9b3ZMqAKRPeuCkTkvJUlj0Jy8Hvb5Ah&#10;UsbikOXPMYDlTvtxApbqtzk8V7lE86MKWB7uOhO+eBVBcB1/Xd1XJWCx3irxysJ7QJ043vv4vfH7&#10;0j1wjH6f4feniIcT61kkX+mZIAFrKu9Zc5vHY3nH0ji7fw3sGNUSN/G58vjJOXj1/FF459LxePOi&#10;kXjpnAF46awcvHZuro0MflE+Ptw0AJ9cNgCfXT4AX4jL8vHFphx8dmGGSfEmuUWSi0k5GBb9KtdE&#10;v/q3L2Dl47vL8mAFLC/6lSSaLTb61Q9XpOHHK/vjp21p+GVHuhWwdmXhMDmyMxtHdxYmXw3wozVF&#10;TY0nIUiRrkyqwUFGuCqAL1+Ra4bATzfoyVcmpaATsK7zpKvri+YoUYQriVc+14/2GOMx1nDE4+h1&#10;jjF8P4sVsIKM5rGNAq7me1zF47pqmDfksToJy4+Exc/iJCxhpCudB2/aIVHKH+e54Hmz8lV45DAz&#10;Pyp2eUjAEk7C4vsHkYBlJCwui2QP31vsHogj5PCuAfhtZz5+25GHX7fneukpJWNl4ycnYm1l+WEZ&#10;UllSmsJvLssyEpYiYf3zokyTjvDz89Pxmcrquf3xyTmWj8/ub0SsD5SacENfvK065Kk9jIT16tpu&#10;eGVNMl5eraEELEXHsgLW31Yk4znW4Z4lz5CniS9gsb7/mOQrtgEio189oHaC12bQHzmE2hN3k7sC&#10;qK0hqep2ky69PeuBbGssSOI+krkvDhdIwuK6s9vh9hmtcNvM1ly/vfmTyF18jzu5/Lb5XXA92y77&#10;prbG5aOb4IzsWpiXVBajeb/P4f1Cz1xFo2zJ9mHDWLYV2c41aQhJ9Vi2TWPjTRrC8rGJKMthaU6X&#10;Ypu1FNu6pdjeLMk2ZXHB7Y2ARaIJWGWi4AtYgu8bTcKKTEdYUMBK8EgMSFi/X8AShUlY0WSivwS+&#10;l5GSSDQRqTCCApZD+4r6Hscgcj+RRNvmdxHY1387AlZwnydeJ17/K68TpfnE68SriJc6NAr+qzwO&#10;6WzomR8XzA8Micgg6UEBq0IserJhLkFAaQhNFCyikN5OvPI76LiO3xlXWgJWnKVsPDqWsxKWomD5&#10;AhY5poBFQlFhggJWXJh8FRSwFAXLClixvoDVmqjjTp10vuhB/I46rucLWNwuGiEBy047wSqafCXc&#10;8kgBy5evuKwwAcsRTXopioLyVRECVnHbWeeIto7jdwtYxBetisB1PlaLwh+VrxzHK2BF8v+qgCWi&#10;yleCZSyahBVZBgw8fl/A4ueLVs4cErAacJ0CAhaJFK4KEuoU/78QsESYhOWhyC3HL2A5+creA49P&#10;wLL3tiC6zwXlK0ehAlYZK2AZCYv7jJaO0ElYwslX6VzHCFjcLrNsrBFLhOQrJ6DoX+lZvDcL849Q&#10;PivMj9yVSRWLka/0A6OH+aHYwXUVfUhRkHJ5bxeKKpLPea4zRj++mw4S/YivH/Ul5tRwKS0sSnMx&#10;rlYCJtQpRhIxvna8Ea7UQTCS+xjOfQ3zGM5jGsF5+tFfKUNMSsO6MZhQPwYT1TnRKAZTGsdgetMY&#10;zGoRg9kt7XBmczuc2zoOCzskYlnXkji5ZzmckVoV52bVxsUDGmLzsOa4clRrI2btmdQB+6Z0woFp&#10;nXFQETlmdME1M7rimplJdsjpQ7O74rbFvfHQumw8c9YwvHjRWLyxeQre2z4Ln+ydjy8OLsGXVy3B&#10;Z/sX4v0ds/HaZZPwLNd7YHUmbpnXE1dNaY8do5pi8+B6uHRAbcMmDQfVw+VDG2PrqJbYPrET9szo&#10;gX1z+2L//DQcWJSJq5fk4NDyfFy/YgBuWDkQN64axKHl+hWDcGjZQFyzJA8HF2Zj37wM7Jqdim3T&#10;+mLLpJ64bHw3XDymK84d0g6nZDTCku7VMLd9OUxvVRKTmyViXMM4jKwTazrR9COuOryChDpMQj/y&#10;mjSD1fldqSOndgLG8DscWyeB8HuszXnquOFyddQN4z7UWWfTyfB9qsZhGOskw1gfGVatuGFIlUQu&#10;T8DAinEsS7Fh6QMNLF9GugrrsLNlMqqARZyAlc3tXfkXVsLieLnQNZLhCVhFSljcpqB8pYhX/00B&#10;y6LOJUdQugoSrG9FE7CUvsWv3wlOF4Dbhup9VsKyIpYiDFr8SFgkUsDyJSwucxKWQ/OC93F3n3fP&#10;hEiiCVgiTMDynj+N+HyLFLCchOXLV4LTf0zAKljPKRKtVwSSW/x6CfHrCMQ8+4nqaXqG24iWoTTB&#10;jbzPXlDCss/TVkT1ZBPpkXVU1Z9NSl3inmNhEbBYvlwZiiZfFUTrsSwSJ2BFSliKQGEELF6LfluF&#10;GAHLQxKWSUdIfAGL95r0ItDybOJStCiixqBqcRjEe4xSpNr0g7FGGo0mYGVwWRpJ5T1Hx6XjdBKW&#10;rhf9EUXyleoISnlkBCzuO6d2cSNgDW9QGsPrlcBwJ2AR81zj9OS6xTC1fglMa1AS0xqWwpSGpTGB&#10;jOI2A+qUQu/Kxfj9xKF2rCdgcagUhIUJWJUkYLFsiAosD9EErHIsm+US4lA+XutbAasq9ycJq0D0&#10;K8F9RRewXLllmfQwdXZuI5Q+XMtNfZUEJSy1j1qzDtKV9/OUOiUxsHklTOxSF/P7NcfJee1xzsgk&#10;XDqhB66c0hM7p3TH7ilJ2M1n3q6xbbBzVHPsHNEYO4c1wM6h9bF7WH0jYe0d0QD7RjXEvtGNDJKw&#10;FAVrp+D4Ds7bMZrbjZaEFYiCZQSskIS1nxwY1xQHCxWwWkQRsFp6BASsyS1x89RWBslXNzpcJKyZ&#10;bXGLJ2BZySokYDnxKoiNhmXTEd5F7j6pI+4h94p5now1P1zCelCdLuqAUUeMBCwnYUWNgNUDT6zo&#10;4QlYXvSrYASsoIQV4HlP7jEClpGwIgSsCCQIvcj1/ChYp9goWE7EiiRyWUi6sgTX1bSLniWirRPE&#10;LY8ktI7el6y30aqEEao2hCSstyLkKydeBbECluQriwSsN8jrpyutoBOwQqkGowlYkRKWmxeMfuWL&#10;Vx7uu3A8t7oHnlquyAidWBY64XFFTFjZjSjtYC9+/71YPnrggQVJJs3MnXNEF9wxJ4llL5nlsBtu&#10;mtkNh6Z2xYEJHbF9ZGtcnNvQyFfLOpbFnObFofR9qodLpHdpXU3EKtbzFClXIomJXMT7ZAZJ15D3&#10;1kxF8dEfAYnGM1iHk4SVTZSS0AlYqs8ZCYv7cRJWuIAVx3qn5CcbecrUP/XnDtY5Ve8c58lXRsAy&#10;Epb+2GElLEW+muBFv1IadJd+0EW/ctJQAQGL+xEmEoxg3XY439cJWJKxVBc2Aha39wUsoToycQKW&#10;SdnI/Uq+MtGvJC4QyVcSqYxUZeQrF/VKUYEDeNKVFa/cdtpHUMKyYpcTsJyEZQUstbFs+8ukGnTC&#10;VQQ6r5bo8pUIF7As/p8uiC+0kcLEj8HueU18CUtiC79vU7cnSvcmYSZdz2nSl+WpF5/fqmMYWZrP&#10;aUlXBq8eo3qx6slGvnL1DpbLFO7PT0EYFLBIpIAVTcIKE7B4jNEISlWOsHV4DH7bhdOR5PDzCyde&#10;FRCwSAY/g2QjJ2E5Uen3Cli6VvWeA2uwPVa3JEY3KosJzStiauvKmNWhKuZ3qYql3apiVc8qWNO7&#10;Mk42UbAsaz0Ba2WviljavQIWJZXn+mUxt2NpzJJ81drJV4kY04hliuV6KMu6Ug/ms3xILNLvDi6a&#10;V2EClpOvjkvA4mcJCViE6wl9TslXRsDyypOVsOzyIgUsLYvARgjn/YrlIBKXUtKIWKwr+hIWv79I&#10;wmQsljVFv1JEuGMJWCZ6HOc7AStMwuI2jkj5yhF5HVoBi/d2iVd1Q/LVKN37eM/TfXA07ynj3O8u&#10;ZJKHEbC4TBHMZzVNwNIOJXF6n8rYOqQJbpiVjAdXpuO5Mwbh1fNG4M2LRuG184bgpbNy8co5uXj7&#10;ooH46PJh+HTzUHx82QB8dEkOPt6Ujc8vy8M/L8/Hl5fm4vOLFFmoPz4jQQHrnxeGBKx/+QJWvidg&#10;5eP7y/PCBCwj0Jj0g2n46cr++Hl7fytg7cqw8hU5uiub5AC7XNrBSPlqYEC4kvjjIenKE69w1WCf&#10;UKrBAJ58ZQSsawPy1aFQWsFgxCtcPwq4oXCOkiO+cBUkJF4FCRewiBOwwuQrco0VsI76AlY4YQKW&#10;Lz7xc7tzEUnwfHlIpjqyN98nJGAdmzABS5G09vG9j5e9XN/j6J6BhiO7B7Ac5Bt+25mHX3dYEevn&#10;bdksL1lGxDKRsUyawmxfwlIUrK8vyTIS1pcXZuCLC9JZTtPwuYTB89Lx2bnp+OScNBMV64OzJGH1&#10;wdun9zIS1uvruuO1td3w6hqytgdeOdkTsFZ3x99XJuN5SVjkWfLM8mQ8HSZgdcUji7riYfKQ2gOe&#10;fCWcgCWBSm0HK2CxbUHuZJvCpT5XBF61PTR+zzy1K5Lx0KJuRBKWJ2DNaoPbprfArdOa47aZrXD7&#10;7La446QOuJP7v4PvdaskLNYn901vh00jm+Dk9GqY07U0RjdPZDs5zqT+VTu6KduMfhpCUp1UjY0z&#10;UbAqKhUhKcvx0nHxRsAqyfZkCQ8jYJGS3Ee0FISFCVjHI2EVLWA5CSvRl7CsgCX56vhTEAq3PChg&#10;JQoew3+DoJgUlIWORTQBS0R7j6KIto9Iom33e3H7+m8KWJH7PPE68fpfeZ0ozSdeJ15FvIL/Kk9h&#10;47AfG4cSsMwPDPqxq2oCMqoJK2ClkX6V47mNOvxi0L1MjElD2JWVJNnqrkPOdc4ZSgc640oHBKwy&#10;8ehQLh4djYAVe/wCFilMwOrmCVhOvooqYJWykWzaEF/AIn4ELI07uM6xBCzhol8JI18J7isqXNa0&#10;hJWuHNGiX/0ZApaJWmQoTMAqKFgFpZvIZerIi+RYApaLyOCTGOqAjIbpWOR6FnUuWoLj/08LWML/&#10;fMeP61j9IwKW+D0ClqJghUXC4rpBAeu4omDxHEQTsNTBHS5cFcR1iut6+b8QsMRxCVgctwJWUMKy&#10;08F74LEErGD0qzABi9tGRsAShUXBMmkInYTFfYZLWLFWwuI9MkNDn1grYHGbjLKxyCwXi6zycR4a&#10;FzEm9YAjTMLiMyOIFbBiDSHphXgp4HK5PyNgcT8SsAZUisXgKu4f6nEYQTQcXk2yDeG2w7iv4Vxn&#10;RNVYjOS8EVXjMYLPp+F8Fg3nsmE8jqE8nsHc50A+MwbwGZHvMZDvNYjvM4TrSOgxaU9qxth/ZHo/&#10;CkrEmtokBjOakeYxmCkZq1U8TmqXgAWdimNpUims7lkep/Wrio0ZNXFuTj1cOKARLh7cBJuGNsOl&#10;w5ph07CmuGRoE1w8pBEuGtQAF+TXw3m5dXBudm2cnVUTZ2fX4jYNsWVkK+ya2AkHpnfHtXP74KaF&#10;/XH78izcsyYP9508wAzvWJHF+f1MiqUd49rh0iFNcU52HZyWUhVrulfAiq5lsbRTGSzuUBaLOpTD&#10;oo4VsaRLNazoXgdr+jbCyf2bYV1GK5yS3Qan5bbHhvyO2DiwM84e1AXnDO7qczY5i/M2DuzEdTpg&#10;fU5bnJLZCmv6N8fKvk2wrFdDLOpeD/O61MSMthUxqWkJjG0g6SrGpBZQOkl1dOXz3Equ09BEN2MZ&#10;cAKW+aFWHSnqWCGmg0odMbViMbp2PMbUSeB3IdlOHXSSrwTfoxq/YzKM37WiXln5yjKU9ZKhrIsM&#10;EVUSMJhlxAgTRMcQQtMqh15ZrKKy6KZZDrmsACyj5h/PJJv1EgPLbCRZvE50rShNTjrXEWmF0F9w&#10;vaIFLBEpYPG6ZvktKF+JcPnquAQs1Z0CBKWrIMH61p8iYAnOixSwFFXQl7C4zIlXwXEnYUUSvI+7&#10;+3wLwWeCiXrlPR/MOOf7dboAQQGriffsMQIWn6XRBCyJx3+egBX9OV8ArlsUtk7k1UuIX0cg5rlP&#10;VE9zz3OXUliStASsxvrsHjofzUhzPkt1LnVOVUeWhKU0hErhHRSwzLOM34+B33ESnyFJKj8GPtcc&#10;5cJx8pUtbyyLHr6ExXIfVcBSO4VIwIomYbn0Mi4ClpOt0gSnfTgtAUvSsDqr1LlpO6c8+Urw/uBE&#10;AT2nTPpUXpO69jN57UrAch27NroGrz+uo+PXdaM/oygNoX5A1rnpqePlMy23dnEMkXzlBKw6iRhR&#10;2wpYYz0Ba1KdYphcrzim1C+BqQ1KYnKDUpjA9a2AVRJBAatKzH8iYFkJqxzLkcEJWNzGRsASVsKK&#10;FLAkX4UELJXBiAhYRGVS9Wb7pwkOuZ1fTklNTtcidUhdoutMdb02rKMkVU5Eap3SGNKiMiZ3qY0F&#10;KY1xcm4bnD2sEy4Z0xVXTEjGjolJ2Dm+E7aPaYPtI5tj+/DG2D60AXYMrYedw+ph9/D6Jg2hImDt&#10;HdXQRsCSeDVC6QjrYcfI+tjhSVg7Rze2UbDG2pSEErAKSFicf4AYCYvTVsJqhmvHt8B141vi+gkt&#10;ccPElriR3CQmtfLgPIlYk8kUIvmKBOWrSAHrFglYXoQrX8DidDQBS/9GV0qQu8jdHvecJDwZa15Q&#10;wrL/dpeA9ZA6YdQZEyFgRUpYTsB6KpCC0BEUsYI8R573BKy/cTxS+onkH1zvhdU9fAlLUbAkYQVF&#10;rMLwxShJUopQ5U3b5XZcAlW4fFW4gGXhegHC19d7ChcFy0sfuMFKWG9u6GNwaQclW73uWO8hcUvb&#10;BFIcvkFeP53H7QlYr6xXesGQYGXlqr54ySfF4KQrI16JCPnKnGN9B8RJcUGMgLUiCY8t7WxQBKyn&#10;TPQrK989tqyH6VhTmpnbZ7HMzeyI22dLwErGbbO72bSD05KsfDW8JS7Ja4gz+lbH8k7ljHw1uQHr&#10;eazvKe2gop+6e6r+lGGkEt5/nXwl8UqihxlWjOO9XIJLIjJZ18vguKIOZpAsoihYwrY1uB9i7uUk&#10;PLLusQQsRcu1OAnLl7EkJtXlOIeK4CL5yghDrMuaPwnwMxk5QeOufqvlkg+475GKBMPhCL6Xge9r&#10;BKzqbLuwrhsUsMIkLM4rIGBJjJIgxeMIClhOrApFugqKVxZJDhK1wuWrwgWsYBSsYwtYrLsL77xK&#10;vlKUMZPqMQpOutK5dOfTRr5lGy9wTnwJi23DMAmE0yZSJXES1iBPLjESlqvfk2yWDwl7+l0zhWWm&#10;D5/Vek4bWZrPZVMPZv3F/K5IVE828hVR/dsXsEgq9+f/Pso2SQaxmQIKClhGwmJ5k4AVTEdoZBuW&#10;yah4ZTiMiOXuz00Gzgti5StRhIAluK0ISlhhUbB4DgoIWLomSQbXDQpYA1iOh7BOM6J+KYxpLAmr&#10;PKa2qoDZ7StgQecKWJrM9irbrCt7KNJ0edOOXtVT6QcrYFn38liUVA7zO5fF3A6lMattSUxrxftF&#10;i2KY0NTJV2zzsawOZjlR6kFFv5Jc5AQsR1DCOraApXMQjpWvdL9ReeE4928FLLYFOS2CApaRsLi8&#10;SAlL8yOwAhbPHctBGHx/pZP006pynp+SkMcUiS9jcbnSFGqodV1Kyr9KwLKpCL10hFqP0yaFNuux&#10;oz0BS3/KMvIpvzMjYPE+M473H/3pbRKRhCVMCkIuU2raBW1KmFS1l+Q1wNVTOuOBFRl4fsNgvHTO&#10;cLx87jC8eu4QvHLOQLx8di5ePy8P710yGJ9uGY7Ptw4z0a8+ujgLH1+cic8uzcGXl+Xiy005RsD6&#10;7HwJWGn44vwM/DNMvrLpB/99cR6+uSQP327Kx3eXDsD3voClFIQSZqyA9eMVGfjxynQT/ern7TYC&#10;1m9GwMrEkd1ZOLo7G9gdELCcfOUELF++8sQfJxe5aE/iKjHE56gw6QY9rhlq8eUrL90gcWkFcd0o&#10;K15dPxq4gdxYOEdvGIMjHoc93PSRG8Zy2iMoYBkJa4zFCFjcl0s7aMQrj6tH8fhHGOHqyEHiC1ie&#10;fGUELH5Ol/bPRKJy54XnyJev3DkLwPMokcrKV3megHU8RIhY7jsJSFU+Rsw6BpLqiBWxeDwFRKwc&#10;/LI9G79sy/bSE+bgx605LFM5+G5zDr65LBv/vjTbSFhfsez+k+X1ywvTjYz15QWZ+IKY9ITnpuHj&#10;c/qblISSsN45vTfeOrUn3ji5B15bS07uiVfX9cTLHL64pgf+oShYK7vhefIceXZFNzy9PBlPLUu2&#10;KQhV5ycPL+pi2gAhAcumL79vvo2gq3bDPfM6hgQsI2F5EbA8CUvDu+exXbFQkbRsBCy1M+6VaDWr&#10;tZGvbpnaDLdIxJrZmtu0w53zub+FrD+yDXLrom64bh7bcVPa4fyhjbEmrQZmJ1XAqOYlkcV2cTe2&#10;t1uxndqA7dw6RBJWDVItVtGZ41E5PgEVSfn4eJQlpRUBi21JCVdOwhJBAUtSVVES1u8VsIoZQgKW&#10;JRQFKzFMwAqPgOUiWxUmYQXlq/+2gJUQwEhJJFIYKor/loAVbZs/itvnCQHrxOvE6z97nSjNJ14n&#10;XkW8CqT1YOPQ/MjAhp37kSG9agLSqwkrYKVWTkDfinGmU0RhuiVDScBSOG/TKcdp4aSDwgUsUi4O&#10;HcvHoTMrWb9XwJJ0FaQ76cb9JgeQ3NC1dEDA4rQ6kdoRRcFyApY6m0yHnDf04TpB0SooWZl1I5a7&#10;+aKAeCVKxFpKxhmaesOggKVUHE7AasCKZ6TYUiTFPWFGcFubKtDrMIyE841YE9zGI1K8MvIVj0cY&#10;UYfTjkjRR9hUg15nICu/xyNgRetcrJ4YV4BqpEpCXJhU9Xv4PxWwiP95tZ/fgetYNZ2rnI5GtO8i&#10;yPEIWMJ913UFjzlSvgoSrRwWFgHLSli2kztSugoSvGb+SgFLKUiF7gPRJKzWvE9EE7CCdOB8J12F&#10;CAkK4j8SsPgePRycNgIWlwlJWE7EUgQsm4aQ93OPfh6ppH+ZWKSR9CB83zSSzntqBu+3mcQIVxU8&#10;OG6kK87XckcBCcv/kTLGpCawMks88iolIL9yogfHNY/PjjzuW9GKJF8NqmzTyg2vnoARZHi1eAzh&#10;88ekf+L7DyjLIRnMbYZynhjEY8jjecjlOcnnZ5NwNYDDfG9eLr/PHA+zDpdrmyE8XkXE0g/+ioQ1&#10;uWEMpin6VcsYzG0TgwUdE6xs1asi1qVUw6n9a+C0jFo4I7sOzs5vgAsGNcElQ5tj0/CWuHRkK2wi&#10;lwxvgQuHNsW5AxtiY04dnJZeHWtTKmJFj9JY3LU45nOfc9rGY1breMxuUwxz25XC/A7lsLBzRSxJ&#10;qowV3atide/qODmlJk5Jrcn3tMN1KdV5HJWxrFt5LOpchtuVxPQWxTCpcQLG1UvAqFqKBCX5SOn3&#10;ipESGFylFIZVL4vhNctheJ0KGFGvIkY1qIQxDStjfKMqmCAaV8HExlUxsYmjCiY1FZUxsWlFjG9c&#10;AWMblsfoeuUwok5ZDKtZBkNrcL81i2F4LX5Ptax8JYY5NI+MqG0Z6fB+gI2GBCz9S1YdN+p4Gc7v&#10;RVHLRvC7H8XPNbpGMX5PxTGKjOS4yoY60YZWscKeyo0YzHKn6Fj6UVipSYL/jFc0G/PDNPepH7XN&#10;D9xc38JyKCmQZVJlNZfjuSybIkewvAkrYbGMs8wLEwnOI5PlM0zAYpn24bQRr7htkEIFLC6LxAlY&#10;vVkPClJQxrKECVgREpbrbAoSKV45gvWt/0TA6sh9CSdhtSdhApZHGwfvSUGCElYrvo8w8pXgde3u&#10;4e4+r3pcULbSeGHylfi/E7Dsczzac74AXL8ojjcClv8cN9jntAR/pVz0n7ucp2et/oyg8xaUsNqy&#10;jmpkY2LS6hpseTDPNcHvrCvr9T5lQzgxK9kXrxwqh5aghBUUsFz0q0gBKyhh2fTpfD6JKhZfwOK4&#10;MJGyvHGlLJSApY4qdW6aqANEEmdQvlKERskCJh0pr1mbfpDXPZ9DErBceiNFBXbRNRQJTOemA8+b&#10;RCxN99a61XmfqRMSsIbVK4FhEQLWeI4rsuOkuolGwppcvwQm1S+J8fVLYRRxAlaL4ixPMaybkj8s&#10;YJFyhkgBK96keNC/jJ2EVVn7jo8mYEmsUopBlkNuW93Assm6tiuXTsJydega3F44Aau24GeoSxpw&#10;vCmPqU0p1osqJSK9bkkMbVEOkztXw4I+DXByVgucPbgdNo3ugivGJ2HbuE64cnQbXDmiBbYNb4Jt&#10;wxpi+7D62DHMSlg7h9fDrhH1fYx4NbwOdoyoix0jJWHZSFg7RzfCrjGNsWtsE+we19QXsEISVjPs&#10;I/vJAY+D5OrxzXHNhJY4NKEVridOwLpxYivcOMljsuC8KYLjRsBqjRuneUxvY+UrMastbpndDrdI&#10;tprbAbepo8N0dtgUhJGoE+ROcpdSfHjcPVc4EStcwrrPSFguElZXPLSoy3FJWE+uUDSkQBrCwlgT&#10;ELBW98LfhBF/ehuC0pVJU2jkoJ74+2rbcSQJ6yVOKwqWkIjlcEJWkAISFnlNePPdMideWfkqtO4f&#10;JbTvFLzpC1gpeGNDX9LH8OYZxIt29dp6odSCgXFu9/rpPB6JV0a+SuW8fniVSLx62QhYGk+1Ahbf&#10;y0pXfa1kRTR0aFq4tI5OvjLnn9+Dvo/n+R09z3P8/OruZvg3TkvAenplMp5Y3tXw5IpkI2Ap9eSj&#10;LAdKU3PvvM64Y3Z73DKd5XOGUs9IwOpmBKybZiTjmkmdsZP14Ytz6+GMvlWxQlKF5Kv6cSZCreQi&#10;RTP1U7oSRSd1EUdd2kGJHooYqvpTekVFvEpERtVivJ/zXsD2RBrrZkbM8iSsbKLoNNqPBJWggKXo&#10;Vy5KS1DAclGajIDFeqgELCthWcFJqczHcb6wIpadH4x+JTnK1Fm1fw/JQhKwRrJOLAFrVG2JCRIS&#10;CMedgGUjX4kIAYv7EAUELO4zmoBl5Cth5CulF/RSDIow8SqEla6CHEPAIscjYJnItQ5PvnKfwXwO&#10;ThcUsLhPD7O9tuM5EYqErPMzTPD7MxKWhwSsIfw+B/N5Okh49X0jl3jPcVvnZ32+Sjyf8/Hm90zz&#10;51GWF8nSqldItNJvmEE0T3Vp99uoqXOwbNnfR/kMNwIWyyDbrBlsq2aSLLYxRDbnhQlYPKYcHmtu&#10;EB6jBJkwsYr4UhXfx+Cmo2Da2VE5toDlkHQUFLBM24SfOZWf3cBz4eSroICl69S1/fWeksqUhnAo&#10;6zUjWE8Z3agUxjcthaktJVSVxryOpdnWZVu4S2ks7UqSypCybPuWxaIuZczyOe1LYmabEpjWspiJ&#10;rDy+CcuYoiuzHA9jGR3CsjiQ5Saf10Uurw+lH5TIJEkqKDf5UbCiYOUrW2cLiVeecOXD71NDzedy&#10;SVaSriTxWey8SAqVsLz5Zpk31HHr+I0cFUGoXLB9ynJiJSzCaVumw3ESlpGyWP5cG/cPCVhc/5gC&#10;FsuvuxbDBCzeA0azvjq6XqK93/GeOYLfmVBbfwy/w/H8Lic2sOhPbxN4X5KApfSDM5vEYmXncrgg&#10;qz72jmNdZnF/PH/mcLx+0Ti8dsEovHDWILxwZj5eOisPr52bh7cvHIAPLh2CT7cMw+dbhuKTy/Kt&#10;gHVRJj69JAufbyKXZOKzC9PxmSIKnZ9uol9JvpJ45eQrRb/65uI8fHtJPr7blI/vLx2AHy4jl+fj&#10;hy25+EGyjKIWeQLWT1em4+dt6fhlu9IPZuC3XZm+gAUnYO0+jtSDTjRy8pURr8jBIZarhlqu9lCq&#10;QSLxynBoOPHkKwlXRroaHZKubhhjuXGs5SaPyHFylISkq5B8VRDOv34MjorrRlsOCb73tUQpB4OY&#10;6FcjcOTgsAA8bg6PBuUrX8LyBKyowpVkqXAkVFn5KtcbHotQtKwjTsji93IsCk0bGSQgYknC8kWs&#10;nXk4vCMXv23Pxa/bcvHzlbksQ3ksS3ksU3n4fgvL3uW5+PelOfjXJolYmUbEskjKkiyYhS/OZ1k+&#10;L91IWC4d4TusQ751am+8sa4XXievkVfISyYKlidhkefJc6zLPSMJi3U5RcF6bIkELNX7JWB1wYML&#10;LRKwHljQCfeHCVheBCzOu5vth7vnd+F4F9x5EuuDbJcYAeskrmvELYu2UxvkjpmtWV9sjpunNSPN&#10;WW9shVtNFKyOuJPvd+fibrhjaU/csrgXrp7bDVdO7ojzhrXEmoz6mNm1MoY3K4XU6gnmN4embBvW&#10;Y1vXpiJk+zGWbUy2SdXmrEwqxsejHIdlOE+SlYQrRcIqyXZtSbZFJWX5ApZHZDrCaBQqYHHbaAJW&#10;uIgVb8QrK18VLWBFk7AKk698CYvH8VeRwM8kjCjE6eMRkiL5qwWsaOtG8ke2M8IZifaZgkTKVH+E&#10;yH2eeJ14/a+8TpTmE68TryJekqj6Eidg+T8ysEFnJCw26tKqxpMEuAhYqVUSuL4VsJSGUDJUUikr&#10;YPmdcyQkYMUWLmCVjUPHcr9fwJJs1SOCSAHLyQ1dyfEKWAUIyFVBgqJVYfODEolPiZB8FUmkgNWQ&#10;SGSJlFuKolCJipXQAkSsH3W7AL58RWpx2iexIEEBKzLiUw2+dzSidS5a6So+jGpEKU+iyVXHw/+/&#10;CFjmM3vn5LjgMfidq5yORrTvIpLjEbAcRsLiMYto8pWIVg6PR8AqSsIKXjP/DQHLSFicLlrAspHz&#10;grQnVsAqiBMUxLEErEJTEHJbCVi+hMVpA5cFJSwXAatQAYv3TNGfpPGemu6Rpmmi8aBY5QQsI5hw&#10;vnDbuHV9AatirB+iP0QccislIK9SMeRXLo4BVUQxIhErHvlcPoAYgYbPmaHVJGAlYgQZWiUeg7jP&#10;fL5HHo8tl59XKLLVYL6nGMBxI1rxnjugTCyG8FiHcpthfO/h3K8P96+IWaOrx2FcrThMqheHaY3j&#10;MLtFHOa1TcCSTsWwIrkk1vQqg1NSKuKMjOo4d0B9bBreAlvGtsPWCR1wxcSO2DalM3ZOS8LeGd2x&#10;f1ZP7JvdE3vJrpndsX1qV2zlOptGt8Z5Q5pgQ25dnNy/Kpb1Kov5XYthdvt4TGvN924ei/GNYzGm&#10;fixG1Y0xjKkfg7ENYjCuUQwmNInBpKYxmNwsFlOaxWFK8zgzPqlZDMZz2ZiGMRjJbYbU5OevzPPP&#10;85PGc9CX11EvNtx6smEpegtO92bjrk88l/O+kEL6kVSu6+jP6yyNpPMayuB+MllOsni+Nczk+da8&#10;/lyWynU01DJFt9KPtSaaVQ0rYUm00mcZXU+fJ9ZEyBqrTrd6/Kz6jKIOl3uMEtpG6Ada7kNpXIZy&#10;3xLkFNVsVLViGFOjBMbULIkxtUpidC1JWBKw+F1X4THw80uQEC59paJsDanO5TXiPOJtBw3LliSs&#10;cAErjlhB0JFbUcQbcipIwLISlpGvPMLlK0sGMdEaSPAH/6B0FeTPELAKk7AKi4AVTb4S4SJMiGB9&#10;648LWFa+shQtYIlI+crhJCwjYvG9fFg+3T3c3eeLkq2i8X+XgtCrG3G9Y8L1i+L3CFgGTpvnNpHg&#10;7yQsJ2K5Z67Oj86neX4SRYyVgKX6s5WwCj7fOquuzXp9Qfi8YzkQRsLyCJYz88cKlVeW46CA1VvX&#10;gXc9mEi9HtEkrDTiomBFClguTaFwApY68NSJqE5NRc0YQCRguXuLidRClMq0cAErjscQhz6kF5cp&#10;epdkMglYHXneOvG8JfPz9OF+03gPy61TAkPql8awBqV8AWt4bSvUSsBSGkIrYSVgYt1EPrOKYyLX&#10;G1e/JEbWK4n82iXRi8/VP0PAsvJVQMIqIGDZoSQsK2CFJKz/H3vvASZFlb5vMwlQEZWMZJCcM5Iz&#10;zAwMOeecs1lJilmyGBFQFATJOZl1XVfX7LrZrGvOSpiZ53uec+pUV/fUDIOyu7//ftPXdV9duaor&#10;nD6nz93vGxSwimURsKyE5e5Ll4pQmHuU6wcFrIt57BKw9A9npZqoyOGqXE7ttJYsq7vxPPSvXghj&#10;GxXH7NblsaB7ddzRrwHWDGmCe4c2wr2D6+K+QbWwVlGwBl2CBwZWxgMDKuCB/uVJuQBlSRnOE2WN&#10;gLV+cEWsH1IJG4aSYZXx4PAqWQSsiIhVHQ+TRwxWwnrUE7AeG1kL2yVhjZKEVQu7RtXGrtGWnWPI&#10;WE4Xinwl+coIWHWMfOULWJPqYs/ketgztT72TpOA1TAiYGk4Rrwy/0AnhwLyVbSIFZGw1CniJCwb&#10;CUsSlu2AUUeME7BiJaznL3dRsGxEJAlYOeKJWEpT+EdP+nn1GitfWSQEZY3C5AtYxEXBcukITydj&#10;BWUrR+z8f6eA9dcbOsCkD7yR44Z2+MuSSKpBRbxyKQWjUbQrSVcR3iGSriRfRQlY5G3u10W9crJV&#10;LEa+Ija1Y0TAsvJVa/zxal4Xdcqpc86IWC2NgPXS1S1MFKzfG5rzeuvaN8fTc5uaqAhKb7lf96YR&#10;sHgPTmnK+68F79nm2Mb68cahdbEmrTJual8cVzU+D9NrJhkhSPKOpCKlHuyjcpXlqQSsSJnK+hSR&#10;3OFkD0ULNambWRfrUjSJZXV+896ZdTRNV7rnrr6EZdscvoBFfAFL9ULtW+KAEZ6iBSwjDnkCkOQq&#10;H9ZLJR6ZlH9C4xIJiInWpM/E+maYgKXorqrT2j8YSMBSVJjEiIRVmm2dEAFLdWAnYJlIWJKWiB/9&#10;SsfD/TsBS/KUEbD8yFdWwHLRsET20lWQrAKWk7DM5+Z+cxawrHzlpKqgaJUbAUvpH8VQbkfbV5p5&#10;K3B5EhbHde2ErqOjL8dVv7cSVuQPF+ZPF05KYVuyB0kulsj6QCI6ESNhGWGadQvec2H1aPO7KOe7&#10;Oof5XZRItu7M76Mu3HYX7qcr99lNcNiXsHwBS/KVFbCiKG4FmSyoHsJ9xKKuMWXRAAD/9ElEQVQ/&#10;NEVLVjmRewErTMJyUbBiBSw/+hVxApaiYGmfitykKFhWwmJdRhJOxfxss+ZnGzY/JtYqgKl1C2B6&#10;vfyY2aAAZjUoiFkNz+HwuZhe/xxMqVOQy+THuOpJGHUJ6z6VeR9U5PVne3IA70/JV715z5g0pXw2&#10;JBYFBayghGUkKx5XsB3mcPKVFbB47TysdBULzxfPjYg9n0HxyuEkKyNacV+O4HSHjlviv9JfB3EC&#10;liO71IQO1VWDaJpp33rr+2IXz1tOApYf/UpwPSNVCY7Hova3exZdFKx+LMMGsc46tDzb7J6AFZSv&#10;1M4fyjLIF7D4buQriaEV8mF8pXyYWSsRN7QpjrUDamP31Lb43YJe+PPykXj3rrH4y/KheO2mNLxy&#10;QzLeujkVf1uahndX9saHd/bFJ3f3xad39cYnq3vgoxXdSVd8rLSDK8mKLkbA+mxZF3y+rKsRWZx4&#10;9fVKL/Wgk6/Ij6vT8POdZA25uyd+vqcHfr43FT8rddx93Uk3/HJ/V5xYS9Z1jRGwnHyVmr2A5WQd&#10;IxUFBCwnXynqlYsMpShRWzy22jSDNtWgFa8yTcSrwcD2IZYdnnAlPLHKylbDT4sErNMRlLMydwyx&#10;cP+SrwyPDeJxxrDFRb8KClhWvspU6sFYAWtTdgKWzh3PZQyZRqqSfJVbYiQsj8yHTk9Eogtcxyh4&#10;3F7kLF/C2kDWcx/reiD9gR44RU6sFT1xfG0a7yXeZ/el+RLWd2tSTDQspSWUjPXNaklZvF9XSRhM&#10;NgLhv+7g/W0krI54j/XMf7IO+ffFbfG3RW3wl4Vt8M4C1ZM9CYt1aEWVVb36FdbLX77qUvzhihb4&#10;Pet0v7usKZ6bxzp/lITV2BAqYBn5isOzGpOmhsMS8r1IWMHU5+II2xyHp9bDAUXAmliDdcbqhO8T&#10;a2Kv0hJy/kHWKQ/NaY5Dl7XG/svaYtecttg8rTXuH9sct/Wvgys6lsPYhkWQxnZyK9b76ui3CbYL&#10;K7B9KAnrYg6XZruxJNuPansqbf6F5Hy2UyVWGckqMQ7nsl1r4HKxApYIk65iCRWwSE4CliWeWOkq&#10;SFDACgpVQQkrKF8FlwkSJg+dDUzUK34mIwgJjv8a/tsCVtg6ImzZIHkCVt4r7/XbX3l3c94r75XD&#10;Sz80ZI2CFYeObMg5CcuKWFbC+nUCljrjPAGrUETAql+InM/hwlzmgjg04TH4Apbeuf1mbPzr3+NZ&#10;Omq4naCEpeGggBURGyICViMJWOdmL2CFdt4F5KowycpIIdnMC0okPgVzL2DZCFhZ5ZbssGniPImK&#10;6/odboIV0Cx4y2YhuJ6HSTUouN2LBYd/rYBlOwkjEpIRkaLQOm44TMCK9yNgFeG2igTkqtzB9bUN&#10;bj9MtMqOf4eAVYrHE3tucsLvXOVwGGHXIitOwLLX83QEO29j5SvTkcttxfL/ooAlsgpYisQQd+YC&#10;FqcFO6j9TmpuIyhgNWV5dDoBqwX34UtYHA8TsLKLgmUELJaXwghYLEslYDk0LoxUpR9XSbSAxXks&#10;gzXfrRMtYMV5Ala8hd8LFkksElqS0KNIAfQsVhC9iosC6FUsP0kiCYEoRgno69H7wngjX6XyeFP4&#10;WZN5XUQKP38Pfh4jYvG4+hdJwpCS52BUufMxocqFmFqjGGbVKYV5DcrgiiblcXWziri2RSUsaFUZ&#10;i9tWwZKOl+CWrlWxNLUaVvWugbsH1MLaoXWwYXQDPDyhCR6deim2zWqL3Zd1woGrk3Fkfk8cXdQL&#10;x67vg8eX9MPTNw3Ec7cMxvO3DcVztw/Ds7cPxdO3DcETnH70+r7Yz+V3XtEVj85qhwcnt8C9Yxpg&#10;9dBaWDqgOm7tXRVLelyCBV0q4qq2ZTGvZWnMaVEKcy8lLUVJDhcnxTCneVHMblYEM5tchGkNC2NS&#10;vfMwtnZBjKiWH4MrJaBfmTjzY7TOf2ddaz4DrRN4T7Dx1pKNS0lYeg/i5Kyw6a2JpK12XL8dG4Tt&#10;uS2h4bacpnl678DnVVJWsq6Lrg+vgTrSJGXph1yTZrBUPgworX+/xlkxq2w+I13pB9ggRsTSfP1I&#10;WzqfTTvC+2FA0UQM5P0xmPfJ4BIFMbhkQQwqWcCIeQNKJth/32pfRP/YNWkOHZpWXNGv4tDHdM5Y&#10;1DmjH53dD9dZBSzdo0megEUu1L3rJCze37rPPUIFLE4PFbAEp0XLVzyPhmj5ysDprtNHqIPozAUs&#10;XlfJV/9DAlZUOkLu62wJWKaexvqOL2DxOdJ3j0SkoIBlIl8JTnMClpGwOC0nCes/JWAFIw1peb+O&#10;4KHvfH3X63u8LIclYMVKWEERS+dB37vV+H3qomDpHEvAMt95/N4y33kky/ebwUpXjQWH9S4By0bH&#10;sphUhYF7TARTADkBq7X3HKjDVCjSlIXPC/ElLLVbiAQsl14nTMCyEX45rHl8DwpYKhechKUyTURF&#10;v+LxmOde34s8higBi8QKWHpeJF9JxFK6xYiAVQB9KpzrC1im09ITsIYaASvByMJiZJkEjOL8keUK&#10;YFi5ghhIel5cEK34vVo9//9FAYtwWSdhmdTh7j5lndDer7w/BbchAcuPgsXjL8vPIQFLVOJwDR6X&#10;2o6tWW5353noX43fhQ2KYG7bcrihRy0sH9AQa4Y0wj1D6uP+oXXxwLA6WD+sJjYMrY51g6pgbf8K&#10;uK9vWdzb52Lc07s0KcXx0ri//8V4YGAZrB9cHhuGVMSDRr6yPDhcEtYlvnT1oIcTsDaOjEhYm8jm&#10;ETWwxROwFAVr+yhJWLWxU+LV6DrYOUZIwCLjLLvG1THy1c4Jll0T62D3pLqGKAFrerSAdYDTDnCe&#10;4yDJTr5yqDNE+BKW9y91K2DZTpfYKFhhIpaNgiUJ61L84WpiUtRlxYlYL0v0MdGWYiUsT8Dy5B+H&#10;xl/jdl/nu5+KMCBiBWWsP3kyVqxk5eOme8to2l8XR6JgOYnqt2D2s1hw/AZum/xlCbmR0yRhLSE3&#10;2BSFinYl4epPHu9crxSDxES7ipavgtGvci1gLfIITDMS1oI2eI3nynBdW3P+XzEylndtruW5JxKw&#10;Xr5G164Ffn9Vc15rXv/Lm+HpuRL1Gpt755DuP0Vhm9KINOFwc+yb0hzbx0m+qoO7e1+C2zqVxjVN&#10;C2NmrSSMr6QIUlYmUurvoDivclUClitT1Z7oTIz0ofcLWK6yLO3Eelgn1sk6sX5m0DDbFi4Klk1F&#10;yDoakawSJWCx3FdaOkVLihWwnISllHkSsJyE5VLiDZUcxLqsLz55aPqvFbAGs4wPF7AsYRGwQgUs&#10;oohckqeUUtAIWOVd9KuIgBUrXwXlKkesgBVczkXBighY+vw8R+acOfkqq4ClaF1GtPLEq+wELHOe&#10;TeQxCVgJ/GxW7BpaKsGTsHiNvGsVlLBMFFzSl+0BEZGwSAlSnLAtofZlGod7kJTiieiq3y+LJfL7&#10;P4Hf16pPxNSzPfzIV8T9Jmp/F1UdQgIW4fdRF95bXXgcRsIKCFjduT8nYCXzvrPiFe91N8zra1LQ&#10;xcLt++KVng9i5CvBebnFRGzyZCFfGuLxxspXUQKW4P58Ccs9iyRKwOJ8I2BxWZeGUPvswc9tJSxe&#10;E17H/mV5X1RgPYbtVUlVY6slYkKNREysmYjJLBsm187P9/wcTzLi1ZiqiRhZmfdARV533rsDeR/2&#10;5z2oPxsF5SsjFpFk7jNMwJL0dEYClpGtsmKENc4PPZeclhUeB/cvfouAFXVfcNymq7T47Ve9c59h&#10;+NHUyFkXsLiNoIBlRUhOkyzJ51fylVIQ2nSrLMeIka94LYexHBrB6zrSk68UfXwU38dXjsO0Ggm4&#10;usn5WJFSEVvHNceTVybj1ZsG4m8rR+HdNWPw56WD8OqSHnjl+u54+5Ye+MeKPnh/dV98sLo3ScOH&#10;q3rgw5XJ+GhFN3y0vCvpjI+Xd8In5F8c/nxFF3zBeV+t6I6vJWCtTLHy1apUk3rQyVc/efLVL3eR&#10;u3vil3sVqUgCVooRsH65vxuOr+2GEw90w0kjYHWzAlYw/WBQwAqKOyZqU6+IVOTS6xkBS3gClol8&#10;FSZfKdqVxaYaHGwiUBnxyslXu7IRr/aIEZbdsdhlMh27LBC7wwQsT75yApaTsB7jMW21OAErM1TA&#10;6mfIDJOvTLpB4c4Tz1lQvtrI8yq84bMiYPEaiUxes1gy3LDmO6JELA8v+lWUgOVJWJkbuE6MhHXy&#10;gZ6kF++j3ryfevkS1g93p+L7u2xaQslY362RlKXoWKn4hveq5MGIhNUZHzoJi3XMf7BO+bfFbfGX&#10;RW3xZ9b5/mQkrNZ4k0RJWKy/WwmrmZGwTCSseWESlktF2Ni0F45KvtIw2wzHZjU1KO3goWmN2AZh&#10;3dD/E0g9r91Rj+N1jYC1f1JN7BUTa2LPxFps39TBXs5X22bfzKbYN7sF9s5pjd1z22HHnI7YNK09&#10;7h7VDEvSamB227IYXqcIupc5By0uSEDdAvlQlW3FCmwbqq2oP+6UIiWI2qdq/xYmhTh+Hpc7j+3P&#10;89jmNHD4bAtYBbm+sBJWrHwlJGBlJScBK4zgMkHC5KGzgRGQ+JmMfCU4/mv4vypgibDlHXkCVt4r&#10;7/XbX3l3c94r75XDy6T38H5wiBKwBBt6DithScDSDxjhAlZTYjrpCkV30qkzzspXYQIWx42A5UlX&#10;QThNAlYwRYlDApaRsDzceFT0K09yaHJuPBqTRkQCljqQ1JGkDqUwASsoUQXlqqBg5cshZvwsC1hc&#10;94wELFYufSEmf74occqHy/wqAYvbFOq4UydelHjl4LxYTidghVEiC+pYFOrISeAyCd5wPIpxuusI&#10;ChIuXIXzf0LA8gg7H9nhUjn+egHLousZK1tlh5/CiOvFEnpPkv8rApbtqI8z0ayE33EvND+GaAEr&#10;LkcBS9RnGacO6SBGSiDBDmrTSU2iBSxLdgJWcy4vActJWE7AsvJVnMEIWCxb2wRoS9qR9sQJWB1Y&#10;bvo/qBKJV2acaFwClpFLWPYKI5dwupGvuL6BwxpXZCwJWsmSrZx8JTiefGECktlYtkhqURSsguhV&#10;/Fz0LiHOIQXQWxJWkQT0uigOadxWGrfZk98FPbl9E/mKn8sIWPzcBl4bpRTsxWMaUioBE6oUxsy6&#10;JXBVs/JY3LYabuteD6v7NMP9Q9rgodEdsXl8V2ybkoxdM3pg35w0HLq8N45d3RdPLRiA568fjBdv&#10;HopX7hiBN1aOxjt3jcdf75+Cf6yfjn8+OAPvPjQT726chfcfmYMPHp2Hj7ZegU+3XY3Pdl6LL3bP&#10;x+d7F+LzfYvwGfnXngX4dOd1+Oixq/Dupnn4C9d/6/7JeGXNWPx+xUg8d8dQPHXLYBxdMgD7ruuF&#10;x+Z2x8PTO+GhqR3x4NROhvVTOmDdxHa4f1wb3D2qJVYNbYal/Rvixp61ML9rFVzRrhxmtiiBiQ0u&#10;wOia52JolfwYUD4evUvnM2kZ9CO4uW66NjxvLoJVV56vLnxGFOmqE5+3Diwj28dbJFy5YU0PRsXq&#10;rHXcesREwfLw55Eu3H5X7kv7TOa+jZTFeoSiUunH2YE8Pv0I6ySsYeX5LjhsJKyL89nOKtPpUsAI&#10;dYN5fwwqXhADixVA/6JJ6Ccxj/WPfsXV+RLn/QgcZ6JwSfrSj8cSsXpxn4oMZjvg7A/NfbichKzs&#10;BSzJV/kNkgUNFyZmK2AZCctDHREiWwGL47E4ASuLfBWgnYfqZW15r4fJVyJMwGpJguKVI1a8coTJ&#10;VyIoxvwvRsDy62ms7wQFLBN5lPe4E7CcfBX5vmP9yOP/vIDFzyFcPU2RsITqck7EMt/fHk7CsgKW&#10;6rLxPJ9xpm6sc2vTEHrSMVFqPRH1/cbrmBOKAOnup2beuxsOCli6j1vxOTECloSrIiLeI0TCUruF&#10;ZCdgSbjqKDjddqRyWRIlYHnlg40owHKE23KiQAqfRV/AInrmu/IYfAGL33vZCVj6Y0oLfrcZAask&#10;y5Uy/O4rfw76VSDlCkQLWKUTMKy0TdklrISViBFl82No2QIYQHqULsBzk2gELKViONsClv5FfKYC&#10;luQrI2BxGYeRsHi/i1I8Vkukvhusx15M9MzoWSrPzyEBS/90rsL91OL92JjnszXPXzd17l5SEBMb&#10;F8PVnavglt51sWJQQ9w1tCHuH9EI60c1wsbRDbBxVF0jYa0dUAn39CmLNWmlcGeP4qQY7u5dAvf1&#10;K20FrCHl8dCwSnhI0pXkq2EVSWWORwtYG7z3h0Z6ApbHIyNrYDN5dERNbCWSsIyINao2to+ugx1G&#10;wKqLnWM5PI7DDslX4zldAtZEyy4JWJPrYfeU+jkIWE68qmflKy57OgFLHPEErKNKFeJHwbIdLVbA&#10;amw6YZyEFSZi/e6KFiYq0otXCSdctcDvOS2Ik7BeIoq29MrVkehLVsSSlBURr/7op8JraaNgEQlY&#10;RsIS17aKiojlRKzQSFiBYWHmkzMVsILLRhFYRuLVO0JRrEwkK48lATTuyVaRlIKefMV1jIC1pGME&#10;yVfEyFeL25mUg7ECVlDCMmkHjXzVHm9yWeELWpz+BnmdyxgWkPnt8Nr8tnj1urZ45bo2pDX+eF0r&#10;/PHalniZ/IHnW9fwucuUnlLpKhXZoAEO8f45xHvn8IxmODyzBQ7OvJT35aXYNbEZHhlRD/f0roLb&#10;OpfGdc0vxKzaBTC+UryRhCTjSFJSB746+CXKq57Wg2WrpFYjX/HZVpvCtUc6sOw3sMzswDpYR9bF&#10;OrK868i6WUTASrACFstgybAmBTpJNXU7W46rzicBq49kHSJpwEhPRuqxEZachBWJhMW6qeQgHreB&#10;dUwjP3njTi4y6fVUvyW+hMXh/lzeCVgmBaEEpTJCApYVlgZFCVgOCVg8Hm7DR9IS8QUswe1GBCxJ&#10;VhKuHOGRr4LClROrYqeJoIil8WwFLH4upW7UOfMjiQUErKBo5eQr81m8aW45F/1qeFmRgOE8P4oA&#10;6UfY4jmKSFg6Zyz7ea6M/CFKJBj6El/CcgIW6UVMWjZe+xRO71ZcUfwVBYv3E+v/krBUjzByN7+3&#10;nXTlfgvNKl959Qbew515fxkBi3Ql0QKWJdnAe5P3Rphoo3pHkFgBS2k5DXpWYpbNidA0eTzeMAFL&#10;qK6UJQoWn79sBSwuZ+Qr4R2bomCZSE1qa/G56sP7oR+v70DeS4PL8TpXiMOISry3KvPevIT3qseo&#10;KiwnKrO+U5HLGfFK67Gs4P3Rh/dKL943Rr4iEpKMWGQ+I4+BRAlYPB7JV2cmYIVHwJKAFStexRJ1&#10;frl/J1hlJ2BJFHXLK4JX2H3hy1cBjFTFzxiL2rmmjioC0916OQpYHO9N+niY6NFcNot05SGx1GJl&#10;VgPLLJV3+sOVBCzJV0PKKcofn1deP0W/Uhtf8tVwIunKwGlC0a+mVEvE5Q0L4aYOpbBucF0cmtMZ&#10;L93QD2/fPhR/WT4cf10+DG/f2g+v3pBKkvHO7Wl4b1V/fHhnP76n4Z/LuuOfS7vivWVd8eFyCVhd&#10;8OGyTvhoaQd8sqwDPlvRGV+s7GpSun29sjtJxjcrU/DtKpGK713awTt74ec1vYx8dfzuNPxyjxWw&#10;frkvlaTgl/uTcXxt94CA1Q2nggLWhhRgQyqRfCVxxwo7p5WvSKZ4tA/pC5tyMCheEU+8wvZBBiM9&#10;7RjspRuUfJWdeDUi9wRkrFiiBCwnX3kCVobYJgYhIyBhGfnKE7AiEpbkq76GiIDVh+dAeOckVr56&#10;JEa+CnD2BCwrW52eoIgVRKkKe1kC8lVQwMpcx/14ElY6h9PX9cKpdX1wUhLW/ZKwesKmJEzFD3en&#10;4HsjY4ke+G4NubMHvlmdyvs4IGHdGpGw3l3iomG1w18lYS1U/dhGw3IS1quqj7Nu/jLrd5KwXry8&#10;OV5QOsJANKyIhKV0hE3wxMwmpq3gRCylL398VlPD0RlNcHhaIyNfHZzMNsnkuqQODk6pY+SrQ1M5&#10;TA6Q/VNqYx/ZO7m2EbCUZn33lHrYNbUhdk5rjB3Tm2PXrDbYM68zds7tio2T22Hl0CZYmFoD01qW&#10;xaAaF6LLxQWNhFWnYBwuYbvQSVilSQlSjBRh2/ECcj7nFxKJcSjE9qc42wJWrIh1+khYwo47+SpW&#10;wBK5Ea8cYfLQ2SC3AtLp+G8JWGHLZkfo+iRPwMp75b1+2yvvbs575b1yeMUKWPZHB0/AikKRsBKI&#10;/QeZfrTIScCK6qDjcI4CFvm1AlYs4QJWnC9gKfqVOpDUkVTH61RS51IwBaHfOadxT6zKSa46GwJW&#10;FcF5wQhYuU1BGOkczBcRp2JJipGvhNaVcJWFyHqus8513kWJVw5NjyEoYOWmo7FEtjgBK4LSD+of&#10;90HxKtIplFW0yokw0So7/p0Clgg7L9lxNgQsXbtY0SondD8E7zVH2D35fykClu2oz72AJX6rgOUk&#10;rGDntMhWwCJnJmBZ+coIWCxXg8QKWEbCYpnpBCz9uKofVYM/sjoBy0X1cahzxJeviIt+JQErIl8l&#10;WC5KiMhXhT1CBKw+Jc4hBX0BS/JVD25TEa+E5CulGOxVOA59+D3Tj989A4qTYnEYXEJpBAtiZp2i&#10;mN+6Im7rXht39m2KdcPaYsvEbtg7uzeOXTMYzy0egT/cNBav3j4Bby6fjD+tnoq/3j0d/7x/Fj5Y&#10;PxefbLwcn2++Cl9vuwbf75qPn/cvxskjN+LUsZtx8thNOHH0BhwnJx5fglNP3oSMp28Bnr0deH4p&#10;8MJy4A8rgZdXkzuBl/j+4ipOX4GM5+7Ayaduxc+P34jvDi3GV/sW4PPd1+LTHVfjg61X4G8bZ+P1&#10;eyfjD6skZ43BCyvH4XcrxuG5ZWPx9O2j8fhNI3Bo8RDsuaY/HpuXho3TuuHecW2xclgz3NK3Hhal&#10;VMXVnSpgXpvSmNmiOKY2KYJJDS/EhHqFMa72+RhT4zyMrnouRlUmFc/DyArnYXi5czGsbAEM0T/w&#10;SydioEnlF82Akna6UKo/LWeWdctzfl91bPC7P43XuSevc09e5x4XxCO1sIPXURIdr6eiHOgHXdMh&#10;5f0Ya0QsUdYOC003Ahb3o3SDw0qfhyElz8OgYudgQNEC6FckEX14j/VhnaQfr/8AXn/TeWVSk3D7&#10;RD8eS8AyEWuIOvf0Q7SiIOhHZpHGYzm9gOUkrJwFLCdh/WoBi89VmHjl+E0CFqfHylciVrxyhMlX&#10;4n9ZwIquozn5KnsBK/r7jvUjj5zkK/FfT0HIz+HDcfe9n52E5UfBMucinucnnucrnnVj+73qBCzz&#10;nUdCJSxeozDxKojuI3dPOYyARXRP6n416Qf5rLRR56gvXgXJXsAKS0HYiRgBS3BeTgKWgeOmLOG2&#10;f4uAZb7v9bk8AauTEbDyo3e5c9CX32N9y+VHP5bLA9QxT2wEEKViirOd7kbCUud0EsvO/OhPUkrl&#10;R8sLE1GN1/1sCljnc3uhEbC4fm4FrOJcxpewJGDpjxNJCSiVP4H3Ie99SVi6b7mOuVeJqbcS3Y/m&#10;GeNwOX6e8vxcioKlfzzX4XOpcqc1r0d3iRI1C2Fmq7JYkFwdt/ati1VDGuLekU2wYWxTPDy+KR4Z&#10;1wgPjqiDtYOq4O4+5XBnz5JYmVIUK1OLYE2v4rivf2k8MKgsNgytgI0jKhseGu4ELAlZVsBy8pXI&#10;KmDVMALWJk/A2iIJa2QtUhuPjaqNbaPrYPuYutghxpJxVsLaMa6ula/Ijgkcn2jZOakudhkBK5iC&#10;sEFAwHLRr+rhIJcRhzzCpKsgR3wBy0bBcp0qTsCyEpYVsAyehBWUsZSO7gX9ez4gW4kXrtD0CJom&#10;Ceulq1raKFhZJKyIgOVS4bl0eK9da9OmRElYnoBlCAhY2UlYQfnKIQHLiFWeSOUkquyIkq4CuPmS&#10;ryRdGYkqSFCoUjQrb3p0SkFPvjLLe8uSPwlPvnpLLG5neNus7wlYgvuOkrA4/CaXEW8RLW/mazp5&#10;Y3F7vMHl3lhIFrTHawva4dX57fBHnr8/8lxKvHqJ59nIV7xuz/MaPj1XHW4NcGR6fRyaVt+kmTk0&#10;owmOzL4UR+a0xsFZrXifNseWMQ2xdkB13NG1DOa3uBCz656DCVUSjCAkeciklmbZq7qgEeWJ5FZJ&#10;JqpHmchXLPOVGl0Rel07pT2nt2eZ2Z71y/asZ3ZgO6KDkbAUDSuR5XyMgEViBSwjG7C+qNR0Slcn&#10;acdJWBKwHGESkUQriU9GfhIcF1ECluq2/Hz6jEKCglIJRkXAMqKSFa8cErBMVCfvWBxhApbQPt3+&#10;gwLWyLJWwLISVs7ylZOpwggXsOLMPO0rWsAiRsDiZ/PO2yCetzMVsGy0MSdg8fvNCFiJHLdpeJ2A&#10;JZyAZSUsew2NhOUJWEbC8gSsPhKwhBOweO0lYKVyWvfiLgqWfseMN79rOgkrS2RN3p/Zy1cevJdz&#10;ErC6c3qYgCX5RnWOMH6rgCUxKVTAImHylYHrZJGw+PxlJ2AFo185tG8jC/Hz6Q9BabzevUlfXm8T&#10;FZn3kYmGzPtSf8AZptT7RMOaNojz+nMZLa/1JAhJvNK2TOQrDyeunTUBi4QLWAlRslUYUeeW+3dk&#10;K2C55XnOs9wT+mzEyVNR8PM5uSqIL18R1+YV/nreNk8nYBn5ikggjRWvhORSJ2CZZTwBS5GvbLRr&#10;lnFl+ayWY/nGd4mnrs0/jNd1BK+xiXqlYY+RZFylOPN9sah1caxOuwSPTWiBZ6/riTdvH4o/LxuO&#10;d24fjD/dNgBv3twbr9/YA2/clIq/Lu2N91f3x4dr+uHdFT3wtzu64O+3d8K7SzvjAxP9qgs+WtYR&#10;Hy1t7wlYnfDlqq74apUVsL5ZmezJVyn4bnUqfrizpydf9cYvd/XG8bt74fg9aTh+b0/8cp/ogV/u&#10;T8XxtSkkGSce6G7kq2D0K6UfzFT0K8lXEm6cqONHSpJQJLnIk4w88coXsIx8RSRfbXXyVSTilROv&#10;jHy1Q/KVBKihyJR8dTrxam+A4PTsCG7HI1sBixgBy0hYVsCyEpYnXxkBy0lYuRSwNgUFrJ6Wh7PK&#10;V1bACpOscqIHCchX4owELIsvYUWRRnIQsIyExfUN3Of63khf38dIWCce6OWlI4xIWIa7FRXL4kQs&#10;I2GtSMbnkrBu74KPb+2ED2/piPdv6oD3lnTAP29oj79f3w5/XdwWf16ouq8nYXl16ldV1zYSlo2E&#10;9aLq7Jc7CUt1fydhWYyEZUQs21543AhZTfH4jKZsS7A+OK0R2xcSsOrhANsvBybVMRKW5KtD00Rd&#10;1h05neyfWhd7p0i+0p9NbHtn+6R62DapAbZNaYxdM1ph/2VdsP/yZDw2qwseGNcGSwc2xjXdqmFi&#10;s9LoX/0CdC5dEM0Kx6N2/nyowvZuebYPFQW6JCnO4aJeO/gCthkLi8Q4tmvjUYjt2vPYPv13CFhO&#10;wjp9OsIIOQlYZ0KYPHQ2yBOwcvf5w4SqMyV2m3mvvNf/yivvbs575b1yeEnAMmG32bBWSG4nYIUh&#10;CcuG7443/xiLFbBcCsJQAUtweoPzshGwCsehyQVxaMrtni0BKyJfcfukIal/TnT0K9d5Fxb9yuFL&#10;WMHpBQJyiL9MYD65RHjL+RSMyyJhOfmqsuAyTr46nYBlUw6yEiqSbGdaMGJVcPxMBCylLywruF2T&#10;epDrG/lKcDwLbl6AoHzl8DsUYyjho45ER+y0gIDFinTRQEdQkDDJKifCRKvs+D8vYPEYw65FtvBY&#10;RKxolR26FyId0ZYs9yXvH73nRsAKE68cwWcmT8CyXMrPcCmXaylYjgojYbFczUnCMrDMbE+MhKUf&#10;Vz30T3P3I6tSDUrCMmhY0zjPl6+IhKxunN79gngkXyTxKjHCRYlGvuruyVcpFyiaUH70uKgATBpC&#10;klbUpiA08lXRRKRdZOWrFH7WbvyM3XjuFfVKUa4GFIvHyPLnYHKNIpjToDSual4Ri9pVw+3J9XHv&#10;4FbYPKkb9szpjaNXDcIzC0fixZvG47WlU/D26hn4y92z8fd7ZuOf983Be2vn4P11c/DhBolX8/DZ&#10;pivw5Zar8O32a/HD7vn4ed9CnDx0PTKPLQGevJHo/QbgqeuBp8kzHH6WPMd5z98EvHAL8OJtwEt3&#10;AC8vJcs4TP7A4Rc57QXOe/4WZDxzE049dSOOP3EDfj52PX44vAhf778O/9p1NT7cdgU+2Ho53t96&#10;Bd7bciX+ufkK/P2Ry/GXh+bhbR7r6/fNxB/XTMMLKybi6dvG4OiNw7F/wQDsvKoXtsxLwcYZXbBu&#10;SgfcN6EN7h7bCmtGtcDqYc2wYmBjLOvTAHf0qo87ejbA7T0a4LbUerglpQ5uSq6FG7vVxA1da+L6&#10;zjWxuFONANUNizpWI1WxsANpfwkWtKuC+eTaNpVxVctKuJzXYE6T8pjZsCym1S2NSTWLY2zVizCy&#10;4vkYVu4cDL44v+lM0g+3JkVgEV5L1inS+H3ek/eV3jWuVDRKc6COq4Gmc8ZFwDoXQ0qci0HFz8HA&#10;YgV5D+RH/+JJRhIbWFJSmNeBVToeA0rnixKwFFkh+E9gl4ZG8pWGI/JVQMAqagWsVMdFSeY+Nik0&#10;JRjy/gyKVz78DOqE0L/BgwJWriQsngdJWDmJWL6ExecgVL4SnBeLSUHIeUFykrDC5CtxdgQswm2p&#10;fucE/PqcHiZg1XGwDpcr+UqwvHBluCvrTydgBetnpo7G76tfI2CZ+hPnhYlXjn+3gGXEK4/i3Jap&#10;n2ib3rZFUMBy6Lvf1elCJSydi4Ksm5KqrJtW5/dODaJz7achJBKwfAlL9wBRPbsRr6PDSVex47qX&#10;DFxHOAlL96SffpDPjxOwOqjdQU4rYPG5l4DVhc+7gc++L2AJThNBAUudeeqwyknAcvJVtgKW2kSe&#10;gKVjVxulKT+LnhW9X8rpbfl9JgErmWVkr7IF0adcAfQtmx99yySivzrmyRDX8awykQwppUhY8VBq&#10;wkFlkrhsEpJLJeFSfs+eTQHrfE4/n/Xh80MFrNxHwIqSsDhsJSxJV7rvEwiHuZ+SXL8E0btJRcht&#10;KC22aZPwc5XnNP24XpFU5ueqxvl1eG+qvGnD69KzYkGMaVgMc9tXwKLU6rh9QD2sGd4Y68Y2x8MT&#10;L8Wmic3x0JgGeGBoddzTvyLu7FUaq1KLkaK4q1cJI2CtG1zWCFcPj6xMqmDjiDABqzo2BND4Q2Tj&#10;iBqegFUTm8jmETXx6Iha2DKyNraMqo2to+tg2+i62C7G1MP2sXwX42IYz+Um1MF2IRFrUl3snFwX&#10;u5yERfZNbYD9hvrYz+n7pyi1Rx2if5zXxSHBaYeNiBWQsabZ1IOOMAErEgXLdrg8PaepwRexPKyE&#10;1Qy/8yQsh6JiadrvlNKEGAnLE7OUotBKWJ6IZdLetfbehaZfipevamEELBMBSx1F3j/2xRtBOF0C&#10;1pvz2+AtCVgL2hr+JNkqBDdfvLPISxUoicrDSFQhBJcJwyx3vZBgZSWrP3GaMPKTJKobJFNZacpG&#10;sPLmeWhc65plPPnKrMfpkq/eXGyjVymK1VuLJW5pnidgRQ1rvU54e0lnw5/IOx4afmtJJ7zJ+W9y&#10;uTcXdTAS1msL2uMVCVjXtcHLPK9/uMZGMjNpBxX5ypOvDk2rh4PT6uMQ75nDMyVftcCxea1xZG5b&#10;7JvRElvHNeIzVBPLU8pjQcsipjN94iUJGFkuzog26rhXOitFQ1XdrBeHnXylupPaGYqo25FlpJ8q&#10;nXUF0Z60K8wy1cByv3Ai60tJNgoW62md2d7owjLXCljanidgEVOOO9nAE7CUijpKwgoIWFEyFo/b&#10;yVUqf10EKiNkecTKRaq/Wrg+GcztSEgy6Q3JYJbpFissqe4aKmCZKFjB7dljMdISkfwkGcqkIfQE&#10;rFE810KpCEcb+SqrgOVEq+FcN5bsJCy3nhOwTAQwvlsBi8djBKwgnCa84409R+Z8etOyFbDKJgYk&#10;LMnI7vzpvHnSmgQsnl8TAZfX1aEIZ0LRznoXt/QiJgIWSSXJxRPQjXThsCJYKZ2gk7D83zi9eoSL&#10;lBmUtYO4+kVX3uMSsCRbhcO6QyxcT3WOLOkF3biD9/XpBCwrXEVjUtxJ9OHncVGXujn4ucMELCcx&#10;+W0W1sGyCFic7ke/4rJB+cph6lH8jD2JBCqJPn147W1qet7TvHdManqi94FEclY/zjMRr7i8+bOM&#10;h7blC1jctks/aD9n4LPxc6osMHUy0lmwzmXwxjVdZYYpN4okoCvrk+K3Cli+eBWE58gNm/k8Xh2n&#10;5Kt/t4DlUhDqnEm+sgIWy0Riy0RFhc4qYGUrYXFaUMCyy0nAYpmlKHiK7MfndwgZzOfZCViKbq3I&#10;VyMrWCReDScu+tXkaom4qtlFWJos+b0xDproVwPwzrIReGfpULx5cz+8cWMvvqfhT7f2wl/u6IV/&#10;LO+D91b1xfureuPdFan4x9Ku+McdnfAueX9pZ3y4tBM+XtYRny7viH8t74TPTQSsLvhqZVcjYH27&#10;KhnfrUrB96tT8MOdqfjxzp5e5CvJV71x4p5eOHFvLxy/L430xPH7ydpUnFibghMPJOPkOtEdp9Z3&#10;R/oGIgHrIQlYSj3YE3gozWCiIkm8erg38Egfi5GN+lpMukGypS8yxVZPvjLilWSrwRYT6cpipCel&#10;ANwp+cpLD+iLUkGRaiSw12NfADfNh8saOKx1zLrcliMgYDkJy+zbF7A8+SpGwMoIClhbBvBzWgEr&#10;81ErYGV6+OkHnYDlJCw/CpYTsMIkrFQjYOWGaAErBslXvoDFZQJkcrrDTuOwoWc28Jr7cFzylcNI&#10;WFzXvKchY0Nv0sdIWIqCdWKtJCzei/f1wE/3puKne4RkLMsPd/c0EpbSEX7N+/fL5cn4bFk3fHpH&#10;F5uO8JZO+OAmRcPqgH8uaY+/Xd8OfzESlo2E9db81qYObdJ+OwmL/EF1ddXZyfOs3z8bI2GZVITC&#10;ay8cm9EYR6eJRgYJWEemsX7I9ob9M4giX5FpZDrbJNM5bQbrkXzfz2l7OW/3FCtg6U8n2yfWxbaJ&#10;9bFtsgSsltg/rzMOXJ6M3XO7Y/O0zrhvTGvc1r8RrupcFROblka/aoXRoWSS6WOsyXar/qBThu3f&#10;UsSXsEw7mO1ctiELsw2qPxUVYjtUAtZ5bJeeG0scp/uEyFcxhAlYIjoSVlC4ih2P4zKefOXIF4ek&#10;ABoPE65iCUpDZ5P/lwWssOVyInQbJE/AynvlvX7bK+9uznvlvXJ4RQtYwX+CWTq4YTZwXeeHlmvL&#10;hm0bdfipY0+dJ15Hit85JzjuOugkYKnzrf55OQlY8WjqSVhNeEy/RsBqERCwlO7EdP6ca+UrRb+q&#10;R4x8RUzHnSdxSOioRpzoEUZUR55bNpvljXxFlE4wK+rgikbylRGuYpHUEoLkKz+6lYMVUhPZIDEG&#10;TssiXwltp0BWnIBlxBtuNyfRSvidfDEE5aIgficij62ET5yHJKtAZ042FGXlOiheRTqFskpWOREm&#10;WmXH/ykBi8cTS7CDNdfweHIrYQUFLJO2KHA/ViwQH03+eFTi9KzyFeF2IqKV1wHOZf9dApbwO+tj&#10;0bwQfquAFemQjubXCVgs1yRfGQEr3tCS5ZrITsAKSlgGlpm+hKUfV4mf6sMbNz+0EolYBi4bxMhX&#10;pDvL6mRFB7pI0a2SkFrEknJhohGvurNcTz4/ET0uzI+eRQoaJGKlXsBpFyh6UjzSLhJxHM7HafmQ&#10;zM+qdHmSsHpwH0rrMaZiAcxpWAJLOtXAnf2a4+GxXbB7Vl88cd0IvHjLJLy5ehb+dt8VeG/dNfjo&#10;wevw6cYF+NcjZNN8vl+LTx66Eh9tuAwfrp+DD9bPwocbZnK5mfhk42wuMwdfPDoPXz12Ob7dcQV+&#10;2H0lft53FU4cuBqnDl2N9CNXIeMoOXYFudwnUzx+BTKfuAp46hrg6WuBZ+aTBWQh8KxjEccXIfPp&#10;Rcggp55ciJPkxBOL8MsT1+NnSVmPW346tgQ/Hl2C748swXeHb8S3h27ENwdvxNcHbsRX+2/EF3uX&#10;4LPdN+CTnYvw4WML8O6j1+CvG6/E2+vn4fX7Z+OVe2bg5TVT8eKKiXj+9jF45sYReOqGYXjq+mF4&#10;UiweiicWDcGxhYNxdMEgHJk/EIevHYBD1/THwav748DV/bD/qr7Yf2Uf7LuiN/Zc1gu75qZh5+we&#10;2D4rFdtmJGPLtG7YNLkrNk7ohHWj2+PeYa2wekAz3N6zPm7oUh3XtK6AeU1KYlqdCzC+akGMKK9O&#10;Jitg6XpKrOvC51oYyY7XO433WL+i+Uyn06AS8RhUPMmkHVT6QaUhHFKSlCKlC2LIxaRMfpIEpXIZ&#10;dHG8+UFfP+zrB2GXhtCKVgH0Q7WH/YE6q4CVWtTKVykG3scGSYVWwjKpNjz8ThGN87M5CSsoYDmy&#10;FbFYx+nocVoJi+foTAQsIQnLwGVETiJWmHwlzpaA5cQrJ1/FCli2bM1nCMpWQbKIVw6WFa4Md+V8&#10;TgJWbB3N4L5/DP/vCFhGvOJ3ZnHBYVM/IVbAcnWK7OsIQRErSsLiZ6/Ic1GJ36X6Y4D+IFCN3zc1&#10;iCRmRY2tR+oLnnsnYalurTp2Q17Thqx7NxKsj4fhJCwDr6P5XuR1lqikur0RsPictFY7Q+0OPqsR&#10;ActJWGqX8DkhsZEqFJ0iIl/FGRStQhKWgfOE6UAl3Yk69vwUhEJlhsoubl+psiRd5ixgJaAdacPv&#10;NglYLfg59Hn0zDTlcEu2adoVi0fnkvyOvDgJaUpDWDY/+kiqutgKWAOJiZKiDmd15rNcMwKAOqE5&#10;fQCX6026lUo0qRjOloBl5StPwOJyv1nAcnB5J2MpHWGpxASDhm2ULN6vBt6rXP5ifp6yBeLtH0s4&#10;XIH7qMj5+pFd/3auxvHaPF7dKx1LJqF/9fMxvmlxXNaxAq5Pq4nlgxvivjEt8NCkVtg0pRU2jm+C&#10;dSPr4L4hl+CufuVwp9IQppXAPX1KYa1JP1gODw2viEdGVTHkLGDVMDw4vAbn1TAClpGwRtTEI2Tz&#10;yFp4dGRtPDqqDraQraPr4jGybXQ9bCfbxnB4bAzjuMy4OqQ2HhtfG9sm1Mb2ibWxQ/8O91J07CF7&#10;p9THPjG5HqlL6mDfpNrYT8w/zvl+aLKog8MSsabaiFex4lW4gGX/4f6kOltmNzU85UlYRsSaYztj&#10;nIT1/GXNrXRFlJZQUbE0TZ03+he9k7BcdCyTjvAqm47wpWta4eUoggJWC9M5ZOSrbJCA9cb8Nnhz&#10;QVu8JRa2M7ydDVrGLfv2ovYmXaCkKYeRpzjNJzAvN1j5ygpWJiqViUal6FWRSFTByFVv3WDRsJsu&#10;AUuylpnH5d+8vr2JWPW6SR3Y1rxr3EW3Mph1OhFJVl3wpxu74k83dcU7N3XDOzd3w5+FhonmvcVl&#10;3ry+E95Y1BGvLWyPVxdY+eqla1vjRV4XXafnL+f1nqv7gffM9Ho4OLWuEf0k/h2a2RRH51xq5Ktj&#10;l7XFoTltsGNyM6wfWhsrelTA4jbFMaf+uRivyFflrGCjSFCqk/nlqIeRr1h2KpqOUg5KumrP8r8d&#10;ac/vAytgsXwn7c5PYLuF5arBCViSrwqw3E0iCQEBy6ufaR8sv106NEVAMhJWSUlYNlJSMBKWUv9Z&#10;7DE7jAileimHjYjFema2mGXiOMxymqi8jsKbbuQrSQsGL6ITjyciYdnj8AUsbtsXsHhOgwLUMAlS&#10;EqxEuTiDk7FGefJVUMBywpVJY+iRnYRl1iGSr3wBi7j9G9EqgOSrLOfE48wELA/W7zVd84d4IpsT&#10;1yTO6U8XiqyrFGguGk9fwWvehyjtpInyQyScSMazAla8iVTV1QlY/M5XfaEjv8NFJ6E6hKYHMMIV&#10;76soOK2r4PxuvM+DopXqEznhy1LcTm7ITsAyElLs9jWNOCnIR9OIOeYAmuYkJslCJnoUn89Oej5Z&#10;D3NECVhczj82ru9wwpBJmUeMhEWM6KPrpetGFLlYbTe//UZc1CsjXQW24UtIHv7nlszEeqGjG+tg&#10;TsIyAhbrYb6AZYbjOV0k2HKD7TtDUdanYuSr0wlYTrwKk69i7xMzncdrzj/vOfGfELBU/qUKPhep&#10;fE56EEWCU1loBSwrYcUKWI5gpKsgZj6PU8/eAD2XZRMxxCABi+Ucn9uBfGaNgKUypDzLoUqkAodZ&#10;LknAGsVp46rEYWbdgri+fWncP6g+dk3rgGeu7YXXbxmCPy8bgbdvG4hXru+BVxYn462be+Lvy5Vy&#10;sL+Rr/65opeJfvXeihS8v7wb6YL3lnbC+7d3wId3dMCnyzsZ6cogAWt5Z3y5ogu+XtkN365O9uSr&#10;FPx4Zyp+WtMTv9zVy8hXx+/pjRP39sbJ+3rhhLg/DcfX9sSJtT1w4oFUnFyXYgSsU+uTA/KVSIHS&#10;4ZloVxslXXmYqFeSryQa9QM2k0c9lGbQpBqUdCW8VINGvBoC7FBqwQhWuiISoXYNN2TuHmFx0pUR&#10;r0ZF2BeCP1/LxiIZazgZxm1FR9VyElZuBKxgBCxIwPI+qwQsg86DT4iA5UtYXhQsI2AFRKyHUy0b&#10;RVDKikbXJPMhiVS5w0pWKR6a5m3HSFhuOU57kMfhw/ENDo77BKcH56ch0yABS1GweuPUOt53D/Ae&#10;5P2miGs/S8AiP98rGYsYActFwUrFN7x/v1qZzPu6uy9hfXJbZ3x0ayd8YFISdsA/AhLWOwv1ZwXV&#10;nVuZPzgYCYv8UX+MMPXzS00d0An4VsCyUXElYAUlrGOKeDWlAQ5PJlPYnpjmtStmqJ1R36CoqYfF&#10;DI+Z9XGQ7/tZr9w7zQpYO9lmcQLW9okNWJ9sjN3TW2Lf7A44MK8r9s1Lxs7Zydg8tQvuG90Gt/Vr&#10;hKu6VMX4xiXRq1JBtGU5p98dqrJdqHT1ioIlCasECUpYF7BtWZgUYvv1PI9zBdug5wg3HickZOXL&#10;GW47TL5yBCWsLHD7PjwmX8jieBL3H02egBUkbBviTJbNjtBtkDwBK++V9/ptr7y7Oe+V98rh5VIQ&#10;SqiSWBUmYTncfCNfcR119qljLzcClut8y17AivcELCthScASZ0XAIrECljru1GEngSNKvnKocy6G&#10;qM680yybvXwl4rIQKl+RoOTicJGvci1gkSzyldB2CmTFl6/IxYLb/ncIWOosLMFjs3DcyFeKcGWj&#10;XGWH0g/mCVjh/FoBKzcSlu4x1xFdgcfr7scs8pVHJc7LScCygpXtALcSlp3+vyBgOQnLlYGO3yJg&#10;tTjHylcGlm8tWa6J7AQsIQnLwDLTl7BYpgblKydgRUlYXC5MwOrOecksn5WizaZri2AErPOtgJXC&#10;954XFUCvoucgTQLWBYlWzOKxpHI7inplIiJdlA+9isQZehdVJ0QSRlY4F1NrX4irLy2DpT3q4MHR&#10;7bF3bm88u3gUXls2DX+793J8sOFafLppIb7cegO+3X4jvt9xE37YeRPfl3B8Mb7aOh+fb7oSn26c&#10;h48fnI2PHpxBpuPjh6bj04dn4LNNM/HFltn46rE5+Gb7XHy/cx5+2j0Pv+ydhxMH5iL90FxkHJ6N&#10;9CMzkX54Ok4dmoZTB6fi1AGPg9O4zAzO4/wjXO4Yl3/8MmQ+cTnw5JXAUxK0rgaetpJW5lPiOmRK&#10;0np+CfDCzTaS1u/I8+JWDt+GzN/dwfdlJp0hfr8KePFO4A93AS/dzXfyIodfWINTz63GL0+twI+P&#10;L8X3R2/Dt4duxlf7bsBnOxbiky3X4KPNVxk+3HwlPuR5+OCRKwzvP3w53tt4Gd59aB7++eBc/GPD&#10;XPx9/Rz8bd1s/PWBWfjL2pl4574ZeOvu6XhjzVS8vnoKXl01CX9cMQF/WDoOL9w6Gs8sGY7HFw7C&#10;gav6YMfsZDw8sT3uG9YMK/vUxc3dFTWrLC5vVhzT6xb2ZKz8GFQyP/oWyY/eFyaRRPTh/dOvSDwG&#10;Fs9n060Uj8OAogkkEQOL5cfg4gWtgFX6HAy9mJQpSJRGMclL46LOGP0QbH8s1g/DLsVNVNQr/VDt&#10;fpj2iQhYqU7AItHylSdg8RiV3iaLgFWE4x7ZCVjBVBidBKc5ActJWKdNR8jnRM9trIAlYsWrLHCZ&#10;oIT1nxawwuUrERSwrHz17xawYutnDv+7x3BmAlZYPSvIv1vAMvIVKSa4LVNHIZqnZWy9ImsdQTgJ&#10;K0rA4ucOCliVFZmV3zVVSXVSk99BJg0hkYRlvvs8VLe2xPPae7C8DxWwBK+9qZvzOprvRV5nJ2C1&#10;4L0rYckKWPFo78lXURGwOC8oYPnRKvjMuxRBTr6yAhafOZYJDidpOQFLUSnUcR8WAcvIlnxuz0jA&#10;4mcwzw5ppuePy7YrnmAFrNJJ6KkoWCzLJFT1YXkWJmD5EoAis3CalunF5btyG80vSEBVXt+zKWAV&#10;Yv3ZCFjeOhKwDNkIWEW4Ts4Clv0xXJTg+lkFLC1j30tyeUXHKlMgHuWI2jh69iRhVeD6JhIW0Q/u&#10;ioTVgt8f3coVwKBa52NSi5K4sksV3NinDlYNb4IHxrfExkmt8NCEZlg3uj7uH14D9wyqjLv6lsVd&#10;fS7Gvf3L4IFB5bz0g5VyFLAU7epBJ18FBSwjYdX0BKxa2DSyFjZ7Atajo+tiC9k6uh4ek3yl9zFk&#10;bN0sbB1bB1vH1TYYCWtiRMLaJQmL7JlcD3sNdbGX0/dOqo29XGYf2U8OkIOTahkJSwLWEU/AihWv&#10;HMcCAtbjLsWIwQpYRsIy0bAckfSENhWhla80bFF0rKaegJWNhOUJWFm4+lK8FIiAFSZe+cxv4wtY&#10;RqySZJUDbjkhOUoRqpw05ctTnBYkdn5u0HpGviJvCo5bYSoiW/mSlZGnPPkqZrrWcfLVawvb+jgB&#10;y2zTW/btJYp65eQriVfdff7soelvc/6bN3TG64s7RsQrnneJV4pU9jyv1bPzJN/p3lBaS95TvI/s&#10;fVYP+6Y2xKGZzXBkbivSGgdnt8Kuqc3x8Kj6WN27Mm5oXwKXNT4fE6slms51SUOKlKJOekW8khgQ&#10;jOajclSRr5x81Y7lfluW/6Idvw8kX4l2hRLQNsj5iWy3JKHjhU7Aym9kilwLWEpLpxR1MRJWfy7j&#10;orsEMZFZPYLyUDhxUKRCiVZDS3lpZD1cGj0to3LcRtqKCFhWwooWsAzcrs6l8KNLeRgBS3KURCme&#10;cyNieRKWEbE4Hpt+MFa+CkpYuRWwnIQVPBZH+Hmx5y5MwJJYla2ARZyAZSWsgIDF9YyARYICliL1&#10;6J6zbYCIfCWZWt/nuidSisdDqQG7crq++009QXUG8x3OOgLbBa7uEMRE1OR9lUWu4fRunG/qD9yv&#10;I0qICoPrubZDbghKTkFUZwnbtpF9uF4sOt5YnIBlZSIJTPxsfEYlXMXKVyalnp4zbitWCouVhoyA&#10;RdQOc+nu+vIeEKbN5g1LAApGvcpOvBI2+pWTnyRCJUQhCasrkWjlpKsgRr7y+LUCljtX9nx559Uj&#10;u3vEh/fgrxKwSHT71RIUsExdVdO1LLev8q8Hn4uggBUpC08vYAn/2Qrgz1P9lPXRIeWSMFRIwuIz&#10;q7SrSknqBCylHxwtAasih8tZxlaKw5QaSbi8SWHckVIJm8e1xNErUvHi9QPw5m1D8c4dw/DmLf3w&#10;x8UpeGUxv9NuTcP7qwfio7sG8b0v/rG8B/6xLBnvrUjGhytFN3ywTAJWeyNgfbaiM75a3c0gAetz&#10;zpOEJQHru9XJVr5ak4Kf1qTil7t64helHTTRr/rgpBGwyP29TFSiE2vTcOKBnji5rgdJxan1KUjf&#10;kIz0B5Oh1IOKfpXhBCw/4pVDUa+cfNXf8qiVkYyYZFINeuKVk692OPnKSy3oYQWo4cjYLUaQkcjY&#10;MxKZHtHi1WjL/hDcPCNkcb2oyFhnKGA5+SpGwMrYOihcwNriCVgS0E4nYJlUhME0hA6dZ0/AMhIW&#10;x3MiIFjlBidgaTi4ncgyHHfyVbaiVXZoeX6mDb2QSYIC1skH7L3mBCyLhq2EZaNgScJKNVGwYiWs&#10;fy3tik9u74KPbuuM92/uiHdv7IC/39AOf72+Lf68uA3+tLAN3nIS1nUREUtRaPXnCElYwfqgFbAa&#10;4clZDitgSbg6PLk+Dk1iG2NKAxybrraE5dhMti2UtnpmRL46xGFxkOyfUQ97JGBNrYudk13q9Xps&#10;6zTgeBNOvxR7Z7bF/tmdcGBudxy4LBW756QaCeve0a1xS98GmNe+AobXPh/JLGuU6l9/yKnM9q8k&#10;LEXCUnu4pNqcbCdKwrqQw4Xj4lDIIAErAeeKhASc42HGOc8KWKeXsMLEqyDBdITZCVjBaFgR6SpW&#10;wDq9hBUrDp0t/l8WsETYstkRuj7JE7DyXnmv3/bKu5vzXnmvHF4u+lWOApbmGeyyRr4iLdk4v1Sd&#10;JufliwhYxHTIBZCMEBSw6p/nyVeF4lCPSMIyEbAKWwFLqQh/rYDlpx8kUQIW8QUsHo/kCnXY1SiQ&#10;VcDypQ/ODxLVoRdYPmpZb/hMBCyXcjD3ApbtLIsVsLKTr0QW+YoYkatAVrIIWILbz07CKs3psdiO&#10;PtcJGE1URyKPzeIJWEa+ykHAYoWlGMlOwBJholX22I7L3PDvFrBEaAdsdvCYwjpWzXXhfIMbzw4e&#10;TxB33WPRPWEELBKUr0SYfCUqKQoWl5V0VSkp3pOveM9zG/8nBCxNz4YzErBIrHwlVPa5Dma/o5mY&#10;lEvcVqyApTI0Vr7KrYDlCJWwWF4KJ2BJ6pCEFSti+RIWl1FqkCj5itO7kYiAFY9UEwHLi4J1YRJS&#10;LpCAFY9klsOphRPQq0h+9ClWAGkX5ee0BHThee3Ea9uJ910XXrfu/GyKgKWOkBEVz8XkWsVNirub&#10;utXFPYNb4tHJ3XDoyv743Y1j8NryKfjTmpn4yz2z8bd75+Cv98zCX+6egb/dMwP/XDsbH6yfi482&#10;SLYSczg8Cx+un44P1k3Fh+um4OMNU/HpQ9Pw+SMz8NWWWfh22xx8v2Muftx9GX7eczl+2Xc5Thy4&#10;DCcPzkP64bnIODILmUdmkGnIODwZGYcmIf3ABKTvG49TPhNwav9EnDowGacOTjGSVvrhGVx3JjKO&#10;zkbGsTlkrpGzTh0lx+Yh44krgWeuA55bRBZbnr2e70pxuMSmOJSQ9bvbgBfuAF5cDry0Enh5NbnT&#10;8pKkLPJ7TnthJTKeX4H055bh5DO34/gTt+LnozfhpyNLyA348bC4Hj8esvxw8Hp8f3Axvj+wCN+R&#10;b/dbviFf71uEr8iXexfii90L8dmuhfjXzgX4dPsCfPLYfHy05Rp88MiVePehy/G3dXPxzr0zjaD1&#10;hzvG4tklw3D0uv7Ye1lPPDa9Kx6e0B4PjGiFNQObYllaQ9zUtR4WtK2FK5pVwcx6F2NitSIYXeEc&#10;DNWPtcXzoV+RfOjDe6E3v/P7sK7Rr4hkrCTOy49BJazANagUx/0OqzjzL3j7T/gI5kd9oh+XjYhV&#10;LCJiRf+AbSWs1KK8fz0i0pUj3oP3uzr3gvB4nYSlTgnXcREFp4VGwfIErKCElZ2IZQQsEhSvDJoW&#10;IFTAElw2VsDyJSy+h8lX4v+0gMXyNrYcd+X8GQtY/M4IE7AqsowyAgiJFbBc/SmsnhXkvy1gRdbP&#10;Wk8QUVGw+Jn1/e4ErIr8rqnM7xkjYPG7pjqpye8ofScqCtbpJCz9wcJKWBHxKgu8/gZeU91TTXS/&#10;6Z7kfXspn4tWF8WjDZ+/dhKvHByPCFiCzw6fQaUS6lTMougWootQZyuRgGXhs+gRKmBxmSgBS885&#10;92EELMFnshvfu7GM6spywQhYLEesgMXj5fdiKy6jKF5qp+jzSMZqzXkdlP6oVCK6l05CD0XBujgR&#10;vS5OQJ/S8eh3cbwVsMpIwEpgecdykWWYEwAU+aMfl0vjvK4lE9Cc7aTcCliaZmDd+ELeD6cTsAqb&#10;deJRNETAikr9zXV8CYvjwXq66ujFeEw6Nr1bASvRUFIkJNi6Pqc7CasU6/96Psqw3liWn00R5spx&#10;u+W5LUlYJhIWqcHpSmXfSh2v5QtgUO0LMPnS0riqa2Xc3LcO7hzeBGvHtcC6cc2wbmwjPDC6npGw&#10;7htcGfcNqoC1ZN2QithgRKtKXgrCytjIYSNg8f2hEVVIVTw0srpB8tVDHka+ihWwjIRVG5slYCkK&#10;VoyEJQFrqxgrJF45IgLW1vG18dgESVh1sN2LgmUlrHrYM0nyVV2+18aeibWwl/gCFqcdnFwLh6bU&#10;xuGpdXFkWi4ErKCENTNWwrIRsfQP+CCSsGwqQitePTtP2LQlz5HnL2sSFQXLSVgSsCT8BCWsPwgz&#10;7VK8xPmKhPUKp70WJl55SL7yBayFEQHrzRjZys2LjLfzBaxYNN1ncfgyp0PRryRevWGQRCVZqqMn&#10;YClSleUth5lucUJVmID16oI25v11FwHLLWvkq84R+eomK179yZOunHj1lhOvFrbHy9e1Medb10Sy&#10;nKJdSbo6NoP3Cu+Zg5NrY9+EGtg9rjp2jec778E9kxtg37QmODirBQ7Nbom9M1rw3mzEZ6A21vSp&#10;jBs7lsAVTQthaq38GF0pDko5JRleEoxSDvplJ5EgpfJT8qr+4GEiX7HMb0vasPwX7QqxXD+fZbwX&#10;9aoN2wyi9Xl8J5KwOlyQH50UBYttDitTBNMQ2vpYqup2xWzqOUkHVjywAlZEwrIp66xYwOPmMQdR&#10;+kTVS1356yJRGQLikZOJJAkFxSuDJ18NYVmuCFnajkkzaCSsiIAVrNOGCVhm3zH7dFGwghLWCAlY&#10;Eq9ITtGvhnL7IicJy6znkRsBS/jnJ0BUOkdvmpZ1cpVEq3AJy043ApbSnHkClqLr6NzYKFieGMLv&#10;7GgBywo9Lhqu6vpWwIozaQG7EX3vmyiZvE+tLMPvcg170zXfoGn+MhGCkY1M/YH7c0QJUQGMrKXl&#10;iZOrckNQdAoSK2Bp+758xWfBh+O+JMT5QsfuHz/PjxWKogWsIJqmeS76lTsGRWcKE4aEZCCXhlAR&#10;rpzwIzTst9HI6eUrXj+STKLlK9anPLqxDqbUgioXOl8YTRcRJWB5cBvhAhb3YaQru08jYHnnKShf&#10;mXOrc8Z30dkj6l7hOfLPN7dl7gPvXglyxgKW4PYNbjq3HxSwDCxbehInYEWiYNlrEZSuggTFqwic&#10;zmupNKCKfjW0fH4MqyAJSwKWvgMkYPGZV5mgckQCVkUrYI1UNKwK+TCxajxm1TsHC1oXw5q+NUz0&#10;q2fn98HLSwbitZsH4s1bBuCNm/rg9Rt64M0be+BvS/vgwzWD8Mndg/GBBKxlSj3YHe+vSMbHq1Pw&#10;yaru+Gh5Z3ywtAM+XtYBn6/qgq/XdMfXq7vii+Wd8Nkd7fHF0o74ZmUXfL+6u5Wv7krBz3el4vjd&#10;Pb20g31w8r4+OHVfb5y6n6zthZPigTScXNcTp9b1wKn1PZC+IRglyZOvJOZslBzkol55KOVgUMCS&#10;fGUErIB8ZVIOSr4a5KUaDMhXuyMSlFIN2mhXnnS1d5Rln2O0wYpXYywHYnDTfSFrlMXJWLEClpeG&#10;UOKXla9iBCwSEbBIQMAyEpYiYelzegKWlbB0Dng+fHh+Ho0VsHgeNwXkK4cErEd6WIyAxfeAJJUt&#10;URGscua0ApYiXsXKV7wvsJ7LG7xpoXCdB/m5TIrCXtxPL95PvXhv2fvsxFqlvOyBX+5zAlZ0FKwf&#10;7+6BH3jPKgrWt3em8P72JKwV3fG5RKyl3fDJHV3x0a1Wwvrnje19CeudRZKwWnsSlq1PS8R69Vqb&#10;DlxpwlVPd/XDZ1g/fHp2Izw1qyGeNDTCE5KspjU04pWiYEnGikTR1Z85OF8RVCVdmbSDrFfOqIsD&#10;HJZ8tY/jTsBSu2bnRFEfOyc14nhT7J7SHHumtsLe6e1wYHYXHLk8FYev6Indc1KwaWon3D3iUlyf&#10;WgPTmhfHwGrnoDPrcfrdoDrbiGoblidlSGlSUu1PtYc5XJht0EL5rIBViG3Z8+ITcW5CIs5x+AJW&#10;7iSsMOkqFhcJKwpOyxL9iljhKozTS1hh8tDZ4P8FAStJhCxriFk2O0LXJXkCVt4r7/XbX3l3c94r&#10;75XDq82FNqKVEawuChewJF6FyldeR15QwPI75EhQRggKWPUKxXtomNNIw/MlYHlcYAWsX5OCMHsB&#10;y4u6da5EinymI8l03BUIF7B8uIzrrIvq0POWzbJ8gHD5SljxysDlchKw1Bnmyy5JcX5HYJR4JTjt&#10;bAlYSkEYK+D4qQi5j1hKc7qjlOA0S7Rc5IjqSOSxWSKdN9nCyorp2CE5CViOcOEqFtuBFCQoXQX5&#10;TwhYIqrzNRdEdapyPJYcRSweTyxZrj1xAlZQvHLEileiksgfj8pZ4D3P7RjJSvB++08LWFHTs+F0&#10;ApY6oF0ndLYCFqc7nKxgBCyOi6bnZBWwYolOQRgRsFqyLGvJcs3A8lNkkbBYTgonbQQFLCdhBQUs&#10;J2GZf71yOV/A4rgvYLFs9gUsQwJJROoFSSQRKYU5jWV5zwvi0btIIvoWS0LaRYnozuOUfNWez2U7&#10;NjI68p6UgNWnWD6MqlwQcxqXws3d62DtiHbYe1l/vHjrJPxFka4eug6fbFpArsP7Gy7HX+6ZhjdW&#10;jMWLNw3GMwt64+n5vfD89X3x0i2D8OodQ/Hm8uH408qR+PPqkfjrmpH4+92j8N79Y/Hx+on4/OGp&#10;+GbLTPywYw5+2TMPJ/ZfjlMHr0T6oSuRcYQcvRImxeCxOcDRGWQqcGQScHgCMg+OQ+b+McjYOxrp&#10;e0bh1O5ROOlxYs9onNg7lozDyX3jyUSc3D+J25+M4x6/kJ/3T8Hxg9Nx8vBsnDo6D6e4L3Hy2BXk&#10;KnI1Tj5+DU49fh3Sn5iP9CcXIuOpxch45gZkPnMjMp+9CXj2ZuC5W8itwPO3+WQabkUGp6c/ewu5&#10;mdyEdK5neNpyKoqbyM04+fQtOPkMefZWchtOGG7HcQldzywly/DLU0vxyxO34+ejt+Knw7fgp0O3&#10;4IcDt+C7vTfhq1034LPHFuLjzdfivQevxF/vn4e375qF11dNw8t3TMLzN47F4/OHYc/cfnhkfFfc&#10;2b8plnSqisualMCESwqYTp3+RXkvsH4hAasXcSJWX9Y/FCnLUJTjohgprh+IuZ4oaTus+nM7/YhS&#10;WvQR3o/++pHfdsTEEodUI2EpElZQuAqIV0EuyhclYLkOEvcjvCWSBiNWwDLwM3bi54qVsLKLhtWO&#10;SMDKCSNhcTkXlTQWpSOMFbBM3c2QVb76vypg1RQsN0WwPFd57crzXyNgZamLsZxSit2IdBUhWH8K&#10;q2cFKcP6Rax8Jf7tAhbXCWK3EV1PEC4KlvnOJy4iagWeCwlYlfg9U4XfM07AqsHvKJ1vRcHKTsJS&#10;/VoYEYvruGhYoQKW4D3gomHp/nISVgs+Dy35/dK6SALa8tmUhGXgcxnbRunAZ9MKWPHoTLoUSyB6&#10;l4jFZ06wDAhKWDY9oTrE+D1EjIClTitiJSxbRihlVpSAxWdXdON+FXGhC8uPzkbA4nGRNpzuBCz7&#10;fPHZ0zPMeR1LJFoBi6SWTkTP0glIK83vSU+uMhEFyiRiCN9NtBSWXQ6Vc305LUzAKkpCBay4eFwU&#10;F2fh9Av53WsELBImYJ3P+UbASojHhWYbCShq5CsrYBXjNoIClouopWEJWK5u7tfReUw6NklYEQEr&#10;ifdeEu/HRN6biazX221LxJKQJQmrtIHPDrddhjgJS+kIK5OqHK/F+1Vp7Vvy/uheviAG15GEVRJX&#10;d62MW/rWwephjXHvqKZYO6aJkbDWja6LB0bUwAPDq2HdsEsMG4ZVwYPDKxsJS/KV0hFarIC1cWRV&#10;Us2XsDaKEdXxsMGmH3QClpOw/ChYo6yAZSUsK2IZActJWOM4zRAQsEwUrDrYNkECVl3s8AUsiVei&#10;DvZMDBewDkyuZaIXHZpaF4dPK2CdTsJqYv7xrk6Xp4Q6YjwBy6UiFM/MFRxXZKx5TQyni4KVHfoX&#10;/ivXRgtY+pe+eP06ESNghRA27y1Pxnp7kZWwoskaNSt8uWxYbN+dfPW6J1+9sVgylROuOvtomsXK&#10;Vi6d4OkELBMBy1vGRr4iN0YELCtcedKV0g1yXzoGpRv84/y2RnZTeplnJV3NasBrXw+Hp+q+qYm9&#10;46tj95iq2DHqEmwbWQVbyWOjq2PnhLrYO6UR9k1rhv0zWmDv9ObYOqEh1g2pjhU9yuGG9sVwRZPz&#10;MLVmIsZWjjPppdTpro57P/KVyk1ixCuiqIEu9WB7lvMu+lUbvou2hZR2MNGg1INtON6a3x2tzktA&#10;q3MlYXGeiYKVxDpUoidXKLKNFUcicgjLcZb/RsIq4SSsBCth+cSjD7Gp63jcDh57PxIlYIkYgSia&#10;ONZhowUsF/nKyVcSkMx2iJWwogUsK2HFClhW1grKX26fqjObKFhE0ar8SFiOoEjFZcMELCdhGQFL&#10;aFsBnIBl1vXIScASOaUjdGi5WAErq4TlCVjECVhGwvLOiUlFmI2ApfvPT0Xu1fUlsUhwMYIU0fe+&#10;E6ycnGSGvelWZuJ3PDHiUoDg8k7AMnUIt31vPBYjR2l54toOucHJTrEEBSxfviLm2Pg8xOJ/Bi3j&#10;YY8nWsAyy+pZDeJN1zOmfeckXjl68FwYAYv3mUkxKDRONN2JV7mXr1wkKkWncuJVkqWIBCxFtWL9&#10;KCBaZYeVr+JJDgKWd15iiZWvzPkiWdp6JPSc8zOdLQErjccjegqeI2HkKwfLOJWBrhx08lUvPjvm&#10;uvA6GAmL+zZo2COrfEW4juTHgXwmh5RLxLAK+TG8Yn4MLa8UhFbCdQxV+aN0qBUijKucD9NqJeHK&#10;ZoVxc5cyWDe0Pg7O7YrfL+6HPy4ZgJev741Xrk/D60t64U8398Zfb++L91YOwMdrBuOTuwbhg1W9&#10;8Y9lKUbA+mBFMj5dnYp/ScJa2RUfLe+IT1d0wheru+IbT8D6fFkH/Ov2dvj8jvb4ZkVn/HBnd/y0&#10;xspXv9zdAyfuTfOiXvXBqftFb6SvtQLWqQfScGqd6IlT63sifUMPZDwoJONI0nFw3AlYTsIyIpEn&#10;YLloT370K+ILWCQoYO0c6stXmWLPcBKTYtAIU6OQuX90VnzhaixwMEBQxPLxRCwnYO3LXsDK2DmM&#10;DDWcVsDyRSwrYGVu7W+IiFg8FwbJV56A5UtYnnyVRcDqkZXcClgevkSVS0LXNQIWMUIVp6/ntBii&#10;pasAftpCCVhpvI/SeE/Ze+zkA0p1GRGwhJOwfrrH8iP54e5UEwXLSVgmEtaqZHxpomElm2hYioT1&#10;4a2d8P5NHfDPQCrCPxsJqw3eXtiadeOgiNXa/PlB0Wh/z3qi0okrCtYzc1TvtwLWEzMtpu2gNgR5&#10;fIbqkzZ1+ROzm+AY2wlHWb88zPrlgel1sH8a2yd830f2Tmd9MkrAqoddk+qThhxuzDZOU74343hz&#10;DrfEgZkdcOzyZDx+VU9PwkrGxkntsWJgA1zdsTzGN7wQvSsVNH/Q0u8O1dlOrMx2YTm2OY2ExXai&#10;0turXRwuYCXhHEOsgBUUsX69gBVLbGrC3AlYQvOzl7DC5KGzgQSkRB6nEYQEx38N/zUByxGzTm7X&#10;zROw8l55r9/+yrub8155rxxekq+C0a9iOzeC8pVSFaqTTx16roOheSFynpUFggJWrIzgd8AVyk7A&#10;yofGvoDFbXmcHQEr3qCOIAlgdXkc6vAzMoYncZypgJXt8gHC5SthO/wqF7DRr3KMgKUOsfyWqI5A&#10;02Fm8eUrwYpoGMGOQx+vwy2WYASsIEbQ4T5iKc3pjuhOvqxykYh0JEY6CYuz8hwqXQXwO3YEl3cd&#10;QdkRLlzFouWyEhSv/M5NTnfHG+wMzRaejzDCzkksWTphc4LH5neqcjyMsOtm4PGEEXb9db8ExSvH&#10;rxWwrGj1/7aAJc5UwGrMcV/C4jYjEpYtR4M05zIRAYv4ApYnXwmWn0EJK1bAchKWBCwDy9TsBCwj&#10;YXEZJ2Ap7WBEvspn5SsPK2CRCxKMfKX3HoXjSRzSOL/XRfEkAT25TArL5m78jN2JomH1uig/hpQ5&#10;FxNrXoQrW5bF0l71sWlSFxybPwRvrJqBjx9ZiO9234If992GH/behK93LMRHG+fhL3dPxKtLh+H5&#10;63vh8au74dhVXfD0/O54YUkaXr61D15fOgBvrxyMv9w5FH+/ezjevW8kPlo/Fp89PAnfbJmOH3bM&#10;wvG9c3HqwGXIPHQ52LoHjpCj5BjHj83j8ExOmwIcmkDGAQfHmB+qMveONP9EzNg1DOk7h+HUjmE4&#10;KXYOx4ldI3FCMtbu0R5jcHz3WPzi8TP5Se97xuP4vsk4sX8qThyYjuPi4AzC4zo4G8cPzcWJQ/Nw&#10;4vBlOMnjOnn0Spw6djVOPX4t0p+4DhlPzkfGUwuR+fRi4JnrgWcVOctFzyK/uzEAp4vnHTHLvHAT&#10;uRn4/S3Ai7cBf7gdeOkOshR4eRlZTrzoWy+RFzn8O057nvxOw3danlsFPL2Cx7cUxw/fhh/334xv&#10;d9+Ir3fegM8fW4SPN12Ld9dfgT/dNYO7G4X9l/fEQ2NbYUXvWljQtjRm1z8fE6sWwCj9k7ZMIgYp&#10;GkCxuKioWJKyDBdxnNPVUWZSxZS0nVUDSlv6cdgIWJx+egErHxQtwUpYnmSVE6wPBSUs10GiTgn3&#10;Q7wTsJyEFfajfKyA5SSs7AQsFwUrW7iME7Cyk7D+GwJWQ64bLmH9OgHLSFgsD8MkLJXlNchZE7BI&#10;sL7l17v43SwUoSesnhXkvxIBi8sH6ymR+kqkjhBEdTbzfU/KevW/oIBVmXXmS0g1Up1lt9IQmu9H&#10;EpSwfAFLcDkrYQUFrGwkLN4DTsDSfSUBq6nuS36HSMCyUbCshCWJqS2fqdi2ihGwisV7AlaCJ2AJ&#10;jfOZcxSPFrC6kjABy8BxUz7w2XYClpWw+B0meFzdTAeeFbA6El/A4nKSrtRGEi35bLfl/E4lEtHV&#10;E7BSSvG7spQiE/B7slQc+mYRsDiu8o3HqHRYKuv6cNmenN61RAKaXcDrwnugVD7WV8npBKwLOc8I&#10;WOQC3g9OvirM4V8jYDn5yglYqpMH5StTT+cxWQGL9ynXL5ngBKz8vB8lYSXxXk3kstESllIUlmLd&#10;vBS3LQlLz1J57kPpCCsS/dAuCasGj1/pn1vxWqdULIghdQtjastSuKZbFdzcpxZWDK6Pu0Y0wv1j&#10;GuGBMQ2MhLVuVC2sH1kD60dUx4bhVfHg8IiE5dg4ojK5xBewLFbAsvJVtIT1CDERsJyA5UtYkUhY&#10;RsTKpYD12IQ62OYJWIqCtdvIV6cTsGpnEbCOTAsXsI5Ob2QELEe4hGUFLJd+xETBMukIrYQVizps&#10;nIClDpywKFhh4pXjJaVDUVoUr0PIyVcRCau1l4IwWrASmib5KkJkXkSuiohTQeEqeyLLZ4dSDrq0&#10;g4p8JQFLEafeWOyJVkH5KkTAMtwQkbByErCi5CtDZ9LFCleedKV9v8ZjUMQrJ14prYwiGqgj7dj0&#10;ujg0pRbvmerYPa4qdoyugm0jKmHrsIp4dGhFbBpSEY8MrYxHR1TDNt6buyY1xu4pTXkPNsXW8Q2x&#10;fmhNLE8th0VtiuCyRudiSo0EE91kWNl8Jt2U6l+KPiT5yklXvnhFFEmnE+nA8l0ClqJfmQhYBpaR&#10;noClSFdtzk9gG0byFeH3iAQsRcKSmNW+cCLrSwncVrSAJSHCCCL8PlCdzkhYxbNKWBal4opHH5b1&#10;vnzAMt/RnxgBizgBy0lYsdJRrIA1hGW7STvIeqyVr4i24WEFLMlEOQhYJEzA8gUmIiHKSVJRElZA&#10;vpJYdToBy0lYRsTSOt42f42AJYLHGoZdzgpY2UtYZyBgCe8aRglY/P6OErCIRBfJL1HSknffmGFO&#10;s1IT26lsE1jhRpEuPZGGOAHLSDhah5g6BLdrtu9vIxp/WcF1g5LV6QiKV44oAYvjBi4bJmBJEIr6&#10;DFxW2OOJfE4Xzdes4z23Tr4yUea4bjLX0f5jJaFYggKW0HBPwelGuhJaziNsGyZyma4Fn2UrXln5&#10;KrlYksEJWN2KCC+tYIxslQVfviLcbpiA1Y3T3XkJYq65R9S5JWFtPRF73v06Jz9/EAlYukdjz4Gr&#10;i8Yi6coJWC7VZnYCli3/shGwuF+/DOR4TgKWnjmlAR2o57JcopGvhpsIWIreyueb5YUYQiRgScyV&#10;eDWG3xOSryZXjzffHde3L4nVvapi87jmOHZFMv5wfX+8fENf/GFhD7y8MAVvLEnDX2/vh3dXDMSH&#10;qwfh4zViAD5Y2Qv/XJZCuuNDJ2DdmYJPV3XDpys741/kyzslYHXDV6u64PNl7fGv29vii6Xt8S3n&#10;/Xhnd/x8Vwp+uTsVx+/pgZP3pdmIV/f3QfpaYQWs9AcUmcgTsNZLlOmJ9Ad7GgErKOlYegBOwHok&#10;RsAyKfYkXwUELMlIQfnKF7CG+AKWiXjlyVf63SlLakFPopJwFYV+qwqKV7FwmWi0vaCANSxEwIrI&#10;VxkB+SpzhydfGQErRr4yDEQmP2NWAUt4ApaRsEIErEeceOXgOY7lPyZgBaY/GBCsQuQrw4ZsJCwX&#10;PYtEC1g9jYB1cm0PnFjL+/J+EiNh/ewkLN63YRLW16tS8OXKFHzBZ+JfioR1e2d8eEsnvHdTB/xD&#10;EtYN7fAXl45wkSSsNqzjsq7MOubr8200LKUjfJH1RdXdVZeXgPU0640mCpYnYCkKlsXKV0+ZdOUS&#10;sBrjGJc7rHSDRr5i+2RaTezl+16O73FMYztmaj3sniz5qoERsHarnjm5CXZNZF1zAt8nNOP6bXBs&#10;Xlc8eVWqkbAOXZ6K7TM7Y+2oZripZzXMbV0KI2qfj+5lk3Apy9h6bAdWz58Pldgu1J91ypBSXhv0&#10;ArZBzxdsB0dHwLICViQFYayAFS5hhQlWueHXCViW7CJhhclDZ4OggBUmCeUWSUxhApS2H7bf7Ajd&#10;BglbNoj5HCHrnW7/eQJW3ivv9dtfeXdz3ivvlcPLylf6V7kj0MHBxnds9CtFW8hJwAqmIHQign4k&#10;PyMBizTmvppwH9kKWOdnla+iBCxuvwlpzGm28ycBDYnSH6oD0HT4uY67AlboCJOqgp11WTr2YpZ1&#10;qCMvXLzKh8oF4yxcRtKVI0y+EqYjMH+cSf1mSFInYIRY+Ur/GM+CmR+HstyOQzJNuQIePB4fjp9O&#10;wPLT3HnD6sQTsZ176vQL6zx0lOCxOdRpWEySVSyJsdNYqfYIylZhhAtXsWi5rATFq2DnpjvesM+T&#10;BZ6TMMKEq1hCO2JzgsdnzjuHhaSr4HC2EhaPJzvMNfewETLsvZgbCStKwEpy8pWIEa0E77ngNDOd&#10;+3ScDQFLxMpXZloMvnhFnHjlC1jnCNvh7OSrXxMB68wFLOEELEtLlmFZYDkqAcuH5aTIImAJlqux&#10;EpYbjhKwOK60IVa+EnG+gJXCcjqVGOnqgngT9Srtwnj04ndKD66nCFddeX668fhTuK3exeIxpOw5&#10;GF+tKOY0Lo/FnWvhzoHNsWlyFxy+ZgBeumMC/nLvHHy48Wp8tmU+vnxsPt+vxkcPz8V766fhr/eO&#10;w9urh+P1ZYPwym198cdbeuPV2/rgreUD8Jc1Q/DP+0bgg3Wj8fGD4/Cvhyfg882T8OWWyfhm2zT8&#10;sGsmft47BycOzEX6obnIPDyP6H0OMg/NJrPITGQenI7M/ZOQuW+cCfFu/nW4e7j9V6L595/9B2DG&#10;9qFIFzuGkeFI3zkCp3aNtOxWhKzRHB6Nkx4nPI7vGkPG4vjucWQ8ju+ZQCbi+N5JZAqO75uKE/un&#10;4+SBGTh1cBZO8dhO8TjTj8xD+tHLkH7scmQcuwIZj1+JzMevQuYTVyPzSUvGU7FcFeHpa5D59LXI&#10;fOZa4NnryHzguQXA8wvJIuB3i4EXrgd+fwNZArx4I7mJSM66ldNu4zIcfl4RuIhSJP5+meV3S7m9&#10;25Dx5M04rpSH+yTPzcc35Otd8/HVzuvw1Y7r8NnWq/H+Q3Pw9l0T8MItg3Hk2h7YNqM91o1sguW9&#10;amJR+wqY17g4JtcshNEVk8y/6ftclA89WG9I5j2UzPtJ95UkLP3rfVBp/eM2HoMuth0y+neu/s3r&#10;Ug/q3aHxsB+xrYDlsB0LPkUcvNdZHwqSLDhdmM4b/bjuYf9J7iQs++N8kM4SsILwWerIZytXAhbH&#10;hZmu4cB0X8LieKyApTpbbCrC3yRg8VrkRsAKk7CCApYvYXG6MNIVlzO4cZKdhOWoIVjW/KcELCNh&#10;8TvVl61i4bL/DQGrGJcXTsQycHoJ7cvD7duhupv5vieq/5XnuSh/TjwqnOtJWOQSUo3fPzU4zwlY&#10;URIWz399zleKbwOvq/7sEB0FK0JDf5h1fcFl3b0VK2ApfZ/+6WrgM9WGz5D700gkAlZWAUtiVCc+&#10;xwY+/5FIWBYjYXGaOsTUmanOL1++ElwvVsBK5n6jBCzth3QsatMjShCLFbA03o7LdizB4yqZiG4l&#10;E5BcIh4pJdRBFmc6JvuoU/lipXFJwhC+S8Ay4hWPUfKVSe1V0gpYXSRg8TtXAlbJfKzrEqVakGSV&#10;fQSsGAGLBOUrpR/0UxDmRsASXC8nAUupB4MRsJR20ETBSkpCqfySsPLzvkzi/ZrIer3bh9KPx7OO&#10;bSUsPSt6jpSOsLyHJKxK3L5LR6j08m2KS8IqgCF1CmNKixK4slN5XN+zKu4YUBurh9XHPSMbYO3o&#10;+lg3ph7Wj66N9aNqYsPI6tgw4pKAhCXxqgoe5rSHR4qqpFqEEUGcgFUDjwyviU1k84iaeHRELTw6&#10;UtTGllFktCQsMkYClodSDwYFrPE2/eDW8RqOCFjbPQFrlxOwlBZuYi1S0xOwJNNYAUsp5A5OqYND&#10;UxXdyMpX4rCYbjliaIQjMyxHPQErWsJSSpEINhIWMSkJrYAVJmHZKFjksmaegNXcRF2KjYIVROKV&#10;n5qQKBXKK9e2xquCwz4ct5GxrFz1xoJ2FiNetcXrgvN8vOla5s2FEq4iaNygeQHMsg5PwDJIsnLD&#10;MbhtvbGwA95Y1JF0svLVYslWHiHylaJTveEELE/CcsO5EbCsrKVtdPRTDEq4MmkGeb5+f1VLPH9F&#10;Czwr8WqOIp3VNxGvjHg19hJsH1UJW4dXxOah5fHI4HJ4eGA5bBSDKmDjkMq8n6vxPuU9OK4B79UG&#10;eGRkHawdWA3LU8tjQauimFX3HEyommhSSqmjfSDraUZ+J4pqo1SASjMoFPHKyFdE6ZdNPYdlezvW&#10;Mdqy3G/jw7K9kBWsbPQrT8AS/O6QhKVoWFqu3fnxbKuwPGV7oxNRfUr1KifFdFe9jPU5RcKKRDVk&#10;24T0Yjnh0nD15nRhBASW94rG24dlfl8iAWsAcRKWiYTF+qVLpTfEwTpoJP0gy28jXwUFLNZPWcYb&#10;/G3FYaD+ZCDpyicmBaEhRMDiOZbA5AQsX8KS7CDpyiM2+pWRqLh+rIBl8Kb723No/QBOwDISFpe3&#10;nz9yPFHTPfzjDuCv4wlYQQnLCVhufKgi7eQgYFkJy34/OgGrN6+bUmCmEZdG2NTtOT0YBcvJSxKK&#10;DBr35tv6gL2PJCnp3jICje4zYkQljRMjMWk7btvedmPxJSktL7hubjEiFteJYI/NbJvj/ra5nDku&#10;Hl+wzRHEHbcTsOzxROQi9xljsc+WdzxcR5hzyvMkUSoKngcjWJFY4cqXi7h+FN62IrCO5OGLV8WT&#10;eA3zczg/PzuRfBUrYBWRZCUx00PDPop+5clXHrHilY+59o7IuH/+eE7cOXWylUszHxSwhC9gCX5W&#10;I2Gx7InA88lprh4aFLFi26wOI2DxPDl8AUtwm46wCFhpfO6jBCzux5ewAkQJWHreJI7qeSzDMs5E&#10;wFIawkQMLqt2OMtI4qJfmRSpZfNhFL8nxlWKw+RqCZhT/xwsbF0MK3uy3jWiEXZPa4+nrkrFi4v6&#10;4A+LeuHF+cl4aWF3vHVTGv65fCA+unOIiX710eoB+HBVX7y/Ig3vLU8hVsD6ZFUy/kU+W92ddMXn&#10;5MvVXfDVqs74ckUnI2B9dkc7fLmsA75b1QU/remOX+5OwfF7UnHi3p6+gGXlqz7I0PsDVsBKX0eM&#10;fGVlGZH5UE9kSuaRlOPTAzY9Xu7lq0zJSdvEIGRuF4ORuXOIkZ2M9LRnBDKE/vRnIlRJlJIwlVWq&#10;ygxyiNP0p8FYDoqs60YErED0KyNgDY1E4do1FBm7hiCDxyckXjkyeOwGCVhBCUufywlYEs1yErC2&#10;/AoBS/KV0hDy/OcG/1oZkcqLWpYNyAbJV1bA4vsGbkOsD8HMs8vBG3bjmRt47wgjYfVExgai6GqK&#10;svZAD5KKk2t5b2aRsFLw0z0p+NHgJKwUfLcmxUpYSklIFA1LKQlNOkIvEtZ7N3fEP25sj78tcRJW&#10;W/yJvL3IRoh905OwXrmWdfGrWrDOrjp8ExMx1UTB8gSsJ2dqmPX/2azzz2nGdgDh8JOz2W7gMko9&#10;qLSDByRfTWUbheyZyvbKtNpZBawpnoA1sSFpZBnfCDvH6b0J9k9piaOzO+CJy7viiSuTcfSKZOyd&#10;0wWPTGyF1YPqYnH3SpjWohgGVj8HXVhPaMEyVhJWtSS2Ddk+lIR1MduHxdU2JpKwCrMdfD7bxEEJ&#10;61y9n6GAJcIEq9ORGwErMS7BJ8mRTwJWuIQVJg+dDc6mgGXgsfpw3GxfcNuG4LTgPG84yza87URt&#10;S7jtxWwzdFmRw/JhnyeWoEj1a4ndZt4r7/W/8sq7m/Neea8cXtHylUNRsdTJEY2LrmAELK8DLyhg&#10;NSWmc46oAy4oIzgBq36h7AUsPwUhacx9SMBqSpx0FUQdh5eeH2+ICFgajucxJaAZacJ5jUmj8xMM&#10;DQslogGnWwErzkgW6kyK7bgL66gTwQ69qGULRGSRaOEq0LnnIfkqJ+EqFklXwWhXPqxoBjsA/Y5A&#10;To+VbExnYP44gxWw4lG2gAePJwvcb6x8ZWQc7tfJVkFiO/SE6ezj8ZTIJUbAyiJHZU9QtMqOsPWy&#10;EpGuggTFK8f/aQHLI+xaCF/CEhz34fHkBhMhg6gTWumZwiQsESVhcbwSP0uQyiRWtgrj3yFghZFb&#10;+UpIvnLi1X9ewGKZKzhNtGQZFgrLUj8aFsvJoIAVK2EpHWF7on+km3+lewQFLD/yFct/kcJhA6dL&#10;qkolkmJ6XhBnxKs+RSya1pnXsX18PiNhKW3c6CrnYE6Tkrixe03cO6wVds7uieduHIW375qJDzZe&#10;jS+2LcI3u67Hl9uuw8ePzMO766biz3ePwesrBuPVpf3w2tK+eGN5P/xp1QD8/e6h+OCBUfj0oXH4&#10;cvNEfPvYFPywczp+3jMLx/fPxYmD83DyEDk8D6eOOHFJ6QUvQ+bRucCR2cg8PBMZB6chff8UnNo3&#10;Caf2TET67vFI3zkaGTuGG8kqc9sQYNtg4DEPDXNa5jbO2z4MmVwuc8cIZO4cicxdipA1KsBoThOj&#10;kOFxisud3DESJ7aPxHGxYxSO7ySemHWC+z/J4zi1dxLS903hsU1FOo/RHOeh6WQG0g8TvZNTHic5&#10;7QTnHye/cFlxXBwSnM7PevzILJw4Ohsnj83BqcfnIv2Jech48jLC8/KUuAKZT4srgaevIleTa8i1&#10;wFPXcrlruM41yHjiWi6zAHh2Mbmew4uQ/vh8/HLoany35zJev1n4bOtMwvdtc/Dlzsvx/b5r8NPB&#10;Bfhh/3X4ZveV+Oyxufjw4Rn429pJeHX5SBy7Lg2PTGyNlX1qY1GHspjTqDDGVU3CwFK8v3Qf8jmX&#10;yKf7rVeRfOhfMh5DyiRgaNkEI2GpI6Zv8TjT6WI6XIhJ0VDMdgr6KUkCZPuva64XlLCURscSR+Kz&#10;oA4/13kRJBgNKyJk2c5C88M8nyf3g31H0sGjveAzZgQsPkc+Guc8Hz5zwpewiC9hkVgJy9XdnIRl&#10;6m8B6SrI2RGw4kxqaeELWCRWwHLU4fJhhEpYHjUE74vqDpY1wfqZI1iPC3I2BCwnXEV9rxr+OwKW&#10;X4cRnCYBK7cSlup+qgOWOyfeSlhE0bBUb61KrIBlJSzznUkkYdWTfOUJWLqWYQKW/gARTUTCstGw&#10;7L3VlPdIc7YBLuW93YrfKa35zPjwvhdtiGSn0wpYfA478jl2EpYvYpEuxAlY6sh0nV5BAcuVJREJ&#10;Ky5KwFKnnfbVqWgCOnhRunR8LcmlfAaFBCxFwJKA1blkArqW4HrFWXawvFKHsDome7P8koA1uEx+&#10;lmcs91i+Sb5SZA/TuUy0jBWw4tkuikcV3Qf5WNclTsC6MD53ApbkKydgOfnq3yFgieKkBNe1ka0S&#10;eL9ZAUuUSMrPezPJSFhFE7S/eEPxxHjep3pW9MzwWTPYdo+Rsbj9CvzckrBqcloj3jOt1VFbPj8G&#10;1ToXE5pehHntL8ai1Cq4rV9NrBpSF/eMrI+1oxv4EtYGX8KqigcV8UriFYcfGSmqGSLiVVXLcM4z&#10;cP7w6oZNw2tgM3l0eE3DlhGiFraMItyPFbDqGKkli4A1nvPGcxknYE2og8cmSsBSGsI62EkkYO02&#10;8lVt7J5Qi9TEHhIRsOrg4GShCEdWwDo81cpXhxzTRSMcFjMaG46QnCUsLx3hbJtmxPzb3ROwYiWs&#10;Z+fZ1IRWwGqO5y9vgd9doc6cnCWsoID18tX6F34rkw7lFQ0TDb96jaSsNnjtOk+2mt/Oo62ZZuF8&#10;s4y3HHEC1psLO1gWtOe0WNy2PKnLmx61Xiic77bBcclXRrxa3CWCk7A8+UpylpGvTJpCrkd8CStE&#10;wBIa1vRo+UrRttrjVR6vL13x3D5/uU0d89Qc2yF2dEZ9HJpaB/sn8X4ZXxU7R1fGYyMqYPPQcnh4&#10;UFk8OKAMNvT3GFAODw6qiIeG8BkYxnt6ZG1SBw8OrYl7+lTG0m4XY2HLIphZ51yMrphgBBoJoiby&#10;kN5ZT+vLaSrLJF114POoNoUiXvnyFcvNDqS96i0s39ueH882iUiIwO8Dk3owFn5/WOJMtKx2/L6Q&#10;yCV5XQJWUHRQ3ctJIirTVZYrrawELCthCbZXiCJ2GfFKcHknYPUjRsASXMaXsDwkYg0pFUdYD/Wl&#10;KwlYVsIazHJeDGJZbYnjNjw4PEAClofqsiKrgMV9kuxSEAonTSkdoZ+SMECYgBUrYQ1xw5rulnHb&#10;1bredn0Jy1vudGQnYImcJCwfb3p2ApZJO070xwuh+1Ayia5lb16/NN4DQQFL3+1GbuEyTpYKCi8m&#10;AhG3YeCwWZ7rSXAKSjd+ZDcOa5oRmLjsmQhYoWhbOWDkp6Kse4Tg1nfH6YQf/7nwCMpUvwV7LPZ4&#10;rOyoKMKE38FBASjYpnL47Spi/uDippFkrps12lUEyVcpxQsYJGAZ+Yp0LSIC8hXrhNHEc160eGUJ&#10;k694PknWZYW25Z1fnkd3foNtuSD+fOLW68rP6fYRRFHXdJ+4e9Kdu1jxyuGEq1iC7VpfwiJpDpY/&#10;JgUkUTpI98wECROxTPQrI2CxbFO7u5wkLA1LvuJzyedZ+AJWWZYZfB9VLh8mVknArDoFcW2Li7C0&#10;e0U8OKwRdk9tj6PzuuOZq3vgd/PT8Pv5qXhxfnf8cVF3vHNrL3ywehA+vXuoiX71wcq+eG95Gt5f&#10;3gMfrEg18tVHy7vj4xWKfNXNCFhfrkkm3fDFqi74YnlHfLGsgxGw9P71ik74fnVX/HxXMo7fnYIT&#10;9yr6VU+cur+XiXiV8UAfDw1LwCJGwOqFjA3kwV7IfCgNSjVoBKyHUz00LClI0pDkodxFvpJ4ZeWl&#10;wUgX+lOf/uBn5KuRyCDpe8m+UcgwEa8kTHkilZOqDo+PlqzcNMehAG5dn4CAJcFrrydgmchXQw2Z&#10;u8UQgxGwdg3mMUq8GmQxxz/QYmSyELzPa1Iu+hKW5KuAgHWmEbAkXnlkbkz5zeChbHgwnMwNyb8C&#10;rudHyeJn2GDJ3MD7ab2VsDLW9eB9lxolYf0i7kvBz/cmG366NwU/kh/uIbyPv+f9/B3v+2/vSsG3&#10;a6yI9dVqGwnrs2Xd8ckdXfHBbZ3x3i0d8Y+bAhLW9e3wp8Xt8PbitnhrkerKbfDKdUpD6AlYlyui&#10;rQSsxnhaKchnNcLTbBNIvHpuHuua8y7Fs3Obc57aCPozB+ua0+tE5KspNQx7JGFJwJom+SpMwGqA&#10;nRPIeDKO4+MaYvf4xtg3qTm31xpHZ7fHsXmdcOzyLjg4rzO2T2vDtlsTLOtfE9d0LovxjS9A36oF&#10;0Kl0ApqyLqjfI6qyPSgJqyzbhooQrT8AWQlLApZNRXiekbCyklsBS8QKVud6nKN5jsD80wlYTrxK&#10;iEvkO8mXiCSSP18CCZewwuSps4GTk7KThH4rRogKbP+0xKwfyxlvLztitns6QrdxhsRuM++V9/pf&#10;eeXdzXmvvFcOrzABy6YlzJeFKAGL/BoBSx0zTsCqWyhawHIRsCRf+QKW6SSMxkS/ImECluQr0ZQ4&#10;Aavx+QkkEY1IAw6bffM4avO4FBXnbAlYWSNfBTr3PNSRFSZaZUeogMUKZli6QXUEZu0EtDgBq0yB&#10;oHwVLmCVEdx3FgGLBMUrR2xnnlAnXwkeT26R3BQuSIUTFK2yI2y9rEQ6LIP4HZoB/hcELCNhcdyH&#10;x5NbdM+5juhsJSzeV0bAyp+9gFWZ2wqTroL8NwUsmxIrLiucFytgiX+rgEV8AYvDEQFLhAhYms7y&#10;NFbACkpYTsQ6nYCl9IOKfmXEKwfHU1guS75K5j5SiASZnpymFHGKWKQOjN4XxSGVZW+PwkkYVPo8&#10;TKlTFPPbl8fK/vWwaXJHHLmuP15eNh7/WDcPnz82Hz/sXYLjh24mN+K7Xdfi002z8M8HxuOdNUPx&#10;+vK+eHVpGt5c0Rt/WdMf794/FJ9uHINvHpuMn3ZNx4l9s5B+cDYyj8wFjl0GPH4F8AR5UlwegPOe&#10;0DKzgMPTkXlQgpNkp/E4uXssTu0ag1M7RiF9+whkbBuKjMeGIHPrYGDroAASsYYAnI9tw4Dtw4Ed&#10;Iyw7RwK7FDFrlGWXw5tOMhQpi+uc5LonyEkN7yCcfnLnKBMt6xSPJX3POGTsnYCMfYTHmHHAkh7g&#10;lI6dnCQnyPH9E/ALl/+Zn0f8sk9wGuf9cmAyfuHnPX5oKk4cnoaTR6bj1NEZOHVsBtLF4zMNGYZZ&#10;yHyc5/PxOWQuMp+Yx/d5nD6Py8/lcpK2JGlJzrqGw1dz+hX45dA8fL9nJr7aPhVfbJuCL/j+5c4Z&#10;+HbPHPx06EqcPHYdTj0+37wfPyIh6yp8t+cK/GvLbLxzzzg8c0Nf7JjVAWtHNsLtPSvj2jYlMLVO&#10;YQwrW5D3VCLSWC9J4/0lAUsdf+qQGax0XXx3AlavonHoWSQOPYgRsEQxK1yFkZ2E5XcKcF+nFbA4&#10;PayTIhgJK1rCivwo736ol4AVJWHxWcoiYWmY8yxWvjKoM5PzYyNhtRacFovKhEgUrF8pYAmWQ76E&#10;xfEssE7mBCzV736rgBWUsHz5ilQXLB9FsG4WJFiPC3K2BKyo71Sf/7yAlV09xglYTsJy+w+iupyJ&#10;dsnzYuqC58QbEcukJPTOUXUS/K7V96aJguUJWErT665nvfOU8jveSFj640NWAUtkFbCUhlD3oASs&#10;lrzPnYSld8lMQpKTi4LVoUi8l4LQRqOSEGWlKE7nc2jgs+wErFgJy08JQ1zHl+vkknwVFLD8FITc&#10;Z3ev887uywpYSkOoY3NRsIQvYBXn8SkKVnHbkadOU0kC2p+iEvQvnYhBZfJj0MVJUMe8S6vkJAcJ&#10;WD2I1m/KZ74Kr5kELP24fGFczgJWbApCP/oVx08vYNnIVEW57WxTEJJYAau44HGVEFzXSVglkxJR&#10;Kn8S68L5DUbAIhKwzHFzmWKJCbxXE7hcAu9LPjdE7Rc9V3reynLb5fi5K5IqHK7Je1dlTmue1+7l&#10;EjCwRkFMaHIR5nUo40tYq4fWw72jvEhYo+sGJKwaeHCETTH4CNlksAKWkbA8+eoR4QtYEQlrE9lM&#10;Hh1eA1vECFETW0YGJaza2DpG1MHWscQTsLaMiwhYRsKaEC1h7ZCExeFdZPeE2tgVELD2clgC1n4u&#10;YyUsCVj1SQMcmtrQcHBagOmNjIR1aHpjHPIlrICAFZCwIqkI9Q93S84CluQfCVjN8dzlkoGUykQS&#10;lhWwjIQVJmJdHUlN+LKTsMRV3ruRsKyA9aonWzlhyslXZl4MbjnJUU6aikhXEdy2HP68wHphBLfx&#10;xsKOeHORk6+6emg4KF95ka9iBKxYCctNcxJWrIBl5KvF7fDqgrZ4+drW+D3PocSrZ+YqUlkDXsd6&#10;ODytrklHKfFq74Tq2GXSDVr56lEjX0m6uhjr+12Mdf3KYn3/8tgwoCIeHHQJHhpSDQ8O4fMwpCbW&#10;DayOu3tXxu1dSmNhy4swp965GFsp0UhBfVgmKhKp6mOqY6kjX1FVVJ5JulKKQdO24HCkbhOH9iqz&#10;L4hnPYUUjkebwla8ai34XeAiXkXJV2xHSNSyIpYELJan3L4VvFwkUVufMpIJj031LwkiqsOZ8lxy&#10;gidgWQnLCViE8414wGUdErBcFKyoSFgkImGFC1gR+SogYHGfYQKWk68sWQUs4VIfRolLHr4oJTkq&#10;IErlVsCSfBWF5nmcDQErOwnLfY6ghCXhKqt8FYfBnnxlBayghGUFLCdh6TtS35e6lhKw1E5wApb/&#10;fc55RrQikqWcaGXQMLdh0LA3T/e07icjL/E++7cJWELbyxF+v+k7LhZvflDA6ix4jO65cAKWondl&#10;3e6vw+3fF7CITf1pI2H5YpX37obD0iueTr4yAlYxK2AlZxGwYqJfGekqmohEFU20gBURosKWtdvy&#10;zi/Po8O142IJLhMUsEz9L7CvCPZeyZWExemnE7DMurwWWSUsltdE0aH98i8GJ1/ZOqiNguUELEXA&#10;GsTn1MBnVGkJ9RzqD1MSsIx85QlYo8vnw5RqSbiiUWHc2OFi3Nuf9ZgpinyVhuev643nru2J569N&#10;xe+vS8bLC5Px+g0p+OvtvU3qwU/vHoKP7xyA91f0xnvLe+L95ZKvUvCREbC64aNlXfHJCkW+6o6v&#10;7krGVxKwVnbG55589eXyjvh6ZSd8t7oLfrizW6iAZaWraAErw5Ov0n35imwUach8uKcvXhke4bgE&#10;LMlXm4PylROOiAQkX74a6MlLVrwyKL2fST2olIOjkEEkX6XvH42MA0otOM6KVE6uOhIgKF2Fka2I&#10;JQFrjE0/KAErIF/BE6+MfLV7sJWvjIDlyVdGwPLkqxwELJNe0ZewzoaAdXblKxEqX4kQ+UqEC1a5&#10;wETIshJWVGpCT8KSmBWUsFw6QglYv9znBKyghJWMH+5ONhLW93z/jve1RKxv1qTi69WpJiXhvyQp&#10;Lu2CD27rhHdv7oC/39gOf5WEdUM7/Jn86XorYb2xkPXm+a3w0jWqnyuCbVM8P89FwZKExffZTfDc&#10;HM677FLSEs/Nbc42gdoLDdiOYJ1zGuuc02oaAWvf1BomAtZeFwHLl7DqYnesgDW+PnaO4/i4Btg9&#10;riH2jm/Mdk1THJjSHIemXYojs5SOsAOOkL2z2uLRyS1w34gGuDmtCua0KY6R9c5Dj4pJaM2yrwHr&#10;hmoLVmF7tDzbnRezfag2clG1kYmiYBUSbGeGC1hOwspZvnLEylcGTXd4842ARZyAVYBt4TABK8ET&#10;sIyE5QlY0RLW/4aAFR/Ydm4I3UYMYeudKWHbzYmwbZwpsdvMe+W9/ldeeXdz3ivvlcNL/9gWZypg&#10;tSRBCasZKz7qpDOdc+fmyz4FoemYiTPyle2o4TSu34DbceJVrIDVzNtHRMCyHYdOwDISFseb8735&#10;+QlcPoHrBQSswgkkydCwcCLqc17dQvGozf2bjjx13hU8fWddsEMvuOwlHtHylQh07nn8FgFLEYgM&#10;SUSdEA5WNsUZC1hKN8jjUYebIyhildU4jyEoYF3MdUrzPUcBi8ehjsMSAYrz+IKUCKBxG7khVo7K&#10;nqBolR1h62XFdlTG4joug/zHBCxt/1eS5Vp4nG0By5FVwPKiYHE4Vr5yVOZ6YdJVkCzyleD96J67&#10;/7aAVYf7FRq26Zci5Z3jTASsZgYrXYUKWHz3BSyWmS1ZdoWjeYTlZSuWsa1ZLgZpIzhPHRhBAcvI&#10;V5wmfAGL5a+JfnVRPtMBHRSwJF8pxWB3HptSw6WQVO5XSMZS58WI8udhau1SmN+uOtYMao7HZnTD&#10;sYUD8NLSsXjn3un45/o5+GDjXHyy6TJ8vvUKfL39Kny740q+z8MXW2bgX5sm46OHxuL9dSPIcA6P&#10;xGebx+KrbRPxw66pOL5vpknRl3FkDqCoVsccHD82m9NmkhnRHJkGHJqCTAlN+8fj1J6xOLlbaQJH&#10;mfSB6TtHImPHCBMBSxGujGj1mBgSg6ZpvhieVcTKgqYrUpbddjqXN6kLBaela988hnQeS8YeMQaZ&#10;e8cic58lwyM9hFMeJ/eNwwnDeMNxwc94/MAEMhHHD07C8UOTcYKcPDwFp454HJ2CdJ+pyDg2DZnH&#10;piPzcZ6vx3kOn5hFZiOTZDxOnpiDzCfnkst8jJzFa3D88Gz8dGAmftgvZpj3Hzn+08HZ+PnQHPP+&#10;44FZ+J7X7ts9M/H1zpn4/LHp+PDhKfjr2vF4deUIPLOkL/Zc1hUPjb8Uy3rXxjWtyvE+uggjKuQ3&#10;0WDSeB/25H3Yi+8S/ST8KU2XOrD6l0xAv5JJ6FMiEb2KxRsJSz9W+9GwiEuJ4afFEJwe/NHa/COe&#10;67h/ausZUGodX8C4MB7JRJFwchKwurFu1Y3LdDVkL2CJLBKW4Of0JSy9C0735SuHk7A43wlYvojF&#10;6VEClociYZl6E8uJ3ypgiVwLWJxuJXgrwjvC5CsRFLCMhEWyFbAEy+RYgvW4IL9awGLd4b8qYPH7&#10;VfgSFrclsqvLxApYYZTiZ1bdzkpYVsRXPVCpqSvwXFU250xRsKK/P00ULJ53k6KX32P2eto/WdQv&#10;lGCQgKU/P4gwCcvcK1zPSFi653Qf8p4OSlhGavKwUbB43/sCVgI6F0+MwPFOms5nrAPJImFxuDPp&#10;QtQhlqXji9MMXM9EaeA2bBnAZ1/PPLfd3eu48wUs047i9yyPrRWfO7WRhETIdiwLjCRWPJ77jUNn&#10;dQh65YTKGXWK9SudiIFlkjDw4kTTIR/sAFOUAkkOErA6c1kJWKpH5SxgefKV5nnzL2C9OCoCFsez&#10;ClgStuJxkdlGJCqVla+4Ta4XJmApClYwEpYELL+eb8Z5r5ISRq5K5P2bRPIbJGEVTUzkthIMiohV&#10;nMuUzJ+IUgUSeV9aEUtpCUtxWxeTctxuBaJ/O+sH9xo8Hyp3Wum8luW5rHEeJjYriss6lsHinpdg&#10;6cA6WDO8Ae4b1RDrRjfAhtH1SV1sGFUbD46qhYfJptG1sHlUTWwaJRlLAlbVCCMuwabhjqoe1bDZ&#10;IAGLjKhuBayRIihheUjCGlsHW8S4Onh0XG1SyzKe800kLIlYtfHYhFrYNrE2dnB4p6EWdo6viV1k&#10;N9nD8b2cv2+iohzVxYHJ9XBgiqhPGlimRogVsQ7PsKkIYwWsJzwBy4lX2QtYVsKKkq+86FdWwGpu&#10;eOHyZuZf9ZFoWFbEchKWE7BeuqolXhZXephxRcNSSsKIWBXECVeStBxmuWutgJWtNDU/q3z1OqcF&#10;l3lzQWTdKDg9ajkJWIs7463ru5Ju3ntXvHm9omB1MqkCJV69vkiRq2z0qtdPJ2CJRe3MsEs/qPc3&#10;rm+P1xa1xcvzWxl5TfLV04E0gwcm1cS+CdWxe1xV7Bp7CXaMuQTbR1fBYyMrYYuXdtBFv1rfn+8D&#10;bdSrjUOrY+OwWnhoaG2sH1QT9/Wrhjt7VsRtnUtjwaUXYW7dczDxkkQjxqi+1ZNlXCrLNbUHjJjK&#10;slFlmeo2ErBcSnOHrbuwvGadychXFyRE5CuW/xKv1H4Jplg37ZXCXJbLOYLtF7VbOnLb2p+pQ3Hf&#10;RnTwjiUYBUsySERCkIRlBayghGXg8iYKFof7kSgJS7AcjpWwbKpBK2ANLhkUsOINAwX3aSQsb/yM&#10;BCxJDR5ZBaw4X5TyhalsCBWw9BkcGveQQOVv798oYJnP4clWTsJyw5KvrICldONWwDJ4EpakD6W+&#10;NAKW4HGbKFi8TrqGSkMYK2D59XxeQ4dtA/D+KOHguNB8LhsUsJx8ZQQs4e41LcfljYAlOB5LqHAV&#10;C7cVQe2H8LZFlHwlvOm+fOU9C47TyVfuc4gs2/aJXsdfnseoVOyprP/4AhaxApbm2XMYDafHwnWc&#10;fCW5PQwrYiURm4KwmydhdS0alK+CApY9H2ECViTiVRBJUJbgsl1EzDZ1XlXm+G04lkNKsSpcmaTI&#10;WP418NYzkhzPgSSsrmY/FnP9A/dLFglLcJkoOC1avrJRx0zb1VvPras/HJlo0AZJWCoL+ZxwuggT&#10;sYKpCU0ULO+5UxpC+/zZaSYKHZ8ZSZFDlHqwvH7/4XtZK2BNq1kA17UoiuUplbFpTHM8dXUaXrtl&#10;OF69aQheuC4Nz13d3aQffGNJT/z5tt74x7K+eH9lP3y4mqzqgw9X9sIHK3r60a8+9OSrj5d1wafL&#10;u+DzVV2NfPXVnV3xhVIPLrWRr75Z1Rnfc/qPd3XHT0QCllIQOgErfa0VsDLX9fGQfEUU+Soq+hWX&#10;kYD1cC/g4TQrXT3cExmSsR7huJGvnHgVkK8kHfnylYQkGzlKKQczvKhX6buGIX338KiUg4p6ZTDy&#10;lVILjkPm4fGWIxMsRycADo6HctgRI2IZxkUErD3DfQHLiVeZAfEqfdcgpO8clGsBC/yMRr4SAQEr&#10;k+ckc0s/0heZTrwKE7A2hchXgchX/00BCw8mIzOGsGlRuJSFxKYmjBaw4AlYQQnLRsFKwXFiJawU&#10;/EwkYEnE+vEeYSNhmWhYhlTSE9/dlYZv7uxpJaxlfFZu74z3b+mIf97U3khYJhKWJCwTCast67Cs&#10;M7NO+cdrWuAPVzXD769oit9d1gTPz22MZ+c4muC5uc3wu3ms25Nn57BdMFNtB9Y9p9dlu4L1z+m1&#10;PGpjP9lH9hLJV7un1cbuqXyfUhe72VbZPam+EbB2jbfsGd8Q+yc2woGJErAaY+/4Rtg7geNTm+HI&#10;rJY4MrcNDs5pg90zW+ORic2walAtXNe1DCY3uwj9qxZER9af1F9YJ38+VGX7UH/OKUtKExcp+gK2&#10;g00ULLZDz2Ob1hKQsM5QwDJwm1ngdF/M4n6DEpaNhBVnJSzuR4QJWBEJS2kIXSrCPAErR0LWzQ1a&#10;L3R7pyFsW2dK7DbzXnmv/5VX3t2c98p75fBqw8ZqFgnrwl8hYKnTRJ0n53qdcSQoIwQFrGCnmxGw&#10;iASsRtxeqIDlbT9bAatwPFqQ5iQiXynqlROwEtHkgiSSH434Xp/jdTm9dqGAgBXouAvrqBPBDr3g&#10;cuHylQh07nmccQpC4gtYSQESAyTkQxnB4Swp5jycgBWRr6yA5eSqILESVmRenBGwYiUs15lo4P5d&#10;x2GJALECVix5AlYAbf9XEnUtAvjyleC4D48nN5QhYQKWyCJhEQlYFflZshOwjIQluN0w/i8KWMEU&#10;hE7AEn4aQhEo886agOXh5KucBawIRsAqFPgnOWnDaaItaccy1QlYShki+UrvnTiu9INGwGK57wSs&#10;VA6bThfO685j6MbjUVq4ZJLKYSNg8b03lxlVPglXNCuNZb3qY/PkLnjmhuF4595Z+GjT1fhy+wJ8&#10;vWsBPtt6Jd7bMB1/v38C/nH/eLy3fgI+3jgJnz86Fd9un4Efd83Ej7tn4KfdSi04HccPzMTJw7Nx&#10;6ugcpJMMknl0tpWtnHB1eDpwUILVJKTvn4BT+8YhnUi2yuQ49L5vLDL2jkH6HitdKfrUqV2SoEYg&#10;Q/9A3G1TCZroVZKnJFVtJxKtJFxJvIrFzJOI5SSsnJGIlcl9u31l8lgy94xG5l4LxD4OB8jQD3Pe&#10;vyM1bKdZ0vfz8+wfS8abz20iZJGTByOcMO+TcPLQJJwShwWXE0cmIt0wied1MjKPianA49OAJ2YQ&#10;ntsnI2Q+MSuAlbMyn7RiVsZT85D+JHliDk4em4XjvCY/7p+Mb3dPwFc7xuLzbaPxry2j8OmjI/Hx&#10;5tH4ZPNY3gtTOG8OvtxxGe+R2fjzfZPw4u3DsP+KZKwb1RS3plTBvKYXYXTlOPOjsKKuOfEvjfeb&#10;0nUNLB2PwWWSMKRsQQy8uICRsEznC7EClvfvXy4blLCciOV+rPZ/wPZw/9SOFrACXBTeSeILWMQJ&#10;WMEUhFE/3gfILhJWEL9DM4YwAcvV22KxkbBs9NBYCcvVuVy9LjcClohKR8htxgpYVsKyApaLROoI&#10;k69ErIAVK2H9/zICFr9fcy1gkaCAFYYTsErx8zsJy4hYguepHKlozhfPM8kiYfHcS8Iy35NGrNP1&#10;VbRZK2DpTw/CCFjCl68cSlMoCYv3EWnC695M92Jh3p+8r42IZeB3H5HgZAQs0qFIAjoWk3iV5JGI&#10;ThzvyOfOPUcd+Dx2LKpUhXEw6QhJlIAl+NwHO77M88/1IlHw3LPOZ7qoi5oQLWDpzyt63pzkKIyA&#10;xfXsvgnLBSML8LjU8amyRR1nfUolmDSEol/JeD81TFDASpWAxWWb8NxU5nXNScAy8pXmefMv4HwD&#10;68Y5pyD0BKw4CViezCUkX4UIWE7CMnVubt8JWBKvzP3Ld8lYSkdo5nMbxfgcFM+f4EtYxYkRsBIT&#10;DEWTElFM8wokoWTBJJQiJbl8ca6rqFqluE1FAq7Ie7Yi91GB0yqTGhxWPawVy9vkcvkxpPZ5mNS8&#10;KK7oXA5LelfH8kF1cdfwhlg7qhHWj2mEDaMbGhHrodH18MiYutg8pg42j66FTaNqRAlYm0Zegk0j&#10;LsHmEVWwebjg8PCqHhKw7PujI6phy8jqUQLWVl/C4vgYK2EZAYs8OrY2No+tafFErC1GxOJ642vi&#10;MbKNw9s9doyrabAiVi3smVAbeyfWwb5JdbFvcj3sDzKlvk+siOXSEYYKWF76wV8lYHnyVUTA0r/p&#10;o4lNSRgRsC7FS1dGIwkrKgqWh9INumHNc9GygstmK2CFylftzPSgWOUIbiNavrIRsyRgvbW4ixWv&#10;bpCAZSUsX8Dy5KvXxEIJVBG5KlbAMhJWQMR6c3EHbovbN/KVttEWf1zQGi9ecymev6Kpka8U9erQ&#10;lFqeeHUJdo6pjO2jKmEbkXi1dWRlbBlRCY8Or4TNwyri4cEV8NDA8nhoEIeH8t4eoXSDvP9H8DkY&#10;Wg9rB9TCqh6VcUvH0pjf4iLMkXxVJQEjyrCOxTKot8orlmnJLNu68XtdbQW1GfTHDV+IIop+JXHc&#10;RN1lOd7G1E9YRl4gmSqR0xKhyFdOvtIfTZrzu0Tv+hOJEbC4fDsu3/7CRPNuomZxe4rga6L1uv2x&#10;LBVRsgmPU+KI5I4UiQmSbEh0OsKAiMWyNkrAYpmreuWZSFhZ5Ctu1xEUsnIrYOWcglDylSMgTGXD&#10;aQUscrYFrKB0FcT/HNxmUMAKyleDPQbx80UJWB4DOd0IIILbjI2CJQFL0dlU9zdwmot66//xgvQs&#10;wXsiC3aeawsYwZD3VyicJznpNwtYvF8dkpp88SkwPWoZNz+wjBGweDxO+nGYZ8JbJriu2ih6VoLP&#10;i7AyVITI8pFtOIzoyO2kECdhOTTNCVgmZaE5F9p+1n0Eo15JtnJtpyARGYvLFEsikrAUBSuR9bhY&#10;USoiS2k4KFQFRatwIsuKrNuz59Vvs7EMiiVYJplrEFjXClhZcfeCu2eiorI6OD+WKAGL4377NbCu&#10;u/99AcuhaSQ7CUv4EhafMT/qXMwzJ5yANaJCPowkI8rlw5iK+TCL3yE3tC9tol/tndERf7xpKP5x&#10;5yS8s3QUXlzQC89d1RUvL0zBn2/ri3dXDsB7K/vh3eW98O4ySVdp+GhVL3y8iu8rUvHB8u74YFlX&#10;fLisCz5e1hmfLu+Mz1d2wVeru+KrVZ1N+kEJWF8p7eCabvj53lT8Qn6+O8UXsI7fkxouYK3nsBOv&#10;NqQh40Gi6FdGwOoNSMBSqkFJVyTjkZ5EApYEooB4tUXCkROviJGRBgHbByNz+xBkevKVol5lBOQr&#10;8xuPEa9GI/PgGGQeCshXR6x4lXHUIgEr89hEA456HAkOexKWL2KFC1iZ+0Yic89wZO5WBK5g2kEn&#10;X5GdnoDl5KscBCwjXzkCAlamBCwjYUUErCgJK0rACkbByipfWQHr7EhYofKVCJWvzgaxAlYEGwnL&#10;piM8tVYSVoonYYWkI7xHpBgJ60dPwvrh7lSO9yS98P1dafh6dQ98zudFqQg/9KJgKRXh329UOsL2&#10;RsJ6x6QhVH2ZdedrWe++qjleZN3y95c1we/mNTYS1nMSsVjff471/efnNsPzc1j3VDthRgMcnV7P&#10;CFiHZtTBQaL3QzPrcrgu9nN473SbfnD3VEW+I5NdWvX62D2hgWHPhIbYN7ERDk5ujMPkAMd3sz22&#10;azTXn1CfbZYmODyrOQ7PbYUDc9tg+/SWuH9UA9yUVhlz25TE8DqFkFyG9UiWuw1Yh6zBdmZltnuV&#10;pl4SlklFyPah2sGFyflsJzsJq1B8guFXC1iC2wyF+3VESVjcfgFPvsrP/WUnYBkJi9OSDP9DKQgD&#10;284NYdvIlpD1cyJ0G7kkbHtnSuw28155r/+VV97dnPfKe+Xwas1GrS9heQJWWASsYEdelIBFJEW5&#10;jjrTOec64khWAStfVKebBCxh0hByW5KwnIiVvYAVd0YCVpMYAavBBYmoWzgBtTmvJo/BdOKdc/rO&#10;urAOvezlKxHo3COSrxRFIEy0CqMCiYqAlRRDou38M/KV4PDpBKwy+SMCloSqiFwVhNN5rMFUhC76&#10;lZGvuJ3SPB7hOhJNZ6Lg/h0lAoRJV0HUKRMuSIUTFK2yI2y9rEQ6KoMExSuH6cTkPBHWKZoFnp8w&#10;QqWrAGZd7eNXELweQZyAZSQsjvvweHLDmQpY4nQClpGwuN0wnIAVJWHx2XHPX5SAxXvyPy1g1eV+&#10;TQQs4gSs2ChYZyJgWQmL5VwMUQIWy8mIgCUCwlUhvduODKE0HiaVh6OQE7BYvpN2pD3X6cBytKMh&#10;n4+iX6lTpRvLXxMBi+W/ol9JvkrltFTOS+b+FQErleVyrwviMKBYIoaWzo9R5QpgSvXzcW3LMriz&#10;fwPsmNEVz984DH9bOwtfbV+Anw/ciBOHb8LxQzfg251X4aONU/GPtWPwz7Wj8P76Mfjk4fH4SqkF&#10;98zEyYNzkH54rk0tqAhXT8wDnrqM8P0JRbmayemKbDXdkHl4KjIPTkLGvvFI3zMGJ3ePwondI/k+&#10;EukctpGl+M5xiVbpu4bj1E6l/xuGUxzWD2EmBLzkq92jyRhgF993cnwH2T6SjAC2OTzpysBxzXMC&#10;VnYS1i5uQ5h9EB6PYa+IiFcRJFoJ/TOSx71XP9TxGM0/JQXn7RejyVhkHhhvo3tJQOO5EKcOTjSc&#10;lJRlhj0B6xCHD03AqcOWdKEf+I5w/aMTkXl0EoyI9fgU4PGpPOeSsSyZj0fAEzz/T/I6PMXr8Qyv&#10;y7O8Ps/yej0tIWsmTh2dyus+Ad/xmny9cyS+4Pn6fOsw/GuLGIHPto7GN7um4KeDl+GXw1fj+/1X&#10;4/Ntl+HdB6fjtVUj8cTCntg6rTVW9a+Ba9sUx5Ta52BY2UT0LZKAnrx3JWCpw0xRsAaWTsTgMhEB&#10;q2fROEOvYnHoXSLepPrSj86xApaRsLiNoHzlxCvzj20zHAc/7aDEK9JNeJ0XWeE8r+PAdnRYgh0k&#10;7kf6WHInYf1GAYu0VF2K5YCRsDh8OgHLSViuPMsC51n5SmQVsFTPy1bAEpyXWwHLj4DFcvTXCFg2&#10;cmmgjsay/P/NFISROkpYXUacVsLiNkzdhJ8/VsK6mOdJIr6iYKleq/MpActJWOb7k+fefnfymp3r&#10;opuRQlbCMrBObiQsDmdNSRgtYCkKliQjJ2FJwLLwniVGwCJqq7Tn8yUBq1PxJIvkq6IJ0QIWn7WO&#10;fAathMVnjOQkYOmZN+UAn2MrX3Ge5CtfwFInnidgaV8cb++1nWKfN4234/odtH+hY+ExGQGLqHM3&#10;VWVUyXj0K51g6FsyzgpYRB1bVsCK8yJgRVIQlszHui45nYClf/46Aasw68bhKQjjrIDFbTgBK0rC&#10;4rww+Ur4dW7BfZgIWBzW/VuCaLgoj8GgYda9rYRlI2EVJ8WSPAEryQpYRTWtQBJKFMxPtEwi2wnx&#10;5od0SV2qk+oPKuW5/XKcVp6fUz+61+A8tT3bFItHagVJWIUwuUVxXNm5ApakVcfygXVx9/BGeGB0&#10;U2wY2xQPjWuKh8c1waaxDbF5TH1sHl0Hm0bVhNIR+vLVyCrY5MtXQQmLDON8ovdHh1fFlpHVsJXr&#10;bh1ZE4+NqmXY6gQsJ2GFCVhjvUhYkrDGcbnxNT0Ji9sg2zh9uy9g1TICltIS7plYB3sn1TMCVlay&#10;Sli+gDUjKGA1ZnXK4lIQxgpYRsIKCFhPz/FSEGYTAet5LwJWmID1ghGwFAHLylcuAlYWCYvTTFrC&#10;a7wIV9eKiHxlBCxO0/w/XmPlK41r+muSqha0N+kEDRx+3ZBVvjJ48yPL2eE3FkZvIwuBFIRvLe5q&#10;cCkITcpBL/KVka+4b4PSC5I3FlkB6y1xgxWtNPymEbAikpZ4bVE7/HG+5CueWyNfNcQxdXxNtvLV&#10;rrFKNVjFyFePjaiIreRRRb0SwyryHq2ETUMr4eEhFbFxcCVsHFIFjwxXxLf6vN8bYePwhnhgUD2s&#10;6VUdt3Yqi+taFMGcuudiYpVEKJXUAJVDLA8V/UqRr7qzbFOa8k4sq/XHDfeHDicfSMBSVE4JU61Z&#10;XrW+gG0QRb4y0a8SOS0Rrfh9oLaLol4FBSy1cVqx7Je01e7CoIDFadxeUMAyePtUmdqFRKQSJ5QE&#10;BSwrX1kBKyBhsdyXgCWiBCyizy4iMlVEwBrEcjkoYIXJV3Ydbzo5kwhYkrBC5SUjXv1GAUvwM8TK&#10;VyJWvnIClgiKVtmRmwhYhouzylfRAla0eOXQHy4iUXisDKIoPOb7UteShAlYfn1f71w+XMAiWobL&#10;u7aA+QOGR1DAMtO0DJc3AhbXCcMXrXLCtR14z/rSk3DTgwSX8aZlK2B587SMW8euFy5gCSdGBae5&#10;/cQSlLBSWD9SSkIrXwk7P1rACopXjmgBq7vqWKbtFMGmfvZELE/A0ns3rqM6mYkmxX2GCVM20hS3&#10;I3gMOeGWjZavorcXbL8FxasgpkzSNdDybl2eBydcxRJ7P+h8ZYnKSs5UwMoiYXG5XAtYvKeNYMVn&#10;JUrA4rCRrzz07CkFoRGwylsBaxSZWDUfrmxaGMtTWWca2xxPXJmKN28fhXfvmoy/LB+Flxb1wu+u&#10;6YZXr++Bvy8bgI/uHIwPV/XHu8vS8O7SVLy/vAc+WtkTH6/sYaJfSb76YGkXfLS0Mz5Z1hn/Wt4Z&#10;XxgBi6zqjC9XdDKpB79Z2Rk/SLi6rweOk1/uScEvd7sUhE7ASvMELIlXVr4yOPnKCVgbnYBFHhGc&#10;ZgQssonDSj1o5KsBAfnKiwBlxCsxhAxF5g5Lxs6AfCXxypevxiDDyVeHxyHziCdfHbW/yzgBK8OT&#10;r4yAZZiUlaCI5QtY4yJIwNJvSUbAknzlBKxI9CsjYTkBSxGwhCdhZeyISFh+BKzsBCxfwjo7AhYe&#10;Dheqzogw8coRKk+dJUwULBErYUUELJOKcG2KlbAC6QidgPWzEbA8CYv3tdIRSsL68Z4eJA3f39UT&#10;39ypVITJ+GxZN3x8R2eTivC9Wzvi3Vs64J8mJWF7I2GZKFgLWuO16y7FH69uzrp3M7x4eRO8MK+x&#10;lbDmNbGwvv871vufm836/8xGnoBVH0dYDz3sy1eegEXOTMBqiIOT2C4hB8bXx54xXJbtsD3japs/&#10;lJjIvbOa4dDcVtg9syUentDERMFa2L0ipjQtin5V8qMjyyll46nDNmFVtgUrEbULlYqwOLlI7WBS&#10;mO1TK2HF8z0gYbGtGxGwzoKExX36cDwiYVkBy0pYEQErMUa+sgKWk7DirbAVkLDC5Kmzwf/TAhYJ&#10;20Z2hK2fW8K2d6bEbjPvlff6X3nl3c15r7xXDq/WF8UZ2hgkYcVZLoyWsNSJ4ItX53tw2ETAIkoT&#10;2FSdJuo88TpR1JminMwiewFL2I45ddKFClhmH7ZjsEVhhxWvnHyVcwQsjisFYUDAqndBAupwXi3u&#10;3xewSFhHXdVz4jiPFIxD9YLx5l2pWC4pIPLZjjsuF8HJVtEo8lX20a/iUJHLVBActrDymD8iYMWK&#10;WGUEK5q+eCU4LYyIgBWHsvmdfBUXKtuEUdqRFOk89DsRBfftKJENiiBliUOxIGcoXwUJCle5Ies2&#10;NC0rQfGqmDo6vU5PUZLr5fQ5hTknPF8+vJamc1PD2kau0LKW2HP+aykdQ9i1dkTEO90/9p5T1AF1&#10;eIV1TgepwOP/LQKWyCJgeVQjQQHLEStXxaJO4izTAuRKwCISrnwRiwQFLF/E8jidgGUkrGzwBSyW&#10;j+qQcCKWk7EiaQbjzT/JDYUS0Oo8EY+W50ZoJTitDee1LZSI9qTD+YnoyHU6sdzs7NFFsJxVx4rQ&#10;P9zV0aJ/uydzOIX7VdQhpR4Uvfi9MKR0IiZVuwBXNCmDW7rUxH1KNzilCx6/rh/+eMdo/O2+afjk&#10;kXn4evvV+H73tfhhD9l9Fb7ZPhefb56GTx+ZiM82TzTi1Xc7p+HnfTNx8sgck9YOhrlkDpQGz0Ri&#10;enw6cGQKMg9KNFK0p/EWpeLbOxqnJF3tGoETO4fhONH7yZ1WtpJ0ZUK+k1O7hnrYcSdgWTlqNLBr&#10;DLCT7BAc3x6Dpjl2Cq7nM9KgSFfR8pW37T0Ojhv5KoDEq/0OjhuccDXCB4LTNT9z/xhkHtAPahPI&#10;JA5P5rmZwvMiJuPU/kkWiVlBOcuTsIx85ZFxmOdVElYsRxUdi9t2YpaRsybzekzhdZkKPDkNeIrX&#10;5mleI8MMMy3jiSk4yXV+OTQePx0Yix95rD/wM/7Aa/X9njFkHJmE7/ZMxbd7ZuDrXbPwxfZZ+HTL&#10;THz4yHT8Y/1kvL56FJ5Y1AuPTm2DVf3r4NrWZTChWiGTjkQRGZSSUHKgOgd7F01An+KJRsDqXYLD&#10;JRPQt1SiQcP60dn8k5i4zhjX2WJ+vOb2XEeLOg/0Q7ZJYVNMqTUSDZKwul3A54T77MZ9m+W1nluX&#10;71bACsJnivOEOklcR0lYJKzYdIRBJF8pPaFJRSjUSUkkX/kCFo/L4A0HhRCHE7AuLcT6k4F1LI8c&#10;BSw+/y7SabBca8S6lImMRSRfNeK2G7E8acj6miSsYArCSApqla1emcv1LN48LqPhUAGLy+ckXwW/&#10;K4LfHcHvk98qYBkJi9NUDwurc+VGwMpKRMT2ZewYTB2Dy0qoCtZTwuoxDglYTsIKQwJWCX521VNc&#10;XcVEOfWQhFWeGAGL57oG68OOmqQWqS1Cvjd1Dev4QpZLTRgfI2LFCFikie493gOu3n+pwbZBdO/q&#10;3lbbRNGlJGF14HPvo3FN57Nlnhu+mzSEgs9z1hSEcbZjsLg6Am3qHNOByPVMii2iztaubBdJojQd&#10;gkEBi+PtvXZT1PNH9EzqOTXH4uEELMkCEjhV5qgDTZJon5KkRJyH7dzSsAStHqW4P5Zrzdh+uYT1&#10;0qCApR+WJWBdJOIswQhYLgWhEbCI5CuH5KuIgBUfJWBZvO1y2ZwELFPH9ihGTH1f7xrn/k2aQs3n&#10;dNW/JWEVS0ogiVa6koTlyJ+EogUkYeVHcb4bASuRy3N9PQN6XvSc6c8nZfn59EN7Jb4r/URt3s+N&#10;ee+0KRqP7uXyY5DSETYpgsval8GSntWxckhD3D+mBR6a0BqbJrfBo5NbYfP4ZnhkTEM8MroeNo2q&#10;baJgbRpZzYhXm4ZXJpWw2UQREpVJFWweynlDK+ORIZzPd03bMqIqHhtVHdtG12LVoY5Bw1tH18AW&#10;snUMh8fVMWwZV5tExKsINa2ExeGt5DEPFw1rhwSsCbWxe2Id7JlY1xOw6ls0bLDj+42EFStfNcaR&#10;mY1xdGYTHPM4asYtRsSa1cSIWEEZy0bBskjAenpuMzwjAhJWRMCKpCGUjOULWVe0wAtXXorfX9US&#10;L17dCn+4pjVeMrQystVLnoz1B8lYkrI4rukvc74VrYgnYr1yXTivKj3h/LZGwnLSk4Sq1wyRabnB&#10;yVivL8yKL2Yt7Eg6xaBpdr7ZN49Fx/SqOb7WHG/NeW3x1uIOePuGjvjTkk5458ZOfFdKQy7Pea8t&#10;bIPXF7U1vCL56uoWPMe8HrMa4IhSDk6sgb3jqmH32Kqsql7CqqhNObhtlO7DStikiFdDKuDhweWx&#10;cXAFIvmqMh4eegkeGVYDm0fVw6NjGuPhkY3xwOD6uLN3TdzWtRLmX1occ+rxmbkkESPKxvmRr1zq&#10;QbUJ9AcN1X/0hw39ccNE0uV4R5aBHUh7/YbEeonSCDr5SrQq7MG2R0uW+5fyOb2UZb/ftiGmbcPt&#10;SdxS9CwTOYvb0XBrTpeEpRTq/j4FjyuY+stF/bEySUDAYhmbxnphL0NWActEwGJ9sD/L3AE+VpyS&#10;QGVlK0tw3BesuC0D92kiZhniMEjTNJ9omzZldjz3Izhs0H4jOAFrEBksSkUEJhMFq1ScFao8wgQs&#10;J00Fl/PhNg2BaW55K13FGUaU4btSiwVlLEdgH8HtxApY/jiXi8VJV0MujvcZ7JFFvuI0pUDLVsAS&#10;vH69ia6pSTvu8Or6Bi4nTCq2ILxOipLm2gQSXFy7wAjZDt5fBg1zvpGLuI4Trnx4/0VJTIL3g4Hr&#10;CSfgmLpIdnA/sej+jiUoCTk0Xcu7Y3ARqMzxaD4/h9umW8bOCxLYr54tD/MHFGLbPVwviJuv9fQZ&#10;eD5sXYv1LNW1DAk+KWy3pRgJSzKWlbCi4bresJG1iucnErEUEcuTq7zjlohlzgn3a8+N9zk0X5hj&#10;scfln3uOW/nKEi1fBbFtNydh+e01lj8+mqb5XFYYCYv7yFbAMscYwZ1rK7dF7j+h1NjiTAUss6xZ&#10;3q1jnw+TipDomXHiv4HPg+grWF71Y3kTJWDpmSMaH8jneBDLg8FkKMuKkeXzYWylfJheOxE3tCuJ&#10;DcMa4vC87vj94v5447bheGfpSLx162D8cXEaXlqQgrdu6oV3VwzEx2uG4OM7B+CDFb3x/rIeeH95&#10;Kj5YnkKS8cHSbnj/ji744I7ORsD6lHzmCVhfr+6Cb8Qqy3d3KvVgMn65JxXH7yX3pOCEkHx1bw+c&#10;8gSs9AfSkLGuFzLF+jTLBvIgMdGviJGv+njyFVHKQYlXBolDfSMC1taBZBDwmAQkiUiDyRBgx1Ay&#10;zJAp+cr86S8S+Sp9vxfJ/AA5OBYZh4giXx2d4AlV+s1Fv8FMRLqHkbAeF5yv32KeEPo9Rn+a43BA&#10;wjKRtJTO8IBjjP3znv7UFxP9KjYKliMzyE5O86JimchY22PxhCwnX3kilknL+GtTEAaHH04BNiYD&#10;D8XC6dlil8mMWp48GAaXD4xnbuC7D+dlITA9VrgS/jLc1voUi1mWn8XAz/UgP6+RsJSKMJWk8P5M&#10;MdGwTCSsLBGwuuPHu7vjB/L9Xd3xnViTTFLw7Z0pfB6S8dWq7nw+uuNfy7vhk2Vd8RGfnw9v74L3&#10;b+uMd2/phL/f2AFKRfi2i4J1jSLPNscfrmiKF1nXfOGyxiYd4e/mkbmE9f7nZzfBM2wjPDmjIR6X&#10;hDWjHo7M8KJgmVSEsSkIbfrBXVPI5LrYzfaJFbDqY49kK7J3HNspfD8wvh4OjKuL/Wwf7WP7aB/b&#10;OnuVbn0Sh6eyTTO9MXZPb4qtU5phw7gmWDGoDq7uVBaj6xVCz3Lqw8yHRgXyoSbbgpewTahUhGWI&#10;2spFiYsGrT8aqa1bOCHBIAFL8tU5+eJwDtu7QhLWeaZtHI9CbK+ey+FzuK6iWDmZKot0FQv36Yaz&#10;E7Dyc99JJDE+kSQhIYCmaV5+HqtZ1qyXj++WJB6jyJ8DYZJVTsQKWGHEikM5Ebb+2eS37uc/eayx&#10;BPct8l55r/+VV97dnPfKe+XwasVGYmtxUVDEsh0JTsJSh4LSaKjjw6b/i8ZFpvIlLJKdhBUuYMVF&#10;BCzB/QQFrIh8FZGtwshWwNKwBCzSyBewElGH02sVikMN7l9pbIyARUzHHCtwprPOdDhZAav6OfGo&#10;XjAB1QrGo2qBeM5Xp12k48503hWMC4fzwsUrh+SreJ/yHBex8pURsEgZr/MhtwQFLMfFpDS3FUbW&#10;jkFLULQKUiKXSL4qbjpdLFmFqDMn2PmTG6LXd51B0UTJVx5GvnJwmbDP56NzJXgufflKaDy4ndMS&#10;Ofdnm5wELMlXUXCaEbD42cTpJKwK5LcKWOJMBCwRK1g5JF85oqYHyI2AVS+EWPnqdAJWUL4KEiZh&#10;ScByUa9iBSzTQcFysTXLPf2j3FAoEa3PS0SrcxPQkuWVoxVpzWltOK9doSR0KJQfHc9PQieu05l0&#10;uSAB3S4keuf2urI87sp9dCPdOZxMFO1Kqd/SWC6n8b0Pvxv0A/y0WoWxsG1F3NW/CXbP7IEXbxyN&#10;P985He+vn4tPH7kcn28Rc/H5o7PJTHzx6Ax8+eh0fLV1Gr7ZNg3f75yOn/cq4tVsZByZi8zH5yHz&#10;SS/S1ZNzgMdnAccU5WoqcHgScHA8MvaNwak9im41HCd3WU7ssrLV8Z1DcXyHGOIxFCfISY9TO4dY&#10;dg1FOrE/Pjn5yotOpchXvoA1Npqd4yy7xlt2c9jAeVrHrDcamTtH2TSDwahXkq72cv5eLmveNc7p&#10;WQQszjsgOHyA04SRrWLRdC3D7R3gsRyYSCYj88BUQ8b+aUjfPxXp+6aQyRy2ZHCZ9IPk0CSLpKsA&#10;Gk+XmHVoPE4dGmdIN/DcHyb6Qe+YDYGPxwWvyxNiMq+ZmBJFpoH75fwMLpfBdfTjYfrRSTjJff24&#10;bzy+3D4Gn24ZjU8eHYtPt07EZ9um49u9l+Pnw/Pxw/75nD4Pb64Zj2MLemPd6KZY2KEMptQ+F0PK&#10;xiPtInufihTenz1Yh+ldXOJVEvpfLPIbJGGp000/PBsBy/z47HW4aJp+tC7C7fDedv9u14/Y6rgz&#10;nXYlk/ieH6lF9KzERQlYfoeMjkVwO+5H9CCu4yL2n+pRAha3adAw5zl8CYs4ActI8lzWyFc8njDC&#10;Baw4K2CxjtRCsC4UkbCyClhGwlL5RbIIWKxDCSNhcX0DtykBy0hY3I8vYHEZV+/z5asY/PkkTMCK&#10;Sh0tWH7HylexuDpdEF++Ehw/UwHLSVhhda4zF7Ci5StHsD7g6hdGbOE6uZGvYvHrNqQ4P6dDApaT&#10;sPz6iockbCNgmXpwhIiAFW+QhBX8rhXme5Xfn0bOMtfUylj1SJiAFZSw1J4wUbBU/zf3Kr/7iAQs&#10;tUmchOVELCNjRRERnzo6+Az6Ahaf7aB8laJOwGKBCA5c3pQF3E9XwWETYYXzXBrCzlxWwpf2Z55H&#10;HVMsOj6i51bPry8JEJUz2o861NQ5ZtJhqeOrpO30MtGwSO9SCehZOgldS+ZH8wsTeU/z/ohjndb9&#10;qGyIyFcX5YsRsFj3dQLW+fEeGvbEq/MT4g2FSbSA5W0vnnD50wlYfj2bSJaKRdP9Zfx6ONsCXuQr&#10;K18l4iJiJCxFwiISsIrnV9QstSHsc6BIWKX5OcqQ8qQiqcJp1TlPEpbqYIqc1pXnrv8lBTC+4YW4&#10;slMF3NqvHu4a2QIPTmyHR6d1wmPTOuDRia3w8JgmeHh0A2waXdekItzsBCxFDxqmSEJOwCISrsim&#10;IZXwyOCKBo1LwNo2qjp2jKmFXePqGrZzWFLW1tFkTE08Nq4OHhtfB1uFkbDCRSxN0zwt8xjZNr42&#10;tk+ojR1k18Q62D2xLvZMrGcFLAlXYfgCluSrhp581cRwdFZTH42beeSoFxnLRMMSRsKKFbGaGZ4m&#10;JhIWkYRlZauIhBXL7664FC9c2dITsFrjD9e0wUvi2jZ4+drWRrSSjOUiY/kRsoQ3T8tJwvqjhCtJ&#10;TWJBO4PGfbz5ZhlvfhAjWS2U7GTFrLBlHMFljYDlRbZ6fWEHvDafXMd5DpPmsL0fJUsRtl6TFKbj&#10;kTx2TUu8em0rTm+Dtxa1x59u6Ig/39gJf76pM95Z0tFEv3plfit+vlb++x88+eqJmfVxeIo6pqph&#10;9+gq2DlKXMIqpwSsqrzvqmEb37fwvn1kSEU8NKg8HhxYjpTHQwMrepGvJBcq0ltDPDKqCdYPbYQ1&#10;fWrj1m5VsKD1xZjboDAmVk00KaQkAElKcpGvTOpBD5WJXUhn4kQEK1/Fs7yLZ7kn2O4grS9gu4S0&#10;LMy2yfkJpt5h5W9b77iUZb2QfOUELNvGyYoTsPwU6jwWI2LxOFzkGSNgEdW5JMgYid7U4xQJNWcB&#10;qx/HJUYpStXAUiIBg8hgMoR1SBGacpDltuQrP2Uht2XQMKebeVzGCFikX4BQAYtIfjORtngdnITl&#10;ZKag8CSMOCXYLjOSFIfD5KggwWWCgpWkq6xwelmLEbI8KcsXsWK2HRXpysNJV4NisBGveD5jCZOv&#10;DE6+Ep6ARVxEHgkkRsIisWnH0zjfh9ckFtceCGIEFhKMkitMhFxOyyJeiaIShrLiC1ikK9f/VfC+&#10;jhWtROiyxEXMUkpOF3XKHAvXCcO1U84K2p7QcfAzd2ddSyTzGXSkCCNhRWNlrMjxWqyAlVI8yWAj&#10;Z3F+YBkrWnF/jsBnC06PPU+OyDkNE7AIP5dptxFb7lnMH2SIGdc8bsPVOV29s2vY9ecyYefOyG3c&#10;lnDtyxRyxgKWt2wQ3dcm+hWfCT0rvfk8OFTndPRlGSj6kyjpkSjt4CCWA0NYJij6lXmWyUh+d0ys&#10;GofLG52D5akVsXNqO/x+8UC8dsswvHrTILyypB9euaEPXrk+Da8vSTPpB99fNQifrBlMBuKjVX3w&#10;4Yo0fLA8Fe8v7Y737uiK9ySO3N4ZHxJF9PnX0i74fHkXfLlSAlZXfHtnV3y3phu+X9PdRL/6iSjt&#10;oI16lYKT96XiFEm/rwfS7ydrJWGRBxR1qCcyhdLABQUsyVcb+3gCFjHylRWwjDBkxCEJWEpB6AlY&#10;Rr5y4pWQfDUc7s94mU6+2jMS6XtHIX2fla9OHSAHx+LUobFIPzwO6Yp+JYnK+5Nb5rEp5jeToICl&#10;31Iyze8uXOapqUR/hCNPclgSlgQsiVySurgPRdkyEdMVPV3y1x4di/6AmFXAyglfzNopGWuQHxUr&#10;OjXhAGSECVhbea628JyJMAHLl68CAlYsErCMQNU9Bk3TvFg4PSBUnQmZG7p7cHz9aXASVhjeMpnr&#10;uyNDSMaSnPVQKuFnkoBlJCylIxQRCculI/xF8pURsCRfdcMP5Pu7uuE78u2arviGz4Geha9X6b0b&#10;6Y6vyBerkvHZymT8a0UyPlneHR8t7YoP+Dz985ZO+NuSDniHdc43Fyi9t9J+t8DLVzbDHy5vYiJh&#10;KR3hC8IXsFjXZ5vgaV/Cqo+jioI1vTYOTquF/VNrYh/Zy2HJV1bAqovdU8jketjNdokvYI2rhz1j&#10;2Y4ZUwd7R9fG3jG1sX9sHRyaUBeH2L45MIHbGFfNRHjdNb46dk2qg51sz+yc3hzbZrTGhvHNcUvv&#10;aph5aVEMqV4A3VhHk9Bfj23A6mz3KipyOWLSEJIiagsLtmcvYFv3goQEgyJhKfJVQS4jJGJJyDpP&#10;7eJEzmf7VMNGnnLLcDu5krA8sgpYkq+cgCXRygpYQdx0LSMBy4lbRt4KSFanI0y0yo7cCFgiVh4K&#10;I2y9PCLEnqu8V97rf+WVdzfnvfJeObxMOg827FqxQdfqIk/C8uUrwvlGwCocEbBsGsBosghYJChg&#10;Ofkq2PkWRGlpGnB9FwUrImBFOl/CpKsg0QKWk688Aev8RG43CQ1JVAQs7tcJWL58JQpYogWsBE/A&#10;SkCYgGUiXBWMy0K4cBUDl/Plq/+YgBUtXTnCOgeNTKQOjxBKnAEm+lWSJ18JvwPm1xPs9MkN0evb&#10;TslY/E5Kng9fwCKxHaHZ4s4Z1/8tApbthI1ch7NJdgKWZKso+crjvyJgkbDO9P+KgMXpuRWwxNkS&#10;sJxwFSTSQRGIgCX5yhOwYpF4Jdqel4T2pAPpWCgJnVguSsDqyvKw+4UJSCbdWY5KvurK/QqTapD7&#10;6lMkHoNLJWFU+YKYUPU8zKx7Ia5rWQZLU2thw8jW2D83DS/fMhbv3j8XX2y+Bt9un48fdl1HrsY3&#10;2+fhq60z8eWW6WQavt46Fd9tn4Yfd8/A8f2zkH5oNkyaQUW7elLMIZz2+Azg2DTgyGSwRW5EI/1w&#10;lL5H0tVQnNw5BCd2RDi+Y3BAvIpM9+UrT8BKF0a+0o9OVsCCL2CNJmOIhCoJV8KTrnY66YrHsmei&#10;ZS+H93LaXs7f44lYXD+T21E6Q5vSkDj5ah/n7+dy+/ku2SpMwDLyFTl4OglL0zWf2zIC1iTCcyUB&#10;a/80Q8Y+YQWsDOEJWBkHxSRkHPLwBawJHLfyVfrBcfYHQR6H0D8z0/XPzCPjkHlUPw5yn+JxnoMg&#10;T/C8iCd5POIpHtPTUzw4/JSm2XkZxybhl4Pj8Q3P2efbR+OzbWP5PhFf756OX45cCTx7A7kZJ4/d&#10;gC93Xo2/rJ2CJxb1Numjbk2tgsualcTYqoUxSGkHi8WjJ+syPUhaUUWSUeSrJPQrnYT+pF+pRPQu&#10;mQClnlFHi+mAI6bTxfuR2vzLnesr5ZgkjEjHXQLSjICVhNSiiWa+ka9ifhh3w9kJWPpB3f24HpSw&#10;nHylKA65EbCchPWbBCzip3L2OkODApbqc9kJWE7Casyy0QlYRsLi+rkSsEy5Gi1eOVy9MFcCFsvu&#10;XyNfiSgBi+v/OgFLohW/O7OQVcCSfHW2BCxXRykqOH4muHWDAlZxfvbsJCxFwSrH86PzZOvCkXcr&#10;YcV7aJjXJwbz3cvr7UfI8iSs+n4UrHABy0XBipWw1BZxApbBew6slHgmApbtBLMRGbxOv2LEF7A4&#10;j9s08hWRbBARsPg96QlYLgKW2f//x957gMdRnW3/tiQXujFgMBgMxr333rssF2zAvcmSLMu9YXqH&#10;0AmdhCRU9957wcZ0Qgkp35svbwop3/umErotae//fZ8zZ/bs7Ei2KWl/7XX9rp16puzM2TN7fvs8&#10;XCYUrzzKErAkdWkbqjuGct/UIeY6wNIErPOrYOB5TsDKiBWwapA0ASuDsO0rUgSsDCdf/XMELLMc&#10;1zdtcZd6kEi+ciQlLAlYmaYtroi0ugdqcf3zyPnkQh5PKGERRcJqwumtee3qehl0XmWMbnASZnY6&#10;DzcOboT7r2yH707tjhcK+2JFUT+smN4Ty/I6Y9m09lgxrTVW5jbHiqmNsWKSUgzWMxKWi361MkRR&#10;sKyEJYyANbE+1kxuiHVTm2BDbjM2H5qZ4dVTGmIVWZ3b2MhUa/KbYbUI5Kv4SFiegMVl1xY0xzqy&#10;fnoLbCSbprcMBKwY8UpMt++KgpUeAUsSVgfsdvIV2cnpuzh/N9kzu01SwppnJazU1IRWwHLRsJyA&#10;FY2CJQ4H2PEunoTVLSlhOQHr+lQB6/VruxhCGes6K2IZCeuGHvihJ1i9LYJxzbPleaJWIFOFUpWT&#10;rwLeEZFlooTL3yKsgCXZ6j1fwCK+gOUkrPdu6Il3uT/vcP+dgPX+zb3wk1v74Ke39cXPbu+Ln9zG&#10;ZW/mcd2g4+2M16/phFeX8NwubGvlq5nNsE0pB3MvxbpJl2DtxIuxdlI9cinWTua1N6UBVk9uwOv0&#10;UhPxSuLVs+S50XXx/Nh6Rr5aObUlr+02eGFSG3zfRL5qhnsH1cdNPS7A4rZnYUajkzD5Qt4vgXw1&#10;VPUT7yEX+crJV6ZO5DzVZVbAUvQr1oV8jlDqQNGTdVUP4gtYrs3h5CsnYPni1fEKWHESlqlfWZ+q&#10;faU2ly9gpUfACiQsiQhcTmm4RnFc0amuZFtR8lVSwLLyleHcpITlR79y8tWVLCtFwOL2zXyVHQhX&#10;voCl6E1RAUuEAhZxApaTsHzZSUQlKidW2WhZ8bhl/PXi5SsSyFdGwBKBhOVHwgrL1jCJE7B88cpE&#10;zjFUNoJVVMDyo18l5St+NscSsIgTsFIkLE4/poDFzysOJ2A5QgmLw19GwBrIZQZy/fJQxKRYeF3H&#10;EVeGlY3stp3M5ISmtOcTlcH75mtFZQrtR3DsRsLiPZMiYXnilY+/vw6JWVbAkojlltH05DK+aJVy&#10;jN706LkS6ec1RsDi9KiAZZ7LWP8YNE3zuJyiroaRV/WZB+fAEmyXy8WdO/NHII/wWZPLJ0Wqr0HA&#10;0v3iUL0ftDtHBvKVEbB4DzoBS+KVi3w1lnXA+AsJ6wQT0Y7kXpyBOc2q4aZuZ+K7VzTGzkUD8c7d&#10;E/Dj+ybh7TuvxJu3jsDbt43Ae3dehp/ePRK/eOAKfPDIaPzh8TH4w2NX4PePjMTvJGA9OAS/uX9Q&#10;KF99EAhYf5CA9eAA/OnbA/CXhxX9SgKWla8U+erTJ4aEApZSDx797hArX0m8cnyf/EBYAavUyFfE&#10;i36FMPpVRMAywpCQQCT5ykXAUvSrscDacVDKQRP1akMgX22UfDXZk6+Ika+mevJVHop3kd35KDGp&#10;BguRMFGtZiKxr4jjM1CiSFhin+aRF/W7ykwyyxIRsBL605wRsKaaaFtGvlJEdUW/+rIClggkLEXD&#10;CgUsLy2hE7CchGXTEZ6ogCU88cphBCwnXQ3yhrOJ5kWIEauODydfkWdYvi9blcXxyFdxAtbzPNYU&#10;CUsCFq9ZEwXLClhfPOVSEA4OJayPnpB4qOs/iALn4P3wN94Pf308G395bAj+/GgO/vhIDv734SH4&#10;f0bCGoTf3DsAv/xWP/z8drZBb+mJ92/sbiSst6/tBElYb7Lt+cZVNhrWa4s64FW29V9h+/8wnwUO&#10;8bngxbltsH9OK5MO2xewtqQIWM2xWQLWzJbYVNQKm/g8EidgbZ7aFFvIdj4z7ZzeHLsKm2N7fmNs&#10;Ylt3/dRLsJ7vGzi+oZDLz+mEzQt6YtWs7nh0XHNc3/8CTG9zBi6/uBrr3Qx0qF4Jzfn814DPxXX5&#10;DKw0hLWIomBJwtLzrCSsGnzeLVfAyuC8GAFLfHkBi+urHBEKWFbCihOwqgYClpb9dxKw4tapIJXo&#10;+ap4Vbz+U14VV3PFq+JVzqsLHxS71qgcSliKhuU6M1zHQZyAlY46SSqhPTHylQg6U5ICVtDxZlAH&#10;THJcHXOxAtbpnoAlTneyFacTl5LQjJ/GRhdpfyrhe5qARdqcnoVWp2eiBWnGeS4FYUPiBCwJVUb+&#10;4LvGnYSl9IMSsESZAha5mMtLqLLvRNOIOvUcF4tg+gkLWFUqpQhYKSnlspLUdsPBclrHYaaxrNoe&#10;8Z2ClWKlK59axwMbwsKlH/y65Cvhd+YcD6nruw6gVFwHZdhRqc7PmI7QMtF5EzyvaQKWJ3IdC9sJ&#10;m/wsvk5OWMDi9FDC4ntcB7WjQsD6egSsjqQTcRKW30HRVXBc//bpwv3rcpLSDSr9oCJhVUGv06uh&#10;9xnV0UecXh29T+P4KZx+UhZ6sw7rw+X7npyB/qwvFfUqu0YGhpDBrGcHcpsDeE4G8JwO4vtwfgdM&#10;uKAqZjY9E9d3vQgPDGuBZ6f0wMZ5OThw41i8dU8efvroLPzyqfn43bOL8cflS/C31Vfjo/VX4+MN&#10;V5GFHJ7P93n4ZON8fLZ5Pr7YOt9EvSrZNR+J3RKw5pG5ZA7HZ6F0VxFKd05HqSJebZ9mfjgqDX4w&#10;Ktmk1IHjjIB1dMPY4N0hMctSbJhgKAkoFRsnICEkX7E8GCaRKYEoNY04ocoRiFdGviJbpwdoWEjC&#10;EsF6m1nG5twAlcn3rUTylUkXSLblIrFV/0YM/pEotgUC1g6uLwHLYCWsxPbJnG9JRr/ifFMetx1E&#10;wMK2IhJIWEbAmmkkLAlYiW2KkCUKkdhBdgr9SFeQiqJd7cwzP9yVGPmKmH9mSsCahsQespfbNUjC&#10;irCf50QckIhFnHT1ooY1nexTFK0CFEvC2lOET3bPxEc7ZuJD7uvfud+f71qIxIHrgYO3IPHi7fhi&#10;7234y+br8d/PzcEb90/E9muG4umpXXFXdhMs7ng+8hqealKTDK9ZCTlsw+Tweh56ZgZGnJWJkbVs&#10;KkLJWGIUGekJWaaDxf04bX7M5rrn2E47g37c5rScszM9OH6WRC37g7jhzMrIrlnZpuBgWdEf//0f&#10;19VB6Hdgmk5M3mvHLWBxGV/4iJOvRFS+EjaldETCIlbCihewDKrDgrrMkipgGVhGKGGxPnEClpGw&#10;OL+lqU9tnRqVr1Lg9qLyldIP/lsKWFkZbJP9CwtYAaGExfOhtotQ+/BCviuVdpiS26DPwEpYjTmv&#10;MdcJ4TzhS1jN+Lk5CctFwZKEZVIScrg1rw2JWC6Smq6j9qQD5zsJS6kIdc12O6MyuivFFTHPK7of&#10;+CzjUAosJ2KlCVi8N/vzvh2gTjre176AZe5rT8AyqQd5b5lILxw2HfvqgOMySj/oBCyT8tBs2+6L&#10;uycduk/VMaf7V/d1nICVjIKlDrCkhBUKWKyznIBVn88gZUfAyvjGBawaHpqe1s4mJyZguShYmTiz&#10;qo+TsLJwthGwFAWL8H4QegbRs84FLKsOj8lIWDwX+udzA9KU09vy2tOz7ZALqmBC0xqY0/VC3Dio&#10;Me67oj2+M7kHns3vg6XTe2NFYU+sKuyKVdM7YFV+K6yc1sxGwZp4qRFaVvB95cT6WDXJg+MrJwjO&#10;C9C01UpFOLmRjXzFMsyykxtglaJgTWuC1XkWk2qQ4ytDyhKwmmNtQQusm94S68mG6a2wUZ0Y01tj&#10;S6GjVUBLbJGYRbYKSVhF6RKWj+QrTTdRsrjMnlmtUyQsK2JFJSyXjrC9wZewykMiVrqEZcUrJ18Z&#10;8eqadJyIlZSwnIgVoOFAvnLlpUpYSRFLItV7t4ggmlWAkasC0cqXr+LQMko3+P5NffEj8t6NErL6&#10;cLgP3r+5D35s6GvQ+I+4jsSr97jf5p38iPv0fsB7NylFofab52dJBxxa0Br7ZjfH7qKm2DGjCbZN&#10;b8TmaAOsm1IPqydejFUT6vKaU/Q1YQVBpcN8YewleG5MXTw7moy5GM+byFe69lphXWFHrM7vaNIO&#10;fjunAe7ofRGu73IeFrWpiZlNTsXUi6sayWcU6yIT+YpthcF83pB4JXwhNRn9SvWsRNRMkoVeokYV&#10;1oVV0INEBSw/6mZntguMgBU82/iUK2BxX5x4VZaAJbFB7TAXydRENzISVkAgYA3n94CJgkWMgMX2&#10;ogQsw3kZRsIKI2CVIV+lCFhE8tUYfseMYdnhfFP2VxCw+F0QJ2BNqF3Z4NIGCidFpYhREdz84xKw&#10;AuHKJ5qK0IlXBk53jCNKTyZC+YrbT8Lz5MlWKcSIVz5xAlY0CpaTsFLkK8HPI4Sfky9c+fgRsHx0&#10;XZ2wgEWMdFMOis4pJIrHkS4JJYmWZWUju20nMzmhyX82iXtG+SqY5xuWZ/ZJaH94TKGA5UtYkqjU&#10;BpNYJYLh6P46rIAl+UpwPj8/K2C5c8/tHAdun/zzpX31z2e6fCX4OfD4xIkIWMmoqzwevhsJi9MN&#10;XDZ6DssTsFwULJNWkGj4hAUs7/6IF7AUActyRcp9xzpO97DubdUDF5I69l5XvVBYvwqWtDsd9wy4&#10;AM9N5HfYkmy8e894/Pi+CXjnzivww1tH4N07JF+Nwv+9/wr86qEr8cGjV+L3kq8eHYXfPzwCv3to&#10;GH774BB8cP8g/OY+G7Hnt0o/SP7wwAD8rxGwBuIvD9uoPxKwPg4FrNQIWEe/68lX3+ew+IHg+NNK&#10;+WYFrNJI9KuEka9GWZYHAlYgXiWMfCWJKJCvVrn0g76A5clXmyYbkpGvpqB4my9fkUC+Kt6Tj5K9&#10;BSjZV4jS/UVkpkUSlhm3UcVD+erQLEsoYHG6IpMH6QdLuQ3JXuZ3NMlXRsCayH2x8pWEqjjRKo7S&#10;TWMtoYDlRcAipU7C8gSsZCSsdAHLpCP8UhGwnHz1zQlYCV/AIr5olXia04g/LQm3acQrEUzT8s9Y&#10;Sk15LMPs37EErByThtBFwZKE9cV3s/H5d62E9bERsAZYFAUuiAT3d94L4sPHs/G3x3Pw18eG4i/k&#10;T4/m4H8ezsYfHhyM397He+vuAfhvI2H1NhLWj2/qjh/d0AXvXtcZb19jRaw3lnTE64s74DW28V9l&#10;u19pCF+a1xYH57bBgUDA2s126s5ZzbBdEhaxKQhbkJbYPKsVNs8kRa2xeQbh88pmT8DaktscW3Ob&#10;YSufubbzeWdnQTPsKGAZin4l+WrKxVifWw8bgihYW+Z0wJb53bF2djd8b0ob3DW8Phb3qI0pTU/D&#10;0NqZ6Mn2YbuqfP7j86CeBesQFwVLEtaZfEbUc62edSVh6Vn4FE47ifMslXFyJStgnZqVhdPIKZmZ&#10;aRGwUiQrThOniOi8YL4pm8OSsExZRpDKMAKWS0EYFbCshPXvJ2BlxKxTQSr++dJ4xavi9Z/yqria&#10;K14Vr3JeSs/QVdSwEpZJR0jcP8tNpx5Rh13ZApbtGFEHif6xbuQr4v7Nnipf2X++J7HTyxSwgrKP&#10;B21fHTVGwCJJASuD+2NTnbQ+LRMtSQtOa3ZqZTThvoXpB6tXShGwjADCYSNgVT8BASsGX75ypEhY&#10;LD9OwLqIy4TyVRUrwKQJWEEHRFn4ElYKLLN2gMSguE7BqGwVR63jIbMSziGmAyZFgPrq+J05x0Pq&#10;+q4DKInrnPQxKU+8jtBjHjeX/3oiYCU/i6+bExWwXBpCI2GRuA5qx3+kgMV5/wwBS3Qmkq1CeYL1&#10;pJWv7LxOPHbRhfWI0g/2VJrBGiehf81TLGeejH5nnIS+p1Y18lUvntfeXL4v1+3PMgax7szm98AQ&#10;ks16cRCnS7waTIZyO2POrYxZzWrgtr718N1xHbHtqsvw9gOF+NXTS/DHlTfjw3W3k9vwx+XX4vfP&#10;LcQfnp+HPy2bh7+tno+P1s3HpxsX4IstC3F0+2KU7LwKid1XAXsWk4VEAtZcJHbOQumOIpRsn46S&#10;bfko3joNxVummlSDxZsmkgkmbaDEqxKDTSGYyoSAiYZSrmf+bchhhX1PmH8gKtJVgJGuHJNhI1Dl&#10;EslR+Vaq0rCkKslVEq8U8UrC1Tay3UPjWsdfz6BIV0QRrxSpagen7eR8vicU0UsEoeFdePikgOXI&#10;RWIH52+fbEgTsFTmDpZp9qWQSMKaGZLYVmTFKwKhZXYE7Jxuo4vtEizDQz/cJXZy/xT1KpCvUgQs&#10;glDCihCKWIJlh0KWnZbYpyhaeShVJC2lKDzM6+CVRTh6cAE+2z0bn2yfiU+3z8EXuxbg6J4lKHnx&#10;JiReuhMlB+/C53vvwN823YhfPbcAr94zCevmDcLjY9rihp51UND4JIw5v5KJhKWUhEqjmcM2jKIb&#10;jKqVYVIRjq5THVfWqRZJS1g5+FHaRsYyYta5nF5LApb9QdukGqxpRazh53I9rqvOPNMRU9NhI2cp&#10;1YfrLHA/rkd/YJeA4QSsZBQJwv0tT8AyP/ZzvviyApZwUbB8CUuie7kCllA9FmAkLLbhypSwSBuW&#10;4wtYrVifWgnLk63KICpfpQlYgvXUv7SA5eQrEvddbEkVrxx+e8C1L76KgJXSruFxpsFzUIvnQpi2&#10;C6epjSgBSxFd65MGBp5b4gtwPqlpCvm5EfMdy889GgnLiFhEElYbEVw3uobaBe35jrw29ScL/QGj&#10;C+l6Rga6kR4mzZWN2GvkK36HGTh8YgJWRtjpFxWw/HvUdLqZ9TMM/WpmsFyLE7CMhOXdl06+Erp3&#10;jSBAVK7rYFOnmi9gqSNMEtaooDPMT0HYUQKWRP5KbNOSVAErEKeOR8AK5asTE7AkXZ0R4AQsR9jO&#10;JlH5yrT/SWp7PIDXt5WwMlCzKrdrsAKWlbCycBbHkxJWEJmW17Ha2uZZh+UZCYvn4mIe96VEaSia&#10;c77qqp41eQ4vOgkTm9XErM51cP3AJrj38g54YqJSWfTGiqK+WD2zF9YUdcHqwnZYld8SK6c2wYpJ&#10;DUkDrOT7qskNjVC1ZgqZqncJVmQi503gMuNtVKyVQkKWBC2HJCxFwspthFXTGpNGWGlojJW5ookl&#10;kLAUFUtRsox8ld8CawtaYt301lhvaIMNZCMxnRmGVqSlJRCwDEpROKMlthW19CQsK2I5dghNJ7tm&#10;tcZuCVjHIWHZdISpAtaxSJewJFwFEa4MSeHqtas7h7x+jbASlktJ6KJcRXEil5O1JGq5lIS+POWk&#10;qx/dqtR/AU7EikhYLrqWz7s39cb7N/fDj2/pjx/f3B/v39TPiFgSst6XeHVLX/zk1n746W398VO+&#10;/4Tlvy9pS7LVjd1NJCylJHybx/xD8haP8c1rdbw8VwvbYM9MdULVx6bcetg07VJsnFbfRAJYM/kS&#10;XlMXY/mEulg2ri6Wjq2LF8bUxfMBz42+GM+OvgTPja2H58fXx9KJjbBiKq+j6e2xfmZXrMjrhMdG&#10;NsXNPc7HotZnYnaz01DY8GRMvaQqxp2fictZLw5nvTSE7QTJVwMFh9PkK+IiX/WRfFUzi1RhvVsF&#10;vc6syrqwaqyA5WRvyVdOwIrKV8IIV9yuT08SJ1/10b5on7jfTo6QKOEELCMisG51Uv0w1vkSsAw6&#10;Xs6XhDWS45fXyoQkrCuMhJWB0WRMIF0ZOC8qX/kClqJeSbxyfD0CVuUQX8Cy8pMTsDIC7HgoRnnL&#10;+7j5IilgxUtYKcKVj1eGL15N0PJkPJGkoUg5RsASXE7i1ZX8fhOjeUySsNKoXb58JcoTsI4pYfHz&#10;cESlKwOvHSesOJnF50QFLJcaL5R9YjDilYdLX+cwEhav61RJKB1XnhV87Paz2WY5loAl/OeUL0vc&#10;vpj94f2QImERtb982SoO/zxq3LTXDBzn5yr88x+KTeVg5CuHxoW335aofCX4GfAYjysClmC5VsDi&#10;sXN/3XG7c2H2h8tFz70vYGULTksRsATXDa9RciwBy13bqu9iBSwSClhkFO8vcbl3zynyleQr3ctG&#10;wKoTwOGpF1XCnKbVcUv3WnjsMrZ38jvjwLU5eOeuMXj/nrF4987L8c7tI/Dju0bi5/dfiV89NAa/&#10;efhKfPDI5fitIl8Z+Wo4fvftofjtA0Pw2/sHk4FkAH5Hfv/AAPy/ByVgDcSfHooIWI8NxqePZ4ek&#10;CViKehXKVzko/YHkK2LkK/LccJSa6FeXpQpYy4UThThdAtbKUcRFvgrkqxQBS9GvJhn5StHVE5ut&#10;fFVq5Kto5CuyO8+IV8V7RQGK900nhSjZP4MUofTATCTEi7MMoXj1kpjNYWIELE5XWsK90wGlMdTv&#10;N0bA0na5fSNgTQoELCtfHa+A5aQrn6iAZTACFvEELCthpQpYkq8MX1rAipJNNC9CjFx1vMQKWE8n&#10;BayyJawk/rJGwjLRrzjP7F9EwHpWkdhSBSwnYSkSlkSsoxKxJGG5KFiPDzB8/ITSEg4m2SYN50fk&#10;708Mwd8fz8GHjw81EpaNhDXEpiN8gPfWvYPwa0/C+tmtPfGTm7rh/Ru64D1JWCYaVie8cVVHvM72&#10;u42C1Q6H57XFoUDA2je7BZ8VmtsoWGQ72TanBbbO4fMH52+Z3Rpb+Dyxhc8fRsKKClhkW54iXgmu&#10;n9+E442wJbc+Nkq+mlw3ELAaYmOhomq1xea5nbFuVhc8n9cBj45pgdsGX4o5Hc7GWLZhFVmw6ymV&#10;0IrPhQ35HOhHwTKpCImRsPhcq0hYpxMjTXG6JKmTjYClaRk4NTPLcHKGJ2Bx2ZP4rHmyCNYL5auA&#10;qHzlSImExfWNIMVn7goB6/9/+OdL4xWvitd/yqviaq54VbzKeSl6lJWw2Fjhw52RsDickt4jGHcC&#10;VrqEZQUopQpx0a+cfOUELCdaWVIFLMlZSkFo5CvB7SQFrGT5x6LjqRmhgKVOGyNeCQ4b+Sr4p30L&#10;0pzbU/QrdeS5TryofGUEEI7bjqbKaBgIWOWlIPSlK0dUvArxl2E55UXActGH0uQrwQZmlPMCwmne&#10;OuF6guWK+A7BSmmyVRy1ykEdhYZMrwMmRYD66vidOcdD6vpeB5CH30npSBGwvM7QWLj81yFgqYy4&#10;z+XrwH3+sRIW9zUNTv+HC1jcbrQzvSH5VxewJF+VJWC14/jxyFfCT0EYl56jG6d15b51OYmwjhJd&#10;T8pA95OzTMSrvpKwapyMAeIMDp9aFX05X/JVH9KPxz2A5SvloGSVbDKYw9mcNozlX14zA5PqVMOc&#10;5jVxR/8GeHpyV2xfMgLvPFiA371wLf6+4Q58se1uHN1+D77Yeic+Wn8j/rzyKvx5xQL8bdV8fLx2&#10;Pj7bsABHtixC8fbFKN0l8WoJsI/slYC1ADDy1UyUbitEyZZ8FG+ehuJNU8lkFG+cRBTBSikEx5Gx&#10;KBYuhSDnpTKRTEKp/mUY/NswyRSYVIAmHaBPIF659H9hlKp8JLbnIbFNgpTg8FZO21bA6QXAjnQS&#10;O7SOxUa4CnARr5x8JcGJ70ZwCkQs/UAmEkaoCsQrzrdyFbdvBKwpgYDFfZV8tY3LOqlLApbZj+mc&#10;FkhYHibilZnO+VpGhPJVsE+7WI7BG97JbesHPCH5yglYRsLifIekq5RxlhFNT+iJWIp8JfmqdA+H&#10;FWL/pXnAywtRcmg+juydjc93KQLWbBzZNQ9H9y5C4uD1wCt3AK/ezff7gIP34JPtt+KDpQvx1oNT&#10;se3qHDw1sT1u7nsRZrU8A+MurGqiN5jrmdeyhKwRZ1c2aQivvKCawQlYl9XKNB1w9sfpQMDiNCNm&#10;1UoKWNk1LVbAUkrCzKSAxflRASuUsDjupyQMf2Dn/vkSljoOjYTF9la5AhbnuR/6fQFLHZPRzkrH&#10;8QtYGSYNoQQsA89fnIR1LAHLRTGSTPNvIWBx/JsQsGoLtjW+bgFLUrhpm3BYuLbLsfDbNGUJWE7C&#10;8gUstUEvZptUUbAkYZlU3TrnZWA+k1DC4mcWYL6H+dn7KQn1LBAnYFkJy7bpFd1WacajApaJglUj&#10;mTb9mAIWMQKWOtF4b7qOwFDAEoGApTSjuk9DAYvDSQHLSlgSsJyEZaNglS1gGUGA85yApfvfdLCx&#10;TCdgqQ4yIkDYEWY7wy6rnUxBmCZgkWQKwkCc+toELFG2gGUkLE0PCNvZAVH5KkXA4rrhtcnrW9Q0&#10;Aha3ZeC2UySszEDCyiCVDebPEVxfzyK1WeYFPK4LeS4u4nFLwqpPGnGaJKwOrHt6n5WFYReejAlN&#10;zsKsznVx/cBmuGdUezwxqTueK+iDFUW9sXpmd6wu6oQ1hW2xKq8FVk5tipVTmhhWGRpj9dTGWCM4&#10;vGYyxyc1xqqJDaFoWBKwjITlRcQy0a+mKAJWQ8PK3EaE79OEhn0Bi7joV/nNscaTr9ZNb4P109sa&#10;JGCJTSIUsJISli9gbZkhCUuRsFpj+8w2RraSdBUKWBoP2DmrtZWwZrfBHs6TgLW33AhYqWkIj0Vc&#10;JKzXr0kKWJKxNG4FLCdh8T2Qsqys5SJmdcebUflKRAQsTbeRsiROJQUsk0ZQeAKWht+7pa+ZZwWs&#10;3kF6QythqYwf3mDf31H6QRPdqp/BRMEKomGFAtZt/fDT2/tbOPzjWxUdi9u/kfuklIrXdMLrV3XA&#10;q4vasQnUFocXtgkjX20raIANU5RmsC7WTub75EuwmqyaJAHrEpMac+m4i/H8WAlXdfHMlXXxLHlu&#10;TD0sHd8QyyY1NeLVytyWvK5aY0VeWyyd2g5PjWmBb/Wvi4Wtz8T0BicZ8WrSRVVM2rfLJaSoPmJ9&#10;ZSJfEV/AMqlYiRWwKrOtwrqvho18ZeSrmlU5bJGA1ZN0P6NKUsBSHW7aGkkBKzb6VdBOibZlyhKw&#10;nHxl6ldTT3M/1eZS2404GcEICTzGFAmL3wNOwLqM46PY/ktKWEpHmJSwxuhd4pWD5cQJWEo7aAQs&#10;fz7bkyJdwNK0YwhYXMbIV+K8yp5E5WSreAHLF658fHHqeCJgOdlKkpVZLxgP4biRryRkGLgOGU9S&#10;BCwu6wtYVxC9X8lj8kkTsDjsi1eO4xGwUiQszjsu+Yr44orkFv8aEl9GwDKSTxm4FINGvBIcFi6K&#10;khN5dG2769sf9nFlWtnIbv9fQ8ASgXjEey2UsIL9iof7L3QcfNc0Rb6yfL0CVnqKx1T5yrT/OD0q&#10;YBkJi3WQQeOax+UcSQGLx8t6wwhYQtME54fnX3B9pawPJSwOu7ai+8OP2owGrutwApZ/nbpr2ETL&#10;4rg4HvnKRsAKBCziomCNZv1i7meie9vd85I0c+tWwoKWJ+Pu/hfi6XGtsGlWT7x0wzC8c9do/Oie&#10;0Xj3zpF4947hJvXgfz84Gr95ZCx+++hofPDIKPz24RH47UPDjHz1uweH4HcPZOO3DwzG7+4fxOGB&#10;+D35w4MD8T/fHog/fnsQ/vzQIPzlkYEmBeHfPQHrs6iAFaQfLA3TDlq5xchXTsB6jjzvol+RpZfB&#10;ph0cBawQnoBlxKHLkVglAcuLfOVY60e/Cn6D2jwFiS2KQCX5Khcl2xVdPC9IO6ioV4oGHohX+0Uh&#10;mUGKUHJgJkolXh0MRKuX5gCHI0jCkpTlol/t0e84+u2I29pm5SsrYE0KBKwJJyZgbYwXsEpNCsIo&#10;Y5CIEbBKV1+BhBOwnHzlBKzlgYB1LAlraQ7wgsQlCUxOvBIad1JThIhUddxIlHIC1jNJ0SpFqCK+&#10;bJVGRNZKcJoELCj94HOSrwIB6zkhAcvKV07A8iUsl45QAtYREwmL1/uTivyWFLA+eTKbDDESlgSs&#10;jyRgPZGDvz8+FH8jf3ksB396dAj++PAQ3kfZvKckYQ3Er+/uj//+Vl8rYd3SAz+5qWtqJKwlHfHG&#10;4o54bWF7vLKAbdX5bXFoXmu8OLcV9s1pyWeFIAoW2UG2c9q2Oa2wdU5rbJ1NAgFrS4qA1QKbpzXH&#10;FrJN8lWBBKym2JbXGFunNcCmqfWwge1eI2BNvQQb8hpg4/Sm2CSRa3ZHrJ/VGStndMHTUzvg25c3&#10;x7W96iCv6akYeUEm6+XK6FCtUkoULD0zhwKW4LOinm317Hwah404FRIIWIqC5QQsTnMClpGvhIa9&#10;9WIlrGCegeNRActGwfrPErAyRcx6FSRJOV8cr3hVvP5TXhVXc8Wr4lXOq9PpldCZdBF8aDQiFulG&#10;jIjFhz51bnQnErC6nJaUsLSek7BctAQJWL581frkSmhFbEdbZTQ/JSpgZaDlqZXR+rRAwGKZUQFL&#10;ZSsig4vK0JHLW9RRmMQKWJloT9oRRb0SrTld4pX+Za/taR+aEXUANSbqIFKHkemQq5ougAjboZSB&#10;htUs5QlYaaIVCTvxNCy0XApBxKsI6vQyEYm4rsN18IVyFTkvM0DDMVjhSulv3LAlviPQdmbEIbEo&#10;ihGNgg5Cv6PQRGmIYDtbfAEqSc1YMtI4KyRYz3XmHCf+NsPOnzLwOyujAlYUHXOIOy/87NKIWbds&#10;YtYncZ/ZiWKuAZYl4UrvDiNh8ZoMxSsHp3+TApa716KkdKYHHbtRAatJ9coBVqyK8o8UsFTnHb+A&#10;xQdElq2IMqKj3jldKPKV/hXe/XTWv0QdEhKxhIZtR0Rl9Do9k+9KO5iJbidloEtV1tVVM9C9Oqef&#10;VAV9TqmK/qdXw8AzyOlVMIB1YH+WLQY4ePz9eR71rshXOdzGFWdXQv6lp+LqjhfggaEtsbKwPw7d&#10;Mh4/fnQmPnj2Kvxp1Q34cN3N+Pu6G/H3tdfho3XX4eMN1+HTjdfis03X4ItNS3Bk02IUb1mMkh1X&#10;oXTXEhj5aq8nX+2ag9LtM1GydTqObp6Goxun4uiGyWQSijdMDJhgUwquG4sja8fiKClZL/lqIhKb&#10;FNY9wES3mkymcHxqQC6SaQCJ0gCa9IION42YyFdEaQGDyFSlO3INJv2e/kFoRCml5cuDUvQldnm4&#10;lH0eNoKUQz+GiQITFt6gcSdiSXSSaMV3I155mOlmX5yEpUhZnqwVLqvyWK7BE60iopid7/aH6/ns&#10;DvCnaR+0f/oxj+MJswzXFYpg5eD0JJrG7ezh9vcW2h8EDTMse2dwfiFKdxeihO/FHD+6r4jMJLNQ&#10;vG82mYuSffNQsn8hEi9eDRy6AXjpFuDwHeRbKDlwBz7deQv+d+3V+NlTRThw6xVYOr0H7hnaGLNb&#10;14BSJAzhfSK5UO/qUFRH28hzlY6wCi4PGKloVufYKFg+pnOmViUME+cEP2abH7YrmxSFNiVh5fAH&#10;7ySaVtlEy/KJlbCIUnW4H/NdB2JIML0vSfuRn0ju6GXqggCOG3Gew3Ek5SsRL2C5NISmzcW6wFGm&#10;gEVcHRfCZcK2IMsJBSzO8+tP1atliVg2ZR3r5wjHErDivkficG03HyNg8bsp7nvtRAQs296ypEpV&#10;8d/HUdkqDr+NoXTODqV1PjszSO8cS3ybxhEnYcUJWGrLqp2r82T+rEB0HhuwrWpJfgZOxAq/s4k+&#10;M5OukDTh954vYUnIk5jn0hDqmvEFLBMByxewiK5fk4qQ94R7VgkjYRlsR5jpDCO+0CgJKypgKRWO&#10;BCzT4aeOPi6jDjD/HnUd+1rfyVf9amayzEyYFFzcRihg8R7TvWnguO5XI2AF5anssEONOAEr7Bwz&#10;nWGVcNl5lTEiELAGBALWpfyO14/J+hE5RcAy4pUP52dYSer4BaxMnFnZEUhYGZVDySoaAcsXsOIk&#10;LAOXE5KuHP51qUhuNXmNG9iGcSQlrEwjYCk6loHLaT09V+hZQ1F29Qx0Po9LUbAkYdUll5BLSUNO&#10;s5GwJOxlYcj5J2Nc47NR1OkiXNu/iZGwnpykSFi9sGJGT6yZ2Q1rZ3bGmsJ2WJ3fyopYuc2xcmoz&#10;rJzSFKumNsVqvos1k5sYVk9qZCQsI1wFmFSEUxpi7dRGWJvbGKsV/UoClpGwGmKFoZFlalLCWjXN&#10;E7AKWmLtdKWOa4P1hW0tgYSVjITV2qQj3ORLWNMDEcsIWK2wtagVts1sje1GtLJRr6JRsGxkrDbY&#10;xeHdc0Q77JnbHnslX3nilZWvOhoOLuyIQ2JRJ7y0qLNlMYfFcQpYNgqWpCmlJAy4ppuZ7qNpdjml&#10;LZRo1QNvXh+B0zXPlWOW4/S3JE0ZcUoilaSq3njnZklWkq2sdPXeLf0C+cqi+e/c1Mcsq3W0riEo&#10;6+0behkJ690bWY4P13lPKQdv6YMf39YPP7l9AH56h+jP4b54/1atw326tgteW9IBhxe0wYtzW2Df&#10;rKbYXdQEOwsbYWt+A2zMrYd1k+ti9cSLsHL8hVg+/iKsGF8XKyfWw8pJl2I5r7Gl4y81KQafGXMJ&#10;nr6iLp6+8hIsncBrbZoipXXAxqLO2EBW5XfAMxOa4+Hh9XB7n9pY1LYG8utXx/g6mUZ0kWh0mdo+&#10;rIeGsK4azHorTb5i/WWEVNa7ot8ZGeh7Bus+0ruGIl9JvKoW0otIwFIULCNgcTnV3V1OU5ujsvkt&#10;Sb8rpQhY3JYI5SvVpR6mLuX0qHwVjX7lpBS1tyTOG2mB9WsoJZh2nGvvqW3IOpdcxnbfKH4fSMAK&#10;JaxaGbjSk6407GSqOAHLSFgcl3zlC1ijzTr2XEclLBcZy+dKfgeM5neBlbCiApbFF7AsGcF7pRTh&#10;KolbzopTSfkqXrwSLqVhSjkad3B9I2QZEYPL1xEZhgnESljcf5YzhtuWXHUly5B8lYKmEc0zIpaR&#10;rjKTnKdxh+bzPHHZNAGL58wIWPo8iRNNkjj5Kimk+DhhxadcAUvthSi8rqxYE8g1ZCCH41BbJJR7&#10;ONzPwWvWl3hCmcfB69wRFbEGmu3Z7X59Ahb397hI7oe/Lz5OPDJiFT8Lk0awPIJzLRlL0tUQ3kdD&#10;eE+UJWAdj4hVloAVpnvkvlvhKhV37k17knVOrIBFzHwuaz8zfsbc94GsWwazThlkiEpY9loxApbg&#10;+kbCCtAzpDD1GcediOXqNr9+81H6TP/6dtd+2fJVBp+RRUTA0n3Je26M7mfe4+OJBCylGHUSVu7F&#10;lbC4zal4KOdStmM6Y/eiAXjl5hF4564r8aO7r8C7d16G9+4Yjp/dMxK/emg0fvvYWPzu0SvxwcMj&#10;8cG3h+G3386x8tWD2fid5KsHJF8Nwu8fHIQ/fHsQ/h/534cG4U8PD8ZfyF8fGZQmYPkRsD43ApYi&#10;Xw1D6Q9EIF0FJJ5RxCHyHJGA9QJZOgIwApbEIIlXDo6v5LtJPSiRSBGdfAFrnJWvFP1q/UQkNlj5&#10;yvzZb8tUJLbmmj/02d+R8lGyk+wuQMme6SjZW2giXkm6OnqAvFhkKBYHZ6L00GwkJFq9PBd4ZZ4H&#10;x52AZaJfFUJ/cNPvNe43o5Jtk1G8dRJKiAQsI2EFEbASm8eFQOObAjamU7phXJkkAiAkYa2LkbAk&#10;YK3iefPkq1IJbS76VZQUASuHn4slKWBFCYSrKHFylUMyVBpcxxCMG5lK8pQnUh0Dk3LQo/QHg+yw&#10;yjJl8ziMdBXwbEAgXyWeHhIgCWsI1x8SCFjZKP5edqqA9cRAfETiBaxs/P1xRcEagg8fUyrCHPzl&#10;0SH40yNDeB8N4f1kJawP7huIX93dH7+4sw/+67ae+OnN3fDjG7vgves7451rO+GHV3fEm1d1wOuL&#10;2uPVhRKw2uClQMDaP6dlkIawBZ8dWvAZogWfJ1ph++zW2MbnCQOfO7ZKwFIKQj2bFLTAprzm2Dyt&#10;GbbwWccKWHpvgi3TGmKziX51CTZIvnIC1rT62JDfGBv5TLNxZntsmNUZ62Z3x8qiHvj+5I741pAG&#10;mNfubEy49CR+L7C9eUoltOTzYQM+A+pPObXJOURpCCVh1eR0oSjSp3P8VOLLUxKwlIZQnMThanym&#10;rsp5TsA6hc+cp/A9RbAKSBGxfLhuMg1hJStTseyqlbNQpbKkq6ppEta/q4Blyvp3I+ZYvylSzhfH&#10;K14Vr/+UV8XVXPGqeJXzcgKVZKqoiGWiYfFB2uAJWEbCCpZ3EpbEKJN+0Ot0MyICaUmSHWypAlZL&#10;iVHECFgsy8lXUQErlcroeIrIiJAZCFhZaEdc2sFWJClfEe6DOn3UAaSOIP1LX51EvgwSEnYwCS57&#10;LAGL66RJVz6azuXSSZevLiTq9Irt3GODMk2+InHSlDi+DsAkcWVExStHbEchSQpXUaKdg5ayBazM&#10;NP5RApY6hUwHpTnW9OOMUovrGMx5Ifz80ohZr2xi1idxn9mXoTbLikMCVpqExen/VAEr6MiNClhJ&#10;+eqfL2C5Ok84+ao8AcvKVxbJV07A0jwNd2W96CJ7qGNC0bCEIl9JvupdQ5E3stDvzKroc3oV9Dg5&#10;E114XjvzGuzCa70b33uyrup3ShYGcf7g0/nO+nYQ689BLMcxkMc/kOdyMLeryFfqPMivVx3Xdb4A&#10;j41qi7WzBuPVO6fiV99fjD+vugl/W3sT/rrmevxl1TX447IF+J8X5uDPy+fhkw1LULL9BmDnjcCO&#10;65DYfg3frwZ2kT1CEtZiYPcCJHbORem2IhRvLsDRjbk4sn4yvlg3EUfI0fUTUSwCActEwFo3DkfW&#10;OAFrAmwqwckBUwKmklwyzbI5z6IUgiYtYFloPpdXpKsgCpUVr6aieOeUAA3nEpeGLy8Nl6LPzPeW&#10;MTLS7gKDEZIcvohVBk7gKt2hH9PsftlIWdpX7rMELCdKOSlKmPWD6WWxm+uWB48hdj2V7faduGMr&#10;5XRHYpemFRrJCnskXBUFzCSzzHtiz0yenyIc3Tkdn2/Pw2c8ni+4XvE+hdufg8SLc5E4MI8sQOn+&#10;RSjZfxVKDlyN0oPXI3HoZuCl24DDdyFx8G58vO0W/PK5+Xj57glYOasP7hx8CQqbVjVpEpR+cCjb&#10;M+pUHHqm7WhTlAOJV6POrWK4rFYWhtfKxLCzMzD0rMpJGeIcLl8ricb1Y7Z+8DbpILwfvlOoWTmN&#10;siQsyRhlSViuM9H82M9x8yO/CH7oDwUP4ndSRsUrx7EELCNhsY3l6MS2nChPwEoRrxxcJmwLsr6y&#10;0a/SBSxRloQVJ18dS8CK+w4pizIFLBL3vXaiAlZqu8sR/10c//2fSti+YNulFttAjnMyKxskYaW2&#10;bxzJNk1UvnL4AlYtngfhC1j6/lf7VW1cnSN3vmwbubJH+nlO+e5mezuamrA5acHvQCNgieC6URQ1&#10;pSGMF7CCa5fXup5VXAr1MBKWgfeF7hXiOshcp5g60NTRZjoAjXxlBazsQMCynZOEy7p7NOzYJ1bA&#10;ElbAEr6A5cRIh+5VEwFL6+veD+qAUAwgrs4xnWXqHFOn2LnkPCtgDb3AClgd+J1/aVVeA5UCAauy&#10;E7A4nCZgkQwrSR2fgJUZCFhZAYGElVGZxAtYvnzlSGt7c7ko/nVZk9eg4yxeXyJVwvLgvaBIXG47&#10;iq4lAetcYqJgkQvJReRi7rMkLP0DuiHf9W/oNiy7G9tC2eefjLGNz8KMjhfiugFNbTrCSd3wXH4P&#10;84P+2lmSsDphzYx2WD29DVbltbKRhKa2wMopzUkzrJrcDKsnN7VMshLW6kkNDWvE5IZYN7Ux1k9r&#10;gnV5TbFGqQcDAcvKVwFTrYDlJCwJWKslYBW0wJrprbC2sDXWGfmqnWHddNGWtMH6gtYGI2GZSFjC&#10;i4QVyFdbi1pj28w22D6rrSEqYPnsmtPOsHtue+yZ1wF753fA/vlWuPI5uLCT4dCizoaXFncJ6ByK&#10;VoePS8CSLCVpKhVNd1ihyk5/47oeIW9e3zPETfPL8Jd564Zehh8KI2FZweqdmyVbxSH5yqLlHa6c&#10;t64XPfHD6wiH376eZd7Q20pZNynFYW8TVet9Rb66vT/h+20SvbjsDTyea3R+2uLA3ObYPaMRthfU&#10;x+Zp9cK0K5KvFP1q1YSLsGxsHbwwug6Wjr0IyydIwOJ1w+tt2cRGeGFCIzw7rgGeHi0RqwGWT26B&#10;DYWdsWV2D2yZ0wsbZnbHstz2eOSy+rix21mY06I6cutlGiFGsspw1jsSr3JYP2WznjLyFTHiVYCJ&#10;fMW6zQlYTr4Sfc7IYt2aLmCJnpzWQ1GwjIRlBSzT5mCZDl/AMm0UbstFYg/bNV7daupTLmfkK8Hx&#10;aJvJF7BSIseofUYk1Di5RpFh0gQswe+EpIhlpalUQcqTq0hUwEpD65ybYZCEdUwBi5+NEbAEx5MC&#10;VgbGB6TKV0lSZCkPf5njiXwlnIA1jt9HYrxQeb6AFSNfTayTiQlk/AUZGEfGnp+RFLBYhqQrJ085&#10;nIRlRSyeq/MkXkU4hoDly1fpAha/T8nxRr5yxIktRsBiWyGUrjxCqYYM5PoWDYuMFAYQK/ZEsW0G&#10;0YfDDiP1BNMdTsKKSk9WNrL79NUELIlVx4/bD39forjzYwUsnsvjxIhXIcnpcQKW8KUrn/IELBN9&#10;jPue/plEPhfWOQ73XGbqJ44nPx+7Xn+e94GsSwadaxnIOsWQImEl98VJWA73+bj6LITTwnqNx+Kj&#10;9qQvYFn5yt4DLtJqvHyVLmAJ/bFpLO/z8Rey7iESKyVgOQlr2iWVcHWH0/HEyMbYNLMnXrxmCF6/&#10;9TK8863L8d5do/DenSPwozuH4f/cOxK/fvhK/O6xMfjdo1fgg4dG4DcPDsUHSjv4QFK+kniVlK8G&#10;438fGow/PpyNPz+Sjb+KRwfjb48NsgLW4zEpCL+jiEGKejUMpU8LT77ieKqARV4YDkjAWiYpyEa8&#10;CjHyVSBgSSRy6QfXSMCKylfBnwJN1HUXXV2/2+QjsaMAiZ3TUbqb6I9oe2egZJ9NNVh8QOLVTBw9&#10;mKT40CyUHp6DhISrV+cDry0AXievcfhVTpOUdUgCVhES+6ZDf4Ir3ak/DUq+moRisXWioUTilWEC&#10;EpvFeIPkK4ORr/QbWxQJWOWTIBDreS7WjTUCVoqEZQSsZOpByVdOwErECVjLPQFL8tULQyxxklV5&#10;xIlXIkW68uE6DhfJ6gTkqyiSrywaV1k5LNuTrjz5yghYoXyVRBJWyQ+yDZKwjn5vsBGwPvuOFbAs&#10;SkkoASs7ImBl48PHLH97dAjvmSH4yyOBhPWwlbB0v/3m3oH45V2KgtULP7ulG35yUxe8f31nvHtt&#10;J7x9TUe8uaQDXl/cHq+yzfrygoiAZaJgtcRusovsnG3/7CEkX+nZQ88gW/RsIvkqvzk28RlnE591&#10;NvPZaGt+M2wr0HtjtoEbYOPUS7FBAhbbwkIC1vrc+lif14jPO835HNSG7dpO2DS3JzbO74vlhT3w&#10;8OUtcF33CzC9WQ1cXkdZICqjfXU+9/FZ8BI+A15A9NzsBKyz+EwojITF8VDC4rilctkCFp+bTxF8&#10;Nk4RrAJ8AcuXsPwUhE7AqhYIWFUlYJGkgPXvHQErrvx/df6RElbK+eJ4xavi9Z/yqriaK14Vr3Je&#10;HU+zAlWciGU7NqyApXeNOwFL89MELNNhEnS4nZykLAGrpcSoUzPQ6jQrYPnRr0IJi2UrslaahOUJ&#10;WB1CbPSr8gUsK1/pn/cSsNQR1LC67TTyZRCfsBOpmhWwJF9puDwBK6XjLitAw5onuGw6ZQtYilaU&#10;0rnH8r4pAStufREVrxyxHYXECVjRjpb4DkJfuvL5JwtYxHROmmNNP84otbh8iM4NP780YtYrk7j1&#10;Sdzn9mWozbLicAJWioTF6d+UgOXusSihfEVcB67pxCWNOa2J+A8QsDoaWK+RMAIWh9UpYaJ6nMH6&#10;l/VeJ04X+ldPD9aZvdUBUkMCVhX0PSMLPVnHdeM56cZzK3oQpRvsz+mDTsvC4NMyMYjDA1n2QJaj&#10;aFdKNziUZV/GcsaedxLyLjkN81uejdt6XYzvXNkeG+dk45XbJuL/PjkXf155Iz7ddDs+23wrPtlw&#10;Iz5afy3+unoR/rxqHj5cuwBfbFkC7Loe2HMDsJvvu68j13I8kK92L+L8+UjsmIOSrUU4uqkARzbk&#10;4ot1k/HF2olkAo6sm2Dkq5INk1CyUWh4IorXjcfRteMMJZxvxCuTQnBqQC6ZRvJIvmWLKAC2BmyL&#10;sHW6N85lt+eZaFNGvtKPV5Kudk3B0RCNc/puweX2iDyLBCxOcxj5ysyzkaAsQTQoYcQkJ2J5MpZQ&#10;lCwJTEZkkoTlRdcy0bC0nxYT+UpSlBOvFHZecPupQlV0PIDHEEu4jNYLthHKV8Luq5OvrICVxMhX&#10;u2cYsMcXr2Zb9szm+ZjF8zQTxTsLcWRHPr7gsR1h+YqGVbp/JuH8/bPJXDKPLEDpgcVIHLwGeInX&#10;2Mu3AG/cRe7n+N34+7ab8Mvn5+GVe8ZjxcweuGfYpVjc+SzkNz4FY+tUxUj98HxWJZuGgQw/OwOX&#10;nZOFkZKwzquKUbWrYEStTDgBywgR+tH6HCtfjTjXoh+xv04BS/iCR1pHoqaR2H9ak1D04HAoYAlO&#10;K0vAshJWILEYkgJWioTFuiYqYKmtdyICVhgBi8NxApYoS8A60QhYcd8jcajddiIClr7zTkzA0nes&#10;3+4qv/0V+/0fIdm+8ASszK9fwDIRsALU3lCbQN//Soetc2MkrOB82fOYlK/ceXW48+1LWNHUhEbC&#10;4ndgGAWLn6+VsJICllIQSsKSgJUiYem7kde6FbAi6Qg5rXwBy3X+ZQQSlgQsDvsCVnCfptyfwfq2&#10;Iy4qYAXb5T758pXQ/dvPdEyqk00doqw/wvrC1jdGCvDqnBQB6/wq6C8By0TASgpYEq9ODzgjKl+J&#10;DMK27/ELWE6+KkPAIscSsETY7uYycfjXpZnG69AIWILXWE2DBKyIhMV7oQb32W1DEbaU5lwCliL+&#10;nk/qED131SWSsJSOUBKWUhI25nlqzWuy+5lZyK7D74YmZ6Ooc11cN7Ap7h7ZFk9M7IRn87ti+Yxu&#10;WFXUxaYjnNERawo7YHVBe6zKa4uVua2xYkpLrJjcHCsnN8OqSU1JE2LTEVoRqxHWTG6EdVObYP20&#10;pikC1gpDg+A9XsCyEbACAUvpBwvbEidfWQFrbUEbrM3nPLKhwEbBShGwZjgBq3UoYG1zAhY5lny1&#10;e24HI2Dtm98RB5x0FRGw0uWrLjhscBLWlxOwXhMpApabl5Sv3rjOk69EGQKWcMtZAhHLSVWBZBWH&#10;L175aH2zXe3PNTYal5GwOE8CllIXvnOTTXeYRCkQe+Ct63nMVwfy1byWJurVNslXubbDaZ1SDpI1&#10;ZDVZOeEiLB17IZ4bXQfPj6mLZeMvxYqJvGYmN8HyKc2xfGoLLJvSAksnNceyyS15/fD6KOyKdTO6&#10;Y1VBFzw/mdf15U1wW+/amNPiZEy5uDJG17aiiol4xbopmwxmPTWIJMWryhjIOlaE8hXrOJd6sK+R&#10;rwIB64wqrAPLErCqsH7OMgKWbXfwOcaHzzpRAasHt+UELFeXh/U5p/nyVTT6VYr8wXGl8NLxhW22&#10;gFC0F5ITiASskfwekITlUhFeXkuylBWmlBrQF6au5PJGruJ3ybEELBM160sIWC4KlgQsI2EF8pUV&#10;sNIlrKh05eOWkVSVlK+OLWBpXSdgGQlL5UUFLCNfkQutfOULWGPJGJYzmttWdCsnX4VRq3Reg2nC&#10;SlhaTucr02IELElZVsByopZbxxewjHjl4LgvX5UnYEXFK0dUbBHHJ2DxGuT6Ft5Lnnjl6G/aEVbS&#10;8VFbRSidnS9g+WmVzbxgOOXaD7ZpZSO7T/8UASs89jjsOTKiFD8fX7IqF37GTsDyp0fFK4cvXfnE&#10;CVihfOWI+1x4XOH5V30U4D+XubamULtP65UrYPF6dNdMeH6inwXH9fn46QhdneaeRaPXaHkCVihf&#10;iUDASspXqQLWqOAek4A1TnJlXd7fxETBknyluoR1QP6llXBdpxp46spm2D63Lw5fPwxv3nYZ3rlz&#10;FN67ayR+dOcI/Phbw/Bf912GXz90hYl+9dtHRuE33x6G3zwwBB/cH6QdJEn5anCqfEX+YuQrCSWD&#10;8eFjg/ER+diJV4F8JcoVsNLkK7J0eCBfBYTylROwnHyl6FdXwspXSjtYjoC1ZSokX+k3JkUhl3yV&#10;2FUIJ1+V6k9nQarBYidfHZplkHxVcng2SiVZSbh6fSHwRoAkrFc57eU5AJdLHFB5+hPcNJTsmIKS&#10;7ZM9+WoCSrZYSjdb0uSr8gSsDVzHk63SscuB71bCUhSsQMByEtbqK1C6ahRKjXwVEbBMFCwRFbCs&#10;hGWiX/0zBaxoKsHjpPRpJ195AtbTVrRy0a7ixKvSH2h73rghVcA6EghYnzw5EJ88QZ7UsJWwPg7l&#10;q8H4O+8N3SO6V/5m7hndO0Pw50dz8MdHcoyE9QdJWPcPwq/v6Ydf3NkL/3Vbd/z05q54/4bOeO+6&#10;jnj7mg54a0l7vLG4HV5ju/WVBa1xeH5rHJzXCvvntjRpCPfOdhJWK5PK3AhYeuYQRW2wdUZrkxbd&#10;Rr9qho18ztk4rQk2kS35TbG1gO95jbApNxCwptbjO9vESkWYe6kRsNZN4zMVn6XWFrRi+7Y9Ns/t&#10;ga0L+2Pt7N54anxb3DGgHha0r4VJDU5BDuvY7mxTttJvEHwOVBSs84iLgmXg86CLgnUGx/UcfSo5&#10;IQFL45zuU5aAJXwJKylgZYYCVpVI9CulKNQy/04ClsqJK//fgQoBq+JV8fpqr4qrueJV8SrnlSI1&#10;sZFiJCxiBCzi/lkuTEfH6cl/LZYlYPkSgqQEda6FnWqnWAHLyleW4xGw0iQsluPkhfYctmSQTLQT&#10;LLesCFhKP2iiXxF13qljyHQcVbXECiKkQdXKIe7f/kbAqm5xAlbYaZdVCRdG4XR1Yl3IZU9EwErr&#10;3GNZBnU4eMSJU+JEOgLVgRFXRlS88oku69IP+h0sSeI6CKPilSMDZ2aKzJBkKsJgPR73ieBvM37/&#10;PHhspnPSHGd8p6hPLa4T4s4NP8MUYtYrk+i6AbGf21egNssM4bX4LyVg+R23AY0NvnjlsJ255fFN&#10;CFh+nef4sgKWk7D0LvnBdUwo9WBnThddOK8bx3ucWhm9WH/2OZ3wvbfGOU/04XJ9SX8OD2SdJ/Fq&#10;ELdj0g3ynPfn+R9AhnD+FWdlIPfi07CgVW3c0acxvntlJ6wpHID9116Bt++Zhl88MQd/eO4q/HXV&#10;dUa8+nzzTTiy5UYc2XYDvth2HT7ffi2+2HENSnYG0a52XwPsuQ7Yez2RgCUxaxGwYx5Kt81CyeZC&#10;HNmQh8/XTcVnayaRifiCHFk7EcXrJ6HUpBEkmy2lmyYHEtYElJDSDZPgQrqb9IFOvnLClZGupqey&#10;zVGYznZO3851dkh2kug0zQhYxUa4cvKV4PhuS8meXJIqYZXstlj5Kt9gQsET7OU2jHxl0++FGBEr&#10;wIhY+vei4HpGwoqifeS7SzXohCgnXoXkEZ6TEH+c58vgzdvrES7rhokkLGKjeQnuQxr2H51OvsLu&#10;Iq4702LkK7JH8tUc857YPYvM5HkqQgnPhShWGH6eq+I9ASyrWPP3c/mD84FDvI5e4vX0Eq+xwzcA&#10;r94KvH4n8Mq3UHzwTny042b8duVivPvYNOy+cYTpSL99UH3MankmJlxc1fyA7FLsqNNx6JmSsKrg&#10;ivOrY/SFJ+Hy86ti+DkZpmMuTPFwFtc5pxIuO88iMUIdMq4TL5SufGp68tWZwv5Q7gSstB/WiR8J&#10;K4qRPvSDPgl/7BfBj/1G+CBhtIiAqIjlC1gmtanBpnTrenomupwmPAmL9UyagMU643gELEUwasMy&#10;JGAZMZ9IwJJkE61HJWC14PJhW5EYAYvrNHVw/OsQsC7lsgYOh+JVgE0jXdlgZHli2mysK09MwIpr&#10;c4n47+DY7/8IyfZFOQKW2jlcRu2n2HYOtxWVr0wbh8cYpRYx7Q2i1MRqj+p8hFGwBM9XVLoycF70&#10;+90XqSVRJyNh2T9GKApWUsKyqQhtGkK273k9GgmL12hnXaek6xm8Zg0uFWEGeqYgGUqRIivzfnG4&#10;DjF1DqqjS5EHrIA1uFYGogKW7lPTiRjch+G9SEw5UQGL93ooYBF3f2q7Vr7i9rhNbUOpdFxaHdUZ&#10;JsURcR1mLg2hpM/htVknnZ+F/udViRWwJFQZAaty5XQJK0PCUoyAxelfXcCSCOXjSVicL8z1yPEU&#10;OC3lutQygtdiCK8dO8x2Po/Xph607X9/m7rGlX5T98V55Hwur/vyouA+vpjlXsJ9r8fzIwnrUtKE&#10;+9CG1123mlkYXOdkjGlyFgo71sGSvg3wrcta4LEJ7fGDaZ2wdHoXrCrqaqJhrZvVHetmdmfbqAtW&#10;5rXH8qltjOyyfFJzLJ/YFCsmNsGKSU2wMhCxjIw1uTHWTGmCtbmW1bmNbfpBI185fAHLpiC0ElYg&#10;YBVYAWvt9DakraUgIL8N1uS3Jq2wnss5AUtpPiReOVIELOIErB2zbMrBpHxlBSwrX5F5MQLWwmTk&#10;qzQB66quOGw4EQGrS4pg5UtXjrKiXwkrVCXH3XI+/vIOJ2OF0ayOg6iEpfW1f68uUQrF7iaylomo&#10;JbTMDdyG0iFeo+PsxOPtiJcXd+B5aIcX57fGvtnNjXy1vaAhm7CXYqM6mqZY1k2uh7WTLsGqiZdg&#10;xYSL8cLYunhujLgEL4yrj2UTeM1MaY5VebwGpnfAuhmdsZ7X6vqiblhb2A0r8zvjucnt8OQVTXHf&#10;4Lq4sfs5mNviVEyumwVJRJexrpF4pKhXKQIW3weyrrRkhAwwVDYCVl/Wt32I/gTSm3Vx79OTAlaf&#10;mtUsaQJWJuvpIHUs2x/CyVcpAhb3waaUZRuGpMhX3FcnYDnxKhr9KhQ/vDaWjkkSloHjaov5ApYw&#10;cgLrZCMm8HtgJL8PjIRFTDQsTr+cdbLPFUSSlBGuiC9ghXA9g4SqACdY+QKWK+9yfjYipWy+2yhY&#10;VsJSFCwjX4namSQpYvmyVRxfVsCawHV9AWucykuRrwIu5LKKjuPkKyJhQ1FzJGD5UatC+YrHFg4T&#10;J1RdzuM06Ro9rIDFclhGioAVrGvkKxLKV0Lj/Ax8ogKWuw6iRIUWn69DwHKpB1MEH7YV1L4QafKV&#10;0DReyz6uXZN2D3C7oYBl2h3/GAHLPOOEx10+OkdGZd3u8wAA//RJREFUluLnZAiGfbnqePClK584&#10;+UqkRb/iPn/zAhaRfMVrWcMDeB0OJMclYJEwHSHLN2Iph42AxeVNO5LH4/NNCFiKfjXp4iyDiYIl&#10;AUt1CO//wvqVcGOXM/GDMS2wc35/vHLDMLypCFh3jMSPvjUS739rBH5y13D8/L7L8Mtvj8JvHiYP&#10;jcCvH8jBr+/Pxgf3D8ZviRWwBhv56n8eknyVbeSrPz1so/dIIFE0nw8fzcbfH8vGR+QTI2ANsfLV&#10;k9n4/DvZOPJdpW1TGjcnXmmYPEOe5fizw1D6HHmeBAJWYpkiMgnJQQFGviKrAgFr9RXAGkW/CuSr&#10;deOtfBUVsFz0KxOxPB/Yqd95FB18RhD5Sr9vKOr3TJS+OBMlB610ZXhpdihfJV518tUi4M2ANxQF&#10;SxGwJGBJ4lI6w2k2YvuOpHxVEspX403aQZt6MEa+El9CwEpfltNcGsJ1UQHrcpSuHBURsCxWdvMk&#10;LCNfkaVfUsCKk658YuUrwXW/ooBVKkLxKilgRcWqKJqfhtm2mz8EJUEawqPfHcxrfBA+fXIgPn1i&#10;gH1/UuOD8ckTg/GR5KvHB/EesWk6/2bSdQorYP3l0Rz8+ZEc3lM5vMeG4A+83z64rz9+eVdv/Pz2&#10;7vjZLV3x41DAao+3lrTDG4vb4rVFbUIB69C8Vjgwt1WqgDWrJXbOasXnDD1zkCI+f+hZxMlX+c2x&#10;Ma+piQy8ns9EG6c1xuY8SVhN+N4ImxQBK5ftYTGtPpetjw2ctj63AZ+jGmGN0rnz+WiN/nQyuyu2&#10;LeyLDXP64LkpHfHg8Ma4oWcdzGh5Bq6sWwUDWOfp96umfJZUNGRFwVL6fklYZwdIwDqTuGjSp5FT&#10;+Sx9Kp99T00RsCoZAUsC1El8Xj5Z8NnYCFWc7ktWUQErTsIyAhafTa0oJdFKwpWNelWefFUhYH2z&#10;VAhYFa+K11d7VVzNFa+KVzmvFKkpoDNRlCvzwxgfIkMJKxSwrIRl5CvBZbWeL2D5UWHUueY61NTB&#10;FspXp0m+srRhmWUJWEptmCJhcRtOwGovONzOkBGQyf1IClitPQGrGWnKZZuQRtyfYwlY6mAyHUiG&#10;dAHLUN0JWPqx3wooaeKVQ/O4TLyE9SUELPLlBSyheanErS984SoFzYvwdQlYVr5KR/PC9dSZcwL4&#10;24zfPw8en+mcNMca3ynqk3Ie3PkhKQJVzHpl4q/nEfe5fVVqs1wDr8U0+Upw3jclYJl7jNuIEo18&#10;5YiXryrHCldRvnYBi8tH5StxIgKWlbBYr0XoRFzaQUlXIVy3K+lGenC8F+vE3qwb+7C+1D/C+5MB&#10;HB7IaYM4z6Qa5LIu1aDeszk+jPPVaVBw6am4tmMdPJjTAsun9cW+a0bj3XsL8N9PzMMfnr0Kf1l+&#10;Lf628lp8uOpqfLzuGnyx+TqUKtXg7puAfTcDL5IDNyKx5xokdi5GYtdimKhX+64F9l7D5Ti+Yx4S&#10;W2ehZNN0HF0/DV+snYLPVk/Ep6sm8H2CEbCOrlPEK0lXgVilH60kWXE8sWkyJF6J8B+FWmbLNJJH&#10;8oknXsWJVmL7jHR2cLrQvxIVbWqXTSeoaFdOuIpiBazcQL6yslUqBUjsZXkSr/YJlr+P29pXRGZa&#10;9rq0fJyuNH3CyEvHYBfLckjacpG0jOgleC4MPC8p8Fzt5TkL0Xgwbx+Xd6SsE8DjTPC4DLHyFeE+&#10;JHgswkS9ispXJvKV5KtAwNozi8xEYh/nHVD4fEW7KkIxj+Ho7jwc2TmN8H1XgfmRMnFwLnB4AfDS&#10;IuAQr6mXeI0dvg545UYrYr36LQ7fg6MHvoW/b78FHyxfjNfun4SlM3ri9kH1MLftmZhcr6pJo6BU&#10;hEq1I4afnYUrLzgJ4+qegtF1quOycxUFy3bQuX8Y6wdsyVcja1eyUbDOCX7gDn70TqOmL2DZMsy/&#10;lllmeZ0cZQlYwnUylhkJi0QFLCNhsT4oS8CyEpY6RZUayHIsAcuXsMoWsKw8Y0kKWBJrJNikSFhc&#10;XvKN2odpEhbXcXwdAlYoX5E4+SpVwGI7jN9NIfz++pcTsIgTsIx85SijnRMVrxxxApZwEpbaBmlR&#10;sIiTsNLg9PC7XXCaiI+EZaPSmu9ZXRfESFi8FpISVgafBzLRgXTiNdr5DF6nSmelDv2AHqRnjcwA&#10;K2CJsgQsdXqmCFiOs4MOVHWW8j51HZnhfUhUhimHZZQVAcvdl2abXE5RLgaelcnys5B9to225ToO&#10;1ZGb1mHG6aGAdV68gGXSJlROSlWnV65sJKxUActKU2kCFq+ZLyVg8TpKFbBc21zDqfJVmQIW8a9L&#10;nxQJK4TXscEJWO5ZQH/GyOA1zHuB6D7RvXeB7l0+Q9Ulpi3KciVhKRKWuJTnrAmnqa3W9cxMDGL9&#10;f0WjGshvVxtX9a2HO0c0w8Pj2uB7Uzti6fSuWDWrJ9bN6YP1c/tiLYdXTu9iUrotndIGSye1xNKJ&#10;zbBsYlMsn2QxItbExlglJGJNIVMV/apRIGA1xIopDZJ4EbD8KFir85pjTX5LI2Gps2FNQRsi8cqy&#10;Jq8Nl2lNWmFdfiuThrA8AWur+ze6kbDaGAErXcJKF7D8FISKgFWWgGXlq4iA5clXsQKWFwXLofHo&#10;tGMJVcJf5ljErR/FSVq+qOULWFpG+6lj0T5qvomcdWMfEw3rTW7nVc57aWF7vDi/DfaHHVUtsHtm&#10;UzY7G2Obka/qJ+WrqfVJA6zndbFm8qW8huph+YRLsHT8JXh+XD1yKZ4f35DXHK+zqbwupnfE+pnd&#10;sGlOL2ye1w8b5/Tl9dkdT09sh0cua4zb+16Axe1Pw4zGVUxkIolEw1gn5QjWa66d4zr0jYAVihSs&#10;s3h/CAlY/Uk/YuUrwvZDb7YfJGEpClZfReOtWZVEBawsI2B15zqu/eGEqyhh9CviC1hGviJOPgnl&#10;K8FxUz979XXYruI8RfVy+OKCL2ENY71vBawMXFbLClipEla8gHUF6+o06cpHywTCVZSogJVWflCG&#10;ntOSUbAkQDkBS/KVQxGxjl/AshLWlxSwNBzIV76ANf5Cbt/AfUmRrzIwhuUoJbgEjlDA4jGZdIEe&#10;KSKWd35SRCxFxmIZxxKwFNHMpJYMhBMfX8DyhasUOM99L8fx5VIQqh1gkXwVFbCOKV8JTec17GMj&#10;bCbbKeF9QP7hAhaP44QELBInTp2ohBVbBomKVw5fwHLnS3XIsQSsE01BGApYPOcDWJe4yFeSr0IB&#10;K+560Tk05z4VXyg1z6hc7ssIWC4FYYqAxfurPAFLEezGX5SJyZdUIYGAxft/Iu//3LqVMKtxZdza&#10;/Sw8O64ldi8IBKxbRuCd20fg/W9dhp/cNQI/u3sEfn7fCPz3A5fhVw9KvhqGX98/BL++bzA+uG9Q&#10;KGBJCFF6NCtfDbHyFfnrI06+GoK/PzYEH5GPySdGvhqCz58k38nGF9/NxpGn4gSsIYGARZ7jtOeF&#10;FbBKfQFrxYikJBTKV2T15cCaQMBaO9aTryYa+Qr6nWqDjX6VMNGvcgETsbzA/Maj33oSe4tM5CvJ&#10;V4p8Jfmq9OAslBj5anYgX82x8pVSDyrtoJGvFgNvESdgvarfRWYhcVAyVx6O7p6Kozsn42gQ/aok&#10;ELBKnXy1aZwhIaLylShLwCKx8lUQ+SoVTWf569MFrJJVl6Nk5SiURAQsOMFNw07CWkaWSsBSdLKh&#10;JyZgxQlXUWLlK8H1owLWCaYgTJevHJoXI1l5lHx/cIibliJpfX8ISgIB64vvDMJnTw4IGEgkYA3C&#10;J08MwkeP29ScHxr5aoDFCFguElYO/vroUPz5kaG8vyRhKQrWAPz67j74xR098H9u7Yof3ygBqwPe&#10;uaYd3rqqLd5Y3AavL2yNV8nLC6yAZdMQsm07m23bWZ6AVaZ81Qwb+Hwj+WpdbiO+S7qShCUCAcuI&#10;Vw24fENsKmiEDfmNTPQrCVir9Iw0lc9IeS2xcWYnbJ3fG5vm9sby/M74zugWuHtwPSzufA5ym5yE&#10;EWyD9GT926p6JTTgc+dFfPY7n8+Aen52EpaLgqVnXD0v6zn6NFKegFWdz8oniYwMK2AJzitPwHIY&#10;AYukClgZRMKVT7x8JaKSVXnESUZl8f93Aet4j//rwD9fGq94Vbz+U14VV3PFq+JVzssXrxydSLqA&#10;Zf9h7tLVhAIWl0sRsE62P2j78pXEBdeZ5gtYrU7LMrQ2AlYG2rLcFAGL5QoJWCkSFrfTgeU4AcvK&#10;V6kClpGwAgGr1alB9Csua6JfEUW/Uuedk69Mx1zQWeQLIqmdSEkBy6QhrJ6B+gESsOrpx34uJwHF&#10;CVdKgyFiBSwty+061FkgUgWssjr3AlimIlY54sSp+E5Ah+38S+0ITC9D1PLhMm5YslUUyVfxApbf&#10;KZjEl658kh07qWheuG6kU+dY+NtN378IPE7TOanj5fmKdohGSTtHASkCVcx6ZeKvFyHus/sq1GaZ&#10;Bl6L/zIClt9ZG2DSD/J+i8pXIk64ivKvKGBFI2D5KOWgiXrFeq/bqayHSVdONxIW97s733tyvA/r&#10;xv6sr/Wv9UGsqwdonPP68Tz247kWA3melXLwshoZGF+7Ogob1MCSdufj7v6N8b0xnbF+5mC8dNN4&#10;/Ozhmfj900vw1xXX4+M1N+HzDTfhs4034NON1+LzzdeieNt1CFMN7iP7r0di37VI7LkKiZ0LyQKY&#10;dIMSr3ZxPJCvSjcXonhDHo6um4ov1k7G52smEaUeDOSrDZNRuknClcQqYgQsoWlBVCwTGUvylcQr&#10;T75yaQaNgFUYCFczUjHCVZFlhw+n7+TyJiy8Uuh56QQD0SpKMvJVIFsZ+cinkOeE5YbSlZB4NYvM&#10;DnBikpCoZIWlxJ4iJHYHaDgFLrPbg9NCictIXpK9eB58oSqE52ofz1mIxoN5+wNSlvXYm89jCghT&#10;KvokjznhjtcdkxPOzPHyuIMUhJCAxfkJzkvs57BJO1iEEh5DVMI6yvKL9S9RSVoH55poWImDC1H6&#10;0mKUHr4GeIXX4et3AG/ew/f7gJfvxad77sBvli/C4XvGYfms3nhgZDMs7nIuchuehMtrWzFqENsY&#10;ilClFIRjLjwJo+tUw6jamRhRy3bOqBNGkpWiXo2sbZGIJTnCdM4EP3qnUVNYAcv8QB4gASuUsDge&#10;9+N6WZGw4gQs/0d/SR+xEhbbU+UJWN3TBCwrYbk0hE7ASpGwWI+cqIBlJaykgNXqpEDC4nBLTncC&#10;VoqExXXiBCy13/4RApYiPoVtNn5/ReWrC0h8Gy2uvSXiv39jv/8jJNsX8QLW2WrfuHZO0NZRZCBL&#10;sl1m4DajHI+A5aJg+RKWO38+KRIWh4XOf9p3uhOwyDGjYJlUhJnJKFhGwAqiqpDuHO4RI2ClRsFy&#10;HWK8p3hvGgErkLCMiGUIOlB5Hx9LwFJnab8zM/ieEQhYgTDA+073pN2e7XwbYLYj+aoKhpyTRTKC&#10;NDqsR1ifRDvN0gSs2lnof+7xCVhhFCwO+wLWGaRcASujHAErKKNsAUvESFgcjrbDHX57O+WZgdej&#10;8CUsJ2A5CcukI6+SibOrZvFazTS4drqTsPQMZdqkLPNibq8uz1VdnrNLSH2egyac14b1SdeaWRh4&#10;Ab8XGp6BvHbnYlHvurg1pxEeHN0K353aCc8X9sDK2f2wdt4ArJnTDytn9MSy/C5YmtvBSFgvTGqF&#10;pZNsCrilkyRjNcGy8Y1JIyyf0NCwYhKZ3BArpwQS1hRfwtKwJKykiLUytylWTWuO1XktTIQrG+lK&#10;KO1geQKW0g9aYiUsEkpYKSJWXApCy14TBauDiYJlI2F1wosLLbESVpCC8KXFnfDSIuEELA4bAauz&#10;kZZeXtIFryzpark6wI0H0169uhteDUUsm5rQSlQSrnxc2kIPN62Meb6QlYot8w0jYtn0hkpb6FIX&#10;vnWjUhD2xuucr/3UsWg/TUpEztf7axx/hcd5aEF7I17tkXQ1q7lh18xm2DmjKbYXNmbztRE25tbH&#10;+imXYu1kRb7Se32sIasmXooVEy41KQdfIM+Pr48XJjTCssnNsSKXn3tBRxPxasPsXlg3qxdWz+iB&#10;F3K74DtjWuO+nAa4qdcFWNC2BvIbVsH4CysZ4UXyVTa//xXtyqWyMm0RThcm1SDrLEsGyWS9RwL5&#10;qq8vYAkJWKx7+7BeSgpYVVkfKh1hVfTkNNXLilDoC1hKDZMmX2k698vJV2UJWGoD+fKVE7BcXZ0i&#10;LnCeL2A5eSFOwBJOwAolrEDAGnVO2ZJUFF/AMpIW1z2WfKXPJoTricu1flCOSUfI74MxXD4lDSHb&#10;q5YvI2BZkrJVhn2v4yEBi0xg29eIV45AwJpgBCzO57JKR2YErDq+gJUZClhXcluhfKU2NY9JspTS&#10;BRo4HMpYnJ+UsXiOzs0wOAHrcgPL8ssjUfkqTsAyEor5vK2UkiJdBbiIlP73cuo4v7tJnIAl4SmU&#10;aQTHHWoHGNQmIGqHpApYrm3Ba53XZh9OS8XeA1EJywhYxLVTnIxoBCzi9u2bEbAkanrj3M8TFrCI&#10;iwgqacoNS6waEsGXrlKmBetG8aUrny8tYPF8hJ+R4Hn3IxKbKH1uGZYnAV/rWQErhpTrJHlevnkB&#10;S1GwLFbAYn0XyldJAcvdZ7p3FcVuggSselUwJRCwFP1qykWVML1+Bha1qo67+9VmO6gN9iwagFdv&#10;lIA1HO/cNhzv3zkCP71rBP7PPSPwf+8bjv++fzh+ef8w/Or+HPzqvmz8+r5B+I0vYCn14ENJAevP&#10;xxCwbPQrK2Ap9eCRp5SqbQhKfhAnYBEjYBEjYBEjYA1DYtlwJJYPR+ny8gSsK4G1o4F148KoVw4/&#10;/aAVsKYBO/OAXQUw0c71R7V9Lu0gCeSr0kOzUWLkqzkoPjwHJa/Mi0S+ugp4S0jAUgpCzntlDhIv&#10;SeDS7ybTTLT2Izsm4ej2SVbA2jYRpRKwto5H6ZZxKN08FqWbxpYhYPE4Nk3gvKhQZSndGBGwJFrF&#10;LBcKWBu4HUlYcQIWz2esgKVUj2UKWEEUrDjhKkqccBXlWPKVL2DFSFblonSDTrr6vmNwKFQpkpV5&#10;/74P55NQvjJksxzhCViKgvW9bBQ/pTSEg/D5d5IC1udPSsiyAtbHnoD1oRGwBvK+sQLWh7xfPnxs&#10;KP722DD8lfz50aH4X95Xf3hwED64tx9++a1e+LlJQ9gFP7q+YyBgteFl2DpFwHrJpCFsbaJg7Z/d&#10;CntntcLuma3Yxm2FHUV81pjBZw49i0QFLBMBq7GRqtaTjRKvAjbmNTRIvNo0vTFpgg0FTbhsYxP9&#10;KhSwprXAhhkdsGVuD2ye0xNrCrviuUlt8eioJri1Xx3MbXcmJjQ4CYPOzTL9h3re0x9x6vD5T6kI&#10;QwmLz4VGwtKzMrFRsCrj1IwMI1+dTKrzObgqn6lFNU63AlaWiYR1Epf9sgJWdW6vGp+vVWa8gJUq&#10;XjniRKuyiBONyqJCwKoQsCpeFa+v+qq4miteFa9yXlH5SqREwDrdileug0Mo3YeiYMUKWOpgOzkQ&#10;sKpXQktiBCzB6WkC1ulZaH26BKxMtA0krBT5SqjsACNhcRsnJGA5+YqYyAnqvCMp0a+E6ywqAydg&#10;NayWgYbVM7l+JhoYMlCfSMByKQh9+SpE0wWXSYPbr+OoXhkXkjoSsIg6EdI795KYDjyWbzDjcZ1+&#10;ZeHWSSIBy5eHDCxblCdbRbEdKb7slMSXrBypnTjlo+XDsiIdOsfC34+ws6cseOymY9Kch/QO0Sju&#10;PBncuSMp8lTMemXir3ccxH2ex0ttrm/gNVghYP0TBCzWaxIdQrhsRy7TkfsmCUviVU/Wvz1ZT3bn&#10;sCJgScDqRiRg9WXdOOjMysjRD6w1KqM/y+zN67AHH/K6k15EKQcvO6MSJl9YDYvbnIcHslvihcl9&#10;sG3+CBy+eQJ+9MB0/Pq78/Gnpdfi47USr27GkY03o3jLTSjeRnbciJJdNyCx+3pg97XkapTuXMzp&#10;C8kCDs8HDPOAHXOR2DYHpUa8moGSjdNRsiEfxeunGQGreN0UDk/hNItNOzjVylVOwBJGthJumqQr&#10;sjWP5Af48lVSwEpsm2Gw8lVRwEzuW8BOjhs4X+xSdKkCHp+kKptWMFEmTkQKxKMg8lNSQAqEI7F/&#10;Nplj2TfXQ+MBex1OTorgxCW3nKJIuWEnc+3ndvfz2PfzHBh4TtLg+drPc2fe4+aVg5Ozwkhb3IZD&#10;8td+nsMDQvuhcxC8iwM8H/tFcE4MHN8rqYzXx+5CwmuE56+U65e+WIRilnlkdx6+2DkNn4tdHOY5&#10;P8plig/MQsmLc1BycB6KDy1E6eElwKs3Aq/fDrxxF7kXJa/cg4/23Ibfrl6Cdx8vwNbrhuGRsa1w&#10;VbdamNKwOpTiS6KiosUN430zqnYWLj8/C1ecn4nLa9sfoC87N/hx+rxKGHW+JSpgqQPPx8pXwY/i&#10;Uc6slOz05Ljp7BAc94mTsOIErJQf/YmTsAxsS0m+OnEBy0bA6nKqJ2HxPLk2YhgFixyPgOXkKydg&#10;tWabrNXJwoo2TsBqKVmey6dJWETpCJ2AZdpwrP+MgMX6z1GegOWLVyGc7ktYUQHLSFhsgxkhnsMp&#10;8hXH1Tb7MgJW3Hd37Pd/hGT7ohwBK8OidISpaBrbMoJlhG037k8K3BdfvoqmIXRRsMLveQ5fzPNg&#10;CM6fL2E5+Up/UlC02Po879HvdX2OTYj5/iXuu9Z8twbXjZWwMoyE1TGIgtXFPI8kn026E0XBspGw&#10;hCdg8X5Q2irTUal7ifecE7CMhBUIWAZ1THodYK5jzt2PpvMtvAfVYRoIWNpO5H40803HG7dzdiYG&#10;nyP5qgpyaolMDKmVwXd+b9difeLqlICvJGB5RAUsEwXLkCpgnZ6RgTMyMlEjlK9SBayofBUvYAlN&#10;8zm2hOWeG6LPFK4tnhoJK4PXaSBeVatCqtp3jXPeOeb+4HVL9CeVC4hps/L9Ip4LSVgXE6Uk1D+i&#10;m/IaVr3U+cxM9KtdFZfVOxmTW9TAnK61cWN2Q9w/ug2enNoVz83oixVzBmIVWTGzH5YX9saygu5Y&#10;Oq0TXpjSjm2p1qQlnp/YDM+Pb4LnxjbEc2Pqk0uJjVy0bGKDQMCyElZSwGqA5YaGFolYLg1hXgvS&#10;EqvzW5FAwlLauYDV5r011nH6BpOGsBU2q7NDFCYJZawiX8RKlbGiEpYTsfZ4EpbSEe5b0BH7F3TC&#10;AYlYJC0VoeQrDZtpnKf5Zhm7nOYrStbLV0leCiJmpcF5kpuMjNUNr0hokox1dXe8es2J8do1PQxx&#10;8+IwyxsJqydev84hsYpcn+Q1ztc+uX0063P/Xub+H5KsNrcdm23qjGrOpmZT7JzZzApYs1pwuDmb&#10;pM2wZXoTbJzWEGun1MfqSfVMysGVE5R2sB6Wja+HpUa+qm/kq+cnNMSyKc15HbTHuqKu2DCrJzbO&#10;6YN1s/pgWV5XfHdsazwwrBFu6X0hFrY/C4VNTjGRSsZcIJmIdQrrMaUbDFMNsi4L2xkcd20MS+WA&#10;pHjVl+OmnnPylUFCluq/TNZ1WUQSltIRVmF9WIX1b5apj3twvR5c3rRF2OaSgNWd7QlDMG7mcd9E&#10;VMDqxX30BSx/X10bSccSbUsZAcvDiAucHidg+RGwUiQsIgErRZIioYQVEA6z/g4FLBHMi8MvbySX&#10;9XESlhGxOF/pC0eTMRKwfAkrBUlYwXxDvIDl5KuJ52dgkjDyFanjw/lCghXbvko5KPEqNfoV5xm4&#10;ba6jiFeSrox8dUEWyTTX32huw6Qf5D5JOpMwZWQpwePz0wUaKUtwGROdR8trPR5fEskhAZxn5CtX&#10;JsspS8BKyleEn3uZ4hVJ+2MF2wYGrmvkqwAnN4V/rjBtiGT7wlIZA4gTrqLiVarYHcDpfbluH1FT&#10;lC1hGSmRpNwPXM4JWCLczwA3PUraPWTg8cTCY0vBTg/L43nzy/Zx+2bkqxgUYexEcFJWmMYwgi9f&#10;hW28gK8iYBk5lOc9lEWJ+WxYlhOw+vJ89yP9eb1Y8YrbEtwvpckaEOyH3+aMezYUJgUhMfKV4HLi&#10;ywhYVsLSs65FApZBz8C8X4X+sHQFGc36Yizv7wl1FQEri2Ri4oU2+tW0ehmY27w6buhyJh7KuRgr&#10;p3XA3sUD8MqNQ/HmzUPx9m1D8f6dw/Czu4fj5/cOx/+9dxh+ce9Q/Pe9Q/DLe7Pxq/sGmwhYv/FS&#10;EB6XgEVSBawcfP6dHHzxXQlYQ3D0+zmhgJUw5CDxjJCARYyAFfDCUJQuJcuGWSRh+QKWk7BCAWuM&#10;FbCCqFc28pWTr5R+cAoSLv3gznxgdwGsgFWExP4i81uH5KuSF2eh5KDkqzkoeWkuig/PRcnL81D6&#10;2gIkJF5JuJJ49cMlSQHrjYUm/WDiZf0pbQZK9utPa7k4smMyjmyXgDURxaRk2wSUbhvP/RiHhBOw&#10;No/hvo21AtaWCVa8CuQrbOKxBPhSVWkZ+MuksIFlb9C5CVIROglrlZOwIikIowLWiuHJNIS+gPX8&#10;MQSs5xy+VFUeXLY8PAHL8IPjJ/H9OLIJj4HXpX13cPr3BqPUQ+N2+aiApShZSkPoBKyBoXyllISf&#10;KQUh+dikIfQkrEdtOsIPH8s2AtbfHx+Kvz8xHB+Svz4+DH96dGgkClZP/OyWbnj/hs54RykIr2qN&#10;1xe1xGsLWxkB65UFbXB4fhscmtcaB+e2xoE5rbFvVmvs4XPFLj5f7JzRGtsLW2Ebn0W2FrTA5oLm&#10;VsDKb0aaYkNeY9LIsFF/RHAUCCtebZrRjDTHhunNsC6vKdbojylTBZ+NprXE+untsWlmV2ya1R0b&#10;irqxbdwJz0xsg28Pb4Abep2PwlY1cNlF1dCNbcoW1SqZP95cyOfm2kSpCKMSlqJgnUH0PH0qn3tP&#10;4TOtIl1VlyDF5+kqRHJUdclXWRKwFAXLClhOvjoeActIWFzHSFgs00a6qhCw/tlUCFgVr4rXV39V&#10;XM0Vr4pXOS/XoeYTCljCCFjJDg5xvAKW5Kt4ASsjFLBaGwEryxOwMtBOEhbL9KNfpcBtOAHLSFgc&#10;Lk/AUvpBCRSSL5S2xqWucfKV6ZyrWj5KoeLkq0bVM7l+FhqdnIWGpMHJmVbAqp4qYOlHf4cTV4y8&#10;wmWiKKpAKLqwHElYhkDAikpYtbm8I1WkievwK4/o+uoIZIM0BtNpl5mO30mSii86JYmKV470Tpyy&#10;0fJhedyHE8Hfl/j99uBxVwhYAZz3DxewiN9R6/hPFLBS5KsAEwWLyykFYffTMtD7TP3LPBM9OKwo&#10;WH4ErL6sGwefWRlDz8pANuvpfqw7erJRLwFL9OO1P5zrTa5TFQtb1cRDQ/kgPGsI3rhjGn7+6Fz8&#10;7gdKNXg9Pll7M45sugUlW29F6dZbULrlJpRuuxGJXTcCe4kiXu29DtizBImdi1C8bS6+2DwLR7bM&#10;RMn2OcDOucCOOUhsLULpJklXBShZn4fiddNILpmK4vVTOT0XiU0SrAKhKhSsNE0SVgRN35YXkI9U&#10;+Wp6GglfwArlKxLKV4Lju4TkKytgKaVfmGrPpPFzspHHHsHtGLjeXpYhJBRJMDLMJjwf+3k+9s8j&#10;8y37OHws9nKdOMJlVI6HKZ/zD3C7RoDiccTC/T3AfQ/RuJsenReF5yIUsThuIm0FGOlL5XDbL/I8&#10;CElYDjfNTNc58tC/QPcUonhnAY7uzEeJZLaDPHcvzbESFj+HL3bm4rMdU/Gp4PAXnHZ0vySsmSh+&#10;cRaOvjgHxQfnWwnrleuB124F3vwWuRelr92Hoy/diw933Iqffn8mNl0zGN8e3RSLup2LCZeeZH6Y&#10;VlQERcPSj9MSri5XR9EFmSQDV3BYPz6Pql3JoAhYRoioZZc3HTY10ylPwAolLI6HHREcj/JlBKwQ&#10;ts8kYDkJqzwBq6wUhClRsIjfTgwlLNY9KeKVg22yUMDi8lEBy0pYQSQsTlM7zbYNFbE0XcKSgOUk&#10;rBNNQRgrXxFfvjqWgGXSEfL7K4x8xXHTLhP8LotSloAV971t0LxjkGxflCFgZbC9EmKnJYlvu6UJ&#10;WKQsAUvtA0lYaq+6NoC+68PzxfPkS1ju/Eq+cjgBy6HPTVJ1mQIWMQIWr4WkgJWBTrxmOxNfwvIF&#10;rB6+gOXdF6ajUvcS7zlFn0jtIBWaJngPEtcRZjrm3H1I/HtQQoLDvwfNNH4n96uZgf5nZWLgOVnI&#10;NvJVVcu5WSSD8Hu7FjmH9QkJO844nJaC8GsSsKyE5QlYGeULWDV4PZn1ec0cW8CKUr6EpWhtuhad&#10;GOjwJSyTxpDXmomExWOXgHVOtSzUql6VVDNIwjIRstS2V5k87lpEf065gOs5Casup11MLuF5q8d3&#10;SViNOU/XXAfWi73P4WdxURbGNzsds7vVwQ1DmuCe0e3w+NQeeLqwH56fOQAvFA3A0hn9sHR6LyzN&#10;74YXJGFNbY/np7TB85Na4rkJTfHM2EZ4ZnR9PD26Hp6+8hI8O6Yelk5ogBWTJV/pH9yNkvLV5Poe&#10;ErFsJCwXBWuVk7DyWpFUAcvhBKyNBS2xaXqLFNIkrEhELJea0Jew4qJhKR2hTUnY0SAZy0bEsmkJ&#10;nYTl41IVOtx0P2Whhv11rMSVnC9eXiLRyfLK1d2PGytVSb6yxC3j4y8rwao8XHnaJ/9YdD72zWlr&#10;IgHsLGqO7YVNsa2wCXYUNcWuQMDaMbMFthXxs5nezEQAWM3PfoXSDY6/GEvHCaUdvJTXjNINNsLS&#10;SU2wbEozrMxri3VFXUzUq/Wz+2DtzN5Ylt8dT45pg7sGXYprupyLWc1PM9FJlO5NQopEE9MmYd2V&#10;zTrLyFdEbQwnEyTrM59k3ebjC1h9WNca+HxiBawsDhPWU71JLy8ioZGreI8ZAYvtAl/Acm0UP3pn&#10;KF8J7mOcgOXq5Vj5KiBFwOL4iQhYjpGsF3xZyhEnVRlZinW4E7DilhF+OU66uoz74hhJwmhY3L4i&#10;Z0nCkoBlomAJfjc4fBErKWClRsVKjYCVEQhYmZjENq+hDrmQ0wyBgEWUZtBJVz5OvjICFhlncPJV&#10;FsYaASvTCljcLydghakCiS9LWWEqiZGqiEmPxvWjuNRpNpJPcr3U8tLlq6GC5zdKvHhFeJ2EUW31&#10;nO0iSbGcdKHJtSNS2xeKfJUiXXnoHkyDbYe+bDuIPsJIWE7E4r0guJy7X8sSsELRSQT7+vUKWDZN&#10;aayAdRxov4xwFYWfnS8THQs/OlacgCW+MQGL+PWVqatYlpGweK6TAha3EcXbfpS4zyJFvhJcTuic&#10;Rc9JWQKWkbBYr1kyTep9w3mZRr7yBSzJV4peJ5FyHOsFRcCadDGpy+ELK7GeqITChlWwpP0ZuKv/&#10;+fjulU2wrrAL9i8ZiFdvzMGbN+fg7Vtz8P6dQ/Gzu4fh54F89Yt7huC/78nGL+8djF8Rk4LQF7Ae&#10;TBWwYlMQOgHr8SH4VPLVkzn44js5OPLdHBz9Xo5JP1jyA0W+CgQsI18RRb96VgIWeV5IwCJLyTJJ&#10;WMQIWDYKVjIC1uXA6iuAtVcC68YA6yUaScCajITEKydfBdGvEib94DRgV775fclGK5eANROlByRf&#10;EaUePDgHJYfmouSleUa+Knl1PkrfWITED68C3l5CrrZIwFL6wdfnI/HKHJS+NBPFB6bj6N48HNk1&#10;FUe2T8aRbRMDAWsCSraPRylJbBuHxNaxKN0yJilgbXECFvdfePJVVMIywtWmdELhKgKEJKz13O46&#10;bmvtaCSCKFilPIelK0fxvFoJK13A8qNgeQIWPyPLkHj5SjgBK1a2iqLljoEvYMVIVmXyfa4TYEQq&#10;g8ZZJq/JVIaYecnlkoTlRAQspTI0AtZTg3i9DzQSluSrz78zGJ+RT0MBKylhGRHrMUW/ysbfeb98&#10;9MQwfPTkcPyd/O2J4fjL48Pwx5QoWL3xX7f1wE9u6oJ3rw0ErIWegLWwDV52EtbcNnhxThvsn90G&#10;e/kcsbuoDXYWtsaO6a2wPRCwthQ0txJWQTPSFBvzm5DGRrraUNAwoBE2Tuc0/TGhsBk2zmhOWmD9&#10;9OZYm9cMa/SnlNzmhM9E0xT5tx02FHbCJraJt8zqhk0zu/F5qRO+N6YF7s6uh0VdzsP4BqegL7+r&#10;9Rt8Yz4DKg39BSRFwuLzoCQspSJ0AtYpfHY9mc+wkqyqSYjis3AVRcLicLWsKqhOTlTA8pcxUbOI&#10;BCxF2JKAlSphVQhY/2gqBKyKV8Xrq78qruaKV8WrnFeY1s9DkQ46n+aiYMUJWOr0SApYHYnKkBhl&#10;OtjYwEkRsMgJCVinHUPAIuUJWG0lXwUCVmsJWCdnmI4dCRfq6BF+Z91xR7+qZiNfNTopE41ProLG&#10;p1RBI9LwFCthXVo9Axero04/9OsHfx9OM/IKy4qTr1IFLI5X9wQswe37ElZtLu9IFWniO/3KJrq+&#10;OgLZGI0hTsBSRIUUYSkFX3SyRKUrh+2gieu4iUfrhGVyH04Ef3/i99uDx206JM05iO8U9anFdUKC&#10;8/ZlOlpDouseg7jP83jwr6d/hoAV7TB36B6NRssQjUlUvrJYyao8/l0ErM6GyujCOq0b68yerCMl&#10;YPVWZ4bECc7vzvJ6kF6kL8cHsO4cxHkDON6H12BvNuj78X0I66fRZ5+Egktr4NoO5+OhnCZYN6Mf&#10;3vrWVHzwvcX487Lr8eGqG/DpuptMxKuSLTcjse0mYNuNwPYbgB3XA7skXZG91/D9Ko4vROmOeSje&#10;NhtHtxTh6NYilGybicSOWVy3CKWbJV/loXi9pKtcHF071SABq2TDVJRKvlL6QEWycmLVVitiKQqW&#10;SzcIIQFL/yLUMtvzrYBlKAiFqxSMfBUIWDFpBxM7LVa+Iru5zO5CQ8IIWIpsJQGL5ftRnlLg8voh&#10;bS/XN2n2POnqgJjLYSE5SpLUAouRpmJEqlDQEm5+ZDm/nAMLAzQsuJy2+yL3xReeUpAgJbjv4bCd&#10;nuC0xIs8rvIIZSwOmwhbkq6ceBWUdZDbd2hfzLCmB/sQFbD287PgeVQErGKe+1JFzTrE43hpLvdn&#10;Jkr4GZhUhLty8fmuafhCw/sKUMLtlbDsYpZ5lGUefXF2IGFdhcQrvE5fvwV4807grXuBH34bpa/e&#10;jz9tvRHvficfW6/PwZOT2+Oa3hdiauNTMfL8TPMj9kC2ORQZQh01ioB1JadbCctGwDLS1TnESBGV&#10;OR505OhH75qpHEvAEikSlrYf4A+nSFhB58pXEbDE1ypgkdgoWKy7nIBlJCwup3RywglYrV0ULA47&#10;+SoqYZUnYDkJK2zTkbjvkTj5SsTKV4JtrRT5ipgIWETyVRj9isQJWDY6aVx7q5zvdM07Bsn2xfEI&#10;WGqjlS1fibIErGgULO2fL2CZKFhczn7fJ2U1oTaw8AUsA7+fXRSsWAGL6Ps5VsLitWMELGLSEJJO&#10;ujYlYJF4AcvKV8kIWJW9CFjqQLPRJ6IdpMcSsNLlq+A+NDJC6j0oUcGmH8zAgLMzMUgClol8Jfkq&#10;KWANFaxLogJWWgSsb1DAknx1LAFL60YFrDN4LdbgNVgjaJvr3cJyQjTu2vlqs6e2240sRcq6Rl17&#10;3EhYgtfcWVUzAgmrSkTAyrTl85j1Q7r+0VyL5ZhIWLxe9Wx2Efe5LpcxEhaRhHUpl2nIec15reoZ&#10;s6fq9IuqYXzzM1HUtQ6uHtQQt49qgwcndDEi1lPTeuPp/D54rqA3XijoiaX53bEsvyuW5XXCstz2&#10;eGFKKxMJ67nxjfHsuIZ4dmx9PDeuflLAkmAVpCBcPsWXrwIBa7IiYSkVYROszG2GVbnNTbqNVdPi&#10;Jay1ErA4bX1+S2woaIGNSvURI2CVJ2K5SFi+gBUnYe0OJCyhiFj7iRGwypCwogLWwYVJycoKS105&#10;3sVMd/M07iQszXdyUyhhRaQpH817eYkldd6x5StLUsDyeUVElrXb6obDS3gc3L9DizubtIz75rXH&#10;ntltsHNmS+yY0ZxNUglYTbF9RjM2QRX5qjm26p/905tifV5jrJGIN1ERry7GC+MuxvNEKQeXTdQ1&#10;IgmvFdZOb8d2eyesn9kV62b1wOqiHlia1wVPjW+Lb1/WFLf1uxiLO5yDwianYtLFVUy6KEW8MsIV&#10;66OB/M4fyPeofGUEAtVhxIgDabBuI2UJWKZu1fQzFQkw0yAZS88qopeTYblt0xZhO8vA+8wJWGac&#10;80zETi0XYCJ5ch/C/Qr2NyqaiOMSsDjsC1iuvWblG9ueU/svXcCSMPT1CFjR9U26PS4Tla/SBSzC&#10;/fCjYEnCcukIUyQsfqf4ApYfBUupBKMC1sQyBKyJKQKWlbBSRKwg+pXEq6R8lWFSDkq8MvIVyw6j&#10;X53HtjX3RykFddyhLCV4jIZg3Mzj958vYKWmRwsi9Wg68QWslPJMmUnpxES+Mu32ExWwKrMNH8C2&#10;gpWvbCo/A68jXyoyafgi7YsBbAvECT0mQhKvxzRCASvLSlg1nYTF+43bKFPAEpxuBJ4At1/HErDK&#10;irqUKl05eFxlCVhcJ678OJx85UceM8P87E4EPx1hnHwlypOvTDuPlCtfCR6b+4xOVMBSuccrYMV9&#10;FuVFvzLnjeVF8QWsVAnrOAUsPgOP1j2t6HYXZmI86wYxgfXDhDqVMKVuJcxqWg03da+FR0Y0wAuT&#10;22LrnF44eM1gvHZTDt64eQh+eMsQ/Oj2HPz0rqH4+T1D8Yt7c/Df9wzBL+9Jyle/8QSs3wcC1v98&#10;OxCwHvIFrBz8jXz4aE7ZAtZTTsAaGgpYpc8EAtazwpeviJOvSMkywfWWD0OJBKyVnoC12k8/OBZY&#10;L9FoErBxsiFhBKwpNvqVEbCmATvygN359k97ZQlYJvrVPJQcno/SV8hrC5F4czHwztXAu9dYJGKl&#10;RL+SuDUDR/fn48ieXBzZOcVEvzqybQKObp+A4u3jrYAl+WrbWCNgJZyAtSUiYMXIVwYnVcXIV0bA&#10;Em4ZjxQBy4uCJQkrEUpYErBGIkEQCljkmAJWTvnylRGwRPYxcMuVw5cVsH7AdZw8FchVek8KWEMD&#10;Agnre+kSVrh+IGAhELCSUbAG8xofhCPfHYgvxHckYw22EtaTvoQ1KBkJywhYgwMBayg+fnK4kbA+&#10;JH99QqkIc3jP8f4zUbD6BlGwuuJH13fAD5e0xhuLWuL1ha3w+qLWeG1hG7yyoC1ent8WL81ri4N8&#10;Tjgwux32zWyLPUV8dihkG3i6lbBcFKwtfB7ZMr25+ePBZrZ/FeVKwtWG6Y2wfnpDwwYz3oQ0xYbC&#10;5pzWAmsLmvNZR1GvJGC1wJrcllgzrTWffdpifUF7bCzshG2zu2HH3J7YVNQNS6e0M6kIb+p7EfJa&#10;1MAQPj93YfvSj4J1PommIjyTKAXhqVzmFD73nizBKjML1TKyUJXPw1WMIMXxzCqolpVlUhFKoDIy&#10;FcvwBatjCVgnax2DE7AUZSsqYMVLWHGiVVnEiUZlUSFgVQhYFa+K11d9VVzNFa+KVzkvIzMFpAhY&#10;xEbBqpwmYRkBi9OiAlY708Fm5YOvEgHLpCFkmccSsDqeksH3jFDAMh1+HBdtTsk0qJNP6W0kWDRm&#10;o6sh8aMk+JKVT/1qldNoWN1Gv2p8chaanFIVTU61GAlLAtZJGbiEy9Xl+k7AOj+TBD/8G3FF8zyc&#10;0FK2gJVhqZrhdfixTFI7IFWmSe/wi1KbZRnMeHR9dQSyMRpDWQKW30GSii86WYxwxXXcv+GT/IsK&#10;WEQdkl9WwErrZBUx65VJ3PrlEPd5loe7hqL8SwlYAb6ApQ5b3c9NBO8TX8CK8m8rYJ3Kuve0THRn&#10;/djzjCz0EurMYP0rAasn68eerAt7c9k+LLcPy+vF89GL57UXr79ebMz357BSDk696GQsbHUu7urb&#10;AD8Y0xFb5wzGD++cjN/9YBE+XnsLPlt/Mz5efS0+WrUEn65dgi/WL0HxpqtRuvVqJLZfA+y4mlxF&#10;FpEFSOyYx+lzULp9Nkp3zAqYyfEilG4rRMmWAhRvzMPR9bkm3aCVr6ZweApK1k9F6UalGpwGI19J&#10;qNpeEIhVeSZcu364KjX/IJxE+M7xFAHLrSMBa5uiXVkkXhm2F3L/HDO4z0kSOwWnm3SDHN4tOLxH&#10;SL6ajtI9BQYjYJkoTywzRbwSLG9vEZlJZnEZJ19JhPKZTwJJqiwByxerQgkrMs+V8eLCAH4WBg1r&#10;Opd7UdLSbCQOzgrgvolD3D8HxzU9lSLiJCwem5OzOM3CaT7BcsllA8GKZaVsK0TTg32RlBWRsPRD&#10;pPkxcj/3mfuPg3OJziWn89yX8nOQiFWyf7oRr0pZVuIwlyUl3O7RAzNwZP8Mvs/CUa5rUxLy2n3l&#10;BpuS8If3Am89gCMv34sPd92KX61YiJfuHYdnpnfFTQMvRl6z082/4Xvq/iEpEtYFNgqWOoKMNFWj&#10;EpTmUz9Ujzwv0/x4bTptaqZi/i3P6SaVBofjBCxTXkBcp4R+bE8RsEhZAojw5Q8nXzkBS52ZoYTF&#10;usNEoGA9cvwCVrKNmCZgufZXUM9ZAYsE8lUoYQm2yUIBK0ACVqtAvEqTsFhWKGGxTGFSEbK+U9Qk&#10;PxLWiQhY9QTnhfIVv4fUdjOwHefLV0bAIr545RPKV6x3hWSPfwUByxFttznKFLAC1O6xbR+2F7iP&#10;pm1AXBpCcREJ5SvB9qoVsPhdz/PqY9MR2vZ0A8HPIPw+5/d304AUCYufdWt+P0rccxJWB15HHfls&#10;0pkYAYvXrK7f7mdkhgKWk69CAYs4ecAXsEwUrAANW9I7wkynnO69mPvPv+9SCLbVv2ZGkH7QClhD&#10;jHwVJ2AFEpY6zPj+TaYgtFROchwClouAdTqvB4cErDMkYEUx4lVWgJOwLEkJi21wd40Klm/whs0z&#10;BpGkZdrw3L4vYtk0hDYK1tlVqwYCFrfB/dUP6ZKwVL7SEeoelUBppEFi2qicfgnLdTKWS0moOqz7&#10;WfzMLqyGKxufhtz2tTC318W4NrsJbh/ZBg+M7YTHJ3XD96b1NBLWssLeWDmjN1bN6InVhd2wsqAT&#10;Vkxri2VTW5qoRcsmNSWNsXxSI8OKyQ1JNPJVwCROn9SQw1quMVZOaYqVU5thpZGwWhoZZ/W01jCp&#10;B6dZ1hIJWOvyW2J9QQsjYW0K5at0AStFwvIErGgErKiEtctJWEE0LKUllIB1wElYgWQVFbCUplDz&#10;JSe5+UnByka/ilvXzY8KWFERyhEKWil4871l/PVihauIsKV13H4cdvt+leiKQ3w/uLgzDizqxOaa&#10;zks77J7TBjtntcKOmS2xvagFtknEmtHMiFdbpuvf/42xNrchVukzn3AJlo6tixfI82MvxvNKPTix&#10;ofnc1xa0waaZnbF9QW/sXDwAWxf0x9pZvO5yO+KRyyVe1cGiDjUwo9kpmFKvOsZeUAWXs06ReKK2&#10;iNozkq/68zt/gIZZZ4XyleovYqQBjvsCgZEIVHeyDosXsLy6zklYQSQsRertzWGlJ+zFeT2Fa4sE&#10;7Y803HyWZ9MoK3qhjWCod7cPRjLhvobtIq+ejsoKwoggxLW1HGp/ufaak2+cnGAlLBchhsMcl4Dl&#10;0gI6ecpJVVewnk6B0+IELLMex51w5ROVr4QvYLntqfzRZAwZy++GUMIql0qGuEhYYRSsUMDiuCEp&#10;X/k4CcuIWEa+sgJWKF8pTRnLG2PIxJV8VwQdkzKQ+2BTCvL4eCy+gGX+3BCgPzuINAGrPMoTsNi+&#10;D9MOhiQ/d5+yBKxstvuFLzCVLzL5bQpLmdGvBK/HNCRsnZ1lcBKWSUnI5Z3c4+Qf3cv/eAFLxAtY&#10;jvJFLLsfLt1gnDz0ZTDpCMkxBSzug6s7HKatF3wuZcJjcp/RiQhYVsJi+RHKFbBI9Ly5+svA8fA6&#10;5fHFnQ93bZcnYcUJWCMDAetyCVisE8ZemGkELEXCGqP7XHVAnUrIvaQS5rc6BXcPuAhPj2+N9TO6&#10;Yw+/q16+QfKVUhAOwVs3D8Z7t2XjJ3fm4L/uVvQrCViKfpWNX98r+SobH9yfbaNfScAi/+/Bwfjf&#10;b0u+ysafHnIpCHMiAlYOPnosB588nmPTDz45FEe+OxRHnxoayldJASsHpeVFvgrlqxwUL3cC1nCU&#10;rhyBxKqRqfJVmH4wVcAyfxoUW4I/DvrpB/Xb0b4Z9nePA/ECVunL85F4dQESry+yKQclXr13rX1/&#10;RwLWIs5T9KvZXF6/fxTgi736c9oUfLFzEo5sn4ijErC2jUcJcfIVtgqJV06+4r4fRwQsy4RyBay0&#10;5X0BiyRcFCxJWGtGGwErsepyJFaKUQZEBazlZNmIcgQsx5B4ASskG/HyleD8Y/FVBCxJU0a44nCI&#10;xiVdDeX8ACdhaZ6RtCKoHCNgcRml0IyTsJ4i3x2EL0xKwmgkrKSAZZGAlY2PeL98/OSwpIT1xDD8&#10;hfeT7rf/98BA/PYeRcHqhZ/f1h0/vrET3r66Ld5c3ApvLBJKR9gGry1si1fmt8Phee1xiM8FB2e3&#10;x4FZ7bG3iG3gGYGE5UXCkoi1jc8lW/lcsoVt4s36I0JhE2wotALWOkMjwvZxQROszW+KNflKxd6M&#10;zz76M4okrBZ85pF8pT+ftOWzTztsmN4B22d3xZ75vbBjTg+u2xk/GN8Kdw+pjzkdzsHll1RHH37v&#10;q6/SRcGqQ3wB6yyi50Y9U59KTuEzcVLAqoKqfCYWVSRjcZpQZCwJUTaVoBWqJFb5olVZAlYyAlYy&#10;DaGibCUFLJVdIWD9I6kQsCpeFa+v/qq4miteFa9yXu1P1T/KrUAVFbCshGUFLF/CikbA6kBUhjrc&#10;vg4B61gpCE3nC8uJE7DUueejzr0WJ1kBq1G1SmhYtRIaEKUU9IUrn6h4ZTuLbPSrxidlocnJVdD0&#10;1Kpoelo1NCGNT7VRsOqflIlLqgcCVpVKuCCzkhWwiEtD6DqtDKYzwKIOrVB04b6GAlb1QMASEQnL&#10;yTKpUk18p1+SQL4yaDy6vjoCbYdblDgBy3SQcHpUWrL4opPFRruKylfiX1TA4nG7jsgTErC4vM7j&#10;l+1oDYlbvxziPs/ycNdQlH+0gGXvu3hCCYv3RShgcVwClpGweJ+UJ2CJfzsBi/VcF9aT3SRf1aiK&#10;XuIMDrOeNPIVkVjRm3VkHy7bl+X24TH05LXXg9d4b57bQSx/VM1KyK93Cq7rdD4eHtoUK3K7Y9+S&#10;EXjvnlz87vsL8MlapRe8A8VbbsEna5bg7yvn4+NV8/DZ2vk4smEBSrYsQmL7YitebV+AxNa5ZDZK&#10;t87kekVGuEoold+uWSalX+l2yVf5KN6Uh+KNuTi6fqqRrhzF66egZMOUQMDyhKodBRYOS8Aq3TwZ&#10;pZsmGRKbhQSsqfaHLF/AIk6+MgIWt+9I7EiCnTMMVryajtIAI145+Wovx4lkn6SAFchXDl++UqQm&#10;pRxU5CvJV/vmwES7MsJVlECeMjIVcQKWG/eX8Zcz84JpkqwOLrQc4ucRommaNx+Jg/MIP6ODc5A4&#10;JGYblM7P4U9PMgulB/n5HZSIFYhUjkMcj5AQErYMbvlAtnpJ24sSzNMyLxKTKtHDSFfcPyNekReF&#10;zqfOr841z7mibEniOszlX+byxAlYJvz+/ulGwjpyYCaZg6M8HyWHFqP0leuRePN24O17gXe+TR7h&#10;tPvx+7VX4eDdV+AHBR1xff+LMf7S0zCA95RkRnVY6sdqk46wtlIQZpgfqiVfDWLbJ+csyVdVMKp2&#10;FfODtf03faWwM0+kdtzYH8njBCxhOgQ5L/oju+kc4LywozHAdZzG4TpEUwQsjju+vIDFeop1TbqA&#10;Zdtfpg0W1HMGzosKWEbCCtplX0XAMpGwWL/5EtaXEbBSIl/xO8gRla+OV8Ay4lXAeWxfxLXB4r63&#10;DZp3DML2Bcv+RwhYwglYas+YtgExbQGidqwvYNVlu9IKWPbPCFEBy0pYXruan4EvYOk73EhY/Cyd&#10;hKU/UChKmiSsqIDVyUhYvE6D67Y7iYuAZTvuMwx9z7T0I07ASie9I8wXsPyIE/49F8XIAmcGApZk&#10;Hk/AGnJulVDAMhJWKGAFEpY6ooMO6H9lAet0XpcSsNLJ4raqBGg40yAZy7ThyVksM7xGy8AXsJyE&#10;5T871OQzzdlVqxgJS+9nVcni8wG3w2OpwfMiJHkpCpZNRahIdhn2WuU5vJjHUJfTL+Jy+ke0fpTX&#10;v6Obcnob1jNd9dmfz/r/0pMwvmVNFHSugwV96+PGnOa4+/J2eGRCF3wvtween94bK2b0weqZfbBm&#10;Zi+smdENq6d3wqqCdliV1wYrp7XEyqnNsWJKk0DCkmR1DAFLotakxlgxuYmJgqT1V+a2wKrcpITl&#10;C1hrJWDltcS6/BY2CtYxBCzhR8EyAtaseAErRcLyRKy989qz2XM8ApZNUxhdJk7AcvP8+V9NwCob&#10;t16qeJVenrYdt58HF/HYFPXKyVcLO2LfAkUHU8QwnTOdz1bYPrMlts5oji2FSr3SBOvzGmHN1AZY&#10;OelSK18p4pUErCDyleSrFVObYU1Ba2wo6oit83pi91UDsfvqIdg8fwCW5nfFY1c2x63962BO61Mw&#10;6ZJKNt2gOtdZP+UIXrtqcyjyk9o2ErD6s14ykTSDeszJVz05HBJMsxIB688AJ1+JuPrOSli2nhUu&#10;OpYEKl++cqTIV5oWLJMUr1JJClhWgHDtIb+ejhNH4uQrobaX32ZzkoJNQ5iOzq2TpVIELNbRKfKV&#10;4HRfwNK4E7B86coRJ18JzUsTsIgTsKyE5UXCKhMrYJUnYaUKWOniVQqhgCVYfop8VdnIGRKwFPnK&#10;yFe8NkdxeyO5fSdUlSlgcd6XEbDKS0GYKl4lcZ+5T3kCli8vOaLtdtd2PxEBS6htkQqnn5UUsKyE&#10;VY6ApXV4z/6rpCD0iduGcPuhcxsnDn1ZjlfA8usOx7+agBV73li2e350f/YRcedC+Nd3nIRlBKwg&#10;Cpb+WOQLWCN5L6cIWHUyMZrTFWFxjKLp1amEvPqVsaTDGXhoGL/T8rpix4IBOHRtDl6/eTjeunVY&#10;IGANwru3DsZP7hyC/7orxwhYv7xnCH51b7YnX2Xjd4ZAwHpgMP73wWz88dtOwMqxAtbDQ/HhI0Px&#10;dyL56uPHc/DJEzn47Mmh+OI7gYD1vXIErOdi5KtlFidfGVYMQ8lKMQKlErDWXEGcfKXoVxKMJBwF&#10;8tXGQL5S1PYt+o0riH61qyCIfqXfkorMbxupApZkqrkoOTwPpa8sQOK1RcCbSj14NfDedcCPyHuK&#10;gMVpb2n+XJQenonig4U4sj8Pn++Zis93TcYXOybiyHZFvxqPYiNgjUNpEPlK8lW5AlZUooqQIPEC&#10;VvzyKQKWJ2EZeU0Sm5GwSCBhwUlYioblC1hLhxsBC19awCKx8pXQvGMQClgkVrQqCy3P9Y2ExeEQ&#10;jUu2Ik7AikpY/vKujB9wXiBgpUpYg1HyvUGhhCUBy5KMhPVJmoCl8cH46Ikh+Jj3jCSsj8jfnxiG&#10;v/F++vPD2bzvBuH39/XHb+7ug1/c0QM/vakz3r22nUlD+OZi0cbw+sJ2eJVt3pf5HHB4bgccmsNn&#10;gVkdeIm3w94ZbVMlLAPbw3z22DaDbeKiFthS1BybZijSVWNIvlpL1hSIRlid35jPT034vMPnn1xH&#10;cz77tAyi/rbls49ow2eedmxrd8He+T2we14PbCrqiqVT2+HhkU1wdY/zManJaRhyQVV0ZdvURcHS&#10;c5/SEKYIWCRVwMrCSXyOrZ5RBdUqS8KqgiocrsLpwpeknIBlJCyW4/AFLF/CShewhC9gVUTA+kdT&#10;IWBVvCpeX/1VcTVXvCpe5bzan3YsAcumIfwyAlar6pVOWMBqJ7RPKtPBsn3U+aIUJB1JXAQsv4NP&#10;HXvNT6psIuU0qmoFrBT5qop9r+dP8zqIwo6iakH0q1DAqoZmp1dH09OrofFpVdHw1Cqof3JSwDJS&#10;VVal8gWsYDmzLIdDCYvn7EQELJGUauI7/XycgHUey/FlHCMMBfjilYH7f+IClvBlJytL+Z0nSf61&#10;BSxxLAFL5yiEy1cIWF+zgCV4b0QFrFQJK1WwcrjOetNh70/3cAKWOvdjBSzyTQpYHVl3JgWsyqGA&#10;1eOMquhJepxWBd1Zb3bnvB6sI9WB0Yv1odIP9mZZvXkeevM89ufw8DOrYFLd0zCv1bm4s19DPD2h&#10;C7bNH4LXbh2H//PQdPz+B/Px4cprcWTjTUhsvQUlW27AFxuuwmfrFuLz9Qs4fQGKNy9A6dYFkHiF&#10;7fOAbXO47CxSBJvar9Bi5CZO2zEDpdsKWFYeSjZPQ8mmXEPxxqko3hDIV+sno2TDZJRunIJShWc3&#10;Ua0kVYk8M5zYKjmLyxjxKmDL5KSApR+zdiQlrIRhugFCwpURrzhtZ8AuTlPEq92FKFWau91OsuI8&#10;EchXqQKWhjnNyFeSgHyKiOSgWZYw9WBZApYlsV/MCwnnGbnKkniRy3hIrDIc4vyXxELgcICGzTQu&#10;e8hSaphnSLyUBAFmXPNC5nLZOWQ2Sg9KxJrNaYLHw/dQoPKFqkO8DhSFyolXXMcuK8lrLvfNQ+NO&#10;AFOZEq0kV/lIuuK+GCRf6Xya80v281wfCLajbR8WdvulB2eg5MXCUMA6eqAQR5WS8MVZOHJgNo6w&#10;rKOHFqH4letQ+satwDv3AD9+GHjvYXz24h345YrZOHTvFXhuZg/cNKgB8pqdhSvqVDM/TCttj9Cw&#10;7YDLwvBzqpJqGFGrGkaeS2pVMdOHna0oWOrMcVQK02eoIyDswKmZip+m0Bew3HB5AtYJRcFSB6jX&#10;Ceo6PH0Bq6tB8lWqgKV6qDwJyxewQgmL0017jMunyFfCa5/5lCVghfKVYLlOwFJd7QtYioL1ZQUs&#10;m3YwSVkCli9dJdtiVsCyaQcJv/8lesS1vUTc93aI5pdDso3x9QhYatM5CctFuxL+uGsDmvYCiROw&#10;UiQstlWTUbDsOU4VsPSZuHa1L2DpO9l+h5vvZH6eLgpWKGCRUMAi5QpYfEZxEpYiYIUClggELHWk&#10;qUM0Fd5jZdCP9BW8/+LuNx+T7pD7IFnAClhKV5SUsIyIVSuTZJDKyGEdk6QShtZi3aPO5HMtw2pz&#10;ufOz0O+8KmhfI4vPLP/KApZkKytgnZ5ZNcCKWIqIdWamjVLlBKw48conTcLiNHNMRM8OinqlSFhn&#10;kZoSsMiZkrDM84KNtHUO7xndQ3r20bPUhbxGL+I51LWriMV1eA4v4LmUhHUJhxtwWlNen61Y33Tk&#10;59zz3EwMqnsSRjWugcltzsWsbnVxzYCGuGN4S3x7TAd8Z3JXPJPXA8sKe2FVUS+sKeqBNTO6Yu2M&#10;Tlhb2AFrC9piTX4r8+9tRbWygpUELCthrQhRisKkgJWUsJpixRSuKwlragusmtqSZbXC6tzWWJPb&#10;Bmv5vlZp6vJaYm1+C6z3JayIdOVTpoDlEY5HJCwTBYso3V5SwEpPQ6jxFAErkLB8wSoqNrl1T0TA&#10;cvPicOv7+PPjynHL+fun/dexKurX/vk8dr7v47R9PO79nO/Q+F4jYrXneWuDbUUtbbrBaQ2xevKl&#10;WDHxYiwbL+HqIlIXS8dfguUTOX1yQ36u+sd/K6yf0Q6bZnfG1nndsXV+L2ye1xtrZ/XAc7kd8PCo&#10;Jri134WY374GptTPNJGFJF1ls94ZxO/2QfyeN6IR66tBkiBYJ/Yn/VgnqW6yqQXZNtC1zeUMXFb0&#10;Ehw3UgHrxBCWYwUsW8fFoTovFU4P2iFGrhJ6diGhjBXMC+dzPUXOstGzLGbc1OFOwGK9yv1LERY4&#10;HieO+AKWEd65rGt/CSNgBW02Jyi4iElJWA8TI2GxfhajWD8b+YrnXlwZvJthTr+SywgJU19GwFL0&#10;K82LE7BUrpWwKhvKF7CS8lVZEpYRsM63AtbEC45DwKqTFLDGBQKWk69iBSzJV4LbdkKVL1+VFwHL&#10;RCATPJaR52YEROQr4Zbn+gaeM1/AUpTbFFLa7EkU4XZIiNd+57gvLwnXZneSU5J0+eqEBSxN9wSs&#10;vl9BwAqfLaLHoGkRdL/E3UdxYpXlxASs5LaseCV0rnP4mZQLP4OQuPkRhpDsgFDA4rqhgMV9SKk/&#10;Asr7jEJ4PtzndOICVjrHErDM5+INi1C+ElxfGNkqIBSwON3JVw4nYJm6jm3OUMKKRsDifWwELN7j&#10;TsBSGkKTTpT3sgSsSRdVwozGVXB917Px5BVsc8zqiwPXDMWrN1+Gt24bibdvH2HSD/7w5oF499ZB&#10;+Okd2fj5XUNs+sF7h+DX9w3BB/cPwW+Jla+yjXz1ByNgSQSRgDWkHAFrKD5+fCg+eWJo2QJWkH6w&#10;9FnynCdgeZGvjIC1PAcloXyVFLBKV41AYvUoK2CZ6Fdjg+hXnoDlIl85AWtr8LvWzgJgtydfmd81&#10;ZiFxYBZKDsxE8YuzUHxoNkoOzzWpBxOvLQTeWBxEv7oW+NH1wPsSsK4G3lb6QaUonI3il/SHswJ8&#10;sW8aPts9BZ/tnITPyxSwrHxlCAQsOAFrswQskiJQTUpDopWVsJK4aenL65wkBSwnYWG9zhv3wQhY&#10;RAIWwcrLj0PAclGwhnrylWOIJSpeOYxMlR2Dm1cGzwguFwpYJwLX9QnlK8F9jgpYRsISmueWI34Z&#10;sQKWjYJVLAlLUbBCCWuwQVGwPlEUrDAN4cAApSZUGsIcfMT7JilgDTVpPv/4bd2DA/DBvX1NFKz/&#10;c6tNQ6goWD9c0oa0xVtXtcMbi9rjNbZ1X5nXEYfndsSh2R1wcFYHHJjJ9nGRlbD2GBGrDXYVtsbO&#10;wlbYwWeP7TNa8LmjObYUNcOmGU2wvrARn5PYPiaryMr8hliRx+efaXxeym2C5VObEj4DGQFLzzpW&#10;wFo3TbTBhvy22F7UEXvmdMHuOV2xdWZnrMrjs9mYFrhlwCWY0e4cXFH/VPQ9tyoUfKIJn/0U9VjP&#10;fS4K1tlEApZSEJ5GkgJWVVQnVTOqoopBApaVsIwoFQpYQSpC4kfBKkvASpWw7PpWsJKEZfGlK584&#10;0aos4kSjsqgQsCoErIpXxeurviqu5opXxaucV4fTKhuB6ngiYEm8kjn+jQlYp0m+yrBSmNmv8sgg&#10;mUbEKkvAknyl7TXzBCwX/cpIWFWsBGLguMF0EMULWH4ErGahgFUdjU+vhoanVcWlp2ThYm7rIpZh&#10;pKqsSscvYBF1bDnp5UQFLEdch1+ZsByllbEdf5ZQuPIw4pXgccRRloAVJz+JfwcBy0lXPlEBqxaX&#10;KxMu7wtY5/EzNZhznVpOubjP5ziJClbHIu4aEv8MASsOdZ6nCFhEaUSjApbDl6t8vikBS/Wcka28&#10;us/xpQUsUwdLeGBdyzqy22lV0O3UqujG+qXryZmkMrqzXuvJZXuyvB7c9x489j58H8h1R56dgbwG&#10;Z+D67vXw2BUdsW72ELx6xxT84sl5+J/nr8bfVl6HT9Zej8/WX4fP112NL9ZdhSMbrkLxpqtQsmUx&#10;SreR7YtQumMhEtvnA9vnANtmk5ng0zLfZ3Cak5wC0Wl7AdcpQMm2fJRszTOUkoTYMg2lm5R2cApK&#10;N0jAmoSSjV50KyNXTbFs049WfOe0xJZJfHdwGc3bnsvtSsBy5AcCFuF+wBGKV5y+m+8ikK2MYJVC&#10;MG1fAMdLuFzJnkKUmshYM5AIpSuH/QHNwnMjDvA8OQHLpAMMcPIV50m6Kt0/16JljWC1AEauIglP&#10;pAoFKQlTh7nsy1xWvMJlXxZcxmDnlwquX8pySl5awGFLoiy0PWKFLUWLmkckY4lgu4a5LN/JVNwP&#10;wWVCmUqY8WD+Ye5jCsE6Zj1ykLwYoGGh6dwHI5rxPCb2FvGz4nnnu4mQJcFLAtdh8pJEsSIUS7ji&#10;5yUkYCk1oaJhlRyaiWLyxYEifLZ/BpmFz7mtIy/x+n7tBuCdbwHv3Qe8dS8+P3Qb/mfTErz9xFSs&#10;WzwQD17ZAgu6nIuxdTMx6IxK6Md7TJ2ZQ85U5041jKlzGsZddAauPP9UXHZOdQw/qyqGnSUBS1Gw&#10;REZAZdvBI5ki+BHcF7HCH80DFCErrWOEmE6cM5OdKY6UH/9rxOM6RIUTsVwnZ5iKMCJgpYhXEZTu&#10;TcKLCAUs4lIQRkmVr1wdWZltMxGRr0QgXRnxSnA5kSJgEZN+ULD+NPU5+aoRsI5XwIqLgGUELK5j&#10;vjv5nZb8fo20twKi39nlk9oeSLYxvoyAZZdJJZjHMh21IsNC6dtMe4FINlN71bUDXFtWIos7V0rh&#10;KEyEIeIkLJOCkMuZ73YS951u0wonv5Nd5El9p6YIWMG1WK6AxWvfpLOKEbCMhKX0PmGnmr2vDBp2&#10;8N70MQIWUadb9D7zkXjQl/vQj9seoE7JszIwiHXEoHOyjIQ1+BzJWBmkMrLPYR1AhgTkSMg6tzKG&#10;nVsJw8+zOAGr73lV0C4QsPSP3X85AYvtcxvtyslX1QKqcpqowjZ8+QJWLQ83zZewjIDFYzZw2EhW&#10;3HZNpR+UhFWV2zBw/6tkWUGrCu8Vch6foyRhXRA8T5nnLx7T+SxL/4RWSoq63IaeD/W8qOdGXYut&#10;dM2dmYleSh158ckY07QG8tufiwU96+Km7Ca4d1RrPDa+A76f2wUvFHTHyhndsaaoG9YXdcWGos7Y&#10;MKMD1k1vi9V5LWwUrMkSrJRm0KYiXElWTSFmWNOcgCVZS2idppwugas5Vk5pweVbYtXUVlg9VRKW&#10;aIU15p/hLUwUrPUFLbFhusSf8uWr1BSEVrgK0bjSEvI9TsIKBSzy4oIOCAUsDyNVBfJVKGFpXiBZ&#10;OcxyAW5anHz18tXpAlY4LwZfpPLLKw+3rL9vRrzice6b1w575+rY25ooV7s5vJvT9/K49i/qghcX&#10;dzUc4Pr7FnTCzjltsaWQn8m0Rlgx8RI8P6YOnrmiNp4mz4y+AM+Nq8vPtz5WT2uK9dNbYdPM9tg6&#10;pwu2z++BnYv6YDvZMKc7lk5rhydGN8Hd2Rfh2m5nY1bLUzDl0iq44nyJI2xDsM5RqkFFuxrIYSMe&#10;sa4azHpuUM0sDDyT9QfrP7UFTLo/LqO6sRfbN06+6slyepHebH/0IXrvrXHOM7BMI29x3Tj6sFzR&#10;N8CMB/MkgkvGUuReYUQsjifFKy3n5KvMJCadoQjqcO6vBCwrtVhJwUkiai8N4P4ZgmnuPDjZPZSv&#10;eFxRfAkrJBg3EhbrZ0VuUro7MYr19BXnVcaVaVghy4hYRFGxJGsdr4DlzytTwOJ3xxjB/RhTKwNj&#10;z82AL16N5faiHEvCMvKVL2BdWBmTLswwlCdghfJVbStljGF5TsCSrBEXAcuKUlb+MOIVj9HA4aQU&#10;YrnMyCEuTRrfzxOcLlQmsbKWK9eWbcpnW1zlWvnESVYZHhqPTgum8xobEhAVsJwQo3a6E6784TiO&#10;S+7xOSszRcDqw/E+3LcyBSzinhPSJJ5gv7P5jGLQMKe7SEpGTiTfpICVvA+D88pjESnnPAX9ucX+&#10;wcWfbj9HOy+5bjq2fP+z434I7oMVsL7kZ8TzET6DEfcZHEvASgpXIiPAjg/gfg2MoH11n5tPeP4M&#10;Xt3lnj0N7pqPJ7zfiBOwRgT3VpqARa6UgCVYP6h+k4A1lvf+1HqZmNPiZNza+wI8PaEddizMxuGb&#10;RuHN26/k4/aVePfOUXj71hy8ffMgvHfrQPzszsH4v3cNsdGv7huC39wfCFgPDMHvyO8fyDb8gRgB&#10;i9P++OAQ/EkSlidg/U0C1qMSsIbh48eH4dMnhuHz7wzDF98dhqNPkUDAKjYC1jCUPDMsFLASzw+x&#10;kZReIEuHIrEsYDnnE0lYJStc9KvhnoCl9INjbPSraPpBX8Ay0a/0G1UBsGs6sGcGsDf47cj8aW8W&#10;EqTkwCwcfXE2ivUnOP2W8+pCJCRfvbUEeFupB68DfhwIWO9ezemc/5oiZc3EkYOF+Hx/Pj7bm3sc&#10;Ahb31xOwDJs5bTOPYdN44gtYEqiEjskhASv4za5MuJwIlsfGQMLamJSwsJ7bk4AVRsGyEhZWXU6c&#10;gHWZJ2CRpU7CSkbCMvgCFj/TcomTq45FVL4yAhanHYunA+LmBVJV4nvECFgikK9CCYvTfAkrrpxA&#10;vkoVsFwqQiteWbJ5T2QHaQglXFkB68NHiSJhKQ2hkbB4H/H+CQWsR3Lwp4ey8T8PDsLv7uuHX93d&#10;Gz+/vRt+clMnXpLt8c617fDONe3xwyXt8ebiDnidbd9X53XEy3M64qVAwHqR7dikhMX2siJhzbAC&#10;1na2h7cVNsfWGU2xeUYTbDTRrxphTX5DrJJ4RZbnNcQytpmX5jbG0qlNSFMsk4ClP6CYZ52kgLWe&#10;wxvz22BrIZ9RuL0dakMX8ZmroAOemdAa9wxrjEU9L8KUVucgp+4p6FYz0/yuoD/aXMRnvvOJk7AU&#10;BUvPliYKFp+JT5GAlVUV1UlVPsNWSaEKqmZkoRqfkyVNpQhYLMcRFbAcoYRl4LokKWGVT5xoVRa+&#10;YHQsKgSsCgGr4lXx+qqviqu54lXxKucVCk1Bh5ovYHURnGflK1IjELBInIClvMq+gHUiKQjbnp4Z&#10;yFdWwEqVraIE8hVpz3LaszzT4WdIClgtOa7tNT2psunYcQJWmIKwSlIEcfJV2QJWZTSsnhETASsq&#10;YGXgKwlY5FgCVkqHX4S4Dr/ycB19tQT3IYrfMRd21nmYThHO8+UlR5z8JP4dBSwbCcLrDOUytcqD&#10;y4cCFj/PCgEryQkJWMSXrxzfpIBl66pU+coIWJzuy1ciTcAK6j8zjfNORMBy0a+s/CoBS1GwMtFV&#10;4tUpVdD1ZL6zfulGurNOk3xl4L6btGmsl6+oXQX5DU/D9d3r4smxnbFl0Qi8eW8+Pnjmany8/g4U&#10;b7sLpTvuROn2W1G8+Xp8vnYxPl09D1+sn4/SLYuAHVcBO8muxWQhx+cB22cB24qseLWtkCQlJ/2z&#10;L7E9H6XbJFxNQ0mAhhP6518Q1Uo/RiU2TUHpxslGvirZaP89Z/5Bt5lsmQRsFZPLZvtUblcClouC&#10;ZUlIwtohAasg2Cei9IJGviJBKkHDvulJ0aoMSoyAVWgFLCNfFRlMOryQqHgl5gZi0fw0jHxFSkkJ&#10;lxOlXDbhRbZKHOZypFS8JJlKUtVcJF624BWW/SqXD0hwXJS+wrI4Xz/elXDdkpcWkkUcXsT1LQmO&#10;x1F6SHB5SVsGiVhJeav0cHK/EhyG4yXtt3DyVICm+8uFcHq4DseDaF9WPPOn853nNLGH51ypIXXe&#10;FSHLCFwSvJQ+UT9azsDRvQU4sicfR/mZalzyVemhmTx2CVhF+OJAIT7lvE/38X1/ET5XRCyei5I3&#10;bkDi7duB9+4BfvQg8MY9+Mv2a/HeU7nYcv1gPDS2BeZ0qIkr6lQ2kREUBUsC1qjzqmP8xTUw8ZKa&#10;GFPndFx29kkYVlMCVhUMN9GxRCZRusIMDDuncphSTBFtQhHrrHRMisKYH9kH1ax8bAFLcB/jcJ2i&#10;LgKF6+x0AlYyAhbbdxJZykGiixOw1O4LJSzWWU66SsGIVxZXP9o68jgELC7j8AWsUL4SrD+/LgHr&#10;q6QgVHvMfW/q+z35/Vp+m+u40ToByTbGiQpYvnTlk2zL1fLbLx5q6xgBS/C4ohKWaQ9wPw08j+E5&#10;43lxUbFS0hFyufD7neP6Pi9TwCLHFLAkDjoB64x0AUsookooYAXylRWwkh1q7n4yqMMsICpghRJW&#10;cN+F91gEJ2D1JwPUCRlEwTISlkHDvMdZJwhFZzAiVi3WCbVYZ5zLuoM4AWto7QxkS8A6twranZFl&#10;2lL/cgIW2+Yu1WCqgFU9eK9mpp+ZmcW2eNkpCOMELAO3byQsDp9JnISlYfMcUYXPBhKwqlVBzepV&#10;7TtRZKyzlKowkLDO5bOUFbF4//IYzucx1WYZErAuYHkXcfwSXp9qo17C4XosuwGHm/HalEzaTZ9j&#10;naq4vMEpmNr6bMztdiGuG9AA3xrRHA+PbYunJnfEc3ldsHJ6N6ydIQmrC9bP6IR1he2wOq+VSS23&#10;XFGwyIrJjbCSrJrSCKunNDSs5LCmi6SAFUhYk5qSZlgxqTnXCySsKZKwFA2rJWmBNdNaBBJWSyNh&#10;bZSEFSNg+RKWE7BCCStgexHHhSSsWW3CdIQ7wyhYkpGUhtCPgpUUqYSmxaF5vuDkY6fHR78Sxytf&#10;CV+oOh6i+6R9DeWruTzeOW2xe04bHj/Ph1IMBudj9zxFwuqMA0a+6mpkrD3zO5qoYhvymxq5bum4&#10;unjmigvw9BXn49nRdfDChEuwgp/52oIWgXjVGdvnd8eOBT2xfUEvbFvQGxvn9MTSvPZ45PKGuK3f&#10;eVjU4XQUNK6C8RdZqUWCkNopkq5MqkHBYUkTVrzIIFmsf6qgbw3Wkfre53e4qRslYLH+c/KV6M16&#10;qU8IxzVNcBkjGqjei6n7TJ3HbUeRhBUuo3FuWxgJi+NR+aoP6/E+rONE7xo+nB7U4f1Zp0qWMMIL&#10;98kRylc6H8E0X8CKa39FiYsYI0IBywhENvLSqPMqmwhPkoxS8CUs4lITmihYLMcXrERZAlYoXwmu&#10;mxSwKhsBy0hYtTKsgEWOJWCJOAkrFLCchBWIVk6+ikpYkq9CASuQr0zUK0/AknyVFLB0rnhM3GYo&#10;YPEcOtHKpgRMFUJCKSTAylcBnoA1guWaSJGmTPsZpQlYPKf6DJ3Uc9zweztOwHJCkZH/OC8q8ZTF&#10;Ny1g6dnAPSekCFjBfofyVRkClpOw/HsqSVKoSuVEBSx7PnVuY8+5h5OsjGhl1rEM5brHI2AJSVhl&#10;fXZf+jPi+XDtxRMVsJLiVZIBnD6Q12cU97lFSRGwuFxYb5n7KEDjxyD1fnP3WQZGOgmL9/QoYgQs&#10;1gtjjIClOo51kOoO1gn5DatiYdszcNfAi/HCVH7nXT0Mr982Gu/cNRY/unsM3r/rcrx7+1C8c8sg&#10;vH/bIPyfO7Pxi7uVejAHv74vB7+5PwcfPJCTImBJvnIC1v9wmpGwTBQsJ2DlpAhYnzwxHJ8+ORyf&#10;f2c4jsQJWM8MQ8mzw1D6nAhS2Um+UkQlJ2At9wSsFVxeGPlKXGYFrLWegCWZaIMEI8lKnnzl0g8q&#10;Srt+j9pdmJSvvN+OSknxgdlWwHppro1+9bpLPXgN8O51NvrVj28IBKwlnLcAiVfncHn9xlGAz/ZO&#10;w2d7puKzXVbA+uJEBaxNPIZQwHISVlS+Ctg82UhW5ZFc3hewAtIErIBQwipPwPIiYTkJ63jlKxEn&#10;WJWHka8CQvnqOAQsL0JV7HwnXxm4TFwULBFKWGWUEyNgiaPfG2wELEu2FbDIp09mpwtYj2p4MP7+&#10;+BD8/YkcI1+JDx8fhr8+qjSEvO++PQi/v38AfnNPH/zizh742S2d8f4NHfHe9R3w7rWKhtUBby3u&#10;iDfYRn7NCViznIBlo2DtDyQsFwVrJ587tku+KmyKLYVN+GzSGBumB9Gv8m3kKyNfkaXTGuGF3Mas&#10;VyRgNcMypXEPov+umaaov21M9Kv1eW2wMa81tuTzWYZt6a185pGMtXF6eyyd0haPXNECNw5qiJmd&#10;6+CKRmeg73lZJsOOiYLF5z798UbPf+eSlChYRsCqgpPLFLAUFUupCSVhfXkBS4QC1nFKWHGiVVnE&#10;iUZlUSFgVQhYFa+K11d9VVzNFa+KVzkvJzWpM8PJV0bAYsNEdFHHnDgjXcDqdHoldCQpEbBOth0l&#10;5QlYim7gBKxWX1HAshJWhu3sOyUjFLDUoRcVsJR+0MhXHDadcvqB3cFxK19ZjHhVtbIngnhpCE/O&#10;QtNTq6LpadWMgNWENDq9GuqfmoVLfAErsxLO5xeqBKw6WUFHlWB5Bg67Dix1Zhk4/QJ19DkBS8Pc&#10;rh/9ynb62Q4/n/I6/eJwgk9Z8lUt7nN5ApaTr0IBi+sYYSkYj5Of0sUrx/ELWOq40b/dQ4mK68dt&#10;qyyOJWBF5StxDs/V1yZg8fMLyzkWZvnjJ9n5e3xEryED9/M/T8Cy9UBUwDLziDp6hamnSAsuq4hX&#10;KXB62QKWJIOkaKBpBs43EhaHnYDVnnTwSJGvBOvSLqzPDKzHFPWqG+lOenK8J5fvzn3tzuOVfNWX&#10;62TXzMDYi07B7Nbn4fYBjfDUhK7YuljyVR7++6n5+NOK6/HZxttQuv0OYOftwK5bkdh+PY5uugpf&#10;bFiA4k0LkHDpBneQnfPJPA7PJjM5PYh6JflqWwGHhaJP5ZFpKN0m8SoXJVumhpQqleC2XINJH7hl&#10;ivmBRqkFLU6+sphIV0bCItsmJ9k+xSL5auc0kmfxBaydosBg/m2ocO8m6lUgX+0L2D8dpSEFhpL9&#10;+ZZ9guMSevYWkhkolXy1f6YJFW8iMR3g+XhR0lVUvArkK5MuUFJRQCAaSbRKcL6kK8lXxVy+5CDH&#10;D3G6ka9IGNFqvpGpLPpRbi4S4lVu4zVugyRI6Wucx2klnCeKuXyxBKzDC418VXJ4MUoPX5VCIkTz&#10;FltR65BYiGJh5K0AllNqkIi1kPu1EHhlkUXD2mftu6J2hfB4lRoxiqYLc144nobOE8+dzqHO6T79&#10;O5TXnc61xC4jcPG49S/RFyVgKQLWDMLP6UUrXpUe4rSDM3Dkxen4wnGwEEc07WARjhyahSMs44uX&#10;F+HIa9cg8dYtwI/uAd69D8Wv3Ik/br8GP352OrbfMhyPTWqHa/pchIIWZ2D0RVWCVCiZuLz2Sbii&#10;9qm4/LxTMPKc6rhM6QjPqcp5VUhWQKYhKmENPadsCStFwDo7gMP697M6UHz5Svg//ouoeGUIOjwN&#10;rpOTpApYVsLqxnaVZHufruY9VcAKo2CxjkoKWJVNFNL2rJv8dIQuBaEvX5m6kdOjApaRsGIFLNtu&#10;9AWsJoJ1qkPylUtBqHR2cRJWrIDF6f9pApYkFV+8CuUWNz+NZHuult9+ieBLWEqxKGElRcLifpqU&#10;hMF5Eua88dxIwDKRsILzLbHFyC3EfMdzmr7TrYTFtjrbvUpF6L6X7fcxv2v5vafvWF1bSh+gZ4Gk&#10;gMXvyTNsivTuASkCVo3KMNFTAvGqL78vTXqfgPA+8lGnmek4S4pXShMjTCpCLcP77FgyglJ+9VcU&#10;LG5nIO9pSVgWNx50tLFecBJWUsCqZKJgiaHnZWBw7Sz0OYaAFZWvvgkB6wx+5rECljDyVVYgYDn5&#10;ypEqYNXk9qyElRoJyxewUiQsbj+MhBW04dWmNzIWOVPjErCqV8FZ1avirJOIhjWtSvKZ4WyiNr3u&#10;KdMOJuexHElYel5T+9bUBXy/iON1Of0Svuvf0k7C6sprqF9tfjdccjLGN62BwvbnYnHPi3DrkIa4&#10;//IWeHJ8OzyT2wnLCiRidcHq6Z1Ie6zKb4MVuS1NKkGJWCunNsUqsnpqE8OqqY2xckpjrCDLjYDV&#10;CMsmOhoHNMGKiVw3kLCS0bBaGAFrdW5zrPGiYBkBy0TBamHYNF3vqRKWBKytM4MoWE66mtEG22Zw&#10;WiHhu5OwJBwZ6YiYKFhEEaGUlu+A5CpJSwEHFoiOnCdc6j4uR5yElUTSkyUpYEm+kkTlhCoJVySU&#10;r6yAdXiJi15ll3XSlpWvXBpBT65a5G/XJ1US0346+Wo/j9EIWEHkq11zJF7xXBjaYefc9tjN49zN&#10;9XbO64Dts9thc1ErrMtrihWT6ps0gy+Mu5jv9aAIZ+v5mWyf2xF7FnfH/mv64sXrBvB9AHYt7ost&#10;c3tg7YzOWJrbFk+NbYb7h9bD9T3OxexWpyG3flWMucBKJkNZF0kUH8L6aBDroQGsd/p59Oe0/qzz&#10;BtTMQn/S98ws9DqDzxKsI1161jACFuuhnqyDepM0AYvznWQQ1nkBrs1h0p9pm277rP98CSvktCQm&#10;IhbbIDZdYVK+6isBq0YVQ+8QTcs0UbxMWlcD20k6djKQ249i5CsSjXqVbIdJYEhKDAYuZ9ISejhZ&#10;QanyrIRlBazLWS9fUTsDo4UTjiQrOAmLdbcvYR1PGkJ/WlS+sgIWyyU2ApaVr05EwBJlCliRCFgp&#10;AlYZ8lVSwLLy1WiHzgPLNCkIOe4ELCNhEV/AclGqbMrA5PQRgRRiYdvaRcDi8aXIVw4e29cpYJkI&#10;SrzGJLwoZZ5rl6dKPFbkkbgjfJknypcVsEz6wYiAlXJPEt2DTsAykeCCfVP7woo7gXh1TmYgYBGW&#10;880LWMnzFQpYwbnN4X7knJ1p4bENjcUJWCIpYR1L4HJylhWwJKHqs/tnC1hOusr0kIDl2oTcL490&#10;AcseS3j+OM3VX6rTFPWqTAGL+xGt04SVsIL7jfeZEbAkX5FRBidg8R5XtDu9814fSyZfnImipifh&#10;ms5n4YGc+lhR0A37rxuBN+8cg/fuGY+f3DsOP7nnSvzojuF477Zs/Pj2wSb94C/vHYpf3z8Uv3lg&#10;KD4gv30wx8hXv3vARr8KI2Ddn43/uT8QsB4cgj+HAlaQgvBRRb8ajk+eGIHPnhyRKmA9pTSEOUbA&#10;KpaAZeSrYUg870VRCuQrLOO05Zy3wlJKwuhXK0dYAWvN5VbAkkBk5KvxVjIywlEgXjm2BgKWi35l&#10;/sSXlK8SErAOBALWwUDAenWBFbAU/eqda4H3FPnqhmQErHeuAt6cj4TSDx6aEUS/UvpBCViT8XlE&#10;wCrZNh6l28YhEU1BGEpYLgKWiJGwJFSF6Pj0G55PRMDieRDmfEhKMwIWkaTmUMpGEz2M25fItoas&#10;Hg2s4nlVGkKTfpBIvgpTEHoRsJZ5UbCOV74Sz4ohMbh5PpxuxKsIRsCKoukB4bIsIyQy/oMcI14l&#10;nhpCOP49yVbkBzymFAFLcL6LgmXSFwoOB9sz8tXT2SkCVrGJgpUdcoTb+eKpbHz2nWybhvCJVAHr&#10;w1DAsikIP3pyuBcFi/fcQ0oDOhC/vbcffvmtnviv27ripzd1shLWdR3xzjUd8UMjYHXAa2zzvjyn&#10;gxWwZqYLWIqCFQpY05thy/Qm2FTQGBsKGmIdUfQrJ2CtyOezTx6fefIaY+m0pmwHN8MyPtcs5/ON&#10;np8kYK0mSr0u+WoDn6skYG2c1gwb+Qy1MbcJNhe0wqbC9liZ1x7fHd8Wdw1vjkW962FSi7Mw+MJq&#10;6MLvphbVK6E+n+8UBUupCCVh6bm6JpGApWfiU/nMekpWVZyUVQ3VfPkqSEeoCFhVjxEBSxxbwDox&#10;CStOtCqLONGoLCoErH+OgJXB8YpXxes/5VVxNVe8Kl7lvJzUZASsoEND0Q0U3UpIwJJs5QtYXUjn&#10;GlzujDIELHWWECNfCQ5/FQGrI/eh4+kZqfgCFtfRum1Zrp9+MBSwTlanju3gUUdP2ClHwn/la5zL&#10;GDQcdA65KFm2o6gyGlTPQKOTMtH4FBsFSxKWBCxFwWpwahXUOynDpLO5MIuNucxKRsC6gNTRj/qc&#10;5osrvoAVwu0Y6coTsKIdfsIXsJIdfiK9w68sTIce14kjRbxy8BgcfuSrOGHJyExcxklP8dKVz7+O&#10;gCXCY+H5PYfnW9QiYWcol6lVHly3QsD6VxSw1LkbmUdMRy9x9VUcUfkqKWA5+coRiAZBXWgkLA6H&#10;AhbnKWqMUg46JF914bqiqzg1eGfZ3bjPPfjem/VbP9ZzfTlP4lUPnps+LFvRecZeVB1z2p6He4e1&#10;xvLCgdh7/Vi888B0/PJ7C/D/XliCPy1fgr+tWoJP11+Dki3XAztuINchsf0alG6/CqXbFgJb55E5&#10;ZDZMykFFvpJ8tbOIzOBwIacVcF4+l1F6wWnEClalpGSrxKspKN48yVCyeTLHJ6NU4pVJMagfpfi+&#10;jePbJnPaZI4npauERyhe7SA7ud7OQL7alUf0r0Ju36N0Zz5KOV1Rr4x8tSdgL9lH9nPfSeKApfTA&#10;dEPJgUC+IsViXwGZTgpRsq8IpUa+4rlQFCaTbm9uAIc1zYlXinTlxKuXeC4Ni8Jhl+qv5OB8FHN5&#10;CVjFErBMlCsrXSVeXoDEK2I+Sk1kK2EFLIlWoYD1OodJKSl5jeVw+lEue5RlFLMMK2AtJpKurk7n&#10;5SXkKpQILlfM/YxiBS4rYRle5jG8spjbv8ry6mLu7yIjZUnQKnlJUbt4DCbaFY+Z80I0Hp4T4qQr&#10;M65zRHTujHyl8xmca5PSkOdV6xOlY9QPlgrZLwmr9OBsTuNno7SEh2dz+zNxhJ+p+UFyX54Jz1/y&#10;8izzY2XilTk8j3Nw9KXZ+OTFmfiIZXymz+WNG4Ef3gG8fTdK3rwXH754O/7vqoV48f4JWDavP+4e&#10;2RSz2p+JMRdnGAlL91r2GZkYWrMKRp5bDZfXro5Rtath5HlVcdm5VUiWwQhYtSRgRSWsyuZH8qiE&#10;ZVMQEk73OV4By+E6QoUvg/jylROwjHzFtls30pV08dC4JSlhGQGLdY/wBayOrKc6sr3VgUjCSgpY&#10;SekqrBMF6zLJNOKEBSzWd6F8xfHGAZKvfAErKmH54pVwbb7/CAGL7aFQqMpgmyWGVOnKJ9mmq+W3&#10;X2IwAhaXM6IKh/1IWDoPOjeu7XohMeetKtvDhmRaQidkhRIWz70+owZcR1FmGxFJWE2J0ocLCdCt&#10;eD0YAYvXnxOwzDNL+IwSlbBSUxD25r3bh0i8cp1hZti/f6Lw3nMClpOv+nNaKGARKyCwbG3Du+8k&#10;GhgBi1gJwnWIuo4+W5brJDWpZnjPWwGLnBsIWBwWOedKwKqCPudWRduvScA6jdeA4x8lYNUIBaxM&#10;I2CVJWGJaAQscz1zH87R9c/rqlY1m1pQzxDmGDn9zKost3oWzjqpCs6WgMX3szRN87icMM8Buv45&#10;TfeVvTeT13RKG5fLCglY9XnsiqSs9qLqMT2L9jwrE4NqZ2FUveqY2qIG5nWpjRv618M9I5risbFt&#10;8b3JHfFsbkc8P60Dlk5rj2XT2mH5tLZYMa0NVk5rhVXTWmC1obkRp1blSspqEghYinpl5aulExoa&#10;XjDvjbB8giSsplipaFgmJaFl1dRmhjUsz6Ui3FDQAhunW/EqSpqEpUhYkq6MeMVp01thi/k3eSts&#10;4zxJWIrotD1IUWglrLZWwlKEKIlWC0SngI5m2t55Hcx8x7757bGfKG2hRKeDXNbKV10sRpYK5KlQ&#10;quqOw07AWtIjeOc0J1qFspXDi2rFcZV3MIhsZQUrK1cZwSrYHyNa+cMGK145bPpBG/1Lka8kX20L&#10;aYsts9tg44yWWJvPz3JKI7wwvh6eGX0hnhlzET+7+kaO2zqbx3xtf7x152V4777ReO/+sfjh3aPx&#10;8q2XYdfiAVg9vQu+P645Hsipi5t6nI35bU5DXoPqGFsnCyPZrshhfaKUg4p8ZTrTWXeoLSGxQPVN&#10;X9VB/A5XlKk+rCNt6tVM1nlZhj6kN8eNfMWyjIDFMpICVgDLVD3oZI9QLggIxSvOM3Wc4Lj2wRew&#10;4khKWdw/3kt92baSeGWooWhdrO/OrGqpUZXb47iZl8nt8L6rqdSKErAIt2fgcZv0i4LjgwX3KYwY&#10;w+NxbbCcsyXjOIHBzjPwWCW0CZ1nc36JhAY/CpYTsK6snYnRrANGn8/3QMIaXbsyRp8XwHrcSVhh&#10;GsIoLDdKnHx1ea3KuIKMJk68Oh4BawzXFWNFMC0qYE1wAlYdK2BJuEoXsNIjXzmMgEVGkysN3FeW&#10;qehXl3MbRsAyKG2gZI+kaFUWqQKWh9bn/kdx0bUMZn2WkyZgiaSoUx5W3gnkF11rvA4MLGug4HBc&#10;G71MWEas0FMW3H5ffsf0PYvXvUECFuE8J/3492I/ou04AUv7aCQengMb+SoTQ86xlCVgnVgKQglX&#10;ZQlYyXWNJMn90Tk0kbe4L0O0LxKvuC8SsIbGwWMNo1zxfg+jPgWUJ2GlClj2M/zaBCyu67cbTd0o&#10;eP7TBCx+BmpHhgIWj30Ajy0Vnjd+RjYqqkew36F8ZT5DJ18FcDlXp7mIVgZu00lWqsPi8CUsc7/x&#10;nowVsIju59G878cGTLiwEvLqZ2Feq1NxU8/z8MjIxlg9owcO3DAcb31rDN6/dxx+dj+590r8+Fsj&#10;8P4dOfjpnTn4xT1D8ev7h+ODB4bjtw+KYfidBKwHyxKwkmkI//ztHPzloRz8LRCwPgoErE+fHIHP&#10;vjMCXwQC1pHvDsXRp3KsgPX9HJt+8LnhKH1+OBIELwyzIo8I5CuDE7BWiuGegDUyELBGW4HIyFeS&#10;lSZZ4cgISoF8tUW/dQWR2vWb1J5CK2AFf+LTb0qlB+agRJGvyNFDc1B8eJ4VsJR+8IdXJ6NfScB6&#10;n+//H3tnAWZVubZ/pkBQQqVLujtFMFBqGoauGYYZuhvEOnYn0kh3N4itKHbH6aOesJVmat//+37X&#10;evdee8+eAfWc8/0/v9nX9btWvatjv2u/v/08H8wD3uG0NxT5fALnGYNzErCOKP3gCJw9nIpzh4Yj&#10;6+AwZB8YipwQAStIvjJwnBGwiBGwhCth7RlGuF8Gd9/2WkbAZ/5MmYY8g6QrDhscAcu3a7jBSFg7&#10;JWCRHcIVsEwULMF1byOSsIyA1Y/HP4XnQQKWK2EZAcuVr6yApfP1bxGw7Hguy+AOr3QJkqfUT4x0&#10;1cuDK2KZKFlumSDs/Fz+U7y2ViQYAStviSQsyVgcv4z7s5x4JSyPgOVbFku4Lr+ExWGuU0i+ChKw&#10;OC2H83jJWhbnRMFa7AhYJ57s4UhYSkHoClhKQXhyUZJBqQh/WpCAHx6X8NgLXz/cE/94oBs+v/c6&#10;/OnOLvjstk74+JYr8cFNHfHevI54e1Z7vDGtHV6b3A5HJ7bDS4UJWGNa4SDfO/aPboo9kq8yGmB7&#10;Rn3WietjS6ZQCsKG2JTZiPAdJ7MJNmQ0I82xMaMFNmXonYmkC0X8bcH5W5n0g7s4bXtaY2wdWhdb&#10;h9XDTr4D7R7TFltHtceqtPZ4tH9r3NyzIUa1rYTk2iVxDb939JtCQ77XKQqWkbD4Lq0oWCYNoXm3&#10;juT7cQwujiqOknx/lYBV3EhXLhExRAJWpJGiLuL8BQlY58POZ7ASFgkVryzhRKuCCCcaFYQEpHCy&#10;kBfJQkHyUBiKBKzzE3TMOFz0Kfr8Vj5FV3PRp+hTyMcvOakhw8XKV34Jq6zbwOERsDqW4zxli6E9&#10;p/tTEBIrHngFLBtVxgpYTiNbIAVhawlYpR0By5GwAtuUT7xyCchXIQIWCStgeRrn6rl4G+KUjsbf&#10;QMdhK4D4ZRHTUOQIWA0kYJWKRmN/FCxJWCXQ8JIY1C0VaRrz9MO9pCu/fCVYyVNqCyuphBWwBOe3&#10;ApaiYXkb+yz/SQErrHwluA8i8A/0EFnJg52mho6AZFUYFy5gif9aCkIe63ACVkWWKRTO6xewdI54&#10;Tv0ClruMC8ZdxoUQfC2cH3sNhWIFrCAJi+PtNfpfE7C43lD5ypuuKJRQucpB4lWkHw3baZKv/KmO&#10;XEzkPj2/LoCAgOXIn/kELJeCBCwb9aoTMcIV6eyhC5d/NbmW3HBJBHqWjUQv0p3P2h4cTro8BkNr&#10;XYzJrSvgntjG2DCmO166fTg+emICvlg5E99umIcfNs3Bdxum47v1k3Fi81Rk75oJ7J8DHJoLHBaz&#10;gYPTYeSrvePJOId9inol8YocGsPu6IB8pZSC7g8xinSVt18Rr9KQu3c4cnYP85OrSFd7Ux0Bi2VM&#10;GkEDhy1upCu/gBUqXx1OJx75SqKViXjlylccL/kqT+kGiSNecXvFs454hecdfC845BlGI/eFUY6E&#10;RXKeG0VGO1GVnhtLxhvhxxGupjiRmLzY8f6oV65Q9IoVjwL4XpluUvrlkpyXphr5KpfLUMrAPEW8&#10;MuKVy2scNugHuQCKeoXXHXwk9/XJZApyOD77VZ5XzpvzqmSpGUauyjsq2WoumefC/lcFx786G7mC&#10;5XIkYXnIPWrRclxencltmMV181oRx2ZxO2dye2dwuZK0HPHLRMnSvoei4+CVsLzylZC4JplN0a90&#10;XJVyUDKXZ3lGYJOA9ZzkK5ZTGR47k5pRktrLE3Du+dE4dWQkTj+bgeyXeN0e4/njcTLS2msSsMbj&#10;JM/zj0cycYLnN4v7iTdvAd6/F/jkMeDDx3HqlXvx+Y45eH1BOjbN6Ia7e9fHhA7lMLhucSRWjDQN&#10;e3GXRaJP5Rj0rVoCKVWLo0+VGDPcp7IjYFkJS41H+dIRli8W4HKnwc9EwOJwqIDVg+PDNe4UJGAJ&#10;v4AluK3hJKzCBCz1a5wDn0msW/klLD5z8glYHJaAZSWswgQs57n4cwQsTwpCPgO9KQetfBUkYJHz&#10;CVhe+eo3l4KQ9RuveOXHnZ6fQL2uorf+EgYTBYvljITFfq+EpWNgjoeOkVt3rVEi0ghYBvXbY8ly&#10;NjWhjrvOherWdTlPPdWvjYRlo2A5ApZSAKs+34rXmqKqGQnLfU+QgHWlfUchErAcCcsbAUuNYa6E&#10;dZkrXwneW/77JgzeNISSr6wsJXEqaB5XwFIUl1ABS9hG0XD3sbpqLNW9HhCw+JyoFIFEkqQuhxMq&#10;RaEXnzFdK1oBi+e9mP2ROCBghU9B6MhT+QUsj4TFMgEBS9JVwQJWQL4SErCE5CsrYIWmILQUdwUs&#10;LlO4AlZAwnKuV690FSRfCW6DiV7Fa6rSRVGsm3N+bn9AwOJwiShcflE0ykvCkoxVnOvSNM5rImWR&#10;y8yy9A7k3pu810zdl/jrutxXvbuZKFikDofrcXwD0og047Wrul0nnWeeu+QrimN407L8vqiEuV1r&#10;486Exniobws8PrAlFg5qiSVDW2HF8DZYldoWa0e0xfr01tg4spUrYllacFj/8m6KjWlNjIRlBay1&#10;Q+ob1g1pgA1DGmKjkbDI8CbYmGppjE1piqTVBFtHNsW2jGbYkdkMO8muUfnZLUJErL0Sr1wkXxk0&#10;bNMUTmhjMBKWiYRl0xG2wxGJVhKuXI5M6YCnOU7THJSqry3Ht8WzRnayEpSkqCv9WBHLkbA6G16Z&#10;KdnKA4edaZ1YjbARrhzRyhvtyjtektcL04LTCgqvYOUXrSa1MRzhPh6Z2BpHJrTC0+QwOaRIYGQ/&#10;2Tu+FfaQXeNbYue4Ftg+pjm2qOFI8tWwelg1uDaeGlQLq4fU5flthj0Tr8Szs2/AG3f0wUcPD8On&#10;j43Ahw+n4s17BuG5+UnYMf5aLOP1cn+vWpjb8VKMaxyDYTUdASeez5Ke/N7tzu/SbqQnrz01pCdq&#10;GpHIreeJBCyT4o9lr+VzUun9TPq+y6L5PIsxdL0sis/ESCcFIeeTfHUtCSdg2WedFT3ssJ6DQc8x&#10;FyNhcRskYYVin4sOkq8icEPZKMJtE658dX05yVclAoQRsHrxmS7ByohWXJ8Rr1zMOCKpRPK8ETb4&#10;3A/UwTRsRYbwApaRsDhckICVoghYla2AVbCEdV4BS3DZQeIV8YtXROKV6E8GsC4aTsAaxG0KFbCs&#10;fOWXsNzxXgFriASsapEObqSr0AhYNvrVkKr55SuvhOUIWG70qzAClj91ILcxifsSKl15CStfCc77&#10;ywUsj7xyHmzkJCPv8BrwyztcluguOOz9Xj8f4YWe8JhonUbA8uJGwOKyjOSj+5EEiZDcJqFt9ApY&#10;Vr4ySObhckIFLN1P4SUsr3jl5QIELPe4mWPpbkss343stkjCCidgmQhZ7rkIla8s3vMVjiCJznMe&#10;/8ciYHG/AuKVQw/uZz75ithtFrEcDitgcZp9pjkRsBysXGWue25DOOx0Zx73nuO9pRSfoQJWP/fe&#10;lnw1pHoxpF5RDGMaxWBW+7K4q1t1LB7AusaEa/HizRKw+uOj+wfhswfJA/3x8T298dFdCfjsngT8&#10;+YEkfP5QMr58WEjASsCXJgVhLP7+UC/8g0i+Ev70gw/H4VtXvgqkH0w06Qe9ApaNgOUIWIEIWFbA&#10;MvKVEbBcoccrYG3kMPEZ6criRL/K25IC39Z+joC1Y5AjYJloUVZSsqKS5CtFv3Kjtes3KfNHQEfA&#10;8r0wkSiS9yTkvjgJ2UICliKeH5sOn00/aKNfGW7k8Bzg7RnOn++Ojud8o3Hu2QycPZKOs4fTcO5Q&#10;KrIODkf2wWHIOTAUuQckXw2Bzy9gCY98ZbESlmEw4X7t5X7ZqPR7uV+ufOX85ueQJ1wJy0TDshLW&#10;Lo+AtdPDDuEVsch2rmsb17mV697C7drUn8e/L8+FlbAkYLnnyJ4ny88WsOLCoPGCy/KykvjFKS+c&#10;R7JVkIBFnhJWwvLC8mY+LU9IwCLLEoyAlcdr1Mdr1C9gmUhYLm76QSdVYS8/XgHLL19xGwoTsLK5&#10;DEXBkoB1alFAwDoeJGDF4+Qi3kuugHV8Ae+xJ+Lw/WOxvO968T7sgS/vux5/vfta/PGOLvj0tqvw&#10;0c2d8P6NV+Kd2R3w5nRFwGqHo5Pa4eWJbgpC4RGwlILwsCtg7RvVBLszHQFr28j6fFepjy1GwlIU&#10;rIakETZn8l0mk+9BfHfZmNmc/S2wWQKWSOd7kiL+km18b9qZ2YrLaoFtSuk+uA42s669g+9Qu0e3&#10;wfbRHbA+oyPfv9rhnsQmmHxVVQxqeDF6sM6m3w+a8X2vPt8Ha/E9ujqpzHfqIAErMgaX8N21FLko&#10;sjhKGPHKK1850a8kRQUJWILLuFBCBazzRcIKJ1oVRKhkVBgXKiAFyUNhKBKwzo/3eGm46FP0+a18&#10;iq7mok/Rp5CPFZpUCQknXykaljPepSzLlpV85dDeEIn2ZaLQTlGsuKw2pdWgFoEWpQLylRrPvAJW&#10;y9JRaGUFLHYlYNmGFSNfmW3SuqIIK0mCy+9AlILQSTvowmGts7XWq2VfLPnKacRrRpS2xghYLvVd&#10;giQs20BnGoMIK2T+9IREDUT1LorgfI6A1bBUtImCZSSsMo6E1ah0DBpcHIV6LFOH5WtxPpPCIjo8&#10;ErJMakKLfvAXnM9JPehp5IthV6if00NTEHqlmtAGv4KQIBQqXwkrXCnClbffEMWKqctlHPZKSwbO&#10;LzTNCk/5ZasAtlGonBpQLhAja0VHGAnLK1ZdKMECVngJyyuTWQFLjT4GTj8f9ljaRlTTMGv6A42p&#10;F4y7jPMRfA2cHzWe5oPLsdeXF5Mak5g0Qyx3fgGL138YanP/vfeVubcKQNGvChKwrIRl4H2rCHci&#10;WLyyWAEryum6DbtWvPJGv5J8JakqHyHjjaRlxkWgVSmJV3yeSSKQWKAyfOYo2kvrS1zUz3FGxOL0&#10;tkTpB5Vu0ESa4XOvM+fvzGWJLop6xTKKdHUt97Eru91ZPpblky6NQEqFaAypUQpjm1yOm66ujcf6&#10;tMKmMTfgxdsG4ZMF4/Hlqhn4ZsNs/LB5Nn7aPAM/bJhMJuDk5onI3jkF2DsdODgTODwLeJocmgbs&#10;nwTsswLWWId9Y4ADo4kT+cpn5KuR7o8waUauytsXIHePxKuhyA2Rr3xGvtKPUkSpBA9y2OJKWb4D&#10;LGekLHe8ol4dTofvMNf3tOC6TZQrB0e8Ik+z/8gog88vX42F71nynAOed/C94JD3InlB6eskYVk0&#10;PBZKb5f3vOQr/VjGY2KEq6nwp9HLh0coMvIVj6uiRQn1H1WkKAfJSnkmYpSEpWkcJka8UoQpB/0L&#10;0nDMwnH6Ye51ruMNBx/Je4PLeH0aclgm57XpZAZyX5MoNRu+1+aQuWRefpR+j+SxjEFCFucJZhbX&#10;SdR1+33HXPlKqN+VsPI8aBgStQzqt8fBkahsNKsA7jhFz3pxMplk0gz6lG5QaQetgCWJTVHEWCbv&#10;BZbTOTGCllA5ldePmeNw9rlRRsTKeXkct2cit5PLYzfvqFIQjsWp5zNx/NlMnOR5Pqdz8Lr+Wfo7&#10;4MP7gA8eRO7bD+DkS3fhy91z8caikdg+ryceT22FOddXQ1rjUuhdtZhp6EyoEEmikFQpCn2qRCGF&#10;9Kkchd4Vow19KjlIxEo0jQgRpnHP/Ehu5nfQsuKIxAvRS7CM+Yf9ZW6DjRpWiIkqoWFyvX7cd7vX&#10;85lgUZQfy3UmKo9LWT5LiCICGTGF9TsJWF4Jy8pXdnwX1sU6s94nCcsRsRQRi/VATlPd0C9gCda1&#10;2pOAgOXIMg7uM5DjVDd0BKyAfJVfwApIWJJvFP3KK2AZCYvjRUPBYX/9js/KXytgKYqpXxhyMQIW&#10;MVK8xa2Pha+HidA6lwj//R0W/zwuqluY+oUjjlSQhMM6jAiqn0WGwHGSTYJxyhvceouB2xdUl7Gw&#10;nAQsiyQspx4RYZCEVdVzbEzqbCIRK4BzHGuwrI6pImLV9qB6s/mjA2lATCQsRcHiOda14BeweA0K&#10;SViKwmv/KGIi9ZLORAJWF94vV5NriF/CuszBNoxZkcCLc0+595ruQd6LtkHTRpbwRkC4nvfX9Vyf&#10;k0aLyxDcJpOGUHjuW3sve9E9rntd973kqwQ+R5Kq8tlBevO5kszhxMrRiK1SHNdXLIG2ZWOMgFW+&#10;WDGUJaXJJRHsklABy4hTgufMClhWwrIC1iWcLgGrdKQbBcsKWMXYLRbpCFhaHssaAUvw3Bt47YmA&#10;gMVlREVxOdFEElYASVllo6O5HVHE/UMF13sZ8V6vftnKC7fVuY51jfL65/UkVDdXnV3vE+a9Q8Mc&#10;f/lFUSgvJGNJytI0lXHRspzr27m3zP3Ke87UgdlvortxejWW059oJGHV4rAkrLrERMNimaYs34rP&#10;FT0Pu/I5n1CjBAY2KI2RrcpjUqdqmH1dLdzUvS5+F1sf9yQ2wsMpzfDkwFZYOrQNnhreBqvT2mDd&#10;yLbYmNkeW0a1x9bRZFRbbMlsbRoaNo1ohg2pjbF+WAOsG1IPawfXxTqyYXA9bBxSHxuHNsDGYQ2x&#10;cXhDbFCaQg4LRc5SKsPNIxpja3pjkwZvp8sOD3bczsym2JXpCFl7RjcPSFdirCJjtcb+8RKv2hqU&#10;Xu/AxHY4MKkdDk5qj4OT2+PQ5A447OGQGUdYRpKWokWJw5MdCcuJhOWkJHx2Sgc8y3meE1M64vmp&#10;V+IF8uK0Tnhp+lWsXnX289J0cZWZ9qJkLUXPMjjl/SiVocFZhoP6Vc6Z74WpHfD8FG7DZG4Lt+0Z&#10;YYQrR7oywtX4ljg0tgUOjGlmGo72ZDbGzpGNsD29IbaRLezfTDaRDRxen97IsG6Euk2wMaM5z2tr&#10;7JzQAQenXYvn5vXCy7ck4did/fDG3YPw6h0D8OyNSdg1uRvWjOiEx3s3xe3X1cCMNpdhdIOLMLQa&#10;6/yqN/BZ0ovfpVa+0h8xJGAZSYjPKEVxUkQoPaP0XNEzyEnxRySI8vnnpGCNcnCFDqU0u648n4tc&#10;h8WIV0LPOfdZp2eeeR4KPRNd9OyyooXEK6VB9KKIVMIOOykKIzxEEglYroRlBSwT/crKVyVYh4nh&#10;PkXj+jJRXE4kenKfepFYLi+OqCskYlnMOJaJE9x/k7qMxymB+5ug+5X7n3B5tJE9zLCtq7GsX77i&#10;PhpJQfDYGEmBOGkII9GXz2dFwerP57UYUE0SlqSsgITVv3Ix9KsUELAKhMvv69KPw6K/4HyOeOXg&#10;F65Yv3SwwxEurnwlOL8Y4HY1zkzn9gzmdhm4nSadIK+1IUKylagRgWFE/U7UK85XRXAbXAZV5Xpd&#10;BlZzGED6EyNguRJWQMAqxu80R/QwUbBc9EcFg/o94/PLVxZ3GRZTNiBfBQtYPN9+nOhIQdGVQpDg&#10;4og7HgGL59+KOz3Yr2vfHxVT90c49B0fOk4CTxgk/njlHxOh06B7NhTVYdzpvFZvIN0EtyVYvuJ9&#10;wG2XvBNH4vneYtGwZEOl57QpOtU1QiMxUauC4DEgwfKVkHTlxR3PZVmM9GS2hXC9sTwvErAsce42&#10;OSkJHSSIOXA7tQ9BcFuJiVzn7psfjfNg53HOo7MNQeeSx/DnCFj+eh+xdUYjYPFcezHvYSrvQQKW&#10;I1wF05P7aYSrMATtN4ftftlUjI6IpmPhfA8I+8ySkOVgn3mhBMoE0hA6gqToo/uW9OU938+kFeW9&#10;7wpYabWKYXyTGMy/6nI8lFAHK4e3xp7JXfHSzYl4666++OC+/vjkgf749P6++OTeZHxyTyL+cF8S&#10;/vpQb3zxSB+SjM8fTMDfHojD3+7vhc8f6IEvyN8f7Il/PtwLXz2iFGjx+PbRBHz3WAK+fyzRpB78&#10;8fFEv3zlCFiJOLVQElYizpJzix35KmdZInJXJCLvKbIyCT4JWARrkoG1wpWwJPRscOQrbOT4Tcnw&#10;CaUdVOQrV77ybe3vEbAGA7scCcu3exgZDp9kpf36fcuRr/x/ENTvU88q8vp45EnAemmSiX6eS7Jf&#10;nkymIOdV/RYx00k/qOhXH94MfHQLuQl4fx7w7mz43mSZ1yZyvnHIfn4Uzj0zEueeTse5wyOQdSgN&#10;2YdSkXNwOHIPDEPu/qEwAta+wS5KQ+gADjuoX1gpi+M4Dzgv9g8jzp8ize97+q3P/Obnyld70w3m&#10;z5h7uM+K/KU0jLt4DPzilfpD0HSLymznurZxnVu4fkXBkoClKFgblYKQ50Ni3Pr4/KwlfgErwYMd&#10;FxfAyFaxBp9YaYkjLCvhahXXs4rrEyvZz2vGgdP8SKjicvIJWD0DrBB2mmQpziNWcD0mqpUjXRn5&#10;yitg2VSErnjlFbDylvVyWN4LPkMs+618FYh+5SABK1jCChWwAlGwJGC5EtaCWCNdWX56Ig4/PhGL&#10;Hx6P9UtY/3qwO76893r89a7r8Mfbr8Gnt3bh5XkV3pt7Jd6a2QGvT2uP15SGkHX4l/lO8JIRsdqZ&#10;KFj5Baymph69K6MR30Ma8v2EdWmylWwxsE5tkITVBJsympJmpDnr2s2xKZ39ivab1pTvN82wbWQL&#10;1sWbYWsq5xlaD1v4vrSdwztHt8GOMXqvuhJrR3bE4/2bY37X6shoURp9riiO6/g81m/yjfVOx/fM&#10;K/gOrTSEErCcd+tIXMx34VJ8ly0VWRwlI0uQ4rgoojhKRMSgRLFo9kehJN+PHYo54tX5KBYRDOfV&#10;eEe+0nSPhMVp+SQsvjOLcLJVPrjMcKJRYVgJqSCiOP18mGWQcMv//53z7f+/Ba4j9HgVfYo+v5VP&#10;0dVc9Cn6FPLpYAQnUibSL10FxCtvlANiGjtcyrriVbkodLg0msQY2pN25RTVKsr8Y93KVxY1ojjR&#10;rxwBy5GvyCWsBHFa24sVUUuyVyQ6cbs6lYtBp0uL48pyxY2EZaJesaxELX8DH8sLCVi2Ea85x0u+&#10;asrlScBSupqGLg1IfVKP2xPaKBcO/7/zS0ZyvijOL6L9ElaT0sXRtIyiYRVH40s4/uIolotk+Qgj&#10;dinVSq0YVuwEK3k2pYX+Wa0f9g0c748uxPJCsoukF9sY4MU2+IUS3PhXOEbA4npDUaOEV0AycJyR&#10;k7it3kaMIDjdcqnguMIwDUIsZ1Ka/Aw0T7jlFYZ3O/MLWKGE2X+LphFzLNx+Q0g5NWKqgTRfA2oh&#10;hDbW/jLCn2sTraIwWCbcdWapJnh9GQGLhJOuDMUD0S3C4U89lO8eU0M577F8BMQrI1/xfvIi+UrR&#10;MhryXmskOBwqXzW+yMpX0U6Xw005XvjTDhIb0UrY1IEGTvNiZCyDZCtHwGrFe15CQQuOa87t1LIk&#10;XrXhs1Ko36TfcpfXhkjAkszQhdO78NnVmcvowmdLFz5nrua+S7y6jsfqena7s3xPksDl9C8fgYw6&#10;pTCzbUXc26MBVqV2xsGZSXjj7uH4w8Jx+Ofq6fhuw0x8v3E6ftg4BT9unISfNo7HiU3jcGbLOOTs&#10;mADfnknA/inAwWnA4enAoans17gJCJawRpNMYsWrke4PL/oBxhWw9kq0EpKuhroMc36MciNfKU2h&#10;L0jAUnj2AlCqQZNukOtz5au8p90fsox45ZArrHz1jBgN3zNjiOSrcfA9J5GKXYtXvsoHy744nii6&#10;UuBfij4T+corWRErDlmpyI8rGwkrHtl+F3/UKKKu4TWnq3F5ErAUxUoy1TEOH5tpfpTzvTELEPp3&#10;JNGwQtVrmshVOQlTr8+B7/W5gKSi128sAE1z8PmZ6/DGHK6nALhsv4BlJCxui2C/zyVo+uuapjLa&#10;dx4f7h+4bwYjVrm8Ms3IVr6XFcVKP0wK9Uuq0rTpDjz2vpc5bDHjeW7s/K/oB82JyHlpAnJeHo/c&#10;V3guX50IpSHMeWUcsl8ei3MvjcHpF0fj1IvsvjQe545OQQ7PSc6xuch5fT6y37gFuW/fhdx3HsCZ&#10;Y/fhq8M34+N1E/DsAwOwbGxHzOteBSOaFUefGsWgiFU9yjk/eqtBST9SqzGud4Uo9KkYjRRFyKrC&#10;suxKwLL/LjcNeRWLQSkN1U0g8URpx2JFBTVQOA0EakTxClgWCR32X+9Oo6qINHS9LAROs9F/lIpN&#10;IoqEFCthXc16nl/E4rAiY2l8IFKWI2EZEYsoLfWVfG6FqyMqup/qcAYjyjhyvBWxWhMJWF7xyshX&#10;gvVC1Q2FI2BFmjqcI2ARPjslYDkSliNfNeIzVwJWAw47OPLVrxKw1C9YVtRkvzACFp/v/sikHCcK&#10;F7Bc+B1rIkgJfk//WoyAxe9SK4bbusn56miaZrBlXcLVYYSpx3CagfNZjITFccLWPYyIxe3RcXCi&#10;Z0by+EQ58Du3uoXjrZh1BYdrCR5Pp47g1JUlZkvAlmit73Tz7sDvy5a8rsz3Kq+7tqQdURTejkRR&#10;iDrxmr6KdBa8xrvw3rma6Hq3EpZJE+NiGs1IqHxlG0p17wU1aHLYSAZC9yYxZXlfScByorlwGcQR&#10;sSJ4j+redJZr4DYYKcuDxEo1BOreV6rB5GoxfMaUQIqoxmdI1RgkVy2O+ColcIMErDIxPE6R5kfi&#10;MuQScrG6ERyOcMUrE7XKEhCwbJ1bEpUErEsiLVbEcgSscka+UpfzF9PyuFxOLxMl4YrzuhgZi/Vm&#10;M17ylStxlYmUhOUSFcV1euEyBee5lIS9RguC67PXpq5/e63aP39czuvmco4XimBrsNM0L8knF5LA&#10;9aw6Ma9jUlVwndV4fPJJWCxXn5iUhET1xva8NrvwGXxDpRgk1LwI/RuUxvBmlyKzdQVM6FgFM66u&#10;iZu71zP/wn64bwssGNja/Ct7ZVoHrMvohM1jOmPb2M7YPu4qbOf3zdbR7UxUrI1pTZ1UhEPrYd3g&#10;Olg/uLZhA/s3DqmLjcPqGdYPrYs1HLd6UG1265p0dxuGN8DmtIbYmt4I2yUNjWwcQOPSG7o0wo50&#10;iUVNsCtT/xxv7ka98opX7bBf0tXE9jgwydIBByZ39HOQwxKyVEZlzTwStrwRs4yEZaNlKTVhexyZ&#10;1A5PT2yLIyz/DOd9jst5nst7YcqVeHGqI1S9NM2Vrjj8vCQtTle557i+5ya357BkKjuPw0vThDOv&#10;eFkyl0HjtNwrWV7Lao9nub3PcBuPkMPjW+PQuJY4OLYF9o9uxmpwE+xOb4AdqXWxZWgtHvuaWDOw&#10;Bo81Yf9qjls1tDZWDq2DVTwXa0Y0wobM5tg6ri32TO2Mw3O64fmb4vHKbX3w6u39cfR3/fHCzX1w&#10;cFY8tk24HiuGdcDDCY1x2zU1Mb315RhdvxSG14g2kY5689kg+SqOz5VefOb1tGiY4yUYxfL7XdGg&#10;JEh0J5IxbF3BwGeP/znH8qoX3HB5FLpViCZRuKEC6w+sdwRFvSL2eahnXQ+O78npRhKvwPVZOL6X&#10;pnM93blN3Yi6JgUg5/XDYRNZh+vvTroRR76ycDvKOQLWDZcW57q9Ahb7jYDFMmUiuXzuK9cRS3Rc&#10;4oWOkY4Hn7te4gTXFV8uEkpZ5hVwEi+PZv0sBkmCxyJRkXg4zcoNEnYkJoRiIzR5Jax+VsLi83tA&#10;tUA0rP6sGxoBi0jAUjQrK1zZ6FbeYStdSZgycB4jUlUSERjE9Um2GlwxKohBPIeDuE0DuX1WurL4&#10;l6Vhd3kSsAZxmyRgOVIVkWBBBku2qu6IFkL9Gj+QZQayvI3sNbAK1ym4r4OquVSPwkAiEa0/sVGw&#10;/AIW1xsaucpbHxaJHCe8AlZv7mPvSqG4MpYp40pYPAYOHMe6dxJJ9J9zUl5/inAiLPkjLemcuxj5&#10;SnV2wf4gAYvoPrDylaJjBsnYXni928hUdlxBApakH68AFLQcgx3HLqeb+bht3Vy687o287vbZ+5V&#10;d7sl7sTxvjVRknhcAtF4OZ7lguC+GCGL67L3rb+fy3fSfnqjXDnPG7vtXozcxGU620L07PA/PyzO&#10;M0RCVpyLkbO4bQ5cv4uZ1zNs4DKE/08sodOJnS8UK2EFomHZel3gvDiCW+i5cPC/gxmcul4QOlfu&#10;e5mlm44dnzs9ec0FE7jOjHRlr79w50hwOw3cDmHfL61IpzJGxuJ+GsGKx9RJiR/AXgcGrsf7bDPR&#10;5HSv6p7lPe8XsPSM4LNhKJ8H6bWLYXLz4vjddZWwsG8jbMzgd//06/HKzQl4684+eP+ePvjovj74&#10;5L7e+OTeJHx2byL++EAy/ib56rEUfP5IMv5yfxz+fG9P/Pme7vjLvd3wt/u64csHe+Bfj/TC14/F&#10;4bvHE/DDE0n4cUEyflqQhJ/Yf5zdE0TilUOC4dTCBJxZFI9zi+ONgJW7Igm+lcnAKuHKNSYKVrLD&#10;WrKOw0KRljawnMSfTaIPsJls6QuYyFeufLV9oIORsMiuwfDtGoK8XUPh2zvc+Y3rcCZ8+m3qcAZy&#10;Do1EDodznlF09bHIfWGC+X3Dd3Qqco9OQ/YrU5HFfv2JLk+/8bztRr/6+FbgEyIB6z2Oe2smTORz&#10;/Z7x4hhkP5eJrCMjkWXkqxHIPpTGdaUi9+Bw5B0Yhrz9Q5G3j9u1Vwz248hYkqyEhCvuywGXg9yf&#10;gxx/cCgZBt8BLmv/cOTuG46cfanI2ct17B2BXPMb4EguJ8MA9kMS1u4RPB5pPDapDjvZv1PjXDTd&#10;oLJE41ROEtZWbstmboPSEG5yBSwJcRsSSBywPtYDh9cRCVhrOH1NogcOWwHLI1458lUvQ95KiySs&#10;eML5zPXhXiu6ZsRTHGfgdCNgcblWwjJRr6x81QNYEcJyjlfEKgPLL+N8QmkHDY585WeZsBGvvEi2&#10;CghW6vcOhyPH4IpYnD+LnPULWDYNoZWvevKecnm8V36eiDUyltIRSsL65wM98CXv07/edT3+ePu1&#10;+PSWq/HhjVfh3dkd8aYkrOkd8NrUDjg6pQNeYZ36JdbrX2D9/1m+QxwZyzo13ykOGAGLdepRfM8Y&#10;pfcN/QFEfxJphG18R9k6Un9qcDB/bOB4/blhE99ZNvH9ZFM6GUHSOKxov2lNTNr1LYL9W1MbYxu7&#10;20e2wI5RrbFzTDvsHHclto65EiuGtsA9vWpiaruyGFa/BGJZb1Pk95Yl+C7H97rafNeryndp+259&#10;sRGkolCyWDRKRhRHqcgSBvVfJPlK0/iuXYrvxhcbOA/fw/2iFYeDMOOtcMX5/Gg9gtM9SMayUbEU&#10;XasElxFKccFphRFOMvo1GEGJ23ahhFtGEfkp+hR9fiufoqu56FP0KeTjRJiKMik8/AIWKyPehjWl&#10;yzKov7QToap9Ga+AFYMOlxX3IwmrDZfZQhJUqWABSw1qNgKWX75S9KuLI/0puhRNQfLVVeWicdWl&#10;xdHp0hK4slwJbmeMX8CSfOVPa8Ptas1takWCBSyukzQhErBMqhoXI2Fxe84rYJnpEahbMsIvYFkJ&#10;yxGwotGkdIwRsAzsl4TV6GKV0TzO8v0SFit4SmVxIQKWkPgSToipwmnhCGr0Ow8FClgcbxs1vKjx&#10;wttQEg4jXlk0XAjm3/gs90vQvOGWWRDebQwvXQVT0P6HI1zZ/3UCFgl3nXmx8lVhAlaocBWKEbDC&#10;3GcFC1iKhhFevvLDe1MClpGwOFy4gBWNphdFkUg04zRv2sGw8pXgtFACAlakR8CK4rL43OG2GgGL&#10;z6O2fK6K1nyeegWs1izTnv2KfCXB4erSkejCZVzNZVzDZV7H5Ui86kYkXsXxeZXE59yAy4oh44qL&#10;MKdtBTwc2wDr0zrhubnJ+OjhTHy5Ygq+2zALJ7bOwants3FiyzT8tGkijm8aj5ObxuL0lrE4t20s&#10;cneOg2+3RKtJwMEpwCExmf0TgQPjgf1KPygBawywZxTJMD+u6F9ueQY39HiIfJW318pXQ82wb1+q&#10;ka/0g5TkK0tAtOJyw3E4gKJeGfnKkF++yj1CJF89O9r8w9BEvTLy1XjkmRSC5IXx8Bk43ohWoXDa&#10;SxOI889Eg4nGNIX9inw13RWvZnjEK1eu8uIRrYKQgGRlJeITHB+KI2A5UawkVOWyXN7rEq1mO2LU&#10;m8FonKblCZbLe13l5gJv3Ejmu90L5M15Lpy/IIyIFSpZESto5UPTuM9C/+yUhGXgsbQilpGxppkf&#10;I/OOTkbeK5McXAErT5GxvBKWnxmefk0PSFi+VzjvUS7j6ERXvhpv5Kusl8YYAevsy2IsznL8Oa7r&#10;HOc5y/nPcFlnX52NnLduAz58gDyC7LcfxE8v3I4/bZ2GI/enYGFmK9zYswoyWl2CPjVjzI/7+uE/&#10;2f2hWo1xvStEGgGrb+UY9Kta3IhYSeWj/D+U68dwNTaFClh+CYvLs40DpjGA8xQmYJnoO/YH/svC&#10;CFgufgmLyzNCStmAgGUkLPZ75SvL1Xw+hZew8ov64QQsi1/CYl3vwgWsSEe+IhLpgwWsSFfAUlRS&#10;R8Cy8tWvFrBYLr+Axe9APpcDEpYrYJHz1b+s3GHg9/SvxS9fESuYCNVHvHWdcITWXyze+ovFSC6c&#10;5q8fcn6/hMVhi7f+EaiPRvLYRDnwO1cSlsEVsERNDkvCMikKuR+mDkFqE0XB1Pe+vtN1zvUu0ULf&#10;oarvEythKQW6BCy9u0jCkoBlJCxe4515rYdKWAYNk3AS1vXEyldWtBKmMZHDftzxJuoE70ETyYX3&#10;RZCAFdQQ5yzbNMZymjBpCtnVPW0FrITKkUiuzudGzYvQl/RzJaze1UogoepF6FbpIrTju5AVsEz0&#10;K2IELPJLBSz9cBwQsDiPka8CApaJqOUKWKVZR7YClpGwjHxFNN0vYAUwkbEUISsEkzKQ2xBaRy+I&#10;812vwhGwSJhp5nom/us5BP/1zO0yEhb3qUok73EiCcukI+R0SVi6RpVG26YkbExU91MdT9dkl8t4&#10;XVSORjzPX5+6F2Nw43IY2aoCJnWqjrnXKyJWI9yb3AwP922FJwe3w4q0K7E2ozM2ju6CLWM7Y+vY&#10;q7B1dAdszmiDjenNsSG1CTYMU3SretgwpI6RrzYMro2N7N84rC6n1cU69q8eVAurBtZyJKwhjoS1&#10;cXh9bE5rgK0jGhq2pTcykZu2qX9EA4e0htg+wpWwMppi1yilJWyJvWNbY9/4ttg/3pWpjFjlildk&#10;/6SO2D/5SuwT7N83sQP2sdxelt/D+faMa4O947gMI3K1xgGl7vNIWDY14WFFyBrfBodZ/gjne4bL&#10;eDZExBKOdNXRTFMZi+Sp4PLBIpad30TV8o+TeOUIXM9MaIunuY2HxrbCgTEtsE/7LxFtJI+HjlNq&#10;PWwZyuM9qCbWDaiGVX2rYEVKZazoVxUrB9bAqiFXYJWRr+pjTZrkqxbYymOwe2pnHJx9A567KR4v&#10;3tqbpOD5m/vg8JxE7JjUHatHdMYTvAbuuKGu+VPF2IalMbw66w6qJ/DZEM9nXSyfe70E+w28vnrx&#10;2RGI9BRhUEQoyU2OFOE8v0z9wfPsMfUGPXvYNdFYKkShe0WJWEqNpXEufB7ZaFd6Nqk+onqJ6juq&#10;pyhSn6GCKwiwjCQNpf5TtCt1Y7kOSQFeScCU4fb5xQ3WW7qXs3A7Lo0mjoDlSFiugKV+RcUqyzIS&#10;sPh+JQktlsSTBB4PEc/jICRd2X4jXrkkcH0JrA8FCViXS5JXPU0y1oUJWMIfLaaS5CJJRpKNPAJW&#10;NY+AJYGBdUQbBcuKV6F45SsjT7FskDDlCliDwwpYpHykI2AJuwx3eaECloQuCVhCUpWRq4Qb5UZI&#10;vDLyFfs1bQDLKZXiAOGVsKyAVT3aMJCEE7DCyVciiVj5KoH9YQWsfPKVg51u0Dmx8FjkF7Ac+coS&#10;TsIyka84jzBRiHgNSGYKJ19dL3jt+7/fPdg6uqmne8ZbucdLkIClMp7y4TDzcDu7kx5B8N7iNhm5&#10;SDIP8QpYTuTdQgQswf3xCz0eggUs4d7Hnm33ou0wcL2Srwxcf7CAFcDKVF5JqkA85b2ELVsQ3DYr&#10;YQULWIFzFBDfgvGe2yDpyoNXvLIUKGDx3PkFLJ0z9/pzInqFP0f+5yq3wY+GOc2IWCznnHPnfCuF&#10;fih2Wj4Bi/eh7stwApbkTKXEzahbDNNbl8Q9PaoZsWHH+M44Mqs7Xr0lAW/fmYz37k7GB/cm4WPy&#10;yb2JRsD6k0fA+tvDSfjzfbH40z098Ke7u+HP99yAv917A758sLsRsL55PB7fL0jEj08m4fiTyQ4L&#10;rIAVLF+dfDIep8iZhXF+AStvhYSa3sBq4pGwfKs9AtZaK2BxulLeGQGrjyMBbe4LbHHTDnrlKyNg&#10;EQlYxLdrMPJ2S3QaDp8it5to7KOQezgD2YckSWUgi8PZz41Fjv7kp98pXp2G3FenI/voNGSRHP3h&#10;7s3ZwDvzgA9uAj65DfhUv0Ww/x39nqLo6JOR+/J4ZL8wGtnPZiLraS7byFcjkHMoDbn5BCz9Fmcl&#10;LAfJVz6O9wtYRr7ivh0kh9h/iOMODeV+cBkmmlYqsvenImtfGrL2jiDpZCSy92Yidx/3keSx37cn&#10;A77dI+HbmQ7fjhEeOKxxu1xUZrfKkl3sV5ntqfBt4zq3DIZv80DCY75Zx5/nZFMiz0kcz00s6eUI&#10;WOvIWo7zy1c8rxYTBYvTVrNMGPnKCFh+CUsRsBKMgOWIerpOyErylOA4g5WwQgUsr3zV3WG54PAy&#10;welLWc7AeZYWImBpXD75StGvQiNcFY4jXwXIloDFdZ9d0qsAAasHfnqiB358nDwmehp+etwRso4v&#10;iON9F4+fFvBefCweXys16P098bnu1zu64ve3XYOPbupsomC9PasD3pjRAcemd8Cr0yRhtcfLrNu/&#10;wLq9BKynWbcOFrCaYY9SoI9S9F1F4tUfQ4IlrM0umyx8d9nEd5RNfFdRhF8HR8TalNYEW9Ka8n2m&#10;Gban83mU0covYO0Z3xG7xnXEutQWeDTxCtzY+TKMbloSKTWizft/u1LF0JTvcHX1rsf3aBtd+hKP&#10;gFUqojjfk0sYSkXEcDzHcdrFfF+2f2Ay79IRroTF/vxwecIvXhUuYBkJi8sqTMAS4aQrL+Fkn19L&#10;ONGqIMLNX0R+ij5Fn9/Kp+hqLvoUfQr5dCwbadIKegUsb6OapCs1qhnUL0pHoF0ZwnnalYsywpVf&#10;viLtOKwIWIp2ZaMWhBOwWhkJK8qJkMDxkq/alYpAx0vCCFjECFhcrm3MM0IDt8fA7W3JcZK+mnP5&#10;NvpVY8HlSr6yAtbPioBlphckYEUZAUvSVbMyxQ1Ny8SgSeloNOY2KDKDTXWof/TrB3v9cG+iYIko&#10;5wd9v4BFbHq3/20ClmlE4fQLEbC8jUC/lF8qYDn/oA8vXVnKx4QXsIS3AcgQpoz4TQpYxMhXgv3h&#10;CCddeSlMwCpIwvr3CFiOfOUIWI6E1YzjJUxZAetCI2A5RDgCluBzQdGvTAQsPhOERNDWZSLRls9W&#10;K2AZUZTPI5uCsAOfQZ043JnPrC58Xl3N+a8hXfncuIHDPTitJ8vFkT58Lg+pGImxdUpiXtsKeDRO&#10;L6NX4fk5ifjooRH418ppOLFlHs7umo/sPTcie/ccnN0xDae3TiTjcHbbOGRtH4ucnWORt3scfHsl&#10;Wkm4koRl5asJrnyl1INu9Ks9mYD5wUQ/nEi8sngFrGHE/aFnzxDkEjO8bzh8+530gyLPSlj+KFde&#10;4Yrr8eBPMyjpKgx++Uo/clkB67kxhPunyFdWvjJpBIkkKw95L0m6suKVI1/hZR4L/TPxJYlXjnyl&#10;tHeKvBQc9WpmiHQ1y4M7LkS6ckQlR1jySaqShCXByovEKyNfzXJg2bw35sBnhKswQhTxCZXhsp2u&#10;JCoJVfPdbsH4/MxzeIvLKgxX+nLEKou2rSA4XRG73uCxkID1Oo/dsXASFo/xq1OR96rEKcsUIilr&#10;GpkOn2FGMEbCEmEkLLMMV8A6Ot6JgPXKWGS5nCNnXx6HMy+NM5GwTr84AademoTTL09D1rF5yH3n&#10;dvjev5c8iOy3H8CPL96O32+ehOce6oe1U7vgzj71MabdpehfOxpJVZxGDf3bWOlp+vA+TakUhb6V&#10;o9G3iiJhqYEoymkEMj9uO/KV5tEP5OaHcs4nAUsNT+rahoQenG4bUU36QQ9G5BCmgcD+wO+kFuoa&#10;xIUJWKbfJVjAEm6kPuKXsDhPPlmfGAmLXQlY7ayAxefhzxOwHAlLApaNgGUFLJOCkMP/EwJWDT7v&#10;f7WAxTpGuO//n0OwgMU6h+B6CqujGTg9Xx3GC5cRri5jIwZV4DIKkrCcbXP3mdtVuXgkqpQQUQZJ&#10;WFUlYLkoGlYNC7/nTZ2X86oeofTdqg/oPCq9pOrwSkPZnNdWS15bVsLyC1i6FnmdmihYxEhYvMaN&#10;hEVsKkKJWEbGcilIwAorXwmO8wpYJnUN76kLE7BcuB1WwDJl2bUClu55bwQsR8C6CH2rX4Q+JLFa&#10;SXSvVJLvXsX5PuGkIAyKgFUsgsORjkBliYxwcerNJgUhz5dNQfirBSwuwytflTW4Zd3yoiznyY/z&#10;LnAh9fmCrt/Q61XXsB9NdzmffGWx92jlqEjCLvehciTvc1KN22AlLL3HGRGLKCVhfdKANOa1qzql&#10;0q524rm/tnwUulWJQbyEuvqlMbz55RjboQqmdalpRKxbezbEPUlN8Ui/Vlg0RCJWR6wZeSXWZ16J&#10;jZkdsCmjHet6rbEpvYVJuWEaGlKVcrC+G/nKka8U/WrtkDr+CFir2ZWAtXZoPaxXOZbflFofW9Ia&#10;GIyIZWSs/BGwJGDtHNXMSFi7R7fEnjGtsGdsa+wd3xb7JrT30MEIV3sndjTsYf+eCe2wm+V2j2uD&#10;XZxn15jW2K35jcyliFotsX98KxzwyFgHFRmLwwfHtcIhziMJ62kuw0TDEpKtiJGuDO04jdNVxpST&#10;sKXUgUoj6EpYroBlpS0rbGmZKv+0ZC+i9R3ktu3nvu6VeKZ0jak8RjxmmxRpbOAVWNu/Blb3q4bV&#10;fatgVUplrJR4RZ7qWxWrJGSl8vhmNMZWLmeH9n9KJ+yfcQ0OzbkBT8/rQXri4Jye2Du9G7ZNuAbr&#10;Mq7EssGt8UhSE9xxfR3M6VgNE5tehvRaF2Nw5Rik8PmiaLe9+OzrwedgdwuHlYq8h+CzsAfLCKUi&#10;tHTjs1DcwGeLuJ79Xcl1LtcKllO/nlFORB6368E8AzlegoIRzUOwKcBsxBWbqk91IJGg8VxGHJ9t&#10;QXKA4DTJHBbJBz1ZV+l5WTSfgyKG647hNjgSlqXbZcX5vI1Bj3IsU5rvSNwPCWkSsBK5r4l8BieW&#10;Yz2LdaFE1oWSLFx2oouRr1ziWS6e0+P8SLyyBAQsKyfYtF1+UYFI9HGiYDkSVj/W+UwaQoMjYA2o&#10;KgErwi9g9WMdz8B6Xigm3SAJFbBsykAJWIMLELAcCUtRsCySsBwRK598Jbg8IanKD+uzfgnLI2Jp&#10;WNMUyUsCloMjYCnV4kDu50AjYQUErHzRrziPFbAkXHnlKyNccZtUB/45Apbq1sECFmFd24pXTr3b&#10;QZKVV746n4B1PvnKcl4BK8w0K/hY/AIWp1kBS5jy7nKc+r4z3pTndoYTsBz5ivcG+43MQ8w7hu5L&#10;XgNWuvnZAhbrL6HyVcEClnOsunOdQhJWD667p0uofOXFL2sVgJGnWM4vXQk73i2Tr3wBmGPFbQ0V&#10;sHR8bSQs73kTAfHKEixeWbzilcURsJRu0CtgcZjj7PlyzpkT/cqcO++5sXAb7fM19BlropZxengJ&#10;S/B+IE4afd0XAZQC1LnnJJbynuV9q3vXm4JwSI1iSK1VDGMaRWBOh9J4OKEW1qW3w76p1+GFG3vh&#10;9d8l4Z27e+P9e5LxwT2J+OieBHx8Tzw+JX+4LwF/eTAZf3uYPJhYcASsR2MdAeuJBPy4INGJfmW6&#10;CYbj5ISL5KuTT8bh1MI4nFnkEbAkz4QVsJKQFxQFi9PWs4wRsFz5alNfR8CyaQe3ueKVla+CImAN&#10;Rt6eoc6fDiVgPZMJ3zOjkPt0BrIPj0QWu1kcznp+LLJfnIBc/b7x2jTkvjYd2a9OQ9ar05GjKOb6&#10;3cQIWDe7Atat7J8PvK3fkfRbyEQ3/eBoZD/DZR5OR9bBEcg+mIYcknsw1UhT+QUsdR0kX/k4DQck&#10;YHH79/fnuH7sEiNiDYLv0BAyHLmKqsXlZ+0fgbP70nFm30ic2ZuB03sz2R1NxuDsnjE4t3sUzu3K&#10;RNZObtN27u82bhc5tzUdZ13OaVhw+rntGYYsw0hkbxuBnG3c/m3cdolY2wY7x3sbt2mLIpEl8nzE&#10;OxKWBKy1ZI0rYK3mNJ5PB/WzXEjkKyNjEV8QcSQevlWJhNfESl4HK3s7PMV1GqyEFSpgeeSrp1zx&#10;akU3YLlwBSwjYVkBi+t35StHwHKkqzyxRMSzX8QRbpvBka+MgLXMClU9g+HycwWnBeQrZ1o2xzv0&#10;Qha3IZ+A5U9D6AhYhsctrnz1hNISxrEc7zfy4+MJ+PbheHz1QCy+vLcH/nLn9fj9767Fxzd1xvtz&#10;r8Q7szrgzZnt8fqM9nhtWjscndoOL09uixdYx3+Wdf2nWfc/NKYFDrCuvS9TUWWbYo+JghUQsHaY&#10;6LzhJSw/fFcxjBBWvmrM/ibY4qYj3J7RCjsz+f4xqg3fP9pi7zjWy9ndmNoMC3vXwu3XlceUNhdj&#10;SN1o9GS9Q79ntWAdW2kIq/NduiK5lOh9+pKIaFwcEUOKs9/BDBfjeL4jX8L35dJ8Py7DeUtH8D2a&#10;GAmLw1a8KmmIcIkkipzlRs8Srnyl93gvRsLisv6/ErC4TeEkq8IIu5wiguFxKvoUfX4rn6KruehT&#10;9Cnkc2UZT+QrlyD5ijiNaa58JThdDR9tWVaCQftLo42EZeWrNuWi0corYF3kEbBKuQIWaVU6Ekob&#10;qPSBbVlW8lUH0pHTnPSDwQJWh7IxaOcKWCaVDbdFjTGihcEVsLgsCViKfOUXr7huoRQ1Jk0NueAU&#10;hBeFE7Cchr/GF0ehaeniaF62BJGEFcPhKI+Axfm0juJcFjESFrESVo1wcLpfwCLhZBjb4BdKaMNf&#10;Yfy7BKx84pVF00L4d8hX4n9KwLpQfmsClkRACVihwlUo4aQrLwUJWOY+4/Ur6rHMLxGwLiwFoRWw&#10;osMKWFbCChKwLCwTXsAifBY4EgGffaUloEabKIB6PvrTEPKZqUY5CQpKP9iRdCJXkS7kGnIdnxk3&#10;8BnWk+WVTiOB8/QmQyoUw/i6JXFzhwp4PK4+X0qvwks3JuMTyVdPTcaprfOQs/dm+PaL+cjbNwc5&#10;u6cha+dEZO8Yj9yd45G3axx8e5ReUPLVBEe4OiDxKlS+GuPIV3sV/SrT/ceaV8CSfBUqYAX+Yef/&#10;wWeffgTi9P0st5/lrYR1kBgBi7iRrrwSll++EhKulGIwBCteWWwELCNgGfFqPHxWvjIClhWtvHC/&#10;jXhl5aspZCp8JO8l8vI0g0l9JwErrHzlcswjW3mReCWsrCRRSmKVOOYg0SpXXZb3i1fCCFUSmeYC&#10;b80Lj5Ww3lRZdSVTeeWqwpiHPJL71tzzkmfgOrSeEMLLV8IVsN7k8ZGEZUQsV8IyIhaPqStiOQLW&#10;FA8a5vE3TEeeX7yamZ8CJCxF0pKAlXuU1/+r45Hjkn10HLJeGWciYZ16cTROviDUPwGnX56M01zW&#10;mVfn4OzrNyH7nbuQ98FD7D6Ek0fvxj/2zcU7yzOxZc4NuKN3HYxtXxoDakcjnvenIj6oEdJJRxNp&#10;GuPUL9QvEUv9+mE7keUlbJmUPJxPP5hrGWpwUuOTjYRlGn24TL+EFYLTSOP9oT/KT9cgChCwBOtx&#10;+eAzJx98JoUVsPhMCxKw/LBOx3qQP2U0Ub3t50bA8gpYAZn+f0bA+t8cAcsKKxeCty5jsQJWqITl&#10;rTuqTmm3UQKWxS9heaJh+VMS8lia9I48flbw1nnRubICls65zr+i2ioKlur8RsDSdcZrsIN7LeaT&#10;sIhfwuJ1fz4BSw2pNuqLbYxzRCsXlgngNj6SbuUiDZKwwgtY9v7k9zuHjUTJ6VbE0rDWpQZBRZVJ&#10;rBKN3oqCVaOEEbD61SiJlOqlkFStFLpXLon2fNeoExOJCsVYHyYmClaEiHAErGJRRqJyiHCFKJYV&#10;PGeSr0IFLIdfImA546x8ZYUvWzYgYAXq76HonSCozs5tMcIY8Y6/jOsVTl09/LUbDpt2sOIFUonb&#10;Wykq0oH7USmS9zGxkbD0pxm9q/lFLA7XIVbEasRrWOmtJdwrZf9Veu5WiESPajFIql0KAxuVRVrL&#10;yzG6XSVMvqoaZl9XC7f2aoB7k5vi0X4tsGhwaywf3harR7TDupHtsVESVkZbbMloxbpfC2xOb2ZS&#10;cGxUpKXUBlg/rD7WDatnZCuxJgQjYZENkooUDSu1PramKfJVQ9PYoUYPk3owQzTFzoxm2JnZDDsE&#10;+8XOUS2we0wb7Bmnf5O3d7qmX8JVe9IOu8jOcW2xc2wb7BzTGjtGt8LO0S1JC+waLZmrOfaIMUpv&#10;2ILVTdES+8kBl4NEUagOKRrVOCcilh8jTbV1uxrXmt3WRqZ62qQOdCSsZya1w7OTlZawA7sdjHQl&#10;0eoAt2Uf92NvJrdFspVks/TG2DGikZGutg7n8RlSB+sGXIFVKdWxoncVLE2siEXx5cnlWJxQHkuT&#10;KmJ5b8lX1bB64BXm+G/l/u1W2sWZV+OZG7vhhVti8dLvEvHy75Lx/C2JODC7O7aO74ynUlvjsT71&#10;cMf1VTC346WY3PwSjKqnVIMlMKhSDPpdFoXeZSKRwOsmls+9nnwO9uC11J10ExxWOnKJWEbCcunO&#10;8gY+D70SVjf230CuJ13DoOeUnkOSuy3didIEKqWgpA1FJJIgYyQZCTJu3cU09LOsGv3j2Z/I8r05&#10;rW/lCPSrEoE+eo5pGVx+rIVljTSg8cRJkRWBON4bcRWiEFs+hs/AGNZ7Yvi8dZCI1f2y4uhxeXH0&#10;LF+CZUpw21iGx8kIWNxvRQmTgJXE528yn7O9dRwvj0YfQwx6c5nJ5aORZKJdORJWPO9JpSVUikIT&#10;PYzb15PLsCkdgwQsbmcoksySSDL3WdFiepOUSpKsotCfz+8BVSRfWQHLRsFyUhEaeYnl/SIW8YpX&#10;XoIkLM5XWAQsL14Ry0hY7jK8KLWhIllpe7wSVlAkLKKuN/pVEBpnJCwiCatalMFEv/LLVxLUnGNk&#10;IusQGwXWGw3WSldeChOwgsQrC/c3IGDxGjRYCetnCFiuCHM++crgijrhZJ1C8cxnhB+OC63fW/nK&#10;ovn8ApbBEXosPTnOptULyDz/HgHLRq4LJZ94JbgcHStF1RPduV5hJCwOGzGK/UG444WOdyh2mpk3&#10;BCNSFUJoeYud7hWwHPILWN7zEEyweGUJvJcFuIHnK780l1/ACjp33L5w58hGwLLY82TSRaqfZbwS&#10;llfEcrDilXsPcFhilu45RfUzUinvwb68x408agWsmsWQXi8CE5rF4KYul2FBCr8Dx3TC07O645Vb&#10;EvDmXcl4794++OBeV8C6O4HE4eO7YvHZPXH4033x+Mv9CfjrA+T+OBKLv97XE3+7rzs+v787/v6Q&#10;K2CZFITx+OFxR/74kf0/Ph6HH5+Iw09PxOM4ObGASMBaGIfTiyRg2RSEiWEFLCPbSMAiNhUh1nL6&#10;OrK+D7BB6e/6ugKWBKD+wFYJWMQIWIMC8pUVsHYPgU9R3/enAoetgKU/CkrAykDWkUxkPTsaWc+P&#10;Q/ZLE5BzdApyXptm0g5mScBiN+f1mc5vLH4By01B+P6Nzm8or+k3jQnIfWkscp4fhewjXO4hV8A6&#10;kGYiVYk8pQ00Apa2xxWuDIpKP9x0wWk4oChYg7jd/eDbk8Iu99tIWAPhOzgEeYdSkWOWPxJnD2Tg&#10;9P5MnNo3Gif2jsHxvWNxfM84h93jcGLXWJzcSXaMwantow0nt43CiS0Z+GnzSMNxQwZOWLZk4iQ5&#10;tTUTp7dl4uw27s/2dOTsGIG8HUpdOJzHeQiPN4/7VklYSTw38W7qQcF+K1+5Yh1WcXiVpKpYg1e+&#10;MvOs5Tx+PNGzFBGN10neU2RFb/hWWAHLSlgsYwWsFVzWil6kR0C88stXYQQsk4KQ617GeZdxnVa+&#10;knQViitgeZF8ZQQsLutCCchXPZG1tAfOLe2Js0t6BgSsRT15v/TwC1jeNITHDY58dcLIV7y/FkrA&#10;SuR9l4DvH03A1w/G4e+8X/961w34gxGwuoQIWO3w2vS2ODq1LV6e3AYvTGqNZye0MgLWQdb9D4xq&#10;hn2sf+sPD7szHfnKClheCUtsJTYdYRDpHM+6+5Z0pR902JLelOWbY5siX0m+Gs33FclXfG/Zy/eR&#10;XZktsHF4IyxNqYX7e1TCnCvLYGRjvpNVc34PaM26dQO+x9Xk+3QVUp7v1JfyXbhMRAzfi618FYNL&#10;iolo9kehNCljyvA9l+VFeAErAhfx/dghikTjIlfAKmnkq/8dAlY4uepCCLesIkjIcSr6FH1+K5+i&#10;q7noU/Qp5BMqX3kjGoQKWFbCUlfpP9qwfJuygShYkq/aXhqN1uWi0bK023BWMr+ApYY1JwqWkzZQ&#10;jXJ+AYvdjpw3n4BVrniwgKV5uR0B+cpB8pURv7gsf9pBrtcrYEm+ulABy0TmuUgSVaRfwFL0K7+A&#10;dUmUST0YELAUEcsRsNQ46DQKSiThcopzmcQvYZGwEhbH/5YFrHANMD+XXypgCa9sVRDh9v/nUCRg&#10;hedCBCwjYf2XBSwjYfF5UKiAJVhO+FMQCj4XlIawpdIQXqJnXwxalVEa1mi0NfCZVSbCSZnEZ5Se&#10;qx0u5rOWSMDqTIyAxeV3Zbc7y+kfjcmXR5g0JEMrRWBsnYswv115PBZbFxtT2+P52XH4+ME0/HPF&#10;JJzYPAc5e24GDt5CbgIOzIVv30zk7pmC3N0Tyfj84tVBFyNhabzkqzFE4pUrX/nDirvylRGw0lwB&#10;S/JV4QJW7r5hyN0/nIQKWCONgOULI19ZAcumGsx7Or98ZfDIV7nPSL4KI2B55asXJxrhKhhJV07U&#10;KytfOQKWI17lvTLdYOSeo66AFSpfhUa68vK6la8CUpKEJYlVEqyMeBUOTRemvEe+etvthsGJUOVG&#10;sgorW+Un760bkct5wwlX4ZCE5dMPhGEIFq8sVsBy8UtYOmbBIpbvNR7v16aSKW5Xw0Jh953UjHk8&#10;7mEFLH80LPdcGQmLyzkqAYvX/6sTkPuaYL/pTjAi1rlXJF2NwonnM42EdfrlCTjD+U5z/pMvz8Cp&#10;o3OQ9dbvgA8fBD5+DPjoCeS8/Qi+efpWvLYwFasnX4Xbk2pjbNtL0bdGcfODuBrmnB+uJVw5DU9O&#10;ahoRhRR2Nd0rYPVgPUpd/TiuBievgGUbCPyNA5c6DTPBjTTeH/rDC1jXcdqvFrBIUBQsDodKWP9p&#10;AcsK9f9xAUuw7P+3Apbgd6lfwuI6REF1NK+MciF46zJ+ON4KWIVLWIHtDEhYjoDlRMIKRMGqZo+n&#10;BCwdY/f4+wUsfieqzm4FLEW1NVGwiElD6F5rErD03qJr0QpYRsISvMatgOVPR+hiBSwT/Yr3V6iA&#10;FSRfCZbLL2ApddaFClgsw3n8UexYxitgqWFRAlZC5SgkVY1Bn+rFAwJWjVJIqn4xelQphQ7lSvBd&#10;Ir+AZf6FK/nK4MpXBpaLdPDKV6U5HF7AsvLVBQpYnKdQAYvlwtXjvXjr9Fa+KkjAciSs8NduOHTt&#10;VrxgeO0KI2Cxy/2QgGUlLKUkrMZtsRKWUDRjpZaXiFWb1CUNec805XWsOmUbXq/teU10VmNupWjE&#10;8pz2rnMxBjYsg9Rml2F024qY0rka5l5fC7+LrY/7khvjsX7NsGhQSywf1gar0tpiXXpbbBjZBhsz&#10;WmPTyJbYOLI5NqQ3xfq0JliX2hhrhzfC2mEN2XVh/5phDbBmaH3D2iH1TDpCSVgbh9dzJCwTAUsN&#10;HWr4cOQrK2BJuto+sim2pzdxMBJWK+wa4/yjXF0/Eq6sdEW2j26F7aNaYseoFtiR2dzIXLuE+293&#10;/et9z2hLM1Y5m7Hq2Qz71ThjaEFcKcvtSsw6OLaViZLlwGGXQwZJWx7GtzYcVPpDCVLcP4lWSrW4&#10;RdHAdByGsj5NlNJx/eDaWDeoFtYMuAIr+1bH8uSqWJJYGQvjK2BBXHk8SRYlVsLS3lWxom9NrB7E&#10;eXict2Q0x45xbbFnSiccnHUtnrmxO567qReJw5F5sdg3vRs2jb4KSwY1x/1xtTH/qvKY1KwERtYu&#10;hiGVi6Ev7/tkXhuJfI4l8hkXz+sljs++WJdeFo6P5fRYlosrzWcEv4O9EZ+SLiOXSzqJQnIFPj88&#10;JLokhGAjoSQJ1llEMumjOkvVSPSrFokBNSIx6IpIDKzJ/uocV9Wp10g8SmTdRJJVEunNZ5dS66mB&#10;fmA1R8zprel8Vibw+RZv4bCB8xiZyS8DRCG+QjTiKsQg9vJo9LosGoGIWOy/nOMrFGeZEohTP/db&#10;qRhtCsJQAUvyVYooz+co6V0+2pWwuN88Vgl8DtvIMf5UjlyGV8BKENrGMGjfjYAleCwkF0k668vj&#10;15/P7wGC9T1vBCxHwPJIWMRGxJKQFSpfGTjeClMBASsC5xOwRFAkLM9yLFq2V6YKK2G52PHe8n40&#10;XvvG/bQSlro2+pWi6Oj4WAErVL6yhMpXoiABK0i6ski+Eka+knBVuIDlla+UmjAgYAUEGFP/JgXK&#10;V4LXieV6Xts/B++8+ev2LMPr0yv7mHk0nfePlZ4CIo/kq4CAFTYFoXDvuZ8vYAXqPV4C8pVw6jKi&#10;IAHLm5LQylc9hTtOx7sgbBkzr4uVqArDlg3FTteyvdtu90cSlj1X3vMQTLB4ZQm8l3nqfxKwQqQ5&#10;8e8QsKyEZQWsgiUsew145avA94G+A0xaVdKX96CRr3SPEz3fh10RgcwGUZjauiRuv57fiYP4vT7p&#10;Gjx/YyyO3Z6Md+7pgw/uS8GH9/XGh0bAisdHd8Xi47t64dO7e+EP98Tiz/fG4S/3x+NvD8Tj8wfj&#10;8PkDvfD5/T3wxQMSsHoGBKzHnNRnP7D/h8di2R+LHx6PNSKWJCwJWCb61aI4nF4ch7OL45G1JAE5&#10;yzwCliEgYOUJSVhBAlYfYH2KR8DqFxCwvCkIJV8ZAWuwka8g+cpEvxoO34E0BAlYRzKQLQlLAtZz&#10;Y5D1wjhkvzwR2a6AlS0By8UvYL07zxGwPr6V3AK8x+HX9eezych7eTxyXhyD7Oe4vCNO+sEsrjOs&#10;gEUCApaVrxSVfjjAMgEBq78rYHGfTSSsgdyPocg9yOUeGolzB0fhzMHROHVgLE4cmICf9k/Cj/un&#10;4If9U8k0w4/7puGnvdNwnJxwOb5nKn7cNRk/7JiE77dPxA+WbRPx/bYJ+H7rBPaL8fhp2zgc3z4W&#10;J7ePxpkd3LcdGcjZmY68Hanwbefx3cptVErCjTxX6xN5vlxxag3Pm+S6IMEugcQZAUuRrhz5qgAB&#10;yy5HAtbK5J8hYPUkErBC5SuvgGXlK5Y3AhbXx2tShBewJF+FEbCW/nL5KntZD1fA6mEErDOLbRQs&#10;R8A6+aQkLJuKMMCJBb2IBCyJjQk4uSgRJxYq+lwi78EEfPNQPP5xf0/89W4JWNfhk5u64IO5V+Ld&#10;WR3w1sx2eH1mW1fAaoOXp3gErPEt8gtYeu+QfOURsHZm6E8hjoC1bWRDfySsYCRgSbry0hRbM1pg&#10;W6ZSD/I9ZbTkK0fA2sP3kZ2cvonvRU/1r43H4qvh1msvx/hWpTCgDt/fWf/Qn6Mb6V2O78tVSUVy&#10;uf6MFBnD99vifL92xSu+FwvJV1bAMu/YRAKWPwoW3xXzC1iufGXxC1iObFUkYP3fIvQ4FX2KPr+V&#10;T9HVXPQp+hTyCZWvwjWmqZFDPyC3dVG/SafFsorsIsGgXblog6JfteZwqIBlJSxHwHIiVbU0uA0p&#10;roDV3iNgmRSE5bwCFtdRxklZ6I2A5YhXAZqpoYaEylf5BCxuk4lOpcYeFwlSFmec5CtHwKpfMsoQ&#10;LGBFm9SDoQJWEwlYFwcaB22DoF/CIkbAIv4f8YWGBacrIsD/BgFLXIh8ZbFRsEIJ1yhTED9XwBL+&#10;7TWNN4UTut/e4QvBEbDcxkgu73wNr+Flql9C+HMdKlt5CXd9hfIfF7B47QYLWAF+nYAVImFdFGXS&#10;D4ZNQSj4XDBpCNkfNh2hxmmaSyuuszWfAW0kXV0Sw2dPtFmHuq3LxKD9pcUdOVWpCPm81PO0PZ9R&#10;JvoVu505LLHhGvZbAasb+2P5PE4pXwzDq0djQsNLcFOHing0tj42DG+Pp6f1wHv3DMaXS8bjxw0z&#10;cXaHol/NR97+G5G7dzZy9kxDzu7JyNk1kd3xyNszHr59Eq0mAofIYZdDGjcO2B8S9WpvphP5yitf&#10;7UpD3m7JV6kO4dIPGgb7+3P3DUXufklYAQHLpiAsSMDyHR7l4spXVsB6ZjR8HjQs8cqS98wYV8Aa&#10;5xew8l6YYDDylWGSka6MePXSZAfJV69McZlKphmCUt69KvHKla+MeOUKVkayCsakFxSKdOVJ0Wei&#10;VBmBaa4RqyRZFQin57G88EmwevtG4B3L/EC/xnvwWd6aH5Y8l0D/jchj+dx8zAtLHvG9zW0KA7hf&#10;+bESloXH6A3hSlh+eIxfn46816ch79hUF/Vz3LEZZCbyeNyF71UeW4P6rYBFbDpCc8507ji/wvwf&#10;nYS8VydyXnaPOfheV1c/gir94CicfCETp18eh3Ncbza379zrs3H66Cwyh/23IPedu0wqQnyyAPh0&#10;Mc689Sj+tncejj4xHBtn3IA7kxphVIty6FtNjZ3F4KSmUeqGSJOCpX91Jw2L5Ks+lZ1/FquxSQ0h&#10;5sfyck7X/DDO8d4UhKah4XK3gcDfMOAQ1EhzqX7stz/4WwEr0uCVr6yAdS3X+UsErKAoWBwOTUP4&#10;6wQsifkSsBz5SvVERTL9rwtYQsMsa+UrK2D9W1IQ8nv634GRsFxU31CEH4kmofU0K6H8XFSP8aZz&#10;07LLc3nCK2J5sXVI73aGSlhVS0S6EhaPoYF1Cx5DSViKhGUELPdceQUsk4aQ341hBSxiBSwjYblI&#10;wOoseJ2bNIS89sMKWLyfTBoh3mdqUM0XAYtl/HA5BtMfge7EGwHLSFguTkOccx8GGuFYhvOadEJE&#10;DXjqap26z2PVMCoZoko0+lRzBKz+NUuhb82LkVTjYnSvejHrFCVYT4o0aRLKkQIFrGIc5ng/kQEk&#10;X/1SAasM67QFCVgqU5bjxM8VsAzcjoIELAPXrVSE3mv8fNd6YdGvvNeq+dOEqa8TbreoGMlyPHaV&#10;XEIlLCNiEUlYNTleP97XInXYX5/jGnIdTXj/NOd13ZrXcIfSfIZeGo3rK8SgV9USSLqiJAbUvwSp&#10;zcpidNvLMeWqypjbtQZ+17MO7k1siEdSmuDJgS2wdGgrE0Fp9Yg2WDuyDdaNbI31I1thXXorrB3R&#10;EmvTWpDmpBnWpjYljbFmeCOsGdYQq4fWx+oh9bCGeFMSblb0JithKRLUyCYuTbEjXfIVGdHEgf07&#10;MpqbSFg71ZghMls4kpWH7ULjM5ubCFpWvtI/3cWezCakMauaHkY3YdeF/ftGN3UYIymLjG2OA2Jc&#10;Cxx0Uf+Bcc2xf5ymN2NZyVxNuI7G2JXRCDtHNsQO7VtaA2xWmsYhtbB2YE2s6l8DT/WrhhV9q2F5&#10;SlWiroY1vqZhRd8rsFyk1MSyPjWxlCzvWwtPDdAxbIQNPM5bMyWddcDO8R0NO8j2CYTdLWPa89y0&#10;wVNDm+PJlIa4r2ct3NS5Cqa1vAyj65fE8GoRGKA6Ap9LSXyWJfAZl8DnnYj3ovG8ZiRnJfE51pvP&#10;iRQ+J/qVj8SAStEYXKU4hlYvgeE1L0JqrZIYUedipNe7BCMblMbIhqWRIRpdYhiZD5ZtSBpcjBGi&#10;fgCNG8lpGY1KYVRj0qQUMhuX5PJKYES94hhei+uuLqHIka70rpLCZ1dfdk0aPY4zEZ7Y35f04bQk&#10;PvP8Ihb328pYRuJinclGYoknikDUi89K0VNcJjmB48tHI6ECYdekCeSzVMtMFFymgyOlJXG+3izj&#10;RMOKQjKRfGUkNZJ4GcsRI1kZuH4/dhy3mZhtJEa+0jBJ0j6RZMH9loDWR/tbMQL9WMdTej5/ZCi/&#10;eBVuHI9VJcFxnNfBOX4mQhWxwpSVr4KjYLlo2BDlEolBHO/A8oLrKUzAEl4JKxRbxh+1S10Nc5oR&#10;NLRfRjhj3deVr5zoV0rT6IhqJgU3UcSrIAGLy0liOZHoYoetGBhAAlZ+CSupgiNeOUi8sgQELL9w&#10;EgqvCW8ELCvA+OUcciEClrhe3+8/g3ApQC3eeoJNZajxqvs7dRQJWAH88pWHXtxGr4DjSDgSsJz+&#10;ILFHcJ5wEpaEHkfC8uKVr0Sg7mQELGLTEPpTERLzXqNuCDrW9nib+pc77MeWZb+XIFGehE4PFa8s&#10;drpdfmD7nf25MAHLEixgiUC9z6FgAUvXmq45bpfpXoCAFQbJVn4Byx22Apbwnn8T8UrilZGvCO8r&#10;v4TL+84b/UrPeiNgsTv8ikiMaVwcszqUxr09q2FVaiscnH4DXrklEW/dlYL37uuLj+7vh4/v64OP&#10;703Cx0pBeLcErJ749O6e+P3dvfCne2NN+sHPH4zHFw+RB2PxxQM9SQ/84+Ge+MoVsL6VhPVoHL5/&#10;JJbdXqQnvn+sl5Gxfno8zpVE4nFqUTzOLInHuSUJJvpVzrIk+IIELA6vVLq5ROSJCxWwbArCUPnK&#10;I2Bhz1Bgn6QmCVgj/QJW3pFM5JDsZ0Yh+/kxyH5xvBGwcl6dgpxjSjs43ZGwjs1AzhuOgAUjYN3k&#10;CFgf3WKGffot5JWJyH1xHHKUfvDZDGQ97US/koCV48pXfgHroGQwCVhutCtFvdL2KUKXMAKWpnHb&#10;9w00EhYM3M99g6DoWTkHRuDcgUycOTgGpw6Ox4lDk/DToWn48fAs/PD0XHx/ZD6+f+Zm/PDMrfjx&#10;2dvw07O/w/Fnb8eJ5+7EyefvMt2fnr0DPxz5Hcvfhu8P3YrvD96C7/bfjG/3zsc3e+bi612z8dWO&#10;Gfhq+1R8vW0Svtk6Ht9tGYMft4zCyS0jcWYLt2HLcORsGYK8zdzOTdxGnZsNZD1ZR9YKnrM1KTyX&#10;veFbrXMbR2JJLz9GxjKRsyzxRCkMiSJnrXSuF58RsCRdXYCAtbw7fMu7Gax85TO4AtbyXoTrWs75&#10;foGAlbuklyNgLXVkqhxDePHKi1/AWhoQsM4tURSsXo6Etagn6YFTC3vi5JNKRdgrhFg3pWcC76tE&#10;nFqchJOLkjk+CT8+nmjSEP7zgV74293d8Mfbu+KTm6/GB3M75RewprXFy1Pa4oVJbfDsRAlYim7r&#10;CFj7M5r5BayAeOXIV46Apei8rL/7hSvRwIX9nghYlq18b5GAtT2zNd9F2mL3mHbYO5aMbs13guZ8&#10;F2iETUMbYM2g+licwvcrPrtmXHkpUlm3jasWjSvLRKIx39X0/lZd73qkPN9pL4uMNhJWaaUi5Dtx&#10;Kb4TX0y8EbB+rYBVku/wRQLW/z1Cj1PRp+jzW/kUXc1Fn6JPIZ8g+eoSB6+AZaJdXexSykWNH0QC&#10;lCJRKc2WifJClHarFSsxEqyMCFUyIGA5EpbTqKbGtRZEDSmt3OWZKFjEK2B1KhdDiqMjaV8m2kS/&#10;UsrCIAGL8/oFLK5T6zWNdVz3eQWsEm4DnSieHxOBR/KVkHzlClgNSaOLJVoVJGBFmfSEKmMaCC+S&#10;xMVlcj228a8Wlx9OYqnJ8f/bBKxw5Gs4KYT/hoBlCfyDvjDyN+KEOyYFYQQszhMOb4OPl/BC1c8l&#10;/Lm2slUo4a6tcPz3I2AF+PUClpCEFcFnUKShKWnGYX/0qwKwElY+3GmKfNVWolW5i/gsLI4mJfh8&#10;4HFtXEJR+vjcuqwkUfrUaLTnc0vylUk/yHmvYr9kh+vKEj5/r+V4EwGL49VAoX8dj2t0MW7pXBWP&#10;JTTC+tSOODytB968vT/+vGAUvls7Hae3zcW5nfOQtWsOkYw1BWe2j8fZ7WORtXMscnaNRe7ecfAZ&#10;+WoS8DQ5IiRhjQcOSL4KFq9gxCtP2kHJV7tSkbub7BluCMhXoQJWAEfACkTAMvLVAS7XCFhcBwmK&#10;fPX0qPwcEQHxCs+OYXeMEa5yjwRwBKyxIQIWeXECceWrFycbHPlKEa+mwCdMyjrJV+ToNKK0eF7h&#10;SswK4IpXSiVoRSsveW86KH2gkx6QvOUITIoiZSJKcVyBcLpJ+WeEpxsd2erd+S43ubjDfiHL6feJ&#10;t2/KR15Y5oeHy8jjMvPe4fa+S0y/g8LjO6g/MGyicwn1+4ddEcsfEcsKWZKwvMzksZqBvDemORKW&#10;QUIWx+lfoYLH3Cd4/K2ApYhY+aNiOcKcz01r6HuV5/dVnvfXyDHyOs/9mzz3JPfYRJx9ZSxOvzQG&#10;Z1+diNy3udz35rM7H+eOzcOZo2I+zr52C7LeuBN5Hz4C/GEpcj9dglNvPIJ/7r8Fby0ejXWTrsf8&#10;bldgZJOL0a+aGnIiTMOiBKxBV8SQaBNJwpGviiHZRVGwJGGZNDz2h3GO0z/VvQ0DgYYgNbDw+SAu&#10;cxpgAgKW0I/9gR/8HfkqIF6FE7CMhMVnUD74PApHgRGw+GyTWPDrBSwH1Q9FsIAl6eq/I2B5xav/&#10;XwUsi5GwuFyvgPWfIkjA4rAfO46Eq+dYCauKkIDFerWwx9BEv+JwTSNgsY7gnivVmVVnV929MAFL&#10;1104CUvXqASsLrrOec17BSwjX/E+knxlBCzeV7ZBNUjAYjmL0nPlJyBgdeO7kFfCMvJVGAHLuV+5&#10;Xhf1a526v3tViEBcxUgTBau3V8C64mIk1bwkIGCxrhEqYDkpCAMCVhkJWJwWKmGFl6/ErxOwDBoO&#10;IVwdPpRw8lVYAcsl3DuHCHvdkoph8F6jQWia4PKsgOWXsDgsAasqp1UjVsIyIhbH12AZpbC4gtRm&#10;fx1SjzTgtMYs05zPg9a8xtvzGXYV35WvU2NspSgk1oxB/3olMLzpJRjT5jJM7VQZc6+rgVt71Mbd&#10;CQ3wUEoTPDGwBRYPbY3lqW2xMr0dVo9shzUWDq9Jb4O1IyRktcCatGZYk9oEq4c3wuphDbFqSAOs&#10;HuKKWEPrYd0wCf2OhLUltSG2pjXC1hGNsY1sN7jilWd4WzoZ2fS8KHKWJK6dbkQtpfvbIzKbsJrZ&#10;mDQMMKoh9rjs5rBB/WZcI+wd3Rj7xjTBvrFNsH9sU4dxTbGP7B3XBHvGNMau0Q2xM7M+t68uNqfV&#10;xsZhtbB+cE2sHVgdq/pXw1N9q2BZSiUs6V0RC5MqYEFCeTwh4suzvwLHVcbiPtWwTPLVgNp4amA9&#10;rBrE4zWYx25IE6wd2hTrhrfAhhGtsTmzPbaPvQp7Jl2LfVO6YvfEq7F1TAesT2+FlUObYHH/engs&#10;sSbuuaEibu5UBjNbXoQJDYtj5BXFMbRyNAZcHom+fG704bOpN59ZXjQuxaUvn1v9WG4AnwmDKjrR&#10;siRupdWMRkbtEhhT/2JMaFwWk5tfiumtLsesdhUwp2NlzLuqKuZ3qYabrqmGm68l11XFLZauVdit&#10;wnHk2iqYf01l3NiF83TmtXZVZczhNTfnSqVmIZ0c5naqyG4FzO54OWa257racJ0tSmFs4+LIrBeB&#10;EbWKYVi1YhjM7ZPU0591F6H+IUpXpYhYnCY5qzefcZKlEvg8NinW2e+VmYyIpfrTZRFB0kcvDZN4&#10;TpOolSjRRpGOBOdJ4rQkLUvL5HGLJ1qH1pXE562ZLji/EyVM81mciGG9K0ajT8UY9K6gSFkStLgM&#10;ba/ZvggkCnfYjCPJFm67on314T6msA4nKc0ISqznGcFKuP0DrIBlRKUIT1QsUinSRf3OPAULWOGI&#10;5HlwYX/YMhUD0bDCCVjnw8pXfjROaB8laWh/iNJQKh2lI18FC1iq+1oCAhbPDbf5QnEErICIZeQr&#10;ESReBZBgZbGiVUEEpyB0xRxyoQKWxX7P/yJ47UrqMQJWmOkBAcvZPktYAYvEcppXwAlF7x3Bcg/r&#10;ISSfgOUuM6hexHLhBCw/XKZ3Gy+EC5qX0wvDvkOZ9yjuXzjs9NDl/hwBy/yG4xJOwhK2/ncDsekj&#10;8wlY2mbilbAKFLDCoHNsBCwPhQlY/giIRrxySFa9k88PRa1LIX15Tyv1oBWw9LtU6hWRmNC0JOZf&#10;dRkeTqiNDRnt8MycHnj99t54955++PD+/vjkgf749P6++PS+3vj03kR8cncskYDVA79n94/39MRf&#10;7o/F5w/F48uHyUNx+PLBXqQn/vFwL3z1aJwjYLH77SOx+Jbjvn24J/t7GAkrVMA6vTgeZ5ckIGtp&#10;IrKXJiF3uYQaK18lO4KNBCxiBazgFIQSsEhoCsJQAStUvhJ7XcEpVMAiitKe8+xo5Dw/FjlKP/jK&#10;JOS8OhW5HgEr2xWwfG/PBt6d6wpYtxgBy/fOXCgqeK7mfUHRr0Y50a8OBwSsbL98RSRfuTiSlcUr&#10;YFmshMX9EnvFEOTtS0X2vpE4u38MThv5agqOPz0DPz4zDz8+dwt+eOEO/PDSvfjhlQfx46uP4Kdj&#10;j+HE6wtw6s2FOP3WEpx+exlOvb0cJ99aiuNvLOb0RSz3JMs/ge9efAzfPvcQvjpyH/558C58ufdW&#10;fLHzRny+fRa+2DIVf980Ef/aOBbfbhyFHzaOxIlN6Tizmfu4eTjyNnN7N3N7N/HYb+S2buA5Wc9z&#10;s57naF0/+NalIG9tMvLWJCB3dRxy18QiZ00v9vdyJKxVvZyIWIY4h1XxvDYSiAQriVa8Hox0ZdFw&#10;GAFreQ9XtgphmeC0ZSrDskbA4vKFBCxenxciYBn5iuQscUQqw88UsLJYXgKWkbC4rHNLYnF2cayR&#10;sM5IwlrYE6cW9uL9E4sTBqdf6TxP6Z5alMj7KgmnlyTj1OLeHJ+Mn55IxHePxONfvFc/v6c7/nRH&#10;V3x689X4cF4nvDu7I94yKQgDAtYrU9rixckSsJQqXAJWCxwc3Rz7M0MFLEe82pnREDvI9pEN+C7R&#10;AFslXKU3wOZ8NMJmvpeY1IMin4ClSL2OgLVnNIfTm2LL8AbYOLQB1g9tjJWDGuPRpLqYz7rw6Nbl&#10;0KdOKXS5LNpELdafZ/Qup/e8inznvTwyCpdGRhvRSqkCnYhVBQtYzrv4hQhYgRSE3ihYoUi+KhKw&#10;fpuEHqeiT9Hnt/IpupqLPkWfQj7nE7AUkjNUwNK/eCVNGXGqdATalHEELMlXrdlfuIDliYLF+YVp&#10;TCEmChbn61A60pjoThrCGBP9qmPZmBAByxHAQgUsrfMXCVjF81NPlAgIWEa+crECliJghUtBaAQs&#10;4hew3MZBI2ERNQBKwLJRsILgeL+AxeFwQkwVTgtHuMa/gvj/SsAi4RplCuLfIWAVLmGFacQJc0wK&#10;wkakCHd8wzb4kPwy1S8h/Lm2wlUo4a6tcPxWBCwrYVkB67wSFp8T+eQrD634zHIErBLBAlZxR8Dq&#10;cGlJdLw0IGAp9aCiX11JOrP/Gj53r+PzVwJWVz7Luqvh4LJiGFg1EqMalMKNnSrjsaTGWD/iShya&#10;1gOv39YXnz0yAv96aiJObJ7tyldzcW7XLPZPw5kdE3Fm+1ic3T4GWTvHIGfPWOTtGw+f0g0eduWr&#10;ZyYSDY8DDki+cqQr7BnpYMSrYPkqb9dw5O525KvcPcOQ65evChCwJF+5KQhN9KsD3uhXjnylKFd+&#10;ASucfCVC5CuLL0jA4j4+Q54dFxCw/PJVqIA1xZGvjIDliFcGI16RV4XS4s0MRLlyhSuD2x9Ovsrz&#10;yFeKciWC5CsXJ6LU3EJwy7qSkxGt3hM3hcBx/mnq5zjiM9zsdh3yCuTmMGj8fORxmXnv3ejH966Y&#10;H4K2zzLPIZyEFSRizeawFx7PN2eS6Y6E9Ya6HgHrjVnsOlgJK0+Ek7DUb5CENY24EpYrYOENnve3&#10;eI7f5vLfnIKs1ybg7NHxyDo2hceb28bjmvfOTch+/Uace9WVsF6RhHUbct57APj9IuAPy4CPlyLr&#10;9cfw990347l7B+PJ1HaYe111pDe6xPx4rfQ6Eq4GXhGNgTUdAcsrX1nU8JRo/onsNoK4P6LrB3jT&#10;aOD+CG+xDQWmYeLSUAFLBH7o7+oKV/ko9+8WsCIMRsLiMywgYf37BSybVvp/SsDyy1eCw+JCBKzK&#10;/E74TwlYitZj6xb/aQnr5whYwXUdGwVLEpYjXzn8TAGLGAGL11dYAYtYAcvIV6SL0DXNa16Y9Ju8&#10;V7wClkk9yPtKmIgNur+IachjOX9DI+ctTMC6QbjylfglApaiO9goWMlVY9C3eiACVmLNS9DNL2B5&#10;ImBFOD/4hkbAMvKVhdOFyv5aAcsvXwlJVhKvLB7xKkD4eryX/68ELN6z4QQs9ZtUhBxvBSzhl7A4&#10;Tf+crsHjLfwiFqlD6pEGnN6Y5Zpx+a35zJCQr0ht1/Hc96gSgSR9Z7Dul9asLMa0LY/JrAPO5nfL&#10;zT1q486EhnggpSkeHdACC4a0xuLhbbE0rR2Wp7XHihHtsXJEO6wa0RarRyhSVkusTmuO1alNsWp4&#10;Y6wa2ogoGpZQasIGWDesATaQjWTTcJLaEJvJltRGhq0e7LjNBpWz/c6wmZ7m4Be50htjJ9k1sjF2&#10;j2zC6mVj0pA0IPVZ7ayP3S67MusbiUrs4LBlpzDjGwSxg+O2k20Z9bAlvQ42pdXChuE1sXZIdawa&#10;WBVP9auMZX0c6WpxcgUsSq6IhWRBUgU8kSjUXxkLe1fF4pQaWDagDp4a3ACrhzXB2tTmrHO3wob0&#10;NoaNSv+Y3g4bRnbAhoyO2DSqE7aO7UI6m3FPDWmOJ/vUx0OxNXFX10q4+cqymNGiBMbVK4b06sUw&#10;lN/zA3iPS6oKEqz4/TuAz4NBl0eyTBRSq8QgvVpxZNYogdG1LsK4uqUwseElmNK0DKa3KIdZrS/D&#10;3HYVcNOVlXFblxpcV23c170e19sAjyU2xoI+TbGwXwssHtgKSwa1wtIhLbFsaAss99PcsGxoM05r&#10;ZtIiLh7QHAv7c/v7NcOCvoTX1xNczuO9m+Cx3o3xWHIjPJrUEI8kcv/i6+L+XrVwT7fquP067udV&#10;3J723LaWF2Nyk5IY1+AijK5bApm1iiOjdjQy60SyK2ksAkMlYrHOIxGrD591krGEpCXRm3UgoWhS&#10;JtoUp0lk90Z3Man/OD2Zz8feFRWlhaifdSOJUFbuCshXLMvxTpQqlvHjyFe9heQr0qdiNFIqxZBo&#10;Dkc6QhjndeQwK2+541ysgGX2hdMU6UvRwBT1SxgJywv334mAZVMTRvqFpf6sNwYLWI6ENYBcuIAV&#10;ERCwyCCuK1yZXypg5ZOvLJpW2cFKWP24bqUwswKW5KtCBSyWCSdaFYRXwLLylRPlKr98JX6efBXp&#10;1rf/ZwSsUMEndLqJgMVrzl9P4TZYrMTjJUjAErxGw2ElHaVgtAJWHJ9PfgErZLkXLGAR7zaejwua&#10;V+PPg5WrzLsU9y8c3jKB5Qf2p5u3vhZyXiwSrwLkl68Mbv3PK2AJv4TFfu+xte98P0fAEub9UfMT&#10;K1+FClhO9CveF1a+qizxKtrQm/3685Ai1/nlKz67lXpQ9/YgMqJ2FKa0vAS38TtgQUoDbB1zJZ6f&#10;F4s37+yD9+7rj48eGIBPHxyAzx7oh9/f3wef3ZeET++J8whYPRwB675eJv3glw+Th2KNgPV3v4AV&#10;i68fi8M37Prlq4d74Bvy3SM98MNjvdwUhIrSk4AzSxJwbmkispY50a9ylyd7ImB5BCwTActJQXjh&#10;AtbAggUsRb+SgCWx6eAIj4ClyO2jjICV+9wY5L4wzghYua9MRq6EqmPTyQwjX4ncN2fB97Z+g5gH&#10;fDDfiX71of5ANxu5ipil6FnPjUbWs5k4d2QkzrnpBwsSsHBBApYto3SE2g8xHLl7R+DcvlE4c2A8&#10;Th2aghNHZuH4c/Nx/MXbcfyV+3H8tUdx/M2FOP7OMpx4fxVOfrQWpz/ZiDOfbcHZP+zA2T/uYncX&#10;Tv9+B059ug0nP96KEx9uxvH3N+Knd9bh+zdX49vXluOrlxbiH88+ii8O3Ycv9t2BL3bdhC+3z8E/&#10;tk7HvzZPwjebxuOHTWNwYjO3ZXMGsjanI2dzGvI2cR83DoVvwxAymAwiA5G3vj/yeB5z1yYhZ20C&#10;iUOOV8Ja5UhYBg5jVSyvizgSDzyV4IpWFyJgKbKVBKwwEpZHwPIp/aCiX1n56rwClo1+5chX+QQs&#10;Ek648uKPfkWsfJW1lP2ugOVIWK6AtagXThnhKhhFkzvNe0oC1pnFyby3euM0URSs4wuS8P2jCfhK&#10;EevulYB1PT69pRABa6ojYD03qTWOTGiJw4pgO9qJgrVXUXGDBKyGjoDF94PtfD/YOlJ1+/rYTDal&#10;8/3EiFcaZncE30FG8N3DSFgOjoTVnO8Erfh+0NqfgnD3qFbmDySbhtY3Atam4U357tMci/o1xh09&#10;amFSx0oY1LAMulYsjpZ8H6vPdzOllK9q3vci3ChYfLflO7ARoohErEsiNK4QAYs4AlZEgRGwigSs&#10;/9uEHqeiT9Hnt/IpupqLPkWfQj5WwFJDmmlMcxsxvAKWaMtKiZGvSjq0Yr8qKhIQrIRl5auWHL5g&#10;Acsuh2j5ioLVnvN25HI6lo0i0ehYLgYdysaY9INtOd4IWNzWUAGrmYsaaSRgNea6QiWsnyVglYgw&#10;FCRgNbQCVukYEwWrWZkY9hciYLnrrHtRhL8B0DT2xYTAcT9XwArb6HceigSscOKVg92HoEacMMfE&#10;UqE4K+k8D/5hwXnCHV8/MU7Dqb9hlqihNqix9oKIMN1w59jila68hLu2wvHbErAcmrqEk7D8/bxn&#10;jYTF54lXvAqMl1SgtKgx7EajOZ8NTUtEmm5rjmtftjhhl8+EDnqu8fl0FZ9ZSj3Yhf1C6QevJTdw&#10;nMSNwTVjML55Odx8TXU83qcZNmZ2weGZvXDsd33xyUPD8fni0fh27WSc3CrpSpGv1J3O7hQyiUxA&#10;9u7xyN07Hnn7x8N3YLyTbvAweZoc4fDT4zhuDLA/E9ibDuxx2T3CiFc+pRs0SL4ikq+MgDWsAAHL&#10;kbB8HgErL598FRCw4Ea/koQVLFyF4JWvnrOMhU/RriRdWYLkK6UdJC+JiW7aQTfqlYuJfGUELKUb&#10;tOIVeW06meGKVrMd3gjGCFeKcOUSkK5mI9fy1hwnipUbycoRqgLkesg/fCPyjOxErHj1/gXy3s0u&#10;t/j7fS557xfELchjeYP6/eNv8jAfPhEkgFmsBBYiY3FfAiIWsSKW0A+NLvqB0afoU2/N4PEU052u&#10;iYolASsgYRkBi0jAyjUSlkNQWkKlKuQ5VBQsnVPfa5KwFAWL14EErHd4ft/nOt+dyXM1DTmvTyHT&#10;zA+gOl+5b87j8DxkH5OEdSPOKgrWq7cg6827kfvew/B9uAD4eAnwwRIcf+lBfLJmGvbfmoJFaR0x&#10;++pqGFIn2jQoSbDqWy0SfasGol8ZKrtUiUCfKpFG2EqqqMYfp6HDpo5wGk2cH+AtfgmL0yRgeSWs&#10;ABEGiR6SsCyOfOURsETZYoE0hJ7+awTrWL9UwHIkLK+AxXqb5CsRIl/9XAFL9brG7P8fEbCIFa8s&#10;FyRguRixI5/s8Svh97+tU6jOofqHSRvI/n8HNt3b5cTIVxzOB8dXtHDYX69xt7FyiIDlSFjOsdMx&#10;dFIQOhKWNwVhgQIWKSwClq5Lv4DFa9kIWLq27XWve4D3ikk/SIyARWyjZlBDHqcXJGB14zK78Z4K&#10;CFiueMXxXdl1GuMcCSsgYFkJS/cly3EdWr9/3by/jYRVMQKJlaORUq0E+tUoiZSapZBY42J0q1oK&#10;7S4tgTo8llbAsj/6XrCApfKR4ShcwCqj6TzHBp7fsAKWCCNgnU/C+ncJWBbvNSwBy3+Nst9L0L3k&#10;v15dVLfWPNwOLxKwVH+u5lJdcFyQhEVqEglYSmlho2HVJfVJQ5ZrwvIteK+24XWu6/cqXlPXVeAz&#10;vgq/Q2ryvNcrhaGNL8HIlmUxrn15TO1SFXNvuAK3xNbHXclN8EC/FnhkYCs8PqQNFg5riyWp7RwR&#10;K70dVqW38YtYa9IUEYukNieKjNUUa4Y3xtphDbFWItaQ+kGsJxsEp21kGYuGNc2W8aLyG4UaOIbZ&#10;qFoNsW1EI2wnO8jO9IbYld6A1cz67Ip6HFcXO0bWc4SrIKmqLjaPqG3Eqo2pVxi5av2wGoZ1Q6tz&#10;u2uQ6lgzpDpWD66GlYOq4KmBlbG8fyUs7VsRi3srslV5w6LelbCkb1Us6VcDS/vXxNIBV2D5oDpY&#10;ObQ+j0VjrE9vjk2j2mLrOKUR7Iydk67GrknXYufEa7B9/NXYMuYqI16tSmuL5UNaYsnAZljUvzGe&#10;MNJVLdzVtQpu7lQes1uXxZQmF2Nc3RIYWT0CQysUw0De4wP4POhPBvD8angw73FNS2U9IL1aBEbX&#10;Ko5JDS7BzOaXYX7byrj9qpq497q6eKhHQzwe3xRPJnOdKa2xrH8bPDWoPdYMuxIbR3TB1szrsHPs&#10;Ddg7sTsOTO3J94RYPDMnAc/NS8Tz8xPxwk0JhhdvFvEucRxH5sfh+RvjWTYBz85NwDNz4zlvPJ6e&#10;FWfeNw5O74n9U7tj35Ru2DPpeuyeeB12jb8WO8ZdjW2jr8KmjA5Yl8btGdwCi1Ma47H4enhQ0dqu&#10;q4HbOlfBvHaXYlrzkpjQMApj6kUgo1YxpNUohmFVi2EQ91vyj1cAksTTl6RwnNL5WdnJiFjsN+n/&#10;NI5I0urD56MEnxR2jcCl8Szrl6I4nMJ7KYV1q76VIllWsKyErfIRSGZdKoBXxnLkLO90I3gZuF1c&#10;dlD0K5dQCStIxBLcL2HEKglYVaIM6jewHhgQsJxhEy2L5YXktYHshhOqlFpQUdLUb+UrL0FlebwK&#10;ErCMSMVxF4S7b4r2pfNmU5VZNNyH4xX5yh/9isdEAp1Q9NdgCevnCViqM3vlK0U1C8hWznVi1sWu&#10;iaomLmM9m8QZnEhrFolXVr4ydW0up6fg/PpODhKwuFw/ZhzrAETp5X6tgBUk9bj9oWWC6ipcvxev&#10;xBOQefQu4Qo4gttdIKaMPV4eCUvLcfEvm9uSX8ASzraFYupTXH5hhJsvHEF1tALwylXh5CuLTX8o&#10;JF95BSznXSr43HhxpKv8hApYtu5nBCwu07y/ueuwApbZZo4Pd97Oh86d7dc84eQrp1ywfOUXr6rE&#10;8H3UIYX1j758JvWrGmHoX43PCsFn92B2M+pFY0a7sri7Rw0sGdQUO8Z35ndJLN7wClgPDcAfHuqH&#10;Pz6Ygj/cn4zP7o3Hp/f0wmf39MQfyJ9cAetv9/fCFw86fPlATyNg/dMKWEpDKFwBS/JVQMCKxfEn&#10;4nHyyQScXpyIs0a+SkI2yVmWbASsvKeS4VvpEBCw2FX6QVfAws8VsKyEVZCA9bQrYD2r369cCeu5&#10;Mch7YRzyXpqIvFcmm4hWeRKwXp+BHIN+i5htol35BawPbzLdvLdmmahZWc+PxTku89wzGTj3dHqw&#10;gMV1m0jzB5R60Ea/KkTA2p/mwHn9MpbG7+Pw3hHI2ZeJs/vH4dTBKTh5ZBZOPH8zTrx8F04dexin&#10;316MMx+swtlPNuLsH7fj3F/2IuuLQ8j++zPI/tfzyPnqZeR8fRTZXx1F1j9fwrkvn8e5L57Duc+f&#10;xdm/PYMzf34ap/9wACc+3YOfPtiO79/egG9eW4mvX1qEr555BF8dugf/2ncbvtp1I77ePhPfbp2K&#10;H7ZMxE+bxuL4xlE4uSEdp9en4ez64chaPww564ciZ8MQ5G4YTAaSfhyXQpKRsy6RxBsRK9eVsHJX&#10;9fSTt7IXfE/Fkjj4BSxdK0a6EhKvLCEClpuGML+AZeUrLnsZl7uM85j0g1yGS4EC1pJYEpCvHAGr&#10;F7IlYRkRSxQeCcvIV17xysLleAUsR8JSOkIJV3FBnDYCluSrJJxZkowzSyVg9eG03kbA+uGxBHz1&#10;UCy+uK87/nxnV3x269X48EYJWB3w1qx2+QSsl6a0wfOTWuMZbxrC0c2wb5STlnyXkbCctINGvuK7&#10;wVa+G2wZoXeAethENqbx3cLg7ee7Bt8xHBwZa0t6M2wd2QLbM1ph56jW2D2qDZff0vyJZOOQunw/&#10;qY/Nac1Yf26FZYOb476E+ph5dQ2kse7dk+/a7csUQ2P9BqF3O76jVeJ7bwVymXm3jvCnBbyY/aWN&#10;gKX3Zb0f8z2W5BOwOK1IwAq/rCLyH6eiT9Hnt/IpupqLPkWfQj6hApbwClgmZRZpVyogYLWSeOAi&#10;cco0qkmKKhOBVuS8ApbbuNa8FMvZ5RBHwHIa7ky0mDKR6FA2yokeQ9opyhbHmXWRAgUsYgWsUAnr&#10;QgWsUPkqVMBq4Db8OWkIJV5ZNBxp8ApYEkScBkKlIoxAHWIFrHwSFod/joAVrqHvQigSsAqSrwIC&#10;lvA34oQ5JkLylcU/TnCecMc3HMFC1S8n3HkWVrgKJdy1FY7fkoBlcSSs/OkIvRjRis8SI4qy3xI0&#10;ns+xVrzHHZkgis+lKCNjtSnt0I7D7TmtA+nEZ5sickhukHzVmevoQrqyX/LFgBrFMKFVWdzeow4W&#10;DWqDreO74pl5iXjz7oH45NE0/G3RKHy1cjx+2DAFJ7dOx9kdMxz5audU5Oyegty9U+DbNxm+A5OB&#10;g5OIUg9OYFfC1ViHw2IMx2UC+yRepQG7LanwSboyDA8id7fkq6EOHgHLt2+ohyFul+P3c1le+eqQ&#10;5KuRfvnKCFge+QpHRvux4lVQ5CvJV89z24nPlbB8Eq/CylcSr7jvLwseh5ediFcm6pUn8pUT9Uqi&#10;jsQrcmwG8PpMV7yaE8CN3uQTbwWTRyRc5cONZmUlK0lVwcwPM468J9HJkZ18Vqz64OYL5BaWF7cG&#10;+OBW+Ejez+YW5H0obmY/t0Vh8bWO9138/e42uiKWz42W5ZexFMWL+2/SFfJ4GMzwXMJjaODxfpvH&#10;XUjE8stYM5D35kwHiViKhCUB69hs5L7GY0zyXpsNk5rQEBCwjEhnhDpHwMp7bRKXwf53ZwEfzuX2&#10;68dOyV9a9gwnHQCvg2wuJ+fYXOS8fiOyj83HuVdvwtlXb2b3NmS9didy3riP+/uEEwXr7SfxzeG7&#10;8dHKKTh4a188PKA5xra+GP15HydXJpWKmX/8J1csZlI6+KlSDClVI9C3WhSJRu9KUaaxo1fZYgY9&#10;C+w/0L3/zPf/K/+yYk7Dh4tNR2ixIpZ+8Nc/r20jQDgBKyysE4aTsMILWBL3IwxBdUcO/7sFrCZ8&#10;7orGetar/uXWw/63CFginPDxq2CdxdYjVOewdRBbb/m1+OtBxIgsYfDWZSymTuJuo5WvAgIWj5vw&#10;HEfVd1XvNQIW+cUClt5niKIKmfSDLlYwNPKVGs6IjT7ljSjhb7xzKUjAMvKV4D1lBazrdZ9xnBrg&#10;HAISVkC+svD+5P2dT/663EGNgYqC1duNgtWnekkkVC+FG6qURLtyxY2AVaEY68LEiFWRxPxIfH4B&#10;y/5A/LMFLM2v9fBaKFTAElGC0zwCVmES1r9bwJI4aK9hK2AVJGF5MdcrqaJrVf28v3Qt+wVDIinL&#10;1p9N3Zj9QRIWUQqLK0gtl9ocp9QWBh5Hb1rCplxGC17zeg/W9dyJ18w1asyvyGd+1UgkXRGF/vVL&#10;YFiz0shoezkmXFUFM7rWwvxeDXBbYmPc3acZHujfAo8Obo2Fw9phaWp7LE9rh6fS2mAlWT2CpLfB&#10;mvTWWDOiFVantcDq1GZYNbQxVg1ugJWD6mHlQDKgrmEVWT2wLtZw/NrB9bF2SAPTXc1hTVs1oI7b&#10;dcuSNWQtWcf51g+uhw1D62PTsPrYPFwyVgNsJdvI9tT62EG2p9bjcF2Or4OtaSS9HrZm1MeWjHrY&#10;lF4XG9JqYe2wmlg9pBqeGljFiFXL+lXE0r4VsCQlwGLBcWIR+xf1qYCF5Mnk8liQVB5PKgJW32qO&#10;cDWsAfe7MdamN8WGzJbYMrYddk7shD1Trsa+6dfjwKweODi7F4llfy/snd4DOyZ1xcYxnU10sYUD&#10;muKhxLq4q3s13HrN5ZjbsTSmtyyJiY2KY0ydaIysHoXUypEYWj4Cg/i8MMIVGcL7ejjrAOn83s9k&#10;3WBsLdbz6xXDlIZRmNH0ItzYpizu7FwFD3evh8XJLXisO2LbyOuwd1wPHJoSj2dmJOP52Sl4cV5f&#10;vHJTP7x260C8efsQvHf3cHx43wh88tBI/P6xDPxpwSj8ZeFo/G3xGHy+hCwdgy/EstH40jCK/WRp&#10;JqeNIqNZbqwfzffXRaO5nEz84bGR+PThNHz8INdx/1C8f98QvH/vYLx3zyC8y/eRd+7qz23oi6M3&#10;JeG5WT1xcHJX7BrbBZvTO2DVoBZ4Ir4O7ry6POa1vRgzW5bAtObFMblJNMY3iMDousWMkDXiimJI&#10;rcljw2MytDqPU7ViGKRIK6wjSezpw7pTb1fccSJROThylSv/ECs8ecWnfpVc0alqFAawnuVEm5KM&#10;5QhbRpziOVKULAOHzXp47hQlS5JWHw8a1npDRS+LP6IXp3slLLs9fhlL28VrpH9lyVdEXUNAvhog&#10;OG4AxzlEGAoSsKxQZYcLlbAKELB+lnxF/PukfsH5vaQQK2D5o1/xWFj5yhKQsH6+gFWQfBUOv0xU&#10;AEpxaf/k4JevBOe138lGwuI254PzdGP9XPwaASuc1KPhQJnAsr11BS+23mJw98f5A4cr4Ahuc6Gw&#10;vD8qGNflPUbm+BB//cgQEJaCceo0oYTbbhGubEHYelphXKiAZbHn/EIELO85Kgj73iVsvU/Lk4Cl&#10;9zRnX5z1GAGL4yw6ts6fcIIFqnB4z1246RZNL1i+Ks530uLoS/qxztmvajT6V+PzqBqfPXwuD+Tz&#10;eRC7Q/m8Ht0oBnOvupzfhfxOTW2FXZOuwQs3xuGNO/rgvXv74aMH+uOzhwbgjw/3x58e7os/Pdgb&#10;v78vHp/d0wu/v0fpB3vhz/f2wl/u7Ym/3tcDfyOf398DX97vClgP9cK/Hok1EtY3/vSDwhWwHu2J&#10;Hx+PdaJfLUzEmSVJOCf5ankycojkKyNgrZCEJfEqyQhYWEUkXoVGv/q5ApaVsKyApfSDEpg8AhYk&#10;YJG8Z0cjzwhY453fpV6ZDBOZ+5gT5TtX8pX+YPaWfgeZ5/yRzQhY+j1lHqfNQPbLE3GOyzjL5Z49&#10;MhJnD4cTsPSHR0fAcuQrbVNBApaQfEW0zQfT2c/t3j8Svv2juLxxOHNwMk4+PQsnn78ZJ1+5G6ff&#10;eBRn31+G7E83IvfPu5D3xSHk/et5+L49Ct+Pb8J3/F34Tn0I3+lP4DvzGfs/Rd6Jj5D743vI/eFd&#10;5P3wHnzfv4e8795B7tdvIvufx3Dui5dx5s/P4uSnB3Di/e346c11+OHoMnz3/OP49un78c2BO/DN&#10;7pvwzfZZ+HbLVHy7cTy+XTcK368diZ/WjsCpdRKxUnFuwzBkbxiK7I2DyUDSHzk8hzkbeiNnfZIr&#10;YTmRsHJW90T2qh7IXtkDOU/15PUhCcsVsJSG0F4rfulK2P78AlY+CcsT/cq3NI7EE85r5Cteb4UI&#10;WLlLAqkHgwUsiytgFSJhBeQrK2D1Mlj5KkjAIkEC1uI4k8rz9OIETvMKWH0MSkN44slk/PB4Ir5+&#10;OBZfSsC6yxGwPpp/Jd6b4wpYMx0B69VpbfDK1DZGwHphcms8O6mVGwWrOQ6OaYb9o5tiz6im2JXp&#10;RMGSgCX5atsIV77ie8EmspHvCRvywXcMQ31Ob0CshKV0hI6EtSOjJZfdisttjq3DG2LjEC6P7yRb&#10;OX1zBt+NhrXCw32aYP4NdTC6bSUk1y6FznxO6nd9ZcDRO1xlvqfpPfsyUpZcQiRhXcJ3YkXEcuSr&#10;ggSsCJSKiDSU5DtxkYBVRCihx6noU/T5rXyKruaiT9GnkI9fwBKeBjXbkGa42JGwFAUrVMAy0atY&#10;xghRLhKwTOOZGkxYJljAchrVvAKW0DKV2tArYbXjctqXiTSRryRftWU3n4DFsl4BS/KVFbC8UbCs&#10;hKXGHL+EpQaeEi6sbIXKV6ESVoOLPAJWyYCApShYTRQJy3Rd+epiTXOmBzUQEglYioJVm8v2Nvz5&#10;RRb2/1cELDUqhEENarYRz4u3Me5CCNdoUhD/1wUsYSWqX0O48yy80pWXcNdWOH6bAhbvVb+AZSUs&#10;4ZGw+JxozudIPgnLM86iaIBtSus5FUOi0UYiFp8BbUkH9ncinfls6MJn29V8Rkm+uor7ei2Xp5D/&#10;Q2oXx8Q25XBnrzpYMeJK7J7eEy/cloK37x+Cz55IN40lX68ajx/WT8KJLVNwevs0nNs1DVm7PPLV&#10;ganAIXJ4CplEJnB4HPi2CxwYxa6HAxnm327YkwrsHu7H5wpXebuHeQSsYcECFgkIWKESFtEPQfvT&#10;XPnKEa8U+cp3OCBfBacdDMhX8MtXrnhlGGsiXzkCFvfnuXHwPTfe4fkJRrxy5Cs34pWRrsgrkwmP&#10;hWSrV6YZbNQrJ/KVBB1X1vHLV7Nc6WquC/v145h4e24Ic5BHcoUVr4Tkq3fmIfddYcUqR64KjiyV&#10;H0lXvg9u9oMPFYreS+g4Ddtxt5LbgvC55H10Idwa0i9uMfi4fJFvvdpGI2Np2xUpS5G7HKyEZaJ5&#10;8Vjk4z0ew/d4XN+dDbzD4/6OI2H53p5hyHtLuAKWkbBmGQkrVwLWMR5nI2Bx/jASlkkjac4tz7VX&#10;wNI6JF99MI/bzC7XrWVnv8r7iddJ1tHpyJHc9fqNyHn9JmQfuxlZr92Cc0fJK7ci69U7uIyHgY8X&#10;cxmLcfbY4/jm4F14d9kErJ96PW7uUQ2ZzUqgfw3909iRqdTAJPEqpQq7LoUJWPrHuW0AsWlTglKj&#10;sKxp/NCP+CRUwBL6oV//tjY//Fs5hEjCkoBi4LoKFbBIOAFLcou/vsh6WKiA5UhYBaUgZN2Nz8QL&#10;FbAkXxn4fD+fgKXvgyIBy+HfEQUrqB5Efo6ApQif/m30CFiVWQewxyusgEUKFLD4vWkELF5fErDa&#10;EgkrRr4iJvoVr82C5CsjYJHzCVi2cdHAaaZRjOXzyVeGYAHL2wAXELACDXBB8D4OFbD8DYxqNKsQ&#10;YRrI+lQtjuRqJRBX7SJcX/kitC1bHLVjwglYjjyVT8DidMt/TcASfgFLcP0kXH3ewGn/SQErNHVm&#10;xQJw6tGugKXr1dxjzni/gMX+Kry//PVjDvvhdCth1Yzk9SzYX8vCYX80LPbXJw05vhHnbcJlNeO1&#10;35LXvd6FO/B6vorX0bW8FrpV5nfCFTFIqX8xBje7FOntKmHcVdUx5bpamNWtLubH1sftSY1xb0pz&#10;PNy/JR4b2BILBrbAwsEtsGRoKywb3hrLU1tjhRjeEiuGNceKIU2wfFBDLBtQH8v618OyfnUNy8mK&#10;/nXx1IB6WDWoAWmIlQPrm3HL+tYOYjlZkVIbTwn2r+xXG6v718GagXWxdnBdrB8iGaseNpJNLpuH&#10;1iV1sHFIbWwYUovTlT6wNtan1cG6tNpYM7wWVg2tiRWDq2HpgMpY3LciFvaRTHU5FiRbymNB7wp4&#10;sk9FPJlSCQv7VsaiflVIVSzuVw2L+jos6c/lcBtWpzXF+oxW2DiqLTaPbY9t46/EzkldsHvqtdg7&#10;/XrSDXumd8euad2wY8oN2DLhOqwf0wUr0zti0ZDWeLhPY9zZszbmX10Z09uVw4SmF2FUvQikSyKq&#10;WgzDKhXD0PLFMITnSgwrH4FUfq+PrBaDsbVKYErDizCrWSnc2OYS3NqxLO7scjnuu64SHu5eAwsT&#10;62PVgFbYOqIz9o/vhudnJuLYzf3xzh1D8cHdafj4vpH49MEM/P7hTPzx0VH4yxNj8PmT4/CPxRPw&#10;r2WT8M1Tk/Hd6in4ce1U/LR+Kk5snIaTmxxObRZTcVpscbubp7jjpnPcDDLTcIqc3DwDxzdMww9r&#10;p+C7VRPx9YpxXMcY/GPJKD1CMbQAAP/0SURBVMPfFwf4clEG/vJ4Gj57cAjev7sf3rwtGa/cGIsj&#10;07piR2Z7rBrYGE8m1sKjsdXxUI+quO+GSrjzmvK4tdOluLF9GcxqczGmtbwIE5sVx7hGMRhVn8er&#10;TiRSr+D7UPViGGhlLMk8rEMpMpaJMsWukZkkA7GrtIZGdCIallBkhKWqkRjEOpYYWE0yVqQRoCRv&#10;+UUqPttNV8MaT7QuSVcpLlbCMukSWc6KWFa68stXguPDSVhWxOpXMYLbEBCv+rn017hKroRl5CuL&#10;R8AifpHKRVKWFaoUJUvj8gtY3nncsuTfImAJDXP+fAIWx3ujX/0nBKxEwXNj5Cstk8c9n3xFvLJV&#10;KEa+IqZubeHyHBnH+S4W3bl8YcUrp1/y1X9HwLLLNSnsuE7vtlm8dRcrS3kFrDhus1fYCQ+/a8oH&#10;3jv8x8ldnsWu598hYIUrVxihslU4zPZx2RcmYHnPeWAfVDcMPT+h56ggrHzlrf8572W8biye4+UV&#10;sOz2X4iEFXr+CisTKmBJvhJWvjICFr+z+vO9VALWAAlYkq/I4Br8rqtVDOOblsCt11bCgn6NsT6z&#10;A/ZN7eoIWLf3xnv39sXHD/bnd9UA/OmR/vjLI/38Atand/fE74kVsP58Tw/SDX8hf7u3G764vwf+&#10;/kBhAlZPfPuIFbDicPLJRJxelISzS5ORtbw3clY4WAErd0US8oSVsIyA5YhXBitfnVfAGuAIWOGi&#10;YEnA2ivBKUTAesYrYI2FL4yA5Xt9BvK8Ata7HgHrA/12ot8hpiHrpQk4y+WcPZKBs1z+2cMj/AJW&#10;9v405HgFLIlW5xWw0gy+/e4fJA9kkEwOc1sPjEf2oSlc12ycfuEWnD56D8689TjOfrAC2b/fjLy/&#10;7Qf++Rzw7avAT28Dpz4Ezv4eyPozkPM3IPdL8g/2/53jPofvzF/JXwB2DadZ7uQf4fvpM+R+/xGy&#10;v34XWX9/HWf/8iLO/P4QF7cTJ97egJ9eW4EfXnoS3z3zIL49cKcRsb7eNgtfbZqCrzeMx3frR7Ou&#10;k+lExNqQhrMbh+PcpqFkCLI2D0LWpgHI5nnMNhKWjYQlCasnsl0JK2elomC5EbCUhjBIwLLylSUB&#10;WFGAgLXCCliSsWz0KwlYkq8SjIDlk3i1jNfcUglYib9CwHIkqxx2wwpYJDj6lQSsWINfwipAwHLk&#10;q1ABqzfvL0fAOr24D04u7M17L4n3ZRz+zvv1r3dfj9/fdjU+nt8J783tgLdmBwtYR8nLU9vghSmt&#10;8dzkVnhmYks8Pb4FDo0NFbAUAcuNfjWiLrbwXUAC1sbUOtjgst50w4hYw+sTK2EpHWFTI2FtNxJW&#10;Cy6zGbYqxTrfOTaz7DYJWZltsCatNZ7o3xy/69UAkzpVw4CGZXB9lSi+X/N9jO9gem+rwve0inyH&#10;vty+a5PSblfvxOVcLlzAElbCiioSsP6PE3qcij5Fn9/Kp+hqLvoUfQr5XFk2wpGvhG1QK+2mlDEN&#10;akorExEQsCQalAwWEVpxmmSoVpy3JWnBfjWSFJZ+0KB+jlOqLy3LL2FpXVyGGu3alo50UOpBFyNg&#10;cZqEh5akhVlewQKWkbDY31Cw3y9hcb2hDXUOwQJWsITl0FACltsI2FgSlh8Nc7wIaRx01ucRsEhw&#10;w18Eahr+8wKWv0GhAPyNayxrZaLQBrnzEa7RpCD+NwtY4fj/XcAKd00Vxv9+AcsSKmBFoamLI2F5&#10;4PKEBCwrYZlUhC42hapXwJJ41b5ccbQrE4M2paLQmutpx2fAVaWjcXXZGFzN7lVcdifu45W8tjqR&#10;67mcwbVKYtZV1fBwSjNsHH8dnpV49XAqPnlyJP60OANfLB+Nr1ePw48bJuLklsk4s30qsnZNQ86e&#10;acjdNw15+6fBd3Aa8PR04Bkxlf0TgcOSr0bDpBrc5/zDzYhXYn86sFdRryReDQN2DYPPxZGvgsnd&#10;HZCvQgUs5wce/RPQxfwIpH/WcX0m4pUrXj3tiFfBWPlqjIPEq2fGOtKV5TlHujLy1fPjyQTgBe7f&#10;C5Pge9HlpckGE+3KSFfkqKJcCR4TwwzgVRcj58wEjgmlHHTTDnrlq7fmwmd5e64/haATwcmNbEWM&#10;bCXpyqLhd29E7ntC0pXLBzeRm+FElsqPkZw+uvVnoPIWDd8GfPS7IHwkj+R+fD5uK4BbkSfCrvdm&#10;brOVxbRvksicfXWieBHJVzwOwpHQ7DCP4fsiIGEpOpVSA0qSEnmKTkVy31KI/lnmh8rcN2Yjl+fJ&#10;CFjHeE7YDUhYjogFg5WwpnPcFJaZzLJToBSHRvaS9MX16kdOCVhZr07FuZcnI+sV3levSvLiuX2D&#10;+/PmrVz375D92q0498rNRsLKfeMezvso8P4Cshjn3nwSX+77HV54aCiWZLTD/BuqIbVhKfPDdzfW&#10;ZdQAlFK1GPpWY1cCVmViUhAKNSZFQOlHY8tJ2FJ/JBLKRxkS3W48iS0vAcsrYUWYH+rVIOH8mG/7&#10;Iww3lIsMwithGRGrrCNhhRJOwFLkPqG0bsHRrxyUXjVYwHJFetXjiKIVGQFLdbcQWhp+uYBlI4zq&#10;+6BIwMqPrcP8HLx1IFMPEhxvZBYLl+2vIwbBbbLwO98rYNkIWMIKWCYFIYdV71X9V+dD58gKWKq/&#10;qz6vOr7eL/S+ERT9itdhUPQrXsOdSRcSKl8FCVjket43joAV4TZqBhoWDZzWk+WsgOUXr7ieG4gR&#10;sIi5v1zhKh+673g/KhpdQQKWkbC4Lic1DeEzI7a801imhrLEKjGIrVICXSuW4HtQTFgBS9KTlacc&#10;ASvCEbDcMr9KwPKs55cJWCJ8fd6gaYLLN7jDBdX1zXWp+noQ7rXKbihB1y3xv+OwvJeKHKeUmX4B&#10;S9ev514zsN9IWoZAvdrUrbkMUY0oHaH+RV2T/VdwmoH9NipWHfbXJfU4vj5pQBpyeY1IYyIZS+/H&#10;eifuwGuuM5/911WOQY+aFyGxXmn0bVIOg1tejtQ2FTCqYyVM7FINM6+vhfk96uC22Hq4M74e7k1s&#10;gAf7NMaj/ZvjiUEt8eTgllhEFit13KCmWDygMRb1b4hFfetjUYqohyXsX9qvPpZz/FMDG2HlwMZY&#10;MaAhlvati0W9a2Ghi/oXJV+BxWQJWUqWcdyylFpY0bc2nupfGysVLWtgHawmawy1sXZAbawZUAur&#10;B1yBVQNqskwNrqcGlg+qgWWDqmPJwGpYNKAqFvarjAUplfB474p4PLkCHiPqaviJPpXxZF+W6V8d&#10;iwdy3YNrY/nQunhqWAOsGt4Iq1IbG+lqbXoLbBjVFlvGdcL2iV2wY/I12DnlOuyaKrqyvyu2TbwW&#10;m8Z2xpqMjlie2gYLBzXDIykNcG88j2O3mph3dVVMa18B45qXw8gGF2PoFcWNENOX92hf3qv9ySD2&#10;D6tQDCP43T6qRjFMrBuNGU0vwfy2l+OOzpXx4A01sYDnY1lKY6zhsd+U1g47R12FAxO64tnpvXD0&#10;xt54+3eD8PG9qfjTw5n4/Ilx+PvCCfjHIrJ4Av65ZAL+tXQivl4+Ed+umITvn5qEH1dNxk9rJuOE&#10;UpKvn4zTG/husHEyzm6ajHObCd8Vskj21knI2ToZudtctk8hUwnfH3ZMJ6xf7WKdxyWHw1mKsLtp&#10;Ck6tn4ATa8bhp1Vj8ONKl1VjcZzvI+LHlWPx7fJR+NfikfhiQSr+/MhgfHp/f7x7RzJemx+LF2d1&#10;4ytJVxzicd87/ipsy+iA9cNb8XpqggXJdfFgr+q4s2tF3HTVpZjV9hJMbl4CYxtFI6NuBNKuKOaI&#10;WKwzGemnPOtPqkvpuLPfYscFJCcrYEVgkCQsdVnX0jiJRhKwbNpCK3Qp9aHS5hkkEbGMSWFocJbt&#10;xchYQvOHw1PWS18ur1/FKCNhib6VHeywEbE47JewFMXLwP1hd2Bl7o/2zcD95LYatM/sapqEKy8a&#10;5yBB63wClravANxy/shjQsfG7fdHw2JZDYcKWCYtIPklAlait5/fiQYjYEm8cuUr4qTQCyaO96fQ&#10;nyGC0DhiU+uZ9Hosb+kRCpffQ4KOwenvLvhc/k8LWP7lmvW4dRWu20md54hDVh7zSlLCCFgsJ/nK&#10;wONtYL9X3AngCFhxfOeIU5frdCQuds07SGDZgfcQoVR6FklFbl3mF2AFpXDT7DtPuPF+8coLz50E&#10;K9WnCuKCBCxh36E850hcy7qg8I6zZYMjoDrLDMXuq90H777YVIQGnh/vuQx//sIj+SqB95nuHb+A&#10;JcHfCFgx6CuqxaCf5KvqfAZVdwSsgXxvlXyl6FfpdYphSquSJv3gimGtTIreQzO74cX5ErCS8f69&#10;Kfjkof744yMD8JdHB+CvroD12b1x+PjOHvj0ru744z09jYD1p3t64I93XY8/3tkVf7n7enx+X/fw&#10;Ahb5TgLWIxKweuL7x3rhpyficWphEs4s7o2sZb2RvaIPcp8iK3ojzy9hJXE4EXlPJToC1upkB2/k&#10;KytfGQEr5WcIWMSmIfQKWIdHAkcyIAnLpCAMJ2AdnQqffpc4JgGLvDEL+jOf+cPa+/Nd5gHvKNL3&#10;VGRx3rPPOALWuadH4tzhEcjiurILErAM9nc5B/OnyAOKSq8/RjryVd7+dM6bjux9GVzOaC5P8hXX&#10;98wcZL2oiN/3IeudBcj+eBVy/rQVeV8egu/rl4Ef3wJOfgSc+QOQ9VcgR9LVP4G8r8m35DvyPcex&#10;m8NhL9ksc+4r+M78A75TXyDvxF+R++MfWPRj5Hz1DrK/fA1Zf3kO536/H2c+2IaTb67Bjy8vwvfP&#10;PIxvDtyJr3bfhK+2zcTXrN98t3EcftgwCj9tGIkTG0fg1KZUnN40DGc2D8HZzYNwblN/ZLkSVvaG&#10;ROSsj0POuljkrO1lomEpJaFvVSyw0hWwViUQSViudLVC0pVF8hXLhRWwHPKWi57IWxZL4kgC4fW3&#10;NIldoq7kKyNlxcPnEbByDdy+pWQJtzGffOWylOMNweJVLtebs4zTXYx4Zfod+cohzpWwCoiA5Zew&#10;ggUsGwFLaQglYP20IAnfPhqPfzzYE3+75wb88fZr8cnNV/GS7Yi3Z7fHGxKwZrTBq9OdNIThBazm&#10;2D+mGfaOaoJdmY0LEbBqYwNZL/QnjeF1XOp6qEeshNWIdesmRsJSpKvtI0l6E2xNa4AtLLeF3e0Z&#10;zbA1szXWjmjNun5L3JPYBDOvrYVUvkvF1yqJqypEm9+e6vB9rBrfea2ApShYlxK9cxt+lYDlUCRg&#10;/d8m9DgVfYo+v5VP0dVc9Cn6FPJRqgMDXxzVoObA4dKRuNIQgY5EEla7i51/5QZFwTLigdMg4hWw&#10;jAzF6V75KiBgqYGNqJ/TRKiE1VrrElyvgdsgbPSr1pcEIic4ApbbWKf1uvglLKIGHK+EZUWs8BJW&#10;fgFL1C8RiQbiokg0vMiRPhpyH2xDoIOG7brcRkHiX4/BEbCUhjC48c+RVCRh/ScFLK+wU/ECMQ17&#10;UW6jxwUSrtGkIIoErODz8ksJd75FUAMRh38uvx0BSwQELEe+ig6iGcc1KylcCYv3sjACFp8rodjx&#10;rfhMalc2Bh3KKY98cbTh/K25L+3Z7cLxXS8tgWtKx6BT8Uh05HV1ZWQxXM3p+kfwpDYV8cSAttg1&#10;Ixav3TcUv182Dn9fPxX/2jAF/1o7Ht+sHYcfN07AqS2TcHb7ZGTvUsSrqY54dWA6cIhIvnp2BvCc&#10;ulOAI+OBw6ONbOXbNwK+PWnwSbjaP4KkA/vYv8crXw31k7c7P+cXsITkK3W5XP0YJfnqUKYrX7nC&#10;lY10FYQrXx0Z68hXz4zjPrg8x/2w+OWrScCLk4GXuJ/Ck2LQRrpy0gu6Ua6MdDXTwUhXs4KlK0uQ&#10;fDUPPvH2POQJyVbv3pgPI1pZjIzl9r83H7nv34RcKyZZ8eojCU23BVC0KXZ9lk9+Fx5bPh+uIMV+&#10;38cqdzu5I4g8kvtJYdxOflco+dfJfREfab9cuJ/aX+23ifblh8fq/fz4PuDxFe/Pge+92Sw3K5h3&#10;ZyH3bfKWQ86bs5HzhtA/Q+caAcuRsBwRy0dwjOfRnl/DDPhem4Y8I2FNYRleI2/wmniL14RSHxJH&#10;wJriClhTkXN0JnJfmwvfGzcBb/OYvsPj88atyDp6E869chNyXuU4SViKhPXJUuCzlThx7DF8umE6&#10;DtyWhAXDWmNi+4qm0egG1onUCCT5qp8rYPWu5FK5mD9Nof6pH3cpy16mxqQoJFaIDiK+gtMY4m0A&#10;UWOLfqQPbohwGg66XepE5fHiSFhKSRjpSFhGEAluNDASFuuDFypgSboy8pVLsIDlIKHeEbAcTH3R&#10;Q2EClk1BeD4By0hYfL6Hq9P9pgUsYusQ/y4By1v/8WKnW/kqFFPv4Xe8l18kYBGdoyABi9dWM14r&#10;oQJWqHzVidevFbBCxSuvgCX8EbDc+6bH5ZEG05DJcZKvegmWlYTVnfNKvrpBcF1+eB8JCVhdzT0V&#10;gu61Sx2CJCyuUwKWkbC4HtvoaBvj1PAWX0ENZhGIrxSFnpVicG2FGLQuE41aPO/li7E+TIIFrGiU&#10;I/92ASuCy9L8LPfLBSwuh/OEw0bI8lKogKW6ehi813FhmGuYywknYOmestdrkIDlQQKWH81D1K3M&#10;ZVQRPE5VSTViUhJyWk0XiVi1SG3Be6YOqSs4bGD5ei5WymrC+0F1zTZl+D5+WSQ6V4rGddVi0K1m&#10;CcTWvgjJ9UthYNMyGNH6cozpUBETO1XGtC5VMOe66ripe238Lr4B7k5qjPv7NMVDfZvhEfJo3yZ4&#10;LKURaYjHejcg9fE4WdCnPhamNMDivo2wtH8TLCNL+jXCk73r4YmkWng88Qo8RtR9PKEmniALEmqQ&#10;mniS4xYmXWHkrMV9amFJSi0s7VsLy8hywxVYniJqYllKDSzpU4PlqmNhn6pcbxU83qcyHutTCY+S&#10;R3pXwsPJJElUxiPJlfFo7yqcXg1P9K2BJ/tzPYPqYOmQ+lg+vDFWpjXDmvSWWJfRBusz22HD6A7Y&#10;NOZKbJ3QBdsnX4edU27AzqndyA0cvt5EudowpgtWpXfE4sEt8UgfHqNeNXHTdRUwo2MZTGhVEpmN&#10;i2N43WgMqhmFvlUikaxGbN6fcXzmxPH5k8z7fwDv01R+r4++QmkFi2Fuy2jc3qk0HupWBYuS6mH1&#10;oObYmt4B+8ZfgyPTe+DleYl447Z++OAe1vUfGom/PjEG/1g8Ed8sn4ofVs3A8TWzcHLtbDITx1dP&#10;w48rJ+OHlRKuJuEncnz1RJwgJ9fwnWDNeJzi+8HpdWIszqwbg7Pk3PrROLdhNLI2jkb2ptHIJXmb&#10;x8C3ZSx8W1mv3sa69LYJ8G2bCB/fKXw7WTfaxfcJwgME3w7Wl7ZORPbGcTi3bjTOrMnE6dWZOEVO&#10;rxll1pG1gdPI2fXjzfpPrJGgNQrfrcjAt8sz8M2yTPxrSQb+vjAdf308jfs6FO/f3R+v35qE52f3&#10;xL5JV2NzRls8NbgJnkiujfu6V8FtV1+GeR0uwfRWJTCxSRRG1y+G9FpOmsIhVSUYFTORnow8xHqT&#10;jYBlMRGwOE0yksStQRbNR4xsxOlWIDLCEMf1l6BV1aF/ZQlHHK9ln4dwklVhSMDqWzGSRCGFz3RL&#10;X97P/Vz6CythSb6q6mAELAu3cQD3R1iJyuwzh41oVRAqw30LL2CFCFehsIw/whXn9aPj4CL5yhGw&#10;IsIKWCYqFfstFyJg+YWrEIxQIrgcK5mERv4x8LvUyFa8b72Y73aOD5J1BOfpEQ6PpOOXdch/WsAK&#10;lq8izfrCbYvwylF+ON6IOzzOXiRheQWdABGcxvcN887h/PEjFO/yHQmL9SYPjpD1yyQsbz3I1oWE&#10;91x4y3ux0pIXu53h9sPSi9hjWLCAZYUq1es870z8DihcwNK1YOt96s9/bWg9Be4P99eRyBysgBX+&#10;3IXH3iv23gkSsEhKlWj0rUqq8RlUPYpEon91PmP4zioBawifv8P5/ZZZPwIz212ChxLqYH1GR+yb&#10;ej2emdMTLxsBKwkf3JuCzx7qjz9JvvIIWJ/e3Qsf3t4Nn9zRDX+42xWw7u6OP9zRFb+//Vr86c6u&#10;+PzebvkFLGIELEMvE/3qh8djcXxBAk4vSsbZJX2QvbwPcp5KQe7KFOQ91ccIWHlGwEpEzvIEI2H5&#10;BSzJV2vCyVcFCFhbXAHLSlgFCVhKQ6iUfofTUaiA9bIrYL3K71pJWK/PgO8NRf2e40S/MvIVu+/N&#10;A/S7x6tTkPU8v2ePjMK5px0BK+vQCGQfHIEcI1+FClje3+MCKDVh3oFUkkZGIPeAI1+d2zsSZ/fy&#10;+3w/v8cPTuF6HPkq59gDyHt3IfI+XQPfX3fA98+nge+OAifeA858BmT9BciWePUVkPeNK139wOGf&#10;yHFygsOnAJ84DR+7Pg77ck/Cl3Mcvuwf4cti+SzOd+5rLlNC1ufwHf8jfN9/BN/XbyLvi5eQ9YeD&#10;OP3+Nhx/fTW+f2khvnnmAXx94HZ8vWsevt42Dd9unoDvN7HesTkTxzen48TmNJzcMhynNg/B6c2D&#10;cHZTf5zbmMJ6UDKyNyQYCSt3XRzyiG9tLHxr4nhdkFVWwCIriYl4RZZzvIFlllv5Kr+AlWeQCNUL&#10;uctiSTzhtbcsyZCzVCQi1y9guXgFrKXxLCPikL0kNr98RXKWxrqw3yNfmfUSR8LivCFIvgoIWE4a&#10;wnAClpGwFsUXKGCdWtQHx59MxvePJeBfD8UaafJPd1yHT2/pgg9uvBLvzGmPN2a1xbEZNgqWR8Ca&#10;FCxgHfALWI2wM6OhX8AyKQjTnBSEjoBVC+tFkIDlkbCG1SP1SQNsUKrB1MZGwtoyogm2pTcljbnM&#10;htiWxmWnN3QFrJZYN6IVlgxphQdTmuPG7vUxukMV9G1UFtdXuwhtykahvn6T4Pub0hDqXVsSlsXI&#10;WHwnFl4By/t+XbCAFaAkyxQJWP93CT1ORZ+iz2/lU3Q1F32KPoV8ChOwjIRVxpGwOhAJWPmiYKmf&#10;451GNAcjYHH8BQlYHOeXsLQ84S5TEpbhEidqgomcwO1woiZ4BSynwc401rF8qIQlAStIwuI68glY&#10;Qg0+hoIErAhHwDISlitgebDylXf5XvnKrkfylZOCMLTxz5FU1AD1nxKwvLJOxZ/B/yUBS9h9yNdo&#10;w2N4IfxcAct7Xn4N4c65KBKwQgkVsGJcXAmrpIji8yrSPLP0PFOUPUW9Ms85dT3o+Scx1ETAKlsc&#10;7UrHGAGrDfelA9fThcPXcfw1F0fjKh6nLuQGzte7UjRGNSmHe+KbYMe0WLz5YBr+/NREfLNlFo7v&#10;nosTO2fip62TcXzLRJzaNgnndk4OpBvc56YcPEgOTQOeZleRr56dzK6iX43htAzzTzffnlT4dg9j&#10;dxiwL9WRr/ayq+HdVrwa4pJfvjIUIF8FC1jEhD/XvwHT3ehX55OvhCtfGQGrIPlqQiDylZWv/NKV&#10;4DHwy1eSrqx45ZWvPGJOqHhl5CtXwHLFqyD56p0bA+KVhCLDfEe0CuV9IhHJikmSlD6SsOTKVxKa&#10;QvB9ensheMuGn9+BZT+5g9zpJ88l99PCuIPcXgjBIpaiYjncglzul/bTkvNhQMLScfBH/5J09cGN&#10;HOd0A/DYfjCX02fz2M3i9FnsdwSsXAlY75C3ZyHn7dnIeYvwHOXwHOW+ITjv6y7H5sJHYCQsYs/t&#10;sZkm3H/ea1MdAYtAEtbrvE7e4jXBZee9OQM5x6aZKFjZvG5yeZ2Y5b0xH763biG3Iuf1m5F19EZk&#10;vTIfOa9y3Ot3Au88AHy2GPjzKuR8sBhfHb4N7y4eiR2zeuD2+AZIbXQJkqsUM0jA6sOuxKtkNUoJ&#10;9ZMk9pvULJerMSkSiRUcASupQozpigSPgGX+te02KpjGoqAf7d3Gg0sjECpghUpYjiwS3GggvALW&#10;NawThhOwTPQr4hWwlK76lwlYIuIXCVhGwnK/A/R94K9reb5DwglY4t8uYAk+2wsjnMzxa7H1iP+W&#10;gHV5mHUY+P0eKmA5ElakR8LKL2CJnyNg2fSDNvqVN/JVaPSrguSroBSE5p6x8pUaENWg6DbQCpYN&#10;ErC4rmAiCpavyLVqsBOhApYa4riefAKWey/r3lYDshrQYitw+ypG45ry0XwPikIt1lPDCViSr4oE&#10;rAsjnIDlSFi6r3jNGvLfb8LKV2aYy6pITD2c84vKPE7CiFgcVnrC6sSIWLxXTH3ZpZaF02yawit4&#10;rGsJ9tcmErPqs0wj3hdNeT+04HXfmtdKe34HdOK1cU3laHSvUQKJdUqhX8PSGNykLFKbl0Nm68sx&#10;vmMlTO1SDbO61sS8brVxc4+6uK1XPdwRWxd3krvj6uCe2Dq4N6427mf/g/F18XBiPTyaJCGrIZ7o&#10;3QhPJDfAo4kcn1AbD8XX8vNw3BWkJh4hj8aLK/BYQi08nlQbC5Jr48netbGwT20scpGUtai3BK0r&#10;sDC5Jp5MrsFlV8djydXwSHIVPEwe6l0FDxqq4sFkUQ0PscxDvavj4d418EgfrieF6+lbG0/0r4sF&#10;A+pj4aBGWDy4CZYMaYZlw1pg+fBWpDVWpLXFyhHtjWS1auSV7F7J4Y6c1p7l2+CJfi3wYFJj3Nld&#10;6QWrYHr7SzG2eUmMqB+JwVcUM9J0H31PV3BEaXUlYfUur2hFMRhe4yKMq18KM1uUxi0dy+G+6y7H&#10;E7FVsLJ/PWwZ0Qr7JnTGszO64ej8BLx9e198dN8Q/OGREfjbgtEmotX3K6fh+NqZOLVhNs5smoNz&#10;m+Yii92sjbNwdv10nFw9CT89NQ4/PjUGx8mJlWPJGJxcNRqnVo0imSQDp1eNJOk4YxiBs6tH4Nya&#10;EchaOwLZ60Ygd/0I5G1Ih2/jSPg2sV6+mfVyA+vlW1gH38q693bWucU2wmHf5tHI3ZCBbC7j3Oo0&#10;nF2VitMr08zyz61J53I5bf0oZG8YTcYia8MYbrPDuY3juR+TkLV5Ms5unIxT6yfhx9Xj8fXy0fj8&#10;yXT8/uGhePfuFBy9ORZHZnbF7gmdsDG9tZGxFvbhdRZXHfdcXxG3dr4Uc9pdgmktS2JSEx7rBiWQ&#10;WScGI66IwvDqERhatRgGs17ljwbFupSNBmVkJE7T9CEugyVxEUXHkqA1wEXpDs04SVgcNmISl2Oi&#10;QvGcG9HLgxMtKnicCCddBcFrJ4X3a0rFKPQhvd2uhoMkLL+ARaqKSG5bQMBSRKx/r4AVRrgKwcpq&#10;/wkBS5LxhcpXfvGKxHNeK5nkE69cguQrfo97BaxQWUeoPt2D84ViBR3hjZj03xKw7DocASsgDHmx&#10;slEQHP9zBCylPrYCVqzwv3cEE1iHI105RPn7f00UrPMJWMJb3kx3CT2f2kYbvasgJGDZc1qggGXO&#10;jyNUec+RV8AqSMIKFrCCz7sw9T9ua7h9sgKWE+2M+6Nz5J6rn4NXwjICFlH6eytgpVgBq5qiX/H5&#10;4gpYg8jQGsWQVqsYxjSMwtyOZVkvaMCviC44zHddpR985eZ4vHl7Ej68L4XPdkfA+suj/fHXR/ri&#10;jw8k4ZO7euLD312Pj2+/AX+8uwf+ohSEroD1B1fA+ts93fDl/T3wj4d6GgHrayNgxeE78j37DY/1&#10;wo+Px+KEST/YG+eW9kH2Cle+ChGwcvwCVoJHwAojX1kBS/KVX8DqFxCwthYgYCkNoQSsPYr87hGw&#10;lIbwiFfAGuMRsCbB98qUgIClP4i9od8h5gQELHXf0W9RM5F7dDKynhuLc09n4tzhkcgi2UECVup5&#10;BSyN8wpYuQc47wEua38Gzuxl/WHfWJw6MBmnj8zG2RdvQ/axB5D73iL4PlsL/HUn8K8jwPevAiff&#10;A87+Acj+HE7EK4lX35OfyHFyEr5cSVan4cs7C/iyAOQYfIZs5HFcXt455OWeccqxPHJPOuJWDpeV&#10;9RVw5guTphA/fIi8f76Oc395Dqc/3YcT723Gj2+sxPcvL8B3z9yH7/bfgu93zcYPO6fhpx2TcHz7&#10;WBzflonjW0fgxJbhOLF5ME5uGoDTPJ9nNvBa2ZDI+ko860LxyCO+dXG8DoiRsOIdrIBlI1/55avC&#10;BKyeRr7K4/hclsldFkckYCWSJOQYAYvXoouiYIUTsBz5Kh7ZBQpYVr4qRMDi+r3iVQBHwLISliNg&#10;xRYoYJ1eZAWsZJxZ6kpYSwJpCH94IglfPRJn7tc/39UVn93aBR/O74R353bAm7Pa+QWsoAhY+QSs&#10;pvkELLEtvZ6JgiUBa1NabWxIcwUsfySsMBGwXAlLAtaG4Y2wKVWpCBtja7okrMbYLvHK0AjbM5pi&#10;y8jmWDeiJZYNbYVH+7fAbXENMblLTQxtUR6xtS5Bx8tigtIQKtq03rfVFUbC4juxI2DxPZVceASs&#10;IgGrCIfQ41T0Kfr8Vj5FV3PRp+hTyKdTmQhc5RLojyRRHBaOhKUoWO0vCUTB8gpYfhHBbRwx6QA5&#10;/nwClhEbNI7TbRSsUAnLD5frbahTtATJV0bAso12HN/MJZyEVaiApcYePwUIWMUdGrBfApYa+5xl&#10;WQkreNne5XvXYRsBbeNfUMNfjNMA5RewSDghRmkvwjXuFYZX1LFUvED+rwlY4RprLGEbHkM4n4AV&#10;2phjCfpX/S8i/Ln/VQIWr/lq5P+CgNWspMgvYOmZ1tx9vjnPIAc9k1qX5jORz0cDn0Nt+Exqy/na&#10;lYxEe66nI9fTievpzOV15n504f4pLdmA6iUxuW0V3JvQDJsn9sAbD47A52um4rttc3Bi91yc3jsH&#10;Z/bMwKmdU3Bm5yRk7Z5sxKs8iVf7xWTggMvBSWQicGg8Gcv+UfC5ka/y9gx3BKpdg9l1/623d7jT&#10;3TMUPo4zcLq/n+Ulaxlc+cqPK185AtZwgxPyXD9AkYNuKPZDIwuWr0yaQeHtvxD5KoyA5RWvQgUs&#10;m2bQizc6kl/AIm/OgU+8NRd5SjfoildOVCv2++UrJ6qTkaxc8hTxyUS5cgmSrlw+udXFFagkVX16&#10;O/I+c/B9dgd8vyfs2nFBWBHKECpIOeR9ynk/vdPgc7si97ML4Y4C4LKFXTe3P8dwK3I+JtxHw4fq&#10;3kxuMhJWjiSsDySinY8byVwexzlGvgogIYu8SxSK/x1Of5vw/OS+xXNC8t78f+y9BbwVVfu+fxIQ&#10;sRVpJAVBwsAO6nTR3d1SIojSSEh3q0hLKnY3dgcmoKLScWrX/b+ftWbNnr3PnAMY7/v+vv+z+VxM&#10;z6w9uWav6zwPj8d7wmgE9miw5z7Ne4KIWCP1j5zvyg+eEvpfS1gSCSuwh+PeG8blh6soWJLm0P/+&#10;vfo84PIidnnfHQ3PO+Tt0ch9i923WOZ3xvF8mQR8PAP4agGwdzkCXyxG5lvT8Ov2kdgzryMe6Xcr&#10;xjQph551zkebStHIKG01Ol2mZau0KyKRcWUkmpWKYjcK6fKj+BXRFiJfaZwCVvIVUSoiTtLlRDUq&#10;SOOC/nHeND5orAYEkbAuCcpXSsC6KAqNLEQY0Q0EzoYFSU1IWBe0JSxiJCwRsEz0q3MVsGwJi/OZ&#10;Op2u1+k0hP9pAUuQ55Gqi/G+/HcFLIPbM9jg9tz/W7C+YuoVUu9w1kNElHKrw5wt4XU6Gedcfx74&#10;fM9XwCqqCRGwLKSee3YClpwj+o8xJK2lvJPIH4fIH4mY95fbeO7eTu7guSzcqeA5TILylT7nG5mG&#10;L14nImBp+SoKCbx2pHHWNNjmFwGrURgNyd3ERJFTSL9cT3Jtqe0KpiFON8Y55Stn45tc13KNSyOy&#10;NA425T3gjsu0gFWRx/2vClhKwuL85yxgcbpIVP9pAetilu0Sgf1u9fjQ+nze8zg/8hWwWE6RsII4&#10;6+4u17CZrpbldAPLrGQsourexPwxQ3kXVIQszluBywny19d2CkMiEbMkLUZVXh9SJ5Z3TXm3FTGx&#10;Hs/9Gy9mHfPyGDS8sgialimKpPLFkF7pPLSsdj7aX3MButS5CD2vuxT9brwCg24uiXtuvRLDby+F&#10;e+8sjdF3lcHYhmXxYKNymNCkPCY3rYipcVdhWkJlTE+sghlJVTBTSGZ/cmUlas1QwpZmJnlY4LRZ&#10;KVUwJ60K5qVXxXyJmtWsKhYqqmBRhmZhemUV9Wh++lWYm14Rc9IrYFZGBTzcjDQnLSqSqzCrRSXM&#10;blEZs5trZgnNuJ0MwuVnpmlmpFbC9JRKmJbMMiddhYcMiZqp8RUxJa4iJvG7TeB3fJDfd8xtpTGy&#10;wZUYUv9y9Kt9MXpUPx8dryqK1mWjlHRlp01jV8TpVpKGqXIkulYvgt61SnC5SzH2tjKYGV8ZS5tf&#10;g8c71MO2ng3w7OA78MZ9cfhwYjN8ObMdvpvbGT8v7IFflvbBwRX98eeqgTj6yGCcWDsUp9cNR9b6&#10;EcjeMILdYch8/B6cfmwQTq7ph2Mre+LQ0q74fVFH/L6wA/5c1AGHFnfAkSUdcHRpBxxb1h7HFe1w&#10;YllbnBSWt8EpYUUbnF7ZBlkke1Ub5Kxui9w1beF5pB08j7aD97H2mkc7sEvWdoRH0Un1ex9jP6fl&#10;cv7s1bKe1ji9vBW30ZJIt7Xezsp2OL26AzIf6YQskbQe64qcx3sgd31veDf2g2/TQPg2DyKD4REZ&#10;a+NgnFo/CMce648/VvfBgWXd8f2CTvhqVlt8NLUF3hmXile475655y5s7XMT1naqg2Utqiuxb1qT&#10;Mhh/x+W478aLcM+156Ff9Rj05PHoVjECneXYiIzF42QEI4mUJdKRRM7qVE7P06ViJDpfFYXOFaPQ&#10;qUIkOnC8krJExOK8BhGZjNQlIpaRsURCMvJVEIekdIUWsVSkK96zheYGjmvGOpyQEUI0x1kSVkmn&#10;hBWD1qVJGSEoYpmUhM7yKuS7y3e2kP6CaM36ZyuLggUs/b1N1LA88PvacP7mUq8VOM1VwCJKCLEw&#10;AlaohKWHlXTFfeSUroI4BBOuM0S4Is5+JVxZz3LzTFcCFolzwnkVXDacENHJ6uo0hJZ8JbD+8M8K&#10;WEGhKzQCFusqVhlCECGK5Q+BZVfRk7i/8hOw5DiYfvV+IWISz0nBjoblwBaXWBZNdAhuAlb4/nRO&#10;OxvCl1frcCDHLY98xTIoAcsqrxuq/PzOZydgBY+NU7oKJ/wYGgoUsEie70xsAcvCpCSU81ul2XQc&#10;O/sYWtPVPI7x5tpREhZJFwlUSVi8/6goWNFawCor8pVOP9iW90hJP9iV99p+NWMx5pZLsahFTWwf&#10;eBdeGp2I1x9IwdvjUvDB5HR8PsMIWK3w45yW+GFWM+ydnoIvJzXBZ+PvxlcTGuH7qXH4eXoifpoW&#10;j++nNFYpCH+Y0kilM9s/valKbaYErHlJOESOzEvGUUWSin51bEESTi0WQUQErOauApakIAwRsB5J&#10;c8hXDvHKFrCc8pUj+pWkIDwXAetZI2D1gAhYgRd7I6AErH4IvD5ACVj+NwfD/9Y98IuE9e5wII+A&#10;NZrD8tvUMPjeGIjcl/ro6FdKwOqmBSxuS8tXfF4TEbC0hCW/y0l5NNKvBCyZ9nRn+JSAxXU83QPZ&#10;u3vh1FN9cGL3QJx8fgQyX30QOe/MgPeTJfB/uw7YtxP4/SXg6DvAqU8d8tVBqFSDPkkzKBGvTpLT&#10;CHiz4Pdmw+fNgc+Xi0DAByCgkH9++cdxPr8XXp+H8+Wq+fy+bIiMFRSxuO7c34CsnxE48Q18hz6B&#10;57d3kbvvFWR//zSyvtyC0++vwqnX5+LUi1Nw6tkHcfrp+3DqyaE4sb0/jj3RA0c3d8bRje1xbH0b&#10;HF/XAifXZSBzXRpy1qXAQ0TCChCsJY9Z8tWjKaECVkj0KxcBa6VGC1gJJDFEwPKuSIGWrkIFLBGz&#10;dGpCsiwlKGARj0IELCNhCeESlkTCyl/A8rKsHsEhYBn5KjQKViIylybh9NLkMAlLBCyJMCcpPtOQ&#10;GSJhteD8zXF8UTr+5DX5y8Nx+GlqI+ydcAe+HHsrT92b8MG9N2LPiBtcBawXnCkIe9fCrl41bQHL&#10;sNWSsDZ3rYKNXStjg5KwDJUtqmB956o2ImGtt9MQXo2NnWtgU5ea2NK1piVgSYrDGqorw5KicG3n&#10;a7GyQ10saF0HU1JrYmTDSuhxQ2lkVLsIt5csAmnHdKYhFPFKdTl8OREJS1ISmrSE9ru4vF+TQgEr&#10;iNu6CiFh+6nwU/j5v/IpPJsLP4WfAj5GvgpFC1hGwjIClqQhvPF8KwrWeRFalBI4bCQsiRBzLgKW&#10;PZ7zOCNhqbRejvU6BS9NsLHObrRT5JWwpOHmnxSwtITlEEDywazbuf4qFqbhzzT6hYgsHP6nBaxw&#10;8cpQ8iwpFLBCcW18dFCQgJWn8cYir0z1V3A//n9ZwOK5LvKVoBqIzoCbdOXkf1XAqm3LV0bAstIQ&#10;Fg/KAErAukBjy1fket4zbyDXi4DFe43cG69jWRrw/nYzl7+Z27mJx+YW7p87+D1EvmpROgaDryuF&#10;Oc2vwxODE/HujC7Yt3YoTuy6H1m770fmk/cq+Sp711Dk7BqC3CcHw/fUYCVe4WnByFeDgN0DSX/S&#10;l/Qi3QEr5aB/Z2f4d3SAb3s70ob9bZVgpX4w2mVkKxGvnHAcp9sCloVfcJOvlIDVmWUR8Up+gLJ+&#10;hHquxxnkK/KSgWVXnEm+Iq/x+77O727SDirhKhwr+lW4fBUuYEm6OkvA0vLVKCVf+QQjX0k6wTD5&#10;SiI6haQXFOEqTLoKCF+NU/i/Jt+MZ1ewxCtBxKpvJykCeydrrOE8GBFKYeSoUInKL3w7JQ++vwzX&#10;u5fbEb6dCC/LrvhqPDzCl8I4eL4QHtR8+QC7Y4MiVoHcr/lsNBlF7iUjrS5REtYo7n9Bjol1XD7k&#10;sfiQx+EDYQyPHXlvDI+jYTTwviASFo/tHh0FS0lYIl4J7+iUhCoq1h5O+4DnAdcPrl8hkteeUch9&#10;awRy3hiB3DdGwvPWffC+zW3uGcfpImA9BHw+C/hyHvDZXJblYWS9OhE/bxqMF6emYVmPenggvqyS&#10;sJqXjVCpUAQjYDW7Mor3AkltFIPmKhVELDKujEV6yVD5ShONFKshyvzA7hSwFPJjvYUtYRGnhCUC&#10;li1hORoGDCY1oZJGiC1gkTNFwFISFocLFLDkHmnxvyBgCSF1MYHDf0fAEtyew4Lbs/9vwfqKqVs4&#10;Bay/K18ZTH3ODDvrOW64CVhXFI1Cyb8tYOl6vZwfEgH3enIjaUAkXfqt5Da+q9zO8/oOcifPdS1f&#10;aQErVL6KVOe+3ehF5HrR8pUQaUfJyE/AMtKV0JDXgaDkKwunvHin43oKSljBhjhVDl6zdsMbr+U4&#10;65o2DcjSsNrkchGwonmtRCkBS34Alh99lVQVFaGkpzMJWBdyPhXFipyrgHWREbC47f+UgHURyyUC&#10;lpKwOOxWj3fiPHfPRH4C1hXc1uUWZpySq7iMoN6fHNegGW8ELDdkGUlRKO9upk4t570IWQpOM1Gy&#10;JGVhCBynImexX0QsG46TqFmSwlDSZUh0rGt5H6zP++UNIibyfLud503DkpGIK8PnRoVoZFSKRctq&#10;xdCuRnF0qlUC3epciN71L0b/Gy7FoJsux9BbSmLErVdi1G2lMPqOMhhzZ1mMvas8xjWqgIlNK2Fy&#10;fGXFpLhKIUyO10xJqIypiVUwLakqZqRUw8Op1TArtSpmpVXFbIH9c8jslCqYlVIJD6dchZkpFTE9&#10;9SpMSyPplTAtgzSrjOnNq2BG82qYKTSrhhkZVTm9Ch5K5XaSrsKk+AoY37QcHmxUBvffVQr33V4S&#10;995yOUbcdCmGNbgEQ2+8GPdcfyEG1y+BQXXOQ/9aRdG3Zix6VY9B9yrR6HJVNDqUj0bbMlFoyWdx&#10;Mz5b07m/Unk9SprBVF53EqlSomB1qByBXrVjMaTB+Rh916XcdhnMZnlWd6yLbf1uw0sj4/Dug2kq&#10;xd63szpi/+Ie+GNVfxxbOwQn1g3DyfXDcGr9cJwWyWrdUEXW+qHIXn8PstYNQebaQTj5aH8cX90b&#10;R5Z3w5+LO+C3+W1wYHZz7JuZTtJw4OF0/Do7AwfnZOCPeRn4c34GDpMj5OiCDBwTFqbj2KJ01UB2&#10;YlEGTi7OwKklGTi9NAOZy4g0pK3IQPaKZprlGt3AFiRbUs/I/MvScXpZGteRxvWlcP3J3FYyt5nM&#10;bafgyIJUHF3MbS5tjpMrWuH0qrbIeqQjsh/rgpy13ZG7rhd8G/oisJl1+Sf4vrKV9a3tw+DfPhze&#10;baxXbR2OrC3cN5uG4jj3w5+P9MeB5b3w3fzO+HRaK7z9QBKeH3oXdvRtgPVd6mBFa5GxymPK3Vfg&#10;/gYXYkS9YhhSOxoDakSgd5UIdJNUWWV4vEpFoL1QWstXXStGoEelCPSsEole1aLRk/SoHKXGm/SG&#10;RrgSaUukLImcJf1KVuJ5YEfEEjhOR48yElOUwpaWeC61uJz1O4vmrLsJSr7icHoYSsAiLQRLwhIB&#10;K6+EJekII90FLKusZ4sWsKxyO8seghHKwkUrB47xzbiMkq+ISrPN6eEClpJGLIISlhGu8mILV5fr&#10;um8euB4jm9jClRNey0a+ciLP9BD5ysBl5PkbTh7ZiThTEGoBKyhMmef72eIuYLF+YNZpbadgAYvl&#10;ZPlD4DiTvs4pYeUbAYvrsQUlno8FCVhaYAqVr5SAJWVkmW2RyLEfndh1nrPAbflwnN/byFcFCVhm&#10;upGvBKeAJfVD5/Exx8UpW+VH6HHMW+9zYuqipj7q/M72+51FQQKWuQ7Ccc5jS1hES1giHPP+U0re&#10;RaPRSu4xSr4KClgdK0aiW9UoDKhdFA/cfjmWtq6FXUMa4tX7k/HmuFS8MyEVH07JwBczWuDb2S3x&#10;vaQe5LPrOz6zvn0oCV9MbIzPx92Fryc0xA9T47BvuqQvS8CPDzXFDw81ZrexJWA1UVKHCFh/zkvi&#10;M4bPGz5njimSSRKO8xl0arHIIWcrYKU6BCyHdJWvgNUS2NQqKGCdSwrCZ7sGBSwVBcspYPWH/42B&#10;8L0xCL43h1gC1jDkEbA+lt8uRgLv3APf6wOQ+2IvJV/lPNsNuSQoYGn5KkTAUlHpLfEqRMDqaAlY&#10;VvSrp3sh6+m+OPH0QBx7dhhOvDwWWW9PQ+7Hi+D7Zi0C+3YBf7wMHNsDnP4MyNkLeI18dZjdoxwW&#10;WeokOY2AJwt+Tza8nhx4PLnwer3w+/1WS5PWsPz8z8f/vD4/PF7BR7yc1wO/CFu+bM6USSR9oaQz&#10;/BPI/RXI/AmBk98icOxzBA5/AP+vr8G3dxc8Hz+G3HcXI+eNWch5dSqyXhiLk7uH4dj2fjiypTsO&#10;beyIQ+vb4si6ljjGY3zy8XRkPp6qJCzv+hT42Q08nsJzgjxGjICl0g8a+epsBCwtX+URsJanwLM8&#10;1SYoYOm0hFrCMgJWEry2eOUkXMCyWK7lq3ABS7YvApaSsM4kYJGspUnIFAErRMIyAlYqpxHW/6Qe&#10;qOuKLZWEdYL1ykO8Hn+bHY+fpzXCdxPvxFcP3opPx9yMD0Y1cAhY1+H1Idfh1cFBAeu5fnXwTJ/a&#10;IQKWk209rsYT3athS7eq2GQkrHC6VCFVSbUQEWt952quAta27oIWsLZ0rcF5amBtx2uwqsO1WNSm&#10;DqZnXIP746qi/63l0OaaS9GodFH1+75EHVZpCPkOLfJVSb5DC0bAUqkISaGAVTBu6yok734q/BR+&#10;/q98Cs/mwk/hp4CPU7y6zcJNwLIlrPMjcENxLRmEC1j5yVdOCUsJWEpqCBWwanG6SFhKxOKwgusR&#10;EUvWq2BlSCQIkazyE7CMfCUNd24RsIx8ZQQsu8FOGntC+HsClmkEzNMQSMIb/MIFLPXX0BynBCz2&#10;u4kx/y0B6zLilKwKwtlYcibUX7lzG24NM278twUswa3x0XCuApa7TPVXcD/+tnwlcPissRqKypHy&#10;xHmeuuEmXTn57wtYkRZRvCdFK2pJBCxbvnIIWMWj7XuVuufw/mcLWMQIWNexX+Qricgh3MB7TwMu&#10;czO5jdzK7d7M/X4bv1fcRdFoU6E4Bl1XCrMy6mPH0FS8/3B3/LhmCA5vHYXM3WOQvVsiXw0jQ5Cz&#10;axA8Tw6C76lBCOwepKWrZwxW1Kun+5N+4Nss6QE81Q14sgsk7aB/p45+5dvRVgtYSsJqg4ASsYRw&#10;+YqImBUmXymUeMX1ES1fdVYo+Wp3F/3jk4p8JfJVd+B5K/qVq3xlhKsC5KtXjHzF76iiXgn8zq8L&#10;BclXxBH9KvDuSAQs+Ur1G/nKjn4lod61fBVQka+ILV7dr1MKqohXY3WkKyVeBVPu+T5/UEtXSrwy&#10;Ua7GIfD1eI2IV99MgP9bwZKuvhGhSsSqyfAb8eq7KZq9gh5vI/N9KxKUhQhXLsKUf+9UV3x/B5bJ&#10;950Wsbwsu+drYUKQr4gSsUTKGkceVHi/lGhYZ8NYMgbez+8jo8i9QT4bxX1NPr2Px4B8rI+L/6P7&#10;LcbymEmaQIv37+exNIxREpVIWAETBWuPhPsn7/NckMhX7wyB7+3BKj2hGh8mYfl5bnjeHoHcN4fD&#10;8+ZIeN9mGd4RAesBTuPxfp/H9CMem48fQuDj6cDHM7meaTj2/Bh8+Uh3PDMxAct61sd9jUqjU/Ui&#10;KgWhpBs0KQibl45CK5XyIRYtyhThMOcpVYTTYs8oYJlGp/wkLGn8sCWsS6LQ1BKwmlgClpKwHI0C&#10;BiVgkTMJWHYULN4DbQGL/f+agMX6218VsIT/tIAluD2L5TntVgf4O5i6haqncRuXS5e41VvOFVOf&#10;M8PhdZ1w8hOwbAmLw859ZCSsggQsqb/Xss4JkY9EwJJokzcQJWARSZmuBCyiBCw5d3keC0H5SrAa&#10;wUi+AtYlloDF+e3G2os4HwkXsGz5iufx3ezeJVjXTBCHgCVYZbBTIBIjYMXxGjbI9WwakbWAxe92&#10;qRawKkg9NSJCyVVOAUvJU/kIWGY+J24C1oVnELAu5LbPLGBZ84bDZS9ShNbp3QQs4dwErNBz90yo&#10;64TrcspX6j2H27qM+0p1iYxT83F+u14v150Tbt+G39PGMV6u1dKkTJEoRWm5FmQc12fX0bkdlbJQ&#10;4HBZLleW80jXKWeVZbmEcqQ8hyV6lkTIqsprsAavn2t4/ch7tESQvkHu0zyHb+d5dNcVPN9KRSGe&#10;z52UCkWQUakYWlY9D+2uPh+drrkAXWtfhB51Lkbvupegb71L0b/+ZRhw3eUYfGNJDLulNEbeVhYj&#10;by+LEbeVCWHk7eSOsriXjLqzHEbfXR5jG1bAg41I4woYZzHe0EikLpGnyuKBRmUwtnEZ3N+kLMY0&#10;JXHlFPfHcR1xFfBA04oY27QC7m9cHqM5/6i7ZHulMPyWkrhHonldx3LWvRh9a1+IXteUQI8axdG9&#10;ejF0q1YUXasWQedK0Xa0I4l0JCJNCz5Dm3F/pPPaS7NI53Azjm9xpUgusehQsSi6VT8PfeuU4He/&#10;FOOalsbM5pWwpOM1WNv7emy/5w68dH88PpjaHF/P7oCfFnbDr8t64dCqfjj22CCcErlqE+vywkZB&#10;pKshyFw3mAxElvD4AGSu7adSCh5f3QNHl3fBoSXt8fvCVvh1bjPsfzhFRQvZNy0RB2Yk4deHk3Fw&#10;VjL+mJOCQ/NScYQcm5+G48KCVM3CFJwgJ9l/cmEqTgmLUnF6cQpOq4Y1sjQZWUuSkU2yliQhc3Ei&#10;pydoFiUgc1GiGpcp06yGuVMcd2JhArcVj6Pz4nFkLpmXgKMLknCc6z+5NAOnV7RA1uo2yF7TDtmP&#10;dETOY13gebybSmUY2NgbgS2s429lHX4b6/A7WE/fybr5TtbHd7H+vZP1v+33ImvLcBxbPxi/r+6D&#10;nxZ1xpczW+KDiSl4Y3QTPDf0dmzrcwPWdrwWy1pUw7zkCpje9EpMvPMSjLmxBIbWLob+1WLRq1IU&#10;ulWIQJfyEejKbo+rItCrcgT6VItEv6uj0K9GNPpWj0LvqpHoIVHNropCp/JR6FhOiCQR6FDWSlto&#10;iU12NCzpGkqJCMXzRVIGXikYmYmwvtbici1VNTfyFTHSVZpwme4XKasZ5xUJKyQSli1hRWvOIGBJ&#10;GU0krILQ851BwGJdU0Xy4j0jmELRgdRhBWtYIl4Z+eqsBSyB0ySalZuEpeq7Bs4nqdfywHVIPVhh&#10;PS9DIkDx2japhJ3kiX5l4DLO57ATW3Qysg5pKs9mJUexy3qEFqaCcs3ZYgtYgpJ29HhZn6xXrV8J&#10;WFoSCi+L1BHMO4D6DsS8Dyhxh/vKoCQss//yIMJSUFo6s4CVV8L6rwlYAufV3zkoVznLGyy3NV3t&#10;N70P5XiGCFjERK06VwFLop+a+YN1vuD6wnFKWOH1QfW9HDglLDlm9rVhxoVh5CsFryVbwCIiYEkU&#10;5ua8j7WQd1JLwGor8D7YTqTWqyKVtDq4znkYd1dJLG9bG08OaYjXxibj7fGp2DMxDR9NFQGrOb6d&#10;1QLfzRL5KgN7Z6Tgm4cSVOrBL8bfjW8mNrIFrP0zRMKK5/MtDj9Pa6pSEO6b5hCw5ovoq+Wr40bA&#10;kmeNErBMBKxm8KxsBu/qZvCtaRZMQbgqHT4jYK0WAcukHwwTrwz5CliWfFWQgLUrTMB6TqJgOQSs&#10;l0TA6ovAa/3hf30AfK8Pgu+NISoKlqQhDBGwBEk/KL9HvDUYPi5jBCwtX3WDVxABS4Qqp3wlkpWb&#10;gGVJWEbA8jzdHTlP90bmswNx4vnhOP7y/Tj11lRkf7gA3q8ehf+n7QhI5CuRrzI/A3It+covaQcP&#10;kWOA74SWrzynSRYCnhz4PbnweTzwekSq8sHv83PegLKvAkR6xcny+bioT0Qsgx8+vw8Bv4fz5XLm&#10;bC5ymkhaQxG9/tAiVs7PLA/LcuwT4LfX4f/+Sfi+3ADfx6vgfW8hct6cjsyXHsCJp4fh6M7+OPxE&#10;Dxza1AmHNrTF0fUtcXxdM5xal846WBpy16eyTqIlrDMLWJaEtUoELEvCWhkkQM5FwJKUhErCYv9f&#10;F7AkCpYlYK1I0Cj5KihghUpYQQErd7kWsHK4/izWA6UuqNMO6nqe7ncIWMKyNCVg5axoqSSsk0ub&#10;4TDrmAfnJGD/9Mb4ftJd+Hrcbfjs/pvx4X0NsGekJWDdIwJW/XMSsHQULEvA6iYCVpW8ApaM61LN&#10;JlTA0lGwNnWugc1dtHAVjIB1NcdJmsKr8VjHmljd4VosbVcHs5rXxvjE6rjnzoroVPdyxJcvhga8&#10;39fke5SkgS/Dd+grLZwClomAZSQsec/W8lWhgOXEbV3/fyfGwP0TbVH4Kfz8X/kUns2Fn8JPAZ9w&#10;+UrjELAu0gSjYEWoNIT1i2v5SqUMZL8SpYhIUyJgqUayYrryYuQHGSdRDHRaL4kwE6XkKyVnuaDS&#10;E1rrVCnAhBISiYZcEBWkhBYkguKVg+KRSsAKl6/cBKyCiVRULxqlUxAKXE4t7zq/JqQBsIimMqlE&#10;QgQsIVZj0lFImor/FQFLsBsmnHCcU7py4mwsORuUhBUOtxveUCPINLd1nA3OBht3+UrgdztXuJ/t&#10;RkiB42S/hRPeeGoIFanOBvdjHY6cK4LbeZQfwb/QD/J/R8CK4r0o2iJGIQKWongs7zkx+v5k5Cui&#10;xAARsC7k/Y7Uu0DLV0ok4L1FuJ7zNbgwhvfLWNxGbuf98w4ucxvvMxL96m52W5c7H8NvroT5LW/G&#10;kyOa4/MFA/H7xvtxbNsYHNs6ggzBiW0DcXJbP5ze3hfZO/vB+2R/+J8agMDuAcDTA7V09ewgC+nv&#10;T/pyfG9O70m6A7u7AiJHiSwl0ax2tlPRr3zbW8O7rRVpyf5WVkQsLV5B2GWiY5k0hcTqDyi0dKXF&#10;qy42AW4v8DS3+Uw3loXbV9GvWBZbvuqDgBGvbPnKSah8FXhFkIhXlnSlUg4aHPLVm8Mg0a4CwttO&#10;hivpyghXTvx7JCKSID9yiXx1n5Z0PiAfjkbgI4l2dT/8n4yF79MHtGxlCVd+ka2I74txQb40jFfp&#10;+SRNn4pyJdIVCYh0tVeYpFEylY5MpWUr8t1UBSzMsGKvIHKVLKNlLC1cTWX/Q5q9Ft9N03xvYYaJ&#10;z8I57ox8z3V+PxU+gdv3ctuebyfB842Dr8lXE7WIpaSs8fAKX1kpCvNB7zNL1PpSS1ieL+4jo2y8&#10;gohZkqLws9E8HmOUDCfHxv+xJvDRA5oPyQeGsYBCRCxJTXgv/O/yfHif54D8demn93OZUfC9ew+8&#10;bw7UvD1YDUsqQiVhcT6VjpLL+t6R5UdxPaPZZRlUSsL7kCtpCd8Zg9x3H4DnvfHAh1PIQ8h5ayIO&#10;PTsKX6/tjeempGJex9oYfMtF6FQ9Gq0qRKB5GSINwWWj0KZ8DFqXL4JW5YqiRZliaFaqaFDAutyZ&#10;ijAoYJl0IfKDuzSiSINKvHCZ/DAfifhLNXEqDQgRAeuSaDS9OBpNLBpfLAJWlG4UCEMJWBdH4M6L&#10;tEBi5KsQAYvjbhbYryQsBw04zghYIl/9LQFL6nGc9+8KWIIzAqmTvytgGYnIUFrgPd/teez2LHer&#10;D5wLpm5hBBHBSCMKDuepr/wNnMJVfuSVsFhOdkXAKmXtH7tuwmGJBuQmYEldXb078Phfy/q8pB2v&#10;T67jeaFkZ543N/GcUQIW0QJWpBawFLohzG4Ms87xPALWJbxeSDwRASuB0+2GWi4XR7SAxeXYdQpY&#10;Sr4id1ncyee+gu9TBiNg6VSEUg4uy+02IkbAMo1tcbyWpSHQNLKpBmVe10bAkmukPOup8te3RsCS&#10;H30viAxGr3IKWBdY8wRFLXZ5XhQkYF3kELCUfEVsqYrbPpOAdYFal6DnUfNZy2oBS6PFrKBwFU5+&#10;ApYbbu8hgj5v3ev5RlY0qHca2Rb3lXCpwGEZb64lVb+34bkdG6UoKcRE8d3KBU4TShWJ5v1BU0pS&#10;c8o1zLJcyf1g0hXaKQs5TUStsgYOm0hZgkppKLAc8r4o969KxE5RSCQqlrxji4wl7+py35X78k08&#10;J2/lc+HOy6PRqGQM4krHIqlsEaSWL4qMCkXRvGIxtLyqGFpVKoY2lc9D+2rno1ONC9C11oXkItXt&#10;ovotal+EbtdehO51LkKPuhejV71L0Lf+peh33WXof/1lGHCDZqDAYWHA9Zdy2iXoR/qSPjdcjN42&#10;l2iuI/VlfRejR50L0b02y3BNCXQWYazq+ehQuTjaVTyPz9GiaM3ytywTqyJKtpBoHoI0LPOZKfJI&#10;Bq+jNF67Kbxmk7kPBOlP47Uo09vyudz5qkj0uroYBtW9CCNvLqkksempVbGo/bVY2/dm7BjZCC9N&#10;SMGema3wxcJO+HFFTxx8tD+OPj4IJ9YNxsnHWX9fO4D0w4nH+uL4o71x7JFeOLqmJ46KYLW6u2ZV&#10;Nxxb3Q3HV3fFsVVdcHRFJxxZ1gGHl7TFocWt8MfC5jg4Lx2/zkrCgRnxODA9Hr/OTMDvsxLx5+wk&#10;HJ4njdGpOLEgDacWpuO0sCiNpFqkcFwYi5KRuUhkKy1cZS9OQA7JXhzP8U25nsY4tUCTuaAJshbG&#10;qWmSqsaQtUTErAScXBiP4wviSDzLwGGu95Q02km6mhXNSAtkrmhJWiNTUiGuaovs1e1VdCyVqnBt&#10;N+Ss6wnPxr7wbeb7Dd99sGO4krH8u+6FZ+e9yNo2HCc3DsaRR/vi4Ioe2LeoE/bObovPprXAnvFp&#10;eHV0Ap65525s7dMAj3WqjcUZlTG98ZV44KYLMaJOEQy4OgK9JXJZJXZJH/b3qxaBATUiMeiaKBKN&#10;gWRAzRj0qxGLPtVj0bNqLLpXikIX1tMkclZHkbAc0bCM4KRQ0pMRsFiPs2SpVlYKwZa8rrR8pVMM&#10;CpJuMJ3XnCDyVRrv64KRsEw6wmYludyVcv5GKzmqFbfRSuQIST9YJpJd1h/DcYpY+eEovzNyl5Kw&#10;RLoSeL0oeUzgc0inUNTXiAiKChGunIh8FSZgOVMQStRXJVrxeabkK16LCvY7JawUzp8qSD9JJhKp&#10;SZC6rhN5PuZBnpUWIlidifwELCX9cH1u8o+qaxMzLEKUkXV0Vz/P5bkuz/dzwUhYBhlnZBwjBRkB&#10;y60sRrwKx5awBKlbEPPHG7a8xnUq8YpdJSZZopLgJl4ZgmkIg4jQpEQmrtdE9CwIs5/zwzlvHvHM&#10;4JxHoceb7yvfKZFl02W2vqPMw/U7l3UXsKx3Iz4/BKdoFSrbE5lu4DE04v/dsg4D16vhcSbm+Ms5&#10;I/KeOodYFnMOquNolc8+jkSuAyVeyTUiXRnHeYWzEbCMhJXB616u2Ra8n7UUwdOKfNWOdBCJtVIk&#10;+vAeObT++ZjYsBRWtquNp4bchdfuT8Tb47SA9fHUdHw5vRm+ndkMe2emY++MVHw7LQnfTI3HV5Oa&#10;4KuJjfDt5Cb48aF4JWCJUHxgpiAyFsdNa2oLWL/PtQSsBSnqOSdisQhYR+cnKQnrpDzflqSrSI05&#10;KzLgWZUB7+oM+JR8ZQlYq9JU9Cv/6jSHgOXgXAQska/yTUHoELDkjxCVgNU9VMB6RQSsfvC/NgC+&#10;1wbC+/pg+N60BKw9IwD546+P5XcH8oH8VjUU/jcHwftqP3he7IXc57rD86ygBSzfM5JKUAtYRrzy&#10;u4lXBkvA8j7dFbm7eyDrmb7IfP4enHpF5KuHkPXhAnhEvvpxGwK/vaDTDkrkq9xvAd/PgP9X8gex&#10;0g465Ct4cogHAYl6JeKVwo+Ax8fxglhXAQTYEUTCslFiVoDo9IT+ANcRyIUfOSQTgcApLnSMM0nU&#10;rd+5rgNA1nfA8U8Q+P1NBPY/i8D32+D/ei28nyxFzjszkfnKOJx4biSOPjkQh7f1xOEtnXFkU1sc&#10;29ASJzY0w+kNPG82pMEjEta6VAQeT9USVlgKwoASrywZS2FFwXLIV7aARZR8FSZgiXAVIl85EAHL&#10;x3l8yzmvSkEYKl/lsr6lSSDxWryyCKYhNCQGcQhYWsIyJDskLImElcQ6nRbxBV0v1MK9krCW8hqz&#10;0QJW7sqWyCGnljXDEdYz5To9MIPX9OS78c342/H52Fvw4X034r2R1+OdYdfhraH18fqQenh1cD3X&#10;FIRP9roGO8MkLImAZQSszX9BwFpvCVgb2d1ENneRlIbVsU2lNpRx1bCuYzU81rEG1ojI374u5ra8&#10;FpNTamBko0rofn1JpFYqjtv4HJB2zSp8HyvHd2iJgqUELCLp/030KzsCFt8VnQJW8UIBy8ZtXf/L&#10;KDGK+/VfhduIDqPwU/j5v/IpPJsLP4WfAj5OAet2i/wErJvzEbDC5SsjVYl8JT/+CkaAUAKWld6r&#10;1nkShUbPmx86ahbhNlVjnCVaOQWs0KhXWrpyUpPU4HrCBSzBSBxG8igILV6JgEWKnVnACmn4K6Ix&#10;8pXgFLBUw1+sxshX/2sClvrr8KhQCpKw3BpIzpX/pwQsYjc+Chwu6UJ446nBrWE2f9yPsxt2I+c5&#10;4CpgcbxTtnLDTbpy8t8VsJzylRavgmj5ShPDewnvUU75SuD9T+Qrof4FQZmgHu8j9bj+64tH8V5Z&#10;BHdeVgx3XVoUd14crX+g43wNOV/q5VEYULcM5re8FbvvbY0vFgzB0a0T4X9hBjzPjMexJ4bg0IZe&#10;OLyxO45v6Y5T23oge0cveHf1QeDJfsBTZDeRiFfPDACeM3Dcc32BZ3tzvAhYPUhXztuZy4g8ZdIN&#10;tlMClmdrC+Q+0Zzdljoali1eGTi/hFQ3ApaFlq+6KCCI5CXilZKvuinwTHeWg9t/zhn9SstXgRf7&#10;KmzZKhxH5CuRrwKvEhXxypKujHhlR74arggIIlwZRLwifku2cuW9UQi8p8UrFSVJxCtLvgp8fD8C&#10;nzyAwKcPwv/Zg/B9Ps6WrfxfjrfxfTUhL18TK02gnV7QiFffTdYomUpHpgp895ANvp/mQnC6M6KV&#10;Fq6mKQLCd9MV/u/JDzP+QWR93M4PD8H33VR4WPY8fDsZ3m8EiZBFJFXhtxPYT7g/wgnuL5HVhHHw&#10;fiUS1v3wfDmGjIbnq/s0X94H7xfCaHg/HwPfZ/cTEePGws9jJAQ+fpCM47Gz+JDDBB8+QETCkvSE&#10;o3jceT58wOP9Ocdz2wFZ13vD4HlzIHJf74/cN/qrfp+kKfxQfgzVUbAgyyhJj/3vcV17xsD79ijk&#10;vDEcWa8P07wxAjlvjeL6uN2PJnP5qfDtmYoTLz+Irx7rjS2j7saUjAoYfHMJdK0ZgzYVdVqj1uUj&#10;0bYihysUYX9RjiuG5qWDAlZafgKWNExZP6arhijDZYJpVIiyibsk2sZIWPkJWKqh4GLdcKAELOKM&#10;fuUUsJSExX4RsAw3cfifFbBYDxRYD/y7ApbwTwtYSsLiMuHkX0dze5671wnOFlO3cEbycaLEkn8Y&#10;p2zlRh4BiygBi9PMvnDWTUIELO5TOS5yHOWZLsdc3gPqsC5fl0iKNRGwric3kpt47txCbhXh2XqP&#10;uYOYBjG3SAThAlbTSxwCFqfZcJmggBVpCViE63UKWHfxHL1TYDkUfDe5k+9Nwl0XCUbACjbKOQUs&#10;ZyOjaVCURkPTgCb9SsC6LChgyQ+/IleVECLZL6KUkq+MgBVhC1gyXc0TFZSbXAWsSC5nCVhmPXb0&#10;q3MUsJzrtiWsGK7PgRawhGC5nJyLgCW4vYsIZ1vPl3kvke1xXxlkOLgent8Cz1mNnNtRJJrndzTP&#10;74IpVSTGRoZF2CoZLfD64D4TRMiSe0JpXi9l+L5Zpmi07sqwdb3Y8HpRqQx5vZTntVKRVCLm3qbq&#10;05xPqMZyX01qkGs4fC2ny3u8pM6We/YtPMdv5zl/p9VA3IjPkcY895rK+VgyCkml+Qwqx2cRka4h&#10;tVwsUsvzmVWBVIxFxlWxaF6Jz7PKxdC6ynloU9Wi2nlo60LrqsXQirSoWlTRvGoRNK9CKseiGdeV&#10;USEG6eWikVY2Cqml+fy7UkfESWL5EuV65XUVz+tdwe8hJFgkkiSSbOB3TeK9RLqpvH4lCpaknuty&#10;VST61YzF8OtL4IE7r8C0xIpY2Kom1nS7HlsG3YFnxyTgrWkt8enCLvh+TV8c3HgPjm8fiaxdrKfs&#10;Gg2fRG/aNhw5mwbh9ON9cfyR7ji0ohN+X9oOvy1ug98WtcGvi1qz2xoHF7fG70ta4w/yp2FxS/y5&#10;qAVpjkOLmuHQQkkxmIrf5yTioEQEIX/MischDh+dl4TjC1JUVKvMxWnIXpyBnCVCOrKXcHhJKrIW&#10;pyBrUTKyFoaTxPGJROSreOQujmNXZKtGOLXgbnIXTs+/G5kLGiF7YROuM043+i1PhNcil8PZS+K5&#10;7TicXiSIwJWgGu8kokLWMh014RTLcZLlO2FxXFIVsqxHlzTHsWUtcXxFG5xa3QFZEiVrfS8EtvB9&#10;Zjvr90+O4DvMKM1T9/IdZQR8W4chd/MQnF4/CMceG4A/VvfFvmU98c3cjvhwanO8NiYeTw68RaWV&#10;WZRaDtMaXoyxDWIxok4E7qkZgcFXR2AQGVyDw7WiMPTaaAyrE4NhdWNJEQytWwxD6hTDwFpF0ad6&#10;DHpUilSRszpbElYHZ0pCp9BUKhJteF20Kc16XOlYDseiFWl5JREBi0hEK1u+ElivE9J4LzcClpGw&#10;lIjFel6GpAUjzUkLkaJ4zrfktlrx/NeEyVcGlsnQmsM2dnk5TclXQn4ClohXmuaXCZEKW75ywrpo&#10;hmDJVvkKWET94QDvJ7Z85UBJWDJPGCJgmZR5kj7P1HW1YOMC12VwSlXO8U6c89hwvFP+MZjnczhu&#10;8/5VAUtwClimbhCOWzkE13kt5PsqOY3HMkQ+chlvcIpW+eG2nInG5VbG/HAru2Cma9mM6y0A5/qc&#10;493KKNjngWN7GiNg8T3pEo16P5I6JAkXsOQdSTDvTErC4vGz63t8Thkacp0a6edxFpznAIfluSso&#10;CcsqU4iEZV0Hgrk+lJjIabaAJXA4XMDS75ChAla6ErAi0Jz3h5a810nqQZGv2sv9j/fB7pWj0P+a&#10;Ihh5w4WY2qQMVrW/Fk8OvhOv8r779rgUvDcxFZ9MSccX09LxzfQ0fDs9Fd9MS8LXU+Px9ZQ4fDOl&#10;Kb4l3xERsH6elmBHdPxtVjJ+mZmQR8CSFGeS4jZUwEpkVyIxJvP5l4ZMeeYtT0fuynR4lHRlBCwt&#10;YYl85V+ThsCjLgKWU8IqUMAKk6/cImDJ72TyB4kFCViv9oP/1f7wvToQ3td0FKzA20OBd4cDknJQ&#10;Il8RidDtf3uISj/o5XIerscjAhZR0a+UgNVVCVX+pzspucpVunLiELCyd/dA5jP9kfnSSGS+NVlF&#10;vvJ8+Qj8P2wFfnkeOPwWcOoTIOdbwGvJVwGRr0zqwROA5xQJylfweomP0/0a6c/luGxOy2FXRCyf&#10;2FbguoKYXj//FxHLF/ATL/GQHI7jNnCacJsBbtv/J9f1C9f7PXDyM+DIu4BE69q/C4G96+H9bBly&#10;9jyMzNcn4OQL9+LY7kE4urMXjm7tjGNb2uL4ppY4tak5MjeyviQS1ro0+B5PRSBMwAqsJiJhEZGx&#10;NCJkiYAVighYzhSA4QJWwcg8Mm+ykq7yk68MQQErWB8LgdsOF7C0hMX1W+RyHiNg5bC+JlFQsxez&#10;3ib1N8EWsCQ1oRGwUlXK6txVLZCzqiVOL2+Go4tT8ce8RF67vKanNMS3E+5QAtZHRsAaXh9vDa1n&#10;C1gvDaqHFx0C1tN9auPJ3qEClkS/UqJUSASscPmqAAGrE/s7VVdsYP/GTlwHxz/RtRq2dqumujIs&#10;AtbajjXwSKfaWNGhLha0vhYPpdfE6KZV0KdBKbSodj4ask50Pd8Z5J2pAt+hJQqWSUXoFLBEvpL3&#10;xEIBK3/c1vW/ipGvov8DRHFbTgo/hZ//K5/Cs7nwU/gp4BMuX4ULWLdaAtYtF0Wpv5h1FbAs5C9s&#10;JWqVSFMiPBj5yilhXVMsktMtAUulATNyhJke2q/SE4qAJUhjXAlNiIB1gTWe08PlKyVgcR1KtrII&#10;l69Uox3LdybyE7DyWz6k0a+IJj8Bywgs4dGv3AQs02gV2qhXMG7ylVDyHFANeVF5KRSwHHBfq8ZH&#10;gcMlw3BrPDWEN8gWjPtxdsM0cJ4L/ysClvN6cl5vIViN7/kLWCJeFSRfxfA+YXF+UL6qLSKAJQRI&#10;ytO6loBVjxgBSxquJB2rcCOXufWiWCVf3XVxDG7n9DuJNOo2L1MUvWtdgYeS62P7Pc3xyZxBOLju&#10;AeTsfgh4cTp8zzyIk1sH4cjGHji2qRtOPdENWdu7I3dnT/if7I3AU30ARW/N032BZ0S6Is9x/HMc&#10;92xPBJ7uznm7cpnORFIHSjpBLVZJVyJeSQQska+k6ypghchXEkVLRC5By1eyfpGutHylxSu1XZGv&#10;nukRImAFXmDZlYCl5avAiy7ilUEiX5noV0q+GmgJWA7xypavhgFvj9BYwlVIxKs9OsqViFZ5eP8+&#10;RcASr/ChhHy/3xKvxiLw6QMIfPYgAp+Pg/+L8TqylUhXXwkTNF9PVPjCEfnqW0GnCjQpBn2CpPFT&#10;6fymwq/QEasC3wvTgR/yIuPVdBWRSuY3yPB0ReC7GZzH4oeZCPw4E34X8ht/ZmYQnqM/TIPn+4fg&#10;ERHLwivstfh2CrvCZCIilk5Z6ETtn5D9JcKaRMyStIVjyf1kDBEJS+P9kkiKwi/uh/fzsTrt42cP&#10;wC+CnPDJOB638RqHiIWPLAlLUhO+pyNZSUQrcFnweGoBawS8bw1W4pUg/UrAUn+N6hSwJFIa+5WE&#10;NVpFxJK0hNmvD0XWa0OQ+fo9yOawd4+cSxOAT6YCn3LfvT8dB3ffizfntcajgxpgasZVGNTgAnSo&#10;EomW5SLQqnwE2lSIRuvyMWhVrgha8D4haQgzrtRpCNMt+SrtimikXhGlfix3RsASTBQsm8scf8Fu&#10;CVjxl7oJWNH5CFjBRgMjXykBS+B9TwlY7BeUhMXhW3ifUwIW+wUjYf0jKQg5ny1gCbzXKqn+XxCw&#10;7DoZh53ylXAuEbCE/Otobs9z9zrB2WLqF+HileG/IWAJeSQsKSvHKwmL6zDoOocWsGTfuwpYpA6P&#10;cX4C1s1ECVjkdgXPW3InkUYyaTRreFHwPFcCFs9xNwErntOMgCXyVUECli1f8dxUAhbLEy5ghUTA&#10;4nrsRjkiDW9KBLMa15xRGyQahbnOpb8p7wN3XBaDOhdE5xGw5AffEiriVRSJtroRoQJWlIhQltzE&#10;/S79TknKVcDi8L8lYF0YLVjrNOVycJHAZZV8JXD4TLi9i1zK9Z9LPV+ty7ldYtYVPq8IWJc7BCw3&#10;CaukTUwoMdF8TyDcD4IWsaL4bhbFe4JEy5I0hSZilozjvYLbNKi0hRxXhu+mQlnWc8sRuVep+5Zc&#10;T7y2KnK+q1h2oRK/S2VSlVTncA1Ov4bz1eb8dXmtSV32ep7LN/JclrSycl+X+/ttPNfvkPOW52le&#10;+NzgeXs3z9GGfD41Ksnr48ooNL2Sz5xSMYgvHYMEoUwMEl2Q8fGlZV4+n0pxOYHLN5H18NyXhmhp&#10;lG7E7TeS65jXdEOW6W6WUyLLKlh2oSFpJPD7NCZNSBynJ/K7SMSrVC6bzuuwJa+j9nzWdq9UHANq&#10;XYRRDS7HpEZlMTe9KlZ2rIONfW/BUyMa45VxKdgzvRU+X9AZ36/qjV/WDcLhJ4bj1K5RrL+zbkJ8&#10;T94L3/ZhyN0yCJnreuPEI11xeEV7HFzcCr8saI4D8zMUv5BfF2Tgt4XNcHBRM/xO/ljcDH8uyiDp&#10;+HNhGg6Rw4uEVBxekIxD8xLx55w4HCJH5ibgGIdPLJB0gBKxIEXJVjlL0hykIEfGc3r2wiQHycgR&#10;FiVxeiJyFyfAszieNCVNOL4hshbdhcyFdyFr4d2ctyFyFzWGZ0lTeJfFQdLd+JYnKKQ/d2kct9WU&#10;249TMlb2EpGydFqbbJK5lGVcLJFKknCC2z9OjnH7xxam4OjCVBzl9z2+pDlOLm+F06vaIfvRTvCs&#10;6w7fpj7wbx3AdxPW+3exrm/YyTr/DrJtGHxPDEP25qE4sWEwDj3aHweW98Deee3x0ZR0vDaqIZ7q&#10;fwPWd6qBZc3KYnbcpZh65wUYf3NxjL2hGMZcVwSjr4vFfWSUogjuJSOvK4rh9YvhnjpFMaBmNHqz&#10;jiZpC5WExXqam4SlKC0CVpQSsFqXjkUr0tISsLR8FYNmrMOFy1ea0ChYkpJQSVis66XzOsogzYhE&#10;cMsrYbH+6IYIVgL7/6qApSNfESVfOQQsXoe2eOXotwUsrtMpYJkUhJJ221XA4nNPIf0cb0fBsjDR&#10;r/LIVwLnzwPXYws1XK8T5zQn4fMJqj7AaUIw+pTGCDA2YdMN/6SAFV4GQ3hZnNNkGedyRsASEni/&#10;1vKR4JxmjeM0p6QULlyFEjqvwXlcwsuZH87y2+W2pp2NfCU41yeRRO1pbmXk+g3mOOp9FpSvGhM3&#10;AetuPg/dBKw7OK1AAUuJV074zOQ2nVGw1LOOKAFLlcd9f5jrQa6NsxawOJ+bgKUjYEWghdxDRMDi&#10;+6mkHpToV514D+xRJQqDahfD6JsvwfT48ip1165Bt+OV++Lw9rhkfDApFZ9OTccXD6Xhq2mp+Pqh&#10;ZHw1NQFfTYnD1yJfTY3Ddw/F4/uH4lQKwp/I/ukJ+PXhJFvA2j+9KfZNtwSseUk4tEA/K0xqXSVg&#10;8fknEtZxiYIlUR0lFeEyPvdWpMGzMh1eYgtYq9MRENakA0bAyi8KVn4CVkHRr0IELCsqvEPAglPA&#10;ejkoYHmJRySs1wcj8NY9wLt8romAJX/4RQLv8RlnRb/yvtTbFrC8XK8WsLqqCFhnLWDJ9KcFEbC6&#10;IXt3T5x+ZgAyXx6N7D0zkfvZSvj2bkZg/zPAH28Axz8CMr8GPD8BPivyVeAwuyJfHed4ka8y2Z9D&#10;HPKV15KvJMegh+NyOU0JWCTXTA9oCcsSsUxqQhkteDnCG/ATH4e9nM1DcjiriFgmGtafnPEXrvd7&#10;4PTnOlXiHy8rCcv/3Tp4P1uK3PdnIevNCTj10iiceHYwTjzVCyd2dMGJre1wagvrHJuaI2tDBnLW&#10;8bx5PBXex1Lgf4SsSdbyVb4ClomCZclXKxKs6FfBaFS+FVrCCgpYaRZO8Uo4k3zlJmCdQcIyAtaq&#10;JPiIFrC4DWJLWNxerrCM9UEjYCkJyyFgcbwWsLSEJUJ99ooMLWCtbOEQsJJ4vTbl9dwQeyfcgS8e&#10;uAUfjXYXsCQCVriA9VSfWtjV+xrs6BWUr0SUUtGvulryVZdKWG8jw4IIWCbilZav1nWy6KgjXK3v&#10;WBUbOlbBpk5VsIXzbuU6RcDazH6Rs9axjvhY52uxulNdLGpbBzMyrsEDcVUw4JbSaFPzAsSVjcFN&#10;vOfX4vtRJb5DSxSs0kSiYIVEwOK7tRGwTDTq4opCAcvgtq7/VQoFrMJP4efvfwrP5sJP4aeAT7h8&#10;lZ+AdTMRAevGCyJw/fkRQQGrmOZaUptI6kAjUYl0dTUrLiYNgkTEUgJWsShLvoq0o2TllSYI168i&#10;HnBbtUh+Ata1+QlY50XqxjpyNdeXR9xwoBrtWA437PkcAtbVLLtq8OO6nesxyHIhjX7cD64CVmyE&#10;La+UjwmSXwQs9YM7cW/Yyx83+UooeQ6ohryovBQKWA64r1XDo8DhkhZqf8e6N54awhtkC8b9OLvx&#10;/4SAxWvhrwpYpvHdXcAKl6/yCli1ikcrtHhFSghavjIpT+uU4P2O9z4lXxEjX8m9UIRUaaySBmC5&#10;d97B++btMszvcTvLkF6qGPrXL4dpqddj86B0fDR7IH5fPw6ndkxG1s4JyN41lt0ROL1tAE490QuZ&#10;W3sgZ3sPeHf2gO/Jngjs7g0IT7F/V3cFnurBcRLtqhfwjKDlKxGvvDs6wLO9HWkL7/Y28EmaQSVW&#10;WRLWzrYalX5QpyDELkHmcUS/UtKVFq90xKuwqFe2gCXilUO+sgSsgCVg+V/oA/+LfRVuEbAChpeJ&#10;kq/Ia5aA9XqYgPUmeWso8PZw4J2RwLsO9twLvCeMUgREsnLygaSUsyJdKemKfHw/GQt88gDw6YPA&#10;Z+OUeBX4YrxCRbsy0pUlXgWEb6zoVsI3giUXKflKEAFrso2WkqbAawlYCpXeT9L8TUfghxnAjzNt&#10;Aj+KTGVFoJKoVhY+C78Rrr7nvMQv4pWSrx5G4CdhFvzCzw+za8ZpZFiND6fAaTPhZZk8LI+HZRYR&#10;y/sDYVe+h0lv6PtO+vX31N+ZyD7Yy/0hGClNIcOyr8bD+804eL5+ALlfjSVGwrL48n4VHUulKVSp&#10;CiUdpEQnG0d4fCwCn2oJCx+P09gS1lgefx5zOSdEppJj/imP98dj4H9/JPwS6v+de3T33WGcz0oH&#10;8CHPow9EvHKeV1xeZK53JS3hCHjeGo4cnpNZbwxB9ptD4eH4wPs8nz6ayG1M5zZm4tRrE/DD5sF4&#10;Y05rrB10Gx6IK4MuNaKUgCVRsFqVi0SLMlFoXiYazUvHkFglYTUvJSKWRMKKVtHzUi+PVKhGKvNj&#10;OlFpJ1wwElb8ZcEoWCJfKVifa0IaXxSFRhdFKhqahgVpOLAaEPIIWBbSGG8iYaloWBZKwOK0m0i4&#10;gCX3SrlnKmnV4pwELKIELOIUsK7+CwKWqYs5n0GmThYixluIGGQoJ3D+/78LWG6EC1jhSL1ICVic&#10;1xZJWD6p00pdtzzr2BVJJVKFz+1qUs8m8q5Qm8c3XwGL54YRRW4lKlIbuyJBi4R1F99d7pZz/GJ9&#10;rgsiUTW5OILXA7lEcBew8o2AxWFXAYvnsZuAZaJxqYY5Lm9SEUojayPVyCqNh1ZDIa93IUld71a0&#10;nyt4DZeMwZ2Xx7AuEs36mBawSpDzifxQe35EJIejcIEiUolXikgL1teV3MT9rQQscj6Hz+d44T8i&#10;YFlc5OjXBMUrQ4ECljXeiarfu3AZ13+mer45R82w23rC0fNGcrkoEh0iYTm5IjZGE6O5XGHkK43I&#10;WCU5/krOJ0iqQoOJlHUFv8cV/J5CSSJpC+XeIXKWjpQlWDIW70GC3K9M3V2JWKQSy16ZVGF/VVKd&#10;XM3pNUktUpvL1OF9rS6pR+rzfnod33VVfZfnu9R5w5E6sEQ9lPu+3P9v4jl+M7mF3HpxFG6zuP2S&#10;UG4TeC3cJvMJvFYEp9x7C9ct3Mpr7DZyO8sides7WDbDneQucjdpyPI35PcQGpE4zivyVQavtVZX&#10;iEwTg15Vzsc9dS7D2FvLYXp8dSxtXQ8bet2G3cPj8Pr4Zvjw4Q74enEP/LymHw6uG4zDm4fh6Nbh&#10;OL59BE7sGIGTO4bh1LZ7cHLLQJzc0BfH1/bA0TWdcGh5W/y+uAV+XZCOA3NTsW9OMvaTA3OT8cu8&#10;FPy2IBW/L0zDH4vS8KewOA2HFqfi0KIUkozD5MjiZBwlxxaJtJSIY/MTcJycXJCIUwuTkCmRrZR8&#10;laKFKyVdJWtEsFqUiGwuZ8jhMrkLk+Hhct4lyfAtFZJIAnxL4kgTeJc2hmdpI4VX0ZjTmxARsJrC&#10;Z1jO+dmVcYJnmUTIiodnuY6SJeSKhLVUpyo8tSgeJxdJisJEnOD2NSkkFScWp+PkkgycXNYcp1a0&#10;wqmVbXB6TTtkPtoRWWs7I2ddN3g29IB/k0TH4rvDEwOArYNVukLvE6xzbR6CrE2DcXrjYJxYNwCH&#10;1vTCgcWd8e3DLfHBhES8POJ27OxTD+s6VMfyjHKYF385pje8CJNvL45xNxfF2BuLYMwNloxVPxYj&#10;6xXBsDqxGHxNNPpXj0DvKhHoWSkC3SoGJaz2pYMSlhKxLAGrNetvrcvEoCXrby1KsQ7HupuWr5xp&#10;B53ylRawRLhyRsHSIpYmnfW4DCKSU3Oety1Kss54JeF2hRDxykGIeGXg/KGIfFWwgKXlq1ABK8OB&#10;GpYysmz5CVjpJFzAUmIIn3k2HFZilkwn4fXbM4lXSkrhOmy4TidGLnITbxRh80t9QMTscJwiTEGY&#10;+f8xAYuEl8ltuwbnfGpeErovgji/t9t0s8+EcPnKOc0Qsrw6PrpO45SkDCrVsjl+BeBcJoHnpuAc&#10;58R1eYN8Hwu7jNb31nVAa5855KvGl0bzmPxzApaWrrjOyzRBCYv1Um47BJZP0hGa46rObfOdHNeF&#10;khNJfgKWubaMeGUERzv6FWkm170ld7YpG4l2fC/tUMESsHj/61k1EvfUPQ8P3n45ZiVdhUc61MHO&#10;AbfhpXub4O0Hk/DhpDR8ZglYX05NxpdTEvHF5Dh8MamJErC+m5aAH2ck4sdp8fh+ShN8P6kRfpra&#10;BAdmiIQlUXTisX96E+yf0Ri/zopTYsdhPitDBawkHJmXoFBRsBZIFCxLDlmehtyVaUrA8ikJyyFf&#10;SfpBEbDcomCFCFgt3CNg5RGw2kHJV04BS34rCxewnu+posCrCPAv94X/lb7wSUrBV/ohV0Ss1wfC&#10;/+Zg4J2hwHvDbQHLv2covG8MgOflPir9oPf5HvDaAlZX0gW+Z7R85RexqgABC5ymEFHrmS5KwMra&#10;3QunnxmEzFcfQM4H8+H9+nH4f9oF/PYKcPg94OQXQPYPOtKU7w/ijHwlqQct+crnAfwS2coSr0Sw&#10;EhlLImIJImApZJwVBUvNI6YVECB+Ir6W+FuSqdCjJgUUPviJ/PMSSUvI7QZYBpUGUdIR7mc5vwNO&#10;fQYcexf44yUEDuyE//t18H25DJ6PZiPnnYnIem00Ml8YgtNP98HpXV1xels7nN7cEpkbmiFrXTqy&#10;16Yh59EU5K5h/Wg160Wrk+G3JCwIIQKWJWGtsOSrFfHwEa+NEaO0gOVbkZaHoIylBSxbvFoWFK9y&#10;RGZfkkDiicjucRwvhElYBkvA8rFsPpYzHC1hpcCzghj5yhKwQiQsotIRclwIy1jfVJHmmiF7Jetr&#10;yzJCBKyfH2qIvRONgNUA790rApakIDQCVl28TIyA9Vy/OnhG0hBKFKw+tVQULBGwlHzVtQo2d6mM&#10;TSJada6E9Z2vwjobGa5MqjjEqyqKxztadKiqWNeB83SojI2ctrlLFTzRVQtYW7pIFKzq2NClJtZ1&#10;rYNHutTD0vZ1MKt5TYxPqIIht5ZGx1oXIrlCEdzO+k/d8yJRje9bFfkuXZZIFKwryGXEKWH9FQGr&#10;mEzLR8Ay4tWZBCw34SocN9Hor+AmV50Nbuv6X6VQwCr8FH7+/qfwbC78FH4K+JybgBWFGy+IxPUl&#10;pAHkDAJW0QjUKGIJWEQkKyFcwDLjBad45cQ0ukl6QTcBy4xTApZgC1hcjqj0g1xvuLjhJD8BK2S+&#10;ok4BK7TRLxyzPrvRj/vAbvQjprHPiCtO+So/AcvIV4UCFse7zHu2/JsClrOhMUTAcjSW5kd4g2zB&#10;uB9nN6Qh+FwlrP+4gEXMNSKY6ybfa9GJdR3mL2AVFPlKy1dawOK9xES+su8vWr4yApZEvjLRr4x8&#10;JVEBRTwQEUE1+nLcbbzn3Mrv0ZjDXapfjilJ12PTwHTsmdEXvz3+IHKemo7c3VNwautoHN+kG3Gy&#10;tvVHzo4+8O7sDf9Oka16Ak/10pLV0xx+qjsCO7uSLpzWFXiyG6eT3d0VEp1K5KvcrW2R80Rr0or9&#10;rZSE5RfJSslVDnbptISKcAHrKSNgBaUrJyJf+Xd3U2gBq0dQwDLRr5635KsCBCynfOV/uT/8rxAV&#10;/Yq8PlCnH3zDErBEvpLoV28PU1GvsMdIV1q4Urx/H1RKwTyMgYp0ZUW7UhLOJ8JYLeN89iDw+Xjg&#10;iwnAlxMQ+ErjjHal5KtvJmm+nYzAXo0tYolQZEQjJRuJfDVFR4YiKl2fkpO0fOX7fhp8P0hkKYkw&#10;NVPJUSBKklKRp0SsMqkAZ6j5DFq44rzEL/yoEfEKP89WBPbNht8iYI0LHx/KLAd5x/t+fhgekbCI&#10;VyJi/cjyC9Z3UMh3sqQsFR1LIdIZ95OdgtGkUZRUjLKvJnD/jIPnmweRKxLW12Ph+fp+G+9XY3WK&#10;QsWDCpUO8nMemzBEwoKSsCxEwvrwAQQkDaGS8Hh+SNQzke8+FDFP/tp0hJauBPkrVEEELEH6zbT3&#10;pF+fZ0rm4rnne3cEct8Ziuy3BpMh8LwzHL49InrxnPpkCuH+em8aTrwyAT89MQwvTWuJOe2uQb/r&#10;iqHtVVrAal5aN1xllIpEs9IiYsWgRRkdDatZKSNgiXwVYeNsoMoP+TFeNYioRhErDeHFoQJWk4ui&#10;lEziFLCc8pVgNyyQEAlL7nfWfc8IWColIckjYPGeaPinBaxzjoDleM44nz9OMd5IWOHylVPCKhSw&#10;3DF1oPxQ9SEDy2YErHL8HhVYx76Kz+xKxClgyXNc/qDiWqIELJ4XTgGrAc8NkbCUpMHzSUlYJETA&#10;ujhKRXwTtEAlMlWEFrCIyFf/EQGLmGhYcr2FClhRvF61fCUNnEnENJolleS0K2Nw1xWxqMt3swrc&#10;X+ECVvGISPZHWRJWmIAVJRKUFq8u5HEQSrBfCVgCp/9HUhDmS1C8OhsBK1y+MvO4vYsIZ6rnO89R&#10;53gn+a9XBCwdBcuVWCNdxfB9SYhWXG7JV1rAEvEqVlGqiBCaplDkK/W+xWN5ObmCx0SnK5RIWdEo&#10;XVQjUbM0Imbx2iJGxJL7mdzXruJ3rCTwO1UmSsTid6lGJCqWSVNYk0iqQkH+ClyiZAmSulD1yzgH&#10;Ml5+C1C/C7AOLMjvBIKk6lbRYnmdCNcJvF7MsJrG5epzHU6uE7ju68mNpAGRP264hUgd+zZOVzIW&#10;uYs0JI0Fjm9C4rluSTXY8ooIdCwXhV5VJcrRRRh7a2nMiK+G5a2vw6Zed+HZEcl4Z1IbfDG3O35a&#10;OQB/rB+OE1vvQ/Yu1kN2PwDP02NZb78PmTtH4OS2e3Bs8wAcXtcLfz7SBb+vaIfflrTErwszcGBe&#10;CvbPScS+WfH4+eE4xf7Z8fhlbgJ+m5+E3xck48+FIlul4PBiIdkiCUcWJ+IoObYkEScsTnL4FDlN&#10;JMWfNJDlkNylGtWAtoTjOT17kchWCQ5kOBG5i5LgXZQMH7cXWJoKLE8hyQgsS4R/aTxpCv+yJvCv&#10;0ASE5U0VMt7ngppfpq+Ig29lvIoAodPv6IZAidyQtSROpylcHI/T/C6nWc7TLPtplkM4tVhSFIqI&#10;lYrji9P43cmSdH7/DJxY1gwnV7RA5mq+yzzaHp7HO8O/ge8Xm/sgsKUfvJv7w8Nj4H1iMALbh/I9&#10;Zjj824fBs+UenF7XH3+u7I4f5rbGJ5OT8PqoO/BUv3rY2KkaVrUoh4XJV+Dhxhdh6p3nY+Kt5+HB&#10;BkVx/w06Mta9dWMwtFYUBtWIQL9qWsLqUUlHwupUTkfBEgnLFrFImzKRaF0mCq3KRKOl1N9Eoi8V&#10;g2YlC5KvggKWgvW0oIQVgTTW3wSngNW8ZARanEHAyiNeGcLkK01QvgoRsFieoHyVv4ClkDKybH9L&#10;wBI4Lt96rIUt0oRRkHwlKPGG5XeVhByY+f+OgGXmFXHqnxCwJOqfswwGt20LrvNaqH0hcL7w7xyO&#10;me5Ma34m+UpwrjtkfJgoZTBCUUGYeY18da4CluAslxPzfZ3HvDHrgCJeGdwELCNf/RUBy8hXQQFL&#10;S1hu54KcQ+bY5itgOXAVsDg+mfsmr4DFa5PDTgGrdelItC0bifblI9GxgiDpeXkfvDoaw68rgUkN&#10;S2F+WhU81rkedg68XQlY7zyYhI8mp+KzqWn4fGoKPuc99/NJ8fhsYhN8PrGxErC+n56An2cm4afp&#10;8fh+cmN8N/Fu/Di5kYp6JfLVgZl8Ts5orAWs2WchYM1LxPH5yTi5kM+TJSkq7a2KgiWSixGw1mQA&#10;j1jYAlaYhHWmCFjhKQhFvnJGv9opv6UVLGBBCVh9lIClUgqSXIlu9foA+N8cBLw9BNgzDPhAfnsY&#10;qf4gzPtaP3he6gXPCz2CApYV/UoLWFq+0gJWPvKVoOQrp4DVHVm7e+P0s0OQ9foEeD5ZCv93TyBw&#10;4Hngj3eAY58Cp78DcvYDnt8B72HiTDuYSbK1fBXwEb8VwkrEKrGoRLjKscjVwwqHhGWZVgGOltVI&#10;EC01yRawON5GZCw/4f+BbAQCLIP/GCdIuQ5yG/uArL3AKZZbJKw/XwJ+2YnAj+vg/3oZfJ/MhnfP&#10;JOS+MRrZL/E7P9ObdbjOOM1jenpjC9YVmiFzbTqyHklF9mrWpVYlwbPKErDWsK60mjijYCkBi3Un&#10;1nP8yxOIRAZ1CFgqQqgWsHwrzixgeZYZASsoX2kBS+SrUAFLS1jOaFgOCesMApaPZQ8KWCnIXaYx&#10;ApZTwgoXsLJYxiyZl2XXAlYznFqWjqOLHBGwHrobeyfdji8evAUfj2mA9++9Ae/aAlZdJWC9NKgO&#10;XhxYBy84Bay+QQFLpR7sWlXJUps6V8ZGI191qojHFdJfiVS2paugfFVZsbZDFaxtr3m8PefrUBkb&#10;OH5z56CApSSsrldjU9eaWN/tWjzWpS6Wt6+DuS2uweSkqhh+R1l0q3sxMioXQ8OSMep3BnkfqsT3&#10;rvJ8n5YoWOFpCMMFrL+bgjBcvipIwBLcpCsnbqLRX8FNrjob3Nb1v0qhgFX4Kfz8/U/h2Vz4KfwU&#10;8DHS1R1W1ylg3WIThZuJCFgNyA0XRKnGj3rFI7WEJRSLsAUsER9EqDLylVPCqllU/zW7jn4VFLBE&#10;2LKlCa5PUTzINedrAauWiFaCiFcOZLyaLlgCloqeJevhOkXAyg8lcXD7hnyljxABSzf4hacyNIQ3&#10;ANoNfhZuEbAEkVwM/5SA5RSuwil5DqiGvKi85CdgueFsQDkbRLRySljSrwib72xxylf/uIDFfW0a&#10;cJwCltrXjsbS/HBrlM0f92PtxrkKWG7ylfCPCFi8hiorgg3fgolKYnBeO/lejw5MA3yogKUbboPy&#10;VayFEbCC8lWt4ryHWPcNLXhGog7vhXVJPYHDdUtEoC7vQ/WINByJWCDylYgHKhIMx93MMkrDkDTG&#10;xl8SjXZXXYjRd9bA2t5JePuh3vhx1Sgc3zoR3qenwvPUeJx+YgRObBqI01v6I3dHP/h29UVgV29g&#10;Vw+NRLp6uiewW/q7cVoXBHZ2thARy0JSDu7sCO+2dsgV+WpLKy1gEe+2NvDvEMnKkqsMHA7sFAnL&#10;pCksSL4S0UvQ/RL5yr+7O/ySevBplu0Z8izLKTyn5StJPWjEK/9LghGu+gPCyxqddnCASjvof1XS&#10;DurIV4E3BgNvDtHSlUo7KAzT0a/eFQHLkq9EurLFKyNa3W91HcMiXin5SiJeWeKVU776ciLw1STN&#10;15MQEJzClWHvFED4bgoCAvuViEXsVIOqfwp830pqPh7rvRqvRIhS4pUWl7w/zFD4VNSrsChVSsQS&#10;LBmLyHyCkq1+nGWjol39JKLVHGDfXGD/XAQcyHD4eL+jP7B/DgIHBK5D+hUyzxwyW+HbNwvenx+G&#10;V6Jh/cQyE7/qskyCKpfIYdOJiFgGifQ1FQEbDqsUipKGUfYXr4e9E+D5dhxyRcL65gF4iPdbwmHf&#10;N+MsxluIFEd4vAJfToL/C2Ei/J+Tz0TCIiodoSDpCB9EQKJg8TzQ0c8sPrAErPdHKmz5SnAKWO+L&#10;mGUELDnnNAEO+/cMh+fde5Dz9iAyGLnyw+meEfC/z3NOUhF+/BC3z330/kyceGUSPlvTF4/fc4eK&#10;gtW7znloUzEKaVbDVEapCLQoG0Wi0bxMLJqVjkXGlZJ+UKJfBeUr+dFcNWZZhDdYGTlLfojXf+kd&#10;SaJJDO9JMYi7OMYhYRUsYEljwrkIWHYELHYlWmq4fBUiYHGaoCUsub9a8lWIgGXJV1IHdJCvgCXw&#10;3m8kLHlmOJ8lgvM5E/Ic4rBTwsovApYtYXEZW8LicB4Bi7g9j92f5xq3esHZIPUMIVy8MlxOpJ5W&#10;IFxeRK2/K2s5RZZwnBGwBJGvhDLsL8f6gRGwKhMlYKnjGsX3AT6f2X8tj7sIWPLuIVGwric38Hy4&#10;kdxEbua5YuSroIAlspM0nlnylSVgiUhlR8Ai5ypgiXwlqdDyT0Eo0pVTwLLSD3JZLV85BSyuVyTJ&#10;y3mdkqCAFcnrOShgSQSsuy6PzTcClghYIl8FBSwRqvSPwuEC1gUkRMAiSsCKOrOAdQHryH9VwHJy&#10;VhIWlzUSlnofMJhxDoyk5fbucTb1fHOeSl1eIeNNl1wq5FmvzCNRsKxIWEVExHIgYlZsNK8rIUZJ&#10;V5dFRykuJ0q+sgUsE/0qGAHrSi4fFLC0hCVcwX4tYMm9w0hXnN+iJIevVONExIrkPSlSXWOCqcub&#10;iFh2VCyutwoxMpZBRcgikq5Q/rCqpoL1a1KD31umCTKfiaYVfOfnPVvgsEGWl24tjhdhS/0BF4dr&#10;c1nhWoHrrUPqWtTj96zPslxHbiANOM/N3I7Ut0XCcgpYTXktJvC6TOVzrmXJouhc8Xz0q3kxRt54&#10;JSbefRXmpl6D1e1vxLZ+jfHSfRl4b3IHfDmnB35a1h8HH7kHR0S+2nIvMreNQs6O+5C7U7ojOKz/&#10;WOLYhj44vLY7/ljdCb8ta4NfFjbDfku8Etlq/6ym2P+w5gD7f5kdh9/mxuP3+Qn4Y0ECDi1MxOFF&#10;iTgiLNbS1dElIl4l4Dg5uTQBp8hpRSIySRbJXpqEHJIbgm6sy16cgBxhUQJyFwqJyOX6lXy1OFnJ&#10;V/4lqQgsEwFLcAhYy5paMpURsLR8ZQSscAlLy1da0hIBy79S4HpWJnBYpymUKA3SYCgSVtaSeJKg&#10;voOkt5EGPtXIx3KdJqeIRMY6To5Z3RMs78mlaSrVTdaqlsh9pA28azvCv74r/Bu6w7uhBzwbesG7&#10;ie8WT/D9YRvfGbZJdKzB8MoftKzvi6NruuPXJe3x3exm+GRSPN4afQeeH3w9tve4Bo+3q4zlGWV0&#10;VKy7L8SkW4vjwRuLYnS9aAyvFYHBV0egX9UI9KoUge4VI9C1fAQ6l4tAJysVoRKxSFtJ16UErEhL&#10;wIpVNC/F+hvv1yrt4BXStQiRr6KRYUlYkoow9bJIEpSv0lm/E7lJyVeCQ8CS7UmkGrXd0paQJYSL&#10;VwYlXhnyCljB6FciYIlwFYVmfCY1Y/3RkMH6pEhX6U6scqqyioTFdWj5SpNO3FIQnrOAxeVc5SuB&#10;y+YrYXFYyTYiARnMODXewhqW+d1kJjPuTAQlnr8uYUlaYiNfyfLOcjjJb9vh2AIW57H3h0XIvrJw&#10;TndKVE4By0bGO1CyldUNgedUiCzFcSHHz/S74FzuTAKW4LaOPN/bYH1ns4906saggNXIErBEvjIC&#10;Vrh85RSwzLtTQQKWkbAkElaogOWUsKQMUi/UZWrK72CQ76NTMuprw+7neAXnVxIW+yWCnFxHQflK&#10;Iqpa44hKP0ia8zqV9KYiYKkIWCJgVYxE50qR6FE1CgNq894o6QfjymNpy5rY2ONGPH3P3XhtTDz2&#10;jE/GxyJgTUnBp5MS8enEOHw6oQk+m9AYn09ohK8nN8H30+Lx04xEJWD9MKUJfpjcCD9NaYR9DzXB&#10;gel8Ts4Q2P9wE/zGZ6hKQTg/BUcWpOCYJWAdX8Dnw4IkhfRLCkKJgKUFLInQk4rcFanwrtBpCANr&#10;mgGPksekGyZhhUfBWkdCBCxSoIAl8pX1u1l+KQjDBKyAioDVV6cWfK0/fK/zuWUErHeHAnuGKxHL&#10;/9Zg+BwClqQf9ITIV52DApaRryTC/ZPSryNiYXcnIl2NSFo+jvPs7obsp/sg64VhyHl7KnxfrEHg&#10;56eA398Ajn4MnPwWyNoH5B6Elq+OkRPkFMkiOdqakshXIl9JDkGVR5D9PrGocrlstsbDeWXYKyKW&#10;wdhWPgQ8fvg9AS1hcZQdHEt8LgRRw9yWP+DhJlkG/0mOkHKxfB5LwspmuU9/Chx/Bzj8IvDbTuDn&#10;dQh8swz+T2fBu2cCcl+7F9kvsG7wVA9kbu+A0zy2mTzWmSJhPZaGrDU8h1Ynw7NaUhGyjvRIGrCG&#10;rGK9aWWKZkUy6zhJrP9oAUvkK59KO2jQ6Qd9nE8LWKmcJ4hJP+jh+aoRASu/KFjhEpZ04zlNYB1P&#10;CVg66qiKuCXpBw0q9aAQjH7lXSnXBrct2yf5SlgiXSms60qQ+VemI3dVM+SsbIbTSsBKwR/zEvEL&#10;r9mfHroLeyfeZglYN+H9UVrAevOeenhtcB28MuhavDTwWrwgDJAoWHXxbL86SsBSKQh7ioB1tRWh&#10;KihhSQSsdZ2uUvKVhsMdKyuMdOUkXMCSCFgiYG3qVJnr1RLW1m6S5rAGNnerifVdauGRTrWxon1t&#10;LGxdCzPSa2BMo4roe/1laF29OOJKx6KBtDHyXaMK36PzjYLFaSJgXUi0gBVp4S5gncd3N4UIWMQp&#10;X+noWecmYBnc5CuDm2x0rrjJVWeD27r+V/lPClhCoYBV+Pm/+Ck8mws/hZ8CPvkKWKxw3EJuVkQq&#10;+eqmC6PR4MIY3MiukrBK6L9El8YQSQ0iP6IqAauo/pFWfoStbqF+jBU4TcQrhczrxnmcr7hGCVjn&#10;RygBS0lYIlqVYGWI2699QTS7gghY5HzBRcCS9RUTOSMcXR5JkehEiViclgeW2QhY1bm8+zy60S+8&#10;4S+80U+iAIU08nEfVYyNZJdwWDXwEaeAZTBCjXvjXrBxKz+c85WMDjbSlZThAnA26BlMw154o4Qi&#10;JlR2OlucwpQQ0uhijTsb3NYdjnujjGA1rBBnA+LZ8r8kYAlG3JOGzvDzyeAmXTn5ewJWFK7idSOp&#10;hUTAksbVEMKuEUNVB+a6CsdceyJTqoh5NnIP0NGvap0XS4qwnxSL4X1GpyM0ka+uKS6NvLwncTlp&#10;8L/2ggglX9W/KBLXX8x7He9/dUUK4DZENpW/3r+J98Vb1P2S903OfwuXvSEqAg1YiW7K+2THKpdi&#10;1B3VsKJzQ7w+qTt+XjMGR7eMx8ltD/Ll/35kbbsXmU8MQeaWAcjZ1h++nf0QeLIvsKsX6U66QkW5&#10;siJcqWhXMk7EKxGwdnSGf0cn0hG+7R2UfOXZ2lYJWAbP1tZKwPJtb8f5RLbqwOU76h+M2C/DfiVg&#10;mR+RwuUrbvNpCyVgaQIScWt3DyVfBUQQe0bkK5abGPlKol0Fo1sZRLgaALw8EHjF4lVhEAKvDUbg&#10;dSIRr5R4ZdINWtIVCQgS/UpSDoZHvBLRSklWY20C4XxMPnlAYVIOBuWrycDXU4BvHHxLlHA1FfjO&#10;8FAIAY4LmIhOKtqTTjOooj/tfUjhETiv9/tpWlD6UaQriSRlIkppwUokLJ0GcJYiIPwk6PE+CxGu&#10;Aj/O1vw0R4lXgX0iUs0DDszX/DIfASJde5yFjA9lnsVczi/rYL8iKGH5DBINa5+UkWVWBMurpTFL&#10;xHIQ+HE68OM0dgm/vyCSlohZ/u8nc19N5D4aj1yJhLV3HPcZ+W489+N47tMJ3McTLSYRS4T7hnw9&#10;GX4eN9+X5ItJ8H02Ef5PJ8D/CfmYy4qA9TGP88c83jz+cn4YEcv/wX3wv3+vSkMoMlVoFCxLwFJ/&#10;kcpxgpGzRMSSZd4fAf97w+DdMwS57w5C7jvkXfbvGQbPe/fC+/798L0/nucdz5PP5sL74Rzs3zUa&#10;L05viSXdr8N9jcqiY9ViquEp4eIINJNGsopRaFU+SkXCSi8ZhbSSuvFKcYUDa5xp1JK/cjZ/6ax+&#10;YL88Uv0AL+sVmSTxkmgOxyqUhGWnI4xCEyWlRKKRs4HBakA4awGrRIRKAScClshXIqZKOqpw+coI&#10;WKruaOB9VAuuJvqVFrBq8x4riHylBCzrvq7lfNbfHAJWfiKWEC5iOZ8vTgErvwhYFThNCBewTB0t&#10;PxGrdD64P8/PjfC6Q0F1NEHqaQo+nxTh/U64HgWf506cdaKCCF/OhvWAK4gSsIgzBaERsCoWYz2B&#10;VCZV+eyuTiTFZE0ikrRERKtDdBpC/Ry+nufDjaQB+20Bi+egPJNNtCmJftWQ53wjIgKWnPNNeK43&#10;VfB5Tc5JwOIzvxHXbQSsu3ke38Vy3angtcJxd3CcEbBEADPiVVC+knLphlZpaGt6mTQqxiDBErCk&#10;0TKJmPQxiVecIQUh6x3yg2+JyChcEBlNpBup4XG+UOC+NqkHhXAB6/xokabcBSwlXxElT7GOfK4C&#10;VjhaCLPWJ+soAElXGIoWrvIjPFqW6/uJAyMgKnhuCpe6wenhmPm1gBXkCouSgghUdsrBKF5nGukv&#10;Sa6MjtZwulAqVoiyUdc593lJA/eBRI8zlOI4fS/g+mJjFBJ1S/drIas0KcN6uIhY8l4pf+DjFLEk&#10;GpadmtDAcdKVNIVVOV913r/kHVm/P/Oey3r01UWjUI3TZB5ZViQu6ar5WddXf6wkXS4ry1eTdRHp&#10;1uD4WrzGa0s9ndMk4pZQi9+lNstah9Ql9QR+t7r83nV5ntfnNm7gfDdxG0bAupP3gLtJY94HEnht&#10;NuM11KH8eehT41Lc26A8HoqriSWtbsSGng3xzPBUvDOhHb6a2xsHVg7F4cdH4fjG0Ti56T6c3Hgv&#10;jq8fimOPD8LRx/rjyKN9cPiRnji0pjv+XN0Fv6/qiIMr2uO3Za3x6+IWrE6lYf+cJOyTSFeWcPXr&#10;7Kb4bXYcDs6Jw+9z4vHHXDIvHn/Oj8ehBfE4TI4sJIvicXRxghKvTixNwMlliThFTi9LQObyBGQ5&#10;yF6eiByiGujsRroEhd0wx/V4uD7P4kSSpMQrlXJwSQr8S1MVImAFlqWQZPi5Hv+yePhUasEm8FpI&#10;vxGvXJHpIl8ZVlgilqAiQkhUBt1QmKNgGRX8DgoRyaShLwlZJHOJRmQsFSFLWJrC/ZDC/ZCGrBUZ&#10;yF7VHLmrWyJ3TRvkPtJORcXKerSjSld4+rFOisy1XZD1eDdkr+tOeiJ7fS9ksnvyse44srozfl3S&#10;Ft/NysDHE+Lw+sjb8GSfuljXrgqWppbG7MaXYMqtxfHAdTEYWTsCg6tHoG/lCPSsEIFu5SLQhYiA&#10;pSQsotIRknZKwGLdTSSsslEkFq3KFkGL0kXQ7MoY1uM0kk5aoSQsE/lKR8gSRMBK4XMghfU2JV+J&#10;yESaX6mlKyc6TVgU2pWPRtty0WrYiFlKwFLlcXDWAhbXzzplc9Yfm/HZo6QrPg8zLomwSWf5BBWl&#10;yyDl5XJawuL8rLtmcJ2CfA+px6o/HJD6qTzPuHweCUvGcXo4JpKr4BSlbHlH4LAISLZUcyas5bR8&#10;JesNxblOJ/b2wnDOEy4/2SKWPOeJSFWCiXBlaMR53FAClmP9+W0nP8z84d9dwWGnlOTEFqeIU7hK&#10;4rlqUMMCz11DIhHZyrl8OHo/6+3Y5SLO72eX2ypruGQlFDRNMNNDkHVa5NmW1Q0RsMKiX4XIV1LH&#10;JM53pDMJWOEilqGRQktXhibcTxqWideBoSkx30efww5Yfn38COdL5HUnKaxT5BrkdanfD/W1ZQtY&#10;HN9c7gFGwOK9rJ3c4ypGoluVaPStWRTDrrsA4+8shbkpVbCmfV3s6H87Xh4Vh3fGpeDDian4ZLLI&#10;V0nq3vrRuMb4eFxDfDa+Ib5QAlZj7J3aFD9Mi1cpCH96KA4/P9QU+6Y2IY2x/6HGODC9CQ7MbKLS&#10;D4qAdXBuoo6CNS8ZR+enKAHrxEIdMVE4tTiNzwshVQlYJlJPrgguK9K0gPVoc2BtC8KuRL2yBKzA&#10;YxZ5JCwRsMhGLlOQgGWnHpTfzYROWsCS383yEbBgCViBV/vB/1p/+F8fiMAbgxB4azDw1hDg7Xs0&#10;7Jfx/tf6wcdlvC/0VPKVh+v1PN0F3me6wPe0lX5QxKqnOsD/ZHv4d7VT3YCIV8+wLJxPol4p+Yrz&#10;eDk9d1d75LCMuc/2Re4r98L73sPwf7se+OVF4PAHwMlvtHyVI1LTIcBjRb4S+cqXRXKgcgaGy1eq&#10;n+P8IldxnlzOK3hE2MoOg9NFyJKwV14fAl4/CXCVATuTIXsVElhLwXF+9gRku34u78skJ7k8y+f5&#10;k/zG7f2sJazMT/g93gaO8jsd3AH8/Dj83yyB96Pp8Lw9FjkvD0U2v3/Wk12Rta0Dsra0QdaGlqw3&#10;ZLA+kYrsNZKKkHUlda7wvFjD82QVh1eKTMW6lEotmMRuokYiYa0UkgjrVKuIdIUVrHdJGkLWYwQv&#10;6zSCR+CwQaciFIIilpKxQkQsXcfT6Hqf1AM9LIuH5fJayHAOxwu5LJ9nhZnO9Ss5Mc0mRMRimZwi&#10;Vo4Mc3yORJbjPCq63Kpm8K5uwXpYC5xenoGji5LxO+u2B2Y2wg9T7sS3E25VAtYn99+ED0bdqAUs&#10;iX6l5KvaeGGAcK1KQ/jiwPp4rn9dJWCp9IM9aygBa2u3q/FEt+rY0rUaNnepio1dJNVgZawTOlVS&#10;AtbjHQ0uElaHvCkIN0gaQk7TEpYIWFdzWzWVgPV4p6uxul11rGhbE0vbXYt5ra7FxMSqGHLLleh4&#10;TQkksS4nQSiu5btGNb57VOK7tkTBKkOuJHYULE6zBSy+n5zP99/z+R58flQ0ipPzSLh8VZzzKbiM&#10;QUfOsuC08wT2n62A5UYRgcu6yUZ/FTfJyg23ZYUi/P5ng9uy/zb/CQErhu+yQvj4wk/h5//Kp/Bs&#10;LvwUfgr4GOnKSR75SiECVgxuuigWDYhIWNdz3HUlolDPahCR9CBGwFI/tsoPsBYybBDpSYlYMq8L&#10;kjLQCFg1zuc4i2tKCJFEC1havopWw4p8BCzVaFdMR8MJx5TFiR0VK5yiZxawnGJIQQKWkbCkkU8T&#10;lFUqENO45yZgCfkJWE7Ryo3weZ2NdCU5XBDOeQ3SYJefgOUuNrmLUOE4G0/+Km7rDcetfBopv9Vw&#10;+Bf4X0pBKBgBS0lYHHbDTbpy8ncELJGvtIAljatuAhbh+e7GmQQsaWCXay9/AStGyVe1zivK/iK8&#10;7o2AJQ26mmukQZ/LCxJhRQSsehdF4PpLonDjJdG44eJo3uc4L7dXh1zPeZzylaQdvJXL3hTFfu6H&#10;5mUuxIhbqmFJ+zvw3Ji2+G75CJzaMQU5T03B6W1jcGLzUJzaPBhZTwxA7tb+8G7vh8BOka+s6Fc7&#10;tWiFXUTEK+FJjpNhJV91gn97R/i3dYBvW3t4t7YlbeB5IhQZ79vWTuHf3p7LWQIWCRC/ErA6ICDy&#10;lS1gcRvh8pUtYWkZTMtXPbV8JSkSn7Hkq+d6I/B8HwResFINquhWGpVeUCJdKfFqEPDqYM1r5PUh&#10;Os2gSTWool1Z8pUIV0TEKxuJfpWffCWyDQnkxycPIvApMfKVpB1UUa9EupoKfOtAiVeWbPX9NHeU&#10;hKXxW+n3dAq+aQ6mw/t9aLpBkZVEvPIQ6fpUtCsZLzKTTv8n6QLt1IE/SxpAjYp2JeKVkq/mcr55&#10;COwXuWoB8MtCza8OzLjw8TZc7jcuL/wqyHoWKAnLLxLWgTmhSFQsKzWhM12hFsaCkbwM+GkmmaEI&#10;yPdXSLQsEdIkJaMlYX03AZ7vJ8D7w0Tuq4mcNgmBHyYDCh4fzqsQEU6ODY+Rn8fMx2Pn+5J8Phm+&#10;T7nspxPg+2Q8/J+M4/HWgMddnRc8T/xGwPpglJawLAFL4RSwPmT/hzz/BKeE9b7MN5wMhe+9IfDu&#10;GYRcxWDk7LmHDEfuu6Pg2SPbYtm/nMfzbCGOvTYFn67pg51jEzG7bR30rX+ZStEijU/Ny0agzVUi&#10;YEUio3RQvJLpBjPOSaiAZf2FM7uJl0QocSThokgkXRKD5MuKcJ4iSLjUErCUhGUELIkOZAlY5JwE&#10;LNbLlHxFbiJGvpL0rK4CFutwNqxb5hWwrOhXvMfW5n1cUkmbdNJKviIq3awlXYVjJCxnPU6eE39F&#10;wFISFqcVKGFxvC1gCRz3bwtYgrPuUFAdTbBlqwKw5+d63AQswZZUCsBtOVu+IleqfWDB+U2dpDzr&#10;ACJgVeJzuTJRApY6ptGs/7Oubz2r5dyoy3PDpDQTAesG0oAYAUueyboxTBrN5LyWRrRoNLbQAlbU&#10;3xOwuA0RsLSExe0QkbDuYBkUHDZpCEXAEglMIf12uaxG1ku5bRGvrojRXK4FLBXBwEIaNZteER0U&#10;sFhPFQFLUgyKgCU/3IqApeWrUAHLlq8E7m9bwOLwf0vAUsi6LNzEq/wQCctNvArHfhc4C5znsKt8&#10;lQ+XEbdzXkV747o0co2aSFY6mpWgRSoRsEIRocrtmreR6SyzwbzfqfUr+So2hJJFYnnd6chapYtE&#10;6fo+EQlL1duJioJlIWkJw6nCeUw9XN5/r+Z1eXXxGFQ/L1rV3yvLOliWitzvQiWWsWrRKNbPBem3&#10;7rlclxK92JV36WskAi3XIX+UZac+jOW1XiQa1xaNRl1ST7ocV4f7qw7P83pc/w3c3k1cp6T7lgh0&#10;jXm9x/N6EmGxZelodK16Pu6pXxLj76qMeRn18XiPhnh6eDremdQRX8/ri19XD2cd/EH4n2I94hnW&#10;73ZPgm/HWGRvHonjjw3Anyt64LclnVhlaov981th3/wW7DbH/gXN2E3HgXlpODA3BftnJ2LfzKbY&#10;N6MxDsyU9ElNcHBOU/wxNw6H5iXgsDA/nsRZNMWRBZqji+JwbHE8TiyNxyklXSUiS1iRiOwVCXnI&#10;IbnLdeSDXEtwcuJZmgDPkgR4lySSJPiWJhNp/EuF3ybFIokkcpoWsLzLm8KzvInCu8wR7copWp0R&#10;EbCcEpZEaAgnkZhoD8HGQiNlaTFLN6YL2ct19IXs5WncB+kkg/unGTJXtsDplS1VmsJjy5rhCDm6&#10;vDmOr2yFk6vbInttZ/g28l3qCb6LbBtABsK3pT9Or+2B35e2x3cz0/H+2IZ4fuD12NL5aqxpUR4L&#10;E67AjDsvwLgbi+DeayMxRCSsShHoYUlYEgVLUhF2kXSE7O/Ace2k3mZEJxGwysWQImhZpohKIS1R&#10;TAXpV8MqKpZOOyjiVTMOC2kcFvnKCFgiMjUvJWnBtFglOAUsEa/aV4hREpYRsPQ0qyxOzlLAEvlK&#10;CVi8hlTUKz4LlXTF60oh/SyfEbAkWpdCRA4iqcwkmo4SsIj8EYH6QwKOkz8c+GsClkPc4TyGOK7H&#10;ECLROMY7yW8eN3FHcM5zJpzrdpOgBKeAFS5fGaQuEI6bfFXQdpw453crt+Dcp07MPs9PvnKSzGnJ&#10;l2lEyDLzm3WEY2+HZXRG3nKW14ld1nyOj3O8E+c8Tly3IZjpLGMTh4DlFv3KyFdKwBI4Ttc5gxQk&#10;YBmcApYtXgnclwp+D6d8ZTCRsPJgfReRsYyAlcRrO4XXoRGwJCqW1CkluqpEWHYKWEru5D1DBKxO&#10;fB/tWS0WA68tjvtuuhRTG5fDomY1sK7LDdg95G68MTYZH0xKx8eT0/DJpBR8MjERH41rgg8fuBsf&#10;P3g3RMD6amIjfDOpMb6d0oSv7U3xo8hX0+OxX5jG5+aUxqQR+xvjFz5HjYD125x4/D4nAX/OlbSD&#10;yUrAOrkoDaeWpOP00nRkLs1AJvszl6QpAUvS22bKM0SElhVp8BkB6/GWpIUVBStMwHJGwsoTBcuS&#10;sLa04jOkdd4IWM7oV04B6+l8BKyXyCt8Fr3aD3idz6M3BgFvWvKVQYZFypLIWK/2h98SsHKf6Yrc&#10;pzvDQ7xECVi7O9mRr5R8tZPssgSsZ1kGQUSs3R2VmJW7ow2yd7RFDsvpeb4ffK+Phv+juQh8/4SO&#10;fnXscyDzJ6jIVx6JLCVyU175KhDwk4DlXklXehwClghWIQJWONl6Xb5cwvl9XM7HdfpEsDKyVSgq&#10;0yHRdpaXWBKW15KwvCKLSbl/5na/AbI/Ak69CRx5DvjtCQR+WA3f53PgkShYr9+LnBcHIvvpXsje&#10;1QU52zogZzP3zfoWrDNkIPvRNHh4jvjlfHmM58IjzRBYlQa/RI9yCFI6xaBGZKvAqpRQVpIVIrkT&#10;qYct0TK8h+QKHCfik4d1MhMVy0hYzu2ERsJyIHKWTDcCFrcnyHA264GClrA4XdYXJl8ZgpGwQuUr&#10;PY7TWO/K5XwS/cq7ujl8a1rCEyJgSerQhvh+8h34ZrwWsD69/2Z8cJ8WsN4QAWvgtXhxQC08358o&#10;AaseXhp0HfvrYXef2tjRswa29xApSiSsGpaEdTW2dK2OTV2qYUOXqljfWVINimSl5au1HUIJSlh5&#10;BSwtYVVSEtbmzpaA1eMabO5aA2vbV8PK1lWwos3VWNmhDpa0q4fpaVdj5B2l0b3OhUivUBR3XMz3&#10;D767XM13jyp813aLgmULWHw3kUjSQkECli1fOdDv8Brn+DMJWMX4PuXEbZ5/WsAS3IQrJ27LCG6i&#10;VUG4rePf5N8WsIx8VShgFX7+L38Kz+bCT+GngI8SCPjSqNFCwa0XROYVsC6Mwk0XhQlYHHcd55H0&#10;MXUsAeuaYhHBCFjElrCk3xrnlLCM9GBznoXIV8L5XJ+hRIQlYBFLwLomRMDieFf5SnARsEwZwvg7&#10;AlZ+EbDkh2vV6Md+p4DlbOgzssqZImAJ/5SAVZKYhjfpLwi7gc7B/3UBS3BrXDkjsr+I2Xdq/8eG&#10;NpqG49rQki+hx/JMSCOnwe18EtykKyf/DQHLyFcFCVjm2jsrAatYEV73MbzOZbwIm1GozXuHiJsm&#10;vZWKgMV7TV3eEyX6VYNLo9Hgkmh1r6vLbdQjN3IeO/IVh+Wv8CUFSuMS0ci48nwMuq4iFrS+Hc/c&#10;1xqfzRuAP9aPRc6TU+DdPRHZ20fh9BNDkPXEQORs7QfPtj7wbesF//YeCGzvhsCOrkH5yqazIrCz&#10;k5avdnTk/Fq+8m1tZwtY3ifYFdSwFq9kHpk3IHA5EwFLBCwdAcsSsJR8Zf2IZMtX3cPoodDyVS8F&#10;numtebY3As/1QeD5vgi80M9KMzgAUNJVf/jlB6VX5YclS74S8eq1IVq+MgJWHvlquBaw3h2JgBNb&#10;wLIkLCNgSXrBjy0By4p0FcQSrz4dp+SrgJGvvhT5arIlXz1kMRUBIY+ANV3zQ5AAhwOcJuj0eyJa&#10;ERGuvp+hUGkGf5DIUA9rSUkkKuL9aRY8P0lav1nwiXj102xLvhLJSacHVKkDJbqVjCM+6f4scNzP&#10;8/LKV78uCvKbo/+XxewK1vhwDnJZ4TeBw78uRODXBfD/Mo/MteC2pGtHxnKgymdJWGHg54eDGDHL&#10;krAkKpb/x4e4f3h9/DAJ3h8ncV9M5r6YzPmmcH4eg5+4/xU8BpwfP4j4RvZyv/N4+b/h8l9P1RLW&#10;F1z280nwSzQsEpC0hJ+N18ddzgGeI/6PxmgJ68P7EPhglMZOR2jkqzABS0lYHFYRsXhefjCMyw0l&#10;98D/wRB43x+C3PcGI/tdYShyeJ563uV2PpgIfM598MV8ZL0zHQd2jsJ7i7pi47AmGJdQFV1rlkDL&#10;8lFoXjZS0axMhKY0+x1IikIjYZk0hCoClnC5bqySH9ddBaxLYzhPESVh2QKWElC0iPJPCFgiX4UL&#10;WG4SlpuApSQs3oeVhMV7saSaU9GveB93CliqPqdg/a24joyUr4DF+cyzQZ4Tpi7mfL6olNAcJ3Wx&#10;/ASsipxmS1gcziNgkf8VASu/etoVUayTFIBMV8i8XMdfFrBclhFEvrIFLA6H10uknpuvgHW+EbB0&#10;tEoRsOR9I1zAkihYN/H8uoXn1W08nySqrxGfjIAlnHsELA7zOohj1y0CloLb1AIWrxMDh7V8FY27&#10;Lo5mOaJVObSEpa81O8XQpdJgKKl1opFIzkrA4nH/nxCwpD/6rwlYRr76KwKWnZawAELeB84Ccx67&#10;iVb5ke85z/WUdGBHsGLZjXylBay8aAEr772itIHrK83yCkrAEtR2jIBVhGXQKAGLXFkkVglYkqZQ&#10;1iF1/pAoWALX4RSxnJhUhWo6r+MqxaJ5jcYopL8y13tVbBTXoZH+ykWiWLcXpH4fyeFIVOK2Rc6q&#10;zG41DkskrZoSTatoNK7mOmpwuZpc/hpSi/3Xch0SCauOEbB4XCUV4Q28l0rUWWkAb3ppFFKvjEWr&#10;CsXQpfqFGFi/JB64uzLmNquPR7vdiV33pOD18e3w6aye+GHpQPz+6HCc3DQanh3jWN/l8/mp8fBt&#10;H4PsjUNx4rF+OLS8K6s/7bB/bkvsm9MMP89Ox77ZEulKpCstXv0yJxm/zE7EL7Pi8cvMJqQxfnu4&#10;MX6f0wR/zm2KQ/PicWReAo7MF9g/P440JU0URxc0wbGFTXF8cRxOLolXUa9Evsq25KuclRZGvFoR&#10;H2R5nGZZEEn5J3iXJhARq5JIMrGEq+UO1HgTxYHLcF1awNJIv+BTWJGtXGkahPO6SVju6OgRXkUC&#10;t2nELI1EdrDFLGlkZHlVAyG/R44lZGUtT8dpcnJZGo4tTcWRJSkklf3pOLG8OTLXtIHncb7jbOR7&#10;zBN8P9nG95Gt/eHb1AeZj3XDoWXt8dPsDHw2MQ7v3HcnXh5yE3b3qY9NHWtgRXoFzG58OSbcVAIj&#10;aseiv6QirKhFrO5ESVgc7kw6lI9A27IRSnJqpaJgRaN1uVi0LBuLFpKKsLSkk44JIkJWSb4nEumX&#10;VIXNVWQsiYIVqcQmiSQlafyMgGXkKklB2IzTWnBaMAJWFCT6lpG0zixgGfkqr4DljIDVnGXREbBY&#10;Hj6n0thVXKqx5SuLf0PAElHEpLXT4o5gSSZcj6DSsnFYpWozw25wui3bcFiQtG1u4o5g5jkbnOtW&#10;5eD3yYM860l+AlYjzuPGXxWwwud3K7dgy1BhmH2u6iEOqcpdwCJGwLJQkbAc63Bib4flDEkByHFu&#10;hJQ3n+PjPHb5zSO4rV8ImYdldApYzghYd7PeV5CAJfy3BKyQ70OMhJUk74SWhHUmAUunNtUCVudK&#10;Ueh1dREMqVsCY265HNPiKmBpy2uwoZukH2yIN8cm4f2JafhoUho+npSMTyYmKAHrowcb4pNxVvQr&#10;ka8kAhb5TlIPPtQUP0+Lw/7pRASsqXkFLIOIWH/MScThuUk4Nj9FRcA6JcKVErBEvuIzYHGaSmF7&#10;anEiTi+RNL0SBSgVvlXpCDzSHDoC1j8oYNlRsMJSEIqEJb+fPd1Fy0/POQUskp+ApaK9B+UrNe21&#10;/jpS1st94JMUhCJg7e4Mz+5O8EnkKyJpBlW6QUk7uKt9qIAlUbhCBKx2yN3RGtnb2ygBy/v8APjf&#10;uB+BTxYAP+4A/nwHOPk1kL0f8BwCQtIOZiLgyya58Pt98PkDOk2gX5CoVZIa0FhSIkflckIOkWhX&#10;RroSWcrAYa4vKGDJMg4Jy5KtwgFn06GxOKCWy+V4KddpBPwsq+8w+ZXz/QDkfgFk7QGOvwz8sROB&#10;fWvh/2ohvB9OgeftMch9dShynu/Hfcp9u5P7dWt7eDazvrC+JesMzeFb2xwBkfbkvHmU/asz4F+Z&#10;BkknKJKUpAwUSUoiYuloVyJdpTrIT8BKgofYApacq6zThMtXKp2giFNnErA4T66JcMXteVgWGRes&#10;O1kClkwvIPqVLb6zbIL0i3zlWc75ZN6V6fCsyoB3jVPAkhSETgHr9hAB68P7GtgC1itOAat/qID1&#10;VJ9a2NFT5CuDJWB1rY7NXSwBq3OogLW2w1UOnCKWlYJQomBJCkIOr1NUwrr2V2F9+0rY2KmKkru2&#10;9qiJTV1r4LH2VbGqdWWsbHs1VnWsg2Ud6uHhjBoY07As+ta/BC0rncf7czSuKxqBa/juUZXv2Vfx&#10;fTs/AUu/9wblq/+EgCX8LwpYgttygptoVRBu6/i3+I8KWDxezmmFn8LP/5VP4dlc+Cn8FPAxjWgi&#10;EtgNahdoAcuWsC4UonGzQ8C64SJWSDi+vkgJJXRakNqW+KSiWLGyYmQrI1+p1H7WOIXMw3ltuGy4&#10;gGXLVyQYAUuwpCtSU+D2BRGwbAGD6wxG1gqKV07Zyo2/JWBZOBv8nKhUa8Q0+gXlK/0juIL9/5qA&#10;JZh5SUkOny15GvXI/7KAZXBbv8GtfBrdEOPErZHFkGdeEt4AIzgbTcMJb2wpmOBxPBtMQ6fgdj4J&#10;btKVk/+agMXrxClcGZzXm2l0F4lTrne59sMFrGuKFeW0WF7j0YT3DE4X8ao27yfX8p4nUa9EvKrN&#10;e40g/dddHIWbLuO9j9x4URREILiB9yURDpSEwP4GPMca8EWj4XnRaFn2Qgy6rjxmN2uAp0e1xteL&#10;huD3dWNwfMsDyNz+AHJ28uV/xwjkbh8Cz/YB8G7vC++2XvA+0RWeLZ3g3dIBvq0dEdjhEK92dgJ2&#10;yLgOSqRS4tX29lq+sqJbebcFpSvvVpGyzHQ9v4hXIm6pdckPRQqOMzzZEXiK43bLDzYiYHWFLWA9&#10;I/TQWBGvlHz1TG8FnumjebYPAs/1hd8IWC8OsFINinQ1QMlX/tcGIvDaIC1e2fKVjnwVEOy0g+Sd&#10;UAFLSVh7tHwVeE9kGZFmRKAZDZVWTtLLqTSDD1iRroLSlV/4TBD5ajwCn09A4IuJWr6S1IMq3eBU&#10;YK+Rr6YE2SsilkS4MgLWDOCHGQi4YUV30mn4DI7UgSIkSVSr/ZIycA58P8+G18InUpWSmERumq+k&#10;Kicyzr9vXhgybYGWrw4sBH4RcWox8JvBGlYs0ZhpB62u6XfCcQHFQvh/W0C47V+5LeEX9ouUZaJj&#10;7XciMtZshXzPvIiMRX4yiIwlEcGmc99M4z6YCt++qfxe3OcKHo993O/7uN9/tuC8Sn6TY/Ed2Tud&#10;x2ca/N+Sbx6C/ysu9xWP25cWSsgSGWu8Pg/UeSHniZwvct7I+cPzSMFzikDhJmBZfMjz8kOenx+R&#10;j8knw+D/aChy3x+MrHcGkSHIeXcEPHvGqDSE+Ijnz0cz4Hl3Gk6+PAn7t96LN2d3xIpeN2N043Lo&#10;UbsEWpSP0Q1P0gBWNlKlI2xdQSJiRaFFWUlLGKkELCVdcT6DLWOJmKV+ZA8TsC7msBGwiAhYEv3K&#10;RAH6NwQsJWHxXimEi1ghApaFpCJUAtb5ImBF5S9gcZxG39trCvkJWNazIbw+5ny+iIBlxCtDHgHL&#10;QuplFficEv6KgBV8Hrs9z88dtzqEs67hVl87K7hsfgKWIVw6yU9CcUa+klRsupyOegnRdQ+HgEUK&#10;FrB4nigBi+cNuZ7cQG7kuJv4PBcBS6L43qHkJ5GdRHzS8lMji8aWSCWNomcUsCxkXB4BS+A10JDn&#10;u6QiVOkHDaxTGAFLyVe85hqqhjzdmKcELG5LGtuaSsOyo5EzwWq8dApYMl5SEN51eez/hIBVgsdN&#10;MAJWuIQVLmA5ZSs33ESr/Pg3ImDZcL8o+N3OhvzOfWcELOc7mKR9d6LH87pgvx3ViuOCdXYRrix4&#10;zO16POcrze9oS1gcl6+ApSJgaQFLUhGWjpUoWJEoR+Q8UqnvWV5Vhye2aGUh/RW5jXI8x8qS8uyX&#10;tOKVi0Wz/h6DKqxfV2H9unKxIrx+Y1nPj+a9lHA7SrgiImMpIcsmkvV7LWHJO3UNFZlW/kCCdfQY&#10;1tF5/tQk1/B71+by17Jbh+WoR67n/eIm3tfldwuRLtLKxqJ9tRLod11JjL6rMmam18Mj3e/G7nub&#10;4e2pnfHF/L74eeU9+H3tCBzdcC9ObByJ05tGInPTCGRuHIpT6wbh2Jre+HNZZ/wmEa/mNGfVJA0/&#10;zUzBzw8nY/+sZByYnYJf56Tit7lpODg3FQfnJJNE/D47nsThj9lN8eccEa/icJho6SoeR418Na8p&#10;aaI4Or8Jji1oguMLm+LEojicWhKHzGXxyFphRbtS8lW8wkhXHkWcRdMgyzmsEJHKkEBEchLJKjkf&#10;JHpDIrzcnpfrDiXO7vexDD6Wxx9CvEWcwreyKddliVhcNsDyBFgOP8txNthi1jITNUskM41HSVq6&#10;QVI1SpJcll8iY2URSVN4cmkyji9JwrHFmuOLk5WYlbmyGbLXtILnMb4LresM3/pupDs867oh+7Gu&#10;OLGqEw4tbYdfF7bB/nmt8f2slvh0UjJeGXYHnuh6LZanV8DUOy7CyDrRGFAtAn0qRaDnVRHoXpGw&#10;v1tlLWFJFCwRn1qyjtaKdbVWkhaQ9blW5WPRslws628xaF4mmnU4UioazUtp8UrSFLYsU5TLFUHz&#10;K6ORwXpbBut0IlmZ1IPSNeKVTEvn+S79Og2hRMLSwkQe6Yq0EkS+UgKWU7wyhAtYEgWLsBy2gHUp&#10;t8m6pJGvwsUrI1+5CVhGwvrLAhbnDRGwiIgmCs5vZBOVoo00trpuOMUUs46zFbDMsjaOaa7TSX4i&#10;lkhYIfIVxzUqgL8iYLnN7yyvE6d05YbZ9yKAm/qJSOIFC1hSdwket3Ds9bOsZxSwXMr8VwiX8MIJ&#10;lfqkXmYErHyiYPHZk5+AJTglLEk17SZfCW4ClhOVgpDnaR4Bi9jfz/ldHPtSpjmjYImEJekIjYAl&#10;74mptoClJU65b4hQ2r58BLpUjkbvGkVxT70SuP+2yzEjviKWtboGG7pLBKy78Pr9CdgzIQUfTkzB&#10;xxNFwErEJxPi8Mn4xvhsQmN8ObEJvpncBHunCI3xPflhamP89FATvtY3wX5290sKQnKAwwdmNMEv&#10;Dze1EQlLnq+H+Jw9Oo/39QUpfF5K+sFgCsJTMrwoCScXJXI4EVkiuIjUsjIN/jUZOoqRgv2WgAWn&#10;eHUuApYzCpakITSpCHc60hDK72dKgOqOwHM9EHi+FwIv9EbgJfJyHy1gvTYAeH0g8IZIVyJhGfmK&#10;417rr+YJvNqX8/eG7/nuKu2gyFfe3R0tAaujErDwlPzhpBawNOxXApaUgVgpCCVClmdHG+RubwvP&#10;k124zoEIvDEW+GQR8PMu4PAe4NS3QPYBqOhXYfKV35cDn88Dr8+HXF8AOT7Oym62148c4vVLVCyR&#10;sARJUSiClESpEtFKhKuCBCwjYUl0KzG79CoEJV2FIAKWzOfjpnzwBwQPt51FTnDcn5y2j9/hayDr&#10;A+DEa8CfTwH718P/7RL4PpkO754H4XljJDwvD4L3uT7w7e4O/87O8G/tAP/mtvBvbI3Aeh7vdTzu&#10;j5PHeB6saY7AKpGw0mEkLN8KTVC+SrO6WsBSYhbrKbaAtZT1LeIlHuIUsASvQke+8hJnBCxJLX0m&#10;ASuI1I80+aUfdIpXRrrKXsJrh9ePErBEELMFrHR4Rb5a3UwJWN41LZC7qrkSsI4UEAHrQ0cELC1g&#10;1cbz/YU6toAlKQif6l3Lin5VXYlXRr7a0kVSEFbDxs5VscHIV1b6QSNfPdY+iB7Hae0rkyoW0i/j&#10;rsLj7StiXbursEGiYHWthi3da2Bj16u5TDWsblMFq9pdjdUdWefrUAdzmtXAuMblMeiGy9Cu6vm8&#10;18aoP/Cqzfee6nz/EQGrHDEClqQgvJjjJf2gfu+1Il9Fa84jxf5lAetM/LcELIPb8oKbbHU2uK3r&#10;n6JQwCr8FH7+/qfwbC78FH4K+JhGNCchApaSr8IFrBhbwKpnCVjyV+kq8lTxCBWhQEQIJVgVYYWF&#10;2NKENc4IWLZEwWVEwFJwHe4CFtdv4xCwLPmqprX9vPKV8B8WsASuyzT62Y1/FuECllNi+TcFLMGe&#10;l5Tk8Nni1lj3bwhYptHkn8RtO4Jb+TRS/lDcGlkE13mJm4AlhDeaGtwaWfMn9LifiWBjjvv5JLhJ&#10;V07+KwIWrxFz73DivNZs+UrgsLnmgwJWNO8HscRq3HERsOrwvicRrwQjYSkB6yIdAetmctPF7Od8&#10;IhncQm4TeK9pEMVhknJpcfSvWx4z067D1sGpKvLV0S0TkL1rMjK3j8WpJ0Yia9sweHbcA9/OQXzp&#10;7w//9t7wbesO75ZOyN3YlrRhf3sEtot41UULU9s7qB98/JZsVTBautLilUTJ0uJVYIesj4jQ9aT8&#10;UKQJClgcNgKW/AWfhFEXAcspXz3Tk+h0g1q+6qPAM32BZzWB5/rB/zx5oT8CtoA1UAtYr5HX2f/6&#10;4BDxyiDylcIpYL073JavYMSrEPlKpJnRlkhzv4puFC5fBT7T4pX/c2E8Al9o+Spg5CuTelDkKxGt&#10;9k6F/9spQWRYJKwQAcuk0XNiRXb6aVYoP0u0KytF3/45wIG5ioAlL/n2afz752kOzOe0ha749y/I&#10;g4y3xSvhN5GsHKKV9Cv5ain7LQ5yOASO+z1IgMMBjvcfXEwWERGxWIZfuT0LvxKxCMsbLDu/h5Wm&#10;MCCIaBYG9hHujyAipXG/7Z/BdUznstO57DQF2I8D3N+chn0zOB/5WUQ3LcHJsQgI33EZQSJifcNj&#10;SPANl/+a/V/x+H0xCb7PxhOeAxIJS0VCewD4RCKmSeQ0OX8sGeuj+wDFKOIiYSl4XtryFfs/Hc7z&#10;jdf2B0OQ/W5QwPK+N4Y8AN97E+DdM4k8BN+emTj16lR8t/4ePDMhDYu61MOohmXRoVpx+4fxFuUi&#10;0bZSNNqRtldFo3WFaCVhZZSSH8y1eCWplgQZtlMUXinTXQSsy2I4voiSsJSAxXvZ2QhYSsLiPdGQ&#10;n4Al90NnCkIF76FOCasgAUuof76ksxYJi/VJ1uWUgCXwHmtLWFK/U5h7u5awbPnqHAQsFf2KnK2A&#10;pepploDllLDORsAKfR67Pc/PHbc6hGDqGeF1tbOGy55JwDor+Ny3I185yufcF2clYNkpCJ0CFs8V&#10;HmNbwOL5YASsm/lOIALW7XxnuVPkJyNA8RxXEpYIVBZNeH7/JQFL4DWgJCxeA24C1p18j7qLZbCj&#10;XykBy5RDol9xHdyWyFdxqmHSKWDJcJiAdYUlYF0Ri3oXxrC+9d8TsEqwjmwELOm/IOYMAhbXHS5c&#10;heMmWuXHvypgCdw3brKVG+cqYIloZQtYjvG2fEWc9fUQAcuM4zxl+P0EkbBsASv2bFIQRvOai+K7&#10;ZZQtYGkJy1GP57qcEpZ0K3AbIl+V5rlWhl1JgSkSVqWiMazTF0WV84ppihfh9aslLImCdRXnk4hX&#10;ImOJgBVMS8h+XvdVub1q3L4IWBKltpbU02OiVbqPGuQabrc256nDeevz/ioNIbfI9cVrN65kJJpV&#10;LILOtS7E4FtKYXxCdSxs1wAbBsThpXFt8On8Pvj5kWE4tPE+nNx6P7K234/sbaOQuWUYTm0YhOOP&#10;9cWRVd3xx9KO+HV+K+yfnYGfZiTjx+kJ+GFaPLvx2DczAb/MSsJvs5Px+5xU/DE3DX/OTcWfc5JJ&#10;Ig7NScDhufGKI/O0cJWXoIB1lByb3wTHyYmFTXFqURxOWwJWUL4S4pErrDDyFVkZR5qGIbJUUJgK&#10;kgARrEyaHDe8KxNJQoH4VnEdFv4QEki8wqckLC1jKQFLEU8SzgmJmiVIRC6RyqQrYpZ/ObenhDId&#10;NUukrFySvTwJWSRzWSJOLU3EycUJOLEoHscXkkXsX8xxS1NwWtIWrm6JnEfawruW70XruiCwoTv8&#10;G3rCu74XPBv6wLOxP3I2DMCR1T3w3ayWeGd0I+zqXR8rmpXHQ3degNHXxWBorSgMqB6JPlUi0Iv0&#10;IF2uikD7clpyUhGwWHdrXV7k+Wi0qRDDrkhYImCJRC9Eo3npGLQozfFliqBV2aJcrghalIpBM9bd&#10;mrFu15x1uvCoVyJfmehTImHJNJElRL5yEiJgSZksziRghUhYrD8qAYsoAcvabkjaQSdSNiIClpKw&#10;HPLVXxWw7Oee9SxU4g6HlXBCjHBiIl+JfJUfSsKy5jdiisFNvhIxK3w74TjX4TZdcJOjJOKlMwpW&#10;IxkugHMVsNzmFZzldeKUrfLDro8YAYuECljBFITJrM8kkUTBceyc2OtmeY2ApSQsjnPDrdznitt6&#10;neQrYCkJi/VGZxQs4oyC5XxHcmIErHONgBWClIXn49kKWM5zQcYHUxHyuPDalmhY4QKWXKNKwOJ9&#10;Qu4hEv2qQ8VIdK0Sjb7XFMPQ6y7AA7dfgZmJV2F5m1rY0OMGPDXkTrw6Og7vjEvC+xOS8dHEJCVg&#10;fToxHp9NbIovJjXF15Ob4tspTZWA9Z0SsBrhh6mN8BP5+aHG2EdEwjogTNcC1oGZFiJgkYOz4vHn&#10;7AQcmZvI52Yy7+0iYaXgpBKvBOkXASsBp3j/FwFLpyFMhX+1CFcS+UrICMpXImOdUcBqqQWsza2A&#10;La1domARJWHlJ2B1cxWwAioKVn/gtYHA64O0gKUIRr9SAtYrnPelXvCLgCWpB0W+EpnqaY0tYDkl&#10;LHbVMOdXcB5JUygClndHG3hYXu+TXblOEbDk94/FwM9PAkfeB07vBXJ+0QKW7yQ5TSTCVA78vlx4&#10;fV54fH4lX2WRTG8Apz1+ZBGRsvw6J6ElYXGGgAfwi4QlwpVEwTKEpyA0AhaXUaG1UABGwJKoW+xw&#10;lA8B4oEfpznuCDcv34HfJetj4MQbwKGnETiwEb69y+D9bCY874+H561R8LxyD7wv9IP/mZ7cbzxe&#10;8geqT3D/beYx3chju57Heh2P+Voe/0fCJSwdDUvSEgpavtL4jXy1wiFgKQmLdS5bwNLylVPAkqha&#10;Gk4PE7DyyFdGwJLpSrQy8lUoJi2hV9InrnSXr7JEWgwjWwlYLNNyLiOpB42Atbo5PCRnZTOcWpaG&#10;I7zuzj4F4bUq+pURsF4cWD9EwNqqBKzqQfmqczVssuSr9Z3yRr9yylchtKtEKluwX42viLXtKuJx&#10;ItGwROra1O1qbOhSXQlYa9pWxZp2V2NNx9pY0eFazGtRA5PiKmL4zVeiS40LkXRlrHrnkD8AkfeS&#10;AgUsvnebqFdGvioUsNyXF9zkqrPFbX3/BIUpCAs/hZ+//yk8mws/hZ8CPpKq47YSgggFOnWHWwQs&#10;k4JQpR8ME7DqcLna52uZIY+ARZxp+aoV4bDBjJNGMi6jJCwubwhNQSjSlSEoX+URsKSRTuA6z0bA&#10;MmUMQcrjighYFtLvMk9Iox8xjX52459FgQIW+bcErPAIWDKu5Dng1mBnJKw8xLiJTe4ilBPTaPJP&#10;4rYdwa18Gil/XsIbWdzmEf59AUsIHssz4WzQcTufBDfpysl/WsA65+hXAofzCFjFonFN0RgSqynG&#10;/vOiUat4lJJGjWzllLCEeqT+hZG4XiQscvPFUbhN4LhbeG+6meW4hd/5Nu7TprwPdal6BaYmXocn&#10;Bqfh/Zm9cXD9WOQ+Mx2B56aqyFentwxB1paB8GzrD9/2vvBv7wX/tu7wbe0M3+YO8Ip8tbE1+9sh&#10;sLUjsE3owH4Zbgs/8TnZJmgxyy9pBhVGvJI0hTpdYcDIVyqtIbvyI5Gik/rRKGD/cESc8pWJfvVs&#10;D9KTaPkKIl9JtCtFX9IPeE7oj8Dz/ZV85X9xAAIvDUTgZfLKQPhfJa+R1wch8MYQLV1JtCuLwJtD&#10;NW8RlXpQEPlqhBKvtHwl0hUR6UoxmoyBHf1KUst9/AD8n0iUI2KlGhTpyv8F+XIC0eJVwIhXX08F&#10;RNaRtIN7pykk2pUIVz4n33GcCD4i+yj5SstWfiVcWYhI9PNsMgcS3UoQ2Sgg6QP3a+Eq8Ms8wEZE&#10;K0tgUizgdGEhWUQWu8DxBxzI8K8O6UpEqhBkPLu/LSPLdfcgcchWGo77wwGHAyJiKbhd4SC39Zts&#10;T0SshfBbqDJL2UUck++k0hRaHMgLuC90WkVLxhIp6wD32y/cf79wP/7K/Usg/GJxgOP2z4R/H/mZ&#10;SNQsiThmCVh+wZawpvN4BhEZy//lZHg/nwjf5zwHRMKT9JM8N/Dpg+QBIn8NOhaBT+5ndwzw8Wii&#10;JazARzz3PhxJeC5+5ITn58davBJ8Hw+F98N7kKtSEQ4lI+B57z4VBSv33bHIeedBeN/jOffxHPg+&#10;mItDz0/Ap6v74KlxKZjXoS7633gpMspGIKVkBJpLg17FKCVftasUw65EUwhGwQoVsCKVmCWkGwGL&#10;450CVsplMUi7oginxSLx0mjEGZmEXaExCQpYEUrAcpOwnAKWkbBuJU4By03CckbBcpOvBBUFi/U4&#10;EbDqcL5reY8VCcuOhMVuQQJWiHylcNTFeK+262DW8+WcBSwu6xSwKvC5puppHJ+vgMXnQ966mtuz&#10;/NwJrzuYfmddw62+dkZkOYFl/XtYka9IaFmD+8IWsMi5RMCqIwIWzwGngNWA3MRp4QKWikAlkbCM&#10;+GQEKjn/eW67CVgJAudNtLAFLGILWFxWBKxGPP/zCFjSLwKW2q5DvlJY5eA2mhAV/eqyKEjaQdWw&#10;qbq68dIIWNJNuCIKTcMELPnhVwSsEuRsBSxbvhI4/E8KWE4JSwQsI2GFy1ZuuIlW+cL1nksKQlfJ&#10;qiC4b4xgdYkDp3hlCBewnNdASa4n/B3MKWCZ1IHqvYz9Jq2gguPK2ESqrl2H53SRr8oSJWFxWNah&#10;0hzGRpOYEK7kOJV6sIhEvtKU5fnjJmA5UxE6qch1V+BxLh8TjXLsluNxEGS4Qmws75kS/UrkqyKo&#10;cl4s33FFwGLdn8ualIMS+aoa3wGq8xoX5PeAKpxeldPlDyNqcblarKtLCkIjYNXi9Lq8r17H+7k8&#10;S26V647XR3K5WLSpXhy9b7gco5tUwsxWdbCq1+3YMTIJr01ug88W9MC+Rwfj8OYROLntXmRu138A&#10;cXrzIJxY1wdHH+2GQys64PfFrfHrvGYqwtW+mYn4eXo8icM+cmBGPH59OBEHZyXhj9nJODQnFYcN&#10;HD48OwlHJDrHXCEBx+Zpjs8Pcmx+PInD0flNtXxFlHzF4ZMLm+L04jhkLolHlghYyxOslIOWfEU8&#10;NnHwrBKahuDlOEFHqiIiRClEniIrE11R8tWqJM1qCzPsGOdTJCv8FgGOC6xOZH+CErH0tnRUrEAI&#10;CTYQOJ/q5oOWtrieFfw+FiJkBbhfBJ3WUAQtEdIkLaPeX9nLE5HF6ZlL49X+PLmoqZLbjguL4nFi&#10;cZJqMMxa2Ry5a1rDv7YDsJ7vOhv5brO5D/BEf75rDSasv20cgMMru+H7WS3w3gNN8XT/G7G2XTUs&#10;SCqNKXdejNHXn4ch10SjT9UIdKsYgU6sq7Vnva1tGREXItGBdbYOlaLRXuptFWPQunw0WpaNQnPW&#10;3SStYLNSUWhRiuNKs05XJhatyhZR3RZXRqM5627NWbdzClhOCUvEKyNgyThnysFwAcspX0m0rFYh&#10;4pVDwHKRsEKiYHFbGURtm7gKWALLbUtYDvmqIAErmXVUp4BlpCsFhxMtlLSjCEontnAicDhEuuK4&#10;RgL7BRkW1LxERUMial1KuArFbMO5HSdK1hHMfGqYyykc8/J7OYUYwQhYCmvYIMNOZFx+ApYQvm63&#10;eQwiebuh0zqGYwlSFkackrSCUj/RRCuUfCVwuuGsBSzyPyNgOedlGfMVsMz7Eet+d1o4pStnNCz1&#10;/iTzK1gfZH1PCJWwWEdUEhbrhBZ5BCyWKY+EpcoZxJzbzvNJfS+iJSweD16Hum6przERsFQKQl73&#10;zXkfaCnpB3kPa1chEp2uikL3arHoX7s4RtxwMcbddSVmJVfGynbXYlPPBnhqyB14+b4mePvBBLw3&#10;PhEfiXw1KRGfTU7AF5Pj8dWUOHwzNQ57yXdTjYDVED+QHx0ClshXv0xril+mNw0KWA87Baw4JWAd&#10;NlGwFiafWcBaqlOuKQHrkQxLvhLyka9sAas5nwtuAhbJEwXLIWGFCFjW72jPdFO/nQWe64nAC70Q&#10;eFEkrD4IvNwXeEUkK4l2JdKVJWCp6FcDdIQsFf3KErCe6w7f052VfGUErAARuQoS7coWsFiOXe31&#10;sIwnOk2hFrB8O9rAu5Pdp7rB/8JABN6U3z0WAfucApak8DsCJWD5M0k2An4P/H4vJNWgxx9Ajh/I&#10;Iqe9AZzyBFQ3x6fTEoqEJf/YpyUsZyQslZKQ/QoX+UrEKiVgCVyF3e9Ey1cBbk+CZXFpcE1EFKws&#10;LnaMk39DwPM9C/kpcOItBP58Fv4Dm+DZuwy5n85Eznvjkf3mKOS8PAS5z/eD9+me8O3qqn4zDTzR&#10;HgH5/dUWsIgIWI/yPHikBes8zVjf0RKWJk1jC1giZKWwfsX60grWlZYnwb/MwlXAStGikyVg6VTL&#10;SUE4r4hWOUvCkHEyTc3HZZZrPCu4Hol2pYQrjc8iv+hXWYsTkclrxyDDMl7KFi5giXwl0a+yV2Tg&#10;5NI0HFmYhIMuAtYn99+ED0bdiHfsCFh1QgSsFwbUJfXwLPu1gBVMO+iUrzZ2qooNTvnKErDCpatH&#10;21dUktWj7dgvtK2kaSfIOE5rWwGPkcc5vwhdG7mt9SJgdayKR9qR9tXxSKdaWNWxNha1qonpSZUx&#10;5s6y6HXtJUgvU0Td1+vzfaUG37ecKQgvJ+ECVgklYMWgeHQMzlNEo5iSsETAinQVsJzyVbiAVZzD&#10;SsBiv5tcdTYUIW6y0d/BTbQqCLd1CG5y1dngtq5/CiNh/Tuw7Hx3FsKnFX4KP/9XPoVnc+Gn8FPA&#10;R8tXURa6XxovggJWJG4SLhQJIZrE5BWwOF2iyNQ6PwI1i7OCQlQkK2n8Khra+CU/uKqUA0S6SqiQ&#10;BjJpLONyTpSEJeu0BKtw8crwVwWscNkqf/GqYOzIXQ5kvPpexHx31fhn8d8SsIQzzV/yLAhvtBMJ&#10;SxEVgcsE9l/GyoWb3OQmQjlxilP/FG7bEdzKJ5iGmHCx6mxRAhaXF8xfuhucjZFOwhtY/xqhx9dg&#10;Gm5U4w2H3XCTrpz8JwUs5zVjpCsh/NpTWA3u4QJW8JrnPYLbrVkkGrWKxaB28Vhce74g/RK5Lxjx&#10;SiSs+hdF4PpLyMXs53A9Tr+O95ebL4rCnZdG486Lo3ETy3s9K+g389g25rTW5YrjvtuqYH3fJHw0&#10;eyAOrn8QmbunIfDiDOD5ScjdORKZm/sha1Mv5GzpAc8T3eB9ogt8T3SEb4uEvm4H/6a2CBjkR4At&#10;Gv8TbUkbzmuxVSNClobzbG2PgMhajohXghGvAhYqreGTBk4zPMVhlXbQyFdW9CslXzkELIUWsPzC&#10;cxL1qj/w3AB+z4EIyA87L5Iw+cr32iD4Xh8E/xuDodIMvjlUpRpUwpXNMCVfBd4ernlnBAKSdlCJ&#10;V45oV4ox8H94P/wfCSJekU+0fOX7dJyKdqRSzolw84UWr/xfTYL/68kIqIhXEiFJxKtpGiVficAz&#10;DX7i2/sQvMJ3wjSF7/vp8P+gUwqKeCXpBHVKQUHS6wkS5UmEKxGNiAhHB+Yr2Qq/CgvCEJlJpCYt&#10;NoHdYLrApRoTtcoMW6kEA1ZXR7TS0hR+X25hDct4BccdXKEIcHpABCslW3F8gcg8XP8f3N7v5OBi&#10;6NSEDlSZBSm/+V7W95Xv/QuHbTgs+8PeP3M5jvwqzOF3EWZbzOI4IlLWAe7v/Q/Dt4/8PBO+n3gc&#10;ftDilc+B/zuJhsVrbi+Rrgzz+Pq+mgrvF5MIzwOJfibpJ3leQESsz8dpGeuzB4klY32qRazAxzzn&#10;Ph7Fc+xeBD7iuagYAXysCRDfR8OUeKX4aCh8Hw/nuBHwfDASue/fi5x3RyHr7fuQ9dYY5L7HbX/G&#10;7/jFImS/Pxt/PjcOXz7SH9tGx2NcUnl0qhGJZuUi0KysSFiRaFUhGu0qx6B9lVglY7XkuIxSEZCo&#10;V0bASpMoICqyQpQWsC7XjVuJvH8l8F4mAokIWOklY5WAlcR7WPxFImBFKPHE2SjUkKh0GdLAYGFL&#10;WCSPgEWUgEVutriJSKRAI2HdaHEDuV5RgIDF6XV5LxbySFgkXwHLegb8EwKWkrA4Xzh5BCyL8hzv&#10;KmDxeahwPHsVfE6LCCG4P8NZH+B8BeKyjFqO23PWNf4qRsJSw1yvDb9XHmSbznkchNdxdLkddROu&#10;X/bJOQtYRNIQ1ifXETcB6za+n9whz2yiUxFGoiExApZKQchz2ghYTS+JdAhYvG4MnJZA4kmcNa+k&#10;LjQSV6MLuV6et3kELI4PEbAujVGNeUbCkga9JpdGoellUZaAFW2l9pHGTStKgYVEMIi3BKw7eQ3X&#10;/TsCFhHxKq98JZydgOVMQagELEu+CsWa9yxxFa3CuIDfQ5DvcxHLcnEe/gUBi+f4xUS6bhKWU8Cy&#10;xSsL12uX67+SZVNIP7HlK45Tka3Y76Rs2LAax/kMMqwlLLm+onidhSLj5L4jaQcFLV/xHZOUZ5mE&#10;CsRNvDJU4v2qcrFYJVhdVTSWZeI6ec4JZbjvy3G4Ymw0321jUZXzVZE0hNyOSWNYmVThsPwBUw3W&#10;y4XqHK7KclcjNfieUIv19FrcTk0eaxP9qi73u0r7Lc8cXo9N+PxLr1QEnWpfgEG3lsKE1KuxtPst&#10;2DIiAS9NbokP5nXGtyt64cDa/vhz40Ac2zIIxzf3x7GNvXH08e44/EhH/LGiDQ4uac6qSioOzEnC&#10;/lnxODAzDr+QX8lvD8fj91mJ+GNWEv4U8Wp2Cg6TI7NTcdQmRXGM049xHcfmJOL4XIt5CTghzBfi&#10;cXx+nJKwjs1vyv6mWr5a0BSnF1ny1dJ4ZC9LQM7yBOQKImARW75aRVYLcRZNLeLgJT5O8zsIHU4I&#10;wUe8ikQlWHnXJJOUPPhc8JPAaoMWsfxKxDJRsRIRsEkIwu2B89hwel6MiGXJW0rGilOA/VBpDXWE&#10;LSNoeTmfROnyrExUyL7LXib7VCKLNcHxBY1VqsdjC+JwQhrolyQja0U6PGtawv8Y36/W8d1nI99z&#10;NvfWEtYTfFfZNABZj/fBkZXdsH9+O3wxNR1v3tcYu/reiDWtq2Jmkytw/43FMaB6FLpIpBiejx3K&#10;RKBj+Qh0vioKXavGoFv1WHSuEoN2FaPQqmwkWij5ivU6ketFcJJoM6VYvyvD6WWiFS1FguB9Xmgh&#10;chXnF8FKotJIV0QsEwXLpCGUcU4JK698xW0UgAhYrUtFK/JEweL6dXlYdiLpEdNl+0TqmCJdiUzl&#10;RElYSrYKlbCkjuoqYDlQAhYR4Ur1W8/fBPYLStjhsrYow2Ejz4QIWBxuxOWUgEUaWl3BiFgynxFY&#10;nOKNG0pw4TIKrtcWhjgcFIlEKorSApZVj5D6hMjVgpJjuIzBKcmEDItwE4ZTwNKil8Yu01lhhCuW&#10;8YzklbCMOKUELGJHuxKUgBVpwWPJ/WWk8XMVsNxwfo88x8YxLb95DG7zCq7zsoxGwNJpCMMELGLe&#10;i2wBi+88IZjxMo/MLwKWQ8JyokQs7vPgucp6JcsgiIBln9thKDHLgTr3Be43Qc4ddZ5ymux3W+zn&#10;OLnGRJbTApZE5eO1XzYKbcpHoT3vW5353tnz6qIYWKcE7r3pUkxsWAZz06pidYe62NzrJiVgvTSq&#10;Ed4c2xTvjU/QAtbkRHwxJQFfTU3ANw/F41vy3bQ4fPdQU3w3pRG+m9xQSVhGwJLoVyJf/Tqdz94Z&#10;Tfn8DaYfNCkIVQSsWUEB69iC/ASsYApCiYAlookSY9Y4JCyRr8IFLBGvTPSrggQsp4S1zSFhhQtY&#10;TxElYEkULD5bnusJqChYloRlBKxXJNqVFQVLIQKWiFn9OM0SsF4UAaubLWD5RahS4lVQstICVntu&#10;XwQsYqJgESVfcZoSsHa2Je25HiNgye8cC4F9u4Aj7wGnv9URsLyHAf9JIJAJjiBelV5QIk6JA5VL&#10;skmmHzjl1UhELBkv0zma87NHImH5Ra4SySqXEwX2O7HlK0vAsuHyCvaLdOXldAPH+YlsS0qXpfCR&#10;HOQETsDj/x1+z48IZH2OwPG34f/zWXj3b0LON8uQ9fEMZL77IE6/NhKZLw5C1jN9kPNUd+Tu7ALP&#10;tg7wbuF+2tQG/g1tELAFLB7zx7SEFVhjJCxLxFKkq/NMy1iprJewrrTCkeZ5WaJmqSACFutbKtKV&#10;Fq+UhGULWRqRo5RgxXNZpwcMosYrrPlscUvOedbdVohwlUbSHQTlq7MVsGS6SkMo4ha/p4ffWZDo&#10;V1nL03FiSSoOL0zEwTlhAtYDN4cJWPW0gCXyVb/aeK5fUMJ6tp8IWLWxo2dNbO1eA090qa7kq82d&#10;qmFTJy1gqehXHStDpRckIeKViFXhtL0KjwhtLOzhClrCklSEnSpjQ5dqWM9tre1YBY+2Jx2q49FO&#10;16goWEvbXIM56dUxoUlFDLz+crSsUFT9NnZ90QjU5PtWJb5vi4B1JQkVsPiOqgSsGJwfFYvi0bE4&#10;TxGDYASsUAHrfEG9u4cSImBZnEf+qoQlApY7f11ocpOszga3dQnOspwNbuv4X0UJXWbYlF8RnC7d&#10;wk/h5//Kp/BsLvwUfgr43FrCyFdBjIClol9ZAlYD9je4MNqSr2JwvYuAdY0SoYIClopqJY1fxBYq&#10;inC4iJavqgrWeDcBS6hRXNapcZOvhBABi8sYCetsBCxb4vgbOMUrg/O7O79/uIBlIi2EiCwctgUs&#10;4ibL/JsCllDyDDjlKyciYCnY//+qgHUpy+1sjHETrM6ESuHDZc1+ce47t0ZJwa1B9dwJPb4GZwOw&#10;2/kkuElXTv4bAtYZ5SvBanDPV8DiumuyDDWLRKFWsWjUOT8WdUsUYdcSsHitCiJhiYB1HV+0GlxG&#10;LmU/h+twXfWI3A/vvjRGNajezDLewBeJO4tGo3mp4hhUvxTmt7wRr03ojIPrxyP3mYcReHEm8OJU&#10;BJ4di9ztQ5C1qSeyNnRBzqZOyN3UEZ7N7eHd3Ba+zXzZZ1eFvhbxalNb+De2Ia3h30Q43b/FIWBZ&#10;EpaRrwIiX23tgMC2jgjIX3Ep+aqLjnhlYQSsgAhYIRKWxVNdgd0O8cog8pX8gKTQ8pUSsJ7T8pX/&#10;uX4q6pXIV3hhEL/vIAReIi8Pgv/lgfC/MhA+W8AaDP8bQ7SA9ZZOMxiwcYhXRr4STOQriXblSDVo&#10;i1dKvhLxinwalK90pCORrybC/+WkoHz1DY+HRLtS0tX0ICZ6EpFISj5LuvJ+L0wnM+Cz5SstXklK&#10;Qb8zvZ5KKyhRniQKlEM6EjHpNzcWEZMm0IlIVcvIckuccmCiWBlk3O8rgD/Inys10m9QMpZ0Od4i&#10;wPGBP5Yr8KcsdyZkPi1iqYhYB0XECqKjbAlSdvlOju+opKwwfiEHHELWr/M4LznI/oPSFeYSLWMF&#10;ftXRsXwHZsG7/2F495GfZsL3oxyTGerYGHyWgKUkLCNg8fj6vp4Kr0TBIhINS0VBkxSUX1oi1hfj&#10;yTjg8wfJA8BnWsIKfDKG59Z9PMdGEZ6LH490cC/HjYD3w2HI/WAIuUfJV4FPOd+no+D96F7kvD8S&#10;2e+OROZbwn3qry/9n88CvuY++HIRl52Lw8+PxzsLOmJRt2txz+0l0KlmBFpVjEBGmQiVilAErA5V&#10;Y9mVVISRaM7xJgqWkFbSSmtTJprjo1wFrNTLOK1kLNKuiEHSpVEqMlYccROwlITFaeESlpuAJYRL&#10;WCJgKUqESlgFCVgiX9XnNBGw8pOwChKw8spXQvAZ8e8KWJF2FKw8ApbjuWvD53RpPosE92c46wOc&#10;70y4LkecdY1/gpB6Cr+XK855zkBI3YTrl30i9Y/yUldwEbCudklBaAQsiYJlBKzwFIQiYN1uC1iR&#10;7gIWz3UjYJmG07MVsEwkLCVg8XxXAhYR+coIWBJ5S0W8ukQiKYiApSUsacxrbAlY0ugZf7lEvbLS&#10;+VxhGjR5HROngNXkf0TAyhMBK0S8cqLnPxvchKtwzixgCf+cgCXClchXhvwELCNhhchXglw/4XD9&#10;RsCyUw4KHDZpBUNEKwch4zmfwYwz95fw+4Lci+x6Pjkn+YrrlW5l1t2rnV8E1UoUUxKWRMGSvwCX&#10;RgjpSlpCiZBVuWiMLWBJ1CslYHEdlUlV9kv0a1M3v5rTq3N8dY6vyfLU5v2zNqdL1KtaHC/ylUS9&#10;up3XZGM+25IqxKBl9WLodt3FGHZ3WUxpVgPLe96CnWOS8ebD7fD5su748bG+OLhxAA5t7o8jm/rg&#10;6MYeOPx4Z/zxSDscXNkSvy5Nx4GFSdg/Nw77ZjXGvpkNVQPSLzMb4eDDTfDHrDgcUhE3JLpVskZk&#10;q1maY+S4MDvVgv2c5zjnF07MTVScnEfmJyhOLIjHcXJCRCByipxeGI/MxfHIXpqAHJGviJKviEdF&#10;eAqTr9YIcXnwEh+n+c8SmderSIT3kWSSStIspD8Vvnzwk8AaQwpJVviViKXR0bF0hCwRrxRrEgBu&#10;z8YpYzkRCcvA764RASuIkbIk3aFKfcj9o6NwSWQv7jtOy1nWFJlLmuDkosZKwjq+wEr3yP2dKY2W&#10;KzO471rC9xjfoR7ne9N6vhuplIS94NvQG94NfZGzri9OPtILfyzrih/mtMWHE5LxzKCb8Wi76pjV&#10;9ErcV/989K0chW7lI9C1ArkqAt043LN6LHrWKAIRsdpXjETrskGBSqJW2dIUaS0SVJkodqPQ8sqg&#10;9KQELE4X+crIVDJsomAJImOFrM8xbxB38SpIUMAKl7CkLLo8Zy9gSX00lfMpCYvrOGMELAdGuApH&#10;nsW2rMNlbUmGw4KSmzispBT2GwGlocB+g5GwBKfAciYJKz8ByykRGQFLSVhWPUIwApaSsLjMmfh3&#10;BSynZHUGOL/z+xlxKo98ZXDWV7i//lEBS+B8QshxscaF45zHidu8guu8LKObgKXSs7PupwQswbwb&#10;8R0oj4AlyHjr3UkELEP+EpZ1vrIMRsDSElbwnC0Iifamluc+k2tA3uvUdyQSQU7tfx5bERpFwgoV&#10;sHSkvjYVolQUvy5VYtG75nkYXO9CjL7lckxuXA7zM67GIx3rY0vvm5WA9eK9d+ON+5tgz7h4JWB9&#10;NiURX05NxNcPJeDbaQnYO80IWBIBy0XAmiYCVpwSsH6dIQK0JV/NEuLwG/ndSkF4eE4CjvKZqgSs&#10;hcm8t6fYAtapxckkEaeXJCJrqUQFSoF3OZ9ZtoBF/rKARcIFLCNhqShY7YAdImCJCHUWAtZLfYCX&#10;RbKSaFcmCla4gCXRrzjvCz0dAlYnJWBp+UqwBCzpf1IELJZFkH4jYD0ZJmDt6mAJWAMQePN+BD5d&#10;APy8AzjyLnDqayB7P+A5BPiPA4FT4AjiITqulc8aEvEpkyNOcYQgMlYOhz3iTBGRtZSE5ReZSiQr&#10;4nVDC1UFw3nC5hcBS4Qvka9Os2SnIQkIPchimXP9h+Dz/IxA1pfwn3gXvj+fh2f/FmR/sxynP5qB&#10;U+88iJOvjsCp5wfg9NO9kPVkN+Ts6IzcrR3g2dIWXlvA4r5cRx53SFiPGAlL0hE6RSyJhqXTEYqA&#10;5V3OetXyJHiVfMW6iWAJWD7WP0IFrHDxKpl1Qi1H5SU4TzhyzqvzfkW4fKVxRr86ewGLZZTluLyH&#10;3zOX9SaJfpW5LA0nlqTg8AIRsJrmFbDG3IT3lYB1Pd4YUh+vDKyrBKznHALW8/0tAauPCFjXYJsR&#10;sES++v/Yew84qarz/38LxZ7EgiId7Aoo9gbSttJ779h7FxU7vfe2S68WUCyJJbYkakwUAUUUEBER&#10;6WX7zNzP//OccufM7N1lUfPNL/53Xq/36/Yyt54z5z3P0+usqIDVqx4W9dQC1hHlKxIjX/nUwtyu&#10;NTmtpppnUa+6WNLnLCwmi7j+BT1Jr7OxoPf5fL5diNndL8SUTudjREY93HvV6ehe9xj1HL3i2AT1&#10;p5BSBaykZBwv0a+UgFXJCFgVSxawVL29OK54ZSkXsGIJWsf/AjHfI25a+af883v5lF/N5Z/yTykf&#10;1VBxYjKuPSFZyVjC1QLHi3ylBSwWPETC8gWsZFzK/kt8ASsJF3GZC09IhAhYNoWgSEjFokBVEox8&#10;xX5ftpD5pMFMlnPQUbBkvZqjEbBiJSxON5QkYNl9dceVhXj5SjX8CZwW//2tfOULWKRYFCzpJyJh&#10;/ScFrKBpQpUy4EpXMSRplIDlSE0uQSJUDFzWlad+CwK3QwL3L1ngMoYgwepI/D8nYAncdtC15BIk&#10;Xln+4wIW7wVXvhKC5Ct1f9nhuEZ3X8DiMrrLe17gPkj3omOT0fCEinxuVUSDE7SAJdHyBJGw6vP5&#10;JQLWlafy2UcuO0nLV5dwfRJd43o+9yS1kKQevJrnNfPkSrilwZkY07YRVt3TBhum343c1SOBd8bC&#10;+8uzKHr1ERSuuhv5z9+IvKV9kLekB/JZsS9Y0gWFSzqjaGknhJZ1UpIVXuhBeioBK8xp4cUdEeH0&#10;yIrO8J7voqJgabppHPkKKmVhb3grtXylBCzLy/3gubzC6as1SrwqVb4ib8oPSEbA+ouWr3wB600R&#10;sG4D3rpdyVd4507gr3fCIxGRsFwB68O7EJF0g0a+0mkG74XnI/KVEa9M9KvIJw8ioqJfGfnqc0k1&#10;aNMNuvLV4wiLgLX2CSVfKQHLl6+eRWTDc4hY+cpEuxLpyko6StQx6KhKWroKieBDwlsk6pJEvRpH&#10;xjuRrkxqQRGvVPq9yU4kK5GRDD9NC8DISzZdoJsO0BWnfjY4EpXPz1nALrI7uzgy3iLzEU8xB94u&#10;F47bLbA/kNmaXUbcshG0FFrK8tMdlvgdzbBIWirClyDHiMdqx2ROIztdtIzl/cRju2M8ItvHIfzD&#10;OIS2jfUFrBDPSRHPjVDIc1Uk50zJc9FIWOp8ioD19XCEeA2Ev+J1QFQUNHYhqSitiPXlU8QRsdY+&#10;Bm/to7y2hpBHeJ09RB6E5yNS1gNKwCqQtIMiYK25n8vyWl37iBaw/nk/8j4m/3hARcEq+GQoQp8P&#10;Q2TtWG6L3/GraVx2HL55/m6sGpqCMd3Owj3X/Qm9zqmAtlW1hNW1diJ6nJWMHvWS0a12EjrXkIhX&#10;0sCVoCJhiXTVvmqyQhq7pIFLNWbxORaNgCWNYMloLZLHnxKDBSwi8pUQJGDFp9pwBSyRr6yApSSs&#10;E36dgHUxn8OlClh81gslRb9y3xfCf0PAkvepL11ZZBzf01WNgCUEvceDymXxBC4ncJpb3vilqO3Y&#10;dVr4vQKJn68UYsom3IYtl8REwCIiYJ0tcp0IWOQCV8Die9sVsC4ll7MOcAWvoytZH5H6iytgNf5D&#10;opGweH0bcUpSb8bLV0K8gKUagGUegy9gcXlZT1Ne/zfwmm/C69YKWI1lWAQsSXto5Kvmpxik/+Rk&#10;JV+1NAKWpB9U6Xx4j7YSnAbNdCICVsqvELCstCTy1S8WsNR6iMzDc/Z/LWBZ+epoBKxfLGHx+5VV&#10;wBKOWsAiMfIVURIV97fMApbAeV0By6Ys1M8ZjSrbc1w1Q3WB41z5qkwCFp9VZx0XK2BV5XUniHxV&#10;nftRuyLnOaYC79uKfNbqCFiyfB1OE+qRc7htKZ9fwPv9fB5TEa8uIBeyv76Fww3J5XzWN5YG42oV&#10;0fGc49HvkpNxZ+PqGNr6HEzo1QgLbm+CVx9vhY/G9cCXswbiuwU3YvuSm7Bz6WDsXNIPPy3ogR+z&#10;O2P77HbYNj0T309OxdYJzfHduBvw3ZjG2Dr6emwj28c0wc6xTbF7fAvsnZCi0wlKWsHx6dg7Nh17&#10;Rmv2juK40RnYP6YVDo5rjUPj25DWOCgC1rgMdoV0HDIC1uFJZDKZkoZD5PDUNOS4DV2SSmamRG7S&#10;FAmzHQFLcASs0LzihA0RYX4qPIP0q3FxhDk+PD8NofnpJJO0Jm19wiUQEea1gefT2tCK4zMRERHL&#10;CFkC5mawm65Q0tU8S4aaFgvHKwkrLYoSsVI1ImE5eCQyp6WBw5xHRC8V4YvLSWSswlkpPL4tkTdd&#10;ZCwhhf1pHJeBglmtUDi7LQolokNWR+RndUbunC7ImdMVOVk9kT+/HwoXDUbB4puQu+hm7Js7GD9M&#10;7Y21w9vi3QduwIr+F2NyZi0MvepPuOeiyrj57EQMrGMlrET0Z1mtT51k9KyViO41nNSALNNZugoc&#10;161aIrqdKdGoEtHJSE82ApaWtPR80pVxNh2hIP1WwrIiVlTaChKu4okVsKyEFRMFS6ElrCMKWMQX&#10;sJwoWNJv5SuhNAFLZGeFffdymhJ1uFxUkNG48pVKN8hhJV65yDiDL2GZZXwBi+N8ZNjBlXViBCyB&#10;4zRRASv1T3ynS1mC41wBqyQJy09TyOm+eKWkG84vmG3H7KMZV1bKHv3KwH2QbUS/H88F1yFClRKu&#10;+D191DieQ57f/7SAZWW5GCkugFLPYRzx88qxkqikgQIWz+svFbAURsAKkrBk3e612pT7oQUsfa2W&#10;hfjrvxnxrx857hYOi4SlUhDy/mzH+17+wNOpuhWwKqDfWZVw0wXH4e5Gf8Sj156OYSm1MKXDeVjQ&#10;pxFeuPkqvCYCFp+FHz7aHJ88kYLPJP3gcxn4crgIWOklClib2f1O0g+OaIkfTPSrHZLqV6JPjknx&#10;5SuJfrVjXCp2EjcFoRawohGwcqYJmciZnsFnfIaSV7SI4kbAihOwSpOwlIBFlnWMCliBaQhdAasH&#10;8HIvqChYImCpNIT9/N/RVBpCX8K6CXgnTsBSyLBExroZUOkHXQGrLyKv9YZnxCqFFbFe7amlK1fA&#10;kihYkpawmIBlImC9eRsiHzwCb81E4LsXgT1/Bw6vB/K/A4p2AuF9QOQgdBQsSfIXKSZg5XGESFgi&#10;X0m/FbBMlkDlXkmqQDWgoliVhMxj4XAxHAHLRMyKcOWFngfZO9HEDisJS6Jg5XEf9iIS/gFe4dfw&#10;Dn+KyN53ENr+Igo2zkHu56ONgHVfnIAlEbB6IfQij5VkHljOc7qULCaLeEwX8lwv4LmfT+Z15jXV&#10;ieWN2JSEKuoUrzmRr4pmSppBluVmsCxiCBKwYuQrJVhFkUhuedN01x8v85WCEqZm6XSDUfFKy1dB&#10;EbAEKYfGI9uy6yuU+fndCrmuAq4rb1Yb5MxojQO852IFrOuw4cmrse7xq/D5kCvw6YNRAeu9Oxri&#10;7dsaKPlKCVi3NFS8cbONgFVcwFpGlvaqhyW96mJRmaJfSerB2kbAqqPpwn4y1whYc7vVxLwetVQq&#10;w8USWatPPSxiVySshdzuwt7nYX6vC5Dd40LM7HohxrU9Fw9ffyb6nHMs0lkOupr1kYtYn6nLOk91&#10;In88OY24ApbUn5WApcSr37eAJQQJVkciaD2Cuy9lIWgd/wvEfI+4aeWf8s/v5VN+NZd/yj+lfK45&#10;Sf4tnmzQDRciYF11gvyTPDHakHZiIi7nvJedpOWrRkQErIacvwGXrX9CMi40MtS5xydogepYIyBV&#10;dqSKShrbCGZRsoXMa+UlWZ4oAYtIakNftCKBApaMP05SiumoNrESFqcLlYMFLLuf8biNeCURL18p&#10;QUTgtLIIWKpxj8fAyio1Bduwx/FWjnGRH9ZjGrIMgT/4HyVVykCMdBVAuYD1/46AFdMQUwaC5Cvh&#10;Py1g+c8Ih/h7ML6hPR4RsOz97aIafDjtouP4zOKz6uITK6ABuzECFqnP+7bRH0S+4nOQXMH+Rnz2&#10;SOjhyzn9Gm7jOs5zHYeb8znXu+6JGJbeACvvbofPxt2Cn5cNRfgvo4G3hqPo5YeRs+xWHF4yALlL&#10;eiNvSXfkLe6CvEUdkb+wPQoWtkPhonYILWElfrn8sKNFKiVgcZ4Q5wkv6QBP/QOvC7wXuhq6wXMj&#10;Xyn5SugDb2Vf0i+WVQYjYEVe6atQApakHbTy1etB8tVAeG8OUj8EqR+Q3nSiX715C7mV00TAugN4&#10;+04jYN0F7907EXn3DoStgPXBnVrA+vvdkIhXSr762EWiXkUjX0U+Jp88gMg/H0TkXw8jItGvPh8C&#10;rJHUcI/BIzbtYFgQAWvtUETW2bSDsZGvlHz19XCVjs4XrzbF4pHIptGazaNVxKuoeCURr0S8Eulq&#10;okZS6fnpBSdr3KhWvnzkIGn8lLRkBaYoOt3fLDKbWLlKRKoS2D2XzAP2WOYDewX2C3a8mm8uPC6j&#10;yYqyOxsRnyzNHtO1/UQLWna5OWQ2ItxXQVIZRr+HfDf5jvJdrUxmMYKZyFomraK3Q6JoybHicdtJ&#10;fhamsH8y1zEJkZ8mIrJjIsI/TkB4+3iEto1D6PuxKNo6BkXfjUbhllEo3DwKBZtGopDnVSgirogV&#10;FgFr43CEeQ0IEbkOVArKYYASsZ4lz5CniZGwvnwCWD8U3vrHeT3xOls3BJG1jyDyBa/FNQ+pCFee&#10;6n8QRf++D4Wf3o3Cf93Da/FBLvcovHWPIvTZQ8j/5/3I57Wc//GDKPjkEfKYkrAkFWH4Cz4nNk7j&#10;NToNP7/7FD6d0x8vPtIMozqfgxsbnYB21RLQRiIb1EpA97qJ6F4vSUXB6lYnGZ1qyI/mEv1KBKxE&#10;tD8jWf2LWf7NLA1csQKWNHrpfzq3FtHjT4lRAYv9qmFIGn3MD/ZNOX+MgHWSRgQsV8KyApaNfqUE&#10;LJYVhV8rYB0xAhafwb5QT+zzX4Rc931hkfeIfafYMuf/hYAVRLyAZXHf40Hlsnjc+f3lHNwyx9Hi&#10;ricGfq9AguYtgZjyCbelBSx9HEXAqk1sGUEJWMcm47xjK/C8s47B93d9vrOLCVgs+19GLud1JBF7&#10;5Y8jUreJEbB4rd5AmvKabs5r3Ea/8uUr04AqEQLSOWwFLGlo9RsDzTJawNLrkfU14bUv0pUIWKpL&#10;lPBlBCwRr1qcUhEtFRV4z1Xg9pL1NnlvpvO+zDxV5KsKaO0IWBL9ygpYqb9SwPJhefSXC1hcTuC8&#10;/1EBy93fAI5GwLISllumDyK2vkD43US4sikISxWwOL8q97PfSlglClhErnt17XNbrlT1m8D1uljx&#10;SoSt6gL74yNf+fIV91lhhwUuI11JQVjv2Iqod1wl1DmmIpdP8gWwGmqeRD5Pk5V8dY4VsDiuNqfX&#10;5rUp/xqvy65ON8jnOZ+VF/HZXJ80YH8DjpOIVxeTRhy+gs/5xifzHqheEd3OPwE3X3U6hqSfjTE9&#10;LkX2rU2wakgm3h3RGf+e3Acbswbh+4U3YfuiQdi+sC9+mNcdW+d0wOZpmfh2Ukt8O74pvh3bGJtG&#10;X8ui3jXYPOpqfEe2jb4GP469DjvHN8Geic10ikCJViVpAyemYv+4VOwZ3RK7R1g4PDId+8dkKvEq&#10;Z2JbHJ4oEpYRsMalsz8DhyZm4PAkouSrdORMlSgDukHNRjFQaWOksW62JcNgJCxHwArNTdPMS4PI&#10;Uy4RRapmQSq8BWkGMy6OMMeHOT28IIO0Im1IW9IuhogwPx4jYs1vA8+nNYdFwtIilghZUGRq2coX&#10;r4x8pZBpdroRsBRpUXwZy0hYDl6WEbBmt1BdGVbzcTkrfem0iPyec0TIInJcZ2XwmGegYKY0Zmao&#10;iCmHpvF88hztmZiGn8enYdfE1jgwozNy5/ZGwaKBCC27BUUrbmcd7jbsyR6MLZN64tMnW2H1LVdh&#10;dsezMaLpqXjwkoq4+ewE9K+dgL41WS9UJKI3y25CL9KzRgJ6kO7VCct2Qg/Ss1oiu4noVjURXUS6&#10;EvlKMEKVRMkSQaurSFoiYXGcjaalZCzByFjRaFhBslUQxQUsV8Lq6EhYsg2VApGUJGCp8Y6A5VIm&#10;AYvvUxtt0n/vcporyFhxRuQpV77yxRUuc0McVsSyApYVVpSAxeEyw/XYskCJApZB3u1lkbD88cQV&#10;sFrweNn9s9s8WgHLlYpSXMGqBOy+KAHLbNN+Rx01KREZQXAb8ZQsYLnHTW+jVDhP0HcTosfwlxN7&#10;jPRxKlHAEnGK1+YvFrAMOiUhYTmzRAHLUFYBy17b6lrnuoVm7Jd6nVxb6rzye2kJi+eTSKrr1kEC&#10;Vh0tYN18wfG459I/4fHrq2JEWh1M63QBFvZrhBdvudoXsD4YIgJWqiNgZfgC1sbhKfhmeEt8M6y5&#10;ErA2kc3s38px2yTt4MhU/EhEwNphBCwRrxTjrICVpiJS7g1IQZgzrY1meiuSiTyRSow0IsJJrIBl&#10;4LvOM8RLWN5ig/zutrQjvOUdj17AWi1RqXQULO+N/vCsgGUlLCtg/dWkIRQJS8H+d2X8zZyu0w9a&#10;ASvyRpyApdIMWkS44j6UIGB5r/RA5OXuCK/qhtDLPRB6tR9Cf7kF4fcfRuSzcfC2rAB2vQccWgPk&#10;fQsU/giEdkNLWJKKUKJgheAhEiNgyVid/k/LVxKRSgSsoggxzpRkIFSCVanIPHo+LxxRFBOwbBQt&#10;9sv0cJyAlUNyuYf53LMQDrBvB9fH75L3OXDgfUR+ehmF32Yj74uxyPn4CRx+XwSsW5Hz+iDkr+6v&#10;UhCGVvVGZCWPrfwO+zxZRpbwWC4mC3l8F/DYLuA5n098CctEwprDMtOcNpCoa0VSrpuRjsLpaYoi&#10;EiJhljV0CkKRs2SeKCJfWQFLBKh4jkbAUmkDzfWvmBUVr1wBy0pYdt3x2/LXJ/PPbo0Cks/+XK7/&#10;MO+3/VOjAtb3I42A9cTVWPfYlfj8ERGwLlMC1t/uFgHrYiNgkZul25BcjDdubojVJQpY9ZSAJekH&#10;fQGrpyNg9YgTsLqJgFVHMa9rXSVgzRX5qkstjSNgLejF9fXmevtoCUvJWNzuot7nctp5mNfzQmT1&#10;bIDJHS/A0KbVMeiC49Ca5arrWL+vz7qQCFg1iPz5pAo5hWgBS+rHSTguuYIvXv3mAhbrT0JlgcO+&#10;YMVl4omZXiK/XmgKkqxKI2gdgrsvZSFoHf8LlPYdyj/ln9/Lp/xqLv+Uf0r5XHNSso+Sr0hUvtIC&#10;lm5AS8TlnGYFLBX96ggClshUrnykGr+ESsWRaVZWChKwlITF9fqiVYyApbcrKRCVfGXherSEZeQr&#10;ofLRCVhqf47A0QpYVsJyBaza0vhkhRX2+w17PDbxDXjCf1LAEqocAVe2CkLko1ON0FRMcDoCbkPI&#10;b0XQdoTA/UsWuIzBFavKyv+ygCX8nwtYxN4jLnIPRu+zaEN7SRxZwEpEAz4zGvKZJV0/BSGnSYOQ&#10;ErBO5HPvZD4LT0nClX+UyBpavrqc3+9Kcj37U05KQOdqFXD/VdUwf2AzfDr6JmxfOAS5rzwH783h&#10;8N54Avkv3ImDC/rh4PzuyFnYFXmLOyN/UQfkL2yH/AVtULCAFVtStKgtwstYmZcIWKz8R5Z3RZjz&#10;haQBZEl7/QOQ/PBj5asXguSr3iULWCv7w1tFXtZEjITlrea0wMhXROQrK2CJfKUQAesmReTNOAHL&#10;j351F/CuCFh3OQKWTj8Y/lu8gHUf8IlFIl4FyFefPqQFLBP9Cl9IarjH4ZFo2kGJfEXW6ehXxeUr&#10;npONWr6SdHRHlq/GBKcaPFJ6QZGIbNQnKxvFI7KSkpYkmpSDn+5vDrHilRanihEjXC2Ism+hgwzb&#10;afPhcX6Py2qyDXMRseyxZJcClxXUsiJozUFERCwVGUswMpakKoyRyQTpN+MkutdPHPcT5/+J8/N4&#10;KWHrZ4HH7+epXH4Kx01G5KfJCP80CWEjYYV+0BJW0fdjUbh1DAq/G42CLaNQsHmklrCICFhawtIp&#10;CRXfjFBEeA1E2FXXgsh4VsLidYINz5CnyVPAV1rC8r4cSnidrRcJ69GohKV4hNeepBp8AIX/vleJ&#10;WDJeCVhrH0XRZ5Jy8AHk81ou+OdDKPznEBR+MgT5/3iEiKDF7W7kNfTtDOT+awy2rX4QH0/rhQV3&#10;XosHm52B7mcnoEMNLWB1qZ2AbnWTVBSsHvUqoEst+cE8UUlY7U5n93SJfiURrqIClm3Qkq4IWNIw&#10;Jl0llfyBzzBOE/Ek2vijf7C3P977EhafdaVJWG4ErHgJ6/8vApbIV2UWsPg+rBonXwnuezyoTBaP&#10;O7+LLU9UETjfL8Etl8TA71UMfqfAeUvEKZ9wW/ERsGIELPafYwSs89kVAUu9w4kVsC4hjVj2FwlL&#10;6inyZxFXwLpeBKyTShCweP1bAcs2nKaRdA770a+INASqSAyyjFk2RsDiekW6kkY3V8Bq+sdo9KuW&#10;p1ZEinAKMQKW2p7ck3Lfnsr7N0DA+i1SEJ7IaVZesvJVmQUsridQwOJ5+08JWHZfS+KoBSzilumD&#10;iK0vEH434agELPLfFrB84cpBiVcGkaUCBSzub6CAZeH1VkekqmMq8nmorz9ZV00i0yXdoEhXZx9T&#10;gc9cLWDV5bUh6Qfr8PqTRot67J7DYYl6JeVtld5bytwC+y9j9yo+86WRuoWkMKtdGb0v+gPuuLYq&#10;nmh1Lib3vRJL7m6JN55sj3+M64V1Mwdi07yb8MOim7Fj8Y3YsbAffpjbDVtnt8Omqen4ekJTbBhz&#10;HTaMuhobR16Jb0degU0jLseWkZdj66gr8MOYq/HTuOuwa0IT7JvcTKWpOzRFpwk8MCEF+8e1xJ5R&#10;zbFreDMiXQ6PTMP+MRk4PKE1cie1Re7ENjg8XiJiZSj56vAELV/lTCZTMox4JQ1d0kgW10A2h10h&#10;qxXJZL+QwWlGwJqTyvEB8tWCNEQWpDvIcCoiC1PhLUzzkWE13oXjw4oM0oq0Ie1Ie5+IsCAI1kkW&#10;tFXYRmyPdZkI6zEiYXmCFbDmZxoyNFa28scb7HgRtFwBy0XkKpcsiYIVLGDFil5G7JKUiDy+ETm+&#10;syVFVRrypqfi8NSWODCpBfaMb4ado5vix5FNsWMMz/Hk1jg8uwvraH1ZH7uZdSvWbVbeg/CL9+Dw&#10;4tvxw/S++PfTrVRKwnndzsbI5ifjoUYVcNt5CRhcNwH9WWbrR/rX0fQjfVmG68NxImf1YrmuV3Xp&#10;JqI36VU9ET1YnuvG8lxXkbBEpDJdiYwlApaWsEwkLOJLWEaOshJWJ84fLFsFUbqApSUsR8Aiv0TA&#10;0mVPPU+QfCVIOdVGv1IRJ8171xWwXHHGla+UeGKIl6+KCVhmOeFoBSx/n0hUIpKyQ9kFLFXe5vJK&#10;HBLsOBIVsDidx1KI3+4vF7C0gFMSIh35++huj9jv+tsIWHKsout0txNETAQsB3sMf1sByx4LiVB6&#10;BAGL76hSBSwZJ8j0OHwBS9bFsmapAhax12tJ2HugGY+FK2D5EhbPkY22qr8njz1Jl3tTotTxnm9/&#10;Ju95PwVhBfQXAevC43HvZSdjaJMzMSq9LmZ0uRCL+l+Kl269Gq/dHStgff5MBtYNy1ApCL8anoav&#10;h6eyet0SG4e1wDfPRQWsLRzeOiIF20amYvuoNPwo8pUSsFKjAtY4IZXv5lT8LAKWRKKUiJR+BCxJ&#10;QRgrYElqWStg2ferFbA8EbAcCSv67uKwL2C1g2clLCVgkWUiYf0GAtafHQHrrRuBdyTKVZyAJf2+&#10;gHWjFrDk9zdfwOqjBSwjV+lUgwK3v9rIVwqO8+eJF7C6o2h1XxS9cTOK/voAwp9KlPDFwM63gAP/&#10;BHK/Agq2AkU/QUtY+4FIDuCJchVCGBEUwYMMWQlLuhIjy5WvikKcm2gBq6yIgBUkYUUFLE8ErIgW&#10;sAqMgCXylRawZF+KuKpD3MOd3PhmjvgCOPghvJ2vILRpLgfHIvfjJ5CjBKxbkPP6QOSt7ofCVX0Q&#10;WmkFLCIC1nKylIiAtYgoCcuIWL6EpdMRShSskKTpU3ITr8HpaSiYloZCUkRCpCQB60jylWClKCtG&#10;lYZIU1a0Kg0rYAnu+u02ClVZNVbAymN/DscfYnl2P8u1ux0B69tntIC19rEr8dkjl8cIWO/fcTHe&#10;uU2iXhkB6+aLFW/cFC9gnVssApYWsEwKwhKjYEXlq/lKvtLM7SISlhGwutXE3O5awJrfq7YvYC1R&#10;nIUlImBJGsKe53D6hZjXuyFmdK2PZ1rWxM0NjkeHarqeL5F5z2JdpiY5k0gawqiAlYjjk5JN9Cvh&#10;t4+AdSzrT76ExeGS5CuhsmDnKZHfRmgKEq1KImh5wd2XshC0jv8FSvsO5Z/yz+/lU341l3/KP6V8&#10;rvlDKQLW8Qm4glwmnEA4TUe/StLRr0gDUv/EZFx0QrKSoc7jcudy/hgBy2DlIyUgVYoiw0q24DxK&#10;eOJygQKWcLwIWFa+km1q1DhyIZEoN4I01gi/RMCy8ofCTjfzBlFMwDLj7XJ+458hSMBSElblJM0x&#10;Sapxr3qlxGINeMJ/W8ASXOEqntIELCFIhrK4DSG/FUHbEQL3LVngMgZXrCor/68JWEHX0JFw5Su5&#10;DmuQIOnKJUi+En6JgBV/z7miVUkECVgSAc+mGFQcl6ieD/X5LBGkkb8Bny0iXzUkIgNcfhKffxIJ&#10;iyipgNMv43m8jJWHG7idLtWPxz1XVMPkLpfjr0/0wLb5j+Dwy8+gYPVTKHh5CApeuhd5y27C4YW9&#10;kbOgK3IXdETewvbIX9gWhQvbEFaCF7CivCATIfaLaOVJFKwV3eAt64KIpB9cpP+Fp378CRCwbMQs&#10;nX6wFzxJQfhSH0Re6ouIK18pAWsAvJeF/oi8InDaq/119CtXvLKRr/7C/jfZfUsYZP6NJyHRiUhY&#10;b92MCPHeupXT4gWsu+G9ZwSs925H6P07EPrwToT/znH/uAeSblDJVx/fr8QrJV998oBOOajSDmr5&#10;Kmzlq38PgffZoyrqlchXWDsU3tonEDFI2sHQOrL+SYTXP41wXNrByMbhWrr5ZqRKSedtGg1vcyx+&#10;xCtByVfj4EmqQZticPtEP72g56cXtJGuyE7BifrkC0iGXRaRrWxqv2hkKQh7LAHRrVRkKxcRq6xs&#10;tSjK/ni0jOVx/sie+WSeZq/IVro/zPFh6e4V5gai5ud0T1AilpWy7Hdw0xXOUl1w2E+BqPpFMBMZ&#10;S6J7cV6RtnbOQoTHS0lbu4Tpmp+ncdpUTpviSFiE5yHE81G0bRwKt41F4fdWwopGw9JpCUcjZFDn&#10;VAl2EhFrpI+nRCwTCUvxHHmWxIpY3lciYkUlrPDaIeQRjZKwHkZ4zUOEXUlV+AWnrxmCon8/jIJP&#10;JQ3hgyj89GEU/esRFP7zEeR//DDyPuL0f0m0rTHc3kSuaxxy/vEcvn/5Prw1qj3G9jwft199Anqd&#10;n4QudRLQ0YhY3eslo+dZFfwoWB3OTEL7M5LQ7nRJ8yIRrnRDV1ADlx1v07zYRi7d+JNQYhpC4UgC&#10;1jXkaoHPSvW8JFcKLDcWF7ASAgQsee4eWcC6kMNawkr0y3XxKQjt+8LFlukEV/wPFLA4jyteWY5a&#10;wDJU43vRcibfhWdWSlJUrZT8HxWwBLfcUVbc5Ysj00siaP54ovNbCUXSsEmkHilj1FQCVqJfRjjL&#10;CFjnGgFLzrlcB3JNyDvbF7DYHy9gXc13+LV/EAkrkddqorpuSxKwJO2gbTiVCFgKuU9ImSJgcb1W&#10;vLLcwG2r6FcnV0CLUysWE7BShVO0gJUhApakCPUFLImIlRArYFUxAhbX0fDEXy5gHXUELF/A4rLk&#10;6AQsQaaXDSVfCbINg7/fDlbACqIkAUvVA0ohtr5A+N0EX8CSfjOuGJzflvuPVsD6TeC65B4SAgUs&#10;gfMpAYv9roDlS1jc3xjseH86y/IVWS8l0hVEyhJEvqrL+7cen2MiXikRi/1nc/zZXPYcblc4l5zP&#10;YUk5eBGRqFcX85l5KZ/RV/Ievo73jUgHbWtWQM/zT8CtV1TBkJS6GN25IeYMvhYvPpCGt5/piE/G&#10;98KXMwdi89wbsU3SDs4fgO3z+mBbVld8N6MNNk9Nw7cTm+Ob8U3wzdjrsGnsNdgy9mpsHXsVvh97&#10;JX4g29n/07hr8POE67BnYhPsm9QUBya3wEFyYCIZ3wL7xjbHnlHNsGtEU9Icu0e2xN5Radg/1hGw&#10;JrVBzsTWODyxFbuZHCaTM5E3hUzNRP60ViiY3gqFM1jmnylRCSQ1TDuduia7raENaY1wViuSSTI4&#10;T7pKpxfOZneewUa9MuKVtzCDSNeSBm9RLCJcKRFLWGS7XM8irmNRK8JtL26H8OL2mkXtOY6wvuIZ&#10;lJCl4D4bPGGBIEKWlrA8YX5rYL4IWBYrWhnsMOs+fr8StEScKkXCEuz0bCcKlhGwvOx4CUswIpak&#10;OczO5Hz6uBbNklSEKciZ2lKd730TeG7HNcXOMc3w89gW2DMpAwemt0duVjcULWJdaYVIWKzjrLoX&#10;YdbtDi++DT/O6Iv1w9vh3fsbY2mfCzApsyqevu4k3H9xJdx2biJurKdlrIEOA0TOMqkK+7I817dW&#10;IklC35pJ6F09ET3PZBmvqpGwRKYiEhWr6xmJGk4TAcuPhMXpVpASJGKVFrCSNCwbdpbhGMw0JV+V&#10;LGB1Pl0ELL0PdhsiYLW1EhbLk1aqsmgBi9Pj5KvfQsCKTzunyqwcV5qAJaLMDQL7g2QWEbBUGsMA&#10;3G1Z1L5wXa5ApKUiK15pqfpIApagxSFnmJQkYMUIUbIPBn/fZF1qfVGiYpHw/4KAJWUdTVRak/JX&#10;7LZc/O8VgCtg/XoJK/b4lCRgNRVRSklYhOU+JWCx7GcFLHl/CUcjYEUlLF6n3BcXdU3zOKpr/EjY&#10;+bkeH65baMb1q5TX6rvJ9+T5JOlyX1oBi8+DjtUS0aUGn0O1k5WAdcuFx+O+y0/BEzdUw+jMepjZ&#10;9SIsHnAZVt56DV4XAevBG/Dhoy3wzyfTsOZZEbAysX5YOr58LgVfPdcSXz3bHBueacZqdTMlYEn0&#10;q++Gt8D3I1PwA9+jWsAiSr4iTvQrEbAkApYvYPkRsPhsVgJWKxyeKgJW65gIWPkijRBJQShRieTd&#10;6s1tw/cAsQKWRG6Mk7DU++y3ErBUGsK+6s+N3hsBAtbbjoD1rshXxQUsqD88ynIDuA75s6QWsLxX&#10;tFSFV7hdiXzlRr8KELBk2JMUhCJgreqOwlf6oOC1wSh46x4UffwcIhuyge2vAns/BA6vAQq+AYq2&#10;AaGfgPAeckBLWJF8hCNFKBL5KeIRzuppVOpBIr5UyES/ChcBnoTLErlKuvH44pXG43IiYEW4bpGs&#10;rIilpCuRryIhTgtzG2FuSwtYEn1LxCtBReLiisIqJtbPgQJW4RdjkffxUBx+714c+stNOPRqf+Su&#10;6oP8l3qi8IXuCD3fHZEVJgWhRMASAWsJWUyUhCVwmithZXdiOa2DErBEViqYKUJTeokClvCfELDc&#10;aUqccihJwBLcdfjLC7KcXZb3kkhYEgGruICV4gtYXz1xFdY+doUvYH2sBKxGeP/OS/DO7Q3x5q0S&#10;+Yq4Atbg+lg16EK81P98I2Cdg+W9zsYysrTXWVjSqx4W9ayHhSJh9aiLBT3qYEF3obZCyVccLlnA&#10;qo1sSUHYjXSvhXk9amOeRNLqVQeLetfF0r5nYVlfbksErJ5ncV1nYUHP87GgT0PM7t4Aw9Nq445G&#10;J6ELy2nyJ0WJznsO69u1SDUiAtap5E+sG1sBKypfWQGrwn9UwCpVwrLTS+S3kZqCRKsggpYV4vfj&#10;SASt43+F0r5H+af883v5lF/N5Z/yTymfa/9QQVFMwDreyFfSsEEasf/SExN9+UqiXzU4KRH12b2I&#10;y6joVyJgHZ9YLAWhL2AJLLzYFHwuMcIFlwsUsLjeqIAl4lWFYlx4fAVcFIP+1/wFx3L/jonKV0JJ&#10;ApZtqHOJF7Fc3IY+F3ced11WOKnL8dEGvqikIhEAtICV9F8TsIKoUgKueGU5koAVhJWi3IaQ3wpX&#10;unJXuErhAAD/9ElEQVQJ3I9kgcsY4uWqsvC/HgHLh9fff0PAcu8dez+5jewlIQKWTjnKe9ygBCwR&#10;r4iIWHb6hZy/AZ8nF/N5p+Dz5WI+Zy4h0qArzz4RCa77g/5R7XKeRxGwUk6qhFsb1sDETlfi1Qfa&#10;Y+OMu5Gz+jlE/jIceSsfwYElt+HgokHIWdwP+Ut6IX9xV5VyMG8+K+ciXS1qhbAiEyGVBiRTNYLI&#10;jz5Y2omwUm/AcvnhR+SrWAELvoAl9FKRsLwXeyNiBayX+sF7SeSrARolYA3UEtYrZDWnvTrApB0c&#10;qMUrV75SAhYRAevtQWQw++VHIUEELC1heW/fogWsd0TA0vIV3tMCVvi9OxF67w6EPiB/uxPhf9yN&#10;yEciYIl89QDwicb7p/AgIp8Y/vmQkq/CJvVgROSrzx8HvhgKrH0CWPckPJtqkITXP4WQ8OXT5BmE&#10;v3oO4Q2Sai4qX2npxkS52kxEsiKedDePUZJOSMSdLexK5CtJN7htokkvqFMMejumkGkaN8rVzy5G&#10;vFKilcHKSIoseHuEbAX2zg1mT5x4ZSNaKVzxarFGyVbsHohnETxOi3D+8N4FZD7C+4R5uqvGGfzx&#10;wUSIErB85kYx30d/tzkKJZPtFplMMBKWPQYqlWGWjqDF4xXZNROR3TN5rIyIpaJoSWSsaYiIiPXT&#10;FIRFxNoxCaEfJyK0fQKKfhiPQhGxTDQslZbQEBK+43k12HOtZbuojGUlLM0wItHSngUEEbG+fgrY&#10;8CSgJKyhiKx/HOF1jyG0dggRCWsIr8HHVKpCb52kwnwUoc8fUfJV0b8fQuG/NHr4YfZLVKxHkP/J&#10;EBR+yvk/fxqRL4bxmh4NrB+P3I+HYd3iG7H0oevwbIcauO2qE9H97Apod2YC2leXKFiJ6HFWMrrX&#10;lShYFdCpegW0ryrRr0TAika50o1dtj8xppErJrIPx0kDhDQ4+QKW8EeJ3pOIGySNGp9/SsKShgMH&#10;aUiQZ+O15BpytXBSVMSyEtYV8uwkl5FL42ikZCwtX5VVwNISlghYulx3nkpTF/A+4DPeL4s575Z4&#10;ASu+LCoCVvH00JojCVgxcH5XYracyXfgmZWTFa6E5b7Hg8pf8bjzuwSVLX47gvflF8N3aoyAxWMZ&#10;L2CdrQQsiYLFMjzPq7zHLyJWmJYIOvLOlnqKRKt0BaxrRMIiZROwnMZC3g+20TGmQVCWMcu6Apas&#10;V8mJvKZdAauZST8o8lXL0yohRfAjYImAlayiX2kBS+Sr2AhYSsI6jfcsEQGr5X9VwNLrOXoBKx6Z&#10;v3SsfFWSgCW4EbMsJQpY3N8g3HJ+zHh+NytXiXQl8tVvJWBZ6fC3QuQrBbdXqoBlUPIV51WYYSVi&#10;cViV4U03dpjPOZ7nqMQl4hXL8nx+iXRVj/duXc4nSNpBiXwl8tV5HL6Az8EL2bWIeCXUJ/Jv8kac&#10;fiXvYbl/Unmdd66TiMEXn4iHmlbDiPbnY1b/q7Di7hT8+fF2+NuIbvhsUh9smDEAmyXt4NxB2Jbd&#10;D1tnd8d30zti85RW+HZiS3wzvik2jW+CLROaYOvExvhhUmMW4Rrjp8nXY+fk6/DzpGvx88RrsWvi&#10;ddg98XojYN2A/ZOaYb+kIpzQHPvGNcPesc2wZ3RT7B4lNGd/CvaNScOBcZlGwGqDvMltiXRbI29K&#10;a+QLU1nWt+LV9NYomiGpYNoiPLsdInPaw8tuD8y1tNNROuZKQ3FrRLJbEdYJsjMQmUvmCemIzDfY&#10;qFdKuBIBKwMQFrFfWMzxLiJiLRZS2W8kLAXXsTiT49sgsoT7tURSnmsJKyKN0NIYHY+MV9NMg7WC&#10;+76Q+66ISliqq7AiliNmiXzlEi9hBeFH0tLDnpWwHPxIWJK6UElbnFfkK4ukJVTpCFNRODMFedO1&#10;hHVoiqSebMnzz/M7KRX7JktawlY4OEMkrK4oXNgX4WWDWce63Y+Elb/sDhbVB/M664qPHm2Jl29q&#10;hKzOdTCy+Z8w5LKKuPvCBNx2TgJuqpeAG+uyexa7ZDCHlYxVR0gkyehfO1lLWDUkJSHLeWckoEsV&#10;3gtyPwjsFxGri0TIMgJWZ/arSFlGkBIkYpWWrpIVndjfSaJZuTjTg+QrjQhY7voT0YG0ZxmzrYhV&#10;SqqKla8sVsLSFBewBFe8iimb8n0aL2DFyzIWKyw1U/A9bIgXsJSExX4p18YLWCVRmoBlywVSRoiV&#10;i5IVZRWw4okVsDjM4+cLWPwOgjomHPaRYRc7nt8hlljBKIgjCVi/LAWhPUZWvoo9RlrACiL6nUsi&#10;XsCyuMf0aChJwGoWI2BJFKwkI2DpMqUVsGxKdpd48coSL2BpCYvwGAs38LhZRMCy13YMdlpJ83B9&#10;roAl11UL9d34fTm/XBdRASsJ7aryHpcIexKNr1YyJAWhCFj3X34KnmxaHWNanYWZXetjyYDLsfK2&#10;a/DGPY3xzoNN8bfHWuLTp9Kx5rlMJWCtey4N655pgXVPN8f6p5riS7Lh6aZKwNoyvDm2jpD0g6m+&#10;gLV9tHAEAWtcOvYoAYvPZZFjp0gULBGwJAqWkImc6RnInZGh0rRp6aSVii4ZzpJ3qrxbrYTFfiJp&#10;dFUqXStiFROwOkYFLJGvShKwVnUHXu4JvBIsYOnf1wIELDcNoU80BaEIWHhzkP5j5Bv9VFQtb3Uv&#10;RExEK5GqotJVV3gvC9LP8a6ARUTYEgGriPta8HIv5K0egLw/347Cvz2ByLrpwHcvAD+/DRz8BMhb&#10;DxRuAkIiYe2MSlihwwiHClAUCqEg5BGgIMxZRbrygAjxpMtxEvnKE+KlKwmVpcJlGex8Sr7iclyX&#10;xiMRhccVavkqZOSrMIqMgOWmQZT+Ql/Akv3ezJFrICkIvZ9eRnhTNoq+GIv8j4bi8Lv34OCfb8TB&#10;V/ri8Es9kft8N77Pu6BwaWeElnRmWYjHcmkPI2DxvC42LOKwSFgSCWs+mdeNZbQuCGd3RNGcdjpS&#10;lBKwMlj+Sz+igKWEJyNWCXlx4pXFTneJl6bc8VaucimrgOXPTySlokSSU+kV2S3gcO4MlouKCVg3&#10;4NtnrsVXQ6/C2kevwGcPX45/GgHr7/doAeuvt1/sCFgN8eebGuL1GxtoAWugFbDOw4re52J573Ow&#10;THE2D//ZPPRnaQmrRz0e+roBlCBgda2DbMPcbrUxtwfpqQWs+UbAEvlqRT+9rYXd66nl5vc4Dwv7&#10;NEB2zwYYlVkX91zxR/Q4qyLrJ4m4nHWV81gPlpTq1ckZJCpgJeH4pAo4TolXlf+jAlZ8CkJftOKy&#10;v0bAssSLQUciSLYSguaNJ2j7LkHL/C9T2ncr/5R/fi+f8qu5/FP+KeVTkoDlR786TssIl7BfRSsw&#10;AlbDkxKVgHXRiYm4kMuoVICc7gpYbgQsJV8RkY7iG7wEEbN84YLL/RIB60ISK19pLjxO/jn/6wQs&#10;we5fPHYd8bjzuOuxwskRBSxSLmD9NrjSlUvgfiQLXMYQL1eVhd+NgEVsw/H/ZQrCoHsrsJE9jrII&#10;WPb+l+GG8kwTsZQoCYDPmEs4/hLOp/6Vz2H1j0ZOu5rf71rS8cw/4MkWDfHiXW3x+fibsWfFUODt&#10;0WQY8l64F3vm9sPe7J7IWdiTFfoeKGKFvmBhWxTMZ+VWhKtFmarhIyJdSQPCcZGFrVRDBhZ3AJZ0&#10;ApZ1AZZ3BVZY+aoLPFfAMukKBS1fGQHrRUfAUtGvRL4aqBEB6xWyWuD41wYCr5M35Aci4qcdNPJV&#10;vIDlSFje2zcZbgHeEQErGv1KCVjv34Xw+3f60a9Cf+ewErDuVakGtYD1oBKvNA8p8UrLVw8r+Sqs&#10;5CtJPfgYvDU8xl9o+Qrrn4InaQZVqkGJeCXiFfnqGYQ3aPkq/PVwP92ckq9sikGbXjAOiXol8lXR&#10;dyLvSMpBHfHKTzFo0gvqdHkiB5koV35kq2iEK8VuGxFKhCSJaiWIcJWthSWRmQiE/fNj2WfY60pX&#10;RKJZKWx0q8WxKOFqCXDQgcMex0c4f3gf4fLh/QsQPkCkq4YtZnwQnBYhnsB9U3Bf7fdQyPdS30+j&#10;RTILh80xUKKWSYPopzHcLcxSEpbIWJ5gJKyIL2FNRVhErB2TEVIi1gQUbR+Poh/GqYhYkpYwtE0Y&#10;h/D3FkkjKdHMDCLXyTk3EpaKimbSEXrfDCfDFPhG0gOKiCUSlkTD0pGwIl8ORXj94whZCUvSEq7n&#10;tfnlU7wun0TkC0777BEU8fq10lU8hRIJ619DyKOcj+v5N6/r9SOATbzOvpqIHX95EO9NbI+s2xvh&#10;8Yxq6F//WCVfta+WgK51EtCjXpISsLrVrojONSqiw5lawHIbuyQalkYP+w1chtIELMEKWFrCSvAF&#10;LFfCso0JroSlRKyTNEECVryEdTQClpKwOKxwBKzzSxKwpBzJZ7gqiznvlhgBi8Px/BIBqzrnKyZg&#10;cbwrXln+kwJWULniNyVgP34VLBtZiaQ61y/HU8rCdWyZQAlYNgqWFrDsu1wErAZERa3ktaGkadYP&#10;rpD6i0hYrJ+oKFhEGsNKFbBOFunKNqZy+JRoQ6vbEOk3/hl8AYvER8GyAlaLU0z0qzgBS6JlSKNk&#10;VMAqnoLQFbDSRMA6/b+QgjDh16QgDELmL51fLGCRIAFLCKwXOMSM53cTscqVr0oTsNxyvxWwlITF&#10;4ZKu+d8MrtOW81WZncOlSVi+fGWRcWZ8UJlerjMrYFXj9qrxWEp/HZGv+AyrJ2V6Tq/DdUi6wdpE&#10;uhL5SkW64nOzvgvHNSAXs/9SPidFvpKoIq3O4LvtrGTcdumJeCKlOiZ3vwiLbrkWrz2cgQ+e7YJ/&#10;je2NdZP74esZ/bF59gBszeqPbXP64PtZ3bFlWkdsntQK305IxTdjm+LbsY2xeVxjfD+hMbZPbIId&#10;k5tg55Qm2DW1CXZPaYzdk6/DHmGSyFeNFXtFwpp4A/ZNaIp945tpjIS1d2xz7B3XgsOpODA+HQcn&#10;ZOLwRCNgTWmD/KltUDDN0lpJV1q8ao3QzNYIz2qDyOy28Oa0g5cl0hXL+fME9s9rR1j2n6cbiUXC&#10;8uayPiDMy4THekNEkHqCQgtYUfkqE2BdQqGEqgAJSwlYRsIiEgFLBCxvMbexhNtUAlY7LWARFZHX&#10;ylYlIY3VqtGa30vB9QhWwopDC1hEhKx4AUtJWPwurnBlseKVYOcz83pz+Z2y+X0cAUuGoxIWl3fk&#10;K2Txe0tax9kpKJzZEgUzWioJK3eakIqcaWk4PI3nd0o6DkzJwEFp3J/VAflzu6NoEetVy1n3URIW&#10;6zor70Ho+Tuxf95gbJnYFZ8+mYY37rhcNQKOT/0TnrrmWDx0cQXcfX4i7jhHy1i3nK1FLImMNYgM&#10;NAKWlrCS0K9WIvqIhHVmArqJcFXFCFgGFQ2rqpGwjIBlJSnF6YkcdgSsePnKYKcHS1gSFUvWY9ZN&#10;fAGLKAFLlStjxSvL/4WApaNUJSqppCQBSwktXM8vErBI0HalvOwLWKasUJJc9FsJWEoG43cQ1DEx&#10;+2GPTwx2Gvf/aAUswd8fI0FZ7HdOJ0cnYLnHSB+fWAGL2zVlsHjsdy6JIPlKcI/p0eIfBxKNflVc&#10;wFISlhGwbKSrePlKcKUrlyABqzH33QpYTXjsYiQsjiuGjLcETRe4zqiAlaQELCthuQJWGz4T2vGe&#10;7yBiJ+uaPWrxWXSWTkFoBayxrc7GrG71sWTg5Vh1+7X4871N8NeHm+Hvj6fgX09n4IthrZSAtfbZ&#10;VHzxdHOsfbIp1j5xA9aRr54SAas5tgxvga0jdfrBH3wBK1UjApZNQagkrBJSEIqANZnPZiNgKayA&#10;JRKKkUiUgCVRsJSAxXeQEbA8YuUrJWAJvoBF5N12NBGwfAGrt2Z1n6MTsP5q5SvpNwLW2/I7mwhY&#10;smycgPWyCFjdjGxlUPLVEQQsST8oAtaqnsh9pR9yX78F+e8NQejf4+FtXAhsXw3sfR/I+TdQsAEo&#10;2gKEtgPhn9ndSw4iEspDUVERCosiKAx5hLOFOUsESr6CIP1GrAqUr1wJq1QBSxAJK0yiApbIV4Ui&#10;YHFjIl1ZdCrEIoRxiCuTFIrfAnmfAQfe4+AqRDZlIfTFGBR8NBQ5796NQ3++EYde6Yucl3ogd0VX&#10;5C/rjMIlnVC0uBPLQF14DfA4WgHLSliLXAmrB6+d7ojM64pQNpdjua5gNsuCvPbkGlQyFMsSVsAK&#10;BaQgFOHJilN5giNdudh54rHSVPw4K1G5/CL5ioQlleccidoqEb7aqGhzB6dmYB/LR7snp5kUhDfg&#10;m6evxZdDr8QXQy7Hvx++DP984FKVglAErA/u0gLWW6UKWBc4AlZUwlqqBCwdnapsAlYdR8CqqwUs&#10;js/mPHN7kJ4aLWDVw/J+5+D5frK9s7GwG5fpLBG1zsGiPg04XwOMa10PD1x9Cvqedwwyqybj6hMS&#10;cSHrN/VY565BogKW1JGtgCXyleW3FbD86FcCh4OIl6/UuBKJlZ0s8WLQkfhPyVdC0HL/y5T23co/&#10;5Z/fy6f8ai7/lH9K+ZQkYIl8dflxCepf5UpIkK7ICkrASjQCVoIWsDg+JvoVOZvzi4BVFvlKOFoB&#10;6/zjk7nNkgWs+oqKRxaw7Hala3BFEBe7f4FwuqxLrc+ZV0X/4rCLNCyJhBKb6ub/HQHLpsfQP+wn&#10;qq6dViUAV7yylAtY+hjY4+Eer8CGTRLfmPrL0NfBGZUM7P818pWlGqlOghtoogTJV8J/VcDi88QX&#10;sIidLg36DaXhXwlYRgbgM0alM+J8ImBdxmN4Ob/XNexvwvGZp1XGLRfXwKw+zfHJqJuwY9EQFLz6&#10;HPDWcOCNochdfht2Z/fE3qwuyFnQBUWsyIeWdEDRojYoWsDK98IMRNS/1M2/1U0jivxLXDVSWAlr&#10;WWdgRVfgeSFewIpKWJ4vYPUmfUhfeG70K4l8peSrQfBeIavJqxwWlHwl/7AT2K/kK0HEKytfCSJg&#10;ORLW2yJgkXduIkbA+usdwLt3Au/dBbyvBazIB3ciJBgBK/SPuxG2AtYnDwL/JJ8+BM8Q+fRhnXLQ&#10;j3wl8pWkHpToV08Aa7V8hS+fhkciKtWgRLwS8Up4FuH4qFebjHylIh8Z4UokHGGr6ZIwkYhJEv0q&#10;/P0ERFS6QZNm0EkxKFKQFq/I7lkGEa6IivpkyTKylRGRLEa6EnkJBxZoDi40mOEDVrSK4qnuIk4T&#10;rGxlhKv9BiVfLQUOOXDYO7gEYc4bUixC6OAihLk9BYcValxJ6Hkj3C/PZ4HBiFhGxlJRsvaLYGa+&#10;616L/v5KzlIpDCUFoghYWYrw7jkI75qN0K5Z7M5ChMdYY6Jh8dhHFNNiRKzwjolKxAptH4/QD+MR&#10;NkQcvG0aSFQzX8IykdAkKto3vEZExJJoWCJhfct7WbAi1jfPABt5zX39FCIbnuT1JukuH0eRSFjr&#10;JDUhr01ejyJheWuHIsxrNsTrVyEy1mcP+8hw6PMheh5e30WfPoLCT4fw2n4W2DSR25qMQx89jY0r&#10;bsZbo1pj6oAGuOPqP6BzHR0Bq0vtBHSrk0hEwKqELjUroeOZFfwIWCJdta0iQlYUGSdRsGwDVzEB&#10;65QELWCRZhwnP9aXKmBJYwG7tjHBClhKwmKZsCQB63KOsxKWErH4vNXpCKVsqQkUsIgSsKRLLmR/&#10;vIClomBxXMz7gM9sX8Ay+GUwPtdtOmhVNmXXUpKAVVNgOS0eLWAlohrXI1QXZFjgu6+YgFVJC1hV&#10;lYD1y1MQCjHL/AeoYlDDdpssz1hEJnH356gx6xEBqxq3IVE2a/G41SF1ST2iJCxyLssI8j5X73J2&#10;65MGxEbBasTz76YhVBIWuYbXmkjUwQKWbWC0DYUa2+DoN0LKvGYZV74SmnF9voAlcFvSHytgVULq&#10;aUS6SsCSRshkpJ2chPRTJN0g71Ei8lVr1Z+ITN6XilMTlITlClgXH5WAxXmEJI0Vm4rLV8KRBCxO&#10;53y+fCWwzBwsWpWElqyORGnylXC0ApZQrF7gEDON309kqzILWESV+dkVAetIElaxeygOd3rgfHY9&#10;Ardhy/yuhOVSqoQlw/HjeG1Z8UpSDgo1FMnsT+bzMJn3aDLvUXY5vhaPe00e35q8zmqROuQc7qcI&#10;WFa6uojbEOpzfEN2L+Oz9Wo+y6WRuG31iuh/4Yl44LrTMarNWZg74DKsvr8FPniqHf49pge+nNwf&#10;G6cNwMapfbFxSi98M6U7Nk3pis1TOmHz5PbYPKk1Nk9Mx+YJKdgyvjm+G38Dto5vgm3jG2P7hMbY&#10;MbExfiI7J12PnyderyJfKSZch90TrieNsYfsndCEiISlo2CpVIQTW+LgpBSShkOTM3B4civkTG6N&#10;nCmtkSvRrqa1QeGMtiiaaWFZf6YWr7R8FStgwUa/ipGvtIAVhXUBYT7rBYKqH2QaovUGJV8pAauV&#10;ZjH7fQmL05dY0jneSliCyFecZwm3sYT7tbSdIrK0PbvSAK2BgvuosMOsn/giljRYc9piqbcQK2L5&#10;EbGiwKe4hOV/r/kC982gpSuL+a6CWo7jZH5HxIrKV1bA4jyOfOXNSeW5aMnz0wKF05ujYHoL0pKk&#10;oGBGGgpnZqgIFtIYqqKqzGiNvNntUZDdBQXzuqNgQW8ULOqHoqWDEV5+C8IrbkPBkltwYP4g/Di9&#10;F9aPaI337r8GLw44H7Pbn4lRTU/C45dXxAP1E3HXeQm49awE3MSy3CCW4wbWSsCAWonoXytJMaC2&#10;pr+RsHqIhBUXCUunI4wKWFrCElnKRaJXlSxfaaIClpawbDpC4q/HEbA4XJqAJe8pV7ASyiRgSb8h&#10;g8NBKQjjJSibNlDKq0rA4jxKNOGwn76NwyJgidQi5dUYAUvgOkrjSAKWW1bQaMEoPgVhkORTEr9W&#10;wLLl+eLylSDCTVQwKg3ZFxHHgtYv9QapP5RNwEo0Ala8oPYLBCyWr1z8chj35VcJWLIdwQyr7819&#10;lXR9Iiy58pUSsBz5qlgELO6XiytcBREjXwncd1/AEngMlYDF/mJilcBproAVnY/1Ngu/m8jN0m0m&#10;30m+m5xjnpdUXltKwJL7mfd3W9Kez5VO1RLQvWYS+tariJsv0CkIowJWAywddAVevuM6/OX+pnhv&#10;SAt89EQaPnu2FdYNb431wzOx9pkUrHmyKdY80QRfDG2MtUObKAHrm+daYMuIFGwdmaoELC1hGYyE&#10;paNgaST61U/j0/DzeB39au+EDOybFE1B6ApYOdN0CsLcGZmOgMX3rx8BSwQsvndEbuZ7NULC0jUS&#10;VkQJWPLukveZFpAjvoBFVpgoWObPkMUErJgUhCJg9QVe66cFrNcHQKUh/Msg4E2RqnQUebwtv50Z&#10;CUvkKzf6lRKwZH75Xc4IWK/3NQJWd0RWdYO3itt/OYoM+wKWTUP4KvdJ0hayP0bAerkPcl67EXnv&#10;3I/Cj4YhvHYGIpuWw/vpL8D+j4DctUDhN0B4GxD5iewmB+CFcxEOFyIUCqMoFCFeoIAFjhO5qlT5&#10;ygpYRr5SApZgJKxwxFPECFicSQtYHkS4EnwBi+MKvQIus5/r2s7tfA3k/AvY9y6wYyW8TVmIrB2L&#10;0D+HIv/9e5H75s3IfbU/8lf1QsGLPDYruiK0vAvCy7rw3POYLuVxlPSDKgWhI2AtFDhuQU+WUXrw&#10;WuqGcHZnFGV1QCHLeJKmL3+GSFgsS0xPZzkjHUVExKsQyxfSLVTTYmUqK1uVhDufu1wB1xU7HL3+&#10;XdnKxZWu3OXcZa145WXxnmCZVVJmWwFL5PS9U9Kxm2XiHeNbYuuIJtj41DVY//gVWPPIZfjXQ5fi&#10;k/sbGQHrUnxwVyP89Y6L8dZtWsAS+eqNGxvitcENsHrQRY6AdT5W9I5KWFrAOidOwCouYVn5ap6S&#10;r0oSsNjfQzO3J5fpVReL+pylol+90P88I2DVRnanmlzXWVjc+yLM79kAE1gfeeS6Khh00fFox3rK&#10;dSclqfrMWaauU5V175IErGOkW6EiuxXI/5aAJcTLQUfiaAWsoG26BC3ze6C071j+Kf/8Xj7lV3P5&#10;p/xTyidewLqKXGkELJV+8NiEGAFLZIWLlYCVgPonJuAiogSs4xOVgGXlq7O4jODLV5VL5+gFrOIS&#10;VlkiYJ3P7Zxn8AWsAFwZxGL3rxgyLYCgddhGP/nO/y0BK3aZaAPekZBlqwTgileWcgFLHwN7PNzj&#10;Fd/IaQk65kdLVWmECSDoGjoa/lsClvBLBSwFnyW+gMVniIs07IuAJQ3+0vhv5St57ol8ehmXvySJ&#10;01mRuIrHNv2UY9D//NPwbEYDvPZwV3w//1HkvzoC3p+HAa8PRXjV/Ti8ZBD2ZnfF/uwOyF3QAUWL&#10;OyC8uK1OOSjylaQNkX+eGyRtiPxz3VsoDRDSyNJG/QBUTMAi8QKWJwLWCz2JFbD6kn5gTRaISTs4&#10;EHhlELB6MPDqYHivDYL3usYXsGzqwWLyFZd/R+D8bwtcXslXRsCSH4zUP/gcAeuDu+CRyId3IUxC&#10;f9PyVeijexD++F5EPrkfEvVK5CvW1IF/PwyPRMUr8vkQeGtEvnosJvWgijT01dPwvhL56llENpCv&#10;DRufU/KVEmkkvZxEONpMtowmkoJurJZvRLz6fpxBD4e3jtN8LwLPJER+nGqiXRmUeEVc8WqPMBvY&#10;a4Urh33ZJCpc+cSLV4cWaQ6brmIxp0UlK+/AIoMZJ9MURrpSUa4EEa6WcXlyWHe9Q0sRObgUYRLi&#10;/KFDwmKE4zm8BJEAZHz4sJ4nQjxuV7OI611IFiDC7xI5MB8RfjeNSFhGMhPMd7dRsiIWEbAUImBl&#10;IbRrNop+no3Qz7MQNoiEJdHGomgZS1ITeioqlk5LKCJW+McJPG8iz02Ap5AUkhM0PxhcCUuEPImK&#10;JhIWUdfMt3LtjACETSJi8d7+ViSsZ+Ft5DX39dMIb5B0l0+gaP1QFK2TiFhPKiEQ63ld8joVYTDy&#10;+aMIfzZEC1e+fPUwwmse4Ty8rtc+hsiaISji9V/A+yC0htf3xtFkAoq+GI397w/F10tvwYtDmuHx&#10;9NPR5/wEdK5tqJWILrWSlYDVtVZldKxWEe1OFwErCe2qJKP9GRV92p0uclYyXAFLNXKxXxpUlGRy&#10;SoKRsBJNg5YWrxROCkLBRhSQBgPbkKAaHFgevJaUJGBdwWERsHwJi8/bsgtYiQolYPG5rCJhxQtY&#10;x2lcCcu+N1wBS3DfM+77x5ZFf5GAxeXjKU3AqhqA+x6PL7OVGVn2N8Atr1hk/YFiiJn2izDrqEqq&#10;sewl4ocqL/BY1yG6biBlAzmf0fe7CFgXkaiAxboJz30j1gsuOyEJlxOJhHUVr6WrSWkClpWt3AZV&#10;O842PkojYLx45QtYxL8/uH6LNNQpAevkirzHtHyVpgQsHf1KGh8l6pY0YGZymyJduY3VtoFa9Utj&#10;WZUkpJxeEU1Oq1Q2ASshieMT1bR4Aet4C497mQWsJI2So3ju/tMClsUVrH6tgCXE1Avi8Kfx+7ni&#10;lZWvggQska+UgBXHESNh/UKquMPqfmWX94r904XUDV1UGZ7zugKWlOVLwgpYWriKUrNSBdSqXJH1&#10;00qocwy7lZN5n3I8z391HtdqvM7kH+G1SF1eb1bAkghYF3KbF3CeC0kDjr+U467h81xkiLbVkzHg&#10;ohPxaLMamNKtAVbc1hjvDm2DNWN74ttpA7B19o3YlnUjvps5AN9M6oEvx3TE+lFt8NWoTGwYnY5v&#10;xqRh07h0fDchDd9PTMW2SSn4YWILvvabYfv4Jtg+7npsH3s9fhx7HXaQn8Zdi53kZ8V1il2cZ/f4&#10;xtjD+ZWANbEZDkxqgYOTU3B4ahpypkl0jVbIm96atCVt1LCQP0MautogPFtSDAoiXLG8b+FwhHhz&#10;WLbPagsvm6i0g4L0c7xE57ApkoT5BtYHFCItKVoRR0RSGPnKl7AEjl8isF91Wc9YLBKWwH5/Gte9&#10;tC1pd2RcAUsh/TLeIV7EcpBxGvk+3Lbgy1dGwBL8P6Xorkqv6H5f+Y52eRmW9IUSKUtSDop0FZR+&#10;UASsOanwZqcgPLMFiqY3Q+G0pqQZ+zk8g+NnpSM8J5PoyCmF0ng5qy2K5rRHUXYnFGR1Qs7sTjg4&#10;qxMOzemK3HkiYw1A0dKbEH7+dhQuv41F/gHYPL4DPh3aDK/f2hDzO1fH+BYn4skrKuKBixJwuwhY&#10;LMMNqpWA/jUS0I/0lW7NRCVfDaqbjIF1oxKWHwlL5CvStYqWsgQRsVSkKhWtyopXQbJVydhlNLHi&#10;VayAlYAOxBew1HsqQKgidlyJApYzr5KvOJ+SjDl8JAFLxChflOJwM04XRK7yI19xvEUJWDKOiJzy&#10;awWs+HJCtLwQFYos//EUhNJvsGV5VWbhvhdHxCItF5UJ7oO7frsNK2AVk7C4jWAByxWvih8jIUi+&#10;Eux3bsFyVSAyjftRVgEraF6XmHm5X80d8coiAla8fGUFLFeuOhqsgOWmIHQpi4BlpUMlGnL/m3L/&#10;hRt4HAVfwGK5Mypg8fzwXs6U+1nua97f7fhM6STPnBpJ6FO3Im664Djce9nJeOKGaioFoQhYywZf&#10;idV3NsZbDzbHB4+l4pOnMrBmWGusH9EW64e3whfPpODzJ27A5483xprHr8faoY2NgNUSW0amYSv5&#10;3pew+K4epfEFLL7Pd4wl4yS6Thp2TTDy1cRM7J9EJmcqAeuQFbAkSqG8i2dkIk8kEiOQqOhXfOdK&#10;+kGdglBLWCrNrxGw4iWsyMJ2iCwiSsLqoCUsI2Apnu8MT/4M+WKXIwhYErGqPzzBCFj6T46DtIQl&#10;AtZbEulKpCsjXik4/h2JkCXzcH75Pe4v/bmsiFx94b0aJ2AVQ6JhHUnA6oHcl3sjZ/Ug5P7lLuS/&#10;/zgK/zkWofXZ8LauAna9Cxz6FMj/CghvASI/At4usp/kkAKVEjAcDiMUihBPCVNKvooXsKyEFSRg&#10;menFBCyDSF0aiYLlRsAS0UqvJiphecjnCgojedyvPfCKtnLkl8DhT4C97wA7XgQ2z4G3fgwinz6B&#10;og/vQyGPfeHrA1H0Sl+EVvZC+CX5Q2t3nmMev+VEBKzFPI4KHkuJfGUFrAVkPo/r/J68lrojnN0F&#10;oayOKJzdDgUsC+bxGpRrUYlNpJAUzSAzNUq+ihOs4slludMSNN2KU/GIRGXlKxdXvMqfHhs1y11W&#10;5lORr4x8pf8wwPuAXRHMRHTcP4X35GTemyJgjWuJ74Y3wddPXo11j16Ozx++FJ8+2Agf338JPrqv&#10;Ef5xz6X4UAlYl8QKWIMb4LXB9fFKnID1fJ94ASsuApYTBUukK01tzOtqCRCwSFa3usjiMlm+gFUP&#10;i0XA6n8uXhxwHpazf2HXWsjuWAPzutTlqb4Q83vWx6S2Z+PxJlVxS8M/oFPtY/g8TcbFlXX9pjbr&#10;M2eyrnMa6zxBKQiPqVCJVCT/twJWEMHylRArPQURLwmVRlkkrKBtxBO03O+F0r5n+af883v5lF/N&#10;5Z/yTymfYgLWCYlKwLr8eC0iqPSDxxLpHm8ELNLgRC1gXXhCAi5QUlSiavwSacoKWGWVr4SyCVh6&#10;OzECFrngeCNgiWzliFdlEbDKKk4JbiNeDDItgKB1WPlKOKKAxf7/pwQsUoXLx+OKV5b/ZQFLsA0y&#10;QXJVWXAFrCoChy1uQ6dL0DE/WqpKA0wAQdfQ0SKNM0HSlUu8eOVjru1fFQFLMI3rQZwncJ5i8hWf&#10;HYJIV6oRn8+s+qQB8QUsjvfTGPE5dgWfL1dwfSJgXcJKROPjKqF73dMwpOn5mDuoOT4dezMOrBoG&#10;vDMO+MtzCL/8EApfuB05i/vhwNwuODi3HXLntUHhAlZmF2YiLNGuFOnwFqbCW0AWprFCn0GkYcH8&#10;y13+LS4C1tJOwPIuOgWhEbBQkoClImDp6FdKvnppALByoIl8RUS+emWwI2AREbD86FfETT0oApaR&#10;r6DkK4sjYYmA9VfhZvPvvduB9+4E3iciYH14FyJ/04T/fjdC/7jHCFj3IfLJA1EB698PGwHrEYVE&#10;vfLlqy9Evnq8mHyFDc/AI1H5SsSr53T6OCXQWPlKxCvy3Rgl3Ci2WvFK0gza/vGGCSr1oIp+tUME&#10;HxN9SVBp8ax4JdKVYd8cI11Z4cqwXzDC1f4FmhjxyshXhxeTJUCOQfqFQ0SiWR20chUR4SowwhU5&#10;IF0RrpZz+RUK7/ByNRw5tAxhEjosLEVYyIkloliGSK6DDNt5uE8RLucpuC/c78jhRVz3Qo2KkLVA&#10;C1lKyprPfRLZTEtYOkJWNEqWL2EJe7KNgDVHCVhawpptBKzZPP7CLI2TmtD72ZGwftISVoR4P2oQ&#10;jxWxrIS1xUhYEglrE68TuWZExNo0ElAYCWuTlrC8b0Tyewbhr59GaMNTKPrySYTWP4nw+qcQWfc0&#10;PIVEwXqS1+4TiKx5TEW5EvFK8fnDCH8hAtYQXs+PIsL+os8eROG/HkRozePwvuK2vh7D63scwmvG&#10;YPfbj+G98Z0wrufZuP2qY9D7vAR0rZuATjUT0Llmki9gdRIB6wwd7Uqkqw5VK/lYAav1KToNoW08&#10;kYaUNA7bBhslYHEeK2C5EpaVS5RgIg0FpsHAb0Q4SQtY8RLWVUQELCVhsT9ewLIS1pEErAYs89U3&#10;+AIWn82ugHW+EbCUhGXeB0KQgOWWzWLeQRy25bIgAUtJWCyn/T8tYAmy/K/ELa9Y1LpZlokXsIRi&#10;+1BWzPKugCViUS2WJZSARerxmCkBi0gZwBWwVBQsvuMb8p19sRGwLj3BSlhSl9EC1rW85pSAxetV&#10;BCyRpqTRTTUs8h5I4/Uf26hq7g0zjxWw4uUrK2C5aQgt0lhnI2CJgCXylUIJWNL4mIh0ogQsIpJk&#10;MQGLqP5Ted9aAauKFbCSyiBg6WkncNpvKWCdyHP1ywUswaynDLiC1W8hYAl+vcDBrS/8kdfm0QhY&#10;8fKVFbB+jYRVJWA4io1Ml4TTeX9UISJhKRGL24qXsAQ/Ehb7S0NSgVbneqtXTCYVVLcGuzUriXxV&#10;GXWOFSrx2SjjklQ6wuq8LqrzGpMIWBL96iwe43O5LVfAUvIVu5fyPr7uRF7LvI471jkWAxv8EY80&#10;rYGp3S/Bqnta4O9Pd8RXE/vgh9k3Yue8W/DzvJuxI2sQvp/eBxvHdcL64a2x7rl0rB+Wgg3DW2Lj&#10;yBRsHpOKrePS+HpP46s+DTsmpuLHCS2wfewN2D6mMbaPvh4/GnaMuR47hbHX42dhXGPFLrJ7fBPs&#10;Ga8FrP2TW+Dg1BQcnp6OXImKNKs18me1IRLloA3HtVLj82e1QpGKtNEGkSxpuGqlRZ7ZBvZHOM7j&#10;NE8aglVjsCXaKCzECFhKvIrHilhxLBI4XbqLHVSEq1YaEx1Ly1kyjtOWcpl40apUjIC1VJB6ijPN&#10;F7HachsabzG/owhY7PpylvTLfhqJyhewWE/y5SsfqRtZOL8rmlkRi8tinhGtrHQlwwpOcyNgOQKW&#10;pjlCM1pwXAqnyTycX6KlqPPYRjVChrPaI5TdAQVz2uPwjLbYP60NDsxg/5wuyJ/XC6ElrD+ZtIRF&#10;y29l0b8vtk7sgH8/cQPeuPUiLOpaHZNS/oinrqyM+y9MxO2ShrBOAgayHGcFrL7sFwFrcL1khUhY&#10;ko6wt6QDk5SDVYyAdborYCUqAUunC4yKVEGiVWnEClix8lVZBCwlUZl3lX1fWYIELHfeeAFLlU35&#10;Pj2SgCUilYLTVfQrEi9gNRY4/FsJWCI9pcaUEaLES0XC/6mAJftmkPJ8cRIN3KeywH1w1285GgEr&#10;g9v75QJW9DsHyleCTON88QQdWyFo3njUfKQ59yFevhIkmlSggMX9+aVYAatYBCxDiQKWwOMsXVfA&#10;uoH7X1zA0mVRLWAlq3PsCliteV+34f0tElZHed5U57OnTgXceP6xuPfSP+GJJlrAmt29AZbfeBVe&#10;vbsJ3nm4Jf42NB2fPtMKXwxviy9HtsOXI0TAaonPhjbBZ49fj8+NgPWlCFjDtID1nUhYI1LxPd/d&#10;349o6UtYOhUh399WwBqfhp1KwMrA3jj56qAIWFOdCFhWwOL7OEbAkney/77V79iIUKKARXwBS0fB&#10;ipg0hL6A5UtYXfnMF7pDC1g9YwWsV10Ba0CsgPWmFbDIO658ZQUszleqgKUjXhUXsEhAFCwtYPXw&#10;Baw8JWANQM7rtyHnrQeR98EzKPz3ZEQ2LgZ+eB3Y/SFw+DOg4GsgtBWI7AC8PYCk90Me+wu1EBUK&#10;ExGkPI7jJFfAEqyA5UpYdlimcZ4jCVjRNITcFvtD3EZRnIAl0a8KuD+F4Rzuzy5O3ALkrgMOfgTs&#10;eRP48Xlg0yx460Yh/M/HUPTBPSh86yYUvt4fIZ6vyCoeo5U8VsJL5HkeOxGwFvFYLmRXUg5K1CsV&#10;+UrEKytf8bjO7c7yQReWAUXAaq/Kh3kzWxsBy5GwjIAl3XyWKfOmsVwZJ1W5HEnAEkoSqOLlKyFW&#10;wIpdzi7rC1hO9CudLpv3ALsiYEm6z/2T07BnkghYEqmuBb4b3hgbnrgKa4dchn8/1Aj/VPIVudcI&#10;WHdfineNgPXnmyX6VQO8PrgBXh1UmoClUxAuEQGr51nFUhBG5SsRrkoSsIx8ReZwvtnd6mIOl5Uo&#10;WPOUgHU2Vgw4Dy8O5DbZv7BrTWR3rI55Xepwe+djfo+LMKXdOXiqWTXceenJ6FbvODQ/NRmNjk3A&#10;eazLKAGL9esgAUuiXx1JwFJ1cC4XRLx8JfwvCFhCuYBVOqV9z/JP+ef38im/mss/5Z9SPla+uubE&#10;AAGLKAHLcDGHVeMYEXlBRAYRsCQylYhS5xCVdpDEy1e2UUtSi7jY6cUELOG4RLXec6Www36FiFfH&#10;aS5QJGuOT1aiVRCqoe6YxDIJWGdVcpBhF+6bIN8xvkEviPjl5TuWLmBpCUtkFS1gJf4/J2CV1Dgn&#10;xAtYQWJTaVgpym0I+a1wpSuXoP3QxApVLm4jS9B0QQSs00jQcXIbOl2CjvnRUpXXbRBB19DR8t8W&#10;sCxuA7tGIp9IGire3wLnkYhXCj4/fAGLzykRryR638XCifp5pp5rnFelMeLyl3NdVx1fAVcfVwGX&#10;83xdSTJOOxF3X3UeZvVLwTtP9sOWuY+g4PXRwDujEXntceQ/fyfylg5C3uLeyFvUFbnz2yEnm5Xo&#10;rJbIn9sSYZGu5N/ni9IQmZ/CintLVuBTWaHPMI0J0iAhjRXSQCGNHB2BpZ2B5RIJy0pYXUmcgKVS&#10;EOr0g3jJRL9SAtYgYBV5eTDwyo3AavIqeY3Dr5M3BE530w+6EbDeNrwzAJ6PI2L9lcv/let71xWw&#10;7vAFLNa44f2N/P1uRP5xj0o9qOUriX71gEo5aKNf4bNHFJ6fctDIV2sfB9YNBdbHylf4+hl4Xz8L&#10;bwP5+jl4vnw1XMszm0cBW3hutowBvhNEvCLfj1Mo8UohqekmkInwfjBsnwTvxykq+pVEvBLhJyIp&#10;8XbPgifilaQXlIhXIl7tz9K4ka5EujogGPlISVcL4acZVOIVkYhXIl8p8WppLIcFE8nKSlZKuDKR&#10;rQ6LZGX7RbpahshBEa2WwxPxKud5eLkkZwUiHBbCAofDOZxPyBWMaKXgskIelxfUdDvPUh+Pw57q&#10;irC1hIiIpaNjRQ5pISushCwtYnkCj4HPfh0hSySssGIuwnvnIrQnWwtYO+cgtFMErDkIkwjxds02&#10;8BzIeVAynEQkk3M0Fd7OKUrCUuyYpPB2TAQUkzQ/CiJhEZ5zNxKWio62WeA1s4lIV64hhYhYOhKW&#10;9+1ziHzzHMIbJdWlpLx8GuEvybqnEPriKYS/eBqRdc/yWn2O1+wziHzxBMKSbpDXdljkqzUPc5zw&#10;kOFBLiNwmkTE4noi64fx+h4LbJyE3E9HYM2CwVhwzzV4snU13HrF8eh1bjI61kxAxxqJ6Fq7IqmE&#10;TtUron3VCmh3RgUlXXU8s7LCClgSGUsawGyal3SDFbBSOT6F+I0PRAtYCT5KwGI3UMAS+DxVAhb7&#10;ryFWwFISFvk1ApaIVy4XsRwYHwHrqCUsostzxd9DxcpmfH8qAYvlMUEikx5JwFLylcB33y8RsIRo&#10;eS3aX2ZkGXddR0lQuUVEciVMJRmk30FtV7q236LW6Q7rrp/mmvOrFIREovP4ZQliJSwpj0uZWsrs&#10;Uoa/gOdOSVh8Z8cKWJKGUAQsk4qQ15JEwYoRsHjt+gKWuf7TeH9oknRXGlXlvuB02xhYqoBF1D1C&#10;VPQrtR0bcaAiUqx85QhYKv0g77VAAYvbjWnQ5riMKsm/TsAifvpBC4/9f0fAisesN4Ag0aoktIDl&#10;SljBQlZQHcElSMCyElZZBSwhRsLiOv17gMesJJRcxXmk/nAa+zVJsfDcn1YxGadVsnCYzxYlYvF+&#10;8+t3vG8U7I8RsjjuTB95Jkk908B1VatUgVTUVNRUr1SJz77KqHUsOYb9ImBxPxTcx1qkLpc/m+s8&#10;l5xHzue2RMK6gMdUBKxLOO66P1RAerUT0P28U3HrlTUxNP18TOt9FVY/mIl/j+6FLTMG46fsm7F7&#10;3k3YnT0YO2b2xdbJ3fHtuI74angrrHsmla/XFGwYlopvRqTxNZ2OraMzsG1sBraPy8AORTp+HJuC&#10;7aOaYfvIG9i9AT+SHaNvwE9jmmLnmGb4eSwZ1xS7FDcodgvjb8CeCU2xd1Jz7JvSEgemp+LQzHTk&#10;zM5E7pxWyMtqjfws6WYif04GCrIyUMT+cDaRLofDWemaObob4XgvuxVprYiwP4pMI3NZD5jHeoAw&#10;vw2wgHUBSUlukbqBO+yOj0EEJxGeguC6fTGLw0rA4jK+SMX+ZQL7A2HdZFkHg/THTbfrEGT9Qdj9&#10;UNKYwOMSA4+FwkhWgi9fcX6zrMdxEfnTioqA5TCf8wmcppB+Gc/6mJeVhsgciXbVwicyS+Qr1sV4&#10;rpAtshbnV+eJ9bHstjw/7Xhu26FoTlvkzWqDwzPITNbvZndEXnZXFMzvhdDi/giz/lckdcBFA7Av&#10;qxe2TWyPtU83w3v3XooVvethStopePqqY/Bgg2Tcea6WsAawLCcClkS7UgLWWcm4kUhXS1hJ6FUt&#10;UUXBUtGv2FUClkgSVRPRRTgjXr6S9IPBdKyS5NOpSiLHlS5giXz1awSsYjjzyTtPIj9mcl3Slfdg&#10;aQKWnybbwmmWEiNgGaRfRJUyC1icx27XImVkV8DS6fWE4lKRRQlYLEsLSiyS4RKIFbC4D7+xgNWS&#10;+xlPiiH1VJFytJij4D6461fbIMVTECbpc6jgObVwv10BK/UoBCz7XV186YplK4X0y3juSzzFjmvA&#10;PAou35zd4vD4k3j5Sv0Z5VcKWI25fPB4A7fvXr+CkquIFQ0VMmyIka8U3E8eV+k2kX6DfIeogMXz&#10;wbJuOuuGmbynW/Heb83nSxvSXiLr8ZnTqzafQ+cdg3sa/RFDm5yJMZlnYU6Phnj+pmvw+r1N8e6Q&#10;VPzjyQz8+7k2WDeyPb4aTUa2VhGw/j20Cf792PX4nPgRsIa1ZHVaBKxUfDe8Jb4b1gLfD2+BbSNb&#10;OgJWNAKWRL/aOSEduyfa6FetcGCypD9rhYNTWykB65ASsFrBpiCMjYDVhu/eUgSs+YKRr4RiApaO&#10;gBUvYEUEEwXL86NgiYDlRMBa3beYhIU3BvoSlvfmjeQm4G0jXYl8FRP9alBUvvIFrH7wXu19RAHL&#10;k+hYnMeLF7A4HOL4wlU9lYCV+8oAHH71Jhx6/S4cfusR5P9tBMJrZgHfLAd+eAPY9SFw8DMg72ug&#10;6HsgshPw9gE4TPLhGQkrEhY5KsJhj/N48KQ/rEHIocggBpXFiFelC1ieWr/GU+N8CcvCaYXhIhSF&#10;DiNc9DNQsFmnUTz4d2DPn4Hty+B9Mx2RNcMQ+ugRFLx7B/J5Hgpe64PQah4fJc/x/Mm5e4W8yOGl&#10;3Xg9dOG10ZXwmEu6QYURr5R8xWM6txvLf11QOKcjCkTAmtkWuTNaI1euRys3KcHJpB4UAWtarGAV&#10;JFkVnx40b1SgEtnrSAJWoZGs1P64yHKkSOQrzuumH7QClnS1gMX7UQlYqdglf3QY2wJbhjXGhqFX&#10;4QtJP/jAJfj4vovxj3uERioF4Yd3XepHwPrzzQ0QI2ANFAHrohgBS6JfiYAl0a9EwHLlq/ndXfEq&#10;ji51MFdRV5HNfiGra23MJrOky+Xm9OA8koKw79lYMfA8vDToAqxgv4qA1aEa5nauze2di3k9LsDU&#10;9ufg2ZY1ce+Vp6HXuScipUoF1TZ6Hus1ImBFUxBGBaxjSxWwkqIClqqz6/q5YIeFePlKEAHrWNal&#10;YiQsBzteTeO8/y0BS/itJaySxv8vUtp3Kf+Uf34vn/KrufxT/inlo+QrE/3q6hMkZUcirmThwgpY&#10;lxKJDqMkBRJtFNNCwwXkPHKOyFfEla+CIwq46ciiAlaMdMF1nCMNZ04jmmAb13wByzTAlcSFTr+S&#10;rwRu5zyDK2Ap8aOSpp5DjIjFfbOpFd2GPLuOePzliLtO+53jBayorGIa+sj/iwJWiQ105PcuYAU1&#10;sgTOR8oFLAf/nv/1ApbgPheUfGWfDRx25St5RllEGJXIfZf8gc+1Pyag0UmmwZ/zqTRG3IdLjknC&#10;ZcdWwFXHVcJ1J1TGdcclo9lJFdDz7NMxsv31eHPoIGyc/Sj2vTgcoT+PgveX51Cw8n4cWjIYhxf1&#10;RsGSngix4l64sB1y5qTg4MwmyJl9A0LzWwKLJeJVqpKvwtkt2E1RaTZUw4JqlGBlV+SrxazwCiJh&#10;LesErOgcI2ApXugOvNiD9CK9gZccAWvlQGj56kbglZuA1YIVsEiZBCyuR3inPzwfK2FxGRGw3uW6&#10;rID1nhWwtHyFv5G/3wPWwOF9dC8iJvJVTPSrf+noV0rA+nwIeRRQKQdd+eqJYvIVNop4ZeQrI2Dh&#10;m2FQEYusfKXEK7J1rELJV0q4Gq/Eq8gPwgQlXWH7JDIZ+JHsmAL8NFXLPSL67Bb5ajYie+bAc9ML&#10;7icHBBvpStDSlXdQMPLRwYWaQ0RJV4YcV75apskVlrNfBCuDkrBEtDLDOSs4jwOHRbqKHBLRSqSr&#10;F+DlkrwXEGE3kvs8IjkG6Tf4opXP84CQr7syLOMjecvJMh/PIZJnxCx+B8Vhk66Q309JWAb/GAgH&#10;Fqg0hWFh3zyELErAylLiVehn6WYhzOEI8Xbx2PMcKPaIhCXnRdJBioA1DZ6SsCRlpBWxrIRl5CsX&#10;K2GZSFjYOk4JeootZDOvGZWuUqKnWQFLR8ISwS/C60ynupRr71mVBjO87mkUff4kQmue1gLVBi6z&#10;gfOLULXmUUQ+f4TdR+B9we4XDyG85n6EPr8X4S/u5/wPwftyCLz1EhHrcU57ksvKdqcgtH4CNq++&#10;H38e0RbTBzXCkJQz0b/+MUrA6lA9AV1qV9ACVs1K6FCtIjqcWQkdq0lELM5zZmUVDUuiX1kBq9Wp&#10;unHE/kPdlbB0o45psCDSENFMfujnc9KXsEiJApbBF7AEPl//EwKWIBKWW9bzy3nOu8C+H1RZku+M&#10;mDIbKVHAIrFlM6eMZqKTWkE+XsCqJnBeTax4dbQCVhBB5bmSiFnuKAkqtygBK0kTJGAVg8u4+xAI&#10;5xH5yk2RVkMw5YnaREfB4jkjUmaXsrsIWPKOFwGrPhEBS6cgFAErkXUXzeW8liQK1jW85uT6bEKU&#10;gMVrWxpiJfKbRAJQ0hXvE4UZjhGwSOkCVvFocRJ1QBq8WpYgYAm+gHVKnIDFbatGanblvm11WpCA&#10;xTJsQhkFLIHTFTx3v1bAEumqLALWCZxfCJpWHL3ueIJEq5KICljxJPgE1Q/i+S0iYLkoCYvr1Mj9&#10;lVQqbvTgUyskkwqxVDRUqkiky3mMiBW9j3mv8p4pCS1n8R6UZ49C+qUOkUwqomrlSjizcmU+rzTV&#10;2F/9mMqoIXBaDW63RsVklu91ub4en4nyrD2f5Wn1pwfeo+dzGyJgSQSshuyXd0Ja9ePRs35V3Nn4&#10;HDzT7nLMHNQcrzzcEZ+PH4gd8+/GgWX34uDi27Fv7iDsnNEL343viK+Ht8L6Z1Kx7qkWpDm+eqYl&#10;vh2eju9GtcL3o1tj2+hW2E5+JDvGkNGZ+HFUGraPaIHtw5vjxxHNsWNUC+wc3RI/j0nBrrEp2D2O&#10;jG9JWpDmpBnHNWW3KXZNYHdiM+yZ3Bz7prXEgZmpODQ7HTlZGcjNzkTe3Ezkz81Awdx0FJKi7DRF&#10;iIR9UhHOIuyPiPyjJCstW4l0FcnOcNDTME+EodbQ0a/aOoIV6wYK1g+OiMxnlvOjTkndwsJhiVKl&#10;hCh2rTAlKPlK4HzLg+D6l7NuopD+uOlKxDLrUHJXADEilsWIVUH4opYM6/k99ot8FZ7H40i8eea4&#10;xRw76QoyzkhYJkqWx3Oj4PmR1ISYw7pZFpFIWSJhiQynGu3bGglLGvMlHWFbFMxui/zZ7ZA3uz1y&#10;Z3dUaQkPz+mMw1mSlrAnChb1U6kJD83rg59ndMG3ozPwtwevworedTEl/RQ8e+2xeKhhEu44NwGD&#10;6ySgXy0TAatOkpKvbjo7GTeeXQGDz6rAccnoXSMJ3UW6Ol3LV92ragGrW9VEdK2apAUsI2FFBawK&#10;xejI94dGBKxERYkCVpUEdLJw+LcQsNx5lHxl3nuZp4jEk+QLWILIPlb88UUaogQsjounJAHLlVh+&#10;jYCVwnGCkrW5z0rAEoFFhG0lGRUXi4R4uchiv5PLf1LAkpRzIlxJ+jkXJWGdKjKOJkWGBe5D0Pql&#10;zmDlq0x+P3vupOzin2epZ5AMXiNHK2C50pWLFbCa8/1hKYuAFTRdiCm/cbg4sQKWX74jv1TAEvnK&#10;EjT9eu6LjdhmpUF77cYKVkdCi1cKrlMIFrCSlYCVwXs6k/d+K97rImG1430uaQh71krCoHMr4+5G&#10;f8DQxlrAyup5MV645Vr8+f7meP+xNHz8VCt8Nqwt1o/qgA1jOuCrkW1iBSyJgPVEEz8F4eYRqdgy&#10;IgVbhrXAlueaY+uw5tg2IlbA2j4m1QhY6fjZF7Ba4YAIWEa+8gUslYaQTMtEzvSMMglYnkS9mueI&#10;V5YSBKz4FIRKwBKMgOXFC1gi8IiAtVoELC1h4TUdBcv780B4ImD9ZTC8N8lbN2oBy4fDQekHSxKw&#10;JNqVIP0GGS8pCmU+GwVLBKyIErB6oPDlnsh/uQ9yX+mPw68MxsFXbsHB1+5B3ttDEf5oHLBmDrBx&#10;BfD9G8DOD4H9nwN53wBFPwCRn6FSEeIwPC8PXqSQFKmUhF4krIiIkBUWMYvjCDhcHGNXhT3OEyxg&#10;RZR8pfHnMcNKwiLicxVKl+ssChUiVHQIkaKdQMEmIHcNcID7v+tVeN8vQvjLiSj89EnkvX8PDvP4&#10;H3qlFw6v7Ir8l7ogRDxJJbnaCHQv9uD574Lw/I4Ize2M8NyuKtKVinblUCRkd0NhVhcUzOmI/Fnt&#10;eQ22Re701sjhNZk7jdfkNIlUFRutSsa5clVxsSp4eixawNISlohVEuGqFQpnFpevFHJfGAmrGGaa&#10;K19FBSyW8+bxPlACVhstYE3SAtbPE1Pw49jm2PxcY3z1+JVY89Cl+FSiX93TEH+/+2LSiFyGD6yA&#10;dWtUwHptUH2sHlgfL5OVAy7Ci/0vVAKWH/2ql0k/6MpXvnilI11p2SqeusjubOBwVpfamENmda6F&#10;mULXWpjdvTaye9XFQhGwBp2Pl268ECv6n4OF3Wohq0M1ZHeqhfndz8Hc7udjaodzMDytNh689gz0&#10;u+APSKtaEfLHLvlzSUkCVmkRsJR8xfq0Fa38erkZtpQkYLmS1ZH4bwpYwpEkLCFoe2UlaH3/C5T2&#10;Hco/5Z/fy6f8ai7/lH9K+Sj5yghYNvrVFccfWcCSVF4iNbjRr0qLfOU2YsULWCJqqchSBitfxQtY&#10;saJFXMObIWicjooT5TxuTxpyziG+LFUpiitLCUoK4X7FCFiC3WdnPS6uUOKuL0jA0iluElFT4HGx&#10;DXvVOD5ehLH/Yo4VqTRBDXHxxC7jNIaVgVIb6IgrYP3yFIS/vYTlSlcuQfuhCZCqeLyCCJyX/J4E&#10;LJ2apLhwFU8x8coQveeDBSx1b/E+sPj3FomXryz2ueA/E47j/c1haZiVdIOueKXSDp7I59dJRsAi&#10;ImCphn9pvOVyjfisuPSYZFxaORmXV66A646vjBZ/Og4da52Me689Hwtu6YC104Zg78oxKHhjHMJ/&#10;Ho7wa0OR98IdOLCwDw4u6Ib8RazML+mIwgWtkTunBQ7NbIK8OSJgtYBEv8JCK2C1ZFdSEYqAJQ0L&#10;bQkru0rAMkiqj2UdtYD1giNgiXz1gshXPbWA9ZIIWJJ+sB9Yky1BwCKBAhbnVQKWka/iBKyofBUr&#10;YKkIWO9ynSJgvScC1m3A+3cAH9xpBCyRr+4FProX3sf3wfvkfl++UtGvfAFLR7+KyleScnBoCfLV&#10;s0q+gsgvSoCR7jAV/QrfSqq4kVH5yohX+F6IyleeEq+MfLVdR7zCj1M0Vr7aqeUrSTcoUa9Evors&#10;zYK3z8pXc7V4pTDRrpR8ZaI8ueKVoESkRZCUfZK6z/PlK0Hkq+VavFJExSqbSlAhwznPc9oL4AUX&#10;gwhXkRyNl/sivLyXDC8iYuF46co4kbMU+VGgeNFgxsdIWMs5jhSs0LA/Isg0G0UrR9IVOhIW0VGx&#10;+L2Fg+zn8QjzGIX3L0CIx0whAtZesnsuQruyEVbMRYTDkd3Z8Hbz2O8R5qjzIRIW9sj5EQlLR8Ly&#10;0xH60bAmwSPFBCxfwjLpCHlNREUsQYtYKiqWSFh+FCxJbTkCESVhDec1Z/h6GMLrn1XyVWjNM4is&#10;53UoAtUGzr/+GXhrH4f3xaPs8vpeNwSRtQ9xvvtQ+PndKPriXs7/IK/vRzgvp615FOHPed2LwPXd&#10;FF7bk7HzvSfw6ZwBeGFICkZ0PheDGx2PDjUT0K56AjrXTkKXOhXRuVYldKxBqmv5ygpY7U6v6MtX&#10;0limGsxM44gVsY4kYAklCViN3cYDw3VEBCwrYRUTsES+MgKWyFdHm4LQoqJgmXJesTKfU0607wh5&#10;X7jvFMtRCVgcX5KAVYPTtIBl5SvC925x+er/UMAS7HJHSVC55egFrOL7H09Vget2BSwlYdnyBJEo&#10;WFJuFgFLyuxSfldRLsmFfNdbAUsiYMVLWMUELHMdS4OtFrASlYCVauUrgxrH+8M2dioBS5bhsjGN&#10;d4pEhSthackrCc1PsQJWRSNgVeR6oykI04huzHQELGnM5DZtY7a6b42AlVoGAesEK2AlBgtYvnwl&#10;8DwFC1hJv1rAsvJV2SWsqHTlEiRalUTJApaQoIivGwTCa/C3FrB0fUDurdIFLIlwFa07JZEgAUvE&#10;KxctYYmAVaWiI2Hxnikd3ofy7DGcLl2Wf8+oLAJWZXIMn03HaAmLw1bCql65Eqo7AlZdPg/P5rP3&#10;XN5/8qcsVf6W+5P3agN25beE63g/pFc/Dr0aVMW9zS7A8E7XYPaNaVj1cBf8Y9RAfJd1Fw6ueBAF&#10;L97PotGt2JfVl0WyzizWZWL9Uy1YLGzKYuEN+PLJpvj6mZbYPDwd349qjW3kh5GtsJ3sYP/O0Zqf&#10;RmXgxxGp+HF4CnaMTOG4VOwak4bdY9OxZ1wG9o4nE9Kxd2IqSWF/S+yZ0II0x56JZHJz7J3aAvtm&#10;tMSB2ak4lJWGwxLVdm468ualI58UzEtDIcvxhXNTUZSdoggRJV8ZIpwWEelnXgbRolVkbobGCljs&#10;DxSwiolXrBMsYp2gRGS6nTeuPuH/sYP9Nl1goHxF4sUqBZfz5StBhoPmI+66giQsd7sKjvPFLKkP&#10;xaHqSIJMFwFLGsytgCVRsDiNda4Ycc2Vr1RULDm+AutcPHcKnhctXYl8ZTESlkTCso32c7m97DYI&#10;ZbVB0Zw2KJjdBnmz2iJ3ZluVlvDg9LY4MKMdcrO6IrSoL7ylAxFeNggFi/pj7+xu+JrX4Xv3SCSs&#10;upiWeaqSsB5okITbzk3AoLoJ6F9buom46ewk3HxOMqnA/gocVwF9aySpNIQiYImIJQJW96qJ6FY1&#10;iSSjK+lyRjI6n64Jkq+EQAGLBAlYvnxl+I8JWHwPxgtYEmXJFbBiy6UikkTLpqp8arACiiteuRLL&#10;LxWwVBmA46Q8YCNgSfSrdCNgCUcjYKmIWOY7ucQKWBzm8ZVUiGpfWJ4Q9PEwSL9BjteRBSyuk/sZ&#10;L2BZ+SoqYHE/uQ8x6+d6pa5ghXFVZuG8QQKWrWMcrYDlClcufvQr4gtY0i/TuG/xxBzTgOnFym8c&#10;VxxHwPqjI2AZ+eo/JmAJ3L4rYKnrl+PKipWv9LY4TEQcs38IcAUsKetm8HkgAlYm7/NWpyWgrdzv&#10;fMb0qJmIgedUwl2XnITHr69qBKxL8NKt1+PNB1riw8cz8M9n2mDNiPb4cnRHfD22I6u+bbDWEbDW&#10;PN4Y655ogg1PN9MRsPgc3Mz38aZnm2PTM02x5blmKg2hCFg/8P1sRawfx6aqCFi+gDWplY6ANcWR&#10;sKQ7WSQsSUeYgcMirYjgYoQSlYJwTmv13NYSVlTA8koUsNqVnoKQ+AKWHwWrG7BSBKyexBWwrIQl&#10;AlZ/nYpQBCwrYVkB623iy1fCYOBN85ucla/+zH4RsFZbAaubinTlC1iOhOWt7IrIym56ngABq4j7&#10;Wch9zH+lP3JfHohDKwfj0KrbkPv6gwi9+yy8jyYCn2fB+2o5vC2vw/vJSFi5ImFtA8IiYe0jh+BF&#10;ckg+KSAiYxUiEo7iEYSL4hApy4pZEilLS1gx8pUQMbDfF7AEM95KWCEOhLi+UCiPq98Pr/BHIH8j&#10;cPhfwN534G1/EUUbZyP3X8Ow/937sfvVQdixogu2L2R5keW3XWT//HQc4nDe0vYoXNYJRUvIgo4o&#10;mkey2S8RrvhuL8zqhoLsWPI5Pj+rM/LndGSZoD1yWR5QEdmmZhIRqaJSlRamSparovOVPE8Uu74y&#10;CliSKtuIVvGIeGXlKz/6lRWwslnOm9sBXnYHFM5qo+61fZNSeV9qAWv7mObY/Oz1+PKxK/HZg5fi&#10;k3svxj/uboi/3UXubkREwLoMf72jkRMBq74jYF2kBax+F0TTD/YSAevsqIBl5Kt53XSawbldXKLy&#10;lYp41VkQAasOsgTOM7uLyFc1Mb1TDczoUhOzRLTqWQcL+52NFYMvwEs3XYTn+5/rC1hZHWtyW2ch&#10;u9u5mNbxHIzMqINHGlfDwAZ/Qmb1Sup3rQtYtxEB6wzWrZWARaTefIIRsI5VApYQJGCxrm3q4y6/&#10;tYAlHFnCipWagoiXhMqKK2D9JySsoHX9L1Dadyj/lH9+L5/yq7n8U/4p5XP1SUlavlIYAeuEBNVw&#10;EY1QkKgbx0yDmB/96rgEnEfiBawYwaiSRgtGRMZV1un2lIB1jBUwEnG2NJTFYRvQoiThPJ9EDZe1&#10;xIhWDrHjuc/EFbCkcedoBSwVqUvWY3DlK8EVSuy65N/8gjQqCe6xqWmowfmF6qSYgMXhkuQrIagh&#10;Lp7YZYo3ipVGqQ10xApYWsJK1PiNCUdGiVFcJrBR5FfgSleWoO1HcWQqHqeyIA0xfmOMHAsix8Q/&#10;9s7xCyLoeB8tVeX6CCDmGjpKpGFUNY6yvwa3ES9dxVDJka4Ezi/dOoLc784972PuEbm//IZxM87e&#10;S+59pnCeCX7qQWn8YfcCdq2AZcWrBqwwxacelGeaPNsuPUFSFiXzuVcRlx9XERfz+qvPysKVlSuh&#10;9Zmn4rbLz8O4rs3x9jO34scXxqDwnekIvz0eha89hYJVDyB3+U2svPfEofkdkTOvDfLmskI8NxX5&#10;2S1ZQW+BorktEJEIWAtSFZJ60JufBm9BOrAwUzcuqLQhbU2jiUEaSpZ3BJ4XAauroRvprv6hpQSs&#10;l0TAkuhXfYGV/bWApeSrwfBTD1r5yhGwvBIELO8tEph+cAAicQKW9+5NxAhY798GfBAVsLy/3wPv&#10;H7HyVUTJVyVFv3oMWPM48IXIV08Y+erJOPlKIl3paFdKvFJIZCKJUDRSR7+y8tX34zTbjHz1g0XE&#10;KyNf/ShRkpyoVzun+ZGvtHwlUa905CuRrzyJeqXQ4pUnSLQriXql0PKVSr/nRIASwoe0kCRykkSK&#10;ElnJy1mm8MWrPAP7VRpBgxKvfPlKBKmXYogKVxrkr4Sn4HAAMcsXcH0+MqzHefmCFrEi+c8Tka64&#10;PwXcj0Ld1SKWCFpE0hXyu4SVhEVMNCyVntAix4CEDi5EiMcqpCQssm8+QnvJnvkI7ybsRojHcd7e&#10;eYCCx3wvj72KQjYHkHSQPEfqPKmUhNMR+Xka0SkJFT9Z5BxbAWuiFrD8SFhkG/l+Aq8bLWLZtISR&#10;LaMR4TXlbR6pUltGNo3wUdfct7zmNrL/K45bPxyRdbwW13P8l+Sr4ew+A0+u4S95TX/Ja/vLRznP&#10;wyhacx8KPr8LhWvuRmitjoIVWfcIImsfg/cFr/sNXH4z9+nriTj48TBsXnkv3pvQHVMHXoabrzgJ&#10;basn8LmUgE61E9ClTgV0rl0RnWpWRqcax6BTdS1gSfrBNqdVMI1cumGkzWma1kQaSVQULFKagKUa&#10;t/6ocQUsV8JyRSwbAcsVsHwJi89dEbDcsmUxAYvPbCv6x0pYQpyAJcjzPgYr3evyoX5H6PeFgu+O&#10;WAHLEvtOkneUErEULKexq4kKWErCUmgBS0lYfFfFCFh8J1r0+1QimgrBEpYQ9F63uOU4F5GjlCAV&#10;MC2orFES8eU5H7t+IYnlRnZLoqrAZWIiYPH9L4KH+n6GqnIMOE0dD5a5rIRlZW+RsKRcHJOGkNgo&#10;WFbC8tMQEiVh8fqwEpb8kaSYgGWua2mIbSGNjacmxQlYRsrivaHkK4HzqwY8Lu833HF9SrT6ozTW&#10;6QY721AnyHCLUyqgpUhXImCdJhKWCFjJ6l5L5TLS2JxB7D3a2hAoYJ2ejFgBKzgF4QlJyTiRnCA/&#10;BqtxDjx3LsfxXCl43AUtYCU6ApZ0iwtYZUpBmFRcwhK5yxK4jKw7jiDRynIiv4M7T1kErDJJWDwW&#10;VrhyiZevjixgsf5jOM3HphAM5lQlXREej1OSk9kfJ18JcQLWKX4ULK6DSCrCKtyWpD5UkbAEjtNI&#10;vx0W6So5SmWhAs5g2dcXsJSEJf2OhGUiYNWsmMzyvf5TxdnkHCL1ayVH8h5tQOR537RKBbSrdxIG&#10;XFodD6c2xPhezbDwjnZ47bFe+PvIwfhy6m34cd7dOLj0buQsuY1FrP74eVoXFt9a45tnW2L90Buw&#10;7vHG+PKJG/D1U83w7TMtsWVYGraOyMC2EZnYNjwD29n/06jW2DWmLXaPbYddo9tg58hM7OT4n0dl&#10;YPeYDOwZl4m941th34TW2D+xtY6qMTmTZJA07J+civ1TUrB/KpmWigMzUnFwdpovX+XMTUfuvHQj&#10;YKWRVBTMTWE5n2X9rJYoIiH2h7NTjHjFsj7n8+azrD8/g+V/lvfnZ6q0eUJknhGxRMASOUuJQqwP&#10;iDzk1wdYD7Dy1GLWByxKuOpksMOCndddjkhEXR8Z5nRJGejKUsstHK8EKxcuI6wwWAlrRRx2fpOW&#10;0FvaNgY7PorZtuCLWK3hCYujRAUsrof1JW+hRMHSeIKkcBcWaCI8lur48lx5VrYSRMASGUudC5Gx&#10;iBKxJCJWCrw5Avvn8LxlyTSeE2m0nysRVVqjaHYrFMxqhdwZmTg8PROHpmXi4LRWODiDdb85nRBe&#10;yDrZUtbFlrOuRPIX9cGuGZ3w9fAU/O2BK/FC33MwOe00PHnVsbivfjJuOycBN9ZLwE3klnMSces5&#10;Sbj13GT2V8DgeslawDIRsLoTkbF6VE1EjzOTSQV0P7MiulWtiK5nVEQX0pnviE7FEAHLSlixAlYn&#10;Dmv5SgtY8fKVErBIB+ILWORoBCw1D5EU2Hq+EgQsTvNTYxO3XKqFGl02VeVTvnv9simHfQGFy/ji&#10;isHKV824D8VkK4HT4okRsIgf/UrEIhGvRF45LZn9yWUSsHQqQqcsodbvfDfiClhKwrL7ZpYT7P7E&#10;CFKC7KOM5zJBWAnLRZV9fAGL+8vvpgUsLuOun8NawJJzaM6dOW+tFK6AxWkkQ44Ryzq/VMByxStJ&#10;O2jlq2bS5bh4Acs9lv4xdaYLMeKVwV5DUt+Jost0bnlO+CUCliteWYLm++0ELLMegesVmnCbImA1&#10;MwJWSymDKgGL12+cgCVpCEXA6q4ErIq48+IT8dh1Z2B0Rj1k97wEK29vjLcfSsXfn2iFT59riy9G&#10;dsBXYzph49hO2DCqrRKwPhvaBJ89fj2+eKIJvnxKhOnm+HZYihKwNg1riW+eboqNTzbBpmea8R3e&#10;UstXZNvIFPwwsiW2j07BjnGpfgrCvZMy+W5uRaRr39dkUgYOsntwcjoOTuE7elqaSvsmKdVEOFES&#10;Fp/ZEUkpO5fvj3l8fxARsLz5UUS+8oSFfF85AlbYCFiR5cSJgqVw0hB6K7sDq0TA4rNfBCyFEbCM&#10;hKUELDcK1puDgLcGkxuhUhFa+UqlH5Tf5QZo+eoNgxKwejkCFrcpgpVQTMCSrqQilOkiYPVQAlaY&#10;wyEOh7h/Ra/0Q8Gq/sh9cSByXrwJeS/fhcI/P4rQu8MQ+vsEFH06G0VrlyK86VVgxwfAPpGwNmoJ&#10;SyJhRfYA4f1A6CC7h0kuvLBExRJEysrnPEKBT1TUKuK8EiErTCKIhL1Y+SqOGAFLzUtUOkJBom0V&#10;IBI6DK9oN1D4PZD3JXDgH4j89DqKvl2Ew5+Nx8/vPIStL/bHxrm8Rifz+hx9GT4f3hDrR1yMjSMb&#10;YfOYK7BtwrXYOaUp9s1MQ25WW5btOrFsJ3JVJ+TOFjojR5jTxaEzcmX6nI7IndUeOZKimOWBwyIF&#10;TmGZkddlzpRUJU3lKSFLC1Q5vkilkWl5joBl8edX69HocXaejDgBqzhKvpL7wYhWvnBlpKuIkq60&#10;fFUsAlYxASud96MRsCakKgFr07PXY92jV+Dfkn7w3ob4+10N8OGdImHpCFgf3nUZ3lUC1sVxAtZF&#10;WDVA0g9eiBeMgCXylRWwVPpBJ/qVlq9qKbI7C7WD6STyVW2FjX4l8tXUjtUxrVN1zOxa0xewnh98&#10;AVbeVB/PDzgPC7px/g7VMKdjDcztWg9Z3c5RAtaYVvXwWNOauPGSU9C6ZiVcw2es/MGkDuuSfgSs&#10;BNZBVZ27AuvWlZWApZFoWEbAYv30GC4jMpWtkwfJV0KMfMXhY4ksK4hMJXKVpCO0xItXLkEClhV+&#10;XBmoJFxB6KjgcSkmYQkB8wZt90gEred/gdK+Q/mn/PN7+ZRfzeWf8k8pnytFuiJKvjKIgBVNEZNo&#10;BKxE1Rgm8pVEv4qXr0RIcgUsK1/54pWDjSggjVvyw21J8pUQFa9KxkoZIlWdx/ValGSlxrvyFZcx&#10;41VjHOdTcL+CBCw1jtOtIBIVsJz9DFqfXcbgClglyVc1DNKI5zfkcdiKMFXZb4mVqKIENsDFEbtM&#10;tHGvLBypoc4VsE5jYVMQCStYcgomXsA62eCOO1ri5StL0PY1RydfxRP9x7s57s6xK4mg4320uNeI&#10;i72GjpbYqBSJPoHylVDJEbA4Xx2B/aoRlddzXd4jbkO3e4/ENIy74w0iTPr3mrn3rXzlpx1kv2qY&#10;J/Kcqs9nmE072IiIfNWAzysbNaPRCUm4/MRkXHVSRVx9UmVcdXwlNGAh+DxWEq6oVAk9z62NYW1v&#10;wIv398H62UOR8/Z04B+z4b0zBnmrHkHOituRs7Q/chZ1xeF5bXFwTioOzmrGSnkzFEmKwYXpgDA/&#10;FeCw6krUKxGvFraCSj8YI2ARlSKEFd+l0pDRMSpgvdjNYASsl0TAkuhXfYCVEv2qP7BqIPCyFbDI&#10;asHIV0bA8l4bDO/1QfCsgCXpB0W+cgQsLVppRLyKqK4wiAxG5K83IiIC1nu3wHv/Vngf3EbugPfh&#10;nfD+pgWsyEf3IfKxla/Ip0bA+tdDWr5S0a9s6kEjX619Elgn0ooT+WrDc8DXw4CNEulKR7uS6EMS&#10;iSjyjQgxI1WkIolYpAUsLV4hRrhyicpXStDZKSkHRb6SiEqufGXEq33ZUfnKiXwVm2qwNPlKC1ih&#10;Q4uJiEkiKEnEqOXwBF++el4hkad0qsAXVHQrJV7lvshpVppaCRQKqzQFAofzieovCzKvQa3L5SV4&#10;BcKLiORbuC8F3I9C7kehdPWwiFgRtb9awgrz+4SViKVlrEiOyGZECVlL9DE4uAhFwoGFCO0XRMJi&#10;d98ihPcuQoRdj4DjNAvIfDKP8BxIJDIRsfaQ3ZKeUNJEzkRk1wziRsPSFJewDLwGIKknfyDb2C8S&#10;1ve8Znj9RLaMJWMQ2awlLM1Ig0hZo4BN5FtecxvJBvIVx68fAW/dMHZ5zX4l1y6v4a8lreATHH4M&#10;kfUPo+iL+5D/+d2KwjX3cvgBhNc+wuV4D6zndb9hONc5Ft5X41Dw2Sjsee8prFt0GxbcewPuvP5k&#10;tKuVgNbVEtCxTgI61U1SAlbnWpXRueYx6KyiYOn0g61PTUbGnxKR8UfdMNJW/t3sSFjyL/VfI2BZ&#10;ggQslYKQ+AIWn7uCkrD8smVUwFISFp/XNtqqK2BZtPxvBCxBnvHyrI97/lsJSwtYLP8pTFlRcN4z&#10;/vtGESthCVEJywhYJpKjpNSNEbEq871IYgQsvg/tuzMqYAlawPolElZ8Wc5iBalfI2G55Th32Zh1&#10;kyDpykXkq+ICVvD3tMchKqaZ48bygpSFVX2BSPlBlcdNOUBJWDxnSvQg6n1OtICVhEZER8HiNcdr&#10;62pedxKdTRqlpJFKNcieIg2cSWjJ+0Sl4TlNRwSwAlYK7w3bCOs34nF51YDHdTUlOtqVlq0strFO&#10;+psrAasC120ErNPYz23aRlNfwCIiXbkClkKGrYBlImDdUKUSLjmpAmrxuBUTsJJEckrWJCbF/qib&#10;VByRr47leRKiAtaRI2CVScAixQWsWIovY9bv4ApXLkq+Mthxv5WAdTKPRZBsFUTJApaIV0lHjy9g&#10;JZcuYMVIWBznC1isdxEtYAXf65YzuL0zuOzpQuUKqEJOr1zREbBi0QJWJT7nKvL+NOkHua16fPap&#10;Mjrv0XP53S9ktyGHRYBsyndNx7NPxM1X1cTQzIaY1r8FXnygK/76zCB8Ou5WfDn1Dnw3+078lH0b&#10;9sy9EXvm9MXOaV1YfGut0hV9/XRTfPn49aQxX6VN8e0zLbD5uZb4blgqtg5Lw/eGH4an46dRrbB7&#10;XDvsm9ABe8e1x+7RbbBrVGvsGdOaw62xf0IbHJjYBgcntcWhyW1xeEobHJ4qDWaticg0GTg0PR2H&#10;Z2Tg8CwyJ0OlHcyZm4FcwchXefPSSCry56aoP1rkZ7VAASkkoayogCXyFUS+8sv8ptwvLGgFb0Em&#10;IvMzDFrAEplICVg2Iq6SpVx5iigBy8pXLmZa/PzCUoHz+HB4GdctEpQVr1awXygmXXHeo0Iv5y1r&#10;T9o5yLBdr9mG2p7ZByNheYKVsBysgOVLWPHwuCkpy8hX4bk6FWRE5CqJbsVhX4Qz50BHxtJpCSNz&#10;WiIyuwUis4SWSsRSaQvnc/vzpDG/FQpnZSJ/Jq8FuU6mpfGaSVcS1uEZrZE/pwNC87pyX3rxe/Tl&#10;d+qPyLL+yF/YG/tmdcXmMZn48L6rsKR7PYxveQqevPJY3F9fpyMUEet26Z6byP4k3CqpCOsmo191&#10;LWB1rxIVsHpWTULPMyuQSuhBup9ZGd2qVkbXMyqhM8t+RydguRSXr4SOvIc7kPZ8D/1SAcumvtYS&#10;lpF4To4KWBJVypWvLLEClhFpSFkFrLLIV/Y9H4QVnmRf3NSDIl+VVcCy8pVfjjDobTjl7iDi5rf7&#10;EyNICRynjhe/U5lhOSdGwBL5SsbHr9+sOyYFoTlvWsJyBCz2y7gM8ksFrNLkKyl7Ca6AZY9hPHa6&#10;EC9f2WvHosZzPostx7kcrYAVJF8JQfOWlIJQXcccV1ZUncxg1y3blDSETXm8JSqrkrBUmZfniM8D&#10;lYbQ1AlFwOrAZ0y3mgnof04F3HHxiXj0utO1gNXrEqy6owneeSQN/3iyNf71XDusHdURX411BKxn&#10;U/HZ0Bvw+dDGWPvEDfjq6WbY+GwLbBquBaxvn2uBr5+6gVXiJkrE2sp3/A+j+f4enYrvR7bE9yNa&#10;4IdRLfHj2BQVBWvXhHTsmZSJfcJk6UoEnnTsFyYaJqXiwOQUHJqSqsQWSfNWONNIWHNa8R3A5/dc&#10;LV/FoAQsI19ZAUtFwWqPMN+94aWE70glYJlUhOr3OCVgWQmLz/uXHAFLomC9bAQsJWGRV/vBs1Gw&#10;3hC5ahDwFxGtjIDlw2ERs+Q3ORGw3hCsgNU3VsBSKQa5TUH6RcBS4pXsjxaw1HgjaXmvcDlZlvNH&#10;XumNMPcttKofCl7g++n5Qch/6TYUvHIfCt54DPlvPYu898Yg76PpKFqzGN63rwI/vg/s+wzI+xoo&#10;2kq2A4U/kV3s3wuE9gPhg0DkMODlkFz2R1EpCxVuxKwQIpEwiSihSkW8Eox4VVzAkmhZQoTLCpL6&#10;UNbF7YX3cT92AAXfAjmfwdv9LkJbX0Tu2pnY8/7T2PLiTfhidht8NPoa/PWx8/GXe2vgL3eegXfI&#10;B3dXwz/uq4V/PXQ21g+tz+vwOuzjOz1P5KvsrkqyOjy7Ew7N7oyDwpwuRLqdcWiOpCDuyOkdWGZs&#10;h0MsBxyUsuQUlgtECuR1mSOIhGWQfsuRBSwtYbkClpawZHrxCFguvoBlJCxfvLKilSNbCWGDHfYF&#10;rGzeA1ntUTCztRawJqYoAWvnBBEnm+ObZ67D2iGX418PXIyP7mmAv91VHx/eKd1L4gQsHQHrdRGw&#10;Bl6EVwZchFX9L1TRr/z0g070qyU9z9ICVox8VRPZnTVZnWppOtfCHIP0R8eLgKWjX03rWB2TO5yJ&#10;KR2rYUbXGpjTo45KQfj84AuNgHU+FnSvjdkdqmF2xxrI7lIXWV3PxvROZ2Ns67MwtHlt3HzpqWhb&#10;pzKu5XtO/vhVh3VFV8CSuvKJRsA6TogRsJJ8IcoVsErCFbBEvlICFrEylYhYEhFLTTfrLY0YCYvr&#10;8aUf1o1dISgIVxA6Knhc4gUsJWEFzUuCtl0aQev4X6C071D+Kf/8Xj7lV3P5p/xTyucKEa7iiG0g&#10;cwUsafxKUNFlzrfyFQshSr46RsSKI8tXgi9gEYmIo0QMUrYIWMVxI1HZf8erFIN2HLGRsETG8hvg&#10;OI/FyldlEbBkP2MFLL3OmIhadhmDXZ8bAStIwJKGJ9uId6bAYdtwV5X9ljMEjovHbTgriej80Ya9&#10;suD+cF+F6wkiSMBSElaM3FR82B0njR9+Q0gcdvzREi9eWeL3QaPlq18tYXFZ/9jEHb8ggo750eJe&#10;Iy7Rxt+yIw2hbiNyrIAVLGG50a+UfEXsNS+RruQZYRu35Z6394e6Z5z70r133HvKv6d53wlawNKN&#10;75KOKCpf6WdVAz7DGp6YgEtOSlApByXylUTLqM91XMxlJfrVFUbAuubESrj6+Iq4hNdLQ1YSmv3p&#10;eNx9TUMsvLULPhl3H356cRQiH84EPp6ByFvPIeeFu3FoyUAcXtQTOQsl+hUr3Srt4A3IndMUIRGu&#10;FmVo5qcB81J1V/34b6UrF92wgCWs+C41jRXyo0+MgNXdka96aQFrpRGwVomANQBKwHrFsFoYDLwq&#10;iIA1GN5rg6IClvoRSBgI7y3D21a8ssKVZbDhRoT/ehPC795MbkHk/dsQ+eB2HhsRsO7SAtY/7tXy&#10;1T8fVOKV4l8PKbx/GwErJvqVyFdPAOueAtY/HSBfDQe+Id/q6EM6HdxIjZGvPDf6lchXIlv9KLKV&#10;yyQyGd4OkXIkWpIwDZ5KYzcD3q5Z8HbP1pGvHPnK2z8Xnpt20JevdIpBl8ihaOo9S9jIV6FDS8ky&#10;JWCFD0vUqBVKwPJytXylBawXIPKVpA2UlILF5CsRqKx8VfhycQoMQdOEmOnuujRe4UoNtxUpeAkR&#10;blcQKUtFyFKCFvdNRcrifqr9tdKYxUTFUohsZqJjHZbvvwRFPB4iYYUOGPYvRnj/EkWEeAeW8Dgv&#10;Bjge+xeRhURSPYqExXMg7OV5ESRFpKSKVNGw5BwSnk8dEYsYCQsiYblI9DNeC0rA+mESsE2nJPR4&#10;/US+G0skCpaNhBWLRyBs4jX3Dfma44yAFVn3HLx1z3JYIreJgCVSlQhYjyOy/hEUrb0f+WvuQf7n&#10;96BgzX1KwAqtfYTLGQHrK17vG7iuL7ntteNQ8OkYbHt1CF5+ug2GZNRAj/MT0b5OAjrWTUCH2ono&#10;WDsZnZSEVQmda1ZCp+qV0KGqCFhJSu5QAtbJCWhzaqyEJf92PpKAJdgGihIFLMH80C+SiythWQHr&#10;KiNgCSUJWGWTsKJRsOpbAYvlUHn2uwKWlrDk/SDvCo2NiOWX/+IIErAEX8JiWVXwJSwrYHGcCFha&#10;wjLlN77vJIqTL2CR6Lv1CAIWp8e/1y1B5TkhRpIKmK6Q5UvBllWKLSfrNAQJVy5WvvIlLK5XUNGu&#10;Ar5rVMCyEpY+RnL8pDws5WJVZyBSt5AyhC0HiIAl736bhlDEapWK8PgkJWHZNIRWwJLrUhq5JEKA&#10;apg9hdf5KUlocaptjNINUoKOBKEbPG0ECrknbCOela80toGueAQsnfKlAtcnEhaR7UgjJ9cVI2Bx&#10;G66AFUOJAhbLsCynxAtYxxsB6/gkR8BKKo6SrwSeJy1gcVmW1bWAZeUrR8AiJ3L9IkWdwPldAesE&#10;jouXqWRckHQVT3QZve54XOnK5egErKOIfkWOVsAKlrB+oYAlSNrBZEOggKU5TYlXgqQf1CkIfQGL&#10;2Ghz+v6ORcadwWWqqohXFZWEJeuoooSsirw/oxLWmccYKldi3bSiSj9Yk/Oq6FfcjpTTVd2b9+kF&#10;5GLej/L8TzkjGV3OOQG3X10dz7a9GLMGNsOqBzvhw2GD8MXE2/H1tDuwafpt+H7mzfhx1kDsnNkb&#10;P03riu0T22LrmDRsHt4cG59uwtdnY3z9RBN8+0wzbH6uBb4b1hJbh6Xge2F4KraR7SPSsHN0JvaM&#10;b4v9E9pj3/j22Du2LWmDfeNEvGobFa+UfNUWOVMlXUwb5E5vjZzprZAzIxM5MzORO4vMJnNIdqaK&#10;aquYl6FSD9r0gwVzoxGwCv0IWClQws/cNB15yQpYARKWErA4PsKuJ0IW6wUiEem6QDvWBdqTDoaO&#10;sf0qElanWJYYYkQrC+sRy1w4Tv7goSJacTvPO6hxMk3gfM+Xgkx38cdJ6qYOgajtutv2xS+iJCyp&#10;A7WBtyQWqRtZAUtJWJKO0CIC1iITFcsVsIiS4US+kvPh/gFGujLsClhKvjLMTuF4LiNpDkk4KxNF&#10;szNQMDMdeTPSeM0I6SQDudLoObsdz38nbp/1tcWsoy1j3Wx5P9bl+qFoUV/sndUVG4al4e07L8OS&#10;7mdhUtppePrqY/Bgg0TcfUGCFrHOTsCtZyXilnpJuLF2EvpXT0Rvka7OSECvqonodWYSSUZPlvF6&#10;VK1EKqM7EQGryxmV0fl0lgF98aoiOiqiAlaHKklEC1ixIlawfNWJ5cRiAhbfj5Iu1xes+O4qs4Al&#10;gg7LmD6+rJOoyqLxuAKWlZh+iYAVL19ZAcuKVkFY8UpQEaC4j0q+8hEBS9LsFReLYuQi4spAUXR5&#10;23JUApbAca4gpY4Xv1PZkUif3FeSouC4EtZtUxD6aQg5v5Ap51Ohz7Put+dUC1hKwgo4PhZ7nFwR&#10;y5WwfAGL/QpOP5KA5R9Xc+xdActeNzFwHqnvCE25jFuWs0gqP1/A4n4cUcCS+bhMPIHzch+sgBV/&#10;DbvXd2lI2daNgOWuW9IS3iB/EODxVqmxee2mmD8ciICVwftbJCwRsNrzWdOlegL6nlUBtzc8oZiA&#10;9fbDafj7k24ELCcF4bOp+PwJK2CZCFjPNse3RsCSCFgb+R7fyPHfcvx3I/gOH5VGUlU6QhGwto1q&#10;ie1jdBQsm4Zw7yRLuhKw9k3U7J+YpgSs/ZNScFBEF5FZpvH9PCNDybISsVDEWTcClitgwZevLDoN&#10;YZjv3/ASsrQ9IsvkvSUCln0f8v0pEpYSsfist2kIV/UyGAlLiVhkdV94SsISAUsiW8kfH+1vb0bC&#10;kq6SrwQRsIgVsF7vB7xWXMDylIDF7SoBS/bBFbC4XzJOpsm8L3fjsjoqlvdKL3b7ILKyL0Iv8N30&#10;/AAUvnATCl+6AwUv34e81Y8g540nkPPOSOT/fSpCaxYisnEVvB/eAfZ8AhxaC+R8DeRuAvK/ByTt&#10;X9HPQHgPEJH0hAcAHGT3EIeFw/C8HGJFrGgkLF/A8jzCWQUrYpGofCUY+UoiZyn5qpAzieAlkbh2&#10;cj++4z6tA/b/A5Edr6Ng40Ic/GQcdrzxIDYs6ImPxzXF249dhFduPxPP9z8Jy3seixd6HsdTdiJe&#10;7fMH/GXAKfjgthpY9+jF+Gl8Kg7P6cIyXw/kCvN7ImdBLxxe0Jv0wiEOH5zXDQezO+PAnA7YP7MN&#10;9rMMuX9aJg5M1RHZDk3mOoyAleughSwtZSmmCiaylUhXLlxXvHxlBazcqVEB64gSlpGvSkSkLBGw&#10;snj9Ey+7vU9kTjveR21Z5pHUnzpt964Jqbw/ee+OlHv5Wnwx5DJ8er8RsO6sjw/ubIAP77wYf7vr&#10;UvZfir/efgnevNUIWIMvwqsDL8TL/S/ASiNfxaQf7Knlq8U96un0g10lxWBtZKvIVzWRpeQrLWDN&#10;MczurLHDChmnBCyJflUNkztUxZSOZ2J6FxGwamNB37OxYtAFeOnGi7Ci/3mY3y0qYGV1qYM5Xeph&#10;WsezMLZNPTzRopYRsCopAUt+c6jHuuKZrHufRqQubgWsE5IqsY5diXVsoSLr2clEC1hS5/41ApaN&#10;gmXlK38erjdeuoqB89joWa6A5cpAgbDe7wpCR0OQfCUEzSsEbr80Atbxv4D7HeKnlX/KP7+XT/nV&#10;XP4p/5TykZQw0hgmjWK2Ycw2jvmNYuTi4xNV45c0eKnoVyx8KPlKNVzphhErXpUkX1nxSqbbKFAq&#10;Mk6lRPUPWlmPrM9KFrL+aAQD04gm23aQcUrAEriMyFZKviK2Ya3YeOIKHkHilUULWPIDs+yfTrOg&#10;BawkhZKvOO1sC7+Lwi7jor6nbkiyApY9Vq6ApaJeWSpGqcrheJSIRVRKCc4juEJWLNGGPNUoxv0p&#10;TvHlijXIlUCVeFjok66ISEFImj4F53MR6Uk1gEi/kKSJkbDsPA4qbchREL+8S7yE5VK8oSUYFQUr&#10;jrKIWMWw59cQf35KxMwrKSsV3HcX/9rifC4qdRJRDchESVcVovKVixaxYqNe2chXdQWuR91LvOYF&#10;HWlEY+9PBafF35d2nIt9NmipUjfA+vIVuYjPhPoGiZgijfY23aBNcSWRMhpy2Uv4LLv8xCRceRI5&#10;gRyXjKvJVZx2/QmJ6HrWaRjT6QZ8OOIO/LhsGPLfnAh8MImMRtFrD+PQ0sE4sKCHSj2YO7+N/nd8&#10;dkvkZTVDYXZzRETAkjSDghKw7L+v5Yf/NqRttKFFNbaw0ksiS+VHH7KsPcLLJfR5Z0Se7wLvhW6k&#10;O7wXe8CLka+EvsAqkbBEwBqoecXgSlivsV94g+PlX3jqxx/LIHjC24MQEd4ZhPA7gw03akS8IqG/&#10;3ozQu7eg6N1bEXrvdoTevwPhD+5E5MO7EZH0gx/dB09SDirh6mFELJ9pPOHzIeRReGseh/fFUHhr&#10;n4S37il4krrtq2fhfW3kq6+Hw5NUbxLtykpXwiaJSjRaCzLfjYG3daySZ5REY+SryI5JRIQrg4qG&#10;JEKOREkyKFlHmEFmIrJ7NiJ75yCyL4tkI7J/rsZJO4hDC8hCsgg4rPEUi8mSYkRU1Csd+SosAtah&#10;5UrACuesUBKWSEsiYQlKvsp7UaFSClpUhKsgAeuVYniG0qap6UUvw7NwXZpViLhwexotZUkaQytl&#10;2f1UEpZC9tkgUbM4TiJ66e+1gt9XvvcyhIyIpSKCCQd5bA7yuBxYxuO8jMd4GcBxOLBUyVjeAR7X&#10;Aws5bb4+D/sN++bxXPEc7eG5EhFL5DmJiLVrJsK7ZiDM8xo2EbEQgwhZRGS87ZN0VDSJliYYCUsi&#10;Yal0hApeX1uiYLNh02hel7wON/B6/GoEwuuHkefIM4h8+TTHPUWeYP9QRNY/hvA6EbAeROEX96OA&#10;FH7xIIq+eAihtUM47XFE5Ppfz2tfiVyjgC/5zFk/BfveG4b3J/fG2D71cdt1f0TPCyuiY70ktK2Z&#10;gHakY+0kdKqdrKNh1eS0ahXQ9vQkJXWo6DqkNfvbnGIkrCocZjfjVPlXvzTERJFGHtVgQZoR20BR&#10;koAlqEYFct0fEnEtuYZcTXwByyAClk5FmIjL2L3U4EpYfpkzjoZEhFqJahgrYYl4G30HRNMS6j8K&#10;SFlVYd4ZKgIqh+27RJB3kHov8R3josprHC9lWytgaQmL7ztDTb73NKYMx3mVSC/vTr5nfQmLw9FI&#10;WDbik0akqxj4vtUCUzBB5a9fhazTwmEVvSoelruCJKvSsd/JSFYiXQl2OIZYAUuOowhtNYmkLpdz&#10;IAK3KtObcypph0W4lmtB6icNj0/itZLM6ycZl7JfBKzL+S6XCL9yTV7Ha9VGGmhyciKanpKE5qdW&#10;QIvTKqDladIgpRulWp5KTrGNotF7QUVJIOp++IOLjo6gkGm8F/yUL0SlfOG2VEMn1ykNnCJgpRMR&#10;sFz5SkTJeETCyqzC5U8XAatiMQEr+oOtCFgiXhH2uz/QKnj+fPFK4DnScN5kvazIWyclVsAfEixa&#10;wrIC1glczwlcViSs44kVsDQiXhn5SrDzl4idJ3heV7IKwhWyYgWsqHDlEi9alYSuB/D48hgH/0mj&#10;dOTPJMJppcF1CzZSlUWlIqyQfESqVBRZysBlBLVOPouUfFWZ99QxyYrTOU1FIuYxEOQPMqdzH6py&#10;2WrHVOQ8ImCJ7CXzcV1c/xkVK3B6JU6vjOrHHYPqx4p8VYH3ZhKfc0mqvC/PQqm7S71apQNl92J2&#10;r+azPqNaJfSt/yfc36QWxnZuhMW3puAvj3XBP0cNwNdTbsOWGbdj89Qb8e3EPtg0oTu+m9AF2yZ2&#10;xLYJbfH92Ax8NzoFW0Y0x6bnpKG2KTaRLcOkwbaliprxPdkm0TPI9pGp2DEqFT9zuT3jW2Mf16Fp&#10;o6NeiXg1pS0Oi3ClaKOZZsQrIgKNpJXLnZmJvFlktmFOJvKzSHYmCrIzUDA3A4XzMlCkSEeI5frQ&#10;3FRFmOjUg2ks/wvpiMy36EhX3gJBhCvDQqGVkodEItJyka4PaAGrPesFuhtFS1iekrI6oZhgtTyI&#10;LobO8BQ2pRKXfUHg+nw4XkX4iIKSMI3RxZGGaiLbUEjjtWnA9uHw8/wuSvoiTupCQUXNMqkLVfpC&#10;QR0XOUYcFyNh8fgJchyN3KbRx1yLV1a+0sddjeO5UWki/QhYDnM4LovnkeddCGdlIDQnHUWz01E4&#10;Kx35M4UM5PO6yZcGz5ltUDi7LUJZrLvN43deKCJWD+53H34XiYTVB7umd8HXIzLwtwevwwt9z8Xk&#10;tFPw9FWV8GD9RNx5TgJuqZOAm2oJiRhcIxEDqieiX7UEkoR+1SugX41K6MN7q2fVSujG90HXKpXQ&#10;9fTK6GLoTDpxXEdFRXSoUkFzerKiPd8jkkqwPcuAklZQxCoRrFw6nZao6Gg5NREdSHvSjrQlbfh+&#10;bG3QEZDcKEgWK+cksqwp8pKIO4TvQJGvtMjD8SSN/anybjQiTjxuFCn9PpZ3rAOXvYGIaKLhe5go&#10;sUbe4VKu5T65tBQ43peOBI6z6LSD+o8KVh7TiGCk91uEJLvv8fjyGPfHykIKlg8UHN9cECmmGDJe&#10;yiCcn1gprNj+Wrh/ZUW+l06xrPfRPb4qzaHBFbtU+kX7nX30cdBRsXh8fOS4iJgWFbB8EcsnVsIq&#10;LmIJcqw0SqBiWSs2+hXnUcfIJSkGdSxFhue8fmrBkuDyCjMs5TgVOUr6zbCk82vCfVAClsB33fVB&#10;cJovQLFc6M8fBL+PqktxG0qU4jF0EYlQruMg2SoYEb30ev3UhrJ+832ayTHh8W/J+1GivabznhcB&#10;y6YgbHs6nwNnJqBXnWTc2uAEPHr9GRjd6ixk9boEL912Pd58sCU+eDwDnzzdGp8Pb4f1o9pjw+j2&#10;+Gpka6x7NhVrnmyKz4c2wRqRsJ5sgi8l5eCwltjM9/SWkWlKxHKRSJf6vd4S348UAasFto/RUbB2&#10;jhPZIx17yN6Jkv5MYwWsfXEC1uEpqUrA0lGw+I7mO1yiYEWyjYTlilhKwNK/xdkUthEL38URvl8i&#10;8rvcUr6DJVqkyMPuO0y95/hOlT9HvsTn/MqeBitiEYmIJRLWq32B10SmEqkqQMISXPnKClivcxmR&#10;r17lO0QErFcknaCJZmWQdISeSktoxKuXuE8rBSNhKThNIf1aFvNW9kHkxX4IvzgA4RcGISQS1gu3&#10;Ie/FO3Fo5X04uHoIDr/5LPI+GI/Cf85GaP0yRDZLNKx3gV0fA/vXADkbgPzN0KkJd4ATyB4iIhYR&#10;IStygP2HOS4XHvJJATyvkIQQ8cIkggjHRjiHxfOi+CPDHAiHSREnFHBELrtct6RElKhcknrw4CfA&#10;z28h9N0K5H4xA3vffwbfr7wNX8xshw+fvRKv3VMXy/v+EfM6JGNOZgKy0hIwNy2ZxYBkLGpVgYfu&#10;RPztjrN5TTbDgdldkb+oHwqXDULRCzejaOWtKFx1GwpW3oJ8Hq8cvtcPLuiGPbPbYefUdOyc3BK7&#10;eQ3um5qKg+TwFC1c5XG8JZfkkMOGQ5x+iPNJ9LbDsowiLcoUw+Q0LicylkbkKy1gsYzqR8LS6Te1&#10;eNWa5RErYbXWAtbsNkq2KhIpS+bj/HKvCCptp0hYIl3N4zU+n+UXlmHCKvJVG+SqtIqZODAlQ92H&#10;cl9u5326ZZhEs7sGax65HJ/efwk+uqch/nZXA3xwh9CQXIz3yDu3NcSbtzTAGzdJ+sELsbr/BVjV&#10;73y8yDLQ833OwfLeknrwbCVfLe1xFhZ3r4dF3evq6FddJPqVpBc0Ea4618ScTlFmk1kG6Z/d0XQ5&#10;nzCzc3VM7XimFrA6nYnpKgJWbczvcxaW9T8Pzw+8AMu4HxJla3aH6lrA6sz+znUxtUNdjGldB483&#10;r46bGp2MNrUq4Vo+Y+WP3Gexnlidde/TWQc/hfxRpSGUP0BJFKyKOD65AuvVySSJ9e1EXedm/UvV&#10;01mf1pQsXrnIcvFIakK7jBon6zfbKAkrYfnRsLgvlbkfJSEClohOlUoQp4rJVQY7nMx5XCoQtSy3&#10;qyWkaH9lRZLpRvchCL1fZYX7b7cbh+xPBe5DDHHz/F9S/in//F4+5Vdz+af8U8rHj0RwvAOHYxrC&#10;OM6mf5HGjguIiE+q0apyrFBUq6IbDSeKG/XKile1OY9Qh4ioIetSooU0sBhKk6+UgGWQNIjncJ74&#10;RjUfs27VsMZtxYtWpWEFqrOPSQpGplUqTox8ZZAfq+MlrN9MwJJ+zhdMrHxlBawzuT8Wf53OcsUa&#10;6o5AlaNAiVgsLMYjUpYvPMlwksaVsFQDCfcvnnjJ6pdwJAFLCBKuysIvkrCc83vk8xxMYOMox7vi&#10;lUU1fhK5HmtwniDxykUan23Uq0D5itgGbXWPO/elf6/KNJnPYO/XGJz5lXxlsAKWhARW4hVpaLg4&#10;CM53CZFnnUT8k7Srl3P8ZdzG1Xy2Nf1jMtrXPB73XFsXy+5qj+8WPInwO1OADycD746A9+bjyF95&#10;Ow4s6on9czvg0NzWyFX/jE9D4bwUFflK5CtPBCyJeqXEK5Gw5Md++dG/tfnRpx2wqD2wWBpTiPqR&#10;R0Ket0eIFC3rgNByVoBXdCZdEXm+GyIvdEfkxZ5awLLy1SqRr4yA9XJ/IhIWecWweqCWsF4lIl+9&#10;Lj/sEPmxR/559/ZNGhMG3XtrMCJvD0aYhN6+EaF3biI3G+nKile3oPDdW8ltKHzvDhS9fydCH96N&#10;8N/uQeTv98L7+H7g04dMlKtH4JGIz8OmOwTemseMfPWElq/WP63lqw3D4Il49TWPt8hXG0ci8s1I&#10;hL8dpdlkohFJhCKJVrSViDQTL1/9NEVhUw1q6cpEu3KI7JyBMAntFHFnVlTA2p+N8P65ZJ6Sf2za&#10;QSVfHRbxajGQY1lClhqWcZqwHJ6QI9GujHQl8tWhFZrDIiU9r9CRoySalJWaXtIClohXFpU+0KDk&#10;K1IkItVq8io8dn8ZryBSWBovI1JA8ldxv1ZyH1cirHhJIfuq9teXxBwkela+lrLkO4p0FpuqMPa4&#10;RIin4HE7yON2cBlZQhYhzGMf5jmQcxE5sIDnh10lYc1FZE+siBXePRMhkbB2TVepCaGQVJOGnbwm&#10;eI2oyGgqNaVBoqfJdWRELJXSUuB1hi0ORsCK8NoMbxiO0JfDyHPkWfIMwuufInx2rB+q5KrQukfJ&#10;EBSte5g8pLtrhSEIrX0U4bWcby3nX8tl1w4jI4ENk4CNM5H3z3H4fMGtmHdfYwxtWxs3XvkHdD6n&#10;AlpVT0Br0qF2AjrVSUTnOsnoUrsCOtesgPZVk7S8cXKCFrBIG/a35bh2VfQP7fKP5zQOp5IU0zhj&#10;G3lUQ9cfHeFE/YAfjP/P7j8m4do/JOEacvVJAQIWUVFWlYCV6AtYLo3IJQZJGRsvYGkJywhYRKci&#10;1PJtVMLie4HDFhF15V2hJCz22zKl//4R+Px331OCLavFI+VYW7aVspst86p3pkWG+Z71JSwOx0pY&#10;sQS+o0nQ+1wIKn/9Kpx1B+1HMWQ+S9B0BcuVQsV42SoII2Dx2CkJnMfYlbBq8xyJDCdRaKW8f57U&#10;RaROItfBCUm8PrR8ZQWsRuQyjrtc5GpeayIEXsNr9Fper9fx2m58ciJuOCUJzU6tgOanaQmrxWnJ&#10;SsRqcWoSJD2hFrCk0U4afPV9YLHyVRNe0014nTYWpJ/TBNXQpRr+dEOgNBT68hXRESV4DxIrYFnh&#10;ykaqU9HqOBwVsCqUKmAdm5SI4xKTDI6AxTKzK1/5/4rlORL5SgtYIm1J6sIKRsCqaNASlqQlPJHr&#10;FDHqeC4r8pVPcmIxtIAVK1T9EoLEKyFevooKWMXFKyFesioNJV8ZggSrsqAFrOL1nhh4DouX+SVi&#10;lSDiVDLnE0SKikXPE7uslri4Xt4/VVk3rX5cMqofW4F1xCScwnP3J14rcs2cyuulCo/VmZUroMZx&#10;lThPRc6T7Ne1TuN1dDq3e2alikq8qnl8ZdTkfDWOSVbPNnnmSd1Vno8iX8mzVcrdUqYW+Sr1jAT0&#10;vegPeLRFPUzpcTleuCsNHzzdA+smDMZ3M27Dj3Nux45ZN+O7ib2wYUQ7fDUsAxtHZGDz6AxsGZ1G&#10;UrBlVEvSAt+NJCNaYKvA/u85Xtg2MgU/jErBdrJjTCp2jk3FrnHp2DM+A3sntMK+ia2wf1JrHJgs&#10;aVNEtmqL3OlkmhGvprUimSp6kY5glIk8ka+UgMXyvGV2JgqEOZkolAhI2ZkIzc1EeF4rqEhLLNOL&#10;aCXRrpTIY/qVfEXCcWgpy8pYRsCSVOSLWScQ+UoEI0k/bpA/ZXgSFVekI2Gpnu4t7cD6QkfSCWA9&#10;AawnaLroRmHhBYP0sw4heJyu/9RBVAol8pLQ2cGO4/yWF7l8EHYbpeGKWf5+CtKIbSQsk7YwHpu2&#10;UKUuVN9dY49JNEKWFrAQiBxfwyI55jz2wgKeq/k8ZxKtTASsLNbdfGQ4FeE5aQaetyxNmIiIFZqj&#10;G/iLJNKKatSUBk9eK9IvjZ3Z7Xi+O/H8ioTVF5Gl/VG4uD8OZPfG1gnt8fcHr8HSHnUwseUf8eTl&#10;lXHf+Ym4VQSsGgkYzHLdoGpEujUSMbBGMgbWrIQBNY9F3+rHoOcZldD1tIroQjqfVgmdq1RWdDKI&#10;gNWB74r2VVgWFES+UiSx/JeoyoDt+X4RAau4hCXSVVIxlIB1SiLaGnwJi+MtxeUrEw2JyytkmO9B&#10;LelokUfEHiUs8Z1ZGq6ApYUak/aX71fhBhIVsAQtq8i725eYpIzr4EpMVkxS8J0rZeN0efdauJ/+&#10;vnP9IlBLFMvg1ImCFoSUJCT7oGA/yyEtWFZuTux3UFLMyckG6Y8KWLZM7mLL67+EqIDFdXGfbNQp&#10;S0zkK85n5auSkHKMHIsYuO9p/B5BElYg/N6BIhbXZY+djWKlBSzn2JpjpXGPYxT/ODvXS4lw3Uq4&#10;CsCv8zgCVaCAFYc7v4tdny0zKvg9lHQVD4+BK2D5KQsd3OvflbDcaFiy/mY8by14v6aY61wJWFIv&#10;PF3Tju/w7rWScUv9E/FY46oY0/psZPW+BC/cei3euL853ntU0hBm4l/PtsbaEW3w5UgyIhPrnk3B&#10;mieb4fMnmuCzodfjc7LuqRvw9XMtsGlkKr4bnY6tYzPxPfmO7/tNI1LxrchZw1vyXW/e7aNb4gfy&#10;45iW+GlsCn4el4bdE9KwxxWwfLSAJSkISxaw+L7OciUsvmtjBCwrX7Uuhsi96p0s7x9BvZeshCXv&#10;NHnHdeO7kM94FZleuiJjCRy2qQlXi4QlkawCJCyLFa9cXu8P77U+8F7tDW91T0RWawEr/DJZ1U0h&#10;EbFUVCxBpCslX5WETO9u9rM36Uu4jRcGsFwwEKHlg5C//EYcXn4LDrxwJw6uegCHXh+KnHeGo+Dv&#10;kxH6bC68Dc8D370O/CRpCf8JHP4CyP8aCG0BItsAbwfZqcWo8C5292pRCiJh5UUlLBQhghCxApbA&#10;WQ3+x46QkFjhECngcC5HHCRcf/h7oGADcOhTYPdf4W1bicINc3HokzHY+ebD2Lx0AD7ndfL+0Euw&#10;+rYaWNL9BCVfzWiWgOmNyfUJmHad7p+Xnoy/DKiBDU83xp6ZXZG/dDCP8Z08X/cDbz0MvPMIIm89&#10;iNDrdyL/pUE4tKQHfua7ftvE5vh+XBPsmNAUe6a0wIGpLZEzRUtXBcKklsif1AJ5JHdScxwmh9h/&#10;cDLn5fQDU3j9xpCq0GkMhXQjYLG8SrSAlWmQfp2SUCJhiXBliQpYLI9wP0XEkjJKPu8RiaR1aFIK&#10;Dk3kvnJ5KbOE57LMtYDXtcjjC7qgKKsDy82tuJ/p3M8M7J+cyfswg/elRKxrjm+faYwvH78aax4W&#10;AasRPrpHol5pAev92+vjPfLX2+rjrVsb4C+31MfrN0r0qwvwSr/zsLLvuXih99lY3ussLOupEflK&#10;UjQv6lYHC7rWxnxfvqqtpCg33aCSrIx4NbNTDcWsjlFmy3Dn6pjZuRqmdZT0g1UxtdOZKgXh7B61&#10;Ma9XPSzhPiznvizpdY4SvWZ34LSOEmVLBKw6mNKhDka3qoXHm52JGy/5I1rXrKh+QxAB6xzWtWqy&#10;vnSG1KnIH4nUk3UEaiJ1aoXUr01dnGjxyvxRSvXLuOj0smKXO5pllYjFfZH6f2XhCKKTIPKVxZWF&#10;XPEqiGSSxPkU3G4yEcGppLSHIl8dYwjaj19DiQKW2S+X/6aEVf4p//xePuVXc/mn/FPKx08DI+IV&#10;kW68fCVRZERs0OleEtW/zqXxShqtVANVJS0TufJVSQKWkrDM/FbAEkoUsATTWFaigMX9UwKWIIUi&#10;s6xqVLNwvapRjdtx5aoj4cpTZ1cOkq9IpeLyleAuaxEByzbgybHwG/CIbbiLEbAEHh/VQMf+eFz5&#10;qnQx50gClrNOZ7nAhrojUOUoKEnAiomOlaT5/6WA5ZxbF/cclYXAxlGOj7nODHL9+Y3IAvfDpbpD&#10;aQKWfw8Jcu8Re3+797i6V2W6nZeo+eIx8/rRr4j8674kAStIvhLxSmhELuPw5ccn4ko+P0S+upTH&#10;5DoOt61+PG69rDrGdroC7z43APteGQV8NBP4+0Tg7ScRevU+5D4/EAdYOT0wtw0Oz2Vldh4rr/NT&#10;EZqfgsiCFPx/7J0FmBzVurUzk+B2gAMhRCDB3V3i7u6E4A4HlxAiJMTd3V3w4O5uCQESIBAIEE8m&#10;Gevu9a+1pbq6p2YyAc65595/+nnep6uqq6t3Ve3qvav329+X4DM4b+SrFAGrkROwmjoBqwXMP9nn&#10;aiClBeLzmyN/fgsjX+XNb0laIX9BGyNgxRa2R3xRBydghaJfeQHrCS9gOQnrST4bAYs8fbUTsPSD&#10;DokUsCwJLou/dB1ikq+4PP/lG5H/irgJ+Sbi1c3II7mv3WLkq9zXb0PeG3cg/61/Ifb2nYgr+tX7&#10;9wAfeQFLka7CAhb57EHyEBKfP+zkqx5WvjLRr/qE5Kv+Tr4aYIh9N9DIV7HVXrwaYsSr+JqhiP9E&#10;fh6G+NrhiP9iI18ZAeu30TYNnSIh+VSDv49PQZGvJF/l/z4BMRMBy8pXinwl+SrmhB+TcpDARL6a&#10;TSRdpYlXWfMdC/j6AiSEj3Ql+Wj7QsS2ET1nLbJ48crIV15oUrQpCUyPW3zqwCB9oItqlfc0ecaQ&#10;MBLWnyOe+1TR5DzJMj3BMlpiOx53LDVlteUNldOU0cli3A/JZKkSFjFRsRw6HiROEoLHSCJWXGKW&#10;iZClSFmSsGYGpEtYsY1TyGTENkxC/voJxEpY8fU85wSclohl6oLqxLqRVsAyhCWspIgF1q2khEXS&#10;JCwjBkrAWtGX9CGPkt7IX24FrPyvuhMJWN2MhJVnJKwHHJz+4iHkf8HXvvACVi/EPu/D537AypHA&#10;qonI/2wkvll8F5b2boTBV56OO2qURfuT9kwKWJVLoVWVUmhdJRNtKpdG66NKo+WRGmizwpUiXxn5&#10;is/NON/sMM4TCVgaYNJgkxmQIX6Axw94hAWswtMQ+tQambiUSMIqjoAVjoJVqISlfiiRgJUiYUm8&#10;MVj5ysDv9bCEpchYRsLitBd2fUQs06/kfNBXZBvg26kwURKW6b+xnfL923C/N9luErYpBk77iJL/&#10;rQKW327RQpXDr7fL9a2AdWSZKOEqHa7HbQV9ER5jL2EFAhbPmRewTuC5P4mcsn+mEbBOJ2ekCVhK&#10;MSwJS3XuwoO8hFXK/IP1Mg1SabDt0NJWwvpnadQ8jPBZApYiBFj5ygpYUfKVF7AkX11GTEoaLdM6&#10;vB5MFCyiwWINEpqBU2IGNkmUgBWWrwxcZgQspUfcbQHLSVjsM3v5KlrA4vqlSSBgefkqJGCZ9ArF&#10;F7C0TrpM9WeIkq/E7ghY6YLVrvir8pWQgHU4j01RmGuP5zGMvT/LJDZyVVkjXGlbSRS9yq5v36/3&#10;6Dm87SN5b1px39Ko6ASsf7IuqL7on9qHsb6U5bE6ci++7gSscpw22+dyfWY5fv6Re5ZBhb33QCVJ&#10;WNxOJd7zKhqdvvv8Pbv64krHoWjal6tOly+NTicdgPuqH40xnS7A0n/Vx1u922H58Gvw4/ib8Ouk&#10;m7BuwnX4ZUwXNp8tseLRuviqV018rTRF/RQlgwyoRWrie/Ijp9eEGVjLDNAqTZEdpK3jBmnrYv3Q&#10;ei5SRgNsHtEQW0YqZUpjbDeRrpRq0KUblHg1poFlbH0ua4Cd4xogezz78hMaIsfQwNEQuRMteZMa&#10;In9KQ8SmKsVdI/bzRUPbt+c9gEll54iSrwxOvoorMpOTr4w4ZAQrK1cZjHAk0crJRj4KlIkOJSHJ&#10;pUXy8pWPxhEWrxY7lCZpoSVBFFFX8lV8MeeXatDWDtwmlrZxhJc7llgQRbqUFUafbT6f5fB4AcuU&#10;WRKW9kGD2mkEEpYVsewxcQKWOx5Gvprb2DJHxzGMBs+FmzcSlo65k7C8gMV7NBO5LJCwrHxlBSwP&#10;11E0LCdhxSfbiFixSUSD/Kw7eeNYT1iXFFkiV/MTGyM2hWXlvSLmdGL5eZ+24GrE5l2DLVM64Zv+&#10;9fHK7edgbocqGFH7UDxy7t6464QM3HJ0KdzAft21R4YkrAqZuLriHuhacS90Kb83OpXbG+3L7oW2&#10;h++FNk6+CktYKQIW2w0vYDULC1jEC1gpEtY/CwpYLUjzQwsKWIYIAcvLV1EClk9l5+UrUVwBywo5&#10;GaZNldxspJqQPKM0a0UJWEaMcn1dA+eNbMRpjxevhKLEFhCwuG1FrvSy0a4ELBOZSWUQTr4qIGAd&#10;HBaGbN/j3yFghfezeAJW8hxFwjKavgzfY+D77bSWRwtYSk3oCS9PiYrFY2LPuT3vKRKWmbbHtjgC&#10;lupH8jgn60phSOQLS1ceE12Kn2/veWxfT0QJV+n4ddPx2zP3V+5zgkhcPK7p7I6AFZSTFCZg1Wa9&#10;1v2fomA15PdB47JE9418bicB6/QD0K1qeQxucrwRsBbedAmevasGXnmgDt7qXh8f9GqIT/s0wpeP&#10;NcSXfevji961bQQsCVgPX2YkLEXB+rqP2vc6+N4JWD8OaYTvByUFrFUSsIx8VQc/D2LbbiJg1ca6&#10;IWzb2a7/ERKwjHg1soFh88j6pB7beiusFExBaCNgKX2sEbC8hFVAwAqJVzPYvgsJWIpK6cVn3wZ5&#10;CStoe9XGtWd71yFJWMRSJCyXihDPhCWsq61kZeSraAEr8axSF16B+NOdiAQsK2GFBaywiFW4gMVy&#10;KjKWgessVnkljLFcS1imRfycBVciPr8rcuddhZ3zr8H2BTdg2+Jbsf3xu5D1zEPY+dKjyHlzCHI/&#10;HI+8L2ch/7sliP30HGK/vY74xvcR3/Yp4lnLkcj+Fonc74G8NUD+L0DsdyCxEYCXsLKQCESsXMQT&#10;Is+i1IIJn3Mw7kjY5ziXmbSDOzmvFIfrOf0zkPsNsOMTJDa9gfgvT7Fcs7Dj05HY+HpPrH3qdnw7&#10;owM+HVoLbz18Jp6/9Sgs6Xww5jTfy0S9mlqrDCZX3wMTLs/AeAlY9cpg2ZUV8eUjl+H3sW2wY971&#10;iD19F/BKN+CtnsA7vfjcHfGX70HuUzw+8zphHdv51UOrYdXAS7BmMN83vDrrZk1sG1kLO4nkq5wR&#10;eq5lJKykgFUTWzhvBCxDHSNieYyExbq9jXV8O+u6sAJWQ+wQaQKWnsMCluQrn5rQpiBMCli6RpT+&#10;cOtwfi5RlK0cvh4IWLNYR2a2NQKW/qywJRAeG2L9sAbsd9fFD32VfvByfNXtInxy33n4ICRgvX6r&#10;la9evflUvHzTqXjxxtPw3A1WwHrq6pPxxJUnsuodj4WBgHWMla86HIPZ7avwoytjepujMM2kHfTy&#10;1dFJ+UrRrZx8NcHJV4aWFQImtCKtK2CcBKxWR2J0q3IYw2kjYLU/ClM7VcEslmHuFSdgVsfjjOjl&#10;BaxJ/KwJrStjdMvKGNTkKDxSqzxuOOdgND1qD/MHLo0nnMD7r6MyS6Ec76kkYOkPLiZStJGwLP5e&#10;2KT9d/wdApZ/z595b8rvABKfWIaiiBKwTOQozhfF7ghYEsG8fPU/LWCZckas+5+g5FHy+L/yKKnN&#10;JY+SRxGPQMAS+7lncUAGztpfKT28fGUHs0xKFyLRSQMhSgliBKw9MooUsIR+tBVewFLkKxMBi9MS&#10;NcKSRZhIAYvlkngVJhCw9skIMOkCuQ0zkOY+Z3eIkqh2JWBFvUfpC49xpAhYRINLYQHLRMHiMj8Q&#10;VS4Kvn6Eo3hiTlK88vi0g4XJVyJ9kK64HF5MogQskZKWMNOSLmAZGYplLBGwdk3k4CiXB4OdIQoI&#10;WIYM1svMAKUhqWCWOQmLaEDQCFhcPyX6VYgoocrPF7qex38fkEIFLGJSDJJAujLw+4ycTc7hd8I5&#10;fP1cx3ncxtk8HmezflU/MANXnnIEHmt6Lhbe2Qxfjr8TO14YCrw3BnhjAGLL7kPO0puQNU+hp1ti&#10;2zQb/Sp3Rn3kz6hr5SsCTpu0g4F45aJfGQFLP/g0ddGvWkIpRBJzWyE+ryVi8xX1SvKVE7AWtEa+&#10;ka/aIb6wA+KLOiKxuFNBAesJJ2A9KSRehfACVli+0o87gYCVlLAShhsQJzFh5KubyM3If/UWk24w&#10;z0S8slGv8t643US+yn/rTsTevgvxd+5G/L17XPrB+42A5eWr2GcWyVcJI191Q+KL7kh8+QgSX/VE&#10;fHlvxFf0QdxHv5J49Y0Tr74d6OSrQUa+in0v+WqoE6+GWfHq5+Eh+cpHv7LyVfz3MUSRkMaZ9HRx&#10;RbkSv1tiRPJV/h+KnDQZiY1TkNg81aS5i3v5aovkq1nA1tnANidfbffSlROvdsxHQmRZ6SqRtdAQ&#10;9xGushYhvn0RYtsXW7JIKIKUkZg82Y9boSlbQtOThkTOU0jkPgUYJF45+Sr/WUMij+Q+87cR9+Q8&#10;jXg22fkU90M8aYiZ5ye4XJGxVN5kWQNBzAhZdl8kYUkyixkJi+jZIAHNkuAxSfA4JXic4tt4zBQp&#10;TOkJt7m0hTz+RsTaImYitnkGmW5EufxNU5HPc5e/YTKZGEhYcZIw6PyrHqg+sF6ojkjUY50pKGEN&#10;TUbDSo+EJRFLrGY9VES2b/ohxjobY92Nfd2H9Eb+il6kB/KXP0K6k4eR/5WVsBQJK8AIWA8j9sUj&#10;pCfp7QSs/sDKEfwM1s8vR+GHZx/ES8PaYeLtl+DBRkej8+l7o0mlUmhSsRRaVpZ8VQptqmSgTeVM&#10;tD4qEy0rZKDFEaXQvKwdaFO0A8M/rYQl2aORfng/VIMsbkCG+AGeYLCDeAmr+j8yjFgSFrGSP/BL&#10;wFIawkxcwu/Ri8lFB5TCheLAQgQs9jWDKKxcLyxgBX8CSCNIRcg+n5GvBL/j0yNghVEbYSQsRyBh&#10;8bvf9zN9OxOWrzySsNJFLPXh1NZ5ESvc9w1jo0gmBSwjYbG9MXD6f1TAYl/KpxZUmsGozy8AP7sA&#10;UesZrIBV3AhYQf+WmL4Ij7EVsNi/4DmqzHNmJCy248eTE/fLxMnkVCdh+ShYZ/H5bIfqmRGwVB8P&#10;KmUELBFEwdKg26GlUUP801Lzn5lGwKqhgSquV6R8JVhfwwNtdkAtw1wvEriMgMXt+AFkP8AZKWAJ&#10;Xqd/XcAKSVilXfoDnpNAvhKa5/kxEpYErNL6524ZHFAiYLGfHwG3r/sPPUe+HqI4ApYnLFJZJGBZ&#10;jGwVibuG+d7wd8LhmYRlVOrPCopYtY9EKm6Hyw7Ta6QsOYLbOHJPRchSlKs9bCrCvcoYlGqwgkfr&#10;kEq81z1a96+8/nTfr3768eQUXp/qY+t6alRxD5N28N7qlTGq4wV46t4m+KB/Z6wcdS1+HH8D1k68&#10;Hj+PuRI/sB1bNaAZVvaph696VsdXPS7HSqUZ7FcTq/vXInquge/JD5z+cUBNrPEMrImfDLWCKBm/&#10;GQGrDtYPrYsNw+qZ1ESbRzbAllENsXV0Q2w3ka4cYxpwvj62j67P6frYQXaOrY/scQ2QM95KV4Fw&#10;FdAAeZOUfq4h8ic3RGxKQ8SnNkJiGvvz05yA5UgQI1jxviCQsDhvmGHFq3gQ+YrM5naMIBQe5G3h&#10;cAKWRyn55nOZBoCNpKTUfq2RWCjaICXqlCJbGWz0qsTidlAa8ziJcV7ElySjZ1i4TIO4Smm0tEMh&#10;tOd9RyEscSglk0fRQYQTwJIilgauSYFUhhKynIAVjorlBr9NNCxzPJoiPreJo7FBEhaEl6/4WiBh&#10;haJhJYyExfMwsz7PBeG9mlJGJgIJy8tXdUJoGdcLBCwH60Wc9SM+gfWC9Sef9ShvLOFzPpflT7Jp&#10;feLTeY5m8tjMtRJWzuwr8ce4tljZrz7euvtiLOx0PEbWOhQ9z9kb95yYaSSs6yRflSuFq0nXcrw3&#10;LZeJK8qVxhVH7oku5ffBFeX3Q6cj90O7I/aBUg8aAculIWxZdk+0KLsH+38iLGFlollZm4IwXcAK&#10;+Cf7jocK9iMdmm5OIgUshxGw1FYJzqcIWKSewYpXYflKFEfAElbIsRKTBKZAwgqJNV6g2ZWAFZaR&#10;PF6+kniVIl8JltNHwLISlo3+9L9FwErfV1NGlsn3S3zfpDgRsOoa3DpcP5DR2PcRZp7lVyrC5LnX&#10;tMSrMqwTZcy0X25x6Qn5HhMJS7jzbc45t5nEHttoActi+28ieZwlxYdlK0PasnQBKyxehfESVVi0&#10;SsevUxh+W9EClod9T0eUgHWZUHkcQflCeAHLfJaOC89fTV6vkrDq8Jqvx++CBqSRBKxwBKzTD8TD&#10;1SpgSNMTMbnzOVh442V49s6aePn+OnijW12816MePupVH589Wg+fP1oHn/aqiU96VMMnj1weRMCS&#10;gLXi0Rr45rHa+G5APRPpcrXkqwH18Z0ELC5f3b8OfhxYFz8NroufyVq26UpBuG5IXfzGNv0Ptukb&#10;RkjAcuIV23a170qJtmVUfVIX20bXM226jX6ldruRk688TsJKE7AkXyVmhMQrA5d5ASuITClC7bOP&#10;hGXaXrV3avs8YQFLUbA6uyhY/P5/uivwzFUhCSskX/nf58z0VUbAijsBKyae6ojYk2EBi235Ukvc&#10;iNMSsDwsVyBfORYLLjNyNMu5iGVbxLItYrkWdmE/oitiC69C/sJrkLvoeuQsvgk7l96KHU/eiaxn&#10;7sf25x/B9lcew/a3hiHrg/HY8fkMZK9chJzvn0Huzy8jb92byF//AWKbP0dix0og9wcgthaI/4Yg&#10;NaGJXLUdCYlYCRInMZJP8naQnUB+to10ZdIN5js0zeVKZ5jgtrTdvG+BHZ8BW97mRyxD3vfzsfOL&#10;8djyTj/89vx9+HHhtfhmSit8MbQmPux1Ht6+9yS8dstRePHqI/Bsp3/iqbaH4vGWh2BhkwMwt+G+&#10;WNj8ILx0zTH4svvl+GV0a2ybez3yl90LvNET+OAx4JP+wEd9EH/zQeQtuxnbFnTGLxMa4dvB7MP2&#10;uxCrB1yEtUMuwx9Dq2HL8OrYMbymEa9yR9Q2aDosYAURsLyA5SQsHwVrmxGw2Gdlvc8ayf6riBSw&#10;LF648vKVj4plI2FZgghYvF62juDnEfWHsyVpKQUh+yqYwfoxXQJWS/abFUmW1x3LoOhXikinyLPf&#10;962BlT0vxxfdLsLH952H9+86G2/fcSbevM1Gv5J89cpNp+KlG0/FCzecimXXn4pnrj0FT119Eh6X&#10;gNUlVcCy8tUxmNmuiol+JflqqhGwbOrBlMhXLr3gBKUYbFUR40TLCobxLctbWpU38pUYKwlLz234&#10;ejsnYHWsgpn8/DmdT8CsDsdhqqJeeQGrzdGY0KYK33MMhjavgl71KuGWCw5Fi2P2xOXsC5ylcUfe&#10;cx3Fe28JWIcRCVgHlZKApftkD++PHV6AShWwvITl/izl4f1aatSs4pGyjSIwvwfw+c8KWCJKugqz&#10;uwLWf0sELFPOiHX/E5Q8Sh7/Vx4ltbnkUfIo4pEiYHkOyMBZ5ExiUg9qYIsokoCPOnUcSQpYNuqN&#10;5IvCUhB6UgQsh5E19koKFulECVjp8pWByzUoExawjIS1tyQofoY+ZzeJlKlIioCleR6DQuUrEshX&#10;pIB8JfhZXnbxApaXsMpF4OWrvy5ghbYZ8b7gR/4/weHFIEq+SiGzVKSAFZahSgSsXRM5OMrlYfHK&#10;Ey1gqV5KvCrt0HSEgMX1/DVdLAkrxC7X8d8HRAKWka8Evxs0yF64gCX5KhNnk3PIuZw/j5zL957D&#10;7Z7LzzuHdeo8HpP6h++Buy47HrNuaoz3Bt+ItQt6IOeVYTb61cu9kPPE7Sb61fY57bFtZgtkTW+M&#10;nBkNka8f8mfWc/KVE7Bm1CdKOagBGo8XsJq56FetgLmtEZ/XCrH5LZEv6Ury1QLB+QWtjXwVC8tX&#10;xIQON/IVkXxlxKt0JF+Rp69yP/a4H3eWuX/bPX8t8AJxUbC8fJV46UbEDTch9vLNiL1CjHx1K/KV&#10;avD125Ev8crJV7G37kRc8tW7dyMh+er9e5H48D4kPr4fiU+SUa+sgOUjX0m+ehiJL7sj8VUPJJb3&#10;QnzFo0a+ioeiXyXlq0FWvlo12MhXsR8kXw1D/KfhTrwaYYj9Qn4daQiiX/0+BrHfxyJm0tF5+Wpi&#10;CjHDJCNfKZVdYtM0YPN0wES98pGvnHy1dQ6wzclXRsBy0a4kXO0IYeQrCUVeLnIRrrKWkKUWEz3K&#10;y0tWYEpFAtNT5GlDWI5C3rMWI18tMyTySO7fybOI5ziy+bk7HTueZtmFk7F2WhLZybJaSUxYIUv7&#10;Y/bVpC2UhGUjf2naR/4yUbL4upWwuEyymqKFbZuP/G3zSEjC2uIELJ6j/C3Tkb95GvI2TUXexilk&#10;MvIUBUsSFolt4Dk3jOc5Vl1QnXBynpOwEoVJWFHpCEPRsBKsl6qn8W/6kcdIH9bhRxFb2Qv5X/ck&#10;PZC/4hGSLmF5NP8wYl8+QpyA9YUXsPi9s3o83zcKv7zSA+9NuRYLutdHn3Yn4apz90OzyqXQtJKL&#10;fnWMF7Ay0ProDLSSmHUkKUeO4DqkZVk7wNbs0FJQVCxFKmhgBljcgAzR4I4GfexgUbqElWGQXBL+&#10;kd//uG8ErAMzrIDF/qMELCNhHVhQwDISFvubgYTF9QIBy/VFowSsQMJin6/YAhZfS0lHSAoTsES6&#10;gGX6jyQsYIVFLN+/DYtXYVIELLYznv9pASuQr0jUZxeAnxtJ1LqG4gtY6f1Rof5IBfafrYDF/gXP&#10;kySsY9TPZ1t+Ijlpv0ycQk4jp5MzyJnkLHL2/hm8v1Fds3VPApaXsJRGwETB0qCXGXgrnRSxDs00&#10;A1QawFPal8LkKy9gRQ24VXXXSg3iBSwRCFhEg5T/XgHLUVqSlROwBM93WMCyZGKfNAHrH2EBi9vZ&#10;PQHLrvtXiZKvxO4IWCJKtCqMwgSs4A8gJOr1MLsjYAn196Pu06Ku2xR4/QXfCSzX4awLQted+aME&#10;71HVV9f1KMkyfK1LzCq/dxknYe1pomGJSvsq6lUZVNyrNL+zuA2+R99jSgGqe39zT87vPfW/1ce+&#10;mPW9HtuaK049CPfVqILh7c/H43c1wkeDrsIPE2/Fr1Nvw7opN+KX8Zwf1hZf922EL3vWwhfdq+LL&#10;7pdieY9L8c2jVY2ApahXqwfUwOr+1fE9+aF/DfzoWMPlawbWMALWz2TtoFr4dXBt/DakNv4YWgcb&#10;htXFxuH1zD/1rYDVAFtHN8A2I11Z8WrbmHrYNlqDtTZahgSs7LGKmFEfuUa+8mmL7OCtka6MfGUF&#10;LDuIa0lMZZ8+JGAF8lU6TrqKz7SYqFcm8pWVr4yAZaJbWckokI5IOAWfka94b5CQnGREpdaGxKI2&#10;AeHoU8kUgope1d4QJzHPUs4/UZDE4x0I7zeKwAwqp6PBZh/5IzwYbQQsjwZ+Wc5C0T5FS1jJY9GM&#10;90xNSZMUEkLSVTpRAhaJS8KSgEV8JCylI5SElSpfFSFgkQTrRsJIWA0QG2eRiKWoWEbCmtgYeZOa&#10;In9KC34mj8e8K1neq5Azuys2Te6E1YOb4s27LsLctpUxoubB6Hn23rjr+AzcpFSEErDYd7vy8FLo&#10;zPagk56PKIMrK+yLq446EF0qHoAOR+6DNmX3RGvPEXuyv7cn+3t7OAkrVcBqLgHLSVgF5CvB9sYK&#10;WFbC8hQaAcuhdISBgPXPdAGroMQTprgClqd2SGKKlrC8QFNQwDLikEPCVTopaQdDNGA5AwHLYVPt&#10;cVtp/LcJWOF9DmPLWRC/H4ULWKF1uF8FBCzB4x8cI/c+k4Ly0DKsF5KwJGNJvNJrVsAqIGGFz7k/&#10;hsTLVwUFrCQ67xZNi9Q6IpLHP3V5IF9xPwrD9/XC/b8w/vWiCG8vKWCFy1IMAYvv9YSlqyj0Pm0z&#10;LGDVPozn83CemzQBq8PRpXHTGQehe/WKGNL0JEzpfC4W3XS5EbBeuq82Xn+wNt5+uA4+6FEHH/es&#10;g0/Ypn/SowY+fqQqkYB1OT7j8xc9q2L5ozXY7tfCN/3q4Nv+dUk9C+cVGWv1gLr4cXBd/DSkHn6W&#10;4DGkLn4h64bWw2/D6jsBqwE2Sr4ybbvk6kZGsFYbv5VtuQQstecSTCSa6Hs3NtkTLWBJvPLYlMIW&#10;v0zRsTCLbXN6emC2Q6ZdMm0x2ywT6ZHtm5GaHIGExbZRaQifdBLWU1eGJCz/u5wVrtIxAtazVyD2&#10;TOeQgEXYTgfRr5aGBSyWIYBl8hJWIF+prB6+vpDlXMjyLWL5FrFsi1m2JfzsJddwW9dxuzcgb+mN&#10;yH78Fmx//HZsefIubHr6fmx67hFseqkvNr8+BNveG4esT6djx1cLsPObJ5D9/XPIXfsGYhs+ArJW&#10;ADmrgLwfgfyfgfg6IPEHjIyV2MR5kk/yNiGRQ7LFZr5nK5C7ja9lATFFvBJKOyj5iuvHfuHr3wE7&#10;Pge2vMNNvoj8n5Yg++sp2PrhUKx/9RGsffI2fD/nCnw7sTm+HlEby/tfgi97nYsvup2Bz+49GR//&#10;6wR8cMuxeOeGKni1ayU83+lIvHBFRbx9y6nsk1bHzyNbYfPs65C37D7grd7AxwOAzwcBn/ZD/J1u&#10;yH3uFmxb2Blr2cavHMR+bN/zWZ8vYB/1EqwbfDk2Da2GrOE1TdSrpIBVGzs4X6SARYIUhIp+xXq/&#10;fURDZI1ohKyRlh2jSCBgJckea+UrIfnKpia0UqJJj+zQvK6Vbe5z1DeWgJU3mX2rqS3ZH2J/cppS&#10;ELbEjnFNzfUm+VFRZtcN4nXavxZW9amOr3tcjs8fuggf3nse3r3zbLx1xxl447bT8RqPoRGwbjwF&#10;L91wCp4ny647BU9fezKevOokLL3yBCwOCVhznYA1q30VzGhXGdPbKvXgUZhCotIOevkqELCcfDWu&#10;ZXlypKXVkUa88oxrw9fbJgWsKR0qY0bH4zCr4/GY0f5YE2nLC1gTJWC1rYKxbY/FiFbHoW+jyrjj&#10;ksPQ+vi9UJ3fkxo3PZH3RFEClqJg7W/ulZP3wEULWFbCCiJWC95zeQHLCFz8nOIQvL8YGAGLnxsl&#10;LIX5/03A0rISAavkUfL4a4+S2lzyKHkU8ShSwNrfClga2DIDV0Tyk6JMHUeiBSzJGKWMUBQWrzyR&#10;AtZedoDLyxV+QMzM64dex/+EgGUjH6QLVZk41ghYpZMSFo+BRKzU9ZJ4ASssX6UIWCQQXTgdCFik&#10;HJcVgMsLCFjuR/hoon/c99uLfg+3qR/4/ySHF4NI6SpMZqmkgMX5f7eAZVIbkvD2o4iSq4rDf5OA&#10;lZLuJ0RxBCwzcMM6L/4OAWtXr3v8d0RYwPKD7BKwlJfdyFeC3wcB/B44ax8rYJ2/f2lcsF9pnMfr&#10;8Wweg3PJBfzcqgeUQrtj/4H+zS/AK72vxppZ3bF92UDEXx8KvDEQseceRNaiG7BtTmdsn9UGO2a2&#10;QPbMJsib2QgxpbOYWQ+YWdcyg9MzGjgBq5EVr4x81Zg05TrNYaJfzW0NzOON7vzWiM1vhZiRrhT5&#10;Ss+tkL+wTTL1oBOwjHwVCFiKfFWIgCX5qoCAFSFfKfVghHwVf/lmxF+5BfFXyWu3Ivb67Yi9cQf5&#10;F2JvEqUcdPJV4t17kHjv3qR89VGagOWjX33+IBKfP1RAvkqseBQJL1990w+Jb/uTAYgr6pWRrwZb&#10;VkvAGoL4j5KvRiDxM1k70hD/hTj5KhbIV1bAUtSj2HrJNxMQV4rB9ZPSsOJVfMNUJDZKvpoBbJkJ&#10;KN3g1llIKOWgol4Z+WquxQhY84gXsBYCOxYiEbCILCZWKopLtjI8zvknDErplzDikuep5LSiXRmZ&#10;6Rkg91mDhCiJUchz5D+XQiKP5P59xEXOMkv2MpaL7GQZSHyHeIb7oMhYNkJWIptlNeX1SMTicu0L&#10;9yme/QRiOx8nS6HIXxZJaMnIX9CzOWaS1ZyEZdITLkA+j7UXsYKUhDxP+U7CygtJWPkbJ5NJiG3g&#10;+Q5QislxgYRl6odJRTgKiRQJi6x1KB3hT8OANULpCEP8MASJ1YOQWDUQie9UZ1V3H0P82z6IfSMJ&#10;qzfyVzoJ6+s0CStA891NusLYVz0R+9IJWF96AYvlXTkaG9/ph6+X3IUXhrbH8GvPwY2XHISWx5ZC&#10;s6NLodUxTsA6JgNtvYRVKQOtyvO1I/maKMf5I+wAmxGwDkkKWIqCZQZjiB/gSQ4YJQUsySRFClgH&#10;ljIClriY36eRAhZfCwQsvmYELD7/WQHLSFj8ji9SwuLydAmrKAFLhOUr0390RAlYQRQswfYknWIJ&#10;WMK1zWGi2nMTMYev/VW8kPHviX4llH7Qwf5BlHjlCQtYSq2tZ/VHIgUs9evJCRKwyMnkVC9gcfrM&#10;/Xj/Qs4ikrDOY325gPVKdTAsYV3q6q+XsKoZCSuT2AEqM+ilASuuYyIUaMBMcDtB9CsSNeim9YIo&#10;WHyvTZvDa8vxbxOwMr14VdrC+X1KJwWslChYmua5CQtY+/6vFrCi5SsRJVoVxv+IgEUK3qMVvGaj&#10;MN8Lema5THQrUo7HQ9ddeW5H+O+ZJFzGfrzSEFoJqwwq7rOHwaQb3MdGvVLfvhK3ezS3r+9B3Yvr&#10;+1P9bX1HX3pIBupXKINOJx+Ae6odZeSrhXc0wNuPdcbqCbdh/ex7sGn2nVg/7Sb8Ov5KfD+kJZY/&#10;Whefd6+Kz7pdgs+7XYyvul+Mlb0vx6p+Eq9s9KukgFU9KV+RnwbWwM+DrHxlUxTVxu9D62D9sLrY&#10;EMhXiohh5SsrYNW3Ua9C8pUXsILBqfENkDchKV+FB21NmjmTcq6ggJVIE7DSJawE7wFEing1qzGU&#10;dtCkzxOh1IJeNgqjiFcG3hckFgonXzlpychXEq4kXoVSAyZTCCYjWsXDPE6eIE+G4HziCd5riMc7&#10;8Vlo3k9bTFqlKDTYvER4GUsD0X5QmuUysJwqqxm09uKV8PPaN+0j4T57CcscAydhxSVhzW+aQmKe&#10;xchsBidgGQnLC1g69pKwdB50XiRh6Tzp3Ln0kU7Ayg8LWCYqVr0U8SpdwAokLNYlEw1LdYrkkpzx&#10;DZEzsQli07l/c3nvtoD3Y4uuR97867Fx8hVY0bcBXrrlHMxpUxnDqh+Ch8/YE3ewT6dUhNdIwGJb&#10;IAGrsxGwMnFlhb3RtdJ+6FJxX3QotxfasG1oLY7Yw9CKeAGrRYp8FRawMtAiSsJie5MUsCySr3Zb&#10;wDISVoYRl4ojYNVlOxxFWMJJyjhWYjIikxForGATFlckqqj9rkHSBSwjFrGcRrjiPtdzFEg76OH6&#10;uyNgCS9gGUlIZfCwT+DLHcAy/7sELC9bRZEuXpnjEyLqXBn869yfwgQsEyWM++DPv5CM1/DQ0kbA&#10;0rNfbgmlJeQxEOE64PtOQT/KH1tHWL6qybKpz6VzbykoYHkxy9Yf4pYrjWWRApbr4wWk9QHT+4JF&#10;Etqu/0zz+a4sPgpWNe5PWL4qTMBKx4tXHvV1IwUsIgGrYZqAdbMRsCphaLOTMfWK87D4pqp49s5a&#10;ePHeWnj1gVp486FaePfhWvjwkVr4qEdNfPxIdSNgfUKUhvDzHlXxZc9qRsBa0acmvn6sNlY+Vgff&#10;9KuLbx2r+tfF9wPrYs3gevh5qOSrpID1qxGw6uH34fWx3kTAsukHIwUstu9KJ5wUsNLacdd2p0TA&#10;ms72wJCUr4yAJSRhGQGLRAlYgYSltsq3X76Nc+2eEbCIBGW1m0bC6pKUsBQFy0TCEpwP82xXJJ7t&#10;YiJgWfmKSL4yAlYHxB53EpYTsLyEVUDAMmkH2aYaAYtlVdtq2lfOm2iUXFcilklJyDIuYfmW8vOX&#10;Xs0+wzXIX3Itspdch+2Lb8DmxTdj45LbsOHxu7DhyQewcVkPbHq5P7a8ORxb3x2PbR9Ow/bP5mLH&#10;iseR+8OLiK17G4kNHyGx+XNg6wpgx3dA9g9A3s/kF7KO/Abk/g7k/I6E4Q/Ob+DyjTByVmwz0TPn&#10;Y3wtby238R0S2z5DfNM7iP/+EmJrn0DuqtnY8fkYbH7nMfzx4v1Yu/RG/DirI76f1Bzfs258P6wG&#10;fhh8OfuRl2HNY5fgx0cvwuoeF+Cbh87Dl/echY9vPw0f3n46Pr+Pyx6tjZ9HtMTmWdcg75l7bASs&#10;Dx8DPu0PfNwHsTcfQM6zN2HL/I74me17UsC6ED9x+rchl2PTsOrIGqG0g1a8yh1e20xbAasWtpHC&#10;BCyfglARsLyAtV0ClpewCkTBShWwbPQrpRmsZ7CRXhuYSK/ZErD4vGOsIsHWM9fOdkWBndAYuV4U&#10;n9oKsSmtON8CWUbAamRSgP6m6HQDapv0g9/2rorlj1yKzx68EB/ccy7eufMsvHX7GSb9oI1+dQpe&#10;vvEUvHjDyXju+pPx7HUn46lrTsITV51oBaxQCkIJWCb1oJOvbOrBSphMJpFAvHKY1IOSrwoRsMaK&#10;wgSsthUxoR233Z6f0/4YI19Nb3sMJrc6yghYE1pq20djPPti49oeh1FtT8CApsfirsuPQLsT90ZN&#10;fjfqNysjYPH+2wtYuh8/iNg0hKn3v7sWsHjPbu7f3Xq85/ozApYItrELSgQsW56wfOXLWCJglTxK&#10;Hn/tUVKbSx4ljyIe5+xXyhDIV0SDXkKDXBrcClIPasCKhNMPmqhOe4pMK2Bx2mIHpNIxgkZo4MpP&#10;H+sGwcLClScsXkXCMupZAtYJTrr6MwJWFXamDJp25fKDbpKwLJncVmmW15IiYfH1KPlK6L3BYB3R&#10;sQjLV5YMVCRewJJ8pQGockWggSoDy1006T/se6LWLfgD/5/h8GIQKV1FoFSEErCiZKi/JGBxm2ZA&#10;hdPFla9ElFxVHP4bBKwjBZcZuK10/k4BS9fTMSQsWBVG+gB4FOkC1imC3xH6jlKkvtNJinhFfESs&#10;M/hdcM5+pXHBAXvgogP3wPn7lDapB8/jZ19+QCaalt8Xt15wFKbf0BBfT3oAO58fzpvuUcBrg4GX&#10;eiP7iTuxZU5XbJ7RDttntEL2rBbIm90MsVmNEVcqkVkNgJn1iUQsPWte0pVH8lUTLmuaTD8oAWt+&#10;G9LapBKJL5CE1crKVyb6VVsjXyUWO/kqKvpVkHowDS9fGQGrKPnqBoMRsF6+EfGXbwrJV7ci8Rp5&#10;/XYk3rgDiTf/hbikKyNekXckXyny1b3A+/cBH5BAvrof8UDAetDIV/EvJF91Q+LLh5H46hFgeU9g&#10;RW/g6z4u7WA/4Nv+wHcDAEktii4k6cowxMhXNvqVxBgrX+EXiTNEUa9+VdrBkHwlyUYp55R6Tqno&#10;TBSkiUhsmEQmkyk23eBGiVdk0zQkvHy1JZRuUBGvvHi1bZ7FyFfCyVeGRcAOsZgsIUuJhCul33Oy&#10;1c6nyNNJsp8GDFZeShgkLfHZiFfLyHOWPM/zQL7nBSBG+JwQfC2R69B0sUm+Nx7gJSxLItuxk/M7&#10;l1myFR3LRslK5KRGzwoidnFfbBrDpxDLfhIxHguJWBLQrISmaF9P2HSLSrtoRCwvYS1CzGAlrNj2&#10;+cSmJIzxvMRMNCwnYW2ejnyew/xNUxDbNBmxjZMQD+MkLFMfWC8Sv49BwglYEKxDBtYnrB1hYT3D&#10;T4LfB6x3VsTyMpaLguUlrFUDkPiuH2Fd/raviYYV+6Y3Yit7IiYB6+vuiK142CIRK0BiVg/kf9WL&#10;9Eb+l3zfV7wWvuHnrGb9/XYMdnw6DOte6YWPpt+EqXdVxb9qHoq2J5ZCC0W/OjYpYLU7pjTaVimN&#10;NkdlonWFDLQun4E24khOH5GBFodpEK2ggFVYGkJPTSOSWKGkaAHLUriAxe9cD18TRsQiuyVgkdME&#10;+3+n7ZeBU/cVTsRSmxAiLF8VJmB5FGnRU0DAYl/S9Hk57VF7l97PTU/HbdIQcnm6hOUFLC8zRbXd&#10;UdiUZepLFI+o/pkw0oaH64lwX6EAej0N058Q7EcVhk25GJZBihawPOqPhAUspSGUhGXSELr+/Ynk&#10;ZJ77U8hp5HRyBjHtv+5tiCS/84mXsC5kXVXUnkuDAbBkJCw78KVBKhtxQAO4ZuBL63F9M/jGbZhB&#10;Nm7P4Of1msMIWETylhGwiGRGUZsoClakgHWYpdnhhQhYhyUFrENLlSogYO0j4SqzdIiCApaRsAL+&#10;twpYBfnfImD5+5rwsqjrMwqlFxThZf4aLsflQtecmc7UsxWxJFyZPjuvJXEk71nLsR/vMX16LlPE&#10;rIpE8tVRXM/36dWPP46cyO+8U3kN6rq6VHW30l7ocvohuKdaZQxrfz4W39kIbz12BVaOvQW/zbwH&#10;W+bfh81z7sT6qTfil3FdsHpIi0DA+vShS/DZQxfhi4cvxte9Lsd3j1U38pVSD37frzp+ID+K/tWT&#10;8lUo8tU6k3qwbiBfaXBW0THC0a+8gGUlLBslQ/KVBp78oJQZsDWRijRQawdt41OaWEKDt2YAl/Nm&#10;EDckYCWmEydaRcL7AC9fWQmI9wEm5SAJxCs3mGsGdIXEIyEJyRGIV0IDvsRFu8ISoUHX9sQP+no6&#10;BqREsnKiVfzJgqQLV5bOASalknjcIlkLS8Pw8wz8/PSIWAaW1cByp+yLnt28j4blJKxARDNpGIVS&#10;MkrECs0rTaNBMlZaVCyTmtDhRSydl5kNeV+mP8vwXEmcm1oP+ZMlYNW2EhandylgTWLdmOhQOsIJ&#10;VsDKHSfBT3WNKPqEBjdn8/hIwFp6I4/drciefwPWjeuAL3vXw8u3no8ZLStjwKUH4oFTyuDWyqVw&#10;7ZE2AlYXcUQpXFEuA12OLI0ryu+BTkfugfZHsL93OPt7omxp9vPKGAGrVVkvYUnASpOvQrRIF7HY&#10;3ojmbJO8eOXlK0/hAhZhHzMQsIiEJolNoh7no4UewvawIBmoy/ZZpApYFqWiU4RJiTTVhRNWwm14&#10;DRIIWK6f6yNdSb6qL/kkRAMuC8tX6iNbnFAUYlcCli9ruC9tsWU3sM8h/g4By4hVLHMKXBYVycqs&#10;y21FkrauMJKU22eTetGcHx6/EIGAxf3S8bFR0Djt6oGV8jJ57yEJKzNYbp41z+UmYhqPgfkcbkd1&#10;QJ+jPpOXsISZZzmEjlMB+LokrCTJupKUr5IYOStKvjqI04Zk/87L90USWj+4X3LzQV9Ry/zn6DPd&#10;Z0dhxCu/nRBGtnLb1J8KAri+SU8oOH95qJ+rKK9Ks12L1P4n+5aq+1EC1pkH4REnYE3rcj6W3FwN&#10;y+6yAtYr99XAGw/UwNsP1cT7D9fEh91r4CMJWD2q4VPyec9q+LJXdXzVu3ogYK3oUwtf901KWN/1&#10;r2uiX/0wsJ4VsNIiYP06tC7WScAyaQjrmTSEyQiXLg3h6PpJAYttenoKQhvFUliJOjGF3/1GwnI4&#10;4SosYBmMgMXXiyNgLfAyk9oz4ds3tnVq/9T+sg01beaTVyBIR/jMlUa0smg6xDNdkDDpBztb+aqA&#10;gOUkrKVpUbBMXyCMa1MDAYvtqQiiTPp+Bdcx8jbLu5TlXNoF8SVXIn9xV+QsugpZi67B1oXXYtPC&#10;G7Bx0c3YsOgOrF96DzY81Q0bl/XGxhf7Y+PLQ7Dx9dHY8s4kbP9kDrKXL0Xet8sQ++FlJH5+C/jt&#10;A2Dj58C2rxHIWLk/wQpZa4H8X8ivZF0Izus1rZfzPd+3EvEtnyD2x5tc/QXkr3kCeavnInsFP/Oj&#10;Idj8Rk+sf+5u/LrkOqyd3RFrp7bErxOb4HfWiY3jWG/4vG18I2wb2whbWX82D2+APwbVxdrHamIN&#10;6+iPrJ9rBjTALyNaYPP0rsh/8l/Ayw8Bb/UE3usFvPMwYi/fiR2PX4ONs9vip3H18M2gS/B1vwuw&#10;euDFWDu0KutqdWwZUQs7RtZBNskZwefhtbGTZA23AtbWEbWxNZCv0gQsstWQKmAZCSuUijCL/VyP&#10;BKydY6yEJQFL0a+2j2RfV/D6MCm3x7LPy2Owk32RHXw2UWH1Gq+ZnUpPyOOUO6kZ8ia3QC7JntAc&#10;28c2xaaRjfDH0Pr4ZWAd/PhYDax6tBpW9rgMX7Lv/skDF+CDe87BO/86C2/efjpev1XRr07BKzee&#10;jJduOBkvXH8SnrvuJDxz7Ul48uoT8XjXE0z6wUVXHIcFnY/FfBP9qgpmtaucTD3YupIRsCaFpSuJ&#10;US0lSJFWFslXKQJWiyMxtkU5jG1ZDmNaHokxrUhYwApJWBPb8jMUaattZRP9alILbr85t9dC26zE&#10;9xyNce2Ow5j2J2FwixNwb7Uj0fHkfVGb/S/9XnUC77kq8f77CJIUsGwErP8xAcu/vxiUCFi2PCUC&#10;Vsmj5PH3P0pqc8mj5FHEwwtYYQnLD3p5AcsPWEmG8gNUEqaMgLWXBqOsgFWZHG3kK0/BgSn9mBse&#10;vBIa2DIClvuM3ZKvQvwlAWsPlsXD+fQyah8lXx2zV2nDsXuXCQgkLFKYfOUjJxgBi9vXsagkOO/l&#10;K48krOIKWMIPnBVNlHwlotZN/XH/z3J4MQhLVrvin1w/Sob6KwJW6oBK8YmSq4rDf4WAxfm/KmDt&#10;KgWh8NfT3yZg6TuCRAlYGnSXgHUGiRKwTud64uz9SuPCg/bEJf/YC+fvawWsC/j9UL/svrjq9HLo&#10;0+RsLOt+Bf5Y2h94dxIZC7zyGGLPPoishTdh4/SO2Di1FbbPaIm82S0Rm9Mc8dlN3eBKQ0ASlsf8&#10;qN+INE7KVyb6VTMrYM1pCcxrDSNgLdAPN/oBpzUSJCb5isviC9sh4QSsQL4SgXxFouQrEUS/uhrJ&#10;6Fch+eolL1/daJB8JeKv3ERuNpGvJF/h9duAN+4A3voX8PZdhoSQfPXO3Sb6VSBffXg/8DH5JDX6&#10;VUKRryRffenlq+5ILO8RyFdY+RiQJl9BUsv3gxFXxCuJV4ahiLnoVzDylaSZJBJpUuSr9Va+SmwY&#10;TyaQiUhsnEQmG/EKm6aSaWS6TTlo5KtZJCLVoI92VQAJWIucfBUSr3ZKJHrC8SR5ijjRKvvZguQs&#10;C0hKTE62ynuhIPkvWmIvBSQ4n8j7q7yAeG40iRxH9vOIB4QELZY3kL/MtN2PII1hzjOIZT9NJGI9&#10;ZYQsG/WLxyabx8jgJKxsRcRS5LDFhkDCMkjEmkdcJCyeM5OOkOcvtnkamYrYpimIb5pssOdbSLyT&#10;gMe6sH488Aev79/HAKwzhnVEdUn1SqiO/ez4SYRlrKEWl4pQ9RWrWW9Xsf5+p3qsaFiSsB4lvRBb&#10;2YM8gpgkLIeJiGV4BPnLexInYH3Vh/D9K7ntVaOR+G4s1x+DrI+GYtUTD2Bxj4Z4sPGR6HxGKbQ+&#10;nhznBaxMtD+2DNofUwZtj85E64pewMpEmyM5f0QmWh5WfAHLDGwcnBzI+NsFLMe5guvtroBlJawM&#10;I2CJsIRVqIDF+aIELFGohMW2Il3CUluX3s81sN0LBCzOB+0o5/8OAStKtCqMqP6ZiNq2CPcXUtBr&#10;aUi+Ks/+U1EohVlyn/+kgCV4PoyApfNCdK50DnU+TT+AKA1xEAmT5/ssovsbEwVLuPp4EbnE1Vs7&#10;kJUc/ArkK8F6b6IO+Pru6zm34ylSwCJewPISlhGwiAYVjYDFay4sYEm+MnBa8wUiYB1UhnUswwhY&#10;BxL98KofU42AVdqKVKkUFLCSElaqgPW/JwVhQf43CFjp9zV+edT1mY6XrwoIWJwX5lrkNanvGElY&#10;R7BelGX9kIhlBCzdW+7NvrujHO9p/b2guZaJf7++t9Sf172rvgeVcvBEzp/CZ8lXl7HeNqy4B7qc&#10;dgjurX4MhrY9Dwtub4i3+3XBN+Nvw68z78HGufdh67x7sGnW7fht0nX4eXQnrBrcHMv71MXnParh&#10;s26X4tOHLsYXD1+CFWkCViBfkTX9q+OnAUn5ykS+cvLVH0PrBfKVImNs9oOyJBCwiI2AZSUsjwaj&#10;NFDlB2tjkyReWfkqMZX9+qmSsDTfqADFEbBs/58E4pVw8pUfzA2kKz8YGiY8sEu8qBTISqFBVhPx&#10;oj3vDbxwpcHeXZN40hJ/KolfVpDO5AoDnkiSMAKWxQ7cCm7flCMkYaXjBaxC0b5q/3ksFrZw6ReL&#10;QHLWPBshK5ymUBJWajQsh87FLA2wOyTK8bzFp9W3ApYjpohYJFrAaoD4JMH3hYgplaUTsHaOqYvt&#10;o+oYQWDnxKbIm9GO5eI92lLefz11G2JLb8X22dfh1zEd8EWv+njmujMxviHvRy/YD/ecVAY3HZWB&#10;q8uVwlVHkvKlcKXSfZJOXNbhiFJoV7YU2rK9aHM4+3tl1c9zEhbbC9GybGm0KES+8hgJi22NF7Ca&#10;O9RXTLILAeufFglYVsKScCO5hn1MbtdEmuJ0uthjMLKNlXhSYLtczxGWsMLRj3ykIxOtMtx2E8lX&#10;ioYkIUf9WfVvAwGL5WnA/U6nIZcHAhbXDQQsflY6RQpYvqwkKV6lktyPv0nA0vGNIuqYk6hyi6h1&#10;TQQrlsnsN8seRaqAZVNQWhHPH1PWDS6zpC63spYlOMZ+u0RRQyVdpRN1fETU8fZ1RWg6uVz1yEbC&#10;MrIT9yHACViXHyjYvysuri9o+oNuWyn3S3rNLRNewCqc1PUDQtuTeKX02kICViBh8dpJ9nFtdC1F&#10;/PISVh0ef0WAa8jvkUbqe6YJWMOaOwHrFglYtY2A9fK91fHa/dXx1oM18G63Gvjg4RpGwPpEbXvP&#10;avwuk3xVA8vFo5awhPXNY3WcgFUPPwyyApZNQVgXa9m+i1+G1DES1m/kj2F1sV5tfRDp0svWTsBy&#10;UrVNt8bv3glq14mTr7yAZdrvQMBi20wSpICARXYpYM1T+6222v5+l2yn1X6FBKxwFCzh0xEaCYs8&#10;m8YzfI0knu4ctMtB+kEjYJEoAYt9AZ96uEBbmiJgsdwLWf4FDravZpleNxGzVO6OiC/uhLzFnZGz&#10;qAt2LrwS2xd0xdYFV2Pz/Ouwcf6N2LDgVmxYdCc2LL0P65/ohj+e7IE/nn4UG54biM2vjMD2tyZg&#10;5wfTkfvpfMSWP4HEd88Ba14D1r0LbPgY2PIFkPU1kP0NkPMdkKd0hauB/O/5THI5reU7VwI7lgPb&#10;P0di84eI/fY68tYsQ+6qJcj5Zg5yVkzBzs9GYtt7j2Hzqw9hw7N34I/F1+K3OZ3wx4w22DS9JbaT&#10;7BktkT+rDRKzeW5m85zM7MD+Wwe28+2QPb412+iW7Es2w7phTbFuZAtsmdIZeYtu5jm5C3jxPuCV&#10;+5B46S7kPH0jts7vjD+mtcCaMXXw7eBL8O2AC/Hj4Euxbnh1bBhZE1vZ5meNqoudI8nw2tgxtJZh&#10;O6e3Sb7ahYBlJSzW60DACmEErKR8ZQWsBk7AkoilZXov+x3CpBmUaFXfiFc72eeVEK559Yu9gKUo&#10;WDnso+RMaobsic2wY3xTbB3ThMekIX7T9dmvFlY/Wg3f9LwMy7tfgs8fuhAf33ce3r/7bLz9rzOD&#10;9IOv3HQyXpaAdf1JeP66k7Ds2pPw9NUn4omrTsDSK4/H4iuOw6LOx2JBp2MxTwKWiX51NKZ7+apV&#10;RUwmk8hEL12FceJVoQIWGSMJSwJWSMIytLEy1vg23D4/S5GvJrU8ChObV8L4ZtxW84p8f0W+v5JJ&#10;QTiuwykY2vpkPFCzIjqfuj/qHplp/jgoAasi7690jxUtYCXvgXctYP09KQhLBKxoSgSskkfJ4z/7&#10;KKnNJY+SRxGPXQlYp3J5IGC5AQ8zKEV8BCyJSUkBK9MMDKQLWJKN9FyYgGV+4OVnaFDMR9qSUBUl&#10;WhWG3pMuX1kByw2e8bMLI5CvhOZD5UuW0wtYZQxWwApFwSLFla/8MSlMwApHwSrH9QqF5U0fPIsm&#10;XbzyFFw3/MP+X+HwYpA+GFEUf7uAxW0GgymCy4pLlFxVHP6rBCxuJ4rCBawMJ155ii9gFUfCipSu&#10;QvjB8RQBi9e8GXjl9V88ASsTFx60By75x564YN8MnMNyXXpAJtoe9088VOd0TLuhAT4ccRuynhsG&#10;fDAJeHsE4sseQfbSf2HrnGuwcWo7bJrSElm6iZ/TCvG5LZCYIwFLP9JooEUSlkfz+lFfNCGSr8is&#10;Zrzxb4FAwJJ8taCt/eGGJEjcyFeKftXeylcmLHhnS0r0KxIlX4kUASsc/UrylfDy1U3Ay0IC1k1I&#10;vHIzEk6+Shj56nbgzTt4LO60AtY7d1vedQTRr+4HPpKA9YCRrxKSr3z0qy8eROJLJ2AZ+eoRYEUv&#10;4OtHgZV9I+UrE1no+yFIKOKVw0a/GoaEhJhfJMs4acahaEY+5aCXr+JR8tWmkHzlxavNoahXW12k&#10;qyDKlROtDAuT0z7qVVZqxCsrX0m6ColXO714tcyS81xBcp83eInJylYvFiT/pSSxl5Pkv4xEnnjp&#10;r5H7EuIpvGiWBeSIFxE3vBCQkKQVEBKxuG9BKkOJWNnPGGy0L0X+4vEx8Fjl8JjlWAkrEUhYXsSK&#10;kLB8OkKeOyNhbZmO+JZpiG+eSqYgIXi+DSbamUSsiQDrBFg/rIRFfpOIRdaRXwXrlOrY2lFJCcvg&#10;BCyfltCkIkwTsVSHV6k+KxJWH8S/6U16hiSspIgVCFgregQCVt5Xj/L5McRXcnvf8TO/Y/m+m4D4&#10;8nH47ZVH8fzgNujb7lhcf+He6HBKKbQ5vhRaVbECVofjyqDDsWXQrnJptKmYaQQsw5GZaHVEBloe&#10;ZgfWmh5auIAl0gcyvICVlLDcgIIGEfwAwIH8PnWEBaxiSVhcxwhYrh/q+6JREpb6pkkJKyRgGQnL&#10;tgcpEhanwxKW+rPhPxWkoz5jANseI2BxOixgFdavC+MFLPX1graU80ZEEpz+swLW3xIBi69FEe4v&#10;pKDX0tiVgBWWr4oUsLg8pW9L1B9RHyNKwNL9h7lvIL4/oMg8pxEvYHkJywtYPgqWl7AuJpeQYCDM&#10;DXIp3Ut4EDdI++LquxewLiGFCVhCaQrTJax0AasBt1+ogEXCAla9kIClP7sUELBKS8BKl6+I5Coe&#10;+xIBq3j8NwpYYfkqXcAqy3kjYPF6rKg+OdG1p4GBw4lSEpp0hFrO60jylY2AJfHKylfmWiY2Wh23&#10;w/cfzXl993nBUdeW5KvLDy2NxkftbSJf3Vu9Coa1PR/zbq2H13p1xIoxN+OXmfdg/Zx7sWHWndgw&#10;41b8Pvl6rB3bBT8Ob4tvBzbFij518WXP6vi8++X4vNul+LL7pVjZuypWPSb5qiZ+MAJWDRv5ymEE&#10;LCdf/TqkDn4z8lVdbBjm5av62DwqGRXDy1dbR/voVxpk8lj5SpEAlBoub4KiZFj5StKVka+mOcy8&#10;lmvQNg0N3GqQNl3AUrrBQL5i/1/ilYm8xPsAE/nKDeSawVsSJV8Z6chHpuD9gSc8qGoiXjkeFxKw&#10;0uQrDfQWgRGrQvKVEbAi4bpPXWF5UvcdwglYIQnLRMSSgKVnEyWLZTASlhOxUiJjaZCX5Y4iJTqW&#10;jkMrl35R8L4rmHaEJSxFwwoELJ5DRzI1ISlCwlLqyNhUK10Z8WpqPcuUdPmKTBIhAUsR0oyA1RD5&#10;E9IELKW9HN8Y2VNbIW9WB97nXYXE0hsQX3IT8hbeiO0zrmH3sg3eu78qFl9xIsbWPwKPXnAA7j5p&#10;D9xcuRRuPKoUridXVyyFLuWtgNVRogRpLxGL/bu2pM0RVraXiNWqbGm0LJuJFhHSVQpsawzqH7o+&#10;YjOH+ooiLGEVR8BqxO1IrlFEKVGUgOWjKnnhJoB9zUDCYvscpCTk+oG8xPUCsSbUbms6SsBSGawQ&#10;lmGFK+6/aKBnI2AJJwZx/aIELLErAaswCSs1jV7hAlaUhKX9SMdHvEoRrwKSxzpMVLmj1hM6R8F+&#10;c39SzpMjKWDZ4yWZykRFYxl0PPUs8SogbbmiZZmIWcFnhbZNJGGFKVLC4vL0Yy5UVzzJ5T4KVuj+&#10;Rn04A/uFf0HA8vLVXxGw1DcNrxsQ2pYiuupPBYruqhTbRsTivknKCiJgCW4rRcLica7NY15X1ym/&#10;AyRgNdV3ytGlcVMoBWHhAlZ1vPtQDbz/cHV82L2aiYBlBawaVsBy8lUSK2EpCpYErO9TBKy6+Glw&#10;Hbb1tQ1r2d7/wnnT5qdIWD4SlmXLKJdKje19IGFJgJWEZUSsggJWpIQVwqchTBGwCkhYasPZVs/3&#10;srTaa6F2S+0X27hAwlLbTAIBizwtCUuylaQrj+YtYQFLkSkD+SoQsMhSK2H56FeGcD/BR5WMFLC4&#10;Pwu4bwvJomZIGNiGss1VauP4onbIX9SB7VNH5CzsjOyFXbBjQVdkzb8a2+Zfi63zb8CW+Tdj84Lb&#10;sXEh+3sL78Efix7A+qXdseHJ3ti8rD+2vjgUWa+NQfbbk5H74SzkfbEI+SufQmz184j//Cri695E&#10;Yv27wKYPgC0fAds+AbZ/BmQRPW/lvJZveh/Y8DYSv72C2E/PIPe7RcheMRPZX05C9mejseODQdj2&#10;Zk9seelebHrmVmxccg02zeuMLbPbIWtWG+SS2Gwej7k8H/N4HviaSQc8h8d8Fp+nd0b+lA5so9tg&#10;w6gW+J1snNgeO2ZfzX2/ATlLbkT20uuRtfhqbJ7bCb9Pa4m17D/+MKIGvht8Cb4beBHWDLksELAk&#10;VUm0knC1fUhNbBtcwzJM6QetgJWUr1IlrM16HlGH6xQmYDVAlnDylZnnc7qAtV3yFbdVuIBl/5yg&#10;5x1ctnNCY9KENDXy1faxTdivboT1wxqY6Fc/9K2Ob3tejhXdL8GX3S7Cpw+cjw/vPRfv3XUW3r7j&#10;DLxh0g8q9aCiX51ko19dexKeueZEPHXVCXi86/FY0uU4I2AtVPSrTscYAWt2exf9qnUlTG3l5KuW&#10;FTCReOlqfEjA0nQgXwUCVnmMTRewwhJWiojF9YlSGU5qWQkTFf1K8lXTihjbtALGNCuP0RKx2hyL&#10;8R1PxfC2p+Ch2kehy2kHol750uY3rKIErP3NvXLyHjhFjOJruyVg8f6+uOwr/DZ2wf8vAtaehtSy&#10;B/vgyhWmRMAqeZQ8/vqjpDaXPEoeRTx2JWD5CFg+WoAfjLLylRuQ2suKSVX4HBawgsEnhyICGEGD&#10;77dCk0Xb06CXEbD0WX8CI2wRRdHyA2fh6bCAlSJbhfDiSADf4+UrW95kBCwrYaWlISSp8pXdP/N+&#10;t83CBuo0uBQIWDymFYhNE5E6IBUmfdCsaKLkq4zUH/H/Zg4vBumDEUVRImAliT7HhRMeRA0ELMFt&#10;pVMcAUvTFVg+yVdWwGIdJlEClvASVmEUJWClDI7vk8HrXGmH+L1E/OC6F7CUgtCmH8rAWfzuEl7C&#10;EhKwLjiwNC7+RxlcwOXncfv6B+CN51fG2Kvq4uU+1+L7md2R88Iw4K1RwEuPYefSu7F17g3YPKML&#10;Nk1ti61TW2HnTCtgJYyA1cz9eK/BFjLbo2XuxxsvYEm+MukHW/DGvxVs9Ku2MGHLHQmHfvhImB9v&#10;OsIIWEs7IyEkX+1KwHqKPN0VeOYqFBn96uUbnXzleIW8enOEfKXoV3cC79yVFK+MfHWPEbAS79+H&#10;xIfko/uRMALWg0H0K596MG7kq4edfNUT+Lo3sLIP8M1jwLf9QvKVJBbJLOSHoUj8OMwQ9/w0HAlJ&#10;MZJk1nlxZrRBKeWSKQetfKWUc2H5KiXqlYl8lSZfmahXTrrKWoCEIZRiMB0T9cqLV6FoVyaq09Mk&#10;HPFK8pVkq+dTkWyV+4IlEK1eCvGyJT+KV8irSfI4/5fQNl5FQuS+Ql52hF73y3OEF7JILstqYPkd&#10;RsbiPgofKSuImKVoXwZFAPMiVpqEtXMpEjy+kRLW9pCEZdIRzkJ86wwiCWs6ElumWTbrfAud+ymA&#10;6gHrBNZPAP4YB/zu+E2wTqleCSNhuUhYnrCE5VMSsl5aESscDUv1WfW6r5GwEkbCCkfCSpIUsHpC&#10;aQjzvuxN+iK2gtfDN/yM71jHv5/E7U3BlvcG4a0JV2HkdWfjrlr/RNez9kLbEzLRorJNQdjx+D3Q&#10;8bg90L5KGbStlInWFciRGVa+KlvKCFiKcKDUZkUJWCI8mBEeuEiJhHVQKTPY4CUUL2BJbLn4wAxc&#10;dIBwEpbgci9heRHLpyBUqriwgBX0SflaYSKWiYIVEQErkLAcYQHLS1he9k9pY4jvN4YpIGCRKsQI&#10;WOQowXYsFdcXFurb8TlFwAq1x0G/TnB+V/i+QJRwVQB+TrhvFrW9MOH+Qgp6LY10AStduEqnKAHL&#10;fL47BjoW6o9UIOp/VNLx5TkIBCzOm/4BkYB1ElFETCNgCdfmq/33aQiNhMW6ZAQsoihYRsJiHfaD&#10;YVEClvBRsMyAF99jBCxuL0XACuEH4YyERWrwfUUKWLomD8tAM9L8cDsoniJgHZ6JekfsgeqH74mz&#10;d1vAKomAlS5ZFcV/m4CVLl9FClh81rXl7yOV8lOpMSRglWX90PWb/J6R7Gg5UvB9kkEN2k4mrzty&#10;NLd7PNfX96jSeeoaUkQNpR286szDcH/N4zC8/QVYeHtDvN6rI74aeSN+nnYXNsy5F+tn/gu/Tr4B&#10;P4/tijUjO+L7Ya3x3aBm+KZ/Q6zoWxdf9a6FL3tUw5ePXI4VPS7Ht49Wx/f9auLH/p4aWCOUetBH&#10;v3Ly1bqhdfE7WT/MRb8aWR+bRtXH5tENsCUQr6x85QUsM8A0zlMfO8fXDwZolXowPtnKV5gm2FcP&#10;0DxfE068MgO209m3V4qiGRqkLShfJdMNEok+QQQm3gMEA7eOAtKVm5Z4FES7ckKS8JKSE68SBt4r&#10;PNGBuAHesHylgd5CsGKVk6yedvj5FLSeE7Ce4n2HcBKWEbCe4OsmJaG/Pwmj5U7ESpGxouB+eDHL&#10;768ZzG7tBoVbFiA4XhESVjo25SPPqxGxeD68hOXhPZs5j9Pq81zX47PQtCMkYcUm1SN8ntjAIPEq&#10;MZnnPpCwGhgJK3uc0v/UNRFato1tiKwJTbBjsqJxtEPO7CuQO+8qxBZej9iCG3l/2ZW3Qk3w5l0X&#10;Y/EVJ2FM/XLodcF+uO/UMvjXCRm49bhSuP7oUriqYjIKVic9l89AB/bz2pXzEpZNOW37fRabatDK&#10;VmHJV4QFLEVeNNEXXT/RwDYqHAmrsBSEqQKWRTJTcQSspNyTlG4USan+wZmGeiG8iGVSEfI9JhIW&#10;29IafI9QNKwoASs9+pURrspmpsJlpuzcFyOQ8T1WwBK2jA0PcZGaVH7OR4lMYQErKCvLlZR+VCZf&#10;/mgBy5Q9WDeJ+ucBLGOUfGUlM6Jp7kv9f/I4hggf/6iUg+mknCMPy5U8V/xc9mv8tI3uyePIMhak&#10;8OVh6U1SXsr2Pfycuo5AwnLPfjo4Xn6e65o00JwuKGAJJ2FxHYnzf4eAFZavdiVgeQrIVxHrGELb&#10;UZ/T/PGFqF9r+rZc7kUs81mC00kJy1KD57Emj7XqkdIQSsJqwnvFdkeVxo1nHIRu1SpicLOTMDUQ&#10;sGpZAeu+Gnj9ARcBKyxgPZIWAcuJV0pFqHm7rCZW9q1tBayBVsD6cVBdrBlcB2sG1cZPA2sZfhYS&#10;r7nMS1hKR5gaCaueQRKWvmNT0wuzjWc7byUsm4ow5qNYhtMQmjaeyxTR0jOdbbgELP1+5yWs2Ww/&#10;UiQstt/z2PaEBSwfCcv8psd2zPyO59q3sCCdLmEZESuVdAHLoLTB3E788Q6Ic5txtpkiwTZT+HZT&#10;EpYkKqH20/YnhPoWLPciln9hU7aZTQj3f6FogviCpqQZacE2qRXbpjaIcR/yF3UiV5CuyFt0FXIX&#10;XoOchddh54IbkDX/Jmybdws2z70NG+fegQ3z7sL6+ewHLnoQG5Z0x6Yne2PLs/2w9YUh2P7aaOx4&#10;eyKyP5yOnM/mIG/FQsS/fRz4/mngp2XALy8Cv70C/PEqeQ34nc+a/5XL1y5DYs0TyP9uAXJWTMfO&#10;zydg58cjsfODwdzmo9j+6kPY9sK/sPVplmfpNdi+8ArsnNcRuXPbITZHka94LCRhKQLWLJ6XWTwf&#10;M3kOxAwe72mdkT2pPTaPbYU/RrfAH2NbYwPnN0zpgD+mtMW6ya3wy8Rm+GlcI/zIevb9iJpYNeRy&#10;9m0vwepBF+MnJ2D9MbwG62dNbB5KhtTApoHVsHFAVfO8hfNbh9sUhEpTuFmMrG3hss0j6jjqYgvr&#10;+LbhDUhDbCd2WkKWpCulGEySxT6wj4IlAWsH58MpCMMC1g5eE3pWv9gjAWvH+EakMWli5Kutoxvz&#10;GmuA3xWZjv3y1b2rYuUjl+CrbhfhswcvMNGvPrj7bLzzrzPxltIP3nIqXr3pZLx040l4MSX61Ql4&#10;suvxWHrlcVgSRL86xghYcztW4amQgHWUEbBM9KuWFayA1aICJpDx6YQFLCNfVcDYFqkCVkERy8tY&#10;5QnXdyLXBMlXin7VVAJWBYxpciRGNymHUU0lah1jBKwR7U5DtzpH40p+H9avsAcuYHtwIu+VJGCF&#10;UxD+498gYBmpitsuFvotYDf4vy5gBWUPlTtlH1y5wpQIWCWPksdff5TU5pJHyaOIRyBg7R8a7CLp&#10;ApaPgKUBj8IFrNKBgKV//IflK0+6gKVtmUEUbj9KrCoOYfkqavCsOPKV8OJImKSAldzPMMcKJ1+F&#10;Baxw5Cvht1eogEUKCFikMAHLD5QVn1TxypPyI/7fzOHFIH0woij+nSkISwSsJEULWJawfKUBZV3b&#10;/3YBK5CvMsz3UbSAlVFAwLISll129n4ZOG//TFx4IOH328WkScW90K3+GXiy2xX4eko3bHxiAHJf&#10;HILEywOR+3Q3bJl3MzbO6IrN0zpi67S2yJreGjkzWyF/TkvE57TgDX1T86O9wQ+4GMI/6msd0Yzz&#10;zQG+D/NahQSsdikkjHxF9KPNko6kUyBfGbx8VVwBKxz9ygtYL6cJWJKvjIB1C+BTD755O/CWE7DC&#10;8pURryyJ9+9F4gMJWPcj8ZGVrxKfPmgjXxn5inz5EOJfdUNieXckVvQAvu4FrHwU+KYv8O1jgFK2&#10;+chXErAkX30voUXy1XAk1gxHXPxEfh6BhCITSZCRNKPoRUojRxJ/SLwab9kwwZEe+Soc9SokXwVp&#10;B5PylaSrRNYix2LOL0liIl6RnUo36MSrFOkqLeKVxKtsL129YAmJSqmylZed0jCyVTqvkdcteYLz&#10;fwlt4w1L7utI5ErEkpDF14LP4TSXiUTOKwHIZdkLIDnrRSIRK40gUpaif/FY5fKY5YYkrOwnkOCx&#10;Tex4PEXCihWQsOYTSVizEd82k8xAYmsSbNF51jkvTMJSOkLyu8OIWMREwypEwvLpCNcIJ2NJxFI0&#10;LCNhJaNgWQlLqQijImERI2ApDWEP5H3VE3lfSsLqg9jyAUis5Pa+5ef/yPKumY7sz0bi0zm3YsY9&#10;1dCzRRXcePE/0P6kMmhxdCm0rlIKHU8og07H74EOx5QxP6C3qZCJVuWcfHW4RWlmFNlAYkdRApYI&#10;D/r4gYqwhGUHJkoZ/CCAFbAyjIBlJSwrYBn4WoFIWFxeqIDF5UISVrqAZfup0SkIw0QKWCSItkqC&#10;doak9yFNP5KkC1hCEpYELCNhsR1LYuUrg+vbScTalYAlotrwdHxf4HDB+SLh5/h+WdS20gn3F1LQ&#10;a2mEBaxdyVciSsAqZ1Cf1JXBHQf1R4oSsMyfN4jSo51ETiZBFCxiBCwiAUv1KixghVMRatBK0QPM&#10;4BTrtmSrXQlYkq+KErAu4/LLSVUiAUtRsGqSWsQIWNyeImfo+tMgrwaujYClAfKyXsDSsjQBq6wX&#10;sDKNgHUACQSszBIBK0q+ElGiVWH8NwlYUfKVSF/PCFj8fqnE+9CjiProPgWhEbD4Hl3DKdc51/eR&#10;bP11Zr6fMgnfU5nvOZHXlOSrC1hvq6oeViyNLqcfjPtrHovh7S7A/FvrW/lqxA1YM/kOrJ91NzbN&#10;uQt/TL0ZP43pgtVD2+K7QS3w7YAmWNmvIb7uWw/L+9TB8t61sLxXDazoVR3f9K6OVX1r4od+tbBm&#10;gKem4ScSpB708tWwevjDy1cj6jn5qn6EfOWiYphBp4bmX//ZE0QDQ65JT9QIMQkzU9hnN7IVmc6+&#10;eoDm+ZqYFpavuNz8sSIkYYXkq4S/B/DylaQfMZ/3AF68MqmLHEa8CmEGShWxgvcIXrjymKhX7WEj&#10;XrXn/YCH9wtewAqLV08LN8CbhgZ4i4/W72IwApbDpyVMTU2oexOP5lkGlctLWEVhJCy3r17C4nFI&#10;LG5NWqXiB5SdhBWdjjCME7CMhOXOj8cJWCZy2fQGqUwjUxsgMaVBmoBFJloJKyxghSWsnPGsf2Pt&#10;AKhkwG1jG2Db+MbYNrE5tk9pjZ0zOiI+n/doi29C3rzr2RXtwOukAd648yLM73Q8RtY9DH0u2hfd&#10;ztoD95ySaSSs69jf66pIWBUy0KWSyERn9vWMhHVEKbQhrUkrYvt+7AOSwgSsdNTuCEVl9IQlrOJF&#10;wLIootQuBSwSLfUkBaywiBVEwiJJiUkCTVLCKpaAlS5fkUZsa4Oyc10vA6UIWId6AYvl4XxxBCxT&#10;VhKWfnYpYIXXNetb1Df3ePmqUAGL+xElYKVLWLsiUsAiYUHKo2Pl0yvvLkUJWAHsQ/loW7tMTahp&#10;wXWNhMXpopCApf6albDsPc5uC1jmvbbPuLsCliiOgBVsh5/n//QS/NGFeAlLfzBQ/zbqM31/V9dJ&#10;bdUbV2caK60p7x+vP/1APFitAgY1PRGTrzgPi2+uGghYrxgBqwbefsimIEwKWFXxaY/UFIRWvrJ8&#10;6ZZ/3acWvuvnUhAOtALWj4PqYM3A2intvxexbPRLn47Qtv+bjITlBCyyNU3CSk9HaAQs097zO9oI&#10;WPzO95K1Eaz5HU4i23r9hicBK0XCCglYKRJWuoClNk0SlmvjTBud3k7bNrlIAUvylRGwvHxFuN3E&#10;EglY+pxkm+nlq1QBi2UNBKxmRriy4hWPyQJLbD6Z15g04XRzLmuJuKLzaz8WscyL2KYv6sr5q7j8&#10;GuQvuBa5867DzjnXY/vsG7B11k3YNOtmbJh5C/uDt2H9bPYL596NDQvux8bF3bDpiZ7Y8mxfbHtx&#10;IHa8NhTZb49C3gfjEf90CvDVTGDlXGDVQuD7JcAPS8nj9vn7RVw+H/FvZiFv+WRkfzYGOz4ahh3v&#10;DcCOtx7FjlcfxvYX78b2Z29B1lPXYcfSq5C9uAvyFvB4zWPZ5/A4zOJxmMHjMJ1M4/Q0HqtpfG06&#10;z8l0ngOSO6UD2+c22CgJa0wLrBvTHGtHN8WPIxpi9bA6+HZoTXw7pDq+HVyNXI7vBl+G1YMvxY9D&#10;LsPPQ6s6Aas6Ngytjo2DyaBq2DCgKtb3vxwbBlY1QpYVsGolBSxDSMAaLqyAtXU4+wxOvAqIELCE&#10;FbAsO9gHVhQsg5OvRPKPCCEBi/1jL2ApSmfWWPZPxjTmddXQ/NFh3SBek49Vx3c9L8Xyhy/C5w9e&#10;gE/uPw8f3ntOEP3qzdtOw2u3nIJXbjopOvrVlcdhaZdjsbjzsVjY6RgjYM0jc5yAZdIPevmqRXlM&#10;JBNIAfkqQsCy8lW0gOUlrNGGI0l5zjsBy8lXNvoVlzUpj9GNy2FUoyMwks9jWlUJBKyH61ZG1zMP&#10;RsNKe+LCf2TiJN5jVeL9lf+ji+7HiyNg7W4Kwt0SsEiUaFUY/6cFLH5+UG4RKnuwD65cJQJWyaPk&#10;8fc+SmpzyaPkUcSjSAGLyyVgafCqWALWnskIWOYf/3skxStPcQQsDYx5wqJVFH7wzA+ghQfLfFm9&#10;gGVSCwqWIx0vjUSyV4YRsBThS5KZSBGwuNwKWKmpBwP5SrhtlQhYqaQPRhTFrgSsgwXni8shgtu1&#10;gym7R5RcFYWEKxGe/k8LWMFgKcutwdI/L2AJN1jDsu2OgCWixCuPFbAyCsJr4HhPhIBlJCx+D2iQ&#10;PV3A0qCREbD2z+D3WiYpzflMnMX3n7dfhkmRVeuwUrji1EMwrNPleG/4HVj/xCBkvzAMuc/3R+6z&#10;PZC1+C5smnUtNk7rjK3TO2DHjPbImdkGuRKwZjVHbFYzJPTPOENjixl4EVxm0I82Hq4/pzkpQsBa&#10;1N780JHQDzah6Ff6V3kiXb76MwKWiX4VLWAlXg0JWOHoV+/cCbzrBCwvX70vnHz1wf1IfPgAfPSr&#10;xKcPIf4ZMZGvHkLsq26IL38Y8RWPIPF1T2Blb+CbR4Fv+wLf9bOiioQViSsh+QpGvhqBxE8OyVdr&#10;RyKh6FcSZf5wEYz+GGvkq4SRr5LiVXyjSEs7KBFHQs4WL16JcNrBkHy1Y5FjMZFwtdRGujLRrlzE&#10;q+x08Soc7SokXhn5SuLVi8RHinKSUopopQhUYSEqSSI/iRWvhKSoN5N4eepPo228ZUhwOsFlibzX&#10;+Zl8LfgcrcfPzeXnk0SOsEJWQXy0LC9iJaNlJUyELKEIYEkJK5HzNHkKCR5bL2DFUwQskpWWjjBr&#10;PuLb55LZZBYS2yzYyvMszDmXhOVFLC9hTQLWS8Qipj6R34VELEXBYl2T8CcJy4tYPh3hT2GciGUk&#10;LNVhGwUrsaofEhKwvuuD+Le9SS/EAgmLhKNgOQEr1whYj3K+H+Jf85r4htuXgLV2JvJWjMM3T96P&#10;J/s2x4irz8Hdtcqh86l7oPnRpdCqcil0OL40OioN4TFl0P7oMmhXqTTamPSDbiBO0RAOt5F20gUs&#10;DdqYgRxOh2WsYCCDaIAiJVXHQaXMQIMGHfxAgB8MuPggfs8KTvt/ZXskvwQCluD3cYqExel0whJW&#10;8o8CGTid3+fiNCNhpcpXolgClmC/sXABi307EiVg+ShYqRJWhIBF/g4BK70/ECldpeHTFoqobYYJ&#10;hKswWh6Byu73JV22iuIvCVg6xjwXOt7B/QNfO4GcyGkJWD4Klk9FaAQsnusiBSzW390VsIIIWILT&#10;Eq68eBVGElY1Up2vmShYJCxg6drbLQGrJAKWIV2+EiUCFr9fzPeMFbCOzORyIvlKKQjNNRZaX5Gv&#10;Kug7iRzF7zFdW+rDV+L6R7FOHcvnU3hN6fu5Outf08p748ozDsZ9NaqYyFfzb62Hl7u3waeDr8Lq&#10;cTfh16m3Yf3027Bh+s34beI1bBY7sDvXEt8NbIpvjHxVF1/1qoUvelQn1YyA9U2fWljVtzZ+6KdB&#10;11r4SQxMRr9Yq4HXQbXw6+DaWDfEyVfD62MDSaYerI8tRriy8tW2kIClwVgNMGWPb4ScCY2QO1E0&#10;dPJVQ+RrMFbCjI+GYYQrMoP9dQ28KgKGUDQMj4mKQUx028ZWuvI4+SphpB5uQ5GWfOSl+c0J+/5G&#10;utJgLQmkKw2QpmHkK94fSEhK53FF05Bw1cGIV5aIgd2n3cBuSoojS2KX8H4jQPNXGiCeTpLg/Yai&#10;YpnIWIF0RXQfYtA8y6AyBSIW0XM6RsLSQLX2k/dDgXjWFoklTsJaksSkVfKDyzyONh2hE7GCSFjC&#10;Clkw6Hy4c2PSEYbwEtaMhgVRVBQN0DsJS/JVvphY3xBTKsLJXsLScwOzLG+C0l2qHiYlrK2sk1sl&#10;YU1qjh3T2iJfaZAWXof4/OuQNb0r1o1ui+V96uOV28/H3A7HYkyDsuh32f54+Ow9cPcpGbjthEzc&#10;eGwmrjsmE9dWycTVlTNxZaUMdCqvVISl0JZ9vUDCCglYXr5qGpKtwmi5ge1OE4faHyNgCbZXnhQB&#10;i+2XaOzEpTBhAUuYdHjCiT1G7iHRUo+mrXhl0TzfQ9LTEe5KwKpDiiNgJdMQsixcV6id/rsELMlA&#10;6kfbPnVSwCqI3Sezrse8x+6L+ua+r56Ur+yxNcIVyx8QIV8Z3LEvDor2FT5H6dg0kn7+rwlYgYTF&#10;bUjIK5Ca0uEjYkWmJuR7g+OlefW7iD+WXrhKpzABy0pY9l5nVwTRs7gtC9/vCCJXcXlYhkrC9VhP&#10;rHxVUMDS+/R+9VkD+JnmPot9zQvYJ00XsAqTsFQ2L2DV4vGu667RxvwOaMN7x+tPOxAPVq2AgU1O&#10;xKRO52LhjZfjmX/VxIv31MIr99fEGw/WxNsP1cR7XsB6uCo+6n45Pnnkcnzes5qRrSyadnD5V1y2&#10;4tGa+PaxOljlo2ANtALWj2kClomCpX7ALgQsHwXLpiJ0UbDGhKJgBQKWTRWbmMK2XO2+Il/yOUgt&#10;7KNcmv6A2gK182wbgj9ROuZIwFJ74mXqcJvONslLWIvYfkmMkiBlomCp3WY796Rgm/eU8O0128kQ&#10;RnwOBCySLmAtEVa+Shj5Sugzk/JVqoAlQgLWoiaEfaBFPCYLHQvIfC6b15jPipDF9tP0WfR7Jbe/&#10;gOVfwDIvYBnns92fdyVic7oib/ZVyJl1DXbOuhZZM6/DthnXYev067F5xg3YNENS1q3YOOd2bJx3&#10;JzYtvAeblz6ALU91w7bnemLHS32Q8/oA5L0zFPkfjkT+p2OR/8UE5H81CfnLJ1u+mshl45D/2Wjk&#10;fjwM2R8MxM53+mLHGz2Q9fKDyHr+Lmx/5hZsf4Kfv6Qrdi6+ArmK2sXyJuax3BKwZnL/p7MvMJX7&#10;NJnPk9lXmMS+xGT2L6bwGE7tYNIQZk9uj+0T22LTuFb4fXQzrB3RCD+w3q0azDo7qBqpiu8GV8Xq&#10;IVW5vBp+Gl4NvwyvjnUjquP3ETWwfngNbBhaExuH1MDGwWSQZROnFRVry/BahqR8RYbXNmwaXsdQ&#10;QMAa5jASFpex/5suYNkoWBHwWpB8lTXO4WQssd0IWMkIWFnjGnFZY15HjUwf+/chdbCW1+H3fWz0&#10;qy8futCkHvzovnPx/j1n4907bfSrN249Fa/dfDJeNtGvTsTz152IZdecmIx+1eVYLLniGCySfNWx&#10;CuYTRb+a3bEyZrY7GtPbVMKUlhUw2ctXzctjvGOcISxgWQpGv0oXsOyyMZweLVpyWqkKzfts9KuJ&#10;IQFrjASsRuUwsmFZjODzmJaVMaHjqRjZ/jR0r1cFV591CBodtRcuOrg0TtZvO7z/LkfSBSzdKx+Q&#10;GSFg8b5qlwIW77v+rIC1j9DvAcVgb0OEuJTG/1YBK6XcIlT2YB9cuUoErJJHyePvfZTU5pJHyaOI&#10;R0qkAYcZ2NqvFE73AhbRYFVYcrLRADQIItko08hXlf8GASuQrzhv4HS6dGWxMoYldeDMS1dGvBL8&#10;TJ8CsFiwnJX3yLBwPyRgVeY+JklKWF7A8uJVWMDSZwcSltt2iYCVSvpgRFEUKmCRKMFqVxgBi0Rt&#10;c1eki1ZRHMb10rEDoWmSVVHwXEcRfY7T4HqmvnDaD5QWgK+nU5iAJVLFK4+9tnclYHmiBSwvXCVl&#10;xnR2W8DivASscw7IxLkH7YHzDtoTZ+1bGqfyPJzJz7vsH2XQvMr++NflvAG8oym+m9UD+a+NReK1&#10;Ech+pie2L7kbW+behE0u+tWOmR2RN6cjYnPaIX9mS+RNb4r86Y0RD4coT5GwOB+SrxJzhBOwlLow&#10;SsAy/zAjinzl5aslnYGlVyAl7eCuBCyRnoIwLGAZ+coLWDciIfnKCViJ125JpiBMEbCcfPX+vVa8&#10;cvIVPrgf+PAB4KMHg+hXCclXn0vA6galHowtfxixFd0R//oRJFYq+pUErD4hAWtAqoClKEISWdYM&#10;d+LVSItJPah0g5KuJjhxZoIRr5Ly1UQnX02ybJqcEvkqYVLTKTKSxBwf9crJV9vmA9ttysFElhev&#10;yM4lJhVepHRlUuc961jmUJpBYSNe2YhPVj6y0pWiRQkJSlZispGnHEZ2SsWLUHGSyLdClOVN8hZ5&#10;2z3/VbSddxyclojlXkPsbYumjawlCUtRsix2PzxuXyRoeQkrwM5b+UxRv6yEpUhYidxneZyeRZzH&#10;Nc5jHN/5JOI7niCPI7ZjKVliBSxFwXLEeb7iWQvIfCIJay4S23VehdJKznIiVkQ0rI2sGxskYpH1&#10;Tsb6g0jCYj1LrON3wq9jTNS1xC+jTB00/GxBgJWwFK0t8eNQJH4YjMT3AxFf3R/xVY8hLgHru96k&#10;F+Lf9gxFwuL3jhGweiBPAtbynsj9qhd5FHlfPWbSECZWSkZkmdbORP63k/Dzy73x9vhrMOe+2ujZ&#10;/Fh0PXMvEwFLtDu2FNofm2kErI5V9kCHo/dA2wql0bqcTUfT6ohMtCTNy2aawTLJHxpcUpoS/8/5&#10;sIhVx+EHi+wglwSsUibNSzX3I74fVPDylf/R36TBEBocEJy+6KAMXEgUVeV8ki5hnePhMo8XsJJk&#10;GM7cX7JtJs4ggYSVJmKpjVA/9mTB6SgBy1OYgKU26Fi2Pcfuw/4eCQtYXr4K83cJWEaa4rLikC5d&#10;eQL5Km398OeEKbS/IPi+lP4ClwkjWOnZo/kI/rSARUyaR2LuIThvxG2iNGknEhMFi+cqSEXI81lA&#10;wCJGvhKsV6qPfnAqPCAl6SpMlIBl4PaC6TBcfhm5nCgK1p8TsOxAuBGwDstE3bJlUO3wPXDWbgtY&#10;mQXkqxIBq3D+twpYuj71BwmlOtU16L9jdM356LVHsFxKWSgkYFXk/evR/D6rzD7zMbxOdF9fhe+R&#10;fHUit6EocpewnjY+ei9cc87heKjO8RjZ8QIsvqMhXu/ZHp8O6opvRl6DH8deh7Xjr8Wv46/Cr+O6&#10;4JcxHbF2RFusGdoC3w9qwm5eA3z9aG183r0qPn7wYnzy0CVY3rM6Vj1WFz8OrI81A+vip4G17WDr&#10;oFo24pXSDpF1g+vgN8lXQ+th/TDJVw1MWpTNIxtgy6jUtIPbRjd0aFrCi+SXhsid0Bj5E5sgf5Lg&#10;9KRGRr5KRsNwg65+wNVHvWD/3ke4Ap8NipBkBCxLwkhYRNPs90u+Un/fphsUEq/IgpB85VMVmcHR&#10;QtBAamjQNsFngwZwTRQNi8SrxJOC9wuFyle8J3iWOInKoPlneZ9QKO49KevpnoLo3sKjew0D1ysM&#10;Fy3LRsPysHxREpb2y0X3CkQskvASlsPIaUKiGo9XYlFrJHhM4wtbmagdSQlLA+SOsISl85OOSSmv&#10;c69zzXNuzrVD5551RBJWfIrkKi9gWZSOMD65AV+TpGUFLIlakrNyxtdjPayLrLF1sW1sPWwbx/o5&#10;vhG2T2qKrCmtkDOjPfJnd0G+BrLnXI0dM67Cb2Pb4atH6xkJa0Hn4zG2weHoe8m+6HZOGdx35h64&#10;+7Q9cfvJe+CWE0vjhuMycdXRGehcgf0/J2AZCYtYAYv9Q2IELLYpJsKVpkM05XoGTjcRans8bIPC&#10;0bDCNFXbRZqw/VKfsjHbsAICFpcJKwQV7G8awSeQd6Lx8pUXb4zk5FD/VJKVjxyltGphActIOGxr&#10;vai0KwGrgcrsymnge62EZcvyZwUs4aWrdKxwlclpwu0a9Br31WNEIhH+LJbLiGw8B4F8lUKEeCW4&#10;fSNX8TMKw0hXbj/9Pkdhj4ueLQ05LwHLSFiCZWycRrp45TEClnuvx8pvPAceHoNAwuJ8AOcDCYvz&#10;nhQ5i/PmfobTBvbHwpGxlCq6+j/05xJLuoS1KxGrwPralsMIWH8abl/9T6L+qr/HCu61+Nnq16YL&#10;WPb+K8NEJdb9WbqEpXu4Gtp3HSdX3xvx+peAdd2pB+KBy8ujf+MTMKHjOZh//WV4+o6aeOGeWnj1&#10;/tp486HaeKdbLbzXrSY+eLg6qYoPH74MH3e/DJ9KwupRFV+Ing43r/TDKyRg91UUrDpYPaCujYLF&#10;fsCagXWMjB0WsNayH/AL+wFFRsCSfJUWAWsnMVGwTLrhBvwubsjvaX5/O1EWinxpJCy23SFsWkK2&#10;A17Gnsl2QYQFrEDCcm2LaduJicYo0cm372qjBNsx056rbZOERYyERQpIWHY6SBEs+SokYMX4/hi3&#10;E+P2JGDFF1sBK5x2sICAZfoc6nuofCz3oqZ8rQnfyz7QYh6TxWyvFpGFPDYL2M7N57GYz77MfO6/&#10;Ineq3dS+zuE2JDPNkdTE/shs9j1md0ac7Vdsdle2Y1eRq5E3i8y4mm3bNWzPrsG2Gddiy4zrsHnm&#10;ddg063psnHMjNijDwMLbsGnpndjy9H3Y9vxDyHr5Eex8vRd2vt0HO9/th53vD3D0R/Z7jyH73T7I&#10;eac3ct7qgZzXu2Hni/cg69nbse3JG7FtydXYtvAKbJ/fETvnt0fO/HbIn8djYqJfsdwzJF81RZx9&#10;wBj7hLHxTREb1wz541ogf3wr5E9ow34hj+u0jsgjWZMlYbXAb6MaY+3w+vhxaB18P6QWfhhaE2uG&#10;s26OrIlfR9XG72PqYL0YXRsbRtbChhG1sFEy1bDa2DysDrYOZ7vPerrNpBWUaFWLdTcdrV8nhc3D&#10;6mIr+7zpWAFL22NdT5Gw6gVRryRe7RSKhsVrwES8MlGvnHjFayNAr4cFrDGNeD01NNGvfmVffE2/&#10;aviu92U2+tUD55vUgx/ecy7eu8umH3zztmT6wZdvOBEvXH8Cnrv2BDx79Ql46qrj8cSVTr7qXAUL&#10;O1bG/A6VMY/MIbPJzHZKP1gRU1qUx6Tm5THRy1fNvHwVguuMa5EuX5XHmOZHBiRlLCtmjSaj3LME&#10;rHGtKmJCy0qY2OIoft5RmNisEsY1qYAxjblewyMwgn2t4Xwe3aIyJnQ4BaPanYZH6lXBNWcfynuh&#10;vXlPVBqn7pWBo3n/fSQJC1gH8T7ZSFiZwt7HSsDSfbqF98alMg0lApalJAKWpeRR8vi/8iipzSWP&#10;kkcRj0gBaz8b/SosYGnASoNVUQKWiQ4VCFh2wOnPCFgnuEEx4eWKwgSspHyl6DihQTO3TSNf8bN2&#10;W74SLKcXsCSUHa0fqENIwkqNglUiYEVxeDFIH4woin+HgBW1veIQJVyFMdGuuF7UPkeKVoXBcx1F&#10;9DlOJVxfCgyievRaGoUKWCxPNPba/usClpevojl+n0xzvRc3BWFYwDrvH3vg/H/shTP3KY2T2ck9&#10;o0wGah2+H646qzz6tjgXz/Xqgj+eHAi8Pxl4czh2PPmAST24aebV2KToV9M6IGdWRyTmdQLmtkd8&#10;ZgvkTW2MfP0Qr3/Em1QkxAtYIiRgWfmKN/1zmiE+tzmJELC8fLXIyVdGwOoMI18ZAcsJV8URsAqL&#10;gFUg/aAXsG5E/JWbEH+VRAlYin713t1J+eoDRb2yka+sfPUQ8DH55CEjXyUC+ephxL/qbuQrRfmJ&#10;r+xpBawg+tVjwKp+JlKQiRgkAUvRg360ApaNfiX5StKLohCNcakHx1tZZsMkJJRicMMEg5WvJlk2&#10;Tg7kq4RkGxf5ystXia2znKATiny1fQGRfLXYskPilSP7cSglnhGvckLiVe4youhNwgpXKWkGjXhl&#10;5atEjpevvHglQekNoqhTnres4JSGRKg4X/ckZamwMPV38C55z6FpweWxdwEPP9NGyWI5WP6AIIpW&#10;GMlZkrBcKsMQNtqXon5JykpKWPGcZeRZxLOfRnxnUsKKFZCwFpuIWHFJWAaJWJKw5iOxXeeU51Yi&#10;1nYnYW0LRcMyEhaRmLcxJGIZCYsYCWs8EgUkLBIWsFQvPZIEVWdZd+Osx3HW6Tjrdmz1Y4it6kMe&#10;RXxVQQkr/2tL3ooeyA0ErN7I+6ov8pf357WjiFqs82tnIH/1FGx4bzBWLLgbz/Vvi6FdzsQNF+6P&#10;VsdYAasNn9sek2EErE7H7ImOlfdE+0pl0KZ8JlqXy0SrcqXRkjQ/IhNNNAD1z1L2H/4abHL4QbGC&#10;ElZyoMhHGvASln7I9wKWkbA4fQmXiYuFBgEMGQUErLCEda4jLF8ZAYtECVhn7Z9pBCwvYZ0WEQlL&#10;fdgwRQpYwvcnU0jKVykCFvtoUQKW7wunCFic3m0Bi/O7Q6SAFbGeCH+O588I2yniVRjuXzp/RcCq&#10;xONqomAR9evVv/cClo+CdRLPlQQspSIMBCz1A3hvE46AVSBFi6vDuxMBy4tWhSEBS/g0hDVIuoCl&#10;KA/FioCVJmCpXhUQsDIlYFmRKlXAKomAFSVaFcb/WgGLGBkyHdaVCuxflyflWK6ymVyf6FpUtCwJ&#10;WMewz3wsvxPNvTivpZOJrp2LVFfZdnQ+7R94oPZxGNnxQiy8vT7e6NUeXwy5Gt+Nuhbfj7oKP47q&#10;gjUjOrLb1pbdt1b4aVhLrBVDm2PNoMZY3a8+Vj5aE591uxQf3ns+Prr/QizvWQ0/DKiPn4c0ws+D&#10;+TyojhloXTtYg621TdSr34bUwe9D6uKPkHy1cURDKDWKBoi2jhZevmqA7Zy3aN4ONCn6leSr+CT2&#10;wSc3RWxyY4eVr1IFLOL/VDGzcTK9oJFxQkJOqK+vKLgGyVe+vy+Zx8s+KYOzGgRlv18EA7OFYNIN&#10;OtmKJEKEhSUNznqSg7jEpTHCs7xPcAJVIswy3h/sFvozh0P3FZ6wjPWM7jsiCEQs3aPovkWwbJLF&#10;CqD9cwPUT2iw2pIIJCweGydlBVGyeLwSPJ7xRW0QdxJWEAlL4luUhGVSSKUhZRrMdwAA//RJREFU&#10;AUv3bsF5Dp1r1gcJegnWE0lWMclVXsIimheSsyw2VWH+xHrInVAXOePrWglrXD1sH8e6OqERsiY1&#10;QdaU5tg5tRWyp7VD7sxOiM+7mmW+HjtmXoVfRrXG573q4OXbzsOcdpUxos7BeOzSfdHzwn3Q7by9&#10;ce+Ze+Jfp5bBzScoElYGulQshQ7lSqFdWYskrNbEC1iBfOUIBCyJV44mgstEIGCRKPlKqN3yqE8p&#10;ASssYZloUpxPSliunyn4fitgJeWmQmGbGZZujOTk8AKW6ZuSAgKW68OaPq0+U2VQeSIErJQyuvLZ&#10;MibLEohH5O8SsDx1uM0AzXN/0wl/TkoksSjRqjBUfm6/KMKS1e7B9+r9LF9hAlaREhbfk06KgFUY&#10;PDZewgrkK+IjZaWIe5z28lWKgEV8ivXdFbCi1hXV/pFpqGpIF6uKifqe6qsSI1ylof5sUQJWIGFx&#10;3ghYgvutfq3u44yAxWOva7ER637riqVx7akH4v7LyqNfw+Mxvv3ZmHvtpXjythp44Z7aePWBOnir&#10;Wx28+3BtvP9wLStgdbucsI1/+FJ80v0yfCYJy4hYDk5/Qb58pKoRsFf2URSs2ljdvy77AhKw6qUK&#10;WANrsl/APoEXsIYWPwVhlpFPJGBJgLUCVt7EBohNbBikiwX7AUbCIqkCFtsAn454BtsE4QUsjxGw&#10;iNoN08Y7CghYobbetOlEbZraNiNhCbZ5YQkrRLh9DwQs9gskXxkWt0PcoTYwUsAyfY5UASuxiP2h&#10;RY1TBSySWMR+zkIemwU8DvN5DMQ8oqie5o+mEtK4z4omNZPbncn9msV9mcV9mM0yK5rjHLbzs8jM&#10;KxGfcSXySPb0K5E1rQu2TrsCm6d1xkY+b5jRBetndcX6uddg48IbsGnpzdjy1O3YtuxObH/hbmx/&#10;+T5se+UBbHv1QcP2Vx9A1iv3I/uV+5D78r3IffFO7FTKwcevw7ZFXbFtfidsm9Me22e3wc45rZE7&#10;tzXy57RCfLbKyv2e3pztchPWgUaIqV84tjHyxzRB3pimyB3bHLnjWiJ/Mo/jDB7vmZ2RM7U9to5v&#10;gQ2jm+A39jnXsr79PLwu1o6ow7a5DtZJumJ7vnF8fWwSY+pi46ja7KPaSFaKYrVVktSoBtjBfmkW&#10;n7eOrGuEq43DazrxystX0QLWFtb1AhIWy1GYgLWd2xdGwFI6wrFEEa5CApaNxOkpKGDpTwybFP1q&#10;aB38PKAGVve9HCt7XoIvu12IT+8/Dx/dey7ev/scvHvnWXjr9jPwxq2n4bWbT8ErNyr94Al44boT&#10;sOya49klPB5Pdj0Oj5vUg1WwsFNlLOhwNOa1PxpzyRwyi8xoq/SDLvpV8/KY0MzJV2RssyMDwhJW&#10;IF5JqmpekOTr5TGa86OIBKyxLSuY1IUTW1XCpJZHYbIErKaVMK6xi37VoCyG1z8cw/g8uvnR/N47&#10;GaPanhoIWE0q74NLDy2D0/bOQGXee4cFrINLZeAfvE+WgHUg78f9/aruZb2AtT/XKVLAErzH+zMC&#10;ltaNkq0K4/+2gJUs+x4iVPZgH1y5wpQIWCWPksdff5TU5pJHyaOIRwH5iij6VVjAOpUocoAZrHKD&#10;UVbA8gNQXr6y0a+MgLWHlTLCBIKGBk9IioDF7WnwS3JVOLrNbglYbns+6pWXr4ojYKlcAXtkJIkQ&#10;sEQyCpbSL0YJWHYfiy9guQE6wWNqJCxOl+d7NQgVHpzzBINVxaKgfCXSf8T/Ozm8GKQPRhRFiYCV&#10;JPocJ0mvK5GDqUKvpbG7Apa/tosjYEXJV8IIWBHSlaW0eU4VsDL4/ZCBU/bVQLsdbDcC1n4Z/O5S&#10;RBT7PSYBS+kHzz2wDM47cA+cwevpRHbEz+JnNjn6ENxb+1RMuakePhh5K7Y9PxT4cCLwxiDsWHo3&#10;Ns++Dptm6IeCDtg+vR1y9QPD3A6kLW/MWyA2lTfwErA0aBMM2PgfKIgTsJLyFZnrBCylw5jfCkFI&#10;74XcthGvREdHpz8nYJmUHxrwIPqnugZLJGC9kC5ghSNgScAiRsC6GfHXb0XijduReOuOgtGvPlDU&#10;KydguchX+Lgb8MnDwGcPI/E5+YI4+Sq+XALWI0Y0iX/TCwkjX/UJyVf9ge9d9CsvX61R9CsvX0l4&#10;URo4pYMjin6l6ERGwJqMhJewNgonXhn5agrim8VUJJx8pbSDRr4yMo7EHAk6qWkHkbXICVhLkNix&#10;1ES+svKVi3oVJV/lKYXeCyFetCjilROvLK9wPkK+ypXMJKlJ0aXeSRJLTku0ivN1T1KW8ryHeCBO&#10;/RXed3wQmn6PZXk/CT8PeSyXyqEIWSy/wUhZ6bg0hqFIWSZalomQ5aNlvcJ1eJx47CRhxdMlLB73&#10;2M4nyRPkccdSQ3znErLY4iSsxA5FMdP51HkNiVjhaFhGwnIiVoqERdY7EesP1qkUCYv8MgbxtaPJ&#10;KIMRA1U/haQsEwVrGOI/DkH8h0GIfT+A9LMS1uo+iK9OlbB8OsJ8kheWsJb3Ru5XfZD3VT/kL+e1&#10;sVrbn8ptTkHW56Pwy4u98cGk6zH5tktxZ41D0eGkUmhVxaYhbH10KbSvUgadjtsTnY7Zy0TBaldB&#10;ElZptD4yVcDSD+0NSThFTHjgKUXCOiTDoMGuQMD6hxWwTBpC/bB/YCkrYXFaUotIlbBsWsKwhGVE&#10;LL7HpyT0ElYYHwUrGQlrFwJWWMJiOyDCApaRsNTndPw3CVjCtOV8jmr/iyJdvhJR64n0foPYnehX&#10;vr9QQPjwcP/SKY6A5Y+B/oBQgVQklRxGwOJrXsBSFKx0AUtRsAIBi+c5ELBYbyRgqZ5dQBT9SnVS&#10;9VP19LKDM0zal2qs49UNhQtYhUpY/CwDp72AZdIQcn1FwZKAVYvb0eCfF7Aa8RpT5JB0Aas5pyMF&#10;LPZnjuLx0g++BxD9qKsfaqMFLM0XFLCsfFUiYEXx3yRgieIKWEoVqu8Uc62FrkNFxFKaQd1TKuqV&#10;UhKK8iyj+vD6jtL3la4pCY2KJKf+8yWHZKJehT3R4ZSDcGfVozGs/flYcFt9vPJIG3w66Ep8O/Ia&#10;I1+tGtYR3w1qjW/7N8PKxxrim7712K1rgJ8GN8bPQxpjzaCG+L5/PXz7aE188fBl+Oj+C/DJAxfh&#10;6141zGu/DG1MGmDt4DpGvPpliCJd1MG6oYp6lS5fNcCmFPkqJGCNaYDtYxoiy6CBJjvopNSDsUns&#10;h09hH9zQ2GFFGhOxSKnlFN0olGLQpBTclYBl+vkh8crJV4GA5aUfI19p8NMPympA1slDBXADtcIL&#10;WBKtQhj5SsKVGZi1kTLMgG0Q9UrileA9QhDB6iokxLKQfPWc0D3C1Ug4zPzzafjlBt5PKKqu7i1E&#10;WMbSPUcUgYglWJ5wVKynWE6Dn+Y+mH3jfodkrISXsExULBJEyCI8Vj4CSEEJi8deKE2UEbAEz02A&#10;W+YlLP1xxgtX/jybeZ5rRUYLSVgmEpYTr1IELD1rXnLWxLrInVAHOePrIFsS1vj62DGhIXZMbIQd&#10;k5pgx+RmpDlpaSSs+Fwem4XXIW/uNdg8pRN+HNYMHz9SHc/eeDpmtK6AUfUOwYCqB6DXRfvgwbMV&#10;Cas0bjspA9cfUwpdK5VCpyNLocMR7AMSSVgmCtbhLgIW2xMvYek5SsAKJCyiVGQGrmtSErItKky+&#10;asr2KixgeQnLpPQjRmwS3I7pYwpuI5CbBNvdZCQlP+/hemw3CxOwrITl/iBAAgGLbWyhApbKxra2&#10;UAErpYxJScyLRv8TApaJ5OQ+w0R9cvLV7gpYQWQrfoZIPdZaZvdx99Hx0futOFWUgCXS5SsRFq88&#10;PgpWkSIWj01YtAofp3C9Ef54GgFLz8QKWKw7xAhYJEqoEsUVsKodZOWrvypg+chVf0XAipKwAgGL&#10;x72Oq+u6J2xVoTSuOeUA3HvJkXiswXEY2+4szLn2EjxxW3U8f09tvPZgXbz1cF28270O3u8uAasG&#10;3u92Od5/6BJ80O0SfPzwpfj0kcvwmZevvIDVPSRgmTSEtbGqfx18P6CuEbB+HFCH1CISsBQR00nZ&#10;6hcYAateIGBtdAJWlIQlActEwZKErX6A0hC6KFhGwJrEtj0sYHkkYCktoRewprMt9wJWlISlNsO3&#10;9SkSlpOtTXtPUsRq8rhg2yURy0hYavNcO+4xQnKy3bfpBwn7BSbylYl+5QUs1/YREw3SPPNzvXy1&#10;QOh3R5WtORILrYAVW8z+kROwEgUELMdcMlv9HqL+kaKC6bhM575O5/ZmcNtexJrNNns292UWmWGJ&#10;k7zpnZAzvSN2kiyynWyd0RFbZnbC5jlXYPO8rti88GpsWXIttj1+PbY9dSO2PnMztiy7ldxm2Mrp&#10;7WTHsluQ/ezNyHn6Bux8/BrsWNQFWfO53bntkDW7NXbOaoWc2a2QN7slYiQxi2WUgGUiYDUzIr6E&#10;/NiEZoiNb4788S2QP6EV60ZrtuHsR0zj8Z3eATmT22IbX980pgnWs8/5+6gGWMf69dso9k1Hs286&#10;pi42jGP9k3wlEWt0HRP9aoMRrCRh2TSC20eyP8r3b1e67BF1/gYBKzoCliJsbeP2JWBl8RqwAlZD&#10;EwXWClhevqrLPjPX5TpewMqSfEW2j1X0qwbm+loXRL+6FCu6X4jPHzwfH997Lj64+2wT/ertUPSr&#10;V246GS/d4KNfHY9nrzkeT5voV8dh6RXHmuhXCzpWtvJVu6Mxu91RmEUU/Wq60g+2qoBJLdLkq6ZH&#10;GsY0LZciYo2VYEW8bDW6WbkUkiKWjYwl+Wokl+tZEbACAauFE7CaVMTYRnxd8lW9wzCs3j8xtH5Z&#10;jGp2FMa1PQkj2pyC7nWq4GpFwJKA9c8yOH0f3jNl8j6K9+ASsA4hXsAyUbB4P+7vV3UvuysBy0pY&#10;9l7+3ylghdf5Py1gkaDsoXKn7IMrV4mAVfIoefy9j5LaXPIoeRTxkKBg4A2bka8E5wMBi/On7p+B&#10;k/fLwEn7OuGJHEeUjuWYvRUNyolJTsBKF68s/kfeUkULWOQvC1j8DCNf8XM9XgopAF87mniBxMBy&#10;+h+k/bSZ9/vp8CkJ/UCcF6+Cz+d0sQUsP0AXQj+Ya3BLA18mKgGnowgPnhVOQfnKErXurkn/8T+K&#10;w/9GJDP9bxKwxP+UgBVVRwoMpHr0Whq7LWBxn44iuo5M9DiuK8LXn/DXhQZMhZ83y1jXC4pXVr46&#10;fh9PWMDKxMn7ZuIUIgHrNH4/Wfkq+R0WfLdx+dn7ZRpOYzlOYmf8fH63dDq9PIZ0qoZlvbvg25kP&#10;YsdLQ4F3RwOv9EHW4tuxZdZV2DKjE7ZO5w399DbIndUGiTltgTn6oaEZb9D1Q40dtLFpS4gXsPQD&#10;fop81QQxPsckYM1rjvj8lkjM148h+mGkHWzkK0lXohOnHYs7A0uugBewEk9Y0sWrxFOWFPkqPfqV&#10;0g+mCVgJw42GdAEr/ubtSATRr0Ly1YeKeuX46AEb+epTyVfdgc/JF48AXz6CxFfdkVjeHfEVjyD+&#10;dQ/EV/ZC/JveSKTIV4p8NRD4YVAo8lU47aCTW4x8NQ5YNx74bYKNThQWsDY6TMQr4sSr+OZpiJuU&#10;g6G0g5JwTFSkCPlqxyLiIl8Z+epx8gQSRr4KpxuUeOUjXz0P5L1AXkySG0o1mPOKEa8S2a8akPMa&#10;eZ2E5SvJTIos9Z4llk5YtCJcN5H3HrGCVDwCI07FPiic/A/4WeJDThOz3E5rWQH4WoDkLH22KcO7&#10;iLP8IiGMGKb9sYKWJCwfvSvhZKwgOlaQYvE1Lk+VsJKRsJSK8GnEJGHxPFgJK0ncnCMfqUzpInX+&#10;lD5S55PndYeTsLK8hDXLpSOUhEUKSFjESFjkj3AkLLJunJGw4r+MQcxIWCE5cK3g/M8SB4chvmYo&#10;Yj8ORuyHgWQA4t/3I32JJKzeiK/i9RCSsPK/CUtYPZG33KYhzP2yL/K+Gsh1RwFrWMd/nMz1J2D7&#10;B0Px7ZL7sKh7AzzctCKuOntPtD2uFFoeVQotKpZC28ql0em4vdD5uL3RscpeaF+Jr1fYA62PLIMW&#10;R5RGs7KZaFI2w6SaaEgaOPzAkxl8cj/GewnLDFqQ5ECF/ileCtX0I777Md8IKh4NGhAvYRkOyiCZ&#10;uJh4CetCrqt0cJJi0iWslKhYB4QlrIIC1ukhASsKI2WxTUiXsLyI5QWsgvKV+M8KWOLPCFi7Q2F9&#10;h5Q+Qhi9lsa/S8CSfKU/IJTncVNEWPWHK3HepCDk62EBy0TB4vITSCBg8TyeRs7gOda9zTmsK+cd&#10;KJyApTpHJAYaAetg1lVy+SGZqEqqkbCEFSVgBRIWt+/lq0scmg4LWFW5romCxfcXKmAdnolmROlB&#10;W5g0oRrY5mtmQKyggKUffNMFLP8D5t6ZpYPpdAFr79IOTZcpEbDS+W8TsMSuBCwhActEwSLBNafr&#10;kNeHkbCIpk3aUL8et1Uxk7AeHUWO4zJdNxexbtavtBc6nXYo/lW1Mga2Pgdzb62HV3q0w8cDu+Dr&#10;YVdh1Ygr8d3QDvi6X3N82asBPn+kFj57uKoZYF3Zqwa+76e0gvUNP/Svi1V9a2FFj6r47KFLjIj1&#10;bZ9a+GlII/w6rDF+HdoAvwypa8QrDbJKvvptmAZa66fJV8nUg1682jq6vh1EctJV1lgNNll2jm+I&#10;3ImSrdgXn0qmNOF0WL5SpCI+uz9TSMCy0lVSvAoELC5LiYw0W4OS7O+zb69IGF68Mni5xw/KakB2&#10;USvCfr8ZiGW/P5CsQtN+3tCe/f6kgOWFqxT8QG1YvPJRr5Z5eF+wjPcETrqSfGUELC9fPX81Eo64&#10;nl/wXJMCnie6n0hHElaR6F5EsAxhjJTFsgkvZT3N8mo/zH5p//y+duS9TwfEeTxEkIbRwHmlZuTx&#10;SiyxqZgCCWuBJCwNOnt4HoyEpXPjzk9YwFJKKd27KaJZWL4y6P6O51r3eU7CMveAqjsu6lVsckjI&#10;cvJV3oQ6yB1f2whYORPqIWdiQ+RMaoycyU2QTXZOboodE5sii0jCypvJfZx7JfLndsWOmV14q9Me&#10;q4Y0xnsPXoKnrjsZM9tUxMi6h6DvJfvg4XPK4N7TM3DHyaVw47GlcDX7f1eUL4WO5WwkLJ+OMEhD&#10;yPakOduTZoLTYQGr2RFsbwyl0EQ4CcunIxQ+cpZF7VMGtyNxONO0X01MvzITjTntaUSKJ2ClizxR&#10;EhbfTwoTsLzEZCQstq1CYkkgYAl+XiBhEZXLiFjueVcClhWWXPnI3y1gKfVgWMCK2rYIi1d/ScAS&#10;f1q2SqURy2BJilO7ErBEWL4KExawPEbC4mueSBGLGDnNkbKcfa8gHSEJUhHyNRvdVwIW+38kLE6l&#10;SFROriqa5HtS3huSqgojuIdKR31OEhawTFp3LvMClqcwASspYdnPMQIW913XSh3Wd10b+kNOywql&#10;cfXJB+Dui8uhT/3jMLrtmZh1zcV4PCRgvf1wPbz3SF188EhtfNDdClj6nvrgoYvxUXcJWJdbAavn&#10;5fhCcDoqAtaqfnXwvYmCJeqQWoY1A9lH8BGwUgQs3y+oj43CS1hEEta2UfWwXREw2S/YMVYSVgMj&#10;YeWOb4D8Cfy+nsj2n9/BCX7/WjRNFA3TSViJlChYjplEbYDHCFjEt/UeI/2yvdmVhGVELLbzRjJm&#10;W2aEK9emhwSspIDtomCqvQsELC9hheVjm47Xfr5+ayTmT5+2DVRUyPjCZogtbIz8RY0QW8RjQqx8&#10;JdjeScAyEhb7OnPV33H9HvWD9JunOT48BtO4/9O5z2ERayb3awaZbp8TM1hGtWuzOiA2qyPyZ3dE&#10;HsmZ0xHZcztix7xOyJrfGdsXXIHtC7tg++IrsW1JV2xdehU2P341Nj9xjWHL49dgK8ni8p1LuyJ7&#10;cRdkL+yEnfM7YOe8dsie0xrZs1sid1YL5JPYLCdfeQHLSFhcNp39gmlkKo/TlDakLad5DMWUdsgn&#10;uZPaYOeEltg+rhm2jGmCTWMaYSP7lhtYlzawTq2XfCXG1uVyomhYI2vhj+E1WTdrYsOwWtjoJKpk&#10;xKq6gYCVSnEErAbYJtgXjk5BaLe/lduShCUBS6kHJV8FAhbLbeWrOkbA2hoSsLZLviJbxyj6Fa+x&#10;IbzuBrAf3+cyfNPzYnzV7Xx8ev+5+NDIV2fZ1IO3n4HXbz0Nr958Cl6+8SS8eMOJeO66E/Dstcfj&#10;6auPN+kHH7/yOCy54lgs7FTFpB5U5CsjX7U9ilWlEmYQpR+c3LICJjavkBSwQvJVGAlYYxyjm6eK&#10;V6P4enjey1mSr0bwtVFa1oLbbsXPaVkRk1pUwqRmlTBB0a/ql8WIuv/EsDqHYmjdQzGk/uF8TyWM&#10;aX0ihrU8Gd1qVcZVZyoFoY2AJQHrGN4/VeB9098lYPl7+bCA5d9XHIyspfcXA0XN/r8uYIk9Dall&#10;D/bBlatEwCp5lDz+3kdJbS55lDyKeHhJQcKCERcEp72Adfr+GUbAOmW/dAHLDUKRyntbIUkDTdHy&#10;lSQjLzFlFBCwjIS1tx34+jMClqJypQtY6fKHl0LSkTTiBaygvK6s6aQLWMKkI3QDcT7toJdKdkfA&#10;sulV3CCdw/xjmcv94FdhEpYftCqadPHKE7Xuron68T+dw/9mogQsSVQlEbCSRNUPkTKIGkavpbE7&#10;ApYRK7lPRzsKE7D8NSG8gBWWsAoVsAL5Kk3AMvJVaZwq3KC7EbDcd5gXSs33G78vlErlLHIGy3IG&#10;y1mNN0+3XnYCZt3ZAh+P+xfWPf4ocl4ZArw5GLHnuyNr4c3YOqsLtk5vj+3TeRPOm/W8mbxZVxhr&#10;3tSbH2IkXnmMgNWEN/fE/CgTlq+aWvlKzG2G2LwWVsDSDyIL25J2SKYd7GQJC1guAlYiLGBFyFdG&#10;wDL/Lteghhvw0OCHBkgKiX7l5auUFISv34L4G7ch/tYdSPjoV+ny1UdevnoQ+KSbk68eAb7oAXxJ&#10;vuqBxPJHkFhBjHyldGtWvkpEyVc/JuWryMhXv4wHfnXy1e8TrRijdHESsDY6gnSDYiriW6x8FTfi&#10;lUs7GI58lSUpx8lXRtZZZOQrGPnqcfIEEjufRCL7KfI0Eka+WkZ8usEo+eolx8vEpRrMeY3vJdlC&#10;4pWTr3KcfJUrScnLV4ow9QEJRZsKEUSpMvKTJKgPEBf5BTEyVZF8xM9LonlPeHmAlnvy+f48wc9i&#10;WeJGwiK+fNoX7ZORsKyYFUTuclGxDCa9op5f5/JXyctEqQjTJaxnjYgVC0QsYafj2RLkeL6yFanM&#10;RSzbuQTYyXO5k+d1Z2ESlqOAhOXYMNVKWEE6wglIsP4l1o1H/NexiEnC+mU04qZ+jrMYAUt1d7gT&#10;sIaQQUbCikvC+qEfkYT1qJOwbCSs2Hc9Efu2R0jC6om8FTYNYe6Xffjcn6/z2viR18AalueHKYiv&#10;GI91L/XGC0PaYVCXU3Bb1YPR+dQ90fLoDDSrUAptjs40EbA6H7cXOh2zNzocvRfaVtzTCViZaCa5&#10;o2wpNCaNyK4krHqHJgd+whKWBKzqBxWUsMKDCVEClpWwbCQsgwYPSFjCCmMkrAOSEtafEbBEOBKW&#10;0teafib5bxWw/p0SVmF9h5Q+Qhi9lkahAhb3LYpoASvDYMrC7Zky8BiW53FXKm4jYJFKXGYELBIW&#10;sPwfObyAZVIQ8jwqKqbuZc7iPcw5BzoBi3VNKS+NgMX6aASsg1lHyWWHZEYIWFbCShGwBOujgXXR&#10;C1hevooSsBQdIV3A0mCg0g8qCl0TL2A5+apQAeuwaAHL/JiaGRawkoQFrEC+EpovUyJgpfMfE7BC&#10;y6PuodLZHQErjK7HoB/Pa8T257mc26nAuqMBBAlYR5OTuPx8XiN1Ku6BDqcdjH9Vq4J+Lc/B9Otr&#10;4YVurfHRwK74evjV+G7ElVg1tCO+6d8SX/Ssz25gdXYLL8GH912Aj+8/H191vwTfPVodP/SrjTX9&#10;6+DH/rXx/WO18E3v6ljeoypW9KyG1f3q4OehjfDr8Mb4dVgD/GoErKR89bsGWYcn5atAwBqVKmBp&#10;ACn4F39IvMqe0Ag5Exshb7KkKydgTY0SsMg0Tk/nMiNgpYpXnhT5SkKOBCyl5ZnLPr8bhJV4ZUkb&#10;jPUpiRa3CYlW7aPRgKzBDcoa+So0KBumQKpBh6Sr5zy8JwjLV89ZwhGuJFzFPS9eg0QE8BJWOulC&#10;VgFCIlY6BYQsoXsZ7o/H7Ws4BVMQBcwPTGtQOjQwHZawUgeieR58JKwwIQHLRDMzAla6hOXu7zQI&#10;7yJh+XvAVAnLyVeT6qYJWLWRO7Ee8iapTjY29TKX5Exqgp0TGyNrQmMjYuVMa438WR2QN7szcud0&#10;QdbMzvhtfGt83a8u3rr3Ajx5zYmY0vwIDK6+P3pdsAcePCsTd51aCrccXwrXHl0KV7L/1/lIFwlL&#10;6QiPSEbBasn2pAXbEyNhcTopYLHfeIRFEpYRsLyExddFlHxlBCy1W46mTsAKS1hhAatwuUlRkwoK&#10;PVGRmf6KgCUCAUu4sghfvpQy+vWIkcS4XeHL9+8WsOryM6O2HSVfiXTJqigakJRj/ZdJyldheao4&#10;Apbw70snLF8FcPmuBKzCCCJkOYJIWO7412Lfr+bBmQUkrBTYRkZLV0mi3vdXBCyf3r2AgMX5AgKW&#10;my9MwEpKWLpXcwIW67gXsFT3W5TPRNeTDsBdF5VD77rHYlSbMzDzmouw9LZqVsB6qC7e7i4Bqx4+&#10;eKROSMC6GO97AavH5fisZ1V8Tr4QbPu/eKSqFbB6ScCqFQhYqxUFy8C+woBahh8lYA10ApZJQVjP&#10;CFjqGwQSFvsKioQlNpMtI+phq5GwJGU7CWtMA2Szf5DLvkHehIZQCrqCAha/x0UBCYvf917C0ne/&#10;x/3WZ9IQSsAyEpYXsdTGSHZSm6O2J0LCMiIW8RKWZOL0tl7Tvq17PKKdK46A5SNfqTwGJ2AtkIDV&#10;BPkLG/GZ7RdJGPmKbVogXwnOzyNz1O8h6gMpUug0tX/CHSMvYs2Q5MTPme7h5ytV4Szu62zu5xz2&#10;a+ZyH+Z2QHxeB+TPa488PucQiVQ7SBbZTrYu6IgtCzti88JO2LKoM7aSbQs7I4vLd8xvj+x5bZE9&#10;ty1y5rZhW9matGS72QL5JD6rhclWgACWS2kTJYnNYHlmsDwSxKazTNNZphmEz5Kw8ia1Qfb4luxL&#10;Nme/sim2jW2CreMaY+v4xtgyvhE2j2NfdAzr3BgrXhlG13YCVo1AwAokKqUiNNGwOG8iY+2+gJWU&#10;r8iIogWsrYqCJQFL/WH2hdUfDgtYW0bXMXgBa5sELKUeJJvZp17Pz103qCbWPFYVq3pfghWPXIgv&#10;HjwPH997Nj6460y8+68z8dYdZ+CN207Ha6HoV89ffwKWXXs8nrnmeDx19fF4ouvxWHrlcVjc+Vgs&#10;6FgF8zpUxpx2R1v5qk0lnoaKmE6mtpIMVQETmldw8pUTsJqUw+gmRwSERSwvWY1qekQko4VeJyM5&#10;PYJIxFIawnFKQ9iiIiY2J00rYlzDIzGyzmEYVvMQDKl1MIbU4XO9wzCiSSWMbnUChjQ/CQ/WPBpd&#10;zzgEjY5yAta+GVbA4j2UF7D+UcrJV4L34/5+VfeyXpLalYC1H9dNEbBC790lem8x+f9FwBIlAlbJ&#10;o+Txn32U1OaSR8mjiEe6gCWBQQMWHglYp0nAIifvl4kT95UEITHCD0JZAeuovTLN4JIEJv2wG8bI&#10;RW4QKixgiSAK1t5WotIAmI9IkCJgsSxJASvDYYUMYQQs4gUsEchXgvPphCNfBfKVxw2cBTIWy619&#10;LFrAsvtjPltwOoz5TFJsAYuf+98qYIn0H/8P/zejwYp0Eeq/QcAyslU6XCdqH0SkaFUYPL9RRJ0P&#10;EVU/RMogahi9loYZUI3A/IOeZSq2gCU4769Hz58VsPS9YwWsTH4vlC6WgKXUQ5KvTudnnMlr8BxO&#10;X/KPTDQ/5mD0bH4Bnu97DX5c0BPbnh+A3JcHIP5yH+Q9cx9v7q/HtlmdjHyVNU1pIZojb3oz3sw3&#10;5w18M96o68d39yOEfoSfzvng33F8fTbX1T/iiU072MzJV80Rm68fPloR/UDSFjb6lQSsTqQzp/ns&#10;8SkIXfpBI2CF5CsT7YoknrZEClhB9KvrwTtkI17hFXGTIfHKzUi8aom/dksQ/Sr+9r+QeMdHv1La&#10;QclXSjnoMPKVi35lIl9JvuoJfEWW90RiBfm6ZyBfxb97FIlVfZFY3Q/4fgDww0Dgx8FWvlqjtINW&#10;voKRr5TabQxxcovkq3USYCYiIflKKeIUpUgp4xSxaNNUJIRJNxiSr7bOIEo7OAsJk34uLepVmniF&#10;HUuJk692PInEzqR8lTCRr56zSLwyePnKS1eeV4hNNWhS7uWQ7DcMRrzKceJV7jtEopLkKxuNKiXS&#10;VBqKWmWR/PSRJf8jxKNwMpXlY0s8BOch8u1zsE54eRi/XOtwXp8dz/uQOAkriLxly2hkMu2XiZL1&#10;HtexklbCSFg+3aKwElYiLxwFKyxhJVMSxngOYhKxDHY6nsNzlMNzlSMRywKTMpLnM1sSls6vT0s4&#10;n8xFYvscWx+2CidhmZSEkrAcRsTy0bBY31jvEr8T1sG4JKx1Y42IlVBktl8n2Dr6C+dNasIRiP80&#10;HDFJWGsGk0GI/ziQ9Ef8h8cCCSuhdIQuGpYkrHzxDVnZC/lf90be8kdNGsLc5f0Q+2YoEj/wevhx&#10;Iq8Rlm31VGx+dzDen3oDptxVFY+0OAbXX3AQ2hxb2ghYrY4qhY7HJdMQdqy8N9pV2guty4cELDfI&#10;1ph4CcsTpCT0A1CHlkqNgkUCAYt4ActIWJzXIIMfaLiM6wUCFuf1HSwu5nRSwipawPISlhWwMnD2&#10;gRKwMi1OwlIKQklYagvUJkTx1wQsK2Gp3xsIWKSgfKV+nes7uv5j0K9jm2hEJIdvi6Pa7X97BCwR&#10;8dkpfYQQJnIOX0+By7x0ZfbNw32LwgpYqVgBK7UfEylgcf4oomNs7h+4nu0/8PwQ/RnDCFg8hxKw&#10;Tuf51b2N6osRsFjPAgGLdfEi1ceDrXx16SGZTsAqjapEApYlw8pXRPU6XcAKpyG8RPDzAgmL80bC&#10;4uthAUspbzTwp4gaErAU/aqJBq9J87KleX1aFAlLA9wSsBrwWQJW1cP2wJkHlt4tAWvv0kpNWCJg&#10;FZd/p4Al0qNfifT7qcIoUsDitRNcV5rnekLT5vrktVKJ18nRuo40zdckXlUikq+Oz+T3K+/1a1fY&#10;Gx0U+apaFfRvfR6m31AHT9/fAu/07YQvh3bFymFX4pvBHbCyf0ssf7QhPuteEx8/cCk+vPcCfHjP&#10;ufj43nPwxYMXYGUPSVhVsbpvdfzwWA1SE6vJqr56ro01A+th7dCG+HUYGVo/ELB+G1oXv7voVybC&#10;hcQrJ1+lRMAi23z0q7H1TfQr/dM/e3wjk3ZQka/yJjVGTAOsRr4qRMCa6gUsEhH5KjHTkox8Jdjv&#10;n0Pmsu8/r5kbfFVqcaHBVxJEwSCBfKUB1/aEfX5hIjl5FM1Jg7DEpN/jPYCJgEGUms8ISbwX8Dzj&#10;UIpBE+VKsP8v4Uo8L3gfIJ672qQXNEi4MtLVNUaq8hGuJF4l5atrkXgphOaJ+TOH7icMbl73GAXw&#10;6xAzz8+S7CUZKwXdpzh0z2LQPQz3xe+fi4qV4DFQqkWlXMSTPBYBXPYE8QPUS4kZmJaE1RYJhxn8&#10;NoPSPB/m3Ljz5AUsnUPep5k/z4QkrFQBi+iPNjM5b1IxuftA1p+E6tGU+ohNqcc65wWsOlbAmlDb&#10;pCHMm1gf+ZMbEglYjZE7iXVVTGyEbNbX7ElNkD2lOe85WyJnRlsXJeQKbJ3WHr+Mboblj9XCG3ef&#10;h4Wdq2Bs/UPQ/7J90OO8Mrj/jAzccWIp3FClFK6uWApdypfCFV7CYv9OUbDasF/XSmIF2xMJWM2N&#10;PEUkX6UIWE6+EhKwvITF96ZLWOb9bLcMaq9CApaXsNIFLPUtPepfigb/zGBbKHlHUZRsJKVkKrsk&#10;uxawhCQaK19FCVgiRcISLIuVsSRfSWQK9X0FyyEBy0fqCqNl4WhLpmxs363Ys/sSVh1uz2MELJbX&#10;76+Vr0SqeGXLlxSrCsJyR9CQr4lG7tnijvtuEpavwvLU3ylgaVvpAlZhElZkukL1u4iXsAIRS8fd&#10;kMlzkMl7G0lYpVGDVDdYGcvAexelJpSEVSh63ayXigSsdNkqnRTpysO+4yUhLnaE5auLJF55NM/3&#10;pUpa+qOLxQpYdtvq11bjsZGAVZvXgNIQqu43L5+JK0/YH/+64Aj0rHMMRrQ+HTOuDgtY9fB29/om&#10;Atb73Wvj/Ydr4L2HLse7D15i0hB+3P0yfNpD8lU1fNGrGr4UnP6Sy76ShN2rOr7pWwvf9atjBKxV&#10;/WpjFb/fVvWrhdX92UcYUNNFwaqNnwcpPbEXtOvhd0XBIusNdbFhmGUj2SzRxUtY7B9IwtohAYvk&#10;SMAaz+9fpSVWZEz2D4yI5fESlhexlI7QR8EKR8Lyf7gUXsIyEjYxEpZQ26K2Rn0AtjvqA4RSAybY&#10;H1DK3ITvE/g+gJewPIGAZfsHNtpjWMBSO2fbuvhCblMsEPw8jyLue/nKoD+CNkNsQRPkL+CxEPPZ&#10;/5nPfXZgHvc9jNIQSjhX1E/fDprfQh1GwvLwOBghi8dhOttWSVkzWYZZbINnE5NNgPs+pw1iJI/k&#10;kGy+tpPsmNMaWWQ7l22b2xbb5rXD9vntjZgl8WrnXK47i23krBbIlXA1p6UhZuC+cVliFj97hj6/&#10;ORJimuByRb6axrJMYzmmtXPw+EvE4nNsMtvdCa2QPa4Fdo5thh1jmyJrXBNkjScTRGNsHcd+6Jh6&#10;2DSG9W0s6xvZzOlNo+tg48ja7LPWxmYT7Yr1kCgNoSSszUUJWHwtSsAqKF95AYuwjicFLC3j+vzs&#10;rSMlYLHeOwHLPBcQsHwELG6PfedtYxtiC6c3cpu/D6mFtf3Zby8Q/eosI1+9fccZePO2M/Darafh&#10;lZtOwUs3nJSaevDq4/DkVcfZ6FddlH7wGEjAMtGv0uSraa0rmPSDE1tUwPjmFUzqQS9fjZF41bgs&#10;RjkCGctJVp6RTcoWIPy65KvhXKbnUc1tZKxxzctjvESvxkdidL2yRr4aVO0gDKp+EAbXloB1ON9T&#10;CaNaHo/BzU7EA9WPwpWnH4yGlfbGJYeEImDx/rtEwCrI/1YBy5dTEtZ/mpJHyeP/yqOkNpc8Sh5F&#10;PMICVli8ShGwDlAUrEwjYJ1ETtg3E8cTDURV2dtKSF5WShmAcZgfffX6XnYgSoMnkrC8iGUkrL2d&#10;gEVOJBpEMSLWvmS/jAhUltJGwlJEnEDC0ra0TX6mF7CMhMX5AM4XKV+FceU2Zee+elIELL4WFq2K&#10;Qp+fLl+ZH8JJ8A/lEBrcihoI0wCVxw9aFU2UfCWS64S3GUV4XU9ZUSY5iKCBATOwIMLL/wYkNkl4&#10;OlRw3g+EpIhVblmx4PrpYlWxcWXxAlZUeQsjUrQqDB73KKLOhYg6byKqDhn0WhpmUJV1NUwFYa7v&#10;VAoTsIx8RfwAaRhdnwVJFbB8lJECApaud3KyE7CMhMXvAg2spwtYZwt+h53J74XTWDYJWBf/Yw80&#10;POogXHdhFYy9rj4+Hnc3tiwbjLxXhyD3xT7IXfYQsp+4gzf4VyNrVgdkTW+FHVObIXtKY+Tr33BG&#10;tBKNSSP7bH580A8yzQAJWrMtiTnNEZ/rUNQrIvkqNr8lYhKwzD/UvIDVMSRgCU57AevxK4x8lZ52&#10;0MtXKdLV00TPBdIPhuWrm4BXxc3Aa7eQW5HwvE7euB2Jt6x8lUiPfuXFKyNfkU8fAj6TgKW0g5Kv&#10;egEryNe9kVDKQZd2UPJVfFUfJFY/hoSRrxT1ajCwxslXPw034hV+GgUo8tXPkq+IhJZfx5moQ0a+&#10;kgDzx2QkjHwl8Wpaks3TkDApB7185QSsbZKvfMrB+Uhsl4izkDjxykRLWup4nEi+egqJnU+b1Hfx&#10;bEk+zyLho1/lPE9esPJVbli+knTlxCsjEzn5KvcNvle8Sd7ie5PiVSJXcpKNZpVM9fcREPd46ekT&#10;vubEp2IS5/s8ifgnBdE2Q4RfCy+Pwmw/TzgJK99F3pIk5oCRsCzJNIlexAqnK5SEpYhYr7tjJwlL&#10;kbBeIi+SF4gkrLCIpWeSu4zw3ORKknuKx9ZhUkY6CWun0hLalITxrAVkPpnHejDX1IvE1tlW0JOo&#10;p2hpRsQiRsRyEpYTsRLrWfeMiMW6qJSEhgnAuokG1dX4r2MQ/2UUYmtHIPbTMDKUDLES1horYSV+&#10;4HXwQ1/Ca8JFw4qt7oWYEbE4/c2jiK18FPlfP2okrLwVjyH27WBeP6N57fDzfmbZ1szAjs9GY8XS&#10;+/BU/1YYdf0FuLt2eXQ8eQ80q2hTEbY/JhMdjy2DTsfsiU5VbBSsNhXKoGW5DDQ/ohSakabl7ECb&#10;j4SllIRBWkI3QKYBKCNfOQIBSz/aH+wELKIIQUkyUPXgDFxOJGBdSi4xz1Z4sSJWholAZFJoHGRF&#10;LKUklCCTjhWwMgySac4+MNNgBazSBh8Jy4pYBeUrERawTBpC9TNdX9NGV42WsNRHPXZvJ9uHCAtY&#10;is6U7NexbfS4PuR/o4AV9bkpfQSHka9Iev/e9PG5H+mki1eeQvu0JNyPCVIQ8vgGAhbPy1FEAknK&#10;/QPxAlaQfpDnUvcw6g8oYprqjZWvCOvdhap7qoeHhOSrQ0ujKqkWCFi2DpvIV4L1MBgY0+CVh9u/&#10;RPCzLnZoOkrAqsn31uZna8DPRP04LAOND7cCVrOykq4kX0mSLBMIWBqE1GBpncNZvsPKFBCw9iX7&#10;ZJRCUQJWinjl4fkoEbAK8u8WsKLQfVTUPVpYsCoUf91w/XL8vjHR5Pj5ZTP5GuvFEXz2EpaJIMdr&#10;RNfO0dwPpR2szHUkX+nPCtXKlkG7Uw7Fv6ofh/5tzseMm+vjuW5t8XbfK/DJwC74cnBnLB/YDl/2&#10;bY7PezbAZ91r4ZOHLscnD1yMj+87H5/cey4+ve8cfPHAuVj+8AX4usdF+LbXpVjdpyp+eKw61gzQ&#10;YGo9rB1SH7+IoaKeST/oB1h/Ixpg9SmGNo0QSfnKCFhkqwacfJQLJ1/ljG+E3AmNkTeRfXYnX8Wn&#10;RAtYsakNLV6+Il668ukGE55AvCKKBCH5ykW/SsxvZgY0E1648gOuHh/1IixfucFUO+Aq3CCrka6I&#10;j4ARSFdXIvGMQ8KVjxplUgsSk06QuIhWCNIIOp6/xiLRyuGlqgKExatAwLrOcX1BXuDy59PQPceL&#10;vOcwcDoQtnRPEsaVVzKW/jASGRlLMpbwMpbjqRASsZ5QpODOSCztZCSs+JIONkXTknZIiMVCMpYG&#10;qXledJ7coHQBActIWFbAShGxJF4ZbP2w94FEdWeaZL76rFv1EJtSF/mT67AOSrrycNkkL2A14nRD&#10;LlOKTD6zrvqIWNmcziI7pjRDzow2RsLKntkRW6a2wy9jmuHLR6vj+ZtOxYxWR2Jk7YPQ79K90f2c&#10;0rj7lFK45ZhSuLZSKXStUApXeglL6QjZx2vLPl1rYqJgkeZsd5qz3VGb00xSfoSApX6hge8LR8FK&#10;Rs8KSVhqr7itpkdYAgmLNCzLtk5wXbV5BvYrGxA9G/mKNNZzIPL4ab5fsM2MFLDUJ3V4CWtXApbH&#10;9GnVvw1Rj2Uw8LNTBSfyz9QoUkZ60nJTrlTBJxxdaZek7UeyfAXLUQCW1ZdHQlhUZCojVZnjHMYe&#10;80bqY3jMelHrEpYnLEb9WSSUR2PPf5io96sc6QJWkei8hM5NOlbEUp9MKR9FadQ+uDRqEUlYXsRS&#10;RCwfFas6+3BCopWfDvNnBKyweBX0M4kiVaVHrzLyFfuV6Ui88tj7qhBaFnqftqH+qxGweAxq8FjV&#10;5nkIBKwjM9Hl+P1wx3ll0aNWFQxveTpmXHURlt5aHc+ZFIT1TArCd7vXxXsP18J73arj3Qcvx7sP&#10;SMC6FB93V/Sr6viiVw18Sb7qXR1fGQmrKr4iX/euYaNfKT1xvzr4TjJW35r47rEanK9hJKywgLXW&#10;C1i+j0D+MNTB+qGWDWTjUIkuLhKW+gcSUUazfyABayy/b42Exe9fI2EpEpaNhpVE8+wP8HtaEhbY&#10;Z0iRi4yMpd/92A7o90C1DZKw1HbM8/2BZmxX2J6obTERMIX6Ba1M22OiVLEdii8m7BeofbISlu8T&#10;hPoCaQKW+g8FBSzJV9yOWMB+hhGwyHzBti4kYBlRnG1dfF4zxOY3QWwe+0nzeCwc8bns7xi4f2Ie&#10;94/7ZZBk5pF0pv32ESGnqZ/F9xlxjcdN0bGC30d5LGYoChVxKQETs2yUqnwuyyM5M1sie0ZL7BSc&#10;38H5HbNaYcfs1tghOWtuW+TOa4e8eXxWmsEZTZHL7efz8+PmN1fu11wHp2EELJaR50x9v/hk0Yzw&#10;9cn8/Mk8F5N5XKawfzaFx0xpCCe3YZ1ozfrB8oxtjuyxzdivbEqaYOeEpsieyOmJTbB9PPugkq/G&#10;1MHWsfWwbRz7okTTW0az3klsYp3bProh+6jsq7IPKzHQC1ibjaBVy8FpLTOvaZ0kEre2Kt2gk6+2&#10;D2+I7SMEp0PiVRY/YzvruoQsyVdbR9W14qERryzqI+uPCtvGqHwh+WoMy8jnrWTTKPW7a+PXgTWw&#10;pu/lWNXrEqzofiG+eOg89u/Pwft3neXkq9Px+q2n49WbT8PLN57CLt6JeP7aE7DsmuPxzFXH4amu&#10;x+GJK4/F0i7HYvEVxyTTD7ZzAlbrSpjeuiKpgKmtymNKy/KY2CKUelDyVeOkfDWy0eGBhDWqyREB&#10;XrYSIxofHhBebl4jRsDSfDMbGctE0mpMGhyBEbX/icHVDkL/y/bHgKoHYHCtgzFUKQibVMLIFsdj&#10;UNMTcH+1irji1H+gQcW9cDHbg9OcgFWe91B/m4Cl9UiJgJVahr/K7gpY/1OUPEoe/1ceJbW55FHy&#10;KOJRPAErE6ceUBqn7F/aSk/k+H1LBwKWoloZAWuPjAIDM8LIRG7wyQtY6RKWGUDZO0rAKly+8vhI&#10;WMfvLYnDbkuiR2ECVmTawcLg+n7grBL3NZCwAgFLEb12Q8AiUVGw9Dnp8pWiDv2nBKzw9gojdXtJ&#10;NABwOFHUpyC1BtGyvxMvYBkJi/N+ICQsYIUHSIpDAbGquLhy7CraVRSRolVh8LhHEXUeRNR5E1F1&#10;yKDXIgjLV57/lIDl5asCApaTr5R+0AtYJgIW5zWwHiVgncPvMC9gnc3nmkfsh05nVMBDjc/Bwvvb&#10;YdWcR5D/+ijgzaHIe74Hsp+6GzuX3IQd87vwxr8tdk7nDfjUxsiZ0hD5UxsiYX5wEeEf3vUDA2/y&#10;9QODflyYTfRDgP6FNVfiVUuTctCwwMpXVsBqg8SidjACVpB+MErA6oKi5aurktJVIF8RDWYYAes6&#10;F/3qRuBlRb26OSlfvX5bQEJIvnrzDiTevtPKV4p+9cG9qfKVxCsT+UryVbfU6FfLrXyFlRKwelv5&#10;6lsrX8VX90Xi+35I+MhXRrxy8tXPI4jkqzGAi3yVWDsOiV+8fDUB8d8nIv7HJMTXT0FC6eGMdDU9&#10;hYRJOegjX0m+monE9tlGtjFRr7ZLvLLyVSJFvrLiFXY+SSRfPUOeRTxbqe/EMiQC+coLWC+SsHwl&#10;ecjKV5KJAvkqV+KVla8SIfkKIflK6fySqf4+tuKVRCgjQ30akMgXnxSLeMzD98SjSdl2IcujMNvP&#10;E07CypeEJfEqGXXLpyo06QrN65K0lK4wFA0rX0jCUlrCN9yxUypCL2GliljxXCERKzmtNIUJI2E9&#10;w2OqNJHiaZKUsBI7FyO+YxEpRMLaxjoiUc9IWIqG5dMSpqYmVL1LqP5JwvpDQqBLifnbJINJT2gi&#10;Y41GbO1IxFivYz8PI1bCiv8kCWsAEpKwfnyMWAkr/gOvke8fRUwi1io+f9sHsW/6IH9lH+R9TVZK&#10;wBqExOqRwPfjeJ2wPD/PQu7XE/Hzy4/i3ck3YN5DDdCz5fG48sy90eJoK2C1O6YUOhgJa090OnZv&#10;dKysNIRl0OrIDLQoVwrNiBew0gfbjIR1mP0h3kYA0GCQpY44xA50ScAKomCRQMCSuOLwApbFRRwi&#10;ioglAcsQErCUHq6AgCUO9AKWla8M7Jt6Aess9geT6QgLylciSsAKR1stSsBKl68KCFhs35I4+Ur4&#10;PqRpQ9mWsj0qroD175SwdlfAiurfiygBS6TLV2a/uX76tk10V2L6Mb4MPJ6m78HjawQs9vGLErCO&#10;J7p30Lk8ledRKdTVHzB9AR8Bi0jAuuAfrGesfxcfnOnkq9K47NDSgYBV9VDJV5lOvtLgWMTAmBu8&#10;Eka+0oAWPytdwDISFl8zAhbfV5Pbq83tKm2RpCoNeipKiE0/WBrNnXxlBazSaOoGIevzOSxgqe8V&#10;FrD2zrA/pgbSVQolAlaUaFUY/yMCFs9n1D1aAdkqgmT/XwJWpqEsz+fhPO+Hs14YAYtl1rWq76Yq&#10;+i7j9VKZy6rw9RO4DclXl/N7vsVxB+DWyyqjf+vzMf2meljWrR3eG3AVPht6Db4YfAW+HNAOX/Rt&#10;jk97NMDH3WqyK1iVXcFL8dmDF5ML8PkD5+OLB87DVw+dh+UPn4+vH7kQ3/a6GKsevQw/9KtuBlLX&#10;DW2A34Y3xLphDZx4pcFVRbiog1+JBldNdAuTWsgKWJtFSL7aMrJ+pICVq4HViY0Rm+TFK2EH4Axc&#10;ZqNfOQFrGgnLVz7SlUPilSEsX80VGpy0A5OJ+c2hlD4JM8Da2iLpymPkK/b1l7RPla/8wKoZbGVf&#10;XxjxStIV8RGgjHzUFYlnHV5SEhKXAumK/X1PEMnKiVYvODgd97x0HRLF5npyQzQvkhckYoWQeKV7&#10;DoOmJWTpXsRFxfLRs3x5vYzlI2OF9zFSxiJPhzASlqIEOwnr8U6IS8Li8RaJJW7AuoCE5QameZ/m&#10;JayEkbAEz20QCasx6wbPeahupCBpb3oDJKbVR3yqFbBiU+pYCWuyZKx6pD5ik5WiUPCecpKHdVH1&#10;kvUzn/U1m8uyJrBOT2yEnGlKp9Qe+XM6IndOJ5MW/8fhjfDe/Rfi8a7HYVrzIzCi1oHoc9GeeOD0&#10;TNx+XAauZ9/v6gqlcJWXsNjH68j+XXv27XwULCNhScBSm2PanUIErFC/MEXAMvKVxwtYSfnKEBKw&#10;GoUErFTZx8o9jUhSvAkLN2r/bFSshmyT0wUsI2H5PinZXQErCvVxo0SnFPEqRAO+5lMTNmAf10s9&#10;/ykBKyiHKUu6fCUKEapIcC7SiFyX5fk7KCheeZLiVZiobfydApaQgFWP9ctKWKV5TpyExemaIbyE&#10;VYP9uCjxKkxhAlZhKQjT+5i+n1lQvuK9kpOo0ilMwAqWax237sVEUbD0OV7AqsXzoGtF93tNy2Wi&#10;83H74bZzD0f3GpUxrMXpmN71Iiy5pTqeu7s2Xn2gLt7sVg9vd6uDd9gXePeh6njngcusgPWgBCxF&#10;v5J8VRNf9RY18FWv6kkB69FUAevbvjXxbR8u61sd3z1W3UhYP/SvZaXtgVbAUn8hLGBZ6uCPIbUN&#10;6zktAWsT+w6SsHwfIcsJWNljG5ooWOon5E1ISlg+JWGKgEUUCQtT+L0vCYvfz0kRS7/7cblQJCil&#10;I1R7YYRsSzIdIWH/QBJWwmD/gGklLKJIWJKzU/oHob6Bx8lXBidfJZR+UNGvFjoBy8hXlsR8YSWs&#10;lAhYbOe8gBVn/yU2TxIWYX8mxn5NfA7bOofp4yjFshGwmpn2MSBFwrLHQ6l4E1PYDhJFhQyyBASR&#10;w7i+S+GYIDEuyyfKMJBLcqY3d0g+bo7sGS2QPVORrlohb3ZrEy0rNqcV39MMeVN5/vh5cW3fpINU&#10;eVQu/QbLZ2UjkPxl+n1NeT7JRO7zRO77xBaEx2JiKyQmtTbEBefzJ7RE7jiWYWxT1pcm2CnGsV0e&#10;3wQ5E8mExsga1wBbXRq/bWPrImt8A4PSYJuIrKxrWWPYjo9pZCQs1cNAwBohvITlKShfibCAlZSv&#10;CPvAYfnKs20U1x9VF9tG1zOyVQEBi2VT+SRfbTXRY62AJflqM+c3sBy/DamJn/tVxerel+KbRy6y&#10;0a8eOBcf3nM23r3zTLx1u5WvXrtF0a9OZffuZHbpTsRzRr463shXT155HB7vciyWXHEMFnWuggUd&#10;K2Ne+6Mxp91RmKXoV5KvWlXAtFbljYA1WQKWIlKlC1iNyhr5yuMlrJHCy1Uh8SrMSOHXIYGA5SNj&#10;afsNub16h5voVwMu2x99L94H/S7fH4NqHYyhDbh+UydgNTke91WVgHUQ6lfY0/x2cNreGTiG91Zh&#10;AevgvyJgcX0jW/G+7E8LWCRdtCqMEgHLliddgvqfpORR8vi/8iipzSWPkkcRj0C+0r/FNWjhng37&#10;ZeCMAzJx+oGlcdqBZXDqAWVw8v5lcNJ+ZXDCfqVx3L6lAwFLspKPfqUBlvBgTbqApX/gRgpYxAyi&#10;ECNgibCApTSIhkxS2pUlJGCRQMAS+qGZpMhXZFeRr7QfQlKUwZXdlN8LWGa/wxKW3Y9dofUKDtTZ&#10;z/lvF7A8qdu1AwCHk3+3gHU4P8tIWJw+lNvXIIgZMOF8iYBliTpfIqoOGfRaBOnylYgWsOy1FMhX&#10;gu8vTMCyslUqdoA7A8eG5Ste0/p+SY+AlRSwMnEKMfIVvyOE+e7S99n+Tr4i53L+LG7/dJbvfE43&#10;rnwwbqt2MoZ3rY2X+l+HX5f2Bd4eDbw1BPnPP4zsJ+/AzsXXYee8Ttg5qzWyefOeM7UBb/Trm0Ga&#10;hA85LvFqmvuBwfwQwxt9/++u2S15888b+7mtEJ/nmC+S8lWKgLW4fYSA5VhyBYyA9aQTsJ4SXS1h&#10;+UrRrgyadvMSsDSoocEOPxhiol95+epW4I3bgTfvsHj5ykW/go9+9eF9wEf3Ax8/kCZfpQlYSj0Y&#10;RL9y8hWJuehX8e8V9WcA8OMgJ18NA3528tXaUUa8gks5aMSrX8Yj/quElgmI/zYBsd8nIuYFLBP9&#10;yotXM0z6OBO9aKtF4pVh+yyYdHM+5aDEKydfJZRyMF2+ylb0pGeQyH6WLDPilYm0RCRgJZx8lRAm&#10;TZ7S5b0M5CYjX9lITm9wmZOvct8ibzveIS7yVa5kJKXvk6AkWSkU7UoSlOEzS+xzx2dc12KmPW6Z&#10;Jy5inzr5issMn6cSbJNwPoXwaxHYz+H2AwmLuMhbQQpDoX3ivtk0iWEJy4lYiohlJCwXBSufxy3/&#10;dc6/Rl41WLnNi1hexhJ++nkiCWuZxUQrk4Slc6mUhI8jzvMc5zmP7ViEWNZC4iSs7U7CcikJrYSl&#10;lIQeL2JJwiJhCWu9JCzH75NdekLW1XU2ClbsFydhKRKWk7DiPw9G4qdBhNfB/2PvLaDcOLau7Zmx&#10;HWZwDIkdBx1mBrM9YBgzhjk3zMwxM3McY5iZmZljikMOk2OckbT/vU9VtVoazdhObt57v/uP1nqW&#10;pO5Wq9VdrT6lenTOlwNIf+JErKRErIU3I7GAzCOSsOb29fRHch5fN5/nywKeJ19N5bkyg8tNxa+v&#10;D8fc+6/AU8P6YOjx++GUgzZA50Z56NQwD913CFmwauGYnddD7x3XQ4+GtdB12wJ0rpePjkHCig+4&#10;+cG2XAJWIGQesIGuzVcvYYUsWEfZvSOXgHX4pgUZElacgzdxAs1BmxTgQGISFuPTygQsxa+SsLJF&#10;rD0NL2HxmhEELMlYJmHxcShpHacqASt3XMd40RPiR4vteI00EckTrsW5rtviv17A4mdYU/lKrE7A&#10;iraB+zMtXxVUKWBFfQdOTwtY+YwF8tku8p2ARVwWrAK2pwIculmB/Yv1yC2CfFUTR29FvIDVZIsC&#10;a7fZ8lVcvKpMvgoCVpQFi/OPJk35ehOwNIDM99CAadutC9C+dg10IC4D1moELG5jXMDaiGQIWPrB&#10;0X7AdLisWNUCVrZkVRX/1wJWiPdz9dGyZats0vE/l1+ngNQwtqlJahRgGx77OsQELC6vP0woTt+R&#10;7FDAc4ftZm+eN0exXZXutBHOOGxb9Ot8IGacVWzy1asDTsT7w0/Fx8NPwgcDe+Ldm0rx9nXFeOuq&#10;lnjriqaW/eqDq4/GR9cejU+uPRKfXnsEPrv2cMy9/giTrhbcfDQWir5HY1H/pvh6UEssHlaI74YX&#10;2b3Eq28Gt3IMaoVvef/dkFZuUNVKC0nCKnRZsDSI5fnd/umvwabCSMBaMaEEqzSgqkHUkPVK2Q98&#10;BgQnY7WzDA1JDdzFBSyTrxjXK9NVKDmnMoMBy3jFeSZg8XHICqFsF3d0YjzvBlZTWSWGosxXUYYL&#10;P8AaBlXj0lVUZlDylQjylbJeBfnKC1iW8SrE+OTJUxxPBbIEqpDByj83+erp0xzPxAjTMjjd8cwZ&#10;FXmaBAkrhvvDRxxNCyJWTMYK2y0ZK8qKRYKIFS9RqM/u94OENAf3jbKDiQdVol0cayUJk5KwuK+d&#10;iKWyhJkSFtgHU6aQaHDaBKyARCxl1eiA5Mz2hG2K7SPFvp9lSIvLVwanqQ3FJKxMNE0lCskUwTY3&#10;tR3bH9c/jW2IfcgU75Nso6s4b/mkIiyfXGID04lZ3ZCc04t9yGOxas4x+HlSV3zWvzVeuuhg3H/i&#10;LpjaYRsMabIBrtm/Js7fNR+nM/Y7eVuHJKzjlAWLsZ0ELMuCxbjOSVj56FS7AJ22KTAByySsuvno&#10;YFQuYKWzX8XkKy9glcYFLE97rretwWvZNiRIWLymRXIPyRRv+HxLXftERQErSFgmYvH62NqzxgKW&#10;Xy4bE6GIlfqz63SauHQVx0oRctmcApbWp/vVoeWyt5GsVsCKb4ffljUVsNryOOo4SAAPRMcmh4SV&#10;LUH9FSpKV4H0sW/PzyGiaeG1Hj3OJWCF7cyeLgHLJCzu54COUxzXnlxmUpcFS6UInYDVkjFhJGEx&#10;ZmwRJCySS7yK83cFLFduMJeAlVvCCuUHI7gO3au0+yGcZzAmPZRo+SBgqZ/WnO1EApbOHbXHdjxn&#10;e++0Ic46oDauDgLWiYebgPXIha3w1KWt8dwVrfHCFS3x4uXN8dLlTfDSpUfilUudgPXONSo92AIf&#10;mnzlBCyVIPzguib48DrGCzc2w9x+rbFgoBewbm6Bz2/itJtJXydgLRzQwgtYbbyAVYjF5DvyveEE&#10;rB8UMxBlw/qZ035hbPHbCMYJjBuWjHJyisuCVeKyYEnAimXBipcjlICVmOQELD1OTeH1PpKwiH7z&#10;MzjN5CI+9lmwUnMYYyg2MAGrlHQkvJ5IwDIYJ9jvf17AMglLsUJ3uy6B1yjwWlVB0BZBwNIyxpoL&#10;WC4LFuOT24KAFSSsOLz+SD6WROazQEoqMwFL02xewM/LKEmo/cFrof0uKvlK10Q+Nxh3SdCKIXEq&#10;yX2XELd2QLlRanJVoGx6R4/LlJUUnJ7gvk+Y0FzIeK7IvZ/+HBtkOCHhywQsbu9UMoWfcTLx8lVi&#10;ougSIfGqfEKntHw1th2Wj2nLdlOCZWw3IcOq4sylY9sw9mzJOLQlloxpzfizCMuC4CQBSnEp25sk&#10;LN0rTlVJQidfVSJgaX6GgKWyhRXlq6WjAmrXaQFL76Nsb9qGEBNXzH5VhD8iiq3s4JJxbV3pQW7j&#10;j8MZgw9ypQfnXncYPrn6EHxwxUF459ID8MZF++GV8/bBC+d4+epfezHM2xNPnLY7Hjt5Vzxy0i54&#10;6MS0fHXvsTvh7mN89qvejVz5wR4qP6jMV9thmglYLgPWlE71MdELWOPa14vkq9ESr0pqY2TJ1kZc&#10;xgqi1Yh2W2NE20xGclokY0m8Yoyk8oOjOtQ1RrcnfI/Rkqxab40hzTZDv8PXx02Hrot+R26AIa02&#10;x4gSzi/d3koQpjNgbYqikAFrvVwCFvuh7Cc7ASvdX1VfNghScQFroyBgsc9uAhb7aZF8JfS62GtX&#10;C5fNFq0qo1rActuTLUH9J6m+Vd/+V27Vrbn6Vn2r4hYXsCQwBPbZIB8q47LPxjWwzya1sDfZi+yx&#10;cS3stpEErJomSOwYF7Bq+gEWTxigsUEnPwBVmYAVH0TZlVTIgJUhX8UFrJqWkcvKIloWLD9Y5tdp&#10;0hPfP1vAigtXgbj8FIiXIIwTSVj+84fPE0SryggDddmDdQ38+8X5vxCw4utZK2Lr1iBAbc8/KmB5&#10;JDz9twhYJmHxea7trIwMwWp1cF/nIvPYpsl5rEiuNmRoXg5WL2CF80PnUz4aRaTPtbiAlS1dBdID&#10;3Pkx+crJnbkELJ3nQcDa04tXJl/x3Nd3mL7L9J2m0oPKfnWQ7vk9sh+3Qance+65DW7ofBhuu6Q7&#10;3hp3IX55eADw8ijgxYFIPH4FVj5wNlbcfRJW3NYTK2Z2wspb22LVtCKUTyu0H9/dDw7q2PPxLez0&#10;27+89KNDKTv+ndjp7wzM6sJluiA1p6v96JE00uKVk6/cIA2qFLCORYaAFeSreMnBIF9JthJBxNLj&#10;UH5Qgxwa9IjKD8ayX0m8eul8j3/88gVOvgrZr966FHj7MuAdL2BF8hV5/yrgg2uAD3MJWDcgMdcJ&#10;WIkFEkz6I7VoEPDlkLR89Q33veSrb8cSJ19h8QSkFk80kt9NQuJ7Ivnqh8kmYCUyBKwgX81w2YuU&#10;8cqyXs1E8s9ZSC6d7TIdLU2XHTT5armyIgUBK8hXD5l8BZ/tSpmVXLYlh+QrhxOwkqueJE7ASq16&#10;hmQLWC+SIF+9ApXdS656lbzm8QKWZYjyma8sw5Skq/ez+IDTKyflSZaL9x0Ss4J4JWkqtlwAyQ9z&#10;knPZOFx/poTlUGasdKlCfRbdS8yKC1gBfv5IwHqFy71MXiIv8v1ecJRrX7qsWCZilT9dkViZQjtm&#10;JspJoHuIPMDjfD+Sy+9DYtk95G4k2AYyJCy1j3gmrD9mAYHfYxKWCVjkZydhJX+eiuRPUxw/ErZP&#10;y9L2vcuClciQsEYg+c1wJL8eitTXbP9fDyY8FyRifTUAqS91bvTjOcLzhOdKYr6XsObz+fz+ZCBS&#10;8/m6eTxv5vN8WTSJr78VyYW3YOVHE/DzC4Pw7vSzMfnsI3HWkZui2855JmF13zEPPXbwAtYu61kW&#10;rJ6N1kG3BjXRZdsCdPISVlUClkrEFG3p2cIPePkf6G3QanMvYW2WKWEZm6ezYAURKxpsIEdyGUlY&#10;xqb5pCBDwgqDB24AId9LWF7AMvkqU8DaNy5gKYbVtUF4+SqOiVictwfZXfA6ISRgKRNrtoT1dzJg&#10;WeYrTrO4jtfIeJwcrsW5rtsiXNtzxQF/lzUSsPScqDRxJF1lkS1fhb5ALuIxbV0+j9Bz//51uS8j&#10;AcvkqwI0MAFLsTf3NQnxtsURRMdLx253LqPjurfaAfsK+xG1E7UXtRu1n0M2rYFDN6vhBayaOCrI&#10;V4ZkLGXF8rIg26YNhrENZstXQcDKlq8qCFgkErC4zlZbFNjAaQnfq93WNdG+dk10IKXbSLpacwFL&#10;P/bGBax1jYo/Pq5ewCqoFrBi/F8KWCHWz9U/c3AZLZeD8N3g0LIFpCbX56hTswbq1ChAXR4LE7BI&#10;gwKeP0Ty1U5sL7tzPYfyfGjXaGOcdkh93NB+H8t89dT1ffDmkFPx4YjT8cmIU/DxkGPxzk2d8PrV&#10;hXj9ihZ44/KmeOuKo/He1U3w8fXN8PlNLTDv5uaYf3MzLOzbDF8OaMFLnBOrvhrYwuQr8dXA5jbN&#10;Zb3S/JaOQYTLfTuoBRbz+fdDWuIHZbQY3sYLWI7fRjl+H9XGsH/7jy20AbAVE4pRpsHUKe2ccKXB&#10;t+mlNggXyVcqkaMsDRKwVDJOSJqRQGNlBhnPG+3d4GJA0pVlhCC3kds57Y5SpO5Q9qvOjOn9oGrI&#10;aBEw+Yrcy1j/Psb6cQEryFdBusrIekUeERXlq1RUapAxfpCvJF09zVg/QjF/DPUBTLryBOHq2dNX&#10;wxnkzMpRnyJDtMpG87OWMRHLyVhODlM/hcSzYpmIpc+ovozg5+bnT8YkLEMCFkmahHWcw0SsY5GM&#10;JCxyr3BlCYOEhbv8YHVWhpAIDVLPLkWSbUECVoJ9wAT7fkmTsNhWMgQs4rNgGew3SsQy1L4kZwm2&#10;N5chRLIW26VKManPqP6jSVjtUT6V/U7OX8V7DUontcwcbesxbGvHYfmMPvhhXGd81r+NSVh39WmE&#10;sW02w02HrIuLdy/Amdvn4dTtHJKwTqiXh2MY5/ViXNeDcV03xnVOwspH59r5JmB1koBVVwJWkLAY&#10;D5JIwJJ8FUlXWQIWX2/yla5XOQUsfr8ECUvZsCIBKy3NVBSwgnzj5CsnYHnJKYbEmSBgSbIKIlWV&#10;AlaIXbWcj18Vx4Zpmh+ya8UlrLh0FadSAcuvw+QqPq8SLRPfRk/lAlbl27LmAhb3b0y+yilhsZ1E&#10;r+H2BJFqbcktXbGN8T3SFFQgV5uwsol8bfyz5CJTwspsN9lk9m2chNWK+060DGyRWZowuxxh5WRJ&#10;WOzbiKMF5/8VAavSEoQkiFaRhEX0/GDGoXG07OEb8325Pklhzfi5W3DftuA+0DlRwrbQc8cNceb+&#10;tXFls0YY2mlvTDvxcNx1VjM8dEFLPH5JKzx9WSs8e1kLPHdpUzx/ydF44eIj8NIlh+O1y9MCViRf&#10;WfYrTrvmaOMTPlcGrGwB6/Obm2Ju36aY34+xRBCwBkvAKrSyxYvJd8NEIb4f5rJhfc944gfy45A2&#10;+GloIX7mvF9NwCo2AUsZgySpSMByWbAkYLVD+USHBCyTsHw2rHRWLAlYhN/FOSUsZcCfrgyJJMQM&#10;PjNmlDEqZMEyEcsJWE7CSotYKV6L7Jqk3wOjLFgxCUsZsSRmZQlYWl5/5KxawOL6bwvyVRbKiMXr&#10;nuGnRRmkDF6TZjsZy2RkodK8jJFEhqQexPUK10VdLxlv+UyjyWmeW7l/TcLiurQPp/M9ZvD9Yphs&#10;dWtHJKZJuuJz7vMk4ziTmCe3QWpSa6R4jymFPD4SsXT95Xtyve4Y8Rjcws9xC6/lU/n5pjBWm8z9&#10;PslLVxO6sB10Rtl4Zb1Ky1fLx7bDsjFtndikLKujC/m8kG2HceY4xpujW7FtNTeW8PEyxqDLJD4x&#10;Hv1jZCvDRCxlmSKKU38f1Zqxa2u7T8P16H6k4DKKcT1WQlMCocoNmnzF7RkVKEmLVyZfSfTiNLZv&#10;yVbK0LVU4pUnZOZyApYrN/gHz4M/eR4sIRKwfuL7fze0JWP3Jph3o0oPHoIPrzgI7152IN66eH+8&#10;dsG+ePncvfHC2XtZ6cGnztwLT5y+Bx47dTc8ctKueOjEXfDACTvjPl968J5jd8Jdx+yIO/rsgNt6&#10;N8Lsng0xs0cDTO/uSg86+WpbTO28LaZ02tYErOzsV6NLJGA5+SqDLOFqeMlWxoi2IkvCClmvOtYl&#10;9TC6lLQnbetiVNE2GNFqKwxusgluPnRd3HBwLfQ9Yn0MabUFX1sPYzo1wpgujTGkVAJWAxy3V6wE&#10;4Xr/XgFrA/bTM+QrodfFXrtauGy2aFUZ1QKW255sCeo/SfWt+va/cqtuzdW36lsVN2WKCRJWTgFr&#10;oxrYZ+NsAatWpoClAaZafnAlRjQ4s05eWlzyspIIAygSpaJBFJJTwCLZ8pUJWCRDwCLRYBnXE4lP&#10;3AYTsLg92eKVCINj2cSlqwy8gNWQAViuz1QZmh+WFVUJWEKDXhmDYQFOr+vJ/BG+MrJ/1HeEdawt&#10;Yb3bCB7r2uQfz4Dl0ftsxfWHgZD/hIAVyVeCz3NtZ2VkCFarg/s6F5nHNk2uYyVytiGheTnIlq9E&#10;hoDFZYTa7fZ8HglYfB7kq78sYK1fUcDaVfB5OgOWGzh3ma/y/aB7Pr/LRB7253fYAUQC1kG8P4T3&#10;rerUxOmHNcK4U4rw9IDTMW/m1Vjy2EDghaHAczej/NFLsOr+M7DyruOwYk43rJjZAatuLUb5tDZI&#10;3MqO/swSVCpghfKDkYDVFbhNP3x0Q/IO0dXJV1k/uCD84JIhYB3ruJvccxwyBKxs+SpbwAqYfKXB&#10;GQ1sSMA63Q18xAWsF2IC1sueV8SFwGtZ2a/i8lVUelDy1dXAh9c6+SpefvBzn/1KApZkkgWSS1R2&#10;bTBSX3J/m4A1EvjWy1eLxxHJVxOB7yYi9d0kpL6fjCRx4tUUx0/kZwlYKj8o+cqVjEvLV8p4JYJ8&#10;NcdLNjH5apmTr1JR9qsHiMt8hRWPAiZfSeYJZe7SOPlK4pWTr5KrniZOvkqtislXZS+Sl4BVruRg&#10;ypfcc+X3Xudr0vKVK90n+Uqyks92JeGqAh9yXkVSMZLlnsQHfE4kX/G1KZOqxEfRsnqMZG4yl4st&#10;b+h9uU4vYSXLAipN6EoURiKZMnDxcykzVvismWgfvMb5r3I5J2GljJfIi5yufRmTsJQRq1wiVvpx&#10;qjxkwtIxehzJleJRn8XMSVjJ5fcjscxLWEslYUnAipUjDJmwTMKaDfwxh+heIlZcwiK/3GrtL/lL&#10;kLDIj0ISlgQsZWwbjwTbdIJtO8E2nvh2JJLfjEDqm2EGvuE58E1awkp9OQDJRf15jvRDYmFflwVL&#10;5818Peb0BRKwuPw8vnY+z5svJvB1U4FFt/D5LVj13jgsfOAq3Hl1MS4vrofj96mB7jvnodsOeei6&#10;fR567lgTx+yyLvrsvB567bgOemxfC90a1EDn+hWzYAX5Sv+Ot8EXIgkr/JO8SgmLBAmr2eb5JmAF&#10;IhErDDaQtIAl+coJWE7CcuUI46UzJGAdskkBDvYSzYFeqqlMwNqX14W4hCXpKpsgYBlewFLc+e8X&#10;sNIxncXFjAMqyEicl4v49T1XLPBXkXz17xCwTMbmZ8lF+Jxx1lrAYpwdCVh8bgIW54VYO8QRVr5c&#10;x5DHMi1g1WAfx2ECFlHbOTgSsGpGApYyAAUB66gtcwhYpDIBq7IMWHH5qgmXjQtYbfgexXyvthKw&#10;SCRgefkqW8BSucLsEoRxAWv9fP2Y+lcFLCdhScDawAQsSVdOwvrLAhbfMy5S/VXi0lWctRGwcklW&#10;VfF/JmDxGIZYP1f/TGRLV4H494JD66lBaqWp6SSsetwWyVfbkYYFPHfIznws+Upxcqu66+GE/eri&#10;mpI9MfGkpnjs6h54b8SZmDv+XMwbeyY+H3EiPhrYE29d1xavXN4Cr1zaBK9fdjTeVvara5vis5ta&#10;Yn6/1lg4oDUWDWhlA6bKVqEBUiHh6ssBzbyA1QzfDGqBbwe3xLdDPHqsaQNbYDH5jo9zCViRfDXa&#10;Zb5yA1zKgFWIZSZglZiAlZSApTJB+mNEELCmVRSwJMNIvkpOl4DFmF6DiJbpyg+khsHUCM4L2a+U&#10;4UIC1p2d0iWF7mKsf7fnnu4mX6Xu6YFUXL66P4d8VUG6CsTlKydeGfFygyZfeenqmdPSPMuY/5ks&#10;JGJli1fPnYHU82dmEZ/2L3JW5TznS5rnhP0N9Tlywf6Iy6zlJSx9BpGRFct/Rn5efeYkP7sErEDY&#10;N0khCcvLWEHCSkYSlsdLWKl7vYSlP8DcSWzAOi5h6V50hrJg2aCzCVgkCFjZg8xCAlZcwhJsWzYt&#10;LKNMyrewvan9KUOHZUzme6nvaG21PZLK7sF2alk+9FyD0VrmDrabu45H4vbjsHR6b3w3trPJDU+e&#10;uRdmdK6Poc02xVX7roNzd8rDGQ3zcHoDJ2GdmFWGUFmwIgmrdkzCqhskLCdgRVmw+Jr2pAP5qwKW&#10;y4BVYGUIg+ATl2UqFbC2igtYMdHJY5mLeH1s7YnEKlKZgBUt4+PWQJieIWBx+SA95RKeinQd5zzb&#10;Hl7bQ4YlCVghTrZYmc+rRMvEtjFQeTnEittTdQasHBmteAzaSXLKErA0LRKw4stzW/4queSrdmx/&#10;VclXgVztIp49rTLWTsDifg3Hi/urNfebiAtYitskYDkJa82zYIlcApZJWJxXlYB1JJfJJWDlkq/E&#10;XxGwjuT69P5NuQ+UBas526POh2K2he6N1sepe2+JS49qgEEd9sCU4w7FHWc2xYPnt8RjFysLVis8&#10;c2kLPHNJUzx38VF4/qIj8OJFh+PVy47E21c3xfvXuwxYHwYB67qmjBma4ENiAlZfV4JwXr9WUPlB&#10;J2BVzID1lZUgZCwxpMhJWF7A+m6YL0k4pLWXsIKAVYRfhzsB649RTsKSrGJZsLyA5bJgpSWseDnC&#10;CgJWRilCj5ewTB6aISmJzzPiBn6fS8AKeAnLpKcsCSvjD5mSq+ISluSrIGAF+cp+NyR3VSVgud8g&#10;Kxew4tc6cpvgtDn6DVPXJSdihXK8yVlOvgpCcmZ5Zu6bbBHLy1iS252AVczrGWHcZZlHp0nA4nxl&#10;ruI+dKUJuc/i8JroMkMKvi+PgbJHpiYXITXJCVgImIjlf5eVMGfHibHfVH4GyVdTua+ndEFiMrFS&#10;g13YBiRedcbKcZ2I5KtSrBjb3me+UptRmT/GmKPaYBnjzRVjiTJejWqJP0Y0M/7kY80Tf45szWma&#10;15JtrrXFpyIIWJWj+U66ihMXsJbGBazRfJ4tYJl8lS45KJx8FRewXNYryVcSr5aw/ev+V37WH0Yo&#10;Gy3Pub5H47PrDsOHVx2E9y4/AO9ccgDevGh/vHr+vnjpnL3xvJUe3AtPnrEXHj9tDzx6ym54+KRd&#10;rfTg/cfvHMlXLvvVjri99w6Y06sRZvVsiBk9GuDWbtthWlcnXwUBa7IyYOUoP+gErNoVBSySlq/S&#10;ApYeh+lOwooLWPVIfYzm+6QFrDqWAWtwk01NwLr+oJomYA1tvSWXqY9xnXfE2G67YWjH3XB5s4Y4&#10;bq/NMwQs/ZEluwThZuwnx0sQhr5sJEnFSxAKE7Dy2feuRMAKr1sDNhB8zZrwdwSsmoLPq6JawFp7&#10;qm/Vt/+VW3Vrrr5V36q4qSyHSVhEpbtUwsvKD64vEcsNYuy1UQ3sSfaISU+hBGFOAYtBQ9UCVj4a&#10;rZeHHWxAy6HBLQ2iaNDLBlIEt6Hx+vlozO0Qu3FbHDW4DcKXIIwELCdhuXJmYXDMDdJIBqlSwBKc&#10;nwG3M4Lrij93A0EFPqOXBtncoJsybAVMRvEDRYEwUJc9WNeAVHh/Iumlfoz0gBgfG37gylPxR/mA&#10;/zHfE57X1evXkvh6NRBQ2xOXr/5JAUtYFqwAt2ML3kfwvW2ARMSe5yJaRwyVOKwAl42ITTfpjNh2&#10;cZ5Y3X4Ix2CN4P7ORfwYZBMdJ3+vdhENpmbD+bnIlq9EpoAl1G55PpO1FbDiA9uGzluevxKuTMLi&#10;uSV0Tjvxyp3ndu7z8W5cXpLmnrzfd+MaOHDTWqQmv8sKsB+/v/blvH35Psp+pXTrTbbIR6cdN8EV&#10;Rfvi7sv74IPJV+C7e/viz0f7oezJm6384KqHzsPKe0/Fijv6YMUsdshntEPZdJUebI3UdDKDHXtJ&#10;WPZDu/sh3aUf148GHd0P6DO7wASsOfohQz/oux9EVG4wITRA43H/eNOPKPoxRQLWMUTi1XGOe44H&#10;e7LA/STKgBWTsIKIFcoOmniVS746LSZfiX8h9ZwGT85G6sVzkXrpPKQiAUvZry4EXvfZr968FKm3&#10;LkPq7cuRigSsq5B672qkPiAfXgN8dJ2Trz65CfiMzL0ZKZJUBh+fxSexsD8SXwxEctEQpFR+MGS/&#10;+nYMsHgs8N14MgH4fiKZREJZN2UXcpKLMl9Jvkoq+5AkmN+mEwlYrmxcUiyZZZmvEn/OJnOQWHqb&#10;y3T0553kbiSX3oPksnstI5IyI6WCfLVc2a8eiQlYyqj0BJIRTxpR2cGyp/lcPEOeJc9x2vPkBeLl&#10;q7KXyatEgpEyPSnj0+t8/AZR1iuX+UrylSSltLQkAevDHDgByslRnnJP9nTB10TylaSq5MdG0t9H&#10;pGLEpmu5gJsWX7+ELK7bJCyXccse2/Yrg1ealJewkpYFy8PPnEyks2Jp/5iEVf4Kn7/MeeIlPn7R&#10;7dNV2rfax+nShG6/C5UnDFLcE0goO5mXsJI8pskVDyHBY1y+7H4Sl7CyyxHejtSS2zwSsGISFtsY&#10;1NZ+FWx3v7L9/TrNRCzLhmUS1hQnC/4wEYnvJyDBNm0S1uIxSC4ejeS3I5H6lu3+2+FEEhbPha9d&#10;OcLkogEZ8lX5gptQPv8mlPH8KZvXl/D8mT8IqQV83UIJWONcFqwvpgBfTgfmTcP3zw/Ak8N7Y+hx&#10;e+P8plvh2D3XRaft89BhW0lYBeizyzpewloXvXaQhFUTXbcrQKf6eeksWF6+CoMXutdgWTsNmm2d&#10;b9MiAYuPWwf4XGXVWm2ZbwMVLbYoQHOif4dXJWFZGcLNvYDlcaUI10DAIgfwu18ClgQbk7B4fcgl&#10;YFmmRAlXjG91b4857Z8VsISTrzLiO153rQwhiWQkThfh2i1MkOI8YdKF7rPhMvHHQapaU/Q+9t7c&#10;diM8z4bzTMASfK/wGTLgNjbwVCVhZQhYgtOiGJbrt23y21Of+zwqQ0ga8LkErCiLrh0TxQ88Zjp2&#10;PI4mYPH47622wDZRmYB1yGY1cNjmNXD4FjVxpASsKAuWz4DFtpwhYZmI5QfJ2B4zRSy2XfalRCRg&#10;bczlyNGc14Q05Ws1ENectOQ6lWWhkOdIyZYuC1bpNrXQsU4tdKrrCQKWBkJ5jhXzvk2WgBVKEOqH&#10;V/sxtSA/9oOq+xEzowQh93VOCauG5hcYGxTUMAFrk0i++usClv6NG358/qtki1ciQ7zi+wvJVyZg&#10;kc25jPgr8pVYEwHL9R9yLyf+bgasIFpZn6LA3YsgX7lzxfXh3HeE3q8Gateqxfta7JfUZP+jANvw&#10;WEjA0rlopcK5jp24vt35OmWJbbZ1DfRovDkua7krxp/QBA9e1hlvDT2Vl5YL8c0tF2DhuNPx6ZA+&#10;eP/mTnjjqjZ4+ZImeOWSo/DG5U3w7tXN8NH1LfD5za2xoH8bfDGwEF8OaoOvomwVZEgbKzsoAetL&#10;lSAc2NyEK5UZ/H5oK/wwrLWJVhKuvtN0Zb8iP/D5j5z38/A2lsnit5FF+H2USrkUY4kGxsYWY5kY&#10;51g+vhgrJ5SgPAhYt3gBy+jA52kBC2JaCVKSYUR29is/iJoSc8htaZx8JWIC1l1dvHzFWP+eHhGp&#10;e3s67hOM8+Py1QOM9a3kIGN7k68Y2z8iGNc/6nksiFcnOSQiPXGyEUlKcflK0pV4TjDmt3g/oOdn&#10;wGW0OgPJIF69wP7Ai4J9ggqojyDOqRz9keOFs11J8yxSzwmux/gXtylbzuI2PHO6E8IysnWp3+JE&#10;LGXHss8sAYskJGEFtG+I7k3CkpBlApYyYh2HJPdvpoTls2AFAYv9L5OwTMTqTthnu5N9tzs8t2vQ&#10;msdXJZfCALSVI2Rb0AC0Si4Fscpn+bBsV3H5KrStMCCtvqPangmAXI+yXukPPJKv1JfUYP6tjqQn&#10;ocwgErXuUH/xOLa541E2+1j8MaUHvhzaFm9dcSQeOWUP3FJaH/2O2AiX7J6Pc3bMw78Y/53WIA8n&#10;McY7XlmwGONVzIKVFxOwamQIWMqA5eDzOkQCVgUJy5cg1LWKtOd6RFzoaUtKuFyxUBxp6Jrm8cKM&#10;JCyX3SgLXo9NwBK8bjr02MlPEpIqlCHkvcSrFlyn7iM4L6BMPwGbxvlB1NL6JOJEGai4HSLIThky&#10;FLeniNf0SL5irGACFlEZwghOr1S+Cuj9/WMnX3GdRAJ2kd5L8LGe58JEKy6TQZiu/cz97fY196ti&#10;C9Iui8z975avLPuVlQXk/Fy445mJzeM2OPLRnm2iPdtHGrahDPx0iVgRbrvtTyJcX2VkCFjab2w/&#10;TpjLJOzX+DGVIC9a87H6NQaPcSv2aVptVmAxnGT65gEeW8V20XObpphPf0iRgCVc+UGD8WATxpKW&#10;BcvjpCvXNwocSfTnlMM57zDGkSo9aGUGGWMGDhOcFhew4vKV9Z/4OnGwR48PJZK5FL+G923K9tic&#10;6BzSOdulwTo4vvFGOPeg2ripzc4Y3/MAzDn1KDxwXgs8fkkbPHN5Gzx7WUs8e0kzPHvx0Xj2wiPw&#10;/IWHMU44Am9e2QTvXdccH1xPJF/d0NQyYH10fTPLmvnpjc3x2c0t8XnflphLPu/b3CSsubyf1685&#10;5vdvgYUDWmLRoFaMK1qns2D52GLx0DbGd5F8Fc+AVeTjhmKLGywLloQVxg7LxrlycivGt41ELCdj&#10;lTgmMo4gaQGL39tTec0XiisMfkcrnphGbtW1wF8TMmIILicJK0PE8gKWri1ewkpFApb/U6YyW5mA&#10;RSzrlcQrj/1eqOsAuUswzrhTBPmK6/EysYlXIshXczxewHKyFa9zc7h8QKKvkZawUpKwZgllgxTh&#10;OtgOCZLk503D6QYfax6vfaoekOR1MMHro8GYS/JVQtmvtO8kX9m1T9dAEa6H5FY+nsb3tjKCkqm4&#10;vBewMKlNWr4KApamT+Y12B+35JQOSEwpRfnkTqQLyiaRiY5VE7rw+HdmO+iEFeNER1Lqs1+VkCIs&#10;Gy0KjeVj2mAlkYC1bFQL/DmyGZaMaIalI1vweSvSmtNacVpLLNG9nutPAuQPPo7Qc0lZhs/iqj8U&#10;jCqK+MPkK05j3FtBvooELOIzXwUBa9m4tmzbhO1ZApbEqzR6TjjvzwntDAlYv/M1P/M9Fw/juTaw&#10;KebddKRlv3r/igOt9OBblxyA1y/cH6+cvy9eDOUHvYD12Gl74pGTd8NDJ+7qSw/u7EsP7oS7+uyI&#10;O3ur/GBMwOruBKwgXk3t7MoPTupYDxNK65mANbZ9XYxReUAJWMTKDUrEstKDer4NRhq1MUJwnpOw&#10;tuZj4afrdVqunS8/WFqXKANWfYzpQJThqqQuRhdug6HNNrcShDceso6VIBzmBazxXXbC+O57YHjn&#10;PXBli+1x/N5pAWvPdfOxA/veQcDakpiAlVcQ9Zc35nzry/I+SFISsBxpAWsDLmtSFPtn2QKWpKoN&#10;1c8PxNcVm2fylUe/B4i4cJVNxd8MchPJV541ka9E5QKWyBSwgoRlAlaObfg7SL6qFrCqb9W3/9tb&#10;dWuuvlXfqrgdyI7XAWR/dtj2I5GEtX4e9iZ7Eg1OWYkWL0BIvtplAydK2OCTBplqucEWk68EH9uA&#10;i6avk5cWsLQ8aURMwOL6dyIaQAkZrDSQkkbPg4RVYAQJS0KGw5UmcwJWAXY2eSMmYSlI4jasqYBl&#10;A2Z+eyVbafAnjg0E+fmGlo+tSyUOwwBckLEyB+UqUpWAte26Bagv+DgX8cGsMGCXTYbU4/krAlbG&#10;Onl8owGCHNTWvH+IrbntW/OzbyW4LUIiVi6hSmQPnARyLRvEKnsfweX+LvFtz3UsKoX7PBfx47A6&#10;/ikBS23fhEo+DgKWiVdcVgT5KlvAig9qR9i577Jd2fnL9Qqdz5KvnHTpBVCd8zwHG3O9e3D+/puu&#10;g0O3Wg+Hbrkuv89qYD9+b+zDeXtzX+/P9zti05oorr8BTtq/Pob2booXhpyNb+8ZgD8eHYwlD9+I&#10;pQ9eieUPXIjl9/4LK+460ZcfLMXK6cUon97G5CuIW8m0QsIOvv2juT3pQEqBmVnZr4KApX+h6Z9p&#10;dxENzkT0MFJ39yL6UaUPcM8xxGe9MvnqBOA+3t9PHnCkHnTEJazUwyci9YgGIoJ8pX+Ox+Ur/ftd&#10;gy9u4CMlniPPn4XkC+cg6SUsy3716gUu+1VMvkq+LSRgXUmuQurdq5F6/2okP7gGqQ+vQyqSr24G&#10;5vYF5vUD5vdDiiSJMvgkFg5EYtEgJL8cguRXw5FS9iuVHlw8BvhuHPD9eCdf/TCJTCZTgB+nIvXj&#10;LUj9RKzkm0fZh36djuRvM8hMJH/38tUfs5BYImajfMkclP95G7md3InEn3cRCVj3IrnsPsuIlFyu&#10;8nQPkoeA5T771YrHAJUZNAHLSVeJckey/Cm4snfKuvQMnz9LnvM8T1QyTyhz08tc7hXyGpB4HanE&#10;Gx5lu3oLSIaSg/FyfV6+SvhsVz4bVZxU4mNH+Ud8v0yciPUxl3OkUpwe8TH55G/gJSx7/ywJKwNl&#10;3MrmPST5+Zx0FXjH7rUvtE9CJqxE2Svc1+Jl8hKfv4jEqhcI968oe57TnnOsEs8SHgvLRsZjtJLH&#10;ysiUsBIrHka5SVgPZGXCChKWBD1xB1JLgoiVKWGlfp/l2pskLGXD8mUJLRsW26hEwfIfp6Ccbbic&#10;bbn8Oy9hfTcWye/GkNFILWa7X+wlrG+GIvn1YCS+1Lmhc6QvyuPyFVk19yas+PwmrPxcEtZApBYO&#10;AxZJwOJ5s5DnzUKeM1/PAL6ahT/eGYW3Zp6NWZe1ws1dG+O0g7dAx+0LUFInD50a5KH3zjVxzK6S&#10;sNZBn53XQa8daqFbwwJ03jYPHevluSxYErC2Sv+DX4MW7esUoEPdApOwNKgRBCwNDLXhc0c+Whs1&#10;0HrrGmi1VU202DJdoiNTwiowjiaSW5yEJflKIlYeDhcabPBEAwiMUyVfOQGrhn3XC5OwvGSTS8Cy&#10;7FcbMJbNyT8oYPH6GsWXfF4xtuN1lWRfey3W4mvC9TvEWRnE5mcQXr+GmOS0Fmibbfv5XiIe92ZT&#10;mYQVF7DiZG9XJGGF9ybbkQbEBCweDxOweLxMwOLxlIC1B4/9XmQftYUsAcskLLWfTdmONivAoZvX&#10;wGFb1MARbKtHkqPI0Qbbp5HvJCzBNhoGxTRYFZevjuL6juR64wLWkexPmXzFZTX4pjI0YVBOg3Ut&#10;SRs+V/aFdjxvJGB1qrsuOtdbB50jAYvnngZFNZjI+zbb1ETTrWtlCFgbE/0IG/2YGvsXaUSNfKzP&#10;fW8wHg3y1boR+YaWlYC1kQlYQb76GwIWt0vox+e4VLU2ZIpX+RGb8n2zkXxlAtbfZE0FrECuZddU&#10;wBLunI4LWG5akK+24v4LEpama77kq3qMkXW+6PtA69m6ZgH7RpKvamGrGjWxJY+BXqfyg/o+2pHs&#10;zOUa816ZYpuw3XXacUOcfdi2GN7zUDxwSSe8MehkLJh0Pn6YeRl+uPUCXmpOwkf9u+Cd64rx2uXN&#10;8fLFR+G1S47C21c2wwfXtcQnN7Zm2NcGCwYU4ouBRfhyEBlciK8GtbGsFV8ObIlFA5pb9qsvBzTF&#10;N4Oa4ztltxrWGj8Nb41fRrTBz+QniVhDWjmGtsKP5OdhbfDLcJVj8VksRruBpmVj20aDpxEaQLUM&#10;Fu2QnNwOKQ2WKguWp6KARVSqRkKMBJoMAYvLBea0RzImYKVu57oCQcC6u2uU7Sp5T08TfEzyEfeJ&#10;3kjdTx6Iy1eM8yVfmYDFmF7ilclXJzKO91jmJ8lHkq4kInkhKQhKJl8xxs+QrxjrP3+mI0hPMRT7&#10;J587E0nOT75wFmP/sx0vnwMEXhHnOl5m38D/QSPFx7lw5cszsT93vHCu62O8wPVbxixug1AGXtue&#10;M70Q5rfdMnW5z2OZsVQq8alTkORnTj5xMhJCEpbJWCcjyf5OMshpIohYD5OHjkeC+zbx4LFIZEhY&#10;TsBKSoyThGUiljKPiO6ABsIlYnkBy5Uj9IPnc4hlAyGzePwlYs1gG2H7cfKVy/JhJS0j+SpbwCJq&#10;d2yDKmuVnOJQ23TlrNSndChDlgaoLRMW+5mp27R9bEN38vPcdiz7qL3xy7guWDCwGG9cfhTuP3F3&#10;jG2zFa47oBYuapxnEpYyYZ3CGO9ExnjHMcbr4yUsZcFKC1iE15rOdfl9QFSGMJSk7lA3H6X1JGXx&#10;WuQlrMxMWE7A6uBFmXZ8LjEmLsdIsCrMokhwGRFErLB8nLa8BmcIWFlIoJEYFcWgjEuFlSPk61uS&#10;kAlLolXzGJGA5edrWdGaaH3ZmITF7YkkHb7WsmQpXub1fE3IlrDCOirDyVe5983aEGSrDPh5TIzi&#10;e/wV4rJVZilBL3LxmObC5Cu2E2FylZf22pvAVwXWvhzxz5Hr84pM+UriWjpb2JqgMtEuG5YTkqxM&#10;JY+fUPymLFHK+psJ4zvGdE7CcjJTM5LxJxS+VhzN/k0GPr4U8T6S9Ys4/zD1hSRYMb5UVndxqODz&#10;SMDy/SUR+lBW0p2x6KGMUfUnFqHHhylm5XTFsBbH8jXaDm2zPnNbnucd6xegZ6NaOG2vTXBVkwYY&#10;2XlvzDjxcNx/Tgs8eWkRnruyGM9f0QbPXdocz17cBM9ceASeueBQvHCxyhAehXeuaYb3rmuG95X5&#10;SvLVDRKvWljWTPHpTc2Nz5T9SgJWvxaY11+0xPwBKk/YCl8MamUS1leDW3sJq42J3SpjvJhkCFhe&#10;vvplOBlRhF9HFuE3CS0WPyhTkJe3TdqWhFWCleMCxYwlirGKSMRKTOL3uWKJKfxensrv5FtKPfxu&#10;Znxh2Zj0PS4JS2X0dC3gd7zLCsXvc2XE4nVC14y4iGVSryQoL2GZ9Kvrjq4/gnEEeH0yCUtYxiuP&#10;SVceZW8M+KxX8UyOmWUFc+F/r5zN18yKw2n6LdPg6w1us9ERQcJK8POV83OW271D09x0wn0RSHCf&#10;GJZFkph8xX3oSw9mCFeBaZ5bOhHdc76JcLx+TuH1dXKhl65iTFJmLB43HwuWT2qPskkdsGpiR6yc&#10;2JlxYhfH+C489qIz20EnT0dSiuXj0gLWcrJirGMlWTWmECvHtMaK0S2xbFRzLBvZjPB+RAvSEktH&#10;tjIJ608vXy0lJmHx+ZKRRPejlbW1KBO+jyt1yDbK9iokYql05p8qNxiXr7yAFYlXgSBgMRYWofRg&#10;kK+Wct7SCfxsE9tjGffJUt7/Mb4dfuVrf2AM/vXg5ljQ72h8dsPh+PCqg/HuZQfg7Uv2x5sqP3jh&#10;/gwF98UL5+zD8G1vPH3m3njy9L3w2KkSsHbHgyfsivuP2xn3Hbsz7jlmJ9zdZyfc2XtH3NF7B9zW&#10;qxHm9Nwes3o0xIxuDXBrVydgTelUH1M61sNkMrG0LiZ0qOuyXwUBq52TrRx1jNE2nY/JSD6XYDWi&#10;JDdO0uIyXHaE4HpHdvACVum2GNthW4xrVx9ji+tiRMstMeDIjXDzYethwNEbYRjjqNHtt8X4rjth&#10;Ys89MbLrXriqZSMcv/cWJmAdtlkN7MH+VyP2v+uRtIBVgM3UXybWX/b939AXNvLysUE2XFZZrE2c&#10;Yn8tW8BSlus1QutYC+K/GeSSl0QFAWsNySVgCQlcQYDKELByvHdVhO1aI2LvGadawKq+Vd/+mVt1&#10;a66+Vd+quEnAchJWnklYQcCSfLUX2WO99KCUSn9ZtimyMx/nErBU5iBDwtJ0DdjEhQ2+xgSs9VV2&#10;LAhYTr6qKGAJJ2E5EctJWGn5ymW/CgKWZdExActJWDZApiCJ2yDig2JxMgQsLh+QbJUtYGVIWPpc&#10;ek3W+gy93xpSmYBlAti6BY51KpGw+F42gOXJGJDzVBB77Ef+tROwMtbHY2sDBILHenXS0b8dbrsE&#10;LIcTsEzC4rxc5Bo0EbmWjTJaCS6T67OtLfFtz3UsKoWfLRfxY7E6QrvIHvA0uK5cxAddowFQ7usg&#10;YFm7Z9v8twlYPJ/iAtbOXK+m7crzWcJVvOyoRNAgYO3J+QdsWisSsA7apKaVH9yX8/bifpeA1Yzz&#10;ejSujUta7I5bz+qADyZdjiWPjcDKp4bhzwevxe/3XIQld5+NpXediuV3uPKDK2e0xyplv5KANaM1&#10;ICRg3SLY6ZeANbM9KSUdSbaApR9B3A8i9s80pQj30lUa/fCfS8A63stX5H4i+cqLVxEZApbKcHgB&#10;KyPzVVzA0j/g0wMwNggTF7A0kCIB67V49qvLvIB1ObkCSQlYkq/euwbJ98mH1yL5kQSsG4FPbwY+&#10;7wvM7Q/MJwsGIEWSYuEAJL4YhMQiySZDvYA1CimVHwzZr76fAPwgAWsy8KOTr/DjLYDJV8oypJJv&#10;gVu9gCX5apZD8tUfs9Py1ZIgX91hAlb5n3cj8aekm/uQXCb56kHyEFLLHyaPEC9frXgcUJlBZbqS&#10;gOXlq0T5U3zs5CuVvktliFdOvlK2JsvYVP4SUTk9J18hEq+IxKvk254gXsXlK5FbvjKpKghYJFvA&#10;SpZr+idczqGMVmn56u8KWETr5PorSljCP7aMWxUlrCQ/n5OwJF6lcdm/XCasRNnr5FUSk7DKXkJi&#10;VZCwSJl4HuVilZCEJQFLpSCfQmJlQDJWkLAeQ2LFIyjnsZaElVgeJKx7M0SspAgSls+GBcNJWKnf&#10;Z7u2xnaXIsqIJQkrpfbI9qkMbRKwytiGy7yElfASVtJLWKnvRrHNjwS+deUIg4BVvqg/ymMCluSr&#10;IGCt/PzmSMBKfjEUWDQC+ILrWSAJi+fNN9O5ztlY8clEzH/4Kjw5rDcmnXUULm7VAN12WQdt6+eh&#10;U8M89Nq5BvrsUpPUQp+da6HXjjXRo1EBujbIdxJWTMAq3jzPJCz9a75DnQIbgGu/Tb4NZoTSKjaA&#10;RtyAmh+k2loCVk0TsFpuWQMtNvclOvzggyMuYBWYgGVstnoBK50Bq0YkYf0dASuSrwRjzdUJWCGm&#10;rFTAErz2WEzH62sgHl8G/o6AVUfElglkx2xVYe/H7c11rc+FCVB8jag05s0il4S1tgJW2MZsActK&#10;EZIdeLx25rE0AWvDmIDF9iABS5nRlCUtl4B1CNvfoVsoC5aTsCRgOQmL7dMTz4R1tNhMwlWQr9IC&#10;ltBgVoaAFeQrvk8oV2NZEfj6FqQ127oyZ6jMkgSszvXWRRfSue46FQSskq0LnIBVuxb2Y5zTkPFW&#10;XMBy/2jNLWCtXyMmYJGKAhbxr10/XwKWfkD+9wlYIlusWlPWSsAiuYSqteX/WsASivfTAhZjf03n&#10;uisTsCRfOQFLfQWtg+9XqwZqr7MO+0Tr8v1rYivup9p8nfrjjbiMSvzvRpTlWlnfOjTaEKceuA1u&#10;bLsHZp/VBq/0PwHzJpyL72dcil9nX4ofp52DBSOPwQc3tcdbV7fCa5c1xavKfnXZ0Xj3mhb46IbW&#10;+OzmQszrX2QSyBeDirFocDG+HFyERYPaWDnCL/q3IM3wRb+mlgFLApayXf04rBV+GdEav450/Dy8&#10;NX7iNIlXmichK2S/UhmhJaM0yNQWS8fqH/7tsHJCOysfJFz2ira+hFBMwFIJGhOw2nv5SrTNLV9J&#10;jvECVlq+4rq8gGVkyFciU8CS1BPkK4k+Jl6ZfNXH5KvUg8eQIF/pjxQkp3ylWJ5YtisvXTGmD6X6&#10;MrJFSVqqIF8x1n9BstNZDmWoMiRBMe632J8ou9XL5zD297LVq+eleU39Af+nDGXFJSk+dpyfxsqW&#10;c5kMJGudj+RL55Fz+T7KlsX3UlatsC3cBlfe8Ez2R84wXNYuXxrx2dMsM1by6VOR9BJWQngRS0KW&#10;SVhBUDMB6yQk2ReSgJUw0hJWOhNWn5iExf7XPcKJWNDAd5CwLJMI+3IaIDcJi3282wT7e3OUDYTH&#10;P1vAmu5LWnoBy2VWyxKwlDXLC1jJKcVsr+xnkuRULncr50WlmLh+Pk7cUoKyqSqFz7YYsmCpFOHt&#10;/DyzjsWyW3rhxzFdMbdfCV44/xDM6toQQ5psjGv3k4RVgLMb5eG07fJwMmO8E+q5UoSSsFSKsFtt&#10;L2AJxned69QwCau0jsT7LAGLVCZgdTAkYKXFmyDASCAKGVMjoriR87lskLCyBRoRF7BySVhxAUu0&#10;5vpFtoAVF6/iRHKWX1bodWF9GXBbsuWrkN0ql2yViwwBK6yjEizO5rbl2i9rS1xYiuBnyiVWrQmR&#10;fMXjli1fBXJJWEG8MvkqEq/WQL4iGVnVbN1pcn3mDAGLnzWXZJULK+XoH7u25dqUjlckYek+C5dZ&#10;Ld9oYbBdcXpzEu8DBQGrgoQVk6/Sf1RJ940kYCm7VVzAMgmLz9dUwIqTIWDxtUISlrJ26TNLwFIm&#10;vK7b5ePExhvg0iPqYWiHPTDtuENx79kt8ORlxXj+qrZ4/spCPHdZCzx7iROwnr7gUDx/0WFWhvCt&#10;q5owVmiK9671AtaNEq5a4vObW5mA9Qmff3JjM05rhrSA5eSrIGAt9BKWsmApu6ZJWINVkrB1hoSl&#10;8oNBwPo5LmD57JkSsJQ988+xxVg6zktY40qwIqLYkIQlAUvxRG4Bi9d9E7A4XzCesCxYJmHxsQQs&#10;g6+TgGUSFjEJi9eOOWkBy64vQcAKEpYJWELXJBLJVzEBK0O+EpnylZXP9fJVpQKWslyZbMXXzYzD&#10;acJLWCmjooQVF69yUcbrXcBJWBKJJWDxuqbMjiZg6TonuG+yxSth8pVnKpfJELCU7SouYfHxJF53&#10;ddwm8n0mchvIqomljBc7YcWEziSIV10YR4ogYEm+iglYkvQkYI0tMjFvlVGEVWMLsUqZsEa3worR&#10;LbB8VHMsjwQsMtJlwgolCYVJWJGAJSErt4Cl7GyhrOBSL2EtZbutIF+ZgNU2U77y5BawSvhYz9th&#10;6YT2WDaxgwlYS/j4N8bTP/F9FjPmtuxXNx+JT647FB9ceRDeudTJV6+r/OAF++Gl8/bF82fvg2f+&#10;tTeeOmNvPHH6Xnj01D3x8ElpAeveY3Y2+eouyVe9dsDtXr6a3aMhZnZviOndGmBal+0s+9WUTvVj&#10;8lUdjG/vBKwgX6UFLCdfjWpbl9Mco4gTsOpgRInIIWBxerQMl48LWGNLt8X40u34vtthfNv6VoZw&#10;0NEbo+/h62MA46fhhVthdAcJWDtjYs+9YgLW5igyAatg9QIWH+cSsCrIVx6Tothfs8xV7LP9FQFr&#10;faH1rCFrK2DlEq0q479JwIpLV3GqBazqW/Xtn7lVt+bqW/WtiltcvopnwLIBq/W9gEU0KKUsVCY6&#10;EclXGnxqxADEyqzU8oMsDBhMvhJ6zunxLFgmbCho4Ws1cLXj+pKwVH7MsQvfJ2DyFd/byhJynsPJ&#10;VsLJYF6+Iq6EWaZ8ZQNk6/rsVySXgBUGlSK4fQZfm0u+EpoXllvdYFRctKoMWwfRAJOhxxJe7D0K&#10;jJwCFtefMYhFsgflRAWxh6yNgFVhfRow0ACBZ3XS0b8dbvuaCli5BkwCuZZXBqyM9+Jy2eT6vJWR&#10;sS6S61hUCj9bLrKPR1X8twlYuSUsCVeSKJ2EFcoO7rahl66MGtid5/vuPNc1UK7vJpWW2m/jGjhw&#10;s1o4WGxSw9Krq/TgPtzXB3KZ4nob44xDdsSg7kfiwauOwYKZ12HFk6NQ/tQQ/PnAVfj9rnPxxx2n&#10;4887TsSy23tjxewuWKUfDKYXITmDHfqZ7NiL6WSaiGXAqiBgdXX/JrutO1K+/KBKDUbS1T09kAj/&#10;ktcP/xnylRew7s0WsMiDJ5h0lYHEq7h8ZYM2cQErDNBoUCMIWG5Axv6N/sLZNjBiAyT6d7sGVl67&#10;CCkTsC5FKi5gvXMFku9eieR7Vzv56gMvYH18HVKf3OiyX33eD5gnAWsgsGAgUmKhpJFBSJp8pexX&#10;kk5GIvXNaKS+HYPU4nFewIplvwoCViRf3eqkK5II/BqyX0m+mo3kEslXXryqIF/dhfKlEm3uJfcj&#10;uewBE7ByyVcpyVeSd1Y9hWSZpKunIvlKhPJ3ErBSiSBexeSrxEvkZfIqTL5KvkHeJHHxSpmvRHbm&#10;q/f5ug94HwSsdDarNEGCCiKURKyPuY2812NNT35KgjiVJV9xnhGex4leE0fL6jVarwOSvPhetj2R&#10;iBUXsj5wmIwlJGG9ZzgJK47LhBVKESbKXuNnedXzCp9LwiKrlA3LZ8Qi5WUvxAQslwkrueoZ3j+N&#10;xEoeq5U8ZjEJK8Hjm+BxTvCYJ5arJOED5P5IxEouuwfJpcqQJhHrTqRMwnIiVpCwUn8ISViSsVxZ&#10;QiuB+et0tslpKP/5FpT/NAVlPwYBKyZhfT8Oye/HImVZsFR6U+fAcJ4LQ3heDEL5ogEo/6Ifyhb2&#10;RdmCmx3zRV+Uz+9HOH/+ICQW8BxaOIzn1QieY6OBhTx3vp4GfDMDZZ9Pxo8vDsCHc87Hgzd3Rr+e&#10;e+HEAzZC5x3z0GWHPPTYpQA9d3ZIxuq1Uw303KEGemxfA90aFKBz/Xx01KCbBkq2zINKjmhwReVo&#10;OtZzAybFGhTaLM+yYNm/8rfmNC5TSDRA1XorlewoQCvScosC+zd4KNMhCcVlwyJWikODC+4f3kdt&#10;5gYZbKBh05iApUEEDSbYwIITsCIJSzKNiTWZAtZ+kq8Erw2hBGGQsLJFrLURsEJp6wrxJVmdgBWI&#10;x5mVCVgiI47jdSwiPj0HuWK3qlgTAUviU5CvQpwawfesEm6zE7AYN5BIwhKcH49Fcm1bhoDFadE2&#10;8HlcwNKfOHblMYxnwNqb7UESluIDsb8ELLabCgKWz4J1+JaSsFSOMFPCyhCwNEC2aaaAdRTbpStN&#10;mCsDVp4vPSj5ymeE03NODwJWPAOWBCwjRwasagHrv1fAEtnLromAFe8nqIRgkK9cacEgYnE9/Lyh&#10;7xEELHeO+OXINrUKsM26tVBnvfXI+ny8rglZdfh6nXONSGOeN5KvDmM7LG6grLB1cG3x7ph04tF4&#10;6toe+HTc2Vg8/RL8PItMPx+LJ56KuUO64b3ri/DmVc2t7OCb5J2rmuGD61vi05vb4PP+RZg3oBgL&#10;BpVg4eASfDGkBIuGSMYqxMIBrbFQZYT6NSNNsah/E3wzsBm+G9wcPw5tgZ+HtcQvwx0/D29lSMIS&#10;ErJ+Gd4Gv40ojLJfSb7SANOK8ZKu2qFsYqAtyia1deUHfekZlaqBsgpN80i+0kCpslVIdDHZpW1a&#10;wJrFeRXkK3JbeyQiActlwJKIlbyjFMk7OyJ5V2fG9t0sto8ErPtiAlZMvsJDgjF+yHrF+D2XfGWl&#10;BoUErJDxKkO6EvpjRWXylaSrmHj1okeZrkyEIj7rlclXJl154eq1C4DXA/pDhrjI/pyRirgASY/6&#10;DU7SykRilvoVyZfPI+pjKNMu309E5Qslgv2L917EislYqedOR/LZ05DkZ03w8yeeOsWhbFgB9nUk&#10;YjkBy2XDSrIvlGCfKMF9GiSsUI4wVUHCcpiExeNmg90a/FYpKJUkzClhsb8XMmGZhMW2okH3GRKw&#10;MjNgpWYUs23FJCy1NbU5E7BURqkYiYmFhmQsEwOnq12qfbItc5nyyYVYOakNVmlZldLUH3xu47be&#10;zs9z23Eom3kclk7tg+9HdsEH17TAo6fshVva18PgozbBVXvXwvk75eHMhjEJq34ejiN96jEm3MYL&#10;WLy+qAxhlzr5vPYoDpR4nxawImIClklYuq8tOJ3XJyfdePmFmHxFglAUyuplSFhc3iQs/5psicZJ&#10;QrkFrExJxtGa6xZWgpCvjwtYykQkIgGL0ysTsNJZsPxjLhOhzxHg+iRVZYtWRTmweVqeVC5gSe5y&#10;hPKD2ftkreC+zZaVHNq3LtY3+N7R49WQKV85AUsCXoTaAu+zaRcTrjrUqWG0jxE9N+EqLVulpatM&#10;8cqm2XT3PNfnV5tyqK/CNuMpCo/ZfooZf1lbis1XvCWUebRQcB069jpmmbDNBRgrilCyMF7q0rJi&#10;EROx2A6ESViMA5185bDyhFwmLWAxBvX9o8N9X8gELI+VIeQ0E7A0P0ZawOLzLAlL8tXhxAQsvlYl&#10;s4/gulQ2WwKWzqESntv6DlDf8Phd1sfFh9XF4Pa7Y+qxh+Ces5rjiUuL8ZwJWEW+DGHTKAOWBKxX&#10;LlUZwqPx9tWSsJpYFqyPbmiOT5T96ubWJmJ9wucfW1asZpzWAnP7tTQBa15/L2ARE7AGtsYiZdQc&#10;LAmrNb6WgEUysmANdQLWT0HA8hJWKEMYyhdLwBLLxpZgOVkRxwQslSJsy+9lxRP8fq8sA9YULjOV&#10;3/n83k7q+5rf7aHcnhOw+NpsCUvZsFTSTwKUxCiTsPidHklYvO4ECcuQgOWlqzh3Cs6PZ7+6na//&#10;KwKWSVd8/QzBxyJIWDO5DLESuEZawErwM0m0ysh65SkL6LdUjxOwuGxcwAoSlpWK5nU1Z/YryVcx&#10;AYv7HVN4TZ2SW8ACY8LURK5/IrdvYiljxY5YOcFlv1oxoaunC5aLeAYsLrd8fAcTsNQuJF+tGFeU&#10;zorGx+WcVja2DcrGtMaq0a2wcnRLrBjVEstHekZJzGqN5aPbWMlCsYxIwloq+coELDKm0DHWy1jZ&#10;AlZECZaNZtw7ql3E0tGiLddTYu3ZxEIiAWvpOC7PtuuQeOVhvCz5SvxJVHrwN8bSP/F13zHO/mpw&#10;C8t+9fkNh+Ojaw7Be5cfaNmv3rhoP4aE+0XZr549a288deZeJl89dupeeOTkPfHQibvhgeN3jbJf&#10;ZctXynw1s3sDTO+2HaYp+1VO+aoOxpGxZEwkX6VLDqYlrDQmVgkvXA0vThNJWFpOspaXr0Yp+1XH&#10;bTGu03aY0LEB378BJrTbFqPa1MagJpug7xEbYEBTCVhbewFrJ4zvuQeGd9kTV7TYHsfttRmKtl0H&#10;hwYBi33bf0LAsixYvK8WsConLlitjrh0Fee/QcDSvglU36pv/yu36tZcfau+VXE7kJ2tA4gJWOx8&#10;7UP29gKWDUitl4fdPI0lQHnZacf1C0yikkzlBCw/wMKgIS5gZWbBcgMnGqhqREzAIm5QSwKGG+jS&#10;wFdOTNDKlLAi+WoDJ3BJ5goDYzvqPfx7RWUAuS3xAaKwXRnwM+WSrnJhghRfE19nLsKgXGW4QSUn&#10;tWSwToGxHYkLWPGBq2gAy5M9KCdyyT1rKmDlXB+PawUJS/C4B8L0f4JQglBsxW3MJWDlGiTJJr58&#10;oIKAlYP454yTa9lsch2LSuFny0WuY1IZ/4SA9XdKEMaJD24HAUvylYSrPTaulcZnvlIp1D343aTv&#10;J31PWbnUDfNtsH3/jVyJqsM2LbAfpvbn5zuUy3XZcUtcVbQfpp/VHi8PPhOL77gJZU8NR+LJAVh6&#10;32X4/Y6z8MftJ+PP247Fsjk9sGJ2J/vRIDGzGKmZ7ODPIjPZsZeMNV3EBKwKJQi7AnO6RwJWMio/&#10;mClgJYKAdU9v4J5sAeu4tID1wInAg+ShE12pwVBu8BHJV+4xHs0lX/kBGxukkYCVlq9sYMYPwjj5&#10;6jwkX9FgyoVIvn4xUm9cQryAZfIVefcKJN67Con3r0big2uQsOxXErCuR+pTL2DNlYA1wOQrLBiE&#10;1ELi5SsrPfi1Sq4NR+obZb8aQ8YitXg8Ut9NcALW9/HSg8QLWE6+kuQyHeV8XK7HKj/4uys7aPLV&#10;n3NIEK9i8tVScTdRtiPJNg8guUzylbJfPYKo7OCKJ5Ba8WSGfJUoexoJL14lreRguuxgqvx5pBIv&#10;EGW8Cnj5KvkKeQ0Z8lXqbUfyHS7zNpflfXlF+SpkkwqyVW4+jTDRKvEJEh49zilZabkw/S8isSv9&#10;3mFbJGGFrFxBwMqGnyvKhiUJKxDPiOWyYCXLXyeveZQNy2fEMlSWUGSWJjR8WcKkRKyVPE5BwtKx&#10;DCKWJCweb2XDSqyQhKUsaJLxJOV5CWuZy4SVMpyIBUlYbFsSsaw0oRexJGEpE1byN7bHX6exXd6C&#10;sp+moixkwWJ7jiSs78cjKQlLWbAWSz7kOfDNCJ4Pw5D4ajDKvxyIskUDUBZJWMqG1Q+Jhf3tHEp9&#10;wXNoIZebP4gMRmI+z6OFo4EvxgNf8pz58hYk507G8ndH47unb8YbU87A5HOOxAUtt8IxexegR+M8&#10;dN8lH9125D3psVM+eu5UgN471UTvHWuh5/Y10XXbAnSqGx9Uc487ahrRYIuyYrXZlPdb5LlBj9r5&#10;KCEaQAv/ElepDpXmCERlOSSfiM1iApaEFqIBBkktJraQSMLSIAJjU0e6hMbBG3sBa6MCHODlq6oE&#10;rGwR668KWJad0QSstISlUtprKmAZnKeYcXUCVqVo/r+JIDdVRYb4ROJxa5Wf02CcEGIGT4aERUIs&#10;kmv7RNgn2lfRtnC7QhlC7X/F/vqDRgUBa+Ma2DcIWGw3FQQscijbpBOwahqRhLVFgYdtU5go6Nqo&#10;sgRkZMDSIBaRgHUYYxJhg1mcrwG2tIBFYgJWG7b7Yr5Hu61DCcJ1Ki1BuDoBSz/aVlaCcI0ELC5j&#10;y1YLWH9JwHKkl11TAWurgtB3CH2yAqPeujXsvk4twb4Alw9YXM/zwOFfo+XXWxf1NtgA9TfcEPXW&#10;X4/TaqE+Xy8RUuUH9aeqg9n+WrGN9dpjC1zWaleMO/4oPHhZR7w7/FR8M/1i/HLbZfh5xvn4bvJp&#10;WDSqDz7p3wHvXNsSb13Z1Hjn6mZ4/9oW+Pim1vi8XxHmDijGvEFtMX9wWywY0g4Lh7QlJVg4qAgL&#10;BrTGgv4tscAErCZYRL4e0BTfDWqGH4ZIwmqGn8jPw5rj5yBhjXDZsMSvI9rg95FOwAqDS/pn/wqS&#10;IWBJvprcFgniBKy2sCwJIdtVDMtUkStbhQSsuHzlpSvJV4GQBSt5e6kJWIk7OyFxVxck7u5uMX3i&#10;3l6OIGCFsoMPEslXDzO+fzir5GCWfOXKDp6E5BPkyZPT8lUQruLS1bM+a1S2fCXZKvDSOY54icFA&#10;kK8kXgXh6g2VIM9NSnAZkRRexrLMuQGtw09Pvno++xbqX8QwIYuo78HtSr6kP4LoDyFCIpaTsZLP&#10;n4Hkc6cj8expSEjCUiasQChLGCQs9n1cScKTkBDsEyW4T03CIknu79RDx0HZxzIlLHKv4HEirtxT&#10;TzfgHQ1sd3MD5DaoHQSsUjeQrkF1ZcFif9HakJewQjYsCVgmYSkTllC/UfLVNN6bgFWE5MQ2pJBt&#10;1gtY0XzOm9IGqya2worxLdnmW6OcbTo1ndswS31MZcE6Hsk5J6B85glYMqk3Fg1sj9cuOhL3H7c7&#10;JhXXRd9DNsClu+XhnB3ycOb2eTitQR5O3i4PJ5Hjt81DrzquDKETsNhXlmzBWE8ivgSr9oKP23Oa&#10;3eu5pAzFh4oTA4wBo4xHulYRSS8mX3ni0kqYFrJgWSYsvYbTRFygqUzACvJVlQIWieQrwVh0jQUs&#10;TsvGtlvbH4fri5cgNNmKzyvDBKzsdXji5Q0Df0fACmJSRTRP+5Zw/WtDhnzl24Iyn2UIWBGKa2qw&#10;jXi8ZNWhbk32KWrysYhN96TlK26r8NutjLzxzxaJWSJapuJ+ENF8Usx1GpKstqrh8LKVppeEdRI9&#10;1rQizpMsGEQsRzhOrlyhlSwM7TC7LTKGVFYs+zMK24iIJKxsYgKWSVi+j6R+UfSHlCwy/qwi/PNI&#10;wNI8g/0o9p0OI4czXjXxSjBejQQsLq9+nP5c047nd6f6+Thul/Vx0WF1MLDdbph8zMG4+6zmePzS&#10;Yjx7ZVs8d0URnrmsJZ65pCme4ffPMxceZgLWy5cegdcvVxasoxk3NPFZsJrj4xtb4pObWuET3n8s&#10;Aev6ZpYJSwLW531bRhLWfMUOErAYR0jA+mJQaywaHJewlAnLlSNcPLQNviM/DCvEj8OKvIRVjF/I&#10;ryOK8duoEvw+ugR/MI5Y4rMFLTXJpq2xQvhMWKvGu4yaCcYWycn8fjcBy0tYHgneCS9gJRhnpAWs&#10;EkdMwErN5GuChDVL1w5eQ2bze1wS1G0SsASvMSp9G5ewDF6HsuWrgBew7I+et3cz0gKWShBWIWDN&#10;JpbhSpKVhCu+V5CvIjSPyxhc3n7nFMoAqTKEjIuI7sPjuIRlBPEqkJ0By5O6lfsmLmHFBSyTr8gU&#10;ztexiAtYUyRgCQlYfD6J0ydxfZO4fRM7onxiJ8aInXkd7WqsnNgNK3gvTMAyOhNlyColHUzwd5nR&#10;il32K8uIVoxy3pePK0JibCHKTcLi9Xl0a6w0JGP5x8qQ5VnB5ZaTZWMKjaWjhcuIZaUJucwSk7GK&#10;rPxgEK9cCUQvX41uV4FIwOKyaQGLr5WAxfablrAI27FYOtHJV1Z2kG1fma8kX309pCW+YFw+76Yj&#10;8el1h/nygwfiLWW/unBfvHLePnjxnL196UHJV3u60oOn7ImHTtoDD5ywG+47blfce+zOuKuPKzuY&#10;lq+2j8lX2+KWLvUxtXN9TOlUD5Mi+WobjCVjSDrzVW2MLNma6F7ZrCoSJCsxvLh2BbIFrFHKftVx&#10;W4zttB3Gd26AiZ0aYlLHhpjYfjuMLtwGg5puir5HbogBTTdxAlZ7LttlR4ztvjuGdNoNlzZrgGP2&#10;3BSF9WvhUH4f60/gjdh/q7wE4VoIWOxbmxTF9WWg5e01a0a1gJWbuHQV5z8tYJl4xe0IVN+qb/8r&#10;t+rWXH2rvlVxi8tXlv2KSGxwg1N+QIpBRmOhQQ6TnSRg5a+VgBVlwSI2cEIakbSElTnYVUG+CvB9&#10;nYQVZDA+JxKw4vKVyg5WkK/0/tyOQK6yMAZfm0u2ygmX1Wvi681FfMCqMirIV4YTsMR/QsDKtS4R&#10;HwyoHWNtZaS/yr9DwNpSxJYXkq8yShBWQvxzxsm1bDa5jkWl8LPlItcxqYzQLnK1mfigb3ygM/dA&#10;bGwglY/VPv+tAhbXpcFtZb7afaNa2HNjssk6aQGL57tlviL6jtJ3lkmj/J7am+vYj/cHKQPFZvpx&#10;KQ8Hc5r+TXjCPvUxvHdTPH798fh08iX47YH+SD49FIknbsbSey/C77edjt/nnIAls3tj2exuWDmL&#10;nfZZ7ZCUgDWrGDAkYZEZkq/0g3pb4gUsy4LVicvoR42ukICVkoB1RxCwejhMwurpBmpWJ2Ddd7zP&#10;fuXkKzx8EvDISUgZQcIij0q+OjktXz1xaiz7VRisORMqPegErLP9P+L9P9FNvjofyVclYF2E5BuX&#10;kHT2KydgXYHke1ci8f5VkXyVMPnqOiQ/uQGpT2+KlR908hUWDjZpJPXFEKQs85WTr5LfjLDSg06+&#10;GofUd07ASn3vs1/9MCUtX/0Usl9NjwlY5NcZSEh88fJV0stXiUi8IiZeKfMVUZm5IF9FpQeDfPW4&#10;yVdYKfnqKfI0VM7O5CsTsOLilZOvrORgkK8s45VKDr7sSDj5KpV8HZny1TvkXT5/l8u8Y/KVE7Ak&#10;Xynr1QecLlnpI762MvkqyE+fxXByVCLhyJCmLHuVBCz/2KZ/lrnMWpApYAm3XZYZKyFylSb0xEoT&#10;JvmZHXEJS1mwgoT1BpGI5WQsy4oVZcby5Qmj0oTKiJUuTZhcxeOz0ktYsdKEaQnrcRIkrIf5+CHf&#10;JlSW0klYqWV3O5beDbD9YKkkLCdihdKEKcuI5SSs5G8zUP7brWyX01D2c6aEVS7YthPfT0DSS1gp&#10;SVg6B74ZaedEgudG+ZeDUbZoIMq+GICyhf1RtqAfyhfwe+oLnk+LBhOeP17AKps3CIn5w5BaMIrn&#10;2TjOm0h43iyYjNTnk7H87dGYd/8VuPfGdrip+07411Gb4Nh9aqHbLvnovEMeukrA2lklCfPRZ6ca&#10;6BMJWPkmYGnwLaDnneo5CUsDLhpgMgFr8zAAosEKlfZwAxIaXIvLV2kJywlYQcKSgOUkLJ9VSHC9&#10;2QKW/vEdSVib5BuSsEzA2qiigOUkrIJIwsoWsERlApauLf9WAUvwGlsBTlfMuNYClqb/GwnvlX2d&#10;j2PZr7iMxbgkHq9mwO2r+FkZI8SIYgf1ExgHmYTF5UIskmsbA2FbMwQs7vdGZEcer7SAVWAC1p5s&#10;FxKw9t7YSVj7bZJDwJKo7QWsIGEdZgJWDRzJx1UJWGqjaQFLOPlKma8yBCy22yacr7aeFrD4mNNa&#10;ch1tuE6VUMoQsIwgYNWoFrBi/PcLWOpHuGUlYK2uL6E+gwlYRNmtXJ9MpQWdgJWWsEI2LMb/Hovt&#10;eS6YgMXlJWDVW38d1NtgfdTfYAPUk4y1Tk2eLwWWAVp9eLX/ptusg047b4wzD90WA7scgDvOK8FL&#10;fY/F/Enn4OfbLsMft1+Kn6b9C1+NORbzBnfGhzcW4e2rmuGtK5vgnaubmnz10Q2t8GnfNvjc5KsS&#10;zB/cDvOHtMcCw0lYCwYVY8GANljQvxUW9mvuSxA2wTdBwBrcDD8OaYafhjTFz0ObWxasX60kYRv8&#10;YrTGb7z/fVSRDS5psFQDSxKwVk5sh1USr0j5JDJZtLUBUclXVQlYynzl5CtPkK8Y8zv5qj1C2cG4&#10;fGX47FcJyVd3dPQCVtdMAes+z/29kQxlB4N89Qhj+0cY2z/qpauAxKsgX0m8CkjAMvlKf6LwBOEq&#10;kq48KjkY5KsgXb10LvCyLy/4Sqy8YCCUGZR8JcnqzYs9lwBvVSTFeQaXTcbQ8wqylgla6UxZEepr&#10;qM9hGbL0BxBJWOqPhOxcTsRKvuAkrIRJWETlCAMmYcVELJ8JSxJWQkQilpOwklkSVrocoedeHicT&#10;sLyEFTKO2AB3dy9haVCbfbxsAWtWe9d2gsgnqU8ClmQsL2CZhCX5ygQsIsFqalzAasM2y75l1F65&#10;vAlYrbFqQkssH9fcJKwylSpUWc0Z3JbZyoLF9nQ7289tJ6Ps1hPw8+ju+Izn64vnHYa7eu2C0S22&#10;xPX7r4NLGufjXMZ9ZzTMw6kN8nAKOWHbPPRhXNdd4hWvL8qE1WWbPHQmHYmJ+MSkKyIRIy3cSLoK&#10;8pWeVxSwrDw1Y8IQF2bgp4tIwOLjdMm4mDizJdfJa2RlApYTX9ZAwGIcGsHnQcKKBCwtz/czAYuP&#10;w3ri5JKmRIaAxcdVouWzXm/r4PoryleMD/x+WFtMrtLxyInm+WUE33tNCPKVy3oVawc8/hXkq21U&#10;VtkJWCZhxQQryVeOzOkBlyXL9S9MwgrbzfeOPh+fRwJWNL8KAYvztIwELPVZTLRiTNV2qxoOyVia&#10;pvcjabkrvXzI1GZtlvtDx8dgG4xnY0u3R9dusgWs5mwHQcDKLWFlClihn6S4M94nypavRCRghel8&#10;TYaApT8JRAKWy9qaIWCRplxO/TZ9VmXB6sg+4DE7rYcLDtkG/UsaY1Kfg3Dnv5rj8UskYLXDsxKw&#10;Lk0LWM9eeLgJWC9dcjheu+wIvHnFUXj76qMjAevDG1vio5tamYhVmYCVlrBauRiigoSlrD2+HGEk&#10;YBXi+2GF+GFYkZewik3CMgFrpBewLGuQF7BMcnECluEFrJVewCpnfOFKGjsJK2TC0n1yCudNLmHM&#10;IQErngXLC1iGrgt8nbJgRZmwdN3gNUQCliQoyVFemIokrCBiScC6SwJWDgnLy1e6PqUFLMlXwq2v&#10;0gxYet8gYIVMV3HpKoLzRZZ8pd88JZWleO0L8lVcworw0lWygoBFIvmK86sUsIgJWLrn/AwBi9fJ&#10;DAmLjxkHYhK3bVJHJCd14jHszDixC+nGmLGbCVgrJ3XDiklewuK8CgLWhHa83qodhHKUxSj3JMYX&#10;IWESlrJhFaJsjCtJuGq0R489K8c6nIRVaLhsWK1dSUJhEpYTsJaOFpKvYgIW2+eyMVXLV5bZTVli&#10;ld1NAhbb7nK23RUT2/NzOpZzn6j04JLx7fBbJF+15vnTwslXNx+Fz6532a/ev+IgvHPpAXjzov0Z&#10;Hu7LMHJvPH/2XnjmzD3x5Bl74rHT9sAjp+zh5KsTd8f9x++Ge4/dFXcfszPu7L1jrOyg5CtfdtDL&#10;V1M61zP5KmS/Gt9Bma+2ibJeZcpXW2NEcW4Ja3XylUgLWKS9y34lAWtc5waY0LkhJnbeHpM6bY+J&#10;HRpgdGEdDGq6WQUBa0znHTCqa2MMLN0VFzepj967b4zW9WrgEH6nKkGFCVjs38YFLOsvm4DF/rL6&#10;vrF+sFhrAYvrXRvigtXqqBaw0tv1H4HbUC1gVd/+F2/Vrbn6Vn2r4nYAO1/7s8MVCVgbZgpYVnqQ&#10;QUZj3W/w1wQsDbJkCFgkErA8ylZlQkZlcBsCQcIKmHzFbVUZkh05P6xT65d89VcELIOfL15qULLV&#10;tioFyGlrK2BlEw1cZeCkFoPrNvkqJmBJepEEU5/7ukL5Fu5nDdJlyzeBXHLPv0vACtQWPO4RYdo/&#10;wF8RsDYvyHwuAWsrwWUD0YCJ/4zx98xmbeWrXMdgtfCz5SLXMamMMIAbby8RXFc2IdNEKD0UBmH/&#10;UQEreu6+Y0IGLJOwYgKWZFAJWPqekjiq7659ee5LwNqX0w/g9EPsB6Y8GwwtrFML5x25E+acW4oP&#10;xl6AH+66ESsfH4TUM4OQeOx6LL37PPw2+2T8PvMYLJnZE8tmdsFKS63dDqlZ7ODP9kjCCgKW/aOZ&#10;nXz7UUUCVkfO148pXUhXYI5+COmO5B09kLzTy1d39XSYgNXLSN7T20jpx/8gYN0bE7Cs9KCXrx4+&#10;GXjEkXo0DcRjpwCPe/nqidOAJ8lTpwNPn+EHboJ8dQ7wAjH5SuVAzkNKJUIs+9VFlv3KBKw3L0VS&#10;pQffipceVPara5D44FokPrwOiY+uh+Sr5Kc3IhWVHxzgBKyFgwDJV4uGOL4aipRlvpJ8pexXKsM2&#10;FqnvvID1/USkfphEJjv56sdbkBRewEpJwJJ09csMlItfZyIh8WXJHCRNvHLyVWLpHeROz11ILLub&#10;SL6SWKMsR2n5KrXiMfK4iVdY+RR5Glj1DFIm7TyDRFngWSRMuvLilZevkpKvki85rOTgK+RVkivz&#10;1Tu80r5L3uPj97jMe1wP78vfJx/wuSQlLy5F8tWnXNbDx1ZWMPWZgdTnESlhUlWcz5HkciZdwWPP&#10;heZlkuLyVaH16T0y8dvkBSyXeUt8bKSSQcQK6DPqszqShpewLCvWO9wXygz2FnmTvMFpErHieCHL&#10;MmO9gmQoTygZq9yVJpSIlVzlRSweuySPYbLMSVipVemShMmVj5JHkAwS1ooH2R4eIPezfdyHFNsM&#10;jCBh3WmErFipJbfHShKqPToJq+wXSVhTUfbTFJT/KCYjwbad+GEikj84Ccva/WJJWKOQ/HqEleVU&#10;ec7yRYMyJKzyhQOQUPYrzsOXQ5HkOVW+YBDKTcDi8/k8nxaM8VmwJpmEhUU8Xz6fiu+f74/nx5+A&#10;iecchqtLG+KUQzZG153zUdrQCVi9d81HH7FzAXrvUIDuKkFYj/O3cQNvEq861yP1HZKwLAPWZnkx&#10;AYtoYIL3GpBorYGGLWJwGdFyc1eGMCMLFlEpQvundxCwBNctweUIvs/hgo+jAQcJWFZGo4Df8ZkC&#10;lpUh3LhmhoRlWbC8hLUvrx32eMN8xrf52ItEfzIQvHbE/2xQuYAlUdjJV2kBi9c+XruyBawopuN1&#10;MSP+43TFjO6a6uLjDDhN1+F4HJZxjeZ75MTPt9dwPbleG6aF6SZbk7AtBteVvuan42Jtt9DnCnF1&#10;BN9ve35Od89l+NjwsWuGgCXUV+C9UDybvX114nB9IY7RMrZN3D4TsBTzqw9AFDfsxmO8B9vEnmwD&#10;e7FNSMCyDFhsM3EBS6XXD2JbUjagQ9juDmU7jDJhkSOy5StyJJexMplsk0ESPILtUu3zcMUbGvBi&#10;zJEtYB3N98oQsPi4Bd+3JZGApcFkJ2DVREfGK5KwOumedKxdA2kBi8v/jwhYG3N+/HlV/EcELM/a&#10;iFeBCgIWp9XWfYxt2JZ1HwlYWoaoz+H6ZRUFLFeK0C0Xlo2WZxwuaavuujVRR2UIRa2aqFfTnXv6&#10;/tqbcfGRbDvtdtgIJ+y3Da5ovSsmndgET1zdDe8r+9W08/HbbZfg99nnY/GEkzB/cBd8fFMx3r2m&#10;Od664ijjvWua4sMbWlr2q8/6FXoBq62Tr4Z28DgJa8HgEiwYWGhZsL4Y0BKLBrTAVwOa4duBzfD9&#10;oGb4cbDkq2b4mfwyrDl+HdEKv40sNOHqt1GFhh5rcMllq2iL5ePbYoXkq0ntUUYSkzsQ3mswlGhQ&#10;VOUHTb7KJWCp7KCYLlGGy9oAKZ/PYiw/25Ga0wFJcRvXLW7vgHKPHidul3wlOqH8zs4ov6sryu/u&#10;jvJ7eqL83l4ov683yu/vg8QDxyBp8tWxSD18HFImXpGQ6cpQ/M5Y/nGPyulJJHrS89Sp7Kswln8u&#10;/IkiJlxZtiuPpCUhicn+WCHx6jwnXb1yPqy8oEoDvpaFiVc+65XEKxOtLgXeviwHlzKcJZyf4nLJ&#10;NwOSsiRnZeNFrdezeO1CJF8VkrFchiyVQXTbrH6JcFmxVJ4w8cKZSPDzJp5TRizyLOE+ST7ts2LF&#10;RSyTsbyE9XhuCSuUI3QSlhOxUvcJ9sN47FwWrCBhaeC7O2xA3LKUdEaFLFgqK6X2wz6jlRkUkrAk&#10;YM0sRpL9RWEZsW5l31HyVUzASk1qQ3wGrKi9cr7PgFU2sSVWmIDVAqsmtkH5FA32832VtWSOy4KF&#10;29lWZp2MpVOOxXcjuuLj6wvZ7TsYszo3wrAmm+Pa/dbFhbsUWCnCU7fLwynkxG3zcCzjvF6M9yRh&#10;WSYs0ol05PNSL9e0I0HYUQxomY+Ezc+PyVduGckuueSrKCb0z1v7+SZhEQlYVto6wOclW+r66K6R&#10;ay5gOfQ+rvRbWsBq6qkgYQm+Xwu+rqXHbWd6fSJbmgqYgEUqyFaC8+Ofy577z2vSVey5sFJ5EXru&#10;9mllhGNj6HkWLluVjk8O+B4Ov1xVcP1BvOogfPsIAlZpYBvhBCyD06ydcLowMasOqcuYR/ekQwW0&#10;nH+NXisZym9z5md10pUkPddOuE8qwSQyvYavVVlGiUUmcW3t4i8rb8j3CqTfzz3X8urrhGOShvME&#10;X68MWi5TliQstg2idi4BK94WA6FNNhEmXsUFrCBhhf5RWv6Px53uzylpsgWseDn3aLqXsJyA5SWs&#10;jQTXT/SnAWUu1rmpz6hypL13WBfnHVQbfYt2wYSeB+KOM5rhsUtKnIB1eRGeuaQlnrm4GZ656Cg8&#10;e5ETsF68+DC8csnhURasd69tivevb4YPbmjBOMKhkoQqQZgWsBxz+znm9cuUsBZ6CevLQW3wFfl6&#10;cCG+HVKIxUQC1ndDi/D9sCL8MKw4yoTlsmCVMKYoYUyRQ8JibKFyhMvGlWD5uGKTb1ZNyJSwFGcE&#10;EUtlCZVpMzGpmNP5/W5lCPl9fivvBb/rnYjl44xcAlaQsOboesLrijJhSZ6ykrckng0rW8CKyg8G&#10;OZgE+UrrMbROEolXei9dt/RbJQklBU2u4vIiCFczOC2Cyxp8raFrj+hgsVMuJFwZ9vmzUOwlCV6l&#10;oDPg/pnG/aNrW+AWPreSj3zfIGCFEoTc55gq+SrGZE7jscHkUhOwEhKwJnVhrNiVMWM30t1YObk7&#10;Vkz2EhbnL5/YmXFlR1KKlRPbm+C/ckIJKWY7KOY1uITtoAQJPk6OJxKwgoQ1pghlhpOxjLGFWDW2&#10;jbFyXBtevx3LyTJOCwJWyIIVShIu5XqcfFWM5UJt0ktYS8e0I7z38lWGgKU42f9R4c9xynrVjp+r&#10;Az9nKVZN6WismNwRy/j5lP3qFy73vclXzfFF/yYu85Xkq2sPxQfKfnX5gQwFD8DrF+5n2a9eOHsv&#10;xhN74qkz9vDy1e546OTd8eBJu+P+E3bDvcc1xj3H7oK7+uwEy37VsxHm9Nges7o3xIxuDXFrlwa+&#10;7KATryaX1sOkDvUwsUNdKz04tp0XsKzkoJOvRhRvFUPPa+ckQ7oq2jotXwkvaJmEZSUIJWBth7Gd&#10;G2JCl+0xsUsjTOrUiNvREKOL6mJQ083R98iNMKDpphheyG1pvy2Xb4QRnXZGv3Y74oIj66DHrhug&#10;Ja9PB/M7cvd1MwUs9cc3y2P/NI99ZZUf5ONIvuJywrJZsR9dLWA5/lsFLE3Xdv4jxNYvAUv7KVB9&#10;q779r9yqW3P1rfpWxU1lu4QJWBvmFrB2DXgBy5UgXAsBi8SzYIXBKQ3c6J+5kjaCgFUVmYNhHm6X&#10;kHwVF7CCfJUeCEsTBsKqErAiEcrjJKwCmIAl+Nn/joAllDUgc9vcvpTU0nC9AiNDwNI+Jm7QikGf&#10;x+QrT1y8iZNL7vl3C1giPkBQW8//IdZWwJJ8FYgGSogErAoCVWwfRdP+JvH9vlbws+Ui1zGpjL8q&#10;YFU4L7g9ETrn1U7Jv0vACqjE6G4qNygJi+wpNqyJ3TWdy8YFrAP4vaXMV/tw2r6ctx85iM/1w5R+&#10;YO2y44a4vu0+eOqG4/DdHTdg1RNDkHpmMPB0P5Q/chX+vPMs/DbzBPw+ozeWzOiOZTM6Y+VMCVjt&#10;kZrNTn4EO/YzJV55AUs/stuP7qX+h5TOpAswRz+AOAErZQJWT4cJWL2QvLsXEuKe3oYrf6F/X0u+&#10;8gLWfccB9xMJWJb9SuLVKcCjWUi8euxUx+OnefnqdLCX7OWrM2PylTJfnWukXtQAh5OvUq9ciNSr&#10;FyH1muQr8uYlSL7lBSzLfnUlku9eheR7VyPx/rVIfHAdEh9ej8THNyD5yY1IfnozUp/1BT7vD8zz&#10;2a++UMYel/kqU74aCSu/Jvkkkq8mIPWDE7CSP04hU5189eM0JH+6Famfp5uAlfp1BpISr34hv85C&#10;4g8nXyWXBvEqyFd3uTJyy+62bEaW1ciyGz0YlR00+Wrl41ZuEKuceIVVzwJljpSJO8/C5CuVtit/&#10;nrxgpOWrIGBJvnLiVSrxOpDIIV8p85XkK7yPVIpIPCoXHyBVLjnJlfDLKDto8pVkKyddOT73zF0D&#10;PkcSn8XQ87kVyP3aSvAyVlr0SmfHiojKHkrCcp8rLWBlw88fShMmJKS9QyRhkcRb5E2Pe5yZHStW&#10;ptCyYqVLEyYNHidlxDJxTsf0GfK0SVipVU+QmIS18mEjtfIhYOWDwIoHALYZLL/PS1j3eBFLWbHS&#10;pQlDOcLkH7OR+H0mypUJ61dJWLeYhFX+0xQkhCSsH9W+idp6kLC+HYPk16OQ/GoEEl8OQznPmTJJ&#10;WF8MRNlCR/kXg1z5TrFoMBILJV+JIVaGMLlgFFJfjAW+nAh8PRX4diYfz8Qfb4/Ch3deiPv7dsSI&#10;kw/Euc3qoOsuBejQIA/ddsrDsbsX4NjGBeizcz56NspD1+1cxisNpgQBq0t9sq1DApYG3DSglC5B&#10;SPygRBhos0ErP+BgA25b5Ns/v6N/fxsF/G4uQFPiBhnycXQ0yKAsQ050yZCwPBKwxCESaDIErJpG&#10;ZRJWJGORSMAiJmDx2mHw2lG1gKVrVn5ElG2VRAIWr3UV4jldK3mtDcSvqSEujmOxHefloj7foyq0&#10;TLjeB2GpKvRe4X3j25WLbAFLsXuEv/7HUVwgAcskLD7PiB889ocCUs/gNpMgXlmsw+0yGEOFWEbx&#10;SVzAUuZbZcENAtbuPPZ7bpwtYKUzYB3AtmMClklYKsmWZxLWIZv7TFjkCCLhSlmvTLwK+HZphDa5&#10;iQa08nAoY5FDGZfEBawjN2abloClrFeb10ALIQGLtCKFfB/LgLVVDXQIAlZgm/9NAUvyVSBMq4r/&#10;pID1V8gQsPg8yFW1uW3CtWkX3+t5fBnXzp2AFScuYClbVsiYJey80PnD76Q6vFcpw9rcP9twmXpE&#10;YqSkxEO3roXCRhuizz5b44KmO2CQsl+dU4RX+h6DuWPPwHe3notfZ52Hn6edgS9H9sInN5XgvWta&#10;4O0rjsZblx+Bd648Eu9f2wwf3dgKn/RtExOw2mG+xKthHUmpk7AkZKkk4aBiLBxUiEWDWuOrQa3w&#10;zaCW+G5QC/wwuDl+IiZfkd+GtcDvI1q7gSQNKJHfdT9G/+p38tWycW2xfEI7rJzUHqsmd0A5SU4p&#10;Jbpvj+RUxuxT2xkQkcziiclXxgwyk88tju/A+J3MKUWKJEniNkf57eSOjp74YwlYXZyAdU93lN/b&#10;E+X39ULZ/X1Q9sAxKH/wWCQk+yjz0iPk0ROQknz1uDJdMaa3jLWnIOVxWZy8RCShSDxzGlLKeiXZ&#10;6vmzkBJWqo8xfazUoIlXLzvxKvWyhCbF9kG6yioPGAjZqoJ49bYXr965PM27V6Th85TgMiIprK/g&#10;4esj/DSTtbyQZX0L9TGE/uyhP334UoUpE8Q82nZ+DpcZ62wkXjyLSMT6F5LcD8ZzZ0RZsXKWJrR9&#10;WTETlsHjoeOSeNCJWCpJmJKExeMmASslASsuYVkJqG7AnRoYZz8vLmCZhKW2wzYkJGF5lA0rObPE&#10;MimbhKVB+VuLkYoJWBo0NvmqgoAluOwthSif1AqrJrTASglYE1pbFqyE2vl0bsssbtsc9htvY7ua&#10;czLKZpyEPycfh8XDu+H9q1vh0ZP3xbQODTDoyM1w+Z61cLbKEDKeO4WcxPjueGW2YazXkzFfN8Zy&#10;nXidKRWM6SIBS7KKrj+M6YLQ017wehSI5CsiYcPkEy4fjwudjO9wsaGLFcNyJiJxnnCyUr4RhKts&#10;qhKwQtwpiaQ5ictXcTRd84VJWHqNf63WIVrzvQIqOVeZgBUJV3E4LxKw+BlXR7ZcVRWRiJQN52WI&#10;U5748cqNk6tChrNcWP9gdUjAkkAVJCpOy1iHJCzO0zJrgpO4Cvha4dan9qbPJKnKBCvu39URZfLS&#10;68K+4ueWgNXeJCwi8SrIV2HfRctyPYLTKhwLtruQXctJWP4cIKE/FBewQsa1DAmLMWVFAcv3jzgt&#10;CFjxDKzKXGXyv2JQTyRg+edR30nPOd3JV3EBqwbjVMIYQRJWELCa8/107koSlITZc/t1cM7+W+Gm&#10;1jthXPf9cfvpTfHYxRKw2uPZy4vxdIaAdQSek4R14WF48aLD8OqlR6QFrOua4f3rmxsf3NAcH5KP&#10;bmzOeKM5Pr25RUzCam7M69cC8/u1NAErnglr0UAJWIVOwCKLhxThOzG02PiehExYyoIVSVjKhBUr&#10;RygJK5QjXDqumHFGMZaP9xJWELEmukybJmIZkq8k5fC7WFkJ+d2dUklZfq/rO94hEUvCEb+rlS0/&#10;LmCZwMRriP1x0yNJyiQsoWsNsWxYEoAlW4kgXokgX/ll7XVE64ikq4DW769Zofyh3ltEma1IJFsF&#10;uGyQrpTt3wiP+Xlm8FqnOKoqQubHOFZmNxuuywQsjzI9GnrM9xRW/pHTTLDneiRgRRIWr58SsyTJ&#10;TWYMN7kTEpM7o2xyF8aLXUk30t1YOcXhJKwupBPpyNiyg8WXKycqyyqP/UTJV3EBi8dUApZJWMVI&#10;sM2IcsapDi9jKTOWBKxxErBaGyvGO5bzcYaARVSScOkYZccqwvKxEq/SmBjI+FcxsLXVmHiVS8Ba&#10;qjh5ouSrjiibyhj1Fu6DqZ35eTtj2cSO+GNsO/w0UtJiCyySfHXjEfjk2kPx4dUH4/2rDsK7Vx6I&#10;ty47AG9cvD/Dx/3w0rn74Lmz9sLTZ+yBJ07b3ctXu+GBk3bD/SfujvtO2A33HLcr7oqyX+2A23o2&#10;wuzu22Nmt4aY3rUBpnXeDlM7bYspcfmqfT1MIOPb1cXYdnUwpm0685WTrrbE8CKxlROr1pQgX8Ul&#10;rLZ1MEJlCDvUxygvYI3v2ggTuuyASZ13wIQO22N0UT0vYG2MAU03w/BCbk+7bTGydHsMLd0RNxZt&#10;j3MP2xrddloXzfl9eCC/J3dbh/0r9bPYBw8C1qZ57NuafFWADfk49H834HIR7EdXC1iO/1oBK8ey&#10;/wTZ+6z6Vn37X7lVt+bqW/WtipvJVxvmZ8hXoURLZQJWlRmwauZVLWCR7H/Rr7GElTUYZgNiwgZh&#10;vHwluGxl8pWIBsIEn+ccaOLnyiaXgGVilpb361xbMrfND9hx/UHA0uMgYIVBrGoBKy9TwOL2ZAtY&#10;8QGRuHxVmYAV397s/RSm/x2y17nG8BjkItcxqYxoMDYXXFc2NsCZC25PhM55tv1/XwlCwuca9N6V&#10;51VjyVYqRUj23JDwfg9Ok3y1J9H3lcqnGny8P7+rJF/tw/c6gOs5ctMClNRfDyfvvw1G9jkSb434&#10;F5Y9Mgh4YQTw7EDgyetR9uAlWHrHGfh95nH4fXpP/Dm9mwlYq2ay824DMu087NSLCgKWltEPGp1I&#10;Z6IfPrqagIUMAauXk69MwOqNhJCAdW+2gCX5KiZgPXg88NBJXr461RPkKy9ePXaak69MwDo9JmCd&#10;GROwzobLfnUu8OJ5afnq5Qu8gHUxUlH2Ky9ghdKDlv3qaiSj7FfXI/HRDUiYfHUTkp/djJSyX80d&#10;kEPAGorUV8OR+nqElVtzma8kXyn7VbZ8NTktX/3k5KtkTL5K/TrTBKyk5KvfZiO5xMlXyWV3EJ/1&#10;KhKvyPK4fPVATvkqZfLVs+Q5oOz5iFSZsic9lyVfvWjiVTLxkmHilaHMV06+Skm+Snj5Kvm2IxUX&#10;sD5AKkWU/an8QxLkq0/4Oi9eJV3GqyBfRVmuMsSreZ7s53EkWEm6CgTpap5nTQWs9PpEMilySVj+&#10;sbJueQnLlSaMS1jZfMhluD+CgJVwZRlNxEpIwsomXqIwiFghK5YrTZgsf5nHjsdIEpaEOcta9hzX&#10;GZOwypQNy0tYqx4zESu1km2DYOXD5CFgxYMA240TsUI2rHusLKFJWH9KwnLlCJMmYbFdWhas6Sj7&#10;dRrKf7mFTEXiZ7bpn6Z4lOFNmd68hKUscN+MRvKrkUh8ORzlPF/KJGF9IQmLeAErIfGK0xM8r0zA&#10;4jnmBKxhfDwSyS/GAF9OAL6eAiyewfuZWPnxeHz11PV4dcopmHV5a1zVYQf02rMWSrd3AtYxuxfg&#10;mMbKgJWPXjvkoXsDl/FK8pVELD2OC1h6rnIzGuzQwJIGi2xQojafa6BhC/djfWtOtwE1G3hID2Jl&#10;SlhOwMqWsEImrLiAFRddHBUFrANjApZJWFUIWHEJa0/Gs3EBS/JVVQKWu2ZVFLCCfPXvErCErsG5&#10;rstx2SoXWi5c7+2aH3t9LtZWwAqfbc0ELCdfhSxYGfGDpzIBK4p1uF0WP3kUz2g5ZeiSgLUDj9tO&#10;PI76U0hjHtfdeNx33zhTwFIJwn03ycyClZaw8ipIWIexLR5OjiBx+eoIzg9tMi4G2qDXRk6+CkjA&#10;UgbOI9m/CgJWM58BSxJWy80K0JrvlSFg1a6J0kjAWuf/FwLWmkhY/88KWNzGIFdZH4PbJuLxvWQp&#10;ZcmK90FcO1f/TOJVZvlBLRMErHTZQp03TsDSOb8Np0m+qst9vh3vd+F31EFbroPWjTZGz322wTlN&#10;dsCNHfbFxBOOxsOXdMBbA47F/DGnYvGUM/DTLafj+4nHY8GQzvjw+tZ476qmePeKo/Cu5Kurj+Y0&#10;DZS68oOf9S9yApbKDw4t9QIWiQlYCweXMBwswpeDC12ZoCGt8f2QlvhxcItIwPp1SHMTsP4Y2cYG&#10;kDTItGSsKLb7P4kJWONVUsUJWGXKfCX5amopUiQ5tYOVZktpwC6XgKUBv7iApYFBy1bE5aM4nszx&#10;AlYkX8VkKyP2WNmv7lT2q24ov6eHl696o+yBPuxbHItyST7KuPTICZF8lZJ89USQrxi/P3kqUk+e&#10;EuHEq7RQpOxXKct6JeHq7Ei+Uqk+V2pQSLwiyiJl2aQY27/K2D6Sri5K88bFDklXQbxivG/y1Tte&#10;vgrC1XtXZuGmpwz1D1YD+xBB1jJhy0tZlmHXSp0TbpNKFRphe7XtlhnLSVgJYSJWyIpFnv+XZcRK&#10;PHtarDRhkLDSIlaucoSJR46PJCxlw0o9SCpIWL4coUlYPXwpKA10a5Cbfb1sCWsO25CIiVipWW0t&#10;i3IkYPmB+UjAuoVo4F5ZsFQ6SQPIGlS2dqtlNKhfxHYu6aqlZcIqm9iKFKJ8Mtd7C9vqdG7PzJ58&#10;T/YXZ59oWbDKZpyMJZOOw6JBnfD6xU3YjdwLE4vr48YDN8AFO+fhTMZ6p0rAYkx3AjmOcV4f3isL&#10;VmfGbqWM4zryehOyYNm1h9ODxBLElCDuhKxEJl8RiwcFl7WYkMTlq7iEFY8ZJWDFRaYgYOWSsHTN&#10;zCVgxeUrl3nVyVVVCViZElZFAasV3yuSsPg8W74SqxWw+PmyZatscok9VRGkoGzC8ckmU7aKYVJT&#10;gMsxzo8Iz3kfsl1VEK7icNkgYDl5yvUb7LXhsZbhvI6esGyYFn9uSNiq7SQsy6TFdWVLWBlwf0dk&#10;zWsntD/0WoPrM4Lc5QjrDkT7l48rPw5BwuLxJJKwcglY6Wxr7rn+KGjtkTFlhoTF9utw8lUEY06T&#10;sBh3HrlxWsKqIGD5aVHfSfM1zctXTsCqkRaw+FzxqkoQSsBqxtfovFX71ufr0bAWztp3S1zfckeM&#10;6bof5pzWBI9eXIJnrmiPZy4rxlMXt8TTF0nAOhrPqgzhRYfjuQsPwwvk5UsOx5tXOgHrveuaES9g&#10;qRyhF7A+vqlFJGAZXsCaKwmrr5ew+qUlLAlYX0rAIt8wxvh2SJFJWIuHFGNxJGEpE1ZcwiqpmAlL&#10;SGyxWEMCi5OwXClCJ2AFCatsojJiCQk5Kk1XxHt+R0/md/XUIGHFvusZd1QpYJmEReIS1hwvUUUi&#10;liSruISVLV+FZf3rsssNZgtYQhKWCVh+G7Q9JlblgtscCVciPGYslS1bxTHRndexCvIViaSrOFxf&#10;lAWL9xkCVgwTsLisCVi6ZkrC4r2VJOR6pnTg9bRjJGCVT+7CeLEr6eYErCkOJ2F1xQouI/lqxaRS&#10;L2ApxuQx5/FNC1jFdsyjDFgmYDn5ymD7KTe8hDXWSVhxAWvleIcErGVjlPkqJl+RZWMKsZyvk3S1&#10;wstXuQSsuHgVyBSwlP1Kma8kX3VB+TR+ft6v5OdcOqEUv41pi++HtcZXA5ti/s1H4tPrDsWHVx3M&#10;EO9AvHPFgXjr8gPwxiX747WL9sfL5++LF87ZG8+q9ODpu+OxU3fHwyfvhgdNvtrN5Kt7j2+Mu491&#10;AtYdXsCqmP1KAlZ9y341qVSZr9IC1ri4gGWlBp2A5eSrvyZhVSpg8f1GlaqsYEOM8wLWxE5OwBpl&#10;AtYWMQGrDka13w4jOG9w+0a4vnUDnHXwlui8wzpoyu91jTs0Zn9re/azcglYG1YLWP/PClghO1Wu&#10;5f/tcNvi+6z6Vn37X7lVt+bqW/Wtipvkq/0YSJiAtUEe9iZBwLJBKRIJWCrzQVTuI6eARdZIwCLx&#10;7E+RhLWuk7AMPt9J8HGEBsGqYE2yX4loIEzweWU04HoqFbDsOZcTYXm/3gh+biN7eoz0djmRZXuu&#10;21ivhlEtYOVma26DWJvMVxF+3poKWH+VeCatvwyPQS5yHZPKiAZjc8F1ZfOfELA02K1yovYdw++V&#10;Xblesdt6kq4KbLBc6LtJ31H6vlL5Qf0L5aCN83AwOYDfUXvzOO5Hmm6+Lno23gqXtWqMWeeU4LMp&#10;FyPx9DDgpeHA0zch+cjlWHXfuVh6+yn4Q+UHZ/TE0hndsHxGF6ya2QlJ/Uhi/2xmR1/ylcoRziQm&#10;X/F+lqZrfvjxpDPpgkwBqydSd/ZC6i6H5CsTsHz2qyBgufIXx2TKV5YBK5eAFcQrsQby1bNnpQWs&#10;F8/j5ycvu3+Z4xUNdlwEvOYErMQb5M1LkLDsV1cgZL9KKPvVB9f40oM3IPHxjU7A+oz78fObkZob&#10;Kz8YCVhDga+4r02+cmUHk1XKV8p+FZeviEoP/uIyXyV/m+X4fbYTXlQCbukdSC69E+mMVz7rVch8&#10;teJ+8oCVmEutSJcdTK18Alj1lM98FeSrF4yUSTsSriRe5ZKvYuJVMp35SvJVyNjEHRgJWKmUBCyV&#10;HnyffMhpLvuTk69ErORg8jPP52lSc3mVnosU5jkyJKvcJCPmxohNl4DlH+d6fVW414V1fk7Smbmi&#10;sodC8pV9Li+X2efMxMoU2v74gDgJi42NvEu437IIElY6M9abPB7xjFivEh6Xch6fci9h+UxYKR5L&#10;GMpyxuNexuNfJgmP7WEV28WqRz1ZElbIhrVM2bCyBSy2PbZDK4VpApZKEU5H+e+3ovy3aUj8yrb8&#10;C9v0z7cg9fNUpH6aghTbOtjmofYfy4KV+GoEyr8c5gWswWkJi0jCKuc0k7HEwsFILHACVnIBzy8T&#10;sMbzfON6v7qF594tSHw6Ab+/PgQLH7oCT43ohcHH742TDl4PXXbJQ9ed89Bz13z02sWVIOyzUwF6&#10;NSpA9+3y0VXSVT0nXMVRBqzSOnnQP+RtQIKEf4Zr8EiDZzYQxcehBEc0+BANZGlgqwAtSLaEpXKE&#10;VpJwswIvYUmidYRSb07EyodKER66cT4O3qgAB23oBKwDN/ICFu/jAlaVWbDsmuIyKq4uA1b6muXl&#10;K08Ub5J4jBnBa2x2zJfr2hri44Diuwy4TEDlBuPSVRxdv8P13q75Wr4KtO7wnrm2KxBiVcXVFeQr&#10;4a//cTIErFoVBSyLYxk7xOUrizk9inNUCtriMl7TFV8qntGyaQGLx0MCFo9pYx7zDAFrkxrYm+xD&#10;JGBllyLMzIQVK0dIDiOSrCIJMIbJV8Laox/0YhxyCGOSgCQsE7B8BqwmErDYtiMBi7QmJmBtUYPn&#10;Uw2eWzVRKumKdNrm/z8C1uokrP82ASu7P5FrmezsuoHa3D7F9XV4Tgg9toxVnJ7RdyLKeJXGtf/s&#10;ZYTF+DwnrAypHnOaMl9JvtqBz/femN+5DTZGr/3q49zmu+KmTgdi3AlNLPvVU1d1xlv9euHTYcfg&#10;i9HH4euxx+Crkd0ZzrXFR9e3wIfXNMWH1zbBx9c1xcfXq0yQBklb4TMTsFwGrLmWAcsLWEPJkCBg&#10;tTMBa9GQYnw9tBiLh6k0UCF+HNoaPw1piZ+HtMAvQ5pnCFh/jtEAUgn+JBKwNCCqx5oWlR+c3B5l&#10;UzogMbWDyVepW3gvooE7xuaSWLIELDcYyscaHLQ/UHA5Kz2oOL40GpxM3dYRyds7IpEtX5lwFXCZ&#10;r8ru6oaye3qg7N64fHUMyh86FomHj6sgX4USg3iSMf2TjOE9KZUaFCZdnWa47FdOwIoyX0lAikoN&#10;Mq5/mXF9QALWq+dZRqkM8coyXeUQr97Oynr1rpevJFq9f2WVpN6/gmGtI8nXRNifNhxO1OK6dM/1&#10;O7yQZSXOJWOls2KpD2K8poy8F7ryhPw8KlGYjDJiEYlYKk0YsmA9GwQsv8+eFl7CeqIyCctlwjIB&#10;yySseCYsV44Q7JuB/bRIwrJShF3Zr+uMlASsIGFFhDak9sR2xfYlCcuyYE0vRuLWIiSmFSE5jX3I&#10;0C4tCxafT9YAMrFBZSI56xY+v6WIbbwQKkWYIOWTySRRzMfteA6UInFLFyRv7YHkDPYlZ7KtzToF&#10;q249Gb+O64MF/Uvx+sVNcXfv3TCsyWa4fI98nN3IZcE6kTHdiYz3TmyQh+O3y0MvifeM1zoyjlMm&#10;rM7b8F7ijOI9TssWsILEohgwLp0UknTs5yQOk654zTT881COMIhYuWSm4s3jEhbvvXgV5KuirVTq&#10;zclX4T1bch0Sr0y+4vs182TLVwHN03LN+VhUELAMJ18ZXCZOG/J3MmCZ3MZtrxJe+4PcI9LST0V0&#10;TNpzf1SAr49LV06okiRVFVnilODrJOflIi1hCSdUdSId62bSySiw++zpaTGL61BWXm2Hba9w8lVc&#10;CFM5xJC9K4hTytCW3U4ta5vwywbS6469h18+rMOyZsVwxyR2LPgaK9Up/PR4JjgJWNYuie4Deh7J&#10;gWqjJEPCEpwXwedRJizGnSELViRhEYlXhzD2zClgMRY1AYvx72GMiY8gRzKWPIp9J5cFi30vvi4I&#10;WDpP1cb1ebttVxNn7L0FrmneCCO77INZpzbBwxcV4+kr2uPpy4rx5MUt8dRFzfD0xU3wzMUuC9az&#10;Fx6G5y48FC9dcjjeUAYsyVfXNzcBy0lYLVw5QsYVErA+uVnxRctIwvr85ubGXBJJWEHAGtAGX0ZZ&#10;sIq8hFVsmIRFlBHLJCzy47BiJ2GNyMyEJQlLmbCikoQmvJQ4AUtYJiwnYYWyhGUTJGYVkUIvxLos&#10;WEl+Z6f4HW94ActJ37weBAlrJq8PcQErSFiWDUu/I8bEKROquvJa435TNBErlBzMynyVEhXkK67T&#10;xCuRjnHc75b+fU2+4jYFpmcRiVf8HGJ6HH6+CF6zcslWEbyeGXxsgjFfkwHXZ5I83ytDwCImXcXh&#10;cpYFS9fMcN3kc5WfjglYycmdkZjclcenG+nOuDEuYHUjEpM6Wam+KPvVpLbEZb9aNbGIx9dRzuMt&#10;ASvB9pAkiXFtHWPbopztJS1gFecQsFqxHZEJrbCC98vHOglr6RiJV16+8tmv1O7iLCfLYgJWLgkr&#10;ErA4b/kEZYjtZNJV+TR+drKKj5dz2pLxHfDzKJ0jLbGw/9H4/MbD8dE1hzj56vIDXOarS/fHaxfv&#10;h1cu2Ndnv9obT5+5J544bQ88quxXJ+2GB07czUoPpgWsXSIB67ZejTC7x/aY2d1nv/IC1pQsAcuy&#10;Xxl1TcJSCUIJWCZfRdmvHMMKt1ojckpYMQFrRBCwOjXAuC7bY3yXRpjQqRG3oSFGFtbDwKab42YJ&#10;WM025zokYDUwAWtg2+1xTcttccaBW6Dj9uvgaH5v76cxUfbJGrL/XZesVsDKIFO+Wl9w2nqctx77&#10;bXFMlOJ6c4lWlZEtWVVFtYCV3q5o+0SOZf8RuG3xfVZ9q779r9yqW3P1rfpWxW1fyQwkyFdBwAqD&#10;UtkCliQJE7D0z38vYEkYisqMMCAxCSuLaJCHhIGoIGHZgM66lYgbgtOM9TitCpT9KhoME3xtLqKB&#10;MMHnVRGXsLYz8cqzDp/nWt6v29bPzx2IT4+T3q60fNVovRoRDdetEQlYGQNXfG2QaP7/KmBF8pXg&#10;tDWSr0iuQZL49sZLhPzH4THIRa5jUhn/TwhYEq+UxWL9AhOwduFrduH2NeYyGhjXQPleG7osfftu&#10;xM4P7/cnB+mHJv2wtGkeDtb3FwPafXmMW9feGGccsiOG9joCj17XC1/ddhXw/HDgxcHA41ej/P7z&#10;sPKu07F0zglYMrMP/pzZE8tmdseKmV1RNrMzkvbvsFLCzv4sduyDgGXoOafbv571Q0b44SRTwMId&#10;ShfeC7irN1KigoDls18F+SqIV8bxXsA6EXjk5KysV55IviImX5FQejBX+UETsLx8pdIkr6YFLJUE&#10;kYBVHglYVyL5Tig96AWsj66z0oOSrxKW/UoCVl+k5vYH5g9w8tXCwUh9MQQpE7BGAF6+MtFk8Vgk&#10;JZ3klK+U/api5qu0fDUbyd/nWMk3K/2mEnAqBbfUy1eW8SpkvfKZryRfrXzQl5eLlR1cKfnKlx4s&#10;k4Al+epFpMrFS0jyXtJVIJKv4uJVUuJVRfnKIUmISMBKvkveA5IfkI+MIF5VlK8kXc3NJDWPV+n5&#10;ZAFSvE+lqia5luRax+oJQlY8U5YImbEkYH3Kz+2zeRlexsogZMZyEhYbmidIWNkEAStOZmnCVDmP&#10;iZewokxY/tjCkITFY17OY1/uJCyUPUHiIlauTFiuHGFqqZew/mS7k4DFdmjZ2P6QGDgTiT9mkOlI&#10;/M52/NutbMPkl2mA+PkW4KepgJewUt/xPNA58c1oJL4aiXJlweJ5YxLWosEOSVgL0zgRS5mwhiCx&#10;IAhYo4FF48gEnn8TgXk8tz4dz/N1LH5/bRDem3MWplx4BM5rtRl675OHbo3JLnnovlMeeu9SgON2&#10;rYljd66BPjsUoFfDfHTfNt8kLJUhzEbZsTS4EgZCbLBhy9hA01b5KK6djyKiwYfWnOdwpVyUTaDl&#10;FjXQgjQnQcJq5gWspptJwspP/8tb8PvdBhqMfBxOJGAdslEBDt5QEpYTsEzCyiFgVZSw8hnv5jPW&#10;zbdsiqsTsDKvWXEBy13nFHPG48s4uWK+nNdWEmLkyrCYj8sZfM9s+Upo3r9dwOI8bbfi9ZzylfDX&#10;/zhrJmBxO7OoVMAidfhYn0slkhV7qPzjTowbdmEbMAFr44oCVpCwLBMWqVzC8pmwyKFEMUU0eFUF&#10;Nui1pgIWyRSwajgBa8saaLd1TZ5XtXh+/f9PwBJhfjb/TQJWrv6EyLWs+hfZApZQXB8ErAwJS/O5&#10;ruwMV9b2+bkq9LX8vWL86PtA5waXb8jpkq/0vXbYVjXRafetcU7z3XBz10Mx4eSWuOP89njsis54&#10;4boueOOmLni/Xxd8NqgL5g/pjPmDOuDzvoX45Ibm+PSGZvjsxhaYe3NL43NDAlZrfB4TsOYN6WAS&#10;ljGkPeYPbmcZsL4Y0hZfDinBN8NK8N3wYvwwogg/DW+Dn4e2IpkC1hJlAxhb5AUsiVcOy0gxXgNL&#10;aQGrXGUHJWApI0IoWXOrYFxumRQ0oBfj1hKkxHQSF7AkylgcX2pIvjIB646OSNzZyYiEK5IQd/my&#10;g3cH+aonyu6TfHWMZb4qe+hYlD98nGVaSmbIV+TJky3TVSRfPSUYvz9NnhGM4SVdmXglzkDq+X9F&#10;ma8sA9RLZxvKeiXpKuJVxvevMbaPlxeMS1eM7dPiFXknK+uVxCtlupJk9QH5kH2myuD8VIDLJ/k6&#10;QxlzLWsup1vWLC5r6LmErMsdkrGUFYsk3rrU/vghGSv1BjER6yL2SS5E8rULvIiljFiSsbyIpbKE&#10;z5+JBPeRCVjcX4EgsK2JhGXlIStIWPojjDISk3u8hKVShHf1QOrObkjdocFu9veChBUnErHYpti2&#10;UmxjVoowQ8BSW1SbZPuTJGgSlihOEzJ73OLx2bCSUwqRmKyyhEWkBGWT2pFSlE3pjLJbuvF9uL2z&#10;2M5mnoqV007Gr+OPNQnr2bMOwZS2dXHjgbVw0a55OKOhK0F40nZ5OGV73vN5H8Z3XRmrdWIc10XC&#10;BeO8LhJpJJhwWi4BK5JNSCRfkdacH8pQB/mqRYxIwuL8tZGwJGA58crLV4wrhWXb0vsRyzTE14kg&#10;X4ls8SoQXya8rqKA5ciWr8TfFrB0ba8SJ1853D6vinRWp0rwklEkVZnsVBVOhDK4fMfVELJhddwm&#10;H53rqi9RYHSunyaaRjrVy4/Q8iIuYAXpKxKu+DzIYPaese2zefFlw/L+cdi21WFSF/d9ZQKWof3N&#10;ZU2+4nsY/rnm6dgpG1zoB8XbeiC0VZOw1EY92QJWaKshG5b+oBJlwVK/iDFokLAsFhV8nC1gqe90&#10;OONehwSsmk7AMgmrBikgjFe5rAlYfJ/WRCVBu2xbE6fttRmubNoQwzrujRknH4UHLyzGk5e3w1OX&#10;FeGJi1riSROwmuKZi4/GMxcdiacvOAzPXHAoXrzkcLx+VRO8I/Hq+hZ47zqHCVhewvrIJKyW+IQx&#10;RraEZQKWl7BMwCJfDGidFrDiEtbgYmOx8FmxvoskrKxMWFnlCIOEJQFL4otJWIw9clOElRPaYNXE&#10;NvwO5vfyFH4/8zs7KWnWC1hR5k0JWJGExWtDtoAVl7BMxIphGbG6+d8VRVq6ypavKgpYXGdcvIoj&#10;6dyycXF7tF1hGyvA7Y9nu8qQrgK8fuUikq0E94cRnvN12ZiAReICViRcZcPlg7BsjwWX9QJWygtY&#10;ycldec3sxuPTnXFjkLC6kS6kM+PJjkQl+9Ly1cpJTr5aNbHQKJNoR8q9gJUY39YoH+eJBCwnYZWN&#10;dRLWqrGFkYC1arxKCQcJS5mw2rCdtcFyLhNlvvKZ1yoXsHJLWEHA0vQVEztYycEgX5VN64KVUzth&#10;KeOE38a1YwxeyHNG59OR+OT6Q/H+1QeZfPXmZftH8tWrF+6Ll87fx2W/+tdeeOqMPfH4aXvgkZN3&#10;x0Mn7oYHTvAC1vGNKwpYPRthVo/tMaNbA9xqAtZ2mNp52wwBawIZ38HTvh7GtQ8CVq7sV2suYIl4&#10;tqxcApbKEI7utJ2VIRzXeXuM70hMwKrrBKyjNsaA5pvzdXUxurQhhnfYHgNKGuLq5vVx2v6bo0OD&#10;dSxD+776jYh9rQbsf0vA2pqsTsAK0lNcvgoC1nrsW0vAWpf9vjiaVi1g5SYuWK2ODOkpxn9awMre&#10;Z9W36tv/yq26NVffqm9V3IJ8lZH9KjYoVamARUzAWs9JQ/FBFglYGRKWfhT2xAUsG9TRQAqRNBXE&#10;DStH6IkPfsVFK5EtX62tgNWAj3MOOMVo4EWTbAFLAkru5d26Te7iZ19TASuIbNkC1vbVAlZO/m72&#10;q+wBkvj2VgtYri1XgNsT8W8WsPTd0ngDlR0sQGMvYO3K7WvM+yBgqTzqfhvlYf+NXfYrpQA2AUs/&#10;PG2Sh0O4jOSrA/m60oZb4srC/THz3A54ffgZ+One64EXhgDP90Xq4Yux6q7Tsfy2E7Fs9nFYOqsP&#10;ls3shRWzemDVrG4on9UVyVmdkbIfRDoQdupnscMvEStj4EY/ZOgHDv1Ioh87KhewTMK620tY93hi&#10;2a/sR/8o85U43pUgfLgSASsuX2Vkv/IClmW/yiFgWfYryVf+X/KvXQS87gQsyVflGgyx8oMaSLna&#10;CVgfKPvVtUh8fH0kXyU+uxkh+1VqngQsl/0qFQSsL4dZ9isJWPClB52AFct+9aNKsnn56idlvwry&#10;lUoOkt9mEslXc7x8dRtSynyl0m9evkotuxupDPnqvgryVdLKy3n5alW2fKXsVxJzXjL5ysQdkuBj&#10;w2e9MuLyVTKIV3H5KkhBEoXEO1xOAtb7RNmvJGBJOlJpPhHkpLh8NS+TlJOvgIV8vAApI5cU5XBi&#10;1YI1xq3vr6D3y8yO5UoUBgnrM37mkNGrcgkrXZ6Q+yenhJWZFSu9bwMqSxgvTSgJi8cooxyhO7Y6&#10;xmkJ61nCdhCTsFKRhPUI24cXsNiG4lmwUj4LVlKYhOUFrCUqi8m2umQGEiT5x3S2Wbbl36YDv94K&#10;/CJiEtYPk4HveQ4sHofkNz4L1pcjUb5IEtawTBErKyOWnkvASi4cxvNNAtYok7BSC8ewqYwD5pG5&#10;E3hOTkb5J+Ow8LErcW+/trix5/Y48+gN0XvvGuiycx4675CHXjvn4/jGNXHCrjVx/C61cOyONdFr&#10;+xrotq3+je4GNwJ63tkPkui5BjQ0CKeBhmhAKS5gcV5rTnM4Aav1ljXQikjAyilhRQJWvvuXt+B3&#10;e1rCiglYG/5FAWuDtIC1F+PavyZgpa9zlWVbzRXviZzXVsF5IU7OhWI+i/u4rGXD4ntnwGl2Ddcy&#10;gTAtB1o+rLvSPyNwetjutRewGB8wbrW+geJlToujOFbbEY83A2sqYKkPEgSsXWMC1h5EJQgjCYuP&#10;o3KEG7NNRBKWE7BCOcJsASsQF66ykYBlA16MRw4mGQKWShDagJYrQxgErFYxAauI50CJBKytasKy&#10;YNWuBZcF639HwNpI8HUmVHFeLsL8bP7XBCzJVtuwrxwXsITaeBCvtuL+EkHCUt8qlCIMqJ8S4nsJ&#10;WMoKp3NW56n+uKTvtAPYPltttz5OOLgBrut4EMad3Ap3XNgRj1/dAy/e2Auv3tgNb9xQinduao+P&#10;+rbHZ/3bYW7/Esy9uQ0+v6kF5pL5fVthQb/WmE/m9W2NuQbn9wsCVlvMk3QlCYv3Kkk4b1AJ5pOF&#10;g4vx5ZBifDOsGN+PKMGPI4rx0/BC/DTMCVg/D2mOX4Y2x2/DW+CPUa3xpwSs8U66igSs8SWRgKXy&#10;MDkFLJOvBONyG8BjnB7Hsl85+UpCTBTDK/tViONNvupk2Y2Sd0i+6ozEXZ1RHoQrkrirGxJ3i+5W&#10;drCifHWcyVflKnP36AlI5pSvvICVIV858QrPMn5/TijrlQjy1dlWdtDJV+mSgyZdBfHK5CvG9RKv&#10;IumKWJlB4UsNWrlB8u5lsaxXXrx6X3KVl6w+vBr4qDKuQorLGFw+KfjaOJqOD7isweeWOSuIWA6V&#10;Kky8cxn7HC4jVupNYuUJlRXrInJhWsTi53MZsSRhnY3EC2ci8fzpJmElRRCwgoTF/epKElYuYZmA&#10;FSQslSL05Qih/piVhZeEJQFL/biYgHUH+3sZElbscUzAsixYJmCVWEkqE7AsG4japNopiSSsYqSm&#10;FMGVJCzkY2ISVhi05nwN8JuEpdJXxZaNZdXE9lhlJYfYXqexzzmT/cZZp7D/ehpWTT8VP43tg3ev&#10;aoG7e++Mkc03w7X7r4PzdynA6Q3zcCo5rVEeTt4+D8fUy0M3Xme6MF7rytitO2O8bor7+Lg9p0nC&#10;ikq4CU430YRUyH5FLOvP5o4gXinTlD3205UFKMgoGQKW4HwnMcXkKy9gWdlBPnbyVUzA4uviUksQ&#10;q0xs4fNchGUMPtdrbfv4nv8NApaJPrz2r4mEZZmeuEyVMG6PJCYe3yBahcxTuYn1A2LEpxtap+B7&#10;6HFOAcs/dwJWTL6KCVjW94j3P7iugLZZ06w/4slYPmvZgE3Tdq0Gk7C4H4OEFUSsIF7F27+EqyBf&#10;hbKNNo3oeETnBZePl+QUaqtq/1FbJZVJWKGtZmfByviDin4Hk3Sl38T872ISsCyDsGAMGhewlP1K&#10;mHxlOAErxKtBwGpF1H4716uBk3ffFJcdtR0Gtd8D0048EvefX4QnLmuHJy4twuMmYDXHUxdJwGqC&#10;py86Ek9dcBiePv9QvHDx4XjtyiZ4+7rmePf6Fnj3OkckYUVZsHILWBlZsPqrDGFrE7BCFiyVIgyZ&#10;sJyIJQlLMpZj8ZBCfD+00MoR/hQkLMYjv4705QglYIVShERZsIKAZTD+qIgELAk6TsBSFqwgYUmW&#10;VSlC+94OUpGJTLwmKMtULgErgtcQ++2RmICl3xb1u2JA0pWuN7z3JQedfMXYhaTlKz3mOuLSlQjl&#10;lhX76PdNZeWqkN2K0yrIV/wsooJ8JTQ9BzkFrHA94+uyseuiHvM97drIbVBG00i4EvHHXE8kYGl6&#10;e1430wJWygtYJmFNkYTVjbFjN5RN6eqk5SmdUDaZ107GlKsmM7YM8tWkIF95wW6C4DFmbFpu8lU7&#10;3pNxQgIWGSNKUCbYflZJwBrnBazxrU2+crjnK8a3YRsrJEVsY2L1AlYgSFjZIpbmrZhYivKpIfuV&#10;k6+W8TP+we39eTTPhaGt8EX/JhnZryzzlcoOSr66aF+8fME+ePHcvfH82XvhmX+p/OCeeOzUPfDw&#10;ybvjQWW/Oj4tX91znBOw7jxmZ9zee0fM6bkDZnXfHtNVfrBrA9yyOgGLOAGrTjoDVly+WksBSwwv&#10;9JmwLAvWNhhREhOwSp2AZWUIO5HShhjbrgFGtKmDAV7AGthiC4xsWx9jOjbCiNJGJmBd2aweTt13&#10;c7TfrpZ9n+7D/tYu7J+FDFgSsDYnm+SxPxsELPaXs+UrI0u+CgLWupxXLWCtOXHBanXEpac41QJW&#10;9a369s/cqltz9a36VsUtyFcZGbBig1KNSWUC1g7rSxaSNOREIQ20RIMrNdODO3HWSMASnBbKEWrg&#10;K5KsuB2GPXf/gG/ExxKvgnyVTXpQTANCDhOrOK3CgFPAtjUs5wQok6Ai+DlzvS7A19tn5n5w63LT&#10;45898/P/MwKWiVG652uycT/kux/wswfAAtnrC8Slq1zU/odZEwFLVDZIomW30npIWGecXPvrr1Bx&#10;0GQt4THIRa5jUhn/jQLWzgGeuxrobszvk903cOzGc3pXztuVr2vM+yBg7bOR5Cs/YLqxLz8YG/A8&#10;hN8LB/AzHcnpx+xZD8P7tMBTfU/GvFsvw5KHbwKe7Qc8eQ3K7j0Ly2Yfj2WzjsFysmJWH6yc1Rtl&#10;s3uifHYPJGazoz6rS0zCKnU/VJiIRcK/5vVDu/3jWeiH985EP4h0hROwemQIWLirD1J3e+4h9x7j&#10;uM/969rQj/8SsCRfPRQErJOAR08GHvMSVpCvTMDy8lUuAes58vxZwAtng73pjOxX6TIl+re5Bjwu&#10;iQSs8iBgvXc1ku9fg6TkK2W/+uR6JD69EQlfejDp5avUvIFIzR+E1ALJV4ORXDQEqa+GIfXNCODb&#10;UYBKDy4ea7JJSgLWDxOAHydZJiAry/aTyrNNQ+rnW4kTsPDrLOC32UhJvPr9NqT+uB2pJXdkZL4K&#10;8pWxQtxL7icPILXyQfKQyTQuq9ETafnKStCpFJ1EnBeIE7Cg0nUJZU+SvPMKErrn82TiVSST4jXy&#10;OnnDoexLxlvkbc87nnfJe4YrseeyXjnxKEhXAV9qMOWFqwwWEMlXDpOfkhVJBjQfXO7vYO+Tfs9c&#10;pLdjfmw79DieGcuVJkypTCE/s0oSRmUJM+B+4f5BTgkrzrs8NuKdGNznGQKWk7BcSUIvYfHYOrlO&#10;vMjj8AJ5jutTFixJWCELlnicbeRRIgnLC1grHwDYrpQFK+WzYJmAxTaYUBnMP28nc4gErJmRgJX6&#10;fTogTMIikrB+ngb8dAvb/lTge7b/xRN4noxD8usxSH412iSsxJcqR+hFrC+H8rlwMtaqhQOJMmEN&#10;4Xk2HKlFI5BcOAKJ+cPJCDaZ0cD8scCCicBXfK8vpuKHV/vjhanHY/JFh+KaLg1w0iEboNNOeSht&#10;kIcevD9+9wKctEctnLz7eji58fo4bqd10GO7AhvYsEEMj8qDdN22wNBgiaZpMMcG4rbSYFE+irfO&#10;zxiIU2mY1qTNVgWkhhewaqIlyRCwMjJguTKEVopwUy9hkSoFLHKA8PJVlRLWBgU5BSyTr3TdIbvo&#10;2uTJuHaFaxofh+uc4s50jJkZ3+W6jsbnx4niRJIdNweChGXylMdkrPi8NSSsM7xnrm2KYwIWaST4&#10;nlUTBKwQQ/t4ma81GGPpvRWDRPEm92M9xhN1SS4BS2QIWIr91Rfh8dyZx9UELLL7RgXYY+MC7ElM&#10;wPLy1d6ctw+nmYBF9mc7OoDtSBzItiUByyQscggJmTUrSFi+Daocpu5NwPJxSEADYE7AYtv1A1pN&#10;ubyyYLUgGQIWKeF5YFmweI502LomOtYO/D8uYHHZCkIV5+Uie7lAtnj1/76AJdIxfq4sWHEBSyUI&#10;63KZeuwb1mN/0FHAae4PNBaz89xpQNTf1ffUHoyXD+T3Z9M6tdCl8ea4oEVjjDiuGW6/oCOeuLY3&#10;Xul3PN4aeBze6tsdb1zfDm9fX4wPbizGJ31LMLdfMeb3K8SCfm2wsF9rfKHBTrKQLOjfhvPaYJ5R&#10;iLn9izBvIJcf3NayXs0b1Baf8/nnAzh9ANcxsBCLBhXim6FF+H54cVrAGtqKtMRPQ5rj56HN8Ovw&#10;FvjdC1jZ2a9MwJqQQ8Ay+aoUuNUzXXCaBg5t0LNt5sCeBgo1mDiTWCzPZa30oAYpffx+O2P+Oxj7&#10;30nuUrarIF11d9zD/oG4l32F+3qR3ih/oA/KH3RZr8ofPt7kq3JlWHr0RCQfOwnJUHowyFcmXsXk&#10;qyzxCs8rbicSr1504lXqxXOQeulcJMXL5yL1isQrSVeM4y3jVSzrVbZ4FUoNhmxXAclXUdYrJ16l&#10;JEtF4tU1Ffn4GqQCXCYpuHzyQ/UTRHjuSPE1Dj7WcxOxiM+QlbQShuxvCJOwyJuuNGHirYuQeFMS&#10;VhCx2G95/Xz2Xc7j51c5wn8h8cIZSDx/BpLcdw4vYj2TlrCiTFjc90lJWDwemRLWCUixrxUkLMQF&#10;rKwMWLizG2H/jm0EkrCyMQlL/UG2rTnqK6q9tUVqhitDKAlLIqAbtOY84SWslEpYTS5EYlKbNBKx&#10;TMLia3xZwtRULsdlE5NKUD6xLcqUFW6SBpA7omwq2+utvZGcwc8xh23s9jOxfPopWDioFM+dcxBm&#10;d90ew5tthqv3q4nzdsnDmTvk4XQJWIwFj63HeJDxXDfGbt0Z2/Vk/NeddOa0Ul5/JGFVFLBcWby4&#10;aJKd/SqIVxUkJy+gaDkRF7AiCctgTMkY0eQrXiMLeY0s1L0ELE5vIzHKY2Xd/PojqSUDfidmkJ4X&#10;ts8kMT53Gbr+gwKW7V8XW0fij2KBnLjjUaE8X4xoOo9tWr5ijF+BfCsb6MoEBpzklC09VSBrXfH1&#10;hBKDwsQsfx9/fRdPZ8H2KJSNN0yPl0fX467shwjL2Oux1/K9hdYZxCyTxtSPyYb7pIKIxX0pCSsu&#10;YoV2b1JWbF8H8aoD1y/ai214TDhN2bBKiM4Pk7AEj3lrEsoSNiehrVp7ZfvLFrACaqeVSVjKEBzK&#10;EErC0r2mRaXcGYNmUsDX1eA6auLoTWvhaJOw2PfivCBg6dxtxXu17051a+DExpvg4sPqo3/Jbphy&#10;7GG499w2eOyStnj84iI8fkFLPHGhE7CevqgJnr7wSDx1/mF4+rxD8PxFh+PVK5rgrWub453rWuCd&#10;ax3vkriE9ZGVIZSA5eQrJ2A55vYl/VpiXv9WmG+xCGOSAW3wBVk0kDDO+NJErCJ8Tb4xCvHt4EIs&#10;Jt8NLbQSyD8MVxbOIGEV47eRxfhdWYSCgDXWlyFk7CGWj4/DOETyFeORFROKsVJlCFWiThkJJ/M7&#10;Wd/LkmSFvqv1ne3jjxS/64WTsBh3BOFqRkdeH0oJ7/k8IghYVpIwyFYBTYsTZKtcKMYhcfHK5CvF&#10;QITxUEoxkYlWJFyXbFuF4iZ+jkjAWgviApaV1I0Tm1cBvqddFwPcf1MDJREuc2SAr5nCz5IlYKUm&#10;M5YTUyRhCcZ1pHxKZ8Jr5uQOpB1py+uo5KtCR4Z85QSsMi9gmXxFysa3R9k4xqNj+VyM4fWYrGL7&#10;WTmW7cMELK7HC1hlQcDi+laMLzSJL00QsNIs53rEMhOv2nkyZSwRZKxl49oxRu7oBKxbumDV1E5Y&#10;PrkUSya0wy+ji/DdsFb4amAzzL/5SHx63aEM+Q5mKHgg3rx0f7xu8tV+eFnZr85LZ796WuUHT98T&#10;j562Bx46eXcrPyj56h6JV+Qucuexu+KOPrvg9t47YXbPHTDTC1iu/GADTO20HaZ03BaTS+tjUod6&#10;mBCXr4y6GNO+Dka1rY2RWVmwgoA1NIts6Wpomy2NYW30fGsvYdXG8OJtMDxDwNoWo0zAaoCxnRpi&#10;bIcGGNN2OwxvUwcDm22OvkdvgsGttsLoDtthXJcdMbLjjvy+a4grmtXDKftuhnYxAWtX9tdyCVgb&#10;mXzlBSz24TYgrn9O1Ffn9CBhRQKW4LxqAWvNiQtWqyMuPcWpFrCqb9W3f+ZW3Zqrb9W3Km5BuoqT&#10;MShFcgtYBZGAFUShjCxYGiTJQfZATxi00iBWGNCKYxLWeg6JV40CGnzxZAtXuYjLV4FoUCgb204n&#10;msTlqzirFbBIxueOTc/1+SsTsP5OCcIMKYqvyUUk6XAbchFfX5yMdVdC7X+QNRWwcuKX/acFrGz5&#10;KpBr2UrhMchFrmNSGf9tAlYkXwme13EBaw9JWHyswfCAvockYO27Ub5lrLByQRvn4eCNXMaJgzj/&#10;YC4nAeswLqdByrOP3AmzzuuCDyZehp/uvRkrH+sLPHm9Zb9afvvJWDK9J5ZO74EVM3tj1aw+KJ/d&#10;B4k5vZGc0xNJSViz0hKW+xGko/vxwsqVeEzAIvrBPfoXdBciAasbIgHrzrSAhbuFfth3/65O3Xts&#10;BQHLBgEeIg8fDzxyAvDoiWkBK5KvTnfyVTz7lYgELBIXsF4612e/Oh8pL2ClXr/QlfvQP85NviJv&#10;X4rEOxoQucoJWB9cg+RH1yL5sQSsG7yApexXrvRghny1cDCSEkO+HIqkCVgjgcWjnYD13VgyDqnv&#10;xwM/THQC1k+TXTYgZQWSmPKLJBXJVzPJbOC3OcDvtwN/3AEsuROpP714Val8dZ+TZUyaeRipVULy&#10;1WPAKmW/imW+sixImfIVEq+QV5GScGUCD0lIusoSr5Jx8SrIVxXFq2T5++QDohJ7ErBC1qtKSg1K&#10;uLJsV3EkPH0RkUourEAyscAhCUpyFLjc3yT+nrmw96mwLXp/Ec+OtbrShIFPuO9zSVhx3kOqPBBE&#10;rLiAlSVh6TiaQPcylxNxAet5EsuCZRJWELHUXnwWrFVqS2kJK+UlrOTSe5DwAlZi6e18PofM9hKW&#10;BKwZSBH8Tn4TWRLWj2zz309BavEknicTkPp6HM+ZsWQMEl+6bFgSsRJfjUDy6+FkKMq/HIyVXwzE&#10;yoUDnYD1pROwEguHoWzeEJTNHYrEPJ5zC8YCi3iOLeb7fTMdf3wwAh8/eAEeHt4Ro886EOe1qm1l&#10;CEsbujKEx+2WjxP3qIVT99oAp+25EU7cZX30blgDXTWgUYfLbeOQdNVtuxro3qAGutQvsMGbMAjR&#10;rrb7d34YaIgGG0y+iglYJBKwSGUClmXBMmICFsklYEXyFcmQrzbKIV8JXmMqCFj+WtOY16S4gBW/&#10;bon4NS1c5+ICVjy2sziS07KJL5MLvS4eO64Jucp9rwnZ8XhVBAFrTSWsIGBViLX52pAhVzFIiDUl&#10;X0UCFvep4pxKM2BxfgPF/+qLBAGLNOYx300CFjEBy7O34LR9iBOw8k3mVjbNA4gJ3ZvkELAE210k&#10;Yfn2F6eCgMU45VAiAesICVjkaC7TxASsfBOwQgnCNiZgFaCY50AJabtlAdrzHCmNJKy4gMVz6P8l&#10;AYtky1Qil3wlci4rOO9/ScAK1Oa2KsaPMmHlFLDUZ3DiVf31amLb9WsZ9dk31Hli5w1xGeH4HaXv&#10;McbA+7OtHb1NLbTbYSOcdGA9XN9hf9z6r2I8ek0vvDLgRLw79BR8OJT3/bvjzevb4q3r2uD9Gwrx&#10;yc1FmNu3CAv7F2HRgCJ8OaCQ9xKw9K95N+C5kNMW9C9Mi1hcbv6gYmPuwCJ8xmmf9m2Fz/u14vxW&#10;XL41vh5SaCUIJWD9OLwQPw5tTVrip6HNjV+Gt8Bvo1pjydjCCgJWvPxgpoBVikjAMvlKMC4P2Rss&#10;w5AG8jQAysdh8FMZH+wPFURxfSRfMXa/g7H7nV2Ruqsrknd3MxJ3S7rq6biX3NfLcT/7DA8cg8SD&#10;xyLhSw5KvCp/VJwYZVuS9JN6wme9ypn5Klu+Ysz+omL2cwyJV6mXznO8LPnIxfD2B4pcwlWGeEVC&#10;qcGQ7SpOJF95QcoLU062urYCKfGJYL/g4ziuj+Du09Pdsv51WveHRO8lCcu4Esn3r2BfIyZhqQ/C&#10;7U68fbGTsEjyzYvYT2F/5Q0JZ/r8EtHOQuLFM03CSj7vkYTlM2FFEla8HOGTpyDxhM+E9Sh55EQT&#10;sIKEBROwSGUC1l1ewLpTbYVtpgLqB6o/yLYoCStkwVLmteklEelyTmyTvp0mpxa78oITW6PMUz6p&#10;DZKTi1yWj0jCcoPPycklSExqy2VUhlACVgesUkaPqcp80ROp2ew33vUvJG4/Ez+O74UPrmuJJ8/Y&#10;F9M7b4tBR2+AK/bJcxKWBKztGAcy3uvNmK4nYz3JV734vAfvu/K5smB14DUooywbr0tOwHJxXyRg&#10;SS7ZwglMofRgELAklpho4sWTuISVLWBFIpZlugrSVQyTrxySryRIKWtV5QJWtnwV8PP9Ngpts20/&#10;+U8JWFFmKz6O5B/u69ykY/EgWFVFkK9MwOLzQMhsJXEqZKMyJDZ5utR3xKfFCTJVXMSKo/VLjuri&#10;78PynYkkq66C69F7dN02D91Id48ed2Nbtftt89G9PvskpKvfpiBraR0mcoXt0mP/nnE68zMHJGJl&#10;YxmxuG8lYVWA86J9ynWF/dmB+0u05z6UjCURK0hYUTYsIlGxJY+/ZWwjob1am2X7y5avRLotM6Yk&#10;KkWYFqycgBVQRiyJWek/sORXwLJeBQFL93x+9Cbsf3FeM762BV/Xkqh9d6xTA8fvshEuOLgObmqz&#10;Cyb2PgR3n9UKj1xUjMcuKsRj57fE4xc0x5MXNsVTFx6Npy44Ek+edyieOvcQPHfh4Xjl8qPxxjXN&#10;8da1LfC2uKYF3hHXNsd75P3rm/syhC0qClh9WxpzFVMwDhHz+7cxIXyhkIglCSueDctog2/It4Pb&#10;YPFQxiDDCvG94g8vYf0yogi/jixm7OElLGUUGlvC2KPEyd+KPywGcZiAZTJ4CVZOUJk6R9mkYhOw&#10;nISVzoSl73RJWCl+v6vsrElYIQuWJCwTr3Iwk8xyElYqyoKVA/ttUvNjolVl6PfLEPeYfMXrjq5N&#10;EoQ90XWpArpmeYJctSZUKWB5MjJjBfQavq/H9iFJ6ronAVn7VaV6I7h8ELB4HcwUsBzJKXE6kY48&#10;TqU8ZownJ7dFGY+dMpmV8ZpbNil9DTZiAlbZeC4b5KvxHYzycWSsE7FWjW2LlWxDQcBaNb6NCVhl&#10;E9y6TOziuiTvZRCXsPhalSR0SKxqa3JVpfA9xXJukwQslSAUKyaX4s8J7fDrmCL8MLwVz4dmWNj3&#10;KHx+w+H4+JpD8P4VB+FtZb+6eH+8dtF+eCWUHjx3bzx31l545sw9XfnB0/fEI6ftaQKWSg9a2cFI&#10;vmqMO47ZFbf32QVzegUBqxGmd5WA1dAErCkdt8Pk0m0xqUN9TCRBwHLyVT2MzSFgjYgJWNnyVUUB&#10;y8lXDj5vs7UxvDAtYA2XgMX3DgLW6E4NMKYj6cDHbbfl8ttgQLPN0a/JphjSemuM7dgQE7rtjNGd&#10;dzIB6/KmdXHyPpui7ba12O+vKGBtRTYjJmCZfFWADdh/i8tXaakqLV5FcFq1gLV2xAWr1RGXnuJU&#10;C1jVt+rbP3Orbs3Vt+pbFbcK8hXJVYJwl4iKGbDSApaThYIktCYDPmHgqjIBK5QazJCvRCRfrYmA&#10;lR4IilO5gJUWTSSUBQEqzloJWFnTc31+bU+QsBp5CWt7E7D8+3E7wjatiYBlWa/0A3+Ar8lFhqjD&#10;7cgmPj+bjPXnoPY/yF8WsGLLSsDKte5c++mvkEu+ErmWrRQeg1zkOh6V8d8sYEm+cgKWvm+cgJUB&#10;pwsTsDbUYKkTsGyQdOM8HMTp+/NzHMDjdhiXb7FVLfTYdQtc1/5APHbDyfj6jn5Y8fhQJJ/oCzx2&#10;JRL3n4Nls4/FkmldsZSsnNHLyVckaQJWLy9gdTcJKzm7Kyz9t/0DTQM1HZ10pR/XDT7OJWDdkS1g&#10;9XEE+eoe/cDv5asgYJl8RfRPbMlXcQHrsZiAFcoOmnzlxSsh+erpM1cjYF0QE7A0qHExUm9eYuU/&#10;Em9finKVA3n3CiTeUxmRa6DsVzaw8sn1SH56g89+1RdJk68GIDV/IFIqPWgC1hAkv+C+/nIoUl8N&#10;R+pbCVhjgCBf+fKDTsCSfDXFyVcqzWYl2rLlq9si+Qp/3gUslXx1t5OvMgQsyVc++5UJWMpcFDJf&#10;qaScshpJrlH2K0k3ErCy5KtyJ18h8RpSwrIoSeLJEq+SbznWQr5Kln9EPuY6JWAp45Wkq1iZwVBq&#10;UNmuJFxlEBOfkl940UnosSOZCBIW7zUNi2LoeWXTKl8WqThhGzKnxbfBwe0K2bFMwgoi1lwkIwkr&#10;Xpowzqfc99mZsOI4CSvF/eqoSsLyIpaOnZewlNUskrASsSxY5cqCJQErSFg+C1aZsmBJwGJbMglL&#10;AtYDbHdsY8vuiwlYd3oB6zYvYc1C8s+ZSC2RgMW2LH4nJmERSYY/s63/yDb//VSkFk9G6puJSH09&#10;AcmYhKVsWMmvRpGRnC4JaxjKv/JZsFSGcNEQJBYNQ+ILTl8wFOXzhhCee/NHsNnwnPtSAhbfZ/F0&#10;rJw7DotfvhHv3HEG7unbFjf3boxTDt0IPRrnodtOLgtWn51r4MTd1sWpe2yAE3ddD30a1UCPbfPc&#10;P8vruIGTLvXy0X27AnRvUJApYG2Tjw5E9xqMK9rKDTI44gJWgRewangBq/IMWGkBi4QBBLJaASsm&#10;YeXMfkUkXwUBK4p1JS7wetSYVJUBK35NC9e5f7eAJdZGwsqQr0SOZXJh20dyvX8uJGBlSFj8LFWh&#10;coXpLFj+8/N19tn89ioGCbFmhoDF54pzMgQs3mcLWNurH8LjuLOVISxAYyIBy7JgmYTFY8z7vTxO&#10;wsrHvpy+H+OHIGAFCStbwDLY7qoWsCRcOflK4pU4zASsfBOwlAXLBCyuq9mm2QJWAQpJ0eb5KCYl&#10;W+Sj3ZYF6LB1jWoBS8sKzvtfE7C24mt0rxg/CFjWN+D21+a8NRKweF6F+F7ns843xdJ7s70dviW/&#10;hxush957bYELmu6AYb0Ow90Xd8TzfY/D20NPwUcjT8WnI07EBwO74+0b2uKd69rggxva4JObCjG3&#10;byEW9ivEov6iNb7o1xIL+7bgtJZW9ueLAZxPQklCSVjz+XzewEJ8zmnKYPHJTc3xKVHZoAV83VeD&#10;W+O74UVewOL9sDYuC9awlvh5eAv8OqKlZcD6Y0wRloyNCVjKfpVTwGqfmQErQ8AS7SsKWCZfcZ6w&#10;QUgubwIW43ZllfDylSSb1N2iO5L39CASr3o57uvNPoSIyVeM15OPHI/koye4rEqkPEu+igSsDPmK&#10;KPuV5KvnvXz1QojXz2G8Ls510pVxfm75KhKufHnBIF7pcXapwXevTBOTryAxSoJUTLLCJ9dVIPVp&#10;gP0CLuPw/YMIPef0aFm3vBOx/Pv4bFhWuvCDIGG5koRJ9UG43Yl3JGE5ESsZJKw39bnVf1EpwrOR&#10;UBasF89E8gURk7Ce86UIhZewktz3lgVLAlYoR8hjlfQSlglYQcKSgMV+WVSC8B7240zC6m7tI5Kw&#10;TMQKsB1FEhbbVkzAclmwNADvJSwbzGa7DBlH2D6Tt5TYwL2kqzDwGwlYGmSOJCy+jo9Tk0uQnMTX&#10;SMKyDB5Owlo5uSNWTumC5Axu+51sY3eewb7u8fh6eCe8e3UzPHLKHpjUbmv0O3xdXLZXAc7e0QlY&#10;xzPWUxasPp7eRCJWNwkqklEknfA6tDYClslQmzmpKWT2kTyyNgKWBKtcAlZaviowOcrJV5kCVlxY&#10;yS1fidgyflu1zf8nApau6zmI5Cti2a04zZXDC8JVjNrir8lXIpeAZcJSJF+5DFNBvJIUJcJzB5cx&#10;+Doumy1j5ZSsPLZuIumqG+kuuP7ubJOiJ+klGvCxaMg+S4N89NiO8D2dhMXXe7SOQJhmaBrfzwjL&#10;hO3gZ47ELO4HERezTMQSPBaGHnOewddEghnXVcp9Vsp9ZiIWpwUJqy2RiBUyBFumOGISFtH5EBex&#10;1B6rErCUCcv+oEIyJCzBeDNkvwoC1lGMPXMJWCZexQSsJkHA4muCgKU2XrpNAY7ZcQOcs//WuK7F&#10;Dhjb40DccWYLPHRBER65oA0eOa8lHju/OZ64oCmevOBoPHn+EXji3EPx5DmH4NkLDsNLlx2N1/n9&#10;86YkrKtbkOZ422iGd65phveua4YPb2huAtYn2RJWTMCaGwlYaQlrgYnhuSQsJ2B9M7gNvpUELgHL&#10;Z8FSHPLziCL8EglYJWkBy/AZOC0OSUtYLhtnCeOREqwkypokActJWMqEVWQlYp2E5WWhDAmL1wSL&#10;UVzMkhKVSVgZmbAkWkm6Ev65/TFUcF25pKvwZ9Eo65VIy1eYxe2JC1giQ7wK6HrliQtWVWGldslf&#10;ErCEe13Ko4xihs8wpsyQKtmbKWHxM5mAxX0XSVgxpgQ4b0opkoojJ7fl8Spxxy7IV6RcBAHLMmEV&#10;kZIs+arUKB/nGctpY3kdloQ1jm1jXBFWjS90Apeu535drrxhloBFcgpYKkEoAYvvK8EqF0HE0uMV&#10;k0p5/e8UyVe/Mab+cUQrngPNGMsfhbk3Ho5Prj0EH1x1EMPCA/CWsl9dtB9evXBfvHz+PnjxvL3x&#10;nC89+NQZe1j2q8dO2xOPnLonHjx5D9x3wm6W/equYzPlq9t674zZvXbCrB47YEa37XGrBKzODTG1&#10;U6aAlSlf1TX5KqeAVewFLMlVXrrKJjv71eoErOHt62EEt2Mkt2eUKCXt+Ly4Hoa22hr9m27mBaza&#10;GNdpe0zsvosJWP2KG+DSo7fBiXttgpL6texPV3urv8U+XLaAtbEXsDZYSwGryhKERGLVmpItWVVF&#10;tYCV3q5o+0SOZf8JsvdZ9a369r9yq27N1bfqWxW3uHhl8pUIg1IkQ8BaL88y1uy0Xj52JK78379X&#10;wAplB6OsV4LvnSFfCU7PLVvlIi03bc/tW72AJZxo8ncErMrI9fnDNoUsWAHLKqb38tsT9m0uAUuD&#10;UyIuQUXwNbnIlnXWlpzv5an9D1KZgJULSVcBm+Zfp+xX8QxYufbP3yFbvArkWrZS2DZyketYVMb/&#10;EwIW0XeNJKw9N9RgqSsZtNeGbpBcmUpUJnW/jdxAaSRgaXoBYeB6xIbroHT7LXH2Ebti7ElFeGPU&#10;xfj9kZHAc6OAJ28GHr4YiXtOx/JZvfDntE5YdmtnrJrZ08tXwglYCZUiNAGrO5/3AG4X3Z1Y5UtM&#10;pG5jJz+gH9vjApYGckzA6gmTr+6MyVcmYOmH/eOM1H3kfvKAK39heAHLMPnqJODxk8kpSD1+GlJB&#10;wMrIfHVmWr5ajYAVypak3ggC1qVewNLAx+VIvHslEu9djcQH1yCh8oMfu/KDyU9vRPKzvkh+rtKD&#10;Mflq4WDgiyFIfTEUqUXDkFJmnq9UflDZr8YCPvOV5KvUDxOR+nGSlR7Ez1PT8tWvueSr24EldwB/&#10;3mnyFZbeDSwjQbzKELDu8wKWSg8q85UErMe8TCOp5iki2UYCVsh+FZOvyp185XgdqcQbRtJ405F8&#10;C6nk2+QdPpZ4FQjy1btIlL/nCQKWk68cnyBV/hnXHyUmuXwAAP/0SURBVASs+Z4FMPlK5f2CdCWy&#10;xacKwtMiwwlYHk1PfYkURFyuIppu8+LTc03T+33pCcJVID6d28b3M6JtFfwMWZmwkiZhzeX2OjKy&#10;f1lGMO0XZcHyElbyQ0cFEcuRS8JKmYQVRCwetyDRlb/GY6njK8lOZSYlYbksWK49hCxYcQlLbScm&#10;YSkL1nInYCWXBgHrbhOwkipDuOw2zpuD1NLZZBZSf7ItL5nFNkx+9/ym9s12/vN0L2DdgtTiKUh+&#10;OxnJbyYi+fV4J2F9PRYpYwwZTSRhDYeyyiW+UiasISj/YjDKFg5C2YLBKF8wBImFQ5FcyPPuC37f&#10;fSEBazzwzWQyldMnYPnHI/D9izfgjZmnYtqlTXBVaQOccvBG6LZTDbSvl4eOpHejApywSy2csHNN&#10;HLtjDfTevsAGOTR4YQMkvO/O591I5/rpEoSSr0rrFKADUSYsK0mzVZ4TsWywId+LWBKwCtBqywK0&#10;3LKGCVihDGHzzWs4CSsIWJvmG0cbay9gZchXG+RHBPlK1xJdU3RtCdmv4gKWyt/uQuISlsWlsWva&#10;PylgiUhWqoS4eBUn17JibbfFxaR8TOzzcVqQr6oSsKL9oueMCbYneq3WaZ9J2+i3VTFIELDiBAHL&#10;lc8mXDbIV4pRnIDF7eDx24Exw048prswVtiVNN4oH7uR3T17kD2JYom9eS9UznhfonhifxJJWGxb&#10;ErwzBCyPsmFly1fCCViejQv43HE4p1sWAnIUyRSwasIELD4u3Iznx2Y8X4gkLGXBqhaw/LKC8/5b&#10;BKw1omY++xn52IqPg3AlgbA2t62igFWAOuw712Vfz/oGXCaeBas2P2dd9qslX6WRfOXKFlpWOFKf&#10;KCud4mhJhU35ndx55w1xxiH1cF3J7ph8clM8cmVXvDbwBLw/4hR8MvL/Y+8twKWq3vb/k4CE0kiX&#10;XaCCKNJwkkN3ih20iYl0N0hIhyK22PG1O0EUxEbsDuqcmbn/973WXnv2zJlDqN//733fi7muz7V7&#10;z56915691qzPPM/F2DZnED6Y1gubxnfE5nE5+GB8DrZNkICVhU8mZuLTie3w6YQ2+Hh8K2wf1xKf&#10;TGiNzyZn4Auvs/OTiRnYPqEd11ekKxsNaxunPxjbCltubYEPxrTANm03sTV2TMuwAtbc9vhRaQhn&#10;ZeOnWVn4eXYmfpmbiV/nZeG3+dmJBSzT4SkBy0tBuKwDCpZ3RGRFR2BlJ2AVKUrAcvjRr7jMCVim&#10;05L1dslX5k8TkmqIBJt7eyFyX29E7u+D8P19ETYRrwLilZOvTPSrQQgrlZ1kHk+8Omj5KihgSb5y&#10;ka88+QqvOAErIF+ZlIMJ5CsT6UoCVmD8XfLeKBJIN2jEq1j5ykS38oQqJ03BMMYQ2cZ5cYR92DbY&#10;NpbzxnloXHC7j7St3V5ClhGzFB1ri/7coTSFN7E6RxQJSwKWi4T17qioiBWQsCIuEtZrIxF+dRjC&#10;Lw9G+KUrEJaE5USs5y9HRPC8GjwJKxyXitCkh3yMPHoB21rnG/AwUfp3FwXrAbbX7lcULBGMhJVA&#10;xPKjYtk2ovlzjun8th3eppN7jTrg2wdQ57bKJperc14dzIqgstSlIsyOFbCWc32xjOsu5fa3exLW&#10;Ut4TyzqaVIQSFXcv6YR9K3oicgfbkusvRP66C/DH8oHYOacr3ryhOe4771jcll0BYxqXwPDjknFx&#10;zSRcwPrdBRwOqpGEgRzvXzUJfY5OMgJWd9bzXFo2ST9Ke2fkK9b3comTSkxknwpxAhbZn4Al+UQS&#10;ilKyaVulaIsVsFh3lGzl5CvWF6PyVWzkq+D7ufc08grnJZavhD0mh+QX7UP7OpCAZY6PQwlY7hl+&#10;UAKWnueJ4DkMyldOwCokXQme92CKwVjJSnXyIJxPfPGK19bIQhrX+rq+HPoSFpdJlpJEZeUrpR8/&#10;OIJilpOfJEgZuC9hJCtO+7DM6Q8ffYSTrmqR2myXkP61k9G/jkfdZLZNkrmOBKzoPrT/4D7NMu7P&#10;7bs3j61PHGa+W1d4x2bELJ4HJ2IF0xU6IcucL66j8xiUzLpUS7ZIxOK0O/dGxOK1cBKWjRDMckSM&#10;iEXiRSy/XHrlOFhOjYBFJGDFS1gOtZskabk2lGlHcX5iActKWC2PYjuM9dQYAYv76Fg5BX3rHoEr&#10;GpTHTS1rY27303HHpa3x4PAsPDwyE4+MaIvHRrbB4yNb4YmRzfHEiHPxxLCzyVl4ZuTZeOHa5njl&#10;xlZ4/abWeIO8Sd4ytMLbN7XEu6NbYfOY1tgyro0vcCcUsBQFS/I3kQRuBKyAhGUELLJjmrCRsHZO&#10;z8bXM3LwzUylYcvBd8SkImRd5Ke5ufhlXnv8WkjAsqkI/UhYAQnLF7D43WvS1i1RKsJs5At+Zxfo&#10;+1s4CYvf607CsnUS1U/4bCAR1lfCREOfNZy3prNBEhYkYa2TcNXVRMSydCFcnkC+itzBfQg+fyJ8&#10;/gg/5WCMgBUbASuylsfoY+cVlrCC80i8cJUII1NJqiKSrkSMbBVgVSwRzguTkFjB8ymMgKX0vMSX&#10;sHgsRsDi57ud58HA8yZ8GcuKVzZKlqJl6TnK9+Az1qT/XZrJayf5KsMKWIYsFPC6FizOIe1JR9IJ&#10;+Ys7ky7IX9QFBYu6omCh4PTCzti3kM/ihXnYx7KS7wlYBUuI9mWibFkBy0hYTsQqKgLWQtZ/F+Wx&#10;zPG5zvfew/eOx0hYgsv17N99eycv8lWuiXy1c3obI199PK4pto5ugvdvbsxq4Jl4e9QZePPa042A&#10;9cqVSj14Gp4fdiqedfLVpSfjCfL4Jafi0YtPxcYLT8YDg07CfQOtgBWUrxT9ap2LfqX0gz1c+sFa&#10;PP01eTlqYHGn6p58VRW3dbRIvBLzO1SJE7BsGkIrYFXAjKxYYqWrIAEBy0tBOEcCVp4VsGbzGIyE&#10;JTpyvD3nZR+N6W0rYFKLIzGheRkTAWtht7q4vffxmNf9GEzMqYlrmlXCoJPLIKdqmvnD1alsbx3D&#10;dlpNtr+PJhXI3xGwbOpBTyoKrOOvS5ws5QSrAxEUrA7EYQErelz+8YkE6/43iD9nh1+HX/9XXodL&#10;8+HX4dd+XjGRrxxHJBawjHxV3HZEWfnKCliSr3wBK90JWLGdPw51wMR28licgCWcfJUw8pVHHS5L&#10;LFslIlZsigpYthOqEOY4rWiSSL4S/4aAZSIKcDpKYQnLvJd3LI7/SQKWSPh+pPJ/kUMRsOJx22kf&#10;bn/mmBOcn39CvHjlSLRukbBcJCLRdSiK/w0C1vFEnUf6zjm1VAoalElDwyPTTMqgU4+wqaL0PWWi&#10;YLHxc1aZJJxNJGCdxkqraF2uNAY1qI/xXZrjnusGYvvqcch/dgnw0m3AU2OBh0YgdPcF2LO2J3at&#10;7Iw9q7oif21vhO6QeOVwAlZvQ3h9X0Q2SKJSJKtesP90ZkP+rk5c1tEQMVGwPAHLLFdnDte92xOw&#10;YqJfDSSSrwaBLdnCApbkK/2jXp06MQLWxcCTlxj5yhAvXznx6hAELHXiRN68FpG3rkNEqT9M6kEb&#10;/Sq0yROwtjgBayzCW8cjsm0SItsD8tXnVr7CFzPJLFgBaw4iO+YCXyv61UIgXr76YRkiPy5HxES/&#10;knyl9GxrgV+D8hX54y7gzw3AX56A5clXiQWsB8lDCO99mDxKvNSDRqZ5ypNrJGC59IMu+pUnXxVE&#10;5St48lXEiVcu2pWRr971cFGvYiNfGfkqfxNx0a+seBXOF1shAStiBCxPvDJ8ZomRmOLFJys8xcpX&#10;XxrCIRcFSwIW50d2WIISliQrMz9Otko4X4LVDo+ghFXU/HishBUbCStKVDxzEcA8CUvpGZ2EFZaE&#10;5YlYJiJWHAWbeS4PPh2hoprZCGevcFwSlqJgOQFL5UISVjAdocS9QCpClqvI7o0I72IZ++sBhP66&#10;Pypg7dqAyK67jICFXSzDf61juSVGwOL0bx6/clrl/Kc1wA+reE+sROSb5Qh/vQzhnbcjbKJg8V75&#10;ivfMToskLBMFawfvqa9mI7JT6QhnoeCL6dj7yRTs/XiKkbDC5r7jPfflPN6HvO++4HeeJKwvF9t0&#10;hF8uRcG227DjmZvx1PxeuG1wI1yXUwP9TyplohfklrcdJgPqJeG8+skkJUbCsik/ksw/0nuQrtVs&#10;R48TsLpUTTFoXB1GRsIirmPORcLKJFbAskjAMhJWQMAyEtY/ELCiUa8SiVdEzww9Z8gpeuaQoIBl&#10;JCw+s4STsP5fCFji3xKwEh2HSPSewtVFLdHPd0AByzsnBq9ecKgCluQrX8ASXMevy3BadRQjYBG1&#10;A9RGMAIWcQKWlbB4TVlfOImczPkSsKISVpIvYRkBS7BM/R0BSzjp6pwyqZz24HRQwGrB7dWx1cYX&#10;sAjHs9TBRbKJOnAVBatTxcMClllXcNn/JgFL8pURsIgvYPG4HPECVlUjYKWyzLO+r3W0jZaTeAFL&#10;kbCcfFWJy7ROFVKdqO6t9ntTfpe3r5XGunA5jGpbD7N7nYn1QzPxnzG98PaM8/H+nAvx4ZwLsG32&#10;QHw4rRc+mNQZH0zIw7YJuSb94HZFtRrfFtvHtcb2sS2wbUwzgySszya1NSkJJWJ9PLEtPhrPdSa0&#10;5bimM7BtXBtsubU53r/lXGwZfS62jmnOfbXEl1PbGQHrx7nt8dMcMisHP5Nf5uTg13k5+G1+jpGv&#10;fl+Q6wlY7RPIV3nYp0g/yzogtLyDJ2CRgxKwOK20P0H5yk8/6NXZ7+5ppZp7WXe/rzfr6KzzP8D6&#10;Pwk/yLbBQ/3JAIQ3DjT40a9UV2c9PcJ6ujByjydf4aDkK8G6+ousq3tpB518ZQSsVw6QdlDRrpxw&#10;FcSXr+IELF++Iu/fDF4oK2BJkPKkKklTvOgWSVQJCPuMZZtgHGH7IAbN0zKi9ZywpehZnoQV4vsb&#10;ActJWIqE5aJhScTyJSylI7wGYX5m88eR169EWGkIXxniSVgeLw5G5IUrLM+LqIQVdhKWFwUr/Dh5&#10;jNdMAhbBI6SQgOUkLLXdAhLWvQEJ6x6VHU/EclGw1B5UtOR4AYuEV7dHeFWuQRIW1rJ8CkmC6qBX&#10;R7067dV5TwpH+VBHMzECljqPuT9Oh3hf7OM9snuRhAHeN7d3Rv7KXihY259tVH7GDZfgr1WD8On0&#10;DnhuRCPc0bsuprcqh2tOTsNldZJwca0kXMLhRRwOYl3PCFis4/UiPTzxpLMn/0jA8uUrg63nxQtY&#10;bYgRSfhccxjByZNM2nBdSSdOwtK2IqGAFUeitIPm/fQe3nsZ+cojsXwltCwW7edAAlbwGJ2AZSQs&#10;jh9IwEooX5F4+coKWHHilUe8dOUoLF85rAwkJA0ZNK3rKritk4qMgMU6vhGw2C5wclXPmikHxK4b&#10;bS/09jByVQL6cpmjH8ueo78RrwjL5IA6yYaBddkuIQPYLumrKFhOmuLQiVTC33/MvpMTEnx/t532&#10;kSg6louKZaQs7zwFz5XoWi3Zx51nI2IpIhaRhJXL8+23jXTvkEyOH1DECuAELCNhCZY900Yy7SQr&#10;WvkCFnECVlDCik1BmM42lwSsVNZTU3wBS2Ry+w6sf/aqXRwXn3wUrju3OmZ2Pg1rLmqB+1i3eGhE&#10;JjaOaItHRrbBoyNb4rERzfHY8KZ4bGgTPD70LJOK8LmrzzVRsF69oSVev7EV3iBv3tiSwxYctsA7&#10;t7TEpltbYcvY1vggTsJyApbSGgclLAlYlmg6ws+nxAlY03OwkxgBi3zrJCwJ4RKwWB/5mfWSX+e1&#10;99IQsg5C/lzQ3hCUsIIi1h5PwNrL72Ar0WRhn4l05Ik2S7NiJSwvEpaNyqnv+o6IiFUd+SywBCUs&#10;SVlGzFrDuookLE/EiqYmjIpWMfJVUMAy8hWfPSQoXQVxzyXDOj5THG5evHCViAMJWMIJVvsjIF75&#10;AhYJrczxCa/ItjgBi4DnNhoBi8/b23lODDwnjqU8f0s15HzWI/X8xFJux2sEXqvI0kyEl2bwmjky&#10;LU7AWpKLAtZFJV8VOPlqcVdDwaJupLsZ5i/iPBMZS5Gy2nO5xDwrXpnyQBRtK/92K2D5kbAkYEm+&#10;iof72ONFgN2zpCPLWmcfX8BaLAGrA+vMZHEH/LEoD7+yDP8wJ9OTr1r48tWWmxoZ+eqd60/Hm9ed&#10;jjeuachqZUO8ouhXw07Fc0NOwTNXSL46CY9fchIeu+Rk4glYF5yCB847CfcOPBH3DLAC1no/9WB9&#10;rGWdYnWvOljVsxZWdK+F5d1q+tGvlnSOla988apjFSNfFRawAhGwsgoLWEVLWJ6ApehXOVa+mpNn&#10;BaxZHYiiYEnCEh2qYVbO0ZiRUQlTW5fDhGZlML5ZaUzP9ASsPsdjXrf6GJ9VHVc1rYCBJ5ZCNtvg&#10;Z+k3BbbV6rPdXYPt7yokXsA62BSEErB8qSiwjr+uUPuelBR8jwMRL1ntj8MCVvS4/OMTCdb9bxB/&#10;zg6/Dr/+r7wOl+bDr8Ov/bwSCVgu7VeMgFUitiPKdDyVSEYdERSwPGEoUSeQCApYQQFJopTfeaNO&#10;FY9E8tWhRb8SUalJKf1cx9LfF7CsgJJw2wOg90z0+S32uCS0mGN17+Udi+OwgJXkC1iKZhWUqxKh&#10;VIM+XF/bOtz+Ep2bf0oi+UokWrdIWC4Skeg6FMX/BgFLKZ8UeUQd4YqAFRSwzHcU73tFLWlIzmDj&#10;p3HpJPMvlLM4//TUJDTiZ8mrUQFXtWmE2y/rjuemjsTX98xA5IWlwEsLgCdGI3L/YBTcNRB713TH&#10;7pVsyK7qgoK1vYoQsCzh9f0QMRGsJFL1Nj+0RzZ0RfiuzlEBy0TAYuPe/PieQMAy2w8AW63kPOC+&#10;QcD95wMPnI+IJKwHiQQs05kzkGho05pEHuN6T8QJWJKvXOrBRPKVEbAGRwWsF9WpM8IKWK4TRwKW&#10;OjPeuhaSryLvXI/Iuzcg8p46QdQhEhv9KrR1LMLbJiDy0WTgYxf5yhOwvpgBfDmTeNGvJGB9NS8g&#10;YNm0g1a+WmqiX0m+iij61S9e9CtFB5KA5Ue+8uSrmOhXVr6KlbDuJ170q0ICViD6lZFrnIDl0g8q&#10;+pUnXxVIvLLyFUJvQvJVJPSWwUW6knRl5av3DDEpB0OKeLXJRL6SfBXKd6kHP7TkbyXbECn4iPt0&#10;0a+cfPV5lBiRSZKTw85zUa+sfLXDDkOKgvW5jX6l6chXFjgJS/MkWWl+YF4R83kh+V5feTjZSmg8&#10;0XxH8NiDElYUE+nLF8+CIla8gOVQSsIgTsLazHPpomBFJaxwgnSEkQLJdLq2VsLyBSxTDlQeghJW&#10;XBSsfTYKVuQgBCzsYtl1Apb4g+MSsJyEpfL9C+cbAWs1It+tQuTbFQh/vRzhnTYKVmTnYrKI946I&#10;ClihHbO5fA7wzVxEvp5jUhHu/niSQZGwlPITuud2zOPpJ5/PJwsI778vb+d9yPts50r89u5MvH/v&#10;MDw0uSNmn38GBp9TGV1qpJrOH3UoqMNCHR6Sr847Jg0D61kJq08tm/LDCFg11MlgO3sKCVhHp5h/&#10;5ucRSVjqZLAdDQEBq2JUwGpXXhJWCtqU89IQGgHLyldWwAp0GpADC1he5KuSRchXRM8SI2DxWXMy&#10;SSRgncBnVryAZeq+3vPM1YFNPZgo/Zerx7n6XVH1y2Ad0NUDg9PxBCWs4Hi8eCXcsngO5jgcEnv8&#10;eqjBfj4DlxclYAWf/QZuW8+rF8RLWEbA4lB1EElVQeIFLI27ZaZ+wn27CFi1idoESol+LK9tMArW&#10;CawniBPVpiGn+BIWrz3rDpKwDk3ASjbEy1dNj4yTr45Kw7lHpbKsWgHLSVhKQ9iK67cpm4qMgICV&#10;yX1neUjCUhSsjv8PBayShwWsQlLVofC3BSxeT9Nu0vrajutU4T6cgFWNGPmK8yRmmX2Qo4mkxuN4&#10;DzRWassa6eh7UhmMbF4DU7ucihUXNsfD1+Th5Ql98N7MQfhgzvn4cPZ52DqrP7ZN74WtU7pg26SO&#10;+GhSe5N+cPuEDHw0rg22jW2JbWOaG/nqo7HN8PH4FvhsYht8PrkdJGIpMtZH41piO4cfGwmrLadb&#10;4YPR52LLLedw2NRs+8mElvhqWjt8r87OeR3w89w8/DQ7Fz+TX+e2x+9e5AlLLn6PEbDysHtJIPrV&#10;PxGwjHzFdYx8Re5knX29ZBnV1xXNKChgse5uBCzW/yVfPdjfyFcmRfhG1s1VV394UEz0q8jjFyEi&#10;+UpyjyJfPeXkK0+8MvKVJ149y7q75KvnWFc3qQclYLnoV/qzhBOwJF8FBKxg9Ks3XfSruAhYPko9&#10;mEjACspXLvqVxChPkPrIClg+nnBlkUxlCW93jEPk4/GE7YMYNE9YEUuilo2W5UlYHwYkrPcD6Qg3&#10;x0pYISNhXYswP6dprxgJS2kIPQHrlcFGwoqIl4gkrBgRSxJWMAqWJ2FJkpM095iVsIyAVZSEdb+Q&#10;hMX2nEtHaCSsgxewXGd3eE17hFd7ApYiinCeEbAUoc0rtyZdlRGxLLZz2UPilZOvPMKcDi3Nw74l&#10;ipiRjb9uI7x/di/tjH0reyKyXm3OyxG6+1J8v6gX3h3dGo9eehpu71gDY84qhStPSMHQY5Iw+Jhk&#10;XFrXRsIaUDUJfVnH602iaQit/HNQApYEknIBgaSsRdMuAlZiAYt1RQ6j8lVAwGIdMYvPx0wPI2Bx&#10;qNSD5r20fw/3flbASiReObzjC6B9JRSweEyHKmDpzw0Gfqb2Dp6nPI/guBWu7NCNJxSweM7jxSth&#10;BatE8pWwcpWL2uQELElX8fKVk4pi5as4AauWR3CeWSfwhw3JTMQXohySpAKiVN8gngwl+sUjMUvi&#10;FMe1nROwejs4bQQsb9/BfRbaFzHvw+XumNz2bn8mGhbx0yXy/BgRy8OcKy4PCljxEpYRsTyUmrBj&#10;VbaP2GbSvZPLcy5ySDbnZXJeBq+vJKygiKX7pZVHcDwoYcWkI2RdUkPNU/kPSlj+ctZFm7GOGhWw&#10;rHxlBSzeF1yvDWnLdTM4zGPbrQfrFhccXwpXNamCaR1Owsrzm+HeIe3w0PAMPDyiHR6VgDWiJR4d&#10;3gyPDjsHjw5pgseGNMaTw5vgP1c1xQvXNsPLvoRlcQLW2ze3wHu3tsL7RsBqjQ/J/gWsxBKWBCw/&#10;DeH0HHw1Ixc7Z3gS1vRsfDODzLTpCP0oWOSXeayPzM/Bb04EN0jCYn1EdZLbclgvycFfxETB4nft&#10;Hl/AysaeRVnYuygT+xbbNHMu2pGfjnCZJCzvO32Fvt9Vh+mA8ErWZ4gvYQWELD8ylidhmZSEgvUY&#10;gxOwDK5uU1i+injPn0RElIbQh8dm8Kb5XPJRlMY1nJcIRXIUQeHKzQvOjxGuNM33cnC5w60v+UqE&#10;fQHLk69IRBgBKycgYPG9JFfdzueoL2EFMPIVl/FZGZSvsDSTZPC52o7PUosvYXnX0QhYrIdaAcuT&#10;r5Z047A76cF5QhKWJ2At7kgkYOVYgcsXsGyaSglYTsIqFAGL7OXz28A6sOq+e/mZ9vIz7Lu9M4cS&#10;sKLRryRe/bkwD4repvqz0g7+ODeTZb0NvpjcAp+MZ138VitfbbrhDCNfvTWqId64tiFev6YhXr2y&#10;IV4e0QAvDI1Gv3ri0pPw2MUnmZTFj158Ch65KCBgDTgBd/dX9KvjYVIP9nGpB+va1IOefLW8qxWw&#10;FP1qiYt+ZSJfRaNeOfHKyFd5lXwBa3ZuBczKKY+Z2eV94Wq6N9yfgDXLE7BmFxKwjrYCllIR8jgU&#10;DWtWXlXun99l7Sqa9IPjzi1lmJZREQu71cGSPsdjTtd6GJtxNEY0KYt+xx3B7+dUNDoiCSeyjVaX&#10;7e7qbH9XJgkFLLaXixKwTOSroHwlAuv46wq17z3iZatEBAWrA3FYwIoel398IsG6/w3iz9nh1+HX&#10;/5XX4dJ8+HX4tZ9Xg1JJOE0dEuqg8NivgFVMHSuseHA8Vm5KIGCleWjcY38ClkOClQ/fuxCcr/Xc&#10;tokwnUX+PnmMJVJQW0hs4rTEpqI6yPYnYEUFlLhtDgSPQ//Y13smOl6L7fiKp5aOw70v+TsCVmUH&#10;tw0KPvGyzt8h0fsJ/z3/ZZQ2UDJVItlKuAhXQYxsxc8bT/Bc/BOCgtWBSLR9kbBcJCLRdSiK/78E&#10;LHW2HpKAxfs4KGCps/sEDk8+QhEqUtGwTGpUwCImBSG/q87gsBFpQs4mZ3F7ddb3P6UGpvTOxMZb&#10;h2DzsvH4+eEFiDy/BHh+NvDoDQjfeykK1vfDvjVdsXdlB+xb1RkFa3sidEffgIDVD6F1fZG/1gpY&#10;oYQCVjeE7+rCZYqC1ckKWBu6cFlX+yO8+TE+gYB1jwSsQcB955MLgPsvQEQS1oODEDadOkpnMsCD&#10;44+eZwWsQAQsKP2gH/3qiqiAJeFK/McbChf9yglYin4V/y/6t64D3lZHje2giWy6CZHNSg2i6FeS&#10;r8hWdZqoE2UilHoQn0wDPiNx8hV2KPWgTT8YI2B9vxj4gdfhh9sBl3rQRL/yBKxfJWCtA36708pX&#10;v2+An3rwT0++ihGw7jdEdnkYAUskELD2eQKW0g/mJ0o/KAHrdY83PCTtvEXeRkTiVegdxMpXmyyS&#10;rgyKduUiXjmsfBUp8KJeifyPONwOSMAKefJVSFj5yslVhcWmwhj5KuTQtCdmSYzCTo+viKaFxuPn&#10;ESNTcb6GwXXNvLj5/rrx84U7toCAxc9kUXSvAEY6C0pYXhSskEtD6FIRxhMnYPnoGnhCnJ+OUFiB&#10;TjKdFeskYXkCVoETsFQeEkhYipqmKFj7VI4kYG1EeDfL166HEEokYO1mud0dELCCEbCMgMWy7QtY&#10;axGRgPW9BCxFwVqByNfLeFpvJ7xPvub9YlBKwgUo+HIOmWUFrO/mc5t5yP9yhpGvdn08Efu+mMbt&#10;5wLfKF3hPBanOSxec3h655L5vDe5z+9W8z5ch70fL8F3L03E5juH4r5b8jCm47E478TituPgaPuv&#10;b6XqGFA3FYOOTcMgI2GloT+n+9ZOMQJW9xq200EdOq7Tp4s6eKqmcFxRsFLQgaiDzv+Xd6VkT8JK&#10;8QWstiYClidglU9Ga9chJgHLkOQLWOowsGk1rPRiBCw+GwoJWCUlXxE+QxoSRbtyOPHKyVf7E7AS&#10;RcCyJBsKCVgkWJczcpPgujU9NO7P57PX1IFZX3G4eWa+X/ez07ZOGovq06oHOvx6Nvdf+Nkdu38f&#10;LgvWNR0SpoSe65Kr9idgmWd+EHduuB8bBYvtA2+/wbqs6rGqgzi5KoiRsLgP4eZV47jkK1GT18sX&#10;sIii5R7D63os6wPHsY5wvOC4OIGcRNS2UTvHCFhE7Z4DCViKemVg/aJIJGARG/lK8lU64dAIWPFp&#10;COMErKOsgJXJZUISVi7LfkfeG52VhpAkErAkp/9vFbBEvHwlEq4nuOz/hYDlRCpHvGhVFG59I2Dx&#10;eCrHEZSyTApCtisNvJ6m3aRlHpqnqFcu+lWVtBRU4jVWesIKRAKW2n76I9QpLHOtqh+BXieVw7Cm&#10;1TGhw0lYen5T3D8yC/+5pQvemNwXm2cOxAezyMx+2DqzD7bN6ImPpnXD9qmdsX1SHj6akI1t49th&#10;69jW2DqmhYlg9dG4FiaK1ScTWuGziRZJVdvHcdlYRcZqYZZ9OrG1Gd96a1N8OPocM9Tyzya2xM7p&#10;GSb61a/zO+IXSVhz8vDL3Dz8xvHfF3TEHws0zLMdn76ApbQr9p//Vr7qiPxlHU36wZCfglDCSifS&#10;GfsVsEz6QS43Ua881ruotaqvB+UrRb/qg8j9in4lAas/IpKvHrLyFR4ehMjD5yP8CAmkHgymHIw8&#10;dQkiJupVQMBy4pWi0wYj1Pr19MLpByVg4ZW4P04EI2DFSFieiGUYBfvHCvfnCtbv3w1EwCpCwApt&#10;s7hoVU7AcpGuLOOMdGX4WHii1ScTDPhkYgBNezKW1o+XsFw6wi02HaFFEpYXDculJOTnCL+jSL38&#10;bJKwTBrC4Qi/OtRIWBHxsvAkLE/EgniB5/p5nXcrYUWesdfGXCdfwmJ7bL9RsDwBy6QjlITlCVgq&#10;L0bACshXByFghVbnGMJrcj0BS+WT6wpFalP5dWV4BYlJO+iJV0u4vSEXIU4XkH2Lc7B7YSZ23ZaJ&#10;vxZm4U9Fa1nKdu4dPOb7+dnvvwK/rT4Pn87oiFdHNTNphOZkVMLoxkfgutPSMPLEVCNhKQrWQNbx&#10;+rF+50fBIl1Yp3MCVl5l1vFYz8utYiUsJ2BJnsokhQQsj6CAZeQrTzbJkKBfIQ4jPRHWC4NkeLQr&#10;x/ojacNnZusEqC6pOmXLIogVsaLouIsSsILiVVDAihGvPJx81V7ws4o8wc8bj57xTrgK0pHz9EcH&#10;R8LIV6yDB0UrH9bnY2QrYiI3ebh5/jIJRUTtAaUd7B6Ur2pF6VWLbQEPf76Rr9iGEGwjGKrb6FRG&#10;kuLQiFEa3w+9+P4HTYLtHU7y8iWsONxyrat99eTnd9jjjaYp1GeIEbFINxIjYHEdh+YVJWB1Ih0k&#10;YfFatefQkcv2Uw7bT1nEiliehEUkKraOh2XKiFgsZ0bECrSXHKYdxfKsoS9gsY5p2lOql0rAUhQs&#10;1idbGFJZR00x9VSTMpu0IRKw2vN+7FYtFQOPKY7hZ1bApJzjsXzgObj7ijZGwHpkZAYeu7KtEbAe&#10;GdYUjww9G48MOQuPDm6MJ4aehadHno1nr/YkrOub49UbWuC1G1vgdfLGTU7AaonNYxQFq1VCAcvJ&#10;V76A5UXedBJWjIA1PRs7ZuQaAcvA6a+mZ7EukoWvZ2Thm5lZ+G5WNn6QhEV+npvDukk26yjZNiKn&#10;Fw3LRubMZh2F3JbNuonkVn7PLs5l3UTyFYeLJWBlkgxIwlLKOSNhGfGG3/WSsJbye3qZaG9ErDC/&#10;08Mr8hASK62EFRSxQh4uCpali4V1GQlYNpqnQ/UbDhOkGTTPHiNUxaF5ZpldHjbw2MyQx2JgXcuT&#10;sMJFERCxYgjOV4rdgGR18FgByxInYBGscAKWJ2H5AlYitEzyldbjdgH5CkvbkbaILGuLsDASVlwE&#10;LAlYSzrx2nYx8tW+Jd1JD4735HyymOOLJWV15rOY9dUl7UmOFbgkXy1jOSASsApYHvL1zOZyidN7&#10;WZ72egKWxKt9rPvms+6bz+POX8r3XNbZsI/Pc4lYioalqFe+eMUy+yvL789zM/HjnAx8O7MNdkxp&#10;gU8nnIuPxjTBBzc3wuYbzsC7o07H26Ma4s3rGuL1axvitautgPXS8AZ4fuip+M8Vp+Dpy07GE4p8&#10;ZeQrJ2CdgofOPxn3n3diVMDqdzzu7Hss1vU+Bmt61cOqHnWxsnttLO9WC8uMfFXDRL+6vVN1LO5U&#10;DYsCaQfjo14Z8coQJ18ZAas8pmfGcjAC1pycIgQspSIkM7lsOted2rY8JrY8EmPPLYkxZGq7Crit&#10;ax0s6X0sZneug9FtKmHomaXRu35x1ltScHrxJBzPtlcdtsGqsf0dFLCO9AQsk4KQ7WVFrYoXsBLJ&#10;RIbgOh6HI2AVTVCwOhBB6SnIYQHr8Ovw67/zOlyaD78Ov/bzkoAl1CHhBKyEKQjVwcFKh2QKdbLU&#10;5bgvNyUSsNKSYkm3BDuCYiJAcV8Ok17Q4+8KWCIoYBn5ysN0hJFCnVQOc5y2kyhWvvr7ApaRrzwS&#10;HaslthPMoGMIYM4t+dsClqa5vbBCkH7k/2ckej8RfM9/k/0JWPuTr2LEpn8RJ1YdLIn2USQsF4lI&#10;dB2K4n9LBCwjYJGTjlCUihScVjoFDUon+99RDYkErDP5HXUmt5F41ZTT+tEpr0YxDG12HJYP7YXX&#10;b7sVX90zD38+sRjhZ28Dnp6K8MZrUHD3hci/ozfy17Ahu6oDClZ3QsHaHggp0pWJgtXfULCunxGw&#10;8hMIWJENQQGrsyGyoTNwd1DA6kniBayB5DwrYN0bFLDIg+cbASvkBKxHHechHC9gxUe/MgKWJ1wF&#10;8aNfuU4dJ2AFOnFMx80o4J1g58xNiLyvDhF1jqiTRJ0lYxFWSpGPJwGfTAU+U9pBT75S6kFPvrIC&#10;luSruYjsnAd8w3P/3SJPwJJ8tRT4SQJWQL5S+kEJWL9JwHLRryReefLVn5Kv7rPssuJVVL56wLK/&#10;CFj7niJOwHqOxKcf9KJfBeQrOPlKMo+RryRexclXYYk/7xusbBXEph2MylcSr6x8FSmQfPUJ+ZR8&#10;5vE5CUa2ksjkxKbERMJf8b0dmrZSlhWjvvbYSTQtNJ5gvpGpOE/D4Lpm3sHODx5bQMKSTOYwEbE8&#10;jIAVL2E5ActFwUqEJCwnYNlzb86/BDgXicxPR6hrJ3kuXsB6jcteIS8RlYMiJCwjYD3JMvQYwvse&#10;MeUqtGcjQrsfQohlLl7Agi9g3bkfAYv8cgciP61D5Ic1iHy/GpFvVyHyzUqe0uW8NLw/vuZ98vUS&#10;3juC3187rYCVz3ssJMnquwWIfDcf+V/NxO5PJmEX2ffFdO5jDvDtPIR57xV8PhsFn85mMZOEpYhY&#10;vAcVAeuHdVy+Gnu3LsIPz0/Ea0suwuJLm+DK5hVw3glp6FUz2fy7WxKWol4pAtagY9M5TMfA+umc&#10;l2rXUSdDtSS/Y8d29rjOH0XBSkVHoihYsQJWCrJIRiACVtvyyYYYAct0GKjzwOtQcB0GhoMQsPj8&#10;sAJWYvnqND43JF8p/eDfF7D4rOO0iNaFY+tzRvLneoXQMj57TR2YdZY6HsFIWME6oJsXxAlYiUj0&#10;7E60DxF8H4eJeuU9z52A5ShKwPKf9d45sag+kGKoQ9z+YwQsbuMEqyBOvjICFvHlK16nGiRewFK0&#10;XElYx/L6Hsf6gUNtlxOI2jKufZNQwCqzHwErkXQVxMhXVsCSeNWsbLpFUbA8AcuPgsV9S8ByKQgz&#10;juL9wPkGHockrBzus0N5K2B15v3SqSKnK8YKWIdTEP6XBSxPooonkXAVj1tXAlZlHs/+UB3fCVg2&#10;shXne6gNpfaCE7AUCctEvuK11o/9ErC0Xg3eZ8fyu7BR5eLIO64cLjunJsa2PwmLB56Ne4dn4Omb&#10;OuHV8T3wzpQ+eH96P2yZ3gdblHpwWk9sm94DH0/vjo+ndcH2yUpDmIWt49riwzGtSAtsHdvCRLiS&#10;XPWZoSU+naB/1DfD9rHq2GmKj8dZyerzSa04v7mZt+3Wc+wyTn/B+d/OyDLi1e8LOhkJS1GwxG/z&#10;JF91Ih25LFbAstGvYuUrX8BaESdgHSgClqQWE/1K4hUxKcOJItbqDxNB+eq+gHz1QH/WzwPylcQc&#10;CTqPnG+iJvnylSdg2chXnuAj+So+8pWLevUc6+biedbPJV/5f5TwkIS1PwErRsJSJFuHFyVKacVJ&#10;mPV7IQkL77COr3q+E7C2kA9uQeRDCVis7wcErKCEpYhYhQQsI2GNN/KVEbA8+coIWJ9OLIyRsIi2&#10;CUpYel9JWEbEupl4EpYvYAUkrHetUGZEszeVhnBEjIAFDytikZc4/RLbQZKwntc5txKWUkAaCUvX&#10;yUhYNgpWVMAivoAVlLA8Aet+yUx9PQlLApbae3HRrwoJWILlUB3da9sjtCbHUFjAYhl1GBGLqIwv&#10;57YSsG7P9aSrWEKkgOxbnG0EgN0LM/DXbRm8lzLxx+L22LumFyL3XcTyfDmrqReySdYbWyfl4pnh&#10;jbG6R13MbFsBY5qUxKgG6Rh2fLJJRTiI9bz+rNv1JX1UL6yShK6s0xkhmEQFrJRYAYtkVjh4ActF&#10;+7ECVkph+Cz05SvWCTN8ktGuLOuQpEgBK1inLILgOg4d9z8VsHIFlxn5ihjxysPIVgkoFOnKEJCv&#10;4sUrj2j9W7g6ebSOLoLiVQxa5mFEIhIf+aqXka6KxheviKJeGbgPiUxOkjIy1N9AwpajN4/R7Iv0&#10;43v05/sNqLV/Bta2uOn+gtsJ7cO9h/bdi+dDmGPl57YpCq2EFSNike7EnS9JVzpnpm3kk+yRgq6G&#10;ZHQhnUmnainoSDoILhN51VPRvloqckm2RCxe1wxe83a8/m1YNgrBcqT7yIhYLGvBNpPDRX5TOQ8K&#10;WNE6aQqnrYBlJaxUkmLqqSZlNpGE1Y6oLHepwnNSJw1DGpbF+KxjsLR/E2y4vLURsB69MhOPX9XO&#10;CFgPD22Kh4c0wSODG+PRwY3w+FBFwToLz1x5Np67pileHNUMr8QLWLe0wLujW2LzrS3xPusfH3gS&#10;1rYJbRILWJ58FZSwPp2cic8kYE3LxpfTc6yANbO9EbB2SMialomvyM7pmfh6Ria+nZmF72dm44dZ&#10;2fhxTjZ+mpuFn+exruJJWBaNZxl+X0AkYS3Kxq7FOUbA2sPvXUW/0neu2LswE/s4nc91lH5O38uS&#10;sCTISroRkrAMy9uzPpOHghWWoIiVWMCKYp4RErAKEX3WBCkkX4l1xEXJIla8cvIV3zsBobU8tjjC&#10;aw6C1dzvqr9De0RW5hI+6zz5yglYRr4yAhbxBSw+T41olQgt0zpcd6mLfhWVr7CsjcFIWF4UrILb&#10;M3kNowJWvidg7bu9G+lOeiD/dk/Akoy1mPONgMV6qwQsXXsv6pUTsCTiOQHLSlhRASsoXxXczvru&#10;0k4sI118JGFJwNrN/Uu+Up1Z5fQXlt2fZmewLLdlfbs1dk5tgc8nnst6+tnYOrox3r/xDGwa1RDv&#10;XNcQbxEX/cqmH/QErCFWwHpqfwKWSz/YT9GvjscdfY7F2t7HYHXPeljZvQ5WdKttol4t6xyVrxT9&#10;anFHF/0qKmDFphysiNmSr8is3AqYmSP5qhymZ5E4+coIWKQoAUvylRGwchOkIBSKfsXhzPZVMC2z&#10;Iia3KYfxLcrg1qZHGKa0K48FXWtjca9jMbNTLdzUsgKuaFgS3euk87s0BacVS8KxKUmozTZYVbbF&#10;KhG1xRMJWFHRyQpVhoBEFENwHY/DAlbRBAWrAxGUnoIcFrAOvw6//juvw6X58Ovwaz8vdUDERMFS&#10;RwUJCljqwHACVj11vHidL05usgKWOliiUaJqpCWWsKzcFOgAEtyXD/cZlLASCVhmmdYLbpcA1ymm&#10;fwf78pUh2YtKEO2gKgQ/gxVNvM/kfa7ofH6e+G084ufX4vs4fNGM82OJdoCZTioH3+uAApbQj/Uk&#10;XoJyVA7g5B4rBOlH/n9GovcTwff8Nzl0ASsqNB2yAHWQOLnqYEi0fZGwDPz/KWBJviqqXPtiIo8p&#10;KGCpvJoOWw4PJGDFyFeC9/LxguPq+FYn+Em8P08uadMFnUYalk7G6eSMMrajtBG/q87geo2433NL&#10;pyCzchr6nFgOt3RohIdGX4pP18/Gb08sw95nlqDgqTkIPTYO+fcPx7715yF/bQ8rXq3ugBCHobXd&#10;EVrXC+E7+iLiCVghJ2CR0J2cv0ESFYd390b4rh6kG0Lru5IuRsSKmOhX+xOwvOhXcQJWJEbAGuQJ&#10;WIp85fHYeQg/fr7pIMCTRQhYJuWgJ13FC1gvDCksYJlOHHXgXGOjX8XJV9h8sxGwIhKwPhyDsFIP&#10;fqToV+pcmQx86gQsJ18RI1/NAb7y5Cvx9XzgWwlYXvQryVcu+tXPErCC8tVaT1Rx0a+C8pUTsO63&#10;ApYnYfny1a4HEdn9IMKSr/ZsJE7AejwgYEmoedYTsFz6wUQCVpx8JZknJGzKwRj5Kiz5Z4uPla4c&#10;8fKVxCsrX0UKPuF7iE/JZ9z2c48viBfZSiKVk6mKIryT6zu+8rZTKkGJUV+Tb7yhmw7OC8w3MtV+&#10;5mto5rn5mhecz2MR5rjiJCyJZA4XFcuXsOJFrGAULCdiBXECVjQdoT33TsCyUbCC6QiDEpbSSloJ&#10;S9f7VS5TFCyVgUQSlsqLpD0JWI975ekRhFi2Qrs3IsQyV+ALWPcgvOtulkGWWUlYJg2hJCyWZ5eC&#10;UPKVEbC47Jc7PQFrLcLfBQUs3hNf8/6QhPUN+VZpA5cg/PVtKJBUxXssbASs+Yh8Nw+hnbOw7/Op&#10;2PvZFOR/Od1MK0JWiPdgSCkLv5jLU0w+k4C1EJGdy8z74Gved1+uwp73b8PHD96AjeO6YGbfU3F1&#10;88oYdFxxm1ajShJ6q7Oivv7tnEbSOZ6OvnVToX+896ipjpkUdCfqXOhS1Xb8KBVhJw2PTkFHIgEr&#10;t1KSl4bQE7Aq8vtaUbAqeBKWiYAVK2Dp39ymM8HrRAgKWE2J0sAFUxA2LpXqS1gHErBc5KsDCVh+&#10;CkKOu+eVxKtjSVESli9icTtTp+NyC+uePnxu8jlp6r2srzj5KkbA0vI4XH05SCIJK+FzmyTaXsS/&#10;j7BpB518lVjActPueS/xKojkK52f+vzMErDqEidh6fP59ViOJ5KwfPmK16WQfMXr6OQr00Yg5hg4&#10;PIYYCctDdYsTiNoyJ3sC1ilq63htHrV/Tk8gYJ3FcmYkLJa/hNIVOdsfT0FTorSDzcoWIWDxPZqR&#10;FpxuzXXblUtFhiJhaZzL23GZkISVzffP433RyRewbOdse91DErAqScBK/dsCVgmRmhQnX4mogFWK&#10;lElKC0hY/7MErKPYvvyfKGBV4LFpvaKiX8UTrOtLplJEK2EFLKUfTGG5T0WNI7wIWNx/JV5roXWq&#10;8x6rx+/AU8qloUXNUuh7elXcmHMSbhtwNu4e2g5P3dgRr47rjrcn9cS7k3ti0+QepDs2TeqK9yd3&#10;wdapXbF9GpnaCR9NzMXWcRn4cGwbfDimNbaObYVt45ResDU+m9SGxApYH49tiu1jmuLT8c3x5aRW&#10;2DGlNb7g8k/G2WUafsZ1d0xpg+9nKbVPJ/yxsIsZGgFrjqJgdTAS1u/zRWEBy0S/WtoB+wLylROw&#10;wis7IrI/AYt1fB/JLSb6lcQYT5CRLJNAvpJcEytfRQWsiBf9KvLIBQgXIWCFn77YCj6J5CuJQEo5&#10;6CJfOQFL9XRTVycmApYErICE9epI1t1ZfzcClidhSULyCMdwjSH05rWGsBGxrrPRsBQJaxPr+5tZ&#10;339fEhbr+x9aCctEpAqKV0GKioLlC1hWwmLhiEpXnwUFLOIJWDYSlidgmVSETsK62WIkrLhUhIrO&#10;y2M3x69IWG/xM74xEuHXhhkJK0LwqidgvcJp8TKnhSQsFwXrOXstdG2MJPdUNAoWHpOEReKjYMWI&#10;WGzLsVwYCctFwTICFsuRka+cgMWytp7l0QlYDnWEmw7u9givtZiOcBMphOVU0lUQlWOVc6XcXMr1&#10;l+QivDiHZBvxykTBul0oCpYkrGzsW5yFvYszsXtRJu8joo7dVd0RvnsQwvddjPy7L8afawbh6wU9&#10;8c7odnj4kgZY0bU2prcpj5vOLI4RJyTjsjpJuKB6EgayPmgkLE9OURrCoICVp0inkrAk23NZMA3h&#10;/gQsk36QRAWs5IMSsJx81c4gASu5aAHLq086gtJVkOA6QtvpuH0BSxj5ymJTIgbkK6JUg0H5SkTl&#10;K54rfk5fvhLeMz1IrHTFOrSB4zy3RsAKCFfxdGbdu5CExWt2QAFL84kvEhErXyWhZ41k84cLCVa9&#10;RW1vGMAsl3jF9bVND23LfUhS0h85FFnKF6a4rD/XGSC4zUDJUeS82kkYVCcZ59dNwQX1UnFhvTRc&#10;xPaG4ZhiuNinuOXY4riEbZXLji+By08sgSuIhoYTihsu8ynG9Yrh0uPTuQ05No370P71Pnw/vqfe&#10;+zx+loH8LANIf35uX9Di8fXl0KQ7FPwMEsqCEpbQuPns3rmLYttKGiqaWDcSFbFSLFzeqUYqOpIO&#10;RCJWbrUUZPP6ZPG6KxJW24CEZSJiCZYjX8JieQtKWGo7aejKs4bxAlZT1jXPlYBVJipg2WhYKWjO&#10;eqpSZrckrVU/5TYq4yqHvdkGvPy0IzE2oz6W9G+Cuy5vg4dGZOLRq7Pw+NUZeHSkBKxzsHFwEzw8&#10;uDEeGdwIjw1phCeGNcZTI87Cs1efgxevcwJWS7x+U0u8Sd6+uSXevaUlNo2WgNUyKmCNb4OPJkjA&#10;ispXRsCKk7ASCViSr3bOyuNQAlYWvpyaQdphx7R2Jirn1+TbGZn4fmYWfpiVhR/nZEUlLEXDMnB8&#10;biaHZH6mkbD+CETB2q2og4uysEsC1m0Z2MPv3L0Ls7BPApaRsHKgKEgGSVhGxGpvWSYBy8OTsAok&#10;XzmcgCV8+UrjxEVMLCRf2edMIXzxSs8c77nDZ5GVr/iMIWEjYTmi0pUvX4m1CVjj4DHHwO0E62CG&#10;VY54yWp/RAUsSVdFC1iehKXoVka0SoSWaR2uGy9gLYsTsJbFC1i6hhKjFNmqM/bd3jVGwDIs6cHn&#10;b1c+fzuTjr6AlZ9AwJKApzKQz2MSWnff4lj5KrS0E8LLu7C+29VQQPKXdcE+zpeApchXkq9+Zpn9&#10;cVYGvp/RFt9Ot/LVl5OasW6uP0I0wQe32OhX741qiLevbYi3yBvXNMTrin7lCVgvDmuA54achmeM&#10;gHUKnrjkFCNgPXbxKXj04lN9Aeu+86yAZaNfHYd1fY7Fml71vehXdbC8ay0jYBn5yhewqpkIWH76&#10;wQ5RAWtObiXMzlHUK8ssMjOngol8ZeQrI2CJwgJWoihYRQpYHaqSaka+MukHEwhYo88pgVvI5Lbl&#10;Mb9LbSzqeSxmdKyNG1tWwGUNSqJb7XR+h6bg1PQkHMM2WC22vYMC1lFEbeRSxMpXAQFLsG1nxCrO&#10;T4hbHsehpCB06x0IdzyHBazocfnHJxKs+98g/pwdfh1+/V95HS7Nh1+HX/t5+QKW/hl+hCUoYDkJ&#10;Sx0ZJv2gOl8CHTA2NYk6btS5kgJfEkoj+oHYkWaRiFXTI6YziPvxZaTitmMlkYBVR3B+UGIK7qdQ&#10;VC2tW4LHFxCwanLawOWug0rSSQ1OG7wOIiubcP3iHhp3n09wvXhZxd+H9q3ONgOPLUC0Yy6KHxnB&#10;wHHuPxHu/eMFLCPb8JwmEqFE5QDuB38rBHnb/gMSvZ8Ivue/yUELWDyPlUhlEuzo+CfESFR8v3jc&#10;8oNhv/t26NhZJgrhnfuDJaGAxf3EyFecZzpyOR4s0wlxZVbll8fod9qyfLtO6XgByxevOC1MlBFO&#10;q8NbHeCKfGXgvalOcX0HScI6vUwKzjwyGY2OSsZZRyWhMb+zTue2Z/BY9aNRp9pH4vKz62DOwLZ4&#10;ac61+Pmx2xF6cTUK/rMIex+dgr0P3oA9Gy7DnnV9TfrBgtVs2OrHgDUSsLoivK4nInf0ARTtan1/&#10;hO5QmsI+pDcKOD9ylyQsDXshvL47QuudgMVt7+rqCViSr0R3QCkp7gkIWC79oBOw7huEyP3nw6Yf&#10;PB/hh6yAFX74PIQfOc9EvrLRrzjv8QtsB0GMgEWeDghYQfGKRCRfJRKw/H/Ru9Qlin7lyVfv3QRs&#10;uhnYfAsi749G5INbEflwDCIm9eAEQNGvPp1SOPXgDkW/mkPmAka+mgdFv4r46QeX7D/1oC9frYdJ&#10;Oyj56o97LH70q/t9+cpPO7jrAYR3PYiw5CulhnPy1R5FK3rME7CeRCSYflDRr/JfMOKNFXBe4fRr&#10;5A1i5St48pUiKZmUdpJ6Qko3uDmAIjBtAcIfGCIhjwIRK18h5FIOepGvCj7hfJL/KYfic77HF+RL&#10;7kPpBCVTSbBy7CRfF0nEsBNhrhuWlGXEKAlV/xBftArMi5mv9xGenGUiaQknYMUjAStOwvKJk7AM&#10;PHfhoIzlRcHyzrlkrKgAJxlO14XXyRewnISl66nrqusryc5GwVIqQoQk4CWSsFRebBpCSXwqS5Kw&#10;QixbBbsfRsGuh8gDKGDZlIQV3nUPIruFRKwNLJt3IfKXyvOdLNeefKXobhKwfl6PyE93IGwErDUI&#10;f7sKYU/AUhSsyDe8T74l34mliHy7yETBCu+cy8vN++sbj69ns3jMRGjHDOR/Md2kIdzHe7Lgqzlc&#10;bwGX38Z7kXzBbT8XtyH0+SJeCkXZWs3plfjh1Rl4Z/UwPHBzJ8zs3QCDGx1lOl/UodNDnQ51k9G3&#10;Xir6GdI4nYretSVhkdpp6F2nGHrWTke36qncJtpJ1PFojpM8TrevlITciknIqahoWCnIruhJWBU8&#10;CcsIWEpBmILW5W1HgS9fHWnlq0ICVpkknF360AWsGPmKz5yTyUl69sSh55FDzycjYXGbY/lcOpb1&#10;R3EMqc9pUS+Ak7CsaK+6nROvAvC5Hi9fWQHLPksPhK0f8hkchM9DgzcdrBM7Eu2rKCRLibr8DBZb&#10;3w8SK1/ZcxEDP2v94qmGesT8SYPECFiC09WIL2BxfwaecyNgcV/VSQ3B6xgjYOm4iKtzmHoG57uo&#10;mqZ+wXFfwGJbp5CAxfJk5G7VMZyAxfLXhEjAiopWUTRPEbJMlCyOn3tUCpqVtQJW83LpaC4RS1KW&#10;BCy+R1TASrICluSrshxy27ac15bL2vJ42pEsvn973g/qgO2kTljeP+qgNQJW5TS0rpjGY/5nAlZx&#10;B9tmRQlYpfcjYJXm+ociYDmRan+4dYMEBayjRFqKx/8wASuwTkVOCydgubaBxoPT0Xlsp2gbXkMX&#10;2aoSP2sVfs6qin51RBpqlkxDdY4frflcfjTPi/4sUZfffyeyrDWuUhw5x5bF5S3qY2bfs7FheBae&#10;uqkzXp3QA+9O6YX3JvfAO+O74p1xnfD22A4c5uG98XnYMqkjtk3phG2TO2Dr+Gx8MKYtaWMkrG3j&#10;2mD7hDb4dGIbfDa5DT6fLBFLKQhbGOnqk7Hnkmb4YkIL7JzaBt9Ma4evprQx059x+eccSsz6mvN/&#10;mtPeyFd/Le6G327rjJ/m5uHH2bn4aXZ7/DInD79y+td56kyyAtZfi9rDpB+8PQ/7lnaIka8KlrPe&#10;7gSsVcQIV50BRYUw4kpHjw5GaoloXJ2TJvpVUL7y6upx8hVc2kE/8pWTr6ICVkz6wUAKQidghSVg&#10;/UfyFfEjXwUFLK9+buroHi8NQeRliUMBnIRlBCzyuiQs8saVNg3fm1cizPGQRwGXWa4yhN64GiEJ&#10;WW9da1P4KYrUe5KwAgKWiYJFtrLe78P6v4dEKT8qVlDE2u7xMdsIBJ+MN5GufAnLF7C8eVrmpSI0&#10;aQ09ASsk+P6+hOUJWCHhJCxPxLISFj/D2/w8+uyvDzcSlgQsK2EF8CQsPx2hJ2FFngukIpSAZaJg&#10;XQQ8Th5zkbDON6kmwWtuRSxPxpKExXJhJCylIryXZcakpu/JMsXy5AQsRb8yApZQ2WMZ9FGHt8VE&#10;G1nTHuHVxKRbyouN3LaS6ylV1dL2UJpBRboKSb4ikSXk9hzToRxZSpblIqyO3aXZyL89G3uJorPs&#10;5rZ7V3Y1EZ0L1rNdueEihO66BH+sOh+fz+yKV0e1xAMXnoZFedUw5uwjcOWJSbiibhIuqpGEQVWT&#10;MJD0r8b6IIfdJfywXmfS41VWHY/PKg9JWDbNdKyAZcQrySCkteC0ka9Y32tbIRnthCflF5KvRFDA&#10;4raSoqyAxX2UlYClqJLJvnjlRKpCcD+ipeB0QgHL20cb7dt7LyNgcZk5Bl/A4mflZ/AjX3E8l/OC&#10;SLyy8pWj6AhYQfmqU2U+92PQnxtihSsDr4OPpmMErGTzx4giBSxNk6B4FYziJKFKYpX+iNGndhya&#10;p/aBlhNFu1KqQSMkcZ+KoqtyoohpiiqlCFMSrwZy3UHc9nzu4wKVr/pJuOTYJFx2fAquODENQ08u&#10;huGnHoGRp5XEVQ1L4+rTy+CaM47CtY3K4rpG5TCqcXmMOqs8rj+rAq5vUgE3nl0RN55TETcRDW88&#10;uwJuEFx2fROtp220Lfdx5pG4+owyZr8jG5TECL7PsFOKY8hJxTD4hDRcfnwqLjsuFZcem4qL60vM&#10;snKYi5JlImUJfhY/bSExopk3LjnLCFpcz5w7n2SDEdWIxKxuRCJWV/2JpWYKurJN1YV0rmlFrLzq&#10;KcjlucvmOczk9VUULIlXMbAcGQmLZS8oYbl7zciO3jInZ6lNpUisqo8qerz+wNisjMQr1lmPZJ2V&#10;9UoTFYv11uZefbWV6qesB0s2VJtOf8C55NTSuDWjPhb3Pxt3XdEWD16ZjUevycbj12Ti0ZGtsHFo&#10;0xgB69EhioLVCE8Ob4z/XHU2XjACVku8dlMrvEHevLkV3ibv3NwS793SwkTBcmkIt41vawSs7fsV&#10;sKIpCD+bagUsE/1qVh52zupgRKwvp3H+lHakLb6c2hY7yE7WTb6ZloFvp2fg+5mZ+GGW0rdlsr6S&#10;iZ99Mnx+mZfJOkomfr8tC38uzMEupXgVC7Ow67YMw+7bMrGHy52EtW9RjpWwjIiVayi43co3ErBM&#10;JCwnYvkSVlTECnt1HCdeSWhSncbUa9Z6rAsi2YpoGGQtny2+fEXWCQlY3Ncd3LdB46xbCe6rkIDl&#10;y1asg8XAetnqwoQcXjQvCz/XapFnSCxdBeFxOgErLgVhVMDi+DIJVRKrcj3RKl68UuQrESdgLcsg&#10;noC1XOxPwFJKQdZHl3TCviUSsIJRsHqY8b2cvydewIpLQehSUIaW8Tr7EpbEqzj5allnfs6urOt2&#10;M4RWdGOZ0ft2NukH/1iQayJfSb76bkZbfDO1NXZOboEdk5rh8/FNWT8/G9tuVfrBxth8w5k2/eC1&#10;p+Mt8sY1p+O1q0836QdfHtEQLwxrgGeNgHUqnrrsVDxx6Sl43EhYpxoeuehUPHSBFbDuloDV3xOw&#10;ekcFLEW/MgJWZydgVccSspgsihGwXPSrqIA1y2OmyK5g0w6a1IPlMC0jSoyA5TFTJBKwcpyAVRVz&#10;Oki8qm7ppKFSEFbhe1TElLZlMb5FaSNf3Xx2CUxsUx7zutTBwp7HY3rHOri+RUVc0qAUutTWH6tS&#10;cCrbbfECVjkiAas055diO7wkKSQ8+bCtnWTxhSIjISWhGNuCQeIFLEe8eGVSHR4kUflKBH4zYBs/&#10;KDj5cP9GYiLxwtD++N8qYMUf43+T+HN2+HX49X/ldbg0H34dfu3npQ4II2GV9DqpiBOw/ChYJWxH&#10;xjHpSajLioc6i2IlLNtp48Qh07mSlhyVrwS3KSRgCdc5ZDqILDZqlSWRfOV3cHnrx3YyeWg5100k&#10;YJmOHMF1XMeVpBPzL3tiBBT3OYpx/eIWE/nHn287joQTVmL2oX0Xt4JKYQkrON8SE42Ln8O9TyKC&#10;EbBcdCMn2gR/3A9SOUBQ8HHb/RMSvZ8Ivue/ycEKWJKv/k0BK0ae4nslIrjOwVDk/h0sD4lIdB2K&#10;wpWRQgKW4L6MfEX8KBqC0/sjpvzy/NpO28QClsRNJ2C5VIOSrxRl5AROq9NbkUhOKZlsMBFJOE/D&#10;00ql4IwjU9GobCoal02xAlYZfmdx2zNImwol0P+UqrgptyHWjuyGLStuxb7nVwKvrUH4mXnY/dAY&#10;7LrnSuy68wLsXtMTe1d3Nj8M2LDY+jGDjdu1PRC5oxewvq+RsEJ39EX+mt6+gBVeL/mqN4e9ELqz&#10;B7ESliJhCaUkxN2BDh39I1o/yt/D/d2j9IMDgHsHkvPA1isiRsAiDwxC2BewyMOcfoQ8Sh5T5w55&#10;/EJEnpSAJfnq0qiA9czlXvSrWAEr4glYEdfB4wQs8y96CVhe9Ks3rwPeVvSrgHy16RZg82hgy61W&#10;wNo6FpFt44Ht+ge7i341LSBfuchXkq/mkfmI7CQSQEz6wUDqwR8D8pUf/cqTrySq/OGlHjTy1b1W&#10;vnIC1q4HfFzkKytfPUQ22shEexSh6FGEPPkqvO8JRPY9hUj+MyQQ/Sr/RTj5KlLwKqdfJxKwrHwF&#10;L/KVn9LOyFfRdHcOKwJJCLJEQh4J5SulHBSKevWpla8MnyGcSMAKSbpySLT6Zr9Iwgp7RIww9e0/&#10;JxIg4Xy9j5OwiImYJYKRsIIEJax4ghIWz5MRsZyMpfMYkLBizrmT35yERQqchBWMhKXr6iQsFwnL&#10;E7FMFLR4CUvlxUbBMhKfJ2GpfBXsloS1EQVeFCwjYe26F5HdjntYPjcg8tcGll9FdFtv5avfOP4r&#10;+UUC1p0I/7AO4e8lYK3mJVxJVvCUSsAi3/Je+V5IwlrCeQvtPfW1xEbJV7znhESsnbNR8MV07Pl0&#10;CvZ+NtUIWBGJj7r3vuZ2OyRfzWfxm4uCj+dwnMv4nvhmHXZvXYKvn5mIt5cPwfprsnFTdk0MOCEJ&#10;XWsmoVutJPSonYSe+td73RT0qZfKYSp61Unz5as+dUtwWBzda6RBAlaHyk7AshgBq6IlVwJWRU/A&#10;8jrWrICVirakDWldLsV0giltRpECFr/7EwlYB0xByGdJUL7an4Al9FwSqvfqzwc2VW5iASuIUuGZ&#10;+quBz0TWG2OQ2MTnerx8pahSBytgOVydN/55HawPOxJtvz+ix6xxoc8TrfML95w3z/oE5+JgBCxX&#10;j5aApXpIvIBVzcB1SCEBi+uYYyL+cZBgXcPUL7iuEbBKWYICVgO2fRIJWI1Z/qISViIBy8pXoimn&#10;z2XdRAJW83ISsCxGwOK+XAQs0ZzjrTlPUTtM+iRu24bz2nBZGx6PEbDK2I5bK2BpaDtp8zidUzkN&#10;bSqls07091MQFilgedtKwCrpCVjRKFh/IwIW14sXqfaHWzceLYtGvgoKWIUlrP9XApZbbiJfcVq4&#10;NIL7ozIx8hU/p8QrXc8KPMeVUlNY/0/lfZDmC1g1SqSiGvdfleuqLa227fEsY2dULoY2dcqgd8Oj&#10;cUP7U7Hy8rZ48paueH1Sb7w3rTe2TO+FzZO74e2xHfHW6PZ4c3QOh9l4Z0w23h+fiw8n5WHrxFx8&#10;MC6TVb+2+ODWNiYN4fYJ7fDJxHb4bFI7fD65LVEULAlYLU1kq0/HNcdnZMfEVka++m5Gphnu4Dpf&#10;ch0Nd05pYzo3FfHqz0WegLWgsxGyfpyVY/h5di5+mZOLX+fm4ndPwNq1qD32LMkz6Qfzl3Uw4pWk&#10;q9AKyVdkJevuK1mPdwKWka+ExqMSVmStxx1cdmeXBPIV6+r3ScCKyleSa4qSr0z93MlX+4mA5QtY&#10;kq9iol+RF1Q3DyA5iChlnp8+z0ciEevvr7L+/pqQhGWJKAIUCYnXR6CA5HOdfK4jCl6zMlbojasQ&#10;eutqhN++BuF3rjUCE967wZewIkbCcpGwHDYtoYmMRYwkRcLbAlGyvNSEke1sJxA4CcsJV/EYQYtI&#10;2NI2noTl9m0lLBsFK7TlJitgBSNhuWhYSkf4znUI6zPpHPBzR14bToYZ4JCUFSdhRV64gu2jy9lO&#10;8iQsPwoWcQIWryl4fcFrbZCIJQlLKShZJnwB634JWGrj6Y82LEMbWJ4SClgiIGFp3COyTlFC2iO0&#10;KpflOReRFe0NWJlnWZGHsDroffkqVsCCBCx1KHMdLOe2yyVh2U7efLJvWS72LuN9tKKziYK1by3b&#10;s3fxs91zGfLvvAQ/Lu6PDyfm4bmR55o0QlNbHolRp6Vg2LFJuJz1vwurJ+H8akkYSBQFqwfrd10k&#10;/KiuVzlWwjJRsOIFLE8MMeKVRxtOu9TTbVUH9DgkAUv74L6EZKlDEbCMhMXpQgJWYB/ap3sfvad7&#10;/yxu68jmdDTaVWHxyspXKR6xElYi+aqweOWhyLI87/F05jXwCUTA6lJVUWkdUQkrKF91E7ymQelK&#10;uMhNvnxF+rIcOPoJzjNwHUWHEkbG4nZGQuJ+FfFK0tWgOp5odQzL03FJGHxCMoaelIIRp6biygbp&#10;uOaMErj+rFK46ZyjcGuz8hjXohImtj4ak9tWw9SMGpieVQszsmtjVm4dzG5fl9TDnLz6mNuhPuZ1&#10;OAbzOh7rcQznifpmudablVsXM3Nqm31M476mtKuGSW2qYkKrKnyfihjD9xt9Tlnc1ORI3Ni4NK5v&#10;VBqjziyFq08viWGnKHJWCi7mcV/I4xcX1OO9UNd+JkXtkqClSF4uWpaB84Q5T8FzRfoSnU9JWX7E&#10;sJrJ6KGowrVT0Z10JRKxOtVgmanG8sTr5SQsRcJy6TqFBCyHiyjn328OTRMjYHltqqiAlUxSOS7x&#10;Kt3DSljNy9goWIqAJQGrDbfNVDnnMXTlNb7gZF6ztnVxW7+zcMflbfCABKxrc/D4dVl49MpW2Dis&#10;KTYOaYKNgxvj4cGN8MjgM/HokDPxxLBGJg3hC9c1xys3tMLrN7XGG+RN8tZNrfD2TS3xzs0tsGl0&#10;CxMF68OxrbB1fBtsG98OH03IiJGwDikC1oxcfDk106/HfEG+ZN3kq6ltsHNqW1t/CUpYszNNOrd4&#10;bCQspSLM9kXxvxZxeFs2/lqQYdi9wBOwOG/vQitgWQkr17KkPQpul3hjcQJWUekIfQHLSFjut0sr&#10;l/uyeVC40rjDzTPz+TxZy+eEL1+JeAErSiIBK2wErKB4ZYkXrxyx4pXjHwhYnnxVpIBlJCwnYMVh&#10;xCsnXwUFrEziSVhGwGpbpIBVECNgKQ2hk7AcXbGX8yVg7QkIWLEpCPmM9gSsqIRFWNe18Bw5+Wp5&#10;FyNgRZyAtbwb8pfqPTrjr4UdTPSrn1hWFfnq66mt8dXklvhyQnN8Pl5/jjgH2289G1tvOQtbbmqM&#10;TTeciXeuOwNvXXsG3rzmdLx+9el47arT8cqVDfHSiIZ4flgD/GdIAzx9xWl4MkbAshGwHr7oVDx4&#10;wcm497wTsWHACVjf/3jc0fc4m34wTsBy0a98+SooYHVIJGBVwiyRLfmqoolsJSRaBeWroIBVSMI6&#10;kIDVsTrmdKrpUcMXsKZxm8ltjuIzoRRuOac4bj6nBCa2rYC5XepiQc8TMKVDXVzbvCIuOLUUOtZM&#10;R9MjU3AK21/12V6ryfba0aQikYB1JJGAVZJtNKE2eSIB6ogktsc9fAnLSEhJBy1giaCAlWh5UfiR&#10;uLTvwG8G8YKTw5eYSLwwtD8OR8A6MPHn7PDr8Ov/yutwaT78Ovzaz8sIWKVEMhqWTEYDctoRydEo&#10;WCVsJ4akifqsdEjAMqTbThgRI2AR27lifyQW1Tz8CDsk+C99J18pmpb5p73g+ybCdQT5opUhrgOp&#10;uEcJws8ibOrBFBP5Sh05pkOH+zFwH5KmlOokKqPoM9jOIaV5sKKVnefP99D2DidgaZuggGUEKw8b&#10;OSsOnoMomk6MiRhAqpFC8pWD5zrRD/0iKPwIt+3fJdF7Odx7/tscagQspSCsHPe5D0RQhipEmuDn&#10;99BnDU4n3KYIinq/6LFw/yxXvngVhMuEHzlCaDoBkq10/wXvx6CI5e5NK/8Rnjd3P9fifoXfycsy&#10;XMsQLd9aT/eeOmvrEpOCiOsGo1/5ESk470QPdYCrI1zpoE7hfXoqMWmhNI/jDctIviqGxuXSceZR&#10;qThD6QhLJqEBt23M76f2NUthWIvjsOCCDDw54SLs2DARkReXAq/cjvCTU7H7/uux664h2L1uIPas&#10;7oF9qztD/9ayHTOdCBu3a7sjsq4ncGdv0gfhO3qjYC1Z1xshEwHLYSWs8PqeUCrCiNCP7ko/oX9A&#10;G/GqF0xaCv0z+l79QO/JV/eJ8xC538PIV8SXr4jXsRN5TFxg0mK46FcSsCJOwHpa0a88ASsgX0UF&#10;rCGIPE9eGMpzMQx4SWlMRgKvJoh+9a6LfDWa3Aq8PwbYMgaRD8cislX/VJ9go199MgX4VNGvXOpB&#10;J1/NA3bOJwvIbYAi70gY+XYxIt8vQeSHpYj8uByRn1aQlYj8vAqRX1YTRb9aZ+UriSp/urSD91kU&#10;9cpEvpJ49RCw2xLxkHiliFdGvFJ0or2PIbTvcfIEwvueJE8h7MlXkfzniJWvIPkq9Cp5nSgiUjTy&#10;leQrSNoJRr1SqsHwFosfcekDTksC2kq2cTxA6COynXxMAuKV5KLQZ4aIUg8WBFIPhr3Ug/uVr74N&#10;8F0MEcO3iEQ4JMC/gPbj7+t7j+B8vp+Bx+ZHxRKSsHjswXSJvoCViEQSVlDEksTmSViKiGXQed/K&#10;z/yhh65HQMQq4HVLIGIhxGts4PWOS0mochEVsbxIWPn/YblhGVJZYrkK7X0cBZ6Elb9rI/FSEZqI&#10;bPexXIp7OS4Ji+X5L5VpRXUjSq0pfr2LZX89wpKwfvQkrO9W8bLy3jDwPvluRUDAUirCxYDuqW+i&#10;Eha+4X1HNF7w5Uzs/Wwa9n4+3aQqNPKjkbZ4L0rA+mIei+AcFkUJWFrG/X/L9/1iBXZtvg07nx6P&#10;F247H7dddhaualcJ551WDN3qJqFDtSR0UidBvRT0OTYNveuno2eddPSoxWHtYuhVuzh61SqO7tXT&#10;0eXoFNMJpI4hI2FV5vaVkpBXkd/RFUQycklOhRRkE1/CKp8albDKeRJW2RS0PIocmYwWxBewyjj5&#10;KglN+Bw4q7Tkq5Ro9CtfwEpBQz07SCIBKyhhFSVgCSdgWfnKi4DF55pLQ2hT7MUiCcjVYaPyUkBm&#10;0jOSz/V4+cqgZQeN1o/Wgd0zOqZezH3GTHO7QvCYikKpu3XMNpoX309wP67eb/A+q573fiQwjRtS&#10;DC79YKIUhKr7qg4dI2AJ7lMEBSwrYbGeQhIJWPHylalrEF3L/QlYDVmm/PTGLG9WwmL9gjQxspWk&#10;qxQPT8LiOg6lH7TRr5yApaGmOd91eBFFwJKA1YrbtOE+jHzFcaV4kYSlKFhKQ5jFbXwBqzLvKa+D&#10;tkOVVLQ/uhjaVSnOulA6r2+K+dG3NIkVsOIkrFTBeSxrjkICFreNFbDSAgJWqqFMUgpKJwcELMF9&#10;2HEJV/EERCquU5rr7Jfg+gESpiFkHTxhFCy+T9kYkg3lDoHygvsOilfCzE9EYB21S3z5isS0CxJg&#10;0g4SI2DxnFXg+a+Qmso2ThrbLGk4ungay3+qka/0J6DqfA/9iUn3dn2W6VPK8vuxZkl0O7UyhrQ+&#10;FjP7nYMHruuAVyf3weYZ/fDBjN74cFoPvD+pM94Zk4e3JF/dkoW3R2fh3VuzsHlcDj6YkIsPJ+Tg&#10;w3FZ+HBsO2wlH423USU+naROy0x8MTnDdF5+NrE1Pp3QEp+Ob4nPxrfA5xzumKToVzaVzzfTM0w0&#10;rK+mtDbylROzfpqTi98WdMTvt3XCr/M74GdO/zRbnUcSsHLwy5wc/DbPi3610Ea/2qtoAEudfCXh&#10;qnMsqzhvVcdoih7TQRlA9ft1ojMikq/WS47pbiMVxUe/up/1e5d6UNGvlHYwKF89Msii+vmjrJu7&#10;+rlfR/fq6U9dgrDS20nuCaYeDApYvojl8aLFSEIvxzPEE7BYhzcClmQjKxwp+lPIo4DTIt8wguMj&#10;UfC65CwbISv85lUIv301Iu9cQ6LpCCObbkBkM5HoFIOiUFmMDLXlZoQkRkmQkiglJGSRyDa2Gz5i&#10;u8FJWL6IlUjGSixhuWhYbt/mvYyE5YlYm8kmj/duQOjdUfw8Sq+oFIyKBiYhjefHwXNipKxXhxkJ&#10;K/zSEIRfHIzwC4TnPszrEeb1iU1FeLGNgsVrmljCSiBgFYqC5UlYirRmYLlT2fMlLCdf2enIOpbt&#10;GAHLSlhwEtaKPETUWbtUKQZFDkJLshFW9CtfwCLLcoHl3NYIWFxvWQ4KOMxf1h77lnXA3uWdsGdF&#10;F+xd2QOhdTz+uy5CwZ0X4/fl57EZ1wPv3pKBhy8+DYvaV8GEc47AqFNTMfyYZFxWy0pYgyTUVE1C&#10;76NthKMuEoBMPS8ZeXw2KTqjlexFErJJFut7LtW0opy2LSexic89DoWinwbJMHAbksltfTTN9RWF&#10;qigBy8pdVqJKCLcNEi9ftQ7QhpjjI/Y9JYCxzipYT832yOF0LpcHseJVikkhLPGqQwAnYLkUhBKr&#10;9WzvXFl151RDFzPktMQrT8C2EbAc3IZ1a83rTLqQrly/a9VUdK2Wim7V0nw03dUJWE6+OjqZy5JZ&#10;Z1dqPIcVghSdSeJVL0lCnizkIl0pBZ9QFCgXEcpJRwO43sA6LCN1k3FB/VRcfEw6LjuuOIaeXBJX&#10;nV4a1591JG6WYHVuWYxrUR6T2lTC9MyjMTu3OuZ3rI1FXetjac/jsbLvyVg7oAHWDzoDGy5ohHsu&#10;aoL7LjkbD1zaFA9edi4eulw0M2y8ojkeHtwCjwxpgUeHtiR2XDw8uDmXN8ODXP/+S8/BfRc3wT0X&#10;NsaG88/E+vNOxx18jzX9TsGq3idhOd/39m7HYHHneljYqS7m59XGrJwamNymCsacWx43NjkS1zcu&#10;jWs9MWvkacUx7OR0GzXLRMxKwSX1k3FRPd4nbDMpcpYRtIjOyUCJWmSAR39PyvKFNUXH0p9c6qSg&#10;V51U9CBGxFI0rBop6MhrlcdrmMPrrnSEmSwzGSw7GSxD7faDk7KcfKWIWCYC1lH6Q0sy66SKzJpi&#10;BKympdIM55aWgFWMy4ux/VWM26STNLRi/VZ1Vt1rmdyf/lwz4PgjcG2LmpjVsyFWXtwc947IwCPX&#10;5eDxUVl49OrW2Di8KR4a2gQPDWmEjYPP5DU5A48MPh2PDz0Tz4xsgheva47XbmyN129sgzc4fOOG&#10;VnjzxpZ468YWePum5vw+UhSsFtiiVITj2mDr+HbYNiHDSFgmFaGhnZHExcecbyWsDHzKuspnU1hn&#10;mZqFL6flYMf0HA6z8fkUzvdSKX9OJGHtIF9NkbziSVgzJGFl4AcxK8NEFvpxlmQs1WGUilApCVlX&#10;MamS2+PPhXmmvvLnbdn4c34m/pqfgV0LMrF7QRb2GAFL8pXEq/YWyVes1xjRhnWbEL+bJeCESUgy&#10;zgpOC4lXPh2hVMuK9mnS90laIpHVHaIpliVkreU8SVZrPIxwFYTPFD5rsJbPCYMnYK3jtqaedGDC&#10;rFMZWL9y+FGuEuGEK0Nwmp/VoMiP/Dx81hVFZGVQwMpB2EPj4PPST0FoJCw9DxMJWNzewO0Mih5J&#10;JGAtzbQsy0BkWTuDk69CnB+6Pcs+d7m9Eec8SSr/9s6kC5GEJbpg35LOrLd2MtGv9i7pwHkSsJRy&#10;Us9kiVcWk4JQ8xTZ0kh4PCfLeG6W8ZwuY91W4pXDpB/swnqwUg9K7OqEXQs7mD8r/Mwy+cNMRXFj&#10;OZ7cCl9MaI5Px52Lj8ecg22jm+DDm8/C+zedhU03NMI7o8408pUf+eqqhnhZ8tXIhnhheEM8N6wh&#10;nhnSAE9d0QBPXHaqka8evfhkPHzRydh44cl48PyTcN+gE3HPeSfgrgHH487+x2Fd32Oxto8ErHpY&#10;KQGrex0s61oLS7t48lUniVfV+d0q+aoabutQ1aYfzAsKWBKlKmM2mZVdCTOzKmJGZgXD9IzyhhgJ&#10;y5OvogKWl34wu6IRuLQPI2DlVOEzhhgBqxrmdKyJuZ1rY24X0rU25nSuiZl5R2MK9zm+ZWmMaXYE&#10;Rp9bArc2L4XJmZUxr+sxmN/zJExsXw8jzq6A/ieUQA6fq/rt6US22eqy3V2dVCbR9INsCxMnYBk0&#10;HU+cgKWIWEYo4voJBSzB7YJIpPLlKxG3PB5fviJOvlKb38cdQyF4HILvkU7ihaH9IQErlds6jNgk&#10;OO4EpKCAdSgSln9sfI+DISg9BdGx+McVxC37/5nDr8Ov/yuvw6X58Ovwaz8vI14pzVepFB9fwiph&#10;Oy+OT0/CsWlJqM/KQD0SFLCiKQhtx4o6gSRpGBmJ6wQlD1/08NbRuk7ccNKG7cSJ/qPd4E27zp5o&#10;55PdVphjKK5/2HvDEuSIFNQqSTisGSdfGbiuBKygfGXwjtMcv5lnO4di53Met9dQwpaZr3W8fdl9&#10;8z0N9n3Me3nr+hIMqRoYt+/BfaanePA90jw4XjWOwsLOIcL3jMeJPY5E6xRFcJvKguXlYP4JfjCY&#10;/XHflYiTrCoExotC65tt43DCWvCz+vA6xWNkJm7niO9MCS4zy+P3eQAOuJ07joTYshgDt/HlK+5X&#10;HTdOiqzOa1JNBOa56HQm3SW3t2lF3X1t720rXsXDZcTvuCW6n9UhrY7qYIeo6Qwlkq6MeBXg1CC8&#10;P0/jvXvGUcXQuEIJNC5fAg3LpPM7id9LPI7TyDlHJqHXiWUxvttZePDmfti05Gr89NBkRJ6bBzw3&#10;C6FHR2PPPSOwZ/3F2LNWaQW7o2A1G7drOgFrRWfSlUjAEoqEJXoifEcvDnsjsr4PcFdfYIPSEDr6&#10;EC7foB/cif79rH9BC/0jWuiH+fuUpmIAGQjcPxAR8QB58DyExUODovKV69TxOnZMJ4A6dvTPbMlX&#10;T16KSKH0g7HylRWwhiD8HHl+KMIvkBeHIfLSCOAVF/1K8lUw+pUiXwXlq7HAh+MQ2ToekW0TEflo&#10;EvDxFOCTacBn04HPZwJfxMlXX0u8Wgh8s4gsBr5dgsh3tyPyvZWvwj9G5avwz6sR/mUNIr+uQ0Sp&#10;2f5YbyUVJ18Z8UrS1YOeeLWRPAzsecQQ2WuxKeEC4lX+E+RJhPMlXj1t5KtwwbPkeUQKlHbQRr4y&#10;qefCr5M3ydtEYo5waeusfIXQZi6z8lU4/IHHhz4RCUCRjzy2W8Ifk08soU85FJ/F8Tn3+wX50mDk&#10;K4lI4R3EpRy0qQQNJsLVt+Q7zpf89L3HDzFEgtOIEvkbBLcP7sNOWxkrYvjOEvEEMCOB8XjNsesz&#10;iK8MRsJCIvjZES9h6TzZ8xcjYrmIWC49oUSsiMOLiuVErIL3ee03E4lYkune4zUl4XfNtbbXPE7E&#10;MmkJVUYkYnnRsIzA50lYe1nG9jxmJKx8lklJWIqEFdrlIrNJGFTEtnuj/CVUthXZ7W4jYUV+u4vl&#10;fz3vhzt5X/A++IH3ww+reVlXEd4n38cJWN8t4T21yES2Cn+zAOGvFWXOEt45D6Eds5H/5UzkfzET&#10;BbwvQ7wvw19xmdjB8S/JF+TzeTzNvFd3cH9fLSV8jx0rsfvDhdj++A14eGY3zL7sdIzMrIoeJxRH&#10;RuUkZB2dhG71U9DnhGLodWwxdK+Tjm41SQ2OV3eko7s6faqmosvR6jCynUvmH/4V7D/+RfvyNlJA&#10;NlEEgczyqYaM8mloR9qWS0Prshb7w38qWhyVYjsM+F0fjX6VhLNKJ6Nx6RQ0Ijb6VRrOIKeXTI0K&#10;WHxWNPCIF7CMhEVO5vPpJHKi4DPFh88gX8AieoYJE82Rz0INjWDMeUFcndXVVetynbpcPwrrrnwe&#10;O4J/PoiXm9y8mPnBfXv7N39I8HBCUnB7X55KgNmO5yExfJ5ryHVquXUD+42B5y8GflbXLjCRvQTH&#10;a3Fd4WRu96cFV/+OqdO4+cT/YwOPR0MjgXMdvbc+r855fS47hrgUhE7AEvsVsIgfBYs08jCpCMnZ&#10;RrxKNaJVU077HGXlq2j6QSteNWeZbs7y3bxsMpofZeVBSVhCApaiELQirQMYAYtkkGxuExWwvM5Y&#10;UTUdHasfgaxqJdGoXHF+/lTzo6/5ETaZpCSZH2rdD5RGpkpJxRGpqb6AJemqBMuccAKWfvSNEbC4&#10;TamAgFXGyVdJyUbA0g/MkqtKcluHps18h6aFlnlYCStKoWVcvyiMhOXgZykkZAUwqQodbDeVTUtB&#10;2dQUlDMkFwGXcb3yPpKrohGuLLHrR9dN8QQstjdIZaL2ytHcpqqH374TPPembs5xtY0kX1Xkua+Y&#10;lsr2SjoqFStmqFwsHVWKpbHOn2rq82o76s8RKvP67lFkvjPKJSHnmCNxafO6GN/9TKwekoFnx3bH&#10;pln9sXV2P2yd1h0fTu6M9yd0wHtjc/HOrdlE8lUmNo3Jwvtjs/DB+Gx8SLaOz8I2sn1CFj6emIVP&#10;lM5ncjY+J19w/PNJGfhkQht8PL4VPpGANaEVvpioTkyl8snA1zMsO6e3M6l9vuZQ0a8kYP04Kxs/&#10;z83FL/OUMiWX4zn4eY7FdWr+viAXfy5sb6Jf7V3spWJZ2hHh5Z0QWdkZkVVdYmFdXtJVeLU6Jj00&#10;rY5B1u3D6zzu4LqSr4x4Zf8wERH39ETkXtbj72M9/74+CN9PHujLunk/1s0lYCWQr4J/jHB/jpC8&#10;8xTr6BJ5JPQ8o+hKrKM/6+EJWCbyUpDnyQvkRSEB6wqEDQEB65UhJpKTjerkRXl6dRjChqGsslgK&#10;XhPDUGCErBEmKlbYk6+MoPTmVYi8RSRhvXWNwQhMiiT13ihD6L3rWDVycPrd61Eg3rsBBZtuMOkA&#10;JUIZMUtpAj0ZK7L1FkAS1ja2Hz5KJGLFS1jEk7C0bqyIZaUuI2IZCYvw/QoE37tgk0USVlipCN+9&#10;1khlePsqtmvYxuFnxZs2OljEi4wVfoXn6mWep5eGIPTCYISeJ8/xPPPaSMJStDJFLYtNRxiUsDwR&#10;S+kIjYDFdp0ELEVLMxKW2nxs+90tCctFwmJZU3RklrvI+q5WAHQSlouKdQfLr6KKrPE61dXR7CJg&#10;xUTB4jxFt1IH7rIchJcS14FMIIyElWPWCZloG7nIN0jAysPeZR2xZ1ln7FneFXtX9Ub+mgHYu/o8&#10;/LliIH5c1BefTO2Il65qymbuMViQVRETmhyB605KwdB6Sbi0ZhIuqJaEAVWTTBQsRTjqwaGEHtX1&#10;VM/LZd3OT8XHul6uhCxFbKyUhuxK6ciqkGZle0V+LFcUnvTEfViC41GCApYi84jWpJUh2QhXJopq&#10;Irj/lhJSAihSUBsfJ4jZY8rg8zxT8NizWEfNJjnl0/l505DL+e25Tq7g5xKalnwl4apjhVRDBwPn&#10;8fN04PGrTqy0wka+kjx1dBq6VlX92dahux6d6glYrAN46xkJK4Dkq65cp1uVVHTn9j1YB+/JOnnP&#10;msXQg0PRvbr2p/0H5CtOd6+egh41U9CzVgp6cWikKwlBEoNq8xoTF6nJj2ql604U2aofpwdwvlIK&#10;Kp2g5KNLFd3qpDSMaMByc2YZ3HxOeRNpakZ2TSzoVBdLuh+L5b2Ox+p+J2H9oNNw/yVn4pHBZ+PJ&#10;kc3xn2va4MUbMvHqzbl4c0xHvDu+CzZN7I73J/fEB1N740OydWofbCMamvFpfbB9BsvtzH74ZFY/&#10;fMrnndD4x5ynZduma9ue2DKpOzZP6Ir3xnfGOyYKZB5evzkHr96QhZeua4vnrm6FZ3gcTww71xzT&#10;A5c0wvqBp2Elj3dJl3pY0KGWkcWmZVTBxJblMabpkbj5rJK4/swSuLZhOq46NRUjTkrC0BOScAXP&#10;w6XH2HMiIev8OvYcScryxSxOmyhZPH8mOpbOeZ1k9FWkYaV5r5uGnnV4TWuxLNRkWajOcsNz374K&#10;7y+2q1yEOUlYQTI1P4BELJVtRb4y+BKW/tSiVINWvDrniFScfQTHSxZj/bQE1z0CrcuXQtsKguNl&#10;i6FlGd5XrJvqXtMx9KpfHMPO4fnodAIWDWqM9cNa4eFR2Xjihmw8dm1rbBzZFA8NOwsPDTkTDw0+&#10;HQ9d0RAPk8eGnGEErJeua4HXb2yLN8jr17fG66NactgCb9zQAm/e2NyTsJpj062KhNUaH4xryzpK&#10;BusoGdg2QdGwLNsntMX28TZap0NROz+d2BaK3PmZEccFxzVvYmvD52JSG3xJJGFJFncSlq2zZOB7&#10;I2MpIlYWfpqt+gvrKvPa49f57fHbgjz8cVsH1lfIbXn4c0EO/pyXafhrfiZ2LcjGnttysHdRLvYZ&#10;8SoPBSa1nJV3QqzXKMqRpJvwcsFngNIqexjhyqcDnwlaLjHLiUt5rAPx2bCqA7HjkdV8RniAzxMj&#10;WxEjWpnxXJ+IkISl5ZK39KdUE0nLweeUka70jOKzyhsaEUtiu9A2qnut1vMrituXv8wTrow8Fidf&#10;hfjMCz73DEa48gjON3JyLFbAskSW6/mn5yCnlWrQk6+seEWW8LlpyPbI4vwASzP5bM3gM1bilSdf&#10;Lc0i2YTPXidLSZzj9Svg9Su4vZMVsZZwaKJiKepVB5LnyVftPfnKRryKKKKlIp3drohoNqpWiOuE&#10;l/G8qZ67gnXVFV35eSwSsMLLuX++116Wm92L8vDXbe3xO+vLv8zOwg8so98qlebk1lDU2c/GNcP2&#10;W5viw1uaYIvEqxsb493rG+PtUY3w5rVnmKhXr151uhGvXhzZAC8o8hV5bvjp+M/Q0/H0kIZ48ooG&#10;ePyy0/DoJadg40Un4cELTsR9g07APQOPx91kA1k/4Djc2f9YrOt3DNb0qY9VvethZc+6WNGjDpZ1&#10;q4Xbu9Q0ApaRr4x4VQ0L8qqSozG//dGY174K5gaRKCUBK6sSZmZ6AlaGxQpYhZmudbKEjZol8WqW&#10;J3L58lXu0ZjVvipm5yn6lcSrupjXrR7md6+Hud3qYAaPaULbIzG6WXGMPrcYxjQ/AuNbH4lpudUw&#10;r8fxmNvzFIzJrofLzyyH7vXS0YbP4jNKJuE4tttc+kFFvypLXPSrQgIW8dvDmtZytqMTSlhcbiSs&#10;OHwJS+Nq24vA9mYf2j6AWScBZnlAeDJwni9aEYlJwXEffsZEotX+kIRlxrm9iNkfiTmOQ4HHHL+v&#10;f0Lw2Myx8lyLmKhYAcx8rpeQuHWLwu07uK/Dr8Ov/yuvw6X58Ovwaz8vRb0SEq/OKK0IM6lWwjIC&#10;lu2UOj4tCceywuEErHqcPigBi/hSk4fmBQUsJ08ZYYPvZ4l2ZMXA9ePf02xf3EUY8MQrX75KNdTk&#10;uEs76MtXDu7XdQD5HT/eD+TmR3I3L26+EVx4zFbCCs4nZp/at0tfGHgfbz9GtOG5DKJ5QqJVtfQU&#10;Q9U0kWwIRkgKEiNUHSp8v3jixZ9E6xRFzDb8TP+mgCVZSgJWvIR1IIoUsEjwczrM9XHXPIjmc5uD&#10;JdG+i+Jgtk14TMQvhypnLJcOVyarE8lVDslX8dQgfmpQlgsrXzm8e43lVx2xhbEClpD8qPuwLokK&#10;WMl+Z6gf8YrECFf8HI7TOC0BtCG/i84sWxxnVSyJRuWPwKml0nEij+1krqNGUJsqSbj4rKOx6JJ2&#10;eG3uEHy1YQz+enwqIs9MA56egNBD12Hvhiuw947zTeqF/DXdEVrDBq6Rr4ICVjdDZJ3HHd2BO3uS&#10;XsBdfYx8Zbi7X5QNmq8f2/Wju+Qrzru3v8WJV/cLT76SeGXkq4GefEU2DvLSDjoBy/6jHk9Y+cqi&#10;ToFLowLW05KvSILoV1EBayjCzw9D+AXy4nCEXxqJyCtXAa9dA7xxnRf9Kk7AcvLVB+OADycgslXy&#10;1WREtk8BPp4KfDod+Gwm8Pks4Ms5wA7JVws8+SoqXuFbCSNLjTwS+cHKV+GfVpKofBX+ZR3Cv96B&#10;yG/rEVF0IEW/MqKKk6/ixatHLXsfQ2SfxaSEM1jxKlTwFHka4QKJV/8hVr4KF7xAJF+9RF5BRKKN&#10;5KvI2+RdIinHyjl+xCRPvoKiXkU+QDjyocdWhMNiG3Hi1ccen5B46erzBEg0UuSnHXFIvnIClk0l&#10;aLHylcWJVz96/FQYCC4jkX+A20f8foJSVhjfWyLfB47RSVixIhbAz5aQRBKWzpM7h/ERsQKpCSPb&#10;AngiliQsLy1h2JewNnvX1MPIWE7CCkbEep1IwgqmJXzei6LGcrWP5cyLgpVvomBZCSukdJhEEhZ8&#10;CSsOI2GxnLO8R2IkLN4HP63l5VxDVvPyriIrowLW97yXPAkr8u0ihI2EdRuLyAIWFTEfoa/mGvFK&#10;0a8KeG+GvpxrCO8Q8wyRHfNZ7BYQ3q+Ghbxvuf8f1/KeXYWf3puOt+8djHsm52HCeadhQKNyyKiW&#10;hIyqSehcPxU9TyiGHscqMlYxdK1JqpOq6Ybu1dJNB5CwnUfJ6FTRdjKZf/uTvPJOwFInnUvlok4t&#10;dW6lIaNcOtqSNmXT0dpDElbLo1LR/KiAgFU6gYClemtAwGpoBCzWYVm/O1gBy0hYfK44nLgTFLCM&#10;fMVnqcNFeIyB67n6al1OJyJGwOK0w8hEByCmPuzehzihyslI8fOLIla4SkwtrucIHm8sXh0hQDAF&#10;Ygxc3xewuE9X/zZ14zii9elY1Iaw7QfvM/M41W5w8lVQwDpgBCwJWCRWwGL5ImcdmYKzj0xNKGBJ&#10;vLJY+cpgBKwUS7lkNC+blFDCaslp4USsNqQdySTZ3EYR44IClomOUa04OtcshZwapY2QXrOYIlMl&#10;7V/ASvUELLYjXNQrJ2AZCYv1vuiPvN42AQHLonSEVsAKCla+gMVxf34QzefygyWReFUUCaNixcM2&#10;k0tZKAnLClhFUz4t1YPj3L5oAUvru3Xt+k7AUnTeykRtC9XjzZ8ciKlnc9rA8656udoTaiMZAYv7&#10;rZiehkrFi5MSZljZSVhqB3JdbWciX6lcszyfyjLbrEoKep1WEde3PwULL2qJh67viNfVST1vALbP&#10;4XBqF5Ni7P1xudg0NhvvjcnCe0a+ysRm8v7YTGxR5CuybUI2tk/MxseTsvEJ+XRytidg5eALjU/M&#10;xMfj22D7uFZGwvpsQht8Maktdkxph6+mSbwinoQlvlHn0IxMI2C5jswfZ2fh5znZ+EWdmQbJV9n4&#10;bb5S+uSYlD57FueZTizTUblMnVKdgVVdgNWsq/vEClh+dIUYAasLwnd0RVgCjIl8pT9LEIlXjnut&#10;fOUErNADfRFyAlYC+cr9MQJPXkyUFpw8TZ651IN1dD81OHluPwKWkIRlBKzLWU8XV/gUFrCGIfIa&#10;6/acNvIVlzkKXiVcFnqddf7XRyBsIkI5+epKKye9JUnpKiNjhd+82uKLWNeyKnQNCnyuJddZ3iHv&#10;jjKE3rvepgJUWkBFytpyk5++EFvZjhDxEbEkW8WLWG6eJ2EZEYvb+NGwlPrwA0lYtxgJywhYRsIi&#10;JhIW33/T9ay+sy3zLts0RsK62n4+8xltVKzwazwXrw5H6OVhrNINZZWO5ykgYYWevQzh/1xaSMIy&#10;kbB0vX0JyxOwNnoCloFtPidh+akIg5Gwupty5ySsaCQsopSYRsBSWXUd1eqgtZ3NMQKWJ2FZESsg&#10;YS0NSFgSsEiEqLPYCljtrYC1NA97l3bAnqUdsXtpZ+xa2g1/Le2JP5f2xp/L+uH3pQPwzdwe2Dy6&#10;HZ66vCHu6FkHc9uUxa2np+Gq45JwhSSb6kk4j3XBAZ6AIwnLRMKSbM96XvtyrNfxuZXLoSKeKipW&#10;XuVUko72lYshp2K6EZgkNMXAZ6aRsgwSsDzBivXERPKVMMv5Xk7AknwVFbAkmyQnhus7EslXbblv&#10;lxrRROTyjjGzXFqcfGVpz/ntuVwEBawOrNM6+SpKYgFLEa8kYHVjPTpWwGIdulJA1HL1AI8uPLfd&#10;qqShx9Hp6Fm1GHqxPt6rZnEfyVg9qqexbp7CfUq8SjbjokcN1udrpqJXLZFiozDVtCny+tWxOAlL&#10;kZpc1KsBXG9QnWRcVD/ZRH4afEIKhp/MMtKgOEY1LoVbzi2HiW0qY2ZOTSzsXB8re5+Eu85viAcv&#10;OwuPDmtqZKtnr22FV27KwFtjc7F5Uidsnd4dn/A59cWCAdi56Hw2dS7Cj8suxc8rL8evqwfjtzVD&#10;8PuaofhjtccqTpM/Vg/BX5y/e91Q7Fk3DHvuEMPNcDfZxfl/rh3MdbmfFdzf8ovx49IL8cOSC/Dd&#10;okH4ZuFAfDW/P76Y0xufzuiBj/ic/GBiJ2wal4c3b5GY1RpPjzgXj17RGA9cfDo2nH8q1vY7Acu7&#10;18WiDtUxN7sKZrargCmty2JC8zIYc84RuLlxMYw6Iw1Xn5aKEScnY8gJybj8OJ6rY5JwSf0kXKxU&#10;hvW8KFk8v0phaCJk8XwP4LwB9VLQv14q+tVLQ9+66ejjpXvvXoPXuxrrg7zf2vN+kwBlIswVQbYk&#10;LaJIWSrXTsBSFCwb8S2V90AaWhyVjmal03HOEWk4u4QErOKsm5bkeqXRpnwZtKt0JNpWLM1pzWd9&#10;lvUNpSTUPdi1djouObM8bs6ugzn9TsO6Ic3x8PXZePLmHDw2qg02XnUuHhrRBA8OPRMPDmYZuKIB&#10;NpJHB5+Op4efhZeubY7Xb2iDN8jro1rhteta4rVRLfD69c05rzneuqkZ3rm5mYmEtenWVqyntMUH&#10;49rhw/HtbDQspSQc3zYhqqNIFBcSsSxtTH3lswmtPdrgc877QgIW+cpIWNFIWJKwnDz+w6xs1lty&#10;TBRPpVL+ZV4HE8XzdxPRswP+kIw1Pwd/zM00/DkvywhYu1mf2bNQApaVyY1QzjqNSzFnBSx+//sS&#10;Vkd+96u+04nf9WRlR4ORr1y6Oj4DJC0JCUru+aDxsKIokgiBkbC4jpOtJF6tjhKdz3W8aFo2ohbf&#10;04hYErD4jEqE+/3USFZ2uyB+WkRveWw6QYv7DJKvwnqu/Q3cM9E8F4UXAdKk45WARSIBASu8RMQK&#10;WFbCss9QSc1hI1w58crKV/ZZawUsE6nMRKvSnwOi19NdX4l2BslXXL+AROUrnh9dS+4jn8exb1GW&#10;kbAkYEVYBrCc53Yl6wkru1lWsO66vIsRvRRNS39MkOj3G+vMv8zOxI9GvmqHnYrkNrEVPh/fAp+M&#10;aYatt5yD929qgvduaIx3RjXGW9c1whvXnonXrj4Dr1x1Ol66siFeGNkAz49ogOeGN8CzwxviP8N4&#10;Xw49HU8NaYgndJ9edioevvhkPHihol6dgLsHHoe7BhxrMPIVuaP/sfxOPAarnYDVqy6W96iDpRKw&#10;uta0qQc7VffkKytgWfkqXsA6GnNzjzbpAn0By5OvxHRSlIA1XdGyjIBl5SsjYOUKK2DN8gWsGpjT&#10;uQ7mdauP+d2Pwfwex2Aev8un85jGti6Nm85Jw81kTMsjMLFdWc6vgbndT8DM7qfgpnZ1ceFpR6Fj&#10;TUW3Vt8E22Bst9Vgu7sK2W/0KxKUr3zYPpeA5YgKVNH2eJBoxCri2vfedmZb4uYfDEGRKSghHQzx&#10;gtXBkmhfIngsh0qi/f0bOAErRpBKgJ9eMY5E6x4sh1+HX/9XXodL8+HX4dd+XqdLvlKkmTgBSx1Y&#10;ikJzUrEkPwLWMax0GAmL4/+OgGW38wWsAMEOJr9DidvY94vt8DHyVQlPvCKKeGWQfBUQsArJV4L7&#10;Tdj5w89XSMTx5pnPwmP0ccu89cz+ON9JWHaodb334bp+5CSeT4OblmyVLvSju0g28wwajyNGpjpU&#10;+H6JiBd/Eq2TiETb/TcFrIOVsIyAJbiPIEVFv3LX0lxnD3ftnSBlOlfiCC4TifZdFPHbJtreL4dx&#10;uHLoytmBBCzJVqZDiGjcwPlGvmI5MwIWy14dHxfNgstZhgtj5ataLOs2Cp0VsJR+SALWcSQoYAXl&#10;KyNbaZz7PpXHaQQs3pcNlUqqdBrOLFsMjcqXwBnliuOUUqmmc7xBySQ0rZCETseUwNWZx+Cua7tg&#10;66pR+PWRych/eirwzCTgidEIPzAS+XddjH13DES+Ugqu6WYFrJgIWF0IG70mFSFZx/E72Pi9swew&#10;XgJWb0+2SiRgecvu1o/vnnyllINB+SogXln5iki+ihew3D/rg/+uFzHRry4vHP3quSFEQzsekXwV&#10;L2C9PBIRP/2gol+p0+IG4D2lH7wlGv3KyFfjAclX2yYh8pEnX30yHfh0BvDZLOCLOcCXc4GvlHbQ&#10;Rb5SirSAfPWdxJHliATkq9DPq8kahDz5KvzbnQj/fpcRsCKKDvSXJJUHSHzkK8lXjxkiex9HZN/j&#10;CBuUEo5Iism38lUo9AzCoWfJc4jKV+Il8jIiBTb1YGEBSxGSvEhJJlrSZpiUg5EPSCL5ipjIV068&#10;8uSrSCLxSikGY4kVsL6KEiNfSWQSVryKhH/gsh+5npBs9TP5JQGcj58R+YdoH3Y/P8UQFbIkYHkS&#10;VoTwGMPh7zguviXfGIyEhSA7A3zlscPgUhJGhDl3+5GwItuJJKygiCUBayvXj5WwTFpCjkuoM2Kd&#10;ZKyQk7CC0bAUCYvlw6QkfAXIf4m8YAWsfc+wvD2Fgj2PI3+3FbD2mTSED6GAWAErKGE5JGDdi8hf&#10;97Cc321hmVfZD/96Jy/ZOl6ytbykq3l5iRGwVhDeP07A8iQspfUMS8L6ZiGLyW0BAWuekbBCin4V&#10;I2AF5CvDAgO+JDt07/Ke/VGy1wr8tX0evnzxFrxyxyVYdkM7DM+tjS4nFkd27SS0r5OCDnXS0LmO&#10;BKwS6F7nCHSvWQJdq0nCKobuHPaobuleNc2kROmsf+1XLFrAyk4gYLUrGxWwlP7CdBKUTfkHAlZU&#10;wkooYPG540fA4vPNl68ElwknYCkF97HEyVeivuC8IiUsjrs/DcTA7eIjYIm/K2AJSUhGRIrDzU8k&#10;XwlfsvKG8dTiOjHwGEw9IIA9/mh93JFQvvL4uwKWiyQbHwFL5zwY/SpGwOJ4kQIW2a+AVUYClo2A&#10;pRSEMQIW5/sSFsupSTlYzpOvnIB1lFK+xAlYHFcUrEQCVgbXz+Z27RVBo1IqOlVO9dITpcUKWBWO&#10;8AUspR/4uwKWUhykcxuhHzTNNsmJBaxSSVEBy/y4zG3/XwlY4sAClpWvDlbAKhcnYFXgMYlYAUvr&#10;plqC63sCVjAClol8Rfy6NucJSViuvaC2USV+lorcb6yAVQKVi0nCSmfd3wpYShGu7wuV7dNYXs+p&#10;mIzcekfg0nNrYkrvxrhjeDaevrUb3pneBx/N6Yfts3pi6+SOJsXg+2OzjXT13q0Zhk23tjO8PyYD&#10;W8Zm4MNxmdg6PhMfTcjC9oleBKxJWfiUfDYpm3DcCFhtsX1ca3wyvo2JKPHF5HbYMSXDE7AysXNG&#10;phWwZkrAyowTsDLxY0wqH0cWfp+fjT9vy8GuhbnYs6g99i22nVvhGAErKGFpPE7A0tAIWE6+Ind2&#10;RViRiDYo6lWsfBW+V/RGWPIVCd3fNypgbQwKWEo7eL6VcfTniCc9AUvylRGwgvKV9+eIf13AslgB&#10;awhCIiBgmWkte30YIkq/98YIIyBFFA0qTsCComE5lMLvbUlY11gBi9MWTUvC8njnOlaTbGQsGzFL&#10;IhYxItYNiGy5EZEP2J744Ga2Idim+FAylhWxItvjomIlYns0JWFkG+G2EU/CCm25BQWehJW/+Ubk&#10;myhYNxgJK+JJWC4Slo3wJbnsKhsB7LWRPDcjWJ0LClgkIGCFfAFLqQjV3uK1lWTnomDFSFhs0z3E&#10;tt1DAQnLj4LlJCz9McdKWEEBS1GwbCQsD0/AUjp8EwVLndPqTFdnshOvgpiO5lyYNEaKdiXhSvJV&#10;UMBalkvU6ZuHgqU2Csdesuf2PNIRu5Z0wu+LOuLnBR3w04JO+G1JT/yxrD9+XtQXn0/riLeub4nH&#10;LzkNKzpWxeSzi2HUSUkYVjcJl9awUbDO86If9eWwZ9UkdKuSxLoe63iq35Ul5Wy00w6s/3Xgs6tD&#10;5XTkVS6G3IrFkF0h3dT1JDSJDOEELNbxYgQsUki8Et4yP/Ugn5ex8pV9rrr01RpaActbxm0SCVht&#10;RVC+8gSswtGv0rzoV1H5StKVgZ8jj9MSrjpVTAtgBayOTsAiHY2EJclKQpVNPWhlrBQObYQrCVhC&#10;dekulVNYr05Ft6PTWMdORw8i8cpHf4IwpPn0rC5S0auGI8XQU1R3JKMXr2UvXlNhIl4JSXZE8pUk&#10;oQvrpeKKE4pjZAOlFCyHW5tVwsTWR2N6Vg3M61AXi7spheCpuOuCRnjoinPx1JWt8eL1WXhjdHu8&#10;N6ETtkzpgq3Tu2H77B74fH4f7Fw0AN8tHcTmx0X4Zc2l+H3dFfjrziHYvX4Y9t41HPl38569h/fu&#10;vbyH7/G4W3DehpFmGOE64BBcD1wvFq0zHAUbhiF//RDsu3Mw9t5xBfbccTl2r7sMu9Zeij9XX4Lf&#10;V16IX5cNwk9LeDwL+2Hn/N74gsf48fSufHZ2wubx7fH2rdl47cZ2eOHalnh6+Dl49PIz8cBFDXD3&#10;oJNxZ//jsbp3fSzrVgcLO1bHnOwqmNq2AsY1Pwo3NymF607nOTslFUOPT8JlxyThYkXGqsN7yUMR&#10;sgZJyOL88+onk1QMrJ+GAfXS0K9uGvrU5jWsmYJuvBZdeP91Oprlh+Ujj0jGErksIy7tpyPLE7Ak&#10;FZr0nKxTtmGZbsuy2bZCGtpUKIbW5RXtqgSalS6Oc0sVR7NSRxgBq8WRpYyE1bp8ad4jmi7G5azv&#10;sq4sCUv768Bydd6pZXB166qY2uMErB58Lh65KZf1jzw8znO18epmeGhkEzw47Ew8OMQKWA9d3gCP&#10;XNEQTw5thOevaopXrm2B166TfNUKr4tRLfGGiYIlAas53r7ZpiJ879ZW2DymDbaMa1dIwtoWJ199&#10;JEGcFJawogLW54LThQWsNvjaSFjtjIRl0iqzTvPdjCzWX7JZf8lh/SWX9Zf2noiVx7qLyMWvrM/8&#10;NicTv8/JSCBh8Tt4Eb+LJZazXmNFnY4oEBJ4TDQsIhFL9R0TCakTv+9FnIC1nN/tfA44ackISCv1&#10;vOAzQWn6VvEZYASsgGy1mvMIDIH5ErBMxCw+cxRJS/KUE7DMb6Ssd/nSlcP77VTraF1JV9w2un1g&#10;HxwaKYvPtRj4LDPilYcTqg4Mt/VQat4YJDgpSiQxApYnYUUcfAaGJWH55Fjhygz1HLVDG+1KcNpE&#10;nCROvpJMRSRV+ZiUhHF460m8CmKvoaJnKSKaBKxs5C9WBCzO57WPSMBS1CsPRb6SfKWoWop89edt&#10;uaae/AvL2Y+sX38/nWWU5fUrpdOc0AqfjWuB7bc2YxXsHGy6oQneGXUW3rquMd68tjFev6YRXr36&#10;TLx05Rl4ceTpXtQriVcN8UxQvhrcAI9dfhoeufQUPHTxyXjgghNx7yBFvZJ8dQzW9z/WRL6SfLVO&#10;0a/61sfqPvWMgLWiZ1TAWmIErBq+gOUiYEnAchKWjXxl5auogFUZMzMrYWaGJCyLFbAc5THVl7Aq&#10;eFGwipawjICVWxWzO9TAXCdg9bAC1lx+Z0/LOxpjWpXCjeek4KZzUo2ANaFdOUxtXx0zuxyHqZ1P&#10;wqhWtXHeyUcil8/Upvzu0x/36rLNVo3tbqUfLEfio18d4REUsFy71baP2ZZmezooYTmJar8Clte2&#10;N+174W3nR7Yqgmg6wQASmP6GxJRIrjoY0kWC/QWFqkMl0f7+LfYnYKUIrlMkcesfCodfh1//V16H&#10;S/Ph1+HXfl5GvipCwJIIoQ4qdUgdl56EY9KSUJ9IwKrHaXUI/S0BKz0ZNUmMgFUsBfWEETcSC1hR&#10;+Squw0fSR4mofCXhKkgNwc+SSMCyslRsp8/B4MtXJPHy6DpWvvJw6/D8+XINz6eB5+RgSShUHSSV&#10;+V6OoOAUlH0SEVw3nkNd/+/g5KugTKV/nCeSrgwsG5WEPnPcObAkPm5dGycvHSpOnhKJ9i2C6xyI&#10;mO0C5SuIX7bIQQlYcbjIV+aeJEoXVCfNg+N1NS34Xn4ULDZConAb7/5zSIjUfZwoApYTsIx8xX2K&#10;oICljvOGpfg9VCYNpx+ZjoZl09HgqDScXDIJJx+RhMblUpFVuyQGNToaE3o2wuPjB+Kru8dgz9PT&#10;Ef7PVODpccBjNyB8/1AU3HUBCtb1Q8HaXgit6YawE7D0A4H5MaFLHF2Bdd2AOyRg9QTu8qJcOQnL&#10;R9MeErKKELCMfEX8qFdBioiAFXniQoSfuMggAQtPXopo6kGvg+dZJ1/FIgErIvlKmOhXIxB+ZSQi&#10;r12NyOvXegJWMPrVLcD7twJbYgUsfDQZ2M5z+XFAvvp8NiJfzEXky3nAVwuAnYqio+hXnnz1rZOv&#10;iCSSH+Plq7UI+fLVerIB4T/uRvhPySlOwHoI2LURkd0Pk0eA3U7AetwIWBKvYlHaQRf5ypOvQi8Y&#10;QgXiRSIB6xUSELCUflACVngT2cz5pGAT19nMbd+HSTno5CsjXgXkq/BHxEW/cpGv4sWroHylVIPR&#10;8RgBy0S9svKVjRhl5StEXLrBQMSr8E/kZ49fyK+FifyKCH75F3FSVqyIJQkrKGCFDN95fGswIha+&#10;ScDXZGcMRsTi+VA6Rnue3Dl0EpYVsez5loAVjIQVkLB4nSxRCcsOPwAMW4gELKWZTBAJq+AN8hqQ&#10;/wqw7yXyAiL7WKb2xgpY+3Y9jH1/bSSegLX7IZbXqISldISRv+7zsAJW+E+WdSNfbUDoN5b/X3kf&#10;8J4wkeEUIe5H3is/8J7hvRNW9LgflrEILLUYAWsJwt8sLkLAchJWXOSrr+bHwfvW4d2/oa8WYu+n&#10;8/H7lpn4/Llb8NjCfph0UUNc2KI8Op9QDFk1UtC2cjJylGawbkn0rl8aveqURPfqJdCtWnF0Jz2q&#10;e1RLR/ejU9FN/9SvlGw6mvwUhEQCltIQ5pRLQba+x4k649qVS0fbGAFL8lVqjIB1bplDE7Aa8jlS&#10;lIClZ5DQ88gXr/j8MWic8x1GwuK8eAHrQCKWEbC4zNWVHTHyFZGQpKGRiQ6SRPXjopCgJBIKWKTW&#10;P4XHE1Mf94iXrny4fryAZSQsTvv14wBOwHLilZGviI5dn0GfzY+2yWvrC1jkBLJfAYtl6UACVhMT&#10;BSsF55CggOWLWCyfhrIsp5KunIDF6WD0K5VfX8DyOoSDAlZbTvsCljptK6ehE5F8VUjA+hciYBUn&#10;xTidlpp0UALW/74IWIcoYHmUJxW4vSJTVRA8toQClsHKV+V5Hp2AVYnrKrKV/lgj0cql93Z/dqhO&#10;JGdpuRGwiBOwKhYrhoqSsIx8VRxVJGCxXax2s0k/yP2oTKsOnFn7CPRvWAHX5xyPRRe1wIPXd8SL&#10;43vg3Wm9sHVmT2yb1gUfTmqPLeOVatBKV++NJre0NWwa3ZZVv7b4YEw7fDhWZGDruAxsG5+Bj8j2&#10;CRn4eGIGPpmY6cHp8e2MhPXpBKX4aYsvprTDjqkZ+GpqJnZOI9M9ASthBCwJWIqAFRWwfpuXZfh9&#10;fhb+XJCNXV6HpTorTaQIJ2CtJDFRsIIRsDr58lXIi34VWSfZpauVXzZ0tykH746XrwTbBZKvhJGv&#10;yEOxApaRbyThPB4vYHkSlhGwWD9X3dzVz/81AYv1/FdZt/cFrCEIC86LYiNihc1yK2BBSMJKJGAF&#10;MAKWn5LQSlgORcYKKTJWgPC713k4EYtsIpuvR2TzDYi8fyO5CZEtN/uRsQxbR7N6pjSFXnSsj8Za&#10;tlv5ysfM53KlM4yRsDwBa9ONyH/vBpMW0UbBIpLBdEw6Ph23EbCuRuj1qxB67UoUGAFrOApMFKwh&#10;fhSsguevQAGvgQSskAQsYtJI6rrqGuta65rHSFheFCyWD1/Cik9FeI+iYHkS1l1eJCyWQyMDOglr&#10;PTGRsKyApTRQLgqWkbCC4pWPOqHVySzJKscIWE68Mij1kjqgl3fgOrp38rD39lzsXkyWWAHrr8Ud&#10;8fO8XHNvSpb8YX5n/L60L35b2h/fL+iFT6d0wBvXNcO9/ephTuuSGN0gCVcdk4QraiXhompJOL96&#10;Es6rmYT+knQ43UOp7SonobOEonJWLjLSfcVkdKiUStKRV6kYn2fFkFNBUbAkYVkkYLWTgHUU65d8&#10;fkqqCgpYRaH1gtGvjHzF56eLKim5uRBcR+KVI0bA8sQrI19VSDFIwMok7k8CDtVZc4jSDyr1YHuu&#10;I/I4Lmz0KytedRaVhISsFM6XgBWNguXDc2VlLCtdddb59FGqwWR0q5LCc52GXtWKoXeN4uhTowR6&#10;s74teioKLevcXatwXdKNdD86GT2rpaJPzTT0rZ2OfnXS0bcOp2tLwkpGD0XE4rXrXjWJ6xFeVw2V&#10;WlJiXS+idIMDed0vOS4ZI04rgRvPKYcpGdWxoPNxWNn3NNx1QWM8eEUzPD6yLZ4blYNXR3fGe5N6&#10;4qPZA/Dlwgvwze0X48fll+KXlZfitzWX4fd1l+HPOy/Drrsux+67B2PvPUOx795hyL+P9+b9w/kd&#10;PAJhEvHA/R4av1fwO03cI4bxHuN34gZ+NwqNa54Pp+/md+OGwQjfxe9TA79fxQbe8xuuIJejYP1l&#10;yL/jEuxddxF2rb4Af6wchN+Wn4dflw/CLxKzlg7Cd4sHYueCfvh8Tm98PL0bn6kdsWlcLt4anYVX&#10;b2yL5yVmjTwXjw4+C/ez3bSu/4lY2r0u5uZWxeRW5TBa6TwbpGL4CUm4nPfSpfV4Tj2MkEUuqE+O&#10;SSYpOP+YVAyqn4aB9dLQv669Zj15z3XnPdetOq8x6VKN7SteQytksW0lCYtlKZu4SFiZHFcaQiMu&#10;suxlsE6Zwfsxg/djRuUSaFepJNpUUMSrUqyLlkKLMqXQnDQrXZL11CNICVIM55ZWqkLWdVlfPpf1&#10;ZN1L2UenoPfxJTDk7PIY17EeVl5+Dh4bnYf/jO+EJ27JwsZrm+OhK8/Gg8Mb4cEhp/sC1sOXN8Tj&#10;g8/AM8PPwvNXNsXLVzc3AtYb17fGGzeIlnjzxhaegNUC797S0hewFAVryzjWV1j/+JA4CesjQ1TC&#10;ipevTCpCDT3pysK6C+svXyqC52RPwHJRsJyEZUQs1mOKELGsjCVy8DPrNb/MzsCv5DdfwlI6QtZp&#10;FuRg9225VsTyZCwjZHlSVjA6lktNGBWxYgUspa8zAq5S7gXlJMlXKyVf8TkgASsGzQvgS1h8VihV&#10;IZ85NpWhJ08ZgcoTsIKY30093HpuuyBumcHNDz7H7PPN4c8Pfp44gttG1yd81sXCffK5V4ilDitS&#10;GanKyVhGsIpjGd/X396Tr7iuSR1YCM1X1ElPtOI2wevlBCwrbaleKwErF/l8Lhcs0X55fc017+wT&#10;IvksC4p8tZtlRGkHFWVNot9Ps/ncntEO305T6sE2+NJEv2qJT8Y2x7bRzbDlpnPw7vVN8Paos/Dm&#10;dWfhjWsb47VrGuGVq87Ei1eegedHno7nRpyOZ5V20JevTscTgxvisStOwyOXn4qNl56MBy86Cfdf&#10;cALukYB1no2AdSdx8pWiXzkBy0W/Wta9tidg1fAFLImpRsKKi4IVL1/NznYCFsmohBke0zMqYprH&#10;1IwKmNrO4qSs2FSElfxUhLMkdMUJWCb6FZnXvR5md6mNqbmVMaZVSdxwTgpubJqK0S2PwLh2ZTEp&#10;uyqmdKiH8bnH4spmNdDvhCORVTUNZ7OeogweddguVPrBSiQoYKkdbuQrtumE2scxAhaXG1FLbWkP&#10;PwqW1263cpHa41Fcm/7vUIzHZuD7JhKNDpVEctXBkGhfIihUHSqJ9vdvsL8IWAmFqyJItP2BOPw6&#10;/Pq/8jpcmg+/Dr/28zLylRGwrHxlBSxyhI0gcEpxLw1hehKOJf9YwOJ2voBFXGeNL2AZCauwgGU6&#10;kLi9ixbgtqvNdZ2AVYvEy1dOwEokX4n/loAlgusECa4TFWwSi1ZFUVgmOjgkIlXm9XM4uSko+hRF&#10;UIYKkmhdkWjdf0IiAUsUFQnLyFekMkl0Luy5LHzc/6MELOG2DZSbIMGy5eSreAHL7wSKIypfqXO0&#10;sIBVV3DaSFh8L3V6mk7bElFq8z76VwQswXkNeL+a76DSaWhQJg2nlUnFqWVSjIClTtNmVYqh+8kV&#10;cWXGCVh4aTu8MvcK/PzIZISfnw08OwV4cjTwyLWI3HcFQusHIbSuL0Jre3oCVueogOX/yODkKw8j&#10;YCkNoX481w/piSSsAwtYESdgBaNe/R0B66lL4+QrERCwno8Sed4KWJEXhnvRr5SC40orYL3Bc2LS&#10;D95gBaxNNwOblX5QAtZYP/0gtk0CTPSracAnM4BPlXpQ8tUcI1+ZaDpfBVIPfhOQr7zoV0bACqQd&#10;NPLVL+s8AUvy1V1WRpGU4gtYD3oCluQrK2BFPPnKClgJ5Kt9T3kClpd2MPQ8edFg5SsrYIWMgPUa&#10;IqE3iCdghWMFLJeuLqzISb6A5eQrJ2AlkK9M5KugeCWC8lUsvnzlR70qnHYwVsBSxCsv6lWMePVb&#10;ISIRAklY/xbxIlZUyAp7ElaIx2gFrFgRKwwhCSseJ2EFkYB2IAnLCViehGUELBcJy0XBikpYkZCT&#10;sCRefeihcUXBcgJWQMIqYJkoYNnIfx3Y9yp5GZF9LyC81xOw9jyF/N1FC1jCSliegLUrIF8FBKwQ&#10;y74ELHMvBASskCdghQICVlipPMV3SxH59nZPwFoUI2CFfQGLeOJVYvnKYlKHEo2HeC/nfzEPBV/e&#10;htCXi/Hblll4+77hWHFLO1zfoz4GNCmLnNrpaFk+CRn6F36dI9DnmNLoXbcUetQ8wkhYwgpY9p/4&#10;PaumoXuVFHRJIGBZCSsqYCnCgOmII07AMqkHPQGr+VFRAatwBKzkv5WC0MlX+iFNEV79qFd8BvoC&#10;luByA8ePJ0bC4vJ4AUskErAkZh1IwHJS0qEKWCK+jrw/TP05Af+KgEX8+niAGOkqCI99fwKWiK3f&#10;2OV+5Cvi6iH6DPp8wXTHTsBy8pURsCRvs+5w6AJW8gEFrKZHJeHcspZ4AasZlzl50KHpIgUs7iOL&#10;94cVsNLRqUp6YQGr+r8nYKVzWgKW0A+a/5sErITSVRx/W8DiuTCpAUnRApZbv7CAJbHKpZX3JSxO&#10;C0XFkoDlUrRX4vaVeHy+gEUqEaUgrFIsjfcA27C8D/Qdoe8S1YObVynOOnB5DG1ZG1N6n4k7RmTj&#10;6TE98PqU3nhvak98MK0bPpzSER9MzMGWcZl4f0w7bL7VSlfv3dLGsIm8P7oNtoyRhNUWHwojYrXD&#10;tnFex+aEdr6I9bGGnPcJ+ZTzP5/cLipgTcvCTvJ1kQJWFpSCUNGvflYKFSNfKfWgla/+IH/5ApZN&#10;22M7JG1H5AEFLNblfflKOAHLRL/yBCwX/cqXr9gmcAKWSz/4UD+ENvYvQsBS+sEiBKynnYDFuvnf&#10;FrCuCDA4EAGLxAtYRsLyxKtXWd836QltmkIjX8UJWErLl0jAQlDAMlGvPPlKMpNHYgErjveIRCxF&#10;pFJkqs03slpNvDSFBl/I8qJjSbKKl7CcmOUJWIqkFZOG8KAELCIB642rUGAErJFWwFIUrJeHxkpY&#10;vAbRKFiXWgFLKSWf0jX2rreLhBWMgmUELJJQwFKbUO1FtRuDApaVsEw6QglYnoTlR8FyApYXJSRR&#10;p7PpkDYCVi6wLCexgLWiA/EErCUSsHhPLZGM1Qm7Fnc09+CXk1vi80kt8c3s9vhtSW/8sWwAfl86&#10;ED8s6I1tE3Lw1GWnYmn78pjcJA3Xn5SE4V4UrAvJoJo2CpYEnV6SeConoUvFJHRiHbGjYB3PCFgV&#10;U5BXMY2k83mWbgQsRcHK8rASViqfe4cgYHGdYPQrI1/pWcrn5wEFLMHtihKwnHwlMolNkx1LNuut&#10;qrsK1WPbkzyPDlzuUg666FeSrywpvoRlCQhYHjbdoBf1qrLSE3pC1dGSr1JNvbp39WLoW7OEoU8N&#10;CVjF0Ksa69tcpxuvg2Q4RSWTXNWregr61kpD/zrF0L9uupF5+tVJQZ+aydwmCT21DodKM9ivdjL6&#10;kwG1U3Be3RRcWD8Flx2fguGnFscNTY7ExLZVMK9TPazu3wAPXH4unr46Ay/f3AFvT+iBD6b3wydz&#10;z8eORZey2T8Ef9w5Envv5ffI/dci8sA1vD+u5n3C75qNV/LeGRnLRjGC9xK/rx7gd9d9/J67V/A7&#10;777BHHrcE4Tfq3fzO/Uufueu53ev0PgGzvO5jN/9vKe5LLz+EkPkLt7XG8jdXP8eru/YwPv+rosR&#10;uvMi7Ft3AfaKOy7GvvWXkcux547L8JeidK28GD8vuwA/LDkP3yzsjx3z++DTOT3x0Yxu+GByZ7w7&#10;tj1euzED/7mqOR6+ojHuGnSyiYw1N7syJrc8CqPPKoHrGqbiqlOSMeKkZAw7MRmDj1eaQt5bRKLb&#10;JTznlxyfiouPS8dFxxXDBcemm4hY/XhN+vDa9ZKMVYvloWYK210sH7x+nXkdO/K6S8LKZRlKmJ6Q&#10;bbGsyqmE917l4qQEMiuXREal0mhboQzvgzK8P0r7Ata5pUqgaaliRPIV672egNWU9WT9gSCD++ta&#10;Nw0XNSyFm7JqYNmlZ+PxWzviuUld8dStOXj4upZ46Kpz8ODwxp6A1RAPXd7QCFiPXXEGnhzSCP8Z&#10;3gQvXHkuXjUCVhu8eUNrvHmjE7Ba4O2bW+IdCVijW2HTra2thDWO9ZXxVsKKRsFyIlZbbA8IWIp6&#10;5QtYRNJVNPJVYQHLpSH0mdrOiFiOeBHLMEtCVhZ+nJWJn2Zl4BfiS1hEkbD+nJ8dI2I5JGQZKctE&#10;/IxGx/JFLD81YQIByyMqKXkCFsFKSVcOTifiUAUs85spCcpVbpt4YtYJrJfgeRZP9PPEkmjdxAJW&#10;h4A4VTQuolVRaJ3g/jRPApaJXLUk28dJWEr566JcuVSDTpxz8pVJCWzkK047budyr54bJJ/z9rAs&#10;mLSDRr7KNakHJfr9MDMD302XKKjoba3w+YSW+FTRr8Y0w4e3nIvNN56Dd65v4slXZ+H1axrj1asb&#10;4eUrz8QLI8/AcyPO8OWrZ7zIV08ObojHlXrw8lPx8GWn4MFLTsL9F52Ie4MC1kAJWMfYyFcx0a/q&#10;YkXPOljew8pXSj+4pEusgLWwg0tFKAGraoyAJfmqsIBVOSBgVQoIWMQTsKa2i0tH6EXDikbCihOw&#10;utT1Bay53epiZqeamJxTEbe2LIEbzkn2BayxbctifGYVjM+uhZvb1cHQs45Gr2NKo13lNPN7gH4v&#10;qs12oQSsiiSRgFWC7TohCcsXsLjMx5OvghJWrIAl1Ca3uDb9IcPjcgJWuuB7/1MSyVUHQ6J9iejn&#10;PXQS7e/f4N8SsESifeyPw6/Dr/8rr8Ol+fDr8Gs/L8lXZ5ZKNZ1YpiPLdGalmo4siRCnlGCFo7jt&#10;gPpXBCyuExSwnISlfexXwOK2CQUswfX/joDl5Kv/loBV1ew7ul6idSXVWMEmVrA6EImEooOhMq+d&#10;w4lNvuBzAIIyVJBE64pE6/4TYgQsb/8aBgUsl5rQRb0y8pWHPXcpHnbapBWMIyguufFDQZ0uBo0n&#10;wi0/CGLOaVzZCeKXMX5OI19pnuB2RsAiRclXtQSX+/ejJ1/FCFjcp38PslwHJSwrYNl70BewvEh2&#10;+xWwuK8gJv0g5zsBqyG/i07j8ORSVr5SFAt1mLatWRIXnFMHE/s0xd039ML7K0fhr2dmA6/MB56b&#10;Ajx2IyIPKWz9pQjdORChtb0RWtMDodVdTWdNRD8MGAGLmB8YPPHKF7C6BgQspZL4/0vA8tIQOgHr&#10;yYs9AesyT8ByHTuDCwtYL4ihiBjio19dicgb1yDi0g9KwFL6wc03A++PBj4YA3w4lowHtk0APpoE&#10;E/3KpR78PJp60ApYEjicgBUX/eq75Z6AtTIgYK012PSDXvQryVcm+pWQpHK/J2Bt9ASsR0g0+hX2&#10;PpFYwMovSsCSdOXkq5fJq1z+OiIFbyKiSEfhd4hNP6i0dCZNXcH7XIeEPkA4HC9fRQWsSKQoActJ&#10;V0682lEYJ14ZdpKvPaJpBwtHv0okYEm4+j2WyO/cnkAS1r9FUVKWk7CsiBXicVqiQpaJjmUkrHiC&#10;IlY0KpZJS+hLWDyHkaIELJ17klDAchGwXBQsJ14FBaxgFCxPxCp4N0bAiuS/isi+l1nGXiDPIbT3&#10;PyjY8zTydz9BHsO+XY9g318PI5/ltWDXRk++8gQsg5OwVLYDEbBIyIuAdTACVsREwYoKWCYNoROw&#10;vvYELI/QV1bGsnjCFecHQYDITrtugWQt3cvfr8C+L27HZy+MxROLB+K2K1viqvb10PWEI9CqIr93&#10;SaeaaehRtwR61S2JXrVLoRe/i3vWkISl9INKjcLlR6dGBSxuYwQsDtuTXI47AUvRr9QBZ+Qr0qZs&#10;GloTF/2quR/9KtmIK0bAIk34DJCA1YicWdr784DqrF69VelrGx6RzOdIVL4qUsAivoAl+ByMka8E&#10;p/crYHH+/xYBy0lLbtw8xx3cpz9+iMTUxz184Soevk8iASuRhOXq5wctYPF6H0eC0a8OWsASLF9n&#10;lmHZKkLAOidevhIso0bAKmcFrGblrYBlxo/i/CMPTcDKVsduxTQjYHXej4BV69+KgEXSUzmeWljA&#10;KmNIJVbAMv/e9d7rf4OAdSTrr0bA8mSpgyEoYCkCVnnB4yvH/dl1YgUszdfyeAFL7RPV4Z2AVZ3z&#10;hAQsyVkSsKpw28o8vkppqVbASncCVjrbLmms96eyDs/2Mu8FfT/ou6Yhy1Amv3svPLsGRnc+DUsu&#10;bY2Hb+6GV6YOxDszB2DTtF4m5dOWSR2wZUI23h+XESNgGUwELE/AurUNq4DCE7HGtsVWsm2cIkpI&#10;wGrnC1ifiPEZ+GyiJ2BNlYCVGRCwskzqwRj5ivwwM8tEvwqmH/xtfrZJqfL7gmwT/coIWAs8AWuR&#10;OqjyTEdkUQKWS0GoP1SEPflKSL7CHZJcurF+7qJfxQpYVsLqhfB9bBu49INKPehHv2K9XdGOWDcH&#10;6+ZRAUtiziEIWEbCskTied7jBU/AevEKX75KJGAp/aBJQehhpavhFqUdfH2EAcJPQci6v5duULKV&#10;Fa6i2GhREpauQeita6G0gwbJTO9IanKpB6Mo+lVwOob3uMxwvaFAbCKbb0DofRIQsaISlidi+XBa&#10;8xUtS5GzuK620bahzdH0g5KvjOxlBKxRhQSs8BtXIfT6lQh5aQhDrwwnwxB6eShCLw1B6IXBCPH8&#10;h567DKFnL0X4P5ci4klYeFrX1rvWMRLWIBsFy0lYRsAiwTSEMVGw2IZUGfRTEdp0hLhL5ZPlVFGw&#10;PAErGAVLqZoSdzp7HdLLc2MFLI0LzVcnsDp+l7bH3iW8nxZnY59SIy3vgr23dzYR6L6Y2Jz3cTPs&#10;5P36y8Lu+HNZf+xedT7+XHE+ds7pjteuacomb23Mb3skxp2ZjmuOS8Lg2km4uGYSzpeApfR0AQGr&#10;K+t2ioLVSSIR6VAhmfW+FJKK9hXSWO9zAlYxZFcshiwOhZHvnYDF59/+JCwX+SpewDJiFZ+fRQtY&#10;XjpCrcftrICVjNZ8ziaKfhUVsJILoWezUmirDmsFLNZtOTSRrYxYJckqiqQrk2bQUZn1YkOqh+rJ&#10;bh5RKkJFsxJVU9GNdCc9qqagJ4eSrXpVS0ev6unoXV1Clkj1kXTVy0sr2JvD3pzuUyOVpMSmF5R4&#10;xWH/Wkp/l4yLjk/DFaccgZFnHIlR51TEmFZVMTW7NhZ0OQ4r+zfA3ZecjcdGtsaLN7XHuxN7YNvM&#10;/vhswQXYueQSNvmvwE+rhuK3tSPw1/orse8e3nsSrx4Ukq+uBB6SZDWM8LtMPMjvtgf4XXf/5Qjd&#10;eykK7rkE+XddjPw7L0T+HReQ8zluKbjzAnKhIbReXIAQ54W4Tnidh8a5XchwPkLrBqFg7XnIXzMQ&#10;+zzy1w5EwTpyx3ncfhD3w/U05LTm710zgPdAf/xFdq0eiF1rzicX4q81F+HP1Rfhj1UX2ZSFvEd+&#10;WT4IPy0bhB+WnofvJGQtGoiv5vOczO6NrdO64Z3xeXj5xnZ4cnhTPHDx6biz/0lY3qM+FnSoiWnt&#10;KmFM0zK4/swSuOq0NAw/JQVDTkrGYAlZJ6Vi8MnpGHJKcQw5rSQGn1oKl51cEhedWAKDjiuGAfUV&#10;EYvXl/dgD16/7ryOXasmoQvpTDryfsyrwjYW70kfTucogjHLV7YkrErppBgyK5ZARsWSLO+leR+U&#10;YburDOulioJVEueWLkHSTfSrc9nGasZ6sPsjgaK4tlGbju/f74Q0XNOqCpZc1ARPjO2CF6f2wn/G&#10;dcCj17fBxqvPxYPDz8IDQ87Ag1ecjo2DT8cjg8/AY+TxwWfiqaGN8dxIpSJsiTduaIM3bxStjIT1&#10;1k0tPQGrFd4NClhjlYqQdRXyIesnW4nqKS4VoRGw4qNfJRCwXAQspSD8cnIb7Jjc2ohYO6a0wVdT&#10;2sYy1ZOxppHpLrVylhGxrIyl+k0mfpqZgZ+DEhb5fU4m/pibhT9Y35GI5eo5lhwjnIvdXurlvRKx&#10;lnTg93UH5C/tgIJlEniCtCeK0CQBS8KPh1LTrsjhs0FIxuJzwMBnQrx8ZfAErFWCzxUjSXXkPA8n&#10;XMXIV8Jb7qSqRLh1zHpx6yZ6psURL1+Z512C9VzqwXj07DPpCHmuzNDAeTx/QUykqiB8XhYSsCRS&#10;caiIWEbAul0CVhQT/SogX4WNeMXPvNISlbDyogIWKTDildIROvmqsxlKvpOEp3Kwa2F7lpdc/D4v&#10;B7/OyWbZysSPrFd/Ny0oX7XAJ+OaY/uYc1lVamqiX713QxO8fd1ZeNOTr1672ka/UvrBF0acjueM&#10;fNUQzwxtiKeNfNUAj19+Gh69zMpXD11yMh4w0a9OxL3nH4+7zzvOpCBcP+AY3NE/NvKV5KuVveoY&#10;ActFv4oKWNWjApYXBStewJqT46JfVY7KV2RGnIDlomDFC1hTlS6QBCWsmVkVvShYnoDVvhrm8Ht3&#10;Xpe6WGAErPqY06UOZuRVw8TM8hjdvDhuODsJNzZN8QWsMW0r4ZY2VXFt86q4pGF588fD1nyen1kq&#10;yfxGVIvt26PZ7paAVZYcqoAVlK98AYsolWBUMJKcZImRqgK4dIKJlhXn/vzoVyRd8L3/DRIJVgci&#10;0X5EUKg6VBLt79/gsIB1+HX49c9fh0vz4dfh135eRr4SErDKpHEYG0ng1COScZI6M4r/twSsJK/z&#10;qWgBS+/j3qsoAauWKMH9etJVvIAVTEHoOnWCxAstB2J/UtXfQ/tJMTg5aH8kkqv2R2Ves3jUQRAj&#10;+BwAJ0LFk2hdkWjdf0KMfOU+F3GRrky0K2+eW+bWUxoPd359OF9CVLxAZaQl7isYRerfopCMdQBi&#10;zmnCchNL/P1m7jluawSsOBT1yka+iqU2z7VSnYi6nHb3X8x9yHvGwO+GKLwXPfmq7v4ELG5vZKtE&#10;cLk6zhsqDSo5hffuidyvvoPEGUcmoX39o3Bl1qlYOrQjnp1xOb64dzzyX7oNeI08OwmRR0Yhcv8w&#10;hDZcjII7BqBgTW+EVndDaFVnhFexUbyajWSFxj4oAcvJV7ECVuSuPqQ3IkbA4rwDCViBFISRjYN8&#10;wg+fn0DAusgiAUvRr2IELE++enZIVMDy5Cu86MlXin71ko1+FXl1JCKvqwPmGsBEv1L6wRuATRKw&#10;bgG26F/mY4Gt44Bt44GPJgLbJwMfTwU+nQ58NhP4YjbwpQSsecCO+YnTD8ZFv8KPVsCK/LLGE7Ak&#10;X9n0g5Hf70Lkjw2I/Hk3uccTVDwBa9dGYPfD5BFgz/4ErCcRyRdOwHIpCIMCluMV8hqXv2EELJh0&#10;c4p6pOhHm2HkK5Oqzqar8wWsGPnKCliRSFTAAj4hnwKRz8jn5AsSTTFoZSLhxCILT57H1+QbS4x4&#10;5QikH3QCVuQXolSDvxFJV394BAQsBxxOpgrOOxiCIlY8TsT6BWH8jDCPzfIT+dHiUhTGkFjGivAc&#10;RMz50HnhecKX5HN+jlgBKxz+hEjA0jVw6Jro2kSjXzkByycoYIW3EEXBEpuBgk0xAlZEol7+qyxX&#10;LDv7XiTPo2Dvs0QC1pMmCta+XY8if9cj5GGEdkvA2ojInoc8PAFr9/3kPith7VI5D6YhvMvcC+Ff&#10;15p7JCIJ60ebhjCsNIQ/LudlJz/onvLuLS8NYeSbRWQhIl8vIFEBK56IolyZdXS/Srri/RuHkbC0&#10;7Dvexz/xGL5dhZ82zcX7G6/HI7MHYPpFZ2PQWeWQWS0J7SolIY/DLjVT0aN2CfSpWxp965RBL0XC&#10;qpaOrvoXfpUUI1910z/4PQGrgyQsCVjeP7RzKqgjSyleJF+loi1pXVakodVRqWhJWpBg9CsnYJ1N&#10;mpDGpZPQqFQy667JrK9K2I3SsCSfH0TPkXj5yqBnEPEFLOJEKx83j0i+8gUsIgkinv/pApYRrrjN&#10;wVKL6x8KMfVxj2CdIgbuvygByxFfP9e8gxaweN2PJzEC1kGkILQSlqS+ogSsZJzDaUmAKouxAhYx&#10;8pUVsAycNmLWUcQrwwcvYNkIWJ0NhQWsszwB66ikpH8mYBFFwTqQgHVkUgqH/wsFLI+/I2BV4GcQ&#10;ErDKCe7HruMELCdhWQHLSFhEElZlojaLItg6CUvilYt+JQHLSFhpbJ/w2lROT0Wl9HSfyulpbLfY&#10;Nkp1ontGKU1PYDk+q3wSOp+oOvAJmHN+c2y4thOemzwQ7869GO/PPR+bp/fC5smd8f7EPLw/Pihg&#10;WTaNtkjIUgpCCVhWwopGwooKWG2jApbSEU7IwKfkM45/PjkDX07NwI5pVsD6eno2vpme5YtXvnw1&#10;Iws/zszCT7Oz8fOcbE/AysFv83Pw+4Ic/EH+vC0Hf3mdkXsW5mDfIi89y1J1gKkzi/X0BAIWTERb&#10;4olXvnx1ZzdgPevwG4iRrwoLWJH7rIAVvq8Pwvf3ZR1d8lV/RB5m3d3IV3HRr3wB62JPwNKfI/Yj&#10;YAX+LBF5LhY8b4mIF65ARPKVEbCsfBWWfPXyECNgGV6NClgWK1/hNQlXrONLtjLCVZArEX7zKiMj&#10;RYSRrly6watttCtFvXrzWlZ7yFvkbXEdlxEjX0m28giIVW5egeE6FHDdfA8zTdy02Mf19nH7/M3X&#10;o8CLimUlrNFWtPJTE3q4eZ6ApXSG4S3k/ZtMZC0jXhEo4haPJ8J9R/iekXeuRYSfTRG/wvr8b1yJ&#10;EM9PiOcp/CrbRK+wffQyeWkoz/cQtpV4rp+/HOHnLkP42csQMRIWr6lwEpaueVECVsIoWGoPSsJi&#10;2/Fu/YHHSliKhGWkwLsEy6jw0hDCCFhe23SVJWGntTqjhROwlmXHkQOlJwwTpUtSlI69pGAZ97my&#10;KwqWdzX33pcTW+CTsc2wY0o7/Kg0hLf3wZ7VF2Dfukvwy5IB+GBsFp649DSs6VoDM1uUxk2nJmN4&#10;/SRcWtsKWP0l8ChVXZUk9JCAxbqdiYJFXHQniUm5fA7msp6XUz7NCFg5SkVYsTiyiQSsTM5vVzZW&#10;wDoYDj4CluSrFDNsyfcQrfistgJWSoyA1bZCQMDitJWukiz8PEIp3nI4bVNps05L8oiJYEUkYUnG&#10;ikpZnF8xGUrH3YX1YolV3fUnharpXrRY708LihqrVILVigXgsmpcVs0KWEKRrrp7KQaVRrBXtWQj&#10;V/WvnY6BdYuRdAyok2oiWvWpwevDa9RT10i4iFecP0DXkdfz4uOTMPjUdFzduDRGt6yEae3rYFGv&#10;k3HHRU3w8Ig2eO7GPLwxvge2zOiPT+ZfiJ23X4YfVw3Bb+tG4M/1V2LXXVdh9waiIaf33DUCezcM&#10;x74NQ5F/9xByBQruvoxcgtDdF5ELULDhfOxbPwh77zwPu9cNwF9r+uGPVX3wx4pe+H1ZT/yxtAf+&#10;WNYDfy63/MX5u1b2wW7B9fastuzl+D6fvti3uq+Zt2dlb+zWNst74i/tZ2l3yzLLX9znrhU9uU/C&#10;4V8ruA7n/760G8t+F/y0qAt+XNSVdCc98ePi3vjp9n74aWl//LxsAH5ZNhC/rjgPv608H7+tuhC/&#10;r74Yf6y5FH+svpzTl+GnlZfg26UX4ssFA7Btek+8N74TXr85B8+PaofHhjfD+kGnYWGnWpjSujxG&#10;n1MKoxoVw1UN0zCyQSpJx5UNi+PqM0vh2iZH4Zom5XBV47IYfsaRuOLUUrjw+GIYUI/XthavJa+j&#10;JCwD78menNedw86c7sjr3oHXu4OGJI/jkrGyFQmrogTDVGSUT0c71iPblS/F8l8arcuVRsuypVg3&#10;LYnmR9r0g83KpHE6hfN57xBFv5KA1Yr3Xybv+e51kjDsnPJYOKgxnhzTHS9P64vnJnTBEzdl4JFr&#10;W+DBEWfjvsFn4oErzsDGIWfi0WGN8NjQM/E4xxUF61kuf5nrvW6iXwkJWK3w1k2t8PbNreIELDK2&#10;Nd4nRsIa2wYfEidhOQHrkwltjXy1fwHLRcIik1vjSzFFWAlL+ONTJWG1w85pZLqie0owl4QVrONI&#10;wMrEz8KTsGxKwkz8NicLv83Nwu9equUgivxppKzbsrGL9Z7drPfsXtwee1j32Uv2SdhR2joSFLAs&#10;nnxlkJDF732DZCxFx4pGxYrBCViGAwhYQXypKsGzKTjPrRe/bpDgMy0BBydgSawqCn72GDiP529/&#10;hHmOgwKWH8nKCVicr1SDkq72KYWgRCrvutgoZRKueJ5WCj7XOdS05of4/DVRsJyAxXqthCs/5eDS&#10;ztx3JytfLcrD7tva40/WjxUl9hf9cWFmBn6Y3g7fsSx+w7L6lUk7KPmqGatLTfHhLWdjy01NsOmG&#10;s/DOqMZ469rGeOOaRnj96kZ49aoz8fKVZ+DFkafj+RFKPdgQ/xnaAE8PaYAnB5+GJy4/DY9ddioe&#10;ufQUbLzkZDx48Um4/8ITcd/5J+Ce86yApehXVsCqj7WF5KvahaJfHVjAqhpIPSj5qpJhZmY09WAi&#10;ActIWAEBa0rbcqRsjISlKFiFBKyONTG/az3cJgGrW33M7lgLU7l8QtujcEuzYrihSRJuPCcFt7Ys&#10;aQSsW/jdPKp5RQxtXAEDTyyDvOrpaM7vvNPZ/jqO7bZabHMfqoAV0zZmW7ooAUttdysYSU6y+FKV&#10;lvG9/g7xktE/JZFktT8S7UPES1WHQqL9/RscFrAOvw6//vnrcGk+/Dr82s8rKmClWQGLnMFxF0lA&#10;AtbJJWxH1L8jYEn+sAJWUP6ow2k/DWHxqICl94i+T7SDKKajh+v7AlaJxALW/uQrRyKhpSj+uwLW&#10;gSUsJxYdLJV5zeIxHQQ89wdLUIYKkmhdkWjdf0IiAct8Np67oIAVXCZ0vmLEK5/EgpWTr/4nSFjB&#10;85m43MQSf79F77nCJJKvxIEELHc/JpSweD84ASuYFuigBCwuU2e5E7Aa8PvnZN6zilBitmPjp0n5&#10;JHQ7uRLG9GiK+285D+8tG4UfHp2B8CuLgNfmA8+MR+ShqxG+V+kHL0DBuv4oWNMTBauiAlZ4FRvV&#10;+qG7SAHLpSDseWABi8O/LWAp+lWMgOVSEEq+CghYrnMn0KETG/3Kyld4cRgixEW/ivjRr64G3rzW&#10;Rr+SfPWe0g/eBLx/ixf9ahyw1Yt+tX0S8PEU4JNpwGde9KsvZwM75pJ5nnyl6FcLYdIPfhsQsCRf&#10;BQWsn62AFfl1LcK/FiFg/RUQsHbZ9IMx8tVeK18ZASsQ/crJV5H8pxEx8lWiCFhC0a9s+kErYL2F&#10;iC9gbeL4ZuIELJuuTlGTCstXTsCKk6/wGSksXynClRWv4pFk5JB89a1HUL6SeOU4GPnqT388EgQi&#10;kVj1bxAQsXhMYcMvJCBimRSFTsRKJGM5IUsCls6BzofOixOwYqNghQMCVqyEFRSwipCwfAFL056E&#10;dUABi2Un/0UUSMDa9xzy9z6DfJOG8Ank73qMWAkrpHSZe4STsB70iJOwVNb/vMdGfvMErAjvC1/A&#10;kgBlJCzeOz+uMAIWxA+6ryRgLUXkuyUmCpYVsG6zglVAuorBk6/2K2B9Pd8u/573MN8f363G7o9v&#10;x7evzsC7d12LNTfm4crsWuh6XDJyq1sBqyPpVrMY+tYrg371jkTvWkegW9U0mzKlcrKRrzTsXMl2&#10;yBkBi+NBAUvpXDKIBKw2noBVWL5KMdGv9IO/xBWJLwcSsIy46wtY9nlyMAKWkbD4nPlvCViSJ/zn&#10;J6edgOUkrP+mgFWXxNadD0wtbnMoBOvjfr3c+2yF4P4PRcBy8w5GwDLRr5yARQ4lAtbppVmW9iNg&#10;nc2yqDLoiBGwJFsZAcuTr4SZx7Jb9tAELHX8JkpB2NkTsLJrRCNg/WsCFilKwDry/4CAdRQJSlYH&#10;onxKQMAiRsDiPLu8cASscjz+oIBViVQmarf4EhaXxQtYR/O6VElPJWlsu0Tlq8peG1DtBUWr1f17&#10;nL7PWE5aVktB/0ZVMKb7mVg5vD0eH9sXb8y+GB8svBwfzr/ACFibJnXCpgm5eH98Ft4fGytgBQkK&#10;WE7C+jBGwIpGwPokTsD6whOwvpqWiZ3Ts42A9e2MbC8yRFS+MgLWLKVPObB8tbuQgJWHGAFrlROw&#10;yBpOr+H8gHwVcfKVkPAi+eVu4uQrJ2Dd18sKWPd78tUD/dhucPLVwFj5yglYEnFiBCxPwjoIASso&#10;YQVThhsJSwIWCb/oyVcm+tWQKK8MtQKWkbBcukGlGbTyFd5QlKtEWPnKYsUrK19dY+UrYqQrX8C6&#10;zshXRsCSeOXLV550FYeJbuVJWEHZyufta7HP8Q559zojYSkiVshJWB/czPaHJ2IlQvKVJ2BFtP77&#10;RAIWgSdgQfJVAgFL58BKWCMR5rkKJ5SweL517p9XSsjLEHn2UiNhRQUsXeuggKU0hE7AIr6ARYyA&#10;5SQsCVhsM7K8/X/s/QeYFNXavQ9PABXDMaCIAgpiVowoQZAweYacgwRBggEBMYOCknPOOSpG9Bxz&#10;zhlEMecAknOcme71rbV37erqnp4BlPN+7+/9T1/XfVXs6rSratfUPesx7S8oYRkBy5OwHmEbXsY2&#10;vFQ3uSP/HBQtYAVuWCv1Qzek52cD8woKWGESmpPJ/UblkTJwYJbIQr72oUXNEVrQnPtdDv4coRu4&#10;tfH7yBRsmNgQW2e0xN6FnZG7rAd2zu+CX8Y0xYd31cKznS/GrKzTMOSakrjrogTcUikBXZyAJaHH&#10;E7BM+Tv279TnM9J9aSsnZfMcaEr2ScJyAtZpRxskYakM4X9PwHLylSUoYNXje7ICFl+b59sCApbp&#10;o8aRr0i2hympzeVKeFUfV5/bfXZJWb6YxXkqKWj+QUFpVkqxKqcEq6MsSrSSjMXxVqaUty3n3ZLr&#10;tCxXgvOUbJWMVjzuS7pSeUHR6gybZtW+QiI6ViyJzpWPJkeh0znJ6FAxEe3PsilXbc9MRLtytrxg&#10;l8ol0OPCkuh12VG4s+qxuL/mv/BQvVMxOrsCZrS+EI90q4rn7qiHdwc14nmkHX6adhPWzb0Fmxf3&#10;xs5H+2Hv43fhwFM8Pqy4h8dM7nMaPn038p+8E7mP98WB5bdj/yO3YB/b0b5lN2HfI105faORrQ48&#10;0gEHlrXHvqXtsHdxW+xe1Bo7F7TE9rnNsXV2U2yZ2RhbZjTC1ulsj2TbzIbYPqsRdsxugp1zmmEX&#10;19s9z7JnfnPs5VDsm9fCR9N75jbDbm5v1yw+byafz21un8FtaXuctttsbLaroab1WlumN8BG7hvr&#10;p+Rg3eQcrJ3UkDTCuilNsX5aS2yY0RqbZrXFljntsG1eB+xY0Bm7FnXFnqXdzWc+sLwXDjzW2who&#10;e/k97Fh6KzbP6461M27Er1M64ocJ7bB6RDMjYj3V7UrMa1UZk3LOwIiUU/BQ7RPwQI3j0L8af5Nq&#10;x2FAzRPx4PWl8WCd0zCg9mm4t0Zp9LvmRJOKpbSyTpUTcQN/43YS7fQ7n00qcn/kUBJWU/7uTbiP&#10;SsZyQpZJxuL+qXYswdCmD0vCKsX2fyz3ieNQ9+RjUeekUuyfHo3a/ypJdD2WZITFoIClvmt99m0b&#10;8jV6Xn0iJrW/Gs8/2AzvjmqPt4e3wKsDs/HCffXxTJ+aePKWq/GUBKxeVfFC72vw4u3ktqp4SWUI&#10;+1THu3fVxof31cXH99fDxwEBy0lYqx6si88H1isoYZGghGVlcSVgHbqA9YsErOH1jIRlRCxPvApi&#10;BKzRqQYnYDkJK5LwaQUsI2GNt0lYRsSakI5tEzMsk9KxfbJlmzcUO6aksx+UwX5QJnaz77OHfR+x&#10;d2Y29s3Kxn4j7VgJSxKPEpccVsgSGudx3sMvU6hErDgSlk3GihWwSFCeOlT5yhFvG8H1g8Q+Nw4H&#10;E7DMMl+wOgT4PcVKV7H4KViaVmqWS7CaZ7/nSClBJ8VZ8crJV1bA4vncI1rAamDlK6VfzXXyVVOD&#10;BKxcHoesfJVt5SuV6mb7sfJVCtaPqo+1kq+G1sGvQ67HTw/XwneDahj56ssB17I7dA1W3VsVn91T&#10;1ZOvrjby1ft3XIV3+17ppV9dgddvt/LVK0a+qoIXel4aLV/ddDGeUvpVZytgPdbxfCzv4MoPVsbi&#10;drHy1VmY2yK+fBVXwCKRBKyIgBVPvooVsIIJWE6+sgJWRMLyBaxsbpuvM6HBmZjUqAKmOgGrWSWM&#10;a1AOI9JPxeC6PO7WLGkErAE1S+ChuscZAWtA3ZPRr/pJ6HH5CWhzbilknp7Ma31efx2dgHN5LViB&#10;19ynk9JEAtYJ5IgKWILPKSBgcZ14ctWhECsZHQliJauiiPd8EU+sOlTibe9IUCxgFT+KH//8Udya&#10;ix/FjyIehQpYnGcErGMTcUkpe4NKN6DOLZHwzwQs/UGZVChhBSwrgfD5pOJRSdymV+6MrxfZvsW/&#10;OWSG3mseHU2FY0iMfOXSr848hu+B2y2KeFJLLEH5qjABKyjOFCbQRF5T2/jvCVhl+HvFw4hNcd5n&#10;YQRlqFgOd/1DRTcvzLi2RyIClrDClS9fkdjPLvR9RYtXFpXri5WjRAEBK956+v1i5/F19N/qauMF&#10;l0VjBKuY9mBwywKY7zPeunGI3d+EEbAEt6P9LVbAitqvNE2cgOXSOrQvBvH3S7ZfX8Iy4xEBKzoB&#10;KxEXkouJKUHI5zr85Cvuo0a+UgkpcrmOPZwvAetSbl83SmuXLYEO15THhK7peHP87fjlsSHY+coE&#10;4L0pwLvjgZcHIrSiL/If74G8Rzohd0lb5C1qibyFzeIKWPrv+Wj5qhmwTDdwWgKPegKWL2FJwCK+&#10;fOXxtwWsg6RfHUzAMjdwnHxF3r0d4Xd7kz4Iv9fXpF/hwzsACVifqvygl34lAUvlB9cMBL5S+pUr&#10;PRhMv/IErF8lYE20AtYfkjgOImBttAJWuICAtYw8gtD2Rz0By0u/MuUHJaissAKWSb8KylfkwEsG&#10;CVhGwnLyVZ6Vr8J5rxPJV2+St30BK5T/HvKFKT8YScAKG9FmFcL5n5MvSEDACn1tKCBemdKDgfSr&#10;sBOwfiG/koh4FSkv+CdMWT2ovJ7FSkYx4pWRr4JlB+MlXxUmYEm+2u0TNuzycBLWfwNPxOJ7CRmC&#10;ElZAxPJKFEaLWEHiSVj6zn4nv3H7KufoUrB+4m8aFLBiJazvYAWsgIgVLEmYLzwhSxKWShHmfUni&#10;CFhqL7nvI18pWLlvGwErzytDmKcUrD0vWgFr73PI3/ccwvsF2+7+f3P4LImWsLD3KbZvtXO1ebZ9&#10;CYg7uC9sX+ZJWEv4Ey82EpZJjtu8ANgskZGYfUqlCD0Ba/1MhP+ajvA6rwxhYSlYZpkELFtu0EpX&#10;2o+Jhms5vY77M7cFSV1/zUH+H3OQ9/Nc7P1qFv58YxRemdwVozpVRY+apdHq/JJoXD7B/Gd1s3Il&#10;0e6c43FD5ROsgFU2GU1PS7CUsUMjYJFGpCFxAlamubmlGwBJSCESsOqe5OQr3SxLNn/4r/UvCVhJ&#10;uO6ERL/84EEFrIB8VZiAFSxBGLcMoeC8QxWw4spXDp47C0hYOp+SYAqWzr86n8aeZ+PC9xQrWcUS&#10;XMc9L7YfXRRn8XmHg+uPB4mSroJw+0dCwFLfoxL7E34/g/2HaAHLk684VAljI1+x3UQJWKSAgBWU&#10;r4oSsNQuOe86T8DyxavSbLtmPCJg1TxRwpYVsYIClm4Y+xIWp1O5rvaN7FOT0TCOgNXYCVil/76A&#10;5SQsV4Lw/ysC1kkkIk0VTaECFr+fguvHCFgkVsByElaUfCV0rcffsexRJXC6wwhZvEbh+ipdqDLh&#10;ldnWL2Wbq14mCTnnHYdb652DCV3q4ukBrfDOmC5YPbUnvp1xM76dciO+GN0Snw9tiNVDsvDF4EIE&#10;rIfsvDVGwErBV5KvNIwnYA3z0q+GpeMnMTQNvwxPw68j0/D7qDRTenCdka+ysN4TsHRTcoOTr8Zl&#10;YrMELJN+leUJWNnYMTUbO3Wzieyeno09HKoUz35TgvAQBSy/304kX8VJvzISTDwB6+k2vFZoS9qx&#10;j96efXIrYEEClpKO/PSrgIDlyg9GSViHI2AF5SshIUsSFnlH3Mb+u8d7vSwSsN5n3/4DK1758tXH&#10;7N9/wv69E64kHfncacsLEqVcmbJ8DslXK22ZQZN4JQnLyVcrRUH5KvS5Lfmn0n/5EqiCIhbXsRKW&#10;Rc8349yeka/4mlbCuge5Jh2L6+i53JZJs5JUtUbXI0RC1lf6xxA37rFmQASujy91DeMJWKvvNRIW&#10;JGCt0j+aSDTTd2C/FytgkQ+VCMzv733ynq6V+L2aFCyVgnQCFn9HJ2C9xt9WEpZfhlAynkpSHiQF&#10;y0/C4jXjk7x2jJWwjIjlCVgqQ+gErCVs5wEJCyL2hnWsgDUvRsCak4G82enInSUykDs709yoD+nG&#10;8KLmCC9sgT0zGmLjOO63I+tDpbXWcb/dMFEiShvsWdAZO+Z1xl+TW/OyMAfv9K2JR1ufg3HXn4AB&#10;lyej13kJ6HpWAm44IwHt2A9sc3okYUkSlvp9RrovbeWkLJ7/Mk9S4mkysk4tiWxPvrIC1n87AcsJ&#10;WOpbSsCyElZdvp4VsJI9AcvDyFcqRZiIdL5/I17xM/gCFj9XFlEpbYeSXY18pc/Nzy9Mf9fN95Y1&#10;4ffTtGwimkuiOlNClSsfqJKCFiVitfRowekWSr7SuiohWKEE0TAZbcqrrGAi2lWQfGW54awkkszx&#10;JLRjH11ofkf+Vl3OScbNF5XCHVedhP7XnY6hqeUxruE5mNHqQizocDke7X4tnu1dB6/dl4mPhjTF&#10;l+Pa4efpXfHX/FuwZUlvbF/WBzsf6YPdy/tgL9n3WB8ceLwP8p7oi/wnBccf743c5bdh/yM3Y++S&#10;m7B7UWfSkeMdsG/pDdi/tB1pg31LWmPv4pbYw3a4SzLgvKbYNrsRts6UBJiDrTz2b+V5QMNtPAds&#10;n5mDnbMaYtfsxtg9pwl2z22CPfM8OL5XcL4ZeuN7tO6sRtjF5+2c2QA7ZzTADm5b29rO6R2zBJcR&#10;jWv+Nr7e5mlZ2DiF56/JPJ9NysS6idlYO7EB1k1uhL+mNsWG6c2xcUZLbJ7VCltmt8G2Oe2wfV4H&#10;7OQ+o1KFe5f2MJ9/v76Hx3ph76O9sHvprdi+6GZsXdATm+b1wJ8zu+C78W3wyUM5eP3OOljR42os&#10;an8hpjc9G+OyymJEyqkYUudkDKlbGkNSTiOn4+H6p2NQ3dMxoNapuKf6yeh71fG47bJS6HHxUeh6&#10;vmSsJLQ/m/sif+9WSsXyaEGak2ZEQlbjIiSslJOORj1Sh1x/4lHcZ6x8VZv7T23tR9xv1GdV31UC&#10;lvYv9Vszua0bLz0Bo1pcjqfvaYQ3hrXF28Nb483BTfDKgEw807cWHu95NZ7oKQHrGrzYtxpe6kN6&#10;X4tXbr8Wr/etjrfvvA7v310bH96rUoQFBayV5PMH62F1QML6kqwhXxErYNWHKUM41EpYPw5LZV+F&#10;BASsnyVkDa3vEyVhjbBEyVejAvLVmIB8NS4d68ZlYD3ZwL7NRrJpfAb7OEICFpmQRtJNepHKx/kS&#10;1kQJWWnekDgpa0o6+0MZ2Dk10wrp08kMyVhZ2DdTiUs5PJ4LjWdxaMvfRdA0j/XmeC8Jy0vJcqlY&#10;8y3BEoW2TKEnN7nzjCMoUcWKVO5cZIiRo8xzA88PPi9I8DlxichXhyZg8fN5yY8GTmuemW+W8Rw4&#10;V2IVn6M+ZYx4ZebN0TInYFnhqiBWusqfa6WroHgVD7eOeY5JvbJlB8M8foXnNTPkz23K364J9s9s&#10;xP6vl3w1KcO0n01jU7FhdAr+YntcO7wufpd8Nbg2fnqoFr4fZJOvnHy18t6q+PSeq/HxXVfjQyNf&#10;XeXJV1fhnT5X4q3eV+ANU3qwcPlqxU0XWflK6VedrXyl8oPLO5yLR26ojKXtzymQfiX5ak7zCpjd&#10;LChfnWlw8pUTsJyEFRSwrHx1quGgApYvX0XSryISVkDAyiqDCUbAOgMT+ZqTGkvAqoRpzStjcpOz&#10;MYbH2qF8zkPXH2sErP7Vk0wS1uCUf2FIWmkM4DG497UnoMslpdC8Io+Ppybh2uMScAmvmSvzWrA8&#10;r7nLEAlYugY/wbvm1bVwrIBlro+Ft46B19JFCVhHc/1oActe18cTqw6VWMnoSBArWRVFvOeLeGLV&#10;oRJve0eCYgGr+FH8+OeP4tZc/Ch+FPEoSsBSAo0vYB3jCVjqgJB/JGCVsOgPy34pQm8b2pbdXvQN&#10;IYN388XC58RQQRyTaISrICb9is8J3tQ5OBHB6mAEBZjCBCQ3z0gycbYhnBj0TwSsMnytwyH2/RVF&#10;8PMUxuGuXxjB7fjb43fnMCIW19PwNH5uJ2AdiQQsCVexEtbfIe62hdpAERSQsDTvEIm3PSdguZue&#10;Du2rbr+Lgq/pC1hC00T7eyxOwnIULmAl4UIiAUs3vQtIWNxHLy9lxSubfpWIy0rZdS/Wck5fe3IS&#10;0isei5vrnod5fZph1dz+2PTcWOx/fSLw5nio/CCevx/5T/VC3mM3IXdZB+Qubo3cRS2Qt7BppATh&#10;Qk/AWiQBixfKQQkrWH4wKGAZ2pBYAYvThytgPRsQsJ4nnnwV/C/7IgUs/Re9uZHTK5J+9e7tHr1J&#10;H+D9vsAHdwAf9QOvyIFPJGDdD6zqD3w+wBOwVH5Q6VdDgW+HAd+NAL4fGSg/WIiAtVYClsoPziSz&#10;oNJoJqFng0qmqXTafCOQxApY+dsfRWj7coR2SD6RhOIErKcR3uPKDyr9KlJ20MpXLwNGuoqUHZR8&#10;hfzXyRsI57/pofQrCViSr6yAFcp/n0QErJAnYIXzVpJoAcsmI8UKWMGyg1a+Cku+CgdKD0q+wu8k&#10;Il4hKukqRrwyslUsMWUHsZlssfjiVUC+Cu0ku4jEqz1kryHM8WgJ6wgCvp6Bry0JyyRt7YAVsIIS&#10;VlDGCiRiqSxhDPn8zPn8/JKwgilYtlxjjICV/zN/Sydh/chlIlrCQiiAErEMErACUpYTsQoRsGBE&#10;PUlYajdKwXqbvIn8/W8gf99ryNv7CnkJuXudgPU8QvufR/jA82yr/yFsx/uftexjuzasIBKxngR2&#10;P8Gv8XF+hcvjSlhKwwL3HWyxEpbZnyRgbZzDJjKbzUWy1AyEfAGLxBOwAkjACv8xKQqs5f5s5Ctu&#10;68/pyP11Kvb/MAX5P3F//mUx9qyejdXL78XiextgYNOL0f2aU9GiYkk0KJOAJmcko22l49C+8vFo&#10;U+EYqPSgStBIumqi5YLjUQIWlxsB65REpJ+sP/4nGgGr3klJ5qaYbpDphpn9w38yap2QjOtOSDKi&#10;i5OvDkXAipWvChOwjITFc4vQOSZKwuIyxz8SsDx8CStwHo2VoTQdPLfGIyhZxUPiVbznOWx/Pfp1&#10;43EWt3M4FOhDkLjyleD2XR/kkAQs/mblSQXBafN6pCL7DJVIZXLuMUk4j5xPogQs4gSsS49PtBQi&#10;YF3FdnY121tVIgHLyFfEyldFCFgnJaIW27Gkq9ql2XY9NG3Sr4gRsIjKEdYiupllJKx/BSQsTuvm&#10;sm6MZZ2WjAanl0Qj0vj0EmhclpQ7Go3OOg4Z5Y9HVQlYR/99Acvx/ykBK8lSUKAqSJSAxdeyAlaC&#10;v42TokQsK2AJX8AiZcjpHk7CMmget6XhGbzWO4O/o8PIWJpXgtcPXFfXyUqkPZ9t+GrJChV5zL26&#10;LPo3vhzz+zTAqyM649PJPfHVjJvx/Yzu+HZSR3wxkn3jITn4fHAGvhicji8eTsMXUQKW5CvLGs53&#10;pQcdX3sCVlT61fB0gwSsn8kvHP9tZDr+GJWOtaMz8NcYyVfZ2CCZw9yYtMQTsCLyVY6Rr3ZNtwKW&#10;5Kt903NwYEYOcmfmIG+WEgnYT48nYC0Wrs/u4ctXklskurAPrxJwMQJW6CnydGuEVrRhv9yTr5R+&#10;JZnGCFidrGQj2cZPv/IICFiRPrrSkgJ99EIErKjU2gISFocqJf4OkRgkjIB1u5WvjIDlSg4G5KtP&#10;2b+PEq+sfGWSrpxsFUNo5d2WVbbMoEu9sgKWTbSKJ18VRj6Xa10rYmn8fjMuCctPwCISsgpKXnb7&#10;tqSgSgt66VZCkpVPQMAyEpbWcQKWTcFyEhZW8nonkIJlUHlGfm9hJ2EFBCwjvxkBi79fUMAKJmA5&#10;AetFtQnJeSpR2TEgYfHar4CExWtDI2F5bTBKwooVsMgSpY2wrQeTsIyEFbjxbOQrJ2A5CSsiYoUk&#10;YM1Kx4GZaTggCWu2bsbrJnZEwNo/p4lJwdo0QSVDtQ8rxS4T6yc1wZYZbbB1VnsOb8C6iW14iZiF&#10;F266HDOzTseQa4/FHRclo9vZCehwphWwXApWUMJSv0/yUUTAUp9PAtZRRsByEtb/lIAlsd9i+5lW&#10;wEo21Of7SnFIwDo1kfAc7ElXPuq3qv+qfixRH9jRiDQ2ghXhULKVk7EcVsBKQDMlWJGWZyaZRCuD&#10;V16wpdKxylpMqUGVGeTyNhVUUrAkOlRSmUFRgiSjUyUlX/G3OIu/RbkEtDmDv4V+D/0u/H068Xfq&#10;fn4y+lxRCg/UPg1jcs7BrDaX4ZGbqpvygm/cn42PBjfH6jHt8N2UG/Hb7B5Yv/A2bFnah5cmd2DP&#10;4yoveAd2PXo7diy5GdsXdce2BTeRrtixsCt2Le6GvSbpymNpN+xZ3AW7FnTEjnntsGt+G+xZ2Br7&#10;FrXCvsUtSQvSHHt5/N6zoCmXN8HOuUqj8iSoGVnYNj0L2wXHd8zkOWJWDnZz+Z45jbCX6+6d1zgC&#10;5+2Z3dCwV2gdni/MPJ47dgtud5eD29L2hMbNNF9jh3ldnp+m8Vw1JQ0bJqdxX+A5jeeqvyZl46/J&#10;DbF+SmOsn9oEG6Y1xUYxvRk2TW+OzTNaYsvM1tg6ux22z70hkoq1pAf2LOvJ7+cWDsVtpBd2Lu2F&#10;rQtvxl9zbsLPk2/AqmGN8frd9fB0j6pY3P4izGhaEROzz8TYzLIYnXE6RmaUxYh0knYGhqaegcH1&#10;y2JgnTK4v+YpuPOaE3D75cegx0VqD4kmDU2paK3VFtgmhCtLKBGrKdtEY7aNhmyLasdq02nsa2r/&#10;q8/9o572EV532X+AYV+W/dva7OfWYt/4Og+Na57Zvzieyv27/QUn4KGcS7D09gy8OLAF3h7eFu8O&#10;b403HmqMZ++og+U9rsLjPa7Es7dJwKqOl/vWwCscvkZe5/hbd9TAO56E9dF9dQICVh18RiRgrXqg&#10;npGwgklYEQGrnhGwvhkSlLBSrYTly1dEyVhc52cxtJ5BApYpQzg8JUrA+j0gX/0ZkK8kXq0bz7bB&#10;/syG8VnYSDZNyDLllTerVNwEyVdkYjq2GiRfsX15EpYSjYJYCSsN29nmbBqWlbB2TpOIZROx9pJ9&#10;M7Kx3zEzi2SaoWQsSyZR2qGSD62E5cjnecGmYglbnjBSpjCO3BRMxAriLQ8LyU8BCjz3nwpYhW0/&#10;dh1PwIqSrwpDIrITrArBCVkaj04as2ljKjUYnm+lq2DKVVC2sqhsoUStIJw/l+vO5fPm89w/n+fj&#10;ec24/abYP4vHs+kNsYv9YiVfSeDbODYVf42uj7Uj6+HPKPnqOnw/sAa+MWUHY+Wrq/Bhv6vwwR1X&#10;4b2+Vr5625Ue9OWry/HSLfGSry7CU10vxJM3XoDHJV95pQclX6n8oBGw2p2DRQXSrwrKV9MbneFR&#10;UMJyAlZ0+tWhC1gjUwoKWC4Byy9BKAFLr8HXmsj3MLlJBUzlsVUSlsoRjuQ6D9c9AQNrHWMErAdq&#10;lsCg60thaNrJGMr3M6DuKehV9Xh0vPAoNC6fbBIArz4mARfxmq0SrwnP5DW3BKxTeE18IjECFq/p&#10;jIDFdWIFrALXyHxOfAGL1+VcNwrOO0rw9f4JsZLRkSCeaFUY8Z4v4olVh0q87R0JigWs4kfx458/&#10;iltz8aP4UcSjMAHrCglYx0ULWLoJ5QtYHK9E7A0d74aLwbuxQgoTsPRfvb6EVTLRSljeNiyRG0FB&#10;gjd8ChOwYuUrJ2AFb+gcHCtEHSpBAcaXhfjZ4glFRpKJs40zj46IQf9/EbCE9x4LI/h5CuNw149H&#10;cBtR8LsrIGARJ2AVVYKwbJR45eD3zu3EYtool/1T4m07dn8ojL8jX4l42ypKwIrscxFUDvRQBSwD&#10;95mIhBURsKJLEAYFLJuC5UoRisuPkXiVjCuOJ0b+lIAVuTl+5fFJuL7s0Wh+yam4p8EVeOKBDvjx&#10;0SHY/epk5L0xEeHXRgIvP4Twv+9C/pO3IG95F+Qta49clR9c1DxKwAr5f9yOCFjhWAHr0UMUsJSI&#10;5QtYHQ5NwHIJWCb9KiBgefJVAQHrNd3cCdzQcWVMjHx1u8XJV+/1IX2B9++w6VdOwPr03oMIWMM9&#10;AWuULT8oAeuXcREB6w+l50wB1krAUvqVJ2ApAcsJWJKv4ghYKj+Y7wlY+QUErKciAlZU+pUtO+jk&#10;K4tKDtqyg8h7zchXyH/TIPkqHJN+FS1gfXQQAcvKV1bAishXobArOxiRr8Lhn4gnX6n0oBGw/iCe&#10;eOWIkq8CiVe+bBXEJV8RSMCSfLXV4otXMclXkq9Ce4jkq32GcJSEJTR+JJDoRSCsiGXFrJ38jiRh&#10;ORErOB5PxAqyGfmehBUiYZMGpu9IAtaf5HfyG38PK2GFjIDlSVgh/QYFJSyEAkjI4u/n4yQsX8Di&#10;bx4lYK0knxK1EUlYkvbYfnLfQX7uW8g/EJCw9r2M3L0vcPg8572A8AELDjwXkLDIPklYTsRySVhP&#10;egKW9oPl/Fkf8SSsJWZ/wdZFFklY2o+MhKV9aw6ZzeaiFKwZCP01PSJhxQhX0UxGiPtvRL7i8VJD&#10;JWLx+Vg3Hfm/T8WBHydi33dc9jP357WPAj8sxa8vDccLYzphcrfauDOlEtqdfywa6qZS2US0qVgK&#10;7c45Dq0rHIUWpyf6CVi+gKX1OO0SAYyAVToiYKVKwNLNMN0UUzrBvzwB6wQRX8CSfHUkBSydgw4m&#10;YGm6KAHrkCQsnj99CYvT7tzpZCgnRkWdV2PQ8+JJV1HEPCce//cErKS4ApYvXwm2EydgVRFOwGI7&#10;sgIW2xHbmROwXPpVdWHkqzgCFqedgHXd3xSwdCMrKGDpxrJuivkCVtmSVr4qFrCikIB1gidXHQon&#10;JgUELBGQreJxcAEruA2NWwFLKVgHE7DMPG5LSMA6k7+jxbsuYf9bApauk88i2qcvYRutdcYxaHbp&#10;abit/nkY3aEWnhrQGh9M7Ik1M3vhu5m34PvpN+Gbie2xekQTrHo4C6seSsdqJ18djoD1cAq+GZzq&#10;CVhe+pXkq4CA9WtAwFoneWNMFjaMzcbGcRKwMq18RZx8tXlCFrbqRuTkbCNgWfmKTM+x6VcSsGbk&#10;YD85YOSrHOTPjiNgLRKSr4Trs7t+O4kVsDz5Srj0q5ApPSj5qq0VsKLkK6VfScAKyFe+gBWRrw5f&#10;wGJ/vVABSwT+mcLrzxtJ6D3JQl5q0wfs23/Ivr1XdhCfWPkqWsCy8pUTsGLlK1/AWnVPQQHLk6/y&#10;PvcSqkxK1X1RslWhGAlL9Od2+1sJa6UkLJuCpXKE/usobctL3MoXfN0Q1w2tug9hwdeFkFj1heB1&#10;y5eC1y6FClgiWsDyvxdfwFJJ9tgUrNts8tjb/K3e4u/3pgQs/ZZOwNJvHk/ACqZgkWApQr8cIa8L&#10;nwqkYAkjYbFtBhOwHmHbloRViIAVjhKw7I1nQ6ECVpoRsJSAZW/A5yCkm8YLmiK0oBly5zbFnlmN&#10;sX1qA2zgvvnHyFT8NkKSQTbWT2qKTdNaY8fsjtg+uzN+G9MC7/a9DktbVMLYuqfgvsuPwc2VE9Gp&#10;vJeCRdqU9eQfotJ4SkBV8pNK8EUErCRkewlYTsDK+KcCFjmYgGVTr2zCqkUClpWvjIBFogWsBEMa&#10;8ZOvBKez2I918pUkFgM/byPSRJ87gKaNdOWJV1a+sjTX90RUTjCaJCNftZKIxfFWnNe6XBLaVUjG&#10;DRVLoOM5JdGpckl0rlwCN1ZOJom48ZwEdPIkrBsqJHKYhM4Vk9D9vJLofdmxuL/GSRiefiamt7wA&#10;j3arhhf6peLdQU3w+ei2+GFKF/w592ZsWtwbO5b3w54n7sb+p+9B7grum09zn32qH/Y/3hu7l0m+&#10;6oqt8zthy5wbsGV2e2yd0x475nfAroWdsGdRZ+xdTBZxfCHnzWuLHXNbYdfcFtgzvwX2LWyO/Qub&#10;YT+P3fsWNeF0Y+xd0JjLGnGdhtg5W1JUFnbOzPTZJThv92yeG+bkYO/cBtgn5jW0cHwvn7dnJpfP&#10;zGJ75vmD54y9HGrcwPm7A+wS3GYQvdaO6RnYPi0dW6amYtPkFGyclIINk9JIBsnC+sk5pAHWT2mI&#10;DYZGHo1JE2ycKinLk7FmtcG2uTeYVKzdJhWrO/Y9cjMOLL8NuY/1NmUac5+4A/vJzkd6Ye3sLvhq&#10;dAu8PyAdL95eE493uQwL25yHmc0qYkqj8piQcybGZYtyGJtdnlTAmOyzMCKjPAbXL4MBtU5Gv6rH&#10;4+aLjkbnSmwnagcSJNkm2isVi9MtK7C9lWO7O9O2P1/CYjtW207jPqp9r572F2LFRWFlK4lXNdlX&#10;Fhp3AlYtTiu5tWWl43AP+yQzu16PFfc0wpvD2uHDMR3x7tBW+M+d9fFo96uxvNsVWHFLVTzfuxpe&#10;6lsdr9xRA6/1q4HXOXyD02/eoVKE1+HD+663ZQgHiDqehKUUrHoFJKwviS9hDa5nBCwjYXkC1g9E&#10;KVgu/eonT8D6aUg9gxOwrIQlASuFx0EnYKWwbxNbdjDDCFiSr9aPZz9nQjY2eah/YwUsMtEKWFsk&#10;XPkCFvs/XBYrYBmUiMX2ZkUsK2FZEcsrS+iVZpagLhlr7/RM9pUysc8gOcuNZ2D/TCthmZQsLxXL&#10;CllOwvLkK58iBCdflooIU0EpKpao5zkBqzAJK1hWtxDCPNfZbcdfHhSwCiRgxeMgAlYwEUvTeeb7&#10;s1gJS+/H64vyXBrBlRq0Ela0dBWRr1zZwfA8PscTsEJzm+HA7Kb8PRvzt26AHZPVTlS628lXdfHH&#10;8Dr4bej1vnz1w8Ca+PbB6vhqQDV2ga7BqvtUdvBqfHLXVfjoTslXV+K9vlfi3T627KCRr1R6sNcV&#10;pvTgy7dchhd7VsHzPS7Ff/zkq4vxVNeL8GSXC/HEjRfgsc7nY3mn84yAZeWrc7GsfWUsMeUHo+Wr&#10;Oc3LGwErOvnq8AWssWn/RMBS+pUVsMap/GBWGUzUazQ8A5Mal8PkJuUxpelZmNLkbIznMXU41x+k&#10;9KvrjjIC1sBaR+PhusdjeMapGJ5VFv3rlsYtVx2LdueVQA7Pw0r+u4LXYefzmu1sXhOewWvu00hE&#10;wEo017vB9KvDFrB0zc5lcQUsvtY/JZ5o9E+JJ1oVRrzni3hi1aESb3tHgmIBq/hR/Pjnj+LWXPwo&#10;fhTxuMrIVxEBy6RfeRLEZTEJWBccbW9A6YaSuRlEKpHDEbAkoZQTJayA5SQsU4bQ205hRG74aDyC&#10;S76Kl35lBCwu140cI6hwWDROiLLPOximPB236wQYJwsVJhbZ9xB5jQgRMejvClhl+BqHi//ehPfe&#10;CyP4WYricNaNJfY1o+B3FytgqdTHaRw3Apa+g5jvRLjvLFLqMUIBQYqofZbn+uW5/FAwwhV/wyj4&#10;HuMKiA61tcD8eLg2FW9ePILrBdHrxQpYZt/h+463nxkBS/C7dfKVEbA83L7vHwP4WSKohKjSryRg&#10;JeFcch5xAtZFXB5MwRJViNKvrjTHHnv8ufy4RB5/EnAxX09U/VcJZFY8CV1rnIMR7a/HyyN7YO2K&#10;UTjw5hTkvz4OeS8ORuj5/gg90xehJ3sgf3ln5C9rh7wlLZG3qBnyF3kC1iJPwFos/r6ApXEJWKYk&#10;4ePtEU/AguQrI2B1KiBg4T83egJWl4IClrvBY27sSMAK3NhxN3PMDRtPvnqnN1R60CRfScBy6VdO&#10;wPrEE7BW9gdWDQBWBwSsrwIClis/KAHrZydgTfDSrwIC1roiBCyJIp6AFdqyECEjYC3xBSyTgLU9&#10;RsAKlh/cFxCwJF8ZAesVi1KvJF4Z+cqmXxUtYAXTryRgfUI+JZ+RVQjnreZzIuUHrYCltKRvEDby&#10;1XcGI/dA/EisfGVx5QeVfvUnCQpXQenKE688wtjA5270cKUGPYx85dKvtnLdbVwnIF4pfUryVdhL&#10;vQpJvNrvE5aEFdp75PEStvhDeTjBy6VtScSKJZKOFfZlLCdkWSkrXxJWSGlY+i42cLsS1NZxXAKW&#10;l4IV+g2h0K/kF/KzB38HI2E5EUsS1g/8PoI4CSuQiiXynYSlMoQSsL4gnxOXguUkrI8I21Ae21Mu&#10;21buWwhJwjrwBvL3v4q8fS8hn201tP9FhA9YkMv2mxsjYZk0rGeIl4IlAcukYHE/iEnBwjYJWLES&#10;lidgbdI+FhGwVIYwmIKVHxSuYvljkiH8+0QfM88sm4z83yYh96eJyP2B+/qvfJ11y3kMeATr35mA&#10;D+b2xrL7GmNws8twY5UTTSkL/RG/1VlHoc3Zx6BV+ZJGwGpWJsHQVDIWaVIm0QpYp0YErCwnYBEJ&#10;WPVPSkQ9otIw5o/+J+i/rpNQi1zH80DN45NQ4/hEVD8+ImBdy/FYActIWKZ0bXwBy6FzjXDnngIJ&#10;WJwXj4MJWPEIClhRCViC82zfOYKbFyT2XGvg+3GyVVHE254IvmY8+Uqcxe0fCpHnFOxHFBCvHFzf&#10;9UMOV8A6i5hyx+TvC1hsA8exPXDoC1hsd1exzR1MwKr+L0/A0pDTNdluaxoBSyUIA2UIJV9xXs2T&#10;EiwnRgtYtUmUhMWhbiQ7ASvztGTknF4SDeMIWOl/R8BKTsLRyQlGuPo/I2ARX7IKjschKGAVFKii&#10;OUVweayAdZJP0QJWkSlYGuc2ynC7JgVLSVfcV85kn9mWOieax/XKE/W7L2Bbv4ptLPOcf6FrzUoY&#10;1PwazOuVg1eH34gvZt6O73l8/mHWzfh+ahd8Pa4NVg9rhJWDMrBqYCo+H5SK1YNSLANTfAmraAEr&#10;NSBgRRKwjIBFfia/jkjH7yPT8eeoDFN+UOlXG8flEA5NMoTK8ogsbCZbJmZj6yQrXyl9RzebxG4n&#10;YM3INqV29s+0pXbyZuummG6GsZ9ubno1Bth/NwJWUL46BAHLJl+1RvhJwX77U20Qerot++ZKv7oB&#10;Yckzkmj+o1Qjl36lcnNOvgr2y9knN7BfzmFY41ElCGMkLNNf9/AFLPbdY1FfPtCft/9MIUmoD8Lv&#10;e5iS4hKw2K//WP16SUYeEo4+s+JVYQJWMPkqbAQsm3RlxCuSy/FcT77KW22xJQfJF3YYcilVsXxe&#10;ECth2VKETr7Kd/KVKXvolT4kErFCJCxW3mNFqs8Fr1tUYjBKxPIIClhGwiooYBmUFCZhzRew9H0W&#10;JWDZBKzwq7oG0++u3z8oYBEjYOk6ju3FCVhBCcukYEnA4vVhgVKEErDYVo18RQ6SgBUlYAVuPkfK&#10;EJJACcLQ7HTkGzJgbrqb5I4GyJ/XCHnzGiN3bhPsn9MUu2c2xmbulypD+NvwFCNU/jmmATZMao5d&#10;czph/4Ju2Dz1Bnw+IA3Pdr4UM3PK4aFqJ+D2C5PR9ewEdJSEpSQsD6UuGQnrdCvfqwxhthOwTnYC&#10;1lF++lVG6ZL/WMAqSsJSn9KmXkUErHonl/DlKydg+RJWab4HvmcjYHGYToyApX4r+7FKDXLylaSr&#10;RuoH8zOrPxwrXAVlqwJwuYHrSlgTErCUhmVLE5ZEW/ap21UogfZniWTccHYyOoiKSegoKiWgE+lM&#10;JGF1PTcR3S8oiV5VjsVdVU/CoOvLYmx2Jcxucyke61ENL92Vig8HN8NX4zvgl5ndsX5RL2x9tC92&#10;PXEn9j15Jw48JfrhwBN9sf/x27H30Vuwe2l37FzcBdsXdMTWue2xZU5bbFXpvdmtsZ3DnXPbYtf8&#10;dtizoB32Gtpir1Kv5rXE7rnNOWyGffOb4cCCpjjAY/eBRY1JI443wn6ybwGZ3wB72T73zMmyzM40&#10;7BWcFvvm8Nww17LfG+7TujMzeO5IM+yZns5ziGV3gF2xzAzA6Z0z0rBjWiq2TU3Blsn1sWlSPWyc&#10;SCZJxsogPJdN5jltEs9tZMPkAJO0r4iGnLZC1sZpzbBJIha/HyVi7VrQyZQn3L+0B3IfvRX5j/GY&#10;8xSPRc/wmLziTux+tBc2zOuKnya1NWWD3763Hp677Vosv/ESzG99DmY0LY8pKqHVgDQsj2lNK2Fm&#10;y/Mwo8X5mNqsMsY3PAvD08qif42T0eeyY9HzwhJsC7ZttD/LpmG1YBsNtju1y6ZE7TbHk7CUZKUS&#10;2CZVjv1asw9xvDaHKjlYQMAitY7lPsbpJuVLoVf1Chjd8ios7ZWO14e0x2eTuuOjMR3xwj0ZeLTH&#10;NXjkpivwRI+r8Oyt1+D526vhZQlYd9bE6/047HMtXidvc/yDe2sbAevj/nXw8YDr8QkxEpYpRVgP&#10;qx6sy35NXXxOVg+qiy/Jmofq4quHIxKWScHy+i4uBeunYSn4cWh9/Diknkdd/DS0Ln4e5lKwUgIS&#10;Vgr7NsQIWCqxnI61YzwBa2wm/hqX5QtYG3n8FErBUhnCTb6ElWEELJP6KfmcbJmgZCNbWi4ylKiV&#10;ZthqJKx0bGO72y58ESsTu4WRsQTbPdnD8b1CQtb0DIMkLCtiKSFLIpZNxnKpWH5pQg8JWFbCklwU&#10;wwKee4Sb9taNh1vHiFXct618pdRFERwnWi6MhBWDL2dZ9PrB6ejn2vOgKanoi1gkVrwy8LPqPBgj&#10;XRkkXEmu4jkSSrgy6VXsh872yj0aASuH35fW0WvznL2A52+fpnwPTaEyv/k8v+bN5XlWzGmIXJLH&#10;Pqydx+U896rkYIjHRslXuTwP75vVhMewRvytc7CVbWbTuFSs9+Sr3z356hev7OAPg2riuwdr4OsB&#10;1fBl/2vZ7fHSr+72Sg+q7KCRr65gN/JyvEXelHx1++V47baY0oPdL8G/u12MZ266GE8H5KvHO5/v&#10;p1892uE8K1+Rpe0rY3Fbm341z5QerECsfDWrabk46Vd/R8A6FWNSC4pYY9JPswKWL2FFBKxRvoB1&#10;ik3AkoCl8oMNymKS0q88AUspWJMalcdYvu6Qev/Cg9cdjQE1S3J4FB5S+pW2k10WI9jP6V/3NPS8&#10;8li0PicJGTxP1+Bxrgqvxc7lNVt5XbvxmlvlB0/mNbEvYJFSvC6MV4KwoIAlYgQszivFZeYaPgjn&#10;xROqDpd4otE/JZ5oVRjxni/iiVWHSrztHQmKBaziR/Hjnz+KW3Pxo/hRxOOq45MNkrDcuMoPqhSY&#10;BKxLowSsRJx3VCLOJeam0tEJRro4LAFLsCNjRJcSXI+oFOGhCVjxKUy8clhRKiCqBG7uxJehJNAc&#10;GoUJWCKeWGRfP/q1LH9fwCrD7f9d/PcnAu89HsHPc6SI9zqF4eSreALWqcSIWJz2P1vgO/K3w+e6&#10;38r8FpwXixOwXDpbUVgJy940/DtE7Rf/JWIFrOC+E28/k3xVySNWwAqmePg3l/k5HJX4/HMkYJHK&#10;RyfjXHIeuSBGwIoqRchji8qdSr666oSSuPIEJWEFBCz+ltVPPhotLj4Td2VdhVm3NsIHU/pi8/Nj&#10;kf/WFOS/Ogr7//MAcp+9C/lP90L4yW4IP9YJoWVtEVrSEqHFvNhdJPmqsRWwFvMC2/BPBCwi+eox&#10;pV+1j8hXMQIWnulkBSwnXz3bGShUwPJu9ngCFuL9Z725mRMUsHojbASsPuZmjZ9+9cEdCH/YD+GP&#10;70T4k7uBz+6LpF85AevLgcBXDwNf2xKE4e9HIPzDSIR/koA11gpYvwUELJUsWycBy6bmhP9SKbRo&#10;AQtB+WrLIuRvXYz8IgQs7FYi0Apgb0DA2u/KD0rA8uQrP/XKiVdBChGwjDzjyVf5H5NPyGdkJfmc&#10;OAHrK2LTr6yAFSk7GBJwSMD6mfwSwJUfdAJWQL4qUF5Q4pWSnjZwWxvJJo5v9tgSGApPvoLkpR3E&#10;E69MApXkKydeHYgiHNpPJGH9F9BrQkjEslKWS8eKKlXoY0sUxhJJx9qK/NAWshmhEL8LkwCm7+sv&#10;jrsyhL9zmROwSPgXYiUsU5YwRsJC6EcPT8AqQFDAUgrWGvIlWU0+JyuJk7BsClY47z3CdpXH9iUk&#10;YuW+hhDbZ4jtNHTgJX71QgLWCwUlrANs2weiBazwbsmH3Ad2Led+8Cj3h2XAdglYSzwBy5OwvBQs&#10;bNa+pX1sDtE+p32P+6AELJIvAYv7Z74RriRWxSDZStJVgPzfJyDvt/HI+5X8MgGhnych/DP379/5&#10;Wmv5nn5ehi0fTcWaxwfghVGdMKFTDfS8pjSalbcCVosKyWhZoSRanqmSKYnmxltzDpufkYRmZZN8&#10;AUvyVYPSCcghErAySifa0heegFVXN8rMf1xLvkpELXG8BKwk1OR5wAlY1TziClg6fxQlYPE8I4oU&#10;sDgtnHQVi/kHhEPkXOGdH4sSsAojeE4NnmsPlYNJWKIoCessvm484q1rKdiPiCtfCa7/TwWsioa/&#10;L2DFyleHI2A5arDdCglYkqyuO1lYGcvIV56AVUOcGCNgcZ5wEpYvYHEbadw/MsskI6dsfAHrbyVg&#10;JSfhqOQEw/8FAUs4CStIPPlKnJhUUMASQfHKUbSAFe+5MQIWv8tTibkW4bSTsCRfBQWsMhxqOur6&#10;g8/RdXE5LjuLy3QMUcnM69geWlx6Gu7KvgxTuqVhxYC2+Gjizfh+3h34eX4f/DizB76d3AlfjW6J&#10;z4c0wMqBaVj5YAo+FwPrY7UhImEVJmBJvhLfFiJg/Tw8A7+QX0dk4PeRGfhzdLSAtWl8tpGuzA1J&#10;pUJwesuEbGydmI1tk3OwfUoOdk715CtPwJJ8tdcTsA548lW+uTmmG14NAQlYC3Xzrkm0eBWkEAEr&#10;/DiRgOXLV20Rlnz1dDuEV7Rn35z99GeVYqQ0I/bLJdZEpV8F5Ssh8Yp9cscrHq968tWhCFhvOvGK&#10;/Xdh5KvelnfYhxfmnynYlyfh9z2MgCWRqF9EwDL/XCHhSH18S1wBy5OvJF4ZPr/XIAnLpF558lXu&#10;5/ch15Ov8r64PwpJWFbAGhAXc10RwEpY3I4Er8/uRf6nlrxP7iF3FyD/U713os/B92pYRYIilkQr&#10;I2N50lWQWAHrM0/A8iUsyWv6Hvsg9H5vhN7rhZBKEMYRsMKvdUfolZsQellpxN61mdqD2oXah+Qr&#10;I2ARtZ2oFCxeD7pShCYFy5OwnpCEFStgsU0fTgnCuAKWla+ChD3cDej8Odn2hvLsBsidIwmrGfbN&#10;bopt3B//GpOG3yUeDFcSlgSDxtg9qwPyF/fArjk3cv9vhDd6Vcey1udhdL3SuOuykuhZOQFdnIRV&#10;jmhIJGGpDFoz9gUbS7rn+SyL57ksI2CV8ASso3wBK+1kT8DiOdRSULaSHOITmO+nYAnv/KnzqMVK&#10;/XVM4pVLvZJ8VdIbxkpYSajPPqkELBFPwJKs4uQrI13xcxskYWkel7tSg0obkvjSkssNmuZzfBFG&#10;fWUPK2BJlklG2wpHof3ZR6NDxaPR8RxS6Sh0OLuESbdqXyHBoJSjDvzuJdl04e/Q48IE3H75Ubi7&#10;2r/wcP2ymNCoMubfcAWevrWWKTO4ckQrfD/lRqybdwu2PdIXe566h5ck3Kef4z79b+6PK/oh98nb&#10;sW/5Ldi9pBt2LOxshKvNs1pj08wWpDk2ky2zmmP77BbYObsl24UkK4uEq71k37wW2D+vOYeiGfbP&#10;b4pckregCfJ4/M5jW/ZZ2MiQu6AhDizIwQG25QNsywfYVuOxn205yL7ZGTxvpGL31PqknhnumZbC&#10;84llV1HM8OD4Tj5nB5+7bUp9bJlUF5sm1sHGCRxOkpCVgS1TeA6bTCbxfDYxCxs5FErG2jApGxt4&#10;Xlvv8ddE7kuTGuCvyY1MuUKVKNzK73AHv8vd8zth76KuOLCsB/If57F/BY9Hz96JEL97CW87lvTE&#10;upkd8e3Y5vh4YAZe6VMdT3S52KTNSHCY3rgcZjSpgHmtz8WSjpdgWefLDIs6XIrZrc7H+AYVMLju&#10;qbjv2uNwe5VkdDuP+ybbSFu1PbYvXZsZNM621qIcr9NI4zMSjViotq79y+xX3H/cfnU9UfqLS8Ey&#10;JQg57QSs6zmvwelHoetlp+KBjPMxs0ttvPJwe6ye1gurJnXHK/0b4rGe1bCs6xV4lDzRXRJWVVOK&#10;UALWa/2q87Neg1d7V8Wbd1TD+/fUwkf31zEC1kf9a+PjAbWNhGUFLPKgqINVA+uwX1MHqwfVwRcP&#10;1cGah+vGCFhKwUrhscvyo4ZD6+OHIfUMPw6ta/hJpQiDKVi+hJXK/k2aLc86Kt30c9aOIWMzsW5s&#10;lidh8fdn32YD+zlKEtw4PsPgS1imLGEWtkhAF36ZwiDpJM1gyhZOEhnsK4l0PxFrp5eIZUk37OL4&#10;brJHGCErHXuni6CIFUnFipQmDJbWk1jEvlYBqaqBZb43lMDrrRsRuILPlYDlSVILXH/N67MVQBLW&#10;oaJteduLnR+QsHyCIlYsfK/BlCsfvXeJV+b9c7scSsiyApbOmfqu9PklZ/G1eUwzCVYL2M/0CC9o&#10;hnwd6+bxWGckZ8Hj25xGOEA0tPPInCZGvMrl+Xf/rCY8jjXiMaiBKc+9aXw61o9JMWUHJV/9OrQ2&#10;fh5cCz89fB1+dPLVA9Wxpr/Sr65ll+carLxHAlbVgIBl5au3b78Mb5I3yGu9LsOrt1bBy7dUwYs9&#10;L8ULPS7Bc90uxr9vuhgrul6Ep7qo9OCFeMIvPXi+J1+d58lX52Jxu8o8HlWKk35VzhOwYtOvDl/A&#10;knzliBWwfAkrtbQvYUm8chgBK6M0xmadhvE53HYg/UpofDxfexTXebjOcRhQo6RBZQgHK/0qvTTG&#10;NCiHkQ3OQv96p6P75ceiecVEpPL4WI3HuUt4XXYOr9tUftCmXwUELF4fH5eoa2fCa8NDE7As5vrd&#10;QwJWrIR1JMoPinii0T8lnmhVGPGeL+KJVYdKvO0dCYoFrOJH8eOfP4pbc/Gj+FHEw0lXUfLVcUlG&#10;iDACVqlEcxOjgIB1tL059E8ELPfHZpuCpRszBW/iBAmKI47Cyg4GkYDlhBsRvLkTT4aKJ1oVhT6T&#10;27Yv+pB4opF9/YKvaROZnIBVULiKJSgXleH2/y7++xOB914Ywc/0T4m3/SLhd+dLWJzW+9dNDslX&#10;joMKWMT9Vua34HQs5Uk82aow/l8SsLR/BvefePuZ9mcnYAUlLCdgqZxS1A1ffo7IzWIrYFU+KjlG&#10;wEqGFbAsfilCHlcKCFg8DvkJWPwdL+Hr1T6tFDpfUxnD29XDE/074Mt592PnS+MRfmsS8l8Zjn3P&#10;3of9T/dF/pM3I/xEV2B5B4SXtUFoSXOEFjf97wlYpvxgQMCSfGUErI5RAlY4kH5VWAJWOPif9n76&#10;lW4IuJs53g0d91/05qZNH4TfIUbAknxFTPpVP4Q/8gSsT3Uz474iBKwhCMcTsFz5QQlYfvqVk6+U&#10;wDMT4fVK4wkmYMUTsAopQbhLSUASUlR+UOXaniNKv3oRBeSrXCVfBVOvIgJWuFABK5B+ZeSrT4nk&#10;q1VEAtYXfI5Nv7IClpWvlJjkStpFBKwfyE+w0tWvAVz5QSdfBRKvAuJVRMCSeOWQgOVkKxFHvoKV&#10;r6zQ5MlXRoBy8lWuhydhhZyEdSSx2zTCl17XSFhWyIpIWLEULmUFyxTmh7YZCSsU2sxlSgHT9yQB&#10;y6ZghcJ/cFlAwgpbCUvpYypLaCQsI2BZCSsiYBUhYUUJWF4KFtuClbBWEZUilIT1CfnIpGBZCYvt&#10;yolYuW+QV62ERayARXILk7AiAlZ4r8puOgFLKVgSsFSG0BOwgilYErC2SMCaD2yShCUBS/ub9r1I&#10;Clb+Wk/CiidgmfSraPnKCFi/TUDuL+OQy3097xceS39R+hX37z/4Wmv5fn5Zhh0rZ+Ln54finWm3&#10;YEbPurit+mloVsHehGpePhEtyyejxZlJ9o/65o/7Gk9GM9KkTJJNvyptBaxsYgSsU6yAlVKogGXl&#10;q4iAleALWJKvYgWsq3nukIBlJayAgCV4bgkKWE7CcgKWK0FoJCxOFyVhScA6n8QTruIhCcsXorxz&#10;pxGwOH0w/PNpYBuHy8EELPFfFbA4/39cwColrIB1oa5biJGwPAHLlB9k2/EFLLY3K18dqoAVkbCc&#10;gCW5yghWJ1l8AYvjRr4SWu6hkoROwHISVh0OdcOrvm4yGwGrxBEVsI5OjghYkq5iBSwzL/n/fQFL&#10;xBWwSFCeChIRqTw47+AlCIPPiRawTuF36UtYnC5MwDIJWJzWNUc5wfXN9TDnlecyJdBeyHZ+NdtF&#10;aoWjceO15TG0VQ0s7dcMrw/vgi+m345fFvTDr/Nuxw/TuuLr8e3w5Yhm+PzhbKx8MBUrH6iPVeTz&#10;By2rDyJgOflK6VcRAStYgjADTsD6TQLWKCtg/aXyg0q+cgKWKcujkjy66ZgNl34lAUvpVzuJka/I&#10;HidgKf1qllIHciLy1dwGJpEgckOvCcC+ekH5yvXbnYAlwSWOgGXkq3YB+eoGK804+UpCjZOvXnDy&#10;lROvhEu+Yp88Sr4ivnwVELCi5KtYAcvJV554FZSvjIBl5SsjYDkJK5hq+9GdAPv2VsBi/14UIWDF&#10;k6+MgEVc2UEnXxkBK0a+OpiAFRSvHBKwQipLyGuP/M+IJ2ApBSs/Vr4iIX4W+94lT3lIplolnIjl&#10;CAhZRr46FAFL311QwLodIZeA9RZ/LwlYb/C3DApYJL6A5RFPwHISlknB8iSsJ52ExWvKWAHLl7DY&#10;xpewrZvr0oMIWAviJ2DF4tJAdOM9d1aWuaFsbgbPa2pSsHZwH1Sp0LVKwRqWil+5r68d3QA7Z7RD&#10;/qJu2DuvK/4c3wqf3Z+K/3S7EtNyyuGBa0rh9gsT0f2cBNwoGai8RQJWu3JWwJJYFF/AKoksknlq&#10;ST8BK+3kZCNhpf5NASuYgmUlLE++Ila+iidgOQkrycpX6ot6AlYqcQKWn35Vhp+Fn0klB418dWYC&#10;mvLz6p8RmkrC0nxPwGqmvrEnX7UKIAlLopXfV/bQvFZnJqIN+9LtzjoKN3jyVefKoqRJvFKJwQ7s&#10;d0uq6VwpETedl4ieFyXh9stL4p5qx+Ph+qdhfKOKmNu+Cp68pSZeuzcDnw5rge+mdMa6+Tcb8Wrf&#10;k9zPnuV+8nx/tmXB8f/w2PD07ch9rCf2Lu2CHQs6YOucNtg8ozk2TmuMjVMbYtP0Rtg6swm2z2qK&#10;XbObYc+c5tg7V3B8blMOm2IfOcA2dcCTrnIXiCbIm9+YNELegobIZzvOX8Tj+6IGCC1saNC8PLbl&#10;vAXZXI/tVLA9G7zxXMG2LA6IORnYPzsde2ekYs+0+tgztZ4Z7tX49PrYHYddcamHndPq8ZxUD9sn&#10;1+U5qg7PWdeTOtgyKQVbp2Rg25RMbJ2cyXNYhkk12iQmZWCjIRMbJ2ZiA1k/IRN/eazjeW+dhKzJ&#10;Dfn9NcGW6c2xbVZr7JzbHnsWdML+pTch7/FbEHrqdp6H+vB81Ad5T/TCrqU9sH52J/w4vgU+HZSG&#10;V/tcixU3XWISaBa1roSFZOkNF+DxrlXwVPcr8XTPq/FUj6vxWNfLseiGizCz+TkYm3UmBtU+EXde&#10;dTRuvTgZXSur7SShLduX0ulasb21Yjtsba7dEtGU8xuwzaqdq72rHKERsUj9U7hvcai+qUvCcuUH&#10;nYBVm2Ryv2577gnoU7McxrepiucfaIMvZvTFF1Nvw+sDm+OJW2vhkZuuxrIbL8ejXS7Dkz2uxPO9&#10;r8Ur/Wrg1X7V8EqfquRqvHFHNbx3ty1D+OH9oraRsEwK1gN1jYRlRKwH60QkLAlY5MtgCtbgOBKW&#10;hgEB64chAQErUIowKGI5CcuKWFbCsiKWJCwyLsuUIzQlCXkMFRvGpWPD+PSIjMVlRkg3QzIhKGhF&#10;C1gaN2UL2bashKU0LCthmUQsgydlkZ1kF+ftZjvdPSUdu6emGwnL4iVieTJWJA3LJjpJLhIRGYv7&#10;oMGOR2SrCJF1o9EyK2kFJCYnSkWJVwF8keqfwNdxEpbDE7EKpGLN4zyJVkHxSnjvOep9c6jPou9B&#10;aazqkyrNSmUEQ/Oa8Dk8b3slBCMCVnNT3jffSFhWxJJsdWCOaMRzLZntaIx9s8jMxjw2efLVZPWZ&#10;2YbGpPJcHJGvfhpcCz+q7KDkq4E18M0DtvTgl5KvlH51T1V2+aqyG1iV3UErYL3X9worX/Wqgjd6&#10;XYbXJV/dVgWv3FIFL93syVfdL+H5/GI8e9NFeLrrhUbAculXyzudj0c7OvnqPCNfLWnHY1Dbc7DA&#10;E7AKk6/+KwKWJ185ASsiYUUELD/9KuNUjMviNrn9oICloabHZpfBiNSTeIwshf7VSxgB66Hrj8XQ&#10;lBMxku9lTMMKGJFzNu6rczqUvY0IAAD/9ElEQVS6VimFJjzv1uNxsSqPcxfxeqwir9vK8nrbpl/F&#10;F7CO4fVhPAEr6jqZz40nYIkCEhbHj4SEFU80+qfEE60KI97zRTyx6lCJt70jQbGAVfwofvzzR3Fr&#10;Ln4UP4p4XKnSLQEkXyn9yhewjj0UAStyY8XdXDlUAcuXsPznezdwSiZym7qJE8CTRoQrO+hLVnx/&#10;Br4f3dTxBSyOa54TbhyRGzwFZah4klVR6DO57QZFn1jRKP7razpSEi+ebBWPIyFfiYMJUeb9xswL&#10;PudgBJ8XfG7s/EOG70fylbah9//fELB0MySeaFUY/0jAiofe15GC2zvsBCwSFLBMYgcJylcFyizx&#10;dSpzeyo7KPFKAta5HhKwzvclrGQrYB0jEnEJuZRYASvZSFhWAE00N9AlYCn6N+XMY9GrXhXMuq0p&#10;Xh9zG3565CHseXk8wm+OR95LQ7Bvxd048NTtyH+iB8KP3wg82h7hpa0QXtzMClaLGxvhyhIRsCRl&#10;2eVNvJs5MQKWI1bAMulXTsC6IUq+Crv0qxWdjIAFk3wVka/CnnwVfr4Lwk6+cgKWka/Iq0UJWCQg&#10;YOmGjQQsc8Mm6r/kdYNGN2XuBVbeDydfhVc/gPAXDyK8ZhDCXz2M8DdxBKxfxgK/jQd+nwj8ERCw&#10;1kYErNBfMxGSgLVBZdHmIhwQsMJGwFqM/K02/Spv+yPkUeTveAyhHY8jtPNJqPwgikq/ipWv8t4g&#10;tuRgpPRgRL4KF1Z+0KRfSb76DKHQKo/VCIe+4HPWwCVfqexgOCT5KkbAMhJWPAHrN+LSrwqTr5Tq&#10;5LBlBkMCwiVeOQHLIfkqvoAluckIWH76lROwYiUsi8b/Cf523LYNeu39fC9eMpbBJWLFClmuTGFE&#10;yDLlCUNiB/JDkrC2cpzfgy9gree4BKy1XPdPLisoYTkBCxwi/LPHT3zPQZyE5ZEv4glYQQlLKViS&#10;sD4jn5KPyYfkA7aVoIT1JkK5r1sJi+00ImGpFOELbL9syweCpQhtGcKwJ2CF9jyJ0G7uB7seQ/5O&#10;SYkSsGwZwvC2JQibEoSSrzz8FKw5bEpeGUJPwgr5EpZKEToBa6IhX/yhtCsJV5aQN8z/dQLyfhmH&#10;vJ/HIf+XCQj/Ohn4dTr3d77OOr6XX5di9xez8eerI/Hx3N6Yc1sqbq1RxvzXv5IAWlRIRKsKSWhZ&#10;LjFawDozWsAy6VenJCCbZJKMkxORdnISUojKD0rAMvLVv7zSgx7B8oPB9CsnYBn5ijj5yglYwRQs&#10;I2KxXxgrYEUlYfH85VKwDJxnRazEKBlLApaTsAzc7nkeGg8SkbB4TuT51JwjdQ7l0BejuFzDAvOI&#10;L195qM99MPzXCeC27RPYtl6nouD8WKHKCVexxK4XoWA/wvTn+ZkLwPmFCViuzxJE87XeQQWsUpYC&#10;AtaxnoBFCghYJL6AlYRqHtVFlIDlwXZb/cRIIpaVsiIilhOztI4bN4IWqXVyAmoLjitlwAhY3k2v&#10;tFOTkHl6CTQ44yg0OuOfCViGZJUfTCxUwDJw/v8VAUscjoBl4HfkMAIWv794ApaWnSz56hAFrDKC&#10;8yRg+XA7jjO43MhXQuNcLvnqLKLjhdpszdNKoNF5J6BX3XMxqUt9PPtAe3w4vie+mdUbv8zvg19m&#10;34xvJ3XAmtEtsHpoQ6x6KDMgYNXD5yJGwPrCE7C+ejjNF68iAlYavh2SBitfeclXI6x4ZdKvPAHr&#10;j1H2ZuRfY62AtWl8jidfBQUsMjHLClim/GC2EbB2TVPpwZyAgJUDm37VICJfiaCApT56vASsQtKv&#10;VO4tImC1Yb88mHzlCVh+6UEJWLxuCKZfRaXRioCA5clXYclXrzr5yuunF5CvnHhVlIAVkK/eYR9e&#10;AlZAwjIE/rnC9e/DkpachOUJWBpXilTYiFceqzwB63NPvlp9nyG0+l7keTj5KjdGvAqSv7q/X4Yw&#10;JMGK1xRhj7gCFq87jHxlsAJWyHCPx90eAfnKSVNOwnIiVhAjZPG6xohXVr7S54oWsIS3rdgyhJ6A&#10;5ZcgfOtmXkuSN/ibOgHr1W6+gGVwZQijJCz9M01AwHrWE7DYvgqmYBGlYKlNLm+O8KNqs2y/Brbt&#10;ZWzjSsFachgClpOwPOEqlhDJV+qJbrp7AtaB2Q3NjeF9sxtj57SGRpDcMDYDf45IMxLWnyOzuK+2&#10;xL65nbBnzo2mDOGPI5rivTvrYnGr8zG01onoV6UEbj430U/B6sA+YXvS1pM8mpeJFbASkVM6GTk8&#10;lknEkrSRUZqcUiIiYalPyHVjiRKwiJsfFLB8EcsQFK9iBawgVsCqJ/mKSDpJ4fk3laSzzxpVfpD9&#10;3Qb8XA35+SRgSbqSfNW8gidhcZ4rQSgBy6RfxUpYnDbyi+C0aCPKJ6ItaXdWMtqfXRI3VCyJjpVK&#10;olOlEiTJSFcSsDpx2PWcBPS8IAl9Lj8a91X/F4amno7JTStj8Y1X4t996uLtBxti9ei2+Hn6Tfhr&#10;wW3Y9mhf7HnyLhxYcTfyVvA48Myd5A7kr+iD3Kd74cDjPbHvka7Ys7gjdi5oi21zWmLrrKbYMqMx&#10;tk5viG0zGmLHrMbYPacp9qqkoJKtJO/Na8L2wTY0txH2kwPzGiFXstWCxshfqH92a8Kh5KuGyJ2X&#10;Q7KNUJW/QGQjtDAHIbbhEMftPDKfbdVH0wHYxoURs9imc+co1ScdB2amYf/MVA6FHd9H9s5I8dnj&#10;mO4JWdPq+eyaWhc7p9TFjsl1sH1SHWydKOpi2+QUbJ+STjI5rlJynigzMQ2bDOlGxNo0KdNn48QM&#10;rJ+QgXXj07HWwHGe/9ZPzMHGyY24HzXF1hktbAnHee2xc2FH7F3aFQeW9zAC3L5He2Ln4m7YOKcj&#10;fp7QHKsHZ+D9e2vh5V5X45lul+KJzhficaJkrKc4/WzPK/CfW6viuV7X4vnbq+Pft1XD8puuNIlY&#10;Y7LKYVDt0uh31fG4+cKj0IXtSIJkG7ZTI2KZtpmIZmcmmn+mUbqb2nmGRKwAqadKTLT7lZLlXMls&#10;iVjXeQKWruWalj8KN112MoY2uBTP3NsSX0zvhzXT++CdIW3xTJ/6WN6jGpZ0vhyLO16MR7tWwbO3&#10;Xo2X+lbDK3dci1f6XoNX+1bFm/2q4Z27r+Nnro0P7rNIwlIa1qcDJF/V8wQsiy1F6FKw6hoJyyRh&#10;PRyQsIZKwkq1Ahanf+D8SAqW5aeh9fFzgF9EjIgVK2NZIUslW9UHsiUK14mxaewPkXFpWC8Za1wG&#10;No5j2zBYKSsiZznUtizRApaHyhL6qEyhZQfZyXm7xOQ07JqSht0GT8aamoG9voiViX0zsrBfzNR5&#10;IIiVsayYZdH5Ila08pcrTcskannrBiQsIzn5MpPXb4uVr4QRqA6DAs8PbkOvo/Nk7LnSS8Xy07E4&#10;T/1Jh96ne6+uj2m224SfobGRsJR6le/kKx7vQnO5jMc/w/xmRrwyLIwQ4nQ+l0nEshJWI55rG2Lv&#10;rIbYM5PwmLqbx1alwKrsoPrHag9GvhpZ38hXvxj56jp8/1BNfDeoBr590MlX1fFl/2pYff+1WHXv&#10;NfjsnmvwiUm/qoqP7qyKD/pdZcoPvqXkq15V8PptVax8dasnX/W8FM/78lUk/crKVxdE5KsOruyg&#10;5CueX4gRsFR+sIj0q4iAVRbTGnLYUNOkoZWvfAEr+yAlCFMj6VfBBKyghDU6rbQRr3z5iozL5Lay&#10;uc0GSoI8MyJgcVypWKMzTsGweidg4HVHo3+1ZAyoeRQernsChvP1R2afgVENzsLQrLNxV+0y6HRJ&#10;KTTgMfN69guuKpWAC3htdjavByPlBxNwkgQsXiuekGgFrGONgKVrbklYVsSShKWyhPEkrFj5ylGo&#10;hCW4/O8QTzQ6EhQmWAXlq3jLHfHEqkMl3vaOBMUCVvGj+PHPH8WtufhR/CjioZtVDkkPlsMTsHQD&#10;xt1c8W+skIMJWPrjszASlvdcc9NGeNsLbjMojkTJV3wPRaGbOEHpxscs++8JWEGiXjcuBSWronAC&#10;0j/FCVGxUlS89xhcHnxeYQTXP9Jo+3r//68LWPEwNx713v4p3vaMkMjpePtR7E1TES1gcT/30A0h&#10;J14Fidzw1XEhyaReGSRfeZx/dAnDBeTCY5J5PEk2EtYl5FKiY42RP518xeONUOzv5RxmVzwB9ze6&#10;Fk8+2Bmr5tyHdU8Px96XxyH82mjkvTAI+5++EweevA35j3cHHusMPNIOWNICYV6shxfpD9pEf9he&#10;4uQrojQsg5Ww/Js5j8QRsAwxApbkqxgBK/x0R4RXWIx85QtYTr7qjNB/bkToOZt+5QtYL91kMTd7&#10;JF+R1woKWOE3bzXECljmZk3wBo0vX+mGxH3AKitgOfkq9OVAhNY8hNDXDyMUJWCNAn4eA/yq8oMx&#10;Ataf04C108kMhNfNQGi9FbBCG2YjtHEuiRGwti5GyKRfWfkqb8dyIuHkCYR2KQUoXvrVQeQrw1uA&#10;ka4cVr6KJ2CF8z8iH5PPEA6tJKvI58QKWPwSiASsSNnBIFbA+oH8iJBfftCTr8JC6VdBASs2+Soo&#10;X202hEnIEEy7isWTrxAtX1kKE7D+pzjA9yAxKzYpS4lYIihjOSErImGFQo6dnoC1jeNOwNJ3JQHL&#10;liGMFrAiElaYIOwIiFghR1DCIvkOSVgqQ+gELIdKEcakYBkB6xM+/2PyEcfZnqLKEb5JPAmLbTZk&#10;5CsrYIWNgBWQsPY/i/A+CVgrfAErf/cT3BceM/uFKc/J/SS0TRKWFbDCErB8CcumYIU3zSWzIxKW&#10;9kHJkOumI2QErCl+8pURrxy/TzCJV1EYAWs88knIF7CUgDWXzZnv4bcl2LtmDta/OQYrF92B+b3T&#10;cWv1Mmh0pspOJKDFWQlofXYSWum/qc8ICFhKwCprBSyVH3TyVfbJCcgk6ScnemVnrIClpIKIgJWM&#10;60jNE5JQw8gviSQB1TwOLmDZMoS2P1u4hBUUsUwpQsFzmC9i8dwoJGE5ASuIEbG4zaI4j8+VgGUl&#10;rMh5MlaEKgonNrvtHIzg6wQp7DXVfzcSFgkKVfHkKxFcJ5qC/YjYfrwP57u+SFDAiu27ONxyI2ER&#10;8z6IE7DOYf+hcin2OwIClpWw+FvpP1eDAhaRfBUUsK46nm2ISL7yBazjk1HN4ESsRFQz4lWsjBVp&#10;m8JJWL585YlZRsI6yROwuA/4AhbRH3jrkLrcR+qrPOdpScg6vaQnYB31twWso90fg0lhApaB8yz/&#10;dwQsAz/PIQtYAayAZeWraAHLJmOdwu9IFC5gJaI0OZWU4fcroq6NuI5LxHLXvvoHJJd8JfmqIscl&#10;eV51YjJSypdC28tOxX3Zl2Lerdl4bdiNWDnlVnw3uxd+nnMrfpzeBV+NbYXVwxpi1cNZWDUoHasG&#10;pmLVg1bAMhJWHAFrjROwBqcZ6SrId0PT8P2wdJN8pdSrX0dkWoZn4jfyO8f/GJVpBaxxuoHkxCsr&#10;XzkBa/NEpYdkQuVVtk3Owo4pWdg5NRu7pmVj9/RsI1/tmZGDfTOVNNDA3OwKi7nuJplujnk34GIF&#10;LPXVHXHSr6IErKfYd3+afXVfviLP3sA+eUDAOph8ZWCf3MlXnoAVji09WKR8FSNgveUELOILWF5/&#10;Pq6Exf69n3B7p1di3MlLIiBiKfVqJeetEhz/3BOwPPkq/MV9CH1xL/J84idfBclfrRQsDyNgWSRb&#10;FYDXHBKwQp/xdT671yfsYf4xRNcn5v3eBQTlq6KQVKX1V/K5qyRhWfnKJnzpcwcELPecgIAFCVgf&#10;KDFYAlavKAEr9EZPhDwBK/xqN/7GNgUr9HJXhF7SP8oEBCwjYcUKWCQ2BcsIWMSlYD3O9sg2KgHL&#10;SFhRpQjZ1o2ARSRgFbipHMDcWI6TgjUnwxAmoTkSsGzpKVuCMMeUIdw/qyH2ztRN4IbYPrkB99Vs&#10;/DU6A38Ml4CllJbG2DG9DXbO7ICdszpj49QOWPNwQ6zociXGpZ6O+69WClYyulVKQKfyCVAZwnbs&#10;F7ZhH7ClJKTTEtCodEEBq8GpycghWRzPJEbCikrCKpiCFSVgBebHE7CM0B9XwJJoZUsORuSroIDF&#10;bWr7PAenkXS+d1/AKhMRsBqxn9uYn1MCVnN+7hYV7LCZ5nG5Sb9SX9jDSFhEApYRrrhuWz6nHfvO&#10;7Q2JHkm44exkQ4eKIgkdKyaiU8UEdCZd+D13Py8Bt12ShLuuPgYPXX8KJjQ8GwtuqIJnetXCu4Ma&#10;4asJHdh1vxnbHu2H/Su4r/7nAYSeG0A4/uxdyHuqDw48fgv2Le+OPcu6YNeSjti5sD12zG+D7XNb&#10;Ytvsptg6szG2sV1sV9uQMDCnsRGu8iQVLGyOvIXNTLKVZKsDPD4fmNsAufMaGNEqf0EjhBa6v6VI&#10;wmrE+WxvbJMidx7boeSqBZkILchC2CPEefFwy8MLshHmdkJs66F5ZG4W8g22bTvy2N7zZmcgV2LW&#10;rDRPyEozQta+GanYO10SFlFSFjES1tR62DWlLnZOthLWjkkcTqrH81SqKfO2Y6pNItoyUfJVqo+m&#10;t2j+FJ7fxORMbJ6cgY0T0/HX+DSsHcv9aEwq/iB/jtF0OtYpLYn72bqJOVhL1k1uZEo87pjfHnsX&#10;d8b+ZTdh/yP8bZZ0w9Z5nfDn1Fb4fnRDrOQ5++1+NfDSrVfi2W6X4MkuFxie7X4pXrjtarx2R028&#10;1z8FHw7Kwtv90/Fc71pYduMVmNH8PIxIPQP3V/sXbq9yNLqdm4iObHsqSyjxTxKW2qrS2/QPNUp4&#10;U9Kb2rslEZmnJSL9VJsMV4/7hSlLyL6sEbBUkpCoZKHKGLarfAz61z8Xj/VpgpWT+2LN9L54f3hH&#10;PH93tknBWnzj5Zjf/gIs6XQRnup5OZ6/vSpe7nsNXrnjGrzW71q8eVd1vH13Tbx7by28Rz64tzY+&#10;vK82Pr6/Dj7pXxefDZCAVQ8rH7RYAcsiCcuJWGseqoevH66PbwcrBcsroyyMgBUjYZGfhtT30Hg9&#10;/DykrknFKjwZK56UlYY/R9vfXKwlVsZKN3JrBElZTsxyIla6J2FJ9BPqL0n8s/LfNslYKk84gbDd&#10;bWX720a2kx2c3imMjJVmRSxDuhGxTHnCqZnYO01kYd90DyNiZcbFJmVFS1YqX+jmH1BJQ6+soVmv&#10;SAnLSVL/kKB85fBkqcg6fD0jLDuC50rBeepPOnzxSmgbbns8H/MYJwkrPI/HtHkSr6x8FcX8pjyO&#10;8RxuxCv2ORexz0k07iSsXK6n1Cuda3fPaICd05QCm43tU7L5u6qPnGnaw19qO5KvhtXFL0Oux48P&#10;W/nq24HV8c2D1U3Zwa/6VzPy1Rf3V8Pn912Llfdeg0/vvsaXrz4k799xFbuPV9iyg7d5yVeSr7zS&#10;g8/3uAT/6X5JQL66yJQelHz1WOfz8Win87Cs47lY2uFcLGlvxavFba18pfKD8QQsEStgTWsoActK&#10;WE68cvLVlJwzihSwguJVPAErwqmktEHylUm/yjwN47O53QbcfkDAmqj0q6zTMDLlRAypcxwerFkS&#10;/asn44HrjsGQlJMwMqssRuWUN+lXg9IroE+NU9H+wmOQxePjdTy+XaG/6ejajNfaErBUfvAkwevs&#10;oIBlE7B0ve2II2HxmtKg6/YiKCBhkf+NAlZRHIqEFU+sOlTibe9IUCxgFT+KH//8Udyaix/FjyIe&#10;BeUrR0TAuqQoAeuoBJzt3VhRGUH/xgo5VAHL/Rewk0SCN2vc9sx8vr7DCVjlBN9HUeg1g9KNw7wX&#10;buufCFhnGuz2lM4UFH3iCT+FYdctKFrFw0hF/M7KHAHcTYFDfb9uHf9mQhEEt3mk0fb1/iVcncZp&#10;I195+J/NfVfme7PPC36WYFsMUp7rxxOt4sLf/0gLWIXuN4eBtuG2Z25cctrsQ4Jt3MhXgu8/lor8&#10;XJU8nHxlBCw+92AC1rmegKXUKydfnXeUla8iAlYJI2AFJawqpaz0aeSrUonmxri7aX7tCQlofmFp&#10;jGhfF6+N6YWfHh2Crc+Nwf6XxyD0ynDkPTcA+5/qiwOP34zQY12BRzsAy1oDSr+SfKU/ZPsCFi+o&#10;fQHLSViHKmApBcsJWO08+ap9fAHrmb8hYL3czaIbPUa+Iq6kieSrN6x8FX7rNuIJWOZmDXE3Z1z6&#10;lfmveN3cuBcm/corP+gLWGsGIfRVRMAKfTcMIQlYP45C2AlYv08A/pgI/DkJWKsELAlYM4B1M035&#10;QSNgbQgIWJuCApYEkiVGKAmZ5KtHrWiy83Hk73oSoV1PI7x7BbAnNv0qpvRglHz1loeEq6B85QSs&#10;WPnqQyIB6xMUlK/El+CXQGIFrB8CQ0++Cv9EJGAF5avfyR9E5QcPV74qSsAKyFcIyldOaJLkJAEr&#10;nhz13yTPQ+MuHStGwjLvLZZoCSsUckjAUgqWBCx+DyF9R/q+VKoxkIIVchJWJAlL3z8MsRIWiZKw&#10;PAHLl7CCApZDApZLwZKApRQsCVif8XmfEk/CUnsy5QjfjZawcl/zBSwrYUnAipawwvv/jfC+ZxHe&#10;uwKhvU/7AlaeJ2CZdLjtVsAKbeN+4wlYURKWBKzNErC8FCxfwnIpWE7AiqRgFSlg/TYe+b+OR+jX&#10;CUbACv0ykV/fZO73s7if8/V/W4z9X8/BlvfGY80jd2Nxv0z0qlkGjcvZUiwtz05A64qJRsAyN5xO&#10;53G6bCKan5GEpmWT0Pi0xEj61cm6Caf0qwSkn2QFrPonJtnyg76AlRwQsJJ9AcvIL57gEhSw/BKE&#10;xxVMwDJ48pXBO5fE4qdgCZ7DnISl8rhOwCq0JKH+KFcE57FvGpGwAudJjseKUIVh0q/8bRwKgdcJ&#10;EthmkCgBS3BdA8eD4pWTnqKlqyBx+hLsMwT78j5c3/VHDkXAchJW4QIWr0cKEbAuCAhYkq+sgGUl&#10;LCtgWfnKUJiAxWW2DUrCCgpYVq5y7VJtUuNOuIpKx+K4K0foBCwnYcUKWKmn2QSsnDMKScCq8DcE&#10;LP3BMjmhaAGL6/xtAUt4y/7XCFjEF7D42eLJVvE4kgJW1D+EeJhy71zPXPcSU/JcQ86rwNeRfHUu&#10;py9lu615Wkk0PO9EdKteAUOaV8Wj/Zrg3dE34ctpt+K7mbfgxxnd8N2kG/DFiCZY+XAmVg5Ks/LV&#10;wJSCAhb5whOwbPlBpV9Z4erbgHxl06/SvfQrL/VqRCZ+E07AGpmJP0cHBSxJV7ECVqYhckPRE7Bi&#10;5CulX+2f1QASsEJOvgoKWO4GnOujm36611c38lVzK1/5Ahb77kbAahVVftAIMZ4cY+Ur9tf/w366&#10;k6/iClhOvIqWr1z6lS9g+aUHDyZfiaCARXwBKyBhqU8fK2DpHyz8f7K4wysx7pUZ/0Slxq2EFRGw&#10;nHxFPvcErNX3+vLV4QpYpgSh8CWsgwtY4ZWSrxz3+gKWla+cgOUkrIMIWJKoHJK1VvI5SrxaFZGv&#10;JJwVkK/ccz/mdxcUsN7vHRGw3r4Fobd4/fhmTyNhhXntFX41KGF1NRKWrtVMG3ES1kEFLE++MgKW&#10;YDt8nO3RCFjNPQHLSVjEk7CsgEWKErDipmBZ+Qpz0j0BK8MTVHSTXKWUGhgBS8Kj9j2lcOyc0gBb&#10;J+ZgwxilYKWaJKz1Y3OwZVJzbJ/eDnvndsGuud3w65jWeLXXdZjVuCKGXHcS7rzsaPQ8N9GWIWSf&#10;sB37gK3ZB2xRxgpYjdX343lNAlb2yeoLJgUErCRkeAJWZmlbjjDtlGSksG8osUr4Eha3YZKvhDfP&#10;rXN4AlZQwrLylSs/GCVfkaj0K36eHPZ3G/DzScAy5Qf5eZ2A1UJDTUtoIU6+ckjAknzVluu14/o3&#10;6PtSqlVFkchxkWSkKyNeVUpCp0r8Xs9JwE38fntemITeVUrinmuOxUPXn4wxWWdiduvz8XiPa/Hq&#10;vWn4dHgL/DS9CzYtuR17nrwHof8M4DFsII9hD7Kd8rr/ubsReqYv8p64BQce7Ya9Sztj9+L22LWw&#10;DXbOb4mdc5tjh8pRzm6EHTwO75yVg91qIzwGH5inRKumbItKEm8Gl2yVv6Ah8tgGbflAr6Sg2uti&#10;HqtditsiiVnZRrzy5av5WVHylUHzguKVIbjcClimjNhcK2A5XInNENu3kQ1n83VmZyBvlidizbTs&#10;n5FmJKx9062IZZjmyVhT6xsRa7cZihSShl1T07Fzqi37tnWSpCuRYoaa3sr5KlHoUMnCzZPSsWFC&#10;KtaNS+G5sT7PkfXxB/lzdIqVc8am4Y8xafiN/D42A+smNTDlHnfMbYs9izpi/9KuRsTas6Qrts/v&#10;hPUz2uCnsY2xmufq9++5Dq/0ugL/7n4hVnQ9n8OL8OKtl+ONftXx8cA0rB7eGJ8Pb4IPB+XgtbtT&#10;seLmGpjf7hKMzzkLD19/Ku666jjccmFJdD0n0aSqqT2qbTZTm2b7VhKWJEO1dQmH2WUSjYSVweu4&#10;VO4LSoczJQnZlzUlCI9j/5XUY/82nfte83JJuKNGBSzonon3Rt2MlRNvx/sjOuPl/k2wok99LOl6&#10;Fea1vwCLOl6AJ7pXwX9uuwovqvygBKw7q+GNu6rjrbtrmhSsd++phfeIJKyPPAHr0wICVlDCii1H&#10;WJ99mRSTgiUByzAk1Rewvh/sShFKwooIWD+qNCH5yeGJWJaIjPXLsBT2i6yQ9auErJGp+H0UGZ3K&#10;3zuFWBFLqVh/8bhq4fhYy3rhlSzcSKyEpZKE0cK6UN9pq+QsJWRNSONyJ2GlYTuRhOWwIhbbrUnF&#10;ysAuU54wk+0504hYe6ZmGRFr7/TMADYlyyRlzfCYqbKFjqCgZZc5nLAVK2G5coThBTwOSKDnMSNc&#10;CFZ+KgqeE4PiVZCghGUELA9fwiLmXKkh5xv5ius6+coIWIHX0bFOLBBWwlLZQQlX+bFwfr4vYemf&#10;fVtaPAErb14zkzSp5KvdPNeq37ud/V/9nvqN9Xuv5/FgndrLyPr4bVhd/Cz56qFa+H5QTXwzsAa+&#10;frA61jzgxKtrsfo+lR6Mlq8+NKUHr8YH5L07rsLbfa7wyg5eZuSrl3356lIrX3W7GCtuuhhPdb0I&#10;T5r0KytgKf3qEU/AWnLDuVjsCVhWvrLpVyo/aAWs8lECVjAFK56ANdWTr6yAVRaT4ghYVsIqKF8F&#10;SxAWFLBIRkS+suUHJWCd4SdgmfKDDcpidPopGF73eDxc6xg8WKMkBlQviYG1j8VwpWnllMdIHieH&#10;ZFbA/fXOxC1VT0HLykcjhed+XdNXOYrXZLw2q8Br7TLECViSr/5FjidKvypMwCpQjpDXlbHCVTwK&#10;TcLissMlnmj036ZYwIq/jaIofhQ//q88iltz8aP4UcTDv0FFVPJL8sPlHpcdm2gFLN3E0A2NY3RD&#10;SYKFBKxEewOHHZMoAcvDF7C4TtSNFcHlIihgWfGFz+VyQ3Dc41AFrKibN3yeE26MhBOYtu9Hz/fQ&#10;eBGUFyW9oTdPz/e3HbP9ovDXj6KgbFUAfldOPvqn+DcEAu8h+B6DUlpwfnB9t414BNc70qgMofkc&#10;Ggq+L3+cmDKFgvNFvN/dh+sZOL8cv+MiBSyuE4vauoHtzScw38hQgWl7I5Hbil03MC4hUdj3euhE&#10;vY7Qa3Eo3M1Pv8wnUdqVhKsgEfnq0AQsEUnHkqSZZAUscn5AvvIlrGMiEtbF5JJSSbiUx5cqPNZc&#10;xmONuxmu/zq5+rgE1CmThE5Vy2Fajxx8OvM+bHh2LHa/NB4HXhqJ/BcHI/fZe7H/iV44sLw78h/1&#10;0q+W6r+RdIGfY8BiXoAv4fT/lID1txKw4gtY4aB89aaVr8Jv346wbtj48pW7MXMneFUOk3716T32&#10;ZodJv+oPUxrkC5UeHIjQV4MQ+voh5H/9MPK/GYL874Yi9P1whH4caQSssBGwxgN/TgTWegLWOpUf&#10;VPqVFbBM+o4ErI1WwApLwNo838gi4a2LEd6+FOEdjyC041FTZk1pP/m7lH71ZCD96llgX2z5wYCA&#10;lfs6CQpYb1t88epthAwSYlQe7j3yAaetfGVKyBmJZhUQduIVyf+CQydgfcNl35LvEcYPPCtawvjR&#10;4yeEJV+FfyEqfxeUr/4k6xAK/0XWkw0BNlpCm4gVrqLZSrYhhO0cRgiHY8sO7uX8fQEkOkl+yiV5&#10;HLdEBKn/CYISVhBbnjBItIS1h9+FkIC1ywpY+U7A2kI2kY1kA1EKlpWw9D27NCz73QsnwkmKi5Gw&#10;vJKE4fCPHDoJywlZ3xNJWK4UoZCAFS8Fy0pYNkXNCVgxKVi+gPWSJ2E5ActKWGEjYP3HE7CeKVLA&#10;UrlOI2BtW0ScgLUokIJlyxAaAilYYa8MYZj7adgvQzgJ+X4S1gTkc3/2kXzFYYjzw1wuCSvvx3HI&#10;+2EcQj8rBYuv9dsi5H07Dzs+nITvHr8fj9yTgz7Xn45mFeyNqJYVnYBlbzQ1Pz0BzU5PRFPSpEwi&#10;Gp1qBSylX0m+MulXJyUgTQLWiYmoT2z5wQTUloB1QjAB62ACViKqEslXNgXLIgHLSFg8n0jAMhIW&#10;zyMOl6zo5N4qHIooCYvDSzhP5XEv5lD/fOCkK41fxPlGwBKc9uFrFpSwCNeTGGXkKAfnn0M0NASX&#10;BXDPMzJXodjX8V9D5+MYYsUrhxGw+FyDxokRrQTnRaF53FY8ovoR/jiXCfbTgjJWVL+J2/T77Zx2&#10;+H01zfeW234Tt0GMgEUqsR91aAIWf2fJVzEi1hUcqvT6VccLSVhqV0lsX0modlxEwJIEbttgRMby&#10;5StSlW1SXKN1NP9ED288XgJWAQGL1OP+knpqEjJOL4HsM5SCZQWsJhw2KXcMGnsC1jWlSx22gGX+&#10;gJvswd+kKAHr2MMRsISmhZY5OB1PtCqMeJJVUcQTruLxL36uwxaw+LxT+RlKc6hxI1YZuMzj5Bgk&#10;XjkkYBkJi/vBaaQMcdckZTn/DHIm0fWGrnXNvsHtV+RrSb6S9Hk1205q+VJod3kZ9Es9HxM6XIcV&#10;9zbHh2NuwpopPfHNlJvw7aSO+GpMS6wazL7xg6mkvknMKErA+nJQaiT9KiBgfTs43fDdkHT8MDQd&#10;P0rAGhYjYI3Iwu/kj5FZ+HN0FtaOzTIC1gYjYHlonGwe7wlYE5TgkIntnoBl0q888WrvzAbYO6sB&#10;9s9u4JUfZD/dyFcNYFILdONMCQXso8Pc3G/CPrrw+uqSr5yA5eQrI2Cxvy7R5Qliyg+yr75CYown&#10;yRClX4X/w775c+yXPx8pCW4FrG6E/XCVHDTiVUC+evVmD0++KrT8YDz5SkjACkhY7Mv7GAnL69eb&#10;vj1536E+foTwh+SjOxD+mHzSD+FPheQjSUhEMtIqTn8ueD2w+h5yL8JfeHx5L0Ik/8t7kMeh5T5y&#10;P+cVJCS+uJ/P9QiUIxTmGsPDyldWwAp/FkBpvFHoH0T4viRTmfcdI045PtFnFPzMHxN+XrOunueS&#10;vvj8MOfpe3DPM+NO2oonYL3XC6F3b0XIF7AiZQjxGn9/CViehBV++Sa2CbYNJ2E5aS8oYKl9xQhY&#10;kv/CJv2KPKEELF1H6vpSbdah606ids02LpHFCli6Qaybx066cjeTNeR1rZOw/BQsJV+lIzw7DSFD&#10;upGwrKzC/Yv7lkTHfZIfuR/uUknQKTnYNikbG8dmYK0RsFKxbpRKZjXCtimtsG9+FxxYdDPWT+2I&#10;D+9NxSPtL8GEjDPxwLXHo9dFSejKfmBHCUZlE9CqDPuCp7EfeGoCGrPf14DntGye87JPYV9Q/cHT&#10;kpCtEruczjiF57lTlIQVEbDqs29Yj+dKyVROsioMrVOX6zr0vMLkK1HP4adeSbxiX5TvRaSR9NIi&#10;Wr6SjBJPwGrmSVgt2R9uZcpxW1R2UGJLrIDl5CvJLx31nXlYAYuwL92xUgI6n5PgyVcJuPXiErj7&#10;muMxpH4ZTGxUCQtuuBRP31IDb9yfgZWjWuHHmV2xfvFt2PHYHdj39N3Ie8aWGsx7+g7kKvHqyduw&#10;//GbsX95d+x/VHJPZ+xf2gH7lrTDvsWtsW9RS+xf0Bz75zfFvnmNSSPsV7LV/EZeOUG1Q+/Y67dJ&#10;728n+huK/p4iYXAZ26ww8mBDrqe/u2TDlhi0hFR2cGEDzrdAf5fR32dMwpVDwlUM8zjfyFd8/hxu&#10;Z3ZWBIlX3rjkq/xZwgpYeTMzkEsiElY80gJwWmLJjEwjo+yelo5dU9KxY7JKvnnSlSdfmTJwRsDK&#10;wPapPLcRjW+dnGHKFG6ckIoN41KwfmwK/hpTH+vGpBiUjOSSsf4YqzKFmVg/qQE2Tm2CLTNbYPvc&#10;tti14AbsWdwZe5d0wc6FnbBpVjv8NqEpvua5+IP7auCVXlXwnx4X4N/dzsdzPS7i9JV4797aJv1y&#10;zQiuN6YV1oxug08GN8Wrd6Xhie7VMbfNJRibWQEP1jwFd1xRypSx7MS2VpiEpTavFKwM7gOmFCH3&#10;ifrqn7p9jn0TSVh12Oetx2Eqpxtx/ZuvKIPJbWvj+f434N3h3fDusM54Y1ArPH93Jh7tUQ3zO1yM&#10;RR0vxGM3XYpnblEK1lV4WQLWXVbAevOuGnjrroiEpXKEH95fBx8HBKzPJGANFHXZx1EpwjrkenxO&#10;lIL15aC6+OqhevhGKVhDbBlCg8aVijW4PqlH6uJ7X8Ky/MB5QayQZZdJxlK5QsOw+vjZ45fh9T0J&#10;i4xKJSn43UlYo9OwdjR/Z6EkNA+lY63zZCylYlkJS8mD7DNNzMKWSVlsS9kWTasfxeXqS21RGpbH&#10;tgmW7Rx37JiUYWFb3CnYLq2IZWWsPcLIWErHsu08yJ7pEfbOyDgImdgnMUulDOfkIFeSL88z+TyG&#10;iBCPIwYeSwwSmgyBeUSSVkF4PFkYQ5SAJWkqiM6VMZhzpdC44HpxCL5maIGkKjJfKVdNrGg1twk/&#10;F5kjGnNccFzpgDx25vMYGlrQgkMy38lXTbBvViMrX02VTCfxyiaebRjH31/HAraT30fWw6/D6uDn&#10;IbXxw0O18N3AmvjmwRr46oHqWDOgOr7wSg468eoz8sk9VfHRXRKvrjKpV0Ly1Tt9r8Kbva/Aa70k&#10;X11m5aubq8TIVxfhaSNfXWTkqyc6X4DHO51vBayO52FZh/Ow9IbzsLj9uVjUtjIWtqmMBW0qYb5J&#10;vzrbT78qKGCVC5QglHhlmeoxRaUHG5TFZCNgnR4lYI2XQJVuZaux6WXikxHkNIwxnIoxmafy2Mbn&#10;ZXnlB3NOtyUI+ZpKwRLjcspgZOpJGFy7FAbVPMoIWA/UOBoP1/kXRmWWxdhGZ2NkztkYmFoO/a47&#10;DTdWOQGNzipprs+vOjYBF/P6rDKvzcrzWlsClsoP6tr7X0Ty1XHEyVcHFbDc9TGfeyhESVgcWgkr&#10;EUfxejxyrV+QAgKW4HP/JykWsOJvoyiKH8WP/yuP4tZc/Ch+FPEoKGCJRB9JEZeQi8gFusFxTBLO&#10;VckP3fjQDZCj7A2YoIBlyilwXpQQpZspDi4vIGAR8zzibtDEEk/Aii1B6ItXxN3EEUF5x83Te4mV&#10;rIoiKOZECVhxtl0UwfcSIY5sFQu/Iyc3lTkCxEpSwfcYlK/+roQVXOdIYwQsB9+PE60KwwlYtg0W&#10;/G2DFCpg8bmHg2vPQcwyfpd+O455jjA3Jr31y5GofacInHwVb5vu5qeIla+ccBXEyleHKGBxmQ+3&#10;qZQ8SVjnS8CKka+sgFXSYCSsUsm4mMcVHWP0H//C3ADntq7k8afmyUnIrngsbqvDC8J+LfHtkoex&#10;8+UpOPDaBBx4cRjynnsQB57uh32P3YwDj3RB/rIbgKWtgSXNeAGu/8DK4oV7dkDA4gX/kRCwfPnq&#10;SApYXgqWBCxXgtAJWEH56q3bEX67N8Lv9EE4Kv2qH3hVHiVfmRsgTsD64gHgywcR/moQwl/b9Kv8&#10;bx5G3jeDkffdUOT/MBz5P45E6JcxCP82DuE/JngC1mRg3VQyHeG/ZvjylZE/xMY5MKXRjHy1wCb2&#10;bF+M8I5lCO98FKGdy8ljCO16nDyB8O6ngD0rgL2u/GCsgBUsQegJWLlvEslX71i8koO27OA7yOe8&#10;/Lx3yftWwMr7iMskXym96DMg/DlRycEvoNKD4fwviSs/6AlY+J5IvvrR4yeETdnBQOnBKPnKClih&#10;8Drkh9d7bIgQ2kg2kc0eWwwR+coTsJx8FRI7SDz5an+AA1wnl+QZrICVb+CH+h/CSViSwKIlLIlZ&#10;0URLWFbAEruQn7+T8HPnb+Nmt5ItxElY60lQwrIiVuS79yQsJZKZZLLocoRhT8CyEtZPHhKw+BsX&#10;kLBcGcJgCpYkrM/4fpyAxTbFtmUFLMl+bHt5byHENho68EpEwMp9wRAWTsLa/xzC+/4dI2A9XlDA&#10;2r4M+duWkEVkoSdhLfIkLE/A2jzXF7Cw0QlYEiOnkalGwBJOwlISlkSr0B/jETIC1jiDpsNrrWAZ&#10;+m08cn8Yjf3fjEbeD5OA3/gavy7gVzQPez6Zgp9XPIAnBzTC3SlnoNU5CWhaPgGtKpKzE9BSAlbZ&#10;BDQrw/mkCWl8WoIpP9jgFN18s/KV0q/SiCkz4wQs/SGfFBSwXAlCr/ybIVbASjJYAcv+oUznDIcE&#10;XkdUP5fTDidgRUlYOv9wWsmvrvx2BPaFBc/dTspy8pURsLh+rIRlRCyu5wtSgvNicctjcYLVoaD1&#10;Y+UrESteOSrxOb6AdTC4flC6clQk8foQErAqsh8oJGG5/ofrkxyKgGX6bN7yWAHLSViHI2AFkYyl&#10;ksdGwDISFtsRuZpcw+lrHRKwvHbnUFt0SLqSfHU1qao2yvZ87YnRSMKKW4KQ09eTOrqxxWmVeUk5&#10;NRHpZZKRWVYpWCXR6AxPwCp/DBqffTwyK5yAa049PAHrmCROa5lIJvw9/lsClvuDsabjiVaFEU+y&#10;Kop4slVhSMKKJ1vFQwKWxKtTPUrzvUUErAgu9cokX5WIFrCchHVqySRDRMKy13JncF45Yq81vH45&#10;t3MOuYBtXuVTryudiEaVj0ePGmfhoSZXYHb3+nh+QEt8PKYLvpzYFWvGd8Ca0So92BifDkw3Nyk/&#10;GVAXKyVeDSRBAYtIwPpyYArWDErFV0q/It88nIZvHZKvyPcSsMhPQ9Px8zARkbCsfJWNP0dlY+2Y&#10;LKwLCFgmBUuMyzRsFt5NQyNgTcrCTk/AsslXDbBvVkPsm90QB4jSeSSJROQrDwkoSjVw6SpOwFLZ&#10;wSj5yglY7Ks/xr76422sfCUBRqXgVkiOkShD/i1phv1y9cdNX5y4vviLEm0kYLH/LQHr5UjqVUS+&#10;8sSrIgWsIlKwjIDl8bZDApbHu73Zr/eQfPVBQcISicRHkpI8QcmIR5KwJCcRJ2Ct5nXBal4XfHGP&#10;IfylJUTyPYyAteY+Q/6a+xGKQ/hLXksII2H1t0i+chgBi8t1zaHk3QLCVSwBAauI9CorX92B0Md9&#10;Df5n9dZ34pUhsL7DlB+MI2CFjIB1G0Lv3GIkLJUhjBWwfF5RuyBOwHISllKwChGwJP45ActgBCy2&#10;T9NOdZ0ZQO1Y15+8DtX1qMSXggIWxzXtz4tOwQobAUviVapBIlZ4djowN4vr8Hp4XiMjOqoMlVJR&#10;dimRziuHtGlsOtaNTDEC1tqR6Vg/JtukYO2fdyPyl96CrbN53BncEM/dXA1zm5+LYXVOQb/LSqBH&#10;ZVuGsB37gK3Y75OA1Zx9vyaegKUULKWgWgErEVk8rpm+IPuB6acoBcsKWKlKpZJAxXOlEap4TiwK&#10;t140ErDiS1jatg9fvz5JMeJVEtJLe/A9ZpBMfgY//coTsBoGBSxJKxKwJFtVSEDrsxPRtmIS2riS&#10;3FyustxCpd5UetDIV+wzm7KCKt1IrIDlzef0jecm4qbzk9DjwiTcdmkJ3HPt8RiZfibmtL0YT91S&#10;A2/en4nVo1rh11k3Ycvyvtj/n/4IvaikqwE8lnEffrov9i6/BTuVoLSoE7YtvAHbF7bHzkXtsWfx&#10;Ddi/5AbkLm2PvGVtkb+sNUJLWyG8pAXbW3OEFjUlTezfQ8zfRLzj7WIde9neFrO9LWJ7Expfyvkq&#10;nan0tuVst8vZbpfpuTkIzc+CSboyf3vhuub53jFcQx3PRbBtm5KakfZsxSslXpE5kq/IbI7P4rZj&#10;MOLVzGjySK6PlbEsdl4enxMhi/tFNs9BKoWbg/0zs7DHCFhpRsDaTox0RTRuScd2CVgGnt84lIRl&#10;ShZyPZUq3DQhledFyVipWD/W8pfkm3Hc18ha8ue4DCNiqTThhimNTCLWzvntsG+JZLku2L2oM7bO&#10;aY8/JjfDmiEpePfuqnjltkvwXPfz8e+bzsPzPS7CG32uNklRXw5tgJ8ntcfamd3w2/Sb8NXYG/DB&#10;oCZ4sW99LOt0JaY2qoQhdUrjziuPRo8LbFuMkrCI0o3V5rUPSL5SKpwS4rS/GPmR+5lSrwzs79bn&#10;MIVDXefdeOHJGJpzJZbe0hAv9G+LNwd3xDtD2uOV/o1NGcJFnS/D4k4XY/lNl+Dpmy/Df3pdgRfv&#10;qIpX76qG1++qjjfuZBu/s6aVsO65Du/dJwHreitgsQ/z6YP18NlAiwSslQ/WMax6sKCApTKE3/D7&#10;+naoh8YHqzRhPY+6RsJySVjie07HYmQsb/mPQ+v7GCFrWD32j+rhlxEp+HVkqkEClpGwRqWa0oR/&#10;jOJvTP4YzXG/TKEnYpGIhCU5h32nCRKwJF/lkAbYwnZhyjlzmUvIMilZgtNKx9pm+liW7ZOE+lsc&#10;ThaSCNONjKVUrN0BJBjuZBvfaUpuCiW/EbV9J2VJRozDHiFZkfvSvlnZ2K/ytuzD5Yq57M/NEzzf&#10;kHxvGEv+fNG4AFbMkgwVjZWw7PHJl658uepgcH1uw8Jt8HUsjRDie1GpwXxPuMpzzG3Mz+Ixp7FJ&#10;tPIx85sgd15T0ow0N8MDc5th/5wm2DurEXZNb4Adkq/4WyjBbOM4pUvy/Crxim3k1xFsO8PrsC3V&#10;xg8Pe/LVAzXw1YAannxVHavvr4ZV911rxKtP76mKj7n/f3iXEq+uwnt9r8S7fa7AOxy+Td7qcyVe&#10;v/0Kk3718i2X4aWbq+CFnpfyWBGRr2zylSdfufKDvoB1PpZ1ON8KWO3Ow6K252JBm8qY17oS5raq&#10;iLktz8IcJ2B58lVQwApKWNOIEa88JF9NyjndEhCw/BQsEi1ZFc2YzNMsWZax2ZxPxgUELKVgaSg5&#10;a1i9E/DQdUfjweolyVEYeF0pDKl3MsbklMf4JpUxIqci7q9bFrdUPQltzy+FdF5/6/pe/6h3Aa+T&#10;K/FasByva0/j9bYELCNfkeNIKV5vlyogXx0ZAUv4EhYJSlYHo1jA+nsUC1jFj+LHP38Ut+biR/Gj&#10;iEdB+coREbCUgnXxsUlxBSzdfNFNGHNjhfjiCOe5GyuxN1f+pwWsWHnHv7FD4gk48ZBwFZRxjryA&#10;JQKyVRyCclOZI0BQkgq+v3jylSO4XvC9B9+bI7j8SBMUsOIJV0EOR74Ssb+1D59/yPB9ufYcRMuC&#10;7ThYjif4XPd87UdR+04R/B0BK96N04h8FSNgEQlX55F4AtZ5Dm63cAGrJM4vVMCyEtbF3KYELN0U&#10;rVPmKLS46BTcm10FTz3QAb89MQK5b85A6I2JyHtxKHL/3R/7n+yNvY90w/6lHZG/tC1M+pWEKv2n&#10;ZYyAFZWCZeSrvyFgBdOvnpR8dYQELK8EoSl34gSsN2628pVXdjAiX6l8Rh+Eo9Kv+nnpV/cAn97r&#10;/cf5/aYciEu/wpqBQEDAyhMSsL4dirzvJWCNihGwJgHrpgB/TSUSsCRfSfpw8pVKoQXSryRfbVsE&#10;bF8CeAJWeNdyhHZZASu8+0lgTzD9SgLWcwUFLJOC9ZonYEm+essXsJQ+ZIiSr4IClpKKJMxIvvoU&#10;/BLIavKlQclXkq/CJvXIlh9E+DueDSVgReQr4GeDL1+Z0oPR8pUpkRf+q6B8FZZ8FRGw8qIErHjy&#10;lcQrK19JTAqWHfSlK5+IfBUK5Rv+mYAViiHeOrEEk7AiEla0eBVBJROdhBUKCZuCFRSwQr6AtZnb&#10;koSlFCyVInQSViQNKyJi8feAsBIWAhJWfAErKGEVJmApBcsJWCv5fiRgfUKcgGVTsKIFrFfJyxyX&#10;gGUlrDCHYVeS0AhYNgUrpDKEe54yCVj53C+MgGVKdHoCFved/G2LPQFrEcLan5yAtSUgYDkJa4P2&#10;SYmR3D8lYHF/jUhYTsTyBCwSFLAQJWCNwYFvR/M4MAHhn3mM/XE2d43Z2L9yKv587iE8N6Q5Bjao&#10;iE4XJ5n0qxZnJ6BZeXJmApqXtQlYErAkXzU6NQENS9sbbyo/aNKvyJEUsJRS5AtYxzkBKyBhsW/o&#10;S1icfzAJyxewOC75yglY0RKWJ2AJrmskLI5HBKyCKVhGwBJc10hVHD9UAUvPiZWsikLPiSdgSfqK&#10;la/Ef1PAqsQ+YDwBS7h+yd8VsIIpWIULWIm40AlY6lsE5CsnYF3OPoaTsK7ktBOwqnLaSliJFq/d&#10;BammIdukSg9KvvIFrBMLUu2kBFQnBUoQcjpWwnJlCDNOT0ZO2RJo5CVgNT2IgFUq6cgJWIdVglBo&#10;mrg/FP/vE7AS4spW8fATsDwOKmDxO4yVr0TpkkkGK2Al8VolyROwkqIELNMn5zYqcVtKv9I/IKgd&#10;1ePv3/rik9Av5TyMbVcdS2/PxKuDWuPTMZ3w5Xgyug1WD2+KVQ9n49MH6uPj+6/HJ/2vx0pJV5Kv&#10;VKYnKGCRL+JJWMRJWN89nI7vB0cErIiElY5fh2dYAUvy1ehsrBuTjb/GZmF9UMDy5KtNuplINhMl&#10;N+gmoW4KRgQsyVdKvmpoyJ3TEPkkNJd99qCAZZJS2Hc3AhY5mICl0oN++pUErLYIP9WO/XH21U36&#10;lUQZK18puSgiYHWJErCURmsFrJ7xBaygfFWYgMV+e1z5SsQVsIgvYJH3hAQs8kEcAesDXgM4CSso&#10;JQmJSb6AFS1fwZOvCghYa4oWsMIEwklYX3oCFoEIpmBJwHLEFa8ccRKwPvM+g4eTqELCE7A0bgUs&#10;b53AenEpRMAyCVjv3WZSsFSGMPyWlbDwBn9rJ2EZPAkrXgqWKUPoCVhGwoonYLVBSO1RiWwSsNRO&#10;jTDoYQQsovbMa9BwlIQVkFScfGXQdA7ne9KKEbAyiVKvrIQVLWBx/fkNkTc7xwhYe6boBrwkLN2s&#10;5z47Ng1/jUzB2hEpWDcyDevHSARoin1zOyJvSQ/smNsVP4xugbfvqo/HOl+OCZln4P6qx+C2CxLR&#10;lX3BG85IQBv2/4yExf5fU/b/GnkSlpJQIwKW5Cv2A3leTDspCemnlDCknJxkBCqVODMyFdeJJ145&#10;CspXHnEFrIB8xefW13mWKPlK4lWGUicNkq/4HokvXxGlAklMaSxJhf1dI2Cp30tUgrD1WYloe3YS&#10;2nDYKiBgGfmqXALaV7Cyi5KtuijhSklXkrA4T/KVUq8kXt18SUn0ubIU7q52AgZeXxpjc87Cwo6X&#10;4YU76uLDwY3x7cT2WDevB3Y+dgfyn+c1/WsPs50+xHbJ8f/cibynemH3spuwfUEHbJ3XlrTC9nkt&#10;sXNBK+xd1AYHlrRF3lK2xaVsh8vYBpeyzS1lm9M/rOlvIDzOhhfpeEuW6HiroWDbWSzxiu1skf6e&#10;wvGlnP8I13mUx+TlfK5YpudnIzQ/AyolCCdgaRteipZBAoUvYAmuI0wbFTk29colXym9zRewnITl&#10;xu10/kxLyEPjeR65gXEjWxmyA+OE+4Uk4KCAZUoRGkElDTuUhhVgexClYfmkYeskWyZuy4RUbB6f&#10;ik1GwrKJWFbCSjUpSGvFmDRTmvBPCVkTeD6VdDOzOXbNV1nCDtizuBN2LeyATbNa4+dxOfh8UG28&#10;f3dVvNbrUrzY4wK8QFRq7O07rsFnD6bgp3GtsX52N2ycdwvWzu6JHyd3waphLfHanal4rMvVmNak&#10;Eh6qfSL6XJaMbufZ9idBsIXXptXGG7DNS0BUKc507a/cj00ZUO47KdzHJGEZ8cqjPq+/MjivXaXj&#10;ce/152Fqu9p47PZGeHVgO7w/vBPeHNQSz/Spj2U3XYWlXapg+U2X4smeVfDsbZfj+T5X4eV+1+DV&#10;ftXw2h3V8PodVsJ62xOwPjAJWPXw6YD6JuHzs4HCS8F60ElY1/sSlsoQrnmonleGsH5Evhoi+coK&#10;WN8EBCylYPloOg5xBaxhXhLW8PqegJWG30YJJ2GpLGEaSffg+GhXplApaPzNAxKWShJuNAJWNjZP&#10;svLV1skNeQxugM2ax/6VRKwtSsTy2Mppw8RMI7k7rIAVlLACiVic59gxSW031TIlle3aIhFrp0pw&#10;eiKWIUbAsmR6ElY2+3Pcb2Y3MBLWAfblJGHlzm0UQ/S8aCGrsU9ExIqRsBYKnRPJAh5r5ouGHjye&#10;iALileDxxohXPKfOt5gkLr2WRDC9F4OVraxk1YifJ0hjC5dFaOLB8+Rs0QR7ZjbG7hkN+d3l8Fig&#10;30liXRo2aL8fzfPrqPr4fWR9I1/9PLwu29L1bGO18e1D1+GbB2sa+erL/jU8+ao6Vt1XDZ/dey0+&#10;uecafMT9/oO7rsb7/a7Cu32vwDt9LsfbvS/HW72vMMlXb9yu9KvLTfrVS7fwvMF9TOlX/+5+CZ6J&#10;LTvo5Cuv/OCjHSMC1pL2VsBa2PZczG99Dua2qoQ5Lc/GnBZnYU7zwxewjHzlCVgTJV/FEbCshFVQ&#10;tCoUPs/IV9mWoIAVlLDGE6VkDalzHB6sXgIPVEs2AtagWsdhWMqpGNewIiY0PR/Dsivhrtqnoetl&#10;x6FpxaNQ55QkXHlMAi7iNZnKD1bkNe2ZvNaOFbCsIGWvnY9JSua1tMMJWFbC+jslCH28a+rDFbCE&#10;L2HxufFko/8mB5OvRDyx6lCJt70jQbGAVfwofvzzR3FrLn4UP4p4mLIsuiFVgICAdVySEbAu9ASs&#10;ysdIvkq05Ut0I+Qo72ZKyQST2GPkK8Fl8W6u/B0By5ROC4grhyVgCW7X4d/YEZw277lkjIRzdFI0&#10;RyVFRBxyKAJWRFyKnh98LwWlpWjpKkhwvTJHAFMOI/Ce7fdm33M5/s5B3Pzg5xDBz+I+T+y8I4n5&#10;rvm68UQrAz9DWQenDypfeb+vhm78bwlYfF+u/RaF1g22Y789x26PmBQ5ErXvFMGRErBEPAErSrIq&#10;Cm5XnM/vMihhueSr6ASsEri4VDIu4fHF3SC9mL+dIn+rnpCMtHLHoeNVZ2Jw82vxwtCuWP/MaITf&#10;nQm8NRH5Lw5B3rP3Yt9jt2K3ItsXtkXe4lb2D4pGwNIfp7O8PwI25HxehCsi3whYHvEErGX6g3iM&#10;gKX/ql/ehngCVpR8JQoKWOFnOlliBKzwc165kzgCli9f+QLWLeaGjZOvQm+Td3ojZOQr3USQfKWb&#10;CncAH90JfKz0q3uBz3RzQzdAdEPEk6++HAisGRQjYA0m/B6/HYa870dYAevnsQj/Nh74YyLwp5d+&#10;9dc0QJLHepd8NRshofQrI2DNR3iz0q8WAduWADuWAjsfAXZJwHqMSL4Kpl89G0i/koD1gidgefLV&#10;gVeJBKxI+lXYYOUrK7848ept5HF+Xu67yM+VgCVR5mOEjXyl9CuVH/yCrCEqOehhpBvJN99y+nsu&#10;c+lXnnylMnZGvgoKWE68svKVKz8YJWAZ8Woj8kKbkJcvNvsYCatI+SooYCkxyqVfeeJVHPkqFAoZ&#10;wmERT5YqihA/uwh7/H0JKz4BASu0z+AErPx8J2CpDKGVsPwUrKhShMEkrEgaFhunxx/kd/KbJWwl&#10;LFM2MiQJS9KV93saOO1SsHwBy5UgdAKWS8FayfejFCwJWGxTRu6zKVim5CXbZIhtNJz7GnmFvExe&#10;8oEwEpZSsP6DkBGwbApW/p4nkcf9Im/ncmIFrLwdErCWGgkrtG2xEbCM0GgkLCtghSVgbQ4KWLPM&#10;vilB0uynEiYDElZ47SSE/5xIIhJW6PdxCP+ufXyCQft76OdxyP+BfD8Bed9NRu7Xk/m1TEPe51Ox&#10;8dUheGNce4xpdwlurfYvtDsvGU3LJ6JBGVt6Qv893Zw0PT0iYOmmmwQsv/zgyYlIU8mXuAKWlbBq&#10;/SsJ152QFFfAkuwSEWAkxVhJpirPGZEUrEgClsOVIwwKWPEkrHgJWEEJy5YjDApYiUa+CgpYEQmr&#10;oIgVlKSMKMXxwgSswxWv9JrnCY6bbfOcL9z2gmUNXQKXSiAK9eMPScTierHylVDSVbw+RFECllC/&#10;xPRxuN3Ya4RgH1P9Ui2XgGUkLL6Xs4jKIup9VeJ3XbiAxd+JXKzrGHMt4w3ZVmzJY7YNYQSsSBqW&#10;SluqXV3jIQnrmuMSorhWsC1KwDIJWJKx2I6vZbuuxjYu6SqIEbC4H9QkTsCqxXkiKGFFUrCSkF02&#10;OUrAaiIB66yIgKU/Avt/oE06DAErLtEClpWvDk3A0msH5av/CwKWxKvC5CufOOKVCMpXTsA63UMC&#10;lsoQqgRhee0XRPuK0q/O536h62+1lYxyJdDxilPxQM4lmNm1Lp6+qxHeerg1Pht9A1aPaYfVI5pj&#10;1ZAGWPlQukmH+KR/bXxqBKy6RsIyKBGLrPL4nHzxQEDCIt88FMFKWGn4fnAafhwS4aehafhlWDp+&#10;H5mJP335KhvryYZx2dg4TvKVFbCU5GBK6pDNHlvHK50hEzsmRxKwlH6lG1u5JG+OboJFBKzwYQtY&#10;xBewJLlIdgkkYEmGeYb982fZL1fylUm/EhEBy++LewJWuLAErFj5Kihgqb9+MPnKL0EoOP22xzsx&#10;ApaTsCRguRQsU4rQSllGIPIkrNBHkpKshBURsO4KyFeegPWlx5p72B0OClheCULJV1/dx+7x/YZw&#10;ECNg8XoiyJceRsDidYZwEpYRsYQnYq1ywlUQvpfPhCdgfVp4klUBAUsE1jXLDd46Zj07lKBm5Csj&#10;YOmayROw3r+d11G38ZryVoTfsQIWJGC9yd/aSVivexKWScGSmBcrYUnAktQXEbBMe5N89bQEwLYI&#10;eQJW6InWCD3eCmHTTtVevTZrShJyXG2Z7TpawLJl34yI5fYFJ8lo/4gqQ5jJ/UdkWBFLZQhnpSE8&#10;J4PLbCk3Jf3s143zKRmmLJVSUbbrJrFuEI+sj3UjUrB+tPZf3UBuij2z22Pf/BuxfXYn/D6xLVY9&#10;3BAv9qqJ2c0q4aHrjscdlyajZ+VEdC6fgPZlE9CGfcCW6hOyD9iYfcCGPJ9JxjeJqER9QZUsq8/z&#10;ZQr7fKknJRlcf7CO8GWqOOKVcMvjwXNvHWJELPY3DRx38pWB76G+pBJTclCpV0lGvDKUSUQWySY5&#10;p7OPSxqSRmUT0fiMRDQ5MxFNifq8QuKKynC3rpCI1hz68hVx8pUkly78jm46j5yb6EtYErA6na1l&#10;CbjlkhK469oTMKje6RjbsCLmtLsUT95SA28/mIOvJ7THn3O7Y8vS27D7sT6mzCCe4/7zIverF7gv&#10;P3sH8p68FfuWd8PuJZ2wY0E77JjfGjvnt8LuBS2xd1ErHFjcGvlL2P6WeKlXkq7M3zyI/jFNieAq&#10;Faiyf/q7iS9asY0tIxou4bxFWkYkY2l6KdfRcrEkh+00ywpYC5yAxeXBBKygfCWcfGVELDI/mvA8&#10;D50b5nD7YraD81S6luP5s3LY1i3hwHi+lpE8jlskXpGZ2UbMEgdmEA3Jfo7vm57hC1imLJvGp3F/&#10;IbumZWLn1AwrYU22qVimNOHElCi2iAkp2Ew2jU/hObE+Noytj/WmJCEZrfKEqVjP8+P68TYRSyKW&#10;ShOu80SsTdOaYNvsltgxry22zW2D9dOa4Reeb78ewvP9fdXwVu/L8MotFxkR68WeF+GtvlWx+qFM&#10;/DKhHdbP6oatC3thy6Le+HNWD6wZ3RZv3ZeJx7pejQk55dC/+rHodWkSup7LNnoW268kLLbXpmy3&#10;DbkPZ/M6TqU4M7nvaigZS/9A4yQskUbMvsy+cBr35xZnHoNbrzwTQzKrYG7nunjhvlb4cEQXvDe0&#10;PZ6/KxOP31wdy7tfice6X4Yne1TBilsuw797XYHne1+FF/tUxct9rsFrfat5AlYtvHff9fjw/rq+&#10;gCXB7DP2XVRmeeXA+lipcoQPSsJSv8dJWHXwxaB6WPNQfXw9OMWmYJn0K45LynpY5QktkrG+M9T3&#10;JawfhtjUKyteFZSvfhqWgp+HW34ZkWqw8pUnWo2WaOVh5mVEBCxfwrLLlYplSxKm4y/2m4zIPiEH&#10;mydZ+WrblIZWwjIpWNlsT2SiZWuAbROzPCRdZQUIyljsf3noeG9LFtrymtsmpRi2T7ZYEcuTsIgv&#10;Yan989wh8criUrAiAlbhEhbHNc/HmxdFPBGricGWBtTQS8gyyVW2z2iG5jhhpSzwea68oBk3sN84&#10;n+dVbUtlBfUannjl3o+TrvTPASqRrX6q/llg78yGJtFq36zG2Dfb0cSwV9IV5++eocSrhtgxNSJe&#10;mcQrlR8dVR9rR9bDnyPq4ndi5Su2qWFsZ0OuZ7+7Nr4eVAtfPXAd1gyoaQSs1ffXYLepOlZyP//0&#10;nmvx8d3X4IM7r8Z7/a7EO32vwFt9Lsebt1+GN3pZXu91uZGvXr3tcpN+9eLNl+H5nipXeime7XYJ&#10;nu56sZ989fiNF+AxstzIVxfgUSEBq8P5WHaDFbAWtYtOv7ICluQrV4IwWsCaFRCwZjSyZQijBCzJ&#10;VzllMDGbZFnxKsh4UpSApWXjMk/3GcttiDGeeBXEl7AaljUi1uiM0hh8/bEYcG0y+l+ThAdqHIWH&#10;rj8Bw9O4TuPKmND8IgzJPgd9apTGDRcdjexy+ttTIi7hddm5vL6uxOvZs8gZHA8KWEq/0vW3FbCS&#10;DUcnlyBWwjom2V57CwlYBl5b+tfI3vODaJtuuw63/t8RsIQpWSj4PqIFJisxHUyS+rsUC1jxt1EU&#10;xY/ix/+VR3FrLn4UP4p4+DehSgWx8pUVsCRGxBewzA0Z4lJ8YoURd2Ml9ubK/3QCloiSeLx5wfdi&#10;xTEr5USJVwEqcJmTcQ5PwDrc5KiC8pUIrlPmCGAELP+9Rt5vrHzlOJTP899E37P/miSegOXLV4Hf&#10;37Y7+3vFEu93PlwBKyhYHQytH2zHQWK3K/63CFgm/YroBlFROPnKwO/SSVgXHBNPwCrpCVglcOmx&#10;yahyfJJJpXAC1rUnlkCDc07GzbXOxfiOdfHm2Jux5fmxwPszgLcnIPziw8h75m7sfbQndi64Abvn&#10;t0TuouYw/82pGzWLGtg/ACoyX/+Bqch8IgHLl7AOJmAZ8SogYD3WNpJ+9dQNFslXhyxg3RgRsHTD&#10;5wXd8LECFgoIWLoJoBsCulFjk6+MfOULWH0R9uWrfsDHd3rlB++NCFiSr1Y/AHwxEPhyEKyA9VCk&#10;BKHkq6+HIu+b4cj7bgTyf/AErF8lZkwG1krmmGbljvWSr6yA5eSr0Ma5CHnpV+EtC4Gti4HtS036&#10;lRWwlpPHEN5t06/CfvrVv4mTr573BKyXrIC1PyBgHZCAZdOvJF+FPCKpVxKvHO8hP9eVH/wEVsBS&#10;+pXKDyr96iuixCsPJ1/lf2dlHCUjBeUrl6TkC1gu/crJV0EBKyhfKfUqWryKErBC8eQrJ2DtIpH0&#10;qwICVpR8ZcWrIIcnYMXKV0EJK976hVGYhBVIwApJwLISli9gmQQsV4aQnz9/OzcnCUsCVkwKVqyE&#10;BQlYjhgJywlYIQlYFvdbmt81JAFLKVgSsJSCFU/AchLWKr6foIDFtiUBS6JfrhOw3uT06+RV4iQs&#10;ldF0vMSv4AWEjID1byIBawXyvRSsPKVgOQmL+0y+J2GFti1BeBv3J4MVsMJbua9tUblPCVgqQegE&#10;rJkkVsByEtYkYgUswx/jjXxlJMvfxgG/Co7/OpFNfxJCP0xA7tfjsH/1WH4NExH6Ygq2vTUCH87o&#10;ipk9q+Ge1DPQ+ZLj0PjMZHMzLae0/aO90gCalbUlCI2AdQqXcbkVsBIPUcBKxHX/OkQBi/1SIQnL&#10;pmBJwiooYFkJq6CAFZSwTAoWzztGvhKcdgJWUMSKErA8YgUsR6yA5YgqR8jpuAKW1jtETNlDvR45&#10;j+8luJ14BF/TT8ISnC4gXQXhOnEFLBKvD3FQAYscjoAlyvN9iKCEVbSAxesWousXpWAFSx1XIRKw&#10;LpeAJdiO/HKEbEtqU0bC4jKfgIDlkHxl8AQsK18VlLCqcz8oIGCR67jMSFgncl/QDWTOUwpWmpI4&#10;Tk9Co7LJBRKwqp5aChViBCwJT4UJWEq3CgpYrixCRL4SEQHr+EQnXx2CgMVx9wfiIP+vCljClBU8&#10;GAHhKoiTr6IFrGReb3mUSEJZPv8MUp6o9KBJvyIXcp9QElvtU/m7VzoGPaudiRHNr8LSWzPwwv3N&#10;8O6Q1vhsZFt8PqolVg1rhJUPZ2LloBR89kAdfDagNrkeKwfU8cWrz/pzPllJVnl8PiCQhEW+5vNF&#10;RMJKxffkh8ERfhySalKwJGCtDcpXZCPZNE5IwLLylW48CSdhKQVL5XF2TM7ErqkRAeuAka8aI5+E&#10;5uommm6mBQQsI2Gx724ELPbpD0HACvvpV0UIWEa+Is+xT/58oD8eFLBe7mE4XAHLlgsXTriKJVbA&#10;utVSQMDitJGwPAHLJyBgGQlLAhaRaPRJQMBaJQGL1wOr7/HkK14XiDURQpyWfJX/pVKvJF/db7Dy&#10;Vf8C4CteTziCEtYXnBZOwjIiluAyPxGL1ySr+Lp+6lVQvtJ1S7R8FRGqDoWAdBWHeAKWlbAkYPVC&#10;+N3bEH6Hv4EErHgSVlDAipuCpUQ1lbZkGwsKWGp7noCVzzaZ7wtYLQy+gGUkrICAxfbtC1hs+5Jj&#10;bDIR9wMfTWv/4PWtL2ARyTNKfp6XgdDsdCNgaRiem8V9TGk/mdivG+dT07F7Sjp2qUTVRO6nSucZ&#10;Wc9IWBvHqGRSAyNg7ZzeCjtntsPWmTewe3kDfhjXGu/dn45lHS7GqPqn4L6rjkavC5Jx09kJ6MA+&#10;oEoRtj6d/cHT2C9kP1ASViNiBCwOM3muU8myejxnCiXpCJU0M/KVhxOqfGnKI0q2ioMkZocvYBF/&#10;Gzy/RgQslVlzZQeteGXkq9NFEnJIA52DSeOySWhCmp5haXZGIpqTFuz7SrpS2pVoyc8vWuu7KJ+A&#10;jvxelHzV7bxE9LggEd0lYVVOQFcvDeumcxNwy8UJuPva4zA0/QxMbXkBHul+LV66Jw2fDG+On2d2&#10;xbZH++DAiruR/+zdCD3D/eQZ7uPPsF2v6I38J2/Fgcd6YO+yLti9pCN2L2yH3QvaYI9JvWqF/Ytb&#10;IXdJK+Sr3OBSHh+XNGfbYvuSCGWOqWxLS3jsXZiNPLaZvLlsL/PSEF6QwfaVyWMt29cjbGtC45q3&#10;UHC50PRiCVmWMJdJvvIFLFO2kO002H6dfGUEQgen/bSaAC7ZJkrE4vpzuP4czidhjofEbC4n8IZC&#10;8/O5fv5si5OwcmdmW/FquvYHu0/sm2bZ60lXYq/mzxCZ2Mv1d0+XRJxpBCwrX0m0qo/N4+sZNO6Q&#10;fOUErE3juV+Nq4f1Y+ph3SiL0rA2TcjApomZRsT6Y3QKfuM++ItKkxFJOhKxts5qgR1zW2PbnNbY&#10;NLMF/pzYCN8Ore9JWFXwQrdz8eyNFfFijwvx3p01sGZwDn6f1B7bF92GfY/dhV2P9MO6OTfjqzFt&#10;8epdKZjf7kIMTz0V91x7DG67NAldzuO+WykBbdlWJRMaCUsJcNyHDRyXkCUJK5X7kE2v474juK+m&#10;sB+cyn258Wkl0em8E3Fn9QqY0PxqPNOvCT4c0ZV0xCv3N8TTvWrjiZuvweM9rsAT3auYFKxnbr0c&#10;/+51JZ6//Wq81LsqXu1TDW/0q4G3766Fd++9Hh8YAas+Ph3Afs6DqVg50JHiC1im//OAJ2ENrIPV&#10;g+rhy4fq46uH2a8Z7MlXvoAVK2HZZCwnYTnhKki0fMW+EPllRJoRr34dmY7fJFmNzvTQuEQsK19p&#10;mUXruZQsi5OwTBLW2Az8xX7Uhgk5bA9WvNpG/BSsiTlsU56ERbZy2rEtSsI6GJmmZOHWCekkIA9O&#10;qs/2bFEilgQstXErYUnGUmlCKyAKX8DicA/3CwlL+4yEZTkgEYv7n0s5tXKWk7QKzrfSlpWgnLCV&#10;J4yM1cQXsSRlmcQsLeNzXHKdMBK/kbGsiGXQOLcR5jbCc5vwHOiVFvRey70HSVf7Zkq2asDPlc3P&#10;K9FScH+fnmNSrfbMbMTlZFZjK13NbIJdMxrzHNkIO6bqfJnN30lJZhKvUrGO59I/h9fDH8Pq4vdh&#10;dfDb0OvxK4c/c/onIsHv24evZ/+7Nr56sBbWPFCL3anr8MX9NfH5/TWw8r7q+PTeavjk7mvx0V3X&#10;mOQrJ1+9cbukqyp47bYqpuSgUPKVKT2o9KubL8Nz3L/+3f1SPOMJWE6+knj1aOfzLZ14vuloUfqV&#10;KT/Y/lwsbFsZ89tE0q9mtzgLs335qqCAVVgCVnT6lSdf/Q0BS4zLiAhY47JOLyBexSL5SiLWqPRT&#10;8HCtUka+up88WPMYDK57EkZknonxTc/H+BaX4KGsc3DrtSej1bklkMrj3dWlEnABr2Mr8fr6bFKe&#10;lCWxAlYpYa61JWBJvopwjCQs7x+gXBKWScPi9ah/ncznO5x8daQFLBFPYBJGOOJrFAtYEYoFrOJH&#10;8eOfP4pbc/Gj+FHEw7/5FMDelEpElVKBBCyiGxnn60bHMUlxBaxYWcS/sSLc/JIRgvKVBCgjqAiu&#10;FyRKKpGoQsoLvsdyHEa9jkfwBk4BkSewzH8/HPfFHEk48eAyiTgqG3E4AtYZWsebF3wfQaGqIP99&#10;ASv4fu33FhGsguJV+VLJhsi8aAkr+Jn+W7jX8l+TFCVgnRFoA1G/bQD9hvpdK3j440clsU0n4ix+&#10;56JIAYvvLVayKgz7nGjpqij5SsRKjQ7NcwSnDy5gWfmqKAErIl85Eg5ZwDqfr3U+t2vg55KAdUGR&#10;AlZJK2AdJwErGZcdz2MNt6HY32onlUTLi8vivuwrMa9XQ3wyvS92vjwe+EAC1jiEXxiIvBX9oPKD&#10;uxa0xR7V4F9g/3Bt/uPS/NEvh+NEEfqegBWRsBojtFjwwlzP0U0dJ2A9EitgtQYek4Cl8oPtowWs&#10;pw5XwOoSc8Onq/2v6tjyg6/rBoATsHpHBCwnX70vAesOhFV68BAFrPAa4gtYg5H/zRAyDPmSr74f&#10;idCPoxH6hd/tbxM9AWuqFbAC6VcF5Csv/Sq8RUk9QQHrUSNfYffjROlXnoBl0q9i5Kt9XvqV5Kv9&#10;Tr5y5QffJu8gImC9C6UP2ZKD4j2PD8hHXKbyg58iHFL6VYyA5eQrg8QbCTjfc/wHLvfkKzhZx5a0&#10;89OvjIAVSb6y/IWQn361kdiSg45oAUvylUu/2hEhkHwVK18pOSoiXx2CgMX5/PCHyP+cgAVTojAo&#10;YakEoS1DaD/3Ts7fQbaRraRgClYopO86ImHFFbDCwkpY4ZAkLEt8AYu/uS9gSciLJ2F9zo+4krA9&#10;5X3iCVgfsg1GC1imDGHua+QVYgUsnwMv8eNLwHrOE7C8FCzuC/ncJ/K4f+TtWm7hPiMBK+QLWEsK&#10;F7CcfLVB8lX8EoQ2/SqSgKWyohEBi/v5r2PZ3IkTsH61AlbeV2NxYPUYhL7kvDVTsPO9kVi1oCeW&#10;3FEXDzeujB5XnYxm5Usi4+QEZJ+SgCZlbRqAE7CUgmVKEHL5oQtYCZ6AlRglYOk/EY2EZVKvPAHr&#10;uGgBK5KCdXgClvAlLPYZYksQxgpYF7PvU0DC4vYvjMFKWDwXclv/dQFL8PWcgKV5wW3F4hKwggKW&#10;k7DiilcOLld/v6CAFb8fIXwBi32DoHwlChOwgv0815836/A9iKIFLPs9GAHLk68u8gQspWBZCcsK&#10;WEbC4m+kfzTxJSyuZ0oReu3JSFicX5SAZRKwTiBsv4UmYHEfcAJWsASh5Kua5LoT1fbtPqD0D6Vg&#10;pXo3hRuenozGZ5REE0/AypCAVbowASsRx7g/unrylfsDsBOw3B+BHbEC1rEBAetEwyEIWILzg/xv&#10;ErBO5OePJ1rFQwlYBxWw2KbjyVciKGBZCSvZCFhlfAGL13LchhGw+N4kYCn96jyivu+1/0pCermj&#10;0e6Sk3FX/cqY0uE6PH1nI7w+qBU+GNoan41ohc+HN8OqITkm/cqU4tHNxwG1SO2IgOXJV76AxflK&#10;wFr9gLAS1pqB9fFVrIBFvnsoBd8/nIIfBqcY+cokYA3PwB+jsrB2rASsnGgBa6xLwIoIWJvIZk++&#10;2jrBJjCoBOHuaTnYO6MB9s9qaNKvrHwlbKKB5KtIApZu0qsvz357UMBaFhSw2F936VeSW4x8pbJv&#10;Vn4xIsyKGw4iX3n/CCFMGm13K2A58crIVySefCU8ASscJWC5JCyHJ2BJuoqVrwycNhKWhwSs94gR&#10;roLy1e2G8HuE06EPiFKwJBt9YlOhrIDFa4HPJV/xekB8yWsCsSaCUq1Ca/qz20O+Il/3Z9e4P68P&#10;BrC7XBBwPr7m9cRXguNiDfnSw4lYTsYyApauQ/h6kq8MnnzlS1hWwAp/dhff+50I8f0bPhGxolVk&#10;Xr5wkpUSwCShGbx5AcJOvjICFr9Hwe/NfI/v9zIpWJCApd/BSFj8TY2ApeuwQxGwvDKEUQJWRMIK&#10;eRJWMAErImF58lVAwIoqQ7iY16oFBCyNe9e4sQLWfOElYc3xJCwN52RyX8tE7kxJJmnYMyUNuyen&#10;eQJWGraMTcEGSSGjJGBJnNSN/kbYOqkptkxpgS3T2mLzrM5YN70TVg9tgmd7VsXUhuXwUM1/oe8l&#10;JdFN5fTOjKRgtYgVsNQf5Hktg+c7pebUk4RFDkfACopWhVGogMXzrRGvBN9HihOwTAJWRMCyyVcR&#10;+Uo0LJOERqQxx5uQpmWT0PyMZLQ4MxktSaszk9D6zERDK35+0YbfxQ0qPaiEKyNgJaDH+QnozmG3&#10;cznO4S0XJaLvFSXQ/7oTMCanPOZ1vAwretfGWwMb4IvxbfHbnG7Y9mhv5D3LfeR57kPPcfgs9+8V&#10;bLtP3ca21BO5y2/CvmWdsWdxB0++ao09C1piH9m/qCVyF7dEvkm8Yvsy5QbVrqzYZ/5OYsoD5iC0&#10;MAv589ORPy8NoflpbFfpbF8SsNi2XMKVBCyJVkEJS+MBCSu8SBKWKES+ckRJWBzGlAqzeBKWL2Jx&#10;PzASFtfn+QI8b4gwxx1OyrJiFs8pOq8YCYvMlrBhJSwjYHkS1v7pjkzuG5nYayQspWBxaAQszpdk&#10;EiNgKQGroIAVlLAiKVibx9fHJi7fMLYe/hotlIhlBazNZD3Pl39y3/t1RF38POx6nnOvNxKW0rC2&#10;zGiGHXNaYee8ttgxtw02TW+OX8dkYc2g2vjwrqvx6i0X4rmulfBCt/Pw5u1X4dP76+K7EU2wcVZX&#10;7FnWG3sevQPbltyOP2behE+HNMHTN1+DGc0rYnjaqWx7x6PvVUfhliol0O2iEuh8XjLaVkxE83Lc&#10;d9mOGxENTSoW92dTSp77lq799A84Kj0o+SqVfeGck7kflD8aPS89GUMzL8Ljt2Xj/WE34qMRnfBa&#10;/8Z4pncdPHHLtVje7XIsv+kSPNGjCp657Uo837sqXuxzDV7ucy1e7atShNWNhPXWXbXw3r118JEE&#10;rAdS8dmDafhsIIcDJWPVx2fsy1hUhtCyamBdfD6I/ZuH6mHNw14KVpR8FS1gmTKFvoBVHz/EY6jl&#10;x6Ep+GkY+0OSsEawTzQyHb+OlFyVid9GOzg9WrIVl43KCKDptCishKWShJKw0tm3ysI6HnfXj88x&#10;SVibJhION05gP4tsGu+VIjTlCHV8zrFpWBKyXDlC9rUiBMoUBpZvYXvbMoF9swk87k9I5TaU2lbf&#10;YiSsFKiUptq3wS9PyHPF1AwoAW6nkbFsKpaVsSTWE+5Te2dyX5mlIft6RmriUNM+muZ8M5S4ZRO0&#10;jAQVJWYR7rdOzLJw2Rwrbe3nazkOcBsHtF/zObmekGWRqCWs7K8+p7avfwDQe9vD97ab73uX2a+z&#10;jHS1Y4rKNkqwVElRjrPfumNqtkm3UmnBndMaYAfZLulqitLKlEqWyd+H+/FYlZVMMfvyH8Pr4fdh&#10;dfHb0Dr4dQj3Z/IT+WHw9Wxvddj+rmf/uza+HFgLXzxABnjy1X1WvvpM8pXSr+66Fh/eWRXv3XE1&#10;3u5zJd7sfTle73WZla9urWJKkDrx6qWbq+BFlR406VdV8Gz3S7Gi2yV4yhOwHlPqVefz8UgnyzIj&#10;Xjn5KpB+1damX81pVdHIV7OaV4gWsDz5KihgGfnKCVgNy2IKcelXhyJgjc04DWPST7OylUu64rjm&#10;jSYajknXekTrxwhXBr6OpCs3rTKFI1JPwqBaxxgBa0C1Enjo+uMxLI3bzDkL45pdgDHNLsaAtIq4&#10;6coTeY2dhOvZN7jiGF6T8Tq2Iq+vKxCVHzydlCYFE7CSeA1cgtfPFl/CMlJWQQFL/yjlXyd72xD/&#10;VQFL8H1EC0z/cwJWUduPfV+HQrztHCmOlIAV7/kHo/hR/Pi/8ihuzcWP4kcRD9108m88BbAyViIu&#10;LaX/GFcJD93ISMYFpZJxLjmHy9x/xEvwkGAiicqIVRrq5kkAc0PFWxZMvjLrEiNgcZ1YccQJKAXg&#10;aweJeh0PU4KO2xVOXPKFHuGt57/PoxO5rQgqOygpxwhZR3nCjodKFjp5K/iaReFeO/h+gpRhx8wR&#10;b3mQMkVwOt9bYZQRugHAYVl+DslhVqZyQlVknpOvKhxbIgorY9n1g5/HjQc/c3CdgxH9PPeeIug9&#10;mfdKChWwSPR27G9bmIAl2SqWs8jZPolWxhJ8j+7GYZD4opUjIlkVRvT6HoHtad+IRftFPOJtS4Kk&#10;cOJVUMCqyHYQvGHqpKvK/OyVufwcQwLHeTHC140rXZELuNyH++MF/FyWWAHrKMOFpURJg1KwLnEC&#10;1nGJuJBtSf95UuOko9Hp6nMw+oZ6eGZgB3yz6H7sfW0i8ME04M3RyH9uAHKf6oN9y7piz4I22Duv&#10;GfLmN0ZYf8zTH/UWE4lXPpzvJ2FxPcXuL2niIfnK3dTRH8JjBKzHggKWK0HoJCzJVx0NhQlY+Lf+&#10;QH+jISJgxchXL3ePI2DpRo7KD1oBK/wO8QQsvN+P30U/hD+8E+GPyMd3kbsR/uRehD+9D+GV9yO8&#10;qj/Cqwcg/MWDCH850AhYoa8eQuibh8lghL4dhtB3IxD6wZOvfh6D8K+SMyYi/IcEDgkd04zcEVo/&#10;A6ENM8ksK2BtmovQZqVfqTSa0q8WmcSe8PalCO94BNi53JevsPtJYI/KD3oCVrD0oOSrffHkq0j6&#10;FfLeRdgjZMq/qdQgyf+AfEg+IhKvlFQk+coKWOHQSvI5+ZIEBaxviFd6UDJOUL6CFa8sXlk7k64k&#10;yUeyz1quv46sRzi8gWxESOIVCYU3ky0ImaSrIFutfOWlX4XDO8jOAK7s4B5ufy/ZR/YjbIiUH8wP&#10;kfw8j3wS8rDlCA9PwBKSreIRb93COAQBy4efx4hlEsyEZDN9bn1+fSf6brYRiWr8Hs13uoGsD+Ak&#10;LP0OEuKUSsbfxshXTsCKJGH5KAnLECtguTKEahdqI2s8JGKt5kdcxY/ItmQErI/Z7iT5fYB8k7j2&#10;DnkT+Wyv+Wy3+bmvkJcNISNekf0vkueRz/aez3ZvJCxThnAFQl4KVj73k/xdjyGf+0w+953Q9mXc&#10;l7gfFSFghTfOtuVA13Of1P7J/TS0dgqZjNCfk8hEhP5Q2UEnXgUICFjhX7jPGwlrAps/9/sf+bxv&#10;xyNvzTjgq0lkKnZ/MAprlvbCkwMyMabtpeh93elofc7R5g/y2aUT0Pj0BFN+0JKIJmUS0ejUROSc&#10;koiskxMPUcByCVgFBazqxzsBS+JVRL5yApbKxEmUuZqoFOGVolQECVj6g5pKbhcpYQlOX0ok6hg0&#10;TvxShDFcVAgFBCyeF4OlBc8VnC6KKMnqEHHPCYpeBp3HORRB8SrIQZOwuNwhGUvDSuwjiHPYZwj2&#10;JRzqYxxMwDKiFcf9awSO+/IVXzcoXzkBqwKXmffAvqiuR84lBQQs9isuIrp+uZjzgkKdfmMrYFku&#10;53JJWFd6bUhcbbBJWLYkoScAGrz2qOQrwTYcy7UnWkwCFveFGuS6U2IELC6vyXWvI5KwtD+ozJJu&#10;EiudI0c3f88ogcblj0ajs49DRoXjCwhYxyVxmJyIUkmSqKxIFU3gj7+kFPtYxwiOxwpYpZKiBaxD&#10;KUFopoVbdogcKQFLCVf/4vsPcoKHxmMFrJOTk4pAy2OEqwCl+b0FKVzASjZECVglknA6tx8rYFUm&#10;ErAuZbuvdUpJNDv3RNxaowKGNr4MC3um4sX+LfDukLb4eFhrfDasOVYNbYxVg7Ow6qFUrHpQaVe1&#10;sbL/dVjVvxZWDbgenw+waVef3X89VhLJV6u53hcPSryKYAQs4gQslSCUgPXtoPqknpGwJF/9OiIT&#10;v4/Kxp9jcrBubA7+GicBK8cTsLI8bPnBTePTDbqprJt9Sl1QOZwdk7Oxa2oO9kxvgP0zG+LArEbI&#10;CwpYJrVAN+IDxBOwljUh7Ks/wr56UL56gv30J9lPf5L99KfaAk+zny5WsJ/+DPvo/1ZKkfrhRMKM&#10;xBkJNC+y/y1eUh/c9cPZ/3aJV4444lXY4clXIfFmhDCBj+Qeh+QrJ2BxmUHjEoE83iUSsCQKfWAT&#10;m5w0pPkSsEKC0/kf9ka+5KNP+loBa6UnYK2WfHUfuR/4UiixyhtXepXEqq95bfDNg+wSk2/tuADn&#10;Wx6IIbiMfCU4fw3xRSxue3VAvjLwvYhV9/C6hKwMwusWEvrsLo87kf+po19BPPlKnzn/Q4uR0ATn&#10;hT2C4wjC70uEP4gIWCYBywlYfgKWrsO68zcmRsCKlq8k8EUELF3n8bpPop/S1iT9+aUII2lY4SdU&#10;ItMTsNh2DSo/qBS3gIBlEpnNPxOxzat8m5NYFgrtF7ymNWX2s62AJfFqXibJgClBaJCIpeQrT76a&#10;lYH9MyRfpWDXpPokBTsnpVkBa1wKNo6pjw0SQ0alcphOsrCB+/yG8Y2xaUor7JjXBdsWdMfPE9vi&#10;zbvqYlHbCzA6pQzuvqwUuikBq6wVsNqyHxhbhlAyfjaRgJXGPmAq+3/qB9q+oAQs9gc5Xkf9Qk4X&#10;RlDSKoCWC76Gga+nREmXeOXEK0cqSSPpfI8qs5Z1WkTAkvjcUAIWpxucZssnNuT5uDHXaVomGS3O&#10;KInW5Y5Cm/JHoW35kqQE2pZLRpszE9HmjAS0K8fvo0ICOkvAqpiArpUScJNELNK9cgJuvSgBd1c9&#10;GkNSSmNqi3PwWM9r8OYD2Vg9ri1+mX0TNi7rhV1P9sX+FWzrK5R2xXb8NNvqkzyuPN4T+cu7Ie+R&#10;Lshd2gn7F9+AvQvbYu+C1tg7vyX2zW+O/QuaIXdhM+QtaobQ4mZQ6hWWsD0ZdCxlO9LfRUyJwGxP&#10;nMpESAlWQanKlRkUS+y6BdA6Dm2vUPGKr+vjzfNFLI3zvflwHRGUsCRpmdKEHM7jtIHrKuFGZcY0&#10;7UlZErQkZBkBiygdRxKWTc1pgNzZOdwfJGKRGREOzFCJzizsNSJWpkn42cvpPUSiScEShJHyg068&#10;2qqhpg1WcAmWI9wg2XGMhmnYyHOlUBrW2lH18fuIevh1eF38Qn5TSdDxWdg0tTG2zWyBHXNaGwFr&#10;C8fXTmyIH4an8jx+Hd7vdyVev+0ivHLzRXjtlip4u/c1PPfXww+jmuGv6Z2xdX5P7FjSC5sX3oLv&#10;J7XHW/en4PHuV2JOm3MxoVE5DE07FQ9cfyLurnE8br+qFG66uATan5OIlmy/ErGakSZs0yo5n6V9&#10;hfuMyNKQ+1k6+7/p7BNnc7wp1+lU+WgMqHM2lnZPwdsPd8AHwzrg1f6N8Gyfunj85muxtEsVLOl8&#10;IR7rfin+07sqXrmrBl67qyZe71cTr91Rw6RgvcLPIBlLSVgfDaiPTwem4bNBaRym4tMH6+OTB+ri&#10;Y/Z1PiGfPVjHSFdKvtLw84F1vRQsK2F9JRErinqkrh0O9iSsIfXxHfl+SEoAK2VFSMEPQ8mwVPw4&#10;PA0/jUjHzyMz8MvITPw6yqHpdA+NZ5h1fjbTkrYcVsj6jcdaYUsUKj0rA3+QtWJMBtYJ9q3+IuvJ&#10;BtPPkuzDdiEmeELW+Exs5vzN7IMJyfAOM1/Lud4WI2A5CcsTsCQKTlSbdag9q10TtW+eJ7ZOlpSV&#10;StjmJ7PtT5GYxXPHVCEpi/uF9o1pVs7aOd2WKzRik0HjDu1L2UZ82i2pcSb3r5mSt7yyf2acyzjf&#10;rhPAzBNeChdfU0OTxCU8UdKH29lnyPESruxrmJSraRKrJFjZNLstOg/y+9hsvhMPzZvI7zAIv7uN&#10;ZANZL+lqHPffMWn4a3QKf7f6+GNUPfw+knAftgJWXfxKfhlSBz8Ovp5969rse9cy++7qB67D5w/U&#10;ZJ9dqVc1sUry1b3V8ek9nnyl9Ks7r8EH/arivb4SsK7Cm7dzfzflBpV6Jfmqii9evdDzUjzf41I8&#10;1/0SKP0qImBdhCeVgOWVHXyk4/m+dGXFq/OxuL2XftXOS7+SgNXybMzyBKxZzcpjtiEoX52JmU3O&#10;xAwyvbGXfNWoLKZKwGogAcvKVwcTsMYZ+epUjOaxSILVhOwzDJKwRnHeiJRTLKmlMZLTo7m+BCtX&#10;btCh1CuXfCX5amT6KRha/wQMvI7HpGrJePC6YzCM59wxORUwtnFljGl6IYY1vBB31amADpecgEye&#10;v/VPUfq70AW8vqvIa9pg+tUp5CRyAjGilK55E/WPSyV8CetoQzJR+rRLoBa85vY40gLWUVyvUPg8&#10;YQQjvrbBTf8XiRWwipKwRDzRyhFv/f8WRQlY/w2C0lbxo/jxf+VR3JqLH8WPIh76g6+4JICZdzQ5&#10;hrATov8av9gJWMeWwHkBAculXzlRxAlYRqzifHNThfiiDTs0RrzycBJTPHnE3JwhbjsHwwg37nVi&#10;CMpLbp670WNv9kQEHyNgHVU07n2bz+teO4bg6wcJvpcgQQHrYCJWmUKIFa6KQgKWLzUF3q/Gzffg&#10;CVhnHVcyCklYWuaeE3xf7vmxuG0XhVvX3niLvLdYChOw/n/snQW4FOXb/08AEjaKpGIDikV3nz6E&#10;dEmIgiAo3d1dAqJId6rYhQHSJdKNlF3Aqd39/r/388wzO7tnzuGA+Pu9//c9e12fa3q2npm5n53P&#10;3rcS7ojzedX+iNt3aAQsEa6c3HdTGNu2HyMsBdw85Hs1GFFKcLZfp2R1Hz8vg3O+c30nzn264bZN&#10;WmgByy9eGYIzV/gzXol8ZRAZK30ByylfFeF35yeUhJFAAUvLV34Bq0iwgMV2/ygD9Yp35kDHSsUw&#10;5+U6+HpyJ5xeNQxJG6YB374GfDEaKet7I2n1y0hY2gYJC5sgcZ4IWHITJxbqh2n5IXBJnEb90CjD&#10;eFKb8+qQurrUg4WWrwTrX/UiYdnyldBUC1iCEbDWZETAau0XsKT8oEPAUj/kpxKw5B/X8sP/Sy4C&#10;1quWfNUN2NxDIQKWd2tP0gu+bb1tAcu7k+zuB++e/vB+NxDefYPhFQFLsl+JgHVoBHxHRsN3dCx8&#10;x8bDJ/LVyYmQ0mS+M0bAei1AwPL8OJu8Cc/Pc+D9RQQsKT04X8lXUn4wQMCS8oOXjHxlCVhX3nYI&#10;WJL9SuSrj4klXyU65asvgRSRr75RAhZSNsGn+JZshs+zhWwFvNstnOKVka92E8litI/sJ04B6zD4&#10;5slxEixfOcUrp3xlBKwL5CL5CT5bvLLkKyUPBWPKDopk5Jev+CFZXCJO+UoLWPww4EOyQglYHoMR&#10;sPx4ybULWDeCaxGwiHpf8v7kvQryvi/xPfIzAT8byOckn5d8br9YmcUkw5hkGtN4LQFLZyQTAUuy&#10;kxkBy+CQsCQLli1fOQUsU4ZQZDxpE0bCskQsz3d8e0bA2gFvynayVWVbk5KXqvRl0ldkA/mc05+R&#10;T8jH8CSRxI/Ih/CwrdsC1hURsCQLlghY68gaeHmceP5eBc9fK+H9c7kWsCST3B+L3QUsHn9KwFLy&#10;FY9LHqMeHques9Ph+WEamQLPmclkksIrwlUwpzn/5AR+LPrYx8nJZApwnMf+EXJwKnCI59qDM3Bl&#10;63gcXtUVH4ysi5ntSqF3zYJoUSQ74vOGIPauENSWrFek7j2hAQJW3J2hiCHXK2ApCetmh4DlEK+c&#10;mAxFIswYecYpYYl8ZQiWrwxGxBEpR8rTSYYkp4AluAlYboiAVYTYUhSvhzYybREgSLlg1ncKVhnF&#10;uX9zDRfcxCsn6UpYXBbM/bzOi3ylYOzgjCkMGRGwVLzGeXbfQebzOQvwczQEC1j3EnkN0h+R0ugq&#10;A5glYKnsVwEClv5unN+n9HHsrL+clnYgsp60HVvCYkyiMmGJgGXJV2UEuzQm57P9CpIFS2XDsjAS&#10;lmTEEgGrvFPAul3LV+W4jlCe61ckdhYsLq/F9aPvDkNc3nDULnATat+bC5EFRcDKztguUMDKFR6K&#10;HCS1fCX4BSyRrwwiYdkClqzDdZ0lCK9ZwLpGbpiAxfedHk4B6w6+R3fxys+d3CYj8pUhbQEri0Ik&#10;rDxZwhRpCViPEjk/1bgnO557Ii/6RxTFay3KY023eHw1rBm2jWmBHSJgjaiH3cPjsWdYJPYMqYE9&#10;kvVhQEXs7l8Be/pXxN6BlYkWsES+EiTr1b7B1fD9ECk9KPKVyFhV8T3HJQOWka8OD49Qw4Nc7+Dg&#10;qjg8tLouPWjLV3G4MCkOFwVLwPrRyFdE3fCbrG9QSUYALV/F4K/XYrV8NTMOCa/HI2l2bSQrAcuU&#10;H6wDKRWjs6AQ+6a8hdyoFwlF4nYRsJaJgMU4XcQVp3y11iFfiXil5CvG6O9KdiJLwDLylRKwrPhb&#10;yVdW/C3ylWS7+ozxt+AQrpz45auX4P2io5aviOdLjRawuFzJPMSUtxMBS8lWgohXXKYwEhYRGUiy&#10;Mn1rCViSsUnYLNmvRBjSiIDlEQGL69gC1k4RsKT8YG9gr5GvRLwSOcohSYkwdWAwr/FDgcPD4Ds8&#10;1GIIfIeG8LovcHmaWOvIPpSIJRKW7Ff2z+eT55XnN+KVLWCxf2IkLCciYFl4dva0SdnRIzXbuyNl&#10;a1ekiHgm752oTGDEx8/JDWzl52jYws+R+Dbzc/z2ZUvA4uftFLCC5CtfQPYr6b9pAUtKymsBS/p5&#10;7O8JwRKWtEMjBLKd+gWs+vAt19jylVPAElnGCFhGwlLHBPuy89m/FfkqSMDyvRUB35xaHEbq+VzP&#10;NzdGC1izI5AwswYuTRf5qhr+UgJWTSVg/S43npWEJaUIq+PCmBo4P7omzo6JxLlxsfhpWgP8Pa8t&#10;rizpiAuzW2PH0Bise+EZzIi/D/1L3IL2kgErXwhaMCaUMoSNGA/WZ2xYN7dfwIrmNU0ErEgTDzpE&#10;rGoSD9r4hSsnrtKVE1lH4HMECFh8/up8HTUsRLwy8pUSsIgRsGJFuLpHyg7ymkviZB6XCVJCUeJa&#10;EbAa5hP5KgeaFcqB5oWyk2xoXjALmhUIQ/MC/BwKhqDVvZZ8ZQlYIl51eDgEnUW+KhGO0TXvxJtN&#10;HsbbnctiM8/px2e3wa/LuuDKOzwGPujLNtYH3ne7IXlNJySvbI+UFe2QsrwtUpa2RsqSVkhe3BJJ&#10;C5sjcUFTJM5vjMR5DUl9JM2rh2SSMr8uPAvqwruwLnTJQbYh9fuHhfpdRKQpnb0qQKRyhW3O/kMb&#10;Mb+vOFHL2EYlu5Zqt/K8acHlAXIW27vgFLCcmOuDErE4PY/rCSZjlprmfEvOkmuKiL2CErAs7Ow4&#10;KhsWp4NIej2Wx4lIWNG8ZoksojHylRGwjIRlRCzJHGRkLI0lsSgJSyNyx8+TdYle4UeLC1KybLxk&#10;zqmBH3j8nSE/jOe8yby2To/HLzPr4fc3GuCPNxsqAevia3VwmtfeIyNr8PpeXmXC+vqVJ/B5x8d5&#10;eSqOb14txbigBo6MqYuzr7Vg97E9u5Id8QOP3d2ja+OLPlXxbufSWPbCE3irxaN4rUFhjI/LjyE1&#10;cqN7mVx44bFwtGB7bcK224jtuAHbs0hY8ZaMKKXnBcmAHMVjLpLHXzSH8TzemnDdHqXvwVvPVcCn&#10;/Rvi66FNVAnC9V2rKQFrYetimN/yYSx/4TF80LUMNvSphK/6VsaXvSoqCevTV0rjw5efwUedS+DL&#10;HnxvImANiVBsH1wT2wdVx9YBVbClX0Vs619JlSHcy1jlu2H8LGwBizHOUMY9w0TCYpzjkK/2K6oq&#10;RMBSEtYIEbBquGLKFKpMWZyWz/zoqFo4NjoCx3l+PDEmCifGGmSeyFla0JLlGv98WccIWafG1rSR&#10;soaqtOEYTo+ugdPkDMd/GBeBs+MjcI5cmCCynhDJdqNlLAWnNRH4kes4Mct+NiLWFEHiNBHlpU2K&#10;HFgdv0x1YAmDCmueXyi0xKzpGiNlKURmeo3TStASUSsSf4jkNIPjRISnPyXLlBG2ZhmiNZKFSsF1&#10;Zsq6Gud+/jRYx6Abf3G5OVZ12UQew8RkuZL9yeuV96HFSMlIp0uE/jhRyoXyWqioyc+5Jj9vzQVe&#10;H8+Pr65FKx6vP0imKyk1OLYafpCyoeT0mKoqk91pkShFwCIiYJ0YURVHhlVR5Qb39i/PGL0cdhlU&#10;ycFy2GnJV0q86lkKWyz56ttuJbHx1RL46pUS2NDlGXzR+Sl89vKT+KSTZL4qjo94zH/Yvjg+ePEx&#10;vP9CMbxH1vP4kvKDb7fTApbJgCVlB50ZrxY10ywkCxzZr95yZL+a/WxBvOEQr4x8JdjyFRH56rX4&#10;exSp5CuLtASs8bVyY1zN3ErAmhqbH9PiCmBSdF6M5bxR1e/AyGq3q+EYXjfHRdyVpoA1JT6fGh8X&#10;ye1q3IZhVXIpAWtg+WwcvxnjovNhSr2HMPnZIhhXtwgGRz+EzuXzo+EjuVCdcUtpnsueYN9f/kwu&#10;5eELsM+bh/1sk/3qNiIClt0ftgQsITu5iX1oIRv7mn6JSPrYGhGp/qMCFnETjf5t3AQswW1dwSlc&#10;OXFb99/kPylgOeWrTAEr8/G/6ZHZmjMfmY90HtckYOVKQ8CSGykkWMCyJRiO26JNFk47MBLT1QQs&#10;I9Kkh6zjFHqcBEtCBvs1yj5usiSfbKllnWDM61bv17EPg/M5gnG+FiduApbgum4auIlWaZGWgCXI&#10;tMx3Clj33ZwtXQHLuW0wZll6mHXt7yENrkfAcvtORcAKlq/SE7CcNxEDBCyB84LFKDf5yilgSXYs&#10;5/oGafdmf2nhtl1auAlYwdmv/PKVCFepBSzJniElCN0kLFu+EnhOEIoqQokWsIpYApaUHfQLWEbC&#10;ysLzS7gqdVo8F7fh5/kYqZE3F3pEPI0VvZti1+weuPjOaKR8OQ3YOBX4dDiS3u6OxJUdkLDkOSQu&#10;bISk+fXgkRT1SsCKgS49aKH+5RlH4jldG6kELLukSZCAJVmw7OxXloClMmDJD+mWgKXKD2ZMwJIf&#10;6wMFLPlB3whY8g9rI2B10ALWl53g+6qzS/YrS8Da0hM+ogQsyX7lFLB2GQFrALzfDYISsCT7lRKw&#10;hsN3eCR8R8YAx8YBxy0B65SUHxRBYyp8Z60MWFLaTLJfXRT56g14fhIBy8p+9es8+H6zBCwliiwO&#10;yoAVnP3qbSDBRcAy2a+UgGXJV5L9KkC+EvEqUL6SjFciXkHKDVpo8Uqw5CuvZDFyCFiS7UhlvxIB&#10;S7JfndCSTkblK0j2KzcBy02+EpHIyFdGwPJnvkpbwBJJyUXAUhmwhNQClvD/l4BlJCwjYP1NjIAl&#10;yOf3K1RZRyVgGdwELC1hseE6EAHLkrBsAStIwvI4JCxbwDISlhawVBnCFLanlJ3QAtY2eFK2ICX5&#10;W7IRKUlfky/JF5aA9SnHPyFOAcsvYXmVhOUvQyhZsFIJWH9qActnC1gL1HHm+1UyzlkClmSis7Jf&#10;eXicpvB4TRH5iseu54wIWJOQIgLW6YnwimwlGa8s+UqELK/MtwQslflOsmCJhHV8CnCU59jD5MgM&#10;4NBMJO6YiJPv9MKGyU2xoEtlDI59AK0fz4k6+UNUdgCRrwwiX0mWAMkWIBmwYu5wCFjOG26S8eBW&#10;v4Al2X/8AlaolQFLy1dKwOK1oUyQeKVgbGoErJIOcSYtAStDEha3NRKWioEtnJLV1TAClpKteD28&#10;XgErWKzKKOZ5ZT8BApbAeenxHxewOFQxPOfZMZvM53OmJ2CZLFxGwHJmwQoUsNiH4fYGW8ASuC8l&#10;YXHclrCs9qPaUoCApbNeiQxo5KsAAcshXzklLJUBi+1fZcC6QwtYJvuVErC4ni1gEZUFi8vkJrHc&#10;FBYBK75ANsTfmxMRrgJWqCVgBYtXhtQZsJSAxXEjYJnMWcElCP9NAUu2/Z8rYKWWsNzkKyEjAtbd&#10;RsDiOtIPzs/9KQGLPMTxYmz7kmEttlAuvFT2Pox+toSV/aohto5thT0TWmH3mMbYNaIudg+Lwe4h&#10;tbB7cDXsGSgZryoq9g6shO8GViFV7SxYghawqgcIWPuIZMCS7FdGvjoyIpJDp4BVTWXAOj02CmfH&#10;xygBS+SrHxWBGbBUCULr5p7IV79Z8tWf02Px12txuDQzDpdnxSsBS8tXQQKW3DiXLCd2hh8Lk0VF&#10;btZnRMBS8pVg5CuynvG5ZCgSUUaEGSVfSfYrEbCs2PsGCFhGvtJwviVg+b7iNkJAtiszLvMdy0S+&#10;2ugUsLpoCUuhBSxdOk8Q6UgyP0mpPSnN1wNSyk+V9hPZaW8/qHKASrwaBH7hZAiwX8Spoby2D+N1&#10;fgSv8xrfYekXEJl/UOA6NpZwZeOYHyBgiewlz9tXZ+ASEUzhl7DcBCyvYAQsh4SVssOF9AQsBftJ&#10;BpGvAgQsLV9hs3yOIrK9zH6VlXHMzoLF70MyYH3RPlDAkgxYn6QjYBkJSwSsd/3lCG0ZUAlYTQIF&#10;LCNhsT37JKubEbDkT0FKwmKbVyILSUvAmh8NLWBFwjdHC1gQAUsti+Wx5RCwZtXE5ddEwCLTaxBT&#10;hjACv02uhV8m1sSP40S+qo5zo2rgh1E18cOYSFycUg9/z2uDxGUd8cvc57F/bD182rUi5jcpghEV&#10;70TnR0LRtqBVhjBfCBozFlRlCHOHoDavY7G83omAJRlznAKWkvEZ8wUKWO4Slqt0FYysx+cQJJOk&#10;EbBU1iu+Fik7KNQiESSSBMtXkvnKCFhSelCVILw7jHFtOOrdnQX182RFw7w3oUn+7GhaQMiGZgWy&#10;KgGrRcEwPFcoFK3v5edRWGe9evHBULz0cBi6FMuCXk/fhCEVbsGk6HuwoEURfNitIraNqo3jr7fC&#10;r8s7I2l9L7YvHj8fk4+k5OArSFnVHsnL2yJ5WWukLH0OKUtaImVxc6QsbIbkBU2I/P7REMnz6xMt&#10;XqXwXOoh3gU8t5rzp/37h0FkKfmtROQrS8Cys11xPACZJ8u4zRLux7DUgZpn7Vtl2JK2mx5cx27b&#10;nLYlLGvcKV8puJ6gJCxOG/FKEGlLjXO+ZEJX+AUsKW+rBaw4pAiWhOV5k/MkE6OFErBmx/E4iVHy&#10;lc58lVrACpawtIAVLGH5BSwjYQULWEbCktJlF0S4IkrCEmRaMh9JObrpdfDrrGfx2+wG+HV2ffw0&#10;oy7OT4nHqfFRPIVXx95BbEe9S+PrLk/ii46P4+vOT2Nbr4rYNyQCx8bVw7mZzfHjnNb4YVZLHJrU&#10;ALtGxWPr8BhsHBqNzwbUxPruFbGsQwnMbvYoRkbmxaulcqBd0VC0ejgELdh+m94fikZs1/XzhaLu&#10;Pezr8diOFymRx5VkvormsRfDYy+ONODyzk/eganPPoU1XaLwUZ86+LhPLD7oUQtrOpXDglbFMKfp&#10;g1jSpijee6UUPu9dCV/2EQGrEjb0qIBPXy1jC1gbHALWzqEiYdXC9sE1sHVAVWzpVwlb+1fCzkFV&#10;sXdYDUvAqq4ELCVhMX7RApY/C9Z+zts/lLEPkaEWsZyZsBgPKenKL175SxY6JayaSsI6Opqfry1Z&#10;RXKc06NFztKC1rHRnKeGer4Rs5wS1kmRr2RoCVgnR3Oa596To2vgFMdPc94Zrnt2nEhYtdhGjIgl&#10;Je8iGYeRCYJkYiJcrmG7UoiI5ZewRJLXSLZSnvNtCcuSrcy4xc8iZylkWrdhJWKxvQu/TatFRGYi&#10;IjUpIcshZRl4rGgsocqWqvxS1h+vaTlK5tnryz7Vvvk89r5FfJRjzyFBCnwtTsw6UlbwT7XvKK4X&#10;qfYn2a308ViDx2B1JV/p8qAiYsl0dX7O1W3hSsoKnh1XDT9IdquxWrJSiGhlyVYme51iVBWcHClo&#10;+erY8KqMqSvjex6re/pXwK5+5bGrv2ZnPyNfleVxWwZbevrFK8l8JfLV169I9iuRr55W8tWnSr56&#10;QstXHYrj/faP4z3JfPVCMbzbrhje4VAErHUcX9O2KFa1KeLPfuWQr6Tk4IKmkvlKy1eS/UqVH2x4&#10;nxKwRL6aLWUGibuAZclXDgFL5CsjYF1NvlIClpQZtAQsKTUo2a9EwlICVq27lHgljK5hZcCKkgxY&#10;IlwFClgGyX41uubtGF71ZgyplAODK2ZXw5E17sCk2vfhtYbFMKXBYxhV+1H0rVkYL5bMgzr350Al&#10;ns+eYT9Mfhd4JJv+g0x+9nmd2a+k330L5+n+MPveSsAKV39eym7JV+kKWAK3DZawri5guctXgpt0&#10;5SSrwH38J3GTrwS3dQWndOXEbd1/k0wBK/OR+fjnj8zWnPnIfKTzcBWwbtLITQkpPyg8lktuZmS5&#10;NgHLIkC0ycJ5DozE9G8LWOlibRvwHJwv78e8p/Qw2xpcn8OBU6QK5j8tYOnyfqlft0yL7GRKEBoJ&#10;y03ACsbsz4nbesGYdYOFq2CupwRhWgLWtWTASlPA4rSbGGVEq3vTErAEx/qGGy1gCU4BS8SrtOQr&#10;BT8Dp4Al4pVBBCyDU8BS8pXAc4KWr4yApSWsotm1hJWWgFUkhy4RpG54c1u58Rl3/60YVKc01g9p&#10;jYPz++PX98fB8+VU4OtJ8H40CAmrO+PKsueRsLg5Ehc2RPKCuvAsqA2fKs0QAyyMhv5nJ8eNgOUo&#10;QZihDFjBApbIV84ShEESVrCAhXdbw7ee2PIVEfkqQwJWR+DLl4GvutgClncj2dQVPlV+0BKwtgoi&#10;X0n5wd5AQAlCIiUI9w1S5Qd9+4fCd0BusMjNllHAUb+ABVWGbBJwegrwAz/ns9OB8zOBC6/Dd/EN&#10;+H58E17JfuUsP/jrPJWZxxawRBiRzD1GwPpbShCuIWvhUwLWOyRIwEp0CFiq/KARsHT2K3/WK0u+&#10;SjHylS456BSwAuQr3x7wzXP+d1qmEbFGlZoTHOUHRcpRZeokW5JgxB2ReIzcI6LPOfgg0o/IPxf4&#10;HBeJKUFoBCwjYRnxyilfGQErUMJSKAFJyvFJWT4p0Sel+oRAActrlyD0wOMVdPnB/z8FrOAMWFKG&#10;UD6PP63PSj47+SxNFix/JixnGUKnhCXfl1/AcohYXn6vHn7HniAJyyMSlhGwgrNg+QUspBKwtsKT&#10;7MiClezIgpX0mRaw2K61gGXQEpYIWL6E9fApAetteHlseHmMGAHLYwlY3j9FwJKscgvh+22ByjTn&#10;/XWuzjwnx6ASsHT2q5RzryHl7DSk8LhV8tXpyUg5PYlMVIiE5bEkLJtTfgHLZ7JgnZjEc8FknhMs&#10;CevoDODILCTvnoJzHw7A1tltsbpvFEbXL4J2T+ZC3QIhiBfpKq+IVyGobX6Uz62JvTPEX4Lw9jCV&#10;/UoJWLdKyZmQVAJWBUtE0QKWiFchijK5BC1gpZKwHAKWyYCl5Cshh7uApSQswRJunNgSlsB9qGsS&#10;MdJORkWsGyVgyXrBclVGMM+r9sVrs1PCSk/EkgxYqcQrgywL4p8KWHbMHQz3nZ6AdS+5j8jrcmbA&#10;CihBKBKWIlDAEpwSlvquSaCAZZUjdAhYuvyllrBExlKlBxUyznU4XpLttYSFEbBUFqw7QlCOlA+S&#10;r8pynTQFLK4bJTeG84ZpAauQCFi5UPJOdwErZ3iweKUx5Q+UaJUWXCdHaBhyhYbjZiVeGVILWLrk&#10;oQOZvh647f9IAYvr3Ml1FXxtVxOwcot4ZVDyVZCAlUUELF2CMC+PB+k3qj9u8LO8l9+fCFhPsL2L&#10;mNfg4VvRo9ojmN6yElZ3q42vR7TA3sntcGBKG+wb1wR7RtTB7qFR2DWoOnYOrIzdAytp8WpQZewb&#10;VAX7BuvsViJd7RmgMRmwlHxlLZdxyX6l5KsRETg6KgrHRkfh6MgIHB6mBaxDQ6ri6PDqODlKbgBG&#10;4vz4GFycaASsGPw0KVrx8+QY/CJMiVbylRKwpjkErBkiYMXjyqx4JM6u7S8/qASsuvC+xVg8QMBi&#10;HL8wXpGmgCVZg4LLD9oCFuPyd5ozBiepBCzG4yLOiIQVkIH2BfgEI2E5ShD6BMbkvs8MMm3hFLCC&#10;JCwRsLxfcR3haw2+EcnK4qoClpawVJk8S7xSbH5FS0Vb2BfY2p2xfw/G/oz/d/SGbyfj/12M/3dL&#10;GcAB4JcNftnA90OB/cOBAyOAgyOBQ4z/pQ9wZLTFKNUnUBwaqfsICm6jGGbB/QgBAhb3bwQsk/1K&#10;lT4UCUwycTkwIlZQJqwAAcuSr4yAlWzYbrHNErC2SvlBNwFLS1h26Ub1WclnZuQrQQtY6nNOS8Cy&#10;smDhc+mXSdtoxzZCPn7eIWDpNmVLWJJpTUlYfgHLlrDYNn0iYLG9ekXAMtgS1rPwsQ+qkH6pKo9f&#10;h/B4YPs3x4Tu47JPK/3cAAErCngrAhABa64IWJzH5T4u0yUII1QJwiszaqgyhJdn1CKRJAp/T4/C&#10;n1Mj8ZvclJ9QExfG1sC50dXxw0gyuhYuTqqNv+a0xJUl7dnlex7HpzbC5oG1sKbdU5gUkQc9nwhH&#10;hwdC0LZQCFrmt8oQMh58lnFgHcaBcTy3iaihBCxe2yLk+sbrXHUisaApQZgafS0UXIUrJ7KOwOcQ&#10;RMCSTJLV+dym5KAtXzFOjeTriyYxjF3j7gm1xCu/fFXnniyokzcL6uXLimfzZUODfDehIWkkw7zZ&#10;0PCerGjEdRpx3ca8RjfLL/JVONoUDsfz94fjhQdC0eHhMLxcJBzdimfFgNI3Y1zNezCn0UNY26EE&#10;vh5QCwcmN8a5uS/g9xVdkPBOd3je53H8Afv07/HYfqcLPGs6IGXF80gR+WrZc/AsbQHPkmbwLG4K&#10;z6LG8CxshJQFDUkDeBY8S+oRS7xS8Lxpzp9GvlpqoQQsh2y1RBDJSnCOC1x3qYHnZBvH/pbK+Zmo&#10;31eIXerQBSNeqUxZgoxzfVvEEjiPiEAm70Mj7V+G8t54fARgvWdeR3zzuY7KiK7lK4UlYNkECFgc&#10;SonCN6VEbiyuvB4TIF85JazgTFhaADEClshW7gKWIMKHyqojoqObhDWhFs5ZEtbZcTVVGboLvNb+&#10;ODUOP79WR2XCEn6eURcXp9XGuclxODU+Gkd5jH4/pAq29y6DTa8+raSNrT3LYlf/KvhuSE0cHB2L&#10;IxPq4tik+uzeNcTx6U1x+s02OLuoA04vfAmHZrfB1rH18X6v6nijeTEMrHonXn4qK158LEyVJGz9&#10;aBa0fCAcze4NQ6MCoagvfT4eO7V5LMmxLYJlLI89EbDqc/6Lj96MYTUewJstSmN1p+r4sGc0Pu0T&#10;g3dfqYwFzz2G2Y0KY0HLh7Gu49P4uHs5fC7Zr4SeFfBp17L4qEtJfNKlFL7sURFbBtTAjiGR2Dk0&#10;EjssCWvbwOrYyve2jewcVI0xUQ3sIbuHVMdumWZ8I9mwvmMss498P1TkK8J53zOukc/Kj5axJDvW&#10;QSViGeGKDK2GA7LMLCdOCevIqJrqsz86hjGUwPEjo615xClfGSnLZMYKlLA0p5wSFpFpI2D9IIyr&#10;xXbBNjIugvEY24ZCi1ciZcn4BVlGLnA9g1PCUqjyhFrA+nmySEjElq50O/UjElYay9imRWQyApbI&#10;TRo9rUv4yXKHpJVqXTe4TtA+nPuyBSwlaGnZSmXlkuOMr0vwry/74T6nSVwq8amUEpTsX3z/U/T7&#10;l2xXFyfWsIWr8+Oq4dzYalCZrZRwpaUryW5lMlyJZHVCiVZESgyKaMXx48LIKopjVtnBo8OrqOxX&#10;B4eIgCUxu5QLl8y1FXmMVsDOvuWxo085bFfyVWl8270UNnYriW9s8eppbOj8FD5/+Ul81ulJfNLx&#10;CXz8kiVfkfc7PI732j+O9S8+hndFvGpXDG8Tka/WPl8Mq9sWxcrWRRzZr3S5QSNfiXhlCC4/KALW&#10;65aAFZAFy5EBy03A0tmvHPJVzN2YEk2i7sbkSA4VnM+hCFgTat1lC1hSenBydF6VDUuVILRKD45j&#10;rDGBy0S+mhTrLzco2bBEujJI6cER1W5R0tUgJV/lxPCqt2JsJF9T/Ycxs+kTmNKoOIbFPoKuVQqi&#10;1ZO5EXNvdpTleUx+B5D7GQ+yj1aI/cu87KfdxX5aagGL/W72EUXCysk+cg6Snf3ltASsjEhYbuRQ&#10;hP4zAYvP8Z/GTb4yONdzylZuONf9T5ApYGU+Mh///JHZmjMfmY90HmkJWCJf6RtQoSozjZQIuxYB&#10;y02wMVyPgJURlHDjeJ5rwmxv7cu8roxgthNc9x2Em1Dl5D8rYLm/dpkW2UlEKxGujIQlQ5Gy0hKw&#10;nPtzEryeG2ZddeONz50WNzID1v+1EoTOzFepxCsDPwMjYD3E9Z0ClsEIWI8K3L8RsPzyVQiK8f1p&#10;RMDSElZRkbCUdBUoYD3K5UW4jdwMfTKnvlHZsNidGNOkIj4f2x4nlg3Bnx9NgOfLKcCX4+B5vx+u&#10;rHgJlxe3wpVFTZG0sAFSFkqqffnBLo7EAAuiSZQeLozFPxOwyKqrCVgt/QKWyFdBApb3fU2ggBV4&#10;A0gLWB30v+y/6MT32lkJWFDZr0S+ehXeb7vCt7k7RL7SApYlX23T8hV29AV781rA2tMfvu/k3+9y&#10;g2QocGAYfAflpspI+A6PBo6O1QKWKkFmCVhnRMCaBpx9zRKwZgMX34Tvxznw/iTyhyP7lSo/uACq&#10;RJoRsP5cCvwVKGD5lID1tpJOcGW9X8BKdAhYSU4B6ytLwNqIgLKDIl8ptHzlLmDpzFdKvvJ9R/ZZ&#10;Qo2V+UrkK1V27iinRcQRISdYwDLyjpGvLAFLST/E6xewvN70BCynfCWkIWD5RD5yCFjeRI3PL2D5&#10;fCJgpVh4iFfh8fglrP+vBSz1GRgBy0hYOguWlrAkE5aWsPwCllPCOsv9X03ACsqEpQQsKwuWm4Al&#10;8p4IWB62KY8IWFKGcBs8ySJgbSHfko3ka/IlUpK/sASsT5GS+Ak8SsIyaAnLm/i+JWC9awlY6+D9&#10;WwSs1VrA+ssvYHlTCVjzAgUsKT94YQZSzk9HytmpWsA67SJgnXJjgiMD1nj4JAve8Qlkks6CdWwq&#10;hzN4juBzfDcNP38xFPsWdcIHI+phUrMn0P6ZW1CvYAhq3xOCevJjPIciX5myFDFyw41EE8l4UEsJ&#10;WGFWxgN9001umtkC1i1OAUtLKX75KlDACpawggWsq2XAMgTLV4arSVjBMk8w/xNKEArmOd0ELCVh&#10;cZmbgPWfzIDljOFtuN+MCljyWtMTsLSElVrAEh6zvleV8YzTRsB6kus/RVILWFZ7k2kRrIxkZQtY&#10;XNeSr4yApZbfxvZ7O9szKUdEvsqwgCWZ5CQrR/5siBMBq0AulEglYInElHYGLFvAEtincBOwcnAd&#10;KaUgAtYtVxGwjDz1TwUsI1/9zxSwLAmL298YAUuyX4Wxzyh9D6v987MUAesR7lvOWTX5PT9XPDcG&#10;xz6Bue0j8EH/xtg2vi0OvdYBR19rhwPjm2DviNrYLdkgBlbFDrl5M6Cikq++H1yF6LKCOstVtQAB&#10;y5QdNMg6B4bWVJmvjo6MwvEx0TgxNhrHR0fiiGR/GKIFrCPDquL4iOo4PVpu+kXjx4lx+GkSmRxD&#10;LPlqSix+FabGQDJfiXz1+7QY/DFdC1h/OwSshNnxAQKWkq/mEikftYBxudxAVzfdHQKWLQ9weboC&#10;lqP8oBKwWigByxeUASuVgEWUfKVwCFjEL10F4SJgBWfBEvlKIfLVN5q0BSxr2UayibG/kq9e1hma&#10;FJaApYSirsDWbsC2Hoz5exHG/vKni5394N3ZH95dA+DdPZDx/2CGwUMY/w8Dvh/B+H8UcHAMcJgx&#10;/5HxFjIujGWfQBjDUEgYTUTG8gtZUFgylsmQdcAIWJJhS/oaQQLWd3xtgi1hWQJWkIRl5CtFgIDV&#10;C8kGvtfkbSJg9UAK37+UXRQByyuIgPUt+0kO/AKWyFeWgBUgXxEjXxkBSwgQsOQPMdIvM5mwpK08&#10;D99HRsCyMmAZActIWKoMYeoShCJgeUXAWtUwlYTlXfasxghY0kc1ApawyBKwpI+bpoAVqSUsJWBx&#10;msuUgPVWFI+5SCTNjkDirFpImClEImFWNI/LGFyeEaMkrD+kNNXEWrg4rgbOjamOH0ZVIzVwfmIM&#10;fp/dBJcWPo/f57fF2VnNsW9MHXzyajm8Ua8QBpfJhleKhODF+0PQmnFhM8aEje8OQQPGhHUZD0oZ&#10;QhUP8vonAlYtXuNq8lpXnVQjIuP/qwIWUWUHGZ8aASsqD+NVxq1xfK2184aiTt5whS1gKfkqG+oX&#10;uAkNC+RA44I50ZQ04XijvNnQ4O5wvr8w9R6l5GKzfKFoda+IV1nR4aGs6PhIFrzyWDb0ejoHhpS/&#10;DZMi82Fh86L4qGsl7BhZGydmtcJvSzsj6R229fd7Exl2Q8q7XZC87iUkr34RySvbImV5K6QsawnP&#10;0uZsG83gXcI2tLgxvIvYhhY1gHehwPazkO1mIdvMQn0ONQKTq3ylkN9D2JYCRKtgHMLVMgdO+WoZ&#10;z8vL5LxM5PyskN9YBC4PRn6HccOWshw4rgWByHx5n4F4F9TWiIA1n+uprOgiYMXZeN6K1czh9Bwu&#10;s5DpZJL4RiyuzOYxIRJWEE4RKzgLluDPhOWXrpyItGILWDzOdBaiCM6LwI9EysudHy/X2pqa8Zye&#10;EKUkrItTed2dXpvUUfw4rQ7n1cH5KbXxw6R4JfVIHCCZdLb3Kq1kju29y2Fb7/LY1qcCdgyogn0j&#10;onBiSgNcnNMaf6/uCs9nQ+D9chQufTAQZxe/jF0Tm2BN5/IYH1cAvcrmxCslbkKXEjnQ8ckceLHY&#10;TWj7SFY8d38WHgds9zxu6vEYF8GyNo+veB5r8Tz+RLpsfX929CydB+NiHsa850phfdcIfN4vHu91&#10;rYYFzz2OWQ3uw1vNHsTKF4tjfZdS+KhbOXzWozw+71kBn3H8k1dKq0xYX/WsiC39a2D7oAglYelS&#10;hLWwfWANbOtfFdsZ3+xgrLNrSHUN45pdloC1h9PfDa2OfUQELMkA+v0QiY8k/hFZ3Y+IWCYj1gHB&#10;SFcy30KmjZhlJKzDI2soCesI4yPh8GjGVJwWjkiGrCCMkGUyZvklrAiccuAvRygCVoSG88+MFRmr&#10;Fs5y/JzF+XGSFctCsmTZyzg9VmRaYklYWsSyYFv7iW1QSYAOEUvLVZIdSmMLWmkg6/wqGRRFclLy&#10;lM4yJfPMPmT8ejH7cKIFLpMdS/YvwhWR18PjS/C/RtlG9qPLY/9MfpJjTmEESH+JwXNSVlDKCY6W&#10;zFZVcIqctPGLV8dHVdGMlBhZc4wcHVFFcWR4ZRweVklxaGglHBxSiaFSJexTAlYlxuaVsFtKaPar&#10;iJ19K6hjdWvPMtjcvTQ2di2Fr18tqTJebej8NL54+SklXn3a8Ql80rE4Pn6pOD7qoDNffSDZrzo8&#10;jvXtH8e7L0rJwWIB8tWatsWwqk1RLG9VBMuee1TJV4ubP4RFIl/xGPSLV/7sV1J+UAlYVvlBNwEr&#10;vRKEWsByZr6y5Csy2RKwnBgBa7zAcRGvhAkiYHFaGC/zovNiUkw+TI4lcYEC1vgoyYx1l5KvpPTg&#10;0Mo5MbBCNnITx2/mvNyYEFsIMxoVw+stnsGkRk9gYNSD6FguLxoXuw012ccuyTjisZtC8DD7dYXZ&#10;tyzA/tk9RAQsU37QFrDYPxS0gMX+t0hS7CunJ2A5RayMSliyX73v1OKVwU26cuImGv3buIlXgnMd&#10;p2iVFs71/xNkCliZj8zHP39ktubMR+Yjnce1ClhFLAHrwewip4TgPq4vkodIIRkSsBjUGPlKkPVl&#10;OzcBS+2XOCWs9IQs14xb14At7cj4tWBtpwQgTl8NN6EqmPTkKyFPGriJVmkh/8Q2wlLwa5R5Ijs5&#10;BSyDU8Bybmum3XDuOy3Muv9EwHI+p70/YoQrwS9fhQaIV9ctYAmcp8Qogc9npCclXwn8vBSyP04r&#10;ActeT29jY+3H7NONgPWDcO7TjNvyFTE3RV3lK6LLDmoe4vT1C1iCFrCK8b0rAUtlu3JkwMopAlY4&#10;HuV6sj/p+DydKwRV8oSh5dP3YGqb6vh2ahecXzsKVz6dDO+GScDno5Hybi9cXvYiLi1qgYSFjZG8&#10;sD488sOj+tEuXgtXIl7JD9BKwIrh/GsUsJY3BFb8AwFLSg+q8oNt/AKWka8yImBtCBawXrUErG5+&#10;AWurYAlYVvYrLWD1A3v2SsCCCFhSduSA3DCRmyc6+5VP/vUuApZkvxIB69RE4PRkLWCdnQacEwFr&#10;FnBxNvCjQ8D6WcqgiXxlsl9ZApaSr5ZY8tVy4O+VSsDyBQhY71oC1vtpCFhfEKv8YLKUH3STr7YS&#10;I2DtADym/OAu4i876BewrOxXSr4S8UqQrEfBApaRsK4mYIl85ciA5ZUyhL9Y/Ep+s/id/BFEBgQs&#10;rwhYloTlMwJWisYniGjltfF6BI8itYAlclRaBK97vci+/pmApTKAWQKWlq+Cs2BpCcuryj2K8CaZ&#10;x9wkLDcBiwQIWEbCChKwUmXBknYj8h7bkRKwdkELWNvhSRYJK7WA5UneQD6Hh23Zk/QpvEkiYTlF&#10;rA/hZdv3SRYsHgu+y+/Ae+lteP9eGyRgLbMyYC2G7/dFQQLWXB6DUoLwTZ0B68JMeETAOjcNHpUB&#10;yylhTeQwWLyyODkBnhPjyTh4jo+D95gwHr5jImFJKcKpPC/MAI7N4kcxHX9sHIXja7rjq0nNMKNN&#10;SbxU8raADFhSflCyXolwJVkO5EabKk1xeygiiRKwbrs2AavczSEoawQsxqKpyxDqjERGwJIShCJh&#10;KRGL8auQnoQVLF45SU/AyoiIVYT7f5QEy1C2fCVwOj1kfadQdU1Y2ysBi7gJWA9yvquExe0DJCzO&#10;8wtXGv844wbGTdcjYKUZz3O/1ytgmRKEjwZkwQpVUlzwdxQgYJGrCVillHxlCVhsk0bCsgWsm7WA&#10;9QxxSlh2FixSlqiyg0TkKwXXK08qEKeAJTeNpTxSjJRGyp8VcYVyoJYlYBV0CFhKaAoXASs0lXyl&#10;kfmOH33Zt7gRAlYOA6eDcYpWafE/VcC6g+u4SVju8pUhIwIW+zCMq6V8pjoG+Fnex++vCOeX5bkx&#10;/r7s6FA6P8Y3LI2VXevgqxHP4bup7XH89U44MfMFHJrQBN+NiMfuwbWwo39l7OhXQf17ft+gytgv&#10;WRwks4MlX+kMWFWwpz/hcO+Ayn4GVuE2kt2hJo6OiMTx0dE4NS4Wp8fH4tTYaBwbWQtHhlbH4aFV&#10;OZTSKdVwapTcEHYRsKbEKPnqt6lxJFaJV79P98tXf02PUwLWZZMB63Up8WQJWKr8IONwEbBUGSnG&#10;5epGunXT3ZkZRbKpMGbXAhbjdCVgMUZfxRh9NePzNU20gKXkK8bktnzF2Py952z5SsoPKnHGLkFo&#10;BCw3Cas9fMJnwRgJi6QjYKkyhEECVoCEZctXjPmVgEXSEbC0VNSVsX93nflWxf1Wxtsd/eHdOYDh&#10;8CCk7BqMlN1D4NkzDJ69w+H9jvH+92PgO8Dr+6GJjP8nAUd4jT8qTGJfQJgI7+EJhDGBcIhxwaGx&#10;xMhYo5WMhUOSPcsSsZwS1n7JsjUQvn0DGHb3I2kJWIJfwnLNgCXs7IUUC1u+sgSslG094NnaDd6t&#10;7A8JW9g/UlmvTGlG9pnks1Kfl8FFvjLZr75xyFcmE1laWbA+CxKwROQTnBKWq4AlBAlYq/wCljdA&#10;wPL3S+0sWDwO/FmwHAKWkrAsAWse+7siXhlkWgSsuVE81pwClsXrUZyO5VBKrsUqCeuvadH4VWSQ&#10;8ZaANbIqTo+shrPjI/HLzAb4Y+5z+H1+G/z8VmucnN4UmwfUxJIWj2BM1VvR68ks6PRwKCQLVnMR&#10;sBgTipykyhASlRGVMaERsGrwWvefErCc8pURsKItASs+H+PXfGGomy+csWwWJV+psoN5ZDor6ue/&#10;CY0K5ECTQjnRrFAuNBMJSzJhcXnDu8M4DEUT7kdKL7YuFIoX7g9Hp0eyouvj2dGv5K0YXe0ezKr7&#10;AJa3fgqf9ayOveMb4sycdvhjxStIXs/jQUoOfsT2/343eNZ3Rso7LyFl7YtIXtUWyStaIWVpC6Qs&#10;scSrJY3ZLhqxTTRke2DbUdS3eJbw/Bhc4s/IV0KwgGVntUoDJVxxXcNyCyVdCXy+5SLEWqjysIKc&#10;q7k84PksnCUMDcEyloWSDhfFBWHmW8eEA/kTnpfHiHcBmc91hXlx8Cpi4Z0bC8/cGIWMe9/ifAtV&#10;nnBOLJLejEWCkrDccRex3GSsICQjz5Sa+FmEFwuRr5QUMllnJZKScpLJSEtYGjn2zk6IwrmJ0TjP&#10;6+6FKXG4ODUeP06rrSSsH6fVxYWpdW0JS7I2fTewEnb2EaGjNDa+KgJHcWzo8hS29auIYxNq4+e5&#10;rZG4vhfPh+OAXezrbRyLP9/ujaOz2+Dj3tUxs+EDGFrtDvSvfBsGVMmNPhVzo3vp29HlqVvQvlgO&#10;tH4wK4+DUDTkcf4sjyWRLOvwOKvN4+1Zjks5zo7FcqF/hTyYVq8IVnesgk/7xOK9V7WANbP+vXiz&#10;8f1Y0rYY1nZ8Gu+9UlplwvpMBCwOP3m1DD7tWkZlwNrUtxq28DyzdWBNbBuk2TpAMmBV1RIWY52d&#10;jHsUjGtETt81qKolYVmZsIZUxz4FxwdXJVVIZQvGQ0PI0CqqNKFdntAhX2m0lGUELClTqCUsv3R1&#10;iOOCmicZsmwYUxG/hGXKFkbg+Fi/hKXgvBMWMn6K6ytsIasWzpAfLM6KkDWupsqMJeM/cJuzMp+c&#10;G1NTSVjnOV8yYylUWUKLCUTJgJKRTcuBWsbSaEHJkgadWNvoZaYdizCls0wJv0z1lzk0yw0/XwV7&#10;HXt767VY4yJhOQUtEa0ki9VPE8kEzY9Eslr9qJDXW0uhMs1ZyHu/KBkfyXm55lnylZQTlPKBJ0ZW&#10;xnFyzBrama3I0RGVNcM5LgyTLFeVcUgQ4WpoRYZGFRgaab4fxFh9YEXG4FKCUDJfiXhVETv6VMC2&#10;3uWwpWcZfBsgX5XAF52fwecO+erjjsVV1qtA+ao43iMiYL1jCVjrntfylT/7lRawTParxc0exEJL&#10;vhLpyuCUr95scK8SsF6vl7aANfsaBSwlXwUJWJPIxIi7MIEoAYtIFixBZCwRr4QJUUa+yo/JcSJg&#10;GQnLX3ZwXGRuXXqw2i0YVOEm9CuTBf3LZcPQKrdiTOQ9mFznfsxsWhyzWpbEhAZPoHeNwmj7dG7U&#10;eTAXKufJgqfYr5d7Gg+wvyf9s3zsnznLD4qAJfKVgn1DNwErO/vRN1n4RSKRjQIJlrCc0pUfvd9M&#10;Aes/R6aAlfnIfPzzR2ZrznxkPtJ5XIuAVSxXFhTJlRWP5MyCB3OE4f7sIpdo0UOkkGsVsHQGKSPE&#10;6P0EowQsrheM3jYQI0S5PW+wrKOEHZf1BL2f0Azjto/0cBOqrpU8aeAmWqWFErBcXpeMK3HppkAB&#10;KzgDlpKhuF4gDlHKMd/5PGlh1r2agCWYfd5jYe+DBLcLaS8F+V6dFBL4Wk1mqAAs8SqjAlYAZh2+&#10;PnvffL32vhQyX8uLej0L5/6dcFlGCdifhTxPYYv7nXDfDzhw3pjV4pW7fCVcUwYstpVi2Xn+yJEF&#10;RZ3Zr0S+knNKznA8ws/pYXZ4inEfJW4ORa38N+GFMuz8vRSDXbN74df3JiDp8ynwfT4B+GQEkt/u&#10;jktLn8elhc2RICn4F9WHd1E9+NSPjvEuAhanMypgLZNSEA3guw4BC+ue05mvjIC1vg1gyg865Ssl&#10;YJGP5Id8h4QlApYpPxggYL0K38au8G3qBik/6LPKDyoBa1svjfoXvCVg7dIClipBsm8QsN8SsNSN&#10;k5GAyn41Br5jY3X5sZMT4Ds1Eb4zk3X5wXPTgPOvARdmwXdxtpI9fD/NIW/BZwlYMNmvVPnBxY7S&#10;gyJfSfarlfBdchOwJPuVCFgfWgLWJ5aAZWW/UgLW1w4By8hXW+FLFrZxPEjA8mj5CgGZr4gSaKzs&#10;V3bmK8l2JPKVlB9MS8AyEpazBOF5+MUrgy5B6PP9TCwBy/ubxe/kDwd/alLJV1rA8novkcvESFha&#10;wOIHQVKIR+Pzarw+DojH68fr4TYWRtpyClzOaZ/gWP+6MfsMRuQxN/i+wPcHvk+FJWCBnwH+In86&#10;4OcGfo7g54lfOf0L+Zn8RH4kF8l5co5oAcvH7y2Q0/xcTpGTFicsXAQsVZrSmQVL2s93XHcPP9/d&#10;8EoZwuQdCBawvClfk6/gSREB6wuu8zn5TJP0KTxKxPoYnoSP4E34gMeBCFjreUwYCWsdPJIFSwlY&#10;KywBayl8PKZ8cmz95pewfJJ97mcehz+JFDkb3ouz4LnwmpKwvGenwfsDOTMV3tOTIWUHRcCyyw0G&#10;oQSs4+OQwvNAyhGN56hkwpoEnBABi+eA4zwHHJiOy1vH4fyH/bF9dlu82aEcOpa+HXXyhyD2Li1f&#10;SflBc4Mt6jYOFaGWgBWWZgYsU34wWMASIaVcLk3ZnCJgaUozJlXiFa8TqhQclyu4TEtYFoxfS1g4&#10;RSxbyLIIFq8EZwYsI1+5IQKPJlThlHuKMoYWCcspYin5itfGYNFKIdddA6eNPJVKrMoojn2kei4i&#10;8pWC6z5AZGjGlYSVQR7gNf5/goD1kIWdMcwhYhXhd1OE31NRwfp+lETHaSmxLv2cJ4iIV0a+MogQ&#10;/gwRCcuIWEIJNc8vYQlGvjLYWbDYvm0Ji8OyAucLZbiOCFjSziuQihyvzPlyw1kErMjcloCVLwvi&#10;CoqAlRMl7rxJCVi3hIRAyhPkDAtFjiyhyB5OlHAlhCNHuBAGkavUD70GxlrXI2AZ+UpJVrKN2dYN&#10;rhMsXAXzP1bAMgRJWO7ilZNQ3MVjQEgtYLHfxXWkzd/Ltq2OCX6ehfn9Pc5jp8pdN6Hxo7ejR9WH&#10;MKtVFXzQrzG2T3gBR2a9jDNvdsbpWS/g8MQm+G54LHYPqoEd/Sox1CvPMM8pYOnsDnsHaflqd//K&#10;2M31NBXVcA/Zy/n7uM6hoTVwbGQkTo2JwQ/j43B2Ym01PDk6CseG18TRYdWJFrBOjqyJc2Oj8OOE&#10;WPw0ibgIWL9Pi8Ufgi1fxeLv6XG49JoIWHFpClheS8BS5aMWMjY3WVsUnF5cV6PidLm5Xx/qDxIr&#10;GZ+vYmy+uoklYDE2f1vkK8bi7zIWF0z2K8bheL8twNhb8aHjDxBKwDLylV/C0iKWX8bS4yLicFxQ&#10;ApYlYYmAFSRfKb7qAO/XXMeWryxs8criG4uNnL+J8b8tYHW25SvfZvYBLPnKu6036QvP9n6kPzw7&#10;BiJlx2Ak7xyCpF3DyAgk7R6J5D2jkfLdOHi+ZwxwYDLDm6nwHZ4G35Hp8B19TeE9ytjhyFSGQYwZ&#10;Dk9CCkk+PJFM4Ph4wriAeK0MWZI9V7Ji2RLWASltLiXOpdT5AIZN/eHbpyUsn5KwHCJWgJDVBz4l&#10;YfXRApaSsHoznNek7NQk7yDbeyHJIWB5t7IvtFUygbFvJAKWyW5lyjQ6CZKvVElHI19JuUdLvvJ9&#10;0xG+VAIWMVmwLAkLn7DNSNsRic8IWEbCChCwWsLH9ii4CliODFjpCliLBEvCSiVgST83msePZLpi&#10;f9dIWPMsAYtoAStSCVjJsyOQ9LogMlYMkt+II3JMxiOBx+jfPHalDKEWsKrhzMgqODWiCs6MqYkL&#10;U2vjl9lN8PvcVvhr4Qv4Ze7z2D+mLt5t/zSmx9yDQWVy4pWiWdDuvhC0yBeipKQGjAvrSYxI4uVa&#10;Jtc0XtsCMmBx/F8TsPh8Un7QSFcRHNbitAyj+Nri+Bpryx8IlICVRSFlCOPvDlXUyROOZ/NmRYP8&#10;N6FJwZxoXuhmNC+YC81kOm8WNM0bjmbctkX+UDxXQGf/eqFwCLoUyYZ+JW7F2Or58VbDYnivUyVs&#10;GVIbR6Y/hx+XdMald3oh5UP20z9mf/3j3vB90BUp73ZC8roXkbKuHTxrn4dnTWukrGiBlKVNkSIZ&#10;r0S6IljcwAHPhYpnNXKOFFFVIb9zCPKbBzEClFOoMtmtgjNcGdFKwX0ouM8A+FzCimdVBjcoRI6V&#10;+VxuS1rWc7k9pwPfEjfi+J4NsY5xYotYfryL4uDl8aHgMeKdH0wMPPM0XgufDJWQxflvxSJZJCzJ&#10;hCXlCN/kNUtR2x5P4DETKGPF4O+ZImNF468ZfiFLlUiz0RLWb1N1Nh4tluiMPDorTxSvp7y+BklY&#10;ItX8MFZnPTozLgJnxkfgh4lRODfJiFgiYdXFT9PraRFrSh2cnRCHY6Mi8N0AtrkeJfFFR7a/Nvdj&#10;fZvC+PKVJ3BwZC38+GZzXFkvf+Qbx/PwdA7H4/L7/fDD3BfwzaBIzH+uKCbG5cf42AKYWKcwxsUV&#10;xvBaBdG/Uh50L3U7Oj6WA20eCOOxEIJGPIbq89iqx+OqriVgNea81oXD0Ll4doysWRCL25TBB90j&#10;8E6XKtz345jZ4D5dhvC5R7C83eN4u9Mz+LBrWXzaowI+7V4en8h4t7L4okd5fN27Mjb2rYpN/arh&#10;2/7VsFlRFZv7VcEWKUM4sAp2MJ4RRL7SVFHsGsQ4aHAVS8LS7JXpwZUDGSKlGslQLWMFlyhUZQoF&#10;KUkoWbBEwBpRg9QMQuYZ/PMPC5aIdZTfjQhYWsIyJQndOTE6gvGYQbJi1VScGl1TZSUV5NzsxxK0&#10;OP8HrnOWiIR1TmQstiERsc6Pq2lRQ0lHwgUiIpKWsSQjlEWQpCQZogKxthGhUNq0tOepIl9FqfGf&#10;RCzkfMnwdr38aKNfj3l9er96XF6Dej3yXvi+LoyTMoIakar0OK9pXH7WwTmZx2Vnx1ZXpQalvOBJ&#10;yWo1ojLj3sqMfyvhyHBDZYsqOMyhEq2UbFUZh8khyXA1pKIlW5VnjF0e3w0sx+OwHPaSPWR3/3LY&#10;1a+8Kjm4vU95SHa6LT3LYXOPMtjUrTS+6VoSX71SAhu6lMDnnZ/BZy8/jc86PYVPO+qyg0756sP2&#10;T+AD8n6HJ/wC1guP4e3ni2GdiI1ti2INWdWmCFaY7FctH7GyXz2IBU0fwHyHeGUQAcvIVyb7lRKw&#10;RLqqb/Fsfk7n5/x8eL1uPswigQJWnlQC1uSouyzuxiRByVd3KSYSW7oymbCsbFiSBUuVHbSzX2kB&#10;a4oQrxERS7JgiYBlsl/1K5sFvUuGom/ZrBhW7XZ1Lpta/2HMav4kZrYsidH1iuPVSgXRtOitiCx4&#10;E8reEa5+F5DSg/eyX5mffbM8JDe5g32128itRMtXGumLOgUsDfvfKhOWJUcJXM+G/V1BslEHSFjS&#10;lw9A79cvd6UWrwxu0pUTN9Ho3yY98crgJlxlBLd93SgyBazMR+bjnz8yW3PmI/ORzuN6BayHcoTf&#10;AAFLy1f+jER+kcTgzPrjxE3CulYBS3BbV4tJ14LbPtLGiE7/hDxp4CZapYfba5JpLUIFClgGp4Bl&#10;ZCiDmRc83zxPevj3EbgfN9z2ab7/4HZhBCwlXTm4l9jSlQOnfKWkKWt+wM1Dfk5uONdx36dMaykq&#10;GOe2BrdjIj3uJcH7dZWvLNwELHUDmNPpcU0ZsNIRsCSrXlElYHG/YVyf30npW8MRc9/NeLkSO4iv&#10;1MX+ef3x18eT4dkwFb7PxgEfDUXyuq64vLQtLi9shsSFjeCRNPypBCzrn8HXI2At1wKW75oErOf8&#10;ApYj+5UWsILkK0EErA+1gOVzFbBedhGwusP3bY/UApZTvpLsV7v6g7196OxXVvlBlf1K5KtRgJX9&#10;ynd8nBawRL46PUkJWL6zImBNB87PAC7OUpKHLWCJ+PHzPOCX+cCvRr6S0oMiX1mlBwPkq9VawLoc&#10;LGB9QEz2KxGwTPYrEbCs8oPJGwMFLCNfKQFLy1dSFk7JV57dZA9UtiJTdlCVHpQsRvu5TAQsN/kq&#10;Ixmw3AQsyXyl4QdCfiG/cj/Cb+R3iz8s/rT5ZwKWV+PzcaDxeRwSlmTFMmKULVulxQ2SsNJ8Hjf5&#10;SnAXsLy2gOWUsETAckpYWsTy2RKWCFgXiEhY/1TAcpOwvud635G9/HxFwNqVWsBKEQHrGyVgeVO+&#10;JF8ofCmfs60KloQVIGC9ryWsy1rCkixYWsBaZQlYOguW7w8eU3JsKQlLShHOV5nnfL+8Bfw8B/jp&#10;DR6bs+C9OANeEbB43Pp+mMamOxXeM1Pg5TEt8pU6vk9OCEDKDhr5KvnoGCQf1niO8pygBKwpwEkR&#10;sGbCd3A6knZNxG8bhmLfwo6Y36UyOpW9A7XzhyAmt5avzM01I2BpCSuUw4wJWCJfGUS+UuQKQbmc&#10;GiNhlRY4vzSXG/wSlj8bVqkcfgnLTcAyEtY/EbA0Wr5KJWExhjYS1rUKWEacEgKkqmvBsQ/X5yNG&#10;ugomIBsWX48dLzjm+7l+AUv+YHGjBCzJgGUELIO/HKEWsJSEZb4fIt9XRgSsYAlLYwlYAtugEbCe&#10;tnDNgkWUgMVpI19lRMCKFrkxbxbEFsyOWvlz4hklYIkUpX+0lcxXaQtYhNMmM9V1C1ihgQKW2z6c&#10;iIQVLFwF8z9ewCJ2JizuJ7fAOD9tRMDSElaggBUWIGBJv1mOp8L8PB/k9/cUY+OI/Dej9VN5MSj6&#10;cSzoEIkNw1riu6kv4cTszjg752WcmdUOhyc0wnfDY7BrYHUtYPUpj939/AKW3CSU8oKS4Wr3gMoM&#10;A3V5k119K2BXH83uvhWVhLWP64iAdWJUJE6PjcHZCfE4P6kOzk2sjTNjYnBiRASOD6+Bo8OqWQJW&#10;DZwdG4WLE2Lx40SRsNwErDj8MT02UL4il0XAmiECVlyggCUlCOc4BCzJfuXM3GLLV4zPBROni4Al&#10;2a9UXN7EErCk/CDj8bcZi78j8hXjcBFhBJFiVKk4EWZEnLH4SMtX7gKWxpaugvmMfN4+QMDyBGTA&#10;EgGrg8L7VZCAFZD5qr3mG7IxWMASWUgyOol8JZmeusPLmN+ztTc82/oiZVt/pGwfgOTtg5C8YzCS&#10;dg5F4s4RSNw1Com7xyBxzzgk7p2I5H1TkLJ/OsPgmfAeYrxw+HV4j5CjsxkKC6/zuj8TKUdeI9MY&#10;B0xF0uEpZDIRGUtErAkMjxg3HB5PGCOojFgjdUnzg8PgEwlr/2CG2wMZNlkSlpUJS0tYDvnKlrAs&#10;AYvYApaiD8N6TcrOPpaApSUsp4AFS8DylxfUgtXVsLOKOcoOinjlRAtYxAhYdilCaRPSZoyA5ZCw&#10;UglYkhFZS1hXE7ACSxD6+6U+tntbwLLLsTkFrBgtX1kY6cpJoIAVqeWr16M4HsN58epYTH6jNhJm&#10;xePSa7H4XW6cj6+B82Oq4szIyjg5ohJOja6GsxOjcXHGs/htTgtcWdqBffCOODWtKT7vVhFzG96P&#10;0VXvRM8nb0L7B0KUjNQ0bwga5gnBs7x+1ZUY8S4t6UtsqAQsUoOYePCGC1i8fioBi9dQka8i+Rpk&#10;KAKWINklY+XPA/cECVh5wtRrFerkCUW9e8LRIF82VXqweaFcaFEoJ5oXuAnN82dBiwLheK5gONrc&#10;G47n7wtT8lWnh8PR+6mbMaZqfsypXxTrO1bCzhENcGb2i/hjZXckf8C++edDyCBbvvK82xFJa9oh&#10;cXVrJK9pBc/a1vCueQ6eFc2QssT8xmFkqyCWiHhlIYKqgudNUwowOBNVsBBlMMLVCoHb2HA/Cu5X&#10;BKsgfCvr2+3YlrBkXSVpcXuFY/9O0cuBb2mcC7E8DlxwilgOvItj+TmRhUIMvDw+gvHwOBG8juNG&#10;ynQGSFhvxZF4wmPjrTo2SXNqK4yIZWSsy6/H4tIsQctYWsSKsjJjEUvE+n2aZO3xi1eSMUj4ZYoI&#10;K04JSwSsCCVgiVhzSlEDp8bWxGmZJ1mxJsbg/GQtYf00vS5+fq0efp3RAD9Pr69E6gOMB7b1LIXP&#10;XyqCt1sUwJpmefFph0fw3ZDKODerIf5a1xkpG0cAO9nf2zwWiR/2w0+LOmDX6NpY16kU5rUogrea&#10;F8W8Vk9gTovimN7gUYyNKYzBVfOiR6lb0bFYNjz/QBhaFgpBEznWeXzV57FmSnI2zRfC5SHoX+5O&#10;vNGkONa9XAVrOlZQAtbrjR4g92NOs4ewsFURrHrxSbzXpTQ+6W4JWN3KKj7n+IYeFVQpwq97VcLX&#10;fSrjG7Kxb2Vs6lcZm/tXxtYBVbBdJCwDp3cw/tkxgDES2TmwMnaLmC7yFT+TPYOrkMqpEAnLiFh2&#10;aULBiq2UhDW0muKglGl2CFYynT6WiGVnwopQkpwpSZgWx7nOCZtaODG6pmZUTZy0ODWK7WK0QeQs&#10;S8ziuEhYSsSyMmIp2IbOjpV4rrqNFpFExhKRqVYAMk8w6wRjtpE2K21X2rBBpk17vhEEvzYh4LXJ&#10;exmjOTummspm5eSMIKKVkq2saV7bTpvSgqOq4JhktRLxamglHB5akXGyQUoJauHqANk/pJLigCot&#10;WBH7B1VkXF1ey1b9yyp29yvDGLwMdvYtgx1kex8pC1oW23qVxdaeZbG5R1ls6l4GG7uVVlmvtHz1&#10;DD7v/LSSrz7t9BQ+UfLVk/j4pSf8ma/aC5aARd7j9LsvFsc77R6z5KtiWNOmKFa34bHVugiWt3rU&#10;zn4l8tXCpg9gQZP7MY84xavg7FdpCVi2fEWMfCUY+SpAwIoOFLCUfGUh4pXBCFgTavklLDVtyVcT&#10;Y/IpAcuUIDTy1dTa+RWTY+9RAtaIardgcMXs6FM6HD1LhKBPmWwYXuNOTKx9H6Y1LIIZzZ/CtGbP&#10;YGh8UXQonRd1H8iJKneHs88equ5nqNKD7JvlZd9MSg/eyfHbiZKvrD6nsy+q+sVBslSwMOUmYNki&#10;FuelzoKV/v6CcZOunLiJRv82/6aAJbjt70aQKWBlPjIf//yR2ZozH5mPdB7FbwoJlLBkWshOcpCc&#10;gQJWURGwSFoCVnoSlKCWZwlBfiHrf1nAclnPj1Owuhpu26eNU3a6XvKkgZtklR5ur8nMk2xWIlqJ&#10;cPV/ScASguUrIfjmYSr5SnCs49zWFrDUtF+OcuLc1obz3Y6LtEhLwHLeRHXimv1K4Lz0SFPAIlq8&#10;0jzG7+qxIAHLSFhFgwSsh8PkPBSKcndkRe0Hb0PX6uwwdq+Pw4sG4vKnU+DbQD4ZDd8Hg5C89lVc&#10;WdoWCYuaI2lRY/XjpG9RPX3DZmG8X8AS+UqGSsDifDsVP9f7NwSst90ErLZpClhewSlgqX/Vy4/+&#10;HYEvXwa+6gzf113gMwKWyX5lC1gu2a+s8oMBApYqPzgCOGwErDGAZL9SApaV/er0ZPjO8DNW5Qen&#10;AxccApZk21EClmTfEQEkfQHLl0rAWgffFUvASrAErHTLDwYLWFuJlflK5KsUka/cBCyHfKVKD0oW&#10;owNaqlFyjZt8ZQlYUqYuKPuVvwThOfi8ImA55aufFIECVrB85RevNG7ylSDl96QM32Xu8wqHCSSR&#10;+3QKWJaE5bOyYIls5ZSvAjJgiRSVlhjl4IZkwUrvudISsIIlLCNgpZawtIAVmAnLpzJhmSxYRsDi&#10;d2RLWE4R6zRJQ8BKJWGlL2D5lIAlWbCkDOFWshle1UY3cvnX5Ct4PRs4LXwBXzJJ+twSsD6Bl23e&#10;l/AhjwOnhKUFLK8tYK1kU/ELWJIFSwlYv4uAJVmwRICcawlYbwI/vg7fxRnwXXgNPhGwzoqENVUf&#10;y3JMBwlYCBKwlHzF80HS4dFawDoiAtZE4MRkwnPBce730DR49k7G35tG4cjyV7CkWzV0Ln+HyoAV&#10;nVvfqJLyg7F3+CUsyXxlC1i3WQKWSwlCU37QZMBKJWAJOS0BizGpErAEzrcFLIHTUhouWMBKT8JK&#10;S8ASbAmLz+UsQ+iGq4BFRMBKJWHxuugmQzkFLKeElUqsugbMPlyfk8sD4Ot1lbD4WlSsIJh5Afy7&#10;ApZTwnITsKREovRFtISl34stYdkClpavUmXB4vel+jgkTQmLbeppC1OOUMlX3I+RsIxoJdKVU8By&#10;y4IVIGAJXJ6egBXB40oErJi84YgpkB01r0fACvcLWIpwF2Eq7BoELJftg/nfImDdESRg3cU4P03Y&#10;po2AdZcSsDR3ZQlj/0z3t4yApY4nvvZH+N5L38qY9/7b0bHsfRhTrwRWdInHplFtsH96R5x4vRPO&#10;zO6AU6+1xqFx9bF3WBR2DaxmlS7RAtZ3AyurG4Vyw1Dkqz0DKjME1PLVzr4VsLMP6V1eYSSs7waI&#10;gFUdx0dGBAhY5yUL1thYnBoViRMjauL4cK4zorrKgHV2bCQujI/BxQkx+HFiNH6aFIWfJ2sB6/ep&#10;cfhjWpySr4S/ichXRsC6IgLWTCNgxSvhI+VqApaUHTQClpILJD4njM/t7LQiYIl8JdmvjIAl8pUR&#10;sNKTr4jE3oog8cpg/zHCRb6yBawNTgHLynxlyVe2gGVKDAZkv+I+jHylsl+RTVz2bSfC+H8z438p&#10;rbelqyVfSem9XkjZ2gfJW/shadtAJG4bhMTtQ5C4YxgSdo5Ewu6xSNgzAYm8Xifum4ak72cg+cDr&#10;SDk0h+HNXF7f5zHcIcfmMfyZTzh+fC5Sjs1hLDAbSUdmIfHITCQefo1MJ1OJiFiTVWYsz+GJRCSs&#10;sVZpwlEMl0YwXBpuS1i+/QMZfveH15kFa5/AforBkrB8DgnLt0fLV4pdfRna91UCVgr7NiYLVgr7&#10;O55tPeDb2l0LWFvSErBEYPPjL+VosVHwZ7+SrFd+AYvfgQhYblmwggUsJWFdm4DlswQsn6MEoRKw&#10;llsSFtu5SFjeAAHLOj6MhLUgjsSSGM18nQnLX47QEAXfW1rASn5DlyA0GbCMgCXHYvLs2urYvDTD&#10;ErAmaAHrtAhYwyupckwifpydGo9f3miCxGXtkbyyMy6+0UqVB1vR6jFMjc6H/iVzouPDOhNUs3x+&#10;AaseqS3CkyVgRfA6qAQsjldnTFhNEcbrnpNACSuVcBWMrCNY8pURsGqKgMXnj+JrieRQrqmCErA4&#10;Ha8krFDU4TW2LqlzTxhqS/YrUjdPGJ7lvIb5sqKJSFcFc6BlwexoUSCrlq8KhKF1oTC0KxyOlx7K&#10;ileL5eBncDsm1CiEBY2fwAedqmD70Gdx+vUX8eeKHkh5j33zTwZZ8hXb/HuvIGVdByStbouElS2R&#10;sKI5klY2h2d1c7aRZmwTjeFZ0gCexc+yLfDc5yRAvHKQqgygwPOpm4BlC1LEKV2t5LYGJV6Rldz3&#10;yvo2fvGKbdlGpo2EJdvK/vg8huXxrviWsT0r2KYVety71MA2bmNJWJIdy7CY0yJfGRbFaETCciIC&#10;1oJohZf4BIeEpbJhzYuDZ148UubxGjW3TgBaxLIkrDnOjFgaLWLF4G+7PKFfwvpjeiR+J79N84tX&#10;toA1VWRmXlOVtEKsLFjnxtfCGZGuRL4iJ9WQ02MlG1YUfpgQjXOTYnHBiFjT6uJHKUc4PhaHee3e&#10;3bcsvulSnKepwjwtFcIXnYpg7+CKOD2tDn5d1g4JbIPeb4bx/DcM3o/74dLqV3Dy9ZbYPCwGH/es&#10;jPe6VsS7r1bEqo5lsaD105jZsAjGxxTGkCp50KvUrehSPDvaP5IVbQqH8bgIVce8ZL6T8qNNyHOF&#10;QtD96ZsxOe5BLG5TAkvblcSCVsUxp1kRvNHkIcxudD/ebPIAlrQphnc6lcTH3crj0+4V8El3DruV&#10;w2fkc0V5fGFkrF4V8XXvStjYtxK+7VcZWywJa5uIWAOqaiQzVr9KquTiDomFBol0JdmvqnGoBazd&#10;FraEZQlYkiFLlSW0+H5w+gKWkawODKueJmYdJWGNsCQsJWK5c8QaHiN+CUvGGZNZnBglAr2BMRqH&#10;SsoaXStAwtLZsHS5Qk1NUgNnxlRX8pGmOudJFigRs0Ro8qPKG1rSlmyn1rOR9UV8knVFhhJJiqj2&#10;G8lYUQ9VRjeLC7IOkXX9yLZ6e4Vz/YBtuA6fR702I5KZ1yTvQeBn8cMovidyWslVfk6NrqoQ2eqk&#10;KjNIRlRlrGuJV5Lhapg/o9VBhZQSFIxsVYltohL2DRIqagZWwL4B5bG3fznG5GWxq28Zxt2lsaN3&#10;KWwn28jWXqWwRehZGpt7lNblBlXWK5GvSuFLS76SsoO2fGUJWEq+Ilq+ehzvty+uEPFKWP+iCFiP&#10;420jYLUpijVtimB1m0exsvWjWP7cI0rAsrNfNbkf80XACpKvriZgafzZr2bVzYuZdYTU2a+MgOUv&#10;P+giYHFaC1giY1kCloOJkXkwycp8JRKWlCHUmbDy2vLVtDoFFFPi82JcxJ0YXvVmDCx/E3qXCkOP&#10;EpIBKztG1OLz1XsAUxsVw9QmT2BcgyfQN+IhtH7yLkQXzIZyt4eqP9w9yP6YKT3ozH6lBCzpa1p9&#10;TumD5hKkTyxYspRTmsqogCXzRMLyC1hmP+y3O/aV3dqXG27SlRM30eg/QXryleAmVmUUt/3dCDIF&#10;rMxH5uOfPzJbc+Yj85HO44nsIVrCcsJ5Sr4ScgqhWsC6OSuK3pwNj4qAlTO1gCWyi8hVeS1sqYfz&#10;3SWZ/76ApXC+1gzyv1nAEmSeSE4iOxkJy8n/dgHLDZGbgm8ipofbPjR+OcqJ2z6upwRh8H7TzH5l&#10;4ZSv/omApeQrCyNzKnieUBIW201RkbBEvLIQqbMYzyWyD7kR9QTXrXhXNjz76B3oWasYVvRqgGOL&#10;ByHh08nwfTER3o9HwPd+f3jWvoKk5c8jaUkLpCxuAu/iBlrAktIlC4LKMywUAYvz1A0doQ5uuIAl&#10;5QfTFLDcM2B5hQ/bwvPR83xf7eBTN3baA1+8BF1+8GX4LAHLm0rA6ukQsES+EvoAO6X8YP/A8oPf&#10;S/nB4OxXWsDC8fHACZEzJsF3SgSsqfD9MB04J+UHZwIXXwd+fEOJHnb5QUvA8rkJWCKN/LUcPlvC&#10;Wg3f5TXwXbEErIT1UOUHE035wY+BJIeAlWwJWClSflAErG/hL0HokK9Sdlo45CvPXigBS5WN+x7w&#10;7Sci0YhMI1KNM/uVJV55BEu+8p4mZyx+IGe5vSVf2dmvTAYsh3jlFRzyle8P8qeDvwKQMoReCzcB&#10;ix8USSAiYFkSli9Z4RO8KcQDEa68KQ48nJeqBKFThnLhhghYBnm+tJ7zahLWZXjTkLB8toQVKGD5&#10;8BMxZQi1hOXDOUY1/N4CsmGJgCVSnQh2gRKWbgdGwkpPwNIlCKW9+QIErC387NlGPZu43TccioT1&#10;JdcjyRv41QkiYEkWLBGwPuZXy3Yv5TeVhPUevFfehffy2/BeWgvv36vhdQhYugyhkbB4nP0mx5yU&#10;/5wLSBYsS8DCRR6rLgIWTk8GlHzlF7AMImDZ2a94ThD5yhawjk3guWEi4T6OTYPvEPf3/RQkbh2L&#10;k2u7Y0XvGni14h2oW0ALWHHWjTVBRKy43KGIucMqP3hbKCJuC0Ot28K1gHWrQ8C6RcsmlYhTwjIC&#10;lpKvLETAKsuYVCQsyYRVhvOEwExY6QhY3OZpgeNOAespznPypEJLOCLkmExY6WXDcgpYWsLSIpYt&#10;YPE6KDxKTGaqVEIUr4HBKHmK29tSlchEQbjNU/OtbWwZKS24riACVpoSVrr8+wKWkrBIgIDF5YL0&#10;QQqT+4kppWikMnl/j/A9PUqMgOUUsYpZ35cSsHKFKZ4gARKWJV8pAYvT0o4CYBs08pUSsDhtMmYF&#10;C1h2BixSjvOMhCUClrR3EbAqcWgLWLeHIMLK1GEErBoFcigBq8A/ELByMtZSZQKJLUyFhWYKWDbh&#10;DvQ8EbDuUoTgbvaRjHQl43ezLRuMhJWbx4IgMtbdJA/nScl66b9KXK5ibW4rsXLF3NnQuMjd6FHt&#10;UUxtWh7rutfDljFtcWB6Bxyb0R4nprfFscnNsH90HewZEoFdA6pip8hVloC1d2AlfDeoshKxbPkq&#10;QMDS8pVTwpIyhAeHVMexkRE4NSZaZcyQ7FfCD+NicXp0FE5y2YmRNUkNnBolN+0icX5cNC6Mj8bF&#10;CXKTOAo/T4rGr5P9ApaUIHTLgGUErATJguUQsDwOAQsLicp6VRs+G0eczvjcp8oPioDlyIClsl8x&#10;LlflBx3Zr6T0oEgxImAx3g7OfGXkKxV/B4lXBthlCC3s8oMSq+vsV74NHW0BK2VDB82X7eEhXuIz&#10;ApaNX77yfWOxkets7Ajfpk6M84nIV1Jabyvjfsn4tK0nPNskA1QfJG3tx2vxACRsHYQr24bgyvbh&#10;uLJjFK7sGoeEvZOQIOLV/plIPvgmUkS6OrqQIc5ShjrLGfJanBSWkaWcXozkEwuRdHw+Eo++hYQj&#10;byLh8GxcOTQLCYdmcFxELO7z0BQkH5qMlEMTVUaslMPjGC4xZjhoJCzJhCX9jUEMvwcwfBIJqy98&#10;Sr5ySljWuJ0Jy8IqR+jbzW129dUSFvs0ImAJnu29SS/1WSgBa4tDwLJKDJrygm54N3YKIFDAcmbB&#10;4neUEQHLlCE0ElYGBCys1QKWTwlYRlghK6TfSRxZsETA8tolCMnCOvAqasO7IJ7E2hKW6u/Od+KX&#10;sLxvRfFYEwErQglYiQqRsaI5L04JkUKiZMCaEYs/lIBVE+fHVtMZsIZXUiWZToyujtM85n+a1QAJ&#10;S1+AZ3UX/DrveXw3Mg7vdyqFOfULY3iFW/BKkRA8L2UI81vlySwBS8oQxvF6JoJ+BK9vtRgb1iQ1&#10;bg9DdcaH1SyqCrcKThHLkqzSQ8lXXJexpyDyVXU+nwhYkZaApSQsvg5BrqvRJEDCInXvCVPUI/V5&#10;3W2QLxyN82dB0wJZ0bxgVrQgLQuEkVC0LhiKtveGosODWdDt8VwYUu5uTI1+AEtblMAX3SOxb3QT&#10;nJ3dXstX69kn/5B8wLb/Xjd41nVC4orncXlpS1xe0ozDxriytBGSljdGyorG8K5oxLbQgO2A7cEI&#10;WE7pyvm7hfrtwgmXiYCl4DnVrRSgkq64PBhbvhLpSuD+bPGK517TZol3ZUN4V4lQ6EAtk3W5rRGw&#10;VsZzqPGtiGNbt3CMe5fH8v1aOMeXxfB40Pg4bktYkiHLErC8S7ienR1L413MbYyIRXy2iKXlKyNg&#10;6T/qER43PgX3Nz8envm1Ca9R84IlLMmKVRtJb/G4MRKWQ8S6bJcmNBKWlQXLlrCi8Ns0A6+fgi1g&#10;+SUsKUUoAspZkbDGiXSlJSzJdKRL0dXCqbEROD0uUmGErDO8Pp8aG8lrew0cGFKZ1/vS2NjlcXzZ&#10;qSg2dXsSewdXwDFev8+/0Qh/rHgBCe++Ct+HvbQQ+H4v/LWqC87OfR4HpzfDrnHPYtPQWHzCPt+6&#10;l8tjUeun8XrDIpgYWxgjqudF/3J3oMczudD5sWxo/3AY2hYOQatC+thvymO/JfuILxfLgeFV82JG&#10;/Ycxt/njWNj6ScVbzYtw3n2Y8WxBzGv+MNZ2eBofvloOn3STLFhEhl05/WpZfPoK4fCzrmV5XJXD&#10;lz0r4JvelbCpb2V8a5Ui3Mq4aJsSsKopAWtrv0rYyvhnG4c7B1TBnkHVLKpit5QmdODMiiUlCSWe&#10;ksyitoTlELDsEoQiVFli1cFg6coStWRdv4SlRSzZRpUkJCJi+ZFpyZIlyzVHOX2cy04QGR5X00IN&#10;C5HoNUbGUlmxRvslrADYZk6LwMd2dFrO5yOr4dSIqjglw1EiKImUVQM/kLNK1JKyhiJrEc47M4rL&#10;yWlBtlfr+7dRcpeIUUqSimC8qJHxsxZmvghbqsSmDMdqpEyiGlfL9LoB+zHryOuyX0s19T6Ckfd0&#10;kssCqcrPsio/LykzWAXHhlfB0WFVcGSoSFeS4YoMESrjENvBAbLfEq4USrpivD2wIuNuMoCxtNC/&#10;PPb0K4ddfctih8pyVRrbepXC1p4lsaVHCWwmm3o8g03dS2Bjt5LY2LUUviEiXn31Skl8SaTsoMhX&#10;AdmvOj2Jjzs+GSRfPY73Xnwc64lIV4KUHhTWtbNKD9rZrx7FilaPYFnLh63sVw/5s181Loy5JFi+&#10;SkvAer2eFq9Sy1c8th3ylRaweB2M0eJVYPnBQAHLFrEsAUuEK8OkqHuUfDXZynol4tV4zh8v60Xf&#10;owSsaXXyY3rdggqZHhtxJ4ZVzokB5bKhd6lw9CqZBf0q5MKoqHyYzPPP5IbFMK7+YxgS9yi6VCqE&#10;RkVuRbU84aqfXoR9M8lKLKUH7yEq+xW5g31f6TtKP9IIWH7xKpjrELCInQXL2l7LV5r0xCuDm3Tl&#10;xE00+m/iJlQJN7GvHYzbeoLbfm8EmQJW5iPz8c8fma0585H5SOchAlawhPUYp6UOsiKnEIrHcoVd&#10;XcDKEmILWG5Cj5Fk/HLM/wABy+W1ZoT/bQJW8Hdm5ovsJLJVsIT1f1LA4n6uBbd9aPxylBO3fVxL&#10;BiwliJHg/aZVgtBNvjK4SVdOjIClJCyu7xSwVBlTwZxT5HzCc0WxHGEoKhJWTi1hFSOPcfwxnktU&#10;Bi22u6dyhqHqPdnR+LG70S/mCazt1xgnlw5G0meTgc8nwPvhUHjf6wvv2i5IWdEOKUufg2dJU3gX&#10;N1QClm9BbWB+HLEELCVfWdmvzD/qlXwlOG7sOH/IvF4BS8oPXouAJfKVEbA+SUvA6gKvJWB5N4mA&#10;1U0LWE75ymS/EvnKlB/cPQDYOxBKwNovN0RGAIdGAYdHOwSsccDxCUrAwknJlDMFvtNGwJoBXJjl&#10;ELDmAKr8oCVgSRk0ycbjFLBEFElPwEp4B77E9UCiEbBEvvrEErA+B5I3aAEr5WtLwNrkELC2wufZ&#10;RqzSg5Z85UvZzXUs+crjkK8k85XIV76DRISaw8QIWCbz1UluY3AKWJZ8pbDkK4W//CB8ImC5lB0M&#10;kK8CxStByVYBApaRsP7m1fgSuUyuWCQQI2BpfF6N15MMb4onFdcmYIl8JTi2+adcUyYswS9heQMk&#10;LCNg8bOxJaxgAetn4ixDyO8H5/mZaQnLKWDprGZpCVhGwpIsWOllwNqj2pvOguUvQ+hl+4TnW7KR&#10;iIT1lYZtWQtYX/gFrKSPeQyw3SsJ69oELJ8cZ7+nI2CdtwQsqwQhTk8BTk3KoIClSTkylh+DCFjj&#10;eX7gueEYz7vHuK9D5MBUeHZNwNn1vbFuYCR6Vr8LDQrrm1exd4UgRslXoSpzQDyJ5bgSsIhfwApP&#10;U8AyEpbKgmUJKQESFmNREbAUHDcClmQQsiWstAQsI8uQAAGL024YAUdJWFzvauUInfKVwSlgSUne&#10;IsQpYKWSsHgNDMasJyKVZNByE63S42oSlinRJzzM13t9Eta/KGAJfA1GwDISlghYhbjMCFhpSVjm&#10;fWZEwJJMv0bAMpmwtIAVhqcVaQtYtnwlcNouWchpI2A5SxCWsxARSyQskbGkrUv2KzkOKnN+sIAV&#10;nTcc0QVuQo38OfD0ndmuTcDitC1fCeGa6xawiNkuLf73CFhawjIC1t18rQrGq0IegW1Z8AtYWsLS&#10;mbC0gCX9LVvAIhJnS+wswmeNvNnR6sn8GBhVHLNbVcV7fRpg27jncWBaexyZ9jyOTm6JQ+MbYt+I&#10;OOweXFPdTFQClpQW7FcBewbIzaBK2CMMqKQELJMBy5awUglY8k/+ajg6ohZOjo7CmXGxKgvW2fFx&#10;+GFsDETAkixYJ0dxuXVDTwSsc2OjcH5cFC6Oj8SPEyLx80RLwJoShz+mxuHPjAhYr4uAJaXPdAYs&#10;nwhYC+oyRicinDBO1/KVDK04nbG5yClKUlnhyIAl5QfXuglYlgwjUozIMR8GyldGwBL5SuEiXykB&#10;Ky35SpUKDxawXrIErPYcDxSwXOUrW8AS+Yr7UfLVy5Z81QW+ra/Ct607vNt7KfkoeXtfJG3rh8Rt&#10;A5CwbTCubBuKy9tH4vLOMbi8awKu7J2KhO9nIvHgm7yez+f1fQk8J1bAe2oNw9t3GN6uV3gU75K3&#10;yVp4Tq9G8qkVSDy5DAnHFyPh6AJcOTyXzCFvkNeRcJj7PfQakg5pEcuUJkw+NA4pDglLyhHi4BCG&#10;34MYhvdnCNUPvu/ZN/mefRSDU8ZySlh7OE+wBCwf+zRe4hH5yhKw5LPwBQtYmy0B6xrkq4wLWMRV&#10;wCLXK2CtaeyXsIzMwjat2raVBcuztB77toEClneh4BSw4iwBy/zhyMhXhqsLWEmzY4k+JlUJQhGw&#10;pkbxuK6JC0rAqqIFLGEUx8dx/oy6uLyYfddVL+OPhS/gyMRn8WXPyljasgjGV78DPYqH4kUpQ1gw&#10;BI3zhqABY0TJguUmYJnS1NVvF/kqi6LqrYIlYTkyYblKV064z6pOAYvP5SZgRck4kcySImDFyOvi&#10;eDypw+X18obi2XzhaJA/HA1J4wLhaEKaFQxHC9KyYJh6b60LiWgm8lU4uj6WA0PK3YXpsQ9heavS&#10;2NAjCgfHt8BPczvh8ioevyJffcT++Ac8Ft55FZ41LyFxWRtcXtQMf89viL8X1MelRfVxZXF9JC6t&#10;jxQRr5axLch5z/xGoXhWo8oMWgSIVwaZL/CcmpaEpQQsrmOLVharnHBfRrxaJTRUSNtVZTRt8aqx&#10;hYzLcrZltT8+x0o+lwhYFkq6ckFJV0F4hGUxChGxlIClsAQsYuQrW8CyUAKWhU8ELAslYBEfseUr&#10;hT6GJLucPr54nFkClkIJWJIVS+A1TJUo9EtY/mxYqQUsI2H9oSSsKIiEpUWsaC1hTY12ZMHS2SVF&#10;wpJMQucmRuCHCVrCkmxYkgHr5GirFF06HB9VA8dGVlPl0Xb1KYVtPZ/B9t4lsXtQOewfWRXHJkbh&#10;3Kxn8ev8Fri84kV43nkFvvd7wPNeT1x5uxt+W94ZP8xth4NTm2LbyNr4tHd1rHmpDBY+9wRmN3wU&#10;U+Lvx5ha+TG0cm70K3Mzuj91E14uGo72D4Wizb0haJmf5wDS4eFs6Fv6NoyNyIeZ9R/CglZPqUxY&#10;81o+jun17lXixJuN7sfKdk/ivc5l8HFXKUGoBaxPXi2Pj18pi4+7cL6UKHyljJKwNnQvj697VcTG&#10;PpW1hNW/CrYoAauaErC29a+KrX0rYQtjna19GQNx+e6B1fjehdQClpaw/ALWXhHaLZwSlsmApYUq&#10;S74iRrIyy1NhJCxrOyNvGRFLo6WrQ0ru0hzh9DFLwhKOcT2NzBeBPhCR5e3ShIzZ3JFlItVXx8kR&#10;1Xh+r4oTgmSCEmmJ+znNtnOGyNAubyjTsoycIidleyLj9nyZttaX7Fum7OGZsX4kC5fMk6GU11RC&#10;GNeV9aVcosw7Y23zg2N9g2Tzktd2iq89LdT74nuR9+PkOOcf5/sMEK+UbKXLCGoq4SDbwEF+5/s5&#10;/F7JeFq6MuLVngEVGGNrdvVjTN23HHb2KYsdvctgW6/S2NqzFLb0KInN3Uvg227PYGO3p/EN+brr&#10;M6SEVW5Q82UXI1+VwOdW9itn+cEAAevFx/AeWW8JV8Lb7YoplHz1fDGsaeuXr1a2egQrnnuY1+aH&#10;A7NfNS6MeY0KY24a8lWggGUkLGfZQRGv7lHMqH2Pkq/82a/uvmYBS3CKV5OF6LyYEpMPU2KlvGB+&#10;VYpwXK27MVZKE0blwZQ4EbAKOASsvDwf3YEhlXIoAatvmawq+9WgKrdjTGwhTGlQBBMbFMPw+EfQ&#10;s8Z9aFcyD2rfnxMVGCPIfdCH2K8rxP60lB68m5jsV3dYfcdUApb0vS3cJKxrF7C0uKXFK/bbSXZy&#10;E/vlTtnKDTfpyombaPTfwk2mEtzkK8FtXcFt3zeCTAEr85H5+OePzNac+ch8pPNQN5cYeBQXbgoJ&#10;ELBMGZViOUkuEbCy3NgMWNmuImBxHXWTxoX/toCl5aX//QKWlCEU4ckpYZlxpwylxanUkpTBfp50&#10;8O8n9b6CcdtnQNtyoAUsaUtBAhbfm7sgFapKBQbA9eWmiRvBNxYNWoAK3reZnxq3fRipSkh1fARh&#10;1gve740VsEItQgKyYIl8lUrAEuScIucTJWAJ4TyfSNYrI2CFE55buJ5sW/KWMNQqmAvPPVMAQ+uV&#10;xHuDW+DsyqHwfDEF+Hw8PB8Mhnd9byVgeVe+AO+yVvAubaYELO9CLWDJvxd9SsAiSr6S7FepBSzf&#10;DRewyDULWM/D87EIWC9YApb80C8/+HeCKT/o/eZqAlafNAQs4iZg2dmvXASsM9OAH15zCFizgZ+C&#10;BSzyi0hY87WEpcSQxUrCChCwpATh5dXwXVkLX4Jkv3oXSHyPWOUHbfnqMyDZLfuVCFiO7FdGvvLs&#10;1FgClmQmCsx+5ZSvjIDlzH5lBCySroB1jtsaAeuCxlXAEvnKlB40AlZq+UqwBSzPH1rAUhKWLHMK&#10;WEbCMgIW8SaRRL5XIYnvWwQskpyi8KRwKKQSsNLBlq+814HjeZyofbsJWIKRroKntYSVtoBlJCx3&#10;ActkwfLZApaWsDIiYPklLGkT0j5E1HMKWFLCch/X+46fu5GwdvGz1gKWN1lKY25h+xEBS7Jg+UsR&#10;+tiWfUkiYfnLEPqkzdsClpQivIqAZeSrP3h8mQxYASUIeWyKJCnlQkXAkuxXPIZ9p3ksS0Y7yWxn&#10;5KsT421EvvLy+JcShCJhpRzjuILziY/jvqMiYU3SAtYRcng68N0U/Phxf3wwMh6D4vKjZdEQlQVL&#10;bl4pAeuuUNTJE6aIyx2G6DvCEHl7GCJuC1f4s2BpAasqEQHLLQuWLWHl0oiAZUoRBghYAtfTApZT&#10;wuL1xEKViyNGmlEClgzJ1QSsJ3ndUnEy57uXIrQEHgdGwLomCYvXPzcBS9ZV8hUpwutoEb6e9EhP&#10;xFLwNTnFK7Xc4vokrBsvYJlYMB/3LwRnwRL56moC1oMcl89Vi2b8/PhdZUTAUhIWp90ErKc5HSBf&#10;CWxzrgIWx53yVanb2DZJWVLewohYImBJm1fyFZGbyakErHu0gFU9f3Y8fUeQgBUWguyWgKVlKyEc&#10;OcM1AQJWuB9bwJLtQ7mtCFgiWynp6v+2gHW7A5l3JzECVh6ihuwrGaQ/GShhaQFLZ7/yC1gFuK6U&#10;K5c4W84JkhktulAuvFjqXoyoXQLzXqiFj/s1wo7xbXFg6gs4NLk1Do1vigOjn8XeodHYNbA6dvav&#10;jB0iVvWrwHBPBKxKDPe0fGUErD1cR7JhyXB3v0rY1VduwnJ9RUXs5bz9g6riyDDJohChJCwpRagY&#10;E20LWKdG6Zt2upxNBM4qCSsSF8ZFWAJWFH6dFOMXsILlKyNgOeQrybaT8kZteETAeotxuKuA5YzR&#10;n4VvKeNyE5uvEHFFYvImjMUZl0v5wbcZi79jlR808pUSsBiDM94Olq8gf3ow8hVxk698n4psY0lY&#10;UnZQYQlYX2gBCxtEwNJ4iYhXRsDyEp8RsJSEJWj5yghY3m+EDvAGCFiM+bcy5t/aTZXbk7J7ydv6&#10;Iml7fyRuH4iE7UORsGMEruwcgyu7JuDKnilI2DcDiQfeQNLh+Ug5vpQhLWOJM+8wjP0AvvOMPS4w&#10;Drn4Jbw/fkU4vLgB3gufwXv+Y3i4TsoP65F8Zh0SuV3CiRW4cmwpLh9dRBbg8pG55E2/iCUZsQ5N&#10;JZORdGiilrAOjoGHfQzfIelrDGPorUsRioTl289+yX72T4RgCcsWsDiu5CuLXX3g29kHXsEhX3m3&#10;91QZwWwBa7MlYH0bJGCpEoMGLVulwshXxC9faQIFrCAJS9oE209AFiwlYEl/T/p90gdsZQtYSgx0&#10;CFhwCliqDCHbtcmAlSEByy9hOUsRppawdFk1JWBJCUIlYUUi6Y0oi5gAAesKj0+/gFWLx3h1/CDS&#10;1fBKOCEClmTDGlsd56fF46/5LZG4vD3+XNgOp6Y3xvYhkXin/dOYHpMX/UtkRadHtKDUxBKw6vEa&#10;Vid3iCpTbUoQqgxYtzszYGXhdS8dAYvbpZKuHMg10whY1e4MFLAi+PyS9So6D1/DPYxVBRnnaxMk&#10;i6vEsbU579m8YWhYIByNC4ajSaFwNC0UhmakOWlRMBQtC2q5TCSTDg+FoVtxS76KexCr2pbFV31i&#10;sX9CC1yc1xlX1vSGZz2Pgfd4DLzXm22iK1JWdUDSsjZIWNwClxc2xqX59XFpQT2O10UCv+ckfu/y&#10;/UsWNJ+C50WeC7WAJb9VOFCS1bPAcje4zIbbK+r4UdmuuEwkq2BWW6yqT/zilZKvpO1KGc3VDYkM&#10;hcYWer4IWErgUpm0+FyWhOVzQ+SrYJbHafnKgZGyTJlCr8hXChnX+MsTarxLYngtsVjE48HCuzAK&#10;PgIhSMLSx1O8yoLlnc/jbB6vVXMNvHYJb8UpkucIvKYpAYvXuDdikTA7Bpdfj8alWVH4e6aRryIU&#10;kgHLlCLUElY0fiOSBcsIWEbCUgLWpEicJyJhnVXZsCLxA6+9UoJQMmCd4HVZi1Z+IUemhROjdWm6&#10;w8OrYN+g8tjVrzR29CmJ7X1KYHu/ktg5sAxjigo4OLo6Tk6Nx49vNcOfS9shUX5fe78nPO/1wuW1&#10;XfHzog44PrMltg6PwwddK2BFu6exsOXjmNOkKGY++xCmxt2L8ZF5MbzKnehbKhdeLZ4VHR6WzHAh&#10;aMXj5IUHwjgvGwaWvxWTYgthXssnsfzFMljQ6klMr3sf5+XFrPr3YUnrx7DupRJ4v3MZfKQyYZXH&#10;J12dAlYZfPJKaXz6ahl80a0cvlJZsCo6ShFKGUItYG0XAYsxjhGwtjMO2jmgKuMnoQqpHMggxkkO&#10;9kg2USIilmKwlCWsin2SCWtoNVJdSVU2Mq3gsiGpMcuNqBUsYmm0dKWWSZYtDg9z/lERrkbWVENN&#10;DSVmHRkhgpafo0Tagc5aSiwRS2Q9I2WpcdUuZL3qPK9XU/LVcXJMxKQRnFYCU3UtWSmhy88pTmv5&#10;ytqHSFgyzfUFJTnJfq1tReAyEpc8r6BELplH9H5kf/r5FDJfrSuiWE2uqzkjWNPyOtTz8fM6GYx5&#10;LcSZIUxKacv7O8r3quWrKirLlchWBwZJPFwR35P9Mi7zRLrjd6/lK8bYVsarPSJd9S/P+Ls8dvQl&#10;fcphR++y2N6rDLb2Ko0tPUthc4+S+LZ7CWzqVgIblXT1NL5SPIOvXi1BRL6SsoOlsKFLKXzRuSQ+&#10;71wCn70sAtYz+LTT0/ik41P4+CUjXz2hsl+998JjWN+uGN4R6er5Ylj3fFGV8Wpt2yI685XF6jZF&#10;sap1ESVgLW/5MJa2eAiLmz9oZ78KFrDmBAlYIl+5CViz6jrlqzyYUTsPXosXUme/+kcClkO+cgpY&#10;Il+NrZVbCViT4/KpEoRT63Cd+HyYGJMHI6vfikEVbkL/ctkwoEIODK5yG0ZE3IMJdR/AlEaPYeyz&#10;RdE/ojA6ls2DJsVuRUSBrKpvLvcg7mdfUrJf2aUHiZQelP6jlq+EaxCwjCDF7ZwCVlb2HQ3BAlZ2&#10;yXhliVfZ2f/OHmoELMEvXAXjJl05cRON/lu4yVSCm3wluK0ruO37RpApYGU+Mh///JHZmjMfmY90&#10;HgECFtGyBIMRgcuKCjlJrjAUvYqAJaJLehKUwRZtSICAldUSYyz0NPedJTU3SsDKw31dD36B6X+H&#10;gBW8fzM/WMByEixFBWPfRCNmf+lhtwu2Kbf9OXHbp/n+g9uFErC4fmphySlG+THClfMGokwX5n4K&#10;87Nxcp/A+cE3F4VgEeqfYOQqt+dx4rZtsIDlvHkaLF4puJ/U4pXMD+VyjZGwRMCStL1FSTGiSg9a&#10;BGbAIjyXSBYsEbAeM9mvcoWrG5+yXNYtc1s4Yu+/DS+Wux9jm1bAJyPb4uLakcCX04AvxiHl/YHw&#10;vNMT3rWd4Vv1InzLW8OnBKxG8C58Vv1bUf9oFgefKjso4pWWr+ySJiJfLRXMzZ3/noDllexXcgPo&#10;E3OTR27sBAlYJgOWKkGYloAl8lV6ApaUIHSUHzyeWsDC6amACFhnXwPOS0mzWcCP7gKW95d58P46&#10;H147C9ZiS8BaikABS2e/QsI7gJ39SuQrR+lBJV9tAFJSy1cQuSVlG9kOeHYAXsEpYBEpDScl4pSA&#10;JaUHg+QrX3D2K6eAZSSsIAHLJ+UHRcA6b3GBXLT4kev8RKzSg77fiGS/sgQs758ah3hlI8KV5w8/&#10;9npGwArKgmVKEXqJxyIlEb7kJIU3WSSsJHgEEbKkPGGwFBWQ5copXgkiU/mukXQkrHQFLDeMhJW2&#10;gCVlCDW/k99IagHLZwlYbLgk4xmw/BwnR7mutBMjYRkBSzKq+SUsL9ubN2Un2U6MgOXPguUzpQil&#10;PSupcAO/qy/I5/BJm0/8xBKwrp4By19+kMeXHGc85sBjTx2LUhaUx6fv4iw2UX/2Ky+PY++pKfAa&#10;+eqEznZlpCuDyFcaWSZZsaxMWTwn+CQLlsqExXPDCZ4Xjk0nM3gemY7fNgzBhkkNMK7Jg+hQKjsa&#10;PxCC2nlDEG0JWHXvCSdZEH9XFkTfEY6o28MReXsWRBBbwLpNZ8ESAUtunEnGn0oWwRKWlGWzJSxS&#10;1iJAwLJQAha3kWEpCyVhcVhCMhipLEZanDEClsgyTwkcdxWwLETKKc7t3QlT1zGngOX8E4ORsIoQ&#10;EansrFS85tkSFq+ZrvIVKSKo7UO5H5JDkIySqSmSM5AAEcvA1/eoLHNw/RLWjRGwVPzHec44Xs3j&#10;cygJixSwKEjSFLAsRMCSeMaWsPi9ioRlRKy0BKz0MmBp/JKVEq0EtrlgUstXoShzeyjK3c62TCpw&#10;npKwZCjtnlS+VbJ8yI1mfcO5xh2BAlaUJWA9ZQlYN4eEILsQZsQnLWBJJqucYeHIJRKWwl3Akm3k&#10;h1/nv29FwLr5/7iAJdLVbQECVngqAcuGfQDTb3Jmwrqb7f7ubOGKPPyupL+l+ifcphCROFvOEeXu&#10;DEOdB29D5woPYnyDslj8UhQ+G9AEu8a1xYHJz+PgxJbYP1ayX9XG7sGR2Nm/Gnb00wLWjv4VGe5V&#10;ZLgn4pUlXFnsHVAF3w2sqpHyO/24Dtndl+sTEbC+H1gFh4ZUx9FhNXBshGRYiMAJlfUq0pKvInBq&#10;tCACVoQSsH4g58ZEKAHr4vgI/GQErMkiboiAFYe/XovD3+TS9Hhcfo3MiMeVmTrDTtLr8UieXRue&#10;Nxirv1lXC1jzGIMvsEQTJWARS77S2V7qE4nJjXzViDRhH6ApfGuawbe2ucoyJMKLM+5WMPb2y1eM&#10;swWJt52iVSrawfepRsk2kvXIFrCIEbBEylGIgNUBXuL5or3CS3wbuJ6gJCxNoIDFbb7hNt+8xPi+&#10;I7ybOsG7uTO8W0S+6q7kq+StPZG0tTcSpezg9oFI3DEMibtGIXH3eCTunYLEfTOQtH82kg/NUxmv&#10;VLars+sZsn7M+ICxxy+Mp3/dyhiCsfPvjJf/YLz8B4e/M4bmfN/P33K9r+C9+DlSzn+M5LPvI/HM&#10;u7hych0un1iNy8eX4zL3q0Sso3Nx5YhkxJqFK1Ka8OA0JB4UCctkwhrN8GkUQ+7hDL2HqixYUorQ&#10;t599kgNOCYvsE9h3SZX9SstX2NUbvp1kR2+G/ZZ8tY19P0u+8m3t5hewRL7a1NniZWCjwS9YuSEC&#10;VrB4ZcBXFm4ClrQHJWCRq2TBUhnZAgSspuwzioTFvuVqEVqkpBvbd4YELId8RXwL41U/V0oRepU4&#10;Eihh+eZHwzsvCt65UfAoCcsQjZQ3Y0isXYLQCFh/WwLWL5Nq4eK4Gjg7qgpOWQLWCUvAOjclFr+9&#10;2QR/L2yD3+e3wblZzXmOqovPulbAW/ULY1j5XHi1WLjKDtWUsWF9Xr/q5WacyGtZDK99kbzW1eK1&#10;sSaHqgQhY8LqpJqRrkgVxoqaMHU91PAaaeEuXxFeM0W8UvIVn7OGwPGaRK6lMXeHID5vKOrkJ/mk&#10;7KAuPyjylUhYImDVzxemxKvm94WjhSKMhKLFvaFoWSgEzxGRy164PwSvPpYNQ8rnxvS4B7CybWls&#10;GhCPo9Pa4KdFr+Dy233h+ZDHwAf94Xm7O5JXvYyk5S8gYUlrXFnUHAmLmpBGSFzUgMNnSR2O10Hy&#10;Yn7H8vuEiFeuyO8VxGS5EtlqhYWRr8y0PV/W0/hWcN8q8xXnK9mK7Y/4XOE5VwlVIgxq8UrLVxZs&#10;xwp7nOuukW1EwJL98/WuqsNtBbZZw0qNd2V8ICs0nhVxgagShQ6WcV4QRsjSpQkdItZiHg8KI2BF&#10;aYyApSQsh4iljh1uN4/7m8fXM1cj8pXnLT6Xkq9ieRxplIT1Jo+jN2KRODsGCa9H4/KsKFxS8pWI&#10;V7UUf0wXAcuJyYaVWsJSZQjJRXKBnJfhpGjF+YnROKtKDUapEoSS7SpNAWs0r+8jq+LgUMneI+XR&#10;SuDb7sXx1StF8fnLj+DTjg/j885FsanXM9gzvAqOTYnHLwtawfMuz6sf8zz8cT941vfC70s7Yv+k&#10;+visVyWsfekZrGj3JJa1fQqLniuOBc2LYU7jRzC99r0YXeMu9C+TC11FwnooFM8XDkE78tIjIej+&#10;ZFaMqp4Hc5o+jhUvlsXCVk/jtXr3Y1JMfsyoex/3UwQrn38Cb4uE1aUMPupaTmXD+lhkLEVZlQFL&#10;BKzPu+ksWEbC2tS3EjY7BawBImBVxhbGSVvJNpHWuXyHZA9lfLSTMdPOgVKaULOL4wFY83YPrKxR&#10;GbKqYO9gxlNDqmmGVsc+gTGUm3QViFPSSi1iaelKi1dSvlCQcZMFS5Un5FBlyeL6hzn/8IhAtIQl&#10;sRy/f4FtwrSF1BgpqRqOD6+GYwLHDTpTlGSN0u1JlzYMRAt+hM+jZCdr26PW0LkfNT3SMY/PZ8+3&#10;UPOs+U5xSoli3L8SvUS8Us9H+DmkifoMJHOYdWxw+ig/s6Pc/xF+roeHVmXsW0VluTowqDL287v+&#10;nuwTBkmpwcr4frAuQ6nkqwEm65WIjCJelcM2oQ/pXRbbRL7qWRqbe5TCt2RT95LY2K0Evukm8tUz&#10;lnj1DL4U+aprSVKK06Xx5SulsaFLaXzRuRSPx5L47OUS+LTTMzwun8YnLz2Fjzo8aclXxfHeC49r&#10;+er5onhbpKs2RbCmdRGsbv0oVrciMmwj5QeLcVhMCVgrnrPKD1rZrwIELClBGCRgBWe/cgpYIl/N&#10;VCUHtXjll680/uxXd2FqjHBtAtakqED5ampsfoWbgDVeCVhcLz6fGk7gc0j2q6GVc6J/uawYUD4b&#10;hla7FaO5zYQ692FKwyKY0rg4RtZ+FF0r5UPL4jcjvnBWVL6bfXvGIvI7y33sS0r2Kyk9KPLVbeRW&#10;9nlvYb/Rj+5z3ix9YS53yle5LMy0lBQ0/etgASsLsSUstY4WqbKz7y7SVfbQLJzOSmR4dQnLTbpy&#10;4iYa/bdwk6kEN/lKcFtXcNv3jSBTwMp8ZD7++SOzNWc+Mh/pPOzyKtlTC1jqhhGXqX+M5wrNkIAl&#10;wou5eZIWtmhDbAEra2oBS0lYWbRw9T9VwHJKTBnFKTpdL26vSXC+roxgvy7Z1oGZr74nS3q6FvlK&#10;MN+zYD9POph1/3MClghKgfKVErD4uThvHhqC5SvDf0LAUrg8RzBu212zgEWC5StBy1dhGn4eMk+y&#10;YImApeQrgdumJ2A9liNMi1cuApZk4Ct3RxbUfTg3ulQrgmltquOr8e3xyztjgK+nKwEr+b0BSHm7&#10;OzxrXkaAgLWokRKwPAvqwCMClvwzeGFtnfUqQL4iSr66gQLWWiNgyQ/t8oN7xgQs34fP2wKW3PRJ&#10;JWB9yff4VWctYG10y4DVG+z9OwSsfkEClrMEoUPAOmYJWCfGkfQELCk/eBUB69d0BCxH9is4s18l&#10;mexXIl9J6UEr+1VQ6UEtX20lImDtgBawdip8nl2WgKUzYKkScSJg+ST7lRGvDCLUuGS/EpR8dTUB&#10;S+QrI2BJ9qu0BCyRrzIgYBkJy6wr8yEClksWrGABK8Ui2SlhiXxFpCyhq4CVFkakcpOsrsaNErCE&#10;axewvLaAZSSsGyBg+bSA5VPtRQQsZxYsXYrQm6aA5c+C5bOyYCmhMJWAxTafEQGLx5ARsFR5zwAB&#10;S7JfWQLWxdlsmjO1gHV2Gpuvka8mKwFLxCotXhn5aiw8xwwy7ZevdLnCSVrYOjoW3iNj4ZMyhCJg&#10;neD59+Qsnj9m4q9NI7Hl9RaY9eKT6FkjN1o9dhPqFghTApaUInQKWDF3ZkHU7Vn8AtbtDgGLOAUs&#10;NwlLSrKJgOUmYbkJWAHlCIktYTF+FQFLSViMZ20Ji8sMGRGwnuD2geKVlq+c+CUsv4Blx9PECFhK&#10;wuI1z5aw5LprsOY5BSzJlqPkK1KMMZiSmYMomjO1gKXI4ZewgsUrG1vAulYJ658LWCr243SqGJ7z&#10;BSNgGQkrWMAS+SpYwHJm+JRyhCJgGQnrWgQsLV+lLWAJrgKWka+Ika/KKgErFBVEwBIRS+QrIjJW&#10;Jesms8r2wXWqkRp3hAYKWPmz2QJWfn7eqQSsMF1G0JQSFAFLS1ipBSyT/Ur9QBzKcSICVk6HgHXb&#10;/0EB63aFFrCMhJWegHWPwH6AwZawGC8HClhsx1yej6+3IJH4Wc4nlfJkRYMid6J71UcxpWkFrHg5&#10;FhsGNcXu8W1wYDKZ0Bzfj66P74bHY9egWtjRryq2962E7ZaAtTMNAeu7gVXx/aBqin2WhLVXsmJZ&#10;IpaMi4B1cHBVHB4qN6Sqq2xYx4bXxHEpSzgyQglYIl6dHhOBM4IlYJ3l+PmxloA1QWSNGPyWSsCK&#10;xyWRr8iVGVq+UqUHZ9dGipKviJQffIvxtxKwSICAJXG5xORavsIyxuNWTC7Zr5R8tdqSr9a10KXe&#10;TOyt4u62GlvAYoztkK/SlbAs+UoJWJ8JXNcpYSkBi9gClkZJWK4CFvsqX2kgWAKW92stXylEwPpW&#10;BCzJftUVnm09IZmvkrb0RsKWPkjY2h8JO4Zq+WrvBCTtm46kA7ORfHguUo4uhufESvjOvMMQiLHF&#10;TxsYKzCO/n078OcehpaMYS4xprnMONhwiXHOX4xv/tjL2IIx9S9b4P35G6Rc/AJJ5z9F4g8fIeHM&#10;e7hy6m1cPrkal08sx+Xji7npPFw+MgeXD72OKwdFwpqKxIOTkHRoPF8L44rDImGNZOgtWbB0KUIc&#10;YH/kgJGwLBFLSVjsu4h8pQQs4pCvsLMX+zW94CNO+UrENJGvfFtcBCxbvCLfCKmlqwBcxCslXwm2&#10;gEVcBSxiBKx0smClLWCxTykC1mrJLsQ2vlL6nZqMZMCS/q2bgGUkLJGvfPOj/ALW3Gh43hJiSKwW&#10;SebEIeXNeCS9wWNzNo9VHqNKwJKSaJMj8OP4Gjg7uipOD6+ks2CJgDWmGn6YFIkfZ9bDr3Oa4pc5&#10;LXDxjRY4NqURNvWrjiUtHsW46nei11M34cUHwtHMErDq5g5B/B0hiOG1TgSsmiJgEYkFhWqMC235&#10;Kg0By8hXCu7Dlq8EzhMBq5olYIl8FSBgcX4tef67Q1AnXyieLRCKevlDUZevr45IWCJmybI8IWiQ&#10;PwxN7w1Hi8LhaFk4jIQqniscgtbk+QdC8OJDIehSLBwDy96GaXGFsaJtCXzZJxJHprbEr4u7IPGd&#10;vuzbD2a/nsfAB32QvOZlJCx9HlcWtcTlBc1IYyQsbISkxY2QsqQBkhc/iySRrxbVhmdxbXit3ymg&#10;qJsaVVbQSFU8TwYLVyJXidhnWCHoZT4uU0i7k/YniDTlCs+5lnTlxBavglDrq+1k33w+VcaQ7Vch&#10;ElYgXiVhBeIRlIQViJKzlms8y4RAActIWKY0oW+JEbH8ApaWsCwBi9gClpKwHALWPBGwyFzu00aO&#10;G03KnBgHsUhWMqNklItGwutRuDIrEpdmRuCvGUa+cmIJWKokYRSJxu8kQMKaHKUkLCNgCRcnx5BY&#10;xflJsTg7MSZAwnIKNlq+Eqrj2Che30dUxv6hIo+UxKZuj+GLTg/jg3b34u1W+bGOvP/i/djQ9XHs&#10;GFwBp16rq0oS4oPubL88T3/cFwlruuDY9Eb4krHHuy8/g7UdnsLa9s9g9Yuale2eUgLVa3UKYRSP&#10;f5GwXn08K156KFSJisLLRUIwqMLtmNWgCJa0LYWFzz2tM2jF36sErLcaP4TFLYtyX0/gnY4l8EGX&#10;0ioTlipJSD7tWk7JV0rA6loWX3Qriy97lMPXvSpgY5+KKgvW1v6Mj4yAxRhHBCxhG2MeyYIl7GC8&#10;ZDACVnrskgxZloS1m/HSHmFIVewdUk3x3WDGWFdFJC2NszShEbEUMh2ESFm6VGENHBrhL02YFiJn&#10;HSFHBa5vpDxXZLmIVxYiTilk3MwXscoSueyMWgLbm13uUpbLvogSnIZLZlXNUWuoyOB8hXk9ztci&#10;yOsR+P6OS6yaDhLLSrnGoxzKZ3KEn6XEuof4nR3i96flqyrYz+9W5CsRrQwiXhn5Skp87yYiXu3s&#10;W05lvNrWpyy29C6Lzb047FkGW3qUxubupfFt91LY2L0kvlHyVQlbvvrSkq++lMxXIl91Le0uYHUq&#10;gU87PoNPXnoaH/MY+7D9k/jgxScs+eoxvPt8MbzdpijWti6CNa0exSrhuUdsVouQpeSrYljZqgiW&#10;t3wES1s8jMUO+WpBk8KpBayg7FdGvtIClmS/0gKWlBvU4tXdNtPjBGf2Ky1gTYkWMipgiXzlImDF&#10;FcAUogWsvBgX4S9BKJnzJsXeY8tXI6rdorJf9SvL6zKHoyJyY3LdezGt0SOY3vRxTGpUHINjHkKH&#10;0rnx7INZUYPX/jKMCYqzDy+/uxRiv+we9qfvJLeTW4mIVjez73sz+46CU8ByylZGvrqagJVVYJ9R&#10;BCwlYdnLRKQKIyJbGfnK4JSwAsUrg5t05cRNNPpvESxSGdzkK8FtXcFt3zeCTAEr85H5+OePzNac&#10;+ch8pPNQN5ZyMACxcBOwHiVFuF7RXA4BK8d/T8CSEg7XImCpUoMCny9AvhK4r+shUGRK/Zzp4fyx&#10;/npxe01C4Ou6Om6vyznP/q4s8en/soB1Pz+b/6qAJbg8jxO3bdKSrwSndGXfrBS4LyNYqXF+LsJV&#10;BSyB2z8ucP9GwHqc5xAlYOXUAtbjObPicZ5PVNaQXKEq/a9sV/aOLKhf9B70inoSb74Ugy1TO+OP&#10;98YD37wGfD4Oye/2Q9IaSeHfEZ4V7aBKEC4xAlZ9eBfUVRKWl/gW1gEWEVXOxJKvbriA5ZCvlIAl&#10;P7hnXMDyfaSzX8lNH3cBqwt837wSKGB9m4aAZSQsp4D13WDg+6GwSxAGCFj8XJWAJeLFtQhY81wE&#10;rEXpC1iJloCVZAlYyZ8QNwFLsl+JfGVlv/JsI1b2K4/IV7sUSsAS8UpKwklpOMlOJOUHUwlYzuxX&#10;buUHT2mCyw+mJ19J+UHvz+Q6BCzBkrDs6QD5yghYVgYsKUMoAlaqLFhJCp8g4pWRr65ZwHKTqzKC&#10;kbecWPs1JQ4DcBOvDCJgJcLL9+suYaWVActIWP4MWLoEoRawABGwRKbj93qtApa0nVQC1j4XAWsb&#10;v4Ot/E6CBSwRCdmepaSmU8IKFrASMipgSfnBNDJgXbAyYAULWCcmwiMylZGvRLgS8eroGKQQkbBs&#10;AUvkq9NyDvALWJ7DYzgUOYvnhZM8J5zmueD4bFzZPg7fLW6PZb0rY1T9B9Cx9O1ocF8WROfWZQil&#10;/GCdPOGIswSs6DuyIopEEpGwat7uF7CqyU0z6yaaual2LRJWKhGL6zoFLCNhOQUsRc4QLWFxmS3S&#10;cNovAGU57gAA//RJREFUYYl8E6aGV5ewAgUswWTBui4ByzHPTcAqJljClRKaLdQ8vmYlYfE1uIpY&#10;QbgJWNeeBcsvYN1/owUsQZbxeZxZsDKSAStYwJL3lG4WLMf3908FLJGvTPYrKTtYhm3dyFflHQKW&#10;UJFU4rzKpCqPjWrCHWGoTmreGYpIHlfBJQidAtZN5N8UsG77PydgGfmK753cTtLNgEWcfTPT38zD&#10;di/ilcl+pfooXK4ELH6ODzOefvrWcH6fOdD08TzoXbMYZrSojDWvxOProc3w3YS2ODylLQ5NbI4D&#10;Yxpg3/B47B5YC9v7VmHIV4nDiroMYX/J1lCZIZ8fp4C1X278cagFLC1hCd8REbDkBpRIWILcmBIR&#10;69iwmjgxopYSsM6MicQPY6NwdiyHImBx3tnRtXB+bK10BaxLM6zMVyJfzdTyVZKSr2pDlR408tXc&#10;Z+GbT5SARRZbSFzOeFxKD2KZFrCwvBFj8sZQ2a9EvmIM7lvbAr51Il8x/g4WsES+YqyNDyVbkSXN&#10;BJFKvhKuV8CyxCvNi5zmuhs0PkvCchew2J/Z2AnebzvDu/kVeLZ2hy47qOWry5v74vK2QUjYORJJ&#10;301E8v7XkHJ4DjzHFzF8XcGwdR1jAMYTPzK++IWxx++Mm414dZnxbwJj3UTGQUmMi5IYHwmJjI0S&#10;GBNdYVx86RBD0X2MNxjX/LYVnp83IeXiV0g6/zk3+YibrkfC6XW4cnIlLh/X2bAu8fkvH5xFpuPK&#10;wSlIODQBSZIFi3GD5/AoeA9ZWbAOsg9ykH2Rg5aEpQQsogQska96AXvIboHTuzhU8hX7OKrcoMa7&#10;lWzpTrR85RP5Kl0By0hWWrQKEK+s+VeVr5wZsFTJSSNgEcmMlmEBS/qI/0DACsqCJX3b1AJWYBYs&#10;O/uVQsZjiM7q45M/KVll1VLeqo3kN2sjkcflFR6jf8+Iwx/TYvDr5Cj8OL4Wzo2uhtMjKuPk8Io8&#10;J1TCCcmINa4GfpgcjXPT6+DCzIa4OLs5Tr/WFDuGRGFtuycxLSYfBpS+BS89khXN81kCFmNDEbCi&#10;eT2M4LWxJq+TNTiUctTVb2UseKtDwLLlK7+AFSBfCdzOFrA4LVQLErBq8HlrCm4CVsEwW8Kql9cv&#10;YtXjsCHnS9nB5vdK6cFQNCsYwvEQtJJsPg+FoFOxcHR/OjsGV7wd02sXxuoXS2PjwBgcnNwMP87v&#10;gCuru8H7HvvlH7Kdf9gH3ndfRdLKF5CwuCWuLGyGhIVNkLiwEZIXN+L33BDepQ3Ud+1ZXAeeRfxu&#10;FvN7XVIbWCpkVMASwUq3I4UqGyhIlrUgTFYrJUuJNEXWarwKviaDWS5lMxVm2i9deTnfXo/biIAl&#10;QpfOrMXXtprnclvC0ngVvA4E4VkpWBKWErH8eIXlgkPEcuBdxs9NWBrPz8gIWHHAklgSLGFxKCwM&#10;wipDqCUsv4glx453Lo8hokXGaB47RLLJWSJW8psxSHojGomzo5DweiQuz4rA3zNr4a8ZNfHnazVh&#10;BCxdjjASf86I4rJoxZ8zYrSEpQQska8i8eOkSFycFIELCo7zmLs4JYbE4oItYelMWKfHReAUr8kn&#10;x9S0qKHKuImAdZzH8NFRvL7zON43WASSZ7Cp2+NKwvrwhfuwvm0hrH/+XnzQ/gElYe0dXhnnZtXH&#10;n0vaIGlNR6Ss64w/l72II1Pq4au+FfBe56fw9ktPYF2HJ8nTeKdTSbz7cimsevEpzG/+qJKwRtfI&#10;jX6lc+LVx8LwEo8ZEbA6cNin5C2YFHs/3mr2BOY1fxJvNC6K1xs8gtfrP4jZDR7AW40fxOKWRbDq&#10;BSNhlVEC1qfdKuAzoiSsrmXxmUWwhLW5b2Vs7VfFQgSsShxqtjFW8ktYWsQKkK24fIdCy+3O5QES&#10;liViGRlr7yDNd+lgi1gqGxZjM1XKsGqAjKWELC7fz2X7OfRLWGS4NbwKh0QyMgyvjiPc7sgIS4qy&#10;kWkRm0SYEglLD02GKAX3pZaJWCWClSppyPalkJLVIv1ZJTC5TDJuyX5UdqlhVRlHClVweIhkWbWQ&#10;kn8yT813rGNj5hHZh8URTiu4b0G9Nr6/Y/KHAcaqwlHDUD9HhtZQSEwrmV4P8fOXOPcAv4/9/A4l&#10;/v2e7WCfxMv8jqWMtx/JIiuxNL97+aNDvwqQcoPbrYxXW3qVxeaeZfCt0EPEq9I8pkphI/mmW0l8&#10;LXSVbFe65KCRr758tRQprXGTr156RolXH7V/Eh+++ATef6E43mvnl6/eaVsUb7cpgrVW1qtVzwUK&#10;WKta8dhpXRQryQouUwJW84e0gKXkK539KlUJwjSzX2n5SsoPzqwjApabfCVZrzQiXglavrIErKiM&#10;Clj3cLlLBixLwJrEeZIFS5gYfU+AfDWsSi5ej7Ojf9ks6FsmHIMq5cD42LyY0fgRzGr+OF7j+WZc&#10;g2LoW6swWj1xO6IKhKE844FnGIMUy6l/LyjAvtnd7E9L9qtb2Re+WTJCq34vYd9RCVjs7ykBi0h/&#10;2EhX0hcXnBJWDulXcz2nhJVKwBLUslBkY589Wyr56n+fgCUEy1SGjMpXgtt+bwSZAlbmI/Pxzx+Z&#10;rTnzkflI52FuKin5iihJInvQDSPOe5TrFMmVhWT9jwtYhn8qYJl/JgfAfV0PASKTTF8Dwa/Pj/xI&#10;H4jb9oLbaxICXlcGcH8dfuzvit+zmwiVHmZbwW3fwVzLc7nt03z/we3iRglYbvKV8B8VsCzcnk9w&#10;W1cJWOamZBBO8cq+WUnk5lAwD2Wz5CuBn0daApaSr4hktFJZ9axzy+Ps5DyeU4QryXol8pXOfiU3&#10;sYty/SL8LMvcnhWNHy+AQXVLY3G3etg1qxv+/nAS8M0M4LOxSHq7DxJXdUHS8g5IXtYWKUtawrO4&#10;qRawFtWHKkO4sB58C+sCi8hioY76MdNr4VtqJKy6+iaPxbUJWCRV9qtW8AnvkHQELH1DSOQrYmW/&#10;8smP+UbA+lx+7Jcf/l9WGbBEwPJtfBU+p4C1OQMC1p5BloA1LH0B6yQ/X1cBK6gE4U//QMAyGbAy&#10;KmApoUXElm2AdzuxBCzPLmJlvRL5ymS+EvkqoPygU74KErBSlR0Mkq+8TvnKUXbQznyVjoClJCwR&#10;sBzClRuppCsnQQIWEjVKxErivi08MkwmKVp8IvxQbGwhKk2MOOUmWF0PDgkroNRhegKWyFeWgOVL&#10;IJfJtQtYXlwkTgFL0BIWGzU/j+sQsBRpZcDaRXakIWBJCUIjYGkJy6cELJcMWAnvk/XwXgkWsHj8&#10;/LVMHU+BAtYCLWCpLFg8Jn98g83TXcDyiIB1fIIqMyjylU+yWolYZQlYKSJj2RmwJjkyYI2H58gY&#10;eKSc0NHxXDaF83lOOMPzwKk3kbR3Mo693Q0fjamL118oiV7VC6DpgzcpASv6jhDE3yWEITZ3OGLu&#10;zIpo4i5ghWgBi0hpGYPcXAuQsG5OQ8Li9aSshRGwguUrJWCRVAKWhZ0JS+D2GiPaiIAVFiBgmXj5&#10;ahKWyurI9YyAJbH01QQsNwIELMbbSsCyZKvHcoanohgpyutqEYW7dOXETcD6Jxmw/i0BK0DC4uso&#10;SK5XwArOhCUoCYvfo50Fy/qur0fAEvkqQMAiSsAiTgFLxCunfFWFx4USsO4IR/U7w1GD1Mod5iJg&#10;5cBTd2oBS37ozRSwbqSAZcoOinyV9boELNNuU/W1uCwf183Pz7AQeYTfX8nbsyHy3lvw3FP5MSCq&#10;OF5vVRVvd62DTcOa4/tJz+PoNDKpJQ6Pa4j9I+Kxe5AWsLYpAUsjNwyVgCU3B2U4QGfD+k4ErMF+&#10;ActkwTLsI0bAciI3qI4MlZIvtXB6VCTOjo3C+XHRirOjOT0qAucyJGDF2WUHjXyVbMtXjL/fqgvM&#10;Zdw9jzH3fMbcjN19i0iwgCXxuJX9CiYeX9VEx+ASf6vS30SVH3QKWI64WwSZjGa/EgIELK6bloCl&#10;EDFHIwKWRuQr7sewgdt+ye2EVAKWIALWywwhusCzuStD3x5I2dYbSYzvL2/pi7+3DMCl7cOQuGcc&#10;UvZP5zV8Dq/zjLfPMr6+yBjiZ8YVvzHW+INxyJ+Mkf9mLHyZccwVxroiWiUxlk1m3JrCeNVjYPya&#10;IvO4LElkLK57+RBjd8Y6Uqbwt20MczfB8+OXXOVTJJ39AIln3sGVU1KWcCkuHZmPS4fewKWDM3D5&#10;4FRcOTgJiQfHI/mQxA6j4D08giH4MIZRQ9j3YF9EJCzJhCXlCI2ApcoPsi+zh+wmu8hOsoN9nG2E&#10;n4NP2NKTcLi5O2EfiJ8RFK+SV1ILWJZk5SZYpUeAeGWw5at/ImBJO3URsNZoGcaUIfRZZQhtAYt4&#10;l9RVEpbXErA0TgErHt4FImFpEctnlR60s18R3zyZjuVxFg8sqA0ogYv7nF8Xnrl1kczjMYnHZQKP&#10;0Us8Zv+cHovfpAzaBDnWqysB68Swijg+vCKOjSCjKrMbWQ3Hx/EcMSWeXcUmODuzOb4bGY8PXi6N&#10;N+s/gOGVc6NzsZvQokAIGtytBaw4Xu+ieT20BSxSnePVBIeAVTVIwDIZUoPxC1g6Y2S1O8idjC1z&#10;h6LGXaGoKdxNeA31lyAMRe18oahXQAQsi/yhFpL9KgSN+JqbFgwlIWgs0/lClITV+oEQdCwWhp6l&#10;cmBE9bsw49kHsLpDKWwZHo+Tr7fBL0s64dKqV5C09lV43uFx/A6H6zojefWLSFzWCgmLmyFxURMk&#10;L24Cz5LG8C5tpM9tyxrwXCfnPH4vKls3vycRsBRBApYSryzssoKWgLVS2pG0J2lXgpS5FET2s1Dt&#10;jqxtDN/aJgov26R3HYfr+JosPOsawWMJWT5ZV8lXFmpbN/hca/m8gp1Bi21aSVgC3yPxrmbbc2IJ&#10;WR4RsJxYMpYSr9IiSMgSAQuCSFhLBBGwjIRlYUoSLiIBApZME0ti1KUILZTEqPGojHJCJKS0py1k&#10;zYlG8pvRtoR15fUIXJ5ZC3/PqGlJWFq++muGlCaMwt8zoy1i8Bf5c0Y0pBzhL1Mj8dPkCFycWAsX&#10;JvBaayESljMTlkhYFyaJiBWjRKwfeC0+w2vyaR6Xp8ZqCUsLWNV5vFbH0dHVcGikZMKqgD0DS2Nb&#10;76exsevj2PDyo/io/f1Y/3whfNC+ML7uXlxJWMe43/OvN8BPc5vj3OzG+J6xwFe9y+CDzk/g7Q7F&#10;sObFYljb4XGs71wCH3Ytg/VdSmPVC45MWFVvR98SWfFKsRC0fzAEL/L46fYEj51qeTGtzkN4o/Fj&#10;mNf8Ccxv8STmNCmCWfUKY2bdQnir0f1Y0qooVr/wJNZ3KqlKEH7WvaJGJKxukg2rrMqE9ZlVjlBJ&#10;WD0rYFPvitjM+GhL38o2ImIpASsgC5aUI7RKEVrY4pUD53IjYe1inGRQpQkZRwlS9nmvDC0kDjPj&#10;WsQSCUtkLIHxlxGxlHDlzoGhV0MkLT1+UGQtJ8MMXDaMsR05JHBdyQSlZCYlXVkZs5RA5UdKU8t8&#10;ySJlBKwTSr6KtJCS1RFcVsvKNGWyTInMT/geJcuUprIFn1+Q5QoZN5h5zmXB8/jah/C18/UfZZx6&#10;1JKsjgypyflCDcWhwUJ1HORnfmCgwM9TYl4V+4pwpf+EoP+QIBlhJW7W7Ob4bs7fxfaysx/bQb8K&#10;2Na3PLb2KYctvcphc8+y+LZHGWzqLoh4VVqJV1q+KqXkK11msMQ1yVefWFmvPnrxSXzwQnG8L+LV&#10;84/h3bZ+8UpY1/pRW8DSEpZfwFr53KMq89WK53T2q2UtrPKDjtKDWr66T/EWCc5+ZQQsv3wl2a9E&#10;wMrrELDuwvQ4jZQc9JcdFOkqt4VfukpLwJos2bGi81ho+coIWApLwNISll/EkuxXE2PuwbjI3Bhe&#10;9WYMLJ8NfUuHoU+pUCVgDa1ys8p+9WbL4niz9dOY3qw4RtZ5BN2qFEDjIregKuOAEow/istvADn0&#10;H9Tzsy8p5QdvZz/4FvZ5pRy/9Id1f5qw/3gz+3AKrquzYxFuc4uFkbBUFiwuUxIWSUvAskUs7jsb&#10;++rZXOWrf0/AysJl/wncnltwE6syitv+bgSZAlbmI/Pxzx+ZrTnzkflI52FuKImApUuEafnKXcCS&#10;mzpZ8UjOLP8xAeveLNy/xT8RsFzlK4H7uh4CflyX6Wsg+PVpAsUrg9v2gttrEgJeVwZwfy2B2N+X&#10;Q4DKCGY7wW2/wfif5+rP5bZP8/0Ht4trFrBI8A1EwU2+Ev73CViB4tW1CFgB8pXA84eRO7WAJTc5&#10;/QKWvmHNcwu3fZSdkDK3Z0Ozp+7FyEYVsbpvE3w/pzcufzwZ2DgD+HQMEtf1wpUVLyNh2QtIXNIa&#10;yYubI2VRE3gXNSQN4FtUX4HFz1rIzZy68C6p4xCwRL4SbpCAZTJfGfnKIk0B60P5sV5+tG8H38fm&#10;ho/1o75TwNrwMmAELJGvNol8JTcgMliCUAlYQ9IXsKT0mJIvpqQWsC66ZcCaZwlYIl+lV4JwZQYE&#10;rE/JVQQsJV9ZApZkv/LsVvi8LvKViDJOAcvrzH6VnoDllK/cBCxn5iuDm4BFnBmw0pKwbPkqLQFL&#10;MBKWQ8BCErc3iHil5Sv4PFzm9SPTxC9DpcWNlK8MTgnLQbpZsJwC1pUMCVj+EoQ/cVwErAvkPKfT&#10;ELBwrQKWkbAkC9b1ClgkXQHrQ1vA8l15xy9gybGjBCweR38uswQsHl9ynP22wFGGUAtYcAhYPhGw&#10;TjsFrPG61GCaAhaXKQHLX4JQsmJJGaEUni88R7ndCZ5/T03nR8lzwZk56gbw2U8GYMvrrbC8Zw0M&#10;jXsILYvkQIyIIreHIPZOIZQ4BKw7s2kB6w5dhjAgA5aFU8CSm2tKwrolDQmL1xLBSFjpCVjC1QQs&#10;JWFxe41DwBJ4zXIKWCZmDpSwAgUsQa5115IBy41gAatYOvKVUIzXVBGwFJZklR5OAcuf/Uq4PgHr&#10;hpcgFLhMwefKx9fgJmC5lSAMiGk4Le9Jwe86WMJSmbD4PboJWNIGrlfAKsk2rASsWy0Bi6iSg7Z8&#10;xbZu5Ks7jHyVBTVyZ0FNEpE7HJG5Q7WAlVcLWDUKiIB1U5oCVo4MCliCbGP+nesmYGn+bwlYdyjp&#10;SuQrzbUIWCJZOdtuQF+Ly/JzXRGw7iVFsoeh7F05EPfgnWhX6j4MiXsab7apjne718W3w1tg/+Tn&#10;cWza8zg+uSWOjGuEAyNrM6SzBKzelWwJa4fcJBpg3RiUm4Tq5pGUUamSKgOWpqqSsb4fVBX7iRGv&#10;dBmWympcBKzjw7WAdW5sNC6Mj8GFcTE4NyYKWsC6eglCJWDZ8lW8kq9S3qwNj4t8hQVkocTuImBZ&#10;EpZTwDKxuC1gicRi4m8RsBiDGwFrfVoCVruMC1ifOAWstCQskkrCChawuA9BBCzJhKUELC1fCb4A&#10;AaszQ4hX4NncDSlbeyKZsX3itn64vHUA/t46GJd3jkLSvinwHHmDoQzjgXNrGQMwjvhtA/AnY49L&#10;jJEvMx6+zJhFslolMOZJZDykxCvGqB6JSRlzehlfKjjuk0ysErcynk3hukncJkFnxMJfjKt/3wXf&#10;r1Ka8GukXPwcSec+1BLWyVW4dGwx/j78Fv4+9DouHZzOp52MhIOSBWssY4fRjCFGMgQfzlBqKPse&#10;kgVLShEO1ALW9+ynSPnB73oBe9mf2d2d/Rayk+M7ONxGtpIt0t/RfR7V91F/QJE/ooh4ZcHPLEDA&#10;sjNcuUtWaZFKvBJM+UFbvhLk+9ft558LWCLHSKagtAUsjxGwHFmwUgtYRsLyC1j+7FdRah643MhX&#10;WMRjT7LNLeD+59VDMo9HLWDVweVZtdXx+/vUGPw8MRLnx/gFrGPDKuDosPI4PLw8Dg2vgIOcf3w8&#10;zxEzGuL8rOY4MLYePu9eCYtbFMO4WvnQ9YmceK5QCBrk0SUIjYAVyWtjsIBV9RYpSZ06A1ZlXjuD&#10;xSuDkq8EiSUtAau6U8C6OxS1BI6LfBVpBKy8YaibX8tX9UkDoWAoGpJGfL1NiMhXRsBqQlreF4oO&#10;RbNo+armXZjV8EGs6lASXw+OwnHGwn+ufhXJ63si5Z2uSF7XGSlrOyF5dXskrWyHxOWtkLCkGRIW&#10;N1YlBz1LGsHIVxCxlN85+J0rwUqEq8X8nkTCMiJWRuSrFdKGuK9V0qaIal8GaW/S7qz2t05oAh+H&#10;XrZJxdsCp99uAo+gJCwtY7nLVu7AIWGZbFgqI5aVDUtkLMGbCrbFVcGw3a8kK4Q61lDjs5H5ZDmP&#10;Bwssk8/MQklYQTLWYiGWxwBZKPD4CMZIWAtEXjT4jynvvEgtYCncJKwoJM6O4DWwlpawVCYsQbJi&#10;RZIoXJoVTWIUImFJFiwpR/hrgIBVE+fHW0zUmbCCyxGqjFjk3CSRsCJTCVhKwuJxbCSswyNFxqkI&#10;yYYlJQm39HwSGzo/gg9euBfvv1AIn738ML7t/TR2DS6PA9zH0YnROMz97hpaGV/1LIGPOj+OdzoU&#10;weoXHsHa9kXxXpen8HH3MvioW1mVCWtluycxt8lDSqoYWiEHej0Vjk6Pagmry2PZ0L/s7RhTKz9e&#10;q/cw5rd4CkvalMS8Zo9hZt37MD0uH2bVK4h5TR/EstZFsa79UyoLlipBqOQryYJVHp+8WhafvFJa&#10;IRKWyYT1Tc/y2NSrAl+/X8TaqiQsp4Al8lUVxk2CX8JyE7AEVwnLgck6mh5+CUvLV4arS1iMzdIg&#10;UMRKm/1DuT6/O+HAkMo4yG2VyKQkLL+AZcQrnUFLpolapkv5iWh1fGQkTjAu1Ih8FcFltdQ6sr7O&#10;NuUv76diS4XElgYRsnTWVb+g5ZwXOP8Ap53IcslmdVjB10pEuDo4SBDpqrqSrvYz1v2+v8DPul9l&#10;fMd2sJcx8x6y24GU5N4tWLGzEq84f4fE2H0qaPHKKjf4bY+y2NS9LDZ2K0NK45uuQinF16q0oJav&#10;vhRs+cohYL1SChvSka8k65VfviqGd4PEK8NaS75yE7BM5iuRr5zZr5zilTBXBCynfOXIfuUXr7R8&#10;ZQSs1+K1gGXkKyNgiXgl+OWr3JgcJVxNwHLKV+kLWFPjCypkXASs8dx+dM3bMaRSDiVf9S4Zgj6l&#10;QtC/XFYMr34bptW/H2+1egpvtn4GkxsVw6Co+/BSmbtR54Gc6s9QUv1HfpuR32LkN4q87EvmZn9a&#10;sl9p+SqcfWLCvrTqU7P/qPqqAtdVsC9n5CungBWQBYtcTcDKwn1ntQSsbKHZkFrC+v9bwBLcnt9N&#10;rMoobvu7EWQKWJmPzMc/f2S25sxH5iOdh7qZxCDEZL8yN4vsG0acvh4By/VGioUt2hBbwCKp5Csh&#10;C/fv4GoCltvzpSVg3W3g/mTouixonh4PlJicYlRGcHuNbvKV4La9kCcNAl5XBnB/LamxvzN+325C&#10;lBtmG8Ftn8Fcy3O47dO0ueB28W8KWPcJ3H/wzUXBTYYSRIhyw23d9Ej1fNZzqv3xMzT7NaUHH7Rw&#10;vUFpI6JVoHjlKmDJND+TR/icaQpYPH88QUTAUuQUAjNgqZvVcm7h5/hoWAjK3p4Nzz1zPya0qI53&#10;Bz+HQ/P74conU6BKEH4yCglreuDy8o64suR5JCx+DkmLmiF5YWN4jIC1uAGwxFBfITdy1L+ILQkr&#10;UMASbpCA9U5rdwGL+N4nAQJWO/uGkJav2ms+7+AQsDrBTcCCErB6OQSsoOxXuwYAuwemLWAdDRKw&#10;JPuVEbB+mA6ccxGwRPb4WaSPefD9Ml8hApbvt2ABa5kWR4IELJ8RsBLTEbBEVrFLEFoClp0By5/9&#10;Cp49nLYELN+NFrCc8lUGBSyvJWB5LQHLI/ypsWUsg0hYlnwlQwc+LvN5ZSjIDbLLnH+FGAkriSRr&#10;RMDyiXxFYAQsnx76jIAlMtTVMOIUN7HHM4ps48TMd3seI2EF4yZgSRlCp4BlJCwRsLR8db0Clk8E&#10;LCVhXZ+AJW3Oy/bnZVv0enbw499uCVibibRbab/O7Fdf86tyClhs80rA+tgSsHQZQt+Vd+G7tA7e&#10;v9ewKfC4+cuSsJSA5VaG0CFgSaa6AAGLODNgOQQswUNShGPCOIWs5+W5QEQskbKSD49GMs8XKUe4&#10;zXGRNEXO5POceROegzPwy9cjcGBpZ3w44lmMb1QcbR7Phdi7QhB5WwhipMzL7aEcagEr5s5sqQQs&#10;yYKVloAVkAXrFkvCutki1/UJWCYLlquIxe0DShEqjGwjAk4onrSwZSxrWiSsJyxpJxCReaS0Ha+N&#10;ghVXGwnrEU5nRMIyApZdfjBIvtLXUWLm8ZoqEpYSsTgtElZaIlagfOUXsLSEpeUryRwlKAGLr8HE&#10;DoEEClgPBMVNwr8iYBElX3FYmJ+N9Ece4LhgYh0jXyk4X96TEbHkO0hVilC+Ow7/iYAVIGGxDZss&#10;WGVvDUU5DgUlYUkb5zFQmcdClQD5Kitqklp38Xi5KxxRd4Ui+m4eU3l5PBXMrgSsp9MVsAKzYIl8&#10;lZPzlfTEdVwFrFD9I3FqAUuG1yBgMY5TcPz/PwFL5KtrF7DuEfielXwlONpuQF+Ly/ITKXNxH7eR&#10;Y7VSvptRv9g96FjxYYyoWxJvPV8T7/awBKxJz+PYVC1gHR3fCAeNgNWnCkM/LWBt66uzOewcWAW7&#10;iLpJ2K8idpE9nL9vkIhWOvuVKT2o5SstZh1UJVmEqlrA4vYHOJQMA8clA9boSJwbF4OLE2JxcXwM&#10;zo+JwjmZNzoCF64mYM2MtwSs2nb2qxS37FfzGKeLhBUgYJElZCnnSXYYZyy+iqwWmUCEliD5yv7T&#10;A+Nska/+iYBFIIiEpTLUWhgR63OBsbudDcuSdBSBAhY2kC+5vi1gcV2iBSwpQdgJnk0iYL2KlM3d&#10;kbJVyg/2RdL2AUjYPhhXdoxAwt4JSDk4E94TCxjerOL1n7H0H4ybLzFWvsK4OIExcCLj3UR/1itf&#10;EmOk5N8ZozCe8jC+8iYRKVfNuIvjPhVbSpwpsSlj2RTGu1KmUEoTXmbM/Dfj6T8Za/++jeHuRqT8&#10;qCWshDPrcOnEcvx9dAH+Pvwm/j40E5cOTcOVQ5OQeMjKgiVlCCUL1iErC5YIWPstAWufZL9i30Vl&#10;v7IErJ1EyVfd2LchW9jn2Wyy/hLp/6h+kCDilSVfbTLyVWoBS0lYX6WWrVIRLF3Z4+yL/RsC1lqn&#10;gNWQiDzDtn6dApZTwpIShF5LwPKIJCKyiMgjImBxG50Zmsed/FlpIZ9nfj2k8FhMmlMXiW9oAevv&#10;GfH4fVocfp4UhfNja+DMiCo4MawCjg0thyNDy+LgkDL4fnBpfD+E06NrsNv4LM7NaobDExtgU7+a&#10;WPtCCUyPL4xeJW5G68IhaCSl/SQzKmNDKUEoAlYtXidTCVi38FooApYlYVVW2a/SF7CCM2CJgFUj&#10;t2S/CkOtu8MQQSI5HpU7DNGcH8vraXyeUNTJG4Z6+cJQP384GhYMR6NC4WhyXxiaCveGkhA0K6Rp&#10;eV8IXiwi8tXNGBVxD2Y3eRhrXy6DjUOicei1ZvhleSckf9Cb55ne8Kx/BUlrOiBxVTskrGiNhGXP&#10;IWFpcyQubYKkJVJ2sAFS+Nl7eK7z8hwnvzcoAUtJVDLO86L8TrEwRpeTFAlL5CtbuBK43QoDt1GZ&#10;r4x8Je2qMXxrdHYrjbQ5+b1C2mBz+N5uZuN9uzlpYQ21hOVRaBFLhCyfkrUE7jcdoOBrMEj2LNPO&#10;7bbOc7kqgWghZRA59BpWsf0LzvGV/KwEvl91jMiQ0yC+FfU0/FwE9flIaUaR1JTQJtRRn6mGn6d8&#10;posEOSYMRsayhCyHgAWHgOUToVERqSQs71yOE+9cHnPEI7wVjeQ5UUh6I1JJWAmSCWuW5tIsKU0Y&#10;hcuvR5MYm79n6SxYImD9Ni0KP0+REoR+AeucMKEWzk2MwPlJkSQKF6Qk4eQY/DglDj/y2nue45IB&#10;y4hXqgyhNX7MKkN4hMfyoeGVcHBoRZUJS47hvSob1lP4pmtRfNnlEXz9alFs6lEcmzlva99nsLVf&#10;CWzpWwKbej+DL7s/hU+7PI71HR7B6ucfwJp2D2F9p8fx0asl8HHXUvjgldJ4u+MzWNq6GF6vVwjj&#10;at6BgWVzoFvxcHQqEoLOxcLQ/embMLD8bZgQfS/eavoElrQphfnNi2NG3fswNVYkj3xKBJnf9EGs&#10;aFMM77z0DD7sXJrPUU5lw1K8UgYfdyml+PTV0vi8axls6FYWX3Uvi296lMOmnuUdElYlvg8RsCpi&#10;u5KwLAFLYibGO0auMsLVdod8tWOA4Bewdg60sKZFejdZRxWWxCNIDGYLWHw+JWEpEYsMFgFLZ8Ny&#10;SljfDxEpi3C5sG+wxHFCJT3ktFomEpYSq1LzvWD2o+A2ikqK/dzHAe7jIJ/v0FAjXFWHlC88NLSa&#10;mqepoUQsJWOJiCWi1YgIxTERr0bKdC0uq8l1aqr1ZXvZr+zfLvOnqKwkLI0sY8yp0Ou5z9Pr+/eh&#10;2U8ko9XBgXwuld1KZCsLJVzxc+3Hz5jsZYy8h21A2M32IOzqXQE7LWR8Vx/OIzv7anZwfDvX29ar&#10;ArayHamMVz11xisRr75hWxPxSoSrr18tha8UIliRV0piwyslbL4IoCS+6FISn3cmIl51DCw5+IEq&#10;Ofg43mv3mC1fvWPLV34BS+SrNQ4Ba3UrHou2gPVIgHy1pNmDWCSlBy35am7De23eInOIm3xlpCst&#10;XglSfvCeIPkqN6bFCqkFLC1faQFrkivBEpaRr/JhkoLjMfmIFrC0fFUI02oXwlROSwnCMbXuxIhq&#10;OvuVZL4SAatfmXAlZI2OuBPT6z+gMmDNbP44Rte5H92r3IVWT96MqIJZUYoxx2PZQtQ9jAdJIenP&#10;sY97h/R1bfkqC7ITEbCUhGX1pXOxD2f3Q9knVrAfnpaAJVxVwGLf0ilgaQnLiFiZAlYwbvu6UWQK&#10;WJmPzMc/f2S25sxH5iOdh8hXqkwYMeKVk6Jcrst0ZFDA4rh9Q8XC/BhtMPPzZ3PIVySVfCVk4f4t&#10;MpIBK/i5hPQErLsslGzF15AR8gh8bfaP63w914Lba9QEyleC2/ZCnjRw/uCfEdxfhzvO79SJmyAl&#10;ONdx218w/v2lvU+D2z7NzbvgdvE/ScBySlFObGkqHdz2J9jPR9S+ua65OWqPc75TuDJIFiuDm3Tl&#10;xClgGUnrERIsYJnsVyJf2fA8os41OV1KEMq5hZ9jkbAQlL8jG9qWfgjT2kTgoxFtcXTRACR8Mhn4&#10;ehrw8QhcWd0dl5Z1wOXFbXFlUUskLmyK5IWN4FnYwBKwGgJLGxEZCpwnN3JEwrIyYf0rAtY7rd0F&#10;LHVDiPPfawOvkbA+lB/s2/H9vAC77KAtXxkBS3747+QvQWiVH4QSsHr6BayA7FcO+Wr3IGDP4LQF&#10;rGNBAtbpKVDZr5SANUNLHUrAkuxXb/oFLFX+bD58Il8ZAUuVHxQBayl8fy7X4sjfqxwC1jryDlkP&#10;X+L78CV9SD6Gz03AShaBZRN8KZuV2OLzbCPbSbCAtRfwCTdQwPKdJdcjYFkSlghYHpLyhx8lYznH&#10;jYRFZChYspaXy71cz5vC8ZS/+J4vkctcJ4HrOwUska4s+UpkKziyXwkBApaRotKCq95Q3J7DErBS&#10;EShhpZ0Byy9gefArEQHrZwungJVOCUKc5rJT5CT3L5yAN0MClr8EobQzLWHt4ccrJTB3EmmbbKeq&#10;vW7i18L2m2wyX33Ndi58CW/SF+Qz8im/SiNgfaQFrCs8Ji7z2LjMY+QSjxeRsP7i8aMErOWASFh/&#10;LtHH2O+SBUsELB6HkpXOCFgiTSoBa9pVBSyvZL5S8tVYJHNa0BKWLkco48k8TyQdFgFrDHzHeJ44&#10;PonnCT7H6dk8rGbi763jcWZ9P2ya2gozWpfGC0/dgri7tYAVLVkObgvlMH0Bq4bcMON6wfKVErDM&#10;TbZbLAnr5n8mYBm0iBWCEjZawnpGkVqsEZ7iNgquo7EyY5EnLZ64WVNc4DqCErC4vVPCUvF0jlC7&#10;3J+RsNISsUTAKkLcsl/Z8pUDkTrM8mK81sr6RUkRIs/phlO8MihJSV4TMQJTegKWiQuMgGUwsVNa&#10;AlYBxgvXK2DdS+4jtnzF9/gAh3bGLq5vv3Yzj6hyhOT/sXcWcFaUbf/fIgQDaRQxEEFsuhs2CSUE&#10;7JaQRunuThHEQFJQQUIaRLq7Q8ACJKR3T/3+v+u+554z5+zZZXn0ed73ff579vP9TM85Z2bumWvO&#10;fPe6HuN3lH8uCRCwiGQuCxawtISVdgHLSFiqDCEpZVGalCFlSTke3xVsASsSVbNHoZolX9XImRG1&#10;crHN5IpCbK4IxOUOR3y+KEvAyqIErPu5veXH3swCYyclQLErApYRqYyIpQQsTheyMtYSshCRpFIS&#10;sO6y5atbC1h3RPE9g+H4YOEqmP/rApaSr4gtXwnWcatL3wfea8n9iNzDSjz+zD3c3w9mQ5PnHkCb&#10;akUxqEEZfPFOTSzoUE+VINw77A0cGfUGjo0IFLC2dKqkBKzN7G7pUlk9TNzevYqma0WGg+WxvVM5&#10;9R/98rDPlB6U//I3AtZ+yRbQWz8w0xkLqqqsBCJgiYgVWsCKxx+DY5WE9fugaPwxxAhY0ckErKvj&#10;EnBdlR+s4xCw6kKVHzTylS1gkS8Zo08hAQIW4/AZ9RmPM45XcXgj+Oa8CN83jeGTbC5KJjACllO+&#10;EgnGErCsf3qwBawgQstXgkyXZUiAiGWhsmIJloRli1cSxwsiZnGayFcpCljN4CN+AasV3Bvawr2p&#10;A1yM7V1buiJpW08k7eiLpN28Rh/gtf3YZPh+YTxwdgHjAcbN1zcBiYyHkxinuBjfuhjTuhj3JJ1h&#10;3HGeMTbjSRdjKXciPB43YcRFpOvxSlwmMaRkVL3B+EZiUcaxUpYwiXFUIuOmG4yXrzMOurobvr+2&#10;wHN+LdxnVyDxt4W4fuobXD0+HVePfoGrhyfi2qFxuHFoFBIPD2fsMATuQ4PgPdSf4Xhf0puhVE/4&#10;RMDax/uUPbxn2c37F1V6kPc0O3hvs40o+aot72/awLeRbJDS61b59XUC+y2w3pKv1gkfAGtFvrIE&#10;rJ8sLJEqNQkrYJ4fuU9EunISIGBZ8pWIeOoYIf+qgCXZgpSYIlLK3xewNDoLlndKHDxfxsD9ebTC&#10;I6XTJDtWsIA1pT6nvRAgYN1ge736cR38NbY2zo+MZTuvgdP9tYB1tHdZnhtK40DPkjyPlMCeHqVw&#10;qH8VnBpdF79+3ATHRjbEtt7xWNK6Aj5tWBhdy9yDtx4Jw4v5wvBC7jDUkQxUjA+jee2ryWtgSAHL&#10;krAq3S3y1e0JWNXuDUf17FJyMAI1c4p8FYkYdQ1lLJozEvEkgeMTcoajTq5w1MsTgfr5tID1YoEo&#10;NHk4Ci89HImmD4XjpQfD8MrDYXi9YBjeezwCHUpmwYBaeTGpaWHMbVUGG/sl4Ognr+DPmc1xc2EH&#10;+JZ3gm9pByR93xzXZ7+BazNfwbUZTXF9RmPcJK4ZL8I9oxHc0+ojaUpduKbUhkdKQcpvD5L9SiQq&#10;EZTkOJhex5bofCIJiUxkyVbqGOE8Mp8pN+ib4zw3Eku6Erxz2RXpau7LGh6LPpGtvje87ECGmxIu&#10;p2isuj5hHo9ZhUhWFtKfDB7TgkxXxzmPd5V9S6RDgeNtzDh+3m/k8wv8Lla/V+B3U8zm9+Q1QK4D&#10;SjZTSLshIqEJIrIZRGwzv+nINjYi1jQrw9hUIu2B7UYTJGIFCVgK7o/QyLRYR5lCyYgVA9fkaEvC&#10;MiJWNG5KacKJsSTORgQsyYKlBSxeS1UZwhicGxmNM5L1SkoQKgmrJn5l/68cZ0QskbBEvjo3ujb+&#10;4HVYsl8dH1AVx4iIVycH11Ddo2ynhy3x6kDP8qQc+8vjUL+KbMO87vcpp9rzjq7FsbXzc9j04dNY&#10;174oVrUqhKXNHsYSsuKDwvix7VNY2eZJLGpWCN+++SC+efMhfP9eYfzQ8iksbvUcFrcugYUti+Ob&#10;d57CF40LYkxCPgyomg1dSmZC26fD8UFRkbDC0O7ZDOhbJTc+aVAUU1+VDFhP4ePnH1IC1pj4PBhX&#10;J6+SQb5qWhBz3pKMW89hUcuSfI/SPL+QVqWw5IMSWNqqBJZLFqy2pbFKJCyyRiSZ9mVsCWuTkrAq&#10;YDPZogQsXYLQFrAsCUtkK5GvnBgBKzQ6O1aKApYZ50BnwhK0fLW3p5QlrIp9ImKpYZGuNHt6VCKM&#10;27oLFVRXxikpS8QqI1sFsbeXTLeQeXtWDITr3Ef28z2khOHBPtUIu+xXJQ0lHuxVTXGQ8aGg5Kw+&#10;1UlNHBZEuurL+JHIeIknD/aqrpaVzF1KHpP4k9tZdbmN94lMJXEmv/s+xqGqq4Yd461xSjbj95Xl&#10;VLlArkej+/cy7lXZrbpo2WpvZ05TcDpj491KuKqIHdz/Srb6sDy2CTwmtjrY9qFgTeN8W4kSrzqU&#10;w6b25bBRjqP2UmKwlM5y1aaUQqQrndHKSFekVXG2l+JY2apYSFZ8QFoWw/IWxfzlBt97xs56tVCy&#10;Xr39BOa/pUsOBspXFq85BSwtXYl8ZQSsr0PIV1855KvPGjwQQKiyg1q6ymdJV6Yr5QedApaRr5IL&#10;WCNjslvk8AtX0TkwXJFcwFLE5lbSlSovSIZLvyVhGQFL5CtBhodG50L/qnejV8XMjDOidOnBUhHo&#10;WT4T+le/G0PjcmNs/YcxofHjGFG/ELrVzIP3StyBho/xXjuP/r1Hnl08yvu3h3gPeR/vb3PyPjcb&#10;73fvDIvifbCWrzKHW0SIhBWh7q+ltKDcC9v3oez/pzNgZQzPZCES1n+HgGVwvn8ouSoY5/z/CdIF&#10;rPRX+uvvv9KP5vRX+iuVl5GvniCpClhZRcCKSrOAlZqEZcbp+bSEFTL7FQnOfnUrASvZwxuSFgEr&#10;Jz9DKNkqJf5/FLAE5z6192OQHGVwzhNqXcHcan1OQq3T7P/g4+K2BSxuF6d4ZQglYAm3K2AFy1eG&#10;UNKVk1DrE+z3I7KeUA9JQ8lX8l8ftnwl8LunRqCAFaHG3b6AJQ+mgwQs3gip5bktK+XMhPfKPYZP&#10;3o3HykHv4cT0Hri5bASwZhSwpA9uftMW12e+jxvT38DNaS8jcWpKApYg/SJg1Yd3miVgTZMfPEW+&#10;EkS+EtIoYM1uouWrYAFLPQAyApZfwjIPhXwLXod3IVn0BrxOAWuZ/JBvCVi2fGUJWErCkgcIfgEL&#10;ImDZ5Qc/TCH7lUO+2h1CwDocLGCJWCEClqP8oC1gObNffaaz7pwX+YOo0oMiX0n2KxGwpgNSflAJ&#10;WLO1gHXtWy1g3QgSsBItAUuyAblWEKeAJfKKEbA2ESNgbSMOCUsJWHvIXs0/LmAZCUsELEvC8grB&#10;AlaQhKUeYKWGJWmpTFkia12Ez3UBXuJJOk+kK1zkuL/4/eWhmMmGJdkKLAlLZcAyWbBEwrJELOm3&#10;+J8RsIRQ75OChHVLAUvEK+EvfkMjYP2p8MtXZ0jqGbB8oQQs8q8JWFL60iFgiShoCVi+APlqjYVD&#10;wEoMErBusC0ECFhsK0FZsLSAJVmwLAHLZMASAesM2+fvloD1i5UB62SIEoSWfBUgYPE8kHTE4Jew&#10;lJhlC1gD1bI4NoznC54ffp7AZjUeiTtG4c8VfbFzcjNMfq8C3i9+D2rnCUO0yFeS5SCbEbCilIQl&#10;ZQhTE7CSZcAyD9nu0vJVKAFL5KvbFbCEUAKWlrCSizWCLWDdGShfGZSEZQlYSsLiuoQnuawSsAR+&#10;xmABS8lPvDbeUsBinB2c/SpYvHJi5nmC88sygvM9nYSSrwQjX8lncApYoSSsgozHTFxQMISAJfFU&#10;SgKWyYCl7hc4HDKG5zQhH98rlID1MD+vkq9IQfbbohXnD/jsZjxRAha5lYClJCx7X9+mgCXw+FUS&#10;FvsFOf5KE5Gwyt0VjgqS4YPtoTLbhQhYKvtVzoyomUsLWOrhcW6/gBX/QGbUyG8ELPmhOCy5gBUW&#10;bvF3BCz5L2AjYUU4BCxOl/cw72cRSsDKEqnnTRX5PBbBgtWt+OcFLCES2RRRtxSwbPlK4LZMi4Al&#10;9yJy7MsxWFxKsz6aA6+XfgQfxjyDYY3LY8p7tbCgY12s690Yu4a8ioPDX8WR4S/h8JCG2N+vNnZ2&#10;r+EXsDpbAla3KthmCVjbLAFrmxKwKugHVSJgdXUIWD3kQZtkLJDMBbp0jEhYyQQsjjclCJMJWIOd&#10;ApY/A9al0fF2BqwUBazJjLk/swQsI2GlKGA1cAhYLzokAxFZRGoJJWBp+QpGvnLG3EEClhBavhK4&#10;jIL9RsJaxuHlDkTCUqKVQ8JS8pUg4zldCVjsVyUIOX2Nlq8CBKx1LeAWAWtjO7gY3ydt7oSkLd2Q&#10;tL0PXLsGwb2f1/QjE3XpwT/mMgZgDHF1PZDIWNjFeNfN2NbNWFbKCIpAxXjS52Lc5GIs5boJj9ut&#10;xCs3Q0OXhfR7vRKbSbzIWNJ7g2GkkbAY17pMNizGyzcOMSbZDe+lzfD8uQZJfyzF9dPzcPXnr3Hl&#10;2Fe4emQyrh2egBuHxyLx8CjGDsPhPsQ44+AAeA/0Jb3h298Dvn3dGK7zXmU371128R5mJ+9nRL7a&#10;zvubrcSWr3jPs0Hue8g6wS9eaVoDiiD5yohXSr7yC1hKsAolXwlmHku+SlHAcma/+jsClpR/MxKW&#10;EbDmiEhiyTV/U8DyfWUErFi4Po9WuG0BS7L+1CNsc1/xfdjmPKoEoVPAqotrH9fB5XG1cWFUHM4M&#10;qakErJ+lBGGAgFUce3qUxEFOOzWqDn79+EX8POZF7B30PNZ0qoGprzyFXhWz491CYWh6fxgaMD6s&#10;lzMM8YwRYxjbOQWsKopwLV+RSsK/LGBFWAJWpBKY5RoaR7R8RTgtIUc4aucMRz1eWxvki0Cj/JL9&#10;KgpNRcB6JBIvPxyOVx4Jw5uPhaP5k1HoWCoL+tfMpeSrea3LYn3fOByd8DLOz2qOmwvaw7uUx/KK&#10;D+Fd0gaJc9/BtZkv48r0F3F1WiNcm94QN2c0hHtmI+7XhtyfL8DFfZf0ZQLcss9ECOJ+VgLRHDkW&#10;5LzH8yT3oVfKSUq2JsnqZAlXPkHNZ2ELS3Je1NKVwpQWFOZJ1qtXFN7vBSNbSdeMc44XCcsvYikB&#10;i+B7HrMhpatQcF4lHFrIOTtFuG757N8EI2JWY3jnaHwEswWuP1jG+loQGYtdVdZRrh1EJF6nhMV2&#10;pGAbUkhJTiViGRnLkrD+BQFLS1gxWsD6PAbuz9j+PiWTHCKWlCacFIubk+IURsAyGbCkDOEllQXL&#10;L2GdNRIWkSxYImH9NpzDIzh+ZAzO8rqrBCxeg5WA1b8Kjg2oorJfiYAl3WMiYPWpiEO9K+Bgr/KK&#10;w30r4OiASjg6sLLqHu5XAfvZxnd1L4EtHz2Nde2KYEXzh7Ho7fuxkCxvURBr2j6BH9s+iSXNC2He&#10;2w/iu7cewvfvFsLC5kWxqOVT+OEDEaWew3fvPo2pLz+GT14ogOHRudC7QlZ8VDwSrZ8IQ/PHwtCy&#10;SBi6lr4HoxIK4rPGT+GzF4tiwvMPYVyd+zAmPjdGx+XCuNp5MLlBAcx45TF8+9ZTSsJa2KIE36MU&#10;Fn9QkoiA5c+AJQLWqralsJooCatjOaz/SLJgiYSVXMDSEpYWsESoCpavDMnFK/+8kiVLyj4bwUrK&#10;EaYmYO3iewWWI9QClsmG5RevNCJd7epWwUJELD0+JQFLxhv5ak/PisnpoVESVs9KSpba31ukKUuc&#10;UvKUCGFCNexnV08zUpZIVqS3wGElbOnx+6XctVqOn4HxpMr2paQp6ZfY00IJWfyulpjlHLdHIfPz&#10;u8r3JSK17erCbedAMlsplGzFcQLjYkGJVx9WwHYiYtXWjoIWrrZ0EMoGIuOFD8upjFebOG5ju7LY&#10;0LYM1vOY0uKVlemqtUhXUkZQS1c6q5UlXn1QXEtWZLkTka7YJpYJzZ/F0mbPYsn7z2DJu88o+WqR&#10;ka/e8stXdtlBp4D1WhG/fGUJV05mv1IIs0LIV1865KvJDfLb8tVkEbCc8pVDwNLCVSBSfnBsghaw&#10;/PJVygLWCIeApeUri1ACVkxyAUtJWPFOAauAJWDdh8E1c6B3pSzoVjYDOpeOUPKV9PeteieGxubC&#10;yDr3KwFrdP1H0T++ANqWvwcvFeW99ANhKJ89jPf2YSr71cO8f8zPe988vPfNzvvde8KieP+bgffC&#10;WsAS+SlzhEV4JMfJvTXvWbmMfR/K/r8rYGUQ0ej/FwFLsN4/lHAVjPPz/idIF7DSX+mvv/9KP5rT&#10;X+mvVF5KwMoUhidIUSIlUgIFrHA8noVkjUCRO6NIBjyWNVDAEpHFCFjmP9rTLmDJcuFcPrSAFSoD&#10;llPCEpyyTbKHN0QJWJzfRoaJynpl45CrbCKQO1MEcmXieMGa/v+zgCU496sfpxwVKF8JodYTjJnX&#10;KVqlRKh1mod3zuNBkGPkdgUsJWFF+R8g2nDcQ1xfMLYQxf7gB41OZJ6UJKxQ0pUT+z2CsNdNZD3B&#10;D0jVQ1KO/5cFLG7vR4n9kNVCsmCJgFWY63qcyxdlNzUBS5chlAecJguWdKWEk5ZAnyHV82XGB5Uf&#10;x2ct6uKnYc1xamZPJC4bDqwZASzpjcRv2+LmrPeROONNuGa8Cve0pnBPfRGerxrCKxLWtIbwTTdo&#10;+UoyYHltAaseh0mQfKUFLCGUgKUf/qgf/hwClu9bI2BZD3/mvwGfCFeWgKWYTxwClv+/8eUH/Hcd&#10;ApYQJGFJGcIAAUuyXxkBK6Xyg0EC1t5QApYIFUOAE8O0gKWyX0n5QUvAkvKDf3yi5Q6V/eqzgOxX&#10;Il/houCQr6RMmogiIowoAesbJWB5r4uANY8EClheJWAtA5KcAtYashY+EbBcG+B1byKbiSVgubcT&#10;h4Alma+UgCVyDPGlJGBZEpZHOEZCCFg+EbBEvnIKWEbCIt4zFkbC+pPLC0bCIp4LGncwnKbg/A58&#10;rnPcDmfhSTxD/oD75hlNooyTaVzGdZHrFFlLsmUZEcsqS+hNJEnEKWP5M2Np6clIWM7+YDj7P0qo&#10;97iVgJUIL24SKT8YLGAZ+eoi5z4Pt+9PeHznOMztJPi4/biP0ixgKQkrrQKWvwRhagKWV45X1zru&#10;Bjl+TdlBLV/5klYTLWD5AgSsxcANyYC1EL7r8wnbiWTAYrsB2w+uztHtSZUhNCUI2e4usB1Kmzz7&#10;KQ/NiTxMP4bv17FW+UGRr0b4s18dH6JkK+/RQWwGAzVHB7IpDFJyVRLPB4kkif0mE5YuTcjpnMdz&#10;REoJcdnDPF8cHcnzxjhulnFw7xqDyz8Nwv6prfFFy8poVvJuJWDF3BuGhBxhiM8ejrjsEexqCSv2&#10;3ihOEwnLIWDdE45q94TZZQiTCVh3aUIKWKQsKUOMfKXgPEKpu8JR2iJYwDIyjIhYzpKEKQlYz3Fe&#10;jcg3uhydU8ASRMBSEhb7Rb4SRMCyJSwl+GgBS2JqJUQxfi7Ma56SrwReM4ORaWkRsJ5iXG4P2wKW&#10;X8Iy72dkLye2bMV5FNawU2CyJSYSEFcIjAHsuOB2BSxiZ8FivyEgtpNpAt9L5Kv7iRGwHuLnfVjk&#10;K8YUBfmdC7JflRo0cJmAz2+Nl+8n3z0lAUv2n8lu5t/PoeUrIZSAJSgJy6IEMRJWGVJWBCx5wMz2&#10;UIXtolr2DKieIyNqmuxXuTMiJncGxOVmO8pD7hMB6w4lYBXL8fcFLCG0gBWOrErC0gKWlGMQ7gxP&#10;IQOWrMcpXhkiCedLFfk8FsGC1a34dwpY9ygBSyPDIQUsvq+C/aEELEHfYxFuj3ycJse7xP9y3JXm&#10;Pq5TJBfeq1gI3WoXw+iXK2Jas1pY2LEOfurZENsGNsHeIU1wYMiLODDwBeztG4/t3apjcyfJfiXl&#10;dOQBYlWLKoTD8mCxsy6jokoQqodcgRmw5IHaIRGvVAmZaBxnVyQsKUO4r1sFJWEdYv+xPtXxc/+a&#10;+EWEqyGSCScWv4uANVgErBgOR+PM0GglYP05PBYXRsTh0qh4/DUmXpcgHJ8QsgShR0oQKgmLfG7x&#10;BWPwKcQSsLzT6sMr/zgh/0AhD9PNP0LIQ3iT/eq7V6CzzzrlKxFgUhKwBEuaceIQr5LLVwaZj10F&#10;173cwGGRsFZZgpWIWE4BS0lY1rTVjPF/ZGzvELC8KvtVM7hFwNrQGq6N7ZG06SPc3NwZN7b0QOKO&#10;/nDtHcHr7yfwnWC8/SvjgrM/MBZgrHxtK+NnxiZGvvIw9vEwNlWi/xXGJYyl3Iyr3G543N4A+cop&#10;YUk2LK+HsZiH8aTI/iojq/xzgMSfImExhkqUTFgH4Lu8gyHueiSdWYnrvyzE1Z/n4IqVBevakUm4&#10;ceRjJB4ZC9eRUXAfGgr3wYFw7+8Lz/5e8OzrwRCqK7x7OsO3+yP4dnWEb2d7+Ha0g2+bCFhteF9D&#10;NrXmfU4IAWutBftt+WqtU75yCFhB8pUhRfnKTA8WsFZzX6nsV3JPFkLAckpYSsAitoAl94RGwJJj&#10;NRUBy5kBi/eftoDF+9IAAUvB9iMC1tRQApagJSzPlDi4voiBS0QQKYv2ZTzbGKdPEXmLbc0qP+hi&#10;+1PyFdumX8Cqi8vj6uAC2/OZoTwHiMzRtwKO9ymHo33K4FDv0tjfqxT29y6DIwOr8vaxDm8bX8Tp&#10;8U1wZEQjbOmVgDlvF0f/qrnQrHAYXskfhhfzhuGFXP4yhEbAqkqqkMq8HlZS8JpIKirCNZZwFYwR&#10;sETkr5YtHNXvjUANxp0iX0n53uhckYhVApbOfhWv5CstYNXJGY7n84Sj4X0ReDF/BBo/QApE6OxX&#10;D4XhtUfC0OyJCHxU5k4Mjs2Hz15+HAvbV8DWwXVwbJLIV+/j5vw28CxuD++SdvD80Aqu+e/jxpzX&#10;cHVGY1yZ1gBXeR67xvPZTZ7LPDMb6t8UuH9ln3qm1YFnam14iUhWIl2pTFdSSo9d+5/ERL4SOcvK&#10;dmWXGTSoDFJNlJSq4LlRMl55BVVWUAghWs0X2D//VYVPIcOCTONy85sqfPO5fiVgCXw/Bd/biRGv&#10;zPR5nFcd73KuDkJ+O1G/nwicxxK01OeX31bkH9wcIpZXmMN+Bdet4HsJATIWkWuFINcNkXdF4rUl&#10;LEvEmmahZETylWBELCNhWfKVXYLQX3rQgM+JErD8EpYpUSilCT2fRcM9WSSsWkiaJIiIFYOkT+MU&#10;ImBJKcKrE2JwZXwMLgvjYlUZQsmEdUmyYY2Jw4XRsfhzVAzOSsar4VrCEgFLsmDZAtaY2jgzKg6/&#10;sL3+PLCaQuQrEbKke2JANRzrx+u6IIJW/8qMASrhSL+KSrw61Lc8DvYux/igNHZ1K45tnZ7Bxo5P&#10;YG3bIvixdSGsblUIa9oUwU/tRMB6QmXDWtzsUSx8/1EseL8QKYz57z+O799/AnPffQJz3nwc014u&#10;hE8bPIQx8fkwsGo29CiTGe2fjkCzQmF4v2AY2j9zB/pXyYMxCQ/hkxcKYlL9R4hIWPlU9hyROCbU&#10;zYcpjR/BrNeK4Nu3n8b8ZsWwqKVIWCW0gNW6JFa0K4PV7cvhR7Ka/SJh/diuNH7qUBbrPiqPDZ2c&#10;EpbETpWwhbHQVomZujFm6i79WqqSMoVbupR3YEQsma5R83Quz3WVU13JPLqT69jVvbLqKgnLKV1Z&#10;w3oekaoqwwhYuwXGW3sEkZYUTvlKZC6J57SApeQrRwas/b1FoPIjJQdN5iuVPSsII2BpCUvm4/yW&#10;+CXSlEbiRildTaTfOb6HjLPGq+X0uH09qtnj1XeQ78ntu7urBb+/yuQlXRlvUNtDxjnn53aSbcrv&#10;LP9IsJPxrCkTaCOlBD8U0So5Il4p+aoj91tH7kODkq/KYTOPk83tyypEttKUwyZLvtrA8evblsG6&#10;NqWxVmW8skoMtrayXbXS0tVKJV0Vs8QrokQrzbIWzzl4FktFvCJLmj2Dxe8/rbNevfuUkq8WvS1l&#10;Bx0CFpknEpYSsbSMJQJWgHz1ymNKuPqabUyY9fKjCiNfTWvyiJKvpjR6EF80FOEqPybXD+RTMomI&#10;fBWc/UpnuwrGCFi5lHTlJDUBS7JeBQhYajgQnQUrD0bGiYQl8lUexUieO0S+Glu3gGIMGRF/HwZU&#10;z4bu5TKhU6kIRZeyGdCrUlYM4fuNeb4AxjV4BGPqP4whtQuga7U8ePvZrKjzYDiqMAYpxfjjad7z&#10;F+K92ANyD8d76By875XsV1J6XwSsLCSzEE4iSKR0I5GJ88k9t8hVd/J+OK0Cltyb2xIW7xmDBazk&#10;JQi1fPXfLmAJGeXz8948JZzz/qdIF7DSX+mvv/dKP5rTX+mvVF4iSgQIWIbM8qBIHkxo+erxrJFK&#10;vjICljzscApYIrSI5HI7ApZgCzIZQshXQhTXbeEUsGwRy1reyDbyI7fB/hGc/bkFBjmqy3E2HM4l&#10;sN8vYEUgjyGTkbAsEcvMw89mi0xc/nZwbotArB/rHYRaXlDfIwT2Z0ojzvcPta9SwrkP00KodQRj&#10;5g0lXAUTap3/lID1ILdLQJYrLq/RDxQ1IQQqtT5LihI4TzDyIDKUgCXjQklXTpzSlRPnumVdzgek&#10;9oNSjv+XBCxua5GvjID1iIU8dJVxMl0ErCJEBCypqS7nEyVh8RyiEPGKPMkbHnm4qcUrQxieuVP/&#10;N4pkioh9MAva13wSU9u+gI2jP8CvX/dC0rJhwI9kSU+4vmuDpNnvw/312/DOeh3eGS/DO62xErA8&#10;X9WHZ2oDeKaJiFXfIlC+Uj9iB4lX/4qApX8kfAk+EbDkAZA8/CFOAcsrzCcLiBGw5Ed6Z/arAAGL&#10;qB/6BRGw5CHCB4A8cFDZr9oDm0TAssoPhhKwdnYDdvXwZ7/a2xvY7xSwBlkC1lDghKP8oJKvpPyg&#10;CFgTgD8mAmc+Bc5+Bpz7HPjTyFdGwLLkq0vT/PKVlEsTYUSyXxkB69pceEUscQhY3sQfyBK/gJUk&#10;ZQhXE7+ApYWWjZaAtYX4BSyfW8oQWgKWEq+MfCVY8lWwgOURbkfAcohYXkFLWD7vWYV60KUELCcy&#10;Th6AGTif4gzh8oKL61L8xu//Czw3T8N14ySSrpNrwimF6/ppuG/8yu3EeZO4DpcIXA4Zy2TFUlkL&#10;bhIjY0k5GS1j+UUnp/yUkoQlcLG/Taj1CqkJWElEBKwbxMhXfgHLL19dgNunBSy3CFg+v3zl4X4S&#10;/vkMWGkRsDbZApaXx6/X/RPHBQlYiauIFrBwUwSsJZaAtYgsACT71fW5qs0oAetaCgKWtD1VfvAz&#10;+Ng+fb9/wkN1PLy/jNXy1UkjX+nMV0qmUiLVQDIAnsMW7Hezm3SoPxJ5XkiU/iODLAlrsBK3vCJv&#10;cdhziMsfHMzNwfPF4THwSSmkPWNwbcMwHJ7VHl+1qYoWZe5B3fvCEJczDHVyh6E2u/KQy4hYcfdG&#10;WhJWFGpli0CNe8JtASuUhKUesIl8ZQlYSr4SsoajPAkpXwmcx4hXToIlLEFLWA4Bi9cg4TmB60qO&#10;X8AKKWGRZAIW1yXylV2GkKh/amDsLGJVigKWNV6mBwhYIlUFCVgiXxlSFLC4vBGunBjZKhinuOQk&#10;ZBzBWCA1AUtISUy3JSyi4vdQ8D10XMj5iMhXD5AHGVMoASuLCFiR6p7kUX5X+3s4PncwMv0xLh9S&#10;wFL7T2czU2KdtX9TF7B4/CgcApaMF7hu0y9Z10oSOVbLcv7yQQKWnf1K5Ks8GRGbxy9gJdyXwRKw&#10;sqJYjsz/dgEra5isX9AZsdIiYBn5KmukvB/hfKkin8cilGSVGv8eASvCErD8aAErwhaw1H0k39Mp&#10;YCm4HYIFLHMfl4/b5D5Ok2Ne2oxImRXyZkSDJ/OgVbUi6PtCSXz8WiXMbFELizom4Mfuz2NT3/rY&#10;MaABdg94AXv618Wu3rHY2rWaKqcjAtbWrpL1qhq2da+qHiSqrA5kexfJwKAfZskDtH09qioBSx5q&#10;SVeyFRzpXxPHBkbjxMAYnBgQg2P9auKQZD5QAlYFHOxRGUd7V8OJvjVwekAt/DZIMmHF2GgBKwZn&#10;hsbgrAhYw2JxfngsLo6MswSseC1gfSwCVm0lYBkJS2fBsviMfE6+qBsoYImwMENEFMbyVhzukxj8&#10;mybWg3vJKCRiiwguIrrcQsASMWaxSDIkhUxYGk5PDZGvLHyCSFgrOD6kgGWQuJ6IzCNSzxoLp4C1&#10;viVcG1ojaWMHJG7qhOubu+Lall64sXMwXAfGw3ec1/1fGA/8wXjh/CrGBJsYM+xhbMi4VsoOuhnv&#10;uCXW1PIVg0fGIIyrPB54PVJykLNZJDlwuTkr8bi8jFtcXIbxpPsqRzgkLBW3Mka+yfjo6l54Lm5B&#10;0rk1uP7rYlw9ORdXTszSWbCOfoYbRych6egEuI+MhZvxgusAY4p9feHa2wvuPd0ZtnchneDZ9SG8&#10;OzvAu6MdvNvbwretDXxbWsO3mVgCFrg9VJlBuf9ZGwzHrxUBK1Tmq+b/OsHylRGwzP3ZCu5PI2BJ&#10;Kcr/iIDl+Ochka8UdUILWFMlw1WCQjIoSeYr1+excH8eB8/n8WxnnOdLLjeF6/vyeU4X+aouEj+t&#10;o+SrmxO1gHV9Ql224Tq46BCwTvariBP9yuN4v3I4Sg73LYdD/Srg+JDq+HVMHfwxoRFvHZvi5Lim&#10;2DPwecxvXgZDa+bFB49H4PUCYWjK+LChVYYwlIBVSWCsZktXNlYcSIyUb8M4sQqpJvGkxJUiYOWI&#10;1AKWlB/MzbhT4HBcDsahjEclJq3N2LRurnC8kDccje4PR+MHNC/m5+fkZ33loTC8/VgY2hXPhIHR&#10;efHFK0/gh/Y8rw57Hr9++SYuf9sSSQvbwLuYx+7i1nAvaI7E795W8tW1WU1wZXpDXOF57Oq053Gd&#10;JE7n/pSMTCZL0yye52Zyv04XCSsenq/i4BXhR/Ydx6mMV1Z2K0WAeCXHjZwHLZS8ZGQmZ5nBly3x&#10;SngFHmF+IN4Fr8C34FX4Fr7mh8My3rvAL2H5LDCf72fDzyHYEpb0C5z2PecV5gly3Mv5WmA7kHO3&#10;jWkThN9D/qlNw2Hr+2kJy/zmIv06K5aWsAS+t0J+pxHY/zWZxX4RsOwsWBZKwiLcP1rCMtQjdYmR&#10;sCQLlhawlHylBKxotiGN73M/gdmwON/nMX4B67NacE02ApYQA/dktsvJcSoT1vUJ0bjycS1cHk/G&#10;RRMRsWI5jtfRjxMUl3ktvTQ2XmXEOitZryT7lZ0BKxpnR8fh3JgE1RUp6zTb5ClyWrLXDa2lJaxB&#10;NXByIMeze3qIiFlSmrAKDvcpr6Srfd1LMV4oyRihBHZ1KYbtnZ/Dts7PYkfXYtjZvTh2dCuOzRxe&#10;3/Ep/NTuSZUJa3WbJ7Ci1eNY3KIIFrz/GOa+I5mqHsOc1x/DzFcKYWrTR/F5o4cxoW5+jKiVE/0q&#10;3oVOxTKh5WPheO/hMHxQOApdSmTFgMrZMTrufkxuUBBfvFgIn9R7AMNrZcfQGtkwJi4XPq1fQK1r&#10;9utFMffdZ7CgeXEsEgGrVUksk6xXHcphzYcVsKZjBaxuX1aXImxXhsPllIC1vlMFVYpwo8qGJeUI&#10;K/G7aAlrSzeRr6Rfi1WSJWuzyFWdLNivpSw/Ms8mTtv4UTl2y6nMozu7V8Yuxk07yY7ulmzF9doC&#10;ljVOEAFLwXllGYMMS/YnLSWJrKQzX/kzavkFLMkyJdmqtHhV1UbGaanKErBkPQ78ApaRvELAOHFP&#10;NxH3q2gpynwmFUf6Md8t+fwyjsg8XSy4rVUmKwX71ThrPL+XHqeR8tk7uJ13iNzG7RxQQlCVDJRs&#10;ViazlRatnMg4J1sUImBJaUGiBCxTYlALVxtEvLJYz2NnbZvS+Km1yXgVoszgB1amq5bP2dKVKi1o&#10;sbT5c5ZwZaQrzQ/vWeIVWfjOkxpVetCUH3wC35N5b/FYf5MoAetxW8AS+cqIV7NeKoSZLz2KGU0L&#10;KqY3fQTTmzyi5CvJfiXy1ZcNC+BzyXglwtUL9ydjUkj5SrJd5cHYBBGuQmEkLL+IFVLACpCuUkdE&#10;rZGxuTEqTiQska9yY3hcboxMyKeyXo2t+6ASsEbXyY9hcXnRp8rd6FwqCh2Lh+GjUpHoXvEO9Ktx&#10;L0byXPNJ48dIYYx8/mH0rpUXbcrci8aFMqMar/mlGDfIP9TJ7zPyT1n38d4tO++h7+F97z0pCFh3&#10;RGqUgCXCE+c3WbCUfCVwOCUBS0lYvFe8tYAVBb+AZcjA9/zvLUHoJJR8JYSa999NuoCV/kp//b1X&#10;+tGc/kp/pfIKJV8VkW5m60FRFi1fPZ5Vsl9FofCdGVCI/fKf5iJgiRhSgAQLWOahSUhRxjHNSDLy&#10;ECZUGUJ5QJOqgEXkh2374Q37bTgs76ekJQY4yQQs6TdwWMtX4Uq8ymsh/SJgKQmL/Waef17AChSv&#10;nIRahxDw+S2cctWt0OvX7+/cJ0LgZ0tO8Py3ItQ6gnHOH0q6suH2D7VO88DOHFOG2xWwlGzFbRko&#10;X4U55CvCZUMRIGFxmWDkQWQoAethtqFg4SoZnM8pXgW/j6xb1pVWAetRgcsoAYvfOxSS5UrJVwKP&#10;f1vAYnswApYqk8R1PU7kPCLnFAXPISrDni1fEfVg2shX+iG1CFhS4qnMvWGo++id6JLwLOZ0bowd&#10;n7THH9/0QdKywcCqQcDi7nB/1xru2e/D8/Vb8M16Hb4ZL8E7TTJgNYBnygvsWkwV8cqJMwNWCPlK&#10;fpAT+Up+oJtpyVezGlkC1ouWfNWENFUo+Up+KJQfER0Clio5aAQska+UgOXIgLX4TfjkB3sjYIl8&#10;ZUoQqv+0bmbRHFidFgGLpCRgqexXvYEDfYGDTgFrSAgBa7QWsH435QcnAWcnK9FDyVd/StkzS766&#10;8BVw0ZKvLpnsV5Z8dWW2FkeuiYD1nUPAmq8FrJsOAStxGXxGwEoyJQgli5ARsERsMQLWVmIkLJFf&#10;jIBlxCvBkf3KSDS2gHWLDFhSgtBrShAKVr9XEAHrd/hsAeucwi9diZBlSVYuzi9lW1TWgNP8jlx/&#10;It8nie9nw/cn3pvH4Lp+GIlXD+L6X/tx9cJeXPlzDy6f242/zu5idw+uXzgA1+Wj8Fw7yW3HdbtE&#10;7JKsWn+Ry0Qell0nloglWbF8WsLyKQnLKWIZ/p2ZsEKtNwX5Sj6bVX7Qd8vsV1J6MJR85RewvErA&#10;4jb6VwUsr1PAsiQ+uwShHGt7OI+wi6QgYLm1gOV1r+GwP/uVL3GlQ8DS5Qdx84dAAUtlv2K7EXlR&#10;2tBVtqUrbFem/KBIj47ygz62URGwvL+KgDWGh/JIHtZavjLilfvoQLiVbNUfnsP94DlEpEvc7E8i&#10;iQKnJ3E+lywjAhbxSklCKU14kOMOcPigCFg8TxzgeWLfeCRtHYUTczvh60610K5yDjR4KExlwapD&#10;EqTUTA7JhGVlwzICVrZIJWDVvCfckrBCCFgiXxkBi9cFI1+VF2GF14xypCxJJl8JnC+0gBU6E5YR&#10;sIoJIspYhJJstICVchYsQUtYWsB6ylzziC1h8VpYNISApeA1U2W9Ejgs05IJWEauIikJWDKtqGDJ&#10;V4+TlAQswRaWHISSloRQcUSAgMX+YAErpQxYwq0ELBXD8T3kvkLJV0TkqwLchjr7Fd/Hyn71qMDv&#10;WojfVX0Px+cORqbLd085A1ZKAlYoCcvIVwYeQwKn2ceThfSXIKWICIRShrDiPRGqBGE1q/ygyn6V&#10;RwtYcXkyID5PpC1gJRS4AzUfsASsTKkLWFJKMDUBS0oQyjJKwJLlwx3iVlikErCcEpaUH7xVCUKR&#10;rkS+UnCeZMJVEEa++s8KWMQhXIUiGzHylfTLuBxcTy5ilx/k+9oCFrelgsd68P2bIALW/ZxP7iPk&#10;uHtWpIH8mfBKsfvwUcyTGPpiaUx6oxJmNq+OBe1jsKpLAjb0qoutfetiR9862NEnAdt7RmNL16r2&#10;w0MtYFVV2a+MgLWd7FAPxqqoUi46M0GggCWlZA73q4GjA2rh+MBoHB8QbQtY+7tLCULJgOUXsE4N&#10;kCxY0fh1sF/C+n1IKgKWKkNoBKwE3JwgAlZtKwOWQ8AS+eqzOvB+Tr7QUohvKuNxidctAcuTooBl&#10;Zb+yBSwr/jblBy1uT8DitFvhFLCWW6zgvciqt+FbzXVIqUFTjtBIOyarrcT1Us5O5B5HBiz3umZw&#10;rW+BpA1tkLixI25s7oxrW3rg2rZ+uLFnJK/fjMFPMx44w3jh/GrG3JsYG+xi/MA4JckpX0lcKDEh&#10;40GRr9yMsVR2K4aGxGTASiZguTjdxfk4IBmzlISlMmGJ6C8lsxnnSmlDvpfv+iF4L++C6/xG3Phj&#10;Ja6dXogrP3+DK8dn4OrRL3H9yGTGERMZb4yH6+BIJO0fjKS9jDP29IJrN+/fdnUhH8G9syM8O9rD&#10;s70tPNvawLu1NbxbWsG3iWxsxXsdEixg/WRhC1gm+5VDvgqR1SrNpCRfOfelEbCUhMX9rQQsHhdL&#10;5PgiqgQhj0clYPHYnM9j9Hseq8lKEPJ+0ghY34hc4xCwZvH4D1mC0BKvlHylZSt/xis/fgErHu4v&#10;4rSA9VkcPJ/Fs61xPNuaCI8e4v68LpImi3yluSkZsCb6BaxLo+Nw1iFg/dy/Ak6QY/3L4wi7RwZU&#10;ws+c/tuYOjg7oRHOTmyK3ya8jEPDGmJpmwoYE5cfHZ7OiHceDsMr94ehkQhYkgGL57+avEZWIyJg&#10;VSYq3pPrYUiSC1jO7Fci80tW1ZqMM2taApZkvxIBK47Xz7hcEYjLIf8MEK6zX+XS2a8a5AtH4/zh&#10;Srpq+kAYXmL3tUfC8V6RCLQrlgn9quXA5CaF8UO7Ctg2sA5Of/Yarn3bEt4feD++pC33OY/XRc3h&#10;nvsWbs5+BddnNsa1GQ1xbfoLuMZ9doP77CZxcT96uV/tTFZSTvBrkbB4DpyW4BewRPoRAUvm+47n&#10;O3Os2Bmv5JiRcVpY0mjxSjFXlxn0zXsVvu81XiFIvPILWEa+ep3fg0iXw96FDglrwUvwzRf4XuyC&#10;w1jA/gX8HAEilsBhW8DifIIIWHL8KwnRQs7f6vNymiVgSclElb0rSMDSElYIAcuWsLhdRL4yGAHL&#10;zoLF7T1TftchtojFfZFMwqpnwe3PtoWp3BeyT0TAsiQsrxBCwgoQsD43AlY0PMQIWCYLlutTyYrF&#10;NkmSJsXixifRuPpxLVwZL0SrTFhXPpasWPEkQSES1l/j4nFBlSSshTMjauIP4hewYnFuDNsq2+vv&#10;I3itHsY2y3Z5WiFCVk2ckmxYSr6SEoa18Avn+XmQJWD1KI293Upib9eS2NNVBKzi2El2dSuBvb3K&#10;4EBfzkN2cr7NnYth40fPYYOiGNZ2eBYr2zyFxS2KYsH7RTDv7SL49o3CmP2aSFiPYWqTRzG5/oMY&#10;F58XQ6tlR49SWdD28Ug0fyQMLR4NQ7snItG1xB0YUi0nJj7/kBawnn8AI2rlwJDq92BkdA58XCcf&#10;PmvwIKa9/Bi+eetJVYpQBKwlbUphuQhXHcrjx44VSHmsbFcWK0TKEgHrw/JY37miplMFVY5ww0cV&#10;bQlrUxfGUoyLNnezul0qWnKVobyjP5CNSsCS6eUZe1XEju6WfCV0Zxwm0pUDGZZSh0rOYv8uxmI6&#10;Y5ZeRglcgoyXrFdKvOI271qBMZ1fwNISFWM5JVkREecVlnxlCViShWq3EqySS1hqvCVfKTmM311h&#10;fVYtRlVhzFhF99vjRZDiZ1XwuyhRip9NiVMyr55frUfmlWUd82uRjF0O6/HSr9eh4D7Z0Ylwf0kW&#10;V11O24hXRriyygVKJitLqBKxSktWms2h4DybFEa8KqczXZF1Tnj8rOXxs6Z1KfzYqqTKduUvNejP&#10;fGXkK1VWsMVzWKqkKy1eLWkmPGsJV5Z0RRZJuUFLvFogiHD19pMalf3qCXz/5hOYJ+IV+e4NIZR8&#10;9ShmvfQoZjZ9FDPYvqY3Kch2pqUrgyo92PBBfNHgAXxuMl79YwKWRkqFagkrF6RkqFPAGkGGR4ci&#10;ZQFrVJxfwBrBfr+AJeUHH8Co2vkxPD4fBtXKiR4Vs+LDEhHoUCwcnctkRK+q92BQbB6Mqf8IJjYp&#10;ivEvFsGghAL4qGJ2vP1MFtR+IAPK3h2uKm08Yd33y3MVuX/Lxnvou3jvq8vti4AVxXtfKUNIRMCK&#10;CBSw5J7bLkNI/gkBS0oQZrQzYBlEyDLyVcoCVijhKphQkpEQSpD6txPicyjUNghElWYMNe+/kfQS&#10;hOmv9Nfff6Ufzemv9FcqL1u+yqgliiLsLywwSCmigpQIEokiWSNROGuULj/IYb+AFY4HSQEuE0rA&#10;CpZkBDNNMJKMFrCsBzMZuT6i5CsHMo8tXjFgEcReD5CunHB+Qf4rWQlYvNg5JawAmYnDIlUpAStD&#10;BD+nEIk8GTWqHKGB04JlJvXDO9ej3isFQm0LTeCP9aFQy1sEr9dG5gteLgXM9ICHXbI/HPtGSr+Y&#10;8i/Oz2umByMZCoRQ05zLp4ZzGfN5QqH2qyL5dzHHlEEJWCSUgKUkLC6r4L53CldOVMYrhTxYDFMo&#10;2clgDQsqm5WFPHh0YuQrW46SYXZDoeZ19KeGiFjSDfhMxJQNkgelJpNVMEq2kq7pt1CClqxD4Rew&#10;CmZi+88spX70w87HuJycN0TelHOJnFMUcqOjbnbkoaYj69WdkSQCT2SVB55hePrOMDx3VxjK5QhD&#10;/SL3oE+DUvih3xs4/FUXnP++HxKXDACW94NvURe4v2sF95z34Pn6TXhnvgLv9CbwTG2o5Cv3l/Xg&#10;nqLxTJX/Lq0Pn5QwmcHudC1gaeHqhQD8P8oR9WNdQ/3fk/Ijni1ekW+akpc0lnzlUz94yg+d8mO7&#10;PAjSqExYCywWvsHPLrwJKYXiWyKlTt6Fb7n8oG89oFEPZ5oH8qP8Z3crv4AVUILwQ2DLRw4Bi+zo&#10;AuzqBuzuDuzpCezrZWW/6gsc6g8c5nY8EiRgqRKEIy0BawySC1iO7FeKKfBd+IpIObQQApZII9e+&#10;IZLJxwhY32sBS0qtiYB1czFZAq8tYK0iP5KfiAhYG4glX7lEvvILWF6XlQUrTQLWEYujnE/Eq2Nc&#10;7jg5QX62OAmv4hQ5TX7hOAciYEkWLFWK8Cx8vnMK+P7kOkXAEvlKsluJdCWy1QngBt/n+mF+/4Pw&#10;Xt3P7j7gOj/rDXKT/Yn8rOx6b+xB0tWduH5pKy6dWY+zp1bj16PL8POBRTi2dz5O7FuA344sx6Vf&#10;1uPGuZ1wX5EHbr/o95Qyhq4LRLIUmIxYUprQErBgyhI6RSyDyE9OCYuzhcL7rxK4Elu2Erz8PAZ+&#10;TgUSyQ32++UrnyVfeXGJXCRawPJAlx/0cl8IPt8ZdoU/uIzOgKUkLCXQcVsJOE24b0TA8nGfWwKW&#10;ka+UkMfjQwQsnTVNsLJfqeNKZ78SAQuS/cqzi8gxuI1IeczNRLK1rSfr4HH/RNbA4/oRnqTV8Cat&#10;5LG+gsf8ch7/y7j/lxJLwLq5kMeFLj/oZZvxXp0D75XZ5Gt42aZ8f5nsV9LWRHycwjYoQqQpQWhl&#10;wDo9Bp6TI+E+MQxSRtAl2azY3l2H+8N1SMtWnoN94TnUl1+tD7saF0niuKTD/ZB0hPMeHchlyeGB&#10;XGaQLV+59w/hcjxPHBnL8wjPEYc/4aYYh99+6IH5fWqje3x+vFo0As/fH4aEXGGIyRaG2HudApaV&#10;BStbJGLuiUCtuyNQ826RsMKUhKUELOuBmhKweD2QB25avDJlB8NRjteNsryGlGG/CFelguG8QnL5&#10;yoLLGSQTkS1g8ToUAKcpKYvdYNnmuSzheDYFnuF0EbCeZr8IWAoRkC3kh7+ivGaKUGUkLCNiKXjd&#10;lFKBaryIWgL7i1oylVPAEpwS1pN3RvGaKvKVlq4MqvygwPU4xatQOCUsOxsXUeKSFQ+IsB0oYJn4&#10;wE9aBCznP1aokuLE/DNFQOzG9T/AdT7AOKMAv8ODjDse4vdSpQeJKjt4h5avJCZ5lPMEyFdcXklX&#10;Qcj31YKb/LOJiHF6/ygBi8h+lP0pPMtjR3CWoUyGmc5jTpWslOOF+/85rvNZge8jFCMlSCmOE5Gw&#10;AttBZbaLajmiUEOyX+XJhJi8mRCbLyPi8moBKyFPBGrfrwWsWg9kRfGcmZGfcZj84KsErHD9A6/O&#10;YiWEK/EqqxAhaHHKSFgiX0n2KyVgRYYjE6dn5nyZOf8d4ZHIon6A1siP0SJhqXWFpyBgEVvw4jQn&#10;WfiZQuGcJ1iuSgtKvuJnN4QSrwxOAcsWsTjekN2BHheBe6MsGUvm5ffOwa4IWHmieL/B7ee/H+N9&#10;o0LuDfX9Yl4Dj311b8Ltcj8/r9xDyHFWWs6ND9+B98oWQN96z2HsK+Xw2ZvlMf3dCpjbqgqWf1QL&#10;63rEY3PvBGztFYetPWOwtUdNbO5WDZu6VMHmLpUhJQi3drUyX3WTh3uVsbN7FezqXpUhYFXsUeVg&#10;NCJjqSwFnGdfzyo40KcaDvWtjsOGPtVxqFdVHOxZWZUfPNK7Go71rYET/Wvi1MBatoD1q1PAEvlq&#10;aCzOWfKVvwRhAi6PTcDVcQm47hCwlHylxCvG4Z8zDv+iHpR89Xlt6Mw8daFKozkErOAMWKoElRGw&#10;GHfb8pUSsN4EFr4FLPJjC1iMu235yiDSlT3MaUqy4joCcIyzSxByvcs13hW8D1n5JjyryGr2/8jY&#10;/kfG9FJqUGSrlc3gW0GW667KbCvjRRRa21wLWCRpXQvcXN8a1zd0xDXJfrWtD67vHorEQ5/Ac4qx&#10;9dnFvPYzPr68lTG2xJKMayXeVJlVRZBiHOhiHOi6ThgDuhhruRl7eRiyWNgSltuPyn5FvAov42uR&#10;sCRzlmRUZTzpvUq4bol1RfRKYsx0/QA8l3cg6U/Gpb+vwLVTC3D5+GxcPvwVrh76HDcPf8qYYgKS&#10;DoxG0r6hSNrTH0m7e8O1qzvpAtfOD+Ha3h6ubW3h2toa7i28p9v8ATzEu6klvBtbwrfhA97v8N5H&#10;BCyRrYx8tcZC7ot+4jzOzFcBZQW5jRVm2MIpWaWEka+IT+Qrg5KwtIDlE5brkpU+HiO+JXKM8Rj8&#10;gcfjIvmHHB6bTvnKKWDZ2a94fxksYElmJCVg8X5VmME2IgLWdBF1BLaVaQnwimD1VbySrBRfxil8&#10;7Nfl0xLYnuLh+SIO7s8cAtZnXI542ObcbHuuyXWQ9Cnb56TaloQlWbDq4PqEOqqM6MXRsWzjNfDr&#10;wMo41V8ErIo4MaAijvevgKPCgEo4ObQm/hhbB39+0gh/TmqKMxNfxrGRDfFjh8r49IWH0aPUnWhZ&#10;OAqv5Q9HQylByFgvhrFddV4flYDF618VUolUkJhPYj8ZvseC/baAxfmFyuyXeDFAvjICVnYtYYmA&#10;FZcnCvF5iUjMOcPVPwaYzFcNpfQg49Um+cPw0gNheKVAGN54JAzNi0ahc+m7MDQmH754qQgWtyuP&#10;nYPq4BS/118z34X7ex53i3j8LWzO+/534PnuDbhmv4zEmS/i5vQG5AUkcp8lcp8lETfxSDlBVUpQ&#10;EBFLY0oNSiYsn4hXnBfc70rSkuPDPlak9Kouv+qTTFEiKvF4kmxXJrOUTwmpcszJbxGvwWdYoLtS&#10;ZtBj4Z7/CmG/ZOcW8Ur9PiFd+WcxEbAsCYv4FnLdC/keNjymVZfHs6BkLKIELQungPU95xVEwDKY&#10;z63kLH6fefxeSsKS31U4Toll5ruzK0KWkq/k/M9xRkiz5StpQ2S2IL/dCPI7DrfjrPqBzOS2F5SE&#10;xW0tApaiHrEyYCkBS0RGS8IivilCLNuZEMNrli41aPN5ICJgeT+LZrurZZcidH8aY+Mikg0rcWIM&#10;21wMrn9CJsTg2oRYxdVP4nB1QhwufxynShJeGhuDC6Nr4c9RNXF2ZE2cIX+IjDVKBKwYnBvDtsr2&#10;KiUJRcz6dTiv28MsCWtwDZweVJ3X8mqqqzNkVYNkwDrStyIO9iqH/T3KYl/3MtjbrTT2kN3S7VEG&#10;+3qXx8F+lXCwP2OHvpWwu3cF7OrJNkG29yiHLV3LYMNHpbCmfXGsbFMMS1s+ix+aPYP57zyF794s&#10;ilmvFMaUFx/GxDr3Y1TNnOhXLis6PR2BNo+FoWXBMLQgbYpEoWfpuzE69j5MeuFBTKjLeWNyYXit&#10;HErEGh2bS0lYkk1r5muP47t3n2ETLIXlHcpj5YcVsbJjeaxoXxbL25ZRJQmXtC6BFe1KY62IVt2q&#10;KjZ0roR1H1VQbOhUCRs7V8ZGxlCbGEMJmwUOi9yu5CwuK6KWZM3a8KFQXvOREa8qcP5KjMN05lEV&#10;gxFV0lDgOC3ES7eiypIlopZ0zXg1zVpOsMd1EfmonKYLt7PISWoau0rOIt0rqnKGu5RMVRm7GbsF&#10;YAlYMl3Np7CWISJ8iShl3tPJTiVOMZbsUlVJVTsZOyo4fifHCzv4veVzqc/G7bWT21PEqh2CWQ/7&#10;9fwyLvn4HVxme2duE5GtuD23c3tv/4jrZVeNs8Zv4z7Yxn2wlUgmq80h2ORgYzAdyik2CDxObPGq&#10;nSVcKelK8xOPoTVtSmv56oMSWCW0KoGVBqvcoCoz2FLEq+ewpPlzWNxM4LH/vsDj871nsPDdp8lT&#10;NgvYJkS8mv+2znKlMl0p4Yq88QTminD1+uP4lnzzehHMEZR4VdguOShlBnXWKy1fTWtcEFMbS7nB&#10;R1Q7M3zZ6CF80fBBfN6gAD6r/wAmW3z6gohYfia98IBi4vP5Vbv7uM59GF87H8Yl5MXYhDzQkpVB&#10;pCxS25qmput5Rsfnwqi4XBgZK+UERaoS2epeDKslZLNgP8fJtBGClCgUYYvLyLKjZT1c5ygykv0j&#10;yEh+jlEJ+VQpwiExudG/Rnb0qnw3OpfNjA4lItGhZBS6VbwT/aPzYFidAhjToBDGNyqC4fUeRfdq&#10;edGseFa8WCgK1fPo33PkWaeUHpTnKvJcKBfvy0TAutsSsKTsvv6nI97/hvvJEkHk/lj9kxLvYYlI&#10;ViJcOXHKV6EELCNhGRHLhveXGbn+jLZsJTKWIOMI39cgGas1Msx1pYFQolEAMo+FSFKR/y74XgYl&#10;Ohm4PQxKuiLOcQHz/l/G+j7pAlb667/9lX40p7/SX6m8TOYrka+klJjCPJy4QwhH4SwRiseIPOSQ&#10;Bx6PZA7XAhbRApZ+QOIUsJxijZMAyYbDQihBJhglYBH1sIYBy328eOUT2J/XwshXzoc4MizTkv23&#10;shPO5xeUIpA3KlKRR35QT4YIWH4JyykB/V8iH3FuJ3t7cVvfDka8CsY5T6jjICWcyynhiuOSfcag&#10;72K+T2oCljrGBK7TYB4GKjnKgZGpAuB4I1+lRMjlgnBmpgqFkq5CLJcmHJ/F+YA0QLhS4lQQjukq&#10;6xWXVw9a7fWF++UrJWBZ2SasB7tGwApGHjbLg2Mpi6QeFstD4rsiFUWzcpo8oJaHlfLDa84wvPhk&#10;dgx5qQLWjGiO03P64PKigUhc3BfeJT3hXfAh3N99APfsd+Ge9TrcM5rCPa0R3F/V1/LVl3Xg/qK2&#10;6nq+kh825Qe3hkqq8s0Q2Upnu9LilUhZnK7EqwYap3w1qzHwdRNgdlOorFe2ePWyxvpvU/0fp68G&#10;SlgmG5ajHIqSr6wHQd4l78C71AhY7+uHMibj1Y8tLdi/Rv672xKw1rdNRcAiOzoDO0XA6grs6Q7s&#10;7aEFrAN9rOxX/YEjA4Gjg4BjQ4DjImANA36WLFgjgNOj/ALWmQnA2UlW9qvPoTLuiPRx/kv4RMA6&#10;/xWZCt+F6fBdnAFccghY1+YA178h30GVVJPsV0rAWkAWkR8sAWupygbkU9mvVpM1ZC1ZTzbC59pM&#10;nPIVcYmAJeyAz52CgIWD5DA5YnGU44/B55MMR5Z04zkBr4XH/bPFSXhcpxRe12m+nyAClog8f3A9&#10;Z8g5+PCnghuG44mX4z2cR8rASImWa/JwajfcF7fDdX4zks5vgPvCenj/4ve6spHbZTPn20r4Pa5v&#10;QdLl9bj652qcO/0DTh6cg0Pbp2LnuknYvHKcYt+GL/DLnm9x8cRy3Dy3lduP34mfS5UxTOR7J/Iz&#10;iITlucrPc53c5GdLJJIFy+CXsbjhLDxEbCmRpDh7MJz0r8MVKAmLA+p9jHiV5CBRw8/r84l8dZ1c&#10;JVfIZX6Ev8glctHiAld9nvxJtATn853lugXZN7KPLAnL9xv5lXD/+U4r4DtFuI8sAStAvvIcJyLo&#10;cdt6LPnKK6UHReiT44rHmU/LV/DsIib7lQhYWwiPVe8msoHHlAhYa8kauF0/wp20Cp7ElWQ5j/ll&#10;3D1y3C/hLlpMjIClyw96r34Dz5XZcLMtuf+aCTfblfcS25hIjkrAEulRMtCJgMU2efZTfuWJDgFr&#10;BFxs15LFKkmVF+yHpIN94eI5wE08wsHe/HoaD3ETl3CY8x3pR/rrZQ8MQOJ+dvcNUvKV58Bw+CT7&#10;1bGPySeE733gE5xb2QcrhjXEkMaF0KxUVjR6OBJxOcNRg+fzWveEIU4ErByWhJUtArH3aGLuFgkr&#10;XElY1e8OQzV5mEaqcDl5uKbkK+KUr0S8KntnJMqQ0uwvzWuHZBIqKXAewZnhKhCRriIswrlMOEqQ&#10;4lw2mXxF7LKExClgPctpyXEIWA6e5rSnGUMLqgwvY2rJCukUsFKE18yiIQgWsJwSliCZr4pwPhW3&#10;3yZOEcuJLS1JHOGIC5zxRSgCBSzJaGuJVwJjbiVfMR43GAlLwXnsmI3xiPxDxoOZIni/If/4EekQ&#10;rzQmjlECliOO8Qvlju9hIZnG5F5HxS78nkWJErCs/SX7TUojPyP7nceQFrBEtIoMhMeUyYBmC1iW&#10;hPWsLCvr4bqf5vs8w8/xLClGSnBYjuHyPM4rsW1UzRGFmrkzIjpvJsTky4S4+zIiPl8GJOSNJFrA&#10;qv3gHahVICtK5MzM+y0plxBmCVfWj7zEDMuPxXdGRCpEwjJZp0SWCpCvIiM0nC9zRBTXIz80Z0DW&#10;sIyQUgyaKNzJ9dkClrW8ka+UgGWtX/4rOM1EhPPzGbRYlVac8pWTkAIWycZlgrmXnzt7KKLCNVxO&#10;5Kt7uT1z8PPm5nDwfUeeqAjk4r1izqgo5MqQAbkzZkSeTCRjlMqgrO5NuE4RsKTdPM1jolKuMDR4&#10;7E60q/IIRjQuhclvVcAXb5XFV2+VxDfNy2Jpx6pY1z0Gm3rFYnPPaGzqXhObu9cg1bWE1bUKNnXW&#10;2RqkJI48vJPsC7t6VMHuHtWwx0LJVxwnmLI3khlBl6gRGUsyYlXBAXJQMmP1roqjfarhWL8aON6/&#10;Jn4eWAunBkXj9OBo/BIkYJ0ZGouzw2Lx5/BYnB8Rh4sj43FpVIIlYNXWAtZ4EbASVPlBlflK5Ksv&#10;nge+fIEwFv+C40TAksw8UhpN4nbJVsvYXMlXjMdNKXCngCX/+KBkA/UPD5Z8teAtxtzC24y5hSAB&#10;yylfiXCVDBGtuC7BkenKD9en5Ku3NSsYy698C56Vb8K18nW4Vr0BtwhYaxnXr9XCj28lWU6WNdMs&#10;t2J9EYbWtrAErPcZ+jbH9XWtcXVDR1zd3B3Xdg7Azf1jkHR8Cjx/LOC1n7Hx1R2MHxmX3GS8IllW&#10;pcy1R8pSW5lQXTcIY6okxltJXoZ7PjvUC5CwOE6yXqnMVyJeWWGa1+3TpQhF3vJwoipnLVK/xJYi&#10;Yck/GzD2TDrO2HU/Y5TtSDy3Dtd/XYrLx7/DpUPTcfngF7h2cDJuMjZIlM+/dziSdg9E0q4+pAeS&#10;eI+StONDJG5rh8StbZC0pRWSNreEa1MLuIlnI7eJErB477Nesv/y/kcELCNe/SjIMMf/JP+gEiRf&#10;KQGL2zgUKUhWKSHyVTJW8r5NyVe8h+Mx4OXx4F3K42uJZDd+jcca7wEX8rhcwONzPu8Nv5dScDxe&#10;VRk23kcGC1iqxBzvOQMELEu+mllPowQdLekoAWtqvJKvPFPi4PkyViEyiBJCvoxju4onCWxbnEdK&#10;D37GeSZznslxhOMmJ3BcAtzsuj6VzHRawEqSMoTk5qQ6uP5JAq6MY5seHc02Xl0LWAMq4mdyYkAl&#10;nhsq4mg/yYRVCSeH1MCZsXVw4ZOGuDCpCc5NbIqfRzXA+k5VMK1JYQyqlAPtn7wDbxaIRAPGggmM&#10;82rxHFiN176qvF5WZTxYhdc/I2DJ9bDiPeGofG8EKnN8ZZGw5BrJ66lBShZW4/w1uKwSrwSRr5SA&#10;xdgyB2PMXJGIz8tr5n1ErqG5w1Gb593nVdnBCDR5IEJnvSKvPRiGt0UGKRqJzqXvxIi4/Jjx+lNY&#10;3rES9gypi98nv4ors96F6zu24Xk8fr5/D95v2d5nvwTXrBeRNKMhknjOcvHc5Z5eDx6zv2bwnDaz&#10;DiDMqkvqKWQfa3geVNSHynplMmTJMaEEPaExfDxefDxuRL7yzn2JmFKD8vuD+Q2Cx1+o3yDkH8Dk&#10;H8GUhPWaErBcFlrA4nR1nnxDyViBcJ2LeDwreEzb/Wb4Za7fwGNcsmPZIpb0czzbgRIRbRHL6irY&#10;Nr7n9xKUiCXndkHaCtuItBNbwhKsdmPaji1e6fajuzJMVLlH2abcvk5ke4vkJswgImFxnyn5ahr3&#10;E9uYH39GOclO5vuKbYjtTktYkhWLfCEkF7CUhPWZlrA0UpJQ2qIIWNFsd7UIu5/Gkji2vzi2vTjc&#10;mBiH6xNFwIrFlQkx+GtcNC6OqYkLo2vgPBEB65xIWKNq4Szb5xlpoza8Lo+KURLWb8N5zRYBS2Sr&#10;wdVwamBVtuGqODmgCq/rVZR8dXxAZbbjyjjStxIO9a6IAz0rYH+P8tjXoxxht2d57JfxfSrjYL+q&#10;ODSgBg4NrKk4wP69/aphd58q2ME4Qsr4bWI8sv7D8lgjWahalcQPzZ7F3LeewMyXCuGL+g/i4/g8&#10;GF71bvQtHYUuT4cpCet9tr33HwpHx6fuwMDK2TEmLo+SP8bE5cXo2NxKwBpW816MjMmJT+rdj6+4&#10;rjlvP4VFrUpj5YeVsLpTZazoUB5LWpfCDx8Ux6KWxdgthuXtSmNd58rY0rMmtvSogQ1dKmPthxUU&#10;6zpVwgZO29ClimIj46mN7IrcvqmzUBmbuN6NnG/9hxWxriOX4Xus61AO6zuWUyKWiFrbulW1spBq&#10;EX5LFyljqNlqsY1x2layRWI1CxmW8du6SCZTjZK4ROaSeTtx/Z3KkjLsFwlLz6u7FThveSJxn1BR&#10;saO7IHGgSFcSC2okLtRU0pm5BH5eEaK2K6z3tZAS1iJR7exSVdOVdOM+JjtFxlLjq3C+yvo7KESa&#10;4jpFqOJ4WYdZzw5uzx2c37yfErE4vJPjt3P+rZ30993yEbfLR1yXhWwjezt9xM9GtnJfbOb+2xTE&#10;RoUlyAncR7KfFLLPOpTlvrMyXLUvg7VCuzL4SWhL2oh0ZdFa5KtSWPVBSaxsKcKVZoWNyFfFsYzH&#10;2ZKWz2Fxi+fUcb7o/Wex0JKuFgjvPKUkxPlKuCJW93syT4lXjixXrxfFt8Jrj+Ob14pgzquF8bXi&#10;MXz9CnmZ8LiXrFczyHQpN9ikoJavXiyo5KsvX3wYXzQyPITPGwoPqsxxwuT6BSxEwnJSAJOeL4CJ&#10;9R7AJ3XzY0Kd+zG+9n0YVzsfxko7ZJsdHZdboQWsvBgr08gYmU5Gyzzxkr3KErBUVqvsSrgaWuue&#10;AETEEjFLlSmMzcFlcmKUZNCSjFq1Ba6LiIQlApYgmbCGROdEv2rZ0L1CVnQqkxkdS2ZE+xIZ8GGZ&#10;O9CrWg4MSSiAkS88itH1H8Pw5wuhb0wBVXrwpSIZEJc/DOWy876eMYf8Q5Y875HfGeR5YE7e18n9&#10;3T1EJKy7FBG4K5z3zk4kCzSnGcEqNYx8lZKAFSxi2fBeU2e1kkxX/mxXWrzi9L9BSOkqBUQUEkEq&#10;WA76p1EiFr/3/zaM8BVq2/wTpCRgyXD6K/313/JKP5rTX+mvVF7y4EEeQBgB6zGBw+rhyx1CuC1f&#10;FbIedqRVwPJnKXJgplkYSSZUibhQqIcy8oCGgZMtYJFbClicJ2TJCAPns4WqKL+AlbqE9V8qYAnc&#10;1mklWLwyOOdJdhykgnO5f0rACnyg5yeUgBVSbCIm01WqBC0TjFoHt02qBC1zOzg/i/MhqXkoGSBd&#10;BeF/cBn4oNX/3UILWI/xHGAeZKqHmXa/zuQhD5PNg+InlIClJSwRsKT0jwhYxe8OQ6XcYXjpmZwY&#10;+XplbBjXCn/M649rSwYhcXFveH7oBs/8DnB/2wLu2W/DPetVuKc3gXtqA7inPA/3l3W1fPVFAvsl&#10;pX8dJV3p/4AktoAlXSNgyXgHIl/NFPnqRdIYtoAVLF8pAesVv4BlJCznj5/OUijmIRDxLnYIWMve&#10;g88IWE75SsQrQf7DWwlYIl8FZcCSMoRKwCIpCVj7jYDVFzhsBKzBKQtYvxkB6xPg3Kc6y44SsELI&#10;V+enOQSsmUEC1re3ELCW2AKWLj8oApbOfoWkDWQTjIDlM/LV3xGwEChg2fKVU8ByiYDlkLBEwLIz&#10;YGkBy+cQsHw4z3GWgCVCVOIxeK7uR+KFrbj6+1pcPr0Cl04uxqWfF+LqL4uQdJbf9xK/69U1wI31&#10;nH8jt8F6uDh87cJy/PnL9zh5YBoObJmILSuHYfX8Plg5txc2/jAY+3+agFM7ZuLCiaVIPL8NvmuH&#10;uA7JtMX3vcn3l0xY8hDOd42f6QYxEpZkwxKCRax/p4DFhRUcCClgWeKVwilfXSNGwEouX2kBS8tX&#10;SsCCka+IkuNkHwXLV0bAEvnKIWB5nQKWyFdBApbHKWDtI8EC1g7iELC8qQtYblvA4jHAY98vYC3i&#10;rlpgCVjf+QUsS75yX5oGD/Ep+UqQsp9TgIvSHgMFLM/p0XBbAlaSErD6K/kqie3ftb833MRzoBe/&#10;EjlIDvUkveAmWsDifCJhyXKH+iv5KnHfQLj2DYb7wDAuMxI+yX51fAKZyHMH3/vQJ7i4ph/WjX8J&#10;499+Bh2q5cTLRTKrcmm2gJXDErDuFQGLOASsaCsLlhKwOH9VEkrAKsfrhKAyX93pF7BKZQlPJmBJ&#10;WcGQAhaXtwUsxrK3I2A5s2CFFrCEEBKWJfEoGE8bAesJuSamgpGWQxEsXxnUtVVKhfO7KZnKIliy&#10;So1g8cpgS0uOuEDFBlZskRKPZExBwGK8HUrAMhKWynLL+VSsRmTZh7iuhzJF4GHGHo8w9vDHHxYm&#10;juE8dqzjFLBk2HwPiwABi6QkYCmJisdQoIAVZXUjOV2wJCyZfpcg8/J4kGVlPVz309wmT/P7PEOe&#10;Y39xvmdpTivHdUumD7+AlVFnvxIBS8oO5rMErPwZUPuhOxD9YNoELMlYFSxgSeYqk70qk8IIWJEK&#10;JWBFZECW8IzQApaRsOS/gCULVmgB61+Sr4hfvvp3C1jJ5avUBKwcPAZzRoWrsoP38nMGC1j6XkP3&#10;S+Yrka9yRmVArgwZkTtTZuTJlAl5Mmbg9Ajef3Jevld+Uoj7vhjPazXyheOlJ+5Gl1qPYvwrZTDl&#10;vYr46u3S+OrNYpjTrBSWdqiMdd2jsdkIWJL9qkcNYnUlq0PnitjUqRy2SIYEyYigHriJgKWzXwm7&#10;ZdgSr/z4y9Ls6VGRoWIl7O9ZGQd7V8HhPtVwtG91JV+dGFBLCVgnB0XjlCVg/RJSwIrDhRHxuDgy&#10;AZdGi4BV2xKwagcKWJPrQjJfKflqiiAClmTAkrJoCfBNkdJqloDFeN1kv/JnwJLSUw4By463GWOL&#10;fKUELCNfCbcjYHEdKtMVY3clYAkcDhawVOYrka/ehldY+RbcK99gGPs6Ele9DtcaxvfrGNOvExGo&#10;BXwrybLm8C21WM7xRsBaZwSsZkhc20IJWFc2fIgrW3vq7FeHP4Hr1Cx4zzFOvrKNcQJjkkQpYc2Y&#10;1MXY0/MXkVKBjPncjPlcjK+UfOUhvsBQz0JJWJaApRwrGW+FapIFS0oReiQTlphasrCKI68TiS8Z&#10;Z3oZZ7lPMY45wlhlj/ongxu/rcTl49/j0qGZ+OvAFFw98Blu7J+Im/vGInHPcCTtYjyyi7HIzh5I&#10;4n1K4vaOSNzWFolbWiFxc0skbmrBkL85XBubw60ELG4zJWCRdZLlyhKwlHxlCVg/8r5I3SMFyVdS&#10;2vHfJV8JKQhY3iWvWwLWqzwGeWwqAetl3hNq+UqkkgABK0AisUSSr0XA0mKOLV9JiTorQ5I/+5UI&#10;WHEOASvGL2B9ERsgYHktAcvIV7aARUTAcn+aoAQsxaeSDUuyYLHdfiIZ7OLYnrWA9dugyjgt2a6I&#10;FrAqKQHraL+KODm4Os6w3V+YUB8XJ72I85Oa4PSYBtjStRrmvFoUI2vkQadn78TbD0ahocSCPP/V&#10;4nU1mYDFa6BkgyzPeFAErEqWgKWyYHEZVXaQ10qRr6ry+iryVS3OE31vpJ/skagVIGBFofZ9UajD&#10;a2idPOGolycM9fOF4cX8PP8WiMArD4bjjYfD8d5jUWjzdGZ0L3cPRsTdj+mvP4VVH1bBnsH18Ouk&#10;V3B11rvwzOXxJfLV3He5796AV+SrGQ3hmvaCFq+m1oV7muwnyWZVG5hBbPnKoCUsn5GwlCDUQAtD&#10;SiYSIY+Y48MpX/HYMfKVd94rCiVfqVKDWr6SzNvB8pUSsCwJSwtYr2kBa8GrcC/kOOfvEyEkLJ9k&#10;dDOIYChZ3lRXMCKWhYhYtoTlELAU0k9s+Upg2/i+KREJS7pWe5nH5ec15rYWAUuExdQELNl+Il8Z&#10;rO1ppKxgAUtJWA4Ba0Y9LWBJ9rEAAUv6HcNT2absrHNaxFIClpKwkstXGr985ZN26BCw3J/WUpmw&#10;RI50s326iJGwtIAVg8sfR+PSuJq4OKaGLWCdH1OT1MKf5FyAfKWzYYmAdWakZMHSpQhFwDo9yAhY&#10;VdiGK+NncoIc718Zx/pXURLW4T6VcLCXJWGRfYqK2N+L8UGfKjjQrxoODaiJI4NiFIcYG+wfUAP7&#10;+tfA3r41sKdPTezqWQPbRRLvUlWJS6vblMGSFsWUiDLn1SKY+uIjmFQnL0bXuBsDy2dAl2fC0apg&#10;GJo/FIZ2RaPQq0xWDKmWDSOjcykBa0xcPoyolRODq92DoTWyqaw7nzV6CDNeexzfNy+OZe3LY0XH&#10;iljStgwWtiyGBS2eY/c5/NCqOJa3L4OfRKTi5xFExlrzYQX8RNZ+VBHrOlXGeo4zbOhcBRuFTn42&#10;yDz8Hms7cJkO5bG2fTklYW1QAlZlbOtWjd+3GrtVlHQlQryUMbRFLMZoBjXNwkhYStLq6pewtnap&#10;pOftVB6bPiqrkH4lInGalrrKq5hPulu7cD1KyBKMiCWSlVO8quwvi0hUti1LhtomEpVaL+nsR8Qo&#10;JU1xP+7oKmgBS/pFwJLx2ziP+g6dhErYphApS69DSVmcZ7sSrSxhS8lZ/nGyzOaPRKLi95Vt2lEy&#10;XBHuny0iZpn1i3xFtnBf+IUrP7I/BJH/RLpap9DS1VrBkq5+al8aP7UrjTWKUljTtjRDCiLSlcVq&#10;JV+VUvLVCoMlX4l4peSrFsXVca3kq+bPYlEzLV+JeKWlq6eUaKVkKwt7+K0nlZRo5KtvyTevEx7T&#10;c159HLPZTr5+pbDKHDfr5ccwk8x6qRBmNi2ksl6JfDVNSg4a+arRI/iSiHilpSvNZ4IlXwUKWAUC&#10;BCyRr4IFrI9TE7As+coIWKMtAUvKB46MzYURkrkuOqcWsKJFwMoWKGBFZ8MIS8CScoWj43NyHWzv&#10;tXNjbJ08GEfGkFEJIl7lwtCYHBhc6170r343elYU+SoTOpTMoOSrDqUyoXP5u9CnZl4MrfsIRrxQ&#10;GMOefwwD4h9G56r34Z1n70I9XuOr5uT9NuMHyXYtz3ju5z2ekq94T5bdur/TAhbvK42Exfvnu3nP&#10;K10Rsu7kOCGUcOXEiFeG1AQsgxGwTFarQDiN6/m7hBKBUuI/JWAp+L2NjPS/iXQBK/2V/vp7r/Sj&#10;Of2V/krlJQ8dRMJSWa+ccJxCHsxkEfSDjjQLWAxyggmWr5ySjRKw+L4FiFOQCUbmkwcz6r/kGUAJ&#10;UobQYAQsW8KSfo53ClhG1goWsGyZJ0jAEvKEFLF0Jix7uf9jqIcIsp0cqG1n7a9Q+yoljHQVCjNP&#10;KNkqmIB1ZgxXGIHKcJ/12UN+HzU9ELOc/VCP6xYKEBGv0pT9iih5iiixKQRmuiHFdXCbpErQMrfD&#10;v1fAcmTB4vw6A4Wsk+cHfm45h/hFLMmKJQKWlECSskgiXEWh6J1E5Ku7IvB41nBV+kcyApSQMlR5&#10;I/BqsVwY/WZVbPq4Nc7OH4DrSwciaUlveBd3hWd+O7i+bQbX7Dfhmvky3NNf1ALWVyJg1SGS/UoE&#10;rHh4vqoNn/yoptLN14cWsJzylcmA1cCPErBIsIBlZ8B6GXb2q5AC1qtIVcBanFzAsjNgpShgtQbW&#10;O+SrZBmwUhGw9vUEDvQGDlkClsp+NRg4PsSSr8jJ4fCZEoS/jQV+/zhQwLKyX/luKWB9DVyZDVzV&#10;5QdxLSUBa7EloSwLLWC5NhC/gOV1OQUsI2Ht+EcELK/HynzlyH5l5CtdflBEHhGwpKzdH5CSd1L+&#10;zuMTAesC13ue084CImvdPIwbF7fj/KmV+OXAXJzYOQPHtn2JE9s/w2/7vsLlk3Pg/nMhtxG/880f&#10;+R35Xd3r4OX3Trq6ElfOLcCZEzNxfNdEbF89GCu/64IfZrTHspkfYu13vbBj6Qgc3zIF548uxo0/&#10;NsJ9cS98V45zXeZh3CV+liv8TE4JyxKxbAnLCFjOJ3MiS3E2m+Dh2yGUfKUf5GkByylfhRKwdOnB&#10;wOxXWr7y+fzZr7w4y3FGvLqVfBUiA5YtYDnlKx4n/6KA5fVs5lfeSDbAk5KAddMpYFnZrxJ5PNyc&#10;z90l7UTKD36jyg96lIA1nft4KrwkQMC6KCVAJQOWvwSh91dLwPrZmQHLCFi94drfC27i2d+TX6kn&#10;mwk5yH7isSQsnQlLShJK1iwue2Agl7Pkq0Mj4Ts8hs1oPM8bPDccFybxvDIBf63tjy2TX8eXbcqg&#10;Z50H8Haxu1AvfyRq3RuG6GxavkqQLFhScksJWOEBAlYteZBGqt8lD+P0wzXJcOAvPyjyVYSibFYt&#10;XzkFLCVfCbyGpChfCbcrYCm0fKUELA4LoeUrwS9g2SKWiDdyfRMYSzsFrKK8NoaSrwxpkbCc/QaR&#10;nUPJVWnBKV05saUlR1xgxwdWfOHEHwNpAUtIScB6gHG4oAQsDhtM2XEtx1vrYezxiFPAcsQuNpkC&#10;eYzLSInk1AQsI18FC1hq/8m+FYmKx1ByAcspYTkELBvOL8tyHbaARSQLlhKwOM6fAUsErEjUyJUB&#10;0XkyIsYWsKK0gJXPIWBZGbAKcFvIj8bqh95w/w+9RsDKEh4OLWFZmaus6apUIQklYGWKjOI0v4Cl&#10;JSzJhpWKgMXhLBHyXqEIS5X/jQJWDpKTx2AuklPG8XP6BSzep4hQRaQr2a9y894wB7dbjqgMyJkh&#10;kyVgEYeAJf8sVIDLyz85lWKsG8tz5BvP3IOesYUw6Y2ymN6sEqa/WxrT3noO3zYvhWUdq2BDzxhs&#10;6ROHrX1isaV3DLb2jtZIRofu1dSDvs2dtYC1rVsF9XBtpzx461YZu7pVIdKtFIKKpAJ2d6/AUFEL&#10;WJIJ60DvKjjUpyqO9K2OY/2r4/iAGvh5YE2cHFQLpwbXUlmwdCasGPymShDG4uzwOPw5Ig7nRybg&#10;4igRsGo7BCyTAUsEDxGw6sH3eT1AZcASOCylBz+P9wtYVplwEbA8jNu9sxrA+3UjeE32q2+aKgFL&#10;xd7zXmO8LbIBY+xk8pXgELB+4HTG3gGIdGVwylchBCzfcsGR/UrkmxUm+9UbSFz1Gm6ufh1Jazhu&#10;7XvwrWsOny1gkaW6i+VklUhDRGXAaq4FrHUtcX19W1zZ1AlXtvfB9b0jkHj0M7h++Q7e82sYVzP+&#10;kMxXiVLq+hxjR5GvrjMmYWznYWzlZowl5QMlg1WSTyWvYsjlD/MsRLhSopWC85lxZjyXUeMZw6nS&#10;0UgijNEgcrxkwZL3ZoyVeJzxyn64LmzFzd9/xJUTC/HXodm4fGAqrh74Atf3T8LNfeOQuGeEFrB2&#10;MhbZoQWsJCNgbTUCVvNbCFgiW4l01Yb3SYJDwOI2Dpn5yhaueH+lsIal/KOC41alTLB45TXylRGw&#10;yO0JWLyHtAUsSyJR2a9EIrFEktkhBCwjX01nO5nGNiIC1jS2F0vCCpBAFIEZsHyfc57PLJSAxeUt&#10;AUtJWJ9KaVCB989ESViTauOGCFjjtYB1bnh1/D64Ck4PrIyTA7WAJZmvpHSZ8POgavh9ZCz+HF8X&#10;Fz9pgIuTGvNWsgF29KiOuW8+ibEx96Fb8bvx7kMZ0EjiQV7vjIBVhXFZFcaBVRgTViIVbcL9yD9n&#10;cRlVdpBIttSavF6KcBWbIwpxOTLYxErpwRyMLXNyei7Gmrkj1D8E1M4bgXp5w5V81YA0Ik3zh+G1&#10;hyLw/mMZ0OG5O9Gval5MqF8Ic94pgTWda+LAsAb4fdJruDz9HSR9w2NiLo+N77jvv+G+nv0Sz00v&#10;wjO9Pjw8Z7mn8vw2tTbR+wgzBBGwSIB8pQUsEYBUtjOR7mY34LmtIdfbiPA8J5KRka4UPOc5Ml95&#10;5zkFLEu+mk8WJJevlHglGa7Y9YpsxXkk65WbuBa+Bo8IVjw/yvnQFrAcmLKEghaviJTaXGyGLQlL&#10;iVjWsb+Qx71IWAte1u3AZIRTwxZGxlKSFr+fQQlZAvulLKGSsJpY7UYQGcvffnwqe5zQgNS3umac&#10;blOYbcQrkbEEh4DFNqYELAX3jSoDKUi/hSVi+bh/fbaEpduewilhWeBzTXIhSySsGM1kIdbOUCeZ&#10;sJImxeLmxFhVjvDqx9G4PL4W/hpXC5fGai7aROMCOT+G7ZNo+YpIScKR0UrA+mN4NH4bWpPXaxGw&#10;quLUwCpQAlZ/tmPyMzlBjvevgmP9quBIn8o4pASsilrA6lFRCVj7elXGfsYG+/tUwwHGBgf61lDs&#10;J/s4vK8f+/tH48CAOHbjOByHPX1isEPilK7VsP6jSlgjolTrMviheXF898YTmN74IUysnRtDK9+J&#10;rs9Gov3jYehQNAxdnotEr9J3YFCVbBgVkxdj4+/DiOhcGFztbsXI2Bz45Pn78WWTgpj91pOY36KE&#10;KkU4v0UxzG32NL5vLqUJi2Npu9JY2aEsVn9UAWs6VcJPnSoq+erHjuWxpqNIWBXx00cWIlgpKmEd&#10;P+v6jypjg9BJd9dz/FouowQsIpmwNnBYC1hVFVIK2hawFE75yi9eGcw0JT4p+Upn0FLD1npErhds&#10;AUuJTXp9WzqXV2xlv0IkLC5nyhtulwxXAuNBBftlnJavtICl5SuRqGS9mi3cVoIWqCxRSmW7Il0d&#10;/SJPcbqen59JhCmFtby1DtXldlQ43keP47xcRsSrjR3LqRKBwiZuXykjKJmuRM7aLOvl/tlsy1eO&#10;TFcWSrxSWPKVEa86iHSlMdLVj20NJRlOlGI4UQqrBBGvLFZ+UNKSr4ornOLVUh5rS5oXw+Lmkvnq&#10;uWTy1ffv+EWrUMxVPIHv3nwC375ZFN9YAtYcEbDI7Fcfx9evFMEs4eXCSsCa+RIRAavJoyrzlchX&#10;uuRgoHylpasg8SpV+Uoj8tXEuoEClpQhHJtgZblSEpaUGvRnv7IFrCD5akSMlCAUASsHhomEFaPL&#10;DurSg5oRMZL9KjuX0wLWmIRcXF9ujK+bRzG2DtfH8cM436Aa9/DanBW9KmZGl7IZ0bFkFNqXiFLy&#10;1Udls6Jb5ezoG50fg+s+iiH1CqN/QkF0r/EAWpfJhZeKZEE0r/tleM+lsl/xXl9+d8jLe8JcvC/O&#10;znvUbMTIV1rAssoRcvzdSsISAUvLV8FlBkMJV8GY+3L55ygF7wVTk7GSwWVCCVW3SygRKCX+owKW&#10;hRGS/reQLmClv9Jff++VfjSnv9JfqbyK3qEFLDHDQz18EQGrUBZD6gJWfmIELKcAcyuZRwtYWuCS&#10;9YgYYySZkHB99sOaSH+/SFm2ROTALj9oYQSsAAmL6/TLPMkFLCG5gCWIgPV/U8IyAlYy1LbQhNpf&#10;aeV2JSx7WbVMuOJ+EbCCECnrnxSwnPKVErAETksmN5FQDxxDkZpEFVK6CiLUcmkhQMDisMGWq0iy&#10;h5YWtxSwuH1FwHokk0hYhG3/UYXjgSaX1YSjMOcpnFlKIklmDpI1EkXvNERwnDxoDlMlfkplC0ON&#10;+yLxRgnefL1dDZstAevGsoFwL+kF3+Iu8C5oA9e37yHp69fhmvkS3NMbwT21vio36JliBKx4uKeI&#10;gCU/hMoPafLD2vPJxKtUBSyVBauxZnYThC5B+Ip+CBQgYMkDodftHz+NgGUeAnlFwFqSgoClShC2&#10;RKCEJQJWG2B9e2CDyFeS+coizQJWL+BQH+BIf+DYIEu+GuqQr0bAd3okfErAGgctYE0MELB8yQSs&#10;4BKEsywBaw75BrhqCVjXQghYN50C1opAAUukpFQFrH82A5YIWF63le3KgZKvfL9yud8UPhGwfH/A&#10;4zsDt/cc3D4RgUTAIr6z/Cyn4b5xEJfPbcSpg/Oxb+Pn2L56DLYuH4odK4fg0MbROHvoC9z841t4&#10;L0vZOX5nD7+vj9+X+Fw/IunqElw58y3+OPIF9m0Yhh+/74RF0z7A/C9a4IcvW2PVrM7YuXQ4Tm+b&#10;hktHF+Pm75vg/Yvf9cZpbq+zXJ98lsv8TFeJSFiStcCRDSuZgGU9nRNZyhannHCx28IsxwHnEz+F&#10;CFjB2a+MgOXIfgUjYAXKV16RrxROASs1+covXt1awHLKV2kVsHaSQAHL49lI1qcsYAVkwLLkq8T5&#10;3D1sHzdEVvwWvqtz4Lsym/t1JjyXpsOTTMBiu7vIdniB7ZFt03fmU/h+FwFrHDynAgUsyWTlUuUH&#10;e8N9oKeWr/b3UPgOWIiEdchIWL05f29dsvBgf7gPDub4YfAelsxXlnwl2a+UgMWulCE8MA6X1/XD&#10;rq/exuxuVTH0pcL4oEIONHwkCrG5whCbPQwJ8sDNFrDCLAErXAtYd2kBq+ad4ahOqt3pELBIoIAV&#10;qQQsZwlCkagUcv3gvKlymwJWKG5XwJLxtoTF65wtYPEaqwQsgdfPW1GU8XZa+U8LWIbQcU8aBKyU&#10;sObV8Zleh449dAbORxlXhIphhMdEvAoiJQGrCDHyldwLGQHraW4PlcWMx01oASsQW8Ai/vHs57Lq&#10;uJHjgO8lPEueIyU4rjSnBwtYtUTAUlmwMvgFLMZGtR/ImKqApcQodm0BS/5bN1zkqwglY9k/BHM+&#10;+8fdyFsLWFkdApasJ7mAJXKX/738/G8SsNJeglAELJGvcpNcMo6f0xawuIy+d+Q9B8nDbZeL2y1H&#10;ZAYum1ELWBm1gJXXErDknvR+LvcgEdmv3L3hqPNgBrxb/F70rf0YPnurLGa1rIRZ75fGzHeKYW6L&#10;UljxURVs7B2Lbf0TsF0Rj+394rC9L8f1jsbWHtWxpWslJV9t6VLOyoBQAdvlAVyXigwHiXQVFbCT&#10;4/1U0AIWUQJWz0rY30sLWAf7VMXhvtVwtF81HB9QHScG1sDPg2ri5GAtYUkmLJGwfhUBa5gRsOKV&#10;gHVhVG1cHF1bZcG6PEYy6CTg+se1kfhJsIAl1CWMz0W8ElFEhBHJWisCFuN1KcHmmfUCPF83gGd2&#10;I3jnSParplq+UuW/XwXmMdb+njF2SPlKcApYnE8kLANjcYWSrxirB5NMvhJEwPJLWErAWmEErNeV&#10;gJW45i24174Hz9rm8P5oCVjLWzLWZzy/jPH8CiJxfoCA1RxJ61vh+sb2uLqlC67u7I/rB8Yi8fhX&#10;cP22AN4LjImvMRa5yRgmiTGP6yLglsxXjOu8Elt5GYd42SvlA6WMICcREaqShWJExku5QRsZR7SU&#10;JXAcYzkvPMRFbhKJ0Rhfes/zvf9gDHMS3qsHIaW2b/7xE67+/AMuH/4Glw9Mx9UDU3B9/6e4sXcc&#10;bu4ejsRdA5G0sw9cO7rDtb0zkrZ1QOK2Nkjc+gESt+jsV0mbmjHsb26VIHQIWGstAUtlvSJGwFot&#10;4zhNBKw1Il85BCxbviIBma1k2CKEdBWMU77yrnxXkZKA5QsQsCzhJEDA4nGbooDll0X8JQjrwTOj&#10;LgmUr2xEBJkar8qiYUqcH4eABWlXX8SxzYmAZeSr2gF4HPKVLWGxrd5UAlY8Lo2JYfuuiT+GVMUv&#10;g6rg1ECdOUcErMN9KiqOD6iCX4fVwtkx8bjw8fO4NKkRzoxriD29amLBO89gQkJ+9Cx1D5o9kgGN&#10;c4ahtghYvO4pAYvX2Mq8TlZmPFj5nkheByNRkVRgjFjhbn1tlEyoIuSLgFXtHku+yh6BOF4vE3Jm&#10;sMiounE5GXvmZGzJ+FOIkTiU1LEyXzW6X8tXjfKGoSn73340A9o9eyf6VcmLSY2KYsEHFXnerY0j&#10;Y17CuS/fxfVZLeD6pgU8374P77fc33Ne43mpKfcPz0kzGkB+V/BOqwvvVG5PkeKmcZtP5/YXAWum&#10;U8Di+e5roZ7F80oEEgHLO7sB19sQXku+MtmuFNaxo8QrI199/4qFP/MVRL4yvztYGPlKSgw6EelK&#10;Ml+52fVwWJ0bF/O8RtRvFILIVyGAoM6d0hX4vjzu7YxYi/iZFr5io9pCqHKFSsgSpJ9tQ2XN4neV&#10;NqPajchY3A4EKhuWaT9+AcsnGAnrmwYOZNi0Kw6rLFgC+xXsV2UfLQHLYItYQUyvyzYXKGDZpQgN&#10;toQVy3YXgiAJC2yTgm6bOiuWa1IMEifG4MYnMbg+IRpXP66JK+NrKgnr8vho/DU+hl3NX+NicGmc&#10;lrAkE5YIWH+MZDslImGdHRGNM8Nr4fehNfHr4Opsu9Vw2sqAZVClCPtXwQmngKXKEGoBa6/Kjqnj&#10;g329qij29qyiyxkL7N/dqyr29qmBA/1jcGhQbRweXEch/QcGJGAvY5ZdvWOwo1c0tveMxuZuNfCT&#10;ZKxqURzfvl4Enz1/H4aJXFEyHJ2fCcOHT4ah0zMR6FP2ToyoKRl3jIB1D7kLw2vdi7EJuTHxhfz4&#10;6qVH8bUILO8+RZ4kT2Be86exuE1JrOxYDqs+LI8VHcqqUoQr2pfBqvblsLpDefzYUUQsBx0qYA3H&#10;r2FXPpsSsYiSsCwBS5UgFDjfes63gfNtEtmoSxVLvqoEka6CRauUUNmxiEhXUr7QoGUsWa9/XXa2&#10;LIstnTguCDPNX6pQS1aB6PHBiBBlxCuRnZTwZA1rccqPSFc685VfvjLLKGFKSVPWOlLAPz+3Ibfp&#10;BikR2L6szQZBZKyOWsRSZQY5nwwLAeUFRbYKQotXZW3xymS88ktXhhJY1boEVraSEoM8ZmysjFct&#10;/RmvtHxVTMlXi5sXs8UrU3ZQlRzkcWgyX6kSg4onlYQczHfkW4eANed1LV/Nea0oZr9aFF+/IhLW&#10;45j1chHMfKmwYkbTxzC9SSFMa/yoynyVTL5ySFdOQstX+THpec3EevmVeKWoYwlYdUTACsyCpbJf&#10;sV/GmfGB8pVIV1J+UAtYapgMi82hGB6Tg+MsODwyTsoP5sDouJxcdy6uMzc+rptHMbY21xebHYNr&#10;3s1rcxb0KJ8RXUpH4sOSEehQnJTIgI/KZEHXitnQs1oe9It9EAPqFEK/2oXQvdaDaFchD95+Nhue&#10;fygzKmcPV7/fFOG9lzzfuY/3bbl535YjIhLZeJ96D+9TRboyGBFLxgsiYsn4vyNfOTESVoBklRqc&#10;P5RQdbuEEoFS4n9CwBKMlPQ/TXoJwvRX+uvvv9KP5vRX+iuV1xMMTOTBQxFSmCR7+MJxIl89KtyR&#10;9gxYySQsDqeEErCsdRhs2SolMoQjv4Xu15LN7QhYKWbAui0Bi9P+jwpYQvC2UttLUNtDE2qfpYVQ&#10;ApbgXLcT/3JavlIClmCJV39HwDLylbPUpQhYwfKVwSk1CSarg1NquhUpSVihhKtgQi2XFv4jApZ6&#10;EBquBCwlYfHz2g81uWwoAauIJWA9njVCyVdKwOK5ReRPEbBKZwtDrfwZ8FapfPj43RrY+klb/Llg&#10;IBKXDYJnqQhYneGZ3xpJ37yDpFmvwjWjCdzTGsEz9QUlYHmn1IVnSm2S4BewptbW/704vZ76oVRL&#10;V/KjaVoELGcWLIeEZQtYJJSAZX4IXSS8qTAPgG4tYLWAX8CSBwsOAUvkKyNgiXx12wLWAC1gnUhB&#10;wPp1jBaw/phw2wKWTwlYs0kKAtaN+aEFrCQRsFZpActlBKyNxC9gBZQgdIt8tT1IwNpHHAKWL7SA&#10;hVsKWL/oruc05/mF8xsB63f2awHL7T0Dl/csOQePKkHoF7Bc1w/i0pkNOLHvO+z46RNsWDIUaxf2&#10;xYYfemPPmiH4bd8kXPvta7gvyXZYBrj5nX38zlgLeH6E9+ZyJF6aj4u/zMDxXeOwZXkvrPqmPRZP&#10;+wA/TPkAK2Z0wLZFA/Dzxsk4f2AebvyyFt5L/O43T6oHYurBmGQogGTBEgnrf0jACsh8Zfg7ApaR&#10;r0IJWLfOfHV7ApbIV0EClhxftxSwNsHjkexXImCJfPVToICVlIKAdZPtwhawvgkQsLyhBKyLbHcX&#10;pB2yTZ6bDN+ZSfD+PgGeX8bBfWoUXD8Ph+vYEIeA1Qcutn/XfhGwtHzl3d+dTYVYEpadBetgLyRx&#10;3sT9vdntB/ehwfAe5vnh6Gg2H54Xjn/M84YIWCJfsf/IePj2jcZf6/riwKzm+GFgAia8Xxwda96H&#10;JoUzIi53GGJzhBKwOD5AwIpQAlYNh4AlZWacAlZ5XjOMgGUyYIlIVdISqUqKXMV5U+UfErBCS1jB&#10;4pUhdQHrVlmwDEUZb6cFka+KBElVt0Nw7G+wpSWJCxyxgZOQMQ/HizilSxBqoUoJWAJjzFSx5g0W&#10;sApmtAQsEiqGeUwIkq9SFbD4/VTmK4H7yRawuP9EwHr2lgKWznrlF7ACp9lZsLjOZ/keIl9Jtxgp&#10;weOjjAhYkuFDBKzskaieU8oQShasDIjJG4W4fFGIDxCwsqgShCUdApb6ITic8N5G/cjL4ZQELPNf&#10;uPaPu5H/lIAVLF8J/2UCFvELWIIRsKIsASsTcmbIbAlYVgnCKL+A9RCR7HcVc0bihYKZ0bx0Lgyq&#10;9zimvFsec1pVxuxmZTDrnWKY16IUVn5UBZt6x2L7gATsHFiH1MZO9ouEpQSsntWxpZs8qNMClpSj&#10;2SZ0rqDY3olIl4iAFSxh2RmwVJaLQAHrUAoClpGwkglYIxNwfmTtAAHrL0vAuqEELJE6GJ9PZpz+&#10;WT34Pq8LfM64/HPG58EClpQJV+UHnQLWi/A6s18FC1jz/46AxTjdKV45uZWAxf5AAYtdEbB+ehee&#10;n5pZAlZLzst4XuSrIAHLJyUIiZskrW+NG4ztr23tjmu7B+PmoQlIOjkTnj+WMBbYwnCO8Ylkv3Ix&#10;znNdZvzBuE5SXIl8xbjLiFVKoOLo1AQsn8fHaQ44LkDAkmGu06v+3CSJ3GD8xfjMe5EznOVnYax8&#10;7Qg8l3Yh8cx6XDu5BJcPf4srB2bg6v4puL7vU9zYIwLWMCTuHICkHb3h2t4dLt6rKAFraxskbmmJ&#10;xM1avlIC1sZmWsDawG2znvc/60TAknshS8BS4pVBxpn7pJSyX5FQAtYqQUtWKRGQ/cqSrxSWfKX3&#10;f1oELKJKqvG4NRKJU8Cy5Svel34tApY/+5USsIKyXzmRkmhKwDIoCUu6HB8kYPlEwPosUL5SAtZk&#10;v3jlETgsApZIk9c+jsdfY2PZtmvhzLBq+HVwVZweVAU/DxBhozKOiIDVu6LqPzWkOn4fGYM/x9XF&#10;pYmNcO7jRtjfLwZLmhXD5HoPoW/Z7GhRMKMtYEUHCViVGAdWChCwIpR8ZQQsyYBVhdfJ6rxO1rqX&#10;8aMIWLxexueIYoyZQcNrZzzPrXEq85UWr0TAirMELMl81SQ/uT8ML5E3H45Cm6fvQp/K+TDhhSKY&#10;17wCNvd9HsfHv47zU5vj5jdtuf/acb99AO+3PA7mvMnz0ctwz9CZr7zqNwWer6bVVWKOCFi+adz+&#10;AQKWyFfElq9EvNLylSo5actXjfgeL/rlKzlmVCYoS7pylB1U8tV8v3xllx1UvzvwnJWigPWmQqQr&#10;t/ADx8m5cTHPh0t4XpPfJthvJCzJ2B0gYJlzpiDiqurneykJi1gSlk8krEWvqK6Sr0yGrB/YJgRV&#10;qpDDITJj+TisJSyRsUTCEthupFyhakN+CUsJWJaEBSVdGWTYtK8Gqm0plHzF6dI1ApZBZcMiqiSh&#10;gfuL+ETAckpY8tsS25tXsMoR+hRawoIQQsIyZQr1MI8RXvvA9hksYN0UAevjaFwdrwWsK+OjSQyu&#10;fBxroyQscnFcDM6PjcY5yYBl5KuRHCZnh0fjj6E18VsIAev0QDJAhqvi5/5VcbxfVRztW8UqQygl&#10;iXX2K8mOubdnZb+A1aMK9qgyxlLumIiQ1bs69tsCVl0cGVLXlrD2M2bZ1y8e+wbUxoFB9bB/UF3s&#10;6huPTV2rY1XbspAybJ+/kA8ja9yJvmWibAmrR8nMGFI1O0ZG58bwmjksAetuDKtxjypdJrLGpPr5&#10;MaXJI5j+aiHMfKMwZr9TlG34GSxpy/ipY3klYC1rV1oJWUvblMKKdmWxqkN5rBbpymJ1B9Ke49qV&#10;x4/sioxlJCw7E5ZkxfqwoiVg+SWsjSIQiYDUWbOJsdamzuUttDyVGkbAckpYKQlYdjYtS7jaHIQZ&#10;r7JqWfglK67bIVxpzHyWeGXJV5sEEZ6MJCXfz5Kxtoh0ZbCWMfPrUoDlLaSkoAMpMajKDPpR84tM&#10;ZclX69qV8dO+jBaxOE1kqw2WdGWLVxwvGa6kxOBam0DxSme7copXpSDS1arWgiVdtSrOcKw4lgsO&#10;0coWroQWfvFqafPnsLiZlfXKFq9M5isr+9XbT1mZrqTEoOFJfPeG4QnFt0RlvrLkq9mvF8Fsk/3K&#10;ErBEvjIClpKvyLTGhXTZQRGwjHzVyGS+Slm++tQhX+msV4Hy1QQr85WWr4yA5RetQglYKvtVkHxl&#10;0AJWLgzntGEW0j/cZMiKzYmRcTkxSsoPxufC2PjcXKfIV3n53vJeOTCs1t0YUDULeol8VTICHYuF&#10;ocNz4UrA+rBURnStcDd6Vcutsl/1i38EfRMKoUdMQXSofD/eK34vmhTOgph8GVD6rnA8yfvugrwP&#10;k4QNeXivmTMiAvdG8P6Z96mS7SqZfCXw/jVYwLod+UpwildOblvAEri+v0MoESgl0gWsdAEr/ZX+&#10;+ruv9KM5/ZX+SuX1ZJZwPEEez2IJWEJm68GLxaMcJ6XGNLcQsBjoKOkmY6AEo+A4p4jjJFjAujUR&#10;fD8HGSNUFi15nwCZSAIuCykfYfoD5CuZj8v5ZZ7/fwQs9b3l+xvUdghNqP2WGikJWIaU1u8UsAJE&#10;LAslYJFQ3yc1AcuW9yzSLGDx84sUVdBChKPQWAITkfn+jkxllk0L8vnUZ5TliFO8Mjg/W6gHl4I9&#10;j8wvy3E7mDKGZt0Pc7vrUoT6O5rtYT/U5DyPcRlbwMoUiSKZpTSSZMGKQFEhawSeyMpzDs8rkhFA&#10;skyUkR9VC2TCu2V5U/h+NHZMao8LiwYjaflgJWBBBKzvWyNpzttInPkKkqY1hntqQ3i+egHer+rB&#10;91Vd9QDH+1VteKcksCs/iMoP1fLjtfyA9gICZKtQ3ErAckpY8hDISFjzXtU4BSzzY6glYMkPnWkX&#10;sKRLpAThujaO7FcfatIqYO23BKzDfYGjA4Djg7WAZclXOBUsYI3XAtbZ2xWwZsL319dawnIIWLg+&#10;l8wDbkiZNRFOftACVuLSQAHLJSX5AjNgwZKvbDzbIAKWz72d7CC7Oc4IWBZKwjoIn+8Qr2xGwjIC&#10;1gnil2+UfOU5SU5zXb9wXX7g/ZXzCpaApSQfLWAleYSzKguWyEE+3xkucxquG4fw19mNOLF/Hnau&#10;nYQNS4fjp4V9sW5Rb+z8cTBO752EK7/OQtKF7+G5JttgOeDmd/euBjzEvVIJOjcufY9zJ6fi2PYx&#10;2L26PzYt6oafvvsI6+d1xe5lg3FyswhY3+H6r2vg/WsPkMjv5eZn9P7JzykC1mV+blOKUCSs/14B&#10;S8pC6uxkRsDSEhYPaIWSr7zSFfkqjQKWl8eO56CFCFg8ppTodwsBy72erIXH8xNZw/4f4Xavhtu1&#10;Ch4e596k5fCq4172vYiIC4hkhpsL741v4bvmF7B8l2cpAUvkKyVgXZxGpGsJWH86BKzfHALWCUvA&#10;OjIQSYekBGEfJVW59veAe18PePZ1ZzMh+y2UgMXxB3vCxf5ETrvJ80bS/r7wHBoM39ERbDo8Lxy3&#10;BCxByVfj2MzGwL1rBC791AdHv2uDn8Y1wbSOVdCj9iN4uWgmxOexBKyctydgSRlCEbD8WbCCBCyi&#10;yg9aKPlK4LypoubzL2eWLUGKk1DCVSiUhCVCDVHZjRQi2QgRtxaweL27XQHrdvh3C1gaxgi8xqdN&#10;wGI8xbgyWMBSMjzH22K8NazkLAuJz1SMxvdT5QdFwGI8kZqAJaRJwLK+W0gBi/sttIAlcDgZKQtY&#10;xTjdLmHJdQvFSHEipTPLcJ1KwGKbqJI9QglYNXJFoVbuKETniURs3khLwIpCnQcyoc5DWRH94F0o&#10;mesO3ndFIluY9WNwOImwfuDlcGoClv2DLufPFJEuYKVVwMpOcnEZKWevS9qHI3eEPwNWjigtYOUS&#10;AStjoICVn/M/zHXJ/XaVPBnQqPCdaF0+H4Y1eArTmlXCd22qYk7zMvj6necwr3lJrPywEjZJ5ogB&#10;Cdg1qA52D66rujv6xzsELMm8IA/dpBRNOWztVI6hYHlSQaElrPIKI2Dp8oMVsbu7RjJcBAtYOgNW&#10;dRzvXwMnBtTEzwNr4edB0TipqIVTRASsM8PicM7KfnV+lBawLoySUoTxuDQ6HlfG+gUst1PA+qwO&#10;YVz+GePzz+VBtJZGfFOdAtYLSsDyft1AlR9UApaRr/5pAesWElbKAtbb8Kx4i6Hbmwxj30DSanZt&#10;Aet9eH9sDt8KyYBlyVfLWzHeJ6vZ/1NL+Na1VAKWi93EDW1xY/NHuL69N67vHY6ko5N5XWdMcG4F&#10;44HtDOMYp7j+YKwnAhRjO8ZPKn5T8ZYlYAlGopLQTiZzHAx2aObzy1ck2bLSz3m9jLC0hKWzYKk4&#10;zSulDxlrJjHmun4cnst7kcS499qpZbhy5DslYF3b/yW/w0Tc2D0GN3cNReJOxiI7GIds7wrXto+Q&#10;tLU9krbwXs4uP9gMSRvf1wLWhuYOAYskE7Cs7SeY+6TbEbCUfEVWyn0XCSFfCSHlK0vAUhKWHAPL&#10;yFIeD6kIWFocEUQeIUrA4v1kkIClytBJRiRLwPIYASulDFhGwAqWsHjfqwSsKbWVhOUUsKTNeSdL&#10;29NIf4CANVnaaF3VnzixDq5PSMDlcXFs0yJzVMfvQ6opkUOkjROSMad3RRzqVUGVITwxsAp+GVoD&#10;Z8ckKAHr/CeNcXhgPFa2Ko2vGhXCwIq50LJQJjQRGYrXu2he96rzuiglCCuLfMV4sOI9lnyVLYLX&#10;xHCUswQsKUFYmdfHatkYJ96rBaxo+b2A80k561h24+6NQDyvn/E5I5CQOxwJecJVDBqfm/EnqWsJ&#10;WJL16tUCYXj7kUi0fiorelfKhwkNiuLbZhWwoffzODHhHVyc0RaJcz+EdwHvrRfy3vv7D+D95h14&#10;vn4N7plN4ZrREO7pPD8p+coSsOR3BlvA4vZX5QfraFT2q3rkeahyeKosntBA7/tvBJGJGjvkKx4z&#10;SkR6hf2WeGXJVz6Rr6TkoIhXqgQrWah/a7BRw0bA0r8/SBlWwUs8wmItXPmW8Fy5lMcyu/r3CRmn&#10;sc+T6lwpcByPeYU9ne9vJCyrDRiUlCUZshQcFlSmLAslYomQpfEt4HIiYan2w/ZismLxe6u2ZEQs&#10;2U4iq8k2k7b0LduSjQw3dkhYuo1hNvmaw0rCMlmwHPCao+D1RwtZ3GdKwrIErOlsN9zP8ruS+n2J&#10;KBlrCve7Eh+tLHSCykTnwCFi6XE8Rowk+bklYH3qELBUBqxaiisfR1viVRyuTtAoCYtcGh+DC2Nj&#10;8OdotlElX9XCOREhR8Xy2izXaMmCVQMmC5ZioGSz0/2nB7I9k58HVOP13khYlXGwd2UVE0hpYoUl&#10;YO3rVZVUw14iGbB2ioQlWbD61sKBAfEq65V07VKEfWNJHPYPqIOjw+rj+MhGODaiIQ4OeR47+8Sp&#10;8n/z33saXzV+EKOj70Wv0hnQ6ZkwdCsWiX7lsmJQ5XswpGo2DK2eDcNqCPdguEhYnHdsfE5MqJcP&#10;nzUqgGmvPoo57xTF9y2eVQLWig7lFEvZ/0PrEljSphSWKwGrAlZ3rKjpQNpzuF15rG7rl7AkE9Za&#10;Thf5amOnKiEkLBGAtAy04cNy2PhRec7Hro0MGxFLy1ibZNiBEbAEI105kfFGwAqAMZ2UJNzE9wxA&#10;1qnwy1hbO/llrFDo+bRkpUSqj5KLVEqmEnnKErE0nFcto6dv4LzBkpTpl/Fmfc75bJGqfVmsbaez&#10;VAlrFVrCkmnrOwSixCtZhtMVHP7JUWbQyFdO6SpYvFLZrZR0VQzLhBbPKbkqkGJYYpUaXMJhLV45&#10;M145Sg6+HYjOeqXlKyNcKenqdV5niJQb/EYyXtniVRF8/Wphwq4qO2jJVy9Z8tVLlnzVpBCmNn5U&#10;y1chsl9NbqBlq5ACllO+knKDdtar+zGBfCwY8SpIvgpmXAKnSWlCk/3Kkq+G1RJpKoeWsGJyK4bF&#10;OsmFYSJliYTF/pFxuTA6PjfGJOThe+Xl++bFhDr5+N5cb8y9GFw1C/qUz4CuIl/xnND2qTC0eyYc&#10;HYtHoXOZLOhVJQf6xzyAgQkF0T/hMfSKLYRO1R5C81K58NLjWVC7QBQqZQ9X99yFeQ8mGYjzkVy8&#10;nzOlB1WZwRAClsKafhf5J+Ur4b9VwAoPItQ8qWGkpP9p0gWs9Ff66++/0o/m9Ff6K5XXk1lFhhAx&#10;IhxFsjBQERiwqAcvRMqLFVSEp0nAyp8pTEtYGZOLMAanhKOEG5IWAUve58HMEYoCmSNR4I4oxQPs&#10;F/JnitAZkuQ9GHDliwyzBSyRrwzB8tXfE7BEvvo/LmClkeD9dituJWAJodYfSsAKJpSAlWoGLK43&#10;lIClMywkx36IyM9uRKeU5StLXHJQUKGXk3XY60sj5j1vF/MgNBjnZwv10FKw5wmxvOB8uOoUvWQb&#10;mAebtoDFfSESVhG2yce5bsnOUVTIwvMNzzVK+uR5pQiXeTprOMrKf7Q+dAfeL8+bxeax2PVpR1z6&#10;YQhcK4bAu7Q38ENneOa1QuLXb+Hm9JeRNPVFuL9qAM+UF+D76nlgaj2iJSyfSFjWD2RSGuAfEbBC&#10;lSJ0ClgiX6n/RCUhBCwlYS1Og4ClJCwLp4AVLF+lVcA6yG0XIGD5s19B5CungPW7CFif/MsClk8J&#10;WHMCBawb32sB66YWsJBWAcu9hYh8JZKLhZKvhJ1EC1g+j0PA8u6Hz3eAHCKhBSy/gEM8J8lpIuLV&#10;r1w+BD4RsP5Qwo8SsNxnkEjcPhGBzvF9OI3rcN88git/bsXpQ4uwb9MUbF01FhuWDsbGpQOwa+1w&#10;nNo3GX/9OhuJImBdWQTfjSX87sv5XbkN3FKSUMtYIurcuPg9Lpychl/3TcSRTSOwe/UA7F45AIfX&#10;jcavO77AhcNzceO3H+G9vBtIFIFIPudZfk4pi/gX+6+Q/xYBK+UShGrbBwlYcApY3lM2PNCJCFjc&#10;5ykJWCJfqcxXDgHLkwYBy70RHreUHrTkK8+PZDWHV8HjWkm0gOVLSi5geUXAuv4tvMEC1l/T4b00&#10;jYh4ZXFB2p9VfvDsZHj/mGgJWGPhOqkFrKRjQ5CkBKx+WsDabwSs7iEELKIErB6cpztu7u2GG3u6&#10;cZk+8BzmueLYSJ4zeF44MY5ICUIRsMbDd2gMPHtH4ua2wbjwYy/8PL8Dtn/+Nub1TsCAho/jtSfv&#10;QIJDwIpPVcDSJQidAlZgGcJgASsiQMDS/KsCVoRfwBIY+94Kv3TlRMtXhlACll+++j8sYAm8pit4&#10;fU+LgCXylRKwSDIBKxX8MZqO+x9iHPFwpkjGOP+AgGV9r8IkWMAS+eopYgSswBKEKSHzJBewihkB&#10;S+A6zDEkWddKcLgUKcvlbQHr3ghUyyFZsCJRM1ckauWOQEyeCMTnjURCPhGwMqPOw3ci5sG7USpX&#10;ltsTsCLCcQenqx9+OY/6QVfg+HQBK5BUBSz2O7Mp5+bnFgErp5QfdAhYuUXAyhDF+0ZLwOJ6Hmb3&#10;aR4j1e7LjKZPZEP7yg9g5IvPYWbLqpjXtjq+bV4WX7/9LOY1K46VUuKmVy3sGBAPka/2DKmH3U4B&#10;S0oQdquiH+KJgNWpHEPBsiRIwkomYFXC7u6aPSq7hZQX0g9bD/SporJfHe5XHUf71cDx/jVxYkAt&#10;LWANjMZJhUPAMtmvbPlKC1gXlIAVhytj45WAlTRRBA+/gOVV8gdjc5FClICVoIURid8dApb3aynP&#10;1RDeOZLlpKlfwFIxN+Ptf1LASkXC8tkSFteXTMB6m+HbW3CtIqvJjxxe8y48a95jONfMErBa+gWs&#10;lSITsX+tFrA8xLXuAyRuaIcbW7rg+o7+uLl/NNwneK3/nbHzhTWMpyXOE9H+DOMOxnfeG4xjGL/Z&#10;VpWPsQw7HBSJyqD8LJnFms0QSsAyyzoFLEZzRCQsN2OvRMJYzcvYUspduxh73fwZ3isHkPTnZlw/&#10;vRxXjoqANR3X9n2O63sm4MauUbi5czASd/RF0nbGGNu7wLXtQ7i2tEPS5lZI2iTlB7V8pQSsDZaA&#10;tb45tw3vh9bKPZBDwFISlghYHKfKtct9EucT0iJgGfnKKWClIGGFlK+MgCX7XuQrokUUHhsBAhaP&#10;TyWQOKQRI44IQQKWkq8sAUsyv/nLD6ZRwHLCe17w/jclAcvIV04JK7mAVRdJk+rgxie1VRnCi6Nj&#10;cG5EDfwxtLoSOU4PqI6fJWNO70o43KsCDveugGP9KuHnQVXxh7T9iY1wYWJTHBtSFz+1r4CZLxXF&#10;kKr58EHhO2wBK4bXPSVg8dooAlZFxoOS9UplviLlRMAiImLJtbFqtghU5/WxpiVg1ZJMWJxWi+uJ&#10;vovrY1wZxxgzIWc4aucJR9184ahDaufV2a+eZ1dKD75SIAzvPBqJNk/dgZ7lc2L884XxbbOKWNuz&#10;Ho6MewuXZnaAe343niME3lcvbA/v3BZwz34TrpkvwzWjMVzTG5IX4JnGfSUlU42AZfYL9xe437SA&#10;VReYVU/LV5L1yhavhIb6GBAkk5Mj+5WS9+QYEhmJx5EpOyjyFRbw3Kfg+UlEKyVbOc5tRsKS3x7s&#10;3x943lrMY3Yxj1/iEdTvEO/AR7BMujyuLaRfpCwN1+lEHffm2BfMedQSsBwo8UrGO1HZsji/sIj9&#10;JlPWwlfhW8jlhAXyPf3tSEtnHGdELJHUHBKWlq4MMixtzClhkdnsF5SExe2v4P4w/bPYP1NwCFgK&#10;7l9LwvJOY5uZKhKW/MbEfa4w7c6SIFMTsRScJ0DA0lmw3J/Gst3F4uYnsaoM4TWRsBQxJNaWr5SA&#10;RbSAFauzYI2Jxp+jDLE4z+uvdKUU4R/DatoSVjC/kNODavC6LrJ1dRzrXxVH+lbFIcYCImTvV9KV&#10;EbCqMkaojoN9a7JbA3s4vJMxxM4eUoqwBvb2icbevjHYw+7u3rWwq1dN7Ogp1MK+/gk4NrwBTo9t&#10;il/Gv4zT417m7eWL2DOgDtZ1roqFzYrhy0YPYWi1u9GjZCS6FQ9Hz5JR6FMmEwZWvJPjs2F4zXsx&#10;rPo97L9LMazG3RgZkw0f182NL5s+hNlvP64ErB9al8SydmUUS9qUxA+tSmBJaxGwymFlh4pY1bFS&#10;gIC1ql15rGqrMRKWU8CyJSwlYHGaJQApSahDGazvSD4kjL82MA4ziIzllK42MjYTjIAlqPgtBGa6&#10;c3mDWU8oNim4frLlI7+MlRw9z2aRq0SkIhssmUrJURZKohKByppHRC3TL+NFqDLzKjnKQm0fdkWy&#10;cq4veB4jX61pW0phi1gyLSWseQzB2a780pVVYrA142mT7cpkt7IyWglLmj2Lxe8/E4iMs7JdOTNe&#10;LVSlBo149STxlxqc95bIV09ZGa9CiFevPY5vXi2COWS2yFZKutLMeuUxwu7LutxgQNlBMrVpIXzV&#10;5FFMaVxQ8eWLfvnKFrAs2SpYwHLKVxOVfPWAznrlyHilpCsLk+EqtHxlCVjxeTEmLg9Gxeaysl9p&#10;+UoRLaJVbpIHw2LzYKjFEI4ThpIRsbkxisuP4XrkveR9Rf76WN47ntNr3oP+FTLyXBCGj0S+eiIM&#10;rYuGo93TkehUIjO6l78b/Wrkw5DaBTGkbhH0TyiMbjULok2F/Hj96Wyo+2AUqjHWkN9+nsgYhoK8&#10;V8sv9268h5NMxnLfHCBbhYL3r0q+Ejj8T8lXwn+jgBUsX6ULWCmTLmClv/5/eKUfzemv9Fcqr6ey&#10;RigJq2jWcJUFS0lYYoxn1g8q/AIW++8IT7OAJaUIRXxRZQGDcAo4SrghSpCx1pMSRr568I5IEoUH&#10;s2RAAUEkLEvEChCwSDIBi+NCCViCLfNEpQtYoQjeb7fiVgJWSusPJVwF8+8UsOwHiAI/uy03keTy&#10;lWCJSw6cApYQsM40YJa7XcyD0GCcny3UQ0vB/9lDryOUgCWylnmwqeQrgdswmYBFiloSli1gcZki&#10;nF8ecpbNEYmEh7OieUXeTLaMx+7PPsJfi4fCbQlYvh86wz23FW7Oegs3pr2ExK9ehGtKfXimPG8J&#10;WEbCqqP/k15JWPqHMvmBFLaA1dAvXAWTFgFrzkvQApbwsn4g9DcELJ9TwFrVAikKWBv/lwpYF9Ig&#10;YN1ckLKA5XIKWOtJoIAFI18pTPYrI2DtIXs5j8mElTYByy9hneLyWsBKJl7JOEFlwZJsS2fh8Z5V&#10;GbBEwJJShB6f8LvKouVJPIrrl3bizM8rcGz3HOzf/Dl2rR2HnWtH4eDW8fjt8BRc+f1bJF5cAM9V&#10;yQS2FJBtoLbDMr7XSr4Xt4N3NTw3luLG+Xn46/RM/HFwMn7ePhbHN4/Gqe2f4Oy+qbh0bC5u/r4K&#10;3ss7uD0PcTud5PL8nL5z5CIRCesqMWUI/+8KWF47A9afRMtXXu4Pbwj5ypQgTC5gafEqdQHLyn5l&#10;Sg8a+UoJfpaA5UmDgOVOLmB5RcByWQJWkkPAYtu4tYAl2a+sDFhGwDonAtantoDltgWsYbcUsAIk&#10;rGQCVldLwOoN7xGeK46P5PnCKWCRo5L9ajSSdg3FlQ39cHZFN5xe+CH2z2iBpUMaYNhLT+ONZ7Ig&#10;Ia8lYBEjX6U1A9ZtC1icJ5lwFYBMT13ASmsWrNsRsEJnv/o3C1gklFyVFoLFK4MtLgkiX1ncSsBS&#10;8RTj6n9FwDLxWqCAJaWPtYBVkP2POmIXQ5pKEFrfK0DAsuQrLWCFp5IBKxRpFLBIcSLyVUlSmsuW&#10;lSwfd/NYtwSsqkrAikANUjMX20nuCMTlifALWA/dFVLAEpkpXcDS/NMCVg5+TlOC0ClgSTlCW8CK&#10;0gJWLlOCMEjAeoDrkTLez8r5Ln8WvPpMTnxU7WGMaVoCsz+ojvntagQIWCukxE3PmtjePw67Btfx&#10;C1hSgrBXLS1gda0CXZamvCVfpSRgBclXPSpjD9GlhSz5ylF+0ClgHe9fS0lYfhHLIWCNiMefAfIV&#10;GZlA4nBxlFPAEqmjHjxKviKq/Fk8ETnEehgdLGCp7FdawPLNaawELBVzOwWs7xlj/10BS7K3GAFL&#10;CJKvFMveQGAWLC1feVcYAYusehuu1eyKgPXju/D8+B68qxwClmTBkuxXKQlYG9vj5lZeg3cNQuLB&#10;j+E5OYNx+GLgL8bD1xmDJJ1izPEn4xCR663sVwECVmAmKyNgObNfGdR8toClh/U4zirLSr/Mx9m1&#10;gOVhvOUijNe8jCu9lxijn2XseQreq4fg+nMrrp9egStH5+LKwem4uu8zXN/9MW7sHImbO/h9tjMO&#10;2SblBzvDtbUjXFvaImnTB0ja2IJY2a82kPXN4CaedcECFrfXjyJeCexXApbcI1nylYhWoQSsAPlK&#10;4DglXwly32URJF9Bsl+tTDn7lex7JV/droBlJKxgActIWErAYvtwCliplSAUkklYbEehBCy2M7+A&#10;xXaWmoBFkibVxc1P6uDqxwm4NCYWf0p5s2E18PvgGvh1YA2clBKlfSrjSK+KONK7Ao72rcBzRGX8&#10;NjIWFyc2wsVPm+LE8OdVGa85rz2N4TXyo1WRLGiSOwx1JAbkda8GqXpXOCpL9isRsEh5Us4gQla2&#10;CFQWMTl7JGpk57lTEAGL66jF5ZWARWJ4DdUClghX4aiXj9wXxm4Ynme3oZQdlMxXhaLQ9pms6FUh&#10;F8bULsjzbRn81L0ODo5+HWe/ao2kebx/Xsz75h+6wrugAzzzPoDrm3eRNPM1JM1oCtf0F+FWGbDq&#10;KwHLM437S0rTKQGL25z7yi9gWfKVlLiz5Sti5CsjYMmxIGUp5zYJyH6VXMCyJCSRrxZavzOo3xgc&#10;5zWDjHec+6TMoMhXviU8joWlFsve5XFMlnOaSFjEa3VFytJYx7qB89rjbUGL7yfnSmkHDrR05TiX&#10;mvOsnHvVOZn9VkYsn8GSsKAkLMmIJd+b44yEZbUrta2MhKXKehqkfcn1QrocVhIW4XVEoUQskbC4&#10;/YOZJb8DJZewfLaExTajsmBZvy0FSFiWgOWUsFIUsIgqEeoXsDy8Hro+jWPbi8PNiVrCuq5ErED5&#10;yi9gxeGv8bG4NC5WZcE6P1pzge31wpg49sdCShGeGS5ZsGrityF+CUvKEur+GvhlcE2cIj+zXR8f&#10;UA1HbQmrKg72rmqLWPul3yFgSQasHd0qYjvjih09qmJXrxpKutrZs4ZiO2OUbd1Id87bJw5Hhr6A&#10;k6MbKwHr149fxalxL+Pw8IbY0TceazpWxrdvPYVP6t6HIVXuQp8yGdGjRISib9lMGMxxWr66m/1Z&#10;SRYMqnIHBlfLgpGx2fBpw/sx4/VC+Pa9JzG/xbNY9EFxJV790Kq46l/cuhSWtS2LFe0raAnLcAsB&#10;a1OnKoqNnSQLlhGwJNOSyD+l2C3FYdKxNNZ9WAbrGIOJiLW+k5axVEYsxmSKD0VmKqv67axVlmjl&#10;lLEC5CvOZy9vIeuwEenLIOuWjFxkE9GCVcrIPJuUXFWey+sMVcGSlCDjZJpCxCsjXwXNbwQpW47i&#10;NpIMVWp6R//67PmseY18FSxhmXXobe3AMa+d6UpwiFciXGnpqpimZTGd8UqJV1q+copXP7z3dBAc&#10;976V8crOeqXFKyNfafGqqF1mUGe+esoWsL59PVC+UuLVK4XxtUKEK0MhzHxZI9muRLpSNHkM05sU&#10;wrQmj9ry1ZcO+cqZ/copYDklLCNghZSvat+Pj2tLtiu/dKXEq9rJxSsbEabi8mBsbG6Mic2FUTE5&#10;MTI6B0aQ4UrAyqkErKExeRRDHAy2kP7hsZI9Ky/GiMylxK/7VdYtKUU4Kjo7zwFZeQ6IQtdiYej4&#10;VBjaPh6GNkXZ/2wGdCtzJ/pUyYFBsQUwrF5hDK5XFL1jH0OHyg/i3RJ50LDQnajJGKAMY4Jn5D6f&#10;911S/v0+3rvl4j2c3MtJiUGRrJJlvbJQGbHCeT9JRMD6J+Ur4bYFLK737xJKBEqJf0rAEkLNmxJG&#10;SvqfJl3ASn+lv/7+K/1oTn+lv1J5iXyls2CFQ7JgPU7Mf9Grhy9EJBMlYGUODylgycORB4lIUg9w&#10;Xnl4olAPU8JDSliCyDJKmLHmVw9cuLxC9TvkKyFzBB66I5JE4aEsGZSAZTCZsPxZsMJtAUtJWOxP&#10;C3mjwtWP5ukCViBOcSok3GdOnPJVsICVV0jlPUIJV8GIgJUvI7e7hfSLgCX7Pfg4S6uApUrmcFwA&#10;/Oy23ESc4pW0DY0lNfHY80tM/0EBi59BMtSZ9zQPQ52Yz5UWQi0vpChgEVu+slAlCElyAYvnGYUu&#10;P/g455UHneVzRKH2I3eiZSXeXH6QgD2fd8LlJcPgXjkU3mUiYHWCa+4HuDHzDVyf2hQ3pzRE0pf1&#10;4f7yeXhFwJom1CN1IRKWFrFqW1gC1nQRrRoGSldO0iRg+bNgyX/k+8wDoVQELPVD6GKi5Ku3bQHL&#10;KwLW8vfhswUsElLAam+VILT4WwKWswTh/0UBSxABaxe87j0cJ1mwbl/AUjKOZEbyOuQrka0EyYjl&#10;Pq2AVwtY3CDw+M7B5REJS4tYLs8fcHt+UwKW130Crmv7cOXcRpw7uRS/Hp6Lk3un48SeL/DLwa9w&#10;4dRs3Dg3H+7LP8B7YxnA7+5LWg73zSVw3VgMj5KwdBYsn2RNurEUiZcW4Orvs3Hx2Fc4f/ALnD/0&#10;FS4dm4WrJ79H4pmV8F7iNrrG757I7+kSCcsqRSgPyKwsWD7fDZKKgKWevnm5jGDkK4Ff+bawlgsQ&#10;sGT9gouj0yBg+S5zFX+RS8SR+QqS+UpnvxLpzetzClhavPJyP6pygzZ++SqZgKUEPCNgWdmvggUs&#10;hSVgeYx8FSxgSWnMzdz3GwIELK/7R7KarILXErBkX2sBa0mAgOVjG/FdC1GC0BKwfBZIs4A1OFDA&#10;UiUIe9olCEMJWN5DPeFif+LerkrCSjogAtYgni9G8HwxmueLsVrCEgHr2DguNwrXtw3E+R+749fF&#10;H+L0wo44OqcN1oxqitGvPYe3ns2aTMCKcwhYcXeHI/buCMSIgHVncgHLlCCskDUM5RmX/h0Bq/Rd&#10;4Sitpv8PC1i81v23CVhKwlKEjhFSE7Ak/nLGZP77BU1AjMb3kPsLI2FpEYv3IYwp5J7k7whYkoVT&#10;YhE7+xX3pWTk1JmvRKhil8dOaPHKcGsBqzjns+Ur9svxWPquMJS9m8c420TFbOHqQXPV7JIFS0oR&#10;hisBKzp3uC1g1c4vAtadIUsQZo0IQxbe54gcpX8IDlcYGcoIWLaERdJLEKZdwJLsV0bAym3g8lrA&#10;iuL8GZV8pQQskidDJt4zRiEft+39cuxzPdJOit0TiZgHs+LNYrnRpdajGP9yKcxpVcMvYL31LOa+&#10;XwzL25fHhh41sK1fLHYOqg1TgnB73zhs7VkTW7pXw5YulbFFHtx1MtmvAgWs7Z0rKnZ0qYidXStZ&#10;ApZTvtIPVo18ZQtYfbWAdayfCFh+TpCfB9TEyYE1/QLW6Nq4MLqOZlRtnB8pJQmlbFksLouANcEv&#10;YOnsV3WVgOX5NEjAEmnEIWD5ZpGv62s5RR6ai4Bly1fWPzyIgCXy1QIiAlYyCSsFAWuxwGEjYJkS&#10;WkYYWCpwnJNlAteTioClWP0OeZf9IvAwtl/BmH45Y3klYJFVIhO1VHKRb10LeEjS+lZI3NgBidt6&#10;InHPcLiOfKrKD+I84+MrjIFFsnfJPwVcYPxyjTCWc1pVloDlFSS7lQm/ZBaDHadxvMBxTlkrAI5X&#10;83B2EbA8HPAwjvNIzCZSv5QhdJ9j3MmY69oRuM5vw41fVuKqLWBNxrXd43F953Dc2D6A36sXkrZ2&#10;hYv3Ku4t7eHa3AZJGy0Ba0MzlflKyVfryNpm8KxtDq9sH1vAIiKtmcxXdqZgS76yed+C/QHy1XtE&#10;usQpXoWUr4glX3mEFe8o/PLVO2r/C1pA4bH0NwUsJWHZApZkwGIbUfIVu5bwkaKAJdKPEyNgSZtS&#10;gocRsDj8Oe+LP+e9MEmTgDWxDq59nIC/xsayTdfCuWE18ceQmvhtUE2c7l8dJ/pWwbHelXBUBKw+&#10;5XGsfyX8OiIGFyc2xKVPm+LkyBewuUs1zH3rOYyKLoDWRbOgsRGwSE1e+6oxFqxyTwQq8bwo8lVZ&#10;xmuClq+khFAUr4lRqJ4jCjVEwuI1sgavlTWdAha7sj6/gBWm5CsRr14Q+Sp/GF56KAxvFYpE62fu&#10;QK9KuTGuXiF8/XYprOkar+WrKa1w7ZuP4JnP++eFXeCZ1w43ZzfD9Zlv4fr0V3FjWlPcnNZYZcDy&#10;znyR+6chPNNegIfnLI/81jCN21bg/lLylS1gGfnKErCUfMV9LftcyVfkOx4Lc3mOm9cEvu9fgpTc&#10;U8eOQ8DSiIwk8pUISzxHqd8W5JzG43CxwTrHKXhcyu8OHKeQ3x2MfLWMx/hy+f1BsnC/a+NbrkEy&#10;3rEIGmeLWVy/nB+ViEWMaCXZscw4exox518lYLHt8PsIXgstYRkBi/0GS8KSkoS+eS/DO1d+g9ES&#10;lmpXCrlWyD/IOSUsgf3CHMGSsExWLJMZa5YlYc3itUeuQUrCskQsS8CSfW1nwZLflywBy+cUsJSE&#10;JYQQsKRN2u3SCa+Jn8Wz/cUrEStRsmFNjMX1T2ItCUvKEGok+9Xl8bH4a7xIWHFKwro4VsoRSpfX&#10;X6IFLLlO17KzYImE5eRXtmfh9GBe1wfVwImB1bWE1a8ajkgs0KeaigsOKBFLC1giX+3rXQ27GEts&#10;61IeW8k2xhfbu1cl1Wy2davK9l+FcHyPmioL1uEhz/O2shF+HtMEP49uiqMjXsS+gfUYz0Rjeety&#10;mP1qUUyqlx9Dq96NniUj0eXZMPQoGYH+FTJjcGURryz5qnJm9K+UkWTAkBpZML5uTnzZ9EElYc15&#10;+3F8996T+L7ZM1jQ4jktYLUqiaVtymBZ23JY3q68FrEMImBZiIC1xghYnSpjU2cRsCQTViUlHq3r&#10;WE4JQWvalSQl8COR7k+WhLVWJCwrG5bKiGWJUQrJlEU2dLRkKcZqgslsZZcXtAglXKlsWwa+j3Oa&#10;YSPRctWt0VJYyjKVIMMyLUDEsuY3yyihyhKkbJmqHbeJtXyo9Sab34GZZs/DdTmn/xiU5crOdiXi&#10;lSVdLW/5nMWzWNbi2eQZr0SyEtnq3aewSHhHeBILyaJ3n8YiTveXHHRkvVLilUhXIl8ZtITlzH6l&#10;5KvXguWrxzDr5cds4UrzKGa8RJo+iulNSONCmNb4URtdctASr4LkqxQFrPrWsJ39Kr9ddjBAvrLK&#10;CYaSrcYI8XmUdGUTmxtjY3JhTHROjI7Owet6DlvAGiGlByX7VXRuDInOg8EWgxR5MZAMismLIWRY&#10;bF6MjMvH9xD5Kj8+JpJdS8lXVe9Ev/KZ0L1EhCpH2uGJMLQryu5TYehSMhP6VM6OgbXuw9DaBTHs&#10;+aIYWKcoutQoiOal8+KlJ7IhjvfJ5e/hPbnc2/Oeq1CGMDzI+698vGfLyXs4p4AVUrxyIJmv0lp+&#10;UP3jE98jLaRVwLL/UYrr/ruEEoFSIl3AShew0l/pr7/7Sj+a01/pr1ReRsBSElYWS8KyH8jIww2/&#10;cBJKwFISVib9cERlwrIenCgyhCtSk7AMoQQZgy1hZbYErCxawHooa0bFg0JICYtBV1QY8pJQslVK&#10;pAtYgTjlqVAEy1ahcM4f6j0E//r8olVKKOEqGZzG7xR8bKVFwAopXwn87EZ0cgpYfvlK8D8EtCUm&#10;hX/ZkOtOBbNcWlDylUGGuXwwTsEqLYRaR2oCVuFk8BzC9YQWsPRDTyVgcbvLw+oKOaJQt+BdaFWZ&#10;N5qtamPfF51xZelweFY5BKzvWuL6jDdw7asmuPFlQyR+8QLcX9ZzCFhCPVJX/xhqiVgqM9Y0I2Cl&#10;QloFLGJKotyugOUTAWupU8DSWbBsCStYwFrbBlhvCVjBEtbtCFhHBgDHBv3PCFiplSD8FwUsryVg&#10;ed3/ioBlZByngGXJV0bAcp1S6MxSWsCSLExu7zkkWZmwkty/w+X+FSJgwfMzv89huK7uwvULG3Dl&#10;j1W4eHohzp/8Dpd++Q7Xzy6A69JieK8tAxJX8rtJucEVSr5KvLZIdaVMnS5HuFoh28dzmdPOfofE&#10;X+fgxuk5uM513fiN6zq3gtud2+rqTm7fA1wnv6NLPgc/q1ce1F3mNkiLgCVYT9yMRGU9qLs9UhKw&#10;5H1Evrq1gOW1BayLxAhYpuzgOXgkC5nKOiYCliP7lfc0vN5TCr94ZeQrne0sQMAKyIBlZb/yiHzl&#10;FLCk9KCV/coWsES+cgpYW8gm7v/QApaPx7bIdL60CFhXUxawYLgo7S65gOUvQejMgNVfCVguI2Dt&#10;DyVg9eDX7akELPfBHkja1w2JxBUsYKksWJaEpQSskbiyuS9+X/4hTs5vg9ML2uPk3PbY+PFrGP9W&#10;CbxTLCvq5NMCVjwR+UohD8kkU4EIWHdpASs6BQGrYtbbELA4T2j5yhKwSCm+T+Ay/xkBS+Sr/2YB&#10;SxAJK1SMkKKAxWmhSEnAUlmwFPo+w4hYcg+iSqOT2xKwiHwvI2Ap+UoJWOEOAcsIVSJfCcHSlRNO&#10;t+f3C1jPBQlYJSxKcliOyTLysJltojzbRsV7edzfG+4XsHKwTeQMQ61cbEe5wyFlCGvnz4TaImAV&#10;uAslcyYXsLJGhlkCliVfhfllqFACliIyXcC6lYCVk59T5Cv58V7+gzq0gGVlv1LyVWbez2TivacW&#10;sKT8oBz/ctyVuDcSCY/chfdK3YeesYXxyatl8G3rmljQria+a15OZcASAWtZ+/JY3706tvaNwY6B&#10;CUq+2jkgAdv6xGBLjxrY0q0qtnSppMvJfJSagFUJOzifFrAqawGrZ2XsDSFfHZSsF7aAVR3HlITl&#10;53j/GjhBToqANTQGZ0Ym4M8xdXBBcAhYf46IdQhYdeCaJGJHcgFLMn74BSyJ04MELJFSpHSUPDw3&#10;2a/mSawtAhbj7PmMrZWA9bYmmYTFeDtNAhbX5RSwlITF8cGIYCCiQUgB6x0H73Ic43uJ65czrl/O&#10;uH5FS2ClQ8D6qTl8a5vDbQSsTR/qTFH7RsN97Et4pfzgpTWMoxlrqNjuD8YiItZLVtNAAcvHmEvw&#10;eolHZ8Iy2AKW4IjXzPRg+coZDoqAJbN7fD7GvR54vC6+zw2OvMw49Tw/BuOva0fhvrADN35ZhavH&#10;tIB1Zd+nuLp7LK7tGIYb2/rj5taeSNrSBa4tHeHe3JbhfSskbWyJpA0tGPJzGzjkK/dPQnN4f2oB&#10;308tFWp7GenKSYCA9b6fZPKVRbB8FUrAWinzWQKWJV95lmvxyilf/UsC1jwhtIAlZelEOPTO8gtY&#10;Sr5SwkdKApZDvDKIgDWF04yAZcsdHL4NAcv1qRGwarMdS0a7aPw5vBbODK2F3wfXxC8DJAtWVZzo&#10;UxnHelfE0d7leY6oiF+GR+PixAa4NLkpTo2ur7LfzH+vBMbEPYQ2T2RF4zxhqGPFg5LFqppkfrwn&#10;UgtYjAfL8Noo18XyMi57BlTJkRHVcmZADaeAxeVE3oomMSJfSUzJ9SVkD0NtXjPrSsnB+8JQ//4w&#10;NHwgDE1FviocidbP3oEeFXNgTN2C+PqdUljdOQb7R7ys5Kub33ZS8pV3Prvz2iv56srU1/DXl01x&#10;+csXce2rF3FzaiO4ZzTmuYnno5mN4J32Atw8b3mIZMHCdG5b7jeFkq/qWfKVM/OVYGU94/73qexX&#10;RAlYTf0CliVf+QUsSzwSAWsRz0+LeD6Sc5oRr5Y4UOc3jRavrN8dgv/xS85PKgO3PubTxAon75J3&#10;FHa74PlRZ8RKBSlbaD6jOje/ofDyO9ksNBKWka84rLAkLMkIxmuBd64lYc1tym1oIfKVXCsCJCxB&#10;+jlOZF47G5bAacLX7P9aRCzum1lsj0bCEonOErBkH4uAlVzC0gJWgISVgoAl8pX381heC2NV24TA&#10;tiqleH1fcH2f8/r4WYKWsCbG4cYnsbhuC1gxuDzeIBJWnEJlwjKMY3sVCUsy142KscoQ+rNgBSIC&#10;Vi38QlQWrEHVcWJgNRzrLxJWdRxhLCASlmTDOqBErGrYT/b2rIod3Spha+dy2Ey2dKmArYwxtjHG&#10;2NatipKvtnatik2dRV6qrERMKUW4p28cDgysg8ND6+PI8IY4PKwhDgx+Abv61saGLjWw7IOymPP6&#10;k/ik9n3oVz6zyoDTrUQY+pTNgP4VMmFgpcwYXOUODKqSGf0rRqFvhQgMqJIBI2Pvxicv5MEXjR/A&#10;tJcfwazXH8M3bxfFvGZPY2HLYiob1uLWpbGkdRksbVMOy9qW1yKWhZGwAgQsVYJQsmBJV4bLq0xO&#10;P3UoZclXxbG6rWZN+5JqvJawrGxYImIJljC1rgPHW5hxSphizBYSJUf5pSvn8s51BCOC18bbQMoM&#10;apHKL1M5BSnpNwKVka6c8pVZxilHCdJvlg/GrFswy6WGWaeidQmsFuHKIVs5EelKhCvNM1jaXLOk&#10;mc52ZTJeKemKiHBlWPD2E4qF73A85wmWr1TWK1u6ehzfvWEoaotXtnzlzHwlpQZf8YtXSriyKYjp&#10;TUmTgpjWuCCmvmjRqCC+avQIppAvLenKKV455atgActwa/lKi1UiWqXEWAXni+OwyFe1smN0zXsx&#10;uta9SpgSRsbk0KUIOV1KDIqAJeLVwFp5MKBWXsXA6HwYFHMfBsfeh2Fx92Fk/H0YkyDlD/NjPD/T&#10;mNjcqrSotPOepSLR5blwfPR0GD58Kkx1u/Bc0Kt8VgysmQdDEx7CsLqFMbhuUfSOK4J2lQrg9Wey&#10;o94jWVCF8UKxO8LxuNxzkYLyuwO7eXm/ZsoPhhKwgqUrJ2kSsHhPmFbSImDZ8pXA9f9dQolAKfFP&#10;CVih5ksNIyX9T5MuYKW/0l9//5V+NKe/0l+pvGwBK4tglQYj6oEMuT0BK0I9LLEfqmRIu4CVkiQj&#10;hBSwsvoFLCVhqUxY/4yAlScqnKQLWIJTnAqFZC8TwUqVnXTwdwQsIZR05eS2BCyuLyUBSz0kJOah&#10;YTL42W3RiSj5SpAHkzb+B4CBEpZ/2ZDrTgGzTFpQwhXfX8tX+j3Nw1AnTrkqLYRahzxcdSLjRMDS&#10;Ga90OUE/Wr4yAlZRQQlYfgkrUMDKgLqP3o3WVR7FlNZ1sP/LLri6dAS8q4bBt6wPbAFr+uu4NqUx&#10;bnzRAImfPw/XF/XgnVIPqgRhgIAl6Ic6epwlYKUmYd1KwBJuR8Ba+Cb8Apbjh9C0ClhSekMJWO2s&#10;MoTCLQSs3d20gLUvWMDqrwWs40OgyhCeHA6f8D8tYCU5Bax1JG0lCP0C1h6OFwFL+BsClpGvBA7b&#10;GbCUgHWW6xAJ6E94LAlLMmHZGbDUOrg+91F4b+6D68p2JF5cj+t/rsK1s0tw49xiJF1cCu+V5fDd&#10;WMnvJ4LVjyo7kuvmEiRe/0ELWNwmcHGbWJmwVPcmx/21CN7z8+E+9z2SROT6czE8F1fBd4Xb6tp2&#10;ziMlavg9lTAmD+rOk7+4DSSrlAhON/kdQglYguOJ2z8qYJmnefIe/6SAdYb8wfGm9KBkvzIC1kmF&#10;yXrlF62Csp9Z8pVPlR+U7FeHLES+ChawQslXO4gcj5aAlUIGLJ/bIWClUIIwZQFrRgoCFtvhn2yT&#10;ZyenUcDqDbdDwFLylSVg+Q6Qgz3gO9RTlyE80E2VInRzOe9ROVcM57lilF/A+pnnhxPjuYlG4q+N&#10;vXH6h7Y4+l0LnJrfFqe/74CtE9/ApPdKolnJrKh3fxjic2oBKzablaGAyMOy2LssAetOEbDCLQEr&#10;zC9gZb21gBUoYf3vFrCk/KARsLSE9W8UsHhtDRar0kqweGVwikvB8pXw7xCwgiUsLWD5JayHue2c&#10;AlZAOUJOD5SvBH5W8x2s76UELO4jf/nBUAIW4fEZWrwypF3AKsljspR1TJa52y9gVXAKWNnDUY3t&#10;xilgqSxY92dE7QezopYlYBUIKWBp+Urjl6FSF7ACJazMEVHIEi7SlUO+UgIW1/P/u4DFfiNg6TKE&#10;4cjNbZY7KqOSr+zsVxkyIm9kFPJFWAIWKcxjr3T2KDz/WDZ8UP5B9K/zJCa/WQFz29TCova1MK9l&#10;ecx5p5gqQSgZsNZ3q46tfWKwo388dg6srbpbe0djc/fq2Ny1CjZ31gKWSFdavCKq35QgTEHAUhmw&#10;qqgMWAECFtEClmS/qI6j5FjfGqqr+vv5BaxfAgSsuskErPMjtYB1UwlY9UIIWHEOAat2CAGrvkPA&#10;YtwtD87nisAisfarOta+DQFLyQqOzDDJsl+lScIKFLA8giVheVa+w3DNErDY714hApYWHbSAxXh+&#10;lYhEIhSx/6dmtoCVuL41Ejd3QtLO/rwGj4fnxHR4zywCLjO+u8G4Nokxi5sxqIhPEsuBMVWQgOU1&#10;AhZjMJ8lYQXIV/7ZVb8K0QSGaAHylSDjJYwzs7PHzXV7OJNXxW1XOeICP9fvjF2Os3cnbvyyGleP&#10;zcOVg9NwZe+nuLprDK7tGIIb2/oicUt3JPH7uTe3h3tTG7g3fsAwX8tXLhGviMeWr9hPbAFLZb/i&#10;9gqWr1aLfGUELG7jW8lXKQlYQpB8JXi5/4x85RSwVPlBJZrw+DKySTIBSzL38DgVkUbJVzx2BZGv&#10;5okgIsezJWDZEpZDwBL56j8gYHmJxyFgGQnL/akRsOri+oTauDIuHpdGxeD8iGglYEkGLBGwTvWr&#10;hp/7VsXxPpVwtE8Fnh8q4JfhtXBhYn0lYP0ypj529OK5rXkpjK/9CNo9dSea5A1DHcmISmrxuqcF&#10;rAhUvCcS5WwBK4LXxCj8P/bOAs6K6v3/SwuCiDSYWNh0NyywC0uHga0g0oggJd2Nii3SFhbd3akC&#10;ojSISPfWjc//85yYO/fu3WURv/H//va+9v26U3fu3JlzZs6Zee/zVM2dBdXzZEGNPJkDEbBuZVuR&#10;10yRt6I5XD9XesQIvGY24DWzAa+XjfKbyFd3ROCpuyPw4gPp0al4NvSvlhcTG92LWS+XxLIekfhp&#10;RAv88XFrXPn6Tfjn6MhXvh/ehGd2R8TOehUXP2+FC5+1xKXJzXF1agvET28B70xzXyBIwIoxAlYj&#10;YCYR+UqEHRF3lHzVTB1fxTc81sTKVwqbfvCHp+H/8RluSyviErBUCj4jX9noVxI5agHLnpKvXtVI&#10;OkCXiKXvNxCWUR/nBUW+svcc1H0HVx24FqrO2HrSWiMClpKwtIgViIpFVIrCMMg2mohd6p/TeE72&#10;WeYJL8KvJCzDHI6LgMXzvkpHyGuAFrC0hOX/Tq4PFnNPJkjCMvLVbE6zEpYTDYvDXwkcFiFLImGF&#10;SFjqWIZGwXJJWG4ByxGxkhWwooIFLCNfqesg0RJWfRUJS6cjjFYC1pVJUbgcImBdMgKWSkfI+edV&#10;NKykAtZfLgHLpiBUwyNZlyUClhKwajkC1oEhNVif9XXfCljSPpA0hLv612Abohp29KmiImBtVoiA&#10;VZkEC1ibeur0fRJJanPvGioS1s4BdfHLkBjsHt4Qe0Y0VgLWL0MbYfuAeljXsxYWdSyPmc88iIl1&#10;82BopawYWD6jYlCFjBhaObMSsIShVTNhcJUMGFotI0bWyorx0TkxqWFefNridkx/pgi+fLEovmv9&#10;mImCVQrzO5QmZbEgrIRVAcvIcrLijQpY3a0S1nYX6UoiX1XGuh6VsK67iFnlsKpbaax8oxRWuAQs&#10;FQkrSMLSAtZaLq/oxmkKzlcYkUqkKS7njmBlWSc4n+VnJMqWheNuEUutxyCRttwSloq4pbDz3ASk&#10;KitShYpRMizTQyUst3xll7eSlAhS8u7+vMWu32K/Jxzu9VlEvHLkKyfKVQAV7UpFvHoCCw0LjHw1&#10;/zWJbKXlq7lGvppjeeUR/GhQ460f1/IVsfLVdyrSlchWwkOY7fBwABGvrHz1vMhXRVXaQRv5yhGv&#10;JOKV4l5MJ9OeuldFu7LS1ZQW9+Dz5prJ1yFdWT5u6o5+VRgfNCyMSQ1CIl8Z+WpCdL6kiIDF94ki&#10;XgmSdrBObiVfja+Vk++3KglLRcKSVIR182Js3Xwq9aCKfCXSlZKvCmJonUIYVrcwhkfdjpHRt2N0&#10;vcIYSybUL4x3Yki9QhgbmZv1m9fpMhnQp0Q6Ff2u5xPp0Lt4OrxdOgMGVrgJw2rcxs/egTEN7sPI&#10;Bg9iUPSDeKtGEbQpXQDNH8iOyIKZUPaW9HgkUwTuYx/tHvbR5D7E7ezLSX9NIhmnFP3q78pX2fhd&#10;4USrcNwkcFvcslUoEp06TcD6z5EmYKW90l43/korzWmvtFcKLytd2fdwApZwn8Dx5FIQOgJWFi1L&#10;3ZFZy1eOgMXxQgIbQ+FQAhaR9CRhH8JwnSkJWFbCCoqCZWQcEbCuT8ISASs9yaAJK15Z/v8WsNzS&#10;U3IExCcZNqjpGiVdsRwE4V7OhVonj0koyYlY4QmkILyWgCXlTqW3IbYsOWWK3E3c8pMlOdkpIF25&#10;kXriegBIlMQU8nkhtd+VHMGylSYlcco97+/gXleofKW/OwIPEHm4VFTgdOEh7veHeEweypIBD7M+&#10;PiKw7j7Cc4c6z4QKWHkyodF9t6Bz9fsxrXND/Pp5b1xdPA7+5WOMgNUTibONgPX5k4j9rCniP22E&#10;xM8awvt5I6goVyrSlWAFLMOMxqTpv07AsilRjIClbhS6o2DNv04BS3AErE7A2q7wr3sD/vXd4N9A&#10;ggSst4BtRsCS6FeOgNUP2N1fC1h7jYC1bxh0GsJR8B8a/Z8XsOIlMtBy4hawNpBNQDIClsgvfm8g&#10;BaE7DaHft4tcj4B1lBwjRrzCnxqJhuWVlC8iY53gPC1g+SUNnghBRNIR+gSZLwKXl+tLFAFrNxKv&#10;7EDCxU2IP7+GrEDihWXwXubvjF0BxBPPSm6vSDrL4UlYgsS4RfAQ2S+QVISJEglLooPxXaSsKwu5&#10;X7nfLiyAT7i4BP7Lq7hfN3L+di63m8tLJCdug6Qh9Oo0hH7/JSKCU3IRsATXE7f/WgHLSlhWwPqT&#10;+12Lb458xeMphMpXPhGtDCJeQb2LeCX7y8hXnl8Nezgu2NSDodGvjHzlYTlk2fR7NpFwApZOP+iX&#10;aGYKOZZyXK2ANRf+uB9ZHr6H/+q3YQUs/wXWqwusXyECFs5+znppBayPlIAVSEE4Bon7RyLx9+FI&#10;/G0IEn8dpCJgiYDl3f02fLvehn9XX41LwMJekbAkGtbb8EpErN8Gw7+P54n9Y3i+GEcmEJ4fDvP8&#10;cHgSvL+Nx9kN/XBgTnv8+tWrOPR9Rxz7sRu2f/wSPn29NDqUy4Zmd0agft4I1LtNy1d1Rbyy5EiH&#10;utk1tUnkzRGoRWqQaiRUwKpws0vAyq4py+GATBVewAog84mzvFvASo//HwSshx15OXkeIv9aAYvL&#10;KNLjAV7b/xUClqRrE5z2v/mMEJCwpM+RzrSHBG6DCy1bhUP/DvW7+HtlXzkClpKw/gkBSyPyVbCA&#10;lQ6lWO5LiwyoBKz0RsBKpwUsUiVXOlRTEpYWsGqSyDysOzYKVqFMqH9XNtS+MztKGQFLbiYHBCyR&#10;o9Iha4RGBCwRoxQyncskFbCEYAnrpvQS6UqkK7d8lYHo9fxfELDyEJGvrIBlUQIWPyc38xVcr+4n&#10;ZmZfMItDgUyZUID7sgB/lwhYd5OiLHcV8mREi4fzoFuN+zG6eUlMaV0VP3StiwVv1sGPHSvj29dK&#10;Y067MljWrRLWi4A1oA62DY7G9sH1sG1QFDb3i8RGiSzRqyo2vVUZm9+qyCagCFeClrC0kBWIghUQ&#10;sMKkIBxgJSxXGsKBOvXQ78TKV1rAqokD5NDQWjg2sk6KAtZZK2B9IGKHCFiN4ftUkCg7AQHLJwLW&#10;FBFHGqi2e/gIWGx3KwHLylemrR1OwHLkK4HzbBRaNyJgKURiELiuUPnKTYiA5TN4hSXEClgGEbBU&#10;2rolks7rNUCiYEkqQkfA4vDq1+Bb05ZN3naIX98ZcZt7IWHncDZDPmQzjm3pU2wvXGYbOI7tkkS2&#10;USXilPcy21Jsy4HtKtXo8rLdJFj5ygpYXMwQJGCFYptooXCeasaZJp2Xwx6vn8j6JZ10LJe7wLbn&#10;X2y7HOSm7UTssZW4vO8HXNwzHRd/+QiXdo7HlW3DEbtlIOI39UHixu7wbOwK74aO8KxvD8+6dq6U&#10;g6/By/2haQvfKuF1+Fe1g1+iXyUnYK3gfnULVyvaBAiVr0IFLBvFxyVdufGLQBckXlnYf+NxVyLe&#10;IunPiXz1ImGfL4yApYQaEWtEvPqe5fg7IsKNW8BSEpYRsFwpCP1W9piRnIBFpsm7ka+EqRwXAUtJ&#10;HckIWKyDOvqV1MMY1s8YJH7kFrEaIoHEKwGrgRawJkRpAWukpCBk/R9aE0eH1MKRITwfDK6G/YMq&#10;GwErUgtYnz6FP95thp8G1cWijuXwQaN70a1YdjxTKAINeV2LZrswMlcEqkvqXUk3eAvbeETkq/K3&#10;ZEClXJlRNc9NqC7kzoTquTKghpKv2GYkUbnSowHPpU3yZULTfHzPmx6Nea1sxGtl4/wRaMrvack2&#10;6HP3ReD1xzPh7aq5ManZA/imTVms6FkbP41ojiPvv4jzMzog8Tv2peey//xjd3hnd0LCl20RO+NF&#10;XJ7yDC5/3hKxU1ogYXoLeGa0gH8Wj5vcH5jZDL5pjeGZoiNg+eU+g5KviES+EmFHRb9qxmMrgp2I&#10;V+ZYW/Fq9pNKvpL0eRLBSaJf+aTMGAErgMhXyQhYIjItEvnKzSssmwF8iwWW3cVSpkPlK9Yz1iU3&#10;UrcC420N/IySGi2sJ8S/jOc4QdIXOhKWgd8pomIoahtFGFsgcJrcG1nwEnx898038DwdiIQl8pVB&#10;BKwfrIBlJCwi6QgDcJzXCsGRsJyoWCJguSUs7vevWUfdEpaKhMXj9CWPnRKwAukI/TzGTr2cbhAB&#10;i/UwIF+xvk3RKAHLIvLV51FKwPJ/RtwClgiTQQIW6+Un9ZHwUT0dBev9aFw1Atal91xwmk5JaCQs&#10;R8DiNZh19vS4ujg1xghYRr76Y0QNQ00cG1FLpR+0KQgPDa+RrIAlKQh396+uol/9JAIW2xLb+1bG&#10;tj6VsVVkLBP9yqYi3NqnBjaLhNVLImFVc9jUuwa2vB2JbQPqYifbNb8MbUAa4meyY1AMNvSujQXt&#10;y2Hm0w+qSFija9yCwRUyoX+5dBhcMZNKQTiqxs0YWSMrRlTPguHVM2NYtUwkM8ZEZsf7DfLh85Z3&#10;YdZzD2D2q4/ix7bFMbddSVKKlMa89mWxoGN5LWGRJV0qYGmX8oZyWMZ3kbBWdRPhqhLWdBc43L0C&#10;Vr9ZFiuVgFVS01UjEbGsgCXLiIS11oWVr1a/4UKJWMRZrpwTOUuLW3o9ap1ct6xffYeCn1MiFj/n&#10;IlTCcotXal63MHAZK1Ot7hqQqdzINLeEZXHLV4JblnILWMlhP+fGSlcWK10t61DCQcQrK18tNikG&#10;LSJfLXy9GBYonsD8tpp5r0lEK+ExzBExr7UWr3589RGHH6yEpQQsWcZEvxL5inwr8hUR0eqbFx/S&#10;vGCQaUq+eghfC1a+eu5BfGGiXwXLV/erlIPTOTyN71OflFSDEu3KRLxqfrcWr5olL12JYJUEEa+M&#10;gPVRk9vxYePbef0tjPcbSrq/Qng3JjjylRWuxkflDRawXEzkPBEiVdSrWjkxvuYtmMB3iYalpCzO&#10;k88rAatOfoyoXQDDaxdUqQKH1SmMYXVvx/DoOzGy3l0YVf9OjKl/B8bWL6yiYI0n40Taqn4r+pfJ&#10;gt5PpEOvxyPQp1gE+pXMgEHls2BE1Rys2/yOerdjAtsSYxs9gCHR96FnjbvRrlxBPP3wrYi6PQsq&#10;sl0g913uZ3/rLvaL72Qf7Y6MESgofTnp73GaFbBysH8aBKddr3yl5rFPmJyAZWWrUNyylRAkWxms&#10;rKPG+T03ilsAuhZpAlaagJX2Snvd6CutNKe90l4pvKx0ZVEpCIl6IGMeyljRJJyAFRoBS6UhFDIn&#10;FbBSkrCsgBUOeTiTRMBypSBMVsAy33W9UbDyZUxH0ivCS1du/scFLO53K2C5I1y5uZ1lIJTCZvlQ&#10;AUtJWHJMQnALWAVkmWtybQHLlrnbSejDPuEucj0ClkiIweKVJR0JEbA4TQSlcOu51vcki6zTEE6W&#10;EuyDUCHc/OvFvb4gzHx5sCkCVlHDQ5yn4bmEx+ThLEa+Io+y7upIezra3sOyPI+TPKyunCczGt+f&#10;E11qPIDpXRrjtyl9ELt4PLBiLLB4EDCvJzyz2yN2+gu4OvlJxH7aFHGfNEKi/Bfv5IbA1EZGwuKw&#10;inplkP9K/XcIWG75ynDdAtYyeUgjN0DbBQSs1Z3gX9vFCFjEClgb3QKWK/2gCFiSfjA5AWv/CPgP&#10;jITfSlj/cQFrGZF0e24BK3wELEn7pqMP7YTf85OSr4IlrNQKWFbCEgHLRr8y8pUgw0qsEv7i+EmF&#10;30hYmjNclsg8JWwdhj9xH7xxe5B45SckXt4Kz+WN8F5eB9+VNfDH8vfFk4RVXC4QJcmbuJwsU+kH&#10;ZZ9AJCwlYhlkWKJgXRURSx7KCcu4T2V93E+JIgOJLCQykQhYsi2nyDnui2sJWCFP3KxEJc/2rhvz&#10;WUfAEmTd/6SApaNfeXm8vL4/ECxfHVL4BRP1yufbT/Yp/CJdWdS+MmkHrXilEJHNECRghcpXLIss&#10;n1rA2sDj6Baw9HH1eViurXzlEaGOxy1xIY/pfB5nEbB+SFnAumgELBJWwDqVgoC1zwhYrPc2ApYI&#10;WH4lYBkJywhY+JXsFTj9t35kAPxyrvh9BKvOaFYdEbB4HhYB68gk4OgH8O6bgDMb3sbvP7TFrlkv&#10;4sC37XDsxzew89OXMKVDGXStfDOeKqJTwUgErLpuAUtSxhgBS6Jf1b45IomAVYVcU8AiAZnqWgIW&#10;kWWc5d0C1r8+ApY7BeHfEbAeNoJVahAJK1SsSi1u6cpNsIDliizFa7wWsALtgr8rYNm2vhWw3P+Q&#10;EU7CupvY6KRWwnJELG5nUgK/Q1Kry+9NnYAl8tX1C1iClAVHwEoiX8mDZpbr5ASs24yAReoYCSu6&#10;YEbUuzM5AStdEgEra6oFLIuWsAIClkXLVyJUqRSH5P+MgMVl8gjc1lD5qgDnKyRCskS8cgQskbEy&#10;Ib8VsLisCFgPs5xWypcJzzxeAL3qPoKJT5fHjNdrYk63KCzsXhdzO1fFD+3KYn7HcljxZhVsEAGr&#10;f21sGxil2NK/Djb2rYn1vaphfc8q2NijEjb1MAJWz4psBmoJa0v3CthMkpOwHAGL2DSE7khY8rDV&#10;ClgaI2CRYAGrXvIC1vgoXHqnPuI+kIg6wQJWcAQsEUZEwJL2eqPkBSxpZ/9TApYgAoOSGLie6xKw&#10;XlICjiNgCSLlLCXL2K438lVAwGoDiISlBCy26dm2969sC/+q11TUp8S17RG3vivitvRBwk+j4fnt&#10;U/iOsj1wZjnbe2xvqMimbI96zrH9cZXtF2nH6faalq801y1gsWkWSsoCluDnML/Ly7Zb4iW2P9ke&#10;vnwInjM/KQHr0r7vlYB14ecPcXHHOFzeOgyxm/sjflMvNunfhGdDZ3jXd4B3XTt4176ufr9IVz43&#10;Sr4yAhb7QEKweGUJFbC4n1OSrwRHvhI4noKEdS0ByyfylZSHawpYItY8Bf/37EsKkmrOClhuCUvK&#10;+pdNjIDVCI6ANTMFAUvkq1BEwPpcy1eS2iycgOVXAlaMqodavtLIsJWwlID1UUPEftAAl9+rjwsT&#10;ox0B649hIl+RoZGKw0Nq4MCgKjgwpDL+GBOJcx82wYVPn8Lx95rhlyFRWNqlIj5uej96lMyBZ+/Q&#10;klQ0r2u1crG9x7ZhlVt4DSQiYKlr4q0ZUem2LKjKa1y1PDehmqQivDU9qnNZiX5VRyJf3ZZeyVct&#10;CmVBy4KZ0Tx/BjTlepvmIwUi0ILf8+y96dDm0QzoXj47xjW8C9+8VhZr+0Zj9+iWOPrhizg3rS3i&#10;vu6sol5hzpvwfdcZiV9x2syXETv9OcROfRpxU59EwvSW8M5oyWNh5avm6n6CbxrPa46A1YjzGmvx&#10;ypGvJPqVyFfmGH9jjrlbvCK+757WGAHLJwLWXOFZw3OEZStIvuI5bCHPb1a6WhxAi0+aQLlleWZZ&#10;V2lRXfKVkq1MPUseWYbnLIk259Q3wjrlF6S+OBKWC3X+C94ehRKwWhs4biN1LRD5ivVLIRKWTkeo&#10;BSzWM8ERsJ43ApZGSVcOMk7keuFIWIIMm3ERsJSEJfKVQQlYgtz34XH6ksdOJKwvQyUsUzethBUi&#10;YPmmRDu4JSwlXzkClqmXSr5KKmBJCkKJgJVoBKy494MlrAAyLhKWSUX4bjTOS8rQiVrAOuMIWJH4&#10;c6SWr44ND3B0OOvx8Fo4Qg5z+NCwlAUskbZ/ebuaErCEnf2qYQfZzuFtfS1GwCJblIRVAxt7VlfR&#10;pNZ1l2hSVdh+qYqNnLelX23sHBSNn4c0wO7hjbF7ZBP8NLQh1veOxMIO5fDV84/gwwYFMaKqRMJK&#10;jyGVMmFk9ZsxplZ2jI3MjjGRN2NkzZswuHIGDCgfgaGVM2FC3VvxSVOJgnUfvn7pEXzfphh+bFuC&#10;lCQiYZXBfK57YacKAQmrc3lSjpRVLOtSDsu7lsfKN8pjVbcKWPWmwPE3y2BFt1JEC1irHLSAtcqK&#10;VUaeciPTrUTlRglWYT5jp8syEmHL4nzOSlgknIQVinuZAAGpyi1TuQUoGbfClFvCckezcn/GClhu&#10;CSu12HW41+WOdrW0fTEsaRcgIF4FUg2KeDXfME8Q+YrMfe1xzBH5ivzY+lGHH0S8CkEELBGv3KkH&#10;beQrLV89jK8FK1uF8JXIV8TKV18860o9+LQg8tX9mE6mkalP3YcpT96Lz1sWCUozeC3pSqJbJUGm&#10;i3xFPmxyOz5oXBjvNyqMSQ21fPWORL6qn1S+SokJUXlYr3JjQu1bMb7WLRhfM4cSsN6pfRveqZNH&#10;pSYcH5UPY8noOvkxUglYhTC8TmEMr3s7Roh8JWkDY+7BmJi7MUYkrHqFMSa6IMbUzY9RkXkwuFIO&#10;9CmeCT0eiUDPx0S+Yn0vnwWjq/N7ogrgfV7D329yH95t8iBGN3gA/SLvRsdyBfDco7kQc1dWVMmd&#10;AcWzRaBopggV+ep29tcK8V3kq3wkN8clYrSOdsW+olu+Mvwd+UpIVsDi97tFq3CEk65CCSdUXS/h&#10;1pscaQJWmoCV9kp73egrrTSnvdJeKbzCClj2gYx5KOOIJhwXAUsQGcSRsLJoAUtLWAEBK0jC4rAV&#10;Yqwg40YeuCQnYckDmjuzROAufpcSsLL++wSsfGGlq2D+lwWsQPSrgFR1OwnIV0JAvLrDNRxOwAon&#10;XwlBApZMk2VTJJyAlZ7HWx9zVZ5MebteASuJ+EQkmtV/lYAlcP2huCWpcPP/Du51hq5bHso+SIpy&#10;+1REK85zBCzWQS1gZcSj1xCwquTNjKYP5sIbtYpi5htN8PvUvohbMgFhBSyJgPVpU8S7BSxJQziV&#10;74oGcCSs1ApYs4RrCFhGvtL/OfnMdQpYcqNebtq/EiJgvYbQ/0hVDxhWklXt4V/dEf41neEPioKV&#10;goAl0a+sgLUnnIA1HP4DI1IQsN6/PgHr3D8tYJkUhIlawPILQQKWiDBWwApIWMEC1q/kRgQsiXol&#10;4hURAUtxkuvUAhZ3DDECFk5x3nFuz2H4EkTA+hWeq7+QnfDGboM/bjPZAMSv5+9dC1/8anjiVyKR&#10;v9mTuAJekXW8Ol2dSj+YsITvIusYZDyexBERsC5x30kqw8v8zNW1av1I+In7SlLo8TdK5C7PSb4b&#10;AUuiFfjjybUELOLzGcyTNw6mDrs8R/4lApaJfqUErD+1gKVSDx4hknZQ5KuDGifilZWvflf4CTgO&#10;ebfylaQcDBKvdhl+0TjRr0Llqy1EBKyNRASsdSEC1nISImCp46kFLKQoYEk9ckXAujDdCFjTAgKW&#10;1EmTgtB7fBI8R8MJWEO1gMX679nTD77d/cIKWP49feD/lezlsBKwBupzxe/DyShWnzFGwuK5+CjP&#10;D398AO+BiTi9oS9++64NfpnxPA7Mfh1/zHkDP09+BTO7VkDPWrfi+aIRaFo4AvVza/lKiHYJWFHZ&#10;06HuzQEBqyZJTsAKSkHoRMByyVdC9jDSlRu1XKiAlc4RsErwu8IJV6Ekla+E5AWsJ9g+cAtYjyi0&#10;fJUaAethI1allv+MgCXodoGNkKnaN7y2OwIWh/+OgKXa/8R+9k6277SAFdJ+4naqthG30d12CaB/&#10;g/5N+veKgCXpkFNOQfj3BSz5bHErYBFHwJJIH/KwOWeIgEVUGkJiBaxapDYRCUsJWHdkReQdN6NU&#10;7ptwx79UwMrA9RoBy0S/ChKwyP8lAUverXxVwML5VsAqaAQsLWFlZj8yI/JzX9oIWPewTD/CMla1&#10;QBa8UKIw+scUw/vPV8YX7Wtj7pvRWNSjLuZ3rY55HfVDwVU9qmJj31rqAeXW/nWUfLX57Uhs6F0D&#10;63pWxboelbGhe0U2AyuwGagjX1kBS+QrjVvAquyKglUFP4cIWFa+ShIBy8hX4SJgnTAC1plQAWtc&#10;tEvASi4FYT2+14N/cv1rC1izjYAl7exrCVghKQiTiFcWK2DN53pSKWH5hTAClpJyRMAS6crIV0kE&#10;rCDh4TV4V7VR6fbi13ZA3IZuiNvaD4m/jIN3H9vZx9g2OMv28FW2PRLZpvOw/SkRp7xsy6kIVDrq&#10;lU496NWIGGUkLJuCUEgiXglsliWH0ySUZpxp1omAlcjPKQHL6yUJ8CWybRnHdtmlQ0g8vRNXjq7A&#10;xd+/w4VdU3Hhp/dxcdtYXN4yBLGb3kb8xreQuOENeNd3gm9de/jWvq6if1npyi+scslXKzlfSR8k&#10;SLpyI/tSRBDu31TJV4IcB+KWr65XwFrM4xxOwGLZsQKWSDNawGL/UKJfWQFL5KtwApaUcSVgieTB&#10;8j+L9UBIScAKFa8Em/bsmgIW18k6GCpgaQlLC1iSgjCe9Tb2g4a4MikGFyWl2bi6OCEpyyT6Fc8D&#10;R4fIcG0VBevg4Co4OKQKjo+tjfMfNsXFz57GiUktsGd4fazoVgWftXwQPUvfgufuikDjfLyW8Xom&#10;AlbVnLz2sU1YgddFka/KSyrCWzOhshWweJ2ryvGqt/C6yPZjLWlL3poOMbnTo2n+jGhZKDNaFsyE&#10;Zvk4znU247pbForAs/ekQ5tHMuHNcjkwLKogpr7wOFb0qo09457E8Y9fZnO6LWK/6gDvd+xb/9CF&#10;55ZO8H7zOuJniXz1POKmtUL8tKeQMP1JeGc8GRT5yj+Dx2l6Y/im8nw2lecznrvkvIVZkqqO8Dgq&#10;bPQrR76S4y7HX4tXQfLV90/D+8Mz8M5pBe/cVvCxDAn+eVKeBJYtka/mmfOWErB4jlPyVeukAhbL&#10;qqDKrJRlBesYz0N+cx5S9chKVnKvIVlkPuuikiJ5HhMZi3VPwbol+FhnfDYaljsqljoHEm6jGyxi&#10;PVvEYYVIWKxXCwyOgCVRsMhc1jFHwGJdUxKW8Dz3m2CEKwuvEXZYCVhKwgpFS1h+t4BF1P0ddb+H&#10;x+srHjclYEndJCJh8RgHomBZCUsELGLSEIYKWA5uAWsyx6WOOtGv+NnJGkk/6P20HhJNCsKED6MR&#10;/4FEk6ynJaz3oxwkLaGgUhG+KwJWFM6/ExVGwKqNP0fVwnEjYQVELBGwagYELKIELNZxK2BJOmJJ&#10;SyxtAx0BqxrbD9XwiwwPqIGf+9fAzn7VsV3kK5V+sJpKRbilt7xXVwLWJpHGjYAlqf3Wsv0iEpak&#10;U94+oC5+lpSEIxrj19HNsGdkU+wc0kBFwlrSqQJmtXoA70bnwcjq2VTqwVE1b8boWtkxrnYOjK9z&#10;C4ezYUjlDOhfLgIDK6RT0bHeq58XnzW7EzOffRCzX3kc37cpjh9eEwnLCFgqAlZFLCZLyFIjYS3u&#10;VFYhEtbSLiJilcXyrmWx4g1B5KvSWN6tJN9LYKUiVMDSQlU4mUpSFyaVqYI/F4pd3qY7DHxOBCxN&#10;OAkrOeyy7hSGSsJ6oxzWdC0XVoISZLoSsIyEZbHy1SqznFu+sgLW9WI/G5RmUAlXT2Dx6xorWwXR&#10;9nEsJCrqVTj56joErB9elekkSL7S6QaVfGVFK5dsFUpAvgqOfjXDiX6VVMCa3LIIPmtxDz418lVK&#10;0tWHjQqHp4lIWJyvKGwELIl+VdAIWFq+sgJWOOEqCIluJfJVndsw3gpYtXJgYoxf/RsAAP/0SURB&#10;VGQ4ASs/RtctgJF1CmJEnUIYEeWWr4pgTIN7yT1KwBodXVhHy4rMg6HVcrL+ZkXPJ9Kj+8MRkChY&#10;g8vdpOSrd6MLch/cyzbEQ/i4xcN4p0lRDI++D90rF8bLj+dCkyLZUCNfRpRmX/yRzBG4l/0tiXxV&#10;iP1L6a9J3y03ycVxHf2K/USXdOUmVL5yC1ehuPuxaQJWmoB1PaQJWGmv/wuvtNKc9kp7pfB6OGuE&#10;gzyIkHcrYLkfyrhFk/uIPOxQElYWIT3uyZwedxP7H+pawEqvuCOTkA4SCSsoGlYmNpIMSpixD18M&#10;zgMYNqokXZzIXYEoWCJgBUtYImBZ+UoLX3rd/xoBKyMKZBb+NwUst3jlCFg83m7ZKhx3ZOWxJjLs&#10;CFhyDFzIsQiLzDOE26ZgkhGwTNlyI2UhKAUhf4uKqMbh1ETA0hEWRDrSqIeRTp0I1AtHvuK6BStL&#10;ycNB9/r+NmZ9QvKRHv51hApY96sHsSJfpXOJVxZ5wKzlKyVgZRXCCFg87sU5XDVfFjR/KDe6134Y&#10;X3Rrhn3T3kb80jAC1oykApZPCVgiXsl7Ay1gCdMFkbBSELCCxKsUBCwrXykBS//npE6L4hKw5MZg&#10;qIBlJCy3gKVuOtroV0EC1usIJ2D51nSCb21n+NZ1DRawNoUIWDb9YAoRsPwiYO0fAd+BkfApAWuM&#10;ErAgAtbxvytgfQFc+BK4+DVw6Zu/KWCtAhLWEi1g+RM3kZQErJ3wJf4Eb2KogLUbPp8IWHvhvy4B&#10;yyIS1gmio14p8cr3l0ZFwXJFvyJ+LufzHoc34TA88fvhid1LdsMby22K38nfs52/jb8hfiN88euQ&#10;GLsacVdXIPbqMsTHLYekrPP7VvN7+Pu9K8hyFyaFXcJS7sMl3LcL4Ts3H94z5OwieM8th+8i99lV&#10;7puEXdxv/J0e/iYPt9tzjvvjMveFPLQLEbAg2CduXgf1YI/wQ/rJW6okrHDilUXWr79TC1ihIlZy&#10;AtZ5EhCwJN2jSj3I4+LFn+QPjh/lPIl+dYhffxBe3wESiHilxavfDCwLfIdCi1d+lWrQlW5QSVc8&#10;ZkH8xOVY1lTay20cZzmUMpm4mej0g37PeiVg+bxryWoOB0fA8ttUkokS0WwhEK8FLASlIDTy1eWv&#10;jIAlQqPUq+muFIQuActJQfghvH+kRsDqHyxgiXyl6APfnt4akbCsgPXbYJ4zhvF9hJawJBXhwfHA&#10;MZ4fjn8A70EtYP3+XWvsmv4cDs5ui+Nz3sDuqa/im7eqYkD9AmhdLCNa3hWBBnlM5CtSLyfhe7RL&#10;wKpzc2oErAwBAYu45avSXKaMkP0acNkg+YrXHKEkCSdaJcd1C1jEpiG8HgHrYSNUXS//MQGL80R+&#10;smmXnbYU25h3GwL9AldbzGDb+k7734yr9j/HhTsFjgvSdgvbVuM2uNssFvsb7G+S3+sIWDxWVr4S&#10;blTAeoLtmyekDKhywXLDZZIIWDlZnkXAujVEwCLVckWg+m2sD6QWqW0ErKgCGRF9R1bUuv1mlLxB&#10;AcvKU39bwDKf/18UsBwJi/Pl5r3FylcFDaECVsHMN7HvkoV9yEwkI5dnn4TL3cFlpM38GMtBjcLZ&#10;8EqZuzC0SWl88nINfNWxrhGworDwjRpY2LkSlr5RGWt6VsemtyOVgLWZyLBExFrXqxrWvlUFa7tX&#10;hKSO2dCtHDbxfUuP8jr6Fd83dy+vpukoWGEErLeNgNW/qklBKOJVDTYTNb+Zh6466lUt7B+sOSBI&#10;yrGhtXBUBKyx9XBqQgOcmRAsYJ1RAlY0Lr5TH7Hvi4Blo2AFBCwlX31qBSy201MUsNjmtu3scAKW&#10;krAMf0fAms/1CSlIWCrC0aIX4VsUELAcRMBSEpbIDkZ6UAJEaxP9yv5zBVnRFr4VbeBZ2RoJq9si&#10;bm1HxLItH7dtIBJ3T2S7nNf64/N4vWc7OI5tk8QjbJecJpfYBolnG8PDdo6P+Nn2EQHLSFhKwNIS&#10;VpCAZZp5KWKbhK6mofo8m3Qq+hVJ4Hgi1ytpCJWAlcD2WizbZRcPIf7kDlw+vAzn987G+V8+x4Ud&#10;k3Bx62hc3jwYVzf1QfyG7khc3wXedR3Yj2kH/5q2hH2e1ez/rGrDfg6HVwoiXxkBa4XGSYvmSCOE&#10;8230Ky2AsD/lAsKyUPg9oeKVxSVeWZIVsJKJgOVjufHNfw4+Jcw8C79Ev/qB/cMfWHYl9aA7+lVY&#10;AYv9ztQIWNNYZwSRrcKRrIAl4zFKwkoqYNVHwof1wwpYcR82xJX3Y1QaQkkremJEJI4NrokjPDcc&#10;HawFLImGdXhIVRweWhUnxtXBhY+a4eLkZ/DXB09i76iGWN2jOqY8/RB6l7sFL9wTgSb5tYBVU655&#10;bA9W4HmxHK+Pkn5Qol9VzKUFrCoiX4mIlTMjqvK6WT2HFbAiEJM7HZrkS48WBTOgef70aMprZBNe&#10;K5vni0CrOyPQumh6vFk2O4bVLYRPWj2MBd2q4ufRzXDis1dwaVY7xH/dAd5vO8L/XQf4v20H3zev&#10;IfELG/nqGSVfJc54Ct6ZIl/xeMn9gFkteCx4jKY1VtGv/JbpjQGeszCrKZdrpqUdFfmKhES+Sk6+&#10;8n3/DLw/BgQs77xnWZYElqd5Wr7yB8lXPLct4jlOZCZ1ngngpADkuUhJUCz/WpB6DT6eg1SdUvcX&#10;QsSr1e3hW5MUmQ6FLG9kLKmn6lwm6+S6k0hYrEOqHhF1n0MDQe59CIsEbpuCdWshsQIWz92aEAHL&#10;kbCIkbBsSkKNHodgJKxAJCwXs1k/hRABS1IR+r+W+z08ViJhqVSEUjd5TL/g8RXJbqYcbx73GbyW&#10;zWgA33TWpWlCffimClI/WeeCBCwjXykkHaHUUy1eKVhfpY5KSl6Pkq+iWQejkPCRIBKWrqPxCi1j&#10;OULWpGhcfldS/kbhAhEBS0XBUgJWFE6PqYuTo2vjxKhIR8I6blIRHuP7UXLEIBLW4WE1cXBoTXWt&#10;30/2kd9Z5/eyztsoWLv6V2fbgeNsH+weWAs/96+JHX2rY2vvqtjM9sbGtyopNvfSItZmtls2sm+o&#10;JCwjYq1nO0bSEW7rXwc/Da6HXcMb4teRTfDrqKakGccbs/1TFws7lMH0p+7F+zH5ML5OToyudTNG&#10;1cyGsXVyYEJUToytzXpeNZOKgDVQomBVyaQiZE3i8lOevAdfvfgIvn21GL5vowUslYKwUwUs7sK2&#10;VtfKWCbIsMhYncphcccyWEQWdyyNxZ1KYUnnUpxXisuU5LIlsPwNjZawSpKASKWkqG5lkghYIjxZ&#10;mUpj0xcGhCr1+W76807KQbOsyFcruvA7jYSlUh525bJkjeBIWPo99QSEKiVTKQnKLVAJ3A5BSVha&#10;xLIo+aqLlacCnwtPSSVVWWQ83HJJI14Z6UoJVo9h4WsGji96XXDJVwqTcrCtFrDmGgHLHQHLLWGF&#10;F7DIK4848tV3Lz6kBKxvkhGvRLZKSkC+mmXkq5lP3+sIWNPJNKLlq/vwuQhYJvqVla9SEq8+aFgo&#10;LB821hJWIPpVIUxqWNAIWAVSjH41rm6eJFgBa7wRsCZE5iS3YCKHAwKWSUEoEbCiCmBU3YIYFVUY&#10;o6LvwKj6d2NMTBGMbXgfxjW6D2MbFMHoendiJK/Nw2rlxeBqOTGgYjb0LZ0Rbz0egR6PRqBfqUwY&#10;Ve1WvFuvEPfFfZjW6nFMe7YEPnnqcYxr+CD617oL7UvlQYv7siEyfwaVzv9x6d+zr3UPuSNjOhRk&#10;n0/6bUq8Irco2B+0sH8mhApYbvkqq0GGLWq+6b9K6n+nT8zx6xGw3OJVmoClsVLSf5o0ASvtlfa6&#10;8VdaaU57pb1SeLkFLIs8mAj3UMYtYKkIP0IWLWAVyWwlrKQClpaw0jkSlhVjgtIR2gcvITgCFhtX&#10;Ng3hXVkzkIxKuHITGv1KHuLcqIAVXr7KYOSr/00BK5x8JVy/gMXPyTrlGLhIIl5ZZJ4Qsj3hSSpg&#10;FVIEypclVMBSEdqICH3XErCsfOUWsJSEpeqDRdcLt3wlWFlKcD8k/Nu41uf+nn8XoQKWPIR9kBTl&#10;/k0iYHH+NQUsWY7HvTjLS7V8N6Hlw3nxVt1H8VX35tg/vV8YAasD4ma8iNgpTyHus2aI/7QxEuWB&#10;jhWw5EGOIgaYKv9VbwQsuUGarIAlwlUoLYIFrFDxyspX8l+UcmMvOQFrzovXELBe04SNgNXeCFgd&#10;4FvT0SVgvRFIQegWsGz6wVQIWL4wApaKgHX8XeDP94G/rk/AgghYNvrVDQlYa8g6skELLiK6hBWw&#10;dsDn2QmvErB0FCwrYPmMgOVz0hBer4BFrIAl0a1EuvKe0IiMFZSG8DS/5y94PX8gMeEwEuMOwBP3&#10;O7xxe+GL383tF7HnJ75vhy9hC+dtQPzVNbh6eQWuXF6GuFiJgMXf7Odv9q8lRsQS/PK+Ekhczn22&#10;BP5LC5F4Zg5i//wOV499S35A7PF5iP9rKbzn18N/dScQv5f77gg/IxETznHfXYbPG8v9ocUnbojG&#10;/fTNPqkjfp/HwHFHwuJiyWIkrbDylSDr198ZLGBZCSs1EbBEvjqpBSyJfoXj5Bi/XgQsST1o5at9&#10;hmDxSpUFEfIIDCJf+b08PirNoKCjXSnhiuUqmB1cbhthGZSy6AhYOvqVErC8LgHL6xawWL4TeexU&#10;JDNJJ7lAC1iqLrBOJBGwvuRx1ukHfRdmwOcIWNPCC1h/ugWscWEFLA/rvzcZAcsnAtbuXvAKezis&#10;0hAOgF/OF7/yfPGrSFgjWYVGAwfHAcfk/PABvIcm4MzGPtj33avYPeM5HJrdFifmvoG909vgx7dr&#10;YURzCQ2fHa3uy4hG+dKpyFdC/ZyE7/VycFp2LWGlTsByRcDisBawtHxlCStdueHyjoDF64/IV6VI&#10;yTCSVUokla+E8AJWMS6vBCzyvyxgKQmL81QbQdopBtWWYhvTSliBf84ItMUsoQKWHVftf447EhbH&#10;lYBFnChYgvlOFanUbIsbt3wlkX3l9yoBi8dJyVcCj+ONClhWvlIClikvEl2tJJcr5RKwVKQPFe0j&#10;IGBVJkrAItVzaQGrJok0Elbd/BkRdftNqHV7NpTMnYX7Lf3fE7AyBEhewDLy1f9VAYvzHAGL45LC&#10;Ij8RoUrSWqjUFsQRsDJnIS4BK0NAwBJxUPoMxW5Jh8g7s+O1CkUwsnk5TG5dC193inJSEC7uVgNL&#10;3qiCFW9WxbreNZV45Zav1veujrU9q2JNj8pY82ZFFblg3RtlsaFbWWzuXk7JV1uMfBUQsHQULCtg&#10;SfSrYAHLLV/VxG+D9cPWfUa6UuLVkEhDLRwkSsAaUQd/jqmHk+Mb4PSEhjjDdxGwzo6vrwSsc0rA&#10;qofYSTFI+NBKWA3h/UQLWP5P6+uoPJPZTjcClqTxSl7AMu3sawpY5O8KWMlIWEq+UiQjYElUJCVh&#10;uUUdkSDaQKe7M237ZSIMvQbvitZIWNkacavbInZdJ8RuegtxO4bAs2cSm6ZsS59gW+HCJt2eY9sS&#10;nrOEbSRPgopAJZGoPGx3CV62vbxsa/nYbtOwHfcPCVjSBFTRr4gIWAlWwPIkwptwGd6rp5B4/iBi&#10;/9qGiweX4NyvX+HcT5/h/PZ3cXHLKFzeNBBXN/ZSEb4S13eCV0W/0vIVVnPfCCJgreS4CFhK6AjI&#10;V46EJX0iC8clAo9enn2oEPlKCViOdBVCqHhlWZaUawpYxC8SlghYC0TAet4IWM+y7xdGwHLLV8lE&#10;wFJRkySCkpWwQgWsaUbAUoJHvRDxyqQ6s3KHia4TLGCxvn0mdU+jBCwjX4UTsBKMgHX1/Qa49G59&#10;1uko/DWithawBtbE0UG1cIznBRGwjgyphqPDquGvcXWVgHVp8jM49eFT2DemMdb1qoVpzz6CvhVz&#10;4qV7I9C0YEDAkuhX5Xh9LEusgFXptsxawBJyZUbVWzKgKq+xNXgNjWT7MYqfi+H1sHHeCDTPr6Wr&#10;prxGNuO0p7nuV+5Pj64lb8LgyHz4+OmH8EOnitg8pAGOfvQCLn/ZDp7vOsH/fUcelw48FixjX7eG&#10;54uXED/jWVyd+jSuTmmJ+Gkm7aBEvlL3AniMZjXncWiio14Rka8wQ4QcHjdB/pnri+Za2JHoSXJc&#10;Q+QrfPs0/CRUvpL0gyJgeea0gscKWFKeJKIaz1F+nqsEBMlXryaRr5SAJdKVEa8USlJ8jXXJ1C8b&#10;8Wp1CCJcrRVJMhg/wRqNLOdb1Y7IeoyARbz8DovIWIHUhOb+hpwHRUY1qPsfBi1gkbACFgkVsBQ2&#10;EpYVsAIo+crgdyQsXjdcEpaSr5SARdwC1jc8PoJIWF/xmKlIWHJMpX7K/SI51lrC8s9opAWsEAnL&#10;RsIKjoYVImBNYV2U+1Qq7aAWsES+8n4aDY8jX9U1cJz11B2pTlBC1vtyjdUC1oWJdXFesALWRB2J&#10;8vRYEwVrTG2ckFSEo2qpdIQqGhY5Ro4KSsLS6QgPDeO1XiQsiYTF6/0+Xvd/Y1tA2gpWwNrDc8De&#10;wbXx66BI/GIFrF5VsPGtiljPdsiGHhWwqWdlJxKWRMHa2LMaNhgRS9jYqzq29IvEjkFR+GlIfewa&#10;piWs38e2wP7xLbFnVBOeP2pgTptimP50EXzQML8T9WpcnRyYGH0rxte9BSNrZMHgSukxsEIEBlVI&#10;j6GVM2NsZE4lrMxo9SC+fukxJWH98FpJFQFL0g9qAasKlhtEwlrcqTwWdSyLhR1Kk1KkJMdLcHpx&#10;LCFLOxfHsq4aLWGVVKx0BCwduSpUwAqKZqVkqgBWwnKLWHZZu/zyziUU7uWtgKUkLJdUZaelRLCA&#10;FZxGMJwUpQUrLWG5sdPDfUZwC1ciVYXDvYxdzka9csQrI10taPMo5hsWGAlLw3kyn8znuBP56hry&#10;VXIC1vdKvnrYiXz17QtFMZt883xRfG2lK5d4ZSNdhTIrKPKVyFea6U/fp+UrR8AKTj8YKmC55Ssr&#10;Wr3foGBYPmjE+Y0Dka+SylfXJ2CNU/KVS8CqnVOhBCxOe4fzJnA5LWDlx5ioAhgdXVBFuBotqQZj&#10;7lbS1biG9yrGxtyDUVF3YFhkAQyudhv6V8yOvmUzo1fJ9HjriQj0KiZ1OCvXmR8fN70X0555DLNe&#10;LI0ZL5TBhy2fwIjo+9CjUkG8+MgtqFcoIyqyTVCM/aui7ItJ6sE72de7XZ7JZUyP29ivlJSDNrKV&#10;Fa2sfKUw07ILpj/tlq/cAlay8pXAaakVsMLJV0I4WUcIJ1RdL+HWmxxpAlaagJX2Snvd6CutNKe9&#10;0l4pvNzi1UM3aYpyWD2QSfJQxiWacNgRTLK4BSx3FCwrYGn5KkkqQiGTlqRSErCUPMMGlhJn+N2K&#10;rBmUcOXGiX5F1HeYdVvpJ5xsFY7/6wKWEFbAIqHCVSgBAYvHQD4n65J1muOQrIAl0w3hticp1ydg&#10;2Qd9Vr66UQErWMIy9YLlzv3Qz6kfxK7v7yAPFTVS1wK4v+vfgSNfEXnoGk7AEqlKweUfyZIBj6r0&#10;g1rAeox19jGWjceyCS4Bi+M18mfFU4/mR6/ox/H1Wy1xYEZ/JCydmFTAmqkFrPjJzZHwWRN4PmsU&#10;ImDJAx2DI2DJjVIjYM1sTuRdbqZxOAktzA3XJ7V8FZR60MpXEr6eWAFLbvbJAyGXfKUFLGLTEDoC&#10;1qvQYfjbmP8KDdygVBKWFbBWyX+cyg1Pt4DVBf4NImB1Aza9+Y9EwPIdNgLWsQnwKwFrEvDXB8Cp&#10;j4DTn1xDwJr+9wSsuIVGwFpCkgpY/hQFrO2clgoBS6IeBQlYB8jfFLAk+pVXomCdVEKQTolnxCDf&#10;CXiUgHWEHII34QB8ifu5jZLqbi/gkyhLP3PadnjiNiMhdgNir64hqxAfvwZe73p+xwbCd+8afm41&#10;37kvhMSV8MUuhefifMSe+gHnD3+Jv/ZOxZ+7Psefu6fh5N4vcPbA97h0fCniz26C59Iu+GP52xJE&#10;wDrPdYmAFcd9cSMCVnISlp33TwlYl7gqEbAk+pUIWCb9oOxvJV+dIJJ6MCT6FY+r179fiVde328K&#10;t3jl4/4XJDWlOhYsH1a+kjITSDNoZKskGPnKK2XRRL5SEdq0fOWX6Fceka/WkFVE5CtJQbiUx3wJ&#10;YTlPEOHQRL+Km0fmEKkXbgHrK0fA8l2YCe/56fCemwYf8SsBaypwbkoyAtZEI2CNToWA1VejBKze&#10;8O7qBc+unvBy2Pcr5+/tD/+vA+HfM4jwnLHXpCI8MBY4+o46P1gBa//3rbFn5nM48t3r+Gt+N+yb&#10;1RYLB0dh4rMPoke13Hix6E0qSkE4AaueI2DpNIS1iBWwqhK3gFXhZhGw0qM8uWEBy8hX/7yApSWs&#10;Ylx/qIDlRMHiNVxLWP8aAUvkK/c/T1wvwW39AMEClr7uP8C21rUErCKcLigBi+83KmCFRsByt93c&#10;bSV3m8UibTT5LQ+avo2QOgGLXEvA4vKagHz1hBx7YiUsJWBxPUkiYOVk+ZYH0SQ5AUuiYImEVSdf&#10;RkQVvgk1C2dDidsCApa6MSwSVAaRrEg6K2BpMUpQ09PrG8Kpi4CVJmCJgKUkLI6LgCWyVUFSmNPc&#10;AlbBkAhY+TJkQn7uw/z8/ZIG4y6WWyl3JXNlQN17cqJd5fsx5skKmNImEl93rIMfutTGgjcilYC1&#10;vFs1FTFmQ59ajoAlqQjX96qOdT0l+pUVsCpAohas7VoG698ow+agFrBs9KuUBKyf366KX1wC1p6B&#10;NfCrCFiDjYA1RD9w3U+sfHVwaG0clHcRsMiR4XVwfHQ0/hoXg1PjG+CMkq+0gHV2fD2cm6AFrKuT&#10;6iP+gxgkfihihxGwJALPp2yfS0Sez6XNTozQcG0BS9raAtvVyQlYThQsDoeKV5ZrCVguCStVAtZi&#10;kXNE2rHiDtv4joBFTPo7ERM8K1ojXglYryN2XWfEbu6F+J3D4dn7IXCE7eeTy9iOZls3ge1WL9ui&#10;3vNsqsWyrZEIr8enIlFJSsBEtr08bHt52Nbysq2VRMByNfOCsKKVJWSaarJxmjQDvcQj32VQaQhl&#10;O+Ivw3PlJBLO7cfVP7fiwoFFOLv7C5zb+QnOb5uIi5tH4PLG/ojd0BPx67sicZ3IHK9r+WoN94uV&#10;r6yAJdGsVujoPFq8asdhQQtYfhM9TMtX4QQs9qtI+OhXhqWCHJMQQuSr5AUsOc5GwFIRsAICljv9&#10;YJCApeQrwYhXQfIVcaJfieAhApaksmukSLWAZeWrFAQsOBGwuC4jYYUKWILHSFgBAauRErAuvycC&#10;Fuu7ErBY/62AxeGjg2vgyGC3gNUUlyY/jdMfPYUD45ry/FUbM194DP2r3IqX7zcCVm5e3yT9IK+L&#10;ImBJG03S8lbIlUkJWJV4fVMSlghYvFZW43WzZo4I1OZnonltjOH1sLGkHBQJi7Tg8NMFIvBKkYzo&#10;WjwbBtXIiw9aPoDvO1XAhkH1se+9p3F2Wmskzu7Ac0hHwv719yxHs3mcv3wRnpnPqqhXVz9vTpoh&#10;fkpTeKY3g28Gz0HqXoHcMzCpB0UWNecqR7xS8pXAY6nkK3N8XWkHRb7Ct8/A/51Gi1etNCwvEv1K&#10;5CvPvGfhnW8ELClXPBepf+Cy8lVyAparfCvxablB6pXIUhJZTuQpkagEFeFK7i+4WNsRvnXB+DkN&#10;gghYsgw/65X1yPqUhNUWXpGwDCJkOd9tBCznPGgFLLn3oQQsuRdCVBpCsuAV1iORsFjHVBpC1jER&#10;sJJIWKkUsIRrCVgKka9CBCwbBUuOp62jKgqWlrAkFaEjYCkJS4tYKh2hErHqqWhYjoRlBSyJUmcF&#10;LCVhaQFLJEnvJ9Gsf1rASjQCVuJH9Zx66SbxwxheW+sjdlK95AUsk4ZQSVhj6+DkmNr4a3SkI2Id&#10;J8dGsS7z/ehIEavl2h6Jw0bCOkD2k31DI/Ebr/vSVpB2g6Qh3DNA2g2RnBYsYG16q6KSr0TE2szx&#10;rX04vU8NbCGbe1dXEpYVsDb0rIqNMq9fJLYNqIOdg6Lxy9AY7B3dFPvGt8DeMU2xdUAUlr9RET+0&#10;fhxTn7wL79W/DeNqZ8d4JWDlVALWqJpZVRSsQRUzoF/ZdOhXRiSsrJgYlVcJLSJhffXiY/i2dXH8&#10;+Hppk4KwEpaoCFhVFEu7VMKiTuWxsGNZLOhQmpQkJbCwQ3Es6lgcizsWw5JOpHMxLltMi1gqGlZJ&#10;rCCOhCURrES6YptMUxarOG0l561QQlUpLBepykFPk3kru4p4pQlatrOBw+7lAhKWjU6lI1KlSJLl&#10;uW1kRWfSqTSWdxRxKhgtVIloRUS4UtKVwPlKtHIRNE2EqpJYqqQqzRKRqwx2mppvlpHpi9sVU5Gt&#10;lFylxKvHtHjV+lHMM8znNC1dPY75Il5xfJ7AYStducWrHwUrXQlWtgrllYfx3csP49uXJOWgEa9e&#10;eBDfPP8gviaOdOUSr0S0UrKVm2fuxwyTcnC6kq7IU/dimsBpIl6FylfhBCxHvnIJWO8bAWuSogAm&#10;xRhkuGFBJV5p+cqmHtTy1Tv1A6kHk8hXgpGuxjrylRawxtVhnauTi3XuVoxXAtatmMjxiZw+UQlY&#10;so58GBedH2OjC2BMdCGMqVeY3IEx9e8idzs48lX13Ohf+Rb0LZcVvUpnQq+SGdCb9C+bBSOq5+Jv&#10;uQufPfkwpj1XAjNeLIPJz5bGhMaP4O0ad6BdidvQvEhWVL8tHUqwX/8Q+2H3sT92F/tbt7MPWyhT&#10;BpW9Jlf69Mgu/4jEvvDNRCSrHOyb5uD0ADJNz1OClelThxWwXH1X2xdW/WGOJ5GvBM5LE7BSj5WS&#10;/tOkCVhpr7TXjb/SSnPaK+2VwiuJfCUPKQyhD2KsgBUUAUvIkp5kQBFyD4fvJncRR3bJHBBgrlfA&#10;UqkJs/BzAr/rDkV6Q4YQXPKVYNadkoCVLyxpApYlVMBSx4JlIVS8soQKWE4aQoNbxEqC+c5Q7PcH&#10;T08qYGkJyxx7F0rA4ufd8pVwowJWgKQP/ITkBCz39Gsi63HQDxjdkahCCbcd/xiyfh4nIZyAJUKV&#10;5GCXB8yPcvqjImBlyYjHbhL5SgtYj7NsKAkrazq1rHSclIBVMBueebwg+tQvhtk9n8LBmf2RsMwK&#10;WAOBeW85Albc1KcR/3lzJE5uCu/kxvB/3giYIoRIWE4ULM4TAUvJVyJZJYPcPJX/dE1RwHLJV3Iz&#10;zz4UkmhXclMwWQHL3DR1C1jy359LNFbAUv/t7Raw1nQkneBf2xn+9SJgdYV/4xtawNrcPVjAkihY&#10;1xCwIALWgZHwHxzlCFg+K2D98Q78VsA6aQQskT1SJWB9qQWsy98AV0TA+g64+n2yApYvbhF88UvI&#10;MrIC/vhVZA1JXsDSaeCMgJWYOgHL7/+d7CMH4PcdBH80ggQs3zHyB3ELWJKG8C9ykuOCTkHo80kk&#10;ppPwCBxP9J4gfyLR8wc8nmPweo7A5z3CZWXd/A4cIL9z3Xu4nT/DE78diXFbkBC/iWyAJ3EjvD7+&#10;Tj/xym9ey9++GjD441Yg8cJCXP7re5w5NAtHfv4Ee9ZPxM+rxmHXmonYu/FDHNwxDX/+9gPO/7ES&#10;V89sh+fyfiBeBKwLXOcVbs8/IWBdgxsSsGKJFbBc0a9whoh8JdIb973/T3KcHCMiX+noVz6Rr3iM&#10;vTzWXv9ejvPYK0S82s39K+VBZCsXPpYVn5QZwUa92sFhli0V7Wobd812YtIOinjl4TFSKQdN5KvE&#10;9SyD68halr81xKYflLSSS8kSHvPF8CVIORfhcD6Pp9QBI1/FSd34Dv6rswMRsC59Cd/FWfCKgHXO&#10;Clisa3zX0a+mAFIPWSd9Jz92BKzEoxORcGgcEg6MRoJbwPp1EDx7BsC7ux+8u96G75e+8Au7+sK3&#10;qw+n9Ybnl55I/IXn1l29WEz7wP9rP/j39Id/90D4dg/i+FCdinD/aOAIz8d/vAfvwXE4u6k3DvzY&#10;Gnu/fAFHf2iHUwu74+DX7bFiREN8/OoT6FenENo8mh3N8qdHdA4tYMXcaiWsdKiXg9Oz6zSEtYmK&#10;gpU9AtVJVRIQsCJQIVs6lCfluFxyAlY4QgUsK14lJ2AVZzvY4paunPkGkWqCscJVKCECFkmtgHW9&#10;PGze/7UClr7uh8O2EZIKWOH+MSMgXjn9ArYp3AKWTUF4h8GKV3eyzSrrkHbb9QtYrt/LNsdDxApY&#10;yacgTJ2A9YTAdQgS8UxwC1gSBasUl5U0hGVZ9uVhswhY5UXAYp2oSBwBK1eIgMVhJWDlzYi6hW5C&#10;zUJawLqd+1T+u1fdHM6QDlnZbxEZSt345bRQASvszWC2v/6bBKybub5QQsUrSzj5SvhXCliFSGGB&#10;00XAUmQwApaKfpUZ+dJnRD7+/vz8fSJg3cNyK2WtTO7MqHffbehY9UGMfaoiprSphS/b1cK3Hapj&#10;bufqWNy1Ola8WR1r36qBTX0jsaW/CFiR2NC7Bta9VQ1re1QlksKnMtaKgNW1LNZ0KY11b5TBxjd1&#10;FCwRsDQVSMVrC1j9qwUkrME1sXdITfWg9XeJejE0EvvJAZGvlIBFBouEFYnDw+rgj1FROgrWuJgw&#10;AlY9JWBdea8+4t4XuUOidjQwAlZD+D9jW13+ceJzabOT1ApYIl+ptnVKApYhOQFrvpCMgKUkLEHL&#10;V0EC1qIwAhbb9CJfudv0jlQgApaVsETsMZFhtIDVBnGr2yFufVfEb+mLhJ9Hwfv7p8Axtg1Os/13&#10;+We2AdmO9J4il9gWYVvJ42U7U8tXKiIV22iJbKt52M4StISVgoAlTT8Lm4POsGu+ylRNfBz2cpoV&#10;sCxertuXyO+Ku4zES38h7uw+XPljMy7sW4Czv8zE2R0f4fzW8bi4eRiubOyH2A09kLCuCzxrRfbg&#10;fljd2sD9oeQrgdNXCLr/o2EfaHl79S7jInn4ReyQZQ2hAhYs4eSrZJHjkxQdRYjH1UkpyePsin6V&#10;RMBiufHb9INJBCwRcAxWvlIClog6brlDR79S8lU4AcumIJxqBCwlcmjxKpDizAhYRuoIIOPsD0/m&#10;+lQaQreAVQ/xH9RTApaOrhMiYH2gBazz46NxciTrPc8PRwfZKFh8H1QdhwdXxRGbgvDDJrj02ZNK&#10;wDo0oRk296+LL196AgOr5cKrD0agWaEIROXmNY5tQmnfleN1sSyvseVyZlDpB62AVSlXZl4TM6kU&#10;hDV4razFa2UdXh+tgNWISNSrlnkj8EyBCLx8dzp0eTwrBlXPh0kt7se37cthw+AY7H//WZya+iqu&#10;ftkW3m9Zrr5jH/s7HufZ7I9/zTr9xXNInPE04qe2wNXJTQh/9+eNkDClETxTRbjiOWk6j40IVzPk&#10;HNUIOg2dka/UfQODpKwTaUfknW947GcTl3ylUqnyXOb/nvwg5UTKC8sN8c19TkW+EvnKa+UrI36C&#10;ZU0j9xBEvgoRsKx8pQTCtqwHJlqcoCJeGfHKSS2ohSuveu+oWdtJs06Q+w0GjvuViGU/0x5enrt8&#10;TiSs1+FdKRKWRkfakrpMlHgaqFcKe16U7VbnStYzJWC9wrrEOjXfBc/XgrqPQpR4Ze+zpErA4r4N&#10;FbBmc59bAStIxAojYIlIJ3VU0kmqKHW8Jn3RlPVTC1iqjs6QOupiOnFJWErEUhJWlHpPScCS1Lze&#10;j6NZL7WAlch3jwhYH8dwuhaYBSVgSRQsR8AS4TkK5ydq+cpyjuNKwhofELFOuqNhkT9Gi4RFRkbi&#10;6AiNSFiHyEFyYBjbAcNqKzF7z8Dq+LmftCGq6ChYA2qy/VCL02pgR5/q2CYpCNnW2NRT0g9Wwda+&#10;1bH97ZqKbUQkLImEZaNgqXSEMizRsUTQeruWErF+Glofu0c2UuwcUl9J6Mu6lsc3Lz2ET5oUxLvR&#10;t2JC3VuUfCWpCMdE3oyRNbJiSKXM6Fs6PXoWi8DbpTNhRLVb8F79Avi02d2Y3qoovnr5cXz3WknM&#10;aV8W8ztVwKIulbGkSxXF4s6VsLBjBSzoUA7zO5QhpUgJLWF1FAmrGBZ1egKLhc5P8DNPYGlXEbFK&#10;YLmkCRQxSiJXdRPhqpyDjK98oyznl8FytteWdZF0hkTSGlqUaCWU5roMMuxe3jVf1rVScEej4jyF&#10;EqRKhaCn22VWiXhlPi/i1fJOAr+rI7+HLOVvX6rEKRGo9DSNLGPhuFpOv7uXWR40vySWiFjVrgQW&#10;txO5ivvydc1igeN6np6v5rUthoWvPaHlKpGqWguPYt6rj2IukXeZJvOseDWXzGnzqCNcOeKVla5C&#10;JasgHnGGv335YcxmORPp6uvnH8BXLr40aQXd0pUSr0S0ItMtRrhSshWZGgYRr0IjX1n56tOmd7Kc&#10;GwGrye0KEbBUZCuRqxrqyFYiXL0nxAj59XsDiXgl4pWVrwqmTr4iIl4lJTfrmBawxomARSYojIDF&#10;ZSbwsxOi82N8dAGMq1eQFMJYEbCib8doSUMYdQdG1r0dw2sXwtCa+TBIIl9VugV9y2dDr9KZ0bNU&#10;RvQukxkDOD6sKr8jqhA+avYAPn/mcUx5riQmtyrFa3oxDKl7LzqXzYNni2ZFVMGMKnXxoxkjcL/0&#10;s9gXu4P9yELswxbIlBF5MmZCTvbFpA+bLYJ92gjdL80uWPHKoPqfpr9qZatQbJ/1RsQrS0qyVTjC&#10;CVXXS7j1JkeagJUmYKW90l43+korzWmvtFcKL7eAVTSL5kES7kFMeAFL5KtrCFhcn/OghVgx5poC&#10;FqcXluX5eS3+uGQfrj8cbvHGrlvknjQBKzzBUlMYePwCAlYyx8JFQMDS43b5VElY9jtd2O9OjYCV&#10;YgQsft4tXwn/PwhYUs+cdXK7wklXbtzf/48j6+dxSlHA4u97lMuKgPUYzwePGQHrccEIWJp0eITr&#10;sQJWzYI349lihfB2gxL4rtfTODRzABKtgLXICljtEW8ErIQpLeD9vBl8nzeB//PGSLWAJRGuwslX&#10;gpKvhJbAl08aAetpBAlYIl8J7vSDP5gHQqkRsEIe1lgByycClpGw3AIWrHylboh2gX/jNQQsiYKV&#10;ooA1whGw/FbAOjIWvqNGwDo+CThhBKxT1xKwwqQgVAKWiX4VRsDyuwWsOBGwlpLlZCX88auJSEgb&#10;SEoC1vbrF7B8WsDyBwlYR5C8gCVRsNwSlohAEvHqLyQa+SrB86ci0XMcXu8f/M4/+F1cF7hOHCVa&#10;wvJLZCbPHngSfiGy3Ts4vo2f2cbPbCVb+Bs2ch+s4z5Zw/1EREa7uhJxZxbg3NHZ+GPPVOzZ8C42&#10;LR6OtXMHY/2C4di6fDx2rf8Yh37+GicPLsWlv7Yi4SJ/qxGwoASsG01BmAr+cQFL5KvTWsDiMfD7&#10;T5DjXF728VFymOjoVz4eWy1f/Ur2cNwi8tUu8ovCp8qHwLIi8pXvJw7vJBLlSsqUjXSlgcfilq9s&#10;1Cui5Ks1ZLXGs4pISslljnzlTVgEb/xCsoDHdR7L/RwidYH1Ik6iw33rErC+gs8KWOdnwHNuGjxn&#10;p8JL/CJfGQFL1cVTn8L318fwWgHriAhYY8MLWLsHwMNzgZfnBBGwFLv6hBGwekJSEvr3SIrCfpzf&#10;n0gkLJ43rIB1eDyL9jvwHhiLc5t649DcNvj96xfxx5z2OLu4B45+2wlrxzXDtPZlMKzB3WhXLCea&#10;F8iAejkiUC+sgJUeUTenV1GwIknyAlYEypNy2dIp+ervCFilZXl+PjkBS8lVbAdfS8AKFq/cWOnK&#10;TRgBi/wrBCxLUeKWqq6H8G1+I15ZeK0Ph20jBAlYHBcBy0pYWr4SAv0Bp1/AtkBqBCwrcUlErbDt&#10;NRLUZjGEyldFUy1g8TheU8AS2crKVy4BS2AZkHJj0xCWJhIFSwlYSsK6toBVk8MiYdUWAaugFrCK&#10;58rCtm165IiI0P+lm0ELWDelT17ACncj+L9JwAonXwnh5CshnHwl/JMCljsFYaiAJXJVQYH7q2DG&#10;gICVl+N5+fvz8xgU5vwi7Gc9IilU892EBg/mQefqRTHu6YqY0romZrWtjq/bVsaP7StjcZeqWPVm&#10;DazvWROb347E1v61VWSIDb1qGPmqKtYR9eDyzYoBAatr6RABS+QrHf1qS49KYQSsKkrA0hKWFbCq&#10;6yhYSsCqmbKARQ5z/OiIujoK1th6OD1OC1jnRMCaUF8LWBPlwbCkSBLBQ8sd3k8aKAELnzUCJpN/&#10;WsBKImFxmXCkJGAJqRGwRL5ShApYBisaOGIE2/lBAlZ7lZ4vfms/XoPHwrt/CnB8Hq/z69mG3g0k&#10;sh3pPavacWw4st3hUxGoRL6KJyJgJbCtlsg2W5CAxTaZNL8guJp6QfKVRabbZaWpJs1E4ghYAudZ&#10;fB4/fAn8rtjLbGueQOzp33D52Eac/20ezv48HWe3f4DzW8fh4uahuLKxL+LWd0ci+y7eNa/Dr9IO&#10;vsq+jdA6IGAp+YpIlCsRR4x8pdFRsGyqs/AClohX7FtZll2nhOWWQxzcApaRr9wCFnELWKrMzGP5&#10;TFbAMtKVW75SAhb7nUrAYv9UBKyg6FchAlZoBCwjXykBy53ezApYQRJWCgLWB0kFrASXgBWrBKwY&#10;nGedPjWKdV7q/iAdBevIwBo4PLAaDg+qAiVgja2N8x80xsVPW+L0R0/i8MRm2DowCl+/UgyDa9yG&#10;1kW1gFWX17VqbBdK+648r4nleE2UtLyOgJWL3JqJ18SMqHZrBtS8NT1q35oOdXOx7cjPNiCNSfPc&#10;Rr66Kx06PZIZ/Svdhvea3IevXiuD1f2i8PukVjgzsy1iv2kPz2yWwdksO7NZPr7hOeCr53meaQXv&#10;zKeROL0l4qc2VeJVLPdRHIn/vAESiZfnJ3VuUvcR5Pg01sfKRrxy5Cs5lnJMrXzF85YQIl/JeUyJ&#10;QT+KeMVtmKvxzXteiVdJ5StuqxKuQuHvcAtYco5ZLvVIxCvWoZWsP4JNNyiy1doO8AbRkXQySJRt&#10;jbrX4CD3Hzoq1OdFwBKJy5Gw2sGrJCyDqq86ap1EwbLnvqD6ZbdbfoP8Frk3IpG95D6JwT+fdUtk&#10;2XncB0bAknO/c4+F14JrCliyr0MFLHcErCDCCVhWwuKxJeqaZAUsloNAPXUxgySRsGwqQi1g+d0C&#10;lgyzrkpKXv+nwRKWRsZFwNICs0XVU9bZuPdFdI7GpXeicEHhErA4LhLWuQlRvD6LhKVTEp4cqyWs&#10;P8dE8houElYkjo0iRsLSUbC0hKUFrEhHwJJ2g25DSCrCGnyvgZ/ero7tfaopAWsr2xlbyNY+VbH9&#10;7RrY0a+WQiSsrX1tFCzdjlnbvTLWCCKVv1VFiVib+nK5AbWxc3C0ErF+HhaDHYPrQdIwL2hfEjOf&#10;LoKPG+VXkbAmROVUqQjH1s6BMbVyYFiVrHi7dAb0eDwCvYqnV6nMxtTMhfdiCuKzFkUw47mH1bno&#10;u7alMad9OczvWBELO1XCos6V1fuCjhUwv0M5zOtQhpQiJbWE1bG4kbCewKJOjyu0hFWMFMeyLiJh&#10;lcIKkaPeKIuVSrzSyPhyka/IMrbXhKWdS4XFzk8Wsx5BSVhKvCISvcpEpnIiUIXgRK5SIpZbvuJ6&#10;O3KbOgjcDrKE+9mNne4muWXckpZdTstVJZRctbCtUMzBylh6np624LUnML+N8LgSrUS6CmXeq1bM&#10;egxzjGQVSlCUK5dw9e3LD7nQ0pUWr7R89fULDxrh6v4gvng2IF3NekaLV4KSrQxTnyriMOVJISBb&#10;uaWr0KhXjnxlol8FBKw78KEIWESlFWxso1uJaKUFrHdj8ruQcSteWfkqhbSDLlISsMa6BCwtYeXC&#10;hLqsg1xGrVfWX68gxvM7lYAlUbCiCmFUnUIYHlnQiFe5MaDyrXi7Ynb0kchXZTKjR6mMeKtUJhUJ&#10;a2jVXPwe/q6GRfDJk49icqsS+OSZEpjU4gmMjHkIb1UpjJcezY6Gd2RAVfaJJfXgA+xj3cO+1l3s&#10;kxVmP7JABva/MmZkPy4TbkmfmX3YTOwLZ4JIWLZv6u53Ov3PFAQsp8/K73D6wAKnJRGwOD1sX9tF&#10;moAVHisl/adJE7DSXmmvG3+llea0V9orhVdQ9Cs2ZpR8ZZD0asEPY9IpASsoBWEWLV8FBKwMjoAl&#10;gkuKAlYmIUJjH7y44XRHwOL3a/hZrlNh1uNGr9O1XlKQ60oTsMITLDWFJyBBmWNhcItXQWTV73a5&#10;IPlKkGMSip3nxvneAHqevIcXsMKViesVsJyHeSxv/7SA5Z6WGv77Bax0SSJghQpYWr5yC1jpOC0d&#10;HuZ6rIBVq2B2PFesMPo3LInve2sBK8GmIFw0EP65AQErfurTSJzSEr4pzeGf0hSY2oQ0Jo3UgxxH&#10;vvonBSwV/coIWDb6lfNQyDwQUgJWQMK6loDlE6yARZwoWFbAWtNRCVhQApZEvzIC1iYrYLlSEG4P&#10;I2DtCSNgHRgBHByp5CsrYHmVgDUePiVgvZdKAWt6MgKWK/2gW8CKDQhYvmsJWPEpCVhawvKJxOQS&#10;sKyE5fNeW8DSEtZhwBciYDkS1p/EJWCpVISnuM6T8Hr/gkciX3k0MuwlPh8xopDPL6LQEXj5fV7v&#10;fvI7vB6RsPZyO/dwG3cRbrN3J5fbwXf5PVu4DzZyn6wH+PshEpqkKjyzGKcPzcahn6dg5+oJWDN3&#10;MJZ/NwCr5wzF5iXj8cu6T3Dwp29w6uByXPprGxIu7uc6uM0SActzhd8Xy/WL7CRP1uQJm30aZ3AJ&#10;U24By/9vE7DcKQhDBayT8CsB609ynBxT+1XLVzr6lQ/ct9hL9sAr0hVR8pV/F/mZx4BlhPiUcEXk&#10;3beT7CDbOc2WKSlfUtaEzdw1Gi1fucQrm3LQka9WaVT0K0k/GCxgeVjWvSz3vri5RASsQPQrEbCg&#10;BKyvjYAVSD8o8pWH9c0n0pUjYEkd/Aw+1kvfXx/B++cH8PzxXpCAlbhvJBJ/l3RGQ+BRAlb/EAGr&#10;j8YRsCQFYS817Baw/LsGEBMB63eXgHV0InwcPr+pF47Mew0Hvn0ZJ+Z3xPllvXD8h67Y9O6T+LJr&#10;RYxuej86lrwNLQpmUPKV0CAXuTUdYnKmR/1bRMzKgKjs6VUUrGQFrGwhAhZRqQS5fDjpKhQd/UqG&#10;wwlYEf9TApbIV/95AUuQto60eVIvYKm+AdsDtu1vhSy3gHWXwM+7Bawigvo+tn8UrvaKwR39SsQr&#10;S+oFLB7fcOSww7J8UgHLSlhSDlQaQiJRsKyApaNgXUPA4ntNThNq5zECVsFwAlYEblICFt/TETU9&#10;HeS/frOmS89p6ZCF0zNzvuDcCObnAvxdAUum2RvY1ylgcRnnBjjXFY5w8pUQTr4S/mkBS+Sr/MQt&#10;YKkUhNz+JAJWhkzIy/2Vl/u+AI/B7Zx/L8vqYzkyomL+rGhUNC861xABqwI+f7U6ZrSujC9al8d3&#10;bStgYafKWPVmdWzoVRNb3o7Etv61sZXvVsAS+WrDW9VUCp8N3StjbZgUhDoNYRgBq6cIWJWxs08g&#10;ClYgEpZIWNW0hDXYJWENsakIIxUqHeFgMigSh4bUVmkIJQrWiTHROD1OIl9ZAUtHwLowUR4KR+Pq&#10;e9HqIbFEwZLIHUrAUvIV2+wSvdZIWFpykIfaRAlYTVMWsOawXW0FrLBRsOThfTj42esQsAISFtv2&#10;ImAt0hGQ3AKWb1FSAcuRr4RlnLasNbzL2yBheWvErWiDWCVgvYn4bQOQuHsCvAens+29kO3pTWwX&#10;7GX7g+1Qn4j0sRz2sG3hV1GorIAVz7ZXIAqWpCH0su3jY7smjIAl4pXFyleCzHMtm5KAxaYhp/vZ&#10;Tk2E9+olJFz4E7Gn9uLS0fU4t3cOzuycirPbJuH8ltG4tGkwrm7ojfj13ZAoac3WsF+j5Cv2gRSt&#10;tXyVnIC1zCVgcVpo9Cv5nH+Flq/8y19RaPlKuB4By3WMgnAJWEtdApZLxJKyoMqElBUpM0bAghGw&#10;EE7AsuJVaPSrEAELjsyRGgHLylduAYt9XythKWScfeHJxBGwRLjS8lXYCFgfN0L8RyJgNVQC1gXW&#10;6dOjWd8l+h3PA0cH1sThAdVxaEBVUhmHB1dREXXOvd8QFz5pgdMftcThic2xbVA0vmldHENq5kab&#10;hyLQXAQsXteknScCVkVeRyUVb8VbM6DSbVbAysTxjKicMwOq35oekbnYTsyVDtG3sf3I66JEv2pK&#10;nswbgRfvSI+OD92EvuVyYUL9u/HFK6WwvFdt7BrXEn9NZV37rjN8P3aC/3uWLRX1inX5i1bwzXwS&#10;3hkt4JneHJ5pTZE4rQkSpjZWka8SpnAfTOH5ininikzDc5RbvlLHK6XoVzxnKfmKZSBEvkIY+co/&#10;7wX4WIa8CzS+hZy2iNu5iOcoljWwzGGJCFfyboeJO/IVzy1KwFJRr7R4hVUdzD9yddARrNZ1hHdd&#10;Bxcy3ol0VvjWC275ShAhS+5BSIQsEbaMhLW6nUpFKHhWvQ7PSo1IWErAWiH1mdtjBaygusbtTiJg&#10;GRbw95KwAtZc7hMhGQHLLV8pjIAFEbCMfKUIFwXLLWCJQPeNW8AK1FUlYMn1SQlYvGYJIk26xUkr&#10;YamUhMH11hGwQuvnZC7rpAetD5GwNCJgybiRsIgTAUsJWPVxdZKRsCQVoYmEpcQrF2cnRPMaHa0k&#10;rFMqElZtXrtrmyhYWsCSNIRHRtTSKQjJQZuGcGgttgdqqjTFvw6soaRtiYAlEtbPb1fDjr5Vsa0P&#10;EfFKJCwZFiGrbw0d/YrvIl9t6VMdm3uZNsxb0qapwrYN2zJGwFrXk22c3tWVhCURQLcPjFIC1q4R&#10;DbFjcDRWc7k5rz2OL569F581K4RJMZL+LCfG17kFYyNvwYhqN2NAuczoUzID+pTIgP5lMmFIpWwY&#10;E5kL7ze8HZOfvB8znnsEX71cDN+2KYUfXy+Lee0l6lVFzO9QgcPlSFnMbV+alMS8DiUwv2MJLOhU&#10;gu2z4qQYFnZ+AouICFiLu2gJa2mXEljWlecdJWCVUdLVCrbPQuUrK1otETqVDMbMC0U+Z9fhxi1g&#10;KbGqk5avlnUsGRa3iKWjYenPWVFKy1JJxapkaRcQqxZzWKbp9YQTsEomEawsdpritXDyVYiA1TrA&#10;HI4LPxIrW7kR6coRr4xwNfvlopj9UiiSbvAhfPNiUYWWr+7DLJYzQcrbF89yvJXGilczn74XM1Sk&#10;KyNcPXUPpjyp+VwwopUmWLxS0pURrhxEvDKIfGUFrCQSlghYjQq6JKyAgCWRrgLSlRavkpOvQgWs&#10;8BJWQMDSEhapmwvjhSiRIPNgQr18mCjfF1MQE2IKKUTCGl23AIZH5sOQ6lq86lshO3qVzYqepTMr&#10;6ap7yYzoznr6VqnM6FcxB0ZGcrsbFMGHzR/Gp88UxyfPlMR7Il81KIo+Ne5C2xJ50PSeLKiRR9/f&#10;eSRjBO5jH+su6WtJn0z12dKzX5cROdNnYj8xM/uZWdifzaz6tPofhUxf1fQ7AwIW+7EC1xUkXwmc&#10;Ln1OEbCshGUFLOlrqz63wGnXjH4lcNlwYk5yhBOqrpdw602ONAErTcBKe6W9bvSVVprTXmmvFF6O&#10;gJUlWMByHrgEPYyRhxkBAUs/4EhZwNIPXSKchy7BAlaEho0ot4B1u4Xz3BGwlIBlhzndLVkJIlpZ&#10;7DpTkq+EfGH5vyNgFeB+CyWJCCX7WrD7PoQkAhbRopz+TJCAJesPh8yzqM8lla/cBMlXLHOFFCJg&#10;JZWw/o6AFSpf3aiA9XdxC1jhhKtQ3N//jyPr57GyAtaDBreA5UhYnJaSgCUPo0XAKppeHnhrAev5&#10;4rdjYMNS+KH3MwEBa/kY+BcNgH9uD5eA9Qw8U5+Ef2oLYFozzfSmfBcJS/6bvsE/LGC55CvLv0vA&#10;WtsJWNcFWN8V2EA2EhGwNhsBa2sqImD9JgLWUJV+EAdGAgdHAVbAIl6RsBwBK7kIWCJfWQFLpx/E&#10;2RnAuVnAhS+NgPVNigKWP3YeERnlWgLWevgSNpLN8CkBy0pYoQJWcBQsiXJ0bQErIGH5wwlYPiNf&#10;+f8iRr7CafWuBawT8HhOwCt4dVpCv/+U4STH/1TpCBMTDyE+fj/5HQkJImDt5/dxG7gtsm0+n0vE&#10;8nD7E/mbEvgb47cAiTr6kj9uI66eWY5TB7/HwZ+mYfuqd7BqzlAs+24Q1swdiW3L3sOeDVNxdPeP&#10;OHtkNa6e/gmJlw5yv3JbEi9wvVf4vVeDBSzniZzBkaVCBCyvTwElWHFRhRGuQvmXClgitYmAJdHF&#10;jnKeTT14gPO1gOWzAhZEurJRr37mMMuHn+XEz32rhCuLjJvoYyxXUsY0Ut5EuBJc6QaNeOUX8Uqh&#10;5Stv4iqykvtYxCuB5dizjPOWONGvPHEL4GG597L8+2LnsPxLfZB6oeUrXJWIcSJgfQn/xVnwnZ8B&#10;7zmJfPU5vKx3Pr7j/BTNOUk/+KlKP+g98SE8x9+H55gWsBIPjkXifhGwRsDz2zAtYO0JFwFLC1je&#10;X3or6UrDaVa+2mNTEPKcu5vnjb3DeO7gOWP/GJ4zxgFHeJ7YNxIXNvXCsQVtcfj7V3BqUWdcWtkH&#10;f817E9s+aIXZPapi/JNF0blMbrQslBH1b5GoVxFomIvcmg4Nbk2PmJwiZmVAdI4MqJs9vUpDWPPm&#10;CFQnVUmyEbBIGWIFKgWXCRWvkuKSr3j9KcV2r5C8gJUOJfkZ4V8lYD0k8Pp+LaRdnmq4fKhYlVrc&#10;0pWb6xKw+P0ObI+FCli2PxAqX6m+AdsDoaQYAYvbk0RsN9vhYPorD7CN4ZavriVgPc5xEaqUgMXy&#10;E06+Kp4jnUJFyOJyyQpYRMpOqIB1zQhYIl8JjoDFuqIErKxBApa6Acx2lBKi5D2dniYClkUELLnp&#10;q+AyCi4vZGKfJ7MiNQKWlrCCBCyixSxzY/t/UMAS+aogEQFL5CsV/Yr7WCSrAtxfBTJmIpkdAStf&#10;BPuEnHcHl72f9eCJWzKhUoFsaPxQXnQRAeup8vjslSqY9koFzHipNGa3KYMFHStiZfdqSsAS8Wp7&#10;/zrYxveNvXQKQkGGN/eugU2StufNClj3Rlls6CbRr8qzKSjSFXEJWFuNgLWtp0TBqmQkrMpKwvqp&#10;b0DC+kXSEYqENUgiYVXH3sE18NvgmorfBZGxBtfC/kG1cIAcUmkIa+PYyLr4c7Q80K2Hs0rCEoyA&#10;NSEalyZG4cq7USoKljws1gJWI2CyyFdWwGIbfYqWHIIErC+vU8CSiFihApbCPrw3pFbACpGwtIjF&#10;9v3CUAlLC1iaUAFLBARp17ONv6w1PCR+eWtcXdEGV1d3QOyG7ojfPgiJe96B99AsNjmXsD3N9l/s&#10;PjbP2Ab1XSJsL7EtxmZZsIAl0bCUgOWDh20wL7ECFhtFjlSlUPIVpwsJBhmWZWRZacJJc80lYCnh&#10;Kgg/p/M74hPgvXIBCef/QNzJ3bh8ZC3O/foDTu/8HGe2vosLW0bi8qaB/G09kbCuKzwqWg73gRKw&#10;eFxWsh+0sjXAfaARacTIV8uMfEX8ghKwJCqwSFduuI9Fvlr2CnnZQQlYS0VMMXJKkGwVDjlG4Uhe&#10;wPILKQlYP5If2Ef8PhkBS8q0FTocAUtknmABCzME6b9KP7a+wpE4SLICVmh6syQClkge9VWknbAC&#10;lsgdHzcijRH/UWMtYE2KwcWJ9XFuTD2cGhGFP4fUUQLWof7VcLBfFRzsXwmHB1XG8VG1cPa9Bjj/&#10;cXOc/rAljrzTHNsH1+P5rQSG1sqD1x6OQPPCEajD65oIWNLGq8y2YWW2CyvflgGVc2dSVMqVEZVy&#10;pkcVXh9rcF4dI1/VJw1vi0CT3BFokTcCzxaKwOv3Z0bv0rdhbN27Mf254ljaIxI/jW6OY5++jEtf&#10;d4BvLvvM89iP/p7H9RvW4S+fUdJV4tQmhL+TeKY1hnd6E/hmNNVMbwTfNJ6riF/uIcixmMnjYuUr&#10;dbyIpCBU9w7kOMoxFVlH5B0RsES+EvFKkPOXlAs5h4l8RWzkq7kvwKcErBfgXfg8vIs4LPLVYpat&#10;JTx/LWG5FunKlmslXpnyLWVVyrCSr4jUo5VWwLLyldxHMBGslHBlJKz1fFd0Ip0VIl8lFbAMKjqW&#10;KwrW6nbwCKvaIXHV6worYPlXyn0MI2CFlbC47Y6AReTeSBIJi79dztFBApbA+hZGwEoiXwlWvgoV&#10;sAx+IRkBy//NkwotYBGJbvZlc0fA8s0SGitEvrJ1NyBhsezMYL2T+jvd1l8iAtbnZDKHbf1U9ZXl&#10;7HN+TlCSpK6jImCpNIQf8fqpYB39UOSrGNbb+goRnOUaKxLWxXfq4vyEOrwG18W5iYIIWNEcDwhY&#10;TirC0ToV4fFRkfhjZC0cHVETR0bUwKHhNXBwWA0cGFoD+4fUwD7LULYBVDrCSCViSdthJ9sS29mm&#10;2Mq2hSASlpKvyNY+1RVbelfD5l5VsalnFVJVCVhKwjIi1npBomL14njv6hqTkvCnIfWwZ2Rj7B7R&#10;CNsG1MXq7pUxv10JJchIOsL36kkUnlsxrnZOjKqRHUOrZMWgClnQv2wmFQ2rf5mMGFo5G8bVyYMP&#10;Gt2Jz1rej+mtHsaXLz6B2a+WxA+vlcHc18sZymDO66Uxt12pIAFrYeeSWNiF712KKxZ1KabkKytg&#10;LeG8pZImsKuWpbSAlYx8ZYSrxVyvGzt9Kb8rMBwQsJx1iuAl40QkKp1y0CVfcZuXhkFJWEbEshKW&#10;SFuSKnBpqHglQpUb9zwzX4lXrwuSRpDvROaJdGUFrGUmqpYsbwUsR75qY7DjLpKNfCXilU0vyOEf&#10;rWxlRKtQRLrS4lVRfGtkq29eehDfvBhAol2FoqJdtboXs54pgplkViuB42pasHw1/akimGbEq89b&#10;3h3E5JY6wtVkK14Z+cod5coKVw4m8pWbj5pqlIDVpHBAwpI0hEbCcgtYSrqKFukqIF5NiEoqX1lC&#10;JawgEatOboxRiIQl19lcnC/chvHRuTG+Xh5MkO9sUBATGxYihTGhQWGVinBknbwYUiMX+lfOgd5l&#10;s6J7yUzoViw93nginUKG3yyeAT3L3ISBVbnuenfj/WYP4+OniuPjZ0ph0pMlMLrRw+hb8y60L50X&#10;T92fHZF5M6IM+9OPZYrAg+yPFWFf7E4iUYnzk9vYp8yh+p/su6bPzL7iTXzPosblH5KysT8cri8q&#10;iHCl/qGJOAIWpzv9VPYjbzaofjDnOwIWx8MJV25sHzyclJMS4YSq6yXcepMjTcBKE7DSXmmvG32l&#10;lea0V9orhdcjbMhYCUse4IQKWEEPYm5KFxCwnIccMpw0BaGSsMI8cEk2BSEJErA4LgQJWBZOU0KP&#10;+ZxbvApHmoCVElq6ChKwBO7fUK5HwFK4lrkeCUstx7KVEm4BS8tXmv9lAeu/JQLW/eQBlh0rXxXl&#10;9HAC1qM8Hk4KQpeA9Rh/kzyMfoh1zQpYkYVy4MUSd2Bwo9L4sU8rHJ410BGwfAv6w/djdyR+004J&#10;WAnTnoF36pPAtJakOTC9GWlKmnC8UcoClpKwkiE5Acsd/coRsOxN1ef0jT5HwNLyVZCAJf/FKeH1&#10;QwQsJWFZAStcCkJ147SzFrCUfCWRr4RugfSDW3vemIB1WAtYgQhYqUlBOA0QAevcDOC8EbBs+sFk&#10;BCx/qgSsNSEC1iZIZKjgCFjbyQ5Od8lXThSs1ApYVsIKFbAk4oAQTsA6zeVPavGK+Lx/qXERr4Az&#10;Cr//tBK0EhOPISHhMOLi9iM2dp8SsbxeSUcoaQkPc7kD3L7fuY69ZA+3exd/wy/w83f4E3YCnp8A&#10;idYUvw1Xz67BqcPzceiXr/DTuo+xbtE4rJk3GpsWv4Nf1nyG/Vu/wonfFuHi8Y2IO7sbnitHuC9P&#10;c50XiQhYIRGw3PKV4BKmHAHLKwKWkbCUYMVFLW7xyuFGBKzkUhBK+sGTxKQf9B8j/G1+m3pQ5Kt9&#10;5Dd48SvZTX5BIOqVyFfbyTaFCFd+hUn5KHg3a4x4pdJAKoIjXol4pVnDeTrdoBKvEldolHhl5SuW&#10;54TFPAaL4GU597C8BwQsqQc/wK/qhhWwWG+ufAX/pS/gvzgTvvPTVdpBL+ubFbD8RsDyn2U9PP0J&#10;fKybyQpYv4+AZ+8weH4VAWtgIALWroCApeQrg0pHuJvTd4t8FRCwwM9iz2AtYO0TAWs0zxljWXzH&#10;wcfvuLS5F/5c9DqOzWmNs0u64srqt3F6QQ/89MnzPH/XxHutHkW38vnw5O1awIohjXJZASsDYnLK&#10;9IwBASu7CFjpriFgRYQXsEh46cqF+Yz6HNu7Sr4S+FlHsBJRhujxf72AldoIWNIuTzVcfzi5KjW4&#10;2/publTAEvnqbqL7AkKgP+DGLV5ZUiNg6fZZ4HsDbRbdVxEe/JsClkS2CitgEbeAlVIELEHKjqQh&#10;TJWARRwBy8hXQmSeDKhTIAtqFMiK4rdmVm1dGwHLClhykzesgEWCBCwua+UrS7CAlSEgYDmpG1wR&#10;sMz3WQFLR8GKUP9VfF0ClpGv/psFLBv9SglYHHeiX3EfKwGLv7VABiNgpc+EfNx3+SPYN+G8O7ms&#10;RIotljMzqhbKjmYP50PXmiJglcNnL1fGlJfKYdoLJfD1q6VU+ptVPaphY59a2NavNnaIgMX3Tb1r&#10;Kvlqfc/qangLz68SRWJD94pY360cNproV1bACoqA9VawgBWQsKoEomEJ/apoCWugRMKqpiUsSUko&#10;uESsfUbAOmgErKMj6uDPUVE4ObYezhgB69wEnYJQRcByBKxol4DVEH5HwGqoxRARsCQNoRKwmmgB&#10;S9I9pSRguVMQqmEiUlaQgGUf2rtIjYAl08NIWFbA8rM9HyxgBSQsv5GwsOQ1uAUs77LWSCRx5Mry&#10;NrxmdkTsxrcQv3MoEvdOYhv8KzYzl7MtvQOIO8DmGdufvsuE7Sevn20VTiIiYCnY9hISSUDA8rON&#10;I20yttW4jNPUcwtYbrhetawgzbVrCFj+RC/b7fHwXj6HhLNHEHviZ1w6tApn93yL0zs+w9ktE3Fh&#10;83Bc3tQPset7IIH9F++advCt5j5Rka94XETAWvEqaU24n4IELJd8tawd4TQrYLklLH5OC1gB+UrD&#10;dS8VjKTiiFbJYCWWJLgErFD5SlAClpQFlokFpsxcU8BiWXanHVTylcD+qyNgsU5ct4AVkoIwOQFL&#10;5Cuio+xouUPEjoQP3QKWYCNgGQHrw4a4MqkBLr5TH+fH1seZkfXw19C6OMbzwOH+1ZWAdaBfRRwa&#10;WAl/jKiJ0+/G4NxHzXDqwxYqAlawgJVOCVg2AlZlUoXXviq8vgULWBzm9KqkFudFGflKpR7ME4EW&#10;+bR81aZIBvQodgtGRd6FKU8Xw4LONbB9WDMc+egldk3bIeF79p/nsf88l+Xqe5aLryXlYAslXSVM&#10;jkEC941EuvKKbDVD9n1TwmMhEuh0OR9xn8kxEPlKjs2XPEY8LymCBCwe1y9F0hFhx9wzUPcJWBbs&#10;uUvdK5BzmDv6lZGviJfnGi/LkxKwjHzlF/nKXZ7dqDLMsupEvpK6IQKWuX8QIl8FCVhh5Cvvhi7w&#10;GVS07SQSlo2CJakMdRpCJWARR8AivlVtlYCl6rRsU6iEZeqXI2CFyldWwLLn6JAIWOEErCTilfC9&#10;wP2dgoAlXEvA8ksULBHrggSspkbA0kg0rCQCltThmVJ+WPcEI2FBJCwlYGkCAhaXn8J1CErCMvXU&#10;EbDqIZF1NVHqKUkw8pVbwrrK6+wlR8AijoAVHAFLBKxTY+rgpBKwavMabgSskVbAYr0eVh0HhlbH&#10;/iHVsG8wGVJDpSM8NKIuDgyvo9oFWsCqjO192M7oLVTGNrYrVDpCEbB6V3XEq41vVTaIhFUNm3qx&#10;PUOsjLXRJV+t47CNhrVjUBT2jGyEvaOb4JfhDbB1QB2s6l4JP7Z5DNOevAsfNcyPd+vlxoQ6t2JM&#10;LZ4LamTH8KrZMLhiZvQrkx59S6XDgHKZMLzaLRhfNz/eb3gHPmtxH6Y98xC+eOFxzH65BL5vXRo/&#10;tCGvlcKPbUthjhWwOpbEgk4iX1lcEpY7Elbn4ljC+UtUmsBAxCqVNjBEvlrMdYbKVxYrXrlJImCZ&#10;dS/n9NDIV0s7cB1Ce25PCEuthGUELCttBaJUcRuuA3fqQEFNDxGw3Ou28pXIVdciubSDcyXdoBGw&#10;fmj9aJBkFQ6Rrqx4NdsKV0q6ekAhka7C8cVzkmbwXiVfBSPTtIAVkK+KYKqRryYLLe5yIeNGwjJI&#10;5CsRrUIlq2Qx8pUjYDVOXsDS8pURrkIIJ14J4eQrwQpYY+oIRsKSaFhRtynGGflqfP28mMDvnsjt&#10;CAhYhTAmOj+GR96GgVVyoE+5m9C9REZ0eSwCnR6JQOdHI9D18QglYImU1bvczRhSIz8mNHwAH7Qs&#10;hg+fLon3niyJMU0eR7/a96FjuXx49qHsqFc4M8rnSI/H2F99kH2r+8jdJBD9KgI5pd+p+r3sx4qA&#10;leEmYgUs9mHZL7NRrdzY6FdWwLISluqnhhWw5Dt0X1uiS4fKVqE4/W8STspJiXBC1fUSbr3JkSZg&#10;pQlYaa+0142+0kpz2ivtlcLr0ZvT45Fs6fBI1nR4mMgDnweJRLsKIA9i0uF+58FGCDelx703ZUAR&#10;vt9DtIClH5TclSmdenAiD1FEvlJwnk0jKMNqnMsq2cq1nBonjryTxQg9dpzLugmSedhAE/HKTUry&#10;Vd4MbkTACkhYYWUsK2CJjOUIWPweRajk9N+M3eZggvYlSXIMDCJa3aFIjzuzhkfmyTL2ONt1hh4f&#10;53vVd6XT8DNJ5SuLlbCMgMVh+YxbvhJSErCUcGWw8tX1C1hCcJ1QqXj4m2+UJOvlNiZH6LLXQqcL&#10;ujZqee7DIAGL49cSsGwELCVg8fwgAtZjLAsiYD3KfSYClnSiRMCqXfgWvFzqLgxtWg7z3n4OR78c&#10;jMRlE+FfOgqJc/og8duuSPiqLeJnGAFrmghYLUgz0pSIfNUYgQhYROQrt4A1g8vObA7/zGYOENwC&#10;ltxEdctXKgKW3FA1N1XVjVV7c9UlYf0oNwS1eOUIWOphz0vA/JcRELDkpqN+QONf8prGJV9Jug1H&#10;wJIbqDYC1oY3AgLWZiNghYuA9XNfl4BFwqYgNAKWiFeCpCA8NgH+P96F/0+3gPWxirjjP/03BSwV&#10;6UdSrs0hc+E3KQj9cQvhj19MRMBaRlZweBURAWsd/AkbtIAVlIJwG+DdzndhB6db6Urj9wrBApbP&#10;JwIW8SVNQSjwhxMRsFzRr9zylZKrtHwlwyJciXil5SuJTmCXEQHrLIfP8DtPwuP5E4mJfyA+4Qg5&#10;jIRESUd4DH7wOyDvR7hdsi0SFYvb5v2d7OVv+hXw7OHvFHZzX/yEuPObcP74Cvy5bz727/wauzZM&#10;xc9rP8evG2fg0PbZ+HP3fJw7tBpX/9qOhPO/wXv1D+63s1zfZW6nRL+K4zZp6cnKUFBP4zwatzAl&#10;ka8UOvqVEwFL4F/yEpYIWBa7Plm3/r6k8pUgAhZRApZEwRIB6zw5A6//NN+1fOXz/0lCo1/tJ78T&#10;/l7/r0RSDlr5aifZQbZz/jaylYhwZWQr7ybCsmXxsKw5rDeIdKXFKxjxyu9ZbWA5tekGE4XlRMQr&#10;I18lskwnLFbRr7wq+pUVsObAx7rgY53QApbUEx39ChL96tIs+C7MUAKW79xUJV75zoqAFUDSD4qA&#10;5We9lBSEvj8/gPePSfBYAWsfz5W/DUfi3qFI3DPYEbC8PA/4lIAlGAHr56QClm+PZQD8v/KcIekH&#10;VQQsnjNEwjogEhbPF78Px+WtvXByaXucWNAWF5Z3Q+yat3F20VvYPfklLBxQBx+9WAxvVSqAZ+7M&#10;iJicWsBqeGsEGuRMR4yARerdkhFROTKgTvb0qJU9IGBVMQ/nKnJYBCyRr7SAFWEErIB8peByYcUr&#10;gfM1IdGvBE53C1ZuAUsTmK+W4fqS4pau3CQvYCkJi9dBIVS4CqUor5XXhNdc+ecJabuHk6uuRah0&#10;ZQmSrwRe15PIVwZ3m0GnH2T7im1M4W5i/xnjegQswRGwuIwIXErA4vqtgFWE21mEv9tpMykC8tUD&#10;AtsYzu/lsXnQSFjJpiDkuBMBi+UwPDJPL+OWr+Q4C3LMrYSVKgGLyINoJWCRGsTKV7VyaQErMn9m&#10;VM2fBU/kzMS+UnrcEqFvFIt0pW708l3LV4JLwErnSkHIPo6C7S+3gJWJfR6VhjC9pC3MgGwiXimM&#10;fKVwCVgC16MkLA5rOUukq78pYPHzIlxlMygBi9PCyVeWVAtYXH8S+Urgd4QVsIgSsPjuTkEoN/md&#10;1IPcx46AlZ59wQyZkJ/v+bnvZJpEybICVolbs6DmHTnx5OOF8GbkwxgvEbBeqozPXyiDqc8Vw9ev&#10;lMTCThWxrmdNbO1XBzsG1MVOsl0ErD41lXy1IUTA2tSjEjZ2r4BN3cuzKVheSVjyLvLVJpGwrIDV&#10;s3KQgGUlLBsNa2efSvipb2UlYe2ykbAGhhewJALWwcGSgjBYwDo1RgtYkoJQBKwLE+vj4jv1cPnd&#10;eq4UhCJgxRgBqxGc9INKwOK7pCCcIdFETPQrkRy+YXv8W7a93QKWgu3rH9m+/oHta+F6BSxHwuJ6&#10;kshXFs5LVsCyEpYWsPxWvLIoAUuEAy0f+JeHCFgrXsOVNR0Rt7kXEn8eAe++j9j+Zrvg7Bq2B35h&#10;e/kwm2lsW7Id5/eKgMVBNq88JCGERH+ogCVtNMLPOAKWECpfeULRy0mzTaUgFDgu8pVu0skybB/G&#10;x8Fz+QziTh/A5WPbcGH/Upzd9TXObP8YZzePx8VNQ3FlQ1/ErXsTifyN3tVt4VvFfaTkKx6TFXxf&#10;/iphX8hG7lGChghY7PuwXeFXaAHLb/afX6QrSTvoTj14LQFLRA8lqhAlWwl2npkfBitfiWzlCFgi&#10;XVkk+lWyAhb7hSr9oJRbEbCkDJNQAcsRrwT2T62AJbKPI2ARkYCmxRAtcDgCllvCMgIWVApCEa40&#10;VvLwfyZw/FONyFdKwPpYomDVV3XTTfyHDUhDxBGJgHX1/Qa49G4MzrOOnxlVDyeHR+HPoXVwbHAt&#10;HB5YTUXAOjCgAo4Or45T73CZD5virw9a4NCEZjoF4avFMbhGbrQuGoFmhSMQlZvXOLYJK+cgfK/E&#10;a1+lXOmNhJUBVW5Lj6q3sT0o1z2iBSy2ISX1YN4ItCqcDm3uzYzuT9yCkTXuwNSnRIioiW2Dm+Lw&#10;+y+ya/o6Ymd3hOf7DvD9wDL0PY/lN8/B90VLeGY0UdJV4uf87dxfnin14OX+FeFKxCvM5HGQY2AF&#10;ODkWItd8IQIWj5MVsNSxk/sGcixF0BH5isc7VL4S+ceRr1hOlHzFcmPEKxv9yicC1iKy+EWWN4Fl&#10;bCnLmi3P7jKsyrScX0zdsfLVKtah1fLPWy75yqDSByoBS6QrNy4Ba2NXhd9iZSwlZGkBS8lcSsIy&#10;kbAU7XRKwtUiYHF/y3ZYCUu2TyHb6/oNjoDF84HcH7EsIEq84jl3HveXla4c9D6UfekIWFa2CsXK&#10;V3IcgsQrc/9GjpNbwHIkrGABy/91S16PiAhYPO5KwFISFq9TIQKWkrCMiJWcgAUTBUulCxVhUv3D&#10;oLkOCnJNdERJST8oka/cEhavpyZyXTyvrYKOghXNa24ULk6si/MGJWFNqIuzE6JwdnwUr9N1FafH&#10;1lES1l+SilBFwaqFYy4BS8tX1bV8pXALWHXx25BaKhXhz/2qYsfbVbC9bxVsk2hYfasqJCXhll4i&#10;W4l0xbaKQ2Vs6lUVm3trAWuTtGUEGe+jWc/5a7ncup5VsLV/JH4ZVh97RjbE7hENsXNIPWzsWxOL&#10;O5XGNy88iCkt7sSHDfPjHZFCInNidM0cKhXh0Mo3YUC5jOhXJgP6lc2IgRVuwrCqOTC2Tl4VCWuy&#10;RMJ65mHMeu4xfPXCE/jm5eL49tUS+P61kpjTrjTmdyyDBZ3LYGGX0qQUFnQpyfESmN+5OOZ3eoLz&#10;HyePYQFZqFITluA5qKROL6iEKxGvSuvxTqW4vVa+SgFZxr2cCFJcx7IuIl2VVe9LldBFZJ5Er+Jy&#10;Szpw2Q4iQPE82E4o5qK4mq7ELC4rn1kmka+IDC/mZxeJUMXlFkqUqrDw94WdTtT3yee1gLVEpCuu&#10;V94XtS+hllnQthjmi3z12uOYJ4IVkUhWIlRpRK4KYFMLBiHTyY/EyleSUtARrAxWugqIV5JW0B3t&#10;yopW9+NLQaJdCWr8ATVNxme2ug8znrk3DDL9Pkx/+j5Me+peTH2yCKa0FAFLBKuAgPVZcyGMgMVl&#10;PuW8T5rdiY9FxGqqRSubatCiphusgCXRr4LFq4J4N0bkK40VsMZHa7lKyVf18gcwIpaSrIKiW2mc&#10;qFcuxpDRdYTcGF1XMyaKy0bnwbj6/J4YrrdBASVgTRC4TeO4HaO43JDqt6Af613PUhnR9bF06PhQ&#10;BDqwDSASlkTA6l4iE3qVzYZ+lXNheO3bMbHxw5jUsgQmNi+OEQ0exduR96FT+UJ47pFb0OBO9n1z&#10;sy/F/nRR9sXuZf/qbnKH6Y/lI7nJLdLvlEhX0odVAlYWl4CVfASs5AQsma76sqqPqnEiQXOe+ocn&#10;oiQrg1u8UtM5P5RwYk5yhBOqrpdw602O/4SAZYWk/wZEkPpPCFhC2ivt9b/ySivNaa+0Vwqvx3Nk&#10;wGPZMygR61H1QEL/Z3hR9cAi8NBCBCwlbWS2wocetw877uOy9xItYekHJHfJAxPzAEUJWII8aOE8&#10;Je5weQd+zpGxsgSLVkkkIKLlrIBkUygTMfNE4FEiUUYtWmm5JyAdBQlYbMhZ8UpuuOub7umSEFbC&#10;UnBaxsA6k8P9/anBykXh5v2TONso+8uFjR6m9rvF7F8rYVn56k4eu7t4DO/OmgF3Z8uIe4SbhUwa&#10;jss8WU6Or6zDOT7c7xZ5wCHT5Hvd32cjYwVjf4OVsES+0gKW3V5bNpITsIIe4iVDagQstwTlINO5&#10;frdM5Twg5PR/Ffaho+Cenvw2hv/dFrWMWV4ELPvQNTkBS8lX/L5Hs6QPCFhKwnLJV9yXSsDi8X6Q&#10;DU4RsOrcnhOtyxTBiBYVsWDAi/jj66HwLH8HvsUjEPfdW4j9qiPiZrVRAlbi9FZawJIUhFObAlOa&#10;kEb6xlUSAYvjImBJdKzpTeE3SJoBv4qK1UwTKmB95RKwZFgkLIsRsdTNum9bwf/ds/B//5y+GSg3&#10;BUXAUg96XiLmhqKSr17VApY8mJH/jnf+Q76txspXQf/BGkbAUhGwTApCiYKlBCwT/SpUwJJoNnsH&#10;wv/bYPh/Hwr//uHwHxgJ/8FRSsDyHxkL/7HxwB8TgePvAkbA8p/8UIke/lOfwnf6M/I5fH9HwIr7&#10;kYiANQ+IX0AWkkVAwhL4E5aSZWQFWcVpa4gWsPwJm+A3Aha8WwHfNrKd7CA7Oe1niHDl9+7i8C+c&#10;xmHfLuIWsLSEJdGmtOykBSz4hcPkCDlGjhNJPehKP+iKfMWd4KCiXinxyshXClnmjEKiYPl8p+AV&#10;Ect3gvzJYZGITkCl08Of5A+u9yiXl+/ndigZ7CCHCbcT3n1A4m/wx+1B4qWfcOX0Fpw/vg6nDq3A&#10;id8W489fF+Hkb0twdv8KXDy8DlePb0XC6V3wXjgAXxy/w3uB67pK4ritIjtpESop8mTNPl0jIlIp&#10;/OHhn4N6yGemO3CiI2HpJ3lJxSs3ImDpNIQ+EbB857ivTsPLfevlMfAq+eo4px8jR8ghzj9A9pHf&#10;yK9kN9nF/fwzEflqO5cz6QX9W7juLXwX8WojvN4N8HrWk3UOvkSLTS9ohKtElkXFagPLp2clWaHw&#10;e5ZzGStfBcQrLV/p9IMiYHnj5pO58Mb+aASs73hovoX/ymwiqQe/CqQfdASsafCfk4hXWsLynvkM&#10;Xkk9KPIVETESJ8kJeWj7PrxH3lECVsK+UUj4bTgSfh2CxD2DkLjbLWD1g99EwRL5yvNzL3hExDIC&#10;lpd4FG/DKykI9w4GfhumEQlL3vfr6HkiYF3d1htnVnbCqcXtcWnlm4hf+zbOL34Lv019BcuG1sfn&#10;rUuhT7VCeO7uTEq8iskh8pWIWOkg6QfdAlY0qcN2qAhYNbJHoBqpKg/mSEUOl785IF+V5bCQRMBK&#10;DVmT4hawgkQrzlMylmCn83tL3JwOJbidbkTAKs72s1CMbWdHwOJnwwlYj/Ia+AivhQ9beP0TwslX&#10;QlFeK1OE19wHLbI81yVykRKNrHSUAikKV6GY678Sr9jGUvB7bRvBthtUNFHOE+5me+4uvtsoVuHk&#10;K0H6B04UXA5b7HwlYLFtIajopfI9Fv5uLWHpvojgbgvZfyZ5kMfC/u6iJFkBS46lwkhWLIfCEywD&#10;FmecZcMtXknb5jGBwzLdpiBMlYBFqhIrYTny1W18z5MeNfJlQqW8mfEY60xhtn9zRugbxUquIlrA&#10;CohXbgFLpUhgm0vBfazTDkaESFicxv6OLJ/V3Ky2/zVsb0arm86yLoMMuwWsbOnk5ndSAcstW4VD&#10;ZCu9jgBKyiLh5CsHbu/1ClgiXqUoX/EzTt+P40rC4ucK8HeIdCXylRWxCvB3inQl8pWIWAXTZ0Ah&#10;Upjz7iQPsF9S+rasqHPPbWhV/A70rPMYJj5dAZNFwHq+DKa0egJfv1wSS7pUxqa+dbBjYD38NCga&#10;Pw2MUmkIN/ephQ29aihsCkIRsDb35PI9KmoBq3s5UpbD5dS4FrAqsXlYWQtYvSoHCVgBEUuoqCWs&#10;tyuriBa7+rsErMEBAUtSEB5Q8lVtHB5aG0eG1wlKQagErAkxOD8xBhffjcHl92Jw9T2JzKEjdEjK&#10;JCVgfSJReNguVxKWPGw27XaJXmuj0IjcIKLKbLbFvxWZ5TktMDg8T9jG/p64JawUBSwZJ6pdznGF&#10;ecgvJBGwiMg1joQlwk2wgKUQAUuEq8Vsyy/i+0KyyLTzjRzhJ77lbdinaYO45VbA6oT4LX14DR4N&#10;HPiM1/O5bEtvYtt5L9vIbB8msG3p0QKWj+0rEbASic0gaLMIBglYXE4iYEkTLImAFQ61ArNiEaxs&#10;U5DzlIBFfDKNs/kFhDMSrsJz6SSu/LUX5w9twNm9C3Dm51k4s+1DnN88Bpc2DsbV9b0Rt/YNNp06&#10;wLuSv12lHeR+X8F9voLvyzluxSglkkhfiH2gpSJgtVPylU/RFj7Ok/SNvuWvGkS8CidfCSKrGGEl&#10;HJK+zYHLSTQrDidFpmusfKUELLd4ZeSrJALWnFYsi+wnfv8U+4ZPso/Ykn1Fl4D1VUDi0OIVUZGX&#10;jPgTTsByRcFySCJhWThNIuso8Soavk8NnwhavLIosYN1UlIPKvHqAyNysM5efZ/19/0GiP2gAd8b&#10;4vK7DXB+XAxOi4A1Ihp/kRMjonBsaC0cHFAZ+/uXx+Fh1fDXxHo49X5TnJjUHAfHN8XWAVH46uVi&#10;GFgtF155IALNCkUgOq++tlUR+YpUIBV5LVQSVu70qCbXOlIrTzrUzp0OUbz+iYDVKHcEWuaPwMv3&#10;ZMCbT+TEiGp3YHKLJ7CoUy3sHNISRya9jPPT2yN+dmckftcRCbNfQ/zXLyHhy2eROKslEmc0gWda&#10;A3im8ndzn3kF7kMf96dfpYrjvrb7XbDylQg2QQIWz002gplERpIoSd88xWPM467kHpYDR75i2RDk&#10;nGX/SWuuiFcvwjffsIDw3OJj2ZLoV0rAWvoSYZmT8ryM5dWpL7bOmPOLECpfrQ3IVzpiFeuhCFhr&#10;OykBy7e+M3wbjHgVKmBtegN+dZ+hq2aj3H/oDHAZrJf7EVyvG67bv7Y9/GtYb4XVrMOCbI8jYMm2&#10;mm0Pkq/423guBX+/hsMSMVzOy3OlPhGRreQf2tS7wGk/Guz1wJGtzD53hl0kEa9ElAuPn8fRLWD5&#10;vm6p8Evd5fFXgrDAuisClhO5zo1bwHKlIVQClqq3pv4qOM1GrlPR6shn5FORsOSaGaPrqkpBaAWs&#10;aMS/L3KzRuSrq0TSEF56V1IRRuGCSFgmGtbZ8XVwZnxdIu91cHqc5uRYLWH9OToSf4zSUbAOqxSE&#10;YQSsoZE4yOu+RMBSaQgH1cQukbDYZtjZrxp2vC0ylhWwqrCdYuWrigGk3aIELLZhiAxbIWtL3xqK&#10;DUrAqqQkrE19JQpWHfw8NBq/DIvBT+xfbhlQByvfrIS5bYspaebz5nfgfYnEI1Gwat6CkdWzY1iV&#10;bBhS6SYnHWHf0hnwtqQjrJIdE6Ly4+OmIsfch8+ffADTni6Kmc89yvPUE/i2TQnMaS/yVTks6lqe&#10;lMOCLqUxv3NJzOtUHHM7FsOcDo9zmUcxp90jinkcn9+pGBZ0KoGFHUtikSBiU8dSBjMtiFJYLCg5&#10;q7R+d5bXyLQlnLekcxmDXk7Nl/W3L6ElJ5GnyIJ23IbXXXBczZPlRNDiZ5QcpdYr31dSzVsgn+Xy&#10;8y1tn1DMC0FP18ssELFKfS+/32zHIol2pWQwvW2y3NzXjGyl0MM6heBjSqZy0giGINM1IfIVpyn5&#10;SslVD+KbFx7QGMnqmxe1dKXFKy1fBdILavlKpCtJYfkFmWUR8cowSwSsZ+/HDCVhGeHK4X5Mf/p+&#10;THvqPkx96l5MefJelV5QC1hawhLxyk1SCUuLWJ80vwsfN7tTC1ZNdIQrQcaVnGUkLRv9yspXgYhX&#10;Il250ZKVjWIl0tVETrfI+HiZL2KVCFW1b8OoyFwOMh4sY+XFGDKaw6MsUXkwmuseW4/riSmA8TFa&#10;uhLGc3xs/XycnwfDauXEgMpZ0Zv17s0n0qHTQxFox+t/+wcj0OXR9Eq+6l02G/pXvhWDa+THyOh7&#10;MKHJo5jQrDiGN3gUvWoUQbsyBdDq4ZyIuTOLahOUzqH71g+wPyby1e3SB2NfLB/JQ3JxXASs7NL/&#10;ZF/s5vSZSGb9LikJnX5pcN/UYvu5SsDiuEXJWQZnGvuDgvpnJI7bPviNEE7WEcIJVddLuPUmx79T&#10;wHKLT/8tZBS4beH2zT+BrN9+V+j+SHulvf5XXmmlOe2V9krh9XiOjAorYT1CRMIKpOqwD2nSqQct&#10;RTJpggQs88BDCVhcNpyA5TxQ4TS3gHVntgwKGZZpQuGbtOAjKAGHnwuVsNzylUVHTeJyRASf5AQo&#10;Oy0fCZWvNMHylXMj/t8kYFmh6F8tYIVudxL5ihQSZL9bZP+rY2OO4U0B+UpEqyLZMqHIzZlwb/bM&#10;AThexEhYd2TRKQLlWIYVsIgjYJnvSypfyXa6fouzv0S++mcFLImu8D8rYJGwvzkEu6xEuQgVsLSE&#10;5RKwuLwIWI+lJGCpZSLUf7EoAYv1P+rOW/Fa+fsw+qkqWDz4FRz/Zhg8y9+FZ9FwXP2mO67MaofY&#10;ma86ApZv2lNQAtaUpghNZZJEwJIHOy4By8dhwT+D06yEFZRGgOt25CtBxg1GwlL/JSk36r4l31kB&#10;i4QKWBL9asErAQFLbjxaAUvkK3no4JavrIClJCy3gOVOQSiIgGXSEIqAZdMPhhOwfh2ohAolYO0T&#10;AWuEI2Dh6DjAEbDegyNg/fUh/Cc/hu/UJwEB67QIWML1ClhzgXiXgJWwmCwhImAtTyJgQQSsRCtg&#10;iXwVKmD9RH4mu0LYDb9vD1IvYIkE9QcJFbBO8sp4iiQVsMLjFrDOwqeQNHrCaYOk1NNp9UTE4o4m&#10;8r3y/YKIYAK3ySvRDw5yv+2H98peJFzcjdizP+Hqye24/OdWXD6+BVf5HndiOxJO/oTE07vhPb8P&#10;vstH4Y/n9vgucd2xxEa98pj3UGS6YJ6wOSJVCvAvIGGZaUHzuR4jYIn4FV68cuHXUbBEwPJaAcsn&#10;AtYJJWB5uW98vqPkMDnIedwnPJ5eHlsvj7WSr7w/k51kB7xeka90xCu/3+CTqFciX4l0tZasMayG&#10;L3GNQVILaiTSVZB4lbiSrNB4lpNlCn+iICkHrXwl4pWRr1jWtXw1TwlYkn5Qol/5WC/8V0W++gb+&#10;yyJgSfQrk37QCljnp8F/fqqSsHxnJsNz+lN4WA+9RAlYghGwcPwDLWAdEAFrJOL3DkPCniFI2D0I&#10;ibsHBAQsIgKWPwUBK3F3H9IXHiVgDXEJWBIJi/DcISlM/b8PQ+z23ji7qhNOL2mPy0rA6osLi9/C&#10;/hltsGZUY8xsVx79a92BF+7JhEZGwJIoWPVzpOO7FrCshCUCVt0cGRCZXQtY1YkIWFVIJQ6HE7DK&#10;iMzC8VSTNTzXErACEbEIvzNUvtJo+SogYSUvYGkJSwtYSsJi2+mfFLCKyvKu9ruVjZLjuuQrwVz/&#10;72c7yxGwiNOeIDaV892cLvKVErBIigIWp0v/ICUBS7BtNxGw7uL2iISlRCz+biVh8TdJP0QJWIJp&#10;C0n6dPdvld/uFrAeE8IKWITHOJyAZXmcZeMxHmMrX1muV8CSKCBJBCwTAcQKWNXzZkSF3JnwKOtL&#10;YbbfRcCSG8ZZ5CYr21JZ0ul0g6EClrpJzPaWgvtXBCwrYSUVsPR65HNB8hWxN5+diFuyXhJOwJKI&#10;WfbGtpalkkpXbsIJWMI1BSxyPQKWjXz1dwSs/Pwt4QUs9gMl8pXIVxky4HaB8+7kciJglcmdDdH3&#10;5sELpe5C77qP4x0RsF6sjCnPl8bUVk9g9islsfyNqtjaPxo/D4nBL4PrKwFL0hBu7msErJ7VsVFF&#10;jCA9q2JzzyrY/FYlbO4hEa/KsUlYVqUj3PhmeR0Zq0dFzq+MLSkIWNt7VQwIWH3DCFhGwtIRsNwC&#10;Vp0gAeukjYA1IQYX3pFoOQ0gactiJ8Ug7v0YxH8ggodLwPqU7XIlYRH7jxMqUq08zDaSg8gqImB9&#10;94x+wO7IV8LznPYCYTvbSlhKwLLyVQoClpKwOB4qYKUkYYUVsIyEtYjtekfAIgvZxhdkmkgSSsBq&#10;4xKw2uDyira4srYLErZK2l+2wQ9PYZOTbeNLbOfG7WM7mW3CBLYrE0XASmB7xq/8J/GlQgUsT4iA&#10;pSQs3QTjzGugVsg2myACljTfiHhWHjYfBRGwZDpXrI2s+EtIvHCc7dBfcHb/Kpze/SPO7JyGs1sm&#10;4cLGUbi8fiBi1/VC/Jqu8KxqD99KiVzF/o+IVyJgLee7iFIilahoONxHti8UJGC9bgQs7jsu6+Nn&#10;fMtedrhuAWuJYbH0xQK4ZatwOAJWkHylxSuFKicsk46AxfJ6TQHLyhsiXhls5CUn+pLBClihEpaV&#10;N0TkcAtYLvnK/1kUfJ9GwfsJ+TjawRGwlNjRgPWygRaw3CLHpHpERCwjYL3XAOfHx+D06Ho4NYqM&#10;rq84Prw2Dg6sjH39y+PQ0Ko4MUELWH9Oao4D45tiy4C6+PKlJzCgyq14+X4tYNXPx+sZr2lyravI&#10;dl4FQa6BudKhSu50vM6lR6186VGH1M2TDtG5I9AwLz+bPwLP3RGBjg9nw+DKhfBJk8cw97Vq2Dag&#10;GY5OehUXpnVE/Ddd4fu+K7zfd0D8168gdtaziJ3REvHs8yfwPJM4tb6SrrxTuR+EaQL3l+xTkWRk&#10;P9vIV1bAUvIVj0+ogKXkKx5bR77isRfBR0k/LA+OfMXzh6AErBfh4/nIEbBEvkpJwFJ1hfXESldu&#10;lOBp5SvWnTXttXylIlURI2B5gwQska8C6QaDBKxNb2gBa/MbwOaumk1dgI2dtYQliIQluMfXifAl&#10;3y0CGLcjVMBS28u6p+q8qx6qiFc8J4jkqqIRmnOyinIldUngfrTylRKvOE2l+RRkHwscdstW4bDy&#10;lRKwArJVeAJRsHzfaPlK00ILWErC0hKlpMsNK2DNkvLDchQqYLnrrhupx59znjCZiIClomCFSlgm&#10;EpYRsJSExfpq6+1V1tvL79XTEpYVsMZbASuY0+SUkbBOjKmN46MjcWxULRweURMHh4lwZSUsMqQG&#10;9g9lG4D1fb8IWEMj2TaoxbaCSFg18POA6tjJtsMOtiEkGtbWPpWxmW0MJV2xLbLxrQpqWCJiSVrC&#10;pAJWNWxVApa0c6piLT+zhmzozXZRv5rYMbAOfhoSrQSsbQPrYm3PaljcqQx+ePUxlRru0yaFMUlJ&#10;WLkwplZOjDAS1uCKN6F/2YzoXSICPYtHoH+5LBhd6za8F1NYRcL6sLFEIyqCKU89gJnPP4qvXymG&#10;H14vjfmdymFR1wpYaASseUrAKuEIWD+2e5TLPUwewZz2PA91eALzOG9+h+KYL1KTYWGHkkkJkqxE&#10;qtLYaaHoeXq+fN6uWwSo+YJbngpByVUiSnF5JW0RJX7JumVd5vNu0UpJU4Y5rmGLkrHCrN+NzJNl&#10;rTQl7zZ9oBKvXDKVSiVo3i1WxJJoV0HLE0kvKPLV18/fryJZCTatoIhWWrwqqoYtNr2gkq+evR9f&#10;PHsfZpGZwnMakbCEmVxmhhKwJEqaoOWraRL1SuQrMvWp+7R8ZQQsR64Kka/cOBJWSy5HPm1xtyNg&#10;WfnKEbBEvjK4BSyRr2ykq4kiWCm0gKUkK5eANT4ZAUvkKitfjax1q4NbwgorYHGdo/n5MVzP2JiC&#10;GN+gkEFHvRoTnVdFvhoWmRODqt6MvuUyoUfxdOj6SAQ6PBiBdrz+dyyaHt2e0JGvRL4aUrMARtS9&#10;C6Ni7sfoRo8o+apPrfvRrqzIV7co+aoq+77Sd5Y+9YOZIlCE/bE72b8qxP6Vla9uI7cSEbBysB+W&#10;nQQkLJGvAqn0ryVgufu6yaGELPYJBfUPSRwPFaqul3CyjhBOqLpewq03OdIErDQBK+2V9rrRV1pp&#10;TnulvVJ4pSRgSZoO94Mat4Cl0o5k0cJHeAErInkBi/Nv53KhAlaQhMXPi+ijBBx+TsFhJQARK9e4&#10;EQErIOhEKKkoHwkVoKxwJDfV/xEBy7XOcLi/O7X8JwUsG4UqiYBl9z2PS2FznCTF4F0iXxGRrNzy&#10;1X05sihkWKY7UbBkPVyfrN9KWI58JYR8pz2mbvS2mt9i9lWKAhZxy1fC/7KA5Z4WdvsMYX9zCDZS&#10;lhWwRL76uwKWPHwOFbBKsP5H33Ub2lV8EGOfqYYlQ1/Fn7OHqwhYiQuG4fJX3XB5xuu4OkMLWJ4Z&#10;z8I3/WlgWktgajNgikvAkv8elP8iFGxYdxGwJEWhEwHLClhNccMClvBtq9QLWCYFYdjoV+4IWDYK&#10;lhWw1ndVEpZKC6AErG7EJWBJCsIgAcslYf06IAUBa6xLwNIRsPxhBazJf1/AincJWAkS/coKWMuI&#10;CFgr+b6arCXXErB2EhGwfgH8u8huDl9LwJIUhNchYCFUwArFLV8Jp+F35KtzASBwGvEqznC6LCuf&#10;kQhakuqQ36fSHhokDaKX2+ORB3BH4Ys7DO+VA/Bc2qdSDCac/RUJZ/YgkXg47D3/O3wX+buuHIU/&#10;jutLPMd1XOF2xxErYIXDY7DylSAP4K4B/5KVryxGwvL7UiFhOQLWZXh954lbwDqegoBlo1/9Ao/3&#10;JyVfebzbOL6Vy20mLD9+YSOHN8DndctXqw2r4E10I6kFCd/9Srqy4tVyQ0C6cnDkKxv5KiT6Vew8&#10;+GKNgHVVBKxvgwWsSzr6lQhY/gsz4D8/nQQLWN5Tnyr5SuqiI2BJFCzWURyXCFgTry1gmQhY/l19&#10;VepBEbDcKQiVgMXhBM6Xz/h+dUXAsoiAtX8EfHuH4MrWnji9vANOLnodF5a/gdjVvXFhcQ8c/qIt&#10;No1via+7VMXgOnfjxSKZHQGrwS3yrgWsBlbAuiVYwKqZXQtY1YyAlVwErP9fBSx3BKx/XMCSYVne&#10;tN//pQKWwLZWkghYJFTAEvnqmgIWkf7BtQSsO7gNuv3GdRIrYFkJS0XB4r5UfRJpBymkXfSvFbCc&#10;CFjcjn9SwKph5CsrYFXLmxHlc2fCIy4BKzgClghY6TlNMPIVp/9dAUtLWME3pN3y1f+XAhZ/37UF&#10;LOkX2r5fQMBKPgJWqIDFfg7n3UkeZFu4bJ5sqHdfHryoBCyJgFUek1+siCkvlMb054rhu9alsfLN&#10;6tgxsD52D2uIXUNj8POgKOwYUAdblIBVHevfqoYNiqrY+FYVbHqrkpaselTAZhMFS+SrDYoK2Ni9&#10;olpGBCyJgrVdSViV2VTU6Qc1lYx8VQk/v10lIGANqI5fB2oB61cjYv02qCb2D66Fg0MicchGwBpR&#10;B8dHJRWwLr7bQAkbV0MFrI+sgMV2uRWwVAQsttGnsx2fooAlIoO8m+H/gIClJawwApZEvLLRrxZw&#10;eIGZJoLR8jbwL28NieKUuKwNYpWA9Tour+2K+G394f91AnCY7enTbBdf3sF28gE23dgGTDjDNoeN&#10;gKX9qBsTsNTCwdgVyrsYXrrppjwrTzwJFbBkYux5NjOP4NKx7Tjz2zKc/nk2zmyfjHOb38GFDSNw&#10;ZX1/xK3tySZ9F3jZj9GpA3k8RLxazn24jO9KlOI+sunIkghYr2v5itN9S9uQ6xGwZL0hJCdfCSHC&#10;VSg+LpNEwLLyVZCA9SzLViuWQZZXt4Dllq9U+kETQcctYCn5iuU/VL5SsK5YASucxBEqYJkIWDr1&#10;YLQSsHwuAcv3sY2AVV8JWCJfJX6kBSx3JB2ROC6/Vx9XWIdFwpL6fIH1++zYGJweowkIWFXwuwhY&#10;KgJWfZz+oBlOvN8CB8c3cyJgDaiaC6/cH4HmhdgOzKevadXkuicRsKStx+HKMi1PBGrmS4fa+dMh&#10;iki0rBjStEAEWt2ZDm2LZkGfcnkxKeYhfPeKpClrgH1jn8eZye0Q+0UXJM5mufuuIzzftkXC1y8h&#10;7otnEDejBeKnNUbiVB39SslX06Lht0znviJawCIizYg8IxKNErDIlyJhmXNTWAGLx10JPiwHThQm&#10;lg05Tyn5imVnjiaJgKXkq5dYzgxLRL5KQcDiOUTLV8SJfsW6s7aDlqHWd4Jf4LCKgCXvTuSrLk6K&#10;QRXxaoN5FzZr+cpv5SslYBGJgiXYqFhuVIQskbL4vevkn8bac1u4PbJdsp0q6pXUQ/6OJTwPsC45&#10;aQcd+cqca+UcLPKVinzF/SjpPJVwxfEg+YrTlYBFRL76nuPfueG01MpXJqJ5MHKPR0fAChKweLxV&#10;FCybilDhlrAsLC9uAStEwtJpRFnuCCxKwNJ1VwlYSsIS3BKWTUdY30lDqFIRqhSENhJWPSNhmShY&#10;NgIWOWOQ4bMTJBpWXZweVxenxtbFX2PqhI2CZSWs/UMkBaERsIbVNgJWTdU+2M22wi8iYfWvbiJh&#10;VcE2EbB6so3iCFialASsLWbaBi6zlu0XYYOI5n2rY1v/WioS1o7BUTyn1Mb6XtWwvGt5zG9XAt++&#10;/LCSsCY3vwMfNiyId6LzYkytW5WANbB8JrxdOj16l4wg6dCvbGYMrZIDo2vlxrg6+TAhqgDerV8Y&#10;Hze9B1OfKYovXnrcRMESCassKYN5nUqTUpjfWbAi1hP4sf1jSsRS7+2f4GdIu2KYK0KTCEoiN3H7&#10;HGFKERCxQkWrRR20YJUcScQrwYhQycJlkkpSXJ9dD5dJIl1ZUapNQH760UwT7HJuaWve6wEpS367&#10;zJfPiTBlhSpHpBKUTKXFKxGqggiVsFzIdFlGIlupNILP3acIFrGSileByFdavvqilQhY92ImmSE8&#10;x2EjYomUJdGvAuLVvYqpT0vUKxGvjHzVMiBfWcnq02bCXcmilpM0hCYC1kfN7nTEK0kx+KEiIGFZ&#10;+eqDxoXxvkS/UpGvRL5i2Y3WiISlBKx6ImCZKFciYPHdjUxTaQXrJI1+ZeUrR8CqEyxgSdQrEa/G&#10;iXDV8HZMaHwHuRPjG92OcTEFMYbrH1nnNgyteQsGsN71KZ8ZPUpkQNdHRbqKQPsHtIQl0a96ls7G&#10;ZXJhWO1CGBNTBOMaFcXohg9hcNSDKvJVh3KF8NyjOdHoniyokT8DyrCNIH3qB9g/VfIV+2ISYTg/&#10;+2Fu+Ur6w1rASs9+oUvCSoV8Jdi+rru/mxLSP1V9a/J3BCz5TOjnHFGH65R3NZ3bc6M4600F/04B&#10;S3DLT/8NZBS4XeH2zT+BrN9+V+i+SHulvf5XXmmlOe2V9krhZeWrx26WFITp8Ah5iMjDCfdDmvuJ&#10;+0GLW/aQ/zS/rghYnC9Y6cqNiFlWwFISFpcPh1u8slgByy1fqRvnfA8WjwLz/wkBy73ufwV2e8PN&#10;uxH+joBlj4s9fkrAymaiX0mkKytgGfnKLWDJMnexvIgMJWVB1mkjYbm/U32v6ztD5St9jAO/w8pq&#10;KQtYgYd4/8sCVihht81F2N9Mkmy3WZ99+PqPRcBifStxcwbUvzs3OlR5CBOeq4llw9ooAStxmQhY&#10;Q3HpyzdwaUZbXJ3xChJmvgjPzOfgm/EMMONJYFpzYGoT/RDHClj2vwhtSHeV3qQxRMBSEpZJP6hT&#10;EAo3IGAFRcB6PlUClqQrUSgJK0TAcktY7ghY67vCLzdOnZunRsCSNIRWwJIoWEECFlFRsJIXsFQK&#10;wqPj4T82Ef4/3oVfCVjv/8MRsOYEBKygCFjLoMUWEV1SK2CZCFj+cAJWSApC/2/w+38nImAdIH8n&#10;AtaZACrKlZGwfJxv8PtErLLy1Xl4U0Atw+X9Xq7Dy88r+H2S1lDWJ+N23TI98QT8ccfhu3oM3stH&#10;4Ll4CJ4Lh+Dlu//SYSVeIVYe1nFZz1l+5hI/K+kH40lyApaIV4KXy/qIPHj7p/Fxv1xLwrIpCN0C&#10;1hlyivsqtQKWTj3oYfnwsJx4TfQrEbB8Il/513N4Hbxel3zlXaXxrNSw/HkTV5DlCh+R9IKaUOlK&#10;hKuAdBVevtICli92PpnHwzGH/ADfle+JTj+IK1JXvmK9+QK4OJOwLl1gnbpg5CuXgKXqn6QCZV1U&#10;8pUSsD4C/vpARa1TApZJQZgaAcv3Sx8lXykBazfHJe0gpyf80hfxPH8k7jIClkS9EvHq9+EaEbCI&#10;b88gXOa5568lr+PP+W1wdkknXFnxFs4v6o6jX7fHjknP4ocekRgWfR9evDcgYDW8JQINcqRDAxGw&#10;bsmIGCIpCKNyZEDdHOlRO3s61Lo5Qqch/A8LWGHhd/5XClhuZPl/l4BluJaAlaoIWMTpI4QQbtk7&#10;ifQvBLeEpdMQBqMFrMDvFOS3p07AEvkqZQHLpiB0JCwXf1fAqso6Uy2XFrAkUkhQBKw8WsAqxPb7&#10;LREREAHLkaLSWQErA+E7x9XNYs67HgFLpyC0BG44qxvNIfzLBSy7Dmc9SbkuAUvgb0xOwBJycxnp&#10;C+YVOO4WsKx4FSxgsS/oCFjpUZjfeTuXlwcFD7Kel8uTDfWVgHUnetV9FBOeKovPXqqAqS+WwcwX&#10;S+DH18tizVs18dPgGOwZ3hC7h0kUrCjsHFAbW/rUxIae1bC+R1VSRdO9EjZ0r6gjXZEtPTSb3qyA&#10;9d3KK5SEJYLWW5UcAWtHryrY0bsKm4qkTxX81Keyinxl5atf+lXDbkfACmbvwBr4fVBNFQXr4NBI&#10;HB5WG0eVgCUPb6Nxelw9nB1f30lBeOm9GOgIOvURZ1MQfqQj7mgBi1yXgOXGiA3XI2DNMai2uYXr&#10;cAtYFisECCIIKLi8guslSr5SSPu+tSNf+ee/SjhtoZF+lnLa0lfhJQnLWuPqsja4xDb+5XXdEL9t&#10;IPy/vgMc4fX/NNvEV3ayLXeQ7T62RRPPspl2BT5vIts1bN4R60ulSsAScSqJfGVWpDDT2CRUy8jy&#10;5nNhBSwvBxKusv1yCgmn9+Hi4U04s2chTu38Eme2fIxzG8fj4vqhuLKuH+LXvgXP6i7wST9mBffN&#10;ch4PEbCWcf+JgLWU406kqvAClp/jfk73m/3n5/Iio4QXryx2nRp3OsFQ+SrVApYgAtZil4AVJGGx&#10;PM5/luWmFcsWcQlY+JblVwQsKcvJCVhKvjIC1gzWg+sRsJR8JeKGS75ScL4TBUskLOKkIKxvkLqo&#10;o9I5KQiTCFiEdVgkLElBeHGiRMFqgHNjG+DMmAY4Nao+/hheGwcGVcHvAyrg0PDqOMnlzn7UAic/&#10;fBKHJrTA1oH18NXLxTGwai68+kAEWhRmOzBfBGrzmlad17rKbBeKhFWZ17yqMi0Pr3WcX7dABOqR&#10;mPwRaMz3p+9MhzZFb0KP0vKAuAi+fKEc1vTg+XJEK5z4sA0uz+iI+K86k/bkNSR89Qp5HglfPo3E&#10;WS2QyPOLZ2oDeKfyt7vkKyjxysL9NoPM5L52BCwiApaNghVWwOLxVmntRPYRWCZEvvrOnKN+YLlR&#10;AhbLEM8/VsDy8nziXfgSvIs0NtVlsIDFsmyFKyVzapR85RawVPSrMAKWS77yq3/islG0u8Gv0CkH&#10;rXjl36JxBCwrYUlUrC3dgK1vBpBxmS5RskTCUgKW3LvgNq0Q+YrbbqUr1h/wNyqR1RGvBO4niR6n&#10;IsgRFfHqWe6vVg6ObKXEKxciXinkGsF3K2C5hSs3YeUrfU8nCBP9KqyA9aVgJCxVl1312R0Ny52C&#10;0IVEWhMByzeF5U/ESYutu0rAcpFEwjL1lnVW6m0i622CXF8dEaueqsMqFaGThrAuzhGRroIYH4Uz&#10;5PQ4SSMs1/HaWsIaWRNHRtRQEtahYdW1iCURsZSAFYn9wyLx+9BaWsBiu2AP2c02wy/9q+MnJWDp&#10;FIRb2OaQ9odIWAoRsmRar6qObCXplK2EJWzsKW2cSljLdo2w4S0uL3JW3xrY1q8WtvaPxOa3a2Id&#10;l13ZrQKWdCqjJCOJhPXV80Ux9aki+Kjx7ZhQNw+GVs6m5Ks+JSPQl+/9ymZC/3KZMaD8TRhU8WYM&#10;qZwDw6vdijGRefBuzO34tMV9mP7cw/jy5ccxuzXX+XpJ/Ni+FOZ0KIW5nUpjQZcyWPRGWVKGwyUD&#10;0bDaP44f2pHXNT+2fRxzRGoyQpIjSxErUSkRKoxkJTiileD6bBB23alEpSfk59zIdCtfWblqjku6&#10;cotPP7YOCFSyTGD58NjP64hWDyURqvR0LVNJOkE3Ms3OD/2MyFnfcr6IViqN4LP34kvBkbAewNeK&#10;kKhXbvmKzGp1L2aSGa2KYPqzRRwJS8Hh6c9o6UpTRJWrqU8WcaUc1DjylUu8+qTpnQGa3BHATpNl&#10;XOkHRbwSwcpiBSyLFbAmNSxoUg+KdJUXE6JJVEDCEpw0g1E6CpaOZBWQrpJjjFBHy1fhBCwRrES+&#10;mtjkTrzD3/pOs3swsendGN/4ToyJKYgR/MyQGregX+Wb0KtsRrxZIh06m8hXVr6S8e4lMnKZnBhe&#10;pxDGNbwP7zZ/DO+2LIaRDR9Bz+p3o22pvCrylchXkQXZR2a7QPrR97Nveg/7U3eQQqrfxb4Z+6a5&#10;SS6i5CuSg/0xTXqdijCV8pVwvQKWJVy/+O+QORxcfzih6noJlYBS4t8tYFncEtR/kjQBK+2V9rrx&#10;V1ppTnulvVJ4qchXNvpVNv1A4iH7cMb1gEYevgRkEyNj3KTlq+sWsDhPSVhcNlTAEm5IwOJ3OAKW&#10;vXHOYbewY4WjfOSfEbD+dRKW3VZLuGVuhOB1a1S0MY6HCliFZb/zmNzO8hAQsDLgbpeAJekG3dGv&#10;QgWsu1lmRH6Sh2iyPlmvE+EszHfKsU69gJWenwkvYEm5cx7e8fv/LwhYYbcrhLC/mSS33fah67UE&#10;rEdTIWA9xHonAlbJmzMg5p486FT1YbzzfC0sH/4aTnw7wkTAGopLX1kB61UlYHlFwJr5DDDjKWB6&#10;C2BqU+DzRqQBiSH1A4QKWC75SgtYzTR/W8Bq9TcELCNhXSsKlhKwOgJrOysJy7++C3yCvYm6UdIQ&#10;9gC2vgVsv5aANcglYI0MEbDGwX9sAvx/vAP/8ff+zQKWRBhKScDaguQFrN0BlIAVHAHL/48JWGcN&#10;4QQsHf0qIF9dMFwMi893gZyH33uOiDDFdTrIOPFJFKvz+l3GE/l98afgj/0Lvqsn4LtyAv6r3FYO&#10;Q0W9EplLPnORXCFxROSrcAKWS76SSFVB0tQ/iz81EpYrApbsG6/vLBEB6y/yJ6e7BaxDnOcWsHYR&#10;EbB2EBGwtnDcyFc+I1/513F4LbxeG/lK5KuVGs8KjSNfLSNL4VOiVbB05U90C1eLggjIV8TIV15H&#10;vpqrBawrImB9R64tYMElYPldApafaAHrY+DkR4DU0+PvwntkAhIPjFERsBJEwPp1CBL2DELi7oHX&#10;ELD6cLoWsDycl8BzhyNg7bEClpGvrIDFc4hv9wBc4rnnxOLX8MfcV3F6UQdcWv4mzi96E8e/7Yhd&#10;n7yEBX3rYWSDB/HSfVmSClg50gcErBxawKqTPT1q35xUwEopBWFpjoeVrcKRNTz/jICVziVfpSxg&#10;Cf9SAYttake++rcJWIG2hlvAuodtsH+lgBVOwlLtOe6zJG0X1++Ufo38dreApSSsGxGwBB7nIPmK&#10;yLH/xwUsFQErYzIClpWvrIBlbhJz3o0KWKGRryypErAEI1olx7UELLUejofjXyVgKQmL46ofSQpw&#10;PLyAZSNgsQ/C77qd32kFrKKs5+XyZkPMfXnwkhKwHsGEp8ooAWv6y2Xx5SulMK9DeazrFYmfhzbA&#10;ryMaYfew+vh5UF3s6B+JLb1rqKhX67pXIZU1b1bE+jcrqGhXmyT6VY+K2EKUgPUG10VEwrKpCLe8&#10;VQnbelZhM9EIWH1I3yr4iWj5KhD9aveAYAFrjxqvhl857bdBNVQUrANDauHQ0EgcGV4bf4ysixOj&#10;5QFuPZwZXx/nJkoUrBhcejfGRNAJCFjywFgeHqsoWErAkjY72+c3lIKQ7exrCVhWvvpbApbA5RwJ&#10;i+tVApaVsNi2F9lK0g4u0PKVFrBMm3/Jq0ri8ZCEpSJgvYZLK9vj8ro3Eb99MHx73wOOsh19hu3h&#10;qzvZnjsIeNi280gb8Sp8Xg/bNX7lTKVGwPJ7tYAVkK8EWdCKV5wZJGGZZeQz0izkMJtmSsDyugUs&#10;sbHi2H69eBzxf+3BhQNrcfqXOTi1bTrObHof59aPxsV1g3F1XV825XvAu7oz/CulP2MELCVfkaXc&#10;f0rA4r5RJCdgiXzFfpJbwFJCSkpwn1uxyyVfiWgVTsAS3LJVOK4pYEn0K0fAYllNTsAS+SolASus&#10;fCX1gnXECliOfCXUS0bAMn3fyfWdKFh+JWAFIl+JxOEWOaRuaoEjGrEkSMBiHb78nhawLr3TEBcn&#10;NsL58Q1xdmwDnHQLWAMr4vDImjj1XkOc+/hJnPrwKS1gDaiHr14qjoFVcuHV+yPQohDbgXkjUIfX&#10;tBpyzRP5ilSRa17uCNTkvNr5IxBdkMtx2SaFI/DUnRF45cHM6FYqF4bVuguTnyyOJV3qYNewZ3D8&#10;/Ta4OLUj4r/sjMSvOyLui9dwdeZLiJ31PBK+aIXEL56CZ2ZzeKY1gmcqf7PIL1a+cgtYMwTuNytg&#10;zeJ+F77gMUhRwOIxvqaAxbLD85MWsF4KRMByC1hWvhKSCFisH8SvcAlY7uhXYQQsLV8RGTf/vKXk&#10;q80iTmn8li1vBOSrUAHLLV9t624QCYvT+LkgAUtFv5L7GlIHWc8X8/ez3mjxypxH1bmV+8iKV076&#10;ToH70SVf+UOlK4uSrkKQa4Xglq4UnBYqXwnh5CuFW8AiRsDyf0WUgGUiYUldthJWagWs6ax/LgHL&#10;kbCk/obKVwqWx7DpCAnrrhKxlITF+mvrsBKwolhf615DwBKicMYIWCfH1Oa1PBAFKyBhSTQsMjxY&#10;wPptcA0lYOl2QnXsIj+zDbHTpiF0BCxDz0rYzGlbemsBS0lYLvFKZCuRr9ZJ9Cu2ZQQZ3yRRsGTZ&#10;vtUVG8l6fmZ190pKwlrWtRwkRd+ctsXw9YsPK0lmUkxBDK+a3RGw3i6dQclXEgHr7TKa/uW0iDWs&#10;ak6MrZMPkxregU9a3IuprYpi1guP4OtXn8B3bUvgh/YiYJXBAvmebuWwuFtZDrPd1qk45nR4Aj+0&#10;ewLfv/44vm8bwC1hSUSoeSI8WdyCFXGPy7BdTj6jokkJZl3O+kioZHW9iHw1RyJVGWHK4paeQnEv&#10;lxKyrBWsLFaqsoTKV7Od4aTLq0hZROQrWU4ELJ1G8F4lYX3xnI6EJZKVkq5c4pXMc4tXlpkiX7kR&#10;CUvkK86bZgSsqYLIV2TKk8HilUVHvkoqX33c5I7wyLyQ6FbJCVgfcnkZf79RQMDS0a/yYrxEuSLJ&#10;CVipjXaVFC1tiYA1lusZE5UPY7necQ0KY0KTuzBR5CsyvundGNvoDozk9w2pdSv6V86GXmUzoVvx&#10;CHR+NALti+q0gyJgiXz1ZvF06FM+K5fNi9Ex92BC04fwXstimNCiOAZFF0WHcgXxdNHsaHBXJtQq&#10;wL4x2wjF2G+WtIN3sy8lUYVFvpJU8CJfJYl+RXII7JMJ2VUfNHXylfC3BSwSrm98vSQrYAncphsh&#10;nAiUHGkCVpqAlfZKe93oK600p73SXim8HsmeAY/cLKTHw9nSB0W/Cn04Y2UTK3j8XQFLSzzpHIlH&#10;iTxBqQj1PCthCaECluCWrwSRbqx8JVgBK5+MG1nHpguUaUI4ASucfCXky5SeZEC+zP8eAcv+Djfh&#10;lrsRgtetsTJUkAhFRJjSAh2PKY+PTT8oqQVV+sFsImBlxn0iYGXP4hAkYHFZiYKlJCwicpQVsQT1&#10;va7vlOOcJmClTGjKQSF0e+TBaFi4naGE22ZBfRf3pTsFYVHFdQpY3JdKwOKxdgSsInnQudojePfF&#10;2lg58nX89f0oeFe+B8+i4bj8zZu4PKsdYme2RuKsl5SA5Q8VsKY0Ig0RSEFY37yTFCNgpUbA0jfk&#10;gm7QyX9Ozv47AtarQQKWPGRIXsCSFIQd4V/biXSGb10XeJWE1RX+DVbA6m4ErJ5awApNQxgqYO3X&#10;AhYOjf73CVjuFIT/LgHLHyJg+bWApeWr1AhYofKV4BKwJI2gI2CZ6Fc4T6x8dclwOQgfp/l9wkXA&#10;e4GchzxoU8iwTJN5XA5cHj4iUa08nJZ4Af6E8/DHc7l4Lh/PbUqQz8pnJPKVyFexJJ5Y+coTBnnK&#10;5uMy/n8xImCFSlhuRMIyUbC47bJPfD6JEHaanOQqrIB1jBwhh8gBBAtYPyFYwDLylW8Dh9eRtWSN&#10;jnilxKsVZLnGsww+IVFYCm/iEoVPCVcGllW/Eq0WBmAZVphhFfVKiFsIT9wColMPemPnwmujX0n6&#10;QdYL3xWdfhBXpL5IvWH9CRWwLkzVEpYIWGel3oUIWJJ+8OSHWsD64114joxHwoHRiN83Agm/aQEr&#10;UQSsPQPhYd33SkpBngeUgPVLsIAlka9Evkrk+ULkq7if30bCrv7whhOwfpdUhEOUzHWJ558Ti9rg&#10;j7mv4NSi9ri4rBvOL+6Gv37ogt+mtMbSgQ0xpvFDePl+LWA1CBGwYnJkQH0STaI47hawVBpCLl+V&#10;VOZwBU4rn81IWBx2BCwSVrYKR9bwXLeAJTjiVQSKc5stQfKVwPU7ApbA697fEbCEorxepgq2nf/T&#10;Apa0IayAZSWsu/h+TQGLKMmfy1hsn8FZRj5vkHVZActKWLY9F9p2CYqAZX67ErDII0RJWDyG1xKw&#10;wkpYLBtBUbDMsZZhJWBxnghYJblsSgJWZXkYLfKVwDpTNUjAYt3InQHV82ZChdyZUxCwRJj6hwUs&#10;s44bErA4L5x05UYErFAJy34+eD1J+acFrNu4jEhYSsTiuPPPPBwPjYLlCFjp2Q8MEbDuIkVZt8uL&#10;gHV/XrxUWlIQPoIJT5bB5JcqYOYr5fBN67JY2KkSNvSpg1+GNVQC1q6h9VT0q21v18SmXhL9SstX&#10;a98UKmFttwpYpyJdldMSVo8KSsLaGCJgyTyRsGwUrG29qmB77yrYkUTA0vKVFrCqY4+Rr34dqIWs&#10;3f2rKgnrt4E1sE9FwaqFg0Nr4fCwSJWG8IRKQxiNM+Pq4dyE+rhgomCJuCHRc2I/iEG8SB4ifIj8&#10;8akWsPyTyefk3y1gqfY5Px9OvhLcApaDiAP83HyuVwQsEbEkjZZKpcX2vaQddAQsmW7b/VricQtY&#10;l1d2wJV1PRC/fQj8v00CjrItcGY5281s2yayfer5i4iof5VtGYmAJZIVZ5FgAUum+9m29LGtFBCw&#10;lEzFpl6wgMWJoUhoraDl+Xl+iY8r9xIfh9X6xMJKvAr/1dNsqh5E7PEdOPfbMpzc8Q1Obp6M0xve&#10;wfn/x95ZwFlVtW97KEERJEQFpESRsoPummHoDlFpkJDu7pJUQLobBRVRQaTD7gCxA+maPHF/97PW&#10;Xvvss+ecmQHx9f2/3xx+F7vWjrNzrbOveZ5DU3H54FjEHhqOxIMD4d3PdotKQ8b9otIOct/tFtiv&#10;0pGJoCHyldCViIDF9o+SsJIRsDh/ABkORkkf3NcajnuHwwp9LEIRSrwyhBWwjIRlpx/keSry1ett&#10;2BZkezFJBCwtYGlhQ2QNkpKAFUq+siWsaLZvLUIJWMJyp4AVHAFLpx90RL9aqNOYhRWwXpI0hI1w&#10;+cXGvL4b49yshvhrhhawfphQhfeFivh5ek2cXcDpS1vj9Mtt8MPs5jg2KgobnnkIYyrkRKd7ItBc&#10;olrdHoE68nxjnbCKyFfS5TOvWm4+70TOujMC9fJGoEmBCLQqnA4dimVCv0dvw8QaBbGkxYN4o0c1&#10;fDK+Jf5YyGtpdR8kbuwH35a+8Gzqidi1nXBl1dO4uroN4ta2RsK6FkhkW9+zuiE8K/ndub9U6jen&#10;gBUkX5H13N9KvgojYG0W5HjKcZVj3IaI6OMSsCz5St+beP7wviQCln9HByv9YCj5ykLOb5EK5fpR&#10;0a54fbDrt1DylQiO+3i97JffCnoBB3s7BCwT/coSsEwKQVumCkYLWDLNLV9ZyDQpm0TA4rSjfbhO&#10;Hf3Kv5fb9y6vWbn2zPUiEqu6h8q1Yq4XgftMRY1z8BqvIeK3wPYwbOM+F14VeK0p2P+KwOlBshXH&#10;CSJcBcF51G87SfGrKFitQwhYloT1NwQsEwHLKWH5ef2KMBkkX6lrmPOJqCzIM9MhYfmMhMXrN9ES&#10;sEwa0YCAJSkIa5M6ODfbwqQhZP/Z2ZF8bksawjq2gPU7r+NfjYBFfpR0hFNqBAlYJ5SAVUOnKbai&#10;YBkB6zOi0hAOr4QPRLoaWkERELAqWxJWFQ5XVoLV0SGVcGRwRRweVAGHLPlKEBlLxCwRtI4Oq4Ij&#10;nEcQAevQ0Co4OESzf3Al7O5bDq93f4z3m5JY0rQQZtTIgbFlMmLk4+lUBKxRT2YkmTCSKAmrTGYl&#10;YY2rkBWTqmTHtFq5MTv6LixoUhDLW9+HdVzOli4PY1vPJ/BGn7LY2a8c3upfFm/1K6PSEb7R+xG8&#10;1vNhFf3q1edId40IWNu7P4TXnnsIrz9nCVRGqBJ6PqpxjiNSRsHyMp8IXK8JIkkZRJqyUFIW0WkA&#10;RahKDke6QA7LfK/L8ro8gO2dTUpAB50ccFgLWCwncpWSrETa0phxTmSeVzuWdIhVJZQ8pWUsS76y&#10;ZKqt7Q33666jvEL6yVZFcTv94AYlUt2jhap2REQrhZauZHh9O0kpqKNdmYhXa9tq1listtDDlnzV&#10;9l6dclBRFCtbC/dgRat7sFwErJZFsEzkK0knKAKWopCObtVMolwV1KIVz6VFigJY1NgIVVqqMvLV&#10;gkb5LIyEJdNEwJL0hAXU8HxOe7FBXsytd6clX92OWZEWImLV1ZGw3AKWka+m1cxhYwtYdXJrpJxC&#10;97+g0PLVzLp3YhaviVn18mJmfUkZmB8zGtytmE6mcNoELmt0lVswtGwm9H80PXqXjkCP4hF4rhi7&#10;5PmS6TDoUV53vM4m1MiN6dEFMatxMcxuWgozm5bGpPolMKhqYTzzQE7UK3gT27lsI7M+IPJVcbbn&#10;C7PtlZ/tXEn/ruQrYuQriX7lFrBuVbBNaXC0RVNCCVjSdeGMBO1G2sbSDk4todrRTkS8svu57DQB&#10;6z9LmoCV9kn7/P1P2tmc9kn7JPMpmTUDShjMi5ubHS9mWPkxL1+0cGKJGJnTOwSsDLjvlgy4l/Pe&#10;w+HkBCwTRclIWG4By0hYRtAKK2FxWW6Col8J5odz9ivxykJNs0i1gJWRZEqPPDdpAUtErBstYDll&#10;qJQINf/1ELxMjezHUPvXCFgFeCxEYBKRSoSqIiJg3ZwRRY2AZUtYul/GSWQst4Rli1g3BUtYQXB8&#10;moAVQF1zYTBl3NtiZCs7MoVFOAHrHllGmO2WF65/V8AyESKSClil8VL72tg3vQdOb58B//4F8O2a&#10;hphXBuPqxl6I29AVies7OgSsVlAC1uqmwKrGUALWygYW9TlOYP/fFbCc4pVTwLL+ujJVApb9Miap&#10;gKVQElZSAcu/vxf8B56H72AfeAUlYYmANUALWMcGAR8M1gKWpCFMhYCFH7SAhf8lAcvC7/+aiHwV&#10;LGDBf5IY+So1ApZbvnILWAFEwPLjPLmoBCwfLpEr8OIqidH4Y+Cz8Puvcj6RpUSuugQlVwnSr1II&#10;ynRJIxhL4jQS1cpLPBzn4bRElklkWcEjy+E4p3zlM/KVNwSpka/4dVNNqPmduCUs6TqjYsUT7hcl&#10;kV1g9yyR1I5/kt+5v34lP3NRP5KT5AS8vm9JqAhYx+D1HiE67aDHe4BI2kGnfPUuvJ7d8AmOKFfO&#10;lIJavDLy1U7u1lC8aferqFeWfOWJ3UHe4GF6nYflNbKNvApfzCtkCw+9XCtW9KuQApZDwgoSsES+&#10;sgQsuT7/mA/fr/Pg+WkWEk5OR/yJKUrASlQC1gR4vh4PbzgB6/MR8JBEDiv5ioh8Fcduwpech/P7&#10;vxXhivcLhfRPAngf8XGeK0f64RTvYb/vkAhYPXDp3f5KwDr9Rj+cXPsc9k5qitnNSqFTscxolDNY&#10;wKp/a3rUI9G3ZkBddiNJnVvToVbWgIBVneVVFCz2V+A4I2CVZb9TwEq1hHVzaK5JwCKPcH1JcUhX&#10;Trj8IAGLiJxzPQKWID9EpoiIRaYeb9Xlk8Ou55Mg0SocfN67CSVgCVrCYj2LpCRgGfkqqI5vjTNt&#10;BydGwHJLWM76nLPuEk7AKsHjUUqOCY+tiYKVkoCVRMTivA9xXsEcZ4NMEwFLxL3HOM8TJCUBS0lY&#10;ImDJC2kRsIgtYN1+E8rnzoxSt2ZCvozp/zMClqyDyzA/Mpsfhg0y7oYIWFbZ5HCLV4YbLWCpMkRE&#10;LBGw7ChYHHZLWNJ/J5cv3EWUgEUkVUYhzlOC13a5O7KiQbE86PhEYQyPLI25rcpgZYcK2NClPF7t&#10;Xh7v9K2CYyMj8eXkRioF4RcT6uLj0TXxwYhqODq0Cg4r+UrEq4o4MKACKc/+sjg0oAwODyxrpyKU&#10;tINGwBK0gCWClk5F+MHQSioqxUcjKqkIFSJhOQUska+cApZIV1+NraIFLE7/ltOOj6uO78fXwA8T&#10;a+KnSTXx65Ta+GO6RM+IwpmZJg1hPVyap6WNqwsaKAEr7uX6iBfhQ6J3LG0A3zKynFgClv8/JWAp&#10;CYvzKrgcSXslpELA8ivaEy7bioSFnVYd30aGiYhZRsAinl2dEb+7K2JZ17+693lcPTwECZ9Mhv+7&#10;hcCvrA+cY13YKWB5pS5kCVissyUVsPwclvEm+hXrWSr6FSca8YrVQJ1ikBU1SSHo5UgbGeZ4qaOp&#10;ebR85U/gcogvgXW2RJYR+UrqaQms1175HYlnvsHVn4/g7Fdv4tSH63DqyMs4c2gWLhychCsHRyPu&#10;4DB4Dg6Ab39vLYqoqFTc57u5vxXcZ0a+sulKWHYX2z+CnYLQErBUNKuOpAPh/reR4WAgKOFKugYZ&#10;1sciNVy7gCXyCM9Tka9e0wKWfxvP3RApCMMLWGyjWuKVX1jD68IIWG756hoFLJOC0LtYiCb1FDqN&#10;mUSnS52AdXV+Y1yZ3xSXXmzC69wSsKbWxo8Tq+D7CZXw64xaOLeQ05e1xemX2+L7mc1wZHgdrH3q&#10;QYwqmwMdCkeg2R0RqJcrArX5fBMBS2T7quxWleHcfNZZ6Qcb5I9Ai8Lp0P7+TOj9SDaMrZoPC5uV&#10;xvbuvFeOaoyfX+yEmLVsC29l+/cVtoW39oFnY3fErH6W62+Ny8tbIGZVc8SzzZ/A9n/iqvrwcF8p&#10;6UUELCNhKQGL+0rJV9zXKvoVUfKV4BKwjHwlQp25R4nco34PsASsV3lObOM9YzvPe7kvvcbzz743&#10;8TzaQXgP8b1FHKkH7fNOyYQsowQsXh+2cOXEkq/UH2pZ8pUlYEnqwUD6QfYrAauPjlQlwtSH/YGP&#10;RKayUBKWyFcWImnZGAHLIWHZ5TnumMhXXK+kHrTkKyWQyffiNeJzSopKvOJ+Mqk6iV9QshX3YSi2&#10;h0HJV60DyLX2inQ5Pki44jg3SrJi+XCwjIpyzq5bwILCLWBZ13MqBCxJc+lfLRJgQMJSWAKWLWHJ&#10;9avgPCq6O5enJCwOi4TF56if166P2AKWpCDktRv7UhSuvhjJZ3AdPotr4fwcXpezySzNWfafnV3b&#10;5sysOjg9s7ZKQRgkYJGfptbAj0q+CidgudIQioTFeoOOgsX6xnDWO4ax/mHDYSVgad5nfUTErKOs&#10;nxxhPUUELBGvDgwopzASlkTCOjykEg6xDnN4WGXeV6riqNSPRtTg/aAmjo6siQNDq+KdPqxTdXkE&#10;q1rfh7lRd2BixZsx+kmRsNJjhPBEBowqcxNGl82C0eVI2cy6K1S4BeOrZMOMOnmwoHFBrGhTDBs6&#10;PohXezyJ17ncHX3LYUefMuQJvNH7MbzW6xFs7/kwtj0nkbIcAhaHt5PXnntYoWQqp2DlQMar6VZZ&#10;JVwREbi2d+OyhK4PaKxhGW+ELJGoXu8maQQDQpbCjHPgLCf9r3XlsjqXxqudSoVFC1giVPHeqwQs&#10;Ea4e0FGzOL/CGudEyr/SsaQSqrYoqUoLVMEylRGqLJ69XyPl1Ty6a09vfz82c7qKcGXSCLa9R0Wy&#10;UpKVjZauVFpBS7pSEa6UYFUEq4U2mlWSXtBCUg1qimKVCFht79O0uRcryYrWRbWARZYpAaswlroR&#10;CcsSsRaTRU1JExGpSGMtU2kC4pVEtprfUAtYCxrJNBG09DwLmxTguXg3XmqYH/Pq58Wc6IBcNbOO&#10;pAok7DcSlkGGJZqViFbTaubE1Bo5FFrAkuhXlnxV53ZM5/xOlIwl88ty6t2F2Q3yk7sxo14+TI68&#10;ExPr8LqKJLy+xnE5o6pmw5BymdD/sXTo/UAEnisegW7FtIDVq0QEBjyUASPL34pJNfNgenQBzGp8&#10;H2Y3LYnpjUpgfN37MLhqQXR5LA8a33MLquZJjydZH5D28/3SpmcbKr+0sdgOVVGv2J+b5CJO+cop&#10;YGUNBctfD0rA4vxCchJWagnXjg4Ly4cSqq6VUCJQONIErDQBK+2T9vm7n7SzOe2T9knmY+Sr4rcI&#10;gRc2oV7KGMFDiRiW9GHkKy1giYhjBCz9QuQ/LmBl1DKRLV8JMi5T6gWskBKWQ8AyEtaNFLCcIlRq&#10;CLWM6yF4mZpQApaJRiAvywoKPAeUgEWKZLEErJszKQlLCVgO3AKWkbBkXiNhqUhYjvUZVDQuri9N&#10;wHJcc8kg5dzbEkq+MoT8ziTcdpuXrimlIHwglQJWcV5rRsB63oqAJQLWmddeAA68DOyZgdjtQxEj&#10;qQU2drMFLN/aNvCvaQmsbg4VAUsErFWNSEPSIJjVHLe6iRawHPJVqgSskPIVkb+qlB9cX3UKWCSk&#10;gEWMgPW2U8BySFjOKFhKwOppC1g+EbAOiIDVF95D/Uh/+A8PAI44BKyPLAHLnYbwPyZgiVByPSkI&#10;9xCngHWYGAHrA/g9Il+lVsAS+eobYuSrUAKWiFeGcALWaT4ZjYB13uqGE7B0OT8uWAKWyFeXiQhY&#10;Il/Fkjh4/XHwSaQnf6xCyVW+GMB7FUqgMsiwiFT+eCJRrDwWXo1PXpwlsiynJ7JcIpchQpaIWSJo&#10;eUXA4nQpF1LAkhdu1ku3ZOHXuiZCLSNAQMByIxKWCFiyP/j9fRLNi/tTCVinyB/cX7+RX8hPXNQP&#10;5AQRAeurJAKWx3sUXu9hcsiWrzzevcQpX+1S+DzvBKJdKfEqkFZQxCt/wls8DEa0Ena4MOPftAUs&#10;ST2o5KtYI19tVwKWTwlYW+FXAhavFRX96noELJ1+0H9qIXy8Vr2/zkXiTzMRf3KaJWBNQuI3QkDA&#10;8n09hpeHU8AaGRCweK9IUALWaMSR+C/HqNSF3m8mhhCwJgLfjlPzXz3aH6d3d8efb3XB2V09cWlP&#10;f1zcNQBn3+yPHzf0xP6pzTGneWl0vj8LGjsFrFsjUP/WdJaAlT4gYGVNKmCpKFjsr8hx5W8JL2Cl&#10;SsK6OTQ3QsASwSYlActIWE4Bq6TAum5qBSyhOJ+vySJl/kUBS+o9dj2C40XAMhLW9QpYdiQsB84o&#10;WE4JqzAJJWGFS0FoC1gCj9kD1yNgSXnO65aw5Jib6FepEbBMCkKnhFWNXJuA9c+mILxuAUvgtOQw&#10;ZZMjlHwl/JMCVm4OGwHLSFjOVIShBKwCCkvA4nVY/s6saFjsDnR6sjBGRD2Aea3LYFXHStjctSJe&#10;61ER7/avhvdHRakIWF9NboBPx9XBByOrqdQ8h4eY6FciXxkBS15OlsXBAWVwaKCOgiUSlhKwOM1E&#10;wHJGwbIlrGEV1UtRkbA+GVlJRcH6YlTlENGvHBKWS8A6Mb46Tk6ogR8n1cQvU2rj92l1cEqlIayL&#10;s7N1FCxbwJrfADELGyDWLWBZ8pXCFrDk5fU/IGC5JaxQApZTwgopYIlIwLq9ErC4DDsdoVXHT0HA&#10;SnzHCFjP4erePog5PAwJn05lvXwR8CvrzkrA+pz1X7eAlcD6oxcS6copYEn0K1vAYp3OCFhJ5Ksk&#10;AhZHKNiv5CqrjiYCVoLIV6yrKfmK0z0sJ0K/N4Z1oTPwXPwB8X9+iss/7MWZz1/Fn8dW4NShF3Hm&#10;wHRc2D8OVw+MQLykHzzQH759vXSqNIlK5RSwlCQVTsBiG2jXc2wXiXwlbSNpI4mAJWKKCCoiXfEY&#10;KEIIWEHSlRNug0OwSglbhCG2gCVCiVPAErHEyCVGKHnNIWC9ynP3FbYnQ6UgVLIGWW/JV64IWEa+&#10;UgLW6vqkXjDOFIRKujIClmDJG0rmqGsLWFq+MgKWlrA8lnxlBKxkUxC6BKyzsxvymo+2BKyqODmx&#10;Mn57oQ7Ov9wcl5a1w18L2+L49KY4OKQWVrUujZFP5kD7ghFoensE6vGZVofPuBqsE4qEJakIq3Nc&#10;DYmMdWcEoiX6Fcu2K5YRPR6+FSMr34m5DYthc5fyODi8Po7PfBrnV/D82sK27/YhvEf0577tBc/6&#10;zohZ0Q6XlrTApaVNcXV5E8StbIz4lQ2QuJLfN4mAxX21hvvKKV+Z9INuAWsj702beJxEwBL5aqvc&#10;n3hsjfRjBKxXBZ4TTgHLeV/awfP4TZ6rghKwXPKVINHelHzF81FSeEpKv3Dy1X6JPBVevkpWwPqY&#10;pChhiYDF+WysYRGvjj6fJPKVRPPyvtUe3p3Pwstrw/dmO/hDiFdB14tFkHjlJKSAxf0eJF9ZbOWw&#10;LWCxPxShpKsgjIDVBj6W93FcsIAliIRlBCxzTTfhNZ0aAUtHwQqSsMIKWFyGyFdGwJKIWEvJEi5D&#10;BCxeu56XowMpRHntxrwUhStKwKodWsCyJaxaODNLBKza+EsJWLWCBCydhrAGfppiJKyapBZOWgLW&#10;cRGwyDdWFKyvyJesM3zBOsNnrDOoNIQiYA2v4JCwZFhHwXpfUhRyWAtYFWwBSyJgGQHLKWEd4vRD&#10;rMMYAevYyBp4f3QtfDi2DonEkZE18d7AytjR40lseKaUEl5eqJkTEyrcrFIQDns0HYY9lh4jy2QK&#10;SFdkVNnMGP7kTRj6RCaMYP+Eqtkxq+6deLlpYax6uiQ2dX0Mr/Ysi+29ypAnyOPkMWzv+Si29XwE&#10;2557OImA5ZawlIhlhCsLM367IMIV2SZ0s8Qr8mrXB4Kxxm8XecoIUIIlWF0LMp+IUqHEKydGwFIS&#10;liVY2esl27sIoQWsgDwVkLCcmGkiVgXDcY7xIl0ZVFpBkazaWtGsJKqVEa4sJJ2gSS24+ilLuiKr&#10;2vCYGloLHCcpBltZqHSDknowIGCJfGUELJGvjICVRL5SWAIWMQLWy00KYWHjgkqsEsFKi1ZGvDLI&#10;cAgBi/3zOe7FBvkwV2Sounco4cqZMtAIWE4JywhYJvpVQMCSFIQBAWt6CAFrepQlYEk0rfpcb8MC&#10;mENEwJpU5w6Mq3U7xtbKrRhVPQeGVrwZA55Ij+cfjkCPUhHofr+mZ4kI9H0wHYY8kRnjqubCtLoF&#10;MLNhUcxsUhzTG2v5amCVAuj6WB60LJYNtfJmQhnWB+T9gKQdLMI2lKQdNPJVboHDSr4ioeQriX51&#10;IwUswQhYSsLi8N8lTcAKjVOC+jdJE7DSPmmfv/9JO5vTPmmfZD6pla806XBfFkHLHsVuzqDh/EkF&#10;rHRK1DEvSsyLE7eAFUrCcgpYd3M7UhSwMkao1HXCtQhYeQRODylgCRnCC1gBCSu9JWEFhKDU4JSo&#10;nBLUteJe1rUSvCxN6gUsI2FlCEhYEgUrDJKiUFIVOiUsI2BJOkKRpdzrVQIWuYvrTBOwkgpXbqSc&#10;e1uSE7CEkN+bJNl22Q7uS0FevAaiYP09AetR3oOiC+dGz8rFMeeZGtg7/TmcfX0mcGgxsHcWEl4f&#10;gbitfRC/qTsS1ndA4tp28K5uDd+qFvAr+aoJaQwV5Wp1I6hUJiJdOQWsNfIDdzPF3xew2sIWsFKK&#10;gCXs7Oh4GeOKgBVWwNI/rvr394Zv//PwGgHroBGw+gMSBetYagWsCf9sCsJLImC5o2BtA2K3awEr&#10;bgd5M3kBK/EgOUyOEiv6ldfIVzdawPqZhBCw8CcJCFg6spVDwJLUhCJoKcIJWCb6lchX8fD6A/iI&#10;n+O4IzivCFOx0AKVhQwbicoIUwq/Rl6WyYs0eTGWyPkTOI9BhCwRs+Tlmk9erhG/h7OJ/CQv2gQu&#10;S5AXdQprOAhZDzeRqE0gZjh5rO0LCQsQLWIRfofwAtZ5Ivv2FLc9lID1PfmOfM3N/4J8aglY7ysB&#10;y+M9DI/nINlP9pH3iE45KJGvPJ5d3H3vcDeJgPUO/NI18hXPT5Ne0ClfeXn+at5Q+OKFgIjlVWUs&#10;rPSDPpV+8DXiELCupkbA0vIVVArC5TzNRMBawlNuMVnE65LXJq9RJWD9kloBa4y6F9gSlhKwRjoE&#10;rDEq8lXiV+Ph+WYifEa+ktSDSsCSdIRawJJlxL4/EOd5fzqzuzsu7OmNK3sH4NLugTi3sz9+2tgT&#10;B6Y2x9wWYQSsrOkU0VnToy6JInVIrVvSoUbWCEVqBKxrkrButuBz51oErMe4TYIa5jpunICVTgtY&#10;QirlK0NxPmPDItNZl/9nBCw+90kxPtvdApaSsFjGLWBpCYt1RNbLChHVJgjB9UTAKsD6Q0GB/UbC&#10;UgIWCa7HsJ4m3898V+u7p07AImEELMEIWCJqOSUsk5bwWgUsZxQsQQSsGqkVsNKl+48KWCZNQmoE&#10;LINbunLiLhuKUPKV8E8IWKaspCE0AtadFkrAErhN0k0iYLGMCFiSOsMWsO6/A53LFsGoug/ipbbl&#10;sKZzZWx9rgp29K6M9wZWx/ujo/D5xPokGh+Nromjwyrh8OAKODioIg4IAyti/8AKxLycLEvK4BC7&#10;KhUhxxnp6vAAEbG0kCWIgGUkrGND9IvQD4dXwMcjKuLTkZVUFKwvR1exBCz9MlWnFpLhqkrC+oaI&#10;gPUdEQHr+wk1VBrCn6fUwm9WGsLTL9TFGZOGcF59XFYpCEXAqh9ewFopAlYD+Fl39ysBi3X1jf+S&#10;gOWUsEKIWE4BS0lYSsTielQqQtbvFdJP1B9c6Dq/lySy3h/Pun7snp6I2dcPsUdGIPHTaayXs53z&#10;G+vM51gPlghYCT+wHsd6qEpLLamZWW9knSmUgGWiX0mKQjv9IKt9QfKVkETASmAdi11VT5RpImCF&#10;kK9UXVTqpqzbxv6BxHPfIvbXY7h0/G2c/nQj/ji6GKcOzsaZ/ZNxcd9oXN03FAn7Jf1gX/ilDfNu&#10;Fy1g7eJ+UvIVu0EClohXBqs9ZGPkKx39Ss8n84t8JbSHT3inA7tavvK/w+nC2044n5Kw5FikDr9g&#10;xCsRSoyA9RbXZ0X1MbgFLJFD/Nu0gOUXAWsLkVR1Sr4icm5b8pV/nQXPe/9aOf/d8pVQn9QLJmT0&#10;K7Jc0BKHyFe+ZVHwLY2CdwlZXBeeRdFBmOhXtoClomBFI2Z+NK9bS76aL9QnDXB5fmNe001wYV4j&#10;Xuf18eeMuvh1ai3eB6riJPnthUicf1nkp3Y4taAtvpnaBPsG1sCKlqUw/PHb8GyBCDTNzTogn2mR&#10;fL7VYp2wFrs1RTSWVLu3RyBKol/dHYGW96RD5wduxtBKeTCr4b1Y1+EJvDc0Ct+80BanlvA6Wt+H&#10;94eBbIOzHSzy1TpeX6ufxVWJfrWkGS4vbowrSxsiZll9xC2vh8QV0fBaskuQfKUELO5jJV9xf4t8&#10;ZVDyldDIErCacl3m3sTjastX5veAdraA5d8mvwfwPvE6zz1bvuJ59aYIWGQn4X3Cz3uEOd8E7Oa1&#10;IbxLVPQrXhtB8hXZZwlYztSDRIlX7PoO9oJXOCRwODkByylhuUUsp2x17HktXB3hug734rp6wnfg&#10;Ofj2dYeP2+nd3QkeXmeenc8ikdeEZ0c7eIlvx1PwK/mK+8gpX12LgOUmSMDiM8IWsDgcJGAJHA5C&#10;BKuUYLnNWsDys18LWLyeZZo7CpbIV0EClpaw/E4JyyliyflmXcdKwLIkLD+vZb/IkzxXA/KVwHmT&#10;FbB4LS+si/gFUYibH6WiX8W8GIkrL9YJKWAp+WpWTcUZ9gunZ9bCX+TUCzV5TddUAtZvImBNtdIQ&#10;TtFpCH80AhbRAhbrCRbfsD7wNesFgkhYkopQpSEcYUXBsiSsD1R/QMAy8pVEwNJRsCoq2UrVcfqz&#10;jtO/HA6y30hYEgXryLDKKvqVCFgf2AJWHRwdWQv7BlfB28+Xw6tdHsbqtsWwoOHdmFEzJ8aUvQlD&#10;Ho7AkEciMOLJjBhTPgvGVriFZFWRr0aUyYIhj2dUEpYMT6mRE7Oj82JRi6JY/cwD2Nj5UWzuKjyC&#10;rd0fxas9HsM2S8ba1oPD3R1RsETAsmQqI1YpLOEqiXTVLVi6Sg1KwHJJT05e6+KQsxxcl4DVKYSA&#10;5Vi+c70GI2AZyWpr+6TylZnmFK9EsNr8DPuJU7hStLtXiVdKvpLIVpaAZUSrNe2EgHil5Ssi4lVb&#10;LV2tbFMIK1s7aMVxrYpoWlq0vkcJV0q+sgSs65avVBrBgHwlkpUIVy81uMuFSFhawDISlpGvAtGv&#10;7tRiVWR4AcuJTJMIWFrCChAsYOXGNAcqApbMK6IX1zenAdfdqCDmNi6EWQ0KYCqviYl17sS4Wnkw&#10;ukYuDK+cHQPLZkafR9Kh1wNawOpRMgK9SqdHv4czYvATWTCq0m2YVDsvptcvghkN78PUBsUwLupe&#10;DKxSEJ0evh3NimZFnbw3oQLbuSrtoLThpQ0l7Su2P+8gknIwN9uUudi+yklysD9p2sGk3AgBS1AC&#10;Frt2m/pvcM0ClsD1/x1CiUDhSBOw0gSstE/a5+9+0s7mtE/aJ5lP8azWyxr1UiKFlzFZAhKILV8F&#10;CViBFISFMgdetjhfnDgFrPxcj1vCMpjxdlkS9HKGy7LJyEoaEfnqRkXAMtgiVggBS0tY1y5gOaWn&#10;G02o9SVH8LyasAIW97t5YWYkJjnOhTOnVxgJyxaxrP4gXAKWiYJlBCy3hKXkK4s0AStYtgqFlHNv&#10;i0oLRNzilZOQ350Ebbu17HsV+uWrlrCuT8AqyXPOCFhRhXKie4VieKFdNeyZ2h1n35gFHFkC7J8D&#10;z46RiH+lnxKw4td1QMKap5C4qiW8K5vBt6IJ/CsbBwSsNURe4igJq4ElYLH/egUst4Ql8lVqBSwj&#10;YUkUrFQJWM+FFrAO9CEiX5kIWP0sAStEBKzPUidg+X+YfgMFrA0BAStJFCwjYL0RELDi30aKApbn&#10;ffIPCVgQfiYuAQsBAcuPs0q8MgKWlrBEthI5K5SAZVIQXobXRL/yS+QrEa8kgoHGR/xI4DxEIlz5&#10;RJiS1IIGI1CJLOVnGYHFBR87gspF4+EiWD4+lvs1RiP9iTK/vFRzRpkSRHqSCAmpQV7kcT0ugmWr&#10;cHDbUiCwHpGwwghYat/+Rf7kLgiVhvA4+YZ8yf36WbCA5XEKWHvJHngS34UnYTe7glPACkS98vK8&#10;9PL8FAIpBkWqcspXr9toCcuIWFY0LJ7jvtgd8Me+AX/M6+Q1sp28Cv9VLWCp9IPJCVgiX11Yyetr&#10;BU+t5TzFlnJ3GAFLrsuF8P05H77fXgwjYE0MK2DJPcH/pY6CpQWsUUj4YrSSrzxfT4D3m0nwfTeZ&#10;94qpgI1TwBrPZY1G/EeDcfnQ87i4rxeu7O+LmP0DcWWPEbB64MDUZkrA6mIErOwRaHibQ8C6JR3q&#10;sb4YzXpjFKnDfiVg3RKB6lkJy6UoYHFYeELgcHIS1mOs2z7GZ46QGgHrMW6jm0dJKAFLuFYBqySf&#10;kUIowSo1FOdzNiQyjfvynxKwRL4yBElYnKbqHixn1x84/h7WyYqQwqQQhwsqAnUxw7UKWIIIWAYj&#10;YRkBy1mnkW36pwQsBcubsg9xnzslLC3n8ZziOZKigMVrpJKBwyJgSVqmGlYUrBr/RQKWyFdSTpUl&#10;qRWwBLd4ZQhV1k0o+Uq4kQKWjFdluT75K2u3gHUXyUvycbyQVMDiOcnpSsDi/izJ86LCXVnRqHge&#10;dC5XBKPrPYj57cpjXbeq2NarKnb2qYq9gyWSQyQ+nRCNT8dH4oORVXFocHkcGFSOlMf+QRUtKhAO&#10;D7QErP5lcbB/GRwihwUlYxkBqwKriAYjYpXD0cHlcGxIOXwwtDw+GlYBn46oiM9GVlJpCG0Ba7wW&#10;sIyEpeA0I2CpNIQTquPkJImOERCw/rIErHNzonFhXj1cflEErPqIWZAaAUtSr8mL639ZwAorYYl8&#10;FSxgKYyAZYQrJ0ro0QJWghKwuiN2Ty8+L/sj7iifv5/NgP/EUuA31pdFwLoqAhbrqomsi3pY5/Re&#10;YT0pDj7W4STKlUlDKIiQpeQr4mO/eFSqnsbqX1IBizMYActO+yz1Tw6zLiYoAStRy1d+E/lK5Cvf&#10;JS7jDKtnPyHhr89w9cd9uPD16zj90Wr8eWQ+Th2YjrP7xuPS3hGI2TsYCXv7w7u3N/zSltktkhX3&#10;jRKnDNxfIpoERb7SbSGfQtpGRLWTOlv7kMsQiUrN7xCw3glGCVhKunLDedUyzDFJHhFinPKVl/N7&#10;uRy3fOV7k+2+HWz/uQQsLYe0gn9rS/h5Hvtd8pWK8hYkX1kClhGvbPlKqE+0sKGkIZGvjIBli1dR&#10;NnbUKxX5SuSrSHgXR8HjFLBerotERbQtYBkJK47ELhABy8hXvI55DV+e3wCXXmqIi/Ma8fpuiL9m&#10;RuP3GZH4ZWpN/DCpGu8F1fAbr//zL7fExSVP44+X2uCrSY2wp191LGteEsMe0wJWs9ysB/KZFsXn&#10;XB2B/XX4fKvD8ZF3sH6YLwJNC6fD0yUy4fkyt2FKdGGsav8o3hlUE59Pb4k/l3bB1fXPw7OpL/dr&#10;H/g39kTi2s6IW/E0Ypa1wdWlLXBlSRNcWdyQ1Cf8Pkv4XblfvCuileii9p/sTyVgiRjD/WzLVw2D&#10;EQFrY6OAgKWiX1ny1as81nJ/sn4LSPp7AM/J1zvw/OjI80TkK7JTCMhX+j4hQqKFkq94bYh8JRHk&#10;3OkHlXxFjHxlCVh25CsjXxkB6zDHHQknYA10YUQsTlcSlghYEumqN3CE6zkk63wOfpGu9naFd09n&#10;eHZLdL8OSHyrPRJ4n0zg9ZDA6yHxjbbwEr+IV6HkK4vUCVgs60RdY8REwLIjYVkYActJEhGL2MKV&#10;G5nGeUTCIj5LwkoiYG0UmsO/wQhYTeHj80uwJSx3NCw53yyckbDUeRkkXhk4n1PAMikIF4uAFQ3v&#10;Qp7bC6IQPz8SsfPrIOalSJV+UAtYdXi9WhKWEbBmCjUVZxSWgPVCTUvAqoE/ptdQAtavU2vglyki&#10;YFWzJCyJhFULP0yuhe/57NcCFusF0p1YQ0lY34yvoeoQX46phk9H6ShYRsLSIpbgTj+oBaxjQyux&#10;W0mnIbQFLIn0qQUsGX+E048Oq4JjloD1/qiaSsKSSFhHOXxgSBW8268C3uz5JLZ2fhirnyqOl+rn&#10;x/gKt2DwQxEYRIY/kQGjRcCqmBXjKmUj2TGqfFYMezKzFQUrC8fdiik1c2EO513U4j6saFcKq58t&#10;jbUdHsAGLndL98dZfyuD7b3LYFvPx/FK94fJQ8QRCUtwi1OK5KNcbRMxyjHdFrUcywsSsDpr4clJ&#10;ULpAwZKlXu8aLGDJdPe8IlyFFLGs6UHLtfplG5zrlHJGwApL+2ABywhXbvFKhCtJN2hQka8cklVy&#10;OCNfBcSrgljRSihECmNFS4sWHG7BrshYbYoq8SpZ+cqSrZJSEIubFcSiEPLVSw3yKeHqxfp3BiHj&#10;nFGw7PIkuehXIQWsSJ2i0AhYM2qJhBVgRi0Zr0lOwJL0g0rAalyQFMacRoXwQoMCfCbnw/jad2Bk&#10;tZwYUuFW9H/iJvR+KB16lY5QElafh9Kj/2M3YWjZrBhVOSfG17wTk6MKYmr9ophU716MrlMEA6vc&#10;jS6P5kHTIllR/fYMbBPr31KkPX4f2++FpH3Ftqcz+lUutilzpU/PNlp6tunS2+KVM9KVDMt4g4q+&#10;7CJU2zI1pAlY4UkTsFJPmoCV9vn/4ZN2Nqd90j7JfLR8pV/UqJcwyb2IyZKCgMXl3MPlaAErIryA&#10;JXC6YEQrp4TlHJcaAcsZ/coIWIIRsNSwyEYWd8g0i5QELCFNwOL+J+qlF/e9ISUJKxxBAhaPtxaw&#10;eNxvMgJWQKJKE7CCccpWbkwZ97akJF8ZQn5/Ym+79LOckJKAVZrH81oiYEUWzIGu5e/F9LZVsHtK&#10;V5yRCFiHFwP7ZiPxDRGw+ioBK25de8SvbovElS3hXZGSgNXwOgUs+ZGtTQAjXwm2gGX94Co/tl6L&#10;gJXqFIQiYPWCf//z8B/oC59EvlLRr8hhKwXhUYeA9bERsEYkn4LwhAhYU7WAJVGwbqSAdSmMgBUr&#10;aQhTI2AdIqkUsHwiYH1JgiWsf1LAknFJBSzBLWBZ0a9s+SrRxkf85q0Y+9VLLokyIOKVgsMe66WY&#10;kZr8GiVfCV6SyP8SWDY+jvtVJCyiBCxZnsx/vfKVEFrAEgKiVXJwY5NBL1/WE0rAukQucGXc12of&#10;B6Jg+fy/EImCJQKWTkPo4zHXAtbHRKcg1ALWAWJFv+I55uG5pgQsnncKS8DymshXSsDS8pXXmXbQ&#10;lq+CBSxffGgBy89z3B9KwLqagoB1MZyAtcwhYC0ivC5PLYDvj/nw/vYiPLaANd0SsCYnGwFLC1ij&#10;lIDl5T0i0ZKvJPKVyFf+73h/OD4NOEG+n06kfyqZDPD+geMT4OfyEj4ZgitH+uLygedxlfel2IOD&#10;cOW9QTj/1gD8vKknDk5rhnktS6NL8SxonMstYJFbrk/AEvnKLWApCYvDSsASOJysgCXIsMBp/5aA&#10;VcLA4euhOJ+1SRCxiPvy3xOw0jnqDlrAMhKWCFhawgquRwrJCVihUhAqWH+wJSwOqyhYJJyEpdo2&#10;8l2t755UwOLx4TFObQrCAJxul08qYJkIWI+z7BM8p1MlYJGkAlb68AJWhMhXWsDKEkLAkh98jYDl&#10;lK9uhICVmfxPCVhWuesWsDgtpIBVIg+6lCuCMfUexIKny2ND92rY3rsa3u5XDfuG1FQC1ifj6+Lj&#10;cbVxbERlHBxUFvsHllERr2wBa3BAwNpvCVgH+pexJaxDHA4vYOl0hEe43KODy+L9IeXw4bDy+GR4&#10;BVvA+tIIWFYELCVgOSSsgIBVDSeMgDW5Fn6dUgd/TIvCqRfq4vSsujhrCViXXtTpy4IFrAYhBSyf&#10;CFisv4uUcv0CFgklYDnlq9QIWEKIKFjXJGApmaezwss6fwLr/HG7n0Psnt6I3T8QcUdHw/MZ698n&#10;lgG/sa58bp8WsOJFwGKd1MM6kPeyqhv5WE/y2lGwJPJVIPqVT2C9KnkBixOVgCX1LSNgCZwo40W+&#10;8jjkK/VHAKxbSp1MInHF/w7vxe8Q98f7uHziHZz/YgtOf7gMpw7Pwen9U3B+3xhc3jsMse8NQOJ7&#10;feDd05NtGhGrRCrh/gkSsLivlIAl04IjX4l85dvVBT5LvhIRypavRK56h8dsl8bPfreApSQsJVy5&#10;kfllOea4JI+fZW0B621LwHJHv1Lp1ZIRsF4RAasF/FuaWwJWsHyl0w46BKw1gehXAflKqE/qaZzy&#10;lURyCiVgLTNpB6PgE/nKCFiLtIAl0pWWr+oi4RoErEu8ji+82ADn5jbAmdn18Cev9d+m18FPU2qq&#10;6FciYP3KcecWtsSFxU/j93lt8MWERtjdpxqWNi2BYY9lR3sRsG5nXZDPtLp8xkUKImOxjhjF8dF3&#10;SurBdGhbLBO6P3orRtbIi4VtS+ON/lXxweTG+HlRB1abe8OztR98m5+Hd0MPJK4R+eoZXF3SGlcX&#10;t2C3GWKWNGF/Q1zh972yKAqxi/l9l0XDu0KEF9mPsj8tEUbJVyLIELd85RSwNjUGNouAZd2XJPKV&#10;3Jteld8Bwv0ewPMxlIAl8pW5Z1j3CFu+sgUsXht7eA05BSxbvgqOfhWUdtAV/SrVAtYnloClJCwj&#10;X7G8inol8lUP+A90h38vr9E9vKft7miJV89a4tXTSHijHeJ5HSS83gaJxCeC1d8WsFguiYBFQglY&#10;IsTJcQklYAkhJSxBpCuDGcfyJCBgtYZf/TZkCVgbW4YRsIIlLCVgyXnkjIIlKAmL56ORsK5DwPJZ&#10;AlbCgkjEza+D2JecAlYkLttRsGrrKFizjIQVTsCqYQtYv0+rgd8sAetnJWAJbgFL5CsyUQtYCpGw&#10;RMBiPeGz0VXxiSVgBSQsiX4ViICl5SsjYFVWSBSsIAFLYN1FBCwRtI5KBKzhVXF0RHUlYR0bpTnC&#10;4YNDqmLvwErY1bcC3uxdFq90fRTLWt6LadVzYvhj6ZWENfTRDBj+xE0YWfYWjKmYDeMq34YxloQ1&#10;stwtilEVsnJ8dkytlQdz6hfAgqZFsbjV/VjRriTWdngIm7s9gW29yuG158tjW88n8Ur3R5IKWA6J&#10;yo2kEjTC1SsWTgnLTjVoyVe2hGWN38YyTtkpJF0CQpSdrpDzpiRgvSpY0tUrDmwZq3NwWkI9j2M6&#10;UfOkIGAp+coSsDY5BCxbvHr6Xqy35Kt1T92jxCs77aAz8lUYguQrS8DS0pUlYLUUONyyMJa3KKRY&#10;Jl2RsVprAcvIV07xyohWixUFra6OeiXiVUC+0lGsRKYyItWL9fMSLWDNs9ASlkTB0gKWQYZlnnki&#10;QpnoV3W0dCViVSgBa2bU7QH5yio3XUXBcmDkK6eAxXnc0a+MgDW3UQFSELMkDWH9uzE5Ki/G1rwd&#10;w3jNDCx7M/o+mgm9H0yn6PdoRgwuczOGV8iOMdVux/ha+TAxsiAmRhXB+Mh7MLJmIfSvlB/dHs+D&#10;VpJ28M5M6jecB9leL8l2ejFpu2dku59tryD5SmC7MmeGDMhBsouAJW1MjlfRqSxEwJJ2sYLLyCbt&#10;Rheh2papQQSsGyFhXbOAxe/ydwklAoUjTcD6DwpYAscZ0j5pn/+VT9rZnPZJ+yTzUS9hrBcxbvnK&#10;lkxYIZKuTkGoZY9iWQIC1n3CLRlQVASsLCK2RIQXsASOy8fptlzF9TqlqxTlKwsl43B5BiPqOKUi&#10;m0zJC1gS6coIV/KDu4LjhdszpMPt/0cELEOo9YYieB5NKAFLCCVhFVAv1PSLtcJCZiNi6a6Rsmx4&#10;rhSxJKwkAhYx0pRZp31czfG2cH6HNAFLY8qo9ar1W9+B2+MUrVKLcz+Y5Znv5xawinN/BySsdCQ9&#10;SmfOgNJZMlqwn8dak47DLM95lIDFe4cIWF3KFcXU1pXwzqTOOLVtOnBgIbDnBcS/NhyxW55H7Iau&#10;iFv7rEvAagz/ikbASrKKmBSEaxqyX368FmS4KVItYG2UH9naaIx4ZUhWwCIhBSyy0/zFa2eiBSyf&#10;IBKWCFgklICFA8/Df7Av6QefFf3KJwKWpB8UAev9QcCHQ6AErE9TFrB8JybD9/1U+EIKWC8mEbD8&#10;TgFLyVf/pIB1DRGwRMDyWQKWT9D9fhUFKyBgAcc5/nuSegHLbwlYPpwjyUXAMhKWTL/Asi4BCw4B&#10;Cx6Fj/jVGzJiC1hExCuRpwQlYImsxCIGDirMsLxQU1GwuIx4zhMfz37iFLBEcFI4xarUwnWkAtnG&#10;0OjtD/S7kHWIGCYRGFQkMBGwrnK8JWCpKFhawvL7RML6nbP9SkIIWL7PUyFg7UZi/C7uHhGw3gkh&#10;YL3Ffi1fqXSCQpB8tQM+nsO+uNfhjze8QXaQN4PQ6TY5LVYELIl+tQ1+Xg9awOI14kxBeGk9/BdT&#10;L2BB0g+e4vXpErASeD0nGAHr20lI/FoErHFkLLxfiYA1WmEELD/vD74vx8Arka8s+con0a5Eujo5&#10;w4UlYn0/BTgxifeSsUj4dCiuHu2HywefR8yh/og7NBhX9w7GhXcG4tctvXBoegvMa/nAf1zAChUF&#10;S4lWAp85TglLxj0qsIySZBz8XxCwFHwmG1T0KxGL/kEBS0lYrGc55Su3gCV1HCVfCSz7dwQshVWf&#10;c6LqoqyzmhTnSsBiWSFUKkKpp4USsEryeDgFLCNhGYlKC1hO2YrHOxvPA56bGvbfKoh8lSG0gMXz&#10;41HOpwWsdChjCVhKwkpJwCKpioDlErCypBPYn07/2GsQWcrw3yRghSoXilDylfDfKGAV5Pgi7Jbi&#10;dVjxrqxoXPwOdHUKWM9VxWt9quOdAdWxf6gRsKLw8dhaODo8IGAdGFQBBwZXJpWwf7CIWJaA1Z/T&#10;+3G60P9JHCRawnIIWJaEpYdlfFkOawFLomB9OLScFrBGVGSVsTK+HCPpBkW2CkTB0gIW+5MIWNXU&#10;S9gfnQLWDIeANTf6PyNgiXzlFLBeZz37DZEeBE5nfVzj7CdKvhK4vHDscJBaAUtJPJZUYWELWLtE&#10;wHoecfsHIf4Yn72fs+79/XLgt22sXu5jvcAlYPkusf4TQyR9tUj8ImFJJCyRr7yQ1IQ+nyVgmToZ&#10;q1ShBSyR8S35yi9RteL0sNQRjYCl6p6cQeqlkiJbRb9iPTfmJ3jPfo7YX/bj4jfbce7TNTj9/kKc&#10;PvQCzh6YiEv7RiFm7xDEv9cPnj294Xv3ObZpJMKV7Avun3e47xXSr0UonVow8Ico0hbyCtxXPu4z&#10;nyVCSWpBW75y4H/7WfgsvBa+t3k8bOnKCZfxtuMYOfst6cqNWjfL+RTB6Qf9gshXDgFLCSSO6Fd4&#10;pSX8W5vDt4Vtzk1sb25ke3MDz22J8OYQsOQPhtR5L21Wp3wlfzy0qr6WhRSWfGVLWCEErGVkaRT8&#10;whItYPkWBwSsIPlKxA2B4+IXBqcgTCpg1cPFl+rh3Lx6OMNr+xSv8d9n1MEv02rx+q+O7ydWIVXx&#10;y4wonFnQAucWtcOvc1vj8/ENsfv5qkrAkhSEHQtGoEWeCDTi8yyazzingBXN8Q3zRqDVPenR5aFb&#10;MKRKHsxqeh829yyPIxMb4vsFT7PJ+RwSX2V7eFtfeDc+h/hVHRG7rB2uLG6Fyy83w5WXmyB2SVPE&#10;LZVuQ1xdxO3nd9UCVj14ea/xS7Q99YdZRPb5WrKukRZlJNXghsa6y2E/u4IWsHis7PSDcl+SYy33&#10;Ji1g+RXWbwHq9wCeo6/x3BP5KomAxXPMPv+s+4Qz+lUoAcukHXSmHnQJWLaEJYh4JakHnfKVpBSU&#10;1IKSZvAjI14NsnBIWCJoSVmZT1IOiny1vzt87/H6fLezSjUo4lX8zqcRz/M//g0d9SrhdaGtkq88&#10;SsDiPnIJV2FJIl4ZZJrA/WxQApbA6eo4WKiIZESlhJSuhS1hcXyQkGWhft/hdauELDMcwL9J5CtO&#10;cwhY/nACloVJRagFLGIkPzsloZx/vL6VWElWimwVCpYLJWAt4fks0excAlbsS5GIkTSE5CoREUsi&#10;YSkJS6JgBUXCCpWC0AhYNZWA9evU6nYawoCAVZPXezIC1vga+GpsdXw+pho+cUTB0hKWRiSsY8N0&#10;9Ksjg8srAev9oZUVRyUN4cDyOvIV6yzCISVg8V4gqQqH6jSER4ZXweHhVUk1xaFh1XBwaFXWk6pi&#10;76Cq2EPe6lsRGzs8iBfr5cW48jdjyCMZ0L90evQtlQEDH7oJI8pkxdhKt2FC1VyYXON2kgfjq+TE&#10;qAq3YmT5rErMmlRdIgPlxbyGhbG4VXGsekYErCexvXdFvNGnIrb3KoNXuj+Krd10FCwjYCm6GR5Q&#10;vCJ0NZTG1i4BZFiNt8oqCSsZAUvRheU4bzhkupK1RLbifMJrIl8RNczxSZbVmdvRWUtUWzuVxNaO&#10;JbGlY4kgZJyToOkiVyXD5g7FNe2LY1P7+xUbnyXPFMOGZ0S8ug/rLflqXTuRr4qqiFdKumpbRGNE&#10;K1fKQUGlHXxK0g7q1INavhKpSqJbFcJyQ0uNSFfLWhTE0uaaZSJkqYhXwfKVlq4KYpEIVs0K4GWh&#10;aQElW6lxTQtp8YosbFIACxrfbacQFPFKRKoAdwYjUlYDSU0oEbK0eGXmEfnKGf1KRbUKI2BJekKd&#10;WjBXAJadFgKRr6bXCRavbPnKErBm8bqZVT8fZtbLh+l182Jy5J0YX/N2jJDUg2WyoO9jGdH74fTo&#10;/RCvqUdvwtDy2TC2+h2YVCe/il4pUa8mRhfF6NqFMbjK3ehV9k50fCgnWhbLiqj8bM/elh4Psv1e&#10;nG2l+4hKPSjtKra9nPJVToHtyhwZMuI2kj19BtyajIB1G+fPzuVkc3DDBCwu3yDrdA4HIWVDoNrS&#10;KcHtle4NE7AELis1pAlY/zkBy2D2Qdon7fO/8kk7m9M+aZ9kPvfdHHgx4RZLhIBwIcPpWC6p+HHf&#10;zelV9KuiN+voV24BS16OOAUs+8UKyxicspWboJcxFk4Zx4bLNhKRm2sVsMyP8UrCyqgFrNv/DwlY&#10;Qqh1uwkur0lJwHJiIg+o6AM8BuYlmxMjYimyiHQVQOQroSARActIWGadsi2hjrXzO/z/JGClhHM9&#10;zu/hlqtSi3MZYQUs7mslYBERsOTlsghYpXisSxkB62ZBS1ileJ+Ql54yj1PA6ly2KKa0qoi3JnTE&#10;71unwLv3JXh3TUPMq4NxZWMvxKzvglingLWyGfwqAlYjYGVDjfrRmpgfsdWP2pwuslVqBKwNRsCS&#10;H9uS/hBnC1iWfKUFLPODKwkjYDlTDvje7kzkJUOwhJVEwNqvBSwc7Acc6g8/EfkqWMAabAlYw4BP&#10;hycrYPm+mwjfcUvAOjkNvhstYIVLQfiPCFifky9dBAtYSr7CCSIC1g8k9QKW75oFrPMsm1TA8iGR&#10;aPHKxzGCn8Av4pH1oitIwOI4eRFmJCgfixgc/pJMVy/VJBKWiFhqPosgAcspX8l8Nx5+qVTg2Hgb&#10;TrD3Qxy3OYZcJpKGUCQs7nPfGe6Dv8ifnEWiYEkawh/ICc7+LTEC1ifkQ+66YyEFrEQjYCkJK5yA&#10;tZNY8lV8sHxlBCyRrmBI2KER6Sp+p4X0i4D1Ovw87wPpB0XA2pJEwPJfWgf/xbWE19MFh3wVMgWh&#10;FrBgCViSglALWLO0gMXrOoHXd5CA9ZUIWKN5eYzW4pVC+mWcRMeaAJ9KOzgFfpGvfphBXgB+nBmM&#10;jPthGnByMvzfjUP8p0Nx+UhfXNzfG1cO9kfs4SG4un8ILu4ajN+2Po/DL7TEi60sASvnvydghZKv&#10;nIiA9YjFvyJgsf+GImIR9+U/I2AR67nvJlT9o2hmLV8JJgWhECRgsQ5g6pLhBCxVB3ThrI8qAYvl&#10;VN2OuAUsqbeYFIThBCwlYfG4KwGLPMjjZwtYcnx5HgbkKzfp8citGRROAUulH7TOD0k/+DjLSvSr&#10;MpZ8lSoBK8e1CVg3pUvPbgYL9rN+lQS2aYw85Zav/g0BK1SZcISSr4QbKmCRGyVgycuE0rwOK92Z&#10;FU2K34FuSsB6AAueLocNz1XB632qYdfA6jgwrBbeHxOJj5WAVRvHLAHrADkoLyOHVsHBISJhJRWw&#10;9vd7UglYWsLSAlZAwjJo+coIWBIF69iQskrA+nh4eZWG8HNLwLLTEIYgiYA1sTp+nFRTC1hTI3Fq&#10;RpQlYNXFeRGw5omAVQ9Xr0XAEkHlbwhYKuKMoj1hXdwCr1lI/+uc34bLE0IJWIItYaUgYLkj2jjw&#10;sr4f/7YIWD0Qt6cP4g4MRsIxPp8/n83nLp/1v7GefJZ1YCNgeVgn9VoClv8qiWWdx0RT9Sj5yutj&#10;nVLBeh7rUxylqlPhBCy/iX4l8pVankhYCfB5JOqVyFdcgETDEgFLpHjWYeFlPSyO23LpO3hOfYCr&#10;P7yD819uwtmPl+LMsXk4e2gaLhwYh6v7hiNu7yBW5/vA+24P3aYRoUTJVtw/QbAdpAQnEbDYDmJZ&#10;g8hXGiNg8TgqgYrH7G0eKwf+t3gsRIgiAQGL42zpyonjGDlJRsDSkpa02aTtxu14S441l28JWCoq&#10;mpwXb7AN+LoVyWc7240m/eArLSwBqyl8m9hO3UhE7nELWBK1WdHIbrf6V9eHf5UmpHyVgoCFJRr/&#10;4kiFd5ERsES4EvEqyqKuLV5p+aquImZ+NK6+FM1rNxqXef1eIhdejMbZuXVxanYUfp9ZB79Or42f&#10;rPSDJyZUJlXw8/RI/PVSc5x5+Sn8PLs1PhvbELt7V8WypiUw8onb0LlwBFrdEaHqhLaAxedc3Vys&#10;E3J8swIRaF8iE/qXy4kp9YtgZcfHsGdkJL596SmcWdMNca88z/3cl23u3khY1wlXl7bFpZdb4NKC&#10;Jrg0vxGuLGyEuCVNkLCsKeKXNkIs7zdX+b3jltRDIu833pWNeK9pxP3Ke438YdZaouQrka4Ij5GC&#10;/XKsFBvJJoHjRcDayvvSK8ECll8h8pUlYKnoV3Kf4Xkn0fhEvnIIWAgrYFnylS1gkb3dgH2WgCXi&#10;lUJ+G+it5Cu3gKVwi1du+coWsAYBnxos+cpEv5J5D8vye2r5SlIOKvmqIxJEvnrzacTteIpN+7ZW&#10;1CsRr8gbbeAhXiLXRUjZKhxJ5CuB47eLdOVC7fsQqKhkxC1hqWHOJygRi5jfc0Kx2UL9MZ78HuQW&#10;sES+SipgBeD54hSwbBrynBN4ra/l9S1pMEXCugYBy7+0PnyWgCXXdLwlYGmitETJazh2Pq9lJWGZ&#10;SFi1giNhKWrjDNESlklDWBN/iIBFVBpCEbCUhCUCVk02A2viBJ/93yUnYLG+IALWpxIFy5mKkHUN&#10;k4rw2FCJaFVeC1is27zPOo5wdHAlHB5YQUW90vKV5vBg1mNY/jDnOzxU6kWVcFDB+hLnOyj1pKEi&#10;YVXHoWE1cWhkbewbWhOv93wSy1regxk1c/E+lAV9imdA93vSodf96THokcwYXSGbkq9m1r0bs6IL&#10;YkqtOzG64m0YVuYWcjNGlMuKsZVzYnpkPsxveh+WP/UgNnYpg+29KuGNPpXYLRsQsLq5BCwLJV5Z&#10;bBXxymJLl1KKrYI1zpQTCWsb5w0nYAVFzEoBe75wWOVe6aLlq61kSyctVm0mmzoUD6DEKcewPe5+&#10;bDQylRKr9DRbuDJlBVPWMc+GZ4th/TNavlpH1rYrqrDlKiuilSDDZrqzjMhXq0S+IiuVfFUIK4TW&#10;IlUZCvF8CLBU5CuypHkBxVIRsloWUSxtUUSLVw7pamHTuzVN8hPpcpykGrQR+apAkHwlKQRFpBKk&#10;340IWPNEuHIg4418paJbpVLAEulqmhuWn+rCpBx0RrxyIuNeqHsnpkfdial18mBSrdsxrnpOjKyc&#10;HYMl8pWRr4hEwRosMmN1lq93D2Y1KY5ZTUtheuNSGB99PwZVLYjuT+RBu1LZ0aRIFtS5KwMqsm0r&#10;v72IfFWUba0ipCCR1IN3EKd8lYNt0Rxs12oBKxOyJSdgcRkiYN3GNlh2Llu4EQKW4FxXSrjFq+tB&#10;SVhcViip6lpwS0DJkSZg/ecFLEPaJ+3zv/JJO5vTPmmfZD7qpYS8oAiDUyqRFyyhBCyRr5SAlUUL&#10;LUrAYnnzokXkF/slCwl6wcKyyUlYQWUdhJJyBKd05eSaBCwO2z/IZ0ynBKzcnO9GCFhO4emfJtT6&#10;3QSX15gXXG5CCViCU8JSqJdshMs30bGCRCyeM075yghYBTjNjoLF5aj1hjjG+jgHvkOagBXAuR7Z&#10;dvM93GLVtWDvC/ab7xdKwLKjYHE7SvI4GgFLSVjhBCxeYyYFoUTAEgHrzfEd8MvmiYjfPRfxOyfh&#10;0pYBuLT+OVxd21lFwEpY8xQ8q1vDt7oF/KuaAZKCUAlYDSzkR2t27b9w5fRwApaRsNYLJgpWK2IJ&#10;WG4JS36Ykx/unAKW/RevKQtYvrc6EUvAMhKWJWCpNIRKwCKOCFg41A84PEClHVQC1hH2m/SDImB9&#10;NAQq/WAYAUtShvm+cQhYJ6Y4BKwXkhWwAikIlysJ64YKWIkiYL1HRMA6QCQF4RGSWgHLioJ1wwWs&#10;vxBKwPLjDKeLgPUXyxtEwpJ0hSYF4SV4cYXEsN8pYAXkK7+SjohK/5KgUakHOSwylXpZpl+oSVQD&#10;8ZS8gl8j7pK8cFMDImEJ6sWZwPkVIl8JZln/nIAl8MulgLXhQXCCWgC/ty+eyAs/iYJ1mf0iYZ0n&#10;3Lc+KwqWT6JgWQKWTwSs78jX3DdfcBe4BayDZD/Z6xKw3kmFgJVUvtIClshWLvlK4RawpMzr6rxX&#10;0a+UgKXTDyoBy5GCMCBgGfmKnLfkK1cELBgBS65PS8DyhhKwvpmoBKzEr0TAGgOPkq2MfGUELImK&#10;NQ5+llVpByXloES7+mFmsHjFZeOn2brL+wV+YNnvxiL248E4f6AXzvJ+dXGfpCEchCv7BuPi7sH4&#10;/ZU+ODKzFV5q/WBAwMoWgYbZtYDVIGu66xawyrLflrA4rOQrgcNh5SuBz8Ik8hV5ROB0t4T1f1fA&#10;0vLVvyVg3cttsOsgmZ0ClpGvhEBdzNQhnfU9N275ytRPnfVRu25nYUtY3ObkBCyTgjCcgPUQj7kt&#10;YJmIV0lwC1hawrKjXxERsCT6lVPASjYFIYeTCFi5rBSEuVIpYKUPLWA55al/W8AKNT05QslXwr8t&#10;YIl4lbyAdQua3J8HXcsWxph6pbHg6bJYLwJW32rYPagGDg6vhQ/GRNkpCN8fUQWHBpfDQXJoSCUt&#10;YA0NCFj7BpQNK2BJuh4jYR3qH0bAUhGwRMAqj4+HVbAFLElDqAQskkTAGhtewPplcm38PjUSf06P&#10;wl8zo3BmthawLs6LxuUXRcCq5xCw6msBaxkRCcsSsPxBAhbr5ZK2LUjAeoZI1+oPJWCRkAKWka9s&#10;CYvzO+WrVElYYQQsAiVhESXtOKQKC8/bnZWAFburB2KVgDUECe+Ph/cL1rtFwPo9hIDlE7mf9SD/&#10;FdYZY4iIUwEJS9ISioClU0zr+l1I+UqwBSyJpGUELMK6p9fDZdkCllUv9bM+5mddzMNtiPmJVbEv&#10;kPD7QVw+/hrOfbYaZz5cgLNHZ+L8ocm4dGA0YvYNRcJ7/VX0K+/u7tBp1mU/cJ8ouI9CCFiSajCU&#10;fOXldJ0CkMfRlq94DAxvcZikWsCSY+OWrwQ5Xka4cmLJVwqWSyJgqZSU1nmRjIDl29rMIWDx3Bah&#10;R6SMJAJWI7ZX2VY1ApYlX2nqhZCvnAKWJV+FELBgCVg+EbBeNpGvjHwVhXingGXJV0raIFdeqstr&#10;V6LYyXVcF+fm1sXpOVH4c1YkfnuhNn6eVpPVwRoq8tXx8ZUVP06rg1MvNsdfC57Cj7Na4ZMxDfBO&#10;z6pY2kQLWF1EwMoTgcZ8pikBi89UkbCic3Nc3gi0LZoePR7NijG182PhUw9ge78q+HB6M/y+ojOu&#10;bukNz/Y+3Me9uV+7I271M7i8uCUuLmiCi/Mb4vL8Bri6sCHilzRB4rKmSFjaGHGLGyB2cT3EL+V9&#10;Z3lDeFc25r2Gx2A1kf0uvw3IcZB7jggzloClZTmrK8jx29xUpZPE1pZs/7sFLKd8FUbAEvnKCFhu&#10;+UoIJV9J9Kv3ugN7rehXTvnKCFih5CuCI46oV6HkKyNgSfSrIPmqL/xHuYxDveA/0AO+fd3gfY/X&#10;5budrMhX7VXKQR35SuSrNkq+8hgs+cp3zQIW92cS+YpItCsjXTmRyGNu+cqQRMKSLsu7BazkJKwg&#10;AUswApaWsMJFwEpZwCKhBKywUbBYJoyA5VmsBayEhUbAYpfXsJYpiUhYEglLRcEKCFgqElZKAtb0&#10;mioKllPA+pHX+w+Ta6jUw0bAUhKWW8AiInF/wbpCUgFLS1hKwGLdIyBgVcCxwZUUSsAaVEFFwZLI&#10;VxrWawYRqROpulF5ItFBhYo4wHrSAdaTJArW4eE1cGRkbRwbUxeHR0finf6VsKF9acxvcDcmVMyB&#10;fqUyoVuRCHQvGoG+pTNi2JO3YELV3HghqgBm1y+MabXzYUylnBhWNiuGPHGzYkS5bJhU407MaXAP&#10;FrcqhbXtH8PW7uWwrWcFvPpcGWztlryAJdgCVjdLvnIIWDZdnSJWaS1hddORq6RrcAtWCkvaUoSY&#10;Zs+rkHGOYZYR+UqJV5Z85RSvjCi1oX0xJUrZyLAarwUqJVFZXTOPmt+xDHs5zmGZT+QrElK+UnJV&#10;agSsgHy1oq2Wr5a3NlGvCkOiWyURr2z56m6rK+Ml3aCOfKVTCupoVyJeLWiaHwuaCPmsLscp6aqg&#10;Eq8EW76SFIIuASuchOUmOfkqlIA1k8yIlJSCLvmKGOlqiiKnLWBJ5CsjX83mds7h9kpXhkXMmh6Z&#10;h+VzY2KNnBhbJTtGVMyKoWVvxoAnblICltD/8cwYXPZWjKxyO6ZEFcacpqUwt8VDmNX8IUxpVBoj&#10;6tyHXuXyoV3J29CocBbUvCO9avfKby4lM7J9znZWYbYzC5D85C5yOwmSryLSs12m5atwApb0ZyNK&#10;vhLYBlPylcD+/7SA9XfSFZp5b5SAdROXE0oGCkWagJUmYKV90j5/95N2Nqd90j7JfOTFRLIiiYPA&#10;S5b0FoF+LXxoocXIV4J6yULkr9udf+HulGmcL1tSi3P+lLgeAUtJWBnTBQQscj0CllNw+rcItV2G&#10;4HIa84LLjbzwys9yTiQNjEoF48CIWEHRsbguJWLx/HGKV4V4zogMZeQrLWA5UhEKnJ6X51XwMQ18&#10;h/8fBKyQ63Aj5RzrSa2AVZj7KtR4JyJfBQtYhPPdR4oRJWFx3LUKWPfzOlMCVqGc6Fr+XpWC8M1x&#10;7fHThvGIeXsmrr4xHuc39MX5NV1xZW0nxK9rD8+6p+Fb9xT861oDa1sAq5tCpR8U+Up+rFIClvyw&#10;1ZDTOd4IWGuawm/hW9MkhShYDgFLfni7wQKWV1ACln4BYQQsvyVg+ZWAJWkGRMDqbwtYCqeA9YEI&#10;WENDCFhEBCwRLpSANQ7ebyfAe3wSvCemwKsErOmpE7BOhxOw1t0YAcuzjxwgh8gRcoykLGD5vV9w&#10;engBS2NSEDoELBsRsH7lfCJgaQnL708qYEnXFrCUcCXi1Smra0XBUtMlDeElcpmIgBVHAgKWlq+8&#10;XJ/1ksvrkq9U+pdg+Uo5VT5OMvj1sLhLASPLGmHNEEg9KPxnBCyBX/Ia4bbrfIqE+8BIWJKKUFLf&#10;WFGw/HYUrD/4NX8hP5LvyXf8ul9zv+gIWIk8Vzw8dzw8h7yJh7hL95MbLGAJEuHKyFeJPKc5Hzi/&#10;Rs5xKaMFLDgELJ8IWFfkGpFrRQSs9fBfWkvWBAQsh3zll+hXloCFUAIWr1Xvr3PhcQpY301GghKw&#10;xiPxq7FEC1hekbC+CES/8nO8/5vx8H83CX479aBEuZqp8Fso+ernOUQkLJk+hfeSMbjyfn+c2t0F&#10;v/O+dmb3c7i0rz8u7x2kBKw/Xu2LY7Pa4KXWD6HL/VlUupn6LgGrQdb0qHdLhhQFrMrsGgGrHFEC&#10;FsclEbBIOPlKRCtBiVd8FhqMgPWwdFnOKWDZIpaFGuY63eKVoCIdKeHGBZeXJmA5BCzWzUy9MCjy&#10;FeuMtoBF7Hqe9IeC00x99LoELIv7SQlSkjglrL8nYGkJS0fO4jTOawSs4AhYGVDutvAClshXlXME&#10;BCxFrvSomjsTyuW6KYSAFaEELB31SuQrI2BxHNs0bv6vCliGf1TAssoFC1hsN3KaErA4LNJVQMBi&#10;O0TIwDYIy4UTsBrffzu6limI0dGlML9dGazrXhmv9dEC1qERtfHhuLr4dGI0Ph0fiQ9HVcMRifIw&#10;RCI9VMLhYSJgVcL+QRWwb2A57OtfVqEErP46BaFCZCxJSdi3DA72K0u0iKUFrHJ29KtACsLy+Hh4&#10;RXw6opItYJk0hG6+ISJgHR9XHcfHV8eJCZJ6LCBg/SZRsKZH4tQLkTgzKwrn5tTFxbmWgDW/HmIW&#10;1kPcIiNg1XcJWBKRhkg6NhEiwgpYhHXsIAFrG+vYf0fAeo28zrp8OAnLEQELOzgv8e/gstn1Sf+b&#10;HKckLEv0UXKFESt0f7CA1RdxB4ci4QPWx7+cC/9JPvdFwDpnBCzWV0XAUvXKi+Qy+0XCEmlKBKoE&#10;IvKVpBNMZN1Lop2yLiXylSDCFatTCukXVFRVLWAFImDFsv4UrwQsL6f7pLKp6qackdNYMeG8p+C7&#10;fByJpz9E7M+7cfGbzTjzyVKceX8uzh2ZjguHJuDK/pGB6Fe7JfoV2zLy/ZXAJPuD+0WwJCwVUYr7&#10;SEUClvaPSFe7nPJVCAFLCVc8Bm/xOCnY1gorYBGOA9FRsuS4CFqmCsJIVuHkK4HltIAlcHmWgOVX&#10;8hW3Q9IPvh4QsPxKvmoJ/9bwApZ/HbFTD7J9KtGYRMASETFIvpK2bD3iFLDqBuQrI14R/7JIh4DF&#10;abaEFQWfnYIwIGBJ1Jz4BdLV4pUhdr5OXXb5xShcmheFC3OjcH5uJM7OicRfsyPxp0S/mlEbP02r&#10;iZNTeC+YWAXfjquEb8ZV5jDvAfOa4dT8tvjhhZb4eFR9vN2jCpY2Ko6Rj2dHl0IRaHV7BBrx+VaX&#10;z8Q6fDaKhFU/dwRaFEiPTqWyYFCl2zGr2f3Y0LMC9o6rh+8WtMO5Dc8hftvz8GzrBc/WbkjY0BEx&#10;K9ri0qJmuLSgES4vaIirJPblhkhY0hiJy4RGSFjK4aUN2N8QnhUiXzWBbzWPhbT/iZaveK8RNhC5&#10;71hIykjBt8liczP4t0hUM96TXhHJro2SfQLRr+Q3AJ4Xlnyl7j+SBtWSryDs5HXBtn/g/mDB898W&#10;sIx85RawzG8CjuhX/qDoV1q8suWro2GiXjlRKQilK9P7wf/+8/Ad6QXvwefYLO/Ga7oLm+mdkLir&#10;AxLfeValHUzkuZ/Icz9xx1OkLTzE+0Zb+FykWr5yC1cK7l/il5SeKq0nyynhSpB+YstY1rDByFc2&#10;8lsNCSdgGcIJWApug0vCChKwJGIjSZ2A5ZCvhDX1+OwjvM79K8kKTbCAxfIiX1kClqQgVBGwFtdD&#10;4qLo4OtZSZWSUpTPWxUJqy6v50hez3VwcV4tXssiYNXEOXJ2Vk07BaESsF4IFrB+m+ZMQVhNpRv9&#10;gZycxOf/RC1fKUTGmliD1FSIhPU16wgiYH3G+kRAwApIWB+w3vG+pCBkPUcErCODK+DoIA6TIwqO&#10;JyJiSerBQ4PK6aigkpZZIf3lSHktYQ2phIOsJx0eXh1HR9bEsdF18P64aBwdG433htTA6z3KYHXb&#10;EpgdmRfDHs2CHvdGoNs9Eeh5fwT6PZgJI8pmx+Sad2JG1N2YWjsvxlXJjVEVcmB42WwY+mRWjCiX&#10;HeOr5uH0gnixcTEsbf0A1rR/DBs7P4HNXR/Hlm6P4BVHCkKJXLXtuYeCcIpYtoRliVebu5TE5s4W&#10;0k9kvJRJIlO52GaJVGqdghm2cAtZKtWhRLpyIOKViXrlFq+MWHWjEEFLRKsk4y35yilgOeUqN3p6&#10;YNikHQzIVwWxvLVmmSPqlUS4ChavCmBxs7ttTBQsO+2gLWDpqFciXc1vkk/TOJ9KNRgQrwQjX+XH&#10;vAb5MFfEJod8pbAkKyVaGaKDJS2nfJWigBWpy4mANT3SJV8pASsnptRyYAlYIlmJbCXi1VxusyD9&#10;Mk7kLBG1JlbPjjGVs2J4ucwY9HhG9H80A/o/lhEDn8yMIeV4bVTOiXE17sLkqEKY2bgE5rV8BHNa&#10;PoZpTR7CmLrF0a9yIbR/MDcaFcqCGnkyoCyf+Q+xXV6C7aN72U5Ska/YzjTylYl+pdIOinwlka/S&#10;ZWK7jGS4SQlY2dNnxK1sZ2bldCM8uQUsZwpC1VbkuJACltUeVW1SV7+7rC1XuZB1qzJWv0lXKO1i&#10;aR8bdDs5lXB+aXurNIRsT9/E7ypd3dZPBSwvXTWvgd/JEEoOEtIErDQBK+2T9vm7n7SzOe2T9knm&#10;Y4skNwXkinA4hZCgFy0W93C8M/qV4BSwkhOn3IJVSoRaRjjuIrZ8JWRMhYDlEK+uV8Byyk3/NqG2&#10;Twguo5GXXOZlmBO3fGW4m/vL4BSxnBgRS0VA4HnipgAxApaT/BwvApaSsJzHlMsy3+F/XcAKufxQ&#10;uNaZGgFL5CtDqOlOggQslg8SsDhOCVhc17UKWPLiMqpwTnSrcB+mta6MHWPb44d1Y3H5zRm4vH0M&#10;zqztjbOrOuPKmo5IWN8B3g3Pwr/xGWDjU8D61sDa5sCqxgEBS360EglLBKx1HK/+0ripLWCJfGUI&#10;krDsKFiWgKUkLAd/Q8DCzoCA5VUEC1g+I2BZEpZfJCy3gCXilUEJWIOBD4YgrIBFJOKN7yuHgPWd&#10;CFiT4ZU0hD9Mh/+nlAUs7+ml5B8SsDzXJ2D5vZ+TLxQBCSu0gOX3nwD8J4lbwPqZ84iA9Rv5neWE&#10;P0IKWFrCEgHLyFcGDqvIWJKi0ETBEgHrKgkIWEa+UtGvlHwVr/EICezneGVW+aGcJHkXRuSdmIhX&#10;iQ5kWAlYQZGkNH72B9IOOvnnBSyBX/YaMAKWzMx9Ii/+JBWhL4ZcIToKlt+OgiUC1q9EBKyT3DfH&#10;tYDFcyHR+zH5QAlY3kQtYHkTD8CTuI+8h8SEd2+IgOWXc1idx0TkK0VyAhbP/6uWgHVlM3yXN8Ev&#10;8tUluWaMgLUa/otW6sEg+UrSDy4D3ALWqYUICFjz4Pk5qYCV8NV4MhaJX47WAtYXImBplIBlpSXF&#10;8cmWfDWDlwjvBSdnBiMC1i9ziUhYL6gUhL6vRuHCod74ecczOLmtLX5/sxMu7Hkel94boASsP7f1&#10;w/uz22J+64e1gJXDKWBp+apB1gyof60CFrtlOSy4BaxQ8pWkFxTJSsHnUiiMgOWUsEKJWAa3fGVI&#10;E7AsuA12XYd1AJGvipDCrJeFla8spM6WRLZyYer/6g86OJySgCV1H7eAZSQsEbCKk1QLWCT1ApaW&#10;sOTcCCVglbtNBKwMKB9CwKpsCVhVeN1UcwhY1XM6BayMyMc2SVIBKwOypM9oEUbAYp3r/7qAJfxj&#10;AhYJFrDSWQIW4fg7iUhYQQJWBrYBQwhYRdgtxeuw4h03o3GxXOjyZAGMqlsSLz31JNZ1CxawPhpX&#10;F59NqofPJkbhozE1cGx4JRwdVhFHhlXGYXJwSEUlX73Xvwz2EiVgkQMuAWt/X9KH/baEpSNiaQGr&#10;HI4OIoPL4X0lYFWwBKzKrDYGBCwTBUv4SoZFyhoTELBOOASsHybVwM+TauG3ybXxh0TAmRGJ07Mi&#10;cW62EbCiHQJWPSQsrg/PEhGwyHIiaQitlGBJBSyJNsP6thGwRL5SAtazHCewjm2iYCWXgtApXwlB&#10;Ahbr8YIRsNwSVpCAJXB5lnylBCwlYXG8oCQsEXdE5AngYX0/7q2uiH2nB2LfEwFrGBI+mMiq6zw+&#10;Z42AxXrwlU9Zd2B91SuRWaVeeYFcYv9l1h0lFaHIU5aEpQQsYuqObvlKCBKwpLwIWFb0K0vA8ngS&#10;icchYLFO6pc6GOte8b/Cc+FLxP1xCFdO7sD5L9fi9IcLcOboTJw7PBmXDo7F1f3DEPdef1bne8O7&#10;S0e/0t/bIV858HO8FrBEshLZyilfsW1kYQtYIlPt5P7fyWO0k+0uBdtdYQQsGdbilRM5LtweI14Z&#10;3LJVCIJSEMqylIDFth7PCb+KfpUKAWtzMgKWnPeCXAMu+SqpgGXJV0rA0uKVka80HBYBaymnC5aE&#10;5RawtKyhhQ2nfCXpy2LIFSVfReLC3Eicn1MHZ2fX4TVdG6dm1sEfSsCqhR+n1cD3k0XAqML7REXe&#10;IyrhhIiYc5rijxfbsErZAh+OqIed3SphcYP7MfLR7OhSIAKtcrMuyLpdXT4XI/msrcvnXZM70uHp&#10;ezPj+SdzYkLdwljW8XG8NSISH89uhV9WdsLlrb2QuL03EiTy1YYOiFn9FC4va4FLLzfB5YWNeG9p&#10;hLiXGyF+USMkLGmExKVkWSN4hOWN4F3RGN6VbPOv4rFYrX8HSNru1xKNwb9J4xM2C83h38Lj+ooc&#10;XznOPN6s/9oCli1fBX4D8O/guaMiX3Xm/YGEErBEvrIFLCNeGfnKErDe6xEQsA70Ag72CpavDgsu&#10;+eqYQ74yspVEvBI+EjissOSrY8/Dd7gnvAe6I/G9Lojf3RFx77Rnc/0ZNtufRgKvucQ328GzQ+MV&#10;3nwKPuLfwWtSeEPg/dotWSWDum4snAKWupYUZj8HExwNi8OGJPKV/p0mRQFLCCtgWTgkLKeABYV1&#10;3qQkYDmjX62tx3NR41tNVmqSCFhGvnIIWH4RmRfX43VtomBZke1ejiZuAUuEShGwTBQsEbBqhBSw&#10;BC1g1QgIWFOqWQJWNZVy9HtJO2oLWBIJqwaOT6ypUALWxBr4muO/GFcVn42pgk9HV8YnoyonkbDe&#10;lyhYrIMcHSKyVXkcHqgjdh4ZmFTGOsTpBweyzjPgSdZ9niCs50gdiPUaEbAOSkrC4VVwZER1HBul&#10;UzobAevAiDrYNaAqXu36BJY0K4oJFbOjX6kI9LgvAt3vZff+dOj/cBaMqpATE6vfoRhXNQ/GVBYJ&#10;K6eSr0aWvw1jK9+OKbXyY2Z0YSVhLWpZCivaPYh1HR7Cps4PYWtX0k0LVq92fwDbnntQiVfbe4SR&#10;sFSkK0vAsuSrTZ1K2GzuXAJbOE7EKLcw5RSqtnGdzjSFdrpCW8bS5QLza9nKKV0FiVftg8UrEaPc&#10;OMWp5HDOY+Qqg3Oa4umUBaxw401krFWOtINavCqgaamjXdlRr4x41TwgXi1qml+xuJmOgiXyVbIC&#10;VmMDhxvdbSPylTv6lYlolRIiXRmSk6/cApZdjkyXKFiOSFg6+lWwgCXjTPpBiXgl4tU8brsgApZE&#10;xZLpk2vehnFVsvL8z4zBT2RAv4cj0JcMeuImjKiYDWOrs0yd/JhevyhmNS6BOS0ewpxWj2F6s0cw&#10;NrokBlQtgi6P3YVmRW9FzTwZ1B/QPci2+f1sHxVl27IIKcR21t0kL/tFvnJGv8rJtmTOdJnYbsvM&#10;tllm5Mh4k0IErGxs797KNqpIWEZ8ChKwSDZixKtQApazPRoOZ3m3eGVwlrHLCvyefwdpW0t7PEis&#10;ug7c8lVyElaagJUmYKV90j5/95N2Nqd90j7JfJRAIrBClBIq6o31osV+yeJACVgsYwQs81JE5JfU&#10;iFOmTGoINX84UiNgGflKC1hJ5as0ASv4ZVkQ3H+2gCVwXJB8ZeAy1Es4Hg8RroIFrKTylZCf2AIW&#10;z1P7mHI55jv8LwtYIZedHDKPtR7zHULJVIJTvrpWAasoy9sCFof/roAVWTgQAeuNMc/i5NoxuLRj&#10;Oi5tG43Ta3tpAWttJyRu6AjfxvbApmdJO2BDG5eAZf1oJT9cp0LAsiWsdebHWPkhtiVphSQSloqC&#10;1Vb/OOcQsOTlkN/89WsYAcu/U37AFwGrY3gBy46CRSwBy28ErCMDFUbAQkoCFvHbAtZoeL92CFjH&#10;tYDl/WE6fLaANdcSsOY7BKxF8P2VnIC1ltwoAesgOUwk/aARsD5EagQsJWEZActnBCwjYV27gOXz&#10;uwUsEwVLol2JdPWnAw6rtIRnSSANoVvA8vm1fCURC5Ro5I3j9xMcApaKYhUsYBn5KoHEW10Zlvdt&#10;Kg2hLTFpQgtY/5kIWAZ+4VQi2y7IjPL9Zd9wf6goWCJg6ShYfisKls/3J/mN/ASv1whY38DD45/o&#10;/QSJPF88PG+8iUfJYXIQJgpWYsIeJMbvZncXd3dAwPIJloDlswUswnPVLV/5jHwVJGDt1KgoWIJM&#10;k3NdBCye+xIBi9eCRL/SAtZG+C8ZAWudjn7lFrCMfJWcgCXX6O8v8fTVAlbiDzOSClhfjiWjkfjF&#10;KHiJLWBJ9CslYE0Ajk8Bvg8hX32vu/hpDsB1gPcH/MLhk5Ph+XIEzux/Die2tcE3m1rg59eexbl3&#10;e+Pinv64uHsQ/tzWF8dmt1ERsDqHErButQSsrBkRfUvGGypgqYhVfLY4I1+FEq+ERyyMgJVcJCyD&#10;U7oK4BKvDFxOEgGL6/hfFrCc9RxpD6RWwMpH8goclxym/i8Cllu+UnU74ox+JfWfVAlYAo/P3xWw&#10;tIT1NwUs9l+3gJU+ZQHr305BKIT6Yfta+Y8IWOxKe1AELCVhcdgIWCYKlkhXTgFL2kNOAaskr8kK&#10;eXgfvC8nOj95N0bVLaEFrBARsD6bGI3PJmgB6/0RlS0BSyJgSfrBCtg7oCz29HsS75F9/SX6VbCA&#10;tb/vE9jfRwiWsETAOiICliVfSfSr94eWx4fDKuBjruOTEZXw2cjKKgrWl5KG0BEFK0UBa6IWsH5V&#10;aQjr4M8ZdfDXzEicnR2FC3Pq4tK8aFx5KVoLWC+LgFVPCVgqCpYtYBGVgrCRFrA2iIDF+viWMAKW&#10;SFRKwmId2ylghYuARUIKWBL9yghY4SQsW8ASOI9LwPJxnIqGJOzkskX0scQrQWQjI2DFiIC1px/i&#10;Dg5Hwgesi3/JOvdJ1qdVCkIRsFi/jT/OCh7rpRJdlXVKFQVLolFZqQh9loTlF1ISsAQjYClhS+a1&#10;5CuB4zyc3+N1RsASCf4y5zkNb8wPiD/7Ma78sgcXvnsFZz5bjr/en4szR6bi/KEJuHxwFK7uG4y4&#10;PX2RuLsHvBL9KkjAEnh8HIiA5Xub7SCW8b4dSsDiNCVfifwk7SbuUxGw3uTxeZPtLkvAgohQnOYU&#10;sJSEpYQrN1x3KAFLcMhWSZH1G7jtdgrClAUs39bmSSNgOeWrJAJW0uhXKiqOU8Cy5atwAlbkNQlY&#10;cUrAsiSs+VEq+lXMSyJgReKiJV+dm1UbZ1R6slr484Va+J38Mr0mfphaAycm854wQe4XFXnfqIjj&#10;ch+Y3RS/z2uNE9Oa8x4TjTc6V8TL0cUw7KFs6JQ/Ai1y6kio0XwuRrOO1yh3OrQtlBnPPZQTo2oW&#10;xIutH8CWvlVxaEpTfPvyM/hrXTc2JXsiYVsPxG3qiCur2+Ly8ha4tKQpLi1qjCsvN0KciFeLGyFR&#10;5CviWarlK+/yxry/sJ2/ksdAWNWM+5qsIWvJOrb3BdXuJ5ZI49/UXLOZx1DRgsdRjqlDvjIC1nYe&#10;f0faQfueIwLWm5aAJeKVwSlg7RKMgNU1jIAlUbFFwOrpErCILWBZ0a9EvjICljP6lRKwLPlKCVgc&#10;VlGx+sMvKQct+coj8tVeLV/F8lqK5XUXy+sujtdd/I6nkEA8xEt8xC/ylVyTAoevVcBS143gErDs&#10;a0lgO0P2s8+B2e8BAUvgMoVQ8pUSsASOS42A5RavbIyAxe3aKBKWCFgt7PMmVQJWUAQsXt9GwhIB&#10;i9e6ErCCJKykApZfpSFkWRUFKzpwbSsCAlZ8kIDFa9oWsGpYAlYNnJ5Z0xawTlsC1qkQAtaP5Ade&#10;7ydDCFjHHQLW8UkiYUkawur4cpxEwBIBq4otYCkJi+goWJV4j6gYELAkXXL/8qyrBASso4O1hCUC&#10;1gHWf0S+2tvvCewjKgIoxx0YXN4hYFXDMSsC1rGxUTg6ti4OjYrCvmG18Vafylj/zIOYE3UXRpXN&#10;gn4PpEOPYhHodm8EehbPiAGPZMWwMrdhZPlcGF0xN8bULEnVAAD/9ElEQVRUEgErF4dzkJwcvh3j&#10;q92JyTXzY0ZUIcxpUBQLmhXD8jbFsfbZktjQsRQ2dtISlchUOo2gFq5eFflKCVhawtIClpawjIAl&#10;823sKBS3KIFNZLMlSG3pZKQpI1I9YAtY27q5BCwOyziZ9mpXro9lZR6ZVy2Dy1LSlRGvuD474pVJ&#10;CfisS5Bywmlu2cqNlFv3jCVUPR0Qp2w4TglXVhldzpF+0BHdSsFhe9pTRbFaiVdavpLIV6vaiHxV&#10;GCsk5aAlXy1tadFCCIhXSr5qFoh8tahpQMCSfpGuFgfJVwWwUKUaFPJr6Urkq0aCCFgiXQXLV0bA&#10;CpWC0I1TujI45atQAtYMa7xCypEZFiJhKRGL04yE5ZSvjIAlopVJPWgiYMmwiFkyr0S/Glv5Zp7/&#10;N/HayIghT2TA0Cdv4rWQHZNr34kX6hXC7Eb3YW7TkpjTrDRmNn0QUxo9gDFs5/SvUgRdHr8LLe/P&#10;gTp5M6Mcn/dKvmLbSsQriXolFGBbMR+5i+3NPCQ3yUUk+lXOdBnZDruJ7bIsmoxawrrNFrDSWxIW&#10;24JEhCsRr5zylWovOghuRyYVrpJgynP5bvHK4FymDduAbqHqWrlRApb8FpAmYKWONAEr7ZP2+fuf&#10;tLM57ZP2SeajRRGNEjZYOQoSOkLhKG/kFBmWFx7y4sMWbawXJOqv1YlTnDKyj1P6US9YBKtscpjl&#10;pIZ/XsDSItNdFk6p6b8Np3wlBE/T2MfBRZB05YT7zylgFbQoxGmCEbCUkMXlKHhMCtwULGAVyJIe&#10;d2fJwK7mnxKwjPz13yBguV9gGtS8IZZ7D79XOFQZrte5/aFEKsEtXyUrYJnlsd/eFpa/IQIWzwl5&#10;aVmnUA50LlcUk1tWwOujn1EC1uU3p+sIWOt649yaLri6rhM8GzrBv7EDlIC1sR10BKxmCEpBaAQs&#10;ST+YCgHLSFipE7CI/EC31fpxb5vwtCIlAcsnvOUWsLr+DQFrEEKmILQkLD/xfUFcApbn+GR4TrgE&#10;rN/cAtZC+JIRsPzn1hARsCQKVhgBSyL/xGzTAlbstQpYVvSrVApYCt+X5Gv4fN/AFyRghUtBmLyA&#10;5cU5YgSss1rAwp/kDwcyHFrA8iIOXpMuxi8SlqSASeC64vm94jQiYHk5TglY8gLMR7SEJb0iYIl0&#10;Fecn0iUiYiWyjE+V44ARmJTgJZEO3OLVf06+MnAHpBKRyNijvnsi94Psj1hylVwmF7k87lfvGRY5&#10;RX6H1/sL+YGccAlYH8GT+AG8iY4oWB4rClbCe+RdspvDu+DxBAQsf+Lb8NsSFonfCV8ciX2T7LAJ&#10;RL9yCldO8UoiX/E8j3+dZeWc57lvpx/cDO+VjfBd3gD/JZEW18F/Uacf9F1axf6V1xQBy05D+Ns8&#10;eH+ejcQfQwlYY5DwxSgk8h7gsQQsP8f5vxoLfD0e+HaiSj/o/34GfCdnWvBe8D0R+UqQ9INcB3h/&#10;0ALWJCR8Phx/7umKrzY3w2e8x57kffDs7l5awNo1CL+/0gdHZ7XGi60eQudiLgErWzo0vDU9yYgG&#10;WTOiHqlLIm/JoASsmrdEoEZWS8AiSsDiuOsVsCTClRGtHuHzSXjUIpSAZSSsUPKViDSKW9MFIQKW&#10;lrDShxWwRL56kMsWAauUej5aEhbrA9eKCB1JYN1J5Kt/XcASuCxdXxABi3Us1slSK2CpOjTHm/aA&#10;G1P/VwIWset0pCDXKRQiEon3hghYchx5zEMJWI9mF9LfOAGLVLLkK0k/+I8KWCQT6+hKuuJ+teHw&#10;f0LASg1hf9S2+McFLFU2Hcex7cd9bdIQqlSEnHYXu3kVbIeEELAKsExhItdm+duzoOG9OdDpifwq&#10;ApakINzwXBW83re6ErAODq+FD8ZE4pMJUfh0fG18OLqaioB1ZFhFlYLwkEo/WF5Fv3q37xPYQ/aq&#10;9IMBAWu/vJDk+H3Pa4IFrLJKwDLRr4yA9cGwCviQ6/iY6wqkIQxIWE50CsLqDgGrmkIErJ8m1rQE&#10;rNr4Y3ptnHqhDs7MEoFDIunUVQLWVXkZbAtY9eBdSpbXh5d1dpOG0KcErMbqBbYSsMJFwBKJKlQE&#10;rL8rYDklrBQELFvCeoN1fhFxBImCJbLPOyLvaPlKUo4n7uyCuJ1dEfN2T8S82w9xB4Yj/n3Wxb9g&#10;nfv71Xy+ioC1l/Vn1nHjvmPFT9JjS3RVEbAusF8kLB0FywcRqOLY7xSwWI9yClisRimkn+NUOmrW&#10;r3T0rFjWTWOUgOVh/dTDupeXdTCfqofJslj/8lxgPegPJF76Dlf/PIoLP+zEma824K+PF+HU0Rdw&#10;+tBEnD/INhq/R8zeAYjb05tV+u7wsD3jF7FECViWxKTEJ4H7xZKZvBzvYRlJzRiMSFkd4VOSlpTl&#10;PDu5T9/kvjcClmAJWCbNoES+SlHAYvtLIhHb2Nult8mJHsfzx8K3k8tVPKNwC1i+19rCp2QRkXMc&#10;AtaWZvBuZhtzU2P4NpD11vkdUsAKjoDlW8mukjFEvHLIV7aEFULAWmoJWEEpCCOTEbCIJV4ZYiRd&#10;2bxIXBT5anZtnJUIOSJlkN9n1MAv03m9T6uOk1N5D1ACVmXeHypoAWtiLfw6qzGri63w3ZRmODI4&#10;ipdmBbxU5z4MKpUN7e+MQDOpB/KZWJ91p8a5MqDN3ZnRtVQODKtSELObP4i13Sth1+j6+HROW/y4&#10;vBPObuiGq1u7I3aL/BFWO1xY1hwXFjfGxUWNcIXELpaoV415P7FY0ojdhvAuawTfcrbtV7Ddv7IZ&#10;96nF6ubc72StxboW8K8nG0w6ObKJx25Ti4B4ZclXvldakzbwvUq2CVoE8vM+YuQrnyDyFdv+ImDZ&#10;4hXvAXhL5ESBw8kJWHb6QS1g+d/rAf9eIr8J7JffBRwCliP6lRKwTPSr9x3ylRGwTL+M/6A//O/3&#10;he9obza9eyLxQHckiHz1bkfEvvMsYnY+jas72iHmjafYfG/Lpk1bJOyQlINGwOJ3f5P3ZoH9imTl&#10;K+4nSdfpRMmLDngdKbbL9cT9K3Af+7ZxfcRrIf125DEbPU7JWCbtYJB8ZeD4rSy7letRWP1bNKHF&#10;K0NAwNKpCPl8Sk7A4jWfBJGwbAFLYwQskS3tKFiWhOVXv2k5BCw+M90ClneRSFgSCUvgM9YhYMXN&#10;r6ui2l3mdX3xRS1gafmqOp/RLgGLBAQsXu+WgGVHv3IIWMfDRMBSAhb5hvWCL8dXw+djq+JTRxQs&#10;ZySsDy0B69iQijg6sDyOSKTOfiKLl8exQRw/uJISsA5LBCxJNch6zL5+T2Kv1HOkviP1ngGs/9gC&#10;VmUcHlENR0bUwJGRtXBkVB0cHl0Hh0ZF4uDISLw3uCZe61EWK9oUx+yovBhTPhv6lsqIrvdEoHOR&#10;CHS9NyN6FM+Cfg9mxdAnJOpVDhUBa1TFXCS3YnSl2zG2ch5MqHYnptTKi5l178b8xoWxrFVRrGp7&#10;L1a3uxdrRCYSCUnkKYkwJaJVN5GuhIcs2N/1QWzt8gC2dC6NzZ1KYVPHktjYoQQ2dCiODe0DyLhN&#10;AqdvFkSeUiIVEbGKyxHJ6lVbuiJdNa924XjySmdug9CJ8xCRuWRZInhtFPGqw/1cr8hXxbBeePY+&#10;fgcRqFyIlKXQ5aR8MFrgkmkiVolktcbIVGS1IOKUoMZpEcuwRpU3ZYo40PPrZWn5alXbe7CyTRFN&#10;6yJY0bowlgsq3aBEuiqAJULzu4PEKy1fiWSlJSwRrJSA1eRuvExUv4xvXpDdgniZ/Tr6lSVgNZZj&#10;LtGu8uMlJV4FMOKVU75ySlhGxHJGunLLV0ERrYxgRZzy1XShjpDbRtIPKgGLyxCmR92uJCstYeW2&#10;xSvpl/FSZma0TkEo0pVBpKwZnFfKTqyeTQlYYypmwdhKN2Ni1WyYVis35tTn/mheDItbl8biNg9i&#10;QcsHMbtpKUwS2bpGIfQulxftH8yFpkVvVfJVebZ3Je1gcbaJJPJVIVKA7cu7Sf4Itp3InREZkIfc&#10;TnKRnBEZVfSrXOkzsx2WBbkyChIJ6ya2zzIhe7oMyMb5snEZEvlKwbZhkHwl7UgLEbSCUGU4r8C2&#10;nuq6hmW6Ksfy1yxgXS/cRzdawAolXwlOMciQJmD98wJWxgzpkEFwrFdI+6R9/lc+aWdz2iftk8zH&#10;iBpObMkiGULNJ7KGin6ViRUrC/WSReB4I04Z0ceN+yVLchgRJzVcewrC1AtYeW5Kr5bpFJn+2/mn&#10;BCwjXxWyKMxpgpGwRMC6W+CyBP3SzJKwsoiAFZCvDEEClvOYcv7rFbDMOv91AYvbFfYlZqhlklDi&#10;lY1MF7huwRaoXISSr4RQZZ37R30njlOw/N9OQcjySsDKmh61C9yGjk8WxsRm5fDaqHZKwLqy8wVc&#10;eX0czm3siwvruiNmfRd4NoqA1R6QFIQb2gLrWimxCisbEUvAkvSDq+QHLvmhq3ESAcufWgHLSFj2&#10;D24kiYD1tEZeDjn/AtYtYBElYO1MTsDqnkTACqQgFPkqIGDpFISDgPdFwBoSELDsKFgj4CdKwJIU&#10;ZEkErClhBKyX4P9jAXx/LoTv1CJ4/1ocWsA6qwUsfzIClt8SsPypErAkBaFDwPIaAcvIV6kQsLxf&#10;wuf7inxD3ALWtUXA8qYoYP1udZMRsPxawPIqAUuwUsBIhAElGUnXCFiJ3IakEpYIWPEiX5FYgcMi&#10;YSVwurw0E+FKy1fylk0vI1i+4uh/Ce6EVCISFmdQLxJlX8h+cQtYZ1mEx8X7B/mV/Ei+J9/Cw+Oe&#10;6PnUIWBJFKwjXJwWsLw8vyQKlidhj5awEndz3C7uKiNgWSRoEcvPc9Qft5PnrfAm2aEx8pUSsEzK&#10;QSGpfOWP43mv5Cu5DrbAd3UTvFc28Cuth08iX4l8dXENfBdXk9QKWIstCcspYL0I7y9awEo8OQ0J&#10;vLa1gDUO8V+MQfznI5FAPJ8HBCxwGr6eAHw7Cf7j0+D7/gVbvvKdnM1LRQSsWcAPxAhYv4uAJSkI&#10;JyHu82H4bXcnfLahMT5aVR8nXmmrBCxJQXhh10D8trU3Dr/QEvNaPohOxbKgYQ552RZCwCK2gJU1&#10;A2rfEkLAYv+1CFhKwuKzxRaw+DxyyldBcPzDAsu5BayQEhbX6ZavDPIME4IkLC7DFrC4XB396u8J&#10;WCHlKwclLPlKC1ihpSsnN17ACtQXjHwlFCKhBCypD0odMkjAkn5OC4Wp/7sFrIJcn2DkqxsmYIWL&#10;gGXJV4oblYLQyFd/R8BKRQpCJV8JrKP/twpYqflh+58VsKR8OlvAUu0/Im1FJWAREbA0SQUs1R7i&#10;NhYmJVgXLpc7M+oXZR338XwYXbckFj5TDht7VsMb/WooAevAMInYUBsfjRVq4oORVVT0q8NDK+DQ&#10;kAoq+pWkH5ToV7v7PK4kLKeAtT9FAStpBKxjQx0S1nCJglURn43UElaQgGVFwhIB67txWsA6Pl7Q&#10;AtbJidWVgPWLpCGcYgQsiZojAkcULs6V6Bt1LQErGvGL6iFxsSVgLSOss3tZZ9dRsBrBlxoBK1wK&#10;wmsVsES0cgtYRsK6BgHL93o78pSSckQKgqTOkyhOIhSxrp+wswti3+yGmLdEwOqPWCNgfc4694nV&#10;wK/b+YxnXfgS67yx37Dix7qpiq7KeqX/PLnAuukl1i+vsMqkJSxJRxhSwDLylUvA8ikBi3VSka/U&#10;HwhIV+qnXiJ1SVbGRIL3XGU9iPXfmJ8Rf/4LXPptP84c345Tn6/Cnx++hFNHpuL0wbG4cGAEruwf&#10;jJi9fRG7uyfi2ZbxSERfEUucEpZEmVLyk8b3lhGwOiKRZRLf7mwhQpZExpL9JuIT97Hsy1AClvRf&#10;l4DlQolWoQisX5ZnxCvfzqfh47YIwQKWyCKt4dvWKkjA8m5pqgQs70YRsHhur5fzu1GKApaRMLSI&#10;EUK+SlHACshXfhGwFkWFFbCc8lXsS5G4+qIIWHVwYU7tQPSrF2rwuq6OX6dXw0/TquGHqVXx/ZSq&#10;OD6pqkvA4n1gVmP8OqclvpnUBAcH1MErvNfNqXkv+t9/K9rdHoGmfBY25DOxEZ99rfJmRufiOTCo&#10;3N2Y3rA0VnetjJ3D6uHY9Fb47uUO+H11F5zb0BWXN3XClQ3PsIrcEmcXNcS5l+vj4ssNcHVxQ8Sr&#10;iFfcj8vYjl/G/byU+1hgv8hXWMn7iBKwmmtEwFrdgvuerG3B46FREpYV0civ5CseQ2GLFfVKyVdE&#10;5CsjYClRiNe9CFjWfUbkK98Onj+q3c9rwClfGQHLXCNKwuKwErCICFh2FCyHgCXyVZCARcJFwAon&#10;YBnxypKvcKwvfEd6w3OoBxL2d0P83s6IU/JVe96nnlHy1dU3nkLMG21tASuReHbwO4t8paSrNgHe&#10;sAgpX7G8kq54vYSD91D/a7IvidqvGu82ISBfBSQslg+BLV0lEa8CaOnKxRaymdtpEVLAslMQCpaA&#10;xXMlvIAVQsJyRsFaF5CwsIbX/uoQ178RsCz8loDlUwJWtEJJWCodIZ+tkubXCFgLo1V0O5VWlNf2&#10;pRd5XTsFrJlJBSzh1Au1VBrC36fVTFUErJQELJOG0C1hiYD1wbBKeN8hYB3pxzrKgApJBKyDrP9I&#10;fWdvXxGwngwIWANFwCqHA0Mr4uCwyjg0rCqphkPDq+PgCNatRtTEQSViRbE/ErsGVMOr3Z7EijYl&#10;8EKdfBjy2M0qDeGzd0egXd4IPJ0/HboUzYS+D2TBkMdvxYhyOTCyQm6MqnQ7RrA7vHwukpPjJCJW&#10;LkysJpGH7sKLDfOrKEmLRfBpWRDL2xTBahGxREgS0Ukkqy4S8UrEq4dstnZ5EFs6P4DNnUpjk0TQ&#10;6lASG9qXwPpniydBxst0EbGkrMwjIpbML8t5RclWIl0FeKWzyFcPYmsnka8sOj6ALR25PVyOyFdK&#10;vOpgiVcWSr5KBmdZJ7Z8xTJrnxEhTYtWq54qYrNS0gQS6TfTnYQq5y5r5KsVSrwqguWtRLwqjGUt&#10;C2GplW4wIFqFR8tXGpGvFE2JSFcWC0W+UgJWASwQGhcISjWYknjlRAQsp2wVhCVducUrm9oBCUsE&#10;LJNi0CARr0SceqFuHhXByhaxuDw3ZpqUU0RbXSLTRdKSaFkSAUtSEI6veiumcnhO9F3cD5LisSTW&#10;tn8MazvyWnr6ccxv+SCm1b8fw6vdjecey4W2xW9BgwI3ofrt6dVvNk75qjCRyFdGvsoXkQF3RWTE&#10;nSRPRCbkJrlIzoibkDNdZuRKn4XtMAOHlYCVEbexvZud82fncqQtrGCbK5u0CYm0E+12JAmSryyC&#10;pKswmLL/MQGLpAlY/x7/vICVTglYSsJyrTvtk/b5X/mknc1pn7RPMh/7ZYkDp/ARDqfoIcjLDjv9&#10;YKbASxYlXxFbnGK/EX3cuF+yJIdTxkmJf1LAuoPj7uA0p8j03851C1gCy7lRUpW8cCBGwCpMinB8&#10;SAFL4LLcAlbBLBk0N2dAAYH9d3N8fk53CliBc8YtYIl89d8tYN0rcPx9Arcr3EvMUMsMKV25kXKc&#10;XwgSqQwsE0q+EkKVd+6LsAIWh69HwCrBeYvzXJAX1zXzZ8MzjxXA2MZPYNuItji5bgyuvj0TMW9O&#10;wMUtA3BpQw/EbOiKhI2d4N3wLLzrn4JvbSv45C9ZV8kPrQ2ho18RI2BJCkKRsNY2Zn8TW8Byy1dJ&#10;BKz1LRCIguWSsJSARbY+pX/MMxKW9XLImYLAFrDUX8KGE7B0CkIV/cqOgCV/8So/uhoBqx9w2BKv&#10;bAbqKFgiYH04BPjYJWARI2B5lYA1Ft5vx8Pz3UR4jk/SAtbJabaAhV/nwP/bvCQCli9VAtZ6QNKq&#10;XRYJKyUBSwSWcALWIXIE8DoErCTy1adEBKxQEpYRsCQK1rcIRMEyKQhNFCxLxPKJgPUL+RV+328k&#10;tIAl3esSsCBpXuQFl8YWsJR8ZQgvYEnH4+euIraAJf0cLxGwlIClbKdwAhZH/YtwJ6QSfin5skEC&#10;Vgy5Qi5xWRcIj4H3tEPAkjSE38Pj+Y58hUTPZ+x+DE/ih5aAdZSLO0wOkv0cFgHrPU7fw/53OW43&#10;d9Uu7jrilrCUgEVsAUtLWOr8NeewU8CSdIRW2kEtX21neRGw5BrYqlIPSvQrp4Dlu7iWBAQs3wVe&#10;V275ShAB64xbwLKiYPE6FWnS+8sceHgdOwWseCVgjUbc5yMR/9lIJLIraQj9X4wBvjQC1mSHgDUL&#10;vh/mwPfjXF4ec4AfZ2t+mctT/UUiaQhnKgEr/vNh+HVXJ3yyriE+WBGtBKxze3rj8t5BuPDOQPyy&#10;uRcOTmuOuS0eQKf7sqDhbQ4B61YRsDKgYTYRsDKhHkkiYBFJQxhKwCrHcamJgGXSD4YSsB52wmlJ&#10;BCxBlsFlpU7A0vJVQMJKScDSz8jrSUEYSrpyoqJgGQmL/aGkKyf/mIDFfSuY6FeF+KwP+YcZfP4L&#10;bgErnIRl6v8iYLnlKyGUgCVIPS05AUtJWDxObgFLJKqUBSxn9KvrF7Ds6FdE5CsjYFV3CFhVblAE&#10;LCVgCdzPaQKWGy1eKQGL/blM+49cq4BViBTndVE2V2bUuye7FrCiS2FR+4rY3LsGdvSviV2DamDf&#10;UInYUAPvj66BD0ZVw9FhlXBocDkcHCSUV9GvJP3gu30dApaIVwPKqagQ+/tpAWufCFhWCkKnfHWY&#10;5YQjAx1RsFyRsD5SElYlfDZKomAFpyH8Zlx1fEtCClgTquPHiTWh0hBOqYXfp8nL29o4PbMOzs6K&#10;xAWJgqUErLpBApaKgrWsvhUFqwG8RsASMUVeXG9ifTw1KQi3E0u+gi1fCSJgWRKWU74SUhSwSKoF&#10;rKfhff0phU/KvM3lKwGrkxKwJP1g/JtawLoqAtbu/ojdPxzxx0TAYp37xCo+W1/ls5314YvvAzFf&#10;soLHuirro3zYkzOsUJ1j19QvL5OrrPvF6vqkihzKCpdUFtmrpCsnUjVUApbUQSUtttRNrxDpxnPY&#10;pMiW5bBOmniRdaA/WV/5HnFnP8LFn3fj9Deb8OcnS/Dn+7Nx6tBEnDkwChcODMWV/QMQ815vxO7q&#10;xmq9lqiUgCWRfYyEFULA0vKVEbACyHiPRL8yApRIVmEFLI4zkpSRr4gRp5yo6FuObTDo1PBuZN3W&#10;+t9im86Wr4glX6VWwJL0g6EFLEvCkohvgqTfXB1IQRgkYISMfuUWsCyWRsK/xMLIV8QrAtbLUQ4B&#10;S9IOSvSrgIAlkoZEvxIB69JcI2DVwpmZNfHXjBr4fXp1/Dy1Kk5OrowTkyrj+KQq+G5iFXwzvjK+&#10;NAIW7wG/zGqiBKyvJzXhvak2trQrg1nV70Gfe29F21wRaMLnYSM+D5vnTof2RW5Fv8fzYlJkCSx7&#10;tgLeHFIfR6e1wVfz2+On5Z1xam0XnF/fCZfWP4tLa9ri/LKmOPNyPZxdWBcX2Y1Z1ADxixvCu5T7&#10;cBnvGZaEpVjOYRGwVvE+sortelvAaqHlK+ITActIWHYULPYbAUvkq61avvJbaQeNgOXdRkQSUtKQ&#10;JWBZ8pUtYO0MJWBZ10ayApaRr7rDv9clYCkJq5cVBcsSsIyEdeT58AKWEa8kNeGxvqqs92APJOzr&#10;hrj3OiNW5Ktd7RHz9jMq+lWMHf1K0g+a6Fdt4SW+HdwXSrxqzXukxeuCU8DidWq6tnwl14xBhh2I&#10;gMWyWsJqm6yEZSJiJRGwUiFfYSvLKTj/jRKwNl2DgMX7gBawjIRF1srvVcR5D7DTEToErOVGwOI0&#10;EbCWagFLRcJS0bD4XCVGwkqQ5+3CaMTy2XuV17dJQygpCE0ELLm+RbJUzJLntgiXtXBqRi0VBUvS&#10;EP7ijII1SUtYImAdVwKWRMNifWBiDSVfyT1ABKxvWSf4ivWEL1h/+Jx1CbeEpaNgBQSsY4Mq4OiA&#10;8jjanwwQAauSErAk/eDhgeVxkPUXEbD29SuDvSoFM+s8A7SAtX8Q60CDWU/icvYPqYQDQyrjwNCq&#10;ODCsGg6IiDWyNo6MqYvDo6Oxb1gdvNWvCrZ0eRwLGhfF6PLZ0bO4FrBa5YlAi9wRaJcvHbrdmwnP&#10;l86CAY/eiiFlcmBY+dwYKpQTcpGcGF4uB0ZVzIHxVXNias1ceCEyN2ZH3455De/Agqb5sKRlIaxo&#10;WxRrnrkf6zuUwMZOpbHZkqWcbLEErM0dS2NTh1LY2D5YwlrH+dc5JKwNHUSckohZRObrJFG0uFwR&#10;rZRwJeKVlq/MuCABS8orAUuELy1grb9GASskVoQs6Yp8JdGsQglVkiZwZZtCwXKVRLRylVshZaxy&#10;pqxe3j0ctiJeKfGqEJapqFeFAmkGm2n5yplacLGDRfY0jS1fWdjSlYVOPSjRrwpgQaOAgBVKuppb&#10;LxDtyjleT9MC1syogGxlS1cGS7gKSjFocApYFlNrS1rBnErCEgFrpiw/+k52hYBYFQotaJE6WrqS&#10;qFdTauXC5Fo5MblmDkyscRsmVL+N/Tm5zLt4XhfGsjbFsebZR7C+Uxms6VgWi9o8ghkN78fI6gXR&#10;47HcaH3fLaiXLwOq8Xlfhs96ka9KsE10L9tDAfmKbXm2LyXtoES+usOSr26PuAm5RbwiOSwBK6dE&#10;wFJRsKTLcekzIUeQfCVYqQfZvhP+KQErnITlbp/+bbj9SsBi//9VAUsIVTYcbhnp3+KfFrAycb/b&#10;AhavC+e60z5pn/+VT9rZnPZJ+yTzMS8onDilj3ColysObPmKyEsREV7kJYmJfCVCjHmJEhBognG/&#10;ZEmOYBHHmt8a70YELCUbEaeAlUfgw+96BKw7lHwVELDs1BRc5rVgJKJwhJrn72Ivn9sdPF6jjkEI&#10;5IWZHbnAwPkEkats+Yr9Il8V4fLVCzh23QKWSUcYLGBZEtbN5BYtYUlKQp2KUEQr2W6znYF9dNc1&#10;CFhyfhbkcCHynxawzEvK+/h9FNzmcC8x7eXwezgFK71fXch4A+cx2+68PtU1yunJ4SwbtA8sdGQu&#10;C+5nEbCEYAFLR/YopQQsI2GJeGVIT9KpF9ElOW8Jbv8jt6RH9btuQdsH78KIeg9j67DWOLl+LGJ3&#10;z0H821Nw5dUhuLL5ecRs6oa4DR0Qv64d4te0QvzKZkhc0Rje5Q3hkx+lSEDAIqvlB62GwJpGwQLW&#10;6ibwruZ8wprGloDF6euMhNWCBAQsv6B+bGuNgIDVFiqUvUvACrzgIXYULPkxtj18SsLqCO9OI2AF&#10;JCy/JWHh3e7AnufUX71CBKz9vYFDfYHD/eE3WBKWnYZQCVhJ0xAGBKxR8H49Bp5vxsHz3QR4jk+E&#10;58RkJWD5f3oBsAQsHenmRUhkHb9DwPKdXgrfmWWWgLUqWMA6tw5+JWBt0ALWlc3A1S1kq0PA2q7k&#10;FB0lSOQVh4CVuBe2gOU9RA6To4DvffIB+QjwCx+TYAHLZxEQsRwClv8b+F1pCP3+k+QH+H0/kp8s&#10;fia/EC1h+XwiYJ2CF2eICFgaJWD5T3Mb/iR/WEi/RClIRsBCPAkhYHliiAhYJgqWlqeMgKVSEPr1&#10;OzV5h2YHNJBhNd7P6f8DAha/i0K+rLxElP2g9ofsGx0Fy29FwXIKWB7Pj+R7eBK/I1+Rz8gnnF0L&#10;WD7PUXKY8xgBS0fB8ia+R/Zw2rtkN3fdbu5MORctEcsIWEq+IjFGwNKElLBEwIp7A4h9nWW2w8dz&#10;3hfzKnxKvtrCryDRrzbCc3k9+9fBeykgX3kvrCIrlYDlU/KVFrB8wtllSsDy89pTEtZpS8L6axFw&#10;6mUdBev3l+DjtRskYH09AfFfjkPc56MR99koLWAR7+cmCpakINQCFo7zHvD9C/D/MJv3gnnw/8zr&#10;n+DnuZpf5Z7wkiVgSVSsKfB8MRy/7+6ET9c2xIcrolUKwkv7+iHmwFBc2DUIP27ogX2Tm2J2s1Lo&#10;eF/mgICVTQtYDbKJgJWJ3UwcnwnRJCprRtTmc8AIWNWyRqAqcQpY5dkvApaSsNhvJKwgAevmgIDl&#10;Tj/4MJ83wkMChxWcpmDZJAKWwGXa8pWQRL4SrlHAIiL8JBGs+Ny0cU+zCCVdhUKlIiRGtCoucH7V&#10;tcYpAYvblmoBi/vrXoH77z4+/8PWXUhyApaSr/jct+Ur1hkFt4ClJCyB5Z3tgvxc/t2kAClo4PYX&#10;EtjvFLBM/U7qaU75yilglSBGwDIS1oPkIR5vp3wVLGBZ8pURsCwJSwSsh3gOGHkreQErfUgBq4qQ&#10;g+d/zoCAJVQzAlbOYAFLfvzNEmH90BokYGWwfnxNRsDifg+SsNifRMDi/NcrYF3vj9NmvuTmDSVg&#10;hZKvhNuILWBxe0MLWOmQi9sv5EyfntM1qROw2D4h+YgRsO7mNhYkxXh9PJnrJtQtkh0dHs+HsfUf&#10;wNLOVfBK39rYMbAW3h5UHe8NqYaDw6rhyPCqODKskhKv9ssLRhGrlGhVFu/1K4N3+zyJXX2eUCLW&#10;Po47MLAcDrAr5ZR8xfH7yQGWteUrh4BlJKwjA8viyKCyODq4rCVhlcOHwyrg4xEV8akRsES+GmfJ&#10;V+Nr4DvBIWCdsASs7ydUt9MQ/jK5Jn6bKumL5CVubZyZVQfn50jkjShcEQFroSVgEc+S+vAsJSJh&#10;KQGL9XhnBKywApZVx97+LPzbWbc2AtbrmoCAJXD6a4I1j6mbp0bAUhKWwDIuActIWCJgeS0ByyMi&#10;johCb3N7dnUElIDVGZ63uigBK2ZHV1zd2QNXd/cLCFifzYX/+ArWwbfymf4OcIH136ufsV7xHes+&#10;EgVLJCyR/LWI5Wdd1I8L5BLrfldIGAnLiVQPOU3K+fwxrHZJFC2po4rIFcNlsV4qtUwuS+pbSOB6&#10;Yn9h79eIO30EF3/cgb++XIM/P1qAU0en469D43D2wHBc3D8QV/b1Qcy7zyGG3zOObZzEt9jG2dVJ&#10;yyQiYb0dLF8JQQLWO0InjTUuWMDivk5WwHpGl3PJVyoKWRDBApa0xxQ7Jb1gUpwRsIIlrNAClv+1&#10;NjwPJQVhQMDyb20O/xa2Nzc1gc8hYPktAUv+OMi/pqEmiYAVkLCCBawoDpMVRMlXkcAyh4S1NAq+&#10;JZHwLa4Dr0Lkq0hLvopyyFdkviYgYEXi6kuRuCIClh0BS4sZkn7wt2kiYFTG8QkVeD8oj28nVFTR&#10;r74eVwlfjqlIKuH45Dr4ZXZTNidbKwFrf/9a2NzuCbxQtQh633Mr2vA5JgJW0+wRaHtXOvQolRNj&#10;q9+HhW3KYnv/ejg27Wl893JX/LSiG35b1QV/remEc2uexYXVT+HiypY4v7QRzi6Kxnl+j0sL6+Lq&#10;y9GIW8R7yBLeO0wULCvtoIp85ZCvsIrtepGvnNGvXAKWb0NzHit2LQHLb0W/wqts8zsELK8lYHlE&#10;DuL9wi/3Equ977ejX3VUApbfpCBkm1/JV2EFLEu+SlHA6qUFLPlt4AARCcuIWIefB470UYKVErA+&#10;MBGvBC1e4SjLHO4N38GebHp3R/yezojd1UGlHYx9+xnEvvU0Yne24/XcjvetdkggiRz27JT7W1t+&#10;LyIC1hs835V41coBhyUN4RsiXZn7p76H+nnv9BHpBu6nLhlLZC3BpCJUIpbIjUJbqJSPSrzSqHSD&#10;gkk3GEa40rCMQuSrAD5hC7+bgusgoQUska9uhIBFVBQsoiQsC7anbAnLioQl8pVTwLKjX4mAZUtY&#10;WsTySiQsS8RSz9bF9fmcrW9Fw4rmNS6pgOXars1ru6YVBUuoSWoRSTcqz2wtT5/m8/vUjNq2hKUj&#10;YVXHj5Oq4+REPvfJiYlVIakIgwSsybUU37L/a9YZvmQ94osxVfH5mCohJKxKKvrmB0Mr4v3BOurV&#10;0YEVcUwYVAlHOXzESj8oApaWzctgn1Un2s96zD6LveQ9qSex3HsDKmAv5903WESsajg0oiaOjI4i&#10;0Tg0si7rW7XwRu+KWN6mBCZXz41+D2ZAh0IRaHF7BBqz/t0sdwSeypceHYtkRPfimdH74azo/8Rt&#10;GFQ2N4aUvxNDy9/Fbh4MKZcLQ8rehqFlsmJY2SwYVT4LxlW5BZNrZcMLdXNhXqO8eLl5ISxrUxSr&#10;n74f6ySClR25KiBMGUFqCxEJa7PIVSJZWRKWErAUImGVwAYlaGkJa2MHiZylJSwlYnV6UMNlOtHr&#10;kXVq1Lo6cf6OInRZEbAMRsKyCUhWIlY5USkDg9IGClqoEsz4VW2L2OKViFVarirM8UIRi4CctaK1&#10;UNAiIGIpScta1opWhbC8ZUGdbrBlgUC6waZ3YzEx4tXLTdh1Yo1X06zpmruxsLGQX7GA44KQcY0k&#10;9aCRr/JjniVfGeEqHEbAkvSDs+rmsdIFpgK3gEVm1M5tCVg5Ma1WTkytlUMhwyJwzZIUh/Xykrsw&#10;O1ozh/1zrHGSclAELRGwptfJw3lzK8FqYvXbMKFadoX0T6qRg+NzYUrt2zGjLr9D48JY3Lo4lj/9&#10;EFa1fxwrO5TBoqcew/SGxTG0aj50eyQnWt5zC+rkyYiKbOs+wfa0/KZSim1LyXZRlO0iScsuf5yS&#10;j227u0gekpvtzNwRGVTkq4B8lQm3KdifziDiVSDylUk9KO3g29h/G9uc8sc2pt13K/tVe5HTr1vA&#10;4nJNWbMcWaazjZpcO/XvcguRdrhq4wvcpuvhJoH7479ZwErPc8MpI6WEEaWkG2r69fKfFbCCo2Cl&#10;fdI+/yuftLM57ZP2SebjliyEIJEkDEbAEvHKKV8JTgHLyFLmJYoQkGiCcb9oSY5wy3HLV8KNjoCl&#10;5CtyZyaSMT3uYPn/kwKWa/n2PiRO8coWmkgSAUvgvErAIhLtyhawuHzzAs4IWEFwXpGhRMAqlCV9&#10;AEvAsiUsEbBuSs/jLtsc2E7zHa4lApY+Ry0Bi5gXdGFh4+FGCFjmBaVEvirG72MI+xLTWk6K8hUJ&#10;J1E5cZYJhykbcj8ouG3czwru59ARsLSApSQsJWBpCcspYD3A/SEvo0XAKsntf+TmdKh6Rxa0KJEb&#10;g+uUwsbBLfD9ujGIfXcuEndPR8xrIxDzSj/EbH4OMRs6IGZtW8SsbI6Y5Y0Qt7Q+EuUHqGX14F9e&#10;D1hB5AcrJ6saAqsbhxSwgiJg2VGwAhGw/IItYbXWP8KZFITy455TwFIviJ7VqJc8+gdZJWBZP8oG&#10;CVjEJwIWEQELTgFLMALWwT7A4X7wKwISli1gfTA4qYDlSEGoBazR8HwzFh6JgnV8AjwnJsF7cqoW&#10;sH6eBfwyB/h1LvCbRLuZD/8fC+H/0whYS4gRsMJFwBIBayNwZVNAwJIUbLaA9Rp0irY3ESxgOSJg&#10;eQ8SkbCOAL5j5APA/yFxC1ifwu/9FD6LJAKW3whYTgnrBLEkLF9oCcunBKzfOa8RsEwULOEsx5/m&#10;uk+RPzVKwJIXY6kQsEhSAUuiPDnSEFoCll9FtmKvOEmh36dxeX7+Yzn2qTEhBax/V8Li5qUMv59C&#10;RcHiTCGiYPlVFCy3gPUTPIkniQhYX8Ob+Dn5BL7Ej7gLPiBHWV4LWD6vpCHUEpZEwvJ63uP0PfB7&#10;3lVAJCy3gGWnIHSSkoD1Gs/37fBd3UZe4aZvhffyZiVgeXhtiIDlsQQs78U1JCBgec+vUAKW75yg&#10;5SuDCFhKwjptSVgOAUvkKBGwvD/NtAWseFvAGpMqAQvfzwR+4PUv4tWv8zW/sP+Xedb9IFjA8n4x&#10;An/u7owv1jfGp6sa4Gfe764eHIi4Q8Nx4Z3BOLmuO/ZMbIyZTUqi472hBawG2TOhfvabUD/bTUkE&#10;rOrELWBVICJgledyBCVgcVwoAStJ9CuBzyangPUghwVbwCJGwFISFpej4DIVXN8jXG9oAUtEm+sR&#10;sIIlLPPcFJzjnYSSrcIRJGA5lvG3BCzuO4Ndd+H2mrqLsz6k6iysJ2gBi/U8DrsFLFu+EjjsFrCE&#10;oHYBl+8WsES6UvKVRcgIWPL9LMIJWM4oWCkLWDzuIQUsLV8pAYvLkPnDCVjlhRzpUCEHz3ESUsCy&#10;JCzFNUfAMgKWkIKA5SCJgCXr4PzXLGBxXvvHaYHzp5bU/LAdSsD6WxGwWCZX+vQKI1+lTsCSc5ft&#10;ECLHJD+HjYAlLxrkGnk8502ILJwNzz6WD2MbPoQVXatj24AovDmoDt4aVB27B1fFviFVcHBIJRyU&#10;SA79n8TePo8plFjVrwze66sFrN1kj0SBkJQ8Eh2LXRUVQqQsEbDYLy8qDyrxqnwIZHxZhYhYRsJS&#10;UbBGVMInIyvj89FW6sFx1fHN+BpJBSziFLAkCpZIWD9Plhe1ImDVVBE0Ts+qjXNz6uDivEhcEclD&#10;UiJJZA6RJhaLONEAnqVkeQN4V2oBS0UGChsBy6pfEyNfacHKKV0F8HGaIGWC6+ZcVnIClmALWMSW&#10;rwTO7xKwPG88pfCKmPMO1xUkYOkIWLaAtcsSsI5OhOfTOfB/x+f6T6w7/8l6xLn9rEOzzhv3Jesl&#10;Ern1J1aOfiG/kT9ZVfqLiIjFuqb/IhEJK4Z1RklHmMh6EutQImFJJdEJ61WqjJQXeYv1VM1lTmQ9&#10;y3+V9a+LrAed4bp/Zf3lODwXPkbcn3tx4ftXcPrzZTj1wRz8dWSyin51bv8QJV1f3dsbMWy3xL7V&#10;AXHcN4k7uU/ku78rYomVglCkJ7Z9jPwUlIJQCVgBRL5SAtbbPGaWABVSwNrJfkvAMlGw7PIh4TGx&#10;1q9TwnP56o9igsWr5AQsLWFdo4C1mW3OEAKWki0s/GsaaFIrYIl8pQSsSOjUgyJf1VX4lkbBuySS&#10;11YdjchXi7R8FSRgOcSrgIAVBRUlR0kaErlOC1iSouzPGXJdV8XJiRXx7biy+HosGVeB94ZKWsAa&#10;WwlfjauCE1Oi8Ouc5mxKtsFXrAO+17c61rd5BFMrF0SPIlnRms+xZqwHtsodgY6FM2Dwk3dhTuOH&#10;sbF7Lewf1xrfLeyOP9b0wV/reuLUms44vaY9zq56CudXtMKFZU1xYUlDXFgUjYv8Lpf5Xa4urMv7&#10;STQSFzfgd+e+VVGvHNLVaidawIKKfsVjs7Z5QL5SAhaHBZGwNrHMZh7Hra14/2G7P4SA5dnWFp7t&#10;vOZ5r7AFLIl2bUW8dgpYfpGv3pLrwSKkgEWCBKzuLgHLkq/29VZg3/PAfnLg+aQCljMKlkLkK44/&#10;In/QJdGzesC3rzsS93RBnMhXbz8bEK9IPEnguZ5IPBzvfasdr1t+z528F7/JfbFDy1f+17mPRLx6&#10;zcIIWDvMPVOj5St9v9QClmBNM/KVSFt29CzCa0rwv8b1yLWlri+O435PgghY8gdxwlauOxRbOE3B&#10;dXHYv5XrJj4OaxwClvzG45avkhOwriUFoRKwHMj9QN0TiERtV0Jm4F6gfsNyCFi2fOXAKwKWjQzX&#10;533AIWEtrIe4BdGIeYnXzTw+j+fWwnklYZFZQi1SG2dn11GIOC0phP96oU4gEtbUGvhlSnX8NInP&#10;elvCqqqQaFgnJtUgNXHCErBUGkLWGaQe8aUSsKwoWAotYdkCFuseKgrWYB31yshXwuGBFXCIdRZb&#10;wDJwWNIyC+8NKKPSMwvvsv7zbr+y2NO/vJKwDrBedWh4DRwdVQdHR9dVEtbBkVHYNZD3pg4PY1Z0&#10;Xgx7Mgu63Zcere5IpyM1k6a5eJ+6Kx3aFcqATvffhOcezIrnH8uFAWXzYlD5/CQvBpbLgwFP5kDf&#10;R29Gn4fTo98j6XhPy4BRFTNjQvVbMT0yF+Y0yIsFzQpiaeuiWNWuGNY9G5CwtAylUwQ60wRKdKot&#10;IlaJYMXy610C1vpnRcAqZSMSlhKxlIz1gGKz0OlBGxG+3IiAtamTbI9JQxggVDSsIOHKim6lUFJU&#10;YawSeUpkKSL9q9sWwRqRsETAckxzIuMNzvErWhVMgrO8KbOsZQEsbXk3lrTIjyXN82NxM9JEs6hJ&#10;PrxssahxADPOjRGvlHzVKJ+G5ecbGuXXSNpBiXxVPyBfiViVHEbEkv6ZKupU7lQhEpZbwNISVi5M&#10;r5VTMa1mDkwl0j8zMg/XwXWpbQsgspgRxuZwm0XAkuhXIl9Nqp4TE6rehrFVsmFM5VtVd0K12zCp&#10;Zi5MrXMHZkTnw6yGhfBi82J4ue0DWNTuEfIYXmrzGKY3Lo2h1Qui88PZ0eyem1BLUg7ezPYv25Kl&#10;ichXxYm8K7iHw/JH+tI2ysu23R0kF8mhYHsrIqMd+Urkq+wcFrSIJchwQL6yJSqi5CuBbbbbMqZH&#10;diLtwVulrShYZd2ElK5cOMub9qeIUalpp/5d9Hp0W9z+Q6vrIJR8JYQShP4tAcspIqWESFJB2+ua&#10;/nf4zwpYwetO+6R9/lc+aWdz2iftk8znniwifKRzSBYijgReoiTBmi7llNhhIUJLagSsYIEmGFNG&#10;Yc1r5jf9zuWFWoagpluYcUbAEtHoDgdGwDLylUKGMwZ+dDfkySQCVnotXxkBi+Pu5DRNUsHJTWrK&#10;uDHz3AiSLFvtG43aV9Z+c+5vBaeJgBVKwpKXakqm4vKNgKWlHsfLN45LTsAKkrBuTo+CFgU4XCBz&#10;eiVRiYDlPO55uVwFj4mQT+CwEbCkPyBhcX3ELWA5z/tQqPM9i8YtXsnLPPc4FSGCXX2dWAKWdElA&#10;wDISlu5X6QhJ4CWmxkSbukfgd1FCG/dbkHxlIREmDG6xypDcdCNfhRWwZLzaHpGv0uNebougBCyS&#10;NAWhRMESCUuiXUnUK80D7DcCljTMSnHbH2VjrcrtN6FpsZzoX6M41vZrgm9Xj8SVXbMRv3s6Yt8Y&#10;hdjtAxCztQeubuyAK2vb4sqq5ri6vBFil9VHovwItdwIWPKDVQP9o9XyaI38eOUSsHwiX0lX5CsZ&#10;v7YZsK55kHylUg8SLWBZP7olEbCeBrY9YwlYz2rUi572CAhY5kd//YOsT8QrhSVfvd3VJWCZKFg9&#10;gH29rDSEfeE/5JCwlIBFjg3UAtZHQ4BPhgKfDgM+G67lK6eA9ZURsKwoWCcmwScC1o9OAUsQ6UKn&#10;IfT/+TL8KgqWCFhL4T+znIiAtQr+c6vJGvjPrwUurHMJWJtV6jW/pCEUCUvSscVtB+KtKFhKXHGn&#10;INwPeN1RsLSE5fd9SJxpCD/hsGAELCsKlu8L+HxfwufXEpYWsAQTBSuMhOU3UbB+43xGwDpNRMAy&#10;nOF4p4DFrkS/knGcBkiKGIlMYFLESIoXEbDiiKR5CQhYWi6SaANWBCyfyFdanuIX4vaIgCURrjiZ&#10;S5X3Z8HyFYtxTYL8r8aqKFjyko3zKwErlIT1Hxay3LJVKJwCVtgIWFrA8ntPc/f8SX6F1/MTOcni&#10;x8k33H089p7PyMfkA5Y5Ro6QQ+Qgxx0g+8k+spe8x92lJazQApYlYSkCwxCURGgELBnmOR3Lcztm&#10;O895ka9ehe+KCFgS/copYG3QEtalcBIWObcyqYRlCVh+W8BanGwErCAB6/PRiP9sFBI/5z3gixAC&#10;1okZwElJNzgX+EkiX71kyVdGwOLwH/PZZb/Imt+NR8InQ3B6Tzd8/2prHN/SCqfe7oa4I8MQf3gk&#10;zr8zGCfWdMfu8Y0wo3EJdHAIWI3YbZg9PRpkNwJWJtTLlgl1b7VSEGa1UhBmDRawKnGckbAqsEx5&#10;IukIlYB1sxawjITlFLAe5bMoSMAiJvKVErA4PpyAJfKUgss0Is0jEtHILV655SuHgGXkK6eA5Zaw&#10;tIjF5yWRZ6V5ZspwST4XkyIpfJ2iVdLpZnwJYiJeGflKCVgCxykJi+sXivH7h8IpYKm6jcDntnRT&#10;FLAc9ZagKFh85ou0ryQs1rWFcBGwFJzH2SZIImBx+235yoERsFTdjRgBS0lYPCbC/aQ4KUFKklI8&#10;1krA4vEWAeshS7xS8pVgCViPCkbCykYkChpJImCRsAJWjgyokCM9KuRMpwUsUpkY+coWsCyq5hIB&#10;KyPK5cqURMDKTNRfuKaTtINawsqcTgQsDqsfYIMFLCVhcZ+nJGBpiYr9nF9JWNYyRLoyAlYWklIE&#10;LPkR2f3D8t/BFq8Erj9lAStCET4Klol+FULAkmnkdiJRk0W+Eu7gcu4U2K/kK57j+dlVUX45zghY&#10;9/I6eDRHJtQqmA1PP5oPYxo+jBXP1cT2wfXw5pBI7BxUHbsGV8F7gyth/+AKODBIXjRKJKvHLUSs&#10;EsGqLN4je4R+OtKDSFgS9UGErD0st5fl9nHagf7ywtIIVxVclFcvNJWENdBEwpIoWBXw4fBKKjXQ&#10;Z6OqqJemtoRFJAVhIA1hNTsF4ffk5EQjYNUMFrBm6pe6F+bqKFgieMQukLRIEgWLdffFRsBqaAlY&#10;RASs9U30C+2wAlZ7S8ASycpChCuDNc7LcoKP8wSiYHE5RsB6jcu1pSvW6RXsNxGwlISlRQFbwHpD&#10;JAItEygBi+O8b7Rjt50SdPwiD6kUhB1Zv7dSEO7sjJg3u+LqWz0QoyJg8Xl5dDw8n8yE7xs+y39g&#10;Pfp31pHPsi5yifXfWNZ1E79iveg460ffs4L0A2E9Fb+RP4iIWBKVVUQsHQ1LRbdSgj/rmR7WBT2s&#10;Twkitct4EbX8rE8p8Ur+WECnNZR6Kyv1LMt6bfxPrL98q+SrhL/24+rPO3D+27U4/ckC/HVsOk5L&#10;9Kv9w3Fh7wBc3tsHMWyjxO3uivi3OiDhzWfg2cl9w++uBTTC8djpkJ+I/y1Jw64FLKeEZdIPeh0R&#10;sJRgJaKVW8CSfhkvcpYqI4KUlA+HaxtSioAlcD5ZZgCug9/RHyRfEUmZtr0N/NvYVrTlqxbwb2kO&#10;/ya2LTeynbmB7U1JP6gErIB8JRFvtIBV34p6w3asoMQrLV9pAcuSsFbUhV9YHgXfskj4lhqi4FXy&#10;VRQ8SsAS2L+4LjyLohU6/WBdFf1KpRu0UAKWFZ0uhtflVV6fl1+K4jUrKUQlFVl1/Da1Kn6aVAkn&#10;JPLV2LL4Zmw53hMkElZlUgVfj6+KbybUwPfT67Gq2IrNyLb4bHxD7OxRHkub3I9xZe9E10JZ0JrP&#10;MZGv2heIwPMP3IJJNQtj5TPl8dagBvhkxrP4ZVkvnNvQF+c39MLZtZ1xbvWzuLCyLS4ub4FLy5rg&#10;0pIGuMTvdHkR7yUvc7v5feLl+3G8bxn37QreNyTqlSVaadiut/v1sLT3Feuawcd2f5B8tZHHbpMV&#10;/WqrHE+2+90pCLe1hdeSr7xW+kG7rW8ErJ2WgMXrXwlYtnzlELCMfGULWJaEJQKWJWH533MIWHuN&#10;gPU8sK8PsJ8cIAf7wH/oefgPi2Ql9NWIiCVIasJDvViOy9kvUlc3eN/tzGZPR8S//SybNU9r8YrX&#10;VgJJ5PXl4bCX433s+pV8xevOIWBJ2kH/G+EELJa1JCwRroyA5bXumXqcdQ2p64jXkC1fcfmvcTnC&#10;di6T+IVt7FdwPNseAVhenhGCI8qVlq6ccLzV79/CdVv4bAISVkDA4rIVXI8QJF8JyQlYTaEFLKeE&#10;xX55tilEvrKwIuLpaO1WRLxVloS1kl1hBftFwFquf++yURKWU77SApY7ClYcr3ERsK7Mq4NLc2up&#10;KFjnZwsiX5HZwQLW6Rfq4K8ZtXFqei38Ma0G7wHVtYA1WUfB0qkIq+J7dr/n8PeTef3z+W8LWBNr&#10;qnqDpDL+ckwVfEEkCpbhszESBasSPhpRAR8MK6/qH8eGVGRdJIBEvxIBS+oyB1hn2c96jdRvhL3s&#10;3yt1IPJef1MHKoN3iaof9ZNpFbB/UCUcGloNR0bUwtFRkTg2pi6OjpFUhLWwrceTWNziHkyqngt9&#10;H7gZT+XPoNqr9Vhfr5+d7dVcEWh6Zzq0KpgB7diW7VjyNnR75E70fCI/+pS9G/3K50c/3tuefzw7&#10;ej2SGc8/kgH9HsuAwWUyYkSFzBhb9VaVyk1kl/lNCmBpKxGWikFSCG7p/ABe6fIgXu3ykEYkLCVg&#10;lcbWjhoRsTZJtCslYRn5qhTWt3cgw26UmFWa63kAGy0ha5NEvBLpyqa0hchgJZWItaljCTsl4Qan&#10;fOWMduWQrpR4Jd22hbFaxCgRpBzIuDVtOd2apuSqVpwmmDKtOa+FGmdNXynCldAygJlmpq9oWQDL&#10;W9yNZSJfKQErH5Y0I0rAyqcELJvGebGYSPdloYkLjlvYOB8WNgqwoFFexXxOU3Dc/Ib5LPkqL+Yp&#10;qUoEqzswp+4dKrWgdNWwwiFhiXxFZrP/hbp5MD3qdk1dB9a4aVG5MS1SM71OLoUIVzPYDUhY7Jdx&#10;ImGJfEWkf1ZkHsyNvkvJYS81EFnsblIAC4j0i4QlEbFesOSridVzYHyV7BhbORvGVLoVY6pkw/hq&#10;OTCJ06ZF3YWZDQpiTtOimNeiOOa2KIVZLUpjRrMHMLlxaYyJLoGB1e9Bp8fyoEnRLKjJa0VSDj7A&#10;NlBxtvuKsf1TjG2hohyW9xXyHkjaRnk5XuSr20lOcpsiHXJEZLAjX4l4lc0SsAKYtINGwBJBSiQq&#10;ST8o7TwRsCwJi93sHJZpYQUsa95Q0lUAXcaIXM526D8tXwlOAetmbo+0zVNCtfn53Y18pfotRLpy&#10;9qvfArgON0bCMoQSppxcj3jlXL6C22ILUBZOOSloOssHbW+oMingLO9EpjmXfaPR609nEdgeIe2T&#10;9vlf+aSdzWmftE8yn6I3p9OSiCFzaCnFiFdGJpFoOEUsJJWbYCSscAKWEWecGFHKPV29cHFiylk4&#10;y6aEEoxY8XNzBwkrYAky3caKnpUpPe68SSOp7+7isCZYbPqnCfV9UiLUclR6Rheyf0V2Soo+pm4J&#10;yxawLIzo48RMc6Lm4/KUGMXzx4bnoQ2HCxARsGTd9jnAeTXcLu7/ADIs8lUAme+aBSyWcwqHRrBy&#10;vsS7j9sXjB5vyhrUMqzlybASr1heoYady0pvYV5o6ohT9wj8bm4JS8lXRBo2RnIz/Qp+fyHoeNjf&#10;n/OTUOKVPc7A+WT9Il8pASsjt5HXRDFyP6fJX7goAUvg/CVJKVKa36E0v4ugxSvNgzKe88hfyDzG&#10;e1DlXJnQ+J7b8Hzl+7CiV0N8vnQozr85AzHvTMXVHaMQ8/ogXH21Jy5v6ogr657ClTUtELOqMeJW&#10;NkDiivrwragHv4p+1QBYJX8tWB+QvwpeIn8dzPEsizXNFEq4MuKVDK9tDqxrgUDawdakDfRfOwrm&#10;RzfrxzglYLUDXnkGePVZYJuFpEJR6VDI6x00b8gPsh2BN+UvwQN/Det/S8QrS756pytgC1hGwrIE&#10;rL299F+5qh9YRcIiR/rBf7Q/cGwA8P5A4MNBwEcSBWsI/J8Ohf+zYfB9Phy+L0bA+2VAwPJ+PVan&#10;Ifx2PLzHJ8L3vUPA+nm2krD8v8yF/9cXgd8kus5C+P9YBP+fi+H/awn8p0UEWa6jYJ1bBZxfA1xY&#10;C1wMRMDyX94E/xURsLZApWCLeQX+WCNhSRQsS8BKNALWHuKIguUJRMHye4+SY+QD8qHFR+RjGAHL&#10;L+kIic/3OfkCPr8IWFrC8ouEhW/It+Q7+HCCOFIRKn4kImH9Qn4j8nLrT5b7C1rCkkhYZzh8mtP+&#10;gop4pcQrE/nqjH555T9PLrCMRCW4zPVbL8T8cZxXC1gq1YtfZKt4BzJsCVhKotLmki1gEZGu3LAU&#10;l6kFLImC5Rf5yhKwfD6fA5ZIAudNDi78ejHilQ23PxzccA23Sa04RPQrEbBUZAbfeS7vDPmT8Dh5&#10;f+bu4vHz8Jh6viVfkc85zPNCnSfvE54/vsPkEPsJzy2/ErFEwnJEweJ56BcBK+EdHoq3FUrCCoEW&#10;r0iiRYJEw9LRryDR3iTt5tVX4Lui0w/6eC2oFISK5CQsS8Q6L1gS1llLwjojiADpErBEkvztRXh5&#10;3doC1neBFITxX4xF/OdjkPD5aHi+4PX/5Wj4vhwD/1eWgPXdFODkTOAnka/mAT+wK5GwpCvjfg4W&#10;sCRiXvznI3H1/f44t+85nNrVCafe6YLLB/rB8/4oxB8ejXNvDcF3q7vjnbGNMK1hCTxbNDMa3Kb/&#10;orhxzvRolEN+4M6I+qRe9oyIzpYBUbemR+St6ZSAVSurFrCq3xqBqqQK+yvfLKRDJVLxlvSokDU9&#10;yt2SDmU4XgQsJWGRxy0e4zPYCFhOCethiyDpSmBZQdIQGmHKFrAEJdKkg04pF5CtnCjxysIIOG4B&#10;K5SEJRGXlPjD72Y/I6Wf3zMUpbhcBcuEQ8lbRCI7SYQnHeWJ4/jM1eMtCUsRgfu5D0IhkS0FO/Wg&#10;1W8I1HFCC1haINd1FyVh8VkvdRUjYDlR0bBIkITF+oETqe+ZOmi4CFi2fEVM9FKRrxTcz/fZsO7C&#10;/ViMx/Z+UoKU5PEtTR4gImA9yPPPCFiPZLNg/6MC+x/Llk6hZCxLwBJJTwt4gfNHIqg9xuU9LgJW&#10;9vQoq9IPZtQCVs4MqMjrolJO1oFIFWLkqyQCVu70qHJ7RpTNnQkled2I9CN/+SvRr24imdJZApYS&#10;r5zylRAQsJzylAhYGS2k/6YM+odZ+RHXyFdOCUsELBGuZBmZeYyEIAFL5nMKWJxHYaYng/uH56yc&#10;X5A0EqHIJnB7FZw/HNktbuMycwjsz8F5c3K+AC7pKn0GCw4rKSudiox8B7+vtKUkCpZqK3J5ImLJ&#10;scjPc1xF2+V5Km2buzleCVgc//BtmVC9wK1o80g+jG70KFb0rIPXhjbAm8Pq4s3BNfDO4CrYIwLW&#10;oAoq/eChgWXIkzjU/0mVTnB/37LY309ePpbHvv7l8R55t3857O5fFrs4fVdfjbx83NtPIkSUw0GW&#10;OaSEK4kiEUDGiYClGFgOh7m+I4PL49jQivhwWCV8PKIyPh1ZBZ+PqoovR8vL06rqJerXY6vhG/Lt&#10;uGr4TglYVXGCaAGrBn6cVBM/TwmkIJT0RZLK6OysSJyfHamEjsvzJM1ZlIrGIS+FtYDVEN7ljeBd&#10;0RA+SUO4ppFDwGJ9/FXWt7c/zXo169g27bV8ZeF9rQM8SWhv8SynP2tJWM84kGWyHr9deIr9xKTA&#10;UnC8JWD532B5BZdh4SNeQckFT+vISBIl6W2Oe7u9wvNWByS+1QnxrPPHvtWN7ZmeiN3TD3H7hyL+&#10;yFgkfjSNz+UX4TvBevWvm/h8Z/34IuvEMUdYt/iI9Z/PWff5ivWkb1hROs7q0knW+H4iv7I/IGL5&#10;cJ61wIusL16Cl3Umr/cq62MxrPfEcn5BolyxPoVLROqqUmdl/VXVZ//ken7h+k6w7vI56yHHEH9q&#10;D2J+fh2Xjq/HuS8W4/SHs3D6yCScPTgS5/cNxsX3+uLqnl6Iffc5JOzqAs/bEtVX5CoeGyciRe0U&#10;+Umw5Ke3OsInvN3RjoQlSL9ExwqSr94SyYrHQLDlK0GGZZolYQVhrddevxBYvxO/oLbbhZGwDErY&#10;4nEXAUuJI1yvnBtyzmzn+SlSyCs8V7eKuCPRk0S+agbfxqbwbWgC33otYIl85RawsIZt1dXSRhWM&#10;bOUUr8iKAP7lImDVhW+ZSFeRSrhKXOwkitSFZ3G0ioLjlUhzSsSohwRJRbYgSqcaJCJExljyVdyi&#10;Bohf3BCxixriyoJ6kKh1Z2bWxO8iX02siJPjyuP4uHK89oUKvP4rWynIqkOi3Xw3pQ5+nNmI1cW2&#10;+PXFp/DhmLrY0uFhzI7Mh8GPZEOHAhnQ+vYIPJM/HXqVzILRFfNgQbNS2N6rBg6Pa45v53XAnyue&#10;w4X1vXFp3XO4uKYTLq1+BldWtsHVFfIHV41xdWl9XOX3ilkUxe2MQvyiuvyuIpw04D7h/l3ZlPvS&#10;Eq7WuuF4hbT52fZf24THgt31Is0IPGZGvjLpBx0SluB7RQQsSYX3FO877eB7ndf86/q+EIh2zfPH&#10;ErBU1CsV+YptfsGOfBUQr/y7OH43xwUJWEbC0gKW770e8O3tSbR85VfyVV/SD3xAAIfIYQ47OcQy&#10;h+S3g94s0xNgnR17u8G/R9bZCb53eI/kNSbpBRN2injVFonEw+vLS3y8xvyKpwjPcUUbzQ6B57yk&#10;IFTw3DcpCEWgUmkIOa8lYBn5SiPCqiD7zilfcT6ZX8lXXNb2lryueNycvGrxiiByrsCyIslt5TIU&#10;vCbtaFcWm3mt2oh4xWNm4dssiIAlaAlLpyDk9iQRrgwiXvEc2ShwW8IJWOsFp3Rlsc5irchXFkq+&#10;4jksUSBFRJZn4aoG8CkBS0Sseup3Lide3g+8y6NtEcsIWB5JQ8jrQkhcxGetiJciWso1bwlYF+fU&#10;woXZtbSANbt2CAHLLV9Vw8+TRcDis55IFCwlYXHcDzI8pZbiJDkxmfeDCdVZZ5A6hKQ0JiJhjdV8&#10;Oa6q6n422ghY5VQUzqNDyqu6iOHwYNZVpE40sAIOsD6zj3UgW0K3RHQnIl0p8UoQWUvmYX3n4KDK&#10;ODysOo6OrIX3x0Ti/XFRODSqNt7uVwEbOpTGiw0LYmS5nOh0TyY0zR2BaLZXo1jHj2Q3MgeHc6dD&#10;g7syomnBW9Dqvlx4pvRd6PpEIfSuUBT9KhVB3wr50LdsTvR98lb0fTwz+j2eEQOeEBErE4aXz4Lx&#10;1bKraEPzm9yNZa2LYn37ktja5SFs6/owtivYrwQsEa9K4pWOpZSMJUgkrI1KwtJRrza2f4BdzXqy&#10;7tnSWPt0KaxpVwKrFcVV/5qnS2DdMyJjBUSsjVzeJq5DY0Xh6vKApjPXJRGxVOrD4lz+/Vhv5Kt2&#10;RSFRrJR0JUKVShuoMfLVGjdKrrJoJfKUZnUrGS6ENa1YJiR6uqIlaWHRvBBWteAyyMoWBRQrFFrA&#10;WtoiH5Y2J81IU80SsrhpXixuolnSWCSsu7CIvGxoEuhf2CivpqGFNbyA8ykRi+PmN7gLL9W/Cy/W&#10;uxNzlWSVB3Pq3o7ZFnPqigAl3EGkTEDCEvlqJse/QGbUuwPTyYz6GumfzvHTOe80LkckrKmREoEq&#10;J6bWlvSCOTCdzIiUNIO5MJPMqqOZKakHRfSrnQtzeJ7Ni74L8+vn53cowO9ayGZho4JKzJoVeQem&#10;1syFiVWzY2ylWzGqwi0YVTErRlfOhnEiX9XOw+3Lj9mNi+CllsWx8KkH8dJTj2BG8wcwpl5xDKpZ&#10;FL0qF0anMnej9YN3oN492VD5jox4nNeL/LahpCu2fe5hG+ge9hcmBUheDt/J8XlIbrZZJfqVCFgS&#10;ActIWLcpwUpEqwzIxnZstnQZFdkVHM+2pSGbgu0/Yrfz2FYzZOd65I+UpJ1shCuDEatCtRmTYJV1&#10;C1j/KNxe88dLBmlnp4Rqo4dAtdndcLwzGpZBIjQpUcjA7cggsD+USJUELlcRahpRshWXJ8u113GN&#10;yPbJ7x76tw9NqHIpwu0MKWCRUPvGYNZ5PYTaDhOVPO2T9vlf+aSdzWmftE8yn3tvTm9jJCyniOHE&#10;KWpJ5KwiFoUzp1cUypxOyS2hBCz3yxT1QsWaZghVxklqyrqlo+S4g4QUsIgZL2UMdhQtouQri0AK&#10;vGsniRCVSkJ9n+QItYy7eKzu4nF1k5fHMV8ouN8NTgnLSFRKcOLwtWDPy+UHSVjcDoU13Xk+KTiv&#10;htulSEbAIuEELBMlIQiWsYUpgeMEp3xVTF7ghcBZxsznFrDU/ElwylcB7s2SgfNrzItMBY+pU74y&#10;UcXUX95bmHGCc58HBCwuh9tki1bcNoMZr6ZxHkVGXvsZjXyVHsXI/Yp0yQhYGvPiWctX6RUPcB75&#10;SxkRsCrlzIgGhbKhR/l7sKhbND5cMBCntk/B5bcm48qboxHz/9h7C8AorvZ9G6fQYm1xh+IFirtL&#10;SEhIcJdCvcXd3SG4u1OhTnEvpULdKW2pKw7R3b2/+zlnzuzsZhJC5f29//fLthc7emZ29szsOTNX&#10;nmfvaNx4aRCuPfswru3ugxs7u+Hm9o6I2xaFBJWyQf/FsJKvJOWg/LXghlD41rXhu9zElptbndTN&#10;V4mEpZFhuSHbBQHylZKuejqQcQu5MSc39Pb00fKVErAe9PNSf+BlogSsAcCrZO9DwGtk38Oa/Y9o&#10;DjxKHgMOkkPksEhYxJawRMCSG6dyA1XSDFgSlhGw3h4BvEPOjgTeHQW8Nxq+98fAawlYkipMCVif&#10;ioA1RQlYns+nwSMC1peWgPXNQuCCFrB8iiXwSeQbSUP242rgpzVawvp1PXy/bdAS1p+bARGwLm8D&#10;roiAZUXAuqoFLJFOvErAIjf3wBtjSVixL8EnsooSWA5CRR5SEYhEwjpOThItYfkSRZh5AyqVXOJb&#10;5G1iRCwrGpbvA/IhfMTr+8jCSFifwge/gOVVAtY58hXHz5OvyTfkW3KBmDQvP3FYBKxfyW/kdxu/&#10;gCWYyFeSevAixyWKgMhXEo3gGhEB6waJIbEsM45oCQsiYdmIeGXkK0EbTCJgGQnLSFdOuBT3ifOJ&#10;+pfrCV5vsIAVDJf+FyUsa/c13PdbwV0nHJCNugpYVzmPx9bLY+zl8VYRyH4i/L483xJ+l54vCb9r&#10;lYZSIqKJpPc29+EtcoZIRDVBxD6pWxIJy4qClXDUErAOwxt/iGgJS0XCcgEJIg8KRsDaCxXZTdJs&#10;3nwBkKhvKvqbyFdawEqdhLUdiTyfBJGwvA4Jy/PHRrKBH3+9FrB+1wKW7+eVloC1GInf+iNgxX8+&#10;E/GfTkf8J1MR//EUJJDET6bAy2uAT+EQsL6Rc1+iW5GvlwBfcfz8Yi1iiYRlCVi+H5ex7Fm48e4Y&#10;XHljMC6fegpXyDVek+Lf4vXm7DTEnZ6KP/aNxuebH8W+ye0wp1159C2VFRG50ykJq8M9GdH+7kyI&#10;zG0ErIwIy6HlqxARsO5Kh1akJREBqxmRKFhN+fvQhL8bjdlGbZQ9IxqS+hyuy2l1+JtSm4iAZSQs&#10;EbCUhMXfHVvC4nhAhCsXnMJUACJTWThFq+RwE7BE7nKVsDhPpb0jIl5VEbhu5ez8fWRZwdzPeQaz&#10;bjD+yFp+TFRKp4SlRCweG1f4Oy5RLZMIWJxnR8QKIHkBS0lYbLO4tlcskghYbBsEY/4QQ9p/qj3H&#10;bRUjAQIWP39Ji9JEpKuksK3F4yeUZf0qR8qTiqyD95PKCoeAZclXIl0p+cqihpKwNHZENCVgcR1L&#10;wDKpLJWAxflGwKrPc6AB2zwN82REo7szoLFEt1LylcEhYN2taXovz4G8GVH33kxKwJI2vNxUVtGv&#10;7JuQIlvdWsAScSoLkYhXtoBl3ViU5eUvbZMKWITrKwGL66VKwDLTU4Hz5rObcOVE5CtnhCvXm+YO&#10;5Ea8CFh+CUtSEiYVrwx+ASsj8vCz5OFnuYfL5+PnlbooAtY9LEceIEj6evlDEBVpl+eA6dOoNjiX&#10;kXTdVXJmQpPCd6Jb1YKYEFkdmwaG4qVxUdg7vi32jm6JA6Ob4sioRjgxqr4SsM6M1qkBJTrV6eF1&#10;cWpoPZwaVh+nhjfAqRENcZzvh4fVxYGhdbDfQoYPD5WHkFrWkgeWryvZSsSrRjanJaXPyPo2b4xq&#10;wO01xFtjGuGdcY3x7vjGeH9CE3yoJCzNx5N1RCx5oPr5tGZQEtb0pkrCcgpY389phR/ntcIvRsBa&#10;KBJHG1xUEpakPgrB9eUSdSdMRcGKVwJWlF/A2iIp2YIFLLa3g9IP+gWsAfCQRA4nJOFBJHBZIfHl&#10;vvAQr0O+UgKWka+UgMW2vR2FheNKwNKyjS1gvdJP4SUeQUQsiegiYs4+lr+f2yEiNiTu57b3cx/2&#10;S5SZhxHDdn7M4YGWgDUa8W9MQsLZ2Uj8aDG8X7KN/d12/q4/D1xiu+L6MSCWbZaEt9lmkfYu2zVs&#10;20p7Vrdjpf0q7VYtYkl71cP2aqLvDySynZTouQiPRA1V8jph21S3US35yss2rPdn8gPL/4bb+YJt&#10;9Pe56Gkk/H4IMd+/iGvnduLyJ+vw53tL8Mdbc/DH6Sm4eHIsrhwbjmtHBuHm4ScRx35L4sFH4BWp&#10;5IAIJyI68bjagpQRomS6EZ8GQCQsI2JJNCxBhrUAxWWVgMX197McJWDx+xACBCxrGwEESVi3ELCE&#10;JPKVYEtXTljOXpZty1dE6o2kQFMCCPuQDvnKp+Qrwrrs3dkeknrQVcDaZgQs6aeaVINORLzifAuf&#10;CBcbwyARr7R8FYL4tSGIWyO04bBISRIVStKQtSORSOR5ZiLhSLQrka8k1aCdFpTz4tZHIX5DB763&#10;x43VEbi8rA1+j26B72c3wvmpdXFuch2c47tEwfpqBqfNbIqvZ7XA17Nb4fzcNir61YUlnfDz6t74&#10;bnkvnJnQGtt6lsOsprkwpFJm9CuSDj0LpMMjpbNgbO3cWBhWDDv718DRsaH4cH53fLuqP37f/Bi7&#10;lI/j2o5HcW1bf9zY2gc3t3RH7OZOiN3UHjEbIhCzLgyx64x8JZ8zHN5NPK5b2vMYSr/e6tPLH1XZ&#10;cJpC7gGIfMXvQ5Dvhd+PEmZEopFoRiLXSPpBS8Dy7jEYAasXvC/21tcQS8qUqHhKwCKBAhaxIl+J&#10;fGVwRr4S+cqgBSzBIWAdtQSsYwMtAWsIMfLVcOB1cpq8IYiMxXlsl6vI2ScHAiee1OkMReqS7RyU&#10;80wivfFaxXNIhKtEJV71hGevxqsiWBlYv5VwlQK2iEWUSCXXUB4jHh8jXyUaOE3Ba6vnZR5LXncl&#10;hactXtnyFb8P4QUHz/P7M+zh+B5+X3LeSarIPSxDBCz5AzlbvDLwXLXkKyVgPcvvzUILWMQRCUsJ&#10;WOqeD/fJIVw5MfLVrQWsIHYKIl9ZbBf5SqPlqyiVilcLWPKbKBIW63gQHl4XlIBFnAKWnA9yXoh4&#10;lSDniIp8x/PFIWBdW9oaV5e0wpXFImG15m+zCFghChGwRJyW6Fe/zBMBszl+mN0U3ymaKQFLS1gi&#10;Xmn56ts5LXFhbmt8S0TCknSEX7Jd8KlIV5MaaaY0xidTm+DTaU1tPpI0hLaAZbV5yBuj6+GNMWyb&#10;ECNgnWSb5zjbQEeH1MWRII6yfXSM82S+SFcnLUTYEk6JiD6mCd6c0BxvT26Fs9Pa4K2pITg+tile&#10;eao2tvaqiLmtCmFgpWzoXoj9Vba327DPKn1RE425Wc70aHVvFoQVzoEO992L3lWL47H65TCocTkM&#10;bVwKwxoVwrD692BI7bswuEYWFQ1rSLX0KiLW2LpZMb1ZLhUJa3Wn4tjWu5yKSvXCIw/gJYUIWJXx&#10;/ICK2NO/gnp/4aH7SWWOSxQsSUUo8pWkGqyi2P1gFSVg7eh7P8uriC09y5Ny2NKD8H1rr/JKyNrR&#10;t5KStHaxnN0DBElZWFGhBawqeP7Rqioa13MSJUvSHj5YAbv7lcWuvmX88lXPklb6v+JJEOFqRxBK&#10;wBLpqmtRTbeialwEK2FHNy6XAtu7cjmhC+lM5Lh1YnmdimCL0LkINlts7FxYy1dkYyfSUbNe5CuL&#10;9R0KYH37ApaAlR9rgonidxNVAKsjg+C0VRYiX62MyI8V4fmxTAQrJVzdi8Wh99jIuF/A0hKWlq/y&#10;2fLVQq6/gOUsaEe4DQXLns9pImLNC8uLuZaANad1bsxplYvkxLzWubAgJDei20ikq7uxpA23RxaH&#10;3G1xD5aG5sVyS8BaE1mMn7eEQgQsiYK1tG1BLGh1L2bzd3laoxyY3OBOTCSTODy1WR7MbCUCWCEs&#10;iiqBZZ3LYmWPyljVpzqW9KyBaVGVMKRZSTxYqyA6V74X4WVyo3nRO1GH50WVuzKoewcSIbsk+z6S&#10;atCgol6xn5SP/SH5oxUjXhn5yi9gaWEqJ/ubWq4yEpafnBkyJEH9MY7p6xHT1/OXx3nElq+sZW8X&#10;ibrs7Kf+m5joWrfzR0yC6aOnFn8krEAChCHuh5Gw3IQqJ8Eyk+syVnmCczu3ixGwnBLW7ZK8gOV+&#10;XJy4lZcazGcPPgZSZtor7fW/8koTsNJeaa8UXrcjYIl0ZbDlK4URsCRdnPwVsJZlbAHLeoASjJap&#10;JIWc4L5MMP+agCXwR1fJV4I1XW60y3KCTtX3zwlYATLUbeL2eVLCrYzbFrA4zwhQIjXZEhbHzUMH&#10;JTlxWqqR5Q3cRoB8ReyHGcSuU1wvEO6bLV8JgfPNfqp9IwECErcRXM+NMBUgXwl3aMpmE5LKVxr/&#10;cmZd/wNJf1l/V8BSqQP5vTofaKqHmayvTsyDzoAIZc7Pz30Sgo+BmV6SyxsBq3Sm9Eq+SlHA4rrB&#10;AlZlgZ8xWMCqwnWqcN9qcFqDXBkQVjgbHqlVDCsGtMaZZUPx0wuzcGXfbNzYPwWx+8fh5qtDcf35&#10;R3H92X64sbsHYnZ2Qtx2LWDJzSi5KSVh27WAxfcNbf0RsJSA1ZF0st7NcGdgR1dgVzdgd3f4I1/J&#10;DThD0DS5kWcELKd85RSwgiWsWwlYJgqWioRFRMJSUbAsAeukU8AaCrw5DHhreLIClic1AtZXc+D7&#10;ZoEWsC74BSyVeuyHFfBHwVoTGAXrz03AxS2WgLXdErB2wXdtN7zXnob3+jPw3BAJi9x8LkjAesUS&#10;sERmOQS/hBUYBUtHKxIB6wwxApZENdISFiQloe99Ig+mRMAyElZyApZfwnIXsL7jr+EP5EcO6yhY&#10;El1AJCwdZUAELBMxQOSrlAQsnRLGpwQsiYIVw/X9EhYPgMaWr9wELI3XJ/GteEgcyLiHJRkBi0s5&#10;ljeiVUqkQsLiRv4SXJe7wH1JHdx1wgEPBwIELJ1+MDUCFiszD5sIWJ8QSUf5HpG0lSJhSRSsM1w+&#10;WMDSqQh9CZaEFW8ELC1hSTSsJAKWqrNGwpI6LKkIRcB6GYh5MYmApSUsLWB5rVSEwQJW4tUdSLwi&#10;+AWsRCsKlufiZnhEwPrTL2D5lIQVHAErOQFrmkPAmmwLWPh0mpWCkOf/+YW8BixRKPFKCVjkGw5f&#10;4DRJSfrTCvh+WIJ4XjNunB2Nq6cH4/LJp3Dl5EBcf30oEt4ez+vPDMSdnobfXh2Fj9YNwMvjwjAz&#10;rAz6lMziELAyof3dmRGZJ7MSsNqmIGC1IErCyu4QsPh72DhbJjTMnilVAlYN/u6kWsDiegHClJPs&#10;fgGr6p3u0pVB5rsJWFUEbscpYAkiYYl8JSj5SuC6VbLz95FlGZIKWEnFK6d8lVTAEvwSVgUbh3Rl&#10;4O/4vyFgiTSeGgFLSVhsG7hhBCxpByYXAUvkq1IkWMCScTWNx08IELBY10TAqpSDx5b8kwJWdQ67&#10;CljkrwhYde7NhArJClgZkCW9EbCE5AUsJWFxWKUh5PSkAlYGC0vCkulcTt20tda3BSyibgDLen9R&#10;wJKbzObms5t05eQ/I2Blwt08hn4BS/cDpR7Ke7CAJfKVicym+iw8JkbAqpwjExoVuhNdqhTEuMjq&#10;2PBUG7wwLgqvjg/H3jEiYDWzBCwdAcsIWG+KgDWsLk4NqYdTQ+vj9eEN8boRsIbWw/6hdbHPCFhc&#10;7hA5aj10lAeQr3M5WUckrNMjjIRlRcMaZSGpfoyANbYRzo5rjPcsCUsiYX04sTE+mtRYpRH6TOSr&#10;6c0VImAJkobw6xmSlqilTkEoD20dAtafRsBa0gZXlrbB9eVhuLmyLWJXRyB+bTskbIhC4sYoOwKW&#10;ErDkAXUKApbPIWAlkqTyFWEbPIHLaQFLImD1tQQsLV/5nNGvUhCwtITF9STSjYuApdJqGQFrXx8k&#10;kgSFRJfph/j9/ZWAFct2fuzhpxB7dCjiToxC/OmJ/O2cAc8HC+D9nL+x37Bd/dNuNivZlrjCNsbN&#10;o2xbsD2cwPaL5222YdiukT84wKdsNkm7VrdlvWzDetl+lahYHt9P5Gc2p35hW4ztVi/bqYJHYNvV&#10;w/aT52fyI2GbN/ErtmE+ZfvlXbbfT7OZdQgJP7+EmG924dpnG3D5g2W4+M48/HlmGi6ektSDI3H1&#10;6BDc4OeIOfQ44g8+gkSRSpRkIkITvx8Ro0TckHceA78AJcgyRMlWfglLy1dawFISl1PA2s+ykghY&#10;AufZ4pVzmNsUWcqWr1y2b5FiBCyRriSikSVggd8zWA90neD2jIClUqCxnkq6TId8pSSMXYR1WYk+&#10;loBly1c7nNGv2hIjXIU64LiKfMVlNol8FSxgSbQrka7aKPkqbk2oErDiRb5Qka/aES1gxYtkpQSs&#10;tkq8Em6s4rko0yT6lSVgxa6LUhGwLi5tjV8WNMOFmQ1wbnJtfDmpFs5NqYvz0xvg65mNSVN8M0si&#10;34Tgm/lt8c3CSHy3tAu7jb3x9ZIeODm2BTZ2K4Wpje7EwIrp0a9YOvQtkg5PVcyGaU0l+lUZPP8E&#10;r2+Tw/HZoh74YU1//Ln5EVzb/ihubH8IN7b2w80tvRC7uStiN3VE7MZIxK4PRyw/X+xa+Zw60pdI&#10;J7aAtU369dKn78Jj7YTTRL6y5BctYMn34RewlEQjAtaz8j06BCynhOUiYGn5SpA6InWG9SclAUsi&#10;XjlxE7BUBCzBRMB6yhKwBsN3fAjgJmApOE3JV4O4zEDguCVfidDFbem0oNxHnhOSSlNEKy1d9VB4&#10;Rb56tSc/F+u1EbBUNCvWcYMtXnG6U84y8y0BS1ILenl8tID1IBINPFaJvJYmL2Dx+L/E78EWsPi9&#10;KQGL70q+4ncl7OGwLWFxvT1c/zmWYwQsW74y8HxNScBSUbAcEbDUPR+W+28IWLZ85RCwtjkErK2G&#10;FAQsS74yUbA8VhrCxPWWeGXJVyb1aNyqUMSubIOby0NwfVlrXBMBS9HakrAsAWtRa/wR3Rq/LWgV&#10;IGB9bwlY3wUJWBIN68KcVkrAEkTAOm8JWJ85BCyJhPWpJWBJylIlYE1hW2OiJWCNZXtnjCVgjREB&#10;S0tYr0taZhGwRjRQktURtnsOD6mLw4Pr4ojAttFRto2SCFjSDmL7SJCIoKclreH4Jnh7cgucnRaC&#10;d8jpiS1xiO2i5x6pjuVRpTCmdi4MuC8jOhdMh7Zsc7dk214iMNdnm64+3xuyHdf03mwIKZobHcoV&#10;Qu9qpfBQnfvwRINSGNywKIY0KIAhdfNgcM07Mah6VgyqlkmJWCNqZcGEBndiRvPciA7Lj9Udi2NL&#10;jzLY1beCinD1vMhYA/je3xKw+C5RsES+erZfJezuWxG7+pC+klpQol+JfFUFO/tVwY6+lbGtdyVs&#10;6VUBm3uWJ+UUImRtVZGwKloSlk5NKNG3dCrD8raE9ZyKfnU/nhH5ivN29y3H7ZXFjt73uctX3SWd&#10;YDGFTiOoEenKYOSrLRYy7BewjGhVMghLvrIELBP5apvIVzxmWzsWxeYORbCpo1AYmzoVxkYiUa/W&#10;dyqo2NCRdChERLoy0a+0eLUuSsiPtUSEK4UlYK3msBGwVrXLj5VChPUeqVnBYZGvlrfVAtYSW8Ay&#10;EpYe1wKWJWFZaQkXEUk9uIDTVbQrQYQrljmf21Tvgi1hWVGwQvJgTutcmKsErJyYz+GFnGYErKXc&#10;prBMYPmybyvDC3LfC2FVRBFSlONFuL+FuH/5saB1XsxpfjdmNpHUg7n5W5wH05vfg5mt8mNOaGFu&#10;uxgWtiuJ6KjSiG5/HxZ2KIe5HSpgakQ5DG1eAn1rFUD7inejVakcaFg4G2rcm5n95gyq7y+Rroqx&#10;P1SUSARgoTCnFSKSrl2er0m/KY/0wdh3suG4kaVElJL0glrAMhKWGU4qX6k0g4qkfT2n1GWnEbSW&#10;+yv8nwlY3G5qkb64U7C6FakRsDJzP0QU+m8SsJzylcFtuVvxfy1gybE106XMtFfa63/llSZgpb3S&#10;Xim8nFGtUitgafmKjS1OU+kH78iA4qQYEQGrMKcb+UoEmKQClhaA/PKVJnCZv4abfJQc+YgRrZIj&#10;QMASuN//hIBlS1B/keDPcivcyhABKz+/o/z8voTbEbDMQzDBjoQlcNyITgGiVXJwH2xYfjDqQQaX&#10;E4z0pcQqfibzsE7SfwiFBDPfgaxjC0gsLzkByz4HZJiYh4tGqNLyVbBwFYhzWbO+PLi0BSxiHmCq&#10;1IMGbjdAvuLxlvSDKgVhkIBVQsHPYX0mW7JKAecx/ysCVmmixauMKGtRLhkByzwAdouAJakHRb6q&#10;ys9ShZ9DCVicX++udGidPzP6PVAQi/s0x6lFA/H9czNwed9s3Dw4HfGHJiFu30jcfPkJ3Hy+P2Ke&#10;6YWYnZ0Ru7094rdEIGFzGDxEQrUrAWsL2cThTfJXwyJlRQHb5GZXR32TVt2o7UQ6I4mAFUyAgGXd&#10;yNvTF+4C1oPwCcESVkAULKeAZSECliMtgZawHtdpCFUErCHuApaKguUQsD5wRsAin0ywBCydgtAI&#10;WN4vZ8L3lUTAmQ9ciNYSlqQhNALW98sdEtYa4Je1LgLWVkvA2gFc3QnftV3wXtsNz/Wn4blhSVhK&#10;wNoTIGD54l8jIrEcJCYVoQhY/ihYWsCSKFhniKQiFPkqWMCSKFjvw4cP4FUYCStYwJKoAUbCchOw&#10;LAlLpSGUiAI6CpYPv5LfOE2jxCtDkIDlw2VyxeIq0VGwRMLy+W6SGBJLRMIy0bASHEgKQR3Fyo9X&#10;C1WcK8KVE7985SDVApbA5VOSsNzkqtTAdd1Eq+TgjhMOuApYqYuA5RSw4PmQvE8kCpbUlbeIPMB0&#10;CFieU/CKhJVgCVjxImAdgdchYfniDloESVgWfgHrVYeA9bzFHsBFwnIKWAk8XzQ7kMDzJ+HydrIN&#10;CZe2KgEr8dIWshmei0ECliMCFn5ZBd9Py3ko/CkIE87NQcIXs1QawgAB62NJPzgZvk8cAtbns+H7&#10;ch685xbA+1U0fCJefW0hkbG+Jd9LFKxl8Ink9cVMxLw7BtdOD8Gl40/iT16fLh0diLgz43j9mYn4&#10;09Pw84vDcXZFHzw7vCWmhpRCrxJZECEpCJWAlRnt82RBZO5AASvUSFg5+BtARMJSApb81bESsNIp&#10;AavJHRmVgNWINMiWEfX4e2vSEP5lAYvLO0WpAGHKIkDAsnCTrwz2clZZprzKArcpmN9FEbDs30Z+&#10;HqGqkF3KSb2AlUS8YtlJkN9nJ9Z0JV1ZiHTl5PYFLLafuJwtYPE33qROdhXG2W5wa9O5te0F8wcY&#10;yQlYztSDNjw+Ch4zBYdFyCrDYZWC0BKwKpCKrH/3k9QIWIGkQsAyKQhZ7+uz/hsBy05BmJt1nDRV&#10;/B0BKxOyKpxRsORGqwX7NAECFqclFbCMfGW4RQQsom4Ai3Ql6ypuT8By3nx2k66c/LsCliVfKQEr&#10;U6CAJfWQdS8fP7eM382ytIDFOsl6GCxgFeF8iRxb+S5etwpmR6fKBTAmohrWPhmC58ZG4uVx4Xh1&#10;TCscGN0cR0Y3wfFRDXFqlKTekQeRdXBGUhEOrYNTg7WE9fqwBjg1vCGO8/3w0Po4oCSsekq+OiDp&#10;CIfXw1Gi0u8Mk4eQ9VXkLKeIJRLWmVGNWX5jvCmMaaR4a2wjvE3eGaclLB0JS9IRGgGrKT4X8WqG&#10;pBdqgS+nO6NgNcc3M/WD2e/ntsCP81vilwWt8NtCnYLw4uJQXF4aiivLJfpOOG6ujEDM6naIWxuJ&#10;eInQszHSIWC1V5KEeqj9LNvlz7Pd/WIftq3Z5n6Z8N33Uj+devDF/kgkgfLVACS+PEALWK88iEQR&#10;pSwBy6fWlbIsecaJCFg2Ms5lLAELr4h4w3WdApbIV0rAkkgyfSwkokxvNg2EPqQf4vf1R5ykITzw&#10;GGIPPYnYI0MQd3wk4l8fj8S3psH7/lz4Pl3C39+1/L1lm/rXZ9ikZHviKtsXN9k+jmO7OEFSc7/J&#10;RtNZtvSkzSsilmnrsu3jYxvIJ9FdpU37HZF27A9cnkiUq0RJMXiBZRF5T2TbKeErjn/MbbwDXGOb&#10;+yLbPr++jITvn0bMV5tw7ZOVuPLeQlx6awYunpbUg6NU6sHrhwdytx5HHPssCQcftlMH6uhXPE4i&#10;QwULWLZUJe8iP7FPRIyEZdBilFmWxz0lAWuvbCcYriNRqpSE5USEEy1SKTnGDHNbXoH7ZSPjnCfi&#10;iIputpf7I/KVU8ByRr+yBSyRdywBy8hXgtTlnVKno9jXtMQrQclXEfBtkz8ckpSD0n8NhW+zE07b&#10;LGkH/Xg3GgErzBKwtIwUJ6wRwoiV4nOtpB4U0VHkqwjEimy1uq2KeqXhOKeLgCXilXCD41dWhOL3&#10;xS3x07wm+GZ6PSVffTGxFr6aWhffzGiEb2dy+qxmWsCa2wbfLoxgc7EDLiztigvLe+LzhV1wZFQT&#10;rOtSAlMaZceg+9NhQMl0eIgMr3Yn5rUphE29KuDVIQ3w5rQIfLG4O35c2w8XNz+E69sews1t/XFz&#10;Sx/EbOqB2I3s52+QfeP+i3ylPqNIZ6FItAUsSdMmAovu1/t28HvY0QVevnuIV9IOmshDtgxHdjkF&#10;rE7s38s1x0XCSm0ELBGwWL+8ttxn1e2/ImAde0zJU04By3d8MBAgYIlwJQzXw6dkOpc58RTXfYLl&#10;sAwjX4kIps4x7qc6H7j/PGd8Srrqwc8h0pQlXwXAOu6GLWA5pllIGUrAUukHH1QClmcvr9U8Ruqa&#10;yWuph+eRV6Jk8VrrUxJWd55TPI8k+pUIWC/xuwiIgiXylcDvSkXAEjhdBCyRH/k94TmRsLgPyQlY&#10;zxG++5SEFYxMF5wCFsv7JwUsVf/IXxawHNIVSeT1IXGTBa8JibwmqBSkIifyPHEKWPGrnGkIW1tR&#10;sDRXloTYkbC0gMXfblvAaoEf5jTD97MteM5/Ry7MEuk6qYD1LYclMt45EbAk3aCkHzQC1pQm+HRq&#10;U3xmImA5BKy3jYCl0PLVaUvAOjmygUolKJKVRLsS6cqPTHMIWDYiYNVRnGTb6DTbVWfYtnl7YjOc&#10;ndoK70wNwZuTW+PE2ObYO6g+NvWsiBkt8mPwA9nRt3QmtC+YHq3ZDm/M9ntdtudqkdrS78yVhe3w&#10;O9Gq6N2IuK8gutxfBP1qFMPj9YpiUIPCGFw/H4bUvRtDaufE4JrZMbjGHRhaIytG1LoDY+tmx9TG&#10;ItHcg+URIgwVx/YeZfC0iFiSllAJWJrnHqyAZ0WG6l0eO3qVxfae5bCjt5VWsF9lhRKw+L6tz/3Y&#10;0rsiNnP+ZhGxepVXiIAlUbAkHeEObmMn2dGX5YlcRXaKaNVP0g1KxKsK2MXxnUq8KoPtSr4qja09&#10;S2FLzxLY0kOkMRGvDFrA2tItiK5FsTkIW8DqWkylFdSpBi3pqrsDjsv0bV1LYGuX4tjaWSJescyO&#10;pEMxbO5QFJvaF8FGsqF9YWzoUBjrO1hpBjsV4DsR4UqlGiyItVEFsSaqgGKthRqPNBGvnPijXYl0&#10;tTxcUvkRvi+PyGch0/NzmpV+MEzSD7qhpSvDYk6LDs2LhWH3Yr6IVWQuy57Lsuey3HmCJWCpyFiW&#10;hCXLzg+9G/NCcmOeCFhkfqtcWNA6N6JD8igBS8Sr5dwXEcNWRnD/Wa9WRRTCyvBCWB5WEEtC8iO6&#10;FbfT/G4VjXJGk1yY3jg33znegtttUwQLw0tgUVQZLOlUHks6V8CiDuW4P6UxI7Q4JrYsjBGN8+Px&#10;OveiV9XcaFcuB5qXyI66BbPiAemLsk9bOlt61a8vzP5OIfZFC/Jdwb5RAfaD8hOVtp1Iv0kJWDbs&#10;i5FcRPppOt2fCFgGv3wVMN3qBzrlq+C+nkGmqbIdy7mRk/un+5Tu8//XBSy5B2BkICdGFvq/ErCC&#10;RauUcFs/JTIF7a8g09IErLRX2uvvvdIErLRX2iuFl1O8MgTLGAYT9UpFvuK4m4AlfwUsN6KNfCUk&#10;L2A5pSSZFrzc7eMmHyVHPuImXTmRZQxGvvq7ApYtQP0N3D5PSriVISgBS+B3dksBS75TF+QBmi1h&#10;cdyWsDh+K4wMpNJXctvBBAhY/BwGNwFLSVhcLhingCXSUoCAxG1I3dYP63T9v0/gNEHLURo34SoY&#10;VwGLuAlYgQQKWP4Hmu4ClpGvhGDZyg2zrDoGzs/P/RGSTUHI5Z0Cll++8gtY5V0ErEoCh28lYFXl&#10;vskD8jrZ5SFjevSoyM5pt0Y4Mu8xfL17Ci7unYWYgzOReGQqEg6OQdzeQYh98WHEPtcHsbu6KgEr&#10;bks44jeFIoF45S+FRb4SRLwSZFgJWHKTq4NFR3Wj1k5X4ExB+HQPDlvIcICAJTfw+vgFrCAJS8lX&#10;Fv50hAPgT0UoAhYJFrCUhMVpTglLomAlI2D5khOwAlIQGgFLomD5BSyvU8D6ej7wrT8NoRKwvlvq&#10;l7B+XKmiYCkBS9IQ/r5BCVi+i5uBy1uAK1YULBGwroqAtQue67vhuaElLFcBK24vfPH7LJFFBKzD&#10;xKQhlChYJ+GzJaw34POIgCUijRGw3oFfwHoP8kDq1gKWkbC+5Lg8qDICliMKlu87IhKWpCL8mfxC&#10;fuU2RL5KXsDypUrAckhYtoDllLDcBCzBy322BKvUkGoBS+DyyUlYbnJVKuDmuc+phztNOCAb/dsp&#10;CEXA+oh8QN6z6orUmzc57oyAZQSsE/CJhBWvJSyvQ8K6lYClBML4IAErxiFgKbSAJRgBK1EELJ4n&#10;RsCKv7JD4xCwEpR8pQWsxOQErN+0gCXRqbw/LIHnQjQSv5mPBJ7TImAlBAhYk7WARZwClu+zmfB+&#10;NpvXhLm8HsyH73y0jnylEAmL43JN+IHXg+8WKQEr9t2xSsD6k9emn/c/hF8PPIabr4/h9WcW4l+f&#10;jh/2DMUb0d2w46nGmNi8OHoWF9nKErDuDhSwVApCogSsHCJgpbcFLBUFy0XAapItMxqThtkyoV62&#10;DKjD39zkBCwjX6UkYDklKSe3ErAEN/lKsJexyjLlKQGLqKhX3Cf1uyhwXP028rPYEpYRsCwJK6mA&#10;FZiC0JavWJ4r8tvsQnnOMwTLV39bwOLvu8hXOvoV2xv8rQ8WsGz5ivjbc/72fBJY7m0LWDKNx6gU&#10;65JgC1jETcCqRP4JAasaEfkqQMBiXRcBqwHrf0MRsHJnQMM8koLZErByaZITsBqlQsDS8lVm6/3W&#10;AlYWTvPDZTNkQLb0GZE9nSEVAhanqxvAXOZ/R8DKrN7zqChY6XGP9AetOijRkM1fc0s/UdVJ1sMA&#10;AYvzjYB1/138zgtkQ8f782NU26pY9XgrPDO6HV5SAlZrHBjTAkdGN8XxUY20gDWqLs6MqoM3RtTB&#10;6SG1cWqQJWENFaFKUvFoAeugSFjDyPB6ODiiHg4TEbCOiYSlHkDWw0mi0hcSI2C9OaoJ3hzTBG8J&#10;YxtbiITVUCEillPCEgHr0ylN8cX0Fjg3sxVpiS9mNOO4FQVruomC1RwX5jTHD/Na4GeHgHVpSSgu&#10;LwvD1RXhuL4yAjdWRiJmdSRi10Qibl0kEjZoAcsn7XRbwGL7XEQIp4BloQQstrfdBCyRrxSvcFjB&#10;5UTAUuvJ+mzDO8Urg5uA9TK3m4yA5TUC1qt94dnbh/RWJNpoASvhtf6I3/cQ4vY/iriDTyDu8CDE&#10;HxuOhFNj4DnD3+Wzs+D7iG3wL1ewLc7f9x/Zpv7taeAi2xJXXgFusK0Rc4RtDWkbsw2jonrqP0iQ&#10;tNzehLNsx7zPds1HnPYZG1ZfslF1nu/E+xXXOcd1OS3mc7ZJSCyJJ0a+uspyL7JN89tL8P74DBK+&#10;2cJFV+P6h4tw5Z3ZuMx9vMR9vcx9vnpkEG4ceoJ9skcRf+BhJB6Q9IEiLvG4KPmKx8pEzhEBS+Qn&#10;JWA5Yd9onyVgCUZSUdPcBCxyWwKWwO0GiFhOASsQJVwFw+X9Ahb3xU2+EoyAJRF4jIBlJAyncCEC&#10;1g7WbWfkKyv6lZKvjIAVIF9ZbOJ0I2BtDFPylV/AEuFCoyJfiXy1uq2NSFiCRL5S8lUwa0W+4rlo&#10;cXNNO1xb1RYXl4Xg12iex3Mb4etpdfHlpJr4cmItnJ9aDxdmNMKFWU15rjfDN7Nb4tt5ofguOpJd&#10;x05KwDq/pBs+nNMB+4c2wKqORTG54R0YUjkdHiubDk+UT49xdXNiaVRx7HqoKg6ObIJ3ZrbDl0u6&#10;46e1fXFpc3/c2DYAMVv7IWZzL8Rs7IaY9R2VIBazpi2vGaGIXa2jfSkBi58/WMDyWQKWyFeJ7N8n&#10;ctyj0g6a70PkK15rhF0iYWkBS743+f40vO6I/GlJWH9FwFISllPA4vliJCzvoYdsbPkqRQFLpyD0&#10;HRtkCVjk5FAtXBlk/IQIWgP98tVhuZfAcm35iucX67yKECfnBc8ZLUtp+SpQvLoF5jwXHNONfCWp&#10;W/U5xPNpb39eJw0c57XUawtYAtd5iefRS8ESFnGmITTpB5WAxXEV/Yq4CVjBEpaZRvyylROZzuOg&#10;kPs9Il/9gwKWfS0gRsBSEpYlYBFbwFISlhaSvVsdApZTvjLiFZF7XwkbyQayrg0SeH5oAiWsuFVh&#10;iJHIdyYK1lIhBFeXhOCKErBa4eKiVvhjoSVgzW+lBKwf5zSzJKzmSsASAgUsnYLQKWB9xfbA51Ob&#10;KvHKkJyAdXa8FrDeGlOP7ZJ6SsA6Y6UgVALWKLZ5RMAaXl9F+PRLWPWTCFhawhIBXaJfiYBVGyeH&#10;1cbrIyWyVn28yTbNO5Na4J0prfH2lBC8Mak1Do9qiqcfrobFkcUxvtHdeKxyNnQrzv7pvex7su1e&#10;m+256mzrVsuSgW35TKidKyvq33MnmhbMjdAS96JzxQJ4sEYhPFanMJ6qVwCD6omEdQ+G1MmNIbVy&#10;YkjNOzGk+h0YXiMrxtS+A1Mb3oW5LXKr6EhrO4i4VBo7e5XF7j7l8Ezf8qQcnu5TFrt6l8WOnmWU&#10;pLWNbO9VHjv7VMTOvvdjpxKwKmsBi+NbOH2zIBIW2UJsAYvsEAmrT3ns6F2O5bC8Xvcptvcuo2Qs&#10;eRdk2taegshXpbGlZ0ls7lGCFFfYAlY3jncrptjUtajNxi5F/HQtoqb5JSyJiiXRsUqQkqQUtnf3&#10;I+MyfWvXEtjSheV3ZtmdSEfC47SxfVGsjyqiWBdVGGvbF1Ks6VAQazoW0LQX6UqTJJ2gCya9oBOJ&#10;dCURrJaE+SNaLQvPp8SrZeEFFCq1YJBolYTQvFhMFpHo0HuxgMwnSsBSEpZfxJpnRcQS+WqhgdNE&#10;2lrQJo9KPbhAUhCKgEWiW+dWaQcl+pVTwFoZUZDDBbGsbQHOz4cFLe/FnGZ5ML1xTkxpmANTGuXC&#10;tMZ3Y2bz/JgbUhTR7e7D0o4VsbxLFSzv9gCWdK2K+VEVMC2kJMY0LoinauVB30rZ0em+zAgtnglN&#10;CmVG7XyZUOXujCiXk/179m+lv1OI/Z0C7Ifmd5CP01QQAyL9JCVgkTycbgtYVl8sl/Tp2M8KkKxu&#10;BctJqa/nRFITui3v5FZ9yv/1FIRGBArGyEL/LwhYglsZyZEpaH8FmfafErCcx0DKTHulvf5XXmkC&#10;Vtor7ZXCyyleGZwihhORVXTaQSNfaYpzmghYRfkuN6BTK2AFyksyLXi528NNPEqJfMQpW7khywj/&#10;ZPpB+/P/Ddw+T0q4lSG4C1j83rIGyVeCfKcuOAUsZzpCp/TjhhGBFCxfHqYF4xSwnKlqkhOwZNzU&#10;O0OyAha3KfVaP6TTdV/JVwKnqweNnGdwE66CcS7vfEDpFLDssgPwC1gBDzMtAatUFncBS0Ud42e+&#10;FW7HXQSsEtwfoaTA/bAx04hbBCwtYGkJqzz3RwQs9VCX6xoBSz9oTg9JO2hQAhY/R1V+nqpcryrX&#10;kwfkNUmDu9KhQ6lcmBpZG69O7YfPtozF7y9PVwKW9+h0eA6PR8K+oYh/+THE7emH2N3dELu9A2K3&#10;hCN2YyjiiYRi15Gv2lnvxI6AJQKW0EGj0hB2RqCAJXTX0bBcBSy5mdcbKgXh832TSFg+h4Ql0bDs&#10;KFi2gEWSpCEMErCMhCVRsCQNYYCARd4QCWtYkjSEPiNgfTBOpyE0ApZKQzgZ3s+mwqsErBnuAtYF&#10;h4D1nYmCZQlYP68Bfl0HJWD9IVGwNgOXrChYl7fbUbCUgKUkrKfhTSJgvQhf3MvkVagoWCqVm0TB&#10;kjSEyQhYHhGwzhCngOWMgPUedESAlAUsEwXLl5yA5fMLWFAC1k9EBCziS1nC+usC1q0iYGkBy8f/&#10;kohWyeEjXqdk5bFwTnMiywfhIlalltsRsNQ/3B43ahWQAHjiyF8QsLz8rr2fEKeAddaqM29xXEfB&#10;8nlehzcZAcsZBcunOGgRLF8JrLtxrxFLwGLdBuu4krBY342E5UtBwIoPErDiLyUVsJJGwFrHarc2&#10;QMCS9IDeC9HwfDMfiTynE4MErPiPJiOR+AWsqcBn0+HjMp7PZiJRJCwRsCTylaQd/JbXga+jiXVd&#10;YPm+76JZ7gzcPDsaV04Nwi8HHsaFl/vih1cG4NqJUbz+aAHrwtODcHxOR2x+pB7GNS6CnkUzIyJn&#10;OrQjfgErC9rlzoxwKwpWaE4jYPkjYBkBq3l2EbBEvspgRcDKjEakgSVg1eW8vypgVRW4vBt+AYu/&#10;V0aoCiJF+UoRWJabgKWGiZ7H30hreyJepRwBKwUBS36HU0l5Lm8Ilq+E1AlY/vaKarNwOUGnLk6v&#10;2iySflAELMFNwJI+gr8952/TJ4Hl3krAcopXhlQLWKQSuZ/8VQFLxCuDka9qcJmaSsBKryNg5cyE&#10;BrkyokHuDCQ9GuZOh0aWfJVEwLIkrKb3pFbAEvkqFQIW329XwLqDy6ibtqYMIuP/FxGwcpib5VzX&#10;7Wa5k39GwErvKmDJwwWngKX6QJzvFLAq3cnvPN8daF8xL4aHVsbyR1pg18gIvDg2HHvHhuDguJY4&#10;OqaZJWA1wGlJQziqLt4YXgevKwFLqKOiYJ0cqh8yHiYHheFkRH0cGlkfR4yANawejg+ti+ND6uIE&#10;OcnhU5z2OpdVAtZoEa+a4G1hnJaw3hzbEG+OaaB4a4yRsBrh/fGN8OHERkkErC9nSCpCdwHr+3kt&#10;VBrC3xZINA0rAtayMFxZ3hbXRMBaJQJWVBIBS6J++ORh9C62z42AtYdt7xfY5hYJS9GX7ex+yQhY&#10;lnylBCwtYXleeRBelbKwX8oC1ksiXhk4HiBhiXzjF7CUhPWqoS/pQyTlVm94FH00e/uqtFsJrw1A&#10;/L5HEH/gccQfGoj4o0ORwN9Nz+kJ8L09DXifbfFP+Ft7ju1tkbB+YLv6l138rX8WuMh2xeVXgGv7&#10;2KZgWzmW7eRYtl1ijrONLZxgU+kkPDdOs63Ntk78+2xDSzvoY76TBA7Hsk10g+3l62w3y3sMufm2&#10;lq/+3AffLy/A+8NuJH67FfFfrsXNj5fi2rtzceXNabj8+nhcPjECV44OxrXDT+KGpFLk739CkHzl&#10;28djpcQoHj8Fh0XIUlGwyH6BfaV97Bcp0UpLV34BS0cN0vO5nFpe1rfKDUbJH5zH4x0gYPG42wKW&#10;jL/GfVNwP4Plq2QRcYTLpyRgvSjwc77AvuIe1lMRsEz6wV2CpB5kPU4iXwlavrIFLKd8takN3wUZ&#10;9gtYJvKVka/cBSyRrkS+Cke8QotYwfJV7FqJJkV47knUqxhhbSRurI7A1RVh+HNJa/yykOfxHCNg&#10;1VJ8LQLWzMb4blZTXJD0Y3Na4bv5YfhhcXv8sLSLErC+jO6Ms9PD8fKTtbE0oiAm1M2MIVXSYWCl&#10;dBj2QGZMb3YP1nYri+c5//j4lnh/bnucX94Dv6zvhytbBuCmErD64uamHri5oQturmuv0iTeXB2G&#10;GEmjZgSsdaEq4o9no4gpOgWhU8Dy7Oik5KtE9vOVgGULMMkIWPzu8KzQWV93/oKA5RO5SOoP67FC&#10;0lnaApaOguU96JevnAJW0ghYwmPwKQnrSfKUJWBJhCtyUiQsB7Z89aT64y3f4Ufgk21YEerstJrq&#10;PJA6zX3n+eHjeaSlKdZnhXVO3QqRtyzs81DOPSLylTo2IqTt5XF41YLXY69cj+X6mSQdLLct1+AA&#10;EYu8yO9CeEHgOfa8AznvFFxOIeci19/DcpSI5Y5PsGUrQw8LliHY8pXAbSjkHNf4hKdFuNTSpRaw&#10;WI/cBCy77lkECFiCFrAg6XeFbfwtFES+2hoB7xZBS1jBApYSr6z7X/EbdDrShDUhSOB54heweF2Q&#10;a8EqXgtWhuKmRMFSElaIX8AibgLWz/wt/1HSEIqExXP+B4lyOcsRBcslApZExjMC1qdGwBL5SglY&#10;Og3hJ3z/aHIjvDexPt4xAtZYEbDqK4IFrBMjG+A42y/SthEB66glXx0Z0sAWsLSEJfKVyOds/wyt&#10;Q2pzvBZODq+FUxJRlO2bM+Ob4q2JLZWA9fbUMJya0BovD6qP9T0rYnZoEQyrkxt9yrKfWoDtbrb7&#10;a7M99wDbc1XYBnwgawa27TOxTZ8FdXJnQ+N8dyG0WC50Lnc3ele+FwOq5cVjtfLiqTr5MLhuPgyt&#10;m5fl3Y1htXNieK07Mbr2nZhQ705MbZQDc5rnxqI2EmGpINZIVKdOxbBZoj+JnCRSUo/SSsDa2Vsi&#10;U5VXKQt39auoUglKSkFB0gtu61MRW3qXx2YLGd7SpwKnW9GvyE6FFrC29SpjSVb3YZtgSVdblHBF&#10;uF1hc49SpCQ29ShBimNz90A2iXxFNnYVimKD0IWfw6aomi7zN5HNXYtji8hVXUtiS7dS/JxCaWzt&#10;Tvgu07Z05Ta7cJudS2Bjp+LY0JF0KI717YthXVRRrI0qgjWRJKowVgvtC2FVB9KxIN+JjEeRyEJY&#10;GVkwVayI4rvAdeV9eTsRrHTkKoloJcNKvoooQAoqltoSlhMtXi0WQg1awFrYRkQqLWEtYJkLWOZ8&#10;Mk8ELCLv84lMj+a2FkXkx2IhnGVw+uIwSXF4N+tLHkSH5FYClrBICMmDxW3uJlyGLOJ2okO4nVb3&#10;Yp4IWC3uxazm92Jm87yY2bIAZrcugnlhJbAwogwWd6iEJZ2qYHGnqljQsQpmR1bEpNalMLxBATz6&#10;QG70KJsN7YpmRIt86VCf/dDq7K9WypkBZdjXLcE+tPR3CrIPlF/6QuyHOsnLaRIhWJ6lSX9J9ZlI&#10;QAQsjtsCFnEVrVxJpq9H7H4eSa2A5ZSvDMHLiIAlaQydfdV/i/9pAYso8UjgcEpkEbjc7eBWTnJk&#10;CtpfQaalCVhpr7TX33ulCVhpr7RXCi+neGUIFq8MImY4xStbwMoq8kx6SPrBYAHL7YGKu8iUXt3E&#10;TomAMljm3yUfCRauDDLPYPY3yT5nzahR+596giWo28Htc9wOScrjcXUTsNyOf7B4JciDsAABy8JO&#10;+eeCEYAC4DbNgzR5qGYwMtftCFg2XCclAask62speWBo1fv7smXQcNgpUhnchKtgnMu7PZRUEpZj&#10;+q1QAhbrjMhXRsAS/okIWBqew0EYCUud9xzXD1K579zufZnZ8cqcEWVJOVKe4yJg2Q91uY5fwDLi&#10;VQb7XaJfVRH5ijzAz/MA90E9IOc+1uQ2wgpmx+jWVfDM6K54b80Q/LRnEm4emAnfsZnA0Unw7B+B&#10;xFefRPzz/RH7dA/EbO+ImM0RiNkYirgNbeDZEApsbKvZIO/hWsLaEqXlK/tGl9z0EgGrE7CjM7Cz&#10;C7CbPN2VdCPd/agbcQ4JS/6ack9v4Pk+wAtCX9IPSQSs4DSEKUXBCkhByHmCi4DlPU2UgKWjYPne&#10;Gg7fOyPgEwHr3VHwvTcG3vfHagHrIyNhTYT308nwuQpY87SA9W10oIClImCtsASsVVAC1i8SeWcD&#10;8PtG+P7YpCQsn6QivLTNlrB8ImGpSFjBAtbzloDlSENoBKzEWwhY3jPERMFKKmBJGkL4PoDP9yFJ&#10;XsDy+b4gWsDiByffaHzfkgvkOyIC1g+cLgKWRMFyRsIyIpZDwvL9BwQsny8JSrQy/hLXdhewuL4T&#10;D5dwhWUGDAv8aH8FFdEqOcwOO1DGFvEmkgQiAlYMcQpYV0hSAcvn/ZacJ+dY1Of8vFrA8nlZF7zv&#10;cX9EwLKiYEkaS4mmlnjaL2CxromABcUxDh8hhzVGwGL99OMQsOJEwNoHxO7l+yvkRQ6/QETA8kfB&#10;8t2OgGWnINwCD88rz8XN8PwZLGCt5fnHc/E3iUon5+ZyJWD5LkTD+80CeM7NReLns5DwqRaw4pIT&#10;sHgd8H0+HZ7PZiDhs1lIPDeP68v5z/NeJCyRr74SOTOa14HFSsCK5/LX3xmJP48/ge9f7Ydzz3XH&#10;13v64PLR4cDZ2Yh7fQa+3vkUDk1rh3X9amJ0/ULoUTgTInJoAat9Hi1gRYmERSJyZ0bbXBIFKz3a&#10;kBAu4yZgNePvalP+LjfJllHJVw3/poBVleMKGRa4TjDOaFSGQLkqNbAcB8kKWDJNocWqyoIlXjnl&#10;q9QKWBKJUkWkNMi4IPNSIFi+Ev6ugGXaK7cSsJx9BcHZ1g+A5Upb9B+PgEVEwBL5qhKH7yeViUhY&#10;yQlYSqyySa+oLrBMf/QrPb3GXekdAlYG1FdRsAQRsNLxXQSsdGjMc6AJ342AZSQseW+SSgFLpyBM&#10;WcBS4pWB025HwAqOoiU3cf/TApYQfHM8Jf6ugHU3j8m9GYMELH5meaDgJmCp/grnGQGrYnZeq/Jm&#10;Qbvy92BI64pYMqAZdgxvixfGtsVr49vg0ITWODa2GU6M1gLWG5IuZ2Q9S8CqhZMDyaDaODlYZKp6&#10;OEYOD6uHQ8Pr45AlXx0mRznsl6/q4NjgOjhOTnD4pKQyHM4yWf6bYxpb8lVTLWCNk1SEDXFmNLdL&#10;3hzdAG+Nboh3xjbEe+MbKgFLHqB+HiRgfTmjqUo1pFMQWgLWXCNgtcSvC1rjdxMFS6UgbItrKxwC&#10;1lqHgLVJR/yQB9DYxTb602yfSzoweaj+PNvcImGp9nYfJWBJW9v7ok5D6IyAleAUsKyoK/LQP1UC&#10;lnr4L8gwpwUIWFw/CBEJfCJm2SIBeYVYAoJXIr1I2q293C+2+RP2P8Ym75NIODwYiceGw3NqDNvy&#10;E9mGnw58MBf4hL/BEgnra/7OX9ikRawfd7AZupu/+c8BF19mO/s1trfZ9rjINvSfe+H5/VUk/PYq&#10;4n/fi8SLbLdcO8k2yBm2Rd5ku4TI+803VJpBXOE8eb9OrrLdI/LVz8/D891OJHy9GXFfrkXMJ8tw&#10;4735uPbWDFw5PRGXT47G5WNDceXwQFw7+Bj7Yw8jdv8AfhZ+rn38/Pv4WUWSUhGqeNz28vjZApZM&#10;5/FTy/A4KfhdqDSAloBlZBWi5imkXB5zWVckLhVNS8qztqG2w+EAYYTLBWNFxPIp2URLVcki0pWb&#10;eGUwApapL0q+Is+zfooE4kg/6N3VgbSHnepuB+u1YOQrI2BtZR9VsAQs76Y2Qcg0f9QrLV+FWrgI&#10;WGvbEh31SmEELOKUr+LWCe0Qtz6KtNcSliVgXREBa3Fr/LJABKzGKgXhucm1FV9Pq+8QsFoo4eL7&#10;heH4eWlHNkW7sunYBZ/Na48zE1tjz0NVsTDkHoypkR5Dq0jqwfQYXy87FrQthK39KmPvsEY4PTUM&#10;Hy/sjAureuO3jf1xdaukHxyAmC19cGNjd9xY3wnX10Ti+qq2vGaE4uaqNlrAkhRr/OyJ7Od72L/3&#10;buGx3drBFrC8EvXKkq8Sd3SAh/gFLPleuLyrgCXy1e0KWIJcB4gIWJJuz0hYIj4pwVBEKItUCViC&#10;9P8fI4/r+wBHnwSOPaUlK7knIEi6wZMyzGnHrbSDEjn70KNK9pL0oIk8TxN5PnlYtz2sx6a+6zrO&#10;6xPPD69TpEoWcz7xPFDnUyC29CjniSWkgdde36v8/MIrHBZEhlVw++p6LMh5xW3Y12aeV+Z6/KLA&#10;c0wQ2fEFfi+S8lMh554TLhvMcxb2eHf1nbqho2gR+e6TyFeCiFdynjuQqFdBka8MrvKV4BSwbPib&#10;J6LmdrlO6GuFb5sQwbpNTBQsS8Jyla/Wi4AVwvNeCBSwEngNkOtBrIqCpQWsG8va4Dq5trSNJWC1&#10;TkHAao4f50g0rJb4YXZLfCfnP0lJwPpCIl2x3fDJFC1giXTl5MPJbF9MqI93xtW1Bay3xrL9Qc6M&#10;ZTuIvD6mgYoKeoLtm+OqfaMjXmlEvtIClkhZ0i46biMCVm22g2qRmhyugePDauLECLaD2LY5zbbP&#10;W5Nb4+yMcLw5LRyHRrfArkdqYVnncpjQrAAerpwNHYqyH8q2eB226aqyLVeZVGF7TqL3qz8kzZoR&#10;Ne+UVOKZ0boA23fFs6Fr2ZzoW/kePFIjPwbWLYThDYpgZMPCGNUwP0Y3uBdj6ufBuHo5MaHeXZhU&#10;/y5Ma3gXZjbJgXktciG6TR5IyjtJhbe+YxElY+3oVQZPSzrCAffjmYfux9MDKmF3/0rY9WBF7Ogn&#10;gpWkGiyHLb3KYjPZ0rusGt/G6TrtYEUtbcm7SFi9y2N7Ty7T4z7FFoXIVppNPUpZmOGS2NS9hAvF&#10;sbGbUAwbumrWdy2K9V2EIta7wHldinM+l1Vw3a4styvL7xYEp20kG7qUwobOJbG+Uwms61gCazuU&#10;wJr2xXlcimFVZBHFyijSvghWCB0K+2lPojTLI4VCqUOWt1jWriCWhFtSVdv8SrYS6Wp5BJdrR/i+&#10;jCwNL4ilbQtwGcJlFyu0eLXIQXQbLWAJkopwsYhbLG8Ry1UiVti9KjKWyFkLySIRuUTw4n4sF0FM&#10;UUClQVza9l6WnwfREg2rpdSbOzG3eXbMaZYds5vdSe7C7OY5MLtFbsxpeQ/mtJY0g4W4jWJYGFEK&#10;iyJFuqqAxR3vx+JOVRDd8QHMb18VsyLux+Q2ZTGqaXE8WTsf+lbKgY4lsqBN/gzqj4Pk3opE7C5P&#10;SsuzA+njEJGvCrCvoyJeWeQVeK4YAUvJVxyWP1iRtO2BKQhN30wLWDnZ13LiLl9ZsNwkfT0iMpfp&#10;4/nlrqTLGtzkK4NzOSVgWTj7q/8G/8sCVibitp0AzH7xew4WrG6Fa3nJILJV8D7LtDQBK+2V9vp7&#10;rzQBK+2V9krh5RSvDMHileF2BSzzV+0FHA9UnJGk8mf+7xewbilf/QcFLLfP8FcIKJPH9e8IWEJy&#10;AlZyElagAGTBumMeoqUkYd0qBaF/GuHywQKWc/tKwLLqvC1fkTLZ/rsELL989c+mINTIeCByTtvn&#10;PceTClgZAgUslmPLVwI/eyUeUy1giXzlpwrPlypZMqEqeSBLRlTjZ5QH5FXZ4H2ADdCW92TF4MYV&#10;sHVwJN5Y8jgu7B6H6/tnwnd8NnBsKnwHR8OzdxASXnwIcc/0RMyOTri5pR1iNoQhbr0lYHHYT1tL&#10;wIoMErAEuenVkXQCdnYGdhFbwuoeJGAJPYBne0L9FeWeXsDzvUkf2AIWSZ2A5YyC5RCwTOrBWwpY&#10;xClgve0XsLzvjdYC1gfj4LGjYPkFLF+AgDUbPhGwvlmgRYtvTRSsoAhYPzoErF8lBVqwgGVFwbq8&#10;A74rRsDaDe/1YAHrBYeAtRe+hH1A4gFyiBwhbgLWafi8RsJ6i+MS0chdwEJKApbPL2DBKWD5khOw&#10;TBQsI2AZCctEwjIilhGwLpHbFbBSl4LQTcDi/8pfUnDPuJSGMwLlK5YreDgcIF2lBMt3k6tSgV+2&#10;Csa5ww6UgCUri4AVT+KICFg3HAKWewQsLWB9zWIsAYvfuURA8wtY7xIRsFhnXAQsnxKwWN9sAeso&#10;cUhYCYcsHBKWU8CKtQSsWBGwXiIiYJkoWFrC8omAdd1dwEouBaERsLwXN8MrAtYfRsCSCHRGwOI5&#10;aQlYKkLVhWieywvgtQWs6Yj/eCriPpqM+I8mIZFoAWsywOuAEbASRcDi8olfzYNXIl+JeBksYKkI&#10;WAsRy/Uu85rzy+FHcP7FnviU18svnu6Bi4d4LXpnNuJOTce5bY9j74RQrOhRFSNq50f3gpkQcVc6&#10;tMshAlamAAGrXZ7MCM+dEWG50iM0Z7pkBKz0toDVOFsmW8Cq/08IWIKMc53UCFiCu2iVHA75SmC5&#10;kmrQKWCpVL2cLjjlKqd05cS5jKuAxd/hAPnKINO5vZT46wKW4GizcDnBjn4lsG32X52CkFQkRr4K&#10;ELBIagUsJWGxTIOZVvOu9KgVJGApWPfr59ICVkPWfyNgNfkbApY/BWFGklTASl6+Em4hYJlyuO7/&#10;PwQswS9gSf/VCFjST1QCltRZqZOsh24CVkkuV4HXjtr3ZEJ4mdwY2KI8ovs1xrahoUrA2jchDEcm&#10;heD4+BY4OaYxXh/VMFDAGiwCVk2cGFiLTcHaKqLVsaF1LQGLjBD5qgGOEBGwJAKEevg4uA6OcXnh&#10;+GCuN7Q2Tg2vq8p+c0wjJV4ZJALWmTEifomgJdG36uOt0Q3wDqe9N84SsCY34c+GSFciX7WwBKxm&#10;6kHr1xz/ZqZ+IPvd3BYqBaEIWPIA93cVBSsEF5e0gUpDuDwcN1ayzS4pCB0CVqIIWCJSSAQQJWCx&#10;fS4yhEQ2kTSEARJW3wABK9EhYDkjYJm0V0rAsh/4m4f8wVgP/J0ClixrC1jcpkO+snnZCAQWMm4t&#10;b9aR6C8etvsT9z3KJu8TbPIOZJN3CDzH2W5/fSzb8pOAd2YA788FPuZv7mf8Hf6Sv/Ff8ff+PNvd&#10;32xgm5xt7R938Xf/GeDnZ+H7ke3r73cj4cIuxH27A7F8j/+RbY3fX2Vb/CBwlW3q60c1Vw9zGtva&#10;F9luuWTx56vw/bwH3gvb+fu/EfFfrEbsJ0tx84MFuP7OLFx9YzKunByLK8dH4MqRwbh66AlcP/AI&#10;YvYPQNw+LXV4lVDFYyTy1T4es9d47JSAJcg4pyt5SgQsI2HxmCkBi9+LI12bRsQVgctYwpZOa8gy&#10;lNAlSLlEyr8NAcsWrVJBEvlKcApYIl+Z9IMigUgKNBGwnu4E725LwFKijwhYrNM72mmhQkkV/uhX&#10;Rr5KXsAiGzk9iXyl0++5CVgJa8NJBBLWRECiYKVGwBKUgLUqHFeWGwGL5/GcJvhmRgOcn1oXX02p&#10;qwUsKwXhhTk81+e1xg/REfhlWWf8vLwbu5Cd8fHMCJwc3VQ97J/bLBdGPZAOw6umw7g6mTGzRW6s&#10;6FgCTz9SHQdHN8NbM9vh88Xd8P2avvhj0wBcswSsm1t64/qGrri+rgOurY7AtZVhuL6yjRKw4taE&#10;qs+awL594iaRUSRKEI/ztg48vh2JQ8Bi/z7VApZEMPqrApZ1LVBpSZ0CFjER3lwFrMPJpSAUpP8v&#10;iIQlAhaR6FYiWgkiXSlkXOSsx7V8JZGvJNKWJV8l8FxKeK0vEngOJBKJyuev6xzmPK+cn+o8uxU8&#10;B6zzwSk0BpwvSrzS8pW65yHI/Q+5DyL3Q3iNNvdIRIqFguXaIpbA89l5nbbPN+ucU+ddKgiQswzy&#10;nXYlXZKgotgJIv4GiFcaLV11SkpQ5CuFin5l6lwQAeKVgb95jkh5/usFEQHLwkhYgQJWm1sLWHYU&#10;LJ2GUEfBSipg/ekiYP00tzlEwtICViteF1rh+9kttYTpImCZFIR+ASupfPXxlMb4YFJDvDu+nouA&#10;1UAhEpZErDo12iFgqShYTvnKL2BpCUvEKx396tgQtn+G1MLRITVxdHB1vpOhNVlOXV6jGuHMxFZ4&#10;d0YE3pkZieMT2uCFQY2wrs8DmBFaDE/WyIGuJTOg9T3pUI99iGpsy1Uhldmuu59tuop8Fyqz/Sf9&#10;zfrsHzS/NwPaFsmGzmVyoU/lvHi0ZmEMrl8cIxoVx6jGRTGmcSGMbZQPY+vfjbF1c2JsnTsxtnZW&#10;XhuzYFL9LJjeOBvmtLgL0W1yY3lEXqztWBhbepTCrn7l8cyASnjmoUrYPaAidvWviJ0PVsAOTt/W&#10;pxy29i6LLb3KKGRYpm3vWx47TcQsp4DVi/N6cLnu96nUh5u7azaRjd1LuVCSlEjCBqFbccX6roII&#10;WMWwrktRBzJeXNO1BOcLJUkpbBDRysF6oYtmXedSWEvWdCqJ1R1LYlWHEljZnkQVw4rIoqQIlkeR&#10;9kUVyzoIRTTtCecJSyML3waO9doVxpLwgkqsWtpWol1p4Wo5pxtsActaTstX+QPEKyciYQkyLGWa&#10;9aO5zoLQvCo6lhK0iEhcyzhPZK+VURLlqwgpjJVKwpKoXHcjOiSXkq/mNMuGmU3uYN3JSvjeJBtm&#10;NLtL/dbOapUXc0S+Ci+O6KgyWNKxIpZ2rowlXR7A4i7VsKBTNcyOrIqpYZUwpkUZDG5QFA9Vz4fu&#10;5XIgomgmtJC6L31g9mmkrt8n/RlSlMOFSUGSX+A0N/lKpCsjXt3D6XeTPALHA+UrIT3cBKwUJSxu&#10;O5hg+cqQnIDlJl0F41z+PyVh/a8KWCr6FXHbjhOzT0rAknFuO7W4lZccaQJW2ivt9e+80gSstFfa&#10;K4VXsHwlOKUrJ39LwBI4HihgiQAUKGAZqUeGg3E+iHETi26XfAIbIMnJV8It5avbFLCc8tNtIfvy&#10;D1Egky5TfxeExzZAwnIccyfmuwmA67sJWEKqBSzWm2ABSwiWsEy5qRKwuJx5sBcgYLEcs93biYBV&#10;ltPchCsnzuWdDyWd8pXgfFiZFL1uaQ4ruJ9u8pURsIJFq+QIOP5ShjoGciySIue0fd5z3KAFLH5O&#10;7ktZUo6kLGBlcBewsiYVsOTGRlU2RJvlyYIn65XBusfCcHzeQzi/fTSu7ZsBnJgDHJ8OHBoL376h&#10;SHzpUcQ/2xtxO7sgdmsUYjeFI36DTsuAjRZqWASscEvAirq1gLWrC7C7K5KNgiUClpKwesGOguVI&#10;RfjPCFgWSsB6MlDAsiQslYZQCVjkbR0Fy3t2FLzvjob3vTHwfDDWErDIJxMCBazPp8P7xUz4zs0G&#10;zs8Dvl4AfGNFwVISliMK1g8rtIAlaQh/WasFrN82wBcgYW1VUbB8l7fDe2UH2elPQ3jzWb+EJQKW&#10;ioKlBSyIgJXgFLCOpSxgOdMQep0SlghY78OnomCJgPUx+QReiITlImD5LAFLyVe3K2AZ/BKWz/cn&#10;tyEClkTBMpGwrnJ6MhIWUpKwBCNfCV4SLF+JaMWP74Rr66hYxBawWNZ/UMCCkES8MgTvsMAZauVE&#10;ItGvggWsaxyW6FdGwPqduAhYJgKWCFjejzlNBCzWB9YPqSe6zmgBy6sELJ2G0Md6BiVguUlYJNFF&#10;wpKoWHGss0kErJeJFQUrJQHr6tNIsAWsHUjg+ZJwReQrwnMo8dJWeIj3kl/A8proV3+sg0o/GBQB&#10;ywhY3q/nw3NuDhI/n4kEK/1g3EeTEP/hRCR+NBEeDisB69Mp/ghYXDbxi9nwnJ/PMkTAEvmS7yJg&#10;ned1QVIQ/rhURcC6yXV/PzUQ373WD58/2wUfbmuPz3Z2wx8HeT16exZiT0zHZ5sewQujWmJxp0oY&#10;UuNedC2QCeF3pVNRsNrnzmhFwcqMKGILWLnTIzRXYASsFqT5nfw9uDM9mmaX6FciYEkErExoSOpz&#10;uB5/c+tmS/ePC1gB6QeDqCpkTx1u0a+MgFWJ21bylcDpCq5jC1Yu8lVlHofbErD4u59aAStYvDIE&#10;CFhczl2+EnT7xdnOcQpY0m65LQFL4LQksFxpi96ugCXSVWl+DwoOi4AlKAGLlCdOAUvJV6QqUQIW&#10;SY18pWBZyclXdXJmUAJWPSVgyXt6ko7DWsBqRJoItyFg3UHkBmXm9HJDUKQrk4LwdgUsfVPxv0HA&#10;EtykKyfOm+K3IiAtBdd18ncELEH6VKpOsh7aEYE5TR5QFOX2RMAqzzpYM08GhJbOgSealsH83g2x&#10;ZXAbvDA2HAcmhePYlDCcmNASJ8c0weujJRJVA7w5qj7eGF7XErBq4MRTNdkUrKXFqiF1cGRoXRzi&#10;/MMj6mv5ihwzAtaQ5ASsOjg9UtL7NFTSlZ9GapsiZxkB681RDfD2mAZ4d1xDfDCxET6aLOmDmqk0&#10;hEbAOjezOc7PbIFvZsnD2Fb4Th7MzmuFH+a3UikI5QGujoLVGn8sEgkrFFeWtcX1FRG4uSpSpSCM&#10;dwhYni3tVOolEVe0gMW2uUQkkcglDgHLpwSsfrDTEIp4peSr/vC8PAAeka/Y7hZMyisRpXz2w33r&#10;wX4AbNcnJ2CJVKVSZglSlhOnPKCX88P5In+JBMa2v2ffo/DsfxyJB5+E5/AgeI4Og/fEKLbtx8F3&#10;ZhLwNvs477Jd/sF84GP+9n7CtvinbId/xt/5L0TIYvv7a7a9z2/kb/0GJHyxDrGfrcGNT1eTNYg5&#10;txGJF3bC99OzbCOwLSIRsy6xfXLxJeAPjv+2h81Ytkt+YZvkx93wfLsViefWI/6zlYj7eAli3l+A&#10;G2dn4fqZqbh2ajyuHh+Fq0eH4trhp3Ddjn4l0bz68bPwWIgg5Yx+FSxgWWkCRe4waQD9af54TAIE&#10;LImoJeKKIMvx2HEdLX5wG6osQcolqZSvhNQKWDoqkCWSOFFRfViWnX6Q2zfylQiCIm08w/6jEjE6&#10;KIHQlq+cAta2duyHJo1+lVTACtFs5LASsHTEKydawGqLBMESsBKUgBVhI1GwbAGL3LRErNi1RsSK&#10;VBKWMwKWTkEYgl8XSuSbprgws6ESr85Prafev53eCN/ObMLzvbkSsH6MjsCvloD19cKOeG9KCA4P&#10;qYctXUtjRsM7MbxKOoyslh5Tm9yF6PAC2NCzLPY8UQuHxzbH2VmROLesO35a1w8XNw/A1a0DcGPr&#10;g7ixqReure+Ca2vb49oqv4AVszoUcSKU8DMnbhT5KkJHzWPfPljA8rJfL6kHPTtFhvuXBCwRLIME&#10;LImAZdIQqrSaLhGwJDWgwpKvAqJfKQFL+v6CyFdWFCyJbiWIbOVEpnEZ35FHVTlK8FLylT5P43kO&#10;CUbA0hKWVefV+aglLHV+ct6t0eeIPmf4OVWaQXPePKhR8pVg5CvC67LIVwa5V6LlK4HnVwA81xwi&#10;lk+O94u9eN0XelrwPFTIucjx54Mx56cT+S3pCt+ezvxeO2n26Hc4UXUgqYR1WwIW+esClouE5RCx&#10;TBSsWwtYTgmL14jVYS4CVgiuLg3BlcWtcWlRK/wZ3ZK/104BqyV+UlGwBA7PbYUf57RWEtZ3c/i7&#10;L3Cakq/IN7Nb4vysFjhnCVifBQlYH09trOQrST/4wcQGOKvSD9ZhG8QIWPVUBCwdBas+To+prwUs&#10;tklEwNJpCIMjYVlpCdkmOiaCukT/VNTG0cEiX9XAkUHVcGSwUJ1tp1psK9XD6fHN8M60MLw9IwIn&#10;Jobi5aFNsLl/DcxtVwpD6uRGzzKZEZaf7W6282uyTafTELKPwPcKbNuVZ9tb3itzmvQz67Jv0PSe&#10;TGhTOBval8qFnhXz4uFqhfBUnSIY1rAYRjUphrFNimBc44IY3zAvxtXLhdG1s2FUrcwYUzsTxtfN&#10;hMkNsmBG0+yY1yonFre9R6XX29itBLb2ug/b+5bF9n7lsOPB8krA2ikilpKxSD8RsrSUtaOvRgQs&#10;k3pQ0hju4LV3u0S+Uqn+SmKzwGEtX5XGhu6lsL5bySBKJMu6riJWBVNMsbaLUBxrupRQrO1qKMnp&#10;pdzpXBpryOrOpbC6U0msIis7kg4lsaJ9CSyPKo5lkcVIUSyNIu2LEXkviiU2RbAkikQWweLIwopF&#10;7fh+C5YIXEchw+GFsKStRMIqhKUREhWriIPCnMb5ETK/AL8nLWAFS1cKS8xaHKqRSFlK6pKyyeKw&#10;AlxO1vXPX8YyV4h8xX1fFaVZKVG62klELomilQcLWufE3JYS7So7ZjbLjhlC87swq2VuzG2TF/PC&#10;CmJ+eFHMjyiJBZFlEN2hAqI73o8FHStjXvvKmNmuEiaHVcBoJV6VwMM1CrG+3oP2JXOgTcGsaJKH&#10;/VX2Yx9gf0bkqzKs6yVJMVKYFGS9L0BEwMoncFhwk69EvDLyVW4LI17JH8do0jukq4yOYcL+ZGoE&#10;rODoV3kUGdSwSm8YvHyQaJUSZp00AStlgmWmJPPJrQQssz82/K7dRKvkcCszOdIErLRX2uvfeaUJ&#10;WGmvtFcKL6dgdSv+roClBCBOCxCwiDxIEAGrENcPxsg/gvNBjFMo+qvkSwXJyVeF7siksQQsJUn9&#10;S7jt+z8Cj6Ok1BBsCUuOs3W8g3GKV2oa11MPz1iWSFHy0CFAwOK4kn8EjtsCkJJ/NCV47EpkJXdw&#10;WMjGOpVN3jn/Dv1QzQhYCqts8+BOP7ALFLDMAz2DeiBirS8CVjGzbdYvqdelBW5bSVgWfvGKcF9S&#10;Ri8bKF8Rbsv5QNLgFK7c5qv9Ieq8436aB5l/JfKVwXn8DW7ylSBpCJ3nvd4P2TfuMylDyvJ7K0dE&#10;vrIFLHLLCFh3WAJW1sx4gOeOMwKWhPgWAeux2qWxsn9rHJzRF19sHoErr02H78Rc4MRM4PAEYP9w&#10;eF5+HAnP9UX8rm6I394B8Vvaqb+G9YpspRDxymKz3OyWG99RgKQ3SU7AUhJWF9IV2N2NdA+SsHog&#10;RQFL5Kt/SMDySQqBw4/pv3g1ApYlYflcBCyvErBGKgHLIwLW+2OR+CFRaQgnwPvJJHg/nQLvZ0bA&#10;mgHfl7OBr3hcv56vo2AZCevCIvi+WwLf90vh+2E5fD+uhO+n1fD9vBa+X9fDZwlY3j82wWsJWD4j&#10;YBHPFXJ1JzzXd8Nz42l4RMKK2UNMGkKRVfYC8ZaAlXCIHFECjJJhRIxJPEVeBzynyRtEBCyThvBt&#10;+LwiYYlg856FCDcfwOv7kBgJSyIifUYCBSyf7ytyHvAZCSu5FITBAlawiGUErD+4jT/JJXhtEesK&#10;pycjYSkBK7USlpcEylduApY9jyNaohIByyFh/UMCVqBUlRxBO5csXFgVnKBxClje68REv7pE/iQp&#10;CFjeL4gRsD4kUh9YL3xn+f42p78JL+uREbC04Mc6lpBUwkKCpMMUgiQska+MgBXrFLBeJazTsS+R&#10;F5MIWE75KvHq7iABazsSL2/T8BzyKLSA5bsk5xbPsz95vqn0g+4Clk5BuBDer+ch8ctZSPhsOuI/&#10;mYr4jycr+Sr+wwm8FkyA5yNeBz6eBJ8RsFQkvFkqbaHn6wUsY5FKN4jv+C7XAbkeyPjPy5SAdY1l&#10;/XjkUZx7sQc+3tke72+JxKc7uuKPA1rAijk2DR+vG4BnhjbBvMiyeKrq3eiSLyPC70yHdnelQ4fc&#10;GUhGtM+dCVG5MyOS7xEcb8vpImC1yakFLBX9ijSTm9l3WgIWaZw9Ixplz4SGfK+fLYMSsOrwtzdA&#10;wOJvz+0IWFU47oaIUppgCYvziUS3cpOuFNYygi1eCVaZRrzSv5OE8wSnXJUabilgOeH0YLkqNSgB&#10;i8fJXbry49aOCRaw7LaL1SZJTsAK6C/IMOfZsFxpezoFLCVh8bPfUsAiRrwySBSsckQErArEVcAi&#10;1Uh1C1u8Yv2sqdCSVc27MtjSlQ2nyfTaOTI45CvCcU161GWdr0cakEZERcGyBCyRr5IVsNjedQpY&#10;+qbg7QlYmTlu3xi0bir+twhYBjf5SnDeSL8VbmkpgkmNgJXPUR9lWJA6avpHRsBSkXq5TSNglWMd&#10;rZaL17eSd+KRRiUxu0ddbBzYGs+PDcfBKZE4MS0CpyaF4NTYpjg9RmSohioN4JkRWsA68VQNHBcG&#10;1lJC1dHBtXFkSB0cHlYXR4bXw9ERIl+R4UERsIjIV8eHOAUsnYZQbYPbMsi4TFfRt0TA4vZFwDo7&#10;viHem9gYH06SB6lN8dnUZvz5kOhXko6wJb6e1Qrfzm6N7+Wh7NwQ/CBSxvzW+In8HCBh6VSEl5eE&#10;4ZoVBStQwGIbfnM7eNhWl3Rt2M02+jPyQJztcVvAEnrDZ6UhVAIW29qKlx+El+1tr5KuDFxGUOKU&#10;YB7qs5wksF2fRMASZHlZj+snQ1KBgIiAxW1DCVgD4Nv7MLyvPQrPvsfgOfAEPIeegufIYHiPsQ1/&#10;YiTb92OB0xOBN/n7LCLW2VnAu3OA9+YRts/fj4bvw8XwfrgEiR8sRvx70Yg5uwDX356Pq2/Nw9V3&#10;5uPG+5z+6Up4v2J74cIWtg92sLm6S/Mzh39kO/37LfB8uxGJ59ch4YtVXH4Z4j6KRiy3E/POTNx8&#10;cypuvD4B10+MxvVjw3H98CDcOPgEbrKfEnvgIcTv74/E/Tym+/n5VHpBHh+JTKXEKB474VWB48Le&#10;XvzslgTlELAkSlBy6GVE6uDxVRKVlG+hxCuB23WTrxzilUFt25ZG3PFLJEEY+eoVbitAwGKfUNKg&#10;WdGvVF2VtJm72a/cFcX+pGDJFNsF6YNaAtZWI2Bp+SpYwPJsCoFno0FHdvbLV20VicL6cC1hrTNY&#10;0a8Ma3QqQhGwRL66sTpMIcM317RFDJeJ5flnBKyba0R2aotLS9vgt2gRL5rhu1mShlAkrAb4eiqZ&#10;1hDfzGiMb2c1U9KFErCWawHrq3lReGt8M7z2eDWsb18UU+plw7DK6TC2VmbMDbkXq7uUwvYH78eL&#10;A+vgyNjmeHd2JL5e3hO/ru+vBawt/XF9S19c29gD19Z1xrU1UUrAur6K+7wqlNeLMPU5Ezewr79Z&#10;ZBQe14B+vUhYnXj96AyvsLMTPLskIllH+Hbyu1ECzD8nYCWJjCepCEVIkghvSsDS0a98PG8UBx9m&#10;316jIl4lK16RY9L/dyISVhBKznoUPq4rZXoPDuC1Rc5PHfkqnueQErBY/50RsETAkpSEWnJ0wOkS&#10;FcuIVvrc4LnDc0DDcYOapwUsv4ilwd7+PGes+x4iXhmMgPWiwOV4DXcXsAQeXyLSrO/FPuqYe3nt&#10;V8ef+NTvgEGLWV6FQ9Ti9+UzkqQlX2FPFy1d7eF3vof1wfCcxbOCu4TlUykIHeKV4Z8SsNQ1g9gS&#10;lrl2SD33S1jBaQgDBSxLvLIFLCNhcTklYIU6BKwQXF/aGleXtMblxa1wkef8Hwtb4vcFLfGb/G47&#10;BCyFErD4205+mNsK35PvFFb0K/L17Jb4apYWtD+f1oztBX8ULBGvjHz14aSGeF8ELBX9SgQswuG3&#10;xtXDm8LYekkErKRRsLR8dWSIwLYQOcp2kYLtnqNsO4mAdWRQdRweVI08oDgk40NrqShYb05ujTen&#10;huH4hBC8wr7rtodqYUFUGYxocC/6VbgDkYUzojn7p3XZhqvBtt0DbNuJcFWRbTuRrwQZlmkSKagW&#10;+2aSXrxFvqwIL3YXupTJg35V8uGJ2kUwrFFxjGlaEhOal8CkZkUxoXF+jKmfC6PqZMNIXiNH1syI&#10;0bUyYly9TJjSKCtmNr8T89vkxpKIvFjZoRBEatrQvSS29C7D62gF7JKUhA9XwTOGhypjd//7VXpC&#10;LV+Vxw6JeGWJV9u6lcLWriWwuXNxbOpcDJu6lMAmEbB6lMZGsr57KazrVhISrcovTBVPni7+YVnH&#10;iawr4tVqNzqXTIoSrkopVnJ4BVne0aIDaV8Sy6JKYClZElWcFMOS9prF/K1RRGkWRRXBosgiiG5X&#10;GAvbFcLCiEKIFsI1iwSOB+IQtTi8OFyzhCyNkKhYRTUcXqIoxPk6jeCitvlV2sBg+UqJV0RH0iqA&#10;ZSJehRXEktACWGyxJFSmFeK8QljO/VrBcldwH0S+0oh4VVBJWYvDJJXhPZgfkgfzWuXC3FY5Madl&#10;Tszm8OzWIl7dy8/K/eaxWtJRIl6Vw6IO5bGwQwXMa18RsyMrYlp4eUwIKYORzUtiYP0iGCARryrk&#10;QWTJu9C6wB1olDsT6tyZAdVY31U9Zz+mHCkjfRn2NQMELE7Pz2VsOC4ylhGwjHwVIF5Z5LTIwWUU&#10;7IOJbJWL/S8hQMAysE/pF7D8/TvVx7NEqUABS/fpchOZ7ra8k1yZuJyF23xZzylgGdz6rW7czvL/&#10;qwKW4BSw/PcukkffwyDcvptwFYxz329FmoCV9kp7/TuvNAEr7ZX2SuGVRLRIgdsVsMxDFefDFEXm&#10;QAFL+L8QsIR8t0D2zS3y1X9KwHLb538K9Rl5LBU8vrclYHEdgxGwlITF8WABK1gA8gtYlnwl3EGy&#10;afHKSfE7pG7ph2xGxBKZSh50+B/c+QUsM81JsgIWkTpt6rdfwmJnw6JstlsLWK7ylZTHbblxKwHL&#10;ec6JgPV35SvBefydpFrAIrK/Wr7SlLOQh7smApaKgsXjkLKAldlVwJK/LmuaJwserlESi3s1wysT&#10;e+CT9UNx+VURsOYBJ2YBhycC+0fC8/ITSHiuH+J3d0f89k5I2BKFRPlrWKKEq80iXllsMQKW3MQK&#10;vFlrC1jBEpZEwVISFklJwNrTxyFg9fuHBCyRr+Sm6uPwHbMErJOD7ShYtoB1RgtYXoeA5Xl3lF/A&#10;+sAvYHlsAWsqmQ7v5yJg8Xh+NceKgjWf+CUsiYbj+24pfN+L4OEQsH5ZpwQsb4CAJbLINoX38jZL&#10;wNqho2ApAesZIlGwLAFLZJW4V4H418h+IOEgOazFFyXBOCUsv4CFJAKWyDVGwnITsCQVYfICli9F&#10;AcstAlawhKWjYPl8v3MbWsLyR8IKFrAcEhacUbBuJWF5iSVXOXB6TBz1z+MELVH9XwlYjh27JVzB&#10;RL/yiXxlBKybRAQsZ/QrST/I4+3lsU9WwOJ37f2E0z4iEg1NBCzWD987nG4JWBJRjXVKRVdTAlYy&#10;EpaKxmZJWCYdYTyJEwGLJBGwXiFOAWvPrQWsKzuQyHPFCFhavuI5dEmERr+A5TMCloqAZUlYTgHr&#10;+8XwfrsQnvNzkfjlTMR/Ng3xn0jqQS1fxX84HolEC1gT4ft0sl/AOjcbHkk/KAKWSFciX9lw/Mel&#10;PAWWw3thIS6/OxZfv/YgPt7dAe9tjcB7myNVBKyLB3ktemsWbh6dig9W9cOOJ+tjZlhJPH5/LnTO&#10;6yZgZURU7kwuAlZ6LWCR5lzeFrCIX8DKqAUsjtfjb7NEwHJKWLcbActNvhL8AhbH+RsfLGBpCSup&#10;fOWc7yZfqehXxAhTFTnPSFRuklVKmPUEW8DiZ3ITsILFqtQiAlZZlnkrCcu1HcM2i7/twnYc90Mw&#10;bZJ/SsAy8lVKAlaweGXkq7JECVjEKWA55SungGXkq5qCkq+MgKVFq2AJS8ZrWQKWyFfBAlbdWwhY&#10;KUbAcghYIljpm4K3FrBEnnIXsHQZWsAS6ep/ScAKlK1cyWgkrNsUsDhs94847CZgyXlUld9ri2J3&#10;oH/9YpjetRbWPdESz4+NwOFp7XFqRhRenxyK18c1wxtjGish6q0xDfHmiHp4fYglYD1ZA8eeqolj&#10;A2vh6KBaODykNg4PrYMjw+rhqDyQHNEAEh3CFrCGiHylOcHhk1xWBKzXJfLDSIl0pSUsg4wbzhBJ&#10;Qfg29+Hs+EZKwPpgUhMdBWtKU3xuRcJSAtbsVrgwpzW+V/JVCH6crxEBS6JgGQnrN5WKsA0uLfZH&#10;wYpZ3U5F4YnfEImEjfJHFBHwyANmkVVEYhGhRWQIiV7iSEOoBay+8IqE9ZLwILwvs90tshPb2xqZ&#10;xnkvczmJVmNhSzRJYPluEbBsAUtkAC1cBeMqEHDbCu6HtP19rz4M395H4BUBa//j8EgUrEMD4RUJ&#10;6yjb8sdHsp0/hu388VrEOsPf6TenkumEv9VnZrA5PA1xp6bg5onJuHZsAi4fHY9LRyfg0rGJuHxy&#10;Cq6f4e//u/PY5mf7/YsVbM+v4e/4euB78h3b7t+ugff8SiR8sRTxny5mG2Eh4j6Yj7j35iD2nRmI&#10;4TZjTo/HzZOjcePYcNw8MgQ3Dz2FmAOPIW7/w2yu67Rm3v3s66joVzwuKsUgj5WKSmXkK4NM68XP&#10;3gdK5BDxY6+7dBWAEjpE8ODxVRKVlE9uJV8JQfLV7QhYSeQrrqfKNPKVU8BSYgfrph39in1IJV2w&#10;b6kELPY3nRKFkq8I67dfwJL+qYuAZctXZEMyApaSrzSBApZDwnIKWKvCcINcXxmqkOGbqyUtYTsl&#10;X2kBqx2urwrHpWWh+H2RnLvN8f3sJvh2RiMlYJ2fIpGwyLRG+GampCFshR8WhqsUhD8t64ov5kTg&#10;9ZEN8EL/ilgVUQCT62TFyKrpMKl+dixtVwRb+lTEM49WwyuD6uLo2GZ4f3Ykvl3RC79vHIBLmwfg&#10;yuZ+uLqpN65u6Iarazvh6motYN1YJRG8whC3Vn9u78YI+JKJau1jX14ELB/78t5dAsclHdw/LWDJ&#10;NSGJgKUFJHcBi+e/JWD55atkBKwk8lUQZjkRr1iORNNKKl/pyFcq+pXAumxHwHrNCFiyr37czgsl&#10;a72alGD5yuAT+SpYwHrJIV8pAUvkKyNgWdfLZJDrq1cJWH3g4XXfw+u/IOM+Cy1naTHLT0/1fYmA&#10;5RNR0hawWDcs+cq3h3XG8Bx51sB64iJh/espCI2A5bx2BEtYvH4oCcsSsGwJyxKwEoyAFcxqEbBC&#10;LQGrjRawloXgmhKwWuHSopb4M7oFfl/Ygr/VDgFrvruA9SMRAUtLWP70g+dnt1SRMSU9sS1gSfQr&#10;S8AS+coIWO9NqO8iYNXFm4ISsNhWsQSskw4BS0lYSsDSka+MfKUELLZ3jHx1ZJDIVxL9yi9gHSIH&#10;B/J9MNtTLO/0hBY4PSkEx8a1UgLWjodrY1HHchjTOD8eqnwXOhXPjNb3ZEBDtvlrs79Rje07EVMq&#10;sX1nBKzy1ntFTq/M+dLfrMO2fdN7MiO0cHZ0vC83+lbJj8frFMXQhiW0hNWsBMY3KYTRDe7BiLp3&#10;YXitOzC0eiYMq54BI2tmwNi6mTCxYRZMbZoNs1rkwPw2ebAoIh+WdyiMNV1LYFOvMtjWrwJ2Drgf&#10;ux+qjKctlIDVTwtYO3qXV/LVNod8taVLcWzuVBSbBA5v6lYyiYCl5SmJXpV6/MKWJV8Rka1WBbGy&#10;s0WnQCQ17QpLuFrG4aWGDiWwrH1JLBWpKKokFkeVsCiOxUq+KoZFSrrSREcKRbCQvzcL2hXGgohC&#10;WBBO2hbEQhu/jOVESVgWtoDllK+Ilq+KYLFIW0bACnOPfmXLV5JOkOULImEtacN1QvJjcQjnteH0&#10;sMJY0bYIVrLcldzvldx/I2Atj5A0hyJf5cPC0LysB/dgXsjdGpGx2tyLeZw+j9tZwHUXdyyN5V0r&#10;YlnX+7G48/1Y0EHEqwqY1rYcxoeUwYhmJTGwQRE8VDM/et6fB+1L34mQwlnR+J6MqMU+axXWXyVd&#10;sV8pUa8EST1YmtNK8L0IxwsRE/0qQMAiImClWr4id3E5QQlYIkqlJGARVwGL2zWSVC5i+nTmj2qS&#10;CFjWssHcUsAiTvHKiVvf1cntLCv8/yUCltl2StgCFnETroJx7vutSBOw0l5pr3/nlSZgpb3SXim8&#10;3EQLN5zylaT8cA6nJgKWeZiiyJx6AasQyzICkPNBTEB5f4N8KWD2LSUBS4bVfMdnCZao/iqqPNkP&#10;sz//IPbn5LE0pCRgOeUr9bDMQj08YzluApY8YFMP2zisUgByXVuA4ndbPKtTvtKUzO7HTBMJS8F1&#10;7HrGcrSExbrjwDzMcxIsYBkBTAlYHHfWcyNgKQnLekhXRiQr4ipfGdR6FlKOQcon9oNJNT05+UrS&#10;DRp4zgncd/UQk8fxdgUs+/gTs14wyQlYcr4LzmNjBKxACStdoIDF42YeBps0hP5UhDr6lZuA9QA7&#10;AtVIszyZ0f+BopjXpQH2jO6ED1YNwsWXp8N7bD5wfDZ8hybCu28kEl96AnHP9kPcru6I29YJ8UrA&#10;ahcoYG0x8pXc8DYCltzIkpu21o1bJWAJRsISnBIWkXSEzhSEz5E9vTTP9yZ9gBf6WgIWeUkQAcuS&#10;sFISsES+MgKWkrA0Ev1KBCw7ApYSsDRawhIBS0fB8r413JawPGdHwWOiYEkawuAIWJ9O8wtYX8yC&#10;79wc4Kt5wHk3AUuiYFkC1o8OAevX9fA6JCzfn1vsKFhekUgkCpargLUHXpWG8CUgTtK2pRAFS6QY&#10;I2AlOiNgCclHwPL5PiQfkY/JJ+QzcjsCVnISlsFdwJIoWCoVoZKwLpIUJKwAAcvIV7cnYPF/22OS&#10;YXs6J/hFKoeAJTKWkrCCMcs6kTJYpgtJhSsnjp1yhQsprGFVqAhY8RolX8USEbCC0w86Bawf+Xlu&#10;Q8BSdeUteFmHUpSwlPQn8p9wnGgJSwtYRAQsW8Laz3r8GtlLrAhYMazXMZaAJfJVcgLWlV1kJxJF&#10;wOK5kpyAhUubgYubgD83kg3AH+uJJWD9uprVcSWrqESnWgTvNwvg+WoOEr6YgfhPpyLu48mI+3Ai&#10;0QJWQnIC1pdawJIUhB6WIaKVlOf7YbFKbSjRrwTvN/Pwx5nh+HRPN7y9KQzvbAzDh9s64Ktn++DK&#10;0ZHA23Nw48hUvLu8N7Y8UgtTWxXFo+VzoNO9GRCe3SlgZUgiYIXnyoAwZwQs0pwoAUtQAlZ6NGKb&#10;oCFpQOpzPDkBy03CSlbAEjhN4RgPELAE/sYHCFWkCvchGOf8+4NhOSkJWIKbaOWGWV7WV7As+e1V&#10;AhZ/i8vxt11Q8pUg0/4CqRGwTDsnmEB53C9gKax2ye0KWKYtKn0MEbCc6QdLkGQjYJFg+SpAwAqK&#10;gBUc/SqJgMV6WcsmvZKsat6V0Zawaop8daeWr4IFrLoB8lUyAlau2xWwzE3BvyFgCSxDlr+VgGXW&#10;twUsTlM3gLnMf5uAlZroV4Y8Ga2b9gEClgxnwL2cno/HXPU/ST5+diFFAYuU4PG5j9MkqlrTwlnR&#10;t3YRTO5YHasfbYY9YyJwZHonnJ7VEaenhuP18S3wxtgmkLSAb49thLfkAaFEr7IFrBo4+lRNHBlY&#10;E4cHGwmrrl/CGl5PCVgnOC2Yk8NEwKqrMBJWAA75Ske/aoh3xjoFrMb4iHwyuYl6qPr5dElBqCNg&#10;OQUsLWGZKFiWgLWgFX5b2Bq/R7fBxcWhuLw0DNdWtMWNVeEqCk/cugjEb4hAwqZweLZEwCuiijyE&#10;lmhCIrcEpyFUD977+tvbKhXgg0H0g1ce3psoKkq+IilGwDLIuCwnyDqaYPFKcJMGNP24PWIJWHj1&#10;IYiA5XvtUSVhefc/Du/BJ+E9NJDtfbbrjw5le38E2/ujtIh1cqyWsV6fpEg8Ng439g3HxZeewm/P&#10;P46fn3sUPz33GH558Un8sXcorhwajZsnJiDhDNv4ksbwI7bpP4sGvuRv+Tm25c8t5u99NBI/nc92&#10;wWzEvj8Tce/OQNxZ8jbbDGcmIe71cYg9OQqxx4cj9shgxB56CnFKvnoECfsGINFKD+hT4pXA4+OM&#10;fmXEq1cMnP5qby1gvWpF3rFIfC2YBxVK0LKWkXVsAcuWrwRuN0DA4vEWRJhyISUBK9nIV7KuKpfl&#10;B0S/Ii/wcxkBSwkarKO72XcU4UIErGD5KiD6lSVgSd9U9VEJ+6u+zWHwbdLpBiX1oI58ZbE+lIRZ&#10;tLXguSIC1jqhrUJSEIpwFYwWsNri+ko570Jtrq+UqFgRuLGmHW6uEQErEtdXReDysjD8viiE524L&#10;fDeriZKvvppSD+cm1yX1ONwA56c3gaQb+35hW/yyrBN+WtYFn80Mw1Fek3b3LI3lofdiWr2sGF8z&#10;E2Y1y421XUrj6Yer4cUna2PvkHo4NqYZPpgdie9W9sYfm0TA6o/LG9me3NATV9Z1xZU1HXF1daRf&#10;wFqjBTMPrxO+TTymW6N0H15hhgMFLN8ug/Tr/QKWSC6+XSJgtYdKGSnCzDNcJhkByycCFr/v5AQs&#10;iXSXVMCy5CsjYIl8lZKAZaQqJWAlhyyn1/MdZpnEe2gAryP94TnA82d/P56nfRXxAs9RQQlYFvb5&#10;xvNYpfxU8lV/K+qcHyVpqXOR8HMF493LdRyIeGXLV4ISsIjcA7HlK14LBSNfKXj8gq+bFnJtV4It&#10;l/HY9FHINH19J9Y0D78XjSVgvcDvyxKwtIRlpR9UAha/eyVfse4Iz5FnDawnz7K+iIQl5/Yzco7r&#10;89wvXRkc0pWT5OQrwUhX8keA6g8BBV0vA1DXEHknQRJWQBQsXjdUOsINZJ2LfEUkJaEIWLGr2igB&#10;S6cfbI1rS1vhyuKWuLSoBf5c2AK/L2iB33jei3wlqDSE81taIlYr6BSErVQELH8ULBGwWqnrgY5+&#10;JYK2U8BqGiBgiXwl6QffG18P7zgErLctAUtLWPXYFnIKWA1wYqRGCVgqCpYRsBwSliVgHRmkBazD&#10;A7WApdMPVmO7qRoODSIiYLEddGpcM5ya0BJHxrTQAtYjdbC0cwVMaFYIj1fLhe6ls6Jt/gxoyna5&#10;9Dersy1n0hCKqFLBorzA6RVIJbb/pH8pfYAGuTOjZYFsiCyZE90r3I3+D+TDk3UKYWiDIhjRsBBG&#10;NMiHEfXvxvC6OTGsVnYMq5kVI2pnwei6WTC2XhaMI+PrZ8GkhndgWrO7MLt1HixsmxdLowphdefi&#10;Spra1LMMtvQui619ymEb2U52CL3LYWcvoQx29rwPO3qUwvbuJbGta3FsJVu6lcBmjm/i9I0sR1IQ&#10;OgWs1ULnYoF0EYpamHG97BqWaa9HVpGVAvfTsIIs70Q6FscyJx2KY6nFErLY0F6iXUnUKy1eLYq0&#10;iCpuIQJWMS1etSuqxCslX0UUxvxwoRDmtyVhBbHAwHGRsPwURDTfo42IRRYTlYaQ5egIWETeOS7T&#10;ZJ5EwJL0g0bAWmzEKyVf5cOStvmVPLVMBCyJbMX1lnM7ImAtbsX5rfNjWUhBrAgtjJVhJLwIVnCf&#10;BVvWsqJoRbPMhQKHF3KbEtFrkQhX/OyLO5RU4tXizmWxtGtFLO1WGYu6VMbc9hUxtW1ZjGtVCkOb&#10;FMPjdQuiX7W86FYpD6Luy4E2RbOhSb7MqJsrAx5g3a7IeiuRrkqxTynRrkoYOE2QPyhR8hXJz2GV&#10;epD13YbjeUmwfGXEKxvON+kHRaRyFbA4bItX1nAOhSVgcTs23LaRpAIFLD8yXfqCyclXglPAcpOw&#10;/qqAdbvLK3icbAGLy6eW/78LWJkFR/m3Ik3ASnulvf6dV5qAlfZKe6XwcgoWKSEyhogZbsKGU4wx&#10;8lXwAxWn/GNEJSf/bQKW2S8jXwULWE5knvOz/KO47Ns/Co+lgsfXTcCS429/FzLOZZPAclwFLAsl&#10;YHFdOwIVyxKUhHWHCFYiWmVEyexCJgcZ1XTBLCfIukVYXwpLnSESgUzB4yVCVvD+yQORlASspBJW&#10;4MM65wM7Z7QrjRaw7suWQcNxFUmL++gs0y5b4PaSYsSrDNa7fnipBCwe15QELJX6MQVSFrD0sXAi&#10;57nIlU4JS/bbpB+04TR5OCvpVcoTI2D5Jaz0qMTjUClrBtzP86Sykq+SEbC4j9WJCFh9KxfCjKha&#10;2DmkHd5Z+iT+eHEGPEcXAkfnwHNgIhL3jkD8C48j5um+iNnRDTFbOyFucxTiN7WDZ1M4fCrtoFO+&#10;Iurmt9y8sm5iKeTGlrn5JRKW9S4S1i65oS4SFnla/vpRbsZ21/KVEbDkYZAtYAl99UOhl4R+8AtY&#10;QfLVaw8nFbBsCesx4BCR9IO2gDVQC1iGU0MAkbCsKFheW8IaAc87o+A56xewvB+Og/ejCfBJ6rFP&#10;psAXLGB96RCwBDsNoaQiWwp8vxz4QUQPEbDWuAtYf2yB78+t8F3UApakIfRe3QHvtV3w3ngaXhGw&#10;Yp4lz8Eb64+C5Yt7Fb7418h+chCIP0wcUbBEjFGSzBskdSkIRcCC7yPyMeD9lHzG6akVsPwSls/3&#10;PfmB/GjhjIb1q8YSsOD73eIPiz+JRMK6Qq4SEbAMN7huDIklcVzOko/I7QpYgVjTvcQWqbi+LWC5&#10;kKyEJWWwTBeSSlcGkapSgJ8jKVKoFf3KJ/KVIOkHeYycApbvIpHjKrLbz4Tfi5ff0a0ELFUnpI7o&#10;NIS6/hgJS6cjNBKWwiMYCcufjtCX4I+C5Y0XDnBX97Muv0ZYhyX6VYxDwLrpTD+YVMBKvLILiZeN&#10;fHULAevSJuDiRrLBkrAsAeuXVTwnV/D8XMpqGw3P1/OReG42Enhex/M8j/tokpKv4j4Yj3giAlZi&#10;MgJW4rm5SOQ1IEHK+HYBPN8vgu8nHfkKv5CflsB7bhZ+Pv4UzvK6eWJVc5xZ1waf7uqC7156GDdP&#10;jgck/dGhKXhncQ9seLAaJjYtgIfLZEene4IFLJOCUASsjGiXi/NzpUdYzvRok8MvYLUgtoR1Zzo0&#10;IY2yp0cD/sZK+sH6/M2tx3LrkjqkNqkl8Df6tgUsF5wClpMAoYr7U9mG88n9AucZQcoNW74ibvNT&#10;iy1fEfO7K7/DbiLVXyUlAcuWm2SYywUTKGAFtz3YXyDSNpM2mvljjQAJi9MCYJmmTSp/6BEQ/Yr1&#10;QSKmpkbAKsPvSChLylmIgFWRdcxVwGIdrE4k5aBJO2jkq9rqPT1q5chARMDyS1i1RMAitTlcR7CF&#10;K8J1FKzjyQlYzihYtxaw9M27vy1gSTlc/g4lXd1awBLkJu5/q4BlbpynVsAS8mRIKmDdkzGjLWAF&#10;9x2dAlZACkIelyLcBxGwSnNcztlGBbKgZ/WCGN+uCpY/1BjPjo7AkZld8cYcMq0dXp/QCm+Ma4a3&#10;xzXBO+Ma4+1R9XF6aB2cHFhTC1hPVsfRp2rgyMAaODyoFg4NqY1DnK8jYdXFUaIELAcnheH1bPkq&#10;GJGxAqNiSfSrhnh7TCOcHdcI705obAtYH5KPiaQUkoerkobw/MyW+HZ2K3ynJCyNSkMoD2ttAas1&#10;flsYgt8XtcHFJVrAurq8rUp3dmO1pEJrizhJpbaxLRI3h8PLNrtPRcFqryMLieRiomBZApb/wb20&#10;tTVaxJIH94EP55WAZYtUlkiTIrKMYNbRpE68cqD2i/0AERFeZdt/78PwvfYIfPsehW//Y+QJ+A48&#10;CZ8lYeEo2/bHhpHhZARwfBTb/2P5PhZx+4bgj6f748LGrji3pgO+WNUeX67thAtbeuK35x7BtdcG&#10;I/YI2/+vTwDemgKcnQ68NwP4YCabxDP52z+DbYDpiH9/CmLOTsTNtycg9q2JiH9zIhLemID418ci&#10;/uRIxHP78UcGszn+JBLYH0nY/zAS9w1Qkam8r/Gzi3i1l8fGRKUKSD3I7+gV8rIgAhbnv+IQsIS9&#10;/diH0yQEYaYrAYvL6rRnPO5K4pJIWvKu0fsg+yLwWHOd5PCnUwskdfIVCYh+RV7gZ3OmH5Q6ake8&#10;iWI/kv1LI1+pvqclX22TPqnVL90iWCKW9FfZb/VtDCOWhLVBo+SrdWFBtCXhNkrA4jmUsKYt4nk+&#10;xdmEK2JWScpPiTon6T9DcXVZG81yjq8Mx/VV7XgeGgGrHS4va6sELIl6c2FmYyVffTmpDr6YWJvU&#10;wZeT6+OraY147jfHd/PD8MuyjvhxWWd8PD0E+594AFs7F8WS1rkxq+EdmN7gDiwOzYttvSvgpSdq&#10;Y+/g+tg/tAGOj2mGD2dH4vtVvfGnCFibHsSlDb1waV03XF7bGVdYx0XAur46QkXqil0r0b4s+WoL&#10;j/E2Ea4MUfBtIyJgWSkIfTu7QOQr1Zc3Apb08S0BS6KUBQhYKUTA8vHaI5GU3AUs1pdXBZ7nRIlI&#10;loCF/eQAz/vUCFhH2P9PUcAS+YplHWGZh1n+of7wHnzQFq8S92vxKmFfHxfMPBG0/GihkuUEERiN&#10;juMKXgOI1wWfQq5vcp+DiHylBCy5B0KMeKXgsTLINdxgXy81JpK4CFgeG14/bJzTrXksxwhYnhd6&#10;kh7wqO9NC1i+57sSI2CZCFisCyJfBQhYrBfPcP4zXM4IV0rEYh2ReqLEKxIsXREv65NXoqoJycpX&#10;zrpr4SZgCUbAMhKWXEvk95HYEtZmKxIWrxeJ68ha4iJgxa1qg9iVbRBj0g8u09GvlIAV3QJ/LGyO&#10;3xc0TyJgiUAtv+MSAUvJVxYmApbIVxL9SqUftKJffTG9qWojGAnrk6l+AUvkq/cn1Me74+vpCFiG&#10;8UI9Ow2hX8BqgJOCJWEdt6J9JomCNZjtIGFQbVu+OjywuhKwjg6ujmNDavAnlu0ncnhILSVgnRjb&#10;BMfHNceh0c3x8pDG2PloHSzvWglTWhXFoFp50KdcNkQWzoCWd6dDffYHarCNJwJWZbbt7ud7JVKR&#10;7cIKpDwpx3FBZKxKHK+aVf4IIyMa3Z0JrQtmQVTJ7OhZMTcGVMuLJ2rnx+D6+TFcJKwG92JEvTwY&#10;UTcnRta9C6PqZseoOndgeK3MGFo9g46MVTsjxtXPislNsmNmi5wqAlJ0eD4sjSyIFR2KYI0IWVZE&#10;q629ymBH77LY1accdivK4uneZbC7V2ns6lkKO3qUxHaylSgJi2zkurK+pBB0F7BEuioShBaxVjnh&#10;sitdWNGpGJaTZR2LYamhg8DfC6IiWllC1SKJbKWiW5HI4jbRFoHTimGhyFcRRbEgoggWhBfB/LaF&#10;MU9RCPPCtIA1P1SzgOPCQkVBRBu47CKyWCSp8IKKpeGFsDSiEJZZyLDCmi8RrpQkFSo45CuytG1+&#10;lTpQolhJWkFBBKylIVxHBKxWnN+6AFa0KYQVoYWwnCzjPi3lPi5pw/La5EN0SD4s5PtClh/dtqCS&#10;riQF47KOpbCic1ms6FoBK7rfj+U9qmBpj6pY3K0qFnSpglntK2JiaBkMb1ZciVd9quZBp3J3om3x&#10;rGjBetiQ/chauTLigewZUIl99bLso5RinS7O/qSkGRSKOjCRr/KTvAL7ZkrAIiJdCW6Rr5wRr4x4&#10;lVtgXysX+4h2WkGO52T/1Slg5QiGfTN/H9DR17P6eaqvR3JzmpCH56DGErBuQbCAZTDz/4qA5bas&#10;E7d1gnHrLyfHf5OAldy8NAErEDNdykx7pb3+V15pAlbaK+2VwitYEEmOVAtYHJcb0c4HKqkRsAqw&#10;ARgoXmmMCCQ4H8YElPc3yJcM/v1KWcAy85yf5Z/Ebd/+UXgsUxawHN+HfEdcNhgjXyUnYAlGwFIS&#10;FMuyJSxLqtICllO+8mMkLCNiFSO6rln7JN+NRWoELGcKQhXtycLUdefDugA4PamAJfP8ApZJYyg4&#10;zx8nbg8rtYAl8lUGlMwsWA8veUwNf0fAUhHIXAiWrwwmwl2yAhbHgwUswTwIVvA7qkgCBazMClcB&#10;i52BJrkyoUeF/Ow4VsGmx9vgjejH8Nvz0+E5Eg3f0blIPDAJCa+ORNzzT+Dm7n64uaM7bm7thJjN&#10;7RG3SVKYhMMrN7JFwrIFLHMDXG5eWTfFbQFLbnyZm2IW6i9l5YZ6Zy1gqb98TE7AkpvxvS0Bqw98&#10;6mHP7QhYRsJ6TMtXtoD1OHD0CSgB6/hAHQXrhF/CckbBChSwRmoB690x8L7vJmA5UhB+MQv4cjZw&#10;bm5gFKxkBCz8tMaOguW1JSwRsDbrKFh/boVXJCwRsK4ECVg3tYDlidkDb4yOguWLe4XshS9+HzkA&#10;xB8iR4gjClaCCDIiyjglLCNgBacgfB8IELA+IZ+R1AhYgRKWL0DCMiJWkIRlC1huEpaJgiUClkTB&#10;8kfCAm4SI2D5Jax/RsAyEpXIV7cQsOyoWGYdA8sJEq8Mf0m+sqNdBeNIP6gELIl+ZQSsq0SiX13i&#10;PCNg/crPaAlY8v24CFi+5AQsD+uLkvckFaFfwvJHwiIeQWQsqXdS/7SE5XNIWFrAOghP3H54Yl8j&#10;r3KXRcAy8tULQQKWlq9sAeuKCFg7HQKWlq9SFrAsCcsIWL+tYTXkOfmDRL9aDO83C5F4fi4SvpyF&#10;eJ7bcR9PQdyHkxD7QaCA5RYBy2MJWAkiYJ0n38zXApaIV7+uYFVfxuvAQiV1fbv/IZxa2xoHFjXA&#10;6TUh+OLZnvhl35OIf0Me9i7A9YNT8ObCbljTuzLGNbwXA0rfgU53p0LAypkeYTnSuQtYRKJgBQtY&#10;9SwBy03CckbBsgUs+Y3h+N8RsFT0KpZrCIxKJeOB85Pjf0LA4rZsuYnjbm2awBSEznYH235EBCxp&#10;G5p2WoCAxfFgVJuU21ICFrdbjKjIV5Z8JZQi9n4FYdpxbvKVRL9KjYBl0g4a+UqRQwSsjFrAUhKW&#10;X8CqbWEELCVhGflK4S5gNTYClkPC+m8VsKS8/0oBy7pprm6sk2DRKnkCBax7MqZewFL9DU6zBSxS&#10;nJQi8gcK9fNmRtcq+TEqrBIW92uAp0dG4OjM7jgztzvemB6F1ye0xhvjmuPt8U1xdnwTvCOpAYfV&#10;xclBNXH8KYmAJQJWdRwZKCl1auLQYJGwtIglEtbRoSJg1dXi1fD6NqccApZEwgpGi1j+tISS/vCd&#10;sYEC1vvkQyIClo6CJQ9Zm+OrGS3wzayWuCASlmA9mP1BBCwiD3B/XRiC36Lb4I/FoUrAurQ0TEXZ&#10;uaIEkFDcWB2GmLVhiJfUamy7y4Nl37YI+OQB9G62x0WKkChYAQIWYVsbLwc/uNeClElbZVJV+UUq&#10;S6RJEVnGuY7GlC0EiFYpIftlomCpPsDD8O0zEtbjtoSFQ2znH2Y7/wjb+EeGcHgo34exHzCC/YJh&#10;uPH8w/hubQd8OK853pnREG9Pb4h35zTFF8vC8cv2Xrj+8uNsQrM/cGI08MZ44E22+4n3Tf72vz0e&#10;iWfZDjg7DnFvj0HMm6MQc2YUYt8YjfjTY5BwajSbPCPY3BmKxCODkHj4SSSyL+I58DA8+yz5SkWS&#10;4nEQ8UlFoeJ3oRD5in0jQQlY/J6CBaxX/AJW4qt+0Uqkq3gLp4AlyyhZi/gFrEBSK18JKQlYbstr&#10;AYtlKwGL20oS/YqfTVKamfSDKvqV9BulP8k6q+Qr0+8ULPnKCFhKviJ2xGZiC1jEkq+0gBUsXxkc&#10;EpbISZaAFbcqDLEWRsLSAlY4rq9oi6ty3i1to+Hw1RXhPAcjlIAl+AWsNkrAkvSDEvnq8wm1FErA&#10;mlQP56Y2wvkZzXBhfih+XtYBPyztiA+mtMArD1XE+sj8WNwqJ+Y3uxMLWuTE6qgieKZ/Fbw2uAGr&#10;ciMcHt4Ip3id+3huFH5Y3RsXN4uA1Q8X1/XAxTVdcGl1R1xe3d4vYK0JV1HyPBt4LDfz+G7lcXYI&#10;WEq+UnB4e0c7ApaWr4j0580fWcl3JCkiFbcWsET81GnsJJqSRFVKQcCyUvAlFbAs+coIWAESlouA&#10;pSQsTnOiIl+xvMPcxiHW34M8Rw7wXFHilRGtejuGnSSVr4yA5XERsAIkrFTLVxYq2p8lX8mxMddm&#10;uSeisK6LBlcBS8tXWsDiPtiS1a0QMUsiYSUVsLSEFSRgSdrBJPIVecYIWAKXtSQsp4Alv0vB8pUg&#10;8pUhWQHLKV4ZkhOwhGABixgByxkJK5HXjkReL5SA5ZSwVPQrv4B1c0VIEgHrYhIBq6WWsBZoRMIS&#10;AesHiXonzCH8nf9OBCz+5kv0q/OzWuCcLV85BCwiaQiTE7AkCpaKhMVxW8BypCB8fXQDLWEFRMFq&#10;YEXB0hKWjoAlAlZtqOhXEiXUKWANqY5jQ9mGIkeH1sSRoZaANaYxjo1thkOjmqkIWLsfq4dVPSpj&#10;ZmgJDK+fFwPuvxOdSmRESF7dPq/Jdl5VtuckDWFltvMk2lUF9mXKk7JsH5ZhW/M+tj8lbZtEEyrH&#10;YVlG/gioLtv2zdiGb1s8GzqXy4k+Ve7GIzXy4qk6+TC4Xl4MqXcPhtXNg+F1c5EcGF47OwZXz4Kn&#10;qmbAk1XSYdAD6TGsZgaMqpMZ4xtkxeTGd2J6s5yY3SqPSkW3KDw/lkcVwppORbGhawls6VEa23uV&#10;wa7eZbG7Txk8TXb3vg+7epXGzp6ltIDV3RKwumkBa4NIWFzXRMFSIlZnS8RSslWwgKUlLCNfrexc&#10;1J1O7gKWiFdaviImjaATK7JVdLtiASwSjIDFYZGvFob75SslYIVp+UoJWJZ8FSxgGflqkWAELJGu&#10;lHxVEMsiBL+AFYxaTklYJDQ/0fKVU8AKjoC1NITLteQyZFmrAlgewm2QpWQJkdSE0a3zY2HrfFjI&#10;ZRe24Tj3VT7z0valsKxTGazoUgErut2PFd2rYFmPB7C4ezUs6FoVszvcjykR5TGmdWkMalwMA2oV&#10;QPf78yCiVDa0KJgB9e9hX5b1UKJ0S+aKMtI/YT0V8Uokq8JERKtgChKRr+4l98g71zHiVWrkK4l2&#10;pQQsLmv6WvKHMbaAxT6jRLnS8pW7gHWXwHU0gf09u6+nyrcELIGfLzf5vxCw3JYLxm29YNz6y8nx&#10;XytgOab/qykIHWWnhjQBK+2V9vp3XmkCVtor7ZXCK1gOSY6UBCwltWR1pIUjf0XAShoFi+tLWRbO&#10;hzEB5f0N8rngvn/uEta/KV8Jbvv3j8JjaQgWsAK/CyLfD5cLxvzFd7B0FUxKEpYWrFwELE4LELCI&#10;FrAyBAhYhfhdqHeXfUwqYAkiGuk6HSxhBT+wKy3vMk6UdMVl7AeSaroWsEo7BKzg8ycAbsd+SGmj&#10;BSwjX5mHlgoeW8E8wLwd+UqQ5fwPP5OSGgFLsCUsvjsRActVwuJ3W5HfUyV+N/dnzZSigFU1A2ED&#10;tMGdmdCp9D0Y0aw8VvVvjhNzH8Ivz01H4tFF8B2bD8/BKUh8bTTiXhiImKcH4OaOXri5rQtubumA&#10;2E3tEL8xXN2E8spNbBUFSwQsQW5aGfHKQt3UkhtfjptiajgFActOQWhhomCJgCUPeeRhj7qxqG8i&#10;+gUsefAiPKzlqyQpCB3ylSDRr5wC1nERsDQ+EbBOiYA1BN43hsIrUbAsAcv7zkh4z46GVwlYREXB&#10;Gg/vRxPh+2QyfJKG8LOp8H0+Hb4vZgJfzgJUGsK5wPl5VhrCaL+A9cMyHWnnx1XAT5L2zCUNoSVh&#10;ef/cAu/FrToKlghYV3fBe303RMIyaQhtASvmJRU5SNK3+eJeI/uBOEcUrHh/FCwtyLwBiV6kBay3&#10;kFTA8kfBUhKW1whY/ihYXt8XJFDA8gUIWH4JSwtYf0fCknSEOgqWV/AJImEZAcsZBYskSUEo8pXg&#10;dWDkK4GrBWBNFwFLIfKVYMlWSugKQs3nsqkUsJKKVwaRrJKDC3Df+QVaiHDlHNbymT/6laQf5DEK&#10;ELAkopgRsH4if1XAeps4JSzWJyX2WRKWErCkrlkpCS0Jy2ckrPgj8LJ+agHrADyx+8heJWBJfcZN&#10;v4Dlu7EHviTRrywB67JDwOK5otkKj4X30hb4lHwVLGCtt9IPyrm4HL7vl8BrR7+ag4TPZyLuk2mI&#10;/WgyYj+YiNj3JyDufS1gJRIjYsIZAevcbBX9KlHkq6+JRMCS9IO/rVT4flzC+bNx5Z3R+PT5Hjiw&#10;uCFeml0Tp1a1xvnn++HiEbnuzADOLsS1A5Nxen5nrOxREaPr3Y3+JbOi490ZEJE9HSLvEgErfaCE&#10;lSsj2uVMKmC1Ii1y/nMClshXRsCqauB4sHRlqCxwGYVjPFjAqsT90ciwhXN+MvzrApbANsU/QbCA&#10;JaRGwCrFdoVwawHLEQWL7ZRbCVjSJyjMbRoBy4hXJS2UgMXj4dw/W7yyKCvwuwqQryzkO5RUcVX4&#10;bgQslXqQddAZ/cqWr+5Kr9ILJidg2RKWCFhKwsqQVMAi/6iAlcEIWJnI3xOw7vw/FrCcwlUwzpvv&#10;SeA+BdxYJ4GSVUqIgJVRRb7S0a8cAhbLcfYd5V3VTWL3OThN5CungFWSyPlU557M6FDxXgxtVQ4L&#10;etXFruHhODqrB87M64k3ZrTHKRGwxjfH2xOa4d0JTfHOmEY4I3LU4Fo4MbAGjisBq5oWsDh+SElY&#10;RsSqrR5AHpOUg04Ba0R9nBIsCUuEqxNDawdwcpiOhPWGLWA1sgUsSUH47oRGWsCa1AQfk08m67RC&#10;KgqWJWF9LSKWRMOa1RLfzWmp0hP9NK81flngl6/+XBKGi0vbagFLEYrLEolHInLIA+L1kkopTD1Q&#10;VlGwRGRJIQ2h/RDffnBPOK4kKc4XUcLLZX1890e1ElhGisgyUr4fE0UriYSlBALd9g9ArSf7RpSk&#10;IYIG+wLsB/jY/vdHwWJbXwSsg09pCesQ2/mHBmsOkgOD4X3lCfy5pTs+ntMEx0dUwv6B95EyODri&#10;frw3oyF+XNcBN55/CIlc1ndiJHB6LGH7/9RIJJ4cjoTXhyP+jeGIO2Mhw6c5jdMTOD/x+DD2sYYg&#10;8chAeA49yX7WY/AeeATefQNUOjJJ4SdRrHTaPx4fI15JtCuRrl7ldyMo+Yq8ZAlYL3PZAAFLy1WJ&#10;PBaJex9EAom3CBSwtHzlF7AMwQIWj+0/KmCxLG4zIPqVErCkTvAzv0js6FfsF0qKsqfZX5Q6GiBf&#10;ESNeSf/TyFdOAStYvnIKWAERsILFK05bK5KFoCNfJSoBK1xFvxLxKmZlKAlD3CotYMWSm6tEwArH&#10;teVhuJoKAeu36BD8OLe5Sj/4+YTa+GxcTXw+3hKwJmsB66sZzfDtvDb4aWl7fL+kPd6d2BTP9y2D&#10;1WF5sKRlDiwNyY1VEfmxpXtpvPBodRwc1hBHRzbBiTHN8Nak1vh8QQd2Kfvg4ub+uLShD/5Y3RV/&#10;rOyIiyvb49KqKC1grWmn0pTGr28Hz0Ye1808zgECliVfbY2EVwSsbR3h295ZSVgwElYKApZELRNx&#10;Rkk1Itg4BaznWI8dApbv+Z7wvdDLup5I3WA9SaWABUvAUvKVm4DllK+OyrglXR2zOMqyjnAbh3gu&#10;HuT5tL8PPPv6IFGkq9d6OejNaTLdSV/C82ofzzuFDOtxlYYwWMBSKQk1HoGfKTDVoBGvNDrylZGv&#10;BKeAxWMUkP7ViUwTuIy6VsryAtd9idshImB5Oe4hiZyneEkQMSsYXjN47VVRsPg9KQlLiXPmO+R3&#10;uqcLfHs6KQELz5FnWQcUrA8WvoAIWMI/JGCp+0tSZ11IrYBlXVt8DgnLs6Wt+s30bOL1YYP/WiES&#10;lh0BS8lXIbwuhLgKWAERsCQN4YKWWr5aKMjvuBGwWuD7WcSSsOS3/lsOf81pEhFPR7+SCJlNVRpC&#10;kbSlnfApxyUKlk5BqAWs9xT1tIhF3iEBAtYYtknG1Mfp0SJhsQ3D9olrFCy2d46w3aMFLH/qQZGv&#10;Dg9ke2lQNRwdTIaw/TRUqMF1auP4SLaPxjbG8bHNcITXpNeGN8VzTzbA+j7VMK9dGYxtYqUhvC8z&#10;wguyDc62eS224+R+pYqCxfZeJVKObb772DYsHQyXExmrLCnPZaQvKX2IhmwHtix0ByJK3IkuZe9C&#10;7/tzYkDVXHi0ei48UTMXBtbOhSF1SO2cGFzzTgysfgcGVsuCQdWzYGjNLBheKwtGSprCOpKmMCsm&#10;NMimZKwZzXJibus8WNQ2L5ZHFcTaTkWxsWsJJVltl6hXSrwqbacilOlbumn5SglY3a1UhCJhEYmE&#10;JYiMpSmOdd2KKdZ2K4o1QlehGFZbrOoiwlURi6JYpSimBKwACYv7trSjhUhYloClJKzIIogmCyML&#10;Y2E7EmHgNAuRsrSEpWWsaBGwVPSrwligBCyJemWwxCuDka+McMXll3A9QVIMLhMkWpUDHcGqiAuc&#10;LzKWyFptCyjpyghYThFLJC1JKbg0tIBKPbjYErCWtOLyrWRaASwmi0g0WSiEFER0aGEsjiiOpVGl&#10;sLxjWazsWhEru1XG8m5VsLRrFUR3rox5He/HjMiKmBBaFsObl8AT9Qriwep5lXgVVTYn2hTLhib5&#10;M6E2+5MPsP5VYr9Y+iOlWYcltaBEuxLxykhW+VyQqFdGvhLJSt5FuBLxSslXjnkBqQc5z4hXIlxJ&#10;X0y9i2zFd7+AxWFOy5kq+UoI7vNZfT0OuwtYgX3C5EgiYDnm3Y6A5baMG8HrueHWX06O/3YBS+Qm&#10;JThxmtluFn7vWfn9yruNNS77ZwtY6bgs9yEQPT2rGZdySfBncGIv49ifjDwWCjXOY2HvW/K4lZ0a&#10;nPKVYKZLmWmvtNf/yitNwEp7pb1SeBnxxEmALGJxKwFL5Ja/L2Bx+RRwPowJKO9vkM8Ft/0TjIQV&#10;jNuy/xRu+/ePwmMZLGDJsU4iXxERngz2wwaiBKdU4iph3ZHeIWElT/HsmmIcLmIJWGpfOJxaAStg&#10;+0Tqr1PCUjIU67r9cNGBkq04Lwncf1u8EjgtGPvcssq3sadzPX7f7g8sLfh93Uq+koeaBnsaSVJW&#10;EvzylUS0S1bAsjAPY+XhrDyklc5ceYHjgshXFfi9VOT3kryAlQnVuUx1rleFjc/KbIjWyZIREUVy&#10;46l6pRDdowEOzeiHn56dhoSji4HjC+A5NA2efeMQ/9IQxD77CGJ29sXN7d1xc0tHxGyKROzGcMRv&#10;CEOi3LyWKFhyc1tJWPqvBpOXrwRzI4zDTgHLmYJQBCynhJVEwLJuJIqA9dKDMAKW/IWoTx68BAtY&#10;+10ELJN+UElYTwLHLAGL+GwBazC8yQhYPiNgvScSlj8KlvfjSfBaEpbvs2lKwoKSsCQKlpWK0Clg&#10;fe8UsFYCP60Cfl4D/OKXsHyOVITePzfDc1Ekkm3wqChYOy0J62l4bjxDnoXn5h54b74A380X4Yt5&#10;mUgKt9fIPiDuAHFEwVISlqSEe52cBjxvkDPkTfDDkrNEBBuDSFgi3nxIPuI8v4Tl80p6us9JkIDl&#10;/cZCZB6DiYRlRKy/JmH5fBfh9V0il4mWsFQULNzgekESFvHZEpYIUkbAcuIltxCwlOzkYk8lhwhS&#10;ruIUdynVuK1PHPvi8/JzKfgZk8DPHhD9yqQfvERM9Cs5pg4BK5kUhD4fv28VAU3qQLCA5ZSwtIil&#10;oqo5JSyFEbC0hOVjXfTFOwWsQ5aApaNgKQHr5kvEyFdawAqOfpVwZTeR9IOWgHXJErB4zgieiyIw&#10;CpvhU7hFv1rNarcCvh+XwvPdIiR+swCJX81Fwhf+6FcxH05CzAcTEPv+eCVgJRAPx30fTQSUgDVF&#10;C1hfzoT3qznwnJ+HRJG4viEXFsIr6Qd/57n+20okfrcQ1z+ejJ9PDMQ726Pw4uyaeHZKVZxc0RoX&#10;Xn4Y10+OBc7y2nE2Gpdfm4iTczpiWddyGFE7F/qVyIyOedI7BKx06Jg7PcnIYb+A1TZHOoQSp4DV&#10;MqdTwkqPpnelR6M7/7qA9QCxo15xuo2MGzhuR7vieBI43U2Eul3+bQHLDfl9/iskEbC4DRX1k9ht&#10;I0635Su2JfzyFdsQbHsER+8MELDY3tDtSd1uM/0FZ1tfMH0A1Q5lG6sosdMOKjKgFCnNYSNcOdHy&#10;VXqUVfCzWZQnFYgcw0qsOxLFTFJJioD1AKlGlIBFahKnfFWHdVMiWiUnYNUUASs75wsqClZGRV3O&#10;SyJgkQYkSQrCvyhg3ZEhC+74f1jAuovrBt5sT0rAzXcHzpvphr8mYGkJS+QrI2DlZTn5+HnzC6yn&#10;gtRX09cV+aoQ5wkiYBUlImCV4H6VYT2umScT2pW7G082KY3ZXWti+9AwHJnZE2fm98YbMzrg1IQQ&#10;nB7fAm9PaI53JzbH2XGN8ebIejg9pBZODqqB4wOrszkoAlY16+FidRzi9IODauLg4Fo4PKQ2lIA1&#10;VNIPOiNgOQSsobVxnOUZtIBVJ0UB6+z4hioKlhKwJjfDJ1Oa8WekqUot9Dn5cmoznJvWHOenN8fX&#10;M1soCev7OSJgheDXBW3w+6Iw/LmkLS4uDcclRVtcEhlriaQkbI3Ly1rj+qoQxK5rw/Z7qEqp5Nka&#10;Du+OdpAINVrAYjtc0hC6SVjqob2F9TDfx3kiX0nEGp9ELnIVrZLDLwco6Uoi3ihkOCk6Aq70AwzS&#10;F9Dr6/0jr/SDT6UoY39AomDZ7X8RsJ5g+9+SsA6yvX+Q7f0DfN/H8VefQPyz/fHTygicGVMVLzxY&#10;ALu658bTPfLgpQGF8AanfbeiLW4++yC8so4SsMbA9/ooJB4bwub0QMQeJew/xLLvEP/6ECS+MQye&#10;08OQeHIolxmsol55Dj/F/tUTLOMxeLlv3n3SXxHZgsdUyUj8XCqiFfs9r1jylQhXCn43L1u8JHBa&#10;sgLWgxb9kbC3P+IVWsZyF7BE/tICmF/A4v6kQrwypE7AYnncjj/ylYWRr17i53mRvCB1kJ9RRJ1n&#10;LPlKRB5X+UqEK/ZDkwhYxJKvlHiVgoDlDRCwrMg2ijAkrGFfd40WsBIkStTqtkq+urlCotyEItYW&#10;sCIQsyoC/ihYkoaQSAQ6EbBkniVgiYx1aVkYfotujR/mNMNXU+vjs/E18cnYGnyvhS8n1cW5KToF&#10;oRKw5obgh8WR+DY6Em+NbYhnepTA8lY5sLRlDqyJyIctXUrgmX4V8eqTvD4Nb4STY5rjzMRWeH9G&#10;W3y1uDN+XdcXlzY/iIvre+H3lZ3x+/L2+GNFFC6tjMQV2ac17XhdaIeEDZHs0/MYb+GxNgLWNo6r&#10;yFecJwLWVhnuSDopCUsJWNKXv4WApaKXBQtYInw+1x0m/aARsPR1h8i5fSsBS9jvF7AURsAyElZy&#10;ApaazvmSdlDJV/25PLdzkOfBAV7X9vWC57VePF968twReqj3xNd6c3ofwvNnn8a7j/Xdkq0Ur/Wz&#10;kekaa78d2CIWP5NXPpt8RgX3hdM0RroycJqCy6njI+cQj5ecRy/LeSTIOWWQebIMl1XXcLlvIrAM&#10;4iNOASvBQglYL/bXKPnKioDF666H35ESsPh9CZI6Ur5HFbVOzt098nvC7/xZQX5fiC1hyXtg5Kvb&#10;ErB4PXATsHyse74d7RUB4pV934m4yVeCEbCCJSwRsOR30oqC5eE1xLuRbOC09RIhzy9h6ehXIYhZ&#10;EShgXVsqAlYrXFrUEn8ubIHfBRGwFra0MAJWa/w4l7/rs1rgO0k9Opvvc1righKwWigBS64HX6ro&#10;V34BS9IUi4T1GYdFwpIoWB9OaqijYE2sr7FkLCVhjauHt8fW47WkHt5UAhbbP6Pr4XVyajTbM6Pq&#10;44Qwsj6Oj6ivomD5BazaKjKoU746POgBxZHBVckDODqkGpevwfXY9mE5p8Y2xsnxzXBsbAscGNUc&#10;Lw5ujC39a2Fxp4qY3Ko4Bte5G30rZEVUkfRozvZ4HfZDHmB7TgSsKmzTVSQSRagkpxVn+7FkJvZD&#10;MmckfGcbXdJPi+giMlYZIiJWFfZfarLf0PDujGhVICMiiskfnmZBj/LZ0K/yXXi4Wk48UTM3BtbO&#10;w+3nwZA6uUkuDK2dk9yFYbWyY2jNrBhaIzOG1ciI4WRkrUwYWzcLJjfKhpnNc2B+SB4sCc+LlVEF&#10;sa5TEWzsUgybuxbH5m5E3rsUxyahawls7KqjXxkBS0lY3a1oWBz2w2ndS5DiHC6OdWRtd5GxNFrE&#10;kmhYRbCqs6DlKyc6FWFRxXILiYi1rENRLG1fFEuUhCUCVmEsjCyEhe1IREEsDLdoy/HwwoiOKIJF&#10;7bisErGISFkiaXGeLLOgbUFNmEVoASwM5fpEokmJfLXYlq6KYBlZ3k6zItIB90dYabFKwc9J5H1V&#10;JKfLctxPSTUoEa+WtNXilaTe9cPxNiSEtMqHRS3zEnnPr4gmC8mClgWwoBX3tzU/Zxt+xvCSPC5l&#10;saJzRazqVgWrelbHih41sKRrNczvWBkz2lXAhDY61eBjdQugV5XcaH9fNoQWzYwWBTOhcb5MqMt6&#10;Vp19Venflpd+vNVXL8m6KP0TSZVeiP0uk17QKVoFI3KVYMaNeBUgX7GsAFi+Eq+U0GTBfpYIV0a+&#10;Usg45wXj1v8TkvT9ZDvEKWCZYZlnL2f1C2+X5AQsZ99V9V9dlkmO4HXdcOsvJ8f/CwKW3Hcw28wq&#10;khW/42SR+bIc60fWIAHLFrMcyP0LU/atEMlKyMTvNZg0ASvtlfb6e680ASvtlfZK4WXEkGACJBFy&#10;uwKWeZhiHqg4pSc30cj5kCU5nA9kAsr7G+RzwW3/BDf5SnBb9p/Cbf/+UXgsFTy+toCVNb0tXTkp&#10;LNgPzPR3bAtOt0GABMUyA6NgJY+Sr0jRbBlQhMsnEbDkPWjf7P1zbNPetoXU4QAJi3XdKV45HzQG&#10;iFcWRr5KLvKVnDtu51bAdO5jivIVuZV8JSQnYCWXgtDJ7QhYgi1hcf/th7Yclw5eeZbhLmBpCcsI&#10;WNWUgJVeyVeVSM1MGdEmfw48VL0oZnesjdcm98b3T09F/JEl8B2PhufQDHj2T0DCy8MR99wTiN3d&#10;HzE7eyFmWxfEbDFRsNrqKFgBAhYxApbcJA8WsJw3xdR4R6ibtrs7A087I2D1ID0RGAWrt/+Bi3ro&#10;0pf0I9ZNRCVgyUMX+cv3h4IELKIELCEZAevoU5aENdASsAbBKwLW60kFLJ8lYPneHQOfEbA+GKej&#10;YH08Ed5PJqkUZD4rCha+mOGIgmWlIXRGwPp+GfDDcoeAJVGwRMKyBKxfN8D3+waHgLVFR/IxaQiv&#10;7oT32m54lIT1LLw3noNXJBURsJS0ItGD9moBK9aKghUnUbAcqQhFiAmWsLxvkXeISFjBqQhFwkpO&#10;wJI0hOeIEbDcJSwjYAWmIzQi1o/85byVhCUC1p/wBklYKhUhnFGw/BJW6gQsI2FxEwFoAYs7T4Ik&#10;q2Thsm7ilIK7lGrc1if2vki0rZTkKyNgBUe/ukhM9Cs5rr/wM94iApYSsPi9q1SUTgHLTcIKFrCM&#10;hCUClj8Kli/+uC1heS0Jy8N66iZg2fKV1POg6FcpCVjqvLm4WclX3oublHylEfmK/CHRr3je/crz&#10;8Odl8P6wWMlSKmrVudmIt6NfTUHMB5MQ874WsOKJin714QQgOQHr6/nwfLMAHol+xTJ9ImD9sZqH&#10;fCXivpmHi++OxbcHH8FpXlOfm14NT0+ujFOr2uDHvbz+vsHyzvK68eZ8/P7SWByZ1g7RHUpjSPW7&#10;0KdYJiVgtbszHaJyiHzlJmCltwWsEJJEwCL/KQHLjnpFkshXRP5qVCGyzt/g3xSwkpOw/mpULPlt&#10;t+UrgeWnKGARW8Biu8MWsIi/reEiYAmcZ/cZOGww7X+JflWIbSwlYPH79wtYWr5KWcDS8lU5Gx4X&#10;YstXAuuOEbCqkpQELCNfaTKgtiVgKQnLFrDSKwFLSVi3KWAFRMCyJKyUBCz1F53qpmAmLV+lIGA5&#10;5an/1hSEbjfbg3HeeHfiduP89gSs9MiTIYMlYBEXAUtJWKynghIGrXpbkNOFYAGrOPfrPs6vlisT&#10;QkvnxsP1i2Fqh2rYMqgNDs8QAasPTs/oiBMTQvD6uBZ4a0ILvDuxBSQN4Vuj6uP0sNo4NbgGTgzS&#10;AtZRh4R1iBwcqCWsw4Nr4eiQOjhuRcEykbCcKQhFuEpOwDo9sn5ACkLFuIZawJrQCB8YAUtJWE34&#10;U9IEn5HPpxgJq5mSsL6Z2UKlI/xpriVgRQcJWEvCcXExpy1qgz8WtcLFJa1wdUVrxKxtg7gNoUiQ&#10;dEpb2sK7vR18IknIA28jRSgBi+1uJUKY9rZ5eC/tbj3u4zyVLuy2BSyRKwQpWwQrI18JfunKj7T/&#10;XZDpgpTxssB9EglLCRrSFxAJi+1+ST+uJCy29RWWhLX/KS77BLwvPqwi/V6Ibo3jg8tid9ec2ByZ&#10;BVvb38FuyN04NawCLiwJQcwzLJ/r4PgI4PXR8J4cgYTDAxF78AnEHHwcMYf5fuwpxJ+UvsNQ+Ij3&#10;+GAkHn4KiVzGw33wsi8iYpj0U5SEIWLSbctXAqc7UxBaIpVfwOqvSCBawBIZyy9gGfkqUMASeBz/&#10;FQGLZbH8pPIVP7cSsPhZXuRnFvkqIPoV+4oi8uy0+pXOtINGvjI4BSxX+covYPnlq8AIWEa+Slhj&#10;EAlLUg9aAtaqtkq8urHcRcCSVH6rIvxRsCT61fK2WsBayemr2imurojg+RimpIvvZzfFV1Pq4dNx&#10;WsCSCFjnJtfDV1Mb8jxvoiLefMNz/MLCCHYf2+L0iDrY2aUwlrbIjmWtcmBjh0LY3bssXni4CvYN&#10;qo2jIxvjjQkt8e60MHw6LwoXlnXDb+v7qvSDf67rgd9WdMRvyyPxx4pIJWBJBKybayMRtz4SiRui&#10;AgWsrRwOkK8sAWtrB0vA4vezgygBS+QrQWQYrpusgCXyFb9bkT0l+lWQgBV43ZE6wjqTKgErGQlL&#10;RcEyshUxApaRr45wPUk7qOQrln+I2zvA7e/nde21nvCIcPVqD54zIl8ZAUvELF77BCVfGQFL0LKV&#10;m4DlE2S/k8D5/FyBApb+rLaEZYQrGzke1vnkvG6o1KREziclYhElZsl5Jucb11HXcZbhELB8HBcJ&#10;6/YFLC1hSepIn/xuGAlLzt/n5LuW79xgyViKjknkKyVgGfmKuMlXgi1fBQhYWrxKWcCS64gLAfKV&#10;INcZkoyA5dvI68oGsp7TbylgheDaUh0F67IIWNEt8YclYdkCVnQrJWP6BazmWsASEcsSsL6ZraNf&#10;+dMPagFLomOKgCV8zuFgAUv40HoXCevs+Pp+AWuMFrDOjK6HN4iRsETAUhKWEbDIUbZvjgytowR0&#10;LWBZ8tVALV8dHlSVVNES1pAHVBQsLWCxXTSuMU6Nb4YT41viyNiWeHV4M+x8tB5Wdq+CmW1LY2TD&#10;fHioSnZ0LpkRIfemZ/+TfQK26R5ge64K+yUiYN3H8WJstxZl27F4pgwomSUj0dkMVD+I7T9J8SaU&#10;JCJiyXoPsCxJS9jkHvZ9C2ZAu+KZ0fm+O9Czwp3oVzknHq6WB0/UvAcD69yLwXXvxZC692CICFkS&#10;IavWXRhc4w6Shf1tEbEyYUStzBhTNysmNsyGaU3vwpxWubEw9B4siciLFZEFsKp9Qay2WBNVCGs7&#10;FMa6jkWxvnNxrO9SQtM1CCsalpavRNIqoXBKWApbwiqKNSY1YeeiOnUhWWNhUhlKpCw7OpYg0bE6&#10;FsNyJWIVweKowlgUWQjR7QpiUUQBRIfnR3Tb/FjYtgDhtPBCWBxRGIvbSYQoLitwWrSStEhYASxQ&#10;5MeCUK5nER0q6fwk3WBBK9WgRLwKFK9WRgl+6copX4l4Jayx3pWIJeuoSFiWgGXJV4skLSSJDrmH&#10;yDtpfS8WtiItSYu8WNAyH8mP+S0LKOa1LIh5rQphbuvCmNemGBaEl8aiqPJY0vF+LOlSFYu7VsPC&#10;ztUwK6oyJoWWx8jmpfFkgyJ4sHo+dKmQC2HFs6JJXvZP2W+swf6kRHGW/q3cA3BKV8WI9E8Ksy4W&#10;IgVYf/OS4ChWBiNeOTESlkFNZxlO8Uph9cFEwMopsC+l5CuB/UQtXwmB4pUhuO9ncO3/EXu7FiJl&#10;OQUsZ3r62yE1Apbb/JRwrpscbv3l5PivFbCseUkELH6/KeIUsFjGrQQs5+dJDZn5nSaRrwSXZYNx&#10;O1apwSlfCWa6lJn2Snv9r7zSBKy0V9orhZdTDAnGiBdGFrltAUtgYy+1ApZ62GIR/PDFjDsJKPMv&#10;ks8Ft/0z/CflK8Ft//5ReByd0a8K8HsWAUtJWHdYcFjJV4J5YMZ1AgSn2yRQhvJLWMGUEES+IsWy&#10;ZVDylRKwnPvC78GWr4L2zd6/gO1ppN4KUoeDBSwlHFkPGEuZh4wp4DxXDCW5j05KcN8EPe7fpoL7&#10;6Ew76BSjhNTIV4JTwDISlr2ulGMRXL4QKGBpZD/N55HP6RSwgiWsgEhYLKcCv5eKWTKiErmfVM6S&#10;SVEliwhYmawUhBlQjctWZuNTBKwa7Jy1ujc7+txfAFMjquHl8T1wYddUxB1ZCt+xRfAcmgnP/slI&#10;fHUU4p8fhPhnH0X80w8ifldPxO/ogoStHZC4JRKezRHw2ekHLflKCVhEbpTLDXN1g0tufBmsG1xq&#10;WG6adQR2y822zsAzXaFSEoiA9ZyFuqHX0//X+G4SltxIfKW/uinrfU0kLLkpa0lYTgHLSFiHHoPv&#10;sEZLWE9oCeuYPFghJwYqAUtFwLIELN+ZYfC9NRw+S8DCO6PhOzsGImF53xsL7/uWgGWiYNkClk5D&#10;FihgWRGwvk1GwFJpCHUULNgClj8ClorgI2nULm8jRsLaBY+SsHQULO+NPfDdsKJg3XyZvApfzGuW&#10;gGVFwYo7rISXwChYTgkrUMDyS1hGwJI0hH4Jy2dJWD4RsLznyFecfp7vtxKwnBKWX8SC7wf+ehoR&#10;y13CEgFLomCpVISC9zLfr3LZa8REwXJGworn/AQLkbDcRKzkJKxbCVgyPQg7+hU3/beQMlxQ25Ft&#10;30rAiiUm+lWQgGWnH3QKWPIdSHQy+c7OpyhgwSdSXrCE9fcFLK8IWCoKlhawvKzLEtnNe+N5Vb9T&#10;ErASkhOw5Pz5U86jTfzYGy0k8pVJPSjnXmD0q/iv5iL+i1mI+2wGYj+eipgPJyPmg4kqAlbc+xMQ&#10;z/dE4iZg4cuZ8J2fC9+3C+CVyFfCd9HchghYq3huL8fNr2bj1zdH4Mu9D+LkuhDsmVkNz017AGfW&#10;tsWvBwYi/gzLemsOD9NM/LB7GF4b2wZzworhqcp3oHfhDOiUJ72KftU+hyVgcdwpYEXkSI8wzm9D&#10;QsitBaz0Wr4SsmvqkjoiuWRPKmAZCcsIWCbSVYCAxd8rk2pQolwFilfpUYnvNmwPiYRlS1Tczu3K&#10;VPa61vpuy9wKLV6lt6nA/QqWsJzDSsAiKmKlYP1eB+A6PT3KCJyXooBF/OmU2fZheyIgAhbxtzWS&#10;F7AkgpCzDxAgX/G7EPmqiGoDJdK2mQAA//RJREFUsp1CTASslAQsnXbQEq9YT5IKWDqNpMhXgko/&#10;SETAcpevjHjFupdTpxWskyOjlrDuIndq+aomt1WTZWgJS1IROgUsI2E5BCzW+wABKygK1m0LWBx2&#10;FbCEjOm0fCVYN//sm4BcXgSsbLZ8lUoBi/P+cwKWvnntvPFucLtxLqku3ESr5BABy5awUitgcZot&#10;YHE/CvNdUhDKgw4RsCQKQlV+b62K50DfWoUwIaIyNjzRGgem98TpeX1wanoHHB/XGqfGioDVEu9O&#10;IuOb4q3RDfDG8Dp4fUhNnBxcA8cHVcfRgdWtNIRGwCKDauDw4Jo4OqQ2jg8VCasOTgwTEUvSDhKJ&#10;fsVyTrimIKyDU5aA9caoBniT23x7TEPN2AZ4Z1wD7os8NG2CjyY1xceThcb4hHxKPp/cBF9MaYpz&#10;U5vhq2nN8PUMeUDbEj/OaY1f5rfBb9Gh+GOxCFhkiQhYfF8chj9EwIpuhT8Xt8LV5a1xUx4USxpC&#10;W8BiO17a6NIOl1Tg0ga3BSy2u5XkZNrbDjhNxKjUCVgsIxhTriVR+di+17BcQZWvt6GQfZHtKEya&#10;Mm6b87wsz/tyH3iEV0QqelD1BbwiYO2TPgDb+pKGcD/b+vvZ1heJSiJZ8d37ymNI2NMfV7Z0xfn5&#10;zfm936cErC1RWbG9Y3Z2Oe7F6RGV8P3SNoh9ui/L47pHhwMnR8F7bDgSDj6F2H2PI4blxxx8ArFH&#10;nkLCcfYdTrLfQLzHBsJz8HH2qR7l/oh4xX2SPorIFSJRKBGJx8BEr1FRrbpzmsDvQpCUgwYRrxQi&#10;WnBZJV/xOL0qIpWIVUkFLAX7R5KSUMtXwq0ELIHfsyVRpYak8pUuM0C8UsIIP68tXxGVepCfxchX&#10;AdGvWDd3RUFSZfpEFtzG+sr+pm9rODHyVZj1bsF6DUmPb0tXDjZI9BoRsEiAfCVRroxMoYlfLYSp&#10;tIMJRKUfXBmm5CsRK+Q9ZqWkJBQBqx1iyM1V7XBDZCslYbUl4Uq4Eq6taKe4siyc52OoSjn23awg&#10;AWtCbRX96vz0xvhmVgt8w/P7m7ltcH5uKD6Z3hLHBlfDto4FsLRFNiwPYT3tXATPPVgBrzz2AA4M&#10;5nVnVGO8PTkEn8yNwvnFXfHjql74fX1fXNzQB3+u7Y7fVnbA78sj8eeKSFxZJekHIxGzLhLx69mn&#10;32gJWJKCcAvflWzF467Eq3a2gOV1CFg+JWCJeCWwT38rAUu+VyXn3IaApWQjgeeMSErJCljECFhu&#10;kbCcIpYRsA5zncP9uQzLPshtHOA293P7+3h92duT50ZPniM9eC5pCUuiYUlULM9rEiFLBCyeLwq5&#10;NrDOGxFLomMReZdxM09kKwThe02mE54zSlY0n1eNcxmFme48n7ifKl0pj5ukKTXXDPt6IdcIQa4T&#10;PK4iahkJS6Q2QYlY3IeXuc/Ew3mJAq/xSrh6kddS4nmRwzLtRcEIWDwGz/MaTHx7RMDiNoyEJSKv&#10;SjPJ71p+V9Qf2ck5LXVAfmuEzvA9TeRdBKyU5CvWH40lXlnylfrtEvlqJ+uqsEPjl6kszDRB3Zey&#10;7k85pwfLV0bACkhByGvIpnBgI69BEgXLIWDFr3amIGyjBKwbvE7oKFitVRSsi4ta8ve4JX63o1/p&#10;CFhGwJIUhLaA5YiAFShgiXxlCVhsB5yb2ZJdzZb4nMMSBUvSEH44qRHbEtKeaIgPLd6fIG0MLWCZ&#10;6FdGvrqlgKUiYGkBS6VkZhvp0MBqfBceIFVJFSVhKQY/wOXZlhrJNtHYRjg1oTlOTWyF4xNCcGB0&#10;Szz7VEOs61Md86PKYXzzwniyZi70LJcV4QUzognb/bXZH5HI/dKnrMh3iXIl7Txp70la9aJZMqCY&#10;IH0dmcf2X1G2ayXVm0hYpTgsaQkrcp6UIf2E+mzvN70nA1oXyIzwolnRoWQ2dCt7F/renwcPV8+L&#10;J2oXwMC6BTC4Xn4MJcPr58OI+vdiZP27MbJeboysmwOj6t6J0XWzY0y9bBjfIBsmNcqOqU3vxIzm&#10;d2F2yxz/H3tvASZHta5tx93dDQtOAnG3sbgLECAhQNzdXSEEQhIkBI8AIa4Q3NlsnOAWHOIy0t3P&#10;/zyralVX9/RMJsA+Z3/nn76u++pyXVW9VtXd74vFccWwNK44lsUXxx0JJbAiqQzu6VQBa7pWwb3d&#10;qjp0d7hP9CA9q+G+XtVxf+/qeICsJQ/2roa1farhgT4cZnDSEjpU5bRVcJ/oxfkNWobTfX9vP5ye&#10;3Cc4jRG0lKqQ617ZrTLu6loJd3WugBUdy+PODuVMasU7ksoZlrevwGEVsaJDJSKZinDY8qTyHC/R&#10;qhxutySU9bgjgfMmcnmcZoVSBnK+uztW8tIMrupMulTBaoMjXYX7q2BN56qGezlcrNE0RsCqhHs6&#10;KM0gl6uIV5KvJF7FlcLtHqWxrG0pLGlTCotai9JY3KYclki8alcRS+Ic8WpRXFUsjK+GBQk1sDCx&#10;Fha2vwAL2l+Eee1rY1YSy2TcBRjbsiaGNKqCm+qUR+9LSqFTrSJoVzk/mpTJZcSry9W2Zdm6kO1o&#10;lU9/pKuKRMJVBfaL8qQc22tlSClS0qWERw6v245zcIQrK2RZ8cqmG5R4ZXFS+fnEKslWgm3FIoLd&#10;BjM+t4sdHqsNmLGAZaJgudsSU8ByidVWzIxYAlZku/Xc8c+fEbHayxnx/56AlQU0HcubEbAEt0Pf&#10;znMNd7wPu+yskC1gZX+yP/+ZT7aAlf3J/mTyiZauognLJI4oEi1fCUksElr+CQHr7xKxnixQLgax&#10;tu9/i1jb94/CY2YFLMlXRsAqIHIaKhXIhcoiv/BJT5zHE5y4nGgRyMBxWcVKWNH4ZSwjYOkFnOC4&#10;sIAVTl/p3y5v+4hfwPKWz/n85ThW1Ke/g5GueNwicSQsT3byw+30C1GWrMpXIlrAsmQ0jX893nb4&#10;tlf7YPcnQsByX8IKT8ISPI6OhJUzQwnrCpcr8+fGVVzHVVzH5bly4DJWRCVgtS5VAH0vKsNG5uV4&#10;ekJvfPXYLJzefxcCB5Yjbd8CBPbMQtqOyUjdMhqpm4ci7alBCGy6EcEN1yL4RG8E9eDVpCdwHlR5&#10;D6v0gPxxCVjkCWElLPuQi/1udCzzT0U9QDMPZvVPSfflj/tQ1mD+TamHsnr5cr3BeyFj/j1/A/Rv&#10;ztB255+j5h+kkrC8KFh6+eKif57vc7ES1nOuhHVgCPD8UOAF8uIw4KXhCL08AqFXRiH0qiNg4c2x&#10;wFvjiCNgwRWwQu9ORujfUxB6bypC709DyETBmongx7MQNGkI5yF0cD5CJg3hYkfA+uqO9ALWD6uA&#10;Q+kFLPzqCFih3yWNuKnTDj9M/BLWEwgcX+9Gwdpk5BQnUpAkrHAULJgoWBKw9iGUvJ88Z8QXEwVL&#10;Qkzay64gIwnLpiH0S1gSbcJRsBwJR+noJGF9TD4hn5LPyOfkS/IViZSv0gtY0XznIhErWsKyIpYT&#10;BcsRiBTJSRxm91EiAUtRsPwS1hkOTyYpJNVHLAnLiliOdOWHG0+i5Svyj6QazIhYyyVnFbCSuc1n&#10;yGnCYxDi8dCxMcdIx8rKVzqWOqY/cTqlgJSAxfOkCGahLyIFLEU8ixKweCFwe4TKyD8kYKXsQzB5&#10;L4IssxKwAqe2kM0s30+TpxxsCsJjkSkIPQGL14YnYP3hClgSGX/X9cTrSuKV0g5a+ernVSxuKxH8&#10;fgUC39yB1C+XIOXzhUj+dD7OfDQXpz/wC1jTkfzeNKTyO/D+9HD6QV77fgELX/GaV9Sr7+5w+P4O&#10;Xt8SsLiun+/Cic/m4cdXR+GTbf3x0v0J2Lq4PrYtqo931nXF7/t5/319NtJenY/je2bg87WD8fSo&#10;lpjdugJuvSgPrq2QAz1KOvJVt2LqzklyGQGra/Hc6FwsNzoUyYnEwjmQQOKK5EA70jYTAUv/Pm5k&#10;kHyVyxAWsCS6hAWsa/jbZAQsoihYGUXAupy/VyJavHLkK4dLouG8sYglS0Wj6awc5YhUfwVuA+tD&#10;FkfAik1tchHXdaGLJ1NlBn+708H9jilgEa/ew+PotR9Yp8iqgOWvU1oBy9bpPAGL+xEWsFgn5DHI&#10;VMDidtntlYBVm2XFQd2so5CL2X2pi4l+xXJ4BbmS1CFGwGKZvIYYAStKvnLIjYZF83BYHtR3BSxJ&#10;V145JOEoWI581aioYBk25EBj4glYIkrCMpTiNVDmH4iARTKSr8xDQE5fQMKVJ1+dRcBifwFSkOP+&#10;MwJW+ofWBk3ncraH6ucsYHH7hY2CZQWsMhxXlutIJ2Cx31KR44WiYBkBS2Wf/bXIFYVzo1Xlwuh3&#10;ZTlMSLgY997aFrtnX4uXF/XHi7O74cCkOLw4qQ3eMAJWO/xrWmsTjeq1cQ3xyuh6eGnUNXhx5NV4&#10;XhLWiKvxHNHLxn0uz3LcgVH18LwkLGK+RztClhGviGQr+21xomM1CkfBmtAYb0xogjcnNub6G+Ot&#10;yY3xzhRFqWiG9yVhGRGrOX9SmkUIWJ/NbukIWHNb4dv5bfDDwnb4aXGcm4ZQEpbSDkq+CgtYv90R&#10;hz/ujMOxlfE4tSYByfcnIuVBR8AKSGhR3dyrh7t1cE/CkhzjChEG1rnd7qwJWP55/Tj1+fRwnEuI&#10;0zn1fWf5oS0Sr0Q/rpNtEfYHuI40rsPA31AjD7AtENg5EMFdN7vS061sA7gS1m5XwlIUrN1DEdh2&#10;K848eSP+XNcTny9thRdH18bm68tiY5/ieOq60th1S1W8NaUODt3TAWc2Sv7gfM+yLfDCeASfG4PU&#10;PcOQvHMwq9ZDWLUeiuT9w5F6YCSCL7Dd8ALbD88OQ1DylSJyKZWYiWZzE2KmDjPyleDxT4eVKoT6&#10;Od12Houo6FfRAlYkPC7uNFkTsNStYWz7efPFRuPDy/DDfbSSmR9PvuK+8zya6FebiYme09uRNXzR&#10;r9SuDLKsmmg0j7RHkGU39HAS4BEpX4XW2VSDkq7ciDVu2jCHcNQrR75yUMQrR7xy5Kvk1ewXa9qb&#10;bqUflFghoeLE3YqCleQIWKs74fTqzjhFTq7qhJP3SMLqiOMrO/K664ij4m4HyZG/3ZGAH5e09QQs&#10;pR78eEo9HJzeEJ/Pboqv5vP6XhyP75Ym4eslifh0vu5VzbB38KV4uGtZI2CtSiiGR3tXxeaBl2DH&#10;kDrYN4r3mkkt8O7cJHy+vBd+WH09frnvBvz2QH/88cB1+P3e3o6A5Ua/Or6mC07d2wVn7u+C1LVd&#10;jIAVMgIWeZjdD3fmceZxFz4BK/RI9wgBK/Q4+89ZwHLvM+TvCVhs6/sFLCNhxWC/8MtYFi5jP6/J&#10;vVz+Hq5rD9e5m+vf5QhYoR1WwiKSr1wBKyg4XciD14qRsCRcERsha5czzIJdXE86NNzFRJ2zcJzB&#10;9nPbdnLbPPGKx2onj9lOHscdPJ47eN0IRczz4HAjZjn3C09+NHCZQs9QtnKbXQI87o5sxevag+N4&#10;Tjx4joKbHQEr9LSDF7Hc/oFOEc03kY3cBgO3RzKWRVKWQde6K15tZFmKlq+IKUNetCuLFa94f/Dj&#10;PWc6B6x45cpX5pmWka9cAYv3lDTeU84mYDlRsBJw2qQolYTlyJrH74rH0RVxOLy8nRMFK0LCCqcg&#10;dASsNrwvtMH3C9m9uJ2RsJSCMFrAUiSsz+e1wRcL2hkJ6yC7IwSsaU0N709XnaJZlIDVEG9MaojX&#10;JzbEa0TylSNgOfJVhIDlpiB8dnRDT8By6kO85xiuIldi//AryOWGfeoeWQcHxtZnfcsRsF6ZEYeX&#10;ZybiuakJ2MJ27EMD6mFFz0swO746RjcugwGXF0G36vnQlvXwxmwXqH2p9uTFbJ8ospDqeXoWbtox&#10;arPoW8NYB1SUIckvkrCqE9UFzyeSsGqTSzndlZznarYV9MeMZiVyoQ3r+kmV8qNbraK49tKyGFin&#10;Im6rVxnDGlbBqCZVMb5FdUxuVQNTW1fH1FZVMKVFBUxuVgYTmxTH+IaFMa5BAYxvkB8TGygqVl5M&#10;aZwX05rkxYymeTGrWV7MbZEfi9oUwR0JpU3UJkVvcqhgpCyxqnNFrO5aCau7VcaaHlVwH1E6wwd6&#10;kl5V8QDv7w/0rhbGSFlVsZbo20hWkq5c8UrTa9yDfasZ1vWtjnX9XNj9YJ/qWCvZq2c13Mv1rO5e&#10;Cfd04bZ1Koe7OpTFivZlcGdiGSwndyapXxKVw52KOiUxK1GSVRmH+NK4PQpFoTKRqSRJcfq7OK9/&#10;/5VK0EhYRMKViYbl9ivK1WqXNZ0lYwn1S77i/O0r4O7EcliRwGVrXZKu2pXEMo9SWNK2JBa0LoF5&#10;LUmrUljQphwWtquIhXGVsTC+CqmK+fHVMDeuOma1q44ZbXl+eY4ntqyOMc2rYljjyhhUrzyuv6I0&#10;elxUHB1qFEabivnRpHQeXMP2qNquesZgxCuWPUVfq8IyJ+mqHNuKNr2gRdKVpTTxBKyoNpFpFxnY&#10;NmJbyOl2BCdPvBLs99pdeXJ5OPKVv11nkWCVOxP+goBlt8VHLAHLTO9ua1bwC1iFBZcbbrP+NfzL&#10;yIhY7eWM+H9HwHLQH7jOiqYTXIZ51uHiDY/CLjsr5OXy80ShYdkCVvYn+/P3PtkCVvYn+5PJxy9b&#10;xcK+WMlIwJJ8FUvAsvJVVgWs8pw+llB1rkSsJwuUy4DY2/g/T6xt+0fhMcuSgCXyE/uyTOeZ81UW&#10;XI5f8PHguKziyFGuGOVD0ZiMfEWsfOWPxuWXr8yLOi4rGm2jFbCqcf8ils1hwspX/5SAFVu+coiQ&#10;rlwkg/llKMu5yFfCL1f5yWga/7q87fFta1YELPOik8OEFbCshOUIWLl8AlZYwpKAdSXXIQHrClZ4&#10;lYbwGm5TqxL50LNWCYxvWRvrR3XHp+um49iu5Tiz93ac3jkPyTtmInnbJCQ/MwYpm4cj7enbEHxy&#10;IIKb+iO0oR9CT/SGST3gRbXq7MhXVsAy8lWUgKVu92GX+TezlbDsg1nz73su1z6YNfKV8D2UJZ6A&#10;ZR7Qug8PtzsvAEwYfxPS/2akF7BuQchKWPv9EpaiYMWSsBQFyxGwECFgTchcwPogWsCaGylgfbE0&#10;LGB9u8InYN0TGQXLCFj3GwELnoCllGk+AetwOApW4NgTCJxYj+CJjQidfJIoCpYkLDcK1ukdgI2C&#10;dWavK2DZKFgSsCTDSMASryLkpSG0EpYjYvlTEXKniRWwlIrQClgHiQQsRcFyBCyck4BlcSUsEwkr&#10;VjpCK2ART8A6QhQFywpYVsI6zeFWwPJLWJlFwooWsCQ8Wekpiv9xAYsjzknAknzFY2IELB0jRb+y&#10;8pXQcZWA5aYf9AtYoc/CAlZEBCydf1fAMhKWK2CxzPx9AWu/I2Al70bgTCwB68mwgOVGwco0BaEE&#10;rN+jBSxXvvpVwuNqhH68B8Ef7kLg23D0q+SDC3Dmk3k4/dFsnFb6wfdnGPnqDEkhae9PR4DXfOiD&#10;GekFrM/DAhaiBazf7nEErINzceiVkfh0W3+8tq499t7ZDPuXt8CHj/fB4QPjkfLaHJx5YTZ+2zIR&#10;7999Ex67pREmNy6Nm2rkQJ+yjoAl+ap7cb+AlcsVsHJ5AlY8iSN/TcDKFVvAImcTsEzkK/5WZSZg&#10;pZOvLJw/FrGkKz+axgpYNgXeucP1F7TyVeYClogQsAT3MVP4251VAUsRQsP1HqfdYGCd4q8IWCKi&#10;TsdlCslXlbm/ErAk458tBaEnXxFFvYoWsC4ml7Dbka8Iy58VsJS2ITMBq2GxSAGrUbE8joRVJDfL&#10;YWwBy4mC5RewrIQVKWA1k3wlrIBlJaz/MQFLy/QLWDnPLmBx+H+1gEWiXyZkil5ASMByJax0Apbg&#10;vtt2pCdgcbjwBCyVe8H+muQyltHmFQqi56WlMbrNhbjn5tbYObMfXlzYH8/P6oZnJ8bhhYlt8PrU&#10;tnhnRpwrYDXDa+Mb4RWlIRztCFgvSLQiErCeJREC1shr8LyRsOpFdEvEMuKViYTV0ES8srxiBCxn&#10;mCSs18jrXOcbExoZCUsC1tuTm+BfU5ri31P18rQZPpjeLCxg+VIQSsD6cm4rfGPSFCkKVjv8tCQO&#10;v9wu2SoRvy9Pwh9GwGqPPyRlLY/HnyvicUxp09YkhgUsRfRQNCFF/tALbaUDVyRak4aQdW8JERKw&#10;npEkw/q36tw+FLHKvIjPTMCKMZ/Brc+nR+McwnV9Z/lGwNoi+cohwO40DkvlehyuRyp/R1PZHpBw&#10;5EhYgzwJK7T7NrYJfBIWvwPbbjGpBf9c1xNfLW+HNydfhb1Dahjxat+Qmjxnl+DDeU3w633dkMI2&#10;kBGw9rFN8NxYBPePRtquYUjZOQQpu4YiZc9wpOwbgbRnRyL43Ei2L4azzTHYbIORRiSQGPnqRrZb&#10;uI+efCV4nP0RsGKicRZOu53HxJWk/IJURgKWIoOFpamwfBUWsLQswWPuE7D8cldGZCRgxZSvhPbZ&#10;lA/uR7roVxI02CbcwDK5Xu1EtS87Iviola+SDKGHE30ClithWQFL8tVa4ROwlDLMFbDC8pUECitf&#10;hQWs5NUWR8KySKxQRJtjK+KMVHFyZRJOrepAlH6wE066ApaRrxT5yhWvjtzVwSD56ndek7+YdGNt&#10;8O38FvhiVmMT+eoTcnBGI17fTvSrH5a1x6HlnfD1kiR8OKsVXh1XD9sHXoB1XUpjZbtCWJ1UAo/2&#10;ruYIWIOvwv5RDfDypBZ4f0EHfLuyH3554Cb8vpbcfz1+v68fflvTC7+t7oo/VnXGkdVdcOLeLjh9&#10;XxekPNAFaQ92QWAdj7UVsB7iMY8hYOmPV6FHu4cFrMfYHUvAUps/QwHL187PioCl64Xly0m9Fy1g&#10;uRGwsiJhiQgJS/2cfx+XK/lqN9e3S3D9Ep126vrySViugBUUErQs0RKWol65AlZIWPnKCFhZIELC&#10;Etwmsz3ONhnxysDjJflqJ4/lTh5TYSWsCBGL442E5dwznGvQHluyjdu31SFo5CsHR7qy8pXQMHvP&#10;5/5uFtx/I18JLt8IWC6KZr6JbLRwGzZxW/QbIxkrloAVJV5ZzknA8j1ryhIx5CtFdfeiX7nylSNg&#10;8Z7iClhwhU4bNS9CwCISsPwS1jHeL47cGYc/+TujqJSxBax2+EHiFX/Xf+Dv+g/sl4T1DYd9xXvC&#10;F74UhEbAmu8KWOQguzMXsJpGClgTYwlYrK+ki4DVCAdYd3l2dAPeY+pjX0YC1ghHwNpH9g4jw6/k&#10;PKwXTWxiUhC+OjMer81ujxdnJGHH2NZ4bFAD3NPncizocB4mtqiA2+qWQJ/zCyCxPOtwrJ8r4vJV&#10;bFt4Ahbx3n+QCvpWW4b1QJuSWhKW6oKSYiRhnce663msv19ALmL3JRx2BedRm7UB2xvNS+ZGfMVC&#10;6FqrJPpcXA79r6iIgXUrYXD9qhjZpAbGtaiFiS1rYVKrGpjcsiomtaiI8U3LYGzjEhjbsCgphHEN&#10;C2B8w3yY0CgvJjbKg0mN82AKmd4kL+a0KIiFbYpjWZzkpDIGR1AqbZDstKJ9WdzdsTxWdq6AVV0k&#10;ZFXEmm6VcG/3ykbIuq+nI1g90MuRsBQZS5KVkbBcAcsvXq0jD/WrjkeurYFHrquJR8X1tfhdi8Nq&#10;4eG+NbGuTw2sVdSsHpW5ropY1Znr78jtaM/tSdJ2uduWWNaJNmUjTrnSlRd1KkJ+ctAwjdN0ml7z&#10;KmWgRKy7JFC5MpZELLFSSM6SYOUi2Uqs6ijxiuPZfbeiaSmqVkI53BlfltvAY9qulJGultpvDlvc&#10;rjQWtC2NeW1KY27bspjXrgKphLntKmMOmdW2Cqa3rszzWQnjm1XE6CYVMaxBBdx6TTncdFUZ9Lus&#10;JLpfWAztqxcKi1dsRyrilbJPXMDyo4hXKmMS/iqzbFUgZUl0asGSbNdJtooV9Up/WvFj2kUSr1xM&#10;ZCuuw0S74nqM5CTY77W9YshXhUm4bXc2+UrEFrCclIWRbT/T/nO3xY/ZLhJzerutWSBCwOLyItus&#10;f43o5cQiVns5I/5PC1iah8vJFrCyP9mf//5PtoCV/cn+ZPLxXpZkgP/FihGw3IaGB4dlJmDZB9N+&#10;6cmQN1I0qmDgtGfBNGxiDLekW89ZKPcPEr1P/wSx1hOLsjzGfmJNExMes7MJWJUKRklY+cMvzIzc&#10;xOXEhONsufDLVhK2oglLWGGqcVv8MlZVUoXbVpnDhZNy0CkT3ss6Licas40cF71MI2Cx35OvuL81&#10;BbttuT9XzAtIw7kJWMJeU/5UgQYdnyzil6v8ZDSNXadJfehuh39bawoeE5uGMWYELMFhlsgoWLky&#10;joLlE7Cu5HZdlSsH6rO7ZfE86FKtKEY2Ph/rBnfCv1dPwC+bF+Pw1oU4vHkmjm2eihObJ+L002Nw&#10;5unhSHnqNqRuGojAxhsQ3HAdQuv7AE/0It3NQzAnolUnBI2A1ZHDYgtYmsZB3XpwpoezVsDqGVvA&#10;8h7KXmcezJo0JealTH8TBcs8OPRJWM7DWUXBkoBF/AKWjYAVJWGFBSziE7Dw8ijAClhvnIOApTSE&#10;H81C8GOlIZwLHJwPeBGwJGDdDnyzHPhOAtZdbgpCn4D1kwSse10By4mCJQkLv68D/ngI+NMRsEIR&#10;AhY5/gSCxzcgdGITcEJRsNxUhCedKFjwomApFaETBQspzxEbBeslI8dIknHSECoKll/CkmAj0eZd&#10;YgUsNwpWtIAVUhSsSAErgpjClYZHj4shYHkSlj8KlithSS6CFbD8EpabhjCGhBVCmkMoWsBKD4zw&#10;FIP/qIAl/MvkAG9b0ohfvlLKQb+A5US/CgtYPDbRAhZ4LM1x/ZHH4Xviph90BawQz2UodJBkJGBZ&#10;whKWKTNKY6kyFCFhnbuAFTyzA4HTroB1KpaApRSEG5Am+epo+uhXaX8+FI5+pXSev63lbj9A7mcx&#10;kny1BqGfViF46G4Evr8Tad/c7kS/+mwRznw6H6c/noPTH0bKV8kk1chXvNZJSPJVRhGwvlnmRMEy&#10;kbB47f/I694VsE4enIefeY/5gvetd3k/ffW+RJN+8IunbsKxFyYj+ZU5OL5vOr5fPwqvLe6D+66t&#10;i1FXFUO/ijnQoxQpkQPdi/kFrJzoViInuhbPiU5Fc6J94RxIKJQD8cQIWKStK2E5AlZOtOZ0LYvk&#10;8gSshoazC1j6N3FdUoe/T3pQnpGAdRl/qwzqdrGRrzIVsAw50glYIpZ4ZdF4T8ASGkb0HTE8U7hu&#10;Q3r5SsMcMhGwBLc9Q/jb7ed8fXN/7bz/WwKWjX4lAasGz3tNUsuQG+fx+3wDt5PH0sBtE1bAutjA&#10;Y0IuYVnJKPqVEbA4zEtBGC1gCVfAauQKWI2K5g0LWFyfKYNct/4pfw37bRQsK2A1loDF8t3Y4AhY&#10;Tc8mYPlTEPL4/dUUhGcTsPL/RQGroJlPEpYLx2UV/wPnyIft6R9aGzSdS/hheuwH6kbA0ouDXLki&#10;RauM4LY7LyZyoTTnMfKV4LgyXF+6KFjstgKWjYBVmf2qb1sBqwbn03XZpGx+dL2oJIa3PA93D2iF&#10;HTP64YWF/fHczG7YO6EdnpvQBq9NbecIWNPb4M3JzR0Ba2x9vDzmGrw0+mq8OOpqPE8OEElXVsDa&#10;P+JqPOdKWDZClrAi1guugPXy+MZ4hSjalZB05UTBIpzmlbEN8Cp5fVxDR8JSFCzyNvnXpCZ4d0oT&#10;vD9NAlZz/py0xME5rfH5XL2AbW34kigN4TfznWgZPyxqix+XtMPPS+Px2+2J+P0OV8AyEbEScOSu&#10;BBzXC2ErYK31CViKZCtxYr1egvvq4RGpCMX1jhhhkSTl1ck53kpXfvzzeHIVh2VI+ulMfZ/LCm29&#10;FsGtEq/6GtIM/ZAqOC6F06Rsux6p229AKtsCafxNDSgVoSJh7WL9fxfr/AbW+Xexzk8kYCXrt/ax&#10;vvhpdUd8uqg5y8TVeHtqXfx7Zn18sqA5vr+7PY49ei3SnrkVkIC1eyRCe0YhyO/AruFczzAEdg9H&#10;YC/7941E2t4RSNszFGm7ByO4k+vdwfbI9gHAdle+MtID9y9CwBI81pKruI8R+ISrsEAhuAwuKxyh&#10;SoKV5KtIASvgESlgheUrnkdilmei6/B4/10By8odsQSsiMhX3DfJV1bAUnQkSTob2S5U+kEJFmxX&#10;RshXDyUaQgQeroD1UAeEbOpBI1+RB0RYvoqWsPwClpNyULJVIs6s8pNkvk+t5HXkphMzEtbdCTix&#10;MsmkHLRRr5zIVx1wbGV7HGXZOXJXeyNe6VpURDrJFj8uUYSbVvh6XnN8MasJDs5oiE+nN8LBmU3w&#10;+Zzm+EZS5Z2d8cvK7qw+dsC705riwPDLsbl/DazrXBqrEorgvg6lTASsp266CNtvvYL3p3p4eVJz&#10;fLioIw6tuQ5/PnQzDq8bgN/uvw6/rumD31b3wB+ru+Lw6i44dm9XnLyvG8480A2pa7shsK4rj2lX&#10;HlMe82gB6xG22Y18pXPB8Y/x3Bj5yhGwgo91Y3ue948sCVg8v1ECVvq2PsuH7hcSsPzp8nT9sAyb&#10;KHJCqTx3+wSsdBKW5CqyV9/qd7ESltD4PVymEZ+4Pg9ug3ct8N7jSljCSlkmQpaB43dxOiNvsexb&#10;8YrLsd2OXKVvH3Zd0cPTbYvgtki+4vqclIOCx8zIV4LH1MDjGyFicZxQBCxus7NPXJ53fXJ7owSs&#10;iEhXWzjc4PSbe7HuyULyFXHkKx9PCa7rSbKJbLRwGyRh+SNi/SciYBHn2ZN+17JAtHzlRb8Ky1dK&#10;2Zv6YCLSHuT9RwLWOk73IKdx7yMRApbLaeGKWJKwdK84uiIeh++Mwx/L2+G3O9qlE7B+4m/4If6W&#10;S746tDgOh/h7/sOSeHy7uB2UhvCL+a3xWYSA1RZfLowzEtZnfgFLwtXUJnhvaqSA9c5U1jMkYE2S&#10;gMX6B3ltAusiExriFdZDxMsTo9MQugLWmPrYP7oe9pn6kBWvHPYr5aDBEbH2DL0Mu4dezmnr4nku&#10;4+XJLfHajHi8MacDXp7ZAbvHt8X6WxthTb8rsaTzhZjetipGNCiD/rULo3Ol3Ghdkm1QtRPYLrmY&#10;7RUJWPojbxW3rVKJdf6K/DZtGNb/hImGRWxa6hpC9ULW32uSWsSIWBx2KccpIpbaDE1L5EObcoWR&#10;VKUYOtcogR7nl0Lfi8vixisr4JZrKmNog6oY2bgqxjStinHNq2B8i0qY0KICJrYsj8mtymFqq7Kk&#10;NCmBqS2LYWqLIpjarCApgOn8ntW8MOZw2LwWRTGfLOA0C1oWxcJWRbGodTEsblsCSyUzScpS1KkO&#10;5XB3p/K4p0tFrOpWCWu6V8G9PaqaqFUP9HJSFK5VJCuJWG5kLPU/2Lc6HnKlq8euPw9P3HAB1t94&#10;ITbcJC5iN7nhIjze/0I8et35eLhfTTyotIc9uPyuFbG6M9fZQRJWadyVWAorEkrhzvhSWE7uEEa6&#10;ckUrbXPb4ljShnAfImhTDEslnXEayViaT6kCHRmrHCmPFUmOjCXUreHLE8o6xCu6lYQvRbqScFXB&#10;zHMnu5eTO+LLcTvKkjJY5ofzLOP4pYkVsSSpMha3r4qFZF5iVcyOr4IZbSVdVcD4ZuUwqlFpDLmm&#10;BAZdVQw3XFYU/S4uih4XFEGnmoWQULUgWlXIjyal8uIatgOvUNuWZcVKV2prVCWV2d6oyPJUnpRj&#10;m6wMKU3UptGfS0oYnLaOEa5IMcFpivI7DNtWpBjbPqYdlYfzCbWruB4jXLnTeHBaD06ndpy/fVeY&#10;yxWSq4rmzuMh4aowt6twzswFLC3Tg+v3EyFgcd+LCXb/XQHLTm/bn5H7Ex7+V4lenp9Y7eWM+G8S&#10;sCIkLLf/bAJWAZbj6GH22YV59sBlZQtY2Z/sz3//J1vAyv5kfzL5eC9LMsD/YkUCVvglig8Ol9yS&#10;FQGrnJ+8YdEoKwKW/6VMrPHCrierRGzPP4BfnvoniLWOaKLlK0usadPBY5apgFXQEbAykrAqcxv9&#10;co8Hl2nkIS7XlA12n03Asth5LF754rZ58pW2k8Oi8b/Es0QIWILbbgUsL+oV99nIV6SW4LC/grlO&#10;DFp2bAnLL135sdeTjpv/eMQ8vhngl6v8ZDSNXWeGAhbPtz0mWRWwxIXc94tIbS7jYnJJ/tyGS/Pn&#10;wWXkcuIXsOpw/XW5bQ25nhaKjFKpIG6rVx1rBiTgteWj8M3js3FowywcenwyfnliAn5fPwZH1o/A&#10;8Q1DcGrjrUjeeDNSN96IwIbrEVzfD6H1vYH1PZ0Hq3oQ9nhnBI1c1RGhGAKWHoppvENnV8DqFn4w&#10;awUsLwVK1ENZPeizD/7SCVgu2/USQP+QHQhFwTISlidgueJVNPtdASsiCtYw4EVXwHplNPCaK2C9&#10;eQ4C1oczEZKA9clc4NNYAtYdwHd3At+vAH64GzjkSlg/rgJ+Wm2kEPyi6DzhKFgZC1iOhBU8Ro6v&#10;R+jERuDEkyQyChZO2ShYu4FkpSLcTyRgKQrWC46ElfYSkYClNISvOwJNRhKWSUHnRsHyC1ghIQlL&#10;UbD8Apa+3W5PtsoMCVjf8Vf0B6I0hFbC8kfCshKWFbEOc5wELJuG0EpYbhQsJDv4JKwQMpKw0uNI&#10;TzH4HxOw2OOt15GvwgKW5Cs/4ehXIS/6lRWwdKx07Kx8pWN6iMcgloD1OYcdJDy/EQKWTUEYLWG5&#10;ApbKjZGwhCSs/5yAFTi2AQGl4jzyOHkMAV4bAUW+4rUS+GMdAm7kK8lXQU++ug+hX+5FyB/96rs7&#10;kPb1Ujf61UJf9KuZRsCy8lXKezOQxv4Ah5trnRj5KkrACn25CCEuL/TNMgdFwzrEa/7XexD66S6c&#10;+nwBfntjHL7lvehT3uPef7wnPnq8Dw7tGIKTL0/H6Zfm4I+dk3Hwwduwf0YX3Nn1UtxauxC6l8qB&#10;rsVcAUvyVQlHvuruClhdOK5T0RyRAhaJFrDaSMDi70GrornQXAIWp8lqBCxPwCKxBKzLBfv94pVf&#10;wIotXMWAv1nRApaIJV8JjYstVZ0rYcHKYraFdTUDf7vtcL+A5Sf6d9uD9QBPvuI+Ws4mYJk6EOtY&#10;Bv6m/xMCll5keAIW98mkH+Q59wtY5xkBKzckYF3AcmDgsbbba1MQSsC6hFjx6lKWFyNfkXTyFZF8&#10;FUvA8qcgdASsvIaGErCUgtAnYBkJi92OgMV5fQKWI185NCFNSTPBa+ZvC1h/IwLWXxewwhKWpo/1&#10;gDgj/A+cIx+4p39YbdB0LuGH6bEfqBeXfGXJioTFbbf/DDdRr7gMUYbrsAKWaWOR8iQjAUt1eVPm&#10;2S8BS3XhhqXzoeP5xTC4aU0sv6EFtk7riwPz+/P+2Q27x8fh2Qlt8MrUdnh7RhzesQLWhEZ4dVx9&#10;vDL2Grw85mojYb1AnifPjboa+0daAauuiYhlxatnh7OfWAnrhdH1jYBl5KsJTbhcBythOSkJ6+Nl&#10;TqeIW0bCGq8oWE3wliJhcTvemtAQ/5rU2ESvkID1yexWJr3QF/PbGr6c76QjshLW10TpCJWySBE0&#10;flmagN9uT8Ify9ubdISH70rC0ZWJOCGBZE0izlgBa10HBB52BSyJFfpDxQa/hKU6uFv/jiVh+WWq&#10;LAtY7vQZYqfzTatlcFmhbdchuO1aBLb2RdrWPkjb0gepW/oaUrb0Q4qRsK5Hyvb+SN1xA1J3uhIW&#10;2wOBnTcjuHOQISQpaifr/jtvMwJW6uaBOL2xP44+0hs/39sJ392dQBJZHe9oIl8deaQfkp8ayHUP&#10;YftiGBmOoNjpsmuEEbKwdzRCe0chsHsYUrffhtRtg7h8tkUItt1EbnSEEgP3zwhYfnTMeKwNPO4G&#10;dhsxi+OsdMV9c3DEFPPnk+2OfCXRyi9fZSRghaNeScLgMqMlKeIXsPwRtmKh8ZHLtEQt2+6r9usZ&#10;7p9fvtqsMicBS2VQbUOWSbUVFf1KqQej5CsjYK1zkYD1kBWwFPEqUraKRVjAcnCiX4WjXUm4UsQr&#10;g66de3gNsWxIvDqyvJ2JZiOh4hjLyrG7k3B8ZfuweLUyCUc4TNeeUoEqEp3SDkq0+GmpBAulEG2B&#10;r+c2wxezm+KzmU2MfPXZbPbPbYlvl8Tj17u74ffVvYyA9dakhtg96EJs7FvZCFj3JhXH/R1L45Ge&#10;lbGx//nYMuhS7B1xDV6Z3AKfLOmEX+7vj2OPDsKRhwfgt/v64Rcu57fV3fHn6q44uqYrTrBcn76/&#10;O5LXdkfqg90ReKgbjyePuV/AIp6A9SiHGfmK05hoVz3Yhu+BoBWwIiQs3Us4vYHd0RGw/H+08rf1&#10;/dGudb/ISMBiWXYELLKb15ZIJ2FxWDR+CWuf5Cui4bsldXE9EpNiomvBkbAMJpKUQ1jG4vVpJClO&#10;nxGeYMXpvChb7jwRApaLN6+m0fK5znQCFtnFY2ngcRVGxOrDbSKcJsRpne3UPjjXtMG9d0QIWDzu&#10;fkIRuM9edH70PMaTr7hNJvIVuz3YbwWsTezfKNgdIWFxO/9jApYtf8SKVhkRQ74S0fJVegGL18Za&#10;/oaae0iUgMVucdpIWOF7x9G74nGY94w/lseZKFi/GgnLL2A5UbB+XMzvpfH4cVkCDvH3/DsOVxSs&#10;Lxe0wWduGsKDc1vhiwWugLUwLGB9OEsCliJpNjHEFLAmN8AbE+vjdWIErPGqszgSlgQsR8JqhBdZ&#10;N3EErAaugHWNWxcKy1fi2ZFX4cDoOqwv1WH96ArsHnopdg6+FHuGc/iYhnhpYgu8Nj0Ob87piNdm&#10;d8TeCXHYeFsT3H9dHSzvdjHmxNfAuCblcfPlRdGjWm7El8mBJmwPKLJytIBVmfX9SqzvR0hYatO4&#10;6Hm3/lRrxHzWEauxXqi0hFbEUkSsC1VXZJ3x8jw5UZdtngZF8qBJ8XxoUTo/2pQriMTKhdG5ZjH0&#10;urAUrr9M6QnLY3D9ShjRuArGtKiGCW2qY0pcDcxIrInZSaI6ZiVWwcz4CpjergymtS6JKS2KYkrT&#10;wpjcuCCmNCyAqWQamdGooGEmh89qUhBzmhXGXIlZrYpjUduSWBJfCrcrDWCHcljRqQJWdqmEVV2r&#10;YE23qrivRzXc37O6EbEe6F0d9yudoNv9YN8aeOjamnjk+vOMZCXhauNNF2PTgEuwaaDDRnZvuLE2&#10;npCEde15eLhPTTzYk8tUCsQuFbCqYzmsbF/GCFh3xpfE8jhJVCVc4SosXS1uXQyLJJC1KoKFLUVh&#10;lyJYZCiKxa0kZBXH0tacv42krVKQKGXkqfiyRqS6g98SqZa2K40lHG9ZaijDecpiWbtynK88lsU7&#10;LGX30rhykWh4QgUsTayEpR2qYlnnWlja9QIs6nw+5rSviWlxVTGhZUWMbFwGt15THDdeXgh9L8qH&#10;7rVyo2O1XIivlButyuVG09IsC8VzoS7bkJezPVyb5eN8t22haFeVBMuPxCtFvVLKwbJsi4kybMuV&#10;yZkbpYmi+pbMndv8KaU420MSryRbqT0pCkdh2ljESFhuVCvJWF5aP47z2mIGd3nuMCMRCS7LQQKW&#10;E/1K4lWxPHmjBCx/ZKxIAasot9li23dFeR15bUCuJ52ARRwxLD3+dmJG+Ke37c9/KgWhH//y/MRq&#10;L2fE/8sCVgGWZ4t/uH12YZ49cFnZAlb2J/vz3//JFrCyP9mfTD5+2SoWtQQbEeo2KQfZgEgHhxtB&#10;hvgFLKUeNPKVYHcs4ckvG8USqvz4X8rEGm/xC1aZEb0t/wT+/fmniLUeP9HilSXWtOng8UovYDny&#10;VToBS7Ax6ElY9uUZ5/cLPgYOswKVKRuaxp0uWr6yeNNEz+uispWZfCX8L/EsfgFLnD0C1l8TsMLy&#10;lYgtYDlpD9NjryUb9cp/vM6GOXYWlhe/YGVecgpvfOQ0/uvYvz3hbWa3e1y0jzElLHZHv8C9kPgF&#10;rIvPJmDxvFxNFN2kWZGcSCiXDwOurIwV17XBC4uH4uCD0/DlQ1Px+QNj8eX9w/HlmkH4evUNOHT/&#10;DTjy6M1I3nQrAk8OQkAS1vprEVzfB6H1vUgP0g3BJ7q4YlUnxBawOJ79msbwGIcpBaEeonH+kHk4&#10;qwez7oPYp/si9BTX4fVfax74hUy6E/dBYISA5T5MjBawXAkrFB0ByyIB61mfgGUkLAlYw4GXRgKv&#10;REXBenO8J2HFErCC7083EXGMlPHRbMAKWAdtCsIlwFfLgK9vB75VFCxJWIqC5aYi9CSsqChYv62N&#10;ELCQTsAixx5H6Ph6wApYJxUFSwLWMwid2gqc9kXBMgLWPvKsK2C5UbCMgPUyHAFLUbCyImG9z+6M&#10;BKwviRWvfIT8WOEqut9KWDYKliQsn4hl0uZZCcuKWH9ynI2CJQnL4pewbCQsRYhKQQgild0SsDKX&#10;sBCTIPdJ+MUrC1f3j+AuLyLylRWwfBGv0glYTvSrsIB1lChVo46Vjp2Vr37iMfiBfEeUflAC1pfk&#10;C/Z/RhwBy4mApbSTWRGwFAVLSMBSOkJFwcpYwAoaAcuVr1L2OQLWmV0IsNyaFIQsy2H5apODBKxj&#10;ErDWZyBgKfqVBCwrXxFeT6Ff7+eu34eQG/0qdGglgj+sCAtYnyv61QKc/nguTn84m8zEGV7XyST1&#10;/ZlII5589ZGDJ195AtY8hL5YhNBXS1islyL4FeE3vud1//PdCP24Amc+m48/eD/58bmh+HrHQHz+&#10;dH98tfkm/L5vNJJfm2MErJ+fGY9/r7wRW8fFY2HCBbipVgF0KZ4DnYs6ApbBjX7VvUROdOM4v4CV&#10;WCh9BKw2roDlRMAKC1hNCuXMXMDiuHTyleDvlBWwrmR3ZgLWpSSmaJUhkeKVn3TyleDw2ELVuZBe&#10;vrqYx+Ri1tG81ISCw2uTi8j/ZQHLiYCVuYB1Ecc5ApaVr5zIV2cTsK4RErBYJmOlILQCVkNiImAV&#10;zoVruGy/gKXyqGH1jIClCFqOhBWOgHV2Aau5TUFYOn0KQglWzkPB3MifK2/WBSzhPvzzHgJy+gI5&#10;cmVdwCJ66OuPgPW/JWCJWA/QIwWsGMJVNNx2I2Cx2xOwuOwIAYtYASuWhKV6uRWw9I90vWS7iOW8&#10;Xsk8SKhZBAMbVsPivk2waUIP7J3VD3undcPuCQl4dmI7vDw1Dm9Oj8Nb09rgzSnN8frExnhtvCJT&#10;1XMErDF1fQKWI179EwKWjYD18hjJXvXx2riGeH1CYyNgGVwB651JjbyXpx/NasGfk9b8OWnjpByS&#10;fOViBaxwJCylI4zHr8uSvChYjoCVFBaw9LL4Ab1UVoQPvWzWC2jJLt0cUcKkIpQI08fUw71UhJ6A&#10;Jfo7354kxXHR8tVWDhdmWpdzkrDcflPXtwJWP0/AShWehGUFLBsFy5Gw0owgJPloILkZQcMgcgth&#10;m2b7LVzWLUh55macfnoAjm/qjyMbriPX4zjbOqeeHIAzTw/ium7jtEMQ3D7UZRjnH862xghgF9sJ&#10;u9lO2MN2Ar8DO4chddut3Kabua1si2wdgEgBi/sWU8Ai3rHj8Taw20TH4vRWauI+CUW+cuQrK2CF&#10;Zav08pXwC1iaX8vSMrVsrjsaV9Y41whYzjItUcu2+6joV0a+Yhkz8pXKmk++cqNfSZCQgBWyAhYJ&#10;CRP1yidgrfMJWCzXjmDl4pOuwsOteKX0YZnLV04qsUSclMQoAevOsIB1ZEU8jt4lsSKR8DoTd7uR&#10;r8jhFT75SoLF0rYm9aCiXzkCVnN8OacZPp9N5jTHF/NamlRj3/P6VfSrX+/piS8WJ+LVsddg6401&#10;8XjPCniwUync174E7u9YCuu6VcATfavjmYEX49mR9fDmtNb4/Pau+H3tDTjx2C04+vBN+O3evvhl&#10;VQ/8tqobDq/uaqJfGQHrge5IWdsdaeu6IxhTwOrkCFgkIwHLi4Blhlvcc2dgt+QZI3YS80cr995i&#10;BSxPwuJ9JpaApeuGZdyJIBclYNkoWMIvYe1hvxWv/N0Gjrdo3C4t05bVGHgCluD2eZHofAIWx2Uu&#10;YGkcMfIVpxURwzhNBO44I14JrjcWu3jMdkcS4jAR3CkUtYv3Te5D0JOv7L3jJgc9OxF6lsLjnrl8&#10;xW0x8hXXbcUrI19ZOE7ilSdfESNfWdTP7fQELMlXYQELMeSrkH6T/qMCVli+gon25ghYwYd5n3iI&#10;9wgjYUULWB2dCFhr3XtJdASsDAWsBCNg/cl7x+82CtYdcQYjYS11JSz+hhuWxuMH8t3iOE/A+lxR&#10;sOa1Iq09AcukIGT94JM5kQKWiYA1LX0KwrcmN8Sbk1wJa0ID1n0aso4SjoAVKWA1dAWselEC1pUm&#10;zaC6TQSsUXVwgDzL4buHXoadgy/DnmFX4VmlZh7fDK9Na4e35nTAG3M64bnJCdg8rDkeurEe7u51&#10;KRYk1cKk5hVw21VF0bdWbrQv79TLVa+/lG2U84me+ypDgxGvONz8kZnDrISllIR6P2ElLPM8lvXF&#10;qqxfVmVds5pgvVkilqJhnU9MWkJOcwXbSnXY9rmG7ZcGRfOgacl8aF2uABKruCLWRSVx3WVlMKBu&#10;edzWsBKGN6uKMa2qY2K7mpgSXwtTE2qSauyujCntKmBS6zKY2KIkJjQtivGNCmFCgwKYWL8AJtUv&#10;iMlkSgMhKasgpnH8jCaFMYvTzmlRDPNaF8eCtiWxOK40liaWxe2KENWhIu7qWAkrO1fGPV2qGCFr&#10;VTdR2bBaUbJMqkJFw6qBh/op3eD5ePT6C4yM9Xh/Rb6y0a8uwCP9zsNDrnz1gOZV6kNF3epQ1hOw&#10;jHzVVgKVE9nKSFeueCXRakELURjzmxcyzHOZ37wwFjTXOE7H/VnYkvO0LM75SnD+UljUpjQWty2D&#10;Je3KGtStYYvaOOMcynA4x7ctj6U8nkvjK2JpQiXDEsF+sThOVMAifi8kC3j85ydWxfz2NTCnfS3M&#10;SKyBiW2rYlSLChjcsAxuqlMcfS8phK7n5UVS1Zxow3LWvHQONFRZYxv0SpU3lqeLWHbOY5tCZaUq&#10;kXRVgUi4cqQrtlMMTtSr0mzHlc7hyldsF0rAKpE7N4rzu5gEJ5Y9I0pxHhEWpRxMm4woopVpT5m0&#10;go6YFN0W07LCAlY48lV4eU70q3MTsFwJS+v05KuwgGW3xbT/SLaAlXWsgCXhKPpZgAePnxWwcrPf&#10;L1zFIp18FTU8loClyFcxBSxNY+Ey/q8JWP7hWmb2J/vzf+WTLWBlf7I/mXwiXpj4qMFGgvD6iQSs&#10;s6UgjBX9ykhY7I8lPUXIRuz3i1QRL2F8+KfxTxs9zK7TWze3w0P9ZyEjASqj4X7sNOdChXy5IvCP&#10;8y8zel0iloCVKXZeHicrYFkJK518VSg3KouCuVFFFGC3X8LiNklysiKVEZ6IkYk43hOKOE5407l4&#10;slEGaHnmxRy3zxJdJiz+l3jCebnH5RArYBkJy8WUaR9WoJJMdTZ0TYRhw9mg5bgSk0HSlYXDSTUO&#10;r8bpIuC2muOl4xENz1dlwW6FsQ7Dc2RwuisLcy54XiKww10ZS3AbwhKWD7NtzvYbuL2OSOa8XD2P&#10;2yoJy+LJWBzuf4GbmYB1ef68uKJAXlxZIA/JhatY1vRPsqtJAzYwFeWkTalcuP6ScljWuwX2z7sN&#10;H6yZhI/WjMO/VwzG20tvwCuzu+ClaXF4d0EH/PzADUjbPALYOhzBp25GyhPXIuXx3kh9oicC63sQ&#10;CVhdjYQVfgDmYCJduekGjWilaR/visCjnR0eIxwfWN8dIQlYetHzzHUIPt0XgU29DMEn+yD09LUI&#10;bSYaZyUsI2DppYb7gFb/jjUPZh35ykMClithBfcRfVshyxOwXPkqKgpW6KWRCL08CqFXRyP02hiE&#10;3hiL0JvjEHprPELvREpYwfemElfCel9pySRj+ASszxa5EtZS4EtXwlIqwm/v9NIRhr5fiZCRsGwq&#10;wvuAX3xpCP9YB/z5EHD4YYSOPILQ0UfJYwhJvjr2hCtgbTLyFU4+7XDqGeIKWGesgOWkIUSKBKzn&#10;gNTngTRXwApIwJIo8ypCgdfI6wgF3yBvsvst8jZ5h/3/Iu+CO00+JB8TK2Ed5LcVsGwULH1nQCiM&#10;I/+Q4DcOIUVk+o58T37gNIfIj+Qn8guH/eoQ9ElYJsqTkHAkJB850bAcKUmRoSQoCVfEUiQpT2yK&#10;xi9cWYLcduEXrqLhKv8R3OVFpx7MMPqV8EfA8stXStf4G8fruP1MfiKHyPdcxbfERr+SgPU5kYD1&#10;Kb8dASsU+oDzvkfeJSoDkq5ISGXBJ2AZ8epcBCwn+lWA5TKQvBcBltPA6Z0InNqGtJPPIO3E0+RJ&#10;pB3fRCRduRxV9Kv1SDvipB8MHI4tYAV+W4vArw8gaOUrE/2K15iuNV5zoR94/X23HMFvliFVAtYn&#10;83H6I0fAOvPRLKSQ1I9mI8BrOijYHeIwT74SroAV+oTjDs5D6POFCH25mJfBEgT4nabub3ntH+J1&#10;/8MdSP5sHo68PQm/vjgSh/behu+234JDOwbj2POTeNgWIPmlefh+02i8uqQ3nhjcHLNa1UD/avnR&#10;uZgjWfUsZYktYHUokgNJJKFwDsQTSVhWwGotAatoTrQiSkHYnDRVFCwTCcuRrzIUsArkQF1io19Z&#10;JF+ZKFhE8pUjYOUMC1j8HdMD9UvIxYLDYpPTxTeMy7ZylBMVy6Wgw6Xut52uNuex+OeNhV2GlueI&#10;Vg61rWjFY5AODq+taTiPI2ARbrP5drtNWkH+zl+g32+D7Q+TkYBlJax/QsAy6aQ5zqTr0LfgMgxc&#10;pidgcZ+MgEVqEAlYjoTlpCB00hByO3neIwUs1kd0LDhOx805HzzXrGtkJGBdTSRf2chXYfnKEa8c&#10;chsaFMtjXozUL5Kb0+fifDmNcHW1DyNlcXj9IlbCyolGBtZ5rHxVPBfRd6SEpW8JWE3L5Eb90rlx&#10;cVG2EVjfy0jAyp9TxBaw9FDTylPpBCyN5/QFOF/BHLnhCFiOhBVLwMrP86WHuHroa/7hzGki0PAs&#10;Ev3QOTPsw37/g3E/0Q/QnRSEObMmXxFNpzQdnoDFZVoBqyzXa+QrUt6HxCvb3q1IVC9X/d3U6Tmu&#10;GufT9VS3RG60rVYI119dCbO6XoN1wzpgy+Qe2DWlK/ZM7oDnpiTipSnxeHVqO7w+pTXemNIcb0xq&#10;gtcnNMSr4xwB68XRErDq4sCounhupCNe7ZdsxW8rX/mxKQifH10PL9o0hOMaRaYhdNGLTqG0h69P&#10;aIQ3JF5Naoq3uA3i7cmN8Q7515TGjoTlRsL62IhYLfH53Jb4Yl4rfDW/Nb5e0AbfLGiLbxe2xXdE&#10;ApZe3P6yLNFEwfp9uROBR9F4jksiUWq1e5WGMAmpazsgbZ1eNLOeLgFLEoWiYJlUhJIk9IcIyTES&#10;Zfo50oyRZ653YbdeyFs5ywpXEfQnN6Rni+A4K1ptjoErYDkv/1nv36roV/2c6FcuqVv7EicFocN1&#10;SN12vUt/pLFtEJCctH0AGUhudhmENP7WBiRhKRXh7qFI2zeCVeFRSD4wxpC6fzTS9oxE6q7hSNk+&#10;GMnbbkPK1tu4TIlYTiSskOQrwyi2PdhO2DHSjAtwmsC2W7nNg7i/AwnbJWqrmP3XMRHcPyNesdti&#10;h1u88ZzPCE0SJxwc8crdvx0DEBQm2pcPDjMyljkGmlbzhCUMJ5IWl29kE7s+nkt9c1hYwGIbkPNZ&#10;2cpGvLKElxeF2Wa7XBe/gGXEK8k4LGtP9nQj4LjtyMddlNr+0Q4Oj7Q3QDws6coPh63rYKSItAeS&#10;kHZ/ItE3+/2YaFcSr6w0wevBxaYcPM1rxchXK530YUICxfG7FAErHkfd6FdHVzjy1ZEVifhzeYLh&#10;yIokHDORsDqa1IO/35GAX5fF4+elkiMdAeuHRa3x/QJJWLyO57XEl7ymJVR+szjOyFeHlnfET3d1&#10;xfd3dsFHc9rg+RFX4unrquHR7uWwtqMjYN2b5EhYD3eviGcGXIQXxzbC+3MT8O2KnvjjwRtx4tGb&#10;cXTdDfjt3j74ZVX3CAHrpJt+MGVtN6Q9qBSEbJe7KQhDD/H4uwKWQQKWm4LQkbAcActIWOx24L3D&#10;wPF+AcukIJTUqXuKxE4rYOl8+yQsT/TU/YRlRPcGXSvRAlZ0BCwS8kfCEpKqDBwudnMa4fbr2/SL&#10;XfrDlsqqyqlgmWcZDfHaM6hbZdak7iOSokw3t88Oi8aIUxwvzDDuk8VIU4LdYjfHiz2cVph+d5ym&#10;tdGudrpoXv/0e7h9Bm43CYrd/Xk/I7tcdvK6Fbwegzx+Dtx3wfuiJ2HxeIc82UrPVrh8737NdZr7&#10;PdfP8xSSLOcX6J5kv2UT2diX17HgtBuuNWAD5/ckLM6zgWVAsq/KhkG/PRbnWZETPU2/S7EIlzPn&#10;uZNb5jLicT8Sr8LyVehRR7oSYQlL0md7kuSIWA8l8jpJMilOdZ8JeaKncz9JUXpfT8CKN5xm9yne&#10;TyRv+lMQOgJWHH7ziMevd+h3O4H3iQTzG64UhN8vbodvF7U18pVSEErO/JK/9xKvHNrhi/nt8Nm8&#10;tvh0bmt8NLslPpzZ3AhXiqDpRwLWu1NZt5jSiHWMhq6E1ZB1n4Z4fSLrIxNZNyGvnE3AYp3ICFjD&#10;HQHLSFhkP+9Rkq/2Db8Ce4YpCha/h9fB/pH1OD+Xy7rWm3Pa4825nfDi9CTsHNsGG25tjDX9rsCi&#10;9jUxuXk5DK1bGNdfmAtdqrCNKjGGbQP9mUd/ZqlBFP1Kz9DLuZjn6S4SsMqzXSP053S1dSqxTlol&#10;N9s0uXOjGuvuVVnnrMZ6c3XWt200rAtYb6zN+uMlnP4ytpmuYDusLts59dnmaFoqL1qWy4+4SgXR&#10;vnphdDm/KHpdXALXXlEKN15dFoMalMfgJhUxrFkljGhRCaNaVsTolhUwpkU5jG1eBuOalcL4JiUw&#10;oXFxTGxUHJMaFjNMbliUFDFMcZnaqAimNSmC6U2LYmbzYpjdojjmtCqJeW1KYUHb0ljUrgyWxJXF&#10;kviyWJpQFssSRRkTLeuOpDJY3r4s7uxYDnd1Ko+VnStiVddKWN2tMu7tVgX3da/qUsX039u1MtZ0&#10;5vhOFXCPol4p9WBSadxFViSWNtGvjHzVqigWu1GtFrYsaqQqiVeSrOY1E4Uwt2lBwxxDIVKYFOEw&#10;UdQwRzQrhjnNuU8tSmBuy1KY37oMFrQpG6ZtOSxsVx6L4ipgcZwkq8rcz6pYmlgNy5JqYFkHUdN8&#10;L21fA0uSqmMRxy+Iq4J57SpjTttKmNmmIqa0qoDxLcpjZNOyGNyoNAbWK4Hr6hRDr0sLo/P5BZBQ&#10;NS9aVciFJixf9Yo57dHLWK6UZvBCloHz2LaoyTJRjWWjCgmnGXSkq9KkFMuPKOlSgm24EmzPlciR&#10;B8XZLiyeMzeKGXzylQ+15Uw3l2XbW9FtKyf9H+flsDBaltByHRyhKixdhXEEK4lXlrB0JexwTROO&#10;epWRgGXg+ou7+FMrSsbyonVFkW4ZGWDTHWYkS0Ueh0giUib6iJ4uepmWWO3ljDgXAcs8C+D0RkTi&#10;ejIjj4sErFhyVVbR/FqOlqn1OvJVWLzyC1h22wya3sV7lpEBEfOdhVgClpGwNM63Tv+x+OcJS13Z&#10;n+zP/5VPtoCV/cn+ZPJJ99KEWPkqmmhZxSKBxBOwOJ0/+lWmAhYbE55kxB9cO40VqqKJFqwsGU3r&#10;rZPrj4nGZYC3XVkg1vwi1rSZES1gRUtYfmKtT8SUrTJC8/A4RUtYfvnKiFcuVYQnYXGckbDCL8/8&#10;VCb+SEsRQpEZlzW0HFumIvCdaz8R2+C+3DOyEcdFY8WnaFSmrYiVIZwmfA34hKWM4HGykbdibYuR&#10;1PzHyMLzZOQrohc65gWlIWdMKuXleYuBPRZ+/BKWH+cFafhYmONBdG9QRLx0Ehb7Pdh/VgGrgE/A&#10;Ylm6iuWsDstcXc6jF+gN2NhszoZn7wvYsO/WFDtn3Ix37hqPf901Cq8vuRnPz+yBZ4Y1wxM3XYHd&#10;Ixvhy7t6I+2Z0cDOsQhuvg2nn7gepx/vg+QneiFlfU+kre/uSFjmoZl9GEYedyJdBY2A1c170BZk&#10;t+SrtEc6IfWRjkh9tBPSJHDpoaz7cifwdF+kbuSyN/REYFNvhJ7SQ79ruX4iCUsPCc0DWt+DWfNQ&#10;Vg9hbyaDDGEJa5AnXvmJKWAdGGqiYIVeGI7QiyMQfIm8PBLBV0ch9NpohN4Y40hYb4clrOC7kxH0&#10;S1jvTUfoA8kYc4BP5gOfLnAlrMXA50vCEpbSEX69HPjmToS+XYHQd3cbCQs/rAJ+XAP8dC/wc1Qa&#10;QlfAwpFHgKOPAsdcAev4Ewid2BApYJ0Sm4HTW4AzVsDa5ROw9vsErBeAgBWwXnZlmVcRDIjXyOvk&#10;TQTT3iKSsFwRKyDxxp+G0JWwgp+RL4iVsIS6SUBwnL7tMCP8CMk/JOiTsAzfunxHfuA0PxLJQz+z&#10;/xcXv4RFgofJEXKU0x0jJ1x8IpZEJSMxOSkJ05OBgHVW+UqwEvCP4C7PJ2CF5ausClgS0pR68HeO&#10;k7Cm4/UTd+NH8gMX/x35hviiXxkB6yCHfUo+ZveHnOcD8h7LwrvkHYMnYQVVHlQuJOtJvLJkTcAK&#10;JO/35Ks0ltW009uRdnIr0k5sRtrxp5B27Emy0RCWrzZ48lXakceQdjYB65f7iaJf8dqS5PgjrzVJ&#10;j4pC9z2vw29uR9rni5HM6/bMh3Nw5qPZSPl4NlI/mYPAp/MQOshrWVLlJ3NdAYvX+Uc++coKWJ9y&#10;vASsLxazqC9GKrtTSOAr3gO+57X/3VKkHJyLY+9Mwh8vjcYvzw7DT3uG4tc9I3H65enAO0uQ8tJ8&#10;fP34cDw7qzMe6F8PkxtXxnVV8jkCVvEc6Fk6B3qRWAKWImR1JO1JYpEciCdxxBOwSCtRRAJWTiNg&#10;NSNNSOPCpFAGAhZ/P4x8RfzylSdh8XcmLGBJvnLh75fkqwgBi9TmdFklI4nKRqUykanYH3ve9PMJ&#10;/7zeMohS6lkuLpzbIzw8p5GODFzOhfwdjuYC1gHOxv+4gCXUzWUYuMxoAasaqc79qkFqsruWy3ns&#10;P59lwBIpYPE4k4uJIpFlKmARG/3KCFMx5KtGxXMbJGDVJ/WKSr7KjWskYJGrC+dMhwSselxefZbx&#10;BqQhy3d6ActKWK54ZeH1oxQUErBqc/kZClhGvspcwJI4ZSQq9nsPAdmtZeTPlQsFOV8hI2BZCStS&#10;wLLLiBCwBKcppHkN/2EBi/NEP0yPgNtlH54bAUsP5bOI0hSWIqUNbupB4kW+cvELWAau07R9VYaJ&#10;6uzmjyYcV4XbfB7L+ZUsOy0qF0CvK8phQuLlWDmgDdaP6oRtE7tg39TOeH5aR7wwJQEvTmqDVya1&#10;xBuTW+CtKc3w5iRFwarvCVjPj6qD50YqogMZLmz0q2uMcBWNEbDIC6PrG9KJWIqGNbGp4fWJTYz0&#10;JSRfvTm5KbehKd4m70wlU5rgncmN8K/JDfEuv/89pTHen9aEPzPNcHB2C1fAaoNvF7bDd4viSDvz&#10;svYHcmhJHH5aqog7krASTQSewysScWylI2CdvldRsJKQ8kAHpD6oVEuspz/S1Y1i0x14QvV0yRIS&#10;JYgEGckyW/rBRGXSi3gDu00aOeIJWHpp78MKFNGYl/rERrvyxCsux2IFLFPfvxYBrj/Nph/0UL+G&#10;X0uuc7keaWwfpHH9aVxPYOuNCGy7iQxA2raB5GakCklYO29jO4B1/QNjgFcnsT4/E6H3+bv9b9bb&#10;35qB0MuTkfbsGFabh+DUlkGsRt/CeYcgoFSENvoVMeLVNrYTtrLNsI3jtg9ju4RtiW23cl/ZHtnC&#10;toknYAn/MRI6Tnaci3+479gp4m+QBNidtl24AtbOgekwAtZ2V8Di9JpPSOAKi1JcvgQsI0jpPBJ1&#10;+wWs7a6ARRzhKj0R4pVFUovZDy2baNnpBCzJOCxnSkG2Xn/kUZTkTo545YLHOoZ5tINDOglLYkR7&#10;BNcmIVVpNu9LIInsbu9wn5AsoWhXEq/icWaVcCJdRaPIV9HylRWwHNjtRr46fGcCfr893nD4TglY&#10;nXD8ns687jrwGuS1aCLbSI5UmtC2OLSoLX5Y2BbfS6BUJDvJlLyGf7g9CT/d2Rk/ruiC75d3xheL&#10;k/Cvac2wb/Cl2NS3Ch7uWhYPdCxpUhCuTiiKVWRtpzJ45qYL8fqk5vhsCedd1Q+HH7wRxx8ZgCMP&#10;9sdva3rhl3skYHV1UhAaAasrztzfFSlruyLtwa4IrONxJ6F1XQjb7gYe+3UdEVKUvAgJi/cJSVgR&#10;aJiQgMVphKQXyTMSa/wClpGwXAHLH2XPRL9S2WB5yaKAJfnKsJv9u10By6B+ByNZRREUO3k9EEfA&#10;CpdVI17p+YJF9zVdH0pT6MHp9W1ELMFpPMlKsN/IWux2o2WlF6k4XOzhdHu5DKFuI2BxvKZTmkEv&#10;1SD7NU7T7eP693Ff9nI/SGDvAMLrnaTtGYhU7nfq7puQwmOTymOVyntB6g6OM5EAhY0GeDPvBQMd&#10;EUv3Fh7zkJGwuA5z/LkenQMdA0++stHJ3fNn4PZtcjHylSKkC3av5zzCE7DIBk63ntf8epYFCb8+&#10;8Sq2bJURPtnPjwQrS8RwF7985YpXDm4kLINzr5HwGRS81wR5nwlJwnqQ8D4TkOhpouhFRcDiveW0&#10;4P3F3keO3yVh0xGwTApCj3j8tjzB8KvuFcsSTBTL7yVeLeB9QZImvyVffcV7xlf8zf+Kv/km9eAC&#10;K1+1wcezW+HDmS3wwQxHwIqWsCRzv8t6hPiXJCxFwjLRsBqzDtKE948mnoD1EnlRAta4hng+AwHL&#10;yleSrcTeoZc7qHs4x7PetNdEDr0Gz45mXYh1rTdnJ+KtuZ3wyqwO2D8pHs+MaI61/a/C0o41MLVF&#10;GYy4phAGXJILvWrmQEL5HGjKern+rKF2RU0iAasc2yxl2H4pw+/ybLfYSFh6tm6etbM+qPcPqitW&#10;zJMLVfLkZlsoL6rmyWNErKqsw5uIWKzXVycSsc5n3fEC1iEv5DyKfnQx205qs17F9s7Vap+wvdC4&#10;VC40L5cbbSrlRUK1/Oh4XkF0vagIel1WDP2uKon+V5fGgPplcEtDiT9lMaxxWYxsUhZjm5bFeDKB&#10;3RMal8GERqUwoWFJTGxYghTHhAbFSFGXIhxWBJMkZzUuiilNimFa02KY3qw4ZjYvjlktSmBWyxKY&#10;Tea0kqBVHHNbFcM8Mr91MSxoUwwL2xbHonYlsDiuJJbGlcIypTQkd8SXxh0JLuo2aHhJ3BFXwkXd&#10;JXF7u5ImfeAiCVfNJVyJopjHbzFXaROFEa4KYXYTURizmhRxKUqKGWaye4bLdPZPb1ocM5qXwuxW&#10;ZTGndXnMbVMe89pWwPx2TgSrhQlVsSixOhYn1cSS9udhaYfzWT4uwNJOF2Jp5wuxpNMFWNzxfCxs&#10;Xwvz4qtjdpuqmN6qEia3qIhxTcthWINSGFinKPpdWgDda+dDpwvyILEWz1tVtvsqsI1Ziue0mNMm&#10;1R+7LmCZqcXzXoPnvxrLgVINSryqTGLJV1a4Ku6jGCnKtlzRHHlccrPtmMuBZc1rW3EdHuw37SwS&#10;s33FdpEToTgaLjNCpMo6fhkrTGwBS/gFKa+tx22Ibs9p2N8VsIRfmvKOmYsdHk20dBWNf9roZVpi&#10;tZcz4q8IWJEyUMYYAYvTGwFLsP9cSS9gxZCvhLttBk3r4j3HyARvvixwNgHrP40VryzZn+zP/5VP&#10;toCV/cn+ZPKJ+eKE/F8QsIS3Xm5DTDQuCr/olBViLUPEmjYzouUrEWs6EWt9IqZolRGah8coWsCq&#10;wIZdTAHLylcknIow/PLMT4YClhmedWx5SofvXPuJ2Ab35V5GApZNDxKNynRM6cpH5DUQQ7jyYaJK&#10;8TgZ+YrzxtoWs7/2GPkwL294rioJdp9NwKoYQ77KTMDyn6Mw6Y+HOSZE9wYjYXE/YgpYxBGwcvoE&#10;rNyGsICVxxGwCqYXsPTy/Bouo3HhHOhWg4369g3w9MT+eHXZaLyzYjTevH0wDszsjccHNsA9XWvi&#10;8f6X4F/zOuDY+qEIbh2NtM1DcGbjACRvuJ70RfL6Xkhd38NIWBKwbCQsJ81gJy/SlaQr81JnY08o&#10;pHzgsS5I43DJV5EC1nXkegSf6ou0CAGrrxcFKxwBy31AGC1g7cpAwNqTkYA1JErAGoLQ80MdAYsE&#10;jYQ1EsFXRiL02iiEXh+N0Jtj3ShYExAhYP17qoMRsBQVR2kI5znChpGwFsWQsO5wJawVCH2rKDyS&#10;sO4BDq0GfnQFLEXBiiVguRJWSBKWEbD8EbCshLWZbAFObwPO7PAJWHsdAStVAtYBV8B6kbxk0hBK&#10;lJEwExSSsNJeI28QK2HZaFj/4jw2CpYkLEXCkoBlo2BZCUvfkq4sHKdvd7wj/AhXxApaCcviF7Gi&#10;JKygJCxhUxJKwlKkJ0lY4gink4R13MUnYRkBSykJJWDFkrD+SwWs4FmiXxkBS5KZ9vUY57GpBxX9&#10;SvLVz2H5Kvg9caJfBUNfEZ0DJ/pV0AhYn5CPOU1GApZNSykBS+XCL2C9QV7nJr9qypMjYEm+8gtY&#10;TvpBJ/rVHqSxjKad3oE0E/1qS1jAUvQrT8By5CtFv1L6QRP9SukHlZZT6TkPZyxgmQhYJv2grrFV&#10;TvpPpQL9bjlCXy8zAlbKJ/OR/NFcpHw8F6mfzEXg07ks1vM9ASv08ZywgGXkK17rxBOwDvK6NxGw&#10;ljgCFudL5nxpX3DYd7z2v12ClE/n4NhbE/HHi6Pw67PD8cve4fh93xgkv8rlvXM7kl9cgM/WDcH2&#10;ifG4u+flGHdNOVxbKa+Rq7oWz4FeZRx6lg4LWBpuImART8AiCUViCFjslnzlCFg5jYDVlDTxCVgN&#10;iJGvFGGooC/6FUknXwn+zsQSsGLKV4LTnQvRApWIkKfYn9X5hH9ebxnEE6388hWPi4Zd5JeviBPx&#10;6p8VsGwKQiNhcfvTtSNYdzgXAcvU62z9Rt1chqnTcZmegEXSC1g5YwpYdluNgEWiBSwrYcUSsOoS&#10;CVgm+pVecBj5KixgWfnKE7CK5sY1Fitgcb7YEpazXAlYDVjGHQErh5OCMErA8ktYzTIRsMzDSfMA&#10;zy9gqduVr0QuF9YlrTxlHkC6DwJtyH1HwLLyVRYFLGIeAEu6+h8SsGI9TI/GPjj/6wJWzgwFrHTy&#10;leBxyFDAIrVYri9juWhcLi+61C6F4a1qY2m/5nhoSBKeGS8Bqyuen94ZByYn4MCE1nhxYgu8bgSs&#10;5hEC1guj6uCAla+MgFUXzw0PR7vKCCthWRErQsLyC1iufOUx2ZGwrID19pQmeHtSI7w9UekIGxoR&#10;672pjfHhjKb4dHZzfC4Ba4EELEXJiCdOtAxhBKwlirijyDsJRgD5484EHLk7EceVDmlNEk7fm4Tk&#10;+zsgdW1HpK1jHf1h1tkfVSqx7jDRbUwULFeWUHQiiTISsCTOGFhPf4bfnoClYdcjQiwy6OW9fZHv&#10;YkWkrApYXJcVsAJbJFxZCct2OwJWwExznQPbCAHOG9jSn9xAbuQ0N5EBSCUpQjLWrlsR3K904+OA&#10;t6YBH7Ke/hnr5p+yjv4+f7/fnM4q8Xic2T0UJ42ANYjzDXYFLM63awTbHSMQ2sZ2wjNsI7F9FNrC&#10;NsRWwumw9VbupytgcRuc4xF1bMzxcTH99hgR/3EjTrowv4DFfRI7BpiIV7EFLI7ntAF3PpOyXbKJ&#10;kaT4rW4rYFlBShKKT8CSfJWZgOVE0tLy/PiWGy1fqSxZAUvlS+VM6cZM27ET244dTfsxywKWUhCu&#10;a4/Qg+0RMAKW5KsYApaRr9xINavicfoeS3r5yka/8iJf+eSriOhXdyWZyFe/LYvDr0slVyTi6N0d&#10;jYT154r2vAZ5LS5xol9JwDpkomA5AtZ3CyRZOJFtvl7Ea/j29vjxzi74YXlnfL2sAz6eH8f7Q2Ps&#10;uuVibOhTGeu6lMH9HUpgTWIx3BNX2PBAx1LYOuBCvD2tFZuR3fHrvdfjyLqbcOzhm3D4gevw66qe&#10;+HllV/x2TxdHwFoTKWClPtiV9wBJWDz2noDF4/5gR0fAMhIW+xUp75EuPPZsy8cUsLo6WPlKSKiR&#10;WGMELBcjYUVFwcqqgGXa+ryW1NYnIeFKWDEFrCjxyrAzLF8ZAcuWV62D16UnXpl7D9G1qmvESFdC&#10;zxqE5lO55/joSFdWxPL6uW8R0azYbyUsv4BlJCyiKFc2CpbFjZgV2sNrzohXvLb3DkTq3puRspf3&#10;pb23GpL3kN238J5FdpGdZMctSCYpJJWkEUX/UxpWpWMN7RjkiFjbeCx53zEilr3/6Dzo3q77fbSA&#10;FUvC8qJfSb4SVsCykbCEFbDc3xorYKUTrDJD8lUMAcsvX2UmYFnRyidgheUr3z3Hk7DcFKiugBVc&#10;m4iAouwZAYv3Gk/AcuUrcsoVsE7czfvGXfE4ssKJfvXH8na+CFgSsBQBKyxgKQLW94p65UbI+8pI&#10;WLpPtDXy1VeL4vEl+WJBnCNgzWnNJqiiXzkCViwJSwKWRG4rYJlIWBkJWCb6VUMT/er5sQ0yEbAc&#10;+covYO0bpmhYinx1Nadz2D+KdaGJzfH6zAS8OacjXpvVEQemJmL76FZ4ZMDVWN71PMxqUx7jGhXB&#10;bVfmwbUX5ECHiqyXl3DaCmpT1CJWwCrNep5QFCwjYBErYOm5u30GXz6Pns/mQZW8+UheVM6dh3XF&#10;3KjM+nMV1rkl2vhFLFGLdV+ln7uA89fmstReVYSkK9mGqcu2RH1uU+MyudC8fB60rpIP8TUKoP35&#10;hVjfLIoelxZH7ytK4NorS6B/nZIYeHUpDK5fBsMblMWIBmUwsl5pUgqj6pU0jK5XghQnxQxj6hfD&#10;WDJOUlbD4pjYuAQmNSmJKU1LYmqzkpjWvCSmkxktRAnMaC6ZqRhmNlfULNKiKGaR2S2LYg6ZS+a1&#10;LIb5ZEErURwLWwulAyRtSmBxm+KkmIu6NawEFrYs7khXzSReFcNcrismLUQJUhJzWpQipV3KYLah&#10;NGY1L83tK81tLY3pHDajZTnMbF2B57wSZretjDntqmBuXFUjVM1LqIn5ibUwP+k8cr5D+wswj8xl&#10;92yOmxlfA9PaVMOk5pUwtnF5jKxfFkOuLo2bryqJ6y4tgm4X5EdS9VxoWyUHWlTm+arA81YmB+rw&#10;3F3OdqHaqXqWXpPnt5raDjznSjMo4Uoo3aAVr5Ru0Il65chXxYmEq2JGuApTJEceFDbkdslFfPKV&#10;4LosVr6K1dYKS0MSiPxIvvpPCFgiiwIWidWm+98QsKJlq1j4p49epiVWezkj/tsFLCEJS8vTumMK&#10;WBzmCViazof3HCMDzDxZxEhWJFq+ymPHcX3/afzylcj+ZH/+r3yyBazsT/Ynk4//xUnEyxPylwQs&#10;Yl+knJOAZeC0Ln6pxmLHRRNrWqFx/5sClkX7FWu4xb+ss4lXlljLERGC1dnQPNo2HSfBY2YFrMgU&#10;hK6IFS1fkUqc1qQF5PwR8hPJSO7xpCNhpssYEwGL03nilUXDYhBrO5SC0K4zAo7zi0YWlelY0pWf&#10;yGsgE/GK4+31kSlcb4R0xX6z7+y2eC8nDT7pKiaOeJWZgOWlJOTy/GRFwNK9IpaAZVMZXcjlX8Ry&#10;fFG+3KhNjIBVwOHSApKwcuMKlqUrWbauKpQTSkN4FeerK7gNioLVsUoRTGxbB4+M6I0DC4fj3Xsm&#10;4aN7J+L1xTfj8YGNTY79e7pUw/6xzfHNqutx9InbcObpoUjbMgQB/RP8yRuMhJWyvhfS1vdA4Ilu&#10;CCi9oNIKPtoJaY90ROrDHZH2cCcjXHkvdTbon87djZSl9INpRPMG9VBWoe2VavCpPghu7OWwSQ/7&#10;+jkYCes683A0/JD2Rt+D2YHkZmDXIAcrYu0RtzhY+cqmIJR8lSUBy01F+PoY4M2xwFvjgLcnpI+C&#10;9e+pCL03DaH3ZwAmDaGiYLkSVqxUhFbA+noF8M1dCH3rCFghLwqWm4bQCli+NIQ4LAlLAhY57khY&#10;OLGRPEmshOUKWKe2AaetgKU0hBKw9gGpz7oClhsFy6YiTH0ZIWElLEXDSn2d+CUsJwoWAv8m7yO2&#10;hKVIWBKxJFzFwBWzwgKWlbD8kbBcAl8jGPjGkYWMNHQIQX8krNAvRjByRKOwhBUKHSZHOe0x4pew&#10;JGA56QgRSuYvtrAill/GipWKUDJUFBlKWVzs30bLCXA1fvnKJ2B5KRWF9kny1UmEwP2E0g8qKpiO&#10;jU096JOvTOpBJ/qV5KugOQeR0a+CoY84bWYClkNYwHrDIU3ylaJfRQtYLGepVr4KR79KM9GvXAHr&#10;dGT6wcCJTWQjAsc3Inh8A4LHxHoEjz5BHkdQ8hUJ6ZrgtRE8/BBP/zoE/3iQxWEtd/9+7n44/WDo&#10;x1UIHVrJ603i450IfnMHgl8tRdrni4wwlfrJfKTxug0QyVdBXscm/SCvaaUgDH4405GwJF99outc&#10;qJsc5PX+5RJe18sQ+EKy1XwkS+b6fAHwnSJgLUMypzv8+jj8+tww/LxnCH7ePQy/7x2D5Fc4/zt3&#10;4PSB+fjovlvw1MhWWNbxQoy8sjT6VswTFrCiImB1k4BVIgc6c5wErA6czkbAsgJWO9KGtCaOgJUD&#10;LQrncAWsnGhKIgUsJ/qV5KuMBCwjXgn+Xkm+slgB61KiB9l/NfJVNLEiYV3C+pLp5rpizSOcVIaR&#10;8wnNGyFgcb/DApYjYXnyVUErXjmRn7zUg4K/yZZYslUs/AKWjXz1HxGwOI0Hp/PqdFxmhIBFqnH/&#10;IgQsDjuPnG8Ii1eefEWsfOWPgHUZuZxcUch5gWGjX+mlyjUsdzb9oD/6lRWvGpfIY2hYPI8XAStC&#10;wHKFq7p6MeISjqoVFrBMFCxeC4qC5UhYDtERsM4mYJkw9ka6CgtY+XJoWI5sAYvEeiifEUpBWIrz&#10;lBZczjkJWEJlmEQLWHqhUptl8RreBxNrFsUtTc7DvB6Ncd8t8XhqbGfsndodB6Z1wXOTErB/XEs8&#10;P745XptkBawmeHV8fbw0ui6eH1kHz424CvtN5Ct1Zy5eReMXsF4c2xAvjW2El00KQq5DItaExnh9&#10;oo9JjY2I9ZYiYQl2vzmxEWmIt42A1Qj/NgJWM/60tMDn8xQRoy2+XRSP7xYnEH1LworDIXb/yGE/&#10;LXHSGf2yLN5E2TgsgeSeRJxYnWQkrDP3tUfKA6yjP8i6+kOssysKlpUrTBQst77uj4JlhKtrwxhx&#10;gvVydkuU8uSFCJyIKjGJkK9cXPHKvPQ382u51yK4pZ9BEpYlTXC7AtyuILfBRMcVbCMII2EZ+nPa&#10;G8iNSCUpJHnrTUjdxbbAc8PBE8Pf2+nARz4B6wPW2d+ejuDL41lVHobT22/BmW1s92yXgMX2wc6h&#10;bHMo0hW7tw7m+m5F8Cm2K56+hfthYfvjGbZJnmHbhOsM2dSL5ltygys4eLDfG07YtnGkq5tcFMXK&#10;IZ2A5UpY/vSDgR1u6kEzjwQsHnMTkYpIjrLYKFWegMVjvv16BDnOph+0mBSGHG7EK4kpwi9g2WHp&#10;lsvy4slXguVJ5cqNfiVZRwKWI111dNKCuXjSlaG9T75KBNZZHDFCUWmcCFhC3ZECVupZBCwjX/E6&#10;EUodduLuRCNfSbo6Iu50WZGAI3c50eX+kECxtB1+WdIOvykK1or2vN464I87E3n9SYhshx+XtiXt&#10;cIjfPyxWytA2+NaNcKP0g4pu883SRHx7e0dWGTuymZiID2a34T2pIXYOuhjre1cxApbSDyr6lRGw&#10;2hUyKQm331wb/57F5d7dG388cAOOPjQAxx66CX/e3w8/r+yGn1Z0wq93d8Kfqzrj6JouOHlfF5y+&#10;vwuv/y5I9aJgScDqjOCDohPpSDogpHRrD/EcsB2Ph7vw2HflOeA9wsBzZtKXCo6zgosVXvwpCK2E&#10;5QlYrrgjASurKQhNO9+i9r5LRgIWiSVeKeqVB8usSespMVHrNNenc3/ytkHr57Rh+Urrt2Wd22vg&#10;tnuwnBvpit0mIpZQP++VHrxnarhNKbiXy9rLZe7jsvcKdu/hMLGb27OrP4ImrSCvQ+5Pyq6BOLN7&#10;EE7tvhWn9txGhjjsHuqwayhO7hyCkzvIdg7nfes0OUOUUjWVwwMkuHMwt03cRnjP2nEzt5/HTfcb&#10;3qec+7SeuejZi57B8FxZ+UqYFKLueXyK59CkIeS+CqUbNOIV5xNGyFJkrN4sFxKwWBayKGCFHo/E&#10;pLo05c0nW/kw4qbtj5CvBIf5ZauIyFccZ6RP4QpYvOeY9KeKgsX7jOSr4AMSsBKQdl8C7yvxSFkT&#10;70TVixKwTq6MdwWsON434vCn5Ks7eJ9w+dUQh1943/CnIAwLWMREyWvL3/x2vE/EZ0nAipawbAQs&#10;1SUUXfNtdhv5iqjuoXqIBCwn/WDDsIAVHQFrZPoIWIp6ZdIQkmc5zqRqZj1ovxWwRrI+NL4ZXpse&#10;hzdmtcerMzvg+amJ2DW2Ddbf0gCrel+MhUlVMaVFKQy/pgBuqJ0bnSrnNPXyumpPsE53Hr/1B1s9&#10;QzcRsIiNgFWBqLusxrEOWIZ1RFOPzJ2LbZ28bP/kQ6W8+VhnzIuKufKQ3KjIOnQl1r0rs+4tGasq&#10;6/mSsTwhi3VgyVjnczmKjFWb67uE61B75kq2LeqyLVG/FNsrZfOgaYW8aFE5H9pUy4921Qs4Ulat&#10;guh2YWH0u6Qobry8OAZcUQwDLy+Km8kt7L71yuIYXKcEhtQtgaFXl8DweiUxsn4pjGlYGuMUKatp&#10;OUxqVh6TW1TA1JYVMK1lRUxvVREzW1fErNYV+F0eM1qWwbTmpYyYNa15CVIc05sXc2hWFDPITDKr&#10;WTHM4rDZHD9HqQ1bKg1gCcwzFMd8g0St4maYI1SVwBwuU8zleZnbsjTmtiqDea3KYn5rpQ0shwVt&#10;y2NhuwpYFFcRi+IrY3F8FSxOqEaUHtBhIVkQXw3zyTwyl8yJq47ZZFZcDcyOr2mYk1ALsxPOI+dj&#10;VsIFmBl/PmbEn4dpcbUwtW1NTG5TAxNaVsUYpXtsXA5D6pXGoKuK48ZLiqDfhYXQk8e7M499YpV8&#10;aF0xN5qWY7uyDNuEpXm+SrItyjZgbbYNlTpfz9jVZq7K81qJ57ciz3N5Us5FadDLkNJsY5UikeJV&#10;LhRl+00UyZnHo7DwxKsY8pWLkYH0HU30cPWznRQpXv11+Ur80wKWP+X8305B6E6fkSxlh/uJJVxF&#10;458+epmWWO3ljPiPC1gkllR1LngRsIh9nhAhYAl326x4ZfGeY2SAJ1dx2ozQckw3p5NsZaQyrs+i&#10;YXYb/9NkC1jZn/+rn2wBK/uT/cnk439xku4FCjlXAUuyixVmzD+B+WOmh9IxBSz+yPqlIk+oElpG&#10;FHZ8NLGmFXb8/7aAlRViLTczYi1DxBStMkLz8Ph4EhaPmSNg8fgVyBkpYZHKIlq+EpwnlvgUW8Ai&#10;nN4SS7ryY8tTOglL/TGI3g5vWzjOv16LXzSyqEzHkq78RF4DYekqWr6Ktc6YcL1WgNILG//2R7yY&#10;9PDLVrHJkoDFZUVTlfiPhSXrApZe9BKu96K8joBVW1GwXAHLkbBy4XKWpyslX7kC1pVcXx1yFctm&#10;PS4noUIhjGh6CVYN7ISdM2/Fe2um45vH5+ODe8Zgw22t2cCugCVx5bFx4FV4e14HfHvv9Ti+aQhC&#10;O0dDaTcCz9yM5I3XInl9b6QqFeET3ZH2eFcT2cqkF3y4A1IectAwSVfev+qFUk5scCNn6eG7ednj&#10;Psjz/lXZB6En+0YIWN6/470HpDe6D2n1UFQPZH0SlitgGfbcYpCAFdp761kErGHpUxC6AhYkYL1h&#10;BSy9uHGiYIXenYzQv6c4vDcVofenA4qC9aEi41gJawHw2cL0AtZXd3oCFiRgfbfSCFghRcGyApbS&#10;EP7+YFjAMjgSVugoMRLW48Dx9WQjcSWsE08DJ58h24BTO4DTvjSERsByo2ClRUlYRpJxJKyg4RXy&#10;WjoJK5Qm6UZRsKIlLJuK0BWxAp/FQAKWixF+LLElrKARsKyE9Z0rEB3iNFbCkoDlj4LlSFgSsIKh&#10;I8SRsCKjYDkClpGwIFwRK0sSVjRB7ouIFrAEF3tORM8f5OIziHzlSVc+8cqTr7i/sOkHdVx+4Tgd&#10;K8lr0fJVZPQrR8Byo19JwAqdTcCSkOcTsDz5KlrAcuWr1Od5iJ/zol+lnVH0K1/6wdNbkXbqGQRO&#10;Pk2eJJsQPLnR4cRGlvcNLPfryRO8Bh4njxkh0USGO/wwQocfQujPddx1yYuSGJXOUwLWGoR+Xo3Q&#10;j/cg+MPdCH6/AoFv70BA0a++XGIErDRep4GDC1h0FyIkeO0GPp6LNF7PaR/MQoDXdljA4vX96VwH&#10;K2J9Np/XNa9xSV1fLnUian04h8vlPeD72xEipz+ejT9eGY2f9tyGH3feip93DcPve8bgzMu8Z7x5&#10;O47vn4t3774Jj97SGPPa1cDQS4ujT4XcJgVhtIDVXQIW6VIiBzpxXEdXwEoqEpmCMJ2AVdgVsEgz&#10;9jclTQrnDAtYBd3Ug0TylcUKWLHEq4wErH9CvrJklI4w1rTRxJrvEsHfTCNgEU/A8uFEu3Kkowi4&#10;f9FiVVbxC1h+6cpPzPYDf8vPRcCKqOuom8swdTou0whYgsdAElZmAla0fCUkvXiRrwo5mPSD7L+C&#10;XEmuYr+Vr65mGctMwLLy1dkELL98ZQQs4glYLPtGwOJ1IAGrUTGWaU/Ciox+lZmAlZ/kI84DPaUc&#10;dAWsHK6ApfEc5z2kZP0qtoDlPAz8PyNgcZvsw/NzFrA4bylSWnBZWRawiP3TkcqxJ2CxXwKWrgWl&#10;FFGktdaVC+KGetUxvXN9rLypLTaM6oTdU7rjuWldsX9iPPaObYED45rhlUkt8OYUMqkpXh3fAC+N&#10;udoIWBKv9g9zol9ZqUr4RSuJWdH4p33BFwXLSFgmHWEjrkc0xGsTRCODXoC+MVHilVB3I9IQbxkB&#10;qzHem9oEH85ojk9mt8Rn89rgywXt8M3CeHy3KIHoOw7fkx/Y/aMELCNhxeNnRea5Iw5/SBhZqShY&#10;STi5WlGw2psoWClrOyJ1XScEHu7spCKUhKVUhFacUF1dUYr0ot0IV6qDW9TPerlfforg+kwxUWZi&#10;CVhGvmI938pAWyR4uRKWka36sf0h8Yps7osgtyGoP2dEYSQsw/VI43JTn+mPFJIsttyAFLYVgs8O&#10;BV5RfX4K8B5/dyVhfci6+r9nmWHBl8cidd9QJO+8BSnbFT3mNgR2DEaIYDvZdhv34xYEn7oZwScH&#10;sL3CNsiTbIM8RZ4mm9n/DIc/c6MjM6jdYgQstleEX8KSfOUOD20NE9yWHqVVDAtY7LcSlh+Oc4St&#10;sHzlCVgSo6Jxj7c55uw3Atb2SAErwGEaLgkrLFv5iVq+XabkKyte8ZzBi37VyylnRrJwBSwrX9nI&#10;NI+4Ea8srnwVWpeA0IOC3UoL5glYSUa+iilgKV2YK2CFJSwrXznilQOvk5VJnoAl+erwnWR5PP4U&#10;6uY19Sf5XQLF0nb4eUlb/Mrr7fflifj9zkT8dkeCuf5+4jjJVz8ua4cflrbFd4vbeOnFvpzX0qQU&#10;/WI+r2lJFUuSjHz10bw4vDu9Je9H9Y1gtb6PBKyyJv3gqvgiWNmukJGwHuxcBrtuvRQfzuW1vrqf&#10;G/1KAtaN+OO+vvjpri748c4O+OWujvhzVSccXdMZJ+51BKxkI2B1QdqDXRAw+OUrR8ByJCyeg4c6&#10;8bh3Jl15DniPIJKvlJYwZKUWv/BicAUsey8xUbDU/s9AwDJRsFhmTNteZYjlKVrAsvglrCwIWMEo&#10;AcuLaOWXr6KJeLYQjYb7ynmEiMX9EBKsdnGYG9HKSFckyHGGHRymVIW7uS5JV/u47fsH+bjZGbaH&#10;+7Gb1zj3I5X7kcz9PrVzEE7sug3Hdw/Fsd3DcWzPCBzfM5L9o8hoHN9Fdo7CsR1kO4dvH4GT5NT2&#10;4ThDkneMQCoJKILfLkXzG0aGcJt5P9vB+9k23j+e4fXOe6Vzv+a26s9x+pOczpd+D8xvgnDPoRnH&#10;/X6K+y2eJEbEcuSr4PreCD7RCyHiyFfi7AKWI12xrEWRkYDlSJwOEeNM6kEXv4AVIV9Z2G+iYEnA&#10;IlECVuCBBEPa/fG8t0jAikPy6jicMfgFrDjeQ+JwbEUc7x/tXAGrLX67nfcK8gv5mfcF3Sd+XqrI&#10;lfr95m+5hEwJWIY2pB2+WhAXFrD4HSlghVMQZknAYp3CiX6lukZjvGYELNZRWCfJioAl4cpKWEa+&#10;4jClbD7A8QdGOvUgpWzeN5yMZH1oXBO8MqUtXpuegFemJ+GFKYnYM64tnhzSGGv7X4Hl3c7DnLjy&#10;GNdYklI+dK2aCy2K58TVbDtc6rY3qrGNojZLWdbxJFvFFLA4TgKWqU/m1p+t86JCvnyokJfkyYvy&#10;ufOwHklYB69AKrL+XYn1b4lYSjunqFh+GasGkYx1HpGMdQHrmBdxPWrzqI1zeRGlvc6JOiW4rWxD&#10;XMO2eH3SqExOtGRbPaka96VWAfQ4rwB6nV8AfS4oYISh62oXwQ2XFsNNlxfHzVeVwK11S2FIvTIY&#10;3rA8RjWuiLHNKmNCiyqY1LIqJreuhqlkepvqmNG2Oma2q4aZbatgWquKmNKiPCY3L0vKYHKz0qQk&#10;JjctQYqbFIZiapPihmnNSjgRtMhMl1lkdvMSmN2sOGaRGZqGzOByZjYrZaJXzWpRFrNblcec1hUw&#10;t00lzGtXGQviqmBhQjUsSqyBJe1rYmmH87Cs4wXmj2JLO11EamMJWUwWdbwIC8mCDheaSFZzEh3B&#10;anrceR7T4s7HVDK53fmY2OZ8jG9dC2Nb1sCo5tUwomkVDG1YEbfWK4cBdUriusuKoPdFBdC1Zl50&#10;qJwLceV5rHnMm7C8NOC5uJrtuavI5Wz3Xcw24IVsD5zHc1XTLUN6H2DeA6gt4bYr1O5QmVGbRG0T&#10;YQWjYmxrFWU5cVIKWgkqj6FwrrwORsLK5ZKBfJUFvOm5LZECVnqh6lz5pwUsP39HwPJPn5Es5Rep&#10;LLGEq2j800cv0xKrvZwR/68JWFq/tqMAy3uEhOVum8FOS7znGBlwLvsjPAHLR7aAlf3J/vz9T7aA&#10;lf3J/mTy8b848eO9RCF/VcDSA2j7MDq2gMVhea1UxOlc7IuXWNhp/MSaTtjx3rq5HWeTryx+2els&#10;xJr/rxBr2RkRa36RTrLKDE3P42MELB4vYSNg2ShYFSVaFST6JhHileD0/ykBS8vwC1heuRLqjkH0&#10;dnjbwnH+9VrCLwXDqEzHkq4s1S2cziFSvrICVqz1RWOigAmuV/KTeVlDtN32GopNpGwVk7w8VyKf&#10;BCy/hOV281xEy1dCApYXBYvbZvfTClhC9wgrYJ3H/rCA5by0NVE28uZOJ2BdzPJzCbmUZevygjl9&#10;AlYOXMn5r+I6r8iVw0TBal0mPwbUPQ8Le7bGhnHX41+rpuPHp5bji3Uz8MyoDlgUXx0L2pTHA70v&#10;xO7RTfHe4s74/bFbENo9Htg3DsGttyF5U38kb+iH1PW9TRSstMe7IU3pBR/pjNSHOyHl4Y4GCViK&#10;eBUyD2HdB7CbeiLkSlgO7DfDfQ9m9Y9KK189da3zcC+dgOU+KDUPSQeQgTASllIR+tIRWgELPgEL&#10;JgXh4LCEZUUsRcByJSwTAevlEQgpBeGro4DXXAHrzbCAhX9NdAQsK2EZAWsaYKNgKRXhxxI03ChY&#10;RsBa4ghYX94BfKUIWGEJyx8FK2TTEP4qgWQtIJlEEtYfroQl0eQIMRLWY0ZGwTEJWJtcCcsKWFuB&#10;U9vdKFg7YaJgpVgJS1GwfBJW6gtGkgm5BFNfIi8TSViRkbBCXhSsd4lSEX5AJGEpCpYrYQWEJCw/&#10;n3GcDyP8iCgJy6QidAgGLJKwbBSsSAlLglG0hBUKOVGwJGE5qQiFRCwrYUlaOs1fbKFoWG5ELE/C&#10;siJWLAnLDnOH/yMCVvS8HBjUsiVgRclXJtVglHhl9uu4K19xX2HTD+q4ONGvQiGlcPyOi49MPehE&#10;v3Lkq1DoU+LIVyFPvnqfvMdddQQsnXtz/l0BC+kELIlXVr56heXKRr96nof0AA/tswim2OhXvvSD&#10;in51egsCroAVPPkkcQSs0MkNCJ0gWRawJC9aAYvXk0/ACknA+u5OBL653chXqV8sNgJWgARJSNfq&#10;Z4uNhGUErA9mIe39mT4BazZCn/DaVsQrXd/qloClfl3jXy3jcpYg7ZMFSPlonlkuvr/DEbA+moXf&#10;XxyJH3fdgh933Ipfdg3HH3vH4fSLsxF4dQn+3DEDry7pizXXXoUpTcpj0AUF0bt8LnQpngPdSij1&#10;oEMPK2CVCAtYHYo50a8kYCn6lRWwTApCYgSswrEFrMaFcxr5qiGpz98Rf/SrvytgZZZ28KIMiDVt&#10;bS6zNn/nhJWonP5Y00YtxzdPBK58dVYBi8swuN1KC2xkKhf7O50VMhKwavnh8tO1Hfhb/pcELH0L&#10;LsPU6bjMaAFLUbA8AYvdYQHLeRHil69s9CubdtAvYJnUgxwWIWCxfGUkYEVHv/IErKKugOXKV2EB&#10;y5Gw6hArYdkUhFbCkoDlSFixBawW7ndzCVhlcjsCVtGMBax8OfMYASvfWQSsfPyOeFjJ7mwBy+E/&#10;ImCR6uQ8oogJTcvlR58rKmN8Qh3ccV1LPDa8I3ZO7oFnp3XD3gkJrNO2wLNjm+HliRKwWuLNyc2M&#10;EPXy2GvwwijJVHWxf1hdPDv8ahyQUDW6viNgjcpYvhJWzrIClghLWEpH2BCvuEjCskjCemNCYyNg&#10;6YXo69wWCVhvTmpoXpjqBeoHM5rh49ktcXBua3wxvx2+XhiPbxclmEhY3y6KcyWseCNhmUhYS+Lx&#10;01JF14jD7xJGbBQsSVhKRXhfeyQ/0AEpD/pSEUrCUkqxJ9yX4jYKlol24r5kjxaw2J1evooWsOyL&#10;/EhiCljCE7C4HlfAMlFYjOzVz5GuJF9xm4LcJtM+8HD6hcSsAEljuyGVy08hyexO3sLu7Tcile2B&#10;wPOs5786BqG39EeKaQj9i6j7tXEIvDACKXvZ1tl5M5K3D0Tq9kEIkOB2tiW2ka1sTzxzM9c1AMEn&#10;b0SI4Em2RcRT5Gmy+SafgKWoMpzGClgm4pWEDzuMbRgSEpKvLD7xyoNtHglY+k4vYHF67l+0fOUI&#10;WDy+sbCyFAkLWGEJy6QgZL8VsEwqQz9m2b7l2+VFyFcqRy5KQ6fyZeQLSRWuPOGTr0IPdyCSrlzx&#10;yshXSgUm6SoBwbVhCSuYTsDyyVdGwGqPFJb75NWJOLMqAaeNgOWPfuUTsFY6AtbxuxNx1CdgGfnK&#10;CFgJBqX3/O2OeE/AUsSrX9n/2/IEE9XmJ/Y78lUcDvE6/IHd3y6SUOHKV3MdAevz+W3wOa/bzxYl&#10;4ZMFCXhvVhu8MampkRm2DrgIT/Spige7lMWapOK4xxWwJGI91LUc9g6+Ap8uTMJv912PYw8NJANw&#10;bN0N+OPePvj57q746c6O+PWujji8qjOOremMk/d25rXfBcmKgrW2C1IflITF6z+GgGUiYKUTsByM&#10;fGUELFdasaLLE6KLOadGojEClu4lroRl2vk2BaGLkbBYTmz73hOwVLbc9n00au9bAWuXxCsL+w2O&#10;fJWhgGWiXznylbkurXjlRp9ziLFeg8b5yjqvBwd1cx9M9Ct2S66yUazYH+JwiVdBThfcoahWXK+2&#10;c+9AhPYNQmi/88ewoOFWBPfdioDuUXsGIXX3IN6HBuH0zltxctcQHNs9Ekf3jMGRvePJBBzdO4lM&#10;xjHLHrJ7Eo7tmohjOyfg+I7xOLFjHE7tGIvTJHnHGKTsHIO0naPJSKTtGE6G8Fq/FWlbb0Ya70Fp&#10;vG8pjWuQ9y5zv+b917nvu9eyS4jXszDn0Ty34XQmGhYxaQkd+Sr4RE+ESFi+iiVgqdyEiSVfSdaM&#10;kKt8+AWs0OMst3acFasipCtFuXK7NS6dgOWTsHgPUgpC3WeshCUBK+2+eDcKliSseJxZ4xOw7lEE&#10;rDg3ApYVsBQpzxWwlrkClu4f/K2WNO0IWG3CAta8jASsdmeNgOVPQfju5MwFrFdYB5GA9WIMAeu5&#10;MfXDKQhH1nGjYDnsIxkLWHWxdwTrS2Ma4aWJrfDylHZ4eWoCXpiSwHpYWzwzvBkeHXg1Vve5GEs6&#10;VsPUlqUwtG4h9K6ZF20kM7FOr6hTamvo+bCeU+uZup6tWwHLpCBkt1/AUr1SAla5vHlQPl8+SMQq&#10;lycPyuXOzfqlC+vRFYiJhsX6tKjMuq+QiOWXsRQVS9TguBpcdk3VNbkuk5GA6/aiAHN71f65nO2Q&#10;q9muUJuiTYW8iKuYFwmV8iCpcl50rJofnasXRLdahdDjfMlERXHtJcXR//KSGFCnDG65uhwG16+A&#10;YY0qYUSTKhjVtCrGNK+KcS2qYULLapjYsiqpQiRpVcKE5hUxvll5jG9aFuOalCalMK5xSYxrVALj&#10;yYRGJTGxcSlMaloaU5qVwZTmZTC1eVlMI9PZPV2pAZuVxrSmpTCFTBZczpSmnJbLnNq8PKa1qIDp&#10;LSthRuvKmNmmCma3q4Y58TUwN6EW5iUqXeAFWJB0IRa0vwjz29fGvKTamENmJ16EmYkXYkbCBZgW&#10;fz6mxJ2HiW2sXFUdo5pVw8jmhN/Dm1bD0CbVcFujqrilQSUMrFcBN/JYXH9VGfS7rBR61S6GrucX&#10;Qoca+RBXOTdal9MfZ5x2niKlXc7zoOcMausr0pXa0Sozes6u9wC2DazgBQpcoPdUnnhFjHRFSrgU&#10;Z1ulGCnCcqGoVmp3GcGKbbjCLEeFc+dBIWFELPZruKZlGYlFtGwVi4jptW7DPyVgWc4uX0le8ktS&#10;XluP2yNsW872/2UBK2r6WMKUf5ifaNkqFv7p/cfWT6z2ckaoLR4tWmWElZy8ZwBn4T8pYEWnIlR/&#10;tHwV8RwjAzRN9HZnRiwBS/uYLWBlf7I/f++TLWBlf7I/mXz8L06i8V6kEMkXYeHEwcoo1Qw5Tfhd&#10;vSQxL0xsRZI/rKYy6VIuBmYcp48UqtjY4DIt9mVMRvintdNHC1jRxNqWjIglQVn806WTnDLBP59J&#10;ARhj2Rnhn9dPrPVkiKbneu2/dcrxmIvyxAhY+dnwEwVyOwIWu53j65xjc9wtXIafTAWsKEwaPHce&#10;CVd+vOX78J/3aKK3w2wLh4sq3OYIOCxaiFJDyEpHKvMR5Z7zVOf+C5X3WHjjeAyriqh91TC9dHRe&#10;PLrbpm30Ybab58YRrYQrVJEKXEZWqGjgucvnF7Ci4DQZC1jcB8HttFJZtIAlrIAVlrD00lYpjnKH&#10;BSyRXygFkwSsnLi0oASs8MtP+5JcaQgvz8XhpGmxfOh5YSWMb3s17h3UFa+vmIJft67GoY1LsW/6&#10;tVjR7TIsiquCOztWwyPXX4LnJrbAd/ffgOCuCcD+SQhuH4YzT96E5I3XIXVjXwQ29EZgfQ8EHu+G&#10;wGOKhNXFiYalb/ZrePAJiVZ6COtKWPqWeOVHD2YlX9mXPJKu/EQIWFEPac0/Uwe4D2YHIrSL7NYD&#10;2ZuBPa6EtfdWBytg7R8MPDvEFbFcGevAUMAIWORF8tJwhIyEJQHLjYJl0xC6AhZsFKx3FQXLpiGc&#10;jlB0FKyDioKlNIRLgC98ApYvCpYRsEwUrHvcKFiSRu4HfnsA+D29hBUyEpYiYT1GnkDo2IbIKFgR&#10;aQijJCyTilBRsFwJS+kIDRJknkcw9QUEDC8ikPISkYjlSFghI2BJuImKghX4gHxEPiGugJXmYmUs&#10;k57QR0g4IpZNWxhSakLDlwiKwJcIpH1lMFGwjISlSFjie053iPP/xF/eX4iVsBwRy0pYAsEjJFrC&#10;CotYDmeIJCw3IpaXmtAnYgVjkZGExUVkGStdCS4vwOWKINcd5DYEuT2GM+Q0t+UUOUlOkOMcRrhv&#10;LBRE8lU4+pU5PiEdJx6v0Hc8Zt+Qr7kqHeMviI77QcLzJIEu9DGn+5BIrFOEs/e4Lf/m+X7XPe+S&#10;7yyOgIXAm+QNnu/XyKvkFYfUcPQrpLCMpTzHQ7qfu7SPu7MHgTO7STj6lZGvTm1G8OTT3L0nySYj&#10;X+GEyrcivRHJV8cc+Sp01JWvjigyXDj6ldIPmmvnV15DvzgCFn5Sis97gB90ra1A4OvbkfrFEqTy&#10;2pSAFfxysZNCUHB4iMMDH89D6vuziCtgSb6yYqUiW+na/pTXuIa5Ee9CBxeRxQh+yvlJ6Cte8z/w&#10;Wv/udpz+cCZ+f2EEftw5CD/tuA2/7R6Fw3sn4tTzs3HmhQX48amJ2DejC5Z2PB8jriyCG6rnRu/y&#10;inSVA91Jz9I5DY6AlQNKPyg5ywpYSUVzIJFYAatd4RxoS1qTVoVzGvkqQsAiTUnjQjnRkCj9YD1i&#10;Baxr+DtyNX9fhNIQ/mUBi1zE37JoTGTHaDjvRRmSCxfxN8+IV/zNE3oQfjb802eGSTXI/a9NHPnK&#10;2R4jXJlvBytIZw1N7whX0fjlK/1b1xKz3cB6TFYFLCNhuXWfrApY1bjeGmb9ZxGweFy86FdCLyBY&#10;hi4lRsDisZMEXkfCVBHhE7BYNmOmHzQSltPd0Ea/svJVYVe+ctFyHXI40bWIJ2GZ5Z9dwDISFq+h&#10;ZmVyo0HpPLiY68tMwMqXQ2QsYBn5iki68h4GsjtbwHLIUMDiekVWBSxh2iD8VjoRCVg1Oc1FHNag&#10;VD50q10RI1pdhoU9m+KhIUnYPrkH9k3rhj0TErBzdAvsG9scL01qiTemtcKbU1vg9clKEShZyol0&#10;9exwiVaSrurj+dENjIQlGctIVq5wlZmAFR0Jy0lHKMkrLGG9Mq6BQRLW666EJSRgvc5tURpCvTBV&#10;9Ir3pzfFR7Na4NM5rfC5+1L26wVx+GahkNjRLhwJa7EkrDj8uCTOS0OoaD1H7paElYATqxJ9ElZH&#10;pCgVoZWwFNlGaZ4kYZkoWKyrS5YxokQ/B1e+Si9gXY/gFote2rPNEIGGOS/zHQHrOoSeZp1eeBKW&#10;6vis6wvJO0bgcXBSYRG2BRSNxUbHNS/7YxAiQY4PPHUtUjlPCudNFlzOma3X48yOG3Bm9wAk77+F&#10;1ZKhCLwy0oF1/sDzQ5C6/1Yz/jTbF2fYzkjlt+QnRYgJbWPbYiuRLLX5Rm4P2yBPEX1bOFxIwAoa&#10;kUHfNzmClfmWmOVIWU7EK4lXAzhNmAD7LWkWn4gV3C44Lds9DnYYl8lt9stX5yJgadqwhOV0G/kq&#10;3fJiLNOIV0LnjefCk69UjiTfEEVXU/lar7LmiDzBxzqx/HVE8BFi5CtXfHhISLxSpCvJVmRtgg/1&#10;S4pIjBCwHDogRfJVhICViNOSsIx85ROvPAHLSUFoBCxeN4dd4erP5T7uTDRpBn+/I95EvvpFsqO+&#10;lU6M/Mzr7kcOM7D7EIf9wO5vFrUx8tXncy0SsNri80UJRsD6aF483pnW0twn9g65Cs/cdCEe71MN&#10;a7uUw+qk4rg7rggpjNWJxfBoj4omWt/nSzrhz7U34sQjN+P4Qzfh6Nrr8ee9ffDbym749a7O+GNl&#10;ZxxZ1RnHV1sBqzPO3N8ZKQ90RupattMzFLBc+coKWI90cQQspR5k216EFOGa586RXQSnkyDjF7CM&#10;hKW2v3s/sQIWCfG+YlLbZdi+5zVk/2RlsW19fxrCCDjeJSxhhQUsJ/2grg1deyzHBq4rQsDi/Abb&#10;b3GfOXhln0hANKk4Bft3kl2cdg/n38vt0fdurnMX7wE7b0CA6w/s5PXLe0twz82OZLX3VqTtG2xI&#10;JSmWvWTPECTvGYoze4bh1J6ROLF3LI7um4gj+6fi8LMzyGwyF0eem4ej5Jhg/7F9c3Bs72wc2zMT&#10;x3ZPx7Fd03B851Sc3DGFTMKp7ePJWJzaNgqntg7H6S1DcOaZ25C85VakbhlkRCzddySBGlFN50TX&#10;tbmmJV/15rnrheDTPXmf7clz6f5WWHSeN5INvRBa3wOhJ4Rkq2gc8cqkIY3CSx+YDpWzSKx4pXuI&#10;X8RyhCqLpKsY2PFeOXanNdMrCh/RfWgdiZCwbCrCBN5jEpBMzqzhfWW1k9JUaQiPx0hBaAQsNwKW&#10;ouRJlpaApd9tpSjNPAJWHD7PRMCKjn717ylWwGrM+kTjDAUsE/0qloA1tr4bBUsRrRwJa+8IiVhE&#10;0UKJk645UsDaO6wu9pD9o1h/GtcML05shRcnt8ULk+Owf0I77BjdEpsGN8K6G67C3T3Ox7z4Chjb&#10;qDj6X5QfSeVzsb7u/HFDclNNtVFYtzPvF/jtZJNwULf+5Kzn7aZeScqwDl82b24Oz2Momyc3h+WC&#10;xKyyrIeWIxXYXZHDKhnYTuJ8Evorsx6pqKpVWB+1MpYRsthv4LhqRHVOoXaYUmCLWuR8bodS3l/J&#10;tsk1RXOhQXG1b7g/JXKhWancaFEmD1qXy4u2FfIivnI+JFXLj041C6HbBUXRq3YJ9L20JK67ojRu&#10;qFMWA64uj5uvqYBb6lfEbQ0qYHDDChjWuBJGNquCMS2qkaoY3awyRjapgJGNy5GyGNmoDEY1Kk3K&#10;YHSjshjL4eOblsfE5hUxqUUlTG5RGVNaikqY2kKRtCpgcvPymNSsnEl/OL5JWYzjcsZxvnFNymNc&#10;0woY30yyV2VM9CJzVTepAae0qUlqGSa3roWJrWphfMuaGNuiJkY3r44RRq6qiqFNqmBwo0oYJLGq&#10;Tjlcf2UZXHdlaVxL+l1RCn0uL4Vel5ZC94tLoutFxdDpgiLocF4hJNYoiLhqBdCmUn60KJ8XjdVO&#10;U8Qxtu30x57LeJwv4jE/j+dDclw1nT/26zm/2grRspUVrox0RUqq/eKitoxQu0btHIk7amupfWZg&#10;mSnEcQ5sh3nkRGGOU+SqdG0q/zCWIbUrRdEo7HBN44hcwpW+DLHFqvRI2MoaRT20v7HgtvmQMBUb&#10;n1SVRaKXLfzC1NmIJVxF458+4pz4iNVezoj/9wQsR7bKzzJagPc4iyNgETsdy5x5jsEy56Bud1wU&#10;0dudGX4BK5fgsGwBK/uT/fn7n2wBK/uT/cnk439xEgv7MiVaRrHRgBwJK6eRTqoSiS1GwuI0NoLP&#10;2QQsoXFhASssUvnxizZ+Yk/rTJ+ZgCVibUtGxBKhhH+amKJTJoSXnfHyY+Ffp59Y68gQTm9z1Zfh&#10;sSrLYyaMgJUvl6Fi/tw+Yp8D++LMjxqhWRWwhKaNFq0yI9Z2iFjbounNy7soVFajBSwrYXnSlQ+/&#10;aHVWeAxjCVhGNuPw6JeO0diXNw487ucgX1kkX4UFrNzpyZsLVbjcaAFL2O09m4AlwgJWTpILF3DZ&#10;fgHLiYKVyxWwlEZJApaT/scvYell+VVc3mUsm5exYlq/YB4kVi7Jhv35WNSrDQ4sHodftt6LX59Z&#10;iVcXD8a6m5pheeeLsCShCu7sUAWbBl2Fj+/shTNbxwJ7JyGwYwSSN9+MlKduRNqm6xAwElYvR8J6&#10;ojvp5mEiY7lonJWtsFESloP6g0LdErDMSxiiB7J6MGvxHtDqIb/78FMPQ82/sG90H8ySnXroOsDB&#10;L2DtcQUsI2G5ApaRsFwkYblRsPDCUIReJC8NQ+jl4cArIwGlIbRRsLw0hI6AhX+5UbA8CWs6Qu/P&#10;QMhEwZoDfOymITzoF7BuJ34BawVC396F0HeKgrUS+EGiyBrg53sdgUSRfBTRx0pYErA8CetRIhlF&#10;UYHcKFgnngROPg2cesaVsLYCpyViScJyUxEm7/NJWI6IFTIcQJAEUp93JKwUK2E56QhDaYpypGhH&#10;ThQsSTkmCpaRsD4kHxNJWCTNRQKWl5rQhxGwXCRguWkKQ8HPXTHoCwSMgOVIWOFIWBKxHBkrJAkr&#10;9CN/eX8mNhKWPxqWRKQ/uXxJWMIvYfmjYYVFLCctYXRqQolQsTibhJVVouUrLjsg8SqGfBW08pWk&#10;K8lXx8hR4pevwtGvoOMT+oF8T3TM/AKWjrWOuc6BzgvPX+gjwnMZCstXinYm4c455+/wvL4dJp2A&#10;JflK4pVQ9CvJV88b+UplLpSyj+x1BaxdZAcCLJ8BllUJWMGTm7l7joCFkyzTkq9OhOUrSL469hh3&#10;+RGDosFJvoInXz3A06/IV5Kv7nOuo58lNboC1iFeYxKwvrodqZ8vRsrBhUbACkm8UgpB8eXSsID1&#10;gRWwZvHQzEHIkyoXOhKWFbA+msvDNo/MR+hjSVju9f4Nr/Xv70Tom2U49d4M/H5gOH7ccQt+2TkU&#10;h/eOw9H9U3DiuVnmpcmXj4zE5rFxmNmqEm4+Pzf6VsqBXuVyoHtphx4++UoRsZSWsDMx6QddASuB&#10;eOkHC1sBK6crYDkSlidgFcqBpqQRkXxVn2QkYP2dCFjR4pWwwlV0hChHwsqVKRdxe4wsJbg9Vg7K&#10;CG/ac0QCVvT2CYlV9nc6K8SSr0S0gOUIUJH1AVtH+KsClqn/cH6vTsdlZiRgVbfrZ390CkL/cYwW&#10;sCRfXUYuZ9mxUTitgHW1Ib2A1cgnYPlpYASscNQrS93CubhMiyNgxZKwjIBFMhWweO20sAJWGVfA&#10;4vGLKWAZ+UqoO6cZZx5W5nJh/SpbwMqcswpYJJZ8JayApXavlQn9ApYiFJzP/quL50OH88ri1kYX&#10;YVbnBrj/lnhsmdgde6Z2w67xidgxqiX2jmmOFye1wuvTWuPNaS3xxtRmRsJ6RS8fRzfAgZH18Rw5&#10;oO4xDZ3vswhYIjMJ6yU3GpbkCocGpL6RsF4fbwWsRj4BqwHentQQ705uhPemNcGHM900hHNa44u5&#10;ejHbFl8taIuvlbJIRElYPxKlNVI6NAkkioJ1dGVYwjq1Jgln7utgJKxUSVgPdUbwkS4IPdYVkIQl&#10;ccL+YcJEq5Eo0Y/18DARApYVrwxWOPKjYRwnAWtzWMAyEpbq9gbV84Ve8gt2e7jTaHoTZcVFkVYs&#10;bIt4bOqLEAk82Rep3PaUpx2SN/fFGXLymb44sYXf26/Fmd03IGXfAKTuH4jUvQOQsucmJO+6gVXl&#10;63Fq23Vs+1yLlK3XIW0rt51tDydiDtscEjeeIZvZFtms7/SEJJ95x+AmMsBF3c5wR74aaDDiVRSK&#10;SJPKaYQkLEcEYztnu+C8BtvP5Sm6D9tH6YUpV5KKxpWv/AKWsOJVLPnKIXJeDyvOmXKicuMKWIqo&#10;pvLkyVcqa4484clXj3QwAlbwoQ6OfGWlB1d8sPKD8AtYaX4By0hXkq8ckte0N5xRCk4jYEVJVz4k&#10;Xyn94PG7fAKWEa8SI/hD6QZ5bf12uySseEfAIib1IPmR194hsSwBh25PwPdL43ittjHi1WdzWhCl&#10;FG2Nz+a3w+eLEtk0TML7c+Lw+sRmeHbY1dg+6DI82f98PNanGh7oUg73JBbHinaFjYR1b/uSeKJ3&#10;FbzA+8tXd3TF0YcG4uSjN+P4uhtw9IFrcfjePvhjVQ/8sbIrDt/TBcdWdcGJ1V1wck1nnHIFrGQr&#10;YJGAka8cQg92NPJVRPSrR0QXWPEqTGTUobAQw3F+CSs6AhYJPUkkYHn3FZYbf/te11gsCcu08QfE&#10;xidf+SUsK2AZCUvylb0+XAHLXMcmJajWxfksZpjGCW2TD/PsgeOVknAnp7VovYrCtXcgudn53sNr&#10;ew+v+d0DESBpu29G2p5bkLb3Nt5vJFoNIUORvHcYTpNT+4bj9L4RZCTO7BuFM/vH4vSz43Hquck4&#10;cWA6jj0/B0dfWIgjLy7B4RfvwJGX7sTRl1bg2MsrcPzlO3Gc/SdeXI4Tz9+O4weW4tizi3Fs30Ic&#10;3zsfJ3bPxYmds3B8xzQc2zYJR7ey7fHMKBx7ehhOPD0Ep54ZguStQ5C67Takbb8Fge038/rn/YXn&#10;wBwzXt8h3jtDm3sb+SrwVHfeY7shSEKbeK436Ty751uYa53DhSdcRSMBi2UpinB5OjvePcQlolx6&#10;Ea1coSoaDffLVx52HmIkLImJfgmL3M97z32895CUexORTM6scSRPSVjH747nfSSOv8FxvGc4Etav&#10;5JfblX7QwRGw4nBIv+FZEbA47CDrAJ9kIGA50a+auOkHJWA1wb/IOySmgOWmIEwnYLFuEhawrsG+&#10;UVbCUjpCMrwO9g27CvuGXsV7liSssIC1h/27h0rWqofnRjcyEtbzE1rh+Ult8eyEttg9thW2DG+G&#10;JwbVw339LsGyTtUwtUVpDLq8ELpUyYWWpViXZ/1dEXXV/tGfic07D7cdU4ntECtgKcOEEbA43tQv&#10;8+REmby5UDZfboO6zTCOE5Jy9Ly/IsdVyk/0PJfzCxtZVSKWqMR6ZSxsxCwTNctFglY1oj8DKGVh&#10;bS5P7d9LiaI06XmsovaaNhDb6Q3Y/mjM9kfzcnnQumI+xFUpiMTqhdChVhF0vqAYutUugR6XlETv&#10;y0qhD5GsdEPdshjUoBIGN62GIWRw48q4tUFF3Fq/PGG9t14Z3EYG1yuLIfXLYVhDyVkVMbpJZYxp&#10;VgVjFVHLozLGNauEsU0rYkyTChjVuDxGNOQ8XM4Qze8uY0iD8hgq+athRQxvVAnDuc7hTapgWGPS&#10;SGkCq2Bwgypcf2XcfE1F3FS3AvrXKY/rrizLbS6DPpeXRq9LS6LbRcXQ8bwiSKrpyFUJNQogjrSt&#10;VgCtqxRAy0r50axiHjQpzzZh2ZxoUDon6pVkm49ttyt5zC7jsbtY7U8eS6Ucr8XzVJ3HWoJcRVKO&#10;lCGlSSmXkjwfooRLSU5fwsUKV54YRIoQiVNqOxUgtn1n2mM8p9EU4vDCgtNECFfR/dwWK1pFC1iR&#10;Ela0fOUQW7iKRtNJPsoaRdmWjAm3O6v4j19WiLUM4Remzka0bBUL//TeOYgiuq2cGf9vClgSriRe&#10;5XZx+o2UpGlY3ixhAct5thGL6O3OjAgBi/0iW8DK/mR//v4nW8DK/mR/Mvn4X5xkhH2hkiUBq0BO&#10;86LEiDKseJ6rgOW8dAmLVJFSlR0fSexpnemt1GXXH02sbcmMaBFK+MfHFJ0ywZ8KMdayM8K/Tj+x&#10;1pERZTi9X8Aqw2MmAcuJguUIWA65eSwl88Q4BzpnxDYKvcYhOScBi8tWNCi/ZJUZ6bbDJXo7DBpO&#10;rHhl+Y8LWNH76HJW+Urw3Pjlq78rYFXiOcy6gBXeZu2HlbAyErBqsd95cZvTCFjnc9lGwrICFrsv&#10;4nBPwGLDNKaAJTjucm7DZbnY+Of0rUoXQs8LK2ByfD1smXYbvt5wF37avBL/vmcito3vjgdvaISl&#10;STUwr3Vp3Nf7fLw2Owm/PT4EydvGIHX7SKRuG4I0/Uvyqf5I3dAXaet7Ie0JV8Ba38MRqlwpK1rC&#10;CurfkJ6E1RshfocFLP2zUg/vr3MeyPrlK/8DWj00NQ9BiRGw7MPQmwwhT8JSFCxfGkIrYUnAiilh&#10;hVMROhKWEwULL48ETBQsCVhuFCwvDaEErEkIGQkrSsD6wJeG8BM3DeFni4HPl8aMghWyEpYRsCSJ&#10;SBhZ4wgkkkkkYZlIWIqCtc4VsIQElKgoWCckYdkoWK6EdVoS1nYnCtYZGwVLqQjDElbI8ByCBlfC&#10;SnEkrKAbBSuU5kpYJu2cJCxFwbISlo2CJQmLpLlIxrKpCaMJCck/xE1TGCISgwIi8AUCaSJKwkpz&#10;RazgdwgpuhMUBUuykSSsqJSEwT+IlbCUklAC1nGXGCKWSUsYlZrQCFBWiPLjF7EkYVkR61zRfFbm&#10;4nIDXJ/wxCuffBW08pUiXkm8cuUr7V+EfOWPfiUB6ztiBSweRyO56Vj7ol+ZNJISsHguIwQsyVdW&#10;wOJ5N/LVWw5Wvgq8zn5Fv3qZSLxyUw968hXLlytfhVL2cNec6FdhASsc/Sp48ikn+pWRr55guX7c&#10;wY18FTz6KHf5YeJcB5KvJCha+Sr0633cfYlX5Kco+eqHuz0BK+WzRUj5dAHS+J1OwPp8EYuuI2Cl&#10;fTATgQ/d6Fcm0pWuaclXRP0a/uFcHjLBcR8r5SivcSNY6hq/HaHPFuL0O1Pw+3PD8POOW/H77uE4&#10;/twknHhuOo7vm4nftk7BB6tvwWO3Ncf4BmVwXVVHvhI9y0i+cgSs7qWciFgSsBT9qnMxR8BS+kET&#10;/YoYAauwBKycaEusgGWjYBkBq1B6AUvyVT12WwHr6oKOfFWX1CFG6iWxBCw9aD5XASuW3CRiSVcR&#10;FHDSAzqSVHrhKh3utOcE99dEv4qxfecqYJ3H5aSTr3i8rIBl5SuL/vlt6wK2jpCxgCXCdSJTFxIc&#10;7tWBOL8Hl+tJWNxHR8DiMkhGApb/GCpS2MXkLwlYJDMBq2EGAlY4+tXZBaxwFKycYQmL14kkLCNg&#10;Sb7i9dOC11KzstkClvhvELAyioLlF7BMm5boZZlSEOqf79U57/n8rlM0L+Kq6UVVTUyKr4OVN7bB&#10;k2O7YufkbtgxPhHbR7XCnrEt8PzElnh1aiu8Ma0l3pzWAm9ObYbXJjXBS+Ma4fnRkq6I5Kt0AtbZ&#10;0xD6JawX/OkIuSwrX700pr7hFXa/FkPAeoO8NbEhq5ZuGkJFwZrZHJ/6JKwvTTSsNvh6gSSsdvh2&#10;oZuK0E1D+PPSBPx6h5Mu7U+lU7vbkbCOKwqWZJR72yP5/o5IWRuOghVShBubijAiCpYVJcIYAYsE&#10;WF8PSKzyJKxo6ch2uwIWiRCwrIRl6vtctomKo3Wo7u+r/xv5ihjxSnCajRbOw7aIYSPbEWJTHwRJ&#10;2pN9kMq2hUh5ug9OP90bJ57siaNP9sCxp3vi5FYO294PZ3Zc66H+U9v64hTHndnC+bawnUMCW7jf&#10;RjDidph2CrvNdmv72DYxsF3iSllhAcsvX1kBy8UVsIIksEVkJmDdFBaw/ETIV7EELG5XRmwV3H5+&#10;h4Q7T+YCljNtpHzF42AjX6mMmPPoyleKkKPIV0bKkJAhQYflzS9PuNGvTAQsKzv4hIeghAdXvgpL&#10;WBKwkpDmpSB0I15JvloTKV9lJGCdtEi+cqNfHbsrEUciImBFyVeegMVrTJGvlinyleSrdibyleSr&#10;Hywc990SiRStjHx1cHZzHDQCVht8viAOny9qj4Pk3zPb4QXeIxz56gI80bcGHupZGfd2KoMVcUWw&#10;vE1BI2A90Kk0nryuJl7hfeO7FT1x/JFBOPXoIBx78AYcub8fDt/bG4dX9yTdcXRVVxxf3RUn1nTB&#10;yXu7eBGwjIBFHAHLiYAVWiei5Csb/SqdfCWcc+eJLkZakRDDcecgYCmiXUT73khObNP7BSyW8bNK&#10;WD7xyqKIV2EBi9eFJ2ARrici+hWvrUj5SnCckbSEu22efMXpjHSldbvs1jMH549fob0OQSHhiqTu&#10;uRUpe25D8p7BbH4PxRkjXQ0nI3Fq7yic3DcaJ/ePxclnx+P0cxNx5vnJSH5hGpJfmoUzr8zH6deW&#10;4NTrd+LEm6vIfTjx1lqceHsdTrzzEE6+8zBOkdPsPv3WOpx+80FOez9OvnovTr68CqdevBunD9yJ&#10;U88uw4m9C3Bs12wc2TENR7ZOxJFnxhgR6/iWEbzvDceZ7UORvH0wUndwu3fcbNKbOqlNdY/vx3s4&#10;762ugJW2qSsCJLixK0IEBp77DRb9luiaV3kgtmx48hXvA554xbJku32C1dnw7iHpBCxXospIvhIZ&#10;CljCnZf3JjxMoiUsI2Dx3iMBi4QFLN1bEnDCCFhKYyoBK473DTcKlidh8Z7B+4XSDxoBa0FWBKy2&#10;joA1uxU+8glY78+Iin7lCliSr6yAZeQr8oZPwHrVFbBMFCyfgPX8ONZ73ChY+/0SlhWxhtfB3qFX&#10;Ye+QK42E9dxw1YOuwX5+7xlaB7uG1MGeYZq2AZ4d3RjPjWuO5ya0wv7xrVkHa4VtI5tj020NsO6G&#10;y3FX95qY3a48hl1dBL1r5UIc27sNWU9XSr/z2UZR+8ZENiJqv+hZs9ouasdEC1il8jgCVpl8DqVZ&#10;py/FcRqv5/P6k3Q5DqvANqSTkcJ9Bu+uw8DlVGS904P1bksFj3AqQwPr9JVIFY5TfbQmqUUUoekC&#10;Lu9CUpvLVnv4Um63ntVewXZTXbaF6pVgu6dUXjQpmw/NK+RHy8oF0aZqIcRVL4KEmkWQVEtRoYqg&#10;y0XF0euyMri2TnlDvyvLGsGpz2Ul0efSEoa+pN9lJXDd5SXR/4pSuOmqMrhZ4tbV5XDLNeVxa73y&#10;/Fa3hmlcaQy8qjQGXFkKN15eAv057/WXFsd1XM51Wg6XrWVdf3kpfpMrShNuw+VKEViG6yuD3peU&#10;Rs/apdD9opLockEJdDyvOLe5GBJqFEU896FdtUJoXbkAmlfMh6aKZlUuDxqRhmx71S+TG9eUyo26&#10;JXLhSp1zttsuZRtOaR1rq83JY6XIYoowphSQ+sOFopApUpkEOCtfSbwqQYob2Ebxw3NiYDtEeKKO&#10;j8JEQpWRbbhsf9vOtMlIQW5HhIBFjIAlOG1MuI1WwIolXwkrYBXhtsYSsERs6crPPyFgcXu4zVnF&#10;L1edjVjzW/zC1Nnwi1YZ4Z8+up1ridVezoiCJFq0ygiVmf8eAcvKVw5hAct5hmE5m4CVV7jLzwoR&#10;ApbgsGwBK/uT/fn7n2wBK/uT/cnkEyFSZIJesPilqzCswBcQuVCN6J/pnoSlRgKRSHI24cmmIFTj&#10;IpZQJbwXMlHEmlbY8f+kgJVlWLmJEJ5yhR/iew/z3XFWwrJylRFo2BgTfukqguj1uUSs82xwek/A&#10;cinLZavBp3VUYMPQYLbF3S5O48cKWFYYsudc6e0cgYflgsuwQk9GGAFLZcai85oJ9ryabXD7hV1/&#10;OjROcNlaj/jPCFi+Zfn3j0hKEzG3j4SlK/8xtsedsLFuy23E8AyIFLAIz0OlvLldMktB6Ds3PC/C&#10;HpNYApbEK4dchggJy8hXxKYg5DEyApZgo95IWGy8XkkUqln/urqSy7+C21GX0zYukhuJFQvjtgYX&#10;Yu2Q3vjXmrn4ZsNyfPbQfLy1fCS2T+iGFd0uwbQmxbE0sSK2j2qCgyuvxe9PDMbpbSMR3D0aoZ1D&#10;kfr0TTizvg+SH++J1Me7I02C1QalE+yD0JN9EdzY2wxLfawrUh/t4qC0hOv1MNZ9EOtGwTLfSk0Q&#10;8fLlujB6OGuJlrDsg1o9FPUe0OrBaLSARTKNghUpYOHFYYBJQzjSpCEMvcb9fn0MQjYN4dsTTBSs&#10;0DsSsCYh6ElY04D3ZgCKluMJG/OBTxc6UbA+W+KTsG5H6Ks7EPpa0XFiCFhuFKzQL/ch9Ov9CP22&#10;FqHfH0TICFhWwnKiYOHI48BRRQeyEpZSET7tk7DcKFhndsBJQ7jHEbAM+10kyERKWMGUF4gErJfY&#10;HylhOZGP3gZ3nrzryjqSsBQJS0jGcoWsCAErIyHLEbFCgYMIBD5zcSUsI2KF0xE6SMKSUPQDFAUr&#10;hJ/4/bPLLxz+K/mNywxHwgqFjiAYOkqOkeOcxyVCxAqnJoTwBChhpShhJSzhilgmcpUiWCmSVVbQ&#10;tJKurMilZUVLVz7xKniCxIp6Jf4k2lc39WDwZxIZ/YoFjfv1NbHRrw6ST10BS+i8fMT+D8h7RKkH&#10;w5Gvgmlvk7d4/oXSUQpFRZN85Ua/8qUdVErLkEk7yHKVvJ/sJa58lexEv0qLSD/4NAInn+KubuKu&#10;biTrETrxOELHHzNRrwxWvjr8EHGvBU++ug/BX3XNrEHo59UI/UR+VFpPpfe8m9fWXQ7f34nAV8uM&#10;gJX86QKkHlyI4BeLHQnLn4Lwk3lI+2g20ngtBxXRTrKVH0W4Ex+RD8j7gtf7J7zGv9Z6eC3z2oYE&#10;r/dn4fRr4/Hn/qH4dedgHNk3GqdfnI7Tz8/C0d3T8f36sXhj2fW4//r6GHFlcfQq70S96l0uJ3qV&#10;zYmeZXIaCat7qRzoVjInupTIic7Fc6KTol8VdQWsIo58FV9YAlZOtCuUE21JG9KatDLkQEuSsYAV&#10;joAlAasuqSNYD40lYDniFX97XPSvXxGZgjDnOQlYsYglYZkUgQZXEvqn4W9mrG05ZwHLwuMTjWkP&#10;cF2egKV+wekjYP0lIwHLSXOccX3IX6fz6nZch1dv43ozFrB4fHn+jZRWKBdqk78tYPnTELoiluQr&#10;Ud8vYLnzazla3lVCy08nYLHMknqcrh6X7UheErAUCSsHGhfPYSSsZiVY7rMFrHT85wQs5x/nWROw&#10;WB83sE7uI1YELL0oswKWUpAoAtZVRfKgVaVi6HVpJYxocQmW9W2Bx0d0wpYJXbFtXBK2jW6D3WNb&#10;4rkJLfHS5BZ4bVpLvDWjJd4mErFendgUL45rjOfHNsaBMY0cEWuUBKz6ODCyXpYErOgIWMKLghVB&#10;tIClFISN8Pr4huxuiLfI2xMbmfRB7xkJqxk+mtnCRMI6OKc1Pp/bGl8YCastvlkgASse3y9KwA+L&#10;E/Dj0gT8vEwCViJ+vzMRf65IxGFJJZJL7knCCVfAUhSslAc6IVWpyB7qgqDSjEUIWD1dAUt1c1es&#10;Ec+48hVJM9+OhBVgvTyw5QZyIwJbxU3uN9FwTmMFLE+qMkhi4nIlemldRvjytQHsdJ6AxWmNeEWs&#10;eGXgvAZus/mDR28E2c4IkLSneiOFnH6yF6vH3XF0Q1cc2dgVR5/qhmObe+D4Mz1xYksvnCSntvbC&#10;aX6f3tITZzg8eXMvpJDA01ymhCIjFbmYlGpct9IfKjqXttOkVeyfiYBlJSx/f7R8pWN3k5GuLOqX&#10;fBUWsBSZRrhSicFtGxm4HelEKaFh0dNIqgpLVhkKWN70/uVxv7dw/yPSDuo86hhJ4vPLVypfXTz5&#10;KvSo6IjQI8TKVxGig404EylfKQJN8AGOI4H72yP1fpZlk3bQF/lqtStfrfLLV050GidNmCNdGfHK&#10;yFdJOEaOGgFL140ELH4bksLy1fIE/CZ4fUlyVOpBRb46tKwdflgq4vD9EgfJV0o/+MU8XrezmuFT&#10;8pmbfvCLhQn4YnFHNg074u3pbbB3aF1svO48PNKzCtZ1r4QHupbHPYklcHurAljaIq9JQfhQt/LY&#10;OuBCvDmlOQ6t7IOTj95iBKyja/vj8H19jYB15N6eOHpvDxxb0w3H1zgC1ikjYHXBmfu7mBSEaSSw&#10;VvKVgyNgdXLkq4jUg8SImdHwHCoFoSu7OMIK51H6OCtf6XxbActE1GN5IBkKWKZ9rzLpilGegOXi&#10;l7DSpSJUm9+HIl658lVgB69DyVcW/WlLzw2saGXFK8FrzMpXNkpWaAuvDaHrRfPayFd+6cpG3N49&#10;CKHdtyC4+1YE9twWEenKphOUdHVy70ic2DcKx9kGOL5vLBmP4/v1Z4ypOPn8DJx5aTZSXp2H1DcW&#10;Ie2t25H2r7uR9t59SP3gEaR+tAEpnzxFNiPl061su2xD6mdsQ33GttRB8im7P9nKdssznP5ppP57&#10;I9LeeRxpbz6M1Nfux5kXV3I9t+PY3oU4sms2Du+YhsPbJuLotnE4tn00TmwfgVM7huL0jsFI3nEL&#10;UnfcjDQe8wD3PcDrXSJqYDPvqU/2QOqmrkjb2AWBDSxPGzohuJ5lgmADy4FkrE0sC0JSlhEvHUKP&#10;u/gErOATnF+wLCm1ZVik+qt0ZNkVMcQrYeUsT7iKAZcD3qPwCDESVntA9ybdl8y9J8lIWLEFrATe&#10;S+JxeEW8iYL1+/I43jfIHXG8byhtaRx+dgWsHxa2NQLW1zEFLIcv2G3TD55NwFL6YmEFrHD0K9Y3&#10;JrGu4ROwXmFdw0TBihaw/FGwxlwTIWHtHV4He4ZciT2DrzAS1rPD6rIexGmGXc3hjoC1m/ezPcPr&#10;Ye/Ihtg3ugn2j22Bvax/7R7TAttHNsNTQxrgkZuuwKpe52NBYkWMaVgU/WvnRofKbJOyjXsl6/VK&#10;/V6d9T2bXs4882XbRagNo2e6Sk0YFrDYzXq8/vxs5CuO0zBnuPtMnvM5f4q2OMsxcDqDrXMacqFC&#10;LrYPLLnzkLwkH8nPYflRMVc+kheVWM+vwrp9VbYRqrlIyFKUViNlsa6q6E3nEdVZL+S69Qz30oK5&#10;cHnh3LiSbZ+6JfLgmlJ52C7Ji0ZlJSzlNeJSi0r50aZqQcTXKGyIq14I7djftkoBtKuS3xBH4qvm&#10;R2K1AuhQoyA61yqIrucVQrfzC6P7BYXR40Lnu9v5hTi8ILrU5DQ1CqBT9QLoqHmq5Ud7C5eTVLUA&#10;kjhcy0swcP3aBhJXmeuuVBBtSKuKBdCiQgE0K58fjcvmR8PS+VC/VD7UK5kXV3N/6hbPgzps211V&#10;PBeuYLvscrbPLiOXsM1Wm+05teEl2+kPRzV4Hkz7lsdIaR9tWkgJV5XYLawcV4HojxulOU4CloSr&#10;omxfFWU7y8Dz4WEkpVyubOUIVxa1t2ykI9MWI2rP2XZZAW6T8EtYErD8yzBtLj/cJgO36+8KWA65&#10;I7r/eQGLcLuzil+wiibW9BnhF6bORizhyhJren8b11LIpWAWkZAXIeXFwD/+XFL2/f9BwDLdGh41&#10;3X8KK15Zsj/Zn/8rn2wBK/uT/cnk4xcpzkZsCSsnarAyml7A0j/bWflkBdAIJSQz4cmG63VetKSX&#10;qYQdH02saYUdr4aKFVeiibUt/xR+2ckvXvmx48txeitXWfnK4A6LRtPHwr/Os8LpowUsYQWsaLxG&#10;XxR+cci8bCBGwOL2GwGL+GWkWFgBy5OwdF4zQevx1q9+F/9LvAjc+f7TAlbEsuy+kczEK4s9hqZB&#10;zX6HsFDlL7f+4RlhBSwjYRn5KpKMBCx/BCxHwAofE/ty1X9f8MtXfiIkrPxuBCweI4VmtlGwFLZb&#10;4ZqvKJwDV7kvKM1Lc66jLpddj93N2Qjud3FFLOkThz3zR+ODtQvw9RPL8NWj8/H6ksG4//qGmNq0&#10;JOa0Lm0ekLwyOwlfrLkOxzYPB/ZPAPaORurmgTj1RF+cfqwHkh/rhlRFudqgSFb9zEsIkwJEUbAe&#10;64qURzsj+ZHO/O5ipKyQHsTqxYUexkq+IubhrIZ5/7a/LvLBrB+/hGUe1LoPayMkrIHALj0YjSFh&#10;+aNgeQIWMQIWiRCwRjgC1qsSsMgbkrDGAW+NB96WgDURQaFIWO9OAaIFLKUsk6DxiaLlLAIOLnYi&#10;YX3hSFghSVhfL3cErO/SC1ihnySSuBLWbw+EBSwrYSn6z+FHgCOPOQLWUaVpk4S1iTzlSlg2CpYV&#10;sNw0hCluFKwICWu/FwlL6QhDKRJoXiQvhSWsNElYr8OJfCQB6x0iCUuRkmw6wigRy5Ou/PjlqzDB&#10;wKcIGAnLiljRkbAsioalKFhKQ3iI/EgkYbkiVtAnYbnpCEOhwwhaCQvHEPKwEbGsjOVIWI74ZCUo&#10;SywZyyWQ4mJFrMzQNHZ64i0nlnglosQrE9FL0pWwka+0r27qweBP5BCRfOVEv2Jh4359Rb7kMYgW&#10;sHROnAhYYQHrXSNeKeqVla8cAcuKV4585Uh5rwKpErCctINGvlI58uSrfZ58FYyQr7YRpR/cTJ5C&#10;4OSTCJzYSNYjeOJx7vZj5FHuupNy0JOvWP6DEq/+kJjoRL6SfBX8ZTWCP6/itUNc+Sr4w108DLzG&#10;CH4g30ULWAsQ+HwRgkpF+PliI1+FDi5E4NP5SPt4jiFoo18Z8Wquc21LypJ89dF84EMi+er9hZxm&#10;GfC1Im3xev6C1/j7s3m5TMKpF0bh8N6h+H3XUBx/bjzSXp2NlBfn4s/tU/DZ2iF4bmZ3rOh+JW69&#10;uIiRr7qWVAQsCVi5HAHLyFcanhOdS+REp+I5vehXSUVyIIFY+SqukASsXGhr8EtYjoDVgkjAakIy&#10;SkHoyVfkKqHfEmIFrMzkq78TASsW6QQsC+vHMeWpfwLuU6xt+csCFvH/1lvSCVicLh2sv8QUsNgt&#10;AUt1jXMSsATXZetusQQsyVcX8LwbAcuVr/6ugFXfClJGknIkLCtfNUgnYOUyy/AELHfZRi536zdW&#10;wDISlitgmXXwumjoClhWwmoqAUvyFa+jFryesgUsh/+MgBVO+XFuApZgvdwlIwGrMocpDWENorQk&#10;VxTOjSZlC6LjeaUxqMF5mNu1ER68LQlPjumMZ8YkYeuYttg1thX2jWuOAxOa4uUpzfDmjJZ4Z1Zr&#10;vDWjFV6b0gIvT2yGF8c1wfNjGuPA6EY4MKohDoxsQOrjgFLq+KQrP7EErOddAUvEkrBeGdswUsBi&#10;t0lJOL4h3iSSsN6Z1Mi8SFVaobCE1QoH57TC53Na48t5bfH1/Dh8u8AVsJYk4NDSBPx0ewJ+uSMR&#10;v0kcWZGEP+9KwhEJJiuTcGJVEk4pMpDSEN7fyaQjC6zrguDDXRF6tBvwuEQZnzRh6+WufOUJWE9f&#10;izTBeroRsIREKytd+ZGcxfERApYw8hVRu8GITO66rMxkxSsrX/kFLCterRecz8DtZTvE4LYtgpt6&#10;IfBkb6Q+2QtnNvXEiQ3dWFXujCPrO+HIBn5v6oyjT3XBsae74cTm7jj1THecIcmC/clP90DKU2zL&#10;kNCTPDYWk3JLx8hG9/FtdzoBK5aEFUm0fJX+OIYFrCDbOyEOU0pEvzglIuUqbks6NNw/nYN/GbEF&#10;rAyWZyNfefIVj4WNfJVl+aoj8HAHE2XGCA4R0a+i5asEExHLEbDaI3B/B6Td1xGpJOO0g2Hx6tRK&#10;yVcJOKGIcJISLbxGjuo6uSsRh62ApW9eQ0bAutMRsIx8ZVB3Iq+zePx4uyNgfb+ULGlnxKtvFys9&#10;aBs40a+a49OZTfGJK2BJpvhiUSI+X9wRH8/vgNcmt8TWQZdhXQ9FvSprWNOxDO6KK4rFzfNgUdNc&#10;RsB6rFdl7L7tcrw7sw1+Wt0Ppx671QhYRx64Hn/e28cIWEfv64Vj9/XA8Xu748Qaluk1XR0B6/4u&#10;vN67ONGvSNAVsELrHDz5yi9gmWhXVrryw/MYU8DiOBPtiOdbEudZBKxwW59ly7TtVRYlR7lt+mhi&#10;SVjRAtZOTucKWJKvogUsI1F5y+T06eQrzsv7WIR85QlYWjani4p45XALQhKvdt2KtF23IXW3xCsn&#10;veCZvSO8SFcn9o3B8f3jcGz/BBx9dhKZgqMHpuP483Nw4qUFOP3qEiS/KelqBZvTbMN8+ADbE2zj&#10;f8Y2/Vdsw3/Ddvt3zwHfP09eZHvmZeAQ216HXnP4gd3fsx32LdthX7/A9sezwEG29z/ahtB7TyL1&#10;7Ue5jvtx4sWVOPbc7TiybyEO75mNw7um4vCOCTiyYwyO7RiJEzuH4dTOwTiz8xYk7xiIFB73VN4H&#10;0njNp/FaT+X1nbqpO1I3sEzxXpq2viOCJETAfmxk2XmS5eFJlodN/JaUtZ74BazHWY78AhbLkRGw&#10;3HL19+B2xBKvRFbkK8HlRApYnNfcm9pnImA59xkrYB1xBSwnCpYjYf3Ke4bETUfAaucKWK0ziIAV&#10;Z6JffbGgXYYClj8FoSdgTY4SsFiXcAQs1jMmWgmrEV51BayXIgQs1nskYGUgYe0dIQHrCnMv2jP4&#10;SuwfVhfPDuc4I2DVxa7BkrDqYvfQa7B7WH3sGdkIe0Y3Jc2wi2wf2QRPD22AxwZeiXv7XoAlHSpj&#10;YtNiGHhZbnStwfZpWdbt2VZQ+0tCjto3JkUgUUpC287RM91yHKb0gmEBi7BtI/mqJPuFEbE4TMNN&#10;dgr2C0XPksAl9M7E/0zYgXXR3LlIHpKXdVCRj+TnuIKkkKECuyvkLuBKWLlQiW2Eyj6UKi8aI2mx&#10;3qs/ECi603lcn9qV2ufabrvKtKl4HK5g+74O2y9Xs/1Sj20XcQ3bMeq/WsPJNaQeqc/hDTm+ifmD&#10;SU60KMc2f/lcaF1BqDsnWnJYizJs/5dmm4jTN7FoPsHuxi6NSAOX+lq/1sX21NWkrraLXMVtVKpA&#10;RS3Tc2ibLlCCmUHdHCYUUdnKVrZNK9lKopWRq3hMKpDyPD6KbqVvD9NO4Dent+dI715KcVhxto+K&#10;8dgXzZmH7Zm8UXBYrjwonIvtL7XH2H6xUYv82DZYBNzGmAIWp4/FXxWwMkpBmBH/rQJWrGkzI5Y4&#10;lRGxxCsRa1rhb+Na/oqA5bX1s8B/j4DlT0HoF7A4Dcub5WwCloje7szwC1gWDcsWsLI/2Z+/98kW&#10;sLI/2Z9MPrFermRExgJWLp+AlSu9gEWsgCXKxSArApbwv5DJ6rRWZrHr9xNrW/4SXL4H+yU3GcGJ&#10;FVxDLudBvvcw3w4nJsywWQYbT/mEI1/p28DhGhdJeB3R+JedKZqWy4lGjbxo+cohfCw9uAzzosHC&#10;YTrnSitjBSx9S+SxKfgsfkEpQsDSeT0LfgFLeGVC3cS+yDP45jO466nCbhEhTRHJRrEkrFjClUXp&#10;Nw3aT05rcPdNolPE9kRhtzm2gCUcoSqy7EafG798JXHPoaKP9BIWt43LsuKVv9sTsLh+e1z+qoB1&#10;Abv14vkiHp/axApYehlqomCx4S4BS/8gMy8p9bKSw+tymrpcVwN2d6pWEhPa1cdDI67D80sn4PNH&#10;l+Knp+/CR/dOwfqhCZjTripmtymHe3pegM3DG+LNhZ3w63pJS5PIeKRtuQWnntAD4B44/WhXJD/W&#10;FWnreyKkf4IrFQe/TSpCRcHS+Ec6I9kIWD1MlCzzkkUvXPRA1vxb3XlZYiJo/X/svQWcVVX79s/M&#10;gGKhYj/WY3eipHR32Q92oQgoZYvS0iECIhbS3SAqYXcDImLS0jEzp67/da211z77nNkzDD76f9/f&#10;753z+Xzn7Fg7z9r7rHX2d+5bD2P0o6x+kM2PoIAV/LHWTw+gH2U9AcuRJwpWQMKSgJUSBetBYFlb&#10;YHk7JN6VgBWIgvVRR+DjzsAnj/gSlqJgpQhYXwcELAka3ysqTu+khLVaUXb6WQHrJwlYgz0BS1F6&#10;hpMXjISVWOdF8ZGEpShYW8bARPsReQSsQBSsnZOAXcEoWF4awmwvDaEfBUsSVlDEIpF0CWupkbDi&#10;EbEc8eh7Rrixaec+AeKBKFgmXV1QwvLSEhqxJ0i4iCURSAJWHgkrKlZ7BGQspSOM/4JEwklYAREr&#10;npSwrJi0hdMVBWsbUSrCHQGUljBvakIkJD45EStIUMQKEBPpIlZ+aL7KCrcOJ12JYMSrfOQrk15R&#10;4lWafKXUg0a++p04+epnYqNfJeI/kh+IzvkKQ1LA+pbjXxNFv0oKWIp6ZQWsZNSroHyVMPKVi34V&#10;kK8k9Rn5yka/SuTMRzxHqQdt5Kso62bUyFeKfjWFSL6aiNiu8fnIV6kCVpzXRNzIVy8ivnGkka/i&#10;KfLVMCNfxX8dbEj8yuvtl4GI/dQPuT/09gWsKIdjJK5oWEa+6oXYip6IrujO9+48Pd2RWNHDRLVT&#10;NKz4t7q2Oc1d29/z2v6O1/a3vLa/78fqPIDL9UPkq27I+fAR7FvSHjvfbIOtC+4nD3Kc94wPeyKy&#10;vCc2Tn8EXw67A7M61sNzDc/D3eccguali6H5UcVM9KvrTfQrpR+0UlYzIgGr8ZEZaFSqGBp40a8k&#10;YCn1oJWvFP3KClg1DakClouAVbCApe+OjFT5SvB76q8IWJKugoTJTeLsNMx0fted40lXerfDXA/b&#10;xynS1N+I3aa3fX8f7D6FyVWFIfhd7zB9AW7vvxawSGibiMunk9J2I/kJWJKv/hsB60rWyVQBKylh&#10;lSslMn3KEidfuQhYRr4KEbCcYG4lrKSAdRXXa6Jg8brwBawj/14BSz9iOgnLyVdFAlY6ByZgncDj&#10;O5HLFUbAUrveRcFSWpKzOE1RBK4+qgRqnXw4br70ZDxe7wq8cHtNjHuwAaY+VB+zOtTBvI41MP/h&#10;a7Do4fJY0rkiPniyCj7tWgOfkA+fqIb3Hq2CZZ0rY2nHSnjn4YopApYiPITJV8IJWPlGwfIkLIcE&#10;LKUkDBOwTBQsI2GVY/MyKGFdYx60BiNhKR3hTz1q4+dedfGrFwHLClgSQxpg8yCJIw2xdUgDbJNg&#10;MqwBdg1vgD0jGmKf0rRJWpGQ8XIzxF5tjsTrLZDIT8CSLJEmYBnYVrcClhcByxeGbkdUcFqU86Iq&#10;w7IpApbDSFjchsOIWZpOjIDFcSdfSXTy0w468UpwXydcT7jfSnXukeBxSMKKTr4OuZPZX5nYArvH&#10;N8Ou8U2xc0ITNpfJ5KbYPaU59k5rgezpLZE7g/0WweGIUm1NaYnYFJ4bJxO4yC6TgyKWpCPXd7nV&#10;E7AOTMISRrTieRMx9m0cZhr7OEa+Epxm5CtfnmK/yI9QFYT746Nx13dKxaxDwlVAvkoKWLd46w+u&#10;y8MIWPwsJF9N5zkIylc6N5Mk40jK4XlLEbA8+SqQ4itMwEqXr5LRryRBeALWaCdgNUYO63X2SNbv&#10;EQ2w15Ov9njsfr6uEa+sfFUPO40kIeobtvM68aNfOQIRsFLlK3t9bRxYD+v61zHRryRgmahXz9XC&#10;2t41saZXdazuURUrn62MFUbAqmLSD67htbq6TwOs6NUQXzxTF+90qIiJt5yDEY2Pw9B6R2F4w2Mw&#10;otGxGFz7cPS+JhO9KhbDsLpHYOLN/+b95ip826M+No26BXvHtfYErFbYOvIGbBup6FfXYeeopIC1&#10;ZxTr9YtOwLLpB2PpAtarErA8CUvyVYqARd4Q/PzCBCwjq7C8Sz+4HwFL9xMjYPkRr1mHggIWr5n9&#10;ClhGwvIELCNEOVjGCVieeOUELCdhpQpYgssZOMxrTNu28pVw8pXqP/fNRL/SbwuSr6yAlVhwDxIL&#10;70V84X2ILWiNyPzWyJG4NL8N9i5oiz0L22P3ooexa1FHtv87Y+fiR7Hj7Sew452nsWNpN+xc3gu7&#10;3+uHPR8Oxr5PhyPni1GIfDOGfYfXkPiB/fk1U4GfZwO/sZ++jn2rjR8Cm9jn3sw+9xb2t/9kX3vr&#10;t4R9N/GnYJ97M6dtZF98Pcv9/jHXwb7Zj28h9v1c5H41FdmfvoG9H43htl/AzqUDsW1xT2xZ8BS2&#10;zHsUW+d1wvZ5D2PnvLbYNfd+7JlzD/bNuQs5noQVmdmK98YbEZ16He+rLRCdxO+QiY0RSxGwWCfc&#10;vVLRsIx8RSRdBfEELNUjI2D5AtV/C/ejIPmqMBIW1xMqYHkRsKIv1rcpCI18VY/3nHq850jwrMv7&#10;SzIFoYuA5UfBGlTXpC9Nj4AlAWttzxoHJmC5KFhPVWEbobKffvCLxywmBeGjFfEp2xESsD5+xKYg&#10;NAJWl1QBa1mnpIQlActFwXq7gySsslj88NV486GrsKjdlVjY5nIvAtblJvKVBKzFD15lBKwFErDu&#10;vxLzHyiD+W2uxoK25bCgfUUseOgazCcSsKY/UBbj7roUL950Dvo3/hceq1IK915WHNedWQw1T2B/&#10;gf2EC9gvOZNtO/Vx1NZzv6eGCVhqWxYkYGmaw0XGMqkJOazf6PVbv9aVAtu5x2dlkixSnJTg9INI&#10;SZY/hByG47IONRyfWZIcxHYs+xJs34uT0vhXnnEeC9u+ivCkaE/6hwL17dTH03G7PqOEJfVHJWYp&#10;PZ+BwxpXqj4R/EdckwVBfSOewyvZ/5Ew5aNp7Iep36RMCZeqPNG70iIavHFNV1YFrdP8xqztcF/O&#10;F9yv88i53E+hf4JQVC9F+JJQJrHsdId3XKbfSkzEZk7TZ3oy5zvxyghW5Diel2OJUgsKDfvjnG/6&#10;EFzWfe7qb1j5KssIV4dlHJRGCfafipMsHML+WEmW9/tdQbhfpg/GY8kDp+cb/SpAioDF/XUCVpiE&#10;5aaLw9j/sTjJyo2H4SQsB/uunJ6CpoUQKl45uN+FxaR09PqDQcLKFkSYOJUfYfKVCCsr0vu54kDk&#10;K+H30QuB0g/+rxOwvHUXliIBq+hV9PpnXkUCVtGr6FXAK/hQRQ8wRHCaw8lXTkY5YAHLIz/pKT8B&#10;62SuzxGcnk5YGbe+/CSWsP34S3C9St1nsZ0jIzd5mB/xQ/DLeMuY9H8HiUyccLBFw3ZakuB2ggS3&#10;WWi0XBpaV7rcY0meO0e6gOUeoEnAOoX7fiqPQUiwKgiVT5JcT34E61Q6/kMPV5/yQdvRfyeJoIAl&#10;nIRlYF0qCP8YOZw8HtvpdoQdg3D7mn4M6efZkax3/DyKs46kcaIPO9WiRBbX70lY/DxSo2LxOuG2&#10;gvtp4PrdDwfu3Og8HLCAxW0KCVh6GKyHz+exQ2w63+ogex1ll4ZQHWn7kDLDPqDUQ1Fuqwypedxh&#10;uPPKc9Dz2lqY0OlOfDmqBzbNHIm1b/TB/CduxpDrL0fvBv9G30anYsSN52Bep8r4ecwdSLz5GPDW&#10;I4jPao3sia2w943rsOf15tgrwWpcS8TMf4G3InpYciMSE69HdNy1yB3bArlvtPAkLZXhfD2sYHmT&#10;KkSyFufFJuo/ZN1DDO9H2TB8AUvoQQSZfTsSc/TDK/dz3p1IzLc/jqYIWOlRsIKRsIICljASVjvg&#10;3fZAShQsJ2B1MQKWSUX4+aNAmoCFb54Fvu1GFC1H4kZPJFb0RmJlHyQUBUupCNcMAH4aBPw8GPh1&#10;CCABy4+C9QISYh1ROrWNLwImCpYnYRkB6zXApCC0AlZix3gyEYkCBSwXBctJWJ6IFbEkIm+SNAkr&#10;ssQKWFFPwIo5AcuLghX7jAQFrNRIWInYdwZFV7JI9BFJESsRSxI3rOS2xCrEPKKGH4iNihWP/YR4&#10;/Gck4r9CEpZNtaeUey4aVmokrERAwrJp+5TCT0KTxCaxk+Nil4ckrHQKkrLSxSxFtBKKcJWOm8dy&#10;MS4X4zpiLtoVt5Mn1aDwUg3G/+Tx8Fh0TAYdH4/TpF9czzJ/kGTkq4Q5R2vJT1z2R/IDWcVxK2CZ&#10;z0KpIk3EMn1m+vz0WX4ORPnZRq2AFYx8hciHhPUg4iJfefJV7lIicS8pX8GQFLASrIPxfbN52C7y&#10;1TQi+Wqyka/iuybw0MeRN8jYVPlqq5WvYn+KMYhteQkxP/qVJ2CtG464L18NReyXIWQQ4j+LgYiv&#10;7Y/omr6IrO6N3FW9DEbCWklW9ERkRQ9Evyd8VxpCA8dj33dH7DvC6zr2TTdWZV7XSi+q1KI/8Fr+&#10;YSCwYiAS3zyHyGfdse+DJ7BraUdsl3g17178OfcebJ17H7YvaIvcZU/wHvIcou/2xu+TOuC93tdj&#10;3H3XoFvNf+POs0qihSdgKe2gk680zcpXxdDkyGJoTBqWKob6R3jRr4gErNpEUa9s5CsrYNU4JBPV&#10;D8lANX4/VCVVyDWkEskvBaERsPj9Eox85QimIAwTsC7gd935HueR4A+1lgx+n4nkd5tB33VhsE3g&#10;C1EB/i4BS/+Zmxe3naT0Jc7mNGHSCPJYD4Tgd73D7w947ynilYPnbL8CFsfT20TCtd3ytOG4rYIE&#10;LKUg/G8ELD9CFeulEbBYT0VZ1tmypWykKh/JV76AZYUqtVu0vBWtAgKWhjktVcJK3U458k8KWPbH&#10;Tg/2P4oErHQKFrCURj4pX7GdzuMzcNn8BCzXnjftfNV3orp/BtF/3F/KelHxmBJodk5ptK96Pvrf&#10;UAkv31MLk9rWxawOdTGnQw3Mblses5Uep/1VWP5oJXz0VDV8rAhYErAeq4rlj1TBMrZ3l3SohHce&#10;qmAErLdN9KtUAeuttor6oNQ7+UtYSz0BSxgJKyBiScB6X8KVn36wAj7oVB4fko86lTMC1iddrIT1&#10;+WMVzINVRbn49ukq+P6Zalj5bHX80N2LgtWrjk1D+Fw9/N5PQkh9bBzQAJsHNsSWQQ2NhLVNcslQ&#10;LwrW8AbYqxRto6yAFUxDmDBpCK+1AhPb5mECVmJGK8TZRjewPW5gmzzOdrgVhyReWfkqMuNWRKbf&#10;QlqZtIVaxhevXHvejHPd2oaPxr1+gouQpf4F+xWY5OFSDvrylSdgSSCTAGIkECthJSazfzHpWkQm&#10;tUTOxBbYN7EZ9k5sij0Tm2Dv5KbIntIcudNaGOkqNrMlj4fMIFPJlJZWvjIRXRwal4DlSVgSjnSe&#10;zHE5gUMyh2C/ZAb7JTM9ZrF/4qNxSVd3Er07AUvnUui8egTSDdp/PnF9IJ5DX7Zyw2Ek+0wO23ci&#10;czw8UcVghCwrXyVma91pSL4y6Qd13Pws9iNfSdQxcoSiXznxKiBfGfEqTcCKjwnIV6PrEys/hAlY&#10;OazP2aMaYd/IhqzfDbDnhfqs6/WwS0IE2TnMUQ87jXhl2T5E2NSD2zzx6s/BdYkVsFz6wc0DldrT&#10;ph80AtbABrzO6mN9/7p+6sFfnquNtb1r4ceeuj4lX/F67VrZIHFyNa/VNX0b4Ic+DfBVtzp4/9Gq&#10;mHv/FXjl+tMwqM6R6F/rCAytXxovNDoOg2ofgZ4VM9GjQjE8X68Upt5+Lt7tUgmr+jbFlpduxz4j&#10;YN2N7aNb4c8R12PrC9di24iW2DGiBXaSoICVPZp99P0JWEH5yhewOC7eEBw3cNhIVwH0+RZSwLJp&#10;TXVPYf0x1z7rpuvXm769Vz9TRCkSFLCMhOUhCcsTr3wBKyBhGUxdFlpvyLoN3nZ1jQR/Y5B8peX8&#10;f+5ShO27kFhwN+IL7kFswX2ILmiN3PmtkT3vfuyd1wa757XFzvntsWPBw9i+sBO2LeqCbYsfx7a3&#10;n8b2Jd2xY/lz2PXBIOz9ZDiyvxiN3G9eY39jAmKrp7J/MpNdt7nsxrFvvv5tYAP7VZvZ39rKPvZ2&#10;9p93rmT/nn243ezL7V7LPv4vhH29Pezz7WX/V++7Ob6L03ewz7eVZTdzufVfcL0fIL7mHcRWzrdp&#10;Cr+aiH2fvIzty4dg8+Je2LigKzbNfxxb5nVhf+VhbJv9IHbMbo1ds+/B3tlOwrrNRMKKzbwJsWnX&#10;I8p7oSSsOO+lCclXgvdWEwVL8pWiX40P1heOG5LT/pu0g8l1ePcXkZ5+MF28yo9xAbTuNAHLpUbV&#10;vUgCVu6oesjx5au62Du8LnbrHjO0DrZLvhqk6Fe1ef+ozfuFsBGwrIBV1wpYfWrj19418XOvGkbA&#10;WttT3+nhAtaq7jWxolsNfM97STIKVlW2DariqyersJ1QGV88fk1SwmIb5/NHK3oSVkV84gQstjvy&#10;CFhsgyzle6qARdheeYssZvtlMds1b7It9OaDV+LNNldgMdtSkq/URjJRsNrYKFgL7icPlCGKglUO&#10;C9pVwPx2FTG/fSXM4fv0+6/GuDsuwagbzkL/Rifh8Sql0Pry4rjhbPZhT2T7ne32i9UHY1tPUU5N&#10;Ojq+m34OkYCvNqF+x1UUJCPjcLggAetY9tk030xnedMu1TLE/H7PcZPNwqE2Ktujx2VmkeKcLw5i&#10;O/Zgcgg5lO1ZklGSHIxjMw5im7Y427RZbNNmsi3LfoXHSewHnJRF9O6TgX+xLf0vbstxsoc5Vh2z&#10;h0m3zX13/UENG7jfav+a1IZ8P5vTdM4UeUpt4vM9jDjFaUacUhmVJUqHGEyL6Ka56U6oMlKVg/sT&#10;FKyCw4rqdargcHD/hWQrJ1y543XPOkz7nudC0ttx5FhyDM9Paa6rNPtcRwfhtKM8FPnqCMlI7Fsp&#10;0pURrjIPtnD4UEMJ9rmK4xCWKcmyRjjhulMEGu6LJCvJVop0dSjPk9CwmU4KinzlCEa/CgpW+eKV&#10;tYTJVvvHSld2XUns9FDRKj+476HkKcd+oOBnlE7o8gUQJk7lR5h8JcLKiuR5TVIkYLEM650jKGCF&#10;YVIWarkCCB6POSaehyIBq+hV9Pp7X0UCVtGr6FXAyz1QcfJVgQIWG3fhAtZ+UhASXywhx7NRmE6q&#10;gCWsRFUYASu/MsEHOE7ACkpYYftxwHC/jRB1kCUoMpnOlYcJN+wRnB4s79Zx/MGZPm5aOsHlggTX&#10;XRjC1iGhLFTAYvkw8hWwuP+OVMGqYNw6CiJMWkon+PkHxStHioAlOJ5OmHCVzqn5HGfYfgcp6BjC&#10;znNq3WM9Kc46ksYJTrwK4iSsg9IJ38e/W8AyD61Z5hyW1YNj819R7mEoCUpY+g8nPbhUKp+r9NCS&#10;27qc+3DNkQeh+Zkn4MFrLsXgWxtjab9H8ce0Efht0iC827cNxt5fG0NvuBQ9652CXvVPxNi7L8W3&#10;Q29A9pxOwJtdEJ/dBrlTbkf2hBux5/UW2P1aU2RLsJp0IxL6T3XzH+s3Qw9JYhOuR+SNlsglUSdY&#10;GQGLGAHrRsRZJjr+OkT5Htd/uZsfZG+1P8qmM1Mkfxy1/wlO9BBhtpOw7kRi3l3hEpaLgrUoIGE5&#10;ASs0ClZ7IC0KFj7iefi4i42C9RnJI2B1NWkIjYT1TTckJGF9Kwmrl5WwVinNmdIQBgSsXyRgDbUS&#10;lomCpQg+RJF81r8AbBwFbB4NKN1aUMByEbC2OwFrghWwdk7x0hBOR2oaQk/CynYSFpGEFbEk8pGw&#10;4tGlnoD1LhKx94GYS0P4CZGA9TkJl7ASRsKypEpYeeWrFCRgRVYi5hHluJGwvNSE8dgaxOM/eYKR&#10;ojxJOJJ4FExJKAnLiVjJdIRWZFIkKRGQsIyAlS5ipWEEKSdLOdJFrKCQ5WSrIJrulTHyFddp0PoD&#10;4lVIqsGkdOWJVwbJVzpmHXtSvlLkK1/A4vkCzxt4/hBbxfUGUg9KkDPylT4zfXb8LKMSsD4lQflK&#10;4lWYfLXck6+WENYZP+1gUsBSXUtkzyOzediBtINOvtqjyFeSr8Zb+WpHmHz1qidfvYzYljGIbX4J&#10;sU0vIsbrI75hhIl+ZQSs359HnNdS/FcJWIMR+3kQYmsHkP4m+lV0zXOI/NjHSFiRHyRg9URkZU/k&#10;ft8Dud91N0jCUhQsEwmLwxFOi/BajkrA4ntcUqVJKcrr+Edexz+Q7/oj95Nu2Pl2J2yZcz82zrgL&#10;G6bfZtg8805sm9sauxa2R2w57xOf9EVkWS+sef1BLHiiIUb+53I8fs1JuOOMg20KwqOKWfHq6EDk&#10;K9KE0yVfmehXpN4RnnxFjHwlDrVpB03kq0PyCliViS9gkfQIWGWIoiaGyVcHImDpx14nYJn/kvUJ&#10;ka88Qr//2DYIQ6JUukz1V0gVrxxaf2YobvthklVBBL/rHeoPSL76/0PASmm3cVv7i4D1V1MQOjkq&#10;j4DF+urjRasKYqJYqc1CkvIV6yC34wQsbUP/4S1StkNcpK1/VMAS+rHP/OBH2A8pErDSOXAB6ySi&#10;9/0JWA7VbdV7/Ye97il6yFRG98JTD8M9ZU9Ht8Zl8MKtVTD+gdqY+XBdzH64unnwN/WeSzD7gcvw&#10;VsdyeO/xyvjgiap4/3EJWNXw7iPVsKxzFSztWBlLFAUrRMBy8lW6hBUUsdIFrCReFKyO5fFe5/Lm&#10;IahBw51EOXzYqSybmGXxceey+PSRcvjs0fJsXlbE109eYwQsPwpW9xpY3aOWiZbxc29FwbIS1h/9&#10;6mND/wbY5AQsoig+krCUZm3X85JTFAWrsUlDmDumKaKvNEXstWaIj1UUrGthRKZgenAJEy4N4cxW&#10;SBjBSHjtb9MGV4SmOxAjin7l5Kvc6a0QmWZTFsaddGHa8mzDG9S2l4iheSQoYrmoWEbA4n44JIcJ&#10;I2ClyVcOX8KyJEicRCe1RGRSC+RObIaciU2RO6kZIpNbICbZajrLzWD5mUTvnGbTDgYFLA5ruj9P&#10;cNvTuF8pApbHDJ6bGZKwiBGwCoJlDDqnEq9u8bHRqCy+HGLEKm4zD5oeLOdwkknwcyPp8pXwBSx+&#10;3ukClpGvSDD94FTVFdUZnW+eEyNfNbNyjiQJRU3y5KuUtIMSG9LkqzwC1uiAgGUkrFQBK9cIWJKv&#10;GmHPyIbYPULR3uoZdj5fFzuG1bEM5bAvXtkUYWLb4HqGrQbJV1bA+nOQSBWwNknA4rUlJDqu7y/x&#10;kdffc3Xwcx+JEzXxQ/dqvEZ1rSp1qASsKljRrTp+5DW6pl9DrOhVDx8/WQ1vti+LybefjxFNT0Tf&#10;mkcYhjU8DqOanYSh9Y5G72uKo2fFDIxoWNqkKfzoyRr4cWBL/DnmDuwddx/733dh2+j/4M8XrsOf&#10;w1ti6/Dm2E52jmhuBKy9o1pgn4mA1cSmHCWFFrBe57ARsDwRxUhYHp70YjDylQgKWMS77lIELF++&#10;Yr0x1zvrUn4ClggKUukCljBSFOeF4OpxfC6vI9ZlF9HNClgFELxefPmK63QClvlt4S7E59+N2Px7&#10;EJl/ny9f7ZnXBrvmtcWOee2xfX4HbFvYGVsXPYatbz2Fre90w7ZlvbHjvYHY9dFw7P18DHK+GYfo&#10;yimIr2Hf/Ff2wde9zb7+Mvbz2bf6k/3rbexbb2d/bCf7Z7vZd9u7lv149u2yf2d/ah37WhsJ+7W5&#10;7NdG2D+MsJ/oyOV4Nuft3cBlWX77T1wv+3vr2Uf/jX24n5ci8eMi9nWmYecnr2DzsqHY+NZz2Lio&#10;OzYteAqb5j2CzXMexp+z2mD7rNbYPfte7JtzN3Ln3InonNt5n1faWUlY15kIgXHeRxMTWU+MhMV6&#10;IfHKpR4M1pcQgkLVgRK6nr8qYKUTJmC9VN9GvxpVD7kj6yF7ZF3sG1HXCFh7nq+D3bzP7BxSh/eT&#10;2tgq+cqIVyECVv+6WN+3Dv7gPeO33rXwiwQsg5WqRVDAWt3TCliKgvW9HwXL8s3T1VIkrC8lYQUE&#10;LCdhScD62EjfaQIWh62AVQFL2BZJCljl8XaH8nhLsO2y+KGyWNz+aiw2Ea/YFiK2fZQUsBY9cKWV&#10;sHwBqywWtC3vS1hz21bwBKyL8eL1Z6J/wxPxRJVSeOCKErjpnAzU/xfb62yrX8b+hfqOZ7AdaMQe&#10;vpuoScRJO+a3XI4bCYvD+s09TMCSfCVKs52vaUexvBOwfAlL6xDcThIuxzb8sZlZbLsWR+nMEuQg&#10;HJ1ZkhyCozNIsYPJQShdrASOzShuZK3jiU1dWJztVxLyW/JJxTMJ270GHg+3beB2lYbPpeITGj6J&#10;03XswghMHBd+FC3B8dM8TOQpoWHB+adxXUIpEJUeUVG4XMrEYIpElz7RzS8IV9aU5zYM3J4vWXHY&#10;Ty0oOG7gvGB73j0b0TOgY3lOSpOjWc6Xrbh+Rylio0ip35aJw9hHU6SroIB1aIawAtYhTsBi2aRg&#10;4vW/iOl38TMwkhX35TDWIWEELM7z+2X74UAFrGA/7K8Stl6RR5zaH9z3PISVI0UCVjj/2wQs4WSm&#10;fPG2b46J56BIwCp6Fb3+/leRgFX0KnoV8HIPVIICVpiElS5gJSWsDJwuSqYLWGzIsiFoHqYQv8HK&#10;xuLxabjUdv4DFy3LdabLVemCVViZ4HS3PhEUsFwnKGxfDhjutxOwjhUcdzjJyXSY2NA1eNMMgbLK&#10;8+4LVgdb+ep/uoAljJQkvPHC4NZREIURsE4MfP4pD/E89PDPCVhONAojTLoKciqPL3mc9lj/tZ/j&#10;0P7ndwxh5zhv3ft7BCztQ3B/NPy3CFiBh9NWwCqWFLCIBKz8JCxFi1AqHz3QvJzLXMZ9KHdYFmod&#10;fzhuuuBUPFG/IqY9dh9WvNIXa8cPwJcjHsOiZ2/DGw/UwnNNzsbT1Y/BCzecjfe6N8DGca2RPesh&#10;ROa0RXTWfYhMux37xl+Pva83R7YEqwk3GIHKSFYkMfkmxDgtMu46cq0Z1jQjZwnJVpNuQnziDUbU&#10;8iNgKfWI+1E2HSNgkVm3mgcUltuSDxIkYc29IylgKRWhSI+C5QiLguVLWG2RWNYOieXtkXivPeJG&#10;wuqAxIedgI8CUbB8AeuppIBlomA9g8Q3zyKuaDnf9ED8u56Ir+iFuImCpTSEA4A1A4G1g4BfBgcE&#10;LBsFSynUEuuIEbBGBgQsRcF6BYmtXgrCbTYKVsJEwZKApTSEkz0Ba1pAwpqVJmEpHeF8IHcBEBEF&#10;SVhLkIguI+8CRsAKpCE0UbCcgJVXwkoYCUtIwHISVmEErBWIRywxDkdFbCXxUhMqCpYRsBTd6Weu&#10;y0pYyZSEwXSEIpmO0Kbv20qCEpZHQiJWuowVxElY6QRFrHQpS8JVEE1z5bisxKsY151HvtJ+Colj&#10;QvKVJ1wFMbKZla8SAfnKCFhKPWjOkxOwVpF0+Sr/6FfII2CFyVcu+hXrSU5QwJJ4JVi3shX9ag4S&#10;+2bx8GcgZiJfTUV0r+SrSWQCYruVejAs+pWVr+JOvgpEv4oFo1+tH444rxkX/Sr+6xBWi0GI/ay0&#10;gzbyleQrERM/9jHpB6OKgqXoV/kIWJpuBCxNJ0a+UkrRH/vzGpZ8NQCJb/si9+Nu2LqoA34efytW&#10;vNgcq0Y3w89jb8D6Kbfgz1l3Y9f8Nshe3BF4j/eHj/pi3+Ju+HbkXZjctgr6NT4bHcocjdtOL2Ei&#10;X0nAMuIV34WJfEUak0ZHetGvSN0jkvKVjX5VLI98VYPtueqk2iEZBQtYnL8/AcvJV+kC1sX8XgoT&#10;sFLSFPjweyzle82i77o8338GJ13xO5LvwghYHE+XqQ6UoHR1dsr43ytgnengPrt+gOkLkL8qYJl0&#10;DmpbkDABy7RFuHxY2039CnEqj1UCllIgnqH+ClH0KydfFVrAIpdKjiIuQlVQwFL6C7E/AcukHsxH&#10;wDLyFYcV4TMoYBkJi9vQtkyULRJMQ5hHwDrGE7CO8QQstgH1o3VJ/TBpfszTf3buR8DK9GBfpEjA&#10;SufABCzJVw49gEoRsHhewgQs1e2TOV/RAfSf+vqvfqVOqXZCSdxy6Ul4rPZFGHRDebx+bw3MeKgu&#10;Zravjsn3lsH4Oy7A1Hsuwvx2V+CdzuWw7JFKWP5oFbz7aFUsNwJWVSNgKQ3h2+3L4a12VxEnWaXK&#10;V450CSssClYQk4awk6JgeWg4j4CVmoZQAtY3T0nosAKWHsSu7l7TRMEyEpYiYXkS1vp+9bFpgJVE&#10;tgxsYAQSRfNRlJ+dQxUZSFGwGiFb4spLTUwUrOirzRBjWz7Otnwi3yhYEnAkJUhGuMvHtLfnsb09&#10;927E59yF6Ow7EJl5G3Jn3OoJWK08AUtte+K35bkuI2AJzQsIWE6+krQhtB9GwPJkDgliE4XEKwf3&#10;O13ACpCY2JL9jZbsb7RAdHwzRMbzuCc0RWxSc/ZNeNxTWW461zOD6F3jU4QnWkm6mia8ctMc3J/p&#10;3Fcdg3dsCV/AEuybCEXD8iWrIOnylVDfRvJVK75LgrLRqFKjWunzcPDc+cOa50kkKbh1C2976jMV&#10;OvqVJ16ZyFeCx+yiX+WRryTkNIMf/cYTI+JGwGqEhOSroHgVkK+cgJWMfuUJWC8q+oyQfNUQ0dGN&#10;EHlR6TRZl0c1wt6AfBUUr7YPrU30Xpe4qFdOvrJIvDLy1SBHQL4imzjuBCzJjWLDgAZYFxCwbPSr&#10;mljVrSq+e6Yyvu16Dd8lX1XDqh418SOvzR/7NsTX3WrxHlMO0++6EK9cfzqGNjwO/WodiUH1jsHo&#10;a0/D2JvPxugWJ2NgrcPRr9rBeKnZiZjf5kp8/mxdrB1yPbaMuQO7x96DXa/ega2jbsKW4ddiy/Mt&#10;sPX55tjmBKxRLbCXbdCkgNUYuXyPjvaiYOUnYPkiFue9zs9Mn5cRWppYggKWPtsDEbAOJAKWoyAJ&#10;Kx8BK1iXnXzlBCwrYbnrwSNMzJJ45eQrrXOefle4A/F5dyLG+12U97vcefciZ9592GfkqweMfLVz&#10;/kPYsaAjti96BNsXP4kd7zyLnct7Y9f7A7D74+ex9/PR2Pf1WOSumMJ+yBz2UdhPUnpBE+WKfS4j&#10;XLE/tpt9tN0/sO/Oftte9uWyf/Okqw3sc7EvG5F0JdmKfcUI+4xR9h2j7Eca2KcUEQ7ncl42y+3d&#10;COz6HdjG9UnE2sh+3roPEVv7NvZ9NwM7Pn0dW98fgS3LBmHz272xaVFXI2Ftmv0Q+y4PYvvs+1Ml&#10;LJ6jGO8FMV7/cd4jE5P42SvylQSs8UQSlkiJfpUPTpz6CwTX46fGNPLUAQhYKWW98q7O54mAJRE0&#10;fwFrF+8zO4bUNgKWiX4VJmCRjUbAqos/eN/4rU8t/GKiYAn7Xb62d138RMIELJeG8LtnqvMeY5GE&#10;9dWTVf+ygLW8s5WwwgQsI2EFBSy1idqmIiHrTclX919BnIB1NRY+WA6L2lXAovYVsfAhRcGqiJmc&#10;Pv7Oi/HiDWdgQKMT8VTVI9H2yoPR6rxMNDqZ/VO2069gG19p7BWNSfKQBCMXSUlij9qGkngkYBkJ&#10;i+0//eaeV8DKwDHsqx1zcCbnZeBob555lqDyxGWxcNGvfBmLbV0nYR2TmYXSmcVxdGYJcjApiaMy&#10;SLGDCKeRYzJKsKwozvVYTPrC4ll58LMtcBvCHAePTW1il4rPpePTu2kre+1iIzJ5GFmL809ycDyF&#10;4DyiskJi1/EeGg4r48odMNyu21d3LClpBIkR3HS+dd7Z/xISr44hRr5SP4Pzj2S5Uixv4PKp8lUG&#10;DstHwEqJgOVSELIvVZJ9DAPX68PtmH4X9+Uw1geHxo2AxTKHkDx9LS3j4PiBCFgmRaFX9r8hbN0i&#10;XZraL9z3vISUI/kJWCJ8PeGEiVP5ESZfOcLKh50rCVgHImG5+pEuWuVHUEbaH/8jBCwtUwj8Y+I5&#10;KBKwil5Fr7//VSRgFb2KXgW8fImiZFK+KqyAZeB0CVhGROFyvnzFeeZhChuD7sfoUJnEk3vMj9Nc&#10;xjxw0fJcX7pclS5YhZUJTg8+xEkRsDzCxRaL69SEzUvHpP8LIUx4SseVDZOsCiK4nSBh2ygUgXX8&#10;PQKWSEpVhcEtWxj0ICP94UZ+mDoVQjACVpB0AcuRLl45TvUErIIiYLnzY+B42H6GnVsRVufyFbDY&#10;aBUnZmVZ2JDNV8DiZ2oednJ9QRQqu/AClh7oZuIsbiMd/yE1z0VQwAqmIQxKWMrXLwlLDyqvMA80&#10;+c5pioKlh+yVjiiO+v8qhdZlz8cLd7XA0n5d8O2Ynlj1Wk988+LjeLPbrRh20xV4stqx6NfkFMzu&#10;UAnfD70BG8fdg31z2iGx6CFg3v2ITmmFHKUZfONaRMZfj+jEGxGTVDWZ8D3G8SinR8ZfZySruKJk&#10;mVQiSRQFKyH5ykTQ0sMX70dZA4fNw5kA5uFG4AGHQw8VZuvhgX6Y1YOhu+1DIYlYoVGwnIAVHgUr&#10;seRBJJa2RXx5O8TflYBFFAXrg45IfNgZiY/Jp12QUBSsPAJWVyRI/OtniFKWKXVZD8S+74n4yt6I&#10;KwrWaskbAQErLQ2hFbBcBKyAgOXSEP75CrDVRcFyqQjHA0bACkTByicSllLBJXLmAbkkMp8kJazU&#10;dISegBVZCkSXk/dgBawPgfjH5FPymZV28pGwbCQsYVMSBgUsK2F9n5fo94gbrIAVizkBayWHJWGt&#10;Rjy+Bk7AcpGwlJIwHv+d/IF4MBJWQuKSTUdohaY/ydYAaTKWL2IFCUhYedgdQlh0rIB4ZVINinD5&#10;qqBUg8koX17kK/xGfiWSr5yAxXOT+InoPP3Iz8FFwFrJc2zPe2r0qy857XPyGc//p/zMhQQsK18l&#10;ovzco6nyVSJXLCNLWZ/eIWkCVrbkK9Yt1TcnX+1z8tUUMgnRPRPJeMR2j+Pp8OSrna+nCViv8JQE&#10;5KstoxHf/KKXfnAE4huGI7b+ecTWDUP896GI/zYE8V8H81Qo9eAAG/nqx+dIHyNfxX/qiwSJc1ps&#10;VW8//aCRrYhJQ+jh5CshIcukHlQaUUWwI4nv+yLno2ewfVEH/DT2FnzYrxbeeros3u9dBatGN8WG&#10;ybdix9zWyF78EKJLHgXe70Z6Y+fcJ/Fx/5sw5rbL8XTVE/DARYfiltOycO2xnnR1ZDE0KWVTDpq0&#10;g06+IqHRr3i/dwJWUr7KQvWDCdt01dimrErSBazy/E4oR8qSq/g9UYbkl34wKGHlJ2CZVAeC33mF&#10;ErD4HXyW4PQzPdIFrHShSd+DErLMd6H3/lfRetL5bwWsM3mcKWgaMd/7XL/9pwvX7rf8FQHLtS/S&#10;BSzXPgq23f02G7ejyLrqY0jA8rfNcfVZzma9KYyAdRHrmgSsFAmLGDmKdfIK4gtYwpOwjIhVkIDl&#10;SVhBAUv/ES/BxiERS9ONfCW0LbduXhtKdRiUsCrxmqniSVhVjsnANcdmoewxWTj/cKWZThOw9ANe&#10;RhYpjoPJQcU47AQsznf/Pe3kqyIBK52/QcBieQPPi0nZLlh3hdr4qtt6EKf/+lcalLPIhazDlY45&#10;CNedfxweqnw2eje7AmPuqopp7etgRrtqmHD3lXjtlnMx/vZzMb21JKzLsbjD1VjSqRKWdalCqloB&#10;q1NlvNOhIt56qJx52Li4Xd7IV+kEBaxgJKx0JGApHeHyjmXxXqdyPu8TK2C5FITl8ekjFcyD0y8f&#10;r5QWAau6eRCrNIQ/ehKWE7F+6V0HfzznRcEaoEhYNnrPlkE2wo+RsIbVx+4XGhhhJVtixpgmiLzS&#10;DNHXmiM2tjni41oiYSQmSTVOnJBww/a42tdqR7t/XniTKKLsQrLgPra570Fszl2IzL4duWyX57Id&#10;bwWsVgEBixgBK0BQwHLylaJKCSdgGQlLMof26zord4h02SooYjkZywxLLlOULx7nG015rE3Me3x8&#10;c/Y/WnKdLDNVQhXXLzRs0gt6SLaazukzyEzux0zuz0zupzBCEvffSViGW1OZeVtSLDHcbkjKVxrX&#10;dPVn1MdRtDFPwPLFKr3r/Dk8KaoAASvh95PYP5qpFIces+8gfJ9jRRVfvPLkK6TLV0bAcuKV4PEH&#10;Uw+mpx305SvCcy2ZJ/5aI8RfbYh4mnwVl9wQkK+cgBUdXZfw/UVR3zK6ASKjGyKXBOWrPZKvXmD9&#10;9uQriVfbhtYyGAlrCKelRL5SpJo6vC6UKkxY+UrXiiUoYNXHRp8G2DiwIdYPqG8ErN/62fSDP/Wu&#10;hdU9a2BFt6pGvhIaXtWzJlYrmk3f+vihT3189lRVzG19CV69/lQ8r3SD9UpjYL1jMKL5Kbw3XYiZ&#10;ra/ExNvOx8gmJ2BYvaMw9obTzb3o654N8TP74ZtH34Ydr96J7WNuw5aRN2Lz8Ja+gOUiYNn0gxKw&#10;mpImRra0ApaiYDUxUbBSBKxXm3hw2EhY/LxekzDXyEpYRsTi/KCEla+AxevICVjmWtU1a+8jCV7L&#10;CT8KFuuV36/X9aH6mn6NkKCExTqbn4CVmBcuXvnMJu7aMgSuFSNecT1ziIl4pXVq/XYbcRLjcHTe&#10;nYjMvQs5c+9hl+Ze7J17H/bMux+75j1o0w4u7Iidbz6KXW8/jd3LemDv+/2R/ckw5H45GpFvxyK6&#10;cjL7H7ONeBVfx37T5o/Yh2efWVGu9rBvtvcn9tHZf3NRrnI2sI+uSFebiIt2JfGKfUSJVxH2G3PZ&#10;h8xlfzKX/UoRYR8zwr6mQcOcl8Oy+7jcHk/EMukJ2c/e8CmiPy9Fzsq52Pv1ROz8dAy2vj8UW5b0&#10;waZFT2Pj3C5JCUuRsGbdg32z70Iu7x9R3rfj02/mZ6rPl5/1RF33qhusIyl49SUf0qWqAyF1PQco&#10;YAXKJDyS0zSf61cUOElYThj1UhBGRtUPpCD8awLWhr42DaEvYBlsRMsCBaxu1b0oWKIG7zM18M3T&#10;1ZNRsB6vfEAC1rv5CFjv5CNgveVFvFIELCNetbkSix6QeGVxKQgXtrkai9ppuQpY/HAltrWuwUK+&#10;z36wLCbedQleuvEMDGp8IrpWOxLtryqJ287PQtNT2Uc9xvYb1J47m228f7ON6NLbKeKTIiydxOlB&#10;CcsKWPo9PxnpSm3PozXOPqQRsNjnkaDl0D9r63d6PXcQx3MZhxGD2NY1KfGMgJWJ0plZONqXsA7C&#10;URmihBWw+F5acJ6iZVmy2O7NwrF5yOR6A7DNbFMeevAYj01D01LKeLg2tNCwD/sqwolcjuA0J3eZ&#10;Njj3QSkRTcQqkhKJy8GyZr0cdpj98taTAqdrvyVdKY3gUR4uipWiWimdoKJclea2S3PbDitfsa/B&#10;eaWI+iASsJRysJSHRKDD2Tc6zJBFAhJWCpqmeex/qT/GbUmmSsePYsXP3aFxzVNfzUg5Khsc1nIB&#10;wvpXBXEoz4MIm1dYnHCVTro0tV+4/3kJKUcKErDSCV+vJUycyo8w8SqdYPmwcyWCn9f+MJ8960Bh&#10;ML8HkKAQVBD/IwQs4mSm/aHfTERxfg4pmOl5j/+fIH2fil5Fr/8tryIBq+hV9Crg5USKguQrka+A&#10;RZIiiiIe6SGJfWDi5I585aviSbknJVqRlue6CpKrguRXJvgQJ1TAIqn7Y3HyVWEELNPh4XE6eSlI&#10;qOiUhit7HPcxTLTKj+B2goRto7C4dfwdApYIykiFIbjs/shPYgrDPPRQvUojPwFLpMtXRkJinQrj&#10;1AMUsML2UYSd27A6ZylYwDISluQrJ2CxMx8qYHFd6fwTAtY5guX10NkXsMQhHt74ReQSjvtRIjh+&#10;BZcpQ64mVY4sjhvOPQnPNKmMiZ3vwHuDHsXqN/ri18n98dnzHfDKvVXxbJ2T0afhyRh3z+VY/kwd&#10;/DDyJuyY8SDwdmdgcXskZtxhpCvJV5EJ4gZfwjJ4ApYwAtbEGwySrYISlkHylVIT6iGNe1Dj8B9o&#10;6KFEEPdgQT+q3mYxP9DemZSwvEhYRsJyUbCCIpYTsIyERUwULCtgxSVgLWuH2HLyXnvE3n8IcS8K&#10;lhGwPrECViIlBeHTSHjEv+6K2NfPEpu2LPZ9D8RW9kJ8laJg9UPCpCEcCPw8yApYvyoKlgSs59ME&#10;rEAKQglYWzwB689XAxKWBKxxwM4JnoA1mUjCypuOUCKMUsGZiES+gBWUsCRgCRsFC5F3yFKyDPCj&#10;YEnA+oh8QhQF6wAkrEIIWFa+ssQ4LgHLYgWseKiAZSWsePw3X8JKTUfoJCwnYKURjIqVkIQVRlDE&#10;CuJErCCSrISEqyCaxmV86crB9ZvtbzX7mJpmUEi+8oSrFH735asEbOSrwglY35Fg9KsvOC4B61NP&#10;wPqEuOhXH5CC5CtFvwoTsCRfKfUg69q+mYjvm4bYPslXNvqVFbAmkHGI7X4D8V1jLUbAei0fAWs0&#10;YpKvNo9CYtNIJDa+4AlYwxBbN9QXsBJGwBrIUyEBq6+fdlACVmJtP2Btf16DfXk9chqvS0lYPt/b&#10;1INBAUvDKovVfYE1/a2Atbo/cj/vhm1vdsCv42/HZwPrY27nyzC5zdlY9PgV+O6Fhtg05XbsXdAW&#10;sSVdgHd5n3iP94Ml3Ti9I955pgkGNz8HHa48HHednYVWp2TguuNsykFJV42OKIbGpby0g06+IgVG&#10;vzrEE7CcfEWq8Tu1Gtt1RsDid4ETsCqSCiwfFLAU/So/AaswEbCcgHWu4Pfe/gQsI1+RMwXnGfRd&#10;6KPvxlTBSRhR6m8gXb6yhAtYTr4qSMDKI195uO980/7nNtIplIDF4XQBS5E2gwJWSjtE41yH6Q94&#10;mOhXrAdWwFLkXbttk36Q9cYKWJl/XcBinfxLAhZxApbEcSdgmahX3F46YQKWkbB4bQQlLCdgVU4R&#10;sDJDBSzJVfYHvCwOl7AEBKxg6grJU0UCVhgHJmAFUxCmCFg8JwbWYSdfGVSnVddZRgKWUqycSRR1&#10;r9xRJdDkzKNwX9lT0LX+hRh5ayVMblsL09pWw7i7rsArrc7B67eejUl3nYuZ91+E+W2vwOKHy2NJ&#10;p8pGvpKEtbRzFbzTsZIVsNoXTsAShZewrsbyDmXxbkePTlbCkoD1Uee8AtYXTsDyImB9/0w1rHy2&#10;OlZJwlIkLNG9ppGx1vasjd/61MP6vg2wsb+oh40DbNqjLQNtujWlYNv1fH0jrOwb1RDZLzVG7stN&#10;EXlVElazVAnLT0XINrra4nPZtpZ49Q77AUva2ve3yeI2bE8/wHZ2a8TY7o7MuQMRtscVBSsy7RZE&#10;SYqAZSSsAHkELE/uMYKP4LiRsPSwX/t0HQmIHiI/AcsxviUwrgXwRnMkxjZD/PWmiPNdQpYVR7RO&#10;yUQ6XqFhIsFI+2AiXZEZ3A/JV7O4r76YRIyAJXQ8yT6Lj0QzX4xKCibJqFQad/PVv5GA9R9DUoQi&#10;TrpKxy+T3E4i0EeKz7yN3G6ZJfkqVcCKB1IO5ol8ZeDxGtmMx+7LV8J9FhJwmlkhR1KERB1JEgH5&#10;KvZqQ8ReaWBw0lUKAfkq9pLkq7qIvEhG1fOoj9wXRQPkvMi6y/q7l6gu7w7IV9uG1EojTcAyka+S&#10;8tUWB6+RLRIWicQrI18NtmwUgxpggxjYAOsG1Mfv/evi1761sbZPLaxR+sEekiOq4JuulfDtM9dg&#10;Jcd/7FMbPz5X10TA+p7X5/tdKmAy70HDGpRGv5ql0L/O0Rja6ES8fOPZmHH/VVjUsTJm3V8Gr17/&#10;b7zY9ERMvOUc3pOuwXd9muCXYTdi04u3YuuY27F1dCtsfuF6bHq+BTYPa24FrBeaY1ceAauxFbCI&#10;TUMYELBIUr5KknjVRiozwhwxUcuchOXElwOMgJXgNWUELCNXegLW/iJgOYISVn4CVkHylTAClo0q&#10;F+f1kry2uH0T9YrrceLV/CQJEuP6oySX83Lm3oXsufdY+Wpua+xW6sEF7bFzUSfsXPwYdi/pir3v&#10;9kL2RwMR+XwE+/6vIrGKffKfZrGPzz7ROvalNynilROv2C/L/gXI/YP9qo1kM/vZ7ItG2R+Msl9o&#10;4LCRrvQuOM1EuPLEq5y9ZB/J5ngO5+VaooLjUU6XjCVZK4fr3sft7PkV2MH+4KYvkfj9PUTXLMK+&#10;76di5xevYOuHz2Pzkj7YuNBKWJtnP4Sts9pgx8zW2DPzHmTPvBORGbchxvt6QnKu7pv6/M21rzri&#10;RCevrhRAulR1IISux8hTAZkqKF0F8eYnXm/og7FC0zWf63cClqJgeQJW/KUGRgTVvSiH96RsSVhG&#10;wKrrpSC0AlZ6CsJN6QJWPytg/c77w6/7EbB+6JFXwDIS1rM1PAkrXcC65u9LQcj2UZiAlSpfXY4F&#10;rT0kYXkC1pvtuA5FE+1QieurjDc7XIO57cph8j2X4uWbz8SQpiehW42j0LHsIbjrohJocTr7rez/&#10;Kortxex7nsv23xlsI57OtvepRCnylObOSUJJASsDx5XIxLHERFHiNCNgafigLJRmH1gSlk1HyPKC&#10;bUmh7BuhcNtGwCLHsF1bOo+EVQJHZRQ3HC04btMUKl2hUNSsdLQOK3TZ9IZCkpdtGx8oQRnLyVom&#10;yhTPUxiuTJDjeXzqA7mUiC4dooti5SJZ+dKVt73gNg1af2BbEq+OJk68ctGrhItmZYQsLpvehziS&#10;OPlKOAHLwHNWihxBghLW4fwMDmd/LRVO42dxOM/9YSx/KNcb1mdyHMbjdmjcF67yIWVZjh8ITsD6&#10;bySsdPHKESZOFQj3Pw9cf1jZAxGwROi6SVCY2h9hwlU6wfJh50oEP6/9ob54umiVH+a3AC4TFIIK&#10;4n+bgCVK8DMoErCKXkWvv/9VJGAVvYpeBbyCklVhBSwjY7Ch74YN7CCcyjIuRYgemOxPwArKPQcq&#10;YNly+y/jSJevhLYb3B9HUMDan4Rl/oNF8FiDUaTCBKcwXHkRJlrlR3C5IGHbKCxuHfkKWILlguiz&#10;DQpYwj1QC8pI+8MtUxhMvSLpAlN+mIceqi9p/PMCVpLg+Qnbx/Tz6girc5ZwAet4T74ysBG7fwEr&#10;dd/E3y5gcTtGwmL5oIAVjILlBKxgFCyTwofjErCuFNyX8pzX6OQj8WDFizCoVX3MeOIefP1Sd6yb&#10;PgQrXn4K0zs3xaBrL8SA5mdi9C3nY0b7q/FJnwbYPPFu4K1OwNsPA3PuQXxqK8Qm32RFLA8NGyYo&#10;vaDDSlgaTpGwnHgVROkJ/BQFHt5DjFABa1bgAYb5gVYCFlFqlPk2HaGJgGVIE7BS0hCGCVhtrYD1&#10;riSsgID1UUDA+vwxJL54Eokvn0Liq6eJfY9/1ZU8i/jXioBFvuthIugoDWF8VV/EV/dHYs0AJNZK&#10;EhkM/CIJy0XBcgLWiHABa8srSKQIWGOtgKU0hDsmkslI+BKWTUeY2DMdib0ziESYWYhLwsqZi9Qo&#10;WFbCSk1F+DanLSFeFKyYFwXLCFgfc1ipCJ2AFSZhuVSEioAVjILlhCuJQOl4ApbeDSs8VhIrYCmt&#10;nk2vJwnLiVgSsBQFy5OwjKC0jtODApaXijAdP+XfVo6HkZ+YtcMjKGRJrtrl4UQsofGgeMXlffHK&#10;yleK0GWjXnnSVWiqwSBJ+cqQWMvtC0++SvzIda4mkq9W8dxKwHLnPRn9ygpYnxEJWJKvPAErYqNf&#10;JSLvE0/ACspXJvWgk6/eIhKwWH+81IMm+hXrWjx7hi9gxRT9as9kP/pVdPcbiKXLV0bAejUpYG0t&#10;SMB6HvH1wxD/owABa3VvX8CSfGUICFhWjrTvVsKSfGUFrKi5dnsh4eSrH3nt/sB1ft0D25Z0wk/j&#10;b8Nngxtg0eNXY+J9Z2LsnadgQZdLsWJ4I2ydfhdy33oYifceBz7gPWF5V+ye/xjWvNwaszrUQLea&#10;/8J95xXHLacWw80nFcN1x9r0g4p+1eiIDDQqlYHGR/KdOAGrHucFBay80a+yUKNkcVQ/2FLt4CxU&#10;5fdqFbZL8xOwrub0wgpYkq/2L2Bl4Fx+Z4lz9N3F7x2hSFcWfd/xnd+dRr4SHM8bBUvDqZKTcNEg&#10;/1uCUpUjPQJW+vyw/RFh4pWQROW+852AdZrH/gSsf3NZF/0qPwFLbQ3TpuO7w7QpNY3rMO18j6CA&#10;dRrRttUvyVfAEk7C4rCJtsm65lIQpghYrI/7E7CUJjA/AStdvjLRr0hhBKwrud4wAUtRsEwaQk/C&#10;qly6AAHL/HinHyyLc9gTsDKKBCz3Y/p/JWAR/6ERt3s8j+sEno+TeF5O4nHmiYDFc2JgHQ4VsDjv&#10;VJY7nZzBZRRx76pSWah36mG49dLj0KXGWRhy09UY/0ANTHmwKsYpAtat5xkBa/wdZ2PK3edh1v2X&#10;YGH7subh4NLOkq+qmfd3Ol5jHzqalDtlbBpCSVZp0pVD6QmdgBUmYb0jvPGlHF7mC1hKR5iMghUW&#10;AUsC1ldP2BSELgqWkbDIqmeq44dnHTWwpntN/NKrDv4wEpZQqqM62NCvNjb1r4M/jYRV15Ow6lkJ&#10;S2ncjITVBJFXm1oJ643miI9vicTE69hWvx6JyTcioXa40g6+xTby0nakvX1fQt5uy3b0g0gsuh/x&#10;+fciyva3omBFZtyGyPRbrYDF5c06jKDE9n2Q6ewHSMpQdBzJVkZ44nYdHDcCxxQOT+E+Tb42yaQA&#10;eSSs6yzjBcfHtQSUZnFsCyReJ3zXuJnH/gnYNwH7Lib9okfCk0fiU25kf4dwH2PTyYybDXHufyL9&#10;eHzc8RIjYDk84cT0XxyB+V50q4QiTomg6OWmKeqWGzYiCZfJR8CKGyRf3WFJE7BiRlDhZ+QELK7H&#10;RggSWre2IfmKOPnKjxLGc2dSkEnCkdCWLkMogpJEnoaIvSr5qj5iLxOJVum85KGoV758VRe5YqSN&#10;OGOkh1H1sW9kfewd2YB1WBHdkmkHtw+pja2Da6UgIWLbEIlZrP8ekq+2euKVotNsHiDqetTjNCth&#10;GQFrSAPDRrbxNgysj3Wc/4dSD/atjZ/71MSaXjWwukd1rOyu1GCVfQHrh5418BOvwTXP1cMqXpdf&#10;dq3Ge8mVePW6k/FctUPRo/Ih6Fe7NF5ofhreuPUizGtfCUsfq4kF7Sti/C3n4pVrT8W0Oy/Ee49W&#10;xYq+zdg9vJHdwVuwZfSt2DLqZmwcfh02DmtuBazhErBaYNfIFtgj+Wp0qoCVUygBi5+Xh9JEGvEq&#10;TcBKF19CBSxfwmL98CTOoICVMNc665Xr23vXQr4SlpOvDHd4EhaHXbQqT74y6TTTxStTt4UnXwle&#10;M0LXl6nnSkOolIOSudLkK0W/MvIVt5Mz9w5kz7sb++bdi33z78fe+W2wd2F77F3cGXvfeQL7lndD&#10;9gfPIffTIYh89SL7Em+wGzadfXr2qzew/6xUg4p4tYN9YKUY3Mt+Wjb7dLnsl0a2su+1k33b3ey7&#10;7mWfL9tDkZP3sH/GvmOQKKdF93E5lsnNQTw3l0RIFPFIjP1nEotxeRHlOiJcLofs5XLseyqaFreN&#10;3T9xn75DfOMniPz6Fvb9MAO7v3od2z583kTC2rzoaWye1wVbZrfHtpkPYOeMe7GXfZqcaTwvU3le&#10;p/A+pd9zdJ81givrg5GXWI/S60oI/r3iL+BH2TLjqp+CddWTq/IVsNy8gHxlBCwjYWmeynH/TPQ+&#10;4qchbGgELKVCjRgRVBIW70Uj6mHvcAlYdbFT6U7NvSVdwLISloToDV4KwoIjYNUxAtbqnhKwkukH&#10;bfQrm7XkcRsAAP/0SURBVIJQ8lX+AtY1+PzRSmxDVGJbIk3A6lwB75F3O5fHcrKUGPmKbY+3JV8J&#10;tk1c9Kt0AWvxg1f58pUvXt0nNH4lFt5fBovaqO1kBSy1p97pVBlvsZ01v315TLv3MrzW6iw83/xk&#10;9KpzDB6peDjuu+xgXHdmcdQ+IQPl2VZX1FtJ9Ypu+m+2vU8jErBcFCzXVvQFrOJZOLZEcRzD99JZ&#10;mSaS0tHF+X5QcZQWkrDYlzSRrwTXLVIiYOld4xx2UbAkSFkBi+tjm96QlWU4isPiaMlVWSXYxrWU&#10;zkoKWKY827cWrsOjtIfWrX9OMKiNrG0Se0yZNjUfx0tzfmkeu0HDbhkPN0/SUx5StpXJ9VlsNC5u&#10;x6DjJVyXkasE1xdKYL5LKxgmXh3F9v1R3O5RPHYnUJkoVpznomFJwNJ0W87iol85/Pnc/6O4z+JI&#10;IhnIikGZhlLsb6XA8+9kLUV0OpyYVIGC2xUuNZ1F8y22D0Z4DP4wUf/NYaaprFtv6Drzgcf+XwtY&#10;gsun4E1PF6fyR2XzwyvDc+AP81iDglVhCOtXBoWp/REmXKUTLB92rkRYfzk//p8XsLRMISmKgFX0&#10;Knr9c68iAavoVfQq4BWUrApCDzr0AMY9RPHRNCJJ4xQiqcU8MOG8MAHL/jCdJvWQlAcu3FZ+cpUr&#10;kyybt4wlWE7LCUknmdxWuIAVlK7CCJb1lyESsNJlpsLiOlP5ESZfibCyImwbhcWtoyABKyiwOYIP&#10;zxz6/IMyUn44qaqwuPU7cakw/BUBy/HfC1isk+YcOVL3LXhdhNWv/MlHwAogAeuEEgUJWMTfryQH&#10;JmDpAW7hBCz34Dk9BWFQwpKAZaJgkUvJZSUzcDm5guf5Cu6LomDVPKYkbjr/X+hU43K8cHcTLB/Q&#10;Gb9MHogfx3bH2z1ux9jW1TDylssw/Maz8fKt5+DNRyvg95dvBhY+BLxF5rdGQj/kT78VsSn/QXTS&#10;TVbCmnCDiYiVKmDdYCNhkTiHfQHLCFetyC0c5nu6iKUfaB0SsHwJyz5gyPMjrX6UNf8dKwGLzL/L&#10;425SSAFrSSAFoQQsJ2FJwHo/GQEr/gn5tAvinz2K+OdPIO4kLF/EeoZ0Q+Lr7kh80x3x73og/n1P&#10;xFb0Rnzlc4j/0M9IWPE1AxD/aSASawcDPw+1EtbvzwPrhgMbChKwnITl0hCOQ2LHeCS2T0R8xyRP&#10;wpqCxK6plt3TEN8jpiO2VzLMLCRy5qQIWIlcsZAsQtxgo2AlIu8gEV1CliMRe494UbBiHxFJWJ8C&#10;0c88Pvf4guW/IlbAgom2JNJlK4eVs5IEImKZiE0ShyQQ/UAkYP0IG+EpVcJKCliBSFjx9cQJWFbC&#10;SgeJfMQsH0XKCspYgWEjT0mkcmKVJKv8SBOv3LpS0g5yX/10g2GpBnmMiV8C8LgNLuqVla+gyFdO&#10;voqvIqnRr+znIklOApaXftAJWFEb/Soe+ZB8QCRgvcu64eSrMAFrMeI5b5KFhHXJRb/KlvDHOpct&#10;AWsK699kxPZMQnT3BCNfRXeNtQKWSz244zXW41d5ajw8ASseFLD89IMvILFewuJ+BKxABCwnYLkI&#10;WHEjX/VG4oc+SKzqY2QrI19928PKV7xuJU4a+YrXqq5dyVc733sUv0y7Cx8Oroe5j16JCa3Pwiu3&#10;nYSxd5zM++Xl+HFkU+yadR/iS7sAH3dF4qNnse+dJ7FhSnt8MehmjL2rLLqUK23kqxuOJydIwMpA&#10;86Mz0ETi1RGkVCYaH5npCVgZNv0gUfpBI1+JQyVfkUMkYFn5qkbJEqhxcAlUJ1bAykAV3veDApZJ&#10;QcjxciRfAUtwOSNg8bvnEg9fvhIcTxWwMgxGwOJ36Dn8PgymGhRB2aqwBGUnk4awILhf6bJVXvLK&#10;VpakbFWQdBUmWwUJileO4D9gnMZ9KIyAFRSvHOkClt+mYxvboGHBsqaNT9w/dgQFrH8TpR8sUMDy&#10;kIB1PuvZBcQJWJKvjIDF+mgErCNYb4gRoiReeRjxivXWEBCvHDb6lZWqDFz/AQlYJL80hBVJYQUs&#10;+yNmcZTMLGFQGkL7o6R+tFQZD57jIgErjAIELGIFLLa7eT5OkHzFc2PgsSoKVqEFLHMNsP6SM1lO&#10;AtaVR2SixokH4frzSqFdpVPQt+XleO3eKpjUpgom3HsVxt15Ecbdfi7G3XYWJtxxNqbdexHmtb0a&#10;iztUxjudJF9VJ9WwpGNlE/nBPHBsfxXebncV3gkIVvsjKGClIyHLCljlQgSssviYfNK5XFLAesym&#10;IfzqiUr45ikvFSH5vmtVrOxazWfVM9Ww+tnqWNujFn7rVRd/9K6L33vXxu99amHdc7WwoW8tbOpX&#10;G38OqINtg+pgx9C6AQmrIXJeaoTclxsj8moTRF+3ElZsfEvEJ16HuEQktscTalc7AWuZBCyyhLzD&#10;8bfasj3dBvEF9yE27y5E2R6PzrwNUU/Aik2/BfEZrdiGV1uebXthxCulJZPU43DyFbfrmMp+A4lN&#10;uc7jWsQmX4u4Y5KQMCbSxavrPbzxceQNMtbjDc4bJ7hdMZ77YOCw+iqK3Mvjj7LPEp3M/g37LblT&#10;PKayzyMha9rNSOhYfCQqSVjisBOxghG/JGOZtISuP8PzkjKfyxixiuvQu4m2pXEPiVA+3jQjSnHZ&#10;NAHLylc2+lVs5h3kTsRnEU/Ais2+jfDzmd2K4xJU/mMwElbKfvCcpES/kgwnCa4F+3PNkZB8Nb4p&#10;4uOaID62scHJEJIb4q/WR+yVeoi9XA/RMUQpBtNQei9hI8wo4pXEq7rIIdlihMWk/RqhulsvXL4a&#10;VAt/Er0bFJFGUoTEqyH17PtgL+WgJ19JUEyiqHH1TOrBzYMbYLMErKENjYCl1IOSr357TrJEDfzU&#10;i9ddD15/3ZQetIpJPfhN14r47tnKWN27Fn7uV98IWN91r4EP2Yeec++FeKHRsXi2fHF0LX8Q+tY+&#10;BqOuOwsT77oCizpWw7tP1sXijlUw+Y6LMPamMzHz3kvxwRM1sLJfcyNgbRjZCptfbIVNI27ChmEt&#10;sWFoM0/AaoEdI1pg96gW2PtiizwCVu5+BSxJJlY0cSQlLH6WRsAivvxiBRpDmoDlX4eFEbACUbBU&#10;Xx15+vbpmL4+56UhCcuJVxILY7OF5EInYP2H1wCvWRInCV03c7j9udzmPK5jPtfrkZin1IO3IzL3&#10;NuRwe9m8/0nAyl7QGtkL2yB70UPIeaszcpc+iej77Cd80p9dqefZ1x/DbtcE9kFms//+Fvvo7C/v&#10;+ALY/T2wl32yfT+T34Fs9vFy2OfL3Y54dDdisRxE41FEEzHEEnHEEWNfL8L+YQ7ZS/YkkaTF8vFY&#10;hMtGEYvEEI3ESQLRKImReAIxEk8k2B9McLk4iZJsLr+bfT72PaObgBzuy272q//8HLE/liD3x1nY&#10;8/Xr2PHh89i6pA+2LHwKW+Z0wp8z2mL7tNbYNfVu7J1yB3In89xO4n1iIu8Pul/q3iqp9XXWCUWO&#10;krxkUlY2S60vAYJC1YFiBC9PqrL3GXuv8YUqyVRh4pV3T0onr4DF/TZRsDiua+JllhsjCauhTYWq&#10;SHyj6vPeVB/7eB9SFKxd/F5VtD3JnUpDaOSrAfzuHVAbG8kG3l829KtjBKw/fAGrBn7uVZPwntKr&#10;Dtby+3sN3030K5N+0JOvjHgVpLqRr755uhq+eqoqvnyisidgESNgXYPPHpGAVQkfd6mEj8iHnSvh&#10;/c4VrYDVqQKWdVIEUBv5SuLVW2x/GNg2cfJVUMBa7EW/WvTAlVjY+nLMv+8ygwSshfddQTRd81WW&#10;632oIpZ0uMZEGX2bLHyoAmZwuTduPQcjrzsVfRscjyeqHoU2ZQ7FTecehHr/ykSlo227Xv1JpSFU&#10;FKwUAYsoCpYRsNjmNKn8ihfHcSVK4Bi+lzaCVCaOLs73EsU9CSvLpCfUP3in/F7v4UtXGvfaqpKM&#10;jNxElC7vaG7LiF0eSpWn99Ls4x7rbf/Y4pKwihMb8cqJV0Yg4v4HsXKUXb9pI7MtK+FK0byO5/6K&#10;40oolaGkLS5DTOo+h/bHYOf5aP3+uOZzH4jOiwQ1nSMrq2k/OV1lWDYPbh89JFdJtjqW5R3HOLz5&#10;KucfH6ebbepc6DMx58M7F1xPQUjMspGvNG6X0bHqXJfm+dG7S1Vo0XA4qakLhe37HMZ9FFaE8oQq&#10;1+9in+QwB8cPM/PSyaePxnX7UbLyw99uErc/Ikyq+kdJ32YYLGfELB5jOkHhKoz08mHCVHBakDDh&#10;Kp1g+WAfN0jKZ7QfigSsVKEpSPrxiOI8/qw0NM3t4z9N+j4WvYpe/1teRQJW0avoVcArKFIUhAQs&#10;8/CFnYA8D1Q4XQQFLCdfmQcrJCiahIs9LKvltDy35USqdLkqKVW5sqnl3HheASspnjhxSD+IH8/9&#10;EWHCVTqubJD/lwQsd97ScZ9zECtMJWWk/AjKVfsjuP6gxLQ/TF1UXUmjMAKW+OsCluQrS1BwCu6b&#10;uybC6lbBFELAYgfYCVgnBuq/T9p+Of5FCi9g6QHvAQpYJEzAknzlBCyF8U4KWJm+gHUVueaI4qh/&#10;0hFodfEp6Nq4ImY+eQ++f7UnVo/tgY+HtMP8J6/DuAeqYNiN52BIy5Mxrc0l+GFoM+TOaA0saAvM&#10;vx+Yew8w+07Ep9+G2JRWiEy8CbkTbkDueCtgxSfeaHAClk1HaB9qJJyApR9ghYYVEctExfJ+oA1K&#10;WObhTT4CVvBHWaUmMOkJQgQsJ2HtR8CCE7BSomAFBKyP0gSszx5PSlieiIWvngG+7kYkYPVA/Fvy&#10;XU/Evu+F2Io+iK18DrEf+iK2uh9iioSllGZrhwC/eFGw1r1QKAErYaJgScB6A4nt4xDfPoGkS1hT&#10;EN891RDbM41MR2zfTBOZCLmKgjXfYAWsBYjnLvQErDc5bqNgJaKSsJYhEXuXeFGwnIQV/YRIwnJY&#10;ESsR/ZJYCSspYLlIWAWRKmBZaWgll11FJBM5AUsRniRgOQlLAlYwCpaTsNKjYOUFCeFErPxwIlYa&#10;fvpCJ1Y5ESsMT7zyI21pHU680r4E5SuJV558lZZqMChdJbHiVWrkq1QBy0Ye0/n9huhzsekHkwLW&#10;J8TKV4loUr6KR95jXQgKWJ58lZsa/Sqew3pjBCzWJy/6VSJ7JuLZ0wnroC9gTUR093hEd3kClpOv&#10;tr/OevxaQL6yAlYij4A1Mo+AlQgIWPE0ASsamoKQ16AXASth0gs+B/zAaRKweL1aAasn4iskZ/U1&#10;8hXWDkJ0ZR/s/vhJbFjQBl+PaYl5T12N1+45HaNbHY+XW52ASff+G8ueKotfXmqJvXN5T3n3MeDT&#10;boh/1A07Fz2Kn169B8u6NcGIGy5B20sOx/XHFUOL0sXMuwSsFkdnoumRmVa+8gWsTCNgKf1gvSMC&#10;0a/EoeECluSrwghYZcnfJ2BZ+eo8fl+dy+8tK2Dx+4vfh3lSDR4oXL+Tn/IIVyHkFa7SCZOvLAWJ&#10;VyJMuEonKFI5UgQsDXM/ChKw8u0veG2LfAUsoXGWde02J2BJvkoXsEzk3v0IWOexvkjAEhey3vnR&#10;r1gX/ehXrJtXkKCAlSJfifwELK5LUpWJ2umh/4QvSMAycBtGwNL2vG0FBSyThpBIwrrm6AxUOqYw&#10;AtZBFiNgcZr5YVJlLE6+KljAsj/kFwlYFitgse/FY7ICFtvURALWiTzWFAFL8LykC1iuL6J+0ank&#10;dHIGyynV6WWHZaAyP9sm/y6Je8ocj+6NL8LoOyth/AOVMen+crwvX4aJd12IcbefbSSsKXdfiLmK&#10;5vBwUsBaJglLDwsfroC3HiqLt9sno1eJMOEqSLBsGFbAknxVHu91ckjAKmsErI9IahSsCvjisQr4&#10;8vGKRsJSOkJFw/ruqSr4/umqWOFTxUhYa7rVxC89auPXnnVILVITv/eqiXV9amLDc5KwamHLAKVJ&#10;shLW7uH1TCSh7KCE9VpTRMY2Q3RcC7bXr0VskgSom5HQPzeozexSECr6leQrRcB6i9PefMAXsGKz&#10;70gKWGzfJwWs/yChdINGvrrJRreSzKNUf0a+4rgvYHHbYup1hqiYcq2PJCxLSyNgWQkrKGBJvErD&#10;yVZvhHFjknFk/I1ITGD/RRF9SS77NzmTbjZkTyaeiBVNEbDYr5GkZJAgxWMVRmbyMBKaxBMrXvnp&#10;0Hy4HiM9eQQFrBT5ysMIWFxnAQJWzAhYd4YIWFZQMQKWJ18ZAcvbJxOFy2zHOybvMwI/i8QUnm/J&#10;VxOb8Tw1RULy1RuNEXu9kSHu5IbXGlgB6+W6iI4hL9VFRBGuUqiH6IvCpveKjKxn5augdPVCHcMe&#10;MbwO627dZNrBoTbalZGvBiZRJBrJEBKurHxl+ZPjWwYp2pWVrjb2q52kv2QJpQurh82D62Pz0IYG&#10;CVjr+jv5qibW9KyG1d2rYOWzlbHiGaUI5bX5NK/Rp62ApfSDv/RvYFIQftm1CpY8fCUm33omBtYq&#10;hcfLFMPjVxfHc7WOxYvXn4NJd5cxAtayx+vgzQ6VMfnOi/HGf87GrNaX46OnauGH/i3w6/M3GQFr&#10;0ygJWDdi/dAWWD+kKTaxX64IWL6ANVoClmiGfS82yV/AerUpYAgXsAzpApYXBcsIME6kCQhYCZEi&#10;YfF6UxS99BSEpn/v+va6Fmy/3rFfAUukyVfhApbqdlK+ivM6sgIWr2sJWLO5HyECVoKY6FeKfMV1&#10;Zs+5HfskYM2/F9mLHkDO4vbIfbszosueRPyDHkh8NgD4hv31Va+ynzAJ+H0OsOkd9svZP97DflY2&#10;+2C5PwMRL9WgIlDlbmPfehf7VnsRi+YiGo8hkuBssPtMYkQalpGwkE32kb2GBMcTiQj7tjHEYnFE&#10;WTjChXIFhw1xTuP6ooSDXEYv/dWac4jWtYuwHxpdZ9Mhbv0c8T+WIOeHGdjz5SvY8cFQbH27J7bM&#10;fxxbZnXA1mltsGPKvdgz+U7eB3l/n8RzO5H3ifH8XHVfHduSdaYZYb2QiCWJyQhYwqsvAYJC1YES&#10;FKvSZSqDZCpXxiuXb1mSkoIwRcDS9cHpJg2hFbBioxvyempg06FKwBpRH3v5XbprGO9HXoQ9EwFr&#10;QC3eS0j/WtjA+4qiUSoqpaJf/cH7w2+SNHvVwFpDLVIHP5E1vWpjteQrE/3Kk6+6VsW3PtWMfOUL&#10;WIp+9URlfOELWJXzClidK+EDCVidKrLNUQHLydI0+Wqx6EjYRvHlq4CA9WZbRb/ivUqpBn0By0a/&#10;MvLVfWWsgHW/RC2ut31FvPNwJbzTkW0qsuihCph1/+UYf/u5GH3D6RjQ5CR0rXkM2pc7ArdccDAa&#10;npKJKuwLq9+gvuW5bAeeyXaqL2ARI2ARpbCWgHV8VhaOK14Cx5U4yAhQikBlolQV53uJEh7FrbzD&#10;9r7apA7XLk3HjyzlYQQsTrepDVPROiU0ScDSfkjGSgpYkpvYLuZ+hyHRyd8Xs55MHCvxin324w/m&#10;OiWOsU/ipKQUUSnQ7raRpNLRPC9Kl3c+SmvfJKqR0txXTTeRqbgvKZGp0jD7SkwkrRAkXzkByy0j&#10;4UrnQecj/ZykHEcIwePQuJG5eJzH8DM8hudIEpaR4Pi5FIRbh2QuJ2EZEYv7J6yAxT6WIdlfO6xY&#10;8SQZTsJyfbIQuG+uDxZMU5gfYQKW+D8iYKVvrwD+qoAlguV9WUpwnX6fNDDPESZcpRMsH1xfkGA/&#10;eX8cQtJFq/z43yhgHSS0XBrpx+IozuMvErCKXkWvv/9VJGAVvYpeBbyCklVB6IGKeQBTIuSBCskj&#10;Xwk28N1/s/vylSgRFHs8IeqgDPOwxTxw4fZ8kapkqljlygTR9LwCVrCshpPiiROHguJLmHCVjisb&#10;RAKW5KXSgmV83LQAQdnJEZSnhPkvFw87La989T9FwArKSGGkC1YFkrZ+JzAVBlcfg/KVeahH0mWr&#10;PKgMUXrNU1mnUsUrR1LAOiV4jKzbvoAl2EnVQzO3X+YBDY8lrF7tn/0LWMdzm7q+zDUWqP8+5rPL&#10;S7qAJSRh6YHqv3lcZ/CYJV4ZOJ6/gOUkrAMTsCRfXcLxSw/JwOWHZOKKQ7JwJa/tK7l8Ge6Lop5U&#10;OiwLdU84AveVPR8j72mB5QM64ZuXuuLbl57Ap8PaYv5TLfBCq4vQp9HxeOW2s/Fpz9r48/VbkTv9&#10;XiTmtIaRsObdB8y6G/HpdyA6uRVyJ9yInHGKgnUj4pNuQmLyzeY9GQ3resQnEv1X/RQ9gLk5IF/d&#10;ZHHTnITl/VCr/543AlZQvpoV/EGWGPmqEALWm+kC1gN5I2B5AlZ8WTvE330IiYCAlXAC1qePkKSE&#10;lUfA+qY78G0PJIyA1QOx75TeTGnOeiOysg+iq55DdHU/EwkLioL1y1Dg9+HAuhHAhpFWwNr0opGw&#10;EpsLSEO4bSwS294gkrDGE6UinASlIoyLXVMQMwKWJ2EpHWH2LMCLgpUwzEdc5CywEo2TsPwoWEuJ&#10;omC9C5goWJ6EFZWE9bGHlbES0c+IomB9yXGJPskoWFb+yY+8EhZiK4gTsCQS/YCEJKzEj4gLLx1h&#10;PL6WBCUsJ2K5KFiSsJyI5fAkLCNgbfRwQlY66TJWIDqWkbCE5KqCUBmVF1p2s9l2gtu1+5YW9Uri&#10;lUHRrzz5yghYSenK4sSrfOQrc/50HnVO7Wdg0w/uT8Cy8pUhRcDKK18lclhXTPrBBSREwNo3FfG9&#10;U8gkI2DFdo8nNv2gE7CsfOUJWEa8SspX8T9fQmzLi4htHmUErMTGEUhsUKrOYUisG4rEH0MQ/538&#10;NhjxXwcZASu+tn8eASvOcRH7gdfgih6IfM/rUgLWj32B1Zy3ktM9AUvXa0LRr3iNSr6ShJXzTQ9s&#10;WdoBqyffwntmTYx78GwMu/4ojLjhaEy4+zQs6nwZvuxbE+tfvwnZc9sAyx8DPumO+AfdsHVOJ3w/&#10;4lYsfKQOBjU5D/eddyhaHF0MzY606QevOzaT41loemQWmpTKQmPhRcBqUCpEwDrUk69IDd7ra/Ae&#10;X6NkFqqbFISSr4qjapqAVYnY9IP/RASsjJToV+dmZeIc8rcIWCRMhgpiUh3q3cH9yyteOcIFLCte&#10;BbbFdUqo0rvG00Wr/EiXqVz738lXvoRFND2sbB4Bi+PqK5j+AtsWhRaweLxGvvI4tWSqgHUmjztM&#10;wEpKWGxzsI6ZCFisd2EClkk96OQrkpJ2kPW20AKW4HYU/Sq/CFiarnJOwiqMgGUkrKMkYGWhbOmk&#10;gHVEsWJGwCqZmYGDs/SjZXGUzPIELBMFi9Pcj5OZxayAJXiOjXxF9EOj+bHR+wFQMpcVsIIUUsDi&#10;sv5/WWvYTCscYT8854f58Z3LBH8YD8P9gP5XBSzTb+O7edjFMsfxvAQFLCtfcZzHGypgCdZhJ2AJ&#10;F2H2NJb7Nzmbw2rz6jOvc2IWbrn4aDxV73yMuK2C+UeCKQ9WwrQ2ZTGl9WUYf8d5eIPt2cl3ScCy&#10;EbCWdK6GZV2qY/kjkrCq4J0OFfD2w+Xw9kNlbQpBw1UcJ+0tRqpqZyNkmShZZpqELYebJqyctZTr&#10;W27kqwp436QCKm+iX4kPPAnLiFidy+HjLuXxySPl8dmj5fNIWN/6EhbhuxGwulbFj8/WwNrutfBz&#10;j9r4me+/dK+JX3vUwO+9amBdnxrYwO+lzf0lp9i0bBJYduvh8agGyB7dEDljGiP31SaIvN4MkXEt&#10;EB3fEjG119VWlxyhNIQLXduZ7WXHIrKwNRJsY8fn3okY2+MxiT8zbvXkK7bbDWrLs00vWUlCxhSu&#10;e/K1fL+O49ezrW8FLMlXSQHLEp3aEtEpLRHxiHI5USgBy4hXIk22GpsO+x9vkPHcvwk3c33sv5Do&#10;pJsRmfQf5LKPkyOmsK8ztRUi7JvE2EexUX24nIvk5QtYgvN8eOxGwHJwWRfFKgUul0fA8taXInip&#10;DNepyFkB+SooYMVm6HO4HdEZVsCKBQQsk56Ny9nUbFa48jH7q21oWzxnwqQeJGHRr95ogtjYRogp&#10;3SBR2kEoKo2GTerBpHyV+2JeIi/Ws4ySfKWUg5585cSr4bWx+/na2OWx8/k6NvLV0NrYOqQm/hxE&#10;BhK2yf4cYOu4EbBM9Kt62Da0vpWvyJbBdbF5UB1sGlDHClf9FCWupkXDTsIaVB9bPAFrA4d/71fH&#10;ylc9quOHbrzunrkG3ynl4NO8Lp+qiC+f5HX6VAV880xlrO7Da3BAQ77XwadPVMTCBy7E6zecjD7V&#10;DkXny4qhy5XF0avGMRjR8my8cfvlmN22kpGw5jxYHuNvPR+v3agIWJfhwyclYLVkt/BmdgeVgvAW&#10;EwFLAta6wU2wcUgTbBnWDNuHN8fukRKvWiLnpZbIfkmpCJsi+8UmyBnNa9oIWPycXrYClpGvJMoY&#10;nITVKC9OwAqmIRRK/2ZEmua8XlqQlikSlkkHGhIFC0bC8vr2/j9YefeHv0HA8tMQemJhqlyo9IOS&#10;r2407wmOJ+Zw+wEBy8lXMY4r+lU217lvzh3Yp+hXC+9HzuJ2yH2nE6LLnmCbvjsSnw8Evmc//cex&#10;7L9PBf6Yyz7728B29o0lX+WwDxb5hX2sdYR9R0Weiu0ke9jXyjZRrGKxGCJxdsUTBFbCMiJWIoFY&#10;gvMTLJfYx/6fJKxsvueyHxg1kbJiLBOVbKXlSU6MJfgucrQ+IhFL2hUnGaWLS5h1WKlrFyeyL5rz&#10;GwfZT9z8CWK/LkbuyqnY8/kY7Hh3EP58sxv+nPsots54CNun3o/dU+7hffBO3n9v432X950J/CwV&#10;OXAsP/PXWB9Ut4yAxWFTP5pZ0gQsIXEzXa4qDPuVqrx5wXJhZeOvNfCHbRmV5/olXwVSEKYLWIqC&#10;5QSs7ICAZSNgKQVhLWzqr/tJDazvVxPreG9Z11cRKWsbfuf94VdFvurJ72ylK+1Zi9TGGvJjj1pY&#10;3aMmVin1oJOv+B3/jU9VfNO1mpGvlH7QylfXsJ0gChCwOlkBS9Gv1A5ZSt5RusGOinol+YrtISNg&#10;ESNeefKVaGcFrEVtyvBediUWtLYS1kK+L2p9JRbdX4bvDolaNgrW4vYV8NbDlfBWh0pY2L68EbAm&#10;3H4eXrrx3xjc7GR0r3McOlY8ErdfXBJNTstENfaDy7IdrzT3oQIWMQIW25InZLItyfb68cUPMgLW&#10;MUYqKo6j2I4/SiKWxo1sJPnIykyl2Y51zxj2J2AFJSz/mQTbnymwD2HEIK5fkpETjQxs0zoJKxUJ&#10;Sha3L0YOc+sqkYljSyhalRWN0oUktbVdhKcjuZ3kcPr0rCTcryPNuUmi6aXY9i7FvkleuL0ASino&#10;9l/HFeRozTNlAuU1j/vgi1fERbNKORYPG3nLrl/jqWW8bfO49PnZKGSczvMXxETDCixr4L44wUzH&#10;dYTH4YZMHGaw0a4OLVbckCJgCSNhWQ5Ngf06g+2nSdwJilbq66VTkITlBKwUEYtl/zHcNgrJfyNg&#10;CVc+P1nKTQ8SJlylEyyfvk5Hel+5IP43RMA6OEXAIvz88hWweC04TFmHlvUwqQa9baZTnMefLmAZ&#10;CSuk7D9BcD9F0avo9b/lVSRgFb2KXgW8wmSrdPyHKmywu7QiTsTyH6iQk4lkmRT5il/wwpevRAkn&#10;9VgxxJJhHrYYuM2gSJVXqEolrKxIltFwUjxx4lBQfgkTrtJxZYMYAYvz/I7I/lD5wsLz+L9HwLLT&#10;CkvYOoO4hxmFxZcCtR8ehRWw3MO/oIClh4DCRmQICFic5x8z63dSwAqcM+6/uxaO5zZ8NJ5G/nWw&#10;sALW/j67vKQIWIL7pmv8NB7Tv3mMZ3icyWtJhMlX4i8LWBy+9NAMXH5oJq44NAtlDi2OMofwnee6&#10;DJeVhHU5G65lue3mZ5yIpxtVxqQut+G9wZ2wamwPrJ3QAx8Oug9j7i6Lng1OwPDrT8ebXSpi9dDm&#10;+PP1W4yEhXltgAUPAnPvB2bdi9jU25E74T/IGadUhJKv/gNMIZNvRmLSTYgrnccERcG6DjGT2uR6&#10;lrmB3MgyHlOEFbMSU/VgwyNNwErMus2QKmC56FeegKWHRQYnYAVSEOoBUpiARRJL2iC+5EErYBkJ&#10;qx0STsD6oKMnYHVB4lPxCOKfJCWshCQsI2B1Bb55Fvg2IGBJ6Pi2JyLiu57I/b4XIit7IfpDH8R/&#10;VFq0QfkIWKOQ2PQiEptHI775JcQlYf35MuAErBAJK2EkrAmI75iI+M5JiO2ajNjugIS1d7oRY5Bj&#10;o2AlSDxnnockLMlYVsJKRGwULESWkGWAn4rQpiNMRMUHRtix4o5S2LlIWF8QpbhzElYSI1zFHV97&#10;aHpSwlLEJsRXEEVvEhKwVrHcD4jHV3tYCStuImH9TCRgJSNhJeK/kz+4nCJhSW5ShCkrYkHRr4yA&#10;5SJPbeA3uuC8fAkKWWki1v7w0ww68cttN1y8QuI38iuHfzEko14p2pWLeKVoYB4m7WBa6kEnX0Ul&#10;s/GcmvPv5Kv0FIROwNJn+QHi/GytgCX5yglYLvWgla/iinyV/SbrE+tK9kIgewFJph9MKP3gvumI&#10;75WANZmwTu5h3dw9jryBuNIPGvmK+PJVauQrX77aMorXwEh+ZCOQ2PgCEhueR2L9UMSNfDUY8d8G&#10;GfkqLvnq5wEpApZDElaM77mreiL7u26GKK9DI2ApLeHK3ojyuo0qdSiv0cSq5zid1+fPvD7XDMDe&#10;z7vil3mt8enoppj9VBmMvPV49Gt8EEZefzTmPnQRPu9TA2tHtcDWiUpbwvvj0seAj7iud7th07SH&#10;8PmA6zG9bRX0qXMm7j7rEDQ/shialbLRr4yAVVoCVnE0KVXcClilMtGwlE0/WP+IYqhL0gWsGrzf&#10;G3h/r87v0uols1CNVBX8nvEFLGIELFKBpAtYZcjfJ2Bl4JwsfmcRk36Q/LcClsPIUCQoPGncCFgO&#10;7o+Rssg53CeHi25VsICVuu6/QlCm8tv/xMlUpj3gIdEqvZympfyzBsclcRs4/lcFLInwpxETeYv1&#10;pWABi20NDxv9KgMXHJaBC8lFh2fgYtZDP/oVcfJVMB1gHkIErKvSBSxymchHwLqU0zXfSVhJAcuu&#10;ryyvlxQBi/sijIDF6+vq0sVx/uFZoQJWyawSOCTrIHJwQMDyomBlFvMFLF++IubHRjNufwBUWclW&#10;yf+uthQoYHFa2I/BB0LYD8/5YX6A5zLBH9LDcD+e/xUBy0YI8OD4MSxzLM+lkbDICQa2rzndyFcO&#10;1V/B5fw+COux3xfhvJNZ7lQew+nkTA5fwOm6d1U5mvfSc0qhS42zMbRVOYy9vyqmta+GWQ9Xxoy2&#10;ZTHxbpuKcArflYLwrY6VsfSRanj30ep4jyzvUgVLO1bEOx3K452Hy5Gy5GrD28IJWSmylWA5suQh&#10;i53m5KsyWMLhZVyX5KsPulQiFY2E9b4krM42CtYHna724HBniVhl8UmXsvjskXL4PEzCeroKjIhF&#10;Vj5dFaufqW6iYP3UrRbW8n1ttxr4uXsN/NqjOn7vVQ3r+lTHxn41sVnRgQbXxvZhdbFreD3sURSP&#10;Fxsi+6XGyHmlCXJfb4rIG809AYttdbXT1SaXJKG2ttIR6h8bFnj/1KD2NdvZSlOYkNzDtrmVf24N&#10;yFeKdCPhQvKF2vjsD0xWP6Al+wDXpglYLgIWtz/VYgWsFogYWiIy2RLNV8DykHilVINirBOwPPLI&#10;VzezPPdvAvdzIlGKrcmtuJ+tuO1bEJl6K3Kn3YbI9NsQNWIT+yISSIyAxXUECYpSBglNguv3cdPy&#10;wReyhJOhgutVOW6f/SKlcbPylfpFyfMvAStqBCxFJbsDMaWOdwKWKSfxRX0rrcvbhhG9hLctE/mK&#10;528qz+cUnmOec0xqwXMkActKFEo7qMhX0VcbIkaUvk4RlCQvxF9pgNiYeoi8ZGWrnFFJkhJWPcso&#10;yVf1kvLV8NrY83wt7CI7h9XCDkNtg+SrbUNUl2vgz0E1sGUgGVCTWAHrTy/61TZPwBJGwFL0q4ES&#10;sBTxqhY28JpY37dGEidhKQrWkAZGwFrP4V+ekyBRHUo5+H3XyvjmKV2LFfHlExXwxRPl8Tn57MkK&#10;+OqZyljVpzbWDmiAlb1r4f0uV2HGXWfhxebHods1B6PDpcXQ6Yri6F7tGAxtegbG3HwRJt5VBtPv&#10;K4tJd16Kl68/E2OuPQ3T7roEHzxREz8MuBZ/vNAKm0ffhq1jbsPmkTcbAeuPQY2xnmwe0gRbn2+G&#10;XSNb8Bq+FrljrkXOSxwe3Yw0RQ6JvNQU0TFN+Vk05WfSjJ+Nx+t6D4gm6Wi6UCo2I6ZIfnHyleDy&#10;4yRgJSUsm45QAhbrjCdgGdS//wcFLGEkLImFwchXs//Dabx/kfgsK18ZJGDN5vYVBStFwOI1M/c2&#10;5HJd+7itvXPuxN55in71IHLf7ojossfNP1QkPusHfM9++tpx7LOzP72J/Z8t7CdLvtrNvlU2+1+R&#10;n9n3knylvqb+CUfC016Sy/5alH1UT6LyRCkjYTk4LzeWi0hsH6Lxfez3ZSOBHBKBTVLI1RJFzHLL&#10;SrzaF8CIWMSIWHy3qQlj3G6EfcZs9i932/1SZC6lR9zBPuJG9v1+Xojc7ydh9yejsG1pP2xd1BVb&#10;53TGtultsWvqfciZejfviXfw/sjPi/dJTODnqvSuvoDFeiEBy9QLJ2FxuggIWI4wyaogrCjF+hki&#10;VTnc/CAuLaqQfOVIlvfquSJfCd3DJF+9zPJjeB8bbYm+2ACRUZ6A9UKqgGXSD/I+ZOSrvtXxx3OE&#10;/cLfDTU5XAu/877wSy9+R0u+6lEDa3pI7KyFH7uLmljN7+5VSj3o5Ct+34uvn+a7J2FJvlL0K8lX&#10;nz9Wiei9skUC1qNJAUvpBz8w0a8q4t2OFbDMCFhs33Qoi7fJWx3YFiKLBdspvngl2JZ5s93VWPTg&#10;VVjoCVgL7xdXmHSEioq1uM1VePN+GwHLRMK6X2WvxkK2uRa1L483H6qIBe3KYWbryzHx9vPx8k1n&#10;YFjzU9C73gl45Jqjcfel7Av/OxM1j2OflG31S9k/OY/tPJeC0JeviKKlnpjJtiPb68cXL4HjSwQF&#10;rCy2P5WiLhn1yUR+4vgxWRKCJDl5v9lz/fsTsAyaJrQM25kiKWCprWvloFRByZOw0tA+BCUwhx9h&#10;S+vy1mfa1Dx+JxMZGYnTnGBVysPIVjw+S3K4VGZxC/swRxgyDYd775pWykhYLC+KCS4veAzpOIEq&#10;D+zbWJLCk96TQpVdPilC2fnmmHh+XYpHd460TFCg8sUuN81bTvhpCDnNRrpKbiMc9vm8Yz8io7jh&#10;cBEmXqXDcof6OAHL9uuC4pUwwhX3y/UZHfuTsIIYEYvl8ohTfyfcRmH5bwUsYaQpLhMmSwVFKke6&#10;bBVOsnz6Oh1h/eX8+H9JwApO9/HWXViKBKyiV9Hrn3kVCVhFr6JXAa8w4SpI8MHKGWywByUs9yAm&#10;TMAKylciKV8JT+qRDOVhJankA5eChapUwsqKZBkNhwhY5HjukzA51LmfBeHKBjlgAYv4HahC8H9G&#10;wAp8RgHceUsnKEY5rEiVlJGCctX+cAJfQfgPNgqJL2CRAxGwVEYP/0S6gOXS4STlq2QKwn+ZY05G&#10;v3LnypxL7r+RrwS3UVgBK3Xe/gWswn12eSlIwDqdx+gkrP0LWJKvnIDlPUzmeQwVsDROJGBdckgG&#10;LjssE1ccloUrhROwDsm0D9m5TxexoX0xqXHM4biv3AUYeEtdzHr6bnz7anf8MXMQvh7dBePa1ULf&#10;Zmdi6HVnYGqbK/HBMzWxZlgL7JxwJzDnQWBBO2Deg0jMvh+x6Xchd+ItyBl/M6IKSz+lFTCVTLEC&#10;llIPxideZ9OaEA0nJonUH2ldZCyDL2ARJ2DpR9qghOX/IEvmEl/AchKWBCxPwtLDIv0Hv5OwChKw&#10;vEhYCQlYy9sj8d7DVsBSFKyPPQmLxA1Wwkp8/riJgoWvnvYErG5GwpKAJWIkSkyEne/Jip6IruqN&#10;uOQPpTj7ZYhNQfjHC8B6SVhKQ6hoP2ST5JPRSJh0hBKwXvEkrKSIldgmicWKWHEvGlZsxwTEfAnL&#10;E7H2TEVi3wzARMGajUTOHMRzJGE5EctGwkrkLkQiYiUsRN4hVsKykbBsNKxE1OFELElYLhqWJ2EZ&#10;0UfSTwBfukrDyFmegKUIWEbAcqxkGbEK8RAJy6UiDEpYifhvXO538gfgp/Vbz/ENPib6lJOgwHkG&#10;J2O58cD0/UbLyh8beUvbTJeunHj1m8evLP+LB48pn1SDiYSigVlSI19JWOM5c/JVlOczqihk6fLV&#10;FzzXErA+JZLn9Pnpc0zKV/GIxCvhRb9yka+yrXwV9+SrhCdfIRD9SvUsvncamYL4nslEAtZ4K2BJ&#10;vtrJOisBS/KV6nCIfBVX6sEtoxDbPBKxTSMQ3/QCT/9wJDYMQ3zdEH60g/kRD0L8t4GI/0p+GZAq&#10;YK15LkXCUjSsnJU9sM8TsCRCJlZ7EbBWSMCy12r8+97AKolZErAGm/edHz+OFZNvwVsDqmHcw+di&#10;8PVH4LkGWRjzn2Ox9ImyWPNCc2x+41bsmnYvcuby/rjkceADrm/Js/jtjQewrGsjvHbbleh6zcm4&#10;47SSRr4S1x6TQbLQ4ujiaHZUCTQ5soQRsBqVykBDzm9whI1+VZCAVZ339ur8Pq1WMjMpYHG4Cr9v&#10;JWBdQ9IFrAJTELL83yFguQhYZ3F6mFB14LBtHUJQwnIRrOz3Zl4B62yepzAB6yzOC1v3gZLS7vcw&#10;YhXn+VKVh6allPEIlvHlK8HxdAErvb+QImCRggUsfjYhApaTr6yAlS5fZeASchkx0a9IMPpVqHwl&#10;AuKVIz0ClpGviESrMPkqRcDSdkmKgEXCBKxKR2agYkDAOoF1Uj8sp6cgTApYB+HgDKUhlITF+Zn2&#10;R3QnYKX/8Fjc+wHQRsD6v1/ASv8hPQ/cL/fD+QEJWFzOCVh+qhaOGwGL+AIWh9PlqxMFywbrcAqc&#10;JgFLqWhOIXo4p4d0ipZwMeeVY51ofNqheLDS6Xju2isx5p7KmPpQTcztUgtzOlTGlNaXY8KdF2Dq&#10;vZdgfrtyeKdzFSx/tBref7w6PiDvPVoFyzpXwpKOFfBOBz2gdA8pPQHLSViecBVkyUPlfJICFmkX&#10;JmBVwvtdUgWs9ztdbXjPe/+w89X4iEjC+tSTsL54XMKHlbD0QNZFw1IqwlVdq2M12+g/Pst2uqEG&#10;1j5bHT93r4Zfe1TD772rG8FE0skWRQcaUsdKWC9IwmqAfaMbIfvlxsh5rSlyXRrC8S1tW921zdUe&#10;l0zl2t76xwcHx027nG10iVep8hUxwoXkC65HEXEmsx+QJmBJ9HEpCI2E5QlYRsKa0iIpYTkBy5Ov&#10;8ghYTsIaRyQGjOX6RaiAJXlA3MxluH9GvuL+8nseU7j/JDb1VkSn3obINCs0xWcKHquOKz0CVoqA&#10;JTjPpSlMEbCEphWAE7DSo1+Z9Wl57quklTRxxaQe9KNfhQtY9rNSn0rr4TqNfMXzEtx385kQE/mK&#10;53FKS54XCTYteI6bITGuKeJjmyDuyVfRVxoY4pIWXmlEGiL+Mqe9VM+kGkwXsIJki5FeykEv7aCN&#10;fOXJV0NrYbvByldJAUsRsFIFLKUAU6rBPwcr7aCVr1z6QRP9ivOVHmxD/5pY368G1vWrjnV9HZ6E&#10;pRSFg+tjI/mjf12s7V0Tq3ktrXhGQsQ1Rob84vEKvC7L47PHyRMV8fnTnP5sVax8rg6bi/Xxdffq&#10;eKv9paxa/8Lg+qXwVPnieFgC1pUHoVu1YzGkyRkYed15GHPThXj15gsx5vqzMaLpKXix+SmYducl&#10;+PCJ2vhx4PXsDt6KLS/djq0vpQtYjbBpSGP8OawJdo5Q1KuWyPEFrOZGwsp5idfzmKaIviwBqxny&#10;CFiKVlQYAUtCSqiApUhHnoTlC1isK65v7/fvWZ/CBCzytwhYs618lUhJO8j7lSdfGWbd5AlYvAd5&#10;ApaiZmEe1zn/DiRIjMM2+tXt2MtrZc+cu7F3wf3IXvwwcpc+htgHzyLxGfsF3w4H1owF1rMf/edb&#10;wPZ3gZ3s9+5mH2vfKiCXfTcjX21mX0zRj3eyL7eX5JIo+2wJ9uc4mzgBy4hUEqZELIbcaC7Zh2hM&#10;Apbkq1wSM5GsggKWCBOwUiQsEuHGlLYwHuP24zncJ+6PInJFuX857N/u+QnYyv1f/y5ia+Zh39dv&#10;YOeHw7FtSW9sXfAEts1+CDtnPIB90+5BZCrP1WSe70n8LCfws32D91/VqaCAZeqFE7BUV1y9SSVM&#10;ssofSVKC9XNsUrhKJyheBXHz9ytguWvCCVgvJeUrJ2DlpgtYg/MRsJ6z8pWhdy381qsWfulZE2uN&#10;fEW683vbiFdWvvqB39srFf3Kk6++TqGKka8KErA+8wSsTyRgda6IDztVZJuiAt5ju0YpkJd1LIel&#10;bNssYdvGtW8kYIlUAYvjRsC6KiBglTHilS9fcbp4k9MXtr4S8+8jfJ/H8fltuEw7K2HN57vSqk66&#10;4wLe687CCy1PQ98GJ+HxKqVx3+WH4NozMlHnBPZP2Wa/nP2T89mmcxGw0gWsEzLZfmdbPVXAsukH&#10;rYAl0SnLyle+gOVJWGwn+r/ZcxsFCVjHCjddy7ANGhSw1LY1bV7uZ0q0JuKLV/62SXFtXxKYFcHc&#10;Mw1JSL5UxPWEEWxrpwhYXG8YTsCSbKRoTzbiU4aPEbG8Mkeyn2MFLBEuYOWHE7COJE50MsIUcfKU&#10;/tHF4ZfRcXnHHBSwrLDlzVc5D7ecwVtWOPHKCEKcF0Zy2QyWCwpYJQyHk1DpKkCqfLV/Acv1F4NI&#10;ynJlDhXcp4JwfbV/DG6jsPxdAlZ+spSbHiSvbJWXYPn0dTrC+sv58b8jBaEdN1KSK8fPUOxXwCLp&#10;+10QYQKWphUJWEWvotd/9yoSsIpeRa8CXmexoxBGqITFBnu6gGUerhAjqxA9LPFlFzbQ/R+iiZ+S&#10;QRzEToiHjX4lacUub+SVg9Mw84Urw/UHhv35XvmkfCU0nhSwgiKWE1Ss0JIuuYTjRDI3fqzgcQb/&#10;I8X/r5MgmSHT8sGsh+s1Ypj2z0PDx3HbPl4Zsw8ibT3puP1T2WBHTuQRsHjegp9Rurxj4WdLfDHK&#10;ezeik4Gfhzes6W44P1Lqzv5gucLg1ufWbbbFeqH6mh++fCV4DdgHgBlQikGTZpDDIk/95PGa1H4B&#10;gufLFxGJqz/5yVf5oQdvlkwPV38D07Utj+D2bQpES37ylRHniJPQUgQsYtIQeigF4ZklMkM5y8dG&#10;5XAC1rkli+E8cv4haQIW50nAulSRrw7PwpVHFDcS1uUlRSauPCQTVx2agStZ7hI2XC9hQ7vSESXQ&#10;4uxj0b7ahXj+7oZYNrgzfpoyEN+92hVznr4Ro+8qjxG3XIKXb78IUx+4HB88WxPrxrRC7swHkZjX&#10;HrHZbRCd2RqR6fcgMvl2RCbditiUW4CpohUw2ZOvJlxHJF7pgU5LJCZdS/RgJ4jSnbDs1BvJTYhP&#10;uxkxMf0/iM1ohdjMW6D/2NZ/dzsBKzHb/vBqfoCdK273uIMEImG5/9gPRsFaTEIELIsErAeBZW2B&#10;5e0ARcEKSlgfdUZcfNwZsY+thJX47DH4UbC+9qJgfWNTESa+7Y44iSm6znc9EP2+J2IreyH2Qx8k&#10;jIA1wEbZ+VUS1jDgj+eBdcOBDS8ASre2MRkJC1teAv4cQyRivYzEnzYloZVXXkPc8Dpi28Yitn0c&#10;YjvGI7ZTItZExHZNQny3UsFNM3KMjVI0G/EcMQeJnLlkHpmPRO4CJCKSsGwqQkTe5vs7ZAkSUaG0&#10;hMKTsjwRC1GXmjAoYUn2CRD/EgmfrywxIQlLBFMRrgiwktgoWCYVYYzEFf1JApaiYCUlLMuv3JYk&#10;LOKn9FNELBsVy0bGUppCJ0EJT4qCw0WkElbkgpG4iN4LScJsy9uev61U6cpiI15JvEJirUERr5Rq&#10;MJlu8EdOl3jF80BsdDC+mzSNnnylCGKS2Jx8FXXRr3j+TXpIpYn8nChlZEC+irxP3iNWvoob8Yqf&#10;c84S1pG3Ec9+yxev4vsWkgWE9WXfPGDfHDKbsF6pfu1V9KtpiO+RgKW650W/2vWGiXwV3y5x0MpX&#10;RiaUVGjq88sm2lvMyFcvIrp5FKKbRiC6cTiiG55HbP1QxNYNQeyPpHiV+HUAEr94/Nyfp60/4j/1&#10;Q2yNomA9h8jqPsj9oTdyfuiFnFU9kbtS9DISZGzVczxt5PvevE57GRLf9wFWSszitSk5cs0AbH3/&#10;EXz6agtMe/oKjL7vZAy+/nAMaXEoJtxzKj7pWRXrXrkJOyffi328P0bmdwCWPA283wfRxc/ih5F3&#10;YcaD12BggzPQ4bKjcMu/SqB5qWJodkQxtDw6g2SS4mh+1EFoduRBJg2hEbA4X9GvUgQsUuswT8Dy&#10;JKzqHtUOySCZqHpIFqrwvl+lpASsDFxDKpGKpDwpx++BsuQqIjE3XcDSj+BGwOL3jhOwJFw56SqI&#10;FbD4vcTvM1/AMvB7izgBa38S1hlhcNlUbFs6iKQnFxnLwH1JSlgZJNO+87glX1mscOTQuBGwuEwo&#10;3nZ8wsp4+G3+AJKrnIQVxPQJgvM9UgQsD9Oe4PEbAYvt0H8R09bje7q4YtpqXI8R5fk5BuWr0/n5&#10;pgpYPB/kHE++sgJWRmrkq8MzDRcfkYVLyKVHZOJycsURbFMYAgIWUSpAlw7QYqNTSZASkqUU/Ury&#10;lEQqJ19dSi7hdg2szyadMvdBXMb9sNJXBpcRAQHL4CQsu80KfK9InIBVoXQWripdHOfyONTe0w/L&#10;B+tHx0yiHyyzXApCJ2DljYJlypJ0CUvD+gEwXwGLlPTWYeBn9XcKWML/0VnDQdx0D/Pj9n4I/nAu&#10;AcvAY0sn+GBI+P/Fz/NrBCwen9CDJiNgZfLc8/14lnEpB13dlVzlw2VN3WY9Vp0245z+Ly53Mtdx&#10;KjmN5/Pf3NezOV0P7HT/qnViSdx2+Yl4vO75JgrWxPa1seCJxlj4aB1Mf7AcJt1zKWYodc5DFbDs&#10;kapGvvrwyer46Knq+OCJqlj+6DVY0rki3ulUHm93LIe3OpTFWw9fbR9Gkrfak3Zl8bbDCVjtJV+V&#10;x1InYplpVsASS7msHn6+z3VbKuC9TuWI5KukgPV+56sMH3R2ElZZfNyFPFIOnz5aHp8/VhFfPl4J&#10;Xz1xDb5+UhJWFXz3dFWs6Fodq56pgR88TESsZ6vjp27V8XOP6vi1l30IvM7IJbVMJKw/B9fGtmF1&#10;sEMPkEfWx57RDbHv5cbIfrWJL2HFJWF5/zQRZxs9MeVGmLR7vgAk2N4XnnBl/mFCYkVAsrDiBZeT&#10;hCEBa4ra/IEUhFMl+3D9UzndIz6V23VM4X6QmJjsIfnK9Sm4jxauz0TAuhZGwHISloHbCUpYLh3h&#10;OO6TST3IfVREF0++csTZn4mRqN6nsY9D4tN4nP7xSSjh8kbE8pAoZYY1XfMdLK/zlgKnB3FlveEE&#10;1y389fnr0Xn3BKyZ7P9ICpt5uyE+8w6DST1I4mKWopSRWXeY/pP93LQdrlfylRGwPPzIV4LnzkW/&#10;MvKV5IqmJi1d/LXGJupV9OUGiIypj8hL9RElMY/o6HoGpRj0o1wRyVZWuFKawdqklhWuUtINWvmq&#10;YAGLDFLUK4lXVr7aMrCOiXS1ZbBSDlo2D1ZawTrYOEjRrXQN1MT6ATWwvn91rHP0q26ELKUNW9+/&#10;FqfVxh/kl+dqYU1PRaWpZlJ/6rrTNfjZoxXxyaMV8CmHv1BqsO618F3vOljZrx5W9K2Dj56uhOn3&#10;nIPhjY5G98oH4ZEyxfCwUhBeXRI9a52Ioc3OwfPNz8HgRqdjYL2TMKDuCRhU9ziMaHoypt99GT7t&#10;Wg8/D70ZG0bdhk2jbsXmUa2w6YUbjYC1fnBTbBjc2BOwGmPHC02xZ5TSECblKytgNUPumGaIvNwM&#10;MSIJK/EqeU3wM3ytCWnMaY0MvnRl0DgplIDlyVeFErBYd921o3tFioAVkLBM/96Trnw4LU28wmwu&#10;I/lqFtczi+tzaTWNgOWQgEUkX83Uu+azrJY10bPvMmlWY/PuRO7cO7Fv7l3YPedu7Jp7H/YsbIfs&#10;d7og8t4ziH3Wj/159st/fJ399Bnsr7BvvFMpB9mn2sv+Vjb7Zrnsd0Y3sK+1hf2w7USRr/awz6ao&#10;UxESY78tQThZxFlUxLiYiIo4iZAcTs9hmVyWj7B8jCR8cSsYPUtpByVcOenKilcJQ4QbiRr5ituW&#10;gBXN5cLcnyj3K7qTK/mTC7Jvu2s1j+kLdpGXsr80E3u/fA27PhiC7W8/i23zO2H7rDbYNe1u7J18&#10;K3Im3YzYBN6z9dlLuJLMJ5S+7w3WDZeG0KC6EsDMFyqbn4TFeplGMPqVJVW8SspUaWi6R3r51JSF&#10;quc6Dr4rNefLnD9GqQeT8lVSwGqQfwpC3l82Kg2houzxHrK+Xx2TflARsIyAZSJg1cRPPWp6Aha/&#10;sz35atUz1fh9XjUpYPF+I77yqWJw6Qd9AevxyqQKPnusshf9qiLbEBXYriiP99j2eLdDOSxne2YZ&#10;WWpgO0WSeUe2YYiiYZmIWA8Tr72zmG0YK2CVsQIWUSpCjb9JFrflfC894Xy2q+bddwXm3nc55nJ4&#10;7gNXYkHbq7GQbaMFbCvNfuAKTL3rQoxtdTZGXns6+jc8CU9VPRptrjgEN52diQYnFUPlI21/9EK2&#10;585iW9UXsNjWO4ntRj/6FdvqxxUvgeNKlMCxRGkAj2Yb3kSjYpkU8cmgaRk2IisJ+33fh21KI18J&#10;jrvnAn5EV+LatqEClr8Pdj8cErBKG7QfxLWVWd7IV4LrSSe9jW3b3pkWbiMvWZxnMRGwimUS9XfS&#10;BaxkFCwDy5m0hDyGwuIkLCtgCSs7BcUpSVBG4vHGDTwuJ1KZ49J6vPW5eW49bh0GTheluJxw4wbO&#10;13bSSS6r47bHfrjOS4YXAYvYNISFgMsVJF+JwghYIl24OiSAE7BMf+2fhNvZLyxnzi/3P5UMC+tw&#10;vrgyxBelBNcXxM1LJbCeEDTflU1fX5CwvnJ+OAHL9M9JULhKR5/p/y0CVknBe4vjYJ4f849l2kdX&#10;lhxs4PTAtHTS97sg/N9AeD4MHNa0sLL/FEUCVtHrf+OrSMAqehW9CnidfXCxPAQf/qRLWEEByzxk&#10;8dB/tpt0bcTIUZzv/wAt9CM0sfJVKkrPYAUsGz1of1jRhdtJx6wnDJY/OJNkpWAkLBKUVQ4UI0bx&#10;+JwIlQK/zH3hiV/owf9MOYZfuj7etPQOk4l8xPUcXwD5bStfvPW6svkKWDxv7rM5kZ+/eRecVxiC&#10;n386oZ8d8T8vDvvrYvmgtCRMfSJh694v3rYK4mTh6tvBqjsWI2N58630x/Xls89B0vdfHL8fwupa&#10;Ok6kstKVW3dyepBU0co7FyTs+IORy3RNByNX6GGqeejKcXtPyLAPmdMIPpR2ApZ5mMy6dE5JT8Ai&#10;LvKV5KvziRGwDsvElaWKo0ypErj80Cxcwm2Iyw+xDzyvPsz+wCHKH14M1Y7JRPOzSqFzncsw6bE7&#10;8MWYnvjm1e5YNvBBzHziWrz+QBU8f+N5eP760zGjXRmsGHotdky+Hzkz2yJ7xgPImd4audPuRXTa&#10;XYhNuwOJabcB024FlEZw0o1GvjL/ST9B4lVL+yO+/ut9in34Etd/wpPYZJabcj1iU28gN3J9NyE6&#10;/WZEpv8HkRn/QXRGK3ILYjNv9SQsYv7j1f74atB/s5ofZoMSlidizb8biQX3IOEkLF/AIhKwlog2&#10;lqVCAhZZLgmrfVLCer8D4h90RPzDjoh91AmxjzubSFgJRcEKSFgJpSL8+hkrYn3bDQkS/06pzXog&#10;sbInEqt6I7FaKc76AWv62yhYkrB+GQz8NgT4Yxiw3klYI006Qmx+EdgiRgN/KhqWsGkJ43++4hP7&#10;81XEtr5GUkWs+M4JiEvCkhAjMcZIWDN9EUvRsJAzl8xDIteTsBQJS+kIc98kixEXkbeIhKyklGVS&#10;FEaWk/fIByQoYX0OpbpTxCVDPIgnZRkBi0TFN+RbxKPfke99rISl1HqSjVaTHz3WcD3iJyJpSfKS&#10;F0HKSFiKKBVAQlbMoihZDqUtNCTErwYnRDmhy5b9/S/A7XG9Kfvh1m+ksVTMcZjjCUa8Sk816IQr&#10;pRp0KPKV5CtFEZN45clX0a+JFa/0eSQi4lPyCT/Lj8mHHH6fn7FLN+hYinjOO554tRix7DcR27eI&#10;SL6az3o0j8xFYi/rz95ZwN6ZgCKsKdWlka+mWulvN+vdLta/neMQ3zEW8W2vESsO+vLVllcMic1j&#10;EGfdloAl+SqyaSQiG19A7obnkbtuCCJ/DELk94GI/jYAsV8HIP5Lf37UilSVSmJtPy8N4XPIXd0b&#10;2at6kZ5GxIpxmqLPSb6Kft8b0e847Vtek9/1AcT3vDZX9AV+kBw51AhYm5Z3wJLhdfHyw2dh6O3H&#10;YNjNR2LMbcdhbocL8K0e+I27jYfeBpE5DyO24BHeS7rxvtEXuXOfwZd9b8ZLN1yMx646CveeUQI3&#10;H5+BFkcWQ/Mjipn3FkdmouVRJcjBRsJSKkIJWIp+lZ+AZSQsYiQsvlfne7VDM0gmqpIqh0jAykRl&#10;cg3bcJVIRSIBqyy/T64mRsAiEnOv4PTLfax8JYx8xe8tcRG5MA2lALMCluVcjotziB+VynyPZRpM&#10;9MfAd1zwu+/f/F61aDgA21sGfz7heoWVsLzvS37XGRGK+y+hSuMSsM7icZtxI19JOLJRn4Jonmuz&#10;p8D1uTZ8ELeddMLKOsx3v9ln73gF91FydgqcfpqHka94vEH5SkhIySNfEdNO43aMfEVM+4P7dRqx&#10;8pXg9nW85KxD+BmRFAGL9ShVvsrCRZKv2La4lHXzsiOzcEWpLLY12N4IEbCUSsRGospA+SM9PBlL&#10;gpTKSJryBSzi5KuLAxgRi/twKffhMm7fSl9umxlmmwYur/VdTYyARYICVkVtvzSXK52FczwBS2ke&#10;zH98ZhZD8awMlMjKwsFKPSj5ihyUUYIEomCxv+H/6KpliBOwSvD8H0Q0v0ABS7DMwSpL9EPu3yVg&#10;OQ7L5LHxePRuf6TOS/CH9KBstV+8ZfXwIyhgWfEqMw1NCwhYHD+OSL46nuNqc/t1lkgo9PGmGTju&#10;y1dc76lZxXEaOZ3DuiecSc4hkkMrlS6BZmcfhdYVTkWP5pdj7IN1sOjpa7H4qaaY/XBVTLv/Ksx+&#10;8Gq81bES3n20Gj56sjo+eboGPulaHR8+VRXvPl4ZSx6tiLc7V2CZ8njz4bJ486Gr8ab3INLQ9mos&#10;VgrDdlcbCesdIgFrafvyAcpx2tVGvnq77ZVGxlreQcKVxCtR3hewLJKvSJerDBKwDJxu6FwWHyot&#10;4SPljfjxhZGwbESMb59WtAylLKqBlWTVM9XxA1n9bHWs6VYDa7vXxM89a+JXRd94rhb+6FsL6/vX&#10;NA+Jt0hgkdAyvA52jqyH3aMbYN+YRsh5tQmirzdD7I0WiCka1gQi2cn/5wmJOZJ0bkRKVCaHE64c&#10;ki+MfMXyU7gc2/qQ2GPQcBqaT4yo5aM+g+0vGIyA1YJ9C6E+hidhSb5yjHNwO0pJaOD2HeO5P0qh&#10;NYH7OJH7rIguk1tx20kSU/6DOImJyTdbNM2IJLdYEUoilTl2d8xcp3l350Lzg+UlP3m45c06HOw/&#10;cbl00tcjacVyGxIzrHyVmCnJStyVB3A6ZrFvZAQsridMwAqmHQyVr5oZUUHiTvyVRoiNaYjISw2Q&#10;O7q+J1nVRe5IS4TDkVH1POobckk265rkKxvlqiZ2DauBnUNrYochNd1gOtuF6uyQ2tgmiZBIfFD0&#10;mS2D6pgUg5sH1sUmspHtMrGB0zcMrG1YP5D1f2ANrBtYPcmA6lgv+kvAqsFrpAZ+7VMNP/euhjU9&#10;q2F1NytGfKfoM09UwRdGcrgGHz9SCZ88XgVfd6uNVX0bsbnYGCsHNMBXvWvgnUfK4NWbeB+qWhJd&#10;rrTyVYcrMvB4xcPRt/6pGH7tBRjS5Gx0r3Ysnih3CJ6ucAh6VzsKLzQ5GTPvvRJfdm+MP0bcik0v&#10;3oENI1phw/AbseH567FhWEtsHNocm4Y2weahErAaYdtwRcFqit0jm2HvqGbY92JTmBSETsAiUU/C&#10;ir1CXm2KOK9xCXTx1xoZbOpIT7Yy0pUTVySoeHKKhJkUAYt1IkXAYl0JClhGviLBFIR+HSe+gGXr&#10;shWwhJOrCoEpr+W5LolVQWZxe7M9NOzkK1NWwpbWwWtijtKo3oPovHvY/b0He+fea+SrnfPaYPeb&#10;HZG97ElEPmYf4ZvnkVjjyVdbPPlqL/tW2eyT5rLfFlnH/tVm9r2UcnAnUZq/vey3ZROlHoyQGKfF&#10;SYKwG8hRQ5SjEUeC45KlWF6Y5aJcRCkElUqQmyFKLShM2kIPCVk25aBQ2RhRykMrXxnDK8KN5OaQ&#10;bA7v5TTua+4WHsfvwK5V7IN9yr7VW4isnIp9n7+Ine/2wbY3H8XWOQ9i67Q7sZ33yT0TrkNkXHPE&#10;31C9CMK6IYlpbDMOC0/C0rsPp2u+QWW5XB5U5zw56r/B1OEQgmUkX7l9175JJHu1MRL8Loy/JAGr&#10;IaIvOpICVs4Ifl++UJ/3sHrYMaQutnpRsCSCmvuQ+oWD6vNeVB8b+tXFH31qGwHrV/IzkYSlFIRB&#10;+UophSV6KsKlL2Dxu/4rtk30nS8kXzkBy0hYTr4in/LepOhXH3WpyLaD5CuJV1dj+cNXY5lDIhan&#10;23SE5bGEbZElSktIjIjFMm89dBUWty/DNk8ZLGIbZuGDFslXi9pyuoeGF7S5EvPuvxxzWl+GOfdZ&#10;5nJ8vsSt9mWxgG2huQ9egen3Xozxt52L0defjoENT0TXakejXZmSuPXcDDQ9mf3Yo9l+Z19EEU3P&#10;YXv7dLbPT2Hb+V9sY57E9t4JxZV6UPJVcRxbghwksnBMCU9sYjuwNMsek5mJYzM53cB5RohKbY/6&#10;cFtGyhIcT//dX88XShO3rFCkV0OgDey3hYXfBk4iIStsuhWw/k4yfYykxT6HZCkJSE5CssOKBuVI&#10;zi8sTsByuG04ecqJU07k0bA/nWUcRsTiNCNbBacHy5OgOOTKBKcFCQo4eafrHNh0jIexbyd8sapY&#10;JvtqBZG/eOUorIC1PxQlK3gc/3+gc5T+OYuwPmThyfuZpBO+XGEIX1+QsD5yfhgBi4R9fmEE5Z8w&#10;OcjAulucZJEwoSod95tC2DxRkIB1CO+BoiTvdU4S83HLeLjfM4IE5wfJc0weivyt305S0LngusLK&#10;/9MUvYpe/1teRbW56FX0KuCVLl8ZDkoKWMFoWObhSwmL+y93J2GlC1gSOfwfn4kRUwTnObkniCQW&#10;X3opBHmlEW+b3rpSyUfAIi4F4n8jYh3P4wuFjQcjURG/M8Qv2BT5ykPTXRm3jDDr2Q/B8v528uE4&#10;4cpyWV/A4rnzBSyeM/e5GPnKoXHOLyzBzz9I2OcWlJmC20mKRam4Bx5/hdDtBwnWs4MDcL9cGSOY&#10;uf3lsNlXwfUXxPGFwAhVIfUsSFCuCq4/OD3IgQlYyWtR0b4KFrCSD2LTCT6g1oNeX8AifhQs4gQs&#10;GwFLkSKycMURxaEIWJcdkmUilOjB1OWHJCNEmIeUh5FDOY3LVz66GG694hQMvbspFvfvgk9efAaf&#10;jHwcywe1wbRHmmLwjReiV8MT8fLtF+DDXg3w+6t3YPuk+7FnahtkT2+DyIwHEJ1xH2LT70ZCEtbU&#10;W5GYcjPik27w0g4qRYgnXymNhUeCWPkqVcCKTrsRkWk3ISIBa4YVsCK+gOWiYFn5yqUdgE+ahOWl&#10;JUzMvwuJBdy/hfci4aJgvUWcgGXwBCwnYUnAUhSsZe2MhJXwJKz4+x0Q+4B4EpYiYSUUBctPRZiP&#10;hPUdWdEDWNkTWNUbkICl9Ge+hEXWKuLOoBAJawSwaSSweZQnYb2IxBaXlvAlL2Xby4j5vILYVolY&#10;VsKKb1fUIU/C2q10cFMRV4SigISllIROwIIvYDkJy4pYcR9FxlpM3iJvw6YpXErCJKxPyWdATHwO&#10;xAWHzfsXnCa+RCIqJGB9jXj0G+IkLCtiJaI2ClZSwApIWEZK8iQsEzlKEpZEJiERyxs3UhaJiV8N&#10;Vqz6FUpbaNMXEpa1af8UVcsRjK51gGi7BrcfluS6XQQvO2yPRRSUajAQ8SpdvIop4pUTr74iQfnq&#10;M5IqX8X5ecVz3+Nn7NINOlzkK5ty0MlXMV++mkOsfJXYK/HKyldGwNozDYndErBY33ZNZN1j/dvB&#10;erj9dcRZN+OK3GaiXkm+8gSszS9bAWvzS4hufhGRTaOQy7qfu2E4ctcPQ+4fg5H7+0BEfhuA6K/9&#10;+TH250fbn6cyVb5KClj9EF3TFzk/9MG+VT2xb2UvRHjdxXmtJXjNxVb1ReS73oh808sIWPiO1+T3&#10;vCZX8JpcwfWs4vX40yAkVvbB72+2wfz+lTH8vpMwsFUpjLztGEx84HQseaoMfhzRBDsm343InIcQ&#10;n9+F95kneH/pDizuhR2THsW7TzbDgLr/RptziuOWE4vhxmOKoaUTsEqJTI5bAavFkQehqSJg8V6d&#10;r4AlnIDlUZ1UOyzD4ASsykICVsksVGKbrQIpz/ZaWX43ScAqQyRfpQtYl3G+H/2K31lOvjpQASsp&#10;YSUFLCNhed9twe+8FLmK37WO09neCpIuYFkJy31X2u9L2+4ObDMgYBkJKyBe7U/A8r+r0wgrK8LK&#10;5sEdM8kjX3n4AhaPNV2+MtGvSJh8FSZgncb9knzlBCzJV3kFLH5uAQFL8pUTsCRfmehXpSRfFcfl&#10;5IojPQGrlEQoK0NJwHIClE0DmIEKij4ljJBl56kNImFKEawkYF1GJGA58eoi7/1iTrvEyVe8Jnzp&#10;i5Qx2/XEL2996QKWS0FoBSwu6wlYx7Fe6b+MJWBJpCrOcygB6yAnYGVIwHISVt4oWHkiYHH5wgtY&#10;+tGUZck/ImBleQIWCf/ROuMvC1gpyxH30Cf0wZLBPvTKI2Cxrpo2t6u3RNJVsH77EpaGua2TuZ1T&#10;+BmdVryEhcO6H5xBzuT881nvr2L9qH3yofjPJcfh0ToXYPS9NTHvyevw5tMtMLdTbcxsVxHzH6po&#10;0g++/3g1fPxUDXz2TE189mwNfNy1Gt59wgpYb3WpgDc7lseih8th0UNXY5GiQAgT8eFqT8Iq6wlY&#10;5bCE5BGwNK+tFbAkYikNoaJgvduxHNGwUGQsm3rwvc5X4T1PwDKRsDRNaH5HO/5h53L45JEKJsXQ&#10;F3og+2QVfPN0NXz7dHV817UGVohnamClJCwe04/dFGGjFtb2qG0e+P6qCBzP1cK6vorOURObBnoS&#10;lqSW4XX9SFjZYxoj10lYY8k4Mr454iQxoQXb8y0A/UOFH8HqRiSlowBOvPLlK0/AkryVJlsVjEQg&#10;YqLlSgIjEsKMfJUUsJyE5QtYKXB5J2GN5/aF0mdN5L5N5L5O8pj8H8sUS2LyzYa4mHQTYh7xqZw/&#10;nf2NGYJ9D18+847doPFWFklTvoDFZSScCDPuEZBTElwmHUxTGQ+uI2HkKzLDE7BmsP9lBKz85Csy&#10;k30js22uz6Q45Dkw8hXPi8QrJ1858Uqfc1C+kqjwemMTMSn+ckPEXmqAiC9f1UPOyLrIGVGHOAnL&#10;ylfRUcHIMfVMmkFFvNo1rCZ2Dq1h5Csb5YoEhKsgfgQsyVdGwKrjSQ+KeiXhISBfkQ0D62A9WWfE&#10;KytfrWOdX5cuYJGggPX7c9V4vVTFmh5V8GP3qjYtWFdeY09Vw9ePV8UXj1bBp49Uxsd6f7I6vu3Z&#10;AKsHNsfqQc3wbb96+PDZazCn3cV4vunxePSqTLS9sBjaXVIMHa8qjqerHIWBTc7EyBsuwaAmZ+PJ&#10;ikfiYc7rckUWelQphRFNT8Wc+6/Gt72bY+OLd2LLS3exC/gfrBt6PdYPvdYKWMOaY9Owptg8zBOw&#10;nm+MHZKwXpCE1RR7RzXFPiNgKQVhMgqWJCylI4y+0gSxVxuTRoj5AhY/UyNf2c83XMDyyBMBKyBh&#10;KR1oHgmLdcwJWCkiIes1670VsFinfQGLhMlWQUykLK9smHxFjHSVImAJldX2dO0oqhavjTn3ID7n&#10;XkTn3sfu733YO681ds59ADsWtMOut7og+71nEflsALtb7G//NoX9lIXAjvfZz2HfKod9sQj7kibq&#10;1Z/sj+0gEq/2sS9nxat4PGKQRJUiYCmUFUdNHsEIUYZCYkwqhcOSMCXMcpKo4iSvgGXQIh6ar3K2&#10;vF1WmHUZAYvkSMLixiI5nCYJi/uduwnYx77p9m+RWP8++0nzkPvt69j98UBsX/IUti5ojz9n3IWt&#10;vBfu4medw3oQe4N1h2Ac68g4r34YqUrofhEUrzzGCs7LV8BSfROeIPVXSZeuHMEy2ncnYKle+wJW&#10;E0/A4jUSELB0D/NTEJoIWPV5D6vnRcDyBCzvfmQj8NXnfSmvgPWLEbBqpQpYbIOseLpKvgLWl8LJ&#10;V09Y+coJWEa+Ip88yvvSI5W86Fdsa3SQcKU0yEkUCWs52yLLO1bAsk6CbRYiCcukJnxY6ZbzEbA8&#10;6SrIgjZXGOFKAtbs+y41zHEC1kNlDfO4jpmtL8HEO87DmBv+jUGNTsSz1Y7Cw1eVxB3nZaDFKezT&#10;lmYfge3+S9nuOzeDfRW2z62Alcm2oFKHe/KVL2Bl+QKWfotXO9P+Q7ZSXnMacentrBiVlKjSBSwj&#10;YXE8/Xd/X8Dy8OUr4bV/08nbDs4fK0uFr+evk1xvUJAKilj/LW59QfnKn8fPzRenPFIELE3j52uE&#10;n8C0sOlmnjetsKRLOHlh/8igaFZJjFzl9dfyhcsXhASsMInnf4aAlfo5OsL6kIUlbDvphC1XGMLW&#10;lU5YHzk/1BdP/9wKojACluSrwgpY7vcER1iZ/AQsJ18ZeG8KRury99ctR4LTgwTLONKPyVEkYBW9&#10;il7/zKuoNhe9il4FvPLIV+KggIAlOM3/D3o9LOJ7SqoR8t8LWEnh45QSFqVB8/HmG7ieFGGE6zc/&#10;dHNYuO3oPSlgpcpXRsA6KClf/VcSFrd9fH6w8ZBHjuKXbL7ylfDKHx+2vhBceS3rbyMEt26zT1qO&#10;GAmL58nJV8fxfAUFrBP42f+VCFgi+Pk7Uj63NMIELBEmNpkHHjyOsG3sj7Btp+DVs6B85fbN1TG/&#10;ngXYn4B1vIcftSwNNz+0jqWRIlhpGY+U6QHC5KsCz4V3DoIRsEy0O87LK2CJ1AfRDveQWlE8bCSP&#10;DJzD83mux3nk/JIZuIBIvrqoZCYuPiQTlxyaZUSsizWN21AEEwlYZQ7zomDpQeVhHOe0y3gckrCa&#10;nXUMnmhyDV7vdDveGtAZX7zcHd+89iwW97kLw2+7Ct0b/AvDbjwL8x6pgq8GX4s/Xr0Lu6e1R3xe&#10;JyTmdUBsVhtEp9+L6NQ7EJt8C2ITbyI3ID7pevMf8/ZBjbiWwy2Ayc2RIPHJLayAxfmxqddzeU/A&#10;SpOvjIA1M03AMj/SCv1w28oSlLDm3o7E3Du4f+kCFnkzLQqWS0WYEgVLJCWsxHIe77sPIf4ecZGw&#10;PAHLRsHyUhF+8TgSXz6JxFcuHeEzSHz7rBWwvu8OrOgJrOxlJawfghIW+Yn8PAD4dTDw+1CbjjBd&#10;wjLRsISTsEabiEE2atAYxP4ULxsBy6Qk3KZ0bwEJK5CKML5vupeOcCaQLQHLi4KVm4yChZwFSHjE&#10;DQuNhGWiYvkSltIUBiWs94mTsD4mnwCxTy1xhydkeZGxEiYtnpWw4ikSlhWxEiYKlgQsFwXL4clY&#10;fnSoNUDCi4YVRGKWGf7ZIgkrbrGi1M+IG6x4FTep/36CUgBaQSooSeVHaiQrM00Sl7Yt4KH9M+tV&#10;+sRUnHhlRCtJV0ozaJBwFUTylROw0uUrpRsMilf5yVcfeQKWol8FBaylLENy3+Hn7aUd3BdMO5ga&#10;+Sqxd6YnYFn5CnumkalIsJ4l0gUs1ccwAWtzQMDa9BKimyRgjUTuxheQs+F55KwbagSsyG8DEfl1&#10;AKK/9Ef05378KPshQbBW105SwIoHBKzc1X2QbVIQ9kZ09XNGvlJUq/iqvib6VdSkHnQCFtezaiCv&#10;y0EmAlZiZV/s++xprJ5xB2Z0vxqD7zzWCFiv3Hsi5nQ6Hx/1vga/jLkWu6ffh9j8jsCiJ3ifeZrD&#10;XXkansDPIx/A3La10P2aE3H3acVw0zHFcH1pK2BZ+SrDCFgtShU38lXzUiXQ5IgsNOJ9ugGpT8IE&#10;rJqkhofkKytgFUNVI2BleAJWlpWvSEW224yAdXBSwHIRsK7wCMpXRsDi91N+ApbEKyNfCZY18pXg&#10;eKp8xXaw/z0WHv0qVb4S+QtYwi/HdRsBi8P+9yb3wYpYDi/qlpGwrGhlJaykiKU0fE7AOoP4MpXg&#10;+oRpu2t73rhw5fzy3nTXzk/5rjdwHz0U+Sos+pXSFRt4LKcKHltQwHLylS9gcbrDtK+4HSdg+W0P&#10;7pvSD9roV9wPYuQrvucnYCUjYLEdcYTSD7JtQS5lXb2cXOGLUMQTsEz6QVKeSLiSgCX5SaQLWIpa&#10;lS5gXUKchCX56mJuP0zAMttME7CMfEXKEbN9kkfAOro4zjksi23GAxGwFAXLCVj6sZVltQxxP5Ta&#10;5bk+DusH+HABS+sgmV6KAPJ/g4BlZCqW3R9HcF+Dy/jpQ0jwv/6PMmR575pu060cQ47lede5P551&#10;1bS5Xb0lqtdOwDL13Jtm4LZOJhKwTi1uI2CdyvWfymmn8Xz/mygK1uUST4/jPfScI9G28pkY3Ooa&#10;TOnYFPMea465XepjXscaeLNzNSx9tBref8JGv/qiWy2DBKzlj1+Dtx8pjzc7lcOijuWw8GE9PLwa&#10;C9tdDclXiwLy1VvtyuFt8k678kbASqUslrDcOw+WwdtEIpbSEErCsmj4KvNgdHlHy7udyuDdzuJK&#10;O6xpASRifdC5HD7uUgGfPlrJPHT98skq+PopCVg18H3XmljxTC1SEyvJD8/qwW4trOleG2t71sbP&#10;vevg1+fq4Pe+tbGuX22TGmmTInUMro0/h9bBtufrYqeieYxqgH2jGyLn5caIGAmrKWJjmyL+RjMk&#10;xpHxzayMIynH/FMF2/RGproBJiKWEbECSM4SvoAlWNZFwpJUNYnrUD8hDM73MRG4hP2nDslgqRGw&#10;uC6lIUyB63bDkrAmcJsTuG3DjVyPuInrTGNyCBKvhIYlaPlCFPsevlySjuZJNvHKBoUrI13lT2I6&#10;+zkBjPAljPTFaQEBKz5d3I442ylhSNCCgctKdpGMYqJf8fMw8hXPTYp4xc/XiVf6zMd5qcIkX0na&#10;eYWMsQJWdHR9k2YwPdpVMG2XlRcaegJWfex9oS72DK8TSDlYB7s4vms466FPHezgdCdfKe3gNgmD&#10;XurBray/fxKlHVTEmU1kI9kwoA7WCyNfWQHLYgWsPwZWJ9WSDKhmo2D5AlZ1/NKrKn7qURU/dlcE&#10;LEWWq4nvnqqOrx6ris8frYrPHquGT5+ogc+71sZ3vRvjh0EtsWJAU3zWsxbefvQqTLz7bDxX92g8&#10;dFkGWp9fDG0vycAj5Q5Bt5rHYWiL8zD6P1dgSLPz8GTFo/DQxRlGwOpV7Si82OIMLGhbASv6XYfN&#10;Y+7F1pfvYdfvFqwbdgPWDb3WpCDcMLQZNioCVkDA2m4ErCbYNaIJ9oxqgr0vNkmJguUkrIgnYEVf&#10;aexLWPkKWGMlrHCePnMxlp+/BBkjYqk+sB8vxrXgfcFJWN71li5hTWFdm3Iz61jg2tB1Y6JgOSmK&#10;zGLd3J+A5cQr/Q5glstHwJJgOMtDw2Yat2mW4XpmKhrc3VznvYjPuQ+Rufche25r7Jn3AHbNexA7&#10;Fz6E3e88huwPerIrNYRdMvZZ1rGvvI193T3sw+aw7xVVX3ID+2FbyU720/ayv5dDIibyVDQeMygS&#10;VVzp/5QG0ElYJpcgu4TCE7CQo3dOjwQELJM6UNGv4lxPUsBKwZevnHgltC3JVyasVnJ9kru0fmFy&#10;HkrC2s1xHkP2H8BO9i83s5/422JEV03Cvi+GY9d73bF9cUdsnXMvtvF+tov35mzeF6LjGiM+jnVl&#10;POvMeNYLI2F58pURrQTrht6D8tXrguWCdS4oYPkCYD7iVGFJX0fYenwJyxOwtH+vsn7zOzAxhtfI&#10;6EYB+aq+la9eqGfSD+4exvuUvj/1Pcr7i1IQbh6gNIS1sdHA+1F/m4Lwd0Wh7FXTyFc2ApYVsH7s&#10;ru9r3WOqYWVXGwFLKQglYeURsEhSvLJ8Rkzkq0dtVL4PFf2qs42yqehXQflKbQ8JWEYG71TBsLwz&#10;kYjFaTY1YUDC8gWsK7AgRMLS+HwjYF1mBSxFweLw3AeuwHxJ65LYyXyuZ9b9l2LSnefj5RvPwJDG&#10;J6J79aPQ8aqSuOv8DFx7Kvu37BtXYLv/MvZjzmXbLihgnch2n6JfSb46poTFCVjHegJWMhuGBCwb&#10;CSspYKl9atujvojFZXwBi+OpApZbB9uvxLRxBcvsT8BSu9e2f20b2B/nPhjcPDPuLfNPwD6LFbDY&#10;Xif/lISVZ5383IxMlUahpnM/g9NSppN0wcaR3zyJTH7/yI0b2DcTPE8GDvvRrbi9UDRvP/ydApYw&#10;x8Fl/eF/kL9bwDLRmEO2k07YsvsjbD1hBPvG+6NIwEot40g/JkeogEWKBKyiV9Hrv3sV1eaiV9Gr&#10;gFeYgJUiX3nYB0L2AYx7KOMLWOxoCEXIcQKWeYjCDoHDF1U4z5d7AjgBy0gfJQiXMQ9ruEyoIBIk&#10;bDsB0gUsiVeOdAHrr0hYx3O7BeELUiTZMcpLsNzxIevJj+ByYesVwTLHu+WIE6+cfJVHwArw3whY&#10;oZ9bGk5yym87TjIyDz14HI7gdgpD2LZTMPUlRL4KELZ/IriPQZTWURznETzv5tyrjMc/EwHLHns6&#10;occfIF3Acg9YUx7Kspx7cBwk+JDaRfFQKqVzuLywElYmziMXlMzERYdk4WJyIYcv4LwLWOZCrv9i&#10;3pMuLWkFrCsOLYYy5CqPKzn9UtaBK1iu9kmlcG+FC9H75rqY/OQ9+PyVnlg7fQg+HtEZr7Spid7N&#10;zsTA687CG63LYPFTtbBi+M3YOe1h4M0ngUWPIT6nPSJKRzj5DuROaIXIeAlYNyKhH13Nf8ffQK7n&#10;sH7cb47EpKakmRGw4lMkYCWjXyn9oBWwrHgVmWnlKytgeSkIif0PWPdjbKsknoSVmHMb4nNvR9wX&#10;sGwKQidgJSRgOYyIlSZhCQlYSwMClpGwyPsPGwEr8WEnJDwBK/7pI4h//igSXzyGxJdPIPHVk0h8&#10;/TQS33RF4ttnkgLW9z0AEwnLSVh9bDSsH/sCa8ja/iYKVuK3IUj8PgyJdWT980hsGE5eQGLjSCRc&#10;NCxJWCS+ebSJGmRELC8aVnzrK0hse428jrgfBWsc4jsnWgFLgszeaUhIwsqeASgKlpOwcq2EpUhY&#10;yCHZC1hG8tV8K2EFUxNGkiKWlbCUjvBd4iSsD2EkrJgkrHQ+RSL2GfncE7CshBWXhBX7mnxjSMS+&#10;JS4N4UqDlY88GSk/EctEk0onIGH5eAKVJ1zFE2t8bApAYecVCNefImQF5ln5Su9aV3pKwSBB8YrH&#10;5uOOOcgKIvkqTbwySL763BIQrxIp4pUX/Sol/eAylllC3uHw2/y8bfQrJ18l9s0nqfJVMPKVk68M&#10;rGfYPQkJRV5T3VMdNALWa0bCMgKWiX4VImBtfBER1nVFv8pZPww5XvrB6G8DEQ0IWDFJWGv7mYhX&#10;RsLyhq2A1dcIWBGThrCPIcrrLPFjf57i/kbAin3fB7HveiP+La9DoehXPw7meoayWg1A9pfdsGVJ&#10;B3z1+nWY9MSlGHRbaQy99WhMaPtvvN31Snw9uBbWvX4j9sy8H/GFXXgv4fW+6Fnsmf44/hjTFp/2&#10;uBFv3FIWj5cpjdtPKoYbji6G64gVsDL4rnSEVsCSfNXsiOJocngmGh1WDA2IBKy6HukCVnUHy0m+&#10;MgIW7+1ViKJfXcPvhEoli6MisfJVFsrxO6McvyPKkqCApbSDl/O7IChf5SdgpchXguWdgBUUr5IC&#10;lkj9XhP6rksVrxxWvrIClrDiVaiEFSAoYgUx2+P3pwhKWE68svIVy3L/w3CiV5CwcsK08dPLGpL7&#10;E5p2kNs/zcFxI18JHpNpz5Ngez0P3EYeAYuf6WlE8pURsIgRzCReBeSrPCkIyfmsQxewPl14WAYu&#10;PlwilOVSctkRGUbCCgpYwQhUNvpVMVSUgOXhBCzNV9n8BCwjYQlux27XpR8Mj4ClqFtBAcvJVy79&#10;oBWwMlH+6OK48ugSByBgSb4KpiGUPBUuYGVxeRMFi8NWwCpmUhwmBaxMT8BSmkOSJQlLP5xyHpfx&#10;fwTmOgwcTvkhPlhmP/wVAUuESVeOsPLBFIRJMnEkj+tII2BZCUtSlgQspYg5huQRsHi8pi9CggLW&#10;yVxGSL5ynMJ1KQWhOIXbOpnn5lSeZ6WqOZvzL+F1rM+5/mmH4a6rTkb35mXwcus6mNaxEeY+0ohN&#10;1QZ45/G6WPZ4Tbz3RHV83LUGvuxeG1/1qG3SEC57rCIWd5Z8VRYLO5CggEXeNJTFYvJ2u/J4p10F&#10;I2AZ2irilZB4Ja5K0vYqk4ZQEtbSh/QuIUtciaUdymBZhyuxrKO4AssNV2I5pzve7VjGCFiKaPFh&#10;lwomxdBnjykKRhV8/aQELMlXtbHyWVHLsKpbLazmsa3hsa3tVQc/96mDX/vWxe/96mJ9/7rYOMBG&#10;ClKapD+H1MW2YXWxY3g97BpRH3uchDWmESKSNF5ne10PpfVwWlFCJORMbG4lHV/Cus5r50voYbtf&#10;GAmL42ESlomMo3/QsNGsTJRcEz2nYFzZVDT9OoMRPyayr2Gw01LRdG6b/RMhASuufxYxaNhxg5mn&#10;VOqYzOMIIpFEApZkkqnsc5h3jxT5iniRfoxU5YtXbhqRxJUW2crHSCIeM0RgHnECVtwXsG5DzDHN&#10;w5sen8ayRuriNmdwv2bwGIx8pc+M58z8cwzR55kmXkm4kXgTf91LWfdqQxP9SgKWTdElwaq+QcMS&#10;FhQ5xkaPsURfZF0axTolAesFRY6xAsOeF8gIwXoXYBen7XyBdfL5OlBELMlXEq/+HFjTsEUpNAdY&#10;2WHzgNrYNKCOlR2MfFUb64Tkq0EeA2vjDyNf1SDV8fuAaqSqpX9VrOtfjddFdZuC8Lka+KV3dazt&#10;WZ3XjyLJ1cIPvL6+e4r3C0/A+vzxGvji6Tr4qlsDfP9cU6wc0BJfP9cY7z5VGbPbXoyXbjoFz1Q9&#10;Ag9cmIF7zi2GdpcdhCcqHYne9U7G8Bsuxphbr8awlhfi6crHoMNlxfHoVQejb61j8coN52Dxw5Xx&#10;w8CbsPXV+7H91dbs6t2G9c/faASsdUOaY/2Qptg4pLEVsJ5vnEfA2j2qMfa82ITXcBMvCpbHy02N&#10;gGUkrJebIGYkLCdgSbQKyjBWTkkYAcuW0edvZSzVB3tPSIx1EpYVsYyEpYhznoSVMP+EpWvdu46M&#10;hEXMtRG4PlIkLNbvMPFK5JGvRAEC1kxu00fTuC39fmAiwSkq3N1IzL4XMQlYJHtOa+ydKwGrLXYt&#10;6oA9S59Azse9Ef3meXYf32D/m/3jHcuBfexfRdTf/IN9sy1kB7HyVTwRRSwRQySeQK5HJBZHTBKV&#10;J1MZi8oIWJKt2C108lVQwJIc5aQtlnfRrwrGileKfJUa/SogYJmCsrWMscXtcJ5SEUa2s6+/nn02&#10;9kO3fgGsW8I+1HTkfDsaez55DruWPYYdC9tgx6zbsJv382zeJyLjmyI+nnViAuvMBNYdjpvvCSNb&#10;sT687uHEK4+EvlMMntSZB9W7hnlIEacKg5ZJJ6ycpK9g9K7XiJGweN97idcJ72F+5Cvel/YOr4vd&#10;w+pg55Da2K40qJKveE/a1L8mNpINvI+s62vvJb/3Ib1r4vdeNT0By6YF/slLQSgBK5iGcIUkrK5K&#10;L1zFRsFKEbCS8tVnj1fCp+KxSr58ZVIPso3wfmdF2yxrBCwnYS2X8K1xReHsZAWs9zpXNLwrCatj&#10;ebZFyrFNUhZL2fZZwvbK22y3SMBSlCvhImE5JGU5ActIWOKByzFX89qzvdShvEHDsx+4DJPvugCv&#10;3HQGhjY5CT1qHI3OV5fEPedn4PpT2cc9hm11tv3V/zyP7TkJWCez/XwS28wnsM2XImCZ9IOehFUi&#10;00RYTf/t3spTQQHLk7DYBpV85XDRsJICl7BRtIKRtNKjaOVt//7fgROu8uPvlLDCMMLUP0SYZFMQ&#10;YX2k/AgKUH+Vv1XA4jLphB3j38X/hAhYYcsXRNg5zI//yQJWSd7TnIDl5Kv/IwKWzgXXE1b+n6bo&#10;VfT63/Iqqs1Fr6JXAa9QAUuw8xAmYfkPZ4gTsBQRp7ACVn5ij5GkiBWw7MMa/4ENxwsibDtBrICV&#10;TEFYkHzlCJNe8uN4bnd/BAWoYOfKEZx/fMjyBRFcNmzdwl+3cMsRXwLiZ7BfAStwTguD+0zMf4Fz&#10;vEC4fl9uymdbKRGmeBz/nIBFDvbkK14Lbr+ChO2f8PcvjaCAFRSvHJruPhezTEg9S8fJVcHtuGnp&#10;hJ0HEXr8ASRA+imAeB1Z+UrYe4GB6w8j+JA6KGCZKFg+mUbCuqBkli9gXcDx87hdIQHrkpLFcNkh&#10;VsC6nMNX8F2Rr4IClqJgVT76ELQ8719oX+NyDG/dEu+90BVrZzyPr17tiqmPtcTzt5bB4BsvwIhb&#10;LsCEB8rg/Z6NsHFcGyQWSsB6HLE5D0OpCHOn3I3cibciMuFmxCbdjIR5CKEfWyVjXWfSDiryVWJy&#10;M++9JeKcHp8aELCmS8Byka+seOXkq6SApR9iHfox9hbSKsnsW1IErLiLgOVLWPfZKFguEpZISUfo&#10;RKyAgGUkrHYwAtZ7DyORImCRT7sg/tkjSHyeGgXLSlhpUbBMJKwwCYv8pIg+A5H4ZbAnYQ1F4g+y&#10;7nkk1g8nI5AIpCRMGDwJy0TCsgJWwghYryYlLBMFSwLWBMR3TUZc6eF8CWsGsM+LgpXtomB56QhF&#10;9nwksucZ4hyXiJXIcRIW8SUspSN0UbACElb0QyD2URofIxH7hHgSliI0Gb5APPalx1ec9zX5hnxH&#10;nIQl8cixkutyEhYx6flEUMYKko+Y5YtWP+YjYOWHJ1O5ca7LClgSr+w0SVdOvoIpq5SC6fsqvPGg&#10;dOUTPGbH90SRryRfedKVQVHFJF99Rj415JWvrHhleQ/xlOhX75jPMpG7mJ/1m4hnLyIB+WrfHE++&#10;mmGw8tU0i5GvppDJRr7C7olImOhXrHsSAV0ErHQBK5iCcNNoRDeOQmSDTT+Ys34octcNRuT3EAHL&#10;k60kXQWJ8zqKrbECls+PfRH7kfNWs8wPfF/J8RV9eBr78NrkNShW9uNHNRT45XlEVvXDjg+fwC+z&#10;78GHIxpgXKfzMPjWozHijmMxo/N5+Oi5a7B6ZGNs4T0vew7vFYsf472D1/iibtg6oRO+G3ArFj5c&#10;F8ObXIgOFx6OVscVw3VHkqOKoaU4UgKW0g9moUWpLCNfNT08C40PCwhYxMlXQQHLRL4i1QTL2OhX&#10;QQErw4t+VRwVD04VsCRfXU1SBCx+X6TLV0EBy0lYYQKWn36Q5CdgBb/THPquCxOpUgUstpPDCF2O&#10;eOvNA78vk5GwkuLV/gSsdJnKYaSq9PJpZYK4/cg37SC37wSsUzmeFLDsP1UUKGBx/Q7TBiOFEbDO&#10;FmwP5ImAxWEjYJELWacu8mUo1gkiYeryIzJCBaxk+sHCC1iXk5QoWMJtU1G39iNghUW/yl/AUhqT&#10;pIBlZCrWp/wErIN9AUvyVMEClqbnL2C5dUjAEvkLWJqW8mN8sMz+4Dr/ioAlCitfiXABK8MXsJyE&#10;ZQUswnMuAUtRsI5nnTVtbsHjdQJWahSsdAFL41m+gHVyRiZO5jk+hZxGzmIZtXnLsM5UP+Eg3HTR&#10;cXik9oUY2qoSxj1YB7O7NMZbTzXFsv+PvbMAk+JY2zYsEHfPiedEieHusLiGGAmEEE9wd4K7ewiu&#10;SXAN7iFuSEiQ4O62NjP9/M9b1dVTM9u7LISc73zfvwP3Ne1a3V01fe/7dqiINe1isa5tcXz7SUn8&#10;3KU0fiHfiYDVqgCWNcujBCxPwmrE7oZhAUvkq0gBy5WwPPnKEq9sAauBlrBWNcxJcmgakcYiYQnZ&#10;lYClYL8tYKkIWUbAap5fvWj9oZVEwiiCX5WAJRGwJPpVrI6CJQIW+bNzKWzvEoudEgErBQErQsIa&#10;LMJLGZwdXhbnRpbFhVHlkDCmAgLjRb4R4YKYVE2+EtYrrOu/Ck/AmvWaqvtHCFhKxBAhg3whQtTf&#10;FbBkmBGwuH4TdUfEjwjxyhAWsHT0KyNf+SMClmPLI0YgsaUrGz/5yhOvXMxwwRawjFxli1fReNOE&#10;BSyH/UbAEtEqGEEtDhNquqkMZbu4/RL9SslXPB4iz3lRr3hOp/HcWuKVCBFKwCHB8RUQHEdEwBpN&#10;PrMFLJGvpJ/Tu9KClq909KuEERUQP7w84kS+GloW5z0BS0tXF0aWV5wTAUvkq2GlcXJILE4MKoXj&#10;A0vimCteHe1rKIUjCjfSjC1fRQhYsdg/oJQnYO3r5wpYfQUtYO1n94E+xZU0sU8ErO7FsbNrcezo&#10;YgSsUtjczghYxfBzu1L4rVM5bOpWCVt6V8OWvi/ih27lsLR5Hkyp8ygGVr4DLfJeg3cez4i3H8uI&#10;BtmuRYeid6B3xYcxssYLGPdWXgx96RlPwGqT+xr0K3M3Jtd8Gqual8DOQTVxamI9nJn4MY6NeguH&#10;hr2mUhAeGFgNBwdWxuFBlXFsaGWcGFYJJ4dVVgKWSkM4ohLOsk56/tNKSsCKH21SEWoBS0tYlZWA&#10;paNg2QKWRB5yJSw3BZwnX7loMUYEGUvCMtHxvJSEWsJS15srYHkioy1g2dcI8dIRGskqNQFLlf3U&#10;BKzXuTyuT6XYFNjtCVhcjop+Jak5XQGLJJH4+R/gwoKPcG5hPSVgXVjTDonf90Jw8wiEdk1l++Qr&#10;tmnYrk2QNpdEMz7Edt1Jfp8jRr4KIeA4yqNKCGlEwgoEQ1EClshPFxGwiCdgBSW6VXhWf/wFLMeT&#10;r7hcbgs4rUJJYByeFEdOc/2H2XZjW/XUb8CRdQjtmcd20HjE/9IfF77ugLPLG+LswndwfvYbiP/y&#10;FSROexFBPgucabxfCEraZDmIFrAmSj/HRchXgp+AZcrZ3xSwZHo//KZVuAIWt8sTsMaRMZX1fUwE&#10;rBFllYB1XiL2DY7F6YGxOMl7i5FCtYClI+nt71Uce3sUxx7eS/Z2L6Hkqz0iYHUrib+SCVjERMEi&#10;Wz4p6gpYRVIQsLR89b2gBKyC4ehXRsCSFISWhKXJw2EiYEn0Ky1fKQFLImEZAatxWMBaLlGsRKZy&#10;BSxbwhL5yghYCz/WAtYCka+kX6Jjse60rGl+hXTPr5sN09/NivGvP4ohVf6FbqVuQ4s81+KDrDF4&#10;7UG2de/IgEKsw0tbNELAYr1ZBCyTftAIWLdbEbDSLmAR1kFTF7B09CsjX0VE0uJ6vChYnOa/ET/p&#10;yuYm4ifaXCmipakriZ9kkxq+baQUiG53XQ7S/vMTWy5ZwOL0fvjt45UiXcDyP3cpcaUFLCE1+UpI&#10;F7BSJv2T/vm/8kkvzemf9E8qHz8BS7gkAUvIoiWNSxWwlGxDRGpRL1w4TVoFLHv50euxEQFLhCst&#10;X/19ASt6uru43mj0tJHDbFHKIA0lu9+ePq3Y89sNNxtv+YKZj3gSEI/9xQQsJUAReeEQFn788V6k&#10;cRrfcyffXKbNxSQns04F98O89PBefnB4WonYHq4rottsA6+D6G0yRG+bIWIbiTrWHG5Ii4BlsMvc&#10;XRb2cHs99nqvqIBFUhWw2C8vhR/JIoRfFke+qNYClkQQeYw8LnA+HQkrBk9dE6PSDwoS+eoJbpsI&#10;WM/wHLxwXUZkJy9ckxHPc30vcJiIVyJgiYglP3QIeW/IhBJ3X4tXnrkXHaoVwtyu9bF5Sm9smtQF&#10;q/p+iJmtKmH0u3nQr/rDGFD9AcxumBd/Dq+F87OaIrigBQLzJA1hfQRnfYjg9HcQ/LI2nBnyYqGm&#10;+rE19OXLCEyrRnTUK0f+2nrmy/w2vILQzFc5/2vkdQRcASswuxbR4lVwTm2EXETA0hKW/iFWp9Qg&#10;SsQiERGw6igBK7TIFrDeB5ZoActEw3KWEyVhWSLWKh0Fy1lT3xOwnHUN4YiA9XUTLWAlS0PYCvip&#10;DZyf28L5pT2cX7WAhU2dSGdPwnK2dIWztRucP7rD+bMH0RKWs0MEkn4I7RqA0O6BCO0hewchpESs&#10;oXAODIdzcDhwaARwWKckdI5IJKzPlLziHBsL5/g4OCfGA4IrYDmnJhEjYLlpCM+LhDUTzgVJRTgH&#10;iLOiYJl0hPGCyFcLFCEOcxLY70lYroilJKwVZBVUFKzEtWQd+9eTr+EENkTxDUKBb8l35HvyA4f9&#10;yO+fEAoKWsRyRMIKRUtYGi0g/Q6oiFh/RBEtN0UTKWaFRaq/gwhXJupVWM4S6UoEL/2t5Ssn2fZG&#10;YYtXSr4y+2vY7LKRGPnqZ3aLfCX8SES++p58x2NLkslX68k6shahxNVkFc+ljnwlQl0ocSnP9xKy&#10;GKH4RcSVr1hOdNpBlhuFyFczSKR4hXPTgLNTgTNTVPmzo1+FWEYFVVaPuVgCVvDwpwiIgHVwKBJN&#10;+kEfASvwlyth7eytUAKW220ErCCvKUlHKFJWSASsPzn+j14IbSW/9+ThNQJWL2CrpDAcAuwZhoQt&#10;vXB4VRNsmVIDK/sUxaSGj2Lom7dh7Pv3Ymn7bNg0pAz2T3gVZ2a+h8CixsCK9sCa7sDizjgwrj7W&#10;t6uMyTVzoVvhB/DhI9fgVZGubsyAl/j90q3ynZFoAauaCFi8D1e+PgaVrs+ICtenLGCZ9IMpy1cZ&#10;UOjajG7qQZGvMiv5Ki0Clidf8Tki8pXhWY6LjoKl5CsDx5v0g39fwNJES1cPGjhOEAnLdJt+leZX&#10;lmtQz1yNSFhKxDISlvqWfm4PCT+XNX4ilUFHtfInYh+s7kcy621Sf3jB7UlJwLIjYIXTiut6RXT7&#10;wKsvcns9eD7vI2kSsIjIV1rA4nl0EQHLSFjPsGyJFCVylBGwsouAdaPIVzHIpQQslimW7byuaHUp&#10;ApaKgiXLdtcRHQHreTcKVnauywhYOWwBi+ThtPm4HfmJLV+lXcCKgRKwItIP/ncIWKn9IO8LlyHp&#10;H/x+wBb8hCrhf1rAMhKWjRrO5d7LZdwn8lXmLHggUxbcz2NpBCyJgCUCltyPXmB5LnAL76OP3ISP&#10;8z+EblWzYfQ7RTC3eUWs7vQS1neuhrUdymJt2xL4pkNJ/NgpFj+RbztIBKyCWNEin4qCtVRoShrn&#10;wdKGxIuApSWsFawDr2yYT6MELPaLhGWJV6vq5VapCAWRsFY2yElyaBpmx8pG2bGqsUYErNVKwJJI&#10;WEa+cqNW+ApYhfBT6yL4pW1RbGxfHJvdNIQGSUX4h0pDKC95S2Fnd5GwYrG3d2kc6FMah9w0hDpN&#10;UiyOSio3ieQxKBYnB8filKSFk0gfo8ohcWxFJWEFJ1RSqEg4kq5JXrZPE2mnOvAl6/Qq1bhIPa8B&#10;Rr5SAhaHmbSDX76iUZKURMnRUpVahkpF6IMrX4UlrGhE9NCyR1juYpuCwyU1oYLTSb8IWEYIMXjC&#10;1bRXEDRwOp1GndN+yelUNF9XvDLyCLsdl5CBw0Vy0pGm3HaJaqO4KIGKw0zEK4OSqqRN4yLdvljL&#10;IkbAUripCkOKWhpPvHLlK/UHMdwXdW5c+UrkOVu+mlpFiXbOJH2utXilCYyroAiOEQGrIkKfCSJd&#10;aYxspRipUw4mjCiHOIl6JdLVUIkcQwaXxtkhRFJfDiujUg+elQhsRPol6tWJwVq8Otq/OI70E0oo&#10;6UqLV7E4wjIsHJZyTLzUg0a+cgWs/RECVkns43L29RWKa/oUI8WxvzdxpYm/uhXDji7FsL1zcS1G&#10;8Jra1K44fpHoV62L4dcOpbG5ayVs6VkVW/q8iI29qmLDJ7GYXfd5jHjpHnQufh3qPReDNx/OgNqP&#10;ZkLD7DeiY4l70K/KYxj1RnYlYEkErPYFb0OjZ2PQJve1GFj+X/iizgtY36Y0dg97C2enNMC5yXVx&#10;/LM6ODSshhKwDg6shkMDq+DI4Co4MawKTg0XjIBVCWeGV8LZERWVgHVhVCXEu1GwEsZoEsdWRtIY&#10;TWAsr2cjYCnxpTK0fCW4ApYwked6gggwRoyRca6AZaUmdaay/FipCCMELL8IWIIlYMl1IRKWKtsX&#10;FbCMfGVLWAYjYPG6ncV1i2hoBCz1G4EsRwQsHQELc99DiCSR+Hnv48L8D3FuYV2cW9IEcWvaIekH&#10;thO2jISzh22aE0vYTv6WbVxpg+1m2+wIABP9KhEq8pXjIMFhs9lCRcFSEaxCbLu6tpTkDkziSEGk&#10;K2VsqYk5LEhEwNLClidgWe6WP3od4TSEXJ+BE8i3J18JMpOKgGUJWBf+YpuN7crjbLcfWIjQjskI&#10;bB6KhO+74sLqZji3+EOcn/sW4ngeE3ifDKgUsHLeef595SuBwyZGy1dCpIAVlvySy1eG5OKUDzJd&#10;SvhNL0i5Fiaw/LsCFkTAcqNgyb0tYURZxA0rjfO8PxkB65SkQ1USlkk/WJLP1pJa5nQFLCVhdSuB&#10;Pd0iBaydfDbL89mOgmUErM1ko0hYXhrCQkrA+on1lB/JD60L4HuFjoAlfOtKWF+zHiMpCEXASoYb&#10;/UpFwBIJy+1ew/rOKtZ3JP3gyka5WMfJqVMQ+ghYRr4KC1jZtHzlRr8y6QeXc/mCdMvwGe89gwk1&#10;H8OwavehR+ztaJXvenz0bGa8/jDbvHey7cr6urRHn2K9T1JLSwpCEwFLBKzbyW1ZhEyugBXDOiVh&#10;XTX6t/tLEbAk/aAWsFKTrwTWcw1S380YFp6i68KXgi1I+Y1PDTOPvYzUSBew/LlUAUtFuxI4n93t&#10;J7b8bxGwlITFsuSdS3b/HfzWE43ffCnhN39q+B3DlPhvELAuRrqAlTLpn/TP/5VPemlO/6R/Uvn4&#10;yVc2tnyVsoClX77IX7xfioBly1eCET5EuvIELPbbQojBXraNWU8kWsDyw5apLgdPkOG6hQg5Jmpc&#10;NLY4peQon2lsUlqmvYzoxpvBW4dg5iOeBMTjnyYBi/NEYx9rW1LyO29CxDRX60hTEv3MHm6wlx2x&#10;Tu6HH35lIkWituVSsLfLxt5GW7wyXIqAdTnY67+iAhZJScB6lP0mNVLKApZGC1i8t7gYCesploGs&#10;Lk9zmfIyXF5EPXtNRmS/PhNyEBGwzIt0+XHDpCEUCUtFxCK5r8+AEndnwfsFnsCo+q9gzeBW+HVc&#10;J/w6tg2+GfwRpjcrjZ6V70f74jdg1BuP4ZuuFXBg3Hs4N70BEuc0gjO/ETCvPpw5H8KZ9S4wqw55&#10;E87019UPdImTKiNxcmUEv3xJ/2WqpAeQlzTyV/PEmSk/lNZAaNbrCM56A4FZNYkrYM2urQjNectF&#10;BCwu230JEYH7A62fgBVa9J6SsLBYBCwtYWkBK0rCMtGwVtWFs6oenNVawJJIWFjbEDAClkTB8gSs&#10;5krAgitgQQlYEgWrA/DbJ8BGV8Aioc1kSxeEfu+K0NbuCP3RA47wZ084kiJtZ1+E/uqvJKygsHsA&#10;QnsGIbR3CJz9w+AcGAZESFijyGfA0THAsbE6mpBEFzoxQQlYODkRODUZOD0FzulpCJ35wo2CNd2N&#10;hCUSlkTBcgUsj/lwfNFSlqQmRMJXroS1lCx3BZ7VRKIpCWvhKMlHZJ9oNiCY9A0JS1iK4I9Ei1hO&#10;6GdiJCxJRSgSVhgoEUsEJZGwovERmwQVMStymJKilBxlZCrpvlSMhGUIL0eLXvItUpis095Ge5tt&#10;bPFKZKuweOWEeCxCG9WxQegXIvLVTxYiYEmax++AwLdKeFPimyVeBZPWkjVkFUI8byFJOchzGJLI&#10;VyJfJS4hi6HSTkr0M577EMtIKG4OQiwvoQuziJQdiaQ2HbjwJXDekq/OTQXOstydEflvoorGJvJV&#10;8Pg4MlanyjSw3IaOCpECVtLBoUg6MBhJImAZ+coTsIgrYEm6QSNhKUS8UhGvpFukxr76utrOaf/o&#10;ieDWHjzEvOa29gR+J1uEXsAfImANBXYPQ9xv3bBn4Uf4YWRFfNUpNybVfQij6tyBafUewvpu+bFz&#10;dDUc/+ItFf3KWdKc94uOvD9wuYs6YeewdzG/bhEMKvcoWjx/K966NwteujEDXrxBR8B6+TZJRZiR&#10;ZNIC1o2ZUOWGGCVgVbQFLE4fkX6Qw0oSk3ZQiVcC7+cRAhbv+QWviUGBqzOp6FcmAlaeq2Nc+Sqj&#10;kq9yEE/A4vNBRb3i881D+jlOUBIWkUgz0QKWka+ulIAVLV8pAYvDJSVfSigRi+sSRHLy5CYLeQab&#10;Z24kYQFL1dM5f2oo2YrrSwm1DxbefgmcV2+ntW08HykJWCbFuF89w4PbbMtX95M0C1jkCWLkqydZ&#10;hmwBKyt5hogYZQtYWr7SAlZukodcqoCV4wbWU0g2WTZR8pUQLWCRbCkKWFwvUQKWu76CXNelCFiZ&#10;Y2Ig6Qa1eOUnYP3dFIS2gJX2FIRp+VHej+sV/j9i+wlVgp+AJfhNe6UFrJRhPZzcy2XdJ/JV5qvx&#10;QKarPAFLUhDKizpJQfgklyeCaE6Wn9h7r8Gbz92JliX+jcGv58bMJuWxussr+LrbS1j7SXmsaVsS&#10;69uVxHcdSuF78k37YljbphBWtSqAFS3zk3xY3pw0zYtlSsIyAlYuLOP38oZ5sNKVsFbxe1UDogSs&#10;cBSsVfVzY3WDPBynBawV9XNgRQMhO1a4AtZKT8AyaQhzEitdkNA0t3px+nWzfCoFYVjAkogYEiGj&#10;KDZKJCzuwyYlYxXHFrL1k+L4s1MJ9WJ3h7z07VEKu3uWwr5epXCgdykcFPpo5IXxYRFc+muODSiB&#10;k4NLKQkr7rPySsJKGidIRKyKCE4QAaOqfuHO+r2So74UmUfq86+6go/U79mtBCyRoyTSEhHxyk+0&#10;kuFmGm/aqPEKn+hWSvQIC1jSLcJVYGp1BAUlYcm0yQUsT8Jy5auAIGIBpwt+yXHC9BpwjDgisogl&#10;Nol0FbTh+JDIJKo9IrIHsSUqJWEJRr4y0gnHzXuL35IeTablsLRglhWNbCfbUgrZboUIMO55EWFO&#10;xDmVdlDOo5zPKkq+Ck2qhOBEOc9GvNLI+U8ayzIwpgKCbopBkbB0pKuKnnAlaQYl0pWOdqXTdZ0d&#10;rFN2KQaWwulBpXBKUniJ8Gch6QZVxCuWwSP9iuFQn6Iu7FfyVWnF4T4GLRMqRMDqrxEBa79KPSiE&#10;Baz9LOv7+gglFHt7C8Wxr6fIV8WwW8lXRbGtU1H82bGoTgvWgdcWrzMRsH5uXRwbO5bF1p5VsbX3&#10;i0rA+rl7Jd47imFKnSfQu+xNaJ47I955LANq3JcBtR7OgkY5bkGX2PsxoNqTGFUzB8bWzoPB1Z5G&#10;23w3o2HWjGib+1oMrfQgZr2fC999UgH7R76N89Ma4vzUejgxug4OD6uBQ4NfxqGB1XB4YBUcG1IV&#10;J4dXw+mRVXFaJCyJgjW0Es4Mq6gFLNZZL3xqBCyXMWyDuySNqZSygKUkLC1gCRHyC8uEGj6Z40XC&#10;NNHwpOwo3PuBn4DlRZCzyqMqoy6m3Iq0aESrlAQsaeMnk7CEsIAVmsXrdibvAyJhyW8Oc7k+9Qda&#10;sqw6RASsd7i+dxAiSSRh7ruIm/c+zi/4GOeXNEL8mrYI/sB2we9sZ+9j2+bUMrZ5pV0l7bM9gHOU&#10;nGH3BbbFEhEIBZHgOIhz2JyGJp6IVyWeVSAkUazYocQnkkREuPIIakS+MgKWkrDCAtbFJSxBr0f5&#10;Vgrd77Bb0AKWbAcXFkjkutwUhCJgxf3Fttsm4OQG4PBitoU+h/PHSAR+7oX49W1wYVl9XFjwHuJm&#10;1UbCF68jaRrvk7xnOhL1bEp13j9e5LMhuYCVXL4SwgKWlEODXeZSwhOnooiYxg+feVS55nrB6wHj&#10;WbbH8xpwBSyM5Xbymgn6CFgmBeFJkZcHxOI4Ocb7zZF+8lzlvaYn7y09dASsPUrAKhEpYHVLLmCp&#10;+w0RActLQ9iuEH5tK9GvCioBS8lXrVgXIBL96ofWhUhh9msJy0TBEglLk8frtgUsw5qmrMc0yYMV&#10;jVm3acQ6TsOcrOvkwJL6IlyF5SsPHwFLId0yzE0/uKJ5QYV0S1Ssme8/h0m1HsfwFx9ArzJ3ok2B&#10;G1H3+atR89FMqHh3RhRhfV3apU+z7vcI63X3Z7QELKIErMyZtICliFF1yjs4ffRv95cuYGnxyk47&#10;qDDzkVsys34rsE4qdWA/wSm6TnwxLncZfvOlhfQUhP74tblSIyXZyo//NQIWy9WVxG890fjNlxJ+&#10;86eG3zFMiXQBK3IaQ/Q+GdIFrPRP+uef+aSX5vRP+ieVj590Fc3FI2Dply9pErAEjhci5CuB44R/&#10;RsASrqx8JUQLUbYkFUlyWUbwxCifcdFEL9MMN8sQohtvBm89gpmP2+RJQDz+/3EB62pXvnKx57Ux&#10;y7bX7/+Sg9NzXJqxt+USsffZxj4uRrqy+d8qYGkJK/yi9e8IWPIi23uxzXlFwHqSPEUk+tVTXKa8&#10;DJfu566NQfYbjIAVo1JIyQv1bLwvmTSEIl3lvj6j6peIJ7k5rPpTd6Hzy0XxRZu3sG5Ic/w+qRP+&#10;mNQWSzu/in4vPYY2Ra7HwKr3YWHTQtjY7yUcGPsOzk+vj9D8JsACkbDqAnM/AOa8C8x+S/11eGDa&#10;S0icWAWJk6ogKC9QZr/O8fLjaw1oAUu/sPETsIKegGXkKyNgpSBhmR9nlYBVx0tBqAUsHQVLCViu&#10;hGXSEdoSVjgdoSVgrbYErHWNPAEr9E0zhFwJy/m+BfBDK+DH1sBPbeH83M6NgvUJ8FtHJWFJKsKQ&#10;oCSsrgj93g0iYSkBS9jWSwkjoZ39lIQVVIiIJdGwBsMRCWvfUGC/LWF9GhawjloClidhTSSTlITl&#10;nJJ0cJ+HJayzImHNhHNeUsm5UbAsEcvxEPHKfM93BaxFCkdJWJKOcBmR1HUSSUkQEUsiK62BirIU&#10;gQhA64mRsKxoWEFBi1hOyJKwvHSENpsQlpNsRF7yQdIX2qjh8mO6LWEJ0p0a0dOZfiNwGfmK47xI&#10;XNHylVm/IXofBC1csdBYcL9FSFNimshXrnAV+sHCla+C3/IYufJVwI56JeLVarKKrEAwmXy1mHyl&#10;5StJOynRz+JFvgqLV6ELM8h0OBe+JF+wDNni1RRPvsJpicA2QUVlC53Q8lXw+BiFFrD4LakzlXw1&#10;GsHDoxA8NBJBlu/AgSEI7B+EQLLoV2EBKyDRrlyMgCXRr4yA5ezoC/zVTyGCY5DXWfD37jzkPQAR&#10;sBQS/ao38KdMNwjYMRDnvu+A7dNrY13/Epjf5nlMrfsQJr1/H+Y2fQo/9S2O/RNr4OzsDxD4ivc+&#10;ST+4qhPphvg5bbGxz+uYXDMbOuW/HR//+2q8cUeMkq+UgHVrBrxyW0YSw+6wgGWiX6UoYLE/WsBS&#10;Ehbv20a+KsJ7uSdgXZ2SgBXjK2CZlIN/R8CyxSvDpQpYfvKVcDEBS8F1eRIWn4PRmEhYkfKVRMay&#10;BCzOezH8pCsbtR8W3r4Rs332NnryFTEpCFX0K3Z7ApbAeZLBbTaIfOUnYIl85SdgiXz1dwUsEaAu&#10;R8CSdHGCSFjZSKoRsKIELEl7aAQsWWZyASsjCnH4xQQsEamMgJXFE7DC/G8VsIT/eQFLv7RKScBS&#10;dW3ub+qIgMU2oytg3W8ErJjM6uXcgzwuj3B7HuO0TxKJnCCRXovclhnVH70BH+e5Bz2qPIup9WKx&#10;vOPLWNflJazuUAGr2pbC2jYlsb5tCXzdtji/i7K/MNa0KYTVbQpideuCSsZa2Tw/ljfJi2WNjISV&#10;S7G8QW6scCUsT8BSEpYWsORb5KuwgJVTCVjL62fnvFrAWiECFjEC1molXxkBy04ZlAfrm+bVApZE&#10;wGpRAN+3LIgfWxXCz56EVQQbhXYiYxXFpvZFsaVDMWz9pJh6qbuti0hYJfCXpEHqUQL7epbA/l5h&#10;DvQqjoO9i+NQHxFeiuFw32Iq8pBEIpJ0hCJhxY+uQETGkihI8sK8ipKwHEk75idh+cpXtlBlYcYn&#10;w56O/SJZidQhIpWRrzzRI1LAEulKBCwlYbkCVigFActIWErAcuUrT8CaznbJjBo6gpQljGj5qqaS&#10;rgIkyf2Wtktwdi22U6QtItKIi5+A5Ukn7FdiyFv6W9oxc2S4HzLOhsPsZSlkG902lqCiXkl7S0QY&#10;OUbm2PLcWZGvdNrBSkq+CkwgtnzF864Yw/PPshAQ8WqUlq+0gCWCghavRLoSJOLVeUu+Oi2IfEVO&#10;kZPkRAQlcXyASIAS8UqXw4O9ixIplyVUpKsjfcsoDvcRJJob4fCDQj9iol9FyFdawNrXj7gC1t7e&#10;Liz/e3oW53VRDLu6FcXOzkWwrWNhbO1QGL+TLe0LY7NKBVZEpSD8hfeMzV3K48/eL+KPvi9hU69q&#10;+K5TOXzVuABGvfowOhS+BnWfyYCaD7Ced3cG1HroKjTOeTu6lXkYg6pnxaiaOTHmzdwYWOVJtM5z&#10;E+o/lQFtc1+HkdUexYK6+fFz1yo49Nm7uPB5I1yYWg/HR+sUhIcGv4RDA1/EkUFVcXxIVZwaIQIW&#10;EQFrqCVgDY8UsOItAUtLWJXCAhbPqxJeRD5REYBEwBL5yghYKUgvImBN4bRKwCIRApa+H6jodLxm&#10;5XpTqUdN9KuUBCwjIwpSrt22vL4uXMww4i9gCSJhWQKW/HGXn4ClImCROe9w+rcRmFMHCfyOm/su&#10;zs//AOcXN0D86jYI/iB/pOEKWKeXA4nyxy3SjtvrCVhO6AJCoUQkhoKIcxxccNichkYkLJNZUDIO&#10;+gtYrnilcOUrJWCFUxA6QYdwfpdI4cqfsIAVxpOwJP2gErC4dUnnud4T3NCD3OCdwPmN3NcNwNEl&#10;3O8vgW2fIfRbXyR+0x5xKxsjbtFHiOOxip/+JhI/lz+y47GewmM9med8Es99MgHLL/qV4C9ghawy&#10;lxJeWbQwEdu8aVIiar5IAUuwBCyThjAFAev0oNI4RU4OLMP7V2nev0rz/iVCqIjOvNeIhOUKWLvJ&#10;LnkOexKWEbBKhQWsTikJWAXDAhbrJmEBq4AnYH3P729bFcQ3LcOpCMMSliEsYEnaQWE16zgS+Urk&#10;q6UNjXiVTZFMvjKkJGCxrvOV1JWa5sfKFoUUy7iORRw+6wMtYI2o/gB6l70L7QrdjPrZrsWbj2VG&#10;5XtiUOxm1unZFnmadUN/ASuTFrAys06ZJUYJWKpeyXpf9G/3l56C0F/ASiZfXUEBy29+4RbBZ3ob&#10;v/nSQnoELH/82lwpkVq0Kz/+NwhYqUVNvlx81xOF33wp4Td/avgdw5T4/13AssfbRO+TIV3ASv+k&#10;f/6ZT3ppTv+kf1L5RMtW5kWGYA//N3lUMC93SFoFLPUXwkQJNALHC9HRrwwRAhaxx9nYIom3Lg5P&#10;jhFRYrhdAruvSi5T2dx7dSaF3zibaBnKFqSip7Ex06cVv2UI9jR+IpY9TIgWsJQQxONv5Cs/AUv1&#10;c7orImDJcBl/daR8lZKEZS/bQ9YpcF+i8SsTKcJlRa/vokRvi4HLiz4utnglSMSx/6SAZZBt891/&#10;4nuOLCIFLPOyVV//5kWvFrDkRXRaBCz9Itu81PbSEHKcvPyWl+BPsVvkq6zXZMTz18Ug2/UxyE6e&#10;Z78SsIikmTJpCNVLy5tilIglApa8hC917/V4L99j6P5aEcxo+yY2jf8E+2b1wvdDPsbYd/Oie/l/&#10;oV/l+zDxrWfwVdNC+K3Pizg++UME5zUFFpJ59YG5H5H39Q+bs2oj9MVrCEypjuCUF9n9sn4RoF4K&#10;WH8hr4a9zunfQMhXwNISlhKx2O0YzEsN8zJC/TjL4fM5XQoCli1hSTrCCAlLBKzlJgpWXUAErFXc&#10;J1fActY0hLOuEULrGyP0dROEXAnL+bY5nO8kDaEWsBwvDaFEwWoP57cO5BOENnZMLmCJDOJGwgr9&#10;2RMhFbWnr5KwgoJIWG5KQmfPIE/C0pGwrChYR32iYBkJizgnJxFXwjplSVjnZsA5PxPwJKywiKXS&#10;zSnmucxXIG4BEQmLmHSECUvJMiISlkTCIklaxFISlhKxRPwxrEMwUSSsr8kGBKPTEoqEFbIkrOAv&#10;HCb86iJClitlqYhQGiMtORFsgYqW5YcSnYyEFSaUKn9y23yQ4c4291vLV5HpBqPlq3BKRdnGyG0O&#10;75NEu9LilaDlK0nTqI/ND+R7jv/O4lvu2zdc7gYiKSDX85iuI3IOjHi1EgGRr5KWExGvLPlKiVeL&#10;lHzlJIh8NU9HvoqLlK9C579k2fkCzrnPyTQ4knLw7BTgTFi+ghX9SoQrJV8dG83v0Uq+Ut1HiYp8&#10;ZeSrEQiyfAf3DUFw7yAE90gkOF4Hu3k97OrLa0LkK7JTC1iBHb0QFHa638L2Xupa8gQsXkvONl5b&#10;Ev1qS3c4vO7AbiVf/dkH2MbptnE6YUtPnFnTDL9PeBkru+bHvOZZMaPBvzG74eNY0S4HNg8qi8OT&#10;a+H83LoILm3Be0V70on3ko44Ma0pNnxSBcOrPIamz12Nt+/LgBq3uekHb8qAV2/LiFdvj8Ert2XC&#10;S7dkwos3Z0LVG0W+MtGvNL4CFu/bJUkJUpwUcyl6bVi+MgJWoatjUJB1MSNhRQhYHJ9TYN00QsDi&#10;c0B4VnCfGZ6AxekktW1WItEWjYAlaW8fF9gdLV5p+UpI/kyTZ50RkzxBiXWRlHjAReq3vvKVhZ/k&#10;JCgBS60/xkM9d2U490nV0TnPxYgWrh6N6jeyVQScz2yTTk2cHCVfERGvbPkqJUy90CDtiPtJivIV&#10;kTaJHf0qTQKWK0Y9x3IYFrAyRka/IvlYxvMLroBV8OaYsIDF4f4ClsjiGdVyjYT1HMu/Iq0ClhK8&#10;kgtYhThctiH/bSJgXeUrYIlEFS1gZckg39Kf9hSE6RGwogUsHQFL0rbcRiTKwB28DqQ+fxfxS4ce&#10;RsQrA9uVXNa/JPVg5quUgPVApsx4gOfsQa7zEU4v9x8RsJ7ktsl9S2S8cv/KjDefuRFtSj2Kz94u&#10;hAWtqmBFh2q8f1fAitalsbJVCaxsUQSrWhTGmlZFsK5tUaxvXwxfk/XtimKdCFktC2JVs/xY0Tiv&#10;iny1tH5OLK2XE8vqSUSrPFjpilerG+Yj/HalK4X0KzkrN6fNieX1smsBy5OwcmBloxxY1TgHVjfJ&#10;qRD5yhaw1omARUTA2uAjYP3UWiSsQviF/MrtNUjKok3timBL+yLY+klR9VJ3W5fi2NFV0qsVx25J&#10;iySROVz29SiG/ULPojjQswgO9CoCiTokUYhODy2tJKzzn5ZTKQnjJSLWGJFyJC1hFYSUhFVNpx4T&#10;CUvq+ErweSVKvhJsoYqYcTKdh/S7w/0ELEu+0lJVGCNiSbeIV0lscwhhCcsVsCQdmoUSsEjQ8KXL&#10;dC1gSfQrW8By2DaRFH8S7UraKiJfKdh2EWwJy6RM9/5ohG0aSbVmUAKVEk0EkUOkDSPDua7UUOnU&#10;Uphutmwr902lgpT2lfutzgeP5ecv8vhV00yT9HFVeA61fBWSyFcTKyAwgYyv4EW90vJVeSSNJiwD&#10;IlwFPhXYTxJHinylhatzg2NV1Kvzkm7QRSQsJWJxnIhYpwa5Apak7xpQEsfc6GtHVbrB4jjcVyPi&#10;1aE+JVWkKy1flVWIgHVIUVrJVwcEST/osp/s61fKRctXe/uWwF4ub09vIuIV2d2zBHbxevirazHs&#10;6FwEf35SCFvbF8DmtvmxqU1+bGxTgNdTQXVdScrPXzuUxO/dK7Ga+DL+IL/0qII1bUth5ke5MLDy&#10;/Wie6yq88+8MeO0e1vfuEgHrajTJfRd6lPs3hrz8rBKwRr2RA/0qPYYWOW9AvSczoF2eGzD6pSex&#10;tHFRbOr5Eo6Mfh9xEgFrysc49lltHBz2Kg4Oro7Dg17E0UHVcHxoNS1gjXAjYA2thNNDtIB1TkXA&#10;qoS4CAGrEhLGaJIJWDzHSsCa4CdgET9xRQlYVVKJgGXfC6TMSdljeYwWsKxrKrmEJeXbbdN710UY&#10;f/lKcKNgyR90qT/sIslSEEqkuTocJgLW2xxfR/22kEji2X9+3ns4v6gu4le1RPB7thO2DAf2+ghY&#10;oaNse51mW+wCAsFEJISCuOA4OOewOQ2NEbCSiBawwDYZO6RHCVhBTmAIuAKWpAUkkh4wyH5PwuK8&#10;7PVELM5uiJavDPY4Na07rxK6RPAKJLCdfpbrPcb2/D5u8Dbg3K/c16+Bo4u1gLWdbbWN/ZH0XUck&#10;rG6OuMX1VKSwuJk8Xl/UQuK01xGY8iqCk3kf9pWwUhKw5H4TJV/xvqMpz/FCWKhKhimPLmkWsAR7&#10;3mQCFsu3SFh8xmEs74tyvYiAxedg3HDe1/hMPDskFmd4jzvNe9rpwWV4PyuLk+TEwDJ8bpbmPSyW&#10;96ZS2C+SZ8+S2NNdy1dawNJIFCwlYJFtXUrij87FsbVTcR8BqyB+aVOQz3p57hdQApbIV8kELImA&#10;FSVgRUtYJgKWkq+a5MOaJqyjNGYdReQrL+qViFcvuFgS1sfZsejjcP+iVASsZdECVgMjYD2BEdUf&#10;RJ9yd6ND4VvRKMf1qPPEVaj2r0wofksG5GYbRNLcP8q6XDIBy61PikQlUr8S+6VuyWnvYB1ZId3E&#10;FrBskSpawApLWLIcI19lcgnPJwJWWiJgCUqg4rbr75Txm9egp4lehu73m/5i3MRjouUrzQ1sm/gJ&#10;VJcN2zx+0tSVQNpTfoLNxfBrG6WEX5srNdIFrIvju54o/OYz+E1/Kfgdw5S4kgKWEa/+twhY9rho&#10;ovfNoP54jWTivTBdwEr/pH+u3Ce9NKd/0j+pfGzJypavopGXHEbCkhcg5mWI4qqLC1ieEMLhRuyx&#10;BSzBkz44XVoELIMtlPjKMYqMybFEKhsjX10pActvesHMczHsefywp40WrvzwpudxscWrFAUsTifY&#10;Uo+NfZz9zmcEMtxHvIokvAx72RHIerkv0dhl4aJwOfb2XpTobXDxOyaCOW7qOLPf8D8hYKUkYfme&#10;IwtfAYvYApZ66ctyGI3fy2o7AtbjnNcIWI9xuPz1/+PkSXZnvToGz14TowSsF67LqHie96DnWDbk&#10;JboIWDoNoZavCt6aSb24zM7h2bjs/DdlRoUHb8R7eR/C4LdL47vhLXBwbn/8Pq4V5raqhE9rZcOg&#10;6o9icLUHMbbmE1jZujj2flYHCbObAvPJ3AakLjDPlbBmvw1MrwXn89fgTNMvT/SPsQaRsITX1Y+x&#10;8pIjJC8vFNEClkYErNDst+AQsNv7y3LB/WtzZ34dhBa8jdDCsHylcAWslCNhiYBlR8GqB7gClkTB&#10;klSEobUNEVzXCMH1TZSEpVMRugLW9y3h/NgKzk+t4fzcBs4vWsIK/doeod86ILTxk7CAtbkrnC3d&#10;lAhiS1gSBUsi9UgkrODOvp6EJSkJnV2WhKXSEbpRsI5IFCwfCcsVsRyFRCGaRKbAORkZCcs5NwM4&#10;JxLWLEDSEYqIdWEuHH5rpHueiwhYLhHpCC0JS9IRJq0gRsJyRSwl/girEUxcQ9YSNxpW4GuyASEj&#10;YkkkrJCWsBRWakKRj5LJWEpM2ujDJpj0hYhgk4sIWyJhiRC1FY6zFaGLwelCoT/SAJfnSVd+8tVm&#10;b9u8bt990NKViXql91+Og8hX35FvyTdkg8vXXNZ6F1e8Cpjjv5KsQCBpOVlGlrJfxCs37aCJepWw&#10;gOfSRD6z5avpnnwVMvLV2amE5ersZDgiXnnylYh/gol+5QpXxz5zcbtZbgMsv4FDnyr5KnRgGEL7&#10;hiC0dzBCewYiJGk4d0lUOEnPKQKWXBs69WBghxawbES+Cko0ObmWeB2JfKXY1pvXG68xEbAIJArW&#10;H72A7Ry3o7+WsLb0QPCH9ji+6CP8NqIClrXPwVvb01hIlrfOhu+6FcL2EVVwbGodxM3j/WB5G94j&#10;eF0v+wTnZ7fC7lEfYHGTkuhV6l589FgG1LxLpKsMePlmST+YEa/dFoPXbs+EV3jvfUmiX92UCZVv&#10;iJSvtICVMUUBK0LCuja5gFXYFbAKsS5mC1h5SR4+H3ITJWHxWSDPA5V+kM81W76KELA4jZKv+Cx5&#10;mt++Ahbxl6+E5M80edalRbwyKPnKxU+6isbITiI2RQtYyZDhnE4JWALnSw1btgrvY3hYtIDlbQsR&#10;+So10iJe2dgClpKviNpnnicjXtnylRKwXEw7JVUBi+UuuYCVwRKgwikAjYCl5SstYIkMVeAmPTwv&#10;581NtIQlEpXIVDHIwXmzucvWEpYrYIlAHiVg5XQFLFmGLEsELBN1K0LAYr8SsG4RASsLct52FZ64&#10;ISxgZZEfRzNqiSpCwMogAlZmxVUkXcBKPu3lCFgm1YtEK1DtKeLXFglHvQpzL/lXpsy89o2AJekI&#10;M/HaisGjPJ9y73mC84qAlZXdEtW1uEivD2dBg/z3YMCrOfF5gzJY0LIilrQqj2WtymBZixJY0qQQ&#10;0S8K17Utjm8+KYlvhQ4lIGkJ17cugjXNC2Jlk3wq6pXIV0vr5sCyujmxQtIN1pcIV0bAyoc1DfNG&#10;YAtYy+pl91gu6QiVgJUTqxpr+Wp1k1yKNV70q7CA9TXZ0DQvvmmWD981z4/vWxTAD0bCkkhYrQri&#10;FyLfwq+tC+G3NoWwqW2hSAmrc3Hs6FoMf3WTaD863dqebkUVe8m+7kJhUgj7exZWEYhODCqlJKyz&#10;w8vi3EiRsHQ0rMSxlRAYryUsLx3h1Bct+cIlQqKy8JWvXMy4KAHLiFdKvhKhiohYZTAiVpD4C1gi&#10;abG9ES1gkZAg0a6iUPKV2z7xBKzZtVSaQZGsktifOOuNCGRYYLYrYbENIyKWhxomyxBRREsjOjKP&#10;iCbyLf1cjwgjHly/h4gkUURPI8LJLLavZvJYumneMcM9niJfGemKhKZWRmiKlXZwopavksaXJ5aA&#10;5clX5ZA0inxaTklXgkSGiR8uUa9icU5SVw6S79KefHV+aFnFuaFlcJb9p4dI1JhYnBgYi+P9S+FY&#10;v5I40k8iXIXFK42ddtDIV+U4nPQpqwSsgxwn8tV+j1KKfWRvX5GuNHu4rD1KviqO3b1IT6EEdvUQ&#10;GaI4tneWlIOF8Xv7gtjcJh82tsqLX1vl4fWUFz+3zo+feS39wnvCb51isbVXFWzv/wq29n0Z33fh&#10;PaVZEUx663n0iL0H9Z/NgloPZMBLd/L+c4cWsJrluQe9KjyJoa88j0/fyIGRNbKhd/lH0SzH9aj7&#10;ZAZ0yHcTxr/2DFa34LL7vMYm3Ae4MLUBzk36EEdH1cSBoS9rAWvwizg6WAtYJ4dXxSmTfnCIFrDO&#10;DquEcyMqqehXcaMqRwlYFRWegEVCYyvC4fl1jHSiJCxLvlJyio+0Ei1gGdzoVxH3AHUdy3Ut7XyW&#10;S3MtReNeWwpeI8kiYUURKV1FI9eX/EEXr18REY2ApQRFzj9H0nyKgKWR3xJCs2ojMOtNJLD7/Ny3&#10;cW7hh4hb0QzBb7sAm4YCe6a5KQh/BAJsxwX3kCNsX51CMHgeScEExIcCOO8KWOegBSyJgiVpCCMF&#10;LLdHol/Z8pUSsIx8legKWEbC4rQyjwhYroSlRCwjVhEjWqUK51GL47JCgQDbhPFsm59mW+8wN3QX&#10;N5j7dvYn7us64MgiLZ4pAWsAAt93RsKalohf2hAXFnyIC7PeQdyXtZEwjfe9KTUQmPKKkrCcySJg&#10;sQwo+YrPBV8Bi/cclrdI+SpSwNISVlio8sUuq8QeF1F2/TDzJROwXMZxebxGQhLxj889JWCN4P1s&#10;GJ+HfCaeEdT9rCxODy6rJKwT5PjAMjjavzQO94tVKX739SqJ3bzPaPlKS9DRAtafroD1e6fi2GIL&#10;WG70KxGwfmpdIJmA9R27RbwSVApCHwHr6ygBy0S+EvlqdeM8rIdIVE/WbSz5atHHz5NIAUvkKw/p&#10;d0lzBCw3BaERsD4pehua5roR7z51Darfnxklb8uIPGxzSCrp5AJWJlWPvJX1PCVNsd6n4DARsG5n&#10;HTklAetWS6TyE7DU8qSO6k4fFrBknXo+ieiaVgHrvw0Rr0TAkrr7Dew2YtONV0jCsmWpK42fWJNW&#10;/NpGKeHX5kqN/2sCll9b8e/it55o/OYT/Ka9VPyOYUpcKQErWr76bxew7OF+2PtmY/8GYkfBShew&#10;0j/pn7/3SS/N6Z/0Tyqfi8lX8kJDkG6RsFQULBIhYV319wUs9eKF40T4UNIHp1UCFrujpZBkcDpv&#10;Xez3xxKvbHwkqX9SwBLsacx8KWFPmxL29NGylR/e9DwuFxOwZBoPzmOLPQb7ONvCku+5kuG+0lUk&#10;Zhn2siOQ9XJfksHhpixcFC7H3t6L4bsdxO+YCPaxu6iAJdNfAfy240oLWEKEhMUy6Iffy2oRsMzL&#10;bSNfaQGLw3j+VAoWTvP01TF45poYPHdtRjxvc40WsUTAkmgnEv0k740xKHBLJuSTF5u8H4mAJS/k&#10;C96cAVUeuRHtKubEoq4fYNuUrvhjQjus7VUHs5qVw2dvZkPvCv9C/4r3YtbHubB1UA2c/aIBAnOa&#10;wJnbECoK1ryP4aUinFkb+LIm8EUN8hp5lf0u8qPs9PCPskrAkrQes1ITsLR8pQUs+SFVsCUsjptf&#10;B86Cd5IJWM5XVhQsS8JSkbDsKFgiYK3QaQiVgKUkrPpRAlZjBN0oWI6KguUKWD+0gqOiYIUlrJAn&#10;YekoWJKK0NnchRgJS6ciVALWnz1dCauPioQlEpZEw3Ikhdqu/nBUJKzBOgqWSkVoomCZVISjIyQs&#10;RzguiIQ1kWgJK2RJWM7Z6cBZS8JS0bBmq9SEmkgJC0Kc4EbDUukIv4IXCUvSESYZCSscEStEtABE&#10;EleFJSyJhhXwk7C+QygkIpZJS6hTE4ZlLBGRjIz1CyRKVlhUcrEjZREkw5awtsBxtiB0MUK/pxkV&#10;fcsHLVzpbYrElq1sZN901Cu9/3IsRL4y4tV6l3VkLZcjrOE0q3ksVxEtXmlEvlpKlpDFPAeSctCk&#10;HRT5aj4R8YrnPJ7nXqUedOUrV7wKnWfZcaNeOWemEC1fOadZxk5PAE6NB06yzJ0ch9AJSTUo0a+M&#10;fDXKI3CUsOwmHf4UgUM68lVoP8v2XpZxkQ1FOvyL5Z7lXwlYOyVFpytgKfkquYAVUAJWTy1gbe8N&#10;SBQs4c+wgAUTAevPXlq++msAr7/eSPqxA86uaIi9n7+BH/oVx+KWz2FRk6exUuSrLgWwZUAZ7Bvz&#10;Kk59+T4SJerfyvZwVnbiZdAGhybVwy+9XsPn7+RB+3y3oc79Wr56VdIO3kJu1QLWq7dlwssS/eqm&#10;TKh6QwwqESNd/R0By5OweH8v7ApYEgUrUsDKFClg8XkgApYnXwnsVwIWx6UqYHFaI2A9JnCYEbBs&#10;McnvmfYIh6dVwHqQ2AJWWqJgec9dbuuDfFYaAethte4oODwsRnObZNtSwZOvBPZ7uMOjJay0y1ca&#10;P9EqJYx85UW/ItEClml/RMhXgttGMQLWUwaWKz/5KpyCMC0CVoyHioLljs/D+UWekuhZOS0BKzuH&#10;iYR1qQJWXi4zOu1hagLWXZljLkHAcsWp/4IUhII3bRr4ZwWsDKkKWCJf2QKWlrCSC1j+UbDYBuR8&#10;kbBdmSkz7pP0gyJgZc6CBzNn5rWVidca68e8xuSPEJ7gdj3Nb0m1nZ9lo+zdGVDnuVvRsfzTGFWn&#10;EL5sEIsFzcthSSvSoiQWNiqIhQ3zYmmzAljTphg2dNAC1neflMC3HYpjQ9uiWNeyEFZz/IpGebBM&#10;ol+5AtbyurmUhBUpYIUlLBMBa2WD3FjuJ2A1CAtYGi1gaQkrF9Y2zq1YR9aLgEW+aZoX39oSFvmx&#10;ZUH85IpX8m26f21dEBvbFMTmdoXwewctYf3ZqRi2dy6GHV2KqYg/f3UtCkm7ttuSsPZ2K4K93Qth&#10;X4/CkHSExwaUxEmJWjS0DM54ElYFJXMkSRSs8VUQkhfq0RKWkjBcvjAYmcqIGSSZfCVwuB0xS9KZ&#10;KUS8CstXyQQsQU2j+0W80vJVZASsZAKWiFaWdBUtX9kClkOMfBUgSbNFwKqJhFlveIQlLD1dcI4F&#10;pxcBy2CkES1hsZ3kyVeuTKXgdnq4w+a6mPEimcxme0pFveIxFOFqOo+58KXgRr1yo12FJmuCkysh&#10;6KUdrKCjXo0vj8Rxkm6yvJd20MhXiaPKIvHTckjwxKuyKvLVBYmUxnJydlApnCGSoitSwCqHc/w+&#10;y3J0msNODS7tCVhHRcDqqwWsQ5Z8dbivDLcjX4l8VR6H+5Rj2SyHg33K4kCfMtjfJxb7RHRQuCkG&#10;Fa505Ua98sSrHkIJ7HKj0uzoUhzbOhVVaQc3ty2Aja3z4teWefBzy9y8vvLgx1b58HO7wvitUwls&#10;6lYWf/Spim39X8Gm3i9hffuymF0vHz597Sl8UuROfPBEZtS4JwOqsd5X7fYMqPXwNWie71/oUykr&#10;hr2aDSNfz4Hhrz6PnmUfQtPs16HuUxnQscAtmFLrBaxvU47LfV0JWOcm18OZCe/jyMjXsX9wdRwc&#10;9CKODH4Rx4ikIDw+rApODKuMkyb6Fb9FwDofLWCRSAGL160SsCp6AhYEEU6MgCVCipJTLFnFllZE&#10;wGLZ8SQsT8SyJUwXda3LNe2290XCmskya8QrG14zGiNgCT7y1UUFLDJbomBpCQuzzXUi15YIWPJb&#10;QVjCUr8nzHpT/eaQyO8L7D83/33ELWuMwIZOwG+DgF1TgBNL2M79Hkj6HQjsZrvxMNtYJxEMnvMV&#10;sIyEJQJWIhEJS4JfqQhUEQJWIErAEvmKBAUjYHE6JWBpCUuJWLIcgYtJq4QV4PRawAqRJISSLrBt&#10;fpLt9gNsy+/gRrNNfOY77utK4BDb+Humwtn2KUIb+0EErMS1rRDP4xK3sC4uzHkPF6bXQdzntZAw&#10;5XUkTY6MgnUxAcvxFbAENwJWWgQs4olUJGL4xbDm85OwlJzIe19Q7n2jeL/7lPc6EbCGl+a1pgUs&#10;kUl1BKwyKg3h8YGldQSs/rHJBKy/eL8JC1jFsbOrK2B1KYk/u5TAViVgFYsQsMLpBwtYApZEvgoL&#10;WN+xDiB8S4x8lWIErCj5alWj3FjZMBeWNcgZEf0qrQKWJ18J0i9RsSRVc5N8WNG8oEK6F7LOYwtY&#10;fcvfg07FbkfzPDfj/azX4eUHs6DU7WxLSHuD7Zd/sy73QMawgHWHLWAJrPOlWcBS9VAXzhMtX6ll&#10;SR3VR8C61a3HioAVTkFIpL7L9f1vwMhXgi1gCX5C1aVwg2At70rjJ9akhesE7m9a8WtvpcT/xRSE&#10;fm3Fv4vfeqK53PnSgt8xTIl0Acsfe99szG8n+jeQdAEr/ZP+uVKf9NKc/kn/pPKx5asnrs1oEd2f&#10;EY9dkxH/JkrA4vSPsPvhq/XLICNg3c9x/xLY8DASVpoFLHkRk4XLIA+434L3cobzpoZan2AtV7BF&#10;mWgBS0lMPpLUPylgGexp/x5hASdatvLDTHsX57PFK8P/FgFLrZ/7o5Dt8MNv3ktAypPdb46LKb+q&#10;PBNzfMxxjSYlAet2+ZZh7jiVItI9T77n7CLY58UgxyFavIrG91yRaAFLXggbAUtJWIqol8BRmBfV&#10;/2aZ1wKW5nGB17aCy5EX3yoCAPHSEBJ5Yf4c7zUiYGWTlITXEpYRedkuL91zcXieG8j1GZGT9yV5&#10;GZ+Dw+W72O2Z8UG+x/DZR1Wwpl99/DqqJTZ91gI/DPoIMxuVRu8KD6JT8VswvlZW/NijKg5P+ABx&#10;MxoiNKcRMF8krHrAnA+A2e8Cs+pASVgzagFfvo6whOXKV9M5zLzomBmWsCTFR0j9KGqiXmn5yhaw&#10;lISlfki1kPQC895WApazUHgXjshXSsCy5Kuv3AhYSsAyEbC0gOVJWCoKlk5FiNX14Kypj9DaBggK&#10;6xoqCSsiCpYlYOEnIZyKMPRLezi/6lSEzsaOwKbOwOYuwJZwJCxHhJA/eiopRKVLUxKWCCd94RCV&#10;Sm3XAGDPIGDvEGD/UODAcC1hHfoUOPwZcMQVsI5aApaSsMbze4KSsELHJyHkSljOqc/hnPkSsCWs&#10;c7MiiJSw5qroWDpNoSthqShYkorwKziJS8hSOEnLgKTlmkSRsITlCJGgYiUCiavIarIGgaS1ZB2R&#10;tIRGxvoGwaArYgmSmtDjB5cfiYmMpXE8JHWh4MpZLlD8Sn7ThDYSiT5lpf5zXKK7ven8CVmYYbJs&#10;T/RSSPdGOIHfyK9huE16G0W0cjH74MpXjpKvREiTYyJpBr/mcFe6CrnCVXAVh69S36HgSh6fFTyW&#10;kmqQx1+lG1zK47+E/V/xexFZqJCoV8GE+WQeu+cglCzylStenZ+G0LmpCJ1lGTozmYTFK+c0y9mp&#10;ccDJsXBOjoFzYgzLm6QbdMWro58i4JJ0jMj3kZFIOjwCSQeHI+jKV6qMK/lqAMt+f1X+nZ19FErC&#10;kghxxBawkoTt7N7WE8E/e3gR5cDrSPFnb2Arry+JfGWuNV5n+EsLWIHN3XFqTRPs5b1q08jyWNc5&#10;DxY3y4plzZ7Btx3z4vd+sdgzUtKuvoXzs+shuLgl7w0d4azohBMzmmLL4JpY2jwWI158Gk2fv1FF&#10;vxLxSgSs18irt2bEq7fF4JVbY1D9phhU5f23Mu+/0dGvLknAcglHwcqoBaxrLAHrKn8BS8TbiwtY&#10;GRXP8Nkh6W1TFbCIyBCpCVjq+cZpjHx1MQHrQY6X56eIV/e5+AlY6nnrfqtnrsDt1AKWKyVxP5SE&#10;FYUWsLh9ppvbGC1d2Yg8Frl/kSi5jJjnvSdgCdwOP6QNIEQLVheH87nIch7keXqQy4kQsPh8lzaI&#10;n4Cl5CvylIFl6GmiUg9elxHPshw+x3L6vEoTqCNV5SCSRjB3KgJWARMBS0XBEgkrBvmJTCvz5L6R&#10;ZfAKCVh6na74peSrKydgaQkrhuP+5wUswZv+IqgoWJze5gYOs0UqGz/5SvCdlsiLHZUSJcaC+6Ux&#10;8pUQKWApCYvz30XuJvcIHBYtYN2tkJdvbE9myox7M2XBvzJdpSSsBzJfxespCx7KnBkPc7pHuAx5&#10;YScS1tO8B0jkPqnHFrk5A1565AY0Kvggeld7AWPfLoRZjcpgcauKWNKiNBY0KoT5DfLiq8b5saJl&#10;Yaxtq1MQfttB8027ovi6dRGsa1EQq+WFYoNcWF5P5CvNinq5rChYUTSQ4Xmwon4uJW4trZsdS5WA&#10;lcMTsFY0zImVQoSIlROr2b9GoUUskbBUFCxXwlIiVtN8+L55fvzYsoCWrlobAUv6C+CX1gXwa5uC&#10;2KiiYBXWAlbHYtjWqTh2dC6OnV2KR0hYXiSs7kIR7OtZFAf7FMfR/iVxfGAsTkqqJYlgNEILWPES&#10;SWdcZQREwJpQVQlYzuRqKh2hM1V4USNRcT538SQsI1gREyFHkBSDCg773GUapyeOCFREyVYiVUVh&#10;hCxPwopC5C1JT6j/+INtD4sIAYvtEMETr9yUaTo6r47QqwSsObUQmPMmEtmdQOI5PJ7j42e9rkWs&#10;2W9wXE0laAXmhBEBK8hx+tuVsIiWQ7iuCPmK7aMUMeO5D7O5T7O4bzN5vGbweCnpqhqPY1Uewyo8&#10;dlakq8mVdLQrJV1VQmCCUNFKNyjiVTkkjCmHRGE0+yXtpCsgSBSYeE+8IiwTIl+dHyJRr4yAxe+I&#10;CFjlPM4OLYszQ8ri1GARFkrjeP9YHO0nUa5KutJVmCMyvJ+k83Llqz7lcYgc7F0eB8j+3uWwr3cZ&#10;7O0dS0qRkkRHudojslU0Rr7qXgK7u5VkuS/J8l+S10MJXhtFsZXXiQhYv7XOh59b5eG1lRs/COz/&#10;pUMRbO5WGr/3qog/+72o0g/+3L2qiqQ35Z3sGFD5EbTKeyve+XdmvHJ3BlRhfa/q7SJgXYuW+e9H&#10;/yrPYsRrEv0qO4a+/Cx6lHkQzXJciwZZM6BrkdvwRZ0c+PaTStgxsCabcO/h9ISPWIV+B4eGvYZ9&#10;A1/EgYHVtIA1RKiKo0Mq8bsiTpDTQyvijES/Gp5cwEpQAlZFRaJEruN3EgkqAauCFrB47o10oiQU&#10;JWC5kooRYWwhRkSXyUIlUpnXPMuYIvK6dz6vruH17PD6dnjtOdN5vc0QudESHN3rS4gQsDwJSxBx&#10;yshXNjoanRApYblRsES+8uDy1XK5rNmuhCW/F4iQxXWKXJk0sxbiZr2Jc3PfRdyShkhaxzb7z2wf&#10;7JjANvUitn2/YXuWbbjALrbhRMByI2CFRMByUxCCzWYXOwqWSFjiT4lLFWKHkyYBy5WwAhwn9pSk&#10;LQwIsiAhLGKZ9IJKtEoJjleLYk+Q6wglneN2SPrBvdzQP4CzP7PtxvbkkcVw9s9g+2s8QluHsbnc&#10;B0nfdULi2taIX94EcYvqI27uh4ib8Q7iPq+N+Ck1kTj5NQQnv8L7iy1ghSUsTKyikaiJE7SApWFZ&#10;iuhmGROkrBlZKorUBCszX0S5tcuvO11YwDLiYWUtIcp1IPIV74UiXwWUeOoKWJKOdzifg8NEvorl&#10;fYzPRj4fT/A+dqy/3K9K8d5VEoeIyFcH3BSE/gJWCSVfbetsol+JfFU0Kv1gIfwSIWDljxCwvm1J&#10;WuRX6Yk3uPiJV+ub5cE61hsEPwFrOeshKaUg9KJd2bKVzUcvYAG/FSJh1c+JxZK2uVkBLG+aH0u4&#10;ngWs98x8/1lMtASszsXvQMt8t+DD567HKw9nQewdbEOwTi/tzggBKyZKwGIdT0lTrOepeiWnTUnA&#10;MvVQE8Hqlsysp3JeIVUBS9VhNVKfVZFdM2tu4rJu4vJNOj8TYeqycZcRsTzBb9rLxNTdowUs1W9E&#10;Ku5TmjDTq3mtNoa0fez+fwLVtiLsTgt+bahLwchW0dgSy8WQ6f2WnRJ+7bmU8D1Gl4Hvef6b+K3H&#10;5nLmuRT8jldK/OMCFsko35zmckkXsFIm/ZP++b/ySS/N6Z/0TyqfsHyVXLgSnrwuRvEEeZz9SsBy&#10;iRaw5K/z1YsXcjkClnkRYwQsJWG5wwQ/QSQaszwbJc5Y25BMwBKi5Ki0Yua/i8sVvOURv+mjsae/&#10;XMy6hWhxxw9veh6XSxGw7GNoYwtK9nH3Oz9XSsDy245o/Ob7O5hjEo19jFLCT8AS+ep29gtKwPI5&#10;Vzb2eU4J3+PgEi1dReN3viIELE5jMC9itYSlX/SmhHphzbKuBCzyWJYw4ShYvA9xWU8IXL68EH/K&#10;JSuHPcPxL1wbg+w3ZEKO6zNpAYvjshF58Z6D9zBJ15JbuE6/tHqBxyzvdRnx8hN345PKeTC50YtY&#10;P6A+/vq8K/Z92RWrur6BAdWeRPsit2DEy49hdbsy2DG8Fk5O/ghJsxoC8xvrKFizPwBmvcvvd8jb&#10;7H4LmF4TXiQs+etzka+I90Os92NsTYRmagFLUgOEOK8tXdnYqQQ85nF987leHwFLy1epCFjLtIDl&#10;qChYroS1qq4SsLCmHpy1ImHVdyWsRgiJhLWhKUISBeu7FkrAgqAkrDZwfmoL5+d2cETAIvi1A/Db&#10;J0CEhNUtHJFHBBFJiybReiRl2nYiadRUKrW+wK7+wO6BwJ7BwD6RsIYBB0YAB0XAGqUFrCOugBUl&#10;YYWOjScTiJawdDrCacDpzwFbworm3Ew4510RS6UnNBgJS6cidBIWwUlcDCdpCZC0lIiERRI1EhlL&#10;yz/LyHIEXAkrKXG1ixGxtIylo2JtUCKWioilEBHLfBspy8hYGkdS8yl+dLGlLN2P4M/EFbFUij9h&#10;YypcbHzKJI+6JeKXSFe/kJ9d3O6o7Qx3C7JPIl+JlLaBSKrBdWQNcWWr4Aqy3P3W3cEAj3dgKUJ2&#10;qsFEka9EvFpAtHQVTJhL5mjiZ6cgX01F6NwUhM5OUuJV6AzL0mmWKRGvTrOcnXLFq5OjWb4+g3P8&#10;M5a1USxznyJ4dCQCR4QRSDo6AonsT5Rv9iceHo6kg8MQlDLtylciRanoVDskRaBEseqjrgXBCFgm&#10;ClaSwhWw/uyJwB/dEVRR5VzJSpBoV9Jv4HSQCFmynp39Ef9LR+xf+D5+G1UB63sWwLLWz2FJk6ew&#10;puXz2NijKPYOr4oTE2vh/IwPkTi/Ce8VbXlv6IzAkk+wb8LHWNexIia/lR3di9+Pjx+/DjUk9eBN&#10;Wr6S7tduzaiiYL10c0ZUuzEjKvOeW4n33or8vlwBy0hYRQXWNYsQka8KX5NJC1hXZUIBIhJWWMDK&#10;xHt9jBJuJSKiEbCSpSDkMyZCwCJPC5wnOgVhhIBFIqUk/TyT55otXtmkJl8pwYr9toDlweX7ES04&#10;KTmJSJ07Gi1fxWjc7VTbyuX4kRYBy5awzHNf8NsuU//XhOvuacGIV4KWr7hPCq6faAFLt0GE1ASs&#10;p12yioBFtHzlSlAsr9lElCIiX4VTAPoJWK4MpQQslsGbMysKsFtJWCQPuaICFgnLV7wGUhCw7rwE&#10;ASuLErBiNBn/OwQswZsnFfx+kJaXJbZIZeMnXwm+03I55q/rbQErLF3ZRAlYnF9ekN1J/CUsts84&#10;X1jAyqy4J1MW3JvpKiVhPZD5Kl5XRCJhcboHuR0PcxkSCVbuS8/wvvA8u/OwLJe9+xrUefYOtC7+&#10;KAa9kgPT6pbCopaVsLhlOVZVi2Jug/xY2CgflkiUq5YFsbZNIXzdrjC+aV9ECVgb2hbB160KY23z&#10;/Fgl6XqiJKyV9SUKlpaw9LdGhougtZxIxCxJXajSF7oClpawciq0hCURsXJgldBQs5rD1zbKhXVk&#10;vUhYZIMiD74h3zbNix9a5MdPIl+5SIQMEbB+bl0Av7QpgN/aFsTm9oVVFKw/PimGbR2LY3unEko6&#10;EQlrZ1c3HWH3YthD9vbQ7O9ZHAf7aAnm2IBYnBhUGqeG6FSE5z+tgPjRlZA4tgoC46siOKEqQhPJ&#10;JDI5EmcKmVYN+FyEIJGwbAGL3ZKq7HORrV6xEPHKZSrHE8dHujLY8pUSrSJkq4vjfPmaFfkq3BYx&#10;8pUtYAUFEanmvokASZzzJuJJ3OxapCbiZ7/hkcDpEl2S5ryBgMDhBrUsIsuViD1hUUQQuUpgW8kg&#10;Ea4UHG4iXin5isdppohXcnzlWFflsatMKvG4VeR5qIDgJDJRkDSDRElXEsXMZWwFJI4pr8SrhNFl&#10;Ef9ZWSR8xm4lHmj5IN5NwRU3nKioV2VwnmXivES7UvJVrJKvjIAVlrBYZoaU43c5nCU6XZcbMaZ/&#10;aRzrJ1GutLhgIl8pXAHrcL+y7JeoVyJfVcABsr9XeezrVQ57e5XBnp6xpCQp4aYWZHnuWRS7WGfT&#10;sIwrOK4bp+laUrGrayleA6XU9fAnr42tvOY383r5VVIOtua11SoPvic/tMmPXzsVw+9c3x99q+CP&#10;fi9iU+/q+KZjBcxrUAijamRFt9j70Cj7Taj9cCaVfrDSLRlQmXW+mg9fi1YFHmCb+XmMrJETI17L&#10;jsHVs6J76fvRPOc1aPxcBvQocTtmvJcLP3Sugp2DauHQqHdxYuz7ODbqLRwc8gr2DajmCljVlYB1&#10;dHAVHBlUEUcHlceJIeWVgHV2WEWVfvD8yLCApeQrRUXC80tEvgpEC1hKwqoYKWApSUWklXJwxmtM&#10;WrgQx4VYnkJKxGIZEwlrsghYcr1rCTM09UVej0RJWLwueT2KgBUSppMZRsSSay0sYIkE5clXUTgR&#10;4lUYI2BFSlgSXY7LE1HRFrA8wcuNhGUELFkHxwVm1kTcTNbx57yNuEX1kLS6DUI/sA3+J9vUh9je&#10;PbuObV2235J2sg13iO27UwiFziMQSkSCE0QcHCVdRUtYcURJWBLAKuiwPWYLWILIV0bAEuHKFrCI&#10;pCNM4niFWFTGqLIiYhElYLmjxdVKhoxT0wTZVo5nW/00t0PSD/7FDd0MnP4WzjG2Hw/MQWg323nb&#10;RiG4ZSACP/dA0refqAhYCcubIv6rhoif9zGP1fuI+7wO4qfUQuLk13mf4XkWAWuin4BFJmgBS+MK&#10;TxHY5e/yEcnKK68Wnpwl04lkaASsSdyWSSKI8ZvXgchXId4LtXwlUf94P3TvgRcsAevkwFK8h5XE&#10;Ublv9eEzs3dxHOhlKMH7VAnslfuSRNuzBKydXYtjR5cS2C7yJ9mqUg9Gy1eF8aslYGkJKz9+JEbA&#10;+qZFPmxolg9fsy4g2NLVuqZ5krGW04h8FSFgSQpCS8BaUj+blrCUiOXKVyJW2dKVxQIRsMh8dgsi&#10;W6k0hE3yKRZzHfM5/4z3nsHEmo9hePUHlIDVpcSdaF3gVnz8wg147ZGrUPpOiZTL+r+0UVife5B1&#10;7nszxrCemIl1xpgIAUvJVwK7UxSw3DpoRPSqzBkJ667ElrCiBaxk8pUg8hW5kcu7kcs3ApJfHfmS&#10;cZd1xZaXErIOtk8EW5jyk2FSw25X/KdQ4pWLX7von+BSZSs//kkBS/A7VpeK3zn+u/itx+ZSp79U&#10;/I5VSvynBKy/I2H9VwlYnDddwEr/pH+u/Ce9NKd/0j+pfMIClo98JUQIWDHJBKxHrtYSlrz8iRaw&#10;ROAQsSNtApZ5CUOypCBgCZw/NczybJQ8Y21DMvnKJVqOSgt6XkuAucTl2dNfLmbdftKOH2Z6JQbx&#10;+KQmYAlGIrKPoY0tKdnH3e/8qHIh55FlJiXsZdjLtvHbjmj85vs72MfExhyf1LiogOVznvzwzl0K&#10;+B4HF1u28sPvfImA5UlYnMaWsExqJP0iN/yy14+UBSwtYT1BnjRweSJgGQlLIgGIgPW8CFjXawEr&#10;O+89L3A6JWHxOzvvORL9SgSsPNe5AlZMBuTifOX+dQM+zPsoer1aEPM/qY2d07rj+IKB+GFwXXxW&#10;Ow+6l70fw19+AvMbFcYP3atg76e1ceFLST/YhDQEZn8IzHqPuBKWRMKa8SYw/Q2oSFiufKUErAgJ&#10;S36IrUnkL1K1gOVcroBlomB5Aha3xQhYrnylMAKWkrBcAWu5LWCR1XW1gEVCa1wBa21DhNY3UlGw&#10;lIDlRsFSApYrYTk/WhLWz+0BT8LqCGzsBGzqAmzuaklYIoeIgKUxEpYnYHlRsFwJa+9QYJ8lYR36&#10;DDjsSliuiOUoxiEkWBKWc3yykrBwSiSsL7SEdWZ6cs7OgCMSlhsNy6QoDEtYEgVrgStgfQUnaTGg&#10;JCySuNRDRcZS8o+RsFYoCStJISKWGxEryRWxAiJhCXZqwmhsGctC0vMFv48iUs6CK2KpqFMqxd+v&#10;Vx4VaSsaI179FMWPmojtFOx9kH3jfge/JuuIka+MeLWMLFUEhYAg0a4WK0yqQS1fzSe2eDXbZRaC&#10;8TMRipuh5SuTcjBCvppIRLwip1imTvnJV6PIpyxrI1n2RiJ4ZAQCh4crko4MR+LR4Ug4MkyReGgo&#10;kg4MQXDvIC0YGvlqu8Ayv10LWEbCSk3AShIBa6sRsCStJ68lI2CJdCWoyFjudSURsLb3wfnv2mDb&#10;FzWwtndBLG7zLBY1eQJLmzyJDW2yY1vfWBwb8yrOf/EeEuc1RnBJa94fPiGdcWFeG/wxrDbmNiiI&#10;QZUeQsscN+PtB7Ko6Fcv3aQjYImA9eptGTksI6qLgHVDBiVgVeS9t8J1kfJVMgHr+ssQsK5OWcDK&#10;5QpYIuEaAet5PhOiBaxn+VwR+Uq+PQGL3SkJWJ58JXBcGD7L3GdaWuUrwYt+JbDfCFgKDlNw+dHy&#10;lWALTp6gpAiLV4aH+TwNC1gx1jNYP6dtjFwVuX/JsQUsI2GZCFgmYpWNJ2BJN7cprci83r7x/BgB&#10;y6Q6V6kH+dxX8pXA/mgBy8hXkmLSyFfPsDyJgKXlKy1AZXdlKVuAsgUseXliBCyRoUTAKhQhYGVG&#10;/psyIZ8lYOWQ5bqRtSS9YaSA5a4/NQGLRAtYhdMFLN8fpNULHo7zezGTVvlKiBCweFxSE7DUiy3u&#10;V2oClpKwOE64m9OnJGDd4wpY92e+mtcUyZwFD/CY3s/teIj8m/PLfSkr7wtZ2Z+N/UVZ5qo/fD0+&#10;znUXulZ4GuPeLYp5zSthUcsKmN+kJOax/jq/UQEsbJQXi5vkxYrm+bCmVX6sb1MQG9oWVgLWhjZF&#10;sF7krKb5sLpRpISlo2DlxipPxLLkK46Plq+WKflKi1eaXCoS1oqGObDSwghYa2wJi3zdKLdiA/mm&#10;SR58z+1V0pUrX2lEyhKJJD9+bVsAm9oVwpYObhSsT4pjW8cSroQlkbAkClYx7O4mAlZx7BV6FMe+&#10;niVwsLeIMLE42r+0Sq10cnAZnBlWFudHVkDcZ5LWrAqSxoUlrOBEMkmo4qEkLElPJgKWioJlCVgi&#10;X00ziHD1ivvt4spXWsB6CaGUxCsjXdnilaQ7U6nOiKQ9U+nOiStdaWRaI4a8ppFoWFZ0nggBi2gB&#10;q5YWsObVRhJJJAlzhTdJLVLTI1GY84YSsBSWgBXwBCyui0SKVdFwe21mCdx+iXoVIV9V4bGrzGNW&#10;CZhSAc7k8ghNLMfzI5QPS1iWgJVo5KvR5ZR0JfJV3KiyiHeFAy1ekeFllHxwwZOvtICl5Cti5KvT&#10;UZwZxHJDTg8S8aqsEq9OKPmqDI71K42jloB1qI8Fhx1i+TvYtwwOSspBiXzVS+SrCthH9vYqjz09&#10;tYC1u0dJ7FYClohWlnzV3ZKwWLaNgLWrSyn81SXWFbBKqutCCVi8VkRa/KUNr6E2vLbIT+0L4jdJ&#10;EdanArb2q4LNfarix26VsbJ1LD5/LxcGVHkUbQvdgY+yXofX749RqQcr8NlTkfW/Nx66Fi0LPISB&#10;1bJhZI3cnoDVo8z9aJn7WjR9IQa9S92JWR/kwY9dqmLHoJo4OPJtHBv9Do5++iYODNYC1sGB1XB0&#10;SHUcH1odx5SAVUELWINFwKqAs8NFwKroI2DxOnUFLCGJKAGLGAFLS1gVLQnLFVlEWDHylcIVWSa6&#10;pCZhTTUSliVgKQnrFS1gSSQsda1ZbX/3OlOSlAhRUYhsFY0tXyUXsLSEpaLFiYAl1xivNy1hWQIW&#10;r10VZUui0s2siXhyfvZbiFv4MRJXtkTgO7Yjfv9URYTCyZVs/7LdmLid7biDbOOdVAJW0ElAohNE&#10;PBwV8cqWsEwUrDgHSAg5SFICVgghMaKMhJUoiFwl8pWfgEVknILTqVBWnFcJWFrCEgGLm8C2H2dx&#10;R0cLWGoWbkMwmMTpLnCek1y/pB/cxnY+26Qn1iJ0iG3DPV+wXTWW7aihCPzWB4EfuyDpm/ZIXNsS&#10;iSuaIuGrRoifVw9xMz9E3OfvIG4K74OTeT+b9CqcSbwPpyhgCakJWORKCFiucOVHpITlClgsuwpL&#10;wAryfpgkIuqnZZR8FSFgDS2tol+dGFiS9y9XvupVDAd6FsV+RTHep/RzdE8PS8DiPcgIWNsl9Wnn&#10;Evijkx39qgg28Vltol9J+sGwgKWf60rAImEBKy/Wi3xlCVj+8hVhnWEN0fKVFrBWSAQs1kW8CFiX&#10;K2CReewX2UrSEC5pnFfxFbtFzJrx7jOYIALWiw+gX/l70LXknWhT8DbUzXYjajx6FcrcpdsQz0sb&#10;hXW31ASsW1nPS1XAUvVOV8Dy5KvkApaSsGSZMr0rYN0qRMlXNwmWgKWkEa7vSglTZlmp1dGvBGr5&#10;bJ9EC1gppSxPCbtd8Z/Ck68E9v8nSBewLh+/9URzKdNeKn7HKiXSBSx/7H2z8X4D4XqMfJUuYKV/&#10;0j9//5NemtM/6Z9UPikJWEa8ihawHrMkLCVgkYevjlHIC5PLj4BlXsKkLGAZ/EQRgy3vGJQ8Y2+D&#10;ty3JZabL4S4uy2AP9xOuDPZ0Br9lpGW4YEs6puFmsMepFHdmHh4X4Q4eIyElAUshxzCF42hLSvZx&#10;9zs/qlyY8SwvqclXBnv5futPCXu+KwK3xT4mcpyiRatobPHqSghYgjl/fvgdB0FJWJw3Wrqy8T1f&#10;xJOwOI28PH5AYLcgL5YfIvLy+RFWmsMvfCOxBSxPxHIRCetJ3j+euiYTnpZvXuMRAhbXrQQs3msk&#10;BWF2ko3dL3CYvHQX5AW8SFe5XAErN+9pOTifRA4ofnsWvPTYzWhQ+FGM+bgiNo5pj2MLBuP3Ma0w&#10;p3llfPZmLnxW83lI+oWFjQvht94v4tTkj4B5zbSENbsuMOtDYOZ7wIx3+F2HvMVhOty/+utyS8Ly&#10;kOEzanLaWnBmvgnHFbAgspUlXmmixCvDXBGwwmkIQ5aElZKApVhKlnGbhQgBS9IQShSsunBW10No&#10;dX0EXQkrtE5LWM6GJnC+4b5/1wJQqQhNOsI2pC2UhPWTkbBMFCwRsMKpCPF7Nzc1Wq8ICUvJI5JC&#10;TWQRW8IykbCUhDXckrBGuSJWWMZyjmgRy5awHBUFazJwcipw6nMtYZ0WCSsS58x0OCJhnRUJy01R&#10;eF5wJSyJghU/H0hYCCQugpMkEpakIxQWu0hqQo2OwiQClomEtQJJCjctYZIrYQU0wcBaYtIS2ujo&#10;WH54gpaKFmUwgpYtY9mRpkTG+pnTXTpeqsA0oYUrnT7Rjt5l0iuaFIPCt5zeJSDIfn1N1pO1ZBVZ&#10;QSTSlStbCcHF/Ba+0qkGkyTVoJtu0KQaTAxHvAokzEYgXotXwfgZCMZJ1Ksvw/KVpBy05KugG/VK&#10;xCvFyTFkNEInPtNI1CsV+UrkqxEIHRmO4OFhCBwShiLx8FAkHBGGIOHwYCQcGoykA4MQ3DsQjpTt&#10;nf2TC1huKkEVFY6EdvROQcDqERaweD1pASsKcy2Zb057Zm1j/Da6Eha2eRYz6z2EefUexoomT+HH&#10;Drl5qZXHmQm1kDSL1/+S1nBWdUJoVRckLemI4180xfc9qmN8zazoUOAmfPxYJtS8KyOq35QB1W/M&#10;gFckBeFt/L4tI152BSyVfpD3XBGwKl4naQhjUOEGIt9ECVikzPVpE7B0GsKMKMp7fJHUBCySi8+L&#10;HKw3KPmKPM97vqCiYPE7LGBp5DmS1UXJVy4SeVGlwSX+ka8M4WdahHzFZ6KfeGV4kMhzU56ftoD1&#10;L4HzC+o5y20RPPlKYH80WsAiHG/QApZ+1voJWI9w+mj89zGSlAQsJVv54db/BdXPaf2IqGNwutQE&#10;rEeIErDY/5gHz5lB2jDEE7Bc+UqlHxQRSqUeFAErE7LflMkToHKJAEVyk2gBS4tQIj9lRCFXwCpk&#10;C1jsjxCwuA5PwOI6bQHreaLTHkrkLS1rScSsCAGMSNqSSxWwriLhMPpawMqi5Kt/WsDSEtb/hIAl&#10;mJc8fi9n0kraBCx5AablK1u88tpXLiJhKRGL02jYTuP8FxOwHsxyDevR7OYxvY/HW6JgiYAlUqiK&#10;Asthz3BYXpbnMnfFoOZT16Fl8YcwvFYBzGhcAQtaVsbCFuWwsFkpzG9UCHPr5cI8SbdTPzuWNcmF&#10;Vc3zYl2rAvi6TWF806YINrQqjK9bFMA6V8IygtWKurlUtxKxBFe+WibS1cfZNUrAyglJRajlK06v&#10;yI2VRF6AhiUsHRFrFfEELLKO02gBi7Bb+KZxbnzXLC9+aJlfiVfyrbrJT620gKWiYLUriE3tC2NL&#10;hyLY+kkx/NFRJCyJhFXcS0e4q6vIKcW1hOUKWJI+6XAfSRFXGscHlMFJkWiGlsO5ERVwYVQlxI+u&#10;gkRPwiITyERDZVfA0lIGVCpCKwWhyFLTRKziMCNaeeJVpHwliIClkHkES7hSqc0EI1mJcCWihaT2&#10;E6TbFrFEvjJCCAl5mAg9ryGkJCxXELEELElBqNIPznsTgfm1EVjwFqmDwMI6CLJbUMNJEqdJmsc6&#10;w1wdAStpzutImv06Ai5BlxBxZnFds7htSqyKwpOuXgkz05WvVMpBHluTctCTryoCkyvAmVTeFbDK&#10;KglLRS+aWAmhCZV4ziSNpBawElwBS8lXn5bFhZFlFDriVWlcIOeHEUk3aJDoVyJgKQmrtJavBpbC&#10;qQElcZKckPSV/QylVKQrjUhXLn1FvorFYZGt+pTCwT4lWe5Y9tzoMft6lSKx7C5DyhMjXxkBqyz2&#10;9CiN3T1KqTRfu1WkKy1d/dXdIPIV8aJflcKuLrEs8yJgxfIaKKWkxK0diqlrRK6V39oXwq/klw6k&#10;I4d1j8XvfSpic9/K+KlHJazrUEb98dHoN55F11L3onHOG1Hnsavw8r0ZUYn1vbJ8HpW7OQNqPHgd&#10;WuR/GAOq5cDI1/O4AtbT6Fn2frTOez1a5MiCPqXvxuwP8qgIWNsHvoH9w9/CkU/r4PCIWkrA2j+w&#10;Gg4NehHHhr6EE8NewvEhVXFscEUcswSsM8MqKgnr/MiKuPBpRcTJ9akkLPmuSETAknSSRsKqgOAY&#10;lgWRsCIiYRERsCaUV0QIWJbEoiUsKV/ESkeIKVWIkbAkFaEWsLzrzVyrbupPiITFdr8tYWlBSq7d&#10;SAFLolY5FtHylcFIWJgrcDm89vT1xfUpKVOWz3EiYM2rQ0TCEiGrFoJcbwK34cLs2ohb+AESVjRF&#10;0jedEdw0hO0StpOPLmab+Fu2d7cCwX1gIweOcxYhJwEBBJEAHe3KSFg2FxzOFnKQEAypFIChJA5Q&#10;iB0VJCJWCUlctohXXJpBCVhREpYXCcuSsGwByx2tFu+uKug43NYQnBCXGTrLCY6x3b6HG7gFzim2&#10;N4+yPb5vFpJ2TkTiHyOQtLE/kn7qhqTvPkFgQxsE1rZAEo9J4uLGSJhfH/GzPkLcF+8ifupbSJzM&#10;e+Mk3juVgMVz7klY/xMCln8ErJCV2jAsYXGdSsCSbeTzanxFFf0qyHth4qgyiP+U8F4oiIiqUhAq&#10;AasUn4sleP+SyFdFlXy1r0cRPj+L8JvdPeU5ymdqlIC1k8/ZHWQbn7t/8vkr0a9+76gFrE2fhFMP&#10;Rke/kue5EbB+UAJWPnzTMh82sK6ixKtUBazcWNskN9awzrCamNSDKv1gA9ZN6ofTD2p0+sGv6mUn&#10;OZIJWJKO0KQkVPLVh89jnuBKWCoNIetJwiJ2y/Dp72TFhDf+7QpY96JbqbvQttDtqJf9JtT499Uo&#10;czfbEKyzhwWsDLiX9cu7WD+/g/VLU580Uat05CpdtzQCltQp7+B0KQlYN2WWPy6QPzhg/dXlFgXr&#10;r1KHNQIWuYXcTG5iHVMJWORGxX+vgCXzRiwrBZK1DWR/LoFk8/8HuBIpBS+VdAHr8vFbz38Sv2OV&#10;EpcuYCWXgIS0CFiXK2L9EwKW33ib6P0zyG8gtnil4DalC1jpn/TP3/ukl+b0T/onlU9YwApLWNHy&#10;VTIBi9gC1iMRAlbGvyVgCRcTsAT75Y2NLe4YRJ6xZZQIuI6/y11cjsEe7ideCfY0hpSWkdJwO+qW&#10;LefYLwZsPHlHMPMRIwNdVMASUjiOtqRkH3e/8yN407CsXEy+Esyy/dadGvZ2XRG4LeZYXK58Jfxd&#10;AUsw5zAav+MghNOi8Jiy3w+/c2UjUTrMC2R/AUte1poXvpF4L4VJpICVCY+TJ6/JjKevzYysRCSs&#10;JzmPEbAkBaG8PH+OZeQF3m9EvsrGe5ZBol/lIErAYr+KguWS/3r98rLk7Rnw6hM3oftL+bGmX0Ps&#10;mdEH2yZ1xLpe72Bui0qY/F5+fPZ6Vkys/SzWtC2FA5+9jcSZjYE5TYBZ9cnHwIz3genv8LsO+0WO&#10;EknKlbCUdKV/hPUTsDDzTU4n04YFrGgJy1/AqgNHBCwSWqAFLCNhXVTAWuonYIUlLGeVCFhawgqt&#10;aYCQK2E5X3O/NzQFvm2uJCyJhOV83wrOD62JJWG56Qjx6yfAb52AjZ0jJayt3d0Uab0sEau3JWH1&#10;TUXCciNhHRipRayDRsQaTUTCGoOQJWE5xyfCOTEJkChYSsKapkQs5/QXUYiEFRaxcFYkLOJJWHOB&#10;+HlAwgIg0ZWw+K1xo2JFiVhawjKRsJYh4IpYgaSVCCatUgQChtXQEpaJiGWwpSyRsWw5S6NT9Qki&#10;Y4m8pCNmOYIXJSssY4X+BuFUgRdDry8sXRkxTLbNQm2z3n4RrxzuoyP75MlXclxWEJ1iUMtXWroK&#10;BBaRhTyeEunKTTWYMB+BhHnESjUo4lXCLCVfBeJnEi1fBeO+dNMOTiPJ5avgqfFExCuWJ5GvTrjy&#10;lRGvlHz1KcvaSCVfhQ4PQ/DQUAQOCkOQeGiwFq8OD0LCoYFIPDgQSfsHILhnAByJSGXkq20s54Kf&#10;gEX8BCyVgtAIWCoClhvxSuB4FfnKXEPyLcM2dsTxpR/h20HF8UX9hzD57bsw58MHsLZ5Vl6iBXBw&#10;aBXETeY9ReTSlR2BdT0QWNkNZ+e1xe4xH2JZy9IYUOF+NMyaEW/eK9GuMuDFGwnvoy/fKvKVfGfE&#10;S7fEcFiMK2Bl9OSrijdkUlQg5dlfjpS1BazrLiJg8b59UQGL5OZzQkW/4nMhWsBSEpY8NwwcJ/KV&#10;EbBEvjIC1pPkCaLkK+InIRnsZ1pa5SvBT74yApZ6/nLZ6jnL7TDSUmoClmDLV4YrLWCp+Ui0gCXb&#10;JttpRKsU4XRpQe0vp/f2jefUCFhh+UoiXoUFLE++EqQNQ5SAxfJjy1dawIrB8zdmQjZXwMp5cybk&#10;Elh+Rb6KFrCUBEWk7qAkqJtZDqMFLBMBS0QqXgMiYGXjuoTkAhaH3cC6CtGRt1wBi/NEC1gifxXk&#10;NJclYGWMUbJVWLzSXPV/WMAS/F7gpIW0CFipyVde+8pFSVicTkhNwNIpCK/G/Zmv4fUkAtbVuI/H&#10;9F883g9wWx7l/CoSLL+f4DCRsLKzX8pC1Qcyom6eu9DnpZyY9HEZzG5WCQtaSiQsnYpw1kc5MfO9&#10;ZzHng2exsN4LWCpRqORFZsuC2NC6ML4hG1oVwtfNC2Jt43xYJeKUK2EZjIgl3SJeLf4oG5a4ApaW&#10;rziOGPFqZcM8LlyWGxFrJVnVMJdiNQkLWDk98cogUbC+bZoH37fIp8Qr+dbd+fAj+alVPjcKVkH1&#10;QtdIWL93KKrSEf4pEhbZ0akE/uosckoJ7HElLHlxfKBXSRzqLYJMaRzrXwbHB5bFqSHlcGZYBRVp&#10;R6LsxEuUnTGVkTiWjCPjKyNpgsZIWErAmvoiMC1KwBKhakp1RbRw5YsRtDivCB2K6a+yvcD2g0EE&#10;CxGulIDB9oNgS1iugKVkEC5HomdFwOHhNGmugKXQEpakSPMELBGuFtVB6CvWCxazjbNY2hdsZ5CQ&#10;ErJExHrTR8CqgaBCy1chdot85czidtlylfq2kWE8DiJdKfGKx+1LS74y0a9c+UqlkJso4ozIV2EB&#10;y3EFrKAtYBn5apSWr86PICJdDY/F+WFkaCzODdWylRGvNJJiUDACVkmc7F8Cx/uVwNG+xXGkT3Ec&#10;7k16FcehXiVYnqRMlVJin42Wr9iG5HglXrH8iQio5IUepbCnZ2mVcnCfSj3oyleugLXbErB0qsGi&#10;+CtKwNKpvzjejX4lApaOgBWL7Z1L8VoooeTE3z8pii1kc8dirBIWZRONdCmOjVzHpt7l8XPP8vi6&#10;Y2l81awopr6bCwOr/Ful0fog69V4/cFMqHpnRiVeiTBfhs+kVx+4Ds3yP4z+1XJixOt5MaJGDgx+&#10;6Wn0KvcA2ua/Ea1yXY2+Ze5REbC+61gJf/R7DXuGvolDI2vj8IiaODDkFRwYVB2HJf3g0JdxYhgZ&#10;Wg0nBlciFXCSnBoiApZEwaqAcyMr4MKnFRD3qUhXIl8JFUh5JBBbwIqWsDwBa3x5j5QELE9g8QQs&#10;MqWSJ2BhCsukueZdAUvBa0sj16HAa9aWsETAMhKWEih5HSvkOtakJl8ZnDnutS8S1mxXwJrp3h88&#10;AeutsIDF61mmDXKdCbxXqJSiC95DwvJGSPy6PYK/9IezbTywn23dE2vZ5t0EBHaBjRuwgQzHiUMQ&#10;ASTBga+E5WgBK84VsJJIyJWmtDwlIpUYUxwQ9BOwiBKwjIQlApYtYZGgw3ZlcgnLCFiyGpGv2Igk&#10;3MLQKQ48xLb7Drbtf2F7jW3sAwuQuGsq4v8chfhNA5Hwcw8kftcRSSJfrW+B4JqmCCxvgqTFjZE4&#10;vwGP1ceI/+I9xE+t4wpYNRCSNISegCXylS1giXhl+AcFLGKX12Tl1kaiYBkBS55XroAVEAFLyVel&#10;XbSQKvfFM7wfioB1bICkTC3GZ6VEvdLylUYErGIRAtZfnoBVDNvJn7yv/NFZol+Z9IM6+tVvfE4b&#10;+SplAYvPevKtCFh85n/dPB/WNxP8BSyRrwQtX2nxSuobkgpZ5Kullnz1VV2Rr6IFrBxYaElYdlQs&#10;W8CaK98yjPN8xXqNsJDLn/vR8/jSFrAqiIB1N9oVvgP1c9yM1x+7GmXvSUnAysj6okhVWriKFrBu&#10;Y/1RCViqPpkRd7IOKRLWxQQsm5vdOqxGy1dhAUujUg8KnEZJJlzn36lH21yJerlgLyclfNsFZp/S&#10;iN8y/mnSBSx//I7VpeJ3jv8ufuv5T+J3rFLikgUsLt9PBLoUAUvwE61S4p8UsAR7GkP0/hlEtkoX&#10;sNI/6Z8r/0kvzemf9E8qH0/AEoyA5SNhKQGLeAIW+ccELKLkK8EabuP3EkewxR2DEWhsISW8PbbU&#10;dHncxeXYmOHR4pVgz2fjN3/0cHucPcwWc6JfDBg8cUcw85ErLWBFnFP2+2Gfm7TKV4LfulPDnvfv&#10;ovZd4DbJd7RslQyuP1q8MvgKWDLOPUdpwZzDaPyOg3ClBSwjYdkClk5tZF74RsGyn6qAdXVmPH1N&#10;ZmQVEevqTHiK89jRr57lPeU5Ij9ovECUhMX7VHaSg+Rkv8aVsIgIWPmu15ED8pEyd2dBk+JZ8WWr&#10;mvj50zbYMq49fh7eGOt61cGsxqUxssYzGPnK45jfID+29HsFx8a/j7gv6iE0sz4wW/gYmPk+eYfd&#10;b2tBanZt9teCSkdoxKtUBSwi87g4iosIWPOMgBWWsJSAtcgVsJJJWK6IpaJgkeUfagFrBbdfJCyF&#10;CFhGwgoLWI4IWOtdAUuiYEkqQlvC+l4krMh0hCoK1q8dXQnLRMJyo2D9IVGwRMKyRCwlYWkBJULC&#10;klRtu4yENURLWPv9omGNhnNkNEJGwjo2Ds5xiYJlJKzJcE5OgXNqKkKnpiF0+nN+u9gS1lmdklAL&#10;WK6EJekI4+cCCfOBRJGwFsDxsCWsSBEr5BL0RKzlCCatICJhkcBKBBSr2G0iYdlEC1k2ImdpdLo+&#10;EZckjaGbyjD4DRyFRJcKpysMKX64ZMISV2rodag0ghHSlYhhPij5Sm+7iFea9UTLVyEeGy1fhcWr&#10;YGARWchjtoDMRyBJIl0RV7wKmGhXkmbQTTUoiHgViNfiVTDuCwQv8LxfsOWryTrtoJGvTo4jY4kr&#10;Xx135SuRrhQ67aCRr0KHhiJ4cAgCBwcrEg8NIgOVfJVwcAASD/RH0r7+CO7uB2cnkahX21jG/3SR&#10;sm/Kv5Kw+iBEJA2hJ2BtF3ohaVtPBP7sgSCvoxC/w+IV2UF28lraxeXv7s9uLm9rNwR+bI2D897C&#10;mp75MfG9ezC+1q2Y+9ED+LZ1NvzZsxiOffoSEj/nPWJhC2A1r9N1vRC3pBMOTm2MX/q+jukf5Een&#10;wnfgnYe0fPXSLVq+EqRbJKyXbpXoV0bAikHl62NQifXDSraAdb0RsDKmScAKR78ivH8rAYv1ymgB&#10;Kx+fG3mJn4AVEQWLGAHLlq+io19djoD1cOawgCXPP5GsJMqVYItXZpgRsGzxypOvBC5bwe2QurMI&#10;SUbCEjEpGiVmEZGh7G6JgiXPWg/z/OW4/6SApepvnEaw6xDeflrDBE8443ya1AWsxxVavlJtF/Ik&#10;EQFLpR0UWJZEvpL0gyJgSfQrEbByXAkBi8vIz3lleplXRCoV/YrrE/lKC1havhKev4F1FhItYOWy&#10;BCxJQagELBIWsLR04ydg3eUKWFmILWBl9hGwrlwErBhXwNLpB6/OJD+UXr6AJXjzpYDfD9KC/SLG&#10;7wVOWrgUAUu9HCN+7SvBSFiqfq5gW02RQgSszFezzF/Da5dYApakIXyE80tUvif4/TiHiYT1HJct&#10;ddrSd2ZA7WdvRftyWTG8dhFMqVcWc5pVwsKWFTG/cQnM/Cg3pr/7HGa+lxVzPngGCz5+Dksa5MDK&#10;pnmxtkUBfN2ykBsFqxDWNc2P1Q3zhlMNilxFbAFLxKuvPsqmJCwtYIXlqxUN8mCFEq+4DH6vUAKW&#10;fiEq6Q3l5agRsCQKlomA5clXnEbRKBe+aaKjYH3XXPOtfLfIi+/Jjy3zuhJWAfzapiB+a1sIm9oV&#10;xuZ2RfB7+6LY6opYEg1rR6fiSsLyImGpKFglcaBXLA71Lo3DfUvjqJKwyuDkYC1h6ZRnOtpO3OhK&#10;iB9DxlZCwrhKSBS5Z4KJglUVmGLJGG7qwQgBawqHRQtXEbjylRKwLJnDRLxS8pUrWEQLWHMsAWuG&#10;JWB9YcQrSWPoIsNUmjSO57KTpUnjcoJcXnDem0qwUvLVErYrlrFuIO0GYen7SsgKLZKIWG8iYASs&#10;CPmqBlTkK8GNfqUELBPVykP6zTAeJxXtykWlHOSxtdMOCpMrApNERJAoRuXgTCgLkbBCImCpyDBW&#10;BKyxFZEwpgLiPysXIV+dG06GlSYiXpEhQmmcHayjXXm4AtZZSU85KBanBpRSka+O9S2h5KtDvSU1&#10;F+np0qskKaXEvkgBKzaZgCVlUEe1KqkErL29ymFv7/KkgpKvdrN/tytg7epRipTAXz2KWeJVUezs&#10;JhRTKb+Ev7qIbFiSlMJOoqJfddLy1RZeD1vkm9fDFl4Lmzntpq4l8Rv5pVssfuxWGus/KYnFzQvj&#10;iw9yYcSrT6FzyXtRP9v1ePPRTKh+T0ZUYD2vNJ+BJeSew2fSK/dfh6b5HkbfKjkwvIYWsIa+lBV9&#10;yj+IDgVvRps816JfmXt478mJr9uVw+ZeL2HXoDdwYPibODS8Jg4OeRUHB7+EI0Ne0gLW0Jdwcmg1&#10;nBxSmVTCqSEVSQU3DWF5XpPlVYpQFQVLSVg6+pUIWEbCEgErIgoW8QQsRVjAgitg2SndouUVI2BB&#10;CVgiALI8StrRqSyfnoDFMqyuWUOkhKWvM5GkeI2mGAWL17ISsGop/MQrgydg8T4gaQj1deYuWwlY&#10;Mq62JWCxey7n5bWdOPsNxHO+uAXvIn5pAySsbYOkH3oitHkknL++YFt6GdvAP7K9uw0I7AeCx8FG&#10;koqCFeQ/I2FJOsI4SUnoODhPLoTYHwohgSgBK+hwXk4YLWF5ApYlYSkBKwUJy05HyE4jYNmpCNXi&#10;VfQrmYDL4faq6FeJe+Cc34LQyW8QOLSEvdMRv20s4jYPRtwvPZHwfUckKvmqOYJrmyC0qhFCyxoi&#10;+FVDBOY1QOKsj5HwxXtImFoHSa6A5Uw0AhbvUSkKWCJf+QlYLEcSgY1l6+8gZdOUV5uIsush90tu&#10;i4qAVdlXwIobIegUrHJfPMP74clBYQFLImDt7yXSlSEyBaGKfsXnqtyLdpBtXUXAKoatSsCKTD+o&#10;ou9FRb8S8crIVz+2zhcWsPh81wJWfiVhaRHLlbBcEWutK2Ctacx6RZR8tbxeDiytlx1LkslXkQJW&#10;RBQsV74y/Sr1oCtfKdgvApakIRSk2xOwaj6GEdUfRP+K/0L32HvQvsidaJDzZrzx+DVKwJL05UrA&#10;Yr3tAdbf7mW9TgtYrEdKfZJ4aQgFGSbjOJ2qT7LuKJgIWLe4pF3ASkG+ErgcL/oV1/V369HR/N3l&#10;mflTw69NYIgWaFLDb/5/mv+0gCXtuXQB6/KQiGp+6/lP4nesUiJdwIqcxhC9f4Z0ASv9k/75Zz7p&#10;pTn9k/5J5RP9EsMTsARXvgpLWJnwOHmM3WEJi/wDApbBlq4E+6WNH2Z5BluiEWwpRbjrErDFqLAI&#10;pWWoaDHGnsZPvjLT+ZHW6Qxm3YL9QsAmevsEWwZKq4AVfTxTwnvRxnWoFDvsTukc+eG3zOhzl1bC&#10;y+C5iMI+1v6ElxMtWF0MJVxZ50bBYWkRsFI7h8JdnN4Pe79t/ikBS0lYHPcQj5XIVxKBQ8Hu8Mvf&#10;MLaApSSsLDF4PEsmPHmViFeGTHiK457m9Fm5rGd5TxGeY7kQniciYGXn/Scn70e5rhcyIxe7c3B4&#10;Do6XaFgiYeW9LgNysTs7t7PQTTGo/cKD6F+zJOa2r41vhzTBlnFtsWV0Cyz75BV8Vis7hrz4b0yp&#10;8wLWtInF1n4v4+jYOkiaXg+Y1wiY3wCYWxeY8wEwW1IRvkVqQUlWKg2hhZKvXMxfqcoPpTbqR1hb&#10;yOLyolMRioClJKxwJCyTjhDJJCyLJWTp+xojYZlIWCYalpKw6pH6cFY3gLNGC1gQAevrJsCGZp6E&#10;ZUSs0HctEVLRsCQlYWs4P7UBPAlLImF1dCNhmShYkoqwO+lBXAnLTkUoGAlrp0hY/XU0rD2DXAlr&#10;KHBgOHDQjYTlSliOSFhKxBoD5+g4OCoK1gQ4J4SJCJ2cRCYjdGoKgqemKkKekPUFQp6ARc7NcAUs&#10;cmEWEGckLEGiYUlKQiNkmahYhrCMFVKEJaxQ0nKPYGA5Aiq1nohGIhytISIfybcIWS5J0ax10TJW&#10;SCEilpaxHCNkmehSImKFviXfXT5K4voOSAUlewU0SrBKMnA7krg9gopw5Ua6Utu4nvOJdLUeSOI3&#10;98tJWk1WcHo5XkvIV5xnEVlA5nOfhXncfyJpBlWqQUu+cqNdqVSDIl3Z4lXc5whemEZ43s9PhXN+&#10;CpxzLBNu9CtJOyiRr0S8Cp4YTT5DUIlX5OinLFfCSJYxnXbQk68ODUFQ5KsDgxRJBwcqASvRla8S&#10;9/dD0t5+CO7qC0fKtshWfwos8+qbiJAlqGhYnI4ESYDXg+AJWNt7IrCtJ4IkRLyoVzuIyFd/cVl7&#10;eM3sHQCH/YFNHXFuXWP89cVrWNopB8bVuUMJWIvqPYpfOubDngHlcHrs6whO5/X/VStgNa/P1T1w&#10;enYbbB32Npa1KouRLz+L5tluRs27M6D6zeQWF7dbJCxJPagFrEyodmMmVLkhEyrzPlyJ6OhXknqQ&#10;XJcR5UhZ3ofLkNIkNQFLyVcC791FeN8uwvu+LWDl53MhH58ZefhcyEVyEiVgkRcE3vuNhJWqgMVh&#10;TxGJMhORftAlRRmJzxEv8pWLCFgiIkejUvW6mGemF/XKRaUG5nINEXISxxkRS8HtNt1KzCJGvvIk&#10;LHn2+sFx0Ri5StIqJkfvq0HtJ4c9yHH6jyPC9QIbr953Cch8EfvE/TQ8xDKQmoBlxKsn+dx/ipj0&#10;g0bAevZ6lgMlQMUgG8tldiVgsa7AcivkTouAxbJuBKyCRMtXmdR0Mo8IVDlIdq5LCVgs74ItYIXT&#10;D7J+QpR85QpYJvpVXs4rwngBdhckhbj+wi4XE7AyZdQ/bEYLWJld+erKCFgZXQGLqB9NNfID6d8R&#10;sARvXh/8fpAW7Jcxfi9x0kKEgMV98gSsmBjc5iIpCG/ltEbAMilifOvoAvdd1dE5n24fxpBMJDPr&#10;4kIWXvdXsc59Ncv9NSzz16pUhLaAJVH1HuM197h8c5gIWJKGUNJqF5H78KM3on7Bh9G1anaMrFME&#10;nzcoh3nNK2Jek1jMqpsfMz7IhhnvPoMZbz+FWe88hfkfPIvF9bJjeaPcWNMsP9a3LEQKY12zglgj&#10;UbBEoBKhSsQqhZarltfLpQWsD42ApaNfheWrvFFwmBqXSwtYRKcg1BLWWhItYK1voCNibWicG980&#10;Jc3ykNysfurub5vnwffN8+KHFhINKz9+blUAv7QuiN9aF8LGNoWxiWxuWxhb2hXG1g5F8OcnxbC9&#10;YzGdkrBrcexSkbBKYm/3UtjfM1aJWAdFlukXi6MDSuPEoDI4NaQszgwrp8QPkT7Oj6qAC6MrIE6k&#10;nnFawJJ0hKFJOiWZFxHHIGKViFcXwwhYSsJ6JSxgfeFG01ESlitiiYQlooVEzxEJS8H2hJIvOE6m&#10;k6hZX74C50tJYShISkMX6f5S4HBXwpLl63SENRDickKz30Bwbk2EFtSGs/htLV9J+0BFyiXSvfQ9&#10;OF/JH3/UVtOqtIOzaiDoElLSlSuFsBuSflCiXM3ger+sToxoxeOkcIUrFemKTBPpSkQXQaQXkV8k&#10;kostX2kBS0tYJoJRBQTHV0RgXEUlXyWO4bn6rDziRpWLkK/ODiut0mxp8SoWZwdHMchlMKdT8hUZ&#10;WBqn+sfihKQZ7FsKRyTaVa8SYfmqJ7tVVDUjYJXW9C2NQ0TKl5KwOI1IWHtdeUFFt+pZGnt6l8Oe&#10;PuWxu3cF7O5VHrt6lcOunmWwq0esErAkwszO7sWIEa9I16LYIXTRZVvRqQS2u5jIV5vbF1Fy4qYO&#10;RbGZw7d0KYXN3WJV6sFfu5XC951LYG27oviK94HPeZ8Y8erj6F72PjTLewvefuIqvPyvjKh4mytf&#10;Sb2Mz9RSfB69fN+1aJznIfSulB3DXpUUhDkw7OVn0K/Cw+hY6Fa0z3s9+sbejWm1n8fK5iXwS9cq&#10;2N7/NewfVktFwDo87DUcHvqyErCODq6O44NfxMkh1XBqaFWcHlYZp4eKhCUCVnlei+U9CeuCJ2FJ&#10;NCye30/LIZ7nWEXBUhKWJjC6vJKwIgUsFyNhibhicKUVJbqoyEFEyp0tXxkBaxrL6+cstyr1KK9d&#10;XlNKvuJ1ZSQsh9ewSR8aIWDZEpZCfgsI4/hhS1hKvDLU5DiRsNxlye8PRsCa+5YL+0XAcmXJBM4X&#10;v+AdxC+ph4RVLZG4oQsCPw1E8PdxCO2Zx3bz12z7bmYbdxfbZYfYvjsJxzmv1CstYYWQSOJJnBPC&#10;hRC/SbwRsEIOQkQJWIItYQXZEx0FyxOwBFvCMiKWMa3cAFfsNQJWUBYpSOpBh9NL9CtuLxtecC5s&#10;Y3vuJyQdWYmEvbMRv30CLmwZivO/9MKF7zsifkNrJK5rhsCaRgjJbx4r6sHhMQktrM/7Wj0EZn6E&#10;pC/eRdLUtxCYzHviJJ7HiTzPEv1qAs/9BJYBlXZQYLkQxgssK+NZZngvisAIWOrelQKm/KWClNFo&#10;+UoIS1c2XKcIWJO4XbaANdpNQSjRr5SApVOxipB6ZkgpnBxUUqcg7Fcch/rw/ta7GA4QEa8O9BZK&#10;6PuYCFgiX3XlPYj3ou1kW5ei+EMJWMWwxQhYHQp76Qe1fKUFLFu+EvHKIAKWTkOYHxtahFESlkIk&#10;LC1grWEdYbUSsHSkTRX5inUbYWld1lNEtvLEq+dTFLA82L+QLOA0kl7QyFdzXAFrvshZ9XMqFnAZ&#10;cz56HtPfzYqJtR5nW/khDKh0H3qWuRcdit6FhjlvQc3Hr0G5u30ELHIX63CqDkmiI2ClJmBJSkGp&#10;l97MbuEmgXXLGzmfgvNGClhGvMqkkNSDSrziuGjBJLpO/D+BXZe/FPzaBTbR+2rjN/1/in9SwDKy&#10;VTR+osqlIsvxW2dK+LXnLhW/45cafufacD2vm0tG5vPZrv9W/ikBy8hX6QLWP0v6J/3zf+WTXprT&#10;P+mfVD6egOW+zFAvNFKQsMICVqZIAYtcSQErJaJf9vhxMYlHMNty1yXiJ+ikJGClNL1gT+PHpU5v&#10;1i1EvxAweNsnmPnIpQhYfscyNVKSe+xzlBJ+y/PK0GXgJ18J0cc6GZzXHK9LxT4vHhx+UQErhv0p&#10;YKa5i9P7Eb3fhistYKkXy+zXAlZGFXnDRr/09RGwhCgBS3jClbCeEhHrqkwkRvEM7ydGwFJpCIkS&#10;sNif49pMyHldZuS6IQty35hFSVg5eC/Kxm3NzmkkGpakI5SXVs+zYpv7moyo/NDtaFL8WQx5qxQW&#10;dX4HW8Z3wF/TOmND3/cw+YPCGPHq0xj7xjOY/XEerG1TAjsGvYzzUz/UAtbCxsCChsD8usDs94AZ&#10;tYHpNTVKwhJc6UqJVwYO9/nhVeH+JWxYwEouYSkBK0rCwoJ3uD0iYEVLWOwX5C/ZhaWuiKX+ol0k&#10;rKiUhCvrAavqA6sbAGvIWu7fOu7n+ibA103DEhZxvm2OkJKwiETEciUs/NQW+Ll9VCQsNxXh71ES&#10;lomGZSQsLxIWURIWiZaw9g8DDkoUrJFhActIWErAGgtHRcEah9Dx8QidECYgeHIimUQmu2gZS0XE&#10;OvMFnLNfugIWOe9KWBdI3CwgXiQskjCH2BGxRMAyKQmTpyY0EpakJHSSBBGLiIruJKxg9ypiJCz5&#10;1ph0hZHI8LCMpaWttXCC6zy0jOUKWaENRCSsvweCF0enERThypKukrgdSdwmoiNcuSj5Sm8vAoT7&#10;AiVfrVTHyDHyVdJCMp/7OI/MVQST5mgSdZpBlWpQiVduqsG4cKpBT7xSTEXwAs85CbnylePJVxMQ&#10;UtGvxmr56riWr4Iq1aARr7R85RweTkzkKzf61QEjYA1UAlbSwQGa/RL9qi8Ce/oi+FcfODt6w5Fy&#10;LuVdRYBj9x8s6yoSltCP5V9HyQpZElZYwOqFwI5eCJKQRLwS8crIVyr6FZe1l9fLvgFqfPzP7XB8&#10;2cfYOqEaFrV7DmPeug0T3rwNyxo/ia09i+Hw8Gq4MJn3kVm81he34fXP63NpVxyZ3BjfdHkRU9/J&#10;gx6lHsLHT9yAV293o17dmgEvu5GwRMLS0bAyquhXWsDKjKo3ZEZlogSs62NQIUK+yhghX6UoYNny&#10;lcB6ZGHe5wuzbqkFrBjk57MiH58heUi0gKUlLC1gCSkJWLZ8ZQtYtoQVLV8pIYlEy1dKTCLmWRiB&#10;+6z0k6+85zGn86vreM9kgf3JnsXECEs2fs9i9TzmOL9t957JUUTLV4ISzTjORKeVbYjeLqnz++1P&#10;StgCVsQ+8TwpAYukKGCZ9grR8lVGZCVKviLPskyJ/CQi1AuugJWD5LxRy1dKwLox7QJWIVvA4nwy&#10;rYhTSsC63hWwuE5PwCKyfkEJWJxe5KscnNcIWLk5XMlXROQrSZlcgCgBi6RZwHJ/AE0uYGVy+6+U&#10;gJURVwvqR9MMiishYAne/FH4/cgu2C9i/F7qpAU/AUtedkUIWKo/g+I2TicvyMxLMj+8OnomI1+F&#10;BSwtYYUFrH9luUZJWPe5AtZ9XK6kIBQB69+83iR9zWPsFwHraX4/z34pJ2XvvRa1nrsLTYo9hl4v&#10;5cLYD0piZpMKmNu0DOY0LIxZH+fGjPeewxe1n8AXb/4bM956AnPfewaLPs6G5Y3yYE3zglgnAha/&#10;1zTJj9UiYTXSUaw00p0Xy+vnxpKPc7gClrzglBeeubFc5CwZn4w8WszyJKxwKsLVDXOzepkb60hY&#10;wMqpBKz1kpawUS5saEKacjhZ736LiPVtszwqKtYPzfPhxxb58XOLAvilZUH8Sn5rJTJWQWxsUxCb&#10;RcJqLxJWUWzrWAzbRcLqUhx/dZW0hCWxp5uIWCVVNA95oXywT0kc6SfRP2I9Eeu0iFgjyuHcqPJK&#10;wpJIWDodYRUvCpaWsFwRa2p1JBOtLoavhOXKHCJ1qHSEIjKJ0CQSFtsRCldyminjyAyRtmQ+EUKI&#10;SosYRgtYWsLSkXq0IBLiskOcX+Sp0JzXEZpfSwtYK9g+kBTla9gmWCvtAnavYNthifzRR20ldSjx&#10;ivMKsgxHIdtktku2XfaB6/3iRTifV1PAMK2qK1yJ5CJUAia7iAijEPlABAURFcpBohcZdBq58giO&#10;K4+ksRWQNKYCEkeLfKWjI10YWdaVr0or+erMUInywm5LvpIIV4bTA0u5SHdpzQARsErjhKSsFFlP&#10;RCuJeCXilcshN/qViqpmBCxyiIiAdYDz6ChYUt5Y7sienqWwu1cZ7O5TjpTHrt7l8VcvoRz+6lkG&#10;f/WIJSWxszvbnm6EGS1dabZ3Zrnu5MLyLbKhINHfJB3nZpEeJN1XmwIq/demTiWwuWssNncvg009&#10;yuBndq9vXxRfNc2LLz54HiNf+ze6l70XLQrcgvefuQavPRiDSneEI18V5TNXKMleq0HqAAD/9ElE&#10;QVRn0Uv3XYtGuR9Ez4rZMPSV3Jw3J0a88hwGVnoUXYrcjk/y3YC+pe7CpDeyYnHDQviuQzlWdV/G&#10;vqE1lYB1ZHgNHBn2qhKwjgx8EUcHVsWJwSJfVcWZ4VX4rQWsU0PK4/RQkSF5DfI6PG8kLOIJWMRf&#10;wCqfgoAlhMUXW1rxypwX+UqQcskyKkh5VWVXxEERsHht8ZpS19t0jSMSpESiU9cX4fUVThNo/waQ&#10;ym8BFiJhhaNg1fRQApYrY6lIWt4fc9V2JSwhLGAF5ryBRHYniID1VV3EL2+G+DXtkfBNDyT9MgzB&#10;bWwHH1oBnP6J7d8/2Obdw/btEbbvTgGehJXEfwEksivBCSA+JEg3xzghHY1KBKwQOJ+LkbCUNRUl&#10;YUUIWClJWCJgicQVFrAUHCzrCnEbnBDnDZ3ltEfhxO1iu24jO9cjYd8CXNgxBed/H4Fzv/TBue87&#10;4sKGVkhY15RNzgYIyh+eye8f8nvI4o/gLGD/nLq8n32IwBfvIjD1LQQnv4HQJJ7HiTzPE4x8JbAs&#10;ePIVy4gHy4xIV9FcTMASpAymgpTRSxKwJnJbJnKbJlTSAtZYXhejy/EaKYsENwqWyFeSjvXsUN73&#10;BocFrKP9RcLiva2vPBsNvO+59zGRSCX61Y6ufLbyfrStC5+15A/el3T0q2Je9KuNKUS/stMO2nzX&#10;Kj++bVkA3wh8vnsSVgtXwCJrWQ9YwzrBqsYS/Yp1kQY68pWRr5aQxZ58ZZOCgMVhi+rnUKkFRa6a&#10;9/ELKsLVnA+fUwKWMP/jsIA1XwQsTjOddalJbz6BUa88gkFVHkCvsv9Ch6J3awHrsWtQ/u6Mqv0g&#10;v1X+m3XC+1l/u4fcyTqckq8E1uVsAStZCkLWH5MJWETJV+RGW8AiyQUska8y4yZyoytg+UkpfvXi&#10;/yR2Pf5S8WsX2Pjtr+A37X+Sf1TA4jH1k1KuBP8TApbgdwxTwu98C75yVRrx26b/Vv4JAUt+X0gt&#10;+pUQLVmlRrqAlTLpn/TP/5VPemlO/6R/UvkYAcv8NbkWsPwlLCNgRUhYUQLWA8QIWOqFDBsGqQlY&#10;RsKS6f2kKxv7RY8fSvhyl6eWzX5frO256xKJFnRSF7D8po+cJiUuZXqzbiH6ZYCNt42CzEc8AUvg&#10;MUtVwBLk+KUR8xIx+kWiOUcp4bcswStDl0G0eGWwz40fcpwuC/dYJ4PjfAUsjhNkGr9zZzDLucus&#10;Jwq/fReupIAVKV8RXpv+L30vImBl0egoWK6E5fIU+7WEpaNgPUNEwnqe95oXRLJyyS4SlkS/uiGz&#10;ioalXsZzm7ITI2CJjPUcK7YSBav47deixtP3oHmpZzGuXlV8O6w5dkztgl9HNMbidtXxZd2imPhW&#10;dkyomRUz3nsB33csjSNj3kLSzPpw5jcGFpGFDYG5HwIz6wDT3yS1gBlCTRcjXrmk9qOr/IiaioTl&#10;GKIlLBGwFrzrSliWgPUV+30lLEknwm2OkLCMgNXAFbC4X9EClpKwtIjlfNMMIUvCUmkJlYTVBvip&#10;nSthfaIlLJOKcIsrYUk6QlvC+tOSsETAMhKWEbFEwtrtSlheFKwRwCE3CtZhEbBSkLBOCOMR9CQs&#10;csKIWFMQOj0NoTOfwznzBXCWnPsSOD8duDDDFbBcCcsTsaIlLDs1oRGwwhKWSUuoBSxNKCCIiLWc&#10;GAnLZiVCSRqdutCkL9QiVihptUZJW2vgCEFBZKy1CCnWwQmtJ0bEukyCG4CLYqURVNGsBBGvJKqV&#10;i4hiBrWdawBut4L7Au4XkpZzWjlGizmvK18liXg1h8xm92zuP0kU/FIN+slX04iRr3jOz09GiBgB&#10;y3GjX4Uk+tWJMRHyVdBNNxgtXzmHhsI5OBShg0MQPDCYDCIDyQAEhIPy3R9JKvpVHwR290FwZ2+E&#10;tveCI2kD/QSsPyU1YVjACktYnJ/XhZKviJKvZFlEolx58tVOLu8vfu/jtbJ/AKfriXO8Hg8uehcb&#10;P6uI+a2zYkzt2zC5zp1Y0/I5/DWgLE6OrYHEL3n9z+M1vYTX7PKuCCzoiF2ffoBFTUpiSNXH0Sr3&#10;7Xj7oauVeCWylchXImOZ/qo3kBszotqNMah2UyZ2Z0YVIgJWRUk7yLqiiFeaGFfAyhgR/SpCwOI9&#10;ujgxAlZYvtICViFXwCqgBKyMyEtyExGwcpBIAYvwfi8/fIusK9KukJKApdJ8EVvASknCulQB636B&#10;z8pLFrBkmEv0s9kIS+p5TIywZLpNFKyIZzGPlUSvUtvLdXqw/xHWX6PlK+FyBCxV/ybJ9icVzDzR&#10;+3OpApaRr7KyvWLkq2ddASosYMUgB4kQsNwIWCJf+QtYkgbQCFgxKOjKV/mISFO5r2c9g4QFLEu+&#10;MlyOgEVEwDIS1t8XsFz56ooJWBn+/xOwOE2EgCVweMp1dGk/GPkqLGDdlTkL7nbTEN6T+Wpe31ez&#10;fXQV7w+ZcT/X9wDXJ9fno7ze/s1vEbAeJ0+RZ7l8ie5a5NYsqPTgDaj9wt1oFfs0hr5ZGNMalMOc&#10;ZuUwv1kpzG9cGLM+zIGptR7H5BoPY+rrj+DLNx/H7HezqheQK5vmx9oWhbC2OWlaEGuaFsBqV8TS&#10;SHd+JWGJdGUErCXslhSEy6IkrGUuapiM8yJp5cRKsqpBLlYxc7OKKQJWLqxXaPlqXYMcivWNcuLr&#10;xqQJh5N1TfktApZExSLfNXMjYbkS1k9GxCK/tiyA31oVUBLWlrYiYbkpCTtpCUtFw+qk+atzMezq&#10;Wgy7uxXD3u7FsF8iGvWW9EsltYg1uDRODSuLMyO1hBUnkZXGaQFLomAFJ1UNS1iSjtCkHUyJyQZO&#10;J9jjPBGLfC5wmEpxRpSMZYlYEbgCliASlhKekotYRsDSw2S8RMISQeRVhGa6zHoNoXlvwFnMNofI&#10;Vmvqsv7P9sB6aQvUZxtBomCxHbHwLS1gcZ1Bzh/kcuQ7RGR5ejuIEsgkGld1OJ+/CEeiBynpymVq&#10;ZR67Sjrd2yQyUagAZ4JQHs748giJZDWurGasoYxLWQTGlEXi6HJI+Kwc4j/TKelEzrnAc3Z+RFkv&#10;8pXIV6eH8FukKyVelcIZT7gqpdIMnupfEicVpRQn3MhXJ/rGKvnqiJKsjIDlIt2WgKWJZTmSCGul&#10;sJ/sc8UrLV+Vwl4O29MrFnt6l8Hu3uW0fMXvnb1Iz7KkNHb2iMXO7iWxo1sJbO9aHNu7SPktiu1K&#10;uiqCPzsWYbkmHYqoaG+/ty+iIr+JeChRryQ9p6Tq/FHSdbYrhN86SerB0tjcoxw29iyHH9m9snUh&#10;zPw4G0bXfBy9K/wLrQrejA+fuwZvPMK63N0ZUOYW1sX4/CzMZ28hPovlWwlY91+HhrkfRI8KLygB&#10;69PXc2FUjRdUnbF7sTvRMf+N6FPyTox79QnM+ygP1reOxe89X8TeIa+rFIRGwDo8qDoO9quCQ30r&#10;4ejAyjg1tIolYJUn5ZSAdUZFpBMJqzzPqQhYcn71OfYkLGIkrCsiYCkqkcoaLwIWMRKWioIl1xQR&#10;AYvXlo4+Z0tYOgoWZlymgOXJV7UQ5PRBSRdKtITFaSQtofndICKitowTtKwlKUaT5tZC4vy3Eb/o&#10;Q8QvaYS4FS0Rt6Yj4r9lW2XzeDh7FwLH2KY7/RvbwdvZ3t3HNtpRwDkNDoCDeFGvlIKV5CQiMSQk&#10;sTuAgBNCUKUDdMD/bD+SANh209+OClcVJWGJgOUrYRn5itMrAYurd5cTFrBEvgpxPUnkAsefgpNw&#10;AKFzfyJw4gckHlqOuF3TcW7raJz9tT/OfN8ZZ79uhfNrmyBhdX0EVn6M0PIP4UikvyVkEe938z7i&#10;8f6I97H3EfziHQSn1ub9nfdDST84ged4ghGwWAY8AcuIVwY/AYtl60oIWJzGT8AS7HKs4XotAUu2&#10;w2H5D46V60OulbJKwDo/3MhXvO8NKoETA0uoFIRGwDrcNyxhHehTEvt78z7WqwR2d9fRr0S+2t6l&#10;iBawOvNe5AlY4fSD0QLWTyRF+Yp82yq/GwErLF+ZKFhKvmqeB2ua5WY9RQQs1itEwDLRr+qGBSwl&#10;YblpCMOIfOUnYLE7BQFr9gdawprHe6WkHjQC1lwRsN5/BpNrP4nPXn0Ug6s+iF5l78MnxVIQsFhv&#10;ixCwiBGwbmMd7/IFLNZhbTi/LWBJ2kEd/UoLWDew309MkRSEfnXj/xR2Pf5S8GsTROO/vxl9p/1P&#10;ki5gXRp+xzAl/M634CdWpRW/bfpv5f+ygGULVYK9HzbR0wnR+2dIF7DSP+mff+aTXprTP+mfVD7+&#10;ApYlX3loAUtJWNdmwmOKcBQsEbAeuloLWPLyRF6miHQjL49s4SlCwOI6hXsF9tsvcy6GeTEVgQwn&#10;fi96/JBtuYvzGcwP5zb2eEOkoKMlndSnT74uQ2rzXQpmOdEvA6Ix06lpOZ+gBCBun3CnbKd7fuxz&#10;ZGQ5v+OYEimeIy7nYtjLsUWiy8VPvhLsc2lzF+e5LKzj6wunMcdaSVjsV3CckrBiUscs5y6zvij8&#10;9l1Ii4Bl8LveBCVgEfOCWclXJOJlr0tKEbCE6Je9/xZ4HQmPkcczi4wVgycF9j/JdUk6wueuyYRs&#10;12dBdvIC7z/Pcx2CvHjPLjLWNeyWfm6TSFe5eC/LfV1G9cLqBS5Dhufhvaz47Vnw6pN3oHO1fJj3&#10;ydv49bM2+GN8W2z6tDG+7f0WZtYviqFVH8awKvdhYb1c2D7gZZye/AES5zSCs6gpsJgsqAcVBUsk&#10;LImENeNNUovU1D+2GtL6o6v5MdWVsByL0ByXuWReHYSSRcHidngSFvuTSVgcLj82LrElLCNg1XcF&#10;rIaugNVIC1jrmgDruZ/E+dplQ1OEPAlLi1iOSkfYBvixLfBTe+BnOxWhSFhddCQsSUdoJKw/hB5a&#10;whI5RUlYFjv6wNnZF46SsAYCewcD+0XCEgFrJHBYBCwtYeHwaODIGODoWODYWDcKVpSERUKSlvBE&#10;OC1h6PRUOGemAWc/B859AZz/ErhgSVgmEpaRsEwkrMR5ZD6QJCwgC8kil6/IYiUTIWmJh0R3UhKW&#10;QqI9iXQkEpZGR8UKpys0KQsFNY0Ss0TCMrLWajgEQpDdHkbIkkhTEnFK0GkKFUrMugjutCJYISDf&#10;4WWoYWa4pBGUSFYKiWbF9SZx/YK9fR6ryEoXEa/4zWMAHg99jCT61QKEEufyew4R+WoWgkkzNYkk&#10;waQadFHilZavQnFfEB/5SglYPO/nJnnylXNmApzTLB8q9aAtX5GjImBJysGwfIVDEoFtKJwDQ+Ds&#10;H4LQ/sFkEBlIBigJK3iwPwIH+iGgol/1RmBXbwR39tIClpENbQHrj0gBKyIK1jYRsHohiSgBS+Sr&#10;v3rzeiBcrnwr+WoHlyvfImAdGIjAjh449W0L7OG94qcRZTG3ZVaMq3MnPn/vX/imfW5ePlVxfmod&#10;BOfwOl/UivcDXqeLO+P8jDbY2LcWpryVCx0L3YGPn7waNe+NQfVbdcrB1+7IgBp3ahGr6o0ZUPl6&#10;TZUbM7I/ht+ZlIBV6YbMSr4qy3tsGd6Ly7JuKAKWUOb6jCjNeWKJkq+u1fjKV0TLVxlQiPf2QlfF&#10;qOhXImDl4/09L8lNJPpVDrn3kwgBi/NJ6ofniC1gZeX930++8iQsLk94jNgC1iOcV8FuIyPZpChg&#10;8Vl7MQHL71ltiJawIp7RRJ7HNurZzG00z+UHuc3eM5rjHuL6bETyMJKVyB6CLV4ZZDo1D7sf5PM4&#10;WsBKqd6t6r2cJ9l+RU0nyPyyvIsJWP/m+fWPgCUSlkS+EgEroydfCVrAYvkg2YknQIl8RfK45HXJ&#10;f5OkD2G5cxEBS74LclwBzqflq4zIw7Kci2gBi8smSsDi+p9nWX6O6ChcLI+yfl4vOgWhXr+QmoBl&#10;JCwVBetmdt8aFrAe57V2598UsIQrHgGL3f/nBCzuryZDhIBliBaxwnV0aUfY4pVLJhKjuTsmC+4h&#10;9xIRsB4gD2bKxOuNdWUu41EiERQeJ0+SrOwXwTQXy5gIgRXuvw4fiBRRPTfGfxiL2c0qYkmbSljW&#10;mvf/+vkwpdaTGPfygxj78v2Y8OpDmFbrMcx9/zksa5QXq5sX1AJWM5em7HdZx/51/BYJS9IQinz1&#10;FVn8cQ4lYS11JaxlDfJEIsNkXD0RtXJy3pxYQVbWz+VKWLmwlqxzxau19V1EwmpIGnO4yFcuWsDK&#10;pQQsEwXLSFhKxGqeHz+Rn1vkxy9EomFJSsIt7URQ0dGBJFLQNomI1aEItrUnHQpj+yeFsaNjYezs&#10;XBi7uhTGnu5FsL9nMfXC+Uj/UjjuSlhnReoZXdGNglUFSUbAmlQNzuRqwOQXSZRUZctWVrcz6cUw&#10;0m+jJC6iImoRSWsooocRsmwZSwlZQpSMZQtQUSKWxh0m42e8AoeESFCYUwOhr95ie4DthLV1ga9Z&#10;R9ggf4jBb4mCtew9tn3Y9pjzhpKuAtyeAJclBEmIqFSHgohfSr7i9k+TfZF94rGaWoX7WZn7Wwmh&#10;iRWhUghOKI/g+PIIjCuHwFgypiwCo8uQ0kj6TIj1JWFUacR9Whom1aCOeGXEqzI66pUrX50eEovT&#10;g8kgV7wS6YqIdHWiXwkc71tccYzn/qiipOJIb0k9KOJVKS1ceeKVlq8OSirLXqUVB3rGsvyUwr4e&#10;JVmWtKiwW76lv0cp7OH4vb1LkzLY07ssdhGJerWzV1lW48pge8/S2N6DdI/F9m6lsL1rCWzrUlwJ&#10;hH92LMpyLNKViIWF8Xu7QizfhbC5rZT1AtjYugB+I79IdJmWeXmN8FppkRs/cNwvHYvjt66lsbFH&#10;OfzWswK+61Iai5vlx8Q6T2FA1fvQrsit+Pj5a1Dz0RhUuzcDyrGOV5zPnIJ81ubjs1ooyPtNST63&#10;XnrgBjTI/RC6V3geQ1/Njc9q5sGYmjkxvPpT6FnyHnQqcBN6l7gDn734KGa+mx2rmhfDpu5VsGdQ&#10;DRwa/gYOi4A19BUcHFANe3tVwN6e5XCob3mcGFwJp4eKiFURJweXI2WhItG5EtY5SQs6wshXWsBS&#10;EhbRApZE95E0ayJgVYCj0hBWBIRxQgWIfCVin0RPE6HFll+UuDLJhvNMqkQq87qt4kpYRsQSmZDl&#10;2ZawWOa1NMnrSkmOcg0KroCl/iAr6ncASR2o0gf6YwtYgVlvIDDzdYUIWDrCFZGIV4KRsNQyZflc&#10;n6QplGt1Tk0EOG3ivDpIWPC+ioJ1YUljnFveCufXdUXCz2zr7GBb9yDbYse/B05vZtt3J9u4+4HQ&#10;MXAAOQsH5xFyLiBIAqE4Es9uSU4YJCGO1wKWRKgS1yqQpBFpylHRsdwRImEFXAnLFrDUMBknM4t8&#10;paNf+QlYDjsk+pUT5HYlHWO7bzcCpzch8eh6xO1bgHPbJuHMxiE4/UN3nN7QBmfWNMb5VXWRuOJD&#10;BJe/D0f+IE1+F5HfSRawey7vebM4fPp7CH3+NkJKwHqd5UIELJ5nJWAJImGJfEUi5CshLGA5LHMi&#10;PTlR0l+KsPz54o5PTcAyJBOwRL7ycCWsMSIqlkM875nnhvE+OETLV8cH8t43oDiO9heSC1j7e5fg&#10;9cr7WY/i+Ku7jsgn4pWic1FI9KutnYrid5GvyCbeqzby+fob71e/uRLWz7xXKQGrTXIB6zvetyT6&#10;lZ1+UKQrQ2T0q7CAtYL1BVvAWlZXUiQT9i+pTxpkx1LWK4QlZDGn1fJVtICVE4tYH1nA8fM5vwhW&#10;cz58XglYwryPwgKWSFoyfsb7z7K9/CRGv/YohlR7EL3L3YdPfCJgSRTmR1k/vI/1aFvAMikIRcC6&#10;jdMo2O+luOb3pQpYN3B+JWHJdKyv3sy2wE0ZM+FGF1vAUmnVuIwbBK7rf1LCsuvxacGvLZAStoBj&#10;4zftf5J0AevS8DuGKeF3voVoqepS8Num/1Yu9fynJCf9zwhYMf8dAhZJF7DSP+mfv/dJL83pn/RP&#10;Kh9PvhLMC41ro+UrQwyeuDaT4nF2i4D172siBSz563t5cXIfGxQXE7Du5jo9CYv90cJHakS/kDL4&#10;vdxJCVuKMj+aR2PGRxMt61xs+pRIy7ouhr0M+0WAH5LezpuWeAIQMVKQr4AlSL977NKC3/m5VAHL&#10;fnH3d4gWrwz2ebS5i/NcDva58IXTePKVwH5PwIq5OGY5d7nri8Zv34VLEbAEv2suQr4SOEy93OU1&#10;/3cELAWXJy+bhMdY+VUSliDdHPYUK+TPXZsZ2W+4GjluuEoJWOrlOtcvP3KYtFMvsNsTsHjPEgFL&#10;vrOz/MowEbEkElax2zLhw/yP4dMPK2Flb0nZ1R4HZnTHrkltsLRtZQyq8hB6x96GabWz4ucuFXBg&#10;VG2cm14PwUXNgKUtgEWNgLkfAbPfBWa+jQgJy1e+Sgnrh1dLwvLkKz8Bi3gClh0FS0lY7g+LtoS1&#10;WH5wNAKWi5KwfAQsT8Jq4uGs14S+borQhmaWhCWRsFrC+b418ENb4Md2WsJSqQhFwnJTEYqEZSJh&#10;qXSERCSsP3sA24yEZbG9NxyRsP7qB8ekItw3BDjgpiKUKFiHhWgJawycY2MROu7iSliSjlBjJCxy&#10;ajKc01PgnJkKnJ2WuoRlpyNMFAmLeAKWLWGJgKUlrGiMhKURCUunJtRpCXWKQv/hWtbSrGS/xvFk&#10;JhJkf3CViy1iGRnr0gnLVSkNX0tMNCsT0SpatLJZQZZrkgwiXy0lcnwkktg8hBLnkFlKvgolzSQz&#10;EEx0SZiBUPx0jRf1KixfheKmkeTyVfAcz7eRr06LfDUezimWj5OjWU5c+eroSA+Rr0JHLPnq0FAl&#10;YEEELJZDZ99gMgihfQPJAIT290dwfz/SB4G9vRHY0wuBXRK5qidCLN8iYDkq9SbLdrSAZSQs4ij6&#10;cp4+CG7jcngtBHktBHf2Qegvsqs36aVwdnJ5UQJW0vbuOM7rdPuXb+DbwaUwt+UzmPzefZhV91H8&#10;1LUQjo19DQkzPoSzqDnvAe3gLP4ECXPb4fD4hljfriqGVXkCjZ69BrXvz4BX78yAl27T0tXrd2XA&#10;G3dnwCsiYN2QAZWu01S5IaOSsKrclAmVb8yMijdk1rIV77WlSVnWC8tdl0khApaSrwRXwBL5qgTr&#10;m8VJMWJSDxYWOH8hRUYlX/kKWByXXMDS8pUnYLnYApaffKXgMqMFLJGuLlfASksKQr9ntc2lCFhG&#10;wjLPZRs/AUuQ7feTrgxqH91p9TPfX8Cy630Xq7v5TZtWASvlFIRGwBLpKVLAEp5nuc1GshOJQuVF&#10;oIqSr/KR/KSgJWAZCnK+/CSfkq+kbsE6BsnJdeW4PgbZiRawWP6IEbAEtX7Om9YIWHYUrMIqDaIr&#10;YN2enoLQYL+U8XuxkxYuRcC6TcG6ug/+dfTI1IOGO2My4c6MmrvI3Rkz456YzLw/ZOE1loXXambC&#10;NjWXIRKWRMGSOvCT5CnyDK+h54jUcwvdnBGvPXUHWpd5FsNqF8GXjcpjSduqWNm+MhY0KoIprL+O&#10;eeUhjHrxPnxW/X6Mf/UhTK/zlHoJuVzSDkrkK5Gvmks6wsJY7/J1iyLqe02TAiqloKQhFAlLBKzF&#10;dXNiSb1cWFI/N5ZGw+ESMUtY5rKcaAkrJ1aTNQ1yKuFKUT871ggNSMPsWNuYwwQjYBFJQ2gELFvC&#10;+t6TsPLhJ/Jz8/wqJeHG1oWxqY1EBiqqJKw/hPZFsLVdYWxtW4gUxB/tCuLP9gWxrUNBbO9YEDs7&#10;F8LuboWxr2dR9dL5qETCGlIGp0eUx7lRFRA3ppKKgmVSEQYmVkWQhCZWU0JVWLYik9gdhUwj06aG&#10;M6lqGDfClmNSHE7jciVCVopRsSwJS8bLdEoK4XzRiDDipk4LffkSAl9WR2DWKwgtZBtkOdsLa9iu&#10;kQhYX7MdIALWKrYTlr4HRyJgzX4DQZGvuC1Jn7+kCJDgF9URMnzOfZ0mka9k211kX6ZU4X5V5r5W&#10;QmhCRQTHV0DSuPJIHFsOiRLR6rMySBxVWpHwaSwSRpbyJZ7EjSilo7gMi8UZwRWuwtKV5tTgWM2g&#10;Ujg1sCRODTDRrkS+KonjfUvgWO9iOEoO9yqGQ72Ku0iKwZIKEa8OuETLVwfI/p6x2NejlEptubtb&#10;CfzVtZiKErOza3H81a0kdnUXAUvLV3v7lMVuJV+Vwc6eZcLyFdnWIxbbOO22rqRLCfzZuTj+7Cjp&#10;BVmOWX5/Z/ndwvK7uU1BbBLpqlU+/NIyL34mP5EfWvD6aC5pO3NgPfmmFYd1KIqfOpXCz13L4Mdu&#10;5bC2Q0nM4jU6/NWH0anU7WiY81q8+e9MePEeLV+VlGcNn1d5eW/JxXtZbt5v8vMZXIJ1vOoP3ogG&#10;eUTAegFDX8uDMW/mw7g3c2Pky1nRq9S9SsDqWew2jGDb+Yu3nuX9pRB+7VIJuwa+hoPD3sDhYTVw&#10;eOjL2N+/Cnb3KMdjxePHY3FsUEWcGloJJ4dUwIlB5UhZV8IyUbC0gBWmHC6QuBESzUfSqpWNELBC&#10;YyrCIUrA8qJhufKViy3AhOUVG5GwKmuMhDWlqirHEYKkuqbkOhOMgGUkLF6P0/0ELGIErBQkLCNg&#10;BWfXRGDmG0iaUSNKwKqtMQKWLMdE31YpS19XAlZIomBx+qR5byFR0hAu/BDnF9XDmcVNcGZle8R9&#10;NwDB3ycBu9mOPcj227EftIQVt5PtMpGwJBLWCSIpCc/ACZ1FKHSOXEDISYCDAAkqAUs8Kwl4JUGs&#10;Et1gVhL8StwrJWHZkbBMFCwPEbA4LsBpUhSwTPQrrjMYx3Gn4SQcYvtuOxJP/Ii4g8txbucMbv5n&#10;OPljH5zc0AGn1jblftbFheUfsLn5LkJL3wEk1epXZCGZx/457/H4kS/fgfN5Hd6n3uQ9OCxgOZ58&#10;xfM/3k++EmwBi+XH5T8nYIXLsQhXkQKWTkUo14ZcJ3Ejy6joV6cGS+Sr4jg2kPe/AcVwpH9xJV/Z&#10;AtYBPgv3iXzVs5iWr7pFRr760xKwVPSrFAQsiYL1U9sC+KFNfnzfJjLylUo96AlYrnjVLB/WN8ur&#10;WEdEvgoLWKxLNAoLWJ6E5bKU9QkjXi1ryDoIWco6x8UELImCJQKWRMGaYwtYVgQskbTm1n0BMz54&#10;FlNYjxpT498YWu0hLWD5RMDyFbB4X7UjYHkCFrsvV8C6QeDyhJs4b1jAivEXsDi/wQhY/1MSll2P&#10;Twt+bYGUsAUcG79p/5OkC1iXht8xTAm/8y3YZf5S8dum/1bSUxBGTmOI3j9DegSs9E/655/5pJfm&#10;9E/6J5WPeYkRTbR89YRwTYziccEWsK52BayrRMDSL07kJYp6OcOGgflLfvUChsMiJCwiYo9IN7bs&#10;kRaiX0qpdXF4WjAvg+4i5gfzlJBpoomWdfymt4elBTNfWrHntV8ApEZaBKxUo2C5xy8teOeF61G4&#10;/d401vL85CuDOVeXDc9RtHgl2OfQ5i7OkxoiUaWGSSfoi4wXuF9pFbDs82y4i/P44bf/5vpT8pXA&#10;7tTwu9aElAQs9YKX134EPI6XJmAJroDFbiVfuQLWExz2FKd51o6Axe5nuR4jYEmobyNhZSMiXOW8&#10;RstXQk6B9zURsJ5lYyHPtRnw8pN3on2lXJjQsCq+GdwIB2f3xrE5vfBtn7cw7s1sGFLlIUyp/QzW&#10;tCqO3/tVx7HJ7yMo8sKK1sCSpsC8usCc96EkrFlvAzNrw5lRi7yhiPzRVfo5fObripD6lh9LZVzU&#10;D7Cz34Qz5y2XOorQXBdXvlIClhcFiyziNhiSSVhGwCKegEVUFCzug0pDWB9YLZhUhCYSVmM4ClfC&#10;Wt8Uoa+buSJWczjftoDzXUvgOx6T700krHbAL+3DEpakItxs0hGSra6IZSQsFSEojKRscywJS6Ui&#10;3BstYUkkLOFTOIeEUQgd/gyhI6MROjbGE7AcJWBpgscFHRFL0hKGTk1SEhbOTgXOTQPOfw5ciJKw&#10;IqJgGQnLiFiSktCkJVzosoh8FcaVsry0hCo1oR0RaymC7reSsxLDwwyhxGUcbkXIEilLCU1hnKAQ&#10;LWIZGcslEI5OlTJ6Ok+uiprfE62SuA4F15moQSK3RUW1ckUrb/uke5mG+wPuo+Ak8Jgk8NgkLCTz&#10;EUqYy32drQQsJ2kmmcH9dUnUOAnT4SgJS8QrN+3ghc/JNDIVwfNTVMpBxTkjX/Fcn5nA8z0BzimR&#10;r1guTo5l2dACVujYpyrtYPCIMILlaDjLk047qMQrJV+R/a58xbIY2jMAwd39SV+VblBFvRLxancv&#10;DuuJ4F/EFbBCLNOhP1iutwq9WPZ7k75awlKwnLuE/nTZ3ofz81vkq119EdzFdezqhaS/eiBpZw+1&#10;fOcvLovDJf0g9g9E4h9dcXBFPWyc8CLW9i2K+a2ew4wGj2Fx8+ewuW8pnJxUC4G5vMaX8xpd2ZnF&#10;tT2OTGqETX1qYfaHRdGt2H14/5EYvCbRrm7XAtYr/BYBSxAZq8oNGVCJ987K10v0q0yoelMmVLlJ&#10;R7+qcH0mFfVK5CvBRMEqex2HXecKWNcRzq8ELN6PfQUszqvlKyG5gJWHpCxgZUxRwHqGzwkTActP&#10;wHqczxjhMZLWCFg6KlT4uWhji1cGW8C6W+B0ftjPcu/57eI9p0mEgMXtk3p3RBQsA8cnk7DYL/vg&#10;J14ZzD56+8ljo+UrnRJcCfUkus5msPfJ2x+f6ZIJWETaEdKeeJhoAUvLV0rAYtl6gkjbROQrI2Bl&#10;ZbkyEbBsEet5lr0XRIIidhQsW8DKd3MM8pMCkmqQiHRlol8JBUTA4rx5uTwV/UrJVxmQg+tITcCS&#10;CFgSgUtFv+J6cvKa0SkQuX4Oy3OjK2CRiwlYBaIELBGkspBMGfUPm8kFLC1hXVTAYnm4VAFLplMC&#10;Fr9TFLAEListePNH4fcju2BeyPi91EkrtoAVKWGFBazbeEwjBCzOZ16Ued0upp6v6uk8P3dmzkQk&#10;WplLJlfAUhIWzyGRKFg6AlYW3jeu4nWWmdcn29Os+9oCltSDn+A6niJPk2fZL+Ww0kM34qN8D6Nz&#10;5Wz47J1imNOsovojgkVNS+LL93NgUs0nMeblh/Fptfsw6sX7MfG1RzG9ztOY92E2LGmQB6sk6lXz&#10;Iljfsii+Jhvc7/UtiqhoWCoNoQhXdV3xiiwW6oZZQpbW0wKWjoBFRMD6OIdiOVlRNzurmtlZzRTh&#10;yhWwiC1grWlEGgtaxJKIWOub5MKGJpKGUAQsifCj5avvW+THD0SlI2xeQKcjbFkQv7UqjI2ti2Bz&#10;26L4vV0x/N6+GLaKjNW2CDESFmlXEH90KIhtnxTEjs6FsKtrEeztURQHehfXUbAGlcEpEUBGlsf5&#10;URVVJCwRsSQaVoJL4tjKCIyrghCfuc7E6grYiIA1Uca9yGmqkaoICuOFKggI42QZmuB4lwlERdsS&#10;aakaVKpDEbFURCxL8LAjYqluI18JloClomkJXM4XGocEp1VD0rSqSPqyOoJza7DNUFtLWKs+1JGv&#10;RL6SdF0iLMxnu2RWDRXtKqjEq+oeSrpS6Qb5PVUQ4cpFZDIF90X2Z2JlHodKCI6riKQx5RH/WVnE&#10;jyqD+E9FvCIjbUTEikX8iEguDI/FOSVeaU5LlCs30pUWrmJx0mYg6z+ufHWCHFfyVUkV9eqIka8k&#10;Aho5ICkpe5ZwZSsRsEpxmIuSr+Q7FvuVfFUa+3rGYm/3UtgtslU3naJrh8IIWLHYzekk8tWePmWx&#10;q5eIV7HY3qMUtvN7B5cjbBcBq1sp/Nm1JP7oXAJ/dCqOrR1Zdj8hLMO/tyuiBCxPvmqRBz82z40f&#10;muXCd81y8vqQayU7m24v8Pp5Aeua58I3bQvim/a8ntsXx6o2rBM2zodxtZ9Gj3J3o2ne6/HOU5nx&#10;8n0ZUJ51u1J8zhTl86YAn1u5+fzNwXtMTt5j8vL5W4zPqxcfvAkN8j6CHpWyY1iNvBj9Zl6MqZUT&#10;w6o/ie7F70J7Lq9bkVswrNL9mPbmM1jasCB+6VwBf/V/hVXnGjg09FUcGvKSFrB6lsPu7qVxgMdD&#10;CVhDJP1gRZ6r8qQcz6GdhrC8m4ZQ0hFKRKyyOE8ujCiDOCISlqRWE7kkOLo8QqMrKHQkLBFhyms8&#10;+epvCljqWiTJJCwjX7kki4Il7X23zW/+SCviN4LwbwAOMekHRcAS+coIWCoFoZGwlIBFfCJgqTSE&#10;c7mceW8iMF8ErLcRv/A9nF/4Ec4uaoAzS1viwjq2J34eidBWtn93si27j+24I98Cpzey3bud7bW9&#10;bAMeihCxHOc0OUsusD+B30kIqVSEbOKJgBVk885FfCqRsrSEJR0ywJWwJB2hh3/0K3ByhygBS0W/&#10;0ukH2djj+JNsjx9A8MxWxB3+Gqd3zceJ3yfi6E+DcPTrzji2piVOrmyAs8s/RNyyd5C0pA6cxW8B&#10;i3i8FhIeE8zjfU0ErFlawMI0TjOZx39iDTgTXmZ54fkdz3M9nued92wlYPE+jXGV3G/TzfLiRlu7&#10;IgKWNf5vCVjjXfmK14EIigmjRF4sHRawBkUJWHYELN4b5Vko0a929SiGnd2LYjufkWH5KlLAkghY&#10;ImFt6lgEGzvyGSwSVvvCnoD1oxKwCuB7kbBaCyJfuakHrQhYKuqVEq/yYB2f+ZHylZt+UAlYObG8&#10;gQ3rGmRp/RxuBCwtYUVHwIqAw0S+UhGwWDeZX9ekIHyebeLnMOf/sXce8FFUbd8mCV0UKxbsiorS&#10;SUgjJCGhd0RApYPSuyC99957U7DSe1NQ7CIgSO+995qyO//vf58zszu7TAL44PP6vl+W38X02dmZ&#10;s2fO2bly3xxfwnbLcrVOsClgFcD8xnnwuQhY772CcVVfwJCyz6Jn7JNoHfwIauUyBSzWp/4pCHOw&#10;bSm/6YqApdJas371T0FotTEfZ/tPuBcB6/YIWFrAymYTsPzlkv8pAUu9Jz/rveDUD0gVvoeK9nUb&#10;fuv9FxH56n4JWNJPuw1+Nicp5X4g+7beJ8X3N1HHyPWd+nT3itN5TAm7dGXHv9zfLU7H829Gzvm9&#10;lAH1WwDPmz92AetOEpa/YHUn7kbAysI6zUnCsktV9s9hx76Ohf/ns5DfQNIErLRX2uv+v9JKc9or&#10;7ZXKS4tVQro7oB96iHz1qiIAr5CXyUuZtHQh0a88AhaRByr+D2hU1Ck7XE8kHyVgcfucfvhLILfB&#10;m7RdHrE/1LHj/xBIUsVZ6eL8hRc7KUkv/sKOfT07TvsUnNbN4bB/+zw71jb2fdr/Itv6KxoL+/t4&#10;tiUpClhyzgTz+igRS+A8QV1XTqeIrMd9WpEePMg8QfZt7uteUcfFfeRwQF1f27X5ezjvW86LoM4T&#10;p/8O9vNtx+fBjQNOx+OEHL9dMlNwvv3BbUo4fr9s2AUsi9se9Jq8QETAepEN6ZeEDIEeHAUs4puC&#10;MAivKwKVfJU7YyDeyhSIfJJ6UGAdlJf1g0pDyPpHIp8I6kE858mwIOutgln0Q1JJFRRCCsl6PO4Q&#10;zi/5dBbUyf8UulcogAVd38OBL/vh4opR2D2tPVZ2Ko+vGodh7ofBWNYqDD/1KIEjU+sgWQSs77oB&#10;azlc2gJY3IR8CCxqBCyoD/fcWnB/LQ8p3tWC1UL5QVV+aH0PxjzOn1cTrrk1kExcnNYSll5Hxg35&#10;AVW2WSw/DtZXGIvJkgYau3ylBCwTJWHZsAtYKgUhWSMCloTgN1nbGMY3TWGoVISCPHDhZxIR6/tW&#10;WsJSmAIWcQumhGX8TH7hefilo+bXjwGVkrAzjE1dtYQlqQj/6g1sJzv6ADsFkbBMEWu3KWJJSkKi&#10;ogWJsLJX0rcN0akID42AcXgkjCOjYRyVNHAixUhkoglkItwnJ8J1YgJcMjwt0YymKgnLEAHr4iwt&#10;YZ2fieRzM0w4fl5HxjIuzQauiIRFrn0OXP8CuPGVs4Blx0pJmLCELDVZRpabiIjllbKMxJVwK0TE&#10;MklaDbdCJCuB48SVIKxCMpFxt6CWm5iRslQEKSU2+QtPgj361DpIxCyFGU3L7YBaxm11dC2JZEVc&#10;XtT2iVye+A2MBGEtj82LTBsii9mPz3OMEunKTMso4tUtnouby+G6uZQsJovg5nk1EgWvgOUPLAkr&#10;4Wuub6YdFPlKxKtrIl2Rq7MVSrwSLn8CN8uBjogm4tUM4MJ04Pw04NwUGGcnwzgzCe7TLEuqPI2H&#10;YUlXJ0T60/KVCIDG0TFwHx4FF8tk8oGhSNo/mAwiA8kAzhM5aiDcB1mGRcDapwUsF8u2axfn7xQJ&#10;SwSsoZqdLOM7BivcOwdzHQ73DIWxX1JwDme5Hw73keFK8krkPm/u60/6cZz7OjJMR786KXLiSNzi&#10;d+zw8g/w68Qy+GZABFZ0K4RVnQvixz4R2DuuAi59UR+u5W353eZ3ccNAXF3UBTtH18OqtiUwqcpb&#10;+Ljgo6jzjBatFI+lQw2VfjBA8c4jpoDF+rRytiBUzZ4BVR/OiEoPZUD5B4JQRmQr1ssiXlmoaZGy&#10;2M6Mz0pY76r0g6ybBR8Bi3VzMeJNP6gFrBRTEHLZ3QpYnjSE5A3yOnlN4H1Ky1eaV4nIV5IW17ov&#10;eeVhLSR55CtOq/sdx/3vi4J/5CvHiLDE5x7O/dmx1rG3mwRpX1n3ZWlnixAliBwlkpQ/1nHasQQs&#10;wZKtnFDyFbcXsetZnndP25znz7/dZ2+npYb/doK/gCXI+4qAJQKcJ/0gy9RrLFMSkfcNEbCIyFdK&#10;wDKRSFgWSoIi+Xn/9whYxIpCpQSs7KaA9TDLGpH0blGCKV/JX7NHiCBFQqUtIW0KUkjBMpiqgMV5&#10;fB8lX2UPQnD29AghRTiu5a90COP+Zd+Ck4BV7OEARD0ahIjHMiL40Ux4LVsGlhctYGUk8oNmYGC6&#10;2wQsL74Clvqxj+vrHx81loAl8+UH9NQELPnRVH64VRIW8TwUkHEbTj8Q3yuOP7ILXOb0YOde8Bew&#10;lITFzycPvDwClgeZJ5gPyuzwvMkfUSj4fdHt/UC26YNIehMZD2J7XiSs9Ox/ZsCT5Kn0GVkvZGQ9&#10;kZH1RQZbGkK2l4PYLuY+XyWShjAXj+81IgKW/OFBCMtH/FOZUOONR9Ei/AUMrFIAnzYpjqUdymJF&#10;h5JY0ioK8xsHY3atNzCp6nMYX/FpTKr0DGZUex6f18rFpmt+fNMmHBs6FsNPnWLws4kIWD9w3vci&#10;YLUNwzeeNIOhWENWtwjBimaFsbxJIawgq5oWxupmIl6F4JuWJi2CsaZZIaxpWgBrmpCmfK9m+dnM&#10;LKCkK08ULBNLwPquDZcrRCaxJKwQ/OwRsEz56uMI/PFxpGIT2fxxUWz5OMojYP3VORrbu8RgR1eR&#10;V0TCMkUsSU/YLQq7u5MeUdjbqxj29ymGQ/2jcXRgDE4MKY7Tw+NxblRJXJBIPOPL4MrEskrEkpSE&#10;1xRlcG1SGVzn8NbU8kiaUQmuWSJYVVURUxSfVoXIV0rAsuSrWVxvZiUkz6jIbSogcXp5JEwrh4Sp&#10;hMNEgfMUM7jfmRWUjCVRsXT0nbd1NCyP8CGShw27fCURs0TYUogwUgXGF5UV7s95HCRpDo9BkOm5&#10;3PfimuxPsA8i6QglUoywXPoi7JNIVJ15NVSKQfeXb8NlItGurIhXhiVezeHn5TEriUyEKw6NT/ne&#10;Fp/IeaioPu/NyZJCsCRuTCyBmxzeEvFqskg1kl5OIhyJZFNSLxPhhtyYIGm07KkGtYAl8tXFUSVw&#10;QZAoZmoYrxHxypSvzsn1HRavUg6eHiIRr0z5amCsxiNg6WhXIlzZUVGvRLwiRwaWwOEB8Sw/cTjY&#10;v7gSrxQSDat/PA4OKIlDg0rh8JBSOEQODIrH3gHFsWdALPZx/MCQkkSkrJJKwNrdtzh29YnFzt4s&#10;t0rAimU55bzuMdjeleVb0g1+HKrkq9+VeFUIP7UrwO9Jfn6H8mJ9qzz4lqxvx+9Tx1Cs/zgcq9qH&#10;YkHzQphVLzeGVXwWHSIeRKM3g1DjebbnnkiHEtnZBmNdUpT3nDDeP4NZtxRknVOI9VgI771RvH9V&#10;ef4htA5/GYMrF8aE98IwpXYRTH4vP0ZVegW9oh5Bp8KZ0DsyG8aWz2kKWBHY3Kss9g+vhmNjauDE&#10;mHfYVH1bCVhHBpclpXFyWFmctwlYl8aUU1weWxaXx5XFlfH8zk0Q6cqiNKd1qsnr5MYEKS+lzChY&#10;pZEsEtbUsnALImNNLwtjRhkYM8vcUYYR0cVRwBL5StIPKkwBy0nCkshynuhyImAJ/D4pCYvMf8+E&#10;fX6F/C5wO/IbgHtBLSVfeXlfs5DLFtUm8kdaOlI2JFr2Ao4TJWLJ7wdK0qoNYwnXW1oXrmX1kLSs&#10;PrumjXBjeWNcW94c11a1x/V1PXDr52FI2sT+z19zgD3s2x5mH+30T8ClLewD72af6xD7fyfAThI5&#10;R7wRsWBch+G+Bbc7GcluQwtYgmEOBRe7fxxqgYoLDE6IVaVCWwlJnJSoVi7CdbhIxCtLvpLVlbtl&#10;cBknRPiC+waXi4B1DMmX/sLVY9/izM4vcWLTRBz/cQCOr++M09+0wYVvmuHaNx/i1poGSF7JcyRR&#10;/qR+W0qkTltc3xSwPuS1a8RryunZnP8Jr9csXseZvMYzec1nViaWfEVYdwuGorwp+pnSlQ1v2ktf&#10;6e9e8BewvGXUGUjZNaNeuXlcVupBka9uTiqt6lqJHKhSEI4pzu9fLM6OIioNoYOAxXrx0IBoHOhf&#10;DPv68X7ZNwp7+ghawFISltRVZAfZ3tuUsPwErE1ECVisv0TAkshXWsAKwy8fC2YKwg7hSsDawPu9&#10;SFd2vAJWIXzbpjC+EQmrdTDHNTItwtWqFgX8KKgErFUtJRKWDVO+UtGvuN6SZiJf5VUClshXiyX6&#10;lUhardneaROiRKwldgFLImCJgFXuWfQs/hRahzyKWq9lQZmn2GdgnSr9UGm7Pc822zNsOz5JHjfb&#10;kJLS+mEOH+ZyJWHJUNqSJlZ78lG2Ae8kYHng+tm57GG2V7WAZUa/MgUsJ8HEX1T57/A3hapUcOo7&#10;CFrC8uK0zn8bT3/pP0CJTtyX9L+UGGWO/zew3s8J+zpOx50aTucqJZzKgOBc3m4v9ynh9F7/m1AC&#10;FusBf+zXz47uy4twZP4uYOIvYFkSlpNQ5c+dxKy7E7A0d/MZ/PGXrwT7Z7PjEwXcRP0u4rDu3eJ0&#10;7uw4bWOR9kp7/V95pZXmtFfaK5WXJ8pVZpGsUkfSflh/ge4RsDj+IklJwJIHRKkKWOa8p9UDHe/D&#10;Hc9DHi67E3aJxP6Qx47PAy/eyJV8xZusXVJKCScJxi7syLRdlrGwtr9bMSqHw75TlIFS2b9FSu9j&#10;4SNg8X38BSx1bXgdPQIWpy2cHqD5IOtxv7cJWMR+LezY938nZP0cDvieu7+P07498hXxnLf7hDyw&#10;cbpGTseRGnLstwlYxP4dSQmn75YdJwFLUA93HXiBjWcRsJSEdQcBSx54v8Jlr5JcGYI8AtYbROQr&#10;LWAFII9JXpGxTPKzHrKwHsRr0qEA661CWbSAJal+1ENTzpcHqPIDSamn06N+oScxvmEJ/DGpI04t&#10;GopDn3XHxuENsa5HFSxpE435TYOxqn0Edo2pjltL2gHrugJrOwLLWgFLmhEtYRkLG8A9tzZcX1kC&#10;Vi39Y6ikDVAClshX1ZH89TtIkr8in1uD67ynBS2iBSyiBKy63K8lYTXQLG1oQ6a5TFhGJJy+4C9h&#10;KQHLlLDWaAyLtZaE1QTGtxINi4iIdZuE1VZLWBvawW3xQ3sYImERCD+LiGVGxPr9Yxh/dAY2dwO2&#10;9gS22SUsfxHLSks4AMZuYaCOGGRJWCoKlkhYIqOMJKOUBKOEGBWlaDzcJ8Yh+Tg5MR7JImGdkYhG&#10;07RoIwIWcZ0X8Wq6jRkqIpZx8RPgskhYc4Cr5NpntkhY84CbNgnLBxGxFpksJktMlpJlGiVkLYOh&#10;WA53wgqFyFiaVRAhyxKv3AkcF+nq1kokm8i4NV9hriuRtHT6PiJykxVhyiNj+WJJUYKPzGXDmx7R&#10;2u5bwGWD8yVCl5HA9W/xOJxIMKN82Y9PIdOroKKC3eI5uMnzcWMpXNcXIfn6ArhuzOf2C7hvnttE&#10;nnORrZxInKvwCFimfJV8dTb5FMlXPoXLxC2IfHWJ159lwcXrrsS88yJfeQUsWAKWkq8mwGA5UpKf&#10;lDEbKvrVkdFwHxqJ5APDkLRvMBL3DETC7v6kLxJJ8r5+cB/oTwaw7LIs7x0EF8tyMst38s4BcO0c&#10;aEbBEvmKiHy1nWWduLYPhGsHx3dL9LfhgIiHR0bAdWQ4ko4Mxa2Dg3Cd+79BEg5xveMjIKkHlYB1&#10;dARu8ru2f1E9/DA6Hqv7hGFNr1Bs6FcUm4eXxJHp1XF1XmO4VvF7uoHfue8G4syX7fFjr8r45L0C&#10;6BeVE81zZcW7j6fD26wXRbaS6FciYNV8PAA1HwtAtYfToRLr0YpZA1DlwfSczoS3H86MSg9mRLks&#10;QUq2UoiIpWQsLWGVJCVEwDKx5KvUBKzUImD9nRSEdgErNxEBS0lYvE9ZAtarvJe9QlQkRtu9yStg&#10;yb3MV0oSRExyui/ao1/Z5Su7gOVz/+Z+nLDWFaz2j13AEhHKai+LIJWigOWAXcJyQpZbopldwJK2&#10;umO7j9jbaU44baM+A5dZ4pWFvKdKQ0i0gKUj8CoBK2sg3iC5WaYsAcsuYVkiVh6RoXi/VwIWUWkI&#10;RcAidgFLRb+yBCziJGBJlCpLwNLRr7g/PwFL5CslYHFZXpnm+xQQAcuSrx7OgCIk9OH0Wvx6KB3C&#10;RcAy38OSrywBq5hdwHo8I4Ify4TXs2VgefAVsNSPhykIWBntAlY67w+tdgHL4q4ELCVh8b2J/ODp&#10;+YtngdP/DQHLSai6V5wFLHkQloKAFSRo4SolvO16iV4QSIJ8EBnLR77KkEnxTFBG5AzMgGcD0+O5&#10;QC1gvcj3e5nIQ7xXebyv8Hq8Sl7nuNRrwSwzRR9j3ZszE97N/Qg6xLyCse+H4osWcVjSviRWtI/H&#10;0tZR+KJBAUyp9jLGVngGY8rmwLjyT2Jq1efwVd3cWNE8BOvaReL7DsXwQ8doFQlL5CtJS/j9R0Xx&#10;Hdu+69qGK75tE4FvWodjdYtQrGhaGMsaF8RysrJJYaxmO3kt9/VtyyIqbaESsJoWxGqJtNU4H4f5&#10;sLZpPlPAKoQfWmnsAtZ3rQv4IVJWYfzQNgQ/tSuCXz4Kw28dwvF7xwhsFPmqU1Fs6hSl2Ey2kD87&#10;FcNWsq1zNInBX0rCisXO7rHYpZCIQsUUu3sWw55e0djXJ1qljjsyIBbHRb4ZGofTw0vg7KiSOD+m&#10;FC6OK624NF6iYgklcUkiL3EoUXmUhDVdxKrKcM2s4sE9q7LCI11Nr4DEaeWVcHVrSlncnFwGNyaV&#10;9iDTap48LOfyW9PKIWlGee6jIgyRmJSIJfKHKWIpyYooIcscl/keZD2hCozPK5NKcH9WEe45FZA8&#10;m8fyaTkkkMTZ5ZH8BfcvEtZ87mNhTWAR+yaL5I9IRBoRkaQ6DPZbjC/f1pGuLD73Fa9UtCuRrz6p&#10;iORZIpFx3yKSzeJ7m+dDkPNxa0o5XJ8oMpWOaHV9gohWVlSjsgoZl3mKCRyfwPMzvgzXL40r40rB&#10;nm5QyVcj43FeIpj5cU6JV1q+OivyFTkj13lwLE4SiXx1fKBGC1hWqkGRrnS6wRODvPKVEq+IpBgU&#10;JNrVARGwTA7I9IASSsA6OLCUSjt4kPvaNzAOe/rHYLek8+L7HBjK5UrAKqGiX1ny1Y5eAstrr+Is&#10;p5zfIxbbu0rZlmhvodjYIRi/WvJVm3z8ruTFulZ58E3Lt7BWaJ0Pa9oVwvI2hTC3SV7MqJ0LIyo/&#10;i67Rj6Bx3gyo+SLbc0+yD8y2XizvM5J6MIIU4X2zEO+7BViHSbr+wrz3RvIeVum5h9A64hUMqRqC&#10;CbUilIA16d18GFHhJXSPfAgdCqZHz/CsGFPuGXxe+00lYG3qVQb7hlXD0dHVcXz0OzhhClhHh5bH&#10;sSFlcWp4OZuARcaIhFWe17Ockq/8BayrvOZX+f0TrvO7JwKWEvMmS/rK0kji9yZ5almIhKWjYZWB&#10;e3oZJWHdFwHLioDlL2FZApaZ2tMrYYkYKZHpBJGwLBHLkrB8kd8MlIBFPPKVSFcmMu5aKKkJ63Ba&#10;C1j+qKhYEiFrCZGodcvqwr28HpJJ4nIdBeuGpCJc2QrX13yMm+t7I+HHoUj+nX2fP9kf3sV+1mH2&#10;007/AFzaxH7wTva5DrAPeBTsIMFHxHJfhuG+DrcrEckutxawRL4CN+EwkdMSCUskLBUJS/wr/pP/&#10;OcWBC4aRzH2IgOUmWsCyxCslX3FVjUGsCFjX2T89z77kYSRe2IyLB1bg+JaZOPzTcBxa1wNHVrfD&#10;iVXNcGFNY1xf2wgJq+vBtaI2zwXP8xKef2Exx+UP3ZSA1ZjXj8PP6gOf1mZZ4XWayWsoAhbrdMxg&#10;GWB9pTHlKzPVpYZlZgbLD3EUsPzSXt4LPgKWp3ymBMvtpzr6lT3toAiKWr5iXcvvjErdKlGwxsbx&#10;+1cc5xwErJNDWReyXjyi0g8Ww34V/cqSr7wClo6AlbqAtbkr79NKwIo0BawIM/WgJV9pAesXEbCI&#10;pB20hCvBK2Bp+cojYIl0JfIV2weCjEv0q5XN82NFs3wcCvmJSFhawFrdkuu00qwi9vSDOvqVjny1&#10;qFl+LGlREMu4fGXbIorlrQurCFjzPsyDz+q97idgPY3WRR7F+69nQZmnAxDBfnR+1qW5pA/FtmNO&#10;8iTbdI9LW5LtZ2lnZmc7zpKwlIjFcY+ExWlBxCwrMuudBKyHiCVgCf9WAcupTf+f4NRv+Ddjl47+&#10;LtLn8hdP/m349AvvAqdzlRpOZcGpvAlOZd8fp/f438bfFbCUhMXz5/ltQH5X8ONuBCxLvkpNwroX&#10;AevvSFj+8pVg/2x20gSstFfa6595pZXmtFfaK5WXJ8UgOwp3whKw5EGIInOAErBeyhiAF4mWsNJp&#10;ASuDKWCxQyAPiywJS0UvIj4PmMjTGbzSlR3PQ6aUkP3b8H/YY+F54MUb+P8uAet2GehO+7dI6X08&#10;23NfnqhMPEdOApZPKkJOW6hrynkpIutxv7fJVwLnO2Hff2qoMsT1c/jjd97+LjnY4PPsk8crQ096&#10;Qb63lTpQ5e93wPsA5u5JScASPMdyF+jz+N8VsAT/B7vCvQpYIl/5CFgZg/AGUQJWpkC8SSwJyyNg&#10;ZdakJmBJJCyRsAqTQjItD644XiRrOkQ9nA5VX3kAPSoUxMJutbB5UgfsntUFu6d/hG1jG+PbbuUx&#10;t0kwFrUIwaZBFXHhi2ZwLe8ArCQr2gLLRcJqCmPhB3BLBKx5dYj+AVWJVIvkL1K9ApZ7nkS+qoFk&#10;NeT0fBG1uEx+fBUJi9sI8leuxuI6xCZhpSZgOUlYK4XbJSyPgOWJgtUEEDwCVnMtYFnpCL/XkbCM&#10;79sqtIAlEbHaw/jxI0AwJSyJiKUkrI2dAImC9WcPm4RFnCSsnf1g7BL6w71rANyWhGVGwVJp2A4O&#10;g1skLCWljAKOjwFOjiXj4D4xFq7jY5WE5To5QUXBcp+dqiWbizrdnJvjyeem2ZiupCyRs3BJJKxP&#10;gSufwrgy20xJ+CVw/Wsyl8y7HYmOdcMUsYQbizhcbLJEY0pZxq2lcCuWwW3KWIaKimWTsRJEtCK3&#10;VsBFkhXL1biStqzlgilvQRCpSeSmZMGUsWzik5aqBC1F2UUvC50K0F+csgldLpGxOC77kfVk/Vsa&#10;twhiJhLVSqcUlOOTFIzWMVqpGM2oYDwPxk2ejxuL4bq+kMxXApZxk9ziuU0gSrTi+beToDFufcV1&#10;v/TIVxL1SstXnyD58idweZil5Cs3r7+L1991dpoW83j9YXF2CnBmMozTk2Cw7LhPjIeb5ciQdJfH&#10;WMYUelzEPxEAlYC1fxgSWT4Tdg/ATZblG9t74iZJ3NULrr19WW77kQEcHwjXnoFawCISBcvYPUSl&#10;HVRYEbA8EhaHuyQF51AV/U3SDyYfHoakw0ORcGgwbh0ciFuHBiLpKLc7IQLWSC1hHR6Om1t6YN+C&#10;evhhVDzW9ovA+n5F8dvQEtg5vjJOfVYPN5e25ve9C7/ffXhZeuHg1CZY3joWo8q8iI75s6PBsxnw&#10;jtSHD6ZTslV1MwVhjccCOB6gxCwtYKVD5QfT4+2HM6Fq9kyomC0DyrIOLs06t3TmIJTJml4hElZq&#10;ApZ/+kGVgpB1syVgRSq0gCXyVbgSsAIRynkhxF/AkuhXKQlYbwlsl9gjYFkClifyFe9j/gJWSvKV&#10;XUpyuh/KvfK/JmAJZns51QhYDsjnSE3CskQzJV8R1SZX8BhSwN5WSwn/bVISsNQxcpkWsHideI1V&#10;+kHpt2QNwBsCx60UhLm5TooCFlECFrEELJUC8KEAhBIfAYvjCpGvHkqHCBGkTAFL0r5JNE0nASu/&#10;KWBJ9CslYEn6Q0vAkrSD2YNsAlYGFXUrLDvf23wPEb0i+R5KviJRnC7G5dGPBKLYY+kRaQlYD6Ys&#10;YEm0K2cBy5SwApwjYKUJWBolYPHz3S5gkaC/I2D5SlgiYD0RlEFLWErA0hGwng7KiGckFWFgejwb&#10;GITnuZ0lYEkUrFd4vC/xerxMXuUxSjpVibYWImXksUBUeCELPgx+Cn0rvInJdULxVfMYLG1XAsva&#10;FsfcxqGY/l5uTKjyAkaXewojSz+BceWfwszqL2FugzxY2kRS8oRgbeswrGsXge/aRyr5SiQskbEs&#10;Ieu79kWxrm0k1rQKw8pmwSoC1vLG3FYELLaT11hRsMiaZjKvIFY1zs9hfqwh3zQrgPUtCmJDy8L4&#10;oVVhJV5JSsLvWnK+0Moivxp+p1ITFmLzMxg/ti2Cn9uH4leRsCwB6+Oi+MMUsLSEVQxbyJ+dorGV&#10;aAFLxJVYLWF1EyQilqQn1BLWrh4iYRXDvt7RONA3Gof7x+CoiDhDiuPksDicHhGPM6NK4OzokjhH&#10;zo+RyFglFBfHlsCV8aVwY1JZ3JoiYlUFD4nCNBlawpVEeyqrRCv/B+GaEpyWeYTLrnGdG5NL49bU&#10;MkicXg7JM8qr9ITuTyrB/WlluCXK1GdVb2eOhSlFKSoTbjdH5KuKcM2uoEj6tBwSPyEcJs+pAImM&#10;5f6S+/6K23/1NqmmUdKVFq+UbEXc3K/CJ9oV4fEl8zhFHEvgcd+aWlZ9/gR1Hsrrc0Jk/CbPm0Qz&#10;Up9ZPj+5RlR0o4mSZo5IujlhvAxN+UrS040tjcsix/GaSJpBiXZ1fqQWrc7yuqWESFdnhsbj9JA4&#10;nCInBxf3yFfHTI4PlHlxJN4Urkoq6UpFvRoYjyPkMDlEDir5Kh4HFHHYb6KnS5CSODCADCyB/Vxf&#10;ol+JfCXs5fvuHxJPSnB+HHb1LY6dvVlWe2l29iqOXb3jsbt3CezqGYftLLtbOxfF5o/DsbGDRIQr&#10;jJ8k7WDbfFgvAhb5hqxplRcrW+XD0hb5+N1/CzNrv4pRVXKiV/yjaB2cFXVyBaLKM+lQhu27OLbr&#10;ivFeI6kHQ3nPFOFKokTnZZ2Tj8OCnJb0uxWffxCtJAJWlWBMrBWBaXXDMbV2YYyukgs9ox5Bx0IZ&#10;tIBV9ml8Vis3VrcKxyYVAesdMwJWdZwcXQ3HR1bWAtbQsjg5ohy/U+VxQdIPCkrAKodLY8t5I2CR&#10;a0q48xWwJALaDZabmywrEgUrUaJgeQSscsQmYakoWGXvLGHZRRZ+P1JMQWhHJCyVGvQdPwnLJmAp&#10;CeveBCzFAhMfAcuSsOpyXj1S34OxqJ6OjCW/HajoV6aARZKJioK1rCFuLf8QN1c0x42VbXFjTWfc&#10;XNcbiT8Mheu38TD+nMm+Cftfh9lfO/U9+9C/s8/7F/tee9kPPMT+4DHAfQpawrrI8atwuxPgcrlU&#10;FCyJeiXyVQKHCS6Om4icJWkKOVASlsExw3DBbSSrCFputxturuDmujrilUa20YiA5YLB9zKSr3Cn&#10;p2Fc34dbZ37DuT2LcOT3yTjw3UAcWNMJh5a3xAl+xgurGvHzNWB/py5cy2sBS0W+4jWQdKtKLq1L&#10;GvHcmxGw2E/SAhav18xqMGawrrMErOksC6Z8BX/56i4ErL8bBevuI2DxWJSAxeMkxizW8T4ClkQa&#10;9BOwxpgClpKvYnFmeCxOD4tV8pVEvzo2OJb1XDTrNxGwrOhXIl4Vw26hN++fkn6Q7CDbzRSEf/Us&#10;hm28r2oBi/flbiJgFdUCFvnNErBM+ernjqFEhmEqBaGkH7SiXVkSljWt5KvWBVnPFWJ7pTDWioRl&#10;ClgyLgKWyFd2lISlomDpyFdeAaswVnBapx9MWcBawX1LBCwZl/lzP3gLc+q+hqk1X8bYKs+rFIQ9&#10;bAJW6ae0gJWP9amkj9YCVqAWsIjI/CJeKQGLy5V8ZcF59vbk3xWw/CNgPcB5TtKJXVL5b/AA29ZO&#10;bfr/BKd+w78V1TfiMf+npAlYzmUhG8uXY7lzKPv+OL3H/zaysL6wC0t3EpfuVcAK4jInqcri/4KA&#10;JfxdAcvpvPnjtJ1F2ivt9X/llVaa015pr1ReTqJVSvgKWOnwsokSsDIE4AV50JMxnVfAYmdAsCQs&#10;+wMYS8QS9AMZX/HKwuchkx/+Aol6wMX5TngeYvEG/k8IWIJdmnHajxP2bXI47Nu+f+Fe929hfx/P&#10;Prg/Bc+PnbuJgHUnlKDFfSv4Xj4SFuc54bQffzzry7jfebpfKAGLx2mdJ2vcI6sRJVtxXorY1r0b&#10;UhOwLHJwnTvhPZf/XQHLwvfBrilfCR756u4ErFwZg/AaURJWJi1geSWsQOQheU35SsHp/MRHwGKd&#10;JaiH8iy/Qn5iF7DkoWeZnBnQOPQ5DH03El93rIbfx7TC0S974cQX3fH7kFqY3zwc85oUxo89SuLI&#10;lDq48lVzJC1pC6z8iLSDsbgZXPMaknpwL5AfQOvrv6yUKFbyl6iSDmCB/Oj6LowFRFJ5EDfHRcYS&#10;3CJhiazFbUS+slIOyLgnHaFIV0saahlLSVkyn9xTJCyyRotYKiXh2sZEBCx7BCxbKkKPhNUaxvci&#10;YWkRyycSlk3CstISGr99DPwhaQh7AH/2dJCw+njZ2QfGzr5wE9eufsQmYe2TKFg2CUulZRsBHBsF&#10;nNASlsGh+/gYJWFJBCP3qUkwzkwBzk8FLoqENR3uCyJcTfNBpCyJkmUoSYtcmkU+gaEiYn0OXP2S&#10;fEW+Bq4RGVrj1ywxaz5ZYCIilslNLWQZJm7h1hKyFBIRC5KmUGQkM2WhkrIEkbSIy8R9y7aMuBVa&#10;3pLUhl65SdBCliEkanSELQstcLkEEbuIkqYIOE9SA2pparVGiVjEI3VxnqwjWMKVQgQxwfo8PC4Z&#10;elIw2pHPLmKanJeFPC8L4JboVzfncZrn9BbPrYLn/RbPv4kh3BS+gHHjC7ivfw73NZ1u0C5fJV+e&#10;hWReR8F1aSZcIl/JtT/Hay6pKc9MhXHWkq9YPpSAxfJiRr+SaGpuM9WgirRmQ6XAFAHr4AglYCWJ&#10;gLWrP26wTF/7syuub+2CW9u7I3l3L5bdPnDtYXne05/TJiJg7ZYUm0OAvcM0u8muoTB2DIGxnWVd&#10;BKwdkrKQcP/J+wcj8eAQJB4egqSjQ5F8bBjLOb8DJ4az/PN7wHGVhvDgUNzY3B37F9bHz2NKY/3A&#10;aPw0OA5bRpfH/mnv4uKC5khe25nf8R5wreqBi19/hD+HvIvP6hZC74jH0PzVjKiVIxBvP5QOVbJ5&#10;o2BZ6Qircbwql1kCVqVsQajyUEZFBUk/yPq2FCmTJT3KZcuoKP1AepV6sATrWku+UgIWp4ubxJIY&#10;Ek2Ksa6OIkVJJInIHIAI7tOSr5SAxTo+lPW9JWB55SstXdnxF7Cs6Ff2FIT+qQdf9mCTr9R9zBSS&#10;uMy6xznd/wQr9eB/VcAiWmC6NwHLQj6XXbzyfF5ipVhUbXoi7+UvUNmxt9fuFvk8Obmt9B2sCLoy&#10;lP6EpCB8mWgBi9eLZUP6I6+zzAgiX73B+YJdwLKnIMxHfAWsdChMRF4JJWFKwNJEkEhByVec5nIr&#10;QlWoCFiyHffhI2ARlX6QiHgl72mlH/QKWDoFYcjD6b0C1sNB+j353RLRSyjK95HIVzr6VQCiH7YE&#10;rAyIfCITQh7LnKqA5RwBKz0yBQQRLWCJOCWiVQaWzTQB63ZUGkLyKM/XfyRgKXwlrMcD0+sUhIHe&#10;KFhPpedQxjn/GZIzMAjPcZsX+H5S/4gU+hKP90Ue24u8JkrC4rQlYYWyvi7xdHq89+ZDaBf1LAZW&#10;zI2pdUMxr2VxLGlbgm3YKMyuXwhT330DYys9j+Glc2BE6ScwvmJOzKj+MubUeg1f13sTCz/Ih+XN&#10;5MFmqJKwfvy4GH7pEotfu8bh5y7FVYSs9e2KqihYq1oUwYpmwVjBtrEIWKtUFCwhWKUjXN20EFY1&#10;LqBY06QgvuF+1zUvzGZlMH5opfmupczLj2/JuhbEFLFkqMcLsgkq0bG8UbB+/igMv0oUrA6R2Nix&#10;KP7oGIU/PtZs4vFu7hSNLSJgdY7Bts6x+EvgZ/irS4xKSbi9S7SKJCTs6BqFHd2KYifZ3aMo9vSM&#10;wr7eUdjfN0o9dJaHz0eHxOL4sDicHB6vZKyzI0vgnMg+Iv1I5KVxpVRatOsTy3iw0qVptGCk0uWp&#10;NHlxuDi6OC6MitWMNIejiqv5sly4PC6O28VzfyW1iDWlDBKmllXpCSV9YdKsikgW2clGkjCL48In&#10;FVUUKp0CkMyuZKKnZX7yp+VJOT+4/9kWEimL63E7l2f7yh5cSryqrN+bx5M4s4JKnWiJVxLN6/ok&#10;noOJ1nkQAUCwzg0xpRo5N5fHiBSgxQAZXh5TAld5jq+N4/kdx30Rka+uji2DS6NL46JEKBsp8JrI&#10;tRkucpWkFdScUsQp2crOKZVekAwS0YoMLO4jYB3j9LGBcSTeFK4k2lW8SjWo0g0OiMNBkwOc1rKV&#10;EyJglcB+ju/rH4e9/YtjT/9YogWsPQNjsGcw5/EYdnG+RJDRka+KY2eveOzqXQK7e5fE7j4lsatX&#10;CWzvXhxbu0r5FvlQosEF4+f2hfBDuwL4rm0+rGvL7xLH17QtgKUt8+HrD9/ErDqvYkzVnOhb4lF8&#10;FJYVH+TJgBovBqDCk+lQkm27WLnn8H6mUg/yPiuRr/KwbnmTdU0e1mcFOE/ufRWez4YWYS9hUKXC&#10;mFgrErMaRuGTBuGYWP0t9I19Ap2CM6NXxAMYXfZpzHn/DSVgbe5dDgdHVsfxse+yq1YTp8a8gxMj&#10;qygB6+iQsvxOlcXZ0eVwfmx5nB9TDhdMLo4pi0tWGkJyVVAClpawRL66rgQsHRVNoqSpNIRKwBL5&#10;qrxXwiKSitAtgsxMEWK8UgzsUsyngqRws2SWCjCsKFhzhEqkMqlCqppDU8hSqQhtEpYSsRwELE8q&#10;wvc9ka+dBCwN+/+C/A5g/h4gEbGSFVrAcvkJWErIEgFLUhSKhLW0DtzCsjpIJknL6rILplMR3lre&#10;GDdXtCDtcHN1Z9z6ViQs9jl+Yz/6zxnsm7APdmgp+9jr2Jf+hX3fLezT7mIfTqJhHQM7TeACIqkI&#10;b6rIVC63G4kuA7dc7LYRj4DlZvfRYFfSkqlEvzLcSqhyuZNNXJA0hSJfeaQr7j1ZUNsaaj236yb7&#10;shfZb5T0gztx/fgPOLNjLg79Mg77v+2L/Ss/4mE3xYmljXBxZUPcWF2f3eK6cFsClpKvOFwo16Au&#10;z3tDXpcPeO0aAZ/X4/WuzbJRE8aMajCmVyGVTCoS/8hXFiwzdxKwPGXOLG93ib+A5Sxi8RgUUl5Z&#10;TlkvS5pXN+vi5GkSSdA/ApZO23pRBCzed5R8RU4Pj8XJYbE4MZR1IO97RwbH4hDvgZJ+UAtYXvlq&#10;V+9i2El29IrCdpGuLPFKyVdR2Er+7F4MW8jmbrw3kz9MCUsErF87hXvkq586FiGh+LFjGH7oEIoN&#10;NgHLkrB85KtWBbGWSLpBQUQsiX4lQ0k5KNLV8qZ5FUrCMgWslWYULIuVRKJf+QhYFs3yY7ElYEn6&#10;wdbBrFMLYiH3+VWj3Pi0di5Mqf4SRld+DoPL5kSP4k+hVZFH8d5rWVD6Sf1HFdIPFQHrebYln2H7&#10;0SNgsV3nE/mKda4lYPm3J+9FwBIekvX4fv/GFIRObfn/BKf+wv3CLgb9G0kTsJzLRJqApUUlf5yu&#10;j3CvApaTUGXn/4KA9Z9EwHI6b/44bWeR9kp7/V95pZXmtFfaK5WXv2SVGo4CljwcyaAfVImEZRew&#10;RNjwPHwyH7SkhHqAdA8Clr88YuG0b8H+EMsjYBEnWclOSgKMr7DjnW9f32l//tjXz+GwbxGNrPn2&#10;dZ32lRr2bT1wn/7y1f0SsASf68L3+08FLJ/1fc7R/SUH9+90vnwELE7fCe+DmDtzvwUs4X9CwJJI&#10;GdYD3b8bAetVU8BSElamQLxOtIQVhDfJWyRPZi1gKQmLyzzpCM0H8v4CVl4eTx4enwwlMpZEw5I0&#10;QmEPpEPc44F4J9dDaBn5IobWDMPqPnVx9Ku+uLB4EP4a3wTL2sdhYYswrO8ch+3D38axqXVxdW4L&#10;uFd0AFZ9BGNJCyQrAUt+APWTpETCEolK/dhn/ui3uJbCvfA9JV8lz60OtyxTaQPkB9TaSJr/HpLm&#10;vat+cDVUOkIRrgTZr7lvS8DykbC47C4jYaUoYK0zBaz1ImCZqQgVXgnLbZOwJBKWErCISktoCVgb&#10;uwCbu5sSlkMkLE80rN4wiHtnH7iUhGWLhCUp3PaR/YPhOmCKWBIJ66jIJyJhjYZBRMByi4Al6eNO&#10;TVARjXBuMnBhqsK4IMLV7ch844KIWCJpzSAiY30CXJoNXP6MfA5c+YJ86YuIWZaIdW0ema8RIUsi&#10;YxHjxkKySOEWbnJcxKNbS2GlJ/SyVM23omW5TGTcWkfELYmgpaNocZ4lNSUJImNpMcuKqmWlPPRF&#10;ompplNxFJCWggsu1iEV8IliJjCVSlshX5nJrG7U9keO5DTl2k0SLJZyWtI0LCc/RTUGiX/E83uT5&#10;vMnzepPn9ybPuXDjc54/jfv6ZxpTvNKpBm3ilZKvZiL5omCKV7y+rvNT4To7Ba4zU+AmhhKvLPmK&#10;ZUSiX4mAZUa/UgKWyFYENlT6y0MjWQaHI3n/UCTtGYyEnf1xY1tPXN3cGdc2d8KtbV2QvLMHy24v&#10;uHb3QfLufl4Ba/cAFQ3L2DsE2DeMDAf2EFPC8qQj3DFQpSpMZvlP3DsQCfsHqehXIl8Zp0bymFnu&#10;T5OTIiJy+yNk32Bc39gNBxY0wK/jyuHHofHYOLIsdk16B8fnNMD15fx+fsfv2De9cHVBRxya3Ajr&#10;O5XB+Eq50D5vVtTPmQ41H02Htx/UAlY1S8AiIl+9/TDnc5lHwHogUEXBqpQtA8pJukG2D0qxvVYm&#10;S3qUz5YZ5R7MjDIPZEBJLrPLV3YBy0e+ElhXewWsACVghbMet8tXYazvlYBFvAKWr3hlYQlY/vKV&#10;v4BlyVd2AcsjXxEfGYnLhJQiXz3H+3RqApbwTwlYgghSf0fAEpwiYfkIWMQjYAk8f07Y22x3i7+A&#10;ZaGiX/H6SV/jFZaLV4kSsFheLAHrdU6nJGApCYqIgFWAFBScBCzBLmGJeGViyVeyjiVgSUpjr4Al&#10;+2Y5JPmIJV95BCySPxvLqghYKgqWJWCl9wpYRMlXJhL5SkW/4vvHPByImEeDEP14BhQVAetxEbAy&#10;sjz8HQGLqB9buR2xC1hB5jBNwPIKWL6RsES+uhcBS7BLWP4CVnpTwDIxBaynbQLW83w//UcM/D5y&#10;3y/w2F7gNREkGpYlYUmZLvpYACq8kAn18z2MDtHPYvjbefHpB8Uwv1UJzGsZi88/jMDMugUx4Z1c&#10;GFEuJ4aVyoGRZZ7EuIrPYHLV5zCjxkv4rNZrmN8wD1Y0L4z17SLw08fR+K0b7yU9SnJYAj91isV3&#10;7aNUKsI1LUOxqnkIVjULxqqmWsDyobFEvzIFrKaF8K3ss2UIm5Ih+IFsaBWsomF900wiY+UzJawC&#10;fhTEelPAkihYP7QLwU/tQ/HLR+H49aNI/N6hKInCxo6aPz4u5pGw/uwk0YJilYQlkbB0SkLNX12K&#10;mRTF9i6Rih1dSbdI7OwRiV09I7CndwT29S2KA/2j1ENoeRitomKp9IRxOCPRlkaXwHmJhEUkBZ7F&#10;xdHxJnFKrDo/UojFuRExODs8GmeGFcPpoVEeZPrMsGi1TNY5PzKG28Vw+1hcHhunopVcG19SPUBX&#10;qQolNZ9ElZJ0htNNOH7LRM8rh8QZ5XQKwFkVFErI8oHzPynHZWWRRBJnlkHCjNKa6aXUMHEGl9n2&#10;Y22rJC+SNLMi16mg3lNSJt6cVhY3p5bF9claQhPxTGQqfR5i1bm4MIrnhedHztXlsZJGsJQal/my&#10;/NyIWJ4LnocRxXFpVAlcGV0aV8do8eqKyFdjRL4qxeUlcU5SRZIzIsgNk6hWxXGK1+rkIEklKGjJ&#10;SoQrS7yy5kmkKwsRryTymWJAcRKHI0QLV1akqzgPB5R8ZRewtGxlZ3+/eMW+fnHY0684icXufjr9&#10;oLBrABkYg50DYrC9r0SPIT043rM4dvSKx85eJbGrt2ZnrxL4q3tx/NklhuW7KMt6OH7rEIKfP+J3&#10;o10BrDflq285vapdISxsxu9/vVwYV+05DCj1ODpGPIAm+dKj1isBqPxMOpR+nO0wtuuK8T4jaW9D&#10;eM8syLokH+sZka/eYP3yJusX+cMlSZNb/vkH0Cz0BQyoWFAJWLM/iMHnjaMx9f0CGFjiaXQpkgW9&#10;IrNhdJmnMfu917G6ZTi29CmPw6Nq4uT493Fq3Ls4NbYGToysimNDKygB68TwsmzKlsPZMeVwjpwf&#10;XVZxYUxZXByrJSyPgOWRsLS0d51IVDQlYE2UKD9lVMpKr4Blk7AkEpYpYblFwmI5dxRi/AUsE086&#10;Qo+AZUNFwbIELLuElYqAtUB+D7izgGVJWNYfZCUrtICVrASs+iYNzKEIWfJHXHXgXkyWaAHLpeA2&#10;HIqEJZGwEpc3YjetCW4ua4Gby9vh1upOSPi2F5I2sL/92xgYW6YBO9n/PcD+2vE17C/9wP7wH+yT&#10;bWc/bh+QLCkJT4OdZ3KN47fgdiUhyeXCrWSDsKtHPAKWR8IyVDQrl+EmyUh2J5mIjCWSlZavlHhF&#10;JJ2hSmuoBKwkuJOv863OIfnqISSc+xNXDn+Lk1s/x8EfR2Hf2p7Yt6wtDi7+ECeWNMDF5fVxc1V9&#10;JK0UAas2sFR+f5HfYcxrML8ur0kDHf3qy4Y+ApZ7xtssM5XhnmbJV6kIWKwf71bAuq3M3YGUBSzB&#10;LmBJWZVyyjI6uwrHeewzWb8rAUtS22oBS6IrSp2sBCzen6S+FQHrNOvbU8NicIIcH8o6cEgsDrP+&#10;PKgErCjeCy0By0o7aMlXUfirZ5RKOWiJVyryFVHyFdkkpCZgdSiCHxWhSsCy0g9aApbFujYiXxXA&#10;WrKmZQEV7UpY06qwkq9ExlrJdoQlX/kIWM21gGVnBVkukpUpYC0R6appPo2Mc97SllyndbASsZZw&#10;en7jPPiywRv4pNarmPTOCxhV8VkMKvMMusc+iVYhj+C9XFlQ6skA1V+QPqi00bSAFeArYLGeVbBt&#10;pwQs4tSelIhYdy1gcf2HuL4WsLge+wP/FgHLqR3/n+LUX7hf2MWgfyNpApZzmXjAoeyp8udQ9v1x&#10;eo//bUi/2y4s3UlcShOwzN9ObPwnApbgdO7sOG1jkfZKe/1feaWV5rRX2iuVl/XX5HciFzsS9yxg&#10;8WbpefjEaacHLxbqgZIlXnE/XrwPl+xYD7P8cdq3/QGWhT3CkZOwZMdJgPEXduxY699p3/b1hBzm&#10;9k779l9XcNpnSjht7yRgiXxlCVgqyhSv5d8SsLhvn+vC9/u3CViSstAJdV4EHqudxwTOd+okp4Tv&#10;w5iU+ScELEEJWBzar0VKOH3P7NxLBKzn+b4SEU9JWBy+mCFQoSWslAQsi0Dkyqh5jTgKWJz2SFgc&#10;t1IS6ihYJLMIWFrCktSE+VhneQQtTktKQomCFZo1HYo9nA6lnkqP6rkeRLvoVzCndSXsnNEFZxYO&#10;xL4Z7fFj/xr4tmtZrO9aEj/1LIVtQyvj1KwGSFzSDljVEVjeBu7FzeBe1Jg0Ig3MKFhCPWKLhLWo&#10;lomkHHwXrvlmBCz5QVAJWPKjai0lXyXOral+dJW/ZNWilUhXFqZ4Zeduo2DZI2CtaUyaaAnLLmCt&#10;MwUsS8KSSFjE+K41EQFLS1iGCFgESsJqD+MnIlGwfuV52dhZpyHc3A3Y0h34k2ztAWzrCfwliIil&#10;Mbb3hntHb7h2aAnLvas/XEpYMdO4WRLW/iFwHRwK92EtYRnHRpJRcAvHR0PSERonxykJC2cnagnr&#10;/BQY56fCOEdk6Idb4DIVJYm4z8+EccGUsC59Rj735bIlZJnRsa7O1YiIZUXFEgnr+gIY1xcq3Jx2&#10;i5ClJCyJALXUDytdoUZHy9LjKmKUieFBZCY7y0yWwxASBB1Ny4Nn2kqJKMIXt7lJZKhEKjsruD/B&#10;ErJE0BK4zBKvZDslWdmOU4751mJfEiws+YrnSLjJ86Uw5asbWrpSXP+M545cm6OkK7dIV5Z4dZlc&#10;+oSY0tWlGUq6Sr4gTEeypJw8Pw3Jcl1N+cojYBEIp7V8hVMTYZyYAOP4eLiPjoX7yBiWL1O4IhAO&#10;mfLVwREsg8NZHociec9gJO7sj5ssz9e3dMGNLZ2RuK0ry69dwOqLpN39FIlKwpLIboOBvUPNKFim&#10;hLWL4yod4SAYOyUN4SDuXwtYt/aRA4OQJAKWiFdnx2hOjdbRrw4PU7Li1V87Y9+8+vh1bHn8PLw0&#10;to2visOf1seFBa3gWsfv20+DkLimJ47Oaopf+lbGFw2KoG+xp9H4pfR47/F0qJ49Hao9mE5FwZJU&#10;hJKC0CNfcV5lLhMBq9IDAUrAqpQtPSo+kF6lHyzFOr+kR8DKhPIPZvIKWKxvtXwlMlYg4jhenMQS&#10;e/SrYlwvihQldytgSQpCJwFLfvj2CFhsu/hHv7ot/aCJlq+8AtZtMhKXCSmmHuR92i5eWdyVgCVw&#10;vz5wnu/9XCMpu4VnTKxxaTNLFCx/UpKw1Ocwx7U07YvIV04CluAkXwn2Ntud8ETAJZaApfoQvK7P&#10;kxfIyywHku48F8uLlXrQk36Q9+83WH5UCkJe67sVsAQlYBGRqrSAlc4jYIWLeOUnX0n6QR8BS/Zj&#10;7leiEOXjsUnqQXnPt4hdwhIBq8CDLK8PBSoBS9IQKgEru03A4vevKIkSAYsUI9GcH/tIIGIfS4/o&#10;xzMiKkdmFHk8C954KCPPXSCypUv3twQs9SMly+W9C1iB3IcVRUtLWLKv/8sC1iP8vF4By7md74Hf&#10;Ed9U5JaA5ZWwHidPBKVnHzQ9v9OmfOURsDJoAYvrPCsCFreR9rOqi7j/F3jMz/OaWLzEY83F+VLH&#10;BbOMxj4RiMovZkLD/I+gW4lXMP79UMxpEouvmsfhy2YxmPNBBKa+nw9jqrysJKzhZZ7CiDI5MLrc&#10;k5hYWaJhvYgv6ryOpU0KqlSEP3WKwW/d4/EH272/d9cC1vfto7CuTSS+aRWGNS2KYHWzEKxuGoJV&#10;TYJNCmOlpCVsXBArP7QLWMEeAWsD+d4mYK1tmk8Nv22uxatvTUTAWtdSS1jftQ7GhrYh+KFdKH5q&#10;H4ZfPorArx8VxW8mSsQyZSxfCctComIJxbCtixCFbZ2Lkkj81TmChOOvLqQr6RaG7d3DsLNHGHb1&#10;CseePpFKxjrYPwpHBkbj2OAYnBhaHCeHF8dpcoacHR6LM8NiFKeHRuPU0GI4NSQKJ4XBRXFCGBSJ&#10;4wOFCBwjMhRkviw/OaQot4vC6WFR3GcxnB1RDOdGRCsh6+KoWEhkqCtj4yEppCSSlESXslBRpog1&#10;LVGzbk7RKQwT5CG8CFnTJXqWnXKEy2Zwnelcd1op3JxakpQwKcntS3u2TzK3l/0o4WuqUE4JYTcm&#10;lyFlzXFJLVgal8eWxIWRkvovBqcGR+GE+uyCnA8Rz2JxfpTIWTp9oJzH00Njeb6ieU54/niezw2L&#10;x6WRpXB5VBlcIhdHleY+S+P8iFI85yW5jxI8X/E4JVHKRJAbHMv3ieF7xPAcCzqqlUS4OmEOfaJd&#10;DSiuEOnqCDnsIQ6H+8fhUH+dYvBgv3gc6BfnRSQshSVfldQMKIn9HO7nvH3cZq/IV32LY1efWOzs&#10;E42dfYthZz8hCjtYnraTv/qyLPbS4sLWbiyb3WPxV484bO8RT0qo4TZTvpKyvbFjJH7rIN+BIux2&#10;FcZ3bfk9asPvEYdr2gdjedvC+KrxW5hS80UMKZcDXaIeQrP8GVH71QBUzZkOZUS+4r1G5CtJeSv9&#10;4MK8d+bnfViiXuVmvfI6eZPjImCF8l5U7vmsaFrkefSrUEAJWJ81icPXrFdm1Q3G4FI50S3sAfSO&#10;zIZRpZ/CpzVfw6oWYfizTwUcGf0eTk2ojVPjORQBa1RVHBtmCljDyuDUyLI4M1oiYZXFuVFCGZwf&#10;XQYXxvBak8seCasMrnjSENokrAllcHNSGdximUucwjLK8phsyleSjlAxrQxcwnSdjtAtApaSsMqa&#10;aQnLaT6VFG7kk/IwFKaA5ZGwrChYNiQtoaQh/KKaV8LyEbBMCWueiUfAsnGbgOWVr5SARbR8ZVGb&#10;1CX14VrQAMkLNUrCWlSP1IFrMfEIWLU5XkuRLCKWkrAasOv4AbtvTZCwrCW7du2QsLoTEr/tgaTv&#10;2e/+hf2dTZNg/PUpjL3sox1hf+/UeuDir+zrbmX/bQ+QdARwnSaSivAaDPctuFzJSHJJJCwutmMT&#10;sJINtxKukt1c151k4lKSlUS7UtKVHbWdG24lYF2D69YZJF7eh+unf8eF/StxbPMs7Pt+KPas6oq9&#10;S1rh4MJGOMHzcHFZfdxaWR/JK+vBWF4H4GdXfwAn53weh3M57+v6vGYNef0a6BSEloA1vSrcUyvB&#10;Pa0iDAXLAuu8OwlYXgmL41Y5m1na5P4JWIJHwrLKqwhYSgysyvEqLOcVWfbLIYF1shUBy4rGaAmv&#10;IrueGc571rBonCQneO86NjQmdQFL0g720gKWkq+UeFWU9Zfmz26CCFhRWsBinbapaxT+4D13Yxfe&#10;r3nPFQFLpxwMxY9SjxGRr1IWsKzoVwWwtmV+PwFLR8FaLQJWi/xY3swUsDhc0VwLWCssAat5ITUu&#10;LCciX9kFLCVhmfKVpCAUAUvkKxlKVKx5H76Jz+u/hpnvvYyJbz+PkRVyYmDpp9E95km0DHkE7+bK&#10;jJI5tIAl/U9JHf0c61KvgKVFfku+uq8CFtEClmAJWOwnCP+DApZTG/5+4NRfuF/YxaD/aaR/dRs8&#10;Rrt08m9EjtHp2J0+o+B0HVLDqUz8bQFL1nF4j/9tpAlY5n79sH82O2kCVtor7fXPvNJKc9or7ZXK&#10;S4tVd0sKAlZG/QOxSkGYIR3s0a+sh0/+D178UQIWkQc8gmzv/8DHjvUwyx/7Pu0Prpy4WwnLSYDx&#10;EXls8y2sbZz2bV9mR7YT/PfttK4d//074bgd9+0jX/FaCjmIXby6FwHLOrf/BgErB9dLFe7TEs7s&#10;qPPB5eoBCo/XwqlzfK9YwpU//5SAJdytgGXh9H0T7l7AknrAixKxMgbiRRPr4fbtApZ+GJ6L47lY&#10;p2gBKwCvkzc4rlMQagFLpyEMQF4hsxkJi+TPHGQi4wGKAlkCUTBrEAo+QLIGcjoABTOnU1GwQh/Q&#10;ESfkYWf8Y+lQK/cjGF4zEt8PbYL9c7rj0Jwu2DWlJf4cVQ8bepXHqo+i8F3XWOwdVwPX57eEsbID&#10;sFoiYbWDsaIlXIs/RPL8+nDNrwtjYT0oCcuSppbKdB3O1/KVsaCmiYTEf5/L5MdBSS3wPpLm1VQC&#10;VrL8ECupCU3Jylhswf2b3FHAWpmKgLVaBCx7FKxmxBSw1pkClilhGetbES1gKSQa1oa2gMUPPAc/&#10;kp/bw/iV5+R3SUMoEpZEwuoKYwv5sxuwtTuwTbBkrF4whO29lITlNiUslY5wd3+Vxs21dwCS9w0k&#10;ImINgVskrEPDYBwZDvfREXAdG0ksCWsMDElNeHo8jDMTYJydBJydDJybYjJVYSgxawrcxMXlyWfI&#10;aRmfxvkzgQufAhdnkzkmn2lEyhIJ67IpYVkilkTEuj7XK2FJWsJrImHZUOkJRUqyRCVy0xdLwtLR&#10;smRdkZaIyEsekckJbm+LOqUjatn3p/GRuzzvy22UCGbDJ5qVCFnmuP96sh/bcRrCTfmcNm4t5HyB&#10;50TJVyJdSdQrW+QrS766zvN7TZgD4+pshVtJV58oVHrBi+TCTIUSri5M05yfqqQrxdkpvKY2+er0&#10;ZIWhEPFKy1c4OVHJV8bRcXAfGavkK/chlqVDI2Ec9OI+MAJuJV8NY3kcyrI5GMk7+yORZTdhazfS&#10;Fcnbu8PYxbK8m+V4d19IBCyRrxJYloXE3RLZbRAgaQj3DNXylScKFuftGszxwTD2DIZ772AlYN1k&#10;2b+xfyASj7LMi4B1bizL8zjgNIcs88aBoUja3hcXf+yIvV/VxW9jKuC3keWxZ9r7ODuvJW6t4vfv&#10;J77nL8NwbVlXbBn5HuY1j8CIci+jbd7sqPVkIKqx/nuHiIRV/eF0qPEoh6wPVepBzqvMZSJgVc5m&#10;CljZRMAKQgXWq5J+sCTr7RKkNOteKwWhFrCCEM+6WCHjSsAKRHGiBCzWz9FE5CstYAX6CFiSgvBu&#10;BCwrBaESr3i/EPKwzSJYAtYbPD7hdSLyVaoCFu9ldvnKK2Dpe5qKLMVpC6u9qtqsvFd7CVA8k16i&#10;UGpSFbAc8LmX831VREuB58QXS8LS7WY7loSVEvZ7tRrne9nlK+szyr782wVOElZqOLXtfAQsXkMl&#10;X/Eav0heYbnJxXL2Ou/fb5DcLHeKB9gmYFnMnTUdcvNentsUr+5WwCpEgk2hSqchNCUsC85TcLnI&#10;Vz4CFpHtZT+y33x8r7x8zzzynkSlP+R8LWBxeTa2RR40o2BJGkKJgkX8Bawok2IkmsQ8HIDYR7WA&#10;FfNEJkQ9mQWhT2RF7ocy4Sle878tYLFs3ruAFcj5ImAFISOH1o+28oOnz4/qnP6/JWCZ8LM6tekF&#10;6wGa50Gaia+ApSWsx9ObApYpXj2dIaMmPQniNJcpAYvragHL/MMFbm8JWM+ZyLhIWK/xGORhn6TG&#10;jGHdXeWFzGhe5GkMqJQXk+pG4NPGsfiieTy+bFYcnzQMw+R382Js1Vd5D3gWQ0s9gWGlHsfocjkw&#10;qUpOzH7vFSxunB/fto3Aj51i8Gu3eCVf/dY1Hj99HIsN7dkGbhOJb1uF45sWoVjbPBRrmhXB6qZF&#10;sKqJiFgS/ep2Aeub5sFsUobgOyVfyZDTzQtibVMRsCQKlghYBTUiZhEZfttSJKxCWN+6MN83BBva&#10;FWFTMww/to/Az+0j8YuiKH4lWsQqio1EUhNu/linI9zSORp/Korhzy7FsFURRUTAisDWzuHY2ikc&#10;f3YKI6GkCNcN4fIQbOtaBH91K4IdPUKxu1c49vWJwIF+RXFoYDEcGRSNo+QYx48NjMKxAUVxdEAk&#10;jvaPwJH+4TjcLwyH+4biUAoc7svlXEfWPTognPsIx/FBETgxOBInBRGyFFE4MzRKRcg6P0KiY8Wq&#10;9FGXxsbjMpGhhUxLdJMr40qYolZJXJ9UyhSyyqhUhrdUBC0OFSJpleIySXVYAtcV8Wp4Y3JJJXFJ&#10;6sOEqeXMIbcVyWqSpFssrUSwq4KkF+T0jUmyTIQZEaXiedwxODGwKI7wsx7sFYL9PYOxr0cw9vcq&#10;wvMUiVNDRVyLw2kR2iTK2MAYzo/iueG57C8SVnGcG1YK54eLdFUa54aLeEWGmfLV0HjuI15FJjvB&#10;dY8P4j4GxPBacD/kiNBf9mlizteY0a76F8dhIqkFPSj5Kk6JV0q+6ivEYb9FP8Ee+cqUr0z2cd5e&#10;Lt/DdXf1Ka7SC27vXQzb+0RhOz/b9n6R+KtvBLaxPG3tHYEtPSLYTYrEZpbLLV1YVrtKusHiaril&#10;S6wSCkUu/E3Ew/bhLPuh/A7wu9S2sBITVrfKj1UcrmwbjMWtCmF2g9wYze9zz9hH0LpwFtR9Lb2P&#10;fCVpB8N5fwojKvqVtJ14H36L9dYbrGdEwMrNesUSsMo+lxWNQ55Fn/L5MKFWBL5oVgILWpfk+4Rh&#10;WJnn0C38ARUBa2SpJzGrei6sbB6GrX0q4tiY2jg9sS5OTXgfJ9lvtgSsY0PL4viwsjg1oixOi4RF&#10;zo4sowQsLWGx/IwpzTJdBpdFvlICVmmFR8KaoFN+Snm7OVlEk3JIVOKVRVkksYwnC9NKwzVdsCQs&#10;EWTKAbMELV1pKuihOc+SsDzpCJWEZfKZUNkUsOxRsEwJy0pDOM9kvghY7O9LxGuRgBQyTqSvbzHv&#10;fbjnvadwzX8PySYqMjaXJ82vzem66reG5AUNNQuFBkheVI/U9QhYriVavnIv4T4Xc38cyrzkpdx+&#10;Kddf+iGSljZF4rKWSFzeFgkrOyJhbTckru+DpB+HwCUpCe3RsE6sYR/kR/Z/N7O/tpt9wsNA0ikg&#10;+SLgEgkrAW63TifocnFWMuEw2W1h+MhXiUaiSTIxkAhf+UpFwjK4D8MNg+sZfA/XzVO4dWkXrpz4&#10;EWf3LMaRjVOxd/1A7F7RCXsWt8ABng8RsC4pAasBXMRYLr+RSETyOjzXtXldavE6cfyr+rxuDXgN&#10;OZzDdT6tzXJRE65pVeGaUhHuqbzmU1kmTAHLPa2cIjUBy0sZUtqXmWVM6e/uSE3A8sJjsgtYn1Vl&#10;ea0C16yKSJKIiGZ9LVKsSvfKe4MVlfAs7yciX50SAWuoKWANYd1oClg6BaEpYLHukhSEKv2gCFg9&#10;Je2gKWB5xKtI1lmR2MJxK/Wgjn4l8lUUfu/M+3Qn3rM/5v27I+/jH4Xih/a8p9sFLL8UhBapCVjC&#10;6lYiWeXH8uaSSpmIfMXpFS0KEC1dKfGqWQHFMkGiXPkhka4UpoAlyLikH/y6UW58VjcXZrz7EiZU&#10;fQ4jyj+DAaWeQreYHGgR/DBqvpoZJXIEqD6FRF9+mXXos6xLn2YbMgfbkI+b7UiPgMU6V/C0Gzlf&#10;wTpY5Ku/L2BJ+5brmaQkoljz/ymc2u/3C6f+wv3CLgb9T6KkJR6Pv2RyP7GiGd8Jp23vFUvKcvqs&#10;TtfhXlEilV8Zv9tyLgKWUzn7n8bpc6ZEmoBl7tcP+2ez808IWP8Jaa+01/+VV1ppTnulvVJ5OYtW&#10;zoh8dScBS/6aXgSsnOwIWA+h7joClols63mYRewPeyycxBHBvk/7gysnchBLbnGSloSUBJi7EX3s&#10;26a0TzvWdv77dlrXjn3fKeG0nU8ELF7H/98ErJRSMD4mcJng6QzfR6x92/mnBaz7IWHJ99H+0NkJ&#10;60HubWQM9EpYnPaXsOwClpKwWKcIloAlWAKWlrC0gKXIbJewHASsrIEolC0IhR9Mr4YiYElkLEvA&#10;ipCHrxwP57xyT2fAx3G58UW7qvhlVHPsmfUxjnzWBftntMHPA6phSZtIrGwfiT+HVsK5OR8iYXEb&#10;uFZ+BGMNWdUWrsVNkDS3PpLn1oV7fj1AImFJysBlDVV6QGMJ5y+Uv2qtCUN+jBX5SqJfKQGrFgwO&#10;XQsk/aAIWO96BSwVRcsrXfkIWIISsMg9C1iWhGVGwVISlk3AsktYloClJCxvOkIISsBq6xWwfvkI&#10;+E2iYHVSEpaxiWzuAmNLF+DPrsBWS8TyRsSyS1hWJCwtYZE9/ZEsEtZeS8IaDLekJDw4FK7Dw+A6&#10;MhwuU8RyC5KW8OQYGKfGwTg9ATgzUUtYPiLWFBjnJsNNXGcmIenURDIJrtNTOX8GcH4W+USLWBdm&#10;aywhy4qEpSQsMyWhlZbQkrBsqQkNjhvXOVTpCU0JKxUs+UpkJh0xykRJWP7Y53N7MxKVdx8p4/O+&#10;Mq1kKj8ssctpmdqG76uOb4GZUlDg577hxRBUqkEH8cqSr65b8hXP71We56ufwrjyKdyXP4FbpCuJ&#10;diXpBVWUqxlwnRemE1O8Oj8FybymlniVfFqEOo2LaAFLpxtUnGS5ECT61bHxMJR8NUbLVyJcHRyh&#10;pCvDRMtXROSrPUNYLlkOd7JMbu+DpL96IPmv7iy7LMu7e5M+twlYt0iCRHbbNVBJVtgtEtYwU8Li&#10;UKZlvoqQNQTGviFIYlkXAeumXcA6O5blmUj5PjyC+x+I65t74Oy6ttjzeR1sHFcZW8a9jcOzP8DV&#10;ZR/Dta4v8PNQfkcH4+SX7fBN97IYV+01dA57DA1fzKTSDFbNlg7vZE+Hdx/V1HwsHWqYApYV/Urk&#10;q8rZAkxSErACUVaiYmXLgNJZ06ME6+J4CyVgBSGOaAEr0E/ACjQFrMB7TkHoFbC0fCXkIZ7oVzw2&#10;S76yBCyRr1ISsPzlK38BS7DueVZbVbVXeZ/2ouUru4D1lMJ7b3a6h/vjcy/n+3okLJ4TZwnL4d4t&#10;x3sHnD6bHfX5HPYtOIlWKeHUtlMCFrEiYFkC1kssK6+yHL3OMvUGy9SbD2bAW4r0HGdbgOXwzQcC&#10;8GZWXmfew/0FLJGg7AKWhZOA5SNhcdzCLl85CVj5Zf98PyVgWe9r4o2CpSWsAg+yLWKlISSh2Vm2&#10;TQFLRb8iIl9JVM5oEvOIg4CVIytyZ/cKWJmI50fEgEBk+EcFLL2PjEKglrDkB8//bwQsbuPUpvcX&#10;sKyHabcLWAFs6wfyey3Rr9Kz7DsLWM+YAtZz5AVTwHpRxnkMz/P4JKLCs7w2ImFJOsKXOf06j0ME&#10;ihCWO0mr/f6bj6Bj8VcwpFpBTK4fhTlNS+DLFqXwedNYzGoQhilmJKyhpZ/CkJKPY3jpxzGuwlMq&#10;Ctb8Rnmxtk04NnwcjZ+7FMev3eLwa5c4/NQxBhvaaQFrXatwfNsyDN+0CMPa5mFY0yxUSVirm+oo&#10;WP4pCL9pXhjftpAoWMFKvlrfktM+AlYBj4Al8pWdb1sW4vsVxvrWwfi+bRE2N0PxQ7tw/ChRusjP&#10;7SLxi8mv7SPwm5meUCQsHQ1Ls6Uz6SISVpRJUWztHKkELJGvtnwcis0fF8HmjiHcLpjjhRVbOhXG&#10;1i7BSsTaaYpYe/tGYn+/okrGOsjxg33CSRgJxYHeRZRgtL9XCPb19CLTCi6XdWTdg33DcKhvOA6b&#10;EtbRAWZ0LImW5YmYFamiZImMdXpoMSViSeSSCyqdnz9xKrWURMuy0hd6RKyJpUxElJJ0hoIIWlw+&#10;UYj3cJ3TskxSVylhS5AIV5O1eCUP8iXClche8jBfIqpcGVdKSTHXJpTl/FI8Rkn7F42j/Xh+eD72&#10;dS+MXV0KYkenAtjJ4f5eofy8UTghEcUGSTSqGBztH41DfXhee0VyyGUDiuPMkJI4O7QUzpBTHD81&#10;RMQrzSlyckg8TgyJw/HBOpWgtZ/DFv00RwROKylLEctpU74S2cqBA5Z81Sce+/vEeVESlqQY9ApY&#10;KvKVyFdkL+ft4fJdXG9n71hs7xWtolz91bso/upjyVcsd73DsaVnODZ3C8emLhHY1LkoNqtyGsNh&#10;LDZ1ilGpNaU8S9n+uW0YflTln9+DdiFY10ZSbxXE8hb5sbRFASzmd+XrpgUwtVYuDCrzJDqEZ8MH&#10;b2VE9RfYNnvCK19Jn7cI71fBpJDZhhJh/U3WIW+wLpH65E3WYSK1F+F9sMyzWfBBcE70LpcX40XA&#10;al4CC9uWxpxG4RhW9nkVAatXRDaMKJkDM995VQtYfSvh+Ng6ODOpHk5NqGUKWG/j2PCKODa0nBKw&#10;Tg43JawRZXBmZBlTwiqNcyJgkYumgKUkLFPA0hKWlDMpi1r4EwHrlghYZhSsJCVfaQEraWpphZaw&#10;rEhYZU0By5KtRLwymSXo+TqykClheSJhiehCPAJWFS1g2SUsFQXLlLDmCSJgmRKW9Pst8cqGV8DS&#10;8pUSsMjtAlYtU8BqQPwFrPpKwEoWAUtJWCJgiXz1rgdLwnItqQf30oZwLf0QyUubImlpCyQua42E&#10;FR8hYXVnJHzbE0nfD/RGw9rOPtk+9uGOrgROb2BfeBP7aTvZfzvIPuJJIOkCkHwNcN0iSTCSXXAn&#10;u4kpY0l6QbebSOrBRCS5E5BkJCBRQDJxKwHLLmElQ6crdBsc4/pIvgLXzRO4eeEvXD62Hmd2zcPh&#10;3yZi77r+2L2iI/Yubo6DpoB1eVkDJKzk5yOG/CYif6TG+Zgn4lVtXisOv+C0yFefkdl1ef1rs2zU&#10;gGtqFS1gTeE1FwGLGFO9Apb7jgKWyFcpCVh3HwXr3gUsicqmBaxkSQ8rkQr5nbAELKmjrTr7vAhY&#10;VvSroakJWMW8AlbvYtjVSwtY20XA6lEMKuVgt6LY0lWIVCiZlPMs+UpFv+ochd87sR4zBayfOqQg&#10;YKWQglAJWEq+SkHA4vhK1oFKwBJa2AQsm3y1jO0NYanAaX8BaynbHCJc2QUsiYi1oEkefNXwDcyp&#10;8yqm13wR46s+i+Hln0b/kk+ha/QTPgKW9BOk7/kS24w52T57im1IEbAeI4+wbhUBKzvrV4+ARTwC&#10;Frex5Kt7ErC47Z0ELOFexZS/i1Pb/X7h1Fe4n9jFoP9JpG/lL5jcT5xEq9Rw2se98k8KWFn5HbCX&#10;73sp507l7N+A4+dMgTQBy9yvH/bPZidNwEp7pb3+mVdaaU57pb1Seb3KDoKTbOXE3xawiEgdTg9e&#10;BHn4ct8ELIHL7Q+tUiIHsQsudxKXcpjbWNxJ8rFv67Q/O/btfCWiAMf1/bEfsz9O6yv4Xko64jW0&#10;5KuUBKynLLh+aljn9l8tYJmf3Uo1qIQrOzKP+D9kuZ943sMcSopDx2vkh+PnseFzjkzum4BFnB7M&#10;2rE/xPWBdYQIWFJH2AUsQUtY+gG4R8JiWfMXsN5gvaMlLCEAbxEtYHkjYHkELK4jaQetCFiFHghC&#10;4WzpOdQRsDwCVrZ0KsKF/BAdwvct/kgA6uV7Ev2rFMZnbcrj55FNcPiL7jj2ZTdsHlUPKz+Ox8qO&#10;0fi1fznsn/gezsxuhGsLWiBpRTu4V7SBa3FT/YPovPpwzasH9wKJVlVfC1grGsFYKvPkr1tNAcuS&#10;ryQlIcfdCyUt4bsqBaHgWiBSVh2vcKXGbdMiXwlOApa/hCUCliVhrf5As8oUsDwSVlPgm+bAtzYB&#10;y0MrGIJdwvrOFLC+11GwDImC9ZMtCtZvHWH8/jGMjZ3gtkSsu5SwfCNh9UOySFh7TAlL0hLuNdMS&#10;HhiC5EPDbCIWEQnr+CgdDevUWOD0eOCMpCW0omFpJDqWcWYiXKcnIOkkOTEBrlOcf2Y6l8/0Slge&#10;EcuMinXJkrDIlS+Aq18C10TAMiWsa3NvxxKzLAlLiVgmNxZpbpooqUnQYpOHhNTguh4JSzCjUTmg&#10;9m29lx1rmQ+WnMVxtZ4cs31c4PsrwUpLVsYNEc70Z5ahcf1rGzxHwg2eM4UpX0nUq6s8r1d4jq/w&#10;fF/+BMalWUq+cl+UaFfe9IKucxaSNnIqmaKx0g0q8WoSkk9NVLhM3CJenZqgsOQrmNGvDJt85RLh&#10;6sBwJV0Z+4cp3Ps0VvQrEalcO/vDtYNlVJXX3jB2afkKe/rCIK49poC1uy9u7uqrRKykXQPg5raG&#10;RLraPYQMVWghi+wl+zhvP9+H5TtR5KsDLPNHOe/UKJZjnX7QODoSyfsG4/qfvXD+hw44vqIZdn9W&#10;G39Oegc7p9bCmfltkPRtHxjfD4J7/UBcWdodf41vgM+bhKFnTA40eSMj3n86ANUe1mkHa7Lue//x&#10;IBKIdx8PQI1H9bIqD6ZD5Qe8AlaVBwO9AhbrVZWCkPWzpCAsxfHSWYMUEv3KI2D5yFdBWr5SeAUs&#10;JV9xXiSHKvoVUQIW63J/ASuYy/yjX9kFLC1fBagfwP0FLH/5yknAskfA8qTk43z7Pc2659nbqjl5&#10;j/ZiE7DI/RCwBK+E5SBgcb5/e1rISe5GwlLwPazPZY1b0/LHFLI/tX/buJNolRJO7Uhrf6qNweVa&#10;wGK7gOUoV7YMeOPBjHjzoUzIkz0z8j4sZELe7BmQ56H0yMNy+NYDvN5Zeb15T/eXsCQilUhYIkop&#10;AcsUp0SgstIQygNmJWGJgCXSFbHLV/boV7K+pB90ErDest5bjoN4UhFyvbxWFCx+f4IfCkIISUnA&#10;EvnKLmDFPBpkpiDMgiJPZPFGwApI5yNgpQ8MRIYAka4ymPw3BCxJTWj7IZ3b/58UsIhOQ2jhbc/f&#10;i4D1hAhYGYLYR7EELCKRsISg9CSI9UWgqjeeJSoKlskLMs33e47HLhKW8AJRqQg5LzeRNGKRLMcV&#10;X8iKDwo/iU4lXsWw6sGY1qg4Pm9RBl+3Ji1L4LPGUSod4ahKL6pUhMNLP4HRZXNgStXn8FW9N7Gy&#10;ZRGs+6gofhAJq3Msfvo4Bj98VIzNvaJY3zpCCVjrWoqEJZGwwrWE5YmGFUwKY3WTQqSgTcAqjHUt&#10;JBKWIAIW5zcrgLXkG5GvRLYi/gLWNy1NCcuMgvVdmyI8jlBsaBOGH9qE40fyU1uTduH4mdhFrI0d&#10;i+KPj4tiUyeRW6IUW0wB68/OkSQCWzqFkzBs/jgUmzqG4I+OwaSwBxGx/uwcjG1dQ7C9eyh29jTT&#10;E4qM1StMsa9XKPb1LKJkq71CDxMlYJlSVu9QHFCiVjgO9Y3A4X6RONJfImcV1VG0BkXhuA9FoVL2&#10;cXhycJQSsM4Mi8bZEbE4P7K4SZxK9SdcHBWPi6NFiNLRsFQkLBUNq6QDOkrW1fFcz0TGr00ogesT&#10;SypBS4QrLV555atrSr4qoUQvEb4sLo0uocSry+NKc1lJnBsej9NDJCJVFA73icD+HkWws3NBbOuY&#10;j+THrm7BPA8SLawYP3+0ilAlktTBPlFKwDrYW6KKFcepwSW5n5I8ByV4LuIUJweXUCLWSXKCHB8c&#10;z3MVx3Mo6QRFrIrBof7cF/d3SASsvib9YnC4fywOcx0tXpF+xbmeyFa344l41ScO++xw3j4ulzSD&#10;+/pJukEiUa9MRL7aLfJVH5GvYtjFKYatPYtiGz+XRL3axmu/1S5gdY/A5i6RZvmMNqNexbDsFVPl&#10;+BeW6Z+kvLcOxfetWf7bFsF3bUPwTZtgflcLqdRZC5rmx1eN8+GT+m9i9NsvokfxR9GycGbUeS0I&#10;VXKyjfYo7ytyb+M9SaJeSdpBiXwlbai8vO/6RwuVcRGwJL1pqWczo2HhZ9CzzFsY934YPm8WjwWt&#10;S6kIWENKP4cuRbKiR9gDGFbiCVPACse2fpXZvK6LM5PrKwHrxNiaSsA6PrwSjg8rjxMeAauMn4Bl&#10;RcHSaQitKFh2CUsELC1hlTUlrHJKwkogSsJSIlbKEtbdClgeCYvzfdIRioDlkbAkDaEpYPlLWCoK&#10;lp+A5YmCZWO+KWB5ol+9q5DfA4RkhSVh1SJ+ApaSsDi90BSwFomAVZvUUpGvRLwyFtfkUOC+Rcpa&#10;UgfG0vqkEdxLG8O1pCmSl7ZAkpKw2iNhVSckftMDSd/1R9JPw5G0cTySt7IftutLuA4uhev4OrjP&#10;/Abjwjb22faxL3eM/cSzQOJlIOkGSYCRnATD5YLhFolKcJFEuIwEcovcRDJuKf0qCS7iViQrXFzO&#10;MYNz3LcA93WwEwjXjSO4dX4LrhxZi7M7v8Kx38bjwLp+2LeyIw4saY7Dixrh1OIGuLKsIRJX8rMR&#10;Y3kjYElDgOcHc+vq6FdfcPh5PS1fqehXdWHM4vmaXh2uKVXgmlwBbmIoCYtl4L4IWOS+ClgiX1kC&#10;Fo91diUYc6rA/WllJM2ooCIXSt0tkeK0gKWlWblHyL3jDO8jp4bFmAJWDOvSGBxjnX10SHEcHiwp&#10;CGOw3yNgFcOe3tG870kKwmgHAcsUr8imrrzfEn/5SqJf/aqiX7E+swtYpoS1gYiAJcLVujaFbhew&#10;WmkBa7USsLSE5RsBKyUBS0tYloC1tEk+xRKOS93pL2ApCcuUr0TEkvSD8xuLgPU6Ztd5BdNEwKry&#10;LIaXswQs3whYPgIW29FawJI01GxLkuxsx4mAlZ317N8TsPwkLG53zwKWbd4/gVPb/b7Az+jUV7if&#10;2MWg/0n+SQHLLlZJv0+wz3Oa77Sfe+UfFbAEq3zbcCqf/jiWtX8Bjp8xBdIELHO/ftg/m500ASvt&#10;lfb6Z15ppTntlfZK5SWiw91LWP+ZgCXc9uCF2ys47nlYxPXsD7Ws+Xbssohn3yb+D6xSIgdxklxS&#10;Qta/F5z24Y/Tdr4S0d0JWH8LvpdKu8fzn5qA9RSvs4Lj9gdpFv7XVMF9+1wbvt+/SsAiKgUjsWQo&#10;O/aHK/8NJMXhbdcnFRw/F/E5Ryb3Kl8JTt+5/0jAMnESsAQVBYtlSVB1Et9LHpC/xvl2AUtLWBqP&#10;hJXZJmAp8coigKTzRMHypiBMh4KkcFavgBXK6SJcN+rBAJR/JhPq53sUPcvlxvxOb2PXrM44Prc3&#10;dkxpgQ19q2JdjzL4oU9ZbBpSCbvH1cCpTxvgxoIWSF7SCq7FzeBa+CFc8mPovHqkDqfrwVAC1gfq&#10;x073glpwz30XhvwI64l89R7n14Rrvkb9xeuC97kt111U5zaMRXYBq54WsJzSEFoS1ko/CUthCliW&#10;hOURsCQNYQvS0sQcNyUsrDMFLCVhtQGUhGUTsCQK1k86Cpbxa0cYv3WE+/eP4bYkLBUJS9IR3ruE&#10;JSkJlYglw90DOK4jYiWLhHVwKJIPkcPDkGyPiHViNCQlIU6P85WwZHhmooqQ5T45HsknxpHxcJ2c&#10;xHnTuHyGkrCMc7NgeKJhkYs2CevyZ8CVz4GrXwDXRMKy+IrzBJGxbHgkLIkMtcAZEZo8Ua84rVL2&#10;3S2yjUhTxBMVy9yXR5a6RzzbWsfI97GiWpnj3nkiX83ViGzF82DwPBg8J5ovfLn+OfmM4zyXSr7i&#10;eb3Mc3yJ5/sSz/3FmXBfELzRrrR0NQ3us8JUuM9NMZnMaXJGR7zS8tUEJJ/UuIibGLzWEHitRb6C&#10;Gf3KkNSDpnzlMlMNinAlIpQhQhRx7+W8PZaANUAJWO6d/WCwfELY3VfJV0rA2styS5I4LgKWRMC6&#10;xXUTd7HsyrYicO0aBDcRGUtHvxIBayiwfxhwgO+torzxvQ4NhvsY550cpTCkbO8fjFt/9cGFnzvi&#10;2KrmOLCgEXbPqYNdM2vj0JwPcWV5F+AHbv/dEFxZ1gP7ZzTHNz0qYlTV19EiXxa8nzMdqj+uo1xV&#10;F/nqifSo82QG1M6RHu8+HsR5gaiWPQBVWD9WZl1Z+QEZ1wJWlQeDUDlbECqyTi2fJRBlWN+WYn1b&#10;knVtySwBKKGw0g6a8lVWjSf6FYnmesVIFFHylYmSr0yUeGXBOl4JWHyvgrxP5CeSIscrYAlazLUE&#10;rNwC7yUeAYvTuYh1n3mF9y1B5Ct/AcsrXll472XWPU+1U3lPvh1fAcup/eN0Dxc893m/9S28ElYA&#10;22B+AhaX+9/DcxJLqLLa1neL5zMSFc3WH+7bqV2YEv4ClrUf6SfYJawXMvN6sLy89mAGvJk9M/I8&#10;nAX5HsmK/I8KWZD/kUzI93BG5LUkrKy85ixHdgHLLmFJFCwlYZnilCVgycPlEGJJWErA4nwP5nwt&#10;XwWgML8HQmoClqRDlLSIEplLSVhcLy+3kShYBbMFojC/QyEPsSyTOwlYikeDUOyxDCj6RGaEPJ4Z&#10;bzyUkefOK2DJD+RKpDIFrIwBqQtYnh/XZRuTtAhYXlIWsAI1/D7b2+8S0UDB8puagPW49Od43bwC&#10;FpFIWIog1g8Cv8c8r8/w+HJy+BynRcLSsO5RsC7i+0lKwheJCFivcvg6ycNlISxzcTkyoFqubPgw&#10;5El0K5MbY2pF4pNmpTCvfSUs6VQFiz4qhzkfRmJSzTcxutILGFH2KYwo/QQmVHoGc2q9hiVNC2FN&#10;6zCsbx+JDR2i8EOHYvi+nZav1rcyBSwVBUuIwDcthHCsVWkJi2Bts2CsaVZYyVdrm2lEwrJELOGb&#10;FjJPS1Y63WAhhUyvbV5AYUlY3ihYQgi+EwlFyShh2CAoGUsIVRGCfmobpqQVSdcmadt+7xCBjR9H&#10;4o9ORc0oQ1HYQv7kuEhYW0TC6hyOzZ3C8MfHRbCxYwg2dgjmdoU5FAlLImIFY0unYGztbEtN2D0U&#10;uyQqVs9Q7BF6FLERir2ct69nGPb3CsOB3hIlKwKH+hXF4f5RODKgGI4OjMaxQTE4PjgWJ4QhFjGc&#10;jsbxQUIxjhfDySHROD00GmeGx+DsiOI4NzIO50fGq1R/F0aWwMVRJXBpdEnF5TEl1cP22zCjVmkk&#10;baGkMtRoYSse18aXxI0JpXBzYhncVNGFNN4oKnwPM4XVeTkOYbiM83hGyfwSivMjSuDssHiVRvD4&#10;AIlsFYndXXnuOuTH1o/yYnunQuocHegdicP9eC76awnrUJ9iONAriueK52aAyFYllXAl6QJFoDrS&#10;X1IVxuv5ImZx2XGRswbF49jAOL0e1znIdQ+Qg3353gruu1+slq7IQUHJV8W5XnGdVtAUrjzpBpVw&#10;VdyHvULf4iq94B5uo4n3QeQrlXqwVwy7NcWwtQfLWY9IbFUCFumrRSxJP/hnT5a/7hI5pqiK0CbR&#10;r0TAkuhXIhBq+SoUG1oVwXdkfasQrG9TBN+2CeF3NBjL+D1a0CQ/vmiUB7Pq5sb46q9gQNln8FHk&#10;Q/ggb0bUfDkQFZ4OQDzbelFyP2P9UJj3qAK8z0r7yUrVLCmz1P2LQ0HGJapjId774nNmRv1CT6N7&#10;6Tcx5t0imN0kFnNbxvP9QjCoRE50KpwF3YpkxbD4JzCj+qtYyXph24AqOD6hHk5PbsAmdy2cGCMC&#10;VjWcGFEZJ4ZVIOW0gDX8dgFL5KsLo8vi4piyLJtlcXmcYEtHSK5y3rXxZXHdlLBuTiqHWyRRJCyi&#10;JSwtYiVOKa3QEpaOgmXMLAtvCsIKvtgELL28vEfCMmZzuUIkLFPA+qyqg4Rlj4JVw5SwRMDSwtVt&#10;AtY8jZKv5gs1PfhKWH4RsBQcX6AFLNfCunAtqkNqESv6VU0Yi2vY4PSSWpA/CsPShuQDTjeGe0lT&#10;uEwJK1FJWB/j1truuLWuL25uGIybv4zGrT8mI2HbHCTuXsh+92oYx39kX3oL+8W72Yc7zL7gKfYb&#10;L7DveUWLWMkJgDsJhkGQSG6RGz64Oc/FZaJgabSk5TZuwe3mOq6rgOsS93ca7uv7kXhuI64fXoWL&#10;O7/Aqd/H48h3/XB4dSccWdYSx5d8iLNLGuHa8g+QtPIDuOW3l2UiYBGeI8zlZ/7SLl+R2Rz/pA7L&#10;BM/XtHeQPKUykpWAxes+xYRl6X4JWP44yVeCv4BlfMr3ug0eg5RLS8D6tJJKP5jIY7Oni9XpB6Xu&#10;Zv08Ol7dP5SAxfvJSSVhiYDFutUjYLFuFAGLdfPevsWwh/Xxnt4x2MU6TQQslYKwRxS22SJgbfaI&#10;V6SLV77ayPuuin7Fe/AvNvnqR1O+2iCY8pVEvxL5ysJXwCqgBawW+bGqhSlgsW3gJGCt8BOwVOpB&#10;U75a0jgvljTJi8VN82FxM07bJSy2N6zIV74C1lv4qsHrmF1bBKwXMK7KsxgmEbBKPYWufikIlYDF&#10;vsyLbJs9w/bzUwGB7NMFsb0YiIfZfnyI7beH2FZzFLCkLcm23F0LWFxfwXXtbVrHFIQKs21NrPn/&#10;BE5t9/8U//7BP4VdDPqf5O8IWE4CSmo4iSBO/K8RsEzSBCwvTtdBSBOwfOWrNAEr7ZX2uj+vtNKc&#10;9kp7pfL6rwtYApcruK39wYznYRHXsR7+5DTn+WPtz47aN3F6YOVEDmKXWu6ErH8vOO3DH6ft/CUi&#10;p+3uC7JvnvfUBCyPfEWeFjjPH/vDNDs+14bv998UsHIIXM8J6/NL1Kl/g3wl/NMClmC/HnfC6Ttn&#10;PYxNDfsDaifuRsBSEhbfz5KwvAJWOg/qx2F5yE4sAUtJWJl85SsLnY7QjH5FCmVJh+Cs6VDkgXQI&#10;I/KDtETBiuB4sQfToXSOdGiQ/1GMqxeNH0c0w55PO2Pn1DbYOKIefhlUHT/2q4Qf+5ZTEtaBye/h&#10;/Ocf4Mb8pkha1AzuxU3hXvShioKVNLcOkhfoMP8iYGFpAxgL68Atf+m6QCJf1dIClkS/kh9Z59Ug&#10;HC54T8tXC2vfJl8pbFGwPPKVPQqW4k4SlghYVhQsu4TVzBsFywdLwPKNhJWigPXzRzB+6aAiYbl/&#10;9UpYhkfCSi0SFrktHSFRElY/JO/qh6SdEk2oP5IsCWv/YFPEkohYWsSSiFiSktA4MRo4NcaUsCQd&#10;oZavIOkJT47j8nFwHR+L5OPj4D4hUtZULp+uJCxDEBFLSVhESVimiHVJhCGbhKWwxr80ERHLJmb5&#10;iFgO3BSRyg7n3eL6d0TWk/VF2lqoxSuFTBMVpervwv2KZCXHfM2KaqVR8xQcV/KVjnKlhCt+boPn&#10;wuA5Ma5+djvX5pDZHOd5lMhXlnx1cQaZDuPCDLjPa7zRrqZq8crCT75SqQYllaSSr2xiHXFz3OD1&#10;lmsOjuMYMaNfGYdGwn1wuEe+0gKWiFc6HaCxd4iSr9y7hyhxStIPunf2h8EyiN0W/W4TsJJJIudb&#10;KQhFwJIoWIIlYnkkLD8BC4fIYU4fIceH85hZlo8NZ1kfhFt/9cbl3zrj5DetcGBRI+z9qj72f9EA&#10;h79ojNPz2+Lm2j4wNgzDzdX9cWR2G/w0sDo+axyBHtFPo95L6fD2Y+SRdHhHpRwMRO0cGVD3qYxq&#10;+O5jQXjn4UC8/WAAqrBO9BewKqsoWEGoKFGwsgahXJYglX5QBKx41qNxJF7GLQHLkq+IV75yFrAi&#10;iEe+EkS8suB7FCGSftB6eOgrYJnyFZH7g5KvBN5H7AKWtHnVvYbTdxKwvPKV7/3Nuuc9y/txTkds&#10;0a84/XcFLJm2b2PhkbBSELDs93F7m/rvct8ELK5v4dkHP6cgfQV5H0vAeiVrIF6X6FcS+Urkq8ce&#10;QAFFVhR4NLOWsLJnQF6Wwzxc10nAUg+Reb/3RMFieU5NwFISlohXFuY8eaAS7JGv/AQskbz4PiJg&#10;KflKMAUsr4TFNgkpkC0QhSQKFinyEMu3g4BlpSDUBCD6kUBEPZoekY9nQshjmXlOMrCda6YglB/u&#10;AtN5BKyMgVrAypiSgBWgBSz1l82yjUmagOXljgIWP7ddwvIIWALL791FwApiu9xGUKCG+36Kx/A0&#10;eYaIhPUs50s6QolQ52lLc/8v8P1eJBJl4RWiomBxWiIDhrNslXw6Paq//iBaFn0R/asGY1LDOHzV&#10;rjKWd6uJ5V2rYW6reMyoWwgT3nkNI8vnxPBST2BM+acws+bLmNcoL5aLMNUmDN+JhPVRUXzXNlIL&#10;WErC0gKWlrAiTDjeQtIShrIJGYK1zYPZnCzsEbC8aBHrG4mAZROsnAQsJwlrnaQwbBWiZBQPSsjS&#10;bGhTBD+QH9uEqpRtv7QLw68fkQ7h+L2jTcQimzsXxRYlZEn0oXBs6iwCVig2dizCdUPwewchWMlY&#10;ImHp1IRaxPrTFLG2dwtVItZOkbG6F1Hs5vju7mHY0yMMe3uGY1+vCOzvHYkDfYviUL9ikNR4RwbG&#10;4Kik3htUHMcHx+H4kDhIKr0TQ4rrB+GDY3Bc5CwlYUUrIevkkBicGhqL08OK48zwOJwdEY9zRGSn&#10;CyNL4uKoUrg0uhQuj5EoVfLAXQ8lXeClMVw+WuSoeBWxykIiWWl0KsGrXPc6t7sxvjRuqDRvGkn5&#10;dpXzZH9WBBURr87KsQwlHOrj4jw5Jh7P+ZGSirAUl0n0quLY3zMC2z8uiK0d8uMvDnd2K6LOj0S9&#10;kuhXSsDqG40DvYvhYN8Yj4AlgtXhfrE40EeLVEc5/zjnn5Bl5vJjA4V4tUyiWx3sz/VFwuL6si/Z&#10;7iD34UkvqFIMinhF+hbXUa0EW6QrJVv5sYfsFrjNLg9xSrqyEPlKpx6MMaPEFMWf3SOVbLWV5WBr&#10;Hz38s5eet4XLtYAl0dmiWRZ16kGJfuWRr1qGYB35lnzD8r+GrGhRGIuaFMSXDfNiZu03MP6dVzC4&#10;/LPoGvM4mhXOilqvp0fV5wNQhn3aWN5PInkfkzSlEvlK2k5v8T4sooC0k6z7pdy71P2LyD1N7pnF&#10;n8mMegWfRrfSuTGqZgg++SAaXzaNxfRahdC/+FPoUDATuoZkwdD4JzCzRi6sbBWBbQOr4sTE+jg9&#10;pQFOjK+F46Nr4LglYA2vQLSAddImYJ1TAlZZnB+tEQHr4lgtYV0yBSwtYZVVAtbV8WW9UbBEwppY&#10;DgmmhOUrYJW5TcCSKFiYaQlWNvnKScAi9nSEnkhYsyvBSvumJSyiBCziiYJll7DMCFh3FLAs+aqG&#10;Z1z/cZZIWO8TEbDqa/HKQ324FtTTAtbC2kq+cskfdy3i9h7xqroJj2UJ33dJHag/3JLoUEs+IFrC&#10;Sl7aHEnLWiFheTvcWtkRN1Z3wfVveuLa+v64/uNw3PhtAm5tmYXE7V+zn7OCfajv2T/5nf3mbey3&#10;7WV/7gj7hKfZ97wAJF4Bkq8Drhs6ipVxFVzBxlUYuG6KWDc1BscNznNzmesyjOTzQNIZ9mePcfNd&#10;HP0ZNw8tw5Wdc3Bu41ic3NAfJ77pjBMrW+P0sia4sOwDXF/xIZJWfgj38g9hLOVnYz8J8/k5v+bn&#10;/bIerxWHKvUgUdGvasOY8S5cNgHLlYKA5ZGv/o6ANdNXvrK4o4B1m3hlwWNQ5bKiwv1JRSTPrIAE&#10;HqcnauEEb9rYizYB6/SI4jg1PBYnh8XiBO8rct85xvvP0cHFcZj3pQMDYrCP96s9ZvSr3azPlIDV&#10;0xKwiikBa6sIWJJy0JSvNnYRbJGvPhZEvorAz7wPe6Nf6QhYG4glX1myleARsDj0pCBs4RWwPBJW&#10;qikI83NaC1hW9CsRsBYLpoQlApZHwmJbI1UBy4qApVIQPoP+pZ42BaxHUDOXs4D1pE3Ays62420C&#10;ltlmVG1KtuPuLGCxDWvBbZzatCkJWD7ta3P+P4FT2/0/IatgO/Z/CtV/4Xv9G7hXActJPkkNJwkk&#10;JWR9p/e8V/5bApY9HaFT+fTHqcz9G3D8bCmQJmCZ+/XD/tnspAlYaa+01z/zSivNaa+0VyqvexGw&#10;UkpBqB5YyQ/CHN5JwJKHNerhC7ezP5R5xiSn2j7A+9CH03YJxMKzPxt/R8AS7GJLSljr3itO+7Jw&#10;Wt9CSURseMi407b3Bdk3z3lKApZdvvIIWERdKxnKNMcdkWtkXSe+139LwFLiFVGRvQSu64+KfMXj&#10;EOlJsB6i3Ff4HinisP4/KWAJ9ypgCep7ZiIPXtWDUZbJ59iZUci4Qj+ItrA/pPbn7wtYXvnKLmAp&#10;CSuzSFiavALn2QUsSa2Qh/t5i8cqclbBrEEIfiAIIQ8EIiRrgPoxugiRKFiSmiEsczoUfSAdKj2X&#10;BZ1K5MbsVuWxblB9bJnQAruntcXuqS2weWRtJWH90r8Cto14G4cmv4+zsxvg5vymwLJWwNLmcC34&#10;AIlz6yFpfj24Fzfk/Eac3xDGkvo6gtXC2qQW3AtEvnoXkpZQMZ/TC96HW0W/8hWw5K9aLQHLLQLW&#10;Ejv1zL9mtUtYxCNhkZX+EpYpYqmUhB8CaxoDa5uYUbBEwjJZJ7QgOhKWsV4ELPKdr4CFDe38JKz2&#10;cP/yEdESlpWOUFIRYjNJTcLabklYfeDeSXb1hUFkmLyzL5J2EA4lGpZLUhLuFwlLomEN1hLWwaFw&#10;HRoG95HhMI6NBJSEZUtHKMNTIuKMhUHcxwURsCRF3WQlYUkkLPeZ6SoloYhY3rSExIqGZUlYt2Gm&#10;JySGhSVmeUQskxs2bgp2sYrT/tzk9rch82V9U9yyUhNaUbREokoNJxnMjghWEtFLIlqpqFYWnKfg&#10;MYh4deNLGNf5WSXClYhXVz4jc+BWzIb7sgnHjSufkk9gKPFKzifP60We44vTeX6nwbjA835+Otzn&#10;BF4Lka+UcMVrI5ydQnQqSbdwhpwSJsJ1UqSrcWQsXHJdicFrLNcaJ8YAx8kxjh8Zo6JfGQcl7SDL&#10;y36Rr1h29krEKxGvBmv2DIZ7zxC4d3Mokat2DoBhCVhKwpIoWH2ITkXo3t0brj19lICVtLc/EvcM&#10;IAORuHsgkgRTwtIi1kCuP0i9h0pBuH8ocFDkq+E8xhE8Vim/hEPj0BDc2t4bF3/piJPftMTBxR9g&#10;z1f1sPfLBjg2vzkuLOuIa6t6IGkd3+ubQTgztzM2DnsfX7coiuEVX0XrAg/h3WfSocojWsCq/lg6&#10;vPt4IGrlyIA6OTLi/cczoMYjQXj7IRGuTPnKIluAiaQgDERF1qGShrB81vQoSyQFYTzr3DiBdfHt&#10;0a9EwArSAhbXLcahErA4rlMPasIF1uFe+SoIoRxK9KsQogUs1ucWZp3vK2Dph4qClVJHBCyVepDz&#10;7PLV3QtY+v5m3es87VTek50RAYv3UHK3AtZt93q/bSw8ApZgyVcWXK7v3TKt79/WPfyu4Db+8xzl&#10;K8F6T14HX7jMCe5btens++BnvBcBq6CjgOWNgGWP4OEvYCkJiygJi+W78INawkpJwFKpBzlPUg/a&#10;BayCnJYH07K/vNy/CFjqve1wvicVIdeVKFj5JQrWg9wPsQtYkXYBy48oEbT4nYx4LCOCH8vkK2AR&#10;S8DKECRSVAZkCsgIJWEpEUuELK+AlTEgQP8gyW084hZJE7C8pCRgPcLPrOE4z5W03X3kKwuWYau9&#10;L9LVoyYyLlGwcqQP5HfYBusJD9z3kzyGp3juhaf5vs8QqUueVRJWoKqDVHua+5I6SiSsl8mr5HUi&#10;EW3kjwwiWHZK58yMOvmfQseSb2HYu5H4pEV5LO5aEyu618CC9mUx+4NwTHkvD0ZXeh5DSz2BkWWe&#10;wJS3n8fndd7Aog/zY7WIH2YUrA3ti7KpF8kmXwS+ax2O9YIlYpnpCL9tGYZvRcBqUQTfiIDVvDDW&#10;NCtECmJ1Uy8yvdaMfqUR8Uoj89fKcpWe0FxPrSuCVmG+l6BTGa5XMpYWstSwdTCPLRjftw7BD61F&#10;wjJpWwQ/tSuCn9uH4pePwvBbh3Bs7BiBPz6OxKZOQgQ2dSadwvGHioIVho1KxArF7x0lIlYR/NEx&#10;BJs+9rK5Uwj+7FwE27qGYnu3MC1iKYqYwzDs7BaOXd0jsLtnBPb2isQ+Sa/XtxgOqVR4MTgi6fIG&#10;FsfRQUIcjg0W5AF4LKdjVIQslZ5PImUREbJODNaRSk4OLY5TSnyKU5Gmzg2XqFMlcWFkKVwcVRqX&#10;xmguji6FC6NEhiqhZK2zIkgRiVwl6QslapWFyFmXRpXAZa5/WUXSsgQuEa+EMt59jiyp98f3Pz2k&#10;OE4qYUzLYqeHxnE51x9THlfGVcRlcn5UWRwfGIu9PcKwo3NhbCc7uoqsFo79vYviCM/J0f6xKkqV&#10;Eqb68TwMLMHPW4rblVDT+3tH40AfOXdxPD8lcGxQSYWMy7pHB8bznMbj0AARrESusktYEhVLol3J&#10;sng11FGvJKJVnI5oJYJVb9IrVtM7FrsFS7oSOL2LiGB1G330cAdR8lXPaGzrXkxFiPmzm450JcKV&#10;kq4sekRiM5dt7qKFwE2do1gOo1juiuKX9pJiswi+l/JtyldryWqygt+vRU0K4asG+TDz/dwY//Yr&#10;GFz2WXSPfQKtizyEem9mQrWXAlH+6XQowXae3EvkD44k/b6kHRT56g2zzpD2kYouzXZbbt5Hc/Oe&#10;pUQsrifRI2Oeyoy6poA1skYwpjcoyrqjKCbVyIvexR5H+3zp0Tk4M4bG58Csmq9jdeui2D6oGk5M&#10;aojTUxri+Lj3cXR0dRyTFIQjK+PEiIo4Mby8GQGrLE6PKIuzI8vh3KhyLCfEFLAujNF4RCwVCUuj&#10;JSwrFaGWBEXCkihYnlSEU2VoCViSirCMErDc00WSKWcKWCJcCRVt45Z4JeuUgyEClpKwUhKwJA2h&#10;yRdVgS/JV28DX4uERUTCmmelIrQkLLLAhOPGPI3ntwCuKwKWMb86h0INM0r2e6Q2qUfqE1O+8ghY&#10;EnnbErC4v0XczyKRrt4x4XGIgMVl6o/AFtUl9TmvITEjYS1tCteyFkhaLhJWW9xc8RGur+qEq2u6&#10;4eq3fXDt+8G4/vMY3Nw4FQl/fs7++CIk71nF/vd3cB39lX2wbey/7Wf/9xj7jyJinQMSL6gUgnAT&#10;nCcyFC6SSzBwxYtxGYb7IgzXeRgiXiWeZH/2KPuq+9ln3ArX6e+ReGgxbuz8FJc3jcX5n/rj7Pou&#10;OLemLc6vbI7LKxrjBkkirmUfwC2fa2Ejnl9+xq8a8BoRj4BVDzr6VS0Y03l+p1ZD8mSvgOW2CViG&#10;yFf/iYBlSljuWSyDszj0i4h17wIWy6gZkc2Sr1wzKyKJx3WLx6uiFnqiX5XCJSVgSV3Pe8bI4r4C&#10;lpJ+Y3n/4T2JHFLpB6NZN0axziO9ivE+Fo1dRAtY0Sq63zYlmEodF8V6LMojYP3OukzLV5H4taNd&#10;vmKdxnuwoAWsUGzgvdkuX0mkKwtLxpLxtS3zYXWLfFjVPB9WNs+vsCSsVUTLVqaARfR0fiwTuYos&#10;kYhXSr7Kg0VCk7xYJPNMCeuOApZKQfgqpr/7Iia8/RxGVMiJAaWeQdeYJ00BK4sWsNhnkAjMHgGL&#10;7UZHAYuIgPUwh9J2VG1Ktk21eGVhE7CIJ+IVt/GMcz3VpiVWO1bat/4SlkS9UhGwuEy1rxVazLq/&#10;mPvm+9wX5JhNPH0Lzrem7yeZLbj//3F4HP6CSWr4iyf+iORhH78XZBun97xXnM6tde6ta3zf4HdD&#10;SVgsk/7ClT+O5e5fgOPnSgFVfvmZ/XG6DkKagOUrX6UJWGmvtNf9eaWV5rRX2iuVl5NolRJOAtZL&#10;7GDIAyvrYdXdCFhOD2W0gBWAnEQELPlLXxnm5Pr+8pUSQ6z9+eEv7Qj+D67s5DDxf+hlx1onJXwE&#10;IIflgtN+Bad1/XHa7r4g++Z5dxKw/OUrS8B6htf+rpAHcDz36rrwvTwPHwXOc8Lp2tnxWd92zj3n&#10;noh09bgT3OZuo135rGObbz1YuVvUAxi+tw8yz7ZPi39cwOI2gnrQyel7RT+85feSjWRfnCUswXpI&#10;ZOdeBazXiMhXtwtYWr5SZNYPXeUvdeUhqKQCkpRACq4r8lXuQG7Hxm2eDIEolDUDijyYESHZ0qNw&#10;lgCVikEkrLCsWsAqwvcKIcUfyYDabz6B7mXexIzGcfhhSEMc+bwHTs/thT1TW+DXwdXxc/9K2Dio&#10;Ev4a8TYOT34PV75qDCxvA6xoDdeiJkiY2wBJ8yTtYAP94+bSRlrEWtYQEr1KRCuX/OA6V350fQ+G&#10;/BUs54mYZSj5yitgqZQCizVKwFrC7f0QAcvCWcIyBSxhFY9B0QjGah6TSFhrPgTW8jN8Y6UiJOsE&#10;XwnLWE++E1rB+L61FrCUhNUO8AhY7eAWfjbTEUo0rN86Ar9/DPzRCdhEfCSs7kQELPKX0BPY3gvY&#10;0RvYKWKLxiAuTidt742kHX1UNCzX3gFw7xMJy+SAFrFcB4fAfWiYStmG46O0eCPSlYUScUZrGYcY&#10;IumckFR1IvFIJKUpZCrcp6fBOD0dODPDk5oQ58kFEYZMCes25hAtYxnErYYiJNkiZElUrOsmNzhP&#10;uMnxOyLrcT83NAa3M9R8EbFEwpqnSZhvylc2kcoRbuOEinBlClYiXV350kTLZB6hzPNZOH2dxyRc&#10;42dXka7mcH2Rrj4ln8AlXPqE47MUxuWZMC6JdGVygef3wjTNeZ534ZzJ+alkigLnphIRsCaRiTDO&#10;8LqdnqjkK0k1KNGu3EqsG6PkOuMYUddZrjc5Ro4Ska8OjYRxYDjc+4eqqFfufSw3ewcrjL0iRmmU&#10;fCWi1K6BMHYOYLkU+pN+pK8qq8aOngr3rl5w7WZZ3dMPyfsG6Cht+wYjmftL4r5EwkrcNUCRJOkI&#10;uV/1fnxvj4B11BQHT/K4T7D8iky4ZwCu/t4Zx9c0x/6FDbD7yzrY/VkdHPzqA5xf3hGJ3/H78P1g&#10;JH07CJcW9cSuSY2xpH0cRlR+GR1Ds6PhqxlQI0c6VH0kHao9mg41HtcC1vuPp8f7j2VAzUfSo1p2&#10;STMoUa/8BCxOV8pGHghARVLhAZGw0qNCtgwo90AGlBbhinXubQIWkdSDQkzmIESbFMscqOSroiSS&#10;0xGZghCusEW94rQWsIJQhNPBpBApkDEQ+Uk+gdNCSgKWjoAVgNeJ3FPk3uIvYMn0nVIQ2u9vlnyV&#10;moAlacSEuxGwnO7zgoqCZWLf1iNf3QGPkEUsEcupTZ0i5rYa2dftPMP7qi+cn5KExX1692fCz+Yk&#10;YL2cNdAnBaGkH1QRsFQawsy2FISBkBSEdvnKX8CyUhD6CFjyMFrEKpb1lFIQKgGLOApYJB/3IfuX&#10;VIe3CVhEBCwVBUvWk/UtAeuhAIRkD0DowwEIJ/4CVtRDXoqSyIf5veD3s/CjGfEav29PpncSsESM&#10;yoBMgSJgeSWsTH4ClvqxT7Yxt7OTJmClMwWsQBNTviLWgzBLwEqNlNr58scft32vLXhMCh7Dkzz3&#10;gpKwiCVh6UhYImER1n3SplYSFpF67DUi9Z20eyUSVlHW55VeeQQfhr2EbuULYnzDeHzdoRqWdK2O&#10;hR0q4Itm0ZhZrxDGVn0ZQ0rnwLBSj2N8xWcwq8bLmFvvTaxsHqwErB87FsOPkorwo6Js5kWyuWdK&#10;WK3CsE5oqZEIWB4Bq0UI1rYojDXNCynpalXTAljVxITja5p5o1sp+Yrr6QhZBbFGJC0bMl9FzLJS&#10;GLbUaBnLREXHKqxELEvC2qCQ8cIckjbB+LFdEfzUPlRFxdIRsUTEIkq+8mXjx4LIWDoylqQntNhE&#10;NncKxdbOYdjWJRx/dQnDX11DNTKu5oVje7cI7OgegV09I7G7V1Hs7V0M+/tEaymoXwwOSdQnEY8G&#10;mAzk9MBojhfj/GIqPZ+C40cGRCuOSvQscnxQLE6Qk4OL4/SQeBVp6uxwEaNK4fzI0rgwqrQayjxZ&#10;JsKWRNESJFqViqAlYhaRcTU93IY1j8tlXxdHlcFFiUwkcoykijOjW50ScUzSDPaTCF9FcYLHc2GU&#10;RCiqhJuTqyFhWnXcmPy2im4k0b9EwpLoVzt4rnZ2C8M+nhedXlDSB+q0gIf6x/MzluTnK4VjHIqA&#10;ta9PDPbLeesfh8MDS+CIMMgcksMD43F4QDwOWgKWJWH1NVECVjznmfTVUa9EvhK5SiJX7eoVy2sV&#10;o5GIL721cGWhBCvO39ErGttNEUFPa0S80vJVDLszMaacYApYIlqxPGxiedjUneMmm7pG4o/OUgZ1&#10;hLaNHSNV6syf2kmKzSL4rpWOfvUNWdMiGCuaBWNxk8L4ukF+zHovN8ZXfQVDyjyL7tFPoE3IQ2iY&#10;JzNqvByE8s+kQwm28WIk+pXc5+Tex3uSpGvOLfUF6xuJnPca7+NvsD7JnTkQb7Bf/AbXe4PrSd9b&#10;+tXROTKjToFn0K30mxhRvTCm1A3DjHqhGPt2bnSPfARt8gaiU+FMGFriSXzybm6sacNzwj7yycmN&#10;lIB1bNz7ODLqHTZpq+LYyMo4PrIiTozQUbBOkTMjyrGMlcf5UWS0V8Cyi1i+EpYtHeH40gotYUkq&#10;wrK4NbksEpR45YtEw3JNK6ujGM0oD8ysQCr6YhewRL6ykGmJjqUELJGvyBxB0hCSzytrvqgCfEm+&#10;siQsMtcmYc23JCxfjHkaJV/NNQUsrm/Mf8eLTMt682uROnB7JCyB4wvqwi1RttUfcJnRr5SA9Q6p&#10;BoNDLOIxcB4Wvqt/b1hQi+N1vBKWRMJa1gTGsmZawlrWEgnLW+PG8na4uqIDrqzqjKtre+Dq+v64&#10;tmE4rv88ATd+n4mbmz7Hra3zkbBjOZL3f89+1yb2l3exX3cAKjXh9aPsjx4Hkk6AnTTAIDhFTpOz&#10;5BwRMYtD4wzg4jJZV8SrW4fYj93Hfexgf3Ej+3nfIPkg32vnTNzYPAZXfumPyxu64fK37XFldUtc&#10;W9kUN1c0QeLyD5HMz+Na2IjnqiGMufx8X5EvyOcNbOkHa/Ma81xMrwHX1LdTFLDAcqOYzrJgcq8C&#10;lkhXTjhJWHcvYJnRr2ZVRPKMCkicJukHTQFL0sb6Rb/yCliSgtASsHg/GSxRGWNYj7KOZX2+r18U&#10;9vQpynqQ9IwixbCzh67zpO4TlGTKeu7P7tE2ASsSv3diHeaJesW6TIlXWr76ob2dUHzPe7Jdvlqr&#10;Il3lU0NLxLLmrW6eFyub5WUdmA8rmufHquY6Epawonk+LOMywZKwlpGlkmZQRKsm+bCocV4sbJxH&#10;oQQs/yhYfgKWsJjvsYDrf9XwDcyp8ypmvPcSJlZ7ASMrPosBpUXAegrNgx9FjVxZEP+kKWCxjpUU&#10;0dJ2e8omYHlSEBIRsJSERVTbkesr+Uq1Q3Vb1FfA0m3XbFzXjiVi2QWs7Gw3PkQeFDgt7WbB3pZ2&#10;anP/m/H0M2xYwpS/iPH/I07yieAvevwdZD9O73k/kOuXUp/R6Zo7rZcaaQKWM2kCVpqAlfZKe/0T&#10;r7TSnPZKe6XychKtUuafFLBM+YqIfGWRk+vf9kCI+Dy8seEk7gj2B1d2ctjwf/ClfiT3W8cJHwnI&#10;YbngtG/BaV07TtvcN2T/PDf+ApZT9CstYPlJVqkhD9+4b3Vd+F7Ww0f/B5B2nK6bHZ/1befcc+6J&#10;k4D1mMBt/ElNhvKsZ5vvJFmlxm3ylSDzbfu0sD+YuRucyorgc45s2M+//3fmblACljz88YhXNthA&#10;tj+YtrgnAYvlxUnA0hGw7iRg6Qef6kEr8Rew3uKxiHz1OjsDedIHoVDWjCjyYCaEPJABhTPLw3yv&#10;gCUE870K8TxFZA1A2acyoX7ex9CnfB4s6vwO9s7qglPz+uLArPbYPKouNg6tgU1Dq2HbiHdwYOJ7&#10;OP/ZB0hY1BKuJS2RuEAErEZImtcQ7gUNgUVEwuCv+FBhLG3A+bXgEvmKGPPe1z+qmvKVsaiOwiNg&#10;mfKVwkG+Uiz1SliOApafhGUIImGt5rRIWGt4fCJgqShYTYFviRKwLAlLBKwWMNYTU8CCRMHyE7As&#10;CUsJWHYJ69cOgEhYG0XCIj4SlhUFy4yEJRLWdgcJi0MXp5NNAcu1qx/ce0TA0ngkrP2DyGC4Dw6F&#10;cXgEcHSUFm9EurLEq2OcJ5KLLBMhR0VIGk9E4plEvBKWSkt4epqZmpCcm+GVsDxpCS0+JVrEMojb&#10;wxwlY+GK8DlUusJrJtc574bAcZGrUkOtN0dhKD4jWsTyjYZFZKiEKs7zj7ZlYUXius5tzUhWOkqX&#10;iaQSFOnqsqAlMp1GkMdix/oc13ls18hVYka6EvnKfWkWXIqZCvelGTw/02GoiFcWIl/xXF+YwvMr&#10;ka4sAcsmXykBS5jMazFJyVfG6fG8TiLPiXzFcV5LJV/xuho21DVX150cIYdHquhXhop+5StfuU3x&#10;SstXXkTA0vKVJWCJfNVHRWwztveAW9jZk2VTomD1g0vJgYMVImGJgCWRsBJ2D0CCSFgcT5b34DJj&#10;/xDgwFCdftASsASRCFmmk7b1wgV+1w4tbojdX9bC7s9qY/+XDXFiQQtcX8vvzE/8HBuG4uqy3jg0&#10;szU29KmGabUKoHPEw/jgtUC8nzMd3nncG/2qpghYjwXgvUeD8O4j6VEje5BOPZjNFLAE1otCJY5X&#10;FDheQSESVnpUzJYR5bNlQOmsWsAqTnwFLC1fqfSDHvnKT8DK5BWwvPKVV8AqQkI4XZgUzJiSgBWY&#10;goAVcJuApSQs3hss7hQBS9q21r3tbuSrnIG8b5o8TZzaP3LPtnC6zws+ooa5neAvWqUK1/fcz/k5&#10;nNrUTtwuS2nhyhd/+cqCy3jub+O2fZrw8zkKWCxXuR/KhLdUFKwsyPdoFuR/ROSrTMibPQPyPBiE&#10;tx4IxJt+0a8sAUuJ2fLAmeXVkrCUgEU8Ahb5jwQs7islAUshy7iORMESAasAv1+FHgpAcPYAFLEE&#10;rIe1gKWwxCseiyAPziOy87vwKNssj4iAlZ5lJkAJUhmJk4ClJSx/ASuQ094fWtMELNvDKhu+ApZX&#10;wrIehCkJi+fqTqTU1nf6fqckYHkkLM6TdKZWFKznWO+JgKXa1iwLUldJvfUqkUh/EtVG/vCgMOvc&#10;uKceQI23nkTL6NcwsEYEZjQvh68/qoJ57cvjy5bF8WmjUEyo/jqGlXsGw8rkwJgKT2OaRMGq9RqW&#10;NimIdW3D8UOHKPzUsZhCiVgiYbUJ90pYZuQrC6+AFawErFXNtIC1skl+rCAyXC0RrkwBa60pX61p&#10;KtwuYAlawirM9UXC8qYs9McrYYUoCes7NV2IQ9K6kJKwfmgbgp/aeaNh/dZR0hNawlUENooIo2QY&#10;wStiaQkrlON6uInztnQKx5+dhTAS6mFLJ05z2VYu29Y1HH8pESsSO3tEYXfPKOzpVUzJWHv7FMO+&#10;PtGavgKn+0Vhf1/NAYmaZcHpgwpJ0SeRtKJxpL9O3SfRpU4MisOpIfE4PVSEq1I4O1wEqVJqWuaf&#10;kJSHZjStk0MklWE8zgwvoTg9nNtxWqJXnR4i+xGKa4bKeiVxdkRpSJo4iWYlnOO07PvE4Dh1HAf6&#10;RCqO8ljOjRBBpjJuTa2OpJnvImFGTVwaXwmSbnG/PNTvHobtEj2M7OkRiYP8/IeVeCXpA+NwaIAW&#10;sI4NKqWGB/tJWsAYnh8tUlnrHBpQAocGEhkq+SpepRfcryjOcxmrttmvECErnvNM+sZ5ol9ZaQN3&#10;9ozBDpEMiIx7olv5yFcxHgHBB0u+UgJWrBITtnWPZtcmSklYm0W06sIyJXSNwB8yTTZ21uXs945h&#10;+L2DlMkwVTZFFtzQRqK7iYAVrL5PK5sVxpLGhTC3QQF8+v5bmFj1VQwt/Rx6RudAu5Ds+CBPFrz7&#10;SgZUfCZQRb6K5j1FUg9Kqn0V/Yr3pLd4j31d6gvWK6+QXKxbXmd98kbmQLzOe+nrXPd1rispm9/i&#10;vTTqicyonf9pdC2VG8OqFcLEWkUwpVYwRlZ+DV3Cs6N1ngCvgPXem1jbludoSA2cnPyBErCOjn2P&#10;Te1qOOIRsCp5BKyTSsAqj3OjKrBMkdEiYfkKWB4Ja6wpYY31piO8PE4LWFcnlMY1iYI1qSxuioBF&#10;/AWs5Knl4CI6jVwFYEbF2wUskbJMAcsjXxE1z0pRaAlYloQlApaSsMgXImERS8L6WjAlrHnvAPMt&#10;CcvGvBpeAUvkq7k1iMhWIl5V08wTRMKSdeUPtmoT9vuJjobF8QUiX9Um78Otol+JgFWdWAIWj8ES&#10;sBaIyCX7EQmrNrDQjIS1pBGw9EMlYbmXSSSsZkhc1hw3l7bEtWWtcVVErJUdcXV1V1z9pjeurR+M&#10;a9+PwvUfJ+LGL9Nxc+NnSNy6GK6962Ac+Y39ly3sN//FfttO4PJu9jn3Agn7geQDYAcd7KCDHRwO&#10;jxORszh0cTqZ8xO4XIlXu9in3M7+5Gbu50euuoL9tS+QvGMqEjaPxM1f++HGD11xff1H7Ae1wo1V&#10;zXBrRWMe94dIWtwIyQsawjW3IdxfNYTB/pISsD4zBaxP+blV+kGei2k8V0rAqmQKWBU8KQjx3xKw&#10;bBLWvQpYOvpVBSRMLa++AxIVTqWN9US/8hewWLcPk2iKElUxhnVtjEqNe2gA6/L+vDdJ9KtevGf1&#10;lPtWUXXv2tGjmMKq87yiaTS2dCvmEbB+6ySRr8yoV0q8YjvCR7wS9Lzv27F+a8P7u020chSwmufF&#10;KruARawoWCsl3aCPgKUlLBGwlnA9kaxEtrLkK7uEJcs8EpZDFCwlYDXJg68bvoHP6ubCzPdexqR3&#10;RMB6DgNK50SX6CfRrPAjqP5qZsTnCFBpzaUPYglY9ghYdgHLEwWL4xLtSglYqg1qw2xzioBltV2z&#10;CdzmbgQsJWFx+n+7gKX6FTxmf9LkKy9O8olglzz+LrIfp/e8H9yrgCU4rZsSaQKWM2kCVpqAlfZK&#10;e/0Tr7TSnPZKe6Xyei2ziFUp85rPdOoC1vNEHk4p+UrgzVJIVcDiPuzylRX9ykJHwQqA48Mhc5+e&#10;v9DnPH9px4794ZVFDj98fhh3WJ4SSgBymG9h368/TusLTuv683hg6tOpIu/B8+IvYKkUhLwu903A&#10;Evh+6gEkx52ug+B0zSyc1vfIV2ygCTm4nl3AUuKVwHXtKAlK4PGkhJKw/OY5SVap8U8KWBaqnJjI&#10;uON5ItbDX8FzTe6B+ydgsa7g0EfAYnmTVKZ2AcuSsHJx6CxgpbtNvvI8bCUiYSm4nkQCeJPH/mZg&#10;IPJmSI+CWTIi+IFMCM6aAYWzBCE4cyBCsgQg9AEtYBXhdhIBKyxLOkQ/lA7ln86IJoVzYnzdGHw/&#10;uBF2Tf8I+2a1x97prbB/enMcmNYYB6c2xJHpDXByVgOcm90Alz5vhOtff4CEeY2RvOBDuBc0UuHv&#10;1Y+aK5oAK+WvS2VebR35aq7+ERTqL1FrA4vrkLoqSpYhApZEvLqTfGVyZwHLlLA4NFaarLIJWCoK&#10;lilgWRKWRMJSNCdawsJ6oaUWsDxpCNt5o2ARt4OEhd86AL+bEpYSsSQaVhdgS1cHCcsUsLb31hKW&#10;iZvTrr+IpCfc1Q/G3gEw9g1USCQsD/sHwTgwBMah4cAREa1sHBkB4/BwHSHLErSOiZilo2AZJ00J&#10;S9IRKqYAp8mZqcDZacC56cB5S8KyRCzbuCliGcSt+EQNRcjCZRGTJDIUkQhRgghLgshLgilYOaLW&#10;mQ3DB+5DyU9fcJ0vyVcakan8harb0FGsDIU3upVOnfi5kq7cwiVBR/Syjl2iXGkBi0OJemV9DlO+&#10;gqQZvCxpBiXilUhXIl/N4LkQpsNQqQZ1tCsNz6+SrCZryeqsnG/BFK7OTTLR8hXOTOR1kbSR43nN&#10;xvtGvjo2SsNrKxgsA4IqC3LNDxElXw2HYZevRIayYdjlq90sZyJg7fKPfmUKWH/1gJu4dvRSkdpc&#10;u/txn1IeB8Ml8tW+QUjYOwi39gxUJEhaQk7LMkPEK4l8JeVV0g+KdCXpMw+zjHIfSVt74tovHXFq&#10;VVPsn1sHez+vhcNzG+Hs0ja4uroL3D/wuH4egYS1A3Bkdhv8PKA6vmxSFP1LvoCmuTMr+UqiX1V/&#10;QstXNci7wqMBqPlwIGpkD8Q7Dwbg7WzpUNVDoKLyAwFavGK9WJ51ZDlFAMpnDUKFbOlRnpTOqlMQ&#10;egQs1q1W9CslXym8AlYUp3X0K0k96CtgqZSDCjP6VcZABJPC5DYBi4h8ZUXAEu5FwHpZ4LSSr4i0&#10;Zz0CFrlX+coSr/5JAUtwlK2Ip20k07Ieue2+zs+UEqp9Ldy2nV28snCSr4i0AXnub8Pcvz2yloyr&#10;NgaRP+CwBKyXWD5yPZAerysJKyPeyp4JeR4m2TMiz0OmfMWy+WZWSZvEtgG3EZSAxaFqE3C+ErDI&#10;XQtYJJzz7lnAIpZ0ZR2LQubLOqaA5RgByxKw7PIV9y8PziNI+EP8LjySHoUeyaDOyb0IWFYKwozp&#10;ApEhXQDRPzCmCVi2h1U27k7AssM2vwMptvX53k9YcFq+26ptzmkFj+EpgeffA6ef5vs+w+9bTn6/&#10;ns0YpJFxHsOz3P4FYklYr3I/r3G7vPw+hT+cAWVeyIZaBZ5Eh5JvYfj7UZjWuATmtCyFL1vG4zPe&#10;I6bWyocxVV/CqAo5lYA1qXJOfFrzZSxslAdrWxXB9x9F4uePo/Fr51j80ikGP9kkrPVW2sHmknZQ&#10;CMFawSNgFcZqu4DVOB+H+TgtD1QLcF1ii3q1ukmB27AErLXNCnP/hXTELJG3WloRtAr6CFjrbOkI&#10;14uAxfUEkbBUNCyPhFUEPwsqNWEofjXlFxGyNBH4XcQYJceEY2PHMB8kVeEmLtvcSeB4J5GytJz1&#10;R0cvMk+iZW3pHIatXUTIilBC1vbukYodPYp62NlDP/BWEbNs7LFhTe8l+3oWxYFeUTjURyJliYwV&#10;i+MDi+PEoHicHFxCIePHB8bhqKQ87K+lrWMDY3FySDxODZXIWDIU4jiPDI5TMpfsR8Su44O4v8Hc&#10;35CSOCVC1/AyODOiDIelcXJoSRznMkmpKJKYyFUyLvPPjSqPq5PeRsIMEbDexeUJVXCS2x/kce7u&#10;wXPQpQj+6lxEpWrc16sYt+c+bILV4QGSVrAkjnAo01qiIn1MmapvnIpodbC/F0kvKKkF90nELK4j&#10;8tVerq8w0w3u5TYKU77azfmWgKWiu4hgIKIBx0W28hGwevsKWJKGS6LAqGlTwNreS1IQxioJS4tY&#10;ImEVY1dHIsOE41eWm984/L0TyxeHv7Es/fpREcUvJj+1L6IFLJbT79qE4FuWafkuLWtcEPMb5Mec&#10;Wm9h8tu5MKz0c+hVLAc+CnkYTfJkRe1XM6JKziCUfCwAUXI/4/0nmPfEgryv5iOSolSi5Em0PKkn&#10;XmG98irvJ6/xnv0a206vse32Grd5nfcuaS9JW0oErFr5n0bnkm9gSNUCGPdeMCa+VwgjKuZClzAR&#10;sALRKTgThpYUASs31rTluRhcAycmNcKpyQ1xdMx7ODTyHXa7quLYiCo4PqIS8QpYp0eUw9lRFbSE&#10;pQQsMwqWSH4i+9kkLC1ilVESlkYEE98oWCJhWVGwEqaUQ+LkckjiMJloAau8ErAMEbDseAQsLhMB&#10;y5SwPBGx7ALWnSQsJWBZEpZTFCyB4yqqlUhVIl1ZVDcFLJGuuO18IkNOa1lL/mirFqkDt4qERUS+&#10;WiB/xCVRtN8jXGdRTcL9LHpHyVdawOIxLLQELOuPv2wClhUFa6n8oZikI2yM5KVNkLC0KW4ubYYb&#10;y1rg+vI2uL7iI1xb1RnXVrNfsrY/rn07BNfWjcK17yfg5i+fIHHzfPaDVrL/s459mw3se/0MnPqd&#10;fbtN7Bf+yf7pNiBhO5C0E0jeA7j2kwNazErieOJe4OYu9l//Yn+S61/5A7j0C/t837IPtxDGHvap&#10;t01A8qahSPq1NxJ+6IyE9e1wa21L3FrJ413+IRKXNELSwobqD+GSv24I15cNYVjRr0TAmm0JWDxv&#10;rJ+Mae/APbUqXFMqwzW5ItxTRMDi9Z7Ka/9fErA83KuAxXKZzLLrjX5V1hP9yle+iud3SiIbxrH+&#10;Ls562hb9amA069xo1qPRrFuLYU9v3o94j9nBuno770vbu0dxKOg6T9HDErBisKVbNDZ1jcLGzkVZ&#10;x0XiF4l8JfKVKVxtENpJykFJPWgTsFjHrWt9FwKWJwKWlq8kAlbKApYZAYvrSfQrJV+lIGD5RMFi&#10;e0TSDtoFLJmWbb9ulBuf1cuFme+/gknvvKgErP6lnkFn1r9NCz2Md17JjLgnAlSfQvqedgHrcbbP&#10;HwmypSA0yW6iBCzV/ryd7FxmRb8SUhOwVLuWbT9LvvrfKmDZ+xIKHq8d6XekyVe+OMkngpPsca/I&#10;fpze837wdwQswWl9J9IELGfSBKw0ASvtlfb6J15ppTntlfZK5SUC1t2QS8h0ZwFLPZSy4M1SPYwi&#10;ngc4XNfzIIbbW8KOPfWgj4DF+bJMsMtXTsi+neQdjflwijdz6+FVjv8i/g/V/lPkB/w74bSdDzwu&#10;T6QoXg8fAcvkvglYJn9HwHJaN0cK+AhYnHbC6aHI3eAkWaXGPQtYgRrrocy9oh7Scv9O58t6+Kse&#10;8nD6XvnPBSyZTqcFLC4T1MNulrEUBSwiApb8Ba4SsASWQyVgsT7yl6/Uw1Yuy+NHXpbFvBkCkS9D&#10;EPJnTI8CmTKgYOaMKJwlA4KzpEdI1iAUyRpIAtRfCAsiYkXIkNsX5bDK8w+iU1xufNK8NNYNqI2/&#10;JrfCsc874/z8Hri4oCvOz+2A05+1wOEpdbFvXHUcmVwTF2bXR8K8JnAtbAr3wg9hLJIfNBsDK5oC&#10;K8kyTi+qC8yvRd7XQ/kr1EVavsKSelrAMnELDsKVD6Z8laqAZcMQCUuJWA1VSkItYZlpCO0SlqIZ&#10;EQHLLmG1JBIFyxSwvvcTsH5oC/ePxJSwDJGwrChYgqQj3NgJ+KMzsLkrsKWbTcLqQXqSXsBfvTUi&#10;YhGD425hu6Qk7A/sHQiYApaWsbSQJfNwYLCOJiTCjZJuhivJRcQsFZFIIhPZo2QdGwucGE8mKgnL&#10;ODVJc3oSIJwR8WcqcE5kIZGwLBHLhqTRu6glLEPEqwuzNDLv0ifkU+CyiEmfwi3RoURSkkhRV02u&#10;cfr6HZB1FNy/QsZnmxKUjkZlXPtCoVMepoIlWinZSqdLVFyaA5eJjHu4PMcmYAkiYdnlKxGvRDQT&#10;5LPyM5vpBiXqlSVfuS9MhdtMK6hlK8EmWcm4cIbz1Xmf6IspX+EUr9dJEee88pXr2CgyEq6jI+A6&#10;onHzGst1VrAcGAeJyFcHWB72D2GZGaxSDirxavfA21DylWKAFrCk7PkJWO6/eipcHFcC1i4zQpuS&#10;rAYp2eoWy+tNcovjCZyXxPeWSG26nJrilXCE44eGsHwPQNLWHrj2cwec/6Ylji1qiP1fvI+DX9TB&#10;2SUtkLCuO4wfeTw/c/vvh+D8gi74Y/j7+LpZJIZXeBVtCz2C2s8FodrjOvpVzRzp8O4TREW/4rRE&#10;w3qIyx5Mh2rZNCJhVXswANUekohY6VElWyAqso4U+aos68WyrI9lWC4L5z0QiHKkFMc9KQjZDojL&#10;HKiwC1jRWYJQjESRopyONBEBK5yEKQIRKpgSlshXISSYdXlhUpDYBSxVxwt8z78rYKl2rIV5j/II&#10;WCZ/R776JwUswS5eCY7rEKf7+r3Ddp0Df0vA8iMnEfnKErCe5/V7KTP7Grw/v2ZKWG88KCJWBrzJ&#10;8vimiFfZApD7AZ0uSaJ1yANjj4RFRIjyEbBIfnInASvchkzLfJGwUhKw8vJ7ISkQ37KicBE5Fjsi&#10;Yb3F99QCViAKZ2eZflikqkCEPyICVoBHwFJRr7hvJV9x/+EkjNuEPhyEgg+nR64Hgth+vzcBK2M6&#10;r4ClflANMH9o5HZpApYvtwtYGl8Bi/MU9yhg8X098pVJDvIU9yMRrqSd7ak3eCw+AhaXWd+3nBmD&#10;NCJA8nie4fJnuY1IWC8TiWrzKrfLzXEp60UfYz39UlY0DMmJzmXyYGjNUExpFIM5zePwebMYzGoQ&#10;gknv5sb4ai9jXOVnMaHSM5jxzvOYW/cNNlkLYX3bcCVg/d41Dr93icOvH8fgp4+isKFtJJuAYWwa&#10;FsHaZiFY2zQEa5oGY21zHa1HCVgtRMAqhFVNC2JlkwJKwBJWNc3H+fmxRmhqE64aF8CqxvkVdgFL&#10;omN5UhGa0pU/dglLBCyFXcASTAnLI2KZMtaP7bSQJekJf/5IRyD6pUM4fu2osaJk/c55CiVkSWSs&#10;cPxBVKrCjqFcVgS/kV8/CvHhN/J7hxCuY6UwFCkrDJs7hykxa4tE0eoSrgUtk7+6RmC7h3DsINu7&#10;SuQo0iUMO8hOztvdLQJ7u5syVu8oHOobjSP9YnF0QHEcGyDpAUn/4pwXo5ap5f0lGlYcjg+KV3LV&#10;iSFxGo7LPFkm28t6ChmXebJ8SEmcGFpKcYzjR7n+IS4/wP3Kg/sD/eRBfnEcH1oS58dWxPUp1XFj&#10;Wg1cGi8CVmmVcnF3TxGwQrC1U7D6PLt6FDWjgkk0sBglYR0yJSyVVpDjMk8ErH29Y7G3F+FwXx+J&#10;ahXnTStIVGQrzhfpag/X8cB5IlwpuI2Wr6z0g1qwUlKVCAZmlBctYPlJWD4Clma7pCTk/B2yvHdx&#10;kzjOK64kLIkQs6lLUVWWpHz9LFGuOP6LinYlImAwKcwyGMwyGIwf27NMkh9YLrWAVRgrmxXEokb5&#10;8HntNzGtWi6MLPs8eot8FZwdTd/KirqvZsI7z6VH2SfY1uK9JpT30YK8d+djPfAW64c3OZTUgxL9&#10;Khd5lXXKK6xTXmHb4VXes+V3vly878pvfuq3P96PpS1V9IlMeC/fk+gY/xoGVs6HMTUKYULNgqp9&#10;2SX8YbTJG4ROwZmVgDXz3Tewqg3P36B3cHxSQ5wkR8a8j0Mj3mHz9m0cHV4Fx4dXIhVIOZwYXhan&#10;RpTDmVHlcZacG1VOSVeaMh5uk7DGlFGIgGVJWFfHS8o1U8KaLBJWOSSQxMnlkUSSp5SHa6rGPa0C&#10;jOkV4ZWwKmhmcr6FJV4p+UrgcruAlaKE5ZeKUAQsTxQsLV3Z8ZWvLAFLol3J+txeYQlYXF+iZs99&#10;35SwJBIWEflKpRTU8pWkGMTCmlDRrlTqQZGvLAGL72sJWBIByxKwFtbn8gbA4kZawiIGcS/9AMlL&#10;P0QiSVjaBLeWNsfNZa1UWsIbKzri+squuLayJ66u7Iurqwfj+rdjcOuHaUj69TMkb5oH19bFcO9c&#10;zn7WGvZt1rHf9j37yj+yX/gLcH0jcHMzcMsUsoRb5Canr29hX5LLL/3K/jTXP8dtTyxnv5791h1T&#10;YGwZCffGAXD90gPJGzoiaV0bJK5pjsSVEv2qERIXN0DigvpImtsAyV82gOuLBnB/3gDGZ/ycKv0g&#10;+YSfeybP3XSej2nVYEytCmNKZcKyQTCV11sJWOS/KWARt5CqgMVjmc1y+mkFrlMBSTPKI2FqOU/0&#10;q2sTSuHKuJL8fmj5yiNgjYzHmRFxODWsOOv8WCVfHRsYwzqe9waJZMh6fF+fYipl7o4eIl6xrub9&#10;5a/uRbGtexS29RCKKbHUQlIQagGrGH7vHKUELEk9aEW+ssQrXwFLYxew1rTU8pUlYH3LeSo1oUfA&#10;YtuBiHil5KvmOv3g/RCwPBIW2xJ2CUsJWFw294M38Xm91zDLI2A9i34ln0anqCfQpEB2VHspE4qz&#10;rVWYbfY3WHe+IO04tp9zsL38mBKwgpCd7caHWO/6SFhcTwQsR/nKRNqrVtvVLl/5CFiyHtt9/vxv&#10;E7Dsko0T0ufwFy/S8JVO7DjJHveK7MfpPe8Hf1fAEpy28SdNwHImTcBKE7DSXmmvf+KVVprTXmmv&#10;VF7+olVq/JMCln/qQUcBi9s4PbixUPsmThJPSg+ocvyXcHqw9p9gF61Swmk7H3hc/3YBy2k9IYcD&#10;VkQvJV8JnHbC6aHI3eAkWaXGPQlYgfqaqesmcN7fQc6D0/n6NwlY8lBbPeDmuCVhOQlYwn0RsFge&#10;82cKUuJVgYwZlIQlFMyUXklYIVm1hBWSNQBFsmoBK1zIkg7BPM5gnrO4R9KjXt6n0KdCfnzavBR+&#10;GNwAh2Z3wqXFfXFzZX/cXNEbF+Z+hH0Ta+PPweWxc0RFnJz+Pm58/SGSRMBa1ATG4sbA0qbAimaa&#10;ZR8Ci+sDC+po8UrBcZGyltTz4JGwnIQrPyz56q4FLMGMhOUjYK0xBSwfCcsUsCwJS6UjtAQs/yhY&#10;bWEQJWDZJCzDlLAgkbAsEes2CcsWCWtrD9JTo2SsnjBM3Nt6qUhYhggwewZoCUvkqz39YewVKUvg&#10;/P2DoFK6HRzGIRHRRmQYbpO0uz8SSfK+QVqAUVGyJBXhOODEBOCkRFaymAgI/hKWErH8kVR6ImHN&#10;hCFcmAm3iaEkrFkwiKTkc6vIUCInfQLjislVTqfENRucdl/lfoUrnOa2OuqUKUhdkUhVGkjqQwuV&#10;AtEG56moVpe4jZKsZsN9cTZcik9N7GkUZ2tUekFTthLpyhKvrmjBzC5f4TI/u6QcFPHq4jRTvpoC&#10;97nJCkOJVnJuRaziuVfIOOcp+c2UrU6P5zwTGT/Fa6Xkq7EwJOrV8dFavjpqyVfD4TosDIPr0DAd&#10;8UxQEp7J/qF+ApYlXQ1wELBYppSAxfK1i2VP0ReSGtNQ0dmkXOqy6drZV0VoU/vZMwjJIlyZ8tXN&#10;fQNxa/9gJBwYgmSWPbeIV0dEvGIZlKhXIl8dHMKy3R8ulvebv3bExW9b4fTyxjg2rx4Of1Ebx79q&#10;gCsr+J3a0Af4cSBc6/rjyuKu2DOlMZZ3KIkxVV9Dp7DH0OjVTKieIx2qPpwO70jEK46/9wRR0a/S&#10;oYbMf9AUrx6wJKwAzgvEOw+lRzVSJVsQKmYJQDnWqSJflTEpm5nzWHeWJU4CVnESS7R85SxgRRCR&#10;rywBS8lXpIgpX2kBK0AJWIVISgJWHoHvq1IQ8tgsAUvkK0vAkgeKSr4SWL/frYDlI18JvC/4Y5eu&#10;PBKFwGX/lIAlOLVt7fyTAtYzgr98RZ7m8fiIVyZObXeRrywBS+QrS8B6kWXrZZaNXOS1B4LwOsug&#10;8Ea2QLxhilce+UpgG8ASsOzy1R0FLBGsTNHqbwlYnM7D8i9pEK3oV3IsVt/JOi5JQ6gErIcCEZyd&#10;5foRlvdHWP5JUQcBS+Qrr4Al6Qq1gPUq2ysiYIkklaKAFWAJWF75KmM6iX5lCliCuV2agOXLPylg&#10;qUi3fG9/AUvkKmljSzQre33ikbBkyHnqO8fvlyVgSUQsiYylUhSS57jNi1zvJY6/wu1e4/Rb/F7J&#10;A8GYHIF4+/XsaBL+HLqWzo0RNUMwvVExzG4SjU8ahWF6nfyY+u4bmFTtRUyskhPT33kOX9TKhSUf&#10;5MXaliEq9eDvXYpjY9c4/NYpFr90jMaP7Yuy+ReBb1toCUvkK0Uzr4QlUXt0FKxCpoBlRsEyBSyF&#10;TcCy5CsLPd+bhlDSFX7T/Hb5StFSS1gqClZrkbAk/aCgBSwrCpYPSsYKVjKWRBvSMlYRfrZQ/CSi&#10;zEfhbLJqfvVD0hf+rqJk6UhZImlJFC2JpvVLe4msFeLDL0RErN86iIxVRAlbCpXe0IqoFYYtJjqF&#10;YYRim6Qy7Bym2No5FFs7hWIb2c7pHVy2q2sEdnePxN4eRbG/VzEc7COyVaxK63dEyVfFcZjTMt93&#10;WRyODozDsUEWkvqvBI4OkKhWcTjUj9uYHOjP4QDuZ2A8jgwqgSODCdeXaSVgcZ39fSVNoIhY0Wrd&#10;k8PL4ML4Krg08W2cG1MJx4eWwkHuRyJ8bescws8YzGER7OgWoSQsSc+oJCzuR0XCGhCnMQWsfSJV&#10;9YrB7h6kZ4wSq/b20akE9/aN53g89nBa5u/meruEnny/XqS3iFZxbLKZ4hVR01b0K1Os8hewtIRl&#10;yVcS3cpcz4ZXvpL1tHzlK2DFYJOICRIVpr1Zrjgu5epnlpWf2gbjx7aFWPYKs+wJnGZZ+YFlZn0b&#10;fodYvpd+mA9f182NmdVfxdjyz2NA7JPoVORhNH8rK+q9khE1nkuPivyex2cPQATvOZJOPy/rgjdZ&#10;F7xBXmd9IOlJJfpVLtYllnz1CttO8tue/Man4LYq8j3rDhGwIh/PhJpv5UD72FfQr2IejKpeEOOV&#10;gJULXSMeQbv8GdA5JAuGlMiB6TVex4pWRbF1YDUcndAAJyY2MAWs6h4B69jwSjg2rAKH5XB8eFmc&#10;HFEOp0eWNyUsiYblK1/dJmGN1vKVxitgeaNgWakIy+HW5PI+ApYlYYmA5Z5WUUtYKh2hxhBsEpZH&#10;wFISFqcVFVOXsP4fe2cBpkXVv392l0YpFexARLphd2HpDjvoEqS7u1FQ7O5upbvtJAUVA7vz9VWJ&#10;3ee5//d9zpx55nl2dgFf/b3x3+e6PtfMnDnTdWbns9/vkUTBCgpYRriKl68irGuiX/kClpOwLmP9&#10;zjZytpOwnhMSqVgmsYpASMCSbBUUsBZbAcvWU32JWz1ZFhCwlvS1kbBIVCzriwjJJIeW98PBZf1x&#10;YNkgMhT7l4/AH8tH4/fl4/Hb8sn45/Lp+G3VVfhj3fU4sOl2HHzhXhx65SFkvvk432We5vvQIr5/&#10;LUP081WIfrMW0R828t3wBb5LvsJ32tfJG3yXfJ3vka/xXfllvk+/wPftTXznW893vZXAJ8/yHewB&#10;YOfNwFvzEX1tJqIvT0Lk+dHI2jgMmWsH4tBKreMVOLi4Nw7xfenQ032Q+cQVyHq8DyKP9UH00d48&#10;XkTy1YPcdqUfvK9TgoDFY3gPj6cRsMi9PP5HLGA5CetfE7DE4QQsRcGSgJXF8/PQfTzf71YEOMlX&#10;EhLb4BcT/SpevvrueqWUbWGiXxn5ar4X/Woe79lzGxuJ9v1ZjXjfzMAeyVe8N+8SfL7s8iUsCViN&#10;eV8TTbBjahNsm9IYb01ujDcmNsKrEzLwci4C1gujYwLWlpwiYHnylRGwvHFrWb5miJWvXPQrK2Cx&#10;bZGjgGUlq8UD4gUsX74SnoC1VAJWIArWCrYf1L+E83lWAlYfJ2CdgevPOwVzWpXF+AalcWX1Y3Hx&#10;GQXRtDTfEfieIcn1DN57cxKwjiWSr4QELCNhsf6fFrBY/v+NgMU6ieJFHtnFE0eY7HG0aD5hy/wr&#10;+FcELBE2XZA8ASucPAErT8DK++X9/o5f3tmc98v75fI7t4jCjXsfCfTC4JPkYYcVklz/Ffe3Cljk&#10;9ALJPhoOClgxOF+vP/gRxxewON4RE7JiApb/oUpdUob9fzdhH9Zy43ASlRt/OMJkHvMxT+tEjk7A&#10;ij9mJ5v+RGy5Ob6cb/zHO86HJH4cdATFK0dYPYe2wW1HnHzF/twI+yiSDdYzEpVHUKwqKVhHBMtD&#10;4fr8pwlY9iPO0eM+Dp2WnCBgGSRhxYtYhxWwBIcPJ2D5KQgFzy0jYHnEyVeCZYkCVvXCyahZ2Ea9&#10;koBVLSUFVbkN1fOnoFYhpSFUJKwU1OH9rS7nIeqR+py2LtevHml8TBI6nFgEvaqUwbQ2VfHE8I7Y&#10;dstgfP3MNOxffw0iWxbi1+VT8d5t3fDyzBZ4c05L7LvtEvz8WB/sf64/spYMApYPBlZ6rBjI4f7A&#10;sr7Akt72D5+LPIyA1YfjhSdhSa5KkK3iWB4vX2UXsBJY1QdRdkVE/ZKw1vRFdG0/RNddSQYg6gQs&#10;A9d/PdebRDcMMfgSlh8FawTwvCQs8sJIRA0jbPdFj5dGAS+Ptrw6BnjNpSQMSFguHaFhKpkG7LBE&#10;d1oi7M/aMR0RyVh7ZgPvScKaR+Yiyv7oe3O8MmIkrAWAUhF+sMDIMJnvzMVBTrd/9yz8sWcWDr47&#10;16SIM9GxPvVSEX6pSFi3QmnthImy9LUEICdhKVqTJKwAJn2eIjrdS+4j9yP6Y4yIuib6U4wsCUmK&#10;CiV+8fgHyxNQWeQfrPtrAA5nOcy0DyL680PkYfY/zLJH2H2Ewxa49IeJeOOFTZdoyfrxIR+XPtHC&#10;fs4/HC1fUb6Elc3AbcPP3B9GvLLyVdYPdyPr+7uQ9d2diIhv70DUCVaGW70uy7Tfzf5n2de3IOr4&#10;inx5M6Jf3GTEK6UbzC5fLUSm+Phag6KdSbYzfGQx8hXPkegH86FUfyZilZGvxDxE3p1nIq1FXdQr&#10;J1/pHDPwfAtIWBb28zzTtJpP1t6rccikHbwKvwsuaz/PyYMfc924nlFJV1/w3BMm7SDXjef0IZ7v&#10;f/Aa+YXX2Xcr++OrxVfgq2f78N5zBX5YNBB/rBmP6JZZOLR+Bn54djTevaM3Nk5tj7u7VseUBsdj&#10;wLmF0OOUJFx+fD5cqkhXpWORryRfdWFZpxLx0a8uk3x1jNIRpuAyRcAiioB1HtuEvoDF+2JbdTnc&#10;jvfOthzXmvdNyVcmBSHbAsIXsIgErMaC/Sb9IGnA6RpwOJ0o9WAau0a+4jzrc/r6bOfV4zPERb+q&#10;zbJcBSxShevlBCz9F7KBzxs/6gNx8lWOAhafk4omczQC1il8dseJV4LlwWdvWT4rDXxe+umTOWxI&#10;TvKkDNsflK8coc/3hOHEehofT1KsbRw63pK9HcDpPBStx6B+Mz9JV8lWCOHxCuNkA/dPAonyleMM&#10;nkfleB6crXcPnifnFJWIxXeWonw3kXzlv5947zDERL9imS9gsd6RCFj1ivOZT1JJGnHy1WEFLF4r&#10;VsCKpUJ08pWJHOz1ZxOwSqYgtVQK0kvnR8PSKcjwJKwMXosNuTwnXwUFLBcBywhY3PdF8+XLJmAV&#10;8gSsgp6AVSBfnoCVE/+KgFWS21+Sbd+SPA7mfYDXh3kn8Ahr5wsJWO5a1rWuNr8RsIhpY/Nacuie&#10;YqLncZ1OVFfDut54nfkCFvtP5PqYCFlE96DTiT78lSPl2S/hQmnH6vG8anVyQVxesTgGpZ2IGe3P&#10;xc1d6uLePul4qG8aHr6iLh7uXR33d62A+y4/Ew9cfgYe61oOz/Y6FysHVMeWUWl4bWJTvCkJa1Jz&#10;vD6hGV4d1wQvjm7kS1iKgrV2YF2sHSThyopY6wbXMRgBa1BNrBpUw7CaWAGrZkzAMtGv4iUsJ2Yd&#10;mYBV07BxeC3zQVdsFsMdtQIEy62spZSFW0bWZTO2Hl4YpfRvqdy+NLw0Op3N1iBppvvK2AZ4bXwG&#10;m7CNuD8y8Dr7XxtnUy8pgpaJdCTZhrxKXuPw6x5vjCPjLcFIWm9xeCvZJglrYgPsmNTQYCQsDkvE&#10;2umh/rfJbo57Z3JDvDs1A3unN8L7M5rgw1lNsW9Oc3w8pwU+mdsCnxJ1VfaRmG1T+Snl3765rHcV&#10;x0usuroVaY1PrmqNj5XWj9Oovok85fEh63+k8nmeHHWVRCmWzVM0KglRTUz0lPdmNjLlXyxsZySb&#10;LxT9ar4iVDU1qRZ3Ta5vBKwdk+qxPw27p6abck3nS1jzrPil+Zp0gtyu97h97073mMnhWc1Ic9LC&#10;8O7M5nhnRlObQpB19kxnv5jRDO9w3LuqY8QrixGm/LSBSqllo7qofzenUbnGB+u8rfFeHVNP4zmf&#10;dzQ/j6CAtWNqU77iNOb5kcHzgufIWJ0rErI0rPOprpGvXh5DxlpeGlsXL3BYAsKqQdWwqE9FPNL5&#10;bNxx/mm4pkVZTEsviRHVi6Jv+QLocloyLizLtlipJDTms0bvrtV5D6jC+7iRr4iEzAq8h5zD+0Z5&#10;Po+NfCXYjjqb7S8Lh/nsLS84DwlYDY4riMsqHofhGWdgZvuKuP6ymritSy1cf+G5mN7oeIytXRiT&#10;6xfD/BZlcPel5bF8SDq2zb0In97WG1/e0Qef3dwNn3gC1icLL8Sn156PzxZ2xOcLJWDZNIRfX98R&#10;39wgEas9aYdvb2hr+M4jJmG1yyZg/XSz0qwp2k8b/OokLF/ACkTA8iSsYBQsEwnLRMPqGMMTsVxE&#10;LJuWMEzCYpcYCUaRiB614DGOcwKWJ2FFn7oY0acvQdRJWD5OwHJY+SryLOsa6YrT+3DYTH858HRn&#10;druSbiyXiNUVNqJVJ8uiTka0ssKV5CvOj90oh6OLOd5EyOpOJF/p7xB9yBUsvwIRnz6ILumNyNIY&#10;Wcv6kCtIP2Qu64/MpYNwaOlQHFw6AgeWjsb+pePJFOxfPgv7V/KdZ81CHNhwEw4+fzsOvno3Dm69&#10;D4fefgiH3nsMhz56iu8/zyHzy2XI+no1sr5dx/fBDYh+txHRbzfw/W8d8NVqvhetAD5bwnf0Z/hO&#10;z3fLt/k++NYCRF+diehLkxB9fgwim4Yha91AZK7uh0PL+3CdeuPQol449EwvZD7F9X6C6/8YebQ3&#10;j1VAvnqA++A+7ot7eRzu5X66h/v4Hh67e5yARXh+WAFL0lW8gGWHY+IV7uew6bbjvNuyGyMq0UrC&#10;1YMeuclXD3F+Tr4KYKUrdV1/TMA6eK/OeQmIVr4y0a/81IMt8P0N5PoWRr6y0a8kXzUx8tWnVzXG&#10;x3Mb8/nQmM8FpR+UgOVFv+J9WQLWzql8Dk3L8GhkmdqI97ZG2D6lEbZOVvpBPgsnZuDV8Q2zCVjP&#10;G9IMErBcSkIjYI2MCVjrh8XSD25kudjAe6CErHVGwoqJV2v43F87rJbpjxewrIQVFLAS8aWrIGyT&#10;LE0QsNQ1Alb/mIB1x6Vn4LqOJ2NW8xMwJrUErqhSFBeeWgCN2Y6vpXY/24Snm3aZ3ufCBSw/chU5&#10;GgFL08TJVx55AtZ/B2GSyJ/lSOYZJnscLZpPcBv+SsIErLDjnhPB6cLIE7DCyROw/h4BK7hfg4TV&#10;DZL3y/v9r/zyzua8X94vl19MtMqdv13AIqcXTI7jNBIuYMUT/JDjzzuBRAHLSFgBynDd/k7CZJmc&#10;cCKOkXFCxotgnSPBTWf+8O/WiRy1gMWyI0bHg8sIoo96wQ+DQRLlKxFWz+FvB+u57QgTrhIJ+yiS&#10;SKhMRZx4FSSsXhxcr/80AcuReHxyw3wcYgPyNEOigCXiJaycBCxfvhIaJjlJWIcTsIISVm4CVq0i&#10;BVC7SCHUKFgAVbjulfMlGQnLRMIqzHGFU8yH/dqsX5vLqcN1knwlCUuRsDKK5UNDzr/ZsUnods7x&#10;WHBRPaye1gnv3TcSv66+Gnj5Zvy+ZjbeubU7Nk9ujBenNsY7+mPyA93wz6f64tDSQcDKYcAqsmIw&#10;sNwJWArzr/821R8+9QdQIiHLF7CIi4QVJl6JEPkqu4DFYccqDhvpqg8iErCMhGWjYFkJSwJWfyNh&#10;xQQsK2FFJWA5CWsj8aNgkS3DgeeFRCzhDb/AfseLIy1GxCKvjgZeD5OwFA1rsmXrFBMZK7p9CiIe&#10;WSRT3R3TEHl7phFfjADz7mxEPdRvMBKW0hEqstFVOLRnNg7smok/dk7Dbzum4jd2JWIpIhY+vNZL&#10;AScR5iZAco8iK31loywZjAgUjITlpc77/m6TSs/iSVjfS8IiP4r7EWFXZBnuJfcYIj+JexH5mWUe&#10;mb94eP1Zv7Cu+EcADmc6NJ2Ruh4gD7L/QWT+9BDnJXnqIUR/ehgm9aGPJ2R5wxqvdIk2ZaLgPMQP&#10;D5AHTZnEK7++RC8uQ2h5QWz5AyYCGLhO+Enbz/3hRb3K4r6SfJX53Z3I/PYOZJHIN7cjwn0b9SQr&#10;fOXQfuc+V5Srr3Q8bjJEhBGvbkTEpBq00lWmkHjlyVdGwPr4Whzad40hk2Qp/SSxApa6CxD9cL5J&#10;W6kUlhGxV+KUkEQ1l+cUzyOTbpCo30h+ZG+A97xzTuej0hKa6SRwXYXM967CQfIHkYD1B8/HA/u4&#10;XlpPrr+2CV/pnOO59xnPQa7TIZ7bv702Dj/z+vp+VX98vbgPvn62N757rh9+XjIY/1w+AgfWTMDB&#10;NZPx07OjzP1n3cQWeKBHNcxqeqKRr7qdnM9EvFLKwc7HkdIepVhWkl3SqXhQwPLkq2NSjIB1KbmY&#10;wxcWS8J5vBd24H1QqQcV/UoClmhDWrOsFbHRryRhJfk0ZduxiYeRr0gGacjhBiRdSL4iNu1gTL6q&#10;z+eHL2CxzAhYrBMuYPEZ4BEmX9moD1a6ylHAYr8kYSNfCfa7Z1qchMVxMdgWFXw2BgWssGeuFbCS&#10;s2GEqzA4TRhhz3lxuPHx7WAN5058OyDJIOHKbbMkLFeeI1yWi4wVJmEZAYvHK5uARc7iuaR3jbN5&#10;3pXn+ScqSHIKECdgcdgJWEa+IpKvsglYfKbXDshXRsAqkQ+pRAKWD8cfXsBKRhUiASsohZkIIsQJ&#10;WDYFYTJqF09BvZIpSCudHw2OK4CM4/IjozSvCaUi5PIbcHmSroSRsLic9OJHL2AVyJcoYOWlIAzy&#10;rwlYHjwOJXhtCElYuQlYSjWu964ypKz6uQ7Hc3knEAlWupfo3mLa0bxOJGFJ4CzLcUL3D11PRsAq&#10;lML35vzsT2E57ykaz/mYVIREEtZZ5GxO4ySs6jwX03l+tTk5CZ0rFsHwBidhbseKuKVzTdzXux4e&#10;vTIVT1xZF4/1qYZHulfAI13L4dHOZ+EJdhf3qYj1QySFZOD1CU2NgPXmpBZstjXHq+OaGglr84gG&#10;JgqWEbAG1sEaMaiOJ2PVtgLW4FpYNbimYbXEK0Mt1iEDLVbAinHkApb7eOt9uB0hCcuKWEbC8mUs&#10;lhlsukLHJqHIWSZiloSsutgyoj6eH5lK0vACeXGU7RrY/9KYBnh1vOSrJnh9YhO8NqGxGX51fAb3&#10;iydiBZCc9YZPAxs9i7w5QTQ03bfGS8JKx9YJ6dg2sQFpiO1kx8QM7CS7JilylOQlpfBraNg9OQN7&#10;pmTg3amN8N70xtg7o4lJ0/fh7ObYN6cFPp7TEp/MbYmPyT7yEcuUum/vLEWQampS9X3Iso8kXEm8&#10;uqqNYd+8VvhIaf28+kr5F0zp9/5sTjunKT6Yy+nnNcdHVzU33b2zGsN9uH9nRoYnUtlxqv8ex++Z&#10;3oDbkIodkyRh1TPdnRw2EhaneW9WI9ZtzHlzW+ZqOU2w14hdEq84/TTNo4mRrN5RhKqZVq56Z0Zz&#10;I1qZKFaK1MJ6u6Y2YX9T7J7ejONYR/VmtvDZw2ErVjXDrhkSsCwadmi8ZCxTR+OnSdKK1ZNo9c4s&#10;iVctDYnRr7ZPaYK3JkrA4jkyVl2eM+Ob4rXxGlZULKUctOLVK76AVRtbRtfCuqHVsLRfRTzOa/Hu&#10;C0/Fda1OwMwGJTCmZlEMqFAA3U5PwsVl2TZju645nxcNeK0r+lVV3sMrESNg8b5Qgfesc/JLvkrB&#10;2byPlON9RlgBi2WkHNtY5plLnICVXroALj6nJAalnoKprc/Bwktr4LaudXDjJZUws1lZjK9XDFNS&#10;j8FVzU7AHReWw5IB9fHWrAvw8S298MXtvfHZzd3x6Q2djID18bUsv6YjPr1WAlZHfEm+us6iVIRf&#10;Xy9Zry27bfAN+ZZ8d4OwEla8gCX5KiZg/eJJWIr+46JgZRewOhichGVFLNHBEBSxgmkJ8QCHs0lY&#10;nnwlEeYRwf5HiQSsQBSsqMNIWJcaghJW1EhXDslXTsCSdMV5OJ7h8DMXA09zuqc7kS4cloRFJGA9&#10;25lcjuhzinAlJFtJupJ8dQki7I8svgxZizshsoTTLO1B9I9ffYgnXy26AlnP9SG9kbWoF+v3ZN0e&#10;huiSnoguFb1Ib8JplvQjAzjtINYdynmPwKFFo3HguQnY/9wU/LF4Bv5YPhd/rL4af2y8Bn+8cB1+&#10;f+1G/LH1Vvyx607sf+c+HHj/YRz46Akc+vgZZH6yiO9vixEhUfZj37N8N3+K7/GP8Z2K75Rv8/17&#10;67VWvnpxIqJbRhv5KrJ+ILJW90Pmit7I5Pod4npnPtsDmU/3RNaT3I7HyaNc70fIQz15HLnt93eD&#10;ka/u4768l/tUAta93L/3cj/fy+NncAIW8aWrIFbAMhj5yhOwHhCSsOIJla0SwEOcVrJVQLwKxwpY&#10;kYd4HvP8tAKWBEQrX/1yS0v8dFNL/Gjkq+b47npyXXN8s7AZvrq2Kb5YIPmqMSRffTKvEZ8Pjfhs&#10;aMR7fSPsndmI91kJWJKvAgKWIQM7HHzubCdKr/rWpAy8wWeV0g/mLmCle6g/JmBtHFGTz277DDfP&#10;cT6/jYA1qg42sGsFLLYHiBOwJF85AUvC1fJBVQ25CVhOtjLpBiVcJQpYbJdIwooXsGr4AtYD3crh&#10;jktPx8IOJ2F609IYWfcY9OL79nknpyCD7w01eM88h/ff09S2k4DFtvnx+fOjVP4EAYvtPZFbFCzX&#10;Lk0UsML4/0bAIonixX8LYYLI302i6PFn0HzCtuevIFHACjvmuRE8d8LIE7DCyUkOSpSvRJ6AdWQE&#10;92kYYdM48n55v/+VX97ZnPfL++XyC5OtwqhAjkrA4oPSkZOA5eSrU8ipheLlq6ORsIIfcuIEoADx&#10;H51i/F9JWGGyTE4ExSkj5BxBncPhpisTXCfuL1/AIocTsExEsSNFx4LLSORoBayc6vvbQHz5SnD4&#10;cIR9GAliPqCwXiJh8pXIqX6Q/wUBS9exPjAbCYuN5VDYWP5TAhbJScDyUxDyHAziS1iF4yWsMAGr&#10;ZpECqFWkEGoWLIjq+fOjanIKqqXkR/UCNh1hzUJWwNIHfgPvK/XYTeV9r0HRfEbCqsPGcV2+ULQ7&#10;riBGNzgL9/Vrii1Xd8fnT03BwU3X45+rZuPd23thy9QWeGFqU+xY0A4f33Epvn+kJ/YvHgSsHgms&#10;IauGwqQiXN4f0WX9zB8w7R8/PZSW0AlYnnxlBaze2eUrEiZfCTO9L2F58lVQwHIRsHwBqy+ia7g+&#10;ErDWWgErKGFFjYDlSVgbPIyEFYiEtYU873BCVg4i1kvkldHAay4SlktHSN6SiOXJWJ6QFSWRbZOQ&#10;RTLZf4jlmdumIKI0hbtnAntmGaJ7ZhrwDoeFxCwTHesqkxLu4K4Z+H37VPyT8/gHl/Eru79zHoqK&#10;pQhZJlWhUsF9fqOJrGSR+GNlLBMZy0TEctGwiFLlfXcnot+LuzzuJvdYTEQsG/0py0R/EneTuzhs&#10;ifx4tyHrp7uRGcbPHPcz6yaQaVAdzlPRpX64n/O9H5k/PuARlKIeAkRApLJY8crC+prGl68sGrZR&#10;rew8JFjZtIr3+8t0aFjSGQxWvIpq+1zUK+4nJ19lfnM7uQ1ZX9+KiCJaSbIiMEISu5KwJMF5ka6i&#10;Eq6cdGXEKytcWbxoV554ZdMOXmukKyNgfbQAmSTrQydgWfkq4qJfOQFL8pURsKx8ZQQsJ18ZAUuy&#10;VYzoe7MNcAKWGS9Jy6YrNBGwyCGy/715+IPn4v4P5+Og1o/bEJF0JflKfM5z72OuH6f/Y+tk/Pz8&#10;CHy3ZgC+WdYX3yzqg++e64t/LB2M/atGYf/KMfh92Rj88NQwvH9HT2yc3Ar3d6uKeS1OwvCqRdH9&#10;FJtysBPpdgJR5CvJVxKvSlgkX11+rKJeeQJWsSRcViyZ3RRcQi5m/4VFk3ABkYDVkfdYX8IiRr7i&#10;/bsVacn+YApCyVfNSFNi5aucBSwT/crIV0o9aAUspR2UfJUoYNUkkq9yErBM9CuujxOwJF85ASsx&#10;+lWigGXkK8HnnQQs9zzLWcBiO9TBZ+O/U8A6kjpq68bawFynwxDfDrBC1dEKWIqK9WcErNPJmUTv&#10;GuV4zjkJ6xxPcsomYLHfj37lyVfBCFi+hMWybAIWrwUnYAUlLEXE8gWsY5yAxek57AtYxwQELM5b&#10;gpiJfsX1NgIWkZjlC1glUlC/VH6kH1cADY8viIzjJWGlIKO0BCxeE6ECFq8NJ2DxujxcCkIX/coS&#10;ImAJb7qcBCzLnxOwwv44/GcI+4P0f7uA5a5FtfWP4/IkYUmg0n1D95QjEbAkXwlFwVJEOydgmShY&#10;RAKWoviVI2ezvzzLKrG/Js9LSX7tT0lGr6rFMbbxqbjqvHNxe9daeKRfGp4amI6n+9fFU1dUxxO9&#10;KuHRLmfj0c5n4pke55jUgVtGpOKVcY3w5sRm2Dq5Jd4ib0xsgVfHN8ULozKwcWiqSUG4ZmBtrBmg&#10;lIPsikHEF7AsayReeWLWWo5fy3pWwApIWAH5ah3rxAQskiBgrZeANdT7eDtcH3IDEtZwyVXCylcb&#10;hzk0Hwfnw2FfyDIyVj1sHl4fW4an4nlu+/Mj0gzaD0bKGt0AL4+VcNXE8Mr4xmb/WJyEJdSviEcZ&#10;eJ3j3jBk4I3xDS0TLEbCkpDlSVhvsX/rhAbYxvLtEzJ8CWvnpAzsmiwJKwNve+ye0gh7pjbCO1Mb&#10;m8hQe2c0xfszm+GDWc3x0awW+Gh2S8OH5IPZStHXHO9xvIkgxa6Glcrvgzmt8OHc1vhwHpnbCh8I&#10;k9rPm2aWneZdzv/dmU04TGZzeXO4vLnNDO96AtauKfbj/e5pDbFnegbemdGI01j2TG9oUlvtnJKG&#10;HZOsiCUBS9KW6qrO3tlWwJKIJSHrnZkZ2MN57JnWiPPkMiRiKcqV0v9xGyReGUnKCFKNTXQWwxT2&#10;T2nCdYlJWJYWprub+GJVAip3uDKbcsum3nJ1JFuZtINGvmrJ4Ram3MlXWyc15rHmucLz5ZUxkq6c&#10;gMXzZmwDvDRG6Qa99INj67C/NraM4jk5vDpWDKiEJ3uUw70Xn4Ib2pyA2Q1LYFzNIhh0bgH0PIPt&#10;tbJsl5Viu4vPigw+b+rx/lKD17yiXxkBi/e0c3m/qsC2Rvn8kq9SUE4CFu8dZ/FeY/p5LylnBKxk&#10;nMX2lN7J1V6SzJ7K5875ZxXHlXVOxMQWZ+PaS2rg9u71cPNlVTG75cmYmFYcU9KOxdymx5nUiM/2&#10;rYPXZ5yHfTf1MALW57d0x2c3dsYn11+Cfdecj48WdMAn13TAZ9d2xBeehPXlwg748rr2pB1pg6/I&#10;1+QbYiWsMAErFgErWxQsJ2DdGS5gWZyEJSHLClhBCQuB1IRxAtaDHDYCFusZCcZDEpYRsDjOCVgk&#10;KoyEdTGiT12STcLKLmDZ6FdxAtYzDglYnPZpLwqWkbAs0Wc6WQFLaQqfIxKwFnFZi2ICVlZAwIoa&#10;qaoX6c3xfRDhO0bEyVfP9eJwT9KD03XneLKkO+CQvLXEi5616ArSD3iuP5c7EFnPDMGhp0fgwFNj&#10;sP+Z8di/aBL+WDoVv6+cjn+um4FfN8/Gry/Ow6+vLcA/37oev+24Bb+/fRf277kPB959EIf2PozM&#10;vY/w3elhvnvx3XX3fYju4nv1jlsRfWshoq/yncuTr6Ibhxr5KrKmH7JW9kbmsp7I5HZlLuqOrGd7&#10;IOtprv+T3I7HuZ0SsB7uieiD3O77u/EYK/KV5CvuSyNfXUKcgMV9HZSwdC7EiVeOMAGLhAlYvmTV&#10;3petEgHHHbmARXjeScDKfKADDtyr9IM8903qwVa+fPWDJ199e10zI199fW0zL/pVQL4i+3wBy0XA&#10;4nMlMQIW2WGw4tU2PnusfMVn2MSGeN3IVw34/OOzMUHAUtSrmHwVE7A2GwHLRvpTBMs4AWsUyz0B&#10;a90Itgf4XA8TsJSCcOXgmIBlImFJyGLZ0oCAlShf5Shh5SRg9a6AB7qWw+2XnI5r2p+IqY1LYWht&#10;vm+fUwDtyyab9np1vtNIfJcM7wSsE/LnR2lSku9DVsBiO5T3VwP7c5Kw1CY1YhXx26+aNhGWH07A&#10;SmxLh7W5/+1wvYJyTRh5AtbRkSh6/Bk0n7Dt+SvIE7ByJmx7ciJPwPLmm0Bw24LkCVh5v7zf3/PL&#10;O5vzfnm/XH7nFk1GxQAa/tMCFh+Op5HYhylLooB1Mqc5uWCSEa+cfHUayUnAshLWUYhYnH+iEBT7&#10;4BSOL2Fx+jJcz7+KMEkmSFCSCiNHGSdQR/JOaa/r/phv+gXrKuWFpinj1onb6AgKWCKbgCV4nP20&#10;jqxj5KoAiR/sDFxO/Ic7W5aTUGXGhc2HJNY12+BxPDHilUPDQULKXFrBbB9IWOY+nogw2aok96kh&#10;bFyA4HziRKyw5ZK/QsAyH105/8T9JRI/AjsSj1FuBAWsU9lYPryAlR0jYAmOd/KVE7AS5StRnhgJ&#10;i+fguSRUwiocL2AlRsKqxntM9UIpqFFIaQgLo06RoqQYahUqjGqSsbjeNQokmyhY9YqmoH6xFKR5&#10;pBdLRnrRJKRxnnV5XESL4knofm5xTG11Fh4Y0Ahv3nglvl88Cz8tmYEP7h6AN66+CK/NaYc357XF&#10;29d2xKd3dcJvzw4A1o4G1o8B1owAVg5BdPkARJb0RZYJ8d8HkIilaFjLOGz+s7SX6SZKWGGYVIVC&#10;/Q5XJiRgGbiclTGiHDYilidgYU0/ciXXtT+ia62AZTACFlkXE7EiG9gVGwd7EhbZPBTYIjwZyzDc&#10;YkQsJ2ARCViKgiUJ69WxwGvjrIT1+oSYiOUiYgUlrLcm4hDHHWC9gxyfuW0qojtnAG/PRNQwA1EJ&#10;WU7KMtGxJM3MRdbuWdi/fQr+yel/eX0cfuZyf+Yy/7l1Cg5ynCJkKVUhPrYSVvSzGxAxSPi5EVEn&#10;ZUkGMrLQrSZik+Gb2xD9lnx3O7mD3EkUIcsJWXchYuQjS+YPd/pkBfGErMyfPNRvhjnO544AnIfQ&#10;dBK7vr+X3Mf5ivs5LytKRX+0EpYVsEJQuSdgqa6RsJx8RaKch0spaOUryVb32eV9dy8yDVq+JaIo&#10;YJ54ZeUrbr+2z8hXdyDzW4lX5OvbkMn9mMV9muVFtjLRoHwkY3nyFfe/xCsdkyweHyNdfbIQhxTh&#10;yksxaNIMGiRfkX0s4zE18tWHkq8skq4s8xH98GpfvooG5KssnTPvzjHiXoRE98zhOUUU3crIV4q2&#10;xvNGvGO7Jvqa5CudS4q89j7nv9emNcwkioK1n8MHtT6fXcftvQH4mtsp2B/9hOvL5f+xczp+eXks&#10;vl07CF9JvuK94sel/fHr8sE4tJbXy6YpyFwzET8+ORjv3dIZmye3xANdq2Fmo7IYWqkoep+Wgs5l&#10;bMrBrsfnQ88ySehxfBK6ehGvJF05JF8ZAauYFbAu4T1PzwpLnQAA//RJREFUXMR23/ls953He+h5&#10;6nLYwHEdSXv2t+G4lryftyBGwGI90YI0J82IEbB4L5aA1Ygo9WBDpR9kvy9gFY4XsCTASsCSeFWX&#10;bTOTfpDzN+kHOa4G61Un1QxJvNcnRMDiM8UXsDyCApakK8dZguONgEX0zwSuPfvfImCVEWH1REJd&#10;EdbWyo1YGsFkK1TxWe9SECYKV9nJRcDi8VT7PScBy4+CxWfw2UV4/EiFojyePP8q8lxVKkInYvnR&#10;r1gm2SkoYDmqczgoYNXh+V+X10OigJVaIsl2OU6pCZW+TekKjXwl2B8TsJKMgFXJWx8JWGqzSB43&#10;Ajn7jYDF6Wocy3NZApaiX0m8OqEgGonj86ORomCVjBewGnIZJiVhCV4fpfKjVskCOMcTsBShKl7A&#10;khRVAMH0g39WwDJ/1GadIxGwhP6AHhSxwv44/GcI+4P0/42ARbiNwqQb5LaGwmvAtPt5TSW2/ePa&#10;+MS8i3nXn65NtfdLcx8fR1wULLWzg/cYlZXhOGEkK5Y7Aeu0wgX4Dp2f12Uy7y18l+X6KN3NKeQ0&#10;cibr+wIWqcj+Kpy+Fs/HRnwOnH96QVxRozjGNzkZCy+ujPuvSMNTgxph0dBGWDI4Hc9eWRuPdT8X&#10;D3U6C493PRtL+lbBuiF18MKodLw+sSm2TW2F7dPasNsab/L588q4Jtg8Is2kHZR0tXpALawaUJPU&#10;wupBkq/qEHXJkNpYw3mtHVKX87RpCk2kLCNs1TLilZOvfAHLk69iAlaM9YaghKVUhJJX9EHXftRV&#10;hKx4WJ4Tnpy1cVhdbBpWj9S3ItaIVI80K2BxX7w4uiFeGpNheHGs4DB5mbzCYYlYErJeJUo59/r4&#10;xh7qFzZ1oTAylouOZUg3SMjaynHbJmRg+8QM7JiUgZ2TLbsmNzK8TXZPaYw9QlF4p1kR673pTbF3&#10;ejPsndHc5z0Pk6pPzGjmo7L3ZrVg86Yl9s5uhffnOFqSFixTCj9Fm/JS/M2QBNXI8M5MLpfsERx+&#10;ezrXcUo6tk1KxbaJEqzSsHtaBt6ZzrredLtZx3zcn5Rmxr89taEpl8S1d47kK0W+Ut2GRuZS3bc5&#10;DytgafmSrzwBi+zmsFID7pIgNaURdgjuG7GTZYqE9Tb3h0Qsh4aNXMVxNrKVxaYZdDJWE+zkMiVe&#10;OfFAXQ1rOithtcDuWS35OtISu7h/d0xrxnpN+Cqj48vzYQzPjVFkZAZeHt2Y50QTExFLAtaLo+vh&#10;hdG8vsjzZNNIns/DamDloKp4pvc5uO9SyVelMTvjGIyrWRgDKxRAz9OTcVnZfOhYim0vPiskX9Xn&#10;dV6L94tqvK8o2nPlpGRUTsnPNlF+toPy4xxFv+Iz+SzeM840qA0k4UoSluQrwud0OT6fFUFPbah6&#10;xVPQ/rRi6F39eIxtciauubgG7uiRhls71cS81qdjcoOSmJJeHLMbl8IN7U7Bk71r4tVpHfDRjd2N&#10;gPXFrd3x+c1WwPpwQUd8cHU77FvQ3qQh/OI6ofSU7U2qSqWp/GJhG8OXRCKWkbDiBKz2+PFmof62&#10;JCZg/XJLW/xDApbSEN7RHn8EBay7c6IDskxUrBAJKxgFyxewPB4SHaws49LCeRKWSUP4+IW+hIWg&#10;gPWUFbCiT1v5ymD6WWZgHYlWJuKVpKsLPNj/NMviBCyPZzpzmssJ52MELIlXjksQIVnsz1p0GTIX&#10;dyJdkLW4G4d7kJ4m2pXEq4ihlyHK8ijHG/mKdSEUOcuxmCzqDjzXA3i2F9ehN7mC29IfkaeGIPOp&#10;4Tj09CgcfGYM9i8ai9+WjMU/VozFL6vH4ad1E/ET32N+en4mfn55Hv7x2jV8N78Bv2+9me/pt+Lg&#10;9ttwiGRu4/vhWzch6w2+L706H5GX+Z714mRA8tWmYeZvE5E1fRFZqfSI3A6ua9Yibtdz3RB5tjsi&#10;T3P9n+K2POEJWA/1QOQBjruvC6JKO3gP9w+x8hW5j/v9Pu7j+7iv7+M+N0jAIuZc4LHNUcASkq+c&#10;gOVhxCpPrjJwvOt/KKSc51OigJXFelmcRxA7LiBg3dPeSz+o1IPByFfN4uSrr64JiX4lAWteY3w0&#10;tzE+0H13dhO8q/v6NImyuvd68tWUhrzvWbZNboitkxry/ubkK6XkVbTHdLxMJF85ActKWCIoYKXz&#10;MKZh88h62Diijnle69ltnuF6RkuWDkTAWpcgX/mwbBWnWTGoGpYNqGoZyH4Ne/LV4gExAUvC1XIJ&#10;VmSFuop4lYOAtXJEXSNhqUwC1mO9K+D+ruVw28WnY0HbEzE5oyQG1SyCLmcXQJsT+A7LdwC1s5QC&#10;+hTegyVgleX9t0yBAjiO918jYHG8L18J3mclYBVnO81IWJw2Xr5KMhJVXPs1ME2wTRsmYP23RL9y&#10;7w+HI0/AOjrCZI+jRfMJ256/gn9FwJKwFzyHwvjbBCzNO6z8LyRse3IiT8Dy5ptAcNuC6G8gf6WA&#10;FdyfORE2nSPvl/f7X/nlnc15v7xfLr+gfOVLWEVi4tWfEbBOJbGPU/YPyr7EEfjg4uSr3AQsx7+a&#10;jjAoW+XEXx0JK0ySScRJNzkRNo3BG+/kq1JeVwKWQ8P6w7/7o38Zt17cN4niVZCggBXECVi54X/c&#10;I0F5J6xOkCMVsNw2GPHKw48uRY5jY83hlwXKSxusDJX4gcQXpdgfKlq5siMsD36I8edNgst0/NcI&#10;WCm8zogErFPzW/6UgJVArgIW7zNHKmDFiVgcZyQs3heq8rpWtKvaRYogtXhxpJcoibpFixkBqzKv&#10;lepc7zqF8yP1mAJIL14ADUuI/GhwTDLSeO9L5XxSuS7p7DYrng8dyuZDz4qFMKPNmVg0tgPeuWsE&#10;Pn90AvbdNwzv3NIHO67rhDfmdcQbc9ti782X4Jcn+wOSJjaOtxLW2hGIrBiEzMV9kflcL2Qt7oWo&#10;5KsVVsCKLOlFbJj/OKnqz+LSGfoRsRJYyeWu6gesvhJYw3V1rA1IWAEi6z02DERUbByE6KbBnoTl&#10;iViGYZaghBUXBUupCEcDr3CfOAnrNUlYioblImJN9EWs6FsTEWH/IY7f/+o4HGDdzLcmI7p9GrBz&#10;OqKOXVbIMuz2JCySuWs6/tg6Cb++NhY/vzIaP740Gj+9Mha/vjkJBziNiXT0wXxgn01FGCVZ4tPr&#10;DRHx2Q2eiEU8WcgKWeTrWxD9hnx7K/Dt7TYyloekrIhHlgSk78XtPlkc9vmB/CgZi6g/G6z/w22W&#10;H9n/o8ru5HzuQuZ3dxsRKtMTsWxEKitQWQHr8BhZyxO3FM3KRrSKpRRUdKusHzR/LkfL+pbL/IbL&#10;/lZIsLKiVURwvQzsN9v2HbfXyFe3IfPrW5H51S3IlHzF/WmiQRGzb83+9fax+iVfSYbTseAxyRQf&#10;L8QhHquD+64xQtOhj7z0giyLeFgBawEyeVxFFom8T0zEKy/qleGqmIDlRb5y8pURsPZYActIWAEB&#10;S+JV5p6Zhiz2GwHLpL28yqS9NLxv5S6luTwkCYvDisgV+fw64CsJWDca+QqfLeQ6XoXf356BX3ju&#10;f7d5OL5c0R9fLLoC3y3tj3+uHIqDEjk3TeF1NRMHlo/Hvrt6YvOkZni4e2XMblQWA84uZNINSrxS&#10;ysEupMcJSehdJhk9j0tGtxJJ6HQMxxfLh8sCSLy61BOvLi6SDxfxHno+73kdeW9uTzqyX/LV+Rx/&#10;Pu+L55EOxZKNgCX5qjmfDy1YpxXbia1YrwWRgGXSD/K+2Zg0IhkclnzlBCyTfpCkFU5GKqlPJF/V&#10;dfD+LfkqJmDlQ032BwUsI18ZeN/n+DABqwI5hyQKWEa+Iu5Z5ASsoHjl+E8RsBKlKj33DQn1HMG6&#10;QcLaWzkRn0YwmW2CRMkqFwLTxQlYPI6u7Z6bgHUmj6sErPJ6D+H5V0Gi0zFJqCjYr6hTopJHooBV&#10;RfITkYBVjcM1eL7XJHEClkQrJ1+VVLo/Dw6rXOONgEUkX8UELM5TAhaRgKX1UCpEJ2C56J0Sw6py&#10;mTWK85wumYJUI2AVRKMyhdC4TEE0DhGwFP0qUcCqXUoCVv5QASu/pKik/KQAy/+8gKU/Ypo/bLPO&#10;4QSsgl59ESdgCZb9q4T9QfpvF7C4XUdDXFs/gN++9/D/Gcbr6j2tFPexJKzjiSQrJ2Hp3qJuWZad&#10;wHEStMpwnO4huo6cgGXTEHrXI9fl5KRknEIkYJ3B+i4NoVKvKgpgRQ5XIXV4jjblM+KiM1NwZa3i&#10;mN6mHG7rVhePDmiMRcObY/nI5lgypCGe6FMdD3Upj0e6lsczvSpief/q2DCsnon0tHVqS+yY0Ya0&#10;xbZprfHaxKZ4flQ61g+tizWDamH1gBpY2Z9IwhpYG6sGScASHD9E1MPaoR6DyaC6RsIy0bI4vVBE&#10;LCNfsWyd5KuhdQwbhsSQkKVx64aw3pCaBitiScjypKwhNbB+MFFX43MhJmLVxkYuayO3J1HCMpGw&#10;RjrSfbZw+/VRWZGxXhpjJSylbXRRsV7lflPKuew0Ip6IpShZnO71sQ3w2pg0ksr+NLw5TukJYxLW&#10;9kkZ2DFZNMJOj12TGuFtwf7dUzKweyq7Uxtjz9QmpCn2TGFXsP+d6ZKobAo+IyFJIvJT9Umusmn6&#10;3pvVEnvntGKzphXen6v+Fnh3dnMjPe2eofpc7tQMPzrKLslRMxrjnVlWjNIH+zfH1+M21MHW8fWx&#10;a0oDE8FK0bPenc11YL3d0yWRKSWhlaskcL2r9IgmxSHrzeI2TUvH9sn1SSqXw3qcRsu38lUMu05N&#10;TNQr7RvtJ4dkLKUjlGRltjeAomPZcRKqPKZ7sF+RtGzUF4kHDbB1UrrpOglrpyQt7rNd3Gc7p7fA&#10;9mnNsXVyU7wxUfIdz4Mx6XztSePrj0g3ItYriobF8+MlyQmj6mLLyDrYPLI2NozgNcDzdvnAani2&#10;T0U82OlM3NT+BMzKKIqxNQtgwDnJ6H4q22ts63UsaeUrta8kX9XkvULylaJfGQErOQVVChTkO3Eh&#10;VCzI54eiX0nA4v3iDNYVRsLis9nCcRyv6FiSN3XfqHNMClqfVBhdK5XCyIanY/6FNXFnj4a4rUtd&#10;XN2uHKY2Og5TGpTAjEYlcG3rsni0RzW8PKUtPrihG764vRe+uK07vrhFAtbF+HB+BzaP2+Kj+e3w&#10;6cIO+Py6jqQDm7/t8Nm1bfH5NTG+4PCXC9viq+va4tvr2+H7G9vjh5tiKBKWxaUibIufb2mLX26V&#10;hNLOSFh/3NkeBzwBKyfiUxM6ActKWLkKWEbC6hATZoyExekeYfmj5wOPXYDsEtYlFl/CSuAZRca6&#10;hHgC1tOSrjgfg/qdgKUUhE7AUn8nI2CZKFpOwPKIeEjAypSAtehy0hmHnuuCQ892I91tur5neyLr&#10;uZ6s25PT9QQW9fDobuUrCVeLuxAuU3Ae4DxsGkSOf5r1nuJ0T11BBnB7hiDy9DBkPjMMB54dht+f&#10;G4p/LB6Cn5YOwQ/Lh+H7lSPx/Zox+GHDRPy0eRp+eWEWfn1pHn57+Wr88cp8HCAH2X/opbk49Dzf&#10;tTZPRdamCYhu5HvQxmE2Oveafka+iixTpK5uXPeu3H7RjfuDPM31f6oX978ELG7XQ90ReaALIvd1&#10;QuQe7pd7LkaUmMhXTr66n/tZJEpY7lzITcAy8lUAX7TyMJIVp1PXleVQHidgJchXDitg8dzlsvZ7&#10;ApbSDyr6Vc7ylaJfNYGVrxrjY2LkK/LhPC/lK++970qk5f34bd73dvG+t5MYAWuyla8U9crIVxNs&#10;5CsnX70iAcuTr+IELCNhxeQrI2CNkoBVHxuH83k+zD6v/ee4BGrdD8n6EXy+GwGrBu+NNbCaz3KD&#10;+slK9ut+ubR/VcuAqn7UK8lXYQLWCj7nhfqXDQpEwQoRsBQB65krK+GxXufgvi7lcMuFp+Pq1idi&#10;QsOS6F+9CC47Kz9a8h27HttWldT24v03KGCVLVAAxxdQGsJkEzE1TsLi/TcYxcq1RWPylQfHmzrE&#10;RctSv61HuLxEjiVB+Sqsnf2fgHt3OBLyBKyjI0z2OFo0n7Dt+Sv4TxawYvM4yvJA2b+Cm9+RkCdg&#10;efNNILhtQf5qAUsE92kYYdM48n55v/+VX97ZnPfL++XyS5SvRKiAVTgmYFkJywpYClHuRw7gS4T5&#10;SMWHpEPpCE8mvsTBev4Hl0JWvjoSAUsctYAluH42SlO4dBUkJmCJfIfh8PWCckxOOOkmR1THw9R3&#10;eOODApaRsPgAD8pX7o//LmKUiRrF/SEpKVG8ckjQchKWur6QxfKwD3NB/A97xJd3cqiTSLBOYt0y&#10;Acw2ED+aFev58Jj4ohWHS4WUh8lQbtj9F3uoaJVTuStLKI/7GOPNP7jMIOYDDacPHvPEc+VIKMP5&#10;B/epI/EjsIHl/jE6AkzaoTisgBWTsCRfxQSs07jfwwSsMAlLImdYCsLyvMeIMAnL9ScKWG5YApaR&#10;sDgfCVjVCqSYNISpxY9FeokSqFusKKrlT0EVXi85CVjpxySbNISpnJ+iYDUokg+Ni1kJq2PZfBhY&#10;syRu7lwP66Z1wvYbB+L9u0fg4/tH4MO7B2LX9V2wbcFF2HtrZ/z4+ABkrhwDrJ8AbCIbxyKyZhgO&#10;Le2Hg8/1xKHFPZG1rDeiK8hypRbsiajhXxGw+mTHF7Eke6nr9a/sGxOwVve3GAFLkbCUjjCeiFgv&#10;JGENQHSjJCyyaRCweTBxEpYnYG0ebgmLhvWCRKzRwMtjgVfGAa9KwnLRsDwJyzDREGF/5mvjcYD1&#10;DkrAelORsaYgun2qEbGiO8jOacCu6cQTsbyIWFk7p2L/WxPwz9fG4h+vjMEvL5NXxuI3zuPgzuk2&#10;ypGiFnlRsKIkYiIpXYfIJx6fKjIWkSjkcMLQVzch+rUVsfDNrR632ehY7Fc38q0l67vbkBkgS2UO&#10;DRspK0bk+zs8XJnqODR8hxGfjAT13d2cxz3kXta/zwpUBJKoDkP0RwlWtn70B017n+kKpRM0KQV/&#10;uIfz1TLu4vqSb7jcr7n8rz2ximg7ItyOGNwGbzszuS8yv7mF9a18lfnFTTadIDERrsx+lXQVG45w&#10;nxsBjsdAka0y94lrTWSrgx/Nx8EP5/sRrmxqwRhZHJfF42ow0agsOtYxAcsb3nsVou/NMwJW5J25&#10;VsDa4wQsLxUhx4F1JFpF3uP4d2cbIiRqUhKyvoukJanLwWVIADNpED++ltt3HfAl+YJ8di3X9Wrs&#10;3zMTv7w5Ad/xuvh6/RB8tVLpBwfil1XDcGD9WGRu4Pm/diJ+XzYWXzzYHy/PbI9HelTF/OYnYnjF&#10;IibV4MXH5MMlvEd1VvSr42zkq17HJaNnqWR0K56MzsWScHlRy2Xsv4xdyVdGwOL97mLe6y4kErA6&#10;8F7ennRgv4t+dd4xSejIe2P7YslozXahEbCIBCwTAYv1mpNm7PejX5FG7HcCVgOSXlhIvtI9NiZg&#10;SbwKpoOtbXDyVT7U4HB1jrPRr2ICVhWWmxSEfKY4AcuPfkWMgEXiUg96uGfRkQhY2dNss+1pYD+f&#10;4ZKvlDos7LkbLmCxLZmcA5wmDPds1zNf+JJ9SF2VB9sDjrA2V04EI2CZfj4zj5SYfBUTsE4x2Ha7&#10;2vahAhbPmTPIWTw/yvF8Ks9zTwLWuXECFo9zUR5vDydfhQlYQgJWdU4jAUsSVWgUrICAVb+kJ2AR&#10;1astOI0TsGpwHSRgVSWVvXUxEbm43r58xWtJ61VN0/D6q1sqBWnH5UdDRb4KCli8Ro2AVTyJbY/D&#10;C1guBaEvUhkpyhOwTAQsK2EV9AWspJiAxXZPqIBF9EdM/w/bRyNgCU5j/jDO/rA/EB8tYX+QFsdw&#10;nPsY9WcJFbBYXoLbFSZa5URcWz9AsH0fbNfrmtQ/Wph3NR6LYBQsCVe6f5h/XGJXw2U4Tqhf9xC1&#10;xU8tmML35vym6wQs3YNO4XE5lUjAOp31jYTFacqTCoLD57K8Gq//+jy/WvB5cVn5whje4GRcdUFV&#10;E9XmsYFNsXh4Sywe1hRP9a+PR3tVw6M9KuHxHufimd4VsWJAdfPR9PVJTbF1Wgtsn94K26a15HAT&#10;vDAmHRtH1MW6oUotWBOrB0q+qmXkK0tdy+B6WD2kPtYMTcUadTm8xqQu9ASswTY1oSJjrR9cFxuG&#10;kKFkmIcnYa336imdoU1pWNNiPuBKyLJS1trBNQzrDN7H3RzYIBIFLE/CsgJWfTw/0qYglIy1ebio&#10;j01ks4Y1jvtHEpaNjhWTsBQF61UjW2UXsF4dn8GuTVP42tiGeG1MA7w6Jg2vjE5lVxKWImE1xFsT&#10;GmLrxAxsC4hF2ydJNGqEHROFTVG400tRuEvS0ZTG7G9C1G2Mt6c0we5pXiq+mS1MBKidU620ZDAi&#10;UlNT7kSsd2db3pF8NctFmmLdaVZM2mFEJCthqVx1FJFKH+zfGFeP21MHb42vx3VrgN2sr+hZkq+s&#10;gMX1Yj1holspOpYErVmWPTMkeEl4SjXsmNqATfwMvK0IWqy7m3UN7Neyd0mWcvKVZDWPHdxHO7UP&#10;uP1GNpvKbTBdbq/2keC0EspcxBcb9UWilZafjq2T07B1ksUJWNsVFWtaE9LMildTm+HNyU3x+sQm&#10;5ti+wuP5kgQsnhc2lWWq6X+Zx1jlSs+1ZWRdbBzOc36YIsTVwlJeZ0/3qYwHO5fHLeedgjlNSmJs&#10;7YIYUCEJ3U7Nh4uOz4d2fG614HXcWO+ovKZjka88eB+onML33IIFUblQwYCAlWQErDN1jyAuCpYR&#10;sIx8lYyz2TYxAhbH1SqajOZ8Tl1WvjiGpJ6KeefX5L2iEW7vmor5Hc7BtCZlMaVhSUxrWBxXtzge&#10;D3WtjBcmtsZevgd/dlsPfHFbN3zBd+FPb7gYHy6ICVifXNsBnxn5qj2bwO3w2TVtDZ9f087CMkXF&#10;+uq6dvjm+vb47oYO+P5GD1/EclGw4gWsfxgJqy1+cxKWImEZOhokXsURELCy7mnvR8GKCViSY0II&#10;Cljst+kIWf7I+cCjF3gSFjES1kWIPnGxjYRlJCzytMMKWPAFLE/CMsKVE7GEypyAFSP69OWICJPG&#10;UBJWiID13GXIMvJVJ2Q+1xmHnu2CQ890Jd2Q+YwkLJu2L0Kiimr1nKJbkUXdiKJddbHSFafHc5db&#10;nmX/M5LAOO4p1nmKdSU8Pd2PSMIaiCxy6JmB2P9Mf/zzuSvxy6Ir8dPi/vhxyUD8uGwIflw5Aj+v&#10;4fv4uvH4dcMk/LZxCn7fxPd1coD9B1l2iOMOrRmNzNUjEFkzBNE1A8zfLfR3k8jSgHylVIxcF0tX&#10;7mOuz5Pclsd7Ivpod0QeYp0HOiFyH/fRvZcQHhNi5Kv7JV8FBaygfJWbgEX81IOC5Q4jVAnv/OA5&#10;I2Lnjocr03hTN4aTsKyI5XASVntkPtAeB+9tjz/uknTI8/+W1rweJGC1wLdKPbiwOb4x8lUzfLmg&#10;GT6f3xSfXd0En85rgk/mNsY+oshXH7roV+Q93ncVpVD36rd5X47JVw347JGA2gBv+ZGvJF8lCFjE&#10;CVgvjY0JWEo7qPaDQ8/LTXymbhyuZ7uNZOk/uyVkKSpWnHxVnfdHyyoxtIZhpdINDqrG+2Y1LOlP&#10;POFq8cDqWMx7qVjCfidgLeNz3kTBkujKrsqWKl2hYwjraBzXaRnXaTHn9XS/Sni05zm4t1M53HzB&#10;6Zjb6kSMSSuFPlWK4KLT86NZ6WQjt0t0DwpYJ/IeXLYA2+289+rv0Ppbc1DAOob3WLVpTbuW92PX&#10;No2TrwTHG+GKuEhZjiMRsMLa2P8J6H3BwHU8EvSu4d47/tsIE0T+bsJkj6PFzCtke/4KnIB1tOeB&#10;gfVzOqdc/+EELI1PfMcMu178cm+cW8bh6v9ZjuYfmcx+430kKCwFCdvvhbjdYWJQmHx1JAKWyE2+&#10;EjkLWMk5CFiehBW6/vEEz/kgwW0Lkidg5f3yfn/PL+9szvvl/XL5VSqSHEfFIp50xReICh76mKDu&#10;OR7lydkevoRF9PEq7sMVh0/1PrQ4IUrpAZ0s5dDHl9MKJeF0jzM4HOT0AkR1iD7S2I81hOWJUlY2&#10;AcvBh7g40SPsY5QlCTG5KjeS+TJF2G+Jn08Zj6AYk4gb58tWHiYCkvo1jrj/ng5Df9z3/+DPaYx4&#10;5RH8CKC6Zn5croscFSRRwApD6RklYSUS9rFOxO1/Hrf4CFpWdovBeXE9DOoPDJfRx0miD07He8RF&#10;s2LdUpyHMGVsyJVi1wlVRnoKlBvJyo3jfB2urATrlOCwj8q575RqJFbf7lvL0ZW7jzKJJB7b4DGL&#10;g2Xu3EmkDMcn4u/XBEzUMeKOUfDYObIJWNzHcbDsVI84+Upw+jh4/G1EiyScSRTZwkS38HASVlDE&#10;sgJWEs4x8D7kYT5u8v4jzAfOECoLzkMf5K2AlYwahfKjdtFCqFOsMGoVLojqBVJQjetdg+PqmBSE&#10;+ZFaLD/SjhFKQ6gIWPkM6aRh0XxopD92s9uyeD50OqMwxjY4Hbd0ro9l4y7E27cNw3fPzMKPz83E&#10;5w+Nwod39ccn9/XHt48Nxq/PjcCB1eMQeX4K8NJURDePwaGVA3BgcS/SHQeXdMOhZd2RtaIHoit7&#10;Aqt6ASt7w6QO9NMLBoSsYJkiZQWjZRnR6grSl8PsLuWwMBKWVx5kBVnZj1zJ5XoSlomCdSWia2NE&#10;xDoPI2CRDWRjf0Q3DkB0kxgII2FtGkKGkeEeI/x+kzbAsZnDz48EXkyUsMbH87qYgCiJkKw3hCJi&#10;KTLWZES3km2TEdnmyVi+hEXeVlSsacjaMQUHt07E/jfH44/Xx+F3zvOP1yfiwNYpyJSAtWe2iYBk&#10;ohZJwtp3LaL7rIgV/fg6yycWpSg0fObx+Q3AF4pkJLzUeV9ZTHQsP0KWRKxbEfn2VmR9e4sRkbLE&#10;1zcjwjpZrGOGzXjW8+Qlm9owhhObYuLW7eQOcieRGGUlrMh39yL6/X2AkETFroYtGhfGPSHcTbx0&#10;iia9IuGyIt9wXb7munzFdf2K623QdnB7xDfilgC2POvrm1iPcH9lfXGDwZetjHBlpausTxWBTJHI&#10;XEpBm1Yw6yMvteCH88nVhixiUwqKBR6KeCXh6ipkvTfPJ/Keol3ZFIH4YAHAugYNv3c1ou/MM8JV&#10;JIDK8O5VZrydTkjekmDF+u+z3l4rZB16ZyYO7J6Jg3tmcXlzWI/TfsS6Hy9A5FOeV59dy3OGfMbz&#10;7BOu44fzzDS/vjUB3z4/DF+sG4iv1w7Cj+uH49eNvFc8P5n3jZnI2jQNP/FesveObnh+ehs81KOG&#10;iXwl+arPycnoUiofLjuW96YS+dCtdD50Jz1KJaFHiSR0L56MbryvdeE9rnPRFHQilxdNxmUel7IN&#10;eAm5uHCSiYB1Ae+hinwl+aoD+zvwHtiB9772RZPQrlgS2rDbivUkXjUXrNOcw6Ip+5145Ue/4n28&#10;YWFFvkohVsBS2sE0dv3oV8QKWPlQmzjpylGDZdUNvKfzOVK1YLKhiuB9XhgBi8+gikTRG4ICli9h&#10;EaXYKcf6+icCI2ER/SOBZGH33HLysHuuOQFL/1hg/rmAz90wEsUrh6JXuTZNdjQuO9me8wGckC58&#10;CesIMO0AblfwnxAOh5OwhN9G8MskZnmSFdvHccNEwrZF7Qa7D0/h9HpHMPDYxsQr712A5+FZPB/K&#10;8Zw8m+fnOaQCn8m+gCXhiRjxiudmmHyVKGBp2KQh5HQ5SlgSr3jNpBJ1NVxP8BqqW5znJqlNah3L&#10;tgNRGkJFt1KKQSOCcTkVeQ34bRG3XNatXYLneGm2L44vYASsjDKFTArCxhxudFwKMkoloyGX04Dr&#10;okhYErAaCF67ErDqlMzvpyCUgFWA5E92fziUFFUAhZIKGqyIZQWsQkkcl5Tk/zFS0/jiFY+FI0zA&#10;KnKEApYwEpaH+4PwYWG9sD8o54T+49h+rNIHqfA/qAdRnbiPWAH0gcvAOkLyVbD9byUrtv9zIdi+&#10;F2Ft+8T3O/OOR1zEYqWON1GuiKJg+XC4LI+xka+8cSdxvcy15F1XTv600WnZDue7jlKFn8L6pxIJ&#10;FuU4nSSsc4iEiiq85mry3EzjudW6bAF0rVQaIzLOxOyOVXFbtzQ8MqAZnhnaEs8Na4bnhmTgqSvr&#10;4BGlI+x8Jp7qdQ5WDa6JLZKDJmbgjSmN8SZ5bVJDvDguFVtG12Vzr46JaKFoVWuH2MhXEq9WDKyL&#10;5QPIwHpYMag+Vg5OtXB45QDWIasH2dSE64fWw8ZhkpvSTGrDTWTjiFRsGF7PyFhKSbhWkbYG1uT0&#10;NQyrPFYPqulLWWskZHF47aAatutJWkbE4vj1Yki8gLVxSC1sHFobm7j+m4bVxWbB5W4RRsCybGa/&#10;xCxJWgZFyvJErFiKQkk2Ddi8bcjmLRmfYWQriVgxXBlhnVdZ99WxDfAK9/HLo+uzm4rXxqaZtIRB&#10;CSuGhonKyTb2b+fx2DFZNPLEqibst1GhlJpPUaB2K22eojZNb2qkK0Vy2sG6Jm2fuorsxPKdSssn&#10;vNR8BkWFikPzJNOVerAJ3p7R1NSToPTWxFSud32uWyqX38B8zFddyVJGmNJ0LsoKu2ZeZj5KUajo&#10;VxKwGmD71HSuUzrHk+mSsBpwOQ0tSmVo0hlaGUzbr/2wTfuDbJ/A8omc7yQuczLXj+yWiCYZi9uq&#10;qGFvS1jjPlPaxB2T07BjUn3Opx7nU4/7ty63g3B46+T62DYljTTANi5v29RG2Mp5vEXe4D6WePXq&#10;+CY83o3xsqERUaQrnQ+Sr+pZeGxfYNfKVzzvec6t5Pm4pH9NPNm7Ku7vXAE3n38G5jYvg7F1j8GV&#10;57L9dlo+nH88r1s+H5ry2aK0g2m8nuvwuq7Oa12RryoZklCJ97ZKvB9UzJ+CigXysx2UgvK8Z5zN&#10;50c53iuUhtBHZRxXjnXLpaTgbMHpz+W9oyafxY343Dr/jGK4svbJmNWhJm7r3gS3dW2A+edVwvRm&#10;p2BKxnEmDeGcpqVxX6cK2DS+Od5ZeDk+ubUbPrutCz6/tRM+vfEivlp1wIdXt8VHC9ri42vb49OF&#10;hN3PxDWWzwWHP79WqQk74Evy9XUd8c31HfHtDaIDvrtRtLdpCYmRsEwULC8V4a1t8A/y621tjJTy&#10;u0SsO9pjPzlAjIzly1fkng7INLQ3AlY2CcvINJJmBIcN3rAv2djh6MPnIfqIOB/RR8lj4gJEH7/Q&#10;YkSsixB5UigtIfFELCNePXupRf0qM1wMsB6eYv9Tl3Gay0kn9gv2ewJWlghKWIqG5RF5jnWe64Qs&#10;IgEr89kuyHxGdPXoxmmVuq8b64uuXA/RxcJpDJKunpV8RZ7xBCzOB0+z7tOKhNWTw31IX9KP69KP&#10;8+2HQ8/2xf7nrsDvi67Ab4v64p+L++HXxf3x69KB+HXZYPxz+VD8tmI4fl85An+sHIn97B5YORwH&#10;VwzDweVDcIh1MpcOQNbSKxFdegWiS3ohuliymF1XI109RZ7szP3r8TiHH+e4x8gjXRB5qBMiD3I/&#10;PHApIvdfQrjvJV094BEmXxkBy5OvsglYHkpNSKJOvFLENC9qWlTnBM+PCM+TCIcjHK+uyvGwujxX&#10;xIPn2fEP8tzziHIaI26588rUV50OyHqgPTLva4uD97TB/rva4Lc77Pn+sxGwWuH7G1riu+tb4tuF&#10;LfD1tS3w1TXN8YURsJrh06ua4tN5TfHx3CbYN6cJPpzdGO+TvbMam8hXShOrdLGSr3RP3DGJ919F&#10;/SNbJ6bzXshn0YQGeIMYAUsYCYvPLj3nFPWPzyvhomAZ0XSUJGU+N4URrwSf6Z5crTaDi2i5dqhQ&#10;mkEnXlUzrIpDElZ1GwFrcHUsUwSrgVa2Wsy2QJAlgu2AJb5oJelKMlYQyVfVWEdwPkTy1XNXVsZT&#10;fc5lO6g87rmsHG487wzMbn4SRtQrhe7nFkXHUwqgcclk1GbbvyLvxUpBeBo5mfdQRSfVP9ucwPur&#10;/n6tv0UHo2BJwHLShY3watujiW1X2161wpVSFBp4ry8RICheSeZKjH51xO3y/0u4TsF3hyNB8kgh&#10;7o//LjwphMfmX4LzSJQ3/i9wQstRwWNl4fY7EvdL4LgeLUdyPhdl+6aY4LIt9j0yEfOOyXU214s3&#10;7M/HGyf0fhxcvl/uDZtlqpzE5h9cfmwdXD0fb14+YXVI2HYnSle5Yd/Zs4tBko9SPJJ5rsWhsn+R&#10;HAUsUiQEI2CxnoidO1x3N49EdH0k4LYtEfe3kyDmbyMhdf8vyPvl/f5Xfnlnc94v75fLr3KRZJ9K&#10;hZNQkQTlq0ScgJVNwiISKEz0AOKEC6EPKxKvHEFhynGq98HFfHQRLDMUYJmbJ6f1YblIlLDiBCy+&#10;1MTgCxDJXb6yOMEqN8oW0H+zCCdhhc0ndxI/qiXi5KvEP+YnktMf/nMqDxImYIURlLCCOFnK/xjH&#10;Y3M4gh/0ggJW2D6yHx+TDE68clgBiy+ynL6kh0I7l2KDTdKTlan4cqo6pizZSFQqy63cCFicjyVQ&#10;n3Vc/Xip6nDl6sbKw45DThgRi8tOJCcJK3QfkrDzU7jjliOs4wtY3L/+dRa41vQh1UUGiYPjHO66&#10;dQJWjJiEpfuHk7B8AYt1XNQ9J2EZEYv3HWEkLA5LwkqkEqcXkrCUhrAaqW6wqatMl9QgtThcWx/+&#10;PSQB1Oc9UdGv0ormQzppQBoWy4cMdhtxuU3Z7XBcfnQ9qxhGpp6MW7um4+X5V+K7Z6/G76uux8+L&#10;5+KbJyfhm8fH4pvHRuD7J4fh1+Vjkfn8dOC1mYi+OBGH1g7GgWV9sH9Jd9IVB5Z2QeaKboiu6Qms&#10;7QWs7m0lLMlWRriSZEXcsCsLClhB+Wp5P5axu5TDSyRhsathlSeywkMSlomERdb047r0NUTW9oth&#10;BCyPDWSj6I/oJiEJaxDiBawRwEYxHNENwxBdP9QQ2UA2sn+zImGNBl4aYyUsCVgOCVlBKet1LxqW&#10;Ea883pxo0xOyP7KVbJuM6I4pwM6pPhqObJ+MzG2TcGgr9z3rZ7J+5tYpyNo+FZFd0xHdoxRySh93&#10;tZVxJGF9dC2wb2GMjwNIxHIYGeuGmIj1uYeLjiUkZik6lkQsYkQkSUgk8uWNiLBOhHVMmRGYJCzd&#10;iui3txGlNIxho2rdZsZnfS1uQ5ZkqG/uIDEJK/LdPYgSBIh+KzhOfHOXh/pVdhfHeXx3F+vfTdj9&#10;VsKVlkuC68Llm+2RYMZ1j3whtB3iBkS+UmQwx00eHEeyOD7ri+sN8eIV4f60qQYXIvPja020Kyte&#10;eWkGPxQLkPmhUgteZcgyMpTFyVFGkApEtXJpBU26yfeuAvaqHo/zhzzO4n32S7B6h9Ps4TS75xrU&#10;rzK8y3F7JWppGp0fQueK0hlKxJqLzHdn4cDb0/D7zinYz66GjYD1MZcl8eoLnjuSrz7ldPs0zRxk&#10;7pmBP3h+/vTSSHyxtj8+WdEXX68ZhF+3jMXBl3gOvzqb18Zc/L5mMj64tzfWT26G+7tXxqxGZUza&#10;wa7H50PnkvnQtVQ+dCNGvFL6QUlYJZLQ7ZhkdCuWgq7FCpCC6EI6Fy2ATkXz4/KiKbisSAouJTEB&#10;KwkXkPPJeaQDaV8kH9qRNqQ1aUVakha8HwoJWM2Ika94321MGgkOS74yAhbvtQ0KpSDdYAWsVOLL&#10;V1yOIl8Z+YrYiFcWK15ZdD8XRr5iO8xRmc9sIQHLyFdE8pUjKGCdzWeaFbD08TFewErEtGk5Ts82&#10;J2DpuWhEZj57jxQrYB05Yc/5IKadyHUw7QIS9vzPCbW9gu2xw8NtyAbb1jwG4mTBY5BIMFqmFba9&#10;NoKD8/HfGXhsrXyVjDN5LpbjOXk2z8/y5JxiVsAyKQj5LBYm+hXPQUlOTrBKJE7AIkbAIjU5fS1S&#10;WwQlLE/AisMIWDxHSV1SpzjbDKSmEbA4X85DApYkMGHWideEicbJ/mocJ1mrTskU1C9dAGnHF0QD&#10;CViKgiVMBKwUZJRORkMuq0EJSVeefGUErCSkc9qggFVEf1gk5o+lyfrDocSoAiiUbAWsQkmSsfIT&#10;K2DpD5f6A6XSDPppC7n/gwQFLM3fyldJKHyEApbD/HGa8zpSzB+xjxD90Vpi1ZGSm4DlMAIW2+lB&#10;jITFZYVJV0Fibf6c2/FhAlYc3N+Sr0RZDgsnYJ0Ugkt1GkRRp/VerH9akoh1surxGJ5KFOmmHMeb&#10;VIS81tQ2rsJ+3VfTj01B25OLomvl4zGswZmYfV4N3NYjA48MbIlFo9ph+Zi2eG5oBh7qURl3X3Y6&#10;HupyJp7rVwmrh9XEptF18eK4+nhlQhpJxUvj6+OFsfXwwph62DKqHjaP1IfVekaokoAl+Wpp/7pY&#10;0r8elg5MxfJBaYRdSVn9a2PFAKUqrIu1Q+tj/TBFxmiALSMbcl4NsXlUA2wcmYYNIzhuKOsMrm3l&#10;qwE1OG11g6JzrVDqQ0XekpzlsUZCVgKSt9Z5rB+cXcDaNEQCVm1sHlbHCFhbhnuMqIfnuV1byGZF&#10;7RhqI3GtH6yoXFbEUrrCLcOdhGWjf7hoIPogbUWsHNA4I1+x7hju09H1TffVsWl4fVw63hivD98N&#10;41CZ403y1oQGRsjaNkkRSxph+xSJUKIxtk3OYJmiVTWGxCuHE7C2T2lk6sQhmUl4w6oj4gQtI11Z&#10;1K8yOz9No6gpNoKUIqgYFE2FKGqWImgZ8UryFPHHeZhIVJKwpguWTUsnqewXaRZJWVMbsL6d/7aJ&#10;3AfaD9yn28j28Zx2QiPsmsh1JLsnkcmNPRrh7UkZpAF2cT13TEq14tUEpU2sjbfG1+J+JRNq4a2J&#10;dbgd9bB9ahqxAtbWqY3wJvfH65zHqxMyjHD10tjGPO6N2W2Cl8cLSViSEerzVYfXzeg6PDdq8zyq&#10;zVej2rxGavO8rYXFV9bAE72r4b7OFXHT+WdhTvOTMa5+afSvXBidT2d77AT7D0B6D5V4VZ/XseSr&#10;mrwHVOV1LvmqokhKQkXe184lFXg/OIeU53ND8lUiiohl5SsrYJ2dkt8XsBQ1T8J7gxIpaHdKEfSu&#10;fhKmta2Jm7s14XtvBhacXw0zWpyBKRknYFJaccxsVBJ3XXo21o/hfr7mYnx0c2d8emtnfHbr5UbA&#10;2ndtRyNfGQHrmnb4hHxqxKsOhs8F6xgWdmRz+Tx8Sb667nx8Tb65/jwjYn1zQwd8e0P7mITlR8Fq&#10;g59vbo1fbmllUDo2I2KRf95mRaz95MAdXjSsgIBlJaz2yLy7HbJIhMMSsKKSayTVZBOwrGDjEyi3&#10;sgyRiCUJy4hYkrA8nrgQEYdSEz4tCetixAtYlwFPezzFYY+oL2DF4wtYkrGchEWsgMU6z3UyAlbk&#10;uc7IerYLsp4JR1GkTCQpYuWqRCRdSb4SGla9rh7dSA+uf0/S2xB9to8h67k+yFzUB4fIQXJg0RU4&#10;8NwV2L+oL/4w9CNXkv4s68/xV5J+rNuP0/RF5nOC83m2F9evB+nOfRYUr4iRrshjnbjPuc2PcnvF&#10;I50ReZjdh7hPHroUkQcv8eB+f/AiHr8LLQ8kylc8niI3Acsrjz4QAw9yWgOHJUyRLJ4jmTyPhPpV&#10;5s6TyEPnG2wdG9UqQiRgmXPrYc7rEa6TIqvp/NL097fnOdsG++9szfO6FX69jef6La3N+f/jTa3x&#10;/Q2t8d31rfDNwlb4+pqW+HJBC3wxvzk+u9oKWJ/MbYqP5zTFR7Ob4INZjbFXqV9nNDIpYl3kK6WF&#10;VdRCI19NTONzJY33wDTeC9MNTsCyUbC8KI6eTKznWVDAet5E+qvH57qEU4sVr2w7QejZvn6IlbDW&#10;8Dm8enANrBpcnVQjVS1DqmKlTzUT/coIWBKo+Cxfyuf7ErKY7QCxhPfVJXzOm7JBNUh1Us1nKadf&#10;NpTTD+P0Q52AVZXjquK5gVXw7JWV8UzfiniyVwU83LU872/lcH3HMzCj6ckYUqs0Op9dDG1PLIiG&#10;vEfW4n1Z//yj6IGKQioRXm02ten0t2z392v9DdoXsDjOyBa8bxfjPfcYtq+PTSHqcti0UUkJDyde&#10;JRInYLGO5CsjYGn+xEkbYW3w/yq4HXECz38RYYLInyFM4PhPxUk+RrgJ2ScGHdMj5GjeL3W++wKW&#10;4LSJ75Q5EXe9qJ/bYuQr4q+LV2bQsFsu+918jHAVXAeP4LKC+PMjoeOJW86/Qm4ClhOmDpdS8GjJ&#10;WcBK4b7OTmHeAx3B8yXsmsgJt22J5AlYeb+839/zyzub8355v1x+voBV2ApYIicBy0XACo2CRYyA&#10;RfwPVvqYQiRgnRJHTORwKLpVNvlKZd68EufpBCwjYbGem8+/RcDiOoTNR5Q5DGEf1IIf3Q4nYAX/&#10;8B/8439ieXBcEP/DHffX4QgTsJyE5T7GJcpWYbiPeTH5ivtbmP3Oebp9I9hANfIVSRSvjHxFnHxV&#10;ksfFwIaciMlTHOeVWdHKluvl1y83ZUGOVMByclVu5a4/5+OQI1yuO0ZB/s8ELOKuISNbueuMx9Fd&#10;Z6cIjncfU/1+locJWIpmF7vGYwJWaBQs3lecgGXh/UfwvuPuSzlKWJw+UcCqpn6uj1C/hKyavoCV&#10;ZKgjCYDDkgGsgJUUk68E+zO4TKV8aHFMPrQvnYQuZxXF5GYV8MyIC/H27WPx1ZOz8cNz8/DT4rn4&#10;efFM/PjsJDIWv66YgAObpiLrxWnIen4CDm0YjoNr+uPAyj44sKIn6Y5DK7sja3UPI2FFV/dKiIIl&#10;yYosF64sgbjoV/2ApewuCROwrvS6AYyARUw6QtGX6+AJWA4jYJH1Hhs8jIR1pSdhDQQ2KQqWJ2AZ&#10;+Ypwe6PrhyG6bigZwvkQyViq8/wo4EVPwHrFi4QlXvYwEpYXDUsC1luTLJKv3phgiLA/IhFr6yRE&#10;t08GJGERyVcaloCVtW0isrYKyVpexCylLdw1HVGlKnxntk0vJwnLSDwLrGjjMMKNxz4hQYtIyPpU&#10;qeRcVKwbfKLCiVmSsLyIWEa2MhGgbowJSCYalOSkm6CIWNGvJTjdZlIZ4hsJTx4siyryFMcr+lSW&#10;IlBp2JOwlBZQWKHqbsDgiVUsFxK1Il877vCJcnqBb8Wdtivxissy6yPpyqyPla9MpC+uryQzrb/d&#10;luvZb4l+KbgPgqie5KvPryMSsAj3W7ZUg0a+usZEuzKp+z4U800qP8vVyHz/KmSRYLo/BNlLFPHq&#10;3XkmzaQRsN6Za4aNbLV3PqdZQK5BVP0J8lWWuhxWuQSs6Husw3oR8b4XYUtIwPpgHrL2zsHBPTOM&#10;fHVg93Rkvsdz6iMu5xOeS5/zPJGApchXkq/2zkYm6xzgufnP18fjhy3D8eXqAfh8xZX4bu0w/Mb7&#10;xP4XpuKPTVPw88rx2PfwAGyZ1QH396iKOc3KYEjFwuhyfD5cxHvTpbwfSb6SdNXruCT0UurB0sno&#10;UTwF3YvlR7eioiC6ki7EF7CK5MdlJCZgJRsB60LiC1i8F0rAakvi5CsPRb1qRvzIV7y/Sr7KELx3&#10;O/kqXsBKCRWwfPmK+PKV4HA1g7ufJ/FeHpSvrIBVibjoVxUE7/dHI2C5fySIa3sS93wLptX+dwpY&#10;agdIuvLbBcS0mxIIaxMItb1ictWRwG1IhMfACVhGwuJxiJOvBI9LrgKW4LxMG4HHNiZgpaBc0cML&#10;WCb6FclJwBJOvjIpCMmfE7CshFW3uBWwagUELAlWLvqWWx8nX2n5Gq+6VsDKj7TjCqCBiYJVABkk&#10;RwGL65RNwOK+OJyAVThOwpI45f3RkvWMgMVz5+8UsApxPmF/8M2J4B+rD4f+gK4/aIfJVqFwu4Oy&#10;VSislyhgWQmLbX8uLzdya9ubf6JgncMJWGUE97mB/b6ExeGgeOUwchXHJwpYJmI0Ub+py2NoomBx&#10;vElFyGOs+6CJCsgypcpRSteGJQug3anF0K1KGYxucg6uvqgu7uzdBE8Ma4ulYztg0YjmeLRvLdzf&#10;9Rw81P1sPNmnAhb3r4SVg6ti3fDq2Dy6Fl4YWwcvja+HlybUZzcVL46zH1w3jqiPtUPrWQFrYD0s&#10;HVAfSwakYunANCwblG4lrIH1sXxAHawYaCNlrRlSD+uG1seGYWnYODydpLH5mIr1w+uzvJ6JqqVU&#10;hUpvuGJATSzvLwmrhuk3mKhYtQyqYyJieUjaWuOxluOshGUjYhkRi2wgNgpWLU/CciJWHU/CqovN&#10;ZNNwSVe1PYmrNqerw+m8tIXD65kIWVsULWtUqon+YUUsT8YyaZpshJA4xgqOV10vWpIkLBcFSxLW&#10;6+MbxOA0KnvNw41XdJK3JjXE1kmNsHWyxKvG7Ko/w+ALVL4oZaUqCVZbzXQNTZSTMDTOF7E4rZuP&#10;i46liFjBeVoJS9M0SMCKVhpv0hh68pWta9lOjIjlCVg7prNsmuSn+uxadkxP5fg0Tp+eTcAyEbDG&#10;c77jG2HnhMbxAtakxsSTryY25Lh07JykyFec38R62D6hDqevzfnUwluOSQEBaxrnz/WKCViN8OrE&#10;RnhlvMQrCVhN8OLYJjzWHFYELHNcFfmqNl4YVYvnBs+z4Tz3hup8rYlFfavj8Z5VcG+nc3HTeeU8&#10;+eo4DKxyDLqeWQDnl2Hbi8+GRnympPJ5KfGqFqnB61jyVWUi+UppRiVeGfmKKPKdIuDZ9MvZBSzh&#10;C1gpnoCVTHhv1H1CqfxTj0lGq7KF0a1yWUxsWR3Xd26Mm7pkYP75NTCzVTlMaVQWE1KLY1qD4rjt&#10;wjOxagSP01Xn4/0bFQWrEz6/7XJ8dtPFVsCarxSEbbBPEhb5ZIEkLCtgfXZNR3wurj3P8MXC8w1f&#10;kq88Cevr68/D1zd0sBLWjZKwJGDZKFhOwPrZE7AsErJaGwnrNydh3eGlJbzLSlgH7+5g0hAeurs9&#10;aWclrHvaI3pvRy8KFnmASIbJkfNiAlaihBWMhuVJWBFhBKwLEX3KSlix9IOJAlY82eQrDydgxSQs&#10;jhcSsJ7thMiznWN4olWieBV5pjOnsWSTr5Ty0BewXPQrIQnLiVjdgGe7E4lYjp5cfk9EnrNkCQ5n&#10;kkPPWA4+08vydIxDT7OO4PgsdrOe7sHt7M591g3RJ7ta6cqJV9nkK+6nR7gPHuG+EA+z/+FLEXno&#10;Eo+LyUWGqC9gXcBjHYh8FSpgCR7vgHwlfAHLl694rI1YJcHqPCtXGdTPMnN+sA6JCVjnIfOBDoaI&#10;0hnqvNI55QtYROeWxt/XjudtG/xxRyue1614fvNc57n/002t8cONrfH99a3x7XWt8c21rfCVBKz5&#10;LfD51c3x6VXN8ImJftUM++Y0xYezm+L9WU3w3ozGeHe6FbDe5j3ZRAPkvVTRr7bx3mjkqwmSr6yA&#10;JfkqFgErXr4KFbBG1TdSthWw+Ozk89RPK+wLWGRIXazTM34wn9+Da2DloGqkKtsGVdnmqGKJE7Cq&#10;YcXg6ljOulbAqmWkq8UeS9hWsHCYz3oJWIuEUhRy3kskYA2LF7AWD6rC8VXw7IDKeKZfJTx1RUU8&#10;0bMCHupSHndeXA4L25+BaY1PxsAapXHpmcXQ6oRCSOe7dg2+w+r9U1FHjYDF+7HaYiadNMv09+xE&#10;ActIIRzvC1gpQQHLSlhWwEq2Ahbb5LkJWInRr1zb+X9CviKhUZT+SwgTRP4MYQLHfyw8Xk70Cdsn&#10;Bp6fR0zIOZEbQQEr+C6ZG3HyleCwgdsTFLCEKwuKYZrWf6/VcgPrcLh1+U8RsJIEz7X/OAGL97+w&#10;ayIn/PMwgTwBK++X9/t7fnlnc94v75fL73AClhGuCsWkh5wELIkTEiiCH658WYrY1IF8ETHEhCmH&#10;EbBITuJVIkEBy0hYxKZFywcnhhj4YpMoYLmPYGFCijg6ASsF8R+nbH+cXGTmefTow5k+sIX9UV+4&#10;P/r/WTQP/8Md1/1w/BUClk1DGL9/YvspRlC8Cka+ipOvJDfxWEi6csKUk7Bi8lRMpgord/XtOFeu&#10;l+LYBxj7EUayFmFjsZSHTU1ydLj9fsR4xyeRv0rAcvgfU3NAKQrN9cTjF5SvHLruwkgUsISRsFgW&#10;k7CUkjBBwOI9RfKVgcM2HWEgEhbvO+4elaOExWmcgFWF01Ql5oM9h4MClj4+1eQ4pVioRSRhuShY&#10;qbw3WgErCQ1JBtEfvhsVyYcmpBn7m5P2pVNwRcUTcFWHWnhq2HkmEta+B6fgl2XX4MDa63BgzdXY&#10;v3oW/lg9Db+vnojf14zF/vVjkLlpNCKbRyCyaQiy1vdH1torcGh1LxyUiLWim0lHiFW9SR9PwnLy&#10;VUDAMsJVCCb1oMQrT77yBax+HC/5yhOwzLCjL5dDVgrWXXUFoqtjxCQskk3CuhJRCVgmHeFAYKME&#10;rKEJAhZZPwzwBCxDooD10lgrYcURFLBiEbBMFCz2G/nKCFgTbDQsCViKgrVd4pVDstUkI19lvjUR&#10;WcKPljUVSlGI3TOAPbOAd+cA7801IpaJnrT3akTfl6Tj8UEApbtTBCTJWB9fC3wiEcuTsVyaQoeE&#10;LE/CiipS1OeeeMVyH0/CUhSp6JeKKiXB6VZyG/C1xCsrX2k4ynJh0/9JwApKWA4bEctJVxKrVG4k&#10;K8lW4ivBMjNPK3b5y2JdK3xpHTzZStKVj9IsKuUi19est7bByVTXsf86lnPbv/TgeFPP1LkOWYL7&#10;KkKi6n7i8XEw3aCVr2y0q6sNEq5izDMozaA9XjpugsdQKSUlYCndoJGwFM1qDiJEXZNm8B1Fx+J8&#10;3uV832FX0tXbcwyZHkbC2s157uGySCanO0QO7J6N/W/PwoE9s5Gp8+VDnitKh6hIWO+xbC+X8SGX&#10;/zHPkU95fkjAEh/PR+Q9zpvn3QGeh7+9Nh7/eGkMftw8Et+vG4bv1gzHzxvG4Lctk/CP9RPwxbND&#10;sOuOrtgwozUe6F0ds5qWxdBKhdHjpCRcWiIfLuJ96PLiNupV7+OT0OeEFPQ5Pj96ly6IXiUKosex&#10;hdC9WCErYBUpiC5FChg6F8mPTnECVoonYCXHC1hE0a98AYvLa0mMfKV7Ie/BwbSDJuoV761WvCKc&#10;3qQfDAhYacRPPchyk3qQ9ZTCQf9FnE3AIrpvW/nKph6ME7BIJbYlKhIJBi71YJh85dIPOnISsExk&#10;JqLnmHuuBQWsoxWx/goBy4hXgsvM1jYIIScJy3/+B/u5L3KE+75sAhKwNM6kHHQSlidiSb6KiVdH&#10;JmC5dOQuAtZZfgQsl4IwKVcByxetgrBOVT67hS9gSYgiRsDy5CulFqwryaqkJCxSKh/qE3XjUhAq&#10;lSAxKQg5rROwnOjl5CsnYEnKchGwlIKwfqn8SCudH+m8PhuQhsenIMPJV6XY3ggIWA25XuJIBaxC&#10;yQVQODcBS3/oY908ASsB1juW8z020O635DMSVk6RsJT6PaxdnyheHYmA5aSrIEEBK0y6CmIiYPEY&#10;6r6lflOfBAUsCRiSsMTZLD+bx1jpctT+zeC51fH0Y9Gn1ikY36ISFlxaH/f2a46nR7THolFt8MzQ&#10;RnhqQF080a8aHu9dAU/0Koen+5yNJVdWwMrBlbFhZA28OKEeXpmcThrgpQkN8MLYdGwameoLWEo7&#10;KOFK4tWyQQ3Y34BlIg0rOW7VIFtv1SCJWDYdoTDDAxUhyLJK8pURsGJlQVYMlJhl5ayVZNVAiVc1&#10;4rACVjzrBtUwrB9s2TDEsnFoTWJlrE3DyHCL0hQqhaEErHVcHyNhGQFLqQvJcCtqKeqHPj4/P7q+&#10;EbGcjJUrqjeqHl4YWddIWC4VoSJhGcalW9wwecXrGhFrvD6ON8SbEzPw1qRG8Xgiloto5UgUr1yU&#10;kzgCEtbWSXY6J1rtmGqlrnj5yglYoiFi0bQcmj6GXy9hvBG0prHfRJ1KxVtT6uGtqfWwdVp9bJuW&#10;6klZSlFoBaztWoZSMXL7t0/kek1sjJ0Tm/gC1ttKRch9sYvjd7HeTslXE9Msk0QqqY8dk+qRulzn&#10;OtxedcmU+kbA2mbWhfuB2/0Wt/nNKU3wxuQmeG1iU7wyvhleGtfUCFgvjGnEY9/AHP/nR9XG8yNr&#10;8pyowWuD59kwRXipgcX9quMJyVeXVcCNHc/EnGYnmchXAyoXQ7ezCuLCE1PQhs+iJnyWpLFtVIfX&#10;eU1eu9V4bVfhtVyJVCQVHCwX55CYfOXBabMJWHyOx0XA8gQsTa+UpfX43G1+fEF0OvcEjGlahfeH&#10;hrju8oa4+vyamNX6HExprPUtjklpx+Cm807D0sGpeGNWe7x33SX45JZO+OL2TvjsZglYSkHYhrS2&#10;Ehb5WALWgvb4bIEVsD675jx8Lq49H19cewG+WHgBviRfXSc8ActFwVIqwpva43sJWC4FoRGwrIRl&#10;uNmLhiUJ67a2+O32dvj9dqUj7GAiYUnEsjJWe8OhuyRgKQ1hB1/AUhSsGCxXdCIJMo4QCcuIMjlJ&#10;WC4a1hM2GlZUUbCUYlASlp928FKLL15dHoeRr568HJEnLyNWwDLESViiE6IkYgSsBAkrASde5Shf&#10;haJxHqauJ2L5KQyFpCwvteEzortBUawiT1uyxFNBunF7HLZOlN2ok6+e4HIMXObjHo9xfR4V3Eee&#10;gOUw8pXByldZD11kiDx0ISIP8hgII2BJvBI8honylSNQHhWKevWAJ105PKnKch6XdX4cEYlXDlPH&#10;E7B4HmU9oDSD3jmlc8kJWOoqchbPv6x72+HQ3W14HrfGb7e1xq86529qjR9vbI0fFP1K8tXC1vj6&#10;2lb4ckHLuOhXH89rin1zm+GjOc18ActGwGrsRcDivZH33Z28B1uhVWkHg88CG4lRz5jXE8SrVxXJ&#10;0cMJWHrm5ShgsX2wQVEvxRBRD+sG18UaPk+NgDXYClgrB1WxeBLWiiFVsWKwqOalH6yBpXyOx+Sr&#10;2lhsxKs6vB/VMRLWYklYfP4vGhgTsEwErGwCVlUrYPWvjKc9AevxnhXwYJfyuOOicrim7RmYnHEy&#10;+lc7DhedfgzvjYWQekx+Ey2wAu+3Z/Ee7AtYRG05Cfbu7/rK0uALWByWgKU2d1Hec7MLWMkoLvmK&#10;7XBhBazsBAUsJ1/5qQe5DNfeLsRlimAb/L+JPAHLChv/NfB4OdEnbJ8YeI4eMSHnRG4crYBl5KnA&#10;9G65TsKKWxevzCcwnZtPES2XbSyRJ2DZ5eQJWJb8XD9H3i/v97/yyzub8355v1x+voBFJF8lpiD0&#10;5SuhYQ8nYAWjXwUFLD+dSAJWwoqXr4QELF/I8OaRG4kCVkzCypdNDhFOwDqJDZ7ghzD30SnI0QtY&#10;yfEfqTzi5aLYR68jJTcBKyhS/Vk0H/+jHffR4firBKzgfgni7182xA4X+ao060jAstGrnFj11xH/&#10;AcZSgg3FMKnqaJC4lXgscyP4YTXIXy1giaBwFYYvYR0B7kN1qIDFYUdMwEoy9xAjYHn3FF/CYpnF&#10;RcHKLmA5ghJWMAWhE7CshJXPoI/57uN+DdavyemFE7AkBVgBKxkNSENiBawkNC6WD01FURvpRfLB&#10;BScURv8qZTCrVWU80r813lg4GN88PQ/711yPzA3XkQU4uHYW/rlsHH5ZMgK/rxqFzM3jgZcm2NR7&#10;zw83qfsy11yBA8t7YP/SrjjEblQRsCRgmVSEIQLWCo5bcYUH+418JdmKOPEqTsByEbCI+h0mZaHw&#10;5iNW9kFUEhaJSMAyEhYxApaHk7BIVBLWhv5kgBWwNg4lwwIC1nBfwLISFnEC1pZRNg2hkbAcY2MY&#10;CcuLgOXSEDr56vXxBhMJy6QjnARfwgqgyFgSrzLfnGBQv42WNQWQgPX2dEBRsCRh7ZmNqJeqLqLI&#10;SZJrHHsl+5D3vahLH0i6mQ/sWwB8fA3wiSdifRJIUSichPX5jYgKCVcsi0PikhcNS5IWvriZ3Ap8&#10;6UlYDg0TCVqOmIQV5DaW3x5Dwyz3JSuWGZkrMC8rfCXC8i9tpCsjYflY+coXsPxoVlaqUjf6Obf9&#10;Cw+Oi3qRriReZXE/RcTHCxH1iOy7NsZHQukGnXx1FTIlXHH/O8yxIEa68o+TUgzOMd2YgEV4LI14&#10;tXs2Ih5Zu+cga89cI1Vl7iaSrnbNxiHB/kMcr3IJWELjD749G/t3zsTv22fgt+3T8fvOGTjEc8WX&#10;8T7i+fAhlyeC54UkLPYrSlfm2zNx4K3J+P3VCfjHi2Px85bR+GnTaCNe/bRWjMUPq8bis2eGYOut&#10;l2P5hEa4u0dFzGpWBoMrFkK3E/PhspL5cOmxli7s73V8PvQ5IQlXnJAffY4viD6lC6N3ySLoeWwR&#10;9ChWGN2KFEKXwgUMkq9iAlZKiICVHC5g8b4XJ2Dx/qd7oJOvrIBl5SsjYHHaBo6ggFU4KGDxvkuU&#10;ftDIV0T35aCA5e7dVqRN8QkKWJKvnIAVlK+CApaVr0TuAlaofEX0LEwUsIyExWfw4firBKywdkEY&#10;RyJgJRLWnhWJ8pXDr+MJWCJcvhK5C1hxEbDIWXwGlyNnk/J89p5DrIQVE7CCKQgdEq+qe1STeMVp&#10;RHVOk02+MgKWlauMgFXCE7CCsEzRsSRq1Sa1OE1NYgQszsdFwHLiVRCVK0VhDU1bnOd6SZ73pXj+&#10;H8fr4HheD6ThcVa+ctGv0r3oV07AangEAlaBbAJWMAWh/cPl/1UKQhH2B9+cOFoBK06wOgJCpasg&#10;nKcjvu2v4ZwlLAlYoW13kihf/csCFodz4xQuUwKWSZXK/lNURk4jp3P4TCIJS6kIhdISnsljLBFL&#10;Epbuu02OK4iLzi6NK+udjkmtq+C6zul4YEBLPDW8DRaPbo2lo5rhuSH18XifSnio2xl4pNvpeLLn&#10;mVjUrzxWD62CLePq4mUjYDXESxMb4vlxDbBpVJqJWrV6cD2sGpyKlUPSsWJIA6wY3NBnFctWD0ll&#10;HUlYdaBUhMv718SyK2tgab/qcahMcpVEKyNpDa7r48QtjVvOOprHiv41sGpAdlaTNSGsHUgGVTes&#10;G1zNsH5wdWwYXMNExtowpBY2DLWsZ39MwLJRsKyEZeWsjUbWqmMkLCdiOYyQdThG1sXzI+r4EpZL&#10;R3g4jIg1Lp3NZRud5I2JGYY3JzXyeWtSBt7iMXKyVZA44SqEYF0nbVlxyhIvX8VSGrq6YdPEyD5e&#10;KROtoMWyKVz+5FS8Mbke3phSD29OrY+3pqZiqxGi0o2gZaJqSRzgNm7ntm6f1NiwY1IT7PJRNKxG&#10;2Ml9sGMCp5mQZthhBCxFwkrHrslp2DWFw1NSsYPL3O6xjWVaj21TuP2egLV1ahNsndaU69KM69Yc&#10;r01sbiSsF8c25rFsiM0jU73zoBbPiRrYOLw61rO7ekh1LOlfDU/2qoL7L6+AGzucgdlNT8S4eqUw&#10;oHJRdD2jAC4sm4w2fD405fOmAa/TenxW1uJ1Xo3XbRVe3xKvFPXKCVdGunKwztmC9WPyucUXsPj8&#10;9ttDfgpCSVhWwKrMunWKJKFJ6QK45OzjMDyjIuZckIYFl6Tj6vNrYU7bipja9FSMrV8cE+oXxcJ2&#10;J+OZK2vjpSmtsHvBhUbA+vKOLvj8lkuMgPXBVa1JK3wgCYvsm+9FwZKAtaAjOY+cj8+viRewvrzO&#10;RsH6KiBgfXNjB3ybo4DlSVg3OwmrtUlHqFSETsL6w4hYMQ7caSUsX8CSfBWHIg+1N9GHIve3Q/T+&#10;9iESlifNhElYfjpC4kXC8gUsJ2H5XEJc6sHsApaRsIx8ZYmLhhUnYXUKJSrhKoRs4pUIFa/IUwGC&#10;5WHzkJj1dBhdOX2AJ1mWSNx44stXxJeviC9fCe4zI2Fd6uMErKyHnYB1oUEClpGwnIDlRKvD4OSr&#10;+LSDifJVgIcvCMcbLwHLEQnKfBKvDFwWzy+dd1n3tsXBu9ti/52K7NbGph/05Kvvr2uNbxfGol99&#10;saAFPp+v6FdN8cm8Jtg3tyk+mtsMH85phg9mNyVNvChYTfDO9MbYPa0x3uZ9bad3L906ifd7/xlg&#10;5SuRKF+9EiJfSSjOLmDVxQaXglBRr3z5qj6fucIKWDYFYXYBa0WA5Ry3TCLVQN5LB9QktbBYGAGr&#10;DpZwXksNkrBUrtSENYhNRZhTCkIrYFUxAtaTfSrisZ4VcH/n8rjtwrMwv83pmNjwJPStUhoXnHoM&#10;mpYuhHpF86Mq76G6Z6p9dRrbV0oDbQQsYgQsjlMbMVHAUhvYChdss6Y4ASuF7VNL8XwpKOFRMgcJ&#10;K07AIr58RVxb28lX/80ClpFg2G7/byRMEPkzhMkc/6k4yccINyH7xKBjehSEnhchSIA6mhSE5joM&#10;TB+27JxIFLAcRfS+ToyEFViXsOWLPAHrMAIWCbsmcsJtWyL/bgErKF/lCVh5v/+lX97ZnPfL++Xy&#10;y03AMrJVoQRYJvkqVMAq8OcELKUQPHoBS/wJAYsvHCex0eF/DONwIrFITE64ShSyYvJVnoDFfUZ8&#10;SYfHNzdyFrAC+5cNMV/A4r7PMfoV+TsErPiPLzH+KgHL7fsjIfghNUhOApYIO5fCzvNEgrJVGEcr&#10;YIXJVyLuWvau+aCAFSdhsT9cwErKJl+JxEhYRyNg1eC0oQIWSfclLCdgJZn/QlYUrAxuRyPuv1bH&#10;JOGSEwtjQJUTMK9dDTw74kJsvXEoPn1kCn5cPBu/r5pnomD9tnwSfls2FgfWjEdky2TgJTEBeH60&#10;SdmXtW4ADq7sg4PLe+EQiazog6hgf3RZT0MsFWGigBUiYSUQXXoF52ExUbKCmNSFrCdW9LbL5bpE&#10;VgXwJCxF68pyEpZBEtaViK7vTwYAGwaRIZ6ApShYxAhYkq9YHoyApTpbRgIvKAqWJKwggahYwShY&#10;krBI1MhX43KQsAIClqJdsSyL44x8RZSu0IhaErB2TgV2TQfenmHZPRPRPbMQ2TMbkXfEHETftUTE&#10;e2KuFX88CQtBCUvRsD5WpCMPJ2R5Elb0U3F9LOKTQ1KSEZckKbHO5zcBn0vCkgAlbvW6RGVf3Iyo&#10;8KJlRb4KcrPtcprIl7fZbqBc0hVYHhO53HwkWrnlCQ1LBrsxhoYNdjhUvuL2KKpVlMOQhCUZS3jj&#10;lGIwi/tJolU0AUlXUZ8FiHDfKt1g1gdexCtPuvLFK5FNvpptulaiI+8QE/3Kk6/UNSgt4VyDlbAU&#10;9UqpAdnVsBl3Fae/2qAIWJKyDkrC2jULf5D9qivJi+tujr0kLJ0P4oP5iGjdJV1xPQ/xXDrIaQ5s&#10;nYb9r03G7y9Pwj9fnIB/bBmPXzaOw89rx+G75aPw2dOD8e4DvfHq9RdjybhGuL3ruZjV/AQMq1YE&#10;PU+x8tVlJfKhE7tdSiVB0a8kYCkCVu/SKehVqgB6liiEnsULo8cxhU0ELBP9SvJV4fyWIkpBmGIE&#10;LCNfESdfXUAkYHUkVsBKQhve8xQBK1v0KxKMfuUErIbEl69EnIDFeywJCli1iSIR5iZgKaVsmIBV&#10;iVj5KmcBK/4DZLiAFWxnuudYsG2Zk4AlgrJVIkb6J2GiVU6EPeOPRsASkrDC2gWObO0B7o/s7VmW&#10;c9+H4dfjcTnJ4AQstsvZpjqsgMV5u3cGK2AlxwQsYgUsPvuJEbB47oUJWEEJKyhgKeJVdclXfEbX&#10;MFh5ShKVn3rQE7DqiRABqy7LcpOvJFhpub54xXPXwH4nYFXX9BKwSvC8l4BVmu0LXqvpx/G6KM1r&#10;xUS/yod0T8BKl3jlKMF6nMYIWMXyBKygXHUkhEpXceQuYBkJi+PCBKywNv3RRMAy6QdJNvlKcL2O&#10;JPqVOIXLlHhlrinX73EaOZ11zmD3THbFGZznGTzGRsIilTiubrFktDixKC499zgMSD0DU9tVww1d&#10;0vFA/2Zs07bB8rFtsGREIzzRrwYe7lEeD3c7C4/1OAtP9z4bywZUxLoRNbF5bF08Py4VW8alsT/N&#10;CFjrh6di7bBUrBmahjXDGmD10IZYaSSsBlg5OB2rhqR5AlY9rBwkAUvylJWvloi+1YgTsJRmUAKW&#10;ZCsnX0nwUldlNgKW5Cs/NSFZ2b86Vg5g18NJWAaOX83xqwdUx5qBHoOqGdYOqkqqYd2g6liv6FiD&#10;vFSFQ2zaQolXiUjKsqKWlbA2mmhYsYhYQYJSVhwaN0IpDwm7krEUEevF0fWNiJUbYRJWTMRqZGWs&#10;ifqA7j6oHx1BAcsQkKqcOHUkApaLoKVusNzONzZsp1eXw5O5DpNS8fqkeoY3JtfHm1MUESsNW6da&#10;KWqbS2Oo+Ru4Dp6ItcOHw9wP27mcbdymbRPSDNsnpmMHl6+0W0q/tZPzEzu43O3EpU/cKrict6Zk&#10;kEakMWnCdWnK9WqKVyc0xcvjGuOF0Rk8nuk89vVN1JeNw3l+DKuBtUN5Dhr5qiqe7F0J93c6Bzef&#10;dwbmNCuLcXVLYkAlK1+df0IyWvOZ0ITPkQZ8ptTjs7I2r/HqpAqv2Uq8liVfnSPY78SrswXHO/mq&#10;nOC04iyvGxf9ymEELA/eOyVwVWJdtckySqTggjNKYlBqeUzvUBdXX5SK+RfWwVUdqmJG8zMwtn4J&#10;jK1bBPNblcFjvapi07gm2DHvPHx8Syd8fVdXvmpcZgSs969qjffntTIS1odk39Vt8Ml8GwUrKGFJ&#10;wLISlk1D+MXC8/DldefhKyIB6+vrrYD1zU3t8d1NSkNoBSwjYd0iPAlLQhYxqQhvbYN/3NbWSli3&#10;ScKKiVh/+AJWB2Te3QFZ93ZExES/Og/R+4QnYN3bnrQzElacgJWDhBUfBYv4UbA8CSsQBQuOwwpY&#10;Eq6cfHWpJ2B5ZeLpyxKiYCUiASs7OBoBKyhfGbheXF5cHS7H4JdxXk9pfh7qF75spX6iqFZBXLnq&#10;uDInXsVFvhJcB0++Qpx8dYnHxQYnYMUiYPE4KIqVZCqlnAyIVqF44pVNO8hhQ1DAsqkHLVawij7M&#10;ZTzCZT3MZYYIWEbCcnUJHE7A0vnE80znXuY9bXHgLqUglFTIc5vn+I83tsL317eKRb+6RtGvrHxl&#10;o1818QSsJvhoTlN8ECJgvTu9CfZIwJrWCDsVeZD3OQlYsWdAePSrV5x4xWeOS6mbo4AlPAHLph1U&#10;1CsnX9XH2lwErBWDKhuWs9+xbGBVLOXzewmf54sH1LQCFlkysDaWsk1hBCx2YwKWi4BVFUs4/yMR&#10;sB7tUQH3dTobt1xwJq5qdRrGp5+IPpVKoePJRdG4ZEHU4fuz0uCX99pWpxInYJUliQJWCeJHwGK5&#10;2t0mumvK3yNgBeWrPAHr30OYIHK0hMkc/woSTsKkk5zKjxYn+RjhRoTsl7B3yNwIPS9C+DMClptW&#10;kbbClp0j3nTZ0Pu6RzAKVtjyRZ6AlSdg5f3yfv/Nv7yzOe+X98vll6OAVcgTrhIo76HINEFJwghY&#10;5KgFrELJOJX8KQErl3kHZRDzwYwvGtk+lJFsH55IGYOTsILER746GgErDLucnMkTsLILWHbd1RWe&#10;hMVpwkSqIyEx1WBu/BUClkg8DiLx+Drc8UkkNwFLJJ5LYed5IkHZKgz30VnplxKvryDuGtT1mHiN&#10;isRrWde7Sz+YyNEKWCJRwtJH0Cqkqkc1j+rEfOB3cLqcBawkm4awWBIySCOiKFgSsEzEF66fosC0&#10;PjYJF5UtjIHVTsTV7avj0QGtsHFmF+y5Yyi+fnIyfl02EwdWzUTWupmIbpoBbJkOPD+V3YnApjGI&#10;bhhphKTI2kHIWt0fmSv7IXNZH2Qu7YXMJT2RtaQHIiS61ElYioIlWeqKcIxQ5cH5RJf25vS9EFlM&#10;2NWwEbWCGAGrN6IkskL0QdZKj1VktbgCWZKwjIjV16MfIuuuJP0RXTeA2zEIWD8E2DCUDIuhMrFu&#10;MOsR9kcVKWvzcO4LSVgeL45C1DAa0ZfIy2OAV8cCr43zomBZJF9lsSzLSVgSsMRbk4CtFiNjkcib&#10;E02awixFzWLXpSvEtsnADh6HndOshEWiu2Yg8vZMRHbzeBkRi7wjJGPNRta7wkpYRv55/ypAEpYi&#10;H0nCcikJgwSiYkWJoj45TKo9oX7WM9GhTESsGxD9TBGzbrL4UbGE5KxYueHLmxAJkMWyLNbN+uIW&#10;21WZxrE8InHr81uswCVY7s8nERO1S0KYkHDl4ZXbFIpeVCsnXwX5dKHFbLfddpde0MpW3D8GRY+y&#10;0lUcHyrl49UGF3ks8r4nXhkkXTnmcFjwWL03C5l7ZuLg2zMMh3hMM71jGuVxNFKdmWaeiXJmop1J&#10;1BLvEgldSmto0k9yvcTeBSy/Glkkc+98ZL6/AFkfeNuwj8dYaDs+4HmwV9KWhK3Z2L9jJn57ayr+&#10;+fpk/FPi1atTsf+VaTjwynQyA3+8OA2/bpyMH1aMwydPDMa2Wztj9bTmeHhATVx34ZmY1LA0Blcu&#10;jN6nJ6PLCfnQqVQ+dJNwVTYZfU5MQZ8yyeh1XD70ZHn34knoekwyuhZLIfnRrVgBdCvqpR0MyFed&#10;iqQYActGv0rGxSR79Kt8aM+uBKy2pDVpyXtfLPpVkiEsApYRsEg6y9JNl/fTgoTdNN1jvXutTUGY&#10;bCNgEaWFPVoB66+KgHU6MZFkWOcvE7CS+ZwV7A8TrUTYszyMPyNgabqw5fjLZ53EtoJJq+iGuc2i&#10;DPd/dgHLg/1WwGIbgPvUylZJ3Jfx/ywRCqdx0a9O5/kQFLDO4rlVzglYPOfOkYBFziW+gMXz0MB+&#10;iVBKQ+gErBqso6hXVrziuUWUPlAylXACVj3hCVj1AxKW5Cs/+hXn4QtYkqpIXPpBbz0q8dwV2QUs&#10;zZ/nfEme+xKwjnMCVj4jX7noV2msGy9g8ZoplR91SxZAhTwBK1Syyo1w6SoA55mbgHXYNISCdRLb&#10;9Iki1gncrz4cLsN1E4nyldA94yQSJluF4SJencJlOrHRl7FYrlSEpxEjYrHrkIB1FilPlGqs/rEp&#10;aHliYVxWoRQG1j8NU9tUwg2d6+PRgc2xdHQ7LBvZAs8OTMMTV1TH470q4Yme5+DJXuXx7BUVsLR/&#10;JfOhdM3Qmlg/og42jKyPjaNSsXFkumHDyAYsb4C1krCGpGPlYKUeTMWqwfWNRCWhyqQQNAKWFwGL&#10;qCtMRKtQ+coKWJKvVg60qQetfFU9jhUBJGStCmNAdaweKKp5cHvEgGpYy3EmQpaJklXT4qUvjKUx&#10;jElYVsSyEbE2DLWpCa2QFcOKWblRm81jSVh12USuZzAiVi6ESViJ0bDemNAAb4xPiyMoWTniRKsj&#10;RNJUooDlZCqRKGyZMm9a+3E/ftmxehyelM71T8VrE+rjtYn18bqRsbj+ErMmc7yB8xOar0FpGLkO&#10;RuTS+jTivOw62WVwWRPSsJXLFNtYpjSJ2wXnYyJwsb6iaUnk2srplcbRRROzUlsjvC4mNDIywstj&#10;G+JFpR0cmcbjx+tgWD2+AtXBeh7ztUN5Dg+ugSU8n57sXdlEVVHavrnNy2JcvRLoX7EwupyWH+cf&#10;n4yWvP9n8DmSxmuzLq/nWryea5CqpDKpyOtZKQd98YplLsqdgdM41M6RfOVIbAudpW5+l4YwmVgB&#10;qyKnUxssjc+9Dqcei351zsTk1jUx74L6uOYickEtzG51NsbVL4nRtQthbtPSeKBzBaweloa3ZrXF&#10;xzdfjm/v6Y6vb78cHy/saASsvfNa4n3yAfmIwx/Pb4tPvVSEvoR1TUcvFaHoiC84rfjyuo74ikjA&#10;+vqG9vjmxnb49sa2RsD6MSBh2WhYHkbIamMFLKJUhJKw/nlbOygalomIdUd77DepCDsi856OyLr3&#10;PETuP88KWCIgYGUZCat9dgErRMIKClgR8ag4H5HHiIuC5UXCwpNCEtbF5BJyqeUpCViOSxFlmTDy&#10;FYez8bRwIlZ2JGFFnxWJAhY5nHgl4mSwBIyEJVz9wHA2acsjTrri8OF4PITHuIy4yFex6FeJ8lXk&#10;YaUetOkHo0LylZGnrFiFB3jsEpGUFRw2x9iJV/FE4+SrjqYbfTggYHkSloYTBSyHxiHIQ4Tzjtzf&#10;AZn3totFv7q9NX69tRV+uqkVfrihJb67riW+XdjKph68pmVAvrLRrz6e2xj75jTBhxKwjHwVE7D2&#10;znQCVhMoCtauaUorq/umvU+aezOfJeKN8RKwGuK1cRl8zjTEK+RlL/KVYWy6L2A9PzoVW0bVN3Kx&#10;lbDqYeNwwvuiBKx1fIavGxRjLZ/vcQLW4HgBazlZJgZalg6owvtpNSzmPXWxkbCsiKVoWEvZLlg2&#10;qI7pLuUze4mJflUNi/hcl2Ql2UrilQSs5cMUDcsKWJKznuN8JWA90ftcPNztHNxzWTncKFG2xSkY&#10;k1oGPSsUR/uyhdhOT+F7K99Bec8sx7bU6cRPP0jKELX71B5UG9EIWLz3HkuOYX+sfcv2KO+9xXkP&#10;Lp6S4ktYf4mAJbisPAErd8Ikjn8XYeLGX4VEEyOcHAkJ0x4NTvLJCSNlcRlHQ+h5EcK/EgErT8DK&#10;E7D+TvIErLzf/+ov72zO++X9cvmFCliF4qWrIE6+CgpYTpY4agGLLyqSr4T5j3eWHbGAlTBfN29F&#10;03LzD0ohoR/KSPBjk6NMKFYSyi5gSb76cwKWCF+WJU/AShCw4tb/LxKwOJ8j5e8UsETw+DqCH1GD&#10;HE7AEsFzKew8T8T/iJoTrOOuneC1FYd37ek6PFIBS+QkYQUFrPKcZ0zAyhcqXwVxEpY+gjoBy8lX&#10;YQKW5KtsAhZJK5KEdBIvYOVD46L5zH8kNy2SD82IiQDD9ZSUcFGZQuhf+ThMb1YOd/dIx9opl+Dt&#10;Wwfhq8cn4PcVsxDdeBWwRcwGNk8HNk1GdMN4RNePATaMJhKxhiFr1UAcWtYXBxf3Jj2RuaSHlbCM&#10;gCV5KhcBa2XfeFgWZf3IYs5jUXfTjS71JK4EJF8ZAYtkrfBYSSRgkczVV8QwIlZf0g+RtVeS/oiu&#10;HYDoukFGsopJWB5GwFK55CuPjSzbrChYkrBGAC9Yoi+MROTFUQYjYL0yNiBhWSKvjUWWj5WwXBQs&#10;SMLy5CsjW0nAknzlJC1XRwKWomB5ElZ053RDZNcMZO322DMTEQ/1Z70zi8w20bBM1CWluXvfi4L1&#10;0QKLJCwjYjkkYi00mHR7ivTkIRFJZLJ+JusJk57PS02odIUOpTD0kZzlxgXEqMgXNyDrc3EjuSmA&#10;hm155LObLEbgCkwroSoRzj9sXYQrtykFLZKsoj7e9hIjnO0jH3nb/KGiW0mw4v4xcL8ZvOhRQSS4&#10;eRKWiTom9s4D9irNIPEjX1n5KrqXx+jdmTi4ezr275xqOLBrGg7pePL4Rd/l9afp3uc8AvNzEbN0&#10;XFVulqt1MoIYj9+H7H7AdRX7JNTxmAj1a9z7rLuX6/su11MpC3fOxoGtM/Db61Pwy0sT8NOWcfjl&#10;+Qn47UWu08tcv5dn4+BLs/H75hn4ceVEfPrEUGy/tTtWTmqBu7qfi9ktj8PIWkXQ9+wUdDspHzof&#10;nw9djrPyVZ8Tk9H/1PyGvmWT0bM0y4uzDu9Rl/NedDnvS515T+vCNl6XIimGWOpBK19dFpSviIt+&#10;JfmqI6ePCVjJaEuMgMWyFuTIBCzJVx68jxsBi6Sx3ZddwEoOCFiE99R/m4BF/hIBK5nPWA9feEog&#10;7BmeE0ctYCVMH4ZrK4iw9oHw2308BjkLWBbtLxfh6kgELEXDdAKW5CsnYJ3J88oIWORsns/liQQs&#10;X8LicEWeg5WIkZ04nE3A4rUgYcpwrJWvnIBl5at4Aas+rx8JWEbCknxF6gQFLM2P+AIW1yMnAcus&#10;l9ZHdTl9Lc6/7lEIWH4aQk7TQAJWKQlY+fMELC77aAiVroJwnn9WwAoS1qYPpiMMClhluNy/UsAK&#10;coquO16HQtegKecyTyFGwiJnsOwswX5JWEIRdKry2q3P87xl2YK47JwSGFjvFExvWwl3dG+Ip4a0&#10;wqLhrfDc4MZ4ZkAqnu5XG0/1qYqnelfEU70q4Ole5+DZ3hWwpF8lrFAUqSG1sX5EPWwalY7Noxsa&#10;No1qgA0j2C4elmZTEg6y4lUwfaAkKydhOax4ZdMOCitfxbDlqqO6Mflq2ZXV4gjKWCYqlqGajwSs&#10;GBqualjNcSZKFolPWZhdwhJOxFo3yKYldKkJXfrCIE7GyhkrY5mIWUbEqmvSEuZEmISVGA3r9fHp&#10;eH1cquENESJhOQHqSHHTSWySdJUoYIVN43DT5iSE+fUmcr0ncJvGp1rY/5rKJGZNapArb05uGIc/&#10;zokFWs4ELUfpGbXOQrJWY2yb1IQ0NWyd3BRvkTdZ9sbExka6MlFgJCGMbcD9ns5jkMpjUZ+vNPWx&#10;2YkGw+pi7VCe44NrYXH/GniS1879Xc7FzeefgbnNy2BCfV5vlQqh6+nJOJ/tu5a8DhvyOVKf95Da&#10;vDZr8lqtRqqyX/KVotady34X+crJV0o1amSrEBStXsQLWBq2AtZZ+SVgefAeWJ7TnEt0X6jH51yb&#10;E4uiV/VTMa5ZVczuWBfXXpKG6y+ph3ltz8X41FIYVbMgZmYUx50Xn2nkh9emtcS+my7Dd/f2wDd3&#10;dObrz3lWwJrbkrTA+0RRsD6+ug0+NVGwnITVHp9d0yHGtR3wOfmCfLmwA766jlzfnrTD1ze0NQLW&#10;98QIWIkS1i1tfSRgBSUsI2LdTu6QgNUuIGCdh6x7z0fkfosvYN3bAZF7OiDrHidgBcSrMAnrIU4T&#10;kLCMgOUkLAlYHk7CgpGwwgSsGFGWOyJPhRN9mvWMhGXJSiDyzGWegJVIp4B8JTicSJh09a/wJJf7&#10;RKdsWNGK44+Ux6x4ZeUrK15ll68u8ok+5OA+f1BykydguWMXlK0S8Y8v6zu8MpMi0EhX8ej44xEu&#10;5xEuzwhYPOYkTLyy8hXrOSRfEUXbyrqvAw7d085Ev/r9jtY8f5VesyXP/Zb47voW+Pa6Fvh6YUt8&#10;da1LPRiTrz6Z1zgmYPnyVVMjX5kIWBKwTBrCJtg9PRYFSxEFJWC9wXvkG3x2vKFnCXmN9zwnXxkB&#10;y8lXfN740a+CAhafTU7AchKWFbB4b2Q7IMga3iedgLUqIGAtN9JVJcPSAcIJWFWx2ElYfE7rHquU&#10;hEsH1sIyI2HVYr8ELI7z5KtFnFe8gBWLguULWH0r4fFe5+KhLuVx1yVn4foOp2FWs5Mwsu5x6Fb+&#10;GLQ5oQDSiiWhOu+RSgOrtpRLPyj5StGvTiDH895dmuPVPnQCVnEiActFwZKYcaz+Pp0nYOUMtyco&#10;Y/zVhEkc/y7CxI2/AidfJQooOaG6YfM5Epzkkxth75C5EXpehPB/mYJQBJfto/d1jzwByzsnhI57&#10;noCVJ2Dl/f7nfnlnc94v75fLLyhfHU7ACka/+vMClpUzThGF/m8ErJw+lv01Atb/RgQsESZdBTki&#10;AUvwOORETgKWizBmBSwrXxkBi9joV/HbXZLlJv0gKSE43dES/5Hl8Pw7BCwRPEb+sWJ52EfURILn&#10;U9i5HsT/iJoTrBO8ftz1FcRde7oOw65REXcde92jFrB43wmTroL8awJWEuqR+iS1SBLSiibZKFjF&#10;PAmraD40IhKwmpHm6nLaxtyOJqT1MflwSdmC6FexJKY1KYe7u6dj1YTzsf2Gvvj68fHYv2oOsGk+&#10;8Dx5wROxNk5FdP0EMg7YMJbdUchaPQSHlvfHoaV9cWhZH2Qt74MIiZooVTHZKiq8cREjULGOkbDI&#10;qr4+po4iaS12AlZA5HJ48pUTsHwJy4+CdYUhU6zuy3W0RCRgrbmSWAELaweSRAmLXU++yiZgbeL4&#10;LU7CGo6oYQQinoSlKFh4xYuCFZCwjIDFYRExw+NMWsLoGxMBCVaeeGXw5CsnYJnxErC2Tga2TQG2&#10;TwV2TEPUIAFrOrLeJhJ2SMTgCViehKVoWDaKUlDW4XGNk7DUdf2KkmQx6fY+sun2fAHLSVhE6fkU&#10;ESsioYmYdH4SoAg+vcHghg2fxeQoE42KZBpuQCbrmq5XbmBZ5FOJWAnSFcf5cL4Gbx1M9Cqtyydc&#10;FgmWZxmUVtBKVtF9rGe6MSIfWfkq8iG37wNFjpqPiKJLsatUfRaJVt6+DKL96xGTr5yA5YlXJu2g&#10;la+cgHVoz3QcfHuaZfd0DkvAmomIqTeX8yLsRkgW55HJYypchDMTaYvLjwZFMclXkq2cgPUx98X7&#10;CzjvuTi4azYO7piFg9vJ1pk48OYM7H99uol49c+XpuDXF6bg9xe5Tq/ORearV+HgS3Px28aZ+G7Z&#10;eLz/4AC8cs2lWDKmKe7sUhkzmp6AYVULoc+Z+dClbD5cflw+dC6dD92Pz4deZZLR96QU9D8lBVee&#10;nII+xyejewnW4/2nE+9Jkq9EJyIJqzPbekbCKhqfevBSlmePfhUuYLUhrdmfKGA1JcEUhBmGnAUs&#10;yVdhAlZt4gtYvO8fjYBViW2JnFIQOvkqLAWhPjqGyleC9RIFLBF8FvrwmRsmYDmhwqQa4/C/Il+J&#10;v0PAUnvTtRVEYvvAH8dtN/A4GAGL/X4bgcOurecELBtJLLtwFQePZ7yAFSMmYPHYESNgeVQgYQKW&#10;5CuXglDRr2pKmJI4JQHKl6+SUMdgBSwjX5H6OQhYJgIW55FNwOL8cxOw3DopSpYicGm5voBVSgJW&#10;MtJL8xopZQUsl34wLAJWg9LxAlZR/WGRhApYSTkIWKYe4THPE7AS4Hwtwbb/XyNgxUXB8nDy1b8s&#10;YHH+QnVNykKV8Vjadjjb5OxXmUllyGPqJKwzuX1WtOA1xnXQR8NyLFc6M31ITOO52rpsIVx+TgkM&#10;TT0NcztUw53dG+CRfk3w1MAmRsJaNLghFg2sj+eurIWne1fG493K47Gu5fBk97PxbO9zsaRfFawa&#10;pGhY9bF5dDq2jGlokIi1cWQDrBuehjVDFf3KRr6y0avCsfJVdgHLDa/itE6+yk3AWuaVByNhBQUs&#10;ExkrUcDqL9ivcSROxApIV4ms4zrFRCwvKtYQm77QsWGoCIhYXn8QU26iYUnC8lISkhcCaNiUScAi&#10;VsCKSViJ0bBeU//YVLwuAgJWUHxy0tOR4KZx0zkBK1G+CtYL4pbtpDBfDotbJwlk2oZ0vMIy8Sr7&#10;X2W5eE3jxESH5CwraBkmWVHr9UmcD7v+MMeJN7R+E5WesTFfDRxNiKSrZtyW5tymFnxVaIltZCv7&#10;35zUDG9MaMx9mxEQr+rxmNTlq4yOCftHpmLLyDRsGM5zfUhdIyY90bsa7utcETdfcBbmtTgR4+uX&#10;wKAqhdH9zBRcWIbvkXwONObzI5XXr+SrGrwuq/EarcKu0g5W5DV/LjmH13F5omhVLupVmHglnHzl&#10;BKx4PAFLePcF4QSsKqQO16dlmcLoVvkkjGxUETPa18bCS9Jx0+XpmN+hMiakH4eRNQtiWvoxuOW8&#10;U4yc+eLEpvjoxsvw/b298M2dXfDxdVbAem9uC7w3pzmb7s3x4byW+Pjq1vjEj4IVlLACOAlroSSs&#10;9vjqupiA9c0NbfD9jW3wg5Gw2hjiBax2noBl+YeHFbDaeQKWi4B1Hg7dfT4y7z0fWfedbwSsiJeC&#10;MHKvla8y725vupH7OgBhEpYv6FichBXJQcLy0xFmk7A8ASsoYQUErKhkq0T5SjxtBSwnYR2xgGVS&#10;Bv7rAlZUKRFDiK9nh6M5CFhRX65iPYMbjifKcdFQ+cqJVyIQ+SpBwEJOApYIO6YOc2wDAlZQwuK4&#10;MAHLiFUSsFz0qwT5yglYTtLCI1w/J2Bx/SL3d+R52d6mHryzNX67vRXP41b4+eaWPPdbGAHrm4Ut&#10;8PW1LfDlNS3wxYKQ6FfkozkxAet9I2A1xV5PwHpnRhPs8QWsxtg5Vfdx3sN5j7XyFe+XErDG8b5L&#10;XvGwUa9s2sFw+cqmIMxJwFoz0LJWXT7T1/CZuSohApaJfhUnX1mWDKiMxQOqkKpYzGd1mIC11AhY&#10;LPMFrMqHEbCq4VnO86m+lfBYzwp4oPPZuOOiM3Bt21MwrXFZDK1VCp3KFUXL41KMnKp7pNIPKvqV&#10;Sz/oR78ix3Hc3yVglSCSr45GwMoxYs9/OOYdg232v4swiePfRZi48VeQJ2CF8/+LgGWje8X2vztW&#10;eQJWbB3/bvIErLzf/+ov72zO++X9cvk58cpQyAoLwfSDRroq6OEN/8sCViERk6/+DgFLkXj8D2WC&#10;LxqJ/LsELCsbhS0jnv9rAcsRJl+JIxGwHEHpKkiigBXbXvazMerEqzgBy1vX4HZLwCrhEZSk/k7+&#10;XQKWI+4YcTj0I2oIwQ+9Yed7bsQdUw6HEfworWtPmOucxzrbdco6Bk4XRNe0/0dh1gsVsHjfCApY&#10;YRKWImOZco9zOV0lcnQClv0js5GwiiShPkl1AlbRfGjoIQlLUbCaH2P/S7llMfYXsSKWomC1KZaE&#10;C48riD7lS2JSg1Nx8yXVsXRUG+y8sR++e2oKDqy9GnjxeuDVG4GXrwU2z0Z0/VRE101CZN14RNaO&#10;Qdbq4chaNRhZKwcismoAoqv7A45VZOWViK7si8iKK5C1vLdNVWgiZfU0IhZW9LHy1ep+wJp+iK5S&#10;FCylH5R81QNY1hNY3suilIZef1SssF0nYUU4r8hKLofLy+I8HRHOW0TFGq7PGq7XmgHEE7DWDgbW&#10;SbwKkiBgScySgLV5GKJiyzBEDMMR8SQspSJEMAqWR1Ti1atjiLoaHofoa7EoWEH5KlTAEi4NoaJg&#10;becx2O4JWDunI2uXJ2G97QQsyVgxCUtpCRVJSfKPkYEUBUsSUVDC8mUsJ2GRj4QVsKLsN0LShwuQ&#10;xXqSsIyQxXouQpYiR9koUoooFY+JKmWkKOIJU4pGlfnJQo/rcIio68pcisNEnHDl5Koszt9IVZKn&#10;nEDl+hMxclVueNv7IbfnA27b+wsQ2TufXG0wqf7ipCp1rwrgyq0w5YhFvtJxmAWlHYy8J8EqRpbj&#10;XQ9TZzaXK8lqDodnI/PdWTjIY3qAx3g/j/cBHueDe2bhkIQsLiOL6xDh8VU6Qhh4PD9UusHr2H8N&#10;Du6ag3++OQW/vDIRv7wkJuHXlybjt1em4o9XOb/XOK/X5iDzNW7nGzz+W3n9v3EdDjw/D98vnYi9&#10;9w3gbeB8PNS3Fha0P8V8kBtYoRB6npKMLmVika96sP+Kk1LQ7+T86MfuFWWT0fv4JHQvkeRHvupE&#10;OvP+JNQvCasT72VdinoCFjGpBwsn4xJyMbmI97wLyQXkfN5nzyNBAastaUNakTgBi/fPpiRevuJ9&#10;kvdeESdgcZ6+fEXqc1jUI3X43KhNapKgfJUoYFXj+BwFLLYl9LEwKGAZ+YplZwv2x0V9YJn7MGna&#10;nuzXM8mk7VKXZU7ASpSwRNzzkNP44lUyn6EODvvPYQ47ASMRJ2iEEVeH8wm2i3LDRN8RCfMw/SzP&#10;tb0QHOb2qU1qRC1ud2j7j8fGtfWMgMXjESpchcFjml3A4nHxOIv4EhZxUTCVctgIWDzHE+Wr6jzf&#10;a/C5XZPPYideGfnqmJiA5Ue+EsV5PkrA4nUUFLDqFbeSlhGweH0ZAYvXlUltSHwJi8sME7DMOmka&#10;J2BpOU7AKi0BS9Gt2L7IQcDK4DpllExBg9IFUK9UQZx7TH7TZk4UsPJLijLCleQrJ2CJeAGrII+n&#10;RKsCPJZOvHL8fy1gCdXl/A1cr6CAFSZcJZJbm95diydwGeIvEbA4v5P5fnISUf0yPG5liYbd+7bS&#10;gZp7E8uNoMXjeiqXeWb+ZLat8/P9PoX3RUW74fXFeZzDOhI8avIaTue10+qEguhUvgSG1T8Ns9tU&#10;wi2X18XDVzTCc0NaYPmIllgxshmWD8vAs1fWxqPdKuDBy87Ag5eejkc6nYknu52NxVdUxuohtUw6&#10;ws1jGuD5cRmkkeluHtOQ5ZKwJGDVxIr+kqdqmn7JWFbKslj5Kl7CWuVJW1a8io98FSSbhEWWkxVk&#10;pfDEq+y4cZZYqkL1V8PqAdXZ1K2BNYNqsrmbXcCy1DJYCasm1g2WeFXDyFcxCSu7dJXIRk/CMukI&#10;JfYMr+1LV4kEo2C5SFjZomGxXwKWkbAkOsXJTiImYCn131Z1E3DjY6mpOB2x09goWOrauvGiVTwB&#10;6Wpsfa5TPHZcmonaJXlM0tUr3IZX1OWwxQ1LzOK2Gurb7gSPidz+EKygJSlLUbEa481JTfHWpGZG&#10;rhJvTW5uZKvtU1thx/Q22DWjLXbNbIed7JeIpfoSsCRfbRlel68ytbFlWC08T14cWc9ICS+OzTBp&#10;OFcMroen+9bA/V0q4abzy2Fui5PZ1iuJgZUlX7EdVpbvj3wWNOUzQ22nerwOlXawOq9LI18RF/XK&#10;yFd8FpTXtcyukSl5H/fbNQ7OI4yggBUrsxKW5HTN0wlYlUktrk+z4wvj8gplMCStPKa2qYlrL22A&#10;W7pk4JoLqmFiwxMwslYhTE4riuvblsUjvB9s5nZ/cP2lsAJWV+y77jw251vh3bnN8e6cpnhPadDm&#10;Nce+q1vhk/lt8MmCttlErKCE9fm17fEFkYD15cJ2+PK6tvjq+jZGwPqO/HBjG/x4Y2v8eJPFSlhO&#10;wGqHX24Vkq/a4VdxWzsjYP0mAevO9vjjzg44cFdHHLr7PGTec76JgmUkLEXDUkrCezoY+Srz7nYG&#10;CVlRpaYz6elyl3V8KedhEpSwHj0fURGQsEw6wiecgHVZTMJKIKqIWGE8HU9iJKycBCwYAUuiVYh8&#10;ZdIFsk4CYaKViCQQN/6p4DDn4UlXEfG4YJl4jOOPBIlX2eQrJ11ll6+yCVgmwpQErICEFXc8PXj8&#10;QsWrBGLCXUzAsmkIFd0qXr7K4vIc8QIW180TsKLB6Fcm9WBr/H57K57DLb3oVy3w/Q0u+lULfOUE&#10;rIT0g/vmNrHylfCjX0m+4rU4synendkEe2bE5KtdUxtjh0TaSRlGgLXyFe+X3nPEiFeK+pcgXuUs&#10;X9XFphEiKGDVtRGvBtbxsP2rEwSsFYp+ZdIOSrqq6MH+/pWwpH9lLO5fBYv6VyXVSLyAtZRtBXVN&#10;+kETJUvRsjhNqIBVA0uHcHojYFXFk30r49GeFXB/p3K47YLTMb/1SZjU8HgMrF4cl55RGE3Zhq/N&#10;dr5StSqiqJOv1NZS9CsJWIp+5QQs017kPT1UwGLbTCkIDZ58lZuAJfEqGPnKyVehAhaXkyhghbXd&#10;/ytge/3vIkzi+HcRJm78FeQJWOH8pwlYYSgCnIkC9y8T2//uWOUJWLF1/LvJE7Dyfv+rv7yzOe+X&#10;98vllyhfKWpMnIBVMICGPf6sgKWPLIny1d8hYIkcP5J5/LtSEIbPPzv/zQKWCIpXjqCAVSawL+zH&#10;v+wCVrh8pY8h4ZLU38m/W8BSFDD/GHE48cNpbsR9VOX0R0zweAqWJRK8zty1l6uAxWkS0UdvXffm&#10;j7+sd6QClpGtCseIK+c0f0bAqkV8CatIEuoVtQKWomBJwApKWI2L5UOzY/Kh1bEeTsTitE25Lc25&#10;7PNKpqDnmYUxtt7xuPXS6lgz4QLsuXUwvn16GvavvxZ46WZyA7BlPrBBEtZ0ZK2djKw145G1WlGw&#10;hpEhiBiRyUNi0+qBwKoBiKy6Elkr+iJzWW8cWtITBxf1wCGlGVza00SxMlGw1vTjNFdymr6IruiN&#10;6DKOC8pXCRj5yhOwXDSsqBGw+lpW9fOJrr7SB0a+cgQkLBcFKyBfZROwNg41ElZ081BEfJyENRLR&#10;F0ZxP3lRsAISVpTDEZ+AgPW6J2ElEBSwJGYZASsYBWubJ2CRyI5pyPIlrBmIeKjfj4q1ZyaiLp3d&#10;e5KDFKHJi9gUTJ/nCApZXjQlRVVSGj4jYCWg6Fgiuk9ca/looY+JJuVJWk7QstGoFvqpDA9xnMOV&#10;ZUqqkoglySpAhPhi1z6O5/wNkqb+AiRfRT/gtjj56r2rEXn3KmJT/ymaGLQvDernPuU405Xk5uGn&#10;GgwQFK+y3uXxIeqPvs95fcDpSGTvrJiMxfoSr5x8degdJ19Nxx885sKJWEbC4vpkKSLWe1dxeVcb&#10;sJfH8T0eq93z8NubU/HjC2Px7cZR+HbDKHy3YQx+3DTeRLz642XO4zVu4xus/8ZCcj3w+vU49MIC&#10;/LBsKvbeOwgvzL0Ej/arhzktTsCQyknoeWo+dD4hHy4rlQ+Xl7TyVXcO9zkxBf1PLYABpxRA37Ip&#10;6FU6yU87eBnvPaIz709deT/qyjL120hYVsDqWiy/kbAkYDn56mKO8wUs3mMTBax2JDcBy0W/SpSv&#10;EgWsNM4zJmDF5Ku6fGbEBCzekxM4XAQspR+sxHaaka9IqHxFgvJVOQ67j5R+25X9Rr4S6hcsD5Ov&#10;HMHnYWLUKxF8/joJKhEnWh0JiqYT2kbIgWD0nSBhbQURXN8gTsAKSlhhAtbJRO2AUNEqB+IjYPF4&#10;eByRgCXxiZhIU8REvhJ8ZhsB65jsAlYdUpfEIl8lx8hBwKrL66kOr6favJ5qkUQJS6JVFa6PEbC8&#10;roZVrvG+gOVFwEorlYL00hKrYgKWSUHoSVgNSIbBClgNJWCVzi5gmT+Y8njGBCxJV+EClv7oKgHL&#10;SFg8jpKugvx/L2AJzt/xZyNghV2H4ji+S7j3m79MwOK5cJLeUTkfRVkQJ3L+pxS079e6Fv17E4+r&#10;OIV1z+A77NmFC/B6koQlgYPXF+uczfHncB4SPapzOI3nb+vjC6BL+RIYWvdkzGpdEXd0ScUTA5pj&#10;yYg2WDm6LVaNaolFg9LxaPcquP+ycrjv4tNw/0Wn4uFLT8dT3ctjWf+qWDO0NjaOSsXz4xrixQmN&#10;8NLERqa7ZWwDrB+uNISKdFXDyFTqzyZbmX6VB8UsTeOiXmUXrxy5CVhGwmKdcIICVvZyRclafVgB&#10;K8CgGmwOewQkrDDhSiRKWpKwNpHNw2tjiwSsHCSsYCrCRBHLRcN6ZUwaXuWwcBKWEbHGx0ediklW&#10;4djIVPFilZsuMfKVxvmiVQJOtnp1TL0QWM51dB/8/WgrcejjfxpJJdzesdxuMY6M57DHyxNSfSRk&#10;GSal49VJDfDapAy8PrkJ3pzcjDTHG5Msb05uga1TW2H79DbYObMdds/qgD2zO+LtWe2NkCVB61VJ&#10;hSPr8zWG5zmP76bB1bGZx1gC1ivjMrgejbF+RAMs6l8HD3WvilsuLI95LU/F+NTjMLByUZN28IIy&#10;MfmqIZ8dqWwz1eWztSavzWq83ivzmlSEOkmSkiUV9epsyVe8lsuxDRQUsHz5SnAeR44XBYuojeQE&#10;LKU7VFuscalCuKjccbiyzpmY2KIarrmkAW7t1hgLL6qJyY1OxKjaRTAptSgWtDoe911eDutGpmPv&#10;tRfju7tjAtZ7V7e2AtbspnhvdhN8MLcZ9l3dEp/MVxSsNkbAMhKWn5KQBCUs8sW17fDFwra+gPU1&#10;+faG1vie/CABy5ewrID1081WwPrZCFjtPAGrveGft5Hb2+O3O9rjjzs6YP+dHXGQOAnLiFhKSXhP&#10;R2Td3QGZd7XDobvaGgFLUbAUGcsIWMFIWIkCFlFqOl/GCUpYxAhYcRJWUMDKhafCSRSwnIR1+AhY&#10;l2cXr4x8lV28EnFSVYDIE1xGCGF1swtYl1se47jDEHmU8/XILl/FC1eJOAHLpCCMk7DOs8fMHMv2&#10;lgfJQxKwBMcFZKswbLQrT8Jyx9yUW8HKilfx8pUTsPw0hY8GBKzE6Fd3tOJ52wL/uKUFfr6pRUj0&#10;q+Ym+pXSDzoB6+N5TfHRXCtffSBCBCxFv9o9ozHenm7lq51KI6s0rBMb4k1FvSIx+SodL3vSVaJ4&#10;9cJoPutDI185ActKWDEBy5OvBjgJK7uAtdwIWC76lRWwlvQXhxGwBkjA8tIP8pmdKGAtjROwahoB&#10;awmXu2hQdTzD+T1xRWU80qMC7r38LNxy/qmY16IsxqeVQr8qx+DC0wqiUUm+Z/B+XYH3yDN4bz6F&#10;7SfJV376QZY5AasU79tqK5o2Je+rYQLWMUclYFn5Khj5yshXgsvTPNW+dm3tOPlKcNx/JWyr/12E&#10;SRz/LsLEjb+CPAErHF0r//ECFglb9tESdww4Tx2rPAErto5/N3kCVt7vf/WXdzbn/fJ+ufycgCX5&#10;6t8pYLkUJGfoQ4w3j1zJad4e+o9fS75sH8gcRydgcRznFy9hqf/vka/E/4WAFZR6goTJV2EClj6+&#10;HamApY9zOUXAMh/12BhVxKsg+lhR2sOt979NwBJsLAYJE6wOR/AYBEk8xtnwjo05PoJlQcI+pAaJ&#10;+5jK6cPO/TD8Y8r+sOso7mM0j68+9oijFrCI+wPw4QWsBAnLI66M00jAqkgqc9hJWEERSxJWUMTK&#10;LmDlMwJWfZJWNB/SSVDCUhpC/aG8OVEUrFbHJqE1aaFybkdTblMrzuPC0vnQ+6zCmNTgFNzZuR5W&#10;jOmIt67ri08fmYh/rLgKmRsWAluuA55nd/PViK6fhay1U3Bo1VgcXDGcDGH/YGStsSJWZM0gRFYL&#10;CVj9keVJWIeW9sHBxb1wSFGwlvZElqJdreyN6Oq+wFpFwWKXw1gh+Yqs6BWKL2AZrHxl0hyuFH0R&#10;lXhlcPJVfxuVyxevggwE1g2KE6+wXsODuJ0eG1i2kWwagqhHxBCTsKIvjAReGgW87CSsMUa+ir4y&#10;GhEPO+wkLC8VYQKRNyxOyMouYE1B1EhYUxHZQXZOs+wSNi2h+rPE2yx7m8O7pyNqRCxJQxKFvChO&#10;frq8eQYzbMQsT84y6fYWmPR7EaJ0fEFUFmE9yVkm/d1HNgWexZOZJG/5khaH9y00KHpW5r4FOMRp&#10;LNcYMtmvcpPikPVN5CpF0HJ40/tyF+efJRSx6l/lfYeTr8i7VyPyzjxk7ZmNrN2zTIrH6O4ZHjMB&#10;lmPPHED79p1Z3L+S3WJE4nDi1XRkvjMdh4iGrYDF4/LBHGTtnYVDLLPMJLOQ+a4iXFkOsf8gl3WA&#10;y1X34DtzOJ85Vr7isbUClmSxq7jO83Bo1xwc2DYDv70+BT+9MA7fbhiJr9eOwDdrR+H79WPx86ZJ&#10;+P0lLuM1XtevXwO8fh0iL1+LPzZdhR+WT8W+R0fgrRt7YtWE9niwV33Mb30GRlYrjF6Sr47Ph06l&#10;SEn2s9vtuHzoeUISriibgitPyo9+J+ZH7+OS0e1YT7LivcaIVuzvekwSuhdPRvdjkzkuyZRfzrZe&#10;l6LJHJeCLsWUftBGv7qI99NQ+Yr3RBv9SvJVPiNfZUs/yDqKfiUBKyz6lRGwSKKAFRf9is8LJ2DV&#10;Yt0jE7CSPfnKE7Dysy1LfAFL8B4cFLD0MfGoBCyhYZKTgBUUk/WMNHA6RY+SRBFMO2iexRw+GvlK&#10;8lQ2OJ9s7YOcYH2ROA8zf45PbCckErfu3LZcBSzi2nunkFDRKkBcGY/pGTwXDDyvEuWrnAQsyVeK&#10;flWZ57zSAGaTr4p5ApaHiX5FggJWfU/AShUlRBLx0hAWDxGwiEtDGJeKkMuVBOYkLCNfEZWrTi1N&#10;X5zLNAJWiidg5UcDSVilktEwIGGJhsTIV3kCVhz/lwJWXBQsDieSKGDp/SS3Nr2NghUmYdn7RSJB&#10;CcukEUyE85N8dSJR/WwCFu/vSvd/MvtP4nWmcjfPU/PrH5/ys62dQpKhKDgmhRnHnc15VCCVSE2W&#10;KfV2uzIF0aV8cQyrdwrmtK2C2zun4dF+zbB4WBusGNUWS4c2xdN96+HR7lXxUKdzcP/FZ+CBS07H&#10;o53PwjO9KhgJa63koTGpeHFCQ7w8KQOvTGqEl9i/eXQa1g2rizVD6njUxurBVsByopWJcjXQphe0&#10;0lUs6pWRr3wBq5phmcMTrhKRgBWUsFxKwhgqC6IyLiswfmVAwDJwHXNDApbBSFguGpbIWcCSrJWz&#10;hGXTESbyvNLfjbSYdHieiPWiJ2K9pNSEErLIK0KCk5GcrOhkImOZiFMSqtLxhuSpMLxoKKqnCFWa&#10;Rqj8TUlX+mjPruqqjhkvkcosx5OqjHRl1+GVMfW4PvW4XqJuAA5rncek4eWxQh/8FXHF8qJQ+j+e&#10;Wy+w3gucj4XbP1awf5yojxeNiJXK847zERPTSQOei/Z8fG1SE7w+uRlen9Sc/WRicw63wFtTW2Hb&#10;9LbYObM9ds8+D+/MOZ/djtg5ox1fH1ri1XGN8fzw+tigNJMDq2PDgGrYOKg6y+pyfzfEltGNsGJw&#10;Gh7rWQO3X3Iurmp9Oiakn4BBVY9FtzML4vwT+L7IZ41S2zfgcyOVz9C6pDapwWuzCq9DX74iirSi&#10;1KHl8qfwXTk/4XXMtpCTrvRObeC0R4skLKE2ktpO53DZFXlfqMZxDYoXQMfTSqJXtVMwpnElXH1R&#10;Gm7p2hgLL66NqU1YVvcYTEwthqual8KdF52GlUPqYvf8C/DVnT3w1e1d8FFAwHpndhO8S96f2wwf&#10;Xd0CH89vRVp7tCFtbUQsPxpWO3x2TTt87vHFtW09CasNvr6uNb69vjW+I07CMtzUhrQl7fDjze3w&#10;kx8Jqz3+4QlYv0rAIr/d3h6/kz/I/js64IBErLsshwwdSHscvLMdaWMkLCNg3dsxQcKSvONhZB6H&#10;lbDiImFJ0JGAFSZhPXERlG4wV57KmejTFnhdEXE8cymiRsISkq/Y1bARsHLApAy0mAhWIlSoIka4&#10;4nIe92B/1MDlGhErwBOqLwmLuJSCXlrB6GMcL7kqB6x8xfk/wnmLh0V4xKsYF7IOeSiGL19JoJJ8&#10;ZSJeeeKV4yGRIGDx+PmYMo7jcdVwlF0Dp7Fo2EpYkrGyuJwYPA8etHKWL189ejH7Cdc5+uAFyOI5&#10;duiedl70q5Y8d1vgl5ub46cbm+OHG5rj2+uaGwFL0a++uKY5Plf6wfnN8OnVzfBJooDF6y4oYJno&#10;V0o96MlXO6c1wo4pGdjO++K2iRl4i8/pNyRgjQsIWOY+bKUrX74azXuwL19ZAWuzol8a+SooYFn5&#10;yghYvEdIwFot+SpBwFrNZ+SqwdWxcjCf14OqYFlCBCwJWIsNlbCof+XsAlZ/CViWJWwrLDYCFusM&#10;qEJcBCzOdyjnH4iAFROwqhkB66HuFXD3pWfixg6nYHazEzC6Xgn0qVgE553CNjzfGfQ3xfK8Tyr9&#10;oIt+FSdg8f5p0g8S035k3eK8t+YuYJEkS3HBdngJj0QBK1v0K8Hlap5OwPKlKwfL/yvhdgVljL+a&#10;MInj30GYtPFXkSdghZMnYPF4E8lSeQLW30uegJX3+1/95Z3Neb+8Xy6//ygBy5v2iOC83H/LOzQP&#10;M/8C8ZgPZ3y5cR/Jgh/LwoSTMjkQE4eseGWJSVcG1fMIm0ciiR+7EsnpQ5v7A/+/QnB+TuzxBR/u&#10;MwP38wncpwYOB+Ur9/EtVMDidAaeHwb2l3WYfZhdwDqejdLjBBul2m677Ul8YbWUIk5iCgpYxx6G&#10;oET1VxBctpOygoLV4bEfasKOSSLZj5G3j8z+svjHjISdQ2EctYTlkXgNibCP0rrmckw/xGkS8QUs&#10;YtMheP99y/MlRwGL56SPK+O5FiZgmVRA5HASVk2iFAsSsOqKIvlQj9QnqUSRANJJnITF4Sas24z9&#10;rY5NRpsSpHgyWnJYooIErLbH5MNFx6eg99nFMK5+WSzsWBGPD2iGF+f2wPv3jMFPi+ciuukm4JXb&#10;bUSszQsQWTcLB1dOwO9LhuO3xYPxx7JBOLByMA6uGoRDqwaSAcgkWasHIiIkYq3oh8xlV+DQst44&#10;uLQnDi7rgcwVvTiuD4x8tfoKYJWiYvU6DD091K/6nF6RtAIClklrqKhXRr4aQAZa2cqJVyyXmBVV&#10;/1onYQUZiOg6D/ZjI8uMhDUYUXYj7ErCyhKSsJ4fAbzoJKxRiHpEHK9w2ElYJhUhkYRFIF73BKzX&#10;x5GYhBUuYJHtFithTUXUQ/0qy9oxxeKVRXdNN8JQdM8sI2IpkpMfneldDbs0hXN9MUuRsqJKvceu&#10;UttFWBYPyz7g+DjmkwXAB9cY1B/9kGUfKqpWLK1hRKLVh1d7zCcaFuq/GllO7JK45U0Thyd6RTj/&#10;HJFIZWQqD/ZH3+d0AWLClWM+siReOYzINAdZu2YiUxHHtG/dftY+3TUD/4+9swCP6lj/fwx3d21x&#10;90CEBE2CS0uhRYO7S3F3LdSdugvuUloK9aL13va6V4Fk9/v/vjNnzs5uTkKg9N5f7z/7PJ/n2BzZ&#10;IzOzOZ+8r//jRYA6txx38J3TpFuIdKXEq7PzcfnsPFw+M09JWL6LWsDyfbJUSVeXuPznsws4XIjL&#10;50TIWoJ0SWfIcy7nWF8LHpsLp3md0i/wWM8v15xbjssfLsH3b8/F349Od8WrP+4RpuAve6fj7wdm&#10;4/ujC3HlrZUq1SDe3sh7dT1+3L8cv39uJt67awj2zO2Cx1JbYW2XmzGnVUmMr5MPqZXDMbBMGG4v&#10;FYaBZBAZXCocQ0pFYGipSAxTRGFI8UjczjpHxKtbWG+JZCUilshXA4tEYnCxXBhUJAr9C0RYy7WA&#10;dZsjYPVmvSkCVk8SkK/CFF2IyFcS/aoz6USC5CuSQEz0K1vAimW96wpYnLYFrFass4WWpAWXy0vG&#10;Zqz3m5ImJEjA4nRDhyABi/0vk3qwXlRAwJIUEK6ARWqQ7ETAMqkHhSABi1QQON+rH6kELKL6PZx2&#10;+4Bcx8hL15t28JplKyJ/3PfCiFgKllMiCMczwz1GlnPh98q2gMVx0wfQglWESxUzbpYRmVeFvwWq&#10;8v7Q8LqQag7q9wbvNSNgqehXvO+VgMV7vh5RApYRrzguiCilYBssNC0QrmhGbAFL5KtoPjOt2X4L&#10;0UbCChWwBG7PlrCUgEUkDaHIVhLxSsQrJV8RkbOUgMVtGAGrVbFIRIt8VUIQuUoLWBo+N0X5DJE4&#10;Hkccy+cIWAH+owKWQ2GBx6miFpCrRcUK7b8bzHOnny1HwlJY9YWD1CEicyrJ6iqYqHuS6kbSEIqQ&#10;JeJVRdbxFfNFomLeKE5Hsa7i71Ypq9bRqQsrkEos7/bBuUwiYUmKMxE+6nPYjM90LJ+XpFK50P8m&#10;iYRVEQs71Mbmvi2wPTURL49PwmsTO+PV8e3w0ugYPDOkCR7vVxOP9K2Kx26pgif7V8Nzg2/Ga6Pq&#10;Yf+kpjg6vZWSXk7OjcXJO2OVhHVkWhscnBKNA5NbqYhYe8c3UxKWTi8oqQUbuFKVFq04z5GvtIDF&#10;+Q4ie702oj5eNQzXZCZhXR29vx0jeSyyX0fCEgFrlwhYSsJyhiGIoKUkLUHKjBERi4wVmmDfOBGt&#10;tGwVKmC50bIcCUsJWEQLWM1wWAlXzT05bE9PboGjwhShOY4RNzqWjSs/OUKUCFIzojNnegApq8oT&#10;eUH/tqSr4nWV4cmZ8sLeKTNN0iGKTGWhZDC9fzmO4+r4AphjU/LY1FakNY5PbaM4xvGjCp3u6ijL&#10;HGXZo1ObK45ME1rgyHTOm95SSVjHZrbC8ZnRvO/a4I3ZMSSW92McTsyJx5tz2uKtOYl4a3Yi3lSI&#10;iNUep+Z2wnvzLQFrmQhY3fDRwhS8O7cjv3NbHJ3YCgfG8LrxHt3H+044OEauVTTv59Z4flgz3Ne3&#10;DlZ1rorZbcpgTMPCuKN6XvQoE4n2bB+k7xTNtlPSDqo+EZ87+U0q/R6JQKXkKz7j1UgVgXVb1SgR&#10;KHOhau4oVOXzLf/IGCpUBcFtGdTf0gTOtzFlpT5QUbC475rct0hgLQtEoVPZgritVmlMaH0zlnZr&#10;gc23xWFd72aYn1gFM1oVw5zoQljatgju6lYOL/OZeX9ZF/xu2wB8s7UfPl/XDRfdCFiOgLU0AZ+v&#10;aA+JgvXlyo6aVZ3wxarODklaxnIiYv2OfLMmSQtYazvj23Wd8Qfyp3Wd8Jf1nfBXS8L6q6DSEyZx&#10;XESsJPzdSUmoJawujoilUxL+sC0ZP5KfhLuT8bOSsVJwySWZJJHOuHyvRMFK0WkIH+qqMekIH+4G&#10;POKQDQlLiTlKxDISVg/AjYKVBc8KGeUrL/zP9VaIgKWELCNh2Tx3NbiORNgyKImK80PkKyVbPcX9&#10;WeApHofAZQH6ap66xUULWJz3JHlC4LYEI1llgNsXHnd4TLAjXFk46f/00Bm/mnylxCuDI2A5kpVi&#10;u5n2QsobAUtLWEq+4jCd+xF86p7gtZfj4DGpqFciX1kClu8RLWBd5v32E++9H7Z1wL/vaod/bm6H&#10;v29qx3s+UQlYf1zbDr8n36xpx+ekHb5e1Q5frUzEl8sT8cWygID1GZ87kbA+WdwWFxe1xYWFbXFu&#10;QTzOLIjDR/Nj8cG8WLx/ZwzeYzv9LutJiX51aoYIWCb9oJZh3wgRr5R8pcQrzWG25yJgHZokBNIO&#10;Gg5MaME2sDnbRRGwmmoJyxGw9rDu1AJWI+wcyzZ4jI6CZQSsV4jIVy+RF0MErJddAasRXhXYVr8i&#10;ka/UcomUxbKjuA55hdt8dRz7BOMbKvnq1XEiYDVkX6Yhnmf7/9TQunh0QA3c27sK1ieXw8L4EpjU&#10;tCAG1cyDlHKRaMXfEPVYj0pUQi8BS34DSr9P+oD6n4jZh2S9KvKVUIjjImAZMSOQgjAgYAVErHAU&#10;seH2vSJgKQmLdbb0mT0FLM77TcPv/lvESxARQuWMX5scAcubHAGL15uILJUjYP265AhYOZ//1U/O&#10;3Zzzyflk8TEC1n87BeG1C1gsnycEzlMSVq5gJBLWjRWwgrEFrOxsxybo5ZYHmb18M4LOL8Xepivy&#10;8Py6ka94Pg22eGWTqYDFe8PgyleCc94E9zyofWu5SCI9ucfFzllxdrqEYkQEJhV9ih1XI0F5SVeh&#10;mLK/BtcrYJmXNFcjcH2MfKUFLC+yE9HCoF7wcJ3s8h8TsPj9XAGLBAQswRGweD96wjJeApbUbdmV&#10;sIyA5UbAchAJSwQsJWHlD9MSFsclTYT80TwhXzg6FIpAUtFIJImEVSgcnQqEoSPLdWC5zhzvIanC&#10;KkVifIPCWNGphooecHjh7fjk/un47rU1wJG7gePbgMMb4D+wEpd3zcP3r0zBdy+Nxw+vjsNPO8bj&#10;553jyBgyCpdJmkTC2jNWs3s00neORNqOVFx+fTAuvTYQV14fpKJgKflq91AtYO0anAVGvnIELFVe&#10;BKyAhIVdInOFyFeugCWM0vKVRMfaw3J7WWYf54toZeHfx3KCTB8gSsIaA7+D7+BYpAsSCevIBOCY&#10;kbAmw+/gE05oXAHLlrCIErAcGUsLWCY61izglKQhnAO8c6eWsIj/PYf3yQdzM+Dj/HQLn8wLkrCM&#10;iCUsUmkKFTJ9YYmWsET4ubDcxXfRGyUFhaBSHH6yWuH/RIQsLWdBJCwlTq2GiFtpn65wkPFVzlDP&#10;S+e4RNjSMpdez02JyGlFkISUCSaSFfELF7leCK5sRdLPr3TxOekH088sQdoHC5D23lykvTsH6e8R&#10;57z6P5gP/4ciYpGP5fySswt4PjXpjnSlI17Nd+Sr+bh0Zp7ispS5wPP+yTKkX1yKy+cW4qcz8xU/&#10;n1mIS7xOV84v5Xfhef1MUkRqiS0IOSfyXXm86ed4/siVM8vx0/uL8I83ZuGP+ybiWz6Xv985EX/a&#10;PQV/2TMdf9s7C//Yfyf+fXABfjqyDJeOrsKPB5bjHzsW4ndPTce7G4fg1akdcU+/BljUtpwSrwaX&#10;D8OAUo54VToMg0uHY1jZcKQKZSKQWjoSw0pGYmgJkasiMbBwpBKqRK7qy3pOBKv+rGfuKByOQUVF&#10;0MrNYS4d7YplhH75w9G/YAT6iZTFOksErGD5SgtYKvoV0akHtXzVkYQKWCKfinwVKmAZ+coWsKIF&#10;1tNGvmrJZVkJWBL1yshXoQJWqHylBSwtXxkBS+SraxWwVMQrto1B8hWRVF92u2dj+j1KSOe0YIsU&#10;rswUgi08eSECltsXyiZe8lUQVlk3ElYWBPUb+L2yFLB4bUS+0pEweT6dNj9UvjKEClhV+VtAowWs&#10;IPmKiHzlClhsU0XAEvmqLu/5+qRBgXAlYDV2cOUrCyNfBQlYIl+R1krAikQbJWGFKwnLCFgtHAHL&#10;lbBIUyJSV2Nu146CpeAxGoIFrAi0YB9BBCwV/apEFGJILJ/p2OIRJJzwGSrG58kSsOKKsVyOgKX4&#10;bwhYgomEZSMv0uw+vdu3J/Zz6fXMleJxBSSs4DrDYCSs7KAELF43I2CV53NUIa8IWFEkl6J8nkg+&#10;q87+5BhYtgzREbF0PRgqXdQmImE15Tz5p4OkkrlxW/WiGNOkAha0r4Ott7bGk6nt8dL4JLw+KRk7&#10;JnXES6Ni8NTAhkrCevTWanjs1ip4ckBVvDispkondHByUxyf0QJvzWmNk3fG6EhYs+NwbKZOSXho&#10;ajT2T2qJveObBySs0UayEuFKxCsyWuC0gy1gvTqinma4YCQsLhtxPWgB6/WRjR0cCUsELB6Hkayy&#10;gxsta0wTJWApCcuNhBWQsGRcxKu9YxoqgiQsiYI1sZlCRKtQVIQRZ3lwmWY4MllzlJhUhaHYqQsl&#10;beG1IikOJULKyZlt1NCkPZRlWqIKxuxP8DoeQctYUqYljk2JJq1xlBxRRLsv/I+olFctcETkK3JY&#10;mNZCcWQ6l81oiaMzWvFea43js9qQWBznvffG7HiHtjgxO0HxxuxEDtvx/myPt+d2xDvzk/D+whR8&#10;tKQbziztjo8Xd8OHC1L4s6ET3pqegCMTeN+Oboo9vM92Da3Ln011sXt4Q/5Mao5XUpvh0dvqY21y&#10;ddwZWw7jGhXDwJvzoWf5KHQsGo4YtnEt+Mw15bPWhEOJPKcEdM6vz/ZU+jUq8hXrZZGv5EV/ZdYh&#10;VaKiUDV3LrahUajCPpFuU7ksM7gtTzzKqojUsl8ei8hfdXhszfJFIrFkPvSuVgwjm1XBgqQmWH9L&#10;DNb2aoaF7atjdptSmNumKJbEF8GmlNJ4flh9nFrYGZ9vvhVfbbkFn63rhk9WdcaFFe1xfmmCK2B9&#10;trydI2FpEUv4fFUnwnUdCUunJUzC71YnKQFLIQIW+T3549pO+HOIhPUX8mdJT0j+srGzK2GplIRb&#10;u+BfihT8+65kxXd3JeH7rUn4weHHbRoRsn5WQpaQRDorEUvSEAYJWA5KwHIlLElrZ6W2cySsQGo6&#10;TtsSlhMJSwtYvTTPZIISsLKPkbB0RKy+14Xv2T4umQlYSq5S0lUW2CKWCFehKAGLy5R8xWO+GhIp&#10;yku6cjHyVSgiXxkBKyv5ysAyRrAS+cogspUXznpGwpLrnUHAUvuX6Fe8pka+ku8u34vHLgJW2oNd&#10;cek+EQM78R7t4ES/SsTfNibiLxsS8ad17fCHte2gol+Rr1e34zPTDl+uSMQXyxPxuRKw+KwtNRGw&#10;AgLW+YXxOLsgHh/Pj8OHQfJVa5xmXXlKpFojX5n6nLzBOt1EvDrKuldQdbASrzRavtLY8lWQgCUR&#10;r5SAxfrTjYDVlP0FnYZwhxKw2L4rAatukID1oiNgvZipgNWQNOB4/WABS6StDAIWy47jumxzX2T7&#10;/tyI+nhySB083P9mbOtZGWs6l8XcmGKsv/NjwE250Kl0hPpdUId1pUQPrcR6OUjAYr2pBCzWodIH&#10;FAFL9R9Zr9oCVkH22UTKcKNfuQJWxj5qkITFfVxTCkKO/0/A7/5bxEsQEYyU8Z8iR8DyJkfA4vUm&#10;IkvlCFi/LjkCVs7nf/WTczfnfHI+WXzq5ovIIGEFCVhCbgdnWuSr6xWwVIrAPAEJq5KQ+xoFLG7H&#10;U8ASOF+98HGQcRFBfk0BSwiVr7LajiHoxZYH8mPt/5SAxfNuXrrZXLeAxU6oey7UvjMXsIqFhwhY&#10;ROQnW7IqmMV0qDR1I/klApZ6UcPvmRXB1+jGCljqBQ/Xyw6ZCViCt4DFZ57XOQiW9SIrAcuOgnUT&#10;n3ElYfF+vJEClpGwMqQhzBeQsIKiYOXXApa8jIrJF4440jZ/BNoXikCnIqRwBDoWCFfilaETyyYX&#10;DEO3ImG4rVwUxtYrjiXtauCB22Owb04/XLh3Bv7+4ipc3rMJkGhYRzbCd2A5ft51J37aMR0/75yK&#10;y7un4NLuifhp51j88Poo/Egu7RqLtD3j4ds7Hv59ZK+kKhyFKzuH4dLrg3H59UFIlzSEu4YSGQ4m&#10;gxTYLQwOYAQsJWGZaUfAUhKWCFipHPeIfrV7DLDHMDogYAl7WW4fy+0P4MpXngIW1xcB68AYR8Aa&#10;B78tYBH/8UkK3xsOImCpqFiOgBUiYkGGJzU+R8aCCFhvz7YkLI3/XeJKWHMB4QONjox1J3xcppBx&#10;Iwt9ON8RhSR9XgCVplClKlykpSwVEWspxzU+EYCECzYiaDmSlohYCk5ziIsryEqySg1tMUsJWSqC&#10;0wqkfbLcgeNcRw2deekcl6hOOgKXrMNtOUNZX+bLch/X812QsgZnnpl/XuC8c1yHQ/95rm9kLIMs&#10;d8qIwGRQ655bznOzGGnvz0faO3eSOcES1vvz4P9A5DaeW0n5eMbi7HykkzQRryz56jKX2QJW2vnF&#10;Sr5K43m9dG4RfuI1EX4+u0ilGUwTAe5TR2ATAcukd5QIYyp6l0TtWumIV1q+uvzRMvz07mL86405&#10;+Mv+afjL3qn4x/5Z+O7wPHx/aD6+OzAf/9w7F395fTa+fWEaPts+AR/fOxwn1/bHvrnd8PSoWGzu&#10;WQfzY8piQp0CGFzOSTXI+mFgyTAMFdmqjKQZjMTwMpFILRWJocUjMKRYBAYXjVSRrQYWjsLtBaPQ&#10;P7+IWJJWUNIR6tSDA6VM0SjcwXK3iWzF+kxFwWJd1I910635w9E3EwHLyFcpJImY6FehApaKfkVs&#10;+UpeIhok9WBw+sFsClgkVMAy8lWogFVXYJuRWfSrDAKWwO2pSIscz0rAsuWrzAQsaRelzxMkXwks&#10;b7ge+Uq4ZgGL5TMIV1445bMjYAluv4HfKzMBS0UC47UJCFi6za8sL4RFtnJwBSy1TKMidrB8VtGv&#10;1O8O3msq/SDvYRP9SlIP1ivA+4L3dEPSiEjawSZEpxvkfSXyE5Ghl3ylo19pAUvkK1vAalVYR8Fq&#10;WUhLWC24PVvEupqA1VDgfC1gcb/cV0s+k9HFojIIWHECn/G44uxTCMXCEV80AvFGwCqR2xKwIlwB&#10;S/5Yqv9wmCNgZYbXS6xM4fa9CJWvhF8iYCn4G0JLWMF1huGaBCyB21RD1ofyu7QcnzWRripIBCwi&#10;4zJPfoPJPkvyOisJi+tJHSf1XxWnD34ThzfzfEgqwtqkPstJPR3L5yepVB7cWq0IxjapiEUd6mFL&#10;32g8NrQdXhyfjB2TU/DahA54cWQbPDe0CZ4aWAfb+9+EJwZUxbODquPl4TWxY3Rd7JvQAIeniojV&#10;EifmxOCtuW1JAsfb4visOBydEYPDJirWpJbYN7EF9k5optgznkiawnHycrYxdkqEjDFaxjICVqYS&#10;VohcJdMBQUuQaQtVriG314g0doYyLVKWEwVrVCMHGdfY0tUuHpc9HSph6XSEIlg5kpUjY4l4tWd0&#10;A4WXhGWLWDYHBWe5y0QpSyY1xWESSFeoscclhaGWngJiVDAZJSobI2F5iVfe2wuIVyp9YtCxaPRy&#10;ieTVkrTCkcnRCvOS38UIANzmkamaw9NaapSAxXVnROPozNY4NrMNicUxkbB4zx2fFe8g96CgJSwR&#10;sE7e2RGn53XGuwuS8f6iLvhgUVe8v7AL3puXjNOzO+LNaQk4PKE19o1uhl2pvD8G1cHLt9fES7fX&#10;xvN31MPj/epic5fqmBdbDuMbF8PgmgXQp1IuJJVkHc92pCWfrcZ8xhryWWvAoUiP9fk81uN8ebkv&#10;aQCrc35VLhf5qhLr5UqshytHRbH91AKWtLf69zaXhxD4+1kmmDIW8jc96SNJatKbuW9JQ9gkD9uj&#10;ornRtWIhDGlYHrPaN8CqXtFY3bMZFneqodIQLogviSVti2FDUmk8Pbgu3pjbHhfW9cLnG3vjs/Xd&#10;8OnaZP7c6IgLy9vhwtIEXFyWgE+XJ+KzFSJhGdrj85Ud8NnKjq6IpaNgJeHr1Un4nRGwFCECliNh&#10;STpC4U8cF0TC0gJWMv6xJQX/vKsL/uWSQkTCSsJ3d3VWfE9+2Kr5cauWsH5SMpYIWBIFK0mlJEx/&#10;oIuSsAwZJazujoQlgo+WsFQULJGwlHxjCJGwTBSsq4lYHqJVphgBS+QpRV9NkGQlclYoeplKX5il&#10;gMXpbAtYgpS7uoAFO9KVFyryVYhsFYob/cpLwOJ1UfC6iWAVJFyFYslVVxWwAuv5ic8RsILkO9kv&#10;jyOz6Ff+R3si/eHuuML7TASsH+/uyPuzPf61OTFTAet3joD15arEIAHrMz5vny5ti0+W2PKVE/1q&#10;fhw+mheLD0S+mmPkq2icYn2pU8xq+UoJWFKnk+Nu1CuRr1jfso4WAlGvMopXByY0d2iB/eObs10T&#10;4Yrt+cimbDu1hLWb07vYPu5kO6nadrZ/ImC9ZgSs0VrAeol4CVgmBaGIWK+wDX9lRH3Fy+wPvOwI&#10;WJK28GVHwHrNErBeGdcQL3FfL7Av8UxqfTzOuvyBfjdhS/dKWNGhNGZFF8bIenlwS5VItC/J3xns&#10;48tvz6qsHyuybjbyVVnWmSJgyW8++Xu+/PYyEVRVemuuEypgCSJhKRFL+q4e/VdbwPJMP8h9GqTP&#10;rAQsB6+++m8Ofu/fKl6CiCBCxn+aHAErI/+XBaz8ZpxlbsyzHDj/5lrlCFiBY/y1yRGwcj7/q5+c&#10;uznnk/PJ4iMCli1h1SYSBcsWGQw3RsDSL2aEirm1fKVfzMiLmIx//AmSNMx8biNzAcvZnvtHKO6L&#10;nZ1fVcCSZR54bUNwX2Zlg/+UgCX7cSUenuPMBCwjUZmXb+oFHNcRzIvIaxGwzHnKSsAqxo6WQQQm&#10;JV8R81Kk4FX4vy5gqZc1/K6Z4Z4LC3OtQrkWAUtwX/Jw3auRlYBlCBWw1MvsEOxn2n22SaYCFrcj&#10;uJGwFB7ylcB7zZCpgMVpQf6jOEjAcl6WNiKuhJUvDM3zh6GFQ0vSikQTLWCFI66A/PE8EgmkXcEI&#10;tC8YjvYFtKDQjttV0a8KhiG5kE5F2JnTXVimT8koDK2WDzOal8XWPi2wa0Y/fLR5Cv70zFJc3rtJ&#10;R8I6thG+Q8uRfmAhmQvfgdm4sm8afto5Ad+9OlohMtaVPROQvn8S/AcnAcS/fxzS9ozA5R1DyWCk&#10;7RiiJKz0nYOJRMQaCP+ugVAC1h4HJWMRNxKWjZGwnOhXImDtGkFGklHEW8DysZwrYCnxaiSPjewz&#10;2AIW13PwH+D6RAQs34Gx8B0cB//h8cDRiVrCcnAlLCViTYb/DRGwpmoJi/g8RCyFErEkKtZMIhKW&#10;h4ilUhI6aQmNhOWgImMZActIWErAmgd8NF+hhCEH34fCAvg+WqglLImORXxnHGT8nMP5JQojaeH8&#10;MrIcuMChpDBUyPSKDPgdJHJWukOawHVdLkokKL3MJ+KRwlrXRS9L5/41dvnAfCVQnRW4vnBOWMlj&#10;DqDniWxFVFmN/+wyspTnZRHS3puXiYAlaSB1hDGfnEsjYYVEwJJUg1c4LcKV4ozD2YW4cn6xkq8k&#10;0tWls0vwM8/5zxxePifz5HzwuCQamKRk/NRJm3hhNb/fKi1d8XuJeHX5Y/LRClz6cDkufbAcP72z&#10;FN+/uRDfHZ2L74/Mx+UT/C4nVyL9xAr8dGgJ/vb6HHzxxHic3nQ79sxLxjNjW+O+/nWxNrkyFsSU&#10;wtSGhTH6prwYUj4St5cIw4CiYRhYPAypZXJhVPk8GFkuL0aUyY3UUrkwpFgkBhUKx0DWHQMLRWBQ&#10;4SgMKiIpBnOTPGo4sHAu3FFYpyUcUJhweBvL92NdJQJWXwProD4iX7G/14t4CVgiXyUTEbA6EZGv&#10;MouAZctXEu3KRLwKTj0YLGBpCctbwPJKO6jEKx6bguvaAlYdthO1SS2WF2oKbEsyE7CMeGXkK2l7&#10;QgWsq4lXBtXvIaadNG2qzbWKVwaRNTLrA2ZGBtkqE0TWyq6ApeC2Vb+B3zGDgMVrY+Srcrw+EnlH&#10;/tki0L8PgdcqgO7XSzokI15lJmAZ+UqiXwXkK94PpCHv80YkIF6FwPmZR77StCmqEfnKCFjRhdnm&#10;G2QdIusaAcvIXY14LFePgCUCVqQWsIrmQuviuVwBS+SreIUIWJr4YhFoqwQszi8mklZutCyeB7UK&#10;5mK/OUfAuhZCX2BlCbfvRah8JfxiAcvB1A8SKcGuO4xUVVbg+FVRv6sIf5vobejpsnzuyuURIlE+&#10;r0hYkbyHwvX+ea0DEhafW95bVXNFsn6MRHWeu5t5H4iEVYdlGnKbUle3Yd+3Y7HcuKVKEYxpVBHz&#10;EmpjU++W2J7aAS9P7IIdU7pg56ROeH18W7w0sgWeHlIXT95xM6mKpwdWxXODq+Hl1Juxc3Qd7J/Y&#10;GMdmRuPkvAScWtAeb5OT89op3pqbiDfvDEhZx2bGuBGyVKrCSS2UkGVErNAoWFrCEoyIZYtWwbyS&#10;Wo/IUDACVkPNCImg4aQyUuiIGiYdokTCEhFrJ8d3CZaIZbPbipZlJCyVjnCMjnS1b2xD7HckKxP9&#10;as/o+tgzihgJK1TEsmQsF84zkbRsDk4w0bOcFIbkiKJpEEeFIPEpI14SlcGWsWzpyms7Nq5w5XUs&#10;sly93Heiq0ySyCrB0VWMhGUiYUk6wiPTBM6f7jBDiMaRGa1xdEYbHOU9dXRmrIOOwnZsVjzhPTe7&#10;Ld6YLfcf78U7O6goWKfmdcbp+UkkGafnJeHUnE54a2Z7HJ/aFocmtMHe0S3w+tCGeGlALTxzS3Vs&#10;710ND/Wohi1JlbEotgwmNCyCQTfnR59KuZFShr8bi7G9YRshEeYa8hmrx2etrvO8ifBUi8+cyFeS&#10;3qoq51VhHVWJVAyPQKXISLafImBFsW2NRCX52xe3o/oxfE5dAYvtqwvbUqGywGkXlgslSMDi/uV4&#10;GrFtb10oEp3K5kP/2qUxOa42FndtjhXdm2Jpch0s7lgVS9qVx7LEUlifVBZP3FGb57stPlrRFZ+s&#10;64HPNnTD5+u74LO1SfhkZQdcXJ5IEvCJw6fkM5FFVoiQ1R6fZZCwOuPr1Z3xOyLi1TeOhGUErD85&#10;Etaf13XGX9Z3xp8d+SogYCXjb5tT8I8tXfDPLV3xr7uEgID1ry1JpLPiO6IkLKIErK3JGlfASlYC&#10;Vtr9XSASlhaxglMSBkfC0vgVXP4Iyz2qESlL5J+AhOVEwRIJ60kjYVkiVqiM5SVbZUFAwNLYUtW1&#10;ECxgybgIWH14fNyPl3SVgWwKWBbZFrAyiFaZIQKWkbDkOljylMGVrxwyiFZZ4KwTKmCZqGfY7kS+&#10;CpKvOP44ebQnfA/3QPqDOv3gz/c66Qe3SPpBS8BabwSs9vh2TXudfnB1Ir5cmYgv+Cwp+UpEx6V8&#10;zpa0xUU79SA5Y6JfzY3F+3NiVNrBdyTyFdvmt1lnnmSdaSJf6TSyWqo9TtzIV6p+lkiLOtVgpuLV&#10;+OZKvFKMa852TUe/2jWS7TjZyfGdozkkOyz56nW2ha+NZjvOfsMro2vjZSIClkZSEIpYFRCwXmK7&#10;Lbws4tXwelq+cnhlZF3NqLp4dUw9vD6O2zcCFtvhF9neSvSrp4bVw6N31MK9rMs3dK3Iuq0kpjYv&#10;iKG1otCzIn8DFwtDY/b55bdmZdbPEv1KyVcCp030K1fA4rTqU3I8MwFLkH8iVnj0YUXAsqNeZSVf&#10;CUoq4XQGaYPH4NUfvxEE7edGw+//W8VLEBG8BI1fmxwBKyP/1wQsz+XEcz/XgE5DGjj/5lrlCFiB&#10;Y/zV4bHlCFg5n//FT87dnPPJ+WTxMQKWkbCyErCEGy1gBb+QCf7Dj9oOf5TYkoaaz21cVcBytqkE&#10;LJIjYHljb9OVeHiOXXiesytgCdckYBH3nJCAgEWcY1IvC9nRyihgOT9giZd0ZaN/6AaEqRvNjRCw&#10;hKtdHxtburK5XgFLvejh+lmRHQFLomAYAasCp23xymA/0/azHRCwCO+NgITFesYhIGF5yFcC7zVD&#10;ZgJWXU5fTcAyEpYIWM3yByQsW8CSP5jHFAhHXMFItC0URTgsEIG2nC+RYRK4zUTSgdNJhcKQUkQL&#10;WB04rz2/i0gNXTl9e4UIzGxRAffcGosd0/rhg02T8ZfnluPyvk3wHxHWAEdXAseWcbgI6YfuxM97&#10;puG718aTsfhh53hc2jMJafsnw3doKnB4KvwHJyJt72hc3pmqJKwrO4cgTaEFrPSdA+HbNRB+LwEr&#10;UwnrKgKWJWH5RcDiMhGwfLuHw7+XZfeLhCXS1QgLR8LKVMAKSFj+Q+MBiYIVKmERJWApGWsK/G/w&#10;+xOfcEKjpCxXxDIy1gxAMVMjMpabkpC4EtbcjBLWe050LFvAEilLomSJhOUgQpZEb/Ip5ms+kmhY&#10;EhUrBImU5aQqlLSFEikL55aQpYTXXobnOa2wxCwLP+f5HJQgdUFYijSWN6QLMt8qmyncZ7pFhvln&#10;Nb4zAucTvxKreDznhBUaZ57fKaNZymlhCXwfLkS6JWClOwKWFtuEUAFLy1cZUxAuVMJVEDyXV3ge&#10;Rb66LPC4L/GYL/OcXuE5S7uwAumSRlHSOaqIVyJfreH5Wc1trsKVsytx+Qz5WFiFyx+twqUPVuLS&#10;eyvw8zvL8fPJpfj5jSX4+fhSXHmD2zu+Aj8eWIy/vjobnz82DqfW98er09rhvgH1saJTBcxqUQDj&#10;aoUhtVIYBpUNwx0lwzCgGOuBohwnkl5wZNk8GFM+H0aXy4cRpfNiWIk8GFw4CnfkD8ftrFtu53Bg&#10;wSgMKpwLQ4rmwdBieRUiYd3BumhAwQjcxrqpX4Ew3Mr6R7iFdZkSr7h+b9JL4QhYxBawgqJfESVg&#10;EZGvvCJgiYBl5CsjXNm48hUJyFfeApaKfkWUfCVIPe3U1QEBS8tXRsAS+coIWEq+Ika+sgUsFf2K&#10;2PLV1QQsz3bO4mrylYLt+/UKWF7tf2aofgPXyQ6/SMDi+XX7f8QVsHiNVNozIhFug/rjBl6nUPlK&#10;uKqAxfvsZnnJQWrxfpbUg/WIyFcNeL83Io2JEa6aFYoIwPmZy1cS9YoUFRwJyxGwlIRVmPetgwhY&#10;roTFtlskLCVg8Tgak4Y8tuwJWLm0gFXMS8CSSFjBAlZbJWDlQizrgZakdoiApf5gymuUI2Bljv3y&#10;6qpw+178mgKW4EpYLGdQEa0cPIUrG14/iXqlUwyGK7FKyVWyTS6T31xawIriMIrTEXymtYSlypBy&#10;nK4YpaWOqhxW5XWWlGciYdXituqyTAMi6dGkPjcS1qhGko6wHrb2i8GTIzopCWvn1C7YPbUzXhsf&#10;h+eGN8ZTg2tj++3V8Hj/StjevwKevqMyXhhyE14fVRcHpzTHm3fG4e357ZSEdWpBB5xe2BHvLOqk&#10;kHGZJ1KWCFkmQpZOVdjClbBMFKwdoxtghyViBQQsbwlLy1cGLWApCSvVErBG2PKVFrC0hKUjYe1Q&#10;NMBOBy8BS3AjYTkCliY41WBAvmqA3aPqu4RGw9rnRMoKFa3281zI/FDUckfSOsRzdtilKWni4spY&#10;RogKxZKmbPHKC0/BysGdby1z9x2EROhq7kRWIY5wdZDX3n7BbyQsEbCOChKZZVo0jkzXiHhl0AJW&#10;jIMRsCQalhawjs8W2uKNOSJgiQgoElZ7JWK9dWdHvDmHzO6AEyJfTUvkscVj//g2/FnUAi8Paoin&#10;b6mBR7pXxj1JFbCxfVksjSmJqY0KY/BNedG7fBSSS0WgnaScLcz2hG1GYz6jEmWujjxrRKRHSfsn&#10;4pOktqrGuknkq8oiXpGKEZHsq0ShEp/Vyrk5zM1pPuPu7222qwb373B8Zm2ykq8E+Zue9JFsAUsi&#10;k7ZkW5pYMhf63FQcY6JvwtzOjbG0axMs78p+bkpNrOhcBcs7lMW6pHJ4dEAt7J3cBqcXdca51V2V&#10;gPXlxm74Yn0KPl3dEZ+sbIeLKxJwcXlbxSfkU/KZiFgr2uGzlSJhdcRnjoD1BfnKEbAUjoD1LfnD&#10;2s5awFISVmfFnxSOgKVSEGoB6+9buuAfW7oqCUsiYWlSOJ2Ef27urPi3SFieApakIUzGpXtScNkR&#10;sLSEJdGwRMDKRMIiWr4SHAGLQBABy0hYjpgjEhae6KGxo2HZEbFsEctDtMqUZ3rD/4wIVH3gEzzk&#10;quyQUcDivGsSsASW9xSwgsUrgytdheKmIMwq2pUXIRGwXHlKRCsHI14J9nyFKZ8Jzno6/aAWsLR4&#10;Jcg15vV8gtcvRL6S7+F7pDvSH+pmRb/S6Qf/vTkR/9yUgL9vTMBfNyTiz+sT8ce17fD7Ne3xzer2&#10;TvpBR8DisyQClol8dZFcWEyc6Fcq9eACST0Yhw/ujMV7s2Pwzkw+syr6lchXrfDWdB3VUNIO2vLV&#10;MVe+0gJWIAWuI10Jjni1n23N/vEB9o3T7BkjUa8c+Yrs4Ljw+qjGeF2karZ5r7nyVV28MrqOkq+U&#10;gKUkLEklKNGvLAHLka9eGtEAL7ONVwIWeUXkKyVgcVsjJZVhXRVVywhYJv2gin7F9bYPqYuHBtTE&#10;1j7VsCalPOa3LYEJTfLjjpsi0JW/4WOL6H6+pGmtxPpaol+VJhL5Svpt0o+T30/S/1PpBzlP9Sll&#10;nHWrErBIqIBl8OrHGvnKCFhZyVeCkTkkdZktYXn1xW8U9m+BXwWeh98iXoKIkEHO+JWR3405AlZG&#10;/n8RsIQcAcv7Pv9PCVi2fJUjYOV8/pc+OXdzzifnk8XHU8DiDwk7DaGNGwWLZYyAJSnClIDl/LFG&#10;/miTPQHL+Q/5XOalTOAPPmY75qWYK2qY+VzXU8AKeukj2+d+uO3MBKyrSVjuPG4jS+yyDmYboYRK&#10;MJlh/mMm9A/4gi3p/FLMNl2Jh+fXW8Di9+T1kxdu5uWb+U7u9+Y880KuLMuX5TWRYUDA4nZ4vgLw&#10;u8o+SVYCVlGBHTXDtQhYgv6xyx+uFl4y1fVQROAxZYffuoAlhD5HoagoWBxer4Cl4L2hBSzWLxZX&#10;FbAE1kk1WCY7ApabhlBekjpkELBIhihYnNeaSBSA2IIRSsKSSFgxrD8l5VYc7/vEfJHoUDAKnQpF&#10;onPhcCQV1pGwOuYL19FkuF+JhtWzWBiGVC2AGS2qYkP3lnhhfE+cXjcWX2+fh+92rITv8DrgzY3A&#10;2xuAk2uAE8tx5dA8/LR7Bn7cOQU/7prM8cm4tHcK0g5Mhe/gVKQfmIgre0bj0s7hZBiu7BqGtN3D&#10;kL57KBlCBsO3ZzD8BAojXzlRsUwaQoWXgBUqYRkBi3C/2D0Kfi7zsZx/N9nLsvtFwiL7hsMvcJ6I&#10;WUbCgklDqOQrrk+CBSxJQyhRsBwJS4lYE+EnPuE4x5WENVmJWD4OJSqW7w2OCyYylhsVazrPq2BE&#10;LImIRd6eCZyaFSJheSBpClWqQiLyFTFpCt10hYJEcHJIf38e0j9w+DCAEouUXLQA/jManFlIFpEl&#10;mrOLCacVMi7zlgbh5zyfcG4J0q+ClFGYdTIhnfsS1LS1jpp/hnwcwPcxl/FYRazCmWVB+D/m8QXB&#10;corF8H+4kOeH54LnWuQrnyVf+T/UkcVMCkJ1fs4u1JxbxONZyO+zEGkcF64oFuOyg5GvJNKVcPkc&#10;nx/FSqSdl9SCkmJwDfwX15J1Ct95TTpJu7CebGC5jfBd2AT/eXJ2I49lA6/vet4L5NQ6XDm+Av/e&#10;Ox9/eGEqLj48Em+v74c9c5Pw1KhobO5dCwviymBywwIYUTUcg8qEYUCJMNxePAx3cChRrwYXD8eQ&#10;4hFILRGFESVzY1SpPCQfRpbMh+HF82KIRLdiP20A640BrGduzx/hSliDVRSs3LhDpSOMQD/WMZJq&#10;UMH6ql/BcPQrFI5bOOwtdQ630YP0ZD2k5CsSiH4VjhQi0a+C5CuB5UOjX5n0g94CVrgiWhGQr4yA&#10;lWn6QZJRwHLkK4H9u6sJWLaEdd0RsDju1cYZ7P6j3ZZ6wjY+KwFLxIwMcD2v9j8zVL+B62UHI2B5&#10;4XV80reQfpqXgOWmHuQ1zr6AFejPi3yVXQGrJu/n2sRNPch7uiHb30ZsZ5sUikBTR7pqLhSO5JCw&#10;jVbilSVfSdpBLV9FIaaoEEnYhisBy5KwvAQstuNeAlYjHp+SsHisNkrAYlklYPF4WvKZ1QJWFFor&#10;AUunH/SOgBWJBB5nWw8Bq0CY/uOi+SNijoCVOUGC1dXg9jPjWgQs9ZxxuU2WzxgxEpbqn3Mo2BKW&#10;iojlgeqb87kylObvkhK8hsV5DWUo25aIVxIJSwQsoWzuSD6/EWq+UIaU431VIZdE0olifcghz0cl&#10;bkPSnkk6wto8l3W5vfqcbsL9tpb+bPE86Fu5CMY0roSFHepjs0pHmIgXx3XG65OS8OqERLwwqhWe&#10;GdYQ2++ogUf6VcLDt5bHo/3K44kBlfD8kJuwc2wDHJJ0RrPjlGB1cm47nF7QEe8u7oz3lybjg2Up&#10;eH9ZMt5bkqSErLdFxJrdFsckTeGUaOyf2AJ7xzfF7rGNsWtMwwAiY4mINbIeXhvhMLy+IiBg1cMr&#10;QmpdJWC9LAwzkbC43ImG9cqIhnhlZCMSkK+UgKVSFHIfAqd3jKyvRCzZr4qKJfA45Fh2jZZ0hA5j&#10;tIS1m0MRsPbweDXONMvv5jZ2cXsKJWGJkCUSli4rkbNU+kIlXDVRQ5GyZN5ehYhcLOOUMxKWiZQl&#10;EpZGxpsolIw1UUfIMmkKQ1FpApU41QLHRLIKhfO1VNWc5QVnXRNxK3Q7IWX0/kUKc5BxLpOX++4L&#10;fnJQmGiwBaxoHBWmtsbRaQ7TW+OIMENoo8QruX+OzYhVGPlKxKs35rTFiTuFBJyQtJgyvDNRiViS&#10;kvD4rESWT+R2EnBkWgIOTW6L/RPi+BOoDV4d1gLP9K+PR3pUx7ZO5bE2vhQWtSqK6Q0LYvjNfFbK&#10;RSGJ/b3Eolq+asV2SVLeN+QzLIKjyFc1yE2kOqnG560qn7sqpDLr3UqOeFUxivA5rajkKxlGqL93&#10;yW9v9U9QDvJ3N8H9OxzbUyVgcTwr+UoIFbAkGld9zmvG441lW9mtcmGkNq2MGe3qYVFKI6zs3ghr&#10;e9bH2q41sKpzRaxLLo+H+tXAa2ObK5Htw2VJ+HR9N3y1qQe+2tgVn6/pjE9XtVcC1oXl8biwLB4X&#10;iZawEvDpikQSHAVLCVgSBYv8TlidpCSsb7mtP5A/kj8JSsZyBCyJhLWBbEzCXzYl46+bu+BvjoCl&#10;kXEhBf+Q9ISbRcJKwr+3SDrCJHy/NQk/KvEqxUUErJ9FwLq3C67cpwWstPtFxjISlkTD0gJWEA/b&#10;dFGA43jEIUTCUoKOknTIk4KRsRwhS0XFIs8IImL11nhJVzZOOf/ThENfBvpoPKQrg4qeZaJeuci8&#10;PjwmEiRZ8di8eFLgcgXXCcVISTZKuOqVEZGWFFnJV90zkLV8lRzgMQd7XpCIZWO242xLSVi83gp9&#10;ffV15XUU+Uq+vxLM5PvxOzjyVdqD3XCZ99bP9ybjx3s64/ttHfHvu9qr6FciX/1tQ4IT/SpRpR/8&#10;ZnU7PhcB+epzPls68pWWry4sjsf5RXE4v5BD4qYenB+LD0KjX81wol9Nb+kIWCbylSNgTXEELCVf&#10;se5VUa9EvtJ1siteqWhXjnTFdnrvuAB7xjrpBkc58tXIxmxHNSrdL9u719j2vTaqHl5VBASsYPlK&#10;Ugqy7WZb+TLbYhGvVPQrtt1KwBK52hKwXhUBS+Sr0ewTjKkfELDYF3lptIl+VRePDqqN+26rgc09&#10;q2BFp7KYE1MMoxvkQ78q4ehcir8NCvG3iPxOYd1YgXV1GdbZpUhpjqvffZwvv5+k/ycClvQj1d+m&#10;ZZx16TUJWILqp3Id7iM70a8EI3PkCFj/JXjd9Dh/ewm8VtkRRK4HJVZlB57DUPkkK3IErOxh79uF&#10;z3aOgKWR7at7QpDr/n9MwDL3etCz8isSyeMz5HxyPv8rn5y7OeeT88nik6mARWoI/FERBOdJGhDB&#10;lrCuW8DKpQkVsNxtRXE9C7cM1/Uig5DFebIfkUK8Xp6Z/xa2RZNQ3DKZYJbbyPzSXDe72FKMQX6w&#10;/eoCVoRGtulKPDxXmQpY5rtxmXv8Mh6COi8sL3/sVwKWu57ejtomx+VFntqP2rcWsJSExeNR35PH&#10;ZotXhmsVsLz4NaNiZYbIWl4vawSv62POQyi2dGWjXpJyW+YFztUwL4fVSxyunxX6eclI6HMlKAGL&#10;2xTkZfY1C1gOQQIW645sCVgOVxOwlITFaSNh2QKWyFdBApaD/JdySyICVjTRUbB0JKw2sozH2YLf&#10;tw3v+3YFcyOpWF6SG50KR6BjQS1gJReKQAqnUwqHIaVQGLoVCUPP4uHoVzYPRtUuhWUdG+DJUck4&#10;tnwIvnhsFn7asxp46y7g3buB97YC72yE/8RKpB9aiMv75nD5DPyweyp+3D1FSVhX9pG9E3Fp1xj8&#10;vGOEkrCu7B6O9L0a395UMgz+vUPh3zNESVj+PYPg3y0RsUTAIpKeUGELWKFpCB0Ja+dIYtIQcqgY&#10;Cb+kH2RZEbAgAtY+Cx6DCFg+hZawVIrCAxr/Aa5PfLaEdWgs/EfGwX9UJCxHxDo2Af4gRMhyomKR&#10;9OMaLWOJiGVFxXpzGnCCOCKWCFkSGctbwnKw5KvAPAcRsJSE5QyJEbNEJpJ0eulcN00xRw3VPFn+&#10;gY7wpEWjQBpDfLSQLNJ8zPGPFzjIuMxbbLEI/jOLICkOM6Aia4lEFTL/GgmkTlyEdB6DkMZjFNIF&#10;ieSljoPlPl7CY3L4aAm/F+eFYL6b/8MFOlLY+056RxGvRGLj+VDnwXxvEdPO8ruf43oSIew8t0N8&#10;JF3SDCpEuDLSlRGvluPKBR3tKu28I16dXw3fhbVkHfwX1pMNhM+WcF6Gm+D/ZAv8n22F/3M+e5/f&#10;A3x2L/Aphxc4fZbP4kdbeL35bJ7ehJ8OLsNXT03EyXW3YsfMdnh0WCNs6FEFC9qWxJQmhTCqRl4M&#10;qRiJO0o5Ea9EuuL4sDLhGF4mAiPKRGJEqSgMLxGF1GJRGFaE48XyYGTxfBhRPD+GFc6DgfkicTvr&#10;tgGsuwawf6NFLG6zYBRuLxCF2/JG4BYu78t6qC/LSNpBEbBuY33Tv2gkbuWwd36RrVjvEBn2YJnu&#10;RKYl9aCOfhWOJNKZ2GkH23O6HZHIfm2Jka9EOI0lwQJWOFqzHhTstINKvmLb34I053GGyle2gKVT&#10;EIZruL3MBCw7BaG3gBWOmxyuJmAJpq2SF5mZSVjXJF85qHaXbbMtXBiuS7bywLNvEYLX9gxyHF7H&#10;p/oW/K7SX8tMwMp+BKxAX1735zVeApYrXxGVfpD3c222uXVJ/YJO9KtCkWhcOApNCkeimUhXpIUi&#10;Sg1bss1tybISuaoVxwORr0S8yoXYolEOjoRVRKMkrMJOGkK21YLIVxkELOIKWDxOwRWwZF6QgMVj&#10;4XG1kjSEImAV53GUiESsSFiOeBUnUVGKhQcELB6bCFhxloBVJkTAiuL1ySVSVI6A5UkGySoruP0s&#10;4fFmq0/vEPR8cVqEKCNFZYXUFaV57J5wW4Lddxfxqjzrw3IiVfG4ZB/FeA0DEpb8DjNpCLWEJZGw&#10;ZFpSEpbj8ynD8rmjUCEXieI8ng+J6CAS1k285rV439XhtkXCkkhYTbjfaLZD7fgc9alcBKMaVsCd&#10;8bWwvmczPDK4LZ4b3QEvjmuHF8fE4rmRLfDE4Lp4+LZqePCWCnigb1k8fEs5bO9fCc8PralSDe2b&#10;2AKHp7bG8ZlxSsJ6d1FnJV99tLIrPl7ZTaUx+5DT7y3qhFMiYUmquGltcGhySxVdY++4JtgztpFC&#10;5CMZ7h4tEanqYceIenhdUV/xGjGRsV4ZXleTWhcvC8NEwhIpS6jPZWSEkbAsAYvzFFwu2xNeH+kw&#10;SktYEpFr5+hGKjqXF1rEcqJiuTR0ImYFImqpqFoC5+lIWjqalkpj6ApXGhNVS4tcPBejG2Mf54mE&#10;dYDnKFjCctIWOuOSnvCQkqACwpONjkQliGRFnAgo8iLeRENRqQKlPLch29Lo7drb1nKWxt2Hs1yV&#10;NcekjsuZN8lhcjMc5PAg52lEyjISVjSOTGmNo1PbqPtDMT0GR8kRZyjS1XFFnLrfJKqayFciXr01&#10;NwEn5yXirfmJeHOeSFgSCUvSYMbjKMsfmh6LA1NjsH9KLPZNisOe8bG8ljG8T6Lx3MBmeLRPXWxL&#10;qoLV8aWxoHkRTK2XDyOr58Jt5fjbj3V7AtuDNvzdKJGkmrFP1kj6NWwL6/B5rslnSyLOiXylUw6y&#10;neSzK/JV5YhIVFLyVS4+oyR3LoiAVZHPbQU+vyriO7ejYJsqVCBuNCwZd5C/yYW2xaG4Aha5mccm&#10;AlY9jjfmutH8Dknl8uOO+uUwMbYG5ic1wOqeTbDplqbY2Kse1qZUwfrkCri/b3U8n9qI56o1Ti/s&#10;gItru+Hrzb3w9aZu+GJtUkDAWhaP80vjtISlImEl4BNHwPpUCVgd8PmqjvhiVSctYK1Mwu9WEZOO&#10;kPye/HF1ErFELImEpQSsJPx5YzL+vDkFfyF/3aIlrL9v7kq64B8KLWD9UyECVjK+uysZ329NwQ/b&#10;uuAn4W4hRSEC1qV7u7gSlqQj1CkJRcLSAlYATj8UwBaylIBlpynMEAlLZB3yhIWSschTQg/gacFI&#10;WBbPCr0zIstUBK2e8BOfopdDQMIyQtW1ogQsV8LifuzoXQZJrejCMqGilYoK5cF2getkRoiAhcds&#10;bOHK4nGecw/5yr9dSOK4F46EZcQsl1ABy+Ex4qab5D5N9CtXQuP52s6hRPB6pAfSHuqGS/d3wY/3&#10;8h68Ownfbe2Ef93Vgfdme/zdTT2YwHs8AX9Ym4Bv1ySotIMiX31h5Ct5jpaaqFciX8Xi3EKyIBZn&#10;58cpPp4Xiw/nxuD9O9vgvTltggWs6S0dAaullXqwFY5P0Ryb3Ir1fSvW4SJgtWQdLZGvjHhlR7tq&#10;qlDSFdsgiVi5eywZ0wS7JNWgRLwy8tWIxmxLGxFpa9lOm2hVKmVgHbyspCuDlq9eUvKVyFW6rRYJ&#10;S8tXRMnU0s7r5WabInWJgPX6WC1gvUZeGdsAL46qj2dZdvuQOnjojlrYdutNWNetEpa0L40ZrYoi&#10;tU5e9K4Ygfb8Hd+C/f86rA+rsj9UnnW1RL8qSSSts/ndJ3+fLUZE2Jc+pOrDyjjr10JcN7sClgv7&#10;ZUa6svn/SsD6jSLiiZcMciNQUgf34SWV/FJyBKzsYe/bhc92joClke2re0KQ6/5/UMD6j8FjsM9N&#10;zifn87/yybmbcz45nyw+Rr4SQgUsJWHlsZBpB1fAErjs+lIQBgQsKR/0Bx+HIAHLWa7KcF0vMghY&#10;JDMBS/5YbQtT5o/YNqFSlRd2maCyXL/0NWCLMYZfVcCKCCDbdCUenqurCljWcZsXcTbqvOQW+Urj&#10;rkfM9mTbZj8lBHZKFTwW93vy2ELlK4kkdUMELGLLUf8JflUBi/ONgKVe3nD8apiXOOpFDreRFV7y&#10;lZDhuXKQ9E2uhMXp6xKwSGj0q19LwFKRKogdAasJsSUsEbCMhCUCltAmvyaaZVvweJvz3LfOHYl2&#10;hfMguUQ+JBfPg46FItGhQBg6FZRUhBHoWiwSXYtGoEvhcCVhdeK6HXg83YuGYWTtkljWuSEeH9EJ&#10;b6wcim+evBM/7luD9De3wHd6G/DuVuDtjcDxVfAdXoLL++fhxz2z8OPu6So14eW9U1VKwp93jsVP&#10;O0ZxOBJX9oxE+r5R8O0fCd++4cRDwtptSViZCli2hCWIgDVCC1hKwtLyFXaPgF+iXykBi+X2pgbJ&#10;V1rAkmMQJCKWRMfiep4CliNhHRoD/2EtYWkBy+HYePgNRyeQiQofST8miIw1GT4VFSsgYUlaQiVg&#10;ObjRsTJIWOQdEbGIka7MtJrnzA8VsTgu0bFUNCciKfXSWNYmXXCWa/HIiqAl8tGH88kCC5k2yPRC&#10;B45/tAD+jxbCJygRKoBfEIFK5KiQZdnF3YbIWBxP5/7SeRxpinlqmG6ieElZI459KIKVwHkhaMFM&#10;jn8+pyVdo44ahg8dREb72BGwJCKYyFcSAUzJV0sUfuJzkPSKOtWiI10pViDtwkqio12lS3pBJV6J&#10;dOWIVhc2ky0KXLiL8Bm7yGdNZKvP7yP3c/w+7uNupH98Fy6/txE/n1yDH46twA+HluNfuxfh66em&#10;4M01t+G58XHYdkstLE4U8So3RtYIw+CKYbi9dBhuKx6GfkXC0L9wGO4oFoahpcIxolwERpWLxKgy&#10;URhVKhdGFI/CsMKRGMo6I7Vwbowomo/kx7BCeTA4XxTuyBOBAazf+rNO7M86oz/7bAPyRaI/uZXL&#10;+rIO6iNweV/Wa7fmD9cCFuucW1n39Cogka60bKUkLNY93QRnnghYyew3iYDVidgClshXQgIRAUvL&#10;V2FKvoohQQIWjzEgYEUEyVdGwLLlq9DoV1kLWOFXjYBlR78yAlZ1RbB8JVyrgHU98pXBS8BSUgaX&#10;ebX1mWH3Ewzy39VefQvB7utlhRyHZ4QezrcFLCNhmYinv0TA0n16Xguun0HA4n1nol/ZAlY9JV+F&#10;oyGfk0ZKvopCU2LLV0p0Egrx/isUjmjByFcq6pXIVwYtYCkyEbBs+SrTCFg81iABS6ZlmZTj8Up0&#10;Ljk2JWBxn0rAIrGufBWh5Cshjn0EV8AqnhtxJb0FrFy8PjkCVtZ4ilaZwe1fjWz16Q38fu4zxmlX&#10;wBI4nRWleOxZCVgKXjfdR9cCllCGx1WS30XkK68oWLaEpUSsvJFaxFIyFufl4ryoSJThvspy/Qrc&#10;VrXICNapkajFYW1O1+E263FZQw4lnWz7ornRt3JhjKhfFne2rYkNvZrjwYGxeHJ4Wzw7Kh7PjWqN&#10;J4c1waN31MJDt1XFA7dUxAN9y+HhWypg+4CqeG5ILSU67RrTBPsntlJp4ZSEtdiRsFY4EtbyLnh/&#10;cRLemd8BJ+ck4A2Wk4hH8uL3wHh5ySsRoXS0JxlKpCiJHiUS1s4RImLVV4iE5QpYIxwBi2gBS/OK&#10;4EpYjoClXgpbApaKoiXbciSskRoRsJSEJQLWGG/5yiARsYx8JXKVwZavQtFl9DqBVIYasy3DntGN&#10;lYS1f2yTDAKWFwHZyRKjbESwcjAClo3M15FQmmXcvtk28dq2RE8xy4PXNcdEJvMYHQ5O0tsMjoJl&#10;CVhTY3BsmiEWR6drjk+P473jMDMeb4h8NUfLV2/PT1ScnJ+AN+e1xRt3SlrCWBye3gYHprbG3smt&#10;sJv36M7xrfD62NZ4dXRrvJjaCs8Mao5Hb22Eu7vWxJqE8ljQohim1M2PEdWi0L8s+1ns97VjW9CG&#10;7UIL0pT9t4ZE+jR12A6K4CRpB0W+ktSfKuUgn8FKfOYqRWaUrzRRRAtY5VUdwHZY4DOZQcASZJrI&#10;3+S82mIbLwGrLmnAaflN3K5UHtxasyRGt6qKOzvWw5rezbG1fyvcdUtjrO96E9YnV8TdvariyUF1&#10;sWNcMxXd7sLqrvjd5t743abujoDVAReXJ+D8Ui1gKQlruUhYCfhkuSNgrQgWsL5cqQUsLWFZAtaq&#10;JPzBwZWwJArW+qSAgLXJkrAkEpawKUXxd/IPLjcS1r/uSsF3W1Pw/bYu+GFbV/x0t0FLWD+TS/do&#10;AUujBSwTESv9ga4KHQ0rI4HIWN20gOVKWF2VpGMiJWk4b7uFK2IRI2GJ1BSallBJWL0zEbCkvC1g&#10;GQmrt0JSCXrJVdnBFbBUKkLuK1S+kuM10bzcFHzZxEu6CsFbwMpEvgqKfCVoAcvIVwZPCesxwUPC&#10;Utuwt0kyCFjy3fl97OhfEt3rUV6Hh7rjMu8dka++25aEf23thH9u6cB7U+Srdkq+UqkH1yXgj2sT&#10;8Ps1CXwOEvDVqgR8sTIhIF8tC8hX5xbF4eyCGJwR5pN5sUq++mhuDD4Q+Yq8O7s13p3VGqctAUvJ&#10;V0TkK1vAOiZpXpV81Yp1dyvWzy1VHRyIfNWM7bAWr7R81cSVr3axLVKwvd852kk3KFGvXPmqkWpf&#10;dcQqtsPCyDqKjAKWpB6sh5fZ/moBS1IONrDkq4CAJe20ErCcqFoqApYjYL1KXh7TAC9w+dPsBzw2&#10;uA7uH1ATW/pUx+qUiliQUApTmhfG4Jp50I2/3eP5e17+Rii/PSuzf1VW+lnS3yKq/8a6Uv+DMfuB&#10;RAQs+fuz9GELyDjXEwFLhgXYN3MlEQuv/mxB7ud6Bazr7aNfK/Z+ctDI76VfVcDi9j1FjxtAjoCV&#10;Pex9u/DZzhGwNDkCVoDQc5Pzyfn8r3xy7uacT84ni8/VBKwgCUvGHYyAZaJgeQpYgvNHHiNfeQtY&#10;umzQH3wcggQs4pbhuhnIEyxe/TcFLEGWleY2rgUlxVjj8tLLfjlmCH3xdl1EBJBtGpHHla8Enjsv&#10;AUvOjTlOW7wyqPOSOyBgueeDeAlYghv9itt0vyOPzRavbpR8JdgvUf5T3CgBSzDXy8YWsPTLG30f&#10;ZUbQSxwSev/beMlXQobnysEWsGwJy36e1TNNvOQr4ZcKWLaEpQQsDl35SuC8UAHLSFhKwMqn/7gi&#10;ApYtYblRsPKHoXX+cJWKUFKxGMGgTZ5IJBbKjU5F85Dc6FAoEu0LhKNjQUlFGKEkLImClVwoHJ0L&#10;SGSZMCTwu3bkNnuXzoMRdcpgfkIdPDgkEQcX98fZ+yfgT68sxE9HNwBKwrobeOculZbQd3wFLh9c&#10;iEv77sSlvbPIdPy8ezJ+3DkeP+4Yg593jUHa3jHw7RdGcXw40vYMI0ORTnx7huh0hErAciSsXRol&#10;YO00DNaERsLaORzYIRKWpCIU+UoLWDpFIcvs1sJVqIBlJCxFiIAFR8DyG/lK0hIe1AIWDo8DRMJS&#10;iIQlUbF0ZCwtYGkJy8dhukLGRcJyBCxHwvITWMi0jo41DT5HxPKLiHXKErEUsx2s6VAZi/g5LviU&#10;aDUL6e/MQppiJtJOz1TT6VxHlutUhiJtOfLW+3Md5pH5DjJuzw8g0aM08+H7UFjg4v9Ii1lGdpJx&#10;PU9wUh+qdSw4T6X8s3Eib8lQrfehk0rxg7lIIzI06RRVeSWIsazwgcB1HGRcsIUyI2AFyVfcTlDk&#10;KxP96rwIWEvhJz6H9PPLFGnnlyuunONzQa6cX8XpQLQr38X18H+ykWwmfIY+dUSrzxzR6osHgS8f&#10;Br56BPj6UQ7JZw/Bd+ZufP/2Ovzl0BJ8/dpMnH9yHN67byje2tgfh5b1wivTOuDBgc2wKqk65kSX&#10;xMR6eTGiehiGVAjDwDJhuL1kGAYUJ0U5XiQMg4qFYVjJcIwoHY6RpSIwskQkRhSLxPCiURheOAqp&#10;hXNxmJvkxfBCeZFaMA+G5s+NwXmjcAfbVBGwbiP9RchSAlYU+uWNxC0iYbEe6sP6TcE65VbWM/1Y&#10;59xCeoqAxbpNCVgcdudyJWA581JIEpHoVyr9IOcHUg9K9CstYJnoVyJfeQpYnG7NYxH5KppDVTc6&#10;9aOXgOUd/UrIKGDV4zYFHf0qgvW7yFes87lORvmKbQbR8lV4kHwl7U4G+YrrC0a+sgUsFQWSmDYx&#10;tP28GqrdtdpnmxsiYHE7mWH39a7G1QQswRWweI2MgJX9FIS6H+/2ATgeKmCZ6FciYKmou7xPa5Ja&#10;bHPr8B6W6FcNC0WgUeFINCkShaakOWlBWhIRnJTkxOUaE/kqAm2KSqSrKMRKVCmXKIWWsCQVIe9n&#10;KwWhEbDkv90Fka+acegKWDw26Te4AhaP3e1XyDIpx2OWFIk6DWEkWnFf0XzmW5MYEltMy1cxAuuJ&#10;OB6DErB4XEECVqHrEbCcP16ybI6AdRW4/auRrT69Db+jyFe2gJUdCSvTKFjcno1OQxjOekoQAUui&#10;YEVw/Qhuh7+1zPZ4vOb3WTk+o+XzCpFawCJlVUQsklsErCiUjeQ8bqMCqczxakQiYUk6wpq8PyRd&#10;Wl3SiNtuzfahY7Hc6FOpEEY0KIvZ8TdjVdcGuLt/Szw+LBbPjIrDs6Pa4OkRzfDE0AZ49I6aeLBf&#10;FTzQtwIe6FMBD/WpiMc5/cwdNVS6oF1jm+LglGglxrw9vz3eWdQZ7y1JxvvkPY6/M78j3r6zHd6c&#10;GY/j09rgyBR5ASwvfpti/3iTkk9S8EmkKBGWRMLSSJpAiVIlopQWsOTlrCNfWQKWkrDUi1tHwBre&#10;kOUdRoqApcUrSWMo2zHylaRNMvJVkIA1Vmis8RKwRgULWAZXvBphS1h6WahsZdDrcpzoCFg8J3JO&#10;x4vYpOUmEbEUEzyELEeCMtJTqChlBCwvCUuLVM3Udt19OJjtm22HblfmKaHKPhYX51imNMORqXro&#10;LWG1CkhYU9rgqEhYilgcmxanEAHrxIx4df+8Oast3prTFifnJuDU/EScXpDIYQLemhePN+6MwdFZ&#10;rXFwWivs43fdzX3s4Dl8dUwzvDyqOV4Y0QLPDmuOJ+5oiodubYit3WpjdbsqmN+iJKbULYDhVXPj&#10;tjIR6MY6Xf4RJ5ZtgqRflv6O9HHq8nmsxbq3Bp9hSfNXnXVCNT5fKu0gn+HKkgpU0g06VCDlc+Ui&#10;HIosqaLWCRkFLJGvVBpCD+y/u2WG/D1O/Q4nImDVJBKlqx6RKFjxfN57Vi+G1KaVMKt9Xazt2wr3&#10;DozjM98CG7rXwLrkSrirRxU82r8GXuL9KhLbuVVd8PXm3vhqY3d8tiYJF1e2x4XlCTi3NB7nljgC&#10;lhsFKxMBS6UgTCLJThSsJHzD4bdEJCwlYnHeH0TCWkvWJeGP68nGJPxpU7JCRKy/bAzwV4e/EZGw&#10;/rk5Bf/aIgJWF3y/rSt+3NYNP93dDT+TgITVhdNdlIR1SdIRqpSERsDqqshawjICVlfAlbA4Lrjp&#10;CLs5IpbQRYHtApc9IXAdkbBUNKyepBc8JaxnRLpy5CsjYIVIWJpe8D/lpCYUAStUwjLzQudz24K7&#10;HxGvDBkErB48XhvOC5WsrgrX8RCvDH4hSMAS+SqbAtb2FAdvAcv/eGfNY525biYClko5GCJhBQlY&#10;PBYV/UrOT19yC8f7cj+94XukJ648yPvsPpH/OuNfd3XEPzZ3cMQrskHLVzr1YAL+uMZbwPp0GZ8h&#10;PlcXFsepqFdnF8Ti4/kx/HndRjOX4458paNftVYC1juWgHWS6PSD0TgxTfPG1GgcnxoQsJR8Nakl&#10;615BC1g68lVAvto3tokSsJR8Na4x23dJF8x2kG3TDle+0uKVkq/Y1kq7+zLb1pelbR5RBy+LfEWC&#10;5CtHwNKpBx0BS63nwPZbkHZct9NawDJpDU0KwtfGsj230g8+OaweHhlUB/f2r4lNvathRVIFzI0v&#10;iQlNC+P2m/IguTR/S/B3gfT7a7CerMS6W9IPioClpHfpc7HeFOTv2raApfqxMs55KvoV6+1sC1hs&#10;H7IjYLkSlgzJf0vAUqJFyH6vhxu1nf8mOQJW5nidr6zwuue8+E8KWPZ+g+CzbeSrHAHLuScEue45&#10;ApZLzifn87/yybmbcz45nyw+2RGwXBHLQb0MIbaAZSQsW8Dy+oOPyFBBAhbXUXCZ/QefaxGwquaJ&#10;UFSRFz55/m8JWKGU5jazSynyPydgOdtxJSyWNdgCln2MNzrylcF+ifKf4kYKWAZz3dS147T98ibw&#10;0sWb0Jc46kUOt+OFl3wlZHiuiHpxzW3ZApaSsIjn80xC5SvhFwlYXEeQ/0xTAha5moBlJCyJZCEv&#10;VAVbwmqePwwtHFqSVqR1gQi0EfJHonU+kjcSsRy2LRCFdoWi0J60KxhJItChoJawOivClHzVidsQ&#10;8UokrA4cduR0lyK50L9SEUxrVQWbb22Kl6Yn4527RuBPLy/C5aObgNP3Ah/cD7zP4dub4D+2CumH&#10;FuPKgXm4tE/SFk7Dj7sm4cedE/Dz7vFI2zcevv3jkb5vDK7sGY7Lu4bi8u4huELS92i0hKVFLN8u&#10;jd+Vr0JELFvC2pkK7AiVsDi+m/N2c9keka0c+SpEwHLJIGCZSFjCaM3BMcAhR8AySEpCgwhYRya4&#10;+AyOgOU/OjlIwvITCJwnQ5k2aQrT7TSFImGZiFgGEbK8sKJl+R18IlqJcCWcmqFxpn0sr8tJVC0R&#10;t+7UKBlrbgjOshD8xMdlCpXCbx6Zr1GikxahAtGyBEeMcsQnlQLRQslcIkQRnQbQkaE+4naUXOWs&#10;834gjaJJpWjWU7himJQNRkf7crZvr+NMa/lK4z/DY3XkK/85STsoka9EvNLSVfq5ZUg7t5ysICsV&#10;l4Wzq3Dl3GqWkTSDG4GLfHY+2QJ86ohXklJQpKvPHwS+EOnqUeDr7cA3T5KnOM7h548BZ+7DDyfW&#10;4nev34kPHxuDIxv64ZW5HfHomBbYclstLE8ujztjimNyo0IYXTM/UqvkxtCKkRhaPgxDy5GyDmXC&#10;MKQUKcFxkkqGC8U4XjgMw1gvpBaKxAg+/yOL5sGIwnmQWjA3huUXOF5AS1iD8kRhANvT29he9s8d&#10;iQF5OZ2fdUb+KNzGeuhW9uf6sO/Ti3VcL9YrfVjP9C0Ujt6FwtCD491YzyjpSoYOXTndhRgBS8lX&#10;AucFCVikLYnndByJ5XgMaUNEvIp2CVfilZKvSEtOKwGL6PSDWUTA4nFr+UrwELC4vbrsV9QhtRXs&#10;t5LM5SvdltjylSD9S7ePyXVNP1VeWJqXmKZNuyHyFfFqn4X/KwJWdiJgleR1KeXwawhYrnxFVPQr&#10;oqJfkdpsH+sWkOhXOvWgpB1U8lXRKLQomgst+ey0ItEiXxVhexyCyFdtlPAUhbjiUYgvnkthJKxY&#10;EaGUgBWGNkXYvouAxeemFdtrI2A1d1ACFo9H+ggibIcKWKp/IeNc3ih/OBrzuJvyuHUUrEgeaySP&#10;NRLRckxEpT8U8cvZdyzH4zm/rQhYJXIjrlRetCqRN0fAIkEvpLKBp2iVGdz+1bhan948b6GECliu&#10;iMX5XkgaG5XKRuD38Baw9DyJVqUiVnG6bGQE661I1llChP6txrJu359th3p2+ayWY91dNi9/p+Vl&#10;WbYlImGVFQFLomCJ5KGkj0j23yNVCrQqvJeq8Z64ifdHDVKb1OfxmXSE7fkc9qpYAEPrlsDU1pWw&#10;LKUu7h7QCo8Pj8ezYxPx4oQEvDAuBk+PaIpHB9bCA7dWwbbuZbEluQS2ppTAAz3KKRHr2UE1IREw&#10;9oxvhkOSlnBWPN66MxFvz2tPOuDtue1xUgSs2W1xYoaINW1wZLJIWPICWF7+ioAlKfkaqihYRsIy&#10;IpYrYJEgAStUvrIELHkpLPKVpEZ6jcem0xgKwQKWp3wlopW8dHawJSwRsBRGuhK5yhGsDCJdmehd&#10;RsIyy3YrrPUtRMYyAtaBcTyXE5orRGbSUlTjgBxlDY30ZKcODBWmvCQsGZdlsq5sSyKR2ajtO8KX&#10;3l7wNpWA5ezbRsQ6QQSsI1Oa4+g07nca1xEJSwQszrejYB0SMUAkrMltcHRyDI8tht193idT43B8&#10;WhzemB6vBKy3ZrXFydkJOHVnAk7PS8A7SsBK4D0mEbFicGRmKxzgfvZwHzt4/K/yer00shGeH94I&#10;zwxrhCcGN8YjtzfEvX3rYVPXmljZvgrmtSqDSfUKafmqdAS6FuZzwbYgls9cK7Z30u+RKFIq5SC5&#10;ic96NT5DknKwKusgI19V4bNXOVcu9k9ysW8ika/086jkSHm2c0nEOiEiSMCSPkxm4pX7j1AcN21x&#10;RqSd5jFwPFTAqsVjrc3jlONvXTgXulQqjEENy2F6Ym2svaU17h+SiHtvb40NPTidXBmbulXCA7dU&#10;x7ND6+LgtNb4eEUyvtzUC19u7I5PVnfG+eXtcW5ZAs4uyVzA+ixLAUvzDfnWwUhYv19N1iThD2vJ&#10;OrKBbNQi1h83SGSsACZNoUhYf1dRsETA6hIsYG3rjp/v7h4sYG1LUVxS0bA0OiWhFrBsCcvGTUtI&#10;ApGwLIIkLE4/xrKPpcAnkZmUJMT5RsByUxI6MpMtYdkECVk2XMcRsbQsJVKQlrBMNKyroYUtruuF&#10;LWAFiVcGzveUrLJBiHhl8FtpCDMXrww8j0aSUnKbkFHAMvge76x5TCSszAQsIUTCyiBg8fgl6pXI&#10;V0/fyvFbuN3euPJwD/zM++aHu5Mc+aq9Eq+0dJWgxKu/rEvEn9cm4k/kD2sS8O3qBD4HAQHrMz4/&#10;n8pzJM/UIpGvdNQrEa8+nNsGHxiMfHVna7xrBCxyelZrvD2zNU7OaI23yJvTCZ/fE+SNaVrAOjql&#10;FetXEbAk9WBLV74yAlaQfEX2kN12GxgkYDnyFetV1c6KgJUqAlVdvJRaBy8Nr81618FDwBJeZhus&#10;hS0tXb2k1s0oYGlJmu21JWCJfPUK+wovsM1+hm3740Pr4aGBdXB3v5rY0LMalnWugNmxJTG2cSH0&#10;q5YHHUuGoxV/A0g/X35nVmS9KOkHJfpVcdaPRsCSv83K37UlQrH8DVvkKSVFcVykK5GvdPpBTrto&#10;QaOgwLbAYMQqL/lKsOUrw39TwDLS1I3G/g6/Bl77vFF4iSA3ihwBKyM5Albm5OExmPNvrlWOgPWf&#10;I/Tc5HxyPv8rn5y7OeeT88ni4wpYea8uYAleEbCMhKUELCJ/vMlMwFJ/FMptBCyWc6jsrCd/7MlM&#10;wDJ/GFJluL6Sr3Jr+SogYQXLV1kKWCRImOJ0KPZyVcaD0DIGr7JCaW43O/zqApYQoZFtuhKPwPMl&#10;qFQzPH9KnMrsO7CMl4BVhuto+SqTFIQsZ9D7dgQsdggDx5dRvvKSqa4H9SKF+7IFqV+baxWwhNBr&#10;nwF17pxrx2nPlzic70XwS5wAXs+CkF0BS/ASsAQ7Cpb9TNvilcEWsKqzjrgWAUv+I81LwPJKQagk&#10;LNZjbhQseWEqL1UdlISVPwzNiC1htcofjmglYEUqYoT8kYgl8aQtpxO4PLFghBKw2hcMV/8B3VHg&#10;+iJfKQGLdCDtuZ+2/M5xvGYy/7bK+TGlVTms690AL05Lwbt3jcI3z87FP/etwc8n7oLv1N3AybuA&#10;ExuA46uRfmQpLh9cgJ/3z8FPe6bjx91T8PPuSbiydxLS901A2t6xuLxnJC7tSsXl3cNwZY+JhDUE&#10;6bsHI33XYFe+UgIWCY6C5aBSEoYKWESiYQkq+hXn7yZKwBLJivMyFbA430PA0hKWFrCgBCxHwrJE&#10;LL/gilgBCcsVsNS0FrD8korQkbCUgCXyFfE7yPz045M1ImMZCUuQ1IQGI2XZKDGLmMhY74hcRZRo&#10;5YhXp6Y7zOC14/xTsny2QkfSckQsW8YS7PmmrCpvJC+JpDWHiJA1D/73DPNdGUtH0VpgwfmOHCXp&#10;D0WmMuh0iBoIKiqVkbD0Or73Ja2ik0ZRCEmlGMDeNssonG2b7TrilV+2rfahUdG2BEfA8p9dDN+5&#10;JcSWr0S8suWrVWQ1Lp/VXDm3Dr4LIl5tBT7l86KiXd1L7icPquhW+PRh+Invk4eRfvFhXLnwMC6d&#10;eQA/v7cNP/LZ+tvepfjk6ak4sWUIXl/YDY+Oi8HGfnWwsGNZTGmeD8NrhOGOinxeS4ehXwlSPAy3&#10;czi4lJauUsuGYXg5wmEqy6SWdOQrlhteVMtXQ1knDOXzn8r6YmThXBglAlYhEa9yYWjeKAzLl0sJ&#10;WCJjSRSs29mu9md76QpYXN6/QBRuY51za/4I9GFfrifruJ6s23pxu724/Z6kB+sVW7xS8pXAek8E&#10;rGTSmeso+YqIfGULWAnECFgSySGGKPlKYPlQAUvkq1YcVwIWacG6+boELBIQsMKVfGUELJGvvAQs&#10;I1/ZApZpW+zIVyo6I9c1fVQjX4UKWKYdLC2wLcsudpvr1T7LH+pvhIAlePUtBLuvlxXZFbCMhGUL&#10;WFrCYn+b6H+w8BCwON+0+3Y/wAhYQfKVwPvLCFi1SB3ev/UKhKMh29PGhSJV2sFmSr6KQsuiRr7S&#10;AlaofGUELB1tKjJIwIp3o2CJgKUjUGUQsPj8XLOARXQUrHAlYTVxJKzmSsKKUBKWEsWKSmQuUkQi&#10;b+l9x3A8nvOCBKySeVHnmgQsmRZxyvmjJcv+LwhYBbhv+8XU1cggWWUFt39VrD59EU5n9czZXKuA&#10;JRGyXAmL38NTwLLml+Hxi4RVLjJSiRoqlSDbComOpeoulnf7/3zu5Nkty3u0DOvvMnkjNXkilYCl&#10;JCyJsGMkrEgSEYlK4fytzf1IijRbwpJ0hBIJqxW3l8jnrHuFvBhUuximtqmCFV0bYNuAVnhseDye&#10;GdcOz49PwLNj2uCJYU3w8IBa2NajAjZ2Lo6NHYtha0pJPNCzHB69pTKeuv0mvDC0Nl4b2RC7xzXD&#10;gUnROCKp5GbE441ZbXFCEY8TMyWiUQyOTm2Nw5KOUEXj0NGw9o0XCUvS9ImI1cAVsXYQOwrWq04K&#10;wlcySFhaxHo1VQtYrwlKvjIClpavFCO1hGWnH8xMwlLRsGTeaIFlRgUiXe1whgpnvkTtMgKWjNvL&#10;d2VBqIB1cLzIUTw345sqIcqka5SIYUbECsYSoVwRKyBM2ekItXzVwpWozDZk26H70Nt0tpdBwMoo&#10;YclxyPU8OLEpr3FzHJmqMVGwRMw6yPWNgHXYFbBa46gjYR2bHIvjU2LxxtQ4nJgej7dmtMVJ3kOn&#10;5iTgtAhYc9sqTs2Nw1tzWH5mKxyc1hx7JzXBjnEN8TLvmeeH18PTQ+th+6C6vHfr4L5b6+CuXrWw&#10;NuUmLEmsjDnRZTGxQVGkVs+L28pGoBvr8nZsA9rw+WvB564paUgklV9NPi838dkW+aoKn5/KAp8t&#10;LV9Fsm3MxTYzN9vS3JB0g/p5NmKlFrDkbywiYJVj21qOz7QRsOy/vRlMm6vaXYHzMiJttMhXhPWG&#10;LWBJlC455po83roctmCfs2PZAuhXqyQmxtyMlb1b4d7Bibjn9jbY0LMu1iRXwYYukoawMrbfUYPn&#10;sSU+XJaELzb2whcbuuPi6s44t7w9zi5LxNklbS0JKx4XJHWaErDaBUXAsiWsr5SEleQtYa0WtID1&#10;+7VkHVkvdMYfFJ3wh3VkbUc1/CMREesvG5Lwt40p+MfmLkrA+vfWrvh+azf8sK0bftzWXYlYP3Le&#10;D1u7cJiCnxwBS+EhYRkRK6OEJSkKA9GwguQrExnLkbD8j3I5UQIWcQUsOxXhEyL0ODKTkp16ZRSh&#10;DKEClpGvXAFL6K0iYXnJVt70gkTQCtqW2V+W8hVRKQgFlr1WPOQrwchX/qvKV0KIgPWExv+EpCH0&#10;ELAMKhqWl3glOPKVSFe2gCX7kn2KGCbHr1IP9iW3cNt9kfZoL1x6gPfYvSn4bltnlXZQIl8Z+UpS&#10;Dv55rZCIP61JxB9WJ/A+T+C9n4CvVybgSxX9SuSr0OhXMSr61YfztHgl0pXhvTlttHxFjHx1yhGw&#10;XPmKaPmqNY5PjcYxR8A6PLml0962ULjylSNg7R0reAhYIl95CVgq+pUTAcsSsF4cXhsvjiAjNS+N&#10;ckSskY6AxfZXCJavNDKtBSy2946A9bq0/6M57kS/em0s63fyPNvip4Y3wGND6uGBO+pg6601sbZ7&#10;NSzuWB4z2pTAyIaF0KdKbiQW429Y+U3COrMa68Xy0k9j/S3Rr4pxXPX1WG+afyr2FLDYfxT5KjMB&#10;y+7nBolV3EeofCUElbGwBay83O/19NGvBbP9UPnoRmL2caMxUap+LWwB5EaTI2BlJFTACv09GYot&#10;YOUROH0thO5fwefbTUGYjWP5TwhY+rsFzr+5VraAJfwvCFiZPXc5AlbOJ+fz63xy7uacT84ni49I&#10;V6G4EhZ/WKiUH87QlrAkHUiQgEXkxYmkIZQ/4GQpYAksJ9gCVkCq0tsRAUvEDPNHIiNnyYsaXS4Q&#10;/apa3khUzRuBKqQyjz+7ApaghCkZWmjZJFioMhiZyOAus9YJLWNTmuWyhJ0i8wfyzF7Khb50K85O&#10;nU3o8swIbFPkJ/1jUb1kIyKAKQGLiDhlBCzPY1Zlggn63jwm+Y/rUqQkp0twudmfxjl2HkcxG3bO&#10;TASsGy1gCeZFiheh8lR2KRIVoXDnybjMk2XE60WNwVwX+aHufZ0yQc4hh4J6UeqMm2lzP4WiXt7I&#10;9TPjZprYL5vNuH4uLGTaIfS5MlGwbCStU1AaQm7DPNtauJI/9vK5lnHOE1wBy0FLWOFKwsqMGrzH&#10;ahJJSyUv5iVCSh1SNxTWWfUcgiQs1m+hEpYtYBkJS0XBKqAlLBMJK4bEkrj8EYgnbUkCyyQWDEc7&#10;DtsX0LKVSFciYnVShCs65mcZHoekIxTpoWvxCAyoWgDjm5XFii518djIeOxZ0BvvbhuNL5+bi3/s&#10;WYUrxzYBJ7cBp8jJTUg/sQZXji7FpYPz8NPeGfjJkbAu7Z6Ay3vG4fLeMbiydzQZibS9I5C2JxVp&#10;u4biys7BuLJjINJ2DtIiloqGNQTY48BpJWMpZHoocdIQqlSEqfDvGAb/62THUPh3kl0cZxn/HrJX&#10;pxv0lK+EAyJghWJELBGwHJSEFRCx/IbDMnSELOIzKClrIiBRsI5Nhv+4YASsyS5azhIkXaEDy/re&#10;EEx0LJGyyJtazPK/pYFwcjrw9gxeB3JaRCyN//QM+JVwNR2+t6cj/e1pRIacPsXlImEpEUvELS1W&#10;KSHrHUu0EkyUrRBkXYmk5ZP13rkTSsBymQvfOxoZN/PxnkFH1vKLOGUhIpWWqcgHcwBBZCmJhCWi&#10;lJKvJJ3iDFzh99PM5DSPQ9IumnVFtBLhytpmYLsiYHF7Ilup9IZEUg06KOmK83wk/eOFSD+zCOln&#10;F5MlZKki7ewyshxXzq4gK8kqTq8ha3HljLAO6ec3wf/ZPcBXDwFfW2kFv3wM+OJx4DMOLzzC7T+A&#10;n967G/84sRG/P7ACn74yFx9un4i3tg7BvmW98ezUDrhnaCus6lUP89pXwZSWJTG6Xn4MrRaO28uF&#10;4baSWrzqVywM/cnAEjraVWoZLV6NEGRc5nFZqkS9cuSrYQXDMJT1gRawwjGiUKSSsIYXFPEqEkPZ&#10;rxnK4bD8USwXhUHs7ygBi/Vb/9wc5onEbZx3G8v0Y31zi0TAYj+oF/s/ImD15HZ7cvsiX3Unrngl&#10;dQwR8UpFv+I6JvpVBwstX7FeIsHRr4yAFRYkX7ViHS0pBw0q8hWPRclXAo87cwErHA1ZJki8UrCO&#10;JiJfSd0t9XmwfOXA9qMGuZncRDwFLLZFGQQsUoH7F2wBy+47Sptnt4V2uxnUplrY7a1gyxVKvBI4&#10;37NdzwS7b+CF6k+YaRl3UBII53lt00b3G9hXU0MHfl9bwDIRsEoTW8BSEhavhxaw2Ad3xSuN6ecL&#10;7otejkufX35DGAErVL4KRL/ifcBnpFHBSDQxAlYRk3pQy1etFVFoI8JVKCJgESVgFYtCfBCcV5Tt&#10;twhYIkHx2cxeBKxwRWORrHicSsAiGQQsKcNjl1SEzQrxGSgUgZaFI9BK0iNKukODs9+YwuGIK8J+&#10;BI9XRekqmecaImA5hHE6LIKEuy8A5AWDiFbCb1HAEvSLJXkppQnIVtK3t6fZnxdYJjMK8vsJhQRu&#10;V8HtXB327zkswvI25nkLxZWwWMakI1Qv6RzsuiEIllfpxLk/Fe3KReoYDmW+wO9SJjwCZUm5iEj2&#10;ubU0VT6S0yxXluUlVaFbP/F6i0AplGa9WkoRwXHCZ7UMKSvRdSTKDtGRsKJQkduUSFhVeQ9U5z5v&#10;5n0i6QhFwlLpCLntlrznE/i8dS2XDwNrF8fEVpWwoGMtrOvdBPcOao3H2Zd9ZmwCnh/H4ciWSmTZ&#10;1r0itqSUwbYuZXBv97K4v0c5PNCrPB7uK6kJq+KZ22vgxSF11Qva3eOa48DkaBye2gbHpsfijRlx&#10;JBbHJRLW9BjSBkent8aRqdE4NFleCkskDpGNGrky1q7RWmp6fWQ9vD6iHrfLbQ+vq0SsV0W6EgFr&#10;aB1SWw1fTWWZ4Q00joBl0g8qcYvrGxFLR9jQEtbroxsqQkUsQeapMiMFHou8HOb25DjUkNuSeRp9&#10;nGqcZUXSUojoRXY67AqRr/aIgDVGC1j7xop01Yw4UUl4DHuIDPeOZRmbcRJBzMhTRAQoJUE1g8ht&#10;ImEdEtnKoKJPGXlKS1p6nghfko7Q4GzHEar09pzy9vbcber1Zf/6OBrjwMTGODipCa9tExyeIkKW&#10;pCPUMpikw3LFK0lBqOQr3ieTY3CcvDElFiemxuKt6fF4e2ZbdqPb4vQckbA4PScWJ2e1wYmZ0byH&#10;WvL+ao793MeuCY3US/oXeP6f4r3w6O21cN+tN2NLz+pYm1IVSztUwty4cpjWoiTGNiiKITflR7/y&#10;UehWLFz93othu9mcz3FjPh8NOBR5SSJJ2ZGvqpDKAp/lynxmK0VF8jcyn7fcGkk3qKJdOc+jka8U&#10;bEONgJWZhCW/t13xis+oGoag0zKzTZZ2mcOqRAtYuk9Vg/uqybqkBo+zFmnMukKiR3avUggjmlXC&#10;oi5NsGVAHO7qH431PepiTUo1rEvhc92tAh6+tRp28t57b2kSPt/YG19s7ImLa5JxfmUHnFveDmeW&#10;JuDMEkfCWhqP80rASsAnSsBqrwQslxUdFZ+v6IQvyFcrO+PrlZKGMBnfrk7B7w1ryFqyLgV/WJ+s&#10;BKxv13XGt2s74Zs1HfHN6g6Kb9d0YLmOSsIKErDu6op/b+2G74hIWN/fxXGZtyUF/9qcjO+2JOMH&#10;I2HdHcyle7rgsqBELIf7BRMZS9IUioSVQiwZyx1Pge8h8rDDI+TRFBUJS9IR4vFuwHYHJV9ZAlZW&#10;UbCMHOVIUX4F13uaOPM0kopQpKqsEfEqneV8XMfH7ci21PbsbWUQrjKDZUWgcoUsA487RLiSFIO6&#10;rLXMKe/f3gO+x7vD91g3njMR2ER6MuITzxOXa2ScSHpHdV5TON2Fx8iyT3HeEzznjmglQ/8TyVrK&#10;ejKAipQl67nClUyLcOVcIzV09q+mZb/OsW/nMT/O80jSH+uFK4/0xM+ufCXRrzrhH5s68H5srwSs&#10;P69P0CkH1xIRr1a1xbfkm5Vt8fWKtvhieTw+WxavI1+JfMVn6fxiPk+L4vizWtIPxvInt0hYMUES&#10;lhGwXPlqpol+FZ0x9eAU1o2SetBEv7IErODoV82wl+3MHrY5Il4p+Ypt0C4OjYAVmoJQMcKkInRS&#10;EFoC1gsjannA+cNlObGkq0wFLGlrpc0cw/aSdfrOcWybxzfC6+QV9g+eZ3v55PCGeGRIfdx3e11s&#10;uaUmVnerhgXty2NKdHEMq1cQPSrlZr+c/Xn2c2pK3cl6vCzrQ+mrSf9OBCzze0v9JiMi6ku/Ufqo&#10;qv8q45yvolypIecJslzBvq2DSFu2UGXIjnwluFGwuF0lbxi4vxuF128A9zfHjcZjX5mhhKprwdmH&#10;l7Bxvdzo7QkisgTBY/+/KmAJRvQx5HK42u/IrPC6D0PRApYgz5L+/ZgV5vm4HvnK4HUcSsLiMchx&#10;ZOdYMghYMi7zZBlxjzF0P9lEjlPf8wH5SpB7yRawhBslXwmyfXU/CNx3dgWsaxWv5G8e9t897O9o&#10;+G8LWAZzbnI+OZ//lU/O3Zzzyflk8QmVrwQlYOXLSE2HGgotYWkRK1xRPY9+iZJVFCz75Zb64xDL&#10;agErXKUQVDIVxyWalmAiYRnUPEH2ZcrnjXQErICEpWAZI2CZ/dqCSGbYIpVEcNL/WSh/5HLmhWC/&#10;kLMpbZAyFu78ELxe0mX2Ys78qFMv09ip88Iu44XaFsuZyFMGJV9xmWAf3y/C2Z4Rg0K/jxavIjLC&#10;zlmogGV+wP5aBF6uXHuKQiNfZQrLeL2YyQyv6yZkPH+aYKlNk6WAxeXZxeseF+SljqEc758AGZ8t&#10;kbIySFhE/uhblc9GNQ+qe2AiYYVyM59xQUW/4nNvy1cmYkoAzssT5kpY9stSSRkk2BKWHQXLjoQl&#10;UTEkDHl0gXC0Jm1IDInNr4kj8ZxOYJlE0o7rtCeugFUwTKckLBSBJEWYS2eSXDQCvcrmwZCaBTEt&#10;uhRWd6+FJ8Yl4sjKgbjwyDT8Y8dK4MTdwLsPAu/dD7yzDb6TG3Dl6DJc2j8XP+2ZgR93TcaPO8fj&#10;p93jcVkiYR2YgPT941RKwrQ9I3Fl1zBc2jEYP78+EJd3GAFrKLB3GLBPJCkO9w51UhQOBkTMEvlK&#10;kAhXArfh2zEE6a8NVvheHwLfTrJrqNqWICKWp3y1XwSsER5YEtZBg5GxxigkNWEGDo2FTzhMVGSs&#10;CcDRicCxScDxyQGUfMV5xK/SFE500akLJyL92ESkWch0+vFJSBcx6wR5cwr8ImS9NRV4expwajpw&#10;WiQsB5l28CsJaxrST05VIpbv7eFc9WcAAP/0SURBVBlEJCyDFrEUjlylRKu3hZkO3KaKuCVwHSLb&#10;0NG0JFrWPIVfxCtO+07NQbqDjMs8WSayFoR351jMhl8EKieqle89bvN98sFs6EhY3LZEv3pvtpKv&#10;Lp+ehsv8HpdOynA6rkiUL1vCclDTDjKN97ktbkfJV2cWApJeUKUYdNIMnl0EH6d9XJb+0UKkCR8v&#10;wpUzi8kSpJ1ZSpYprpxZQVaSVUTkq3VkPZcJG+G7sA348iHg2yfIU8DvnuQ0xz/fDnzyOPf7MNLf&#10;uw/fn9iMP+1dgU+em4237x2FPctvxVNTErF1YAMs61oZM+JKYUzjInwOC+D2KnnQv0Iu3FY2Ev3L&#10;hOEOMrB0GAY5DCHDLPFqpMDpEaU4z8hXRVhG5Cs+48NYDwxjfaAJV1GwhheMQGr+CAxjf2so+1dD&#10;hHwRGMy+zSD2e+5g/TWA9Ce3sZ/Tj9zKMreQvkQJWKQn6cE6TejOOkwwUa+UeMU6T9IOJnP9JNKZ&#10;SOQrSYlqECk0kbQl8STOIZbEkDbECFhaviKsg1saON3CwPrbU8Bim9GYNOJ8W8Cqz2UKrqsELKIE&#10;LJarTUSyNelmtYAVoRAJSwQsI2G5AhbbqSoO8sIxSMByMH1UG3mpGejzBfp9XpJVlkRY/Tvi1Y7b&#10;eLX/10pmfQqv/QnBfUKrL8Fz4ClgqXPDc8RxLWDxPPIaVeK5EirnsgWsQMTaAGzriYl8Jf/QYf65&#10;w41+xWdDR79i28z2tBGfjyYFI9G0UCSaFY7UKf0KRyG6cC6VFqkNx9twXgaKRCKmiEhWEYgTsUko&#10;JojoJIj0xHtbCVC8r/l8KgGLiIClJCwSELDCCY9F4LOqBCxiC1gBCYv9CX6HJrKebKMQnwXSsnA4&#10;WpFoR7ySfQqy/zhHwpJoXbEl86BliTzZE7DCcnGZEEU4X/4QKeXlD48sr+Qrgdf1Nydg8dgUPD45&#10;B14vnOzIAVkJWPYLLAXXzUzAkmWhSNnCXE8IFbEM+tnTv2OMhKVELIHfXX4TZSlgOZTi7wcvAtGv&#10;HPkqLFJRntdJwWtVnuuX434EI2Kp+ovPrTzD8izbke1M5GPzu1WiaEn0nQq5dCq0SlG5WIdGoWpE&#10;pCthSSSsWqQuv7NIWC1438fx+UwunRu3ViuI4Q1LYnpcVSzv1gBbB0Rj++h2eHlKEl6Z3BFPj2iF&#10;h/rXwX19quO+XpVxb48KuLtrWdyVUhJbkopja3JJ3Nu1DB7qWRHb+1XH84Pr4NWRWsQ6ODkaR1VU&#10;rFgcnxmHN2bF4cRsSR/XVo0fm95aSVgqipKDyFgiYe2USFgj6wUwktPwenhVBKwhtfHS4Joc1lLT&#10;rw+vT7SEJS9zXfnKwHUFJWaJhOWIWErGciQsG3kRrMqodfS2Xk6tg5eHOXD8FYHzdfokkbL0dpWw&#10;5aJlLBMVy8hXSsAaI981I3q5lLPL6vIibImQFUBHMFFClpGwJogcpaOeqGhjVsopWR6IQtVKjYtQ&#10;pcqql/QiVDlSlULELL09ez2d2spEVRGBTESxhtg7rgH2jW+AAxMbKQHr6NTmpCWOiBQwJZqIfNUG&#10;xwyT27DL3wZvTI7BCfLm1Fi8PT0Op2fG4x3eK6dnx7GbzfkzJLqLSFwSaasx9pE9Exq50a+eTa2L&#10;xwbWwr23VMfGbpWxvFN5zIsvjWkti2NcoyJIrV0Qt1fPhz7lc6FLCUk7r/tJEvmqEZ+N+qSO85zc&#10;zOekOp/Lqg5VBJarzGe6Euv3iqRCrkhFecFJNRiK7pc4bbCD6rfw+Ta/t81vbiVacR+mD+QJ230R&#10;rxQ8lmpECVisA2rwGGrwuG7mMy/Pe31uT34DdyidC7fXLYWZ7epiTZ9W2HBLc6ztUQ9rutyEtcmV&#10;sCGlHO7tXQmvjmqCdxZ3xqcb++CLTb3wydoUXFjVCedWtMeZpYn4eElbnFkS70pYF5Yl4OKKdviE&#10;y0XCMnyyrD0uEhl+tqwDvliuJaxvVifj2zVd8HsiQzW+tgv+sF7z+3XJ+GZtJ/xudUd8vaoDvl7Z&#10;XvG7Ve3x7eoOKhqWpCL8mxKwuuJfW7rhX3d1w78d/rWlK/65mcs2JuHvGzvhn5s647u7kvHjNp2O&#10;8Ke7RcZKVrhpCZWMJRGxdFSsICHrvhSk3W/QQpY7/UCy5sEkpD+UrCQs/yMSCUtkHiMSWRgBSzAC&#10;lpGwzLiCyxwRyv9kd4eAOBUMywZFtApGIl75SDrLCj5uS5BtBglXMm1H6TLYx58BWS5wXyG40a1k&#10;WsSrJ3s7cJzb9XN932NdkS5Rw5zoYW7aP9mmiFpKVOO4HO/2roHoYhL96ike69Pd+F26IH17EtIe&#10;5zWQdIRKvuLyp7mtZ3QZSQMpEck0XK6GXC7fQX1HIuKVuWbmeGUo3+HR7kh/uBsuP9gNP/Ge+OGe&#10;ZPx7W2fea514D3bkfdYBf9vQHn9Z3473pqQcTMAf1rRV8tU3K+PxuxXx+Hp5PL5YFofPlsbh4pJY&#10;XJAocoLIV+Tsonj+1I7HxwviHAkrNkjCEgErSL5iPXhyejTemt4KJ6a1whusW49P0Ryb3BJHWTcL&#10;R0R2deQrwY5+ZeSr3YKIV1mwc3QT7GDdILw+UtARsSQF8Sts915SgpWIVrXw/PCapIbiudSaDpw/&#10;jMvZZr5IXhJc+Yrtshv9SsvO0vZKBMrd49kOTmiMXRO57wlN8Arbt+dHN8YTwxvi4cH1cc+Auth4&#10;Sy2s6FoddyaWx/gWxTCwTgF0Zf0u/yAh0ZpvYp1ZgXW5Sj/IofTr3N9cnBbx6lr/fu3Zp/0FePWj&#10;lcTBY78aXn37rDDCg9eyUEzZULzKhuIKU9mB2/QSMH6rGOHKS+b4tfilAlZWqOvO7Xtd5+vFvoeV&#10;hMV52cGVm34h9v7t47iWYxGMiGVzI45PkHMeei3seytC4PSN5EYJWGY6O2T2/P9fEbAMOZ+cz//K&#10;J+duzvnkfLL4eApY+YLFK5uAhKXlKwXXcQWsPGFawCLZFbBU9Cu1rn4ZIy9ijIAlEXBs+cqQHQEr&#10;EAErsF/1x6morDEv2YSMf+TKiHkRF0ppi2sRsOw/uGf2gi7oJVrU9QtYwS/aNBL5wByL+S/pX4rZ&#10;XuZCmRyvh4BF5KWFnYIwuz9gfwlmP7JPL9EqMzylKxuWcX+YZ5PMrp0X9stS96WpwGXmGtiU5rJr&#10;wes+lxc51yNghf5R2EvA8pKvFHymvQSsm/h8ewlYEiklMwErg4SVN1jAciUseXFKMkhYBfQfoEXC&#10;aq1wJCxHwFISFue3JUrC4joiYJlUhErAKhSOpMIRipQi4UgpGo7kInp5Io9HynYpFoZ+FcMwpmFh&#10;LE2qiUeGJ2Dfwv4498BU/GOHRMLaCv+pe4F379MS1pvrcOXIUlw6MM+VsH7eMxlX9k9B+sEp8B2c&#10;BN/+CUrCurJ7JC7tFAlrCC7vHIJ0kab2SNQqsi+VyHhAwFKRsUIELIl0pQSsVwch/TXy+mBHwHIQ&#10;CWtPiISVLQErMwkrCwGL+A4RiYp1WKcmdAUsW8Iy0450FYrvKM8PSRO4DYWMH+P84xOR/gbPIfGf&#10;mAz/m1OAk5aEJbwdkK+UgCXSlchXDr6TImGJlDWDyyRSliVjOXKVkq5OCo54JbzlwHE/8Qlvi4A1&#10;h9d+rhawHPnK9/ZspAsn9VDmqXIGldpwtkYEKRGoSPo7M+F7l8fwHnl/FvA+l7/vRLR6V6JfiXCl&#10;BSyNTM90BSwjX9kClplWApbIXCrqlchXi5R4peQr4uN0unBmEdI+Xoy0j8jHS3BFhKuzy1XUq7Sz&#10;K8hKspo44tW5DUg/t4lsge/cXdwWn4kL98L32cPwffEY0j57DFfOP4RLH9yHH09txb+Pb8Rf96/C&#10;N68uwoUnZ+D0PWNwYMUAPDctGfcOicbyrjdjanRRDK8Tif6Vw9CrVBi6FSV8NnuQ3hxX6QZLhmEQ&#10;l4l4pVIO2vIVxxVcNoLlJO2gG/mqEOHzHyxgcRmnJRKWmmbdM5R1wBAymAxiX2sg+zUBAYvHwHrr&#10;VnIL6ctlfUhvlgsIWOHoznW7CdyeiX6lol5xnWQi8pXQiaioV0TEKyNfJRARsLKSr2wBy5WviCtf&#10;Cay/rypgkQb8biryFZcZTOpYSSMr8pUWsIx8FRCw1AtCouUrgf1GaWMEtlPyktFEgLgeAcvu90m7&#10;6NW2Zobdt8usP2Tj1f5fK5n1Kbz2JwT3Ca2+BM+Bl4BVRp0bjZGwVP+e5ymDgOX0221Un5/Yka+M&#10;fCW/MVwBi89FfdKQz0ZjW8AiImC1UgJWVBYCVoRCCVgiNZnoUo54peBznZmA5UbBIkbAasZjEQFL&#10;S1g8Lh6r9Bc8BSwiAlZjrtdU1i0oUbDC0ZIYAUvBfcl+25BYI2AVi0JsidxoWTwPahfMroAl8lUk&#10;EQFLl1V/iGT537yAxWMzeL1wEoKiYIVnQ75yuCYBS8qTrCUsLV9lkLD4vd1njtP2bz8vvOQrwRaw&#10;XPnKhvMlPY6SsATuT0lYvN4iYJlIx0bACnq+OV9+t+o0Z1EqDVrF3Ln5bOdm/aklrGq8F6pz+5KO&#10;0I6GVZ/zpH6P4b3esUQEelfJh2ENS2F6/E1Y3r0R7hkUi6fGdsLzEzrhmVFx2D6kGR69vT4evq0W&#10;HuxbHff2qIgtyaWwvmMxrGtfBOvJJo7f3aU0Hu5TCU/efjNeHFYXO0Y3wb6JLXFoSmsckehXImHN&#10;jscbImBxeGxGjBJzJM2dINGWRObZK1GwRtXHzhF1sXOkUM9Bp/l7TV7cDg0IWK+5AhaXKfmqvno5&#10;bMQoI18puA0RsFy4n6CIWM64iFQmapaSr4Zr6eqlYdyvgxKyiJKwnLJG7tLbl2ktZslxKwErEwnL&#10;TNtRsgxm2e7RlqSl1glMC0rEUvKUjnaiX7o3V+KVK2pxubyQtwWsg86Levcl/biAsCWESlhqHV5X&#10;mdblZdv8LmMbkgbYO66hioQl0a+OTm+Jo9Na4chUR8ASKW9yaxxzEPlKC1ht8OaUGLw1NYZd8ji8&#10;w3vlNHl7Budz/WOTeY+Mb4x9Y+rze/NeIK+Rl3iPPDOsDh4fWBP33SryVSUs61gGc2JLYFKzIhhR&#10;rwAG1siLWyvnRo9yUUji/Z7Iej2GbUELPgON+SxIik55LuT5kOdEnhlbvDL9kkpsd5V8Rcor8ZHP&#10;nnr+vJBn02p/HVS/hc+3+b0t/Rz1W9vZT1aIdJVRwGJ/isdwc+5I3bdinSbfoQ6PvQnriTi2nX1u&#10;KoKJMTdhSdcmWN2LdK+HNd1qYE1KZaxNKout3SvgheENcXJ+R1xY1xufbeyFT9Z1xcU1STi3ogM+&#10;XpqIjxa3xceL43FGpBGJ3rMsARdWJAZJWJ8sF/mqHS4s1SgJa3kHfLmiE76WCFiWfKVYK+KV5tu1&#10;yfhmTSf8bpUWsL5a2V4RKmD9dWMK/r6pi5Kw/rmlG5FhVxUV6x+bUvC3jUn424ZO+MfGzvi3ioLV&#10;RUlYP26T8WT8SH4iP29NyZCa8JITFUuLWCkORr4yAlay5oEkzYNawvI/bAlYIhOJ0GMw4lJQKkIR&#10;rixc6YiwnN8gElKQeKVRUbEs4SoUJWCxnBGw0rkdI2CJ1BUsXxmc47MjUGWKlOG+QvAWsJzvl6WA&#10;JRKUs291jriPJ7tpAetxlhWBSlIPSvQr4nuC1+JxXgcjYD2plynx6hmuy6H/CWddI3CJgKWiksk+&#10;nGOW66Oul8wT+aoP5/dS8pXv4a648kAX/HRvCr6/Own/3ippBzvyXuvgyFcd8Nf1HfCX9e3xp3Xt&#10;8Me1ifj9ai1ffb0iDl8tj8OXSr6KxSciXy2OxXlyTlIPOvJVQMDSElZAwIrBe3fq6FcB+Spay1es&#10;D2356pgrX5FJRr5i3e7U0YG2QNfre4jIV7vGCN7ilUEELC8JK1TA0vKVCFciX2meHcbpYbUUImGJ&#10;gKW4ioC1S9qSCU2wZ2IT7J7YFDsmNFUC1nNs77anNsSDg+pja/+6WNe7JpakVMOM+LIY1aQobquR&#10;D53LRPH3QDjqsk6VCIblWReq9IMcl76d/M4y/b/CJKgfmQ28+rO/BM9+NDGp1rLCq2+fGUqqcPBa&#10;Hopd3sarbCiuXJUNvOSL3zIqShG/13+S35qAZUeGupbfl7+mgCVc029dEipfCZJK1Guf14J6Nrid&#10;0GsRKvd5SVTXi0TW+iUClvt3DBIqWWWF1/cUcgSsnE/O59f55NzNOZ+cTxYfEa7qKiIUdfJdh4DF&#10;6WsRsFxYxkTAykzACo1+5c7PHShfNY8RsDLKV7LtDAKWwB9NmeK8YNPoP3LpMO/2/ACuiBJCaYtf&#10;U8BSf8SPujb5SpDtBL9o04TKOr9UwlKpDIlX9KvA8cgxe8hXRKXuYyftvyFgGbxkq8zwFK8MXB76&#10;MvRq2NfMYJ9DG/tlqfvSVOAy+5ralOby7OJ1nwcJWPx+mQpY8gxymJmApdIQ8vmwRSxP+Yp4ylcC&#10;t+EdBSsSdYJwBCyuYwtY9eSlKTFRsFwBS16aEhGwbAkrVMDSkbAsCYsYASuOZduSBGKiYCkJq6At&#10;YYUjmaQUCVMCVmfOFwnLpCqU+X3LRSG1dlHMiqmKjX1b4KVp3XF68yh8/cxcfH9gPfD2fcB7DwDv&#10;3A3/yY1If2MVrhxeiMv75+DK/plIOzAD6Qenw3doKvyHpsAvItaB8UiTaFiSlnDPcKTvSYVv9zCk&#10;C3uGcigClTAYPomOtWsI/LskxaBIWQ4ibe1gGRGvhB2Dka5kLkvAcqNgZSZhDYffZv8Izh8ZwMhY&#10;loBli1j2uP+QoAUsmAhYRx3hKhQjXR3RQ1vIMhJWOreRfmS8GgZJWMdFwpqsJay3HAnrpKQktBAR&#10;i/hFuHprKtLfnMKhwGvAef6TsmwGy2hExgoSrgQjXb3FbVn4OU/WVbKWEqru5HAucOpOzpvNZbPh&#10;OznLgdMy75SkNCR2ikMTeev0TPhOz9C84whYwrucz+n0dyTKlTDdgfPeneVEzApIV0q0cnDniXgl&#10;ka/c1IMLgTOLFH7ikzSDIl2RK4LIVx/raFfpZ1cg/dxKpJ9fDd+FNWQtWQ/fxQ1Iv7gJvk+2wP/p&#10;3cBnvP8/5/3/xcPkEU4/wnIP4qeP7sU/396MPx5ahS9em48zT07FyXtG4sDqAXh1Xg88OakD7hva&#10;Buv7NsaiTjUxvXVFjK5fFAOr5cKtZcPQq0QYehR1xKtiYbiV0/1LavlqIBlMJOXgsNJhSCXDJeIV&#10;hyJejeR8ka9GFOd8ka+4jdRCLMvn25avUg2cJ2QQsFhHDSIDyR3s3wzgsD/xErB6sR8UkK/CtXyl&#10;CEdX9tm6cJjCcibylYl+ZdIPeglYJvqVpB5U6Qc5HhT9ykEiXqmoV6yDFTLu0JzTgpGvmnJekIBF&#10;GrCOVxGvON+VrwTOE/mqDsdrk1psN0IFLEmRI0i0hpukveD2bAFLpR5kW2Xkq6sJWG6fkXj1+6Rd&#10;9GpXM8P0g7IjXwle7b8nERYh8zPrV3jtz4XnLUNfgufgugQstrUK9tczCliWfMV7yiY0/aCJgNWw&#10;oCNgFYpAMyKp/FqQVoUiEU1aFwqVryI4T+QrtssOMUXYNpO4ILR8FVdYxCctYEkaQhGi3DSE3L9J&#10;QxgQsDS2gGWnIVT9CRIUAUvWdQSs4ChYhPuyBSxFsUjElMiNFsVzX6eApf8Iaf7QLaKVkrB4XX+T&#10;ApbA48s0ApZDwfBwxX9CwCoicF5GbPlK0M+leVblecuOgCV4C1gRirK8Llq+inIwEpYjYAnchqQD&#10;VxIWr7c8u5lJWOY5VxKW/A5m37l87lyuhFUpVy5HwuLvb+6/Gr9ndZ4DEbEkOo6SsLg/qeNjpJ9b&#10;Kgp9qxfG8CblMDX+JixJaYBNt7TA/QNj8HhqHJ4ZGYvnRrbBs6kt8OTgRnj0tlq4t2cVbE4qg7Xt&#10;imJFXAEsj8mHlfH5sb5DEWztUgoP9amEpwfWxCvD5YVqM+yXF8JTW+Pw9BglY2na4Mg0SUfYCoen&#10;iNgjL4qbQkXAUlGv6ioJaxfHd42srxCJyZawXh1WB6+nsqwjX8kL3ZeHcdnwejoalRGqyKuCK0cF&#10;o6JdheAKWDwGFUXLRMFyMPPsFIeBdbS4JUjqREldKNG7XBFLxKoguSqjfGUv2+PIVva80HKuhGWJ&#10;U2bclrSMUGUj8+zyRtjaO8YZOttVaRJDyu0Zy+OSl+aSSnJCExyY1AyHprTA0emtcGxGa51ycooj&#10;BYjANbElDpMjE7l8UjTemNQaJxwB66SKgBWLUzNk2AYnJKXWRB4vt7+b98HrqbV43WviRfLckJp4&#10;clANPNz/JtzTtyo2dKuIpR1KY05MUUxsVhCp9fKi/0250LtiJLqUjkAHiabIOr016/vmvPcb81kT&#10;GVEiX9nylUo9yOdDpKdQIbwC29/ybDuD5Sv+rg5B90f0s2x+a8vvbPe3NrcrVDL7IKHCVUa0eFU1&#10;ku0zqSawvREJS8FlEvVOnnNJo9iA+4/m8921UkGMaF4ZczrWxdKuDbBSBKzutbGmS1Ws7lwWm7uV&#10;xzND6+PYnHb4eFV3XFzXE5+s64aLa1NwbmVHfLQkAR8uiidx+EiEEYmEtSwB51ck4sLKdviEfLqy&#10;vRKxLi5vhwsiYRGJhPXpsg4qHeFXq5Lwu9Up+CaUNUIyx2V5ZyKylkhYHVU0rG/It2s64g9rO+FP&#10;65Lwl/XJ+OsGEa20iBVApoVkxT/Jvzen4Pst5K5kkuTyg0TGIiJi6YhYREXE8kpNaNISBlITpj1g&#10;R8FKDomC1Q141JF6lIzVDX7hcYftWqzSkpHQUw+VFCTIMr3cL3BZBvlKCBGugtHlRMAKwhWwuH1H&#10;cMogYGVLvhKkHPflgchX/id6KQLpB+W76W3LefDJuZDUfyJfOYjAJqkJZb6OVCXCFMcdfE90QbqC&#10;5387z70IWBzKfCVfSXQs4ie+J7oi/XGWe5RlSDrxmRSRcvxOSkR1zCJfPe4cO4e+R3sg3ZGvfr4v&#10;GT9Y8tXfN5u0gxL5qj3+vE7kq/b449p2+P2aRHyzSlIOxiv56otlsfh8aSw+XRKLi0q+EvHKEJCv&#10;TAQsLV/FKvnq/Ttj8K4T/erUrGicnNlKRb0SGfXE1JZKvjrGOlZQ4lWofOXUs66AZdXvEv1qlxKw&#10;mmCnJVntEhzxKnMBqzHbxkZs3xrgZbZxImC9oAQsHQHrORX9yhGwnAhYz6VyOdvLF4jIVxkELCJt&#10;d3AELLYr7AvsIq9z/GW2M8+OaozHhjXEfXfUx+Zb62BVjxqY16kyJrUpjSH1C6FX1TxILBGJpvwd&#10;LfVfFdaD5YgRsOT3lYl6peQrgeNuPzIbePVlfwme/WiSI2D9NskRsLKPyFQ5AlZG1LPB7YReixst&#10;YIVb47aAJei/IYQ7ElbmApYrUrGOvVYBy9Qp9nc0/F8QsFSUMYecT87nf+WTczfnfHI+WXzq5osI&#10;og65IRGwcoVlLmDlDleIGPVLBKwqCvtFjn65Y+QrJYERW8AKerHm/LEqFPslW3YIklEsSltci4CV&#10;nRQ1QS/YrhPZTnYELIMc4/Wg5CtiXuJ5f49wkrmAJWLTtf6A/SXY+zKEilZX40YIWPb1srHPoY05&#10;xzZXE7AULFP6Knjd44KRr5SAxfvHU8Bynjn1/HPavPA2KAmLy4yEdb0ClpGvbGqwfK3ckaidOwp1&#10;FCEClsB6q27eEAHLeWHaML8mUwmrgH4hKy9mjYglElYbI2ApCStMEU9EwpIoWErCYjklWMnLKSLC&#10;laQdTCqsBSwRrroU1UNZ1oHrSLmUwuHoUyYXRtUrgWXJdfHE2A44tmoQvnrqTlw6tBk49QDwnqQk&#10;lGhYdwFvroH/6BL4Ds9H+sE5ZCZ8h2bAf2QmcGQGmQb/4cnwH5wA3/4x8O0difTdqUjbNRRXdg7G&#10;lR2DkcahpCZ0hSqJbhWCf+dQhZpmGSnrJWApCUuJWAEJy7/fixHw79MEJCyJhpVRwMrAIWEsIALW&#10;4Qn8jo6A5QhWoUiaQoVMO2KWX+C0SkfIZYISsUTAMhLWMS5zJSxJR0gkHaFLQMTyS9Qrka8kdaET&#10;NUvK+qWMkaqUbBUsWbm8GYKZL+uIgKWkqjnkTo5zKMKV8NYszUmi0hk6qQ0tdMrDmYT3hWI6/O9w&#10;u+9yuyJfnZ6OtLen4gpJP8XvIsve47rvcz9GqvpApyhUiGwVii1ffbSALAQ+XgQ/8RGVZpBcVizm&#10;uMhXy5F+diV851bDf2EtcHE98MlG4FPe55/dBf9nW+H//G7g83u1ePW5iFePAl9t55Ccfwg/nr4L&#10;fz64Ep+9dCfef2Q8jmwYiJfndsWDo1pj7S11saBTZUxtXRKjGxbE0Br5cEeVvOhXLjf6lopC7+Lh&#10;6FUsjMMw3FIiDLeVDsPAcuEYVjESwytGYVi5CAyV6FclwzCUDCsVjlQynIwQShKuJ5GvhnM7w/ks&#10;S/SrVD7HQfIV6xqFjHO+K2CRoZxvC1h3kNuJCFi3kYCAJekHI9CbaAErAj2IFrA0XUkXzkshwfIV&#10;6xbSkdgClh39Kp7HEEeUfEXakNYClxkBq6WDLV3ZuOKVwGmJnqAELNbTAQFLS1dBAhbLKfmKuPKV&#10;gxGwpK4PyFcRgTaDZWwBy4hXNvqlp8btIzoYucir33ctKQi9JPSrEdr2e+HVd7gatvyRFUF9CZ6D&#10;7AtYWr5yBSzpk5NgAUv/ZqhG7LSDrnxFRL6qRUTAqktUCkI+O40KhaMJaUaMxNSqUASiiZatAgJW&#10;ayVghSupqTXbTiVgOYholRlGwJK0gErC4n6lfbcFLBGppC8gSL8gVMAK6ksQ1YeQdbitpgXl+B2B&#10;jMfYkigJS46TKAFLkOMsGomY4rmUgFWrYBTvvewKWDoFofsHSZbNLWUFXtPfpIBFvF4yZcavKmAR&#10;N/qVwOlrErCIpKzJroBlCAhYWr4qHRHpCFhGvgoRsHhsQQIWr7UtYBkylbD4DJdh31miYAUkrFyW&#10;hBWFKjyGqvyuIpaIiKUkLI434P6a8RmP5f2dVDYv+t5cFEMalMbYFhUwM746lqfUw723R+PZ0e3w&#10;ysQOeGVCIl4cE4NnUpvj0f51cU/PatjQqTSWxRXE/Fa5ML9lJBa1zoXl8fk4vxju71UB2wfcjBeG&#10;1sNroxpj9/jm2DOhBfaSffJiWKQcEbCMhDVZXhY3VRGwMghYo+oTLS4ZCet1IzUNlwhTkn6wvpKv&#10;XhoqchTni6A0tjF2kh1jGqkIV0rEErnKwUTGChWofglK1BJSdcSsl4mIYiKNKVksJBpWKLaYZcQp&#10;g5kv5WQbRuZS6xkJS3CkKYO9DXu+EakU1nxT1uwvVBZz4XndRXZLOkRJgchreHhqtJLrjs2UqGcx&#10;OMrxw7zWtgxwcFxzHB7fAscmtsIbk6Lx5pQ2KvrVyWmxeJucnCZCViscmdAM+0bzew6vg1eH1MAL&#10;d1THMwOq4Uny2G1V8cAtVXBXz0pYm1IeS9qVwqw2RTChaX6k1s2N26pHokcF9qHYD0xg/04ivrVk&#10;nS/9m4Z8nurz/pe0nLVIDXITqcbnUKUe5DKRnkSMsvshug9iRCtbwNLta1mBZRQsb35rG/FK/c7m&#10;No18VYn7quyQUbgKhe006xWhahSfaQXHOb8q66+qcvzO96jJ7dXjvuSfkTqVy4+BDcpictxNmNe5&#10;DpZ3q4e1PetiTdfqWNW5HDZ0KY/tg+riwPR4vLs0BWdXi4TVHZ+s7YpzKzvhwyUJeH9hnEJErI8k&#10;EtbSBJxzBKyLSsJqr7i4oj0uLCfLNErCWt4RX6zsjK9WJatIWMLvZLgyKcCqzpwnAlZnfLNG6IRv&#10;1wqd8ft1QhL+QP5I/uyKWJq/bRRMZKwu+OeWLvgXhyJg/VuJWEmks+K7LZ3x/ZYk/LDFkrAkIpZK&#10;S9jFlbCu3NdVocWrbor0B7o6iIRFHkxRpD+UEhCwHulKuikRS4QiifAkSLSn9MckGpPIRVwWJDOF&#10;IKKSkbMk1aAXnuJVT/gd+SpzuH0jXwm2gOV1LJkiMhX3GYqJeiUCFqdFaJKIWEHrKtGLqOhT3K+c&#10;J547OYfpxPdwMs8ZeSyFZbqoY/OT9O28Lo8nkySFCFjp21n+Sa7viFd+jvtYTuSrK48m4fIjnXGF&#10;pD2SrCNuybmX/SvxzRHEthMRsB7rrq5d+kNdcflBR766R+SrTpZ81QF/2dAef3ajXrXDH9aIfNUO&#10;365OxO9WtrXkqxh8uiQGF8kFR7oynF0UpzjDZ0rLV3y2LPnqvTkxeGd2G5ya1VrJV2/OaIkT00S8&#10;aoHjrnjVAkcULZV4ZeQrlR5WRSnMGP1Kpx+0BSu2j1nCMka+Iq9J9KuRjfAy29uX2Na9OKIOXhhR&#10;G8+PqEVEwLKpRWornleiVl28KFgClpKvXAFLC9M7pU0Z1xi7xnPf5LVxTfAS26KnRzTCI0Ma4u4B&#10;9bC+Ty0s7VIdMxMrYHTz4ritVj6kVIhCTFGJ0sw6kH2cSiRUwFLyFfHsR2YDr37sL8GrDy197hwB&#10;67dJjoCVfXIErMyR8x56LW6UgBXO+tDFmZepgMXfsBIFy0u++iUClilrfz+b/7aAFZriMeeT8/lf&#10;+eTczTmfnE8Wn1ABS6hNspavfomApeUrLWDpCFXXlYKQaAFL1tPryjbMSx7ZrsGIX+almo0riFiE&#10;vmi7GraMYlPa4roFLE57vRQLfQF3Pch2vAUs+aO+dTwO5jivFVvAKi5wWxm/Q0YBS8tXEa7QdK0/&#10;YH8J9r5cnOPILpkKWAK3lx2Cz1EAcw5DsV+WGrIlYJHSLJcVXve4IH/8vZqAZZ43eQ5t8cqgXoJz&#10;WfYlrLAM8lV2BCwtYdkCViAKVp28HhKWvDTNrxEBy0vCMlGw7EhYJgqWCFgKlhEBS6JgiYQlUbCU&#10;hMVyEgXLjoTVqVBAwkopGoauxbSEJcskHWFbfqd4nut2PO6eJSMwqn4JLEmqg0dHtMOxFUPw5fY5&#10;+NeuNbh0fCt8p+8D3r0XOLUFeHMtcHw5fIcXIv3gnfAdmgP/kTnAUWEWcGQ6cFgiYk2Ab98YpO8Z&#10;gbRdqbiycyiu7BiCtJ06NaFKTyhY4pXBRMWS5Ua+kuhZ6Y58JVG1VGpDByNg6TSHHgKWzHMELCVh&#10;GRErOwKWIALWIRGwxmsBy3DURMRyMPKVINMmMpbAaRUNS6JjcbmRsNIEiYzFZb4gCUuLWFBM5XkP&#10;SFhKtuJ8V8ByyvqlzJssoxC5yhlXYpaZ73DCwhWxZnD7Mx2xajbhNX2bw5PEyFcKljnJMkKQiCXi&#10;lYOKwDVdCVg4ze2+w3UkHSGnRcBKOzklg4Dl/2BugPclTaFGi1eOkCXi1YeWeEX8H2p8Hy5CGrny&#10;4WJc+WiJEq8k3WDamRVIP7sKvnNr4D+/DriwAbi4Cfj0LuAzR7r6gvf4F/dz+n74LtzH9e7FpQ/u&#10;xk/vbsV3b23Cnw6swCfPz8Lp+0fj4JoBeGVuNzw2ti023tYI8zpUxvhmRTC0Zi7cVkFHuepeJAzd&#10;+Px14/PWnfTkc9i7SDhuLR6O/qXCMbBsBIZViMLISrkwiowoF6mEq2ElSEmRryIwXOCzOYLzBCVf&#10;8Rl25StuPyjtIOuZIAFLcJYPFThfBKxA9CstX0n0KxGw3OhX7If1yRsQsLR8pelGujooAYt9pmRi&#10;R77yErBc+YpcTb66moAl0SCMgKWkK057C1jBqQeVgEVU6kGB45kJWEa+ykzAsiNfGUw75CVguS85&#10;FRn7ff9NAauoIeL6UPIH18+KoL4Ez0G2BSxyPQKWSjvoYAtYEv1KBCyVgpDPZeNC4WhKjICl0viR&#10;jAIWxzlfyVdEpCY3ChafRS/xypCZgCXt/FUFLBIqYMl8I2BpCUsLWErC4nFqCUu+gz7erAWs8GwI&#10;WFrCyhMm4pTzR0mWFQFLSVi8pv9/CFjsv/O7Z0vAUmWtfr+FLV4ZVFmul3UKQnnebAlLP3s21yxh&#10;8ZwZAasUr4UWsKJCBCwjYTkClsBjsSUseXYNmUlY+lnnb1f2m0XCKst+tC1iVcqVm/VoLlRWEhZ/&#10;i3MfVbmvakSi/Yh4IhJKUz4HsUWj0KlsPvSoUgj9bmbbW68kpraugjU9GuHRYfF4flwHvDShPV4a&#10;l4AXRsfgqaHN8Uj/+tjWozpWdyiFxbEFMT86D+a1yoWF0SJhFcCGziVwT4/yeOTWanhqYC28MKwe&#10;Xh7eAK+MbIjXRd6RqByTW+LQ1GgctqJgSRpCiYK1a3SDYDIIWPWcqFIyfe0ClpuW0MJLqLoWZL9K&#10;wEq10hUOrY2XyStGwlLHXB87HIFqp3wnByNT7XIFJ1u+0kLUrlGNdHmzvrMNI2G564hIZTDbUNsJ&#10;3bYuY4tZap5T1hxT8DEGtrFbyo9vin0Tm+OApDWcqlNOHp0Ri2PkyLQ2OMT5SgiQ9IgiYHF4ZEIL&#10;HFfyVWt2w2NU5CtBxmXeMZbfz2u2Q9JNDrwZzw3gfdSvCh6/pbKKsHZvr4rY3LU8VnUug4UJJTAz&#10;ugjGN86PoXVyoV819q3Ks89UUkdObCVtAZ+Xhny2REyqzfteoqSIqKTkKw6NfGWEp1D5yv57VUDA&#10;kqGg21e7X+L+znbIIGBxX658Ze3XG5GvjIAViSqOgCXTlVl3VeZ3UM83t3MTy9cg8h0bsw1vWyIP&#10;+tYojpEtKmJG4s1Y0qUu1vaqr9IQrkyqgHUpFfDIgNrYNakN3pzfCR+u6IoLa3vgk3XdcW5VEj5Y&#10;koj3FsYrAesDiYS1OB4fL22Ls8sTcX5FO0fC8hKwJBUh5y/rgM+Wd8IXKzrjS/KVxZecL3yl0hQG&#10;BCwRr75dl6TEK5e1SfjDGs0fufzP6wQ7KpZOTfivLZp/i4QlApYlYX3H4fdbkl0By0hYKh2hI2Hp&#10;KFhawLpyXzekCUbCul9LWFrA0hKWEbB8D4tE5AhYgoyreSzziNBFp94TCcuJiqUkJBsjN0l0pqwE&#10;LMFLwPKUrmy4fa/oV5Kaz5akrspVBCyiBSzuk99LcNdVgpmU5VDmy/mQcyPn6SGJKJYE3yNJSsKS&#10;KFj6eLsj/YmuuPxYMi49lqSGV7anIE0iYol0xe8jIpZIWmkS+UqWi4BFrkgELO7Dx31LVDF9XuU4&#10;AwKW/7EevE68xrymlx/gveDIV99t68x7qSP+sUlHvspcvmqH361KxNcr2uLLZfFu5KtPlHxlol+Z&#10;tINxOGPLV+TD+bF4f14M3pvbBu/e2QbvzGmD07Pb4O1Z0XhrRiucmN4Sb0xz5KvJAflKpOUjk7SA&#10;FSpfGQHLjm64d2xT1tnZla/Ybo4S7OhXjVX7bQSsF1wBS0tYzwmufGUErDqugKUkLA8BS6UQdgSs&#10;HSJgS7s9jvskr3D8BR7Lk6mN8NCgBrirX12s7lkD8ztVweTYshjaqAh6V8+DDmXYT+dvgTqsY6WP&#10;U5GUJSVJMdaNJvqVVx9S8Pqbcyhe/dhfglcf+tcWsASvMjah5Q1eZW1suSo7eMkXv2X+G+LIb1XA&#10;EnIELG/kvIdei19FwCIyL6OAJcjfJSJ4brIWsIxMZXD/ppEZVtlcgrVfw39bwJLzYZ+znE/O53/l&#10;k3M353xyPll8QuUrQUXByh+BWvk9BKy8YSHpB4XrjYAlopR5KRMiYMlLGW4nM7SAJWgJS8H1vOQr&#10;d78hqD9u8QdUKPYftgIES1c2toxiU9ritydgheJ9zFmhUg/y3MkLO/MCzxawgr9HOLHkqyjNf0vA&#10;CkXt1zmO7OIpYAmyjNtTyLgz7fmCNOgcBbDPoY0+zyHXk/NuhIAlBN3jcv9z+15IGk95lswfkQ3q&#10;2eN888LboF6Ec5kRsDKTsALjYQovCUvBZbaAVTNXJGrninKQcdZxuQVJTxiG2qxvPCUs1m9GwlIC&#10;FsflBavQhMhLVzcVIWkpFAhHNGldIAxtiMhXCpaPI/GkLXElLCKRsDoU1BJWx0KOhFXYiYJlImBx&#10;nqQtbMfjSuAxixyRxHm9SufBkBolMCv2Zmzr3wavz+qF9+4ajT++tBhXjm0FTj8AvHs/uRt4eyNw&#10;fCV8hxfBd2g+/IfnAUfmktlkJnB4mk5JuG880veOQfrukUjbPVyJWBIRS/AphgXSDpoIVyGIeJWm&#10;kBSGgpavAqTCL/LV3uEK3z6Nlq6CxSubYAFrrEOIeCUo+coWsASJhGXGA/iFw+PgOzIOfpGzQgQs&#10;JWFx3YCAxfND0tRQC1muiPWGI2IRvOGIWErCmqpEK5GudBmNlHNFLBG2iAxdZF1nPt6wUPMcKcuV&#10;sESq4rV05StHwHpzJpmhgEhYSsQiEjUrCC534TZPcXia6zppCdNPTVfIuF/SE4qY9c4spNmwbDqH&#10;vncl7aDIVxLxaoFON6hYpOWrDxYi/b35SHt3Pq68uwBX3hcBawnSPlqOtDMrkX52NXzn1sJ3dh38&#10;59YD5zaQTcCFLcCn9wBfPAh89Qjw9WPAl48CFx/E5ffuwt+PrMLXO+bj7NNTcPK+4di3+lY8N6sT&#10;HhgZjU39G2JFt1qY164qJrcojdTahdC/Ui70Lc3nqFgYevCZE+GqD5+5Wzl9W4kI3F4qCgPL5MLg&#10;srkxtHxuDCPDK+TGCDKS4yO4bHipSAwvqRnhMJzrDi9OioVjeFFi5Cs+47Z8JXKVCFhBmGXO8iFk&#10;MJ/7QUQELBX9iuO3ETf6FceVgMX+W+98keiVNxI9SHfSLY+mK+ni4CVgdeQ2AvJVeFD0K5N6MIb7&#10;CJWvlIDFOkmlHuR4QLoKd2lOmgmsj5sSEa6UdOXQhG1jY9KINGAbUt+Gy+uROqS2Qy3ON9R0qEFu&#10;JpJ6UKUfdGG/kW2MVwQs85JSqCBwnrzEVP1BrhfaF7TbQNMuerWnXlxNwApt5zPDiFdFbCJCsOZ7&#10;9S0EVwBhOcHrmITrFrAU7JcLTv/cFrBMX1+lH3RwBSze8/JbIyj9IKnPtlVSEEr0q6YiLnGoUvgR&#10;iYCl5CuhcARiFLxfuUyJVxYxmaCFJ40SsPjcthY4ni0BizTib6KGBn4XE/1KSVhOGSNgNS1o0ija&#10;30NLWOY4vQSs0rzPsxSwXGQ6R8BSshS/j2BkqyAhi99RIeW4fS/MdkJR6zhIyhmTeiajhCUERCxb&#10;yBIBy0hYCp4TT5xlqk/PdTURKM1rUoZkV8CSFITq9y7JTMKS5ztYxOLvV/ady7APLekIg6Jh5crF&#10;+jQKlSMjUZnHU5nnVFLziIgl0bBu5n7lhWXjvBGILhyFtryPO5bKjW4V8mFQneIqEtb63k3wwKDW&#10;eGJ4PJ4dnYAXxibihTEJeG5kLLYPbo57b6mDjV0rY1WH0lgSXxgL2+TDIrI0rgBWJRZWItbd3cvh&#10;wT6V8dht1fHUwBp4XiSpEQ3Ui9a9E5rj4JSWKhKWSlc3NRqHJrfEgYnNsW+8ROxojF2SmmhkQLwS&#10;kcmOKCUClrzEfUVe7g7jtmX5SM7nepmJVypKlYVJGWgTWkaXE9kqEEXLhfOUgMV9KxGMxyHyleFl&#10;+c6c76ZckmOW7xSEEZ0aKQlr12j57jYiXzVScpmUNeuY9cw6Sowa00TJUQoZlxfvXLbT2YYM3bIi&#10;UY3VEVJ0lBSNXk/v26yn5DDOU9KWvNyXF/2TeL0mt8J+DvdPbMVxkeokzWQsr2cbHOZ0UPrBSa1w&#10;fEprvDU9BqdmxuH0rHi8M7stTnF4kvOOi7DF7e/gOXy+fzU8dUtlbO9bCY/xHnqwVyXeTxWwKaUc&#10;VvKeWxBXDNNbFsLYhvkwuGYu3FIlAl3KhqNdcd2mNJO6ns9NHT5bNXm/yz0vUaJEulLwt351LqtG&#10;7MhXdupBQf19is+bINJVWZdAO+u2twaud30CFp/TECpH8vmV59gQJcMIbicclfh9ZDty/PI7uwb3&#10;Y6JgyXOdUrEAbq9XAhPaVMbC5DpY27sh1vaojZVJlbA2uSIe7FcLr4xphSOz2uHdJSk4t6YnPlnf&#10;E+dWp+DDJe3x3qK2eH9hvCNgtcVHSxNwZnkizq1oh/MiXq3sgIsrOuDCcrKsPc4vFbhsiUhY7fDJ&#10;0g74bFlHfO7wxfLAuPDlio74alUnfC0C1tokJV99uy4Zv7f4VuaLnMUyv1/TCX8kf1Iilpaw/rZB&#10;R8H6p5GwNutIWP/anMLpZPybfEckLeEPW7rgx7tS8OPWFPy0TSNpCH+WKFj3kHu1hKVErHu7KRHr&#10;ikTEMlGxjID1UBekKwIClog8Cme+IU1FeGKZR1hGoj492s1JUygSElESlohNxAhYtoRlpu15LlzH&#10;IGkLVQQtLS5BpCuFLHfmuQKWpOQTbrCA5UTA8vF7Ca5wJuuq45dyUl62I8u7aknt4WSFTyJWPSYC&#10;lqQWZJmne7gC1s8iYUmEqye6BFDRsVLUci1dJSkJS4Qs3xM8Bu7P/3Qf4Jm+Ghl/qrdOlchznv4I&#10;ry+v56X7k/HTvUn44Z7OWr66KyBfSdrBDPLVake+Il+vSuR9nIAvlsXjs6Vx+HRJHC4uiVUClqQd&#10;dMUr8vFCLV65aQcd+eqdO1vj9BwyuzXeVtGvovGmCFgq+lVL1pktLQGrOQ5PaqFx6lWpX235SgtY&#10;bEfHNVP1+m4n9aAtYO1Q7YnmdYH1u8JMj2zsylcS/eqVEQEB68URdZWEpQUska2MeKXlKz0/RMAi&#10;L0k7aslXSqIW+UqE2zE8lrHcL9v9V8lLPMZnue/HhzbE/XfUx6a+tbGs602YlVgRY1qWwoC6BdGl&#10;UhTiS+i//0m9V9npV5UhJVg3FiVZyVdXw/27M7fj1ZfNDl79ZS/+EwKW4FUulGsuK0OF/Aa5Glq2&#10;+K1ihBgbT5njBiPReexp2a/X8d0IzDX1ut43ghwByxs576HXIkfA0vPVefg1sLYv5yOSx2bI+eR8&#10;/lc+OXdzzifnk8XHU8DKrwWsUAlLyVcON0zAyuSljLyQEbzkKyEgYAUj0bRC5avMkGNRL9lCCP0D&#10;V4BwT+wXcjalLX77Albmx+2FLV/ZApbg/T3CSUC+soUlIzR5/kj9D3KjBCzPsiT05ahgXy8b+xza&#10;eF5PgcvsF8FelOa1uRrm3vZ6DmyUgMXrfi0CltQZNqESlo0RsLIjYWkBi3VZrsgQOI91kEZLWEKQ&#10;hMX6TQlYDhkELNKMNCctBNaXLUkr0jp/GNoQI18JscQVsAQuM5Gw2hd0JKxCwRKWRMIyyLRClkkZ&#10;WY/H2Sl/JPqWLYDxjctgZZc6eGZ8R7y/eQz+/soKpB/dBpy6H3jvAeD03cCJ9fAfWQ7/ocVkIZlP&#10;7iSzyHT4D06Fb79IWBIJayx8e0eTUSotoWYE/CJP7ZEoVkOViKWiWzkylol8peQrLhfSWTad64Ti&#10;E/EqlCzkK40RsIx8dTUBi6g0hJmj5KvD/K5EZCwcs6JgOQKWHSXLd3g80kNREhZxomH5CY4bCWuq&#10;krBUysE3JutoWTaOsJUVEGR7ZpsKR8I6IZGwjFw1izjy1ZscJ/4TMwivrSmnyhJJXZgVEg3LRMYS&#10;Eesdbkuhp9NJ2qkZuPz2dFw6KUxTw8tcL+30bPjek6hYEvVqEXBmMVkCfMzhh4vge38hrrwzH5dO&#10;zcOl0wtw+b0luPLBcqR/LOKVE+3q/CYtXZ3bzHU5/FiGd3HZvcCnDwGfPcLho5x+CL53t+Jv+5fh&#10;wlNTcWLLYLwyvwseGhONdbfWwryOZTGpVUGMqp8Hw2rmxqCquXFb+Sj0KRmJnkXDdZQrckvRMPQv&#10;EYZBZSMxrEIujKiUB6Mr58OYKvkxpnJ+jufHyIr5MKJ8XgwvmweppXNjeKncGFEyF0ZajCgRheHF&#10;I5FaLAKp3H5qEcLti3wVmlrwaij5igwiA/ms30FEvupPlIBFbiVKwGL/rY/IV6Rnvij0yBuF7qRb&#10;nih0za3pkjsSKQpbwHLkKyL1SXvO0wJWuBv9KpZo+Yp1m8BpJV+x7mzFOlQQAcuVr1j3tmDdK7jy&#10;lSICTVn3NhHYNknUK40IWJFoRBpwvH4ItoBVS+A8Q00HEbBucgjIV7q98BKwbPlKEAFLIsNkJmBl&#10;1r/zak+9yErA8mrnM8PIV4WzSVYSlsHevtfxBUlYvL7ZF7DYnvM+ykzAMn19JV8JvP9U9Cve7yr6&#10;FZ8TV8AqEI4GpJESsIy4FEjfF01aO5GvRL5S4hIJlayuhi1gxRRxJCyOS1QqkbCyFrB4L5MgCYvf&#10;I6gPIWW5XhN+FxUFy6E5t91Ctu9IWJI2MYZ4C1gRyB+m/7io/pjHaxQsYOV2hjkClhKl+F1CCRKw&#10;bLh9L2zpKjNMWXkJFypgaQkro4Al2JGwvJ4/G6lDAtGy+PuMx1wqPEIJWGXDvKJgiYAVTli38RjK&#10;cT0RsFTkWl7zbEtYnBZKsU4VEass+9HlcmkJS9IRGgmrUkQkKvF4JDWPIC8pRcaqzn3X4j4lwmFT&#10;tiEt+SxI1KCu5dku1y+J2W2rYVXXetjWrzkeGRKDp0cn4qUJnfHKpGS8OL4DnhoRg4fvaIJtfWph&#10;bVIFLE0ojoUxBTAvOg/mR+fG4pi8WJlYCOs7FcfWbmXwYJ+KeLx/NTwzsAZeHFYHr49qqCQsSUd4&#10;bGYsjpNjM2KUkHVgcksuk5fGjZVs5MpXEk1K1uW4Sen3ukhRw+uq6FOCG5lKyVFauvISr7JEhK4Q&#10;XhbJSglYInVZKAFLJDDuw4nEFYrMl+WvstxrIxpkQEtZjlzlvBQ3spQRoPT8hqqcTaBsY/clu+DK&#10;VyT0hbverpa19oxrlhGRsBwRS29Pb1vJWuObY7+89J/SGoentlHDfRNacr3mXNYSBya1xqGpMTg8&#10;RSJgiYClo7Qc4fgxlj0hUa9Evpodj3fmtFWcmhXH+W1wZGIL7OHxvXRHDTzRpxIe7lEOD/WogAd6&#10;VMLd3SpiY1I5rGxXGgtii2Na84IYzT7koJvZd6zE/lPpcCSwzygRj5uw7RIJSV7KS1oqEQ/lnlf3&#10;PudJ+r5q7JcIXvJV5gJWoG21ccUrC/U7W9Z3MP2azAUsEa50qkEbka4qRfI5Vsg4n2VSkXVNBa4v&#10;KQ0lOr201zVkyOdaUo02Zf8zoVQUelXPjxHNy2Jup1pY06sR1vaoi5VJVbE2uTLu6ytRa5ph35Q4&#10;nFyQhDOre+Li+t44t7orPlzK362LEklbfLC4rStgfbwsEWeWt8O5Fe1xXuQrR8BS8tUSzhcWJ+I8&#10;ubC4HT5Z3B6fLGmPT7lc+EykLCVmdcAXKzriSyVgdcLv1ibhGxGubNYm45s1STpCFvmW5X5P/qAk&#10;LElLmIy/rNdRsHQqwq4BEWtLF/z7Ls135Hvyw11d8eNWoQt+3NYFP92d4vLzPYIjYt3TFZcNSsjq&#10;giv3EZGwHtRoAcsg092coY6QZaPKWJGy8Gh3jZKwemhEwhIBy5awDCIsqShO2UFkJ+5DcCUsZ54b&#10;+epXELAcRGzSAlY3hZt6Ub6HCFgGTst8iQymI4WRR0XASoFfBDEjYPG4Rbz6mfMvbe+CyyJkPdlV&#10;jev5yfj50SRcekQiZHEbXC4pGfFsH+D5fsCL/YEXyHMcf+YW+J/qDR+/R/qj3XCF1+Xn+5Px4z2d&#10;8f3dnfDdtk5Kvvrn5g74+8YO+Ov69rzHspavvlqZiC+WJ+DzZW3x6ZJ43uvxuLg4Xke/WhSHswtj&#10;8TH5SFgQq6JefeCkHTTy1ak50Yq3Z0fjpES/EgFrughYrSwBqyWOKvFKBCzCuvLQBM1BYsQrV74i&#10;e1mXq3p8bKAdsNsCLVuJqBzCyEaaEZpXiRaw6ocIWBqRrlyMfCVYKQhFvlJtqLTljnylojiKZC3y&#10;lUSrHNsQr47hftg+vTCqMZ4e3giPDG6Au/vXxbpeNbGQ9daU2HJIbVIMfWrkR8eykYjm74EG8ltF&#10;6kLW7yr9IOs/ST8ov7V+iYBlMP1Jr/5sVnj1lTPjPyVgCV5lr4eg7bI9yi5e8sVvASNseEkivyYq&#10;NZqDmSfH4XWMNwJ9Pb2v+S8lJwVh5sh5D70WofdcqFiVXf77AlZgnVyCtV9DZs+WfYy/JlE8Lpuc&#10;T87nf+WTczfnfHI+WXyuKmDlc+QrQV6KONgClshXGQQsclUBy+OlTLWQlzJeEpbIV14CVpB8JYTs&#10;OxQ5FiNd2Xj9sUvjLZvYL+VsSlv8pgQs4iVgybGZY70aKu0gz5mSrwROhwpYwccTTnTaQSNgFVYE&#10;JKWgH6f/BWS/tjR1NULFK/c7eZUlV3spamPOYSiZXc8bIWDZ97bXc2CTlYBli1cGE/0q+xKWlq9+&#10;uYAlaAGrFuua2g7XL2EFBKzo/FrAUnBZqICl4DIlYRUIc6NgKQpZEhYR+Sq5SDiSiwaQeR24rqQj&#10;jGXHvQO317dsLoxtWByrutTFS5O74v1NY/DN0/Pxz91r8fOxrfC9uRX+4xuBo2uAIyvgP7SUiIQ1&#10;j4iENZvMhP/gdPgOTIH/wCQyAb794yBpCbWMNRK+PcNVBCsdyUoLWDrKlSNgWfJVWibyleApYIng&#10;5SleGUbCvz8bApaQTQnLL+KVJWAFpSE0Ahaxo2BlJWFJJCy/rKtkKeJEwVJRrjidQcAiImz5Wd6V&#10;rmTcna9xBSyzXSNhvSES1gzuY6aDFq8UJ3g9bQHLoKJmWXgIWH7hba5vBKzTs1x8RAtYM5VwdYll&#10;DZfflkhYc5D+7jz43l8A/4eL4P9Y5KulwEccfriE8xfjyjuLcPk0eWcJrry/AmkfroHv7AYd5eqT&#10;bcCnd3N4D6c5PLuV626B74PNuPLeFvz0zmZ8f3Ij/n18Lf62bxm+emE23rt3FPYu7YsnJyZic/9G&#10;WNCpEia3LILhdSJwe5Uw3FqWz0jJMPQpHoZeRcLQg89WTz5vvTm8lc/XgOIRGFQ6Cqnlc2NUpbwY&#10;WyUfxlctgAlVC2J8lYIYW6kARlfIjxFl8yK1VG6klsyN4WRkyTwYJZTgePFciuFFI5FaJAKphUW+&#10;ItzHMO7LjX7F59VLuLIJkq+IyFe3Ezf6FXHlK9KH9Y+KfpWJgNWFaPkqEsms+5LY3xIBqxOxBSyR&#10;r4QE4ka/IraA5Ua+YpmAgCXRroIFrOakmcBlTQXWuxkFLBP9KhINMxGw6pKrCVg3E1fAElhOEPnK&#10;KwVhqHxlBKzM+oNefTuvtjQzbqSA5SVaZUZ2BCzZptm+1/FlR8BSL4I5LS+OgwQsgfeJRKkN9PV5&#10;XUiQfEXMb4xQAUunHwxHQ9JYIkeFyFetguSrSMRaApaCz5+XbOWFEbBiWUcYAUulIuSyDAIWj8vI&#10;V00c+UoJWCQgYAUkLBMBS0tY4ZaExW2SqwpYxQIRsLInYAkiTuk/Yqo/urLs/08ClkQK+48IWFbZ&#10;zASsIty+l4Alz6Adkc7rGTRIHeIlYJUOCwhYwRJWQMAqx2NQcN1sSVh8dkMFLCFIwmK7YqJgVYzK&#10;pcSNihGRqMjjqsB9SooeQUlYRKID1eX+G3DfzfjMty0agV6VC2B4g1KY1qYyFneqhQ29G+H+O6Lx&#10;xMh2eH5CEl6YmITnxnXAkyPj8PCg5tjWpw7WpVTB8valsTCuMOa1zof5rfNiUWw+LGtbEGs6FMHm&#10;lJK4p0dZPNS3Irb3r4ZnB9dUAtPeic1xUNIRTm+DI0SErANTWqnUdnvGaQlLojypqE8jJIKUvLzV&#10;8pWKjiWilZKmtIAlEaxs8eqa5SuH7AtYxBGwXpF0ix4S1tUELEGWKdx5GWUrgyyzywTEKv2CPTN2&#10;hEwrUWtsU55nLV7tHmte2DtRUwRHwjLl9snLfpGqpvJ6TYvFoSltOK8Vl7fAHiVgiZSl5x+cFI2D&#10;KjoLEVmAQxUFi9f7DV7nEw4yLULBvjFN8XpqfTw3oAYe610JD3Qrj3u7VsDWLhWxoXN5rGhXBvNj&#10;SmBa88IYXS8vBlaPQp8K/A1Wir/d2C7I7zxJo1yP97Lc13J/y30uL+bNfV+R93pl/savzDq7ClHi&#10;lYMtXglKnuLzZeQraVPtPojBSFc2toCltsftKwFL9iXHQK4mYJnoV6ECVkWWrcC6RqLnyTblb3Cq&#10;3eY+JcpXDX7PBhxvzX50UoVcGNSgBGa2uxkrezTEmh71sCr5JqxNqYp7+tTEk4Mb4fVxvAZzOuDD&#10;FT1wYZ0IWN3x4dJOeH9xe5KIDxYnaAlrSUKwhLW8PemAc8s4XEoc+UqxKBHnyQWOXxQRi8tcCWtZ&#10;B3y+vKMjYHXEV6s74es1nZWEpUQsEa+MfOUIWFrC6gQtYXXGH1k+WMLSkbDcdIR3dcW/Hb4j3zuI&#10;hPWDSFjbtIT1o0TCChKxuuiIWAYjZYmEpaJgGQHLlrA4/qCkstPp7Fz56oFgCUsJWA93C5awHu0R&#10;ELCUzBQK54fiKV4ZRHbi9pWAJcg0ySBfGQFL4PJswe2HylcGJ/qVFrC0hGUiYCkBSx03y9kCFuf5&#10;uFwkLN9jPD+PpXC6ixKw/P+PvbMAr+JM/3Y8QRMswaG4uxOFeHB3DwSCSw131wKFAi1SQ0q9hbZY&#10;3WW37e52d+u6Ut+2SPL7fs/7znvOnMmcEFq6/3a/nOu6rzM+c87MK3PmPs/DY87jsV/k8E+c9iPn&#10;/8hjPs/pwk887h+t6T/tz8RPfL/Az5d3N7d9bCBwfChw3wgyEriX70c5ftdA5PE4L+7vifP7eK5v&#10;Scf3u9Lw7c5UfLM9RctX25J5HSWryFf/EPlqfcG0gx+JfEXel+hXq5N4LSfib8tFwErAX8ifWVbe&#10;lrSDkm5QiVdd8QZ5faHmNZGvJOWginylxSu7fPXcvE54Zm5H1pFSV3bEk7M64NxMqTu9AtZpto9G&#10;vjplxCtLvjLRr3SdrutwTxtgtRVawLKEK3K/bfgBq425f4LIVy2UfCWRK4+z/buH7emxQgUs7/Sj&#10;bEe1gNUUx4m0odLGiXCsBCzuS0V3tASsByZzPznNcQ+nH+Y+bx/XAntHNsNNgxtjda96uDG5BnI7&#10;VcKIZmXRs3Y4EirxvoN9dEmHX0fqQtZ7kn7QLmCpvqL1/rPgduz9Stc+rR/c+sr+kD73f0vAEtyW&#10;vxJ8t+eVq4qCm/zwe0BFyeFn/29jF7CMhKXuMx3Hd7VQ55Tbdzvvv5RiAcs/8r07z4VdwFLnn+M/&#10;h/9rAcu+bKhg26/BTcD6Na/zAvC4igWs4tf/4qv4ai5+Fb8KeTUtGayxC1jELl81lAchERp3AYs3&#10;IuEBkFQiRowqqoDljIB1TUQQ6igC1Y87bhJWAQGL21TCBof9CVhyLGqebVqxgKVxE3b8CViCOd7C&#10;UAIWsYtXgklBWPB4Ar1pB4mbqGRuTu1S1H8Ts3/ncV0N/ApYgsv3Zc6dfwIt+L2ToghYhmieIzfU&#10;dW1d8/4JQuWwIEjaBKd8JSgBi9Tgsr5YZdiBErC4X/XPYS53RQKWRT0eS30eU4OwYJWK0K+AZaEE&#10;LCICllPCMiLW5SJhyT/7O5HOROQru4Cl0hCWDFDylV8Bi3gjYYlsFYTMqGD0qBCiyCoXrISsNC4n&#10;wkQSj1sELElVOLBKOCY3q4jlqQ1x65hYnJg/AG/snIZPjy3F9yfXI+/cFuDprcBTG4Ezq5F3ahny&#10;Ti/h8CLg7EIiKQlvINdx2jzg9GydlvDxqciTtIQnJpEJuHhivJKrtGAlGOHKFvXq5HgP7rKVL4Wl&#10;HvTh8UnAEyJZTdHvihwLa1xJWDYBqwC5PuP5BhGyzk3TEpYLhUpYVkrCPFnORNFSspREwRL5qnAB&#10;CzaUdMX17ejtCUbCsglYT8/1lbCeETj+9Dzucy6Z4wEqapYmX6UwJHYZi+Q/5xWw8hTzcMki70VJ&#10;SSgS1vXkBlx6+UZc9GE+py0gC3HplUXIe1UiXi1F/mvLgNeXkxXIf30lp63EpddW49Lr63DpDxuR&#10;9yavyz/vAP52C/DercAH+70pBt/ZC/xxJy68tBlfnV2FDx9agLfvmokXd43DqTUDcPy6VOzN7oT1&#10;/ZtgYXItzOxQCROblMboOqEYXj0AQ6sEYHA0qRSAIRUlvWAAhvF9eMVgjKwUgjExoRhXOUxFt8qp&#10;XgJTapREbs1SmFqDVC+FKdVKYXLVkphUuQSyK4VjfPlQjC8XignlwzCxQgQmkYnlwzGR07KjQjAh&#10;MhjjWW7HlwnCOJZhH/lKYHl1ylZOfCJf8X04GUoKRr4S+coIWEEq/WAfouQr0iPcK19lkHSFFrDS&#10;iBKwWOfp6Fc6valJPxjPuiWOFBCwuGxHTlMCFhH5yi5gtWPd3NZGG0Wghu27yFdGwJK0g4KWr3wF&#10;rKYWTbicV8DyFa8M9YmPgKXaDo2KOsF3NwHLI19xmr/+oBITOG5vE93az8tRgRRsr93beQ9BXqRf&#10;cCXRrwR5KCDyh6THcPYxnMj+3I7P9OEuK2AR1dZzuumP1+R1IehU41q8MvKVXcCqL/C6EvFKyVfE&#10;N/0g21+WIy1gBaJdWV5zIl9FBqEz6UJiWe7iPAR5MCKWXbTqwm3ZsQtYcWxLlYAVpVFRsDjPTcDS&#10;8pVIVbyeRRArxeuZ91AtSHNFoKKFhchZWtQSCUsjkbRke/Jwx1fAso5LPl/5ELRj/dKw1JULWBGB&#10;8kNmIMLZLwznsmE8l79XAauURWnu3+0hVAH4Oa5IwOI65iGY82GYX3g85h5B3SeQgvIVyxi37yZg&#10;2cu4K/yOPGWRmHtElYKQ2zQCVowlYXkjYZkUhOyTc/8+ApbAbRVFwrJHNNZwn0RJWGxbqoR5UxEq&#10;lIQVpCSs6ty3iYQlkYEkQpDIKo25/xbcp/SXu0WFoleVkhheNxI5LStiXtdqWJ7WAFsGtsWeMXE4&#10;OKk77spNxWFy1+RuODC+K/aMaIvtAxpjfVZNrEyOxtKESCyOLYXFXUtgqRKxSmJt9zLYlFYOO3pG&#10;Y1//6rhjeF3cI+mIJrfCo1PbKhnr8RntdUo7ldaOw8I0ieghD5RFDJLITS3xaE5LPDJJi1lOAcsu&#10;XznTCppxPd8+7Is8LC5AtqQytCMCliVOEbuEZadQ+cpaV5bzJ225raumWdNNBC0ndjHLiFSXxyZo&#10;WesZ+cpEvxKxSgSrM7NFtOrKaZ1xclonPDa9C06JfDU7Tk1/YjqnTW2vI2rJtuSBO8/Xo4ZJgkzj&#10;sWa3wAPjm+P4mKa4e3hDHBhYF3v61Mb2HjWxMa0aVnarjIVdK2JOW16TTUtiZJ0w9K3CfhP7jols&#10;I4x81YzXcENeyyIi1SY1SXVSzcB51VhfV7eowTpYpCjT/zDilfQ/FCxfws8RsOyRrwx2AcsjYbHe&#10;8GLEK42WruyIgMU6hMctdYbsQ357q8O2Wv7oJJHt6rFMN+F+JCV/YsUgDGoYiZlxtbEsqynW9GqC&#10;tVn1sbFHPezo1xD7hzXDsQntcGpOEl5d1hNvr+2Ht9b04m1BOl5blky64fVlSSSRiIRlRKwkvLmi&#10;m+KtFd3x1nLCZd9amqQQAUtJWBxWkbAsAUtFvlqZindXpeK91WSNlrDeW6tFrPfXpqmUhAYtX6Ur&#10;GUv4mHxCPiWfrU9XEtbnG7SI9U+TjlAJWD09ApaRsIyIpSWsLCsSVqbGLmEJkp7QQotZmTi/uwcu&#10;7DGilYhYVkpCGZbpClkmi2R6kGWMrOWNgiX00tgFLA8ybjAClIhMBk53FbI4zwhYdgrIV0bAsrZb&#10;JLh9n2P0ouQrH3ojX6VXtO3Dc7xcx0IkLAWPJZ/HlH+Q39EhfleSXlAiXlmS1Q/yzmV+4mf8iev9&#10;xHV+4vbPkwvc10VOyzs8APkiXj0wEnhoDPDwOL6PBe4bpQWsOwfgEr/rn/byfO+SqFcp+HZHipKv&#10;vropGV8q+ao7/rm5O/7hTDso8hUR+epDS8B6b003vKsErCRe14m8xhPxZ5aPPy1NwFtL4q2Ug13x&#10;hhGvFnTBq+SV+Ua+6owXbfKVpB5U0a/8CVgzfQUsI14pJC0skXbSHv3KSLRO+UqiLUobIbKVEokl&#10;Xa9K2SttmshXmvsmNFf4RL9imynRrQQtXTXCYQsRsLSEJcs0xTG2YdLGH5c2Ttoyq61S6XOlDVfR&#10;FXlsImDltMC9PIaj3Ndd45vhwOhm2D2sCTYPaIjlWXUwN7EqstuVw6BGJZFWPRRdyul+eyOp96Ru&#10;Zd1XmYiAVY78EgFLpa8mBfqcrFsF176thVs/+XL8twUswW2dolBwW165qjBCuZyr+PA7QUQQpyDy&#10;38BNwPLIM7wWBSONuB33laDPlft5vxoUC1j+kbLkPB/qmiNOoepK+bUFrCvB/vnsFAtYxa/i16/z&#10;Kr6ai1/Fr0JeHgGLGAGrEfFGviooX101AYsYAat2hMhXwQoRsLxRtfS21fa5TTcByy5smAc+BQQs&#10;a7qaZ02TH5GcD9vsD9wK4iac/H4FLMGzzZCiC1iCOWZ/FCZguR1HFPd5uShRcoNqF6L+2/jcKLsc&#10;3y/h6gtYXtTDGmI/f4URLfA8Obm8fBWIKkq+MgJWQQlLC1gs9y7Yy7FBHpiLgKUkLC5jMPJVUQWs&#10;ejym+iJgkcsKWEQELH8SVmGRsOwCVkfWn51IZ+IjYJV0EbCISkNIfCSs0oGWgBWMrHKh6FkhnISh&#10;R7kQZEpErEiJjKWRiFiSkjCd6/SpGIJR15TArHYVsbFPM9w3pyde3ZKDj+6cj+8fWYv8s1uAJzcj&#10;7/RaXHpiJd+XI//MMuDcUrKE8xaRBRy+0RKx5qhoWJcey8XFEzkkGxdOTCDjFRdPCuN8KKp0ZXAV&#10;rfxhBCyDRMSyY0QsZ0QswSZduaEELEuy8idhmXSEbhKWmmYELiVMGVHKErA47iZfeQQrG0q84nYM&#10;nnlcXktY3O5Ts8kcLWA9PU9LVwY1bS63L/AcCk/PLsgz5FktY+U/J4iARZ6fZ8lX1+IShy9y2sXn&#10;5+KSTHvxeuS/PB/5rywEXl2E/NcWkyUKJVy9shiXXjYsIUs5bRnyX10BvL4aeGMt8IcNwB83ASJe&#10;vbkdePtm4C97dGrBdw8A7x8C3iN/2w+8dQvOv7QVX55agb8dnYvnd47Fw8t648DULtg8uCEWpVbB&#10;zI6RmNA0AiOuCcaQakEYGBOEQZUCMTQmACMqB2BUlQCMJmPJeM7Prh6CSTXCkFMjApNraulKiVc1&#10;SiG3OqlGqpbClMolMTmmJCZFl8DEihFKuhofFYLxkSGYUE6iXol8RTicHRmK7LKcXiYY40sHYZwi&#10;EGNZNgWPgCWwPrDLVyJc2bGnHZTIV0q+IoMFjjsFrH6sa/qx/9SH9FYCVjB6kKxwE/VKi1dpBiVf&#10;BSGFfbBk4pSvVPpB1od+BSzSQeC6CtalRsDySlcO2NYb+corYAWiBdt9Ea8KyleBWr4SWPebCFhO&#10;+aqggKXFK498ZeFPwHKTr+z9QaeA5dZ2Xo6fEwHLrV+g0lxwXlExApYWQApuz45T9jCYPtzlBCxP&#10;W8/pps+t5CtSm9jFK4MSsHgdKflK4LWs5Csi8pVEv2rKstOcKAGrDK8jS8DqyHawc1QQupBYEhcV&#10;jHgHXglLi1hGanITsEz0KxGw4qI4fBkByytfGQErSAtYpLkLRsDSEpZeT9b3EbBYXxgBq4t1rErA&#10;YrsvAlaDKxSwIjhN/5AZiAj2NcN5Hp0CVrD1/nsRsES+MjgfRrlhF68M7vIVtynLXwH2ewPPPQKx&#10;i1ee8sfjdcNHtvKDpywSXwErSBMQrCQsHQkrGFU8sE/Oz6VhOTVw/SJLWMRXwNKIhBXDdkUkLElF&#10;KBKWErFCQli3ShSsINTgfkXAkshAImCJsFGfNOI+JW1bK25H2oxYtl8pLK99q4RiVH22w20q4oak&#10;OljduyVuGtYFt07ohjtz03FkWiYOT8vAXVOSlYi1a2hLbOlbH2szqmF5Unksji2NhV3CsaBzKBZ1&#10;CcXy+BJY170MtmZUwO6+VXFgyDW4a2QDHBPpKLspHsxpiUdz26hIS6ck0tKszjg7p6uKuHRqVicl&#10;aD02rS1OcpkTVnSsB0SGsolVkn7QKVRdDk/aQrWuO3YZyz7dSFKCkrAc2GWpAljriHR1bHRDHB3F&#10;74Lv94xp5CtiWdtxw3W7FvKwWx6+G4nKREUxkVFEstLCle3hPDFpDe3ylY5+1UFHtprZWUe5mtmV&#10;56SLkq8en9GV5yhOIdNO5LbndlrzMza3Pl8DHB1ZD0eG18GRYXVwWBhej9THkRENcWRkY9w9ognu&#10;GNYY+wc3wu5+9bBZIqt1q4r5XSphdtso5DQthZF1w3ldBiO1XCDiWUdL36c1r9tmvIYbsQzVJxIR&#10;RfoaEtlKol5VIxIxSkfV5P2wRTXWwRrd91D9D7WMBbdr8P7+5It9GYMn+hW3ZccpYNVknVEQnWaw&#10;AOxTVSfVSBUes9QTsh9p1yXivfwZ6hpuU+QzkdBacHoXtsm9a5dGTofqWJDaACuzGmNdj4bY3Ksh&#10;dvRtiD0DG+POUSxz02PxwqIs/HFVX9ILr6/IwGvLU/H6smRiSVhLE/Dakni+C14R64/Lu+FN8pbA&#10;5YyEpUQsEbC4/js2+eq91Wl4f0063luTxuEUvLua020YKet9lZ4wzStfrddpCQUtYelIWIYvNqSr&#10;dIQqFeG2nlYqQi/fWHy3LUvxvaQl3J6p0CJWhuIHYbsXNW1nphUFyylaCRzmdIXPdI0RtbwClpGw&#10;ejkkrD4WMsxpTuwylJGZBI98JXCem3wlaf1+JQFLol4Z1DSVjlDmybisZ0XCskfDUsfNZTwRsWSa&#10;HE8PXDqYiQuScnB/hko9qCJdGfnqzn44L9xBuJ8LfL90V3/kHx4E3DMMeHA08OgE4ES25uHxWsA6&#10;PBh5B/vi/L4eKurVN9uT8fVN3Umyinr1paQdVPJVN/xjUzfXtIN2+er9NUbA6oa/rUzCX1ck4i8i&#10;YC1NxNtLEvDm4nj8YVGcEq9eX9hFy1fzO+MV8vKN3pSDdvnq+Ws747l5nb0CFnlqTkc8ObsDzs0q&#10;RMCy5CsjYNnreSNf+QhYbBOMfPWACFdO2G4o8Wq8wPaJbYy0eRLFStIJGgHriBX1yshXGhGwmii0&#10;gNUM95Dj5F7ZprRL3K9qY3hMWvptjYfYlt+f0wLH2f4e4Xp3jG2KW9ke7BjcEOvZn1iUXhszYmMw&#10;umUZ9KkXjm6Vg9Ge9w/N5B6F9Z4SsFjniYBVkSgBi7j1By8L1yvLvpFQhvj0MWXcwq1v69ZHLgr/&#10;FwKW4LZeYbhtQ8F2qzBchYffGUqG4Xfw38YpYCkJS46H16ATt+MuKvbz5XburwbFApZ/pBw5z0mx&#10;gOV7jL8mzrJU/Cp+/a+8iq/m4lfxq5CXMwKWin5VwshXOu1gYQKWyFe/VMBS/4qP0AJWHVKXw0bA&#10;0ujtq31wu0bCKkzAsu9bhj3TiedYzI9dDtx+7PJSUDpxileGaBu/eQGLeASsYKd4ZbAdIzHH7YZf&#10;AYvruR1HFLdfqHwlsJPmJkb9N/HcLDuO75ciApY8JC3wQNTluzLYz11hqIc1xHn+CiOa58rJlQlY&#10;QXAXsFjuyc8SsHhtegUsr4Ql/8B1E6+8+ApY3ihYlxewCpOwRMAyEpY9CpYWsAIdAlbg5QUsIgKW&#10;XcISASutTJASsDIiQ5EZGUbkXQSsICVhZZULRI/yWsZK4fZFopD3LI6LhDKzTSVs7tsKx6Zn4plV&#10;o/HO3tn45z1L8P0jq3H+8bXIO70O+WfWIP/0Sr4vR/7Zpcg/t4QsAs55Jaz803OQ9/h0LWGdnEwm&#10;kYm4+Fg2pwkTOGxkLIl6JWJVto2C0pUXI1dNtLDJVgWYCIiApWSryV7pSnhMplvzRMI65cRIWHac&#10;EpakJJxKtGSFs5Z05cQmYXnkK64j4/lcx0fA8khYOrVgAQHLiFVOuA2PfOXBvgy3+6RTwnIg0418&#10;xeU0IoJZuEpYbgLWtbj4nEhYMnw98l/kdfGyyFeLgdeWEolsRV5bgXwO572iufQyeWUFWYW813id&#10;vb4e+MNG4M0twNs3AX/aQW7m8G4lWeGtPbj01l6c/+Mt+OG1m/Hti1vxryfX4eNHF+Odw3Pwyu5s&#10;PLZyIO6c2R3bR7bBsozamN0pChObhGJE7QAMqhKAfhUC0Lcc36MCMJDvQysGYFR0AMZUDsS4KoGY&#10;UDUIk6qFYHKNMOTWjMDUmiU0NUpiavWSyK1GqpIqJTElhkSXwORKJTCpYgQmVghHdrkwTBD5imRH&#10;hWFiOYl8xeksn0a+mlA6CONLBWFcKZGvLAGLZVwwApY9+pURruz4yFfEVb4iWr4i7C/1Zf9JBKxe&#10;pKcIWOHuAlaqRUp4kJKvjIDlKl+RrhzvwmXs8pUSsDjdCFie6FfEn4DllK+cApaRr7SApeUrI2CJ&#10;fFW4gKXlK7uApdoPtmlKvrL4uQKWaQvd2syicKUClrT/zj6BkqmIm2jlF1k+UD8ccO1nOJB9O4/P&#10;9OGUeMHzezkBS/4EYfrcvgKWtz9vKIqAJdGvmrNNbElal+H1VZbXmxKwgpSA1VXkq3LBiCcJhiiN&#10;FrHskbAsqYnY5SsjYMVdiYBFjEhlol8ZAasFKShgSXQsI2F51zUSlmy3Pdt9iYLVSY7POq4rF7C8&#10;aAHL+jGTfc1iAcvLLxWwfB6i2fApc3Y43U3AUuXucvB78pRHjus0hLw34zE7JSwdCcuC0ytzGcFH&#10;wBK4jcIkLCNgGQnLKWLpKFhawJJUhCJhKRErNIT32FYqQl4rImFJBKxa3Oc1RISNBtyvkrD43pzj&#10;rUknbjOJ13uPmCAMqVMC2a0qYXbcNVic0RQbBnbArtEJ2D8xBXfkZuCuaZm4MzcFB7LjsGdUe2wf&#10;1AQbe9bG6tQYLEuKwqK4UlgUG4ElcRFYkVBKRcPanFYe23vGKBFLUhMeGFwLd0pUrLGN8dCkVkr4&#10;OTOnK56+LgFPX5+IJ6+Lw9m5XXF6dmeckghZU9up6EoqgkZOCzxo8cCk5golU9mxZCsRvZyoeZ7l&#10;3LELWD4SliVCybt6YG2JVx5kvk2KsqMfdjfD8bFNcGx0Ixwd3dBVwDL7kOXteLdlHqh7MVGwHs4p&#10;mGrQNzKKfjj/oPWA3jwYf1TEK56Dx6d3xBNKutLilfCEMKOzFf2qM05M7UTkvTPX68RtteWxt8CR&#10;UY1x1/D6uH1IHRwcVAsHBtbEgQE1cKA/GVAT+wfWxv5BnDe4Pg4OaYgDQxrjtsGNccvAxtjWux5W&#10;JdfADZ0rYXrrSGQ3LoXhdcLRt2oIUsuz/WA9LX2cliwjct0a+aouuYbXsvQzTHQrJVUpWPZYXwtV&#10;2E+pGqyjSdklLGfqYyNVeX978sXMt6MELG7H9GsMcjwiCviTr2oIPBanfCXilaEqEYlM6gg5PhGs&#10;5Xc+FaWa00Q+k/IsQmV7tmEZ1UpgTMtozE2ojSVp9bG2RyNs6dME2/s2ws19G+C2IU1xf04nPHV9&#10;Gl5d1guvr+jJWwgRsNJIipKwJBLWa0sSeYsRT+Lw6pJ4S8ZKwB+W2SQsiYJlk7De5rASsDxpB1OV&#10;fGUErHdXp+Dvq7oXwIhYEhXrw3VawvIRsNZLJKw0lY7wEy7zKREJ6x8bM5SEpdIRqpSEvnxFviHf&#10;bs3Et9vITZn4Ttiege8t/uPg++3pSsKS9IQqCtYtPXBewXEFp+22BCwZ9hGwJDqWJWCRvH09tIRl&#10;UhHaRSyRsDxwvDAJy1XA4vT/UwGL40q+Msi4rKflq7yDEuFKJCwtYknkKy1hEUvAypfoVwcycX5/&#10;On5UAlYWfuI2znOZ83f1x4XDA8kgXLx7oOLS3YOQf2QIcGyYTjf40Djg0WzNw+ORf/8Y5B0bjou3&#10;98d5fuf/2ZWu5Kt/b03iNZLEa6K74l8e+SoJn29IKihfremGD8kHRMlXqy35apXIV0n4y3KJfpWI&#10;t1ke3lySgD+ynLyxKBaeyFeFyVee1IMiX11OwGqP0zPa4dR0LV950w5q+UoiXxn5yk3Akjpe2gUt&#10;YEkbWRAjX907jm2eiFNsf45PkFSCRr5yCFg+EpYRsJo6BCxuzyZgSfpDFQGLbZMSsHh8EoHrHran&#10;d7PNOzi6MfYMa4itA+tjVc86uIHtwJROFTG0aUlk1gpBXKUg1d+X3wjrsZ6T+l5E28rEI2Bx2K0/&#10;eDlU9Cv2jzwSFsdVH5PDdtz6tm595KJQLGD99vk9CFiC27EXBfv5cjv3V4NiAcs/Uo6c5+S3KmD9&#10;EgnL/vnsFAtYxa/i16/zKr6ai1/Fr0Je9shXSsCKCEQj0tA8CJGHIuEWMmwhD0uMfGVSBV4VAatE&#10;COqWCCZBqFcikPuxi1jyz3n973m1L2IkrAIilhM5HgvPsciPXC64/djlhpt0ZSfaxq8tYLk9QCsK&#10;zu3K/pSww22of1YH27EdowvR9s9CnAKW2YfPMXA/crxKQCJOMcmIV1q+ssObURuluC1/OJf9pagb&#10;ZuvYnMf7SzDfgZ3CBCwn9vNox3NOQ3R0Mw+c5nYehWieLydXLmAZCcuLPwGrph8KF7B8cZevBK+A&#10;5ZGwFEEWgaSIAhZxF7AC0Ya0Je1ZT3Vg/dWRdCKdiRawAtU//ONIfMlAJHA9IZEUELCE0ib9YLAi&#10;pVQwurOeFFJLBiGjTBCyIoPQo3wwelYIRo9yMo3rcDup3KaQVVYkrHDkNq+IJd3rYvewjnhwbk+8&#10;tGEcPjh4Lb5/eA1wbiskGtalU2tw4fHluPDEUlw4tQQXTy9C3pmFnO8rYeWfmom8J6aTqSSXTCGT&#10;SQ4uPT4RF09OUIiUlffYRAtL0jppccIuZmmpyh8QTtoQyUqR4yGf4164Ho8j/wkOC6esdwIOe2Ss&#10;08Jk4IxBy1dKwFJoCQuCHwnLRMpSUa+sYSVtmWWMKGUkLOI3taAd2z58kOPwHIssJ8uLhCXbtolY&#10;BeD0J2dzX7ORx+UK8DSnP6PxClg6BWHe89eS63Dpuetw8Vny3PXIe+FG5L/Ea+PlxcArS4FXRbxa&#10;SVZxeLUi38Na5L2+Afl/2Iz8P/Jae3u7Fq7+sht4Zw/w1718vxX4M3lzH/Je243/PL8d/zqzHh88&#10;uBhv3jETz+0YixMr+uDu2YnYPbYt1vVthPndamNm+xhMaloWY+qEedIMDokhlThMhkcHYCQZTcbG&#10;BGJ85UBkVwnCpCohmFw1FFOkbFSLwFShagRyq5DKEZgSE4HJ0aQSh4WKHBYqhCOnfDgmlQvDpKhQ&#10;TIwMIfIe6ol8lW2Tr8aXCtSilT9YRp0C1kgLI14NI0q+Ika8MhgBqx/py3pH0NGvLAErnPWDU8Bi&#10;vZzK+jKV9V4KSSbdFayDSCJJIHb5SglYpAvrw87clyf6FccNRrzyJ1+1Zh2u8YpXrdjGtWJ705Lv&#10;TgGrKacJTUhjLtOI6woNFQ4BK5j1O5erx+mFRcBS8hVxPqCsRnwELI77yAgW9vbQtJXSjkpfxx3f&#10;Nte0xW7ttLM9N305JVxx3I6rZFUY3IYdsx2zDydu/YkrErA47WoKWL7Rr3zTD3YSMUkErHLBiCsX&#10;ggSS6CFYoWWsIEvC0gKWXcKyy1dKwBL5ykXA6sJ5SsAinhSERElYCpuAVTqYxxuM5gY/ApaSsKxt&#10;yLZMJKz23EdH4pHDrrKAJfzaAlZRMT+Qyz5Lyn4vg/woXarAPUHhIpbzQZYdNwHLdRsOnA/RnDjL&#10;nSp7XM+JT9lzDLtR3oaWsFgW+fntqQgNMRzX8P6T+5JoDUWRsArUeSzXUtYNUgdoCUunIYwJ5b5C&#10;Q7wiFoerhlgSVnAwavB6EdmjFo+jNqnD4XpEouaIxNKY56EpacVhSW2bwGs+rVIIetcogaENIjGh&#10;dQxmxV2DRelNsX5AB+wak4gDk9Nx1/QsHJ5Bpqfh9pwE7BvTHjuHNMWWvnWwNrMqVqZUwPKkSCxL&#10;KI1l8SWxgqxKLIU1SaWwrlspbEgug5syyysZ6/CohngwpzVOz4nFc/OT8eKiVLywMBnPzk/C09cn&#10;4Mm5cTijIjB1whMzOuKx6e1xYlpbFT3r4SmtVEqjBye3UFE17s9pjvsmNce9E5sp2eo4kYfJBnm4&#10;LNMMWsiy5CqiHkrzvTABS6Vp4rt+YO2Lmq+EKR6LCzJPljs+jsclqQj5fnw896HWlfX0ulqsaqkx&#10;D9MVrXyRh+387h6Sh++T5ftoo4UrJV5pZNrD6sF3a591ZVzmn5gqqSA74pSkGpwbi7P8voUzPB+n&#10;Z3dVAtbJ6R25XAcu357rteNxteXxtsY9Y1vgruGNsX9gHezpWx27e1XBzT0r4+YeMdjF91t6VcUt&#10;fapzXk3c0q82bunP5QbUJw2xe0Aj7OzfGFv7NMTq9Dq4oWsMprQog9H1IjCoZih6Vg5GMu+vurDO&#10;lr5MM7leWW4kjWY9IvKVRENR/QyWFZG75fcl3afgvbEiSCEClpKwiD0SlomS5emDCNyX83cng5Ku&#10;bMvJu0fA4vF44T03UZJVYfA47NKVRLxSqPt4HjORzyF1gtQPsk/5PU9+X5PPXJf7bUCkr9aGbXi3&#10;SmEY3DASUzpUxo1J12BNViNs7dsMN/VpjJt61cPu/g1xhH35J2Yn4bkFGXhpSSZeWSYCVrqWsJal&#10;4NWl3fHKkkS8vCiexCpeISJjvbE0AX+0UhKqKFjkbWFZN/xpeXf8ZUUy/roqBX9XKQfTvAIWx99d&#10;layEq7+tlEhCXoyEpaJgiYC13lfAUoiUtTYNH69JUXyyNgWfrU/DFxszlIj1z01CukUG/kX+vTkD&#10;X5KvtmTga2FrBr7Zpvn2pnTFdzdl4HtByVdeAUtFwbo5S0XC+ml3Fn60+Gl3D5zf3dNCC1oGiZSl&#10;ycIlYW8P5O3riXxBJCwCQclYvWwylg0fAUskKJGVBI57pKvC0AJWvnDIeldw/9xGkeF+C6YatAlY&#10;HFbi1R39iLzLuEzvhTwRsA70wCXhoCbvEKepbXMZJV9x2sFMXNyfgZ9uS1cRsM5zmYt39cWlwwNx&#10;6egQ5N0zjAzXHBuGfL7j+Agd5er+MVrAengC8CDf7x2FvCNDceH2AfiB3/e3N6epVIP/2pKEf2xK&#10;VPxzcxL+tbmbkq++2GjkqyR8ujYJn6xJ4nWVhI9WJ+FD8gF5b1USr1kr7aCKfOWQrxazLLCM/GEh&#10;y8XCWLy+oCtenW9LO0iMgOUjXxERr0TAekYErHlGwOpgE7A64Aw5PaM9TrG9UwKWkq80fgUsJShL&#10;uyBthWlH2KYY4UraMLt8LO2YyFdEt0Vsk8g95Bg5Ot6WftAIWErCalxIBCxpH7kvqz0TaVinIdRy&#10;mBzbfTyWo9z3nWOb4LaRjXDzkPrY2K8ulmXWwtzEKpjQrhwGNIxASjXea5QLVH/CNPKV3E9WYx0b&#10;TaQfJn026eP57QuyrfDBMT2S/R/BHglLRcOykFTabv1Sp7BhMIKVUNh8pyDixK3P7o8CkpQLbusV&#10;hts2FGy3CsNNePi98d8QsNxkKzeupoDldr7czv3V4L8hYBW13Fzpva4/igWsK8P++ey4CVhCsYBV&#10;/Cp+/bJX8dVc/Cp+FfJyyleCq3wlyLiFXcAyD1F+mYAVjGtKhHgErHo8ngLw2JSERTwClmDt0ylh&#10;2bnaApb5cbowom38mgKW+bHeiX0Zf7ht2/ygr37UDy66gCVEm89C5AGkEq8EzjPY92+OVUd0KCgl&#10;FRSvDLwhtXCTrpzYl78aGAHraktYTq5EwBLs37MdE93MjjwQdjuHQjTPmZOfJ2D5Ij/m+o+AdTkB&#10;i3CaPwFLcBOw7CkIfZFpQiECFus3u4DV3MJXwAr0ClgRQWhPOpCOrMc6kc6kC+uvriSWKAHLwkhY&#10;SUQJWCRZKCXRrwJ09KvIYL5r+SqB50bozjozvbQIWCJehaBneYHDUZxWNgAZsj6PX0jncO/yARhR&#10;K0SlJNzQsynuyknGc2vG4tO7FuLC45uQd3ozfjq5Gj88uhw/nliKnx5bggtPLMalU4uQLxLW2fnk&#10;BnIdmUfmAGdmkZlkhpKURFq69EQOLj5momJNRN7jkxQyrDhJTmgBS0tYXMbCV6LygpOF47u8bMeK&#10;lKUkrIJoCYucJmdyLCwB64wlYJ2yOD2V04omYfmVrwSbgOUz3R+27XuQ/ZtjMcejjsmsJ9vmOXlS&#10;y1ZaxrJQ02Yhn+RxuUsWXgHLJmH5CFhavsp7/npceu4GciOZj7wXeE28tBh4eRnwygrgVSNerSXr&#10;yHrNaxuANzYDf7wJeOtm4E+7gT/vAf6yj9yq+TOH3yJv7MHFF3fi27Ob8OmDy/Gn2+fi2a3j8OCC&#10;ntif0wUbBzTA/KSKmNqmBMY1CMGwGsEqxeCASoEYWDEQgy3hStIMjq0agAnVgzCxerCmahCyK3Oc&#10;5Ih8VSUMU6qEe4Sr3BgOR3NaxVBMJjkVSHkOl+c0FyaX43yWu5woEbBCkF02WItXlnylBSwtX9kj&#10;XSlk3MBxp3w1gtjFK3/ylRGw+hMd+corXwk9SQ8lYLFOYH3nFLBSiJGvuilYDxERsFzlK9KZ9Ukn&#10;Ig/InfKVErDYN3KKVwrW3UbA8shXAuuylgoRsAK9AhbHjXzVhPOVgEW0fCXYBCxLvlICFrkaApaS&#10;ECz89elMW6miWnG8IAXbXMGtfRbs7bi9X/SzhCsHPg8DrGlKwuK42ZdBSR6c5zw+87kuK2Bx/KoJ&#10;WCwjnvSDbA9blmZbW4btLGlflu2sR8AKRqwIWGwHE1huE0kSh5M4TUgsx7aTxAtRgR7ByghXTjwC&#10;lizjELAkCpaIUU4BS1NQwPJIWB4By8hXhOsY3CQsEb06/2wByy0FoVfA+m9EwLoS5Adl54/M/pAf&#10;rt0ELMHtAZVgF67cuFIBy6dMXQHqQZsLznJocMpXTgpKWFYkLB9438l9+BWwBK5vUPWehUpJLsO8&#10;NiqzLFdmWY0hUvaNgFWJ9XA0iQkRCUtTOTSE9YEWsapxusgdNUktXje1yTWkLo9XogdJ5JyGPAeN&#10;SFMeSyvuqx330ZllP55lLpnte8/qYRjSoCwmtKmMuUn1sapfO+wQCSs3E0fn9MV91/XH8Xm9cXhG&#10;Kg7lxGHfmLbYMbgxNvWpjbUZlbGiezksjS+NJV0jsLhLGBZ1CsbCDoEkACtiw7AlvRz2DaiBo2Ob&#10;4LEZnfDMjd3x4uI0kornlYTVDU9fl4hzc+PZ/RUxKBZn5nTBE7M6cXktYj0ytTUeym2FB8n9U1ri&#10;vpwWuHdSc5Xi6B4RsArhODFylXlI7ZSwdDQtvYw8WDZIqiUn5sHzfSJcTRRaFkDmuaEkLWuZBya1&#10;8iBymhsPTW6jeFhEq9x2ChkWEcs+TzDjCmtdmX5iWgc8LikG58Ti3LUJeIrf9VPXJ6nhM3Pj+D13&#10;UcvIsg9Mas3P1hLHx7XA0VG8nxneCIcG1cPevjWxPTMGm1MrYFNKOVIeW9IqYFtGDHb0qIabe9XE&#10;zbwedvapgx1962J7n/rY1rsBNvdqgPVZ9bEyrS5ujK+BKa3KYXidMPSpEoi0CuwTse7vxGtRUmU2&#10;4fXZgNdpXVKHSDQ3eRiv+hlEUhxXJ6o/wbKh741FXmKZsKhiIZGwjIQlEbG0gOUrYTl/ezLYlzGI&#10;xCWIFGCXr4oE9++Rr6z7dYV1Py/IZ/H8lsX9iYglv6MpAYvH1IDv0ldrxbohjn3jXjVLYEyzKMzp&#10;Wg0rMxpia9/m2NanMTZn8bvvXQ+HRrRgeemKs9d2x3ML0vDS0nS8qqJg8X1ZGl5dmoyXFyfhpYXx&#10;eGlBLOmieGVRVxUJS6UiXNENb67ojrfI28Ly7lrAWpmMv65Oxd8l4pWKfCXyFYdFyrLkKxFZDHYB&#10;S6JgiYD1oaQhdEhYH8k0SVHIZT7ish8TFQ2Ly4uI9bkiFV9sECRFoUTI0kLWv8i/N6fjyy2ar7am&#10;4+tt6fiGfHtThpKwlIi1Pd2DkbB+uFnzn11835WFH0XI2tUD5wUlY0lELBGweuKiogfJUlza0wN5&#10;e3sqlIS1r4cCtwpGxurlK2I55SsjYLnKVm6IaCXY5aurKGDZ8ApYgo5sJeuKbCXS1cUD/B48eGUs&#10;Db8flX4wQ0XAOi/L3MntHhsM3DtcR7i6f7QXka4UMiyM0RKWDB8bgby7BuPCwX74YW8PfL0zFf/a&#10;KhGuEvHFxgR8viGB7yJhiYyVZMlXibxuEvHp2kQtX6225KtVifiAvLcyEe+Sv69IxN/IX5cnFiJf&#10;xeF1lpPX5nsFLC1fdXbIVx0VzwpKvNKIfOUqYM0QAasDnpDIhDb5SgtY7ZSAZZevtIAloq2WnB4Q&#10;AYv4yFcOlEgs4tVYoQnuGddYcUzEK4MlX3kFrMaaIghYJprjg9nNPalu5djuZdt4hNNvH9MYe0c0&#10;xE1sR9b2ro2FqdUwIzYao1uVRW+2BYkxvO9gX0R+H5SUqzVY75voV/KbvfTDpL/mV8Di8m79Ph/Y&#10;nrhJWKaPesUCFutiI4O4CSjFAtZvn19bwHITrfxxtQQst3MluJ37q8FvScASruRe1x/FAtaVYf98&#10;doojYBW/il+/zqv4ai5+Fb8KeTnlK3v0KyVbhTvgNHlQclkBK5Q3KMQuXynCtHylBKzwQNQUASsi&#10;SAlYWr4KQT1/AhZxCliFRcHywOn/qwKWW4oag1mmMNy2bRew1I/6wVcgYAnyWYibgGXft/1Yf28C&#10;lvDfELDkIan9O7sc9vPog/Xw184VC1jEiFZ+Ybm+ugJWoEfAUhIWpxUmYKmUhCzjRRewAi1Y5xEl&#10;YLFOEZwClop+ZdGCtBRKBHgjYLFe8hGwWKd5BaxgdCVawAryCFjxXNcjYBERsHwkrFKBSC0dhNRS&#10;QUjmNrvxmIUUbiON0yQKVmZkMLKiND0kJWFZr4DVnd9HMj9TGrfdq1wARtQMwfRW0ViR2hSHslPw&#10;zKpxePe2a/GPo4vx9f3L8Z9HVuL846tx8dRqXDq9EheeWILzj80n1+PiE9ch/8x1wLnrgadvAJ4R&#10;OC5p7s6JiDUNeaem4NLjObgo0pWSr3K0gGUkLIeA5SthOWUqYpetTrhgzfOuM5EYAetKJKzJwFkt&#10;YKnoV/wcRsKCkbDscpWDgmkCiV2o+qUClpKtbPKVwppullHrcfvnRMKyeMrCGs8X6ercDFwSuLyv&#10;hGUTsJ6dh/znrkW+JV/lPX8jmY+85xbwfRHyX1yi5atXV5LVwGvrtGz1+kayGXhjK/CHm4A3dwBv&#10;77KkKyvK1dv7cOnNvbjwxm789OrN+P6Fbfjq3AZ8/uhKvHd0Pv546ww8s3ksHl7UD4emdMPWQa2w&#10;JLk2ZrWLwoSGQRhWIwADowPQr3wA+kbxnUiawSEiGVYKwNiYAGRXDUJOjRDk1pQUg2GYUi0Uk6uE&#10;YEqVUORWCcPUKuGYWjlCkRtDKoVjSgURrkIwWcQqS66aTKaUC3Wgp+ew3E0qG4yJLIPZlnQ1gWVy&#10;AsusyFfjWYYLyFeCTLMYQ0S+MgKWU74S8crIV3YBS8Qrb/QrI18FeuQrnX7Qkq9IJusMQaUfZD3p&#10;JmCJfCU4o1955Cti5CsjYLUXON1EvzKRr1pb7wZv9Ct5uK7lK0k7qOUr1qekOceNgOWUr5wCVgMu&#10;awQsu3xlImDVUeiHolcqYMlDRY98JXDc2Z+zt5VGwFL9HGJEJU3Bdte1fSamDS/YL/rliHTleRhg&#10;m+5PwHI7PvOZ/i8FLBP9yghYHZWAxfbVErDiWX61fOUUsCQKliVhRbHdZZ3hT8LypB808/0IWBKh&#10;yilg6QhYWsJSKQh/hoBlkO1KKicjYMWKgMXP9HMELJGm9A+ZgQhnOXETsAz/3wpYgpKvBD/bsLA/&#10;WLtS5AGd68M34iyLpjwWhhGwvPdt7Nvz3Hjg59GRsVhWSaESlsBtyENFIYZIdIcCAhbfVSpCThMq&#10;8VqU61EkLCVisZ9fOTTYK2BxWMQOk9qsZlCwJWGxnuY+JR1hPX7/9YmIWE25v5bcfhvuqz3rg84s&#10;Bwksg2kxoeh7TRmMaVUZc5IaYHmfttg2KgH7p2Ti8Oy+ODa3D47O7qEkrDumJOC28R1xy4gW2D6w&#10;ATb1qol1GTFYk1IBq7pFYkV8KSzuHIqFHYOwpHMI1iaVwvYelbB/cG0cn9AcJ2d0UuLP2XlxOGNQ&#10;kZhEvNLThdNzuuDxmR1xYno7PDqtLR6e1gYPTW2NB4Xc1nhgSivcP9krYzk5br1LJA67eFXwYbVX&#10;vpLoVSqCFY/TLmDJQ2f94JmoeZZQZaSrSZJyyYaZTpwSli/e5WQ9kbHMu8YrYhnRyle20uNazmqP&#10;R6daTOugpCoR3k7N7srvOB7nLPHq6Ru64UkOyzkQMUvWlf0fG9sEd49siDuH1cehIXWxf+A12Nev&#10;Fm7pVV3LVzy/G7qXw4bk8ticVgnbMqtgR8+auLlvHezqVx87+zXATX3qY3OvelifVRer0+pgaffa&#10;mJ9QA3O7VMXk1hUxvF4p9JKoV7zmYln/duA1aOQruUaVeEVqCywf0r9Q8hWXEfnK/LakIsmxnxUj&#10;ZcIjYIUojIBl0hH6ClheCUv1R7hdJ2a+DzwOI2BpCcsmWF0O7t9EvTL36xL1yiNfWcQI/ExS3qV/&#10;JP0m+dxyr92A74053oLDndlGp1UOweB6JTG1XQyWpjbA5j7NsaVXY2zMrIOtPerg1sEiH3ZgWYvn&#10;OU/Gi4tFwMrEayuIkrBS8cqSbnhpUYISsF6c34V05nBXHQVrWaJNwrIiYS3TUbD+vKI73lmVgr+J&#10;hCWsElLw95XJBeQrI2B5JKw1Og2hlrB0KkIflICVqiUs8jGHJS2hSFifrpO0hGR9qhKxRMjSElYa&#10;/rnRK2F5RKytXhHr220Ziu9URCwjYWXg+x0WOznvZr6T/9ycqdITCio6liViqbSE5KIazlIoCeuW&#10;Hri0pycRGUvIQj7flYi1z0hYpDAJ63YOu8pWblwlAUtFsyooXXnpy2Ws9IMmApYIWDwGiXTlkbDs&#10;ItZ+IZPDmUq+unSIw4f4XR3iMnf1Qd49Q4CHxgCPTgBOZAOP8P3h8cCDY5V8lX/vSC4zApeOjcDF&#10;o8Nx8cgwXDw8FOfvGIgf9/fB93uylHz1z63d8PnGBHy2IV7JV0bA0iRxnkS+SuQ1k8jrJ9Eb+WpV&#10;Ejzy1QpLvlpeUL56y5N2MA6vL4zDayJf2QSsl280ApY3+pWRr5SANa+jjnrlI19J+sGOWr4iOvpV&#10;Byv6lYuAxXrZCFhGvnJGwFLylSVg+Uu3e6+kHBzL+mBME9wjAtbYxjgmAhY5So6MFxzRrwoIWJKC&#10;sBmOjW/OdpDtotU+2gUsSZtrUt5K1EYlYLG9PDSmMW4Z1gBbBtTByh41cH23ypjSqTyGNSul0g/G&#10;VtL99PpS37Her0akvyT9I+l3SV9M3a+RK+nzeeD2nLhKWFzWiV+JhPWz4f9HAUtwkx5+TxQLWL+c&#10;YgHLP1KOnOenWMDyPcZfE2c5Kn4Vv/5XXsVXc/Gr+FXIy4hXinAtHjQkDUgB+YrUEyICPPKVj4AV&#10;5l++MmkARcBShAehBqlJCghYJUNQv2SwxhKvNIGXFbA0+mGP4X9VwHL7sd4N82DPDbdtOwUsg/2h&#10;42Xh5zEClmC2rfbLbTmPsSgCVil2vtQNJ5dVcFtFxU2guhr82hLW1YqA5SHE+yC4MAHLiRHr5LrW&#10;ZcBFvrIhP9zaxSuDSUEoP1LbkZQNBh8Bi9gFLCVhCZzuT8BSsJx7BSzWXawHvBGvDJwWLnjrN6n3&#10;pP4rioDlkbBIK9ZJrUlb0o51mkfAighBZ9KFdOV4LInjPCGeywoJRNIQ2gUsD9x2Nx6HyFdppUKQ&#10;WTachCGjTAjHA5FaKoDIe6AazygdiMzSWsBK4/oiXkkErKwyAehdLgB9KgSgf3Q4Rl1TAdd1roed&#10;QzqplISvbMrGJ3fOxw+PrkP+uS3A01vJRpx/Yhm+efBafHX/bPzn4Tm49MS1wJM3Ai9I6jmJfrSE&#10;wxxXEtYM5J2ZikunJqtIWJckLeHjgiVhmShYDgHLV8IiNgHLK19NVORbmHGFkbCUiMX5RsDySFia&#10;PHm3i1inuPxpcsaSsM5qCSv/9BQlkklqRR8Bi6goV3YxyoldorLzcwUsI14JPvKVhZpnLSuRsDzI&#10;fgoi6Q7zuKxwSeC4ioZlBKyn5yD/mbnIf5bn+bnrkP/8DeRG5L+wgO8LySIO85y/tBwq6tVra4HX&#10;JcrVJuAPvGYk0pWRrv6yF/jrbcDfDwLv3sF38peDyPvDXvzw4g58/dRm/OOJNfjg/sX444FZeHLz&#10;WDy4sC9un9YNO0e2xZpeDXBDXA1MbVEJ4+qWwYgaoRhSJQCDJcUgGV45ACPISA6Pig7AGDIuJhDZ&#10;lQORUzUYU2uEY0btkphZqxRm1CiB6VXDSQRmVCmhmF65BKbFRGBqpXDkVgjDZIl4pcSqEExWBGOK&#10;EBWMXIspkUGYXDYIk0h2mUBMYHkT4cpDSRGvLPmKZa+AfCVw3lgu4xGwiCf6Fcu7kq9Y5ocYOK4F&#10;rEAMIgPJANKfeOQr1mO9iYhXvVjH9FQEoQcRASuD89JZ36URk3rQnn5QCVjcVyJxClgq7aBFJ453&#10;JB0s7OKVR75i/VwYEt3EI15xWGgusL1zi3xlF7BMCkIlYHEZt8hXdU1bwOWKImBVs/Ck3xK4jr/+&#10;nLNtVAIWcW1vBR5TUQUs937Rr4dTwCqsH/FbELBash1rQ9qW9QpYnVlGuxoBq5wIWCFavvInYJUT&#10;ActXwvKLPIAnBQQsIgJWO5b/tnw3EpZKQ6jkqiC0ENnKkq7stHCmIOQ6BQQsTm9DjIAVy88by8/Y&#10;lXVU+3JhaFj6ygWs8MAghJsfubns/1cCFj+HXbYqFLf1LX6pfCUU6WGchSqTRcCejlDDusaGun/j&#10;9kTAMhKWU8SqamHG7RKWgteF6vuzPIuAFc1rRe7zvHWhkbAsOSNER/3RElaw+vOFyB06HWGwkrB0&#10;OkLW0fzeBRFb6nO8CbfbknVCayISVjvWCR1ZHrqwzU2qEIoeNUtjRLNKyO1aC/MzmmHDkC7YNT4Z&#10;+3MzcKekI5yVhSOz0nFkRjLuzk3AoYmdcOuYVtgzvAluGdIAuwZK9KMa2JBWEasSS2NFXAmsSiiB&#10;dd3LYFtGBeztXwN3jGiAoxKNQx7eTmyBB+Whcq5IVh3w2MzOODUnVglDp+bG4rFZnXBiRns8OoPz&#10;p7fFIx7a4WElZbXFQ1NFzGqDBw0iZ1mC1gOThZbqYbVK1+QnYsj9E73RsYwcZQSse1QqQS86CpZe&#10;RsQlryxVECNg2YUun21Z2zOY5Qz2fdgjYtmlLBGujGwlQpUIVxLtSgSrc/weRbqSqGMGGZd5j03n&#10;PQq3I2kS7xxeF/sH1MCePlWwq2c0dmZWwvaMitiWXgFb0ypgc0p5FfVqU2oFJV5JtKtbBtTHviFN&#10;ceuwltg3rBV2DW6Brf2aYF2PBliWcg1ujK+OWR1ikNOyPEY3KoOBtSOQFc22g3VuZ7ZBbXmtSx+l&#10;CcuAiXzlka94rUq/Qv4oJPer8kciifIuvyOpPoMpG7zuo1kWYkJCFJWDBZYNRRDhPTOpzOHK6l1g&#10;WROsbdmRaeb3Ko0lbXF5FQWLx1pNYPmqxnrfB9bbCu5LEPnKE4WL2xDUtvhZFGyzq7D/WFlgf7Iy&#10;+5YiYalyzn3J/uV3N/ltUO6dG/Pzi4DVgW1XUnned1YPxYTm5bEgqS7W92yKjT0bY0NGHWzJqsNz&#10;0xh3jWIZmCyRz5Lw/EKRrnrg9RWCSFg6CtYrixPx0sI4vDC/K283RcKSKFhxeH1pglfCEpaRpYl4&#10;c0ki3uawSFgSCesdYYXQnRQuX9mjYL2/1hKxbDKWFrK8qHSERAQsJWEpEUskLG9ErC8KlbDSFF9t&#10;Scc3wtZ0fCtsS9PcpKNjfbud78IOTtuRju+JiY71oyVj/UTO32xFxVJwnGgRSyJiGbI86QmViGVF&#10;xPJJTbifHCBKwvoZAparfCUYMctNtnLBEQFLiVY2RL7yzL9dpx8UAUtLWBq7iHVhfybO35aBn25N&#10;x4Xb0nHpQCbn90DenVzucH/kHR+K/EfH8/6a9/1y3yz3109M0b81PDiW80fi4pGhOH/XYPxwx0D8&#10;51B/fH+gL767rTe+2dsDX+5Kxz9vSsYXW5Lw2cZ4fLI+Dp8SEbF8Il/ZUw+uS+K1o1MPqrSDq5J8&#10;5Svyjk2++hOvcZGvJPrVHxbFa/lqYSxeFTHRwpt+sBNeuMGKfqXSDop41UHxzNwOPuKVQQtYHXFm&#10;ZkdX+eqx3LZ4nG2hGT6hol955atHcrwp/h7IsdqySVa7ZQlY9qiOatguYI1prAWssY1wdJxG5KvD&#10;woSGFoUIWGz37iHHyb3STkobRe4nWsCSdMGsd9iuHJ/UkttohgOjG2PX0HrY2Lc2lqZXxZz4ishu&#10;WxYDG0UgpXowOrEua8Y+iKSarc66vzKJJhXZBpQn5ViPGgHL8/uwjHNegX4d1yuMwiQst36pYJdH&#10;3KSq34KA5bb8lVBgm/zOi4Kb+PB74fciYBncPoPB7dzYcTvnV4NiAcs/Uo6c58l+zTmlqivhNyVg&#10;CT77Zb1AQgT2fYMtZFh+TwkVbMv/WjjLT/Gr+PW/8iq+motfxa9CXnYBq0jylYVdwJKHJx4BK9SP&#10;gMV5Sn4K0/KVR8CK0ALWNRF+BKySNgGLx3h5ActXvhLk4Y/ZvzoG65h+1wIW59kfnF0O82DNidu2&#10;r4aAJQ8l/QlYbsfnV8Airg9WuLybaOUPuzR1tfldCVjk5whYgvkXvOAUrpzoH2/9CFhc3w2PhMVl&#10;ChOwlITF6QXlK4F1kYVdwJIoWN5oVzZYfzhxSliuAhanG+RBUavwQLQmbYgIWO3Dg10ErBAlYBkJ&#10;K15hCVjEEwXLhkoJxs8iKQczyoShd4US6F2xBHpEhSrhKoXLJPN4hBQi0pXIVyJhZZYJUNGwekZp&#10;8aovERGrG7eXzGMcWLkkZrSKxvoeTXDvjAz8cftU/Ov4cpx/YjPw1Dbg6S344bHlnDYP/zg6A1/f&#10;PxPnT85D3lkRsJYAr60EXl8BvLQQeGYeVISls9OVhJV3OtcjMeUpEUtLWHkqClZBActHwlISlU3A&#10;MqLVo9nIt+EUsJSE5RSwLES+MngFLLuEZQSsyRzn8RoB64lc4NRUj4TlSTWohCcLuzjlj18iYDml&#10;KydK0nJBRCzHdnWkrmk8h4JIWDYB6ykjYPFcPnsd8Nz1gJGvXliI/BcXAxL5SuSrV+zyFa+XP/B6&#10;+cN24I87gTd3AW9LxKvbgL8eJLcD75A/HcTF1/bgm6e24rNHV+HdexbgzYNz8Oz2iXhw8QDcmpOA&#10;9QOaY0H36pjRviwmNArFsOqB6Fs+EL3KBKIPr+UBvIaHxgRgdLUgZNcKxqTaIZhUk+/VSVVSJQg5&#10;lYOQWyUU06uXwKxaZTBbqFEKs6pyvIpQErN47c+MKYHp0eGYVjEMueVDMUUiXol4VVYIxhSL3Ehu&#10;TygbyPEA5LAMTWT5msByJqKVMMHGeJZJwb+AJfJVIMYQJV8RZ+pBEa8GG1g3GPlqEOuMgaQ/MfKV&#10;Eq8serJca/kqGD1IFpfLJCJgpbEuSVV45SuhgIBFjIClol9x3JN6kONGwLJHvnKLdOUPk3ZQol55&#10;5Csi8pVXwPKVrwoKWKyruZxTvnK2BZcTsKpZyENLI2DZo17ZiSZu7aL0ddzaWTtFErDYl3DrF12N&#10;FIT+sAtYl+tH/FYErNbEHgHLCFhxJF5Eq/LBSCRJQqECljcVoT9iBRcBqxPpIMdA2pZmu8/jUwIW&#10;j9XIVSJaOeWrAgIW17mcgNXFKWCV/wUClvyIyWXDuKxQHAHLHdf1BR6nU6i6UoqUisYiSuA6dtnq&#10;criWXU4XAcspYfkIWPzcHqxpMt8jYXE7JhqPlPdoDrvVhzJdiOH16Um5FhrsvQfgePUgTQ1ejxJN&#10;opaFSC31uC8lcbAeaCWwbpCUZq0t2rFekLKQXi0cAxtGIrt9VVyb3Agr+7bD1hGx2JPdHYempuPw&#10;rEzcMycTx+ek455ZyTgyLQGHp3TFkSmdcTinA+4Y1xJ7BtfHth5VsCGlPFYnlsbK+Ai+l8TGlChs&#10;z4rG7t5Vsa9/DRwYcg3uGFEfR8ayrzyxJR6c0hYnRCSa3RWPSWq8mR2UbOUVr9pqGUtJWf7xCFpT&#10;2+DhXBGVRFiSh8PeyCH+UNGobOKUkqYckpRTjPKHkbA82xnXVEWacmKXspSYVYR9iYAl0auMfCWp&#10;BJV0dW2CinClxKsbuuHZ+ZLmMdlXvuLysr0joxvh4ODauKV3ZWzPKI8tKWWwsVspbEgqifU8X+u7&#10;lcaG7mV53sphc1pFbMusrOSrfUMaY/+IVjg4uh0OjO6IfSM6YMegNljfqymWptbDtbE1kNumEsY2&#10;jsSg2hHowb5jcjleX6xzJcKnyOLNeD02YjkQMdDIV0rA4nTVr+AyXvlK7nvl2mcZ4DzP7yfso1Ti&#10;dR8tApbIV0EGlg8lXTlh2eH6qj+iylJBfCUs7lfgekbAqsq60K+AFRxsIcOWfEXMdioL/BwKljmJ&#10;eleZfc3KJXi8JfgZ2LeMZln2EbBYViV6fhMuK/fFUk4lcmN6pUCMbFgW13athVXpjbAusyHWp9fF&#10;5sy6uLlvQxwY2hzHxrXDyenxePbGNLyytAdeXy4CVhbJwGvLUlQUrJcXJeCF+bG8JenC9y54eWGs&#10;SkNoJCzF0kT8wZJS/sj3tyRS0PIk/ElYpvkzEZFFhBY3+coIWAYRsZSMRUTE+nCtNyKWSUv4CYc/&#10;WavRAlaaJWCl43MLbzrCNJ90hP/enKb4knzNcUGLWGmabTo6luImLnNTKr4h325P86Qo9IhYO7Pw&#10;k52bMz0YGUsLWZmKi7dkooCEJRGxJDXhfguPhEUOabFK4SZdCWa+kqzs4pXhCuQrwSZg4ZCvfOWR&#10;sDgv72Bv5MmyRsC6k8vfxfmCpBTksYmEJZGvRL76cV8azlsCVv4dPN7D/YDjVuSr07zvf473wS/y&#10;HvjZufo+++Qk5D0wBheODsNPdwxU0tXXt/bEl/z+/r07A/+6med2ezI+25qETzYl4OMNcbxGYvEx&#10;+XR9PL7YlIh/bu7Gc9/NSj2o5Su7gPWRJWC9vyrJb9pBJV+JZGilHpToVyJfvSLSlY2XWUZ8o1+Z&#10;qFdGvmqPp4U5HVTKQSNeGfnqbAEBS4Srtkq4siPRr0TA8kS+suSrh5RM7G3DnDKxEbAMIvmqyFeW&#10;gCXylRKwyBERsMjh8Q1x9wSDHwErm/VJdkvcQ+4l0i6ptmmC5gG2USb17QM8XhGw7h7fHPtHNcKO&#10;wXWxrlcNLEiOwfTOURjdohR61w1DYpUgtOM9gPwhU9IPSh8phlQk5Uk51rNRrG8jifTxzG/DftNN&#10;c53L4U/CcuubCh55hHWyUwQR/q8FLLdlrxjndvl9FxU3+eH3wP+KgOV2Tpy4nvOrQLGA5R8pR85z&#10;JdecPTKUU6wqKr9VAct+zYWy36ukKzsyncdllv81cZaf4lfx63/lVXw1F7+KX4W87PLVf0PAqhFu&#10;E7AitIBVm1xToggRsHicTgHLV74SfOUr4UoFLMHz45Mf3H4QcxJt42cLWMTtB3X5od08OCsK9odr&#10;dty2XSxgXRm/roAVyO/MScHzaLCfR39cFQFL4LVcGCJh2eUr9fCF06TcFSpgCVxOCVgcvjIBS2B9&#10;ZOGVsBzilcD6ww03AaspcRewAtFSEYTWpE1YENqFBSsBq0N4CDpFhKIz6UK6klhLwvJGwQryCljc&#10;bjcLiXyl4D5EvkrhcumlQ5EVGUHCdQSskgFILWEIRJpQMhDpnC4SlshWkpKwV7lA9K2gRRYRs7rx&#10;+0vkuZThYdXCMbNVJWzu3Qr3z+6FVzZNxPuHrsdXD6zAD4+txX9OrMDXD87n+HX49sG5+M8jc/HD&#10;SXLmOvzw9I348dkbcfGZ65H/9DzgqTlkNvKfklR3M5B/ZpqKIJWvRKbJxEhYk6xUhF60fDXJimIl&#10;5CjsApZdvvIRsHxSERYUsPIM/iQsEbBMKkJLwJIUhHlPWCkIrShY+WcEr4TlkaQEh+hUgCsRsFQE&#10;K2u7IlLJj79OTlt4pjmWNcf3pANOk2MXAeuS4E/Aek4ErBuA5+cj//kFWr6SlIOvrQLeWAv8YQPw&#10;x83Am9vIdrKT4zdz+i7kv7ELF1/fhZ9e343/vLoL3764A18+sxWfn1qPd+9fgjcOzsbT27NxYvUw&#10;3HNjH+yfmoItwzpgcXp9zOwYg4lNS2LkNQEYVFmnGOzJa7kHr/E+vJ4H8xoeEROM8dVDkFM7DLnX&#10;kFphmFJDpxmcUiUEuZVDMLVyGGaIcFW9FGZXK6XEq5kxvNajwzErOkIxsxKpGI4ZFcIwrXwopkaF&#10;IjeS6wsiXiks+YrlKLdsAKbwGHJYbibymIxsNcGBka+KJmAFYhQZybI7nHXAMDKU5X0wGWRg2dcE&#10;YyAZQPpxvC/pzeW98pVXwOqhCNICFqensx7xClgBhQtYnO8UsES+8idgeSJfCaxbCkMeaNoFLI98&#10;JbBt8y9gsY/Kd08KQo5fTsC6hsdzVQUsTndrF4siYAleAcvgnSdtt79+0a8vYLFPIfCYDM7jE1Rf&#10;jt9pUQWsasT0ua+agEWMgNWOdGD57MTy2TUyWEkZSsAqF4TE8oTvSr6K4jBR8pUlXl2JgCXyVUEB&#10;i/u2C1hyXDxGXwEr0CNdNbNQ49Y8u4ClImcRI1+5RcASwcxXwApSkZ3kx0V3Acsg4yJO6R8w1Y+u&#10;XLYoApYIXv8LApaSp/hZiorfbfA4nULVlXIlApZwxRIWz58Hnk9zX6Du47gtr4jF+1GiJSz21XmO&#10;vbAMq+ks1wLXFQnLHo3HX30oUbGiFdy+ioJlpTIz9wAcF/mjOq+f6tyvSFg1uD8RsYRruD8RbBuz&#10;3mgqsE5pynFJSyhRiJrxvQ3riK4s06lVw9C/flmMa1MFM+PrYkFGU6wZ0BbbRnTGLePjcCAnEXdN&#10;7Y6jM5JxfHYK7p+bgoevS8MJ8tCcJBzL6YADI5pgV79a2JRREauTSmFFfARWxpfAmsTSWN+9LDan&#10;lcNNWRWxq08V3DqoFm4fXg+HxzTGcXmoK/LSlDZER7J6MNeLRLsSuUokKyNciah1clZHDzIuqPnT&#10;yTQuO5Xr+AhZXilLo6c55SnzoNnzwNkhQ5moVHZUqsDcdur9QY5LWsH77CKWhRKtOE2mq4giguyT&#10;mFSEZh+ebVrbFR6xRb96QlINGgHr+iQlWz11QzeFjEtUscdndVHSluzvzhH1cWv/6tiZVQmbksti&#10;Lc/NqtgwrI4NxZr4UKxLjMCG7qV5nqKwLbMSdvSqil19a2Pv4IbYP6Il9o9qi1tHtsctQ9tjW/82&#10;WJPVBPMT67CvWRXZzSXdYFn0rR6B9EpsO1jHd2K9q6JeWddbQ16P9YikypRrU6Je2dMO6t+8dGTn&#10;qkTKiCkbuszplKCVgqXODmX/IpTlSbAkLJYFX3wlLHsfxI66Byf6NyungMV37ldLV8G+BIl4ZWCZ&#10;5HqeqFfEyFfSpkukOwXb5xj2NZWAVTIEMSX4WVQULL3/mlxGfgu0C1gSua4j2/AkfqeDapfC9HZV&#10;sbhbXaxKrY91aXWxOasedvRugH0Dm+Cukbyup3ThNZGMFxZl4JVlWXhteaYWsKwoWC8vTsKLC+Lw&#10;/I1dPQKWpCE0EpZChhfG4fUFsXiD75Ke7U1OF94iby/VAsuflyUoocVXwPKVsDTJHt5dnYL3V6fi&#10;gzVeCcsrYBnSFZ+uTyPpXgFrg1AwCpZGC1j/5vCX5KvNgkTEstgq6DSFX23j8LZUfE2+Id/d5JCw&#10;dmTiRx8y8ONOzU87MxXnRca6OQMXdmXg4u5MXLolE3l7yF4tYikZ61ZyWxawX7AkLCVicfiQhU20&#10;KojM9ydfXU7AEonKNmwXsFzkK5Gy8kW+spDlVRrCOznv7n6kv34XCYvblBSEdgEr72Am5/UCjnC5&#10;+4YBj4zT988vXAu8yHvgZ+ao3wDyHp6A8/eMwH/uHIhv9vfGv/dk4R+7eF53pOCzm7rj063d8Mnm&#10;RHy0MR4fro8jsUrAkghYn0nqwU1JSsD6B/liYzfX6FeSftCkHtRpBxPwV/KOXK/kT+oa5vVspR78&#10;g1zr5FVe71q6Itb7SywjL97YuYB8pcWrdnh6Tjs8pWiPJ2cLHRSFyldEhCs7KvoV630tXxlYnqVN&#10;sASs+ycKXgHr3gm+AtZxiX4lQu/PFLCOWALWURGwuK9jE1vhHiKytGqjpD1UAlZLPMjpD+Xo9s8I&#10;WHexfbt1REO2D7WxKrMqrkuogEltS2Noo3Bk1uS9RaVAtGK/X34XlLpf+kcS/aoCKUeiWNd6BSzp&#10;h+q+YlEELFnfiVPAMhLW//cCFvFsU4b5XRcVp/jwW0XJL/Zhfk67MHW1cROt/FEUAUtwfibB7Zw4&#10;cTvfV4NiAcs/Upac5+r/ewGLFAtYxa/i1y97FV/Nxa/iVyEvkQzs/FcjYEUUFLC0hBWMesQ3/WBB&#10;ActIV7I/g1O+En6OgOVGsYBVdLSAVTDqg+zT7fiKBSx33AUsQ9HOpxNzTrSA5Yb7ObULWP7wEbC4&#10;fcEpYLnJV4KPgEVqkp8nYAmskyyMgFUv3KDrMLc6TiiagBVoEaTkq5ZhwWhF2oSFoC1pHxaKDuFh&#10;6Eg6kS4WXcNDERseQoIRx/XiSYJCJKwAJWGJCCFpB0XASi0p4lUwCUEK68buXLcb95PM5SW9YEZJ&#10;kaqCkVUmBFlcJqMUly9pBKxA9IwMRO9yQehbXtO7XCB6lLXkLNI7KghDq5bAtObRWJXaELeN6YLH&#10;FvTHmzfn4rMj8/HdIxIRaxUunl6BH04uwNcPzMa/7p2KL+7Nwef3TcI/H5qM7x6bhotnZ2sJ67lr&#10;geeJ/GtUUt6JtCQS1ilJ52eJWJKW8LEc5J0UJllo4Sr/sckA5ytkmNM9opVdviqKgHVyArdr8dgE&#10;XCKFSVg4zX2JhHWax3lay1c+nJ6qo3ud/ZkSlh37egqZZofTTCQrj2RFlHhlReRSkbmsaSJgqWVk&#10;Wi7fyVkOn+M0B74C1nRctCQsSUHoTT+oo1+JgIXnFwAiYIl89eZG4E/bgD/vIDvJLo6Tt3Yr+Qqv&#10;3YwLL23H989swb/OrMdHJ1bgneML8NqhWXhq50Q8tGowbp+Xhu3ZnbB6UAvMz6iPWXE1kKOiEJTF&#10;iGsiMKR6MAZXDsCgSgEYWIHv5QMwhIyoFIQxVUIwoVo4cmpGILc2r1uhFqlBqkVgWpVwTIsh0eGY&#10;wfcZ0RGYUSkc0yuEYlq5YMWMciGYWT6UhGFWBY0MzywXihlRoZgeFYJpkSGYGhlMgoiWr4yANbl0&#10;ACaxfGWznIlwlW2jSAJWiUDCz0JGk1FkBPtAw8hQ1gVDyGAySFDSVQgGlgjFAIHD/UlfTu/DOqQX&#10;l1HSFenhQhbrCSVgsQ70FbACkEy6s34Ukkgixz3yFcdjiQhYnYmkHjTpB42AZU9B6BGwSKvCYN1t&#10;UhAqAYvIA3WNPwEr0BKwAtGQiHzlV8AiRrqy41fAYvuto0Wwj8dxfwKWtH2/VMDSaLnJpx1n30Z+&#10;vHdDftCP5DJufYNfimzXt38RZGGfZslY/F6vnoDF88T27WcLWETSECoBq0wQOpUNQheW01i2ZXEk&#10;nu2dkrA47JGv7NJVVEHRyo1YlnclYBElX5HONgGrY1kdhUuOw6+ARZo5kGnNS3E+UfIV1xXs0a9a&#10;87ML7TnsT8CSCEOXE7DCAoRfJmCVtASsEr81AcsP5n7BB5nOz1JUXLdLyih4X2KHx14UzPpXKmAJ&#10;RsIyOKUr+zwRNhU8l1EW5t5A39uxj8/j9ghYPLdVlHTFProHGRdYpmUZgetK3RjN7Qme+k9t00Km&#10;yTxrGR0Fi9tnn1zkFKEax3XqM4H3A9y2SFiS1kdELImEJVEm6nFb9UkDDosEo+C8xnxvznqmLctG&#10;F5bt7tGh6FmrJAY3jMT41pUwvWs13JB8DZb1aIgN/Ztj54h2ODAxDvfMSsUjN/bEmaX98cyqQXhm&#10;RX+cXpCJB2fG4+4JrXHLoGuwMaMiViaWwrLYcCzpHKJY3jUUqxMisL57GWzNKI+dvStjT//q2D+4&#10;Nm4fXhd3jWqgHg4fm9AE92Q3xfGJTXEvuS+nOe6XtIK5rfHwtDZKxDIC1mOzOxVkltARJ2cKHXRK&#10;Q4+URXKtdwsRlAQRnORhshGtDD6SlUOKMtOVGDW9o+KRaR3wEOeLiCWpmZSMReRdiWayXdmmrG+2&#10;xfVlG5KWUW1nRicee2eF2aZ9vkyXqGGn5sYp0erMtQmK05LKcU6sSu0o2xXJ6+5RDbF/UC3s6hWN&#10;zamRWJNQAss6hWBR+0Asbh+A5V2COC0EG5NLYltmFG7uHYM9A2rgtiH1cGB4Yxwc2QIHRrXFPp7/&#10;nYPaYEPP5lia3ABzOtXAhGblMbROKfSpGoH0imFIkiiKpVmfs86VaGsihDfmdSfXnkRkq0PkmjQR&#10;rxS8lu2/L1WT9k+ueS4TLWWMKPmKVAoKZv9Bol/ZBSyHiOVBS1gxCpEYdR/EDSNhKbhfJWBxv1rA&#10;YjlmPV2V7YEXXwGrqsiRVvk09+36dyrdrguqnWf7HB3B6SV5bKV4zCJhsb8qcpa0+SJgSdp/uX+W&#10;e+bmRL5HEdli2ab1rlICE5tVxHVdqmNZt2uwNq0eNvdogO29G2J3P4mC1QzHs9vj8VkJePrGFN5u&#10;pOOVZSJfCZKWUEfBenFhvE5D6CNgaQlLsUhklK549cYueI3LvL6wK95YFIs/cDkRViRt29tERBaR&#10;sN4RyUXkK4+ApYf/trI7/rbCl7+vTMa7K1Pw/qpUfLA6DR+ttQlY6zMtOLwhHZ9afL4hw4LDG9MU&#10;XxAtYUkkLG80LBURy4NIWan4UlApCtPx5VaBw1tT8RX5mkiKQq+EZaUk3G7guCKNw2n4kcM/cZnz&#10;ws50XLg5HRd3ZeDS7gzk3cJ3YY9ExMpE3r5M5N9KbhOyACNjHRAygYN8Fw450XJWvuGK5CsjWznx&#10;I14ZTPSrA0bA4vJ3cPqdIl8NBA4LA5SElX9nb1zicZ1XaQj5+fdncHkeM6fjKJdRAtZYff/87Bz9&#10;O8bZGch/dCIu3DsK3981CF/e1htf7M7EpztS8dG2bvhwcyI+3JiADzfE4wMlXmk+4vgnGxJ4HSSq&#10;dINfKPmqO77Y1J3j3fDZerJOBKxEfLI2ER+t4XZWJ/L6SsR7KxLw9+UJ+Ktco8vi8Zel8fgzeZvX&#10;+FvEyFdvLIjFayJfiXilpCuLG7vixRu64IXrO6vUg89e2xHPzJN0gxLxqh2emt0WT3poR9rj3CzN&#10;WbY9Z4iRr05N841+dcKSrpR45ZGv2J7kGNjeTWL7w3bjgUk6SqMIWFoMtiTeCZbUK+KVQQlYws8R&#10;sCT6VRMcndgMx7gvka+O8xju47sSkYVszYM8roelHbPauXs4707ue+8w1km9a2BpSiXM6lwWY5uH&#10;o1+dICRXYX+/HO9XWY81YH3mFLCULMU6PpL9mbJEC1jC5QUsI1xJFC2DPwnr9ypguS3j5Geto/CK&#10;FJfDLj38VjHiix27LPVLcZOqroRiAcs/V1JuigUs775+kwKWTOdxmeV/TZxlp/hV/PpfeRVfzcWv&#10;4lchLyNe2fmvCVjEv4DlkK8UloAVHuiJfiU//PxPC1gcL/gQjzdonGf/0f1yOEUdg9u2iwWsK+PX&#10;FbDMQ1En8nC0aOfTyeUFLKHgOY3mNep2ndsxP+IKRsCyS1hawHKXsJwClpGwfp6AJbBeIjoKVkEB&#10;S3Cr59wErAIpCFkPiXylCAtGy7AQtCKtQ0PRlrQLDUOHMBGwwtGJdCZGwOrqEbDsElagij4jiIAl&#10;qQdFwEoTuSoyFJllQ9FdlucNSBw76Un8DtI4P7NUIHqWCUGvyDD05DKZpZ0CVhB6RQWhT7lg9C0f&#10;jP4VgzGgkqZ3VCAyuWwWtzGQ4xPql8ANXWJw85A2OHF9b/zhpkn47PAN+PGxVcg7uxY/PLYY/7p3&#10;Nj49PBkf3DEG7x0ajg/vHIl/3ZeN/zw2HRfOzUWepK57QSIn8f3p2V6ByCMN5ULS+uU/PgV5j4mI&#10;pdHi1ZSC2KJg2aNfKQnLCFiWfOUUsDzyFRH5yuAuYYmAZUlYp7lfkZgsyckIWCqtoghYv1TCsi/v&#10;g8yzMPKVj4BlfYdGvjIoActCHTeP/ww5y+FznO/ALmBd5Pa1gDXLI2Dp9IM6+pWSr55fCLy4FHht&#10;DfDmZuDtm4ikGyRv3IT8V7bi0gub8dMzG/HtmXX458mV+PD+RfjTXfPw0p5cnN40Gvcu7ofbZnbH&#10;ptHtsLBXPUyPj8a41qUxuH4o+lQPQK+YAPSuqFNl9hfpisNDKwVgBKePqRKI8VWDkV09FDk1IjCl&#10;Zgnk1iqJqbVKYRqZXoNUJ1VJ5ZKYHhOB6SJdVQzD9PIiXolMFYRcloepZFrZIMyIDMbMqBDMKheK&#10;2eXDPMi4TNcSlhawJPWgka+mlNYCVg7L10SWHcFHwOK4SUtYmIDlka8igjGSDCdDWb6HkMFkkIVX&#10;vgpDfyEiFP1IH9YhvTm/F/EvXwUp+UrSDxYmYHUj/gSsLsQIWEa+MgKWawpC4ipe2WHdVXQBS+Sr&#10;IEUjYgQsI18VFLC0cFUUAauawPZbyVcCx+UhpjPqhJGvro6AJe20tN26HXeTruz8+gKWs19REJGv&#10;tIBFeP7+z1IQEhGwRFYS4UkLWIFeAYsoAcsSrUS6SojUxEcWFKwKQ8lXpKvAcXv0K6+AFaQicPkT&#10;sOzyVVMbSsIyApb1eZSAZW1DBKxW/OwiYLXjcFEELPmxsICAZclXSsAK8P6AqX505bJFEbB+0ykI&#10;/eCRruzwc7uJVv5w3a7CIV8ZePyFoe4VrG2IhOX2UK4o2O+Z3AQsfR9lwXMpEpYRscz9gRawghBN&#10;YnhOK5MqimBU9WCTsPj5lITF9SQKlltd6LlPlHHuyxsFy9wXsE6wkPtuk/ZMCVgGfj4jYdXksEQa&#10;kohDdTguqd/qkfpERCxpH0TCas26ooOUjyi2ZZXY360Rwj5FCYxrURa5HSri2oRqWJ5ZHzcNbYPb&#10;Jyfi/muzcHrZQDy/bgRe3DACz64aiNMLsvDgrHjcPrYFdvSrifVpFbAioRSWdAnDoo7BWNwpCEu7&#10;hGBFXDjWJJXCxtQobM2ogO09KmFX78rYN6A6DgytjdtH1MGdo+qSerhrdD0cHtsAR8c3UlLWvZOa&#10;qwhZEhXLRMQyUbCMgPX4nM4+GCnr5AwuJ/ISeWw6p83QmGkSWepRkZyKiJG2RHQSMerkTG5rZmc8&#10;ym15JCzOf0AeUBMZVsKVrCv7kn1y/0a2khSMgohVT8yJ9SDTzDbNeoJ9HYNsS7YvwtfRcU1xaFhd&#10;7O1fHduzKmJjchmsigvDUp6HBe0CcGObACxsH4gVsSFY3z2C56Isbu4Tjb0Da2D/0Lo4OLIxDo5q&#10;jv0jW2HvsNbYPrAl1mU1wcLEupjRrhrGNIxC36phSC3HtoHXThfWs9KPkb6LpERuQhry+qrP67ku&#10;8YhXAuep35qkTWO/SlBR3Tku13YVzhdpSglYLDNSzlRZswlYlQsIWHa0hBXD5bWARVjP2/sjbph+&#10;iwhYVbjvqqybq3IbvvKVphq3byQsJWDxXtkrXlm/UfGzmPZd2vqKbJ8r8Z432iZgVWb/VVITqrae&#10;y9cm9Ugjjjfj9BYclminHTmcwb74qPplMaNtNBbE1cDq1PrY3KMxburVEDt718e+gY1w95jWvAa6&#10;4PS8JDwzPwUvLknDq8sy8KoSsCQ1YTJestIQvijCiSVgKZZY75KKbX4XvHJDZ8Wr8zvjtQVd8MbC&#10;rvjjoji8aSSspQn40zIrCpYVAcuHFd3x1+W+/I38fUUK3luZivdXpeHDNbYoWBsy8YkHr4T1mY+A&#10;pSUsI2B5Jax0HwnLRMX616ZUhUpPKAKWQoZT8RX5mkiKQi1hpWsJS+CwJg3fK1I5nIofOPwj+Wl7&#10;mpKwLuxMx8Wb03FpF9mtuXhLhuLSngzk7dMoEctwG8dFWiJKxDJIFCmL/INZmkNCUeUrQctTbriK&#10;VzZkGW8ELBGw+gF3DQAODwKODCZ8P9xfpSPM474kCtaF/ZnqPf9QT6h0hUe4/PGhwIOjgJMTPffb&#10;eScm4cK9o/Gfu4bgq/198fnuTHy8PQUfbO2G9zYn4t0N8Xh3XRzeWxuL98kH6+Px0YYEfLIxEZ9J&#10;qsFN3XwR+WqDFrB09KtEfLwmAR+uTsAHqxLw/soEvLsigddbvCVfxeHPvL7fJm/xGn+T17FHvmI5&#10;eJW8cqOWrpR4VYh8JRGvRLo6N6uNhQwL7YjIV5ozbJ9Oi3xVIPqVJV0Rk3JQR76yCViT2uChSa3x&#10;IHnAEqBMVEYtX+noigaflLZKwNKpCI+N1RJWUQWsoxOb4thEbm9SSyVf3Uvul2NgmyLSlUS+UtGv&#10;OM0IWPfntMIxHtcdYxpj9+A6WJ9VBQsSyyG3bUkMaxCMrOq8H64o9xr6T5j1WdfWYntQjf0QEbBE&#10;mDIClpavgtjXE3S/8+cIWEbCsgtYv9cUhG7zndiXt+O2rBO7SHE53OSH3xJO6eVq4yZUXSlFEbDc&#10;Ppvgdk6cuJ3jq0GxgOUfKWvOc1UsYBULWMWv4tcvfRVfzcWv4lchL7t4ZRD5wE1MENwErDpEHqrU&#10;DhMBSv9AVVgKQo03AlYtEbAiRMAKVvJVXY9wVZACAha37aQwAUt+KDPHVJU3U/KDWVHxyFcCxy9H&#10;tA2fH7cc8wwFfswmv6aA5bZdwa+AJXC+5zhtw87pdvlKMNt2O255aKDT7Pg+IBT+fxewItkhtT8k&#10;9Q7/vgSsKiGWgMVhN/lKuCIBi7hLV3ZkGdZRLPN1WWdciYBl6sLGrNsEbxSsQDS30AJWsBKwWoSF&#10;oGWoFrDaWAJWe4eA1VmiYIWFoiuXjeU6RsISActIWAncp4gQImBJFKwUiYBVJgRppSX6FZfheRBE&#10;mkjl8UgErKzSwehRJlRFwZJoWOmlApFBMksHcnoQepYNQq/IIPSO0hKWR8CK5HIlAlR6sh6lAzCg&#10;YgDG143AjV2rYueg1rh3ZipeWD8S7x+chX/ftwDfPLQQXz94A/59/xx8dmQyPrxjLD64YxQ+vnss&#10;vjiejS8fmoLvH5+JC0/OQ97T1wJPz1UpCfHkLODcTMg/SVWkJhGGRGxSIpaWsQRwGJzmwUfAsslX&#10;MqzEK1/5ylfAsslXivG4SLSEZQSsiQotYXF9JWEZAUt+fBWhie+WhKUELPlB1khYpICE5SZc2bGW&#10;86xnX9cjXwkcN/N95Ct+LwKPR2NNl/nyr1117JM5TM5y+BynPUl8BCwtkBUQsJ6ao6OYPXs98NwC&#10;4IXFwEtLgZdXAK+sBl5di4uvrsePL63Dt8+swr9PL8Fnj8zHB8fn4Z07Z+CPt07Gy7uy8fTWMXh8&#10;zVDcv6gP7pyTht2T4rB+aBss7NEIMxOqY0KbKBXav1+tAPSsEoBMXndZ5QPQq1wA+pGBHB5WMQij&#10;ooMxrkoIsquJeBWGKRL1qmYJTK1ZElNrlMI0QcSraqSKlq9mxJBKJTCjYgRmVAjHjHJhmB4Vimll&#10;gzGNZUGYzuEZZGZkCGZxnkHEq5ksI9MjuSzLzFQuK9KWXbxS8pVQSiORsJSEZeEjYAksX0a8GuMh&#10;EKNZf4xiv8fIV8PCQzCUDLYYZDEwIhQDS4RhQIlwJWCJfNWX9A4PRS/O76lg+Wfd4CZfeQQslnEj&#10;YIl85RGwiNQlUt8Y+epKBCyRryTKQZEFLNbbVypgSeQrLV8FuUa/qsc2xUS/chOwpL1QD0+JU8Dy&#10;yFfEPMT0J2C5tYmCvz6aP3wFrMIlLBGw3PoFVwNn36IgwSjHdru8wurL8RyKgOUjXwmcZgSsKhy3&#10;C1jqYTUpkoDF8iHylUfAIo1ZjkTAakZasOwZAasty6WkAJRIVJ1JV7ZnsSTOIt5QltezYBOsCsPI&#10;Vx4Bi4h8pTACFvfnFbCCCghYKvoVy7lTvlICFttmJWCxfW5JWlkYAUulI+Tn9gpY/FwiYJULRtcK&#10;WsBqpAQsnYIwnPgIWEFawDLRr8ICgkkQl5MfMOXHR42IVoUJWJ4fiW0Clo6kZUlYal9X70fzKxWw&#10;/ElY5n7Bh0CB8/hdFYZ8nwrHNg0/W8BS62p+bhQsg7lvuqyAJfB8+gpYLMP8PlRKNBFDeE61hBWs&#10;BCyvhCUCllfCEgFLxI4YgdswdaJPvch92+tFQeZLRCCTKk3uuRWcVpXbUSIWt+mVsIJ0SkIiEpZE&#10;w6ptoUQsTqtPGnJf0kZIpKKWrFtas/7owLIi5Tclmv1d9hcG1y+JcS0iMb1TDBal1sGmgS2xb3xX&#10;HJudjpML++Hs8kE4u2wATi3shUeuTcXRKZ2xf1Rz7BpUD9t618DGjBisSymP1d3KYlViaVIKq5NK&#10;Y023MliXXBYbU6KwRdITZlbAzp6VsKtPNHb3i8Et/SUSUxXsG1gNtw2uYclZdXHXaCtSlghZOb5C&#10;lomMJeLVE3O74Il5FnNFauqKUxI1ipyeHYvTc3w5Zc1/QpjFdSwel2hTCkvamt7JJmxZTNPRr5Qo&#10;xfGHctvjwSnt8MDktrhfCVht1biWr7icTboS4epx7l8JV3PjVFSrU/PidTQrDst8I1Y5pS6VttEa&#10;vn8y7zUmtlTi1Z0S9WrINdjdpyq28XvdKCkHE0soAWtFbBiWdw3ne0ms5vnYmFoW27LKYSe/91sG&#10;VMfewddg75B6uGVwA9w8sCG29W2I9T0aYFlKXVzXtQamtIrBqPoiX5VAclQQurJ+lX5MG7mGeC01&#10;5TXViDTg9WWiXkm0E3ngXpOofgOXVQIh2zmVTp/tWVXBavvkOjcCVjTLmEiOSr4SqcoWASsmqCA+&#10;AhbbXk3RBCxB911YTgXuWwSsKgqHhCXjImdx+3Jfbu7XfX6j4vfika8Eli8lYJXQKQg9AhbbbNXe&#10;c//y/Uh/qwG/hyacJmWzOb+3dhzvzr72QPbdJzaLwnVdqmFVagNs7tUMW3s1xrae9XBz3/o4OLw5&#10;jk+UyG+xOHttEp5dkIKXlqThlWUSDcsIWIkOASser1nI8KsL43Q0II+A1cUSsGK9EbAkDeGyRPx5&#10;eSL+siIJ76zopiQshQyTd5YL3TXL7BJWspKw3lUSlqQjTPOkI/zIiob18fp0xSdE0hCqVIRKxkqD&#10;pCFUqQh9RCwtYLlLWBIJS8SrDAstYGkJKw1fk2+2puPbm9Lx3XYtYX0vMpZCxKxUfLctFd+T/5Af&#10;tmkJyzcKlubCbi8XbyF70nFpryEDl/YJHL41HXnCbek+Qlb+AYv9mcgj+UpuKqp8JdgFLJGqNG7C&#10;lUIkK4t8jhvUtDsl7aBEvrILWCYKVh/kHeqFSwd7Ik84JMfWG3l39kXe4YG4dGwIzh8fgR/vG43/&#10;3DsK3x0Zhq8PDcC/b5XIV1n4ZAfP+bZkfLC1O97fnIT3NyXi/fXxeH9dPD4gH65PwMcbk/Dppm74&#10;bHN3fC5s6q5krE/XJ2pU5CuTelDkK667Kh7vrYjHu8vjlXz1V0u++pPIV4tj8eYiXsO8jv9AXl/Q&#10;VclXr9zYBS+Tl27ooqUrS7wqXL5qi7Mz23jQ8lU7nL2MgHWSbdUJJWB5xSstXxm0gPWQR8Bq5SNg&#10;XU6+ukfJV5yukHERsBoXFLAsCeuwJWCp6FcTLQFrUnOPgHWfEbAkcqM6Hs1DHJcUhA+Qe0X45TEd&#10;HNUIOwfUxqr0aFzbtSwmSPSr2kHoXkn6+mwf2FY0ZD1Wh3WctAeSnrkS+yMiSkWyf1SW/RUjYGkJ&#10;S/qE0jd07+sVRcByk6+k/+jWL/WRR3iMbjLIb1HAsi/rRO5V3NaxYxcpLoeb/PBbQqQUuzB1tXET&#10;qq4UkWcUvBad4oghVLA+kx23c+LE7RxfDYoFLHfUbwHcjtv5+i0KWKpu4HZ+Dvbr0n7NFQtYxa/i&#10;16/zKr6ai1/Fr0JeRjSwo9IQRvgi/0wXOcEpYIl89XMELPXvQR8BK4jbEcHKEIi6JQJ/loAlmPDw&#10;BQQszjMUVcAy4pWSrzheVKJt+Py45ZhnMD9a26UnebhXQGISOM/86F4UfCQd2ZZCb8+JPwHLA5fR&#10;kpVGH7cWd0TqKSBfCVzGedxe8crg+4BQKBawghAZEoQoJ5xnP6dOnOfUjjkv/10BS1OVyA/YTvlK&#10;uFIBy+AuX3nxjX4leOsxp3wl+BewAhXNWD81tzARsFqEBisBq5WSsEJUFCwRsDqEhaMj3zuRzsQj&#10;YHF5u4SlImHxOAURIUwkrG483m7cZ3fuK5nvQgqPJaVEAFIt0koGkiCkS/rB0kHIsJBoWBIhK6s0&#10;KROEHpaI1cdKR9gnKhA9SwegRylNr7IBGFgpCGOvicCs1lFYlVoLB8Z1xKlFffDHHRPw2eFr8Z9H&#10;l+L8E8vx3SM34h/Hp+Pjuyfi3YOj8dfbhuO9gyPx+bFsfPvINPx0ajbynpwHPCPpCG0y1rlZWjA6&#10;PR04NQ14Yhryn5jKdyHXF0vAyhexSklX2chTTOQ0YRLni3RFZBmZ5ipgafnKIAKWlrC0gJX3ONdV&#10;AlYOmawlJiU0WfKTEp+m6hSEp3NxycJVwnpS4OdzQwlWXvnKjjfiFZexy1eSRtAjV9kwApYal+MV&#10;5NhFICOSSvEcx5/kdCVgCVq+KiBgcZ+XeF7yn5RzdB3P2XzgucXAi8uBV9cAb2wAXtuI/BfX4vtz&#10;y/CPR2/Eu0dn4I1bx+HpLYPx6LIeODo3CQemdMbu8e2wbWRLrBvYGMt61sENydUxs2sMJraugJGN&#10;IzG4Tkn0qxGK3lWD0LtKAPpWDcAAMojDQysHYkTlYIyuHIrxVcIxsWoEcqqXQG6NkphasxSmkaky&#10;XJ1UJVVI5ZKYFkOiS2B6Jc2MilrAmlmBlA/HzHIkKgwzI0PdKRuqhKzpSroK1NIVy8wUlp3JLBeT&#10;SwYgx8BxBcuNkbFUOkIi8tUEeSfjBY6LhDWWjCGjBZbXUSy/I1m2R7BsD2e5l8hXIl8NiQjBYA+h&#10;GBQRptACVhj6ESVfWfSySVh28cqkHfTKV5aARVJJCkkm3Uk31jUiX3mjXwUiju+xRNIPdiE+AhbX&#10;6UDaEyNfFVXAasm6WsG2xJ+AJfKVXcBqRCTqlWvqQbYlRr6qa+p7W7sgUSt8IlcQaVM88hWRqFf2&#10;yFdOAUvaPL/yFdt+6Q9Jf8mtnfXPlUXAcusXFIb0F5z4LGOb7itgyXEZRLoKtrBFweJ5NAKWSVEk&#10;ApbpHxcQsDju6ZNzXPARsDiuBWm2vSwXDVhGFPLAgxgBS6JgKQGL2AUs+Wd6B7Zb8pCkS6SWsDwi&#10;lkhLnG6wi1WCm5Rln9+V27Yj8pUWsUT4CkKnyGB0IFrAClTiVEsepzysaUGak2akqcDpCi4jAlYL&#10;ts1CS64rtBJkG/xcSsDiskI7Dku0ra4S4asc+w0V2KdgndaodCivT6+AZYSqMJ43p4AVaglYYQGB&#10;6odI9YOrtbxIW34FLIHLRgQGWvgKWOFq/P9OwPK5H7BQkhPLjBO7LOUmXglGvpK0i27bFpTI5die&#10;gsdfGOpeQa3PcW5fHqipB2wc/zlISsJy3K/G957KR8CykGh3Uq7L8/qoQDwCFs9jNK+PGKIlLGc0&#10;LC1iGQGrMtdT6dFYF1y2juSxCE4JS8FxwaR/VRJWcDBqBIegJt9rcj8iYNXkdyQYEUukGElN2IBI&#10;2yDtRFMLET4k7ZmIWBINL7lSMHqxrzGkfgmMbxmJmV1isCitDjYPboXbJibgyIw03Dc3Ew9eS+Zl&#10;4P5ZybhnajyOTO6Mu7Lb49DY1rh1RBPsGlgX23pVtwlZkVidVFaJWGsVpUhJrOtWAuu6l8D6lBLY&#10;mFoKm9LKYEtGFG7KqoAdvSphV9/K2DugGm4bUguHRtbBXWPq4+iExio61oNTWikRy0hYp+Z1xelr&#10;Y3Hm2jgSj7Pz4nFuXgLOXZuIJ69LxFPXJ7ki885dJ8slqHXOzI3TotbsrjglYpYIWTM647HpnXFi&#10;Wic8ktsBD09uhwdz2qoH0vdNkofSIkS1UshDbJGwHuJyImCpqFezuA2RvUT+MuKVhchXRsB6bLaO&#10;gCXilUS2Oj6hhZKsjoxtgrvHNMZdoxuRhkq6un1EPSVe7elfAzt7VcaW9PIq5ePapJKKdd1LY2NK&#10;JLZmVMKOnlVxc9/quGVADewZVAt7ZL0hdbFrcF3c1K8ONvSohRUp1bEgvjLmdKyIKS3LYUzDMhhU&#10;swR6xIShe1QwukjdymulNa8Z6ZNI/0NSDorcJ9HWJPKayFdKvJLrk+NG1vb0EQxc36QBVGWC5UzE&#10;KS1e2eUrm4TlkK88eJa5cgFLEAFLymcVBcuzYIlYdglLTeMyldmG2O/Z/QpYMs5+ZDTvQ2NKiHzF&#10;+qIE98H70cqcJ99HFX5HNYhICg15LNJ/a8rx1nyPY9vWs3IIRjYohVkdqmBFaiNs7tMCW3o3waas&#10;eixfdXkueU2MaY37czrisVnxePL67nhuYaqKhPXyklSSjJcWioAVhxcXxOLlhRL1KgGvCUv0+6uL&#10;4vGKzLtRRwUSSUXLV3F4a2kC3l6ehD+RPyu64S8rNCJhmeG/yHQbImHZBSwtYZGVImKl4L3VqXh/&#10;TSo+WJuGD9dZKClL8/G6dHzC90/Xp+EzoiQsS8DypiO0BKzNGT78W1DiVaZFOr6UiFgqKlYavuL4&#10;11vT8c22DHx7Uwa+256B7wUOi4Ql8pVBS1hpKhKWpCL8aWcGzt+crtlVkAu703DhFht7DKm4uDdN&#10;y1jEyFi+ZCBvv0TC6gHc3kthRCsz7pwuEpSkE0Rh0pUdI1rZkahXgpGvjIClhjntbpnP5e4QWUtE&#10;r15Kwrp4QOiF8wd744cDvfHN/l7456098dmeHvhEIl7tTMdH21Px0U2SdjBF8bFhazI+2twdH21M&#10;UnyyqRs+FeFqczI+35Ki+Gxjd14HCfhoTTw+Wh2Pj9dI1CsuvzoRH65KwAcrtXz1d5GvlsXhnaVx&#10;lnwVi7cs+eoPkk5TiVddVIrNl2+wxCubcGV4rgjy1ZkZ8i7j7ZR0ZQSsMxanZ2gB6/Fp7fDYtLY4&#10;MdUrXz2c08qGV8Dyylc68pSWr2wClot8dUxFu2qiBaxxzS3M/MZsMxp7BaxxDZWEddgSsI5kc54l&#10;Xx2d1EwJWMcntVRilWq7RL5SwpWXB3mcgsy/h8d2N/d12wgRdmtgaXJ5zOxQEiMbhiCzitxH6D9C&#10;NOb9i0RDlDZB2gNpCyqxbisn8pUSsHT6QY+E5egXliX2vpsRsOwSlh2Z7iNfcR3Tf7T3R13lEda3&#10;bjKIPwHl/0rAsi9XGG7rGuwixeVwkx9+S/yWI2D5bIfHWZiEFSpYn8mO2zlx4naOrwa/toDlVmYE&#10;t2WF34KA5fkjFrfjxm9FwCoh08n/qoAlx2UvP8Wv4tf/yqv4ai5+Fb8KeYlk4KShPAhxQeQENwFL&#10;yVdEPWCxHrb4FbCICd1u5CuVgpAo6cqBr4ClpxWWgtCOXcCS5ZwSVlFSEP5c+UqItvHzBSy7yKQf&#10;4CnJhvPMj+5FwSPnyDbUtiw4zcllBSyixTBNRR6jEXec8pU+br0fcwzmmAo+LLA9JLT4/17Ash6U&#10;OrmcgCU4z6vBnJffs4AlXImA9UtSEHolLBGwghQeCSuceASsYBgBS0XBCguFSkOoCEUn0jksBF24&#10;XFfBErA0QYjjMQoSgcakI1RSBOseESSSWf+llQpEemn9LhJWMo/LkKLmByGjTLBGhksGari8jogV&#10;iF6RgSr9oCIyAL3LBnhErJ5lAtC3XACGVA7ApIYhWJJYBXtHtsOj1/fAmzsm4V/HF+CHkyvw/aOL&#10;8a/75uGTw9Pw19vG4s2bh+JPtwzDh4fG4d/Hp+D7R2bgwum5yFdCz7XAU3OBJ42ANRM4MwM4LUwH&#10;TgnTLKZqPBLWZOQ/nqMkq7yTE31Q4lUBjIBFXCJgXZRhJWBNVIh8pQWsHO7PCFjcr6uA5ZWv7BSU&#10;sPi5CshXnG7kK0vcsq+n1vVIWDLMfSrkWAxTeBwuiHglwpVikuYsOcfxJ+0SFrenJCyTglDLVxd5&#10;Pi6dm4P8J3munprP87UIeHYp8NwK4IXVZC0uPr0KX59YgA8Oz8Qf94zH0xsG4qEFqbh9aidsH94E&#10;K3vUxI1J0ZjTJQpT25fGxJbhGNM4GMPrBmBgDV5jMTrKVQavrUzSowKvs+hADK4ehJG1gjGmVgjG&#10;1QhFdvUwTKoegSkiWVWXKFelMaNmGQ2HJdrVNCVelcDUaFKJVIzAtAqa6WSGhRawNLPKhWNWlGZm&#10;pMhYYZhRVgjF9DIhmMbyksvyoSJdsRwY4WoSy5gHGRdkvizHsiJM4rASsIgSrwxc1i5gjSIjuZ2R&#10;LKsjWLaHsy4aynJv0g66ylc+AlYo+nB+byLilRawQh0CVkH5Kk3hIl8RkTxVPUO0fBWIWIW7gCXy&#10;lRGwnPJVYQKWR74S2Ja4CVhe+aqggFVo2kFHfW8XsDyRrzhu2hSngGUeqNox7Zm0eW5toeDpCxG3&#10;dtYfRnAqqoB1JSkIZVm3/oLPctY0LXLb5SvTd5A+W0EBS/X3eC7tApaSrwROMwKWyFfViPSxPX1x&#10;gdPkTxp2AUunB7baYpYNI2CJfFWYgCXRotqw7OkoWLw22YaJhNXZEqSErsQuVLlRVPnKYLbdOVIL&#10;WB1J+7JawJLoVXYByyNfCZwu8pVKpchlvQIW+w0KkbC8ApZsRwSsthy2C1hdK4ahQwV3AUulFQwK&#10;gqQgDAsMRWiAoAWsUCVg6R8i5UdM9eMicRWwiGzL82NtYKCFHwGL27P/sPtzuVIB60oiYOloBBb8&#10;DvwJWCJfFSpg2bdptifw+AtD3SvI+sQIWL9EwvIVsKSu8HdPpbGnGzUClpawtIClJawglY5QqMJx&#10;DzzPTgFLRA8fCYv7MBjxyk40catnRWixC1g1Q0JJCGpwPyJzSDpClZKQ1OL4NVynLvcnqYBE8lDt&#10;A9dvwPlCIy4jkYxasr5REbGi2O5FB6AX+xlD6oVhQsuymBdfAyt7NcO2YR2wd1wcDk3uhsPTUnDP&#10;zFTcOysV988WUnDfzO44lhuH28e3w77hTbGzf11s7lEd69OisTa5PNZ0j8KabmWxOrEUVsaHY0Vc&#10;KAnBivgQrEwIwaqEUM6TtIUiZpXChpSy2JJRDjf1rIhd/WKwd1A1HBhWG3eOroej4y0RK7e1jog1&#10;q4NKQfjEnC4qwtXpubE4OzdeiVV2AevpG7r54CNiGQlLRKlZXfGEiFfTOuLk1I54NLcDHsppj/uz&#10;2+DecS1xbGxzHB3TDEfI4TFNPRwd1xz3TJCH2RKtyhsJy55+UN4FM80My7L357TG8WwtXt09uhHu&#10;HNlAyVYHh9XF/qHXKG4bUht7B9bkd1IN23vGYGtmRX5XUVjbvQy/tzLYmBqJLZkisVXBngG1cNvQ&#10;+tg/vCFuJXuHNcDuIQ2wY1B9bO5bF6syamJBQmXM7lAeOc3LYFT9CAysGYKeMUFIYb8znvVrJ/a/&#10;pK/i6X/wOpK+RgNeN0q+sq41u3wlclFlolJwEp/rm+sqyZDbUWVCygbLiBao7OKVF5GyCuCzjCVf&#10;CbZydnlYRrl/XUa92AUsGfaUY1mefSaD5zcqtsnSxvvC6exjxkRwfVLFI2BxHX4PMfzeJDWXSAr1&#10;+X1IuWzMcfmeO7INTK4QiAG1wjG5dSUs6t4A63u2wIZeTbE+qz429ayHnf0a8tw2x+FxbfHQVF73&#10;83h9z0/BC4tS8ZISsFLw4sIkLWCRlxfE49VFCXhNWJyokPFXFnDefElFGIvXFsTijYVxOvrVskRL&#10;wOqm5KuiYhewnPxNiVjJeHd1Ct5bk4L3FRIZy0KkLJGxiJKwiEhYKhqWU8JyEbCUhOWRrzJVNCxJ&#10;SWgQIeurren4elsGvrlJS1hKxFKkq/SE325LVXzH4e+JpCf8YUcGftyZgZ9uFtJdOb8rTfGTsNuQ&#10;ivO3aETGurg3XXFpXxou3WqhxKwM5N2ahfwDPYFDTtGK4zLNoqCAVUQJyy5gGfHKyFdumPmyvKzL&#10;bUjKwou39cBP+zLx495M/GcPv0d+3i+2d8eHmxPx9w3x+KsiAX/bmIj3NnfDh1uS8TG/z09v4nnc&#10;no7P+H1+ujUVn2xOVny6OQWfWXy+JVW9f7KB662Jx/srY0kcJNXgh6sT+Z6oUg5q+SoOf12mxStJ&#10;OfinxVq++qPIVwu64vX5XfHajTq9pkR4e8mIV5Z89dy1HRUiXhWUryTKlchWbXFmhqAFLBn2CFgO&#10;+UoiYD1hCVgnp7Zlm9EGj0xxylcaka6MeOWRrya19Bv9yiNfjdPylRawOE/JVy3U+z2WhCXLGAnL&#10;I2AJ2Y1wZKIIWI1xdBK3MYnLKwGrhRJ+JfqViFaSalBSDpq0gw8SFf1qYmscGd8Cd4xuij1D6mNj&#10;z6qYnxCJKW147103GMkVA1UfohnbCklHKwK49EmqcbgyqSj9LvaVygp2AYvT3fqF9khYdgHLDXv0&#10;KxP5qoB8JXC7BeQR1rduMoibgCLT/i8ELPsyRcFtG4JdpLgcrvLDb4jfk4DlEWl4bRaA090+n9s5&#10;ceJ2jq8GxRGwfDHylT8By3ktmnN+pVwNAas4BWHxq/j1+3wVX83Fr+JXIS8RDYxsYIa1gBXohdOM&#10;nGDEBY+AxWGnDCXyVQEBy2CWCwtErXBNbXINEbFK/gmvkWHC/Yt4ZTBiljzEkf2aqFvqAQ/xylcG&#10;vQ+P9EWUhEWqcTkTOt4uXQnmH40KznemHYy2YZ9ux2e+7cct+zwvImbZ5JcgEZsCfAUsjnse4nG+&#10;+dG9KJgHa/rhmpGifLdpUHIV1/GLWZbHrR7KcTsiYVVk50mG9fY5bCHj5SxEHDIUiH7FTo+gHpZY&#10;mIcdpdjxst98XpGAJcv6wSlTabz7vRwiX/2aApY9WoV6kGq9R6nvk+fUQRQ/r1CohKXOD68pbl+f&#10;N19+toBlXd/2H3Q98pUMEylvKoUDKYp8JZFLCpWvBG73cnglLG8d5oZdwDL1oqBELNYdTUjTcC1g&#10;KQmLwyYKVkvSShGCNkQErPZKwtJ05LROnN85NBhdQoPQJSxISVhdw0XGCkKswpKwuB8tRQSodGDy&#10;3o31bUqpQKSKfFUyAMklAtCd0wwyLvPSy+hIWCoiVkmO2wSsrDKB6FE2ED0jdcSrnkIZLzJNhKy+&#10;UQEYViUAkxuXxMK4Gtg+oBXunZmOF9aNwjt7puLD2+eoiFifH5mHj++cifcP5uLDQ1Pw+V1T8e9j&#10;0/HN/TPw3cMz8J+TM/DjY9PJVJKL84/n4tKpacgX8UpErHOSonAO342YxelKerLEJyVCTUX+mVzk&#10;n5qiRKm8x7SMdelktpaxRLwSSUshwxM1EuXKhol8peWrSVzfQrbHdfHEFHijSnG/SroSdPrBS5x3&#10;kcfgxEfCskQrHQnLGj4nYpZIVrKMiFeyvMZM82A+6xl+VhGuJI2gSFgGFelKmMzj4uclead5/Kf5&#10;ec9kc5mJ3Jcm7yw/K8k7y+9ERcPiZ3pSH2MeuSTy1RlBopVJ2sHFwAsiXa3i8CpcOrcc351cgM+P&#10;z8E7+3Pw4uZhOLEgC4enxWPf2HbYOqgJVmbUxvWx0ZjWqgyyG4VjTN1gjKgdgCHVdVSr/tG8lirw&#10;mirHa0uuOV5XfTjcv2IghlQOxqgaIRhfOwwTa4VhUo0wTK4WjtxqEZharaSSrWZUK42ZFjOqSprB&#10;EpgeUwLToiMwrRIx8lX5cMV0O+U0M4QoEmkIw/SyYZhWNhRTy4Qit0wIppQOxmSWmRyWEZVakOVL&#10;mMiy4wPnCSJdGbKJka/GWYwVuL6PfEVGsIwOZ1kdzj7MMJZxEbAGK0TACsYgRQgJVekHB5D+pB+n&#10;9VXyVTB6CUrA8k1BaOQrb9QrLV+lKmzyFfcvdUkSSSDxJI7LxJKurHuELgqHfGXhk3pQYP1k5Ksi&#10;CVhsD1qwjRGMgGXkKyNgGflKC1iskznNVb6yuIZ1vEKGuQ9pI1TUK66r0g5y2HBFAhaH3dpCQffP&#10;bP2hIuDth4l8ZWB/yA9KwCKmb6QEqyKi+1j+Mf0w0y9Ux8bPbPpvXqw+KM+jkq9INPHIVwLHjXxl&#10;BCzV1+c0u3xlF7CMfOURsHgdFkg/SJqw3DVl+6XT9vF6slAp+0hb0o60Jx3YhnVkGyfSkpaxNCaV&#10;oB0lWxkBy4wL3EYBLKFL8EbAClJpCCUNohyDNwVh4QJWM9YxzS0BS/AOS0pCrs9lBBGxZLvyWbrY&#10;BKz2NgFLxCElYMmPeey7SgrC0MAQhASGIiRA4LCSsHwjYKkfXgWecyVe8RwpZJjoaFp6Oc+PlVdR&#10;wFLRtZxwO24/NLvhV8DidkrxWJ2o/jqP1V8qQnv0qwLbVdsUbNuyuCIBS+D2JJqBPFTziFgcLwy7&#10;eGUnivtVAhaPQ9cXnC7wvNnvrfS4zA/isizPpAIxUbAqWQKWSUdoUhJqOMx9GFQKQoHbk+g/dvFK&#10;xBQnRr4SRNLw1K/WuzzI1BKWpCMMYv0cghrBwajOY6vOz2iQB58ixIhMK2KtRNmpSyRVnKQllPSE&#10;KkUhERFLohk15/XclnVKZ5ahBPY50mLYF2E/Y2STSEzpUBXzEuticUYTrO3bCtuGdsAtY2JxcGIS&#10;7p6aguOzMnD/3EzcNzsd90zvhrtzOG9ce+wd3kKlt9vetw629aqFLT2qYXNmDDZlVMTGtCisT5H0&#10;hKWwplsJrEwIw/K4UCyLDcGyriQ2FCviw7A6KYLLlcLmjEhs71kBu/vGYN/A6jgoMtaoejg8tqES&#10;su6RVIWTmuOBnJZ4eEobPJrbDiend1ApBZ+Y1VlFtRK5yo6OdhWrUxbO6splu6jUgydy2+Nhkagm&#10;tMS9IluNaoq7hzfGHUMb4NCgutg/4Brc1r829ilqKW4dUBv7B9XBoaH1cdfIxjgyWh6GN1eRrO7N&#10;5nYsZPye8c1wVB6Uj22iIlwdHtNYyVaHhtbBgcG1cWDINTjI4YPDNAeIyFe3DqmFPYNqYPeA6ri5&#10;b1Xs6F0F24VeldX7Tk7b3V8iXfG4htTFbcMb4rYRTbB3WGPsGNQQm/vVx9pedbGc/dAFyTUwp2sM&#10;clpHYVTDkhjIc92zchBSyvP8sw7vzDpY+i2SArkZr48mRFIOiigkD9jlOlLyFZHoa0q+Ip7IV8QI&#10;WObaNte3iYSlUGWD5UUEJ17LlX2kKo03OpYNme4hyEKXM8+2i4K1fwXbbU9ULO7DIOPqGGW+gf0n&#10;cw8v7buJcOlFxCyB65LK7HNWEWSY2xJJTWQ1SdElZVO+UymL8j23YfsubWtGlRCMaBSFWV1qYnFK&#10;Q6zKbIx1PRthU5/G2Na3EW7u3wj7hzXHPRNFQEzAUzem4IXFkn4wnaThpUXd8ML8eLxwo5awXrJE&#10;rFcWSvSrRPUu4y9zmZc579UFcXiNvL4oHn9YkoA/Lk3Em+QtIqkI316apFmWhD8Jy7v5IAKWjoLl&#10;n7+u6I6/rSSrkvH31cl4d1UK3iPvm8hYVprCj42EJQLWRs3nG1PxhYVKR7hJSPfBpCfUKQp1WkKF&#10;krGIRMXaqvlqm8hYmm88iIQlMpZExJLUhDpK1n92ZOCHnVrE+nFnOn68me9KyLJJWbscWCLW+VuE&#10;dFzYY2GJWIKMX1QpC7OQd1tP5B/ohfyDEmlKR5sSRMxSmDSAMo3zBRzsrfCmIzRSFrld0AKWRLDK&#10;47Q8eReZykM//xzifOFgH1za3wsXbu2BH/bw+9iVim92JuOr7d3wjy2J+Gh9LP66qhP+vKIj/ryq&#10;M95ZE4e/rU/E+5u64+MtKfiU36mIV5/zu/yc759t5XndnKrkq0832diYgo83JPP8d+M1IZJVLP6+&#10;Ig7viXS1MhHv8v3vtqhXdvFKpxzsquUrW+QrEbBEvrJHvnruWjKvI54VlIDVCc9w+Om5HfDUnPaW&#10;gCWiVTucEZSEZZDxdjhtcWq6RqUelOhXU63oV5aAZY+A9RDbpocmtcSDRNINPjBRS1dGvLLLV9JG&#10;aKHKBtsKaTOOjpXhZoRtyTgb45vj2PimbA+5DNvEI+MbkYY4MoFkk4lCIxyd2BjHJjXBPZOasc1s&#10;oeQvFfmK7eYjbDeFh6e0xUOSUpc8kNMWx7Nb4262hdKmbGe7tzItGnM6l8K4ZsHoWzMQiWw32rLv&#10;3ph1ah1pD1iXVSUi4lZiX6g8+8BR7GdHkrLsc5dlveoT/crA+k9w9uf8SVdGvDLylYl+Ze+Tmv6v&#10;mzhi5BEnZp4Tt2XtuPXfCyIChRev4GDuIWzwuK8IruO2T709+74Kxyk+/F+jJBc7/Dx20elq4yZW&#10;FZUC2+DxqihY9uN3wfmZ3c6LF3NOC8ftWigKci27Xf9uXNm1r7kiAUvg9/GLcGzzSrB/n85zZM6d&#10;Ob92oUoIvAwFlmUdprCmmWvG7M+cf6k3RMCKYP/XI18JrFNFzvrFApZtn2a/oURkK5GugolXwOIx&#10;Clzuv4FEkzMUv4pf/yuv4qu5+FX8KuQlka1EuDLoaFciXXmpH0bknZgoMiJJyUMUJUKF6QctTvHK&#10;/tDLA6crSYrrmIcysg0FhyUliT0tiYLHJNTjzZBBRcISeCyynnm44xWvrO3L8XE5ibIl0bYELWEF&#10;KglLHhYpAcuGEa9cf9yyiCaVrHfBbRk7RkgxP3A5MQKWV8LSMoy/h3siYLlhl668mAdsJtqBxp+A&#10;ZbA/XDTD9uPxCD7cvvygLz/sS4oLtW3PwzsdRaFcaBCiBE5TMhH3LXhEI27D/i91t3/8qBtPdlD8&#10;3XxeCZ6HKty3k9JEi1W8mb7qWJ+T+/aIZ4XglK+8QlaglrB47QhRgprGG3hil7DcMOdQ0OdVP2RV&#10;KSQ5bK5BO3Jtul27bujrXa57jb18KQlL4HHaBayaXMdJLe6ztgvyoN1NtPIP6wyWdTfqCawn7BKW&#10;j4jF+Y1IYwstYQWiGTECVsvwYEUri9bhIWhL2oWHkhC05zShQ1gQOpJOrH86813QIpbGI2Fx25oA&#10;lRLMRMUScaI76z+7eGUQASulVABSSwciTSilSSc+AlaZAPQoG8BhwuWzSmvxql/5QAyQfymXD0D/&#10;cgEYWFHSwgVhbO0SmN6iIlZ0r4s9w9rj/plpeH71SPx170x8fvcCfHnvUnz7wHJ89+BSfHPffHx1&#10;zzz8+9gM/OvoZPzzaDb+eWwc/nV8LL68bxy+fWgCfjyRg4unpiJfpKun5wHPmihZc4AnrRSFJhrU&#10;UzM5j9MEEZpOawlL5KuLJyYo8iTqlYleJXBYUgqKjGXSDKpxNU0ELnJStjGJ6xO+5z0m63nFKxGx&#10;8kkeuSSSlSVbXXhicgEKSlhauFLSlSftn5GupnhQopUSq/R8GVfzTk8mPMYz/BxneVySPtCTRlBL&#10;Wfmcl3dmEvc7kUzg8Y3HpTMTuL9sfmf8vE/y+zkzHudPjcWF0+ORJ9Gwnubneno68p+agbwnZ+LS&#10;2Vk8dnJ6LvKeWQi8shZ4fTPfybPr8MOJxfjgYC6eXdsf985OxO7hLbAqrRau7xKN2W3LYVrLSOQ0&#10;Lo1xdSIwsnoIhvFaGRIdgMGVAjCI185gMkSuIY4PIyM4bxSXGV0lBGOrhWFCjXBMqhWBybUjkFuT&#10;VA/H1CrhmFYlQolWM4SYEphpiI7AjErhmC5UJBW4rGDJV9PKhfkSFYqpQqQQhqllbSjxKhRTyOQy&#10;IcgpE4xJpYUgTCxlCES2IkgxgcMGNZ3lSZDxcWRsyUAlW3nSDVoY+Wo45wvDShD2Q4aSIWSwxSBF&#10;MAaSAREhiv4c7kf6cl4f1jO9SS9DWDB6EpN60CNfsa5II0q6Yr0g+ES94ngi64oEEsfhWPaPupIu&#10;3EZngXWQ1E+CU7xS8hXrUqEt8chXrL8VHPaRr1hPCy1ZB7cwcLwF27DmbFPsaQeVfMV5jUkjbkuQ&#10;KCeGBpxuUg5q8Yp9RoURr7xIG2FPO2jHR8Dick7kYaRdLvAnXxVFwHJre6Uv5pWsjITlSyT7QF7Y&#10;prO/oLGvqzGSls907scIVv76hE75SkVY9WAkLBGv2CfguTTylSB/SPBp13ldeCJfERNt1tnPV5Gv&#10;OOzT/nKap+3l9Sj3IEa+asryIin7tKSkBSwlKQlGVGLZak3aEIkYJdKSRMWS1IQdIwPQiXQmXUhX&#10;CzMsApZHvCIm0pURr+KEsmyHy7Jd9hGwWD6IyF4ifokA1ob7VhIWacFjaU78CVg+8POpz0haKOwC&#10;FvfBfXeJDEbXcqHowvpOBKyGNgErgpgfGEN4vQQHBJMQjZKxQjhPImPJD5gBHmFKCVY816E8fx4B&#10;S+A0D1xGfpCUf4nq6FouAha3pX5Q5rJX8uOzkansw1eCW7/eDdXPF7iO2z2FP4xk5RG5+B147hGs&#10;eT8L2TbPl5GwPHC63PuUJeY+SIYFTz1gQwQsb50hw15MneCsF0TYKk8qEIngUFEELBLtxCZjxXC5&#10;GO5PiFbwXoDfp1NEccpWWlaRZbm+bZpGpnmni9yiJSwi7wrWJxbVOS7UIDW5jEgeEmlHuMaGSlFI&#10;TIrCpryGW7KOacfyJyJmYoUgpFUORa8aJTCoXlmMblYRk9tVw9z4OliS0RQbBrTDzaNicSAnBYdn&#10;ZOH4nF64f25P3D8nS/0B4UhuN9w5UWSsjrhtVGvsG94M+4Y1xq3DGmLf0Lq4ZWBNJRFJxKZ1yWWw&#10;Ij4cS7oEY2HHAMzvQNoHqOHFXQKxLC4YqxLCsK5bSWxKLYOtmVHY0asCdvWNxi0SIWtAVdw2qDoO&#10;Da2Fu4bXxZFRDSApme6b0AwPTGqh0ik9MrkNaaveJQWUjvTRVqUVfDinrUoJ9UB2K9w7thmOjmiE&#10;uwbXxYF+tbC3V3XsyqqCHRkx2J4WjW2pFbEluTw2dy+HTYoobE4uh21pFbEzqzL29K6OW7negYHX&#10;4NDgOoqD5MDA2rhtQE3s61cNe/pUwe7eMdjVKwY7e1bCTfwOtqZFYWt6lBrf278a9g+pjYP8LIdG&#10;1lfcNqwO9gyuhd383oRbBtXG3iF1sH9EAxwa0wR3jGuGu8Y3x53k9rHNsX9UM9wyrAm29m+IlVl1&#10;ML97TcyOq4bcTpUxoU1FDG9SFv3Yn8xkH7M772VErO3Ec9+ObYqkp2zO60Gia4p41YDXcj2ixCtS&#10;m6jIV0SkP7nu7PKVXR50YuZ5YT9CYSQsr3wVw/IabaMSlymIdc/Nbf1c1LHx8zolLCNfeX6b4nIF&#10;fvNim++G+o1KjottT+XQYLb5mmqhQbyPl7LJ75BIpDopi/LdiuAmUWSkDCaUZ7+1VkmMaV4RM7vU&#10;wKLUBljbpzm2DGiJzX2bYHOveriZ5/bOMa3x6Iw4PHlDMl5YnIFXl2fiteUZeHkxx29MwPPXx5Ku&#10;ihduiLVELJGvyPwEjmuMiCVRsV5dGIfXyOuL4vAG+eOieBUZ683FCXhriSVjWSkK/7SimwdJV/gX&#10;D4kO9HRJYfjOyu7468pk/I2oqFgiYikJKw0frEnHR2vTdTrCDWn4dKOQis+ISFifbxBS3Fnv5QuO&#10;/4PL/tNEzBI2CyJkpeJfW1Lxb0WaV8i6SaJjZSq+NWy30hXucIpYmfjx5kz8ZNhlJwM/7c7AeeGW&#10;dCLvNvb4jl/cm4VLt/ZE3m29kLe/Fy7t74mL+3vwvQeneZFxMz2fy2i4zgERtnor8pWQ5Y2QJcMy&#10;/6K1Tf2uucD9uXHRDPOYzu/rgZ/2ZOI/u9Lw7Y5kfLktCf/cnMBzEctz1AV/X9ERf1rSDm8tbsfz&#10;3xl/WxOP99Yn4aNNKUq2+nxbBr6w+Jzf82f8vj/dlIpPhI0pChGvPlqXzHPfHe+tSsLfVsTjrxLl&#10;ivxtRQJJ5HAC3lkWb6UbjLOJVxL1KlalHFSRrzzyFbm+i1fAMikH53XCs3OJvAvXdsYz13bC0/M6&#10;4sm5HfDknPY4N7u9I82gTbya3hanyBPT2uLxqRa5bfEYOUlO5GoB61ERgUVqsiSsB3Naqrbo/ola&#10;trpP5FxLuLIjUa9EuNKylR1JSSuwfRIxeGwLxTGJyiiMJ1z/WDbXzeby2Y2JyFcNLOorjk5siGMT&#10;G+P4xCa4z5KWH+Ixinj16NT2ikemtFft4oM57Ti/He7JboM7RjfD7kF1saFHNSxIKIfcNuEY3iAQ&#10;WdXY7y+n7ysase6StkHkq2hSkUgfqlxQKPtUEexjRaBsUBj7a8EkyNN384e3P8c+mYUZN/09gyzv&#10;/C3cRGmV38Dd+sWusA5W/W4XlDTF/fgg09ym+0OWZbviA6cpuYL7d8oPbmjZylqniLht5/eAEi/4&#10;3dsFqauJXYK52hTYn0wz2KYbgcXt818Ot2vGyHiXw+2eU1DXO/slEvHNRH0zw54ocNZybuu7oY6J&#10;uM0rCle6v6Iu7/a9aFzKkfX9CkY80uczEEEBvhiZKsAPRrQK5LqC6/VD7NeF/VhM3aFFLFOP6LrE&#10;1DVOscoNs+2icLlyeLXLqfmOPdvlMdgpfhW//ldexVdz8av4VcjLpBf0RcSrIEX9MEFLWN4UXjYB&#10;K0w/YDEClk/UqxB3lIBF1EMZF3we0HAfbgKWJxoWj8Uch1PAUvKVIAJWiWCFkrC4jkhY1TlPHhgp&#10;CUvgMQlFka8EEbCMhOW2nB0jYPmXsILUj1oKdjrkx7erK2D5yleawgWswrA/TBQBS8lXxL59j3yl&#10;BKxgRJFIgZ/RIxVxfQW3YW5Q/T0k8dx4CjLOz/ZLsT9U8Txc4bG7y1NXA35G7tfzryiOF4bPd2Uj&#10;kteMkq4ciHxluJyEJdjPqYm05i814ZUIWIKPgGXKmJQ3jjslLF0veMUrj4BFnPKVINFO3EUrf7Be&#10;sbA//LXj8yDYQklYnFdAwiJawApEC9YpLSOCNR4BKxhtLAmrLYeFdqxP23P5Dkps0IJDJ9avRsLy&#10;EbG4nCZAS1gknkhULBGxJHWYyFgK1odKyiLJJbWEpUSsUjYBq7QWsLSEpeWrzNIByOBymaR3ZCAG&#10;VgzC4OggDKqoJax+UQHoxeWEgZw2oU5JXN8+Bpt6NMHRKal4btVY/HX3XHxx91J898Ba/PDwOnx3&#10;/3J8eexG/OvIbHx+12R8esc4fHrnaHx290j84+gofHnvWHz3UDZ+PDEFF06JCDQX+U9fq0Ss/Cdn&#10;I//sTORLekKJhCUC1tOzgOfmAs+Tp2dqWenUZBXF6sKJbFyUKFiPT1Jilo5cxXclYU1WUpYnxeAp&#10;r6CV//hkJVxdOpmjBSxy6aQsz/WtFIgiXxkBy0S6unA5Aeu0M62gJVad9UpXdpR8ZaUF1KkBtYB1&#10;6TSP7bTIVTz2sznIF+lKBCwlYXGY5HP6JRGwzvA7OD2BWALWk9n8niYi76lsXDgzDj8+MQY/nRqH&#10;S+f4HXkErJn83mdz2lxcPDMPF89ej7znlgGvbUL+69tw6flN+OHx5fjsrtl4ce1g3D2pEzb0uAbX&#10;to/EhLpBGFpZS1bCoAq8NkTWiwzAgLJ8J4M4PFgiqPEaGlkxAGNieO1UCcakaiGYXCMMU2qGI7dW&#10;BKbWLoFptTTTq0dgetVwTK8cjhkxRGQrMrMSqRiuqRCGGYbyYT6Rrox0pYQri9zIEE3ZEEwRLOHK&#10;MJnklAnBJDJRKB2syBY80hUprRkvsCw5GVfSyFeBGE1EuLJj5KthZKhQgt8hGSKwbzKYDCIDWY8I&#10;AxTBlnwVhL6sB/qQ3qSXgXVHT9YTQg9SQL4iKuIV6wclaEp9YdUbiRxX8hVR4hXpTDqxfhI6Cty+&#10;IHWVR7wSWH/6la+Im3zlFLCas6/TnG1YM4Htil2+sgtYdvlKC1ismznPCFgmCqKOiujbPoi46yZf&#10;CXYBS1LiFiZguclXQkVux6RgNqmhnbi1t4JdiLBLV3bMD/Iam3Ths64bps9XNFS/UY7LfA6eNwW/&#10;A3+Rr1T0K2IELNWe89qwR77yK18Rf22uaXelzW3Ea7QJr89mLC/NWQZNhCgjYYmkJJKTgssJkvpP&#10;yVic10akKNZF7VkXGQlLpCsnnkhYxJ5q0Ee+igxSxBIfAYvzOxIlYHGfIn95BCxSFAHLTFPTWZd4&#10;JCxuU6J8tS2jBazOkcHoUi4UnSuEo50IWKy7RMAScccIWBK+Plj9UBpEgokWsIRQJUyZHzGtH2p5&#10;3o2A5ZSwgjndA8umkrB4XYYF+RGwuC037D8KG36ucOXErT9fGG73FP6wC1Nu9wiCfZkrQrbPc+XE&#10;3P84sT+w89YFUtbtdYazHnDA5U26QiNgGQlLRcFyIAKWhv1+LqPFK9YBl0GWcRetBLdp3ukmHWEB&#10;+F0rMUvg8l4Zi3WMhYmMpVIUknpEReDh8YhsI2nmWrFeEQmkA8taF5atRPZR0qJD0admKYxoVAGT&#10;29fAdUkNsbxna2wZ2hV7JiTjUG4GjszsieOze+HeOT1xz8wsHJ2WhrundMMdE+NwaEIn3JHdAYcn&#10;tcfhiW1wh0TUGNYQu/vXxrYelbE+NRIrE0tgaWwoFnYOxoKOgSQACzsFYFHnQCzpEqQiZK20ImOt&#10;Sy6JDamlsCmtDLakl8VNmeVwc8+K2NMnBrf2r4oDg2rg9qG1cefwurh7RH0cGdlQcXhEAwsZb0Qa&#10;Kw6Tu3k8tw+qg/19a2KPSFepFbE5KRLr48pgbWxprIkthdVdS2Jl5xJY0Sncw8rO4ZzH40ksq+Ss&#10;m9IqYUdGNG7OilHszIzG9vSKnF4eW1IisTm5DDZ2L4X13UphXVJJrEmIwKq4MKzh59+SHoXd/api&#10;/9A6uGN0Q9w1rinuGt8Mh0Y3xq3D62HvsLrYO7Qe9g1vgP2jGuOOCS1wOKctjkxphyN8vyu7NQ6M&#10;bYHdw5pgS/8GWJ5xDeYlVEdOhxiMblkRgxuXQ5+6ZZDOfmRSRdaVUvdLW8Bz3oL1mYh4KqqmXBPE&#10;I16x3KmIVxYSac0pX/mLknl5RHoSRMIS6cnA8sTrV6gkcLwgLE8WTrHqSvD+BuU9Djkmn9+muJzB&#10;M439tAKofpE+bpHIKocEs+0P4X18CGqwT2fu11XUam7LLkRKf645z0UHtmfdY0LRv15pjG9dCfOS&#10;6mBV7xbYNLANNvRpgrWZdbClV10cGNECD+R2wel53fDcwjS8vCwDry5Lx0uLkvH8jQl47vpYPHdd&#10;V9LFJmHFW+JVog0Zl+kSLSsWntSE5HUrPeEflIiVoCNjLbMkLLuAtSIJf16eWAicz+X+sqI73iEq&#10;IpZKTZiCd1el4r3VaXh/TTo+XJuOj9al4+P1afh4g4g6qSpC0mcbNJ+uT3ZnXXd8ulbz2bpkfMF1&#10;ddpCExlLomalkhQP/1QyVhr+vS0DX92Uia9vylJ8o5BxK2WhSFhWNCwtYmV6EBGrAJaEVRhmmfO3&#10;ZOLinh64tK8nLu7rgQu3Zmn2ZXE8S0XIkncZl+kXyaVbeyCPXBIx67aeStoSlIylImlpGUvJV1zm&#10;/L5M/LSX+yN6mOwRsvDTLTZk3Jr2I4/rBx7f9zen8fMn48utSfwO4/H5+lh8vLYz3l/ZEX9d2g5v&#10;L2yLtxe1w1+Wdca7axLw4QaeA37Pn29Jxz+2ZuALIsOfbRb5Kk2dz495HoWPeN4+5Pl6X8lX3fD3&#10;FYl4Z3k8txVH+L48geOJHE7An5fG421LvhLx6g3BI16RG7V8ZQSsl5WA1QUvXmePfmUJWErC6gwj&#10;YD1lCVjn5nTA2dlkFpnZwZZqUAQsI1+1wWO5mpNTvJywpCs7EgnrocmtLPmqOe7LtkQrS7ZyIpGv&#10;JA2tREf0xStgHWHbqZGUtSJgtcKx8SS7BY5NbEaaKMnqaHYjYuSreoqjHL5nYkMc5/z7JjXDgzkt&#10;8PDk1nh0ajucmNYBJ6Z2UALWQyJfTWrHZdrh6Pg2rGeaYHvf2liZGo15nctgfNMQDKjN++cY9hHY&#10;P5Botg3YfoiYW5ntg8hX5Ugk+0WRQWGICi6JSFI2KJx9tRDCPjn7S4Vh5Cpvn05jhCsnErXV9Evt&#10;v4GXEDitqPgVN7j9XwzbA494ZUOkCqfwUBh2GeNySPQat238HrjaUocdN+nlauK2T3/8XAGrMNzF&#10;Il/crnO3+1MnbusVhhGwfomEdbVx+z40fsqR9b36SIEcDmK5LihgBbqKV75o+UoLWILj+iGXE7B8&#10;kLpF5kk9w207ZSs3zLaLwq9ZFouCz3fD8eJX8et/5VV8NRe/il+FvFwFrPCCAlY9gdO1fBWopSdi&#10;pKeiRsCS5Uy6QDcBq4B8JfCY6pYI8BGwtJQlx2EdC5eX7dklLF8BK8grYBGngGVQAhax/0DlQaZb&#10;mAdR0ZwuuC5vw/5DlpuscqUCluCUrwTXh2zcjl2M8vJzBCzZlgN2kJR8Jdi37yZf+RGwTPQrkyLE&#10;3HDasd98/roClmCXpq4m8lm9AtZlJSz7d2VDBCxXeK15BCyB58z5ANiO57xy2aIIWNHch/v1W5DL&#10;CVhKwuJ+lYTF4Rpcp8gCFnEXrfzBusXC/gDYjvNBsEfC4jzBLmGJgNWUKAmL9YuWsCxYb7YirUkb&#10;JWKJgBXkFbAES3Bwk7AUXKarIgCxrOskUo0IWD4SFqe5CVhKwhJK2SSs0nYJKwCZZSTyVaCiR5kg&#10;9I4KQv8KQRhQMRD9yweib1Qgessy3GYG99WD2xvI6WNrlsCcVtFYl94Eh8Yk4tF5/fHS2on46+5r&#10;8enti/GvI8vw9XGJhLUQ39x7LYdn4Kvjufjy+CT8+/gEMp7D5N4J+Pr+Sfjm4Sn47tGp+P7EVPxw&#10;Ihc/nczF+cem4uIT05B3ejryJSLWs3O1hCUylqT0E8lJpKcnJqvIVBI5CmenaTgPMo3zRLxSqQYl&#10;RSHHZbpKMagEq6mcz22cnOyRsC5KZC6OX3pc5Csuc1qOYRounebxKBHLF5kuiHSVd4bL+mBSDbrL&#10;V4JEx1JRvZ6aQeSzEk7LOzsFF09LlDAeE98vneExkbyzkyERsSSdYJ4ix2KS5smJiksS/ercBFw4&#10;Ox7nT48jMszv4Rw/7zke27lZSnzLe/oG5D27SMlX+S+uQf7Lm3Dh2fX46tHFeP/gdJ7XITg2JR7r&#10;M+pgbuuyyK4ThOGVtXA1ICoAg4RIS7gqG4AhfB8aGYhhvJZGlg/CmIrBGB8dgomVQzC5ahhUhKsa&#10;4ZhWMxzTa0Zgeg3CadOrkSpavJoZTSppZlUkFYQwzCofhpnlQzXlQjGjXBimK0TAkmhXtohXNvlq&#10;SmSwkq90lCtBpCuDV77KLmOJVxZKvCLjBUu+kihXipJauBrLYSNejSkZZMlXgRipsFIOWgwjSr4i&#10;Q7isyFeDyaASIl7xO2UdMkDBcmjhI1+xrhF6sSz2FFhvCD1IFtECVoBHwEohJt2g4JGviEo7yHJt&#10;BCwlX3FfgpKvBNZBUkdpAUtLWEa8MrgKWAKnaQJVukGVcpDDWr4ibL+MgNVUYNui0g5yObt8JcKV&#10;YIbrE6eAZeQrEa6cOAUsFW2RbZ0zBaFTvlICPqfLA0z7g1DBRL66OgKWXaDwxffHeS1dRAmedf0h&#10;yxQdz3HJZ+A580E+H9+dApabfGUiX5noVyJfeQQsXnNGwPL06Tm9QORJjgt2AUsiYOnUg1rAas62&#10;qznbNQXLVHMuo+DygghZIkBJasI2bL88EhbfOxFJSyjRsDwRsTiuJCwuezkByylhyfbsApaJgCXR&#10;qwoTsJryc3gELK7rI2CpzyifV6cjbFOGZVClOwxGZ9Z7nVgnGgGrMu8ZLidgBf0MASvYIojzhGCW&#10;CZGw7AJWhMD9RHB76l+53JYbzh+HhashYLn15S+H2z2FPzyyFD+32z2CwUesKir8ztwELJnufPgm&#10;FE3AErz1gKQlNKkJ7eKVwS5gmUhYBo+IxWtJC1gs+0XEiFruspXbNO90k47QA68fg0hYHvhZq1lU&#10;JzUE3lvVJLXINaQOt1uHn6suj78ekSg8TXgtSyQeEXKkfZKoSCJiJZUPQWbVEhhYNwpjWsQgt2Mt&#10;XNutIZZktcDa/u2wbVhn7Bodh33jEnFbdjccmNgNhyYl4dDEBNwxKR6HcxNw74xEPDAzAfdN64qj&#10;OR1w57hWODCyCfYMqYebB9TCTX2qYXOPGGzIqIh1aeWxNiUSa5LLYHW30liVVBKrEkvwnXQrwWkl&#10;VArDtWR995LYmFwamyVCVloktmVEYXtmOezIqoCdWZWUBCWIGCXsFEEqMwa7sip7kPEdaRWxtVs5&#10;bIovg7VdSmJFhzAsbReCJW0J3xeTRW2DSZCHxe2CsbR9CJZ3CsPKLhFY1bUk1sSVIqWtdxnn8cZF&#10;WIQrVsVzWUNCCazrXgY39YzGrUPq4M6xTXFPThvcP60THpjRBfdO7egRrG4f3xIHx7ZQotXB8a1w&#10;aEIr7B/XAvtGNcGuoQ2wpV8drMmqgYXdq2BW10qY0Lo8hjSORO+6ZZBRsxS6VY5AbIVQlRK2lbQH&#10;bEtEvFJpjHn+RcjzpKwkKuIVy52klqoucNw18hXxH+nqcrA/QVTEKQsVQYrXp4oex2WKglOsKjL8&#10;/N7foXT/Rt59fpvicgb1GWUal1F9IvbXDKpvxGOvzPJWme1AleBgVA0J4f17MPtXLH+cr/te/G65&#10;HSNh1SX1OdyYZU4iysRVCEFWrRIY1rQcpnWtiUWZTbCmb0us7dUYazLrqihYe4c2w9HsDnhkeizO&#10;XJuEZ+cn44WFKXhhfjc8f4NEwIpXUbBEwtICVhxevNEmYC1IUryssESsG+Pw0g1d8fKNXfHK/K54&#10;VUQsk55wcQL+uCQRby5LxFvLtYT1tkfCEiErEX/2IMKVg+UmXWF3vEO8ElYq3l2V5pGwPlibhg/X&#10;peGj9an4eL2WdT5Zn2zRHZ+sc2Gt0E29i4Al0bK0gGXSFaZZaQxT8LnFFyJiSVSsLen497ZMfEm+&#10;2pZlIcMZOjqWpCa8KQPfGazIWCo6lrBDSPfwn52aHxRpHNbocY0Z/1GlMMzE+d1ZOK9EqEyFPUqW&#10;8JNEzlJk4gK5uFewxCyPoCUCVw9ctJDhn7jcj7dwnxae4d0Z+GFXBv5j4HEYvrf4jsf47Y5UfH1T&#10;d/x7SxK/y3h+t7H4eE0XfLCyE/6+rCPeWdKBdMTfV8TyvCWpiFafyXe9OR1f8Hv9nO8ybsSrj3g+&#10;P+T5+XBtMpe3yVcrJU2lyFbx+LOkGVzK92UJJBF/WpqAt5fE463FEpFNy1c63aCveOWJfmUErOs6&#10;awHr2s5KwJKoV8/MtZjXWfE0pz05t6MlX7XHmVkm8pVdvpJ0gybylZGvWuPEZM2jFhLxSrisgDW+&#10;oIAlqQdN9CuVnlbRWL17JSwjYLWwaImjbEOPsk04OqEF6wKuP7GJSjUoEbBEwBLp6qiSr+rh2EQt&#10;YN07qTHun9TUK2DlttXRr3Lb83hFvmqL+ya2xT3ZbHPGtsLeIY2wuWcNLEmqiBntSmFkg2D0qsY+&#10;QQWRRdlfYDtSj/WZiLkxbCMqEEkXWJZ9irKBYYgMLnHFApZgJCw7Zp7+DdyO7pP6/P5NflsCFmG/&#10;y45T8CgqdiGjMEK5X7f1f+v4iC6/Anah49fAbZ/++C0JWHK/63aPasd1PT/Y5avftYDFec5rUp9r&#10;r3hVLGD9evh8PxwvfhW//ldexVdz8av4VcirgHwlhNsELGKPfGUXsIzgZIQneeBi/v2uZCy5cbFh&#10;5Ct/4pVdvvI8mOHxeKQrgeMGOQYFlzcCljkWwUfAivCmIPRGwAosKGAJPEYlYVnvZtgDlxGi5V3G&#10;+dkux68hYBn8CVjeh36BxCFHKa5UwJLt+NuWA34Oka9EvFLyFYft4pVHKuL2BJ2WjzebxPkwxOBz&#10;Ayrj/Iy/FNeHKoJ1LEXBXbTyh3xOXwGrUAlLviM3eM2U5bVnJ1LgteZERCzvteCL/fwWScDitgT3&#10;a9gXU3YEfwKWkrCIEbCcEpb8oOuUrwSdaoplX+Byl0eW05g6xomp33S61QAfTDrCRqSxwOV1OkKR&#10;sOThr0hYFly/JWmlEAkryCZgBWkBi3QUwtwkrEB05rwu3G5X1nNGwFISFhGBQqLY2AUsI2FJGsLk&#10;EoFIKUlKGQkrwCcSlhGxRLzqVTYYvSOD0ScqiAQSiYZFyurIVz24rkhYImD14nA/Lju8cgQm14/E&#10;DR2qYENGExwcnYQT1w7By+um4N19N+Dfx1bgh4dX48LJFbj42GJceOxG/PjoXHz30DR8eW8Ovjg8&#10;Hp/cMRof3z4KH98xCp/eNZrTxuJf94zHV/dl47sHJ+GHR6bg/MmpuHRqBiCpCp+aDZWe8JykJ7SQ&#10;4XMzOZ1IqsInZfo0FQlLhCsRry6cmKhTDD4uAlYu54mopaNr5Ys8pSSsHFx4dCJ+fDhbcf7kZCVe&#10;yT7yiYhgl5SIpZF5eWe4vpovUbn08UjkLpmupK1TIm1J5Cwex2kRrnhMIo4pKUujUhVKVK9n+dkE&#10;SbPI8TxOv8h1LjyRg/NPTML5xwnfL5wSGStHi1hPTkH+U/w8EtXqGU3+09zfk1z27ATFxXPZavzi&#10;OW6H6/3EbZ6XYzszi+tfBzy3GHhlDfDaRuS/vBGXnl6Lbx9ZjL/fOgVPLeuDuyd25vmti1ktozC2&#10;ZjBGVgnAyMokhlTSjKoYgNES5apiIMZWDMLYSiEYHx2K7Jhw5FQJR27VCEytFoFp1SXKlRXpSklX&#10;YZhWJRTTYkh0CKZXCsXMimFauiKzKwhhmF1ey1ezyoUqZpYLUczgsBKwojQiX01TqQZtka+UfKUx&#10;ApYIV5PKaiZaKPnKErA80a4s+WqcB0u6YjkQfNMMBmJ0iSCMUgRiJBkhcLo38pUIWAEYQgZznqDk&#10;K5atAaQ/y3F/1h39We778V3JV3zXApYlX1n0JD0ssiwySQbxRL8iPmkHLTwCFpF6RaJfeSJfcZ8K&#10;GZZ6ypKw2rP+FJyRrzywDvaRsDhNkKhXnshXrK8l/U9z9R6oo18REbBc0w5yffnnsYLjIl9pAYt1&#10;NdHpB3VboB76cR+qzeCwiFf+5KtqNoyA5XkAyWVMf83+ENM8BHWKV3bs7ajBrb0VtCThlCd88QoX&#10;XuniVxOwePyuApZFBSIClpKveF35tOXEyFeeyFe8xoRaFnYBy0hYnv69DSVfcR9KdOZ4Y16fIi+Z&#10;yFAajrMMKflK4HwRr+RBiRKwOK7S95Xmtcj2qy0RCUulI+SwR8IiEiVFsItXRr7SApaksNLpBwtI&#10;WJESBUuLXSJgSfQrSYEoEbjkX/MigslxXk7ActKcbXJz7rcFaUlEwGrP/XdkXdapvBaw2loCVhXe&#10;M5RlX1gexMiPjlcrApYSsDjdCFhB7PupKFi8Lj0CFrcvAlYJ7k+EKn8SlvPHYeGXCFhuffii4nZP&#10;4ReWJbd7Azeu9H5BPVTjuXJif0BnRx7O+dYHGrd6QzDClR2neOVESVhcV6gkcNxNsPKHEa/suMtW&#10;buhl7Wne3OE9BanC+yiRP6oFhSiqW9QgNUktUpvX6TVCYJASseoRiXwkMo6koGtKRMRqwzqjA+uV&#10;WJav7hVDkcn+St/apTC0YSTGtqiIye2rYHZsTdzYvR6WZTb5f+ydB3gc1dmFpVVx77333rssW7KK&#10;ewFsbHDvlm25995twPQSQoDQQwcbML1jML13Qm8JCSGVJFSf/5x7587OrmZlGexA8muf532m3Zmd&#10;nb1z587Ou9+H3aO74ezxvfHLKZm4eEZ/XDEnG9cvzMOty4fgrtXDyBDcsWIg9i3Lxa1LsrF3UT/c&#10;tCAD18/rhWsKuuOqmZ1x2dT2+PWEVvjV2KZWzBpRG6cNrY7dgz0pK78CTs4rb0Ssk3PK4mRFksou&#10;Y6JJ7cpKw87+adjRj/RNw/aMNGzrk4atvS3byI4+LJeRjpP6cp1MwuEuztvRi8t7pGJL1wg2dk7C&#10;hk5JWM/h+i6kq0jGhm6kezI2do9gk4fGN3Ke5hu6RWyZHknY1CsJW3pHsJ37srOf9pH7PKACTsmt&#10;hFPzq+D0wdVwzsg6uOiEZiY62J7C3rhj+QDct24wHtgwDPeuH4o7Vw/k8cvBjQv74eqC3rhsRjdc&#10;NLkTztfDcUlXIxtg66BaWJtdFUv7VMTcrmUxpV0ZjGlRBkMblUFu3TLoz++uT9VUdGffTfdi+oOM&#10;L3LzuzbiFVFEJqUbbEKUalAP1hsE4fKofBWtozbqU3G4+l4M3I/4PkVJCPZFfihGIOOxCCP0XGM/&#10;KiimO+qzv1Zf514Kzz2fFPatJEGy70WaEHOfzu2I5kRR6doQXaMzqqZgEO8Jjm9TGbN5fq3Ma4mt&#10;w9th18i22D2yFc4+rjUuPLED7yu74qaCnrhjYV88sDwbj67OweNrc/Dkuhw8tW4AyTbilSXbCFhP&#10;r48KWM9uysNzm/Px/OY8K2Gtz8LTa/sHJKz+eH6j0hJm48UtA/DS1hy8vC0Hr2zP9SUsK18FBKxd&#10;uSSP5HsoQpaHk7B2ukhYSkdoo2A5CcuKWIPx4e5BRtRRijpFS/r4tHx8cqqQaBXLJwYrY/1OqQiV&#10;rvAMSVdRbBpDLbPRtMw450nC+vzsYfgT+eKc4fizgeMSs87x0hSSv/oMiXKuY7Dhb+cNwt/PG4x/&#10;xDDIw05/GVj25S+G4J/nWylLKQ7/dYFDctYQ/PtXAS4ciq8Mw7wUh8PwVYB/+0i6EtwOyyuFoCJZ&#10;famhG5dkxff8hzjfilZ//wX33zDI56/c77+cm48vzpKAlYPPTsvm8c7Cxyf3x4cn9cP7u/rhg139&#10;8dEpOUaOM8dVx/lMHW+bQjIa7cqmGvzgZJHH75l48tU7rDNvm2hX2XhDqQa3aTgAr5PXthKlwdyc&#10;hZeNfKXobP086aovnlsnOM46+5xYKwGrrxGwnlrtCViKeGUErD54bGWGz6MrMvDI8j4m7WBQuFLE&#10;Kxf1KipfKeVgrIB15/yuuHNeV5Nq0KB5XHZnYXfcwWE0/WBUwAqiaFhGvnIClhcBy8hX0x2JBSwr&#10;YXXGjbM4f7ZLP6joV1bAukkY8cpjbmvsndvWF7AkiGlflYbwjkIrX+2d05370w3Xz+yGK6d0xgVj&#10;W2H30AZY37865ncpjxObp2BoHfb/q7BvwD67pFFJpLo2FBWw0lA5UhaVIuWIUhA6AUuE9+WChMtX&#10;IX1REvPbt8fPTcAKihSOHxqlKmxb8ZRGwAonRug4CoS9ZyJ+TgJW2P1pPGHrFcd/u4Clcyi0LvLz&#10;lApY/xlijg2nS1+lr/+VV2ltLn2Vvop5/VABSw9UjHwl0i0SsHwJizcuwQdgLu2gyjnpKkiMfCW4&#10;XQP3JzbqlcWXr4jbRkIBi/vry1dE8pURsFgmXsByElZQHnE48aoIWub9mJWIHyJgiSMnYImAIGU4&#10;PAGrxPKV4Ofw5au4qFdBnGgkMck9oAi7ARUxN6Ca5mf8sYQ9UNHDl5gHJocgXLRKBMvzfcOIEa+C&#10;6DjFwzoTL2AZCYt1LUzAShQJK/j9HkrAMj8Gc1vCyohh9ThK8NyJeWjL6XAJywpYQQkrUQQsRT5x&#10;KajChat4VM4SlK6CBNu4eAHLSVh6MGxgeT8SFqf9CBwcd3QhkrC6kaCA5UfBIi7VV1DC6svxvlxX&#10;ZHKbiSQsCVgGto1RCSvZCFiG8lbAKpKOkDgB69gqqTiuaqqRsEZV1rwkjCIu9eAxFS2juI0RfC+J&#10;HqP4PsdXScLkeslY2K4Ktg9ohQtPyMIti0bjiV0FePui1fjDdZvx91u34au7tuLrezbj33evw5d3&#10;rMBf9i7isrn45KqZ+Ojyafjw8qkcTuH0VPz+mhn4w/Uz8acbZ+PPN8/BX28pwD9un4d/31WIr+9d&#10;gG/uU2QsSVmL8f1DS3HwEUlZRHJWUNB6aJFJH/jdffPxzb3z8C2RaGXSC3KZFbckTS025ZSO8Ju7&#10;5uJfd8zGP30BS5KW5Cq+z4NWwooi2YrLJIY5TOrEpWb5dw8swrdGwLLpC016Qu2T3u9hFx2LPMJp&#10;RfV6fIWN8qXhgeX4fv8SfMvlSnn49f3z8RU/x1ccfvPAfM4v5HoLcXC/5C3u4wF+jsct3x9YhG/2&#10;s+xDBfgOOGk6AAD/9ElEQVT64QJ8+yg/xwEer0cXcnoB/s19+pr7/t1DK7n+euCpHcCLZ+Dgi2fj&#10;mydOxd/v2oyPrlzE73AsrpuTgTOGN8Pq7tUwq0kqJtRMwkTJVvWSMLM+0bBuEmYpvWCdCObUScHc&#10;uqkkHfPqlUVh/XJY1KA8ljQsj6UNKxg0vqRBOSxRqkEjX6ViYc0ULKyegkXVU02KQUW8Wl5dWPlq&#10;ebWAfMV66lhSNS0qX1URTsBy8pXSDnryFYlJNejEq6B8RYKpBp14NaO88CJdsd6LaR5+mkGea1a+&#10;imAKkXw1ycNPO8hyRr4SnG/lq2QrX5ExPLfGsD1wGPmKxES/0rnnESZfxUS/IqHyFVH7oXbERL/i&#10;9v20g+wbid4cNxgBi+0V208rYCUXla8E2+BEApYf+YrzHR3ZfvvRrzgen3bQRL7i+o6gfJVIwHLX&#10;izDxX8TLVyIoYMU/oAw+vHQPQiVghclXIngddYRdb4UVpYqKE0FiZQtexz2KCldh2P5fSTD7xP0v&#10;qYBVl/XKXMMDqA8dL18JJ18FBSwXASsoXhm4bituP17AiqYhtEhqcrjoV5KvHJqW/CQJy4+CRXoR&#10;/aM9KGEZAYvT4QJWckIBy0pYycgk2pYTsBTdwwlYksM6cl/CBKww8UpY+cpSrIBFnIBVhX1hPYgp&#10;QxIJWKlHRcCSfGUFLPdwp8iP2ULvE8f/moAlwu4LEsLt/xQCVph4FQPXjUpY7O9zP0tKmIAlwmWV&#10;ICpjKSKBhCIJywpY9SMSsNJ8GpJGxJewWE+Fk7BMJB5iRCwiEUupCbuwvTEiFs9RRcQaUJXXz5rs&#10;I7M/M7pxGUxoVREzOlZHoWSR7ObYPKQdTjq2C84Y1wPnT+6Dy2Zn4fqF+bh1+VDsWymG4HZyx6oh&#10;uFNC1urBuH3VQNy2Mg+3LMvGTQszcV1BL1w1oysumdQOF5zQHOeNboyzj6mPM0fUYb+rFs4YVgNn&#10;DK2O0wZXxe78Sjg5pwJ2ZZfF9n7p2No3FZt6R7ChRzLWd0vC2q6ki2Ud2cDpTZy/uXuyjWSliFbd&#10;U7C5Wwo2dU3Bxi5ct3ME6ztzfbKuC+nK8e6c3zMVG3umYVOvNGzWkGzokcJlLNMtme9lWWfKRrCp&#10;Twq2ZZbhvkm6qoLTBlbH6YNr4sxhtXH2iLo455gGOP/4prh0cjtcO6cn9i7qz+MyEPeuH4H7No7C&#10;PRtG4vY1Q7FnWT6umd8fl8zoifMndMLpo1tj57Am2JhXFysyq2JBj3KY1TEVk1uxz9SE/R/2QfNr&#10;J6N/DfZR2B5LvOrM/lR79mckbyviktJQCsk/koD0IL0paUL8VIOkvoPz4+UrlyrQEay7sfOj9TgR&#10;8f2JkhLsi/wYgv2bIKHnGeeHyVeKdtUwNdXiyVc2Gp1LC2r7Y/59OreltKAuFaHul3vw+jagTjpG&#10;Nq+ASZ1rYkFmI6zJb4GtQ1vhlJFtcNZxbXH+2Ha4eHx7XDWlM26aLeGjDx5Y2g+PrsrGE2tz8NR6&#10;4SSsWJ4uImDl4zlFxNKytf1JPzyz3ktHuDELz2/KxgubB8RIWMFIWG/syDECliFGvvLYKaICVjQd&#10;4UC8s3OQiYLlMCkJTxqED06WsGMjJYmPTs3Hx7vzDFa4imLn53sSllIVDsbvTydGvBpihmbak68c&#10;koX+cOYQ/PGsofj8LElYw/GFQeNDTYpCk6aQ4382DCGDOT3YDO34IA+l6huIv5C/njMIf+O8v3He&#10;Xzn9N8e5g/B3oqEbdyKWZagRsv55vsSswfjnLx1D8K8LPH41FP8OoGlholdp6CHRSlGs/sH1JVj9&#10;Q3jj4m98DwlXVrIS3Heiz2A+hzf+xdn5+NNZefjjmbn47PQc/O7UAfh0dzaP9QCPHB7zPB7PgcQ7&#10;7kQi3CcSr/i9fXhKVLh6b1euz7s7c/n95+Jt8hbrkyJfvbE1C69vycJrinq1dQBe3ZKNVxSBbXOW&#10;jX5lIrNZAcvKV1bAMvKVxMFA9CsJWFa+6msiXz22sg8eFSusfLXfyFc23aCLdBWPka88AcvIVwu6&#10;GQHrrvkB8SpOwpJ8JblJApaTrxIKWEQCluQrX8Dy5aviBCwH583kslksN7sdcQJWG9xEbi5obdgz&#10;V7SxAtY8CVidzD5qX+8o7IF983vglrnduT+Sr7ri6mldcMnEDjj3uBbYMbAuVvapglnty2J0oxTk&#10;1+B9AvsB+g1P96KKlKjrRG320YIClhGuFPnKSFgSsFJIxKNoP+5QSMwP64ua37r5nvGE9Y+L42gK&#10;WOmCbX88QdHhcAnbXjxh6/03UCpg/XDC5aIooXWcxN+fhhG2XnH8HAUsEXZcQs8f8p8WsMQPFrBI&#10;mHAVT7C+HIpSAav0Vfo6Oq/S2lz6Kn0V8zqqApbgDYyJSMBxFwFLslSQItGvBLdr4P7E4x7iHFLA&#10;Elxu/4lvpStHI1KcgBWGHj7V4bYcdYXm8TOF/bAV5NACVnJUwBLseEh6qUHCHu7FEy9hxT/0i0pY&#10;sYRtK4zoNuJEK1I1DH4GYdMORoUrI105uD1hpCTiHlCE3YSKmBtQTfNz/ljCHqaImAcmJSBctgpB&#10;Zfm+iYgRrxw8VpWCxy1V8wjr3U8lYImwOhwkKGD5EhaHiQUstRnhEpaJchLApp7ieS+4PFy6CsK2&#10;IkBQvIri2ji2MyRMwDJRsFg2XsByETg6cVw/3IiggKUoWC4FYTQNYZJHrISloS9gEclXQQFLuChY&#10;DklYVsRKjkpY5RUJK8kjGYPJEDKUSMIaWTEaAWtUpQhGSMySaEUkXykK1ugqyRhTNcIhy2oZ32sE&#10;92k40fT4WqmY16o6NvRpjjOGd8PlU3Owb9kxeGzHJLx63hx8ePli/PGGlfjrLWvwj9vX4kvyj9vW&#10;4O+3rMJf9yzHn29ags+vX4g/XDcfv7+2AJ9ePQsfXjEV7106Ee9eciLev+xEfHTlBHx6zST88cZp&#10;+Msts/HlHfPw1b2KRiX5aQXwqMdjHp6MdfARyUZWeFK0KwgJWEaEsjKU5h+8fwG+u3c+vr6H2yXf&#10;3FuI7++XxCVBazHHi3LwgSVc10pXBo5LzJIc9h2XS8IySNh6iGUlaZl9WmrmfStJ6yGW4/zvuO/f&#10;O/YvN/O+5Trfstw3QuMPc9tc9/tHuQ1+voPeZz342HIz77tHWWY/yz68AF8/XIhvHuFnOsD3fZLb&#10;fGIFvmW5bx5ZzjKruc4G4PGtwDMnAy+ciYNPn4G/3bMF711RiKdOHoub5vfjd9kca3pURWGrMpjV&#10;OGLEq+kSruonY3b9COaIehEUkLl1UzC/bioK66WjsH5ZLPDlqwpYRpZ7w6Wct5TLl7Dc4jqpWFQr&#10;BYtqRLCoegSLFdXKpBiUcGXFq+VVOU6WVk0zwtUSiVdVUrHYYIUrn8qpWEgWEKUcNFRS5CvLPBKT&#10;btBjtol6ZeWraNSrZD+9oBWvrHzli1ceU3ySMaWsZbKHka/IBI/xBslXSTjBYKNfGflK8Lwaw3NK&#10;Ea98OM+PfsU2S4wiwehXRr7ivKHERb8y8hUJla9IFnHRr0z6QbZLJuKV5CtiJVEi+cpg5ase5JDy&#10;leD8oIDVieNOvhIlFbAk5Dj5qmj0K7X/9lpgol7xfcx1g/ONcBVHULxyxEfACvbXgg8u3YPQIylg&#10;VYmwL1QMwX9HV2ZfR1Rh/6CKWTdeuIrH9gFLgtkn7n+JBCzWKSNgsf7U92jgoXTejYjrX6u/rT8+&#10;BOWrEgtYJFbAYr0hQflKcpOBZRIJWC4VYQ/iJKwfK2Bl81qZRRQFy6Yh5PW8hAJWR5YxSLYyRPyU&#10;g2bciFeWLqSrBCy+twSs3hKw2Eb2qZluBKy2AQFL/WEJWGnkSAhYRsLifCdgSb46LAGL6xj5Suh9&#10;uNz8SK1xDxM1K474B0bxhPXfD4ewe4qEqDw/c3kSf2/g8JfxnCvxnzZ4/BMJWCL+oZxrA8IELBEv&#10;X1VN9gQsfi/xAtahkIAVlbDY3+cxiBetisNJV8HxeGmlKGxvPVy6t+LhfQWpx32sz7poJSwP1vOG&#10;pLFHE9bTJjweTUkzfj6lnVP6uZakNVFaunaso0pTp+tSF9b77myHerHtyeA524/ndU5V9pvZxx3F&#10;fsu45pUwpX0NFPSoi0V9G2LVgCbYNLgFTj62Pc6b0B2/np6BK2b3w28K+uPa+dm4cVEe9i4bhNtW&#10;DMW+1UONaLRv9RBOD8LeJbm4aUEWrp2bgatmdcfl07vg0qkdccnkDrhkUnsjLF06uS1+PbE1Ljyh&#10;Oc4f3RjnjmqAM4fVwWmDauDk3KrYmVUJ2zIrYGvf8tiSYdmaUQ7byQ7B+TsNFTwqkkqkMnZmVuby&#10;Stjapzw29y5j2NK3HLb1q4Ad3O7OrMrY5bEjqyK2969AONSy7Co4KbcaTpVoNbwuzj2mIX45phku&#10;GtcKvz6xLS6ZwH2f2J773h4XkYsndcRl07vh6oIMXF+YhRsX87MvHYQblwzCtQvzcMXcLFw0vQ/O&#10;ObELTj6mDTYPboJVWfWwqFcNzOnMY96Gx75pKo5twPuW2uzbVGMfhm23HpKrzVXEK92L6boh4cpF&#10;uTJoXHC+ZCDJV42Jka94vtUn9UhdThu4TLj6GZSsHInnR+tyPMH+RLBPUVLi1/+hBPs4DpNykMti&#10;MPN5rhnsvPocb5iWwn5WqqFhqiJh6TxUWtBkK2GxPVR/rCn7Ygauq2Ov70Dnn6KRSZTrW11RsMpg&#10;TOvKmN6tFhb1a4j1+c2xa3gbnHFsOxMF67zRLVmnWuOqSR1w88yuuHN+Lzy4NBOPrc42UbCiqQiz&#10;8cQapSMka71oWEbCyommIFw/AE9rGcvYKFhkfVEB68WtA/AyeUUSFnltew5eFzssNhqW0hLm+xgB&#10;y8lXBjvvrZ0D8faOQXhnx2DC4U7Lu7sG4r2TBuJ9cTJR5CQikecjn1x8tJto6M+TpDUQn5yqtIVi&#10;sOV0wWnyO48iApaRrqyA9adzOH5OVMAyKF3hWYPJIDLQcibHz9RQ0xKVFC0qH3/mMgvHz87HXxwS&#10;mwIYOUsiliJi/WJILJ409aX4pZfK8AIrWsUyxCy3slUsRrQy0az4PgYb1cpJV38+dyC+OEcpBvP4&#10;GclZASReefLV52daAesPp+fi96flEA3ziKJeSbwa6B9XHfdPFLlM35eJdCXZKgfv7iSsH+94KOKV&#10;+C3rjpGvWKeMeLW5P141KOWg5CtFvvLkKz/6lWQrl26wr5GunpU0aMjE02sybfSrVX3xxMqAfLWi&#10;t0cfI189sqwPHl7aGw8tcQJWTyNcCSdfOQHr3oU9cM9CK2DdXayA1dWITSIa/apjEfnq8ASsqIR1&#10;/YxOcXCe1pvJMrPakba40UhYbXETubmgLfaIuW2xd15b3DKvnRGwbpvXCfvmdyHdSHdOd8fegu64&#10;aXY3XDujC66Y0gkXntgOp49sio0DamFh94qY1Codw+uqn89+AK//7Xk9kbStSIkSdOuQmkT9qSrs&#10;U1Rmn8OIV4Y09tdKJmBFUwvGY/ue5rft4DivT0J/tPB//9Y0lx0OR1zAYh9TQyNfOXgNcMSLDodL&#10;cFuJCFvvv4H/NwKW4DrxhB2TklJULIoltI6ToGiViLD1iqNUwAqB6zkBy0pYtt4ke5g6xHKuHgTb&#10;jZIIWKbN4frFEV9niqNUwCp9lb6Ozqu0Npe+Sl/FvI60gOX+CW/+Dc8bmHiCKQiNeMX1DRx3IkSM&#10;gJWAkghYQeL3TUjAipevfPgZg9QzJFnpKgjL1k2XbGJ/rAr7gUscSsCy6d0CAhapRZSGMOzhXiLi&#10;H/YdirBtiLCyCQUs7mdQsCoOJ1456SqIe0gR8yAkQPDm82gKWIedUuQwCROvgsQLWEWOFetKZdap&#10;/7SAVZvbCSOsPot4ActIWCShgMVtiTAJK4gVsni+e0jAOrSExbYihFgBy2LaH48iAhbnhQpYRPKV&#10;E7AkX7k0hEbAYhvRQyID6cV14nESlhOxnIDVj/R3sG12Ipai2EimkFQhGWtAuSTkkNxyycgrF0E+&#10;cZGwBgUYTIaw3LDyEq2shGXlqwiGaT4ZwWWKejW6ShLGVo/ghFqpOJFofHRlLuPyYXzfITx+I7i9&#10;sdXSMK1BeRS2qYrVPepgZ14zXHBCF9y8MA/7t43FK+fOxIdXLMYXN6/Dv+7Yiu/u2wU8cDI5Cd/d&#10;uwP/vmMz/n7LGnx+/RJ8fGUB3rpwEl486zg8c9owPH3qEDx7xlC8dO4IvHnRGHx45UT84Ybp+Ntt&#10;c/Hvuxfhu/slQC33RKyVwIHVwBMORZXiMqX5e2Sxla8kXHkRqGxKQM4jGpqoVEpL+MBC7iO5l+P3&#10;cr64b3FR7l9i+M7jWw8z/YCiZnHfHnb7tor7sQoH96/Ad5z/zf2LLRrn/ju+ZXnx3cMsx/W+378S&#10;3z+2GgcPrMHBx9fy86wj6/k51+HgY2u4fBW+YfmvHlpKFuNr8q3Es8eW4+CTPAbPsOwzGzi+Ht9r&#10;vSc2A09tJyeR3cCTp+LrB3fg42sW4/GTR+PG+Rk4a2RzrOpeFQXNUjGnSQTzm6diQYtUzG+airmN&#10;UlDQIAVzDamYV5/z66dhQb10UgYL65cj5bFYshVZRpZ7w6VctpRlltRJw+LaKVhc0wlYHPfSCi6p&#10;lo6linol+aoKx8mSKizvy1apRrYycFzSlWNBJUlXlvkVHSmYR+aSAo9gtKvZnnQ1q3wEMw1B8cpG&#10;vDLyFc+xqWSKx+QAZprng8GbN4lMLJuMCWS8x4keJ3DZODKWKPWgka/IaK4/mm2BgeOSr47juBOw&#10;JF8ZAUvnncdwIgFL5+Jg4stXJEa+4nQ2MfIVUVQ9RdfL4P6YqFdE0pUk0SKwPVLbJYLyVax4xbYu&#10;ji4kKF45OvJa0sHBMqECFgnKV76AxfdVu20ELF6zmpDQdIMOLrfCVXKUCK85Hv9pAUvXYQlUlSP6&#10;Ab8Yknmdd3A/Tb9AcP9FFRIuX4moYHUozH5x/0ssYKkfzDpTnzQI0JA08nCRZpX6u5lHc9LCI6w/&#10;X5yAZeSleDg/Xr4KCljCCFikuwSpSrzOEpOKkByWgOXJVxKvsiqLVPTjMLNyxBOweG4cQsAy+8wy&#10;SqEo4aoz254isF3q4tGV2+5GejgBi/Q5lIDFPvGRFLB8WNdSSRrr5SEFLJYv49D2OT/4I3WiH6rN&#10;+lzmHhYdqf59kLB7ikSErZ8II2uFbCMRxQlYDnfuH0rAMvB7iQpYPP8Ft1FNcLykVOf6wkpYSknI&#10;874EJBK1nIBVVFQJwvbWQ+JLPa5TIrhufe6nlbBS0IB1UjQkjUhj4gSsJvxsimJhJBASEwmLddSl&#10;JOxIOpMupCuRXCz5OIN93P7sN+Ty/BtaJx3HNCqDsc3LYkLrcpjesQIW9KqBtTkNsX1oS5wyqi3O&#10;GN0e57H/e9GUXrhidn9cMz8XNywehD3Lh+CWlcNwq1hOlg3B3qUDcbNkrMUDcDPZszgHe5fkcFku&#10;bluei1uWDsBNC/vhuoLe+M3M7rhscidcfGJbXDCmBc4d1QRnDW+AM4bWx+lDRD2cQc4cXA9nFaE+&#10;aYCzhjTE2UMb4+xhXHdoI5w6sA5OyqmOXTlVcXJ+DZw6uDZOG1oXZwzjOsO4DjmT42cM5/SIBjjn&#10;mEb4xehmuPCE1rh0UkdcOaMbrp3TGzfMy8TNC7KwZyE/wyLt8wBcO68/P38GLp3Rm/TBZTP74lJy&#10;8YxM/GpaX5w3qTfOOKEbTj62A7bw2K3mMVzUpxZmd6mCyW3KY2zTdIyql4ohNSPIrarvgO0221Ld&#10;L6nPob6EBDp9j/pOJVzpe27Cem/QNOcbWM70FUgjTiuiicQrI18RpZfSA/baXGYJ1Fm2ff49cEnm&#10;B+H7hRGUq34oYdstCcF+TongOuofKQqWBKzG6am8D5eA5eSraH/KCFi8326Szus/h015LTF9NS5r&#10;ymMsAVL3zD35XWaz/z+scRmc0LYSZveohZXZjXkOtcFpoyRGtMTpw5uwjjfFxWNb4upJHbB3dlfc&#10;s6gP9q/sj8fXDsAThmw8viYLB1b1I5l4fHU/PGkkrAEmHaFNS5iFp5Wm0AhYHBccV0rCZzdk4fmN&#10;2Xh+czZe2KJUhNl4yUlY5FWhVHHbhYSsXLy+Pc+yIw9vGCRgFeWtHQPx2+2D8LaPhKx8vGMiYw00&#10;Ita7Jw3EeyfnG9730teJD0/J9fng5Fy8fxKHJ2mZRC2b8u7j3YPw8amDidLg2YhMn3qykKI0mTSF&#10;QQHrHMlXw00qwngJ6/OzBpNB+PzMgSQ/yhmOPI98/ElwmRWy8ozgpEhSkrGCGAnr3EH423ku/Z9j&#10;CP4uTHrAIfjH+TZdoNIGmvSBDpNG0MlW8bjoVopmxffyIlxp/M/neHIV9+tzpRc80/KHMxwSrmLR&#10;PPHZ6SKfDOS0jqEijVnBzUS82m3TDOr7eG9nDr/HAXhnxwB+t5bferxF3mS9kXj1xpYBeJ3167VN&#10;/fHqxn54ZWN/k27QiVcvcVpE5StPwDLiVaaVrtb2Y73tx/orMvHk6kwb/WplBg6s6IPHPPlq//Io&#10;jwSjX/kCViz3kXsX9eB5ZQWsuxd0x10LlGYwRL4it4v5NvqVFbA6Fi9geSkIYwSsmBSE7TwBS/M7&#10;GK6b0TGAnWfKzGRZcuMsMrsdbprTDnsK2mPP3PbYO89yy/wOuHV+R9IZt83nPkoUm9cNt861AtaN&#10;s7vhasnOvHb94vjWOInXwFWZ1TC7U1leb1JN5Ms+7KN3ZhullKm6prg0teqfKDKo+khVU1J4H5aK&#10;SilpvDcTSj8oActJWIH7NwfbP7+Px+2F9Q1jfuMO4PrFP4YjJWCFCQ/q18eLDT+WoCiSiLD1/hv4&#10;/yJgheGkrLDjUhKKikWxhNZxEi9bhRG2XnEc6r72pyLsuISeP+RIC1hB+cqgeQEixAhYxH6n0f1J&#10;KGCxTInaIY/4OlMcpQJW6av0dXRepbW59FX6KuZ1aAErVr46EgKWE6Z8+YqYf8ZznhEgOF4c7l/0&#10;YQJWmIQVJl+JhAIWP18YoQKWSA/IVfE/XnkcSsCKSUHo8VMJWGHlLMkkTr4S3M8w2SoME82J2wnD&#10;CUoV2Lk65M2pptlZ+bGECViHm4LwcAnKVolIKF95/C8LWOKQEhbLxAtYxUtYbCtCCIpXQcIkrNYc&#10;l4DlJKziBCyRSMDqyXWKClhxkbC4vouA5UtYbJt9CYvTErAMnJaAZSUsK2BZCcuLhOURFLCGkmHl&#10;k414JQlrOMeHctlQbitGwKoRwYm1U0kaxtVIwZiqyTiWyyRgDWKdEUp/dmyFJIyrloRJdZMwp3k6&#10;VvesgTNGtMFVM/vhrtUj8dQpk/HWrwrxu6tX4697tuDfd+zCN3efTE7CV3fuwJe3bcafb1rD5Uvw&#10;9sUz8eLZ4/DU7pF4/KQhOHDSYDy5ewhePGcU3rxwLD64YiJ+f+10fHHzHPz9tnn45x2F+PfdC/H1&#10;fYvx7UOKBrUSBw+swsEnVlkJ68AKYP9S4CErYVkBSykBbTQsk45Qyz0OPiSxahG+U5QtI1otJcs8&#10;NO5xnyUqXy3Ftw9w+gGWe3A5t8/3fYT78Ohq4LE1hoP7V+E7yVYsK75+YDm+fnCF4ZuHyMMr8S3X&#10;+X4/yz66lp9jHT/DBuDJjWSTEagOPr6J8zfi+8c24Lv96/D1w6vxb677ldZ/ZCU//2p8/zjXfZrr&#10;PLeFbAOeIU+RJ3eQXfj+wC58/dB2fHnXRvz+uqV47ozx2LMwE+ce1xwb+lTD3OapmFInCTPqJxn5&#10;akmrdCzi91rYOA3zGqRifoM0Q2GDdCyon46F9cpgUb2ypBwpj8VkCceXct4youHSumWxpE46lrA+&#10;La5lBazFrFOLq6dgSXUJWJ6EVTXNiFdWvrLpBRcKT7SKZ0GlFIMiXhVWTDHi1bwKIsUw18PIV8RP&#10;NeiJV06+8sUr1v+geBWUr4LilQ/PBcckwXkTiZOvnHhl5atwASsoX0m6MvIVKRL9yiMoX5noV2QQ&#10;GUiMfCW4vh/5itNZpD9ReyL5ykS/IocSsHz5iusejnzVmcucdOVQyqeggCX5KkzAipevihWwSJh8&#10;ZcUrhydfEV++8vg5ClgxP9xzHw1c9+csYFkJK4LGxApYkRILWOYay+2HpSBMKGAJlkkkYEmEkoTl&#10;BKyelUMELHJIAatyUMBK9QSsVG4jBRkSpDwBq7vez3tfvX+8gGXkKz3cOYSA1ZVIvlL0q57aPokX&#10;sFwKwspef9gJWKmsL1a+OtoCVkpAwEoOFbDStX2+VxjxPxiLGAGL00easHuKRIStXxxh20gIv6ug&#10;bBWKzntSIgGLxAhYXN8RJlolhOtHJaySC1giXr5yhEopJFTAYvlQ2SoBVv6QBEKSI2hAGhInYDX2&#10;5CsjYLGsJBBJWJJ1lA4tKGFJ5GnP8Q6C2+7IYyc6kc6clpDVk21SBs9fRcjIrc7rbU1eh+vxWt4s&#10;DTM6VMKCHrWwvG89rM1qiM35zXDSiLY48/guOH9ib1w8vR8unzMAv5mfh2sXDML1CwfjxkVDcOPi&#10;wbhpySDcvGww9i4fgttWDsPtq0fgrnUjcfeGUbh7/UjcsWYYblsxGHsW5+L6ef1x9czeuHxKN/x6&#10;QidcOK4dLhjb1udX5EJxvGiDX41xaLodaY+Lx3XExSdo3Q74xehWOHtkY5w1shHOPqYxzhvdDL8Y&#10;0wLnH98Sv/TQuJke1xoXjW+HSyZLvOqOa+f2xY0Ls7FniVIrDsKt3H+xl5/lpsUDcfX8HFw6qx9+&#10;NbUPfjGpF84d3wNnjOuGU0Z3xvaRHbBhSBusymmOxZkNUdCjNqZ1rIITW5XDsexjDq3D+xjeT0i6&#10;ymC73oNtkr4DfRf6XtqRNqQlaU4k9zSOh2UV7UpRr/x+ApGAHSNekdqC5Y1M6OHqasx9sDevuPkx&#10;8P3iCUpUP4awbZeUYF/nkLB8vIDViEMrYHl9KR47DdW/asTrkhGwiLkv5zZ07kmKa0YkNnThd5rB&#10;8yivTgpGNS2DSR0qY1HfBtgyuDVOGdkOu4e3xO4hjXHm8Mb41egWuHJCO9w0swvuWtAbD6/ojwNr&#10;BhgJ6/E12Xh8tQSsTDymaEAcPrmmv5eOUCKWxslassYTsNZ6AhaXP7shG89JwDJRsCxGwiIvbx6A&#10;V7ZYEcvIWNtEDl7dmoPXtuV6WBnrje0hEtb2gXhr2yD81jCQ5OO3LCfe3mElrHd2iXy8e5LIw3tE&#10;qeyU0u6DU3JthCXJPn5qO7vciVgfnjIIH+0mpw7Ex6cNtBLWaeECVlTC0tAKWJ/78tVg/PHMgSTf&#10;4otXHD89L0B0viJHBSNKScIKYlP9SZKSLDXYDN34X88bYpCM9bdfDDX8/fwgbpmVtuw6im4VHTdp&#10;BEPe10S1Ila6yjEoveBnpyvNoCMqXYXLV4PMsfuM/O6MwebYKlWkvhd9D+9Ivtoh6Sqb36tjAL9v&#10;ke2lG8zG66xHVr7Kwqsb+uOVDf3wMnlJbLQpB0WsfGVTDfrylSJerenHek0kGMbLV8t749HlvbCf&#10;PCKWCZ4nS3vhoaU9A9Gvihew7l7YHXct7HZIASsqX9noV1bAKiphJYqAZWSrUAGrvRGu4vEFLDGz&#10;PbdjJaybZ7fHnoIO2DuXzOtg5KtbjHzVyQhYt87vQrri1nndcMu87tgztztumN0NV03rzOtYe5x5&#10;bEtsyVekxcqY3CYNoxpEkF2V97m8zkvKVh9BbZaiJaptMwIW27fqKSkBAcuD/eJDRcAK9u9C+4Uk&#10;5jduD0W+CopUP5QjIWCFyQ4iTfA9jiRBUSSMsHX+W/j/LGCJUgHr6BJ2XELPIXKkBSwRla+KCljC&#10;F7CE2hVvfxIKWFrGciVuj7j/JaVUwCp9lb6Ozqu0Npe+Sl/FvIoTsMKiX/0YAUtl/OhXXC+IE7CM&#10;9MDxULjMCRKKmOXEq+IELPfeSoeoFGc2zRmHXBaWfvBoCVgisXwlIobaqSke/3sCVqLoV/GCUiIB&#10;S5ibUg0FOys/lkQClpGwuB+GwL4dCYKiVbFwXxLC+uQkrErECFic/l8RsERxElZQwDJwXvESFtuM&#10;EFx7Eo9phxw8x8MELCNhcb4TsMKiYEnA6sr2oZsnMPTw6Mn3DopYQQErKGFZASvZRKzxBSzOk4Dl&#10;MNGwiE1LGEFOuQhyAxJWUMQaVFYkYTAZWj4JwyskY0RFGwFreHkOyydjJOdJwDq2kiSsZIyplmJR&#10;KsLKnM9lI8pZCUvyldIRjuT2FBlLy8ZWS8K0hmWwuGMNbMlqhrOP6YQrpvfDrUuH4qFNx+Pp3VPx&#10;2nnz8N6vl+J3v1mLL27cjL/fuh3/umMX/nn7Dvxlz3r8/poleP/SArx5wRS8fO4JeOGs0Xjx7NF4&#10;5bzReO38MXjjgjF468KxeOficXjvUpum8HfXTcHne2fhr3fMwz/vW4RvHl5qU/VJwFKKwv02NSEe&#10;9XhM0bG0XJKWomV5Q5ZV5CpF1jr48EocdDKU0Pgj5OFVOPgglz2wAt8/sNzyIHmI01pH4tX+1dzW&#10;GsNBj+8fWc3lkrBW4lvDKnzL6W85/1tu+zu+x/ePrcfBxzca0cpErBIc/558d2ATvn1sI759dCPL&#10;crhf4xvwDdH871Tuyc04+PRW4NntwHO7gBdOBl48FXj+NOCZ3fj+wEk8Plvw2Y3L8cavZuDR7cfg&#10;xvl9cc4xzbGxbzUsapeOWY34HdZJwsx6SZjXOIIFTVOxoAlplIYFDTyMeEXqkjplApTFotplSDoW&#10;11a0qzQsEbUcqVhS07LUoNSDnoDlpxnkepWVWjAqXi0QlaxsFaSwUsQwn/XYRLwKiFcFrNMFrNtz&#10;BJf7ka8qJmMW6/ks1vfiol4F5SsnYEmw8mHdDzJRcP4EMp6cyOkTef6ewPPOkkC+Ika88jiW0+IY&#10;jofJVyUSsEhM9CuSUMBiXy9ewOoh2A7Fy1e+gMWhSTnI60VQvHLyVVDAMuKVRwcud/KVxKugfKXo&#10;R0EBS9KVw6Qf5PJmxLT5vGYFH6wGrx0NOC2UZtA8GBR8Tz2098UrB8voIaOB69YWHBfBB55hAlbw&#10;+hlP2PX2xwpYuvYfKQHL3y9+jhILWKwvTsAKSlgxAhavO02IE7AkX8UIWKx77praiuMGjuv6WqyA&#10;VcHDm5ZsJcIELCdfxUTA4rWrd5Uk9CFBActIWCJMwHISltIPVk4hIQIWyzgBS1GwnIClKFhm/zg8&#10;fAEr5ZACVl1PwNIDmqCAlZJs5atIcgkFLJJQvhKsa76AZbaTgrKGCCRflWOdO1wBy/0oHPzR2AlY&#10;P3X0KxG2jeII20ZC+F0FH8aFovOelFTA8qNgcTxGwBKcJ6omeaJVcXAb1fl9/tcJWEQClpWwXBQs&#10;tkX8TE1YTgJWM9bh5rzWtOCwBeumkbA4VFo0SSFtOd2OSMRqz+1LxHJ05DxFx9I1rwfbpt5sazJ4&#10;TksQGlidfWb2gcY2Lo+JLSphepsqKOhYHYt61MbKzAbYkNsU24a2wsnHdMDpx3fB2Sf0wPkT++BX&#10;UxQNqj8unZ2NK+fm4JoF+bhh8WDcvGwYblk1AvvWjMLt647BneuOxR1rj8E+ztuzZDBuKMzFtQVZ&#10;+M2sTFw5I4P0wVUzMzjdF1dz3jWz++Facg3Hr57JeTMcXDYzk8v649o52SzXH1dx3cundselU7ri&#10;smldcfn0bqQ7Lp/WDZdN7WbmXzypCy6a1BkXT+6CSzjv8hk9cdWcDFw7PwvXL8jF9QvzcN2CPFw9&#10;PxdXFgww0tWF0zJw3sReRrg6+bhO2DaiLTYMbolVOU094aoepneqjYltq2Nsiyo4pnEFDKtfBgPZ&#10;N8ypxvsdtsF92HbqXkl9jE48/h2976I963Rb0oq0IJJ69KBc0lUjDVnGyVc+/O5MH4HjSifl5Csj&#10;XhG/znJ5PLru+/jzeU+sIefZ8TC8sipjygXGjwBBoeqHEP/7VEJUlkjAasBrTsP0FCNi+TI7j5s9&#10;H20fK0bAYt9R999NOV/fkUQ5iY8d+b3qmtmf94qD60UwtmU5zOtVBxsH8TwZ2R67R7TGqcN47ziy&#10;OS4a2wa/mSyhowfuXtQXD6/MxoE1OXjcIAkry0S+enxVJp5QhKB1WX7kqxgBy4hXnE+eWWd5luWe&#10;25Bto2BtEll4YXMWXuT4Sx4vbyYSsjxeMUjO8mSsrbl4fZuEKytdScYyQta2gXhrqxjkDfMtnoil&#10;aFiGnYqKlYd3duXhXRKUsDR8V8KPl9pOqe6cjPX+STYakxGxdg+0EpbSE5LfnTYYvz99iC9h/eHM&#10;oUbE+uNZVsT6/GzJV+SsIfijJK0zJWANIp6EJfHKyFcep+WR6HSMhOWiYZ09MIRBRfizOGew4S/n&#10;DLGcK6KSlhG3zlE5SVZh27Wi1Z/4/toHg8QrDqMRrZxs5dIKutSCls8CuHm/42cUSuGoyFeSryS1&#10;KT2kol7p+PvilU8g8pWiXkm+2paFN7Zk4XXWJSNfbYyVr6LiVSZeWJ+J59f19VIOBljTF88QCViS&#10;rqx4lUC+MtJVT8PDHLfylUs96FIOhgtYRr5yApbkKzE/kYDVBfvmdo5LPxikk88PE7CKYgUshwQs&#10;Mqs9bprdAXsK+J5zybyOVr4q7ES4f4VdSFfSjdPduawHbibXF+ja1hnnn9AWp4xohrXZtVHQpQLG&#10;NY9gcG3eF/B63ln3IGyjlDJV1xQTLZHTagPN7/Gp+s07BZVJJVIxhUMjYCWWr0SwfxffJzR9Xs6P&#10;x8hXgst/LD9WwAoTHRxpHibFnIaa5viPJSiLBAkr+99EqYAVflxKQqxUVJTQOk7iZaswwtYrjuA9&#10;bdjyn4qw4xJ6HpGjIWD5aQg5HsZhCViC93eH0yaF1ZtElApYpa/S19F5ldbm0lfpq5hXIgGrVbql&#10;JfGlBM7/oQKWK2MELK4TJmDFyFYhaB+cOGEewgltzyNewArKV0EBy/GfFrAMKhOKBKwUy08sYImw&#10;sj8mBaGL3BAvYFVkh8Ni5SRRnIDlCHsI8kNIKGCFvGcigvteEmIkq0PB/QmFdSkeI2SR/xUBSwRT&#10;S8UIWCwfI2B56N+2orlgOYebb5ZxXYdr2+KJEbCIic5BYgQsnvsSsNoTX8DifKEQ5qIL6Uq6eTiR&#10;Qf/oFk7CkoDl5KughNWX7U5mWQlYnoTF9wjiS1hkAMsMKBshKcghuRzP5bw8ks9xMZDjA7kdSVgm&#10;FaEnYI2smGIYVYlwWgLWMRWSMIqMlJRFNK55kqwMlZJwnNC4lpVPwgjuhzimQgTjqqdiaoNyKGxT&#10;BWt718VJA5vh3OM64JJJSlmSj3vXjsbTu2fgtxcuxR+v34Kv7z4DePg84JFzcfD+00xkLEXF+vjK&#10;Qrx90Qy8dv4EvHzO8Xj+jFF4avdQPHHSIDx+0kCOD8RzZwzBK78YibcvGYuPr5mMP+2dhS/vKsS3&#10;Dy7BwUckXknAklxFHvNEqwOrgMeVqnBNlMeJ0hg+JpTyb72NPPXUFsuTEqI4/Rjn7+fyh1fj4EOr&#10;LJKy9ku44vzH1vlI3Pp+/2p8p8hWj7A81zu4n/PJ9xz/3klXBzbgoLb9pN5rG/D0do5z+PhWLtsM&#10;SVdf7d+Arx7ZgK8f2Yhv9m/Gd49txfePb8f3T+3Ewad34eAzJwHPipPJKWQ38PzpwItnAy+QJ07D&#10;v+7bht/fsBwvnTMZd6zMxa8ntsfJA+tjdfdKKGyttINJmNOINEjC7HockoJ6yZhXPwULGqRiYYN0&#10;LKpP6pE66VhYm9TyqJmOBTXSSCph+RoRLKgewUJiUg1y3hIuk3i1rGYalnGd5WQZ11kqAasKy3hp&#10;BkOjXLFuOhYExudX5P4J1jsxV+IVmcN6O1uwngsjXQVIJF9N5/kRlK9ctKsY0YpMCIwXka/ICZxn&#10;4LjEqzD5ykW7MuKVxzGcHiU47uSroHhl4DIJkPECllIQGvnKo6iAZdsUCVh9SG9OS74KCliJ5KuY&#10;yFectpQs8lUHn2DUq2QrXgluSwKOgdN+1Ctem5oLjrs23LT3nBcjYHk0CGAeEMbh5Kvgw38Dy7uH&#10;k2EPPOMFrOC1M4yw6+3PJQKWv0/8HIclYKkfzDpjBCzWT9GA+AJWuYjBSViJBCxfvCL2noNw+/71&#10;lfPa8Txsb+SlZHTiuWphfRISmgTLxGMELJbpyutSN9Kd1yhFv+rlyVeKvNHXI9MRkLDiBazsyiKx&#10;gNWbZXry/bqTYBrCGBFLuH0/DAErUQpCCVi6Z1Bak7IkKmBFjIAl8coJWCKRgJVGUvndiyLilYN1&#10;LZGAVZbzyrLO+T9is3yJBCyH9sPj/4uAFXwQlwh37pdYwAoQFLDCCBWvAlQ38LwnNQU/36EISldB&#10;ipevRLT9PTwBi+0P1w8KWEbCIg0jKYZGHG/MMkbA4n1qc95Xt+D9dQvej+qa4mhJnIRlImGx7kav&#10;VYTzXIrCsDSF6rv3Y1uXw/7zIPZdhrHfe0ztNBzfMB0TmpXB1DblMLtTZRT2qImlGfWwKrsxNuQ3&#10;x9ahbXDSqI447fhuOHt8L/zSCFlZuGxODq6cn4erFw7C9UuHYu/KUbhtzbG4ddUx2LNsOG5YOBjX&#10;FQ7EtfPzcQ3LXVeYjxtZ9ubFQ7B3yTDcsnQ4bmG5W5YOw57FQ838mxcNwZ6Flr2Lh7HccFN2jyJw&#10;LdL6uSSH2x6A6wuzTPrA38zJxBUzM3Dp9N64eGovw685fomXTvDy2f1w2ez++LVSCk7pYyJcSTDb&#10;dUx7bBnWGhsGtcSavGZYzs+7IKMuZnWrgUntK+P45uUxokFZDGK/L6daGvrzmPXlsevD/lqvcuxz&#10;8Fqge6UuvOaYvgOPs46/opI4FLXMpB5kXVCaKKUbjBGvuNz1C/y+Aeeb6FcsI/mqlkdNwXnxspSr&#10;2zU4reu5hsE6/0M5UiJWUKb6oYT+RpWAukRRFyVhifq8Jpg+FY+dgeNWwOI9ugQs9iGbcdhcIhb7&#10;eSYlJFEEunb8brvyWt2b19oBNdjHbZyGmV1rYm1eS+wa2QG7TRrC1jhvdFtcMqEzrpvRA7fOy8C9&#10;S7LwyKocPLYm15OwbBSsJ9ZkEU+yWp+NZzZk4+kNGvcELElZRroa4PPsestzGzw2KhqWUhJm4QWP&#10;Fz1ecuniDG5acpZErFy8vjUfb2wb6JFvp7cOxJtiyyC8tUXDfMNbW/Pw1rY8/HZ7lLd3kBgJS2nu&#10;8k3Eq3d25OLt7Tl+mjsJQE7EikbDIl5awk92D8bvTrX83ohYNpWekbF8IcuJV4TLLIOIoj+JfMvp&#10;HpKvjIA10PA5yzgJSwLWF2cNJJ5cZRhspv905iCvbBA73zLYg+Mqz+386Uxht/v5GXmGP4qYSFwi&#10;1yeaXtBGt3L44tWpgtOn5hfhd7vzDJ+STxycL/HqY35myVfv7QpGvMqyaJzzfrsjx8emHlT0qyy8&#10;viUgX5GXNyrqVT9PvvLEq/USr/ri2bUZREMrXVky8PTqDDy1ui+eJEa8ipOvjIC1TAJWTzyytAce&#10;Jop6FY18JfmqO+5fJHrg/oWip+E+jt9L7iE2+lUg/aARsLrg9rldYgSsfZyOla+UGrQD9szq6PPj&#10;BKx2UWZynvDlq45maLY1q0OMgHXLPO6PIl958tW+BdxXwc9064Lu2LugJ24u7IVr5/bAJVM74+zj&#10;W2P74MZYllED09qVxTENea9cjfcJbJNM9Cu1VbwuSOg1wi7bLLWX+n20mvebtpGvOKzIvkVF9jVi&#10;7tlCCPbvgv3BMPFK+PKVYLkfy48RsMIkhyBpxIlXQeJlh1IspQJW+HEpCUXFolhC6zgJilaJCFuv&#10;OIL3smHLfyrCjktQvHIcNQHLI0y+EocrYNnfGSwlaZfC6k0iSgWs0lfp6+i8Smtz6av0VcyriHxF&#10;lHbQyVeSD3wpgfN/tIDF8vHyVUkELLcPMfKVR0kErHj5SjQgoQKW4GcskYDFsoclYAmVK0JAwCJW&#10;wEr+SQSssHIW3nyyMxQjXwnvhrQ4wgSsioIdjnAJK/YmNZ6whyA/hHABq+j7FUdwv0tCjGB1KLg/&#10;obAehfHfIGCFSVg6F8MELOFLWNxmwghYAaKi1ZETsIQkLPeAuA3P/eIELCdhOQErKGHpX/ROwooK&#10;WLHylS9hsd2RKGElrKh4FS9h2XSEycQKWFbCsgKWyOO4k7DyOW0krHI27eAwRb6qYCUsJ2CNqiDp&#10;KslEuhrOskLjozhP8pUiYR1fhVRNwhgOR1eyApakkCGsS0JiyEiuYyNipaKwbQWs6FYDm/o1xO4h&#10;bXHR+D64eeEwPLxlEl77xWL84bpt+NcdZ+C7+87GwfvPwnf3nIYv923H5zeswSdXLcZ7lxbgrQun&#10;4ZXzTsSzpx+Lx08aisd2DsKBkwbhyd2D8fxZw/HaBaPx3mXj8em1U/HF3tn4xx3z8a+7F+Lf9yzC&#10;V+Tre8n9i/DNA4vxzUNL8O3Dy/Hd/hVkpeF7wyocfHQ1DhoBS+n/NgOKKCWchPX4RuDRdVbCemSN&#10;ReOSrrSO0gY+wTIcVxrB7x9dw+2vNsODkrcU3UrbOMByQtNOvHpmB/DsTg53cZrDJ7bj+wNb8e2j&#10;m/HV/k34N/n60S349sB2fPeEpKvdwHOnAy+cYXmeaPoZ8tRpOPjkafj+idPw9f5T8Jc7N+PD3yzB&#10;C2dNxp0rB+LCE9piW1YNLOtUBgXNkzG9fhJmSLhqkIR5DZMwl9NzlFayTjLm1Y1gQb1ULKyXhkV1&#10;SZ10E+VqkSdeLayRhoXV07CgeioWVEtBYbUICqsmGxaQRWQx5y2pnmIiXi2rkYrlNdOiApaJfpWC&#10;xZVTAuJVUL6KFbCseBWVr+ayzhri5CtFuTJwWYx8RXz5SrCuBuUrESZfOQFL8pXDCVhB+UrRr5yA&#10;NU5wXox8RfxUg4LnjpGviJGvyEiOG3guBeUriVdGviKSrwaT+AhYQfnKF7C4zRgBi+NWwEoOl6+4&#10;vVD5SnCewUxbAStMvjIPUYl7oJ0o7aAvXxE/AhbbESdgNROcJ9TOH1H5iriHkmEPO0VQwKouOF0c&#10;YdfbwxeweF3nvjmCApa280MErJh94ucoTsCSfBUmYBkJi3UpXsBqyOtJQ0/CasLppqRICkLW+xj5&#10;ykPXVCNfcegELBP9iuep5KvOZsj6RDo7uNzAsgaOx8tXPXitMukHeZ1KKGCRMAEru5LEK0dQwEqJ&#10;FbD4XsEoWMFUhL6ExeVm3xMIWF34XvEpCI2Axe0nErD0MCeRgBUkTMDSj7IlEbBSeZ4WSUEoOH40&#10;BCwR1lf/sYT13RMRtn5xhG0jEcEHcQnxz3+e7yRMtEpEmHQVA/chTLwK4gQsAz9fmEgSJChdBQkT&#10;sMTRFLAaBASsRiwjCcsIWJKvSHPejxqh1yMoYel61I60Z3vn0LTELEXHio+QpRSFXTjsTnqxTAbL&#10;KsLkAJ7veWxHBrPvO7wWr+v1IxjbpAwmtqqAae2rYk6XmljQqx6W9WuC1bktsXFwW2wf0REnH9cF&#10;p43tjjNP7IlzJvbBBdP64dKCXFxVOBi/IVfMzcOls5TaT5GmBuCy2Tm4oiAPV88biOsWDMENi4bi&#10;xsXDcdOSEWZ4/aJhuH7hULPs+kIPjXOeZTCXDcS1hXm4pjAHV8/PxlVz++PyWZm4ZHoGLpzSC+dP&#10;7IFzx3fD2Sd2xTmGbh7dcdYJ3XDqmM7YOao9Ng9pjTW5zbCE/fvC3nVR0KMOZnWrjamdauDENpVx&#10;bLOyGFI/FTnV2fdge6mUjuo/SGgzkhWPqzDHl+hYKyqZkBxnopTx+Ar1F0zfgMuUVtIJWI04Hi9e&#10;+X0CLlMfQPVMUa+MeCU47ddjlnPXek2r7gev6UdMwuJ2jgSuz/JjCP2NKgH6jUsSVn1eE3wBK4AE&#10;rIYsIwFLUbBiBCwu1/fUnEP1+XS/3J3XbEWjHFw3BZPaVcWy/k2wZUgbnDSiHU4/pj3OH9sJl0/p&#10;gRvnZGDfgv64d+kAPLQiB/tX5eDRVQPw2KosHFgt+SoLT65VxCtFvooKWH4ErHVKOSjxKgfPro/y&#10;3AaHJCwrYBkJi+uKFwz9LRuFohb1x4tKH2fkLElYOXhtS54vYEm+snB6yyAjYFk8CYvL3vQkLIcR&#10;sWIkLMlX+Xh3Zz7e3p5r0ts53t7hJKzYlIQfnDwQH50yCB+TT04ZjE9322hYn5460HKaImMFUJQn&#10;8tnpg/EHg8YHeigKFDktH595SMKyWAnLRMPyJayBRqCyEtZgw5+U2lCp/Fg+iF13UAjeNg15LOvI&#10;xWenhmOWeTjZ6nfi1DySy89Ndjvy8Okp+UU5OQ+fkI89PhKnkN2S2iTDKQKZla/e2ppF+lu2ScCS&#10;eMXvxyABKydOwOofKmBJvnphXWZAvsowwpWTr55eLSRfZeDJVRle1Kvi5KueVr5a0sOIV06+suJV&#10;d9y30CLhKsg9nFecfOUIRr+Kph608pUVsKISVoyAxWknYN3gCVhB+SqhgDWTyzwBy64n+cqibd1E&#10;bp7N95MENpf7M8+mHTTylROwFnbDPn72Wxf1wJ6FPXFjYS/8Zk4P/GpyR5x6bAusz62Ped2r4oQW&#10;6RhSm/cAvF7r97o2aqN4XTDRr4j6G+qf6JpQXfdd+j2bVCJGwBLsY0Tv2cIJ9u+C/cEw+UocSQFL&#10;fetSAevnQ6mAFX5cSkKsVFSU0DpOgqJVIsLWK47gvWzY8p+KsOMSFK8cR1vAEqUCVvHEn1ulr9LX&#10;/8qrtDaXvkpfxbyCD0CESQvCmxDRMi0JLYgTFYyQVeanE7CcNOE/gNNQ00Lb9vD3h/MPKWCReix7&#10;KAlLZYQVruJIO1ICVpTaqclWwCKSYvwfAYPjIcQ8XIvDrEuqCTcvjmD5omi9ogJWFWFuSpMNQfHK&#10;zOd6QYIiUamAVQzcl4SwHoXxUwhYjvg6HS9fCV/AYvngeAMSJl+JYBQs0ZgUJ2AJ96DepCUMThPX&#10;jrh2LQwjXXF5kOIFrGR0EmwjLUlFImB1Z7lgNBkTBYvTPVm+F7ESVqSogCXYNisdoU1J6MF5GjoJ&#10;K4vlssukkFQM4DCnTIQkI9cQQV4AI2Fx/iAymOsO5fSw8skYXkEylk1DGBSwRhDJVC7N4JjKyTi+&#10;ajLGehzP6dGcfyyXKx3hCH4upUeTkKWoWZKwJtZNwbRGZTC7eUUsbF8T6/o0xu6h7XHRhAzsWTQc&#10;+7dNwcvnLMR7l6zG76/eiC9u3Ia/7tmGv+3dir/dsgV/vW0z/nLbRvxxz2p8fPVCvPPrmXjzV1Pw&#10;+gUT8cavxuPNi8bj7Usm4r3LJ+ODK6fgo6un4pNrppEp+Pg3k/DRVRPx0W8m4ONrJuLT6ybjs5um&#10;4U+3zMZfb5+Hv91ZiH/ctQBf3rMQ/75vCb55YLlJE2giWkmYMpLURk+s0rjmRaNcmXETLYtlnpaw&#10;FUDznpB0xTJaV/OelWilKFdeZC0jeG335KtdwHMnWSRhPbkTB5/Yge/It4LT3z19Mg4+exrwwpnA&#10;y+cCr54PvPZL4BUOX/oF8Px5XJfznzgLXz14Cr64fTM+uGYZXjhvOu7bOALXFWTgvONaYUu/mljS&#10;oSwKmiVjZsMkzKibhJmkoH4S5jdIQmGDCElFYf00FNbjsE4KFtQmtVKxsFYaFtYkEq88+WphNc4X&#10;VVmmKtetkowFHgudhEWWcNnSailYVl2kmvGlXGdJ5QgWGQFL0pUTsPi+Rr5KMSkG57OOOmzEKyde&#10;WQrKJWMOmU1msc4KRbpyOCHLRb+y8pUH667EKxP5iueFmEyMeMW6LCZ6TPCw8lWyL2XFpB70GCd4&#10;jknAiol8xfGYdIPERL3i9EgHp0ewHQumHYyXr5yAlU+cgBUvX0UFrCSbfpD71IfjiuCh9qcnp42A&#10;xfHi5SvJVhoG4PVDUUFCo1/x2iE6cD2TelBwXA+2YwQs0orzjXzFbYmggGUkLC4TauMTy1fJhviH&#10;g8HUg8EH/47apLjoFOahLN/X9Mc4DF47ExF/vZUAdWgBi9d3wb5FfJ8g2I9yEpYhMB4vXMUQ3B9+&#10;hiAlEbDqsL4YCYtDkUjCakQac7wp63czcrgClkk/yGuJi37Vhed5Fw0rCtY1ohSDDhdxyqQd5LKg&#10;fCUU/coIWGx7Mkhfksk2yUfyVREBK+IJWBKvLJKv+kvAqpSCvlyWwXJ9SC++X1gULF8Q43yH/QwJ&#10;4Da7km6kO+mhbTsBi+1jnxrp6EFaS8Bi31oPc36QgEX0o+zhCFjp7OeXkXTly1dHWMASnKdhuQBh&#10;/fYfSlj/PZ6w9UpCcP3g9uIJPog7FHpw56JgxRMmX1l4nnNdUSUOJ2BZeD+XAAlYBn4Wx6FELAlX&#10;RmYhph0lYfKVI5GAVZ/7GCtbefODsLwVsAKwfjbwaOjhR8HieBOeL00F67KiJzblNozUS3Rt0bXG&#10;pCRk3fWjMnI6iCIvScZSlAxJxbre6brXjXTn9npy2Jvz+rC97Mu2TKl+s3j+57BNya8WwRD2mUbU&#10;K4PjGpXHuOaVMKF1VUztUBOzutTG3J51saBPfZOib2n/RliR3QRr81tg6/B22HVsZ5x8XGecdEwn&#10;7BrVAbuO6YiTj+2E3aO74PSxkqN64rwJvXH+pAz8ckomLpjaDxdwqKha508mnH/+hD6GX0y0nDex&#10;N86d0AvnjO/B9bmNE7rirHGdccbxHXHqce1x8qi22DGcfcQhzbFxUFOsz2+CdfmNsS6vMdaQ1bnc&#10;xwENsaRffSNcze5WC9M6VceEtlUwtkUljG5WEaOUWrBBeeTXKYPsGinIYFvbk8dD90SddBx5zHzR&#10;itNt+d20MUTQmrQS/A5bCo4LE8GMbZLSSaovYERsrt+I9UJRrgycZyRsUs/B+aIOy9Umfn3lPFN/&#10;WUa/ubg/vokaRA/dHZo2ElYATR8KU1bvEYTzDofge8Ysi9temGR1KEJ/pwqhLo+NqMfjoGNqUjwT&#10;e4x1DvL6z+VKQ9iYKA2hgf1XfU8653Su6RxrzzrQmdd61Yec6hGMYX0p6F4Xqwc0w7YhbXAa6/cv&#10;T+yBK2f0xc3zs3D74hzcvTQH9y0bgAeWZ+PB5f3x8Ip+2L+yv5GwnlR6QZN6UAKWi37Vj/NtWsJn&#10;jHSVi+c25AXQdJyEZcjy6O/RD897vGCQlCU5KxsvbczBK1vy8LrkK/LaVpFvhq9vGYQ3tgw2ItYb&#10;WyRkEYlZJkKW0hRa3tou8vDWjjz8dqdELKUlJJrenou3tuaQoICldIRRAUvRst4/aaCRsD48eRA+&#10;Mmg8n+TFkUty8OEpufh4t0Slgfj9aYPIQJN+73cmFZ/mR/k9y1ny8dmpFiNjeRKWEbHOHEiiUa0+&#10;P8OTurjdz/geBo17ItYf+J5B7DJtO8/HRK3anWv4nYeb1jJXJihbfSL02U7Jwcf8nFE4j5/fh8dN&#10;fCR4HD805OIDYaQ2HleiFJA65hKu3tyaRfqboaJdSbwy0cs89F29ye/odS5/dXMWXtnk5CvCcfES&#10;x19Yz7q0NhPP+VGv4uWrvnhqVbx81RcHVmTgseUSsPrg0WW9bepBI1/19OQrL92gka96eOJVN9y7&#10;oBvuIXeLQm/o4cQrK191we3zOuP2uZ2xryCKJCwNb/Plq2D0qzgBy5OwNB4jYDnRqhgB63pPwIqR&#10;rwySrzrhxhncnuC0tm0ELO7TrUqLyP3ex/3ft4As7Ip9i7phH4/DrYt64uaFvXDt/F64bGY3nDu+&#10;PbYPa4Jl/WpjWsdKGNUoFdnVeJ9Qjm0S2yWltVW61IZEfRETLZHXCaVm1h9cdH9m/jxMKrCt02/G&#10;5ndd9psSEd+vUxrqMOkqyA8VsEwfWrCtDY4HBY0YuH+HIkxyCJJG4uUrI1jwvUspSqmAFX5cSkKs&#10;VFSU0DpO/HvUYghbrziC97Jhy38qwo5LULxylApYR/dcLAnx51bpq/T1v/Iqrc2lr9JXMS//AUiZ&#10;JCtfifSodOAErOaal/6fEbDcwxnh5CsRlK+EE7BcFKwfImA5CSRewnLCVRArW4VxJASsALypq81y&#10;tYgTsOIJe9gngg/7gjj5KoaQcsWTTMIELN6UHgZBkejnKWCRkPdMRHC/S0L8Q9Uwwo5VDKwbYfyU&#10;ApYI1uPwc4XnEsvFU5yE9UMErHjcg3tRIgGLy+JpRcIFrOQiAlZnQ1JUwOKy7iJObHCygxWwIoag&#10;hJXBdTP4HqKvhxGx2Db6qQm53f5EAlaWL2ClIkcSFrcVxIpYKYZ8TkvYGMhjInlDItYQbndYuWQM&#10;L5+MER4SsYSiX0mmUsrB0ZWScXyVCMZWFckY5zG2iidjVUoyaQn9dTg9hsvGsMyYqik4oWYapjQo&#10;h3mtK2NVzzrYNbAVLjihN66bOwh3rx6LJ3bNwGvnLcJHl6/FFzdtw7/u3I3vHjobeOw8HHzsHHx1&#10;/8n4275N+GLPavzxxmX4/fWL8Om18/HxNXPx4W9m470rpuPtSyfjjYtOxKu/HIMXzx2J588aSobg&#10;hXOH4aXzR3LZaJYbj0+unsL1p+GzG2fg8z2z8Nfb5uKfdy7AV/csxrf3LcV39y/HwQdX4OBDK4FH&#10;yP5VwKNCaQqVslCRstYBT24AntoEPLM5lqc57yktI89w/PmtwAs7LM9tg5WxnHy1k3gCllIJKqXg&#10;U4qEdRIOGulqNw4+fxrwosSrc4BXfwG8fgHwxoXAa+Qljj93Psufx/06B18/eDo+37uZn7UQj+wc&#10;hxsXDsAvjm+Dbdk1saJLeRS2SsPsxhHMbJCEWfWTMJsU1EvCXDKf4wsbpmJx4zJY0qisSTlYWCuC&#10;+dWTUVg94qUZTMXC6qlYJKpZFlflkCysIpEqQpI5LpKwiCz2WMJ5S1gfJGMtYV0Si52AVclGvTIC&#10;VkUJWKmYLyqkYJ6jvE01GBSvDDwn5pDZrMszhQQszg9jRrkIpvskYxrXm0qceGXkK56DvnzF88QR&#10;FbAkX1mMgEWiAlbEIAFrLDmejOEyP/IV9+8YwXFfvhKcjgpYPA/JcEN45Cs//SCRgBWfelCCppOv&#10;1H6oPYnKV5JArQhaMvnKSzfIa0Y88QKWk6+MgOWhh9cmogiJFbCS0YrLDRG2uUQRLnwBi2VcGkK1&#10;/0UiXBisfGXgur58xWV1PYIP/YP4ApZguXjMw0/uo+l/CU4fiuC11klQCQUs7rN/3We5MIJlwihW&#10;wNI+uP3h8StOwKrB+uDDaQlYtYiRsIj6wq5f7ASsmFSExAhYnKd7BSdgtTRE+/fxApYvX/Gc7chr&#10;Ryee1xKvulaIoGtFkYxuvPY4ycqH1xgNu3v04PXGyVc92dYYAYttjS9fsc0xsA3KZPskJF9ZAYvX&#10;00oRZLH9yRaVU32y2B7157x+XN6X+5PB/elDevM9JWEpClaogKVpLjOwnCJ0JUafj+cg6UF6EiNh&#10;GQErDd2NgJXK+4QfLmA5+amkAlYa3ys9hduIpKKs4cgIWGE/Hgu3vXKC02F99587YfcKIv5h3KEI&#10;e6B3KAGrJBQrYXH/4ymJhBVE7WiYeBWLbXslxRrJip/XoPEQ1KY7XNsuou1+hPcMlkYcj4Hv5yJi&#10;SdhRRB4JIZKxnISla42JiMX5PpwOillt2Q52YDvVmW1ZV/YZunGoP1f4acUFy/UIoHmKNJnB8v3Y&#10;lknmzK2WgoE1UzGkThqG10/DqEbpOK5JOsY0K4Pjm6VjXPMymNC6PKZ3rIo53Wtibs9amNeDcFjY&#10;uzYWZdTF0n71sSK7EVbnNsW6/OYm7d+mwa2waUhrE5FKQzM9qBU2DmyJjfktsIGsZ9l1+c2wJrcJ&#10;Vuc0wqoBDbEyuwFWZtXH8v71sLRvHSzqw/fpWQNzu1XF7C6VMaNTRe5LBUztUB6T25fHxLblcGLr&#10;shjbogyOa5qOkY3SMKxeKgbVTkVeDbab/HyZ/Jy92U72YD9Nx0rCTUcdPx4Td/03fQDOa8N7xja8&#10;J2mdnsJ7rRS0VMrIlFR+LyloxramKWnCaQOXNWF5paLX/aDpC/C7SnTNN3Bekeu8g8uNeJUWsbD+&#10;1OD7iuqC71dd8wyxv8UUD88ZEiNN8f3CzpcjgbYdJliVhNDfquJROb6Hjqe7bzd/puJnFYqMpfOw&#10;IWnEcROt2sPdh+s8k2RvziPSlXUik9fTYfXKYmKbqijsVQ/r81pi9zGd8csJvXHVrCzsWZCLfYvz&#10;cMfiHNy5KAt3Le6Hexb3xX1LMvDg8kzejvXHE2uz8dS6AZ6EZaNfPbk2E0+u6WdSE1r5Kj8OJ2E5&#10;EctJWFa+etbQD8+s78f1++E5iTPr+3tkkWy8uDEHL2/Ow6sSryRgETO+dRBe2yIG43XB6XiMjMXy&#10;b5I3tueTPLy5w4pYRupRZKxtuXhza45BEZYUaentnTl4Z2cu3t2p9HjCRsxyIpYZmvkqI1lrAN7d&#10;YXlnRza33Z/rZ7HcACNh2ShZ+V4KPk9iCshMnxoUQSoPvxOSsSRAnUZMur98m7LwjIGwqQxtVK3P&#10;JHadWjyf+eMDiVICWiR72XH7nvb97X6Y91cZlhc2faCVrj6SXMbP9cEuke0xAB/u4nwejxh4/D7w&#10;eJ/H+/0duYb3vOOqdJBvx6UWFBp/axu/C5M+Mt+D39t2paMcgFe3ZOGVzVlWuvLlK01n4SXJe+tY&#10;l9Zk4tk1fQ1OvnqG855enYmnVinlYIaJeBWVr/riseVWwHp0WR/sX9YbjyzthYfJQ4p6tbiHwYpX&#10;lnsXdMc9Eq7IXZKs5osuHla6cuKVk6/2ze2EfQWdjGx12xzLPm94q+Sr2U6+ao89sxxRASvIoaJf&#10;BQUss9wTr4x8xW1aOnL9TtxOJ9w0w3Iz2cNpRdm6RfslUUwRugIC1m2LuuO2xT1xy+JeuGFBL1xV&#10;0AMXTu2CU8e05rWvAeb1qoYTWpfDwDq6RvG6xHsZpbX1Uw+SukRpaqsn8b6KqN9Vkf0Q8yddwbZM&#10;mN91uSyesP6c5KujKmBxv8L61Anhfh6KMMkhSBqJl6+MYMH9KaUopQJW+HEpCUXFolhC6zjx71GL&#10;IWy94ijJvexPQdhxCYpXjlIB6+ieiyUh/twqfZW+/ldepbW59FX6KuYVfAASL2BJvvIFLI2nFxWw&#10;jITF8kZ4IocUsEhxApZ5f+2LR3HRrwyaJ1jGSVj+/nB+iQUsUpx8JeJFkihHWsBKMjKLFbD0A17R&#10;H/bCHvaJ4AO/IDHiVYCwsolR+SMnYFXkNsMErLCHFvGEPfD4IfwcBaxExysG1osw/j8IWOKnELCU&#10;GiuRgNWBSMLqyDYyKmElhQtYnPYFB05LeLBRsKyAZSUsK2ApRZgTsIISliLY+KkJWcZKWBFfwDIS&#10;VnpRASuH83I9ASuP4/lpEQzkdyUGcb+chGVSE5Lh5ZMwgvgCFpFYJQFrTOWIlbCqWPFKAtYJ1YSd&#10;pzLHVBBWwtK6iqI1nO+hiFqKpDWuRhKmNkzD/DZVsLpXQ+zMb49fHN8HV88ahDtWHG9ErDd/uQSf&#10;/GYDvrhlJ/5x92n4132n4593n4y/79uGv926CX+5ZT3+fMsafLF3FT7fsxx/uGkJPr2uEB9cNQe/&#10;vWQqXvvVeLx47nF47swRePbM4Xj2rOF44dxRePWC0fjtr0/E+5dPwoeKmPWbKfj0mmn47PoZ+NPN&#10;s/GXvQX42y0F+Mctc/HlrWTfPPxTKQ3vKsRX9yzE1/ctxjf3L8U3Dy7DNw+vwLePrMQ3+1fhm0dX&#10;45vH1uDbAN+JA+SJdfju6U347tkt+O4Z8tRmfP+k2ILvn9qGg0/twMGnd+KgIl9JvnpaAtbJHJ4C&#10;PHuqTS/4wlnAi2fj4Evn4LsXz8W3L5yLr587B/9+8iz885FT8fd7duHPt23jcdjEY7Can70A924Y&#10;jd/M7oezjmmN9X2qobB1BDMbJWFaPR7/OhySWYp85clX8zg+nyysn4olDcuQsibtYGGNCObzO1Z6&#10;QaUZdBGvjHjlyVeGKpwnkcoJWEbC4vYqJ3F+EhZ7LBGsK0u43MpXLF+J2yaFlVzaQSdfpRrxaq7w&#10;5auIL14p6pXEKytfJWMW65gErBnesKh8pahXVr6aJriOEbB4Lh1SvhKcZ2B5K18l+/KVTT1oBaxx&#10;Hk7ActGvTNQr7pdwKQclX5mUgxwXIwTbASdg+fIVSSRfKfqVBCw/7aDgdvzoVyRMwPLlK8FtxQtY&#10;wVSDXXg9KCJfCZbx5SuWKypfRQUsRbxwkUb0cNvJVy15jXQPvyVgGfnKw7XhTsCKla+EexBPuG78&#10;w1j3ADEePZQtiYDl978Ep4sjeJ0NilBHVcAiwffy0T54hMlXIpGAJfkqTMByEpbpN7MuxUtYjVnX&#10;9QcNI2BxvDgBq41gOSdgdfAELKUddAJWt4o2MpQErO6C148gRrpysF1R2sGofBWMfuXJV0bAIp6A&#10;pRQkVsKKClgSrnz5yghYKUbAyuS+9K3I7ZE+fG+hhzhOwHIRucIErHDpKhYrkxUVsHrHCFisJ0lJ&#10;hxSwUhMIWOYHSNaHwxKwUpyA5SSsoyNglfG2998sYInQ+wV+V4dD2IO94qNgsY0pIQnTEXLf/zMC&#10;Fu8VWC5ewGqg8RAOKWCxrvoCloP3qA0F38vCawcxEhbrl4nMw/pqri0c9683XO5waQoljrRme6d+&#10;f0f2HzqXtxKWJBKXXtxcK1m2C9frzH0Wnbyh5mm5RK1eXKcP27m+bBPU7mSxnRpQjddvj7zqvLbX&#10;Yn+5XgqOMXJWWYxuWhbHNy+LE1qWw/g2FTGpfWVM7VgVMzpXx6yuNTGnWy0UdK+DuT1Iz7oWjXNe&#10;QbfaKOhaC3PIrC41MbNLDbOeBK9pHatgWocqmNqhMqa0q4RJbStC8teJLcpibLN0jG6Syn2IYGTD&#10;CIY3SMZQ9hEHs3+YX5v7WpN9De5vf+5/X36OPvw8vdjedePn68zP6ctWRFHElOrRYdIMC5ZrwXsR&#10;kyKSNEtN5XdiZavGkTR+X2n83iwN2PY0ZFtkvluup/tBXfv9az3xo1xyvi8YcTrhdZ7b0H2vE7Bq&#10;pFr5yghYRr4KSlixv8UUj/oM2jZx70XCzpcjhbYfFKsOhyK/VcXD7TvMfTuPv4kiz/tHI2HxHDSp&#10;Cb3zUdGwnITlzrEWRN+5+nyqF4ok15PnUA7vH45pVB5T21fHsswm2DG8I849oRcum9EfN8zLwd4F&#10;ubilMBt752Xi1nkZ2FfYG3cu6IV7F/fBQ8szTTrCx9dk4Ym1Eq/64Yk1mZzui8dX9+V0fzzjC1gD&#10;vaETsIpGwnp2Q7aRr54R662AZSWsoHxlBawXuI4ErFe2WPHKZ8sggwQsQ4iAZdg2yKYu3JZPlMow&#10;D28qGpYw8lVAwNpGnIS1Q6nx8oyEZUUsK2EJpS7UPEXKUuo88dttIovbUASnTA77sUyWiYj18Sn5&#10;ROn3cotgI0dZPjF4MpTEKEWfOi0PvzcoVaGiWCmaleSrwfj9qcIJVm46iFs2CL/bPdDDiVd2PJou&#10;0ElYwi4360keY7mPT9H+5hjZ6v2dIhvv7XBwmsfCCVax8NjxWFty8a6Bx5Tz3+Hy3wbTCootnoS1&#10;VVGxckn0u3qD39FrW7L9SFcveikHNf6S5CulrWSdep7181nWz2dYN03UK2EiX2XiKfKkiXqldIMO&#10;T75almHlq6WSr3r78pUTsB5YFBWwJF/dW2gFrLs88ep2Q2czdNJVEfmKBOUrx63EyVd7YuSrcAHL&#10;RL+a2cGPfhUmXwlfwArIV9dzm07AupHbMfKVJ2AZ+coTsPbOkoClyFwBAauwC25b0BW3LuyGWxb3&#10;xM2LeuHaeT1wycyuOGd8B2wf2QxLs2pjWueKGNUkHf2rR9BF9x9si5rzGu2nHiS1k9iGk2qkMqlI&#10;/L4c20AjXwmOh/XTwvpzpQJWKaUCVvhxKQnhclGU0DpO/HvUYghbrzhKdC/7ExB2XILileNoC1hh&#10;8pUoFbCixJ9bpa/S1//Kq7Q2l75KX8W8WpdLLiphpbsfxHhDEsCICUSy1OEKWMIJWPaBTCzaZsxD&#10;mXJ2XAKWL2Glcn12koT54VTT3K6Tr9w+hQlYRsLivOIELAPLJCJeJIkSFbAcoT9eedQWKpMIr0xx&#10;ApajuId+BpUphiLli0XlAwIWO0NVOa84Acs8NAzgBKJY8SpK8EFFcYQ97PghhAtYRd8vEWGC1aFI&#10;9FA1OB4kRrxysF6E8d8sYIXJVyJevhImChb32bQHHD8U7sG9CLZprl0LEpZ+UMQIWB5tSTuidAod&#10;0q2EZSJhEf3bu4uHeUAjWM6kIxTcnujBYxWUsGw0LCtfOTLKRkUsK2Ele0SQSfoZUtCfZHkCltIR&#10;SsKKx0hY6anIL5OGweXSMUSUTcVgbmMwtykJy4hYZCjb4GGSpojkqaiElYzjKlqMjFUpCccbCSuC&#10;cdVSMLZqCsZUTuHyCI4lx1XkeCWNJ5ttGCpwO1xvTNUkExFrUr1KmNWsJhZ1bID1GS1wyuBOuGh8&#10;Jm5eMBT3rjsej+2ajGfPnIVXLyjE25cswUdXrsBn163Bn25ej7/euglf3rEVX927A9/cvxNf3bcN&#10;/7xrE/562xp8ftMyfHLNfLx/xSy8e9l0vHPZNMN7l0/HB1fOxIeG6Xj/8ql4/7LJZBI+uGwimYAP&#10;Lj2RjLNcRi4/ge87Hp9ePRGfXT8Vf7xxOj7fM9OkMvzi1jn4022iAH/aV4Avbp+LL+6Yh7/cOR9/&#10;u2sB/n7PIvzjviX48sHl+PLhlZaHVuKfD63Cvx5ei6/2b8A3j27Gtwe24fvHd+Dgk4p8JflqN/DM&#10;acDzEq/OsTx/Nr59+gz868Bu/OWhnfjsri344OY1ePOKRXj+vFk4cMokPLDleNy2Yjh+MzsL547p&#10;hO15jbGqR3UUtk638lVdK15Nq52EGRzOloBF5pJ5nDefFNaOYEHtVCyolWaiXUm8KuR3rPSCC/gd&#10;LySKdiX5agmHPlVSsJjfv4SqRawfEq8M/L4XeSw20lVAvmL9iMpXlvmsO4p6ZSJflY8Vr+Llq9ms&#10;n4p6JYx8xfo7Q3DcSVhuXEznOWVTD1r5ykW+8tMO8hyNEbAEz1cnX40XLCdi5CvON3BejHzFc9pF&#10;v/IjX5FRgvNstCuLEa88FPXKRb6KEbCIpEkjX3Eo+So+/WAWl0nA6ie4LUW/CgpYUfnKEhSvhHmg&#10;TILpBp18ZYSrIFxm5CuW10M1J2AF5Ss9cAuVrwTnOfnKRL4i7gG4SxUlXP8vPAIWYfngw3mRKO2g&#10;gesUiYrBefEYAYvYdESx184w3DU2XoYyAha38VMIWGHilaNEApZHHWKu5YJlJGGFC1j6s0ZyiQSs&#10;tsREvyJRAYt1jtcMJ18pLV93thUSsGKEKwOvoU68CspXhyFgWQlL0bAiRrQSkrAsdrof90UCVgav&#10;gZINwgQsFwGrCz+Hk7GKFbA0P4AiehmpjPQkTsDqVSMN3Wqko5UELPYbggKWfgSOFbDSDKmRxAKW&#10;+fGR9SJMvHIcLQEr7IdjH297ErDC+u3/LcTfL4iwh3LFEfZg70hEwBImChbfQw8YfzoBi/cKLOsE&#10;LD38bMhxh2SsoHgVA+uHL195RAUsSToWCVgN+D4OE6GHNGbdNnIIaZYW4f2AB+ebFHcs04zv45CY&#10;JYHERcOViNWBQ0V10nVP10CHUux14jodBT+DQ/N0/ezK8i41eQ+2eb3YVvRhO5HBc78vz3mh9qg/&#10;27IstlMD2PfKqZGCvJopJsrU0LqKnJWOEQ3KYGTDchjVqLwRWI5tXAHHNakYC+cd20iwTMPyGNWg&#10;PEY2KEfKcpzri/plMIIMr5eOYdz2kDq8J6iVgvyaEeRWTzZyWBbbUYlWStmqNq8X91Up5LT/3Ynu&#10;cXSvoz+f6JjoWu9LVzpuHi15bKNpBJUSkt+F+U4kyqXwO0rhdTuVdUKkkXTUNaQZ6nFZfX7HDfi9&#10;6Y87Lg2e6pG71jvZKgaWcddyH65v5CsS/W3FSlhWukr1hlbAiv8NJbpOGDxnPOz7eO/JfTla2POu&#10;6OcuKfG/VwVx21OfSdf+BrruEyNh8fPW5XfovoN6Otc4bSQsonPM3G9zOxKw1N9rw3JKQdmF073Z&#10;F8/lfcRxrKezu9TFutzWOPXYLvjVxD64cmZ/XDsnC9fN6otrZ/TC9TN74KZZ3XBLQTfcPr8H7l3c&#10;Gw8t64v9K/ri0ZV98diqvjiwKgOPrexjhk+s6Yen1w3As+vzSH4cmpdLlKJQqFw2UdrCWAHruTj5&#10;yglYL23Kw8ubB+IVscVj8yC8GsBGw/IiYm11OAnLE7C25hnekMzj2JpjMBKWBCwnYW3PxdvkHU8W&#10;ciKWka922PSFb29X2sJsvLU1y+fNLf1IJsf7cd0sfLArBx+dlGuwUaK8SFGaNmh5FF/GOoXsVto/&#10;T8YyQpYiUlkxyuJEqyEBhnq4aVvmd7slYRXl090D8ekpcRj5iut5kpemlVZQ+/vBzgFWutqejXd9&#10;OI/HzBKQrIx0FcXN0zE10cdYTsf7jS3ZRrx6fXN/vGbIIpo3wOc18irnGfFqQyZeWN+X9cPywnpO&#10;e6krn1f0q7VWvvLTDXpIvBJPGPmKdZdEUw6SpZ58taQXHiZB+erBxd3xwKLuMQKWiX41v6sRsJxk&#10;VQQJWWbcyVcdcducjiba1a2zOT47RMAy0lU73DxTtCeaF5WwNC1KLGAp4pXgNq8nN8zmON/nRr7f&#10;jbOsfHXzzM64eUZn7BEc38t5t3DZrbMlYHXBvnldsY+f8zZyS2EX7F3QFTcv7I4bCnvgijld8cvJ&#10;HbB7dCusG9gAc3tVwbg2ZTCoXsT0rZUOX/JVNPUg2zH2pWuR6kkRVCGVOK+CwevLsd0y8hUx92fs&#10;N8UT1p8TJRGwxM9FwBJhooMjzSORfBWUPoIEy/x/olTACj8uJSFcLooSWseJf49aDGHrFUeJ72f/&#10;w4Qdl9DzjxwtAStMvHIcroBVJkICbdGh2qSwepOIUgGr9FX6Ojqv0tpc+ip9FfNqUy7Zw3sYUiap&#10;mAhYFqUj/CEClkgkYJmHMtwPI4QFcBKW3lfyhC9fCU1zm5KvtA1tNyhhufc0AhanHcUKWIJlwghK&#10;JLHwZi2EsB+wRG2HyoThLS8uBWGQsId+Rq7RskMQLH9oVD4gX7HDJBIJWPEPDx1B4SpI/IOK4gh7&#10;2PFD+KECVphYVVKCxyLsuAUJla8E60YY/28ELO7vkRKwDDy/DylgcX68gCViJKwyUQlLApYvYXGZ&#10;Hw3LI7GElWzSlYg+ZSM+QQkrg8syykSMgNW3TAoyiQSsqIQVjYQVQ7qLjJWKgeXSMbRiOQyvVA7D&#10;KpTBkHKSsGwkLEkdQpKHSUtIfAkrgJGxRIVoVKyxVVJxPBlTOZXz7PD4KmkYW1VoXHKWFbcUBUsy&#10;1nB+tqFpKRjGfRxVIQ3jaqRjWqMKWNqpJrYNaIozR7bDBSd0xWXT+uDGBbm4d/2xeGr3FLx2/jy8&#10;f9kyfHbdOvzttm349v7dwGNnAY+fAxzgcP9p+O6Bk/Cvu7Zw+Xr8ee9qfLF3JT6/WZGyluH3NyzB&#10;p9cuxEe/mYv3L5+Jd349BW9dOB5v/HIsXj3vOLx8zki8eNZQvKDUhWcNNsOXzx3O9x2Fty4ajXcu&#10;Gcv1TsAHV52ID38z3gwNHP/w6gn46NpJ+OT6Kfj9TTPwhz2z8fktkrPm4Ys7CskCshB/vmMx/nr3&#10;MvzjvtX41wPr8dVDm/DNI1vx3aPbcfDALuCJU4AnTwOeORN4lp/pqTPwzWOn4O/3b8Nn+9bh3euW&#10;4uWLC/DYGRNx58aRuG7BAFw8pQfOOq4ddg5qgnV9a2Nx50ooaFUGM5ukYHrDZEyvl4TpdZMwkyjy&#10;1Rxi5Ks6pHYS5tUiNThejVQh/L7mV7Hi1UJPvFKKwUUSrfidLg0g+coKWFa+MgJWpSQs5HcdFbCs&#10;fKUywchXhRUt8ysmY54hgnkVAtIV+wROuoqXr2Y5WFeNbMXzZLpHrHiVhGk+JUg7yGkDx13UK8lX&#10;Ns2gJSbyFZeNEzyX/NSDkq84bzSJiXxFRgrOM+KVg9OKFGfgdJh85QtYxAlYLvqVEbB4/krA6kcy&#10;Oe3kq3gBK5F8JXwBS7DtDEa7MrJVPCynB68GXkckXokY+YrlQuUrEWEbLDjuR73itA+n1ear/Q8V&#10;sFgmXr4qTsAKPngsuYBVMnR9DZOhYvpLTr4SgfnBPkKQYJkwihOwwqSrICURsJyE5QQscz0nLnqs&#10;E7BsCsIImvD61IwkErCchOUELCNfCZ7HMQIW2wtfvjLEClg9Oe3D9ipGvhIJBSxPviKK3iKMiMX3&#10;lGjVv6KVrnw4bQUsbov7VqyAxc/go2kuixewlI7QzVcZrSfCBKxeErBqpqFrTStg6f5BApYe0CQS&#10;sFIjlvTIIQQswToQxtEQsMJ+NA7itlcqYPG853cWzxETsLh9R4yExX3/zwpYyUbAkmzlxKtGHi61&#10;XBHY1oXhC1jsTzo0HVOG97CKoNQ4jW1UegRNSTPSnH1jA+dLyDJyEN+rCffDwHGXttDJWLqGSShW&#10;ZEcrHtvroH8t9OZ10HIPd71UhCihewPJS5KYerC9kNRk4LgELROVkm2oIgX1rsC2h+1PJtuEfmy3&#10;FK1PwqjaJTMkmmfk0crCTdsymexP9SUaajqL84WWq10TffkeIqM834/v2VP7pf0gunfR/jrRWp/L&#10;h9PtBZcF0wtLWNPvSua3JX4WRbvSMW6q70DfB7//+qx3euhdJymC2kkpqJWUaklOJ2UsSRxPSkMd&#10;tm91+R0q5Z3uH+OjWzpRKOya7qSrqBzlfkux120jWHO/otJVkKIClohuI57g+1j+EwJWPEdKwioi&#10;YLE+CCtged+DyvBcqUvq83uV7OgErGZEvyk6Aas1y7Rh29Oew85cT1Hh8qunYXzLaljcpzG2DGqD&#10;M0Z3xa8m9MalUzJw2eSeuHxSN1w5uQuumdoZN8zojL2zFcGnO+5d2BMPSEqRoLKsN/YvJyt64bEV&#10;vfH4KqUizMbT63LxzLo8w7MedlrzczwGkGySZQlIWFbA8sQrI18NwIsSsDbmkXy8vGmgzysBYkUs&#10;LyKWiYplI2O9tlUpC/M5L8+yNZfk4HWPN7ZY/EhYhlz8lry9TRKWomHlWhFL8tX2fCsQSdbaagWs&#10;N7c4+hsJ662t/fHOtiwTHeqDnTmWHR47JTJ57LJRpT4UJwlPxjrZi5AlEeuUPEM0OpWLUGXlq8+c&#10;dLV7WByaN4RlJWAV5VPDIG4zyicaarnkrdO03SGmzMcn5xtx7H1+nne3ZRve4Wd/Z6umRY4Hj5Uh&#10;z/Cuw8hXgWNHbASyAXh9czZe25SFVzf2J/3wisGlFrRY8aofnl/XF8+tzcCza/rgOcFxw7pMw7OS&#10;r0zEqww8RYxwFcCkHfTlq954lHVZOPHKyFeLe+Ih4tIOOvkqsYDFc2ReAgHLw0a/6mgELCdfBQUs&#10;YQQsL+qVla9iJawgQfkqkYBll9lyN5qoV5KvYgWsm2ZZ+UrSlRWvLLfMstw6h/te0BX75nXDbeQW&#10;fs495CZyw/xuuHpuV1w8vSPOHNcaW4Y1xuJ+NTGlU3mMasrrXk22O7y2tWT7o8hXRr4ybZf6JbwG&#10;sZ9bjf3pyrwmmehXBq8fx/bL/+2V7VxYPy2sPyeC/cEw8SrIz0XAEmGyg0gTfO+iROWKRISv979N&#10;qYAVflxKQrhcFCW0jhP/HrUYwtYrjsO5p/1PEnZcQs89cjQErGSua9B4CIclYEVE0bao2PaI+19S&#10;SgWs0lfp6+i8Smtz6av0VcyriIBFnIAlDiVgKcVIqIDF8kHxyhEmYJn0g2WtcNWmvIgEBKzkIhGw&#10;EglYzbnvzUhQDHPv+3MUsMy0yoXgypRIwuKxCD7088UaLjsUrnzJUHkrYPnyleD8sIeBYQ8Qg8JV&#10;PMGb0kMR9rDjhxAuYJGQ9wwSJlaVFHcsKvOYhh23IKHylWC9iEfy1U8tYAWlwvBzhecSy8WTKAVh&#10;mHwl9ADeSVglSUcYFLCUsjRGvnLwHPclLE7Ho3YxTMKSgOVLWGWSAxJWki9huXSERSQsbtcn3ZOw&#10;uG4v4iSs3mU9CYvj8QKWlbBSEkhYiQSsVCNg5ZdNx+DyZTG0QjkMKV8Gg8umYBDfXwz0hhKyhrIN&#10;VjrCEUQCVryEFYyKNbpSxES+cvKVFbCsfDWuWjrReAqOrxwxApZSEyod4WB+L7m8cRpANBzE71Vp&#10;DyfUiWBuywpY1qU61vSqg839G2H3kDa4cHwv3DBvIO5afSwe3T4Bz58xE29duBCfXL0aX+zZgr/v&#10;244vb99BtuMf+7bir7duxp/3bjT85daNnNZwA77Yux6f37wGn12/HJ9evRAfXjEX7106A29fNBlv&#10;XnAiXjt/DF4+9xi8dM4IvEheOmckXjlvFN64YDTevngsy56ID64Yjw+vmoCPyIdXjuc0510pEUsS&#10;1kR8fO0U/O6GGfjDTbPx+Z4C/OmWefjitvn4Yt8CshBf3L4Yf71zOf5xz2r88771+Pf9G/HvBzbh&#10;qwc2c7gF/7x/C768b6vh7/dsYfkN+PSmlXj7ykK8cMF07N89DrdvGI5rFmTjgondsHt4K2zKaoAV&#10;3auhsF05zGqWgsn1eSxrJ2F8zSRMqpWEqRyfTmYq8hUpkHhFFPlK8tX8msmYX53jVTm/EqnIeZKk&#10;JF1VTbVIsjKyVSqWehj5it+/L19VTLbiFb9nH87TfCthxcpX8ytIuErm+xENSQH7BAXlbLQrk2Yw&#10;DidfzRSsS0a+Ik6+CkpYTr6a6uPkK5t2cJKD56Yf9YrTExycdpGvggKWk6+MeEXGGjz5ijj56jji&#10;BCxfviI21aCVrQycHubgtMSrw5KviIl+RfoRCVhOvHL0Ji76VUxa1AC+fCV4jh5KwPLlK9KB1xEn&#10;XwXTDsY8mHVwfljaQRP1itMOI9ySRAKWImHEy1cxKYniCD50jHloqek4DlvA4nbCZKgqXOZf44+4&#10;gBX+nuZ6z+NcHIcrYMVEwSJ+FCyeT0UFrIgRsKyExe87gBOwgtGvYgUs1kO2FZKunIDVg+O+fCU4&#10;XayAVSXZCFjCF7AU/SoQAcsJWCbyDNsfIzSQWAHLzjNyAvfNCFhE8lUvEpOCkJ8hTMCSdOULWG4e&#10;8eUrwemSClgJUxB68lWaBKy4CFhOwjqaApaiWJkffr33Oqwfqt32yP9aCkIR9lAuEWEP9o5UCkLh&#10;S1hc90gLWLVYN8KkqyC+gMXyR0bAshJWo7SohNWQ41bMii53ZSRhiaakGcsa0u1QgpCiMzXh/sXA&#10;eZqvCFktSGuia1s7DtvzvOwgeP03mGlPTGKZGDhP0pIwEbSIuUdgO9qVbaGJJMVyHXgcOvAz6xqr&#10;MjatOdsIofJaj8uE0h/qWm1SB3N+8FruUgmbCFzEpUNUH8Bc67XMweXmOk8UxUvvL9oTRS1qw32S&#10;QFMELvOFaiKZWqKau8+ShKNj3VjHn8dLEcnqsc7VIbWTIqiVlIKaSamoyTasZnI661IZUtZiRKx0&#10;1OayOmyP6vK7FOa3FL6Pfz3nPiQUsFg2KkRFf0fxr9tmqN9Hjo6ApT5E2PlypIj5zEH4vsH+zqEI&#10;/mblH19uJ1TAYv3RfbwELFOG9aAOcVGwGvFYKNKcvnsTXY7l1M+T+NCabU9b0o4oTWdm+QiOaVAB&#10;szrVxsp+TbB9SFuccVxXnD+uO351QjdcdGJnXDqhM66c3AnXTO2EGyVjzJFg0g13L+iO+xb1wAMS&#10;VJb2xCPLe+HRFb1xQHLL6iw8uWYAnlqTg6fX5FrWOjhvnRhAJGo5Aau/xQhY/U1UrOc8Aev5DVbA&#10;UgSsFzfkEithWQbi5QBRGSs2KpZSFNqIWfkcF3keuXh1a46RsF7bkoPXPQHLYSQsDn0JazvZIQlL&#10;0Zs8iWhbVMB6U2zx8CJhKR3h2xKVtitiVE4MJjXfTgendw0wEpaRsU7KgSQsEx3Lk7A+OikPH3so&#10;RaFNU6hoVYpiJcFqKH53imNYgCEsM9iXq+z4YHziY4WrT04WinLlobKncruncXscquxHJw3EB0rF&#10;yP0Pyldvk3d4vAw8HpKv7LHJM0MnYr2zzclX+QH5isd+8wBfvnplQz+8zLrw0vpMvCgU6cpEu7JI&#10;vnp2TQaeWd07jj5GunIY+WqV5KsMK10Z8SqYdjAqX+335aveeHixJ18t6okHWc+F0g5G5Suy0AlY&#10;PXwBS+kHSyJgmehX8QKWJ185ActGuiqhgFWMfCW0zMhXQukGjXhlBawbPQHr5llKNxgVr4x8JSRf&#10;KfoVz/19c62Adeu8rtgztwtuLOiE67i/Vxd0xmVc/xcT22LnMU2xMqcOZveogrGt0zGwvr030O92&#10;Tdn22MhXbLN0LWK/tjb7uDXZd67Ka00l9p8r8NpUgcuE+c2abZj/+yvbuLB+Wlh/TgT7gmHSVQws&#10;EyZahVFWcN9C+9SJ4H4eDmHCg/r18WKDCMoeiQhb73+dUgEr/LiUhKJiUSyhdZz496jFELZecRz2&#10;fe1/iLDjEnrukSMtYPnylUPzAkSIL2DxfUokYLFMGKFtEYmvM8VRKmCVvkpfR+dVWptLX6WvYl6h&#10;AlYZwpsSSQcSsAycdhgBizjxKkZ0IpKbXNo/I0sIjguV9YUpD5N+UPtQPoK2Hhp3IpYe0igqjfnx&#10;jtsyEhaHTsDyt1U22dCMNC2THN0vDo+EgOWIkUnMvGQS4bQ4tIAVgysbQu3UZD8NofnXpMP/cS+W&#10;RD8Kxs8PEpRxDo2VroIkErDMDSk7E/GSVXEEb0qDhD3YOFIkFLBIRXbwDBo/Qph/SpH445WIGOnK&#10;zIugMr83A+ufqOQNw+Sr/7iA5RGMkBFPvHwljIDFfdAD9ZIIWMJIWBqSJtyuCJOvHDESlmB5i1Ij&#10;BPHavAAuKpb+ya1UhFbEYpvFoRGw2P4oHUlYJCwTDYtlLUnowvWFHpqYByScZ0lGD5YVEiMkYTn8&#10;iFh8D4vGrYAVJmE5ASurbCqyhSdgDRCegJWTnuaTm5aCPH72fDKIbZlkrKHlUjGMDC+fghFkJNvj&#10;UQalESRsm52AZSUsCVXJOLZCxGDSDpJoFCwX/crKV+K4SkkmCpakLokmQ/i9SMYawuMynO3+6CpJ&#10;GF87BVPql8HUBuUxvVElzG1ZHcu71seWrOY4dVg7nD+2Ky6b2gc3zM/BHSuH48HNx+PArgl4+tQp&#10;eOGsGXjlvDl481cL8O4lS/HJb1bj8xs34q+3bMM/bt+Jf96p6Fgnc7jTiFp/k5x1yxr8ec9y/Omm&#10;xfjD9fPx+2tn49OrZ3LdGQaNf3bdHG5nLr64eR7+vNcxF3+6eQ7+eONsMgt/0PAmltvDcrfMx19u&#10;W4i/3b4Yf79zKf5x13J8efcKfHnPKnx57xr86/71+PrBzfj6oS346oEt+Ne9m1huPf506yp8euNS&#10;vH/1Avz2srl49cKZePacidh/8nG4c8NgXL+kHy6e3hVnjGmNbQMbY3VGHSzqWA0FLStiRhMdswgm&#10;1U3ChFqkRhImksk1kzCV09PJTDKbFJC5tZIxnxTWiqCwZgQLanColINViCQpCVeKcOWxWMIVv9co&#10;XF6JVIxY8Yp1YQHrhSj00Ljmi0UqV8nKVws4Pp/z5kq2MiRhjsds1rMo0TSDfrpBzguKV8HIV9Pi&#10;4XKJVy7VoMQrK18lY1IcEw1WvHKpBh0x4hXrrR/1ilj5KslEvbKRr1jXOW3kK3IM1xnp4acZJC7K&#10;lcNJV0a84nk5hNsZ7OHLVzxP8khY5CtfviJ9OT9D8H2E2hAnYAWFK/9BreB1QHTle3fVkOdluIDF&#10;Ni5AR5aPiX4VsQ+bnYCllERtOL81y7QSHNcD21Ys5wtYJCheBQUsSbfhAlYy6nsoHVEQPRh00Rl+&#10;egEren0Pu8YbWE59oqB8JYLrWTQvShWWiX8//3rP76o4fPnKw4lXQQErKF8VJ2CZFIRBAYvjQQFL&#10;f6ooqYAlYakbrxNWwioqYNkIWEXpFUACVm+2Y31IBunrkcltib7ctsjQkG2XiQTD9iiRgBUTAYso&#10;Kk0v0oP7HBP9ip+nM4cGzdfnSUAw+lWMgMXP14uft1e1FPRMIGCZByD8rlMjEWLlq3gBqyz7smWT&#10;RJIRtiRhuR8gU1k/DKwHR1LAMj8I8z0MGj9M9DDJIRHLwO3+t0hZYfczYYQ9pIsn/uGek7DiqcTt&#10;icqC+5AQLvclLIO9p6tmiG1DTDtCjITF418S1F6a+waPIvcTfJ+ghCUBS8Ks5ConYTlMGsIgKsft&#10;F8UJVhYrYRXFLfelLWJSEvL+qgnrehPJV47UFN4vWDTuT3NZc9KC4y25XiueC204bMftt09PiYXz&#10;2vH9lOrIF5EDaL4kLInLJnoW20cD21QTVYqfV/JTMLqWi55lxGduwwlSkrVM2kMieUrpEN09h4HT&#10;mqdruBl6qKxb36HIRELClSN6DWfbzWldt1uxjGSaFkSpnGKu2USRw2Kv2bxOm+882URKMvJVsh56&#10;26gjtVLSUCs1nZTldaecJVVwOqUM61OaFbB4vH0BS3DbQREr9DrOclaG8n4j4TYkXLl6b4aa1nx+&#10;t0H5qloI7reUIqJVgOoBYs4Tvl/MdEnhemHyVSLC+zZFz0nhzldR5Hh629C4rv31WUeF+R2M08EI&#10;WBrW4zYUpUyyo5EcOWzKaYn16uOpvrRi26YoWJKwOhBFgR5UIx0ntqiEgi41sbJ/Y2wb3AanjeqI&#10;c8Z0wgXjOuPX4zvj8smd8ZupnXHdjM64SdFwFAlnbhfcWdgV9yzshgeW9MDDyyRg9cGBlZk4sKo/&#10;Hl+VhSdWZZMBhidXkzWWp9Zme2QZnl7bP4onYj27LsukJ5SEZdgwAM9LwlqfQ3Lx4vo8I2IZGWtD&#10;fpQ4ISsaKYvLNgulMMzDK+RVDbfkkhzDq+S1zZbXyRtbBhjelIjlJKxtRBLWdqXOsxKRjYBlU+jZ&#10;iFmE45Kyfrt9AN7eMQDviO05eNcheWlHLt4TO6O8v0sSFjlJAlZuDB+eZFP/fbQrgJGx8slAMjiO&#10;IQE0PYioXBTJVB+SDzTcpchWZGe+EazeJx9w2x9J0JJ8RTSuslqmz/COPt82yVc5cfAYedLaW1t5&#10;fMjbDglZ3rF7i+M6tpKvXt2UZaNdbfDEq3V98QJ5fp0X2UqsUcQriVcZeHpVHzy1qnccfThfy/py&#10;3JOvVvYxqQafMOJVXxxYITJsukGDla8e8eWr3nhocS88aOSrnnhgYY8Y7l9o5SsDl0vCumdBd9xd&#10;2A13zu9qBSyeH7fP7WyHgel9okAClhWtjIBlht68AqX568RzrBP2GgFLkpWkqyg3zYiVsJyAFRSu&#10;rpvWNka+cgLWTbMU6cpJWA7NcwIW39cnKF9pv62AddvcbtjL4U2cdy3Xu2pGB1xOLpzSHqcd3wLr&#10;B9XD/D5VMaFDOQxvwr58Lfa32b/WH4AU/SpWvuJ1iNeYGinp7Puksz+VhorJqbwnS+F9WMTeo3G9&#10;hAIWt+X6bWH9vcMhkYBlZCvBdjRIWD+6WLi/PwjeS4h0jlvsPYhIJHyEES9E/H+gVMAKPy4loahY&#10;FEtoHSf+PWoxhK1XHKUCVghcLyhguXqT7GHqEMu5OmDaDm9/EgpYWsZyjjDpKkh8nSmOUgGr9FX6&#10;Ojqv0tpc+ip9FfNKLGAlm1DxEg+C8pUTsBTJKpF85YiRJThtBCwiActhBCy9p/ahfAraVogSI2Cx&#10;nC9gObxtufQmonm5iMFKWN7+kSMpYMUi+coKWFbCOjwBK6Z8CLVZJvjjoShOwkpEULoKEpRxDkW8&#10;fCWOtoAV9lDjSJJIwAqTp44ERsDie8Qfr0SY4+gj+cqDdcMJWEF+NgKW4P4ExStHcQKWCEpYwTYk&#10;EcG2pSTRsIJIvorHSVi+iMXzXPiRsEhrlrECVrKRrxwSsEIlLJZzuAcnRsJiOT8dIcsJI2FxWujH&#10;aBcRS+kZJE2IPmzf/NSEvoRlRSxfwiobLmDliHROp7Ic62Mmz7P+ZACPu2SOQdzO0PJpGF4hHSPI&#10;yApphlFsk62AFZCw4jARstheS846huWsiCXhKspxFSVpKWVhEo6vkoyx1ZJxfNVkjKnCeZWTjJR1&#10;TEXLsRw/rrJELW6b2xvOfRtZLoVlUzGhThpmNC2DwrYVsKJ7FWzsVxu7BjbGmSPb4JdjO+OSyb1w&#10;9ez+2Lt4MO5dNxoHdk7Gi2fNxTsXL8fvrt6AL27egX/cthv/vvN0fHX3Gfj6ntPIbnxzz0n45t7t&#10;HG7BV3dtwL/uXIMv71iFL29fSTjkuOZ9fc9afH3vWpbl+L2r8dU9nH/XCi5fhn/cvhR/v30J/r6P&#10;cPwfdy7Hl1z2z7tZ5p7V+BfXs6wj6/Hv+zbiq/u3cLgZ/+B7fnHravzu+iV4+7ICvPiLSTiwewzu&#10;3zIc+1bn4foFfXHJ9M44Z1wL7BpaD2syq2BB57KY2SIVkxqk4MRaKTihRgQn1kjGhJrJmOhFvZpM&#10;JF5NI0a+4vxZZHaNJBSw7Dwyv6YnX9VMwcIaKVhU3Ua8cuKVn2qwShqWiMqkEpcb8Ypl+X0vqpCM&#10;hawLhawL81kXgmjeAi4TRtBi3bDylU0vOIdljFjFcvEpBYvDpRecwfNkuoeEq6khBFMNTub5NcnB&#10;dax0FWUCCYt2FcTIVzxvxgqOH+9hxSuLL1+RUSQ+1aAiXbkIV0VgWzPYwW25CHW+fOWRQ8LkKyH5&#10;qo+D76U2RO1JMPWgi8pnImHwvax0FUtiASvi09HDl688ogKWjRgirHzlwTLFCVgu9VO4gGUfpBv5&#10;ivsjnHQVz89JwIq9vkcJ9osSC1iajiUoYJmHyZxn4Pd0KEokYLF+1PHwr+dEKYhEiQQslnEcSsDq&#10;5OQkXguKE7AcJhpWCBKYenO9Ph4ZpK+D1yShtF4ORbjKJCURsHoLtme9SHfSlfsu+UqpTXw0zc9T&#10;nITVlfjyleBndgKWInvFC1i6P0gkYNnUg+lmKAGrjASspGSUM9h1XNpCsx7riBOw4iWsHy1gHUHc&#10;+/y3pCYMu6dJRFC2SkTMQ74EVNS2iBGxuA/FESthBe/tou1IfHsS1taFobYy7D4iBr5XNAoW2xBi&#10;5CruT7G4cnyPeGL+wMFzRDTmvXkT9omFxjVPZU2ERG5PKPWQUuE14n1WY/aNm6Sloilplp6G5iG0&#10;KJNuSeM0z40WPB9actiG67Tj8nZlHJpOMWJWW55LJv0u37s1MSITpxUVUhKWUvd1YNsqOrJ9FGZa&#10;84mJLqllDm++E7ucJGWELU47YUt//OjMbZl06ELTRIKX24aRpLleWx4HyTA+mtZ8Ljdwm+YzcB39&#10;GcVFsDTXbZZtSpSusbGHiWJG9L3pOFvhitcSj1oetfXgm8evdmoary/pqFOmLCmH2mXKR0nndHoZ&#10;1E7j8lRFwYoQ1h/uQzy1Seh1nPPdva6Rr/i+QuKVq//BaN+HJpn1XYSfB0eDHyJhOWz/JuRcDBCU&#10;I8P6SBo3137WH4fpD+jYc7lQX0v9sPoSHkkjnlPmvOIxMxHkWEb1RfKeBCyTipB043pKiTmirlIR&#10;VsDcrrVMJKytg1rhtFEd8Ave2108oSsum9wVV03rimumd8F10zvhhhmKztMRtxZ0wh3zu+DeRd3x&#10;kBGwMvDYykw8tqIf6e9zYGWWwUhZqz3WKEpWf8NTa/oZgiKWS0voRCwrYw3A82JdDl5Yl2tELEse&#10;yTe8uMHykhGzLEbU2sgym3LxInESliWX5OAVj1c5/ZrBSkHCilguJaFEK0lYSp2nCE4WiUSab5Z5&#10;y9/eQXbm4Z1duXhnpyJn5eDt7ZKWiImilWskrHclMxEjYbGseP8kkRfDB4LLlK7wwwCSpT4w0tRA&#10;fLAjwM5BPh+aoeZZwcpKVvl4n7xn3lsRrfg+EsK2c5+8/XyX239fcpYiX0m+OnkQ3t9l19H+6/O8&#10;LdGMx0ayVTw6Xm96w7e2cJ7wBCxz3DjfRr7Kxisbs/z0gi+sl3gVTTH47BovwpUEq5WWp1b2xpNF&#10;6EMkXTn64IkVQukGrXz12HKRgUeX9cF+Q2+TSvPhpWSJ5KveeHBRLzygVJuGHrh/QRxGwOppBaxF&#10;PXDPwu64a0E3IyVGBaxYrHxlCUa70nkkbuNyhxGwTBSsjrGy1QwrYAUlrKCAdZ0nXzmcgOWiX1kB&#10;K5ybyZ6ZHbHX0Am3zLJIvrq9wPsM87ri1rldsYfT17P8VdPb49Ip7XDRpLY458TW2DGyMZZm1cDU&#10;LuVxbIs05NaLsD/N6x775YrGp+hX9dg3ruMkYPZza6Sksa21AlZlSVjsR1fifPsbLO+/SKiAxe24&#10;/lpYP+9wKU7ACusjHzbc5x9LUKI4XMKkiP91SgWs8ONSEsLloiihdZz496jFELZecZQKWGEE5StR&#10;tA4Fv//g/pREwAoTruIJ1pdDUSpglb5KX0fnVVqbS1+lr2JeUQEr2RewWpdJNgKWk7CC8pUICliS&#10;m5wAUVIBy6QhdJThNvmercpFjHTVrmKqT1TCsg9r9N4ueo0RKLgtbaMF97cl1xctWN4KWJFoFCwP&#10;X8LiekdWwLLy1eEKWPqxKqZ8CLVZJvxHxKhcVRLC5CvhP6ArAdEf52NJJGAFHyIeirAbTxH2UONI&#10;EiZgVRT8XEeDw4l+5XAPZX35SrBu/JwFLPFDBawiD1EOBbfpty+cjpesiiNMwBJOwAqmJTSRsDxa&#10;sUxrnvtGwmLb5EtYLOdLWGx/nITVkeWcgOWnGiHBdITdWM5IWBwXTsIyEbGIhAlfwgoIWLESVlEB&#10;yxEvYGWxHmXyhqYvb1iiAlYyBpVN8QUsA8dHlE/FiHIpRAKURCsJUUH5ykpZTsCKSlg2IlZUvpKU&#10;lWQ4rmISxngC1jhRPYnjmmfFK6UnHCXKW1FF0bEGcj+FomQpdeFxlZNwoiI6NUjC7GYpKGxbHks7&#10;V8OannWwqV8j7MpviTNHdcJF4zNwzex83Lp0FB7YOB5PnDQDL55ZiDd/uQzvXrwGH162Dp9ctR6/&#10;u3o9/nDdOnx+wxp8ceNqfHHTSnxx8woTEeuve1fib7euxj/2rcE/71iHf9+1Hl/fswFf37sB35Cv&#10;712Pr+7R/DX4152rWUay1krDP8jfyd9uX4m/3rYCf7l1Of60Zyn+cNNi/P76Rfj0ukX45NqF+PA3&#10;hXjn0gK8dsE0PHvmiXh4+yjsW5WH6+Zn4NJp3fCLce1w2shm2J5fD2szq2Jx17KY1SoZE/n5x/I4&#10;jKlqxbbRPLZjdWw4PYHHdFKNJEzh8mm1kjGDzPKYXSMZc0hB9WTMJfMV8YosqB7BwmopWCSqptho&#10;VybdoIcX9Wqx5Cteq335ivVA8tUCfveFRNLVvABGxHLLWM6mHIyYyFdGvuL3HC9cuahWPm5eHEov&#10;OJ3nhZWvkmOEqyB+qkGeW5N4Pk50cB0JVyIqXyWHSldBTNQrnsvHeyjdoE056OQrngOcFpKvRhI/&#10;3SDXN/IVkWzl0gsGGaRz0sFtJZKvBpAw+aovcQJWb8H3Ujvipx/kchPxiuPCphyME68MbLPYRrjI&#10;GWECli9fCV4zjHgluE68gBWUr1oa2LayrB7kxstXRsDi8jABS9FLfAGL++ILWILLi8Bt/VQClgSp&#10;oypgEfdeMdd6fk+HoiQClhGvHJw213PiC1ismw15zhRJQcjxUAGLOAGrLZGA5SQsI2B5wpITsHwJ&#10;S0O2c2ESllDaPslLvsDE8krjFy9hZTj5SjgBq0JAwIqTsKx8xXU8AcvIV0TyVU/Sne2aBCwjXPFz&#10;hAlYJqpXCDECFvfbCVjm81Tm9kMiYOkhT0kFLCtfRQWs4HpprCP/DQKWS0343xIFK+yeJhHuoV1x&#10;BEWrMGzUXpZ1cB+C7Uc8QQFL6Quj93Wx7ZYj/p6hONRW1mQ7FXYvESQqYLHd5nuY1LHcH1FEvHKw&#10;TEkELPM7BM8TK2BZGrONMr8BcLnKm/cz23ORsAICVnqaEbDCJCwnYGm8Gc+LZjwfWnDYOi2N9wXp&#10;vB9wpJFU3htE0Ib7oj9vmMiPRGl4JTFJZmrr0U6wfQ3+mUNiVlDOctMSr4wQxc9h4OcQEqZ0vTVp&#10;D7UeiRe3fPGKmO3ws7dhHWjNNkK0MlhBxsBtmkiVguX1RxTRkuNKMyhpWlJNULpy6LuMka9Yzlxn&#10;OW7gsa/F416Lx71Wqtq2dCtalSmLWiK9HNGwDEnntSiN95gpvG4fnoBl/rxG/N9FuK6VryxVDaz/&#10;3G64bBWGFbbCzoGjyQ8VsETYeRgDj0FUwiraR9K4jrG5/rM+ub6AOfZaRupyO/XSIqifrhSgSgWa&#10;as4rRZlrzO0qKpr6derzKZ2lZD+ThpDTvXnNzOG94Yh6aZjYqjLmd6+DNdlNsGtYW5x7fBdcNLEH&#10;Lp3SA1dM7YarpnXBVVM64OrJbXHd1La4aWZ7E8FH0sn9S5SGMAP7V/TF/mWZHv2wf3k/PEqMlLVS&#10;MpaiY5HV/QxPrOmHJz0ByxKIhrXWSlgGSVjrsvHcOitgxZJL8kg+njcylggIWhssz2/k0ElYm/KM&#10;iPXSZglZOZ6ElWuiYsULWIqGZSNiWQnLCEVGtpJ0FStfuflWwMrHO7s8dko68oQlP42hTWXoBKx3&#10;d+XhPYeRrvIDcJrz/XSFXPd9k8JQqQxzST7e2z7QssPyvvAlLMlXVsByspaVr/LNe5v94HbelXy1&#10;zZOqFNnKSFh6/0GG93YNNNMqr8+g5SbSl6QzHpegeOXkKz+dI4/hmzy2iojljtsbW3isNw0w8tXL&#10;G5x8ZVMMOvlK4tXTYhXx5SuLFa7iUbQrskL0wePL++CAQVGvMlgfnXxlxasw+erBhVbAun+BiJOv&#10;nIC16BAClictGXHJE6/2zYmTrxySsJSacG5njnc2ApaVr0ogYHHcpR8MylfxAlaYdOWQfKX32sNy&#10;e8ktHL+F826d3cns9x36HPNc+sFuuGlOF1w7oyMul3w1sQ3OH98ap49pgY2DG2Bu7yoY1zYNgxux&#10;b1+L/e3KbHd4/6F2SNGv6vB6pyiMtXgdr8H+bfWUNF4H0nnP5glYHK9sBKwU8xtsJV4/KrGdM6kI&#10;uQ3TB+M2gv21sH7e4ZJQwOJ7hvaRDxfu94+G7XlQpDgcwqSI/3VKBazw41ISwuWiKKF1nPj3qMUQ&#10;tl5xlApYYRQvYGnbP1jA4rbDhKt4gvXlUJQKWKWv0tfReZXW5tJX6auYV1DAMpRNNgJW6zKRhFGw&#10;SiRgpXI6gC9IkEMJWO0rpRmshOVFwVI5lvejYGmoae5ri7Lc1/IRtCyfYmhBYqJgkcYsJ/woWCSh&#10;gCW43Ifr1+e6UTRt5xUVsKyEZQQq7mdx/NQCVjXBbZWU6I/zsfxYASvsptMR9lDjSPJzFbCq8AZf&#10;xEhXQVg3/pcFLOEiYQXbkeIwqQhJmGilh/aO4Pww+Ur4EbB4/geJF7CshJVkiImEJTjPRMJiGSNh&#10;kU4c17/OhZOwnIjlcCKEkbC4HSNgsS3ryXZS9CLxApaRsAwp6Esyy6aiHwlKWCYSFhlAcsqkYEB6&#10;ipGwsvh9D+Awl9P5nD+IyweXS8UQwW0N4bwhvB4oBZoYSoZxH4ZLtiqfjFFso4/xMDIW2+tgJKxj&#10;KyjdoFIPKh2hBCyJWZ6EVSmJ85NwfFUrXzkBKyYKloYsq3SHkq4cErO0TOVPqJ6E8bWSMKFOCibV&#10;S7fpCptUwpwWVbGwXS2s6lYfmzKbYldea5wxohPOP74HLpnUD9fMzMfN84dj39JjcM/qMXhw4zg8&#10;uu1EPLlrPJ7dPQEvnjkJr543FW9dMAPvXVKAj69cgN9fswSfX78Mf75pJf66dzX+futafLlvPf55&#10;h6JlbcC/Pf51xzp8efta/H3favz11pX4Ys9y/OGGxfj06kK8f/kcvHXhNLx07ng8c9oYPH7SMXhk&#10;+3Dcv3Ew7lidgz2LM3H1nB64cEJ7nDGyGXbk1ceGvrWxsnsNLO5YBfPblkdBy3TMaBLh5+Xnr8lj&#10;x2MwjsfvRB0LDiVeTSSTOD2lRhKm1ZR8FcHs2ikoqJOKgtqpmFszBXOrRzC3WjIKqiZjbhVSORnz&#10;yHyygChFoFIFGipGMdKVH/UqgoXCCFgRLCCFRLLVPMH6Opf1eC7r81x+d6KAzOEyYVIJkplcLoJp&#10;BJ145aZj5nMdK145kg3TSFC+stGuLBKvJsYxQbBMfKpBF/3qBG8Yj+ZLwDLilcdoB+fHRL7ivJHE&#10;yVcm1SDXN/KV4LQRrgSnxUCOD+Q6QYLylcQrI1+xLcsmErBi5CuuH5SvenlIvvIFLGLEKwfXixWv&#10;kmNSFfnyFcuZB7lcbkjxxCtDMtrzmuFSDxr5iusockZQvjLiFctqqIe45kEuUYoaJ1zF4wtYvJYq&#10;YsmRErAcof0tlj0c+UoEBSwrXlmC1/l48coR7B/FCBNcFkXTsRgBixS51vO4J4TfoZOvghKWL16x&#10;jFD6QSdfmYeu3lD95fq8Hhr5ijTiea6+tmSHpuRQApaRsIi7bgajYEnAcsKSJKyunoRlRCxOh+HE&#10;qyASsiRgGQnLo4+H0g6KPhUJ30diVV+SGRCwDGz/fPnKK2vkK9KT+6n0g924z8HoV52EPofm6bME&#10;Pk88YQKW/3kkYVWNxAlYEfOQx4hUrBtWovofF7A89PCpVMAqShEByyPYhgSJFbA8OD8oXQWJv2co&#10;DrWXYfcR8cQIWNx/J18lkrCcMOXD92kQwJevBNsmI2GpXXKwrdL9QrScpjVfadJS0IT94CbpqSTN&#10;ksZxyVgezYQnYTV3AlYq55EWqWlolZ7O9qwM2oiyIp2kcTqV81O4XL+tRHH3Ef4fOsw420SP4J86&#10;hBO1JG2Z66mDnz0+qlYMWs8bt8KVHW/Dz26laO4Lz2elUmyVHEFL0oLfRwu2Gc1Z9xStyMBjrmu0&#10;uV5zXdGcNOM2dH1uzOUNPfyolERCjqgTwKW6k3xV05DCekN4LB3VeUxjUXSSFFPeiEJ8TyP98LM4&#10;anv4128P1cnY67h+AwmTqjwRq1hsGZOykJ+1xMS8/w/npxCwDN60+Q2LdcoRPP7qe1n5KhUNyqSx&#10;X0B43igKlgRH9d2sgGX7gap/7YiitqlvqXTX6p9m855xVP2ymNq2Chb3qYdtQ9rgnLE9cNGkPrh0&#10;am9cPrUHLp/cBZdOaIdLT2yJKya0xDWTW+PGGe1MyrS7F3bHA0v74KFlGXh4aV88vCSTw0w8sqyv&#10;Yf/yzICI1Q8HVilVYSYeX52JJ8iTayzhIpaLiJWN59YOMDy/Nl7AshLWcxw+x3nPrQ/CeRtYTmzM&#10;wQvCE7EcErFe2ZKH17bm4/WteXh9iyIz5eD1TQEkYTkRy5BLlELPSkZmnqJkeRKWEbAkK3mYVIXb&#10;cw0mheEOiU/5eFdw+buKLHWSYyDe32V5T/OdmLXTpip8VykMt3vRtCRNcXvvbh/I+ZKvBhneJ8Eo&#10;WB/sUvQqO3Tj7+2UUKX1tB/cH25L23x7+wDup7DCmIQr7atNvWg/g6Srt32UhjGKka94PBQ9zEhs&#10;m4Q9jm/wWL+hY0wku73KZS9vyMJL5IUN/fH8+n78jjPx7Jq+eHZ1ho16JfkqkF7QsDqAl3LwSZNy&#10;0ApYjyslpidfPbbMEhP1SikHl/ZiPbU8tERpB6PyVUIBa2EP3Mdl90m+WtwT9y7qYeq/EbDmd7Up&#10;B5Wuz0lXceLVrbMlNlluEXMstxbYqHIiPvrVTTNi5SvHzd6wpALWzbM7GYrIV0Ty1Z6Z7bGX3CK5&#10;clYH3Mb9uJ37f+e8rrhjfjfcPr+7L2D9ZnpHXDKpLX55YmucPa4VTj62OVbn1cP0bhUxqnkEOXXZ&#10;Z6/G+1b2s/VsoxHbobq8vtXmda4W+8k12K+txv5tVVLZoMhXlsq89vgCFturClzX9N1EoJ/miO/j&#10;/RD+WwSsMHkiKFckIkyK+F+nVMAKPy4loahYFEtoHSdB0SoRYeslIihflQpYQY6igEXChKt4gvXl&#10;UJQKWKWv0tfReZXW5tJX6auYVxEBS5SNWAHLoAcmFichHI0IWK3LS8CSfBUvYKX4aQjNe3P9Zg5N&#10;a9/KcT/LpxgOJWAFJawG3Ib+tV9EvhJcbuUrJ10lJlbASvYJ/iAVxv96BCz9wB98kBhG2A1nkLCH&#10;GkeSn6OApePpBKyEEhbrxs9ZwDJ1nPsT/IHWUVIBS0jCCrYjxXG0BSwnXzkBS4KqfXCSFC5hcdqX&#10;sNhORNMRJlkBS3BbvojFaREjYbF8D7Zj4lAClpWwnIAVK2EF0xEO4DIhCUvkkrwyqcgvm4aB5QjL&#10;DOTygWz/FW3HSB88VgN57MQgjksWGVYuCcPLJ2Okka9SPAISFvdTKAqWBKzjq6QaCUspCCVgGSpY&#10;icqkI6xqcQKW5vuCFueNlaTloWnNd8vctFIVHlNBUpiNyqX9GV05ghOrp2BynVRMb5iG2c3KYn6b&#10;iljaqTrW9qiHrZlNcUpea5w1vCN+OaYbfj2+J66c2gfXze6HvQtycOeKQXhgwwgc2DEGz502AS+f&#10;Mw1vnD8Tv/3VHLz363n48LKF+OSqJfj91cvxx+tW4k83rDJ8fsMK/OG6ZUbY+uSqhXj/snl461cz&#10;uf5EPH3KGDy8eRjuXJmDmxb0wdWzuuLSye1xwbiWOPvYxtg9pB62DaiBNT0rYlH7dMxpFsG0BhFM&#10;qhPB+FoRTKiV7HNijSQrXXE4uXYyptVlWZabymVTOU9Mq5GMGTUjmFVL8lUa5tVJx7zaHNZMxTwe&#10;m7lVIyionIw5POaigN/LXDKfLHDw+yokC/i9mxSCAVxaQYlXC3j9FYVkHqfn8Vo8l/W1gHVZzOG5&#10;YSJdESdbBTGCFevXNA+NO2LmubKsY9N8rHwlfPFKsLyNeBUQruJwslWYZOUIW2bSDvIccfLVcQ7O&#10;d5GvjuG0ka+Ik6+UctCXr4iTr4x0xel8wXHJVvHERL7i+egErP7ECVjFyVcuul68fGXaIK7rImA5&#10;+Soa7cqDZVwUDaU5UrQrR3uuY2BbES9fBQUsJ1+5h7hB+SqRgOXa8BgBi4QLWLzesFw8Tr5KJGCJ&#10;mL4Wywk98AxeLw+FHrY6cUFSQ1SUil7rg9JVkGAfKUaY4LIowW1aJGCFXedDxSsSL145nIClqFdG&#10;viLmes764feNPeobfpiA5SSsGAFL8Fx2UbBc2j4jYHl0E5wXj0ndF4KTsIoTsfpwWXECVox8RXz5&#10;iki+6k5M+kHue7x8FRSw4sUrx+EIWC3jBCzzoyu/57SUkgtYwRSEpQLW0SHsniYR8Q/vwgiTruKJ&#10;l68cwXbEb084v4iARYLSleNw5ZHDFrC47xKwLGxbSLyEVUS+8mjA93KECVgxcL5/z8DrXGOeR014&#10;796U/eBm7PsayqSZ6FdN0qyAZSL3kCakKZGE5SJhGQHLE7Oas3zL9HS2aWXQuqwjnaSRVLQSfJ+W&#10;HuY3FraNBraZfuRx7qeLuBu8v3Bp/wzcfxOJKoDmGTHL4c1zgpYfwYrHzEa0stfiVmw3WvH8bsXz&#10;W7RUNC/SPJntN2nKdsPRhN9PU35fkmckXTVj+yCakiYkmBo45nrMYx2P/Y1Dka+sgFWD7YmLSGV/&#10;X3BRqYJY6ckJSLpG65rtflepHcC/hpMwgTqYarA6v1dHyQSsKDGCVQmI348fwtEUsKLylbDHNx53&#10;vMPQd1svPcXKV2XS2S8gPDcapqaybqR4ApatPy15rNvw+2/HdUzqTdbbDjzXO7K968l5edV479ik&#10;LOZ0qYH1eS1x+pjuuGBiBn49JQOXTumFSyd1xcUntMWFxzfHr8c2w+Xjm+Pqya1MJKzb53fFPYt7&#10;4f4lffDg4gzSFw8tIUszDA9LwvIiYz26PBOPreyLx1b1xQHy+Oq+eMKQiSc9oiJWNDXhM2uz8Oza&#10;qIQVJYfkGp4V63LwzLoBhmfX5xgkYD23gWWJJCyfTV5ULE/Aen1rPt4QGud8A8u9JoxAFIyK5S0X&#10;ZjqaqlCRn1wULIembbQsL0IWeWe7xCdPgtrF8ZMsijT13k4JUk6ScpGyXOQsT5JSlKptkrAC29ox&#10;yKB1Y+WrwUUw2zfl871teFGtuO23HNz+WxLL+Nk0tKkYBT+jUPQrruvQ53ORr3RMlF7wtY3ZeJXH&#10;3sDjaMQrHXOOv7xxAF7akI0XJWCt74/n13kCFuvEM6slXPXBUx5WvMo0PMO64ePNe4rLn1iVgcdX&#10;ZuCAUmIut9KVEa+W9jYUEa+W9mRd7ck6SxZ5aQeLiXx1n4fEq3s87lroRb+aHxvxKibalSddGfFq&#10;VgefvbMtTsQSErCCEa6KQ+kHb5jezgpYcRLWoQQsX74SAQHrVnLbrPbYx325Y25nI5bdOb87bi/s&#10;gVs5vHFOV1w5rSMumtAW545thVNHt8DW4U2wJKs2JnQsb6Nf1WRfuzLvN9gn13OEBmzf6rCtqclr&#10;Ww1e66rzuleVVGafuZJgX1epB236QStfCf2eW57riQokrL8W1s87XP47BKw4acIjKFckIkyK+F+n&#10;VMAKPy4lIVwuihJax4l/j1oMYesVR6mAFUapgHU4xBwbTpe+Sl//K6/S2lz6Kn0V8ypOwDISlvfj&#10;YFDCkoAl+UkCliNMwoqRI7zl8QJW8zJJ5qGMFbDCImA5Acs+uPElLH99PdSx6QeNfFXOyVc2BWHR&#10;CFhWwDIRsEiogMX5/oMlriMaeMNQAgJWvTT342LRH6XCCP4QGU/tVBH9ETFITc4PClaHIky+EkUe&#10;1BVD1ZSiPzxWEZwf+2Aw2T5IZGci+CAxjLAbziBhDzWOJGECVgV+pnhx6kghAUvHJv54xVN8BCyW&#10;Eaxj/3UCFucnErDi/8kugg9LSkKYhKXpHypgGdgOGAmL434aQk4rOmARCYttjS9hcTpewLLpCJN8&#10;CUsig0tJKCErXsLqzu10Z9tnJawkg5WwkouJghUJSFgp6Ef6e2SRbOJLWCSX5JVNRX65VAwUnM5n&#10;25/Pz5XPY5HH4yTyeezEQI5LFhnC/ZCENaK80hFKvIqYoaJiBVMRGgGrYsTIVxKxjqvgCVgsYyJh&#10;EZOO0BOqJGNJvvLFLM4bWyUJ46om4YRqFk1r/hgJWkQp946r4EXJ4r4N4/Ecyv0cwv0dxqFSvx3H&#10;ZWNYTusqYtak2smY0aAM5jatiMVtqmFl59pY37MBNvdtjB3ZzXCK0hcOb4fzx3TGryf0xFUzMnHj&#10;vBzcsnggbl8+BHetGo771o3CQxuPw/4tx+PA9nF4cteJePrkCXjmlPEcnognTxqHJ3Yej8e2H4eH&#10;N4/CvWuG4LbFubi+IBNXTOmOX41tj7NHNsfuQQ2xY0Advnd1rO1ZCSs6l8OitmmY0zQJU+smYbyi&#10;W+kz6zjpM/Azn8DPfyLnKc3g+GrJmFg9GVNrRTC9TgQzyPRayZgm+Yrzp5MZNSKYVTMFBbXSME/U&#10;JNVTMbdaxES+KuA25/AYSr4yAha/FwlYhcTIVzx+JoUgKSRGxOK1WfOVUtASMcwnkq/mkgKOF7Cu&#10;zmHdn+0RlK98kSqAE62Eka0C0z4q52HSDXKfpvJ9HFP4PrHpBqPy1XiP4HhQqiop48jxXDdevjpW&#10;cL4iX8VEvyJBAcuIV4LjTr6SdCX5Kk9w3MlW8bi0g370K+LLV0TyVVDAio96FSZfmTaI6wYjX0m4&#10;kmQlnIBlplnOyFcs58tXgtNCEQ2MfOXhPwzmfCdgBSNoSL4qLvpVrHzFawOvpUobZeC2FGkj5oEv&#10;y4VhomVw/f+UgOWiX0VFqeh1PihdBQn2kXxZgvODuIhaQRJd50PlK8HvsFj5iijyVW2WddfzoHzl&#10;95N5rXDpB11f2wlYIkbA4nkalK/CImCFCVhGUmLb50tYnA4jVMASXMdKWMnRlIS+fOXBa1M0BWEE&#10;/URAwCoiX3HfnHzVjSQSsHz5SnC9eCRfOQHL7DP3MyhflUTAkkR1JASsWPlKJEcFLF++KqGAJbj9&#10;I81/QsDS9uMJK1ccYfc0iYh/eBdGmHAVC8uF4NqQeA5HwBJqS8LaujAkvCgFYRj+fQXrjhM96nD/&#10;nYSlodLVOQmrpAKWE6/0O4QjRr7SPC0n5l6B/dumRr6SKCoBy5Owyij9oI14ZSJgpUblKytgpfDe&#10;wElYLC+86RbpPD/LSMIiZUWaoSW368SrFh4t+b4t2TYa2GaaiOPcJ91nmD+AECdhCT/tn+D+x2Mk&#10;LJX3cGKWSe/r4PGy6BrM9+V5beH+pXD/SXPSjOe4aMq2o0lSxNA42YPnvQSapvwOhcQr0Zj48hWx&#10;IrQHP5d+14j5zYPzjYDF/YgKWFawita7+N8dWA9JjIDFz+h+U9G4w7+GkxrcT5NyMA5fwOIxCApY&#10;UQns0ATlqiDVE8H9+bHo84fh+iuJCN7TJ8JEJuPnchHKwvpItb3jHY+91/cELJ4PRr4SqRxnHbMC&#10;lq1DzXicW/D7b03ach1zr8z12/Fcd+kI+/L+cUitVJzYohIW9mqALYPb4vTRXfHLCb1wyZQ+uHRK&#10;T96fdcRF41rjorHNcfHYprj0hKa4ekor7JnTCXcskIzSG/cvzsADi/viwSUiAw96EpaJhOUJWI+u&#10;6OtJWBk4IGHGYEWsJw2SsBz98NRaK2IFJSwNLVEJy8pXnoDlyVcWyVhkA8sbrIz13EYrZL2wKcdE&#10;wbIpCMmmXLy20fIqlzuULi+KppVCLzDfk7OUWs+kKpSQRN7cloc3jJSk6E9cpihZnP/2dqXzkzQ1&#10;0EbK8lMWclrzDCqjCFS5sGn/JDzZFIFvbRVeCkC+x9vbFKVKcJsxKQmdzCU88Yq8K/QeZh1tIwdv&#10;cbtveryh4RYiucwIZh4SsSRk8fOYdIPe59HntPKVldJ0TF7dlM1jl41XeNxf4TE38Fi+HJSv1mfj&#10;hfVZeJ48t74/v8t+eJbf/TOsC4p65aJbSbB6ahXrhBGuWCck6AmNE81/QlLfygw8tsKmGzQRr5Za&#10;AcvKV0o5aCNeSbx6SOIVeWCRFawkWt0nCrvHssByr4fSDvqRr5x8Na8L9s3tjNsC8pVNMxiQrwIC&#10;lpOvLFa8stGvwtMOhhEUsIJRsNx0mIBlmGVx8tVeb59u477sI7dLvirohDvnWQHLRMCSgFXYEzcU&#10;dMOV0zrhV+Pb4ozjWmD7sEZYmVMHs3pUwbEt0jGgNvvRVXhfwT627jv026D6D7XZ1tRg37g6r23V&#10;2K+tEiNgpfA+jEO2W5XYXlUm9h4t2fbduG6ogKVlPxLJV6URsP73+P8sYOmzi7DjcijCxaJYQuu4&#10;R1C2CiNsneL4OcpXIuy4hJ575GgKWFbCiqs/5PAErEA7w+2HCVfxBOvMoSgVsEpfpa+j8yqtzaWv&#10;0lcxr9blktCmrMWOWwGrTdkUSzkJUBYnYrXgjUszDp3gZCSn9CQTDctFlzI/fvLmxv+xk9PxApbk&#10;qzABy8BxTbfh/HgBy0lgbn1JWAaWsVGvovvmC2Ic9/eN6IfYBkQPj2IfJDnsAyWJVw3KRKLwGMTA&#10;efUFyxr0wxO3K2LEE4+wH6wctRPgfkQMYgWseIqKV8VxuCKWBCwTnSmO+AeDwjxIjPAm9BDE3Gxy&#10;+ueACyudiHip6nAxEhbfIxEJj6eD35eF5QNU9vgpBKyw+hyGiUoi+H5B6gnONyKWRwMP91AlSLBt&#10;CaKHKg61NQaNk6B4FU+YhCWax2AfiBjYRlgJKykgYbHt9JB8FSNgEYlXReC2nITViet1JjESFtst&#10;SVhOvnICVlDCsiKWJSNAX8H2K5PtlOhH+pMskk0GiDJeFCwjYaUgn+18PucbAYvr5nF/JGEp7ZmJ&#10;gkUGcVyyiMQRCSRD+T7DBdtpSxJGEElYioQlAUvS1egKETOUcHUsl/lw+jhRISpSKT2h0LSkIwlH&#10;4yrHonlBVG4019G2tN1jeIzEsWQ0p8cILhvDMk5iOrFKMiZUS8XkmmUwrU45zKhfAbMaVsKcxpUx&#10;t1lVFLaujsUdamF5lzpY06s+NmY2wtbsptiR2wwnDWyO3UNa4oxhrXD2yDY495i2+MVx7fHLMY52&#10;OH90W5x/XBucf2wrnDeqBc4YwvUGNMaWjAZY37MOVnepgeUdq2BJ24pY2Koc5jcrg4LGaZjdIAUz&#10;6iZjSs0kKI3geIlWEq64z+PJBI5P5LxJVZMwuRrLVY9gao0UTKuZguk1I5YaEV++ms4yM8jMahHM&#10;rp6CAlGNVLGRrwoqER4TI16ReYZkFBIb2SogYPE7F5KwnJA1j8uEIl2ZaFfEpBZ0cHo269QsA/eD&#10;zOC86RwGRaoYoYp1zJetAphl3nIxRXDaRrty4pVlkkcw1aARrljWilfJhhMFy53g4LQYx/EorHdc&#10;J4iiX40hYZGvrHiVjJEGT74ivnxFJF7FyFdcLunKkSu4vsiJIRj5KhlZnNef9CN9SYYhCX1Ib9KL&#10;9CDdPboRk2qQuOh7JiIfP3NnrhuTapBY2Sq5CEH5ypewOM8XsHita0tsiqMovoBFnHhl5KuIpWkI&#10;vnxFzENeznMP4M31wyP+2uLDz2GuQxwPfaAYIHjdcw8u9XAzeL08FHoAq4fFhyNg+fO4TnF9Atv3&#10;std1c23n8RZu2r/e8/MaOO7vG6eF6TPye43HyVe1WR8MHJd8FRSqiwhYPDcaEAlYwQhYfhQsXlNi&#10;BCyiqLYO3X+0I8H0g5KvgikIjajENuqQAhbXiYHzerAd61GRsJ0zAhbpVTGC3qSPR4ZH34opyCT9&#10;BO9BRCbpy+uX5KzegtvtRXwBi/ur9IPFCVgxwlXgc/ifh/vU3YfbZTvvwza6J9vroIBVKyBg6QdW&#10;iVSpkR8mYJkfxVk3UgIYIYuksa6lE/tPVElXJRSwSPDH7aNBuXj4OcL69IeLtqMHXPEYEYvHLEjY&#10;+sURdk8hijzA+yFwO5Kw4tuPRMQLWFGpRONFiRdMikNtjUv5FsSlg6vFMga+b21iBCy+dxS2NRzW&#10;I/WJRFvX3jsacDsO/96A1y8T2YrtkiMoZLnfIcxvESwnmqWzjfJJ8WmaFkXSlRWvPNIlXBWlhZGw&#10;SBkJV5w2pHCe1onEwesf28oWguPu/iL4BxAnYQn//kPws4ZJWIlQeV1vo7BNTuF+pXD/jHSVbmgm&#10;2HY0ZbthSE5DE0MqGvO8b8TzvrHg+hYea9KIKB2wEa883LU3mCKwtuC0xbvGCn6/NTwkKZl6xDJh&#10;qG45kc/+US0c/xpOanBfq3to3J9mG2Zw0/FwmWSsWHi9ZX11VGf9LQL3PyhGBfGvxT8GbScE8x5c&#10;XvS8ix6PQ2Glq4gdmmPpfW/ERcQ0sB7G9w0s+h0sgvo8T+qnpfI+Po3nqKWh6hDrXWPSlDQnLY2E&#10;xX4it2mEfR4/CVidIry2cnuZRsJKx/gWlVDYozY25jXDmWO64OKpGbhiRl9cPq0nLpnUCRed2Bq/&#10;HN2Y91z18esTmuDa6e1wy7yuuHNhL9wrAWtpX8uSPgYrYGXaVIQryEovCpZEmZV9DAdW9cHj5InV&#10;GYYn1/TFU0HWZvoS1jNrs72hHX9W0a7W5VhixCvLM+slZGXj6fVZPpqWjPXcxmw8T16QCLRBQpBS&#10;4okcg2ShVzbm2uGmAQalzXt1k+Z58zdKKsqOLpN8pAhQWy0a13yzXNGyJDB5kaOMMKUIWeStHXnE&#10;ykzRlH4SnCRZOey0jUZlBSkrRlkpSikRbXQqbtvhiVkSut422Pe0spaLziVpTNvJ5v5l4zWh8c1k&#10;kzfk9Gt8r9dj3i/HCFlvcJ9e5/sqfaONcOV9Zu/YvMzj+xKPuYQrhxWvePw9njNk4bl1UQlLKQaf&#10;9CJbPcE68wTrjnhylehneGo1hx5PmPSWrFsr+loBS3VvaR8L6+LDS3obHhKLlXZQUa+86FaSqwq7&#10;457Cbrhnvujq4aYJl93NeXcZKclLOSjxal5n3GbkKyddeeKVhx/hyklYHrHilZWvYgWsxBLWjTzv&#10;RFDACiNewto7u4thjwQszhe3ctnt3GcT8cpIV1Hu0GfkZ923oAduXdALN87tiStndMEF49vhlJFN&#10;sTq7FuZ0q4CxrdIwsB77+VVsX7wt++b6DU/3kupnqA9SQ20523VFWZSAZSQsUonTFQ2xv+EGp5X6&#10;2UnwNg20JayfVwS2cyaSFsfDiO9vOtQfDZMvDhtuK0xiCCNGugrCY2AkCl4v0nndCEoVYdLD/3eO&#10;pvQRFDp+CsL2yZHK+pGqOhGoHyWtJ0WFonBC6/h/gLD70yNB2HsdirDjEn+8zTEnR1zA4npBASuZ&#10;84RfP0giASsGtSVunNsJa48SEaw3h6JUwCp9lb6Ozqu0Npe+Sl/FvFrzRiSeWAErFW3Kp8YJWMm+&#10;7OTS/PmRpnRT437wTI2SUMAyD2SSfQHLR9OkTXkuK5eMVoL7ZiQsDydguWhY2q5w0pUvX5F4+Soo&#10;YIVh5CvSsEzEp4h8JTSfx8OVV0QtF1Ur9gepKO6HyHhqhxAmX4lwAUtYiaak+AKW4HYToQd6iWSr&#10;MNxDxDDpKoi7CTU3m5z+OXAoAUvE3HwfJvEPQeIJPZbx8Lv+uQhYYXW5OGIeigfwI2LxHHHnkc7R&#10;oHjlP2QpAcE251AClggTsILEPBRhG+GIjYTlBCwrYQUFrDCM2OAhAStewvKjYJGghOVELJuOMAl9&#10;QsjgOqKvYBubSfqRoISVzfZLDCA5XJZL8gTbNAP3xUTCIhJEJIrE40QsK2NZJGGNZJst+epYg5Wi&#10;SoTKekiokjB1PBlbMcq4SlEUCapYVEZoPaJtGRGL7zWG+zqGn3e0x3Hc5+M4PNbjOO776EoRjKka&#10;wbjqNv3fxDoRTK4fwdSGKZjROAWzm6agoFkq5rVIxfyWaShs5UjFgpYpWEgWtSIczm8awUyty+1M&#10;ruFIxuTqpFoyJlUlVZKNXDWR++7D6clkStUkTCXTqlmmkxncr5k1Ug0zqqdwXqQo3O4MbncmmUVm&#10;V/bgcZnNYxJMO+jkq/kkKmDZCFcSr+bFMZfHsMDDpRc0KQY5PdPBujSTdczAejfDYzqPsUsZ6ItV&#10;AYyQxTrmCC4z4hUJphecxHrqw/ec6OCyoqkGPfEqPWI4gfvmGMf5jrEsZ9A4z1OHIl+Z6FckXr4S&#10;UfkqOSpfkWLlKw8jXnkExasBPjbqlY18JQErgn4kkzgBKyhf9SROvHLylRGviEuD6tqfTlzXiVe+&#10;fGWQdBXxiRevDNyXoIAl+ap4AYvtqYeTrxIKWCQmvRGnRT0Sdj2JgZ/DXX+ColUigte9HytgiZII&#10;WDHzuU6i/oBQX8xd08378Xi7fpwTsMxyfl4T7cqVI+aBLOcJyVbxOPmqTgjBfqwvYPFcElbA4nfE&#10;c+VQEbCC8pW95+C1ku1xUL6KF7BMlCi2U76wxOkwighYoqLkq4hPz4qRgICVggxRKRV9SSbpVzFA&#10;QMDqw3uS3mwLJV/14n72JD2IL2Dxc0i+Kk7ACn6GIEEBKxj5qgfb/x5ss3uwbe9RMw1dfAGL/cmk&#10;pDiR6tAClpOvSiJgmahaXKYfQSVgWenq5yNgxSMJK6xPfzg4+Sr+R20jYfF4hT0MC9tOIsLuJ0QR&#10;meqHwO0E245DERSwghF9gtJVkKBgVRKC7U6w/XFtqh58OmonJ5tUhEGsgBVhO++ISli6Bviwrpn7&#10;ArZLjXkNa+IT/Q0g5jcIj7B+viUSxYhTlhZpUdy84onKVqHvw310v1+YP5Vxn0qKEaoOC7a/Pjby&#10;UIvUVDRPTSPpaJZaBk1TLE3YdoTROCWN12Ar0FgiBolXLgpljHjF7yks2qQv3xFXF4LEXGu577G/&#10;cbAMP0MtouhZxeFfw7mPNbi/RbGCVTzBMmHLRbyAVSOEQ362H0HY+SbCyh62gBVzHKP3/pKvfFgH&#10;wwUsnreGCO/nRQrrRSrP2TQ0IA2FqUOpaEKchCUpUJHZWpO2RCmsO5JOPI7dOJ3J+48hNdlXb14G&#10;C3rUxI5hbXDBpD64bGY/XDGzLy6b1gMXTWiPc49rjLNG1MH5oxvgikmtcOOsTrhtfnfcvbgP7vcE&#10;LKUkNGkJTRpCK2DtNwJWX48MPLqit+Gxlb1xYFVvPE6eWN0HT66RhBXFSlg2ElYsWXhmXbafcvC5&#10;DblR1ud6AlY2nl6XhafW9Y/h6fX98eyG/ixL1mfheW7rBcHtvbheMlaO4eWNuR42apMlOk/SlpOK&#10;3HIja20WnLdJy7K4zSwuy8arkpgkPEm0MgJUvhk3EhMxQpPEJh8rWdn0hlHMfBN1Kxsm1Z8RpTSt&#10;+SzjYSJVbbPpAS2ajsVsT5IVeXVzFvfb8uqmLG7XQ8uMhBV9H5NmkPuhz/Qq91XilVILGrzjFRWu&#10;7DF4gcdePG+QcKXIV9n8rjw4/axkO0U/Wy3RSlGtLAdWWB5fmWkwQtYqiVeWx42AlWkErP3L+uIR&#10;1b0lQvKV5aHFkq9648FFvUzKQRv1SvJVQLCa1yUhd5I7vFSDJtqVpCuPYCrBQ9MJe40QZSNROekq&#10;yP+x9x9uchzZnS7cVdUN33DkgAYk4dEeaLSHp/eehCc8QIIESQD0nBnt6kp3ZVZupJVb7Ug7hhYk&#10;6L0nZzROI7O7997vzznf73ciTmRkVlR1NdDNITlVz/M+lRkZGWkqMzIy860TKfFKOZDJV+MJWC8e&#10;zCSsVw6vwXL75fWj6+S1w2vllYO9gJGv+uQdbBO3/b3jBNsJ3r5/jbx5H85tbPPrDwzKq8eH5cX7&#10;huQHB9bKf9vWKb933aVyfGiu7FhZlusuQv0xH+1stMP5TI4yM5/5se3Aa9P5qGNYhzsBi/dQZdxj&#10;VRQVsFDHh3aahxJWuCfDcBCwMGzE7btaWDeGJNW2rMWkCFgoR6P4YNmNkhKwgihRICU8NJla6SMW&#10;On4TpNZJwXmiAhZICVj1jpe0UJQmeZx/CaTuRyeL1PLqkdovyf0NviwBq6RlurIbErAMlDHROio+&#10;dsajKWA1P83P1HyaR3Pz0/zU+dgLkDwTE7CWYZ6zFbD0hczMEsqnbEUJy4lXKl8hnVgELBOwTMKa&#10;iIAVr1csYGk3hAVMplIBa1omYF2C7U9LWFl+lhl3axi/sDJiGSW8FKxDlXxFkF58KOmolqzqEV7c&#10;ocx68GXeRAWslHCVAw2OcBNKkPaVIFqvesQ32hMh9SKkSLwfk+C3TvFNEbBMwuL5VJSv9EVLI2De&#10;yRSwSO4lCOqKLBJWSsJyD3tMwirCrhYMFRwwj0kQ1h1hHAWrdiSsGhIW8pMgYqEOLUpYm1GvbUH9&#10;tZUg/XLMdwW+r8C4SViZgJVJWPw2rkHZ2o2ahyLWDSgnCFj4VrEKaQqHi/hpGrUK4+S2WS1yB6As&#10;dReZ3SJ3kzlewiLtXsIilK2ARooKlBztJdk+pyTbMD/Lonx1B5alwgz2/a34/W8BN+M4vLGM9cf5&#10;Ta7HMLsypDhzI7aLXSqym8NbUY52m4jlsitEdg+4fb5jxwLHTgyTXWAPxhmtipGrtnMbUMZd4G6s&#10;yzaw3bPDwLSd+N6FvLuxnHuw/nuxHfvnleQAOEihChyaX5bDCypyeGEbaJVDGD6AtAPzKF05DhLO&#10;g/kPgcNYZ0LxSsEyrOvBKgGL4pVHI11hH9xX4F6CaUeBileA3QtqF4NIO4hjyIH1mI71w3FH9nv2&#10;KRSwXPQqRrMiQbbCbxSiXflpKfmKktUeHKNkN0FZuwxMi7sadF0IWqSrsgPrp/IVQboKV+Au5FMw&#10;7104DgyKV3H0q+puB02+qi1gBfkKJOUrgvlNvNpi4Jhkl4MORr9yAlYmX5VUvipGvxpXviKYVyPy&#10;oezQ1aCSCVg9lbSAFeQr0Ilxla9ALF6ZfMXukEzAYreD48lXl4GzFbDs2rOIYHw87JrHqBxn++KU&#10;11cTF6yLQCdi5dtJRpw+F/MU2wIxbIvlruHY307Actd6BcMTFbBCt4M47qrkK4JpRhwBK5Ov8Dvh&#10;XFkCTL5aBkzA4p8tYvHK4D/Su1HnqXxFUPfVE7DWEYxXyVcE8+RAmot+VRSwKjICnIDVGgSsooS1&#10;AayfjTyxgIVrWkrAWguCfEUwrnA7CNaldgQslGMCFup7BdeLIGChblcB67xpsgLrRwGB0s1kCVix&#10;fHW2ApZ2OYjjSvFpXyaTLWDZw2t7sD0ZAhZJ3k/g9zhnUE58HzEeUypg4beI6524/glCCpZLVMDC&#10;crUrQhxTMRSwTMJiNCzW91r3oxxeB3g9sHsCfc6Aa5gJWLlnAphmOPnKSLf1yXJcU51AVUFbP5Ov&#10;lJxolclW+WhaKIegLIu2lcOvX5CwsD7x/YUNZ+vq0HRsb1q0ctPy0/Py1XIF69zaJstMvgJLKF8p&#10;03C9LaDyVSZgXaLilSOTr0rZNZfgd1pkYFyvrRiuJ1+RXBQnrD+fdxSZDAFrIeqwlFx1HtKzPNXT&#10;yQJ2V1WifIX7Zhy/VfIVKWyXbVvqvJgoyXMOpPJOVMBil5DZfqwvYJmElbUNMgHrQsyfFrDcsXSZ&#10;ClitaP9V0PbDMYl9thJQwmL31T2gG/VaLxjEMjfjGnnThSXZ39UuT16+VP70zn75uz0j8j/2j8r3&#10;9w3J3+/qle/djvSbLpK/vHWx/MP25fLjvZ3y8pG18vbxYfmA8hX48MSYClgfnxyTT0+tl88eWS+f&#10;k0fHwKh88egIGFZ+8tiw/PRxL2E9wUhY4ElPELJ8l4Q5Nskvn9osv2JULC9hxTD61a+e3qLC1S+e&#10;3ii/eMrxSwz/6tsbMX0j8lHAcjLQvyGvCVj/kRCwnGyVyVmEkZxiTDj6X9/drPzHd5xwRJhOMYtR&#10;sVx3hL6Lwv/rCvl/f/dy4IQmdmfo2KK4CFRb89h0L1+xuz8d1nkw/Xe2yv+P2LICkcjlhS+Wp4IV&#10;xavf2Sz/+3c2Kf8H/D8ek7JUzGJev0yVzAiGVbhS6Ypgf3jxKkhX2PdEI1wpjGoGsO+dSGfRzTZp&#10;94LsjtJ1K0jxakx++gjxIhbTvIhF8SrIV5T7MP3zU0XxqoZ89UAW+cpFt/KiFaNBWUQoL14RRol6&#10;y8QrjXRF8SovX716tCcilq5sukW+onyVCVgu4tU48hVoNPoVoXx1muUdYoStNfLakX55/QgFrH55&#10;9RDGsXzKZIzq9d4DXr56YI28/QDSj2F97+2RV+7F+h3rl9PHBuTHmO/vd/fIn9y2Up6+/CI51DdL&#10;brmkRbYuxH0w2t29uD9hN/i852Q0ZbYjGH2T9fUCwDbOPLQxXIRhSlhltJPQzsY0baf5dhajjFK6&#10;cvl4v4Z7OFwHYgFrNrH56hDkK4LxRmFb1NqlZw3KSAkM9WgKWOfON1nAIqn1MgGLEZWbAtbESC2v&#10;Hqn9ktzfYEoFLJ3HC1hAjw0wYQEL806E+NgZj6aA1fw0P1PzaR7NzU/zU+fDftBjVisl4CSs1YTy&#10;1czy1AlYfCljApYxM5Ov+ILGXtqkImCNJ2LZv191nYAJWPVErJSAlZSvCPZHSsCKX1bFxDJK7sVg&#10;xAVtJVlELA2NsMkWsBqVr/hQT29MeaPp0ZeGSKt6oB8NJ6WrGDQ4wk0oQdpXgmi9xiMWqxol3l+1&#10;iF+2xi9pA/itU3wjBCyPdUNYlK/sZcu44FybXAEL9UwB6w6E/6hbhTx5Casl64oQ01N0gyBiIZ91&#10;TdgHgoSFuo0UuyOMBSyDItYI8lC8sm+TsKojYZVks2cL5tuC6VuBSVhxJCx2R0iuxvQU12AeBcOU&#10;sBgF6ybMr10QEozHBBkrSssxE9PA7YCylApYZLYjjoalMlZ7JGK1O+EqyFdzy07AIpSwwN2zwayS&#10;3IV1YwQsRsK6A+t9O7AIRirSYPwWTFOwHrEcxq4OKYgV0ehagOtLwUrBPNs8FLB2gJ1Yb7KrwG5M&#10;2wPuAXsxvg/ruw/rvr+9LAewLQfBobkVOTy3VQ7PA/Pb5PACgO9D8yo6nfksr8tP+cqJV4dRpoLy&#10;KV+pgIV1vBfc5zkWcT+/sd7HsA+CcOVhxCvDRb3CcjxOunIC1gFcPw9QvgL70aYg+xQnYO0lyOME&#10;rEzCyoHfg8JVERWwMH03CF0OAopX2tUg2IE8xvYcmYSl4hXmIU6+wm8ITLQy2aoIJb58t4OOm1EG&#10;uQnciHTC7gdz8hXWjaiABYJ8hbTLCYYZ7cp1NdgimzFsbEI9bbDrwQ2AApZFvkpFvxpXvvJk0lUE&#10;lq/dDuJaQLoJxot0YR068U3iyFexfBUiX7HeJRguylfscpDilXFOAhawF8CNoO0slHsuL07j62yQ&#10;okBVO8oTX/Nr0lrGNb2Mcmq027Avk2BavG6hvYjfNchXGCf6QhXHXU6+QpqCYRWvMBwkaYxfAtju&#10;j+UrJ165e4UVOL9XAvdHCtemV3CMdwAVsEAmYOEYBH1gDVhLUE/FslIWMYrikgd5BgnqrADHkS8T&#10;sCoyBIbBSLsTr2JiCUvlK8UELHY/yAhYGeyGkKKXdUG4Bqh0he0huj2enFCG9aVUFstlul2o6wcI&#10;6mx2PUgBa2AetmEB1v38VllzXltSwOKDxHPpgnDSBCwwLRrWyFEg9aD4bIkfTsecq4AVXm5huGqZ&#10;xE8vkiqrHsl7Cfwe5wzKSd1P1GKqBKy4rimSE7A8TsjBPQaOpwtwXF2A4/WCkhOwLgQXVYySRlgi&#10;QcBCnRW398OzBtRH9ixAnwcwDWj0K+TX6w6Gi216BdMUXMtWoG3gqMhK0oa6DFi6ilcYdxGzKFUV&#10;qV4HXY8onc9P9JlIAiddVd+P5LtH96BOqA/FK64vu1NsBW3YH9OwP6bjHolQtDLa5FLUHYQRiwKt&#10;FWDyVSmTr1B+lYAFUtfWWMJKEY4Ny0/weyghze5NM9GqFhSwzvdCVSZe1ZarJkQJ9804f1LEx7hx&#10;rgJW6nyLSc1j55zu38T+GR+/z+03ACZfmYCl9/b4jgWsVASsxbguXYLj61J/jC1VWtHmK8tS7Mtl&#10;2G+rsJ7sipBRsLox3oO6rR/DY7iGXrkQ7fJlM+T+oQvkd65dJX98e5/81Y518re7B+Rvdq6R792x&#10;Sv7sliXyvVsvlb+5Y4n8j+0r5Nl9PfLasSF57+H18sHJDSpgqYR1kt0SglNj8smpUfnkkRH5FHz2&#10;yLB8DkzAonzlBCwnYQURK8DuCdkdXQYFHe1+jiLWk07CUr7tux182kW++sVThPIV8nt++fQGL2FR&#10;wNos/67SlSMWrDL5iji5SAUtxQlb/47lOKJxlKs8vRE4Aek/vuOiYP2f/8SuCdll35Xy//3ulSpf&#10;uShSlKAmgElXHktXaQvjlLA0UtV/dl0fEouoRf6/33UwqpWblwKWk6/+93cjLC3GT/tf4D/Id4BF&#10;uVIsypWXrp7coPz6SXYvuFF+RaEOv5+JdIxm9qsn8Xvxt+Rv+riLcOWiXpl85eE40l1Xlnl+gmlf&#10;IE8c7SoWr6ojXzn5Khf9yuSrmGPsjm+NvAXexHiIfJWTr3rk1SM1KExz3Q26rgdrRbwy0aoWJmC9&#10;sL9TqRKvWAbKfQnLePnwGixrrbx6uF9eO7xOXidH+uWNo/3y9n398g63/QFGvaJ41SOv39ctr97b&#10;JS8fQVlHuuX5I73y40N98g97uuXP71gpv3vNJfLw6Hmye9UMue6CFtmANjTb5/zjI7vjXYq65BLU&#10;MReibvkW6paFgAJW1l28F6uACVgK8rUDbTexnYTpGi0Lw0HAAqn2XS3OOgIWKLZRJwzKSAkMjZCT&#10;sLD9VeIESAkPTaZe+oiljt8EqXX6pgtYXyVS+yW5v0FTwCps+5dM8bxpfpqfb8qneTQ3P81PnU9R&#10;wHISVkkFLEVfmniQPtldEGYClhOuiqzGTVMsX9UTsEhNCcsvPyVgqYSFPEkBC/tgIgIWX0idq4BF&#10;+SojS7eHYJMpYFW9wCtSzh6+514cYnw8ktJVgXATSjD+VSG+QR6PlGRVj9S+iqHEZvtZ93UK/NYp&#10;vkkClklYRfkqvHAZh7jOmewuCGNMwFIJC3VAJmG1qISlIhamFTEBywjdEgIKWEHCQr1GipGwTMCK&#10;GcY0ilcx9SWsFtnsoYCVSVjV3RE6CaulGsx7tScIWEAFLHCr0nJW3A7uwDUgSFizE8yJRKw5TrIi&#10;O9opXtVn+5yKsm02KWcwDdwN7mp33NlekjuxDMJl2vIpW3EdFa6vh1LXXQT7gvIOZZ7tGKdkpd0J&#10;GnPz7CPtLbIfHMAyD2I9MyrK4fY2OdI+zTF3mhye16YyFsWsfH7HIZRjka9MvlIBC+tOKGDlJCxs&#10;SxHrYjDuZrCIile4Jmr3gjheMsqyf3pF9pEZFdmb4B7kcZQA9lGCrKvBCKRTvnL4LgdB1tVgXrra&#10;liPR1SCIuxe8w6OiFc7TKpBu0p6KVx6KV4bJV4x+FUe+UvkKXEkwHiJfYZxsxbB1N8hoV5swbGxE&#10;PW1QviJjSC/KVxb9qlH5itQSsHpwHTBqyleeDoybfGUCVlW3g6x3CYb5UDwnX3koXql8RTA+1QKW&#10;trNQ5rm+OE1db89VwKJ8pQIW9m2qfAX7s56AZVFFSC7yFcYXEQzrC1Ucezn5CljUK418hXEVsEAQ&#10;sHDsWNeD+W4Hs/uI1Rg3AUvlK9AFTMByXRCmBKxSTsCyaFFFCUuFqyLIEwQs1JFDYBikBKxYwiLa&#10;PSEYjQSsWMIaAhS9KGGxixMTsHqxPUaP3zaTsChdFQkSFupqlbDmllXCGsD1QJmP8fNqC1iNRsCq&#10;JWBRuJoMAYvylZF6ODxZxOKVcU4CFvaFvdiaSgErdQ9BciLV2YJyUvcUtZgKASuuA1OkBCzyLRxL&#10;i3BMESdgOShgXVghlHuc4JMSsKy9H7f77VmDPhPgOEFeu+44yaqaOJrUClzLTLYy+apawHL3CIxq&#10;Zc8cGsWenywD6Wca1fcipEq+MihY1cXkq1asbxv20zTlMtLa5qi4LuLIJZUK9rNDxSsDv4XJVxej&#10;LlIBCzRyzY1lq/FIzU9S96i1iCNgLSQ4piYP3DeXCI7tAqnj/FwErNT5ViQ1X3zO6X5N7KPaML8H&#10;50NSwMJ4uL/HMZgSsJx8lQlYhKLfUqVVluBcvwzXpyWox1Zg33VgeYyC1Y317cH4GgwP4nzYiHuY&#10;6y9qkz1d8+WhsYvlO1cvlz+8tVv+Ytta+ctta+Qv7uyUP79tpfzFrcvke7dephLW/9zVIS8fGZC3&#10;H1wv75/YIB+cWA/G5MOTZNQzIh+dHJKPwSenhuTTR4bk80eHcgJWDLskDDw2CsYKUMRy3dD94gkn&#10;YTEalot6lXU7aJGvnHy1XqGA9ctvb3AC1ne2yL9TsjIiAcvIpKutXrJysOvCarJoTyQIWN/ejLJc&#10;pCh20/f//KcrPJdrJCnXZSEjUDUGo1XFEhYlKpahEpalc1zlLopWFLJcRC2VriIsuhXlqv/13Y31&#10;+c5G+Q/w7wT78N8I9meQrZQN8mtC6eqJ9cq/KBvkVxSvYpmOwhV+P6JdCfrIVpSvTLr6yanRDI4/&#10;mmJUvnhkVD7HcRYLV7F49fHxRLeDXr4yAatKvgJBvgJv3OflK5CLbJUTrLoDtdJNvIrlq5RoVQsV&#10;sLx8FUtYsXz1MuWrI2vkzJG1WCajXvXLa4fWyRs4V9+8d1Deum8Q24bzFtvuuhzskdfu7ZJXjjKq&#10;XYe8eLhDnj3YIT9E2f+wp0O+d9cK+f3rL5HHNn5LDq+ZK3csmSZXLMT9MNrWjEzbwes76hHeT16M&#10;OuUC1DXnAwpY8zFOASvrKt7BdpIJWCpfgXnMj3p/Aa4rZB6uAyZfMV+qfVeL37iARbDsicL7h6aA&#10;dXZMpfQRCx2/CVLrpKAt0RSwvhxS+yW5v8HXQsBiPszfKPGxMx5NAav5aX6m5tM8mpuf5qfOh0JT&#10;lYQ1zUkEFK5WTXcvTShJUb4qClhLcVMTBKxpuLEBExGwlrM8lOP+FV+SDo97ScN0rA8w+WpcCcuX&#10;XU/ASklYfIlECSvj3AUsI36BReKHVUna0gIWsQdhsYRlIfknLGChjKqXd8AiNRj6ryBgYpC+MMRw&#10;PVKyVZHZBI0OvQnF8FeJ+AZ5PFKSVT1S+yumKWBl1BKwSFy/JMG5Y3XO+AJW9QuOFMmXNcAELHZH&#10;mElYLQ1JWEHEQh7tmhAECQt12hpAASsXBYugXoxRCQvplLCMWMIKXRECJ2C1ZAIW0ooCVpCwUL9l&#10;eFkExAJWkLAwTgnrOnAj8t+MevMWpaTcym+UWUSFK8yjEac8HGaELJWZZjrRKUTCipntYPeE7GJw&#10;++yS7CCUsOaUlZ3tBebacEXZMSeivVV2zG0D05TtYBvG757bKncjL6Wsu1Hm3bPLWC6YVcb6AVwL&#10;jLvA3QTp+o3tZmSlHTNLshvrdc/ckuydV5J9+I7Z76F4ZfLVIaXiaVUOz2mTI3OmOdrbVMg6rNOQ&#10;B+t2EMswDilevCLYR4ex3xTs1yMRRz2UrYpYF4OE3QwWOYTt02hX2F7tXhC/+36M81vFK7B3Rqvc&#10;o1T8tw1XZA/yOVwUK4pVRVSywnkRswtpGRb5CvsaaDeDSN9GkJcwslWGi3Z1F0FecifBtCr5Cmg3&#10;gwmybgdNwPJdD6LcG8ENIO560LrvNPlKI15h3OA5qGB4C8pT+YpgeCNQ4Qp11noD467rQZz3yEdi&#10;+SoV/cp1NejB+ql4ZSCtSA+W04PrAEnKVx6VrwiG0wIW6lHU9xr1CusZBKxyRiMC1mKMNyJg1YrE&#10;UQttX6HMImfz4nQBtrXIRAQs5s2BfUr5aqICFtdFxSuPtRljAWsRxvUajWETsOJuB3PyFUHaYpCP&#10;flWr20GTrzIBq8OjAha+YwGrZxaOOdC4gOVQ0aoWqE+dgFWWIaACFhhDnZlivQ2jvh9DnaoCFogF&#10;LMpXQ1gvSl6MvqUCFjABS8Urv22hi0Wfh5GwjCBiYT37VcCifOUFrHaUnRKwcI6xSxQVqXBsTlTA&#10;UgkL7ddsXoBjw+SrcxawMF/q4fBkEYtXBgUsdiFYJNXGLxK/2KoVsUunFWi0fCN1D2EkpaqJgDJS&#10;9xS1mGoBK65zwjjyVNevuMfAsWQCVpCw+A2cgGUSFuogkBOwUA/ZPb61+fPdDLpxTUP+IF8RpBXb&#10;8xSvGCmDqIDlWVlgBa6VywmGeX8QP3OoC+o8IxawYgnLxmsJWKRKvmrLJKtaLNPoV07CWgqWtLVh&#10;n5FW5VLkMRjtajH2u4JyySW49iz2ULyK5Sves4173cXvXZSsahF3X2jlZWVW36PWgt3vnYdtIAsJ&#10;jjdHLFLlOW9CoPwSwfEdUX2cu+M/PkcaIVzbMe94pOYnXK6eexjm/qhHfv/htzDw+wZwngQJC+Ph&#10;/h7HoZEJWDyOvIRVYUS1LArWEowvwbTLSmW5FHXYZUCjYGF5lLA6sc6UsHoxvAbl8953C66Ft146&#10;Q/b1UMK6SL5zzQr5g1t75E/v7JU/u6Nb/vz2TvnzW1fKn928VP7yVkbBWi0vHOyX1+8flXceHJP3&#10;Hh6T90+MqYT1wclRMILxIXn/4UH5AHx0clAlLEbC+iLqgpD8lEJWDqQ/SkYLOAmLsg7FnV8+wQhK&#10;4CmTrzbmuh4MAtbTKQFrq/zHdy8Xdj2ofNvByFj//nQGuyn8t6cMJ1z9axUoU6GQ5CJBMSoUu+TT&#10;KFpYDqNq/e/fMbYCTPsd122hRZWybgyL/Ifnf4P/U5CvYjnr/+j0orDl0OkUrgJYHuWr39mIsskG&#10;rG8aSldOvFov/4p9+eunx+TX2K+/fpJgn+L7V8qY/OoJ8HjGLxm5jNJVJNG5bgQpXm3Eb71Rfvro&#10;BmFXgypanRqTL06Nyhc4hhQOMw3T8ozK55j22akR+fREFOmK0pX/jqNeBfnKi1dBvjq2RrsZLEL5&#10;ykW/8uLVvZl45eQrw6JbZaKVG8/SzxzKmEjEqyKnKVwV5CsTsDL5qs/JV0f7sW7senBAXgdvHqV8&#10;NSRvHyMD2La1um2v3Yv1PdIpLx128tVzhzrkB/tXyz/sWSV/uW25/JebLpUnt35Ljq1rl52rZsj1&#10;F1ZkA9rP/Wx/o55it/eMprwY9cuFqGcY/eo8sACwDaQ9OCAPOTsBK92uq0ejAlZV2xPrlWqjTgiU&#10;c7YCFjEBSyUJ7I8iRdmhCe6rACWUoogxWcRCx2+C1DopaEs0Bawvh9R+Se5vMKUCFkGaomW6spsC&#10;Vkbx3Gl+mp9vyqd5NDc/zU+dD4WBFKuUkgpXRVTAAvbgMJavyMQELCdSrcQNEkWr0DWJH6cQVpSv&#10;HG493LpEDy192Tn5ivjl63phnBQlrLyIdW4CVpWIhX2gDycJxlOYdGUPr3Qc+RcV0IdfuDF0D9Ly&#10;2IPuRolf3IUH7RhmGOYYvRnFtOIDfL05nSgoazbBcOoFxVeB1I1yLVKSVT1S+zCmKWBl1BOwUuev&#10;oec5CHUOtqlRUi86auFeeqAOQ52hdSeGNRIWQX2QdUfocNFh0hJWF+YPAhbqMspXKmBhXLsiBOvA&#10;AEG6SlggRMXyUMJSEQv5yAgY9YQoWGAD2AQoX8UClklYxUhYV6CeoyhCYhGrKGNRxGIUrBuQ/ybU&#10;mzdPq8gtBsZjISuPl6+wnkQFLHAHln3nTOIkLIXDnrsI0tjV3zawHewwZpdkJ5lTll2kHcwty+65&#10;Jf3e1V7xtGI6aG9D+nTZNX+m7FowS793KjNkxzwyXYUsBXnJtjlgNobBDoJydnq0XLAbyyB7wD1Y&#10;h71YPlHpqt13L1gglq8OzyGtTrTC8lTAwrIcSNfpFTk0G/mxvYdmt/hvG3YU5asUR/D7mWhVjHjl&#10;RCuH617Qxp185WQr604wJhOu9oDdVZiAZfJVNdatoMN1LRi6GAxQvCor23FtJlm3gjhOPCZY3Ylz&#10;MoA8dxiYZtJVkK8IztMq+QrcgvOaULwyKGDd2FaWG8D1GL4OXAuuwbKuBleBIF+BrRjfkmAz5tnk&#10;ibsapHg1BkYVnOdAxSsw6BkA6zz9yEfWYt41wOSrXqxfTI9SivDjmDclXimVsnSBztaydAQy+apa&#10;wHIsi5gsASt1zUm+CPakrnWT8eI0JV+xy4pYwKoJ9p+LduXmMRnedT1Iqq/fReLpbBdaGzH3IhXH&#10;rr1INfGqqm2K475KvgJsJxflqyU435biXF4GVMCaWZaV7L4csCvz1fpNcD0Enajbuzw5AcvTizwm&#10;YPWjLqslYAW5Sr8B0wxLM1DnOgGrLCOYZxSMEYyPBSELw7heFAkSFqB45eQrrINHuxRE3WoCVjfO&#10;a0LBrAtpKmFxuoH8azCfgnWlgLUWy6GAFboibMf2UsKKBKzluKacj3OSL22CgIXftQ3n4IQFLEDJ&#10;KpawYs5FwJoIqQfJ9YjFqyIqYsXDyJ9q55Pkyy6kp5ZJNBJWYXgiElbqHqIeSdGqFsifuqeoxVQK&#10;WCZbFSnWq07uYL3LruQqqJMjCcvANBWwUB9S9Im7J6/6s4UnJ2AhT0wsX1k34jEmX+UkLCx3JVjl&#10;UQELqLiFOjA8d8D5Ph763AR1Qg6kBekqBm2A1L2H6/IwRRbhqppYwKpgH1VkCdrlS6aV5TJwKea/&#10;FGWTSwi202SrPO7ejMR/NuM9W7gOE/y+RVSowvHWMIX5L8DxSRZF1Lp2U+LSYaSfBxYWwbyxdLWg&#10;hHGCYYpV5xeIpaviNEqE52NeJ2JVE6ZhfewcIXYtrwvmOZtz0VhIUI6ekw1QU8LC71tkkcfaWjkB&#10;i6AdczFwUdSsG8s25VKNtuYjrkUCFtuAjJRqEpZFwurC8dCLb/7Z6PKFlLCmyb7uufLwhsXaHeF/&#10;ublb/uttvfJnt4PbOuVPb1khf3Hrcvn7bR3yzL41cubeQXnjgRF5+8HRIGG9f3JE3jsxjPFBeffB&#10;AXnvoQGVsBgJ61N2RfjYiPzk8VH5qeIErJ8+NuTB8KMA+X76CKZ5MiGLEk8cBYsCFr5BXr4CT29w&#10;fNvJV6ELwu9sln+nhPWdrfLvlK6evlz+jbLVU1vlX5/aIv/6ZAKmK5vlX58uYBLW05Sv2B0fy94i&#10;2sWhRdmi7KUwjdO4DpsKZLKVonmyfEyjgBXLV07iSnQR6Ifj9DCN0lXMdzfIv5Pv+OhWRZ7OxKt/&#10;eWpUfkWeBJStPL94YtSB3/QXj5Ex+Tl+r5957LdzMNrVBvzOG+Unj2yQn5xa7ySrk2Py+UlGtCqC&#10;aSpmYTpB2mcK5asR+fjhYfnooSH58EEKV166qiFeaZeDHo10Rdnqvr4kFJRc9KuidNXncV0KUrQ6&#10;Q3x0K5Ov3Hh96YpSlVGcFojyFAUsJ1+hbCzv5cOUr9bIK0fXyqv3rsM6D8gbRwblzaND8ta9w/L2&#10;MYLhY+vkjXvXyOtHsZ5HUP7hDnnhkJOvfnSwU75/z2r5q+2MgnepfPuqRXJ8uF32dEyTWy4py9YF&#10;aJ+zzY16aTXqDYqdrGMuAouAyVfzAdtCNZ9xY1q1gEX5qqKogIW2NdtgqTZcPcYTsEy2KlJslzZC&#10;st2Na1I9UoJDFVjHotjQJI0JWLF48U2iKJgE0I5oClhfDqn9ktzfYKoFrKrjAzQFrIzcvsF489P8&#10;fFM+zaO5+Wl+6nyK4lUsEbiILpl4FQtYfDCo4hXBPCY6mdzUiIDFMkycolRVFYkLVItXRrYucSSs&#10;WMDKSVh++SQIWATjRRYTbHdDAhbTsQ61BCzDhBJ9QInxNNmDK4MPtBYlCA/EIs5JwCpnD/ZSYZhJ&#10;6saUJCWrOqh8BWYRjH8VSd0o1yIlWdUjtQ9jmgJWRk0BC+fLeOReymCbUrJVLdIvPNLw5QsFLJWw&#10;sCwji4RVlLDyApZBAUslLNRjPcAkLApYxAQslbCQXosgYiGfCVgmYY0RTDMBayMwCSsWsIKIRfEq&#10;wrpGS0lYxASsa5D3etSNN06ryE3TWuXmmOkVjYyVpxTEq5jbkH47yspJWATLiKGEdTfYBrZ7dpBZ&#10;LbJzlpOwTMCifBXgeDvlqFZPm+yeN0N2z58luxfMVnZhWJk3S3bOm6nsmDsDTHe0T5edYBfYDfbM&#10;nabcM69N2Uvmt8o+Mq8ie+cCLJfsAyZfWfeCMZl85QUsL18dng1mYVzBtFllUJJDSktdYtnqEPZd&#10;FfgdD2PfFzkETLo6UAXlq5LKV1lXghl7KFhFwtWuKvAbIF/chWARjWyF44DsIFiudi+YgxGvyg5c&#10;n7d5rFvBYmSrO3A+Grcjj2FdChahbFXERb3Ky1ckk6/KmXwFgnwFgnwFVLZKsAnzk41KJmCZfDUC&#10;QtQr1KODnpR8VSVgtZal1+NEq/qk5auSyldFASuWr6ZCwEp1QZi63pCUeEVS1zkSv8Q1ii9Ox8OJ&#10;Uu4f0sZ80IiAle9qMBOual27xyOIV2AR94eBY7eufAUakq9wjsXyFTH5yglYlK8cHRi3LsZNwOom&#10;qI+qBSxc+8YRsJxk5bsXrAnz4Lwgc3GeoO4fBiNIH/U4AcvDcZRbhRewhr2ARfmKy7d14ToykhXl&#10;Ko18hfOa3St2YpgCFqGAxShYpA/5A7g+rQEUsFwULIJtrSFgnYfzl93mWRQrSk9nK2DFEpaKWCjr&#10;nAUsovM2RupBcj1smY1Qq2vC1AsvMpEXXMzbFLAyrM5RkQPj9XB1ktW7TsBSCQvHVpCwkG5kApaT&#10;gHgvUBSwQqQrgmkpTMBKyVeE0tUqjwpYnly6z3tWAhbqg5SAlWJiAhbFqpR4FcM8Lr/rMtERP7+J&#10;n41wPxdR+QrTcvIVQbr+yQy/64X4ffPiVEZStKpBfl4nXzUqYBm1r92ZgLWgRHCtBSpMIe1siKWr&#10;JFhfW37qul4kdR6S1LlXj/x21ycvYGVth5SARRYBa2vFz68sMhoFrItx/mZdWVLCclhXl5di312K&#10;/XMZfnNGqWFUVJOwOgnSVqOO6wCMhjWCaym7F7t9yXQ5tPY8ObX5MvnuNavk/76JElaf/MltPfIn&#10;t3TIn926Sv7m7k75wZ4+eeHQOnnlviF58/iovPvwmLx3ApwcBSMYH5R3jq+Td8H7DzEK1pB88siI&#10;ClhfPD6qEha7I/wJuyWMeYQg/ZTjp0RFLJN4sihY2pXdk3G3gxFevjIB65cqYG2UX397s/zbt7c4&#10;nqZ0tVV+/STZIv/yxOYqfv3EFp3261oCVgTLVLHLy1cxlv5vuvxNVTjZqpp4uka2onwFKF+ZbMUu&#10;ArWbQJOmAIctXacFvHAVo/KVE62qeIoRr5x89csnR7C/wRMj8ssnME7hCvyc3UYS/LYUr1S+4u8V&#10;JLpR4LoXdNGuNihfnFqvghX57MRoEpuu+DSKV588PJKTryhdUbaKKUa8Uu7Luh000aoWb/huB7Nu&#10;BTMBy8lXDpOviqTkq1i6islJVzF+OuWrtIDlol+d4TodXSOv3NuvAtbr9w7Km/d6+eq+YXnrGBnE&#10;NvVjm5D3COY9jLIOdciz4McHO+V/oty/3bVS/uvtl8nvXHuBPLxhnuzvmS63X4b76/NbZBT3CX24&#10;LlG+Wo56hXLnxSDX9SCgUMW2UKqNpM+tMa2WgDUfzMW1g+0vRqRVkLdRGhGwUu3OiZJqc5OUdFUk&#10;JTnEpMSGJmmaAlZTwJpqUvslub/BpAtYzId5nXxFCscHaApYGbl9g/Hmp/n5pnyaR3Pz0/zU+Ywv&#10;YIHpRQGrZdIFLI2CBVzkLeDHa5NfHy3HygU5AcsvV9cB42E9MR4LG+GBI5nWqIA1vnxFYqkk9ZIr&#10;fmgVwyhYizBPityDMXCuEbD4kI4P9kLEqwQ1b1AbRLsdRDlNAas2TQErgw/7q+QrgnNmPOyljNY7&#10;2KaUaFWLZQTnXiPEAlZ4geMxCctELJWwkE6qJCzMX0/AYhSsIGARTEsRC1ixhFUrClZKwrLhrTNc&#10;FCyF4x6TsGJUwkJ+SljXoF68DnXm9dMqcuO0VtAmNymtoKKRsWJunkacuKLRhDBM2GVhTsJC2cYd&#10;WB4JEha4G2wjM52EpSLWrBYXBQvsmgPaHbsDZdk9p+Job8W0abJz7gwwM8cO0j4jsL3dyVc75kyX&#10;nWDXnGmYf5rsUdo8rbJnbqvcQ+nKwPL2zinLPs9+pSIHwMEC7E6QHJ5dyZiFdDKTYDquQ4ewbxRs&#10;Lznov23YsDQF+4kcjMH+VHCcULg6hOPyIMEwiaWr/QGKV457QNaVIIUqgv1KwcrLVjuViv/2w8gT&#10;R7fKhjPYrWCQr7CusXylXQwqjHbFqFdevCJI064Fsf4mX1lUKxWvPDzOiHUnWESlQOyLInGXgyZf&#10;uehXJS9fVQtYKl+hvCBfgc0Y34T0ajIBK8hXIJavGPXK5KsBTyZfOQFrrYfylQlYGvWqtSw9BMP1&#10;SMpXoAvXBpWvCMopClgUr2L5ygSsIF4ZZbTZgEpXMUiL5atYwKJ8xe6o7BqSut4sIpiWInWdS73A&#10;JfoSl2C+RsgLWO6f0k7CwnUd7QCFw0Ww7/ICVvV1m6SWmcJFtHBtRN1u2ycEx25d+YrguKwnX5mA&#10;lUW+cmTRr0y+apUOL2B1Ur46GwGLoA5fF0lPExawwJBJWEgPEhbGg3xFUK6DL3IwnfjoV8NYjxD5&#10;issHKmABdimoAhbWnZGvVL4iGO9mupevepGvF/PHAlYmYaEsrEM/1tVYZwLWQgpYlSBg6cNJHJeM&#10;gNWK42tCAhYfWPoyGhGwpkcC1kwMz0TaTEwz0ekrK2Ahf6qdn3rhRZoClrsXLFKUOqrAvs7VO0ir&#10;R77upYDlwXG1iGCYXIDpF6AuTEbAQh1VFLAaka9UwAK55x0ek6xqCViahnwmYOnyUB+ek4BFOK3A&#10;xAWs8SQsJ2AtJSjbCVjYf6zTsbxYwNJnIdjWmJryFcG0IGCBvDzlmGgErAsAZS5HtYD1LWBd5/E6&#10;VzzGeN2uKWBhXhWwIvnKomDF0a5qR72qhpKVzl9gIepeja6F7bFzZTw06iXypqg698YDZdl2W/m5&#10;fRHh2gx2XmbPmHLgd04KWIqdqzgmUMbFnqw7S9e9JbkU7SLjMky7DPmW4HdhW5BdVbPbsA6Uw0hY&#10;q1DHkS6wFmljuI5e862KbFs5R44MLJKTmy6T71yzWn7/ph75o1udhPUXd3TL32zrke/v6pUf71sj&#10;Lx0ZkNcfGJF3Hl4v750Ep/g9ivEhefv4OoVRsD48OSwfs8u4R72ERR4dls8fGVS+UIYcp8DJIfkJ&#10;5nEiVibxxAKW8gR4Mg+7H/w5eRp820tYT2+UX4F/eXqT/PrpzfLrp0AkXf3q8U0J8hKWRsF62qgv&#10;YP07pauceEUofjGvi5hlBMkK02oLWIxiRQkrk6+CVOWlK4tWRTgcolgV+Q6mKRx24/9qXQx64cpF&#10;vDJc1CvKVz9/wvGLxx0/x+9I8cq6jvwZYdQy8BPj1ChwXQy6iFeOWLz69GGC48Nj6Z+dMEHL5Q3y&#10;1UPD8uGD1fJVUrrymHgVR79KiVfGGyH6FaNaZRGwXjmcCVgmW5GXD+alK+VADflqX0du3PK87LHx&#10;eL4gYCEtLWCtlVeP9str966TN+5jtKsRefvYKLZ1BNszJK/fO4D1X6MRu04f6pIXDnXKc0DlK5T3&#10;D/d0yve2LZffu/FieWTLfDm8bqbctbwiVy9qkfVsN+Oa2oV6YgXq3CWoMxaDqq4HAaWqmgIW0hXk&#10;qRkB62wFLOT9RghYBOvZZHyaAlZTwJpqUvslub/B5AtY7G7QJKzE8QEmLGChzIkQHzvj0RSwmp/m&#10;Z2o+zaO5+Wl+6nyq5CvSFsHx6ZHshHEVnfzDQX2giPGzEbBMvgoCFtKqYHqS/DrZesX/RLV/wqqA&#10;5R80qoCFcTJRAeuSGZl4dTHBshXkKwpXRUwoqd0FYV68MihgGYswbxUVBx+InbOABfjAr56AZS8J&#10;czeoE0AFLJB6MfFVInmzXIOUZFWPeN+laApYGfaSpQqcM+NhdZGrd5xY1TioO0D6xUce/Qd8RJWE&#10;VWA1SElY+QhYJekFE46AhWmDBsZVxALDYASMAgpY9SQsZUaLbPGYdGWiSC0By7gS63016strplXk&#10;ummtcj24YVqb3DC9TW6cThmLUbEStJXlZs8t0whlmGoJy5EJWPVErO1kppOw2B3hjtktsnOOY5dS&#10;kt0ejZAFdsyuyLbZrbJtVptj9rSabFdc14M7Pbswz65ZraAiO2ehTAXLAHvAPbPLshfsy1GR/eAA&#10;OKiwK8EIlKHMpGRVkoPYBwr2C6NPBTEK26siFbZZKQ7XgPPFctUBHD8Kjkuyn2A8k64c+zx78Tvd&#10;A+LuAilf7VKxKoOi1Q7P9miYXQaqYIWyapGOeJXJV3frt+9uUCk78Ypg3ePIV7cjr8NHvAJJ4Qrc&#10;HJGTrlA/GDcZSCc3ghtQN5h4pWD/ZNGvcA6BrWALcPKVYyPgOenOyxLGy8oGnBdBvvKMgGHUVzn5&#10;CusR5CusB2HUK4t8pfIV1sEErJRsFdPdmpKvUE9hWewaphPXhnzXg5mAtaqMOhAwkgHhC7Vq+Qr1&#10;cwSlK8pWMSZeBfkKxOJVAOsVX2usfVSL4jUu99IW1/YYla9A8WVmLWIBa2FrRVEBC20ACg96ncdw&#10;uNZjn5l4FQtYjVy7Y87DdpOFHg6fDxYlqClf4RgMka8wzjYs28X6Yh7otRXHp8pXOM9i+SoZ+Qr1&#10;YYdSkU4KWKi7rOvBiQlYZSUWsIz6IlZewFIJC1DAyklYoBj9iv+iJyMYHsE6DGNdhsAgrikDQKNg&#10;YZ4BLMcELApW3B4VrwiHgQpYKl45+aoX+WP6PK47Qpy3BOtJ+udjuxdSwGqV5XPyAlYmTX05AtZM&#10;wjJLXx8By15ocZ/FL7hSNAUsjlcTCx2puiemnoBVrHe17iVYNqFUQxFrEdKIk69QLwHeF6iAxfoI&#10;VAlYmDaeeJUTsEAsXBWJZStr09u4tfkpYOmzBtSL+oyBoH404SoJ6oXJF7CISVhFnIDFbgeXoj3B&#10;bgdNvtL1xrJUwAKs4/U5CLa9UfnKfp8Afv+cfIVxve5iOCVapVD5ClxUKikmYDn5CscR4PHEY82I&#10;jzNL02MS4/Hx68A1GuWmcLJUnljCSolZHM7l93CYL/sVbA+XnTq/JkL1tkyc4jlr2H7k/g3dOMZg&#10;eixhLQLh/t7D9hmxSKUXY1+TxTifTcS6xKPyFdpHS3B8LsHxuQRpFLCWAbYbV6O81fhehX1HAYtR&#10;sHowvA7H3ca5ZbnhYtyHdbTL4XXfkhOblsq3r+mU37+5T/7kjrXyl9v65W+2r5H/vqNH/ml3jzx/&#10;cK28dv+wE7BObZT3HwGnNsi7J0bkrQcH5C1GwXpoUD44MSwfnRrRKFifPQYeHZbPHhmST08Nymen&#10;BsCgfG6cHJQvFIpYTsCixFNLwvrZE2SD8vMnHT97iiCfl7EoZf3yqY2uy8InN8mvyOMYfgxpCX5F&#10;MP1fTMIKXRFulX97mtGzYgmLIhVlKUpTXsAK+GhbIJffd1uo8+m8mWiVFLAAuyW0LgotmpUKVUG8&#10;GtOIVQqHQ3oeRrsqotMoXnnp6lfKKPZXFPkqErAY9UojX5mApd1EOvHKIl9RvvoCv9kX+O2sm8FY&#10;vvrcpCoTrx7yFCSsLPLVaCRfFaJeeemqKF7F0lWQr46tkbdASroyKF9p94Ohq8FqzuTkq1i6SohU&#10;XqJSkWpfhxJLWMyTK8MTS1gqYGGY8tWLmHYay30J6/Gyj371qhewXj+6DtswJG/fPyrv3D8mb903&#10;grRBrHO/vHSwV1442CXPHeiUZ/H9zKEu+QHK+x/7uuSvd3XIH9++VJ6+6nw5NjxLdna0yvUXlWTD&#10;XLSXcR3jfSoj6C1FXXEJ6gzretCiXxUFLPfsFW0jgmHCNpWJVWxj1RKwKGc1LGAhTyxefdUFLCMl&#10;O5A2gvVsMj5NAaspYE01qf2S3N9gKgQsoylgjU9u32C8+Wl+vimf5tHc/DQ/dT5J6aktYlomOnFa&#10;UcAisYBFvgoClkpYXJbHBCyVsDBOJipgxZGvcvIVlhXLViliqaTqZVcgL18ZdQUsgpvFyRKwSG0B&#10;K5KCytEN6gT4OshXJHnTXIOUZFWPeN+laApYGXzgf7YCVojSgeGzFbAakbBi+SomfmETU0vCygSs&#10;UiRglSYkYAX5inAcFAWs8SQsFbFmZFhUrBiTsIqYgHUV6surp1Xk2mmtct20NrlueptcDyhh3aAR&#10;sRgZK89NbY6bgROwvISF8lTCmpEXsDKJJhKxkF4VDQtoNKxZntmUsVpkp2dXwEXJ2j6rhHlLKKMM&#10;KnL3TNJahQla22e1yg7PTqQ7KrID84doTWAn2AX2zCzJ3lnlHPuUiuwHBzB8EOtQBbYhCFPYVkPF&#10;KINpnH4W5OQqX94+HJcBjmNazF6g4pVnN8Fv5aJWUapy0pVhslXoJjCQdSlYi6J4ZZh85TD5yke9&#10;8mRdDuaPm6KAZdJVLF/dFOGiXRWkqwJOvmqR61E3mHx1DfYLcQIWzhNAASuWryheqXwFsvMyErBA&#10;LGBRviKMfhW6HQRF+coErJx8BXpJW1q6iqmWrwjqKizLBKyifEU06lUZ9aDHyVeoT5FeS76KBaxY&#10;uorlK0IBK3UN4Ys/u87EolUt4utb/IKxKF+pgAUaeXlppASshRg2AStIWMhHivKVCVgT6YJQXzhj&#10;22MoX9lL0iINdTuIccJ2cbimEhybsYDl5KtKJF+Vs24Hg4DVqgJWLF8FCQv1W10Bi5iABYoCltGo&#10;gOUkLCdgVUlYKMfJV07AGiG4RlC+MgGL8lUmYLnlUMDqQz5GuVIBK4LylROwMuGqFn1Y3poYrOva&#10;edj+hRXpqyNgVXB8TWUXhLGANQtlzvICFrv4o+j0VRWwVJLCNjZKU8BykkeRidR/JnEUievcmHy+&#10;LH0R6ykQxA4wWQLWePIVYZvdhKsYa+dr9Ctgf/ay5yAkJ1wlGE++IhMXsFLkBSwnX9URsLAdRflK&#10;BSykNyRfEfz+uahXGFc4jOOtEZyA5eSrooAV5CuQO+6idHseotdMjCdBuY2QErCs+0JLNwEr5PeY&#10;gMXuruZjm1Ln1kRJbstZEO87w/ZhXZAvblcU7+/z8lUeJ2GV0KYjFLBwLPLYxL0iWVLBMYp9RnFi&#10;OfKH8xTDlLBWg07sy16MD6HtsGVBWW68hBLWXDk8cJGc3Lxcvntdt/zhbf3yvW2D8tfb++Vv7u6R&#10;f9jRpVGwXjk2LG8/vEHef2SzfPDoFrBZ3j05Jm8/NKQS1rv4/uDESBCwPn10GAzJJ6cG5ZOTA8qn&#10;4LOTg8rnJ4whMCxfnBxRicdJWF7A8hIW+efHM372BNLBP5MnHT9TTM7a6LoufBw8huFHNyQJIhYl&#10;LC9gsatCCliKF7B+/dSmgJOwsihY1eJVPj+jcIVpXrRyEla1gJVP5/hGsAHzRlGrGiSWsQyb5uQr&#10;J179guTkq9GAdjnoBax/fozdQ7LLQf4+BfkKfH4q6kYwIpavPnloOEdRwlL5CseQdTto8lUu4lUk&#10;XxWlK8PkKxWwakpYvU7A0uhXjctXL0XCVJGifBUkLJ/OPLF4Fcq0+T1BvuI0LpvrEglYr3kB6637&#10;huSdB0bBGLZnWF49vE5ePrBGXtjfI8/ux3mLZf4IZf3gQLd8f1+X/M3uTvnTu1fKf77hEnl443zZ&#10;29smtyzBPfVC3P/iesp7U9YXrD8uQ31hXQ9a9Ktc94MEeUzAItZGKgpYFK1iAct1QVjSaY0KWCn5&#10;iiTboiDV7pwoqTY3SYlW9ThX4eG3naaABdB+qxJtQGp/kdRxW4vUsf/bRmq/JPc3mFIBC1QdH2DC&#10;AhbzoaxGiY+d8WgKWM1P8zM1n+bR3Pw0P3U+KjNNy+O6AfRdZ03PRCdOSwlYJJawVMAibaDVYdLT&#10;hAUswmmA3RJmpNdrogJWUsLCvCZgxRLW4hyRgIV5xgX7QKUSDOsDyyTV8hX5sgQsDXcPKGClJaxM&#10;CiLxg/yUbJWiKWDl91uKb7qARcIL8xikx/JVeNGSAudL1XlbBOdxELAwj4pV2A6Fw4BdE6bx8+C8&#10;Gw97ARMTS1ikKGDFEpYKWKhHSBfICVgY78M2nJWARZBWKwJWTCxhbZzRIps8KmEhrYhJWDGZhFVy&#10;Eta0ilwzrVUlrGtjCUsjYhkVRSUsL2AxGpbrkhCgnFs8FLAYBcvRIrdhWaSmhIVhoiLWTM+sliBi&#10;aVQssDOC45zGvHfPLCnbZpZBJWNWBXkqsmN2q7KTUL4CGvnKC1g7VcBCmZ5YwLqHEpb/vmcWh8vK&#10;PrAfaY4WjxsOshS2ScWrGPzWufFaWBmAw8Y+A3kUlLeX4Ngk9xCM34NpRfbgGFXxCuwi+K124hpJ&#10;QoQr/KY78HuS7QHsW4L8FLAoU40nXGVdDWZQvLLf2pHJV3cE8vKVO3aceHUb1vNWQNlPu8EE1gUm&#10;h29Cnhsxr0pY2A8B1A83JnDyVYtcB9jloHY7SFBWrehXOfkKhPMS+SleqXwFxtrK1dGvsMxi14Pa&#10;7SCWv1bx8hXKIpQ6SS/KIynpyiiKV10RGvmKYLgoX1nXg1MhYBWjXzGyRg5su16bMJwE62LRMzSK&#10;A9aDbaf45eLEBaxSkioBCzDqBl/CqviA4XnIZ2jEKxWvHAswTvLLylDhiutrw4DCVUwqSkW4DuP4&#10;iF+kB3AMWpeD1oZl14OZfEVwnQRLUc8tB5SvTMDKyVeoD518RRGrIl2YpsIVaEjAAhSwHE7AchKW&#10;64owZmAOxSxPO0GaJy1gVUtYjHQVuhykeAWGiQpYyI/62KJfKchH+WqgvSL9WG4QsAjWvcuGmY51&#10;7kH+XuQPYJ4exU3T6VgeJSwF86mQFQlYywoCFh8ijidgzWjJBCyTsCYqYM3QbgcpX2UC1ixMmwwB&#10;i6QeJteiSrKqBfMSbGOjpJZXi6kWsEhOsqpDO/ISvYdoBORtVMCqXffl658A8sV1qlG8r8iI8mHY&#10;1c1ZvWViT7gvQJ3Edn4jAlZKvoq7FVSwrNQw81h7voi198NzBgN1ZEz8rCQFn6c4cG2MwfWa3QSm&#10;7jscvivBJMU8FQfaYpl8RXydDuzZDfdr8Z7LrgOp60WQriLC9Ri/pwlY+ptyGMfb+OCeE1wALkS9&#10;dSHqGnIB6iEKWJT0eIxpZCuUa/ezej306RzXacxTCyyrKFuR+QEc/z7NJKxYvjIBy4ijajG/k69Q&#10;Ds5Pvrh359rkkNyeCRKfx4adv7XQ9hKoK2AhH6mSrwimm4B1qZIXsC6rVORS7LdLsb+sK0JGwuJ5&#10;SaliNejAfuzGN9u4vDZvWViWGxbPkG2rF8jhdRfJqS0r5Hdv7JM/vXNAvnd3v/zlnd3yt9s65Yd7&#10;KWCNyDsnNskHj26Vjx6/Alwu7z+yCWnsinBY3jsxLB+cpIA1Kh8/4iSsTx4Zlo9PDsrHJwbk44cd&#10;n3g+BZ+dGARDYFg+PzEiX5x0kZTYjR0lrJ8+sl5++mjGT/j9GME08viY/MTDYfLPj6+Xnz2+QX7u&#10;BayfP7ZRfv4oxpX1Hjf+i8fIRvkl8v2KXRQ+uVn+hV0WkqcIxp/ykbSe2IjvjZr2r5SuVL7aqsO/&#10;ftqj+d08MdodYiRh/eu3KV3lYVrgaYpeGzHPBrBeCRGrnnTfWdeBKZjf5jP8NM4PfqndDY7Kz5UR&#10;R5CvxuRn5PFR7E9A+Qr7+58fxT5+1EUpc/JVLGABFa4Av/FbOqkKxwHlKxwjlK4Y2YqohMU0L2Gp&#10;oAVMvmL0K5Ov3r1/rROv8P0OoXx1zIlW7GawCi9f1ZawnHxVFLDOHPJ4+erlGMpQXpYyUSpg4pVR&#10;ELCYpnmQl2UE8SqG06w8n8blcl1eOdInrx5dI6/duxY4+eqNowPYDtcFIXnt6CDKXIvl9cpz+3rk&#10;x/u65Yfgf+6nfNUjf+vlq//rpsvk0csXyaGB2XLHirJceQHqArTpe1AnrET9sAwsAYtB3PWgRb8q&#10;CljzUJ/Ys297HqsCFkEebWOFvKjTUW/NQ53PSMZB1LL8NWCbvVH5iky0PZoi1dY2UpJVPc5VePht&#10;pylgNQWsqSa1X5L7G3zZAhaZuIAFUFajxMfOeDQFrOan+ZmaT/Nobn6anzqfarGJlGQ1WDW97JhR&#10;DrJTLQGL8B+d7sWMf6CHm6AiZyNghfWa0SKrAb9XzcD62XpNi9bLE3dBWFfAQr4ilyBPLGCNhz2Y&#10;bAR9YIllkGoBK8WXI2CpfIWyivJOTCwFxZgUNIeUcZNah6aAhX2F8uuhL0b8vo33bw78Him+LgJW&#10;EX1oj3XQB7cE4/aihefNYmDnEIeLLweMWMCy81nrHUzjy/3cC39sJ7kM51Y9GD0rgPNdX4iAMIzy&#10;44hZ9gLIXtIUBaxYxOrA/EQFLNRlnahvu/AdJCyks6swShQUKvICVslj4y1evCp53HgmYJVkFMTi&#10;1SimkzFgEtYG1K8bUL9uBJsI0ky8iocpjygcBlUS1jQXBcskLHZHyGhYIRLW9FZPJmGF7gixHyi+&#10;kJtR3i3gVqzXbRE2XiVgRdzpCRGxZmZoVCywo8gspJPZhN0WEnZNmLET7JpT8bTKrtmtspvMIkib&#10;SUqyE+VRvDL5SgUszz2YtsejIhbYi/3taKmCglRRpgryFMaNXJ4Ufj6bt2pZyKOyFcExt8fAuHUx&#10;uAd5dmPcQfkK+8OzE5hsFbO9jZQyMJ8KWCiDIlVKuFJCPidrxVRFu0JZoatBzJvhIl1ZtKtYvroN&#10;x58KWODmAnYM3khQJqNbVYFz/UbUjzcQ1CfkenAtpl0DrgZXea4EV2DbLwdbwGaMbwIbwQaMa4Qr&#10;bCcZ9d/rsd/IGPYhGQUu+hXOayzbuh/MImChrgBrCfIF+QrbQ/oI2k69+I4FrKJsVUSlq9ZysrvB&#10;GMpXrvtBCliOFWA50siEBSzMa/DlHV/iWfc2sYCVk6yqwPUL84eui3Ddrtm9DpiYgFWShSg3fiGb&#10;gwJWJRKwMG6igwpYfng+ytHrMvZzEK88dm0OIJ++COW6enTdkR7kBRwbqRekCo4Jti3ZHrXrKgnj&#10;OF5C+9Z/s118KcgiX+FaB5ahvlrBtvhMUpFVqP/IahWu8vJVxyxc35Cvm2CeRgSsPpCXsLJIWBYN&#10;Kx5W5hATs3BOgAGPyldzHSpgIc1Q0QpQugqRr5iGawHlKydgYV5A+Wod0p3sVQGtXsDCdRvTgoRF&#10;kK/by1c9Kl5VpHcuwHcPwXzdBHk0H/K7bgoB5ud331xs+wLMs7Aiy5A3FrBMmppqAYvdDjr5avIj&#10;YNUi9YCZVIlWCVLzTTZfhoCVoihf5V4OngWZfIW6B+uZBPs0vmcgRdkqHk7dR9TG11sFFkX1Fu8T&#10;zlbAMuHK/hShcBzLqIVKw35+KyeUi/lj+aomaDcY9nwiB+tQgrp1Oa7HMctAfL8R339MDJZD6aoY&#10;/Qp1OdaBhGcgWGe9h8I26n0Vhkl8jSiiwlUK7D9ef/W35PFg4HgjsXBlaQ4cD2AR6pdFLWW5wFAB&#10;q4IyKDvxmuuOS/vzmF4/MR53N5gSl86WIFVh+QuIXtvddd6kLBWsCfJRvHLyFa7zODezc23qsO2e&#10;KMXzuh48562dsQi/M7HfPHcfj3Jz4pWBaa595+QrFbBaGZ2tDedwq45fjP23GPvsUuyvWMJil2Ls&#10;jrADdIIeLHMNjkGK0ZvmswuymXL3ynlydOBiefLKDvkvt6yVP7l9jfzZ7V3y3+7qlB/sXStnjo3J&#10;uye3yIePXymfPHm1fPLUVSphvffIRnnv5Hp5/+SYfHhq1AlYKmHxe0Q+OjEkHz00KB8+OCAfPbgO&#10;w+vkY+AkrEEwBIbls4dHhN3QUcKigJWxXnHd2o3JF48QJ/3EApDxk0fH5J9914UqYLELQx9FSyNq&#10;BZAnyvfLJ8hm+eWTHg5T4nqC09kN4gb9ZteG/0LZ6ttblX95mjhh61dPbXZo94dO2PqViVhewlK+&#10;nYcSl4pcGP6XpzEv8v/qKcz79AawHsPr5ZdPUZoqgDROG4/ivJl45WG0qwDlK+wfFbAotHlUfKMI&#10;h9/k0Xj/43fD7/w5fjcSR7NS+UoFrGEVq5x8NRTh06PpJl8x+pV1NajClZev3ibHqiUrkkqLoXxl&#10;4pWjR1472iOvHo4iXRVgBCrloItIpRzwUaqIl65eGAeVsCK5Kleex9IpZ3FdKIW9eqQP6+jkq9fv&#10;68c6r/MMgEEwpF0PnjnUj2X0yXN7e+QZ8KN9vfI/9/bK98Hf7emRP9+2Wn7v5iXy2BWL5OjwPNnW&#10;OV2uWYz75QXuXkG7HUTdcRlgHZLqelCjEYJ8G4jwnsw9h+XzWH12jWkxmeReUjQf0lLttACWNZ5s&#10;leJsBKxUO7oWKcmqHucqPPy20xSwmgLWVJPaL8n9Db5KAtZ0tPuMXLrVPygvVf8UiY+d8WgKWM1P&#10;8zM1n+bR3Pw0P3U+efHKQflq9fSyY4YTsEx2Gk/AChIW8ihteSYqYOXWa4aB9QNunfLrNZEIWCQ8&#10;dIyYSgGLmIDViIRl8tWUC1gopyjuFImloJhYDCoKV0WaApa7Wa/Hb6OARezBrT68xbi+aME5kKIo&#10;Xhm1BKzLMK34op9SVkq4qgnO9bgeMbSOQVlFLBKWvexJCVirMb9KWKjHKF85ASuTsPICVikSsEy+&#10;KgpYJl9FAhYYRr7xBCyOh67PUL8GCQvjVSA/I/cYRQnLBCxGwaqSsHwkrOunt4KKEktYN2I+FV7A&#10;TSiLxBJWkWQUrIhYwKqSsDBuxAIWuyg02C1hEXZXuHtO2TG74uSrSMDaPausAtYulBezm2BZJmGZ&#10;gKUSFsbrQTGKqGiF8ZpYnhoU5avicihXKfhdd+MYDeCYYveCoYtBTHdw2IlXteWrSLyKUPnKk5Sv&#10;gMlXdxMst8hEuxokrltLF/nqVhx7t4CifOUErOxYrCVg3YBzXeUrD+Wr6wAFrGr5CucHtnsriAWs&#10;DSDuXpDylcGoVwblKxOwKF/FApbKV1h+lXxFME8QsNBuqhKwWhsTsFLCVQ4svyhgUb5agfFzFbAW&#10;A3uZxxd7dq0YX74CmNeIX/SaKFBkXAELZWbXTvdCti41BKyY3HUZ+7qmfEWwzNR668ttzB+/GCW5&#10;6yyOBydfVQtY4fqK466IClg4D0y+Imz3L8c1YoXKV7hPQN2XCVgmX5mAhesbBSygAhbownHYqIBV&#10;T8JKgzxzWpRGBaxYxMrJVwTXBcpXKmBheB1BOmUvyldk7ZyK9GHdKF9VCVhzsI3tONdUvmoNcLwb&#10;83WhnC6sM3HRslwZRm87zuMFmL+OgNWKY6tawGqVuAtCfQHkaQpY5843RcAKIijrIqxnivh+wVAZ&#10;A9NSpO4japPVXTGLrN7yTKaApXIVllGPYllG/HyhEey5RC2Wo36tJWCl7jsmjolXmXwVR7/S5yEG&#10;ti/u8p372q4NVfIVQZ74GmPY9Ze/Y+64wPFWHxwPqFuUFidhKahzFkUCFo9JfWmO8oOEhXEjFpMm&#10;A4tspWAdQoRLf51nWrimIw/FKydfAWyXkSp7soi3f6Kkzu8UOQGLRL95uIcnKDMlYIW2Hc57i4B1&#10;GdpGlK/4fQn2I6UJwug1l2Eek7AYlW416ACdBGldmNaL70G0TTbNq8h1F82QnR0L5fjYUvn2NV3y&#10;+zd2yR/dvFq+d0en/OOetfLyfWPyjgpYV8knT10rnz59rXz85FXywWNbNBLWB6c2yEen1oMx+VgZ&#10;lY8ZEevhYRVqKGA51qmI9fFDjIQ1CIZU0LGu6D4/MSZfnMyT79aO0Za89BPxGZb12clhHaYkROFK&#10;5SsQujF8dH0OTfd5tMvCCEbQKs5POO1XjI6l4tVWHSZB3FI2AcpaDidUOShiFfm1ylcskwKXm/cX&#10;T27AN+Wp9fKLpyhNpeH0esR5Q9eCNfGRr6yLx0jAcpHHGIUsE+Cq9n+Qr7x4BWLBinJVPdxxUpCv&#10;QlQrJ1+9RRJyVSPEAtbrR3uU145kAlZOuCoQi1ImX71ACqJVPThPXE4Rla+wrKJ89fq9a+UNylfK&#10;OkD5agDrPyCvHV4nrxzql9MH1sjz+3qdfLW3V364t0/+8Z4++bvdvfK97V3yX25dIU9edZHcNzJf&#10;dnbPlBsua5WN57n2fievp6gLGD3P5Kti14Nx9KusXvb1NmBbqJ6ApfjpmgfjqTZajMlXUy1gpdrQ&#10;9YjlqkY4V+Hht52mgNUUsKaa1H5J7m8wpQKWllM4PsBZC1g16p8i8bEzHk0Bq/lpfqbm0zyam5/m&#10;p85Ho0pNdzj5isQClutGJIs21aLC1LgCFvEP9QwLzR/+CYo89QSstHxlOAErFsOKUbByXQPEDyLb&#10;KFS49YvFK2MiAlb80qpRYgFrPAnrAoXySw0BBjea9qD6bAQssgDluK5vcBOK5RUFHiOWgmKKclAs&#10;XBWhgPV1kLBSN9C1SElW9bCb9lo0BSycFxivJ2DV6powJWDpyxlM44v93It+poFLtT5oEJzzMVqn&#10;gaJ8pS+BkF4vCpYJWCphoa7NC1hl6QYUJPrayrIWOAErY8BA/ZcWsJyENYTvYWAClqPFgelJCQv1&#10;q0pYGNZuCSNMwDJCRCxPkLCwTCdhMRJWWa5REasi105vVa5TKsr12FZyA/LdgPUzbkQ5JmCZhHUL&#10;6v8Yk7BiEcsIAhZgV3UqYEUE+YrMzLDoWMkIWWAno1vNKskupZwxMwbTDOTbTTC8B/vV0VIN1jGZ&#10;DlTCKoJ1CRSnoaw8LrrWPg+HWS6FsDxetMLvp3IVjjvFxjFtJ77zRLJVxA4ct5lwhf2pZOPbCI4h&#10;i4KVBOWrfAWse8GYZFeDwI6JDBOvsm4tGfWK8lUQsNCecNHXDC9fEZQZS1jsalDBuX496scYCljX&#10;IN0ErEy+csQClot+hXMPjGI+62JQBSwbpnwFRrBPFaSpfAUGCeqzYvQrk69cN6YYxvYUBawelNVI&#10;9CsyroCF7Q7yFVgJVL4CyzFMTL5yAhbqSV8Xm3hVlK8WE8x/TvIVwTwqYJVwLcM124hfChehdHW+&#10;RyUspFl3R/F1szEBi1T0uyhgaZdFBGXlrs3Y37UErPOxTJKLKkIwX/xS1AjXWBwPjrI4Aau6DVts&#10;47I9nJevCH47T20By6JeOfkqJWCZhNWNenHcCFgEdWijAtba2cg3Oy9gxfJVUcAaBk4BBAAA//RJ&#10;REFURF4yBCwSVpCvmD7LEaJfEaQ7Aasi61TAwnmF5Zp8xe4HFeTrQnnd7Zg2twJaA90UsNqdfNWJ&#10;7eqM58OyCPdN7xycx/OxrxaUZSkFLBwHlKj0gSN++6KAVfG0ljIBa5bS8lshYKXmmQq+agJWLHpM&#10;CPyOWZ2EOihBvt5zpAQsVxfl7x/qk9VduToMhLoLBPkKqByE+sra96HbcFCUpXICFsE8/C4KWHxx&#10;S8I4pqfQNj7KqNf+D3A6sIhZtcF1ESxH3azg2hwLWPo8Rcnfg9SnOn/2LATrHhGe1WCdKWDFEpbd&#10;X1lE4pyAhTT7jciiGOxD+z31muqJjxUTnO1ae75eo4kXsGJUvqpgPlxL/XGq4hHKD1jaVID108hW&#10;umxes72EhbrRgfMHx7NFtuRLfZWvCIcxv5EsfxIonrMTIXV+p6gSsID+/vjW+3eC8lLyVV7AYnsP&#10;bQtcyy5DG5Ly1aWA7b2LsI8IBSxGwVqC+Xhu8ryNu/BnJKzVmN6Buq8Hw7wP3jSvVW5cPFvu6Vkk&#10;D45dJk9dvkx+79oV8ue3dsj/2LVWXjw6Km89vEU+ePxq+eTp6+Wzb9+A72vloyeulA8f2yofPrpJ&#10;Pnpko5ew1quE9dHJUfno4RH5MMg1TsL6CHz8UCZfBQHrYQpYXsICbthhco+Dsk+eT0+gDHZneHJY&#10;uzEsylbEdWvIbvTGXJqXqky0SvGzx5yA5cpweSlZOenKiVe/eILEAheFroxYxnJyViZoxVKWyVc/&#10;fwLLeWK9h+JUESdS/TySq+oRxKvHR7DNwx4MWxeDgUy4ysQrB8Wronz1mRevPiX8DfAbshtB60qw&#10;KF6ZYFULileh20HKV/f2ydvGsTUu+tUkCFiZfNUtr4JXJiBgvUi8gKUSVkK0KvK8Dft5YukqxgQs&#10;k69eP7oG6+vkqzePkXXYBgpY6zCtX149vFbOHOiTl/b3+q4He+WZfX3yo31r5Af71so/7Fkjf7W9&#10;W/7otpXynWsulQfGzpNdPbPkxiWtsvlbJW3fd+HcZ/3A+0nWG6w/aslXTsCyepnwvsx1KegErJI+&#10;j60Sr2L8dGuTafeC0XhIx7K+CQJWUXQw2gjWs8n4NAWspoA11aT2S3J/g6kSsBj9ajwBS7sWjNan&#10;KWA1lZXm55vzaR7NzU/zU+dTLTaB6dUCVixhrQDLAbseWUqilzFLML/C4cIDPlIMwx8ELAw3Ll8h&#10;HcuNBSy3Xll58TK4zOyhY8Y5CVht7kHk2VAUsOpJWBSwFtnDzAL2YDM84ASNCFgUrshCxb3kY3c3&#10;89sctSSsWAqKSQpCoChfGbOxDmQWwfhXkeINdD1SklU9isJVkaaAhXMC4/UELHshUCQpYBGOY3os&#10;YekLf6TpywYc90nhqgr/kiLCXvoU4YuaIGBhHYychIW6JCVgdU+vKL3TKtLXVpG1oL+tLOuKTCtH&#10;ElZJ/wFclLCcgOXFDZRNESvIWJjmSEhYEdo1IdiI6TEqYSF9E8raDHISFqY5CaskVwFKWAq26xpw&#10;rec6rJOjFLge1JOwbsY1gAQRC2m3gtuwTEIBJyVgqdCD/EG+mlktVzG9SgIiKDNEayJI20FwLSI7&#10;jVi8munELEbEMvYgLUhYmH93CqxDTCxhsevCcbG8gRIo5+DyKVvtSoHfg1hUqxRZhCtsP86NTKxK&#10;gDy6zwqogEU4jO1WSQ7k930U6Qr5LMJVsavBonxH6YrHhB0btyLvLQTD7lhi95ZRxCvsk5sMjMfi&#10;1Q0psN7XE5zn16EuIdd7OKwCFjD5ygSsrUjbAjYD635wPRjD+KiH3Qs62NVgnmED+UzAGgDrlLyA&#10;ZfJVANuTF7CqRasqsC1doBPXgKR4BUy8MvkqCFigSr7CNZDRDBSUa3Uxxasq+YogX5CvMG7iVcPy&#10;FcG8sXjViIBVRAUslFVNAwJWhL6kDWBcX+LyZS4pXJ/xm9p1OabWNVpfiGKeInp9xfGg4Jy9yMB4&#10;uK7imC62c2PxKu52MGZ8AQvHCKB8pQIW8sUClqMkPUpjAlb/BAQssm4OzhHKVw0KWCphFVD5ClC+&#10;su4Hg4A1p4JvXKexXApYKl9hfTsJhjuRr5MviNoxbS6210tY/KaAxehXnSpgtUgH5gmg7u4EXYDd&#10;F/bOx/xgCfLy2KBE1UbKJkwVBKxSbQHrm9oFYSrvVNKMgOXqRtaRExevCOfx4JhOdZtalK+0rQ+0&#10;Te/hdcTa3UWcgIV6qgpMw3xBvormiQkSFYc9FK+0/U84jvljLN9E0OWhTnYilvsOfxibAoJAZsNY&#10;vu3PWIYO12KkE/4O/D34u8QClv1u9jva71p8NqHHDIdxvBhOxMK1TSnjeHIw2hXlKzdeQVkVzGvX&#10;UScdfWkCVnSOxJiQxeF5OKZ53x4ErCqycy69jHMjdd42Snxe14O/nROw3Dls7Sy2yeqJV0YmX7lz&#10;mAIWuQRtycUo72LsOy0D+4giBSOgXgrYXuS5zHvn1WivdBCMr0Lelaj7VoNu5Oc98eb5bXLzpbNl&#10;T/cCOT58gXxn62XyX29cJX+/vU+ePTQirx3fLO8+epV89NT18um3b1QR66Mnr5YPH79CPnx0q3z4&#10;yGb58JRJWGNgVD48MSIfPjwsHz5EKOIMqozD7uY+UZy4EwQsZcx/j2rXhIblS0OZa1AlrM9PDstP&#10;sOyfEpOuwE8eYfeGLu2fvYRlka1y4pWXrmJM4uIwuyw02So3XwF2WfiLJxg1qza/JF7E4jfTfv44&#10;I3i5LgB1OAdFKkarGgliFbsUTGHTTb766WPYL48OeYYxzjTsD1AUsUy8MvmqGPWKotun4JMTjiBc&#10;sVtBpTq6FQUrx7poOKMoX711tFfeOgLu7c0LWPfnpap6FOUrE7Ay+coRdz9YlK9ILErFAtZ4qIC1&#10;r0PhsKXH5RkUsCz6lUW+elPlq3UByliv39uP9V8jZw72yum9XfL8Hixjb7c8tw/n6f418qMD/fJP&#10;+9fJ3+1eI396Z4f8p+uWyImNi+Sevna5ifLV+Tjf0bbuxr0Io+OxjuD1i9erC1Ev6H0e6gXtOhYw&#10;eiEl2lAft5QdaM/Ow/VlrlKWdkxjV4MkbmPl2mDRcFGyqkdKtKrFV0HASkkOMW0E69lkfJoCVlPA&#10;mmpS+yW5v8FUCFglzOtIHxv2TKFIU8BqKivNzzfn0zyam5/mp84nJTc1JGDNKKmApRJW9DImJ2CR&#10;aXliActkKRWwQJCvCMZryVcu+lUmYK3CeqYkLIuGVVvAKuUlDU8jAlYsg0yUlIBFkgIWbiQXJcg9&#10;tPZMVMByEtZvTsBSCQvjX0Xim+zxSElW9UhJVzFNAQvnA8YnTcDiMMF0e1FD9AUDxo20cBXDPNWk&#10;BCz3IgV1kKeWgLUSdUlRwnIRsFICVqVawDIJC3WfClgop66ARZAvSFiY1rCEhfSigKWgHApYsYSV&#10;CVgtcqWHEpaCPFdjG8k14FqlBFoCeQmrpUrCUnAtUDCskbEAJZsgYWG8KgIWaETAcl3fJcBvRjSS&#10;E8bJDoL8ZCfBtckRRcOaxW4JAa6jewim7cF2uy79vHQVg3WoAutG4m4L64J5HBZxi9JVxm5g65oT&#10;yJiOY4/sIDhm6pEUror4fVUkFrDuJtj2ajIBy+SrGJPtaslXCvIYuWMIZZqAFeQrYPJVUrwC1xOs&#10;N7kO57oJWMa14BpwFaZdCYJ8RTBuApZFv4oFrBGC8aKEFcQrgjqa8hXJ5KsWla/qClgE2xoELORJ&#10;SlcBJ1/VE7Bi+coErJryFQjyFUG5oS4GuZe9niBfAbs+TEi+AioG4FpdpChZ1WMqBKwQQUPheOL6&#10;jN8hlq/qX6PT1+kLkG4CVpCvwMUY1+spwbFRpBj5Km7rG07Awm+Oei4vYDnxKpavzkXAynVBWJCt&#10;UoQIWCpJtTj5qgEBK0TBKsA0E7BC9Csyp6TyVT9Yg+Uy+hWjV1G+CiIVxjuQ10lY2F6KV6BrLvYH&#10;xjtRRge2i3lz9zrYvx2AEha7JeydV5KuhIDFh4hVAlaJYJgCVku5KWBNERMVsEjqPmKixC8FjXMR&#10;sLTLNKuXsI4pqus+d8959gIW83twPMcCVrgv8MQClkVmsjY9rx8qPQGTpmKWo/5LCVju+oTpNeYj&#10;Jl8pHAcqKmFc4bBffpH4nmBi4FqJunkpMNFrKjD5yrZNRTKCdQ/XZPymQZ7BOPd/PQEr/h3jZxOp&#10;Y0evcyhXjy0cg3xBTgnrPNQ1JmDFnKfylY8kqceqF49Qzm9SwDI0cgqOKcWP5+UrIzrvkss5e+Lz&#10;dSKoCIf91whOwMqfx2xnxQJWOGYK8HgKAhaOEUMjraEsJ2Bl7T5GwzIB6zJM43HKe2o+J6SAxUhY&#10;K5FvBeo+sgpQwhpEu2Trwla59bIZsr97vjwyeqH8/tVL5a9u75L/uWedvHh0TN54aKu899i18uGT&#10;lK/w/Ti7IbxCPnhki7x/arN8cHKjfKjdETIC1ph8eGJUPnyYjMhHD7loSCbpUL6qFrAoXzk4Pr54&#10;5XDRtBhVa1A+o4R1Yli+ODmiULoq4iQsHx2rIFsV+efHfL447+PxdIeNk0zE4vD6HD8jKJPfHFcR&#10;K8hXnDZWh1EwokIViSWrFE7YcpGvKF598cigh+PYN4qTsGKYFke9isWrWL4qRrkq8uGDJl9FEa48&#10;HI6Jux18694+efNIj4MiVixgNShf5aiSr7rklcNdcuYQ+YoIWFjOmTj6lclX9w/kBCzKWZS0XtpP&#10;+Wq1PLtrlTy7p1MjYP14v0W/Wivf29Ytv3/jcnl0y4VyeN18uX3FDNm6qKRt+h60kVeiPuE9Ja9b&#10;rEt4feIfbxhVUbuPR71bJV+h/TqvpaLMRZtWQfu5vVyRdkxTCQttZmtfFdtgRlGwGo+UaFWLr4OA&#10;pfcPTRqiKWA1BaypJrVfkvsbTL6AZfIV5lH8seHL5vJq/f5NAauprDQ/35xP82hufpqfOp/cw35j&#10;erWAFUebKgpYQcLCvEHAIkirJWAV5auJClir/fqswvqFdQMrMC3A9QTLwFKwZFoZOPnqyxSw9OWW&#10;jaN8chG2rREJyx5qxoQH1glMwkqhD88wP4kjYFG+MgFrHkF6kbmYN5aCYkwKmhMPoyFRi6aA1VKX&#10;poCFcwHjRvF80m4wQCxeGbGAdQnOJz2nMWwClr6wwbYY8QNgnYbjvzbupUURfYmBeZdhv9m/190/&#10;2N2D4li+qhKwAAWsagmrIt3TMgFrDSWsVouCRRErAvXagFJSTLxyw2UZAsOYbwR5cxIWphfJSVgE&#10;+ch6gukbCNaZMpaCemwDpjHdRCzrjnArpldJWJhuXF1Fi1wDnIBFKGG1KLGEFRNEGpRNuSYlYOUl&#10;rJLcjWsD2Qa2zyzJjhwUqFpkVwTHFcyvoGyVrhJwmnbJh+XsxO8YwLVpJ65Vuzy7CX5jizRVTRyR&#10;yq8L1m08nKTlujo0ccuVgTKj5ROu0w7Pds8OLNvh5KvtBo6Z2mBf4ngnSfkKxwvZUcDSKWDdTbDv&#10;+BtVUx39SsE8Kl8ZyJsUsDAtyFcG0mMBK3Q5iH0Q5CtMz8lWNgyuw7iC894JWKWAyVdXg6uAClig&#10;GP1qIwjyFRglSKN0NVxFLF+1BPmqGP3KImCRKgELdUAffi8VsPCbUsDqRh52LVgbilcejNeTryzy&#10;lfGbF7AYmQFgPhOw+DC+EfmKQkEOlOfaUKVqcE1PiVa1WAD0hS1fIudAOwzLSF6fse8bFbD0eopj&#10;RuEw0i4k+K2t28GLcDxcDBZjmG3TS/CtIC3mUoJzIdX14DKC+mUFWIk6ZhXqnFUz0RYHlK9MwIrl&#10;q0zAKiXIy1cmYAUJaxaOaQ8FrDQuClUGI2VRkMK5UkvA8hLWoIfDxe4Hg4AFNAIWv4EJWP1z3PL6&#10;sCxGv1L5Cvsl3LNgfHWQsHBesctBilftOKcoX2E+5mGX8LzvWenhvZBG+sAwpa4erHPXPJwvGObx&#10;QYmqDZiAVcFxRAHLyVeZgDUtCFho3wIKWOSbJmCl8k01JmAVSd1XGKn7iIkSi1fG2QpY1rVa1r0a&#10;jq8EGqkI+zkH0uK6M1Uv5UD5CoZDXY16KibUYfiuK2BhXpITsAimKX6YAlYmYZWrBCzN5/NmEpRr&#10;2+cEKKQZes+ANL1vQDnGkoBbn1CejafA9CA/GX7ZueVPMiw7E8uwzsSvv16T8XuqgIXjYzG/CdIv&#10;BhaN0glYvO64608sYPF5RPzHsOL1jeTEIRx/GqkEx8d5BOuRhxIWrqPAdfWH45egnByWXpieE7Xq&#10;kCxDy8EydblpXLdV/h6d49iWFFXnH8qeTIrnbQ4sT9Fxd767NgzAejcCfwvXDXI5nNc8j1XAAk6c&#10;yqPilcfOWwXHiZ7PGA5tvjCM9gm4BMu5VHHnGI9XdiOqzwrxTfliBbbJJCxGwupD2gjaClee1yp3&#10;L5kp9/XNl6c3XiB/dN0S+Zs7O+QHe1xXhK89uEXePnWlvPvIFfLOqa3y7snN8u6JTfLuwxvAenn/&#10;xHr58OR6+cg4MQZcd4ROwqKARflqVDGJKhOw1ucFrEjSqoV2ZfjQkMJoWJ9h/HNyYkRxMtZo4Cen&#10;GBWL3RKCR6txslWCXD6UkcPybRAVtAKWPpaB/G7Yi1gqX1He4jL89CSjgEKVI0TEqsE/q3zlo189&#10;MiSfnxr0DMsXj2CfKCZcjSCPpWG/qXiF34BoV4Ps5tHxyYmhEPGKv6cTraybQTf8QWBQ3j8+IO89&#10;QNbJuxStlLUeN/zOsbUa6eotE6aO9CgcNgHLol+ZWGVRrcYj1+3gYcpXnXLmUKe8TA52gW7lpYOT&#10;I2CdPuDypQSs0yQqz8h1Pxi6HsxHv6J89eqRXl3XF1Hmc7tXyo93rZBndq+WZ/Z2yw/v6ZH/satH&#10;/uruLvmDm1fIk5dfLPcOzJPtq2fItRdXZBRt4T62r1EfLEO9chnqANYjbCew7cBn4myzsK7LSbJo&#10;tzoqMpfyVUsr2k4AbWYHhylhORFrjlJCu4ugDVcE9c1ESIlWtZhqAYttf5UbcH8Qiw5GSnDIgfmr&#10;7iE43CRJU8BqClhTTWq/JPc3mHQBC/OdjYAVy1dNAav5aX6+/p/m0dz8ND91PnmxyTO9FAlYJjoB&#10;pNcSsFTCwryxgGUvaqoELKQF+QrzOVmqZVwBy/2bnP8S58sKrJuPzBUidCGN/8JndyjuH/ksu4x1&#10;LWOZZawLBaxMwppqASs5H8H+I7UkrIswb0rAKspWjRAegGJ+otIVylUwHB6CYrgo7hhOvspLQTGU&#10;hlKiVS2aAlZLXX7bBSw+wI0FrBQNCVgRJlhpVwfYFnuYm6VnpOUrkn95YfAFRk68Qh2zHOc5KcpX&#10;KQGrSsLC/J2gG/RQmmgtyxqwFvS3VmQdUfmqNRKxyjJQg0EwhDzDFLAIynWUQmQdHUadpFGxCMaJ&#10;E7DKDo4j73qC7QjRsZC+HuVtAJmEVZItyJOTsJBXQV1+VRGkk2oJy5GUsFAmUaEG+/AWYAJWLOSY&#10;gHUn1kllHlxv7sI14W6wHdeNHQpFJBcJiiLTnlktcs9sgG8Ox5GlVGpCebuwDBWusNw8JWUH9jsx&#10;UckiRjGy1K7prR4XaSqNyVtcL5SLZY9H1vUhpStHiGo1A2VG7AAmWG3zBOEqwqZtw7qnKQVy4hX2&#10;jaHSFc6tmO0E6TkBC1C0qpKtiiD/7QbGTbqLCV0OAh4fAYzbsXMT1lnBcUFMvuJxZvIVRatrPddh&#10;u4iOY/2JE6/KyrUYvgZc7bkKXAkoYOW6HgQbAOUrFa88FvWK0tWQgXyUrmLxSkG5g2AAmHxVW8BC&#10;PYJzX/FiZw/SunF8diJfFSifXbvkyQtY9eSrsxKwcG1kpANGPLAXb3E0BApYcReEmWhVAPMXoYAV&#10;SwL1MOEqvjY6Sv5FZbVUNREWEBwrRdzLzdRyPdj/+Wt0dXtvEX6nC/D7he4GDaSH6yeOKWujmnjF&#10;Lnhz4NgglxGcD8UuCLUNjzrJyVcOlYdQ76xW0vKVE7CcbFUF5jdyEtasktJHVHLC9ZAw4lQdTMKi&#10;gDUwB+dKQsDieJCwDC9gjXjyAhbKYXm+TNIP1gLKVz1YR+16ENvA6FV2H+P2DdJwLelQCQvfBMOr&#10;wSqk635E3mJbgS+YKWGZgNU5joBVSQlYFKVavrkCVmr6l0m8LsZ4ElaR1L1FPWoJWEW5oy7IP98o&#10;lUKUiJyw4VH5CqTqzJjcPYOvf2uC/ZS6FwgCKcF4UsDCvBpFB+QFrPz1huh1CNesKgr5KCGpiIQ6&#10;0HX9x/oQywDxfYQJYCqBIb/dU1wGlgQoMrn1aoSc2OWHFb8e1XDauaEClt9m3e6w3igfv48KWDhO&#10;VMAiGNfrMdY3CFjgAuS/APOa9MzfXgUdlMnrlf7RC/lS1JKH4msf8+n10coCvKfNnk3UR4Uq7MuG&#10;KcyfET37wDqGe3acM0QjpmC/uft8P14gJWDVw+0XJw+cC+HcLpBqozSCRSmLZcogYIHFBOtOgnjl&#10;4fmqbT5PSrwP8hXO00txz0tUxMLyKGHxD08rcB6sJPjNNAoW9tdy1GXsjrATw2uQvh7X5Ou/1Sp7&#10;VkyXB/vb5Tsbz5M/unax/PXtK+SfdvfJ84eH5cyxDfLqAxvltQfWy+vH18sbx8fkzQdG5a3jo/Lu&#10;g2Py/sPr5cMTG+SjkxvkY2W9fPTwaCZgPTgCTMByfBbkqw3u+6Ex+YzTKWAVomVVQwHL8WkERSxK&#10;XCZifX7CJKwx+Qk5xa4JXaSnFCpaPRbBdN8d3xenPH7c8qts9fiGjHheP7/io0xx2j8HSQuwjCK+&#10;G8WfYr6fPjKCskaQTrkq6jqQwxFZRCtGuaJwRQHLGAbYH+ALQuHKj3OaE64cn2C/OSziFaOYFaNc&#10;AY1yBbx49b6BtPfAuw8MyLv3r5N37u930awoVRUwuSqWpjhMKSuOfJXJVS5PDqYV0ileBfnqUKec&#10;OdghL4OXDpBO0KVdAAYh6hwErFiw4jjFKydfddaUr7iMlw/3yitH+kL3g7GAxWGmUc6ifHWaYtc9&#10;q+SZ3cvlR7vA7pXywz2d8o+7OuW/3bVa/uimZfLtKxbL/UPzZefqaXLD4pJsWuii23ayrYzznNd+&#10;1i2se3hN4v0Q7+P0GgNMnmX3gq6LwQraS8TJV3Na2sA0JS9iYVq5AsoyG3WPtddUtEcdo6C+iQWr&#10;8YgFq/GYUgELZStYp7MhSBEE+6ZISnj4utCK7ZsqmgLWxI6X5LFbg9Q58dtGar8k9zeYdAGL+TBv&#10;owJWUbwy4vVsCljNT/Pz9fs0j+bmp/mp84kFp8D0UhCw2L1fiDCF9PoCFmmpErBiCYsCVpV8RVg2&#10;pgUJC9OrBSwnX3Xw5Q4oClixhKXdofhvClnLsP4UsJZOK0UCFm7YEkylgEVMwFIJC8tLMVkCFlEJ&#10;C/OrhIUykwIWSD2IrPnw0aMyEBoNKdGqFk0BK3twm6IpYAGM1+PcBCzKV7UFLNLoCw/3D3LUf2B5&#10;W9nLV6hzFNRrOJeLFOWrAPKbhEUBqwtQwOptNQnLR8FSKF8ZTsAy6glYKmGhXMJuCUNUHSxzGPVR&#10;VdeEqDMzAQsgr4LtKApYKmEhXyxgBQkL+a4wUJdTwqoC04oSVtYlYV7CuhFlBokG+87kmjgCFqMg&#10;ZRJWSQUsBdcCJ2BVZBuuGZSwQgQoXIsoYFG82jvbwWEF6TkJC8tQCQvLLcpXJmBtr4Jd+rXKzumN&#10;wChUXCe3XhahK9ddYoRG70Ie6/ZwJ+F8Oj9x0pWxndvv5aq7TbKqA/Pcjd/YSEpY2O7JELCS0lVE&#10;kK/AbQRpMTwOUgIWj5VMviJOwLqR4Nhwka+yrgcZ+crkKwflq5JcQ7D+hNKVk6/Kcg0w8cooCliU&#10;rxj9aj2wyFdZd4MtVfJVikHUkSZfxQKWyVdVXRDi2DMBi/KVCVhdSE8JWNXyFUkLWCn5qtEuCMPL&#10;Z9CIgJW98MW1JwXmTTF5Alb6ZeRESMlXjH41roAFxhOw9DqK369I8dqp7VOQkq/0WodjI4DzwSJg&#10;WXueAhblKxOwVDAC2lZHHUTYVp9MAUslLC9g9SWEqyJrQf9sXBuRv5aAVSVfgWFg8pWCa4ATsEqK&#10;SlgsD5iAtQZpvYDRr7qw/oxYxT+S8F5Gr/kY1/2E7TEJi+IVh1W+QrpGAkbeEDkTsF1gAhajao0r&#10;YOH4qpQqKl4ZrRhnBCzmNfGKaBeEoChgWVlNAatx4nUxuE9S9xa1SN1b1KOWgDWRCFhBvgILWiIx&#10;A+tTZCoELBV3UB9VgWO+noClbX3s30YFrGWoY1MC1jLi8ywlqFc1CpSvB1kf5u4luNwqkA/lm4CV&#10;SVgoR8muc7UIQgrKq8bXyVVgnnOE2xkErLDeAOe6E7Cw/TgeTMC6mOA3jmXoC7GNlK+cgOXgb08B&#10;y65XtQQs3pcWBSylkM+IBazq5xN1QN7ifXE9mD9ZDrYp3JdjPQPYR4RRUnL3+j49ZuICVlqomiix&#10;dGUsRP2daqM0QtxNpJ7r2D+xgKUSFvYNiQWsywim6fEO7DxeXIVr/6mAhXYroYBl3RHy3KKE5SLb&#10;4VqJeVag7OXYZ6ErQsAIsVvbS3L7RWU5sGqaPLx2tnxnw0L5w6svkr+6bYV8f1ef/Hj/oDx/aEhe&#10;PDIkLx0dkjPglXuH5PX7huSt+0fk3eNj8v5DkYR1IhKwHiQjKmDFEhYFrM8iAeuzSMCy7gprSVgm&#10;XxUlLMpXBuUr44sTYyphKaeQ9ghBHk8sVZkk9RPwBYbjrvg+89KS5o/yxgKWzov0Lx7Jd+fH6FJB&#10;3EIenS8hX6kEVhSwyKMkFq2qschWLqoVpatqAStwMupiUKNcEfxO2HeprgZzka5MvgIUrky+eo9g&#10;3ASsd+5fJ2/f3y9vHcu6Eox5875YwHISFoeZ5qZn8lUsWNUiFq9y8tWB1fISOL0f3/spYXUpRSnq&#10;rASsQt4XPMVpMSkB600vYMXyFbtKVPlq72p5ds9KeWb3CvnhrhXyg92r5J92dcjfbVstf3LzMvmd&#10;Ky6Wh0bOk3s6Z8lNi0uyZSHa42ib97BNjesYI1dSVma9wWsS74Xy8lVWd7ejDmlHnUUBaw5R+Sov&#10;YDkJy4tYZQpYTsKajfmsvWZyFPltFLBiKWI66uNYmDBSwsPXhZQ4NRlUCMqPxYtvEkXBJIBzrylg&#10;fTmk9ktyf4OmgFXY9i+Z4rnT/DQ/35RP82hufpqfOp9YcLLuL5yAVXLylcfkq1jAWk6xCfDbDZdk&#10;qdKiIlYsYCnT/D/nPe4FDsojLJcvKjyNCFgdsyqB1QYlLHzHUMBiFCx2Q5gJWLhh86QELKWtlBSo&#10;SFG2SpGaT8F6qICF4ZR8RaoELNxAFl+2TYSzEbBSDyDdA0fcyHo4npKsaoIyvvICFhpCqRcetYgf&#10;uDZC7sFtgt+EgMWHFfHLXQXLyb1MQZ5FKKuIvjCZBOzlOolfGKeYkICF9OILDSdfkeI0R/qFB+G0&#10;DBOwMvEK9c10EteZqOdwThtWx+XlK4I6F7goWCUVsBihRgWsSkXWKK2yttXR30bYLaHhJSzkzyLi&#10;5CUsFbGwjg6mlRxYHqGEpSIWhjUSllJ2MI0gv0bDwjprhCwdLst65KGAtRH1OSWsTdjuzcij3RF6&#10;KGJdjro8gGvFFQTDFiHLJKyiiBVLWJRjKGHFIpbrhrAkt4LbCNbBSVglJUhYuBbEEpaKWBgm27Hu&#10;lJbY5R8lqz0Rrjs/D8olrsvBWLwqKxr9CvvERb+qqHjlaFUBa8e0NtkxvZqdYRh5ZhCTpbhuANc/&#10;Beu4DesRwzRG8tqJa56Ca6GL7MV5nXClUa38sJOqWuUuD4fvxjJr4fJV5C5sz91KWsJil4QUsLZh&#10;vxDrapDCVU6+ApSvaglYjGxVJV4VMPnKhKsYla/wG1m3gypfATtuigTpykBei351TY6SXG3gHCMU&#10;rxz5yFdXIu0KfF+OPDkBC/PGXQ+aeGWYfGVdDA6gTuQ3x7O0vHyVE7BQvgpYKKcP3704Hntx/JEe&#10;/HaEEfYaFrBQTqMC1krkSwpYuPYl5SuU717Eoc2FPDn5SkGd77HrQ8MCVgnXLlyjJyJghS6TsB0a&#10;MZTDCsbL6ZeRMakXnQHmwTGxsLUiC7APTb5yAla8rAisk0lhLqIpr8359p1uO9ZVuxvE75cH+86j&#10;8hXIrpe4BnrCNQ7HhRFHjGXbme13bcOjvqmKfuXR9npoq1dLWEUBq2eWH8Z8QcAinAaCgFUlX7XK&#10;mnYD4wGMY5oKWGAdGGjHNbAd1zhKVxHDhMKVF69sWAkCFq6HYBiohDUH100wiDJZLrsfVAHLb4d2&#10;PYh9xGu6yVTLMaxRfjGNEpZB8YppnMY8mhe/C+FLZX2xDPiSiVG1urFenVhnE7D44sceOLoHiSWp&#10;lPISVmtLtYDF4ZSAVZSvYgFrBo5dE7BmNwWsHPG6GL8RAQvpFLAalbAmVcDC9sb3C3rPYPVwFRR2&#10;6ghYBMc8vylfxQKW1l9YFkkJWBSpMvHKg7p2Gerc5bj+BTDONMpZlI+WIs8Sz2W4LrIuzAlYWG4a&#10;5MP8RQnLgfp0PLA/NDIQ1l2vgQqHHe4+BfniOhrrE5O6hyG5fBxnOvP7ccpm3G4F9xdLSNlxGc5t&#10;4gSsjIuxvuQirCflqwuxnRdgPrLI8y2ksXu6RgSsXHd/Ns5pWL/cvSuGKV4twPbPB/qMokGK98Tj&#10;ofNhmSn0/hvrGqP39tg3xXt9S3fylXV79dUQsFJtl4lQS8DS+3eC/WLy/GKQi4KF6UZ8rPN8snPb&#10;zYtzAcdmLGDxGGRUNpazBNN5vmfdi+KaiXRGwqKA1Qn6MD6G6+vV83APeFFZ9q9okwfXzJSnx+bJ&#10;f7n6Yvneravk77f3yD/uXiM/uGet/Hhfvzy3v19eONAvLx1aJ68eHZQ3jw3LOw+MynsPjskHjIb1&#10;8Jh8+OCIfHh8GAzJhw/we0Q+AoyGpRKWClcUrzbo96eUs1TScnkUSlgUroCKVx52hffxg0MKBSyV&#10;rk6MBori1ef4Vk5ieiQexZiYZDKWyVOpfCZS/eSxMfkpo1klBCxKXhS2as1r0bbiSFiaxnIfiSJn&#10;YR7lEUa24rwGxjXaVZxGMYzrzuVwe7jMhHwFuD6fnhhSPmGUKy9d1RSvTLYyHoiGMb2mgHXMC1gq&#10;WwGKVZ6QpqKVyVbsbtBPY5qKWeBIj/Ka4kSrHIcpXmVdDubkq/2r5PS+lfLiPnzv71CpqSo6VSRg&#10;xdGxXjzY5fBSVcCnu3k9mt/hyusNnD5IsSuTu7QLwiO9mYBV6HrwlcOY/4BFvlopz+zB9z0d8qN7&#10;OuUHe7rkf+zqkr+8c5X83rWXyMnRhbK/e5bcekmrbJmPe2C0m/twTjP6FdvZywCvcWwb8H5oIetN&#10;1p849518RfyzU9Qh7Yxo5QWs2Wgfz25Bm1ZpA0UBqw31eCZgzUaZfEasYhRBHWNt65RsVSQlWdVj&#10;ygUsrNNEiYUIBfVwLEwYJjl8HUnJU5PFN1nAIkXJRMG5RwFLJazEsVLveEkeuzVInRO/baT2S3J/&#10;g6+qgBVgHtYxnlR9FNNG/HHTCE0Bq/lpfqbm0zyam5/mp84nFpxMerLusJTpJhFEzCiJdu1HsSmC&#10;MpYTsADyVAlYoLaAhWG+pPA3VPUFrPxLHXZ14jAZq9Uxu1VWgZUzK7oMLpsSmEXjonxlDyfzEpY9&#10;eHWkJKqUcFUkNV9MLQHrQoL5g4CFm0cSv3CbCBONgFXr4WPxoaORFK1qgXKaAlZ6Pxq/aQHLKEpY&#10;9pK3SO6lyTlgL9f1AS7G6xG/RI7JiVeEaSD1cqIW+qIC532arM4gsYClUa9UvqqgniSZhBULWCm0&#10;zkN9EAtYnYCCRE+lIr2gr9KqUMJa0wraKrIW8NsNs4tCkpcxOGwS1iDyDU6ryJCCcSwjRiUsEHdH&#10;WOyWsIhGxsK2qoCF68IG1LWUsDaivqWEpSIWoIilMhbqcmWmgxIWZSxGxyp2U6gSFvbNtQbGVcTC&#10;cCxhWdeEN2N9bsH63EqwzoQiVixh3YF1JEHEwnrfrZRkm0ejNgHKVSHSlU/bgeUYO/mNZVr3go5K&#10;IHTlN60VtNVkx7RpKM/A+AzkryITxbZh/3J9Y5imXSri2ueggJUXroh1K8iIVpSq7vQC1l0z2saF&#10;eTU/tu1ubGuREAmL4NyICSKWx9JVviLYt0HAwn4N0cs4DoJ0VSAnXMVg3ps9FPRuxDIUDJtsVRSv&#10;rjOQL0S9wrZcozgB62pwFc75q3A+KTjnrMtBgwLWFZWyXA62EpyDFLC0+0HMuwGwK88xjI+CEZCK&#10;fEXZah3qwwDGKV/xOxav4vM9L1+1SK/iJCxG1KN4pfIVSMlXJJavVmN+0qHpXr4i2MakfAX0ZRjG&#10;g4CF615N+crDF8+xfGUCVixeGTUFLOQPL/lLuG7h+kySwkAtUI5dA/MS1vgvLYsvOatgPhwPFLBU&#10;wkKZxWtxkZz0gPFi+063G+vorqOxeEWwv0Dc7aBeJw3kCQIWjodMusrg9U2jPOIc0LY76uU4+lVS&#10;wCJRez3ujjAWsNhln2JpmK+WgBW6H/Ty1dr2GFz/PBSwmNYP1oEBpFGWGpxLASuTsChfjYDR9jw5&#10;+WqOk69GsNxh4uWrIZQ5hLIHuQwvYFEkY/eDFLAoXVOm4j/zl4JlGI4lrJiUfLUcv+kKzyqwGmkq&#10;YGF9OtvxW2E5PDZyAhao4BhzApaXsFoqEgtYsXhlqHzF+XF8VVAmCfIVQToflDYFrNrE62L8JgSs&#10;OUiP7yOKMkeRyRKw7B6hSF66Mly0JAX1VfE+wDDxKsai6yz2qKAEcgIWyiyiAhbavsvaWvOgDl7q&#10;WQIuM3CdtDa/dj+IZdcGebAtZwX2B6XjmmAfqqiC5Uw2eQEL+wD3FUvKHpzbl3kuwTm+OOJi/H7k&#10;Iqw/5asLcW/iBKxWXIsIBayKCljno2y7jsb3nQbvS1PPGpL3rhjWrgfxm5D4HncqSK1XO8HxXiR1&#10;nx+jEVeA6/7qNy9gpdouEyXrgjAvYF2A/UEuBBopDRQlrJx0ZWCfGxplDdtOAWsxzxOcu5mAhbJQ&#10;X10CLgWMqMVzfDmOCXZJaNGwViFfB+gBbDtvwHX2alz/b7+gJHuXl+WBvuny5NgC+f2rLpU/vXml&#10;/OUdnfK3d3fLP+zokX/a1Ss/2tMnz+1bI6cP9quE9QYlrOOj8j4lLEDh6oMHhuWD+4c8wypiUcJi&#10;RCzKVp8in5Ovxpx85SWtQEHCUvkKqBz04CCgPDTspCuKVhEh4pUfd3LWiEZ7ctLRoGISEolFqaKk&#10;FKYjPUhUFKci+coELEpQnP/Tk37ehzEv+BzLZno8f4xKXSpgmQSGvH5dXNeBPp1RrtjNoMJhy+8I&#10;Eb78vIZF8LLt/ATrxn3wsZJJV068GgyYfPUeuxWM4LgJV0TzeEzAeudYv7ytApbjTQwbTszycta9&#10;KbyAdcQJWK8dNrIoV066Aoe8fHXI5KtOeZldDu5fLaf3rpIX71kpL+6lhMVIWLW7ByxCyeqFAkHK&#10;MvEK6xSgbHWY9MlLRwC/iUpYJmJ5AQv5QheEQcBi9KteOXMIy8K6atSrnSvkR7sxvLdHfrS3T/4R&#10;597fbO+WP75lpTy55QI53DdL7lxSkSsW4J4Y53E3zvkOnNOMDMv2M98tXAr47JzPMueiXmA0UNbN&#10;Wf1tz0/LqJPZpWAsYJmERQHLRcIK3RAWBSzUJ0HAwjKCgIXxIucqX5GvmoAVyxAB1NMmVMTEosPX&#10;jZQ4NVk0BayJHS/JY7cGqXPit43Ufknub/DVF7BIVtek6qSYNuKPm0ZoCljNT/MzNZ/m0dz8ND91&#10;PuFlCW5eMgGLOBmAUVly8hVwEbDOXsAyCSvIV4Tl8mYKxAJWLQkrFrBILGB1zGqVjtkOlbAwjdIY&#10;l8l/ypiEFYsU+q9QpCn60NVRqztCylOxbJUiNV9MwxGwcPNoFF++NYJ7oehBmeMKWBhOUXzoaCRF&#10;qzoE+Ypg/KtI8WVHPVIPXOuR2ocxsXw1EQGr1r99GxGw+HLZXjrHxBLWIpSTovji5Gyxl+v671mM&#10;16MhAYvjntQLiHrkpSsjX2eQ0AXhNNSBZHpFYQQsi4JVqyvCPK6urZKwKEy0VoKE1VtxElYf0ky8&#10;ilnbWtbux2JUwkI5oXvCaRVlEOvrSEhYWG+TsAJITwlYcTeF61HPEkpYfOBNCasoYm1GPU62kJkO&#10;Clmpbgo1Ghb2j8ovBOMqYWHYJCyNiAVUwsL63IxtooR1C9bnFqy3SVhBxMK1i9yB6cad4C5MIxSB&#10;TAqiKKTd53lCt3pYFnEiVixgefGK4DhoVMBSvIC1fTqGEwLWtkjAMmEsDyNkZQLW9pmE83iwHjEU&#10;sO5UnFR1J5aRkq6MkM8LWHdhe++ugvvPg/11FwiCVR2Yj/IVieWrooDVsHwFYvnKBKwbDIzHxPKV&#10;in7IY9GuKF9dbSDtKqUkV+JcUnDOuWhXeUy+2kJwDsbRrxoVsChb9aM+DHA8kD/HbdjJVxSunHzV&#10;o5ScfAUoXql8he1JyVckyFcE8zuY7gUsbJMKVyDIV8BFIUBby0Cai36FehIsIdgOla+A1beso4vy&#10;lQlYsXhlNCJgmXw1YQELnIdy7BoYrpEo05F+IWnELzqr4PzYd07AsuhXxWtxhka98uvEKF6p9h23&#10;W6+fBL9TSr4yAWsx8ftb9z3yqXwFVLYqguPFda8LcLykBKKkfAUoIhXb610E41UCFsgJWJzmYWSp&#10;ooDF6FYp+coRy1dOkhqaW1H5alipLV8ZxehXJmBZ9KshLJ/lsnxG2YoFLG67CViUrxQM5ySseD9i&#10;WNsAmG5Rr0y+4ovk1YDnIrs27JlTkq52/FbYhzw2+FInJ1HhGGstZQIW5au2lrJMayklBSx9AcN5&#10;cWzFAlZOwsIxqw9KcWw30gVhTsJCmedK6gEziWWn1PQvk3hdjJlIT91b1CJ1b1GPyRCwSBCwcvUU&#10;xgvUErC+hd8/lq6MnAwbg/TxBKyieEW07Y/9Wk/AUlBmUcBSyQjt46KAxTSTr2oKWFhufC9RDSUp&#10;UpCrGoBCSVK8ipgqAYtchnVnxC/dB17Auozg3CaXAhOwLiaoA1S+Ak6+MpkuE7AoX5mAFa6hWFZ8&#10;32nocwdQ9bwB+cP9K8ZDfpQ1H78Jie9xJ5uq9fHE9+kxqfv8GEYNNwFrHoZT52EtUjLVhInPbZBq&#10;t0wEyleZgGXnu2+DYX/Uk7AU5KsSsAj2PdsnSQELx6hK+pwf0yhhkUsxrN0Rso0CTMBaiXyrMa0T&#10;9IIBjLPL/Ktw3b/twhbZs7wsx/pmy+PrL5D/fOUS+cMbVsif3dYh/+2uLvn7bd3yjzt7VMJiJKwz&#10;FLDuH5Z3KV49zC4IwUNjKlB9xOhXKmANqoilEtYDIypbfXJ8VPkYULiitJWD8z+EvF68UvkKfPjQ&#10;sHxAOeghL2CdrBawSF6+GvVRtEw6GlBMxErJWPF4nE6JiaJTLYmK08L8WF5OwDqJebU7Qi9bPcp5&#10;/Hw6r5tfRSp2l+ilKevCUNMpVz2K7QauG0WfF9+fEQx/RtEq4lOS63aQ+2EI+3MQ+9jB/RmkKy9e&#10;1ZKv8gzKuyZeEY4j3XVB6KNg3UfyAtabXsrSdEaBKghYb1BOOtqnAtZrlJW8gGWRrpRDxAtYGFYB&#10;62CnnDnQKS/v75CX93XIS3tXyel7KGExElYkYNWRsEyyonD1fIRKWFgWeRHrQpx8lYlXp4+sUV4y&#10;DjteVvqUM0f65FVsnwlYCoZNvnrpQIe8gPV+Zs9K+dGuVfLD3V3yw3v65Pu718hfb++VP761Q757&#10;1RK5f3ChbF/RJtd+C21z3gvgPGZ0O0a547mu0a9wXi8GjJrJ+yZGALW2UKi7UUc4yjKHmIBFgoDl&#10;JCx2RxgELLR1nbCFeVB3sly2vyySbKMCVmp6I8zANqTanLVItaFrgvInJGEhb0688phMUaQoO3xd&#10;4J9ZUuLUZPDb2gVhK46HZheEU09qn2QU9jeYqIBVwvGbFq88mM8ELCdhVR8b9qcuooIV6uOacDrz&#10;oazpWH6yXorBclLHUAo9z0Fu279kivun+Wl+vimf5tHc/DQ/dT7hhQluXhTczDgBq0VFKGKSQBif&#10;XtIuCNnloMJhoNIVWKK0yBKUV4TdAC7T+cvCKFqUryhHKUiPqSdhxfJV52yCNP2ugFZFJSxGxJpZ&#10;llVavnsBwhchFCeW4OYtfgloofnthdSl08rKJdNjKrIYaRcHnEilQhXmLVJMN/lK0wOYpmTD9tKM&#10;D571X4VAH25hvBbFF3MW+SpEvyIo0wQs/Ucp8swvt4Sw//HDxhTFB48BTJsTbnD50JEPJfMwdLPx&#10;lZavzgJG9uL2O2zcw+ket7/ygpVKVn5aMd2w/VqVjt9Q/5UL5rYiDcwroA+tkde6OiqikT2M1nLg&#10;PI91SfgtLGtRDI6hHIXpqRcrtci9ZGmAIGBhuwOWBuxBrj3UJfGLh5yoRSwPhuN6QMF5GUfLK7IE&#10;edg9U0bZRQsxkEejYfhvJUx3wyZgrcS8q5SSEx4oTOA36AY9rRXp9fS1eaZFYHwN8jlKORgVp18p&#10;yzqUvw75B/A9gHp20DOAZeYkLP8domJ5RjFfDtSLjpLrkhCsV9y/jmMRK4B6fBOZ2SKbCYY1Ohb2&#10;R9xdoUbFQtpVntA1IdbjOqVFuyW0rglvxPrchG2jhHUz1ulmrAdxIhajYpXlthjkI7ejrDsAoy8R&#10;JwO5SE7apZ5HIzthOcRJWEgnKCN0N+jZRrzspMPTWuuiktZ0DCvRvDnKKlopWJ6DwpNLo2ilwtZM&#10;lIFh62JRuw70uMhXDopnd2Dd7tDh8dF8yH8nlkcoYeUpBe7EcV5ERatCmuL3O7uIpHTFriNv5TfS&#10;4shXJlzlxCvMfwuO7ZsBv3UY6drtoMeiX92Ac9wkrOuRj1xHsL6MdOWiXTnZz6Srq5Sy/y7heCRl&#10;uYLgfLoC5xu7GLwc9ad+g61Io3i12bMJ01S+AuvBGPJQvArylUfFK6wbuwUdRJ4BQPFqrYHpJDu3&#10;7Xx39CGtl2B+SlfdKKtbvx1dQAWrHGhT5UAayiCrwSqwEmn85rhFvnLdDKI9qN+OIFwhn+LHGZnE&#10;pCvresm9tC6h3uVLNl+Hl1G34zvf7aDvqgrXzQtBrj2UAmWorERK0TAI4gDSjfM8YRjTFSzThikf&#10;OArXSwXXSaUSXlCmWFDyw8jrJCzO69pgQbjS5WaEiFdIz20jjgH7zl0/8ful0LYnpus1EcOE1zgV&#10;r4BGucLxTJE4gGN7ueKvTzg3VbRCfR2z2mDb3MNoTQG21wHFq2L3g0HCQnpGXsByElYWBWsNI055&#10;CYvyE7sAVNgdYDvG2718NbdNBsHQ3FYZnltW+YrSlYpXsXw1pxoTsIZn41zEvcUQlj2I70EsfwDL&#10;GsByB+Yw+lWrrEVaH7chErB4z8J7Jl7ziQlY2gZAut5PIU8srel9F6avwm8UXiAD/tO/C+k9uIfp&#10;w7K7wVLc0/D4jAUsffCI47MNxxglLKXFUSVgIS/J5vMPA7EskklYfEDrypxWrmCeilDCciJWbQEr&#10;gDLt4W/xQXEt4gfGqelTge0HkppeD74go2zFfRDwaan7C8NEqni4Hvbij98B/JY2zO4HFZSn9xKe&#10;0L1blBbSkZ9d9ZAFBGms51S6wnZk9Z6rm4Jw5VHJKlCOiNIxTyBOD7j63MjdC+C4DyIpxmP5ipi4&#10;YRKWgnyUsDSSrR9WUJepcOVZopQDl+H6qXBYyQQsvWfwxMMBbEctsu7Oywn8NJ+vel63vMaw9SWp&#10;6fl11jQsI+susYJxgPP8Upzv5BKwGGiXgxG8DofrcvjN2f0goyHhnlGhJIprHJZj17kMd+/J+1Iy&#10;LweOS4XT3PMJJwH6/Ng+N4/Ph2lKmK8Glq+QP/Wcw3D35NlwPdw9vglXNu7SnICF+3NPUbIyYmmq&#10;ON4wJZKd124c+7tA1i7JhsfDiVc+uhmG4+4Hc2C7a0lYORErBvMZlk+7IMSyKF/p+YJl6TnP/Ng2&#10;64qQ5z1FS0acXIZhiyBp19Au5KOExUhYY7jWXj4P9wUXlGTnihly79qF8uiGi+V3rlomf3DTavnz&#10;O7rlr7f1yH/f0Ss/uGeNPH9wnbxy37C89eB6+fDkZvnsscvlJ+TRzfLFqY3y6cNj8tEDQ/LBfQPy&#10;Pvjg2KB8eGxIpSwHBS3CiFme46PywYPgoVH58GHPCccH5OERef/hYXwPyUca0coJVipZeWw8S6N8&#10;xS72BuXjhwaqqCVipfjMi1Ts0vCLU2PyE0JxCt+Uq7SrQx9t6zMs83PwhTIiXyD9CwpjKldRmhqr&#10;jeVROM50lP0Iyn4E201OUahychX55BTgN8ex/E88H58E0biTr7D/sb0fPjSIfe2kq/cfxO90nJGt&#10;1jkeIBbtKpOuNLqV5+37B+RtpJF3+M3xAAWsdfKWRnjqlzeM+4iTsChfvZGEAhY40ievkcO98uqh&#10;nki26pJXD2IYvKbfHO9UXjnQKWf2g32dKmG9vJciFqCQhbTT+yk5AROu2K0geIFgvueVDnnugAdl&#10;PneIdMnzh7tBj7xwpDfworIGrA2cPrwGrJWXMPzy0X555d518hrOgdePDWAfENfloIpX2K4zXB9G&#10;7NLuEl20rhexns/vZ+SrNfL93f3yV3evwXnYKU9evkSODV0gO1e3y/UXVmQj2uzr0Gbu5nmNds8y&#10;nM/8Qw/rA7YL2GbgM0pea0zsVZCm9bfinqNqN4S4XpmENafFaMV4q7Tjm8zFtHYF+VFPOlCnY/mz&#10;gXXprSBdhSmC9eI3x2P5StNjmFZIt7YjsTRta2LZAdSLRiYyZMON49q8bVjHAMdjfHrcRp6GdQgk&#10;y3VUlTXJqECBbZhUrFxAEWUySJUZixdfVWJRpB618qf2r7tHJdnxZL9ndtw44mOpUcK5gfmz8yW7&#10;X4vvLxshOZ9fbyVKP9tlNIKWjeUp0XbG2x3vh3he7mvD3c87+HvYb6W/oX0rJlx5+YrjnhZMN3Qc&#10;9QOJ8wSQnpXpjwt8x783ScpXhNNQjlEUrnLTFFd2TCxAxnVd7nyM9kW8T4pp50q8H2w4Tmt+mp9v&#10;yqd5NDc/zU+djz3878CNTcc0DPMlAF8OeEy+itFIUmAp5gtwHFCy4r9RarFkegn5y7J8BrsFLMvK&#10;mY5VGDbGk7Cq/lU/u+ThcEVREWsWKWteviBiGdwm+2c6Xwjy4Y3CYaTZSynrjuXS6QDrSi6Z3qos&#10;VipysVIWCllBqsL84xFLWClUwkI+fXmGdbKIDwrGiyyKKMpXQbwyUGZSwAL2oHGiZDe1ebIHkPkX&#10;CcUXEV81VKrCdk0mth/4YLYoUU0mTroq55hP0JBd0CBOwHJdJDkJKyFg4fhJwTxxvtTxmiK8cGmQ&#10;4ouY8YhfPOTEq3GIuyatJ2EVcZGxXD1j3RDpMNL4T90iTsJy3RhSwlrZhroQrAYUJihOMHoNo9iw&#10;K7Hetor0TivANE7DbxbTBxgVh1DEWovy+wFFLApYRVTIwvrEZBJWuRrkNywq1higgGVQwiqOb0Bd&#10;bt0VbsK8m7F/txiYHiQsjFPCUpDvKkAxhhKWSjPIY10T3oD1uRH7ghLWTaibb0Tem4CTsXxULOSJ&#10;0e4KUY7JPoy2RBFIo2F5rGvCfMQpn4757/6KEMtaTrRy0b1qcQfmoXiWYWmWnspTmzs9Oo5jndzu&#10;v+vC/Y59yQhljFRmchW/LdqVCVghwhXmy3ACVsxNSA/dDgKVr5SSXO+hfHWtgXV2XQ3G4lUkWyW4&#10;nOCcU+HKsxnjZBOGN6E+3aiUZAOWrfIV6qNRMEIwbvJVELCwXuwulNHqtGtB5KN8tYZgep9S0vPa&#10;zm8bpnzVA7oB6wwTrmIoWGVRrVJ40QrlrQLWpSC/c9GusD580RW6GQRLFde2iiOQUHYPL4KRJ4sA&#10;gjaPgWujvXhz4pVv+5SdfFWk6qWfJxauUqTkq4bAvCZK5eGLZlwr65B7kYn8qXJMcFAwbm05YttW&#10;69oZXz+L7U1iUrJd/+x6ZvKVuwa564+CY4/wOqTyHc4Ddkfu2t+1MemK0ZpyYFpRvIpR0cpLVqQo&#10;YBGNhIV2fh9Yg7Y+xad+MgfnyJwW/WZ3gCHyFeWrea0yDEbm4joVRbga86hwNbuaEeDkqxYZxHIH&#10;FFwfsex1WOY63F+QfsB14Tp3A+uCkGJV+MMHwT4PAhbgfRTvR5iX8ygY7mQapjPqFV8cd4Ju/Ga9&#10;yL8G9zGUznrbKxpxmIKDCVgqUyGve5hZlrZyRdpUwCopfFAZBCzkjR8Uu4eyLSpc5QWsktKK8lpZ&#10;HphWyiQsylcmYBWjPwUZyy/nq0ruQXpEKm8t7KVZ6l6iFvH90HjkhKsaxCJITP7+IH/fRnjfx/s/&#10;k1zGq5dUuvKEKFY1MLmqUVS+8mhdhvMgB9L0jxeYXtW+99QSlhjpyYSqiZIqj8T3FDXXyU9XKYpl&#10;JciWQ6qX0wjx+sbEeXL3Nhwn+I1yEbcwzmuxCWBVUShxDJhYw9/L/Xb8nV0UJAXl8FgxmZjHULV8&#10;VX3fqXIV5i1C8cqkoThdJSoc++cCRcTUeTOVqPyYWBcSb99ZwX3EclDPF7F9WItcG6UG56MtYxHO&#10;KNrZb148l41YwgrnNsgEq9pYu/ASLCdEjbNzBGXYOU8ZSyUsQCFDuyEFJmFpF75I78R+6cE329CD&#10;uNZumluSGy6aJjtXz5V7131LHtl8qfyn61bJH97WLX9xV4/87Y5e+ad71spzh4fk1fvH5N0Tm+XT&#10;x6+Unz19jfzi2+ApDD+xVX5yaoN8cnxYPrhvnbx/bz8YwPCgQiFLOTYEhuX9+0fk/QdG5f3jY9qV&#10;4fsPjckHD1O4QtoJjHveOzEq751E3pPD8iHlIhWKqvn0IRsekY/xzW72KGB99NBAjloiVpohH9WK&#10;ctWI8vkJMqpQvFJsGqB49RNsA/nC8p0clU8VilNumGmfnRpLYgIWhz89NSqfPILtOYVtwz5QwYrb&#10;h28KaYrfXidZZXD8Y3Yz6McpsX2A7Xr/oUF570EnXr1LHuiXdzzvPsC0rLvBEN2Kka2CXOWw8bfu&#10;H6jiTcxD6ei1+/oV7XrPE6JAFfFRoihgvXoYHKKE1S2vHOxSVL460ONQEatLefUA2I88+7v9N9jX&#10;JS/v61QB66X9gMITYCQsla+8ePXcvg55dt9qx/7V8gx49iDSDnXKs4e75LkjPaBXnjvaJ89jvYwX&#10;jqyRF472OyhhHaaEtVZeOrpOzuC4fw3H+ZsPjMjbD47K28dH5K0HBnWfvYayXsZy2U3iC3uWy/N7&#10;lskL9yyX0/s75Ay7Lzy8Tn64d0D+elu//MGNPfL4luVyuP8CuXvlXLnuwumycV5Zz1l2qd+F85d/&#10;UOC5TgnzQtRti4DezyGNz7n1+TaYD1TAIqhLsufTFLDYLawJVtXMbSFlgLaTgjI87N7QJKxihCsT&#10;prRd6NM0HRTbjjEqW2G7quB01M9VoL6PBYazpSgrNMp48hVJzTdZqDyBffN1pChefBVJrfdEMdGm&#10;UVLH0EQpCjtGLCSdC+n1nmK4DE9+m8bBrx+JZascmJb6/ZMy1URBvRjw5XJ5QcAi0frG4lUuHWWF&#10;bUZZKfkqTAdhmwny1SPe/ni/WFox/VyIy0zBPM1P8/NN+TSP5uan+anzKQpYJmFNSMDiMBhPviJO&#10;wKrIMrB8ZkVWABWwIglr5XRiEpZ7URFLWHxpYQKWdmniBaxuJZOwOE0lLRW23Lza3QduyihFaEQG&#10;XPCCgEWQrg8vp5WxvsTJV0pOwGr1ApaLiOXkqZbky6+YxSjbRCt2b2hYmmH5+dA5PPwExZdvZFFE&#10;LGBVyVeeWMCyh+9TKmChYWEvE9h3fuqFxFeNlER1TqDML0fAystXZyNgLeALYy9gORnLdSNBoW9R&#10;DI6hWgKWSVip4zXFlyZgYR0nBM7pIGFhPCVb1YLSgYlXOVAHFAWs1AtwJ2E5YaIoYfUgT8+0ShWx&#10;gNXjv1XSwLwmYa3BvEHCQh2blLBQB6UlrIJ8RZA/gDxBwkJdG0tXHDdcWtxdISWsFtmE/azdFIIg&#10;YSGNEtYVKPMK5FMJC8MmYbFbQtc1YUmux/rcgP1ACesG1N83IM1JWGVFRSzkMfkqG6b048Qf7fYO&#10;81DCMhGrLph/qrj7bCjIV9bFYhHtfhHbPBUwophGrsJ5QG4bD93vXr4CJlmZhGU0Ll9lApZGvMJ5&#10;ZwT5Cph8VexqMIt0hWMO+1RFK5ATr8BWsAXnnIpXYBOGNxoY34D6lKzHstjdoHY5iPqI8tUwwXgm&#10;Xjk08hXmZ5eh2rUg8ql8BShf9SqMdJWd34Tne5CvQFG8IuPLVySWr1AXoSyD4lUsXzHagIPiFXHt&#10;KgX5nXyF9hTWOXsZXNKXaZd47CWvvXhjpITQ3iHlavmKFF/2kZRwVQXaIJMvYLkIWLXIXmJSvqoW&#10;sDTaFcp3kgPAeCxekZSAXyVfEfyGRUzACtEdcQ5RwAryFbBrTywAO3A84DxghFy2vTvRljZy8pWn&#10;Sr4CKemqyHgCFiNMcZoTsHBeqIBVcqiA1SLr5uDcaa+ogKWRryhfzauogBWLV4HxBCws0wSsdVj2&#10;OiyLAhbFK7JWBSxcd3GfwfVnhK9YwNL7JVBTvkK5PVhOL+D29XBfYTpfMnXi96Z81YfxtbhGcrnc&#10;rjXtbbhvYldfJX0BlJeq+I/RijBaVVHAsq5SGhGwyijbCVhlqaCsooA1A8wcR8AitpyvKvGD7ZhU&#10;3lpMVMCK5apGKMpWVaDMouSh4PfL3x9U37sxQkQQsDCcqpdMwHL1p5OvGhGwGB0prr/GwwQsjXyI&#10;4/5sBCySXWfyFOWkRkmVReyeQiML+vXgfUm4N/HTsvsOlFUgtxzkSS2nEeJyYmx61b2PpWE9KV4t&#10;NvCbxfC6bDK0uxY7XDSzDHe9cuKVEV8vGxGwFqDuSklFRVHI0lMC00RhV1XJc2cKmXIBC3V8iuJ+&#10;TBHLVkW0y0G0ZTL5anwBK0TCwrCd33qOIy2WrapAmXYMso3oBCwez4VjGmXpOY95goSFcbZDc5Gw&#10;wCpM6wAqNWN8Ha6pmxe0yk2XzJSdHfPk6OAF8sjWpfI7162SP7ilU/7irm7577vXyjOHhuWVBzbK&#10;e6cul8+fvEZ+/p3r5VffBZSwnrxcfvroJvn0oRH58H6KV5l8ZQLWe+QYhu8fTgpY7z00Ku897Hj3&#10;BEUvcBLDgBLWB142+ohSkYpFw/LxQwlCnmoBy6gvYjENYH7lwSHgJC/HiPJZjJewvjD5ykMBy0Xk&#10;GsF6AQ4TL2IpKlqlGNUoV5SvPjoJbPvBh+ADZch1J+j5ALxP0SpK03QvYKl85QUsyleUrt5W1iom&#10;YTEClglYTr7q16hWLrIV5SoX3SrIWEUB6xijPzkB69V718prCUy80nEvX716BHj56hVyMBKwDhQF&#10;LA/T9xOke17F+Jl9XU7AiiQsFbAw7ASsDnnOy1fPEC9gPRMErG55lgLW0b5AkLCOrg0C1otHHKfB&#10;y0cH5AyO91ePDckbDwyrhPUmvhkFi9v6yqEejcz1wp4V8vzuZfLc7qXy3J5lGgHr9EEs40C//MPO&#10;tfLHN/fIU5evlnsHLpG7Vy6Qay+aKRvRhh/AudqD851tYnaLz/Oa5zvlq2+B88BCgjqUz7jPR5v5&#10;PEAJywSs/PNpE7DSEtZctGtryVfz/HdRwkpJVhy3dBOz6lGzDY26OSUaxJLC2WKywoTBeqXKi0nO&#10;N0nUFEq+BqTki68aqfWeKL8RAatwnhhVUtNZklpvkso7abB8T36bxgF5bP1qCYup354khaqJgnox&#10;huXGApbuN+LXd3IErKzslHBVhF2C2jbX2i9x+tkSl1cL5mt+mp9vyqd5NDc/zU+dTy0Biy8IqgQs&#10;vlAAKmBhHhOw4u4GY9kqiAtRWl7AalUBy0lYlSBgrZo+voCV69JklslXpIxxw03rAvayiC9GuC18&#10;GcKHNHxgk5OwcKPGB5dLppWVIGEBdj9oAtbFQcDKuiFMvfjKgeWaeGXdGzrqSFhYHz54tgdX+iAU&#10;4zGLIhoRsDQKFr75MLQpYNUB2zYpoKzQVSHgvsm/GJk8JkfAIiZfkUzA0pfC+CYqWeFYqpKw+I1p&#10;xeO0HuFFMsrXly/j0IiAZQ9zOVz1AmIisA7Dt6Fdm/B7HGoKWEpCwFLKQcSy7gg7UBd0gi7QjfFq&#10;KmFY5SyC303BMKUsClh9mN9YA9aCfoJ6laHdKWONJ2S5LgnLKmINo+4jOQHLE0fCGsP+c1DKKlKW&#10;9YqTsNg9oUbDmlGSLQTDWz2XK2W5AlgkLI2G5bkGXItp14HrUTdfj28nYTESFgUsJ2KZhFWEEha7&#10;KqQERBkolrDGBfNat3wWBWoy0O788NvdnaOcBss2ccvWJSdGYT0dlK+i9EAmTBkWoUrHOX2CaOQq&#10;zJvi1hjkU7Be7HowFrAU5DGK4pWTrYr4yFeY17oczEW+Apl81SJXe64i2BdOvHJcjjyMcqVgn5p4&#10;tRXTtuDbRbyqyCZA8WoDWE9w/hna5SDKCV0Ook4qCliDgF0OEka+Wof5VMBCehb5qgXnMynlz3NA&#10;8aqWfGVdDaaEK3Z5Rvhg24a120GUWSVgEVxnVMBCPu3yBWikK6QH+YogjRGWSFHAugTlFgUsrftR&#10;X+faOqRcLV+Rqpd9ICdajcNkCljuBeU48hXzKX4+7AsjdDfIdcO3bY+9uAwvL7HvHBzOCNdFgt+0&#10;yGLAa1nuOgZyAhaOJxfxyolXKuIBPXZwHvEewXUpWJs4mpOKVwTjjRALWL0cLzIrL2AV5SsTsNa1&#10;U1SqyODcigwBdj84Mhfn3kQFLCwrL2ABLM8ELMpXQcACPbMq2HZcr7HNvFfhfUbocphgnGm8B+H9&#10;C+9NerG+fe3YHnxzm9ZgGX2Y3oN8hPJVP66Dg7ifGZrTJsPzpsu6eTNk1aw2HBNlfQkUXv7g2JmB&#10;tOk45qaVW1WYooTVpgJWKUTKcl0YOIJ8RXB8VXD8lIFFv6otYJVlZgsolZTUiyNiy/mqEj/Yjknl&#10;rcVvUsBKCR4KfrsYd39Qfe9WFLAI6yYVrwjSTajRugnLXITfuzEJC9NxLC0iKKuKaFpOzkBaAOdN&#10;UcBSkC9u66uIgfRa6HUH9dh45AUmP18NrGxKVvF6KX5cJSyUY7h7itSy08tolPx6Z8R5dH25fBsm&#10;uv9KVfJVuB6D3LUYFH/H8MwBx0dM6no5noCVkoJSUDRKCUwT5asmYJGkWNUo3Deo51Ok9mOR0FZJ&#10;4AQsE68y+aqugOWxY0fv9fFtbT0lGs4krOxYZCS2onwVjmfMWyVhYTgnYSHfCqARXAnSVmE/U8Ia&#10;wHV1y8JWueGSGbKtY54cGlgkJzZdIt+5ern84c0d8tfb18gPD4zIKw9slvceuUo+f+p6+fl3b5Rf&#10;fvcG+cXT18jPHr9cfvrIJvn8xHr55MER+fj4sHz8wLB8BNj94AfgfQNp7x8fAaMqX71HHhqTdx8a&#10;kXfIw2RU3jnhUAEL39oVIYWiB51UFEQsgrTc+EODyEcGwLocHxlexiKxkJUDZTgoYTkR65MgYnko&#10;Z4HPsN2fY/0/f2hU+QzbQCnrU8DoXC4yFziB/XPSGK2Cchbh8EfIQ/nqwxPYZspWXq5S0QrbSLRL&#10;QY+lhWlYdzcN+b2ARXIC1v1rMzCuEpZGxvLdDh7rl7fu65c3getO0HUpqN9eynISloPDFv2K8tUr&#10;hHJVYK2m8ztIV0f6lFcOEydfnTnYA7q1u75XlG559UCPvIp08loM0l8/0BugrMUuCdkV4el9q+Wl&#10;/R3KaUafCgJWpzyHtGfBM+RAh/z4QKc8c7BLnj3ULc8e7pFnj/TKs5GA9ZwJWBoBa628eLRfTh9d&#10;Jy/dOyAv3zsoZ8h9/B6QM5SxjqyTM4fXysuH+uRlrOdLWC92iXh6X4e8uHeVvHDPCnluzwp5ds8q&#10;+dGeTvmH7V3ypzevlqe3LpdjA5fIjtXny/UXz5aNC9r0HOUfi1bjnGWXorz35LnNyHcXoF47H1C+&#10;WqB1HK47yHs+7s3PA/NxDZyLcbZ/XFvIi1ccRh2jAhbaskXmoi6sJV9NRMCy9mEj8lUA21bsxjsl&#10;GvymI2A1BayzJyVffNVIrfdEaQpYkwDLJqhjitJRavtzII+t32+DgGX7Kt7mlHQV04iAlZo+EVJl&#10;pWDe5qf5+aZ8mkdz89P81PnUFbAIhnMCFvIuB1UClicpYIFaApaTsFoLApbJV8Sti4Lyg4AFwj/r&#10;Z5X05U0tnISF+QC7ImSZ+q/0VqwPLngqYeFGxx7s8MGlCVgqYQGKUpdMY7Qrh0W/CgJWW0t9kCeW&#10;r6yLw6xsN70I57WH0fYgVB+GYtxYFBEehoKkfBWhD0Sx7VMuYIH4hULqpcRvC18fAcuDeYsClsJh&#10;T0rCIvEx2gh2bOsDWYzXY6IClv4THet0LsQvSWLRqhb1BSxHUcJyL8PTApaTsMo1UQkL8wYJy6NR&#10;sTBvLGARJ2G1KP0E9S1pJCoWJawh1H2NSFhFKF0VUQFrhmMT2DyjrGwhmE4ovYQoRBgPEhbKDBGx&#10;kG4S1nUqYblIWBSwit0R1uJWQAHLJCz7zklLtdInGZWwcEw0CvOnymmEonyVIu4OcEJg3pxw5TGh&#10;SuUq5EuRCVcx+WhXcVeDAcx7g4E8Qb7CcC356krPFZjmxKuSbE2B/bUFbAabcDw6+aoiGwDlq7EC&#10;lK9GPCZdpeQrJ145nHyF8xTT8vJVJGAR1NH15CsnYKHtkyATrvJYt4O1iOWrIGCBooCVvQzO6s5L&#10;kK4CFsE1Jn7hG7dxjJR8RYov+UgsWI2HvihGeyQpW6VA/uILZUf24jInYWE4e4GZiVepthixbgd1&#10;WzBevC6Si7DvMqqvi6Sq7Qn0+oXzQMGwXp9ASsBS+QrHNa87eu1BPgXzdqHtrHIV2tGNUJSs6sG2&#10;uglYVfIV0C4IMS0IWJF4lYFzpx3XKzA4F9cpMAwmLGBhOU7AQjlYbnUErLJ2B7gG9M1pxTq1Sg+g&#10;gLUa1y+NfoV9xvNEXwBjmPdSvH/pRDk9Kl6hjLkoC6wjWGcKZP1Y1hps7xrk7Z/JdajICMoenTtd&#10;RhfMksH5s6Rj9nT81hV9GaQvgXB8UgIyAWt6pVUsCpYjezhpL3r4cJcvUcKDQhxfFLAUHNOZgFXd&#10;BeEMyleKF7Awf1PAaoz4XqgRUuIVSckdCn63Iu7+oPreLdcFIcZjAaso1BAKWE7CAqyDtS4uilcG&#10;puFYIosIyjQsPSYWScfDZCe27ceTr4hee1DHNYzNUwcr2wSs5DrivK+ui/PLyq3jWZJdZ/PEeWw5&#10;OfAbmegSU/NaDOLfkej9YOE4IfWul8l7TRxLKSkohXW1lxKYJsJXUcAiSbmqEbhfcD1IkdqPMVlb&#10;JU0mYGXiVaMCFonP89SxVVPAQlsnPo7D8Yx5ivBPlLGApRIW8lKAXom2DNH2K/bxStCNdF7fNy3E&#10;/eLi6XLXqjlyYO15cmLDxfKfrl4uf3Zbj3z/niE5fd9mefvk1fLJE9fLT799o/zs2zfIPz95tfzk&#10;0cvli1Ob5YuTG+XzExvks4fXyycPjcnHD47KR8dH5MMHhuUDj8pXD5JRJ1+BdzH8DtLefnBY3n5o&#10;WN4Cb3sR690TPjIW0t57cAjzO7GIgtVHHidbFWC+4wNgnacfaSCSsaqkrCoGsP5YBqCElYlYMcPa&#10;9eKnBNugPOT4xMPIXCqGPQxOuO4UjdCVYA7sM3w7sghWsWSl3QgCGy+m15pueZICFmBa4H5MVwFr&#10;rbyp0hVZE4H0Y4aTsShmvQ4Y2YriFTlzhPTJK/i2NEWlq97AmUM9CmWllylfHeySMwc6FZWwkE5e&#10;PcjuCR2vYfh1zxv+m0IWBazTe1eDVXJ6H9iPYUpYKEu7IQTPY/i5g53yLKB49QyWSZ7FOjyH9bHu&#10;B4sRsF4AL2L9Tx9dKy/fNyBnjg3JK8Dkq5cYFesA8u5DOXu7QCeGKX51yWmKWFjH0we65YW9HfLj&#10;3Svln7avkL+7c7n86U1L5TtbL5X7110oO1edJzcubpfNC6fLIP/YgOsYuxBdjjpsGc7ZpRjmM3vW&#10;E2yH8B6OAhavB9qNMs7v83APsxDMx3DWDioH5qB+MdpR96WIxSvDBCxiAlbcBWGjka4mDNanCqx7&#10;LCmcLSYrnA2p8mJS80wWtYSSrwMp+eKrRmq9J0pTwJoEWDbql5R0lNr+HNH61RIWU789SQpVEwXr&#10;O66AFa3vuQhYIT0quyEBC3lsmxvZL3GeRkiVUQvmb36an2/Kp3k0Nz/NT51PUsCi7OQJAhZfKBDk&#10;bUTAiuUrkhewyipgLZvRKstMwsK4CViZfFXK5CsQ1hUEAYvMzGQrI7zIIbNLGh2rcxbmBxoFC+VZ&#10;FCyVsPBtD3b44DItYLGrwYpcbFDAQtrFyK8PVzFv8WErWUym5eWrdPmlIF7ZMOcPD3WxjvawKn5w&#10;vSgG00zAojCTetFn8GEoH7irgIVvknpIPx7xg/6YpoBVDaNgcd8UxanJYtIFLJS5oLWkDzXsBXEA&#10;x5AKWATH6WQJWI28iOG5xpcv9QgPczmO/CpSoS6KpaoJgTLiB8CxbFWEL7fPVsAiFgVrFeoAexnu&#10;JKy0fGWkBCxSS8Bag/3hJKySrEV9awJWUsJCnpyENd0krJJC6SoejrsjzIF5khKWF7A2zijLJmAS&#10;1mZMMwErk7Cy7gitq7hqCcsJWCZhxd0RFqWruIvCW4BFwSIc1nGUHVNMT0lNjRKXWyzvThwPQbBK&#10;EE+7gxTmb4TbMV9KuIrRyFU4Vs6GlHiVj2YFkC8nXhE/jRGtSC4/1jkX7aqAyVfXY/h65Et1O1iU&#10;r67wFMWrLQU2E+y3TWAjjsdMvqp44QrHtIfDQb4iOO9NvDL5KhawKF4ZsYClXQ9i3YoCVjfq9yBg&#10;Ib1avpqYgLUSFIWrIstBJl8RE7AyCYtRr9IvgjMBy16yTZaARYqiVS30RTHaI0nZKgXyV79MJnx5&#10;6V5gxl0RLsSwe3npp/v8qbYY22qxgBWuiQTjxInJ2E+B/DVRr4v4TYuw/Rl3pcuuB+0aNZ6Apdcc&#10;5CNdmC8IWGRmfVKSVS1Usorb7ZYWkROw5uDcqJKvPBSZKGHNjSWsFhlpb1EJKwfyV8lXNQSsAQwH&#10;AWtOOS9ggV4TsHBN0Psm7LMQfQPDvIdhlLAeyltzK7KOXavMb5VBMEQYsau9LIPYtgEuh8tG3lGU&#10;vb59mqyfP1PWL5wtQwvmSOecGWgDVfTFuglYbF9SwJpRafUCVhQFiw8okSeWi/hwNwhYOLaCfKU0&#10;ImCVvIDlXjp93eQrYvukSCpvLb4OAhZJ3bvFAtZ8jAcBC+NFocbqS5OwWIdmkbBIQcDCMRS3761+&#10;jtMMredAqk6rRfgTBoa1fT8OsfQ0LszfACy3loCl64jzPlkf++VUreNZYtfZmHg7issxdN/ht4up&#10;ey0G9jsaei9YPE4AJb7sGhmDe0ocH1WgnkmJQbX4OgtYXG5qfQwVqXBenRWcH9eEHEhL7cMisXBV&#10;RAUslH+2AtYiHGvhfMd4ER5zds8eR2Q7WwHL/QnAsYzXY1yXCduuS7FPlgFGwurB+ZhJWNPk7pVz&#10;5PDa8+SRDYvl965dKX9111r54YH1cub+y+Wdk9fIx49fL58/cZ18/tjV8tmpy8EW+VzZJJ+d2Cif&#10;PLxePnpwVD48PuLEK+M4RSoyAihhjcq7Xr5668Eh5U3/TRlLo2KBdzH+7vFBee+BAZRBscpHeErC&#10;6S7f+8fXgX6FEtYHD66ropaI9SHmp8hlEhYjbZmIpRw3nIT1CbaVEcCMj4N8NVzVHeAHsVhVh/ej&#10;aFcmT5lAZcPareBDWXpMyFOA00y6euvYmoKE5YePYdp9a+RNpU/eqMGbmJ84Qct1LchoV68c7VPx&#10;6syRXg+GmWbplK4Oe+nqULfjYLe8pHTJywc6FSdhUcBil4Q92pVfELDA6wUYAevlfR0qX724d6W8&#10;6AWsFw90gE55EWW/AJ4Hzynd8qwXr57F/M8dzmSr5yleVclXffIStu9lSmbH1smrxwbxzehXA/Iy&#10;uyU81CfP7euWH++hYNUhz9zTIc/upfDVI6cPrZXTh/vlhQN9mN4p/7hthfz1bUvkj69bLN/dcoE8&#10;OHCe7F41T25aPFu2mHyF+w+Tr5YYGGekOwqbFLB4b8bIV1rvIU2fV+IeZgGYh+E5qEMcXr4iqF/q&#10;C1ioo7Gs8QQsi37Fnh3YDra2cKqdeNagzFg0CMIBwfqfKyYrnA2p8mJS80wWTQFrakmt90Sh9JP6&#10;7WqROoYmSupcIVVi01mSWm+SyjspsGzUMUnpKLH9OaL1+20RsNqIL/s3LWCl5q8H52l+mp9vyqd5&#10;NDc/zU+dj0lNCiUnj0lPGgULVAlYMx1LwYQFrOkmYDkJazm+KWCtnFHGMjP5KghYKDdeTxWwkE4s&#10;Cha7JwkvcGaX88wpSw/omlOSjtkoE/lXYj6LgkUJqyhgKbj5yx5mluUScDEJEpYfx02eCiE1UHkD&#10;ZcWRr5ZMrwQsjdPZHaF1SciHtHxgW3yoaw+r7WHWogQUY8YVsIAKWDFIY5/52m8+xhuhHcSyVT0o&#10;IKVeSvy2oAIW0IewnqoHtJVqscpICVbjcc4CFuCDcz5QzwlYBMfJIgPHahiugR2z9dDjG8f+RQTn&#10;Vi3ceReB9cxeJGQPc/VFDdZtMc73HDwvJwLWK34A7OqKNOcsYIEVqAP4j91YwnIvxcs1RayaAhbK&#10;o7jBLo36UAZxAhajYBll6UfdnEXBasG3YwDzFQUsJ2F5OByNBwkLjEbDNk4JqyhisSvCDWAj2ITr&#10;wWbUjZSvVMDCupGt2BbKMSpgYZ2uNLBtQcACoStC1NPXYz7jBnAjuAnpJl25rgm9mIVp7IrwVqUl&#10;B0WiuGu9VPpUYN0ANkpKnqpFsdvB23BMKhxOgfyGbj/SalLMg3Jv8dzsucmTF6scJl2NhwpXWA5l&#10;K37b8PXgOkxTsIxrPYx65SJfUcAqyVXgSh5TnssxbSvykS0YJpsNpJFNGCYbkX8D0C4HvXw1hmNo&#10;lGC4lnyVj3zlKEa/alTAykXAQnpOwMI8HUhfnUC7Y8F0ClcxFEZS0pWCMrWrVAxnApaTrxTUvbGA&#10;VawvCV+oZfW0YzIFLBKLVkbxBXEtqsQrA9OqXyZ7sD6ue0FGi3Qilo0vLMzHttf5+A0Ju4MmbKvF&#10;QrNeB7GfU2JC8YW+iv/FdBz7Bq91SQELddxSDPPl5HIMx9ealIDFCFjW5i4KWN1ofxuMNlslV50F&#10;+ucKYONFAWvNnBaVsIpQwFIJSwUsnGNgCFDCGm53UMZSkD8nYWFYux/EMpx85cE4pagB3E9kEbDK&#10;WIey9HkJi90QaheEuJaswv7S8wi/N785zj+N8B5lbXtFBuZPk6EF02VkoWN04TQZnd8mo3NbsV4V&#10;GUa5Q2CE8tXcabJx3gzZuGC2bDivXYYXzsG9zAzcW1S02xV9EYTjk+3LooDFKFjTyvYwM3uhow91&#10;MaxdEGId8/IVwHHbaASs8K9/lJPrNsVjUtNkEpd/LqTKJqm8tfgyBKziPUJd8LulSN27TVjAiojr&#10;1kUonzgRC6COL7bra6H1HIjruEawek/vs3F+KRguSkY5kMfa8udCuJ5hvblMrkdqHRUsj1jdHO47&#10;MK1muZNIajkxKrFF8H5pIgKWXW/tuOCxE7qwxLHA6Mnx9a+mgEVQ1+RB3lKar6uAReL7/0C0Xkmx&#10;qlF031ST2ocpUvKVcR7Kt3M/1AP4TTMRa3wpi8dQ6tiqKWAFcLzmhtOohIXjOmYpzrflaLvoHy8x&#10;vgT7mDIHxQ4KHmxTs7vhzQtwn3jRNNm+YrYc6Vsgj66/SH7/2lXy3+7qlx/sHZOX7t0ibz54pbx/&#10;8mr58ORV8tHJK+WTU1fIp6e2yqcnt8gnJzbJRw+tlw+Oj8p7DwzLe/cPybv3DzqOgweHJJOwRpA2&#10;Im8fH5K3MO3NB8iAZ1DeAm973kHau4AS1ntBsKqG0xzrkqiU9aAxIBS2nGxFKF6ZfOUErCJByMI6&#10;f/QAcV0ufoztUChfgY88H2JbP8A2x10HjodKVZEwFcQpgvVLSVYczkWwAsW8BqeZfFXERCwOq3h1&#10;by/okdcTvHEfph0D+H4deV+/t09eO9onrx7plVeO9MgZz8ue3PjhbnnpUJfjIKNDdeZ46UCH8jI4&#10;g3FGxHrlULcKWK8c7pFXPa9h/DV+H+7Vb4paL1G42rtSXti7Ql7Yt1Je3L9KXjyAtIMd8uKhTtAl&#10;L6As8jzmf/5QL+iT5w+vkReOrJUXjaNr8E3xqldeQPkv4vslCmT3rZFXj62V1471y2v3U8LqlzP3&#10;Uq5CGQe65Zm9HfIj7VpwNYa75LkDmP8QuywcQplD8sz+fvn+ji75q1uXyR9cfbE8vX6hHF87R/as&#10;nCk3XTRdtixokyEvX63CuWny1WUE5y2jX7H7wZSApe0Z1A+UsCz6FZ+5zkZ9MhvDQcbCeH0BC2B5&#10;RUzC4jfHKWCphIVlq4SFZdmfEWq1hydCqm0aY6LBb4pYkkiRmmeyaApYU0tqvc8Gij85UHbq9ySp&#10;Y2iixFJOTE5qOgdS601SeScFlo06JikdJbY/R7R+TQErTVPAan6an6n5NI/m5qf5qfOJxabA9GoB&#10;SyUsTDMBa/nMliBgxVGwTLQi9QQsJUhYFLDyka+CgIUyU+vIiF3xyyAnYVG+cgJWH9EXIxXpJe0V&#10;6QadSGcULApYjOzF0OQUIShLhIeWbZl45eSrklCGWtzmhasCi/WFont4mXrAqf9EZVnTquUr4zLs&#10;D5tO8SssE/OnHupOmoCVYKISFh8opmSrFE0By+2H4gPZmJR4RVJyVSOcu4DlX8qAKgELLMJxMhHi&#10;ly+1CC9lCM6vRihKWLGAVXwpHV5M80VIg8QvNWKK8pW+3CaYVhSuiqTkK6KSA6CElXwpjnqiKF+R&#10;tIBF+coJWE7CygQsSldF+pG+DvumSErAqgVlrFjCSkERKydgYdmEEtYm1IlEBSyURRh5iNGItGs4&#10;jFPAChIWtotRjIKABa5DWUWchFWRG5Wsa0KNjIV5yM0gjsRkmGxl8lEqfbJRCQvb9WUQ5CuQE6k8&#10;xXVL5akJyozlKxOvYoryVRzNqi5YF4t2FUPx6loD5V9jYNxFvjL5qixXKFGXg8i3BahwhbxBuMJ4&#10;AOMbwHrkt2hXQb7ymHw1gvy15Kt1gUzAMgnrXAQsRr3qwDzESVdo+0RQwHJdDTpJJE8kXUVYvURM&#10;wMpJWKh3xxWwojo61NVgMgUsEgsC9rKwUarkK4L0/IvkauyFs4LhZB7sAxOwYmL56gLs35SYEASr&#10;euDYV9A+XuzJC1iM8Er5Cr8hptmLyZSApdcblBkELIK8GoEWbW6FwlUKtsnPEpOvxhOwqqHglAlY&#10;A17Aihlqd6iMhXkoYcUwbQjLoHQVU0vAYhQsQgGrmwIW9pGKjfitFQwzjfuDXScOzG2T4QUzZOy8&#10;mbL+fMeG82bIhgXTZcO8abIe08faW2UUcJjy1aYFs2TTeXNkw/ntMnxeu3TNmYl7g7SAFbogVAmL&#10;AhYpZS92kDe8wMH6tWL9yLkIWPFLoxhbzlSQWt5ESZVLUnlrMeUCFuZJ3SfUBL9bitS927kIWIbW&#10;sZiHdS7limJbvi416rlGSNV9i0HqHnwqsPt6/aMUxlPrGGhgHVPXyrMhVXY97NlFzNkKWMVrZLgW&#10;Aktz95Spe80aoO5KiUJfZwErRU7A4vZhuyeT1D6sRUq+IiZgFTHpqkjqWKkpYKGclIBVi5R8RVLn&#10;BO/Hl+EaTHjfzSg6lDoYBWsF6MR4H/IMo42xZT7uBy9sle3LZsiR3nny2NjF8vvXrJLv3bZG/nHX&#10;sDx/aKO8cmyrvHn8Cnn34SvlgxNXykcnr5CPT26Vj05skvcfWi/vHh+Vd+4flneODcrbxwbk7fsH&#10;hBLVO8cpCw3Je4yGBd4F7zwwpJLVW8jz5rF1Vbx9/zqU5aCElSQhGtVCZSwvLqmEhXVKM1iFilhY&#10;V8eQdrFICYvdLcYw+pdGAHtwGMsYApSq0mJVTGp9Y2oJViZVxcR5i5hkZaIVsfEgX93XI2/c2y2v&#10;k6Ndee4lSL+POCHrtaOOV490yyuHu+QMOdIlLxdB+kvg9CEnW6kYVeC0ClirlZcxfuYQygKvHGbZ&#10;1bzqhSzmYcQrla+8gPXCgVXywsHV8uIhlH0Yy8OyXzzUA3pBn7xwaA3SKF1RklonLyn98tKRtXL6&#10;yBo5TfkKZZ+mQHZvn7yK/fOaClhkjbyCtJePsKxueW5/p/x47yr54T2r5Ed7O+SZ/b3y3KF+ef7I&#10;kDx/dFSeOTwi379nnfzVHR3yB9dcJk+NnS/HemfJ7qUVufkC3HfPK8nQTPesivIVz0+Try4lqBsp&#10;WPIadSGmMxIn780oYLEto2CaPrsGczAc2l2oM4xGBCxGli1iElZSwPLLmYllFqPBqpCFaRMhbo+a&#10;UPBVI5YkUqTmmSyaAtbUklrvyaCehJU6hiZKLOXEJOWmsyC13iSVd1Jg2ahjktJRYvtzROv32yJg&#10;kbDNBOP1mEoBi6TKqAXzNz/Nzzfl0zyam5/mp84nJTdReppsAetSn5YTsKZnAtZyjDM8eEMCFsox&#10;ASuOgpVJWC7ylQlYfe2t0ju3VXraK9I1pywdyMMoWHzpNJ6AFT9kXQyqBKxWpBPcYOkDIMxfRMub&#10;5rsc9MJViiBgxcvE/KkHupMlYMUSlg3nBCyC7aoFo1/x4WEsWdXD/Rspu1n9baMRAYtMtoCVfLDd&#10;ECXAh+Y4ZkBVN4RgEY6RiZB7AVMDeylzIc6tlGxViyBgodFeS8C6yH9PpYBFJkXAAukoWKUJCliR&#10;vIHt7sP8LgJWOSlg9SNPtYDVkpStYmJJqzEJKxOwKK+ogAU2oj5UCQvD7OZNJSxsRyZhtcjlWB+V&#10;sDBMUhLWtZg/xklYFaGExWhYN2AdiEpYyJ9JWE6u0m7w/LDJVrF8VUw/F4qCk4LtSZESqM6FnHxF&#10;kJbC1is1rR7jyVcK8k1UvrrBw2hXRa4DlK804hXKJ1cTjLtuB13kKxOwkvIVcJGuPBjf4FmPcTKG&#10;eayrwSBeEaS7yFdOuirKVySTr0hevjIBi/KVClgoh7DLFJ7Tdn5bF4RdBOlBwMI89QWs8lkLWOy+&#10;OZOviBOwTL5SAQuk6suJCFgXoP5OyVek+GIvxZcuYGEfZKSmO6rkK7AI6SQnJRCkEXuBXxcc8wG0&#10;b4OABZx8RWoJWGjzI614nTlbAUuj0rJNPkFi+SqWsChg9XkBq6+mgAXaTcLCOTUX162IIGLFEhao&#10;ErBQfkrAonyVFLBwb8F7DQpY3Eer8Xutwu9NAYvD7LqR69/fXpah+W0ytpDS1SzZeD6ZKRvPY4Sr&#10;6bJx3jTZMLdN1uN+hVDI2jQ/LWAVuyB0/75PC1jTcb6ElzvIqw91MTyVApa9PJoqUsucKKlySSpv&#10;Lb7WAhYwAcva+VpPYTxVL6Yw+Yqk2vJ1ies6jE+EVP23GKTuwaeC+NnAuAIWCOuI4WR5k0Sq7FrE&#10;0lXMRAQs/v52LOSukSg/dz20dByL6XvNGqDuSklC32wBi+dktUR1LqT2YT0mImBNpGtClTRB8djK&#10;C1g8DqvbiTFF8SqA4654TvDPAPqnKMJh5FuKZSwDK7CvGQWrG2lrMX0UbY3L5+F+8IKKbF86U450&#10;L5BHhi+W/3z5cvnTm7rl77cNyI/2jsmLRzbLa/dfLm8/dKW8f+JK+fDUFfLhya3y/sMb5d0H18s7&#10;x0fkbcpV9zOK1YC8fdzxznFGw6KExa4Fh+QdH+WKktZbx8i6HG8DE7BqS1iZjNQQkfSUiqTlGKzi&#10;A6xnxpB2sUg+fCCSrgLDmIcRv0gmX737YHFdCuPHKVelI1gVRSpLi4WqmKKQ9bbvYtCmm3zFSFc2&#10;7GDkq25542gX6JTXjSMeDquE5XgNeV872q3y1auHKUp1yhnwMkH+lwC/dRhpp4lGo6qWr1TAOrha&#10;TnsB6yWMv4y8KmGh7DTd+s18p/evkhf2rZDn9y2XF/avcALWodXy4mGUjeW+iLwUqihfnT5Ewcp1&#10;DfjSkXXy8lF2JcjvfqzrWrAG69sLepQzFMywr17F/nn13h55BeMvY5tPY9kvHOyU5w50yjP7O+RH&#10;4Mf7u+WZg2vl2UOD8uNDw/KDg8PyD/cMyF/e1SP/97VL5cn1i+RYX7vsWtomNy3iOYf2N849ipA8&#10;HylfmXh1CcF5yshXPMf5TI/3huwSeaGvLylfMZKgCVjtYDaGQ9sLdUajAlZRvDIoXRkcNwGL7TRb&#10;zqQIWCjP2qImE3wViSWJFKl5JoumgDW1pNZ7smgKWBOAZaOOMfLbNA7R+jUFrDRNAav5aX6m5tM8&#10;mpuf5qfOp0puAiZfTaqABfTlz/RIwPLyVRCwplE24LJqC1g6jrIpYPFf5TkJi2B9TMKKBay+uU7C&#10;YhQsFbCQt5EIWJdiuntYWaorYMUPf2LsIa0KWF60WjqjtYqzEbD40Dp+mL0oomEBC9sXswDEAlYQ&#10;sbBtKc5KwMINMG+Gw43xbxG6/WhosVsR7o/iQ1ii3RFg/3zVBCx9MQMoYcUilj5YxTFi8KVKTDxN&#10;p0eEh7KFdEL56mwELHuAmxOwUJ51BaLg3OfLkJRoVQvWBfFDXaMoXmkaCA96Y5CWoq6AhXpmFeqF&#10;6hfjeShfdIMe7AdGxXFQ1CgIWJ4+pK8Ba1E+WaPfHC9JP6avI9hPsYA1gLRBD4drMYi8ZAgMo34m&#10;I4TjnkzC8tGwsE2xhKUiFqCAtQn5rRu4LSBEwgImYBUlLBOxDBOytGtC1LfX63dJZR1GTLLu624C&#10;jILlyCSsWMQqpsfTcmBdGiGWlShYxcM1wXEzqaDMeD1q0Wg+EotXKfnqRoJ8JNelINDfJBpXkKYR&#10;rjjdcz0IXQ1GXIt8xLoczCJfuWOEx8qVevz4yFc4V1KRr0y+YrSrIF+BMQPzqoCFYyuWr4pdDsby&#10;Veh2EGXyXNPzDcvPyVeYn+cnH0jbOevkK+LOc418hWGe+0G+QrmxfDVZAha7HYy7HswJWKjbYvmK&#10;nEsELH1Jh7r7XAUscjYSVkrAKnYlmAPblXvZHLEwQtPw+8XiVa3IVyolKO5aVQXqp8UFTLwycgIW&#10;6jq2v5eg3iNLMbwMsCtutoXzAlYZ7WrKRDiekN4FGhKwZjt6CMa1S/ACReEqJpauKC3ZMKepgDW7&#10;AQELrG139M91mIiVi4RFkCcXEYtgfgpY7AJwUCnJAPECFuUrYy2JBKweClhY79X4fRgFizASHbdh&#10;DfbJwFzUDfOnyfqFM1W+2nT+TDBDNp03XTYuYFeDbbJhXqtsoHwFOL5p/nTZtGCGbFw4W9af3y5D&#10;582Rzjkz0N6paHco+g98MBPHqBOtKF1RvqoRAcvDh7tNAStNKm8tvvYCFrA2/kQFLCdauHq22H4v&#10;YvVxalqqq9XxSNWJi0HxHjyAZadkIyM5Tx3s3r5RAYsw39kIWPZ8ITWtSKrsFKl9YDQqYNk9IO8H&#10;M8Eqo3gtJE0BK00sYBGVsHLj1VLVREjtw/FYWIrlq3oClqNhAQt5YxjNJhawjHqRsMIztxpUnRM+&#10;ne1S7ZIQrATsHpht5C7Qi+lsk1PC2jK3JNed3yp3LZ4h+1e2y4Nrz5enN14qf3Bth/zVHWvlH3eP&#10;yPOHNsmrlLBOXCXvP3KVfPDolfL+qa3y3olN8u7D6+Wdh0bl7QdHwBAYUDQKlkpTg47jHg7fPyjv&#10;HEOeHI0IWAanR6LSccJxnxbJTCpEYV2quyyM0lFmxqDyvjIUMQxGIjjOCF+UzDCPgnVTsuWnCOtd&#10;g0zMytJMqAoy1X2UqZxQ9dYxF9nq7fuj7gUxXJSvqumRN49mAtYbRzvkjSMd8jo5TJyI9RqmvYY8&#10;ypEueRVpr2LaK8hz5vBqeck4YnQ4vIB1+lCHEuQrjpuAFUB+pL+E/BSsXj5E0YrdF3ZWwfwvHlgp&#10;z+9frrxwYIW8cHAlyl2lAtZprOPpIxSweoVdBp4+TMGKstU6MCBnjnow/sqRfmzDGtCH5fWCniB6&#10;US7jOunywAtYx+cPduJ86JLnDvfIs0f6QD8YUvnqH/cNyd/u6pc/vaNbfvfaZfLo2Lfk3p45snPp&#10;NLnxW2XZinY35Sv+8Y8i5ErUd0vRpg3yFViMNBUzcZ7yWroIw7wvszoydOWKumEurjPtoBEBK4D6&#10;TsGyxgXL47fJV8SWczYCVqoNaphM8FUkliRSpOaZLJoC1tSSWu/JoilgTQCWjXrGyG/TOETr1xSw&#10;0jQFrOan+ZmaT/Nobn6anzqfWG4KTG+ZEgHLSVjuBRAFLJOvnIBV0pdA9iIoJWBx2NZrNfJQwCpK&#10;WPnuCJ2EtWZuq6yZ1yZ9wAlYZZTlljeugIVxfVhJ+KC1rSBgIU0FLJ8vxh7QOrGqtnxFJixgYZoR&#10;P8he5GlEwCJFAYukBKy6EhYaDbFkNR52E/xbK2GhoaUvVkDxISz5qgpY4eUMyAlYODaMonxl5PJE&#10;5B7MFqaRiQtY1Q9xmcYXCnru4Pg2wgubBgn1Q4GcfBXlYwSYopRAYvEqJi1glZ2ABVajbqgnYBFG&#10;wbHuyAwnYWUSh0Gxg4JHEROwVApBHVkUsBolJ2HVIBcNC9tETMJyIlZJNiIfoYRFIcZJWD5aEdBo&#10;WCCWsMhVmJfEMpZKWLj2EIpY12GckZJMwjIRyyJhOTg+ceIu9cajKGGNx1QIWKnlnBMoc7zIV1WC&#10;lcd+C/09aqRTvDL5KnQ1GIM81xgYr5aveLx4+YpgferKV4DilclXowbmjeUrFa8AZasixW4H7TxT&#10;cJ5Wy1eZgMVzuDsG+QjPeTv/424HYyajC8KUfGUCVqqeO1sBq/oFHa4hCeJrx3hMhoBVLwJW6kVz&#10;TfAbBQEL+2MR0Osdfr+4XUfqCVhF+SqAtnARCliUr0zA0vY3WI78oc0NgoCFaRSwupC/C+MUsFTC&#10;QjnjCVgqX4FeUpCv6glYJlsRyldGSsCq3QVhRHuLrJ2L8wrEkbBiCSsmk7EoX1ULWOtALF8FCQv3&#10;GMQELK4zz0NGviKU1npnYl6WO68iowumyYbzZsomsPn8GbL5vOmyeeE02bSA3Q1SuoqhgDVNNs6f&#10;LhsWsrvCOTJ43hzpmDMDbaOKdoWi8hWYAfRBZJCuYkrVL31AswvCNKm8tfg6C1hF+Sq08VFOql6M&#10;ySQL174vtt2LxPVxavpUC1gp0SgmNU897P5+IgIWYd5keTWoJZXUIlV2kdT2xzQiYI0nX+lxlLj+&#10;UURO32vWAHVXSg76pgtYKVJiVaOk9mFDeAGrfgSsjPEELJJv3zkoYVXdu4NiW9GIz4ta2Dmhx7Qv&#10;j+OM/LkS7Qr7Q6eK5UjvQr5e5OnHMO9bN6LNcfW8kty6qCK7l8yQ+3oWyuNjl8jvXcUuCdfK93eP&#10;ynOHN8urx6+Ut09dLe89Ch65Qt49tUXePblJ3j2xQd45MSZvPzwibz00KG9RwlLRCHiZKkhKlJnu&#10;d7x3jAzKu8pAJmCpYGWyVQpfdiQtpSiKT9WkyiYUxYYSDIMRD4eZ5qUymzcqP7VOjVAsI5avTJ56&#10;/WiPYuNOxMpHxqKYZfOw+0CbJ8x7tFvePNLloXy1Wnn9MDjUobx2uFNeo4QVQQHL5KuXVb5aJac9&#10;OQmLApNKTJmElcOLTUQlrDDNxC1HHDXL5V+l0tXzB5YrLxxcIS8eWikvch2wXBOw2K0gBayXDjPK&#10;Vb8KVxSvXjEw/urhfrAW29MnZw71gm55+SDW+QDWJ0TZWiHP7V8pzyFNBazDPfL8vWvk+fvWybP3&#10;DsmPDo/IP+4flr/e0S9/fGunfPeqpXJidJEc7J4t2y5rleu/VZLNbHPjHGT0uR6cdx04B5ejrmP0&#10;KxWvCMYvJjyPkYftBV53tOtBENfj+rwU97ftQJ8zI03B8LgCFpY1Hqk2GrHlTFTASrU/i5hQ8FUj&#10;liRSpOaZLJoC1tSSWu/JoilgTQCWjXrHyG/TOETr1xSw0jQFrOan+ZmaT/Nobn6anzqfnHhl4GZo&#10;agUsHwVrogIWylQwnQKWoSIW0uMXQ9180TO7LL18MRIErGnS094qnV7A4nLOPgJWRb8XAz6ALT7g&#10;VBGD82N7KVW5qAMUsCYYAQvlFB/gKpgWv6iLH2QvAuciYBWjYIVh3ESmHuLzprcoWdWEN7/RjfBv&#10;Y3eEdsNeLwqWe2FSTUqwGg8KWPPtYfaEKYH8yxl9sA5MwlqEY8MoildGLk9E7qFsYRpxL2UywWpc&#10;UE7xn7SaRrQsgOM7FrCKpOQrBfOGOiIG0+LoVwYFLJOw4mHWNbF45cjkq7yARWIJywlYHUjPxKty&#10;GNZuyAo4CaulSsDqRX6LgmWyRyZhRWII6kntkhDDxASr4ngVmMd1W+geZsdkEpYXsPgNqiWskmxA&#10;PmIyTCxhORGLEbEceRGrJFdi/ljCIhoRC8t0QpYTdShhxSIWuyPM4PjEUAkL65AiFq/i8ZSEFUfJ&#10;MkxuSklU50Jx2UWS61GDkA/l1op+VUvAiiUrxdL9NO1iEMNF+SqOdGVcjbwGuxw0+cqOkSBfAUZW&#10;sy4HTb5S6SrCol5RvBoxMK9GvQI8nocwPoS8JlzFmHzFFzyE51kA56mRyVelcL7mBCx/XscCFuuE&#10;DgxXC1iUryYiYDGtmgkLWCCuD4m2j3BNKb5Mm7iAlb92jIe+KMY8jVJLwOJ1Lwn2zfme+GVzMc2N&#10;Yxn4DbXbQYLxC/Adt+eM2tcp7Dcca5d4wjDqNcpWRbLoV1n720W/wm+Lc8MJWNbVbTkSsNi1LY4x&#10;TDchKv6zg7a1tb3t0G4Hg4BVLV81ImDZcoxYwOL8ExWwUhJWkbyEhfOXXQU2KGARjYKFb4pW3Vhn&#10;faGL34lw/P/P3nu4yXFc99qY3UXOIAkGEDktdrEBWGCRA8EsksqSJVIk8iIxB0m2r/zZ9/raco6f&#10;LEfJlkQSOQMkJfv70873+53qU3O6pnp2ZrErkdTM87zPdFdXVafqnuqud6oGsd3s/Wr7oh7ZtWSm&#10;7KF8BfbfN0v2Y37f4hmyb9F02buwJ4FhhYC1eLbsvG+ujCyZJxvmzUL9qFuHQonyFZjBF5FdfHlZ&#10;FrBsCELKQoY2/qDsTkf5a5CwcD12BKzWmEoBq+kzQhU4bynh+aHx2W3iApaXLHA/RplpRsM9ORNn&#10;sgSstIcp/fMUwXr1DxoOLx0Rn2487kXASrcx5pmhSirJkcszJd3nFG3kBql8Zb/Ndg4nLmDlnjOb&#10;gLKWSkHaGxSujVRQagc22vPPTtlr6DeA/vEq3T6HhiPOQhyPnGA1HukxbBnc/8kS5EEBq717g7vm&#10;HeX6XSDtBStOI5+0vmik10aKXRcs18yP5XoZ7hEr8ZvM95gqYWFa3ykiHoc+68Vx7gdDiMt6/G7E&#10;OYR6wfP3d8u3Vs6Rk/1L5O3RZfKHj6+Xv/7ioPzLi6PyixP75Mqrh+TGm4/Lrbcek9tvHZA7b+0H&#10;e+XuW3tUwrr12nYVsG6dHZZbp4fkNrhzeljungm9S7E3qU/OkO3y8eltSpCwKGAVElZJhmrEy1e3&#10;lfoQfEqxrA7iU2byRImL+aWMAA6b6NleMFrAaYSfQVyF27Ylous9Q3kqD5dFirg2rXlgGy0fHsNb&#10;pwblxtiAXD8Z5KtrJ0ifXMf3DYRxWejtiqKWQfmqELAoXWkaS9cnN8BNhQJWbxCwVL5KBKxEwvK9&#10;X11C3EoBC3EvIu84HCF7p4qSVegJK7ChwOY5bCHFqwB7ngqwFyqyXj44ug6w5ytg8hW25wLW6QWs&#10;i+zZSnu4Glbh6sqJrXL1ZAHmr50Yxv4NYp8G5AoFrKPY3sPYlpeR/8tr5H2iAhbXiW053i8fnhyU&#10;D8a2yM/HtspPj4/Iv7y8Rf7um4PyJ89vlO8dXCFntj0gL/fOl68sny5P3YfnbNTTKV9xiP1NuPZ4&#10;/a0FK3H9ccjBR1CnfRjf5CGg9wpcl/zdYY/E/A3gvTHeRxHO3q9yAlaUrwjuUVkBC3nlpCsjV0cj&#10;tg7KVx0Bq04uzWTREbCmltx2TxYdAasNmDfuPUZ5n8bBbV9HwMrTEbA6n85naj6d0tz5dD5NPiXx&#10;yuALiYLJF7AQb0ZNVs0o94JVKWAhH09oKMJ0Bh2aENvQi23Sf+XPrUn/vC7ZzCEIF84oBKzp0ju3&#10;HQHLy1BdsmxGtzxSwGkTsEI8pi1A3kG+YsNXIWCpfNUoYFG+aiZg8cWy7wUhCCSNjXX2InspoIBl&#10;L0f1BSnmczQTsFKaCVgk21CAh11PePgNcYkOyVdgD7Gfd/yDuz8WHn/8UgmL5EQrQ+P0lOOohJVi&#10;L7ibUgPlxhl9sU5QJtiYbL14kJx8VYJx2qDdHrCibIVjZy9cFeSVg40hKVWNIzniPaMC9gJTAtti&#10;goKJVykNAhbCKEpECatgI6B8tXF6d5zuRTz+k9fDoRWChAWQn0EBK0hYoTcsY1AJvfB4KGOZdNUA&#10;7nc5ooSFOBHMb8N9kaiAFZmm1CWswC6sm1gvRCZh6bCEBNNByDIJy4YmDBwCJt8oyDNIWWVZx0Se&#10;XI9YEwJ5pfJVwPeuFXgeYS+0wRdxLsmXWsDielqJo2TW3S7PI5+cfEW8eKWSFY5blKwKqocarOF8&#10;kfJ5NKy3q8eRB883ZTxS6vUK7EfYPoK4dfEqlLmdmCY7EkbB9kgox1amS2W9wKTEKF/h+mcDzyCm&#10;c9i1qPIVjp9eu8CLV4YKWEhjspUniFeB9biXkw0FnA4CVgbsk92DIghvW8ACjQ1j5Ua00MiG+zGw&#10;Rt60cS6Hb9CzxuCJkm9IBPiNVmyecbPUWkbrZkDlK0D5KghYCYjD3ygTCIIIHOqFQbzCfMJy1IEp&#10;W6UE+QrnCgQBC+cSaL0bhLo2wW8LKAlYCO9TCikKdezY2yxBfVt7nSUqSdVlqRxeuvLk5CtiYhbj&#10;MH1OwBqYm5ARsFIoZOWGJhwpBKwRgucHHX5wPAELDM7pkoHZ2D9uM84FpTV+b8a2M87IAvZ+NV12&#10;L+GQg3NkP8H0/sUzZf+iGbJv4XTZt6BH2b+QYF4FLA5LOEN2LZ6lAtbWJXNLApbJV9MJX0RmBawu&#10;FaU4TKGhEhbKrkpYoKegW5kcAevTjm/k8uTiVjFVAlbDs0CLpM8KdRqf3SYiYJlcUZcsquv1/h7d&#10;DN7z2xWwDHsuNvjMnOLr95rGwHpTAYnk6vopVsfntOVL7P6tz+ku3GDcttbJZSm5eOOQW2cDOL/2&#10;p5VUvrLfZn/e9LcTVAlYpaF3i+mJCFgNQhHucyYqtYJKTNivlNz1M1H883szcmmN3DbmoIQ1URFr&#10;IqgEB1TCwnktge3J3yca7xXhflEuQ0TrfIBlLD6zFzQTsFJYt/TXiF6fvAfgO15/mGc9ie8rWR9a&#10;jd/oNQhfizRrUU7WA0pY2hMWwvhHil2I9xjqBc89MF2+uXKOHNu0WN7c/oj84LF18hcvDMiPXxyV&#10;n5/cJxfOHZQrrx+U628ekFtvH5A77+yXu+/sk7tv7dZesG6+ulVunBmWG4U0dGtsUO6cGlbJisLV&#10;J6e3g1H9/ljZpr1gmcikEtS5DIUgdfvsliBeFcLVrXFQ6YnxSzAPgPU1MgK2JWwHow7OM9xtN+Ux&#10;BfmT0wTrz1Isp3Rl8YtpimFBvuL2DcutU0NyE8eQopVKVMdJn1wFnI4S1skBxKvDeU1j6Qr56iow&#10;CSsIWOB4r9w4TukqyFfXjpJeuXaMwhWHHSzgNAUsxLkELiL+BUN7w2LPV06+OglUiAJRxOqV88rG&#10;QCFefRihdFXngyNkI9gA1gdUwFqHuBx2MKxbe79CvhexjRdxbC7i2Fw8vlkFrCvHh7Ddw0G6Ohm4&#10;Tk4MqYB17fiAXOXwg1gX5av3X1otv3hxtbz/HQ5zuF634/yJzXJhbEg+pHx1cqv85NhW+afvDMlf&#10;fW2T/NEza+WdvY/I8aHF8o21s+XZh6fLwUVdOswn3x1txvXVi+tsPa63NcDkqyhdFSwF7MmY9xuT&#10;r+zervdP5DEfec3H89GC6UHAmoffm/hnX5AVrxy5eljKHIL1aV2u+J6DdbOHrdlKXbrqCFj5dJNB&#10;R8CaWnLbPVl0BKw2YN54tjfK+zQObvs6AlaejoDV+XQ+U/PplObOp/Np8vlNCVgqYc30AlbXuAKW&#10;yVdVMA63fyO2qXdOYBMlrChgzQwCVhtDEJYkrBlBwPI8SvCwFwUs5Bn3FdtvrJxFASv0+pWTr8YT&#10;sFKyAhbB9i8tiI2LIBWvjKyAhfCUVgSsBvAwmiP3UrIjYOXh8co1pni5ytNKHIMSVvaFd4kaQBko&#10;qL9YD+WnbQGLMF6LtNsDVtpgYPgGkPFgA0naeNGMeN9oAS9hrSLY5gYBC5j0YAKWUZewKF2ldBXi&#10;hckYgSBhBVkjSFhdBbVCwppWIkhYoRcej0lYKTnxKsX3jDVCSQWogIU8I4inwxKCkoSFZaQkYSFO&#10;HJoQ88R6xTKxpixi1YedMyjn2LB0Hso71iuWF7HaJZWLjFS+MihhtcoLOI9ZYWqS4Xpy62+XnHxF&#10;/HGx48Zjbj2S6TnAssahBk2+quF81bLn0Xq7UnB8H8NvKzH5SntQQzjlq71KKE/sbS3IVyiDgLJV&#10;CsUr7eWKIK2VaeLLusEXzXa9DGG/Vb4imOa/f1Pi9YjpftyDjVS+IhQs69c7r3/eBwKxtyukzVEl&#10;YJXEK0c7AlZevmJDb73BzPd24Bt9c8JVijXeWT3nXsk1Iqbk0gUaGxqrKX4vcX5VvkJ5Izn5Shvr&#10;QfydwTmIIE0OX++M9U/UjdnY6OEwPBSwcvKVF7CCfFWA+nUOk6jq8hUpi1eGxU1hPpMmYAGGm4CV&#10;wySstBeskQW4jueTIGG1JmDh95HbhueKfpwDYzO2f3A203bJ9oU9snPxDNmzhMMOzpEDBNMHFs2Q&#10;Awunq3C1n/IVOIC4FuYFrB1RwJqJ+lG3/iufApa+dCR8EenEK2NWV60kX6mABbQBCOWRAlZZwuoI&#10;WK0yFQJW6RmgTfwzQJnGZ7d2Bazc/axdASu9dzLsXgQskntGTsmmw3pLAlJBWsdvBu/PJmBxH/x9&#10;PF0fmRQBi+TiNiG3zhI4v/H3GPP++Sn+LoP0PLYiYKXknzXz5IQgkkpWzSj1kjIF+Ou1FXJ5tINJ&#10;WLnjMpWU3gEUNJewGu8XxMqQxwSslHYELNJwfeA6tPdoKkXid/kR/C4vAyqtIw7rq6uwvatRTihh&#10;bQB9mB8AQ2AEy3ci/kHUC569v1u+vnyWHOldJK9te1h+/+Aa+bMvDsiPXtwuPzm2S35xao9cOLdX&#10;rr6xP0pYd97eI7de3yE3Xx2R62eG5drYgFwrxKDbY8Nyd2yrfHTKC1ij8vGp7crd0643qQoB67aT&#10;r25RTCoEq5scnq8pjGdpPFvA1gwjcgvbU2Z7wWgBpxk+IrcVbNtpbJsS5CqKU82IElZCXeQKeQX5&#10;akCun9hcyFf9cvVYXyRIWOE4exhmxHQqbgWRKghY/coNzh8rer0y+QpcPWbSVZ0r4PKxXrmEeBeB&#10;79UqDjuo8lVfJPRKFQjyVYoTsFS82hQ4sikKWBwC8P0j65UPOAwhe806TrBu7fnK5Ku6gHXp+Ga5&#10;zN6ttJerIe3xSsUrBdMnhgAFrM16LKOA9WIhYGGa23MBx/AiyvCFUyPy/tiI/OToVvmnlwblL7/a&#10;K3/w9Cp5c/dDcnRwoXxl1Ux5/AE8W89HfZt1Y1xXm3it4XsdWA1WYN7kK33GA5SuHsA8/wizBHDY&#10;QS9f6b0d16fKVwTPRvOndylewMoJVym5ulhKrk6n8hXWRWZhGzoCViCXZrLoCFhTS267J4uOgNUG&#10;zLt4xiflfRoHt30dAStPR8DqfDqfqfl0SnPn0/k0+TTIV2RmXsBid92tCli5hiHSVMCaWQNcV2gU&#10;uhcBS6GENbcmffO6ZfOCIGD1zZ+OcApYQfbyAhblCJUkENYoYLGnK9AgYHVhvwgbxAjywHaE41A0&#10;gM2qC1ihFyyTr3zvV40CFvEvj0ovk7EsFbBUwsL2LzXw0BdfkmLei1dGTsAiOQmLwxDmXuLnXhAq&#10;eCjNkXsh+dsoYOWOQwqPY74xJS9YtRLHmAwBi5QELMJy2AyL1wK/KQHLGr1bweSqVmjoBQvHNydg&#10;+V6w2PNMlCNwDzIJq1UBi3gJqw/n3QQsDmtGUgHLhj8zgoQ1TWy4NC9g6fCE44F4UUihpAJUwkK+&#10;ccg2griphEUJJkhY9aHgVMRCHB2akGDeS1j14QlNxqoPO2eomANiz1gFlHfSYQknBPKx3ps8NrQh&#10;pSs/rT1jtYBJTZSjWiWVqqpoiOfW1yq5bdaev1AGS/BYFHj5ivC4x3OA5V6+sh6uvHyVnkPCcxvP&#10;N47vQcpXIMpXICtfAZOvTMCq93ZVlq+0hyvEtzJtZT1FxSuC/SYqX4EoXBXfJfkKcOhQlSZxn+gj&#10;mOZ17Kn3fkXqAlZ9qMFGAWtdgZeuDN5vvHRlVMlXFEntfkZ4f6vq/So09haNZV0TF7B8w53VcSaD&#10;XCOikYsfyDcy5qCssBTHjFjPVypfEUz7Rvv0d2g5zkuUrxAvV7cOPa4GbLjBAM6TI8hXqANjWahn&#10;e/mq2/V+Nb6A1U9Q31ZBiowjYBGL72FeOQGL6HoQh2kpYAUJK0hWgxn5KidgDTosLB2W0PeC5QkS&#10;VpeKVA3yFbaJDGL7BrCdlK7YCxa/Oc9lW+d3yejCHtm1eIbsZa9X982WA2TJzChgHaB4VXCQ86mA&#10;tWiW7Fgyp1rAQp0yL2B16QtKE6/4D/4oYaFcU8Bq7AVrHAGr1hGwjE+TgJXW/8uUn9v4h5pJEbBw&#10;X8rV3Ym/Tze7XzOc8ScqYaXPxym5NKRKhiK+jl+Fl6+Il6+q9qVt6YvLqsjFz5BbXwq3K/dbHH+T&#10;Qe4ctitghWfK3LNmnpwIRFLJqhmfNwGLcDjC3HGZSkrvABxV9ws/HGHpnoE0KSxfOQlrUgUs1JE8&#10;dv1T+lgO2PvOGrAe270J9IPN+O0cRNhWxNuB3/T9qFc8fV+PfGX5bHl540I5O/KgfO/AKvnj5zbK&#10;X399QH70na3yH8dG5f0zu+TK6/vk5tv75dZbe+XWG7vk5mujcv3sVrl2akiuqTw0KLfGhuUOBayx&#10;ERWuPjlF+QqMbZePKGCd2iZ3rBesjIB1WwUsyleUpihP1cWrG4TD7VVgEtZNykz6bdNkC9gqN88A&#10;fhunRiI3lG0F25WbmLblt05tlVtIc+sUtu2UE6/GsB7sf56yjGWkMhbDGN8LWF6+igLW8bps5THx&#10;6tqxerorlKrA9eMchtALWJSu6vJV6AErxC0JWJi/jGWXjmyUi4QSViFiXUQeQcIKPV9dPFGXr857&#10;+QrxFDevPV8phXwVBawgYb0fJawwFKH2nFXIV7HHLXAJ+xWoC1hXtZcrylYUsIZxPANBwBrAsrqA&#10;dfEw8n0F+eP7Ao7bJZTfSzi3F3GuPxjbJj89ukV+9OKA/PmXN8gPnlwpr+1cKoc3L5CvrJoljz/Q&#10;JTtx7fB9EeXGDaizrgWrAa87Xn/LgMpXgOIV7yG8t3AIeJOv7H6uYJneD3FtBgGrpgLWvOmUr8IQ&#10;hHNxDRs56UrBNc7hB3N1MY/V4Vjfi2DdCtY9i2A6R67uSHL1zxQTCj5teEkiRy7NZNERsKaW3HZP&#10;FlMqYBFczylZuWkC5Lab5OJOCsy7eMYn5X0aB7d9HQErT0fA6nw6n6n5dEpz59P5NPk0yFdkppOe&#10;PFhmAtZqQPGqHfmKsIHI5KtVM4N8pQLWLBOw6vJVWwJWESfuw+xpsScsE7BI37we2TgH+SIOBazV&#10;07EPeHCjgGUSloJwUm/wYi9X7O0q9Hq1bAZ7w6KQhWWu0StLImAphXhlrCCUr0B9nbX6C1RiL5GU&#10;jHxFEG9pAgWZ+4EXr4ycfEVyApb2ggUWEDxQNkMfiPHwmyP3QvK3RcDifpLcMcjBlwv5xpRAKlXl&#10;4pRwcSdLwGLZskaUpZgmDdKVh8tbRP9RjnzZIJATroz0pW1KriGkivhStiBOIzxHTrSqgvcWLysY&#10;44lYviesdThvlCooV2zs6Y6ocIF4G3D9biRYl6exJywyrYmEVYB0xA+R1iBhAS+bNITjXktsSMLs&#10;0IQFXsJSEQthCta708A8RRmiIhbmvYTliUMTIl5KSchCvoTyzpO4pz+lBBGoXbw45FEpC8uyQxbm&#10;QPzy8IWNPI9tHo8XCMqZkiyLcVAeUlSqwnHI9dCV67krylYZTLby0wr2MydfNYC4Jl95KGDZuaN0&#10;RXg+Kd0RPyylyVdWNiheNchXSiH/AZZB7Z0N8VP5KgiFAZZvvlz2kqKXr/z1Q3LCVQT5aC86mPZD&#10;D27CthM/1Gj5Oudwg06+wn0lK18hnt5PML0GZaIE8iE54crIiVfExKtq+Spg4pWnJQELy6zBzjcC&#10;/yZYimMQoITQ1Rwc5xgf5zT2fIXvXIN9Wb6q1wcpXlndNIJ8VLwqsD84mHiVla/YAyxYB9bPQlkB&#10;G1Ev7QWbCOqjpE8FLJOwgggVQf06lahaGYIwR//sIHeZcNWLfTK8hGV554SrFC9gqXg1H+HABKy0&#10;B6ySiIV4ZQmLPWGRbtlC5naXBCz2cqXyFcG2mnxFKWsYy5l+RxSwZqp8dfC+WUHAWjxdDixij1fd&#10;cnABCQIWMQFrF55ddpYErDAEoQlYM2vTwotafWEZxCsKU9NrlKY6AlYV1sCVkotbxW9SwMrW8Stx&#10;z2i4r/BZLhWwxhMqShJFvL9V1+ntXu3J3kuBpdE6P0GYJzwDTC5VMlQVpd8xpre8cB+2+7je2xFW&#10;tQ+TJWDFtLk0ho83DtyuKvEq+7vrykWVgOXLVp1qASsn/VSRSlbN+DwKWNwn7huHY8wdn6mA5y89&#10;x816wDL8fUPvHUiTouUMcYmVvXC95EUrktYhl4HSdVJcB/ruDHUJSldRdke4rgfH8GH8hi4DKwB7&#10;wVqPstiL39c+gt+/foQNgGHkz+fTPXNr8sSSbnlh2Qz51ro5cmxwkby2Y6n87qHl8sfPr5e/+eZm&#10;+ZfDI/L+6SBhXX9zn9x4c4/cfH2n3Hh1VK6dGZFrp7bIDXBzbIvcHtsqd8dG5KOx7fLxGOWrUfno&#10;5HaEbZc7hYClQwBaT1fnCgrxqi5fBZHKi1fXydjm8G3TiolYg5rGuKEMAwpYdbitnuunKJIZ3J8R&#10;5Em2yo2Cm9w/hb1VJdLVyQS/LCGVsVL5ipJVKlMRk6yihGXxCmLco31y5egmhVLVNQpYWB7oKwSs&#10;FMRjXKAiFriCcIpKFLC8hBV6w6oPMxgIQw+WxCukP498icpW4DwpwnSa4dhe5QipS1jsDYs9Zdk6&#10;TL66pPQV9IPNcvnEgFwBV9nLFbh+EufdBKzY+xWW45hewbou8xgd24w0g3IVZfbamW1y7eyoXDm7&#10;Qy6cHpWfHR+RH780IH/2pXXye4eWybnR++Wl3nnywvIZ8tj9XbITdeph1uNxzbGHuTW41laC5cW1&#10;Z+IVhxpkb1e8p3CoQROvvHwV74PIq05NBSz2ehV7vsI9S4cMBLl6FqF4ZeSWE6u7mXBFoSqKV8X8&#10;eOTqjiRX/0wxoeDThpckcuTSTBYdAWtqyW33ZNERsNqAeeP+qMIRKe3TOLjt6whYeToCVufT+UzN&#10;p1OaO5/Op8mnJF4ZeEiK0pMHy8YTsNj7U068MrSBSOWreu9XUcCyRqGZdWw7dFuQPoePk+4LJaxN&#10;c7t16MEoYM1m3tgPpFUBC5iAFSUshBHtaUAbvihG1SWsIGDVgoCF7cyKV466gAUK6SolJ2BR2ii9&#10;RAJTLWDl5CtiAlZVT1gpqXhl5F5I/jYJWLn9r4LHK9+YUqctAQtMuoCF+diQgnmjQbwyuKxVkGf9&#10;ZezE5CuSNrw0wwSsFLsOU1LJqhlpD1ieVMBSCQvHy/dCYxKWCVgNIA4FLJWwsK6Uck9YAPFIKmB5&#10;TBTx5ASsZpiAlRJ7xXI0SFiYV7BeSlgK5oMoU0hYmKeAZRKWRyUsxDmQwSSdg8jzsQIKWE/gvk4J&#10;KzBtQtSHy6ujEhaWWY9PrVCSlTI09CyVoIIVypcJWJzPxkPZyWGiVYNsZWEuvEGuGgfbx1S+yh1P&#10;YsMLeh7Httu543n04hXluyDgleUrKxvaexooy1coX9inIF/Vh8YkDfIVQTjLsspXgD3FWW9xVv69&#10;cOXJXW8kDmOG6ShfgV5sP9lIkL6RuoDFRqSsgIU4dh9pkK8KctKVp/1hB+ukjWak1R6wfINdbAj+&#10;DbEUxyDQgoClcUL8KF8B3/OVCVhevtLfDZxroyReOaJ05fDSVZV8tW4WygiggGXyVR9BfTRQLWA1&#10;yFcF9ypgefnKS1i2zpYFrPlBtDIBi/JVewKWl7A4HGG3Clh1CcsLWMgb26cCVsEAwobAFmzLNhWw&#10;umX34umFgDUrsGSGHFjcIwcWdcvBKGBxOgxBuA/sWUABa7rsXDSzQcCaP22azAZxOEF9YekFrC6F&#10;LyhNuvJoGpTlzhCEZXJxq/hNCVi5un1zimcz3FPsOY7PdA11e9C+gJWv1/v7tafqfmrpfN3dk9bV&#10;75V2BSxDe4ty+cR7OPD7n90HkMszfa6IcFmGVtL6OOORk69IlfRsZUJ7KMG8Lz+Gf3askxewcsJP&#10;M7xgNR6fZwGL5I7PVMDzlzvP4wlYpHTvQJoGEMfX9az8VQlYuXrkMoI08Tqx6wDXpRewTJLkOil8&#10;PITf0EcAe+FZjf1c392NevZ02UTwu9eLZZtAH6CIxXr/LtRDDi7Gc8uDNfnyyh55ceMsObllobyz&#10;72H5w2fXyF99vV/+9UiQsC6+ukeuvL5Hrr2+W66/tlPFlWtntsv106G3qFvgztg2+YjilcpXo3KX&#10;Aha4M1YM40cBi0PvOenKY/KV9nylYpWJVs0IAlYjQ2C4kbEhpAlcGxtWESflmg1jh+kbRNMiv0KY&#10;mgipkFWSr3xvVl6qcgJWio9j4pXnGsJNwLrOfBjWhKuA6S4TCliHNyrsMareE1ZvkLAcoXer+vCC&#10;549silhPVxSvLhztC2BbzhtH+xEvYBKW5oE82cvWJRLlK2zXyT7QDyhfOQHr5CDOmQlYBRSytGcs&#10;xMF6LmHdlyi3sWcslNkbZ3fIjVd3yzVw6cwu+fmJ7fIvLw/LX31lo/z+44/K2W1LcD3MkeeW9ch+&#10;XCPbca0MsQ6Pa45DDnKYz1WA8hWvO15/S4ENNWjy1eICDjlIGuQr5Bd7vsI9Qd8vg5J8hXxJrp5F&#10;+CcGI7ecWN2tVdkqR67uSHL1zxQTCj5teEkiRy7NZNERsKaW3HZPFlMqYDkpx5OVmyZAbrtJLu6k&#10;wLxxbzLK+zQObvs6AlaejoDV+XQ+U/PplObOp/Np8kmFJRKFpwQOD9iKgPXojDwqYFFGKgSsVbMq&#10;BCyCeAG3PUjfqnhlBAGrSwUssmlej2xwAlYqX0UJC+GkLmARk7BsOMJCwAIl4YrzHoSF3ggoX1UJ&#10;WMXwg6mEhW2JL5FAXcDCQyuWlwWs4qVSQpWARYmmXQErSlh4oPR48apOePFvD8YRVDLSF5LWM9Tn&#10;XcSaEgGL9ExMwFrEF99N8AJWfNlKUAYMClhRwsK8DkmIchSoNeAbKFoC+erL2J4KAQtx7GVtJYjj&#10;G16awYYVbWBJ0Be7WJbDS1a5MI8N0eUJ9x3cI0BJwCI4ZlHCwjzFCUoUOrRYCYQhznocd7IBeaZQ&#10;0jAJS0E84iUs7XXH5hE3heKIH45wPKKIhfttCYRZr1mGCVgc1o0SFmWXOPQb1ksJS0UszO/AchVm&#10;MO2HJtyT4CWsEgijpKMgT5V3wCHMP477NiWsJxBvouR6a/ISVivkhjBM+QK2uRnPoXxRwDI4X1qO&#10;cqCg7GTBcdBhEjPhCqaDfBX4AshtJ4nilYP76Xu9UtEqgx9e0OC5MvGK55DsJwg30Yrf+7BNxl7A&#10;cqHDWALrSS2IVyhfislXQcCysmjylQlYWm6xLMpXBGFewiImYDVcT1jmrzejD/konMb22vXaXL7i&#10;NR4ELL0f4N7dIF+BKF8hfla+IljWjIkKWLlGM5WvgN2rfSOcxzfW+YbgqcavN4L9J+E3ir9pXeNQ&#10;/O7hfBIVrwzMW52O9TvCYXOI1T9tOOyVmG8EvxUopw2gjkvhKqUsYKFcgCBgdckmoAIWQb20H/XS&#10;QE36EU+HGyzQ4QYzDFCQUmpZJkPAUubmUQGLQxNOVMCK8pWR9oIVCAJWefjBCOZD71fID9tjAtau&#10;RT2yd8kM2X8fJSxAAWtJjxxczF6vCvlqfrccwPd+sBfsxvzO+T1IXwhYi+tDEEYBC9fHTJTL8MKy&#10;ELBqZQGLopSXr6K0hXRVAlYP6oA9XcijyDP0ftUoYOn6P4P4Ri5PLm4VvwkBK1evHx/3zIZ7UaV8&#10;RbCOnERB6iKFF7DsXlhnKUFeKbl7LNH4lh7zpfq7gWXNyNXnm1FV128FFZaQXsF9OCdg+f2w6dCr&#10;Txn9fUR8/0wRwbKq31OPxWc+RrqeZvx6BaxGCSsn/FSxkOA6YYN8S2Abc9fRZOGv11bI5dEutm8q&#10;YWFej0kFuWM4EShD5M6zloEEf88I2H2jXp4aQDyt72G6fL3UGkG8HHoteIprQd+ZoS6h16hdp1jO&#10;XnfYC9Yj+I1cjm1chd+7tT09smH6DNSpp8sG/O6tx28s4bBplLHYIxafX0fx+74XdYZD9+G55pEu&#10;+ca6WXJsaKG8ufdB+YNnVslffaNf/vnwVvnPk6PywemdcvHcbrl8bpdcObtLrp3dKTfO7JCb4Da4&#10;e3qHfIQ4H50CY5guJCyKWSpgnd4SBCxlWG6fdRS9X93yAlZWuCpzgwJW7AmrQMOQxxilqYJTJl4N&#10;KhR2rp4ckqsqYTlODmNZgMPZaRqTr5DvdUpTEWxDw3xBIVZZnFTI0vgUr5T+AMUqpc/hpCvjGHty&#10;CsMNRmmqIAhYfdqT1vVjOD7g+lGs4yjyOIJwhdOBqwryApeVTXLpMAUsDtfnONIrF5B3mdDj1YdH&#10;KV8BxDl/eFMAeWnvVtiW8ypf9ctFwGH/ItiuC0cCH6qExbjIF/sWhxoser26TFS+KgSsgis4jlfB&#10;NZ6b4txep4xFMYvyFfaf8tUF5H0R67tycqtcP7NTrp/dLVfP7JELp3bJz46Nyj+/OCx/+eVe+cET&#10;K+Xc9vtVvnp+WY8cWFyTbawb41pR+QrX21rAHt95rT2C6+hBXE/3g/sI5nnvUPkK8dhD5yJME97j&#10;skMOFlC8UvkK+fqer6KARXCNe0y8Yj26mYRldbepELBIrg7qMaHg04aXJHLk0kwWHQFraslt92RR&#10;JWCRXDlqC1zXXswxsnLTBMhtM8nFnRSYN8G9id/1/WmBYttIR8DK82kSsEjn0/l8Xj6d0tz5dD5N&#10;Pl5W8kJTFK9m4IHJwPwagripgBXlK7DM4ec5zd6i2AvUKqVKwCqvPwpXBGGe+vazEWmaClcpFLD6&#10;5k9XNs3rbk/AQpxAIURFCcvmKVkhblOwz6SQsMLwi2VWzgjkJCz/YjUKWMi31J06mJCABXKyVSV4&#10;kNSHYoe90C9TUzjk3QJUpqwRwItYjS8m7eE5/xDs8Q0anyUmImDlKDestIcJWCURy1EKR3x7ca4v&#10;WnFOA43liWWMPIByWIVJWRPpFYsCViodKhYH25c2HiiaFmDdnlyDjMf/w90aavhyN8WuzwjDKtDh&#10;uRDHhjr106GBHWA/SwIWlpHYCxZBOCWsZlC42EAwrQIW9tmGJrThyyh02LBm7GUnDE0YxA+VQRCH&#10;eGHEhib0w6llQRwvYuUoSVi4l2mvWMAkF4+XsaxXLBue0IYmVBEL6XO9YgURpwxlHRN3FISx96RD&#10;SE8eL76bwTg5OYi9M+UlrJo83SLPEJyTZ8fhCzjPKc+66eccPs4XmBbX+XMVfAG/dZ5Ww5/FdivJ&#10;dnp03wD3k8M9srexIL3VssdTZSsPzpdJcwdwXe0H+8BezO/xIO4erCOIVzWUixrKSYDynsl8NuRl&#10;6O2qJtsKcmWxoecrzKt0hekBYvNYPyn1dsVpoNcW5lN47ZkYGQjXp/Z+hTSpdEWs1zte66l0RUrD&#10;DoJ7Ea+MdgWsXGNZqecrTKfSFck21AGTfVuC8dskrgvp+fvCb0N/b3A+/O9Qw29aBo2L8uGxuhx7&#10;aCDLgP5hAefTeo21OuQqpE9ZjfDViLcaddocWmcnqCObfMU/UhDWtTkcN+vPvSAIWIH+gs2RWuzd&#10;KYeJRyYf6bB8BZyO84l8NZ6AxTAvYEUJy0lXKRSwTLaKcL4IqxKwonSF9NsKvIS1dR6hgFWTLXNJ&#10;kKzY09Ugtk8p9n8I4XUBqyajC7pk56Ke2AtWkLBmyMEl0+sC1vwuOQD2I/4+rGMP2IX17cBzy44F&#10;M2R08WzZuniObJibF7Bm4jqv6gGLQxUyboOABbx8FaB8FQSs6SZgFfLV7GkkyFdewGqnwenTQny5&#10;nZCLW8WvU8BiA2SuTj8e+icNpNXGTJwb4uv1KXmBok5dwqrhfkjK90cjd19NifE5XWB1/hyxPl+Q&#10;huf+pDEej7SJpsN2xucL3KsNv605mIZpIwjzzxf6m4l5/zzB8JawvFpAn22QxojPSwlTIWDl5J5m&#10;WE9PHr0WQOnaqMBfQ/eKvzYnSi7fiVLeV3e9g/q1nz+u7WI90ngoS/Bcq7gJ4jTC/T3D8GXIU7r+&#10;CcqnXluY9uXUyNUnifWQ9agSrguW99J1inoFv/Ua0HRIg9+55d3deP7ukTU9M1BfnoG683RZh9++&#10;tfjdNNaBjaAf6Vjv34q6iYpYC/EM81C3fHXtTDk8OE9e3/2A/ODpVfIXX90k//jikPzb0W3ys5M7&#10;5cPT7DVot1w9u0dunNsjt8AdcBfzH4GPsezjU7tUwro7NqpDEEYBSwnCVWCoxK3Tgypg3SwErFTC&#10;sjAlylZJuIaBk+xlqpByIgNyjcKOUkhYjmsJPl0EaSlWXcvhhSqlCGsS72qKl62SsCvHg3x1+ZhJ&#10;V71yCfA7CFjsEQv5HsU2HsN2H8U+HB2Ua0cG5OrhzYpOF1xRNsvlI/3KpcN9YJNcfKXOBcyTi1h2&#10;kSITuIBphlG2ongV5KsgYHHZeYJ47N3qAriobFYJ6sKxwEVs40Wsn1DCYo9YFLXYU9Vl7KuC46Tg&#10;mKlwhfN7ZQzH4WQB5q8WXEN5UHCOrjIu0jMvyldhqEOs68SIXEHZvDS2Rz48vkt++sp2+dE3h+TP&#10;nt8ov3dwhZwbeUBe3DBPnnuYvbrWZDvqwXwW3oRrkO+g1mGa77D4nuvRni4889WE8tXiAt5L7B6S&#10;+7MvJfL4HhS/wfORD5mH6YaerwjyjPIV6qrzlC5MdxXTSI9lhgpYBGk9VnfzAtZMbJvh671V5OqO&#10;nlw9NIJ9mipMVpgIufw8uTSTRUfAmlpy2z1ZNBOw7pXs9UOw3skgt06SiztZxHUo+WstS5GOdASs&#10;PB0Bq/PpfKbm0ynNnU/n0+QTBaaZdakpyk8gyleAwhIbcrRhB2li71eYrxKwUnS4vlldhYTVpoCF&#10;+UbxappwSME6nC/TqwJWjwpYvXMTAQsPT60JWAAPejksbjPKQ8M0CljEJCwvYjF/exFrApZKWNie&#10;KGFhXl/8EsRZmsAGyCoBKytZVYGHyBzxQblEDdRlHt8Y4EWi8otJzgfSB+AU36DxWaJdAYsvFfzx&#10;MvzxbBd/XsajHQGL3I8y2IwgYeUbp30jRQ7f2O0pxcE2NsBwTd+ICVat0IqAVQqvwPeG5an3coJ7&#10;BI5xELBwrzWwvamE1QxKFypgYNoErHRoQhvSzASsCOIZJmFRDjGJRCUshDXDegGqwktYKmLhXhYl&#10;LMynUHyxXohKEhbWlR2aENPjDU24D2m0xySCeesV6yDSP9YqiE85KIXSUDpcXpCyaiphtYJKWDgf&#10;TcE5pmzVDC9dlcJxjTfjWaJCVSAbXoRpuIub3VbH06TYTx4TFa/AIYLjlMLj7IcXjD1e4ZpS8Qrs&#10;AbvBLgPLCaUrI4hXNZSVWixDJA4zCEawDWQrwbIGEMfKapSvgMpXBuexbhLlKxCvJ+CvM4PSVW+J&#10;Qr4C/tqNII5d29oLHs5rynjyFSndayqI8hVBmpYFLPyW5RrL2JBm9+mcfEV8w5ynQbJqBuO3gV+P&#10;/33x5H6LWsHX3QyVr1AnZR2ZdejYY6xS1BsBe0NsAOFRsqrA6tZevioLWChnWLYJ9Cl1+WogUguS&#10;1TiYgGTSVco9CVgEeffPAXPzbJ4XqBSwQE7Aqvd4FcSrsoAVCAJWgPKVF7BSGD6M5RSwRhB/u+sF&#10;a8+SGbKPvV8lApbKV4i7D2n2gF1gJ47PKJ5hRhdMl+2LZ8uWxXNk/dyZqNt3RQGLApA28uBazwlY&#10;MyhKIZ6XsEzAmg74craZgBV7v1L5ygSsQsJiXsX6U9JGpk8bpRf0jlzcKn6tAhbOyUQIAkYQsFSc&#10;wLmxOn2O8QQsUpawcK/MkLu3ekrxOV+Qu9+2Auv5qVw1VZSeL/Dba+S2q4SlK9Lmni+qninGQ3uy&#10;KvJrBd12pGnG5AtYLIeNck8VWfmKYL3+2vh14K/LeyGX92SRvf5B7ti2SypfGblzf08SFsqlXS9V&#10;ZTSIU434YQrtutB6puXJ6xT1Cq13YXoZruUgbHXjObwHddvpqOvOQJ14hqztmi5r8Lu3Gr9zq/G7&#10;SdYASlgbUAY3gX7kzTr+VtRNdi/EM95DNfnKmh55ZWCevLZrqfzeEyvlT764Qf72m4Py45dH5KfH&#10;dsj7Y7vk0uk9cvXsPrlxbr/cBnfAXcx/dHavfHR6t9wd2wlMwOIwhE7AUgmrLF8ZKmGdGihJWCm2&#10;vDLOSYJlBSZPlUWoIGE1oyReOcr51CmJVJOMyleA8hWlq5QgZFHAwrYcpXw1rFw7MiRXDw82cAVc&#10;Lrh0eDOggNUvF1/pi1xwXOSyAgs7/8om+fBwr6LylcVHHBtekHLVJYPS1bHAJWzjpSMBlbCw3RS0&#10;Lh+jPBXgMIMKztUVHN8gYBHKV4Grp3DclYEIZa1Lx4PQxd61foHt+QX284OjI/IByu/PD++Qf3tx&#10;RP7hq4Pyp89skO/vXS5nhh+QF9fNl+ceniH7cR1sx/XA66IX1+R6sBbTa3C9qXw1vUseBktx3S2p&#10;4d6C64lDDNq9hO+b7b0yh0y2URW05yukUVj/RR5kHqabDzsYZCvKV575CFugIH9gElbaE5bV3aye&#10;rXVbbFc7Elau7piSq4sq2K+pwmSFiZDLz5NLM1l0BKypJbfdk8VUClgkfw1NDrn1kVzcyaK8nvy1&#10;lsWl6whYeToCVufT+UzNp1OaO5/Op8knikwz63JTlK/IjIDKVwUUsPzQgy0LWIi7fFajgLUGrCWz&#10;u3RIlPF6wOK2BvGK1KR3TlcBpy28TrsCVuiNpgBx6gJW4NEeSlE1WU6KMC9bNYoVgShhzayQsKKA&#10;FYYlVAkLD6smYVHAWoZ8TMJio5024GFaX/wSxFmawAbIT6OApV1Go4JSJ8hXCipU/gE4xTdofJZo&#10;W8Ai/ngV08Qf03bx56Y5tfhv+SWYrgtY1RLWfSiHOfmK3IuARdLG7DRd7kWtvsDVtI3kGiWqqBKw&#10;SLw+fVgF6f0hgu2JEhaOb5Cwwj1KBQgsNwFLwXIvXKVorzdABSyk9Zi44QUsG+aMQ56VpBDETQUs&#10;BWEmmKhk4tAwxPHClQopDoaVJCzcy4iKLZg32cVPWw9EqYRllIYmBH5owihjIZyURCwD4Rye8ACg&#10;hFUFl/s4pZ6ZCigNpb04mZRF4SjliQQLfwrnRGWlJlDCaoaXrkrhSKsyVQXPUKRytBNuvXgpyfYS&#10;7pff9yhf8Xh6cLyIl68ozFGeM/FK5SvcK3eDXWAn5skOfiMee7qidGXiVZCvgoBlvaqp3If1cfhL&#10;QvnKymKpp7YCK68mYGm5xnwqYOk1gWnfy5XKVwTT5d6uAqmAVTnsIJb763o9wrICFuA9oXLYQYSP&#10;h92LYp0J6dKhVFMBK94PcU58I1mp56uCnHxFYqNcQoNk1QzGbwNbh/9tieA4p79D7VCSrhysI6t8&#10;BUy+itI+0J6ukN7u/ypeEdZlAYUqL115gnCFMqCgPl1g8tVG0FzAonzVooBFUO/OyVckClhzC4r5&#10;KgGrQcJC3iZh9c3Fd0JWwOI0GEL4EL/BMDABa6QQsLYZhXylYF4FLExTpFIBq+j9ygSsVMIaJkU4&#10;42zVfIpesBZ2y57FPbJvyXTZDw4QzB9AeOz5Cul2IY+dYBRsx/HZjmeYbYtmyfDi2bKuELDYUFQp&#10;YNUKAWsaX07WZCbiNRWwCPLoBiZgTR9PwEI9XUEao50Gp980DS/pC3Jxq2hXwGIDYe6ZxuPr/+PJ&#10;Fa0w1QKW3jNxb0xJ76sppficd2TvveMQ6vqNstRE0B53CxqWYZ9Lzxf6mxDIbVcJS1ekzT1f6O8n&#10;wn7TApb2RATsnPhzZ+WgXQErlMO61NOMnHxFOgJWNdnrH+SOb7t46cqTO/csE/5+4fHlyJO79qvK&#10;aGsCVi1cE8DKMfPU4Z5Rr1iGelR4n9cFulF/7QHTUbedLqu6pstqpVtW43d0NX7nyBqUvbVAJSzQ&#10;i+lNWC/r+FvxW717EZ7xHqzJl1bNkJf65snp7ffJuweWyR8+u1b+/Ct98o/f3iL/cXhUfnFit1w4&#10;tVeuntkvN84ekFvg9tn9cvvMXrl9arfcGtspt06O4tsELOsFq7H3qzuYJ0HAAqcoYdVFrGaUxKtT&#10;m+XmGMINCliFNKW9aJ0MUJayoQNVxDrhsDAuj2nLXENe48tXfXLFUwhUCuYb4ztO9tfzxbSFM60J&#10;WBePbIwECasuYF1lr1eUr45ukWtHtsjVw8Ny5fCQXHmFDCqXCy4pA2CzXHylXy6+TPrkQsF5zF9g&#10;OKGAhW+Vr7iMAtYrvcp5pS5hnaeoVfR8Rfnq8lFKV4DyVSFgXXYCFuWrKGBh+RUOIXgc23qiAOfj&#10;Co69Clg4z0TFq9MGlp1GPJSbS2PIE2nOI/2Hx4bkFzgWP8Mx+OnLW+TfUH7/368Nyl881yt/eGi1&#10;vLPjETnRf598c9U8+cLSmXIAdVzKV+z5mdcF5SteMyvxzefD0BtdqDfch/rlYtQvF4FYR0Ec6+3K&#10;pKt5BMsUpFNwzap8RZAfBSytX+GaNPgeeT7ynY/85+Manq/SlQf3R8TzAlZOwrK6W1UPWOMJWLl6&#10;YxUN9VGGYR+mCpMV2iWXV0ou3WRRJZR8FsiJF582cts9WXQErPYoryd/rWVx6aqExdy5J1mhql1w&#10;D+0IWO3R+XQ+n5dPpzR3Pp1Pk08UsIAXsGLPV5iODTmY51AnqzBN6UqHHiSYHlfAmlWTR0GDgDW7&#10;R9aAtbO7ZR0FLJOwkKZSwCq218tXm+Z261CDOQnLC1gNQxDiwampgFVQl68a8QJWVqwAtrxawupu&#10;wCQs62nL1kcJy0QsHY4Q6ItfguVLE9gA+ZkTsAp8o4QnNmZMEXOxX1NFeZ8nRu7FK/HHeTz8+amG&#10;8cI5XozpsoTVWKY8UyFgjUfuRW1olAFYd0quUaKKZgJWDi8ieHL3B4/vCSuIWIUEge0tCVgFqXiV&#10;osMRIq0XNYgXsEoiFigJWAUmjkTRCvPNaBBSEkzMMgnLy1jWu5DHS1i+JywVsbBc4TRoELESduP+&#10;H0WshCBh1RxByqqiStbyMpZRJWVVEWStRp7C8c/xNMrXMy3CuCpD4XxPBdqLF46fDi+I6dx+cP+4&#10;nzwuNqSjSlc4P6R0TBFH5StA+cp6vNJer3Dvi/IV2AFGEa4grvWORrx0ZbAsmdzH3q3S4QWtXJqI&#10;xW8LV/kK8YzN2O7N/CZYRky8Sq+pRtmqES9cpddwA7zWcW9PWQuy4hVBvuPh5SurM9kQqjqsaoG/&#10;z+l9EOchbSBjY1gqX5GcfEWsUa4E1tsgWTUDadqB+Wd/X1CO2yE22Os80qNMPIzr4RHU/xROg2XA&#10;er0K8lVRTwQ6zGDBGtQHA5wGrMcCk6s4PHisryf4Xq+8fMX6sNalkT4vYLUmXqXk5CtCAWsAdXJP&#10;ELCwfmxnTsAiKmAR5N2Hen0f6vlKIV7lBSysE6h0hTCPClhgK+UqEOQrik51vIylAtbcIF/lBKxm&#10;eAlrx8Iu2b2oW/ZSwgL7F08H+Eb4PizXnq+wfzuwn6PYXzZmbcP8tnk9MrJopgwumi1r585Aue6K&#10;Apb1QFUWsLqkZ1pN0ZeVjFfEzwlYpReHyKeZgDVH6ZI5WMcc1NPnYN3ES1jZxqRJxDdaTZRcviQX&#10;t4qpELD8HzUmWr/3BAEjyC8qTeD8kJw4QbyA9QDOr4lWZYmiHh7vnbhHLp0oSD8euXtySvq7Qh7G&#10;NnqBajxUvMrkk4Xr5L29ILdNJZL0uecL/Q1FmD7vu/DxaFvAQvwq/Pba8fe/kVYOqgQsLWNYZuWu&#10;TFnsyZETr4yOgFVN9fV/73jpypOee/JpELBsuFDG17okYHmOAhbqUOyNZ3lPN645gN85shy/dStr&#10;PbKqq0dWgzXdpBt0aV16LY7FOpTB9YA9YfUiT9bnB/F7vRW/9zsX4Hnl/pp8YVm3fH3dTDkyuEBe&#10;3/Wg/N7jq+RPXuiVv//msPzry6Pys6O75fyJvXL51H65dnq/XFf2yvWx3XLt5E65fmJUboxtl1un&#10;CwnrzBZQCFhn6wQBa0uQsLSHrELEOj0YesQ6PVAQ5mN4Rsgit8hYgCIW5ay6gDXQiA4JWKDiE8KQ&#10;jtw4Nah4AcvwIpYXqBqEqwwUtHwa45qTr+oU+SJdTsAyCevyMeR9DNtybFCuHaOAtVWuHtkiVw5v&#10;kcuHh+XyK0NOuvIMyMWXNxfyVb9c+E6A8pWi0lUQsPgdxKxNwMSrjQ0CFnvBIiZfXQH8buDIgMbx&#10;opYKWNiHq8eHsN8FJzE/BnBuKVspZ+pcOTMol1FmLqH8XDw1LBdODsuHJ7bIBydG5OfHt8lPXtkq&#10;//Q7g/JXX+yV//PEavne7ofl3NBieWX9PPnyw7PkiUXTZc+cLh22fwjXLHuG2wjWgVW47h7FdfIQ&#10;eADcBxYT1C0X47pa3NODe1S3DqHq72W8V7IuZPUmq0Ppe1Rc15SwFFyTGo9xUL8NvV8F8Wohrm3N&#10;OyNgWe9XC0EzCcvWOxEBK1dnbBcvI0w2Jiu0Sy6vlFy6yaIjYE0tue2eLDoCVnuU15O/1rK4dB0B&#10;K09HwOp8Op+p+XRKc+fT+TT5mMxU6gFrRiFfgVIjDuZVwALa6xXStSpgUb5KBSzt/aoNAUslLIQF&#10;CatoNFIBi/LVOALWvIoesKbXxasoYCEsBxsb7aWoEYSJcpwcPk6UsMB4ElZOwCKfDQGLBJHHvww0&#10;AUslLFRQ6pTlq9+UgMUH+VSamkzK+zwx/EsKjz/OrVCWrXIwTjinPM8UsIKE1VieUjoCVp7c/SHF&#10;S1gmPVCEyAlY4/aEBaoELPask5OwUlFEwfpt6DQVsRDWDC+lVGESlkdlFyxLBSySk7DYa5ENH6cy&#10;loF5SliGyVg7ce/fBShh7ca8iVhlIasm+yJByqrCJKwGsA3Wa5PHRKxW8CJWCRz/JzM8hfKlYlUr&#10;MD7Khg13ONk8iWNHOLRgw/aDKF4BFdRwzIjKVjg35AApjqcKb4jHnsr2YtvjUIO475l4FeUrsJ1g&#10;uYL4Jl7FcuNQ8apAe7jCugjLYalcFph4RbxoqPKVwXksI1XyVTsClh9GtIrcEITa+xWOQVbAQp7j&#10;4cUrg/Uku1dpnQR5peTkK5KTr0gqXhnWKJdSEqzGg/FbhHnnfltIKlg1o9ygz7QBL2CxATDIV3UB&#10;q2rYQb3XewELZawuVuEcF5Tq7KU4gax8RZC2UcCifDXZAlZZvgoCFuroXD+2NSdfkUoBC+QFLKwv&#10;Clg1GUaYZwvw8pUXrzyl3rDm1pyEhTwKctJVCcZDeq5rFNuza1GX7FncJXsXd6uEtY9C1sKa7MFy&#10;Dju4A/u3HfuqPfLhewT7vBXPLlsWzpCBRbNkzQQErHGHIATxxSHyiQKWvgzNCFiUrzIClm94angJ&#10;Pon4BqqJksuX5OJW0a6Apc8XWEczqur6uTp8K9xLD1hetCpLFBkBCyzFvW5CMO045O7JKbnfFuLv&#10;x+ORS18J11nc20lum1J82tzzRelZ34WPR9sCFkGaFL+t/vj782zloJmAVZauPI1yjycnXXk6AlY1&#10;2eufZI5zu6TilZGee8Iy4e8jHl+OPLGsufKXK59kPAGL8lVdwKrJUpQZwjolyz7fnz2KOtXy6d0K&#10;BaxlXV2yDL9pj4IgYXXLKspXPYG1+M3V52rktxb5qISF7w3YHtbVWa9nfX8Iv9nb8bu/R3vDmiZf&#10;XjVdXu6fL2e3L5XvHVwpf/yFXvmbrw3Jj7+9TX7y8g75xdHd8uHxPXLx5F65PLZHLp/cLZdP7JSr&#10;J3fIjVOjcvvMqNw5ux2MyO2zW8GWEkG+CtSHKSxLWFVkBayxAbldcGvM9ZB1kgw0cmKzSlhRxKL0&#10;RGEL6ZsJWMSLUiZRXTkeZKlmWNwUn19jvs0FrEvHuJw9SA3K1aPDYItcObJVLquAtUUuvTKciFeB&#10;iy+bgLU5yldewDL5KlD0cBUFLMpXGxHWC4KAZXE5pOHlI9geSlUFJl6Vwgr5qi5gBfnq2vFhnA9w&#10;EvtCxobk6imA8371DDiLaWVYroBLKD8XUH4+HNsivzixRX52bIv859Gt8u+vbJUffWtI/vyFjfKD&#10;x1bIm6NL5UT/Avn2qpnywoNd8hjqyfxz0zCuhc24JvrwvRGsx3XB58wVmH4Y4Q+g7rkEcMhBSk8L&#10;KWDhulo8fbosxDd7q5qHeArSENaXWF81Yj0K12AUsJDO6k5ewFqAa3oR8l2Ea3ghruUFKl15cF9U&#10;wvbkJCzNs1hnpYDlwj25+uJE8DLCZGOywkTI5efJpZksqoSSzwI58eLTRm67J4upFLByz3MK1jsZ&#10;5NZJcnEni/J68tdaFpeuSljMnXuSFaraBffPjoDVHp1P5/N5+XRKc+fT+TT5UGTaMDOgctOMIDo1&#10;FbAwHQUsfhdQwDLhKh1axSSsuoDF4QeDfGUC1lqEswFJ/6GP+A0SFqbrAhbxEpbB+cDGAkpXm+b1&#10;KOMKWJwHXpiqE0QoT5Qkim9LPz71dGxk4/CDjRJWVxSwSi9kC0zA8i9+l2ZgA2ROwCKUsFqlSsKy&#10;LqMb6MGDLci9EIwSVlf9QTuVr/xDdQ57KJ5sTMDSbq9BKlC1i+UTQf6tUpLViIVXkDvWzchLVx7G&#10;4bnEedYyEASstGzkyhbJCVgmYZUJZdVeut4LDS9rGUawjhIWXpA2TqSw63Q2cGhDCaYjnE/ICQkR&#10;pPGyVRQZsCzO45jovQXH2qSH1Zi2xvgIwihgGVG8wrIoZ+F7HaCE5QnSBu6RKVhXL9hkIJ6CaR02&#10;DaiEhbAcKp3g3uqJ0hXuu5RT4jyIEguIsgvCbYg3Q6UYLPMSloJwNlSriIX5KGFh3vAilpextEcs&#10;xFWK+SBl1QrKclaOeq9ZgTiNPFNMyvK9YjWDchIxESuC458SpKyaPIXruiUQl/FtGMBxsfgJTxAs&#10;z/F4BPuB7Ut5jGCZF9RKwhWIshuWqXwF9iDdLmBDDZp45Xu+oni1jSCegnQmW6VE8QqE8lZThsAg&#10;sLJZ6vXKYeW8H2U7YmFYnkpXRipbpQRJEtcptj+VrTQM6LCDmOc3ZUsbetSgfJUVsBCfNBOtqhhP&#10;wOI90BrE+OL9EcJp8BDBct8TCKdT8YqwxwLfAGzERjuse1x8fJDLT0FckvtNIeF3oi5YlWSrHIgb&#10;GgHD74f+xuA8mYC1zMA85auygIVjjHCrI0YBiyA8gPOHcqZDhaMurCA/q69ruC5DuXCsR/2XdWCT&#10;r0zA2kSQB0Wofkz3z+6SzfgeIEinQwtWkMpXGn82qYtXEdTTB+eWoZTVTMBiuApYyDcKWIWExaEI&#10;lbm43sg8rH9+YHA+ruEFNdkCtoIRzG8t4HTo9Qr3CkyT0Qy6DHkGkEYlLApRAZWwKFkRTBsmZ1G8&#10;MihgbV9Yk52LarJrcZfsXszhCMEiTFPMQpwdyIe9XoVhUANbsO/DOEZD83ukf/4M7Tn4flzbJmCV&#10;hyDskjj8oMKXk7W8gAX0BS8wCYvDEAZMwApC18yuHqQDaQ9YyF/rzkijDVSYjg1HzH+K8A1Uv0km&#10;KmBZQ2P6XFOq/zvSerufz2HPDZxeiPQmv6g0gfNEqsSJ+wni+d6vjCBQpOHFvRX3uAnD9C2QuzdH&#10;uBw01P1xH87eowmXZYh5jIetA/d2+xNUFTFukbb8fBF+L5blwDFuIBMvCCflfJvht8Xjt9kfe/87&#10;ajLNb4uA5a/LyWCi+fptqiK9F7BnGQpY9wrPXSpfRYpz7u8tWjYStNxgmS9LKb7M2TXtYRnVnlSR&#10;VwmEhWd0XAugfi3XYp2S9U/WyfjsTgGLPWDpEIT4rQsCFsIKCWsF5lfi9291D+lCfZmgjoV1rEE+&#10;hCIW695aV+c3lm0CfA7egt/xnfjNf+z+mrywfKZ8e+N8Obnlfnl7z6PygyfWyJ8+1yt/+5UB+fE3&#10;t8p/vLRdfnZ4p3xwfLdcOLFHLrMXrNN75Na5PfLRa3vk49d34XuH3Hl1m9w+NyK3zm6Vm2fIFrkV&#10;pauCU8Ny6xSHIqwLWLebwB6vbqpg1S/XT/TJjRP9chPcIic3q4RFGIfDEpJbY0iXwPDrKjv1CXud&#10;omBVF7C8hGXzIcwPW3j1RBCmyhKWzZtoxTitEtKxdyvCoQaDgBVQ8UrDCJez16kBuXR4EAyBYRAE&#10;LOXIcMEQ5rl8SC4WPWBdSNFhCcFhE6QoVVHAKuSrlylegcMbEQfrx3LKVJc5lCDgcIgKwgxbfvUo&#10;jhfgN+OE+JineHViWK6f3AK2KtcwfXWMDMtVlI2rZ8DZLXLt1RG5/to2ufb6qFwFl18dlfNnt8vP&#10;T47If2C/fvziZvmHb/bJX31lo/yfZ9fIe3uXyanhJfKdDfPka8tnyHNLu+TQQpRxlHPKV/2oW/YC&#10;Ds3JYTpXAw49yD/jaO9XCF+CuuhisAjX1yLUK1WQmh56wKoSsFhvYh0r1rNwfamAhWs2vBd174qR&#10;N5mH/Bcw/27kj7orBayFqLOmLOK2YLtMCssJWMTqb7odWL9KVrjeqwSsXF1xIgQJI4gIk42JChMl&#10;l6eRiz+ZmIDVVZCKD59WctLFp43cdk8WfMbk8ybPIZ/j0vN6r6TPiRGsc7JoWGcmzmRSX0/+WmsK&#10;6jNM+3kWsHwYsbx1vzHfDC9g6faNc1z8sRuPXPrx6Hw6n8/Lp1OaO5/Op8lnw8yuuoA1I1ApYBWs&#10;BipgAUpXbCxiwxEbkJYBE6+sdyaTsNg71nKsZ0UhGnkBa82sLsAGJKwXlASsDGURa1psSArSVZei&#10;QtZcQgGrW78Zvh7rYR4mYKWoIMXGrwT2SkAhiqwsoDi1OlJTQS0Hew1TbD14aKuLX6GhTdejxybA&#10;aUoYKl3hgc5jjXr2EjW+LM3ARshUhPHcVxCnET/FRJtcr1gUsNIXrCZh2Tj+deovBbWBAHGJf8Go&#10;D92oiPzGyGzPPYH9jhIVKpPWAEN8PIuTsoCNLSC3LMUf31ZoFK5SGAfnEqiAhX1RivOv5QLzRq7s&#10;EF/eTMJKWYp4Kb4hYCqxBhSi9y3MV6EiFkE8e5Fr16UKCJhvisWrAnFMbggCVjUqZeE8kjUE87Gh&#10;voAClvWERfw0XxybyOHhS2SF04BClklZKmFh31NUwMI9LkXlFNz3UwZwv8tB4cXLLoZJWNYoHcEy&#10;E7JMslERC8uIDU1oQ9B5dhLsj2LziG8yViuYhJViwpAnSFg1OVjBYxkO4Ty1CmWoJ3HdTgUqWqGM&#10;pTzu1l+FilYoTyUQdrDggMNkNR4vla0yqHwFdGhB5EXikIOAPV6ZeDViIJ3KVjg3KdbbFaF0FeSr&#10;rrqARZB2EPmQAYJ56+FKRSugPfQU+GugD2wyED8nW5V6osP6NhY0iFcE67fhBv11vRbhJlxViVf6&#10;7/0ivglYKlZh2cpxsDhx+EGQ3tNiHaUL90v8xqWwAcxLVhGk8Q1vxgNY1kAmXjvkfgMUHNu0kTyC&#10;sNzvgdVzPfbbYMKuNhYWcR/B+dWer3APDOB4gdIQhIhHWBdlvdHqkWswr3AaaD0dadchH0IBy+ru&#10;Go66MXu7UlA/NvFqw2zWkUN9mT3Gkk0mNQEKWBwW0ASsIE8FqWrIYWHVWFoHRSID9XN+D2B7KGDl&#10;pCsvXvUT5NsAtn8zmQvmlQWsYbB1QZdsW9gl2xd2A3xjPidc7chQioO8KWJtw3oaJCwDyzm0oQ1v&#10;6BlZgPQLke/imuxUumTnIkApi+tj/tgP9nhVvidhX3B8BvAMw+cYPhvcj7okG4n4b38TsMILSxOv&#10;umV6V7fMwDRfUlYKWEBfViKP6ciDeAFrRne3zOzukVmFgDWHaE9YXaCGMIC0ug3A8iS5BqXJIr5Y&#10;b4FceuNeG85UwMI6UqzBLqW154t8vT5fR69j8byMQSir2LOZlyV83d0PL065r1GyKrMU6wtwGvfV&#10;cYhyRWaZwmX3iAoayIuE+7gTZPF7nvLI9DpevvI0/A7kKNZJ/D5ZmG4PtkHJrIOogOW2hywjOMYq&#10;iDgYRtL4QcDKE9fv4XZl9sdvtz++dg7JZ0HAio35jly8HPnrcnxK7xIyNKTJxMmh2+/S5ba5GTxe&#10;E8Gn9yLnePA+w3KgPWEVZcLmreyMh94vMpiERbRulZn3w476IUW5TP9ERRCu4HfuUcR/FGVPwW8a&#10;v5eDFQhfVSLUg8lqbCPr1OtwncQ/QSCMPWNxaMJNmOaz7HbUC/bjt/6Zh3vka6tnyyt9C+T0yP3y&#10;zp5H5A8OrZY/fXaj/N1XBuSfvzUiP31lp7x/fI9cOrVPrp/bL3feOCC/fPug/Ort/fLJm3vko9d3&#10;yp1XR+XW2W1y4/RWsEW5eXpYbqp4BcZIIWCdomA1KLfBndODclcZitwBXHaTQ/cd2yRXj/bKNXDj&#10;6Ca5eaxPbiH89qnNAYpYKmQNhPyQf8hnWL8ZpgLWceRzok84bKEXsK6dLBMErKECCx9QcSpIU4Eg&#10;X1Gm4jITteoEecvSDmhcEtJTqjLxapNcPGKyVSFcRTELHCl6qXolyFMX2LPVK0Ny6ZUgX13hkITH&#10;CKbB5aNBxLp4eDDEV5gGHKbEtVkJvVgRClZ9WL4JebPHq42Y3og4GxG+CXliH49hX45jXxRKVgjD&#10;dl093CdXwGVMX+E8wq8fHZDrjM84TIv410+iHIxtRVkYwXHfJtfBNUxfPYXtBldQZq6ewfw5ilc7&#10;5Pqbu+X6W3vlKrj0+h55/+xO+fdjI/IP394sf/bl9fJHz6yU7x94WF4bvQ/ldp58ZcVMeWZptzy+&#10;pEsOLKjJbtZXWT9FWd/Eco/65VqwCiwHyxDG574HwVJcT/ejfnof6qVLwGLKUT09qLt0o97SJfNx&#10;3ZF5BHHD+1KA625OAacNi1MC9V0ynz1eUboCiwjqrAsdnF+EOixlsADuW8AkLMpXKmARbDuxOlxJ&#10;wgIUsHJ1w3bJ1V2JFwo6BFTAAjmJYTxyskRKLt2njYludy7dVFH/Q08dPms2E41aJZcHyV5bn2nq&#10;MtJEmA4+jwJWFb6M5GgmYBm5Y0VycZvRbh6dT+fzefl0SnPn0/k0+QQBC8zompCARazRyAtYpQYp&#10;hiEeG5lMwFpZErC6g4CF5aQdAUslLDILzK4VEhYbl0JDRQobntgYxXWwAWs1ts/LVyQVr+o48aro&#10;pWo1KA8LQ8rHi1gDmq6vpwAV0di4iXmTsKKAhTzZE441aHpMwAovmd3L0gzjCVgNIH5OoskKWCAr&#10;YBGENwpYpN6g4F8Q2otF/9LxN0H6onMysIYUviAorSsTx2PyVasSlj+2rZBrxCnjBCycu1TAUjAf&#10;X65iPke2nDmqBCziGwOmDKw/9owFSg3sORBHG9lBScDC9Lgw3jiY3EDRISdelcB5jBIW5lMBSyUs&#10;hKcEcSO8NC6B9XNIBcNLWNYrVk7AIl468eQELDKA+10OvrRO8RJWCYTnJKzKoQkdKvAYnDeQxnrJ&#10;Gg9KWLmhDCkKUSAyicim9+N8UMLKkZWycJ6acdBNH8I1+zh4Ygpgvo+jjHkOEbf+HNy+gyhHKQcI&#10;jrtKV459wItXuxPYWxlFOTtvqXiVyldbCeITP7ygxySHgMlXXTIIYrlEWhWvwGaCeeLLOcWrKI34&#10;cGACVl6+InUBK8pXBMtyAlZpiEEcY6K9WuE4NMPfA7yAFesiLVAlYJXqKF24T+I3LqVKwMo1tJGs&#10;gAVycVshe/8H8f7PaYK4KbnfgijjJvjfBZWwLD7Orw09GOUrgrLRTMBS6QrzZC3BPDH5SkGe9XCU&#10;EdR1dbhB1IsN+4NC+JNCELA2kdkop1Fowv0ZDAATp4YUXB8ZWpavQJSvgPbqBCh59WH7cwJW7PUK&#10;NIhXBSpfkbleviJBwBpZ2CWji7plB1nYLaMLMA9ywlVT5uE+k5GwcvLVlgVYlrIQ6RbVZPvimowC&#10;ilg7MD+6kIIX8mWe2B/t8QrHQOVjfA8CDgXJ88Lzxj+DsIFaBSxcU2wQYiMQX1bWe74KPVeF4QO7&#10;GgQs4mUpfdHLPEB4UZ4RsECjgBXWbwKWbzjKvQifLPx6WiGXhxevPLm4VVQJWMSLV0YrAlZVnT5f&#10;R6/DOP6ZyqA8Yc9msQ4PrN6u4Pdg4gJWcwnLizsqVWTi5O7VE6F8Ty9EI1wvqXxFHiHjyEu534EU&#10;W1+6T7ltqep1qyRSOSoFrExcksubxGPhYXhmf0rvFDBv+HNoksxnTcAiubie3DXZKv75vop240dc&#10;utx2TzXtClgN9xjQjoBF9H6RwUtYVZTKv4WBKGApfMcWiAKWYznirAC5erBKWLhGYp2M0zhPq/Eb&#10;uwasB73YBz47bMPv+l78/j/xQJe8sHyG/M66OXJs8yJ5ddtS+d7e5fK/n1wnf/WlzfKj39kq//HK&#10;Dnn/xG65dGaf3Hz9oHz89mPyy3cOyidv7ZO7b+yWO6/tlFuv7pCbZ7fLjTPb5OaZkdAbFkWsU2CM&#10;Es6Q3Dg5iO/QO9VtcEelqbKAdffUkA41yB6vKF5dPbJRroHrhYB1G+F3xjYjnROwwB2kYfqPzgzJ&#10;x2eGFQpe7EUrFbCuVwhYpC5gDcWwujxlAlYQqoJsFeJcPUEGSmEhPAhYTKe9WR3tU+nKE4Qsilf1&#10;dTDuxULA4pCB51/eDAYwPYgwilaUrrZi3wImYF1SAYvxCgHrMHu8onwFrMcqSlPI3wSsS4exHa/0&#10;qnxlAtYVbBclKkpX17FvxjWKVUgTBKxNmv4KoHR149iA3GB84wTO+RjLQJCvbpzeLtdPj8r1M6Ny&#10;7cx2uVpw5eyoXDm3Qy6/tksuv7FXLr6+Vz58ba/87Mwu+bfj2+XvXhyQ//vF9fJ7TyyXN3c/ICe3&#10;LJAXN86SFx7tkceW4Dkc9Vz21DqKMs0/MPFPSRx2kNJhSb4CD4MHCZZRwHoAdcr7Uae8D3VKFbAw&#10;zd6vFnTVBSyVsBBXwXXppaum8hWY7+SrBQ3CVZnFqMMuURoFrNgDFrH7L7B6XDrc9mSQq7eSnETw&#10;2w4ljpzA0Ao5KSIll+7TxkS3O5duKkjFK2MqBazcdUVycT871GWkidIRsByI8+sQsHLpSS6u0fl0&#10;Pp+XT6c0dz6dT5PP+ll5AUslrJkBlYhmGTVZDVaBlZhXAQuYfJUVsEC9F6zQixQFrNALViAVsMaT&#10;sLICFpldb2D69QhY3O66fKU9EDB/HJ86Yb9MwIoSFiqi8WUO5m1oQh2SUAWsMMxhQ8MmQXw25qUC&#10;lr4wTfAClvV01YycQFPZAxbB9sQXbkBfwCGsFQHLNxhM6IXkFKAvad32TAbWmMLp0roycVJala9I&#10;emzHI9eIU4ZxAvciYJFcWTN+4z1gYf0eayyvhHGANr4DuzZVRMB8UyxeE7yApb1g4VxFOJ+gAha/&#10;QV28wn2H3wwDXrwgUyFgES+keHIC1mbc4zwDBHmUwPpMwDIJq0HEQriXsAwdmpDfwIYnrJKxIkiT&#10;G7Ywh5ewUihlpfKQiVj7cF4oYvHbpnOolIXz1IwDbprCk0pY07vkEMH05BFkq5QoWZVgz1b1aZWt&#10;UhDupSsVr0hxnOyYxSEigfVSRkluFHENE6+y8hWw4QWJlZ8UL2BpL2z4ndfyCLQXN6RleTT5Kg67&#10;iWWGSlb4re8FnKZ4VZKvCNKk2FCDcRhQrDMnX8UhRLENev3iuvfXdE64agBpwz0BdZGCBgGrK8CG&#10;pyyInwpYpToK0lYKWKAtAYtg+ZTJVzie8b7Pb4T5RrzYcIdwT7z3G0gbKcLsfs5pjV8sfxTnVkE5&#10;CT3DApSNOPwg4qh8BaJ8BbSRr8Dq6RSv1iuhbmzhWj8u6sSpfBV6hq3JpjkEZbQgyEwo74V81Shg&#10;1cJQewbiV0tY9bQpXsLyAtZGbDeJAha2PwpYyDMVr8L2BgbmgnmA4tUCgvXMx/Yu6JIR9ni1sEt2&#10;GJSvCgGLPU8ZqXDVsAz5V/aChbBUwGpgIdKohIU8KF4tRn6cZhjSjCD9Vh5X7Dulqwjmo4CFZ5hU&#10;wNKep1DO+LKyHQHLD0OoMA8QesFKBCzQioAVpS5OTyFpI9V45PLw0pUnF7cK7jOPox1TjxevDO0B&#10;F/i6f46qen2+nh7gci9MGL73mliHB16MCPX3VgUsk68mKGCRNJ6F3yON9/ZCNsLveYOEZeIS9sPL&#10;GhHkl/st8Pj1pfvkl3npKbeuVKQycgKWSliZuCSXN4nr9zA8s0+TImAh3GScRhqlqxK4dnLildGK&#10;gJVKVym5NEbuemwF/2zfjImkUVy63HZPNe0IWMR6wfJMpoDVsoTF7wJ9f4Z8fX2VaA9YBOUvEOpu&#10;FLBMwkrrwOH5PNSftS6NcPaKxaHXKGJpT1iYZ6/RQ/gN34bf9t2oBzy2pEueeXC6fGXFLHlp/Vw5&#10;ObhY3trxsPzg0Gr54XO98ndfG5R/eWlEfnZsp1w8vVduvH5A7rx5UO6+tV/uvrlPPorslbtv7JG7&#10;r++SO6/ukFtnt8vN01vl+tgWuXZiKPSgdHyzXAc3ToThAyli3T41pL1XUcaifHULy24c71Pp6jp7&#10;vzq2SW4d75fbCL+jstVmuU3x6kQflvXJTcRlz1h3Tg3IR6cH5WNKWGeHVcbicIY6lCHi+yEHTY5K&#10;ifKUCVXY5ihgUVgqBKlGAct6umrMsy5gBdFqPPkqxA0C1gUKWIc3y4UjA5gfAsNYtkW5TOlKYRiX&#10;DSJukK/OvxzELaK9aCGvS0fYqxbBepVe/WZvV+TSYUpYGxTrBesqtkPPGfaDXMO2UcBS+UoFrE0q&#10;azGc8tVNHAvt8YziHbh2chjHEHD4wdPb5cbZnXLz1d1y67U9cvN1lqU9chXTlxB2/uwu+cXpnfLT&#10;k6Pyz0dG5O9fHJQ/+1qv/MGzq+Tt/Q/Kqe2L5JXNc+Ub62bKc49261CaO1FHZQ+t9szM5+FelPv1&#10;LPOoW64EJl89BJYWPFBDvQHXlfaAhTrlEkABK8hXTQQsguuyJF8Rv7xgvuZRl68ME7AWNxDkqyoB&#10;K0pYvPcC1rXtDw+xvot9z9ULJ0Ku3poVCDrck4BFcmKEJ5fm08ZEtzuXbirIylcEy+pyUZ3ceW5G&#10;Lo/cdUVycT871GWkidDpASsBcSYqYJFc/By5tCQX1+h8Op/Py6dTmjufzqfJhwLW+pkFM5yANTOg&#10;MhQetlQimlULAtbswCqwAuFsPNJ/8iMdRSsVsMj0OhbORqflMwqRyUlMq2cib+ShAhbi+X/x5ygJ&#10;WNgGL2BZQ1NOwGLjBRulmMe9CFg2VGDDtkfpCscR6yKctuVBwsLxA0GewDo93Aa3zuWI09C4SRDX&#10;GgKt8ZAvm/0L36UFKmCBnBQzLliXvTgrSTceLktQAQvLyAKC+SoByxoNJvRCcoqwbZkKxluPb3hp&#10;l9yxbUauESdPDee0Vj/Hdu5B6eUq5pvBcvhpErDs2vHoPQvLWkEb1bHf/vok2vCOZVlseRNKAhbm&#10;U1IBi5iAZVKFYcKFFzUIBY4G+Yog/3sRsFK8pLIZ98CygFWEE8RLMQHLJKymPWEVxKHlEC8KWZhX&#10;GQvEXrGaYBJWM1IJK0dOymp3yEIKStZT1HhQeMoNYziVWE9d2otXZpuqiOIV9jHt8So9bnY8rYey&#10;BvEKYSraYbpBviJYNmwgn7pslScOOwhy5dLkKy3fiG9EycrA8qZg2+z6ooCVClcek6/WEcRPr2eS&#10;Fa5SkNbfH6zuUbrHdOHeU8DGJ70nEcRL4T3N3/uayVek3R6wJovc/T+Vr+y+3tiIV8bEq4Z7exNU&#10;vCqwnq7YI2zoFZZ/TKjX+2zIapOvYn0YyzxaZ0daq//6enFZvnK9Xs3tkk2Ur0DfnADFHuv1SuUr&#10;pGmQpsAwlqUMNSUIVmleBuPwezPqyLx2TESMAhbwPWClElaUr0oCFvJcEBha0CVbTMACowgjJcFq&#10;XmvsUHDfAQ0CFuaJF7CGF9QZKuA0e8EaiRJWYBvDuAzpKbYNYl8HcAwI5Sud53EqzqEJWGwcouhz&#10;TwIW04KyfEUm1gOWf+k9leQaq5qRyyMnX5Fc3ComJGBhWUruWYCY/EDhJFeHT7H4npKARbCPxNfd&#10;Yx0eTFYPWF7YyVGKz/kM/n6dW57i4xtZ+QhU9UbF4cvS34AGXP6l/XD4bTA+7wKW/RHrNyVg5WSr&#10;KnLpSe46bEbuem7GRNP6dLntnkr8PaRVYllw5WPSBCwsM7Jl2KHyFeJZ3dSIz+otYCKWr/uahEUh&#10;ayXuGatQdslqwOG/1wH2Vsthx/mMSwmL8soofsv3oj5xaHGXfOHBLvn6yhlyeNN8eXXbA/K9fY/K&#10;Hz21Vv7ii5vk//2dIfnJ4W3ywdguuXxur1x/fZ/cfnO/fPT2Qfnlu4fkV999Qn713uPaO9bHb+6V&#10;O6/tkptntsu1sa1y5cSQXD42IJeLoe/Yu5KKWCrsDAVpB9M3C/nKuEnx6uRmuTs2WDCgEtatE/06&#10;LOH1I73KzeObEK9P7p7aLB+fGZSPzw7JR+AOJazTyJciFqCAFYYIHCgJUsZVN03qQlQQpUyW0rgU&#10;klIBC/ulywosnyuZfHx+KRdxjC4c6ZfzRzbLhaODcomS1fEtchnwW+fBxWNDupzxPjzcLx++0icf&#10;vtwn51/epFzA/MXDJn31Bg5vRPgGhRLWFWzDVayTIhXlqwsvr1fYG9blYvk1nAeeL35fxTzjcllY&#10;XghYOAYcZvLO2a1y99w2uXVmRM+7ymPY1quntsvNV/fI7Tf2y523H5M77xySm/i++sYBOY/y9F8n&#10;d8g/H94qf/utAfmTL2+Q//X0Knn7wMNyanSxvDwwW76+vkeeX9ElTz7UJQfuq8ku1FFHUD9lOeZz&#10;MN8F8R3RWlxL7PVqBXgU+J6vHgD3kxrqrOA+XBtLurpwf+jC/aQb9ODeQrqrBawWoYC1AHVd6/Uq&#10;CFic51CD3bKkgXLvV17AKklYxf03ClhgKuq6uXoryUoEv+Xcq4Bl5AQJkov7aWOi251LNxWk8pXR&#10;EbDapS4jtYsdq46A5UCcexGwSC6NkYvvyaUxOp/O5/Py6ZTmzqfzafJRAYvMrBCwZhk1WTu7S9YU&#10;rAYUsFaC5VhOAYvDDEYBCw9nJYpwE7C0F6ySyDT5AlZOwgo9YGFfkI4NW6l8Fag3hJWpC1jcZttu&#10;2/YgqyFvYPJVIITp/mGdq5FXXcLC+lKwDVwfG1m0gRMVViM2ciLcGgO9POJf9C4tuBcBy16a6YtV&#10;grAGbFnCIiyLEhbmmwpYYCIvJKcC/5JzKmhlXalY1Sq5Y9uMvGyVp0rA4nx8uYr58WhHwCK+TE82&#10;/trx+Mb28cgJWCTXCK9w2Tj4F7wlMcJAeE7C4v3DyxVGWz1ggfEErHYlLD8cm8lX/cSHI14OE7AU&#10;zKuEhfjNJCwF8UzCopBFCctErJx0NR5e4PICVjO8jGVkhysk2E4vInFae8vCfltPUTms9yhONxvK&#10;cCqw9ZHYc1exLeOhPV4V+xjFq4LccePxZA9l2osZ0sberjBPYs9nCIviFRgmCCc2pFczdLivGSZf&#10;kcYyafKVYWW4JGAhfDyifAVy0pUnylcgDHfSeE2rbIlrthn+vuDrHf7+EuUrkLsveXhPs3ueb9zK&#10;yVfkNyFg5e79JN7vCeaNUsOdCzdY/2q4ryeUjhPyb5CvgIpXBVbPpICvoj4oy1coA1iWsgFpfR24&#10;VC9O68NaJy7kq0LAapCvQCpKkSoBizSKV6Tew9Ug6sG5PI0qAYtDepp81U8S8Sr2fFWgww46+Yq9&#10;X6mANb8m28BoQRSwnGA1Hq0IWFsL+UoFLGDiVeiRK0yzJywvYRFOc4hCClxD3Cfsq0rJoErAYkPW&#10;PQtYTFfQEbDq5OJWwX2245mSE7DYgOefAcZ9FnDk6vApPn5MB6IUgf0z/PNdrMODX5eAxWfTGB/z&#10;Ofz9Orc8xcf3VAlIWVkJ+YyHz9vvs8fHMSg35dZJGSwnVE3tEISN+9Wwb5g3/LkzQcYLWFquMN9c&#10;viIZ6cpB0ScnXhmTJWCRbB5tkruemzHRtD5dbrunknsSsIC/v7DMeMmqGZU9niLc6o65MuzRnq8Q&#10;L2UZ8PXbccH1UKrXEYQvR5klKwBFLPZIzWfudbjGWHdnnYYSFp8b2GPQENLwuXQHftf3oZ7w1P3T&#10;5MvLp8t3Ns6TU8NL5K1dD8nvP7ZC/u+z6+Rvv9on//zSsPzn0e3y4dhOuXx2t9x8Y7989M7j8svv&#10;PiW/+t5T8sv3ntBhCu8i/Naru3XYuatjlHE4bN4QGJSrx0MvU9dPcmjCYbkxBjh9gsPYFT1kgVsn&#10;B+TO2KB8dGpIoYR1G2HsEYsC1rXDYYjCG8d6tUesO2P98tHpAe0Fiz1g3Tkz2JaAZVwmhQxVJUyZ&#10;gHUVaJoinFTll+bl8/NQwDp/pA9gGsfr0olhuYzjRy4dH5aLx4cS+apPPnhlE+iVD1/uLeSrTXKR&#10;wwviOF0CF4/2go1y4cgGOX94vZx/Zb1cxLG7eiwIVhSp2POVClhYdunwBhWsuPw6xTgcM36rhHWc&#10;0hbhUIXFcpybW6eH5c65Ebn76na5dXYbzvmwbuPF41vk6ukdcvO1vXLrzYNy+23KV4/L1Tcekw/P&#10;7Zf/PLlL/unlrfKXX++XP3xunbz32KNyZscDcnhwgXxjw0x5fmVNnngYz+oom7tYT0XddAvq3gOs&#10;k7NMoxxTMFyDa2gl7k0mXj0CUvnqPlJDnRUsAYsrBax6L1g5wWo85oOygNXlBCzKVo0C1uKk9yvD&#10;S1j8neD91+Qr4v+8MFnk6q0kKxH8ltMRsCa+3bl0U0EqXhkdAatd6jJSW7hjxesld45y5YNkhap2&#10;wb3z8ypgkclMZ3Q+nc/n5dMpzZ1P59PkUxKwZlK+AvzGQxaJAtbsmqyd0wW6lTWYXj2nVghYNVkG&#10;KgWsIowsQ/7LwYrpoRHBGp1WI21WwCIIyxElLGxfbIDC9uQFrB7MBwGL+8e8mwlYCrarRAzvUlYT&#10;HLcw9CC2l9uFbVinAlZN1mNd62d36zfDdHhCoMMVYj2x9y08yJYaQhFGVgB7yeNfAtlwNmwI1Beo&#10;iGeUXpwWjCtgIc8SRbi9MPOUxBvCsAooYCmcBhySMAxLmGk0IKiY+BeM9oI0fQk5lZTWP0W0sr5U&#10;rGqH3PFtRk62ylESsEhy/rWMIMyGMfEsSebvx3VUF7DC/AMIT7HGnQcnhLseeG1k8NdOCaTJYQ3w&#10;/sWuNchrz3QFcQiqFCyrQqUtA3Ht2rd/2EaKMB22FPtZJ4RxaFO7lwTRIrwMTqGwQQErpSRh8bvA&#10;JKwoYuE4lalVEJYHEaum9OO+SQHL5lXQwvIUE15MvjJ8T1hVRAkL3x7fG9Z4RKnH4YczTHvF8qQy&#10;FqFIlPbuZNiQe54oYmH/x6M8nGHXr5V9+C209Rt7id/GGFZ8gz1gN/BDDGovVzgeKTym1tMVJasI&#10;5qNoB7x4NWQgPFDT3q0aQZlSwvwA4gX5qgDbbPQjP5bNVMCyoQar5CsVrfidoNcXvyso9XwF1iJ+&#10;IFzDCraxfm3jmse1SxrkKw/i6X0C03bvsHtNaFRy9yMDyxtAeFbAKqBw5acNL1+RbCNbm9iwNA1g&#10;O3P3cwXH1O7rdv/W+zqnGUYQRynm7d5u9+gcdp82KGEpKB+pfKUCFkHZW4V6pNWHWV/U+jjCVbYC&#10;HJ4yDlGJZRyCe6PWfUGsCxf1YK0L16RXCb1ftS9g4brAtw5BiGU5AWsY+Xq8fJUTsEIPW8w3wJ4R&#10;ef3o7wuOEa8jzlPAUvEKbCaIO0AS8Urlq3lgPsWrsny1tRCwts+rqTxFKFJxKJWdSLcLxyGCOHW6&#10;4nSDgIV0fvjBuoBVU0zAUiEMcFhEHRoReAlLWRS+GTaMPEzAUikZ+89pHiOel34cy3sRsFS+AnMs&#10;HYgvqJkefFYELJI2VDUjlz4nX5Fc3CpUwAK+dwSSla8IlvlngJSGZ4EMuXq8gvNPUUIFFQPzXpxo&#10;qLNnuF9BHTxBhQg3XxewcP9N8LJOlHY8iEP4fGrk7unMy+rxmrdb5vP24TG+myZ1+Sj5DVAoJBVS&#10;EmHaAqvvGz7PuL9u2kjj2LyKX9iORgqJqoDTFK1yROGqNI08mLcHYSXpytDtKO9X3D+CZf6Yknge&#10;u+pQpllCEN6afMXySMkqAeVJwbSWYYLyO9UCVnqNpddfK+Su42ZMNK1PR/x2/zqwe0kdnjN8pxTL&#10;ea6jhIVwu7+YhOXxZcoTh55GmoZrHeGla9TKdFKug4BVq4NjuYwgfVsSFvJtAGWWQxYu7+pSVuA3&#10;cyVYjXvjGhB6mkZ9DOk3gl6sbxPW3Q8oYvF5dDfqEIfu65Lnl82Qb66ZI69smi+nhhfJWzsfkP/1&#10;2DL50+dWy99+daP8+Nub5aeHt8gHJ3fI1VcPyO23n5CP3ntaPibvPiUfvfOE3H3rkNx5Hcte3Se3&#10;KGud2SE3To/KjVPbwIhcH9sq105yiEIKWMNyc2yL3FIwfXJIboHbY0NyB9zl98lBuc2elkzAOtJb&#10;H6bwRB/icijCzXL31IDcBjd1+MHAjTFKWINgCOsdkmtA5SlKWCkmTYFLx/qViyZNFZKUj2/LNU4R&#10;39KX8ini+Hg5uDwIWH1y4RjSHh+UyyeG5BK4iOkLxwbkPMLPH90sHx7plw+ObJIPDveCjXIe3xfY&#10;m5Wuow/rBjg2l09sQj69cvHYBrlwdL1yCdNXj+M4Yjm/Lx/ZWAw/uFGu4JheY09k7HGMw0OeZm9i&#10;Q3KTx5DHkkIWh3YE4dgOAZy301twnrfKjTMjcu30iFw5vU2u4rxff3WP3Hh9v1x/46Bcff2gXESZ&#10;+cWpvfJvR3fIP3x7i/zplzfJ7z+1Wt7Y+4gc33qffKt3nnxx1Qx56mE819+P+jHqpRwWm0OMsy7K&#10;9zh8XjXxahXK8ApA+YriFYccpHi1FMSer8B9iFMXsLpkMViE+uki1CcXdk3HPX067uk9wuEDTcKa&#10;R3BdqVjlpquYy2/EWwAoXJEFqJ+ShSpZUcDqkvuKb9/7VU7AMgmrmYCl4Djk6oUTIVdvNbIiwW8x&#10;kyVgkXYliU8LE93uXLqpoC5d1QrC/OQKWCbqhPnSNYU48dr6TFMXkWaQuM/j4I5VR8ByIM54AhbJ&#10;Ha+Ue4mfo/PpfD4vn05p7nw6nyYfL2AF8aqMSkOUhygRzemW9XN7ZB1YM7dbVs/pCgIWeBRxliGu&#10;l69MuvKogDU9sEKZJisRzuFWsgIW5seDAlaUsLAtQcAiobGC4lUQsHpKAlZu+MFAvYeqSmZ0yZqC&#10;2EjG7Sm2hb1scV0bVMACOMYqZhXr1p6w/DrxUGuYfOUFLGIvfCZTwCq9EC/gyzF7UdYK/oV+M0zE&#10;yjUcqDyEyklKw8tSD5d/Bmn2QtVIpap7JXfMPTnhKqVBwMpA0aoZXsLy3E+mdzXwANZb/6f9+DyI&#10;invACVi8LgiuuRLuuknx15FR1Vhhjfce30gfXtJivkX8i15//Y8HG/mtB5sgYdWU3LCEhKJGSeIo&#10;8BJWlLEKrLceIzSY11pGhSzcM/sAvw2VsHDcU7yEFWWsApOw/NCE1otRFLASVMJCPKJCFeazFHFy&#10;NIhYiJ+iEhaWER0yz03vwL7uzIFjsyuBchKhqNQKe3HN7Ps1w3XuxTn07CGZ7fME8SrAfY/DCxI7&#10;hgU8pibE6XlAuYtDDGLe0J6uEEbpatCD/CM41gPNQJzN2KfNuJ+UqUk/7isK8syVV76gTsUrBfHj&#10;dYP5nGiVo1q+Kl+7a7DNCqZz1zr/kZ9D5asClYQMzJcanjLk7l1szPICVu5+6bkXASt3j841litY&#10;lrtPe1Sc9SBMwXH3xJ6sgNXTYn2tgNMmtUWxzZahjNXFK8wXrARRvmKdu6gvsm6+QUGdFst6HZyn&#10;fKWiVQOIM8cI0lVKWcDC/ZXyD/BylKexl6u8gEWqBCwKRSkqYOHY+N4VtVc5hJuERPFK88D6BrHt&#10;g3MxP6/MkApYdfnKBCz2fkVparRgB6B8pQIW9pfsRp7Gnnm4f4HdhYSVClja+xXSbCWY3oplShSw&#10;sB0mXyH+5gIvYQ1TunJoj1nIaxB5UjZL951yXD+O6wYcz4kIWF6+UgELfNYFLCNtrMqRS5eTr0gu&#10;bhVRwGoRX/+vovQsUEGuHk8BS+UH5JFi8kupvl5BMyEiUBazvBxRRUyL6YbnUJLEN5ZiWY5s3Aqy&#10;vxWThG4P1hG3wcIqYJqcENUgThWYXNVAJi7J5Z1i2171TMPf0fQY6j52ufNYwLJCAat1+QpYea0C&#10;cbSMk0xZnmwB617JXcPNmGhan65dcsdqouh5KZ0zzpehiGXn3ASse7vn1K+x9Fq38pxi5ZlDij7S&#10;hWtGqQX5ykC+LUtYyDPWCwnyJY8iX7Icv7XL8Xu5Ar+XK/G9uqdb1uA3dC1Yh3Wsw/rW43eXbAQU&#10;sTYjnM8tO/D7fmBRlzz1QLc8/0i3fG1lj3xnw0w5NTRP3tm1RH7w2EPyp8+ulL/58gb5528Pyn8d&#10;2yEXzx6Ua288IbfeflruvPuMfPTes/Ix+ATTn7zzlHxMQevN0DPWHfaEdG5X6B3rZOgd6/rYiNw+&#10;Myp3z+6QO2e2y62xrXLzJIcmHJbbFLFOgJOD2itWGKqwX64f65Mb4OaJfoSH4QrJLUpBlIqO9crl&#10;oxvlyvFNyH+z3KRAdHoY6x2Wa6eG5erYkFyhhJVyYkAuF1w6vlkuUopyqChFscotp/SkULAqlpco&#10;0jbD4jCP88iLXDjKsJDHRXABy88TxPlQ2SQfHO0FGzG9Ect7Ea9PLmH/r+CYXMF+Xx3jN+bHNsnl&#10;kxvl4okNiLMBeW7Avm7EOeiVqyd6cZwAe7VCWj1eFK/ODMndc1vk7qscWnCr3MH0nbNb5PZZnJcz&#10;OD84ljymN3hc7ZhSbju9Va6/Oio332AvaXvlOs771df2y8Vz+1S8+o9jO+VHL43IX35tQP73cxvk&#10;u4+tlDM7HpSXBxbJV9fNkWeWTZeD9+OZnOIV66Ksh6IezmdYvgfisJqrUF7Z4xXFq+Uow+PJV/cj&#10;HjEJKwhY3aBHFtWmgxkKJaz5iYSVkhOvCOUrvT8CClPWe5URBCys22HilRewcr1gVQlYnsmq9+bq&#10;rQr2b6rICgqfASZTwDLaESU+DfjtbWe7c+mmgrp4VWZ6phxOpCzm8phJcK9IyYtNnw2y+0OSfW/A&#10;HauOgOVAnFYELCN33CZCLu+Uzqfz+bx8OqW58+l8mnxMwAoCUSMmYHEoPcpX6+dNV9ZGAatLVsyu&#10;C1js7aq5gIUHtul1Ccsaq0oCFsF8qwJWXXqaFgWssoTVrfIVsX1tJmBlhauEKF+R4lhxW+oyWF3A&#10;MoLoVhxX7m+6DXjAVQELWIOeNtph3rAXQCZgkSpxZGlBlYBlL71TpkrAIqEnLP/irk76ks8ovSw1&#10;GP4ZpZUXqjmJ6l7IHe+UnHTlmQwBi+QELJIVsEBOtKqiLmA5CYvXBcH1luKvndw1VAL75xspIljm&#10;G/JJKmBpg34bWDrir//xYO81UcLCMa1LWLjXJOhwZVjmRQ4S/rEbXrh5cgJWIC9bVYJ7polXdVoX&#10;sEzCMvGqBM7peBJW1dCEhpe0qvASFsWgVMBSsEx7ySq+bXoU+2pQxorg2AQRqT7tpSwvLOWoy1qU&#10;n36N4PztzuG2Ld1Om7Z95P6apJaT2rx8pbIVyl0cXpAgTAU8TJt8VR66sobyERjAsW5G6PEqI2Dh&#10;nmICVh/KfB/yTctrlYDlr5ecaFVF47CDnnC9RvkKsD6Ru9bz8lVdwNJerxCP6H0H883I3bMU/HZF&#10;AQvz2fulB/EmJGBhG3P36HYkWY/erxEvwnlgslVKlKwKfH3NwlOpXuOhHOcELMpXOQGLdUbKVxsV&#10;3DuxrAHEywlYvbOxbE5g01ySyFeEUk+BF7CC7NRITsAiOQGL3KuApQISQZzS+rHtqXxlAhblq1Lv&#10;VxSw5tVUmjIJiwKWSljY1yhgEeS7h9yDgEX5apgCFuJF+QpxShLWAmwroXhFOJ0RsIgeI+w7Baw+&#10;HMuJCFizMgIWaVvAonz1GRSwcmlITr4iubhVfOoELKTPESUY7F+sr1fQmgzRhoDl0vlelkvPo2ma&#10;gqVYliMXl2R/L0Du92IySLcl3c4UpslJUVXDIfoerjzZuCCbt0OfhYrtqHqmmaiAFctYEyhgZcuu&#10;Yz7WFct5piyTjoDVHrljdU+UzhnPaRnrCcvOe+k9QQbeF9Ky1QDi5K7zWJ4TrDx7AWsZ7pE5AasV&#10;CcvqhQrnke8y/EY+it/YQA/iBZarhNWDOna3rMZ612C9a7C+tcBErA1gI6b7sG4+v2zD7/wu1BH2&#10;o07w+JJp8txD0+Qbq7rl6KZZcm7LAnl31/3yB489Ij98bq38wzcG5N8O75Cfn9wvF84ekiuvPyU3&#10;33pW7rzznHz83vPyyXvPyS/f+4L88t2n5eN3npSPip6xbpzdI1dP7ZCrJ7fLzdM75e6re+Tj1/bK&#10;3XO75NZphFHCOrEFDIMhuXWCAlYhYZETYajCm4V0RUzOunas6NHpyAa5fKxXrlHKYi9NJgo1EbAu&#10;kyYCVkpZmAoCFvEClo8/HuX8Qp4XjgXOK5vkQ4JlH2LfAhvlPHu4Yk9X7PGK8tWpzdhPcLof9GEe&#10;x2SsVy4VEtYlcAXTKmCd3AT65NpYP47TgNw6MyS3C/Hqo9dG5KPXt+F7m9wt+Oi17cpdcIdDDp7b&#10;JtfPjmAdW5D/sFw6tVWuvbpDbryxV669vlcuntsjvzi1S35ydFT+6aWt8tdfH5A/fr5Xfu+JNfLG&#10;nmVyYssD8q3ehfLCqtnyxEM9sndxqCcPoc7JOjifV2NvV4DS1aOAQw364Qaz8hXiebyAtaQQsBbX&#10;poO6gJX2gpUjK2AhbyMvYOG+00S+yglYUb4ClndHwPr00BGwytvbznbn0k0NvwEBC/eIHDmx6bNC&#10;bn9Ibv9LuGPVg3xy5yhXPkhWqGoX3Ds7AlYgl2+Ozqfz+bx8OqW58+l8mnzWzaqWr0gqYG2YP0PW&#10;z58u6+aFXrBWzemKPWBRsDL5qkHAmokHNnw/CqJ8hYc7lQYQlwJWfdgVgPmWBSyCB8a6hEUaJSyT&#10;oHS/uD6uN0NOuDK0oXOG9XwV5KuSgEV0G7j+uvi1YTaplrAML2HVRaz6sTIpw14CqYiFODl5ZGnB&#10;eAKWf3k89QJWLQhYPV2yAJUs/9KVNLzkM1AxMXIvFz9L+JcFJPcSOOx3OB46z2NzD6THuYqceGW0&#10;ImAFEK8nzxIsqxPKz5QKWAR5P4hrqBUBy18/DWBbfSNFCSz3IlYUsLBMX9wmmKSgZJYTu9aJXf/+&#10;HpDCXmu8gKUSFvbf7ikUMXSa4cV8uwKWSlhIr8MTgrpYUhesOB0Iy0ryVaRLRSwF0+wZiy/8UtKh&#10;CMsClkk1nC5jEpaJWHFYQiyLAhbmq7B4MT7DCnIilslYfrqKIBXVFC9jpXgpq1VMbNqF46/4sIng&#10;8jHBazfOl2cXzmEj2B6C+BxWMN1Ow2QzL1/ZcbKeyIwoXwHr6coPM2i9XalwhbK5Gd+G9ZpGEUvB&#10;tm0u4PQA1kU0DMtDb1cUroJ45eWrKGFhHSphEeRNJlPA0usO380ErJbkK4LtzQlYUb4iiKf3Ekw3&#10;I3evUvw9DbQkYBHE5b01NvpiGxSbT8jem7Hveg/HdCphedGqVD/FvGENarqPxbyXrVKiZOUwyaoe&#10;juOMc+TrmeztVUH9z6SrsnhFcB9mnXtW+HPERtCr1GSTgnIWwb3UQJ1T0WmUOzKnYC7izi2LV6l8&#10;1V9gw/zx3+/E5KeyhIXvOB2YDAHLriW97/N6RDiXczviEIjMF/swNA/5FT1Kaa9S2utUXsAaQVw2&#10;LKmEhW0fBTsKKGGZiFWSsLCepgIWSAWsLWAYqHyFcBWvEKcf38T3guUlLH6rRIY4FOB4DmzoxXiM&#10;sP9lAQt1w2muAQhlly+2e2qkS5l+jwJWD+5707uRhxewpnV/6gQs0tBoVZCLa+TkK5KLW4JxGBfT&#10;7QpYUz0EYU5WIVGCwXZbXd0/x3laEbAM//yYJYmvAhbgcOVhyPIAnz31eTTJcymWVeHjxfhNsN+Z&#10;+FtjIK/s70oL5LbD8tX5Io6h6XB/CzIU4W9WTckJVQri2bCESi5OQVa4svXZ+g1sn/+tNBqOT0FJ&#10;pCMI0+EHwW+TgOWv0/T6HY90nbk4Vfh07ZI7VveMnStHlYBFrJe03L3nXgQsBeXZ48u2H4KwJGAh&#10;z5RHC3Qa6Rrqvsjb6otRwFLpajrSTUc6gnmwHKwAK/EbvAqwN6x1YD3SbQAbFdTNAHvV5R+ItqDO&#10;MwJGUQfYizrBk0umyRcf7pbfWTVDjvTOlrPD8+XdXQ/IHzyxUn74wib5+29ukX95eaf81/H98uGZ&#10;x+XK68/IzbefkzvvPS8ff+8F+aVCIesL8jF7ynrjcbl5br/cOLtX7ry2Xz558zH51VuPycev7ZNb&#10;Z3bKjbFtcp29Yx0fBkNBwhobltunCjDN+VtjWHZyQG6c2Ix4m+XasX65etQJWEfZw1O/XEOcaxnJ&#10;qgovT6kARRGKchTyjhSiVF2YqgtYEyGuo8jvwyO9IPRuRdGK8tX543UukBO9ysWTm+TSyT65rD1e&#10;4RiconhVyFeFgHVpjPEoYAUun+zVnrGunuqT66c3y40zg3KLvVy9NiJ339gGtsvd141RsEM+emOn&#10;fPzWbvnlO3vll+/uk0/Ax5i+8+Zuuf7qDrl8ZrtcOjMql8/tlEvndssHp3fKT45tkx+9OCR/+dVN&#10;8r+fXSPfO7hMXtvxoBwfWiLf3rhQvrxqrjz98Ew5cF+P7GR9mXVPlD322LweZdIPM7i8uGZMulLx&#10;CvPkQbAUxN8HTJeuW8xTwFqCuqnvASsVsBYibMF4ApaCe1ox3XCPxHZRnPIiFoUqylWpbJUjla9U&#10;wAKst6UC1q9tCELcs6aKBjnhM8JUCFikHVniN00qebS67bl0U0ddvJpsAYukeXhZx5MTmyab8nZN&#10;HA7RqMM0Mh+Q2x+S7rs/Jn5bSEfAciBOOwIWyR27VsnlV0Xn0/l8Xj6d0tz5dD5NPiZaVZEXsGaU&#10;BSwsX4aHtkoBC8u4nJQFrCAW6dBZCL8nAasgJ2H5nqjuTcAqDzvI4xIErPK25gSsuohV3wbbDkpY&#10;a9x6TZhQCQvzKmARzHvhwhoKeaxVHiGYN5YWNBOwuMyj8fDgnb4ca0ZdvBkfFbB6gtATJKzMy1dU&#10;WMYj94Lxs0L6wkBfGpBMXE8qVbVD7jhX4aUrT+sCVnNyZWhqBKwChiP/IGERXB8FLctXwDdQVGEN&#10;/dqoj/kcXlLw5OKmL4CbkROwgoSVZzVoW8BCmhQvl1SRl7DqNBWwkJ6oTIP5IGCZfJUXsDz8Z7EK&#10;O0AFHpz38Wg1vgpbiNMqKhMhzbYC6+HJhtnzxCH4kMaG58th8pLN78RxmhJwrEmUs4p5G0LRD61o&#10;8pjfziqy8hWIxw3r1h6vMB3lK4KwrHjliGUH8VtG05Rlqxz813qUsJCOTJaA5a87E7BUwsK8UZKv&#10;MN8UbG9JvsL+rQR+2MHcPSUld48iuftZywJWQe6e2xI4LvE+jvkoWyU8guUpKlrlwLK0tytSlq9C&#10;fc3DMB9ekuNwLfOPBlHCIqgvpr1eeflqA6iLV60S5KyygIXwAgpYaa9XKglR+gGUf9gDk4k/hgpZ&#10;WJbSTMJqRcBigw9lq9J9H/O53q/icIfzkG8hXKWkApZKWPNqKkx5ActjIpaXsIycgMWetJifSlgE&#10;ywjlK4pUKl8hH5XasO36jbB+LEslrIhPxzTAnwcKWP1NBCzKU/qStVaTrmm1KGDNnJCAZS/LCwGL&#10;+dSYD8Urk68+XQLWRMjJVyQXl+TizgZZ0aoKHK/cMwDJ1vsdufp6ia7xBazx6uKkHQGLmBSRkovL&#10;vOO6cK+Nz6MuvpewlmLZePh1NogZLZL9bWkB3Qak99vQgMUr0uRoKmC1QUm+yqzHk8rK8bcYpMdH&#10;97Grfg79e4Io1gAv3OT4LAtYuWu2XdJ15uJU4dO1S+5YTQVewMqdf19W4n0AtCJg+WsqVz49LMMm&#10;YQUBq5FUvsrRvP7rBawZ8mjXDKSZLo/UepRl4FFAEWtVTw/qgj2ybka3bJwR/nzEnp97UdfhcwOx&#10;P3T0I28+y/C5ZwfqQPtRr3hqcU1eeKgm31zVJYd7Z8mZrYvlnT2PyB88sVZ++MJm+ftvbpN/eXmP&#10;/NfJx+TDc0/JlTe/ILfefUHufvdL8vH3viSffPeL8sl7z8tHbz8rt998Um6/8YR8/NaT8t/vPiX/&#10;/c6T8skbj8nts3vkxqkdcu3EiFw7vgUMy42TW+T2qRG5c3qb3DlTcHpEbp3aIjdPDsn1EwNy7dhm&#10;uXq0X64c7ZPLlLCO9srlY5vkyrE+uXK8Xy6rVNUvF4EJVs2oFKMO90aCeFX0VAW8UNUOlt6v54Mj&#10;G+X9IxvAepWw2MvVhRObtKcrClcXT2J9/B7rk0ugJF+d6qv3fGW9X1HAMmELXELay4x3ZrPcODck&#10;t17bKncoXb21A+dnJ7534vzsCLyO6dd3yd0398gn7x6QX33/kPz37z6h/Or7j8tH7x2UG2/uk0vn&#10;dsmHp3fI+2M75L+Ob0dZGJa/+Uaf/PFza+X7jz0i50YXy5H+OfLNtTPlhUeny5NLu2X/Iv7BoEu2&#10;oW45hHLGujefUTnU4GqUfQ41SPGKvV49AnxvV5SutOfiArsuTaT2v+f6m4/4i1E3XZwIWDYEIYcj&#10;XDitB3TLAtQtc/IViVIU8sthy72EZb1aeckqhxewdB0Fvs7s5atcHfFeKElXHicjTDYlMeEzxFQJ&#10;WJ8lJip75NJNNVMlYCkuj9/UEITZ7ZoEeP3n9oe0c+w6ApYDcdoVsIzcMWxGLo9mdD6dz+fl0ynN&#10;nU/n0+RjIlAVkyJggbqAVchEpCdIRWwEvOcesApMwKpLUI0CFvepYfg/h29Q85h8tYY9X2GfI8W2&#10;2vbauv3Qh17AKktYIV3YnmJdOC5RwsI8BawgYeH4Icwz2QJWjIuHZ/9yrBn+hf54UOJZ1OPEHsxn&#10;X8Ci4tKM3AvGzwq5lwYkFzclJ1e1Qu4YN8OLV8bnQsAiuNZSActfN5VgO9OGigYQLzb4Y778sjaE&#10;5V4EkzSu4V8Aj0dOwDLaEbDWYfu9BKIgfk7Aqh6a0GgUrgh80pIAAP/0SURBVFIoYOkL6BSkN4nG&#10;izTtCFjES1jp0IR+XnvK8nEz8WM8N+8lq3FBfBvu0EtYhPNGDEeaHF5civM4RmRHgc1PBponjrf1&#10;ymXTCn7XG3rxctvWCiZelXq7wjqzQw0SzHv5SgU9lEcVrwjmI4hfkqyaoPFxr2tGX1chYBGsy8pr&#10;lYDFfxTb9ZATrlL8dZfvAcvLPawz4HpuBrY5grSpgKX1CexHM3L3JpK7pz1MEJ69R1aQvee2gDYi&#10;49gQrXtingJsvA8ThDfIVyCtT0W4DHjhiqTyVekcOCw8guuYAlaDhIX6XypgrVN871eUqlolyFfK&#10;bJS7OYG096tmAlYq/pTAMs94EtZ4AhYlKxOwTMKyaRWwEMevI+Y9D+TkK5IRsChHNROwUglrl8lX&#10;BGnrAhbuaxSwgPWCRbmr3vsVttUkKoLtVmyeywoBy4YiVDjtBCw7H9obmR0rHDsTsJbjGSQdgtAE&#10;LMpXpPseBKzpuE/oi3LUn6Z38WVoIWCpfNURsDztClhzSVHnb6X+7597cnX1EigTOVmFRAkC29us&#10;Lk4mQ8DyDbCGijsgrgv32vhM6uL/JgQskvt9GQ/dBqT125DDb28un/DskJeqWkV70sLvjcpXJFlH&#10;A9iu7G8xSI+N7kdX/TzaOdSyhHnDyzY5KOZky65jPAGLYZ9VAYvXf8yv3Txd2nbJHaspQc9vOM9p&#10;D1iGLy92H+L138p9J15PLeAFLNZJ03oqyUlXKdV14LKAtYw4AStKWOwFq6cHdcMeWTujuzSs9EbU&#10;dTai3hP/4IT1bcC57sXvcx8YxPw2LNuFOsBB1BWevn+afGlZTb61bpYc3bxIzm1/SL67f5X84VO9&#10;8sMvDcnf/c6o/PiVPfKTE4/J+2eelEuvPSvX3nxObrz1vNx6+3m5/dZzcuutZ/H9jHz8zrPy3999&#10;Tv7nu8/KJ28/KXdeOyi3zu6VG6d3yY1To2C73Do9KnfP7pSPzoFXw/fds6Ny+/SI3BgblmsnBuXq&#10;sQG5cnSzXD7aL5eP9cnl44Dfx/rlUoGXnnLS1aXj7P3KCGEXjxU9YakcVRekFJWmyvla/HZgHlHC&#10;KtbB3q8+OLJBPji6QT48vjHIVypbYf9O1aF8FQQsoL1gkbp0FXq+CoQeszbJBcRjPldOD8i1c8Ny&#10;8/URuf0mjvHbu+Sjd/fKx+/tk7vv7MX52S033wRvkD2Is1/uvntIPvnek/LJ7z4ln3z/Sfnou4/L&#10;zbcPyqVX98rPT+6Q/ziyVX780qD83Tf75IdfXCc/eGqFvL3vIRnbuki+vXGWfHF5TZ58YJrsW4j6&#10;LuqaW1HH5rM0n5d7Uc7WA/Z61SBeAe3pCuVxacEDmNffaYL0RpWAtRjxKWAtcgIWpavADFk0jQJW&#10;N+iqFLBMropyFPJswMXxvWAZqXSVwjhMl4pXxMtXU1HXbRCvjEJEmApUSPgM0hGwJi585NJNOfit&#10;DM+UIFMO77UsWh6fRwFrRmZ/wj4Vx62F9XcELAfi/DoErFz68eh8Op/Py6dTmjufzqfJpyRbzaBA&#10;VJ/XMDIL0yUBKxmCEMuzAhZBmApYSi0vYCEeG6UoX0UBq8DLVa2wHttSgtvtYOMW840CFtZvw/2p&#10;9ISw2IhmwlXKzLKAZT1Y8fhxCMINs4AKWGHowxQTsEzCCgJW0oiHY8NGvrqAFRoDVcLiN7aVDYVe&#10;wKpTf/G6FESpKsEErKVIY6QSlr4UL74tXXx53grYD8OGoVtEUAk39EUdvhtewqICU0XuBeNnAX3h&#10;CrQxBpUtxYVHcExy6VNyslWrpMe7ERsmMohyC/XcTSuD7bTGnFbJlZPJErBIEK4AtjtO85owcK0p&#10;KO9eWlxaYPMNYDtzpI0X+sIX8UPjf60MluVeAhvlF7sE0wyvIsYPL4h1KLEESlkqZiF+KmNRzlij&#10;4D6mUO4owHJjXQElLI8NS1gCxzRM1xQdjhDnkejQgzgHOYKEVaYPaYlJNCrS4H5JUaY+rFwTENdL&#10;WBGER9JlOXzcYjorYbn5HNpjlkMlLKSL8lER5sOr2I5jkiMnT1WRS1+FpsE5GR/ET7a1FVS8wjqs&#10;x6soXRWkQw02yFcFXr4qDWmmYUVZSolxuBzg2guSVVfxXUzjnlKfR94E6zMByySsKhHLi4m8RppJ&#10;WVHAAqkkuRbH2eQe7V0JcTwUrMYjJ2D5+4ndU/INT3V4T1PhyoOw3H3R0Hsn1hm/J4CKV44oWwEd&#10;IsaDYxSkKtRBI5jHMu5/A1jm5avQs1V9WuuHJFc/JFjGcxTA+QPayymu61TAMgmLww/WBaxQf90I&#10;TMDqqyAIV/aNMkhmF8whiDcX3wXaE1MhBJnsY8KPUSVgMVxhnAITsVIJy+SrVgQsL2Hl5auQP/Pd&#10;Mq8bBAGrCspXxlbMq4BVSFPsvcokLH5z3gSsOCQhwggFLMpXRpCwumQUbGfPAZpvIWAh/hAo9WKF&#10;fYjng2FchrgD2CYyuIBgH/nNMC7DOjU9sOOrx1rPY5dswHPXcjyDLME9iI1Es4A23gBtlLhHAStI&#10;WOEleZCvQO23S8AyWok3IQELmADCRsNc3X4ezkHrdfUCnLNUVlmEsJIAge1tVhcnrYgQHt8Aq42w&#10;RTjzMWyoOgVxIrjfxmdNLNP8CObJUiwfD7/udshKG8ivHXQbkI75lRqfi7DS+or4uXzS37NAXrSK&#10;4PfFhi/06XL5Z8E26TNMVx0LS4+LNbbbedVhBxFekmmAL2sUcMLzfZls2XX4Z32KVgrKsolXVfIV&#10;KclVCb6hPoYzTQv4tDly13qEyxkP0zn8u4Bx0+L45bavVfQYNSE9nhMlSlgehHspy5cbve+kIJzY&#10;fSHeH7AsXlMFftqI5ZsgHeumVs6trqrP3QbiKT6sybJHUVYfxTMBBaxl3dMDXT3Is44OR4jlK3oo&#10;YXWj7sj6YVe9bojr0IjP2ch7I9gE+gElLD5fjqIuwWEJDy2ZJs8+1C1fXjlTvrVhvhwduE/ObHtY&#10;3tqzUn730Hr5o2f75YdfGpa//cao/NNLe+Q/jh6Qn489LhfOPiVXXntWrr/5Bbn9zvPy8XtflF99&#10;/0vy39/H93efk4/feUY+evtJ+ejNQ/LRGwfBAfkYfKLsB/vk49f3yN1Xd8mtM9vlxqmtcu3ksFw5&#10;PiSXjw2CAUyDEwHt+epYIMhRddHq8gkOR1jnysmhLFxmaSyPMl7cQpzKeHkuHCVexNok53XYQVAM&#10;MUjZ6srpzXL1zIBcOzsIsH9nNms4BSzGUcGKstbxDXLec2Kj5qOw56xTSHdmSK6e2yo3Xt8ut9/a&#10;JXcpXn0Xx/j7h8Dj8tF3D8ntdw/KzbcPyI03D8h1HP8bb3L+cbn17pNy650n5cZbHG7yoHx4eo/8&#10;9Nh2+dGLg/JXX90o/+dZlIHHHpI3d98np0YWyiub58nX182SZx/ploP3oU47H/Vg1Cf5DoPPyxz+&#10;kmVtHe4xq4HKV6gbLgOxxyuE6RCDmL7fwHx6PcZ3xUB/27FMfycQdxFBukWoMwa6QDdgr1cG5Sv8&#10;BhRoL1ZIR7x8RSoFrAITsFKqRCwTr4jl7+vKUy1fkQbxypEVCSYIpYZc+GeJjoA1cekjl27KwW9l&#10;R8Bqn3D9Z/anIJcmR0fAciBOR8DqfDqfqf10SnPn0/k0+UTZCg9jFIFSCSsVsNbPm66sxfTqOV2y&#10;cnatuYBFEE75qkHAAmzgmjwBy8SrIDdFTL4CKkwhrjaE4eGz1EMM5klT+Yp4AQvrzAlYG6OAlRIE&#10;rHIvWMzDyVcFQcAKx0cFLOSvcBrkBazyv1+XgqYCFtJ4ActLWB7G9XmUXqBX0VOXr0oSFpaltNsT&#10;Vu7F4WeB+MK1CXzBaswjCGuGl6raJXfMq1iI854yEQkrV1YmU8DKURKwHEux/TkaGioItrPpC96E&#10;bIMJjmNrEpYJWIifieMJ8QMmTHhUwkI8kkpYqbhBVMjCspQGEQvxUkoSCfZ3A4492Ti9u6C5hJWy&#10;CXlECQt5xgZ6gvlmUL4yfG9Yk0GVhNUOKmEhr3axXqL4r2hPTppqhTSfKjQ+zklTcJ4sT9tOv91+&#10;PywshiON7/HKhKtUvNKhBh0qXWXwUpSVoZbANRdEq2YgDq4lJV1XQSsSlqd07RSsB+yRrlUBK9Rh&#10;yqJVFamA5e8j7cD7We7+V0X23tombGQ2ydVj8pUKZR4cI1/vjGBZFsT38lVaNzP5am0zEMf3XhaG&#10;mUZ+uO6rBSzEL9CeVEFJwEJdMYJlJPZ4VRDlK9RBracrla4ytCNgMSwKRZy2uMD3UlUnlbCaC1ie&#10;AeyrxScmXw3PpXwVBKwtFK1aROWrAhWwMviesNg7AFERa54JWF0qX+3A+kfJ/G7ZDkYQtnUu1oO4&#10;KmC542nHKspwWB4ErC4lCFgFnEdeFLAGsL/+3CgI78PyDVj38lldqDfVtGFoJsF9iC+BJ0vAmoG8&#10;w8tPylddYsMP/rYJWK0wEQErV48vgeM/kTp6KmAF+crgfLm+nquLk5z00AxrgNVG2CJM5YkiP22E&#10;LWgQsAr8On9dAhZJ6/Rar0eeraLbgDTMSxugMR+fr4twD+Pn8snRTMKyZ33/h6u2wfZwGKkGuJ0F&#10;ut0IywpYGaycmXxlQ9KVyZRdR+6Zv1W8cOXJNtITphmHXFpP7jqvwiQqIxenCp8ut52TRe64ToTc&#10;uWeZiPciB8vOePcFT3pdGVZuPVXl3AQsBXEMrdsirBmPKjXQhfjdBRSxbLrOo2A5WIHnihUo3ysV&#10;1P2QxyqC6dAjNeqAgPV+9oqlvUJj3oYk5B+ARlA/Yh1l78Jpcuj+mjz9UI+8sHymfH3tXHmxd5Ec&#10;HbxfTo88Im/uXinfP7he/vDpfvmzL22Rf/idnfKvh/fLz04+LhfOPSPX3nxebr3zRbn73S/LJ98D&#10;3/8Svl+QX37vefnV956T//7uF+R/3nsGPK3DFP7qnSfkV28dkk/ePCAfvb5Xbp/bKTdOb5drp0bk&#10;ysmtcuXEFjCM6WG5OsZvk6fqAlWYNumKyylZhTQh3ZbINcpdp+rz9XghXaCcn+WfQkmrOZvl4lHC&#10;XrH65OJxSlVFj1dOvLp+bkhuvDqs3wyjgEX56vzxjfLB0fXy/pF1jvWhB61jG+XD473ywYlN8iHy&#10;u3ga+3x2RK69tkN7uLrzzj65+95B+fh7T8gnv/u0fPy7z8jd7z0lt957Qq6/fUiuvvmYXH6NvVyR&#10;x+QiOH/2oPxibK/89OhO+fFLW+VvvrZZ/u9z6+R3H1smr44ukiObKeZ1y1dWd8tzy7vkiQdrsncR&#10;ns1R/9zCundRrnpRptjj2jpg8tWjqBc+Ah5G3e5BsBTTKl8Bilf3gSX8xny8NpGPwd/8+L4Py1S8&#10;IkiTSk8UrkKvV9bzFe7/CPeYEJWSuw+n5NJ5CYt4+YrLVewCvp7s5atcPXKySKUrIysR/JbTEbAm&#10;Ln3k0k05+M3rCFjtw+s/uz8gF7+KjoDlQJyOgNX5dD5T++mU5s6n82nyiaLVjCAQpRKWCVhrKTDN&#10;6VYJax1g71d1AWtacwELNBOwtJELaUtDEBbkRasqKgQsQPmKcJgXrkeHG8QDqMkIKiRgvmUBy44L&#10;vqOABcoCVk7CKgtY65E+HP/GRj6SFbAI5rXRFPD4TkTAyslXRipgpXnwX8u5l2UlehoFLBIfzh1s&#10;FMi9iCW5F3u5l4afBcaTr4z4ohXTuXw8Xqhql9zxrmZaXsJCeO6cVpErK5UClpOo7oVUvCJLsc6l&#10;2P4cDQ0VIPdil1QJWNmGExzH8QQsUpevxhewyDLkaWQlLMQxCUtFLIRpL1jYLy9fGRMVsPjiOAok&#10;2N8gYJl8FZi4gAVw71OQv5etsiBelLAwnxOp7oUqCcvmx0PjIx8PRaQ0LCXKSzjeKak01Qq5fHKE&#10;nqpqzXHxbTtz+5AFaXxvVyZcpfKV9XTlpyddwCrJVjkYB/kSXAuldRX8ugQsFXuQnuREqypa6QGr&#10;FT4tApaXr+I+FdO+zlnCljt4TOryFY4r4nlaka/WEcRLBSxSErAI66NA676oO1YKWKgn5gQs0ihf&#10;4RpA/bMuYBGEJWwmheBjQpVKVcjLi1IqSwG/Tl0H44LYCxbB+nISVqsCFsO9eGXUe78C89sUsEAU&#10;sKokLByDODwh5omKWIhfF7C6g4A1v0ehgLUN28IesIYRlz11NROw9JgXAtbgAoMCFr4LAcskrChe&#10;WX6JgLUY9yk2DqmAVZsmHIZgwgIWrsuSgBVfflK+qgtYQb7qCFieqRCwJlxHxzmL8hXBfIOABZrV&#10;xUmV9FCFFyAsTCWdIj9dH+YNvy7Dr/PXJWDl6vMk95tThW4D0jC/lgQskMunivEELH2eyaRrCW5L&#10;VyP+WHj5ql0BK5Vv6mTKriP3zN8qqXhl5BroSe768+TSpOSu80qw/16kysapwqXLbetkkju2bYPt&#10;TM/9ZAlYpOr6qkLLdgGnrSes+CyNOPZ8npOuPHUBC8/q+J3kUISNUMAK06GnrBCfz+Mc4s2wP0fx&#10;mZwSFuuMG1A35PCE+tyAcPZUxGcNPu9QxNqKegXrKLsXTpMDS2ryxNIeefaRmfKlFXPkG2sXyHd6&#10;75Pjgw/Kue3L5b39a1XE+vMvb5V/+NZO+bfDQcT68OzTcYjCm+88L3fefV4++i4lrBfkv7//gvwP&#10;KWSs/37vGfnVu0/Kr955XD5566B89MY+uf3aHrl5bpdcP7NDrp3aLldPbQMjYKtcGdsil08My6Xj&#10;OTHKS1SBRgmLAtZW/a5LWF7EasTyCuv01Nd98VieS8coiIWhDy+dACf75fLYZh0q0AtYhNPsEYuS&#10;FuUrylY/f2Wt/OzlNQFM//yVdfKLIxvk/WO98sHxTfLBiX75cGxQLpzBsTk3Ktde3y033twnN9/a&#10;r8MI3nr3cbn13lNy892n5fo7T8rlNx+XC689Jh+cPSA/G9sn/3mcPZntxrmjdLVd/v4bw/KXX+qT&#10;P352vfz+oZXy1u6HZWzLYvn2hpnyxRXT5OmHpsmhpdNk/32ov6KMbEUdchD1a747YXlir1fsaW0t&#10;WA1WoByafPUQ6nVBvgK1mjwA7geUrihfLQZLOI10vD6t1ysTrvl7H69txNM6CdI0gvqKSlgBL0YZ&#10;vlcqT+4+nIVxCyyt5enXoXkCXz8mXr6a6vptKl4ZDQJBB33WaVee+LwxUekjl26qoXxlTLaA5fP4&#10;7RGw8vGr6AhYDsT5dQhYJJdHMzqfzufz8umU5s6n82nyUdEJD/kNAha/uQyEhqGaSlhr53QrlK9W&#10;za7Jill4aMNyla8IHu7aFbCICliA6/ISVl60qiLITOtnUmwKaNgsfAPuwxrMa+9XWKcOPYgHxbYF&#10;LEDxSsUpgrz0n2v45nELElat3gvW3C7pVbobBCzbZgpYzJfdkwfaE7DsmDcVsLBc4Ty+TcB6EPlF&#10;irAUxm0QsAiOWyU9kyNgkfTFXu6F4WeBVgUsov+ULdCXyPzO4Btr2iV3rKvhOQI474a+TAW5c1pF&#10;rqxQwFJQ9gM1lLfAA1j30gSGjU+XfgfRitdEKN9axrHtzWhoqAC5F7rEGjF0aANMN4B1K5jm0Fzx&#10;ZS/BeVV82ATRF8PIP5WvSIOARRA+UQEriliIm5Ww8D0pAhYwMUYFLA/WkVISsAjuaXE4Qiz35KSq&#10;dolDFN4DwwUmItl8Gp6ighP2w0QnG77PS1PjYWkiLp+GcGA9Vik4tiWKOER7suI3SPfH71MpHGlS&#10;+crDc2bClYfnPSdAlSjKUDM2IR82cmzCPSMvXXkYB/kSpNE8WFbdOn8zAhbJC1cGxSsd2hjfFI5M&#10;VDJ4D2kHNlhRgNLeOjDtSSWp0KMHwDbbvbguj5dpuAczjMuYHqR5az0TcHjBklxVzK9A/YrYfCDU&#10;pTx1+QrHC5TEK9y7tP7nUNlqRncCwhDfC1isV+vQ14D1XY//84HVZ7UeCXrBJgXly2Nyj0HJpyCI&#10;VLhHzimg0KPyT6Cf35wnJvhYOuQ1UQEr9oQV5alCwMKzQ07Ainlj/0y+IkG+qstboferVMBqXcJS&#10;AUsJEpaCfS+BY2ASlopYCFMJC3EDNR16kD1fqYC1oEe2g6yAhWPgewvLC1jddfHKcAJWKmG1K2D1&#10;tCBgacMS0k2mgEUpifnlGpg+TaQi1UQZT8Cai/NE5vCb86Cd+nu+Ll4BzpkJWCphYf6zJmB5+cqz&#10;FPfy8Yh/GMqkV9wyny7+xiC89JszDjGPIs9WBaz43GDTiFtFScDCOdbhfTU8H78Ztm7dZ66XdGWw&#10;eKBVAauhwR3TXrwpkym7jvR5vx1S8crINs4Dfy2m5OLnyF33lWD/P+0CVu64ThhsqxexJlPASvHX&#10;13hYWc8NSRifp3Fux6cWwD1WQfmtROM05vEo4DM6n8lZj7d3iZSwFMzbc4LKWPimSDOIZezRiHUX&#10;SuJ7FnbLgSU98sQDM+XZh2fJl5bPlW+uXSCH+++Xs9uWybv7VssPnuyVP3l+UP76ayPy/36bMtZe&#10;+a8TB+WD00/I5dee1uEJKWJ9/N0vyi+/90X51fde0OEJf0UJ63tfkP/53rPgafnv956UX737uHzy&#10;9mNy940Dcvu1fXLz3G6Vsa6e3iZXxrbK5ZNewkpFqIEGbFkQqaoFKy6jkBV6yfKClsXzcRtJt6W+&#10;Thv2ENuiEhaHGaSEFXrBIpxmz1cXTmySD45ulF+8sk5+9p018p8vrpKfKqvlP19aI//1MsIPY/nR&#10;Pnn/+Gb54MSgfDg2LBfPbJfLr+6Sq6/vkyvgMo7bJXDxtQPgMTl/7pB8cPYx+fmpA/LTE3vlXw/v&#10;kh+9uF3+9htb5C++PCB/8twm+cMn18rv7l8ub+1cKme3LJFj/QvlxXXz5CsrZskzD3XLwSVBzNux&#10;AGUDdddh1iFRTjahvPAZlO9n+K6G73QoX61EuXwUZfgR1OeCfNUlSwnqfArqkA+A+xCPwwkqSKfX&#10;rIG87DchXteIp78HqGsSE57KApZJWPwuxzNMmDJRyijdh7E+TxzWlcsYtyD+JhR5xLwK0vpxTr6K&#10;4gXCFbfsXoj5JWQlgt9yVMDCMesimP5tJJU99Hhk4qXk0k0VXryaCgErzeO3QcBS0SiJNx4dAcuB&#10;OO0KWLlj1yq5/KrofDqfz8unU5o7n86nyScVr1JMiGLPUWvYg1TB6tk1WYkHOgpYsfcrgoe7iQhY&#10;bPBSAatY58QELBKEphLYdjIVAtY67I82rvFhFt9ewNqAY0QBy+QrE7BMwsoJWEohYFUOQQg4pI4J&#10;WGx0rEtYFQIWlqWogIW8SgIWaEXA8qQvzCI9kydgEf9SL/fS8LOAvhhoA/+CIZcfyTXatEruOFfD&#10;c1RmsgQsEiUshwlY98pSlNN2SBsu9FrCNubwDRepgJCSClgP47waPnwiVAlYHIIwFbBUwkL4vQpY&#10;lRIWmHwBq8vRooBVkMpXRk6q+k3gRSzC+Vz4eNgQfhMh5pHk48NNsFLJCr8VDSDc4nuq9seH21CD&#10;JmCl58pkqxxefMpSlKFmBPmKYL5BuEphHORLkCbm49b5qRWwkGYF0DoY4qcCltYrsE+tYgIWabjf&#10;FeGenGzVNkmesZ4JfP3SMPkqJ2BZ/cow+crEK0OPNdJ7+coErPUzUJ9LqBKwTMJKYTjjsA7JuqwJ&#10;WBuBSVhVAlaUp0okAta8DBSCTPBxaasErFQq0rjAy1dRwvICFmgmYJWx3q/K8tU99YC1oCbbDCdh&#10;jWD/DTZiGtYrlkpYiBeoyXasl71eUbzavjCwbUEQsHQIQqTlvucErH4eY+SzmaKVylfdMkSQHzH5&#10;ygtYA8gz9qiVCFilIQhRf+BLYC9gjdsDFuKqNIXrVIUpMJ6ANd4QhJSRTEz6NEtYto2TQTMBy+Sr&#10;EgiPdXeCsGbk6+IV4Jx91gWsND/PUtzrJ5tcXb8VfB62fe0IWCm5dZCygIX5glzcZmTXSboyuDit&#10;CFi+bMXyh+ncM2MgU3Yd/lm/Xbx05fHP0h7/LG3k4jUjd+03Y6IClk+X2+7JIndc7xU791MqYBGk&#10;8WU8lmNcA4aF+TKvEhbOpT6Lg1SSagnkYc/hKfFZHfFSmJY9aq1APB2OENvI+ibfC+o7xYJ1CNdn&#10;brABbAR8ZuGzEZ+jhlEvHEH9aRR1r92o9+xfWJMn7u+S5x+ZKd9YM09e2bRETm15UN7YuVy+f2CN&#10;/OFTvfLDFwbkb78+Ij9+aaf85Og+eX/skFw695Rcf+NZufX2c3L7nS/InXeelY/efVY+oYT1/efk&#10;f373Ofn/yPe/IP/z3Wfkl+88KR+9eUhuvbZfrp/bJVdPb5crNjQh8EIUZScTri4c3Sznj/QHMM35&#10;RhEr9I5VTx++KV5dPz0iN85s028vYlVhgpbh82fvWjGuzmP9Jwfk8tgA9gXfhXh1aazPyVfr5b9e&#10;Wis//fZq+cm3Vsp/gJ9g+qcI+8/vbJCfHd4kP8c+/QL78j6OwYdjI3L+9KhcPLtbLp7bKx+e2SM/&#10;H9sp/3lih/zk2E7596O7VLj655d3yo9e3CF//zvb5C+/Miz/97l++YMnNsj39q+SN0YfltND98mR&#10;3rnyrdXT5SvLuuS5pTV5ckmXHED9dhfqoqzDbinq4frHCT5DoPzEZ8rimYTljMNhsle2R2qUr4J4&#10;9QBBfY8s7erBtTId9OD3rSve86sw6cqjvweoc5pQFX8jFNZZCriswAtYhhewVJhCegXrzd0vTaCK&#10;IlYO5BPrxI7x5CvfoM95X7+cKF668vh1dQh4oSQnMvw24CWPdo5FLt1UkJOvyGQJWLk8vKzjset2&#10;qsht32TA67+0H7g3tSwaOToClgNx2hGwcsetXXL55uh8Op/Py6dTmjufzqfJx8tWKdZYVJKwwGqw&#10;Cg91FLCWI7wVAeuRGa0JWNoQhfwmW8DSHry4/YijvQ5wnfrwWadVAUsb3ixv7I8JWNrYhrzTHrDa&#10;F7DqjX5ZAQvTJmBpYymmeYwrBSyEq0CVwLBUvjKyEhbyMgmL31HIwrHLvTjLyVfEXv57FqFSvhDk&#10;XsZ6/Au93IvDTzvtClj+pYG+SEZYSq7RplVyx7iaaVm8hMXv8YSsqrJSJWDdj3XnpKp2WIpy2g5p&#10;44VdS/6FbvYlLubHw/5pq+CcTpaARfiiNxWwVMLCMhOvbLqZgLUay3ICVnsSlglYIApYlK/aELCQ&#10;R3kYwkLA4jTW0QDuU6l8pWBZKvQoWMYX1/dK7GVrHHLpbFolpAIfh/OptJQjxsF+eYGqFXzePg/t&#10;kcqFW89VKlrhd6IBhFt8D/fD9rUqvKq3Kz+dO+deeqqmXoaqmLiA5fLheop1TqmABUzA8tfteAJW&#10;7P0KmIDkxatYp8BxaBUO/RflKoIwvc+5cE9WqGoTresU+XH9Jl/F3q8SvIBlEhaPAWEdy9eztC6K&#10;8JTQINYoX5mAtcGxnmGIb40d2uCB68Pq1V680jpvAZe3I2BR8vHiVAlKO3MoWRWYdDXfTc/FdWWC&#10;D0E669HK92rF6ZKAhXlbT64HLKUQsAYNylcK4iOPKoKolZGvvIA1j9ONolWOrUAFrIWNEtaIl7Cw&#10;/1HCwrxKWFhOKGBtx/pyAtZIRsDiPnoBS48tlvOYW+9XQ8iDDM/HNyUs7FeUsLCvgyZhIa2eowkK&#10;WDPGEbBMmmpFwBqvBywvYGmeCPu04bdvMqgSsLLyFcGyWHcnCGtGvi5eAc4ZxRc2bC6qefmqLmBp&#10;Qym2ubIuDu5FwCpJOkV+uj7ME78eD+PH9WKelPIFS3Gvn0xy9fxW8fnY9rUiYJHccwTJrccLWPbb&#10;quJUJm4VuXUZ/vnF8MtT+SqeW6AN7o5Swzrmc8+LgUzZdfjn/HZJxSuj1Oju8M/SRi5eM3LXfzO8&#10;SJVbXoVPN48gbKrIHdt7wc592wIWwTIre+ORu770usN1oNekYcuRRss9zuNDuGc+DCijkNi7VQnU&#10;NatAPjkByw9t2AjyBJRgVgAKMQqud9bZte7J94Osl2K7KWitQrrVWN8asA5sAL0IsyEK+TzF57ER&#10;1Bl3oO6wf+E0eeqB6fLCstnyjVXz5TsbFsvxzQ/IuZFH5J3dK+R/PbZW/vjZTfKXXxqUf/zmiPzr&#10;d3bKT4/ulV+c3C8fjB2QC6cPyOVzj8n1N56QO28/LR+/94z88rvPyq++BzD98TtPyZ03H5ebr+2X&#10;a2d3yeXT2+WyDke4Ta4pI2JDCarsFGWqck9YJl0xDuNeO1Xv5UopBClO3zg9IjfPbldMwjIRy3Pd&#10;EcOLfDwat8iDeStnEEbOYvlZbNNpbN8pbOfJzXL+WJ98cLhXfvHyRvnZdyhirQPrMb1BfvZyr/z8&#10;cJ/8/MiA/OLYsLx/fKu8f2IEbJNfnBiVn5/YIf91bFT+/ZVt8k8vDsvff3NA/uZrm+UvvrxZfvhC&#10;v/zJc/3yf3A+/p8nN8rvHlwrb+McncW5Or75fnlp3UL5+orZ8sJD3fL0kmlyaME02Ye65S7UM7fj&#10;nPO885maz6B83uRzJMU9vqPmSA32nKjDz6O8sOyxzD8IKF7db6DepxJWVw+ulemAAlY37vu1+Fue&#10;BWWxSsJaUGC/D6GuYgIWplEvbVnAQnx//4110AQKVCZh+TSajiCvlPHkq1S4UEmiiHMveOnK49fV&#10;IZAKJTmZ4fOO3/92jkMu3VSQk69IR8BqnXAPKPYDz9tRMiJJ3GZ0BCwH4vy6BSySyzul8+l8Pi+f&#10;TmnufDqfJh8+1BOViDiNh7cSeIA3VuMBz8tXKxFGAYtDEJYkLIK8rJHMJKy0gSw0gLlGL6TTxijk&#10;VRKwsK4GbFmBNW5ZOh0a0IlXJl8x/3sRsGLDG/I3AUsb2JCO3/yX2gZsn/Z+BXopYJG54bu5gMWX&#10;LOHbjkVJwAIqXhGsLzaWYj4rYIGlBQ8gz/sJ4rQiYBmpgJViElYckrA0nxewDGsEIBSwAl36vRCV&#10;LpJ9OeuYl8xPBrmXkZPFPQlYmM+R24dWyR3faqZl4QvVlLZErKI85AQsYkMRlsD25ESralBeW2Qp&#10;ym6OXMOGNoSQroA1kDSF8RL80AcelbSQZnxq8giwF76Urvy0SlgG8uS3/tsW+6D3vII4jWU51iAt&#10;MRnLC1n8Vy6pT9eUKGEBClgb+d0A7pfKNMQJ9GKacLiFuigT5Kt0uDdC+Son6Ki8g2U5+KLyNwLu&#10;rR4vJqmMlAlvBROpJkJVPj4syldFWDO8VOX3PYpWLiwKcSg3xIQrT+7ckrQcWFlh72lNYRyC3xxK&#10;V56cdNWvdBffpCb9jEuKdep6sU1VWJlO5Stiw0IQP50TsNYU2HVbv37LwpXhxSvD6mGsk/n6hNYp&#10;cA6qKMUDJQELyz0W7skJVTliXTIHlwOtWyJP7QkUsG5k+6WgrmbS1cqCKGJhOY9JGGow1LVYJ+S0&#10;CVcquLlp9jymPVuhLmVQttpQsNFNb0A8CliphGX1ag47aEMPWn3b6rGs0+YELJWwUL9U8QpQiqIA&#10;tRl1zdDbFcJN2FEoWRWy1fwulX8ilIG4jGKQS0PhZzCDSlgUixw+zQDWFQjTFLAoEg0Q1H11mQpY&#10;oYerZqS9X6l8pXQXIlYhYM3D/QhQgPJ4OWvrgi4ZWdgl2yJByBqZPy2A9FHEwrZrb1hEpasC5BMo&#10;C1jbFnQjj2oBS+E0wnkeBrDd7PVqeMF0GV44Xbbge8v8HmV4XpCwhrB/RCWs4pjaOezDuqsELA5B&#10;qC8TMV8zAQvMUIGqJjkBi3VMCkRRwsJ8/aUyX34G+aojYFWjAhbIylYZcnX4Ktqtp9tzU1m8MlDv&#10;NrC9XnJIaUd4ILl6tMpIIJe/p/QnHuRFVLoAVSKWZynSp9jz77gwbps0iB2OVgWsHD5fw9ZpQw62&#10;OuxgLi9Stc74HOPCvHgVBSxc6+Q+kApYUbwyEJZ7Xgzky6+RE3haJSdfEd/w7sldd7l4zWh4bh8H&#10;L1Llllfh0+XI7cukg/1VivncOchh51bfD2A+hWUpvTcYdj+IIG7uPkRy5ZZlnddjil4DWP4g7o8U&#10;UB7Eb+VD4GGC37dHwDJMG48S/OYpOAZevGIPViRKWCCKVwVah8Z663Vo1r2RJ55ByHL83hLKWJS9&#10;+L0c4SsQR4cMR3quYznWuQKsxO94FLEQbj1i8bmIz1N8xmLPxNtRD9mN+sQB1FueWDxdnrl/pnzx&#10;oTny9RXz5DvrFsjx/sXy6tYH5N1dD8vvH1gh//vJNfJnz22Qv/5yn/zD1zbLP31zSP79pRH52dGd&#10;cv7UPrly7qDceONxufXmE3Ib3HrjkNx47aBcO7tXLp/eKRfHKGBtl+tnRuXmuR1y6xy+KUud2QYo&#10;NgXBSaUoyk8qQG2R66e36rJbiHsbaW6/Oip3Xt2h3CYIu3VuewGWF3A+yFjbVMbS/LkuzFu4osuK&#10;5V60UtlqRJdz3Xde2ykfv7FbPnlzj3z85m65+8ZOufM69uPV7XLjLCUtymTDcvlk6JHroopkg3Lh&#10;GKeH5eKJLXLhxIicP7FNPjixHYzK+yd2yM+PjcpPD2+Tf/n2sPzj1zfLX32xV/7kmbXy/zy+Un53&#10;/6Py3u5H5M0dD8vr2x6Sc1sflFNDD8jRviXy0vqF8vWV8+SFh2fL0/fNkEM4j/tRp9yD87oT53cU&#10;53kbzzXg8zSfNfkMyffS/PMcpT3+6c7KJ98r8b0TpcOl4AGUo/tRpu8DS4rv+1D+KGHdj/J4P557&#10;KV/dRzDPoQgpYimIV8fVMRx2jUfpqmCBB2lz0pXHBKx470U63hdVtBqHeA8t0HnkYbKV1o/dfGXP&#10;VwTLPAz3dcyJkopXRrq+DnmhJCc0fJ5J97/VY5BLNxXk5CvSEbDaQ+8DuD+1LRo5OgKWA3FaEbBy&#10;xyul3TRp/JTOp/P5vHw6pbnz6XyafEzA8pj8Q7RxqICNRasKKF+tACUBC5QayPDwZ9QlrHrjWEsC&#10;Fh4ws3BZQZSvirRGKl8R5s8GtokIWKWeD1IBiyDv0PvVtLJ85TD5qlHAwvYhj/QcrAQmX7UjYKUS&#10;FgWsVMKigJUbgtDjBaylWFeKl7BSvGyVBw/nOO4BClldATzgW6NBVa9YXiKabEovGyeZz6OAlcMk&#10;rPr5zePLQ06+qmIqBSyyFGUzJdfQoSB+OwKWxfVUSVj6oiyTRwkcD/47/hGCeRMlPCZhefgyV4WD&#10;HFiWshrbYqiIhbCmvWLhuGclrCyFfJWgAhbyIlU9DXlSOcfIyVe/KVL5ylBhqaAqfDwoPnl5qlWi&#10;MFVMtxNeCY67iVWl/c+Fcxrn2MidwypKZcDKB6BkletVLcI4KHtBwCqTF7C6ZXME8yiPKmD5dWJ7&#10;xiMnYPFluZeu6vIVri/kmxOwUvmqqYCF/fXyleFlpVKdAucgh48T4wKr56X3Jl8HjHFwnsYj1iOb&#10;EOuUyNNvT9wn1NNS+SrFDzXo739euvLyFf+kYPW99ahLkQ1gYw7EL/VkBvSPDth2X0+NINzqsZUC&#10;FuqWJmDFYQJVhKoVcLpOHMpuXiFdpczjcsYrMwiGElTCSvJvWE8J5F9Q3z6EJ7JVjihggbp85QnC&#10;k5EKWEohX0UBa5FRw3whYS2YVpewkI9hApZKWKl8pQJWt8pXzQQsL6vpfmObB5F2eEGPbFk4Q9m6&#10;AMyfjvQIA8NzsRzY/hPrCWszzmF/ywIWv2vSUxtfwKI81Chg2ctPpg0SVrsC1qd1CELbvskiCFh5&#10;2SpHrg5fhcoLSJOvjzfC56WydFXHGkNVcsI2N+PXJWCVnhcx7xttdTkYT8AiS5He8ILVQ7jHGz48&#10;wvhtYHKSCkoZJlvAIrntaEYuD9LOOrMSC4jyFcE8z5M2rmO+I2C1jpemcsur8OmqyO3PZOH32Yfn&#10;zkOKndtwj6pLGYZd863S1j2K8XFtpOi9BffGpYDy1YP4jSMP4Tfu4YJHML+s1iOPEswvx+/ecvzu&#10;UcIqyVfIi1QJWKU/CaCOF2BdlT2yIt+ebqQHeL54BNtCAUwlMPwGL0P4MjyXsLcsP0QiRayVgD1i&#10;8Xmczwx8nugD9nzE5yk+i1HO2YZ73ijWuWtmTfahnnUI9ZpnltTkiw91yTdWTJeX182UE31z5ezQ&#10;Qnlr+33yvd0Pyg8OPCL/5/GV8ufPrpO//0qf/PO3huUnr2yXnx/bKR+c3CPnT+2V82P4PrlbPjyB&#10;sOPbwTa5eHKbXDtDaWmn3H4NvBpErBIqRwUoUTEO5aeP3tglH7+5Rz55i+zVb85Thvrojd1y9/Vd&#10;chfxGDfKWaX8C0FL83MC16tu3YxTrNdPM+4nb+6V/3n3Mfn/vntI/hvfv3x7P9a9F+vdjTx2Ynt3&#10;yI0zo3Lt9PYCTu8AO5Wrp3bKpbGdcv7EDnn/2A752dFR+c/Do/Lv3xmRH31jUP7qhV754ydXy//a&#10;/6i8s+NBeXXLEjnZv0AOb5grL66ZLd9aNQvnY5Z8ddkMef7BHnn6vi55DPXVvThnO3AOt6EcjOC8&#10;bwVbCM4xe6vmczefg/ksyR6v+Ke5lSgbLCcsMw+j3vcgoHB1n2NJweICTvM+r2BdS1AGCeWrIGQF&#10;CYuSVor9LqTYnzLtT5r2WxDvEVhXTrryUMCK9yCksfuiF6VycDnrp/5eanjpymi15yuD4X59EyUV&#10;r4zcOn/bocQxEcHh88RE9z+XbirIyVekI2C1R04yIrm4VXQELAfijCdg5Y5VSi4dycX15NIYnU/n&#10;83n5dEpz59P5NPl46SfKP2RGwUyEgShfIUylIExTvmpVwCJBwOILCGv0C3LRZAlYaY9dTQUsbM+k&#10;CFgEeYYGuaLRDNtXKWDN7goC1qy6gKW9dXHbkYc//nqsMd1MwNKXOpjPCVglCWtGQEUsxGtFvjIm&#10;LmHV5Zo8eDDHcQ9UCFgEy/zLWSOViSYT/3JxMin9+2o8UBnzAlb60tPIbX+r5I5rNdPGZX7x3ZKA&#10;lZSHVLJK8XF+awSsTPoGcDxsiJJJEbAQXgm2SSUsTGuPWCCVsMq9YjVKWI3yFamBupBi9CIP0ihh&#10;hReNKV7MKYFlXgJqB+1ZKwnz4e2gaXFP9YKVgvASzZZVwJevFKO8KNUqqVBl+bQa7onbhOOukhXB&#10;vMeH67GxeZzjfoLpVimXAROhWhCwwIQFLMSJAlYsk80FrFZ7v/Ly1aQJWCAnYJGWBSy3vBQXxF6w&#10;EM/uS2n9z9CePHCuqtB6DMp9M6J8RZAft2M5KfZF9w31tCr5alXB6umkkLCQXut/QHsYQ1hZwMK5&#10;AFrXI6hLUb6qFrCCfOUFLJWwsP2s25bqqoThwET+nIBlQ9qZfDXIb9Q1671PEYR5KWoeCcLVoNJd&#10;n8aywXmMW8fLV8MFKmABLvc9ZsV1ZKkLWLEHLILtzUlXKUNIQ8o9YHkByySsRLwyKEZRvkoErBET&#10;sFTCKgQs3xNWIV4pCM8KWKBKwDL5ygQsO04cWpBDDbL3K5WvSgIWwuYWAlax30boSaxRwGKdOQpY&#10;+E02ASu+7PQCFkUphJUELII0FLBIucGp/vIzCFzMo0tmqXTl5CtScxIW83FYfp8qkm28V9oVsFj/&#10;z9Xjqwh16lx9vJHq3q+cgIX8xkPFJ8RtCcTN1aEZnsvb458XOe8bbHU5qMrfsxTpyYO4v/J5V59/&#10;cX8nDxffUbpKYboWKUlKGbzo0a6ARXz+Rm47mpHLg+TWR7Jxcfwb5CtgjfKpgNUgXxGEp8+HdfLl&#10;1/DiTrvk5Cvin6Pj8zRhmpQk3ng0PLs3Qd8B4BgYuThV+HRVZPdnkkj328Jz56GB4txWCljYdn9v&#10;GI9W71EUtRhXwfVhvbTrNYowvh+ggLUUdfxGAatHHiG1niBhYXp5IWFFAYtgHfZcHQUsTKt8hfWk&#10;vbSqhKWwvmoCFvLvxnq6wvoeKniY8wh/mODZ4yFs58PYXspY2kMWYO9GFG34PM7n7g2AvWFxWEId&#10;mhBsBoPY1iEwDEYwvwPbsBd1lMdQz3l68TR5fuk0+eqyLvnWyuny8tpZcrx3npzZvFDe2HKfvLfj&#10;QfnB/kflj59aLX/+3Hr56y/1yt99rV/+8RsD8qNvDsqPf2dIe3b695eG5aevbJFfHB3RnrCunt0h&#10;15VR7RHrBr4DOxT2kHXz3E659eouufM6Bau98vFb++WX7xyQX717UPnlO+SAfEIR6q198tGbe5W7&#10;b+yJMK3y2m65/VrIi+EWl/k2xM3AuFzf/3z3CfAk1v+4fPLWQaTbj23ci23eLdfO7JSrp3fKlVNk&#10;F6Z3gz1yBVw+tVsunNyl4tVPX94m/4pjQunq77/SL3/5/Eb54yfXyO/ve1TeGV0qZ4eW4BjPl5fW&#10;zJFvLJ8hX3qoW557oEueva+G81GTJxZOkwOoh+7GOWIvV1t4DlFv2wz6HZtxPvuxjO9I2Pt4vder&#10;UEY4nKYOM4gyG3u7Qhq9jzs4fCDhdJCvLBz1B+AFLPaOlRWwGB/pUryAxd8A1mt4X9B7CNKMJ2Bp&#10;71eIY/ceuyda71es21GEaKjvFdifBCxNBHmlUMCydK1IFs3W2w45+Yrk1vnbTpWARXJiw+eRie57&#10;Lt2UgN/WjoB17+QkI5KLW0VHwHIgzr0KWLk0Ri6+J5fG6Hw6n8/Lp1OaO5/Op8nHN95F8KBnMpQN&#10;k1KSrwD/vUXxyuSrVgQsUm4sq8tXzNvWqT0BIC8VsFrAGq6Ib9RaMyuwlt9FmIpNXCfW7+WrVgQs&#10;UilgFXgBa+OcCgFrFpjZhbiFgIV0uu3Yrihg8ZhwO4GO1Q+ifAW04bHAGiODgNXYoBlfNM8wEWta&#10;JCdcVWJ59SAPbI9RGpIQcch9iBfAQ3pPV0m0MRYjfl3IwTwqXamARWxYjfQlrZFKRe3SmId7MTDJ&#10;6MtXVLJMrkoFKx+eW274PMvb3h7psWxOOC4lGAbsxbpNNxWwMmVBwbJWsEYZvlzNNRQQ/wJWwxC/&#10;VbQRAmUzJdfYoSB+FKkwPR5evIrpgP2zVcG8ClhclsmjBI7dRHrA4n2lQcBCeLwfjkNOwvJwSASy&#10;Hteul7Aa5SuC+yXS8MWxx14ibyKYDhIWwLaq9IJ7jScn6HhSEagSS4PpElXhbUABqwTCvEhF/Lak&#10;y1J8PApQXpJqFZWnsC0UvnweUaqK4TXFxw/UwjfjOvx+9GO57W8M89ixLciezzQN8OffDzGYE65S&#10;qgQs0kfwW+QFrP5uylcZAasomw3iVRFOiZBl2dDyjeW5nq9MvAryFSnLV0HAwrWXISdfGblhCI1U&#10;wCqBbbV6Ww4us3/525ColKxy9T9PWk+x+ouCclLCLYvyFfLw2xXlK9TPong1s7vEKoLw1QbiU67K&#10;ClglinOB9ZqA1VS+IoxTkBOwUqw+qyI/2AA2goberwq5h6JPFJYo6aRQ+plLyaqQreZ3JxTh8xBv&#10;HvJyDIHhBIaZhBVwohUFLxLDQvgg6ryNYH223Q7uzwD2j1jYEOKS4YQtBOtQ+Yo48WpkPukKUJAi&#10;CylhOfEqJ2ApNdmmULwyKgQsENZD2QvbwmPE40I5rThHihOwhuez96vpsnXRjIDvAauQr4bxjDAE&#10;/P7zuPH4NhWwcN3x5V582TmtVhKwZiGsQcBCXcMasqoFLL70rBV5BKJ8ZSAfa9DycpLl96nCbV+7&#10;ULYqNd6BdoYfVJDG19/Hw+raNlRPqf6dsADnq0rCsobQXJ06JQoLHqT19Wqtg2N/yn+GQBjuk4Rp&#10;cnl7TIRQMQLzscHWloNSXR/TOZYiPeHzqclXD+Neb6iMhfD4LNwA0jJ9E3QdXFdBaRuwbXZMotwB&#10;SnHGweftyW1LM3J5kNw6U2I87EsK908b5EE8T4DyzKQLWIiTK9+toFJVhvGeo0tk4mZBXLt/tkoq&#10;TOXiVJGmzZHdn0kidwz0+GJZ7lzk4D0sla+IXfOtUro3OeL9CZh8VUqLa8QkrHCN1lDuvYDVIw9N&#10;61H5ylAJCywDlLAeRbxH8bsYBSyCdRlWH9Y6Ku4tWkcmDLNwEIYgJByCkALWdDADcWYg7gzUpQt6&#10;yHTUq0mQsdgrlvaYhWcRSljLsV4OS7gK6JCEYD3CNgKTsCjpUNYxEWsrtoVizy7UufahnnIQ9R1K&#10;P08v7pIv3NctX1o6Xb72yAz51opZ8sraOXJi0zztHeuNkcXy1ugSeXfX/fL9vQ/K/zqwTP7o8VXy&#10;p8+uk7/58ib50TcH5N++Myz/dWSrvH9im5w/uU0uAPaKdUmHJxyVK6d3yNUzO+Xa2V1y49U9cvO1&#10;vXL7jf1y962D8sk7h+SX7z0hv6IARTD9S4pQCP/o7YPggHyM74/fAToP3jqg3C1g2MfvPCafvHuo&#10;DtIzLKbRdOFb83s3xOe6f/neU5h+Cssfl9uvH5Qb5/apYHVxbJdcOMHercgu7fnrwsm9yocn9sgv&#10;ju2Snx4elX/+9hb5u6/0yw9xTP6IQwzufVjeHr1fXh1eJCf75svh9XPkWytnyVdxfJ9/oEeewjE/&#10;tKAmB1CH5PCCPB+7cV524BlgBGVliOcOdbY+0JuwEWzA+VwLeP7Z45WWT5TpR/DcauIeh9qkbMhe&#10;3+y3O/yOB9JrSe/1yCtQEw4zSMlKhyakgDXNQDjg8IXaixbis1fEcG1bHST8JhC7F9h9Vu8hSJcT&#10;rwjlLI1TxCesu1q9sxUBy+pvWpfjfIEXr4xUwMo24jtMwvDrmwg5+UrB8ZsSkHdufz4LNBOwjJzg&#10;8HliovucSzcl4P7SEbDunZxkRHJxq/g0Cljh/ubOHeoyTQUs/L7kjkNKuu8NIE4UsEC677qdmWNl&#10;5OLnyKUlubhG59P5fF4+ndLc+XQ+TT6+8S6CB3IvYMVhBzFvvTE9imkTr9oRsOyfYNpgBqwHrJKA&#10;hXzSRqlmmMCkEhPmm3EvAlbTHrAKWukBa+OsQsCa0ShfmYCVylc5AcsaIg1roEwbNgOuRyysb0JY&#10;erAU25OiEhbWFSQsPKRPx0M6BSyQFW4Qvy7m1AWsRV1lAcuYip6wKvPpKl4QTAH2AqGKUgMZyMXx&#10;+ZW2u038/o+HHZOU3Av2ZgJWviwALmuRhsagcUgbGsZjqSvXRq6xQ0H8KFJhejy8eBXTAQpYUcLC&#10;fLs9YN3rEITp/VDviS1gEpZHJSxsf5SwUH5UwCIl8crgMtw7E+zlcYOEhfgR3G+MBmEngxeAqvDx&#10;Y94V4e1CEcnIrfteMAlrItRlqmbhtQIfXquD8Nx2Ve2zF6iqjm1VeI5WxSsFZaeZgGWkAlbAC1j1&#10;cpkTsEy+ypVvL16lAlaQr0hOwGqvByyjSsJKBSyrc2i9YzywH3afUQkLYa3i6yhervLyla/jGNao&#10;ZdsQ5SsQe7ky4SqB4lWs1yG+4Y8jj2/9eNfPhUlUJmBlxSuDcQq8gKV1RdQTc8SerxBH5SuC+dj7&#10;1WxcB4XYYz1JDTlRx6MCFuUrMr9be19qhL0yIT5oScCKuLwdYUjDAEUr35NT7NGp2O4UileGD/f7&#10;VJKwYm9YoQequoAV5CsKUrGXqhYErG0LapG6dOWpC1iad7Ee7WkLy7cAHqPcMI08HjzeYfhBJ2Cx&#10;FywTsOZgeSFf8ZzW9784btjP/nkTFLBqFKWmKaX6JeoabNj3jVjaEIT6tsKXo4jDl5q6HmAiV4OA&#10;RZgPtsOw/D5VuO1rB5OvUimCZEWrKhDf19/HI1fnroJyw2QIWDm0URbptU6t8zXR3mjBA5g2VL4q&#10;yOXjsXgW17ZRnxO4nNg6Qa6uTpYiPeGz6UO49+YELP/8msPy0HwcPrxKaLLt0+1FPPJZFLAi2JdW&#10;5Cuijey49idVwELaiWIN9Sm552iSu+Zy8VJy94FW+Dz1gGVwWe5c5Aj3KJMz6rAs+XvDROD1Z9ei&#10;XY/ZeLhO6tdouG+Ve8AqC1hRxKqFnrCWIc4y/K6afBX/OEWwXhWwkLfWUwtMwFIYp2AZ1k2CTBUE&#10;rEd7ZiLNLNR1Z6GePBPP+DMC02egnjwD4TOwHHG11yxsC+7v3I5H8bu8HKwEqwGFHJWwsE7rSZrP&#10;KxSxBsAQprdgu0awfdvBKOqbO1HX3AX2gP2oZz6GOtWTqCuxV6YvPliTrz1ak2+uqMnvrKrJi2u6&#10;5ZUNM+R4/zw5u2WJvLPrYfmDQ6vkh89tlL/5Sp/84zcH5J9fHJR/e2lI/uM7Q/LTl4fkP18Zlp8d&#10;3io/Pzoi7x/bLh+e3CEXTu2SS2f2yNVz++T6awfk1huH5M5bT8jdt5+Uu+88KXfwzflbbx6Sm28c&#10;VG6/+RjCEO/tQ3Ib37ffekzDDC67+87j8tG7T4Ani2/k+c4TSPO4Lo/pAPO58y7Ckeb220/IzTcf&#10;x7YckitnD2D79soHJ3bJz47ukJ++sl3+4+Vt8u/f2Q5G5d9f3oH5nfjeKf/60g750bdG5G+/NiQ/&#10;fL5Xj8V7ux6SV7cslmO9s+Wl1T3yzeVd8tVHavICjuUz902TxxfiOM/F8cax5rGnEMdzQSheDfNc&#10;4Tyyp6tNQGUrx3qwFvB887yzDDwC2OPVQyzLXT3KgygnD+K5lSzFc2+g/rtX+gMtplVURPlQmQr5&#10;EcpV9d6uTL4KUL4yAUvjMx3ixToI5vm7sACYUKX3D8QlFLDYy1WDfAVy9/EoYAFfd63C1+ViGHH5&#10;xPxIEacluaKIRyzviRCFqxQcv6kiuz+fAToC1sT3OZduKsjJV6QjYLVHKhgZubhVdHrAciDORHvA&#10;ysVtRrt5dD6dz+fl0ynNnU/n0+TjG50ieAAzGcrLV344vCoBa9xhCEGp4QxYL1gmX5GygFWXndYn&#10;hHDERVovYGnPXZiPFPM2rJ8KWBnqAhaxhrowXZevAuzBSrcDecZeC7CejRSwQO/smmyaQ7oivYmA&#10;xcY49qqQClhewlqOh2RtIMV0Kl9Zo6XJV8Q3alrDpg1RFpdjvaFHqwSG+2Wl+fzLao8Nb/gA4jww&#10;vUtRCQsP+yba2HByJt2El+2cDgKWyliodHn0AR7hqYSVk4paxfKwPEvhXXj4B3xhmL6EbAvsm+LD&#10;UMmqwl4u2EuJOJ+hlCeOzzxsdxV+v1PsOFSFx+VYT/oiNYJ9pHTlmVIBi2C91jDQDPt3HxsWbLoZ&#10;1gjhGy2WujIeGzr4jWVewLJ5k6PS6VJcHx/TUcLit8FlLWDXd3zB6zA5wmMC1gpgshWnU1IRy+Z9&#10;mPWE5VEJC9sfJSyUHy9geQlL520Z0tWpycaCXpTv+nCEFGccuNdswj1HJRycEy/sZEE84iUgP60U&#10;cZkf87b8fXgQftpDtxH3U6JCEuZt3YFaMt8evveptsH2sIcqlaown8pXQbByICz04oVtNnT7y/tg&#10;xzTutw8D8bhkji2/c+eiil7FSVYO7WWN38U0Baxeli0Fv81xuo6WNZS92BMW4tWhfJUIWAlWZk3A&#10;4vAQVr45rWC/8gKWl4DKVAlYJCdeeRokLMwTk620TuZQEQvxwpApdbQ+gmWG/atfG5pAWvczSsuR&#10;h9VRoljFaZQTla+ICzds3WFbvHwVBCwbYnDVjEK6cqxB3asu0+N4Ih2x+lfo5Qp1MxyTQHFOEE6R&#10;qt47FcqIYzwBK0pYSOulKxLFK8AhB3XYQcTTnq+ADT2Y9n6VylcqJ80NDM0jXYVkVQXiKEGwMky6&#10;Yq9OpFHCqkXpStehMKyA6yeFPFQHYYVYFJllYL9AaVlBwz6SrIAVpKgRk6QKAWsbhyCMwxDWAgsL&#10;vHildAWQTyOJgIV4HOZwCxjGPPedQzT2z6kTe8DC8iFsy5aFPbJ1ESUsoMMQTscxLnrASuQr3XeG&#10;4dgNYrkXsJbgvqQCFuoMbLwxAUtf5OmLRb7QDgLWLExn5StAqSjtRcC//NQGIMT3AlaQsJyAxXnE&#10;0wYt5oNt8Q1Lk4HlPSlg+1SocuTCUlSCKIhShJIRrTLEOjnStEta/87Buvh4ApaCfanXp1n3robP&#10;Y2G6qE8jL5WvGIb7ow0JbsTGWxLzt+kMLq5tn18e6/EE8zm0no48tEEZ9+4H8cz5IO7vHoaPxwNM&#10;r/mgXl58E+vhuUpoSqUPFUEKfLzx8Pkb7HG6OW5bM+mNsI66KJeuu3Q8sR9evtL9AjkBi1CgyQlY&#10;XsKy58IoYKEclWBYDA9lOVfGx6Ppc3UOpGkgF8/hxdVm5OLoPQPHQCnm28HLVnF73XTu3jFpYL/T&#10;46lhWJY7FznCPSqUmRQtT9gXxebT8CawfNr9wsqrv5fEe0pBuD5xLaDM6TCE+K18kEyjhBVELEMl&#10;rFqQsB6pdQM8b2Pfif15yp7f4/M3rslYJ7YwLk8IElY3oFBlAlaAvV+Fnq9IELAenj4d9eLpyLsH&#10;1AUslbCASlj4Xg3sGdyePVTGwjz/0GRDE1LGGkQ4oZRF6YfD3Y1gWnvIQh10L+oxB1BPPLRomjy5&#10;ZJo8dd80eeaBafLcQ9Pky8t75HfWzJFXNi2UU1sekDd2LpPvHVghf/DEavnjZ9fID59bK3/+/Fr5&#10;yxfWyl9/kb1kbZC/+2qv/OPX+7S3rB9/e0j+9aUtKjax96ifHd0pvzixWz44uVc+GNsnHxZ8cHIP&#10;2I3p3XL+1F65eGZfJZfO7pfL5w7I5VcPyJVXD+KbHJBL5/bLRSxjnAun98r503vkw1OA32ewPvCL&#10;sT3yn8d2y38c3in/+p1R+fGLI/KPv7NF/vZrg/JXX94sf/7FfvnhC33yp8/3yZ88F/i/X9gk//uZ&#10;XvnBk+vl+wdXy1u7H5XTOBZHcEy+tWa2fGVZtzy3FMcNx+5xHEMeyz2oK+5EnXc76vpbUUaGeQ54&#10;Lopzwt7KrMcrL1sZawDFq1VgBTD56iHwIMqnluWubmUpnlkjPUb9904FrAL9Dce26HWHbfAClvWC&#10;ZQLWkpJ8hbpGETcVsOx3wQtY8V6C+DkBi/PNBCyTsBrqd1Vgn/gd65RF+pSGIQgxb433fjpi8Ryl&#10;9BWk66gEx28qoAjD7acQ8VnAjrfO45ilYkNKKjd83pjoPufStQqPe+sUwhWI8hVxZbBUHrFt7ZDL&#10;g38a8sJOFHewPVNJbvsmDdwD25aMEng+cuczVz5IVqhqm7J8ZZQkLJwzLQ8oF/8/e3/iJEnypudh&#10;lZlV1VVdfczZMz093dP3fc8989vF3lhbLBcAcS4JEKQAAyBQIEGIomikQaQggwRSRpPRxEsg+beG&#10;3vdz/zw+9/g8jqzMujrC7LGK8PDwcPc40iPiKfchASv0xt2tC0tZ7hJ7P2E+pghYXrw+vDQULz6Z&#10;p3m6KNN8Ns/TPPVMlHy0BxQBy5mABUS+AtpblXx8w3ImYO0vhK8uRbBeJaEM7EM/1KWeWDBvBSyR&#10;r/BQSh4eLJpHwjIhQ/gpUYKiiCUCFtC8a/4VK5EJ2G8J10sdoCxE5CukTR7IfjQfK+wfYDkMRYMH&#10;ZJA+niHvzw7Jonl+2YDlZyjPU6TF7fhBjj0rZEMKcf97C+Sj/VAqAhbik1uYZ12mj5qcVzTMhmM+&#10;vQCK60TC4t+IvMRF2CAx7o0ewsvq8DL7czzkE+0JKwPrMxlLQUPMe7lGKPXoS1zv5d4gSNvKRTq8&#10;YSl2abi+BNYXkGV66cWkQffhClBO/A5ohOlLBuLFydabOOmFbIHd1lKWpxfWeax7fYlq4bGxeMfP&#10;0j3u7QvSMehL1HGE/9Qn/vqW9BHCwfuwYUmSVQ9e3CRToR5VvBorX1l0uxJe+3aIBEVFLA5f8LWi&#10;YUAkLIR1YDhIEhbCBM5HUk9YQAWsJGEV6LoUB8eJhKEJW0SaEZYtuB/qsHPPCda/AFkvWYmdTABi&#10;PMGGxXCNr3JPkIS64QHNw/hwkYvwm6HD8r1AWAJhobeoKDRhn7nYtGheIaxlJ4B16yBpal5AEq4I&#10;fqteEs7jvv0KdS55SfGZL4YtkXdiypHVVXuMtH7b+gnLih+O39URPBkLzkt7bnmIiIXfAUpYXVAm&#10;gnQ86SqIVyEdEa4QN4NhQnH+o6wi/qDsHfEKYSVWvhpC23mleM62j4reIjJhXhFJC8dYiOs7IpaB&#10;gpT96GTvQdoGUaR9gnOI7UVu9zXSJtKWBNKujGEWzafNW5CvQrtJhhTEuZiGGgQi01O+EkKb8SHi&#10;t+A+FaEc/xhpBIJEldp4ERGkItJTlYK4ROPJdlhWCUtkfbQRa/JVGnIQqHjVla+IFZN2ZPg7ka+u&#10;RK4WaHiHVq5K8tXVHenRycI0WmHLgDRa2nQoYKksJXkUmSiCNjBR8Ur+IrwP2S6mpQJWJmGJiEU4&#10;NGBABazvr6+aHz4CH5Nl8/1HiwjmrxuuLZsfBMQr+D6SpC7A4Q3fg3fgLaCQJgJWKWFh+RXriqIW&#10;8pIkrOt70iPWu6uUsMIQhCxfKHM8xodL/F01ry7vNi+v7DZPjnab25dWImDxwxVlKPmIg2uLL1mX&#10;BG1CvvzeXy6xjgLWUkQpilcq9tuPV0Mfi0TyYty4vyox3qiPSkD324f0RgDk4xiWtw2HFJRhBXHv&#10;I7osYVifQH4yYrjXzrbPAoIXB3TSjKQPkDFe2yZvny30ucVKVzXSP7dgm7GISIVtPgX8y3+YUT7F&#10;OSZIPNvOt2l4YSH+EF473SN8QG7b+or9h6B+9Ll1gTY6/hKbTgxL6yJWwBKYF1KGg/AskW9fQ4ZG&#10;Q3tLhDKC+fDR3KHYtmRoG+Y31aPJr8gsCLPHoz2WAOuDQNM9z9LzdYfu82MGznV+qC8/1lsYfnWB&#10;c9+g67xrqIZ+yM9AHjz0Gue83C9Q/jHippUA5B6zATQvJeEewXvM8SjrVuo3pZ+TvScYQN4doI5L&#10;2iHL+rH/mKfwXNN5uTchr58gvSQM4hiU9xK9PpNsiG3IDbITJCzlSw5LyN6EpEehZWQhz+sl+s9T&#10;nmjVzxLP5EHCurWiXBW4uYt9I0zg8INkj39XaEMvA7h+RcJCOnyGl+EIAZ/V7wI+m+fP42hzIuwx&#10;YC/TZU/TOlyhillv0W59j/bod2ir/YD2zI8Uh9DG+wXtxN+6vtP87ieL5g8/323++OZ+86dfHzZ/&#10;9e5R8+dPrjV///XHzT/59tPmP/rh0+af/fBJ889//KT5T3/5rPnPfnOj+c9/+2bzX/7OreZf/N7t&#10;5r/+g7vNv/yj+82/+uOHzb/+k8fNf/tvPWv+u7/8ovn//NVXzX//1940/9+//q75H/7G++Z//Jvv&#10;hP/5b71r/pc/f9/8m3/32+bf/J3vmv/173xv+K753/4u+b7539lb1b/3Q/O//73A/4bl//Xf+675&#10;N3/32+b/93feN//Lv/Ou+Z/+/G3zP/7tN83/8OfYD/jv/9ab5r/766+a/+avvGj+1Z8+b/7lnzxt&#10;/qs/ftL8l3/4qPm//t795j/97W+af/br7eaf/nyr+Q9/uNn84+++aP7h+8+bf/D2s+Y/ePVJ83ef&#10;fyRl/+sPrjR/+c5h8yeoE9bN76GOfht19Svq7Ue07b5Dfb7HswDrlv/s9BK/XS9Q16x7HoOnOH+f&#10;gEfgIdpWKlupcKWw1ysKd7dA6PlqJ8pX8VwGFAwT5p5v323pb1YSFxFXrilsXxKurxxd5/aGaNB7&#10;Ou8Fcv/AfH5PByhHkq8q2Pu3bb8NIfdhbJO1KwsYbtugZXu4pPzI77V1x1CmcxLkwsz5wZMalFJq&#10;+JDw6mNTsN5VmDkOVq4Zwjtn+/DSEJy4myLcB7r79OL2ob0yWfaIE3cqtWvGO4cCC+lFewy+fEW8&#10;dLFf0F7LqCf8FpH9KF+VAlYCaa57HFXaTPWAZUGXC7x8l3jbTaVMc57m6aJM89k8T/PUM4mAVVAK&#10;TIMC1n78UAZaAStIQh4qYN3Cw55+7BcBC2mJgIWH/FzAiuLV4Srx5CBACYs9UYmABayApeXJpKsR&#10;2DrQHrWkN66YlyB/xTxg30+wX/tRTj6gIe9EhoyRjzCLwOFCJKynSEsFLMpXmYBF5APiAvW/bO6A&#10;2+BroB8mWY8qWmlPV9KTRAwTuAz4ofMW6pjIB9G4XuQrLBMRQbA8lhuD4MFfWCYBy0MlLEvff0zz&#10;RRrlnnX/O5YkyQrYF8V+uJ+GJXsRiW2VKyiLYsO9NEpsmh72BbKl70Wtl84YUr5Y7xHWi/tyFOum&#10;cBwBawr5+eXHUcoPEIp9WWWxAtZU7DVlRapNIgIE8u+99OULW48kxwK+yO2A8CRhYTnB5YiVsKyA&#10;NYayl6xecJ/UXo7YI5YVeVxwT0wMhDM9FSooEbXhISzQ7r8NGw4XuQi/F0G2orBkBCYNx/xLlDFA&#10;0WknQukqyFBWwGrXTydJX6AjXxH8/qS82DxmeTekugplTeWO4bJOw0BbtyZuGY4yujLVANrr1FT0&#10;v8X7yAQsEx7Eq0BHvlLi+Z6Bcj5E/SlDAhbJ2g4DJNke6DUcJKwgNFH6Tj1mcRnHvSVITndw3G9X&#10;SCIW0kzSlUHaIlh3C3GkTYhtbsl2UTQH2p4U6TyGWySfMS+WVr7KyXswRf1GKFol0G5TESofXhDH&#10;MsK2naLyVQbKo9e53S5JXEAFLEtHvmLbMULxqpSv3hC0JxNHFJ6CPFWKUyJPIXwKbhrAFbCAl4bI&#10;YMibCFiaZ4K2bxKwUFYB5QyCVeztSQSkLrbMKmBZCSv0hrVKElYrX+02P36sLJsfPl5EME8xi3Gu&#10;q3ylAtZuxveCka+wDXl/fbd5h3UcXpC9XL28gvshjsVztPsVLr+6inJeQzmR/rsoYYl8RdgLFvLL&#10;skj5UE8qYL22AtbRXvME3Lm0EhGmI2ABfbHH/zbmC80DcLhYNpd3KGCFbaStCPhBaugjk64XAYvE&#10;fXqwhyz7QWmIlHYP9iOZ177dBtJbFe5/xPY4Y9vFZdtbsXGUrP3PtJ04XlolNr5Nz3t2GYMO+z6W&#10;T5YtfjjT1Pa9TX843GuLbwq2+73nzxoiYSFvIiZhXp8d2MNX/gE7xsHxmIKXRo0gYK2EtueSHG+7&#10;Em87ouutZMWP8JrXUr5S2uPJZz///KrhfZj36BewcO4XXBH8a8dD7oEO3j2hRMSqkdgeATclYXnl&#10;IZ5MNRWvbgXs97jUBKwxeOdSiRVFUu9ZQM9b+3wfxCsH/E5Swkoi1iKCe9wX2EcAz+0FImFh+6xH&#10;rIj3/J2zAEshiFiBm+BL3CuFXSwnlmAhiIAVsc/umYiFZftsnp7PsS7rrRrw2USlLD7XyD8uEbRf&#10;5fkwttveot32Hu2U79C++QFtvh8jP6Od8zufLps/ubXX/LW7l5q/+eBS87cf7Df/zqO95u88udT8&#10;vWeHzX/w8krz919fa/7hm4+af/zuk+Y//Paz5p9+d6P5j3/4svnnP33V/F9++br5z3/rTvNf/IV7&#10;zb/4vQfNf/X7j5r/+g8eN//yDx83/48/etL8qz9+0vw//+Rp8//6S8+af/2nz4X/5t9SnjX/7Z89&#10;F/7f/PuXEQb+9Z8h7p9hmz/F9n8J6fzJo+b//sdI+y/eb/5v4F/80f3mv/jDe81/9rvfNP/Jb91u&#10;/iny8E9+vtX8ox9vNf/g+5vNv//uRvN3X3/a/Pnzj5u/8eRa828/OGr+7O5B85du7zV//NWq+cMv&#10;Fs3vf75A2Xea3/pop/kF9cD6+IH1A75DW/Ad6ozClchWsW7lfQJIPSXzOOCc4RCS9wF7MrsLKFux&#10;pyuF4hV7vaJ8dROw56svcd7z/Aw9urXntJ7zfXyKeITyYnYdTWCMgFV7f5vd41GWIfSe590fS7z7&#10;fI1SwKqhbWTvg/95QKUEKwScd0qh4UPDq5NNwXNlqkC1Cbxzt4a3PfHibpJN7NMTsIgXdyq169w7&#10;h4QoV43FE7DcdEGWB7RZtGe0QQELeGUbw9T7nJfvEm+7qZRpztM8XZRpPpvnaZ56JpWULCoficQE&#10;VMAKhI9vX+Phex0B6xbBg6aiQ97YHrDu4wHVE7AejRGwsH3KO9IkYwQsfjhkuQjLLHkhzA94gHww&#10;L5l8JSyTgKXylfR+BUS+Io6AxV6wqgIWwvjRUD9+tgJWrGOs156tRKLCfEfA0jhA6h1hfCnDv6n3&#10;CSxbUWOzEtYCccxLXr7ULl5yE32xndO+LCuRl72AAtAUCYtxE2jo8UMFpSt9aSf/leuGj9tP+Ciy&#10;yD6KjBGwbL5sOLEfWzzsS9f0IoJgnWVTAlaoO9Q9jwHmPexL+TGchHwlYB88t8bsy358KNm0gHUD&#10;57peT/Za3DR9/5F7ywPbpBe5WC7pDFGIMJKWwXEErEe4Z6wjYVm5pwruhx35KgvnC9FW+EnilBPO&#10;YcYC+A0QvLBuuMpFlDZkaD7Mt/IS5wlfeFsBK4hPbe9XVsAirUw1lVamIpStDPh9S71cxXwESSwi&#10;edW8B54TxHsWeYplRcNCeKgLPXapfjXchqF8nlw1hlKsmoL+h3gN9nQlQxUSLkdUwJLzGcsuuj7C&#10;6yT0ftUVsDzxSrGC1RiShIW8q4ClQxOqgHUP3MX+BbQ/iIpOodcp3Asc+gQs3le07SdtQcQX+Yrb&#10;Yr+K9HSFfRAVrixJuCrBuky8inCowYfIfwDzOKfD8NGhHSa9VKHtplC8aocXxPFUsE4EKcy7oEzp&#10;foHlJGFhOUlYWNb9JOELWAEryVcEbci856udRnq8iiKSyldWwHpvEIEK4R1BqgeVrizak5ZIV9ci&#10;EuakwbyogIX27lvmmaA8AWyL+q8KWNjuFZZLGE7eHLXylSVIWK2ApRIWBasfRcLCXytgfYR5ka8o&#10;XNUFrCBf7bbyFeJw6MH3FKmwTPnqDXglPWDhtwTlf4ZjpDxHnbxAPb0SAQv1cd1KWFHgooCF7WX4&#10;SGzjC1j7zRNw59JuVcDii0Z5UY57Cbv1PwCHiNsKWCC2FVXAssJVSfrghPijBCyCeGNIaVcQWQHx&#10;iNe23QbSVkadXcX9j7jDiDMe8uNRxiNZ+x94cby0Smz8Ms11BCzSylAjiKIV/5bhAaZnQZgwFO63&#10;xY9DesYgOI7sdbl8/nRBu0R6vEK+wpCKLTY8A8djPF05qk54fm4FLF/C8re1dLeR7QjWswyZgEWQ&#10;V6/3K0XrV3o8NufTIAucpziXxzJVwPKumxo1AatPkOK6KfIV6dzTgJf2FLzykFKmWgevbgXs97jw&#10;PYJ3nEeBvLnnlAX5JCKDYDkJWBE9rz9DeiQTryz4nbxBFrhWFKTXguf3SCZhYVtPwpLhCrG+n0WE&#10;EhZ7tlo2N8GXuD4pYAXpyhIFLII4QcJqn921V2v7zG6f2+VZHetSD9aR+8BKWeFZJSDPRWi/87lK&#10;/ikJqJSlvAGUsn69vmh+99Nl8wefL5s/urFo/viLRfMnN5fNn95aNX92e6/5K3cuNX/tm4Pmb9w7&#10;bP7W/aPmbz+40vy7j641f/fx9ebvPf24+T88/6T5By8/a/7R6xvN//Htl80/efdl8396f7P5p9/e&#10;bP6j779q/tkP4MdbzX/y063mn//0dfPPfya3mv8z+UX5Wv7+818RD3//2c9fNf/xT9j+R6T1wxfN&#10;P/n+RvOPv/u8+Uffft78Q/D3333W/PtvPm3+zquPmz9/8XHzN59/3Pz1Zx81f/XJ9ebPHl5t/tK9&#10;o+aP7xw2f/jVpeZ3v9hrfvuzZfPrxzvNz9d3mh/QxmO5KaVRTmPbVofq17/SkzPrsKhXefYDD8B9&#10;nAMiXEXu4Fy+HaFwZbHy1ReIKz1fxXNUz2U517GvXhDnuAJWuPac69YwSsBCWcaQ3fuwfbo3Fkjb&#10;Ebj3eoexAhaRdjLiex/9zzoyDBfyf5EohYYPDa9ONgWfKz0pZtt4526VSh7duBtkE/v05Cteo17c&#10;qZwlAYu9dKc84PeuI2Ch7ePVJ/HKNoZNC1jeNutQpjtP83RRpvlsnqd56plUNqohAhYeIoX9+PHt&#10;Eh4EwdcHeNjH3yRfCcvmprBIkpAIP5hPAhbQj3SEPWpR7uL+VHgS6UmIH8sOooQFZOg/wN6nwhCE&#10;uYBFsvwjfU+6IvbDoQhY2PYut4/pCHiQpoCl+xbx6nAZQLh+OLPyFYcfDL1fLXIOF4MCVhDH9CNj&#10;LmBpPbJurXiVBCwLyqND+0idI22iElYpYClWshoN8tslvDjWl8byste86LbDEGYgD94LX5Je+qLh&#10;ItIUuEbQeKsS45WUL+688DEvDQTsp2RIwBKhaSBt+8HFBdvalxDZRyrUk/ef+1PRvMiLU1BKVxY9&#10;PlPxjvVpUROw5L9lsX6jAlYkG4ZwC0ztAUtJElbEzlOclWFbMV8SBCzcjwFfKNr/rC2lkz5GC1iA&#10;wxGKrIN98z9LpUcimTeS1QhU9imFHw3rrMO9NRMserAClkhHhiwfXAYvMJ8JWJFWvrJQkiJBqhqD&#10;SF74jSgFLBG/cH8WoQq/PYIu94F8MM9JvkLYU/wGWJ5FRMhCHD12Wh9BvIp1Czr1vQalVDWVMFxh&#10;iw3nMIWtgIW8R2o9YOm1INcD10WSfEVQNyJfCa1I5GHFqim0PWGhnWEIPV8tGxnCL6ISVmoD4jxx&#10;21PAClja1iBJvAKp/Yd0lI6AFefZ/ilhHqxs5fV8JfWDdDk0tQ4zmPV4BVS+kl6qIipMWZHKla08&#10;zHZyrSNM0sZ8gssFjJPkLmAFrJfgFREhJxAELHCUI/LUlUXznlyNfwEFrHdYX9IRpyJVAUsEopxM&#10;wGKaBHl7h/augPYuBSx+kFIBK4lXCoUstKeDfIV7GbahdJaBtF6B10eIZ6QrAeE6LGHoBSvw7dVl&#10;8901Di+4Cj1dUbgS+WoH8+A65lW6QvkCnF8135MoXmU9X2H9e/AO27xNrJo3iE8B6wUFLJSf4tVT&#10;gvp4hrp5jnp6ifp6TQEL2wQBayVDEkoarF8cK9ZfEuxQD6yXIGDtFQLWsiNg7QGRrwjm2fOKJ2DJ&#10;/GKRPjSV0hXTUtLHJsQdLWARxK2R0hxgU7LCFPjBTgSsiCdfEdvutnhxs/Y/03TieGmV2PhlmoTP&#10;O96zzRhaKWoTeOkxrLYf/mPE9v4Rg8+VmWRVwT6H2p6v3HDkV0Ql4D0v1CnlqH747LxNAUvL06mz&#10;Ylmxz23ts59/TtWwH+SHOEsC1lT5yvZ8tel7mlce4glVU/HqVsB+j4u8R0A+18E7l8agApbIV0hH&#10;6RWwBFw7ERnODWl5WAFLJCyC7UsJS0QsrBtmkbiJ61dFq0ArYH2FexZJEhaggJVAWvIcT7Ccnt0j&#10;ImNhXYn+Q1VHzEL89p+q8PyCtrzIWGhr858V2AbWXp3ZrmOb71u0Yb5HW4bDFv6MdtCvaAf9Bu2u&#10;30Zb7Hc+Xja/9/Gq+f1Pdps/+HS3+aPP9pq/CP748/3mT25cav70i0vNn908aP7KrcPm3/76sPlr&#10;ty83f/3O5eZvgL/5zeXmb5G7R83fvgfuHzV/rjwwPMS6yN8Cf/MBtr+PdO5dbv7aXQ6XeNj8lW8O&#10;m79856D5M/Cn4E/AH9+51PxF8Ie3LzW/f2u/+d2b+81f+GKv+a3Pd5tfPl01P3E46+toX6Ld9p5t&#10;XrRR+Y8EIlmhnW97tbLPjCJboS5JGBIySleA70zu4l79DY77HZCkq8VSuIX5rwpuAp5rlK/Y45Ui&#10;5y/24f8GOSD+2gIW8qrXmnfdlrjvOxEu93a0Hcfi3f88ZgHLZxawLh5enWyKWcA6v5wPAat73Eq8&#10;so1hqoB1UpR1M0/zdFGm+Wyep3nqmVRUqkEZSQWsu5fwcHgJD4fg9kEQsKyERQEryFcAD+SpNyZg&#10;BSz78U3FJxWwSBKfgApYHQkryldBwArrGZfSlm6bygA8CYsfC5OAhfh3QCin2T8eqEPvV5Svlm3P&#10;VyJgLQRKVypgJfnq8k5XvgKUr9IQhMw38nCfoI7Sh1Es64fOTMBCnap8NUbAonzVDu/TYj+MerIG&#10;e9VyJasayFdNvmpfHJsXvvqym+zGl9kFwy9+48M+QaOtI10Z1vmv8AQaRL0vDQjS9xgUsGzaIEsz&#10;Yj+41MheNGA5vaBFPW1SwBqSr4g9RlPxjvlpUPug4slXxBOqprJNAWudIQgtKmFl4LqngCUSFpaH&#10;BKxseAMsj4XyipWshggyDO7BBZncNMDU3pYyuWKAUsBSRMIq8kFqAhbxJKzJAhZ+G7pgv7g3r4XJ&#10;uydflWTHztSHV8/HQV9+b4Nwzi0DS5QDvxtTBSz5z2fUmWIFrFK48rBi1RTSUIMFVr6yEtY6AlaJ&#10;bYuk9hdBOUpCb1fcbw5lsFK4KlH5SgWsUr4KAhbOD4ckX4GOZNWH2c6ml90DTLhlSMDixx0VsF5T&#10;0KGoU0B5R6UriydfEStdWWoCVilfCaWAhbyJgIV2bgLtXX6MEwkL5fMFLBAFrJeY16EXFQpYL49w&#10;nwOlhKW9gVHCaociDAJWK2FFPlqAHcwD5P97lCsHcYQgYal4pfIVSfUhYP+IlwQslF3lqycRkbBQ&#10;T6EXLGybxC0lpKd1KMdTyoS0MwHrUvME3Lm0VxWwRL6KyyIAAPngv9NKWOQQ2A9NVQGLMA7iThKw&#10;COKX6P7GcCYELC472Ha3xYubtf8raXppldj4ZZpEnnfs88sEfDHq5DhtAat8Bh0ipU1wPLxnhhq+&#10;JOXD5+byObrE267E3Q6U5enDPq/lz37+OVVDn3uHkOdiUMpXxBOEtj0E4XF6vtr0Pc0rD/GEqql4&#10;dStgv8fldAQsnN/Y3spXZFjAyvHkK1IKWJuRsALy/I7rs0TlKxWwUjji34poGvIsj+XyOV4kLKzz&#10;8MQsfba3PVyLkIX98nnlEWDvsaktjPa+PH+DV5h/g7C34B3Wv0e771vwHfgB7ULyI/gJbT3yC/gV&#10;baffQlvoL6Bd9DtoO/0O2mu/C34v8vsE7bg/IGjT/cHHhk9yfh/8HvhdgvW/g/h/Afw2+C1s/xvw&#10;K9L7BX9/RtjPiPcToKzP9uJ3CH+PPEhvssgT2+Fsl79E/imdaXn5TKiSlfYixmEEE1wmiEP4niSJ&#10;V5E74GucV4TS1S2Rr3CsAYUriww5iHQz8Sri/fb0odfFVAHLXmvedWup/sMpwj3JqoZ376uxTQGL&#10;sF3rffQ/68xDEF48vDrZFOGfe3wxZpt4524Nb3vixf2QOEsClt0/5SsVsMacW17ZxjALWPM0Tyc7&#10;zWfzPM1Tz6SSkoUfrnS+FbDwgHiwbO4drPB31dzBvC9gRfYAHkZrAlYrPi2kR61MwCLYpwhQlJQM&#10;ScIS8SrIVzUBi0gZANPvfDBEWMhD4A6wApbKV62AFeSrpxwCMQpYTwniiXhF8FA+ScDC/rsCVpSv&#10;sD70+LBAPlnHoQ5r8hUp5StPwBrsBQvhHuPlK4UvjiP2pS+WpScszMuQDhHv5Xbt5W/2H1douIls&#10;he2seKWIgAVkeIyIfWEwCBpF8uIAjaXOSwOCtD2SgGXDzXabErCIvGjgXyAvaFFHs4C1Hum/2h08&#10;AYt4UtVUZAhQ0Lkej8lWBKxI+C9a3KcidQGLRPEEyx5WvFJEYMF9osSKOwnEJeze3yISFu5VVmzq&#10;gyKUJ/EoOvyCzlu5YgxWwOr0hlXkhUITe5XyBCwlE7AQ3xOtakwVsGRowV5CGURiw7IrXSm7xBy/&#10;WA8iqZk63gSlNLUOOlREGT5GwPIlrPY85/l/GgIWhxl0YZrYN7kf/4qExXaJguNUtqlEagfazqhi&#10;4rYCFinlK7Q7o3BluUewXsruIPWCNIN8FcjkK7StwlCDATtcYBpuEHQEK2zToYiT5C3Ma5r59d+G&#10;K7I/k+Y6AhY/CvHjkCtgIXyTAtbrSJ+AxR4BVL56h7z3C1gIR1wdflAFrDSMN2E46AhYCLMC1luk&#10;0e0FaxG4TsLHNAF5F1BH3yH/7M2AqID1nSLylRWwKF0tmtcC55En7IvDD4qAhfw+BU8Ilp+gXqQX&#10;LPCK9QhEuLLyVVGPUibWySkIWJIOSBJWjPPBCFggtNcpJHTbxEr5oc+Lo6TnAmcdKdPysPHTM4VB&#10;nneQZ/c5ZgBPijpJzpOAVQ5lfiEELPwu2zJ52Oe17vOff1556HNviXycLziNHrC8+wKZ1PsV4nuc&#10;BwGLePVr302sC9+jiIRVgryPwTufhugTsDYhYX0h4Pm9QCUsS+1ZvArOJStYhXeqFLBawvvWsE4F&#10;rDIdeZ6P6xR9hi+RoQoRvw8KWdpT1l2UX5/32YMve8ZKPT2hzI8Ah2VXGesF1pOXgGLW68gbgvVv&#10;I++w/C34Dm3m78EPaCf/gPYi+RHz5CeC5Z/RhvxJQbvL8iPaYD8QzH8f+Q7xyLfgPXiHNMhbwOGy&#10;2cYm7HmWbfAXCH8OpJ2PvOg/acmzIcsJRLaK3EOZCYcS7ID1JLwvad+fSK9XQMSriPSEhmuv7e2q&#10;C881DoUpvbQjfSLnNpaHkF7hFGzD62RdAUv+IRbbWtx7OvZVIvd1tBnH4t37+pgFrC6zgHXx8Opk&#10;U8wC1vllFrDy/Z4VyrqZp3m6KNN8Ns/TPPVMnvSU5CVgBax7B8vm/uFuc+9w1XwDbh9GCQvrkoC1&#10;hwdCgS8JWjIBC/viBzeKVyJfAfau5eWlFLAUK14pnoBFmCYFrBLpxQHrSUfAiuKVyFco5yPwGGV+&#10;ivJTwBIuL0XAEukKD+j8WCTgof14PWCxPpbIyzLUEeqV9SUCFuDQgp6EJfJVjNMrYEVEwAIqWNnj&#10;9eUujqG80Anocji2w+QSVrt8A8v64tdSCljppfCq9vLXPPSvls11pFEF6z8yL/qnYF8sTBWwLOUw&#10;JtyOLyLsS4pOusBuM4QKWFa8WlfA8vKybQHLwx7/kyIIWMW5iGWRsFDGEk/IIp5kNYRKWCo4yrWJ&#10;5ePQJ2DVuIXzUcC8/iemC+rltsD/2gwvEUsBK0lYCdzXC2oCliICi5mvsyPd/QuoO6L/hRte/uaC&#10;k4fIQ3HbEitSrAv/Q7ikJmGJgIU813hJcI9rQTjyWYMvvNcVsChYSf5GEMqTC1hWtuoKdagHoVvn&#10;m8AKU2OQDwh9mLhVAQt456g9r5XjClhKLleNwQhL3L4D9r8fUOlJ2icg9IQFcB65IhbSd+UrIL3n&#10;xXje9pIu4D5kvw4pXymvAWlPRdwesNCmonwlAhbQ3kszsE2SqrCcxCjCtp6i62z8SFXAMuEW7jft&#10;J6afDUEIagKWijt9AlaSe0ZQFbCuYt8FfQKWSleWmoD1Gu1iosMPJvHKIL1gAUpaKlypfKVIL1jk&#10;KJT9W+SbUKz69tqO8F5B3r9FvnMoYy0DVwNBvAoS1vsrK9TnsnkDKF0pr7A/Clgy/CDySvnqcUR6&#10;wWI46ucl9vEahN6zWpKAxTqUekQ46uK0BKxdpgWshHUcAUv3MwrsT0WG0xCwVMI6SbyPhiU2vvec&#10;QQHLPhtNwXv+OUlOS8DK2vkTSGkTHA/v2WAIT5QqKaUpD2+7Gtl2oCxPH/bZzHv+y/HPM2I/0Ntn&#10;YH3GVklHnj0RXspXxBOETlPAcu9jDudFwHJh+g72PcEYriEt+09yXJ4iYRHvvKrRK2Bhv53rEuFD&#10;dAUsDzyDg0zIAt4zdxWcW/bdnBLeqVLAwjLRcMR303GghCXSFbZLYDnr1RrxVLq6TVB2cgd8Y0F5&#10;ddhClZC0BygOV8hnJT6L8dlaepaNPMeygPUiZyG+8hK8Aq8BxSyRsxBXwPy7yHuCMPIOabKXrRL2&#10;vvW64FWEwwbK8zBgXkSwAvxnCfknK6Tf+QcalJk8iNxHe4c9XIl4hfWtnNZi68vWqQwRKSyar3EP&#10;039+k+OEuHaowfJ80nl5h4S/U4Yd5O8Wh+a0cLjOj7EfT7Qi3vVFvGt06j3dE61qePe+PmYBq8ss&#10;YF08vDrZFLOAdX6ZBax8v9vEK7OlL+48zdNFmeazeZ7mqWeinERKaUnEJaAClghSB6soYO0aAQtg&#10;nQhYexSw8FBI8NDafVmAh0pgBaxvsD2ZKmB5VAUsoL1gdSQsrLOwrIxv5asgYK2aJyJeUcACl4OA&#10;9ezyonl2uOjIV6MFLOThAerEClj3UJcUsAjriHXFOtu0gMVjoRJWTiteWTzRqg8rXlnsC2DvRXDG&#10;Krz47b78NQ/+K0e6MnwEvBf+o1gGCevYAhbipQ8nEaZnX1RkaUbsdmPw5Cvixe3Dy8tpCFjEfgA4&#10;KWrnovcSy5OvSClXTcH2MudJVVM4joD1NcG53wuuEwpYKmF5AlYO7ncFYySsEk9uUSlGQN2pgJN6&#10;wgJWtvI4DQGLeBLWkIBFrIAl8ZHPPo4jYGkex9EKWH3yVQB1gLxti+y8GIErXRVo3LE9YCneucxz&#10;n/85fnwBi5i2xABeGiQTmhzZKfXSCWoS1h2kn33YcXC3A5o2e9yyspWHCFkxX/ewbSlflQKWyFcH&#10;OC8I5jvyFVARqiSTrxSuwz6OI2AdqwcsSjuRcytgEbSJhwQstqGlFyygEpYnYImEFQUs8i3yqMgw&#10;Mgry/N7BSlja6xWhfEXeAhWwOOwg5SvC3q/4HCC9X6GsPM8ELmMdhyZ8gTp6hX3wuNUFLC3HpoYg&#10;zOWrPgGL21K+UlTCYpx1BSzdx1hUaqDwcNICFjnPAtbcA1YXtt83KV+RlDbB8fCeDcbgSVIW73m5&#10;xNuuxg2i24GyPH3Y5zLv+a+Lf67Zj/TpGRjxvedO90M9qAlYXOddOx6bErC8e1iNWcDCscY52AHp&#10;e+dFDe+8qlETsETCQn48POnKMlbAKqE0M+V5PAxB2EXfqWYCFuJOFbDSP0QY2HZPAhZIshDKncDv&#10;+x0FywrlIu3pSWQsbC/P90gzPT8hv0TaxFhWyekx4pMn2JY8jTyLPCdYT15gXnlJEEYobqnMpeiz&#10;f9k7Nkn/rBXn5fkPaWRDB6KM94BIVg5cp2Q9XDnYeuT7FZWtBC4Dka6wTHiu6NCVFLC8c0rfG8m7&#10;Jyx757OHClgiXZXgXtqRrwjO6xLv+iRT7+meaFXDu/fV4H1+FrC6zALWxcOrk01xHgQssok0Lhqz&#10;gJXvd5t4Zbb0xZ2neboo03w2z9M89Uyl8FSSBKyDRVXASkMQ4mE6CUF4oLUSlr4ouAVKAYtDG1oB&#10;S4j7p1BVl638cM07hxDk38kCFrYLww6CTMCK8lUSsFbNs8vL5vnlRfw4VMIPMjlVAYugnvgBcSsC&#10;FsF6HfInCViR9AJHwLEEN3eXMn+aAlb5Ur59ARwf/le+dGXZhIBF+ILQe5ngfQgpSR9NIiJfETS4&#10;+l5UEPvRZQhPviJe3BpeHjS//kv2HPuSfhPY438SeOehgOPovcQqxSvFClWTwXUoAhbmPalqDGlb&#10;5DG98MW5pi/2qiCOvggMEpYjXWXgdwDXStsLFu6jwJewcJ9zsD1hjRGxPLElEF/kKqhDvlzVl63y&#10;IhbLpXRFKD1tW74ScP/tCFi4L/YNR+iJV5a29yuC354etBcs/revgPxkYN+BXMBqe7YaSxSwiqEG&#10;T1zA0nNhAla06oNxw7CXKKtBh8Msz0/vXFZUwFL5SgWsbUpYus2Dfe6nm1ZHeEJekoTFdgr4BvMB&#10;tKEsSN+iH3Ys3xDELZFetpA220Lcr+SvoM1XiMd2Y5KvCJaDfBUFLLSl2OZSKYaCDIePLuWrJEJh&#10;nQpRVorqoHGwn6qARZAnYsUrJdsviWlnAhbamMobtC99ASsXr5RtCVgiEel2Ig4B5G2tHrCICFgo&#10;M2CbOv1jQ1xmG1p7wVIJKxOxsD0ReemI5SZRrEJ+k3yF5QzkW2A8/P0W2yYBi4h8FXgnAlZXvnoZ&#10;2/0y/CDKIgIWypbON4RbASv0gkVYr8gvlqXuJS/ItwyvuL6AZSWsUxGwEFfAdrqPsajY8KEIWN5H&#10;Qw+7jfecQZGBQ66fRwlr2wIW2ZSAVQ7Xd54ELCLbANvztC1PDftc5j37dfHPM/uRfugZ2P1QD+oC&#10;1vhesGof5r17AuG9SIQrsI58RS6igEW8Y+fREa8UpO+dFzW886qGCFjYtythIVyvxTSPcE+6KjlN&#10;AYuk93cahriTBSzgCVgC1llsD1gqYQlx2YpYCWyj8hHfCYT3Ai3aW1aSnQjSJA8iDyOPDI8jTwpk&#10;PdLQHqrKnqqUFIZ926EDCcWxNIQg0itJwpXGsWBbla9UXFOk/oCIV5HQw1VARSuRrgw6fKWeQ+zp&#10;qkTfO+m5PAae7658RXAfrQlYtn3Bee/6JOU9XdouCK+COh0N4nv3vxqzgNVlFrAuHl6dbIrTELC8&#10;83aITaVzkfiQBSze51bE7HdbeOX1qMWfp3m6KNN8Ns/TPPVMKjrVEHnpgCxkCEJKWOUQhCpfZVIQ&#10;Ht5VBJAXAwhjnFtglIAFRAwDticDj0zAQn5KagLWHYJ1CZTzG0ABS4cgFPnq8qp5DKyA9Yzy1RGJ&#10;ApYQPq4kUniLCljPkPYT5PcR8iDlQL3ww6EVsHQIwnUFrFsoE/maYJnpWEKaoecyfZET4PJSsBKW&#10;J1mV3NxHfPAlwfKmBaz2RfBCXtpTwKJg5YlXyqYELOkFC/uVjx1oOCn2JWL5QURJH02AvLCIaSp9&#10;ApaiafThyVfEi1uD+7JlUsYKWIp9WX8cvOM/FftiyVtPvPPPchJDEJbIcITYx3GQF75o2Jf0yVhW&#10;wFJ8+arlduQO0OEIiLzMjMgLTpSpRhKxEI88QjqerFKKLS07HfQ/XGXoA6D/DZv9d6xZXwo8mTy1&#10;RXR/T3GuUWDS4fzGSlgC4yGNUWCfMuSCh+4zwvlxApaWg0IVacUrZaqA5R3TbePJVjVC3pc4bgEp&#10;J347rIDlncMlD7Gdla+ShIXf0o58hPCOLFXgCVcljOelT1rBqQuHJtSesCyUp1IvVkhfkY85Tvjd&#10;SBmmkhflKu4v5GmFNt6qeUAw3+YHcdDG0fZi1maM7cJHWE9UhnmMNtgTQBGebbFniJMJWIjTEa1q&#10;IP5zbE9qAlYfHfmKxLQpYFFIasUrIxuhjakkeacQrzYtYJXyVYqPPChTBKxXBGEWCmcst9aviHCc&#10;R3rajg4SFuJHpG4KRAZj3go0z2mdyTtRASuR6nGJ9Uuku0SdL5vXQOUr5kEELOxXBSzKV/a8G+wB&#10;K+Ul7EuGOsQzxls8a7QC1n6/gIW/8lEFqIAlIhN+RzclYMlHqrjfklLA0rQng/19KAKW97Gwht3O&#10;e84g0lYnOOb2GWMdKC64z0Vb4CQErHXx0kzgWPBDdil2eM8KfXiiFPGel0u87caQCVj43XXLZ7DP&#10;Zd4zXxf/vHI/1oPymZd0PtJHPAGLqCwkQ4kiXh8iYCEesR/gbXhaDyhPuferCVxUAYtwaDHvGJLy&#10;fUJJn8jh4Z1Xfcizf6S8VkvGCljkBkH6kwQsbKPP4PaZ3Ibrszilquxd6gCTBCzQK2BFJBzxRMTC&#10;NipXZTJWxK77Gu2AWwTz6T2CIcRftD1pFXwTuYu2yj0BzwbAk7MIl7nOk6batAqQhzQ0IMomolhE&#10;31tkglUkrStBHaWew4AM8Qh0mEHWuQpXih53nhs19PxJ74c4D9jjleL9rrhgXzzPKSTad2MZOC6e&#10;gOVdizXse01ptyCsFxyP0SC+d/+rMQtYXWYB6+Lh1cmmOEkByztfp7Lp9LaFzaeHt81UPlQBaxe/&#10;FYQClrf/Gpov4q0vseU7DvM0Txdlms/meZqnnqkUrkooI5UC1l1wZ4MCVjkEoWUzAtZiuAcslJHy&#10;Fcta9oDlC1jgaNU8FwFr2UpWR+EDS6+AhXT50U8FrKwXLLANAcuKV8rX2A+PneIJWKEnrJMQsPKX&#10;wQmcP96LYL6s50v77QtY7Qs8ftTQl4W1F4veB5ErBPHkownQDyNZ2mBIwtI0+vDkK+LFrcE82zIp&#10;15GO/5Ldx76sPw7+8Z+GfbHkrSedc68EcbyXWZ58RaxIdRzsy9t14X9P2he8ivdSltgXphZPvLJY&#10;Act7kUk88coiEhbiJQkL555HLl4pOz74DVKhJ/WEZZChCEwciydLbQO7TxWapgtY+N2ZgCtfkbhP&#10;i/QOFvNVw5ZhuoBVbh9wj+eW8USrGipgdcDx0PPSO38zkMYUAesBfq9L4aoD8uZJV4rG89NvaUWn&#10;HJWkLKWAlQSrSrhHljeCfZGHaA9RwFIJK+UFbSRtr7LH1NQuRB0F+QqgTdf2RITjRfkKcPhotsVI&#10;JkIhXhKsBsH1gX0I2OcUAUv3WQpYmrYVsEQsQhuyI2BdyYWiUr4ipXg0RE3A0h6w7LCDpcQ0ScDC&#10;cokVsFS+UgGr/WeHIGAlCSvWUSZiMQ8xj1VMvi3vVb4SGUrrEGQCVpSvEF/zwjwyr9r7VU3Akt6v&#10;iNRpgPnRfdcErBeegIXfZfkIhPvW1gUskD5Scd8FmxKwtHeZiy5geR8K+7Dbls8ZStteb58vjoP7&#10;XLQFtilgEbdNPwIvrQwcC0/AIt7zQh+eJOU9L5d4243hTAlYiO8+92KdhydfESsMeddQBtLXa573&#10;GfsR3t4PdP0sYHWPQ4l3DIl9l+CC9L3zooZ3XvWRnv+Bd61apghYZKqAVXset+izuPSAhOtNwDVa&#10;ClcZiDNVwLqF+JSwPBGrA+Kk3pyQxz4oWH2FdsBN8CXaGl/i2rypYPmryC3wdURkLQMFLobfBncS&#10;eIYAVqKSof8iXJ965ipgep3wmFeB5WL5UE7txVtAWAe73lDKV6xX1rHUNWC9e8e7Nrygxb4XkvdM&#10;CJskXkX0PJ8uYPnXogeF2kzAwvIgOB5j8e59NUSoBfb+3scsYJ1fPKnhQ8Krk00xC1ibx+axhrfd&#10;VD5IAQu/E0nAAikPZv81ZgFrnubpeNN8Ns/TPPVM6aMV0I9YllbAApeiGHSwbO6AVsDCQ+UeHiJB&#10;EoLwsK4SlrwYQJgIWIirAhDlIpGwJN1FR74inR4NKoh8RZCfEn6gcwUslO8OQdkoX4mAdYj4cbs0&#10;/KAjYMnwg9oDFnghLDC/IwwJWOx5oV/ACvVSFbCAla8UqecYj/FFwMJfrXMLBSxfwuLfgMpXYyWs&#10;MQLWF3v64pgvlwMqYJVQevEkrNAD1qL5KCL/8a3L2C4DYRp/PPwoEOfR6NOXeEnCQoNLXiwgL9eE&#10;9kVi+UHkCtYLcZuagKUSVp+IZT/A1DiWfEWQZ1sehQKWDJtY4L945zHaDOWxXwe+UJI8xXx5cT7h&#10;+dYH4ghIQ5FesUApXyn2hdnaYD/eyzhlaD3Rl74WvtgtX8haOgIWwwTcK8AUAYtYCcsOQWBJEhbi&#10;iISFeR2W0EJpJRevLDtd8BuUJCws65CEivSSBayoJfIPwT2x5NEx8NIjdr9PsCxSE867NBQhyjbE&#10;C5TBE62U5wOwJ7CWsG9FeuYizJdBh09kngVsG0AY7vPEl64sOG4C6sLCYwIeRbJjuiV0X55s5dHK&#10;Yw44JnJOYp6SlVIuc/jBh6hDD8pWNVRU6oD0KGANQcHpIX6ra1gR6wHafgLmpdepYp8UsO7i+LfD&#10;COKaxj5IFs5lDS/Q+GwHiXxFsK+UJ+xfCfnCerSRAtgG7Zow5CBAWJCvUN9o24UhB3HOiny1DPIV&#10;22PSJsP5TpCGFaBGg/2UEhYFrCEJyxOwbLocis8VsNDWLOUrEXiEVhpK4lARbwhfwKIwFLFxkY8E&#10;pScF+fUkrCRgYZ5Y+Yo9Yr0EL2I9WAGLPUt5ApaAdR0Ji3lAnjSfWl8WWRfzLnHjfBKwynpEO/9Y&#10;AhbiBgFrEUC9kjeYfyvpq0C3noDFl6wnJWDJhyruH2iPWJsQsFS+mgWsLuX25bNG2XaX5yIc++MQ&#10;nrHiP7tsAfus5bbLN4Tbph/AS6cDjoOVN0q8D+A1PEmKlMJVibfNGOQZW8uK312Wp/Z8ZJ/JSPm8&#10;59M+49pnXfk4X4L45fMucT/UA0++IlYY8q6hDKRvr3t7b7Phsg6cJQGLeOWx5d842IeH7l+WkQfv&#10;ONr7kgvSl/cfSGMMlDy886uG9OaH9D/GdhRP3OEIIxSwLJ50ZZkiYJHyWbwkG35OwTWX3qfW4Hpi&#10;tu8Q44ioBdrnesBloEJWiQ6hl0lL+K0XbBi4hWuRstWXiyXyv0LeW25iWflqoSwNC4Fp3NpZIn0D&#10;wm5H7hRoOOO0aH66uO89gIpYikpnVVA3Kl0plK9Yl1rP9hikY2rQc0N7tkpgW0v2jgnrvd8RD/ve&#10;Ss//qoCFepPhBjuE687Du0alRzyQ3S9wrmTLNtyBbdwq2K5EZasSe2+3sA3cAXXg3btrzALW2cGT&#10;Gj4kvDrZFLOAtVls/vrwtp3KBydg4fdB5auOgAVsHjxmAWue5ul403w2z9M89UwPDnY69ApY+xSD&#10;ls3tAzzYglsI6xOw9MVAEHvwQIq4pQjEoQApRJXyFVEpST7IYbkX5LeUr0i1ByzEF1A2la9EwAIP&#10;jHxVE7CeXl4mAev5FbIQ+YofWUTCMh+LlHECFus6cAcEWSrUnRWwRMIi2CYTsAjCVaqiZHV7z4Hr&#10;cCxJOI6BIF+FdLKXOxWmC1iBVsDaSXyurHaC3IL5TyPZy2A0eDovexFOyhfFfdg0W/gyOhA+DIS4&#10;uh9KR0G66ucq8kyuECwTvoiUjxoV9KMHX0jKBxXE9yg/xKxL+fFG6bwcFbplVCkrOw4RW8/HwT9G&#10;45F0BvIlceMxtx9gMjSegWF9ApZH+UJtk9iXvEPwpR9fBnovIYe4hfNBGStg9REELNyrwf3IgwTu&#10;j8D2kGUlrKwnoQFU0qIYU6LrAlHIwbVLSunm4UQemPmahJUJWBE7ZOIQYUhF/M544PxNvVkV23WI&#10;+7V58IZmTDhlEbCvJFit8FuKfFxEgoDl1ItBzqOiflTIeziA29apwfjYl8UTr4ick/gdfoTf/Bra&#10;i5RKTmke4dyfCPLYZ2q7ALa1pP1mwyzYr4pWGTEut2E5Uh3EfPTlS/OWxUXbSXu+UvlKersS+Qrt&#10;NQHXxmEQZ6z4ZOH6PiQe9l1CmUrlKk++EuJ6ka/sfmPafQKWlYuUsjeqBOUeI1MNUabbR7ZPSk8K&#10;8vsO9UsyAUtYNK8J1pFXmKeAleQrrZNYL1I3SE8FLB2CUPHrCiBPJex9ikMAai9UXnlUurLUBSwQ&#10;8zFOwEKZkdZrPDMob0Auzk0YgnARPwLh3n2SPWAlkAemJelh/jgClpWvZgGri5cGGW67Hw/9B5dN&#10;kKWJ85LPPSJHYLlsX28St03fg5eGC+pfPmzj+NTwPoiPQUUpT7qyWKlqCqWA5T0b1bDPenX8Z9y+&#10;fzIqcT/WA0++IlYY8q6hEu/679zjImdNwCrhfevIlH/joA68OrRk9yWDvZ+4IP2x54WKWhQ/KIV4&#10;51lJ2ZsP6ZOwiAhY2Fe6HrHsQQHLw3vuHksp5kgYrrvjIgIWrnUB8/JMjzIkuBxJUpbOgyQ04Tfe&#10;hesQ7yuU/6YIV7vNl7t7zZd7gZt7+9g3wTxZkd3m5lKhmLXE9kukRVZgN8J5hHFdha+FVfwb3kvw&#10;PcVXkZtCpV4iqfwsSwWtBxJErfD+4zbS/xqofJX2hTjpmGJZwDEQ4rJ9l5O9N0IcfS9K9B//Ekiz&#10;D5GuIploRZzrYki2KhHZCml1QLgnVdXoCFaRy1PAPr17t8c6spXHLGCdHTyp4UPCq5NNMQtYm8Pm&#10;bQhv+6l8SAKWFa9qApaXF8ssYM3TPB1vms/meZqnnskTsGxvWEnAwvw3+wvhDrh9CQ+ZB3jIxF9X&#10;wOIyH/AjKvTcAl6PTDUBSz/IyUc5LPeCPMrHOORrtICFsgmHKOMh4oL7Ub6qC1irwOVl8/QoSlhX&#10;goDFDyyK/W/9TMAC/UMQxvoGd0ApYHUkLGyj8lUSsMCwgBXkqyRhxfh6PIk9hjXWFbDIDWzfYWVe&#10;NGBZBSwrYVmhxuK9KO4je5GuyMvolhTf7IfikSckWVTAEgkLyyJggT4Bi9gPFfJRBfsrsS85j4P9&#10;cGPpvBwV/HJeBAGL2GNuP8TYDxRe+h+igCX/OYtzQsA5WwpYQcLCfWwCKmBZCSuA+2IBJSxPhhlL&#10;Llt57Ai1npBUqprKNgUsUhOwknwFvO0s0iNYkY8+vLII2JcKWN4xuCjwPPHqxeLVz0kJWDWY9iP8&#10;BluxyUPEJge7X227UMjStpuVs6yE5cpXQONa+UrqyMkT8fKUxUHbqZSvZLjATL4iRqRy0PVVGA/7&#10;XkfA0vWlgKVp9wpYhTgkoN2ZiVcK2qaeaFXDTbtCKX2pgPUO+VQB6x3K1EpYyL+Cda2EhfKiHqYK&#10;WC8I1pX19RrhfQIWqQlYuQwVqAlYL5Gm5mWMgPVSBKxWvlIBiz1gtfs7RwIW0fRA6gUL4Zr2GEr5&#10;SvJNsM6TDbbJLGCdDPZZSNrgW8Rr09fwtq+C+h8SsIj3YXwMFKU86cpSilVjOS0By3umrVGKV4on&#10;XxErDHnXUIl3/bv3OPChC1he/ZVk9yWDd/1b5P5VbNOHCljEO89KPNHkE+BdqxnYV7oWsezhyVfE&#10;e+4+LqU4NBlc5+n9HZalVyaUocR97ke4CkgcXtAlbkvRSXq8Evlqv/lif7/5UqGEBfhX1oMvVvi7&#10;3BWshPWV9JK1G4jhNSQ+9klurZaRKF7hHvdlhNLTjQIVoaSOkH/picyggpqdJ1IfONYiehHsK+0z&#10;pieCFdIUOK/7K9D3ONk7I4QrfB/aka8I0u1DBawkXVmKa4JQwLKC1RCuOIlwuVfjnBhLKV4RV7Lq&#10;wbtv17Dt3+MwC1hnB09q+JDw6mRTzALWZrD5GoOXxlQ+eAEL4UN5scwC1jzN0/Gm+Wyep3nqmfoE&#10;rHsRClgiK+3vNHf2Qo9VX1/CAyfCOMSdSEEIVwFoUMACIhXpPGDa+uHOoh/lLPbDXwfkpxSw+oYg&#10;TAIWOURZDxEfaA9YAiWsw1XzGDw5iCBcBCztBesK/l4JAtZT8IwfY0ApYPGDXxKwAD/OiIAFtHws&#10;t+QX6+4QzJcSViZgEWx3HAHrlhGw9HgSewxreAKWSlgcbtATrwL5C5DEqn35UApYKmF5L4DlZUJc&#10;N5bOy3QiL6MtZhuzP+n9CXhSkoDtRMDCvMpXfFExJGCR7L/FsawvNeyLDvuicx3sR5uS8uVowJTN&#10;sM1hCN3jswZMS/IU52voMbcfY+wHCi9t9oKVvTAbQF+ybQP7onaIYwlYBOeEDkfoSVgUsCyedFVi&#10;JawAw3BfLNBesGToNgXLniCTQJ4Svet2MsIwiDllr1xjofhCgasj5DAMlOLOdAELvzkogyUNUYg6&#10;8rYpmSJgdcqhcB32F+SrCQIW8vsw4h6nM8iQgFXWjYpXY+Qr0mnj9MH42Kf2thbSQH0KutyGq6z0&#10;OP7tgLZTC46jgLQidt/SfuFfhcsR7d0qCfXIW9kbV0e8AswXeRLR5ccpTz5cTwEmF7Ba8UpRcUcR&#10;yQfxE8V6F6RNnqNuApyngLXoFbB03ToC1ttTFLBEULqKeaLLZl/SMxfavpmABVS+Ut7gWKiA9Qq8&#10;ZLlRDypfpbpBuApYIswh3T4BS+uMvVKR18hPAnnt7QELZer0gIX6IKxD1rvIV9h/kq9IzIcKWE+B&#10;Slg8Bx8jXAQssHEBC8hHINyHRJ4C/Ht6AtYiyFcE8cdQileWiypgefLCEF46ZLjtfnbR5yFpf28Z&#10;r11f4m3XC+rfFTcKyt50xkJR6gZR4QrtKStfteG+ZOXxWSSVWfCfiWqUz3o+zrMt0GfYMZTileLJ&#10;V2SqNORd/+49DqwrYOm9lfMXWcDq3JcKvOtfuYr05XgX29SYJGDhvCAf47fJiiajBCyC/cn1iPnT&#10;ELBuYB9fkLicCVUO2qOSkq3HdZ7e33GZ6SHtcvhDfc7XZQnDesXKSTfRBhF0GXG/xDH9YrVqvtjd&#10;bW7sRfbD3y8IwpUbhHGXyhL5MixWAROWDfWI48i/XxLcH28mKEExDOAe9wW4gXInmckg72eQbx36&#10;j/Vt68VyE/sh7OWrhfJXBPfjm0D2K/XQwvs081GSRgNAPkh6Z2TyKO9AEeaCPCt6rupvzmgBC9fH&#10;RwTbWcFqiFLAkusf4Z5k1UcpXxFPsurDu2/XmAWs8LzgCQXnFU9q+JDw6mRTnKSARbxzdiybTGuT&#10;lPkag5fOVGYBazgvJWPlK8VLfyrzNE8XZZrP5nmap55pSMDSnpisgEVhSuUrK2CJsIN5gfN4WFR0&#10;/S2g4lUpYKWhawz2I57FfvizaM9dawlYgLLZvbjdQxIlrEfg8QG4tGye4K9wuGieXqZ01UL56mn8&#10;0CIf84B8HEK8QPgIyCFw+FGQH2geMr/ID8ulPUVoHkXAQv6lxzHMS30DK2BZtJ6lrvdPX8ASCYtg&#10;nccNbN9h1b584H93dQQsgnDvpfBUOi/Tye6i+XRvKXyCPKqUY7fTF8xjhiOkeJVeGso28aXgAIyX&#10;JKyC9JJjJPYDzRi8fXplI30CFpGXPIi3Du7xWQMv7RpVAYvrHPSFF1/epZdmPegLtm1gX9oOcWwB&#10;KyJDE+DBQbrlxznbSli4dwERsLCO3CVYHosIWLjepYccgmURmXA+PsAxsfRKWEjr4UgY14pXVrRa&#10;R7qyiDiGcpQ9aomwhHUi8xAsk8kCFvLu4sStMVbAKsUiJZXLOw49+MfCj3uW6BOw3PoBuQjVT9nG&#10;6SXbFvkj+E1XusP5hTbNVChiuRIWwb49VL4SSaxA8yzSFUHeVLx6ijwmsN8nRT5EuEK7rYYIWGir&#10;2Z6vsrbZcUE77gXagwLyM6YHLA23TBGwqj1gAStDJa4EsWosXrrEi1sKWAm0ga2AlUQsgfJVV8Bi&#10;2bXnK1svpYDFYfxeYB8C9pMdD6AiFsUoEbEQT+Wr11dbrIBFqUwpBaxQzihgYf8iYCHdJIAB/sPF&#10;M+wzE7AUhKuAFYYgdAQshLPe3uPv2gIWwbzIV+ASlsmJClgLpU27D0+6slhZ4Qj3W8WKB5tm2wKW&#10;Jy+MwUuLDLfdzzZ8zuE/R3jt6zMP6t+VNirIx/EJeAJVJmRZVsO9YYl4pXlHm9niPQ/V8J71uvjP&#10;tfo8PIZSvFI8+Yp44hDxrifiXf/uPQ5MFbD4Yb7kIgpY3j2JeMfTu/4JBax0fJ3tSiYNQYjzQuLh&#10;t5KCyWQBC6jQcuICFtOPjJGwsm0Nuj57d8cwGyfGs+8FgkzVhqtkJTIS18VlG65iVLgfAdybPiN7&#10;4S+XRSTV9XH+Bto0Aa0/hcJVK13Jehw71kk6BgT5EXkK51Mpoek7EnmnCMr7uMhLSEOPse5LpK5I&#10;udyKXobdlfAlwfIXCsvcC8qDYyIgP/q+KJOvQJlviwpY5blLxghY4foIlJJVH51/DEWYgHSmUMpX&#10;iida1fDu2zVmAQsg/55McF7xpIYPCa9ONsVJC1iKd+72sYk0toGXrzF4aU1lFrCG87IJvH2U9MWf&#10;p3m6KNN8Ns/TPPVMowWs/dATUxKwMJ/kK4IwEXYwL3Ce4IGR6Ppb4CQELCthjRqC0MBhF+/HbR8e&#10;kmXz8GDZPALpIyTWUcB6cjmXsChfCfwQA9KHPn40EpbNi/ghcIyA9Q3yTgGLsNcxFbBY51a8UrSe&#10;pa73hwQspmkkrBifx0jTsC9ragwJWKEnrIXLDWzfYWVePvClAsJK+LLBeyk8hfLlhSLCTRSwRMJK&#10;L6jN9ku+9AuMkrAQR14aSnzzYnCA0xCwvP0FuuUiQwIWsfU+Fe8YTcVLtwbjl/IVKdNUVMASsKzn&#10;bg19EbgN7AvXITYlYKVu+AnO2VbCCgKWSFhYlyQsLI8GZcqGKcNyoBWvMgkL4aUgIz1lIa1JYB+l&#10;fLUJagIWUQHLCj0UsChEqRw1CPLuCVhu3ApjBKxSKlKyMhXHoY++Y+TFP0twyMpJdQRaSWqYso3T&#10;B3vT1O2seOURepIybZoJ5D1hmTxgv2VbzVLKVnaedfNEQd6CfIV2FdoPCeyXElYuYg0LWM/QVtua&#10;gEUpSAUsMCRgaVjJ+RWwgLdP5NMTsN7hGFDAUglLBSwZypHHCpT1ogJWGtYb5e8TsBTtJWuMgCW9&#10;X0WsgKXlZA9VNQGL8pUKWCpfWQHrCcKtgPXKyFdBwApph7rbkICF+VMVsLBPTbuGJ1xZ7BCEIhfg&#10;XnveBSxPYBiLlx4Z134/u5x7AYvg+IzFClaDoG48kUokBgc3riGTD9BOSfIVQdhYvOe8Ls4zLdDn&#10;4TGkj/kFnnxFPHGIeNcT8a5/9x4HNiJggQ9ZwCLePYDh2fEttimxPWANvlPBeWHlknUELFITsD7H&#10;PlQasnjP3VNR+UoFIw1XKarEbpuhcXDNp3d3jK/b6HrAnrH0+V6H0RO4jHyofKVpa7isk3LHOsBx&#10;5T3H9rb3aVwu70ukrD+iIpSi4fIPb9hffhxCHXnvRvT9S03AsvdxpuXtO8fIVZloxV6/IjEsyWa8&#10;Pxf36xaUC8eEyJCDyFPKL5b1vecgsQyWTwjCO/IVideCvUauE2wzBl6HmYCF5QTSGUspXSmeZNWH&#10;d9+uwXvx1Hu6B+/rnghw1pkFrIuHVyeb4jwIWOE59nhpbAMvT2Px0pvKhyJgefIVOSkBi3j7sfTF&#10;nad5uijTfDbP0zz1TK6ABToCFtmPAhb+ZgIWwpKwg+UEw/DQaNdT7qkJWKV8VROw7AfHklzAwl8R&#10;sFAOrEtSk4LwqoAl2y8Ch4sgYF0C8tEygnj8sCI9Xh2FvypfJQELcaYIWEQkLCwL2I9KWNILFrZJ&#10;vWARxCmRusbfYQFrGUC5pDcsxkU4j5EeLyta2Zc2fCkjL2a4jHi5hJXzpRLXj5KwgH0Bkf0HGEGY&#10;91JYyV5I7NblmZL0koj/qacSFrcX2vTtS2YKSALCPUGJpJeGEje+FBxBVcCKeC89S+zHmSG8fbV0&#10;y0VkKEbspwrW8+OKYo/TWLxjpQytJ2V6Q8h26bhHNNysk67fCcopYF7OV6Dnr4d9KWhfEtYot+td&#10;h3ykl64F6T9EIyphVUF6AuYz6aoEDw5JwsKD19cII5SwVMRKEhbnK1C6SsvYLwUsAdeeyFgRClgC&#10;joGFPWOJzIM44S/DcH8lSHMUGh+oOKX7HYuVriySLsoShohD/tI8RaOdTMKSIQnxl1CK8lkEkBb/&#10;ikSFMmTyFWG4g6Zj96H71F65ZJl5iZQyUZrHOtKWieXT46EgXMjDU50jr96xKOO76ZT7M/OeOLUp&#10;xgpYFIsoPbENoeLRIPgdL9s4ishWDo8I2gZKaq8ACkCPCecVtG2GkN4/2V6RNgvKEBEBK+7X9mil&#10;QwrmhHLznJHzRvMSETlJCOLVU6TNYfyeY549S4XepQIqYnEY5wC2r0AhJghYSCcRBR3MExmyrofU&#10;oxLQHo9a8SemiXzIUIQE9Z56ckrlijDMYSMClgg8DkYkGoObNvDiStqk3CfySd6jratQvioFLPaC&#10;JT1goXyugKV1w/VI7znK3sKwtr5KhgQsLlPCEhELy0HCYnkoQCGvCSNfmfzqfpg3K1/J0IMKl7Eu&#10;E7CAylciYzFtEI4f6uwI+z+62AKWJ1yVUMC6TBDfylcnIWCNlbC07eytK/Hkhal46do2PPHb72eX&#10;cy1gERwDAcdnkBg3PTMQpJE9R5hwygod0LbRj/mf4xk1EcO4PmG24V+mmfKN32l9ltmGgMVnXQH7&#10;FTBvh9QfQ/ZBPwPpFHjSkOJdS8S7/t17HJjysb4Ur5RtClgkCViob8HUwfFBvXMfKINi70Me6TgW&#10;y9k9S9czPUOK68B3KSp/6HuVkvQuBeeGFbCIlbBycE1UoMxCKTKTf3QZ+8lpn7dt70wZDK+t60F7&#10;dRJpCtewomFZ3J74dhshhvGZ/6tIes/HvzhWHHqvlaywTVxOIE4Yag91QhBH34kkENbWWyDlGesV&#10;yW8Bw/Q9B+nbXtF3JDqcX7rfcj6GCQgjIb0gegWWOE4Ex1VB+OcIt0g8ka1W8jeE474bYZvtMxWx&#10;inv257j/Bkx+QHrviXyVyL0Y6xQJR967v0U81xEH4aV8lXqHI7guhuQre83pNXg1kq5dpNEhhpeC&#10;VR+eYDWEd9+usQkBS9rNSMeTAc46s4B18fDqZFMEAYvnvC/HbIfueduHL2D5cTeN7q8WPpa+tNbl&#10;QxCwPPFKqQlYis3TJvD2QYbizdM8XZRpPpvnaZ56plK8UnwBayHcAWk4vH2w19IRgQoo91DeosRl&#10;GSNgyUc8hPVhBSxlsoBltlUJS4Yj5EdHlF3AOvm4ifgqYRF+ZJHl+DFGPxxNFbC0/BSw7l5aIq/L&#10;5g7ii4AFpBcsUJWwhGEB605ERCyEdQQsggd7Fa86MJwgXomXry9BKWBNlbCGBCx9OZFkqjWQrtIj&#10;Gmb36b9s3mk8QYnYl4bZi8EBhgSs4+KlXadbrrFcxzEjHwF7rDaNHvsSL+5URLhy8PYXPpy05+8Y&#10;vBeHxItbw9u+hvdys49BCQu0ElYQsL7GdreB9oRVQ4WrPkTEQrx7BOejRxCzcD8Fpfy0LrYHril4&#10;aRG35y5Qk3uUJ8VyCse2T3bxe0Kw7IlWHipbZdJXHyiTFYqy3q4iFK9EvhFMGZEvry42gTccpUVF&#10;LK9+N0E4BqjLAltf2qOTDq0nEhbBOitbeZRtHCLr8NtvRSvbJil5gnArtSTQlnjWA9dLT5/gMYnp&#10;PSLYnkheYhnaYx9oyxfKKwI74qtwJcS8ULYqYU9SL8BLA5elh6mYPyGmkYE8Zm0wBe2wlxGKNBRq&#10;Aju9iIiF9l0HhKe0ua+IiEMoX4mbV3BuBSyQeouy+0Q+36O9W5IJWFgmrH+KcH0ClgzvhzTtkN9E&#10;pCysy45xRI9RKWC9imiYSFhYfoOyvGWZRLpaRZDXIyB57QpYsu+Yb5Wv7PVIPAHLkgQspB/ENez/&#10;MvYN3hxePAHLk608goCVi1cnImChTEOCgdeeJl5cYtPcBDbtLA9cBvJxFMvngfMuYHU+bI9EPpQ7&#10;6VnYY0z5zCEylXlGdUF7sNxOQHrZPhC2DQEr/PONc7xxX9BzdAzpo34J0pmCdw0R7/p373Gg9rG+&#10;lKz62LqAhTr28OpkOqz3LYK6KfHOiRr2nif3FORZwO9RKWARkVKwrgvCkVZ5rVKKzHqn60HEIKQz&#10;Gt2moCYVqTBV4sW11LaziISF+wHhfApHnXJYPRlaD/WqgpJIWBLO+FhGXO5L3ksU5fFQeUryZvIo&#10;+cB8KYNJfhhnAFtu6VXKA88n5IaCMNlGy7dY4vhEdnBfRRtHwHniItIV4hEsfxoJEhT+Ik3em9v7&#10;tLk3Z4T3nVX5CuEuXIe6FOI+a6h85YlWHiJbId0OCO8IV8C73xJPnNoU3n27xjoClraTM5COJwSc&#10;dWYB6+Lh1cmmaAWsk8U7d2t42xMv7ibxZKGpeOluiosuYHnSlWVIwCI2XydFmYd5mqeLMs1n8zzN&#10;U89Uk6+SuAQ8AYu9MVHAKiUsK9tomOUWwkv56g6oCViUkZKAheUhNO8WprOugHUfyyJhobyZgIXt&#10;5eMK1mcCFj+0EISPErCwnulI3mM5rYB1D/tqBaxlErBuYbskYSGehxWwKFZ1BCygApZIWDGMvZLp&#10;8Sp7vnLhOsQ9joBFbiCdDkhf5RIKLfaFRPlCmOjLifDfbd5LjWGyl9hAw+0+vRfOxOsF6yrBOvKh&#10;CljXcMxmAasf+7JQ8eL14aVRQ19Sute0g7wIxfnbCx4gkoSFZQpYoyUsxOkFcezwhJ6A1df71Dp4&#10;YtVYvPTIVEmoFK467C4bClhBwlq4spXHcQQs6cUIy6V8VROwvHrYJHZfHlsVsFBWV8CKdWUFLJWw&#10;tB3RCkoAv40eZRuHMNwKHooKUhZti1ippRVbcL4M8PTQSFgm3bRf5ieWIZOvSAzX8rLsKl5pb1CS&#10;jyhVUa4qUfHqVSRJWDaPSKMk9ZxE2AaLJPmKoExTBCwddq5E01YZR4Qc7h9lPEkB6x2xEpRyQgLW&#10;e8aJ+3yPfLoCFlABK0hNy+Y1qAlY2o6uCVgShnVS90DrTuovHh8rYKl8JcQwAeUIAhbyleSrVfOW&#10;vVAdaT5bAUv3kfIMKBPymqAcaQVJuQ6RjyBgIU/Idylh8bhSwAoSVhCw3h5ePAHLE61qXBQBy6a3&#10;KWz6WR64HPHb8WePD1XAkueKAbxnDlI+p3p423X2wTCwDQHLO9blOTqEJ+UIuL9MwbuGiHf9u/c4&#10;MAtYrPctgrop8c6JXlBWnme8pyQJC79H2sNPV8LKpRQB23jX6xQBi7iiVR/cpgTXmvv8jva1hxe3&#10;xNvOIu/0cD8ImHWoT5GvSgErSllf4hlUBSzCfblliiTxSmHeQNh/wO2Ni2Be49ewZfbkqxsEzycd&#10;UAYOnxjK1wpYSb4CnxKcKypX6fyn2EbkK8A2mpWvyCdI91MjYHn36ADv/cW92uDKV4TrUJeC2a8H&#10;rwtPtKrB95feNSfXKq6lD1XA8oSA88AsYF08vDrZFLOAVceThabipbspZgHLz4vF5uukKPMwT/N0&#10;Uab5bJ6neeqZPPFKpSURlzCvAlbbG9PCDIcXJB9CEcvKNla8UrT3Kw6pF4bVwzyWNyFg3Y/otjrv&#10;ylcklusOyl4VsCIPgHwQRT4SWE4fVw5bZBlUBazLK4Qt5cOmfsiUD60sJx6gRcACzHefgJWGIkQ8&#10;DxWwrIQlYB+38YBfE7BuYd88Vtr7VSlidEAciYf46wpYNwjS6ID0rWAiPWEBCi7Zi+M4r/gvNJRl&#10;GFqwJIbbF9j2BUl68WHwXjrrsHsqH10kASuVw5RvFDiWpylgtUNt+NuNoXZeufsDImChruz524d9&#10;WVie92Mp0+iDLyjd67nCKAELqHx1C/GtgNUL4k+SsDAfwP2R4FpJQwDiGPM+KvfSHjoij11n5tel&#10;k37EFYSAJ/fU6IpYFLAWwlPsOwP7LMWrqfJVEq1wXx8nXwXkOGD7EyHWpcf2BCzUD8roCVgccvAJ&#10;ftesfFUKWCJhCaEN4OG1dRiucofCtoSFbZDQDgm9RImshDaXCk8WGTZPWKZ5WYe/sj3aKmmoP+7L&#10;7FfyibISe+xDWCij9PyF9DjkochGul+gQ/e9wL5fErR1WhZJvLIwXHvBCuVCOQ0qX0n7C5RCThJz&#10;UK5StOpDJSwrYrVDEUYJKO7zOAKWikRWwCKZgHVUyFFKFKAyTlLAItjne+Qxk6+OlggPApb27iSS&#10;0dFK5KZSwGrPX4Cy8x8cOvIVQX1QbMokLD0u4CXyQtFKsPJVj4DV9n6F/IE3yPdrgn2F3q9wvnJf&#10;mt+YV70u7PWr12YSsJgnYM8hzr8GlOzeIu1AkNQ4TONxBCwRmfD7OEnAItiuI2Ahvvcha6yAVQpW&#10;fRzivk1OQ8C6jDLpx0JXFABee5p4ce3Hx7HwY6IXrmja8nxh88Awg9+WP3vo8OReW/osox+7RfCI&#10;81Pw0rR4zxykfE71sPHl+adMX8NB+bwzRPnsWzILWD6zgNUD6qZEhjfDurHYc00lLBmSEOl4AlYg&#10;CCkJxHevVTCpFyzscxLcpgTXWvbcjrZ1DRtPKdPz4iSy9IxIRbCeApbIVyD1EBXDVMCy2yURivt1&#10;9q3i1ZcKwsp3Dipg6XwZh+h+OvtTEJa9K0HeRMDCM0oCbbV2mWXQ4QRDj1YylCDOjQDOg0ga5g/7&#10;Ye9W0mOhgPsvWa6CiIX5T7iM+knvIGXe3Jc5L3A+ousK5D6M9evKV2QWsOr39BpW6khtZqRzHpkF&#10;rIuHVyebgueKd/5vG+/c7WMTaUzFk4Wm4KW5SU5HwCJO2kD3f5YFLC+OUsZdlzLdeZqnizLNZ/M8&#10;zVPP5AlYSX4CvoC1bG4fGAGL7FPAWmSyTSlfERGwEF8FLIVClN1vAtusK2ApVQEL3EG5BJR/SMDi&#10;PtKHxgg/sDxGPZQ9ROiHI/moJh+EKF+RIGCRZ4dLiacfbPSDNT/e30XaAuq0FLBCvbcCVim+pfpH&#10;vRIryamAJRIW5jchYGkPWaWE5eWpPgShL2BlL00iImHpiwsHfalRw3tRXcN9SQKGXkSHl8+BiyJg&#10;2RcumVw1gtMYgjAL5/GL2PAp1M4tu09FemBDPclLWILlPsoXk16cMZTp9MEXld71XGOsgEVKAWsI&#10;SlipJyyC5bHkvWKF++cYSjnIi3McbNoWVxACvuDj0xWwAp4IRAnLCliTer0CpWxV4olX8luGbU8a&#10;r27JVgQslJHUBSwcD/zmDglYipU2LGU7R9ohQAUo9sKp7Q4LhakkXlnQHqC8VEIBStEwlbCIiFjY&#10;33gBqy0b47dDDaJNxP0BClevPNDeIa8dGE45S3rBSnkMba0SFZpeoG2mPV+p9CLiC9pmVrAay5kS&#10;sK4aMQrLHfmKnJiAZUAerYAl8pUIWK189U56l+oKWE9AOo9RblIVsID2QEvB6XlEjgvKLj1OIe8d&#10;+YogXAUsylelgCXy1RWcd+AV8s6eqngO8XzSvCb5CqTrIaLXiJTD5M+eg0QELB5fBddaoBSwLp2M&#10;gIVtNipgYftSsOoF92yRrwjutZ5Q4MkHm8J+LHRFAeC1p4kX16Y3BvtB0VtPNO0hASu01/02/VlC&#10;BSxpa58j+LFb5KtI+gA+Ei9Ni/fMQbzn1RIb30s7ey4iCBuL99xrqQlYxDtHa5RCTgL3lyl41xDx&#10;rn/3HgdmAYv1vkVQNyXeOdGHd76pgEV8AQvnNH67kpyC+O61iu0p3VDAKWUrD1ey6oPbOKRndrSr&#10;XeL6Ejct4sSxYSXt+4UoXRHMf85lIfaKRXAf0XzpuwMrR5VQvLo5EpG0UE8kCzfpSZ4RVpLqAOtT&#10;L1h4ZskkrEh4L7kSbuwupZwiYGF7AftXAUskLITpPbUdMhb34N0V2I1gfux9eQTePVnguavn8QCz&#10;gFW/p9ewUkdqMyOd88gsYF08vDrZFDxX5NnyhPHO3T42kcZUPFloDF5a22AWsPx8WEbVi8HGX5cy&#10;zXmap4syzWfzPM1Tz2QFLCthZb1HYblXwNoPZAIWHmJL+Yp4AhZ71GLaKkxZRKrCdmMELDJFwGLP&#10;W3dQLgFlTwKWrQcD0x8UsA7jxxYwSsDiNoijw/jwwyU/3vsCVqhzK2CJhIVtreSkqIAlElY8Rrf2&#10;ANJvBSyVsIJ8RTgE4S3A4yViFR7q9UWKhxWweNxFviJOnihgfSkvN0p2OvKVoi9/LCpgyQsMg32x&#10;4cHt+ALk8wH0RclnyFu7vf8CxHv5TDrDETIMDUhPtKpxtgQsEl64ZOUagRWw7IeWbeC/nIofGfBX&#10;w6bmg+nac0mx54Ql+09ZLHvnsaV82bkums4Y5AXoSOQ/UFEWT7gi9oUol28hvidb1dBesAQse7IV&#10;wy0SjvhJwsLyXZxjKkHZeQ8Vd6aIW6OJaZe4ghDBuemKPhU8Aesx0nmCfZdoL1i25yvpvWkAxrGy&#10;VUmt5yvilX3bhH07dQu8OlwLpiWEOjhNAYtiE9sP2uaw8658BVSusshwfwetgKVyk5Btj3Sxz0zC&#10;Yl6YJ/yG67kg5wXKz3LJsIOIJ5KR0O5TBazX8a/Ov0Z7500FrqOE1eYxtLNKVGZ6ASj3lAKWSi/r&#10;kklYWE4SVtzvFAFL4mp+TVoUsHR/Sb4Cb49aSSqToa4AK14pDLfxBrDSlcWL+55cWbZcjX+PgMpX&#10;mYBFgoAl8hWwQxBaoUlA2UXCQj0/RdmfGvHKylelgCUSFsqeCVjX4t9I6v2KYLkdghB5HClgaV4p&#10;QloBK5OvkH/Nn/aAZbE9YE0WsBbxwxDuf5mAFcNkCELEKQWsy4tcwEofl2I6Il/hOiZJ5sL68iOW&#10;gPQ6AhbCU9rcdgq4v55mD1j2Y6ErCgCvPU28uMSmOYT9oOitJ1n6un/TRi/x2vRnBT7nfARsW/u8&#10;oHLGOgKWl16J98yhtM+pXWw8L12B6wz2eWcI75nXEp5//ePtnZ81SiEngXN9Ct41RLzrn3j3uY0I&#10;WIi/TQHrMsuKOi7x6mQ6rPctgvrpHmf/vKhxDfnsnHMIk57JkR7xBCzSyimYR/zO9YpwlbBExEJY&#10;H65k1Qe3KcF1lJ7Z8VuciVeAYfaZ3uKmB9L6Mk4Mz9aD9P6C26IuKSNRSvoMBAkr9BQVJKxFylv5&#10;DkElqfTeAenZ9wa9oH5IErBIXMd0NF1PviJlOdMQhITvHzP4ThJlUQEL90aWVf75kyANvt+R8wB/&#10;k4CFtMLQgbzv4j6sAhbSCfDePOK+PALvnhzOUz2Hh5kiYF2LdK45hMl1iuvnPApY3v28hhU6Sjwp&#10;4KwzC1gXD69ONsV5ELC87YkXd5N4stAYvLS2wTYFrAXBb0lXwHLSBXb/UwSsPaTplY140pXlrApY&#10;xKY5T/N0Uab5bJ6neeqZRCw6IIvm4WFElnekJyjKSyIqgW/2FyIE5UMQ7ogAJLKOBx5GvyKY7whY&#10;B6FXp2+ACFhIK5OeEFdJHx4RT9EPkRzCR9bH7ax8RToCFvKhZRL5iqC8mYCFsml6mhfZH7YVMN9+&#10;YFk0j1FvImHxAxF4xg80iZ0IBSyybJ6DZ4BxRcJiWtwH0qZslgtYoc6DgLWThh9MAlaklJ1cAYvs&#10;UbIK3MayyFeJcIzILeyfyPEz8Jhy2EGlFLAEJw/kJvYhEpYF8QklrJIbSLOEL04+A+2LDhLmRbBa&#10;hfXpv9wyFvJy5cbeMmLm9yOY/xzh8tKFIB8h/UD5EoQij7A0aBjiq3TEDwzykQENyY+Xyy6rJdYD&#10;rE8CFui8TATlRx/Ltd1lhhdH8dLeBtdRj8pHJVifMGWfSqjXnHxdewzS0AQOeizlZRbmLfbYD6G9&#10;YMnfiH2BxxeB6UVtQRkuy2U6dl2cn4K+ZLUvRfvQF6Zj4EtRkbAItiNfo27JLQeG38Yx6oDthki9&#10;ZikIK1ExKwNhIl5hG/5148R46yLpF9SGylNRaBDUlcpAKl6leawPElb7V8A6ReOLXEVQ/ipY/9BQ&#10;Lj+IiACFusoFqLDcilF1rEQ1BbutTS+TpLFsZakabRzUEe7/wyAuENEKPCXYnoThBwF+34J4pfPY&#10;JgPpCNg3eIjfcaJtC5U5UvsnxpF2B6DYJKBNQHFFoOyBv62ERFmE8lRAlykuvQAvCZYz8FvNcMpL&#10;koZpwxAO96aiDPcvIhjyloaojDCMZX4KREBCvFzAWjSvwGuDSCfg7SWfIGGFPDL/LIfKMFLmmFcV&#10;mGTYQAXtLcKh5EgrNVFwMiCuEJcpx4ggI+va7TW9IOWEfRKpMykryMqOuihQsY3b6PYqi2leRbpC&#10;e/HtUeAdBSGVoK4tmvfXovgkMhQ44hCAYRhAka82JGC95TqNF/f7Lbm6iuy281dW2D+IshXFKynD&#10;YQt7vmrrL5yXHQErohKWYsUrRQUs6f2KRAHrFfL7GvnNoIBVSlggSVgoA3mDcoiAJRKWzSuPHfKC&#10;Y5iuVzNv8y3PBNj2ObcXkSuHwxtKr2ZynAHSJ29YR4fsIWwXcXoELNz/9nHfsQKWvijnhyPGUfHq&#10;SFiKgMWesUQqwHaBRXMJ9799gvvZPq5hcglpU4xK4gDSyz5mMR+RS4CiQSZgRZhGGabhHbDPQ+Tn&#10;Mua5z6NILhtsB+6nIwdU8NrVJaXA4H2UXBebF9L5QLoh2rY8nivivMXbpiT8Q0axLdKT5wLMl+3t&#10;s0Rq2yOvGVyPso2Rr1IaFdrn2Zax8Wp42ye4fgCvLizpWRdQutK/Z0XA8q4Zi3f9J7De3uem9pai&#10;yEdAbM95FbAOUT9jcPM1Eb13VkHearCuZd7bbgwmrT7CMR13XINoCvAblmHXGUTAQvod8FslYF4F&#10;ygzkJxDfIWAfn5RgffmcLyAsPZsjLZ2vURWxkBa5gd/DPuT9VoybsTRU1qc8OGTvHZzwIGEtEQb4&#10;V5aRJyDvDRC3hopVX41ABSwXk6YOa2jpCFkxf6H3LoL5rD4RFknvARFu66ID1ufw/ksRlhJWV4z1&#10;7sfeb0aC65UUruelOWdxTgoI996LpfUxfueaiIhwhX0ksCzDgYLsPmyw17K9tqfiiVUe9t48BNvA&#10;vPeWlPdqixU4hmlFgRJPGDgLnISAZeWCmc3g1fNJkAQs5IHoeeRfD/3Y87CWRhnHw9uuxNtuDN61&#10;XMPb/iyxSQFrgXsvWca/yo5hoek4+8zA729NwPLKQShUeeElUwUsD82nF9aHjW/x4lrmaZ4uyjSf&#10;zfM0Tz0TpSfKVhSvHl1eNo+Plvi7wPJOcx/hlJdu7wXu7HGowCBP3cZ2mXyFB04RczCvWDHHE7Ao&#10;Xin3Dhat7GRB/PTxEdv08UBot/UELJGukA+B84hnBay7gHmhkEZYBzYf/LArHxcRlj4Ooe5EwEK9&#10;2Q8tqdcrrMs/YC6FIGAtsR3qnfWPNPmBNRewAMLZAxnz2CdglRKWFZ8yASvyNaBw1Qd7w1LYcxbp&#10;k7D0OMt5YfZvsXlU7HljEQmrgN2GtwJWDl+Q6IulG1j26Pa+BfaXzZcRLjOeSlsUsGoSlvcSOoF4&#10;HycW4YU2GpmfLJcdVMAS0PDUlydTBaxSvlK8uMRLexvwo00fx5WvBkHDV14sLXfc/FlEwkK8moRV&#10;Yl+gDcEXdfqycyrcdhPpKHyJ2r6IHEZELGwzBn252kpYuOcM8DWOkwv2W0MkLKSfes6qUJWysE7x&#10;4hyHUsYifQLWFGq9ZQUBC78nJVxn0PgPUe51SNJVQZ5PLo/HS68PLw2SJGmDyEATKHut6gW/FyJf&#10;CTsJK10NIfISfr9LRMjCukQMV/mqlXgiqZ0BsNyH9AwFXvXA9VYsUjGI7Rrug/vjfpkHEbFYlliH&#10;oR4DScAiaAO0AlbYz2thIb3+vBWWzbsKXPcG277C/ihgiYSF7QXkh0hegTvEIPKeepLK2OkgwtWR&#10;IW5nYXptvbR1xfyodGXRYyagrEmMi9uFXpFQviTmoMwRDtknw+NdXQXpquRqFLAKSsFqCFe+AmmY&#10;vmuIF/f57bVV8921XbCXQRnr/VFAeruK0pUcP5SXx5vHh8cp1FeoB9aJJ2CRR4hHUq9YkVzAiu1u&#10;Hgscs9D7FfJ9HfuNZBIW1uewjIhH+Sri9oCF/SYBC+d1dn0y3ORNeutCGi/ASxG6cih5heML8Dxg&#10;JbW3qLskYF3JBSz2MiAfl3A/pCQlvVfh/twvYC2bowUFrGUQsLBNKz1hGVzCvewS7m0CruMDcIj0&#10;kxCA9LKPW8hHkq8UhJcftPrI8hERCQHrSqFg21AcKMWmPry2dQ3G9z46bgJ++PQklk2Q2sdoTxDb&#10;Zrbx7AdZxa7PJKyYlj4DeO3rs0QpJ+kzXftBvI59DvDQD/MlXtyNwn304NWDRZ91tZdjiz1HLPZ8&#10;GMI7nwTcu4bwrpES7/rPQJx0n8Oyd++ainevqzH1/mfvy956SylIqdhgwzKK7Ydw06gw9pgqHfmq&#10;h2ugFEzGogIWKXsQEhBuh6BTJj+jY1+uhIV02n8gHAHjT8DNiyF77+CEy5B7qIPP0B4JcB5pA8pO&#10;6X0AyuTxFc63sXjbW6R3LOz/C4c0dGINlMOtH9Spffc3je79nGh9lni/G3XaczD14obyW/mqhnee&#10;W9yergjCy16uiHc9HxcrWtWw97ohpt67S4mjn1wc8PAEgdNm2wKWJyDMHA+vnk8KEbCQhxL/mqjj&#10;pUHGxLHY+B7eNmPxruE+vDTOEpsSsKxwZbHylcJ0vH1m4HfXE7C8MhArVXnrM0zcFeiUsQc3ryPx&#10;0rN42yjzNE8XZZrP5nmap55JBSxKV5SvnlxZ4u9Clh8c7oj80xGwwNcIVwFLe7pKQg6WrZRjxRwR&#10;sJjGJXDQSljs5SlJVwaVr8YIWGRQwJJyRLiMeH0CVhqWEXGlNw3Ajy3S4wPWae9XScDihxZAActK&#10;WPphsBSwkoTFNJAeP+BwX/ewH0/Aug1EwsLykIB1E/Wh0tO6AhZJEhaOo0pY9nh7x1kELKRvxSsl&#10;y6OhlK/IFAFLer1aBUQawXKJdI2O87jkS+TVCljatTv3JftTECb7iy9M5KUJ6MhXQOUrdkuevdRe&#10;dQUshiUBC6QXJcB9gV2hFK8ULy7x0t4G+pGliinzNtCXSuG/+fw8KmGYSBxDIC+6eCx7sC/QxmBf&#10;Yo5F/8P2OGmU6MvdUrTqoxSt+rAS1leoV+KJV4ovXxHce3ooJayakNWRpBB2bgUsgrqx8pWAa8mK&#10;V1yWMKzLxCsF5Z7KA8JyuNh8It4E/PR8vO1JKV4pUwSsIA0ZwWqApwS/GccRsIj0gumg8hXbHVy2&#10;8pVIPWgPECsgJTQcpN6szLKKVkGA6s6rICOgHVP2+KT7ULFIyqL1GOuA8pUVsMKwgdgeWAFLh12j&#10;gKWy1XsHhjMeBSzppYtgewH5EYkJuPIVsPLUkID19igwJGClOiHYRxCKQr2UeAKW9EgWt2M62kuS&#10;FbCSfAXeVwUsUMhXmxKw3hCsCz1EId41pC37XTXflgLW1b3m2yt7Ub5qBSz2HqbHmcc8yVdSX/0C&#10;lgzxh3ilhKXyFWnlq4gRsF6rfKUCFsOwzhOwKFyJeBXlqyBghWNsz31PwNL8tvIVwfFFGr0CFta5&#10;ApbtAWuDAhbJBCzcswXcx5J8BQ5QLhWwtDcqkn3cQj62IWCRiydgjRND1oESg/vhdANI2xhtCcW2&#10;mTVOJsgUlGkJJj32huu1r88S2XOcgnLIepSrhm3/9zHlY/3G4D56KOughM+6rnxF9DgX2HNhCO9c&#10;EnAd9bL48AQse08mXpySVA+4Z1tsHaU4zvZ9eGnUcY5hD55oVeM4AlZ4HxDIxCtDTcCa+px+1gQs&#10;5t8rUyccdcP2SJ+AlYYNNEjvVjjXRlNsX3IcASsMq1jUDUGdlu8ap1He0/O6s3i/HVX0/EObzg6j&#10;OSRg8Xx2z3NDTcCS+y72UeJfz8ejvB+VlPe6PrT3K+9eXKOUOfrJZQwPVxA4ZWYB6/zh1fNJUROw&#10;iH9d+HjbkzFxLDa+h7fNWLxruA8vjbPENgUsT74i7AXL22cGngdmAatlnubpokzz2TxP89QzUS5i&#10;b1dBvlpFgoTFXrEo/1BUEgFr3whYCAuSDR58sc4KOTL2P/DEnFtMC4iAFeHwemkIQqwTASn+FfEp&#10;UspWjw6WGX0ClkpYNQErDD+IfKDMMvxgRNPSfOjH3Eeog8fYXylgPUG9PdUPLgo/DMUPNlbASiIW&#10;eMo0+IEJ++J+ynyLgAXY8xhJAlzEE5oUilCbFrCkF6xVhPORJGARbJtELODlzZLJV0gryFI7XQEL&#10;4URejgB90SECFrgxQClfKV8Wy+0+w7zIWNjevpBJL04iroCF7QLxpfZqewKWMiReKV7aQ9gXMt76&#10;Ou3Hlg6mzJtG6hCN3iRguXlr2aaAtc5LWXnhWaZTxFmHkxKw0n0CfBWRXrFA6iELdS4SViSXs4Jo&#10;1YcdklCFrKGesXTIQopRHYFK43jrRtAZxjByD2xCwCKdoQmBCFd7gYeYJ48Yjnq08pUOHegJVn30&#10;y1ctnhw1hJdOH14apXiljBKw8BvkCVYu+O1/egm/2wTLpXy1joBFpAcp/J5nApaZr/V8JVJVamMY&#10;qYXzWEcoO5WI/IQ4fcjQfWifJIyEIvtBGiIWFWWhgJXqA8siXxHE1aEPrXyV9XyFNtH7yLcGLnMd&#10;RR5uK8MnEs5HQn675VDaXq1UosI8w+M6la/eIQ5RCest4geWWI88yLaLogesvF48CWsTAta7q1im&#10;bJUkqMi2BSzAXqPeCIgn8blfDj1YcMX0fsX6wnF7jeMWhpoMx36sgGXFq5p8ZXueZf295Dx4ifK/&#10;RD5foX4CmOcyyvAK5XmFY2uxEpaVr9rerzS/2CcYK2BZCesVjqEl6+kM+5AhCHEdsM44BOFr8Opy&#10;dwhCfvySD0y4H7oCFsPxdxawpqE9w3iyVR9eG7uE8kD5sXFT8AOpbZ+vg20Ll2G2ze7FywSZAo1j&#10;0zsvAlYpJWWgHBIP5fKw7fYxlB/svTgbhfuoUNaDhwhYQIQrhctCe45Y7LkwhHcuCbiOLN71MAbv&#10;+lfsPU7ucwjz7l0bB3VHuD/e/7hvimCWMm8eXplKUl3gnm0FB1tHird9H14aNSjMlce0D0+0qnFa&#10;Apb33F1Dnsexv7UlLMZZAy8vKlmV7x20XJ1w1A3bIwolLApNQW5q3weUEtZxBSzKVppuK18thRsK&#10;2jkWGSrRhXmOdYAybUa+8snqzuD9fggom3feZeKVwnCUJb3/wrZTOa6AZe8jci9x4tQot63h3e9q&#10;zAKWzyxgnT+8ej4pti1gTcVL2+JtMxXvWvbwtj1LbFPAIjUBi2l5+03geWAbApaNR6YOQejmdSRe&#10;ehYvvs7P0zxdlGk+m+dpnnqm0PvVjghYT6/uBq6sZPnh5YX0BiWiEqB8VQpYIl8RPFQmaSbOWwkr&#10;CVhAxZ6OgIWwkpqAVcpXImAhrypgUebSNJLEBPoELMpXImCBcQLWsnmM/SYJC/X15GhHUAlLProg&#10;XD+G9glY/OjE//JnGTTfWd5jXjsCFtZ5QpPC9ZsQsFS+EgFr1aLH2B7nEi9fJanXK6SjtBLUThKg&#10;7MumTQpYQ+j23EdNwvIErI+R7yRh8cX2yhGwwCYFrLF4adeQbZbdlzJe3D7sR5zEtgWsCfndtoBV&#10;vuzsgy9B3XSKeOvAl42eZFVjyhCE5EvELxEJC+s8cunKwnWtbDWGslesGp48RcbEccH1bmWrkvtC&#10;EKi2wUOKV5EUBkr5SgQmgvJ5opUH45YSVB+eINWHl0YfXhqleKWMEbBc0aqGyldJwMJvfkEmI02g&#10;Nhxhn3yl0k8Nla1KREjqIUhLiw4UsZI8g3S0d6tMwirqQwWsJF8Bd9hBtIdEvrq8bL4F32GeiISF&#10;5dBDEPIRy1CWzcpWHtmwgpxnmKEUsFqQxyTJLEcLWFI/PF6RUQIW6ApYAG3zAOZFfgJWwjoJAavg&#10;DdOP+XpvoTB2OZDkK5478TiRIQGr7PUqE7BwjKx8JW1t8AL1pAKWyFfgBepFoYzFXrEEHNcw5CPy&#10;g/mWIFxZwvGNeSXI2xgBy0pYef6CZKfH+TXW6TnV9hQWJKx1BCx5Cc1wwDiTBCyC+1pVwEJ62Qcu&#10;5GMbAtapDUGIvCueaNVH2cYuYRyb/ibhB1LbNp+C1xYusW12G27TySQZg42TtjXpndUhCEspqYPm&#10;G+Uq8druYzhtAausgz6SgOXSniMWey4M4Z1LAu5dinctjMW7/u29zXJiApaB8oCXlzF4ZbNkQxDi&#10;nm0FB1tHipdGH14aNcpjOoQnWtU4DwIW6QhYhOFIS8BvsIuuXwMvH7X3DlVQN3yH1QpYrdSkPUxp&#10;T1SUpG6izo5LraerIF+thM8pXDm0wyVaQs9dAsqk7/e2gVuHwPsNEVDeEhluENdpn4Dlns8jqAlY&#10;tSEIee3qdWzvIRZ7rdfwtqvh3e9qzAKWzyxgnT+8ej4pPkQBi3jXc4m33VniVAQsoOl5+xbwPLBp&#10;AcvGUc6qgFWGz9M8XZRpPpvnaZ56JvZ+xeEG2evVsIBFHAELD5TEClikJmCFYQgjl6KEhXnKRhSP&#10;LJMFLKDSlKYxTsAK8tU9YAUsm96ggIW6fHx5J0pYizQc4TPUIwnyFWnlqxfx7zOEd4YhBJmEFfO6&#10;joDl9YI1RsDisfIErFsrpKnEY2yPc4mXrxLbA5Y9j5KAhXnvhRNlKIXrbvTgiVWTiOlYAcu+UNEX&#10;0iJgEa4jyP9aAlZ8Ye3hfdyZipeuC/JiJaYSd5sK9iNOguGxzJtmsoBFEE8kLHsse7Av0fqQ/x5F&#10;uvZlZ43af6BOTaeGvtj1ZCsXxPdEqyrYxpWwsM4TsHSYwhyGB3jP8WSrGpSwrEhFOj1jMY6HE8cV&#10;rgpUvqoLWPg9AVaaWgdNxyLrKF4l2vgqYVHAyiQmlM+TrUrG9nxV4klSNbzt+/DSKMUr/b32hCtL&#10;GC4vylUDiHA1QsDq9Ag1gbIXrL5hB0XaGUB6hELcEhGODElCMvMig0RqAhZ7tSoFrLI+OgKW5CGI&#10;Jkm+Apl8RbD8PZB5wHUiYGHfKvJIebAsgpVBw9I6tM+SgKXzDMf2AuZZ9ncI9wUslbDCvApY2iuY&#10;SDrYXlEBS2SdeOyGBSxC6acUsFS+IkbAAq2A1ZWvNilgqXQlPUfFeQpYef44H5fL3q947qAuRL6K&#10;SD0hvCpgEcSpCVhVuQn5aAUsgOUXnBewb2yn8pWlT8BS+Uqvv1LAkusVYSpgJUkM2wdJDHmIdCQs&#10;pE9a+UpZU8BiGBCRCcvbFLAOkY9ZwAp47WwL49j0N0mQGNq27hS8tnCJbbPbcJtOEmQMdj1J25r0&#10;zmoPWKWc1AHlkLgol8Vrt0/hRAQsWw5DWQd9nJqAtYgyDv5618IYpDcp7MMju79FTkvAshLWFCHL&#10;K1dJqgvcsxMxrMTbvg8vjT5KyaoXHHdPtrLYOKkX7AJPQCmx7xM6MgzDUNbOtYUweYYv8J7FBeyH&#10;uAIWQZoCfoeV9O4L4Wtj8wAknwjvlKcX3DfieywVsAglrNQTFdDeqb5E24PcjH/Hwvi6DWUrlbta&#10;jHwlAtYKdYq8lCCeymIt7MWLhPLb93ubxK8/3EuxX5fyfIt8hLbcNgQsvS6q92Lso8Rew9l9xGLi&#10;eMi92Nuugne/q7F9AYvkQkaJJwqcNrOAdf7w6vmkqAlY/vVQx0tjHby0Ld426+BdzyXedmeJD0XA&#10;susts4A1T/N0stN8Ns/TPPVMMvzg5YUMPagCFudbAWsnCViUlr4BKuZYAUs/rltxJn1wx7yKOByC&#10;MBOwgMpdd7H+HsG8Mk3AWubSVExDBCakm8lXBOEUmoj2gJUErMM8PfZK5QpYImExP+GjUJCwUJ/g&#10;qbBsnglBwmJvV1a+enF51TwHjCPDEAKmJT15mfxLGWJe+wSsJDGZMBkCcI8sUf/EF7C0XmxYVcAy&#10;UMBKIF4Qvnw0TzWqElbEvnwqlzXMQ9KhQAU41OBYMvkqor1xfQa8Fyv25bSEcZ1iXlSVWAFLJCzQ&#10;J2CVeB97FC8+kfXL/CWLDNMHKCEpGlbGreHtqw+RnjzQELcvP9dhqoBFbB74YUjAvD22fei54CEv&#10;90biba948V1Q5vIlqxJe6i4ybhDU2XFQActewyT9JhDEKYco7CNIWLhvRbo9ZRHGwf0qkg1LuAHu&#10;oAwl7PXqG5wfdwvuAU+UEpDXjRPTFvEK3I9YCYt/2QuXyGAoj4hMBMdB/vbAuPcQr0TTqeGJUh7e&#10;tn14aaTf5wKRrPB7l4G6sYRhBHvANgFKV/hNT+B3Hb9dz7APAfMUkcZgpSuLDEVI8PvuyVdJ7EF7&#10;QwSryztJ4NAh+Bgm4WhTkCBRcTkQZKNF8w7bECtiZWCd9sqTJBqQSUZok2k9lOKVYgUslaZEvkI7&#10;iGjPVxSvgny1aL53YPg77D8vi5Yv5lVAeAXt5UrKh3wQClgyjzBfwMI6ykYKlilyseciFXQCoV6y&#10;+ol0JCyUvxSwiKY1VsBKIF/vroS8ZhKWF7eHqoCFdPOeokL5OZxjENMMOIYUr6x8JecOyqq8BC9Y&#10;diDyVayXUsB6GJFl1E8uYGFboMP7vUT9hKH9ls2r1OOVilcAeRZ4nMyxElkRywE9lshn/MvezSiK&#10;MZ8qX0legZUl5VmAMI+IH54FcJ9AnTyPyDCJBu6D15Scz9i2hWEbELAQZ7sCFuKBWcBqKdvgCuUB&#10;m/6mUUHFtsf78Nq/NcYIWGNI25r0zpqA5YlJVRj/PFKUw6sHi/xDCu4Dlrp8RdpzxOKdE8S7jngu&#10;953nAu43IgKQuH4MpYB1hLxdxvXJ+ez+FjkNAYtwvxlO3jxs2aowXrkdwTr2kNWJvyWy3rhGkB3/&#10;EbD3Hg99t5GB8FJMKYd2U4KA1UV6xXJQEetTpGlRAasD4iZwTVnc5/0N4N4rBuF9MPAp+Ax8vlqC&#10;VXODRDFKJaycvnCPIHTlQwgqKl4FPsVyH5+gHdSC/BPUtZQJ97fRdOqjH1e2KkFeAssIzjm0s1pw&#10;XgomDOdMee72IcIV9mWR+zH2VaLXknc9KpkkRRimIN3qPaXYdgh7vxrD1Hu3J3T04ckAZ51ZwDp/&#10;ePV8UpQC1j7uCVZCUi7h3l/ixbNprYOXpsXbZh28tEu87c4SF1HAmkKfgOXm6xh4+7DU4nJ5nubp&#10;okzz2TxP89QzPTxcNI+PFl0B6/JC1iUBa6/lNqBIJUIN5scIWIynApYVfBQKUhSwRMLCsjJVwGp7&#10;wSIhDaY5TcBCOoYgYAHmAdvJR939VsB6hPX6oSj0hIX6BPzoUkLRqhSwrIT1BFDoYi9YpYQ1ScAC&#10;rdgU5CulFbDa+i/rRcPHCFgJxBkSsEibrwpIoyZhjZGtSmT7PV+wGqKUr8gNkAQsgvRLCasOX+60&#10;0pWlFLAIBSDvBXYN74MP8eKS8gU44QsY90VNEW8Ib39TOS0BK3GMD0T+8T955KUqyp29yI2U8pXi&#10;SVVT8QQsor8LU1EBqx/GCdjesDaBSFjIf4knXwUBa9ncd7iHfG4LkbBwfypRCcsKWFbCGss6Ahbx&#10;ZKkSb7s+vDRUtirpyFcRV7TqoZWuLAwPgtEUhiSsBH7jKXp48hXFEZWvWvGoCyUqRXp8AkE0WkiP&#10;UoRS0zuGFaTtZNso0QAVVyQvaB+phOXJV4Rl7ghYSEflKw4t2PZ8FWSrHxy47r1sF8ohZUFYF4YP&#10;wG2RjwyE1QWsLuwByvaSpBKP1k+qo8gUAYtizjQBq83re0L5inhxe/DLiWOGNLsCFtYxnw5WvEqg&#10;nf4q8hK8ACJg4fxRockKWGwLK207G3FQxypgUb4KApbKV+AqiRKWEa+eYxvFHiOL1r/lBfLeClgh&#10;r5rfrMe6mMeQz/A8IG1/HL/nQhCwOhIW9qu9gymbELBOYghCClgqYc0CVovXFme4TX/TZMIB89CD&#10;2+btQdvCxIZ7afeRtjXpnSUBqxSTBuE255GiHF5dWES4cvDlK9KeIxbvnCivHcU7x4lKVyVe3Boq&#10;Bcg1j3wpXM7ub5GpH/G3yRgJS8vWx7rbbQPvGG0KvS9aavfIWs9Y3vsF0ooyBUirRCQspDUW77md&#10;rC9KnQxBwlo2pYC1KShbtcMHGgr56pMBWrmJhOOWBCyC+9sgptxj8M6LDuk8svnD7yTaWH14520N&#10;la+8a6AmYHnXlqUmSXnXe0ax7RA27SG23QOWJwqcB2YB6/zh1fNJYQUsPt9ZAclyCff9Ei8esefj&#10;VLz0LN426+ClXeJtd5aYBSxTNoObp2Pi7cdSi8vleZqnizLNZ/M8zVPPJALW5YUMQUjxSnu/4rCE&#10;Dw53mruXopCz1wo6pYDFoQb5gVw+uBMs6zzDRcACfQIW0/UkLE/A8uQrsm0Bi0OMBAELdbbvC1j2&#10;o8sTbNsRsBCmvWC9OAzyVRKwjlYSh9syHZGwsE/WgQ5DyLyWApaKS1a+EmL4TeR3koAF7LFRAWtQ&#10;wuJ6UApXJUm06iGVAemquHEDTJWvCKUpT66agqbhSVjaDfy4F2J8Wc8XPIWAhQcUT8DaVC9Ybtyl&#10;89IF1F4+MtyL34e33ylID1RojB+HD13AIqchYHHYQr12MxgOrFw1htALFoclLKUrC+5BBZ5MNZYy&#10;jbMuYEmvW7g3Kfd0nuERla+mSlj3CM4ZDy++xZOlSrztanjbPwSegNU3vKAnWdXw5SvCdUEwmsqQ&#10;gCWSFn7jrXiVJJGIyldBOip6IbKkODtBMgLvsaw9TnH+PcMMImGl7bAftE0o0VAW0SEIpQcjtI/6&#10;BCwtL4cqdAUs7L8VsIJkVROwGP4tyiByGGF5ENZF11XQ7ZGP4wlYlJCigCUSFgWegB4rMkXAUjlH&#10;BCyWJR7DbJg/R5yyAhZRAUt6xvLiV3DLCChcydB9EZGwUE7pfS2eG0O8wvFW+aoVsHAd4fxRoakm&#10;YKmEpUP8pR6wUL5OD1giYAUJSwUsK1+xvrM6N1gxShEBKx6vpyav5XCh+hwQiM8COK+f4tiJhIX5&#10;50wPeUgiFvdJsA1pJSzUGepGBawXR/snLmBdwnU7RcBKvWAh3PuwVSPlw3BaAhbLpx8U5WM9wtbB&#10;a4sz3H6w3DSZYMA89OC2eXvQtjCx4V7afaRtTXpTepjdNqWYNAi3Oa/EMnj1UKIC1rX4V+d9+Yq0&#10;54jinQ+kvHaUWs9IpXileHGrIG295nMBC/czrC+5aAIW763edsSLv23cY7Qh7H0xA/stz8XaP6ER&#10;7x1DK8sUIJ2SqQIW8Z7dz4+AFSQsClOh16o4PGCCYX3hPpSt8qED4zLaNZ9SvgKucJWxxHHCb4+A&#10;Y2mOW1Ye3ON6sXFHUJ4THTQfQsijL18xLA/3ztkave/0sO9NCliD7bhi2yGytAcQAQt491EPT7Lq&#10;wxMFzgOzgHX+8Or5pMgELNxzPTz5SvHiE3tOTsFLy+Jtsw5e2hZvm7PGqQtYxNn/LGDl4fM0Txdl&#10;ms/meZqnnolDEFK2onQV5Cv2fkXxaKe5fxDEHwpXAh40iYg4IPVUhAdKGXIK8KO7fHiPyIdzbJME&#10;LFAOQUgo/XAop7sE8yJhARWwRH66lMtXjw+RVzBFwEofzuPyNAEL+4883g/ylSdgkSBgdXmK9FwB&#10;K36coYAlvWAhLodc0V6wkoAFWH8qwKnQlIQlh6kClhxrs44MSVjZeoJtrHSVs2huoj4tXxlKCUvF&#10;DT23bnCeYShXH5SkdL4UqiaBY235giCc6ctwhMiL7RLee+Fi4YupwDKyQngQrjwoYY0VsbwPPglc&#10;n2PYpIBFvHyOZRawjs9p9YCVrtcC/W0Q4rWtEu8QdjjCr5D/WxHOl+g6i5WrSm4NwDjp98NQF7AA&#10;6vI+rt1AWN4qsl/87jmw5yvb+1UNT3hSPPnK4m0jIF1PmnJB/Gp4bR3uw9o75RjxSskEK/w2+oLV&#10;ENgWv1sqIZVwnZWuLNoLVgK/9+Vykq/QJmsFkVZ8Cb0NqaCjrCI2DCCuyEXgPVDZKQPpfxtJEhag&#10;mGSH/RMJC/kqBSwpG+pexCvCZZYDsBwqmCQBC/vUYRCDEBby0S9gMW4oR02WUjhU4KYErEQpJ21Y&#10;wFLphwJWEuxw/JKINVLA6uT3Kua97SJaJgvLR14BSldpCD8gIpaWF/nW4S/DOZKLV4oIWGj7vmT7&#10;N7aFRcCKdfEUddQrYBHGwT4oYHGo72wIQtRP1guWhAXhieLVM4JtiR4TYo+VFa+UTMACmkcVsMIz&#10;SgTh+bNAaNeHf8RAGjEfZS9cVsJ6iXRe4Zp6jWeMVwe7qLM9lGEf6ezjmWVXPjZSOJAPTLgvHl/A&#10;IpsQsMCCtB+0xpDyYegTsLL9bxD5EAi8j4tKKYlMxUtzU3QEA2Db4xa3zRvRdm+GE494addgW7zc&#10;numGtj4Fh2G89vYmyeSqMXCbc4pX/hr9ww128Y5/De86qcLzGvc+D++aKLlCmQD3viOC866kdn/5&#10;UHrAsnjbbAXsyztWm6K8J3ZAHvRc7BOwSjjkWxJ3SpBOyeQesAi2KTn7AhbyiWvpM1xjn2eoRKWS&#10;VTdc5CpsKxKX2Zbz7fszB67ntmjbfFIIWCJcraJ0BT6y4FglULdynIrybJLynEjoeVOCNpWVrALI&#10;d0YIv474Af98tVTf6TEcdO6vCPOuLTJWknKvfcJ1Thp9eOl7iHwFpNeeCXgCwEViFrDOH149nxQi&#10;YOEea+UjxROuanjbe+fnEF46Fm+bD5XTFrAsdv+Ur6YIWIonWfUxC1jzNE8nO81n8zzNU8/EXq4e&#10;AfaCRQlLe7/iBwQKTJR+OgIWoEyV9X6FH44bBPP2I7t8NEecoSEIKf5QwFKGBCyVr0YJWKAjYBGG&#10;YV2/gBXSI7L//ZECFvAFrEWvgJX3gkXxy5QBsK6sgCWyEsphhasSClg3JwhYUk9mnZJJVqg/T75K&#10;6wm26cpXAPXYTywXYP47AhbPrd1cthrCFatGcBPH2dJKWDFt5OMG8vY58jRawMI2gSBfBQGLL4da&#10;6crjWAIWrs2x1F4+WolpKl5exzALWMfnrAlYFr22RcLC8lhuIu+edFVjjIR1awDGyX4/IlUBC/V4&#10;4iA/isjMERs+BleiAp50ZfG2Ia40tUEoX3UELNyjh8gELNzX1yPIR31Y6aoKfvcUFbBUWhJB4zLF&#10;kICVr6S3pyTmrJr3Dq2MtYiiE+WrnSQ6lVDCUhFLJSwVsFTC0l56XAGrRMsB6gKWSmFtvjz5SvIH&#10;GC9JWEf9uAIWYbmQj8kCFmgFpSBflQKWFWtYbhV95PgqqLvRAhaJx/ltVcACPXkl7nbAxlFUvpLe&#10;r0ApYAmmrHpsw/HNxSsrYAX5KiACFmgFLFyb2L4mYJG2jY06xP6lFyzwXI5BIWEBHhft+UrlKwFp&#10;6HHRMtj6t9QErCRfKUU+Ja/YlgJWkLCwPfIh+ca+Oj1xIb4VsF5dQhku7SIsCFiPKWDtU8BayEcx&#10;+cCEe+yp9YDFPCDdJGAtIkjbEwdqpHwYTkPAImNkgI4UMhIvrU3SEQsitj0+1BbOpCuDF5d4affh&#10;pXEd4aVo1YfX5t4UrmTVB7c5p3jl9/gInCkBi+DeU+JdEyWUrwScd7OA1Y+3zbbwjtWmsPdCF+xf&#10;z8UpAhbZqoCF+B7nQcDy3ztQpNIhAznfDadMldIx23Le7sMF6XR6mAf2XZr3nigQf1vG7OcYlOdE&#10;wjuHQC5eKZSuVhFPwCL++ar0CVjevZV415YnRxHvfkK8a3+qgOWlW2MdAcv76H/RmAWs84dXzyfF&#10;NgUs4p2jfXhpWLxtPlRORcDy0gV2/+sKWMQTrWrMAtY8zdPJTvPZPE/z1DNRwGp7wVrI30eHFI52&#10;koAlQg7ZDZQClshW+OEQAYtgWT6uA/lYHuPfAl7vV4T7KAUsch+UApaVrwSErStgyb5ZTpR30wKW&#10;J2GNErCObC9YyE8sgwwFCUoBqxSuuhgBC/l2BSyCuIIuGzReJlmhDmsCls2jwiETb6EOEyibxZOw&#10;mP8kacTzKokbKNcYSqlqCjdRTwErYGEd0PRvIC9krIRVE7D6esEiHKJjbQkL1+VYLrqAxfrw9uVi&#10;Pj5RwNJhUvh3zJAp3vE/DfRlqIXnqidfEVeomgrSHyReOyrs6m+GXfb4EvmnhDUGT8JSoWqMeJXu&#10;c5HsNwTcAZSwSu6iHj1ccaoHLw2PEB+/eciPilfp99SgkpUNs+HEk6j6hiBMFNsQ22sVhwmswV6s&#10;RmO3xTLFq27vV7mE9TRi59verwCWA1GqSuD3WmjDNK4s4/fqRQ8qJz1HfogKSYKdt8R4MmQf2hHS&#10;M87lHRGvqvIVeH9l2Xx7ZdWB4e+5Hm280MsUJaed5nuhKzh9j/15ApZKWNLDEfIVBCzmM5TR5t2W&#10;LUkuYJyAFfLl5g1YAev9UT8iISEeoXRl5z0BS3r8YhzdtkIrKQ0LWFp+wvpYR8DKesGigEXZqhSp&#10;kB83ryTml3S2A3a9MlbAsj05ZRIWju9YAUslrJqAxX9GCEORIxyogPUE+xaZCfVDAeuFHIcljgeh&#10;fIW2NsKSgEWwnchPSEPR/Nv6t4iABfoErPZZJcL1jIftHqN8QcLCtiDkmfkIx96XsHIB6/m2BCxs&#10;WxOwDgjup7OA1aUjhozAS2eTuHIBsO3xwbawafdavLhTny9q+zxLAhZxRSuXbnv7PGHLTMmqjzMj&#10;YBGe17j3lHjXhEW2472T4Lw7twIW0XxFyvyW90yPcpsSESNs/JHYbcbiHa9NYe+FVZAHnot8X2B7&#10;Aq/1Cq5MFbA+wTaEgpXOe4iEhfgeks5YcC2eBl6+A+ypSumGf4Jr0EtHl9M92kW3b/m4QN/f5LT3&#10;uTJ9Xd4IKEeV4vxJvXKhXdVluoBVntMiYCnYv4B5uRYm3Ftr8pR3PyGXkTcO85rBcCeNGl66ir0f&#10;6vwUAcv72H8RmQWs84dXzycFzxUrOCmeZNWHlwbxztE+vDQs3jYfKmdJwCK6/5qAtY/fCK8cFk+0&#10;qjELWPM0Tyc7zWfzPM1Tz2QFrEQMkyEIL0UJZy+yuyOCTU3A+jzCeflQDoKAtYjSz6K5fWnR3LEg&#10;jGmfpoB1h2U9XPQPQcj9I6+5gMU8kfChxdJKWGQxWsAKEhbKdTmUZ1MCFgUiClgcAtATsCjbKSpe&#10;WTRuR7YyaJ1qHoN0RbBPgvIoXwvLRCtioWzA6wXL0i3ndHR4zAyGk7j/VsIKBAELeSCIx2EIb2A7&#10;DkUowxGCPgnLE7DGiFjykggNUxGKMD+WbQhY9kW43baGl68xbEvAqn546pB/gBIJqwTx3BdtDt75&#10;MISXTg1ve0UkrGKeQwR4ApZHKVh9jnOiCupZhg1w0im5YfgC22Qgj4pKW/p7QwlL0aEJLfLbE3El&#10;LIOulziIL3IWrmOKV19FrIRVylj8XSz5BmncrYH9jMLbthf8huGcZA9c3+C+L3Ae+fHjR7g+blcd&#10;xhDxXOnKgjiZeAUeEmxf8kjB/ZNoL1ZjyaQr3IuVIF4FkujCeYdMFhKMWDWCFwS/ay/x+yVgvhSw&#10;cnZEqipRUUmIeaGsxfgitKAN8fqy0so4aWjBK4vmPfhWBKxl852wkr8aRvnqW4Jt256vdpofClTK&#10;6vQyBSgtiQzE/DBfQAQswN6EsnIAKV9cL5ILGCVgIX1KYBkIJ5SzWAaWRYSyKkbEwjZahgykKyAv&#10;aZ5gncpdntBEWkmpLmDZsiusl3UErLwHLApTpM0HqQpYRbyxdAQs7JN4AlaWfxCGIqwLWCJhafs3&#10;tolduQnwGcDCsLx9jbpEHihhvQCh/kJPWHJMAPOqEpbmN5OeDFr/FqarQyZ6AlaSQzWfzDfWi4SF&#10;coehCIN8FQSsFpHHsN8sP9juJfbzEs8ZL/dRX1bAkiEIjylgLZfNZfxeHOJ+n+QrQvmK4N6mAtYh&#10;QdlmAauLbQuPxUtnm6hcUKJtYYu0eylbmXavLnOdtw3b1V76HrpN3s5mO30H7fXxeO3f06BsZ583&#10;tBwiH+AeUkLpSvEkqz7SM1eBd15Mhuc07j0l3vlvCdfC+RewiEhYliK/5T3Tw8b3sAKWyFU4rune&#10;7DB0394U3rGdipwLDjxHRcIqwTrv3UgYui7nYwHXVgVXlBoD9qWEfYzBz8M2kbziPKhDOSrM6/uI&#10;8H4ihH+Mew9p4wc0vB+UGekkuJyIcZiWl56GF+UZjW5fScf7LWuJ5w/PJzmveH5RpHJAO+76ziqC&#10;eS+OOUe981nlK+8a8K6XGll70IL7sbYNE8iXCFgC2qBCXEZ8DzftCiJcoWwW3is90Yp4H/Y/FGYB&#10;6/zh1fNJMQtY55dzJ2CNOIaeaFVjFrDmaZ5OdprP5nmap57JFbAAw7ju3sFO880lI+bsBcnmFlAB&#10;S3oswQ/HGAGrI18pSKsUsGQIQiAfXAjiUbQqJSwNW1fAEgGJ5Tz0BKz1esCyAlb4SBQ+vkwRsJ4g&#10;fIyAJcehl7YHp74esKyA5TFGwkrrQStfYRnlKLlNUA/ka9DKWSgbtrG9YJFNy1ekI18RhmO/fSQB&#10;C4iApWD7IQmrT8BSCcsTsPgiTV/QjOkJy1K+AO+DL2bsixv7Akfj2BfhdtsaXp7GsE0By/sI5GEF&#10;LI8pAhbxzok+vDRqeNvXmCxgEdSlgPPBFa8siOelU8PKXRnIZwccR/7miIiF5SFsT1hD3EJ8Faz4&#10;O0fZOPXgGMMt2W+K4Q7SoYRV4opWPXhp1FCJSgWsOxH5XXXiW+y2mxKwRL4CSbYq0B6rRKbCvVR+&#10;50eQxCvQ9naVkyQXkEtW/Yj4NAHppQZtD4XLfaiw5Ik5AtLUPMgwZFjHHqfeXCYq47TylfRudWUR&#10;BaxFlK9yRLyKtPIVe5bqClhE13clrCACUZwqBaysDMSEK2MFLPa85UlYlK8UWyYfxgmITOWQSVeG&#10;LA6292glpVMQsLAfK0pZ+vI6lZqAZSWs5wTlLSWsVzxHHDwBSyWsKQKWbWOrhMUepZ6jnloJKxLz&#10;WuZX81qSbWtQAYu9VmkeJX+4B9UELJGwkGboBYvylfaEFeCQ48TrCSsTsC7tIs/bEbBKCcsXsLA9&#10;0pIP4EgvffRiHpAu+RAFLGLbw0N4258EXl5sW9iShKsCLy7x0u7Dbpva2Qj3P0r7eO3f08JrX58X&#10;tAwiWzl4YtVY7DOgxTsnJsHzmeDeU+Kd+yUXRcAqEeHA5Le8Z3rY8nlkAhaOqXef9ti2hOUd13Ww&#10;0onFO2+rAhbOJY9Svjk2+F1dGy+9LePdb8ZQSlF967YC9uP95oyC2yre+l7acyc/x7hcYAUstOfc&#10;OHF76e0K6XfOaYR791DiXSs16gJWaBeWtOKVZUMCFsrl3Rs9+Yp4H/Y/FGYB6/zh1fNJwXNlHoLw&#10;fHKWBCy7/yEBq+84eqJVjVnAmqd5OtlpPpvnaZ56Jn4Y8AQskbDAA0Ap6e4BuLRovtlfNLeBCkDH&#10;FrCQ7jcxXUpSKl8lASt+zJAPr4inspWVsDYiYCHuNywjynofPDgMApbKV1bAsvIVe996jHWlfKW0&#10;H4hUwAofcBT5oHOZ5AIWoYBFuYvlkDIwn+D4AtYSaVDA4rGM5QelcEW4X7tvjU9q8pWAPH8NRMBC&#10;Gfrkq1LA+gr15fWCRTba+xVBWh0Yzv1y/yYPFgpYroSF7fsErE8ZvjssYFWHI0RjVF7OoLFqJaFB&#10;cD12Xr5UKF8yyssbYuLYl+F2Ww83PyOhPGVfSk2F259nAcvbvg8vjRpTBSwKVSJELTCP86EX1LPg&#10;pVOhI14pyGefgOVJWNprlvwGYf0YASsNWYhtdNjBW7imk4AVwzwJq+Q20qCA1ZGwkL4nWfWRbV8h&#10;7Qv71iEQVb4SEK5xLHk62xGwPPGKPCaoVwH30CRg4Z5rZasEw+M6xi3lK/ZolQQsxEvylYLwNARg&#10;D0l+in+HoFRlBaxXWLbCFZdfoa1AKFS8ACLjoN2V4DJBPtnrlfR8BZJ8RdAWSwLW0aJp5asgYFG+&#10;anu/KkDc77ANaeWrIGD96PAD4pHvuQ3isccpDl2YCVjIE/NHoYpilYpYWt+pTIZMwJJyRbFI0m6l&#10;JwpYnoTF5SRhxfKQIQFrqoTViYPta1ITBazX2J9IWCjHtgSsIGENCFhOPiWvxIs/QClgvVL5iiBN&#10;kZkIyltKWKEXrChexXK8Qv6tgPVS5Su2fxHO+nB7lyoQAQuk9jV4iv3JsILcP/ZlxSntAauUsLS+&#10;LeH4tduGY0piex0wr2zPax4pXvGfRfQfRgSGY70KWOxZWCUs9m5bSlhWwErnAuriJdrrFLBeUMA6&#10;3BMB6/YmhiAUAWs5WsC6jDAKW/oBPH30Yh6QLrkIApYIB8D70FjDtoeH8LbfNl4+BBxP2x62bEu+&#10;Eoo0pJ2NcP+jdB2vDXxSeENVnTey8uD+0ZGvCNatg30GLHHPiSnwnCa495R453+JClhHBOfeRRGw&#10;SCZgEYT1Ycvn8aEKWDzPyvN2FrCmofeZ2j8j1pB7Eu49KkO54dsE+/F+bwLlcS7Wc1ulXDdISLN7&#10;jjEscC0SBCylXZ8Ttud5q+ew3kNlHuHePZR414qHtpe8e4eVrnJK+YqwfYq0HNy0K8wC1nhmAev8&#10;4dXzSbFNAcs7P4fw0rF423yozALWcF42hbcfSy0ul+dpni7KNJ/N8zRPPZMVsB4fLTs8Ag/A/cvL&#10;5t7Bsrl7aSniFOUaEYD24gdv/HBIryj42ydgfY1tVb76BukJSJMClopXIl8hbaICVvjoEiUobONR&#10;FbCQ3jgBC3HB/ZhGySOkqeLVk0ur5slBGP6QAhY/qvADSyZgIc30kQjrPQFLP+YI/BAT5SvtAYtD&#10;l2g52BMZ80m5adIQhKhbka+Q51vCEschSFip/CATr7APi/SCBnT/ul2JDCeJeqJop7JVKWBZ8Wqq&#10;gLURYpo8d1WuyMC6r5D/PlK+QBqGEGTDEEY+iah89Rmuhc/2llUBS6mJWB+ByQKWg76QKbEvGUvx&#10;Skkvwk2Yh7ffKRxHwGIdaT1l+eJypNyfhyddWS56D1ifoc6I3Nt5jx9A4w9S7MeVrwjyOSRg9SEC&#10;FvJFviJY9hABC2nLkIW4VhX5/YrcwjoOT8i/igxXWEABSyQspGnZhoAlMhXyxt80OwSihinluq6A&#10;FeBwhGsLWEAFLCtfZbKVB+6jlKr0N9NDBSzOl8MNJqGlgHKLgHv28x643sbhcIEiUCFtT7qydASs&#10;HlTAolyRiRYEv3uUkyheiXxFsEyBxcpXIuIcLdKwgyJfXV0GPPkKfI82nKLilZWvflKOlEXzI1AJ&#10;i8JWkLCWImFZAUslLBWxPOmIaDnD0HRRwGJaoBSwlFpPWDIcIfL5/RWyMGXlPMnlq6kSlhuHIA0B&#10;6SdJCfVDgmBEUQd1AeQYO/VwHAEr1Rf2Z0WpBPLGYSIzGEa8+AP0CViUmJ6BjoAV4dCEWoYAroFI&#10;VcCK7eTBHrCA3hdEvmK9gqwOkY7Wo/RMFvOdRKyYR40f6l1BfnGtWEoBi3mVdj/zh3uYClh8ZmGb&#10;nVgBSyUsHY7wMdLoE7CkLLxXoE39Au3FJGABClif4LfxaGcnDLmCe+22e8ASAQvrOoIC8qAf1k5S&#10;wNom3ofG84htp3vYtvBYvHSOC9vl6whYxGsHb5PO/oHXvj7LuOXC/WPb4pXinQOT4LlNcO9ZVxwQ&#10;kFa65nFutwIW7mdYX3LeesBS7L2tpIxbchwBy+5n07jHcw3SuVQD+9Lz9tQELPyeHhsv3S3CIQg/&#10;jfB5X+czcI5496etgHtawgsz6+R+iPx5x3R9NM0enHMrQJlqIeJVAm2tFpyb4DpxthcBC7jnd7xv&#10;lnjXSsmgIIW89TELWKfLLGCdP7x6PilEwEIeiCfKEE+4Urz4xJ6TU/DSshw3/kViFrCG87IpvP1Y&#10;anG5PE/zdFGm+Wyep3nqmTwB68mVVeLx1VXzCDzE/IPLq+bewUqkKfZgxN6NpBcsPKzyQ/eYHrBc&#10;AQvcxbqxAlZNwjp+D1iIC+7FNCxM99GlIF+JgIV6UPghJXxQYb5QlwTpKVUBC/nVD8T8mKNDkVC+&#10;sgIW/5P+HqAIpQLUFAHrJur2JvKsApbIV4IvYJXylaICluQhbleix5YCFs8RK16NFrCQfilgjSnn&#10;WDQ9Ea2wvI6Aleoe1AQsK2G1BPlK2PXFK8s2BSxiX4p7LxnlxY0Tx74M99YTb39TYTn9l1nD2DrK&#10;8sbliN1XDU+6slxkAYvrkzCFc8ETriwp7kjsvlz5iiCfJaVkNcSXyFuSsLDsyVf8rVJSb3gGFbBK&#10;PAGL3EaanoA1VcLyJClLKVqNpSZh3QXHFbCk9ytskwQs3Bt7wX3U/mYOkclXBGElSb4CVrYaIslX&#10;EU+6skwRsAjFECt9iPgBVGayWEmpFHBa+aoVsL4jRrxSRLxSsH0pX/1MjgxI9yfwI4nbMY1v0T6h&#10;hBV6wYoilclvVcBCvFRO3Q6k8gBXwAKegCUC2ZVAV8DCNgTlWFfC8tYTT8DisdByUJY6CQGLwpcV&#10;pdq8AOzblbC8+AP0CViUrwSk3ydgdWQmtGs9AYttY+lViqCehgQslTGltzvWa6zfVIdIR/evAlbI&#10;O9Yj30nCSvHDcQv5rQhYwApYzC//MYN5KuWr+8iLClg61LtKWPq8oD1h1QQsKQ/a7yJg7a9Qxj1s&#10;TwELbUP8Np60gHWEdSoopF4PkAf9oDYLWGcL2073sG3hMXhpbAJ5XgDuR+kReG3hbeDum2Cd18Y+&#10;q5TlIpmAheV1yZ61KnjnwGR4fuPes444oFi56CILWMTe3yxeXMtxBKxz3QOWgn3peXsqAhZ+SzeC&#10;l/YWUQHLe+5XuN67P502cj9Mx3E5gvy4+7S/GTW8cyvQClhXFdzrVLyyeNtvRcBCnEFBKrYL+5gF&#10;rNNjFrDOH149nxSZgEVwXyvxxCvixSX2fJyKl55lSlxi4180ZgFrOC+bwtuPpRaXy/M0Txdlms/m&#10;eZqnnkk/DAQBiwQB6ym5uts8uQau7zaPr+01j67sNQ8u7zX3DnebO5RmDqKIshs+WlO6UgmrJmDZ&#10;IQg55J/2gMXhDSlKcdhBSlPKVAFLhSn5ABLTSEPoIe1MwuI8wTpKTRSLKGHdA+HjiS9gae9XwiEx&#10;AhbrEtvaj8WEH5OCgLWIH1rCRzeRryLyn/84Diph8cOMCFjME9KgBMU86vB+KgENDUFIAesr5LsU&#10;sESSwjrKVypgyZCDcV/cJ+tC9217wdJtSCtfKVHCQpk6oK48VM4KEtZOkPsI0k3lJE75xiJDC5KY&#10;litfEamvfjQNpmsFrFovWJ8hPJALWEMSFnvBKgUssi0Bix9BSHpxY9ZZ7Itwbz0/1nj7mwrLqcMI&#10;WvwXXC0SL6YhH4+KvCnl/kpk/450ZTlLAhbx0vBQAavESlEcdjB7aYpzwhOvlCyuwf7Xa7YOedD9&#10;+HB9y7oSFgWsJGFhuYS9ZBH9zdLfLRliNyK/YwhXbhnGClhWwpoE0rPoEIJEettC3ryhEPsQCatI&#10;i8gwwMAVsAjy43GfYL0OPVgTsGTYQIMKWI9xv08CM8EywzwoXXjylQ5/RxkjCBlRbnGQ3mUI7ucl&#10;rYC1I3TEK+SZsIcsjevJVq+Qfon0FoV2QokIVxGVr1RSEuEpIrIS2mrvgQ47aOWr7x0oULFHK+nV&#10;6nK39ysVsH4BP18BVxdg2fxE0Bb8EfwAvkO75FvwDm0T5kXzqHmu9oKFOCq51AQsDnFYCk8UsKS3&#10;K8StCVg/oA4oYbUgDlAJq0RErJi2RfaJtMs8JLAd6QpYbTnWFbCChBW2kXqSdHC+xDQ1/QSOoxWl&#10;bF62KWCl3q+AFbA8CWuMgPUCtEJTRcDCNabPAOlZgGAd12cCVqw/W4eUr2S/yLMKZC+Rb5IJWJLf&#10;sF2W34gnYEmbH/tnntYSsJCOSFiYdwUspDNGwBLRCvfZTMACUwSsJGFRvhoQsDh0Fz+Cpw9fSJfM&#10;AtbZwbbR+7Dt4SG87TeFPHcA78P0EF47eBu4+454beyzils23D+OK2Blz1k9eMd/MjzHcf+bLA4Y&#10;rFwk1z3OcZFLMZ/ubYaLJmB58UrWFbCI3r8tdv/HxTum69CRUgr0vJX3I1i28J5VeyfxsYDr6zhg&#10;Hx/h93QsrnyFNFy8/UUoUK2D3ZbP+PZ5/jOdR544TziU8qe47nLC+4njYvNl30H0wbg8bqzL62gn&#10;XV+swG7LEssdEE+I755c9FypU55bLQuB4tWVCIUqSlgl3vYSF3jntncPJd51koE4SZAiCOsQ24V9&#10;ZAIWtrHilaRdpjnALGCNZxawzh9ePZ8UVsAinixDxgpYNq118NK0TIlLbPyLxixg+XkhNj+bwNuH&#10;pRaXy/M0Txdlms/meZqnnokfB9KHgcuLVsC6uts8vbbXPL0OPtoXnly71Dy6cql5cLTf3L28K+LM&#10;rUsLkVb4wZofr7MP5KBPwFK+IVgnAlbBOgKWfgDRNFTAUglLBSz5EI3lrxGuAhEFI8pG3J49T/UJ&#10;WE8PUUcUsC4HWWpIwCL2P/XlIzHW8UMch1ERkIYOS2IFLOanFLC0BzIVgTrEdaWApUMQioAFwjFo&#10;yy7yFcpbouskLtKV+lQQloN0sc0dHJMMnDOeeGURCQtpaPlKVML6AsePdMpdoOJVR7SqgfriuVrC&#10;cBWvbJ2XApZIWKCVrgKfi3xFooC1RwFrV/h0RcYJWJvsAcuDL4v0BSLnGSYfYNA4rL1ALz/UkDJd&#10;xZOYvHg1VMqyLzo9bB3ZvHt5tXT25eTXctYELA8vXXlJubvI+IygPFUBa03kZaju01k/RCtihXzZ&#10;3xmLJ19ZVLQqyeIgnQTvLxaEyRCFiEduESxPEbCIK1lV8LanKKXDHHr7Vpi3Glyvv4WKDk9IAasD&#10;4isdAQthQb7CbyV4JOC3D9t1BaxF8xTwr4D76mP8Xohchd+6EpGtHJLEAlS4UlR2UbnCBet16DwV&#10;rXrBPf8l8t8B+fclLC6TICeVpH3H5SQzGdjLFIUbCkqWUsBKPV0RtOG0t6t2PshXPx5FeSnSEbCu&#10;kEXzy9Vl8/O1VQBtwZ+u7jU/gu/Bd1d2se9V8xbpMm8cIpG8AhSsWLcij6BMiRhuBSwOYyhlQzrv&#10;gJRH2El8h3xRwJL8YhuB8ywH8tqHilgdmG4J0iSZlIXwEu11rCZgvcJ2VsBStB5sm0/A+WEFLCLb&#10;IC0RgUB5LgioJytK2bzUBKw3EXe7HqyApfJVR8BC3gTMTxOwVGgK/5xgBSy2mylZTRewwj4F3Seu&#10;i9eAf0XEQv1Jr1garyDLbyQXsGJeYz6ZJ5GvCJYVX8CKZTQwraesP5YBpPsY0sgErMMtCli4Fx9i&#10;PwdA5ashAUtA2voxbRawTp+ybT4Wry1c4m23KfihmP/0wWGYPNGpD6/NW+JttylKeUEkBOzzOGib&#10;3Ft3XNz6wf0jCVgEYWPJnq9G4B3/qbQ9weC8xH1wtDhgKAUsS/lhn1wUActbX+M4AlbJSdzPveNM&#10;SrGDePGIK6oA71wO4qj/DsJjqpQl90MQ/iluUaDhAYmLco0CcWsSlkhLWPfpRLiN3e4z5PFztDW6&#10;MJzvFsiy+TRDw9vnf5WjbNgQuo2Q8tPPp8gTobT2EfJ5fWfVXNvZBfv4fSJ7EYRlIJ6wBAsf5GOI&#10;2vml6/Q8tOeoylV9aFwXnAse5TXRAXH0OvLuG0JsF/ZhBSw3jYmcloDlffS3eNucNrOAdf7w6vmk&#10;KAUsxZNmhvDSmYqXrmVKXGLjXzQuooDl4d17SZ+A5WHzOBUvPUstLpfnaZ4uyjSfzfM0Tz2TfiDQ&#10;DwOUsJ4cLZOA9eyj/ebZx5fAQfP0+kHz5OpB8/DKpebe0V5z5/Kq+fpgKXKK9oJlJSxPwJJh7yjn&#10;FIj0s99lmoC1aB5gnX780DSkVydQFbAYxnXYxgpY7QeUroD19IDyFbhMooCFuuPHlD4Bi5KVfiyy&#10;H+L4ESnF4QcZSS8IWA8Rxv+mZ76Yx0zAAjUBq5WFcgGr7QFrmeo/l69IV8BiuMZRAUvqFMtd2LsZ&#10;aYeZJFbC4rCDnoD1NfbTK2ABlk8FLApQZdktk+QrwOEdrXil6L5tfXPfNQHLSlifY3vFE7CChOUJ&#10;WLl8dSICFtCXhZnEhGtZXwplL8JlXRebpsWTmIgXt8Y2BSyS9kOcvFrOq4BFrHylUMJKAhbwXm5O&#10;gS9As30W68fT5umGEH5nLFakOg4qYKV7TETD2WuWlbBK8UnkJoS78tQGGBKvyK0BJB7KZAUsQgFL&#10;e8GqSljIgxWw2p6vKF5FEL8UsNjjFeWrBO6HFLCe4PdCf/8s8nuJ34E+VFYQYcFgBRgP7XUqCVFI&#10;qxfc930BCyD/wsESaSmLlPYYVLSxULop5SsRsIAKS2HYvShgoe2m8pVF5auqgIVw9n4lAtbVRfPL&#10;tSVYgV2w1/wMfgI/RAnr2yu7zbsrKmEtkVdHwkKZEjEsE7BQBtIVsFoJi3JUErAsCPekq1EwTQeV&#10;sETEwrJHK2Ah30hLQLiWJesBi8Ry2/oYJWCxHpEWBSyvx7CpAtYbwnxyvbddDypgvQSp9yuCtDoC&#10;FhgrYEnvV7hOWHbpBRZl9gQsbf9bagKWnGPOPilftXBdQOOW2G0VK2BJXrG/lM+Yr3E9YMUyGkTA&#10;Qjx7L5P7GdI5qSEIKV8plK56BSyQPnojbf2YNgtYp49tm0/BaweXeNttChWwRCTA8hS8Nm+Jt92m&#10;8CQGYtu9U7DtcW/9cXHrB/ePdXvAyp6vRuAd/6kkAQtMEgcKvOu//KivzAJWe29eF6Zh87JpvGNM&#10;rHhl8eIST1bxzmXKMVMELOLdK2q08hVZGGx4iytb1UB8b5/SYxTWHQfKV3UBq4UCVpfjv3cgKT8o&#10;62cWyV/EhLcC1hL1s2qui3y111zduRTZx/0Gyx12wQosI+29KYH8HBeeg0Pn6GRQbg+7HxfE0WvI&#10;u28IsV3Yx0UQsLwP/iXedqfNLGCdP7x6PilqAhbxxJka3vbr4KVtmRKX2PgXjbMqYK3wXLlJAYt4&#10;999ZwJqneTrZaT6b52meeqZcNOIHgkXbC9a1XRGwnn98AA4xf9g8vX7YPL520Dy4ut/cPeJQhKvm&#10;6/3YC9buTitg4YckF7B2RGJhXJWwrIgl4g/zEj9i3NOPGSB9dEG8TMK6ZOWrOPxgLI+mQXoFLMIw&#10;rmMcbMu8pHohSDcIWGGfj2PvV/xv9GcUsI6wHIcM5MeUMQKWgHDtzSMNr8R4/CDDtC4jLcwnAQtw&#10;iMTbQCWlmoClvT5xnQypt28FrCBh3QZBvhorYJE2XpKwOA9a+Yr57MpXScACtwUrXbWofCVI/ruI&#10;/IRjl8SIWG6PUQKWSbtPwCJMT9OuCVhJwkJ8cgPbf476/hzHIROwRMKKQxHuLptPVznrC1gUmqZJ&#10;TYoVsIhISHFd9jJIQBjDHcp0mR9PYFK68eucmIDl5LNkmwKWt/06eGkT+6FHkV6wCMrFIQJrvVbp&#10;f5fWwhNmf7JPhJXbjEclLFxXoBSw5HdnEyCthN5n4rJIWIiTSVgIKwUo6aEK67ZCsa8S5mcIiYty&#10;WfmKjBKwCPIh8hWgfKVDDwb5imAe5L1f4XevELBEwsK9XsDvi/2tFLkCUFqx4ooud4SFiBVfaqwl&#10;YBGUoSpgCcvmJX7HAlhn9qHoUIMJ5MVDej1CG+AtQXugFbDCsHgqLNUFrIWg8lWvgHUl8OvVRfPr&#10;tRXYDVzfa34BFLB+BN+Db6/uNu/RRswkLOSLUBp6ifyyjvV46DHJBSwKQSgPoNBEsSn06IVyAZGv&#10;mN+Y76wMBHGORUwnCVgGT74iKmAFCSsORRjLoAJW1gsWQVltXWQClkABq3v+igyEv22PYawzI2Ah&#10;Px1himHY56kKWARhQcBC/qVOUDc4T0Rmwrny8nCJMkb5inWAMsv1jvOG1762ofsELGlXA21T23qT&#10;/fGcxP6EYwpY7ElLBCzk+TnzjXzqvSrLJ/7KswPCPfmqJmBJmx/rSgnrOc6N57g/Pkd78Tna7c8O&#10;dlE3e3iO6hGwCO7J/Ev5Sj56I4587AKlgHUZ92oB+yCHaKNSurJQwGIPWRKP2xDsg4QPX1G+Ipif&#10;BazToxRVpuC1hRUv/qbQtvm6EpbX5s1wtplMmSezXAoMFtv2HUOnTe7EOS62bj6KnFTvV8Q7B6aS&#10;yQ2474g4gGNCvOuihnf92w/6lvMgYHn5Lnv68uLUmAUsA9Ivz+UgYPE+4L+H6NLeNzKQvh0e0Ia3&#10;gtXCYMNzXNnKA3HdexbBOouVq5S+df3y1SphxavPI62EFbBDGCaQfiZS1UA5x0JR6xPcSz5GGykI&#10;WHvS+1UrYIGFJ2GpgGUlLEfEQr2ui9z3UB7vXFU65+sYUOYSL+0MxLHXkHffEFCXQ1xGXVPAYhvS&#10;TWMis4A1nlnAOn949XxSzALW+eXMClgEz5e7rP/ieKx7XLz77yxgzdM8new0n83zNE89k0pKSTg6&#10;2ElDEbIXrOfXLzUvPj4El5vngBLWk+sHzcOroResbw5XIlLd2tsR0YofqPkRXD+EWwGLiNyC/bAH&#10;J5WwKADdBZqHDH7UiDzczwWsxEEYJpDY7bRsNQErA+EiYDGu2T8/qNh9UfZKAtZlCljgKEhYYwSs&#10;9GGZ8wwv4oW44T/iJS2gAhblp28OkU/8TQIW8iu9MiH/IgWhLKxvActBLgoC1q39KGAh/7fBnUtL&#10;lBn1L4RyC7IvT75qSRJWCfMo5AKWinYJrLcClh12sETFJ4vITyhjiYpRlj4BqxWszD45n8JbdBum&#10;p/UtAlbc9w2C5QTSCSyaGyjzDdR3LmCRIGGJfCXYl+99AlZFWIpSkIVhbtwKpYBFKDwlCcuhTKND&#10;kScPd7sK51nA8uj7QLIJyvSV/HxzYBwFdacilIpVnXAse/uxHE/ACsiQhAX2d+fYIJ+l3CUCVlwv&#10;QxdiuRyOsBShdJhASxlniDHbU6iaCrfzfgtHC1hAhh5EuR+Ah8AOO5jJV7gPPolYAesZ7o3PGEZw&#10;700iVkQllSRcWfA7k8kKERVexmDlKFe6siCPLxysgPXCEvNCicbuJwhXC4cg2gQ5KYo2hMsRFWpU&#10;wFIJyxewFs0PV0ghL2GbmoD169Wd5jdXF81vrq3ArvDr9d3mF/Az+BHL34Pv0DYUCQskCYugDaQy&#10;FiUsPSZJjgG5gBUkH4pM7yNJwAIcMvBH8JOBy6QjVK0D9p8ELCzrvj35ilgBK0hYQGSoUP7XKvYQ&#10;lM+TsOR8xfmk53Y6x4u66tQXsecF8tMRqriM/ZVo3E78EbgCFsr3FGk9RdqkFLDKvAc5j+cFBSzK&#10;eUgH4Swzyy7XO+a1jcx2MKWmqoCF8NBWDttJ3ek+Ux3Fc5IYAUuHIBwrYOlQhez9qk/AkrwShClW&#10;vBojYImEBeQcQZs4CFjYJ3iGtjt73n0IvkabUQUs+eiE+y6hgLUbsQKW9Iqyw49d4YOXClgcSlB6&#10;s8JvvRWwRLgqwf1ae8sqBayDhRGvLFg/Fi2DZdsf62u4Hx3PCVZSOQ9kbXMgQgPKISIBwfIQXps3&#10;w9lmNDEvNWoSg8VrB5dIW1rb3QYv7nHRemGvV+v2fFUetyl458FUOnJDhP8UROTehmPTh3ftE/tB&#10;XxHRFeu8e9dZYRaw/ONMrDBi8eIST1bxzmUVsPReMHS/IBqvA/KjYhTpbrsweOtbMtGqBuJ59yuF&#10;Ipadt4IVxSsN9ySsIGB5ElYrX1kBS+QrjRPD+sJFwEJ7RsA8e65KUhbKNgWKV0orYO1GAcvIV4M9&#10;YFk21xuW3vO887TEO297QZlHi1fAu4a8+4aAupyEl8ZEZgFrGrOAdb7w6vmkqAlYnjTTh5fGOnhp&#10;W6bEJTb+ReNMC1hAzi3nmKxzXLz77yxgzdM8new0n83zNE89k0pKVsJiL1gyFOGVVfPs2n7z4vpB&#10;8+Kjw+Y5UAHr0dX95v7RXnP3kCLPQnqR+moVPkynj9RcBlbAojyjoov2hNUnYOUfXVoRyqLyVSZg&#10;AStgaW9NNQGL4SIhAemJi/sW8n2JgIUyH0fAUrx4IW74IKPyFT/kiIB1iDyCO4C9YFk5SaWgJF8B&#10;rfNbexSIgoDF3q8oX6mAFeQr1D/LjvRIfw9YEdSFxreMFrAAj30rYLXnhUXLZ9Eev6x4pVjxSqkJ&#10;WJQGk2CFvGT71nCL2VYFLMHs3wpYXyCfgUXzBdJXAevzTMBSui/ew8t3yj2egNVKQhZPECJe3Bo1&#10;uSkTmgx22xpenkq87WoMCVhWGCPZCy0uD5D2Q5y8WjYhYBHvA8mmsGlbvHPO8gnRuKg7FaCsaDVF&#10;wCqFreNQk7D09+c4lPKVYONgOf2+YbmvJ6xtw32uy7F6wIpQwKJ8VQpYWc9XuA/6AtZOC+67HSml&#10;gooqJSqujEFkDWwzVsB6QZDPDri3WwFLpAmC3zVvX758RaKsAjLRhssRFWo8Aev7SBKwrgT5ioi0&#10;dBQYFLCuLZrfurYCu81vXd9tfgMoYamA9UMpYbEnLOyPEtJbSi+Aoo30goXyyrFB3lM9gFBGEIUg&#10;7U2qFLA071bAUgkrSVTHwPZ+leQrwmWHUsAKElYYQrGUsF4hvkpYImLFOmB96HmcnedaVyA7b4B7&#10;XiB9AflNwhSWrXilbKIHrFcgE7CQpoB89clX4dxlnsO5ocNUSj0ArYMkNBEsJ6EJ11iJCFgxvu6f&#10;+2XvY6wb6SlOz0keFxwj2wvWWAEr9HxF+QrlJlHA6gxBaPOLsHUErMdYlyQs3DtkaErcR56hzUie&#10;ou3+5GAX6e6iLVoIWLj3UrYqBSwdhpCClH7kSgIWYRpovwQJKwhYQcJCXA/cs0XCYnykyw/e7KFq&#10;WwIWmXvAmoaVVM46WbvcMLUnLK/Na5FenpztxmClBg+RJRBPRYUaXns4w7S7sza4F/eYpHpBO20d&#10;+Yp4x20s3rkwFVdsACpgiYSFYzOEd/1TOio/7Kf77BmG+dv4EIR2Oxx37x49hbMkYPH304vriirA&#10;O5eJvV8dBxWjrhNn/RQBi2SylQfiePeqGla06pOzAkGISvJURpSviJGqdP1nJIlWJtzEtQKWDh0o&#10;+0S5ppDLVwEKWBx+sNMDVrX3qxMSsAjqtg/vvO0F5R0rYImMiXgl3n1DiG3O0XhpTORUBCyCeujD&#10;2+60Yb6tDLBprFwwc3wokXj1fFLUBCziiTM1vO3XwUvbMiUusfEvGh+KgFW7F88C1jzN08lO89k8&#10;T/PUM1kBi6h4xF6lHl9eNk+v7DXPrl5qnl87aJ6Bp9cuNU+u7jcPj/aa+4er5u6lZXNnbyEfbvlB&#10;lx+h+UGaPYNI7yAIT9IL0heQPiWDPTihAAD/9ElEQVQX7QVLBSwVnxT78cVKUBxukPmzWAmL23F7&#10;plf2fqVkH5yx/A3QuDYfmYCF/aqA9eRwt3nK4QcFLhP2jkUBCyB+QsLCxxqLfGgi2I9FPuYgXOSr&#10;w8B9QAHrLmAPWLcRh/UXemsydUxinYtgJCyar/eXMmzJ7UsrbL9qviE4dknAQj6l3MhriQpXLcs0&#10;f19YCvdQN3cRN8hXRsDiOYJ4OeHYi4QlIJ8FVrhKghlQ8cmKV0TDbVwl1U1MU+tNhsQUQn0KaX0r&#10;X+l2mk6ZPiWslC/EI19GZBlllF6wkBYFrADnwe5ChnwLL9x3EpSvgoDVhdKPyEHCTjuPNFyy+AVo&#10;4GbzwJOaiMYTQQnpJkmpB+ZVQHzi5g+o9DQGSZv5qXBNQTyRqnBPEnS5B3dfhXSVevSK63UYj+Mg&#10;H0WQR0GXJ+GfK4qeTxkoQ9v7Wg7X8aNQ2hb1+WkkS8OE5+t4DrdMla/CUIO4Npx1HlbCykWshZkf&#10;AHl05StSxFMBy5OwhgjyFO47BHUc0PCAt50li4dted+/hXTIVwrW1ZA0uE9Dr4CF+B73gQhY+JsJ&#10;WBEOO5jkKwX3vVK+ej4CkaDw+2fRYf4o/ASCADIERRABv1WWNHwg7tdtj1Zx38wH8quEsBgH21C6&#10;UtjLD8WNJHXo/lxaycaKNu2wgzvCu6PA+6OFEOSrRfP91aXwA/jxirLAchCNrIBl+SnyM9aH3q9U&#10;wFoGCcsIWOwF6yeE/Xh1hXRX2N8K+14hDxSQ2rxStqFQFuoyHKMkFKEMlGTIa1AKWFbCKnvAYh5/&#10;Rv48CUvK14PGs9hhB5NgFSmXAypdLTMoYCXRJ0IJS0B9ZEMSog4oKaloFXo6CpTyla0v1lXoRSqi&#10;6SNfFqlPhNvzRuQrReIgHOUg0oOXQxhWUeOHtCmUvUC9BQEL1zDSo/ykPTYx7+G6QnzwFrxLIF3w&#10;FucEe4AT4ZFljYiIBUqpSZ4BCK41OyS5CljaYxSHPGRdsU7CkJb2GMWhMkHWExbiiYTlYAWsF1gW&#10;+Qo8k96vgoBl2/AqYCUYVkG2wfaKylcWlbA4PKUM0Yr2+5NLfP5YoU2+Qpsev834XeNHM/noBOQj&#10;E+6/FK+ShIUwsr9YIM6yOdwJhGFfKCgApEPscIQiWhHs2xWwCOLLB3mkf4DtZchB2U/gUszTFDof&#10;7BkGKGFlYF0nzEGFhEQM8+Ja+j7kj4Zp1PDinwBWYLFo29dbty3sB+YS9ipDqUHEBsz3gnynZ4yJ&#10;aPvdTTdi85KR4iAt/E1td0MnHOdttS1OcF2Fdndoe7txjok+D/CZQ54d0UabOuwg8Y7bFLxzYgqS&#10;Du4zudhgBSz/GvAoJR4RDUD2cR/hRO8hx8W7/20E5DW75xGE2/ub5GEgTgcc842AtDr1vWG8Y0xU&#10;GBHxylLEc0UVcJUgfZ5ngRgG5J6AtARd9qjEscIU5yUc6XfvP4tIGR6J24ySsLieIP4Qcv9C3DDs&#10;IO4hKL/cS/BX3gEgTEC8hIQFiSr0TkV0OWDfHbRx+sMEhu3gL8E886SC2JBo5dHKVygv0ry+s8Jx&#10;olgVRKsrkVa4sljhymLuTQryns6dEZT3Pfe+hvR03jtve0F5rXxVu4b0nijCFRiUrxTUZS5ZtW3E&#10;lnAPcrfvIbt/Rdx2J8KSdIU8WwGLeB/ypyAf/YEIMmb5rLNNoceKBTM5ep5MJR071O+pgH175z/x&#10;xBkPb9t18NL2GLuNjXfmQN0PgzLgrx6njBg+7Tr15CtfwPLkK0IBy5WwnHzoEIQJtC3SPLYZg5Z3&#10;hX1nMAx08mEo81rmbyo2bctQvHmap4syzWfzPM1Tz6SiUSZh8SOHfETgh4FV8+Ror3lKruzJ/OPL&#10;u82DwyDhUFziB9vb+CH5GtwiqwjCb2E9SQILUMGG4g1lnCRgxX3rR5ZSvnokHyACImEhDyWpJywg&#10;AhawvV/VUAFL6gDbeAKW7lslrCBigQPMMwz5s7Txg4BFRL5KH13a8CReyT4D7PWK4tX9ywERsBDG&#10;HqbuYP1t5FXEIeRd65nYZc5/vbdAXA43SBmK4hXFuVzAEpkq1p1F8sC8CFhGGgK2JQ+QzgOUn/DD&#10;EOUsSnmWUsBivktKAUvPFe3tKslNOKesbFWSyVaWmF52/mGedPJCsI3UIebtti5xHyJjYVnyTLBM&#10;2p6wyKL5AsfjBtkNfI7yfAaSeEVw/ZCuZJOTxJ04b/+j2WLjpbgE1+sUdNsy7TJ9u48yzG7bkktP&#10;k0C+CF9W2XmLu92GSR9zeujbjoKbvNQEpfg2lvBxJe8xrQaHtwwfelY9mPhLQwzrhCf0g084j6f2&#10;eqXyVQ1vG/I5HmDIDYI8TAL57AXpq4ClQxBmEhZIElZEl7Nw5J8E+WoZiQKWgrRuKV4aRNcjfnuv&#10;41CpywDSvNkD12saKnMRDnP4jYMnXxERsCKlgPVEQd6SfAU8+cpKTh7SExV+jyzSqxR+F63MpD1K&#10;2TCPEG8ZWUWWSHOJtJfNC4Lfq9SjVR/4rQyEHnIIhyyTHnSizCGwB6DLi0alrCTaSBmCuJIJWEcL&#10;kZta+afl2ytx2EGVr64tmx/BT4Qi1tUFMCLSUYtKTCo2/YJ4ofernea3KGBdXwq/ub4CUcC6ttv8&#10;fG0V0sZ+f7iyajjk4bfI53vmlfkmOCYq2ahoI9JblGRERkN5KMvY3ptauSxAAYqSFPOu+aSApRJW&#10;rTw/oW4sFNFKCSv1eoX8aE9iNTRfchxQbgo9FitgZSJWPIZWwrLDERKRscyyReuL54vKQj6ME1AB&#10;SfIR999B14NWVMrLo0KdSFvIC89JKQP29QI8w7zIVzi2Sb4CSbzCetYtz43vcJ19i2vjPda/wzX8&#10;BrwmjI9wXosUJ2VYPxD+iaFoCxdwHeNQVGJeKDqyLt7gWDP/3+IcFXC+fnsV5QKlhPVKwL49UDfK&#10;c6TLHr+eYR9PScpnyIPmdTSMr9si/yUiYWEdZTQOzfgYbUbC55+HB2hjAw4p/il+P/jhlx/D5AMT&#10;fhMoX+3hfksoYMlLPqzbW1CIWjYHixXiU8JaNGE4wvghDXHSB2xsd4jtBdy3cwEL2xL8ZlHCOiCI&#10;b4Up+3Gs8yHsGIg0YPdl9klsvLQd8wD4kU3nvXg2bUoCqS6OgYhWOEYdingbBeXTj6QW+yHVfsi9&#10;irLafz5YV8Qq29vbQNr2yJvbfsZ5WP6TxChsWs7+7LIlPGe0+/fa4jWmtNG3Q5uXrPwT8erlJPHO&#10;wxJ73k/BvbYMViISOQnbjMXea9g7od6DNgb2ke53Jlz2a5ZLbL48Tkqe2iTesRVwT1TxZAquUCP4&#10;8fu4SrAdz+VwP9lpbA9XffefMYT01iO878nvW+Rj5CvB5XhPyZ77sa089/Mv4ilBxsJzOv6KTBVJ&#10;2wDbg5aGlb1uuXEBBbEynMMRpmXUt0pWNYJ8hTpA24iSW5CoVriX7BbYMM4vgZU/Tw/3fB+Jdw1l&#10;II53T5tCEqWQXnb/4XrU+1iC5D8eEa9G4n3c70M++qMMa4Ft7Qd4lQVK3DheejXiNmPTsPub2Rys&#10;cxVF7PkzhD3fPjQ8YWoqXrrnAlyLlJN20eYeRXEdD+Gdo2SBe6aHJ1rVUKmpxApY4Z/FnHJE+gQs&#10;t6crgnVemTzc/BGTx21S5mee5umiTPPZPE/z1DPpBw2Vr1SCUvGJAhF7e3oSe3viX4pHFJMYlz1j&#10;3MEPKAUslbDkQy7Cg/yz05FYkgCDNNgDkkpY5f6tfFUKUJ58RVpxKBewPOlKEfkKpP1jG2VIwHp8&#10;4MtXXQGL7AiugAX0A032wekQXA4kAQvhd4AIQ8i31nON23uo431C4YpSVBCw7spyK2BZ8arF5AXx&#10;VMB6sM9zYIX87jYPDwIcGuWepN0VsHh8a/IVkV6nsA/CHtL0XJHepSJeb1cW7Y2qlREMMT3tfS2c&#10;f35ebJ3estvWYBwFy0nCwrKSSVg4HgmU5QawEtYUAavEE7AY5sUlpWDVR7adSduTr2qIlBW3LfFe&#10;8o/Be/lY4m13lpCPSHjQ8F56TiH/0DKML121fEw0fnrJ2m6vtC9gDSiTyFcEx8ATpmp40pXF20bA&#10;A0wrYTmSVR/IZy9Iv0/AEgkL4VaWckH+k4S1awWsIGGJuIy0iPRW5aUBUhzEb+9BrYB1E+l64pVF&#10;e8JSVMDib/oYCeseyAQs5CXr/YogX08J7n2efKUCVjnkX8krgt+jEhE58Fs6HStetbwCKmCJUIXf&#10;rT5kmDD8ViqUr4grYMXlKQJWKV4F+SoMO6gCFuWrTMASooBFrjiyUpSZyC/XdppfgQhY1ylgqYRl&#10;BaxV8wv29TP4Cfv9EeWggPUd8vkeeX6L46DylRWwSCZgoUyUZSYLWCa/XPYFrFy+UjYiYCEdX8Ba&#10;JaEpA8dfjyN7sNLyW8mqRqorkMtWXWxcyl42D7r/nLCOwyYy72V53h+hTNyecXGdVAUsHFcVsNiL&#10;FY8z47LOwrFbND+A75HOd1j3La7f94AS1ltAEesNrhfugxLWc+AJWKn9CfSfIygwUVRKvV9hPyKf&#10;8fjg/PyO4HxVKGGtI2C9ACpgUb5i/mwebbt9EtyO2yP/HvKPGgRxH+E++Qht74doR/MfHe4WAhYF&#10;G/3oLv8Ji3suWeF+rC/1dhdLrF8h3qo5iAIWyUQdpoXtBWybBCz8pnQELCDylYL48pEe29oPbeVH&#10;tuNihQCLF5dCmvZwkFHES5j0NiIaIB1PwJKexrz4mwDly46pwX5oVUHFk6+IlVjG4LW5t4HXdiau&#10;XDUC9mSraXj760X3TdB+9NrjPt3284mC/WtepLfgWI6puHVygnjnYYk95yeBbd3rq4IVDAZB/HTf&#10;IljeJPZe562vEvPUx0UQsGyvP1O5it9MT8Dy4o4CedHz2QpYIv/E8OPAHrE8wWoM+T0rgny1AlZ+&#10;Tymf++X9FbbR+FakSvKVpMN4iE/iehWqSqmK8yncxM3CgcZP2xHUdx8qXxH2UJaOLcoUoGjloetb&#10;Ceo08c75sXjXkMW279al1i48SwIW8T7415gqPVjsx/dJOGn14aYBvLjEiztzfFTA8s6jGR9PqJqK&#10;l+65ANeiJybV4HO/dz3X8M5R4slXxBOtqkg6XXIByy9HgscO8by6qQlYXnlquPkjJo/bpMzPPM3T&#10;RZnms3me5qlnSh829lusgEW5SIbbi3Ce0hHXMR4FLH6YTQIW5uUjLsKFvSiyIK6VVoIAs8h7wUK4&#10;3X9HwLoUhKYwBGEuXql8lYbNQ/qUr4YELMpXHQErEv77foSAhXx5tD12cduWJGDxA0xEP8hk//GP&#10;ZRWw7hHMJwGLZQKsXyXrQSUS1qGOiQhXSxGvWljvlN9QbyjjOAFr5QtYWL4PpBcsps2/QCUvyW+k&#10;lcPwl8tAxahMwAJJYiIoU03AIknAQhx3+EsS9+P1fpXANlbC6u0Ji+kbVATz8qfDEqahCRF2A3wO&#10;PgPt8IM5nszkMVXA0pdWFu25yuJtK/JVX9oOkl7MV4n3kn8M9oWj9xJeXkQ625019ENOifsitIfs&#10;Y8sgQbJKslVElrmujL8sli1cB8JL2PZFLAUsV5bqQYYTxPYuKKO3jYAHGBWwNi1hcdhBFbBEwsKy&#10;IkMSMiwiw/B6IJ70lIVyCLvL5pbAoQNxnwHp3iXx4jZFGrquc5+LAtbNJGBZjidgleKV8gBY+UoE&#10;LORFhh4EmXyF+66VruzQgiJZIU4Gwwwq93RZdFC5Q4fEs6iI8ubyCuwizi7CiQpYq0kClgwVRrDP&#10;IGFx+MEeAYsgDyImgdCLF8qh4Pc+9FQUhaur+Esw3wpY7fCDuYC1iOzkAhZQUSnJTIhDKGCJhHV9&#10;p/lNJmBpL1ir5tdMwFo0PyJvItcgv9K7ERgnYCEM28qQechLNgQhwjIBC2HMt+aXPXXpvJWwrID1&#10;sxDy2ApYlNEWmYBlJSyllK9In3xFqgIWUOmJx1MEJtYD8KQri5WqSuGqxMYtBSybBz3n7TpXwAIi&#10;ZzEut5FrJuYfsBcv9tpF8Up7v1L56h3ic1jM71FXPwCpdy4jje9w/YqAhev6LcG8SHtYZwUsbQ9b&#10;+YrteYXLXC8CFvPCfGEflKqk9ytAASv0DLfC/AphepysgNUKVxxa8aXAeYD0XqAOknwFnmA/7HGr&#10;025nfqYSt/XkKyGmL8OSo64eAj6LsJdZ9mDLezyH4eGHQso1l4C8lMTvQyZgYZkv9UTAWkYBC/P6&#10;EavsBSt9hMO2AtLRXrAOKGIJlK8KAQvx9AP90Ie2Y4P9lGKAJzJMErCK9C6ygCUCAuKm9jHycxz5&#10;itg2+FZB/ty2M87HqVj5SpE68PbrgeMr+cF1OK2dHtvLpwD3bfPCfJd1MBa3Tk4Q7zws0XN+MtjW&#10;vb4qWMFgEMSXnqhw/nTuQxsg3feK8FHE+1+6pxqY5/MmYBF7XI8jX7Xg3MdzpcWPNxLkSXrCEjTN&#10;sGwFrXXQnrXWEbHsfSID+dP5dG+Jz/4C7g1pqFPGQVrt0IU55bsnlbDc8EpYNdzuR0F911D5imVn&#10;faVjizK0klUNjTeeMGxg/DuAt72HPden4F03HmdKwAKeaFXDk6z6KD/29zELWDNjmQWs9fCkqil4&#10;aZ4LcC26YpLDihTX8RDeOUo8+Yq4olUNSafLWRewyCxgzdM8HW+az+Z5mqeeKX3g2G8J8tGieQQo&#10;GKl8lSQshHEdBal7ezvNN7vhgy0/3KqAZSUsT8Ait5DG1weL5jZQASvJTxErYGVgm1IWKsWrIQHL&#10;ylelgOUKYAeOgCUSVkW+Mnlttw0fmErkg5MDBSyKV4oKWLZMSXZjXTv1T0TAAipDERGvEEZErkK6&#10;JK/XECYwjgpYl3y0h6x7FLDiflS+krwCFZsysJ5SFCkFLK9HqRo3UdYOCLfnncJz0pWvDJq/WwTL&#10;XjqZfGX26+UvCVgoY5KwQBKwCLb1RCyRmBAm6LKhJjeJKFXEHQTbdPDiTYT5KPOneC/5x2BfOHov&#10;4eVFpLPdeWAdAUuxH15Og+P0gLUuVr6yuLJVDyKAEeS9JmD1UeshSwkiVpSgEvn9Qyi2y7b34iOd&#10;gEpXq0hXwJJ9Ip1bBb0CFvZxj2Bee78SAQthVr5SAUvFq0y+wm8KpQ2ShhYEHfkqIsOVrYEIWJG6&#10;fBUFLOD2gIXfcU+6slC8eoJ8criwp0DKh/1wWDRPwEpgvYDf9SRekcuBNyr+XG2HVLMC1rdXdprv&#10;KBNRLEoCVhCvRL4iVyOI10pKrcQk8tX1nF+vL6KEFQQs5Vek/wuggEWxRno3osSEPOvwcpRqxglY&#10;iANKAet9RMtGWUp76qJ89QvKR35GmW15Wrgu5NFKWGE4xlzC6ohYkUzA4jLKGer9GAJWPLY81ict&#10;YPXRK2AxjkpYPE/jPpg/FbCyoQexjnVF4ekH8JMQjsEP2D71goVrRSQsni9xW9bJM6ByUyZfIW4i&#10;hmUCFusAUKxKAhagBKa9xPHYSXnAa5DqDrBHr5I07KAQ9iPyFUhtduZjXbg902F6HnEfOjS5PI/g&#10;PsN/bqgJWPzo7gpYYHe5xLpVcwl0BaxA+iCH+GH4PKSNdChgHSj4zXBBXBWXhj60bQrdp8WLN4SX&#10;zqZEA1/A8uNuBNR5KV4penxLAWsT2Db4NvHayMQTrPrw0rB4+64hPdfgWvTa4DW89vK28fIxC1g+&#10;7rXVgxUMhtj2fXFbnFcBi+hxdQWoNWllqYW7fiMgzyJjoQzHYZ3hCL37xRjaew7muYx9nxosxwS0&#10;7F0Ba7PYe81p410vNTYlYHlDoc4C1kSctPpw0wBeXOLFnTk+s4C1Pp5YNRYvvXMBrkVXTCrwruEx&#10;eOco8eQr4opWFTyxiZx1AUvWmTxukzI/8zRPF2Waz+Z5mqeeib0eBbmm/cjBeRGOLi0zAeuZCliH&#10;uYCVhiEEmQBEsE4EFsQtxRUKWLcOgoDFXrCmCFi5JBRYR8Aq5Sstv+7f5sEVsFA/NQHL5ncTAtZd&#10;grCsTKhfK1pl9W/CVcDiUISegCXlRrqC7DvWqYYRxFfB6gHK5wlYDxwBy9b5VAGLTJGwXCkB4TY9&#10;hedkby9YBNtqHjcmYKF8igpYN4BKWLYnrEzCwvyQDFUTsLy4VRjfw4s7kdMSsGr/OX/WYa9Y3kvO&#10;MdiPL6fD2RGw2GuWJ1p5MG4SsEDqBQvznmxVBdt48lTGrpWi8vuH3EOItx3w4gc0PRWwVMay+6oL&#10;WPztcAUspC3yFbhPENYnX1FK6pWvAOWNNLwg4nXkK4J165CGOAPSK1YSsCjGdAWsN/g9LwWsF9jO&#10;k64sLJ8IWEAELCDluxwELFe+AhRBKMyonJO4jHyToz4BK8pXJApY7P3KClgUl1TAspJSJl9VBaxc&#10;viK/KQUspEVxiQIWxZqxAhblqz4Bi2VzBawoX6mAxTBbrlA2I2BhXgWsnzDvCVg/IA+9Ehbnj6yA&#10;1ZWwKP2UYpMQxSUhHtutCFgkxuX59MbLS4VBAYvEMlAW1Lzba5hl4vn6DvkQ+erabvPj9b3m5zhs&#10;pZwvWPc94n2L+KkXLJ4vWGa9iICFeQpY0hbGOrY52Z63bXMrYLFHKspR7K2KwwmWApbC5fexLKwb&#10;DlWo9ebLV0y37fmK8lUSsLBfaa8zD+sSy0hc+YrY/aDcfA5h+5sC1h20s3k/5xA+HQEL9+O1BSyk&#10;kT7MYZskYIGxApZ8pMf2+qGt/Mi2SawwZfHi1vC2J1sVsJx4GwN1XopXAo+pgnheO/k42Db4NvHa&#10;yMSTrGp423t4+/c4DwKWlwcyC1g+7rXVgxUMhpgFrJOHx9QVnI7BiQhYBHn3zv+pTOkFy7tXjCW7&#10;93AZ+z4tPMmqDy1/JmARlGOTlPeb08S7Xmp497Op1O5/kwUsHBdPtKrhSVZ9eB/8a5yKgAW89Gp4&#10;2xMvLvHizhyfWcA6Hp5cNQYvrXMBrkVXTCrwruExeOco8eQr4olWNTy5icwCVkuZn3map4syzWfz&#10;PM1Tz0Rpyf63uchHfOl/qRWwKFyJhHV5TwjDEAbB6P5e+DBbFbA4j/UiqCBtRWUbCljsBasmYDEv&#10;gZDPDgcB/VijchI5joBlCftaNHlPVuCQ9RPgsshXuox5K2A9xDLjMI3yA8xDEstRMkXAkmEHUd+3&#10;Yp3LEIQE8dphCLsSlohYSE8+dgE5D7hvnWc41wuUsChmccjHiBGwRNCKUtc3ss+2vlM+MV9CuUkE&#10;J+xLhwjUeWIlLBWxvOEIXSEB4eX5J+cg4L6lfjBfBetFEIuU6WxKwFIJqxyOMElY/As8sSnB9eCj&#10;3YXwsSH0SBThsku7H8t5EbBI+RJew6Ur/so262LzsQ3Os4ClPWAlCYugzgS7bNeXeOsR5slXFkpX&#10;HI5QhiTkcsLKVUG2uoF8JmKYrDfbUr5KIDyRrQvbB4KANYQIVhaGabjOG9J2kXS/4bKmISwiy3Ye&#10;5duEgMXffBGwgBWwVL4SAQv3spp8RWkjyVcgG2IQ8clx5StFJaw0LCEFLPxuvwW5hBUIvWAtm1fg&#10;JeIr7Kkrh2EUsFAu5FOHW0wSFstIYeWIskeUrZIA0s4HQQd5xG+7wPnI2yNKSQsRryi2cFi1rOer&#10;yA8Ui6KApUMPUlpKIE4uKanQtNP8SkS6ail7v/rtQsBir0YdAQvlpVijApaVrwTEEVAu6eEL2/UJ&#10;WKlnr1gGK2D9irzIPMMRLyHxVM5qCeWOEhbmSSZhgY6ARZBPHQpRxbdWwmqh9EP5iMNFJqK0dBIC&#10;FpHzDPsJApbfCxZlK+Wtme9gt0N6ScDCtcO8q3xFuMzj+ZbnJc6L76/vNj9+tN/8DH75aA/HKkhY&#10;rP/vEa/sLS0MQRjSEQELYZSO2ObWNn3b9gxhbBez3fwE5XyGdF9gv69wfbzBft7hr1wvOCYqX/Ga&#10;0TKxHKwjkcmQHw6nKEMq2nkcb+31ymJ7wFKZSp9RSrFqKpl8pXBd3Ed4FgkCFnvA4hCzbg9YuB/v&#10;415MAWsXWAFrf9UvYDGdJGFhG8LemvoErHKIqrMgYBEvfom3nXKuBSzWP8+LOG/R47pNCcvObxKv&#10;fax4opWHt20fXj5KzqKAZfdj91syC1g+7rXVgxUMhpgFrJOHx9SVm47J1WJZfj8L7Pq1YN5Bdt7H&#10;MA8dutBeBzqkYRCL2nmVstI9wc6vDe45vA9h3pOiTpJSsBrCFbBQjk1T3m9OE+96qeHdz/rgvU7A&#10;tukvcO8v3Ca2S0vY2xWFqxJPtKrhSVaKftC381OYBayZsVwEAcsTnI6Ltx8Pb9sxeGmdC3AtumJS&#10;gXcNj8E7R4knXxFPtKrhyU1kFrBayvzM0zxdlGk+m+dpnnomr6ej8EGBAlYQjtjT05PLu83Toz2B&#10;80nA2g8CU20YQhGCsM4KMK18Rfp7wNIPMWMQAQvbqIBlsSKQUhOwLJIfpOsKWAPkAlaLylUiXhk0&#10;3DIoYIFMwAKsb6JykwpYImHth7omHPYxE7FiHSYJK+LXSThvgoSlvV8FAYvy1V0RsLp5rApYIAlN&#10;2KeeI0HAWmTcRF4pM6mA9QXmVXCyAlTCpm1QAYsMSlgg66UL8wmmH7H7TdKVBfE9AcuKWIM9YQFP&#10;bhJ2S6FqHfJ9De5zAichYJ00Xp42xUURsDbNGAlrCJGrkMcOqLus96wBuvJVBPkcIkmkBMtDaO9a&#10;3johpldi4xxLwMI9SQWsBxEKWKV8pQKWJ1+JdOXgCVSbQnvCIpSvlLY3rJbXJPaW9QrxNX86VKKF&#10;MlZVwKKwcoR0QLVXossUXHYykoAFZEi3K6vm+6uEUgmXo6AU5SH26vSTyFfL5mfpHSrISJ58RXQ9&#10;BSYKWL/p0B1+0BWwjqK4hHaJCFhAejQC9rgKiKO9e+nwigLyQwFLJawkYKFMQcCiOBXzG+UrgfPM&#10;v0GGKARaPouWvSpgAStgebQ9YXV5h/WE0lx7HIO4tEkB6/UVnJsRG57Wm32+xXms55krWoHsXMww&#10;eY9QwOL1q/KV5vM1y89z8/qq+eGjvebnjy81v3xy0PwGf38TJSyeMzxfvkP899juHbZX+Up7wHqK&#10;5TTkHtA2fdb25DrGQ36eYL/PkO7La6vmNfbxFrzDvPYW9y3OHcpX4fgYkQxo3ap8VfIMDAlY9hml&#10;bLf34QlYpFfAwr3FCli1IQj3cZ/ex319D+3vroC121wCB4tV+rBVCljaW5KA7foELCtfpY9owH58&#10;sx/YNo0nTlm8bRQvvuXcCljAfgD11ouAhTIS+5F+G3jt5al47eIST7Yq8bYbg5cny1kTsLz91ZgF&#10;LB/vuunDXnNDbPu+uC1mAauOJ16VeNuNgnnfEiJgFfeETeJJUSeJJ1n1MQtY/Xj3sz5qspVHTcBS&#10;+cqTqqZQSleK92F/KrOANTOW8y5geXLTpvD2V+JtNwYvrXMBrkVXTCrwruExeOco8eQr4olWNTy5&#10;icwCVkuZn3map4syzWfzPM1TzyQ9YAEr3KiARSgSyVB7l3ebJ1bAQpjIRPwwsrcTBCwwKGAhbZVY&#10;tPcrCliUgTwBSwWoMdQELJWASjIBiyBuh5i21AnyWUpWNR6SWIeW7GPNIdKMcN5+pFE2IWAFwSgI&#10;WLf3WwFLJCwsJwkL6aqEleq1rI+I1AnqQ7gUesG6TwFrb7MCFoepLAUsQpkpCQaYV8HJClAJm7Zh&#10;soBl8iViGMIEph+x+03SlQXx+wSsXgkL15IKKJ7cRHyhag2YVoG3v6lcRAGLePnaBMd5Oep9nDlJ&#10;zrqARTYhYH2Oh9J1BawbOO89ScojG94QuHGISdNNG9d3n4DF33BPwNLerx4oWJberzAv4hXBvUvl&#10;Kx2OjyRpA3gClgxbh3jb4g1+MzwBi5JKV8JCvChgiTRj8qnilfbYxfnnLCvKLmBey0upRKQYyiwU&#10;QI7YU1JAJRdPwLIEAWtpBKxcviJVAQvranB9v4DVlbBEwEIe0hCER1HAQj5Tz0bgDfAkLBGwgAhm&#10;2I5Y+coTsKRssTwdAQt59SQsLX+Jln1dAYuU4lUgyFeCOXZWXgrnE+oBrC1gGflqjIBFVKjy5Cui&#10;6y12e0smYDGfkjeUE8foPc6N7z7abX78eL/5+ZOD5lcKWJ9can6DZQpYPGd+QF2pgCXyFcE864Vl&#10;HhSwYhjbxUHAWjbPke7LQsB6H3vByuQrwDKE3q9CvfbJV9sUsMg6Ata9KGDJEISFgHUAgoC1aPbR&#10;9iaZgIXfYwpYB2MELIK05IMb7vsHSGe0gIXt0sc3YD+wbRpPnCpZd7sLIWA56wSULwlYBGHbwmsr&#10;T8VrF5d4wlWJt90YvDxZZgHrdPDOtxJPOBiDe930kK65EZxXAYucZwGLuILTBvCEqxJvu9Ew71tg&#10;FrByXAGLoCybxN5rThvveunDu6fVmCpgUbay8hVhmCdUTcWTr4j3YX8qpyFgeWn14aVBvLjEiztz&#10;fGYBq463vxJvuzF4aZ0LcC26YpLBu37H4p2jxJOviCda1fDkJjILWC1lfuZpni7KNJ/N8zRPPdO9&#10;g1y+kg8cQIUhFYpsL1hBwAqC0QN+FNgLEpMnYIkMhHUyfBvSTWC/ImAd5gKWyD2IH/7jO5A+wFSw&#10;cUoBSwUgDytgJREL22Qgr1ovZZ3U0HgC0kgfagjSyT7GHBbLBZ6A9Q3SSGVjnUeSgIVwYgWnbQhY&#10;JAwNuUS8SCZgYR/YtyL5jPlJML8xz0loQrrtucLzZJlBAcv2gmUFJytACUyXaNo2fcyzV6uafHUH&#10;cZTbwApYxJOw7L5tvhKIO0bAuoG45VCEVkDx5CbiylTrwLQKvP1NpSZgXSNobK+D93L+InANDx6b&#10;fjm67gcbb7sh1hGw0stTzlf4BOs3JWCRrCcsXcaD0Hgc+Yogr2OxwwoqN5Efu1wKWB0Yh+BaKrHp&#10;KBy2sBSw+JvN+zSFavZ4dRfLqfcrkOSryEOQBCzct5J8Bcqer6x8pUMCltieqognU61DLmBRelp2&#10;SPIVQZzUa1HMswvSfoGyPkf5nwHKWOwVS8pJ6YZpRQGEUAYREB7YQX6CuOPRClhkIaKQovLQkID1&#10;41GLhhHGobT0G0LxKs0vAkm+istI/1fk4xfkh0PKMT2RsJBP7QXLCliKrS+RsBA/CVgRyksy3B/y&#10;lQQzEbCQV8C82iEIg4CFPCGO5pfLfQIWSXViQRoqYREZVhF/mRdKV7IseQs9KumwdlMELJX5koSF&#10;uugTsY4jYHEfcv5iXqUqT74ist6e94qkEcogaSLtl/jLa5nX9DPmk3lD+d/gnHh/fdV8TwHrk/3m&#10;508Pml/AryJghR6wRMBCGipgpXME86wPlrkmYGXtUsThPyw8Rl6eog5EwMK+WwFrVwQsGR4S+ws9&#10;X7Ec4bxT+UrrniIZy5KB9Z58JQIW88g8IC+2XS/tYYRX4Xpug3kyScDCfYX3XmlXo419B9zcXTaf&#10;4neHAhY/7vLj1T5+A7YlYF2yIKwD4upHtPTxDdgPbJvGE6dqTI1/ngUs0pt/lG8WsHz64pX5kjLi&#10;HJ8qYMnQXEVbeW00vYi3vz4uqoDliQZTcK+bHqx0MMRJCFjePU3x4vchvysxz1sXsLCfTSH1jTT5&#10;l8s8riIe4fdt05SyVQ1v21Fo3jfMugKWikp9fIS6tzLUicL9T+A66lhhm4rI8JJYp6Thezl/gXCv&#10;wx7svWyIMQIW7y+XEJfwHwk4fLLCZZJ6eLUwbAN4H/anctIClpfOWMamVcab2QyzgFXH298QXjoe&#10;3rbnAlyLrpgU8a7dGt75WMOTr4gnWtXw5CbiyU1e2QQeO6z36mYWsOZpns7uNJ/N8zRPPZN+2LDS&#10;TZ+ApahoJALW/o7IS1bA0g+6roB10MpXXx8um9vgGyx3BCx+eIhhY+D2VsCy8o+HJ2CRLN1YJ6Fe&#10;WrFK66VE14e6wTYlTOdgPFMELJGwEOaxLQGLQxEKUcDiR6IkYMV0ZdhD5IFkAhbPjUgmSSHd/Fwp&#10;BaxlErBKrAD1laZLNG2TPoUqT7wid7DO4glYiqQZ92P37+VvjIBFkoCFdGYBqx/v5fxFgRKW9wL0&#10;ONgPON76Gna7MUwVsNwXqRU2KWCVTBWwbuChdBMClkpYFKN0mECiwpQrXZUwHq6ltQQsxOM9OROw&#10;DDLsIO5JlK4sImDhnqXyFYfkE3B/k95ygO31Sof3I1a2csFviydUTSUJWNhnELDIsnl3eSW8BbmA&#10;FQQUEURs3gsYJkMRorxEe8fiuiTBEJFBWtHo/eXAO6SfiGESHv+KAHQl9AYlQ/JdacUrpU/AsvJV&#10;AuEiYAHpBcshSViWq0HA+vUK9oM8/YS0MgEL6DCE0rsRsPUkII4KWKV8JQIWoOykgpnkFflheX65&#10;ZiQsmy/DkIBFVMKS+kHdKVqfImG5BBmOUMJSAUt670KeRwtYsS76JCxfwEIa2G+fgEXBSPcj594I&#10;ASvlM26XwfRi2i8Qh/IVRSkRsBiOPL3BeRcErL1MwPrlk0vNrx/vNb9gXRiCEPWHeuC5znNDzwfW&#10;AUWoJ1j2BCxp7wK2TSkziYCFtJ5i390esMDVWD6WH/mXcrEegZWviCtgAVe+Iswj84C8aJte/lGE&#10;eRsJ2/VTBCx5DuI9mO3qJGAtOgKWfMxCvK0KWFh2QVxyVgWsqZx3AasXlG8WsLqMiWvzpR/mr4LT&#10;ELC8tKdyEQUsTzKYinvd9GClgyHOwn3R266GCg8iSGDZK/+m8OprE6iAReS6xW/c/5+999CSG7e6&#10;tru6WzlOku0J8miyJ+eRNNH2+/33f0f1732AAx6AmyyymtWtapNrPauKJDJBFlt4BCxJK1pNRaUl&#10;8XIvzGwBC+8cSrZSmNyEa6r+fj8krVy1i0H5KhOfC9cRdR+Ooe6vISYJWAhXni9o7xaTrw6IGtif&#10;y2UKWCqNuUxJL4ZZWY5VwBpG5TcFlVaLincU4F6UYhJQ9+0Qqi+OoeQrokSrIZTcRIbkJlXHVcBa&#10;t3U7zm3tzeu2biObD2wMCVjk49tJOHIJi58uG3EAwmfA4qBtJWBhvydgIS2Xaly+epoFLCsDBzMQ&#10;vsD0JzJHviJDAhbxNKuBE1DaxNplWMCymaEQvwfTuT2dKUsQVrNgYV+xr4AV2zcS2+UDxFUC1vsh&#10;bS9rOwPWTgELZWwFrHcmCFhKvrI+SJAuZaohAespjiukhIXwZJaARRB3l4BFrkTAYjoCld9cKGA9&#10;Rl16EhaOP8LLtvqH/l2of5y/LvB/18t/CL0AFxnEiXF3MUfAsv6Buk6lnQVrCSErpqFEq0HQLksI&#10;WEWMwj0oBSyCsg3iYXA/7SNg+QyK/D1pBSxffnCXfOUC1ud4thn4vapnvqLYkeUrh2LUCEqomktJ&#10;D/m5gJVmoHIJizMB4byRpI0iYcWyZ6pZnpC+L0mY8krxSh73SBCNkH4B4QrY/6HBZKQHWb4KklDE&#10;BKwHWcDCdxONcPxCAhbS6QlOPHY/CVgv7ycBi+n9jHK6hMV6cBYsl7C8jVw6cqlnp4AFrG4sK8rj&#10;8tQuAYvLEu6UsHL9DdSpSFjY9zYts2FVUMBKElY9C1aWr4DLV30JK9edhPbgfRHFK0JByEAcSkMu&#10;V1GEigKWi1EVDI+4zMfyzQLWt5Stgnhl8hXS4HmGM9EKcRi3IuTfClifo75fov6dgJVmwHr++q3t&#10;C+Pm9gWOvcC5X5DXT4j/A+89xPc2cBmK6e0UsHBeCVhfPDzbfoU8vqGE9RCwbqwz64+wXi+2J2ft&#10;MrBP+eoiAlac3bZ6H96B/R3BNFqQ/qiAhd+CWsBKg4UcyF0FrGW51gIWKAIWvh8S9U47F/XO3xLl&#10;qSFUvMiUsF4mqx/6N5krYD1GOup9eYzHmfhdpj2Tff/mIvEaXQVtX3OUZDAXdc+MEaWDXRyrgEUo&#10;VMRno80wdQF66SCPQ2C/Z8CvbyU3LUArVs1BpVfB8h6IXc+ueI7flWg1xqsuYFk50cZRvuoJWATh&#10;riP+njcVdW8NwefcLgHLZ9dzKFu18tUqYHWo+PswJc0YZmU5VgFrGJXfVFR6ERXnKMC9KMUkoO7b&#10;IVRfHEPJV0SJVkMouYmsAlZHW551W7frsq29ed3WbWRLS/8lngHKND6owAEGG2hAGJOObicJ6xN8&#10;UkDyAQgTsM7ToO00ASvJV+8irffunpmA9T6OFwErp+vfp0pYLmAVMamhPbePgGXtktvD22RQwPK4&#10;TKdJiwNJSrhqGROw2vr0lvcL7BawUrpRwiI+q5ij2kUJWOxLHCx6/9appT9YRu8fYFDAMpJ4ldgg&#10;3Gb7D4R1oYnfudyg40LUOwjnkhSXG4xQqCJPJ2IClsfn97wfBSyHZRgSsKyswMv+NxzfJWC9TnBP&#10;SXGF4EWOnya9nM8kp7WLktcFMQmLoE5G3jcJC/WoQH3UP/5H1D/OXxcOIWDtSzsotBvGGe4/veNW&#10;1934P7RSwmqhRPUG0tobxE8SFpcjTPB7Rxa0Cjkc6jqFJw7iJElrs/1b5u+4Fw08P/+RScfwTEDZ&#10;WqK8pY6358cErCRfpd+IvoCVnukUAeoZsPD7h+erCVh4Fn4GbNlBPJ8/By5edfLVpkhQLqaYDMX9&#10;QpKXCohXyU55P1LOIW8jfs/7Hpbyhy35R5D/93dPQRSwsjyD88QFDs8j5qvweGkGK6R/Ly2FlsiS&#10;Ec4VENbI+77cnWMzQT1w+SpJQi5ScfYp28dxikQVOD5JwBL8CspyhEirCE4PTmsBi+VBvTizEeUa&#10;zm5ks2DlNmB7eLsVeBz1tHZGWVxcMgkLx0xCw3fW3evndaE85cKYLZkIfn8E8nfCcwyjaEUsil2E&#10;yxwSl68KqPuwhJWWI/RrOiRgEa8vKaIT2sIFrB48n7HwaNu0lGUWpjImZOVz/t2EqUI6buEpWxlJ&#10;xOIn903iyuGL+BXxc4DiUiVg8TjaIC5B+PNraRas56+Bxze2zx+do21xDmWgfOVLVFJWZF1dhPoM&#10;mNyE4/aeDfhuae+gmWc4z3diJWB9SQmLM2EhL6sn68z6I2wUsKKEVeQrpOnLKpZjiPtZ5lOCsn8C&#10;KEUVAYvg2Vfe82dgdUQ6zpCIpQSs91YBy1BiwVJEOeAivKoCFvEllZTEckjUe66j3u/nECWqFhU+&#10;MiW8l9Pqgv7tEoMtF47zUzGBCnnsBOEeGTodY2beEVXHqcTrdhW0/cpRosFc1P0yRhQPdnHMApbP&#10;gnVQmMdCeJu7gMXfNr/GUUSK1342TDP+ds7A48p09yDWaQq8j+SzC8d4nP/+EGkFq12kv9k3+Hs9&#10;0f6bwhJ42il95CfK0VKFQftH+erYBazS12cQn0/7YPcb2r5l7FmicOEqoqSpJVED+3O5DAFLxY3M&#10;Db+LNr2VZVgFrGFUfnNQaToq/FGAe1GKSUDdt0OovjiGkq+IEq2GUHITWQWsjrY867Zu12Vbe/O6&#10;rdvI5gKOCVg2yEqZ5qRIWE4rG5lkhOM2OABMwDo7mSRgRfmK/BO8fycLWByYCPnGQYtn2B/DBCzk&#10;FaUkx4WlKC3NFrCw77hopdrF2sao4yviIIxiUMAiKEesD+WmIQlrl4BlEh7SbIntpgWsJO1JAetW&#10;J2D5dRkqH/vIoICF+C0M5yJTJEpQHvZdA3kLniKPqaj4JmCFPB0XwZSEFcvrx1oJa9cMWBEXUkxK&#10;wQurlKyGEOkNEeWZpTEJC+VvmTJI0P7D/HXiOghYU1HXf4jY5yOq387lDZT7zdNTQSNgIdw+xFmy&#10;/oZ2Ms5Pi3zVoma06glWfi4cr86DnQIW8jIBC0QBy5/pfDeIAhblKxOw8GykfJUErCxfAQoWLppE&#10;+apbArCmJ19NpCf5CEyOynTL/rmAxVmwkoDl0oyHcQnLaNIp5LBlVqt7SSL64V6YLQnf07EsWilw&#10;jjM/GRSAMt0MTRSesN+C45ShWmRYgjRdwFISlglYzgOKTZ2ARfkqCVhpGULmXQQswLqxDSigtdfG&#10;2zHKSVLAAt4WUcKKM3YV+SoTBSyFErBcwlIClre5lrASfj0rAYvkukU44xdpBawhXBwiLitSKvIl&#10;BaulAwNM30Uj4rNXVTNnBXiuiEnIq8UlLD/fE7BYL7TR9w9Ptz8+zhIWlyIEPz8CD8/Rfme4phu7&#10;R0zKw3OCAtYXJKflAhaFo+kC1un2X+iTnyPvL/D5JWGd0Cet3sjTRbZWwGLZSRSwbLlU7JuEhbif&#10;4ZlAPs2YgIVzJmGhPC5h7SNgOe37vsM6En5fZ8DSKLFgKf4XBCzyKglY6t1+H1qRylFhI1PCxvK2&#10;EoMKrzDBIeS1kyb+q0Jsi6tA9S2ipIS5qHtljCgj7OJVeC6qeENUgoQ4/6piEgjK7O1eSU/YX5Lq&#10;t3MmKr2LEAWrXfA+Uvc2ae83C4s4UWTahfp3hEOjyjFGK1+RYxew4vPmMlCyVUt8jgyCtr5s1MD+&#10;XA4tYKl4LfvGG0Klt3JxVgFrGJXfXFS6RIU9CnAvSjEJqPt2CNUXx1DyFVGi1RBKbiKrgNXRlmfd&#10;1u26bGtvXrd1G9me3swCzo2EDbTePKlkoygd2cxXRjpms1PdSAO1thTe2cmogPXu7SRfvXvnfPve&#10;3fPt0yJgnW4p87R5xsENm5UJx4Y4hIBFymAJvkdcttICVhdvjHbgpUUKWGCOgJWO58F1XOtZAhbJ&#10;+ewtYBHsj5XR+wjFqk6+SseieEU4+9UuAesdlMHDU8BS8tRTpD+XNo2lBCybCSvgAtZboEhYuKeU&#10;MFILKEKyGkOkN4YSZ5ZCiTacBUv942BE/UPhdeFVErCIFq0UDEv0tW5R134Xsd8XkJbqt3OggPXG&#10;LgEL4ZRcNYVBAQvPrJ58hfs/ildOJVjF4825EgbsErD8N+KfwH4DcayWr/DbhuOVfAXq2a9OegJW&#10;EqA2xrdkQMCqZKeZRNGnJYpTnIHH5aokTbmExeUCkyzDzxiG5XLK8ZCWSUP3TqpZq366T3EHPDjF&#10;J9mU8xYGcVooGzlpZqtOBBoVsMDSAlaRsB4QF7A2PQEr5bPZ/oz2ayUsu55oo3INuA+imDRVwCpl&#10;RXkoVC0tYP1MkP6+AtauWbB8uUWTsNAGrXAVsX6LMK2AZfeIC1jos1G8cny2KgN5uYClJCw/7lJS&#10;K185RVrCd8pXBr5TYPqC9UEbfffwdPvDo7Ptj4/Otz85D7H/4AxtRMERZWe98Hyw2a8ABSxKT5Sf&#10;uPzgFAGrLEGI9IqAlfkC+1+gP35pdQIsewTlLXXJVAIWvrt89S+0bxKwzoxKwkLYOAvWZQlYfA53&#10;Atbp9o0N3n9OToqAZcu54Fm+uIAFVgFrP5SARelJhb0KrkLAIvJdF22zBFJiAipsy66wsbxRYngg&#10;wg6Cv7tiuXYh03gFiG1xFah+RZSUMBd1r4wRZYRdXPVzUcXZhQsS6tyris/C4+0ef9/UNb8IMe1Z&#10;iLQuShSsdmH3krq30U/a+41cNwGrFa8I5atjFbDsvQ3E581lsApYenB9Cu0AvELFi6g4jgo/BZXW&#10;ysVZBaxhVH77cMi0Lx3ci5SQWjFJ3bNjqL44hpKviBKthlByE1kFrI62POu2btdlW3vzuq3byJZE&#10;pDToagOvNynP5MEBfhKEaaWjMkCCYxysteUHgS0p14LzSb6Ks181AtZtF7BqCatduo/5efnivpUD&#10;LCVgkZi2lQPEshFvj05M68pvchoJ5W9pB14KPI9PMncGLBeDulmfXL7i4M2AgIXv5BmukcP93QIW&#10;QPwxActnwbK8EbeUD2VVElaZLY3geys3GTgeRSbHBC7kE2kFrK4N8H02dT28LsynLaOXKcpXJJa3&#10;hCFI/28E3ysJC/fQ2ExYUUA5tIBFWnlmKZRk878+AxaXAlD/yHiVxCn/x1DXs4V9Vh3fRezzu1B9&#10;eJwkYDmXJWD9DfdjfE5EsSryhCD/IlfFc+F4pBWw/oGwxOWrJGDh+QaSgJWe42lGTILfJPARvnfy&#10;1cn208xnIMlXSaygYEHRolsCcGO4gMXZpyhlGHnflyMcFLQCUb6KRHGlCCzABCqUowhUmSRgJUy8&#10;CpgQZGE6KAe1UBYyaYeY0JPknZYi+DA8aMUrylHP720SlJsQJ3GaCMJTK1X5uUgbpoAyTBawCOrk&#10;IlYUsLgM4Ytc3ihgcTYvLkXI9mWbuwDn16gVk0y+IowHfEYwF7DK7FcZClUuYP3xeHNQAcuvW5Lq&#10;OvmqJ2ChvKXvYL9dXtGPmYSFMOyXlXBFcEyhRKseuGcYdkzAUhQpCXEH4XngM1V9mj9dwOKMU1yG&#10;8LsHZ9vvH55tfzBOtz/g2Pc4Z/IVwrOOLl/xOeHCJuVNSpw+q9S4gIX3a9T1YwpR9063n4F/UcQC&#10;nyOvL1AnlpXClZUdcQx+R1kdJWDZdx5DeU2+undW4QKWLZUIuFxgeVffk957v4Oy2CfD4dmaZhrG&#10;c5nv8LfOKgGLA7mdgLVZTMCywTXEpWBlYpfDfAJxkO0yBSxHSQb74CKZDdoDJVrMwZb4w/W4bAHr&#10;HupB1LkWKyOukw3I4/tlod511bv9RVhSZFLljag4g+A9ry3bGDKNPaBocaFyN7RpXTaqX0VaOWEO&#10;6l4Zw595U7is5+JRkp/F++JCcHUc6bLdq983geoHU1HpKVTcpWklqzHK/YR2qvDjDXMFrFcZKV7h&#10;OHH56pACluofFwbpts+by2BMwJKi1RCow2WjBvbnclUClgqrUHF3odJZuTjHLmAdC9dFwGJfKc8X&#10;/Da39+kuVB+cgpKviBKthlByE2nlJileObx2CCPbBnmsAta6rdurua29ed3WbWSLg64+E1IlDOV/&#10;/I8SlpHPM6xLQGMC1ru3NkXAcvmqFrDOTOAhUcIq5RjhGcKRpQUsA+GZtrUDqNog4+KVkY8xrJfL&#10;4otyk97Aiw+6ZDjoNHUGLBJFow4KQ+l/zhuUiDJRwIryVSdhdflcVMByCcvLpSQsE7Fw3AUsClWt&#10;2BTlpoiFRfpKwHIZjeJUrP9T5DGdEC+nl+rR5aXKaHIV9p1Y5ggFrFbC4gw4T3APjUlYtWwiJKsx&#10;QjpzUALVRVGizboEIduhL0EdB/3ruRSxz09B9eFhcF+cnhqXJmDhOAWsKFMppFy14zyJApbLV28D&#10;/j6bfEXwrOFviMlX+XnOZ3v5nQPVzFfYL/IV+By4fFUJWEAKWCMo6SqSpJNO6tlFNXtVIMpViiJZ&#10;ZXyJwDKTFTChKQs9Lx6ebF8+3FS8IPk8ZSITtRCvFq9w/h7CE4pN908RvqaWsFI8J4pXQ2EKLC+Y&#10;LGAVOgHLJKxcXgpYv+B6JAkL7YJ2pYD1Pd5TlIBFAUkJWLGdS9sCL6OVC21IKFtRvkoCFmfoSsei&#10;dBW5qIDlElaRrwjLnMvt/cUFrCGigDWVnmwl8LBxqb05AtaohIVzJisBylcmYOVjlJm+RL/gjFrf&#10;gG/RR79Dmxk4bnVGeF5/Pgd85isXr/js4DOEMucuAev9/E76Af6G+IgyFCUsE6VOt/9CXcjnaItS&#10;buRpywoCk8hQljEBi1IZ6/UZ0mCaSsD6FOd8FiwXsOw/SuTyzqX37t/CcGgb+xsMz9xnfJemgHWD&#10;v014/zlJA2+3gA1g4fm+pIBlA2tM08G+wgfbfLDb4oI4EHdIqgH3PSlpgWOeAcsFrCkSVhwQVhLL&#10;IVDvuUS921+UJUQmVdYWFW+MWK5dqPj7sES5Iyq9y0T1rZbYv+eg7pUx/Jk3hVXAGkY9l5fAnudo&#10;9+o3TqD6whRUWi0q3iFQotUY6t4a4roIWK18RWzWK5wrcD+j2vkiqP6xFOqZc2iGBKyeYLULlP+y&#10;UQP7c3nVBSyi4o+h0li5OKuAdXlcOwFrJqr/TUXJV0SJVkMouYlEuUlKVxFeO4STbYM8VgFr3dbt&#10;1dzW3rxu6zay9QSsW/xH/k03SHDzZMslBl3CchHJz1cCFhgWsMBtF7C6GbD4/emdJGA9u5UkrCJg&#10;IU6RkW4nOChRyhZ4hvAHEbAA0yZedx+QLqC9Ctj3cB7P4ooy9wZbMlU47t9BGg72yyxYSNdAGUtd&#10;se9ikJNmbFpOwIrX35YgJDZYP03AquQllLkHjyPt0RmwQCswXaaA5eW3OoS83kbdSxlxrpQP+yZf&#10;iXIbSJ/0JCyEN7ECDElYRTSx/Uaw2gGXNRyjFlNqWoHqoijRhksQKgmLx8pxhCHqHwyPHdaLs2C9&#10;CjNheTmmk6/fRNT1j7ThomA1BdWHNWkGr76ERQHLJSx8IpxCSVft8SJhBQHrCe7HJ7ivIyZWoUyV&#10;UIX8434lYJFwroQBowIWnjP+G5JmweTvsJN+1+YIWJSvagGLbEzA+g58fyeh5CuipKuWKFiNEeUr&#10;k2TC9yhZKaJ45cJUkXQyFHlsaTyTgPJyfZSCHOz/amQRiHEApSuD+/h8eQ9hCOWmB+BhgPvgxQPK&#10;WRSsmvg45uySsCyuxUliU4uWrwjLlsrHcrK85DmuRSdgAbRtFLCKhIVjNhMZ2jPKV4QClklXua29&#10;va19QS1fJelqqoDFNh8TsFzCYl7l2mb5ysjHqlmwUDYlYFn/wrEWmyUrf58jYCnZyvnaQTiKV44L&#10;VT3ZKtM/lsKbpIT4EVuWD8cJ5aRKwEI8E7ByWl+Db9A/vjXS9eV15nVXs1/ZzFd4Zph8ldktYOE9&#10;E39DfAg+BpShKEVRmuLMVVZW5FfK7uC4S1heHx53AcvkK4Lj4wJWXoYQ7BKwWHZ1vKV9/6/gebRL&#10;K2C9PSBg3cDz/SZ+R260AhZ+vyhg3TqlgHW6W8ACcWDtf0nAIhyw30fCquIhzbv4XY/yFffteBv2&#10;ArR5zhGwKCWUgWHsK4nlEKh33VnL+E1kCZFJlrVBxRsjlmsXKv5cVJkdFX4KKq3LRPWrlig9zEHe&#10;KyP4M28Kq4ClUc/kpbDnI9q9/Y1rUX1hKio9R4U/FJVENAGf9akH2qyFAtaYhOXnX3VRq5WvCOtc&#10;tQ2OrQLWbvg8WwUsPbg+hXYAXrFvvIhKYwyVxsrFcQFrlbAuh+sgYKn7cwqq/01FyVdEiVZDKLmJ&#10;rAJWR1uedVu367KtvXnd1m1kKwLWTS1gPbsJcL6CxwIcsGXcMQHLZJrbScDqliDkJwWs0+0/XcC6&#10;dWoUoQlxxogDGSyLy0JFSMr48XhuzgxYjstVUUKqRLF8LsaxeH6eYdVAC4hhCjzeYLNi4VwlYQGT&#10;iwjarQLXRglY/zRckuLgVp8y+AXaASW7Bohn1wzpfnBjt4BFvP3ZX6LIFDEJC4wJWGMcRsDql5NE&#10;AcuJM3eZdBXhOaTV8g+UhxQJC+HiLFiklrA2Uh7h8TFMvMq8iThjmIiFvF4n+H5RlHjlRNkmEiWd&#10;jlr0if/w14PnCdrmEKh/qFySUn7WFfkdD7hOB0L1kzGUkKX6YAFt3UpYCdw3RjwWODvFfZM5J7jH&#10;ImiXImFNAvc9yuq8lUn7KQzlqkrCYpyGaglChOkErLQ8rS1Ri+eMvQPwWY7f4g+N9FtMMaJefrAv&#10;YJExASvJOJvt984dcrr9/u6pLVOW5KuTCiVedSTBo4JxGpJshbwKSZQpktW9YVoZiJjAlAUeF69+&#10;z1KQ80fhtHxnGBOFGAdp9MUnnCcPThEug/j8/NXYID/OkIW8GywNKxNn2+JMWd1sWUnE8u9Zvorl&#10;b8H5UQELab00kAbarxWw2hmwCri+aXnJJCIVOQlpckYpb2+XoH7O5bW2QblsGURrw9zGIwKWt6m3&#10;i7UNzvfA8SJhIaxJavzkfqYrT9cfWFYXsKJ8JWEYgvp8h3Zj33WBqshUaK8WP6dgXC43aEsOImyB&#10;+zyOfKRoZeA7ylLI52x2KMR1WlEpSkqcDasTsFKaX1m5kmAW4THWh8sttgKWy1eUO3322HEBi+CZ&#10;hM+PwMeASwK6GMZysry9OkRyGKsT4pZ6EZxXAlaRrwCXP/wIz63u75DunZjlnYKHd9q/BQo8l9tl&#10;ygxYScDCJ+gJWKdn21vgOgpYjhp834VMB9zBuYtiwhV+YyMq3FK0AtZUEcuWIiQibgHnleSyBPau&#10;i7ZS79dLsI/Q1L6Hj6HijxHLswsVfxeqjEOo+FNQaV0mqh+1KPlhCuoeGcOfeVNYBaxh1PN5CS5D&#10;wDpGKuFogCRk4X7PPJwM/lZ/RWnlK7LOgLUbl61a1L1MeoLVLlD+JVCD9YdkFbBW5mASFtr46EC5&#10;Vf9fORyrgLUKWOu2bse4rb153dZtZIsClssyrYClxCQed1zAenpjYzMYSQEL4ToJ66zw3p3TTsDi&#10;MoRGN7jxEf+nOc63dIMfoazAZsECTwnydSpRyY8BVbdIrGfE82xRYUkMIwdaQAwzFtYkLJzzgamq&#10;biYVCQYErO6aA7RlSxn8AnHgqG7/5QUsh30nilVzcBlqKQGrLZujBCyiymRiFtLSIA6oZsJC+L+h&#10;PQ3cS09AkrA6mSoKTi5WTYFppKXUhqlm3CI4dlGk8AKUODNMmJkJL62jIDzlJTWIsARqcOAQqLxf&#10;bVjmw8BrqvvFPFQ/JN63XjtNAtZU3jg76zjHvrjnhmbJkqAMb6EP99kkAQuk5QuzfEVQ/qkC1rt4&#10;riT5CuCZxeezLT+YBayP8OyOS+xeZAYsSjjfAcpXP5AgYFGMUgIW6YtXDs/VqPiE6f9wz+nkmShZ&#10;KXzGqyHxitLPH+DPR5s+j0+3f2X+fJyO/fGQnGx/R3wTsQK/PdjgeBK1fn94uv39UY3NpJXDVoIR&#10;KMezgKUkrALCeR2kgAW0gIVzaL8iYKG9k4CFNkL7jgtYfn0BrxPa1UB5koCFuEjfRSeffeo58DKa&#10;eJXb5Q+0aSdg8VyC4dq2ISac4bwSsEzCQhjOJlYELILjkwQsgjqNgvYyAQt8i+9SqkKbTZGviAtY&#10;NnMVwjtKvkoCFs5nKvkq4OdJFJZslijQCUrY5zlPj2Df8kaYUg/sOzYzF/oBlwWMSxBSwCriVcDf&#10;M+N7rr2Doh+RDwDlJIqhXLqQEhZhGa1sINbHZCycMxCuLDsI4qxeSsCK8tUnd8+2H4PqbxDkP1Re&#10;RXyPjqh3/dkCFn7TKF+RMzzro4B1Y46AhbRswA1xj2EJwogagB9CxScq7D7cwe99DxFuKS4kYYk4&#10;LUpyWYpDClhkjtSk3r/HUGmMEcuyCxV/DFW+MVQaU1BpXSaqD7Uo+WEK6v4Yw595U1gFrGHUM20J&#10;VgFrmCgaKaJ8NYdXWcJq5SuyCli7mfvs6glWu0D5L4oaqD80lFPU4PoU2gF4xb7xIiqNMVQaK8ug&#10;2vsYYD9X/X/lcKwC1ipgrdu6HeO29uZ1W7eRjQJJEmM6ESctK5cGBZ7h/JiYROFJCVgc3HV6Atbt&#10;NAuWzYaF/few/0/AZQijgDUkXzllAARYWUERsJBnpAhK4dzSAhbzV2FJDKcGWuL5iJ/ncie+5Alp&#10;B3rmClj17FeUr6YLWDYohHMJXAf2GQ7ag0rAwr7JV8yr9JGu/UkrM7VcRMDicoAUoaKARbp24ffp&#10;xHJFhgSsd5B/r0wIPyZfdRKWz4YF0I5/R1q1hJVkDhc7TG7C8Sh77MIFLJc0WvmK2ExYli7A91am&#10;2gclvBAlyAzTCViP8dKq/pGtgPDXQcAyRP6vLmj3A7HPLFgSpNPrhyT0L0pY00UsF7DSbFh+r9Wz&#10;zgXBahcoowlX+KOywH3wBH8Mp1mwknxlzwZ8b7EZsoALWP8AafYrClh4huG5wt9uPp/L8oN4bpMk&#10;YJ1uP8ZzyMB5ylcUJ1y+qgQs0ApY3xD8ZvUELILf8R/u5pmp7uBcphKocG6ygEWa+BRginx1n/Tl&#10;q7K8YEbJV614RfHnD/Cnsdn+FXm82f778en2369lTMRK5/5sJCyH+xSwTNJCuDR7Vgflo1bC8qX5&#10;ksyFczjPJQs7CauWr9IMWSTXRVDKhLQHBSy0qclXaF/yC97VfgZcftAELLvOaP9y3V2+yqBtKSQ5&#10;P4KfQJSvCMtKqYz1SjNfXYKARbC/S8CaPAsWz5Nc1zgLViVVod3mCFguPdUCVhKuuBzgkID1Beqh&#10;BCziYShXmXxFkG5PwMphSpo4FiWsAvfzMc7QRQHLBCg8E4YErDi7rL1Tg/Iein7E99LyHgqihGWz&#10;YCG/ImChrl6+MvMV8wdRvjIQZrqA1UlYg2UdwN+jW/zdvsWWZcQz196z8fcRBazBJQjxe8FZsDj7&#10;VRSwzvDbNEvAAjbghrg2kIa0/pcELEpnKvwscA2UgHWbqPALcBEBi6h4ESW5LMVBZ8AiM6Qm+e49&#10;gIq/i1iWXaj4Y6gyjqHSmIJK6zJRfahFyQ9TUPfGGP7Mm8IqYA2jnmlLYMu0ot3b37gW1ReuO1E0&#10;GkIJVru4LgKWarOLovreUrTPmyUZm+1K0ROsdoHyXxQ1UH9oVgFrZQ6qvY+BVcC6fFYBaxWw1m3d&#10;jnFbe/O6rdvIRoHEZ0LiDFRpFqrdApaJVzifcLlmU5YgLAIWwlI6MfmKIO13bp8GKGQhLr67gEWp&#10;p5WtyMck/A90A3FdBrLBD9YHtKLPoQUsFSYSw6pBlnjeBnJyHJ776E6HhQVqoOefoJOLGm66fEUh&#10;KglvrYD1AdrTmStgcbaUOAvW+wR9wsUrJV9VoL5dWTu56WICVoLyXxSwFE9Rp4gKM8SggDUE6pju&#10;g5Z0T7xtbNIn2vYfJEhYT84Tb52nZc5c7CiCB67BGG/4d0vjJM2aE5ASFjikgJWklzl0goz6B7YK&#10;hL82AlZGleOyUeWaBa65kqumsNQMWE6vP4b+RXxJwtfwB2iLFLHOSD07HeE9ZPcT8jS5CmEUlLQY&#10;5k303zfxB2VLmQkLYWw5QqQpwf1scha+F/kKmHwFygyY+Xlts1+BWr5KfILnVpGvEId8Bir5KvMV&#10;KLNfEfxmaQHLOakwEesucWmHyxSCe06SeHpYnBw/pGPC1f0+ZdYlnFdQxIlL/FXy1eOT7Z8O9v8q&#10;UL4Cr51u//PaWSZJWDxeSVgNPOYCVppJ6xScYf/MxCMTsAjLEkgCEs+dbl8+PDNqAauTskxqQlhi&#10;aVncANNDGJuNC/UeFLDQtp2AhfbCtf0J/AhcwPoe157XvBKwEL/IVyjPD+BH8DPyi/LVc4pkVp9U&#10;Ti7H2MlXywlYJl+BIl/l6z4mYEURi8tYumxV+l/GlrlEmCRgkVT/b9GHv0V/VnLVFMYFrNPt17je&#10;ZK6ARRimCFhIM0I56V9I73PwBcF+SReYgEVYFkEUsD4FlYCFZ8kHBN9dwrJ3YRDfQ3vvosAkLKT7&#10;CfIwQYztwvJ4vVg+nCtLD4JWvurYmHBFCevTzCcFLWCpMg7hZW+Jfw8k0ju2P4ftHfv2Od7dz/Fe&#10;e1YJWLcBB7CKgAX4D4j+j4lzBaw7BPFeZQErDtyp82og3lHhS3p5X8WbBX5fj03AMtq4KO99gneS&#10;+9hXossSXNYShJE2nHxPHaCNOwdVliFU/DFUWcdQaUxBpXWZqD7UouSHKcj7YgR/5k3hqp+LY6hn&#10;SkTFWQqV32IgfW//+Ds3hOoTh+I+fsfHUHGWJIpWY1BQUqJVAs8pvGPU8N9mJvz7zBXQylekFbBU&#10;Wy2F6nNLEZ81SzP12RWfQbNA+S+KGqg/NKuAtTIH1d7HwCpgXT6rgLUKWOu2bse4rb153dZtZHvv&#10;1iYJWLdnCFg8RnA+oQWsfyAsGRaw8B3H3gUUb4qAlQc3Wly+qgQskgcqOHMXyzMmYMVzSwlY6nxL&#10;DN8faEmo9Hh8joDFa1lEpsjNIGCh7Z19BKyuDlnA4jW7BW7i+t3QAla8FhKGCeV1uekdnFNS1RyY&#10;xisjYKFutXQV8fsicrZ9m0vOAM6E5csRPjk/NZKENV2+irxl6SRJo6WVsMirOgOW+ge2CoRfBaxl&#10;UWXaByVXTWFpAYvUfbEWsJzJAhZBO7V9n/fQG8jL5Cqg5Cvi54cELFJmwkI4JV/5rFitgFXkK4Jn&#10;I5+/FLCKfAXKkoPgE/w+kE/x3ZcddPnKBCxA+coFLMpXLmCZfAV8KbooYP1I8JvWYgLWXWcDfJnC&#10;3QJWlF8iSsCifFUte4cwlYADKOZ0S+Al8SrJV5vtX69lHkf56iTJV4DS1X9fPyv0JCwTsVy6qkny&#10;VSdgJQmLs2ClmaAq+crKlo9PELBq+SrFS3Qik8lXGS1gbUzAMgkL1/SXjAtYJmHhulPAShJWJ2D5&#10;cnxjAhblqyJgod6/AhOwHqMdjGUELC7H2BOw+J3g3C4ByyUs2ecIzhmImwQstAXqzT6cJCwtWO1i&#10;eAlCnMvy1bCA1clWChOrEI4ClgtLBvYpXxUBC3kVctpxOUITrgQUsDj71aCARbBv78KZ+B7q76L+&#10;Ppr+QwDSARSwKFHZLFisd6jToHyV+QRxEhSwkoRlM1+ZeJWo/v7A+9nhBKzuPzgkAYv/MeXcBKz3&#10;dwhYlK+igEVmz4CFODbghjRsQA3pHZuARdRgvApH2vRU3LlIAUuEW4pFBCwQ45l85XAf5w/BZS5B&#10;GPHz6v10jJj2XFQ5hlDxx1BlHUOlMQWV1mWi+lCLkh+moO6JMfyZN4VVwBpG5bkISNtnwaJcXP3W&#10;Ce4RhL0MlHQVUXGWRMlWQ2j5Cs8DvF9cJwFLtdOSqD63FO3zZkmmPLvi82c2KP9FUQP1h2YVsFbm&#10;oNr7GFgFrMtnFbBWAWvd1u0Yt7U3r9u6jWwuvKQlABPPsG8DHDdPTLSiqNSDxwsUbDa2lFElYBGE&#10;rSWsTjZJy61lAcvyPtt+cMcFrDzIcZfgex74KAMgDsOADwHFsVR2yj+p7Fb+SKwDUNJVRU4jwnbx&#10;AaDYTr0wJIexZR1tQCUPFt1x0lKLfpwDMZZezt8HZly+KmGAGtzRAlaSr94j/E5QljgLli1BiDZ8&#10;hrK4fKUErFQXwHLgvNUJ8T8gSN+XIKSAxUH9XfJV6ksIh3LWZU9yE2evUlLVHN4BOwUsgQqnWEbA&#10;UvIVOUOcLGGhfTsJC5/nLmFtTMIyTKzqY9KVnfcwG+MJ7lESZQ0/FuFMWb4UIZc6TMsd9mmFE0UU&#10;XebQl2ZcjNH/yBZ5iDBqEGEJ1ODAoVHluExUmWaDa7rvLFhcgjBKWPw+RNdfxqn7WepbjzK2jz8+&#10;SU/COhXyFUE7tX3fZsBC+iZfEYQZlK8I+q6SsMoMWKAVsHzJQd7Lfw/w95i/yz7zVZGv8FwqSw8S&#10;PMtt5is8lz7GM6gSsPBc9mUHXb6Ss1+BduYrSjhFvsLvTOKkR1/AIqfb7+9FcOwezitC3LT0INKl&#10;PJOJAlaRrzIu4/jSdBSUfn+UZqSi7PMnoXT1+un23+A/BPv/wXHnv9j/r8lXp9v/C3Cfx//zmGy2&#10;/0aaScRKM2hRxirYsShhnRYBK0lYnXCUJCxKWZvtyyxZ1fJVwo/7DFhxVinWkZh8RRCmgPZIAhZl&#10;LApYp0XCSiIW0gcUsKpZsHD9Tb5ycN1NwuK1QzpDAtZzUuSrs+2v4LfHZ9vfXzvf/gH+NChh8Zok&#10;IW5IwOISjRToXuKcgbCOSVg415sFi58Ex3fJV6RdjrAH4kYBy+qNNiwSFviGoC2nEgWsCGUrLWAF&#10;SQr576IIWAETsJAv+TyTBKyUboH7BPexL/tXQL+wpf/QHz4BXDowLbGXiLNfte+5/A8G8V3Uw9j7&#10;MfgY6ZuABbplErN8xX0eZ96AyxW2ML7zCfrpJ3gfJh/j2RMpf3OgP9vfHID/CcX+IwrKU/29IbC/&#10;D5o6pPfpRHrPFwIW6GbAqpcgXGYGrCBhIY4NuCENLsdXBCyCY6+CgLULORCfUeFbVLy5XImAhbLf&#10;c7DvtNLILkpclPkqZsDi/hgxbGQwLGWmLDWZ2ET8HMOxDLNgnJD+RKJcNQWVxhC6nMOoNKai0rtM&#10;VB9qUfLDJBBX3RND+DNvCnxG2nP1QEShQZ0fQz1TIirOkqg8FwFpFwELlN+5IRjmEkh9bbOD0C8P&#10;gBKtxlACFlECli9DeAw8yBy7hBWfNReB72898n06Rnz+zAblvyhqoH5JKET0QL3V4PoU2gH4FhWH&#10;qLC7UOkoVNyV5VBtfgysAtblw+eLuhZTUf1vCklG2l++IlFqilQCFsHfE4PgvGoXIgUsHCeqTgpZ&#10;PhLKeEja8qzbul2Xbe3N67ZuI5sLL0mAcSEnDcjaDEYcoM0DtUWYcW52x59yUDcP7lYCFsF5k2EQ&#10;/m2kmcSrJF9VAtads+0Hd8+3H949M4pkRe6da3JYg4MiYWDEQD5FkGKZW3B8Fy5Vxe8+CGQDQzwX&#10;0vMwJoOhDMTKcmeD8iXh6mNyt8MlLA7GWDnRboRl90EmA98tjOfLvPK+HUM+cYYrQuHqPfCusSm8&#10;l8Mm8Q7X20A6JKfn5Te43wPHcU2LfHWONHLZ2R6lfwhMvGI/y/2uK3Pqk+/hHMUpF6lKf2rw80O8&#10;A4YErF65eKwFx01YwHdFFLBU/hGXsLjsZo1fH4DvUcCifJUErDwLFrmRRKwnJlFtTJCiiJVIYpbP&#10;kJXwc4m0jGGSq4p8hbQSvt/xBLwF3gStdOViVqQVTyKv4aWzh52jsAJQtuo7eA3fXZDpJJk+Ur4i&#10;OKf+EX8J1ODEVFR6LSreUqj8lkINiBAftOoNkEn66ZIkYm22j0aI5ztZbxqqH5mA1YRLSxMK+Yog&#10;37bvpyUIcQ86qEslXLUg3yhb1eAeRv5RwLKZrnC/JGrxyma+wv3LZ9ZTPIe6333+1lOgTYP8HOw3&#10;8Qq/pZ/g+UM+JXg2ceYaA2mQsvwgjn0JvsrY7Ff4HfkWzzZKN98DLjVI6eonB797hTsngwJWkqjI&#10;afhOiaVPPO/8eB/pGycd9xK2zCDBMZNwKOuAJCdl6eq10yxcnW3//cbZ9j+Z/xLObvUaOd3+X+b/&#10;IWzL/72+SbwGHp9u/2sSVp4NiyCvMisWeRhnxEI5ClmQYvkyFK9cPHqBerpwVWZ0AkXEQthaLuNM&#10;UmlWqSRhCQGr4nT72/0MrkeZDQuYhGXXNghY6BvfgW/x3WZBwzku02ezlaE8zg/Ahbiy/OCjs+1L&#10;lKvIV6/f2P75xs3tX+DP17GPdvMZyVohrYLHEYa8fBzgPtqAUEorElZGyVc/ouyOHxvCRT9iEhbK&#10;Qr5H231//8z4LuMiVhGy0J5FtkKb9UD+Lle5YBX3W3heiVZDVEIVaGWsSqpqzlG+Kvs4X2bQwvVv&#10;5SsTsHDMJCyD7+zpHZc8A+ndm++K4b2U5xHP5Sv+B4VKwCLIn9IYP22WK4Rjvga+e/4RE7kMyqcJ&#10;/08Sib58RYqAlcvZe68MlL8RkB/rEd+x/e+WImAhTVt+0MTYNEPwP/k+2AhYtwAHsIqAhWf9GT75&#10;j4jkHL9HrYDl0tU97N/Db0kiDw4SxOOgNQewbyE9g9/BVQlY7cD60PF9WDKtq8IkA9AKIlHEirTh&#10;WlSclqWkrPadkO95dnyINryTz5d0Q9j63TIR43mcuXie/l7qKKGqZVfYmF6L5zsFFX8MlcZcVLpL&#10;cNHrNYbLi+p+GCKKC7twAUvdvwp/Lq3sT/xdmkorS10ZKPscouSzNFNErAqUx/7z2ytEeT6hPhXh&#10;3JiApWYpi6g4Q7Ty1BKovjyXVraK33fRk6rmgPJfFDVQvxRRtjJxIH+fSjvYTlS4Kai0Vi4XdV1e&#10;BaTIElBxpjAmw7xK3MRzeB9UWlfNRQUsR/XfMTZ4liqpag5KbiJz5KZ9BSyVVov9+wjC9spHmrBL&#10;E9s6sm7rdl22tTev27qNbC5gRVyMIWoAocWWMuLgbqYnYHEf4YybAHm4gFWWILxzun3/7rkJWJWE&#10;paSrhiJgMXweIDHyIEaRsJB/i0tMc/GBIP8f76U9qvNhYAXlIRTEPrqbpKt6aRMO7mS5iumcJfg9&#10;DkjVg1J1WWwACHl1IlOCctt7t5LcYzMwISzh8pM859LTP28jPVLSqweHunxqnqGflJmvcK1dwIp9&#10;RMH+5UsgUgKryoyysXyXLmABb1cjHFfxyTwBi/29la8Aj+VrZNcJbTAkYMWlCE3CQht0cL8TsBIu&#10;fJwYMbzLVyZrIK0O7gOU92+ZtwAFrDGmSFhKwOJxX0axpUhYSHMVsJZF5bcUanCDlAGvBlU+otIe&#10;C68os1hNRPUjosJeRMCS0lWDkq+ebFy+Akgzylf/KOTnI7BnIEjPrPw7b6Tn7zPwAZ4xJmDhmfPx&#10;nbPtJ+BTkgWsz/A8igIW5Stis1/hmAtYvvRgLV+dbn8EP4Gf8VvnRAlLC1jYv1cLVZO5jzzBTwby&#10;u1/LNMQFLJdvkphEqSfJV3+9lsQrE67ePC/8H3kj8f9eB6+dGf/f66fb/+8NZ4NzAopaRcJKyxX6&#10;soQuYXXylYaSVBSwknyFOuT6tBQBywgC1uOzakapcQHrFJwVXMTijFgv755un4NfeF15HfEeQQGL&#10;8lUrYH2La1qWjUR5dgtY5yZgmXz15i0jClguX7UCVlqaMR+ngPVYgLZ2ActnwmoFrCJUodxKwPJw&#10;LaxPEbCQdoL17QtYrYQ1V8DahZKsxmgFLAN5VuJVhOcEPfkK9OSrTJGOCM5177p4Tjncz8ejgNXN&#10;XJVlq4ZB4Qp9s8D9AsWnRFWuTJSvOHusv8fGv5n876KW+I4Z/0aIFAmL+SNdClgUZJ/h+UwB6x9j&#10;AhbyINMELMpXThg8RBwO5nJGpdtIqxWwWgnLB9/iQPdlCFgrDWijOJBaBuVxTuHnx1DxWtR73lzi&#10;u6A63xLDR1RYosJGVJwx4kA69/3dtHrvxN9fY8SwQ+HbME71PjwBlcYQKv4+qLSXgum312QpDilg&#10;udQ6FfUcXJnHPgLWKwPKrvrcEPG5tDh4z5grYB0j9gwQ9VfCVYuKN0YrUF0U2YdmcpF3t55UNQeU&#10;/6KogfqluIgMoQbbiQo7BZXWyuWirstVo4SrFhVvCscgYCmxaioqvavmKgQsE5HwLFVS1RxascmZ&#10;K2CxDWTbII8eOK7SGaLUN2DtIMIuRWzrCM+t27pdl23tzeu2biObS1cVYcDDBxOGsJmBzk968lVP&#10;wCIIOyhgcRDj7tn2mQlYnAkrSFVCunI+JDEsBSdjs+0ELEpCJ0W6epY/o8Q0G6TpULry5ZxcwCoD&#10;Rcg/0QlYSb5KAtan97WAZQLTWS4v0rOZsPKn1QXE8iQZCtcMeUWRyWQm8N6tvoBF6acsRWifSItY&#10;WgkOdHkd/Bjxutv/5L+B8855krBmC1iglJflAnEGLFvKEmkqouCkmC1gEZwr+Lkcp6USsAjCDkEB&#10;y9oe7TkkYL0TeNs42/6DZPmqFrBqoWpYwDrpCVhl5itgM+YgPSVguYQVZ8Ea4g2C9EzAIsivZW8B&#10;i3EzSr5yWmnmVRWwVFotKt6SqDyXoh3UcNTgF1HlIyptQ4XNtMfnCFiPNlrAUmEJZ8Eq0tXGBSzK&#10;VzsELIRRwlVLX8CK8pXj9zGfibsELDzL8Lyxma/wfEnyVZphJc1+FeQr8BnBc/kzPKdcwPKZr9rZ&#10;ryhfxdmvKF+NCVhRwooC1g93A/dIEKumgN9VyldKwDI5BmlSvioCFqDAxNmvKOxQ7OFygxSw/vMG&#10;6QSsnnz1+tn2/6N8hbAmYLmEpeQrkgWsJGGlZQtNwgoCVj0DVh8XsChRUTbaJWD9gjbpZsFaRsDy&#10;2bBMwAIvooDFa4h+MDYDVitgUVSitLRrBizyB9r9d5bX2iHDOgWKgEVJa0DA8lmwTMBi+zF/ECUq&#10;F63ILgGrjesC1o8oC+WrKGBF+WpMwPoGbdYKWFx+8Cuck7IVjpN4/qIzYO0UsAjPB2zJQhwnNiMV&#10;rr8v/8dZpqJ8lcD7Op4VRXJCn7HlxPmswnuVkfdbAYswTQpYjolXJJ8bErB8+cNawqL4lMnlsTIF&#10;niFNmzXWyrSvgJXS6P5OSHgelj/e95KAxWf1GZ7deBfEe50UsPA7MEvAKvLViIAFXpUZsEgrKKwE&#10;0D5xILUMyuOcws+PoeK1qPe8feC7my11KM61+LteiwproJwqvCPjjOD3ii1ZhX1/Ly3vnLhHdxHf&#10;UYfitGGc6l14AiqNIVT8fVBpLwXTb6/JUswVsEi870ZBWHnvDqCegSvzWAWshcB7RhGw8P4gpasI&#10;ynOM2DNA1F8JVy0q3hCtPLUEsg/NZBWwNPvKEGqwPaLi7EKls3K5qOty5eDdSElXERlvAquAdfms&#10;AlZqA9k2yKOVr2YLWOCiZZyLanPCc+u2btdlW3vzuq3byFakq0AZ7AiDCT1unqTBXHwnHNzlIC8l&#10;EyXLFAkFcQYFrDtn22fgAyPJSkWuakSrlhKecOAiw0EcF7BalhCwngIf1LaBbZLPuawUB1U4wPTx&#10;3SRdfUrun9knhSwKWBxQsrKhrSgxmSgGvMzlHPBr0ZUJ1wx5uMhUhCbw3i0lYLGs+ZpbPKRhg0og&#10;l30Iqz/LYuVB/RraMipKP2P+HLzKZTGQLtuTwtJQn3JK3xpgroBFSptm7LoClUYUsDoRS5eFx739&#10;30E7l++oc5tGSufUxCvHBSmTr1B38qRiA5SA1UlYMXwnYFG4EgJWwGUvLneo5CsSZ8CaI2Jxf0i+&#10;iuLVFAHLwMtslGce4o8r9Y/4l4n6h74pqLSWQuW3FO2ghqMGv4gqH1FpT8Hj2zKEuP5Knhoi9h11&#10;PmLLEG4acOx1lKHt80nAAjg3CeQf5atu5qvT7d/OnO5Z4EsOVs9H8A7uTROwMnyW8dmblh7Ebyae&#10;v1zqiksPmoDls17ht/hfxun2X/iN8FmvonjVznyV5KuT7Xfge8T5gSD+kIDlElaUW1y+ao+VmbHw&#10;eynFK5LFq0grYBn3EhSUbFYoYOIOBSTwx6MTWx7w368nAassO0j5ysSrNPNVka9e2yRe75giYP33&#10;0Wb7H+AClklYyL9IWCjT74IoHM0RsCgbUTri7E8UsHwJwtkCFtp1cAYs8AOvP/rDd8T6Q5oRbZeA&#10;9TPy+oUCFnj56AzlrCUsA23OWcpcvGrlK1IELDIkYOEcZbQiX+X2iv0kClgK60chfIkHOgELdTQo&#10;X52i7p1sFb87lYDloE2LgEXQjl9OAeUjSqpS8hVRYXcKWIRhAlHAKrNRAZuxCn3C5Cn0Dxew/D9Q&#10;dO/vneDks/UlAat7t+dsWZ6GiVY5D5evDJyfI2C14pWVJZPe5+P78AUFLIL0/O+ECOvfCliXPQOW&#10;CVcRHL9KAYsoUcFR4YdQ8Y8a1MnbPy5f1QpTfnwKbdweDEOQ3xTUO+E+qHdIosJeBr33TvztNYSH&#10;GWJK2PiuOwWVxhAqfouJZxl1nqi0l4Lpq+uwBPsIWI7ff4MgjLx3B1DPrZV5rALWQuA9YxWwxlHx&#10;WlppaklkH5rJKmBp9pEh1EC7QsUdQ6WxcjWo63Nl4N1ISVcRGW8Cq4B1+awCVmoD2TbIwynHgEpn&#10;CP83kg1B3H3KOBfV5oTn1m3drsu29uZ1W7eRrQgvARNibiZ8MKGlElCw3xOwyHkYBM7nhgSs924j&#10;vyxgPbuTZosyqeou0dKV42EtPNIpAyZI91AC1lOk6cS2eC8fc0GrG2BJAyqVgEX5KpNmwUoCFsvr&#10;4pXCZmgCfi1sn+Xyaxfkq10Cli1DaHEI0uDAUjW4pIltoQUspBfKOIT3s0q+Qvrent6nrF+F/hQp&#10;fWsAkw9yei26TJo5ApbJU0irB8J7+/dQaYBWviIuXJAnFfsJWCSmLwWsHIcMzYSlBCzSiijOTgGL&#10;YQRSumooEg2+X7WApf6RbyoqvaVQ+S1FO6jhqEEzospHVNqTyPEPLmBtNEMC1hs4LmWrATr5CiA/&#10;0slXAPdJuYdB7/kI3sG9WQlY4J+4z5/h+VIELPxOUMD6xOgErM/xu2rgNyIKWC5e9We+SsJNka8A&#10;5SsXsChbKQHrJ/z+ReGqpRKwuN+KV6AVr5J8NSBgkXtJuKF8Q4nJxR0KTpSf0ixYWcIC/339zPi/&#10;19KSg0nACvJVQMpX4P+CgPV/j3YLWK14RVrhiGUngwIW6p9mv4oC1mkQsPAd+V54CUK837QClklY&#10;6ANJvqoFLMpXzg8ov0lYyKvMgmUSFvIALmEZKO9vKC/lqtgOkShgySUIccwFLF7/2HaxjyjpqiWG&#10;L/FALWCdbr8H36HNWuGqRQpYIApYSrb6Ascj5TjKqFDyFVFhJwlYhOEyowIWKAIW3vuigFVmrwWc&#10;oc8FJ4cC1jPEqwQsgvQ87ShgKfmKVAIW9zPx7wgnClhp5it/H15AwAJRvHJMwEK6ScK6giUIQSVg&#10;YV/hg28cuFtiEG8KSlYgKuwQKv5RgzrFgdQyKI9zET8+hTZuD4ZBXnNQ74Vzad8fHRX20MT3zvju&#10;GkWqSAyjmBI25jkFlcYQKn7LVQpYdq2RvroWS7AKWNeLYxawVB8bQz1vFwPvGUXAwvvCTlCeY8Se&#10;AaL+SrhqUfFaWmlqSVQfmssqYGlmD+4j/BxUGkOo+CtXh7pGV8E5nkFKuoqoeFNYBazLZxWwUhvI&#10;tkEePQGrib8L/zcSsm8Z56LanPDcuq3bddnW3rxu6zayUcBpMSHnZoLLEfrsP2VgAd8rcGyXgMV9&#10;k6+Q3qCAdfs0z4J1WqjkKjIiX/kAiQ2WIM0x+YrsK2A9RZoOhavSDr5/O52rJCyU6dkdlO3u6fbj&#10;e6fbTyhePSDnxif3KWD1Z8Eq0hXaMPLUwbk4oDNNwOJyd2z3dK0dF7AqcUxg9fL8rJyoW4MLWC1e&#10;3hrvZyxHaE9Q+hXqGqn6VYBhW0wQDGlGVHli3SJ+H7RpUMBqKQIV0qvKh/AktX+HH4/ylcXP/ANt&#10;RFyOcuHCeVKggCU4y/IVyWHbNHYKWAThGJezYFHCqsCxNxXI08STTBRS9hWwjBy3pUhYeKEtAhb+&#10;6Lwq1D/wzUGluSQqzyVoBzWcdsDMUWUjKu2pWBr4w3pfAUuda9EzYKW+WPp5/qSUNUfAeivzxEF9&#10;bMYr8Pez0+3fzwm+G+mZ2D4r38G9SfoCFn9n8FsJOONLJ2Bl+Qpw9qvPwRf4ff0c5z5HODK87KAL&#10;WJsiYLl8ZQIWfuOUgJUkrJNBTOjBZ+RHCleR+0jDZCtylkn7P+NcK8i4bFOWHwQu7tgMWODPR3kW&#10;rNc22/+8drr9b8YkKsDZrJR8RbR8BZCezX71KMlXJmA97AQs5lkELJbFQfn2ErBQd5evTMBCXi5g&#10;mdRkZKEJeZu0ZHlg3+i+u4RVyVeAyw8+x/tNK2DZMoS5L3ApyiRgAZRrUMACNgsW8LLG8hqUslBO&#10;QomKS0dW5HMG5SuCdq9AfYuABbh8INurndFKCVcVFo79q4PCH2GfJGr2q28G2Wy/JminPkm+UrNf&#10;tfJVBc8TlDei5CunhEP97BPxi2SFa1tJVxGGA74EoS0/CJSAZbNgoY+YiIX+0QlYeNcHXBqVAlaf&#10;7h2/FbCKhMVPB+cUJlvhvasVsFwA43+YKN9ZHsDlxLulB50sYOG7vSOGZy2lKy7PbgIW9tv3TH+v&#10;vhIBq8hXtYDlsydNFbAIB984cOcS1qEFLLKErNCmcdSwPoTXAJ/OXZyLwlQ7aD9GJVspGIYgz6mo&#10;98K5qHdIosIemup9MxBFql1CVWRK+PieOwWVxhAqfssUAYuo9C+Kp62uxRKsAtb14n9JwCLqmbsU&#10;JmDxE+8LUrpy8H4SnwPHgj0DmjqXuqNOu1DxWlppaklUHxrD39kq0AbqPppCT6qaA8p/UeIA/RQ4&#10;uD8Z1K8dTB9DDbKPodIYQsVfuTrUNRrDxJKDsNnewDvSIDiv400A9VT30KuEEqumotK7atjmqv/M&#10;RfXZIUxCwrNUSVVziEJTZI7cNNbvWvnKjjXxp+D/TuKzYFk75HOHoG1vh+fWbd2uy7b25nVbt5Ht&#10;3dubCopQLmFV3MRxDiwobqTBXQ7yUjLpCVi+j7A7BSxyh2xMWDJwrhKtBBbG2C1eObMFLKT5NBPr&#10;b2IOjxHk/y7oSVgoG+vywd3T7Uf3T7efPDjbfvLwfPvpwxuAEpbPgsWBnq78Sr5yASv+j3rDypGu&#10;15CAZaAsfq2ra4w8S5mR1lSUgGUSFsoWUWX3QSkDabWYPIUw75CzxNsE+63cRBiO4StwXKVNStsB&#10;VbdIap/UVlU6qGvLu6BIVEi7lA+0Mhj3TcJS4Bzj+T1UZCjUaypPCNrMUWFIFLDivVsJWDj3hOAc&#10;oXTl3+MxA3lFbOk10EpYzpCANZUoZVUzYQH1j/iHQv2j3kVQebzq2GAYyt4ObJB2wMxR6ZC2Peby&#10;kOCPGxOqCP7Q3p+6bxHvc1MYE7BctmpJ4lXibwT3lktX/8j4d3s2AntWIpyLV3wOxuetP+/4G5Mk&#10;hiQaFAHrzvn2M/Av8Pnds+0XBL+zlLC+QNgvEPZL/E59Bb42NttvwLeAMx1RtvFlB8fkq1/wm0d+&#10;vpf2e/LVnQ5KPT4T1o/3En0JhrLVWQPzYF5BSsqYfEUQf1DAAv9+fLL9z+NNWjIQmERFySqjBKx6&#10;CcIThM8wjUeZh5SvkD74i/k1uID1G8pWgWNTBCxfdjDJV6d5VqnN9gXloyg0PeYsU5SSkB7yjWk7&#10;JmGhLQto01/BS1y3F7jeUcCy64V+QQEvyVen2+/x7vM9wn6HOFLAwj6hhGWCHPKkGEVByiQrk7AI&#10;Z8VK8pTzoqGcc/nK4qW4DtNgWzxHOBewonjlVLJVoAuDfou2/QnvcAl+T+Kfz8LGJRYJ6/kt6l9m&#10;tMJ3xVeBso/wQ8sORtnK5KgIjxGEI0WsAkq8GoLhLZ2h9BsoYH3mYH9IwHKigPUhnkEf3kpwhj5b&#10;fi+T9vEujWdXT55iOgIlX5FKuoqgzxYZzMsEkoB1VoSrIl/huL1r8/0Q5UnvhfnZG/B33fi++aoK&#10;WDY4h7iTBCyEJbcYB2UxuI9zx4gSIY6CWIdcDy4juZSApc4PEQecp6DeFcdQ75BEhSUqzymotCL2&#10;nol81bvrvlwnAetQqGuxFKuAdb34XxOwpqKed1OhgKUEpIi6b5ckPoOWRtZZ1LFFxWtppaklUX1o&#10;iIvKVooiU4E4ML4Li4PyK1T4JdhHqpqDGmQfQ6UxhIq/cnWoazTEQUUmPIOIEoxIOi/iXRNUnaei&#10;0rtqVgFr3v3SPs9V/arzA8QwS6PKRHhu3dbtumxrb163dRvZonxVxBwOIgiiNBLxwYVRAQvhjFsI&#10;g7SigEUszzyIQfmqgPKUwQicG5KvugGLwwlYT5GmE+tfjgHKVw73edyEJpSN9fngHgWss+3HFK4e&#10;nW8/fXQjQQkLxz+hoIVwcRasKF4pialIRCzLze56zROwENdBOqr+Q0wVsFzC6glYBOWPbVrA8SJS&#10;naGvZJSAxf63r4BlM3Rhf5TSVrxHQjqoq8JnwjLpEOl7GdVsXDxWiVcOjnvcfQUsslPAQnmLfEVw&#10;zPE8eY7hTMI67ySsIVoByyWsOQIWUWEHOa2FFwoyFLC4DJ0aaFga9Y+EF0Xlcwyw7Gpwox0wc1Qa&#10;pG2PfXABa+qsVsPU8hWJ/W0XewlY6NcG7im/X9NsV52A5RT5Cvizz55/+O74zIl8pvE3ZkzA+vzu&#10;eZKvTMACOE++RFjKVy5gUb4yAQu/XUrAcvlqSMCiIJWOnfSoJCzsE5Oz7iWiLPPLfaSF39EaLWBR&#10;VnIBywWmJBoFAYu4hAW4VKCJU487oer/ASVgVTNfuYCFeCZx5XQoX+0UsFCunoAFohzFslMiqwWs&#10;LF+RLF8ZFI+ALe3Hma8en9mnSU2oI8WlmHZHLWBRvnIBq5WvooBlEhb6QBKwOAOUFrC+x74JWCAJ&#10;dagD64S8KWElEYviVRKnWumqB+uSaeWrJGAlGY0CFmWvn0nONxKlq9LniIdBu3TyVQB9LwpYrON3&#10;wAUszmgVRaspKPmKDMpXDs8h3MUErE1KZyj9hihgfUpwbJKARfnKBaybnYBVg3dkPLv07FUCHJ8s&#10;YKG/DgtYZ/g74wx/l0QJK/xnB74bojz2TpefvS0uYPkz+EoFrIElCCsBC0wWsFCOVcC6WlQ9KGFd&#10;toBF4qDzLtS74hjqHZKosETlOQWVVsTeMZGvenfdl1XA2o26FkuxCljXC5NR1bU4AlQfWxL1zJuC&#10;ko9a1H27FPH5cwj2rbOK19JKU0ui+tAQh3hH83dBex+diZKviAq7BEvJDUOoQfYxVBpDqPgrV4O6&#10;PmMcUsC6ib/jlFwUUfGuC6q+U1HpXTWrgDXvfontZf/+gf2WmL7/G0lLDLM0qkyE59Zt3a7Ltvbm&#10;dVu3kS2KV0XMyZJJSxRG2kEGl69cFBkUsMgthAtwSbyy9CHyN+5QvjpJhMEJJV0VGA7wf8ZzYHkX&#10;swUsgvQr+Yb4MZSV4tU7/MzHGJ5wab9KwHp4lsSrxze2n+HzM86E9UDPgtXKV63E5IM5xhwBK7S7&#10;1ytJXIm4dGAFz2XYhvsKWCYInOVPgrSrdjVQRqT13jnKbKB9M97fnLkCltUT59o6DVLaiu0W0mL5&#10;BNVShITl8zgNNgsWsGUIkTZJS3amusV7ifIFqQSqHYwKWCiry1cmYJnM0eUZBawoYVm6u0B+OwUs&#10;hHvD0AIWqcLvIAovJsngGAWsQ0tY6h8Jl0DldQyw7Gpwg7SDZkMDWG1b7EsUsC4mYXXilRP72y4O&#10;KWC9DfzZWD37CL5X8hXgs9tmkcGz5iM805J8dZqWH7yTlx80Aet8++XdswTOJ/mK+OxXScDi7Fe1&#10;gLXZ/phRAlYnX2lBilQilsBEGJJlmChgPb9/nuG+FrBMviKIWwlYoAhYgHIUJSnKUv99lDGZaljC&#10;stmxonzlRAEL6bh81QpYzN9nv/pVgXO23B6+U75qBaznaNNxAWuzv4CFa2byFXiBa9mb/crAtUef&#10;oIhHlID1Hcrs8pUJWLimRcIC6ZqiLgRlcBHLQDkJBapKvHJYl4wUsLLIVQQs5EE8X//e4v3NlixE&#10;m/xczX51Xr73Z79Kdf4WdfwGmIBF0B5T6clXaGc1+9W/cE9/TvK+SVEIb6AMewlYKOvnuKaWrkq/&#10;oSdgAcpXRcBCvA5KT5SvTpvZr/oCVpKRRgQsgjT3F7AA6jkmYBkoXzX7Fepg74Yoj73T4Rnrfxs5&#10;/jyO751jAhaXWkx1XV7Acgmrk6/S4KEtPwhsgA5xbVANaQ0KWAjnrALW1VPVJR9bSsAiKswQ7cDz&#10;GOo9cQz1DklUWM+D90rMcwoqvYi9XyLfJVkFrN2oa7EUFxGwSCs6VOB8e8+OUd3PK3thM/2w7XH/&#10;F+I1eYXx5YAPhXrmTUHJRy3qvl2K+Pw5BPvUWcVRRGFqaVQfGuIg72hI098H1QD5GEq+IirsEqwC&#10;1soSqOszxFyhZC6rgKXrPAWV3lVzJQIWnrlKqNqHqxKw7N8+8H0IT9//jaTFzx8CVR7Cc+u2btdl&#10;W3vzuq3byBbFqyjmuGhSkQcWjDyYYAMM2HdZpMhXoBM3sM9zLbcQB+lSwHo350HJJUlYJ4YLWGqA&#10;wo+X8wTpTqUVsDydeCxS1d9BeOKzXlG+ojxjAlYO8xTfyft3TrYf3N2kJQg54xXFq8c3E/z+IM+C&#10;dY8DPie9WbD4ad9BEa5abuZrZW04QcDyegRcTBrD26QVsHyQzPbP+xJWJWCdBbiPdH12qK7PJSqx&#10;CUThz9lLwALxGo9RysR2C9c3li2WMQpYDo/FMkTU/VTJV5kxASuKVPF4kThAPB7DF0zoCPmhDFHA&#10;IkXCAk8QZhTkWQlYOEY68crR8pWjZKsxbElCQAHLBZpHQA04XAT1j4NLovI8Blh2NbgRiQNnbdwl&#10;aQUsRS1aDdGJV1crYDXyFe5Pfwb6c4TPPhevqllXgD2z8Szi4L7JV6DIV+Bfd063nwPOfPXlvfPE&#10;3Wbmqzsb4xt8/7bQClhJxqkFrE68eo7fQpeETGi5l4nfQRSxevA8wicpJghY+D1NjAlYSSJ6ifMu&#10;NRUBC0QhygUs41HCBCzw/8D/l+F3I0pXkSxgcTYtzqrF2bVIFK9cvvLZr35FWQ18d1nMKfIVqOuX&#10;5SsyJGBFIcmOIU3krZYhjEsQ/kpy2z3HNf3Friuub77eRcBCHyI/ZPmqJ2BlTMDCtSSVhIU6Fdkp&#10;19Hqi/JQyGqJApbLV0rA8pm02tmvlHAV6fpZitcXsDpMvkJdCetn8hUw+QrtQy4iYEXxKgpYlK+c&#10;XQLWF6iHC1ZfoR5OFK8cE7Bwf3+OZ0WFp9/QClifZPryFUkCVhGvSH6XjCQRiewQsAjSdZR8RWJ4&#10;O5bLM0nAypiAhffq9G5Yv8+5EBvFWBNh83OY75Xl7xe0QfnbBmVIf9PwnToLWGiTQwhYHWEgD2nZ&#10;AB3ixiUIh5aueFUFLC9XRIVrUSLEsaDqsdQShBEVtkUNPreo98IpxHfHiArLfGL/bsswhkovYu+X&#10;yHcX7TtpSwwbBayh/zii0hhDpTGEit8SZQV1/tCoa7EUFxWwDLRLKzwYOBfv113E+3llT9DuJmH5&#10;b9OCHFrmWgUsTXz+HIK5dVbhh4i/RUuj+tAQq4BVD4wvjRpkH0OlMYSKv3I1qOszxkEFLDyLdqHi&#10;XRdUfaei0rtqLlXAwrOW8tXRC1hA1k+B9BWqLEshywF4bt3W7bpsa29et3Ub2aJ4FcWcKJs4UTop&#10;sggosgiYJWDd3JiARVzAIi5fGXlwojdAEY5HKCxNpRKwmnTK8cCQgEXZKspXvnRcXGruKdPE+Wd3&#10;k4DFJQhrAQs8xH4WsD6+mwQszoLl4lVESljMB23ateO4gBUlsQqVdgvCebu4gPUByQNlLmTNErAI&#10;0mYZvA5PObCF9ByXm2YLWIR1C8yRr4xSpkaiQnlaZgtYKJ+6p+xeQh1aDilgVXniuxKwyGQBC0QB&#10;603s1+KVo8WriBKthnAByyQs/HFFVgHr8mDZ1eBGxAfNVNyleEjwx42SriK1aKWoxStHiVZDXETA&#10;+hvBfWL3Le4FJV+R8rxDOMef20W+Amlg3wWsvPQgGBKwvrp7Ws98dScLWMAFLMpXnYDVyTjV7Fcu&#10;X5mAFSSh+ydFsPHvjktF+wtYzLNLh0wRsKKEFWfBqiQs4BJWhMf68hWlrb6AxWUOo4Bl8hWI8lWc&#10;qasVsNp2KnX0tg0CFuUrF7BsGULD95Em8lcCVpwBqxKwAAUsu8bhmlcCFhgTsAxcS5ewhpYjdAnL&#10;QJkUu2bAissYMrzPfsV8lHQV8X5m5UF7XETA+oqgzZRoNUSRrwji7yNgFfkKRMFqioD1Be5/k67w&#10;3OgELMD0G/4FpgpYtuQfnkEmYA0uO+jyFZkpYBEca4nhu/JQvporYPXfC+1dDs/eFr6Txnfo8rcL&#10;8m3/vnkGrkTAAjZAh7guYN0gTJ/5NBS5CfHK4DT3Gf+K8DIpVPiIEiGOBVWPagYsoAbih4jxIips&#10;ixp8jqh3wqlE6SqiwjKv2Lfbcoyh0ovYeybybd9hI1Y2DzuCh48CVkwnouKPodIYQsVvibKCOn9o&#10;1LVYikUELNAKDwaOx/t1F/F+XtkTtHuUphanvcZLgvKrvrUU6pk3BSUhtaj7dini8+cQzKmzCjtG&#10;/C1aGtmHBjjEO1p8z1LvimMo+YqosEvAwXoO8LcD5EuhBtnHUGkMoeKvXA3q+oyxCliHQ9V3Kiq9&#10;q+YyBSyXr5YSsJR8ReYITvsIWKpugyB9hSrLUshyAJ5bt3W7Ltvam9dt3Ua2KF457zkcUIjfb52Y&#10;VFSWSuMAAz6VgBXlK9KKV44SsCgrmbCU8cGIISwc0qVQ5XLVFGz2JjCURyXfAA6YRGHGpBl8dwHL&#10;JCx8HxWw7my2H1KwenBWz4KVlyG0WbBMwOIAULcMoYH8ooBlZcJnwfLp2tEGhShg3ZopYJGcptez&#10;yidQDejboH43WLZLwFISluWFfmEzoaGsiTToFCWsd0CUr4qAwDQbvA6xbvycLWDlcln74ru1Nz5b&#10;+YpcRMByCYuwXlG8cvYWsMIxn0nrHwjbwf2QV97/O8oY07b0A0x3FyZh8RNQwpKcbTqydFUJWATp&#10;KLi0octcfuwyBCyi/oFwKVR+rzpedjW44VgYhm3ixvj74MKVfebvSriK1KLVELV4FRmSrQyk75h8&#10;hf7oQqKBY0MU8SpQ7lvcCyZg4bs/L4p8BWy5QcBnrv1egPisThJDX8CypQfvUL5KAtYXJmCdJQEL&#10;v19RvooClstX7QxYabnALGBl+SrNfpXlIPDiwWb7suKkUGZ4upekop58lUmCTidg/eIClu0zT86C&#10;1c2ERXHoZeZXlMFFo1bAcgnrL3z+G1C+oogVlyQ02WoCSr6Ks1+ZgIU8XL5yAesl6moCFsGxSQIW&#10;99m+aE8lYHUSloP0CMpgoAwRClgmXgXYdi/y9bQZsEArYJUlCMF3OG+gfJSRIhSwioSF/SEBaxCU&#10;0SQslL0WsLx+eZavLF8xTBKw0C8Rn0TZinn7UogmZxmoI/iZMJ7JV30Bqyw/iHYh36OdKJ59Cyhg&#10;Jfkqz2aFY9Ng2CBggZ70hPtwSMDyOCZeGZvtV6hHAvc2+DoLWGm/O2/547pRwPoCz4vJAhYoyw9m&#10;egIW9qWAZc8pfnbUAhapJaoI/wMDGZKwUrj8/EP+FeirlK4+xvPvYzz3PsYz8SPwAXh2+zyTBSyU&#10;22bAQnlsyWyCZ+2ggIXj9nxG2dN7Lme8SrT/ueQZeGUELKZNmE+DD7i9KgKWl2cMFS+iZIhXnaE6&#10;UMDiLFgO96cO7Cv5ylHhbbYtfBbQ1mpAW70TzsHfHVtUWOYX+3ZbljFUehF770S+7TusU8rWxIuU&#10;91eP5/LVgIDl6XmaJX6DTHsCMY0hoqygzh+a2H5Ls5SARVx2sBmxuA/iPbuL9p5e2QO0vYF7f3GQ&#10;Ln/rDORVvi8B0vM+Y89sEo8JVB/chXru7UKJSIoHht+3vn8x7D5lGWJ5FiTWM6LqR1TYMeJv0dL4&#10;88be33aBdpT3y57EJanVe+IULku+IquAtbIE6vqMsQpYh0PVdyoqvavmsgSsKF8tIWEp8cqZIzit&#10;Ata6rdtxbmtvXrd1G9mieLWTWyeVYBTFq1bAMmkj0JevTu2zXYIwcVKYJGAhXdIKWHHGqHi8nCci&#10;vUgUcDhg4sKMizI9AYtg3wSsHMbjWF3udMsQfvwwz4LlPDxvBKxNmQWrV26mJ+jasOO9W1G+igLW&#10;gAw0wGICVo4rBSyeR7+wQSmU932bYeAc+yRJWBzgmiJgRSEqljmi2nAYlKvBRKyQj3ORJQidJQUs&#10;RSdyJNr2tLwJykaqtAd4gnSmQAkrfjfQByJptqy+hDUFF7UuS8DaRRw4mItKbylUfpeJKhNRYadw&#10;GbKVQgpYyOuNjH+3ma7QH/0eLGLkAEW6EpT7Fvhzr8hXwMQrUJ6/uD/TczqIDHjOdgJWWoLQBCyK&#10;Vw1cgjCKV1HAquQrhCM/4jfMxSuXr5KA1YlXUcD69eHp9rdHZLP97eFJNQuTi1guF5lwpcDvahGw&#10;IpZvlrA8T/AS4ZNMNC5gmYQFKGBVoIy+FKEEdWlh+CJfIX4rX5Fq6cG7qH/mBfbJZAEL7UpcvmoF&#10;rJokLZUZpFCOCMW4noAFKGBxNjNe20rAwjvGDxkKeaWPoB7fZr5BOUmRsIAtRwhaAasHzwHfLxIW&#10;ym4SltVH1ZPt4eHyLFa4/kyjyFf43gd1M5JcRX4ijYDVnT9DHRLfo22+AxSwvkYbuXwVZ6OaS1lS&#10;EFB2MvC+qAQsmyEr50n5qsyqhfp8jbKOYRIWwlLA4hKkX+J5YRKWg2OjAhZw+aonYOE7/6MBBawP&#10;8Qzy51KSrzLn2CfVc+u0yFND4lWkCFgkhE3CFd63W4p81fER+PDO+faDTCdgUYrK/zmA73coc3oH&#10;TM/lFh7n+54J/Cg/Z6nlLFomYaFMkWc4v86ANQ8vyxRU/OuESxx30B8K+ZgdRxg1IB9R4tUkELcV&#10;W5akiE0NKmw76N0OiI+h0mtR5WhR8SL2DpvDmngVBKyYjqPSGCKmHWnfu534Tj1EFBbU+UOj6rkU&#10;SwpYLbzn/P6bgrqvrwoTLI4V9NNDYXIX8jgEJnWJfqGYI9buQ/1c7ASkKyGU5bKQ5QAq7Bjxt2hx&#10;kH4RsHDNVJ86BPE+U++IryKrgLWyBOr6jLEKWIdD1XcqKr2r5tAClhKvjM1mAZhOnzmC0ypgrdu6&#10;Hee29uZ1W7eRrRKsdlDkK6DkKzJNwKJ8lVhawIoS1i4Bi6j0KhDG058kYOG7EcMAG3Bhegjzwd2T&#10;7Yf3NvUsWHn2q8/u9wUsQgkriljzBCy2b5Sw8jVFel6fKbTykg3yAyVgcV8KWDkO47YClslXDIM+&#10;YvLVLcpXScBKEpYLWKeLCFhWFtRrOn0BixxKwCKUK1y0iCwlYHl6zKdtTwPlKvduTHuAJ0hnX1oB&#10;i+wrYJEhAeuRGHA4NGoAYQoqrSVReV4mqkxEhZ3CVQhYUr4iyMsFLIcClolV6O9OK11FhuQrv3cr&#10;+YrgnvVnmz9znxHcm6189RHBb8NkAevOqRSwvgWtfPVDI2B18tVpka4ilHt+e3i6/eMR2Wx/f3hi&#10;EpbxIEtY90/KLFjD7BKweD7l+eJ+EoiKUETBCPmMCVg+C1bEZsGaLF8NLzvo+cjZr8ALgv1WwjqI&#10;gIUyTBGwCNtRCVg/4L3F5KsM+wf7SpGvCMoZJayegIU6KAHLRSnHj9cClqoj26IL4+1jAlZIry9f&#10;kVq+iqJVJ2B1x9PsVy5gnWUBC/cQ2qjMYoW89qXIVwTtvUvAYp4Uv4p8BZRw1VLC49pxCdIpAlaU&#10;r8YELJOvCL5TBrVnE55RnXxFsoAFeK48vxBeSVhRvHKigBXDSgGL8hWegbMELJQnzc6aZmi1d0A8&#10;d6N45fC9zt75kD/fz32p8Pfxvf3748oELKTVClhlFizm01AGohF3FbBeHcrAPPqDc5v4cYRRA+0R&#10;KVdNRMktS6GEIqLCtoPe7YD4GCq9FlWOFhWvxcNGASumEVHxx1BpkH3fv1cBaz9WAeuKQD89FKqt&#10;FkP0iTEOKWDxvaB7LnYC0lUQn9GXhSoHUWHHiL9FS1PkK4JrJvvUwsT7TL0fvqqsAtbKEqjrM8Yq&#10;YB0OVd+pqPSumuMWsAjTqpkjOO0jYJ0BVVcJ0leosiyFLAfguXVbt+uyrb153dZtZDP56fZJhc3i&#10;dHvTgGO3OlrxykSNGzVRwOokrCBg3ZomYFF+MbkK3yOtINMKWGRMwvLwbboVOO/pRwHLlxiJAlbV&#10;RjzuYQDjPMXxtAzhyfbDuxubBcsErIzNfnX/rAhYvgxhGUhCfJOwQCxXpGvDjrR8ZCdg8XpamUGp&#10;zxRQDyUxuYBlA/y4rkOzXxk5DuOaMABcvjIBi+fRRyhgpQGuJF+1AhYFp1YWmiNgzZevSF++IjYL&#10;Foj57RKwSlnw3Wetif3FGROwnCJUIc+WKHr8DekVGB4wrShfsd96Wfv3dkh3hCdIL1Ll69jxHCeG&#10;R19wTMI696UIT3uC1S6igPXaGaWa0+3js9PtI/AQ5wvN4MMUuDyILREizg2hBhHGUGksjcr3MrCl&#10;AUV5IireLpiuSVb4wy/B73PlK5L7DT9BK105rXTlcfidyw2adAX8sywryP4veBKwYwhby1dp2UF/&#10;DrQCli85GJ+5SbwiQV64ebblkl/kY/w+fIJPX4LwMwpYoJavzrZf3TlNSxDiN6ljjoBFGYoCFqWd&#10;Tr6iOES55/dHmyJgUUiihGU8oBRF+eckyUb3airp6N4GdBLWz4T7kVKGJBD99uAM4Luxsbx+B1G+&#10;IqMCFso8JmBRvOotO0gQ1+Ur1pMzX9nsV/jO+tqSg3dRb/CcYL+C7REw6QrHTUZC284RsJ6jPCYu&#10;EeQvBSy00W9o099y27UCVlyGkALW9+A7wCUqv8UxYuKVg7JG+eo7lPt78EOG4lO3/F8G4VqigFVJ&#10;WKTUsTtOPGwSsBA/pNfKV1Ye9C0D9a0FLJ8Fy/cZrhOwvsf94zNgfYO2+QrEZQTJ58iTSNEqUPYZ&#10;J9MTsMDneLdr5SsTsLJM9TVBWXdR5CuWG/c3Bayvbp1uvwRfAJOvAPOI8lVPwCLI3+SrTJGvQHq/&#10;pWjkz6oAfmc/dPgMw7EkYDn7C1gmn0b5ijSzX1G8SvJVWoIwylcUomwJQpQnCVj5/Q/P3akCFpcJ&#10;/yfaMM36imd2gO/6LmB9cDAB63R7D7+V9/D9HtNDOpWABVzAagfYegPRiH/VAhZpy6VQ8a4bZVAe&#10;/eGyBaz7BPEPhZKJiAobB77jQPgUVHoSURaH52QcQYmH553h+w0q7hgqDbLvu/cqYO3HKmBdP1Rb&#10;LYboE2NcmoCFdwYlI7XcI3y/IL5/UUI5LhNVv4iKo4jC1JK4fLUKWNNYBayVJVDXZ4xVwDocqr5T&#10;UeldNauANe9+mSVgIe0hVFmWQpYF8Ny6rdt12dbevG7rNrJFqWoOfTmjTytgJWYKWEjfiQMT8Xg5&#10;n6Fc1VIkLOLHQIkf0q4IYSoBK+MCVq+NeBx5OR6+W4bwZPvhvdNuFizKV/hOAesTHr/bCVjVIBWg&#10;hMWylbIHujbsiAIW2zqRyh3rshPUI4pDnmcUsCKtBGDHQCtgRfmKvH8TYX2A6wACVi1QdfWI+PWv&#10;j8d4HSyTUwbgCM5F+YqYgBXK4gwKWMBliz6b7d8d5GegDH5/lWMD+H1a2q8pK7F7PJ9P93SKG4Wr&#10;JXiC+ihMwLpxasyVsFoB67WzLGAhnSVRAxjHghrYODSqHEOo+GM8AlqomkfXb6bBvtZCAYszXkV2&#10;CVg9EDYKWEm+ygKW37f4PiRg+XO3Xr6L8lXCZr5y8Lw1AQv8687p9nPwxZ0kXxUBiwIGfoOihLVL&#10;wKKUYxIUftuekwen2xfGBt+T3MPlBilg/ZkxKYnHCMIRylE+45PNAoXfUJOSQE/AAkn6SvQFrDOk&#10;c4Y0KV/V/I6y/X4fZTCmCFidaDUkYP0buHgVBaw/QCeZdTNfxVm/WNd+PTtaActlJM7qNEvAQjmc&#10;Vr4iRcDK7VQELLQpBSxr83zNee2/R98o8hX4Bvvka9SjgPIXAQtlpnxlAhbyc37MDMlXpBWwooSl&#10;iOE8bkyvkq+w35EkrFbA6siSlpHuBfId+BZtYgIW2sCWBARRpNqXVsBy8crlKxewinyFck7Bw3PJ&#10;QhO4XMC6fbr9EnxRSAKW14fl+YxgPwpY4/JVEo168hUo8pXBfYDnWZJISS1h+XtyhAJWLV45jAdQ&#10;h49Ql48oXwUBy8QrXLsPcCzh76WUoThr1SneS2sBa0y+Inyv83dqf0enfKX+BnEBy/5jA+q6pIDV&#10;yVdOGkDcJWBJENakJpTjVRCwiJdJocJfR8qgPPrDKmDth0pvDFUmosIOoeK3qHhjqDTIvu/dq4C1&#10;H6uAdTWo+hwFok8McalLEOJ9QUlIkRj+OqDq2KLitbTi1EWJ4pWzCli7WQWslSVQ12eMVcA6HKq+&#10;U1HpXTXHLWAxnT5zBKe9BKwcV9WXUNAqYQbw84dAlYnw3Lqt23XZ1t68bus2svXEoYkcVsAiHJw4&#10;sUGJVoohtRiTz2dcsIq4gGUSlh8DVfyQfsmH5POzBSyC/Jw04IJ0byN/Djzd29gsWCZh3U/yFWe/&#10;igKWGqzaR8Aqs1/hu5dxroAVhSHPz9oc19QH+iM7BSyCc7MFLKRxkSUIa4Gqq0upU27f0gfKuRiv&#10;w+UrI+e3lIDF+uhZsFzEAMirSFW8rzKUsfy4gvFK26F+bVmNECbd0ymukqguyhPUq+UtHC8CFkF9&#10;p/A6OXNBhkJNJ2A9zuLUkqhBjGNADWwcGlWOMVQaCpv9Cn9EK6FqLq1gNUYrXpE3Mj0BC8fmCFg2&#10;yx3CJ/mqu+/fxn1RnnkgClj2vCUIQ0xiwLOgmzXG5Sv87mCffIrvlK98BqxOwAoS1m0KWCcFF7Ao&#10;1biA5RJWJWBRzAEmYOG3jriAlUgC1h8POwGrzAwFXMDyWbBs6b17J2lJPjBFwLL8MyaBgWEB62z7&#10;B36XlYDVylcuYHF2qyEBq535qhKwWD9QyVeA8lUrYP1S1bNjWMDCPtos0QlYz1EeKWChPC4otfIV&#10;sWUiY1uhjeIMWKXNcc1dwDLxysl9ZZeAZbNNIb9WwKIMFSWpAo6XOiNclKt+yfUp4hXJ5xjW47Vy&#10;1y4Ba0jCSrNepfMuXyUBi0sv1gKWzRiFNlgCF7AsTbR1K199yXxRpqkCVpGvLG4UsPgMGBewTL4C&#10;nxIcawWs9n3WwHvWIQUspl+LV5EgYeF5ZxKWC1h47n2IfcpXz1BXfy9NS2Rn+Qr4+5+9++HZO1XA&#10;4ru5v6frGbDQBmwXpH1ZApYNEAIbxEPcuARhHGirQFgTmxgHZXkVBCzi5YqocNeVMjCP/nDZAhYl&#10;FiW3LIWSiYgKS+IA+BxUWmOoMhEVdgyVRkTFGUOlQfZ9514FrP1YBayrQdXnGFB9YoxDClhxBizO&#10;RKUEpEh8jl4HVB1bVLyWVqC6KK185awC1jhLyQ1DqEH2MVQaQ6j4K1eDuj5jrALW4VD1nYpK76pZ&#10;Bax590sUau3fP3CsJabv/0bSEsMsjSoT4bl1W7frsq29ed3WbWSjAPX2rZNCJRFlKFmpYyZfERMz&#10;phIkkVutgJWX4jBOtiY/teC4D05EaYYMCVguXtnMIPm7HQdV/JyuIfJ/molSEiUryivWHjhnIK61&#10;Uz7vIpaJN/jOtJj+B3c3WcLabD++l8QrA8eLgHX3pAxW8X/xczBJCVgm8vATpIEdL+vGMBkot7Vf&#10;QxOwGA7nLC6/85inkdNJYTLIJ+ZLSpueb2zgP4pXUb6ypQmRl0lLLC+IApZLWDzvSxC+b9TyFeUm&#10;SgcuBkVsgCvj8hXx/Dz9jrouVh/UtyWdi/E6inwVKG0O3s7wO4+xvW0JxFAmk9FAK+2xPrZE4JkL&#10;GA7SPMf9cwP3kYN8ydscoMvfbUasGCaQJI5UrgjLaPBchm2r7nMlUl0Mppl4gv0oYBURC3UfBW1F&#10;CaaTZCjUkMMJWMQHL9Q5Jw5yvAqogY1Do8oxhkwjQ+GqRQlVY7Bf1PBY6D+43wx8b0UrCcKafJXh&#10;rFeVgIXzg7JVC8LzM9775b7FPdI9K/CcQ9/32a9cvOIzN8lX+J0heK4at0+3H+PZ2spXn945rwQs&#10;4qLFl/jt+BLPwlbColxD0aYTsDbbH0AUsH6x5QeDgPWQnILN9uWDPAMWsGX5KCY5OJaW56P8k8Wk&#10;+y5hbbYvkH69DGEjYDH/u1HASvLV8/vnyPe8EbDOkQ+ZJ2D9G2WkYNXyn2a/J2Cxbqw30rAZsJBX&#10;FLCsjqBIZqSqK8D5Il8hTitgGWi7Atr7l0cEcR6j7QxcB37yGMozvgRhbC/OgnWGMqY29TaPM2At&#10;LWAZCFvIx0ygQhiTqgyvczwWj6dzFi9S0qRglYjSlcbFqw7eA4MCFurtspLNXiXwGaTKzFYNUb4q&#10;8HjGhSgyV8BK4lUnX3GJxEMIWC5HfUDwXKkELDzLimyF303nIwPPMbwHfKgErJxmBY4beLfq4ecQ&#10;/0PU40PUMUlYSBfPww9BN+tVkq6SeIVnLfDlp8t7H8o+RcAi6R0bcZlOTo9/+7yPTycJWKeZcQHL&#10;/gESvxdLCVhksoAFKF+ZgBVQg3WXzf+qfEXKoDz6QyVh5eN2rgXx4qC7lKt2YPFacHzJWbGUTERU&#10;WCcOgitiuBhvDqpMjgo/hkrDUeHHUGmQqe/cLVMFLJX+RfG0VT2XIPVXPB/xuTSrgHU1qPocA6pP&#10;jNF7nhOko/rivqRnOt4XgJKQnPb5euyoOraoeC2tQHVRlHxFVgGrg4P4Npjf0A6OL4kaZB9DpTGE&#10;ir9yNajrM8YqYB0OVd+pqPSumlXAGr9fzlHWar+JT2J923N2PuDlm1PGucTyRHhu3dbtumxrb163&#10;dRvZkoBV44IOcdGKxOMuHS0lYL13+3T7FPzT4EDEySh9OQbfM88aXL5yXBgaFLBEfoRykuOC0pCA&#10;VSQswnDIzwddXMDiLFhpKcKT7Uf3onQVqQesOFD1jPGZTibKRV6uiAs1RbLJ5aKA5YM/iVS3QZBW&#10;bC/H2pLtOkCSAdIg0jPAGa5MXGJ5cb6F53yg6/084GQCFtLgeRvcQtxWviI2wJXZV8AisX85dbyO&#10;KF6VgTjgbS4FLBLKZQIW8k3XC2Cf2KDdGeqWKSIG4lK+qkCeb988Qx9MlPuMx9uwmdInAiZzZEzC&#10;wjGWf+g+1yLVMigBa1TCQhu5CNNJNBRqkmhzSAFrKmpA4aqIAyWXhSrHGDINsI9s1dKXr0YELFCJ&#10;VgqEeSNj8pXgCc5JAQvnFLV8lZ9zIN6nDp8pRb7CfVJmvsL92830Qvkq4csOdvLV+fZfd862nxun&#10;288R5nPEIV8AClhRwvoaFAGL4Hfqe/xm/QB+xG+aSVCgErAoXz0iFLBOty8fboqAZcLVowCPP8iC&#10;EvCZoX69vzEBiwwKWBSv8BvqEpYdz7LQiwd9Aev3h+cJfJ8rYLVy1SgIT/nKBCzEbwUsCmYumcWl&#10;FlsBq5r5CvFtVid8V/z0YJNAW/+MfH9GOX55jLaiePXaqYlYlLBe4Pi4gNUtQei8BJxNjG27hIA1&#10;tAQhMTmrwYSpfJ4SVqnrFDx+hctXPquVkq4oWOW+bvtnhShedQJWtwQhZSaKSpVs1eDi0j4SVl++&#10;wr2K9p0iYHkYE6/atBYUsFyOKvIVwTPKBaxOviJBwMIzzelm9cvyFcnplvRL2gDPzAoeIzmMCVgG&#10;0iV4hzIBy+Qr/keALF+hnEm6Su9rcwUs0v09gLgovwlYSN/x999noBOwuH85AhYHWDnQyoHbKQKW&#10;D8RRuiqDfyAO0q1cPmVQHv1hSMBqaQfsW7lqFx4v4gIWWUrCUjIRUWEvE1WmiIozhkqDqLBjqDTI&#10;1HfulikClkp7CazsSF/VcwkoXzmqP1+EVcC6GlR9jgHVJ+bCZ7rqixch3iNKRCJROroOqDq2qHgt&#10;rUB1UaJ0FVkFrI5Dy1YKNcg+hkpjCBV/5WpQ12eMVcA6HKq+U1HpXTWrgDV8v1C+MgGL+LEm/i78&#10;30hIKR/J5w9Bew0cnlu3dbsu29qb123dRrZWvkqcFEnnMAKWS1gpPxOwQDcAwe8no9RiTGKugGWz&#10;EOF8ievpifzIU4LzBsK7LFMJWAhTBCyCYzyfBswRB5jIhOOVhAU+utsXsHisGrBCvChgRbHIRB4c&#10;a0llDJINywTSDFjdAFCp2wA2ExjSqkCekwQsH0ACnYCF647zLZQIWgErDm5xAMtmhUK+EbaxDW4B&#10;S4vpZ2IbuTiVCHUJxP7VEeN1+OBbJApYERtwAyWulwt5VtcMxwzU452zhElY2E8iBu6dG41QhTyj&#10;gMV9k69IG9bol4+w3KXt8j6PM7y6p5U4tRRPUM45AlaUYYYELCVFXSZqQOGqaAdMLgNVjjFUGkvI&#10;V6QvXw0LWJSrYv9SFPkq05OvCI73BCwcl/IVwXm75wnuNz7nXL7yJU/9eyVg4b6vJQX8puC3VclX&#10;FK+cJGDlGbAQvhOwknxVwO9RT8LCb5UUsLKg88uDKGCdbV8+cgFr0wlY5FEG37WAdVIELFuiD/QF&#10;LJevEn5cCVi/o0xFwML3Px64gAWQnwtYf4GefEUoVk2kyFcEaXjdooBVZr9i3dCWPQEL54qAhbhq&#10;Wb1KwEI9inSEfClgmYT1WhawwBQB67dGwGL7uYDVzYJ1MQHLxCrk18pXpJWvPGwXJtRzBwzbl69I&#10;J18NCVguXyV4jOEoXw0JWN0MWFHAitKVEpfGJKxKvAp0whTA/lQBS8lX1YxaeBakZUiTgFUkrDsz&#10;BSz0BSlI4R1jsoAVnm02ux/SIJ5uP22A56aB52glYXk4i0cBC9zC+yreoWzZPxewcCy975H4vsb9&#10;ZQUs4gIW35nt/dn20/sw39+igMUl/zjD09QlCG+fbJKEteGAoctXYfAQcTjIOlvAAmXwD8RBupXL&#10;pwzAoz9MFbDI3gJWiNcSwynpZS6tSOSosJeJKlOLijeEik9U2DFUGmTqO3fLVQpYhOmrei4C0o+C&#10;ierP+7IKWFeDqs8xoPrEXA4xC9bdcH8oEYlE6eg6oOrYouK1tALVRYnSVXz/uiwBi/h9FgfIXxU4&#10;gH/dBCyi0li5AsS1GWMVsA6LqvMUVFpXzVLPLtlvgZSvSJGoLgLT6TPnfpkiYMVZsBhWpTOE/xvJ&#10;hiDuPmWci7oOhOfWbd2uy7b25nVbt5GtL1+RkyQUNRT5iuc9zI0sYJ1n+H0HScBK+MxAScByTnai&#10;BZkEBaWIyUooWwFliPKVCTeEYYHKj1xIwCLIc1DCurNJy5/czdwL33HeB5RKfQjTaegGhTqigJVm&#10;Y8rlAu+ivd8DUcDypVB614N5Z0rbIc+LCljvniWKgIVzSsB69xx1QDgXkaJ81YkJTKOTEjo5IbVP&#10;uu4p/0SuR4PXsyaV658oS51GwgfhHEpYLmIleD1SW1sb53gpbrpW5ZrluvhgHtvHB+9S3XEde5zi&#10;2tYCVoHnCl0c7xcG6vYu8HLHepiEhfDlXudngWKWFqi4BOIUVFxCAest1OlNcoNMF7Acl6/IqyBg&#10;kYdTQdkVjwj+YOSnOj8HNSgzhIqvaAdiIir8EJavSGOqgFWLVbtgeBLkq8xO+QrnXb5yAest8ESB&#10;8C0UsP52mvg7wb4LWP68i4P39kzDfZPgd4Bj7wM5Axbua5/56pNMkq9q8arIVzhv8hXBs+pzPP96&#10;Ahb4ChQBC79TrYD1E4Wc+2fbnx9Qvjrf/vLwfPv80XmWr8DjU5Owfn2UBawHmSwoDc4OdS9hM0SB&#10;KCnV4hX3HUpYm+3z+6fbF1kc+tXEqwzKY7iAZdQClktYJl0Zm+1fKLsSrTo8zCYtsYh4LmCxzsTk&#10;Mq9b5gUwsazUC3Afx03AQhxHCVjt8nrVsnzIk8sQ/oL23ylgYd8kOZOvOgHL5SuSlnV0ASvNgvUD&#10;3mfmC1iIh08SxStSSVcRnmMYlPNHlJNwpi8S9+27i1dGTjeQjvHcqfED+soPKNP36DeJKF6hzPZJ&#10;IYuiVZavUH/OeJWOpWU5XcD6GgwJWCYsEbRRZJaAheMuQ80RsPwcw7mA9TmuWaQIWHhGfEnw/PgS&#10;zwpiElYug9fL6/MJQXomYCGdapYqPD96ywLi2VXAb7rBZ1mmk69w3EAcpuPkdF2seobzz/DM5PLY&#10;FTzGc6BIWAaenXhePjPSsn98D+W7X5GvENff0aKAVd5pwTt4bhM+v+07j2WquMhPCVithOXlMQEL&#10;7wYuYN0DFLC4/J8NgCH9c+ACFv9RzwWsm5SwsoB1e5MErCRhNQOHiMNBVpcFioSFfYUPwl2mgOWD&#10;y+rcvhwizavE67OogMVjA5TB+QFUHPY3E3nwfQ7tu6mjwhIVNqLi7KK6Z5o6qDycGC6i05uXxhAq&#10;DfXOTdQ7d8v/koBFVH/eh1XAuhpUfY4C0Sf2YRWwLo6qY4uK16IkqguBNFvx6jLlK+L3WRwgf5VY&#10;BayVgyGuzRirgHVYVJ2noNK6alYBS7fLDZQxClgFnFPpDGHyFeJcpIxzUdeB8Ny6rdt12dbevG7r&#10;NrJJAevmicSlHVIJWOcdtZihsVmzLE3mleSPJGCdTEYLMgMgLxNvUD5SZBwez0wSsHCugPCd3JTb&#10;AscrAQv7pb1ymCIJsQzYZ7rPyJ3N9oM7p9sPyV1wb5O4C24nODhk5WM84PWIRInHUQKWlQVpUcDq&#10;JCykwfTtWvggUHddSnsyDOIbyHNfAYsSgctXQwLWPwEHtt67kQSst/GCYiCcFrBSui3ePksIWFYu&#10;lKlOJ1EG4gIcZIvXowy4kRKvC8Pr5QN0RcAK2CAezrX1T0IVlxU8y6QlBu2ao/1q+SrF8X7h8pUJ&#10;WKBfB6SFeHaPE8TtSAJWK2Ep0WqMGNd5guMUsDoJa76A9fqZizWvjoA1lSEJKwpIS0hYh6AdjHFU&#10;2CFsoEilEeo/RF+wGsP7iJCvdoH7IcpX+whYxAUsk7CwHwWsdzL+DLBnGu6N9BzqnkUUsHwWmSJg&#10;4X6mgNXJV93MV92yg2HmK4TxWa8MPPuTgJGkq56EheMUa1oBizMFcQahn+6fbX96cLb9+WEjYD3O&#10;AhaggPXbw064irh8ZQLWvUSUr7hEX1ymr5auOnyGrOf3N9sXDzjz1inyPN3+/qjPHzhuPOgELJOw&#10;UEaSZr3qxKqOKF7VYf50ELcIZoD19pm9XLwy+QqwzFU9uM/jCKtw+arPBuedHB75cunBWsACOB4F&#10;LMpXaZayWr6ivPYSUGYrAlaWsCjezRewNlnAYr85kQwKWCgzceFqFIYfBWWgfJVhmQz0nUq+YplB&#10;Op6FK8pXjstXbAfA2a9aAStKWK145fLVvgKWSVg4tkvAauWrVsD6F+5xQhmTM16ZfFVxuv0C9SIs&#10;QxSwTL4iSI/y1SQBC3TPMPE8MyhekRwe6Sie4ZyB95SegEV4PIfp4m22z4C/65V3Phzz97Tyfgb8&#10;WWzgexSwTJ7N7CNgEc//maEFrDuAyxDaABjyooB1jk//Bz8KWJSvXMC6tUkCFgfsOJjqIkwB+zzO&#10;QVvOnsEBXJOwsK/wQbirELCsbOL8XJZO71XA67OUgOXHliL2OSnCjNDKRI4KS1TYiIozRix7xM8/&#10;QHupfEhMx1FpEQ7qT01jDJWGeucm6p275ToLWFG8iqg+PJdVwLoaVH2OAtEn5nKIGbDifdFKSI56&#10;nh0zqo4tKl6LlKguAtIs7124NrIfHRi/z+Rg+SvAKmCtHAxxbcZYBazDouo8BZXWVbMKWLpdyCIC&#10;FsJftIxzaa+Bw3Prtm7XZVt787qt28g2JmCVmZsitxIehhIHZ8WZKmB18hVAXlx+8F1wCAHLlswj&#10;yMvEqwzlJxOgCM8Ri7PZvn/bwX6m5IswFJQMxHFZhu2S6pNB2DL7Vaa0F8Mj3zT4kvNF2GfI89md&#10;U5OwPrgL7m3wubFZsUy+4nmWD+GtHIjrUlHEJZ4WX0YuCTm5HCwb0k0CFsIxXWOzfXr7NMPvXf0L&#10;iG8gT5Ow0K4tbHP7fiPNymL/ix/5F+mI5cX5KF/xWDrvg15ZAEL8d89Qfryg2IAWwnbiUSK1K8Jx&#10;ECx/pu9IG5R2CmUo9Who+1KiG5Tr4tcw7TIYV+AxlIEgHR9ws0G3Ei+fBz44V2AbNbCubf1NwLqR&#10;BKx3ka/PvGXXncdBJV+RfN7Col4+A1ZbBxew2O5jElaUp5RkNUaM63AGrCdZwHoLYd7C/kVmwaKA&#10;dVQSFsrdClbcj6IRZax4fheeZpvu4rBcuF+JDcY4KuwQTRqezpQZsPyaT4Nh95CvwBsE98NSAtag&#10;fEUQPz0n+dzAs6iAZxPg85WiaycqZPmK4HnuM1995piAFWa+milglSUI75xsv73rMwJRSjnZ2nJt&#10;99NMQhSwfnp4niWss+3zR1yCkNJP4uUjClibvnxF7qeZoVy+6glYBHlGCass1ZehzGRi04ONLaVH&#10;+cqEoiJdIe/MHxSwHJQp0clXnMUqilV9avnKxas/HKQR5SsTsMBL1LXMfJWx2a7QjlzWz+WrMXx2&#10;LAPpUbh67qC+z1GXtI/0+R3lec5ZsPJ1SAIWBTW2ldMJWGnJxnN8T7wEXM7xxf3zJGDdOyszYH0/&#10;QcCifKUELIpVSsByhgSsBOKPwfDg+/zZh2HIKcKQVK4yCxbK7fJVgseSgFXkKxOwgBSwOlFpXwHL&#10;lgZEnBbOQtXKVwmXrJyw5CDJ4Tx+K18VAQvPh1bA+gL1JJ8jj38Bl6+GZr8qAhbS3CVg2Xtj/m6U&#10;51pfvnrWgnMFvKNMFbAYN77rlXc+HHMBK76nJcGe5PdUHHPRyt5TM3Ysx0nxUtzyLojnrsTyRhnw&#10;vCZPb53hb66+gGWzYOH3gzNV2SxY+OQ/Xto/YEYBC98pYN1CfBOmQBlY3WTCMRu8BRzIjQNtER+E&#10;s9kXwDEKWGTp9K6a2EaT5auMXX9+ApOv/Bi4yGA+48b4PiitRJgxlFBEVFiiwkZUnDHigHokhlH5&#10;kBgmMpTenDSGUGkQ9d5t5xhnhKsUsLx8qp5LEOWSltiX98H6P+4lde9JEP6iqGfDPqhn/zGh6vSq&#10;Y9dQ9YsZlOf5kiDNcl/gXaInIpH8DLtOtPVsUXFapER1AVy+iu9dl9Xf23tMDZRfNUtJDHNRg+xj&#10;qDSGUPH/1zh7lRDXSGF/kyG86qdLoeSiiIpzXVD1nYpK76qZKxQNoe4fIuUr0pOp9oHp1Fi+onxD&#10;DN0v9kwnKGtkzr1IrA0a5pZxH7z9Izy+but2Xba1N6/buo1sFHCMW+QkwcGFEYpwlKkELAXPE4+D&#10;PEy+un26fRe8Byj6FNEJRAFKyjAWHnDgQkLRhbINB6sByvHeGcCnSSw4ZoMgPIcwjPM+ykEoQnFG&#10;KgN5uJBVSViIY4MwwNoDx5zSjoocnvEo45S6Wn7M92z77C4+72IfmJCFMpFnVr5UPxu04eAN0vGy&#10;7KJ37bxMyP9dfDqU4SpwvpOzUn4VaMMyw5h/74E2BPzkfpGhsK/oxCQKQCgDjvkShCQKWLFveftG&#10;rK0zbdmVfEVUn3uGtiAuO8Two/WxegDEJWzLtixWPsT3frkLOcBn5zgASPnKBSwc46cdTzBcxNK0&#10;sChbIJUf7Q/Y/j4D1hBKyEqcNvsaJWARk7AKeVlC4CKWErJaSYaCTZFz+B24hOT7ry4nxiOCF3Ty&#10;GLyWP4kf30lOK5HbAG2ykxxWDYYMIdNZCKs36qCkqY7NDOq4tuQg+xK+G8hvEJx/s4Hy1aCARRDG&#10;yPu2BCFw8crkKxz3512ZKRDHXMAysRX3+TPcq8TkhFsUrs4yWbwKRAHrX+XzdPsvilcO9jnTzRcI&#10;n5YhzFIHPr8ElK6cVr4y7iUBi7JKkmkoYZ1tf3xICYszYZ1uf3EenW6fA8pYvz5MyxAW8QrYzFD3&#10;O2x5PqTty/SV/YzJWDgWodjEtE22etzNcmU83mz/GOBPhP3TPrNEhc+/Kk4L/3YQrhav8kxaVrdI&#10;lK+S4EQxjLLTC7QZJSmfser5A7QRsH3Uh6LVT6gn+THj+zxPucokKuTL5R251OOvGVv2EcfT+Sxg&#10;FSho5XO5HAa/g5cow0uXrx7dyNxEejdx/sb2+b3z7S93cY3x/sLZr75H36CAVSQs9BMDfYQykn2i&#10;zN+izMSFJpf3uISl4/Xz5RRdwvqeoL4G2tLw/cmgrCN8l0kzYcVZrjbbbwE/K/EKfEvQDt/ifnK+&#10;wT4FrK9AO1uUgbb5DO3U8q8Gk6MQtsx2hbg+AxWhbDWHIl05OY+SJ95XOgHrDHES/E4hy54ZqNu/&#10;wGdIj3yK60/xKspXH+Pd5yPjZFi+wrvDB8DEqBZ7xm0QjyAsqKWpDNIphP0qLTxDu3T7+CytLen9&#10;je9HfGfr3pX47pRk9u69yt9PIzye3rfyOyDScpJolWa4ijyldJX5J9r8PXzyncoFrPuAg3AUsGyw&#10;Fr9btwBFrPKPlwh7k+LVGeCnQQFrU4SbVoyJ8LgP5LcDbmUwboN8AWfWIlwSsZxr8IFhdW4XcWBZ&#10;nZ/LTZSTqOPtsTE8HUUbNtbhInVR6VyEO+g3Bt6JCJeZuot9g+cd5F2+7wvS8P5lA9P4VDLMqw7L&#10;ro6TKDrtwuP4IH1Mx+GsWnHfw47FcVSesxHpDhFFrKWI/xFD5bkUUbhSxGfjPviz9rK4qIQVn2Xt&#10;QNgQ3W9EPcg5zFg6Krwihe+lMUQOr9Pqw99M/50rIP4h4bVT13Quqh8uQVlKVoE2vgpaQWkIFdeZ&#10;I1SN0cuXx0YwkQrhZuHxgC1FfQW099w+2IA6+s0haAfALwM1yD6GSoOosPtwqHSvAooWRcI4MlTf&#10;X7k46jc7ouK86rC/sK/3+n9zL++ijb+Tk83FwLtRSYv5B1T5xlDPc2+XHjg3h7Zsjgq7NFV7Z9Zt&#10;3a7LtvbmdVu3kc2XoEsS1okRhZVIkT8I9l3kMQEmowQsP1ekn5zfu3dOt+/dPds+Bf/E98nyFUhL&#10;46X/IR4HMSIuupjYgnL4ILbLK4T1YRiG5+CGCVDAxCeCfGx2KmD5gqeE6QKTmrC/DyY1eZ2R1/vI&#10;N8HvyM8EMIpXKBPg/35XdfbrMwUrL/Brp8rlsyIZSJ/HipyFOC2dfDSfMrB1YxjKPwavV8bkI8Qn&#10;PqtaEfwaWgmrlBtEiSrS9jdSD9B1YVW9KhhmwvXy+2sKsQ9H0oxfmZh+OK7Sq9snpFHioB8gfSVe&#10;RYYlrN0o+WqIamnCHRKWSTV42XVZaYhWwnnVMGkqljcTj02hShN/lE5lHwFLpbMMdT2WxPqN9yPU&#10;403kNRnEfSvzBPeD4m8D2G8lKEIlQTpFviI4xucgJVafWZAzw3SzXZ1tP759bnyC759Qugp8Cly+&#10;SpyCjVEELGAClkHpIgkaX4JKvsI+MfkqyzORsnQb8OXc0mxYmwJlLELxxyQpI8hXoJKtJuDxCNOy&#10;Wa0oSr1+Zvz5Gjnd/vGay1YnPf7EOecvRRCwinxl4DjyMwELdfKlDCldpbrVFPkKcFlEUmQrYEKU&#10;zRZ2Zt95zAQstPkPaHvnR+y7gEVZypZ0fHy2/e218+3vATsGfjUxC3mifZ4bzCvll4QvfMd1i3Cp&#10;Qc549fJhEq9+e3zL+PXhre3LBze3z+/d2P6Md7kf0W++R7/5Dn1EC1hpNqhvTGDSApbJe8AELITl&#10;jFo2CxjCkShgfUdwrfejE6x2YbNh3T8zvrt3liSrTE++IlLAOg0CFmeMOikCls1uhXYin+F9w6ln&#10;oerw+5IClRKrhglxgYtXRbga4HO8j6bZrjjrVSdfUd5M8lWC8pULWN2ygy5fdTNX9cAzLcpXtrR1&#10;gO9dHxC0Q8TlK3s3x/mIzdbK8/ju727Mw/FjkSRspffSlvge53AG3/hOvYv4rvWUZbZ00ixXPfmK&#10;4DlN6eo9/G1A3gWcMfR1/A5GAcsG4k4BfrdMwsLvhf8jLv/x2eSrhtv4fetJOATptAOtPDY4kN8O&#10;SjsibMxLnR/jInEVaiCxRcVrUfFaPGysQySmNwWVxkUo8tUIKt5F8H7mA/ZKhjlmpMQ0gIo/hhrs&#10;JyosUXnORaU7RpSnlkbltxRKumppn4+vMqPP7l2gT/kzLA4MTqEdAN3FodIYQ6UxhPyNI6rdFkL9&#10;Fh8L6vl0aHrC0w5UGmTurFYKlV+RrUR7FZEK4Uyon0glYGH/Zkb191cVG1BHG1wn1AD7GCoNosLO&#10;RaVLVNhjgLKF6kcr/5uo3+uIinMMDAlYdg+I+3kIFX8UJVXNBemosqx0tO2+but2Xba1N6/buo1s&#10;nYB1UgQcJasYN3AuY//DG8ecXQKWh7M8LL/N9r07pyZfjQpYhAMoFRuEIy4j9SUs/1/qrIuVGeV4&#10;5yzD7w7PARsAuZ0EKCVg2SxYyDsO8pT0CY57+02FcZKAlepSC1gZHHf5ygUsWxqwqedUWNZ43VS5&#10;KgGL5OND/UJKRxNIAlMY3LrRp5aAUIZw3ZSApSSsuQJWv78l+oN0KbyqWwXDsH68Zvhsy+H4vTWJ&#10;2IczJmfgnLVXm37bjoKh8CkO+gHSb4UrxaULWEHCigKWS1iUaloJqcVkphz2lcbLKlD1arGwIT0t&#10;N2koVCnRaohDClixDksS5as3CeohRasBinxFcC8olHhlv5OgiFeA97OBtGz2RoJ9zubI2QalfEUo&#10;XxlDAhalq1q+GhSwKF1kUSMKWJz5ivJVmf0qyzMV9zsBKy3lRglrs/0xYxLWw07AeglMwsLxveSr&#10;HMfFK4fL/lG4cgHrr9dPbZ9y1R+v9eUrHvvTGBGwSBawooT11yOCeEHA+h30xatU1yJfEROfxgWs&#10;n9lmqCuFqyEBi+lRsPr98Rnqcr794/UbgJ+AIhYlLBOwONuVC1guYeUyZOnqF34i3bRPQawTsH6l&#10;fJUFrBcPbpmA9RPe5X5Av+HsVy5gVfIVuRsFLIC0xwQsyldFwCKsP4jy1bd7g7wblHyVSALWdyMC&#10;VjwWBSzKVy5gUYIaFbDwrqEErM8Jzpt8RRDe78u+ZDWMxyNFviLMO9CbhQvPAs509TmusX2iXiZf&#10;AROvSJGvAOKYfIVyu3yVBCwtYRUpCkTxymdRNYkKaQ3JV/ZuThDOCMf9/c0ELoL0DHz3d7rIXAGL&#10;75lD758tfB+N71pdWhMELLT9O/j826CAxZmKkixzC58+aM5/gFYCFsO4DENhq4gxoDc4COQgPtKX&#10;g9JEhPc8HBVmiH3jDeFiwRgqXouK1+JhYx0iMb0pqDQuQitbKVS8ixBlv1XA0mkMoQb8iQpLVJ5z&#10;UemOocSppVD5LYUSrlra5+OrzEUErPgMawcHd9EOgo5xA78XF02DqDTGUGkMIX/jiGi3pVgFrHn0&#10;hKcdqDSifHUQAUu0FXGJypZyRtjJhHguYN0g2D8WVgFLp0FU2LmodIkKewywv6h+tPK/h/qtblHx&#10;joFjFrD2mZHqf4223ddt3a7LtvbmdVu3ka1IN4Eh0aYVNmwmLOADCy5hGeeZvF8GH5jH7U0zA9bp&#10;9umdzXZIwLIZqG4lAcoZE7BUmW1Q+yx/RvJ5ikwuQUUBq539ygZ5Ytr8dHCubcsxbEYp1O89pE+p&#10;yvK/3QhYFLJ4LJ9P9c31ZPxYlgGSlJO+u7jk16Sb5Wqz5bKQtjQk4fGGoX4hpaMJJOEpDG7d0HQS&#10;UCq/10EJWN7PIhcVsOxYpj9Qh/Mog6pfBcI5bTmmEq9pIfdjEzWwb9daxC3EuA11uK7dU9ujDyCP&#10;cl/v4FURsIhJWHjRrUQkHntFoPAj4blAiZPLL88pGH6gzkpuGuJVmgFLLRu4i9i2r6GPvmafob0z&#10;7DMmXoG3HOT5FtrQBasCjzn5mJavYv/N9weO9+QrHHfsnsQxildPM7bMK3gfRAHrI9wDLmClma9q&#10;+YrilclXIIlXCS43GMUrJ4lXGZc37ugZsLiUnJKw4gxYDgUsk7AeUr7qBCwuR2hL5j043f6K8y8R&#10;tnAvc78RriIPtHz1+6OT7R/ARKrXKWElXK4yAWsImwlrgMeIb7NgJdLMV0nA4rKDRb5CfX5Hffry&#10;VRLOSJz5Ki496ALWc8pXgG1k0hrqa0sPos1/RPu7fEUxifEpYNlyi1m++tM4z1DK6mbBsmUI0Wa/&#10;GPye80a7U+YykPZztH8UsLjs4EsuP1iWILyJcEnA+h795zu809jsV+wfPbKABUzAIsivCHvYrwSs&#10;e+gjmV/sE8ctLNInKPs3Q6APfJvh94gdR12db8L3IQHrO7RBK1+1FMEM77WRr3HuK+ASlIlPuHZq&#10;BiwD7x6tfBXFK2cJAcvKkvMt4hWO1WwME64K6Vic+coELMSvlx2MAlZfviJFhsJzr5WvDJzj+9gz&#10;grQde0fLPG3wvycsDnABy/Mz/FyG3/mfPN7Hs/KfeLZW76g43rKPgNW+b6VlqvFub/kNC1jvUsAC&#10;SsAycMzkAMDlBX3QnP8A7dLVzfMOClgUryKtHGMDwEijGhxskIPSBHFbooBDVJgh9o03RJQLhlDx&#10;WlS8Fg8b67BEPdr09kUJVy0q3hKwr11HAeuQtIP9KkxECVVTUelNQYlTS6HyW4pWtlIogeJV5aoE&#10;LKcdDB3iInEdlcYYKo0h5G8cEe22FKuAdTVcRMCqhKsWnhdtRS4iYNn9jU+bsQ7H1hmwro52UH0u&#10;S6dH2jQdFfYYWAWslYj6vY6oOMfAKmBdb9p2X7d1uy7b2pvXbd1GtlYKIkOiTZQ1HBssxjkfXCgC&#10;VkMZgGAetzedgJUZErBcgHIJqkgx2G+FJDJU3kq6Cvj5ImCBZyhPFLBKnkjzqacf0i75EYRTbTqE&#10;z0D2NNSnmwkr4cf/OaGeu+D1KteE+zezYIU0XcAyCcuPB5YWsEg1uHVDUwQghI/ilXNIAcsG9vw4&#10;sAHCwGQBK9CWYyrqeraoeC0qHqnC5XbfV8AiSrIaIwpWu5gnYG0qAUvJOVdFK//0YJgZqDzGUHLT&#10;EK+WgKXrM4Rs2wbvL5z5qohXPTrRSvEE/V4R+243Q1xfvurdkzhu4lWG4pXJV4DyVRGwbkUBq571&#10;ygUsyldJwNKzXnXUkkaRN3B8TMBqJaxWvjIeDAtYFJAoIr28D+4F8SpyX8hXwOUrJWCZhEVhKktX&#10;ESlekXZWLMGfmb/IIwpYSPNRWHYQdaF8ZVCKMly+4nJ+Z6PylYGwv1C+AmwnClic/akIWIDyFaUs&#10;X36QM1tRsIoC1l+vn4OzSsBKM2Axn07Acnypv5+RNgUsk7BMwGKZzxHvRseDGzh3A+FvoDwUsDbb&#10;bw30jYz3ldRfooCVpCWbQSr0E8pXrYBF+SoJWKd2nLNfUcCiaPW1oBWuJKhry6CEhXJF0UqT6tUK&#10;WEW+Ajb7FdrBhCtcv0EBK+OzXpmAhTCKKFjtIsYbFLCw/6mkk6yGoHxlAhbenVr5apKABaKA5e9N&#10;/g5m72ZIP1IJWNgvS3tnomBV5RmOO/zPHuk/fOBdHFTvqDjeMncJwvicj+9clYSF53iRsJSAhXJF&#10;Aese8ME9kwMAB+R80Jz/AB0FrBuZmwjXClhRwmIaJmEhjSEuImCp82NcJK4iygVDqHgtKl6Lh411&#10;WKoebZr7oISrFhVvCXzGNSXDrGjigL8636LEqimotKaixKmlUPktRStbKVp54lXmIgLWRZYgjLQD&#10;oop940VUGmOoNIaQv3FEtdtCrALW1bCvgNUTrloYhoj2Ku9UCDcLxPH+Yvcqjq0C1tXQDqjvy9Jp&#10;xvQiKuwxQLlD9aOV/03U73VExTkGVgHretO2+7qt23XZ1t68bus2skkpKAwKtMTBYWeKgEUsDNI3&#10;wed2Eo9cwnIBKw6qpP/h3glY6X+mJ5SANVbOVrxy/Px7HPyg/AQ6AasTv1zEMYEmx+nihnwRTrXp&#10;IEif7fAe65Hr809KV04+bvVzYn5NWXZhwlImCUxJrnqbIG0D31v5ish+gTSID5LNpQxsEZRFcZUC&#10;ll17P57xQUIbKASXJWARdU0jKk7LpHi53S9LwIqCyhSe3DjdJgkL4Dt5E8cpz0T5ilCuoYRj8hXB&#10;94twEeHJsfi5bIpY9pjfFHr5NMciSm4agkJVK2Fx3+kdb+IviarLENYG3pa5XceIAtaT/DlFviJP&#10;0O9bbKnB3G9Tf8f9EeAzzAfl298WX27wfaRt4DvlK7X8oBawNrV8hf1xAYuCRidpfHm3kzu+wvGe&#10;fEUQRgpYRpZq8ucP5EEnYP1snG5/cQmJkg/CvED4lwT52qcxLl8p8SrJV3nGqp6AhXNDIM4U/kT6&#10;CaSHuvxhBPEqw2UV0+xXqEcWsF6YgJUkrFbA4lKDBtsG/Pzo1GQ1k6/AD2iLH9DeJmHhOwWsn9EG&#10;XEawJ2C9kWbAMgHrtVrAYnjG60j7TM9A2p2ExVmwzlDO8yRhAX4nv9w/R9hzlOl0+x36iZKvvvLv&#10;KPPXuK5cgjAtQ5hnlmI/ySgBy+E+z7GPfQO+RjkNlLsSsByXrRQWBuUIDAlYtlQi8h4jymUOlx3s&#10;BCzcWzjmApbLV0MCVpSvGCfKU5EoWO0ixhsSsLR8dbL9xMhLDLbgeVLkK4J3p6kClpKvWgHL39fK&#10;uxnycFzAMgmL+5nu74gkV33oIB0j79cCFnEBq5Ov4n+AiPCdfKqAxXBRwCL+zuUCls26leWruQLW&#10;vU0nCOwWsDa7BSyCdDjAF6WryDELWMTlgiFUnBYVryWGX7oOsV32RQlXLSreEqwC1nzioL8636Lk&#10;qimotKaixKmlUPktRRSthmjliVeZVcDSqPi7mPo7txSrgHX5RPnqIAKWaCtS3qkQbg428xXi3yT4&#10;vgpYV0c7oL4vh0qvRYU9BlYBayWifqsjKs4xsApY15u23ddt3a7LtvbmdVu3kU1JQWMCVgvD+uCD&#10;STA3OqqZPvIxk2SYz23i8tEmCVjgfYL9SrxyEK9IMdiPAlZVJuQzxKCAhTSYlglYRpevSzgmz2Ri&#10;mlXerNsMfAYsClhJRHPO7JNtw/9hX9JFHi4UxTIM1auQj3OmlXiNisiE9CqJKZ4D7aCR4+1hM7UQ&#10;fJ9KWlYmDW65gNWKP85VClgGjwtUfKLqa/AcQZpDtOWcQ7ku4tx0mvbHdWX/sb4zg/b+T9TilWOC&#10;CuI8Ib6/A5OwjM32rfPEm4j/JvKJvIFjUUJyKWkvkEcPFW4XiKfknwLqZahzDTJ9h+cH4DJ+PitY&#10;TV94ckzCmoiKP8ZrZ6eCVM4oVM26jrmuVZt526LfJNBHMuwvb6G/kCd70vVRfu/we6B+9m4MPtvi&#10;M8q/85nhSw4m+Qq/SQgfZ7/6MC8/2ApYn+J3g3yWieJVEbDwu/MFwW9Nt+zgSbfsYMAELJxzoeZr&#10;7FMwMfnqXi1fdQJWh0lD9xM/Pjix2Zwo/JSZl+5T8AH3KGCdbF8g3UgrYO2a9crlKxOlXtts/8qY&#10;fMVjMyniFdONIM8/M3+gHkW4QhkLLKOVdWPLLKaZr7oZsJKE1clXRYDiPgUs4LNfWTsStImB7zwe&#10;BaxfXzvb/v76+fb3N25s/yCvk/PtH6/h2ONOwPoF4X9CvAqk5bNs2exagBIWl/6zWagoYWURi/yM&#10;7z+BH3Hue/YH9gv0j1a++gpldb5GesQELFzzKF/1BCyk+TOgeEV4jEIf+x3lP5OwmBbKXIG6EC5R&#10;WMA1SksPBkIcW9JwkFrAakUrBe8RymZfZUyAQpldwGpnwIpC1BhRoiLlHkW5HD/m8J42EF6luUvA&#10;SvJVEqwiJls5eH9xxsSrKDwZOPYMVPIVnnckvj/5+5W9kyE/JWAV+QplJc/AB9j/AM+7D0lbLqMT&#10;sbq/M/jun97/CQUsA8/L7m8PvKPjmP0dhPJNIb4/x3c1vgOnJQ+XErA2ZdCc/wDtAtYNcI7zN8Bk&#10;AYsgnShelcFCIAelCeK1xLTV+THauC4GOG34pWnzd9pyKGL4QxHLNxclXLWoeEtwHQSsdiBehdlF&#10;m8YYKn7LLpEqnh9CxZuKEqeWQuW3FFG0GqKVJ15lVgGrj4q7L7LdFmIVsIZpRam5shRRabSoeENE&#10;2eoOwbHIoQSs8q6B/VXAunzagXTFPnGWos3bUWGPgVXAWomo3+WIinMMrALWMLLcR8BYHdZt3a7L&#10;tvbmdVu3ka0VgoiSVYawgQdA0cUkmBsdtXiRB58ZFnm4hBUFLJOvwDOCYy0+EGKDIdi3ARAbBEEa&#10;SNfKgzx2oUQlF7BIkrA835wf0uYAEGUUF1JKXM+bsF4zKAIWZSsBz3nYSirKeZNYn4ifj2GmCFh2&#10;jeK5jBo8It4mJA6W7aIVsCrpp+EyBSwS+5qjwo2h6rxLvnLask6lui7i/DRC25+j7XFdlxOwiBaw&#10;niCO00ksE8hxTJxB+krAcgnrQqAtKpEnI8OOoNJo8SUVh5ZVjKg8SBVGMCxgkb4gdWiGBaz95KtY&#10;/0jXtvxO6v7CPvQk96m5xH6p+n773O1mF8S9Ju5FPjNcwPKZr4Zmv1IC1md4lhAtXwUBC9+V0BGp&#10;5auTIplw2bVWvjIB625HkYbI/ST4UPQpAtZ9kpe6A618ZeB4EbAe7Javfs/ClAlUUcDyY3vg0pWl&#10;z/wABaw/UA7yO8pWiVdOLivL/RL1jeLVkIBlEhSgeJXkK0pJqQ17bWvh0H4PkfbjJGD9lgUs43Vg&#10;8tW5yVe/PkKenP0KUIarQFomyiFdW+oQJAkL4e+lWagoYTk/3e+kqO9Qnla+IpSu0mxqAGl9BVya&#10;otzE5QQHZ8BCH3O4b7Nfsd/lfFzCMnJ6Ld+hXgoVdpiZAtZA/V2AUjNgtVLUGOp+jQJWlLCKfAVU&#10;WiQKWGoJQspXlWwV+AjPmD5BdMLzbVC+yjzDuVa+2kfAKsdRXspXJmDhbwqTr0BVrkAUsDoJK8K/&#10;Ebq/Exz/+yO+e00G8ew5b/BdGGleQMCasgShC1jkJn4ndwlYPhA8JGFdhYDl+2XQMRDDL81Q2VU5&#10;WmL4QxLLOAclXLWoeEtw7AKWGognKuwQKv4YKo2WKSJVDKNQcaaixKmlUPktRStbKVp54lVmFbBq&#10;VLyLINttIVYBS6NEKaLCjqHSaFHxhqgELOwrVFsRP68kqzFWAetqaQfRFSoeUWEPgcqbqLDHwCpg&#10;rUTU73JExTkGVgFrGFnuI2CsDuu2btdlW3vzuq3byBZlIGdfAcvxQWY5AM3zDId8TMK6lQSkpxzY&#10;cAEL3/vUgyFFwOLgx4wBkCgoOTxuSxDeSgMq1Qxcnh/S5wBQka9yPMfbYl8B613Uuydf4ZgLWNZe&#10;bLdMkaFyHRSlfOHYkIBl+0jXCMcjJc+GIl8R7E9ljoBFmL8qVyk3iG1U2gosIWARFXYIVWcbaEM6&#10;u2jLOpXetRFhdsJ4uc29r5e+MwN1/ycOI2ARKWARnFOSzhyUzOOo8AoVtyXKV0SFaenl0+Q1JGBR&#10;ZnoVBCwtX5FUxpa2vj1Qv1h/p23bSsBC3+fnoQUsf27Vy7vifmvuQ3s+IRyFBJOvUP4iYGX5ysDv&#10;1kfgY5DEK5evkoD1L4LfESVgmXhF8FvTyRyd0BGpBCyEMcnkHqWUEylgUcYpkhDBMacIWCAJWHmZ&#10;O4Qjz4EUsAjC/koe7BCwgJwBKwhVc4izXrl89TvyN1CeKF9Z+VoQTglYcfnBKF+5qJbQ8lVpXxxn&#10;OBOwHp1uX1KyyhKW8VoSr1y+eolwvvwgpasfIsw751Vm2AI/ZRmqLAd4/wxwWcRuSUCblSr2E+Cz&#10;XykBi0sHdhJWJ2BR5ioSFvJ0uN+KXlHCYl80cpqOCV6oW48m3DhJNkzy1W4Bq22DKF+Z8AT2FbD8&#10;Xu3u2XCfZvnKZ9wiUwQsLnM4RcD6KDMuX5EgOOH5NiZg8T37Gc71Zr9ycMyx9yuElwJWOJbEq0SR&#10;r0gsV8BnwirlyZT3P8Tlf85InOFvlbOLCViI0z3r0ztwK2A9zVDAeneqgIXjFxWwCMUY+450nFdJ&#10;wCoDjg1tnKWI5fYyOKocLTH8IWnLORUlXLWoeEtwzAKWGoR3VPghVPwxVBqRqSJVG65FxZmKEqeW&#10;QuW3FEq4amnliVeZYxCwVBxHhVeouC0q3kWR7bYQvG7HKmGp59aSXFSWIiqNFhVviH0FrDaMEq2G&#10;qAQsgmOrgHV5tIPoLSpORMVZGpUvUWGPgVXAWomo3+WIinMMrALWMLLcR8BYHdZt3a7LtvbmdVu3&#10;ka0VggglIh8Y8OX2TMoIAwYRl46iJMSBZjUATYook+O9exvpcBAlDJ5E6UXBpUA48BFnv7KyIP0h&#10;XEJ65wx5A9/nuSRgUeriIEsnYFl+SNeFmihgxfgGwsR23AnqWQQsh9KVY8e68N62hDKS5z+HQQEL&#10;aVYiUzjnMM9S1wD7Rhwgm8qxzYC1E5GO16+rJ/JF2F20ZZ2KvD4i3CgeF30lcmgBi0xdfrACeT3J&#10;zJ0BS0k6V0VfDkqosHNp5SvHhabDCFhKqJqLFrCIup5E1Z9LDqq2fRP35Fst6DPsS7uQfTFQ9Xnc&#10;V90zqhOvKgEr/KalwXiAdN4HLl4VAQtl1wLWZvsZfjeUcNVxuv38TqISr/A9ihwdSR7pC1id9NKT&#10;rwjOR0GoJUpYBo79jLAmYCEP8oJgn7wk9zaGC027BCyXsKKA9deAVDUFS1OIVyZfofzkV4dlzJSZ&#10;u0gQsIbkK9K2VxGu0CbfBaKAxTSeP0TaJmElfnVwLMpXv6D8nDWrFbC+Rzq2bKTnx/TBj6DMRnXv&#10;1Ga+Ij+YMJWuuS8LGOUj4gJSFLBMwkJeRcBC2UknYaVylKUWMyyPErB6S2EyTUs3fVq9fL8i5et8&#10;SxCuB/odhcNdspXC6g94n1F2stmm8EnRqRWw0v1YS1M9Srgaff8mPG4lXUVYJjAoYOH4uHDVoiSn&#10;bqm/qQKWC/7+nmnvVQhf/lYYgALWh5kx8SqSJKwElywk5T9jGFm+cgELcBZevjfZf8BA+XrvU/l4&#10;JJ7zZ356R+wLWO/dOsXfWPwPGVMFrDSgt4+AdZNxwNBA8DEIWIo2nSGGyuXHI20YovJ2VPhDoMo6&#10;BSVctah4S3AZApYaLL8sVHkcFX4KKi2iJCqiwhIVlqiwQwyVT4lTS9GWYUmUcNUS5YlXnVdBwFqC&#10;dlA1osJHVJylkO22ECZgofyHQPWVJVHPhWPgsgUsFcZRwlXLq3SP7st1FbBUeIWKuyQqT6LCHgOr&#10;gLUSUb/LERXnGFgFrGFkuY+AsTqs27pdl23tzeu2biNbJQRlooA1NGhQzpMQ16UXDjRXA9CBSpbx&#10;/G6fmIBlEhb2dzFXwCoC0lmNH2cYW4YQtAIWB3xcGtopYBHEmUpPwGoJYb1tKR0tLWD5NSvXJp7L&#10;KAHLxDzg7TOHaydggTodH1SraWUrRVvWqbTXx1FhB2Ec9JOWQwpYREksk0BeT8A+SxBKWeeKkIIQ&#10;UGHnouQrEoWmpQUsLVTNpS6jo64lUXUnql1JT74i6FPsT2PIftgQ+3z9fBoXsPgb5M+K90ErX2kB&#10;a7P9GHyK3wwtXXW4fPW5yVedzKGkjUQSZ6KAFZd9GxKwKoEH+y02q9L9IF8RhP0F6ZMiYeFYkbCy&#10;gPXy/ma6gAX+fLyQgMU8XMBCuQ2UuydfgUq6Crx4kASssZmvYjt5G1I6iuJVFLAoKrE9mc4vD5Fu&#10;lrBePOKMWGivhwkuO/gcZad8xdmvooD1vYP8WwGLJAmrE7A485XNfpVlKfYDk68clK0SkHCsFbC+&#10;Ql5FwkLZTYJCeiZO4XyU+CKtgGXyVT5e+iDTQH2Iy1d9AasTryJawGL99hOwonzlopPJTthXM2BV&#10;stUQDCfQ93AXrwhXDaVMuVxSwMK7iZatFEOSU1/AMgkLz8YxAau8NzIcwivpKsKZrz5y8NxTZRnC&#10;Z8yqJSwuTX6WuJMErHYWrCGG3sf8bxh77rt8NSRgIZ8pApYP6s0VsFy+OhYBi/ig4xRiOoqhcsXj&#10;kRgmovImKuwhUGWdghKuWlS8JbjuAhZZukwqPaJkKqLCkjlhh5DlA0qcWgpVjqVQwlWLP2ePgesu&#10;YKmwLSreUsh2Wwj1m7skqr8shXouHAOXKWCp8y1KuoqsAtbV0g6iOyrsGCqNpVD5ERX2GFgFrJWI&#10;+l2OqDjHwCpgDSPLfQSM1WHd1u26bGtvXrd1G9miDOSYVOXcwLFMdTwS4rr0QrknDkC3xAFpxnsP&#10;PL19kiQsfK/FFopQHTZADXzgYmigw8ttnCMvcoZ8MyZh4RjP2aBITjcJWBxsyfkhXZu5iGEQ1iUs&#10;l5qqPBFuuoRFwWochrGwSNPbtshHyLvFyzQEw0gBi/tI265Jc9yxPtBwHQWsuu/Np0sr1a2lla1a&#10;2nLOob0+jgo7hMVBP2lh/1GilQRpDKHkq7+jXf5+87QjH1diS8sT5Oe4hBV5E8eUgKVEnatECUJv&#10;8rhAxd+FErDYDkVswh8DZAkBK4lT83j97FTA46mcu0jLLvJ66zajWPUW2jTyBP2uR9OnIpT9DPQr&#10;1Rcj1e9dJj2P8Dxr8BkYbSCeYJ/ylQlYBOlVAhaOfRigNBAFLC4v2BOvyJ2OsWUHuXxZx4nhUo3P&#10;ONTKVz5jUQFhIlEqoizUE7AQxvFlCCMv7m2MlyMClpKwKE5RtnIBy+WrSsBCvPJ9CKZNkGe17CDK&#10;bvIVymjguy2VSHC+J2Ch7C5g2fKLYEy+MqmIoN3JtxklYP2EtJkeZ7iKULx6gTKbfIU82OZlti0c&#10;cwHLpCQc610/lgefNgsW2v9HgrySfLWx62+CEigCFkH5iFqCkPKVQwmrE7BQBpw3EN7xsnhbeDv0&#10;xCtgslWuk2Nt2xyXEhbqxDJIAYvgnqjp6qloZ78aFLAIz+Pzc6RLKuGqJafZEu9jJ8arpKsGk69A&#10;K1/tJ2ARITeBD1r4jMOz0QQsPF9dwHIJy5chtPczYDNmoTwtLl/x+wdgXwGL4aOE1ROwgoTlApb9&#10;jRCQ71XA3pmxn8KFZ/4tF7CSfHURAYsD7j4ox3/E5T9AKwHrBn4zTcBC+GMSsDyuDzpOoU0rEtON&#10;6Q+dc2IajsqbqLCHQJVzCkq4alHxlsAFLM7epoSYi6IGyi+bpcul0iNKqCIXDTuGLB/BOSVPLUFb&#10;hiVRwlVLlChedVYBazjuEsh2W4hVwLoaLkPAUucUSroitxyEeVXu0X1ZBSydxlKo/IgKewysAtZK&#10;RP0uR1ScY2AVsIaR5T4Cxuqwbut2Xba1N6/buo1s7UwcDgeF7fuNJN4YN/uDxzEOMekFYTvZYhgX&#10;ZkyQuXWypXxC+crAMYMDE7fJaSANWPiAdRngMEJ5kEcRdc6RHzlD3qBIWDhGsYQDI57e+8jj/TuJ&#10;anCFYYDNEDSA5YmwPtA+CaRvtPvxGPC2reqT4b7h50eI8QoiXAvrFuvq7e7tMpdXWcDyGdDm0IpY&#10;SRhEP7JBtVRPqyvOKdry7SJei12o+ENYHPQJJWBZe4P2Ggzhz4H4PV6vjg04BWf5M8hYGSW5kCco&#10;V4QSVvxOKOAoKWkuUpLaE5V+i8lDeE69FeC+S2V9dDoKF7CcOMOUM39WrHb2KqLTjphkpconSOdV&#10;3XPbAGsr7Lc8QVwTrALWh5r9Ilq1oP+q3zIJwrfPWd4HfI6lew3PNjwjytKD4Rlhzw17duDZYuCZ&#10;FPgAfGhoAavjxKD0QeGiEzUocCQho5U1KF19LYjSSVzuLQlXm+0PRhaHCMK0mMSDcyYLgXb5wShg&#10;GThOnhsbgwLTmIDlRAHLliFU4NyfCDsFk7SAErCKfAVsqUSC4y8yrYD1PPMLiDJUka8Q39uMcpHP&#10;8FTANYwCFuNEoc3Frhocz+fZ3lH6KrNDZdI17fBy+bUjfozn2Q+kgJVpBawvkQdRSxG67OR19XpK&#10;eB5U5UX8ImDhev1A8N0FrLLUouPhM94GUeiK9euB/JV4Rb7CfUemCFhFwiLo559nojwViSKV8wXi&#10;qrBEhTfpqsGEK5SNwlVLFLA+xP44ncRUcSvN2hf5AL/vFEspX5mAhee3we8Ez0zKWfb8Q942axby&#10;KGCfxx3uswxSwMLz8uNMOdaSyzo4A1aAz2l7r8t03+v3qgLqUd6DsV8/85leYpeA9Rp+b8cErCkz&#10;YFHAiuLVsQlYxAcepxLTIzHNfYnpqTxJDDOEiqdQcR1Vviko4apFxVuCImChbhR32kHtlT5KHCJK&#10;qCIXDTuGKh9RYZVMtQ8q7aVQwlWLSxTHwCpgDcddAtluC7EKWPOJEtQYKq5zSAFrX3ryFY7F94JX&#10;4R7dl1XA0mkshcqPqLDHwCpgrUTU73JExTkGVgFrGFnuI2CsDuu2btdlW3vzuq3byBYFH0WUKdT5&#10;Fg9L0UIOSgdcxogCFqmEmFubRr5KuCxFfGCjFbBi2X0AnPKVEwUsGxTJ6TH9dnkRA+n7wImSsFpB&#10;KLbLEsS046B+JIYZQsUjKmyE9fO6xgGlMpg0k+smYJFavupECq+n1TX385a2fGPEfjcFlcYgjIP+&#10;0BOwcFy1/1zi9equG/r3rbOCS1hRxIrSVeQJyjYGxZslBCwlUV0UlU/EZm7Cc6plCQGLRAErEuWo&#10;ORLWlOUDFcxTlW+Ytt6JKKv59W9RfagHwzVQqFK/Y0MMPWP9fkz3ff5tAfEZ4c+NZzj+DGFbOgGL&#10;JGmgL2AlycMErDsuXtW08lUUsKJw1YlXiSimdPJVJ2CZmHO3jwtYJl+R+50QVAlY2Fe4uESJaZeA&#10;RYqENSRfzRCwyB/Iz1ECVpGvgC2biHNDAhblq2o2KoRzocnbS8pXBNfOJSRr1xzXBSwS5avSzoBt&#10;T0ykwr4LWEU84j7OOS4u2WxZgXKdgfeFagnCwJCA5bNhfc242C/yFUFYUglXgdKnELbIVRFcI5Ov&#10;AGf5KmXn8UwrXzmxfzuzBSzcd62ARcYErCJi4V4qEhbut6lCFZka1uWrdqYrIuUrUOQrgv1xGvHK&#10;uUXp6qwiClhFvsqYlIVnpj33kK/LVRE/HuFxJWC5fDUmYHlZ+wJWX8Jq3+8ce6dFmVv0O3B63k8V&#10;sJ5gnwLWg5OTTr4iG3CamCRgMYxADgQTpNUbFARSviJNGpYOrqmjzo8xFLcdhNyFSu8iTClLDKNQ&#10;ccZQaRBVviko4apFxVuKqxywP0aUOESUUEVUWDIn7BCqfESFJUqomotKdymUcNXiz9ljYBWwhuMu&#10;gWy3hVgFrHlEAWoKKo0oX71KAtYdpFkELOzH94FX5R7dl1XA0mkshcqPqLDHwCpgrUTU73JExTkG&#10;VgFrGFnuI2CsDuu2btdlW3vzuq3byKZEH+ftG7X0Q0lChXNi2Chgjc0akuSLkyLI9KSYW5tKvDIh&#10;iuB4AeEYNwpYJnQgfS+LD4ArAYtyiQtYnl8lYHl+SN8HTloBi3JKK6i07XNhQtpxUD8S8x9ExJsS&#10;l/krmSe2yxzmCFikbV/SF3n6zBewOqFqPlHA8kG13QIWl+BsyzdG7Hu7UPFH8bjoE5WARXBcXYc5&#10;tNfMrhvaKwpYUcLqBCwtYT1BucZYRsDSAlXH2fbNm4CfTtlX4RNvEJlfgqKVyUSZImABJSCpNHbh&#10;0hWX8PPvxOWoOTNgdbNeObVoNUQ3s9Uccp3Rp/hpbUWQnrUXvrdMWTrQYNgG9fulsN8bgjgVOMb+&#10;X37r7N5Pv2H2u5OfD528ieeJMSxgfURwntJALWB1kgdliyhdReYIWEm8ipwkQcdIy9K5lOO4JFNk&#10;GeACVm8GLILzSrxKdDNH2SxYD5KANSph7RKwEGYyyMdAef8AcwQsA2HJc+DylRSwEI/47E6VeJUp&#10;Mz9lvL1jm6b0G/mK5HBRwCImHmV68hXqXeA+4fkcziUslk1JWK2A9QXi9wQsxsexKGBZPdFPlXzF&#10;vL0O5CeUzerH/VxWKWABr5fXuyWKV84sAQv3nctX+whYnyFdk7BwzykBq5WpKiaGHxKwlHxFTMAi&#10;eN60ApQmSFeRW1HAOj+ogPUh6jMmYPGZ6ccdLpFoIE4SsJA3PhPzBCwlYdXvwF14zpQ6RcB6G3+X&#10;PEHYVcCqaQcix4jxYpr7sqsMMT+FijMFlZYq3xSUcNWi4i0FJRH2XzWovdJHiUPOHKmqFxbPChVu&#10;CFU2R4UnSqiai0p3KZRw1RJFk1ediwhY7TOnHSC8PPTAqqPjdKg4y6DbbSl43fg7a7/toP39vQiq&#10;ryyJeiYckig/zaFN55UVsAjSXQWsV4t2ED2iwitU3CVReRIV9hhYBayViP5t7lBxjoFVwBpGlvsI&#10;GKvDuq3bddnW3rxu6zaySdEHtNIEUeESIVwebLbZQsCugWyTLwDTsMGJTBFibqUB6lEQjnGjgEVi&#10;2X0QvBWwbPlBMChgZQmrGyDvymh5It47IZ9I3Ubz0Gl0aZdB/QY/P4W5cYdknup6ZeIg0xAXEbBM&#10;cEA+La185X1raQHrgzunBXWeXLmAJeJNJrd5K2ERF7Fi35iDum7/QJu3AlaSsM4OK2AFGWpvUMa3&#10;RkgilogXoOClymczYHld8LxaRMDyPC3f/vm43F8tSnE/znCliHHqtHahyjIM2gB9iVDA8u+lrXr0&#10;+01L18+wjzjd7xXOFdLvlv929eDxTNXn+Ynz7bPIf8Ps96U8L1zAOqmW1CL+3WagQZgkDSQpgsuD&#10;fQqKeEXuJKJ0FanlK+4nWUYKWCZdbbbf368xQSfjIlBLJ2ohHHAJyHEBS4tXTiNgIb9fyYMsYZGH&#10;fXwZwihf2bKEjYD1F8GxxMb4k3gYpP8X8qOAFSWsQQELx520hGKuB+K4eFXEKBy3dkK8UfEKYUiS&#10;ntD2uC7d7GOb1JZN2pEiKEVQL7UknwtKLjORnx5s8Al4nOeRnyo3paQoYkUB6wuEd6KAVSSsjNUV&#10;4cn36KutfMV6WL1QLgWFrFj2UmYHaRSwv4iAhXsuildTBCwXn5SIxeUI4z3s31vKPS/O9RjI/xOC&#10;Yz1w/OMMBaxWfhomC1c9hmfAauWrVsAiRa4K+PMxEs9PFbDKrIIivSTD+jM6iVfq/a6A8P58j+93&#10;1TtwFYfp8G+NJF8pAesdvG++DZ4gvAtYaglCcuUCFvNs0rB0cE0ddX6MXXHbwUiFikdi2kMMyUie&#10;xtS8Im2cfYjpxXLNIdZtCBVvKUzAAvcI6nTdkKKPCDcVlV6kFatUmIugytSi4hElVM1FpbsUSrhq&#10;8efsMbCcgKUHNyPtAOISqHyGUPGJCnsRbhCma2nrtlsCfy4eI+qZcBD8/ecCMA1P7yICVixL+660&#10;FOmdK/e9hrbfHwvXVcByVDyiwh4ClTdRYY+BVcC6GtRv4VKo/Kah04voeK8+q4A1jCz3ETBWh3Vb&#10;t+uyrb153dZtZKsFn0QcOI6osCSGcZlnSL4iZRD7JsICH5i2wYmMyzA+gDGGD2zsI2D5EoQUVt7L&#10;6UUBy2fB6iSsXK6Q55CMEttoDkNpxONen5YYZgpT47KOQxJTvF6RONAksXBp8GmXgNUuQdgTHzJR&#10;vHLmC1gnUqiKLC1gkbZ8Y/RkK4GKN43Q9ucDEhbSj/1jDuq6/QN5vo126glYOFaJMYInKM8YQwIW&#10;j7Ui1D4o6apFxWtpy0feAqUueF4VAQv7ffmK9NNo2ZUn6cSo/QWsKFdNQZVjCBeuIm8RlDdee0f1&#10;mxbvZxSt6t+rvoCl+7Du7wbPgTEBq3teJPnKBaxWBCCdfJWgfPUJ+PR2FjHInQ6XP1rmClitfJUE&#10;rE7I8VmRhrAZi0CUr0wayvSlq5pWwHLGZsL6HUQBy+WrnoBl4lUtYJmE5eeRPgUsl7B2CVgvcTwK&#10;WCy/1RNxWtgGbB8XmVrxynEZKAlttXxlAhbaRaUfqQSsLCeVJfkyUb76CXVPIP0HHZ6Gl7stuwtY&#10;7E9zBaxYT0/b8VnUKFk9z/wi4PlWvvLyKpYQsJR8RVzAigLUZ8DlpzEBizNVxXu5xWUqR4WJeDjm&#10;XwlY2FcU+QpEqWkarXwFbmkB630813sCFp6/+86AxZmrujDhWYl3DSc+Q7slXUVaIAlY9XudE9/v&#10;IuVvFMQv71eoi78Dp3dOD890MmiT3QLWyastYJEmDUsH19VR58eYErcdkFSoeDHtIYZkpJjOrnwi&#10;MexFiGnGcs0h1m0IFW8p7oBLH7i/RJToQ1TYKai0WlYBaz+UcNXiffUYWEzAagY1Fe0A4kVReYyh&#10;0iAq7EWo09ZttwSrgLUbF54uiqd3EQErpte+Ky3JKmC9OrSD6AoVj6iwh0DlTVTYY2AVsK4G9Vu4&#10;FCq/qaj0IirOMbAKWMPIch8BY3VYt3W7Ltvam9dt3Ua2KPgo0SeiwpIYxmWeQQELYVy+uqiARWHK&#10;QBmSfNWVUZXJyxUFrCJh3UhpPeVgSiNgFQkL5yNWBsuvyysS22gqY+n4fqxPS4wnYVlDeW22lgnx&#10;ojgQZaF4rVwaKNcO8UaxcGnwaUzAonx12QLWnFmw1LluFhsfVEv1THVF3sijgscGaMvNAbzJIHyV&#10;jgrj5DBP0daktP95X8LitdhF7D8VyKN/3dC/0VYtFLAoZ/2doCx9cSY9U55EUD7C541/p8hkwlXD&#10;W0hjf06NJwTXeJAcLqHSAaJslKx6QhGeVyZh4TvPa1RaHcyLeb6ZUYKTz46V5ChflhDfz05H4HlC&#10;+aoTsLp0hqnyDqjyE5OtGvz6q9+cXUsPmlwV+pnP4JhIx+LsVj6jVQufNb17wY9nyn3m4DnB3xPO&#10;rpLg906+Kkti2fdEXHbwYzxvXJagVNFKGK105VAKScJVWnbQRZmx5QdNuHqQKPIVZZwgubjQ4rJV&#10;SytfEReTbHYofOdsVx1+jOd9FqyTsqSfSVjI35YkfCgELJetMkXAwjktYG22/3YebrZ/GTiO9KOA&#10;ZUsQokwUsH5Du/UkLBx3AcvKjmMumpXZmzJsA4pFrcRUgTAmJyF8EoVS+ydO07UAPssVZSzn5wD3&#10;7VrxmgVMwEI9XcbiMYpXP6P+v6AtjIen2AdBwjJ5CeXzsnv5o4Dlfe0LB3FcwOotQwhceoozp6U+&#10;leuDvJ+jXC8KnYzl+CxYXXswfpeWy1xlPxDFK8fbf0zAamfB+pLgmN9zJkCBVn4ykI6LV+U7jjO8&#10;wu9vF6ocP17OCyx/MCRfcbnBAs7H2a8oNk3Hl/HL4Hn1wa2ZAhaeoX0BK8tcRne8B851z8zN9iM8&#10;33v4sxXpjwpYOP4M4W2pwIru3a5+z+to373ie3Adz98X+ffGsQtY/TQsHVxXR50fI8Ydi98OSrao&#10;OKRNPzImI8U0duXhxPIsgacbyzWHtn4KFW8pooB1mYP3l4GSfBwVfgoqLcUUActmHWuO7UKVqUXF&#10;I0qomotKdynuoS8q6SoS++qrznICFtEDnIn+AOJF2Z1nRKdBdPj96Ket224JeN14/Y4N73vqubAk&#10;vjSjxN+LWlTYjKWLcu8jYJV0kAeXCmzflXbBd6mpKAGr7ZfHxDELWKQdSFfsE2cp2rwdFfYYWAWs&#10;q0H9Hi6Dzm8qOk0HYQCfMceGSUxA3gP5Hp6Cij+KEKrmsgpYmrE6rNu6XZdt7c3rtm4jW5R/WtGn&#10;RYUlMYyLQKMC1k1wC+EMiheb7bvAZ6CaQhmUIFV5+mVpibNgmYiFY2/fQBlunm7fo2h1u5avKgnL&#10;2JTvLHPMMxLbaAoqjZa2Li0qDmmFF0OEU3j5KJupa/FPXEeXr6KEFQeZIpWA4OkwfVyDFpOvcv6U&#10;GbxMsj5gSIqYL2D1UaJVnxgnDqxFdL4Ka6Pcbkthg4DoKxVNmFbCStcC7TgRu1You4TnWtAufA4k&#10;XMBK+xSweG3LzHnAhBocq7DjfbnmCUEdKS1FeGwOVZycrspvCI/D5fBiuqQtm9OGi6jwU+jib7KE&#10;Vc/EFVFS1P6oGbs0alarqvyxPTOpnet+sjfIQz1fq2cm+qU9t3Gvk3eAi8D+jPF9vyf4Wd1rOMf7&#10;nM8KygkuFbiwwO8f4Xcmwe9JhCAuSHyC4+TTOxsTNly8iLJVxd0kw5h8hf0ijtzdFPmKwlVHEmo6&#10;Aeu0ggJWOyuSce+kJ1q1RAmpY7P9GXn9fO+0L2BlKGAVCetBwgQs0MpXLmBRuGqpBaw045WLV/8J&#10;cP/fqN9fKBv5E2WgfFUErMyggIX9nzNV/fOniUE4t1PAQn1JkrBcggvXg/toM4pKlLF+xLmfCNqS&#10;7cl2NSnLrxfaqwhYaAPnR+Dy1XO0x4vHp9sXjxLPH+K6gHS9mV8qdxGwWE7gYhL7WJSQYv8r/RDh&#10;KWDV9UNZMiaWIT+KV78AluElQdleoozERCzUg/isWOxPRcBC+i5geXklON/KV46X7xuCfWLLLKJe&#10;LW29P0c4YgIUMPGJ4BgpIlaA4VzKihSZCvf/qHyVj1s6oJcHzrXylQtY8VnjUFQyGYlg3953+OnH&#10;dpIlLLxrkw9v+vKD4wKWkq8+uoNnIrDnZT43RCtY7SLGtXLjmAtYXCox0gpY9XtUR++dC9Rh0jvX&#10;U7TFU7SJcwwC1u0gXt1EOchlCFhjabSDkwoVj8T0lYhEYhiVxhiqLEvAtGO55qDq2KLiLUUctD82&#10;1GA8UXLPECo+UWHJlDCROBtWkbLQ7kk2mkZML+Y/RAy/CyVZjaHSWApV98QqYO2iHRi9KCqPMVQa&#10;pD8oux86bd12S2C/u+h7x0Yr1F46uC7tu4oT35MUlYCFd5r4TFPhKxBG5bkLe49CfNUHJAjv9+UN&#10;vG8VuH+EmGyAeh077YD6viydZkwvosIeA6uAdTW0v7dLovKbikovcp5R98Crjur/RIUdQsUfRQhV&#10;c1kFLM1YHdZt3a7LtvbmdVu3kc3lmkglRgRUWBLD+ED1qIB1K+Hy1TuAAlaRcSbwXh6UeIeIslSD&#10;5g2tgEUoYL3DwY7bp9unQwIWwfkIZ8yiIBTbwInl2oWK36Lq0qLikVZUclTYilw+1lEJcmk2sJMg&#10;HSWKQIQ0WooEhXAlLaaPa9AyuKQk4iuU8DNXwCJtfYgWrmpi+DgoV9PPb5DcZkuiBgJJHQ7XJFOu&#10;BY7PwcREBc714HH0gz7h+iKcCzI9+cpBORVPUL8lUXlMRaV3FaSZsLR4FdEy1Vy0aCXB9Y0Cliq7&#10;aldSSVQXQD5bCc4RfyYZ6KcmX2Xa5wzxe6KdAcXvcw7yu3AVoXj1cYGzXXXilfPJHZevNiZluHxR&#10;hJeGIr0Q7FMW+YaMyFeEAlYUr5wfgQs9nHHIBawoGg3Rl69Ikq9cGFICFnEJy0SsLN7EGbBcvjIB&#10;C/uKIQEryldFwkL9/o2yJQFrs/0DZegJWMAFLJevbPlB7Jt8RbDfciEBK14P7vM6Gbg29xOdgAUQ&#10;xq+XErAoX7mAxVmvKF+9NM6MF4/OTICinGVphLJb+bFPKGD15Cvu43gLBSzKTFG+cgGLeZh4hTyZ&#10;7wsTr063vwZcwnqJMhcJC3FLn0LabTuPEaWriLc/2SVgSfkKKPlqSMAiSsBiGlG8cqJ85Usdkjjb&#10;VWRIviI9+YrwOQX4vKJ4VeD+RJ7hmekClmMiE34nWgGrXX6wPBezfDVVwPoA8ZVoNUSM28lXAOVs&#10;eR/4ux3fKev3qIR633LqsP7eleUrwr8xCH4DXvUZsG6eEKRBeLxJw9LBdXXU+TFi3IgKS3yAcggV&#10;h8S0lYhEYhiVxhCqHEvB9GO55qDq2KLiLcX/uoBF5qQxJUxEC1iUiZDGRGJ6Mf8hYvgpKNFqCBV/&#10;KVTdE6uAtYt2YPSiqDzGUGmQVqTaB5UuYb6q7RYB/U49L4+Bq36mt+8qjgobuYdrrQSsXeIWUflN&#10;wd6jEH8q1t8Rh9zA+1aB+0fIKmB1XEaajgp7DKwC1tUQf2uXRuU3FZWeY7NfAdX/jwHV/4kKO4SK&#10;P0ojU+3DKmBpxuqwbut2Xba1N6/buo1s1UByphIjAiqsEcL4YDWlpr+BJ/jOZbOkgHUbeYF3bqfB&#10;hSQ/dVSy062NQVmHIhCFrShf2Qw6Xo5chiFa+YqYgIX04gxYzzKtiBVhOV3AameUqtpoAjEuUWWv&#10;QLnV8TYdS+umRoUthLL1BKxybSgd1eIRoVRQDywlTEDAOQPhSnpMH9eg5aoELKetl5KunBjO46d6&#10;o36gSlfBuPiM4QxLo4P7BbRLIZ8fBH1DDQBGuvCpzE66Hp1Isgs+Ey4qYPWuL8K5ICPlK4JyFm6e&#10;bv8O7DvqZs+iPfHnV/ke89mHnFZMW+FhKlh/gu8XIc0cxWURzxI3z7ZvkiBfdRLWRUQsIVmNgbrN&#10;FbBs2UCj6yOTQXoR9Uwl3lf9eeTicAL3TyY9z/A9gngR3mO8X/3eVwKWCwaUrz4x0kxXtXyVMAHr&#10;7okJHocQsCifuOzz48OzAOWrKGBl7p8YUX5RdNIV2SSiLHSP+0lgconJvvMYGBKwinj1GPBzQMIa&#10;FLDAfx92mISFevksWH+CQQEr4/KVCVignf2KUAj6EcejfNUKWBSZDIR1SakTlZKE9T3K1RewCK4X&#10;qAWs7npVAhZBOxT5CnD2K8pXv752Bs6Nl4/PcfyszIL1E/L5EX2FdUhL+XG5ylRmKWC1MFyuHyWz&#10;OPsV07clEClfPeIMXGfbl+DXx2fb35xGwooClrU7sPZGHt7WlYSFMpTvDsKzDFG+IkW+IthXAhbr&#10;3Ks3whQBC5j8RPB9l4Bl8HxmTMAiUsDydDKWN44rWvnKxSuXr0xKAi5fUcA38BwbJJ+3Zx2enRSX&#10;PsDviglY+G4iE56xUwSsKF8RJWCZLMVP7jNu5kOkReKxD/IxIx73dCK5rBEXsPgO270/BVCH9j3r&#10;XdQt7jOMh6veubKEtYSAZZiAleSrZQUsxEP+FTzepGHpoO6OOj9GjNuiwvsA5RAqDvE0lYTkjOU7&#10;hirHUjB9L9dcVB1bVLyluE4C1n2C47Np0rG0VDgwGG4gzqsuYCnJagyVxlKouif+xwUswmMjtAOj&#10;F0bkMYZMA0SRah9Umg7zVW23COh36nl5DBz8mY48DHUuwzKU95XmXA+kZfc3rrcUsFSchvhuNIee&#10;gIWyGPFYwPo74pAbeN8qcP8IuS4CltMOrE9lybQiKl2iwh4Dq4B1NcTf2qVR+U1FpeesApaOP4oQ&#10;quayCliasTqs27pdl23tzeu2biNbGUwOVGJEQIVN5DDnaaCaQpPJVwHu28A/wpUlCG8jLgcVwLt3&#10;TrfvgacE+5V85XBgGxQBK+cf5at20FzRyldkKQErSlh1G+1m3zqo83G2FksTbd4yKMMAVb4oYMXr&#10;8r8kYDnT5asaS3MkXSPHHyeIVwGVJ4mDfbtIcZhWDa+dkq0UJmWinBKea+Fx9INB+YognEszJiDh&#10;2JiARfmqCFjgCeq2DzHN6wXb5nT75MaZQQFrWQlLyFUNLloNMSRgdUsORvlqDwELaannZyvTOuV5&#10;iD76Lu578h7hM6yhet4gboT3mAtYLg1E+epD/A6afGVstpzlaggXNIqAlYnSS0QJWCZh3U0CVpKw&#10;Tgoun1D0qeWrxE8u4jREuaoVj5xKvrrXylcEx1AGRZSwKNzYEoQPo3y16ZgtYJ1u/2tk+SoKWMAE&#10;LFCWIUQZyK/gJcvDcmUqCSgwNHOUiT7Yd/nKBJ9MkbBC2CJhgb6AxRmqKEmFNo0CFsrqUMCiiMVZ&#10;zH5GezwHL3oC1g2DIhSlKM5MZcsaos9QwmJezJMSFss/JmC5qMR+aHUDqT5BvgJJvkozb1H+Ir+h&#10;LL8bScJKM2EFAQvxKwELaVO+iljbI//vMrV81bVpuSYEaY4JWF4fu8fwvdQb+62AZSIUvk8SsBrG&#10;BCxFFLAG5Ss8gz7OqFmvIr70YBGw8BybCoUlKTLhudsKWPUShLWYqgSsnjCVcdFqKioNQ5UbDMnv&#10;6v2K8pWjzhtI08BvzRIC1g3OTuUDyWcHELCQ91ULWE4M7wOUQ8SwkdtoGyUgRVR+U1DlWAqmH9ti&#10;DqqOLSreUlwXAUsJPXOp0htIM4YZwsOatIQ+vQpY01B1T6wClvq9iLQDoxdG5DGGTANEmWouKr0I&#10;81VttwTqWXkMcAnCQz7TD3Evenp8Ll6pgBXacVTCQhxyA+9bBe4fIddNwCLt4PouVBpEhZ2LSpeo&#10;sMfAKmBdDe3v7ZKo/Kag0mpZBayZCKFqLquApRmrw7qt23XZ1t68bus2spUB5YbRwecGP8+Ba5eC&#10;egIWzhUB61bCliDkoALg4EKRsPA9Cj5OGdgGg2IO8hjDZjlBeVrKEoS3cv5CtlJEASuSZgDqyrib&#10;Lq4qd0ssuzpPYnmGhJYYxlFlZx05GOTXoLsulI+0gEXkoBSOGwjn6R2zgBWPx7iq7mNpOjGNYWrx&#10;ylF5EjnIN8JFBSxykRmw1LWNAhYlzqkCFsUc7j9BveZioldI83qRBKy/ZQHrSRaw3kKbKQHrzXMl&#10;WY2hpSvnTYL2HWN4BqzuuuwrYLE/7XpuRuJz0Wa9wr1vAhafX4L4nLFnDeLHe5L3MQf1KQ7YDDNI&#10;ywQDgt9BQgFLSVcOZ7769G43+9W+AlacAWtMwOrPgAXUDFjgoAIW4k4WsB5NE7D+RLgkYJ0GAQvf&#10;XcB6iO+o678fnG3/wuefwCQsoxGwQG8GpobZAhaOKwHrO+TvstAUAesnhPFrFAUsnwmLApbNfgXG&#10;BCwuB/gLrzPTR59xCSsKWOxbLlxZ38tYv8v18tm9vE6sw4+5fC5fpVmvUv6/vX5z+/vrN7a/4zsl&#10;rCRgJQlLzYBFrL2Rz5iAVSQshGX5WwGLM3MRl7BMxMJxu0asDyjyFYj3nM1IhWMmYOF7EaGwv6+A&#10;xWUFlWzVwnCVgIV9hctXrYDlclOEM0vtLWDh+akkpt0zYPH5WMtXpBKwCML2QBpKtBpCpkGacnvZ&#10;43PdUe9VJApY74rzBtI0+FtzSAELZVD/WK0G++YKWJwVS6aDPCMqzBBtXIWHLcLACDHtyBwBK+Y5&#10;FVWWJWDasVxzUHVsUfGWYhWwOu6RHenFPIco4dG+r7qARZRoNYSKvxSq7onlpY/L4CICFinPGH7f&#10;QTs4elFUHmOoNEgUquag0mphvqrdlkI9L191jlnAIi5gxefZpS1B2LRl7AtO/N2/gfetAvePkFXA&#10;0mkQFXYuKl2iwh4Dq4B1NbS/t0ui8puKSs9ZZ8DS8UcRQtVskI4qy1L0ynwkjNVh3dbtumxrb163&#10;dRvZbJm5W5HTTJJf7B/+uc9wgKJSGpDuvvtANuUmm+kqE8WrMvB9E9xKUMAyCcvzvq0HtN9D/ol0&#10;zsqVy5PKlAbIrRzMw8qCtA3fb0DZosBkA+w5XcvrdhKxWqIQRlg+KwvjV3Tli3g+7bEWlwGGaOvT&#10;Hve2sLTQ5sTaHvtRQGjzJV7+dyMoZ/rf+PW1IWqQraM+TxEhSlAG0vC0OdiUll1JearrTKx+iBvr&#10;xP2e7AMqAQvhoozFgbJYPmdMjPL9JGDpMKQdkIt5xTgtMY1xpslXjhzoE6TwTK+G5zhgWIGwTrme&#10;GbYz214hrxPqngSstO/9tgL52DUfAudbMSftd8+iyVhaJAo+bboBPG+q704Io9KZS0xvDjquS1gc&#10;1M3wO3gL5ytQF0pYJk4V/BihpOWosDVvOWjjIXYvt4h6ZfyZ1wP9IlL1OZwfJJ7Hd/bnBJ5L6KNp&#10;2UHcG+U5CPhp+7iHENbEK2Cz3gX8GGdm8eW9kvSQBCzOepXkq9Ptp3cJRav43cUrcG+z/Vfm83sn&#10;BmfcMe4IcNwFLBNgcCzKV62A5XyXpRRb6i5CYcY4sc8k95zMXIIwC1ioX0/AYrjALzgW5atWwOIS&#10;hN0yhJvt7w8JvuO80wlYm4q/Hp4aScI6y+TvD8+2/314Dm7g+/n23+AvHPsT4f8AvyH+r4DliAKQ&#10;1R/tVwlAOMbl+lxWKrIPwT7b28Qkgv2WbzMMmwSsU0MLWN0yhD8hTHetamzmq0wlYKH+v1LCouhE&#10;CQooAetH9NkfwPf4/h37EPpVmRUKmHiF+rh0ZeW3OqPs6EfEBD/AZS1/Rtv+gnxeBPHqjzdugdv2&#10;2QlYAOEoYbGsL1CuF7gOz1E28gvyYB9r+x6vgxSwQJKuUvtWM2KhXN89OAP4RLm/JWhXXpOvUWcl&#10;YHEpQFsOEN9JJWA1mFBZ6KQphUtYkU8JniVGPEYQXolXxJY05TMo4M+lKF6VpfmAC1j2zkLyc62m&#10;ez8hlK+cZ8apffosUpzxikvx8TPNfpUkpw8Q5oNblK1O8Xw8q+QrJ5azL07h+Ax68Y1UZls2MRMF&#10;rPj+5N/tnQl/Y9hsV/mz9w4FYniXr+ydC3mYgAVstmDUmTMHv4VyjAlYPuBug3OgDCifCQELlEG9&#10;/KkYFbBAT74iTRqWDvJrUeEUKm7Ew8XByTFi2hGmpQSkljZ/R6XZosqzD226qjxzUPUkMcxYXvuW&#10;4agFrAYKTwa/TyXHadOy9EhI04/b/T5AievxcL8/wHV0bJYXQLGoqgv2x4j5F5ifoNRtBkq2alHx&#10;lkTVO9EJGrHN9iWms1SaikrAQj38/h2C96M6TtrBTf/NqI7h2h+cNs+Qbzs4a7+BxH8HJ6LSUTDv&#10;tp2Wpn1eXoSl0xuiPNPRRobvB/gOoY5PYcl70UCZLU1cexKfpxHWK74DMW7c3wnDA3unIjhW7s+M&#10;t2E85pR7IIL3LtU3j4V1CcLEUulE2jRbhuKo4/uwZFqnLDM+2V9UP1qaod+Bub8Rh2SJcnh9dqXV&#10;+81dEJXfHHpp8hjP4TsFLJOw8Hwn/Ps33gOHhP1WHY/0+vkOVBpjqDRGUULVXHJaqjwt/m8S6lxL&#10;Vc4jZKwu67Zu12Vbe/O6rdvI5jPOmHTFf+AH/J/W790+q3AJK0pAUfrxAXE165XLPjYAfgv7DvaJ&#10;n7MBcWCD3DhmIM8o4SgqKedGJypEvCyRKC55GkkQyfIP2sXI+0kSygPrKH8STdJgSYtLS20ZL0Lb&#10;5i4eDRGlg3g81l/lQ+GgDA7FeuX6R1wycMnH4eAbZ8ZqZ4nicYZv0zHhCn2sx0Ab8lrHOpHYjyrJ&#10;AkRRyPGlwKy8BOFSuU+qcvvxiNenJYap2yMORNbh9iGmfRjSAGAkDibagCL204Ahr1+CIgpJUl13&#10;3DEpC+00hgtYJPbhKcT+UN3r4fjSxHyGUPEuwlyhrHoWzoBL/T1B/HEY5lQwc9Yx1KnFJbhe/RG+&#10;1A2UZyPOdc+J8OxA32C/sj6G+9pkX3u2pz7pfTPuT4Wz9w3e38iPz4VnyOsD5MlZXOKgvglYwKUH&#10;EyHIHZ/hKklXn/VoxKv7p4AC1mb7xb0kWU0TsJJwNSZgmaAFkoRFGQWfhN8zlIkoFVVCD8GxMYqA&#10;ZftJ5PkJ9asELA8DKPwYqKvLVy5gFQmr4TcH4SoJC+n8aaTZrJwkYZ1t/00eOefb/zy6sf2/RzfB&#10;re3/Pb65/S/4z+Mb278en2//fHy2/f3R6fY3CksPOQtTKp8JWGg3Clg/oA0Nfic4Z8IU8kwi2xna&#10;9gzteoprkOQluxbY/w7HXfZpMYEpx/0B+514RdGKwlWDnff8u2tl4lWG8pUJWID1eYl6pWX+zrB/&#10;huNRwEr1+xHl/R599zvwLfB+E2eHonyVZrpK0tgPD/IsamjfBJe0PDd+Bs9xzAUsSld/vXVn+++3&#10;7m7/fOP29vfXbm5/Q/v/hjC/ZjhTFuUwA+VjGU3CYjlZR8LyAhOwQBSwHO/7pY9n+eoHlOmHhzfs&#10;8/sH5yZjfYt2/wZ1+Rpt/xXqFQWsIl8R3N+fAcpQlfiUaWe3c2opaxxLl88RwE/PZwzPv5Kv8nOJ&#10;SLEJ34uARbjfg+9PXKJ6Anxu4nkd30H4LHVRi7LTh+TWWQJ/oyQ6AWtUwkJ6SrQaoopbYDlSWSIm&#10;YOG3p7wPBeL7UoHHkYd6H/V37ac3TvG7kv4zQnkHRnu+jTqagIUwuwQsH6hL/zC92d46OzVuAP/H&#10;TpOvFDl+ZFzAQvo9+mlYOkh/X1R6LWVAcgIqPol5KhlpCM6cNaesSxHLe0hU3mOoNIYog/VHiJZ1&#10;DosqR4uHNQEL/bNlSF6I+eyE4QnupyUErFcBWU8jtdlFpY+YjkLFuQgme6D8F0Xd44dGPbf3oR2s&#10;XRIO9qqyHwPqOi+FiUZon6movntVqPItAtK2d6ncRuqajKH6dkT1z2Pg2AWsdiB9SVR+l4kq0xRU&#10;WktxaAErCkm7UPEvA1WWpVD5kZ7ktCAqv6U4R538796I6ltLou6LMTb4Oz7ix1Xac4h5TEIJVXMJ&#10;6akyEXVNiApLYprHylh91m3drsu29uZ1W7eRzQUs/sN+J2DV8pULWBzQtkFu/NFYiUCAA+FPCM5J&#10;Aetm5hb2Hez7gLoNnGPfhBl890GJoZmkIrWUU4tXjpclEgfu3yY5HaLyGRyYR/otFJc8HmcZi2nv&#10;TSivt9sYSkxp66/yeQfHu/+ZH+rl9W2Ig2bd4FkagHORyQbsAIUEJWCZ5IY+pijXAOl6GecKWLFP&#10;OWnAqy5zW25+LzJFQ3/AsT7ftUeUM4bTm0OX9qFI0lUkDihyNgcbZETYImCh/i5gGTzWYIILwrls&#10;NYRfu9iHJ4GyeH+o+no4vjQxnyFUvAsh8hij9zycTH6uj6IELB5bRsCS9QdWr0x5juN4eY75c4Pk&#10;fvXubYJnDXiP4FjbR+fAPl4LWN096s8EzpLXSgIc0LfZZIALWLb8F8KaGEGZIksVffnqtIhXnXyV&#10;+OJ+FrBIlkB6ZEFkHwHLpZSIC1hOEbDwfReVFIN8HSlgmRyUBSwwVcDisoCEApaTJKxNlrBqAStx&#10;ZhKW8ei8CFj/pXxlAtat7X9fu7X9z2s3t/9+7cb2z8fn298fn21/e3RqspLNwIR8XMCi7EP5ijMu&#10;Gdh3sScJWGfb7wlFK9T7G1z3VsAyCQvfW767l86ZhIX9ImAhbSVgpfP19eoJWCQLWEXCesgl/sgZ&#10;2jqLTcjDBSyrH/ou5SsTsAjrAEzCQhgu2Wd9Jtf7J6T1E9r258c37LOQBaxf8L0SsN68s/33m52A&#10;5eJVkq9qAcvkK+D9xfuR9z01A5bJVw7Oe39PAtZZELBuYJ+cb7/FcQpYXxG0rclXBGm4fEXxyuQr&#10;4GKUi09OlK4irWQ1xid4vvgygiZhMd0RYv67BCy+w7mMZM82xFlKwPonwfOzvH/k52kSsJLo9OHN&#10;s4RJWH35pErRPgAAMudJREFUylHltect0p1KjNdxaAErv2czPaTbClj+d9oUAYtwkM8H5PgP6pcv&#10;YIEmDUsH6e+LSq+lHZAcQ8UnMU8lWo0R46q0D0HM85CovMdQaQyxCljzUOVoieHnCFgkxh2FYQnu&#10;p1XAmkZMR6HiXIRjFrCIenbPpR2QXRIOHqtyHwPqOi8C0j5WAWtuuWeBtL2Nht61hlD9ukX1z2Pg&#10;mAWsdhB9aVSel4kq0xRUWkvB2YxUP1qKVkgaQ8W/DFRZlkLlR1ppaklUfktxFQKWuifGaOUrF7BU&#10;2nNp89qJEqpm06WnykTUNSEqLKnKeKSM1Wfd1u26bGtvXrd1G9koLbQS1tAMWBSwyrJ95LwbAPeB&#10;/ihguYRlYW4gPPIaE7CsLGCygIXzccD9IgKWGsCPxDIV4cRB+i0mYAETSRB+EUI5vd3GKFIKiMe9&#10;7vyu8pktYBHEi7iAkESmblDO5KEcL1IJWOxvRt4H8bqzjFLAQjou7kSWELDaunVha+K5LnwUNFJ6&#10;FyWW5zBwMLQmDij6ACPDpmuIMGgriZ3vMAHLnjUO9nnMQRi/drEPTwLl8f5Q3evh+NLEfHqI8Eth&#10;s0OpPBtS+Pg8PMWzF+C7lq4ieI4jjXFaAWtcvrJyIe3eOebV0LZfe43jM7x6hqE/Jvj84LMF/Rd9&#10;y2ZmQ59L8pXoq1NgX29o72s+C0wAQD6c+erDO5uyZJYN4qOMBsL2BKw7pJYv+gJWJ2EdWsCijBIF&#10;LAPpDwlYJvVkomxFSceX4ivHohSDfGsJK5PDlOXxTPzp5KsiYYGXGZeuynek7xQJy9hs/wj8iTZs&#10;ZSwXsf7NpQcf3TQJ67+PKV8lAeuvxze2fzw63/7+KC6D58vfoczIMwpYJvpgvxN78hJ8Llnh+k4R&#10;sL5BOP9eJCx87wSsvnxF4jKF5TqxnMAFrCJhAZfbOKsXxSuXr54jHa/fTyhrK2AVWA+rC74jLJcd&#10;tGUrH54W+cp4RJJ89dMDcoZyUKRim57ZbFd/vH5r+ydw+YoymM/IlZYezLNeUbwiJl6lPuR9jvXl&#10;DGRl9qtQzh6hzLbMI8qVuLH9zmbASgLW1zj3FcJ8iTbl/fU54g7JV0WQwrke+b6PRMGqR3gmcJ/h&#10;LZ2cvpKuIjHvKGB9xGcSn0347ssQ8nlWvevwE/HisZqlBawoYQkBC3m2Sya6POWyq+HP3hFq8cph&#10;WWoBi2UbE7DksoNIv3oPRdrpXRS/SQ7S5VLo/u5r/4kD7fk2rq9agtDkK7I5MRmCg4ivhIDFc206&#10;SH9f2rSGaAclFSqe0+Z7B9dNyVaKNq5K/xC0+R4Cle8YKo0hVgFrPlwyS5XHacPPEbBIG7/Fluxi&#10;ONxPCiU3HQOqrollJKmYjkLFuQjHLmCR+Mxun+VTaAdkl4SDx7Gsx8Zi15dpZIbeF8ZQffeqqCSs&#10;dn8HlgY/BfFeHHrXGkL16xbVP4+BVcAaRuV5magyTUGltRSvioCl4l4WqjxLoPJyWmlqSVR+S9EK&#10;WLYUIfI8JOqeGCOKVyf+nedE2nNR+Y0ihaq5dOmpMpF4TSIqLKnKeKSM1Wfd1u26bGtvXrd1G9lc&#10;XHAJi8tccDlCF1+6QQAtYEUZiAPrrYBVJKwcxqSrWxl+z8c5qF6EGXwvAxQ3fSC9Jg62O0xj3yUI&#10;IyptlsnLNV3A0mntTShjac8RipQC5Hmg8tlHwIryQZQQCvmYkq9IK2BF8c8p1x5UEgbil34sGBOw&#10;OuEolrsWsGKYNmwK3xGPd8JVHIjk9zpOP95uVJmWhfWuaQcXS1jUrxJUBOVao64mxKBtI5WEhXB+&#10;7WIfnkLs39W9Ho4vTcwnosIeApU3qcN1z8J/4FlOKGH1has+T5DWOFHA2h1+MG2Uc1TAitca+4PP&#10;L/RHIzw79pathsj3daK+N/2eprBg8hWgfJUELA7cBwELuIBlEhZliDsnUr74DPGvRMBSUErJKAHL&#10;JawiWiEOJaSKeN7C1AJWkbCyHBQZErCihFWB9F8iz18JvkcRK8lYtYhVhKwHaYasvx5Qwjo3Cevf&#10;j24mHlO+urn989GN7R849ztIAlaSgSgpsaysG+trwk+mtCHy+A7hvkMeXEowiVVJvooClqJcr7zP&#10;pQunCFgdFLDQzigHiW1r4Fjdxkm6cjyMLbGIsg4KWATnvM4++xWXHuwJWFm++hHtzTL+DDjLFqUv&#10;ilaUrihiuXyVZLAshAWUeOV90OQrlKeSr3IZfcauAsJy1i6W+1uk5yKci1ffEJTRBCy0pclX4F+I&#10;OyRfRdEpClARv//bZ0DEnwURHlei1RAxz1guRwlYFK8i/rzrM0PAys/S+E5h703ABaxIK2BF6aqA&#10;56rLUyZehePx+auoxasAfrNabOlE/H6170cRJV7ZOyjSLCCd7l07vPeiHct/kMFvwNvgCdplUMA6&#10;22zvgldBwIoDgyUdpL8vsTyHROVNlHDVouKpPA6Fyn8pVH5jqDSG4MB0Owh+LGhZ5/JQZSIq7BwB&#10;i6g0SBUG97dCyU3HgKpvYhlJKqajUHEuQpQ+LoK6x6+K+NsyhXZAdkk4eKzK+L/MsQtYh8JErj3v&#10;KdWvW1T/PAZWAWsYledloso0BZXWUrwKApaKd5moMl0ElUdLK00ticpvKaKAdRnyFVH3xBhRwHLs&#10;nEh7Lm1eO5FC1Vy69FSZiF+TFhWWVGU8Usbqs27rdl22tTev27qNbFFeiBKW/+N/GQS4yeUHN30B&#10;60aCA+Q+I0tPwsKxIgQgnzkCFr+XAfUAZbB24J3y1VwBa66EVQZPUE45cJI5hIAVy+ftNoZf19jO&#10;1XnQ5mHtjfSlgIVz1YARoFC1U8AKx6YIWHHmtSEJy/ucgfilDwso9JTrFqhmvyIIl8q9KQJWNSjY&#10;0IXv8GOJPIiIctdcXMJS5VkW1ruPDyiWcCwL2wh1GqNca9STMoyLV5yJqEhYOOfE6+fXdgqxf1f3&#10;eji+OCGfkh9RYQ9Bk7fOPz0H7Rl5MwlYJmFhPwpRCj6/x3EBi5/j4e03IqYfz+PcmIAVr7P1DRyz&#10;55WDY/58qJ4n4KmB+zHT9s+5WDq8t4Hfk3zO+b1MWaHIVyQLWPz+IeL4QL8v80XZocgXhCJFRkkX&#10;Ll9dmYAF5ghYlXjV4HKMErB+Qv1cDIq4JFQLQgMSFtJ/gfQJJSwDx0zEwnklYfF7JWU9SMsS/vng&#10;fPvnwxuJR5Svbm7/eHRj+zv2fzMB63z7Ajx/dGYzMFEC4uxSbA8XsEob4phJPQ8o9nSiFdvfBSy7&#10;PmgDPxfDVOTj3yHsVAHrJ4Jwfo1K++I7xapI18ZZvkI8l69siUWUdYqAxfLVAlaWryoBK8lXVkaE&#10;p4T3HLzAvs94VeQrHLNlEClcRXCM7d72vTgLmZUply8ul9jCpRO/Rjp2HZDft5yJDFC++hqfLl99&#10;ievAe4vy1WdIz8B9PSRfGQgTJahCvvePQcAalrCmC1iketey5+qwgPUB0jbwPP0AZS9yVYZlrcSp&#10;eB77UbZSVHEj+M3qC1goL36/onDVot4/DaRZ3o2QloE6v4s62vsu8L/LpghY9zbdIP5t/qP6Jv3j&#10;M/9x/bIFrJsG8s6UdJD+vsTyHBKVN1HCVYuKR1Q+h0DlvRQqvzFUGkOsAtb+qDIRFZZ0ApaOF2nj&#10;OlUY3N8KJTcdA6q+iWUkqZiOQsW5CKuA1R+QXRIOHqsy/i+zCliaeC8OvWsNofp1i+qfx8AqYA2j&#10;8rxMVJmmoNJaiqsWsFScy0aV6yKoPFpaaWpJVH6LgfoVwQd5qT61OMiXqHtDgr/hlYAl055JL69d&#10;SKFqLl16qkykXJMGFZZUZTxSxuqzbut2Xba1N6/buo1s/YHtNIBtg9i3avGlErDOM4wPfJDcBtRx&#10;nrxFuA/SwDtAHsSkIJLjRRmoGlT3Y6FcJM2C5EJBBt9dNHCilKAwUaHB6xZnnOJ3VTYOonSCUsLl&#10;JYpMPRDe6zkFb9+ItRnS6tUHx01YiO0bsHb3+IBpeT6lTkjHyx9JS6QkknSTBsn4GcUgExFudcTj&#10;PrjGNKzdcKwjCBMjAhaxvghKXRC/EjMCPqNSGejyvDMsTyyjDxwqAcsH03xfx+2I8tUz1CPB70z7&#10;JJPy6eJ0acW0W2IZDgPrPUQXzsrDshpor1zup/jshBXfR/sZuE9QZ/IU7UFMxMK5MQkrfh8i9u94&#10;b8T7eknic0NR7lt+F6g4joXx+GM08SJVGtZG4XkJ0nMyPzcK+dnpIA0+w+053pCOu3g1Il/lPMoz&#10;ytIOxxCmSy9hxyxsLH/qA35P13DgGv2KsI/hvvP+ZUtc9WB/7fps6cOI36OETdgzgiBeAfEN9OVO&#10;vqLcsDGhgiQB62T7IepDbKkvxBlcMuzOyfbTAqWLRBSw/nU/CFjYrwQsB/FbXMJyEetrxCX/f3tn&#10;2uW2jW1R1+SxnPSHbnd37E7injLYSex4Tuf9/5+ld84FLngBHlCUxCqXKuRae1kCMQOkWMZeoEs9&#10;rzLD5yTRuDw0FrAG+ccEoALOIU0BZRNKOwWEv0UZQ5qBSg7KlF2aGqKEVUB6ylcfUQ4pMhbCKWj5&#10;6wpNxELY7yjTcRHr/9C3iTNwvvm/x9z1KolXSb7irkwXm9/Axy/PNx/IF2eb9xSNKBwh3yJfoQ4U&#10;e1I/ol8D3vc+LjY2CE+cZhAnxHU4Rj0BK8lWmer7IGA5FLBMwkLZBj8XsnyFsly+4u5XbzE332Bu&#10;+45Sv2A+k1eEYbm9ScA63bz54nzzFn317k93N+8dCliPz6xu/ppEE/RYB0AJi8LVJ8Qx8Qr1Z10o&#10;aL0z4Ypt5pxBfTJx3lG8ivJVkaxYX/CzAudtHJBX6vfTzS8uXRF852sHXb7iqwfjzlff4/r+DvwX&#10;/IfXesbuAThvohPiF/A9SlFRwmqFrF0FrOr+kuPFshyvy78I6jMSsFD3baTnmd0FLAUlrG/vIk6B&#10;9918/831iljZrEMknC8SVsbu3bgXG/5dgfPfEvwukef5328An4XsmRKfW4pspUC+fO4x0KYC+sOe&#10;dY35AtbDk2ER3wQsxLkA/M91F7DuUsI6p4iF82AkXxGkaTlGAeuQPNq4MQ8lXjkxXkvM76pQ5S6F&#10;Km8KlUePVcDq47LUNubW6xL3Jf/cpmmJ6SIqrr1mK3/mqwmV3HQMpDYO91JF1e4dUflFVJpDaHfd&#10;2Zd0XY/v9cuB/EfkcyzXqdJs56rFFP7Otve+PzqrgIU2EVw3kfpa2o34PNVDzc9jYBWw+qgyrxtV&#10;r22ofJbiqgWsQ2nlJkfF3ReV/yGoMlqSLKXT3zj4258/U8Di37wmYnH+oC3XiclY+Bt9Z5guz/lD&#10;UNfnJFKo2oOcn6oTUfIVUXFJVccjZao967Eet+VYZ/N6rMfE4YvuvridFrhr2cmEp4uTtNCPPxxd&#10;wCqSUE7HfOJCOuUrp+xogniRUj7w/HpU9bk77OLS7uhSBAKUuw9FXGiQdQLc7aqVr3pQcFL59GC/&#10;eB9FVL2LzND0cYvnEfvc2oE8pnBhKYk3cZGsXXhLxHBP5wKUs5eABeYIWC7ypMWtWFbi60xbd5ei&#10;khg1CEdxUc3DSGxnbL8vQCbx6nzzzwckSlixnDZtIuYdieVfDWz3mJ3GHN81yMs43XxDOaYjYJE4&#10;nhEf75YyJ0C8NnrX9DEQ7wcKlaaCcciW/hoI91CCPKbgvX4b8b6kyowSVsTGDee8/j7+lVQJhjkV&#10;yHOLtIv9ifFcngTz0ed5WchvwTz212JRYhgJDojjEoZj8hUockTDIGDd2Xz/0BkErGoHLHwvApaD&#10;+FMSVhGxkJZECaulL2AN4o8G8ZCOAowJWGhXBcOQf5vOBSwTgy634xJWBdJ+RNkfUAYxEQvfTczC&#10;+SJh4fvAieB087+HZ5vfH5Hzze+X4HGSr37/8u7mf+AT+PjlxeYDZaKwm9OvSO99V8Qf0vQvoQzH&#10;8Shjg7QtaowmBSzU/f0I9u1YwLK+RrkailcJildJvgKY70nAQl0wlyswvknAYv3QF+iTN+izt+ir&#10;d3+6t3lv3EV/XZT+Yv05XyhOMX+WwzKTdJWwOgAX9bzdJlu1IL29cpD1ANUYZChc/dSC8HocknTl&#10;4tULlG8gXk++IiP5iiCOgTTEd53qSViRXQWsXn4x3KkELOD3Nt7zKDPJe6NgKQGrj5dTE+vQxmEb&#10;qns3zj2fC36DooDluIBF4jOiPTcjbBLkW5530Canft7dRcAaFve52GeLdsbJpghYlK8yq4C1GzEf&#10;JV+RGEeh8l0SVeZSqPKmUHn0WAUsje9WtY+Epc63xPgKlYaouJFVwOqj8ouoNIcQd905hKuVr64O&#10;/hapxeSlWAWsMauAhTaJayhdR/sRn6d6qPl5DJikgDYeI+0i+tKoMj8Hqm5TqDyW4iYLWEUA6qDS&#10;7IPK+xBUGS0q3bGh2nXVnOPv871AWjX/d0Vdn5MomWofcn6qTkTJV0TFJVUdj5Sp9qzHetyWY53N&#10;67EeE0dcBPdF+bTAPSwGkChg8fWDviNUK0TYYjrOPQFRwPoLwpWEVcoGrVjQYjs0sS7GWL6qBaxU&#10;j334QwpYSK/qG4ni0U4LYTmNLVCBuAA1CFFXK2AN5Qwo+YrUYtTJUPfcB46Hl3ZW+aS0XFikgJXk&#10;q76AlcqK6Qdi/o6XfXWw3TVqzElV3xD+Nb5rkB+wXYiyIPM12q8ELBLH1PHxbilzAvh1wev5WAWs&#10;eC/oItJVII4LTFP9VRMkLOQxBe/1kyC/6v7TKVflzXCvfxx/l694DVfSVZlbIM+taQFrmK/b8Dk+&#10;WsTPJJnC5asJAYsgvznyFdEC1h0tYF0KAYsgfitfOS6YUCjpyT1OEbDAIGAF+UXA81GE4WvqTLpC&#10;uw1+RrgWsNJORiYFkctplIBlOzeh7Pcoo0hY+B4FLJOw8D0KWL9FUDfjwWni4RnCweX55rfHF5v/&#10;fXF381sWsEy+6ghYlfBjJOEqvgqSn8uYgCheOW2aNDYnm9fAx2O7gKV3wEqvg0R/SWr5ygQsG0+U&#10;C15jPF28+hnz2+B3xLFd1FDm68sgYH2ZBSx+5q5YlLPYX2wHyuN8cQHrHfrKyy/yFfB5E+cZdxsr&#10;cy5/L68dBHEcfCwoW1G6etmCcF4/3OXKdrtCG9KOV7j2CM67fOUCFl876PJV3P2qyFcEcaKAxc83&#10;QcAiSwhYfE7Q911N/Xyxjbosvze34RF1/36O8NngN2ibgEXKMyI+x2fdlvTK3PCsg3Y58VnXBayn&#10;uL4WF7DOGY54LUjTcmwClkrvqPhziHnsI185Ku+lUOUthSpvCpVHj1XA0lylgBXjTrFP2uMWsGoh&#10;SqHaPBeVX0SlOYRFBCzksQpYmlXAGvNHF7B89yt1Lan+mkN8nuqh5ucxsApYfVSZnwtVvx4q/VLc&#10;VAGrlX0UKt0+qLwPQZXRotIdG6pd14EUrLaBdGr+74q6PidRMtXODPmpOhElXxEVl1R1PFKm2rMe&#10;63FbjnU2r8d6TBxxAdwX5W2RmwsEAX63xXz88ch/KWTZYgEXBvICgUsxlICeIE4lYBGG8zzybxfk&#10;oww0hdUF5Sj5iiwlYLlo5u1NbdbYggrOz+EQAasIVsijC84/QX+Stp8dzy/2+aECli9u2QLX/UEm&#10;ssWvnMYWp0BchCpCFOaPLzptFbBs/NMYG0gf526Ud4jaASuJGqgbaOveSlFsQ7WwNuqLMVG+mitg&#10;ObE+Km/iZV8d6J9CCpsa8xb2K/tX45LMIMh0d8AiKKvFx7ulzAkQr4ubLGDF691gWAh/ijGIi7P8&#10;XsUnnsbThe8mMIm+IrG/avw+uoeAxTQGzhOUU91/gJVflTfg+fp3u08hfsSu5zyPWqJ45bSL/Ylh&#10;LiviXPbPXfkK87eAfClgtVJDESEQ3ySLTCtLtMwSsB6fbV48poB1unl5eQLuzBawSCX8PKzFngrE&#10;TbsZJbbtgFVJMEjnAtavaLcLWPxsYYyX8zPwnTtnuRjkr8YjURhqBSwKV7brFfBX55k8hLJNwsJn&#10;F7BcviowzEEc4q8s/PTgZPMJ40o+4jNfw/fx0enm0+XZ5tPji82nL/j6wSRfvfvyvBKKuDMVBSSX&#10;ffwVdyb9EJwzqQrx+LkaD4ZlXqJeaYxSPiYQ4TOx8QCp31L/bxOw0i5YQ1/6K/+6oLxKviJoByU6&#10;jqMLWJSufsI15LCtNnfQNgpYvz4+DxJW4i366w3lLNSLApbPF+bNMkq5OGevq0R9ym5XqDsxKRDf&#10;C813n7feZwn0O/K13a4yL1Begd8J4pYdrwjCXL76EfFMvgLfEbT/vxklX9nr73Cu3D8ySsByojhF&#10;0aqVsDxM3UN6+cTwyFIClnEP92Di3/egfjap0WVr/HWEdi/H551Bec/P8YyG36eegEX4nBufde3v&#10;KKRX+G9a9RuP35ABPPPiN8xYWsBCvNsoYKm0LSpdpK03UfnsQ8zzNqPa3uOYBayrgqLTIQLW52QV&#10;sPqo/CIqzS74vZm/B/YZYUmg2gPMqeH7+D6/JPdPTlHPgXv4ruLtyipgXT/XIWCpPJZAlbUrq4C1&#10;G6uA1UeV+blQ9euh0i8F54uaR5+TVvTpodLug8p7Liq/Oai8jgbRnmsHf6dL0aoH0qj5vyvq+nRO&#10;UM5VsApYu7Me63FbjnU2r8d6TBxx4dsX5W1BAN9bojDARYIixOTFgSRhDYvoT0ArYSkBi0QZaDtJ&#10;wLkqAeuv+AO5vGqRIEyKEsAWVnBOCUuKgwQspN2G7zLW62fi+cU+ZztUfSNcUPIFprg45gtatqh1&#10;3yWiFO4LX3FhSgpYYT51BSyML+edCXhI6+1wocPmLcpsJZ5WwCqiRq5jW/eIt6HUn/2Q8TBvY0Tv&#10;fjVPwHp+f6iTypt42VcDFzwjQ7gacwWllb6E5f0/CDJ/VAErXus9qoXZjIo3heorEvurZl8By+Ur&#10;gPxH957M9vITSr4iz/IcaonSVWQsXxGfz/W1RdScVuKVgblbyVeZKDRUMgTSzJWvyBwB64UJWGeb&#10;l49dwDrZvLi8M1vAIkX4Ae3uSkm+IkmkSTJNkloovkTpaiDLMTmevQIO7XEBq4JhOO/xHQo2URCS&#10;oJ2tgNVCAYvyjgtYJl8RxFcSlu2OxXjAXllIUMePqCv5gM8mdKFf+Dq8j4/PNx+/ON98+PJ8857y&#10;FXj7xdnmDcbj1yxgeR+a7IP0ttsSPnvfV6IVvpfxEOGUhUzkAj4WUcCyvkP8XXbAotA0RStgmXwF&#10;fDczJWC9wPX7Av/+xDDEZR/4LlguYRXw/VeG8zzimYDFvDOUsEqZBPWxtqLuvhvbHPj6zF8cjgng&#10;fPfXPtr1gLIoVRn4vo2y+xWggGXXLtrs13kUsFr5ytkmYJFWwFK09w+i8rg2AetA6meTMRT8dfnT&#10;mIwFnu8CfteMIGEpAYu0Apb6HYtUv+/4/XCifLUKWNtR6Xqo9ETVm6g89iHmeZtRbe+xClgaXsur&#10;gHW9+D10CtXmuaj8IirNXNr7c7lH49zBNPf4pYny1SBh6bi7sApY189VC1gq/ZKoMndhFbB2YxWw&#10;+qgyPxeqfj1U+qW4aTtgjWSfCVT6fVB5z0HlNReV3zGg2vK5kKJVD8RX839X1PVJlDi1JF6OqhNR&#10;8hVRcUms+21kPdbjthzrbF6P9Zg4ykL33ZrRAj45T6Tdr043zyjHkAdnm6f496v7lKCy/ASeIO5I&#10;wCI8jzIiUQaagxKw/kYukoRlAgBlAJSX8O8xrI8LWFHcUPW4SQKW9S1B3J6AZQJEzi/2+awdsBDP&#10;F5fiAlklKZhAlOB3W+wK6XoC1jPkQ6milbCeYU7xu+0CgDj2+kmki/0yR8Aq8hXSF1kDqHr/80Ei&#10;tWFoh9Wf/QC8PSQu6g0wne+AtauANdRL512Xvzxc9HTqcDXmPbYJWFGY6b6CEG1tFyqd9p5loJ5l&#10;XmCceF0ct3xFhoXZAR2/S+yjCM6V/qrYTWTlfcc+I802ASuWPy63xu5RiFfvFJKvZc6fOJdsPg1z&#10;KuLS1fOMC1hKKIi7pER6ApbLV/baQeRp8hXJMsNIiECaQg6zXXN6PLiz+d55eGfzg/NICFj4XAQs&#10;nCvylYslUyCOyT1AClgE8QqIZ9IPymlfQ5heBxdeCYf4LmAZaHtkSsDy1xBGKgELlF2w8HkkXwHf&#10;wYkiFsPa1w86DLNzgLtkEX9tIaUrk6/Ae+BCEEWmD5dnmw+Pz9NrB02+olyUBKzXGJNX6A+TfPC7&#10;4q+5q3ZYQjnDK+4oWrlsFeQr1CkKWC5hxd2vXMBivyUB62TzDuW/J1m6quWrJGBZvyJNxPLIeNhI&#10;viJog8tXrzIUsF7iOjIBC7zEd6sv8vgFZb9Cf1HCek3pCn1FGYvy1etHZBCwWgnLyiPIh+30NrtY&#10;1cpWLZV8hbYbKCsJWKnPORYmVqG8KQHrhwjiRfmqyExot0lV6IsiYOH76B6ScQFLvr4URHmKVOIV&#10;YRxBlY/HBVV4hmUvI2AR3I8PpH4Gwb0/UMJl2WMYz+H33SUsPJ/ht+1bA2nxmxefbyPxWXfqOSbC&#10;33Z7xsXvxypgjYn16aHS9VDpiao3UXnsSszvtqPa32MVsDS8lo9VwDpWCcvvoVOoNs9F5RdRaebS&#10;3p/LPRrnDqa5xy+Jkq+Iirsrq4B1/awCFsD9WP3Wqf6aS3w2Uaj5eQysAlYfVebnQtWvh0q/FDdJ&#10;wGpln22oPPZB5T0HlddcVH7HgGrL50TKVgrEVfN/V9T1SZQ0tSRejqoTUfIVUXFJrPttZD3W47Yc&#10;62xej/WYOP5213eTElxovrpLIYZyzPnm2YMBk7DuJQmLC/BPzu9s/oI/NiMMMy64WE9S3CgDtcQF&#10;+wGkifIV8kjy1Snyy5yzDsiflLBTCyvhlAYElDYKrEOm1At1MBEC5T4jyGsOTwEFtrmwv12GiPWz&#10;PmR/RjycoI6lfzkegGPt+Ph6e5YWsKodsEK6uCg1ErAARauy41WGYbYYhfM29khXiRoMA7aIhTJb&#10;iccELOCiRhQ2WE+vcxKvTitchrLFO5RlbUBf+OcWX+hL/eIC1m6vICTen0N+Nars5eCip1OHqzHv&#10;Ybtgsa4tCE8MY0H4SrkE50Ni7sIl8bkxmh8YLyVAXRXlHrEEaBP7oJ3TFtaFgtaA9Y/KG3h/Gbn+&#10;Vd+NGO5H5b7UMJzLaVC+M9y/GxDP8XT8zDqa5Ap8Tvhudr6I7rutkXTfSfj1bdd4B1+Ab6kX3TPI&#10;P0oT9c5XSZywHW/u11CAMJEK57rgPAUOyYOEiR4PA48IBawsYZl8lUE4Sa9LS5JPkUeQZ5RLXMAq&#10;cg9BWr4Or4KiCuL5rktJ/DnZJAHrdAzOOa9xb03cqSQsyjomYeG7ErBIFIEcKWGRS0E+53EoYH1E&#10;uMlW6LtPjzP8DD4StInwNYP+6sL3qKPLV+9A2ZHp4enm3eX55t3j/NpBk68oFZ3Z7lfc8Ymij+2w&#10;hPgmXSH9aAxQViVhORY+jE8ZI2BCE0ginPdZkuDegndoy/vMB3wnfO1gevUg46S+dFRfO/baP4yh&#10;8wb8yjHF/H+Na4m8Ar/g+8/4lwLWj7huCdvLtludUe7P7JPLs80r9JHBzwgzUI7j84blEJb5BuE2&#10;pzIxPkU3wjmp4DmORT23TzHf0zXj10u5VgxcXw0/ZL5vaAUsFzId7pDHe0W8j7joFHEJqitiTaDi&#10;d0H7/u3guxPr4vXk/Y/3QXW/1OD+it+BCoaBb/DMPg88GyAve07EPOphzxUK1NkIYf7bQfj7oeve&#10;Y2gD2/ONgbwEXrdtApb/Bg5h+M3GPGlxCWtawBoW8R8AW7Az8FkJWPh7ZBWwxqh6R1Re21D53HZU&#10;P/RYBSyNkqzmoPK6bkzCauqlhKebRpSheqj2zkXlF1Fp5tLen8s9GucOprnHL4mSrxwVfxdWAev6&#10;WQUsgPud+q1T/bUr6blueE5R8/KYWAWsPqrMz42qZ4tKtxQmYDWSzVKo+TmFymMKlcc+qLynUHns&#10;isr3GFBt+dxI4aoF8dT83xV1fRIlTS2Jl6PqRJR8RVRcEut+G1mP9bgtxzqb12M9Jo4oMSniQjth&#10;2Ff3uOMVpauLCobxHONwIf7J+VjAqiWsYdE+ykCRapG+kAWiUR2zZHVxZjwx2SrhYXU4ykY9Wly6&#10;anEhgETB4RnKfIb85vAUfIX4c+kKWKJfq75lPKbJ2O5gGe839mFpD+Ir6SpiC10ZF3FaGWcQiFK4&#10;CRIhnS9IjQWsoU+lfAU49mpc5glYtexDTNDI9aVM4dLVvx6eFShllXYAb0cPj5f6hSQJ6w8pYKn6&#10;8jPOaYax8XkxtXCpiCJPBebvdeDX02KgTe18niRfQy0y7wZvQ+/+lxjuR9sZ0tX37w6M18B6mXyV&#10;8Xnhi+dEzb2W5yBKD0UqQPpdKGlxjQ7yFeWKOwalBiVFULL6fgv+GrMRDwZ+pBwCBgELXFLASpiE&#10;ZTIJMJkkEYUSz7cnYJng82jYeamAfFzASjsvpd2D7JVygl8fDgwCFuKj3Jay2xHKngOFoFbAMsEq&#10;ilcd+JrCJGC5fHVqmHiV4WsFCV8x6K/eo4BF+coFLN+RiQLW28tzw16jl7EdnpAHd3xi37GPXbr6&#10;geMNfAxsHBgnU8YQ/R7HpYxPpghYaLsJWIjvu5Al+Sq3GeeqHcFAka4Eus8pXqGt4A0w+crGE+Aa&#10;MPBZCVg/oq3DHON8Ot38jLnq/EJQ5zKnAj5vTMLy+WSk854mzUWSRa4OlK6GeZ3kKxOwkH58vSTh&#10;6ke0N/IDMOGq4b9I43JTuifUAlaSsIb7SBSdFD0BaymKfAVU+aTc84C6J/bBswx+B1q+xbOnlq3G&#10;fI08iN/347NjxM9HvkZ9IzIOiM8p2xmegSL1c1IiPuv2nmPk7yCI4pXzFNfVugPWdlS6Hio9UfVu&#10;UflNofK47ah+6LEKWJpWYNoFld91oupElPR0k4gyVA/V3rmo/CIqzVza+3O5R+PcwTT3+KW5CvmK&#10;rALW9bMKWAD3OvVbp/prV4qABdScPDZWAauPKvNzo+rZotItBQWsVrJZEjVHe6j0U6g89kHl3UOl&#10;3weV9zGg2nITkNJVBHHU/N8VdX0SJU0tiZej6kSUfEVUXBLrfhtZj/W4Lcc6m9djPSaOQcbRVAvq&#10;OWwxAYsgnglCF3fKgnslBYjFiURPwMqSVSVa9cI7AhbKVcT6lZ1mUO5VCVh/N1LbTKTK9Yvy1Z/D&#10;57ZvXb6ilKYErPQ6P5IlB6SZYhcByyWisnCV0zGPuDDlC2FRwCIuXz3Ni08cc9tFB2m4s1c1Lggn&#10;tqiFMlsppStghbrG3a9qAUvvgtVjWKgjTMdXncXXEG4XsGJ/1vkNqLKXgwuKTh2uxnyKUmfPg3Un&#10;ODdmGBvG8XnRLlpOEeWdCszf68DvD0th9xn0zWzy9dOi8m6J7YjX14DfZ+eS0ln/c2y24XEzrJPL&#10;V3bfQBxfNPeFc9uVBO2e4jmIEkEF0j+fSUxnO9ngWh1eO3in7H41kq+AEq4iJuQgnuRBwoSQh5lH&#10;CHMu8f0yC1gUSZyHp0IoQfyc7+4C1iBfzRGwKMmYMIN7qEs0SdhpBCzktYt8RXoC1rssHEkeJ/nK&#10;BayPQb6aFLBQNwN1pXhlu1+B8lo8tPHNo7PNm0u+Ru988zrs6ET5ijuHcfcnE68I0pZxx3cfFx+r&#10;agzR73FcyviAsXyFuiD+sPvV0PYoX0UBS8pXDvKuX2vIHaiSfEVMgrLxBLgGfPcrE7AAXzv4I64b&#10;g5+tjaw/zqFtg/yU5pftsAbKvHLC3EniFUnnPG6VFnlO4QJW2WEMYbV85deLf07CVSTKV/4qwPRa&#10;vyA32X1hTLUDFuIp6SlylRJWka8IvivifU/dF7vgni0FLKBkK0USsIZnAX9ubPHfhpavUWeizhH/&#10;HZnP8AwUqZ+TEv6cy98w+awyBercClhf4ZqaJWCdnmwennExOy3OJU42YwHrZBWwRHqi6t2i8uuh&#10;0v8RUH3RYxWw+iiJaQ4qr+tC1cdR0tNNQklRLarNc1H5RVSaubT3ZwPhvH+ra3Q3xvf5JVkFrNvD&#10;VQtYROWxBKqsfbhKAYsUAYug3sfMKmD1UWXeBFRdIyrNUpxnseaqUHN0CpVHD5V+H1TePVT6fVB5&#10;HwOqLTcFKV45OH9GxDWwC+r6dJQ4tQSnJJeh6kSUfEVUXBLrfRtZj/W4Lcc6m9djPSYOl3FaTNa5&#10;qBfU/VwrYD29X8tXjDtbwAImPQETGAgXLDJyccKYFrBMtjofBCzNIDVZHUo+LhzUuBQQMQELec1l&#10;toCFeH9H/f5mDHX01w2yH/98muj17SBgIQ/2U6aMI/qQcIHoqgQsEhewfDGNVIto+C7FEVt8SmPO&#10;MRjGKowLzhFb2ELcVkppBaxv7p8avvsVaXfA+vejcylgWRtQZkt7Ln33/km7YA30BKyhH1XfRWLZ&#10;y8MFRSeE5/YYTT3btsRzVb0zcRGUpIXSYYw8fDEBC7TX7k2G95V0DYzn8ySWZowqo6XIV831NeD3&#10;x2mGe3QH1NOv6YgaT7afc2CYJ2l+tPOvC64pzseyYxXColAwRyygpNXGT68SS0LFfwjKUeLVQTtf&#10;OQ8SJoU8HJACVrUDlhawIi5ftQJWAfkb+LyPgFXEmS34qwpNIEI5UbZSdHfAIlE8onTVoRWw4usH&#10;7VV9qM9IwMrUAhbq/oivG0ziFXdzsp2dkAd3vvLXDhbxCvPpO+Bjb+OA9nCcytgVEIZzLRwLf/Vg&#10;ErBQB9T9DaB4NRLR2C+IS7ij11uCMBOucL6CYZZnjY0PxpQMu1CdmiDlO18Z+G4CFjDxing7ra1s&#10;U8LnZ2xXEsvy3OqBMuw1mIDxmc5APwyvFtQk+QrlAS//BfIbrgt+dgbhanjNoJOvdaQx8LmSmxCn&#10;la+Iugcp8cmx1wIiziHEekXa1w1G2joSdX808PvwrQK/JeR55ls8z/K1ffUzBp8phHzFc/jt8nu/&#10;PQ8gzyliXKKeN9vz8fkkwt+PcXh+/mmon5NyeSDufKWeScpvK84bKJPwNzLhz8D4Hcd8agWsL+7c&#10;MQHrERgErLT4ZwIWvvM/ePkf0C5gXQD+B+cFuI0ClqPSOyp+RNW7ReWrUGmvElWHJVBlbUPl02MV&#10;sKZRItM2VD4tJb44ty+xDgolPd0klBTVoto9F5VfRKU5BBew1HU3G6S/agHrqlgFrOtnVwGLzy5q&#10;7h4z1yVgFRELfXisrAJWH1XmTeW66n2TdsCKqLxaVLp9UHm3qHSHoMo4BlRbDkWVE1Fpekj5iuDc&#10;VQtYI1Bu4uRAhjxVnUgrXjkqLqnqecT02rMe63FbjnU2r8d6TBwu40TUojrx8y5gRVy+8vR/PT+Z&#10;9Zo8h1KNCwBRwmoX6QeWFbCSdBDby+81XDCJwgIxUQL5KNlKMUvAQhzKV0nAGqSjKF/95XQJAQv1&#10;QT8SW5xCmin2FbCIL2BVC2KE5QKTwHJdIrZwleEYeF/YmOG7jUs+bwtdKKuVUqKA9c29JF8lAasW&#10;oVoByyWs1JbUntIOlDv0RS/c+ycKWPysBazYX07MOxLLWZ5hYbQN3zbmkRin1Bv4+Le4XEM8LC5g&#10;zqFd4HTa6/amU64B9EU7nyfxdA2qjJYlBCy/FqfgNepU4YIoYNluKHl+2OtDkX6SPA9NrgT+ykAl&#10;FhApFgAV1+Ur8h/kGcUrZxH5ijxImBzycOBaBKzA7gKWlq0i/ko54rs3ESVdRbo7YIE58hVJAlaQ&#10;sChfAcpXUsACbzEejgtYJo+hvWXHK6Q1yQd1ZL/6KwcpXrl8NRawKAWRMH7GICdFyu5XIMpXb0El&#10;XjnsF8SNAlbZ8QrnW1r5KhHGC3XzcX6F70W+Aj9jXH8CL9m2CPsit1XNy7Q7lktYWsBy6crEq8xP&#10;oPQN6si+n8LEq4xdS0hPhmsuiVdktNsVziuk3BTuEZGeBKokKKKEql1R9SM9AUvVj6j7I5HyFcFv&#10;SYsSsNKzRSNfZfxZgPjz4hQxfi+dh/cErPg7Up8bnoEi8TmplAn8dyw+i+jfVoB4LmDVIlZfwPId&#10;sKKA5Yt/2wQschd/M9xWAYvsm4eqd4vKu0Wlu2pUPZZClTeFyqPHKmBtR8lMU6g8IrvGn0Obp0JJ&#10;TzcJJUW1qLbPReUXUWkOwQQs9PuhrAKWZhWwxuwqYBE1d4+Z63oFYUTNz2NgFbD6qDJvKtdV71XA&#10;2l6WSnMoqpxjQLXlUFQ5EZVmiq6A1cz9fYjX5SykULUrQ36qTiRKVxEVl1R1PFKm2rMe63FbjnU2&#10;r8d6TBwu40TigjpFKhLDGOere+Qsk9Ne7CdfEQo1fQGLZfrivn9W9aWAlSSsJ+c7Cli2CBLb6WED&#10;UuRA2qUFLJev5gpYPQlrnoCFeqE/nyGOLU4hXY9/AF9k4iKaLz7Fxao5Ak4lYbFMoASstENXmgPs&#10;f7560PtiGLM8NjmeSRsoL5IELJR77yRRBKyhrmRKwPL2lHagzNIXOawNT4uKTMfXELqENV++IjHv&#10;SF3O0gyLnzHcx/xbaxPqjfpx1y7VHqdtRzv+joX7+CC+h+8qYJG42OmMrtvPjai3h7PN5TpAX3D+&#10;zsHme0wbGJWvwDVVJCx818R75Bi/DntE+arA8A5sT5kjiOtzpLcDls1JB/MvylfckSbtgjVIEPy3&#10;CBEoY/RKQj8X8DSUKbj7lRIy7LWDBPHiK+cio9cOUgJx2u8gyleVgEWR5DILWI/IaSZLLoTpBUXA&#10;Qn5FYulA0aXIV4RCTBZjooTFz5RyJgUsngsyz5vCfAGLOzhRuOK//rns/PR4Oy5hFdB/HwjKN/GK&#10;oJ0mXhGMSRSvTL7K7TE5CFAcSjs75T5GHJevvsP1U8B3mwOYj9xpKQlYrXylBSzfJcrkK8L+Qr3T&#10;7ldJwPJXLbYCFuUraw/+tZ3GEF6JVw7CmW9i+OwCVj3WFKPQdrTF5Sti8llmPI9P6jBQBCyUQ4mN&#10;Mpvlj8+lDMT7GX3q4lWUryw94kYJy79HTLwiiP8DQR683ux6NVg3QvnqNItXaZc7A+PWokSnVrz6&#10;N+7D/wLt/SQykqEQFkWqQ4h1s/pl2jJVvUi5J2L+tsyVr0hPwPoaz6KFHPYPgjJJFPar58aAxenR&#10;nLffFBCfqwy0Nf6m8PtwfnjudZiHPyP5q3KZvz+72G8fwh3/LbVXaaM/ym8r4rl49df8r0tYU68g&#10;LPIVOckLf+AePvt/7PI/g+31gyZgDf/JuQpYGlXvFpV3RKW5DlRdlkKVN4XKowcXq6OExc/HgNf3&#10;ulBCUw+VvsLjZZZoU1sHhZKebhJKimpRbZ+Lyi+i0hyCjSv6XV13u3C8Ala90Lk0FF/U/e+PDp8N&#10;/JnBPyvsWQLx4/0nfu/RzvND2TfPtl6OPTONrqFlaMUrR83PY2AVsPqoMm8y11HvmypgEZVfRKXZ&#10;B5V3RKU5FFXOMaDaciiqnBaVborbJWCBnJ+qE4nSVUTFJVUdj5Sp9qzHetyOY7P5f+HVncKhHrlU&#10;AAAAAElFTkSuQmCCUEsDBBQABgAIAAAAIQBbWLTp3QAAAAMBAAAPAAAAZHJzL2Rvd25yZXYueG1s&#10;TI/BTsMwEETvSPyDtUi9IOq0lELTbKq0Uk9woYAKNzfeJhH2OordNPw9hgtcVhrNaOZtthqsET11&#10;vnGMMBknIIhLpxuuEF5ftjcPIHxQrJVxTAhf5GGVX15kKtXuzM/U70IlYgn7VCHUIbSplL6sySo/&#10;di1x9I6usypE2VVSd+ocy62R0ySZS6sajgu1amlTU/m5O1mEdbt9W8/2xdOmun7/2Pfm3i+KR8TR&#10;1VAsQQQawl8YfvAjOuSR6eBOrL0wCPGR8HujN1tMQBwQbud3IPNM/mfP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2kiktQEAAKcDAAAOAAAAAAAAAAAAAAAA&#10;ADoCAABkcnMvZTJvRG9jLnhtbFBLAQItAAoAAAAAAAAAIQCp3TW5AzNCAAMzQgAUAAAAAAAAAAAA&#10;AAAAABsEAABkcnMvbWVkaWEvaW1hZ2UxLnBuZ1BLAQItABQABgAIAAAAIQBbWLTp3QAAAAMBAAAP&#10;AAAAAAAAAAAAAAAAAFA3QgBkcnMvZG93bnJldi54bWxQSwECLQAUAAYACAAAACEAqiYOvrwAAAAh&#10;AQAAGQAAAAAAAAAAAAAAAABaOEIAZHJzL19yZWxzL2Uyb0RvYy54bWwucmVsc1BLBQYAAAAABgAG&#10;AHwBAABNOUIAAAA=&#10;">
            <v:imagedata r:id="rId9" o:title="" cropright="-134f"/>
          </v:shape>
        </w:pict>
      </w:r>
      <w:r w:rsidR="007A1906" w:rsidRPr="00762684">
        <w:rPr>
          <w:rFonts w:ascii="Overpass" w:hAnsi="Overpass"/>
          <w:color w:val="auto"/>
        </w:rPr>
        <w:t xml:space="preserve"> </w:t>
      </w:r>
      <w:r w:rsidR="007A1906" w:rsidRPr="00762684">
        <w:rPr>
          <w:rFonts w:ascii="Overpass" w:hAnsi="Overpass"/>
          <w:b/>
          <w:bCs/>
          <w:color w:val="0070C0"/>
          <w:sz w:val="32"/>
          <w:szCs w:val="32"/>
        </w:rPr>
        <w:t>Evaluation after the event</w:t>
      </w:r>
    </w:p>
    <w:p w14:paraId="2C8F1595" w14:textId="083BCE13" w:rsidR="008F688C" w:rsidRPr="00762684" w:rsidRDefault="008F688C" w:rsidP="001C2278">
      <w:pPr>
        <w:jc w:val="both"/>
        <w:rPr>
          <w:rFonts w:ascii="Overpass" w:hAnsi="Overpass"/>
          <w:color w:val="auto"/>
        </w:rPr>
      </w:pPr>
    </w:p>
    <w:p w14:paraId="795D5350" w14:textId="649727C1"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Don’t forget to do this!</w:t>
      </w:r>
    </w:p>
    <w:p w14:paraId="15DCF214" w14:textId="55DBF201" w:rsidR="008F688C" w:rsidRPr="00762684" w:rsidRDefault="008F688C" w:rsidP="008F688C">
      <w:pPr>
        <w:jc w:val="both"/>
        <w:rPr>
          <w:rFonts w:ascii="Overpass" w:hAnsi="Overpass"/>
          <w:color w:val="auto"/>
        </w:rPr>
      </w:pPr>
    </w:p>
    <w:p w14:paraId="71E0065F" w14:textId="27814621"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Have fun.</w:t>
      </w:r>
    </w:p>
    <w:p w14:paraId="256C206E" w14:textId="5546945B" w:rsidR="008F688C" w:rsidRPr="00762684" w:rsidRDefault="008F688C" w:rsidP="008F688C">
      <w:pPr>
        <w:jc w:val="both"/>
        <w:rPr>
          <w:rFonts w:ascii="Overpass" w:hAnsi="Overpass"/>
          <w:color w:val="auto"/>
        </w:rPr>
      </w:pPr>
    </w:p>
    <w:p w14:paraId="0FB64087" w14:textId="3C54FF2E"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Enjoy your event. Enable your team to do so.</w:t>
      </w:r>
    </w:p>
    <w:p w14:paraId="23CE6CDE" w14:textId="4F847BF7" w:rsidR="008F688C" w:rsidRPr="00762684" w:rsidRDefault="008F688C" w:rsidP="008F688C">
      <w:pPr>
        <w:jc w:val="both"/>
        <w:rPr>
          <w:rFonts w:ascii="Overpass" w:hAnsi="Overpass"/>
          <w:color w:val="auto"/>
        </w:rPr>
      </w:pPr>
    </w:p>
    <w:p w14:paraId="28948D8C" w14:textId="3E7785C6"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Celebrate the success, e.g. with a nice meal out or a little party at home (or a big one!)</w:t>
      </w:r>
    </w:p>
    <w:p w14:paraId="0A53D832" w14:textId="0A1B9E0C" w:rsidR="008F688C" w:rsidRPr="00762684" w:rsidRDefault="008F688C" w:rsidP="008F688C">
      <w:pPr>
        <w:jc w:val="both"/>
        <w:rPr>
          <w:rFonts w:ascii="Overpass" w:hAnsi="Overpass"/>
          <w:color w:val="auto"/>
        </w:rPr>
      </w:pPr>
    </w:p>
    <w:p w14:paraId="608AFABD" w14:textId="0AC3D9F4"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Learn from the experience. Document the learning points, both good and bad.</w:t>
      </w:r>
    </w:p>
    <w:p w14:paraId="65D4BA40" w14:textId="3EE75D8C"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Clean up your files to keep the essentials. You, or someone, will need them next year.</w:t>
      </w:r>
    </w:p>
    <w:p w14:paraId="4CFC8A24" w14:textId="2FCDB022" w:rsidR="008F688C" w:rsidRPr="00762684" w:rsidRDefault="008F688C" w:rsidP="008F688C">
      <w:pPr>
        <w:jc w:val="both"/>
        <w:rPr>
          <w:rFonts w:ascii="Overpass" w:hAnsi="Overpass"/>
          <w:color w:val="auto"/>
        </w:rPr>
      </w:pPr>
    </w:p>
    <w:p w14:paraId="00EAD635" w14:textId="168D2E2D"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Make sure you tell everyone about your success. Good news spreads like fire.</w:t>
      </w:r>
    </w:p>
    <w:p w14:paraId="4131213B" w14:textId="433B50FD" w:rsidR="008F688C" w:rsidRPr="00762684" w:rsidRDefault="008F688C" w:rsidP="008F688C">
      <w:pPr>
        <w:jc w:val="both"/>
        <w:rPr>
          <w:rFonts w:ascii="Overpass" w:hAnsi="Overpass"/>
          <w:color w:val="auto"/>
        </w:rPr>
      </w:pPr>
    </w:p>
    <w:p w14:paraId="559ED9BE" w14:textId="4B975F7C"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Book yourself a little holiday. Relax, and bask in the sunshine of God’s love.</w:t>
      </w:r>
    </w:p>
    <w:p w14:paraId="4B1ED07E" w14:textId="43324E37" w:rsidR="008F688C" w:rsidRPr="00762684" w:rsidRDefault="008F688C" w:rsidP="008F688C">
      <w:pPr>
        <w:jc w:val="both"/>
        <w:rPr>
          <w:rFonts w:ascii="Overpass" w:hAnsi="Overpass"/>
          <w:color w:val="auto"/>
        </w:rPr>
      </w:pPr>
    </w:p>
    <w:p w14:paraId="7BEF67E6" w14:textId="351C2FBF" w:rsidR="008F688C" w:rsidRPr="00762684" w:rsidRDefault="008F688C" w:rsidP="008F688C">
      <w:pPr>
        <w:pStyle w:val="ListParagraph"/>
        <w:numPr>
          <w:ilvl w:val="0"/>
          <w:numId w:val="21"/>
        </w:numPr>
        <w:jc w:val="both"/>
        <w:rPr>
          <w:rFonts w:ascii="Overpass" w:hAnsi="Overpass"/>
          <w:color w:val="auto"/>
        </w:rPr>
      </w:pPr>
      <w:r w:rsidRPr="00762684">
        <w:rPr>
          <w:rFonts w:ascii="Overpass" w:hAnsi="Overpass"/>
          <w:color w:val="auto"/>
        </w:rPr>
        <w:t>Do it again next year.</w:t>
      </w:r>
    </w:p>
    <w:p w14:paraId="156077C6" w14:textId="48734F21" w:rsidR="006F5FDF" w:rsidRPr="00762684" w:rsidRDefault="006F5FDF" w:rsidP="006F5FDF">
      <w:pPr>
        <w:jc w:val="both"/>
        <w:rPr>
          <w:rFonts w:ascii="Overpass" w:hAnsi="Overpass"/>
          <w:color w:val="auto"/>
        </w:rPr>
      </w:pPr>
    </w:p>
    <w:p w14:paraId="0AAF9157" w14:textId="0C675CBF" w:rsidR="006F5FDF" w:rsidRPr="00762684" w:rsidRDefault="006F5FDF" w:rsidP="006F5FDF">
      <w:pPr>
        <w:jc w:val="both"/>
        <w:rPr>
          <w:rFonts w:ascii="Overpass" w:hAnsi="Overpass"/>
          <w:color w:val="auto"/>
        </w:rPr>
      </w:pPr>
    </w:p>
    <w:p w14:paraId="745DD051" w14:textId="314C5A66" w:rsidR="006F5FDF" w:rsidRPr="00762684" w:rsidRDefault="006F5FDF" w:rsidP="006F5FDF">
      <w:pPr>
        <w:jc w:val="center"/>
        <w:rPr>
          <w:rFonts w:ascii="Overpass" w:hAnsi="Overpass"/>
          <w:color w:val="auto"/>
        </w:rPr>
      </w:pPr>
      <w:r w:rsidRPr="00762684">
        <w:rPr>
          <w:rFonts w:ascii="Overpass" w:hAnsi="Overpass"/>
          <w:color w:val="auto"/>
        </w:rPr>
        <w:lastRenderedPageBreak/>
        <w:t>__________________</w:t>
      </w:r>
    </w:p>
    <w:sectPr w:rsidR="006F5FDF" w:rsidRPr="00762684" w:rsidSect="00A96259">
      <w:head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782E2" w14:textId="77777777" w:rsidR="00D67069" w:rsidRDefault="00D67069" w:rsidP="00A96259">
      <w:pPr>
        <w:spacing w:after="0" w:line="240" w:lineRule="auto"/>
      </w:pPr>
      <w:r>
        <w:separator/>
      </w:r>
    </w:p>
  </w:endnote>
  <w:endnote w:type="continuationSeparator" w:id="0">
    <w:p w14:paraId="0FB0E60F" w14:textId="77777777" w:rsidR="00D67069" w:rsidRDefault="00D67069" w:rsidP="00A96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verpass">
    <w:panose1 w:val="020B0503020203020203"/>
    <w:charset w:val="00"/>
    <w:family w:val="swiss"/>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1AC1C" w14:textId="77777777" w:rsidR="00D67069" w:rsidRDefault="00D67069" w:rsidP="00A96259">
      <w:pPr>
        <w:spacing w:after="0" w:line="240" w:lineRule="auto"/>
      </w:pPr>
      <w:r>
        <w:separator/>
      </w:r>
    </w:p>
  </w:footnote>
  <w:footnote w:type="continuationSeparator" w:id="0">
    <w:p w14:paraId="1DCDD0FA" w14:textId="77777777" w:rsidR="00D67069" w:rsidRDefault="00D67069" w:rsidP="00A96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738690"/>
      <w:docPartObj>
        <w:docPartGallery w:val="Page Numbers (Top of Page)"/>
        <w:docPartUnique/>
      </w:docPartObj>
    </w:sdtPr>
    <w:sdtEndPr>
      <w:rPr>
        <w:noProof/>
      </w:rPr>
    </w:sdtEndPr>
    <w:sdtContent>
      <w:p w14:paraId="0F30B5AB" w14:textId="15388F28" w:rsidR="003F2129" w:rsidRDefault="003F21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46CDA26" w14:textId="77777777" w:rsidR="003F2129" w:rsidRDefault="003F2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4.6pt;height:1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kiktQEAAKcDAAAOAAAAZHJzL2Uyb0RvYy54bWykk81uGyEQx++V+g6I&#10;e7L22kkq5HUuVqJKVWNF7QNgdvCi8qUBf719BnaTpqdW6WHZGQb+82MYVvdnZ9kRMJngOz6/nnEG&#10;XoXe+H3Hf/54uPrCWcrS99IGDx2/QOL368+fVqcooA1DsD0gIxGfxCl2fMg5iqZJagAn03WI4Cmo&#10;AzqZycV906M8kbqzTTub3TangH3EoCAlmt2MQb6u+lqDyk9aJ8jMdpzYch2xjruOt8v5gjfrlRR7&#10;lHEwaiKRHwBx0njK+ya1kVmyA5oPSEWj8gGB1MgS9E1YZP2H2iTi/knDSfx1iFcquCiz2Rlr8qUW&#10;fILyx61RWxwJ1ffjFpnpqaCceenonh+neralvOUUZU3ZQW5T/D8EdtbEB2NtKV+xJ1S6p7/3Q9Da&#10;KNgEdXDg89gUCJaog0+DiYkzFOB2QHj4tZ+P950yQlZDSagp8TM1SiGT4i1QKX+DFeYUy4mlOGt0&#10;5U+p2bn20qWMtZHgnJmiycX8bnl3y5miULtYLG9qnBK8bo6Y8iMEx4pBaERAtZVCHr+lieV1yVSy&#10;MX3lIppKO7Vt6bX3Ptnv39f6BQAA//8DAFBLAwQKAAAAAAAAACEAqd01uQMzQgADM0IAFAAAAGRy&#10;cy9tZWRpYS9pbWFnZTEucG5niVBORw0KGgoAAAANSUhEUgAACWAAAAcICAYAAAC41foEAAAAAXNS&#10;R0IArs4c6QAAAARnQU1BAACxjwv8YQUAAAAJcEhZcwAAOw4AADsOAcy2oYMAAP+lSURBVHhe7L0H&#10;l9u21n890jTXsZPbW6qTuPfeS3qv9z7/9/t/D777d4ADHkKQZsbWxNaEWmsvkSA6KZJjbANr3fgZ&#10;P+Nn7ufvW2uZSfcPsS2m3T8D/8r8+8h6958jG91/jibeEccytr/evXNkmpkQF8jvnSNrbbaBst+F&#10;94j3PunePxpg/z3yMDj+rkF8QRqltfQeRp7viaNr3fvHEh8cX+s+PD7pPjo+Nc4cX+8+PDE1zuSw&#10;j46J9e6MsdGdoR0fFohbSGE6bvEMhU2AsgTlC9VD9VE7/0Pd/t3gXwHtK571SU73nvKlvh+f3OjO&#10;7mx2509vdRfe2u4uvX2ku/yno92VjPYvEn6B4+eId5b4H5PuDO36gHqr/9Q/6qv/bFIW/Av+Cf8g&#10;TPTXARD3n5mZukHqZ52vCW2lXzJnDPqaen+kb/jYIUx8Qn0+Id5ZOMf2uWOT7jyc4zyc45ycFWyf&#10;5Zx9QvjHnMOPBH17RlC2vq0M0qfvSQqfw0cQ6+FpPia9sDqx/wn5JlI8gzRK/xHtLii/HPcsdTur&#10;+teQ9hzHDfbP0yaD7bOkP0s+kU8EfS8+5rx8vJH4hG0jHxNn4Ry/hfNwQVDHi5lL9Otlh3Zd4RoQ&#10;V7lOr8F1tm/ATbhlrHe3uVYKJ9a7O3w3Ie4d0oi7BYVtFG4rP8JvU/Ztfic97Cs8Qh+JW4I+uUUf&#10;3DYm3R3qf5c094h3f8B69yDzUBDnQeAh6QrkIx7RL48p4wk8hWfsP6O8IZPuOcciLyhPfAqfUZb4&#10;nH74/PhG4YsTcHKz+/LkVuIE28ZG96WOVyjMjuV4X5FGfH0i8U1hM7PRfUOZ33LtiO/5fYgfTq53&#10;P+70/OCc5LjI8b4zJmyLfCzzg/KpIfxH5T2HnzI/cp38SPwm1NMoYaQRIf1P3KP2Rk5bmAaqY/TT&#10;EOLw/bPg+M/05S/kmdjsfs38Vtjq/rsj2N7ZyKwP+O+pWeLxX6nvr/Sh+AV+NtbZzhDnZ6F2GdTR&#10;CGEcH5xXwgqDsHS+Iv15nxjfZnQdxOvhW77Fd/SR8w333G+4P33t8Bv4ivvbl4JjX1mc9cLXoLCv&#10;+H18SXzxhSCuvj3sSx0nbvoNbPa/BfsdbHRfBVLYOr8lp/+tfJH5HD4lnxfHNrtn8JT7zhPuMY/h&#10;Ee8oD3lXeQD34R6/f3Gf+8EDjj0gTvk2uE9Qv0f8th+Tz1PyFc+oxzPKfkYdntHfz3am3XP694Wg&#10;37T97CT3E2Ote3Iio22Dew48oq8fEf8R/fSIfnnIvnhAeoNjD2ivuM92QtsbsNnd47q8m7lDfe4Q&#10;rnv0LfK7CTfo3+s8Y65x37zKc+EKXOZ5IS4J9sVl+uCK4D4nrnJur8ENuAl2Dyaf23CHPO8K8r/n&#10;5LpZfWPd8/ZDg7ZlHmTu0ycF+iVBeMU90t81eJ7wfYc+uk1/3YKb1EXtVF2FtZdvtUFcYf8K1+hV&#10;uOZxOad6xqmPhPqrQL1vZ+7AXfrznkP59ytUN7U/xdkAzgfffi4GhHKsfK6vG4Lr6zpcJUzP40vU&#10;+yJcoK72/kPdI+d5b71gEI++uEj5zqUI5RTYv0wdrnCdXOHedTlzievXuUh7LtCe8/T5OfI9x3np&#10;YZ/w81zrF06R7q3N7vLbW7xjbndX/3Sku8Z75jXeM6+d2uquC+6T11QWeaps1fUcdf6E+uv9yN6b&#10;wN/D9I5s7246rniU+QnlnVVdKPOc1auCOl2oUFjkHOXqffFszvPjGsLFRw79fYa+Fx9SL39n/4Df&#10;0PuZ9yre57dT/hbhfDbh/L4f+AA+LPCOTLniTIH3ZUh/f8yBfM9wv/pwm/z42+u9Y1vdv+HP2xvd&#10;semk21hb6yZiutatrYO+MxOOi+lk2q3Dxtq021xbN7bsW/sKn3TrMJ0Qv0D6TMnP9omnuNDHnXZr&#10;k/XENDINcVYLb+NKwnl6U1nnOppHK/4yaZW5LJS//Q4PgLodbwqtukZaaUYSrXvOGn22H1p5HDTN&#10;+82q0DgPIyPzaF3/f3Ra96Fl0ipz5GBpXfsjI4eN1rU/cvhoPVd2o5XPQVKXvb6+bmxsbOSR+fEz&#10;flb/MwpY42f8LPi4gCP+uT1JHJl2/3IkXmX+YwJWIglXNevduxx7l3TiHfJyJO3MsA2U6wKWZKEa&#10;k7KOJNknDoh4OkNh5FfkK3FsLctXa92Z4xMTrT4Gk7BOJD4ChRnH1jtJWCZi0Y4zlD1DiNOjgRLy&#10;p7wzIg8yScZ6P9dJbXV5KZH6RHLavzkm/qM4Oa5QOz5QvifWu7MnN7vzpyRfbXWX3t7uLv/pSHfl&#10;z0e7q6Dvy4Rd5NiF08RzAYt0qm/qw9R36qt3NisJizAxvA6GYlgRr8D7/wPy/DAj8eqjTBGXBO1w&#10;kuA06c4K0pyD82xrANLgHJznfAiJWBpUs4E1+lRoUM8FKZOfSPMJfS+8PBOrKKsmlj+Qq0JYwsvo&#10;w5K41bfDcfnKBku9DfOgbRc5H5fgotpJvufJI3JO0K9CgtVZzo1zjv0aiVcXHdJeylymvjbIThni&#10;KuWLa/RTL19NultwW1CfO4K6aSB6EfeOr3f3m2zAJsc3untcc5KmEtpWWB2eMIGLOoo71P0Obb8r&#10;qP89rqX7XLsPiPOQ+iWBod9+THiBeI/IQ5LVY9I+yZRtwp/S1mdcT88F2y8afEq+NZ9Bkq6yQHJi&#10;li/5fX61s5UwoUpiVZawGvhxE69II76Bb9nv2YSN7ht+C0mIWeu+ge+4n30vTky6H07OkkQrHU9x&#10;HQ+r+YFjM5DHj7vwA/3YSvs9dRQ6LvnKZKOKX05t7J0dOBkEpszP5P0TZewVxU/0eZgsxf5vxkb3&#10;X/q7QD3/uzPdE78J+l78St/8Sr/+kvm5wU/w4wzU86TLWNPuR/IUP4hwfiOt8yn8nH8L32S0XYd/&#10;S798x7UlvgVdX7rOJF19xf1NfCnYF18T/xv66tuMtsXX/EaEyVjwJf0stJ2OrSfBqlz3PV9zfp2v&#10;OB/Ol/R/gt8M8YRExy84N5/Dp+T3gt/jc3jKveUp94Enfi/g3iEB8wG//fuZJFplaXNAvp9Qx6fk&#10;JfHqOfkblC9enJomOBefBhT2HEzEot8jkrEewyP6WTyk/5wH7PdQtxkkN0nK4r5KPe5l7grChe7Z&#10;RU7iHF3nvikJ6xrPhqs8M66AiVjsC8lXVwV9ISQwXSetJFzldZe8JF3do37iPvsJ1SXxUNDWRzPQ&#10;f/RHzWy8LGjtzPKA+Pfpa3FPkKdJWZRZpCbqqudWanNqQ0LiFX0AN8Cfb0qjtI495wS/tbuZIpUJ&#10;rruHFQorx/M5sfMC8dlYzovI5STJeL27BTe51m5wjV2Haxy7ClfgMn18CS4K6l7I4QZlX3aoj4Sn&#10;RVzlNyOucP+MXKZfk4SVxCYTrrgGC1yvLmBdPN0LWCZfwfW34a3t7vrpre4G76M3Tm12N1zCot1F&#10;wqL+LmHpXam8i7Hv8tVZyjp7si/PpC/VLSNJzFF9L81Bxy5QbmmPIE9JXYbKAZO9KFd8zLVR3hep&#10;k97XJYdJxipCFr+lAr8Xvefqu/77ZAbOs4tXw78X/O+ECq6B/m+Q9D4b0X8Q+Ii/qc4c2aCOm937&#10;x7e7/8Bftje741PJU2vdVP+INwUJWEHCMvmKOMIFrFkkcS1RwBpIWKOA9VrgPL2JtMSlSCvNMmmV&#10;uQw8/5aEtAxiG94kWnWtaaUboW8a95w4KLMXWnkcNM37zarQOA8jI/NoXf9/dFr3oWXSKnPkYGld&#10;+yMjh43WtT9yOGk9W+bRSn/QtOqhf6cZBazxc5g+o4A1fsbPgk+RbsR2ErD+ZQzlqyJhCQlYztFM&#10;3m/JVybvHGmgcMoV+h/mswMcKcwFrPI/04kvPK1LQRKejKNrpF3rPjyWSALWxAY50ixYkyRgVYMf&#10;5X+cC9qg2ZwM6qEwm3FpZlBFacmbcmymJpEHdDSQYxKW2glNAYt9yVdCfeIimdJpZi3VTULV+VOb&#10;JlhJtJKEpVkJrvxJM2Ftd5dcvjq10Z3b2eg+OUHdjq+Tnj6k/jZ7GP1Uy1c+C5bNhOUQT9fCvzL/&#10;UTqIfa3zoIGpJF/RtxnJSkVesv00AGfCktHLVyZgwQXiJkkpiUo+mHaefWEDg/Spc5Z+9VmnztL3&#10;wkSpTBSvnFSHLFQJtmcJdaUMb4PqXY7RZjue4/QC1pq14aLa0UDSlc1WAdpWm2sByyQs8jfo5yJf&#10;CfYL7J/n+wJc3CJvzu1F0lwS5HEZ4iwnvYCVBtzLjCdsS8DSbCdpAD5DHefhAtaD/D0UsOCYiJKV&#10;C1i9fBVns7pHPZy71PtexqQJwiRNPCLeY+oVeZKRdCGxSrNa+exWT0k7A+HPiOcC1gvB/gDC5gtY&#10;ScL6QvDbGiJBpJdE0nYSrTSTj6UJ2Ow+HPuKOInN7uvMN4WNBHElvUiKcQHLRJoTSbT54eQc8nGD&#10;+EnYGqI4wuQfjg/I4T/xO2yRJKw+XlvASul/3nEJS9+9kPXLqT2iuCfTbFKJtG8yFX2TBKs1toXv&#10;U65Q+dQvfYuYT5ql6jfy+y/9/F99Z/5Hmf+jrnvhvzuTxEkJWGvdb5QnXMKq5SvRErB+Iu1P5GGQ&#10;r0gSFn0tCBdJvkrnrj6nui4M+kLXSS9a5esmE8O/o5+KgMX+1yJfbyZiOXZMApZmznL5atp9Lfh9&#10;uIDl8lUSsNKsWQbxdb3776O//oN0xfmwtHx/UUi/MfE5fEY+n8ILfkvP4Sn3FhOvBL9zzXbns9/d&#10;hzT7VbqXSLaagbolAYt7Cvk+E5T5jLKf0/8SrIqAlTEBS995/znnRxLWM87LM/pfFAmLfpsRsARh&#10;tYj1sEC9qIeLPmkWJiDMRB+OJ8En3ctvcM+8wf3/Os+EazwfhEtYmhHLMQELrtEfQs8CPQfS/b+X&#10;r2YlLPqP8+Kzd6VZvTK0Wzymvwz6ppCPNaHPWhJWErEy5KeZpzRLlbWXeqjNLmFdp/4uYPXy1Vp5&#10;tll8UFrHRDNB3e/BfXgASS6rsDa7fJXhmvPnn2YGGzwjLf9cFteWwbuxSVhcpzdJkySsaZaweE6D&#10;S1iXqHtPCtMxIVnrCmVcoV5XuRYWkwQsk7Aykq9MwCK9zSJFnv5u5ZK7ZpA6yzHNRnWBe28vYG1n&#10;ASvJV9dNvNpIUNY1lUndLpNW4pjeh/Selt750juTvYsRluT5VFYUvi7ARbiUvyVWOarz5TkkCYv3&#10;LMq2dim/zDl+jyrDJCy1DUzkF1w3ScJK9bL/OEEdXcL6kN+TveMa/X82SPiMuE4OD2HpP23wHs53&#10;j8oDzq2T/nZIf3/04hXvnYbebTnG31UmYB3b6j7Yr4C1vlwBKw5o93HnCFiE93FWi9jOlUPn6Q2j&#10;JS61aKVdFq3yloHn3xKQlkFsw5tGq76RVpoR+qZxzxGtgZl5tNIfNM37zarQOA8jI/NoXf8jBydh&#10;tcoaOXha1/7IyGGjde2PHE5az5d5tNIfNP4f47Qd6zEKWOPnMH1GAWv8jJ8FHxewioRlTIx/zTAU&#10;sfrlBjMK285yEfEl75jAsz2Ui3xWKBOwMhJ7TMBqwTFfGuR98nMB673NTN73OL6kiP2v9jy4Egc9&#10;jOMJF7AkUploRXk2mEIbzjjsJ9EoDqb0AyqSr5wyoJProPoUAYs6Rrx/tLyfL/HnfaF0GghSXbUs&#10;ny3PsrNuS8NodoKLpzdtgEzbGizTIJbifEJctSctryJpbZJkNfrJBKyNte7f8C/453riH4L9v3Nc&#10;SMT6Z44jWUvSltKagAU6Bx+ABqfOwEeUIYkpCUtJshJaVk/Ski2vB77cnotGLh5doL9MVuJ8OFqC&#10;x6BPL4C+nSJk0UabUQskRJVlb8hbqG6pfvvDJSstFeh1n2mLjlOelhg8r/oL6mT4fg6TmOUzWpik&#10;RXgRr8hLeJ/Y7FeC/h5IWIHzGUlYScQC0pqEBZcFeV8RlHXVSIPVGrTWjCk3IS05FUWs+dgAPdeV&#10;ZkTRMoBD0UoyVcJntEpiVR8eZasB1LHIV9TnfuYBxx5Sp0fwmLKfZJ4GJFSZWEXcZ6QxyGcGhXMe&#10;nnE9PZ9LkrAc3/8UPoPPB0y7z/mdNdExh375jPpFFKZjXxBXSMgyOcU5LrLMQlkmsVB3E7Co57cn&#10;kmQjCefHBbikM8DDcxyRxJ+aJAL97OyIqW0XSahKE2UilZW2Y/yaPNsT+Rq+X4Vb+eTTC1Ut1oiX&#10;yWG/CPYT2hZJuvqV9gjNXKWZrpJwFaSrU9Pu/wZMMn2Y4vyPsP+Rj/jvzlr3X8oSLmD9WsrvUR3r&#10;viuQx0/kVSD/wT78SJz6HA/kq4yuk4iFE3+AhaelCuNyhd8QbnC9mZDFdoHz4CTBqkfXq5Yf1G+k&#10;XobQ9vM1H0m/mfjbSug357+9z/jNaBlQIVlSv3mJl5Iue+lqYjNePeBZJPHqPu8fd7kvGtwPTegk&#10;TQu7z1DOY9r+RHCt2NKC9PczwXl4XvHC4XiRs7h2tP+ctJKxtDShzYIl6MeHgt+xvl28sjCOu9zk&#10;0k8SsLjPsi0JyWZsoo52P6a+JiJxX7vJ/a3IV4LnguSrSBGxiHcVNFOWZsySuKWlB/3+f5f8ZqC+&#10;9zgmTMSK9Z6pO/0oaH8htz/F63lE3zyM0G8mYZHGli7MSJIq7QZblpA6SbSSdKXlCA22ewGL5xp1&#10;6wWsniRg0S64B1oaMQlYQHllCUX2RZTQCuqLzD32Y/3sOTogz4QFmsFLyyFeJ941cAHrCvW4TJ0v&#10;045LEYWRh7gilIY6XaV+QyRlTbtr+fsq143wGbE0a5bNGEVaLWdo71fk7UJ7Es6Bfc0QZVIU75R6&#10;t7z81lZ39e0kYF1j+xrvn9e5V14nP4Nr85rqBBLFNHuX3oc0o6e/P+m9qQjxHNN7ssqRGCVJSrLU&#10;Bc79Rbgk2DfIU0jsusy+fcf9HJbaxbtQRPkqf5gRsHJ7bYYu8LqVpRIFdf6Q30xB+9xXCtxr5uF/&#10;L/R/N/h23wcGdfH/OBAx+Z/jJonxN4cErI+OaLnzPQpYmcn6JAlYmt7e4kbWw/ZiASsSB7Q9rkSr&#10;gYBVGAWs14LO0+9MS0x602jVe1Voted106rnyN5o3XNWgeb9ZlVonIeRkXm0rv+RkcNG69ofGZlH&#10;611wWbTKWxata3/kcBNFq5pW/N8Dn+lqc3PTvhXmddIyhONn/ByWzyhgjZ/xs+BTBKzNtTIbUmRW&#10;wpp0/wbN3uSyVaRIRYGWgGUSlsIzJmDtgsQfp8hXAT9m8cm//G928KUBk4yVBz+OT4KANUnCluKT&#10;3gdezgj2JWKlmZ6Ia2g7DaTYQI7yU77KH3wgR3UxAYt8TLyino7EpthHYkbAIq80WKX/0S/Sci0R&#10;W3LlRIqnOqiNXrb31UC+Wufcwj944XX+zv7fJWGBZCyXsxRX6d4BSVzWvxnrH8oYSkvUEc7SXyYr&#10;EUcUsQhcNqolLF9+5wLtKOSwOtxkLNJIgPJBxDLTAvnaOaOsl0EDhi6LCW9DxESyXPciYC2gtCHv&#10;u3wV+8L75xP62TlLv59r4BLWQhGLMoqIBVfhGlwHDb5r8F6D+CZiUbdF3IG0RNW04LKVBCpbQrCi&#10;HDfygD5ItHKU1gSsvH+fcmyGGJCs8AiecL5Fka4qnhPnOWkX4QLWfnkBnzb4jN9jgTqUY5RToNwX&#10;FQr/TBD3czAxpYZ+/pw44gtIsw8lKebbk0me+V4izi5E4SrixyX8JLlqPr9wf/nlVIbt/hhpTyVM&#10;HCJf4XKQQX0LLxvOtma4KmgfTLLivmdQfsHD4Ff2f6V+v55KwtWv1N/QPuG/8f1fE6nWM1mqgv87&#10;PQ1ovwoLcf9HOSZgCepsM2GBCViqU8D6DZJsVaG+LGQBq6KcX/L286nrQdfFIr4jTRP6yfmWPnK+&#10;IU1NErDS9fglfNFA17Subbu+8zVshPCIfg8vYPC7yWH2uxb8buw3DE/hCTyGR9w3HsID7nX34Z7g&#10;Huji1R24rW+FE0/3lnlEGUrC0GPaK57QF0/p9x7qAM/ou+cZmxXr9LpRZsRSupyHZCOTkHIZLjFZ&#10;mQo3sgRUBKw045JmaEqCD+0Avx8X+Qps+UHa6csPtmgKWODPgNtwZw6SsJKIFfpLhHbMtmfI3Dj0&#10;zYMG9+Ee3CWOZClre+YWFAGrQhKWjovbpHW8/yImYXEsSVih/BwmQWsG8q9R3+j5GJ+XiSS3OT5z&#10;1w3yuQZXMxKwrhBfApae17acMNuOwiVSK46loW4DqPM1fr8G14yWN7QlDtnWsoU28ybXUXx38vcm&#10;e2fiOijvshz7hLhxFqwrb28nCYvtazvruZzUhtiOyyBp7AJ5mYBFvi5gRQmrngXrPPWXMHURLmUu&#10;E75XLoEErBoXsEzCoiyf6csFLH9nLO+NYO/t1HVGwKrRccXNuOy/J4jvfyfY3w7sz0cSVhawju5T&#10;wNqYdNONdWN92gtXm2vrgVcXsGZmwBoFrNeLztPvTGsw5U2jVe9VoNWWN41WvUfm07rnrALN+82q&#10;0DgPIyPzaF3/IyOHjda1PzIyj9b737JolbcsWtf+yOEmCleRVtzfCwlYkq+2t7e7ra0tk668XqOA&#10;NX4O02cUsMbP+FnwiTNf+bJ0AwiXcCVcvhIuXL0bsDDiD+QrMKnoyFq/RGCmyFgcl3DkolUZAAnY&#10;MfISkoAM6lcLWBYnxx8MkBxN9PKVmHSfBAFr3uCLD5y4gKVBkbTkHnloAEWDOhkTsVSOysv5qW02&#10;C1VA/RKJ4pXw+pdBMQ0gUV+JWDU6prLVrihfWV/RLzb71UYlXwleeAva57jj8pXSmIClPlZ+4PKV&#10;940NqoHNCEW/aGnBJGERRpwiXmV81ieDdBqwu0haoQG8i7TH6Zfm4ZttzSSlcJ9tqiVh2WCfoKyB&#10;XEUbCnPCleZjcPnKhKgKaw/HXMCK9RdRvBIWrnapzmyrzkqn9IaXVZdHfWwWLPp/RsIi3AQs4vmS&#10;hBdIHwUsX5LQJSwXsIqERT00E5bPhqWZQxZhs6RIvMry1R1BPrcdyizbkAbwFc+31wYSlm0TzwUs&#10;FyFskB40a4yW8NJSXkLLej3jeh/A9WAzWJF2EZKplH6/aDkx5S8RSzxn/0VhErYzHrdRB1GELuJ+&#10;Bp+Th/gifyeSsJIErSS7fEWY+PrkWvdNlmckYf1wqoHC8/HviV/jx5OElcSenwMu+5Sw09NEDKOc&#10;n09nWSjnNYByBsw7tkt8E7tod0H7kGa8knyVBSzqYWjbwsDDDIVJJOvDJWL9dmpqElZCQhacnnT/&#10;2wMe/zfy+o1yhaQrJwpXkWZ/kceQyYAfjHBeBWW4fNUSpgziiW8d8jBKWBauAl8bXGsR8vpKcA6+&#10;hC8ydq0GdE1HinjFtq75iP2eAuW3k/eLCMnv5mnmMTziXiEewgPdN/I9xOAeJCRd2f0o35PsnkPa&#10;WqJxsUjh9wX1koDjMzM9ou2P6fuEtrkXZZ5yzEQsjr2QfAVastDkK3ii9MpH+ZG339usnIyF5TLT&#10;rEuSrhI2+xNIFiryEXUVumfr/q37uN3Taae4ynOgheSrKOIWCZc8lJ+EIUlESbQNUKbPFuV95O3o&#10;693jUpWR9/1YaXMMI14Lk6/gjiBeaT/bN/mWxHS9gcJ1XPEM0hcRi/CISViES8JSecLLVpi3fTf8&#10;/Lj4VaD/JF1FJI5JEqvlJclVJllxTuyZzbZTZrEkTkvAMhmKOicxakKchC1vyL7NEEW6Wly35QG5&#10;Lsp7EPt637R3TfKS3O+zYF3RTFhsXyXMyhPEG7QBTMAiD3u/IW+90xQJS+UJlQG2hDP5SJQqAhbb&#10;Lcnqyhz8uNJFJGBpJizlbSIWdfOZU03EUvmqB/XxZRKFS1j2zu/90qD8nRDi2ztnhf/t4Fi4yqFs&#10;l6+8DpHSV/pbY3tKWi0pvtm9f2yr+w/8eXujO5YFLFvui3f4loA12fAZsJKAJeFqWQJWjD87C5b2&#10;V1fAmsR2rhSzAw+/B63BlDeJVp1XhVZ73jRa9R5pk+6ljXvOKtC856wI1XkYGZnHSv9GR0b2Qev6&#10;HxlZROsd8FVplbNMWtf+yOEmSlc1rfgHiZfrM2BJvpKIJenKlyQU42f8HJbPKGCNn/Gz4PPP7TUj&#10;iVawGWDflhLcHtKLV9PuvYy2TcIiTaSIRUfW+lmpjiZ8qUCDOEV60nYLjrmEZXJRhYUTz7GyMlHA&#10;knz1yfEkX509vs73evfxsclAmip1AR84sf+NflTLg+ibfbD/Sa8BHfK0/12faUpYAfVLRCLazKxd&#10;oDyszp53qXvanhG+QG33PpGY9u5Gkqj+vZ4FLF52JV35LFcGxw3i29KDGZulC3QufZlH61vo+4W6&#10;UL4JWDAQjDguXBQyWYh95yJxRFx2x6SrPHCoZW3SMj1pOy0300tYNqAIvpyOLXsDNuBHWRKqPqL+&#10;+8EkK9I7RYhSeMbaRDkmX2UkPPn2AOpVBCzVV/0D6iuXsGxJQy8vlqn6cB4kYQ2WJFQdMi6zuYCl&#10;Mm0WDUEZZQYN0EDutYyWbtIgvgaEdyMt7ZRm8pCIZUsXkvYWZWgWlZuU6yjM4Hg9K0gc5Ldt4piY&#10;xbYPzvvAvQkQYDPRZDSrjNASXyZHRUg/A+GKJ5nKRC7S+ew2e8HKzOkN9q1sRwJG4AVhwutTJJJc&#10;F6Hjn+5Mus8yn+9Mu89PZWwfiGMQ32WXL9j/Er6inG8k0cB38yCOMMmGNGXZuYAJXDAQf05n8vZP&#10;pyeJt/K3hYV4EKWvAQr3fHN+xpywwQxQhBlsR3GpHM9hhuJEYhh5GLafxbEc/gv8Spt6tL/W/SaI&#10;KxHLeGut8Bv7PcQnLxO6KLMlXJX6ZiRbqW+KROVwzCBP8UP+VpjOZxGnHNKYXMV5LHJUDccN4n+9&#10;CI8HX+6RL+DzQrpm/XrWtR2v7xjmvw/7jYAv1ee/5Rjux+y3y+9HMqakTF/Oz2UmiUHlfhLuKYP7&#10;DnFqTMSJxygnCjmScR7Qvof0kcH5EI8E+y5jaWasZ6enhrY1a9ZjpVN68irSFWW59OW42GRl8lyz&#10;pQYFzzotaWd15JjJRGxLLnKJRzM+XRO0VUisEiZacR/2Ga9sn+MG8f0ZoDyU523K87aX9hNmqB9o&#10;i7C+YH+AwjKS1SIex0Srkm+AY+IucSVb2XZG4tVtwm/zLYnKxCu4kbkecCFI2zqmeDdJM4Awl7Ks&#10;D/O2iVkcN9GL8gy2rR4ci6iPTAar8HxrrJx8vgy2/Xlazh1hJjCxnZYKTvi58me2kePPQFlDKSst&#10;CXgFkoDFOwHxBrNfcU3oPUPvRx/yPmGwr3dIvVNK7NdsqzYL1unN7jJcObWRljwkv7oOCnMBS+87&#10;/v7n5biE5YKRvSsSV8tMS5TyWauKREW4ZtSK8pWVMWd/IGGpHuASlhOXtTYZS3XIfWH1ZNulKJOk&#10;1D8NolDl+H9CKGlrFCfHc+y9Gbx8Q/UB+7vC68LfVR9uTXnv3ujeO7rZ/Rv+vCUBS+LUWhGw1iK8&#10;06+tT7pJWYJQAlYUr15SwGrQp0nS1do0M8hv+cR/TF021qcjM7TO/8jq0hoIa9FKuxda19BI+56z&#10;LFr3yqXBc6LVnmXQlKaWSeP6XBVa/bUMWmUtk1aZK4Hq3rr+R0YOGa3f7TJp/r5WgFZbRg6W1nlY&#10;Go1rf5m03sX2Sytf0Yq7CrTaskxaZb7peN0lW0m+kozljALW+DlMn1HAGj/jZ8HnX9trRpKtZvGZ&#10;rmqifNVD+JZYS5Cvz+rkcpGLUE4RjohThCfBfk2UoqJoNY+SdyjXZKYTE1tm5eyJJGCZhHVMywqm&#10;gZG6LO1r8EQCluSrRBog8WVN7H/Yi7zfkrBUJxOx2K+x/lHcBiZhgclWAQ+P+Q/EtE3yhihguXzl&#10;ApZkK4N4juQ7F69cvtL51Lm0fs30/ZL7AoqAJQg3iOPL5NlSeew7LgoNZn2QbMW5EVpGp7mkDnHi&#10;kjo+sBgHF13CMmjHXjHRirT7EbCK8NSCOrmEVUtjXmevt9VdqFwvW3XKxPKL3EZ8r8tACCNPF7AG&#10;Ehbl2mAuxOWbdkPLJ/WzebBPXnEZLF/WSvtldi1Lt1ZmBfGZRwzCXZDQTCI2+8zJ2UF9yQziSSCK&#10;UBI2CuRRyGGK4+KVLQdG+j2T07mMFetQ6mICRuL5KcokzMqlDi5uadvqqmMSUUjzKXx2ejoL4UVu&#10;IU1E4osEGEk135yeJUo6PvuRzYBE2hqfRUuSj4SfFiZHvdXG4xR5qGKQTyN95CcospTQvhPCo5hV&#10;eMlw5ScJawbipKULs4xFHcSv0IovocvksIqBaJaRkKY+d0GuQPh35FXzLUi2a4lTRZriXDbRMeLt&#10;hS8E8XupahYdt3jwOfX6rNBfx58G4jWta13XvEE++h1IXtQsUvYbyvvp98E2ZWipP/uN0Rb77fIb&#10;irMq6X4hohxT7i3g8tKMMEN4Cz9u+VCeSUGUf596iAe01TERizATsWi/84j22b2LtCYdka8LYk68&#10;7w3qm8uv62hCUUYzPPnsT0V+EeQl/B4/g44RTyi+0imfW7wH3Tk5oa1JtnLuc48yaE+rzXtB/TBY&#10;TrBBkZ6E9kFClOSrWxmXqG7A9Uya8WkWHVM8g7QF7av/KqKk5eWpbK9LZF695qIycj9H4jPVz6Gh&#10;fc6VyXRsl+d0DnNhq0USr4ZEMUkClr8jlfcj3iM06+cHvP8Z7Nt7HXH0HxIkYdksWKc2uktweWe9&#10;u9ISsLQPCpc0ZQIWFLE8l+do3955qI/qpHc41U+4POUoP5et5uHttLaGtC51FRGLMHtfFLlsq4fX&#10;k+0oPrVwkcr/JonvwPvF5SuX8P090M5RqEcvYK3zt8Jm92/48+b6QMBamwDv9EMJa5IFrGknAWtW&#10;vhKvLmAJTyfpao16OX1+y6f1j5vLYuYf70eM1rlfFq3ylkmrzJG2cBVppdkrrfMw0r7nLIvWvXJp&#10;KP8DpClOLYvG9bkKtPppmbTKXBat8laG1vU/MnLIaP1ul0Xzd7UitNoz0u6rlaBx7S+T1rvYfmnl&#10;K1pxV4FWW5ZJq8xVQm2Is2GNAtb4OUyfUcAaP+Nnweff22uJrSRc7SpgaflBk6wmQbxK8tV7CiPN&#10;APKWdFREKHE0UQQpHRfEj9LTDOG4S1aLKPlnTGY6tpaWHjwxTQLWiSRgfXw0CVgqJ9ZDKKwXjWYF&#10;LIlX/r/rte1SlktS3lbVaWb5Re1z/IMcz6Uq1bNsE8dguyVeiSJebZJnoCw/KNnKBSxeogcCFnGi&#10;fOUClpYdlHzlApby90E64edFdUt9kweQ2C7ylSBOka8cwkzAEsQRRcI6ptmuhvKVwX4vYfXL6pSB&#10;NfomDqj5IOMiAcvFpsE+8VvyVS1AufS0XwErDgKahJXrbbMfEN/qLlR+VYcohpWBO3DpbSBhqUwY&#10;zIJFWTYLSiZKWDbAOwcdTzNhaRmlSZrJg/w0i1ZcAsuXN1S4p9Ggs2b/MKHgxFovGrDvQpYkCp9x&#10;xtAAfhjMdwnLRSwJG3MlrAjx5glYLng18bLzfimbsELYf3p6YiKWpBGvm824RdsMtk3EIlxLlNmy&#10;ZZkorUhUMcjjM0F8k6/YNgmG/CXMfHU6CVffvBVgX8JOEbAEaUzAEuQzgDCXf0yaIm2NCVTkLaIw&#10;ZWFV3FrAqvOI6UseYd+lqIF85RBeZKoWxGmGL8DzNpFK374tqL9JWGxLvHIGccDqSzwTu+jLIl8J&#10;wpoCFgxmKvNt8pqRr8Bkq3mQfjBzFee1bHN8LxSpijR2zYFfbzWfEc/5lLolqmu4wQvi6Fo3QRGi&#10;fBV/0wov8hX4786X8rMZpcBnVHL5qr6nCL/flHsOeejbwvJxn6WojuvSjWZnukc9xH3aKlxGGjKx&#10;+5XuWzZjFGmtfuRbZubKuHwV61rqlfF6mbTDfqSe+clEFOKZYEW+kcuOH8/xtVTdDbgJt09KwkpC&#10;lDAJKwhY3ubSbtq4K/SB38vVHxLZbKarwEC+ytisV+CSk4lOGYlU1zOSra5GFJYxSSvHKyiMds+g&#10;cHBhS+WoTK/HTL1om4h18u0YViQwyijoXGb8mRtFOtvX81SwHZ+9zkB8CkQhySkCFsejgKV3iyhf&#10;vc974Hv6FoTbux3xioR1cr27uLPeXTqp9689CFiUo2UI7Z2GsvxdzNG+vbdw3EUovRdFAcu3/bot&#10;7dJ23M8UCYtjnofnU94Tc1mOvys68d3LJakaF7CihPUyApa930HpC8f7LfOJZt3d5m8TLUF4ZJO/&#10;Eza7/8BfqhmwZuQr8ToErCBfHbSA5fg/ZL4qJo9pm75wmgP5bzT0xQHROu/LplXuMmiVNdIWrlq0&#10;0u6HgzgH9Tl2WnHfFOw+Sh3rgZhl0rq3LQ3uMXV/L4v2/WyJVOdi1Sj91Di2X5aVz175vct7Kewa&#10;pK5sJ6prf2TkENL8LSyZlfj9w6rU83WiPjpIWmW+NDm/3+N+3noX2y+tfEUr7irQassyaZW5SqgN&#10;mgVL8pVELO2Pn/FzWD6jgDV+xs+Cjy07CC35SkT5ypYj3HQxx2e7iqzNCFgmBW2vzSyv5xRhini1&#10;+OTyUyGEl3RzMEmoKkvC0kfHJkXASmgJwmmnpQVVRimbNhp53wZaSG+DJ0f7gRQNkkimuXBiUpY5&#10;MQkLbBYsKLIUqB+KgEW45Cvhs1+ZXKU01NMgnrWdbxevPD8XsEy+oq5FutpISLwSmv3K5CuQePV3&#10;XkaFtm25QdKIsgwl2LknTEjiUr4qQ2XFc2X9kvumDCixP5ihCeIMWEXEInxGwqJtErDSsoOVgJVR&#10;uC1HCGVwDeLAmg2kkW8tMO0VSVZln3ZHWaspYVGmyU65HTUuYKUBQc3eNSnXSpSwvO4FypghH4sD&#10;dvWsYy5iaSC0SFiUUQbnKddnQtkLGigeQB42QEy+ZdkrsGWwCPNBZMU1AYvfhkiCQRr096WvhA38&#10;72iwXoP+SWTwwfx5EpZJG6RrSlgccyR17EvACmWWsjNFvqqIdbMZs2iTLZlGHzwWbBcRi+NJxFL9&#10;JoUXGas3x22pQpD44rMPSZiRfPU1fPPWpPtWvL2WeCtJOwMBS5DWBKwGAwEo0BKooixl+/mYxzM8&#10;7YI8YlpHM20NBCniDMhxHIWZQEW79T0Tfw+YfAW1YOVLERYBS4TjBcJNwIIyuxb9OSNgcdzbp2+1&#10;d9BXef+lBKwKk6oo26+V3XD5ygWsRUjMkhioGawM0iS4biVYVSQxK++7fEW6Wr4a/J7zt4fb7xXi&#10;rFdRvDL5it+VC1W1WOVyVRGwBNt2H8rHCorjEM8FrLvUe0bA4vw/5Lcn8eoB6J6l+5ehdEqvfFS2&#10;4B6wULoivigzJwniuLzTkoZ81icJSBJQDNK4iBXlKyPH0TJy1+GG4B4c+8jvxWq3tcXbntF9uYUd&#10;J35NPK581JcGx7xvxR3BvotOt9kXRXgCE5vABCywdgttVwxkLLC+om0z+LEcT9KUJCqV6XUY1IVz&#10;L1Qfr5OJV9rn2+to9cx5GpRl0M8DESvCuZqHLVvo8Twv1T9TC0lFSiK+RCSXj/TeoJlBXb56j3fC&#10;dwMmYumY4vAM7yWsaXfRBCy9g014JxCULSjH66DyagErylfC32EG7y9KA/aOFBhIWDW5TG+r4nh7&#10;BwIW+RThKuJ18DrlepmAxXaUrV4G/xuhxuQrjpcywd6VCY+oLmeP0P9HNvibY4tzsd2dOb7dvXt8&#10;q/vr9kZ3fH3SbeR/XE7CVf52XkHAivn0A5LVP24HSjpL2+Phq4T6wVmv9t9cOM9lu32ODpKWtLNf&#10;Wvkuk1aZy6JV3jJplfm6adVzpM16xvdb952VIApNq0bo/5GRmkPzGx0Z2QfxNzAycpiI93P9bdS6&#10;/t9UNBuSaB0bmU9LdNqNVj4HjZ/feJ5Vl/Ezfg7LZ7yax8/4WfCphauaOPOVLUmXhR4TczgeKcJV&#10;hQlRR2aRjFSkKeK51BMx+SgTw0u6BbTKPHNUYtO0+/h4QMsPEm7SlvLWAFTA6gGtQZUkYE26iycS&#10;uwlYrdmv4gxYJmG5fAUmWlGuiU5sRwGryFewSL76N7QELJ8BywQs8hjIVxmXr4qAlYnnwuqmvoE4&#10;sLRIwHJcwjIRizYJm61JEhbsLmD1ElaZVYr0PpBWBv4o62XwmbEGM2RBFLBMeKJMk6zYjuKV4ceo&#10;mw0I5mtF0t5AwiKODwymwbf5lLigNhe0z3GD7SJgccwH5H2Qfj8CVgvNoGUyF/nb7GUZn2nLZtgi&#10;ngaNJREUCevkxDAJ62QvOtw7NTHum9SwVmZcKRIUcSJF2iB9kbDYr5knYC3ChauIRCub4arChBHP&#10;n/YZtFny1SP6QjwW7PuMWGVpQtLU8pgtV5hxActnNJqRr+C7t9cSb2V5h3jCRSxRlrrbI1GiKpIU&#10;+Uc8PBLTRVpxIy4oLSLOJGXyFG12TMbaJy5SRQHLoCxfgrAlYTllFizVJzNvFqxBO6Buf0vAEouW&#10;IGxRJKw9sh8BS9eipEC/TnsRKwlWCyGe/xYHkhX5OP579vAoX5mAxe/mPmhJv7LEIGg5VMeXPI0U&#10;uYi8HBetooDlYTFuLWCV+5Lkq4zuVy4U1WXE/FvlFOkqIAkoSjaRKAw5kpAuO8Tx+3sto9gx7rnX&#10;dibd9Z1pd/3k1AQsE2TB62btFqHttYhV4/KZpcso3PtLfXcv49JVxAQsaEpPYLKToAwJWC5febsl&#10;YdWYiMUxg3ZFYafAMUfxTMIincpz2arFTbD6ZIqQBYOZtxzlTXlivwLWIH7OI8F5BM1m1mqbZqvS&#10;e5IJ37xL6X1A7w4f8e7iM1+9y/vgOxGFcUzve3qHNgmL9JKwLmj20fwOVgtYXqZdc9TZhK9cnijv&#10;YRkP1/uzvcNAU8CCgYDFvqHtUO68a1551HUZoLpUqH7LELBE/feCsPY3qAUs4+iUum/yfrjN3xRH&#10;uo9OHOneO7Hd/e3IZnd8fTorYAlt2/7kUAtY9T9gLpP1yarCueScHRStcy9acfdLK99l0ipzWbTK&#10;Wxat8t4EWnWtaaX7ozOF1v1sFWiKTatC4/pcBVrX0DJplbksWuWtAqv8Gx0Z2Q+t3+2yaP22VoVW&#10;e0YOltZ5WBarKmCJ1vGR+dSC1SJa6Q8a+zeG9XVD+7E+42f8HJbPeDWPn/Gz4FNEq3lsiyRg2YxI&#10;G0nKGcx2RRxfarDIT5EjSRhywahAWJGjiGeiEfnVco9jeRFmszCxPY9SD/KNfHhkQrkg4SqjbYXp&#10;mOVL2yQaRYqERZ71AIuWI0wC1jQLWJOyDGFzCULw/ioSVq6f1VFxjVxXwgbEfiOPWsDSDAZRwioC&#10;VsYkLIjylV8Dfh28a/XTEpOToUiX+2KRgGUDSaRzzhtr3QWH+OcDHh4lLF+K0CWsK5yjqwHta5as&#10;S+ADbDbIJkinAT0fYCuDfpTVoixROIePaKtTBCzCbRYs8tUgWZKdJt0FmJGwtO9QPw2G2vKJJ3XN&#10;0Dd2zZAe5s6C5Sg8H/dBS7XZZwCzfsjh+jZUJvhApmMDmifS4OkAhS+CfIp4JSjDZi2jfn7e0rnL&#10;ZYBJWOTts7nYrCu0X7KBBASTsHYm3d3Tk+7e6Wl3/61p9+CtNLOMZph5BI/FqcSTgC37R1ot62dL&#10;++0k0cNn5xlIH5RjIhbbTXQsH3cZJKI8hPIzyN/yVr60Ky45qBmvbOYr+kI8Eew/zTzjuEGa55kX&#10;Gd8Xn8EX5O9LzUmwkWjzDf3xLXwn6Kvv317rvn9LIg/b9ElPlqBIO4A85/EDx0W9jF6UiFwksmN5&#10;W8vrDcj5aNvj1XlEfDapOKNUlJsiEp9qEeplKHJVhPx/pd4F7cNvguOOh2u5wl+I97Og/8RPgn3r&#10;QygzZIH3V8QkLI7VuEjnS0lGvp5DnBGrXDcNbKasgC11uQATsLgejbxv8Lvz2du0HffLjG6CuJIN&#10;7fcSIb+477/DIjPCQ34rJmDx27kHd2GwnB+/L3FLsB/RcV/mNM6cNZihCjzM4lG+cLHIZCKHc+Uz&#10;XwlJoy5flVm2oMxuBS6fmoDqEMeFK5t5KeynmZPSTFWOBKEoDAmbAQoGAhb3V4k3Jimz71xWOPlc&#10;3Zl21yRgQZkFK9cnCrEiylfzBCw7luOrzzy9xaevagFL4U0Bi2O3BdtRwDKxifxcZHLprLSNbWs7&#10;xyOKM+gr4g5QWEbHFwlYEq4G8hVcF6qb1zFzTZBHIgtvOe/yHOR6GwhYXKNz8biki/LVDQl0IJFO&#10;XDNcyOK9Sef7+LS7BBclYJGX3iNcwLLZr6a894kJ74KgbZew9M6n90zNyPoJ5WvWzqGA1UtYKs/K&#10;1DXHfhSf7H1G6B3GyeH2HqN4Ob69IwWigOVS90DCyrQELJ/9qtQjlB+3Dd7lhL8vLhawJgsI8ci3&#10;KWAJjnuZsR5FvILz/E1yvghYW93Z49vdxye2u/f5/tuRje7EbgKWJChJWFko2libmnAVUdgoYDWY&#10;EZtWhVHAmkerzGXRKm9ZtMp7E2jVtaaV7o/OSgtYIkpNq0Lj2lwlWtfRsmiVtyxa5a0Cqnvr+h8Z&#10;OWzUv9ll0vptrQqt9owcLK3zsCxGAeuPQZSZ9korn4NE51TylZ/bWJfxM34Oy2e8msfP+Fnw8WXm&#10;TLYCiVW+HcPKLFfEjUsLig+2J90HR5LEVESqIxqAmCSOCvaPZbRdQ3wTjDw9eYoPRcg7ilYtvE4m&#10;hJFfgvpRhw+OTrsPxbGMwjhmcRSftglJTIUcJkw2EsR1tHThuePT7sJJODE1AUvylc1+RbtclrK6&#10;qf8ySXLKeD0Vx7dJq1mxbGlC9iNFvsq4IFUkLCizYLGtmct8mcEak67IQ6hOwvor97m+7fwS3pql&#10;zPvDB5a0ZIoNHB2hL+CCoX0NKAFxRZwdywUtE7AE8UzEou2X6d9exEoM5CviuHTkg30+gDUYVKOe&#10;NSZYzYO+EVqqx2Y/A8X3tFHAOqf2cV1JwFJdinBlqJ4BDVBynVzietGSPnEmLA1CDiQsoXbkbQ9X&#10;nMGApQYcT+RBxxw+OAYmXhEnokFoG7Atg7ZrPcT3Qc0iWznUoYhXLYjTmmmrDDaTfxmIBkkHtyUx&#10;vDXt7r293t2HByZhTbtH8PitSffktDPtnp4CfTvsP4Pn5CHq2XcU5oKWSVSUVxMFEFsmMOCzVEVs&#10;FiDJJfSdRCmTqWiz4dv0hXiav53nHHNeENf5VJCXvn3/c/a/hK8pz6D+km++pWzxHW0z6Yo++kHQ&#10;Hz/SF4lJZi2JQKQXPzjk+yP8lLFtwhOT7mfyN6lIkMc8TCqKqKyMzwaleCYqnRaTBvlYjud5S2wa&#10;yFARjjfD98lvFb/S/l/pi98E2wbh/21gaRQffhGk+TljfUqYy1jqR+sP6u19FbdnBDZBfAlz35FH&#10;5Fv4BuyaoJwC5+0bzpvQtTJDTvNVRnJfgfTic113DT4Dv0YlBn7GPeMzyhOfZuJ+nC0r8ox0Twv9&#10;76xIjBlfxtOX8nwID+A+vyGXsO6yfWceHBcWjzx2Q0sbOvepp0GfPaAvDX5LDzPaFvfBZ34qAhb7&#10;twTbNtsf7ZTgVItWLlu1MOkqS1Jptqp0n5YsVN/HhSSkJCLxfNRMRXrGUK7PtniJcD1zLsMV0DKE&#10;EoNukPdNvm8Zqe5aCvCu2pWRPLUIl7OKhJVxAWsmXsbkK8IlXiUmBRexVCdfzs9nWtJzS22+WOF9&#10;UIQsiJJVkdQCdoz8fdlCSV4uYEm0moFwm+WKbXEtf9+gn4SELAlYVwV9KoqEpfwpz0WsWr6yZXtr&#10;FO7xhNJxPpN8tc6524BN6iw2yHudfuL8gpYLtOtAApbeUXn/0PuD5CItr+0zYLl89a+1hEtYeo/U&#10;e5+kfwlYerfVe9fVColYWpYwzU5KHEgzk/Juk/F3G70bC3vPAb336LjFZz+ifIQtST0Pjsd9vXdI&#10;2vJ3HxfTTfKiHeUdKqP3qk94f0toO/XPQKSKEO8j3ml74n7+e4c8nFq+crwspxawknwl1qnnBvXc&#10;5G+Kre7j49vd+3z/fXujOzGddJucr/kCVmJCPP3js0SrzYoiX4nwD4SD9OT/JgpYB4VJBsL7ZYV4&#10;XQLWQdKqxyJaeawyrTYuk1aZbzqtdkRaad4kWvedVSDdG9ttGhk5TLSu/9Whf2dbHVrtGDloWtf+&#10;y7CKz+GRPxLt639kdYni0uukVbdFtOQ6z2f8jJ/D8hkFrPEzfhZ8ioAFUbRqUcQrcPlHuCB1Jgw+&#10;2EDD0UnimGB/EUf7QQv9T/IiYOW8TQYKZbZw8SqKTUluIu3R6QwKL3HVPvrA5aWIwmwmLOIM5CPS&#10;9QLWuklY545nAUvtAROmiFdmqoJBn3r5NVZv0imPgMlXCidOaTf5OKUNGT+3cZaryDukFy6EqQ8l&#10;XZ2hf5xyDjgW2299ABqYSoNKGuBzGUnilUMYxx2XryLzJazJDJdAclORr2LegTLDAETxypFQZQJZ&#10;Df01IIe3BKw0aJbaHCUsE7G47mfQoKIGRblWTMLKA+S2hCLXjQ1UkraFH4+CVS1XuYTlxxw/HtFA&#10;tg3EZ6KA5fKUy1QGddiVED8KWC5h1WhQWRLWrVMSsNaDgLXePYRH8OStqTGQriqewXNBPrWAZRLW&#10;Tk9LqBJFBqFOPkPVc0FYzQv6y+DcmUBFe2ue0x8tXgQ+JZ74TJBPRNLLF/AV5UmukXDjfEvZ38H3&#10;gvb9cHrS/Uj7JV79dGo9o+1J9xNtNvGHdEKilYtXLgtFJBH9Qr4F0i6iiEUVPhuUiUns97NITZr4&#10;jFI2qxTxLQ1pXYL6ryDMCOFLh/b/Rr8bbFu58L85/Jc4ErbEL6RxfgaX27wvbHYs6t8iimuRKMx9&#10;n/kOvsl8TTnON5wvl/Nc0ppBaUDXleQ+F690rRlci5/PIV6bn3PtOyZjBT6FejY35xn3wJ70O9Nv&#10;TvgMchGbSQ60lOdDeAAmYWXucg8eoDAdI00T8mxxn7o5D+gn8VDQlzUSsu5n7tLnkq9MwOJ8mXwl&#10;CHcWyVazVPJVRvdql4/ivd1ngVokYEn29WeO4thShCAB6xb3CQmwCdoBLmBJMIsS1TyKVEW79ypg&#10;iXkCli9HaAIW7ZJ4pOeFi8FqdxFstM1xI/dDlLAWQv4zAhblzhOwfJYrE63YTwJWkq9cwDL5SnBt&#10;aLaxNONYFrAE5e5LwBLEs+cl5zIJWL18dfPUVkEi1vUT6zzD17lW1rkOEmUWLN5PJKTrveZ9vd9O&#10;eQ+crHX/XusFLMlYtYCld3S9e0jAkuhUS1hxeWgXp+L1d5722lLLAZOvQhyfsSq9u2T5SpB/lKwW&#10;obieh18b5d2KdkT0TnVW/ZGJgtSMeGXU8lWLvQlYBeqgvxXEQMCiPumdUgLWOvXc6D45tsl52EoC&#10;1tZGdzILWPrH5QnncZ6AJRRng7giClhFvgL/h0D7x8CQNg6SDf9Bu6eks7Q9Mc9VIkpNKwV1bw2E&#10;LYvWuT9oWvVYRCuPVabVxmXRKm9VaLVHtOK+abTuOatAqy0jI4eR1vW/GvTva6tHqz0jB0nr2t8v&#10;reewaMUdGXkdtK79kdWmFqFeJ636zaMlYDnjZ/wcls8oYI2f8bPgsx/5ygUsW6pvO2FSzpEkXw0E&#10;rKNij/KVyPH9f5E3BSzy9XIdmzUq0BKZXMKqeU8Qp7RT/eC4gMV2S8AyKYe0QwFrvTt3YtKdPZ7a&#10;JAErzn5lghQM+tXrGfCZqFTvvQhYdf4uYL3Ddk9aRvI/+dugf98tpLIlfdn5PDql/i5huYAlUvub&#10;Apb6QhxLMpJxRGQBi3gt+UpEASsuR5hI4tVcCUt5B34XASvkHQUsX4rQliO0wcCK42CD42GAnDAb&#10;KOSacclqCMczKZ88SClIZwJWpsz+EI6XOCeGmIBF+YPZr4jn4pRmu9qXfOXkNDZbFvm4gFUkLMLL&#10;gDKYgCWR4XQWsN5KApaQgPXYJawsW83DJKxTSbiagfzLjFUn1wqapcdm6qEOBvWJmFxFeI0EE5v1&#10;R9/EcZHKMQmLvpiB69L5lH1h8lXGxBZ9g0SYL9k3sYYynW/hO8r9nmvo+5PT7oedPOMV7Zd49XNh&#10;2v3MMZvJirqKIgRlTLZq8CtxCzvsR+gvx+QqKHJRQPs6ZnFJZ7NFnVrr/mtMuv+eDrBvchbEMlyI&#10;KhIUx4TtE26ylI6H7f2gdEbOv+zT5wbbLlr9XwMXsJSXSVikEVHCiv3s/RSJfVagjSZlsW2QVgKW&#10;SVjk+R18m/kmYNcG50xIwDIJi7AZiKvr6ivQNebompuBa1SYgJVJs2JNElyLLmFp/7PMC6h/Twb3&#10;sB7tr9mMcVqaU8t0togCVpSw7vM7uteCY0JLFhbiPvUo4lXgAX3jmHxlTLpH/IacWsK6x/Ey+xXU&#10;ApYvtzorWrWQXNMWsOIMWH5fN7RfSOKL5BV71oDNMESYSDNh8QwFCV0mYMHtImFlAUvtUvsIs6UG&#10;TwvJWI6HJQZSVdieF8eRgDWQsCjPliMEk9nUJ7RLzwk9LwYCFuexSDbEWTQT1jxmZsCiXBOwqEuL&#10;KGD5LFiLZ8CKAlaGMlsC1nWuz/0IWDdOzgpY19m/dmIjCFgbsM41kWbBMgGL34feZ3wZwncmuwhY&#10;xNf7rGas0vtHFKJcwJJ4JWzZy3C9CZvh0yAPQTtMwMrHfDnmdL1SBryMgKV4g2Wpycex9yj6s8YF&#10;LPtbRe3M2N8xtH0A73lt6aom/Q0T85sLdXAJa3YGrCnv02IXAUv/+DddWzADVvoH6CRf9QJWnP1q&#10;Iso/Albp7R+vE/U/ajueNspXo4D1GqDurYGwZdE6978Hrbq0aKVddVrtXBat8laFVntEK+6bRuue&#10;swq02jIychhpXf+rQf++tnq02jNykLSu/f3Seg6LVtyRkddB69ofWW1aItTrolW/RYwC1vg57J9R&#10;wBo/42fBJ8pA8yhyENsu+rj4Y0IO+JJ8QwELju0RGwSZGj6QccYIAhb5RwbSkSBsEXMlLSjt3Uxo&#10;8KlAuMr5cKsXw7ytJh0NBKxpd/ZEks5cmKrr2uzbBjYDFuxFwPIyYv61fPXO1jTTS1jvbk8pSyJa&#10;EtIkpmlpxiReBQg31HbStQWste7ssSRgGaSzgSTSmGhF3Fq8ckzA4vhFh/3BTFiCes2VsKCWsIp8&#10;JcizxgQszu9eSQLWpDsrct4uYJmEJdRmmCtgCRtodNKAYxk0zNTxBgOSBv0RIY0JV0pLX1wSed+E&#10;qCq+5KtajnLiUoOzglXf/z2NeJZHP0B7lX3hA8pl0JnyTMA6Oenunlrv7p1e7+7DA2PaPeL7MTwx&#10;pt2TUxPjaeR04hnbwme6enFqrXux47BPGUnASmjfBCqDONSlJi25FuMlBjP+EEdEEWtGwOJ6NOmq&#10;hmOfCeKb2JKR8PIl31/B15zvbwR1lGATBawfuOf8uAM221Wa+epn9sUv4uS0+9khjRiIVvOgb35b&#10;gAtSilvkIjDBi3BR8mfbRCrOQ1nKj3Mj/sf5EiZkKSzHKTNRQZGiCCuzTol4LONpygxWC1D8/2X+&#10;L2xHFO6y1f8TXEdG3jcJizil7Jy3i1gFjnk/xf4yyGOekDUjYJGXMAmLa0O4iCU0M5bNkEUaW6qQ&#10;7ShdJdL1pOvKJKx8nel6a8K1aAJW61olfZSwkoA15fiU30GWsIi3GyZgkfeTBTyGKGE95PfzACRh&#10;zYhYHB8IV74fwyK0wwQsQV89dOjDR1zvNVHCkqikWbBuZ+KsV1p6MNKWrhyJNVpaLrATBCzKuUq8&#10;ubNg5bD0PJGwG54phKXZhlI8pZeAdZ0ybsItuE3+dzI2g1XGZvri9ykecJ8xuN8+OE1fgQlW/HZr&#10;uSrKV/Pi2DKEFVoCUbiApX5zAcslLD1fBqINcbxt3r6WcFUjAUt9Gme/cgHrVsWMgJVJYb2AZRIW&#10;eQ0FLD+P6vMkUc0IWA7XaFPAok2+BKHO2/WTGzbjlbi5k2a/ukZYnPnqMvviEtsmYHFdSPTRO5uW&#10;ITQBa5pnwcpoCUL95wO9T+q90gQsnvPn7JpKklMtRfl7ib2n2HWW5KpevmpjcWjLBfqkSFueT85z&#10;IHzRBiOE6biX7e9TUb4SLQFr0QxYbRYIWEfX6SMn/R2j+O18ZvFlCF3A8nfKc+S9SMDaWsv/uMw5&#10;K/IV+0YO07F19uslCAfLD0L6B0D9Q2JOm4kDZPU/ajv+j4ejgPWaoe6tgbBl0Tr3vyetOolW3MNC&#10;q73LolXeqtBqj2jFfdNo3XNWgVZbRkYOI63rfzXo39dWj1Z7Rg6S1rW/X1rPYdGKOzLyOmhd+yOr&#10;TUuEel206vcyjJ/xc1g+o4A1fsbPgk+UgVoMhCD2HZd+5glYmv1pRrJaiAYt8gDGkfUysDFPwPJ6&#10;7EdoWoTNOuX5aGDKYd/aC5oBqilgnQgC1sksYB0nDn3wSgIW7EvAAs/fxCv2E1G+6nkX3jMBS8sx&#10;piUZtfzgh0cr+crR+cjtnzcD1iecx7MZmw2L/M4R3+Qrh/gzAhbhErCcMhMW+RYJi/xatCQsG8Qi&#10;fZGwyLMlYH3EOW7JVi0+3qJ9mZaAZdBPScCCY9RtV2hjRZq5irYJri1xBa4KH4DkWGumKhOvMh5W&#10;4+lcipqBtJKvZgWsYb/31PFyetrXErDiYPMNQV0kLtzdmXb3Tq1398EH+h+BBCyTsNhuCliBZztJ&#10;vjIBa2eth/xrNINVFKlMoKr4jH6OcZwinAiLlxjMgkUfODPiVcaElsxAvsp8Td+5MBMFLJOvTqx3&#10;P2YBq8hXUcDimPMzcX8mzS/U91cjSUEtTCSibxYS09Duetk9n/Wp5CdOJsoyguAClklYHq44xK9x&#10;+cpoHBdRsNoNzXBVJKs5/D9BeeL/45qKFAmLOLuWzzHvL+8r6y/2WwwkLPYN4ruA9QPXyfcZE7EI&#10;E75EoS9T6NdLL1/1ApZJWKQVCyWsfC3qumxdr4PlCLk3Sb5KAta0e8H1K1pLcUaewV4FLIPfjgSs&#10;WsIaQDwXrDRjljMQrwImX2VcwHokuN6bcA34LFhNAYu0LfYsX2XiDFiScHyJ2IGA5dAOf474M9HQ&#10;PsclpxQBi/Mlmecm94VboLrfAbXlHnUS90Vu4wPqUAQsfq8uYD04RZwG5XgVp5awCvz2yxKGlGuz&#10;ilHPm9RZzwgXliQj6ZlX2sp+mf0qt61AHvMo8hXYrFSUa/IV1PJVLWANSfKVQT/5UoMmzNFnQwFL&#10;4hSo7/n9NQUs2G0GrOucr+vc16OEZbNfRQEry1cuYGkZwgt6N+OZrfc1vb/5MoQmYWV89iu9r9q7&#10;Pe81ErAk10vg0ntLlKJs5inaYgIUdXN2k69Ekq8SMa3nFwUse48o7z+8E+XwQflQy1fioAWsXr6K&#10;SMJq5TPLrIDl75WvJmBNCJvCOnGjfOUMBSz9I2LipQUsMQpYrw/q3hoIWxatc/970qqTaMU9LLTa&#10;u0xaZa4CrbaIVtw3jdY9ZxVotWVk5DDSuv5Xg/59bfVotWfkIGld+/ul9RwWrbgjI6+D1rU/stq0&#10;RKjXRat+L8P4GT+H5TMKWONn/Cz4RBnIkcRjbCepp0CYsCUIBWFRvtqvgPXJgClhGrTYyKzb/yrX&#10;4EaRsMi/yEa5Lhoo8uX2Sv05XmZ1Al9ib0h/fBBvi+2cr5YdLG0mTRGwqItmBUhtnJiAdf7kOky7&#10;cycnWcCiPzheZKmcTy1gzdYrMU/AaklYsV+UzvN9RxDPBKxtSVfrxrvbPe/B+1nA+gA+FPT7mYzO&#10;gW83BSzKSALWpPtEHJ0aZ6EXsNaSDEV8UfYzvi8Jy0Qsth0JWI5mvHLpZzD4JugXiViK50sS7iZh&#10;Saj6aJP2LIJ4zkfELxIWfeCcpY2G2mvt1kwTabDzojEZoHYU1C5B3XtpirZpkJHrSksJXfOBVrh5&#10;gm/CbnDcB3B9kFbilMtTvr0bZaA34MdcwuqhXsY04OeEegdSHVy+EuznemqGDxOv4KagDbf5zdzl&#10;93MfbKB/J80w84jtx6ckX7mAlXhK+FOOOxKvnu2slZmtfGlB8amRhKtPyT8x6T4TlOvyiMlW1GWA&#10;wkMc5wvOzRf2zT7pTMKiLY5JWLSzLDPIOW7xueC4I8nFBayvQAJWlLBspiPKLAIW18OPXBc/7Wx0&#10;Pwd+IWwA8X4h/q+kk4D120sxzfQSV5GJaO/Pgm1H4ZKzXEByfLm//3HOIv8VOkYcm4GKdP+jzf+j&#10;LPF/AT9uElWmLBtIPX4DfUcUFlHY/xG/hYlXxqT7/wTXisF1Z3ANaf//iVIn6i9IrzaX+pBPbL/N&#10;iEXZRcLK33Hfl4p0JF85kq8iJmIRXuNSVpkhi3jfhmspXVtcY/laKxJWvv4GcJ3OCFiC+On6F0G+&#10;4t4gXhiT7jn3x+fk4Txr8FSQ50DEIsx5nJF8ZXBPf5iRhNUzSVDuA9ooHrLtlOULqbt/P8g8pJ8e&#10;0hbxiHOZ4B7E+XYeFYgHumfp3nUHbhNX3CLdAPLz7ZtzaMlXTpJ2pt018rFZCkHPijLDYcbkXUG7&#10;/HlYBGXCTfBVWlA+eobc5LzdhjvU4S7c43oT9x1+kw9oZ7onTxOn2DboL+67TUqcHhO3yOcBx+/X&#10;UIaWczSsLmvUaY2+S8+IKGL5TI3WZrajeGWzO+4BiWw+q5RJcNThpqBNt6in0LKMvi3s+ACFiakh&#10;AassI8k5u7bD8xuuG/k85nM5kLAc2lOkK86ZPzOTgDUxUlry456u94LrJzczG91VSEsODgUsLUWo&#10;sAvH1212UglHem/7QO+4krDWE+9oW0sT8r5j75b8jj4i7p4FLEG75gpYtD1i/3GBvrnIt5Zm7gWs&#10;qXEZbHlD6hzlKxOwQMdFip/KnxGwqJ/Q8osRvZ9GAWsoYWl7SGsJQpetPjkmQaqnCFiWZ42XMUQC&#10;1uwsWLxLH+kFrI+CgLWTBSzNbiXRarAEIWHzBKytzEDAsn+g7hkIWIIw/4dslRdJ4f0/ILqEFf9R&#10;cdWYEZtWBdVd54Vztmz8/L9u3tR6HRR1e5dJq7xVodUe0Yr7ptG656wCrbaMjBxGWtf/apDe11aT&#10;VntGDpLWtb9fWs9h0Yo7MvI6aF37I6tNS4R6XbTq9zKMn/FzWD6jgDV+xs+Cz0AGymjwxeSfGsI1&#10;YGOwHSWc/QhYWqrOOcu+kIDVHsQIElauh0tR729OuvfABKyMBCpjG0iXkICUSOHpmM/+NEQC1qQv&#10;A7z9ErB8Ni4JWJKhJGCdPZEGk3z2q0+Op3a6LOV9p7yKMCbY93oN6kf8RQKW51tjfZPTmshFmGF5&#10;0g9FvNro3jsi1o334QP4EM4QLj466mxmFN4LWJGP4GPy/5jjn5CHOMu2/e99+kqDSS5BzcMlLBOx&#10;BGmEZCoNHqdl9ZLsYxKQBuQgDc6lQUCJP5KZZiQs8HJ6AYs6b027jzJnNh3OL98fEqYlJ+OykxKw&#10;XMIyaLNJWLRRg3cazCuzf8H5Y+vdBYgSVpHISGNQJ3FFUE8Tl4h3jXZpkNWkq5Ob3a2dze72zlZ3&#10;56Rg+8RGd4s4Gti/KUhzQ5BegtMM5C2uzaE+fjVjdSr7E6DfxdGES1hXOGZQliMB61qBfFUPUB1v&#10;Cn4jt+A23KENGnS/Dw+MtbL8l6SHJztivXtamHbPBMcTa91z0rwALSdYY7IV+UQ+F5S1H74gjcFv&#10;/kswCYu6l9mAMiZi0cYiq9B/X2RMusp4WETCiwkxUAQsQTlJwpp031H2D5KvBNfIT/Bz5heuj5pf&#10;TyR+I/5vXDe/kUdC2/vnV9IOpCHaWyMpS6JRPROUSUrwP87J/+hL57/sW7gg//9z2P9/tLcnhf+P&#10;vGtMtqLf9oLi/18L6vn/yN+gLBOwKDdJV+sVfb0GEtYcTGQj3185n+KXBj9z/KcGJmBRv0gvYU1m&#10;+K6BCVjg15VfZxGXrvprkmscPofP+C3PQD4uXn3G/e5TntmJafeCe0Vi0j3nXimeca8TT/O3QTnP&#10;iCOeZp5kTLwiTs0j7uPCJSyD+Ilp95DyH1Knh9TpEfV5zP4jhVHnOCOW85B2OI/o70dc5yZfGaQP&#10;KFw8gPtwl7A7YAIW6US6P/e0wgqk00xUNTcMyTZAvGvUzYRW6ltmPmR7Hi749hIz4aRRWkk9embc&#10;gjtwF+4RlpZjpI8E16vfiyWbCc38NUBhDvHLth8/RV9xr06kMFvC0fKU3JUhrfpSzwBxj/LvUpc7&#10;cBskYrmMZeIxuIwWpSqFFTysDoc0oxR9ADY7GXW4Sb1vUTdxm/repu4G2x6uOE6a7YxzxfGb3A+0&#10;nKNI4hznLFBLdaLMaEVbvU0mUw9I59wFLL0bXON6uMa9XJiIlbevQr/8YD0L1kZ38fhGd/4472f8&#10;LiQDSSw3CQtsxldBWHr35Dh8xG9G7+e+BGEvYOnda8q2C1C85wQucC7PZ/Ru7Jh8xTNc4pXJVzvU&#10;i7qagJXTXmJbbdBsXleo79UKhZWZvhQ/YwJWrueQJMSL87RHtAQsk7CE2s09ZBG1fHX2+CbfYvj3&#10;S1xWXRLXPAlLS2WXd2H2ewErv1frPbwxA1YRsDbABSxQ2GRj0k3XJ93GQMCaGpugZQj7f6DuiQKW&#10;5QWKo7I2KDOyDi4Atf5BcRUZSE2rBudoFTmIgbvDMBAY+2XZtMpbFVrtEa24bxqte84q0GrLyMhh&#10;pHX9rwb9e9zq0WrPyEHSuvb3S+s5LFpxR0ZeB61rf+RgJaZWecukVebrolW/l2H8jJ/D8hkFrPEz&#10;fhZ8WgJWU74SHHMB60PB/kIBSxybpchXgv3ErIDlgxgauJD8IwHK6/H+1qQtYGmfY1HAekewXySn&#10;HP6eKOJVz/vEqeUr4fJVIolQH6k9JyZ5cEky1sQELIW7KKW0np8GuLyuLQHL6kf8lxKwwAUsk7DY&#10;TyjPLGCZeJV432jJVy5dRXSMONQvIvnqI/I2AQvaAhb9Qn12o0hY1NkFLC0V0wtYGlSW5KMByTQL&#10;QpkN4VgK90HnxTNhcY5MoqLOW1xfYpO2ZQmrF7B0zRHm7SVNL2HFNocBPOpVC1ga9HMJywQs4pus&#10;RJ5XuAacq9TNZCji3CD+zeMb3a2TWbza2e7undru7vMt7hF+9+RGGfi3wX/6QYPpt+iDiMlO5HvD&#10;oZzrC7gGLmBFrlHna5xT42iQsLw9grKSfCUkXjmkhyhgqW6Sr8Rd0IB7GvhfK0uAPeb39ITflujl&#10;q/Xu2UkhAWvaPSeOyVekE61lBE2gIu4MCt8jRb6CL8WJLGEpf+o/I2HRvjJTEP0XJatFaLahKMS4&#10;LGMiFmWJ746vzwhYScJqyFfC5CsXsNahLVbtlShgteQr4QJWLWFFIWkgYHkYebt8lSSoKF9l2Ynw&#10;Wr4SLdFqHv8TpGlJWEXAApOvjFq+yhBudYJdBSzycwGrJV+Jn6ElYIlawEoS1qx8tRcB6ytBH9QM&#10;5Suxi4DFPaCf+aoXsHr5it8o97okX01MvGoRBawiXxG/JV895n5ZBCxBmHhE/EeUJx5SB8lXJmDB&#10;Y/b3LmCRhzEUr3oBK0lYScBa7+6B3YuJ7wLWfpknYd0kzxtwnf7Vs0H30/mzFAY4d5czLmJpW8ck&#10;9mi2JYm7t8HkK/bLbGBca8JmA8v34nnLMeoe3YTf9OOdBjF9zvsh8YX606BcPQuihBVFrChh+bKM&#10;wvb3iNK7fHVLUB9hS0lSzxloj8cZovD1BNdAf+6SQJ2YI2CR3iWsWLeWgJUkLJ69Ri9gRTRjZlvA&#10;2uwucf+/COd5r0izYCUhSO/teo/3/ySQ3nfTe+4ZrjUtD54ELAlMDQGL+rgAFSWsC1AELEF7DZ7f&#10;ErCShLWRBSygziZfidwGSVa1fDUjYEEpO9dxFoX7+xhl03bNVNoSsIT+M0EvTbWJApbkK6f++yX9&#10;DZP+jkksFrDsXZg4tYClmYHnCVia5WrSELCmErBgroA16Qdg4kBYlK8sL1CceQKWz6Q1EdU/KK4i&#10;M1LTKsE5WkWWPXi37PxeF3U7lk2rzFWg1RbRivum0brnrAKttoyMHEZa1/9q0L/HrR6t9owcJK1r&#10;f7+0nsOiFXdk5HXQuvZHDl5iapW5LFrlvS5a9XsZxs/4OSyfUcAaP+NnwedlBKwoX80VsMTRta6W&#10;sGy5QcKG8pWQuNL/b/LZAQxJWJM0CxV8sNUWsEzC4pgwoYl0ibTt8tW75OkzQGkZvoF8pfy9zTWq&#10;A23TbFz6tjYeT+JVnP1K4SZF5XQuX8W6/ocwg/LEQMJSfCsv5TOQr3LeLVzCep/v9wq0zdq60b13&#10;NPF+5gPCPsycOdILVx8f3aIdYNtJwNIg0hn6qBewpiZfRQErzYKVBo36QaTdJaxF8tVQwNIA8qST&#10;dJVmgmhIWJR1CQYSlsqhTxOcpy3qmQWsjzeTgJUkLCCsQJt6egFLs2Z5ezWjgQ3cUX4vYK0HAauf&#10;BUsClkSlq+R1lXyuUp+I5KfrHL95dNrdOr7R3T4h0Ury1ZHuATw8fRT0rf1t2ILN7r44uZFEAPri&#10;DuXd4dsG9yk3iVnKF+gPSVgDKFtcF+yrHj4blm+rXtdprygSFt/CZDKOl1m8IKVXmgxhUb4yAQvu&#10;gAlYYAIAvyGXsDSQ/wSenpxmXL5KAtZzzv9zfn/PiW/yFelrXMCKAtVSBCxB+RKwvqB/v6Asp4hY&#10;tG2wvCB9shsSsOIsWAb5RwlLAtb3JzZ6CQtcwJqRsLiGioDFNZWoJCyul0IMr/iV48PZm5Js9ZND&#10;XQ22o4Bly+6Bz4KlmaBMSjop+tmvhC07CD77lcSm/0ccx0Qni7M2WGJQ/EbZkV/1TX86/41wzCQs&#10;2IuEZfIX190s6disgCWprMeWbyQv6zt+hwNyf0q+2vsMWBKyJvMFLPJ1JF4NZr8ibHB9Zezag/56&#10;5Np3SDNXwIIiXhlZvDJ6+UqzXT3hHiMkUT3RfiaJWFnA4ls05SvQ8oOLBSzJVkMBS/sWRt2ShFWJ&#10;WPSLCVj09UOu9TQDVku8EuSRuU+8e/ye7kIUsHT/jQzCdH8W4ZiQhFXQPvndou434Qb1vi7oH783&#10;F0GW+tuSrxCP+QyGLmLZbIbETfJVugfr/nsPtBxj6oe6LyRK9RSBStsZ3aNn4HehWQt7JF9lOJ7y&#10;45xxXSfRK/VnErBmJaw4G1ZcjtBmhSKvfoao1L4mOZ0o4hWYdAVaRnIAdTZKGPEoy+MnOHfcB25z&#10;XYhy7mw7LRtsSwcTpxaxWgKWzdBFXVsClkHeCReSNgKVnBQErMsnt0zAukBdzhHHZsHiejIJS/D7&#10;Se+1eZ9ryWe/Okv885R5gW0t+axZr9LygJSRuWRUAhaYfCVoby1hzQpYOZ9c/3kCltAxayfbRcAS&#10;1E3vWosErAvcByRhaanstGx2fofL6L3O3m31vQAXsDTzVVvAyv+JxPpZ0Kf8Bp2BgAXpXTi8Mwt7&#10;z3QBa5P39r0KWBOTr9ZHAWvfzEhNqwTnaBVZ9uBdnd8y8nwdtNqxTFplvum02uG04r9ptO45q0Cr&#10;LSMjh5HW9b8a9O9xq0erPSMHSeva3y+t57BoxR0ZeR20rv2RUcBaFq36vQzjZ/wcls8oYI2f8bPg&#10;U8tXYp6AFaWryFwByzmapCQXsIbilTOBWQmrH8BIEpaQDLNIwDI4XoSmI8QhXZn5iryMI2n5vcQU&#10;yBMkWSXRaoGI5W339h3P0Bbt+yxVimuzX1GnGQFLcMwlrFJf6q7z4EvB1JLVbkjCMhHLoI+O0jba&#10;+z79GfmAvk3i1XDmK4lXn2Q+PiYBK58D+qiJBogc9jWAZcvxUXYUsGZJwpVTxCtw8eoC+WgwLclL&#10;lYB1Yr3T0kwSsWxAkuunLItH/mUmLPrwHH3p8tVZ+liDWp9sca1tJgHLJCz2a85sO1x3W7SV9IMZ&#10;sGhvEbCEXcPTPQtY16iTKAIW3ODYTfK9zTm6e3yzu3dSolWSrx6/LY51j/+Usf0j3aO3t7tHp7e6&#10;hzub3YMTG919uAdlhiz65zZ18BmyJGEZlKXyblCXpoQFZXYs6n2DekUJywQs+sHaAzbAn5EEkNJ5&#10;WqD9ZfYrwbE7cJdtF7C0BJbPvqJBeg3mPwWf8aqf+aoXsF7QrhekbQtYazMCVUvA+iwTwyIxfYHy&#10;fRnCmjgblrMXCcsFrIgJMqR3Eetbzuf3x9e7H463JKwAYb/AryZd9Wj/V9JHocr5TZD/QLwSOa7L&#10;Qr00lIQrm42Jev6YsVmw6HuJVz5blolYJmBlTk6yhBXFpYQtRSjo5/8L2IxZikNeJnRRjjDRi3LF&#10;Lw59KX7lOvzNYb/IWMRxCctn0RqKWL2EJcEq1qOm1Ksg6Wo94/2Y+43yfo5Q1qKZr4QErB8yLl/9&#10;yDmpBawy4xX5fpuxJSwhyVe9cBUZyldcw7BIvPq0MCtfPRfcGyRf2cxW3Bt82cE4e5ULVVHEElG2&#10;GkDdHgm2XbqKxBmwooDVhDoOJCz6pp/1KclAJludDOTwiGShe5yHu1AEK9C+s5dwl7CGrHPfXud+&#10;uW5Sbrr/SmhN99YiytIOoRmy0nH2CY8Sls9IqDia+UrLv5r8CgMBC5qzgdFWF64iLlzpHj2A34Nm&#10;KywCFvsuXzmSrxJ9n6c+TedCApZLWCZikeYOaOndG5CW7qNPCuzTLnFD0BYj70s6k7zVi1dJvpJY&#10;dZe67UouX/F7OH/+nIXBueM+K5HaRSwtJxklLJev9joDVo+EczFHThKUdYVngHAB6xJcOLHZnacu&#10;LmFJQNKyex85XDu+nWa/Wre4WrrQZ6iSfGXiFWVEJE8NBSze88D/g8JZ+sslrPP0g7gAaQnCJF65&#10;fCWsDeTZaqNwAcwFrKGINRSwSr1oj9D7mWb1sj6wfsjvcLTf3ut4r9mfhCUWCVjqW/4+4DdbYN8F&#10;rNb7ssI+0Xum1YP3UN7P34MZAUuDHZKwRgFrKcxITasE52gVaQ3giVbcRbTyOGha9VgWrfJG5tPq&#10;wzeN1j1nFWi1ZWTkMNK6/leD/j1u9Wi1Z+QgaV37+6X1HBatuCMjr4PWtT9ysBJTq7xl0irzddGq&#10;316o8xk/4+ewfMarefyMnwWfWr4y6QdmhCOoxStnuQJWLWGlGbASacBDMsyHW7sJWKKXmmbkKzAp&#10;aY6AVZYazG2f1xfeZm+f2moCFmEmQ3F8LwJWka8E9X4VActRO6xN9Nv79GNLwCryVVPA2uw+yQNI&#10;6nsNStWDT8LlK8185cvxScCqB5PaLJKv1op8NRCw2JZ0JfmqwP41rh2RJCyfCYs86MPz9KUkrHP0&#10;reQrQ7NgbfYS1mIBC1oClrU7D9yp3fk6nl2C0NvQC1jXyMcFLEfyk4So2/TlHc7RvRNb3YOdI92j&#10;U0e7x28d65786Vj39M/Hu2fiLydA2wo72j15e7t7fGqre3Rys3sAmhHLZsU66ctjKU/y5jq1Gajo&#10;m1vURRKWiVgqO1Okq4AJVNTLJayyHCFpXcCK8pXLWzbDlqWVWJYEMBOwiCP5akbAgiJgQS9g9RLW&#10;c3Ei8YJ2JQFrMkfAGgpURb4ShAuXr15Owuqlq4GAdXxWwNqThMXxWsBKTLovaaMkrG+4pmwWLOdE&#10;FrE432VJQvYlYJmEVaSrSFvAEgPxKvMLbZqVrya9fCWop0tYNgsWfTDDiSRhGZxTSVgG/RgFLIP+&#10;9SUKIzom+cqELsoRmnHLxSuTmuhL5xeuQUlYBvtlVizilWUJSV+WMszYPu02KNPKrih1ErneaotJ&#10;V/zufhXqa/Vh7jPVTzOFuYBls4dRxiJ+BBewftA+5y4JWNMZ+cpmvCJfk6/AZ0/TtdOUr2B4HXIN&#10;w+7yVS9gJflq3eSrZ0aSrzSjlS8zaHIV9xcXsCRSNUWrBiZeZR4KwmagrCRfTQdLELYJAhb97wKW&#10;3XuyCPSQc+ry1UPh4QEXsGoJS9sl3MNC3BheUyQe4tymHeIW7dL90+6ltLXcm+kLF6skuPq91sLB&#10;7sd+nDYm+WpizwKbeZD2D+QrwbFawHosuK5rmvKVoO/6ZWPTMrIGx0p6ruVewOr73c+DYyIWx++B&#10;JCjNQnWTMElYN6iXlmg06K8oX9nyuw5hks40g9Zt7j13BPedJF+RN3UT9/P3DNTLyzcRq6TlPPIb&#10;n12CMglYLmENZ8KaPwPW3gQs3iNoq9OSk7QcoQtYV3gfuHJyK82CxbZmwXIJq5eQ0juMZCxh7zT5&#10;mOJdAAlMJmDRF1G8ciRPuejk8pUJWII2Or2ENTUByySsnL4WsJptCyQJayhgmYRFe1zAukj5Xi/N&#10;suUSlrc9tj8KWKL1zhtJAlb8myVDeP93S5avBL9Z52NBmM1+RZz6/TgJWNTH6iEBSzPYSsBaHwhY&#10;NtgxI2DBxuR3WYLQ5Z9RwHoD4BytIvXgndOKu4hWHgdNqx7LolXeyHxaffim0brnrAKttoyMHEZa&#10;1/9q0L/HrR6t9owcJK1rf7+0nsOiFXdk5HXQuvZHRgFrWbTqtxfqfMbP+Dksn/FqHj/jZ8FHkk+N&#10;CUOgWaZspinbXivSUU0UsFoSli1DCLb8IMwXsNKAT8IHNTJHNdCR0GCGL0Oo+jYFLMFxk68MLcOX&#10;l+I7muWrzAfGtPCho3KsLNpZo3bntsc2tgSsImHBQMJiP/Iu8RKpzlqCcC8ClsqKSxSWsqm7iWW0&#10;Jc2A1fMBfEjYGfpDAztJwPL/sS/xKslXGkSKfT8D+Zt4Rf9qsMg4mqgHk84LwoesDdCSgS0BKy17&#10;o0FHDT5Ou2vH17sbGsw8sd7dhDQIq8HXIGFRnpZdukQfXqQ/L8B5sCVeVF8hCWtrPS1FmKUrLS8Y&#10;qWe/StB2wl3AKm0W1FFoiZsLgm0bBAQTyIhvAhb1sgF0zr2jgXVJUXfo93vHN7qHJ7e6R6eOdE/e&#10;OtY9fftY9/zPx7vnfznevfjLie7FXx3C/3K0e/an7e7JaeLvbJJOaTe6B3D/JHlp8Jj+uXt8YoPu&#10;mvnEZqCivioviVhrhbQ04SR/523iJHoJKzGhHWpPapNj8lVuk5A8oFm3JH5JvqoFLEkAtYD1GDSY&#10;/0ycDLNfCdrkAtannPNP6V/xWabsk8fnxJMsJenqM/jUvjlGvhKr9P0pvLDvNfZFf3xAzkcUAUtQ&#10;jqE4KtNYMzQLl83ERdsGSxLm7TpsCHnSjs9B31/S1q9BEpZmwvqW34JkrO/4HXwvOOeDWbE4Jn6u&#10;+IV7wC/k0S+BJ8mqjZbFcyQDxW1fGk8C1veCOmtbUtHPHGshCesX+klIwvqV8/Ortg1tT7vf6FuR&#10;RKf1Hh1THMou4pWgXBeaJF395HDtiZ8zPiuWzYxFXFumUJCHzf4FLnWpDC0baORyvV5D1tO36hXa&#10;IPnqF+H9SN4mrFGewbYLbBKsfiSO8xPpnRQmAWvSfW/fKUzylQtYRbyCb8jP+drI8hV8yX4t9+k6&#10;0/X3WSbOfGWSFemMvO3C43P75jfI/ep5JslX0+4pccUT8npCX/vMVrZ8YMUgnLgtTLrKPHCIX7Bj&#10;k+4RZZqARb0ecp0npt0D9oW2+/0JkFbQrxJ9TPqhz4tkxXmN8lU8pm1bgpB8xN2A9u/nbztGvnPD&#10;8zGD7TsO+3doyx3us7ft/qn7b39PFTYbFucszS4owTV9a1/hvXiVlsaTGKSZmkwGowy73xIvyVcu&#10;XtHnfEuMcnQvFj7jldNLV2uBLMzucC049KOkrLaERRlsJwkrQ5gLWJLc7quvSSsZ6g7btyEt0yh4&#10;DxC0MbU1SVfqCxN+2Xf5SssYmnxFGXdP8uyhnvfgPjwgb6HtGYgvActn4jIIv0s9tPRvvwxlErCS&#10;TCcJK6E6alnCm1xLtYBlSygK6rZYwuq3bcll2msClqA8W5aZcjQ7qAQsg+fB1ZObsJUlrM3uEmEX&#10;eTZc4LjEKlsqkPyEv8vY+4yFSabSjFZDOarFJfpCSHjqBSze7wvkSzvPZc4TN0lYpKFfLmU8PxOw&#10;MmqXS1fWxrzdFrCydEX9k3wFqpfVzSUsSfIJazfMSFj2LXlqPnoPtmUMeZ72f6+E92bFsbj5bwV+&#10;s84ngrCzkP4zAn1i9PuasdVmwXIBi3f1v23OEbD4LuJUFrKm6xOORwErSVjaXraA5bT+oXGVqNuz&#10;UnCOVpF68M5pxV1EK4+DplWPZdEqb2Q+rT5802jdc1aBVltGRg4jret/Nejf41aPVntGDpLWtb9f&#10;Ws9h0Yo7MvI6aF37I6OAtSxa9dsLdT7jZ/wcls94NY+f8bPg42LQDJuTAR8Iwmv5ykSk7UlA+2sz&#10;y2vYoIawgQ4JV0PKwIfF6f9Xev+/09Mghy2VckRiVBKbFglY725pJimXmaaJI+tdmfXq6FC8MilJ&#10;sH1GUI6R2+Tyle97O72NAwELXOD6gPJNwgKrL3UyOSyT6pnkK0lXBunSbFzKJ2GiVYuqXCubfvrA&#10;CO2rsHYekdAG9EX63/pJwvrkiEiDSOW8ZAYzJEDrf+7XDCQr0riUdOE4+5x/w44NuUi4BtPEZbhy&#10;PA0yatYrCViaUUKDmj4Qm2bA6AWsJGFpJqxpdxEucA30EpYGt7i+wJd5sZkGZmSrFiluEs+mqZ20&#10;K7azby/QDmsL275M32CGqIwEJUlR97gOH5zY7B7vbHdP3zraPZN89SeJV8e7T+Gzv54ofPrXY4S7&#10;gLXZPTq50c/YAg/ABq/pvzTov9aZhAW32TcJy0hylC9NWJYnpG17IYlYqU0ulrmAZWIX+dqsW2zf&#10;zgwELOpjcE0UAevEHgUswXn/rAXHJGD18tWkewH6dskqyVdr5Ldm359SB+HHa6KENSNoNXAB6zPa&#10;V8+ItRjSV+3RviQsyTQ2sxHt+8ZY777ltyARy2WsHwhzBnIP6cXP/E4MbXPNJVmLbfo+UmZioi0/&#10;1tAun5nJBCyQgKUl8lzWKukDP5P2Z86L+CV8G1yzv2Z8Gb//ZmxWKeqombqSODaUr6J49WPARSwd&#10;K7NjEd9nzfLZv2yWKtWvJtYvkuup7/qYt+/n3Kdqt80UFrG+S3KVi1U/0saaH8jne44JxXO+59z1&#10;M19F6Wqt+4q8DY4l+UoSX+s6S9emzRpHX8QZrly2iki80tKfzwTlP+PaMXiGPOV6Ek9IKx4L+ros&#10;H7gLJllRB5eCmhDnfoUJWZRVZm+ib4ooxXYv87Tx5e5MwlKaPZLuq2kGv0i5n4WwReHOXc6XSUKC&#10;fcmyukdKWPX7c3xmmJBFnCIc0XZHs13ZjFe0v4hXPB/ugc2QqDaovcQp/QaPKLdfHjAhUepJppeu&#10;WvJVQgLW850hz6CXsPoZtSRfPSLNwxl0LvL5II1k4vs7akNqy21BuyQ82TuA2hqw55tB/1Hv1K9R&#10;oKLP4T48oG4PMw+o+wOFBSRg+fURJSzJzfepg3ABq8ZnxbpF3JuQ5KskYF3L+ExYcTasoYQVcSFr&#10;SJwZVBJWgXN97eSmIRnrMvsGx3zWqiQk8Q7TIM0ilWa9SjNqSZDymbB6koAl2Yl0IPmqCFjUW3jY&#10;Oc6v4ogLpLtIf1zKeH5XwOSrBeh4KZvz0oQyPO8iYdFetVltUxvP5frZfxThd2TvurzTJMJ7/gz9&#10;u3B8X7b35EZak67grENYmQmW33DEwvN7qgQs/UeJXQUs9g22k4Cl40MBy7eVtv8H6p5XFbBE6x8b&#10;V4VWe1YGztEqUg/eOa24i2jlcdC06rEsWuWNzKfVh28arXvOKtBqy8jIYaR1/a8G/Xvc6tFqz8hB&#10;0rr290vrOSxacUdGXgeta39kFLCWRat+e6HOZ/yMn8PyGa/m8TN+Fnz2Il85+xWwyoCDyIMS9j/r&#10;80BH5JOjMU4vXul/3/dLpGQBCyQe+cxSkpcWClhQBCyIyw4WGYm8JV+dcQgrElZuU2ybEwdWDNpR&#10;ZCjSllm0vL700XuhXn39+hmv4lKIuwlY9r/qQ5lWrkGZEIWrmg8lXmXsf/sTZsupSLwyNJjUDyi1&#10;sFkSqOdu+IBSkq1cvsoCllC4jle4gJXkq0mZ5SHNfCX5Skv8pAFYoRkwbBYs6n2VuvUS1jRIWNQH&#10;4kxYEqmGElYtXFXkeEnAmm1nzTwBywfRi6BEnbV01X3ap5msnpze7p69fTTJV39O8lUSsHo+/evR&#10;7sVfjhBvq3tyKstXJ6a9gMW2DxxLbioD/ZCWJEzYLCHUzwb56RuDNrVkq3nYbCy0xcQyfpdFwFKe&#10;ap9g3wUsnwVrsAQhdZQUsGgJwme0aUbAgigqFQjfi4Al+coELMoXiySslxawoCW/zCPN5pXaEQWz&#10;NBNWP6vRV7TRRCza+Q3XjolY/C7KEoUcK9IO6W35On4jP4EErJ+45/lMWRKwallKzIhXmR8E7ZoR&#10;sBp5zEB9i6TkcM2azAQmYdEWl7BMvhLUMS7nZ+KV4Fpyonw1IMSJywBaXhnVLc1I1RPr6zNT1fXV&#10;9qAtGW+v8lHfeD99n/vN5avErHyVBKx0HmsJK85+5fLVV4J89ypgFfnK4T5k8pUgzYyARX1NvjJ6&#10;AetpFrCeGEm+shmp6Ou9YjNccT4WYbPlEW9GwiI8yVcizlQ1GchWLfp7JPuWZm8ovt9TI/NEq3nh&#10;ju7LRcJiezcBy+6txEkzPUXpKEM/iCJf8Vy5Dw92Nqg/zwe1FwYCFmW3BKy2hDUrX4lnJ7mf7jQE&#10;rLAc4WP6b3cBK/c1vy3JV8KW1QW1abDsH3Wfla80m1jqT/Vrka9A8lVLwHqo/Rrq49fHPAFLs2C1&#10;BCyh+kkSiwKWy1fzBKz9Slj10swuKV3nvF8/uWlIxtKsWGV5Qo6biEXauGxfjY5HASul62WpJEEl&#10;+eoCnKfuRcCivpEiYUESsEhHf7ysgKV4pQ6cmxkU7vmznWbBEn37XMAyuGf5O+7MO36D+E7cMycu&#10;SLw6J9huiVc96b0yvaP2AtbfKwFrqsGOOQKW0GDIxlovXgntL0vAWievlgzU+gfHVaDVlpWBc7SK&#10;1IN3TivuIlp5HDSteiyLVnkj82n14ZtG656zCrTaMjJyGGld/6tB/x63erTaM3KQtK79/dJ6DotW&#10;3JGR10Hr2h8ZBaxl0arfXqjzGT/j57B8xqt5/IyfBR9bcnAziUxJvhKz8pXYm4CVhKX9ClhnjwLx&#10;TGY5mqSr88fWC7WEJflIs1Gpzr6s3wwcG4pOLmHRniMSsYKMRL5nMh9lJCRJ9hosNyII8yUH48BK&#10;CYMkQ6meiX42LMoVoS4Gx4p4RTrxIXnU8pUvY9LEy6U/zxyjXEjLKSYZq0b1MvmKesTlViReaVYn&#10;g/SSsGyJSL7t3JDWzqMgvstHhTKwpH2+qdN56mSS1XGh2RTSQF1ijf0kKF0kbpSvbPlB4krAEleJ&#10;f+2EBjG1nM9GdxvSIGwe4OS8+SxYScKadlcEbZkvYdEO+sAlrCJjcc2ItoDlfaW0OR9rczWARhu8&#10;7QMBiz5yAavISfSnBou1nNGDkxvdo1Nb3ZO3jnTP/nS0e/5nzXLV86l9H+1e/PkIx7aJs0lc0uxo&#10;sDpLBOCzdmjA+B597NggP2VpNpDb9FUZuKYOGshPywWKfltLWt2gL7WklcExm/Wq7HNuCGsuQZjb&#10;aO1kv8C+SViUKfkgiQlZCABf+qpIWEYQsDjnL/gWMxKWth2O25KDIPFKwlWB/hCa+aqWr5wZAUuc&#10;3KOARf3rJQmH1HE8nuQr6kdbPqXf0zKLtAPScoRrhotYErBcwirLEkIv7UxM1vlBcL4kYJmERX4S&#10;sH4UxLcZsohbJCTasBsDCSt/F3kpxvUw6uBlDGQmIYkJagmrLOdHHFvSjzxcvPIl/fYtYImch5YC&#10;/En1AtWv1DW2RfV1aE9f7yxfwU9cE94mi1PS5v6hnN0ELIM8BwzO5fCcRgFrIF45HPtdBCwjCVhF&#10;vqJvNaOVQX8PZCsLT3FaApZEK9+OLBKwDOpoYhH9H2Upl41auFxj986YZgEev5ao+ntZYi/hjs9O&#10;mGYoBNoT5asC17J9c7wssUe70/KFUf5JolKZ+erUZvcwI6lJ7UjCmt9zOQ+C+2Ehhw0kLMJrHoft&#10;pyfXTLh6fqonCliPHc5RWn6Qcy9I5/j509KDPvtVEbBo06yA1c+CZX1R+mMoX9lSgjwHmvKVUFgN&#10;dfPrZCBgUW4UsLS047D/E15HE7Agzn5lApYgvxkBS3BuB5TwoXylZfkkXt3gPJt0xfuRvrV/oxKw&#10;rnLMMZmK9CZh0bYiKJGvo2O2JGBJnySsgfxE3U3Aom7CJCzqq3f89J8s8vs+mHyVMQELlN7z0myn&#10;ZVlFynFagplLWEoj/H1RSLiyPLlmRJGwDLVV9eV9UHWifsL+HlF9+X2JwXt+RHG4f82jjm/yFcy8&#10;K1J2fFd0KawlYL1fC1ggAcvkKzHJKGwgYK0diIAlJGA5UQZq/YPjKhDbsHJwjlaRevBOtOLthVZe&#10;B0mrDsuiVd7IfFp9+KbRuuesAq22jIwcRlrX/2rQv8etHq32jBwkrWt/v7Sew6IVd2TkddC69kcO&#10;XmJqlbksWuW9Llr12wt1PuNn/ByWz3g1j5/xs+AjeammJV+JvQtYSVCRFFQGHvKAxG4CVhqUSPLV&#10;hUCUsGwWrCMTK1t1kjRWt6EXsGoJK800ZbNNkcf7lNULWOQLH7NtSx7mshybDYowk5EMtatNErFS&#10;OhOxSCs069SH2+vdB4YkMOrgeF0sPv0q6I8oX8XBnBm8XOolCUttESZjeX4Bk8okGhkaLBLUn28X&#10;q+rZyOzcQJGtKsqyKjAYZKI+PijXi1eB40CcWZKAZRLWibXuKmiAUoOYWn7IB2B9gFMDr1py6QaY&#10;hAVzlyOE1nKEjktY8wWs1O++nEwRz2ivS2f9gFpqjwSsy8S5QlyXlExK4pynwfOpDS4/0ExWp7e6&#10;J28f6Z7+6Wj37M/Humd/Odo9N1y62uqevb3ZPX1ro3t8WjNmSQrQgHA1oM9+jS/F1Bq4NgFLUC/7&#10;zkjAUp8abF8jLKHtDGni8oomYQnCooQVMQmLfCQemJhAvVyKcCHABv1pWy9hJflDIkiZCQuKhGUM&#10;pamaKF/tBaVpClZz+ILyXwYTsHIeaoPLMJKwilzGeZI4kwSsJNjE5Qi/zXxHXCFJx5F85dhMWDWk&#10;c8loIE/tAZewXCqaiaMwjv1InUUvMw0FLJevakoc2uEzV0m8+iET5aqmfAUD+cpR2lynAaE9sd7W&#10;jtymYd3pO4f90o8hnyhgedhQwOoFqxgWw41wTouARV7LFLBMwiLNfgSsJ1xDwgQs+rZeUrBIWNom&#10;js26lOPWAtY85glYwuLQhlrC6pcj7O8vEZep7P6jeLvgcX1Z12XhApbJV2AzWwna1rp/FgGL83yb&#10;+vTST34+Ght59qsNni2b3cPTErA2Op8hUe3XbFPD2aeG1BKWZKtIFLZMxJJsJekqoP0nPKceC34j&#10;4tFJzj00pSfCJV/dg70IWBKwewHLn3N65sUZq+hn8jb5ijqKvQpY5ZwP8hsKWH3/D7H6gd5dimhF&#10;+4qAlcMsnDrvHcVPopLLV4uQkNULTdoOEhZ1S0v5uYwl8vsX263ZqOIMVCZgUaciYHEOTMDiGi3v&#10;x9rP4SZfgQn4pRzNdprkqyJgGUP5yon18DRFxMr1knhls3ZBkbDA3z9tNlbVh/rZ+xu/K6G/SaJQ&#10;9bL4u7nar76w90NBmd5XEZfgbFlI3lPtfVRLEB7d4O+Eze7vWy8nYIkoYS1LwJLMZUIXuAg0EY1/&#10;cFwFBkLTqsE5WkUOYvCuzvOgaJW9LFrljcyn1YdvGq17zirQasvIyGGkdf2vBv173OrRas/IQdK6&#10;9vdL6zksWnFHRl4HrWt/ZBSwlkWrfnuhzmf8jJ/D8hmv5vEzfhZ8anFJtOQr8cFWkp5q9iNgiYF4&#10;BRqI8UGP83DhqAYe1ruLgSRhJQlIeSh/lf2B1Xe2DaIXsHoJSzN+xaX+kvDkM19Nuo/B5atErjff&#10;LiElJlZva0MeVCkDTAUNvAjNpJUErDNH1o0kYU1tmcFUj74uLQFr0JcBDzOI7wJWgn5yPL+MzZRF&#10;ub6MXhKwUp5JhMtSFXUp8pWgfoYfrxgIWIK8NNBkEpIGlk6INOg1QMeIM0MelBsKWGvdLdLcOTG1&#10;Qdh+xokkMflsTlqO0GbDor77WY5wKGHRLy5dBT6mbeVcxDar72jvXgQszYKlWaRuEGYDxrThLm26&#10;t7PePTi90T18a7N7/PZ29+TPR7qn4i/63oat7kme8crEq1NTGzS+f3KS5CrKsWWrhLbhNuGzUCbl&#10;+cDwLfZTv60NIZ8bfLvUlsS2SRCwxMT6+CrbErBqCcvaGXB5wLddwJKAoCUITYIw1rqHYAP/nHeX&#10;sJ5yTJgAwr7PiGWzYdGWT/muhasWLdFqHrZ8IGn2Skuu2hNKm/MYCljs0/c+A1ZTwOKYCVh8ixkB&#10;izyKfCU4VmOzQFFukYeoRy8bJWLYAPrIpaIfOV+zx4H6OjbrVC7nZ45LYrIZrk6KKF+lsCQ6pWUC&#10;4+xXLQHrJ667fQlYItTNKZJUDLf2pTapP9oCVmqX9aHnAfMFrF7CiqJVU8Dy85kZLEFIfvsVsMRA&#10;wuLacJoCFhQBi2smkWe/gsccbwlYg1mwtE08W/JOsF8krBx/EU35Sngc2mFikeDcFNh36Srico3d&#10;e4i3mD5uLby+KlHA8pmtBlJsRGEcv0kdZgQs6tkLWHkGrJ00A9aDLGA90LMmt8dmeIIoXXlYCacM&#10;w/fnYBLWDvdrCVcVj8XO1IThRzy3knxF+Sc5hzPQv3qu8Xu6R3yTr8CXH/Tnl+PPsPQ8pR8zLkuZ&#10;MEW+BT03My5h6XtGvoL7tKk/5yE/6uAC1m6zX+k5e4M0JlkJ2rYcAYt05C0hqSVd9QylJRewxGBJ&#10;QfJyCcvfv2wJaI4p3VB8mpqAlZb2C7NfcV02BSzw9/6hgDW73PRQwFL7UhtbpPqkeCZh5XqpPVe4&#10;fnoBi7pm+vfPXsAy+G0VCYv7mP/tsh/KLLFlP/WDy1f+Tuzt77e9TrMC1sdHN7OAtdHtRAFL/8A8&#10;XUvCFNujgPVqDISmVYNztIocxMBdzPMgaZW9LFrljcyn1YdvGq17zirQasvIyGGkdf2vBv173OrR&#10;as/IQdK69vdL6zksWnFHRl4HrWt/5GAlplZ5y6RV5uuiVb+9UOczfsbPYfmMV/P4GT8LPhKVXLB6&#10;L8hWNR+ILUlPbc5sre1bwDLxSoMex7TURh6U4LiW3rh4TIM56z3sazBCQpBmaNISh0XA2ljr3nOC&#10;gGWyVYWJV/ABdZL8ZLIT+dqSg5QbZ79yfMYrSVcmIdm3kwZUhA+wqG0mbhnKN+UvkoQ1tZmwVH6k&#10;l6+A+rl45f3oclQkDmoZVnbmOOkE22lGrABxbVYvytUSeprxqpevEjYIRRxDbeXbzg9IwNLxOFAl&#10;4aoWsCwOZZmAZINLaYBJMyUUPFxxagjXcXEFtOxOEbDIx2a2ENQv4YPXLhNpNixJWC4ItSQszmmm&#10;nw0rIQErSVj0V4S2CclXcwWs3G6Xr4QErEvEMQkLJCxdB9XT2nRy2t09Ne3un17vHry90T3602b3&#10;+E8Srrb41jZhb693D9+adg8Ub0ezg9Bu6488aE9+AxTGsVvWbxHKJK24yXZirbtBXHF9hjTQa5Bn&#10;xJZFoixxRd9qG9iShIEiYhHHYNtmcAGdNwlkvkyiBrzj4L/PrOKkpa4mScqiDUIy1nN4AVpq0Jcd&#10;jNJVEqQ0o1WSqqJgFZmRrzJfZPolBIG8Cvn4l00mxlfUIeLhJR75eBkSYz6jfzTrVZr5KpHkqyTV&#10;uID1TUYyzrdc699lJF59Tx5FvOI3YN+ZnxzSmdwkqM8A6vkz9XJ+amBiUqYPJ18wIUvh1Dvys8hl&#10;/EI851fOm/gl4seVhvb8zPVT5ClwocrC94vSO7luJmBltF3qHdqofvF6afsn6mlSltpEP6YlDbNo&#10;xbfJV5Th+Src+ox4tjwk6YSWFyxiVj7mSw4K2+ecCZ3jb8lLmISVSfJV3s5I2NO1UxNFLF1vnzrs&#10;v6h4nnlGHSRjmZAFT+EJSL56TNrH9KsLVY72LVzb5GHylb5zXCMfi+lqTLZqUOIovfKlz2wpU86J&#10;vk3AItxRHImeQvKnCVnETTNCzZJkpUkWcvr7lctTcabBgh+LNI4XYRaKfJUx2QoGEqv2Oab7dZSw&#10;HLvHn5iaqKRnyx0JTKc2eL5IxAL20/J+tEeS0SLU3kgOj5JWvF8/3KHvT2VOO5yDU4mHmQfEE8pr&#10;IEfBXbHDsw3uElfPRnGH595t6p3al6G9Nwu5L6jHHSM9I+/SzpQn+RcmRcSyerQgjdWPvHSu7/Jt&#10;KD/ylYSlpQhNwGL/diZuq456xiYBi2ehQ76D/Qhl7Y7kqyRg3Tix3t08KTbyNxCmcC17aEsfDpC8&#10;lGbESiIV70eQlu+TiOXbev/Kz36OO1oS2uKD5CkXiVy+ar4fa1/hOp7j+7uh3vN6AStR3jlgWPcA&#10;14K4JthXvQqcI6fUNWOyUy7bBCivN3UUXvfyHlzoj1mb+C0aeX8Ql/ubc57yyhLcYO+2nGdH/0Eh&#10;bat++huI99Oj67xXrpPvBu/ym90HR7e6f7ykgBXlq2UuQTgKWG8QnKPDzH4H+er4B0Gr3GXRKm9k&#10;Pq0+fNNo3XNWgVZbRn4fWtf6q9IqZyTRuv5Xg/49bvVotWfkIGld+/uldW8RrbgjI6+D1rU/strU&#10;8tLrpFW/vVDnM37Gz2H5jFfz+Bk/Cz4t2WoeH2xNuw9ncAlrOBvWXgUsSUwSrhwtOZeWndP/vO8x&#10;AUuDGcpre637SOVtrnUfbGQBax0qCet94hRI84FDHh+CzQZFWWnmq1nxSpw9TpmZuq5OHKzxtknY&#10;8jySgJXKkVz14ZHEB/RRX6c+/IwgTMQ+TAM7Q3zApy+3RwJWlLBq7FxQVj+DFXlmXK7ytokLgXIc&#10;bKarzFn6Wvi+jit+EZA04GQDT04Ks0GwHGdAPp4GANeSgAUaXE1LCwHx2rOITEzEKhIWzF2O0AQs&#10;+iATRTLnE9rVosRRXwj1T8b7K7bJJCy4DJKVJDDZAPoJ6nty0t3RIPNb0+7e20nCevj2ZvfIvtl/&#10;a9LdP00bT9HGHdp4Mg0yqz80E4pLTQXt5/xvEE+C1U3SFHboH0G5N9gXNiAM1wTxNeuYaM++wTHy&#10;d9QexyWsiElYqlOFBANfMsrOKeVpsNsG+EFLQsXZVeJSV485Jp7AU3gGz2nPC9r16c60++ykiAJW&#10;FqWglq4W4WLVXpFINTMTkaAOX1eYiFXFU3rlU6QYcEnmC65pF6/62a+yfMXv2uQrrm/ne/pd/ACS&#10;r34qrBX5yJf0kxD1C/nMQF1+pc9+yUQZq0hZxCnE8HiM/E26qlD+BnFVziJMwKLeRbSi3kYOeyVy&#10;HwgTp9i32bWUfw6P7Yz1jf3yC/c39VuSsHJeIT8jh0dcynJieD971oT0iSRgrRnfZr4Bl7AiLmAt&#10;QjKWCX/gAlaRsNgXz+fwFJ5kJFk5JlRlSri2ydOow/MxE7PYrjHBirgzxHieNzyhH4WWzjOxq4FL&#10;WDbrHudvEZKMXEQqAhbo3uWzLu0b6qB7oMlX7NeU+3sN4XomRgnL4jvUUc8Wiba3uR/eObXe3XU0&#10;mxRhkpwStENwD50RoRrY8dAXA8jnAc8pg2eWeJjxfR27DypT+el5NoDw24I4d07zbMzcpq63OJ7a&#10;FqC9AxmNMBew7ujZCmpjTS9jLYDy1FaXr7yOLmGZBA0qs0bCs9dRz+GmbDUHe3bvCs9v0PKGt06u&#10;F7QvbvAO7XH6mbYkL8XZoyQspfcsCVBXuMcYts/zG8pzn3j+bnAF9H7m73FFvBJcny08jgtYLmH5&#10;u1583+vLjXUPSL7iGhYmYHE+WpS6QnnvpA6O10OU+qmuuxDfm4fvf+FvBup+gbpqZitb4hHSbGMS&#10;wlKdhihcf/vk2X+PbvCev8nfE1vdB+AC1vba2j4ErF6+GgWsxQyEplWDc3RYqQf4nFbcmla6ZdEq&#10;b1m0yhuZT6sP3zRa95xVoNWWkYOndZ0vi1Z5I6v7G43vcatHqz0jB0nr2t8vrfuKaMUdGXkdtK79&#10;kdWmlpdeJ6367YU6n/Ezfg7LZ7yax8/4WfBpiVbzmC9gJfmqFrBcHBoIWMeGApYGJ4p0JY6n5U8i&#10;ScCadC0Bq8hX8K5oCFguOUm6cspSfOSblh3shSlHS++5gKX/uT5PwDIhCWxwKbctzZrV5+XLAQ4F&#10;rL5uCcIN6ggmYIH1H7iAVQZ+nNyX3q+F46Rz2J8VsEhHPebKV04uz2Uia284XstXUcLScU9TBCT6&#10;shaw6sGwiI75gJwG4moBK4pX98O2ZsRKM2FNOy1HmJbO65cjlIDVz4TFeaTvk4RF/VvQpqaAJXRc&#10;fSHUP5m67dYe9ouAxb7EJbWpDJKfAg00S8J6a727n7lH2N1TtEuD0TthYJe0NghPfvVsUwq7zjEb&#10;pCWuBKskXjlZwIIb7LuAZfIVXBWkM8ijDMAGbJCUMtSWKGDZDF8V8wQsyQVlySjK8kFuDXq7hDWY&#10;XSVjIhbHRJSwntMWF7CShDWc/apAeS3ZqsZmuYJasprHPPlKy8PV8lUhxsnbJmHRNy5eJflKosxQ&#10;vFokX+1FwIry0S/GUL76VfB7jaJRU8KivgX2Sxz2JStZOPVvIanKJC9BmrlwfJ6AVdrR4JdM69gA&#10;5ZPrZOIU+y5gxfp6e2oBq0B/ef+5gOUzdRU8vKLIV8LDoCxdSNpewEry1atKWHF2rM9JWyQs9tOy&#10;hIsFrGdQBCz6sQhVUGa1gpZoVbY9XGEO+0WqcojXErC8nJIf6Z8I+rFIWOy3JKwiXwnO3yKigCVe&#10;VcCyJWGpQ5n5iv0aE7AE7XL8/p5mQiJM8TIDQYc6SrK1GQ+5H94+ldBMUgmeNwZtENxDo3g1kKIC&#10;fryWsExWIh+JwkLSsOPyle3rmOIQ155ppBugMEGc28TXc1HcYt+eY5TlYrE930KbTcIizCQoPVdh&#10;0MY5DKSrgLfV5CvBdukH7t9JwMrlVbiAZXWElmg1j9imRdjMXyfmCVhJvjIBS1DXhCSshAtY/fPc&#10;JSy2FQaD577igo7Z+xuUGaSgvJ9WFLkJonzlAlZ837O6gMqza7zUOxAErCRhNQSsUFeXxS5Rfnwv&#10;s9lKCR8IWI7qXWFt9X3uO/buPDie/j7wJQV91i0tgShsWUTtq14D6HNDf/9o9t8N8tvgHX+Td/ks&#10;YG1XAtZ0ba6ANTUBqxevtvK3GAWsNgOhadXgHB1WWoN8ohW3ppVuWbTKWxat8kbm0+rDN43WPWcV&#10;aLVl5GBpXePLpFXmyOr+RuN73OrRas/IQdK69vdL674iWnFHRl4HrWt/ZLWp5aXXSat+e6HOZ/yM&#10;n8PyGa/m8TN+FnxaotX7W2LavRfQ/lDAknglKWut0BKHXB6aJ2BJavIZryRbXamIApb+R7kkFy39&#10;dmaTMjfWuvejfAXvECYJ611JWNTJZ74y6UocFUmESvIV+R2nfsfJ25B05XiY1zUP0og8UFMGYcjb&#10;BpjYT+0j3THyABOwVJ7KVh1UH9VL9QtYP6pdgm0JbUXAUt4qR+U51f65XM8iYMFgScKMy1eiSEMZ&#10;l6r2gotXUb76hLo759i3uJRjIhLlpkE2l69EP+hWBsI8PmjfB+N8QG5GwBLEk3xVC1h3OI+34Obx&#10;9e4GmIBF+BXOh0izYHENQhSwVPciVmVsuUG1sYELWNaf1LsMwoV2OBr4u5wxAYv6a4AxDZLDDu07&#10;Nelu5cFmm/FDUtYpwnVMcRQXNPBqA/CUcQ0GshP7cYDeBn9JK9HK5CvyTNA/+s4S1kDAIk0ZlA2U&#10;QVihNuS2zBOwfLsWsHy7FrBcwmoJWCZK8B2FiChhPaUNz2jLc9r0KW1bKGAJ8psnYvmxWr6yZQId&#10;6i5pxcSoEC6hpYgv7H/N9S6+caiLkff9eCTKMkm8SsSZr8qyg1zPLflqVsBa637ienV+FoQ5RcA6&#10;OrVvk6/gN+rzG/UVv0JZDtDh+AD6NlLELOpfY/IV/CqI81vGZKwaxaWOsc6LcPFK/Epbf2mR4xrW&#10;fqAcbbssVSQvwiVU2WxY1Edti4JYabP6gH4TlibkMUPOr0hY5BvlK2cwgxZ1tfPKtsSrSJSwtCSh&#10;4wLWV4R/mdG2hYXwLzImYhHuyxG+oDzxvMEzeJoxAYt+FY8E+04UsEzWIn+fNatAWBSwBoS8LO9I&#10;yFuU/OnLImBlbHYtqEUsCViPHM5jvM8Ivw8NhCPiLhKwTLAi3gx+LFNkq0CZPYltF21nUDiYoJXx&#10;ML//m8zD/VEilu71t0AzSfVQB4gSliiiEel92+tv92n2TbiqIQ9DghWYbOXiVZav/JjKU9n+fBug&#10;MOKIJGGlbT0r7XmmdmWsnUJ9wLf3n/KZaV+mtA+szdXxQj4e+6GH57TgPjg4v5koYLlY5c9QPzfz&#10;iO2L+DtAuVYo+9ZJLc24Tjs32G4JWOTp14MxoQ4Z8mo+0zMeZuR4UWiydzfB9ah3HxeuZiCOv7Pa&#10;O2GF8ooC1rCfknSlZRwN2iuigDWDC1ikt/pShtB7WJSwrO4Q36ljPQeQTyJJVjbbFW0zShwXrzTj&#10;lcSrhIlXAxTWL5NokObqiXXqu04dN+jTTfLdMgHrw0rAkgBlAhZ//5gwNckoTIMgsD6JAtbU0PYG&#10;4f0/UPdE+arkQ/g8AUvileMi0ChgvSY4R4eN1uBei1ZapxV/WbTKWxat8kbm0+rDN43WPWc1aLdn&#10;5ABpXOPLpFnmSOPaXxX697jVo9WekYOkde3vl9Z9RbTijoy8DlrX/shqU8tLr5NW/fZCnc/4GT+H&#10;5TNezeNn/Cz4tAWsaffe9pD3RZawErMzOL2KgCXRSgMOaSmURBqA6AWsc6C8lLckJclXRbzK/Eds&#10;sM3xd7fWqDtxSfPh0SRfSYLy5QA1K1WSr6gP+FKDkSRSxfr64EpGYeTpAlO/HGAUsCiHtms5QfWN&#10;CVjUTZKVz9ZlM3ZJKMuofUXAUp4qI5df43XRci4mYYHa4/WOmIRFXi5fRQGrFqwWMU+++pi6C20r&#10;TMctDeV5XfcjYJmsxLE4GKeBuBkByyF+EbDIXwLW7ePrnQtY19m/xvlIEhZ5U7dLcHE7CFhc2xKw&#10;TMJS+zIt8crZq4Dlg35FwKLO3rYy4HoSdhI+U5Xv+wxVFldpBPloGcOrlOOykwlP7Cvc49nALWmT&#10;fCU0k8i0UGbCyvn7gOxuDAZrKbMlYDl7mQHLZ78yAQtccijyVYWLEWUWLNr3lLZJwHqxq4CVw7hW&#10;5glYUbyKApbPauVSlBHCo4BVpKt9kiSsNnuZ+cqJAtYPXKs/QpKvJhm2OZaYdL8cmSaOTocCFr8f&#10;59eFJElrICXRJyKKV04UsH4TxCsSVg6P7FvAon2Sr+ah44M05G9lwDxhqtRddcztjAwELNIswvOs&#10;hauaGfkKvhOE1biEFbFZscCkqwW4nFUkLPiUcl7QT+K5YN/FqwLhT+EJFPmqoghYMCNeZYp8BYPw&#10;nK4pX2Vm8lYegvNUi1jzliOcJ2CV+w7b+xKwiNPChauICzVlZiPimbyjfepm93vaFTGppibGYV/3&#10;antucI+05wDYjFiC+76JTmCSEsecVr0jLmHNQD6Oi1Yz5OM2+xWofHs+kd7xepmEJfkK7PlFmD0r&#10;Kd+fnf48dKzPCPd8agErtjPix2tacRNZwIJWHw0ELOpUP0PLudkjAwErYALWzsYCAWsy6J9WPcRA&#10;tpqDv7uYgMV+/e5m78UtiFfeXXO6SOudT9i55ZlSBCzaatTCVYOrxC/1Vf65HK+3GNSd/VJH0rSQ&#10;XCVcwkpUx6nfJUizXiXRStLVVdWphmP9rF2akYy/gY5vUNeN7mIWsM5KwIJ/VgKWDXbwt4/NgjVJ&#10;2ICWwmGD7VkBa7oUAUszcEXxKtL6B8dVoNWWlYFzdJioB/V2o5WHaMVdFq3ylkWrvJH5tPrwTaN1&#10;z1kFWm0ZOWAa1/gyaZY50rz+V4P+PW71aLVn5CBpXfv7pXVfEa24IyOvg9a1P7La1PLS66RVv71Q&#10;5zN+xs9h+YxX8/gZPws+Ubx6z9mC7Wn3Lrx3JMO2SVigpfISSbyqJSwXsCQcFQkrC1guKGkQJgpY&#10;Eq004HDjpNgwroMkLMlZFyQzZYlJYpKEJRevTLqCf2/0/Ifj7xDvXerxvtJQrs1+RVlt+Yq6HJ8M&#10;MAmLOrq81NdZcTMKI98iX+X2JQFLbc6zX3F8IF9Rv/cztXxVC1gmS8WyI9TBBoA0EJQ5L3KbvM7C&#10;22GozhmXquIA1AXtL8DSULcoYZmMRL1rAcsEL5VFuWnAbVbAsiVo7BgQ12DbJaU4EKdBVQ1Ua2Bb&#10;A96OC1h3DZevNANWLWBNu1rAukA9JV/VAlZpX2xjQGEuaLnIZn0KsT+9bS35ytp3graBDbCehB3a&#10;mdF2QceExyVtGdAlTxsYpTyTsdiuBSwb1CafNKOIBKwsYdkA/ITjIsU1lM7xMGiV7eVb2YK+8OUQ&#10;HZevblZo2S0tvxXPqeSrImCxX+QH4g0gzJcNm5kFa2favRC061N+F+Iz4iWSlNXTi1dRwGpJWAPR&#10;qsKXEDSon81QxbX+MthMWKQXUbqKfMP9xQSsSrqKuKxjEhbXahKwXL4C4iTW7HsgYJG3S1i/8ttp&#10;wu8qsZ7RNvHpA+Hy1V4ELMVfpoAlXkXAKoJUoMhTqotQPQXXUGkz/WXQfyV+ps5PzFuS0Ga9Ehx3&#10;4vmsxSvnVQQs0RKwPqWfioTFfkvCkoAl5gpYgngmSVX4zFW2zCBtLjNZ6Vigla+IcaK41RSwCNtN&#10;wIrLEZb7D+h+1JKvRBSv7vAbMLi/zEg5HG8R5Su/70qu0bbdc6mfyTOZKNTEcJev/FlgzwPSi17i&#10;4b4vuD/GWads+T+O7wWfEUrSVS0mRXmpJWAVsQlcwDIJi7QmTYl8zGaADAKWi8IDQv+I0n8hn7kz&#10;fAW8XjVlqUb6q4/v+y35SmEJ9bP625+Zeqdx7LwQfx5qW9wWfl3UAtatnXXIAhb7RcIygohFmeX5&#10;XePXi5PDY5393SXOgOXvb/7e4yL6AOIIk5U8TSAKWPZuBKVe1F8kEWvKu1DChCWe806Ur7QvucmW&#10;9aPdIkpYg/Kpn9fLoMwW9r5Kfgb5iSJhheMuXw1muOL6KXXl3atsK5zjmrErLQlJvXmW9gLWpglY&#10;Z7KAdcoFrEke7GgIWBq8dQFLSwS+soCl8irmyVei9Q+Oq0CrLSsB5+iwUQ/q7cYy8tgvrTKXRau8&#10;kTat/nsTad1zVoFWW35PJAC3aMU9LLSu86Wh/H8nWm3bL8vObxGt63816N/jVo9We0YOiqnRvv73&#10;S+v+0oo3MvI6aF3/I6tNLS+9Tlr12wt1PuNn/ByWz3g1j5/xs+Bjy99lCUjL9hlbk+7d7cyRSfde&#10;5v1dsJmmMlpqbyhgJQbiTx7kMAHLBlPWu5saODq1adyEa+xfPrFO3Gn3CWW4fKUZriRa/SvwT0H4&#10;v3SMeP/ZJh5pvO4fHvWlB6kTDOSrE9TlRJCYFCaIFyWmFkW8ynhbJZx9TLkfgYtXBvWzZQbBJSzh&#10;YY4JWKQ1cY0+imW6JJbqO7X/aR+x8NyGmK6kd6hnSxK6RJkJwjh/hrbDvslYtMtFLJORWhDP+oZ8&#10;VbYPbll51K/gYeCiUpKTfNCtH3TUjBJl8NchbhnwPp7lK/rmFtfP3gSs1I5zXPcuY5mQ5bTaVtIA&#10;+fhsX3WfttpVBhipexKwfABurQhXZearvD8IJ15E6TRAWwYsKUffNtBKeD0QnZgkKDcNFKe+LUIA&#10;22UwmbQWT3kIwnQuXBSIA9+2LBZ94dwQhLl8JeEqYvIV50TinAQ6lxpMdMgMpCvyuJ/xMF867DF1&#10;spmwqOtTeCZo23N4wTGD458S/im/lQLHP+WYQT61hJVErInxpSD+V5mvK+rlBWfRrFjzGMb9mmt2&#10;BvopCljf0L/fOlyLke/ge67fnrXuB75/hJ+OTLufxVEhUUgSVpavjqwXCSstSRjx8CxgHVs3fsuk&#10;feJxXiK1eGVL+AVcXpLI9BskiatC+Vo9Sb8LP+mb9hr8Xm25QUF4mhmLvIw+zZ7h2htAe2baW8Ux&#10;0Yq0wpeD9O0oWEW0xGCLKFsVyKdcB3PQtfJ1g6/gywFc4/AFfA6fEWazYAWSgMVvi/PxTLAtWrNg&#10;mXi1C7604EPaYuT91oxXDzO2n+OYfEU9ZuCaEU8CiwQsE68CRb7imC11y7bw+5SLv3cE+wa//7s8&#10;f8QdwbV7O2P3VuIKzf5nEHaTY/1sRf29tdxjDZ4RgvwN3+eY3/cHImyFSzXKT+XdygxEHo7VlOdA&#10;A38GD8K4xy6SmSKSokzCIn6NH7tzin1JWCCJuEhJ1M1xqSj2WWmT5wdllq45tOvOe8UO5zFQnp3E&#10;jW1PEN/PPe+2Qu8jOrflHFG/hZCPi1eRXsLiOjHStglXJl4twmUs3rl1/UDsQyNfI+V683ig9zHV&#10;6wpcFsRxkX4gYmWKzNSgjis8H+UbZ8KKpCUTQ304BwNMaOq5urNO+LrNPqW/NS6TXgxnYx3iYlUP&#10;9QtYPWn/bNx8nHr5rFdJuqLeum7Zvn5K0P+Owojncr23zZZh51l68egG/bXJ3ypb3ZljW92/soB1&#10;ZG1tTwKWBiwlS/WzYKXvvQhYytPyEuThSw1K6BJJwJoW4j8u9mJQX87IqxEHoWta8VeJegBv5GD6&#10;Jvb5YWPCPepVUT5/pD7bK3afoX9eFyYSN9i1XhxvtUfU53kRrfROK/5SIO9Wm1eNZVw7dX6t8zAy&#10;MrI/dJ9phe+X+t7VitOiTrcXWvmMJFr9tQxaZa0K8e/SkSHTKX+7B1pxIrU0FGnFfxNo1XWZtMrc&#10;C3U+42f8HJbPeDWPn/Gz4GMCFki8ktRksP/OdsIErKOL6QWsXsKSgDWQsI4OBawiqeQBFw2iaPar&#10;W6c2ujunN7s7b211t09vdddPbXaXCZeA9dE25eQ6SrL6R+bvAQuj/v+k7v+iPv8Gl7BUP0lYLQFL&#10;wlL5H+3g/9O9iEogechnkOolqz4shrt4phmsonylZQdr0copglZG6SRw+VKGg+UQj0+68yem3YWT&#10;Yr27uLPeXYLLGf3Pe29HbIPwttUDYP3A16S7QlniMm1pQtts6T6IM2E5gxmj2E7LUBIGPhOCDcJ5&#10;XaDUA8rAG23wwb8448NADCr4AHcvX/VL8OwuYMX6RwGriFi0ZYDHVx9kXLxqyVczbbP29fjyMzYQ&#10;ZwN1a90NzfRxirYbvk8fNCiSVh7E88Fog33vPx+EHkB4P2tLjy0FyPF7YmfS3aMedwXlKJ363YUt&#10;Ewhon0H7b9IfBfZvORyXcOUzXhls3+W3Ke6BSQ4VLl6ZfEWehRzm8oQvHfaY60E8gacZiVjPqLd4&#10;Tj+/4Hfygt9P+tZ+krQkYDlRxOoFrGn3JdfVV/A1ab9p8C3HnKFUVQtXLTyu0s4ykLBou6Qak7C4&#10;HlsC1ndcv0MJa9L9cGTa/XRkvfv5qOMilstXjvYlak0GM2Z5+K+kdX47tmFIwDJJiroZnJcWUb6K&#10;9Ev5SbrSbFpD9iJgSb7SMosGv1eD7cFyi94ea1MI3wdWTibKVi0kYMXlA/fCd6TZKyZZ0b5F+LUS&#10;mRGw6A9HApZLWDYLFgwkLM7Fc64ZxwQscAFrEY84JwX2JVQ9IE//bWvbRatFFAGLuuyHeQJWnO0q&#10;Uu5HbA/kK/peRAEryVfrBZeCb/ObvZXxGQB1z7zBfi9f9RSplTz9WahnRFmCDTxc8ozPdmXLwGYG&#10;S8Gyb8sWws1YF9K0KBIWv8fZZ+6QEhe078+XocjUpjyLKspxnnEuYUkkNlGFciLqo6Z8BV5HPevK&#10;ErfkUxMFrFi+nnt3Tk2Bcwm3TcACzoXnPUQCFnF1/k9uGLfZvsE1YOfHoZ6LiO8I5V0ByrUQiEvz&#10;3eQ90NF7dSGHta6d0o/UK11zyjPHM9I7iiSnImAF/B2ypvUuVNNK5+9Ku+HlX+F8pWX+koTVsw4b&#10;xhWe95dpkxhKVymsxo+bXDW3vjGfXHf61AUszW7Vv9PRpzUcjzO66fzqPKfZuniX59l6gefquWNb&#10;/P2y1f1ra6M7/RICVpSwRBzEnCtghXAXqoYC1hTWCV/vJvMELKH0I69EPSDSopVuFWi1ZeRg+ijm&#10;uaq0xKllofwPa7+9CibBvE6ow2aDZtyA6t1qj2id53m00otW3GUxr817odUXNa10B0Gr7P1S8oJR&#10;wBoZeXXivaZ1fL/sN78Yfz+08hpp99UyaZW5CsS/S0d6avnKacUVtTDUopXuddOq5zJplbkX6nzG&#10;z/g5LJ/xah4/42fBZ6GAdYTwo5PuvWMB7TdYKGAdTcwIOKAZlTQjUBKw0vIpd05vdHfe2uxun97s&#10;rp9KM2CdOzbtzmxTFvXTzFea7UrC1d9qqPvf4R/E/Sf1kYT1H5BI5rNgfUSZErCSyERdwAQg6mBo&#10;O4dJEnJxyQWsT4TyABOucrgdy2EmYNGHLmCdoU4uVu1FvhLzBaxJELDWuwv0WRKw6Cv1F9ta9qSI&#10;ZKQp8pXI7TPYtxmv2LZBo4wLWD5IuG8Bi/r7Mn3qhzgL2mAGNMoq9cl1KTNfgWY6KAOLkJZMmjcY&#10;zDHi3zrOdQSDpXdMvnIBazIrYA3aMStfzQhYOa6LV3uWr8AHDWcGVTVQl/HBOs2M0A/UafCupylh&#10;CQ3y+WAe5dhgNNtxIDoOMNsgM2G+hJZjM1ARfp/jD6jHfergSMayQWmlV57EFTb4ThuLbEW/iNts&#10;OyYpCM7VXYfzMRCwBHEiLl/NCFjg4ZInfPmwJGJNioRVRCzq7DNjPed38pzfUPoWErAmAwHLJazP&#10;qacLWF9wHUnAEgcrYAmlr+B+oKUNv6aftKycizQt4UbsS8AayFfOtPtlm2Ok+3lLM0al/V8lYHFc&#10;/CYB6+isgCXpyAQkzs3vJmDR5hn5yiGsj5flKxHT74MoYJmEJbzNFfsVsDSj1Xek2TPEt3NOOw1t&#10;N4jylRgIWByfJ2D5LFhDCSsIWFwPexWwonz1UBD2IDP4bYfwSEvA2quE9ShTi1fCRE+uwYF45XBM&#10;wlXElryl7w1tE8/uafzui4DFs0cClklY/HZvCcq/aXB/5nsoYOmZNTUBRiKMzUikbcFvQjKMCzRJ&#10;okkijeK0BKwr9EuUsIqARbkzMphDHiZgCdpk93jd6xewu4BFv/izo2yn/fg8KulESUsYz7e9Cljz&#10;5KtawNLzzZknYaVZuNIMWLd5v+rlq3kCls9+lQWsE0MBS+dzL/KVqN8T7F3ByNdChLqU64J6NgUs&#10;MAGL+qdrR9dN6Efq5QKWXYscL9cZ+buAFcWriL9LzkB+rfcip5WmvI9WePiAUockPQ1FrCRgXQkC&#10;1iVB+xwXrmyWLOLYTFkZjzOo76DOQ/nK6k5drHy4xjVUBCxR3ukyXFtl9ivS6hxLcKsFrPNZwPr3&#10;EgQsk6cUJxNFq70IWC5hScCSfGUC1mSegNWXM/Ly1IMhLVrpVoFWW0aW3091fqtKS5xaFsr/MPfd&#10;y/K6Bawo9AxoxI2MAlYb9Vsr3UHQKn+/xPxGAWtk5NWJ95rW8f2y3/xi/P3Syu+PTquflkmrzFUg&#10;/l060tOSr0QrrqiFoZpWmjeBVl2XSavMvVDnM37Gz2H5jFfz+Bk/Cz4uYL0HJmHxbfIVvHsEjk1g&#10;aiwUsI6umXw1I2ARXgtYkm9cVNESd5JSNOhgcs3OpLut2QVOp0Gj6zsaLOkFLNVRyw3+A/4Gf4W/&#10;EOb8dWti/I24/ziSJCzNgiWR7H1IyxCm+piABUXAihBuspKOZ6KAJYHLmStgqf30Y5SwoohVY3Hg&#10;Q5H3JWD5EoT6LssRHp9UAtZGErCM4QxY3g7rc77LIBLH4oBRGTiCwYAXcU3CEuSxm4Dly/N9wvn4&#10;WLBt/ZH7xq4B8qr7/hLtugwuf12ljT7oPBSwuEZOTro7Rj/oaWIWcbWs0s3j07CckwayE9ds8FOD&#10;1JQR2mECFmg2q5klCKn/DLQzyldlRjdB3lpW06B8tSu1LfWh+rQeUC3Qnl7CypxaG1CLWJEiY2mQ&#10;j7zS0kTsU6YoAlagDEYL4rhs8ID9B+TxkDo8PDXpHpyaGveNJGGVwWriatYXk7BoY5GtGqRlBknL&#10;uSjw+5Z4dY/rXZiAlYnilRMFDZM0crhLFFHC8pmwiohF30rAespv5Bm4fOXbexOwEi0BKy5BOCtf&#10;ibU94vGVRwX9JQHLlh+k3S7StGQb8R3XrPiee+NQwJJ0leSrshwhzApYsE34VuJXtn/dXu9+ixDH&#10;BCzQbFhazrCISdSxpohYtNXI20XE4prSkoO/GEG+ot1zBSzaOle8iuQ4AwHLaeW7gChfReYJWD/C&#10;99S/JVzV7FvAok1+riOta8KXIxxIWISLeQLW5xz7DKKAZUsQBvYiYD3iOnQeUkaRr8hv5reduc9x&#10;pxawTMISxJsrYeVjj+inssQh2L2Day9SxE+uQ8dnu2rLV9zThO5rur9xnSYkXvXy1UDAgpv87iRB&#10;uYB1nTCXr/y5peeVwe8gCcmSZiTDaBajdbZFfrZxvAhYgrotErDKkrD5u4ULWgsFLI5F+aoXsNJz&#10;eihbzUHPkQYmYWmbOELL/t3U85H8izTEvdYEJLajgDWQrwgz2L5L3HsQ5auBgGVxUlyvh2aOvEW5&#10;NWkJwv59xCDvtOykSBKWuE2Y3klMsnEow2SbOcy8I2T8PSEynBmtLWBpmW8TsIgT5SurC9fMUMDS&#10;+0PKcy8zYInWO+VcKCPuD/IJ2zMobkg3L49exMpSFdRSlZPkqxSnwDmL8cu7cyCWa0sSxvIhvdMl&#10;BhJW3jZ0nLh2HsjT3731PnyZe8QlnqcXg4ClGbC0BOH22tpLCFji1QSsKGENBKy5M2D15Ywsl8My&#10;QFK3YySxrL5q5bPqtMSpl6XO44/Sh/vhTRWwWnEjiwQsp3W+nVb8SCvNshhnwOqJ+Y0C1sjIqxPv&#10;Na3j+2W/+cX4+6WV3x+dVj8tk1aZq0D8u3Tk5amFoVacN5G63sumVeZeqPMZP+PnsHzGq3n8jJ8F&#10;n4GA5Wxn+eooHJt07x6fGvMELMlXJmAJ0hUBi/15ApaEFc1+JQFLA4Qa9JEocuvkmg2w3To17W7C&#10;tZNT+5/q545Ouw+3J907G2vdP9fXur/DX+Ev8GfC/ryZ2Zp0f4G/EvfvIAnr39TxHavnhDoGAQtM&#10;AoKBmBRwAcuFob0KWFHC8pmwioiVmSdgRVzAiswIWLCrgEV9nNi+OHBVBpKgyFeB3QQsX3awzH4V&#10;BSxrS+4b8lFfxdnHrFzaZeJV4Dr4rCA+o5WWFuwHPDXQmQZYNdjaS1c9NmuIDU4nPO8r9GUtYCWi&#10;fLW7gDXs216+KgN7QuUJtuulB2cJA6r8FsogXaAWr5ybp+kHoW3iaaYQG4imzDgwbgPSGZevbLYr&#10;kHj1MPOIOjzidygeQi9hTbr71E34gLULWGV5QfqjzAxTSIKCCVfH17v7jvbp917Aogx4QHyXqyIz&#10;kkYOjzPZzJWw+G0IF7BqnhOnFrBEU8ACLUPYC1gTE7BMwuJYm7V9oPjkW/Et/fUtfSOiRNMUbSDK&#10;OEXAgh+zhBVZJGD9KvkKfhO1gJUlLMlXv3DutExhEZI4Ny2KhBWh3XE2LBOuKkxoIt8ZGYq2NoWr&#10;OTQFLNHIex5RuorU8pVQm3/knP0Ae5awSLMnFLc6107rmhDx2vmafTFPwDIJi2MuYRUBizgF4uwm&#10;YM3KV/zGBXnVv+vIPUF6IQmrFrAWSlg5TBTpqqJIVxVlqUEw4cohTbyvpdn7skwKErCieOXcPrbe&#10;3cokAWva3QDJV85wydz+eejPsCRd9Xj4nmbAYr8WsBbRC1jAfb5FfL7E50wvYNEfC/HnudLMQXGI&#10;q5mnJGDpfdFmeTR4Tgrq6AJWU74yqA9xXcCSZCzmClg5D3u/aKDw8i4S4bkwOO+gmTn1TlKEJ9K+&#10;LP6OEIkC1k3eC9sCVi9fDQSsfN3YbGtgEhbh/axrfTlLE7ACrbwW0cojMoyfBKskUs3KV/aexrEZ&#10;AQv2ImANy0pEec7kKq6rKGE5Fq545GO/20wS9vWeSvk8Uy8tTcB69SUIh/QClrbjPy4O4in9yIFw&#10;GAZIYhtGelp9JVpxF9HKY6RNq/9EK+4ficMsYImXPeetdMtiFLB6Yn6jgDUy8urEe03r+H7Zb34x&#10;/n5p5fdHp9VPy6RV5ioQ/y4deXmiLNQ6/qYS630QtMrcC3U+42f8HJbPeDWPn/Gz4PPBdi9gmYTF&#10;vnjvCBzV7FdJwHpPsF3LVyIKWJKvTMBie98C1vE8oLUjAWtiS6RcPTm1WYQkHn2wNen+s7HW/WN9&#10;rftbFrD+nAWsP21miCMJSwLW345kAQskYKmuLmCpXqqPpCoTlKA1uOICVj0DVpKwqFcOi7iA5RQR&#10;C7Qko9MSriK2fKOgzvMELJewXkbAqgesnF7A0iBbRvukaQlYkpfmzn4VBSz4hLhlBizy7AUsytBg&#10;E5TBZkgDqgmb1Yr2JgFrGgY7wwBpiO8oj36AuhKwqEtsR4HrxyQs6i6ifGVhtMXkK6E+NSZltisb&#10;0KMscUVlFqgL/ZmWEMoDbw0sjg12rtnsCAN2+K2IOfLV7bcm3e0sYd0inqRG9Y0Nigu2bVAafKDZ&#10;Zr+CXsCaJPmK3+DjU+vd49Pr3SO+XcAyCasSsGzAWvlzbrXEoMsJ9yL0jQsKRb5yAUvyAr/V+0eS&#10;fJXYXcCyGXLCsZaEFQWsx1w7iySseQJWaxasWsBy+crg2Kx8Jdb2geIP5auXEbC0HF0Rcriuo4AV&#10;6SWsSr4S2+tp5iubAUvbCZevbJ94TQFLcG5azIhKnDfnFyPNeBWxeOQ5gHa+SQKWGLaN/gAXsEzC&#10;Is5CSNeUrVoQf1kC1lf0gclXgvO4WMAKEhZxXlbAir/pFi5fuYAVlyMsM2IRT/hMV77UoIlXUGbT&#10;qiGuSPcotjMzs10J4tSz+t2hDJFmwZoadwS/1VrCcQHrJr+TgYAlSHOdYzcy2vfnVaJ/jl3jvpkY&#10;PtdMpKFOwgWsMvOVYD8KWLWENRNGniIt75ufJWBL/hrp2eKzLA5mWyzPaNrPs2Q+KZ5mmXJcvOrD&#10;OE7cWzBXwGLb3iO9fHCJSs8mWx6SeLWA1ZKv7HmWiQKWzyop9idgpT5U/Ux6It3sc38+M3EooyYJ&#10;WEJ9BOorE7ASSchKgpb3V5SvnBkJi7j9OwnXGP20TAGrlc8ibKapRj7z6UWrFlG+SssVuoCl8L0J&#10;WOqPK7lfnME541gtYZUwxSMf9X0tYGkGLBOwjkrA2nwlAWvTiAJWL0ZF0WoUsFaLwzBAEtsw0tPq&#10;K9GKu4hWHiNtWv0nWnH/SKyygLUXYedlz3kr3bIYBayemN8oYI2MvDrxXtM6vl9ifnvJs46/V1p5&#10;jSRa/bUMWmWtCvHv0pGXo5aFWnHeVOq6L5tWmXuhzmf8jJ/D8hmv5vEzfhZ8TMDKvBc5kmaMeu+Y&#10;xKsM++8rPKKwo0HAApevdhOwXAbSQIMN+hzPg1o7k+7mqUl3HbR8yPnjE0svQezfG7OzX/0pC1hv&#10;m4ClWbA4tl0JWEeoP0jAUh2LgAUmJlF+PbAiTF6iXhKFXMAyyeqY5KtElK9q2iLWpPvI6GUrF65q&#10;+jTKoy1h7UfAMlGIfYNjF+nvSFpCRQNS9D15p//9L5mIfWEDQpwz6hPFJclIcwUsoTAdVzzSqy/V&#10;p0XAUr5QBCzCdD3UApZmkNAyPja4ybWRCAOkIb4vo7NYwJp0l0Rui0E9LzjU2yWsiB/3NMrDBsuU&#10;L2UY1PGq0Q+Up6WjRBosLQOb1N0GZR3tV5TBZtorAassN3g64fLVHXF60t0OApZLV5EoYDlJwpp0&#10;D6nnI66rx1xPj09tdo9Pb3aPTm+EWbCSfNUSsAz63WUFlxoS8wQsOBrFK4cySDeA/Az6XdQCVkvC&#10;GghYmZcSsMjvC8E11QtYecar/B0FrK+J+yosTcDKmKDDvfE77j/fgyQsg3ujSBKWlg+URJW+nShi&#10;2XKEhSxeZX4hDzEjYLXgXM1jKC8FSGdQ75qWZLWIVh6Gl7EHmu0qkBfnyKkFrN04cAELXLzal4BF&#10;WQcpYBVhU9uCdDWDJQmJ48TlBR2TrmIa7QdKOcQdwG+wyFfsR/nKl1nt4b7L/S3B84nv2xkP9+UH&#10;XbyK3OA3dl2YeJW4RvhV8tWzSt9X2b9GeoP7QHyepeO8Szm0J+LilclXtMe5sQ/S8r7A/S3JV2lb&#10;wpPNPOVx2XYJKi7TJ3G63345lN+sgJWoxaj4rPPnXZSNIwrz51h5nmWUh/Lz/CNWDvXRu0haTjHP&#10;6kVbJXppxi2Xr7yfVNfybJeAI2LYHqjbbujdQH2jPtJ7tAlYNem4p9H7RpSvIiZicTy+k0goelX5&#10;qpVW9EsGzhLj1QJWfGePxDhJoBpKVLWAdZX3nYS2k3yVyla8Yd6O/YcFjmtWsAHUMdKLctqu0HHy&#10;8X7vBSzgd32Z5+nFLGCdObr5kgJWkq62jKltb0x6MSqKVnMFLEdCVWEUsPbLYRjQWDbeJwdFq8xl&#10;0CprmbTKFK24i2jlseq02nmQtOrwR2JVBSx7RoolnM86j4NmFLB6Yn6jgDUy8urEe03r+H6J+b0K&#10;rbxHRl6W+HfpyN6o5aCaVpo3lVb9l0mrzL1Q5zN+xs9h+YxX8/gZPws+ErBcwooCVi9YTbv3j2WO&#10;5rCao20BS5LTbgKW5KBLecBB0o0GhG5ogOjUpLsGl08Sn3Atafju5lr3r/W17u+8nPvsV5Kv3hYc&#10;M7aShPUX2uAC1r+OTIuApfo2BSxoDa5IUpoVsJIAdZY+SSyWsMRAxKIfxUeCdu1GEbCo+6sKWIN2&#10;cqwWsJKElQakalzAas0c5QKWS1gzAhZoWUIXsGxWsdy3JmBpEEx5gw38ESY0+0KSrzSAmWcQgX0J&#10;WOTpg9VxwDrJZAmXsIqIRTtMxKLO8/A4lzgvysP6huvBZ7u6JvEqE5eL8iWCWssA7UYZZA0Cli05&#10;KPnqNH3x1qS7+9bUcAnrNnFtBhHSRloClpCA9YC6PTqZ5Ksnp7cMCVhl9qt9CFgmYbHdC1guYb2k&#10;gCXI0+WJWr5yhrNgNQQs2JeARV4SsBKzAtYMpGlJVftjuQKWkHzl+HKENiMW98ciYQXxqghYIktY&#10;P29PC0XMKihMEtMeBKw90JKemtIUtCSrRbTyMFplzqFV54Tan/iZa1n8BPsTsDhPXMt7gjL3I2BJ&#10;vponYL3OJQgHApT2SbMbu90LLN9Gushd4jixDn4PM/mKY+I23GK/xoWrRdziGpiVr4KAFTABi768&#10;kpGAZeg5Q17pOcb7E2XPLDUYmCdf7Rd/tvpywAmF6VgdN4lQJkPxnF4miwSsUibUz7pF8tVeBCzl&#10;G+UrMRSwsnwleJb4bFuaedJnCXMBS0QJJ7bjVbhBXiIJWC36OIrv7xYu/9TE9w+XieYJWGIoPc3S&#10;SiNq4apFjB/zHLyz75PFAlZf7rxyJGDFZaOdKF8Nj9OXLYhX+hn6WWf1bsp7Ps/Wc0eTgPXPrfV9&#10;CVg2iLvmAtY0C1jTlxewRJGrRgFrP4wDTW3qflk2rTKXRau8ZdEqT7TiLqKVxyrTauNB06rHH4mV&#10;FrAa51O02jmPVvqDZhSwemJ+o4A1MvLqxHtN6/h+ifm9Cq28R0Zelvh36cju1GJQi1a6N5VW/ZdJ&#10;q8y9UOczfsbPYfmMV/P4GT8LPvNmwOrlKiH5KglYHxBW8/6RJF+J3eSrloBlgxjggz02OCQBa2et&#10;u8T2WcIkYL2zudb9c32t+xsv53+GP8Hb7O9FwPoPvAtqw34FrCJhsZ8krChf7U3AEknASgKVS1gm&#10;YtG2RfSzYO1FwFrfVcAyCPO2tQSsS+Q7K2D1ElZLwJo3C5a+Tb7i2DnFU31E7lfVIS17OOlsiT5j&#10;rchXNuALmjmkF7Bcvtq/gFVLWD4TVpzZ6xJ1nSdhXRT5mOIqjQtYGhi3MhrilclXgvNVC1hplq48&#10;AEedBzNPBMogaxCwXMJKAlaSr15dwFrvHnE9tQQsF6+SfKUB5pSuyFeC+muWmCgvmNBAH8VZsGwm&#10;LId7zAzEXSRg2aw3bM9j0SxYiwSsF8RvCVhRwvJZsL6CWfkKiGNQj6FUtR8aAhZ99Q3hyxCwfDnC&#10;KGHNE7BMwsqSVRSwhhJWP/vVKGAFAUt9wvV8oAKW0PmlXa8qYPkMWAMBi22Xrz6FloD1TBB3roBF&#10;XXYVsARtMbRNul3JaVsSlstXdynb0HYL4g0grUlXEcIlX80TsAx+m7PiVQq/xfkUQ/EqUctXJmBx&#10;3bh8NYA8Ejw3Her0ewlYN7gP3eCdQAJW2texOi7PJp4LBZ4VLZnqZdiPgBWfcy35ymkJWKIWsITL&#10;Vzd5rqo+Jl/x7JgnYOmZWJZpVFrSlSWFIxx7VVyukmjVErD8uNWB+P5uUYtXPgtpQXHhQAQs+i+K&#10;VouI6TzP+r198M5bHavxWbDSkoMuX/UCViwrpvN8TcAinuQqzWq6LwGLc2TLEepc2PnIQj4ojd6J&#10;9W55kfvAGydgCZOrRgFrP4wDTW3qflk2rTKXRau8ZdEqT7TiLqKVxyrTauNB06rHH4lRwPr9eRUB&#10;SzT7I9OKf1C0yt8vMb9RwBoZeXXivaZ1fL/E/F6WVr4jI69C/Lt0ZDG1FDSPVto3lVb9l0mrzL1Q&#10;5zN+xs9h+YxX8/gZPws+JmBtrdnyfu8K9ouIdSRKWL1w9WH+7lkzPgSJUiYOHe3FK+NYkpBcvnI0&#10;QKJl8SS/uIClgQgJJlHAUt4SsP7By/lfeZn6E7zFtrEOQcKyZQip/1+p29/hn0em3b+PTrt3QMso&#10;7kvAymiw5fyxCXWekCbKV3sXsES/dOF0zxJWL2CpzrV8NRSwLmX56tLJyUDAsv4mvZAw5QNTdvxE&#10;RttwMQ9IXTo+K2BpZqdeWuL8kJfOn/KbJ2G5fBVnv3LxSmg5GQ3o2SBVxpcevElZwgavM1rO5zZx&#10;XkXAEpKlioSVcRHL2kWdawkrhpmoBRKwbACc9FHAquUrF7B85hANYPcCFvUEl6/iQGgcBB0MsvL7&#10;uDGQsOiLvQhYbKvP9i1gnVovM145nibKV5INXMCSsFALDXfpY4O+EiZi8Zvar4BVixbz6GfBWpsV&#10;sBo859qRgPWCdM6ngjBbhlCwbxIWfMn+V/A1/fCVyPtfcewryt8LbfkKqIuLV18bErsIg1cWsLaF&#10;Szq9hJWWIUwMBCyJVwrb3o0kMfUCUktO2jst6eln6j0QprxM2rIfWnkYrTLn0KpzIvZBhvO1qgLW&#10;52x/Tl6fgQlYmVrAekqYiALWI0G6xB4ELPD7xoxsNQ/iuoTl9wffv0e5kq/uZKJ4dcchnqNybZs8&#10;6qUGm9LVnuEZBlHAus7+db4lW4nr/M6Etq/CFfrmMvVzkoSl7/TccXHYnkNCcWCvAlY8NkOMyz3N&#10;n62z6FiICzMCVqaWqRzJTK34zjAuZRLfJKL8bcT4EAWsRfKV4zNhGeR3F+z9wiFc31rW1+qrMJ6J&#10;d6J45VQCVnlHsXTUP8tQLt+UNmifeC+L57FXAUvEd4waezdRHEMCEdcf21GE2gt6z2uF14LVDPRl&#10;nI1KeFpfirC8p3PNNsnH6zgeFmfBSvTlWTmUMSgno+0oYLlgNZSvxPC4SVeFdC3054j7AlxXu6nT&#10;Zd6PLnAfOP8mCljCBKtRwNor9WBTi1a6w06rH5ZJq8xl0SpvWbTKE624i2jlIVpxl0GrrGXSKvOg&#10;adXjj8QoYP3+vKqA9abQPC/7JOY3ClgjI69OvNe0ju+XmN9+aeU3MrIM4t+lI0NqCWivtPIS0+nU&#10;aB17XbTqv0xaZe6FOp/xM34Oy2e8msfP+FnwkXw1ELAy9UxYUb6apZevXMBKslDmWJKPhGaQaglY&#10;l0DLbdiATx6guAqakekTwiR4/WdjrfsHL1J/4SH1Npxm+zQv7aezgPVWQ8CyWbCOTrt/gQtYmqlr&#10;vwKWuEDa8+QhAevcsShf7V3AUlzJV87+BKw4+9W0zH51YWfDBKwkYfWzX6nvJDrZcn+0zwWpgtrN&#10;MRevHJOijicJayBggS+vl2SldN5cwBJeji1HyHkwEUvbCtMx1cXLoX4+KHeVc+4DVBKSfGC3lq8M&#10;wncTsCRw9YPB5Mt+LWAJnwkrilhpyRfqBlG4ikT5Sv2ggfAkTPXl7FvAyvWdJ2D5QGgZZOX3ESUs&#10;E7BgNwHL5KuMC1SR1hKEj09vdg8lYClNla6Wrwz6wwWsmiJgBe5BU8BSOPnV1JLVIoZLEfYS1jwB&#10;6xnXSpSvioRFWglYBvu1gDWA8P0IWKIlYH1DXQYCFteXCVj0y1IELH6fTpkFC1zCmhGwtmvZqqaX&#10;mIbyUUtQ2hst6SmWE2lJVoto5WG0ypxDq86Jug/UrwcoYFHm0pcgpL5RwJJ8ZQIWtAWsXr4aCFjE&#10;34+AVaRN7ZN+rxQBK6Bwk694NzC0TdgMxK1ZONPVPrg5gOca9zaXr645/N5qbPlB6hYFrAJ1m4Hw&#10;ImAJwhYJWDF8HjF+L1zV6Fgdl7byfKiJIlWkFbemxIUoEkVKXLDnHaTn2t4pgjHE56VjEhbPVSEB&#10;a0a+ElHAIk9//lr9s2zTqr/w5/zL4Hn0Qs+QeeX4e4a9a4TwiL+jSTh6GQmrJkpV85B85cRwz2Mv&#10;AtbwPb59LL7vlnI4d15GLCdSC1iz8pXoj0f5SjP9ipvGtLuVuXmad0Xet67xfh8FrLNZwPrXmyRg&#10;KY9RwNoz9aBTi1a6w06rH5ZJq8xl0SpvWbTKE624i2jlIVpxl0WrvGXRKu+gadXjj8QoYP3+jAJW&#10;T8xvFLBGRl6deK9pHd8vMb/90spvZGQZxL9LR3pqAWg/tPJz+epNk7Ba9V8mrTL3Qp3P+Bk/h+Uz&#10;Xs3jZ/ws+Jh8tZko8pXYzgKWODKUr85k+v2hfOXSkAtYUUCaJ2BpCcKhgKWBl4nNzPQx4RKw/r2x&#10;1v2dF6k/85ByAesUL+2n1tmWgOUS1tak+/P2pPsLdfvbkWn3D5CA9R+YK2BRhg+oXKrwcAlYF8jj&#10;/NF12iGSiHXu2MTaVRPb3SOBqhewBssRhv6L/Zj6MslXtYAVlyC8aPJVtfwguBR1nnNpYhS4gOWz&#10;UUX2KmCZrER6l7AGIpbyBysvlmXlTdIsW3lw6wrn2wawON9awkXc4JhkqrT04JDFM2Ct2YBwHAhO&#10;kD/hMxBeJCz2TcSirj4L1gDaYuR9G/AmnslXGeWnfK/TRy20dNNNhzaonUU4o55C9fWZsMqAaMCW&#10;P8oDqC5habaLW6fWkoCVudOa/Qp8ELkWqRKT7h484Fw/5FryWbAewYOdqc0MEuM35StBXxj0UcTF&#10;BhevJGlFCUszYfVkMYv8WrRkK1uasELhUcB6RL1dwGpJWHMFLEH6GQErU6Qrh3L3y4yAxfX0LdeK&#10;8KUHJV+9ioD1LffFJGANJZ2mgCWKgNWLVj9VNAUsQTmJlqC0Oy3hyQjlDKAd+4I0v1RYPtS5We4c&#10;WnWP4lXEJazIjHxFHPG9wfnZK9U5dVrXQUu+cgGrzIBF+bsJWC8If2kBS5BuroBF2lqy2pWch+el&#10;MBewbgttRzg+T8Laq4A1FKxmuVHgPm/wPOBb4tVVhz7WjFeJtF/PfiX0DCr71K88i3LYsgUs0afJ&#10;z6oZYpzEPAFLz70kUk0zPOcJ8+NzxS1h6YgLUSSKxPj2vIO9zH5VIA9xj2enuDuAZxXcYVvo+Xon&#10;h81AHV3AMtjX+8ptuMVxE6LY9pm0hLWBOjgtCWo3Bn3h5VTEOK08RIxj8airL7HnAtYrk/Oy/Co8&#10;/BrvHc4gbs5DApQJUlxz/q7u76NGDAd/R3U8vH/nVd7OMP8WJmAR1wQr4u8uYPUkAYt3QYlXp511&#10;4+bpDdrcC1jnRgHrUFAPOrVopTvstPphmbTKXBat8pZFqzzRiruIZeSxX1plLpNWmQdJqw5/JEYB&#10;6/dnA1ptXjWa52WfxPxGAWtk5NWJ95rW8f0S89svrfxGRpZB/Lt0pKcWgPZDKz/xpslXolX/ZdIq&#10;cy/U+Yyf8XNYPuPVPH7Gz4KPy1cDttKsWCZfgZYpFB9uT7ozNUfEPGloVsKSmOTylbABEJDIc/X4&#10;WlrmRAMVO2mQ5cKJiQlYqse/NvLygzyk3gITsAQv7pKwTnH89Oake3tr2v1pe9r95ci0F7DgP9T1&#10;XZDMpTovErAuH5NcNLFtD7+ggZBj68b5goQsLUuY8ioQ38Ss40POCtIUCYu0RcLK/Wb9SHvFrHyV&#10;0np+ZRYsSVgmXw0FLJ/9ymagIr+ISVI6rrYRdz8ClkH7ehFLfZW4CCZaUe4AwnTM8rY8Scc59sE2&#10;DbBp2ZUbbNtSQtRD3BKkFSb3sH+HtC0BqzUQ3EMZlO1SUwtdgxIBTcKif2oWylcilFWgTEeD1Tar&#10;l77zvuPLLd4YpCGvgNrng7Nx4FZoNg5JV3eFDxDnvom4gGUSFv1YIwHrPmVHCevhjma/0owepKMO&#10;NQP5yqE/alHBZsai72qGEtZw+x5pREvCmiHHjTwgfCBgZebNgpUErFlMwALJV1HAMgmLcmpagtWe&#10;IL+BgMXv/TvQt0tXkW9Isy8BKxAlnSJgca/0JQjnsi0mmXisF40GYhR125UY/2WhHeKXOcwcJ82v&#10;gYGE9YrEvtgNSVnqd8fEK/IYoLAawk26cmhTi8F5Z/+bzPIFLH5DhO1dwOL3KYhznzLEPYhLBEa5&#10;SiLVQmJ8rilLAxKtTL6KEFZLWLf1TTqndQ9zBpIVcdtwPxf8TtNSgz0uX+kZYhDPpCtBP7ZmvrpE&#10;XQ1tN9i/gJXqsRfS8yyli88tMcyzL6eOJ5JsJQE5ksLt+VZRhCo943je7ypgZRRfzz+JxnsRsB4I&#10;4or7PDvv8xy9J9jW8/TeKa7NwF2Hd9VEildELeqoWbDuBbRvAlZugyjblB95WQmr2SfUp0WMM5s+&#10;xktEAasJ6UURrPK+0YoPJb8qrgtL/l5oEpbHpX6KZ2VwjUiCMrjmWqQZrNK7qb3Lc33OvpsmFFd5&#10;DfIm3PLJlLwVDwZ1b9K3J8lX+V33lFjvboooYL21YQLWdd69xhmwDhf1oFOLVrrDTqsflkmrzGXR&#10;Km9ZtMoTrbiLWEYe+6VV5irQaotoxf0jMQpYvz+jgNUT8xsFrJGRVyfea1rH90vMb7+08hsZWQbx&#10;79KRnloA2g+t/H5PWnWaRyv9MmmVOY9F6cbP+Dksn/FqHj/jZ8GnJWC9L7YSvXw1R8CClnyVxKHM&#10;sb0JWDZYc3LN5CsNtlw+qRmeyJ9jmo3rn1HA4tsFrB1e3HfWYWNiAtZbJmCtd385st79DZKANckC&#10;Fu0CE7CgFrBcvoozPKWBGUlFvYDVkwSs2CaDNFG8irhEZRIWaQ3q4v3m8lUSsGblK1Hyo3/KLFhZ&#10;vqoFLBPC1FbyG0CY19WXBVwoYEX5KhL7K6dLg13edz0xzyvUs8x2kAekXMDyQUiTrzJF7GG7KWAR&#10;rgHbOBjcoiVeRbTsXxkUj9BfLmJ52EC+glZ5Ec1w5csqmmxFf9igNPgMXzE8kdoVsf6h3RENOEu6&#10;sgFgbUMtX4ldBSzKlIAVJawHIDFrz/IVtKQFnxUrSg6OS1hD1opIZTNake8ionhV0hHeFLBgnoD1&#10;nHMwK2HlWbDABSyTsChjqQIWuID1LeVKvjKOzhGw6LulCljgM2DN40fFcQbHeqloICRRt12J8V+S&#10;KFvthShfRQmrlfd+iX2xGzYrFv2X5Csg/V6J53Ae8Zy7fLUnAQt2E7BcvoozYLmEtUjAstmv2F+2&#10;gNWiKWBBEbB0nHiO35MWzYBVZrciThvu3XBd8DuthaY081V8vvAszNTilVMELKH9CsU5KAFLlOcY&#10;9874jOrzi+X0xyOz8lUSsNJxz7unvAsInvd7EbBcvrJnHOxJwCKewfPTBawiYYnTXJ+np4VexqIM&#10;f+4G7lFHF6/uS2CGe3CHfW9HxNsZeRkJq9knWaSqacUVzbjgAtYiWgJSK17NvPj+XihieIwvCWoR&#10;w/dS3o25Pmfg+rV3VHCxytJqv4Efj/VYRKs9kq8cCVjOrbfSDFjXwwxYo4B1OKgHnVq00h12Wv2w&#10;TFplLotWecuiVZ5oxV1EKw/RirssWuWtAq22iFbcPxKjgPX7Y8/uQ0DzvOyTmN8oYI2MvDrxXtM6&#10;vl9ifvulld/IyDKIf5eO9NQC0H5o5fd70qrTPFrpl0mrzHksSjd+xs9h+YxX8/gZPws+Ubx6d2Mo&#10;YX2w1dMUsLYm3Ud8L5SvxLH5ApbQwIf+17kLWFp6UELOZagFrL/wIqXlByVg2exX0AtY7BcBSzNg&#10;rXd/O5oErH8emXT/hneomwSsD3M9JSdZHaAMvhwLQhH4rE4XNRDSELC0NGFpS/4+T/woXfVE+SoL&#10;WLkuIspXiwSstAxhYjgLVi9gSaqaK19BXIYwSlgSsFoS1oyAdWJ9uA+Ko5myLvOtQa808JXOb5pZ&#10;gH6lbpKvrjqc5zL7FaSZIfKAq0PageBDmAtYLhaZgMUxHwyeC/GcIl6RXoOXUcIaQD/ZYDl9ZuT9&#10;gXyVsaWmSDPAw0GD9i5aGfSJS1lFwlJYgTQZG5SmnjZAq4HSQBx0FtYvxDe0nfHjNjjNuRhAeXeJ&#10;fw9MwBKcTyExqyVgicG5CdTSwqsIWC5T7UaMb2lgvoC11hSwnnEOJGE5LQGrzIJF/q9LwIqzX+1b&#10;wOK+LqKoI6FnNwFLxwYC1kz8JBUNhCTqtisx/kvSkqwWMU/A+r0lrCRg5VmweHbVktVceAbH87cI&#10;P+dRwGpJWDMCVuZzwtsCVpKwNPuVBKyZZQiJOxSwRJCvBPHmCVhiT/JVRjNZxbQmWPE+M5CvCIsz&#10;YLl4dStj+1yTtzJlpqsajrlwdZ001/U9YNJdE/xWy1KDhfQc6QUs0ctXLlSVfeo5Q473MgJWH9bX&#10;cTficzQJUsOw2XJcrBqSluDt6Y95vkNcSHIJS8+7pjgE/hzcj4AVZ7+qBSzjtOBZ+BbPwrfWexEr&#10;S1jzBCzNGnlfAvOO2DAJ6y7vOLcJ95mwBlAPb6vY9wxY1L/VL6IlVYl5x2/RrltaGs+WyCMeYZq9&#10;qZeghkJUgWdoSzzajVYaW/Ywvxs689LMJ71z6h32EtfdXAEro78DTLDK1OKVHeOa1Gyp7fLmU9pV&#10;tem6zYQl6OeyvU5c3qN59tcC1j9HAWtlqQedalpp/gi0+mKZtMpcFq3ylkWrPNGKu4hWHqIVd1m0&#10;ylsFWm0Rrbh/JEYB6/dHdT8MElbzvOyTmN8oYI2MvDrxXtM6vl9ifi9DK8+RkVcl/l060lMLQPul&#10;lefvRas+82ilXyatMuexKN34GT+H5TNezeNn/Cz4RPnKKQKW2FrrPnS2K/lKsJ1EoczRXhiK4tVc&#10;AYt9+5/nx9e6yyfWuisn15KAdWqxgDWY/Uq4gJVnwXp7uxew/n50KGC9R7kfwEdwln2JSD7w4suL&#10;1DM6XbSBGyA/MRCwNKBTsTcBK/VTLV+doa9FLWA5kq9qAcskLJCAlWa/Uh3ob9pVC1jnhdrNsSJf&#10;BcpMAOThApakqihgXTu+3l07McSELIc4JmNBErHS+RX98jK9eCU0wGeDfxyLA5JFJKJOBe37MZB8&#10;ZYISx+KAcBPqU6CvWmgQsSxXSBofVHbpaiBfhbyjZFUEKxHDq+NRvEpMaY/DvtoHcWDW0KBphQ08&#10;c8z7TP1i8pqHcbzIV4J2Oi5TmYBFW0xoonxJWPpeJGC1aElY85YgFC0BKy5BOJCqvH5zUP1LXGgt&#10;Q2gCVoOngrjPBGmfwwvBvgtYUcQ6CAHLlyHUEoRFwIKBfEWf1cxIVovgHvMt93jHRR0TsMCXGJyR&#10;rRYQRa2BjETddiXE/4X0i4hxIy3JahEtAUv48VYZL0NLujI4Dz8WUh+q/5uyFUSh6mVw6a6WsKKI&#10;NStgcY1z/HMoAhZhUcB6RljkaeYJSMCKEtZDrjVnTwIWx3fDRap5zMhX5FtjolXmFu0Wvl/PajUM&#10;A9JLwLrGdo1JUPymB7JVDXFshkXyMKhjU7gKXHSIvx8Bq8bjtIhili2dyD1pETFfE5IJMwGZZ8fu&#10;KN58TELWc0/w7IpykVNLyC0BayBbNbgvJFCBy1cPxFu9gBUlrHkC1n3eXx7wjqMZJB/ubHQPTm2Q&#10;34bNgiUJ6w40JSzwdi5TwHJq0SriwlWLm+DvavG9ba6ItU9aopLwciKtMtPShD0WzntN2uddlPOQ&#10;JKw0O2stXjmakXewzGCFzXxl9RyWXxPbExnGS21JyxIKzqGRjkscu8TvbhSwDg/jgFObul+WTavM&#10;ZdEqb1m0yhOtuIto5SFacZdFq7xVoNUW0Yr7R+IwClhvOiZgtdoUaPXJm0ar3vsl5jcKWCMjr068&#10;17SO75eY38vSyndk5FWIf5eO9NQC0MvQyvf3oFWXebTSL5NWmfNYlG78jJ/D8hmv5vEzfhZ8agHr&#10;PXgfJF99KLZ64uxXJl/Bx2K7F7CKJCSO7U3AElHAurIz6a6cmnaXdtoC1ls8pE7BDtsnBS/sMwLW&#10;1rT785H17q9FwPJlCGkn5ZqAxfbuAlb6X/Ppf84n+WooYLUlLAlY549H8aonCli1fBUFLNESsMRc&#10;AYv+2lXAym3eTcByCas1A1YtXzXJca9YHvn8ahAqDz7F2Q1s5ivOuw0CCo6JWihqCVgmKGlwFnYT&#10;sAaDwfRTS74aQJ4lPf0VB5jLQHPI2+UqE444R4UcXjOIk7nNtXGbfjOoQ2xnHICu0eBzEdbA5auB&#10;gAWDwWnyN/lKEE/cpR0iSVi9fKXZsaJgtRvlXEEUsF5lBqyC1W0xHjcKWFHCmidgCQlYJmGRVgKW&#10;S1gtAetzwpctYDVnwIJF8pVoilbz4P7SErC+B5ew9ssyBCybgYr0C/F8K6JctRda8pWIcVrl7Jem&#10;fAW9fLUHAYu6RJnqZdirgOXylQlYHNuvgOUS1isLWBzbjZZwVbObgKVZr1y2Mmi3uCHY79G+k8Js&#10;5qvMNWiJTE3pKkIcW96W9C3ZqqbIV5mmgBXKbz23RIwzj3kzYLWo8/fwoWg1D8VbTHz+teQiPQPj&#10;882ecTAQsNhfhAQsyVdGngHLBKwwA9ZuApbJWyezfFULWKf2J2DtR8Ky+NR/EVG4irSkq4gELL2n&#10;RRHKGUpFL8c8SalVnohxdsMFLHGJdx1/v63lK/s7AOYJWHHZwVY5NbFNkVbca5wbx+OprChgncsC&#10;1rgE4eoyDjS1if1yELTKXBat8pZFqzzRiruIVh6iFXdZtMpbBVptEa24fyRet4Blz7EGzbgR4rTO&#10;5yowClg9Mb9RwBoZeXXivaZ1fL/E/F6FVt4jIy9L/Lt0pKcWgF6WVt4HTase82ilXyatMuexKN34&#10;GT+H5TNezeNn/Cz4vLeVBCzD5Ssw+QrOCOIY21m+go/F1qT7ZHstcSRx9kiWr8Dkn2MVCnPYd+mn&#10;F7Am3ZWdaXfl1Hp3cWe9O3di2p0hr3cp/x/ra92feZGSgLUDkq9OgASskxKwTMKalGUI/7y93v31&#10;yHr3d9AyhEXAAi1DOF/ASvLVlWOavakXsC4dW+8umYC1QdyN7oI4zj7HepL85EjCiiQBKyGRancB&#10;q5faIiaz5fx6CYsyNbikb/pT/VoELEHeA/lKEKemFrA0YDVPwLrunKwg/rVMWgKGc5sHlbTcn2Ym&#10;MAErU2a/0kCgIEyYgAV3SFOkHn0Lwkw0grI8H8QB4ZoUh3JAAlaNpKtBmOertAFfbtDyzNyEW5le&#10;PpJQlbbtGGmKfCXseKLfTvLVHUEdEn1bTbSq8H7yPomzX9USVhqYJk+4K3IZ3q93qKdIIlYvX80X&#10;sBQ+n9I+2msCluAajNwhTLQErJokYE06k8NmWDPmzYA1lLAm3WN4EiGPJxyfJ2CZhOVwfJkC1tcB&#10;W1qQvPcrYH3Db7wpW7Xg/uIS1neCbSHRxyWsFlG4qokClmbPSgKSJKbEL4J6zkC8yK+kX4RLWDNQ&#10;b4P2RImqxa/GrHw1I2AJhe2BKF3VFPFK25lavhLez3MFrOp81efNqY+LefKVqAUsW3qQ8FcVsGoJ&#10;q8hXgn1xnzyE5Kt7lCvuCs6PQdyIlhRsiVY93HsM7i8OaW7xbVBWTT+rFfd9sT2dK2BpacG41KDE&#10;K5evfDarGfhNz8PkKzCRivrNCFaNsIiJWaR1AWsoULWJcbyO9XY/2+OENMA9KUH7M9ruw1PeRozL&#10;vTVSy1cpnL6cgz2D9TyGm/rmGdbCn4UzAhYsmv3qYUD7iu8SVr8MIc8XIy8/yLbkq7aAFWa/ElnA&#10;Evd8Bix7v+nfdZwimcF+BCyP6xLWPElNRPGqvHdVwlXNTeosAavGZm6i3pp9K77TOW3ZqII6z0B4&#10;yYcy9I7oyyDGvEuciMfLaMauq/R7mgUrLYvt77gSrgrsz5WvBOm09KDql8qi/U28XbtLWK1jLnqp&#10;3CJg8XfHuWOb3UcmYG3sS8DSYKUNYJqAlSQsbY8C1uthHGSaxfvkIGmV+6q0ylkmrTJFK+4iWnmI&#10;Vtxl0SpvFWi1RbTi/pGw58gBobwleM0lxudcGCGsmcbR8XAeVwq1jzYsIopJbyqteu+XmJ/6pXWN&#10;joyM7J14r2kd3y8xv1ellf/IyMsQ/y4dGVJLQC9LK++DpFWHebTSL5NWmfNYlG78jJ/D8hmv5vEz&#10;fhZ8JGC9LzYTZeYrMPlKbKXZrs5s95KQi1dnI0fEpDsnjoq1XvTJKCzOhiUk/GhARAMjJmCdWu8u&#10;n9roLuysd5+cmHYfktc71NEELB5Qp0EC1gk4zouVJKwTvKxLwjq5Pul2NqbdW5vr3Z+2N7q/wt+2&#10;17t/bE+7f21Puv9Qz3fhfThj9aVeMCtgTdsC1rENQwLWxeOO/lf9eneRuvoMVGUmKof2nc94+z+h&#10;zL0JWD1xP0lYIktYkMQv2qOydJx4LmC5fHVBEK5+N3L8AmFlcIr8bBYscAFLM1vV8tWNk9MBNghF&#10;f0hoqgehbFk/wbYNHtqgYBgIFOyLMphKPJewHBeKBgOVhM/DZao4wOlYeo+T9+2Y4tfQLyKKVwo3&#10;ySkT61nqK4jrs0GZkMS1NkuWrwR9WGapoj980NaFK+ubnUwO836pBSyrH+GeT8Rm2vI41FH1uON4&#10;XbgGWu1K4aHOM6hNGX7LErAGfZBpzYrl3BXEcTFLAtY9+kncp4z7/Abt28LXGgLWpHtY8Qge///s&#10;vQeX3Ma1rj0dJnISKekcJ8mKJMWcc1CWrOBsKznIOfsc33u/34/vfXfVLuwqbKDD9JDTQ2CtZzVC&#10;JYRu1LAe7gKPUUbOoBawQCZgoR0C2vAeeB8sQsBS6erTErRlVgFLhRpXuirwJB3FSjwq9fzIwcpD&#10;pYD1ExwXgQmI0IQ6PeGpAfL/ooOf4x3DdCo+pXyo4+d4Z03LL/BeE0wZUqa212LSeGhbPPnKEq6L&#10;Clg+3nWWe4A2d2LTAr1/NtKZla4smYCFbStfHVTAsiLWQ7ShVcAS8B0ma/h+4zrdWVXwWzCOYD2L&#10;ahXJ5CuUcUvBfpWvblhwLIFnKslXeMYCWEeb6ihXgwD2X8X3zaLykspUbVxG3gS+y5ciF3GM0wlS&#10;qDofEcGK+yLZfpyvgHWNjEUBS6UqG7lK9zXAb4wnhHmIiIXfIyLSFX5vA2FfGyFtSH+N4F3jgndJ&#10;6htE5N0dj4uAlfoYXMf7t0AjQEpfAdtWwCqlK/IA782S+4DpZYpekKJhkT2CZ1PAcexrEI/f322J&#10;gIX98s6NeOKVJfVLpsHJL2XgPDymE7DqNB4iRjlli5CFug/KVGWnY7E9Ctp+TcBzir8rgoQVIrLy&#10;bw729xURrbCPqABVIvIV4TPJuvgsioiGPrAQns9MwgK2/9tFqottwfdNfhc28XcFo+5ujtGnX6ve&#10;APMLWCREwiKjQS1GWdGqF7CWi3Lg6rDw6l4UXn09/rUiXtouvDKIl3ZRePUtA965EC/ts8ShikxF&#10;XSVSN5k3r5dvCRDBjO/5DqyYdFTx2j0rtrxJ97ynp2cy9rfGOz4rtrxpyizTT4tXVk9PG/bv0p7J&#10;lGLQPHjlLhKvzja8/IvEq7ONrnz90i/HZemf5n7pl45F5CtA8cqTr3SqQWE9CEKccrAhXwGZ4m4j&#10;CFjnyObKTAKWjX4VBKxxdWZ7VL26OaheRP3fGq1Uz+EFRQFrB5wAW/xE54oC1vZokASsfQpYa+Pq&#10;BSNgfWd9UH0PbXwJiIAFGLVrLgEryVfYRhsDFLCaEpaA8xMpCvCc5xGwNK3u0+t49kQtYLF8qQf7&#10;5foinStfERzPxKsI25oELNAlYF0naVC0AOfNgVMOVlG2kkEmlJ0NsGKfDrLpgJ4rYBGkU+knSUZA&#10;BhiBlMUyHXSAUgSqmCfDSSPRpgi2PVTE0u028coichOu/bQC1h2C6yfgetTSFMqL2MFfbqdrg/pK&#10;wjFbTiBLzzY6bZlfwBqa8nBfzfmn6wA88aqkFrCCfBUELMpXgSBmrQRQ5mQBq5SvmgJWioKF+pOA&#10;hd+3RQtYDfkKfIa2zC1gEWx3oYLONLQJWETFoYkCFvDkJQtlKE+6yijyJFg+3lvTkgQsYMvJxKuI&#10;lG3SeEwlYKEuxUpXFu8a/wjtdaUrg00/q4DFZ2dqAQskAQvr8whYdgrCewRlJQFL5KtAErDG+J2J&#10;AtYtgvwNAQvpVMBK8hWw8tV1C46l6QbxnS4FLIl0hTaVAtZV4AlNswpYtXxVC1gqWSXZCvtKAes8&#10;zjUJWEAFLBv9ahoByxOtukhiFX7TVcCSqJi6vw2TPglXBbZfYElpsv4F5RfcvwJ9b+s7UN6PYF4B&#10;K71jLTjeShS07rUKWHhHHaKA1da/8a4VsSKVL1/VU0N34ZWd+mQHxC0beGlkOmZtF+4BBawgYeG5&#10;w7WnhMUpznVKbBGu8I7X6FZd2L4rn0d9Fm/sjjJ0P5/XJGAR1NdFqgttCfIVMQIW/u44d+JgApYM&#10;Ykb5KghY9h+oa3oBa7koB6cOC6/uReHV1+NfK+Kl7cIrg3hpF4VX3zLgnQvx0j5LeNdkUci7yqkz&#10;o8iT8nppC7x8y0AvYNXY8noBq6fn4NjfGu/4rMxank0/K155PT0e9u/SnsmUYtC8eGUvCq++Nrz8&#10;i8Srs42ufP3SL8dl6Z/mfumXjuXVtZWaVU++Glan1xVOO7jSELBEvMIx5RzZaBewVLxSZhWw9gCj&#10;X1G+EtC5OoHOeClgnVofVy9sMArWqPoW2t8mYLFNbJsnYKmEdQmfTQGLUa+wbwftBfy8uDOsLgi5&#10;gKVykxWjJglYXFfZStNm+1BOLWGhTJYf60jRrwjSl5GvGNkqYdop8lXkIq4D4fWQa8KBVh1ElYHU&#10;YXVdwTnfiMgAlOwfCDK4ykEmlNkpYAn1gKQrYAGRhSIyuBiRslhmQRqgjOk9skFMbNeDuGiDUA/q&#10;Sv1IZykjX93RdaS9kwgCU5CwUCbBdW1Si0sy9R/yWQkriFgoj8SBX43Gwf3SPqeNCo9n8pXm0TRs&#10;X2yLlajmFbDsualwpdMw6lSMMg2hBc85uRUJ+3HuuGZWwLqH76QVsGwELDtlIaclLCWsh8jflK+I&#10;mYYQeYlIWGjDMglYiideKVawmgZXwkI5Kg6pfPXTdXziN/sneI/8lCBdLjNFaUk/Db/AtXWlKwvK&#10;Fwkr5k/rLBv1TYsVsJLUhXVpJ47bNod2k5jOYIUwjYRl8eQrEbAaONcX7ZhGviJl3hQJC8dIQ8Ky&#10;60AELHxSwColLApYKmFRwBIJC1DA8iQsCliuhIU6fQlrIDDq1bwCVphuEL81BNdb5Cuck418VQpY&#10;GXj2MgEL+2R6QaRVrmCbUHbS6fqSpIR1K1tRqpJpBZV0DO9Ugu9yELDCsYZoBaYVsC4BFbAkKhfK&#10;TaCuJF1ZtN1TYqWqJGCZfW1oWgHvsSBV4f0csX2Ckk4BC3lVvtE+hPYNtO/A9ySFqnsgiVcE78sM&#10;vEPvg3tYZx7ta+i7XdYN2i9J8hWQyFicpnBviLLA7gj1AXzeA3fBHbRfBaxJ8hWxfZNJtApYBG1t&#10;gDZbkapNvtJ0jIYVjtV5avKy7f2dFm1n2jbllXhpSgErgPPYH1XX98ciYV3h3xi45jLlOa6XxRWj&#10;Itp3lX4lnkd9FksBK0lYqOcauIq2TBMJK7UD/Y5WAeuAEbBkEFMYYL0XsJYRO/ik60+Ksi2LxKuv&#10;x79WxEvbhVcG8dIuCq++ZcA7F+KlfZbwrsmiOGwBS3DyNhjhvah4xw3p/XqYoN1WQvKwYtJRxWv3&#10;rNjyegGrp+fg2N8a7/iszFOezTMLXlk9PR7279KeyZRi0Lx4ZS8Kr742vPyLxKuzja58/dIvx2Xp&#10;n+Z+6ZeO5bW1lQYi/6yFqFcUr85sjKoz/FwPAtYZsp7LVyJdWTbA5orPVoAiEj+nFbD+e7RSncIL&#10;SqcfpHy1yU90rrbQGT9hBay1IGA9TwEL7fcErNc2gsx0NrZJ2gFKAUskLMEIWFi/cILRroZBwNoN&#10;UMBSrNiUIkyhfJWjWC/rV7HKQ49naeJ2KWHp9VSSgAU0yleSr0zbGuA4o15J5Ctci3A9Bkm+IhSw&#10;ruO4gGtww0GPXwPloKqSBtGADBburBQCFiWhONiJ4zr4mQYVCzL5yuy3g5Ee2SAmtkO9OXbwNYH0&#10;DfkK17CNbDq+VqzAxDxFuWhLKV9x4PfOLtsZ2mWFq5LGOURSGjwj2hYrUs0jYGk5Kl6JfIVnseQm&#10;sAKWilcW7hf5iuAazSpgBQlrZToBC3ksImGh/sMUsLwpCBchYBFPviKeZNWFK/ugnCRgrQf5SsBv&#10;tshXoBSZPJLQhGvrSlcWlJ/JUxFPsurCLYPE46WElfIyTWwv5auUV8/BkAlYBOlcEQvlEitQqXz1&#10;ozGuOcF6F1legx63ElaJPisfA0/CEgEL6cj74D3wbuSdSCZgYVspBayGhLU6qO7jGtxfw3fayldz&#10;CFga7crSEK8U3I80raCDRLpCussOnO6PlCJTErBwTMUrK1GpbNXApFm4gIV2WQFL22jbPQ2eXFXi&#10;pc0ErI7+gIcKWOUUhNp3kPc83ntJwAE3+R4EIkhFkoSF9+SDRJSvgMhXfJdiXfoaqFvfhxrtMot4&#10;iTTaN5F3cXwP39vHM0zQj6V0JaCPeBftJpmAhTLKvkiJ7ZtMg1sGQTsboN25RNVE03I9k7MmSFj2&#10;/kxFzHdQtC21LAb2R9WN/bFIWFejgJXEKg8c9yJXhWmz4/MYn0X5jwe4xw0JKwpYImHF8kps2bMK&#10;WPvDQbWBv3+sgCXSFLZ7Aet4Ug5APWm8Ni0Kr74e/1oRL20XXhnES7sovPqWAe9ciJf2WcK7JotC&#10;3lVOnRYvH/HStuLkV8YjvBcLvHTElukdXxgo30pIHlZMOqp47Z4VW14vYPX0HBz7W+Mdn5WDlGfz&#10;ToNXRk+Ph/27tGcypRg0L17Zi8Krrw0v/yLx6myjK1+/9MtxWfqnuV/6pWPx5CsVsBjxSsQrClgb&#10;QcCifHWWrAcoYDXkKzKFgKWogHVpe1Bd3hlWl3dH1UURsFDviWH1KsrqErA20bkKAlaIgkUBa291&#10;VJ1cH1XPGQHru2jXi+D7aHMSsNCeaQSsIGE1BSxOO+gKWNhvpaZMwIrX4SzqZwQukasI2lTiClhx&#10;v0bGahOwiMhXQKcdlGkFTbvasAKWyFckDqBa+eqGUEtXbQIWhSh/cDVQilJdApYOWmoeixWwdJ+W&#10;OQkZvAQ3cf4cIK2jTQWsrKSwTQLyWdHKBddhGgErl5i4HcrP6mDbdsNgsUTdILt5O5NQVWDb76bF&#10;M+K3J29LgPtsmhpbxjQClo2C1SZg3d7EeSv4ToqIlQQsrvsCFrdrCUsFrJYpCFF2KWARK2BRvqoF&#10;rMGhCViUrWr56ukKWJnoQ7CP1PIVUflqfgFLhKZSuLKgfCs9ZaCuJElN4BerTn5F09n2mbyZgFXk&#10;1f0WK2F5kbAElNuQsLg+rrH3wMPel4x4vIyE1SZgtUpYSGcFLJWwZhGwHmO7KWEF+UoFrEzCSgIW&#10;vv+RNgHLk69Im4DlSVeWq7gvrnxF8P0R8L1T6UikCWyTFPUKWInqAo8VcF9Dsoqk/cWxUsASCQtp&#10;KFiJhIXfCcWTr2y7p8VKVR7t6a18RZp9AR/cB7zvBPSrVHq5hveclXcyASdio2dOErAoX7kCFt4X&#10;Vr5K8BiQ96fWEd/FnoCl8lUQsOJ7GixawPLyC2ifvUbpOuEadJGnD/tu7qJ/JzTTM03Kg3rtPepC&#10;+mqmrnmx5yRTWZcCFu5JErAI6rUSlOJJUpl8ReKz6MlX5DqYJGBdRXu1fBHCcA8Jp0VsCliraQrC&#10;77UIWFkELO6L6CCuylf1FIS1GGVFq17AOpqUA1BPGq9Ni8Krr8e/VsRL28UiypgVr85lwDsX4qV9&#10;lvCuySLx6rR4eYiXtg2+C70yxqSQr4QiXcKW6R1fEP0UhDW2vF7A6uk5OPa3xjs+Kwcpz+adBq+M&#10;nh4P+3dpz2RKMWgevHIXiVdnG17+ReLV2UZX3n7pl+Oy9E9zv/RLx5LJV+uBJPmsD0S8Oqtg+801&#10;EsSrFP1qY1Cdz1hJ090l6cqylUMxiVPeUcASdobVhd1RdW5nVJ3eGlavoMzvra4EAQsdKZ2C8ARQ&#10;AauWsAbVznhQ7a4yCtawOrU+rF5YH1Xf3hhV38M5vAReRnmUul5HG1XAoqikgpJIWJtBPKoFrFF1&#10;KcpXpYDF9nIKQn6KkIVzUHSaP0/A4tSAVsIqJasuZBrImF/bL9dT65E6ay7gXES+wjFyHm1TKFyl&#10;daYFScBCWg4IXcG6DIZGRL5CmeQmroOAc7+Ja0CChMV0KwkrR2WgXYodSKwFLBIHRbkf8LgKVl3I&#10;gBw+mWdaWB8HSe/Gz9s4Dx2QTTAdkKkFY9p7ZHdYw/3Iy+kI7+A6UR66hfskYDuXm5rUAhPqQhlE&#10;BSzWR+HqLuvZC3A9tDe0rWxzJll5oJ4c3NuItAP3/Dbuq8D1RN5upW5/oEvCUgFL4bZMHabY43Id&#10;UW+EItYd1Bfg9eY+XBsB10U+mxLWfeR9AB4aHuF3IbCSeBzpFrCaeKIVCbLVQPhYPrm9EoUrS5Ct&#10;ShrClV1X8Bud5KsWRKqaBfwGi+ADRBTCvjR1Ht4DQcAiUb4SVkIUKYL1MIWfxyCA/CJXFYjIpGkA&#10;RadfWihTJShXtVGny/LjXRHQbaSNpDbaMpBG2yHEfYK0OUpicf3neO8oP8N2Nj0h8iRQDmUsnY5Q&#10;rvO4Rq//1KAMK2jNJGChbeQj8CHaUwpYjShYOG6nImwVsCJWwAoRsIKAVUpYKmCpfNUpYBGUfRPt&#10;FeL2Daxn8hX2X8MnYZQrgetIp1yJXHYoBSwB31ldT3IVjpcSVtrGcUX6S9hHsepcgexH+xKoXwSs&#10;ApYpAhZBeVa6sqT2RrL9PAc9D10Hl/G7k8BvpwuO2TwhHzBpaiEr9Cm0X0HsuoD33FW8azjV8TX0&#10;ryhgCXjPiYCFd7vSkHCAFwHLSlj3KV4Z+coKWEyv70++G9skLO1bSH8AeRiFktyN7+O76MfeNdGv&#10;MgEr5iUiSUWkD2TXO7BpbBkZqEsRKSmBvlpC0zB9oOxLBaJ8lIj7Uh0xrymH+2XKyEZZJJaTpc+R&#10;dNk+rStvb7af55MxFPmKz45OQegJWBSiVI7iMxaeQYLnDJ8iX+EeWlS4urk3FmoBKz6vRTkBrMd6&#10;SBKwAPvcImCBMA04/qaQvzmCgHWaAtb6uDo5GoqAJYOR+NtIBKwoYYkwxQEKGagYVONBLV2tCUNZ&#10;5/76H6hregGrm3kHgebNZ7FltDFL2lmw7VgkXl3zYMtbdNnTcJj1a3kHKXMRZcyKrXNZOA7ncRjt&#10;ttejLN87Ng+2PouX1tLIw308xrwGEZoIjgl2HazifanY/Y08oLXMRWHKDvI01guslHTUKds+C42y&#10;AK+93ufG/V8wnc9aQVdae4x9s5pp0ueUaWy+eSnLP6yyLV5aZdb0PbMxy7WdJs1BsW3pwst7EA6r&#10;3J6jgf27tKcbKwTNi1fuYeDVXeLlWzRevW105e+XfjkuS/8090u/dCyZfLWxEiIxARWCzm4MhDfJ&#10;uolwpWC/ylZdtAlYKiZRClLph9P6nd8ZVmdPDKs3NgfVy2hbKWDtAApYEgUL+wR0njUS1s54pdod&#10;D6qTq4PqhfVh9Z3NUfXi1rj6/taoemVzWL0KXkfZDQELXARhAFEHDpsC1sUTIzAULqG9iohXci7m&#10;fICep5w3ylYBax4JS+QrIFHIkJ5l6HUV2QptEHANgxDGdmpb6mvehkpaEpUM6CAVB0WtfFXLOcPq&#10;Fq7DLdRzC3Xe4oDeDtKgDWmwEPk5GCiDaXEfhaurBG1XVMJiWhnYRDlBwALcjvvLQctENiAX4HRE&#10;UpYHjnHglJ/1gC3FJspUgzBYinSUnyhCKUGGCgO1THcP53x/D+yPqgdA1pH3HtJQ/NGoTiIWEZwr&#10;pSSKSne2Rxm5vFTWiTYBDuSm6Y0iKmBpGoUCmZ6vXDuUU0tX9X28gTa1IfcZ7brN9gnxnnNfC/U5&#10;5LRKWHG/d0zR65fWkVZkLJRrZTDKWCkylkpYSGu5F7mPcsgD3J+HkUcK9j/Gb9xbIBewgoQVBKxh&#10;9VEDClhNCUvlK0+saiMTriKfErRvKvD7LuA31KICViNaUhvIoxGaSCOCU4HIV5EyelSSlaZA5ScV&#10;uYIIFaSpz4EIU9yeFqRnvnZwHNftlxEVsShfaRllG+uy0Z71gg0yqn6Bd5CgMhbenwmU8XPk/Rmg&#10;iJWuI+r8Cd5lCq+7ylX2XiiTomVNI2CJhIU2ERWwVMLKBCykI+9h/7vgHWEGAQvkAlYuYamIdRfH&#10;phWwbiHdTYcgYAWuIZ0SpKuSQRSv8N5vZdAUsCI2spUL8qSoVtjm9MACtkVuN4iEhWtfQhFLy7Co&#10;hNUA5bsUacq2Shr8Bk2PyYv1EitkiYiF32kPildX8Z4h13bGkTqi0DW8c6/t4h4SvINVvtJ+BtG+&#10;g7wTcUwFrCRiIa8QxasE9k2SsK4T7JO+Sjwe3rGxTuk71NKVxb6P7XuZ5WiZ05D1e1rQSKICrhv7&#10;ZsLeKBC3RchCGs3n1aeyPPtsKsxzX5bO1B36Xqb+DkSasnlb8PK2oYIWn4sg7EXZCXgCViZf4R55&#10;lPKVClgqX2UCFo5Jvcgn0hWuD9H6Qp2mTdi+FEl/P4h8FSLvXjixiv75enUafG99VQQs/t0jg5EU&#10;sPCbmAQsDiSQ0aAaMYrHIEhXllXQC1g+A/xdqdj9dgDIYtO0MW++aTiMMj1sPUcJr60WL88i8eos&#10;8fL1HE28+7cseOezKLz6Srx8RwGRmHqODRTUvPv8pPCefeKlLfEirVkJ6yB4bZoWrzyLl2davPIO&#10;gldHz+x413YavLKeNF67FoVXX8/yYv8u7fGxktBB8Mo+7njXoQ2mHw6HQllOv/TLcVl6Aatf+qVj&#10;EfmKrK9k4hUJEZaCfCVTChaDgAL2zy1gncCxiI26JAIWoIBFSepltE8FrOfQkZpGwNoelwLWuHpp&#10;a1y9DF7ZHFWvbTYFLLYtF7B0sHAo1FMQUr7yBCy2XwdP4gAKz0eI58rzRrkCrpuVsJKARXg/WrAC&#10;lkQhQ3qWx7KlLrZjB22zSNuKtrTgyldABqCQn9MOqrQjUg22fQGrHpizg2i6Twbz0G4B55BJWEgn&#10;0hTKKQWsNGDpsdOEApYd7FRErMIxiwzUilAVYKQpjT7VlKF0IHcgwhXFqwQFLJbBNEyP8xMBi2Bd&#10;xCFcu1K+mkbAYlQtDuSWAta9GGmjFLBIdu1QTkPAwnfBE68sjHKmAtYtPP8qYLVJWPU55LSJVmlf&#10;sd/julmXfFp+rLshYOH8SgHrLvKSewT35T5QCSsJWPiNqwWsQfUO0tooWIctYH2COl0BC22bGvx+&#10;ugIWmEXAsqKPFa08UvQroAKVUspLnZh8P8NvOvk5oIBlpakkQE3gc2LylXxBcM+/wHVLEhbaTwGr&#10;LEvbmO1H/oaARTZG1S/x3hE27HSKtYT1C+QtJSxGxPopzlex0xS6IE0SsAj2eRJW+SwQK2B9gvao&#10;gJVFwUK6JGEhnQpYVsJSAettpJlWwLJTELYJWHfwPs8kLOQr8eQr4glYVwnaUDJZvsK7Hmku4ZqU&#10;cpOVl9pQWYqRrVS+ShFFUX9DwkI9JYsWsJjPayvxRSufZl6fJGHhd9pD5aur2ypfRfCeawhYwBOw&#10;2AexElYpYAnIWwpYMq0vSAJWfGdKxCu8h1XA0gie0r8BDQlL6qzFK3k3gyclYFkZSUWr27h+t/dy&#10;5BjapX024tWX9ddAkrB4PUy6VH/Rhklovi68fG2w7xfkq4CKTlbA8mQoYqUrSylfkU4BS/PiuiQB&#10;ixR1hjbhu4F9FwnShL8f0Hd3BKwXrYCFv3koYI3wm6jTEIqAxX1xcG91mMtXvYDVTS9g+dh6jhJe&#10;W0u8fIvCq6/Ey9dzNPHu37Lgnc+i8Oor8fI9bSjreBJPz/Jy3AQs4qWdFa9N0+KVV+LlmwavrIPg&#10;1dEzO961nRavvCeJ16ZF4dXXs7zYv0t7fDxZaFa8cp8FvGvRBtOrgFVKWP3SL8dl6QWsfumXjiVN&#10;O7gRBaDNICWRM1h/E5zbHAY2mgOB0wpYpFW+2g5ykLA9bApYaF+XgLWFfRyIoHy1hTQ6DeHe6qA6&#10;uTasXtgYVd/ZGlcvnogC1lYQsBhdq0vA0mgNjNRQR8EKqHxVClj1/17XAZSASE8476kFLML74sA0&#10;ScDCugziorxpBCxtixKmKAz3YTr5aljdxGdgpQrT21F84aBiGPAkMgiGfDJoSbge8Qb0OFWSHdhz&#10;BaydYsCyDaRbpIBF0UokLLRLRCiC7YkCFvJSwLrDfDg/jd4UhCHswzWbR8AiHMylcFVKWDLQi2fR&#10;ylekcf1QlhWwbuC7UApXJSI5sW0NUHZB3f42UB7LZNm4JoLWpdsRylYZeO4VTdMmYYmIpQIWfqso&#10;XN0xiISFcihgeRLWY/zGZQIW9qmApRIWpyD8MIlXtYD1EdJ/hHY1BawVV7Zq41AFLODJViWl6NOQ&#10;rfBbW+JGvwISvYogXxKWsB6EqyYUrkqYX2QpkASq1Vqi4roVoyheafo2vlwbVV+uE2zjupUSlkTO&#10;imWxTLbNlm/lrnBOgc+x/jneQZ+LfBUErEzCwnMiUxYirZWwBJQp4Jx/imvH6/oTYK8zt3kf9N5k&#10;AhbBvlLA8sglrCBgpShY2EcoYDUlrCBgEZmGEPspX1lEwiI4/laE22EawoHwAPfsPsF5i3yFfYQC&#10;lhcFK5OwsH7TcAPv/5uRG8hHkoCFutvkKzJJwLqEexXA+57g+0hK+cjDTjmY5CuCZ8yTr2o49XOA&#10;kbIob2XiFcpIYDuTrxQca7QV+xN2f0GSp7xjkXK/Isc1vyFJWPh9bhewRuh7WAmLAlYhYeG9piQJ&#10;C5/sg9T9B/zeW+K724pYIl0pMR3zpb4G3pfSd8G7S+UrX8BCPvPulemC8V6mfBUiaqJdMZ2ifSXt&#10;G01Do99jqEUkvJ+jfHUL162Ur5KABURaQtuY36uPWOnKYtO0t6WbMl87fv4SPgOegJWiX8XtUr4i&#10;SZwqwTERqwi2RcLCtVMJy8pXuYBFUA/rUoo6VcCqJSz219F3VwFrqylg6RSEvoAVo1+RIacf7AWs&#10;aZlFwLLHuzhI3kkcRpketp6jhNfWEi/fovDqK/Hy9RxNvPu3LHjnsyi8+kq8fE+bXsA6fjxNAct7&#10;7i1eHkspXkn/zUlnmbZ8m24evDIVL/0seGXOg1d2z3x413davPKeJF6bFoVXX8/yYv8u7fHxZKFZ&#10;8cpdVmY5n/I6tKHpewGrX4770gtY/dIvHYtOOyhSz+Yg4yx4c2tYnd8aVec38bkxPJCAJWyBE5Ht&#10;FZGFRBgCKjJd3EF94E2sv7E1qF5ZnyxgWflqezyodleH1f7asDq1Pqr+a3OcBKwwBeHkCFgiXwGZ&#10;JidSR8JCGzkwEikFrDSIIgMoUXrCeZM2ActOQWhx5SugUw+WAlaagnAH9e7wWgJeU9OW1CYSr/8F&#10;uRcBtt3KV1dx/DqgfGWlm3IQsUQln2kELIsM6DE/mFXAYj5lkoBFWGaJJ2DdQXtFwjKUAlbGLkBe&#10;EbCQ9hbOS4UjQlFIJKEoXc0jYCkNAYvgnmta4l1DmVoJdcwiYHnUbZ2ddE3wDFvpymKFKw9Np9e1&#10;hNMT3sH5BQEL60ibBCzkVxgJS6YiBEnAQnpFBSwrYb0HPsD+Dx0+wjElE7CwLRIVQbsmYcWrlBdt&#10;mJq1CH5DSwGLTJKwrHiVWMsFrCQKZQThqlPAWjeyku43iIQ1Rh6g8hXXVaj6EvBTxadsnylH97cz&#10;qr7Cu4JQwPoSbfsS564SloB9X7AsYMuWtkS0HRko73OUKxIWBax4ziJdqYTFdaRVAatmgGsW8K6x&#10;SFhIIwIWwfVVAauNUsgiKmARFbBEwgI/wDYRCQvHSS5hDZKE9S7SUMCyWAmr5DHaTx6Bh3hnq4Sl&#10;8pWFElYpYImEBWrxygH1NASsDihgXcG175avDPiue+JRBp4flaVc+Yqg7mnh1ISufGVok6+sLKVl&#10;dJWzCDwBi9QSFsB7T+QrgvdgSSliXcV7LsgruG+RJGEBTkFHESdI4XhWgMpXDeIx2w+QdyVg/0Fk&#10;HqSz4pXCvoz2dVK/QqjfvyJeRdL717BIActKSEm+csSrIF/lAhZRCavEa4OHl9e2qQ0vXxdeGRYV&#10;sFTC4rPiCVhWglKSODUFFK1UvLLyVSZgGdifLuuTduGc6r8dCH5X+LcGuIC/WayAxSkI94eTBCzs&#10;w99DImGJgBXoBazJTCNg2f3TYPPOW0Ybh1Gmh63nKOG1tcTLtyi8+kq8fD1HE+/+LQve+SwKr74S&#10;L9/Tphewjh9PS8Dynvk2vPzEylfe8ZJZyvbSzopXLvHSHhSvnhIvX89i8K73tHjlPUm8Ni0Kr76e&#10;5cX+Xdrj4wlD8+CVvWzMej42fRuatk2+Iv3SL8dl6QWsfumXjsVGvmoKWMPqHOWrEwCf5xYsYJXy&#10;1WVhVF3aGVUXwDmsn94aVq+i/BfXVqpvRQFrHy+ydgELx1TAWh9Vz23UAtb3koA1rF7D+U0SsK4Q&#10;tLeWsNC+iJWwcgGrlrAy2QnlqIBlJSyVqChUnQFWvhLWjYAV9zHdzAIWr7Npj8B0Cd4PtDm2vZav&#10;VmTQiAIWp6Cr5St/IDGB+yuCj4J9OnCmA3WtAhaOyQAby8F5qISldXL/4QpYQaoKAlYcnEVaYuUr&#10;QkHLF7Cwn8eYDultxKckBuFazi9gkaaAlUtY9QBwLWDV15H3MYlU+C6UwtV1Q9iHNJq+oG7vbOg1&#10;kfLxHJd4wlUbTM/zuEVYdoTbd/A71RCwkMcKWDodYTkNoQpYb+H3TgUslbAoYL0PPAHrQ+xPEhbO&#10;TyQsrH8MkkiFtnVhpSuLK1q1gd/OrghY5EcEaaaSrwCnwrPRrzw5yJevzFR+yJsJWNiWKFJ6XED6&#10;cZCuFG5TdlJ5SgWsUrLSckSQQtnc91WRRuF+FbC+Qnu+kvSoh+AaUsCSdZYVy1R0n8BzQFmKtA3l&#10;pShYRM+ZOAJWQ8RCuZbyOss9ABoFy5OuMpDGyldEZTx9Nj5BuSpgfYzzVgnrBzhWClgfIE2SsJDv&#10;XexT+UppE7DeQvpDF7DAdeQN8hXBe6aFK8KguiwE6SrJVwT3qeQifhc86ciikhMjV6mANa98RShg&#10;pShYsY4Ska1wvDX6FdB2dZWjUbu8Y1OD3z47tXMCv89ERCy891IULLwHVbyq18fV1ShgXRUBSwUa&#10;3LtILmARvAP4zgP6ftd3tyUIU+G4ZVoBSyNgaV9H+hb2/Wvewbb/oUh/JpY1DV7fR/pF0t5wvrfQ&#10;B6FYdZugT9IUsMKxIGDF9MgXBKZYniHV5bRH2kRsOkNom5bdQpGni7by6vYHAUvuG1ABS58Zi+63&#10;lNJUA/SdBKxfR/9aJCw8kzfw2SVfCU59bIcKWHX0K4DvxQX8vUIB6/zWanXuxFpDwBrj758R/u4Z&#10;4ndugM8kYBEVsAa9gDULvYDlY+s5SnhtLfHyLQqvvhIvX8/RxLt/y4J3PgvDqc/C426+p0wvYB0/&#10;noaA5T3zXXhlkFkELK9cZdb0s+CVTby0B8Grw+Ll6Vkc3jWfFq+8J4nXpkXh1dezvNi/S3t8PGlo&#10;Hryyl41Zz8emb0PT9gJWvzwLSy9g9Uu/dCxvbK6IfOUKWFvD6k3KVyfGImGdo5C1MajeXI9gXQQs&#10;lDENKiGF6e+C+CNikIhXYdDtys6ourwzri7tok58njkxrF5DHS+trVTfHq1Uz6Mj1SZgUb7aHuPY&#10;6qDaWxtUJ9dH1fMUsLZG1bfB93AOL+GcXsa5vQpeR5smC1iDVgFLQPs4cCjgXAJhIIXT+NXTEdbn&#10;LwKWgjpYt5WwhPUABSyRsLBvbgGLiCAW2itgPVx7pkW7wEVwCXAqFB3MVETAAkHeiQOKAgcamyQB&#10;C23SQUkdYNMBO52+JpOvsC2DeTEt6+Q0OjfR3kBohx4v0bJFwIqwXm/QU9tqB2EpW+mURPeATE0U&#10;91kRS/cFUSuXr1Teuqf5WDbaFEQqXDNc/0y+wnMuYP02wbEkEOGaBGkr4EXBKgWsTMICd3DdbuPz&#10;Nj+B3EM8J5mABUrx6hq+I8r1SIiUlUPp6SZ+G2pYHj4jt4QR6gNx29ab6sZz7E01SGFiEtcJ0t7A&#10;b8VNktqF64aybgMVrSheKZmABXQaQhGwUGaSsEAQsHLexf73wQfgw0i9Pqg+ImgP+YGwUn2MYyTJ&#10;VGhjiZWtPFzRKvIZ2u3xQ7KKdQOnqFMpp5SwMtkKaTLifk6LpyJQKQqJdIW0Ik5hXSNfJXkJv9Ep&#10;QhQ/sR0kJ0a4yqF0pXwOmOZLlBEiVQXxKUhWgyBP4VjYF8QpSQt4zCdIWF/Lp+5DPubHNa3LCbB+&#10;i+6v643twf3/Auf3xUbgc8LzZUQsEKYkjFGxULciQhbhOspUJCIW4TrqY5QxTvMYJKxwT36M6/Nj&#10;vAtdcMyTsHL5qubjCMWrLBIW+BAECWsgvE/QDomEhf1WxNIoWALqJ2+NByJgqYQ1s4CF87lFsD5Z&#10;wArwtyKXrgbVVZRLroDLhksC3pX8RDpFhCvcF4HrBN9Jj0xwApSmOIVgEq8I2tHF2QLm0WkIz6Pu&#10;C/hdSeA3j1wElwj2BfBuL9pWtw95IueRNoP7Ilk9DVAOfrcaOPtFxsJvvkVErNg3CX0p9AMLQv9w&#10;LH3EK3ifSRQjvFuv4B2rIktDwMJx6bfgWBCg8NwofC8bUr/ApCkFLOm3RK6ademzEKTRvo70k/CO&#10;tX0l2/8g2iciWr6LHo9pbT2hLhDbG0B96IMod9AvcTFpasqyarS+TDhT4rEuvDIzmMbglkGKfGyz&#10;YPbJfcO+JGEhX5L1sP8qzpWE6SwNfI5wv1xwniWcmlskrAzuc/ITlN+Qr4D+Bw77nyQu4HtBAYvR&#10;h89vjoOAtbVWfW99XO0Nh9U6/v5JAhZIAhb/wZmDCDKYUApYAa73ApZPL2D52HqOEl5bS7x8i8Kr&#10;r8TL13M08e7fsuCdz8Jg+QS/iy44xveRgPRp/QjgSTw9y8syC1hdeOU8Lbz2ES9tz3Li3d9p8cp7&#10;knhtOup459Fz+Ni/S3t8PGloHryyl41Zz8emb0PT9gJWvzwLSy9g9Uu/dCwqX3UJWOe2+Q//gNsb&#10;QbxSKGCJ/DOBJF+BNMDAwYbtIANJlIOdGN1gd7W6DC5infUzUtX311aq74xWqhfQkTqJF1mXgLW7&#10;ulLtr2WOn6oAAP/0SURBVA+qUxvD6vnNUfXfKmCh/S9tDaqX0Z5XwSQBq20KwpIUtQHndAXnxOhR&#10;ImGd4LnmUD7TCGBJwgIqYYmItR5IEhb2WeYRsOooXTVy/XfQLmUXbQZXZHBqpbpGsF8HNHXwKwxY&#10;1tEdckrhCHA95mUZOqioAlYJj+kgY5gOZ+jA/TZdIA1YmjLSoF0Bz0PbaxG5CufegPsNKlq58hWJ&#10;6Vgmr0cA1wjPSpCvongVEfkKMMpYkpNwX62EFQQs0i1gkSRgkVi2lq/UEhSuFepQAYvS1dUCEbHw&#10;fS+5sYn74XAT3znlFn4/Atz2BCyWhboj1/DcC/jeX6M4MQUiYa2hLHz3KWJpFC1Ob3gbZVnxqk3A&#10;IhSwHqCsh0AlrHYBa1C9h2OUriyZgGX4gRAFLIK2zYMnXhFPvCKUr1SssuKNjYykwpVFJCsc68KX&#10;rwCOpchV2NaoVjZqVB0pKgpLaJ9KWCUUr5QvwFfYR5gnEfd17f8a9UyLSlhKKpvo/rivsR/3+ivA&#10;zy/xPH4h4FzXSRCw6qhYIF4LkbCQJklZ8bqJhIU2kXCNQ1QxClhBwgr34yd4D7aRSVigVcDCMfIx&#10;wbZIWCjfSlgUsIKEFQQskbDQNithqYBleXs8SMwrYIl4ZZhGwNLfiaZ8hXc3qKWrdi4iTwPc31Js&#10;quWmHBGwULcnWnmodHUmon2DIGGFKKTn8ZyIoAFEwMLvqYhNWBcJizjtE5BfxKuIlukhaWI9OdiP&#10;d8a0iFTikCKKErynSi6LnK8wDforIAjjQWwhScDCsfT+x36NQJUJVjxWIP0bPQ5UwLL9C4o3FLBU&#10;wvL6HCJ+xfdsijppYBopcwakHWwT1m2/xp6T5Q76LeTuHr4/DhSwNM0kWJ5t/9wUbexCZKop8qZ2&#10;mn1y77CPEpYKWALXsS+AZ6YhYLVIWOi7iXRl+qoC9ouEVVLmV1B2KV+pgJXEK8LvBb/PQL5nFLC2&#10;1qo3wHdFwBrUAhb/YR+/g5SuVrBNagGLaWoBy2IjmljRqhewauz+gwyk2LzzltHGYZTpYes5Snht&#10;LfHyLQqvvhIvX8/RxLt/y4J3PotCZCa+czrwZJmenkVzHAUsr4ynjddO4qXtWT68ezstXnlPEq9N&#10;y4B3Lj2Hi/27tMfHk4bmwSt72Zj1fGz6NjRtL2D1y7Ow9AJWv/RLx9ImXym1gDWq3twaVmc3BkIm&#10;YTmDbCW1fEXCIMMlsj2sGP2KU8pQvrq+u1pdA1f2VqtLO6tGwBq0Clib2NcmYL2QBKxhELBQ1mwC&#10;Vi1hyTQ5KKNbwEJ60CVgZRIWQR2su5yWSCQsbB+WgHWJgz47QbpSLgMKWBycuk5wXAYzgQ74BXFp&#10;IFPcJVBWYAXbPI50OLfbaJN8xrw66GinsSkHtOxA5kEELBmwBHag0tImYNkoWG0ClhWt2gQsTcsy&#10;ZVAXbQriWhH5ivLVDAJWkLBYfreAdS8etwKWRKGKg8JWgGL5KmBdAypdXYmfImDhu+4JWKRbwFL5&#10;ajoB6xrBsz+rgEWSgCXgfFDWQQQskbCwTd4Cb6PcaQSsIGE1BawgYQUBy0bBmhVPviKT5KtSwkry&#10;FcF2KV8x2lUpXFl+RlaNdGWwUwZ68lWYsq8WsJK4RFC3ildpHeWofPUlEJkKqCTFz7Qv7k/E/YEg&#10;V/1qAkxDUvmmjKzseEzrTG1hXtxvkbDwHQkCFlgPApZgBCzZH69HmqbQCFgiYaFMgeuoTyQs1CUS&#10;FtblvuA96MlXCiUsve8aCUsjoomEhf2kS8KyUbA+RFtIErHQvk4JywhYbyO9J2Ddx7YnYN1BW7Lo&#10;V+Amwb42Ces6Qb36G1EKWJSviCdclfgCFt7tBN9Ly6IELJWvBORXAYtRSIMcZWQo/O4moYngdzXg&#10;tE/aGMWqVBb6dGa9pJauLLMJWOdj+zxUwhLwvlKSiIV+ooA+gE73LFGwsF5LWLjfBPu1X6DT05US&#10;lu0PZFKTHgdZBCyC92+bgEVSneiLJQEL61n5cZ3pUrmTiO2QvhjQcqwwZpGInei3kLt7BN+hjPp4&#10;G7b/k+QmrTOi7ZiWsp0WaXOxj3Tla7Q77r+FdUIJayYBSyQs7MczlYF76ApYwBOwdIrCEitf2ehX&#10;8h8ikCf7TuC7G6LRDdHH599gq0HAWptCwCLcDyQCSJSulDHoBSyfXsDysfUcJby2lnj5FoVXX4mX&#10;r+do4t2/ZcE7n0XRC1g9R4VewHpyeG0lXtqe5cK7r9Pilfek8NqzLHjn03O42L9Le3w8aWgevLKX&#10;jVnPx6ZvQ9P2Ala/PAtLL2D1S790LGe2KFoNk3CViT7Y1ihY5CzTYD/lHythiQBUUA66pQhYJ1Zk&#10;kEEFLE43c2WbAx5Bvrq+tyZcBZewTfFLBaxyCkKRrwj2qYS1jTQiYCH9cxtBwPoW+A7O8XugFLA4&#10;rR/PqVvAIipgNRHximxzIDCg0xBeJHLONfK/20EjEhbq47VTCStNSYj9FMUI1w8uYIUBH5lucDey&#10;F7gCNPqVylcy8Ifz4IChRr6ibHUP3Ce7w0jYx8hP95CWIpbKWCoh6SBcmkYQ528HLy0ypQ/Opx7U&#10;GkaY1xLaJ4OZtoy4zw56WtieJF2V4BwSuBbTClhyDeJ1UPmK1AOWUcAy8lUZnaqWktB2QylgWQlL&#10;RKwdSlcKt/VYEL6sgFXLT7hGKNvCCFgqXVkyAWsd23hGSZuElQSsJF9NELBYN57lVgFrjHY5cL+m&#10;CVGwAPKqiHUT6zoNYaeAhXO4h/SdAha238FvSylgvY/9HwB+6rpGCPoQ6QMr1UdIawUsD0+4KvHk&#10;KzKtgCXgelkBqzHNIMhEqxLkT/LVmMJVvp7kK6DTDibxCse/WA3CEQlTCQaJSaJIOVC8Ur4CFKl+&#10;Bb5GXp02MO1r2Z+B/b9G3U3qNG1lcF33dyH58YykSFjrONf1USKJWNm+KGChLSRFxUKdImFlGAkL&#10;n7wv00pYGgmL01BaCeszbIuEhTSfEKx3SVgfoR2BYRKxsukIkSbJVwK+O0j7tlALWI+w/XAcJKxa&#10;xCL4XuJ5IXfRDpGw0K42ActKWGnqQYMKWFcIyr6MOognXJU05CsF3z1FxCbCdcN51Ee6BKyzaN+b&#10;Ea6TM+A0jmVRsGL6c6g7E6PwO5r6W/z0QNvOKyiL7VHK9tQUEhaeT4pfEgFVQH6UrX0Y6Y/MgJVO&#10;MgmrwPZjKKwEiT/0tcJ0hEFuySJhARWwGhIW8rAvoDKU9hdEcMI7P0VQIiwPx0TCAW0CFglT9Jl3&#10;HPss0m+J5UekTpYbUcFK0TrtMbZJ2gesiFTSEJMIpasO8Srr5+g2+jMBpGG5Ea/Oso/l4eUjZVt0&#10;SsG2dDxu01tkGkXQGgGLYH+7gIV+JsjkKdw/Ad+tTgFL9+MZkOcEdTZA/Zw6s/F3AvLp30rhu8Hv&#10;W/zubUQBa3N1DgErl696AaubZRawnkW8a1Li5VsUXn0lXr6eo4l3/5YF73wWRS9g9RwVegHryeK1&#10;t8TL13O08e7jtHjllXj5nnW869RzuNi/S3t8PGloHryyl41Zz8em9/DyePRLvxyXpRew+qVfOhYK&#10;VsTKV2+sB6yEZdMEAagWsFQESjJQJB9gi3CQ4QQH2cLgGQWsq4AC1o3dteoGBaz99eoaPjkN4bnt&#10;egpCEbDwIqOAtQ2SgEXQwdIoWDvjKGCtD6sXNobVtzaHImC9CKyA9RramAQstpntBL6Ahe2tXLxS&#10;ruCcrHxlBSxfwgrn35CwUB+x11MkLOwrmV/AMgOWHATaBVG8Uihg6YBgLjENRCBixCsKRg92Aw/3&#10;hsIDEveJmIX8RGWsJCLFAVAOhuqgZzmAWWMGtgxt0bCyvHFfaHuTLgFLhSk74JgGJkGrgLUX9mk0&#10;MC2rrnOAsmoBS8Urla9UjrJCVJeAVUpYbdQClo1+VddhaRWwgMpWSZACuq+UsBYeAQvfa1fA0uMg&#10;CVigFrDwrKFMEbAIyvUErHtoP7mP9F0ClkhYSFMKWBYKWLmEFaCwMknA+hht9KQriydfkTYBy5Ww&#10;cL1KAUuFK0tDvCLImyJdkSRd1Yh4FbFRr77EMYHra5SvgoCVoki1wKhXytfI/2vkJzZaFeUo2Qd0&#10;n91f8hvU7aHHbTm2jLL8SaiE9dX6MJILWFznvrQfbdApCZUyGlYtZEUJC8wtYSFfAtuf4RgRCQvb&#10;XdMR/gDn94PVYRSwhlNMR9giYI2HQkPCwr0mKmCRaQSsUrxKoM0qYE0z7aDFla8EvNdBKV0lcGyS&#10;gKXClUXkK0OSsEw+T8CahPQZ0C6JpGXK6kIkLdTVAL+Ztt+nePV2YSUsj6aQxX0k9KsYcfQy3oeN&#10;SFhAxKXY58gkrPheVhlK+gySFqAfVApYKvGofNUmYJEbaHN6v4G67xLqEmLbpkXbRLnIk5MykMaT&#10;k9qw/RuL7evoPukTxXxWlNJ+ThdZGw2cDlGjc9l2zQvb5QlYKkCRNgGL8pViJazUB8X9bBOw7P70&#10;nKDO8m8EIn8f4DhJfyOB9L3g9wjf0fA943+CGePvoekFLMpXvYA1O72AtVx416TEy7covPpKvHw9&#10;RxPv/i0L3vksil7A6jkq9ALWk8drc4mXr+fo4t3DafHKs3h5evxr1XO42L9Le3w8cWgevLKXjVnP&#10;x6b38PJ49Eu/HJelF7D6pV86llKuonj1+logSFj1dIQShQlpmhLWSkYahNNBBGIGF2r5ivLSsLq6&#10;PaquU8DaW6tu7q9VNwCjYImAxQhYqOP7qyvVt9FxVQEri4BF0MGyAtbeKgWsQSFgDXIBC0wfAYs0&#10;5Ss5h2JQRckkrDjIEggDhyESFq4NQfmehMXpEWcTsHAO2ygXZAIWKQWsXbSTwtV+hOtAo1/JoB/S&#10;EQ5QBmFpUN0DFKwe7g6qR3tkWD3aB/wED7GPx4KMFSQsGbRjfuQjKmDZgc9yADNEEBgIdoCLtAlY&#10;GlFLomfFfbMKWDIoi/yE6zI4GPEGJVW+uifoQCXP05QXuY37cDsKWDrt4C0hilE8NzxXVoiyApa0&#10;KbYrSVgo05OuiEw/CKzkZQeFVbjSuq7j+0HRyhWw8D30BKxr+J7VElYtYN3YVAGL9U4SsFA3nmMR&#10;sGzZ+B1SceIqwXe7QTyuckUdBQvlAitglVGwsuhXEQpYD9dILV+Rx9h2BSxslwKWSljzCFifKGhr&#10;G558RWYWsAiuYZuA1RCvwM8Jfl9L+eqX8VPXk3xFkE7kK4JjXxHdXhuGiFFoSz1NYJMkY6G8X+FT&#10;BCogEasiXJd9QPfZ/Q24H/X/1iD7cExkq5hfy/DqnMTXBM8JqSWsWrZS0j60IQhYuIbyqYQoYl0C&#10;Fu+N3qdJAhbxpiOUiFjYrwJWmo4Qx4hIWHh+iBWwVMIqpyIMEtZKlLAoYwUBK0hYQcASCQvPhApY&#10;Oh3hA+yvBSz87oIyClYpX80mYOFdiDqm4aKC8/HkKxGwFHwXLRPlK4K2TBKwVMKS9DFvkDOsgFVL&#10;WNqfyMDvh/Qd0K4uAUvr0HoE1GVh3VJGLDP1/QjqSv0/06ZW8H6jaMUpCoV0LoFSyAr9J8J8oW/l&#10;R8HCewBQwCqnIqRUzvdyKWCp7ER5xxWwCOpTAcuTsCTiFdop8hXBdgDHWI+paxIqXinTCFhWkpoI&#10;0mrfJvVxFNPX4bYcRx6JiGXyp7pxXtrfKZH+FLHpgdTPvlPsQ6VpEtmXinV1oe2w61kULJTvClh4&#10;BhoSFvpLVsC6jmdE5CvCexqRe4rnLr+3SIt9pYDV+E8a2L4MZJpypNO/jYj04/U7we8Rvl/yPcP3&#10;WwWs76yNZhSwODjelLB6AcunF7CWC++alHj5FoVXX4mXr+do4t2/ZcE7n0XRC1g9R4VewHo6eO22&#10;eHl6ji7ePZwWrzyLl6fHv1Y9h4v9u7THxxOH5sEre9mY9Xxseg8vj0e/9MtxWXoBq1/6pWN580Qt&#10;YKl89dpqBOuvY98bG5SzcHwjCEu5hFUPvlnsQJwdZOMAw6WtIC+JfAWubY+qG7vj6ubeqghYhALW&#10;lZ3V6hza9vq6L2CdAHYawi1wAmk4DeEe0p9ao4A1qL4FvoPzexF1voQ2ZFMQAgpNrQIWQZtVwGKb&#10;BbQrrFPACgN+OqhDXAmLcMAFeSwyiIiyOehoB0rZpqkELGwLHLhB+Sph5QLWKBIkrDr6Fdq9T1aq&#10;a5SvgA42yuAf2hym01kR8YeRrDgI9wDn+2h3UD1G/sf7Q+Gt+ElUxJJoWDJwF6QkEZN2h0JDwEK7&#10;wlQvaEeC23hGBDMQlglYZBBAGg54sr0su02+IkFiasLzVAFLJSw5hvNOg5M8JwXnqYRBQ6QlOD8b&#10;ZUPA9aeAdRvP+60dgGf/JtpP6oE9DuoB3FORo7DOaFWkblMoOwht4XoKXI/7Q91KELxKASsMIuZ0&#10;CVgCvo8eKmDlEhbrq0Usla9U+LJRuKx8dZXg9yeB7zO5oozDp+5nGpG1CNsS6RKwyshXygOkfwge&#10;FTzG74knYHGKtffQhvcJ1lU6kShY2Pch0OnabOSgWroaBJDnEwXbgVq6WriARdC2HxNcz1LAStIV&#10;fk9/TrDO6QUtKlv9cpTzOcF+mWpQWBEYvUqmDxSChBXQfSvVrwj2BbCOdhIVsYJ8tVL9hmA/+TXO&#10;/ddxPe3T/SDtL/L9Ftc6gestxG1N0yij2D8NvwJfC1HGWguRsMKUhGH9a8L9qJsRwb5w+BxtT+A6&#10;6RSPnO4x3J9wr3jPRMLqwEpYKRKW4TPcH/Ip+AT3IgNt4fOqWAHrQ5wD5SsBaTkdIaNgCVh/F2ne&#10;HQc0EpYKWEHCwvcP2yJfEbSFqHyVBCxwCxxcwPK5iDIacH/kAkEZVsDKJCyg4lUpYDVkK+7D9TkT&#10;Ses4RunqDdT9RlznvhQFC8+UiFD43aKEdQ6/t+fwW52Q/aaPgHXpNyCfTGWYgXqJ1I/tLpA+CVwW&#10;KT/WG9tAeSprk7bFYPuIxEsTiGXiHSKiSkQELEChhf2uWsDCOyBiBSyL7td0Nm0SsPDOLwUs7eNx&#10;XSMkKUHG4Tsd4J0n71WC9pUCFvtbWk8pWmWgb0ZuEWw3IlyhLAHllv0Vj5Q+In07BdsWyWP6PCI+&#10;xf1ZOcibJKsOtI1pHdea8tV99B0TVmrvQtoT2xTbpe2h3MWpGtsFLIL7UkDxSvuW7Gtqf/Mm+08J&#10;PB/aZyvQ/qsVsChcJfisxmc2SVeG9Lzzu8vvFb5zb67jb7WNcfU6+M7qqNodDqo1/O1DiUr+UR+/&#10;420CFtPI4LjQC1iT6AWs5cK7JiVevkXh1Vfi5es5mnj3b1nwzmdR9AJWz1GhF7CeDl67LV6eZeK4&#10;nc8kyvOdBa88i5dnmfDOqWc5sX+X9uTMKgl1MY90dBSZ9Txs+ja8fCX90i/HZekFrH7pl47lzROj&#10;6uzWqDqzORQBi+LVq+CVcfisJayceSUsyk25gMXoV0HAurW/mrixt1pd2RlX50XAWqm+j/ZYAWsX&#10;cBpCkbDQuRJwPAlYSC8C1vqg+u+NQfWdrZXqRfASsAIWo3pRcppKwDphBCzD1e2BDPhNL2HlApZK&#10;WBr5QQdf5hKwyAmcB9qUpiHcHVWXFGxfxn5yZRftFflqUF0D1ylfARkMRPtVwKLMROnnDuAgHSNa&#10;PUQayldvIR/Fq7dPjjLe2h9JVCyZmhD1iISVBsp8AUsHL210iau4LpT0hHjcF7AA0qhcRERWQllt&#10;2IFAC/NZ4SkNGuK8ddBRByIFXAeN2GAHRDXKBkn1ch334RaFQzzfNykfSvs5cBcGZ20EBYpYFLCS&#10;hMW2AZkOMpad5CsRsJw6kVblq6aANUQ9TVoFLHyfulABq13C4jbqxvNqyeQr/OZ4JPmqwKZJ7YhM&#10;ErBK+UoELPBwfVg9KvAELJGwsE0BSyQspElg2wpYVr6qJawoX4EkX1m4H20+LAFL5CvwE4LfTJVz&#10;GvJVRCNcWZJwVUDxKk03iLKsfEXJip8pqhVI8hWQ6FMK2llCAeq3kd/gvBXd17W/jW9wrRXdJ7KV&#10;lhP3NfZPwEpYImLhvir11IRmH/gS5Xt8gesk4BpphDEVsETCMvcq3cOCNglLI2EFAWsgiICFe9AA&#10;bdRn9OPVIF+JgLUWBCyRsJBOsd+L95DuvShgUcZKkbBQ12PU/Qg8xDk+APcJttsErDYJ66AClitf&#10;GS4QpCOZgBX3kVK+SgIWjjUELKDyleU0rovIV5EsChaeJRGh8Hug00GfEwGrRvdrX4HUwpWF8tUw&#10;ovWHejxUwvJoa0uNL2FZbHtdmA7vQ+3zWAGL/S2RovAOFJFGwHtgDoKQhWcpMq2AFfopeA+yfwtE&#10;vkL75J2ONib5iqCvoBKWJ16JcFVwG9i+RgLl2b6M9lfayNICFbDS9NEmLbH9HrtfKeufFor5FK4e&#10;oN9YohFGu0jtKtqSBCzUUcpXRO+nJfQvcd9t3xKIKG/6Uak/BdokLFfA4nOK55d/Z/DvjSQdYn8G&#10;9+FZrwUsfCc3RtVrjoAlohV+wycJWDJAHuWrXsBqpxewlgvvmpR4+RaFV1+Jl6/naOLdv2XBO59F&#10;0QtYPUeFXsB6Onjttnh5lgXvfIiX9rjgne+0eOVZvDzLgnc+PcuL/bu0p2ZWQWgStrxFlfk0mPUc&#10;bHoPL49Hv/TLcVl6Aatf+qVjObc9EgnLCliUr14eBV7BtkpYpYhlBSxPwioFrCQ3bQ0kmpRGv6KA&#10;ddMTsLbHyDeUqFwvoU1tAtYJdK40+pVMQQg0Atbz67mA9X3wMlABS2QmwMEObSMHR5rRrziI4ghY&#10;2ziPHYsZ4NlGnggHBYOI1ZSvVMDSKFgC6mabphGw5Fpjn4B2elGwkoC1WwhYe4MgX0UB6wbZDYOD&#10;MkiIcqyAxcG5BzjG6FdBvBpW75wagXH1boTrlLAe748kEtYDDpLFAbJJApbIbKjHFbAIjuvgZjlA&#10;ZgWsWwR5awmpSZuAxQhYpYAlx3DeabAR1yidj8pXZlA0TK2Ti1ASkYvnjPvA552fHByWAT+0VaIm&#10;oE6LFbBEwmLbgLQ/ln9b5StQ1ikwPa8Frg+vi16jEJUjClfxs02+IosQsML2nAIWwfe6gU1n2wJq&#10;AQvXRcD9QR1tAtZ98ABt9wSst/B7ogLW28grAhb2WQGLEX5UNKF8lQQs0CVgiWiFPA3k2OEIWD8m&#10;aBflq58S/MZaUcdGVBL5amQiXhkY6aohX4E01aCQy1eKnWIwyVdIX8tXdSQqi4pQAs47URyjANV2&#10;zPINjlsB6xs9ZvPbMsr9hlLAIpmEhXNKUxMCka+Ibgu+gPUlrlMpYdkoWL+Q+xRI989g769IWEin&#10;UxUyClaIhDUQRMLCPfgMULrip2IlLApYKmExAlaSsLD+IdJl0xFi/X3sf38cJaxVvDuwLVGwUJ8V&#10;sFTCeoBt0hUFq5SwugQs+3viCViecOWhopWVsOy+8wT7phGwJKoVrs0sAtYZPEul9KTiE6crs/vY&#10;R7CSVJNawDqD9UkCFvHLabalSbuAZfs0JXX5gOnxPpT+TkQkLLzrKLmIGIX3oE4nx/dsKVdNwspX&#10;IVISQLlkYQIW+gpdApYnXxERsAjSpIibBGVqP4ZCVeqvtKHpQIp+BayApVKTrMd+XCk7WbT+WbAC&#10;1sP9MeiWsB7sYT+w+7RdqR2RWQUs0iZgqXR1O9ItYBHUw+cxPpca+UoELDzHF4D29ZN4pXAfjquA&#10;JWJkFLC+3SVgEf6DM/dFegFrNnoBa7nwrkmJl29RePWVePl6jibe/VsWvPNZFL2A1XNU6AWsJ4/X&#10;5hIv3zLgnYvipT8ueOc7LV55Fi/PsuCdT8/yYv8u7amZRxLqwpa3qDKfBrOeR5m+xMvj0S/9clyW&#10;XsDql37pWM5vj6s3T4wrK2BRvPo+OqCE622RsE5vDiSClAhBBPvKQTORr4DKVyI3bdUC1lUrYO2t&#10;VrcpYOFTI2BxwE4FrG+hPc/hReYJWCpfMfrVDtJmAhba+V3U9+KJQfX9EyvVK1s4J1BOP6iDeBwg&#10;4UCJilcqA+UCFta3ST2Y44PzBFcil5EnSFjDpoCFfYz4ZSNhdQlYMhipA5K81tivgzcpChbrKgSs&#10;S7toB6CAdW1vEOWrQZCvyG4YHEwCFsq7De5i/T72PcSxx3sh6pWIV8+tVu89vxbAukhYJ8chCtbe&#10;SKJgWQHrDhBJCOQCFq5XutZ6/dFOwmclwukIp4uAFcE1yISkSJeAFaQlkw7nXApYljQACoJ8FdC6&#10;KE3xWjLSVRCwGPWNzz7PJQ7W4XxL2iNgxbbhGpakOmO9gfq6EJGeKFWBq/iO1dTCVclBBKycUL+V&#10;rw4iYNk0qR0C6gI3wS20hwLWHYI6GgIW2nQPbbsPKGCV8lVDwIq8A3IBK5BFvzK0CVhdEbBkmkJc&#10;n0zAItg/r4BVR74aVD8FPzOU0wzqVIMUsNIUg9j+fDxMfCGEqFca+eorpCNfE/wmK5mAZfeh7izy&#10;FfgNQXs9+coKU/X0gfXxDFwbmz6g4pVHnS6V3bIvA89SoJavMgkLbaFUplMsfo11jyBhBRGL0cEo&#10;XlkRSyWscirCX+L9p/eI98u7lz9HvXKvkT6JWIAR0MiPkebHOP6j1WH1Q4JtnY4wgeMaDesTpPlk&#10;dVR9DJKElTGoRSxhiO/HSHgPvLs2qqchxPmQR1gP4H2DNpEuCasUsToFLKC/HVbAkqkFkW9mkM+K&#10;V0nAwn3K5CvsI5mAhfxnCNZ1usHTSCvE7VYBC6iUlMQkPHsZ5rjAPDFvTS181ZjjsU6LHsvKNjBa&#10;j7ZBpkZMcJvgWhi0DyM45ZXY/k6K+gkoYGkULJXjk4SFPoJEMcK+SUj/B1j5KuvXSfmBmQUspNeI&#10;Wla+UgGL0wsK6Is1QF/tNrgjwnctfycJHGXavkzqr3QgYhXSuuhxJfbjErhWXpkUumw7WsG94mcp&#10;YFn5ahL3VcRC31b6mLENrQIWwT5ipSuLSvG2f9kQsPC3C5Hpo4HkydbDc2AFrIZ8xedYn+X4PCe4&#10;zWN83vFdsxGwWgUsgnUlF7AGmXzVC1jt9ALWcuFdkxIv36Lw6ivx8k2LV94i8Orq8a/VsuCdz6Lo&#10;Bayeo0IvYLWz6PIU29bDKP8wmKat9py68PIuO955TotXnsXLsyx459OzvNi/S3tq5pGEurDlLarM&#10;p0F5HpPOxUtPvLRkOBwK5f5+6ZfjsvQCVr/0S8dyYWe1Orc9lmkIrYD1EjoshBKWTkeoAhalqyBf&#10;BZIURHBcB9J0cI0DDUm+AirVJAGLgxi74+o2BSyQBCy069zmUOSvl9Cmb6E9NgLWDtjGvm20keLV&#10;NtpJ+WoXbd1HHhWwvoU2UsB66QQFrIEIWK8BClg2+hUH8mQaG1DKV2EQJYhAGvkqDcDFwZwmYQDQ&#10;EiSsYXUJNCWsYUIELEA5zIpX6VrjmqbBSIJtFclUwDrPMtFOT8AiScACN4SVhoAlsg/KswLWI5wD&#10;o1+pfPX+82vVBy+sC1ynhCVRsPbH1WMKWKgzE7CQX0QhoAIWB73SdY7XviY8LyphdQpYOOdawNIB&#10;M1/CahWwChryFbdxjTysfMW8IkLhnChfyRSDaIdMiUT5CteFA8MySIfzvIp7p0wrYMl5xOtp5Sui&#10;aYV4TVS+CgIW6sB3w5OtPBYjYNX1W/lqKgEL32sPmya1Q0B9oBawooSFOjwBi/LVXAIW2uAJWKV8&#10;5UlYkwSsjwnaWUpYBxGw7LSDKl9RyrHYKQYVO9XgFyOVrkp0ykEjXwErXbVRylcqYIlAVYLrZSWp&#10;JEZ5aYGXNlCKV4qXdjK1gIW2o5wGaAsFLJ5bl4BlsdM0JgGLYFskLFy7RLw/hNHJvPto73MjIhb4&#10;CdL8ZHWIZ2QYJCxsl9ipCVXAshKWhRJWKWB9gHQiYK0FAeudtRgFC8cfFzAilkTFAtNIWNMKWJSv&#10;MgELeeYCeScJWFa+sgKWyFeRUnJSPAGLTJKgLJq2iZWuLHUaW6dFj3v1ERWwmsT+SoFXRhtMn4QV&#10;vN9S1E9gJSz2uWQqQtNP8IQrSxn5yuvbXSEof1ECVhkBy5WvAOUrEbBAKV8FAQugfMX2WTwoVaVo&#10;V0jvocclTezHlXhl23ZMomsKwmmwUbBS/UAkeJAJWNhWrHRlsZGs0nNDYp/SCli3jIRl4f3XZ4HP&#10;STb9IJ7fTMCyz7PCbe7n847v2VRTELYIWBw4L+UrClm9gOXTC1jLhXdNSrx8i8Krr8TLNw1eWYvE&#10;q/NZx7tOy4J3PouiF7B6jgq9gOWz6PIstuzDKH/RTNNWm2YavDKWGe8cp8Urz+LlWRa88+lZXuzf&#10;pT0108hCs2DLW1SZT4PyPBQvLfHSEi+tyle9gNUvx3npBax+6ZeO5eLuWnV+ZzUKWIMgYKHz+RI6&#10;LESiYI2NgLVZi1eegEUJSAbHDE0Ba6W6ujUIMo0MVIyqW7vj6s7eqkAJ68auEbBQNwWsb6M9FLBO&#10;ApGwsL2L9u2OBtXuGKyCtZVqD4iAhfN5YSMKWCeaAtZpkAQsrMsUNkAFLCtfCTKQovJVGFThQJwd&#10;0MnBORZc2eEUgEHAChKWCljD6gK2Ba5jHyWsN9GOLAoWrqVM+2gGI3VAUuD5IE8pYNUSVpuAtZIJ&#10;WDfRfo2gJNPwgXvgAfZx+sG390eVla8+fGEDrFcfmChYpYDFQbYkX6FdKfoVyk1TtcRrz+kf+awI&#10;sg/txXUJAlaQ9m6U4NgiBCyRrXANXHBMhCyst4lXHPATUJacI85L5CuCdiQBC58cnOM0i3rORCQs&#10;bKuAlU1DiDIkKhnIzoXX1ZxjJl+ReE2s/HRN68L34woohasMfI/ItXW0mawRbBN8zyzdElbdBitf&#10;WQGrTcIqxStLnU7bhPpBErBALWAF7kZqCatbwHqMct9CHaWE9cQELJCiYGF9WgGLzCJg/YLg95Rk&#10;Uw1GsYfTC3oC1pcRnXYwyVcE75Aufk1Qbylf/QZtFIGqBNfLJxxv5HHTDqrfIb2lS8D63QQ0XZKw&#10;uI6ymgJWfa46HWEXOkWjFbCyqQhBLWGF+9MqYKFOYu93KWGVAtaPcE9VvNKpCb0IWCpg6XSEllrA&#10;onxVC1jvr9USFgWst5GmIWGhTZ6ApRJWWxSsWQSsuaNfgQsE+RsCFsG9ahOwrHzVJmC9QXDsdZBE&#10;LJsGZVtZitMSeqSoWg3Qh3OJx2M90g5Do36nTumb4HuQw30tFPm7YHrpa+Kd2CZhSRQsvIfZ77LR&#10;idqjYHE/0mD9uoDnRfI3EaEmIpG2APuyOUG+EgEL73gRsNCuJPqgnLYoWDejcNVgQgQs9lGkf4Ly&#10;VUQiXvQqlao4pTShXE8aAhaJaVN+1FWXhTo8kF7bov2qBvEY+4Ys8/4+JayAXc+x8lXYx7T3U5vq&#10;urU/xv6s3k97T2Ub9WfwHoFcwsLzIf1LFbCCfKUCVpCwIjvoi0ZCH4//0YT910F1GdgoWNNEwBL5&#10;CtgpCGcRsDiYMB7k8lUvYHXTC1jLhXdNSrx8i8Krr8TLNw1eWYvEq7PHv1bLgHcui6IXsHqOCr2A&#10;5XMYZVoOq9zDYJrrYNNMg1fGMuOd47R45Vm8PMuCdz49y4v9u7SnZpIsNCu2vEWV+TQoz0Px0pJZ&#10;0vYCVr88C0svYPVLv3Qsl/bXqwu7a9WbJ0bV6Y0oYI1qAesldEQpYL2ytlK9juNvbA2q01tD4Yww&#10;ACvVWcIBMR1IiDCyVD794EqSmzgoFQbFRtXt3XF1d28VrBkBa1Rx2horYP0XXmqchvAk1vfRtv3R&#10;oNpfHVb7a8Nqj6xjG5xEW58DImChjRSwwhSEuYClA3giYKFNMnAHOGVIaGMclAEcRBF2LPVgTpMy&#10;7SAKWCNBJSwRsQxBxBqIQMW28ZqWA5UeDQELZVgBS9glg1rA2o0DgHsrScCSCAxov0pEScDCeph+&#10;cCDTD1K0+uB5ylfr1UcvbIBawGIELJmCEPU9wHnrVDUaVUolIRWTRMBCu/lsJPEK8JkJzw0HsELE&#10;NBnYBEG8GtfgGZZBMqQtBazbQjiPBNqQBgcNHMS7v69gG9eEcFCxTbqy4pXIawRleQKWTDsIODVS&#10;GJjj+eHccZ4JbCcJS/NyPeJJWEomXhGkJ0m+wnMiwhO4Cq40QJsKRMBaR5uJyFdoO753V1XEwncu&#10;l7BqSgGrFK9K2kSsUroqoVhxdRXtjO27LqB+tOdW5Da4g3OoBSzcV6AS1n3QKWChDsvbYG4BC/VO&#10;FrBq+SoTsYAnYH2K9JMErB+hDaWAZSWsIOkMq1+SsZlmkNKV4UtlPBK+EobV14ZfCQNBJKsu0B4K&#10;VwLamaYbxPY3Cq7J7wiuVylP5QJVjZcmbeN5a+ClU2Ka36fPQfV7tOX3eD5+B74RVL7yJawwDaGB&#10;+9rA8TRdIc5fJCwF1+wLgvUErjNlON4v3jvew3Qv47qVr5RSwKJ8lQSsAk5L2ClgrQVUvtKpCD/E&#10;9/EDgjRKmoYQvIM0bVGwyEOc3wNwP3IP3AV3wO3IrchNcANcx/W7RrA+r4B1AX2PTpgG+T0BS8Ur&#10;K2B58lWXgEX5irwWP4V4LIFznI9SvEIfj5Tld4FyTuNZVVQSP03M/vJ4G8zXtj/Lj3eZ9DnxbtM+&#10;XBLp8d67hHehjVAlIg1B/0pFrLSOd3GA4gzeG0gv0YtM3037dVa+qgWs0DcJ1P2UBOpNIj9Isg/K&#10;ExEL/QkrYUk/LOKJWLcB+yAqO2mfRIUrRSUpCvAPPHBeD4FIWGiPSlj30UYlyVhSHkDdDbhfidsq&#10;YU2F5EM7RcKKn7oeeUBOEvQpLSlNrBuk64KytU+mYh37vAL2WQFLomPp/cEzlPW94rPjCVgCnhty&#10;KxKeI/RJwXVwDdt8LtiHZV/2MvpB/JuIfxvxb6SGfEW4D8+5yFf4np3F97IUsNbxt1CbgBX2DaoR&#10;0vUC1mz0AtZy4V2TEi/fovDqK/HyTYNX1iLx6uw5PLx7sEi8OhdFL2D1HBWWWcAao19GvGMlXrmK&#10;l97Dy3tUmKaN9lzmxSuXeGm78MpYZrxznBavPIuXZ1nwzqdnebF/l/bUTCMMzYItb1FlPg3K81C8&#10;tGSWtL2A1S/PwtILWP3SLx3L5ZMb1cW9dZmG0BWwsP4y9r2yvlK9vjmoTp8YVmeUKGCdFcJAmBWw&#10;ZFo/0BCwdJDjxEAGuvi/xu/sjqt7e2sCo2DdwPaVE0bAQof4O2jPf+OlxihYz2H7FNp2ajyoTq0N&#10;q1Pro+rUxqg6ifSUr06B59He/wLfRvvaImCxzTJwh/ZYASu0LwzMpAEaGYTz4DGPZtpMwCLbRsLC&#10;MSUTsDgIAzzpKoPpcI2Zx0bAKiWsOgIW2hgHo6yAdQvbSSzCeauoxAgID3Hsrb2BCFaMfqXy1Q9K&#10;AevkGOlqAetuLIPiE4UuikGM6ESZiANdKl+pgHUJ55JIz80Q9yHIV9eteKXMKmABK14RDgZy4O/h&#10;yWH18BQ4GQf2wF1cG0++SuITwbZM30iwraSBPNwLFbBEvsIxnZrGimd6LUIkhoAOChKZkhD7SKd8&#10;RWJ6K1+J6AR8AQuso20FImCtjYSrqyRIWJ6A1S5h6b66HR6ehFUKVz5op2mXCFjgJtqTC1gqYeG+&#10;RlTCegAe4vi0AtY7YC4BC0wSsMgsAlabfDVrBCwVdj4HKcKVla4sSb4aGenKQvlqsoBl5SsRryIq&#10;X/0O7RL5iuB6NeSoOaBI5eGlJV5aFbBqCSuPnBWELF/AsmKWC9PhvCVaFkgSFq6X4glYImHFe2ih&#10;gFVGwCIi4aGsaQQs8kOkdwWsKF9ZAUskLLyjKWCJhIV0VsCqJaxhp4T1CFgJiwIWaRWwcO0oYImE&#10;hW2Vr2adgtCVrixMg/xTC1hIP6uARfmqhBJWA5zrLIhs5eCW3QbLwbNKRJKK6L4Sm+YgpMireLdl&#10;Ij2QSKZ49yUBC+//OppRLV5ZKM3UAhb7GniXENt/Q1kqYFHwIpclncpXNVbAYpRLlXss0rdEX8FK&#10;WCJixb7YJAGrAcqxYlOSr/bQl/HAMQpYImGhLUomYBHs6xSwWlARahq8/IT9LyUIWE1sGs3HMmsB&#10;C/cd53pdwPVWcCz173Ge6b7g+VG0/xUErNCvtFMQ3iE7Y4H/keRW5OZu+I8k5BqO6XOhEtYlwL+L&#10;9O+kJF4p3IfnvE3A2osCFgfFZcAAv0WZgIX1EQf5ONiHtE9XwPLyHV16AWu58K5JiZdvUXj1lXj5&#10;psEra5F4dfYcLt59WBRefYuiF7B6jgrHQcA6iITlpevCK+MoME0bbZp58colXtouvDKWGe8cp8Ur&#10;z+LlWRa88+lZXuzfpT010whDs2DLW1SZT4PyPBQvLfHSEi9tL2D1y7Ow9AJWv/RLx3L15KZEwTq/&#10;Pa7ObA5kMO2VUZh6kNLT97FOAevVdRxj5KsTw+rM9qg6cwJg+6xQC1g6cKCDClbAyqNfcVCDg2Eq&#10;YK1WImChLXfwqQLWmxSwxrmA9QJ4HtvPo23Prw6qF9aH1Qsbo+p58BzSP4fzUPmK0a++A74HXgIv&#10;g3kFrDwawsBsI71Lnp5YAauMgnUJx2pRKohTMg0hB2HWVxrClUzHg/ulcB/TyvXXc0IZImChfJGv&#10;hEEtYKGdImCBNOCH9dtApoghOHcOwDFKwmPsf3t/WL13aiyyFaUrylelgMUIWY/jAN991EcBi8IT&#10;hSCNCMXBLYpXKfIVQdspXHF6FsUKWGFgc9wqYHEawhu4ZgcSsHB+j54bV4+fH+NzJDIWIywwQgMH&#10;OXltGuIVENkK+ycLWHx2goDFZ02npJHzjLgCFuE+YKNgaf0J3Q+YJk1fiHJ16r9W+QrP0GWyhrYZ&#10;roAQWQrXf3WUJKcQcSoXr0oB6wYxAta8UbCSZIXfg1q4KkFb2SZwDaiAxShYtYRVC1h3UP5UAhbK&#10;KAWsx/GTAlYZBYsC1gfAk7A8AauUrj41666AhbyMdiVgW+Qrgm0VribLVyv+9IO4rypfSeQrkKYX&#10;HHlQvAr8ShhWv05MKV8paBMjXlG8IjJ9ILZLAev3OFdLEqScfd4xyx/wvFnK4yk/j7loFCwVw4J0&#10;lU1LiPxJwsI5ZcRjLjjX3xCcu5Wwvsa1+ipiZawvca15n77AvSNyDw1Bwgr32d73n6NMFbAo5f1E&#10;CBJWgFJW4EeAAhajYIVIWBSwooSVBKxhnIpwIEgULApY+FR0OsL3wXsgF7CGEwWsiVGwcG1Vwpoo&#10;YOG855KvCNOhjFK+WoiAhf2leJWBNNl6Cc5dYd+u3H4dz1YmXglRrIq45UZUwJLpqQm+D5Sj+Mlt&#10;7g/1NNOVlIJVJ3iPtQlYRAWsOpop3gdAJSx5DyeihIV3ssL9pYCl8pUVsEIULKarxSslE7CYRtoR&#10;0P+EIFGX0FdI0ZjQt5hGwqKAJf0Q0CpgYbshYDEqqSL9MyNhoS0iYKFdCxOwCPLMgy1nooB1sk6T&#10;6kYZ0k8jOMeb4Ab6cJxy+xqOtwpYeHY0+qiAfex/hf4W+5XoQ+B5CVC+qgUs/h1zG9zaC9zkfyYB&#10;16OEFWS8WsK6CJKARVDfXAIWfoeaAlaQrzoFLFD/A3XN7ALWMGH/MXEZo1+RXsBaLrxrUuLlWxRe&#10;fSVevmnwyloYTn09h497LxaEV9+i6AWsnqPCsRGwiJPG0ijbSTMNjXKeMo32OW0s08xLWa7ipW3D&#10;a9+y453nNHhllXj5lgnvnHqWE/t3aU/NJFloVmx5iyrzaVCeh+KlJV5a4qXtBax+eRaWXsDql37p&#10;WK6d2qyucBrCnbHIVBwce2VcCFhrK9WrG4PqDUa82h4JZ08oQzCo3iRbjNgUpCEdCEvRCECQaHRA&#10;YyBo5AFGvaJ8dRfcFgFrtbpcClh4mVHA4jSE/4Xt/8b+/14dVP+9Pqz+e3MEhtV/gRfi57fQ3m+D&#10;7wLKV98Hr2wOqlc3V6rXAadOVAGL8hXRQTsOxNQCVhiMS0SBJqADdMjTQI/VdEXAUlTCsgJWJl7h&#10;fnhYAUsGI9F+lbAoYEn5KJcC1uXIldhWDkZx6huZfhBwMC9FUQCMfvUIvI397+4Pqw+eG0v0K5Wv&#10;RMB6fr16/7m16t1T4yRgcZob5qfcxMhXpXyVxCugEpKVr1oFLDyvRKZ5wb7AEOXjmYrodDEcMLuF&#10;a0BZqkvA4vZdXJMH+2j782vVWzi/t/D5COfzEOdDMYsDipl8hTxJsjJY+UqPpWcJdcizgPVMwOK5&#10;AhWwZBAQx1XA0utmBSwh1kH5ykph6TjTEpR7HVwDVwnqsvKViFcEzxLRyDDkMr5nV1ZVuqrFK5Wj&#10;iEz1tY7zi3QJWGU0rpIkYJnyRZrAd74LlbBUtKB0QQFDBSwbCStEw8K9B1bAkmkIceyhgvMsBazH&#10;qIu8BTQKFiUsFbFUwPIkrCRfCUa8QrslqtDaMBGOadoAtzMBK2KFK0tDvkKbCUUbkW9Qzy8I7muS&#10;r8aBEE2JUs8gTi+ospWZZnA0yvj1aBgZRFYSvylI+9Ae8luCNrrTDhp+j/P5A+4ZSSIU1wmOkUy+&#10;ivv+YPJNg5SHsnXawXbQJiGkDfWGtrL9nM6wlqpwrgZuC0ivwlaQtiK4N78huC8pGhauEyUsK2IF&#10;cK+QTkCeLxTeU+QjvwQqYf0C6X+OfAKu9c+EgTwbCiNihahYtYDF50mfL52OUCQs1EX4XH+MfSRI&#10;WPVUhB/hmfkwohJWKWC9jTLeUpA/SVho50PwANwH98DdyB1QClgqYYl8heOkljXxm0GwzwpYIlTh&#10;mZwapkc5Sb7CNinlq1kFLMpXbdGvJoL8XbwaP62AleQrwmMxjaa36P4kcuG5LsUqla8a0hf3x/Q2&#10;nytaleDdwf8oIPIV3mkp8ipQAYt9ThL6nHhv4f0fBCz01wSu45kgeAeXMpbKV0TEKbxLrXylApYS&#10;piDM5avQT/EFLJWrp5KwAPtk0i9D36MhYREcY58kCfPYThIT+l8UsO6zL4Z+TSZgERWzkEanIbQC&#10;lshXBPsJ+4H3pdy6DvaJrCzVRZeQlQQys8/m7RKwFBWwNFppJmDhPG8AClgiYeG4Clh2+sGGgAWS&#10;gIV07EveJujD3UZ/uhawVoOAhb9lyK39gEpY/JtGpiNE/5US1mU8ixSw+Kza/7BimUnAwvdeJCz8&#10;bTSTgBWxotXsAhZxBCw3/dGnF7CWC++alHj5FoVXX4mXbxq8shaGU1/P4XLYg/henYuiF7B6jgpP&#10;RcAiqHtavDKIFbBqEctPu2iemkRUtONJkK4t+r9t5+3la+OpXbtDxDvPafDKauDk63GuU8+hY/8u&#10;7amZJAsRKwy1iUOKLa+rzKNOeR6Kl5Z4aYmXtus69ku/HJelF7D6pV86luunNqur++vVxZ1awHp1&#10;HAQsAeuvrGHfRi1gnVWigPWmMKjOkS0VsMLAQhKwTqwYsWlQlQIWByzunlyv7oBb+2vV9d1xFLDC&#10;tIgUwb6LTtS38UL7Fj6/hbZ9G237ztqg+g7SfGdzKHyb4lX8/A7a+z3wIvj+Zi1fvQbeABzE6xKw&#10;pK3b9WCcRaeRI0GoQfoG3J8zjYClkbAuYD1FwAKTJKyzgJGyOGiTRcHCdVYB6zJBOzL5ClwHHOzT&#10;6Fcy+AU44MaBOcpXb2H73b1B9f7+sPrwudXqBy+sVx//14ZQC1irScDi4B4FLEpcnMaQA1gczOLg&#10;VpKuInxGGCWNXED7FV/AAnhek4SFbZGveF/0uQK5gMWBs8AkAeshp0/EubyNc+Ln4+fWZB8FrDSo&#10;h/QpwhSw8pVi5SsiAhbypmcB7W0TsOR8gRWw7ICgDgoKsR5PwJLjSJuiXwEVsK4Q1FcKWJfwHFn5&#10;SrHT+5XyleIJWCJh4fvYELCAJ1+RtghYpXBVomJFKWBJJCy0qSlh4d4DT8BSKGARjXhlBSzSJmDZ&#10;KFhWwrIClspXjHilU7p9huv72VogRMKqpaskX6Ec5TOCfaVwZWnIV0CiX6EOyle/JKhX5Sudxi5E&#10;VAqE6QU1yhUJUwz+WqQrS5CvfiOsTI3IV+AbgrZK1Cu0vZSvyB/AH3HPiEStiog4hTwki14V9/2R&#10;YHtaRMIy5c8Enh1tLwUsRWQrBytfWShgKYyEJdGwcI0oYQm4dl8ruE9f4R4KSE8JS0CeLyIqYYmI&#10;hfwKBSxFpiSMSFQswOdGn6Mfo736bP0Q2/rsJpkQfIz9ikpYImKhjcqH2P8BeB+UApZCAUskLNRP&#10;uiSs20AFrFtoW4qChW1XwMI2oYCVSVi4llPD9CgrRb7C9kEFLMpXBxKwCMrxsBJVLmBhX8QKWFa8&#10;siSxCs90kqrw3FsBK6UxaNqSaSSsIF8FKF9lkVdBLv3j/RqRvkMC7y68F7v6dwrFqVK+KgmSVpeA&#10;FaQvrTMJWED2SRloC/oGihWwuiQsAfvZJ1FEZAKhD4d3mhGwPAmrFrAA2tGYghDbmYAFKNW3iVKT&#10;sPksSSBrKXs6AYvnWtfDsqS/FgWsTMLCPrneOC+RsHgvIl4/qxawAkHAKiQsI2DdjgJWkrBwrJaw&#10;Rnh20CfHc6F/Jx1UwBrhO58JWODJCFggK6fGTbsE9ALWcuFdkxIv36Lw6ivx8k2DV9ai4BSkXp09&#10;h4t3LxaFV9+i6AWsnqPC0xCw7JTN0+CWAax4ZfHSHgZeWw8brx2HTXltD9wuJ/+y457nlHjlWbw8&#10;Pf616jlc7N+lPTWTZCFihSGLl9aW11XmUac8D8VLS7y0xEvbdQ37pV+Oy9ILWP3SLx3L9ZMb1ZW9&#10;tRgBa5AErJdHUcDCp05B+MamJ2CNXAHrAsH2RSBS03YYrOKgVhBkojADOOXLrb1xdfvkmsDBimu7&#10;QU46t8nBwdCml9CW76FN3wXfw/qL2Pcijr2Etr2EdORFtFHYYtSroUS9ehn7X9kYiET22sZK9TpI&#10;AhYHOTjYEQdBOHAXZJ84EIO2KlbuCcJPwBewuK/JFYESVJChLuH8A1G+IjgmEhbWz6MunYpEUSGr&#10;nJZQ5KvIeRyvBawVqYNT5QixHSJf7YaBvizyFWCUgwfgIZBpB/eMfHVyVH38/Gr1yQvr1Sf/tSF8&#10;TAErm4JwXD3eH8nUN5SabqJeikCUfjTKFaemlIEmtlPRfWw/0wBKWRLNAteCg1ZXwbUdSlij6jrB&#10;to1iofeK08XIlDHYp4NmMnAWsfJVLmCtVm89v1G9/cKmfD46tVY92B9X93AuvD4SUQHpVcBSCYqf&#10;WcQq7jMkAQufIl/hMxOwDFbC0ogMFhkcTPXweQzwOlv5SqJ8IC3Fq4Z8BS7j+lou4dkRAYvge68w&#10;Uoyd3k8EJ6QRMcpwFfmv4vuoXMN3LgPfRdsWToXowehcoSyUS2L5Om2YRq4pyQQsbOvUYxoFy5Ow&#10;OBXh3cg9cD/SELCAyiAWClhWwvIErCRfEbRFBCyskxT5CjCaEKd3+yHqIiG6UC5cKZ/h/ES+ApRg&#10;yI9AkmQMnHJQph1EHpGvwM/HIQoS5avPyWogm3KQQk9EBaxfC8OM34xGEa6TQfVb5BGZKiKCFX63&#10;XUy6MN1g4Pe4BgLuw+/Xh8IfwB+x/afIH/Fc/SHC/SJZAY1gpdGsKFT9ScHz1UpMIxIWtsspCqcG&#10;+bX9KoJZEatJU76S6FmAUxH+FveK/AbXldHC0hSOuH6UsATeJ6RRvipQEUuiYSEv+aXhF7jmJIhY&#10;9dSEOj2hCnz6XPF543PHZzCXsIIomCQs7OO0hEHC4pSE4fvA7wa/IxSw3gPvRt5BegHrb0cYbY4k&#10;CQv5ZDpCrKuIpVMRpihY4Aa4jmPXQEPCwrr+diQJC9eRuLKVB/KQTL4i2G4IWNjvCVinFaRR+UoF&#10;LFfCQrrXcE0SrWlySokqRL3K5SuRpAiOSx6se0haPLcWkanw7BPZp+mKtExXbouEVYJy3sD3+jTB&#10;uyPJVwKuJZA+HN5x2odg35ORhUgtYQ2NhIV3E8G7koggJXA9R9PwfR0iXXmEPklJEK8UpMO7WN/f&#10;6b3O97PpG4h8RdDP8ASsBPpjCWxLnyRipya8SwEL/TbK4/fZH0PfjQKWSliyjn4NpyKkLJ+iYIH7&#10;CvZ5yHSEEUpPU2PyWSjqTyNhUbIqxauHp+r1MF10SC8SFriNa3AL52klLJmOEP29rH+mfSaQ+nEG&#10;Fd1rtH+Jv2HwN9Et9Edv4W8XAX/T3EK/MRAkLBWx+B9MriKtSlic+px/e7BPnPrFfK7x/J/Dd0ck&#10;LLwPgoA1qr6D31EvApadgjBFwUK68WAaAYvwHwxX5hCwCIUr+4+JRZolo0vAsvumwQ6+WLy08+KV&#10;/yzgXQsPL+/CYPkToDAwD15Zi8Srs2d+vGv8pFlkW9K5cX0BeDJNT8+syPOkz+YUuL/bHbhloM5Z&#10;6G4j+mAZXpomXj3POt51CtTXN6VHn87mXQRef2MZ8J77WfDKVOTaII1/Xw5O2ZZlwrtePYeN/du0&#10;x9IlCxErDLWJQ5ZJAtKyYM9j0rmUabvSd13HfumX47L0Ala/9EvHcm1/vbq8t1ad3x7JwBYH3hoC&#10;Fnh1NQhYIl0Z+apLwLqI/SHqkgo/YVCLwkyKWLS9Ut2goLM3qm5ykAJcx/pVSkg4zrLOchBunW1A&#10;W9g2BdsSnYvHkOZVtP9VpM/YDMcoXslAH8sCEk0BpCn74oAHJSwKMVeQ96qwEgQWYVDdAEHsGQZw&#10;HiL9gFK2suRRE6IIhfVLgiNhAQpYlNiSmIRPEduA7mO7rZDFwZrzBOt6PhzcUQFO2FlBm3Beu3Fw&#10;b48DVCvVnThoxQEyFa/ewvY7+yvVeydXqg9ODqqPTg6rj0+Nq0+fX6s++691sFF9GiUsRsT6kAIW&#10;eOfUavX45KqIS3d2GaEK1wFtYYQnto2SmLSZ7Sc4plEshHhuct5Ao6jJIGi6rsNKpoHEvjSAFpHn&#10;CuhAWSZgIS+5g3w1OH9wF+UFAWtTBKzHz23I9v29cXV3d4h8oQzKV1kErIhGTUiDeEgrA6oRto33&#10;gOKVRSQsgnN1ZayIiFNIZwdvRTxDuykyioiFZ0baAnTQl+ITuQpEvFJwDzTyVgL3xopYMiUhvmtJ&#10;WgAUnNK2pgEiS3WB8kWumgKJzBXzldMjlu1J4HdBJQuljoKFe4UyVMIKAtawugPuKmvDJGG5AhaO&#10;2+g8Koe8jXreAa0CFuouxSsBeT4BIlQBlagCUcYaD6rPWuAx5UfgxyiLqChDVLpK8hV+zwmjHjEK&#10;EmUcjY6UphscBb4mSEco96TpBSleIb1EZKKANR5FuB7kq9/h2O8jKlT9DuVYKcvCYyJdEVwnikuM&#10;dEXhKkhXYIOMqj9h/c+RP8m+gEpZImYRSllAxao/41PA9+AvgJ+WP2naCAWsuUF9Kn9JNC7sa4XH&#10;Hb7BdSA6LaNGCQsSVgT3Mk3ziGMpMhbQe6dwmsIvwRcFVsbKJayaJGGhHiti5RJW4BOCdouEJQyq&#10;j3E/foDPQPhOfBgJEha+OyiT3x+iEeXexT5+twi/ZyJhYT95hLxJxAJ3QUPAQnoKWNfR7mtAfxf4&#10;W3EF149cJjh2KZIiYRFs1+D9K5h9SKPiFSUsT7wilK9KAes08itWvLJoNCqLSFe4jq/hN4jr7J9N&#10;yysRrqtspYIU+1IiRek+IMJVPOahEpVHlgbfrQb2OBDxy4JnhgLWG/hun+Z/AMB3VAQs7GO/kGgf&#10;LvR3gvTPvmf4RL8KpEhYW0O8E1WSshGr4j4eayOmCbJWjGyVwX6gWUe9AupN/QK+t9FOIW5L30He&#10;40D7Crt4jzfAs4xjpBS0uO+mgu0k0+8ZAetkELCshPUQfW0RsIAIWAR9o4y4vyFhoXwLhf0H6C9O&#10;pMiniIQF2G5PxMolLJRj5KuHp3AO4AH6pyphyXSEQKYjxPndxrne4t8ZWE8SFq8rzrGMVlpuJ3iv&#10;HHTa6yTBo8yb6C9KXbjOScKK3EB/Uv7OQRr+bSR/C6AclbCkb8/nmuB7cQ7f9TfX+fzj+w6+g+99&#10;Q8ACFLBEnMK+FAULTC9gBWYWsAyzpj9ulIMtHl6+ReDV9STw2tKGl1/x0i8Kr76FwLKBFw2Ig72y&#10;zuPAEwkmoXkPC6/OnvlI19U8A22ICLBgpOwJbfHyKWVaLcOW534HpkQGz2N5y8oarssThXUuK975&#10;tOBd60Ux63Pb9pzqd2AWyjIOQioX1+upYNswD16ZByWW7V0vxdbf+ls3J1Ieyvb6HIvCe0aXgWnu&#10;zTxIuU59i8S7DxYvz7R45R02Xju68MpYbuq/dZcN+7f5MjGNjPQs0gtY/fIsLL2A1S/90rFc3V+r&#10;Lu2uVudOjCTKgAy4jYN0pRJWErA2goD1ZiZg+VMQZtPe7YRBBkoz/B/ndfQobq8IMhiyP66ug6t7&#10;I0lPKYnRmzi4phJWGHwMyGAk2sv9MkUN0p1G3eQNgu3XCY7ZCAtpOhuQBvAI0nLwQ6MmlAKWyFfg&#10;lhCmt6OElQQsEs+zpJavamoBi/B8cwGLcABRpyjRAcVA2EfSYA3OTeQrgnX53/Q4biOQyXQ3uN46&#10;zU1DvgKUrx4BTjlYy1cr1UenBtXHp0bVp8+Nq89eWKt++F/rYEMkLBGwwIcvrFfvU8B6bq16fHKt&#10;ur+/Wt3eZZQqXlO0h9cb7ZNpE9FG3gNGIpPphNDONwnWVcxSEUvuiz0Pc22teGXRgbRSwqqnjjEC&#10;Fq5piIDFqXpWRbyihPXo1Hr1YG+1uodzuIP0Il8RpLUSlg7E2YFWkbCQNkW14HXHNqOrlQKWlbA4&#10;CKfTMcoUjIYkYiGNyFUsH+1PU2LimWH0rzD4G9MwLZ/lTcpXuA+xDBG8ivITuDdKkqvwffNIUhRh&#10;+gnYaQ8nIZG5vDJa2mPFqwT2Wwnr+jp+gwAlLBWwRMJaiwIWKAWsR+Ax9mfylYLfxmkFLJFRsG3l&#10;KxGwgBWwUoQh7LeSlQfFqyBfAfxWU5D5KUHeJF0Zfo5jhLKNyleMjKRTDSbxCoSoSgFOK6gClog/&#10;yEN+uzqsfjseRbg+qL7BfopXIlAJUawCIloV/J7E438gMd8fcX1FvAJ/ongV+TNZj9j9SPdn3DMS&#10;ZKpAEq8AxSuPXMSqJay5wXOapjLEtjtNocETsDgFo07HSElNBSxe4wTui53KMUXGAlbGIlbCKlER&#10;S6JhoT4VsZKQhf0U9+TZAlbC4nPbkLDQ9iRh4X4ksK0yokpY/J58gLLej6iEJSIWthsSFva/hXyP&#10;gUpYKmAxCpYIWEh3M3ID7aWAJRIWtvW3QQUskbBwLElYOJYkLGzXqIBF6v0p8hXqdcExla8WIWAx&#10;apXIV+BVgu/atKiAJRIWrl0SrfC8JWGqZf/csG/pkKUxdSbwvLyO77QKWCkKFr4vKfIn1lXUVvG/&#10;JvSXGtMRZvJVhPsnUE8raFH5qgDv3qw/EEkCFuC29B3wHhdiP6EpXwX0uID+WRKxmCeiUbIkCtbe&#10;IEhYUcBS0nSE6Hc3BKwOrIAlwlUB+44P2YfsoshDphGwSgmrFrCCfFVLWGH/ffRZKWARK2BZCesm&#10;zklkKYLrr+KVvZ7p3gC5pw7a/yN1GSiT5aMeFbBUwgp/6+DZwbHw9wGeTeSV/l98lpN8he8A4XTs&#10;Z5OANaj28LdZErD4D+b4DaF0RflKBCzC/aAXsJ4c5UBGiZdnkXh1HjZeO7pYRBmz4tW5EFC2Du52&#10;4Q0k9hw/vHv/JJmmLSohlHhpV4mW5z3/M8IybBuXCU8cOnRY77LinU8H3jVfBLMKG0f2GcU18r6j&#10;Twr7WzArXnmLYpp2efkWRS9g+RyGfKXo3z2HhXcfSrx80+CVddh47ejCK2OpMX/rLhv2b/NlwgpY&#10;vYRV0wtY/fIsLL2A1S/90rFw+sFLO+Pq3NawOr2+ImLTK+MgXbkC1paVr4KAdfbEQAQsjWI0WcBS&#10;4qDGDtgdVtf2OCAxQpuQZxf5kVYELJTJQTYKO6fXcrhPIiFsRmkHdRNOp0ixR2Urmc6GxG2Vr1wB&#10;azMM1AUBa1AxgkGKfgWCgBUkLEbDkohDcdDNikEWK16JBBXXKRQFUCev1fbIgOvH68hBGcD1jLhf&#10;/sc82i9Rr3BNyAWsc3/IZ+rFtVYBi5ETJFLC3opECaB8xQgFKfoVeAfb7+1HAevkoPrk1LD69LlR&#10;9cPnV6sfRglLBayPAachVAHr0cnV6h6nYeF0gWwv2sMBJcpXvHfpfmD/GbSTApaAdZGyIrwvHJCy&#10;56JRvBLYZ+UrooNmfM5cAQvXnFDAonxFuM5oVxSvHp1i9Ks1ka8oZjGtCFhI1ypgGWpBCsfQRiL3&#10;HftL+UppSFi4PlaMsgJWmiYT7SISCYvgWqcpjxQ8r5Sv5hKwCO6XgN+HBnpM004D6mhjknwloL6Z&#10;BCykD/JVwIuCdWetKWBp9KsgYHVHwBIJC3VZCasrAhajBFG8EvkK/BCofKVTBlKqCoLVsIUoXgER&#10;YvBbrYKMla5EvIr8AscIRRuNeCXiFfg68qtRLV/VQg9FHxKjXOG8KV99Q8YjwM+BwEhWf8DxP+Ka&#10;yXSAsl0jwpUlO675goDFaFd/iqJVYFzLVw1qAUvYUCheKb6ARayENReopxSxNCJWY4rCAkbJaoBr&#10;RwlLI4jVEcPCdRZwT+x0jpyeMJuiMFJKWJZSwhJQH0UsAduMmKbR01TwEwELiCiIdBSwrIT1Kdqe&#10;RCzcDxWwkoSFc0yRsJDeSlgpIhYoBSxO+ekJWPdAioKFdCphUcBKEha2KWEFEQu/iQquY5KwcCxJ&#10;WNjuErDOE6TrErBs9KvFRcBS+WqygGWlK4tMRYjrl8D9UBmq3PfKAaGEVYpYbn0GRvkKUbAoYYVp&#10;CEXCwvdFBSz23US+InjPWQFLp8EO0xHinuLzMvZfQf+K1PIVtrmfaJQsh2tI1y5ghXe9wPcyQZ0Z&#10;aGNDwCJIK/2V2E/w5CsiU+YxDfpmmYBVoFGwglw/qO7u470m0xCSUYJTRCdQ/kRQt8hXJaiLuMJV&#10;SUxrOYiAZSUsuy9FwBIBC+95V8Aaon+KT1zXTMJCvSJfEd6XSHZvC5oCFsA1C3VpFKxxdTNyA/uu&#10;8+8epOHfCNr/Y7+P/1GBfXr5TxXyjC9CwBpmjEEvYC2eciCjxMuzSLw6DxOvDdOwqHKmpaxvYaBs&#10;b1C25CCD1z3Lg3fvPeR5WBCpvCnb4slXxEtry+0FrKcE615GvHPpwLvmi+BYCFi4Pt7380ni/cZM&#10;i1feIpnUNi/PougFLJ9ewPLxynoSeG3x8PIuPeZv3WXD/m2+TPQClk8vYPXLs7D0Ala/9EvHcmV3&#10;tbq4Pa7e3BqKEFMKWAoH6jgAdgbpKF2dOTGSddneovBE+WmlOndipToPJgtY+aCGiEqcjmMP6cGl&#10;XeTHPgpY+r/BdcDt7Fq9Xk8/EyJvKeewTSGLghUH61TEErBfBB+sM39DwMJ51FMQDqtr4DqggFXL&#10;VwEKWWHKt6aApWJMFhlLtyO8LgKukw4KWjhYyEHDMHAYBg8DYR9lMRmswbVQAUvkK+y7iGOar566&#10;D9c7DixxuhqJksCBLcBBMBlEA5mABT7Yp4C1Un1yalB9+tyw+uHzY7BW/fAFX8B6+9Rq9XCf0/aN&#10;UA8HL3E/cW05TSLlqzC9EJ8pgP2ncc3P4F4LWJdoZoD3SSNhhShgK1UdBatJNggaKQWsJGIRlGeh&#10;gEXhiuIVkakH0X6RtJgPaRoCFvaXzzMH5FR+sm2ZJGARlbB0CkKVokRIwnYSsECqg6CNGfGYgOeA&#10;zzTRMkTCimU3wL1pgHt2Cb8DJTPLV3OS2sD6wKwC1jXkJ2k6wjUVsAa5gIV1K2A9Wh1Uj8FbLbw9&#10;zgUslbDaBKwfYFsFLI16RflKBCygUwgGwWVQ/Xh1WP2oBR5T+cqNdoX2CUhDZNrBCCWbNOUg+Ho8&#10;rH4lDICRd5A/TDUYCJGXhkm++h3Wa4J8pULVHx0oWLXxRwXX/U+Ur4jKVRuj6i8bY6EpXimFgEXw&#10;3iKecNWGyFT4rjQEKw+8G/4C3GNApzXMpid00OkKSzgVo4BrpyKWXGe95iOsgyBihfuj94r3jffv&#10;V8hj+Zrg3pZTE6qEZUlTEwKJgmVQCStEaovPMsgiYRE89zUDIU1LSLDO78mHKCOLhAVsBCz9nomA&#10;BWQaQqBTEGYSFtLZKFgiYkVkSkJwDdcok7DAZVzDcjpCmYqQ4FjJNALWoiNgzTPt4Ms4twD6dJEk&#10;Y+H6czrnSbw8L3iOk4hV4NWjvIp2iYBF8D2yAr3I90AFLJGw8J31if0HrFNeD7I7+1wA/SkVr/Qd&#10;6ZHLWEHaCus8hvdMgbyTUacnXiUBi+B4JmCh31WKV02QBv2yBtivEbAoYN3CviRhxUhYSpCxAPrb&#10;UwlY6D+KbIV2ZnAf6pK+I+qahKa1HFTAsvCYyldMG6YgxHueshVI8hXgtmAkrPLvkzbYn/P2S38Q&#10;7VYBi9R1Uv4a4V4B9DP5H0/YLy8jYLH/zn689uv5jL+Jd8msAhblq1zAGiWCgDV0/5G3F7DmpxzM&#10;KPHyLBKvzsPAq3tWDqPMNsq6FgbKlgF+fhenwBtM7Dk+ePe8xMt3GHh1E0++Il7aVaLlec//jPQC&#10;1oyw3mXFO58OvGu+CGaVNY7aM+p9L58G9rdgVrzyDgOvbuKlXRS9gOXTC1g+XllPEq9NxEt7bDBC&#10;07Jh/zZfJnoBy6cXsPrlWVh6Aatf+qVjubw7ri5sj6o3N9sFLG5bASuH+2YRsOIARRysSGIKByF2&#10;kVYYZAKWTLO3EQYhwpQcYV2iPnGwAvUTDq4RrlPIkkELkElYSE+pRyMsWQFLoyhwEKSOgFULWHn0&#10;KyNggSRgkXiuVoZJ+1r2X6WkhPtQwoFBO3VOTdhHAYtRkkS6MkjkJBwL+VB+rEvqj4NDKmDJwBaw&#10;ApZOQfg2eHdvpXo/ClgfRwHrs+dqAevTKGBxCkIrYHGKGw56pekHec3RtjfWGNliRQQsTg9ZClhc&#10;5z7ZzzxAJDuWgeOcspES1rQCFp8zT8CiTFUKWITCFcUrIlMPov3c78lXAspqCFggG4zVfWCSgEUy&#10;CYv3MmLlKZWwMhErPlfybMV9RAeR5VmK+W25DXBvGuCePVUBi/VHGHnr4AIW7t26Slh+BCyJfLU6&#10;ScDKxZBJApZGwKKcogIWI19RYiFWpqKA9RMVrRx4jGm65KtfEKQhvwQa4YhyTR39SuWrYcVIVypf&#10;/QbtqqcaVPlqIFMMinxFkOf3CvbbaFaegJUkqxb+hDJVvrJylcpX3RKWL2D9ZRYBC7/1B8GTsLzI&#10;WA3wbOqUhTW4JngGdUpGXtsA1vWaj4yEFe+PgDR6736NPKWEJeAe24hYKmFZPAnLilg2ChafY1fC&#10;wnNfClgCzk8kLKx/hHQqYKmEVUbAst81mYYQUMBiBCyVsFTAuoM0NgpWKWJZAaspYeE3BjSnI0T/&#10;ogTpn7yAxT6ZL1t5vII2dgpYBPemC4pU3z8AlLBUxJpGviISBQvPByUsAd8TkbCQVwUs6b/hfRb6&#10;ggT3pIEew31Ef0ineJZoWBHtZylWvlJyCUvJ37WKFbA8+UqRNEgr/Qf0YaSPHMWdTtAvK+GU0ipg&#10;iYSFbZWwKGApScTaCwKWSFgosxP0HRvyFUF7k0yFejzpypLSGhYnYIVjImAhXZCvcP5ov8pWmYBF&#10;4v5bSFNLWPF+zEGSrwjKJDdxzVO96FNSvrpOAYv9ftRXCli2T69/+zQFrMEMAlYuXwUBa1T1Atbi&#10;KQc1Srw8i8Sr8zDw6p6VRZfXha1roaDsWQQs4g0o9hwPvPtd4uU7DLy6ybTyFVklWp73/M9IL2DN&#10;COtdVrzz6cC75otAfp+L57CLXsBqx2vfNHhlHQZe3cRLuyh6AcunF7B8vLKeJF6biJf22GCEpmXD&#10;/m2+TPTylU8vYPXLs7D0Ala/9EvHcmlnVJ0/MazObgwkKhFFK0/AojATpoCp5avT8kkBa+XgAtb2&#10;QNJcjlwSVlAG4KAEkClmIjJIsRmlK7T/kkGmnsF+DsglAQvrFp3eTqMr2QE8iRoFZMAN6BSEKmDd&#10;jlgBi2kk4hDFF7TdijAC90XSVHFp/7Bmm4MyEVy7q4AClUhUgg74hfZRbKKkwwEbC/fxWMoX6wpT&#10;2HBQKA7QAQ54cXCrIWDtrVRvg0zAOjmoPj1VC1ifUcACImC9sFF9iPX3nl+v3pLpB4fVTdbLgSVe&#10;X7RLBCzwWuR17H8D7aR0dRrpVL7iQKsOtlKek/uEY0nAwrMh0xCinVMLWMgrEhW347qAchWKVhSu&#10;KGGFyFdD7OO9Rh5wI+IJWPaZpmiVDcjGfTLtJLYn0SZgyTYQiQrHFRGxkE/vtcBnBPt4LA0sx/xZ&#10;mW3g/mTgN8CVsLBPJCw9XuabAU+8IqnuyCwC1jXsVwFLpiDEereANajugwfAF7BU/ojrqMOKIQ0B&#10;C/WogCXTr2GfTD8IMgEL2OhXgUH1U9QjopUDjwlI2ypfgV8SlPU5PskX4EthWH0Fvga1fBUELJWv&#10;wlSDUbrCsd/hU/k98pE/YL+AfaV89aeCsI8Rrkp88YpY8eqvZj2H6ciwCd5bPk0B6694r/31xEj4&#10;25RoeubNhaxQpkpY7fA4rgGexQCukcD1oUzFqNMyhmuMay7XPaAyFiNjiYSFa6z37Td45sivC6yI&#10;xYhYVsBKQhb2fxHhVIS/AKWAxWcvSVg4rhIWn22RsFBXLmCRUsDCdwRpWwUsHLMCVv0dzAWsJGEh&#10;DQUsjYIlYP9Nww3A3wYRsHCdyBWC7StILxIWP0GYkhB9jZGCfgagfBXA+w1lkcMWsChfLUrACmAf&#10;0ryMMsvIVSpCyTHwffDSLCAvyUSsGaglrNhfiIiAhf0iYAGR8/FeYx8u9ONq+Yridr0f/SO8F7Vv&#10;yv6iRBnFvhBpFPeZIK2KyuFdG/pbAtIL+H7nfbMmMhUw8lxFmZStrkREvuK+SClgzSZh8VMlHzzb&#10;BP0iAesyFSEQsQl5MhFLGKLvR/Dei7QKWGiXilf342cmYEU88cqS0kW4fmgCFvIFAQvXhwKWkbBE&#10;wBJwnEgaXE/UK/ejQPt5HnLPGoT7xDJ5f26grhuoXwQs6fPj2UBfTfuFVsC6iOe6IWDhmXsd763v&#10;4H3QC1hHj3JAw8PLt0i8OheNV++8HEaZHrb9CwVl9wJWj+Ld7xIv32Hg1a30AtYUmHPnuicNzQrf&#10;2bPiyk3LANs+I9n1XyAqYU1Fkfdp4n0nnyZeG6fBK+uweNL19wKWz2F+j/TvnsPCuw8lXr5p8Mp6&#10;knhtIl7aY4MRmpYN+7f5stELWE16AatfnoWlF7D6pV86FspK57YG1RkVsMaFgBW3awELIL18gjNk&#10;a2UBAtZKGISIULLRSEdJSokDFCQIJWHwjFPJXNoeJVjvBRzjgBsH5WQqQsB2alu1vdJmIIN0wBew&#10;0FaQCViol9zCeQYBC+eA9vE89Jw4+MbIWEG0CoIVB12uo32JuM9KWNk+5o1CjV1XsUfkGpybiDUb&#10;kbidIiPFfFquDt5phIQwRU0c2AKMYvAIPAYiYO0HAevD/UH1g5PD6pNTo+qz51erH75QC1gfg49e&#10;2Kg+eH6jeu+59erxydXq7i7qi23koBIHkRi1ggOoMqCKbYl0heMqYfGTUhaPyRSFgJHLJAoWjl3A&#10;db2IZ4hy3mW0/wrB+iQB6wbakUlTEStfKSphpchX2HcT9d8A1/mJ7UzCYvmR7JnGsQS2+XzPKmCl&#10;wTiD3mNLGCRG+Xje0gAx1pN4xfI0fVFeF1bEUslKRKtVB+4HF+fASlgNeLxgGgHrGsE+otKVpVPA&#10;Qh7KHJQ7cgErlz8E1OMKWChf5SsrYFn5qiFggVLA+hnqtSTpyuyzWPlKxCtgxSuRr3Ce5Ku1UfU1&#10;oYAFOF2dUstXcapBrOv0ghKBiTIQwboXyeqPONc/TWQQolTh+gd86Ur56+ZqRtjPT12vJay/ks1R&#10;BzwO8K4ooVT19+1xzc5qjd02aTIZy5RVCl4ueLeSP6PNeQSvcF04DaPKaSJj4X78cXUk/CFCEY73&#10;6BvcnyBgAVxjpU3EUhnrqxa+xPEvwOdYFwGL4Nm0AtZPse8ngM8vSRIW8vkCVuBjfL+JRodTCctO&#10;Qfge9hF+rxhhTqcfVHQaQpGwkP4+SAIW9lG8stxEPYTf/+vYFgmLYJvIbwm+d1lELGWEvkbk4jgg&#10;AhbykDYBi/LVIgSs17CteKJVG90CVgTldzGzfNUCy1HstlfnKwT3hBKWiFiA/VRG0RQBi+D50Sim&#10;VsLyCFGw0DfF+7EW97kN+L7Vdy6w/Sl5x6Z3aU4QsDQalkfoR4okXSACFt732k+xApaSZKs29ij3&#10;qFREkQjPObAilkhYKCtIWIG7yHvPoVXAAvdRhocKVRZPvGqDfc6FT0GIdFreLfztQSTCVSZg4d2P&#10;fm1Crl/oG3sSVtaPxLbSFK8CGlFLpK6E6ePHvrxGRZV+H58/PHdEphcHmYC1NeoFrCNGOZDRhZd/&#10;kXh1LgqvPuKlbcPL/yTw2rIQULYM7sfB2GnwBhR7jgfe/S7x8h0GXt2zskq0PO/5nxGWYdu4aDyp&#10;h3hpu/DKaGMd78xZ2MD7dnMKmO5ZE7BKvHvzrOF9L58WXvumwSvrsHlS9fcClk8vYPl4ZT1JvDYR&#10;L+2xAe/SZcX+bd6z/PQCVr88C0svYPVLv3QsHIw6tzkIYsxqFLAoXkV0+sFMwCqQiFJbUWY6sdIU&#10;sEAtYA06BSyVsKyApftVXtGoAyKZcJq+ncBlYRwkLBw7L+fGgYvQNhWvrIBFqUcFLImOAHIBC+0D&#10;FLAo3TQFrGESsGTKGYJ2yoAN2hgErCg+KdhWdCCmCxWvSlTu4UCeSlhKPrhn5SsSBoI0YgIH6yhg&#10;MVoAB610GhkKWIyC9c7+SvUe+GB/UH10clh9fGpUffr8uPr0hTWB8tUPwIfPc/rB9erd59arh/ur&#10;1W22HfWzPRxI4iApI1dYAet1tFEFLJGvCPbbiBcSBQtl8H6dx3U9bAGLqHhFrHylWAHLPs/ZM41j&#10;6R5hW59tK1q10SVgKUmoSuiAcBCw7CCxpukqrw0VoSYKWMCTq6Ylk64U7neYSsDC9lwC1upsAlYp&#10;X80iYFFSUQFL5RWKLCpg/WzsS1ZteJGvMvGK4ByDfDUM8hX4FdateKWofKUClk6B9wech06LJ5GZ&#10;cKzEF65q/oz7m4tG7eIVKeWrmjWzznRWsupgi+TiFbHy1T92VqfCE7FExjLluuJVAsc1WlcmYeVS&#10;Wh0lLMhXFkpYKmCJhIVr7OFGwwISBcsDxyhhfQ5sFCwVsH6GbQpYKmGpiPUjpKeA1SVhqYDF70US&#10;sIBGwBIJC9tEomCBUsKigJUkLKSnhEUBS6YhBA0JC/WUApZIWNgWsF5HwrLgd3WE39VCwLqItJME&#10;LI2ApRLWQQUs9tM80aqNoyRgtdEmYdlIWCphUcA6DTQKFqOc2qmku7AClohXgP3VIGcBponvPnn/&#10;Eewj9p2qSD8RZXUh/VWU7SF9hNhnmEvAKoQiV8BCORSwlFrCwncFZUwrYXnylUZO9ShFqzYWJ2CF&#10;YypgsSxG/+L51zKUuV776MdH+eoO8uu6ClhE+3Xs46V+I8E24VTexIpXJOyPdfLvHlw/UvfrCwEL&#10;z4L2+6SvhueuTcD6Lt4BvYB1dCgHMrrw8i8Sr85F4dVHvLRdeGUcNl47FgLK7gWsHsW73yVevsPA&#10;q3tWsvK8539GlkHAmlUe8iSrNjaAJ1u1wfQNsWlZcK7VPHj36FnC+14+Dby2TYtX3mHzpOrvBSyf&#10;XsDy8cp6knhtIl7aYwPepcuK/du8Z/npBax+eRaWXsDql37pWCgpceCKA1lvrMbBPYpXhOvch2Mq&#10;wpAkXzHf5kqayi9Fk4qDWjK9yzYlqaHIVzI1HwjT74VBjSSrACupJPkq5gtoGqyzzO0R9o0DuxGs&#10;XyklrMibkbP8PIH2AhXGcgFLB9pQF6DIFASsQSUCFsoNjIKAhXPlcUZ7Uij8cP8NHL9J0N6bOyN8&#10;Ig/gJ7mBfYocj4R9UcKS61UP3ARUwqoH9qx8pQN74fqGvEG+MgLW7ooM0nGwjlGwVMByo2CB9/cH&#10;1YcnB9UPTg2rj58fVx+/sCp89MJa9eHza9UH4L3n1qq3T61VD/bHEnGA146DSTr9IAUsilWv8hP7&#10;RbhCOxPY5n4VsETCkmcO+XHsPM7lAsrlFJXTCFje4FkaQFNQ7m2gwlUSrwjqTfIV2nGNcB3HJBIW&#10;8msdCdMOPtfls+0JVx52IE4H4zgljR0ctugAsQhY8vwCfE+5X6GApQPMthzdtsgx1Kd4IlQmXxHs&#10;s6iYYJF0dtukP7CARfC7ZeUrSyZfAZGv1gIiYK0OXAGrOf1gBHV58tV7KPsDkKYfxLn8AHV5AtaP&#10;kPfHERv9qkuwspTHWuUrnN+XOE/lK/A19ol8BX6jrA5FvGrKV0HASvIVzidMjadRmbrlqz8jTy0W&#10;1dTikcpWIaKVSlWefPW3rTXh7yfWDdxeFf62NZ4OI0sprfLV7mr1z921BjaNjYply7QilshYAs5d&#10;wD6NxmWmUNToV4zo9ef1MVAJq+aPq+PA2hj3xETBwvUmv8Vz9w2J27IPaDQsK2OJhEVwjxUrYHEa&#10;QkbBakhYWFeSiIX0FLB+CFTAUlwJC58/QD7SmIoQ29NIWFkULHzeA1bCykQs1CcSFtYpYYmIhW0V&#10;sDgtoStggcujUXVpjP5FFLAu4Hrrb1mrgBVpSFhRvppKwsKnClgBX7YScJx9N65TvsoFrBYJC+m7&#10;mEfAehHlvkScY+RFEtN8n20g2JeBe9IWBUumIgRZFCwgshU/dd2gUxPW8hX3BaQfyDTIx3etfbcm&#10;+F41XMH315OumjAt4Xsa7ysF9WtfrZSvFO2z+RihyAhYImGxjwcoIImEhTqShAXuRkr5qhSwXPGK&#10;oGxPvCKeaNXGPAJWKWHpPpWv0vSDKKOOUhquWS1fDas7J3MoYKUoWEDuQcxv5Su9lkHuCmkTsq+W&#10;r0TAYhp8hmnA43+swDORBCxQCljaN5PnuhewjizlQEYXXv5F4tW5KLz6iJe2C6+Mw8Zrx0JA2b2A&#10;1aN497vEy3dYePVPS6Ms7/mfkaclYFEIWmXdeG+GTx8rEPH9avHK9SSrLuYRsNbZHrataN+RA+1b&#10;t210rtc8ePf5WcL7bk5i3nxtlG2aFa/MJ8GTqLsXsHx6Aasdr7x5mae8w2zPkQTv0mXF/m3eczzw&#10;5CvSL/1yXJZewOqXfulYOCBlBSwZ5ButhAE8rmNfKWCJhBU5A1L0AZRF0YnSEwe2OD0gZRCRpXYo&#10;UAUBSwYehDDopKJKJqkgHaGAdW13CEL+mhHKGgd2V6vrgJ/XdlZxbBXljKtLJ0bVBdTPwbZMxELb&#10;SJKvyFYYgEsCVhwQSYNjgEIVhSuRr7ZHwi2KVdgfhKsa7iNML0jakCfkiyKWka503624LRIWyk+I&#10;RIV9QEWsUsKyhEG9WtwKefkZB6F20c69FRmok2kIOXAVB7A0CtYjpHkMKGG9tz+oPjg5qD46Naw+&#10;em5UffQ8GVcfPL9avf/cavUeeOfUavXWydXq/h7OAXWzHZR+OIDEgVJOKagC1qvY/xqOv4Z2JriN&#10;/XI8pqWAxakKKc6dQ5kUsC4CfT7aBKxsABPbMoAWkegFqI+RrkpEwEJ9ZeQrka8UbiNdI+pZrO9a&#10;RNulz7Y830g/LdlAHK5FF2GguB4YJtnAMcsCHGCWgWhT5nmCbcWWS0TCwu/ALKiUMA1efuLJV6RL&#10;wPLEK4WixQ3kF/lKMALWamAqAQu/jW7kK5RJ+YrRr3IBa1B9DD5BPZRORMBCvh8CFbAmyVfEilc1&#10;cVo4UE47qPLVF2sh6pXIV9imWEPB5ldYD1Gvgnz1W8XKV8hD0pSDBOfyx/VhAOnryEyT5atauLIw&#10;KlVXlKscla/+sb1h4PaaoCJWN+OACFMUryZEvmoRsJR/kJj279tERaxaxipFrIwYmau8Liqm5ZGw&#10;yDjjjxSwcA94r74huNYJbOt+GwnrN3gGyK8JtilhCfJsGAkLfAkaEpYhiVjI/1PwY2AlrCRiIQ2h&#10;iJgkLIJtkiQs0BkJC/v4PSwlLH5vVcBKEhbS3Qa3CLaVm3j2yQ2QTUc4xnsVNAWskXB5TgGLZBKW&#10;ka8miViegFVKWK8QHCvJ5SsLj0XQti5mFbAoViltElZ2HHgSFuUrV8DCOykTsAjeXSphWTwBK8Dt&#10;APuAkgbpk4BFsB7erTlJwEL/zheuPJCe+ZgfZH01YvoQJSLwxL5bzpQCFsq2UCBSCeseQVmegOWK&#10;V8CTriylZNXFvAKWS0yjZYkghXNVWZ4SVBKwTo6qu6dykoTFSFgoR4Uq7T/a65cELKRpwHoSIT+R&#10;KckjMj0l2sW/MzIJKz5jtr8W/hNJPwXhUaQczOjCy79IvDoXhVcf8dJ24ZVx2HjtWAgouxewehTv&#10;fpd4+Q4brx1duGV4z/+MPBUBi/vxXlvDO3MqkNaTpxbB7AJWkJqWDrnm5h7MiXePnzW872cbXv6j&#10;gNfW40IvYPn0AtaTx2tnD8C7dFmxf5v3HG/6pV+Oy9ILWP3SLx0LB5s4cEUB6/S4HuTTCAqefGUl&#10;rEzAIptRwNoaVp6ARXTwIRAGnTIBC2lUrrkq8pWiZWB9JwhY13eCfJXAtkhY2+Pq8naIghWml6kl&#10;rFrAwr4TK5mApRKWCjC1gDWoagGrFqlu49xu4TxsdKXwv+SZVtPXwpaFopUl7Y/HRMxC+SQIWEG+&#10;shIWpzHxBCy2mft5jWv5SgkS1k1g5au7QAUsjYL1cDdIWG+Bd7D9/slB9cEp8Nyw+uB5Mqref25c&#10;vRvlq7dPjatHHNRiHaibkR74jGn0Kw6cykAq1l0BC3C/ClgiYSE/BawzvHcok1GwFiFgyQAa6vME&#10;LMpXUwlYBHnKOhciYKFsGYRDfW0ClohTEQ4aU8BihA4BeUs4oJcGo5Fe8sX82YB13F/iSVJtWMFq&#10;GrwyyGEKWHX0qyBfhQhYeP4Bo+lQ6Kjlq1rASuIVwbbIV6CUrzwBSyUUiYCF/BSwcvnKF7B8+Yqo&#10;fFULWO3TDlK+qgUsO+2gylffEJWvsF/lKxWwZMpBla/Anwjy/Bm0Clg4d2HDF7CCfDS9gNWUr6yE&#10;NaWIJZIUUQkrylfYl4lXkX+SQrpqEtKFPCwrlhsFLMFKVxadGpGka1NMyagS1tpYKCWsP+Ae8D6J&#10;bEXxKsJt5RvcD5WwfotnQCWsbGpCbJcSFgUsT8LKRCzkJZSwGAXLSlhJxEI6IiIWtlNULGxPkrA0&#10;GpZIWNjW76FGw0pRsAC/wypiqYAlEha2a/AeBG0CVi5h5QLWJRGw8C4C+hs2jYCl0xEuSsCyEpYn&#10;XxFfviJReCJoWxczC1gE5QrFsZRGjwMVsAQc03qtgMX+qApY0i8FbVGwSvS91ypgOe9FAduehDWf&#10;gIVniPmYP2L7bF7fxdKUr4gvYNUiUEDFIcsdUEbBmjb6lSddlXiylQf7moympaLVJAGrS8IS+Yog&#10;vQhSOEeRrxT0GTkNIQWsO1HAuvccGQsqYd3ZR98gRsIqr6GNJCZTHDJNA+RlXQR91lrA4j2Of/+g&#10;PaGvjmcAlH0/22cLf7uM+ghYR5ByEKQLL/8i8epcFF59xEvbhVfGYeK1YWGg/F7A6lG8+13i5Tts&#10;vHa04eUnz4qAtU6Q/jDoBazZ8e7zs4T3HW3Dy38U8Np6XOgFLJ9ewHryeO3sAXiXLiv2b/Oe402/&#10;9MtxWXoBq1/6pWPhwJQIWKsrmYCVRb4iSGfFKzcCFkkC1qCaTsAiKyJgiYSF44rKV9cpG8knxSuF&#10;AlKHgIVjImChbhGwAEUrRr2ieBUI2xL5IA7AWQFL/1c628X/tc6pBEWoElFqXN1GHWF9EMQdw22U&#10;L6B+5U7BbZzHbYpXOD+up/3gFrYFrqMOmbKQQpZKVJSxcPw6jl/DteZUf1fQ/nYBa2wIEtZNDtbt&#10;o61ABKyTK1kELBWwiEbBehfH3js5qN47pQyrd0+NqndOjqq3wWPwgJEFeK9Qv0S/4vPFZygOnnIg&#10;VQZV8by8irZm8hW2X0Gel5H+lQglLJmGEMc4bWQpYKnk1C1gcQAsDIRxQEyvrb0/AtpMce4mrqkK&#10;WHYKQjsN4VWSrrWtF9c9Ep553BPsF5AuDLKFwdsEt2VfGHyTATiCOnTwl9E4dFCYA8QiTRkkcgfT&#10;E+SVz4IUTYEgvc2fIojEbVtHPSCNa7+G7xPu3zScJ/gtsesepYTF9DpVIUlTHMb1WQUsyhUiXxGU&#10;XQtYePZxPuQu1lW+osDxEL+DefQrgH1JvAIUQSyUQyiJpOhXuF4qXwUBK0goIqQg3Y+ARL/CJ6du&#10;S1GEBJWvjOBCkP7n44HwC6wrFGKa8hWlmTDd4FdrQcD6GttBrrHyFcDnN4bfIX1TvgoRr0TCAn/C&#10;OQW5alj9BZ8BRrwKiJDFbcURsGrxiNMCMrqVTiGo65MErE2zbiWsXMZqstrJP/Eb/0/5jPJV5F87&#10;a4FdC/YTOc50yEtE6BpV/zgR+PvWEOcDNj1GBmxv4FMYV3/llIz8XKeEBdYCf15bDayv4jqPqz+u&#10;j6o/4F78HvfhdwLuIT71HiY5SwgCVkPCwqeiAlabhPU50v8SiIjFT6ASFqNgWQmLzzqfeYuNjBUi&#10;YYVpOn8AKC7a6QjdSFjYVhGL383HgN9bfn9tJKy2CFjTCFg16MeIhDWsLoNLo0F1CfsvokxiJawE&#10;9ncKWID9rtkFrFq+EgFLwPuyBV++IjxWgDYKxb5JAtaLuF/kJX5y28HNh/I1AlaKhIX9uYSF80O5&#10;roCFd9YZ/K6cBXx/WQmr7pcGRLDC+5ZYEYv9v/ROBCphCViXiFggyVcE+VTAKiUs3efuZz4tA2R9&#10;NvQRSBC42YfQ9cB19MOu7+JZBSpgqXwVQP+F+0QAAsgjoEwBddT/SQDfCexTCatNwPIkLE+2asMT&#10;rkpUwJJIXBEVw2YRsPQY0+r0gypgqTAvfXmc0y1cryBgBfHq/vOrgohYjIZlJCyRrFgWSOIVkDoi&#10;lLDsukhZuIelhCWRUoHtq4qAhU9i+4cU6dmXC3+jDEXAeoMCFn7XewHr6VMOfkyDV84i8epcFF59&#10;xEvbhpff4uWZh0WX1wrq6AWsHsW73x6zpp8G2w6PrrTTlCHPOcFzL9h9XRTpvbIn4Yk5ZNJxgcfx&#10;XhOxahqYdgFQttrAu1Uw655o1UYvYAXsPdZ7/qxgv7eT8PIfBby2Hhd6Actn3t/6aWDZXp2LwrsP&#10;JV6+p43Xzh6Ad+myYv827zne9Eu/HJelF7D6pV86Fg42nV0LApYO8r2OdRngAjrA1UZjCsK5BCzs&#10;JyaNla80cpNOpRfoErDGKGMkAtYl1K3yVYkIWFsRtF0ELGAFLBkMQ9tk0EYknVF1h6COALcpTg0E&#10;yli6PhGcxx2co8D1uF+ELlwDIdaZRcUCOj3hdZybCFgcyCNoe1PA4vWjeLUaP4OExWgJIl+dXKko&#10;X4mABTiQVQpYOhXhW9j3No6/g3TvgndODsAQ+4bVY/AQ3GPUALSd7eCgJSNTiHyF54pR1V4BL2Nb&#10;5Cq0mdLVq2ivfAIKWN/HMUIRS6Ngncb+IGDhHuG8phewgnylUznqNbRRxyyU7ETAAipgiYSFNlgJ&#10;KwlYxDwr6ZmWtgV0cC0IWGFwrZ16oLdNwErClCENHCOPila6breZTgeqbX7epzSVU0GQsAYiYAm4&#10;fyJUzUFDSABWwrKIdIXfJMslMI+AJfIVoHyVC1h49sE9cB+ofPUIPB7nApZG3FH5SmUQReQrECJf&#10;1eIVpRIKJhRNKF+JkEKQ9sdABCxsM3IQyYQrgxWukngV+ZygjVa+0unjRLyKqHgl8tWaTjtI6Wol&#10;odGSSvnKm2qQAtZfCyhipahXBM9agAJWLWHZqE9BuioJ0w0SK2BxO5euuuiSsDxWq3+eGAe2x9W/&#10;sN1gZ636d2IVjBv8S/KOUAbAbwr5x9ZQJKy/b3qMHMbV3zdWhb+t43pE/rpGVqu/RFTA+tP6SKKS&#10;BQnLEO+hClhJwor3O5OwDF0S1pe491+AJGEZbCQsEbGQns85n/cMHCNBwgoR4ihhUcASCQtpVMCa&#10;ZjpCClj83vL7ayNh3cX2PFMQtsGIWJdH+C2K6G+T/e2ifKXY3zo7BWGbhFXKV9o3axWwkId48hXx&#10;5SvCY9PByFSeQEVUvpoGLz/JomHFfUHCClMrMsKXFbDkPwYA6Yei33mWGAnLogKW9PPwjvXgsZTe&#10;QSJhIU2bgDUtki+Wkfps6BcI6COIhGX6DqlvQ9AHIxSxXAELfck68hLSoKwU+RPldwlYd5GnTcCq&#10;wXdqDjzpyiL9TaQrRS8RsbB/LgELeSlJ8dyvs4+Ga82+GqNg8fqogJXkqxdWqwcvrFUPuH4K+3gM&#10;/dm76M/eISizlK/aUGEryVcGTmeofdMkYEXqfmJ4ri7jXcG/pUQSxPY5Clh4L30Xv/O9gPV0KQc+&#10;psUra5F4dS4Krz7ipW3Dy6946Y88aLeIJcWgbBfegGLP8cC7308Sr03LjhVx5sUTpA4TFa48qWoW&#10;egHLx3tOjive97wNL/9RwGvrcaEXsHx6AevJ47WzB+BduqzYv817jjf90i/HZekFrH7pl46FYoUV&#10;sGSgD+tJvooDXG00BCwOFABO/ecJWPK/+o2kkojHJU2Sr/Kp83wBC2QC1jgJWFe2g4BFWefCiZWG&#10;gCUS1laEbQcUVChgXcKxXMAaJgGL0a9qAWtc3UV77iLNJDL5iuBcawGr2A+sgCViEFB5SCQsHGsI&#10;WATtVwlL2h6vVRCwVMKigIWyT6JtlK9OrYh8VQpYMngWEQkL+1TCehtphf2ByFeP8Hk/DlZxkIki&#10;EYUgPl98pjRChwzocmAVzxZlKxWvVL56GXmsgEVRS6chPMt7hntiBazJUxCiPbhWgfr6TSVgoU1l&#10;FCyRrwi2eb3zKFj1M63PM9GBtTC9TBi47aIhXwEb/UoFrFKa4kCxilYl8ozjuA4yax4to6Qs/9w6&#10;vtuAApYnVk2LlREUjRhjBQYBz4qVr5RZBKws+hUoBaxMvgIy9SDqoMyhAtbbQhA9uuQrFbBk2kHK&#10;JLhWnxBs2+hXlE4YGSjJVyDJVwTbs8pXXxC0M8hXYZpBIvIM2kJ+BTTqVT7tYC3j/I5gO5evfAGL&#10;Ua4Y8UrFq7/FT5WwkoiF560pYE2Sr0gtYKmExc/2KQjbmEXCqgWsf5FSvgL/RrpJAta/8ftCASsQ&#10;BKwkYc0hYOUS1qoIWCJhYZ0ECWsEwtSQlLAy4r20Ehbv9TwS1le476SUsKyIlUlYyKMSFj913U5R&#10;aAWsFAULaT7Cc+1JWN50hJmEhf3ECljTTEEo4HvviVfKFZRzZYTfIdAmYPG3K0lY2NbfOhWwbBQs&#10;kbBQziQBy5OwVL4SAYvgWIkvXxEem45WAQv3yROt2nDLAFbA0mhZpYClUbAY/aqOgDWoTm8OjISF&#10;a+ugfTzto+byVS5uWfFKYV9GBSyRsJBPsYLVJCQP8wNPwBJM30H7NgL6YCpguVGw0JdMog/KSaBs&#10;V8ACImAR5FEBq13CCn3CefDEKwvTlAKWSFjYLwIW0nTJV6SUrxj9iueaBCzAdQr5jBRmBSyRr0TA&#10;AtyHY/f3awnrLtOj7C4BS0Uxrt9G+lvxXlg8AYvUAhb7i/FZAYyClQQs/O3RC1hHg3LgY1q8shaJ&#10;V+ei8OojXtouFlHGkQFt7wWsHsW7308Sr03LjCffzIMnSR0ms0412EYvYPl4z8pxxfuet+HlPwp4&#10;bT0u9AKWTy9gPR28tj7z4F26rNi/zXuON/3SL8dl6QWsfumXjsUKWKeBDPZxHftq+SoMcJXylQx6&#10;4dMKWBzMusBBgzh4wEEEEbAi14RaUknsgN0gXol8tTcSbpBCwApljES0ShIWI2EJQcASCQtpJAoW&#10;2iAC1hbgpyEJWBGm4TSEnP6NskyKIoU6KfCItIOyRbzaXQX8HFX3CNomIF3NIBK270Yk4pWgwhX2&#10;J+p9jLaVyUERTkk4rYDF66UCVrhWvJ44F4kAMAjyVeR+FLDuc5ALpEhY4FFEJCykCQLWAOsD7B8g&#10;Hc4Txzj1CqdY4QAjZaEzHDDFcyUDwaOV6vsE69/HfspWlK5eQXsFrHcJWGdwTm+i7AvgEuvYwblG&#10;giyXIwNduAZWwFIJi9dRr6u9zrmAFeCgHQUsmXoQbWm93vF50WfaClhhahmAtCGKRj2AW1IKWCpe&#10;NeQrXENFJCmkTQPNCvcBO8CsYlVZRgnvHeH6myBEwgJYn0qqmiIdUQHLRo2hwLAIAYuogHUzQvni&#10;NrgD7oIs+hWQqQfHuXzFSDsiXxGse+LVh4DSCOWREPUqyFeMfEUoYIl8hTRBRBlUPxVWwlSDOCay&#10;lYFTDpbClSXJV0CjEwXxKkS7stSRr1ZC1KsS5CvlK8o7Ou1gEK+UlYrTClKysgLW3xjZCu+MJGKJ&#10;cIW0eBb/jGe+lK/+aoWrE5bVyBpYTxKWCljCdkS30/6DClirUb7yBax/Id1kAYuMqn/jN0VFrH9y&#10;KsItilXt8hWPB8bVPzbJavWPDZxzkrBq/rq2hmscCBJWiIKlEtYfcZ3lM2IlLIuKWDol4W/xLP2G&#10;YN1ORygiFu47mU7CGgg2EpaAspOEBShgfYbn8hOQBCzsJxSw2iQs/Q6mSFiA312ikbAegHtApyHM&#10;I2Hhdz7C34fr2H8d33tybYx+hkw7iN/wAkbAkihYSM+IfPq7ZAUs+1umcPpBnYKwjIJ1Bu9FK2F5&#10;IlYpYVn5ahYBi+9gT7Lq4qkLWHguRMDCbw4JAtageoP9U3AGvy/kbMS+74h9N4qUjPewEPdJOpSZ&#10;3qMFMhUh0qUoWMU7m1MLWtGqDUnP/KBVwCLsN7BvI+t4t0VSFCys38BnkrAU5MvkK4KyGwIW9msE&#10;rDoKFr4rKKNLwLLCVClW6b42bNoSSYP6LTItIaB8lQQsI1w9QP/zgfZZQSZg4ZySgIXrrFNHBwEL&#10;x3A+dyhXcQrC58cmAhYFLKzHKFj3GdVVI2GxbIcgiKEvHeF/QhABS4Q4Jd4btM0TsIhEAib6rAD+&#10;/cL/0FIKWPtTClg81gtYB8MObhwUr/xF4tW5aBZV15Nq76GCc/AGZdtYJcjTczzx7vmTxGvTMuPJ&#10;N/PgSVKHyaIiYG1KWSvVBn5rXNHpqMJ7t8D7V+I9K8cV73vehpf/KOC1tUTejcW+ZaAXsHx6Aevp&#10;4bX3IBxGmU8UvEuXFfu3ec/xYDgcuvv7pV+Oy9ILWP3SLx2LCFiAkgUFLEXEC+6Xga1AQ74CjDjw&#10;5uZKGNTaCv9Tm4MFmYBFtkfCVAJWlK88AavOw3WWZyWsGpGwYp1sR5jGIw64nQhkUxBGMgELcFCM&#10;9YnEI4Moo+oWyr4j4tVqdY/sjav7BG28j+MPwH20z0MkLJRD7LSDpBawTBq0X8WgJAiBNgErDeyx&#10;7SBIWBSweP30+iAvyuYUhEHAGgT5SokDWUQlLB0kqwWsQfUW5SvwGOl5jGnvgJu7YTCJg5QiYOF5&#10;4mAxB4c58PsSwbYMruL4y0gnElakS8A6jfOhgMVpCEXAinCQUqdxKQe1cgGrhtdQr2mXgMVrHK4z&#10;ykcbOq+1Clh8noHIVwTtsPKVUg7iKnq8M/IVvqMWGTgmyKOkAWjNU6CCVRfyewCShAUysQrHPKlq&#10;Vjxh4bAFLJGvAKPkEApYj4AIWIDylYhXwIt6RVS+qiNfWQGrnnowRb9COhWwKF/9LJIiXYFfYpv8&#10;guB8Vb6SaQYLRLxSkFcjX1nhyhLkq5XqG8FEQ4qolBNknVreCQJWmHZQpx4kmYC1MTRwG/vBX/Ce&#10;qDFTDxr56u8nVh2MbDUj8wpY/9xeFXzxSplWwMqxElaTscNq9Y9NtAvkkbDIWsZfse8v62PcEwpY&#10;YCNgJSwbCcuSSVh4jhSVsJKIhfv+q0iXhBUELDy7IEhYdSQsAeVaCeuHgALWp0AkLGwTkbCQjqiE&#10;pSKWL2GF761IWDimEtZ9wChYTQlrkCSsG9gOcB3vCHC9RcAiKmEdRMCyIpYnYHkSlopYpXwlAhb2&#10;e5TyleKJVm0cCQEL7yyZkhi8jt8bQglL+6WZhGXffwaVsEp4jO9EkbCYzoGyVpKwnPe2Fa3akLTI&#10;L30Hwv4D+gYNAcshSVhG4lEBS0BfoyFfEZRdyletAhZoE7C0H9hGKVx5ePmIl1YELBxLRNGqlq8C&#10;rQIWzpVRTJOABVTAoqx2WwSsOgqWRMIiUcB6QAHLTkXIsh2sfKUwsi0FrFrCmiRgxb4j8ASsC3hv&#10;lALWBgeABvEfx/F97gWsxaMDGovCq2OReHX2HCK45t6gbBurBHl6jifePX+SeG1aZjz5Zh48Seow&#10;WZiARXAdyFJJWLx3C7x/Jd6zclzxvudtePmPAl5bS2ZNf1ToBSyfXsB6unhtnofDKPOJg/fosmL/&#10;Nu9ZfihfKeWxfumX47L0Ala/9EvHYgUsjYKl4oVIGhtBshIJawP7FWzLdC8gE7DiYEEuYAURKtAh&#10;YO0EAYtTDyYBK8pXFIYYharOowIWxSIrF9WS0TUwq4BFmI7TEHYJWLeNgHV/b7V6sA/2xtUD7H+I&#10;NJSwHiD9A7SzFLAYJUsEK5SZ5Cui+w13kN5OQ8j1W4DTIVIiahOwVAyiFMT/UR+uE8U0XhfkA5yy&#10;5s5JtOe5QXWfRAFLpiKMg1mtUbCigPUYPEJaHmP6iQIWOvAvEazLACuOpyhYEW6LmBWRAVfsSxGw&#10;QIqABdLgZCQf1CLx/sVrVgtYvJZBaBPxSsA+PC8p+lWUr6yAVV7n7FqrgAXq6FeDIF8Bin0qV5Fy&#10;ADcMzjYFrEy+4nezBR08VjgITUSm9EAeiXbXRvxN8CSsBPYvAk9YaBWwwKzyVSlgpehXoF3AipGv&#10;gCdgNaJf4Xp48lWbgFXLV0HAClGvgnyVwLmW0a48+eorgvw6VVwSrixrnHawFrC65CuZdnCdDCWi&#10;0p+wrtMOuvIV0lgB6+8C9uN5/msiyFd/I1tRvCJRuPpHgzWw7uJJV0pI0xSw/mlEKw8eJyJYbXOq&#10;wYCVr2SfSFcqXxFfuCL/Q/BeINxmZK1/GvGK6//ENVDaBCwhRcLC53pOkLCCgCVsBJKIhfsTRLog&#10;0ykqYcnUk0CmJMSzlEQsbIuEhftOKGGpiGWjYTUjYQUBK0hYQcBilDdCAUskLKzzu8DvxA/xfFLA&#10;ChJWELA+RhqiAtak6QjfQV5KkyJhYT+xUbBUwkoiFtIlCQvbKmDdBCpg2ekIy6kJQxQsX8Lyfs/I&#10;sghYFK7sepuARVnKE61aKfKnMlB+l4D1Cp4jytgqYL2G3xwVsN7AOy78x4CASFjx3WffhbKOY9pn&#10;FfGKxON8J6qE5QlY0s8FlLA8AYt9Te33qkCj62E7pkN+23dIEhb6K53s4D1HcSciIs8u+iegS8Bq&#10;k6+sgEVpqUvAerg3WcAinkhVMks+jcYqULwiRr5qCFhov51+0BOwrvNaMB1lKfaBVcKKiHylEbDm&#10;FbBAErBw/aaJgJX6jul5MQIW+qcqYH3PClgcAOI/jOP7XApY3O6nIDwYdvBhEXh1LBKvzp5DhNcc&#10;lIOyrSCtN6DYczxw7/kTxGvTMuPJN/PgSVKHyaKmIFT5SgQs4MpORxG2FXj3YlF4z8txxPuet+Hl&#10;Pwp4bc2waRUv3RFjRNBWry+2KNx+xxJwmH0dlu3VuSi8+1Di5TtKeG2eh8Mo84mDd+myYv8271l+&#10;egGrX56FpRew+qVfOhYVsChWZOIV2QgDUzpgpQNaQtyng1ga/coKWBxAqMWrWsBSMSVMt7ESCdsq&#10;YomEJeJVkK9ENsJxEWEi11E+pawgYDVhOazvMvJdOrEiYpVMRRixAtabER1gCxEOVpJYw0GRTMAC&#10;nIbQClgPCdYfUsJC28kDnMcDnNP9iExHGD9FusK5B+I2jlk4FeFt7L8F+KnrmYCFtnJavCvgMrjE&#10;T+xTgUwFLOUqzoPX+eb+sLojA0+jTMDiNIQSaSAOeomAtRsGyWoBKyDyFeCgGAe/biMdB5k4mESB&#10;iOLQ2dWV6nUODqPz/n10hF8iWGcUrJfxvMmg6sagenUz8ArWuU9JAhbO54zcNz5nHOxkxAkSz7OF&#10;8Kzg/uF5ISpU6fZNgmspyD4eq9H0VsBqym6hLSHaW80Vgv0S+YogbYCSlQH58314BnHOFwCnPlL5&#10;ivKTyFa4pgn93hKkUVSykqlEJ4G8b3igfA74nwYiYK0OqjfJWkS35wLnFSmnH1RkGkI8OxcJ1hUK&#10;D0nC4ie4Cq4BmUYM+4N0hXsIVLyyAlZ3BKyV6i3QELBwzu8TrDfkK4JrlgQsXNdPCdYzAQv8BHBK&#10;NkIxhQKWRLsClK4+z8iFK4uKVypdEY1QREkmSDOUrmrCdIO1fPX79SHg56D6A9or0hX2i3BlUOEq&#10;SVf4nv6VshXy/51E6YpyVXOKPezfwucWjglBvBLJ6AQJ0/6pABWiUOHzBFkHGw7c34ZJt03WRar6&#10;106Qqxrs4Hjk38Ja9T/Yn+C2sJqgeJW28R5oIOJVWP/fiOTjtIY453/h3AWu49yVf24ZNgmuwSbO&#10;ScD6RhCxLCJkgb9urFZ/2RhH+YqfcZ0RsQSV6cAa4b1eqf4Afh9REStFxCLYT1TCEhELz8qvQLeE&#10;FaJh6dSaKmAlEQtkEhbSfYbPT4FIWHi2RcDC9598BGwULCtivQc4RejbgN9dwu9xioKFvERFLJGx&#10;8P26DYKEZX8j+JuB344xfvsF/q7oei1lpWkIUW4mYQHv94xIFCykf7ICFsBxK19ZsuNYF9mqBQpS&#10;aR3XSvke7p3A9RZs+gaxbItKWCJioexXgETBwudrIExDCPCOTNFZI9l/GIho31X/80AiHue70EpY&#10;Km81BCy8yyn1y3ub4L0/HSG97TsIKC9NUYy+U1o3qIQl/WXKOwL6Jbt4JqW/jE9sc/pnJQlYgNGg&#10;knzFfiXB+jQRsIJ8FWCfL8D1ppRVClTTUpYjZRWwr/mQdc4hYF3H/dMpCOXaMA3O7Q7KEwmLshX6&#10;w0IUr6x8JVIV2ulhxStNR7mLUWZJmB4S7UGdrFckLLSBZAIW2kuJv0vAOo13xDQCVoqCBUa9gDUz&#10;dtBhkXh1LRKvzp5DhtedxMHYScjgMvI9ddAOb3CzZ37KAfo2vLxPkjW8PyxemsPEE2oODdQnQhCe&#10;+blBfpkKcAasPDURtHMrwnU3DfDqOVLgWuk6p0ieBffeLQDv+VsmvN+PNrz8RwGvrRlMQ/D86Lsp&#10;e28iTbZ9hPD6YYvE7XMsAYfZv5Dnw6lzUXj3ocTLd5Tw2jwPh1HmE8cITcuG/du8Z1Ct4F3g7V8W&#10;egGrX56FpRew+qVfOpYUVacgDTxt1ug+wexP8hWJgwUcNLgiwlWJEbB26kElK9BQdmKEJqLylcpG&#10;DZiWx2J6RaJpxXpUwLoIWgUsnl8kRTgAHBjTNknUJBGwRrmARfHq5Fr1aJ+sVo/2yLh6uDcCw4oD&#10;WPdxruQeztWDElY5EGYHkkpu8Lxx/in6Fe4J5SsVsLTtYeAOaez1x3YtYOEc5H/9DzMBSwe0RMDa&#10;DTwEKmDVg3BhUEwHv25zoAllU3pi/RSIKAm9MVqpXkXn/WV0hEXAAjLwi2MqYL22OaxeB69RxuI+&#10;BWW8Dk6jvLMo9zzgMyaCn4Dzw3m2wUGtxnMzB5MFrNgec61lEA3HRMBCOle+cqB8lQlYQOQrXK8S&#10;FSdLOJgsg9NT8jryNED5HPAXAWs8QH2LgxLWJAHrPJ4RClgCtksBSyQsYOUrnUpMJQpCuaJkVgEr&#10;yVcE2zrtYJKvCK5ZQ8Ai2FYB68egIWABK199kbESwDmlqQYNFLB+heMCytEIRZRkVJz57fqg+kZB&#10;+1PUq3XKV5yaTuWrlepPQhCuLCJeUbAqoHT1j42R8HciAlYQrfIp9iKMANVAI0wVYtSJdbBxcLZV&#10;rOpgd6P6H4L1/3VZMyJVjGwl1IJVG//ZWxP+d5dC12r1b5xvkzVBRKytyCa2N3ENCihhKSJhId3f&#10;gQpYJSkqVkYQsBjVTCWsJGLhWSIiYWGbpGcJ/AbPCLESVtd0hDq9pqUhYSEd5cRMwsKz/TG++0QF&#10;LCthqYilAta7QAQsgvyZhIV8DwCnIyQiYuH7VUtY9veB2+G3Y9LUhFdQ5uWISlgijgLvN43ylfLE&#10;BCwcs8JVFzpFsCdEueB6ebLVrLhlA42SlUlYgAJWkrDwfiwphSxFp9TOQJ+Dx/gebJOwSOrzAu3z&#10;si8yHUyL93vWF4hgXyZhtZBLWKF/m6buJtzGMdIQsCJJvgLa5+wSsNiHVVS6KknCVOwrzoMVr9pI&#10;9YFWAQtlMZoXz1UELIJrKxIW4TqOiYAFVKCiaOVRilUeXprbaMutyE2CfUQELNYPrIBV91nZnw39&#10;yVLAOo93zWm8P76H9+z+qBewDgs74LBovPoWiVdnz+Hi3Yc2ZNDWKeNpcJgDpM8qDbHAwcv3JCnl&#10;qyctYHmSzKGCOg8sYAFKRZ4UtRDQThWwRMLy0iwZ7J9My2EKWMR7DpcF7zekDS//UcBrawbSeO+o&#10;JyE4HXXc67IE9ALW08Vr8zwcRplPHCM0LRv2b/NnHcpXind8GegFrH55FpZewOqXfulYrIAlg01m&#10;wEkHmyxdA1EXturBpsvbo8oVsHaGaeCI06lYAUslrEzA2p4gYBEei+ktKmCxfE5XpwJWJmFtBboE&#10;LLZLJB7U4wlYDyhenVqvHp1crx5jnVDAeqQC1h4HslY6JSwrYOlUMPxkhAIZSIqfus5BJZ57KWCJ&#10;fEXYfrSd4plEikLbeT/CZ7guFLDucpoVEbD4P/9jFCwVsPZWQuQBtF0GyIAnYDH6FdNz8CkJWKhD&#10;BSyKQxR4XkPn/RV0hDUKFgd7KWDJYOrGQOSrNyhhbVDCwj48i/IJZPpBnOubOJfzcVBqFgFLo2BN&#10;S5me2+0CFq4v2ibtMc86t1XAkvvB+0KQvgtGX2vIV/yO4jpNI2Dp9IGMYMXB6RQlJOLuY9qIDGor&#10;KJ+D/Rz0D1GwfJlqXlIULJTtyQpWwNIoWJQcUgSsSClgcTqxWr7yBSydgtDKVw8BBaxSvrLRrz4g&#10;2C7lqx8QXLNSwPqMYFujX1E0sfIVoaRSyldfCisZMs1ggUS9Ar8mKKeUr0SgWadsFUH7ZarBdZWv&#10;goBVy1f1FIOefCVRrsy6yldClK/46clXTfEq4MpX4N8Up7Y3qn+f2DQ4glUHkn8niFX/swv4qah0&#10;Ffnfvc3qf/H5Hwvy/gf5CAWqIFXVAhbXS+HKovKVQAFrh6KVL19lbOEakCRe4XyEuK0SlkTIChLW&#10;3zZXcZ+aApYvYQ2rP+M5oIClElYSsfAsJQkL26SUsH6L50QkLKzrdIStEhbKaZOwugSsT/F8f4Lv&#10;vQhYeH94EpaNgkUBS6Ng8fubJCxsP0IeSlg6JaFIWPiOUcAKEpb9fdDfDfyGIF2A67WAlUXBQrki&#10;YAGVRNskLCtg6XSEKmB5ElYpXxFGlJxWwJoU/aqEApbKT9+Ln23wuIBrdlC88gUcKwUsK2Gl9xne&#10;k5MIElZTwOI++z60EhajY3l9Yu8/HogoE9HtQJCvBPQjJMJqwVQCFkH/T4j9W2IFLJ2GWSMsTStg&#10;kVLAeogya/lKeToCVuh3xjpPos4WAUvkJ5yDnC+uVxYFC7AfF/rzOMY+NhCJCucbJKohysnFK0Xl&#10;qpKUxuxjNNj5BCze59CfpICVJCz0KecRsMhoZYB0TQmrF7B87IDDovHqWyRenT2Hi3cfWnHyPy0Y&#10;acQb3OyZn4ZY4ODle1J48pXipT8MPEHmUEGdnlA1K4cqYIFewDo8vOdwWfB+Q9rw8h8FvLZmII33&#10;jiLue/QZwrsmy0AvYD19vHbPwqLLe2rEv3OXEfu3+bOMla96Aatf+uVoL72A1S/90rGo3GHFK2+g&#10;iVKS3ZeOkTgIpYNNl7ZHDQHr2va4urZDAYvowJEZTOKgAwUXQtmFEhbFKjCNgCVpdurPTMACImBF&#10;LoDzBHVmAhbPG1B6oYCl0xBy4IuDIoy2xbIzAYtTDlK8em6jenxqo3oL62/tU8RarR7tBwGL07Zw&#10;gEkFrPuo24pXmXylIJ2dRkXgOpCBG7YnXi+RgdBmyj0aOUkkHhwjnPbmMq6LwuvN65IErOfH1YPn&#10;RmBYPTjFAa0VkaqsfCUDZICDYDr94OOTcSBsnwNgYQDKCli8p2wHJb8z45XqdXTeSwGLA8QcSKV0&#10;9cbmqDq9NYoS1kCiXhEZON0cVGfxjJ3D88XBzdkFrHC9iAzATYvJL88mKKNfUcCiZOUKWNjP43JP&#10;cB346UlXFl4zPn8qX4kkiWskAhbgVIAyHSDXhUF1Zn1QncaniFc4JvLVjLyGfC68d4AD/6exrfXz&#10;nrbhyVZtyHSEyKNTc2XCAratgEXBQWUHwugz7QIWvj8eONfbgAKWRr8K8hWeZ6DRr1S8ehfX1U49&#10;6MpXKE/FK5GvgEa9ooD1Q9yfH4EfA41+pfIVRRQKKhSwOuUrYKcaVFS++g1Bebl8pZGuSBCuaulq&#10;WP2R4Lum/CnyZ/AXfCf/TJCX6yJgRcGK6Dplq39ujoV/WLaaopXIVkSEK1Kv/5vC1U4RlYry1PZm&#10;OxSsBK7rtjlOdjar/6GAtdtEhKuC/4D/Y9nFPqQVCUuiWKlc5QtY/yFWugL/Z58wf4ik9T9RsuJn&#10;PdXheqKWsLC+hXPaBPyM1FJWDSWsv2+sVn8DlLCEzToiVj0lYUQkrFrAShIWniNCCUtELOyTqQmB&#10;NyWhSn9JwsJxPq+M2sbpM39JsJ+SIZ9zxZOwOA2hTEUIRMLC9/hTfMc/wbvjY0AJ6yOCfW0SlkbC&#10;StMRAhGwDCphUcDSKFgaCSsxNhIWoYA1Qv8CiIC1it970CZgtUlYmYAVeROcjbRGwopQvnoNeALW&#10;qyg/k6+wr0u+kmhXuJ4Z2Pci+F4XKFv5rsNcUhbzoGzWbQUsGwHr+/gte1nA+QFvKsIM3W+O15Gw&#10;ArrN43wPytS7WO+cjpDvZ4L+QD39dkS37T5zTPtlpYQ1jYCleBKWQLkex6Xfw34ioPBD0Yj9slug&#10;S8AilLA4XbaNfsW+LHl8clijMhRQScr2F2fFylYeuYCFdp1ifxVQwIr/aeAu0tj/uCACFq4rBawb&#10;uMZWwCLsSwcpLeS7g3MmSagqsNLVJChgiYQVcQUstIFI/zIS/hZCf1KIEv+JEf52GXcKWAN8b3oB&#10;azGUgw6LxKtvkXh1LooxnjnFO05mbdOk8pYB75y78Mp4GvQC1uJpiAUOXr7DxhOu2vDyLwycvyfI&#10;HCqo1xOqZuVJCliCk2aZKCWrLnoBy8f7/ejCK+Mo4LU1A2m8d5RCcdl7lz4LeNdjGegFrKOD1/5J&#10;LKqcI0H8O3cZsX+bP6uU8tVxEbBKCatf+uW4LL2A1S/90rHIYJLHZkDkq4juszQFrFFDwLpGdihg&#10;qYQ1jANGZiBJBh0CYfCIYpWRq4ArXwE9bmE+K2BdRh0qYVHAEgkL9aiAJecTz53iiwhMQAUsto9t&#10;Ytk3cT63QClgvUWihGUFrDCVS5SvgBv1yoI0HBAqBSwdtNGBGw4kMSITJSArXzFyEgUeAWlk2hu0&#10;m3A6Rl4LXvsbaBunIGQELApYHNASWgbUMgHr5MAIWMPqPsq6uztMAhbvHa8Zrx+vJyM1UeBhFKyX&#10;ldFK9Sr2cwD1jY1hdXprXJ0BlLAoXFnOgjf5HMozFqICTCtgkUyqmgSuG6+rgG1bjj6juYAF0DZP&#10;wArRr4KAdWE93J9LG7lwVZIELKDylQpYZbQrYR3XaB3XD7yxNghRq+J1VXRfY7/Bk684oE9EwsL2&#10;tAIW8WSrNt4c4/cFzwOhdGWFBRWwrHwl4pWCNLMIWCJfgbuglq/wbKMdj8FbQKNfvYs0dupBT77S&#10;aQdT5KuInXYwyVfAyleUT1TA0uhXlK8osZSobFWS5CuCMhvyFXDFK6DClUXlqxIKWCpfWShbqYCV&#10;0SZgJfnK4shXwkb1PyJQbWVkglUrdfr/3W2KViJb7W81+D/g/yp72EY68p+9jSRUWeHKYqUrC+Wr&#10;TMBK0pWlFrASJ3ANjHhVC1hNCeufgNMRqoQl0bAoYBkJKydGwcIz+Wf8ziQJC8+RxU5NSAGrTcIS&#10;AQv7+ayqNKgSlp2OUAQsfD+JlbAkChZQAUskLKShgPUp3hcqYLVJWCpiudMRAkpYVsSihHUf3zVX&#10;wsLvkZKiYWGdApZIWIyCVQhY/H0qBSwrYnUJWIQSlopYbiSsyLQClspXnQIWrmPJiwTHGtJVgSde&#10;WVzJqg2mJ7FsT8ASCQu/ZSph2UhYbVGwdL/FSlhWvlIBSySsuD1JwpI+MPoDtp+sZCJWBp4HUEpY&#10;swhYRPvOnQIW+nnkBo6pgGUlLK//yX6pFbAYyTXIV7mAlWSolv7irGgZXZQCVpCwagFLImDhfJOE&#10;hesg/WdcW4mCBaSPx+sD2JcWUQton1tkLLRHmVfAyvrx2J4kYGUSFp4TFbDYx70if1d1C1jTRMAq&#10;JaxewPIpBx0WiVffIvHqXBTzCljESztNecuAd75deGU8DXoBa/E0xAIHL99h44lWbXj5F4knyBwq&#10;qNMTqmbliQtYwEu3LJSSVRe9gNWO9xvShpf/KOC1NQNpvHeUxXuXPgt412IZ6AWso4PX/i68MoiX&#10;dimIf+cuI/Zv82cRT74iXtploE2+Iv3SL8dl6QWsfumXjkUkDx1QKgeWyFYxsBSPWbiPA0sh+hUl&#10;n1F1ZWdcXU3SFVmNn1HAoqCzHQeROOAggw4rSXhRAetG5KZZb2dY3UAbrhNsy2AUYB1WwEpRsFAP&#10;B89UwpLz5bkAiRxFkEYGuwBFHxG+UP5NcBvneXd3XD04GaYgFAmLn9zeX60e7o0qDmJxMEuEK5RB&#10;7liwP8GBn0gauMF+kbAiMmhDkJcDSbxeVsAS+QqEe8f7AtDmi7gOF0XCGsg58ZrcQNvunBxV906h&#10;nYCDWRzYCoNc9aBXGiCLSCSCOBhGWYtTLN7bbQpYvI+8hmwPRSJKWKfHg+p18Bo/VwciDIUpgUbV&#10;2a1xhOvDjDcB5SuNftUlYKkkFe5ZuEZKJlrFffaYrOPaeQKWPqMiYBEctwKWSliKyFf8XuC43Bdc&#10;A35edKSrwFCOXQDngXy/cG3eXAe4TmeBRLtaW0lI1Kv1YfUGWRvKNU3yVMQKVQLylQKWbDtpMwEL&#10;UMASCQvr3aCdaIsnW3lQwKJ8oDLCtALWVYI0lK9KAcuVr4DKV/eAnXawIV+B90CXfFVOOygCFvbJ&#10;9GlYr6ce1OhXgyzylcpXOv2gla9slCsrX8lUgwaKV1aIIZwujhGLZKpBBc9IJl+hPSpckXq9Fq4s&#10;NuKV5eDyFekSsHL5yqKyVdv2/+6cqP53F597TdFK+T8nT+RgXxKw9jUS1kZAJCpfslJq2crbF6cx&#10;dCWsFgErSVj8DPyLFAJWkLDWgoS1uQo4JWGclpBIZCwLJSzeawpYgRQNC8+TCFhY12kJNQqWTkdI&#10;9HnzJCwVsShhiYiFYxINC99NYiWsbCpCkCQsHP8M3/HPhkHC0khYImNhv0xJiDTEk7DKKFhWwgpR&#10;sPB+xndOJSwRsbAvyVcE+2oBK0hYKmBdw36ZhhDtEAkLZbYJWNNKWF0CFuWreSJgtUpYuI7zCFjf&#10;JSjf4zu6jvtHXOGqBOldAQvHgnw1qF7Cb1gpYL2Kd6pMVQxEsML7VcQrJe5Px4HIVTiW5Cuix1Gm&#10;YNKW0xGmKQnxfibn+K7Ge74k9JcLZD+ehUgS/Qm22TfzKOUr6ZOiD6dkAhZg/1n60OyLARWwyihY&#10;Wf9TwHcA+9siYEn/MPYRRdQX8F2K/UWJmqrEfuO0aH+zi0foa6qE9ZASFpBpCFG/Clj3UJadwltF&#10;rDQdIc6R1Nei7m9bpC/OsoyAZacYnAotD+tJwsK2ClgC2tQmYV1Fv1cFrMvb4+oC/o46g/fl9/Db&#10;TQGLg5Y6ECECFhBxCvsmRcDidi9g+ZSDDovEq29RePUtFpWl+ghYFu+c2/DyPy16AWvxuHKBwcvz&#10;JPBEqza8/IuAIlQC12Ia+I47MKiPbOB5VzzBqgvJhzI80WgSkyJZ8biAtnp4eZYFT7Zqw713Dt4z&#10;Uu4r8Z7HZcH7HWnDy38U8NqagTTeO6rEe6ceZ7xrsCwcZwHLy3OU8c6hi0WUcaSIf+cuI/Zv82cR&#10;T74iXtploRew+uW4L72A1S/90rFwEEjFI5et/H/v66BSkEMCmpaijwhYlKx2x9W13dXqegElrKtI&#10;c2WbsgqllRXBCjPXsJ+E6FYDka9uERkw4RSAw+p2/OQ+lbM0ItY1tJEkaYZsox5ACesCtokIWBHd&#10;dxE0BryQJ7UN5V4HN8BNcGd7VN2XKFiUsMBJrO+Pqwd72E8pCe2jaHUL53cT18jCASEODnGQhgNG&#10;HNyxAzzlgJAM3AAKWDpQozIQB/Bs5KRw7/TccO9wfYKEBbCP53SN5VKe2ucAFgezGFkgRraSQS4z&#10;+IX2WHTQ7D64h3OU84zwnvB+sH2pbRtoAzi3PqzeBGfXR9XZjVH15ibYCpw7Ma7hdtx3PnIB1/oi&#10;yCOs5QKWFaR0XUmyVUybth3qCATtqHRVR7Aw+8BFoJHIGAVMp7akYMVjGSJfBS6A80AGdjdwvYhc&#10;s2GMdgXWAhTYRLwCr5HVQT4Ivxp4Fft5jKIVI4akgWusZyCtiFcKylAB640x6pwBClgpWlZifgGL&#10;UxBmAhaO+ZGv8AwK+I5FdFoxRrhJ8hV4CB6Bx+At8Daw8pUIWBErX4l4BT52UAGLU6iJRIIyfwR+&#10;DDj9YC5fDQSZfhBt/xJ8Bb4GvyoopStKLxrx6hsF95T8DujUcSpg/SHyR/AnQukmClcWSjmUrUpU&#10;vvqnQskq8i9l06zjO+vLVmStQbuApUIVZaoalax86nT/2QP7hLKVI1wJ29X/OQW4jrSUsNIUhFG8&#10;OghWxvoPBSxlZzXCdUbHUvkqSlkyFSGug0hYuE7KJvEErChhEaQjFLEClLJq/oZ79Tf8Bv8N95uC&#10;He+7SFhGxFIB6494nv5A5HkC8Rnjs+ZJWBQFVRy0ItbneI4FfH9/CXIJa1D9FPwEqIT1IxyjhPVD&#10;pKWIJdGwDJ+Aj3H8ByBJWNj3AWhIWNj3mGC9lrDw7gP3I/fAXaASlghYSCe/KwLe++BG5Dq4BkTC&#10;ApfBJbT/IkH6TgmLoD2WUsCSqFfDCNZnFbCIlbAsrpAFuqYg/O4EKF8lcP9UwpqGJGGBIF8NBIpX&#10;igpYr+AZfRW8RvAbpoSpi2vssXQced5wUOmK8F2oMpaVsM7gHa4wKmcJo3RSFify/iaoU8C7X//D&#10;gvSXC9LUhBb0U0KfFM+Vgr4VI5laAUskLOnT4ZlEv1i5gT6owD4ZoMSfIj4pKN/KV+zP3d/NBSwB&#10;fcQH0lcMwlOO7jeg32gFqzQFt8EeF8EK+Syp/1nCYwluowzs1zqlXwpSfxp1iXTG/3SA63EH55OQ&#10;fUbE4jXBZxKwWBbKVTjNoS1X++3Zfoc0JSHyUP6Se4JrHggylvTtifRR2a+1AtZqdRHvjDN4V3wP&#10;v917o6EMLMpABL57Q3xndBpCjYSlEhRFKytfrWK7F7Da8QYfFoVX3yLw6urp6eKwBSxP7pkVr9ye&#10;p0cmUU0DnrESFaKmheLTUcATjBRPnEpi1bQ4ZXh1KVu4ltPg5VW89IvAq6sL73o3wPUoZawSEa6Q&#10;9iB4z33P4XIQocbrDx0V5m1rmW8ZWWYB6zDR/3TQ9R8PvGfC4uVRvPTPPEZoWjbs3+bLRptoNAue&#10;fEW8tMuIPZ9+6ZfjsvQCVr/0S8fCQZ4uCcvKV0nC2iQrScBSCYvHrIB1fW+1urG3FsgELDs9m8or&#10;HHAIJPkK8H+sp8GinTh4YuA+Gczg4AXS6hQjQaKJYL8OUkkULGyrcJXEKx7bCVwGdmBLQBqReNBW&#10;TlF3Ded8A5+30MZ7jILFiFeUr05ynVJWlK+Ql/LVDaS/vo58gJ/Xsc1pUZKAtZsP8HiDNxy4SQIW&#10;EOEIiOQE5F6iTXLvsK4C1nmkpYCVwD5KZiyDZbJuRrHiYBYHvXR6wSBi1YNeMlCG9OQ+8uo0itlU&#10;ijhnuSeoh4NIvGa1mDREO0do51i4QChWdcFBp8S4kK9yAUvvdxaZKqLHRLBCWkX3N8llq5L6nOpn&#10;2NKQ4Qzl9ylA8WoknAfnRMAKvElRDZxZH0m0K51qUFH56lWyOqgH3iOyjf089irSU75SGgIWEEFr&#10;NYK8lK9qAQv1TwXSoj6NmJUiZ4E2AUslhLYpCDMBC/u75aumgCXyFaB8dR+U8lUSsEASsFAmRQ7C&#10;yDo28pUnX1EG+QR8ClTAEpEEUCphhB877aDKVzL9IPKUAtavC9ypBnEfKcOUUJTR6eMUFWoo11C2&#10;CRGQcmy0K4uVr5Jk1cUJT7wiQbgqmSRghWhW0/Of3e3qP3sBkaqibPV/T213w3Rp6sFcvvq/Jzem&#10;xubLBCxDPX1hLWAFCauOjPVvkbBwjXg9tyJtAtaWjwhZDShijeXe/g2/M5mEFZ8Rla9KKGPpc/YN&#10;0pQSlohYeE5VxOIzzWebfIHvLxEJC9siYBF8B2oJq46ERQlLRCykt6iQxe+bClgyJWEki4SFbU/A&#10;ejTCew88IPgNooRVCli1fJXD3xxCCSsJWGg7BSyRsHDMoy0SFuWrTgELTBKw9Le/xBOwyMIFLPBt&#10;1Cfg3lHCmgaRsJAnCVi4frWANUxkAlaUqmaFApZPkK9UwCIaDUslLI2aJRIW+sEN8B5PUTvl3Y13&#10;m4B7G7ESVt4v8OEU0oEQYVankm70UYEIWLsj9LcLYh+ZZBIW+kAiYKH8IGANq3sgCViE8hVgH/E+&#10;hf3YT2XEKSICFvqKDbiffUbgyVeKylcPUXYpYJEkXc0IZSzbp9YoVvc4ZfZJ9NEj3Ob+TMICVq7S&#10;clJ52CeCVkyT9oOy724J/fjwN0uJlbBCHx99aOnfWgFrvToLXsRvtwpYowHA926E741OQyhgv0pQ&#10;lK3WVsaCRr8KApb/j7y9gHV4ePUdFK+ew2DRdS66vJ7ZeNoC1jp+wyxeGq/cnqeDJ6t04UWSmhWK&#10;N56wc5TwxClyAsdmwSvDq4940lMXXhnES7sovPoOQhkxy4PCnvcszor3/PccHsdRwPLaSry0JV6+&#10;ZaMXsHwWIWCRefM9k5i/dZcN+7f5MqHy1UElLCtdWby0y0Z5Pv3SL8dl6QWsfumXjiUJWMQdFGrK&#10;Il0CFgeJkoC1WwtYvnyF9MhLVJKhFBOm4igELA527HKQJEx1R0TAAiEK1kqayqMhYWEfowNwgIqR&#10;n2QKQuyz8pUKWCJfRTSPwDJYJtqpEtZ1QAHr7u6ous+oVwLXh9U9DvagDA5uUbSigEX5SsA686qA&#10;lQZw9gON/0mPbQ7ccPoSEbBAJmDxHFCWDNihXLl3WLcC1vlt3DOC9qqAxfOrBawVEbAek5NWwKoH&#10;wFTAUvlKp1VM8hXBvVABi/ciRZOKg0gykHRiLFwSVoWLwjhDjot0hTTySXIBSwaoUJeVqUr5Sp8t&#10;JclXJk8TX7Yqt0mbgCXfEYPcF4I86bukbIaoVypfyeCtshGihZ3ZGAb5KgpYr0cy+YqMV5J8lSQs&#10;7E8C1tpKELD4KflJPeicCVhABSxOHfnGGHU3ZKsWUF8pYAUJyxOwcI1GAStgqXhFdArCcurBfNrB&#10;poAl0w5iW+QrgvPT6Fdd8pVEvkKZFDmIjX7lyVcUQVS+EgELqICl8hWnWbMCVpKvQJt89RsF6WW6&#10;QbRRxCuC+2ilK8LoRKRLvmoTsLrkq1zAIo50peD7/G98b/+9s1b9S5hRvtpdr/5ndwNsgq0kVU2L&#10;ilf/2ad8FSNblfLVcztmPcJ1pmMELE4/uB9Eqv97spav/t+pzQZWvLJMI2H9Zy8KWDjnLgEroBIW&#10;rpsjYHFqQpWuZJpCs62RsbIoWVHAIrzvImHh9yWbjhDPkmIFLI2CpVMSqoCVJCw8q0QkLDy/fLZF&#10;xMJ3lzQkLHwHrIAlEhb2J5D2RxFPwpJIWFj3JKx3sf42oITF6QjDlIR4v40CVsJqRsEKvy0eQcDi&#10;71CUsND2JGFhvzclYddUhCpgZRLW0BewPAmrFK8UT74iixSwKF8x8lUSsIAnW1mspDWNgKVRsF7G&#10;8ykRsIxYNTXMB9oErDIypApYImGh75aw4pVFJSysn0V9NVHAIrY/YLDilZIErChfBQErRpFFn8tC&#10;AaspX8UIWDieSVjo/0gU1kgtYA0qnYLQRsGSqabZNwUqHCUJS6UryxQClh5n/7IUrxTtf04Lp8fm&#10;J/u094G2+S7OxROwagmrjoYladGudJ6E/fO4Lf1ztF8ELKD707EWugQsnWJcJSydRnJuAYvIPz4P&#10;XAGL0a96AcvHG9hYFF59B8Gr47BYdN2LLq9nNnoBq2cWPFGlC0+omhVO/efJOEcJT5w6QXBsFrxy&#10;iFsnrssseGUQL+2i8Oo7ELgWnnRl6QWs5eRAAhZB/qOG11bipS3x8i0bvYDl0wtYTwHzt+6yYf82&#10;XzYOKl8RKylZWek4UJ5Tv/TLcVl6Aatf+qVj0UGeNgGrMQVh3G/lK4X7dRrCKzuj6lqUsNoiX1G8&#10;urAeuIR1FWUo7VCgosCj/1s/RL8KAlYJj3FQg+msiKXT9FE0uroToGBF0UqlK4sVsDS95CUsJ7ZL&#10;ImABil4UjdiG+/sjka80+tU9DuAgP6UkiYDF9DhHJUTPwnGk0YGe+/sDQSUsilciX4FbQAQsUApY&#10;lKkkqhfqSfeNcBv7KWCdQztVwvIjYK0YAWuYsANgdiAtCVgRX8BiFCwOIIVBpHD/VcJSEWvVIQha&#10;dRq7HZ4hRr6ifBUGqEi8Hjhn0iVgtVHmmYZSvOJzLM814JSD3nckuz8E6/VURUG6ClMa4RPbFK/O&#10;rA+jfBUHiylNrQZErAJt8pUKWBnIH2SsCMpMkbHWwGqOTE04Rr2RN/CHIzk9KqQrC+pxBSy0p0QE&#10;LCBiwiig8hXFK5WvrIB1DVwnyKMCVhkB6zb2kTtYvwvugfvgAXgIHoO3wNuRNP0g8qh8peJVq3yF&#10;NF7kK06dptF7rIDFaD8UTiieJPkKWPlKBSyVr35LkFfA/VH5qhSwRL7CMZGusC7CDNY9+aohYFHA&#10;iSJOJl9tjQNYTwIWscKV4d/4rlIUonxVEmSsnHAsiFdBuqr53yRfbVf/uxdIctUkZCpBP/LV/3tu&#10;x4H7eRxpT1KqysUqT7yy2LQWK2HlrAlBwlqv/rMLdnDOuA7dEhbYwvUimxuBrQ1c+8iJgkzCMutb&#10;a7ivq3JvSwlLBKwS8xyp1MdnjQLW7/Ab8g1QOVBELDyrJElYBM/x1/jOfgVUwqoFrAAFRX5PfoJ9&#10;CaSjgPXjIb5PBOsqYCUJC3wMfoDfpY9AkrDAe+Bd7HsHvI3fr7cij/H79SiiElaYinBY3QXlVIS3&#10;UM5NgnUrYFG+0ihYOhXhZezX3y4rYslUhNjH37hMwMJ5kUYkLOyzEpaIWJHXCNIcRMB6CWVkYN8s&#10;ApaKV6V8NQvMawUskbAIfhdFwoqfuh4krGH1CtB3l4hTIL3HHDRNBp5VnW6QWPlKBawUBQvv8BJX&#10;woro1IR2O0lYBtsv0D650ipgiZiD5439HvS9PAGL0bBkOkLpj+FZBewfK/IfHFDHbYJ1kbDAvdjP&#10;0yhY/GRULJ3Wz5Ow7p80UL6KfUYhlqdIJFU9BkScMn3PgwhYSiZgoY4gS+EcGhLWOK3fQ/9djgmh&#10;Px4I55SVh+utEWz1WqRjERtRS1m4gEXwvRX5imA9F7BWegFrRspBjUXi1TcLXplPikW1Z1Hl9ByM&#10;fgrCnlnwRJUuPKFqVpZNwJpHvCqx5VmyenFdPOmpjSyvwUu7KLz6DkIpW5X7ZRpCbHvP4qx4z3/P&#10;4dELWDlevmWjF7Dmx3sm2jhI3mcG87fusmH/Nu85XvQCVr8c16UXsPqlXzoWHeSxA0AWT74i5QCS&#10;DiIxHQeLOEB0lRLWzri6tt0uX51fC1zEOvdfAbmAFYQeij2leKXweGJ7JYlYOlXftR2wG7gC2iQs&#10;7iMNAQvtICJfGbR9d3RARykFLKbDeVG6UrLpBzlww0GekwGuq4CV5CtwA1zneSBPKWBRqmpIdNzG&#10;/nNISwFLJawuAcsOgh1EwLqFehjBLEhYFKUYrSpErVIJ68qJMVh14H6bTtFBxxD1SgeokmgH2oQq&#10;u78Nm17J5KppwHPdJWDp90SxEbJ0uiI7YHt6Y1hPOwg0WgejVmXiVcSTr4hNY5HIWSQOYgv4PpYC&#10;VgD1jgOvj4yEZaWrBOWr+QQsFRQa0w5GMvkKUIJQrICV5Ctg5SsVsB4BK2BRvioFrA/BPNMOSuQr&#10;bIt8BbLoV9guBayvgDftYJKvwDfIK+IVsNKVxU47qNGKSIpmBFS+KgUsylelgJXkq8gkAevfBN/h&#10;f1Mc2gG7lKooV60ZgmxVkolXe5vCf/a2aqFqRmaTr0gQsP7fcyeq/3dqqyFYkf/vuS0XPe4JWMQX&#10;sAwUsPY2qv/g3IlKWEHEcjiBa7YVxCtLQ76K1NKVL2AJ8Z6HKFj1M6L8Cb85f8QzqNQS1kAErCBh&#10;BQFLJCykKSUslQtVwuK0m58DkbBwPAlY2E4gHfnJMAhYKmFpFKwsEhZ+j1TA0khYFLDex/Z7QCQs&#10;/DYlCWuE91ySsPCuA0HCwjscNCQslKWohOUJWALS6G9XJmBhWwWsTMLCOSWwTQmrTcAqJax5BCyJ&#10;eIW8pYD1IsGxWQQsT6qaBU/ASiIWfhtLZDpCvA+DhGXeXTNSylYekwQsou/radBIWKWIZfsFroAF&#10;mgIWwbOGvpcrYFG+KgQsRQQslE8BSwkSVujb1aKUI2ABKx0lQclgBSztNypWvCIqWy1awEpSFOrU&#10;PiqjW1kB68GpcYOHp0ZgKGhELxWxpDy0nf331IfHdqoL64T75xGwZp6CEMgAFL6HswhYQcLy/5G3&#10;F7AOD6++afHKe5J4bSJe2i4WUUbPwekFrJ5Z8ESVLjyhalaWbQpCT6iaB1umwghQqU5cm1mw7bV4&#10;aReFV99B8OQrIe7rBazl5UACFvIeRby2Ei9tiZdv2egFrPnxnok2DpL3mcH8rbts2L/Ne44XvYD1&#10;/7P3Hl5yG1mebqUpX5W2PIveirL0FEUjL3W32sh77yVSFCV6L4lS98zsmN3Z2Z3ZmbfmvH27z/yR&#10;9/1+N+ICAWRkVhWZpFQUcM53EggEAkAACURWfHWjmO7WqRCwiqmYekzh0HXduN8kLL9MsUTlkuEU&#10;TeN6lPXAeEkeVEnGCTehfMWh2VRO4XZDYNBxH+aTKFiAEpYJTipgednq4XrFUSMxCcs6OQZ0uD4d&#10;sq+Gzzo+wW4QSlh5ohGwcBwdAhaW9fiQ5wBlK5WwAOWrnIBlwxCGxKJfaSdPImFhHViRgEVQtnbi&#10;8ZMgLRSwSEzA4n/2H8E5aCcYyQlY2mGGvOw8Y3QEg+fYTcDitduL667gHtjj2T2Oe2K86hmMwHTm&#10;yeM6oxjxKpGvgF0frQ+cczehKlyXJ583KlcF8D6OgnvY5KtuApaCvFH5Cmz3bCPDfshBYOKVyVcm&#10;UW3wrK8ORNmA75flCdHtTcBimcpACrbrJWAlEhaWbWjClP4IWPnIV3kBay9Bfidf4X7GPlW+Ikgz&#10;ASuMfGXRryhg5aNfqYCF/HkBi/JVTMD6HUEeG3IwKmBhPj784EAa/Qrz3YYeVPmKII+LNuQjXUVQ&#10;8crAcjh8XCjTJNKVQfEGUL4yAcsNO+jFKwPLJJWubEg8h8pX4z5yEwUiykQqVQ3rsgPLMWqjyOtR&#10;8YqMyzeUqeqTEZjeBR16kJGsUvnqdMuJVmd6MgHGQVy0Ojs13oGtC0WtlUtYWF8no4mE5USsCBOo&#10;KzI+KifHRuUrxUtYEfkqZVg5njCEaxoIWCCMgvUpnj9Gh4Dl77FOCcsJgnkJKxyOUAUsoMMRAkpY&#10;eQHrRSwn4DtOXigHEhaWuw1H+Fs8k5yEhe8u6JCw8GxKJayyl7Dw7vNQwgqjYNlwhCpioRzDhibc&#10;i3QbgjAjYSHPrQpYjILVTcAiKmAhz50QsNZ0wQSsOZAXq5aLRdCihJVnEffDIp6RhhOw8L7DO5EC&#10;FocjpIS1Ec+4FYH7M/O+y6ECFvIZKmHh3Z2Vr/x7etSxfbQckEpXIaGA1RENC22BRMRCu8RJWGyz&#10;eQkL7Z1EwmKbmqiQhfsN7a7dlK1MvuoiYLkhvjGPsrUtGoL0g4BtOpOwHPg+sK2HdmCISUd5+Uph&#10;OkG+kKXkq34LWDr8II69U8Aqy2EVrapypJ1yNKGihCIWz8skKxWstM2brQurm14RsPJ0CljWvu2H&#10;gFWSaikVsLJRsOJ/5C0ErNtHbH/LIVbWnSZ2XCSWtxux7Uks72qCMtOqA/Ue69zsFzGhaqXEyi34&#10;eYiJKt2IyVQhjGy1LFBWRrb5hTFG8A4m/Yh+ZYTiVQauM1A/yyLYpuPYSWybW8WXHe6vH0QFrCCd&#10;AtZyid23Ruz+L7h98F0UfUctgb5/se3PSaw9Q/JtBCOWN09su9VGIWDdPLF7ohc3u92vhuC37moj&#10;/G1ecHdRCFjFdLdOhYBVTMXUYwplEoojJCOU5LA8FKgsepXOA7dtSUUr/c/8CfsP/bI8iHSTUyhs&#10;3YPtdgyCKuaBRsHCOhVlQEzAMvnqkMdJWJVEwtIhCq2jozYg+0m9JPsaKSphIX0XoGz1ID4fCOAy&#10;Ba2YgJUMQeiPjZ0lTsAa0GhVlLBUxPKf2hGD9ez0YceWYf85b5027NQ53AStkqICFpYpYB0EeQHL&#10;hiAkjHrwALiPoGyLmpARsAjqMS9g8dzY8cN6Y3QDdlodxf7Czq+jOA/tzMJ+tSMO22j0K8yrfBXA&#10;uucQNuQA2I/rv3+iouwbJ1XZC/Yog7Ibn7vHPCpdBVDU8qQiH6U+65hKWa6ApfdWsL5bHpWseC/3&#10;IBQUQ0y8ystX9/CeJ7qM6xBg8tU9w2XZAbYPl2Qb4HCDKl4NlWWzRyWpQS9PVUuyAawH6/Ad6gDf&#10;r/XI1wHK2OAxicvJWIbrnNYOapRhmHyVSFhLsBXb3JSAVUnRCFhIIw95doHdIDr0IOZNvGLUmoNI&#10;exhkhh7EeR0Fx8Cj4DGC9GQIQmwbDkEYi4Cl4hV4zkPxKpSvVMACGfkK+3kJvAxeAa+C18DroEPA&#10;wrLJKxx2UOUrEA4vGMPEGI12hWUOHRcTryzilQlXISZfmWxFSYc4ySqVrpxsFeKGx3PD5jF604jK&#10;V6dUqnLzKldNkrGunKqNK98QL1R9W590NDx+OSpkUbwymhNyGpxpOcHqbLvmmMoRSFhn2xMqVq2E&#10;UNIKRaxuMlYHFLAaozj+FCdh8TOL1t+EQyUsz1cG0rOMKCdwTRIoXym4tqBTwirL57xH8Fz6FO/u&#10;T/DJ+8nuL4XLvO8w7yQsLwgijUNjJhIWeNujAhbBPW4SlkXB0mEICdabiKXLeAYkEhbgcITJkIQg&#10;HI7wuTK+l+C34DdYNgHLJCwVsVAmv98UsTLDESLtKDgCDmP5kIfPDwXzByspFhVrH9iD5d0gMwwh&#10;9tVLwCI65CroKWCBrR7OG5RfKcGagLWRoKwYKl2h3BDKV8sRsNZg2ViIMI88ZO4miElYHeA+WOPR&#10;iFjABKz1uEdVwvLvs5WD+kG5GZCmEhbu4SRSlocStL6X8X1wlBWNVEnwvdmG74/7JCZmZQWsHSjL&#10;2gN5TMpORXr/DxDjAO0dSlg2HKGTr8Ak2tlgF9rBu8EeIyZgoUxtw4IOAQtoFCxgUU7Z5jPxPmnn&#10;sW3rMfEohklYusw2JFABC8uuvenamaF81UvAMnkrFLi6kRewEnIClhOtqnJsKk4oYuUFrLx8Zet0&#10;vUd/HwTzoYRl/ziiEhbquaeANblCAavkcAJWRYZKVRkuDeYErHL0j7yFgHX7uJP76jf5YzdiebsR&#10;257E8t4qt7PsEO08BmHn4C+dsDPzdhETqlZKrFwFzz0+/1Yb0XNZJcRElRgx4cowqWo55CWbO0lU&#10;fuoG8sckqpUygbKILavEFO6H+HU3g0lR/ShrKTr2dZPErk0vMvcQtteoWDmSdOSJ3b8K1q9GYt/b&#10;1UTsXRWjIz/OXYfjvkNwf8k+sf+wLbNUuyOWN09su9VGeJ36DcuO7fPXQuyeKehBIDStNsLf5reD&#10;UAK608SOJ0+5XI4Sy7vayNdFMRXT3TIVAlYxFVOPKYnoM5JiaR349Rw6MBw+kHDZbRsIWCZfYZnb&#10;cz1FLZWvAMULdjCyo/HeQazHOgowoYDFSEomXx1qkKqjDryAlUbCYl7f2VEfkAONkqPp2A/2Ytkk&#10;LI2EFWHFAhbgPrXjxeQrE7CASmHIa1jHDTtrTL460iolOAkL24KMgIWyTMAyCYvH9yDgEIoqYBEc&#10;n0pYmM8LWOEQhImABRixK98p5jq/kI59WiQE65RzHVkBXAYmYB2cKONcSUXZP15V9o0PKns9e8aq&#10;CSpkEeSPw6EMU/HKWImARZbKs5R8RVS2ihBKVyGJgEUoW0WgfKUC1lBZtg6VlC3AiVdgMJWlKF6F&#10;8hU7pfOsQ74YFLBMwsoIWCH4fuYlrLyA1YvbJWD1lK9AKl8BLJuAlchXoEO+8vSKgBUTsLqJV1EB&#10;C+WvRMCKylfAZBeTX/Lc7FCDIaF8dWI0jW4VYrJVBxwez+Qr0CkQjckpSlaT4z35pjahfFtLZavT&#10;jVoGS8/QwDZevjrdJF6+AiZfnZuKQwlLmZqUc9MTKyImY61MwkKexlhCKGJ9U+eyI6lHymoTnvGx&#10;VMLqkK88uBY21OOJiaEEE7CyEpbdC2UVsT7DO50S1sd4jsUELM4nEhaWbTjM97BsAlYoYVkkrDdB&#10;RxQsEEpYJmCZhGXDEeZFrCQKVjmQsLAcRsFKRCyUaRJWZjhCLJuERQHLRcECeH4omH+44lAJC8uU&#10;sPZhfi+4FQEriYSF4yZsE5mApcMQdoDnq4cS1rIiYKHc2yJggZhctRxCAasbFLBIEhELrMW7ax3e&#10;lRSwVMTy77SV4qJDZknee7iHOyUs1DcFLIJ9d0L5ykgFrFDCMgFLJSy2DSKYhKUiFtrPihewTMKy&#10;SFgPoG304KTjIbSHKWAlEtYSAtZe0CFgAY2CBQ4Ra/MBa7uSsP0XCkhLkbQzCdqYefmq3wIW0eP0&#10;bdS4gFWJylckFLDyUbBi5x+mJ79HAky6CukUsNi+t/atF7BWGgGr5EgFrMGcgFXBtuXoH3kLAev2&#10;caf2czsIjz0klrcX/ShjOdzu8olG4kD5sU7CXzsxoWqlxMolefFgNRE7n9VAVFTJEZOuQihgxcSZ&#10;XxIxEagXMQFppZh81SFhYb6f+yG3o8wY4X5uhdg1Wg4WFasblLBi97DCdauQ2Pf2bsdkqJ+LQsCK&#10;UwhYt5fYfVPQhUBoWm2Ev837TSgA/RzEjilPTL4isbyrjXxdFFMx3S1TIWAVUzH1mFQ4MUacXJIs&#10;5/Hr8wIWhw/sELBUwnLzjH7FbZmH0a9Uvhr08kXFdTImAhbyUcBiB9He8QHtmDhY81GvKF41q/JI&#10;IGA5CcvkK0pPoD4gB+tYboBmWQ6QVlkFLEbBYiQpi4JF2SpPRr4iOA4SylcxAYtkBKygM6aj4wrr&#10;nHzlpKujbUcoYDEKFgUsHYYQ2+wDoYTFoQhNwGIULEpY9+O4VMDiJ1AJC+kUr4yMgIVlJ2ClnVqM&#10;eqUdX+Aw5hm1gOs1AgK2STuyAnxaKGAdnKh4qnJgnAzKfmASlopYY9UEFxmLmGwVIytfGTclYOXS&#10;8/d5jCQCHPJlxCuC9BgZ+UrxwlUI0rYPO/lq21ApkK84LKATsChG2fCBFK9C+Yqd0sZapCcg79rB&#10;sqwLQZnaAe3LUuEKeRVbxnc0L2BtQtl50WpThETAQv7lCFgWBS8/BCHlKx2CEMsmX8UELEahSYcd&#10;JLgPsZ80+hXuYyzbsIPHAOUrE7Ae9zxBsO5JYNGvYkMQLiVfUbzKR78KI2B1yFeAMgqllGToQcyH&#10;8pUOOwh6yVdEo14hzycE91RewDL5KhSw3FCDwAScRL7qHGLQERGvFCdfmYB1ajIUr4ze8tU3k068&#10;6pCv6ln5imTEK8MLWE6+SgUsJ1elstV5pe6x9EnH9KScJzPLIyZihcMYhiJWV5oEeTlkogpkqYzl&#10;hKychKUSWyBhgZNKKF6NefnKC1g1J2AtX8IqZySsTBSs4J5T/L3JKGw2HGY4HGFGwuJ9DvISFqNg&#10;mYRlwxGGAlY+EpaRH44wL2FZJKxMNCyUy+94djhCi4KFdx8wCesR/wxRGauCZwroKmARpOUlLApY&#10;KmFh3shIWPgMI2CFApZJWHkRKxSwGAUrGYoQ5S1XwMrLVyZgLRJss4ZgvpuARflKBSwwi7wkJlp1&#10;Q6Nn4fiM6DCGuA8oYFlELEpYTsDCOwzPtPX8tHfaEvDdZ7iIkKiLCN0FLBcFy0lYMQGL0lVewML1&#10;0k+A79B2tAm2oxzSTcLqKmAlUbDKSRQsClgPmIAVRMHKSFjYppuAlY+CpQIWoIAVSljJUNNs53nC&#10;NmAoISUyUu6T0bBC0Z+y1aOemHyl7VCfX6Uq7Gc5Ahb3QcLoW/wnA4VDhJuABShWHSVtkgpZIUew&#10;TgUsts8pYamIFYLyvZil54v9hYQClovU68SrbgKWi3DLdm0oYFXl/trQTQtYlK+UQsBaklhnRz+5&#10;U/vpN2EdhcTy9qIfZSzF7S7foIAV6yAsGIgKVTdDR7kEz73VSv58VgsdkkoefBdi0lWICVhJhCSQ&#10;F2d+dnCNYiJQN2Ly0YpBORkJK1jX1/2ApLw+lhnD9nOrRK/RcsC2MfHK6CpgMX2VEvve3vXgvGNi&#10;1J2iELDiFALW7SV23xR0IRCaVhvhb/N+EwpAPwexY8pzt8pXJF8XxVRMd8tUCFjFVEw9JhWkQEa0&#10;CnhwjHC9y6MSynDAkAfzXGcCVgZuy+3YsYS8HHqQAta2qutUpIARFbAmSnKgZtGvqvJIc9DRGJRU&#10;wML6yZJDOzsoPoFGSQ42yipgHWw5AYvsazoBKxyKkLLVQyARr4AN8ZfAjisQyld7fcdJOMRIXsCy&#10;zqewM0Y7aTLylXX+OFTCag6ohMVtNZoXtqOAlUhYPEZ/rByGMJGwcGwqYRlI6ypgAZ4HBTLKVYdR&#10;d4x4dbSO4wBHAAUsdl7psSOPSlYEy3q+QXqngGUSVlUOjg8qJmG5aFgBY469YxXUb1nZPV5S3DI/&#10;U/ICVtpZhfrAvdNLwIqh9zvuvVC2yqPyFfItW77C/WzSlUW8yIA82hkLOOQgxatUvhqQzUopiXyl&#10;4hW+Jxxa0IYZVPkK36GEaslTVtZ61lUrDpWwSooJWBZNawPKUpBmIlYiXxGss0grXUE5JmBtQf6Y&#10;hBWKVyZfdQhYgNFiVMACD4FdYDfYA5LoV4AClhOvHBSvVL5C/R0CjH6l8hXyEhWwQGbYQfAk6vop&#10;8DS2fQbL5FnkJ78Bv/X8DpiAtZR8lQw/CCiUUCx5BbzmeR1o9CvwNvb7jic67CDoEF9yUJAJxatQ&#10;wErkK3zPPvd8AVLphsMN5occ7B7tymSrPN2jXxEnDkXlKx120OQr4KWqvHjVHeZ1Qw6m8pWDAlYq&#10;X9Xl/HQerMuJVxdma0uyMhErJ2O1PUg/o7hjNnnMyVcmZHE4Ri9hsQ5DkW3CweEbT0YZBSNyskaW&#10;K2FRyMtKWJ+agBXca+GyYcNhfoDv0vvgPRBKWJQLOyQs8Bru+1cBvx9JJCyC73tMwnoR614AYSSs&#10;7sMRlpRnQSJhgSfxvHgCz8fHwWPY96PgGDiK5SPgMFAJCywnAlY+CpZKWIp7jvF59gCO535PImGB&#10;mIAVilihgOWGJHQCVl7E4nM4PxxhVwGrhHdIHqRTwArFq5iANY+8ROWrCDHharl0SFgBlLAWcY1U&#10;wPJwXpdxr0VhftxXIXyX9hKw8hKWClhIIyZh5cnKWFzGdfJs82xFOds8iYRFsG5pAauspPJVCoci&#10;zAtYShcBKy9hmYgVRsAyAUvn0VakgKWRXK0dyHaftQN7wTYvMAGLYtUxoPJVq6LE5CsSE6x6EUpa&#10;hP9AwCG2icpXXsA6hP1RpGI7vCv+HyIoX8U4THxeSliGiVgUvvQ3CUFbWv8xBPPJsOm4NqGAlVwj&#10;4P6pAM8Q/R3Fa3xrAlYRAWv5xDo7CuJ1RWJ5e9GPMkJi5eWJbdcPCgGrOzGZqi/gGbWaRYlYXa0G&#10;OkQVA9+BmGwVQwUsMJYjKtD8XOAaxUSgbsTko5shI2B5brckdTuJ1dVKiV6fWwFlLilgEa5bhcS+&#10;t3c7MSnqTlIIWHEKAStOv65zWE7BEgRC02oj/G3eb0IB6HYT2/+tENtHv4jt73aQ32cxFdPdMhUC&#10;VjEVU48pFKVC8crIr09klOFOmB4TsEzeUgEL+cIIWCpgYJ6RtFTAQj4d6m98QKMzUcDKyFd5AWvS&#10;BKwBh+/oUAGL8lVMwGoMpAIWtsnTIV95rHOEkbkoh3H4vlDAch1Nfv8g6YQJYAeURr4CR3Asefkq&#10;I2D5jhyWy31komDxOD2MZJVIWDi2RMLCcoqLnKBgXUbAAqw7dlA5CQvHoPJVWdO4fxWukCfB0kBS&#10;90xH+UsLWG44wgxjFLAqyt6xTuEqT0zAIrciYNm93Y1bGXawQ74CKl552CmbHXbQdfRSfOqQr4AN&#10;M8iIV2sqRknWVFP5KitheQEL8xkBC/kz8pUnFbACCQvpHcJVHpSVF7DyElY+8lUoX5mAZcN1MWpM&#10;h3xFkO7kq6yAlchXQOUrkES/Ql5GuKF81UvAegYkww4iv5HIV2A5ww6G8lUoYL0KQvmKaPQrHLOT&#10;r0oqX5HlDDsY8vFwXL4yAcvEq7x8dRzfQRNwThCTr7pEu4qJV8Tkq94CVipdhZh89U2PYQeXpIlt&#10;VGLKyleJgDVdy4lXRiBTzS5PvgpJRaxUwjo33TksYXeQxx8vMQnLiVgxCSteh1+DqISFuncCVjoU&#10;YXcJy+4LJ2F96SWsz0Z4P6XiVUjsXgwFLIuEpeCetiE2Qwnrddz3iYSF75hGwgJ5AUtBOgUsk7Bs&#10;SMLuwxGmApZFwnoa80/hmfEknomUsEIB6xiWUwkrLmDxecNnjwlYe4AJWB0SFvaXgOOhhKUiFpZN&#10;wLoXy90ErLyEFROwnISVPotvVsBaBDH5iiQCFvIkAhaICVgrjYYVEhOvQtbgflmLZ5uJVyExASsU&#10;r0KWErA6JCws95awugtYCSjHJCwTsMiSAhZIBCyQF7BIVMACtyJgGUyLDaVNEtGqB9b+ZduXYpVG&#10;v0Kb/HYLWA58h9meNfkqwYtT2C5sp+uxMt1DwYrCVRgV65jNI11lLBWxgu34GwD7dVG33G8CB9rF&#10;uCY2bLoKWLg+JmDZP3toW5bo7yhe30LAulPEOjsK4nVFYnl70Y8yQmLl5Ylt1w+KIQi7E5Wn+gXL&#10;x7NvNRKrq9VAh6TiiYlW3egmYP2SJCyNzIXrtFxi8tHNEBOwwkhYq41YXd0MsWt0KxQC1t1FTIq6&#10;kxQCVpxCwIrTr+scllOwBIHQtNoIf5v3m1AAup3E9n2rxPbTL2L7ux3k91lMxXS3TIWAVUzF1GPK&#10;ilJORCGJnBKs10hWXD/ipZRhRypfBfnHywkPYPl+rDMB656hAZWwGAmL8tVOwDJYLqNfUcBiRwQF&#10;Jx1+MCJgPcKoWLWyHArlK+sIYidHA9s2Pa2SHAD7AQWsPY0B2V3HfpBXpasJTzAfFbAIjssNPUj5&#10;qiwHaigf26UCltu/dTbZf/wr7MjxqHyF4znWKsuxdooORYj0I02XTzuGWC72kUhYmN/rseFKVMLC&#10;sT0IVMLCchYOWwPGHYmABfYDRjZgXT4C2FmlHVbsOOL5YZ9hZxujH/BYTDwLJSwOrdIhYI0TSlhu&#10;KML9WO5gjJRlH8Hx7VXc8aW49JsRsMJ7O4rd03mwTu9dz3IFLO1I5b0OQunK0CGIkEflK4LlrezA&#10;HQrkK7CRncGAUpQJWKF8ZcNELZAqBawyqHg4bxJWxYP5QXZIA5aJbaICFtKchIXjIEjrl4Clke+A&#10;CViUr2LRr4gOP4hy8wJWGv0qFbCy8hXuX9SfCVg69CDyWvQrFbCwzoYefBJo9Cugka+ADjuIbTKR&#10;r8DvgclWefLyVbfoV6F8ZcMPmnxlAlYY/SoUW2ICjJGXr0zASoYc9OKVylfjg0oq3nj5yvNVLvpV&#10;TLgioXSVyFfJ8IM+WlMStckErIkOTL5yAhaHGIwIVp4zzXoEpoPWpCcnXzH6lQlXM3koUYFAvro4&#10;V1dC0SqF6eE6bucELIMClnF2aiyhm4B1tp0KWN0lLC9g1QNhjXWndegErI5IWKj3UMDKSFi4fl+Z&#10;hIVrzOueSlhewAIaBWuE95KTsBQ8t8jHebCO96kbjrAk74P3ME8JS0Us3NedElYJ34USvhfljISV&#10;iFj4zhsmYGUkLKSFUbA6hiOslCISFr7veB4+BTQKFvZJAcsNRZgKWCZfHcI2iYDlnzkdAhaWTcDK&#10;iFjYNhSwTMLKCFhABSx8LiVgbcO+lhKwiApY/AQrErAI1kflK2Dy1VIC1kpRAQvHnIfSVTi/BvfR&#10;Iu6rtbgfE7CsAhbBczyRrxT/7gwwASuPSljIb2zEvatgnu9kou9opG3GvhxuXiUsPG+34HgcAxlM&#10;vspLWCpiYX0C2hX3eEIJKxSwYhIWBay8fKUCFtplTsIieJeyje1JBCyksy14AFC2itEvAYvDWx9t&#10;os1L8YoyEz65rNIV8tysfEUS6QrHpehyIGApbKNThkqPL3M+gO1ujZ7FMnks2mZ3x/voVBUM6uex&#10;dtVJWDh+5kkjYnXbJ6P65gUs1D/oELBwXQoB684T6+woiNcVieXtRT/KMGJlxYht2w8KAas7UXGq&#10;X+A5lZcPVguxuloNxESVYYLvAMWq5dBNviIxWSYcqvCOguu0HGLikUF5akWgvJiARWLlrwZidbZS&#10;YvfFraISFj71/o0Q+96uBmLf27udmBR1JykErDiFgBWnX9c5LKdgCQKhabUR/jbvN6EAdDuJ7ftW&#10;iO2jn8T2eTvI77OYiulumQoBq5iKqceUEaxy8A//eXSdH1IwL6pQZNHtxsvy0ASHRKnosCgPsLNo&#10;zAssyJvIKUMDOiRhGP2KHQ7sfGCEKUaXOpgfflAFLCybgFUrJfKPCkDsSCF10PS0BuQA2I/5vSAU&#10;sDj0IKNHhfQUsAA7SlzkK9+JgnndP8rLdDSBpGOIHTi+U+koO3LAsVbJRwCgfOWWj+E4j+IYTcBi&#10;59EjKJtDBOr5AQpQ+wGPgzKYddpohw2WbThCHZJQcfKVdtKNU75y13EX2Av2Y/kAoITFfXBfRrjP&#10;DDiu/TivAyCpc6SzLtihdAD7UnDtD4xXAsoqWnXHHQ/PLYaer9IpX5mAlZeweglWsXSmuahtFAcB&#10;juk+EJOvyM6REu7pTmLiFQkjXyUCFvKrgMXO3KGSk6/IIKgOqBS1HmSHHSxp1KsFMF91LFQrsjBY&#10;BfwsK2tAGgmLlLQMFbBQDtEIKVh28lWc5QhYlK9WJGBhmQImhyAl9xGkZwQssAvsBntAMvwg8u4H&#10;BxQvXw3hmQAeQR1mol9hHSPbqGCBdMpXKmDhejwBVMBCvqeByVe/JdhPLPJVKFyRqHyFMl/0vARe&#10;ARb9KhWvSopGv8J6RghyooqLHqQCFo4vka+wrGA+JlvlUfkKmHylkY3Gs+JVGAXJRJxe4lVMuCId&#10;0a5UtjLhyj5NvprswMlXNcUJWPUOCSsvXZ1tNeRs09NCWosCVi0Rr+LyVU0uEJOnwnmPyVdLw7zE&#10;CVgXZicUJ2GNK07CGlNSESuNjqV4AYvHa/KYk7BSEgmrTjhEo0lrjlOMigW+7mDMUR+Vk/VUwjo5&#10;mV5Tu9aphOWiosUkLEbCooilMhaej8bHWDYJ6yPwIfgAvE9wvxKTsCgYhhIWvwNvAidgpRLWq/jO&#10;kYyMBSwSlg1FaJGw3HCEJfkTCIcjDAWscDjCjICFZ9ZjgALWoxW8k8ER5HkEqHyF8o2D4ADS9gMV&#10;sLD9HrAsAcvD4QizAhbeMWAn6CpgYb9kG8rchv0pOE4TsGwIwhAVsMp4tudYUsDKwahXYeSr5QhY&#10;M8tEBSycVx6VrrAuHxkrL2At+s9uUbEoYK2NYJGwQlTEwrOXbMgRSlhhZCyNjkVwDDG2YJ0Rk7AU&#10;fE9sSOLt+D7t8IQSVlbAMqF+OQJWGW0ngPxhJFGK7RSvTL6iCGQSVhSsvxUByyJLaUQpClcUrzSK&#10;FAWspYUrE7O6wTwmYLHdnJARsPB99r8b7PjD89JzAxxykW1gSljalkf5GrULx/vY1KA8Pk2GdF4j&#10;eKEdn0bD8jQq+lslK2JRwOJvG6AClqt3tm87BCyC614IWHeWWGdHQbyuSCxvL25XGb2IldEPCgGr&#10;O1Fxqk8M4zl1u8hLDf0mVlerARWucL/nocgSlVzCZeTrJV91BdvGxJ7VwATupcll0lPAwv1OYvu4&#10;Gay8fpa5FDGx6lYI77NbgfdojNhzoV/Engn9Iva9vduJSVF3kkLAilMIWHH6dZ3DcgqWIBCaVhvh&#10;b/N+EwpAt4PYPm+F2D5uB7F93w7y+yymYrpbpkLAKqZi6jGZbBWSl65iqNgyYrKKI9l2nAJWRR6a&#10;rMiDgB1D7Ci6b2zACSsE25F7hwc0MhYFrgexnp0OFGz2TpZkf62cCFiHGPUqELC0I6NWSiQhQztU&#10;aqAOGqA5IAc8KmAhTYcfBIx4lZevSC8By6JfUTKifPUwwbzun51MBGWHAlb4H/3HtBPHYfKVA2mt&#10;gVTAwnFaZ5J1IuU7jKzThp1oiYSFZZ4DJaxUxPLyFWFnHa8f2A0oYO0D1rlmElZYnx3yFWAkLgpY&#10;eQlL5SuCfTr5Kg+uK/bXExyLdgTmuGkBi/fXCsgIWDgeylcqYPn7N89KBCxGusiKVyk2jNEmYMMf&#10;aTSO6kBWviKVVL5i5CsnYFG4MgErlbAoYFkkrEXkswha6yqORMJCWi8Bix35+c79DlD+ioYgxLIJ&#10;WCpfeWz4QQpYy5avgJOvynKYYDkmYOXlq14CFsWrpeQroyPyFco0+eplQAHrNWDRr0zASoYexDoT&#10;sJx8VZIPcS90yFfgE6yLCVcZRtKhB78AOtQgMfEqJl95EvmKrFS8UkL5KiQuXxGTr76pUbzyNOqB&#10;fJUKWCpexWhjXZsClpOuYpGv8rJVHidUxWSrbjgBy+EErFTEchLW+RknYDkJKydfKWm0LidhhZGw&#10;IhJWgwJWOlRjKGF1Clig7gSsjISFaxdKWLzWTsJy90ZewqKA9QWeayZhfYbn46eerIiVFbAyEpbe&#10;207ACiUsfgfexHPqDUAJy4YjVPDd65Cw8KyJD0dYkhfwTHQSVipgPYdlClhGXsDiMITdBSy80z2h&#10;gEX5KhSwyG6QF7BUwkK+XgKWk7BSASsWBYsCFp+Z7vkZCFigl4BFVipgxSSsmHzVS8CKiVa9iAlY&#10;JCNgEaQt4B5ag2ccxauQbgJWXrwyYgIWCSNoZWUs1KUnL2AZMQGLclY3ASsB3xFrG2zD98gkrJiA&#10;5SQsE7DS9t2SAhbYg22jApZvZ5EO8crgOo+1RUletoqRF7AOU1bSqK9+GD8vUPUilK1iHKkzemu2&#10;3dwhYJl8xXPw56LnjfMzGO2Lwy4eQjq3Z3ks2w2bWJHH2lV5YnpIeXxqUJfzEtaRZkUFLCUjYWH/&#10;HtdmdvsvBKxfDrHOjoJ4XZFY3l7crjJ6ESujHxQCVndi4lS/iIkN/SIvNfSbWF2tBoZwr3fIVwTr&#10;YnJLSFSuWgYxmWc1QHEqJlr1Ii5gBbIUye3nZigErN4UAtbqIiZF3UkKAStOIWDF6dd1DsspWIJA&#10;aFpthL/N+00oAPWb2P5uldh+bgexfd8O8vsspmK6W6ZCwCqmYuoxZaSpDD49YBfSCOcZBYtyS4IK&#10;L1jHbb189dBkVR6sVeUBzNvwdyph5UQWRsZ6gNtjPSUaDpeyr1ZKBKyHvYB1KCJg5WUhpeapg8aA&#10;HPDsB4mAhfU25OBSApYTfrx8BTQyF/eN43tYP91xmHwVF7Bc55HJVypgJRKWmz/WHFBcXretdiah&#10;bHYCqWyG/ec7jth5phIW5nm8yTkh/4MEdcpIZAquj4l2u3AN9wIKWPtR/7GONe0cyoNjygtYNiSh&#10;pqN+9mOfjGQVckD3kwf58+Bcws4+6xRUAQv7NwkrL18RnvtyBCxKfyE2nGaSB/VCUvlqZRGwYuKV&#10;ylcgI10F2DBGJmDpEEjsDCbVgYyAtabK4QadfJUIWIMxActLWFVSUnGLEhYjaK0FoYC1pISF9UtK&#10;WCjbBKyofAU49Ggy/CDmw+hX9xOkm4DVLfqVyVfZYQedfKUCFs75CNKcfMWhB/H9Ajr0IODQgzr8&#10;IOr8SfAU5p8G4fCDKmAR7M8ErJh8ZeJVL/kqI2CBTvnKCVh5+coELB1iEOucfLWM6FdevuopYJls&#10;5YejOzHplz0nFZOvUgHrVA2fJCdffVN3nCIUsGp5+SovYNXS+Zh8BU5nBKysfHWu3fRQvDL5qi7n&#10;pjwmXZl4pfKVIxWnuuHyXJpvLAHz1JRUwnKkIpZJWBYRi8MT5pgiqYDVS8JSGpNJvSQSVh11S2oT&#10;Xrzyn3XUeyBgqYSVRMECJmCBNBJWKmB1SFiMhIVnI6GEpSLWGO41fHaVsHD/WhQslbBw/2cFLIuC&#10;5SQsJ2IxIhYFrE4J6xU8azLDEiLtJeR7EaQCVkn+iPQ/4JMCFqNg5YciXE4ErMMgkbBQngpYmHfy&#10;FckKWDEJy6JgGTEB6z6Uk5ewDJWwsF8VsFAnGQELx+mGH8SzF/liz+XVIGCRpQQslbCQtoD7JRSw&#10;1vhPClidEhbOC/dcjJh8lYBncIgNT2gCVt8lLHxPlhKwUgkrla9CCWs5ApZKWPzENhzuOS9fEW17&#10;WTssj18fthNjwlWeVMByQ/SZgHWkXXHCkgpUvs0LTLoKCWUrylAkTLN8VkYoYOk/bPi2etKGxvmE&#10;4pVxEG1HFbAI8pmEZft9rFVR8cpIBSwnk7khCbsJWC4CVl7A0nYt9lcIWD8/sc6OgnhdkVjeXtxq&#10;GbHtlyJWTj8oBKzuxMSpfhETG/pFXmroN7G6+qVD+SomYKmEhfUxkYXocH7Ic7OME5Sx2lhJ9KsE&#10;vId7CVgqTN1ifYRlaXmRPLeLmEh1s8TutX5RCFiri5gUdScpBKw4hYDVnX5c4/w9U9AD/zt3NRL+&#10;Nu83oQDUb2wf5XI5s8+bJbaP20Fs37eL/H6LqZjulqkQsIqpmHpMFHIS6WqiIrsI5nuhececiJVH&#10;87AMCli1qhJGwTKc2DKgcHhCSkK7JkvaWbQX7KuXZT840KjIwUbVSVjNQR8Nyw0/mMhXvjNFO1Sw&#10;rNSwTOqY91AW2gdMwNqNfCrsgG4CVky+ctGvXAcKsY4dBWV3F7AoWDn5KhGwAlTA8vm4jXYm4ThN&#10;wHoE+2dnUFTCAk5MQj0aOM6HCOpepbjxSoeAtWcU2wIVn3x5SR0CE672BYTyVQa/npIUjyeJrIB9&#10;dYfrs+Q7+6xTcB/KVQEL6HXBeu2wwrn2FLBARr4aXgLmYYfnMgkFrB3DcflKxasA7YjFflS8MpDG&#10;ztuNgNE2NPLGoGMdSKJfAZWvBt0Qg1lCActTrTgBq+KiZhkxAcskrK4CFn70kVgnv4LjSgSsQSdd&#10;KTiX7WAHsKhXO1EmuRdw2EEbepDiVRL9CmXuBnvAXoK0VMDy8tVQOZWvUAdOvipr1CuLfHUM+Slf&#10;JQIWeAJo5CuPCligQ8DC9s8Bi34VylcmYJl41VW+wjV9FbwGVMBCPbwF3sExvws45GA67CDFq7J8&#10;pJSyka+wHMNkqzyUr3T4QS9gqYTVRcBKCIQckpWvUuEq5Jv6WCe18SQyUxYX7YrSVSpeOVL5qiGn&#10;G8RJWCZfnWk5AcuJVy05N4XPKSybdKXiVUPOGzONiHgF5o1aBEpVWfnq8kIzSl7CislY2YhYZDLL&#10;9CSOGUyR7PCJbjjCHE3iIoKFglpGwsowLqcaZEy+bqQSlkl0SnC9Kd+dmOD90VvCciKW4zMKWIGE&#10;ZcMRUh7kEJpZAcvd5+6ed1HfOPwmZcROCQvgWRJKWCpi4VnwKp5hr3hexnoKWC9h/sVKWV4Af8Ly&#10;H8EfwO+R/nuk/Q4sR8CifEWOgryE9TDoJmDtwfHuBrsIyukmYnUTsEIJKxGxsA25B+xA/RBKWHej&#10;gKXg+vYSsMgCzn8N7h9KWA4cI1gEMdGqG1HxqgsmYOUlrJClJKwtBOvCtoCRyFcE36EOAYugzeQk&#10;rKx8RRjplALWLi9d9RKwHCW009AGC9pYBiOYHkxI25phu6ybgGVt4DAtTE8FrJITr1RWAkxHvjwm&#10;VWlb2otWJl/lJSzLx7a3bc8hBEkypHZwHjH5iukWAcuiYJmEZcfAfVokLJOvDD0eUAhY8fWrgVhn&#10;Rz+5U/vpN2EdhcTy9uJmy4htt1xi5fWDQsDqTkycIrG8IbFt8sTEhn6Rlxr6Teyc+0WsrvpFTL4i&#10;3QSsmFC1UmIizy8a1JPJTVHJahlkBaxOaYpE992DWBkklvdOEpOrlkPsfusXhYC1uohJUXeSQsCK&#10;UwhYt5fYfVPQhUBoWm2Ev837TSgA9RuWT/nKyO+7F7Hy8sS2W23kz6eYiulumQoBq5iKqcdk8pVK&#10;UyFM60FevFJsPbefdPKVCVgmYeVFrPvHB5A2oKKQdhTVy7IX5AWsRMIijIrl/5M9LyOF8pBFwtLo&#10;TPUBlYQoYO3F8h6wlIDVIV9NpPLVzQpYoYSVEbCYbtg23B7HSQFLJSwcg3UGdZewUhlpN46VEtYu&#10;1DnlKxWwxihgOQlr1yjOD+wF+8YAroV2wPn6i8lXRod8BaxuLUrV8iQsrstygGAb6+izTsFlCVhY&#10;7iVgRYWrHPciX16y6oYbTjMUsLLyVV7AsggYRCNeYV+Gddwy8pUNe0TxykijXwEsx+WrLgJWpVPA&#10;YjSsqIAFlhSwCJY7qJaiAhblq7yApZGvUK4JWGHkK8pXFv0qka+AylcgNuygRb4KBSwbdjCUr2IC&#10;lslXKmCBVMBy8tXvwR9AXr7KC1ihfBUOPWgC1uvgDdTBm+BtHG8qYJUTMSWVr8ry8XAqYHWLfBUV&#10;r8hoxQlYY1X5wuSrnIDVIV+BcFi6rydSSScmXpGofFXvLV/l+TaIfOXEq4acIU3H2TDyVasp59st&#10;OT9lUMKq45PRrpx4dYGofNWQi7MgiWiVFati8lSYJyZddcK8+TIcqYhlEhaFrOyQh07Cqsk54odM&#10;XFLCaqURwRQvYn3TmIwIWMALWMuRsCwCWi8JSzEJC+8TClgmYWWiYOF+7yZgkVDAYiS4qISFZ4lJ&#10;WCZgvcp5PL9UwsI8BSyVsPCcMwHreSxTwFIJC8sUsJ4DjIJlAtYz1d5DEFLAOop8eQmLAtYB4CSs&#10;TgFLJSyUE2MpAatDwsI2KmChXogTsLx8RXCM6RCEpehzeaUCVl6+uqMCFlhKwHJRsPAewz3kRCwc&#10;I1jEfRQTrboRE626oZEowS1LWEjPy1ckFLAoX+UFLAVtJhWwSKYd7XD/yJCVr7oLWGhnI7+1rwxt&#10;RyM9L2BpW5NtMmJpaIuxjZ2XrIy4gIX2LNq8JBSwDqMtHYpXhklVJj8ZMQGLhPmtDEanzUe+IssS&#10;sAi2sShYdhwmYWUJjwnn5AUsk6+cgJX+dggFLLaX8wKWa8sWAtadJtbZ0S/u5L76Tf7YjVjeXtxs&#10;GbHtlkusvH5QCFjdiUk8JJY3JLZNnpjY0C/yUkO/iZ1zv4jVVb+IylcE+42JLDGhaqXEpJ1fMqHc&#10;FJOrloeXr0iuzIRgn8shWgaI5b2TxOSqZYFtY/dcPygErNVFTIq6kxQCVpxCwLp9xO6Zgh4EQtNq&#10;I/xt3m9CAajfsPxCwOpN/nyKqZjulqkQsIqpmHpMSdQrsHuyKrsnCObHu6OS1VhOvgJOzvLlMQIW&#10;yuMQhImAFUhYDvdf+w9SEmJHUb0ie8BeQAHLSVgVOQA4FKEOR6gw+lUp06HCDpMOAcujQ+PVHd0E&#10;rJBQvuomYKkA5jtRQgFL/9ueHT8e7awxGg6VrHLylUH5KuQoyjuC4zyM/RNKWL0jYZVkL64DI2El&#10;UhLqmtfloTHiBCy9XmM411GcIz73EtShSlMsC/uk8ETZSqWqANahwWEdyT6CZc2D7UIBK9vB1V28&#10;MjICFrfh8bAslutZSsDiueUFrIxoNZQjXIe8MdmKmHC1c9SDeSdfBdIVylP8MgUsdrAm8hXWueEG&#10;HZuwrXbYIp0duBb9KitfOXT4QLBmMBSu8lRl3rMsAQs/5vICVlTCYhrydpevHE7AwjkPxgWsnThH&#10;G3ZQhx5E3l4CFiNgdY1+BQ6hzEfAYQN101XAwr516EHQVb4iyGsCFukmYMXkq1DCMgEriX41XJI3&#10;wJvDZXkbvAveG64AClhl+QBkBCycTz76VYdwxQhEXrayiFcKoxWZfOWlq0S+CgSskzXCIenwqQIW&#10;h6WjkENG5evJUTlFdFjBMfnGk8xTtgLf+k83P6ERmU7XahHqKRSuGO0KnDEaTTlLmk05R1pGS86T&#10;dksuTLXl4rSBZS9dXZxuOmYcl8gsmGvIZQpV4Mp807GA+YU65gO4jHQnVrXk8pqWXFkCCliXsV1I&#10;XMIiXCZOCEtErJma2HCJPSUsLrewzkcCC6GI9W1Mwmp4AauJa0a8iKVDRRJc+1MqYTkBi0NPhgJW&#10;XsJSAhHrC7xPeglYJmFlRawS7nkygO8AJSw3FGcqYOF7gu9wKmG5IQlfA5SvXEQsCljl7gIWnm8a&#10;BQuff8TyHyqVbBQslPkseBrPx2wUrHIXAQvvXhBGwTrA5xHW7UO+UMJSEQtl9VvAikbAIth/EgUL&#10;efPP5q4CFliLH/0pvQWsmITVTcCaxX5JTLBailDAMgnLyksFLCdhLeDZuCaAEtYi1im2nAf3XIeE&#10;xflwOYJJWKGIlYBtDUax7CZhrVTA2oE2ByUsBW2aneBetKMoYDlw7yAtI2ChrU3YDt+NZQ45qMMO&#10;BuxTcgIW2rdZ+YoE7UzsS7E0tMW6yVckto4CViJh+ShYOo+2tAlTeUKp6gjymWylohO2teUE5gHM&#10;z3Y42+XLiX5FuC4Rrwi2UQGLoAw7Htt/RsTyy8caaIOogFXGuRK0UfhbwWPyVV7A0qHEQSJhaTs2&#10;J2BNDsliIWDdVmIdHv3iTu+vn8SOncTy9uJmy4htt1xi5fWDQsDqTkziIbG8IbFtQoYNPKtuB3mp&#10;od/EzrlfxOqrf9x++SoRc4L5XzoqSREcM5lEXSXgfloWmfwoIywXaR3yFNOU4Fhwbyl+OdnWEx5X&#10;ZnvbLrf9zWDiWGxdjKhctRy4bRdi9+NKKASs1UVMirqTFAJWnELAuj3E7peCJQiEptVG+Nv8dhBK&#10;QP3Cyr4Z+cqIlWvE8q9G8udUTMV0t0yFgFVMxdRjMgFLxavJquwhWN4z3p3dKmBFomAFAtZDkw6T&#10;r+KUlYdMvmpUZa8SClgA6w8AlbDw+TDnKUJN+E6gcd+pgvm8hKXUBpYnYGGZaaF4ZeQFrFgErEe8&#10;gJV0GhnsrDEaA0mkKwpXjwU8ivUhKmDheI5g30QlLCx3H46wJBSc9uE6qISFeeKuF64LoIDlKGnn&#10;zm5AAUtBHbIDSM8Z+1Bw/KwronIVjomogIVjzsB1zMPtUIarsxx2rXL0XcACYRSsUMC6d6iTjISF&#10;vFH5CulhtKtu8tV2j81vA1sBxSuVrwzkVwGLYHnTUEk2DpZkA2AHr3X6MvKVg/JVWVnjRas889VK&#10;BwvIv1DpImDhxxwJJSwTsDokLCznO/bJZqzLkxewwiEIVcACWudYpyB/RsBC2kNABSywB6iAhbS4&#10;gIXvhlKSI568gEX5SgUs1PcT4EnwFHgaPAMS+QpQvuolYD2P+eexD/IC8uflq7yA9dqwE69MvnoL&#10;OAGL8lVF3lfK8gEIBayPUH4oYHUVr8aqSaQri3alhNKVSjUpX00OOeFK5asAjYY0CsaUU5OEEa1i&#10;TAiHvXPCVciknK7X5Ey9nopVOp8unzVMuPKcA+eblK3acsFop/MX21NycWpKLk2Dmban5WQr/WzJ&#10;ZWO2JVdmm3JlzklXV8kCafnPhqfu4TzyUq5abCtXe+AkLObvLWFlcRG2TMJyIhbwEbuyElY3kKdt&#10;QzE6KGGdbnoBq4Hrgk8H5pu4VnkalOcYwcxJWG6oSQp47t4goYQVYiKWE7B4/zn56lO8V1S+yglY&#10;oYhlEhblKydhlToFLCyTN4YCCQvpFLAUPAtfw3ONmIDlhiBMBawX8HxTCUspyx8rFZWwNAoWtvst&#10;+A2ej8+ArIRVlseQJ5WwnIBl8pUJWA/jeXQQHMB+VcAi2FYlLHBHBSywFTDyoApYBGUa3QSs9WW+&#10;A0qy1rPoiQlYZAHbKJhfloCF+iExyaoXoXwVYw6ohEXwPF4SPD8TUQv3Hek1XGEoXXXDRKxMGrYl&#10;oYSl73m0E25GwHJwGe0JgvYM2Yn2zb1A5SuCNB3KG+09+4cKylc2v3sibQ92E7DYtjVWKmCFgtVS&#10;mID1SBPva4pXpEEBC8soazmEElbIMcUJUJxnGvOGAlZ4Hh3ylV/PdrWJVx0CFtFjYJve79fEK5Wv&#10;/H7BYTtXYOf/MDD5KhSwtI2LY1AJC9eSbfO8gHUfnsnbweJotRCwbiOxTo9+EdvfcomVdyeJHROJ&#10;5e3FzZYR2265xMrrB4WA1Z24xHPzAtYwnnlKmXSKDf0iLzX0m9g594tYvfWPQL7CvmLySl6oWgkx&#10;QWc14KSr2wTK75C1AlSiwj0VJZc3T89t+0CsrvJE5arlEClLy0OdGbH7czkUAtbqIiZF3UkKAStO&#10;IWDdPLF7ohc3u92vhkBoWm2Ev80L7i4KAauY7tapELCKqZh6TK5zhv8l7+UrguWYeGVoFCwv8WRQ&#10;AQtge4pdSwlYFK/IrroTsChf7VNSAWsf1lPASiQswg4i7SRyHSZhp1A3AWupIQgZ9UrlK08oXyUy&#10;kXVQrVTAAomABaICFtLzAhbJCFiYT4YjBNYxlEpYOLZxSlioN7DXd7jtxrXa7QWs8Lqxc8ckLBWx&#10;2PFDUFYiOuHYE3A8iYCFY+6A65CP21GWsk6lkMz1yhEVsIJtVypgmYQVClh58SokEbSQt0O+Iolw&#10;lbKDYBuLdGXyVUgoYCXyFVDpCtsQHb5o0OQrRr0akLWkmuKiX5VlTbXSNwFrLX6wJRJWJSWRsLBf&#10;E7A0whXS8ixHwOqIgAUyAhYIBSyVr8BukMhXwMlXBN9B4AQsfB9AKGAdBZSvEgEL65LoV6jvmICV&#10;l69MwEqHIAwiX6F8J1/FBaxwCMJXQRr5qqTyFXkHhAIW5au8gGURsGz4QZOv0mhXTrwKhxl0Qw12&#10;F68MHXIwL1+RSZOvxhXKV0rHcIJkUmWrPCZfUbA650mEK8+5BnHCVQjlKydaedkKXPKfOu/lq8sz&#10;RjsVrgKuqHzVkqtzYJ405dpCKwfTGlnWIG2xrcSkq05SCSsUsXrJVyFOwnJDJToBa2kJK5SvbCjG&#10;s5g/HUTBytDEteolYeG6m4TloqAtQ8KaoOCH+w7tARuG0ASsfASsmIAVRsJSAQuYgPUW5t80EgGr&#10;nApYBM818ipIJSwnYDkJywlYTsJKBazfI08oYD0LnITlhiKkhBUTsMIhCBU8jyhhHUD6fuSjhBVG&#10;wtoN+ipgEZx3NwErL2FtRpn2jI4JWE7CukkBC6xEwCIx0aob4XYxKGCZhJVGw1oCPEMV3HeJhIXl&#10;ULwyQqlqpcQkrE1oJ9yqgKUSFtozRCNhoX1DCetezBNKWA+gvRdGtTUo4ZuAtYdtw0TCugUBC+2w&#10;mxGwSCph3ZyARWISFsWrRwNMhmJ0rXAYQjuPvHyl5wViApaC7fUfIJJjQBud+8A5UL6yaFy95CvW&#10;VyhfGdrGxXF0FbDwrL1vctAJWCMUsFxH3vIFrKpkBaxy3wWsMO9y8v9SCTtC+k1sf8slVt6dJHZM&#10;JJa3FzdbRmy75RIrrx8UAlZ34hJPHwQswmU8q24Heamh38TOuV/E6q1f3NbIVwTbr0Zuq4CFeo/J&#10;UxlwT8UEqGjeHLHt+kWsrvJE5aplECuLhPdU7P5cDoWAtbqISVF3kkLAilMIWDdP7J7oxq1s+6sh&#10;EJpWG+Fv84K7i0LAKqa7dSoErGIqph4Th6fjUCV7wN7JqmMC84AdNVlCCcvJVol8ZTAd26qARSha&#10;ZZaxjYfDDu6qoyyNflWRfYl85QUsrN9XK8m+SUciQJGJtMMk6UjBfAx2bhys4xNQwlIBC2kUrlS8&#10;IphP5Ctg+8yjx4BjCgUsHY4Q21jnTChKkUTCItg/I1uFklU3+Yoc4/Y4vjACFgmjYBF2GDkRC8eH&#10;a+AiYZVkL67JHhWwUNdewLLhI3eNEtfJ4wQsds7hE+UkYD9dBaymh/OE65AvEbBApoOJdcfjY6ce&#10;9pNELjNwDJll7J/YdYwJWDpUC8rLgPNQ+YqgzHAIQoo/FIAyMN1APqLRrrBdSknuATokkIlXYDs7&#10;S7GdiVYKlpP5wQEVkbaAzQRpLtrVgJOuQDJ00WBcvlqskJKsqZKyE6pUrIoJWJ0SFvN3G4KQZWck&#10;LIK0RMLC/pcSsNywg6l4xXNN5Ksh1FHAPSAmYN1PsG0y/CCWVcDCfEbAAhSwDoKHwSGPCVgd8hXm&#10;Tb4KBayMfIU0Rr+yCFhOvMrKV7/HMgWsPwInYA2oeBXKVyZdhZGvKF+9Bl7HcVDAMvmK0a8oYOnQ&#10;g54O+Qr5KWB94vnUC1ifATfMYFW+GB2UL8YAoxGND8qXFK8Mla+ISVfDKZNkRAWsr2qjGU5OjsnX&#10;k+NgIoHylWNSpSvjWxWwah1QwDpLwarZkPNNSlWhZOXlKz/EoK03LrRaTr6aajvZSoWraccUP1P5&#10;6sps2zFDWlkoX2EdBaxr8064uk7WtD2cb3ayiPRFrF/blmsZppDm4LylX12L/Sw25QqhgNVTwmI6&#10;13OIQ+JFLBWwcO4zxAQsk7DqcpZQvqKQpekE+aZQZ17AOtduyZlWQ75t1OWbBq5DSBPXqTmRYxzr&#10;UgkrGwVrOBGwFBX2Uk6A47i3vpyggFWVz9EmSKJg4Rn5CZ6NGQEL34EPPR94KF8ZaRSsAZWw3sY8&#10;JSwbjtANSVhKo2DhWchhCbMSVlleBi/hmZdKWGV5HmnkT0j/I/g9eG6wgu93Bd/1ipOw8Pk0eArz&#10;KmCBR/F8PAY4DCEFrA4JC88iJ2DhuYT0fSAfBSsfCeshgvwmYJmE5USsTvlKwTb3opyshFWW7Uol&#10;KmDpUIQok89nGzo2LmDxuZ+Vr1TAMkr9E7BITLaKkd8uhklYoYgVBfdURsAiuCc7hi0EMQlL38UG&#10;ylNy6ZaXJAIW7umNnk1gM74PjIa1BfNble4CVgLaHiSMgkX5yoYiNCiJ3wceCNrgiXxFkJYKWCZh&#10;4Z4FSTuZaFsNbTSQ/KODx9raRIUs5O0YYtALR6F0ZKh8FKYFeSkr2ZDdbCvnZStt7wZYuuaniAUo&#10;WznxqiKPNR06JCDSjuD3BP9BIj90Oc8llK+InpeB5QxIYzufMpcNNX4Ex07hyrBz4Xqi54r8KoB5&#10;uglY2s7F8axUwNI/uuN7oxIW5ik/DXicgFWWYRWwqtimIoMDZXECVvBH3uQPvU686ipgYX9E90ss&#10;3efpyL8KyXdo9JvYPpdLt7Ly6beD8DhCYnm7EduexPIasfwrJVZuPygErO7EJB4SyxsS24bcNQIW&#10;Cc/Z0vLpN0Gs3paG2xmx9agXrLPIV93kKxIKMMtF5SsDZXSQpJdWQLD97QLHlQ47eHuooe7rBO/w&#10;Gs6rE+TDfROF65DHSVyY5ydgmUQFLKTH5KnlQYErzrh+Ruosgg4diLwrIVYOyd9bowTpCraLYuuD&#10;PCM4/hHUT+z5cKvEngn9IvZMuNuJSVF3km4CFv8xItZmiObNEdtutXFbBazI/lYTVfx+i6UbsXsi&#10;xq1s+6sCz/PVSijsrDZCwcgko4KUfN0UUzHdLVMhYBVTMfWYdk+WZQ/YO1mRfR7O23/Ihx02WQGr&#10;ogJWh4TFZaYHHUDE0h9CmbsmS8ruWtnJVxr9igJWRfYTLDPilQpYyJfIT76DYqWwc+NgvaQwGtY+&#10;oGIR1oWikck9e4N9xtjfIWAFHTNAO4hyhBJWXsDqRWwIQhJ2RmUlLBwb0EhYuB77wB7gomBRvgIq&#10;XmXZzXzJtUZ9EJQXFbAaqEOwv+nhPNJZr1aHlKVY12lHk+vU0449f4wHsa9EtsoRu455ASuR51BW&#10;nl2AAtaDICNgAQpX9wRwWUGeRL4CHFowHHZQ5SuQRKXAOu0kZWfqkAflKEMOykgmX20ykB7KV9Zh&#10;a8MZWUfvIql4+QosVB3z1bKHgtXNC1jElY/94UdbXsJaqYDVLeqVotKAkwdMwFIJC/lMwErkKw+H&#10;H8zLVypggVDAegQcBkeADTvo5KtUvErkK/AkeAo87ekQsEA3+SovYKl8heWXPBSvOuWrAXkDdfAm&#10;eGuoLG+Ddz3vIe198AHmTb76WClpxKtPkP4p+IwgXeUr8IWXr74cHXLSlY92dXxsKOHEuIlXnB8G&#10;I8rxCTA5qpyokTH/6ea/qo3L17UJMJmB8tWpOqnJN4FsFeM0o19RvmqthKZcaJOWk6+myZRczkS7&#10;SknkqwxOvEqjX1HAasu1BQpXxpR8t0jaoAWaAVwGa7HOc32dZy22WTvtmdK0a2RtS8lIWCpZxSQs&#10;pjEPjg+YiHVpvikX54BKWKiL6XogYcVxkbKQf7oF2i4KFurwdMNJWITzp/UT14Q0J8GEZzyVsOpj&#10;uL5ewqpxWEpHKF0xKpalq4A1SQFrUL6YSAUslbDwfAwFLEa9Mvkqhfc8wD1O8ZAS1rtIf8fA905F&#10;LPAWvu9vgjfw7Hs9gg1H6CSsirwMVMLC8gsgEbAGy/j+lvF9DgWssvwGUMB6BlDCehLLHIbwUZTr&#10;JCxGwXLkJSwORXgQ7Af7wF6sMwErFLFMwqKARfkqjxOx4gLWfdieZCWsMp6nFRWwQglrK9ZtxTYr&#10;E7Dc8z8UsEL6KWCRmHCVJ7ZdN+aQ34gKWKBDwMqhEhbyEH3/YtlI0lFOSJg/ka8ItjEBawPu7Y0K&#10;JSwnYG3GfEzC6pCvDLY1gMpXQIVwL14lII0S1v1oxz3I9jfb5xSvPHsm8gIW7lMQGybaiVhpey0B&#10;bSprn2mUKLTDMvIVMKHKsHQTj5Qgv0lYGQGLIF83+cpIJCygAhaggGXyVSphVeQo0h+pl+UQflPY&#10;P0yogJXDonplYLqBZW3r87hwnMmx+/NQeF4G9qX47XS/2DZpFxOkKShf27moX/3nAlzXTgHLD0Ho&#10;BazhAd8BhO9bBfc/O3xCAYt/0EsFrIoyNFCWwQGkgayA5bbTbVFGTMCipMW8Jl/pvoH9kTuT16et&#10;RvIdGv0mts9+Edtfv4jtj8TydiO2PYnlJbG8N0Os7H5QCFjdiYk8JJY3JLYNuVsErKWI1clyidVb&#10;L0ysWg69xCsjL8D0QsUqvMeU3LoouDZjeJflGY/SQ8JCWanUFXCT6SZhKXgPG6FIFeaJpYdpIZSv&#10;GuWyQgmrjvNyYB2ggFXDPUMoXYXzTrrKU5Ia6ptwXgWsPNh2aShYlQPcclj/Yf6OusvhJCxc32US&#10;K4PE7xsPjmM5OAmrdNskrNh3vl/Engl3O6EM9XNQCFhxCgErDuUrI7aexO6JPLHtSCzvrx48y1cr&#10;obCz2ggFo1A0KnDk66WYiulumQoBq5iKqce0V+Urik6EAhY+J5x8xf+Qt2HsHE7CyshXZKxTwCId&#10;8pXi5BgTsPaAvRrxyslXBwjmOdwg0eEHkVfxHRQrhf+9b7IUxSlGZlKRB+s6QDpFn5h4FYpZGgXL&#10;lxkKWJkOogATsFYiXx1D/m5DEJJkX1iXSlhObnJDEeJYcU3CKFi7R51wlZGvCPMk19l1AIUSlka2&#10;wjExypXKV+BA08NlpO9HHkpYSfQrzPcSsMIOvRCLZhZ2DnKeqHzlWVLAwjoVsMbiApYNHUhUxkIe&#10;Y0eCi3Tlol1RvCrJNoJ1xHWeevmK6PKADjeoDGblq42EnbMedtSuM7AulK/WEPxAIwtgvuqYUwIJ&#10;a5DDEbrPvHzl4BCEWfHKSAQsgh9uJmGtw3KHhIX5DvkKsKM/EbBATMCifJUIWFi3HPnKol91yFeA&#10;kWdMvooJWBx2MBSvDApYlK9MwIrKVzjenvIVMPlKI15hWeUr0CleOZx85SL7OPGqrOKVk69KKqTk&#10;5StGvKJ49flQBVTl8+GKfEH5aqQiX3r56vjosBOuVMCieMXlEcxTuAIW+SqRr5x4dXxyTI6reEXG&#10;PW7+q9qEnFTpqpalXpNT9bryDfi23ugKxR8KWOdadTm/FO2GXPBcnGrKxemWXAJuaEGyXPnKwyEH&#10;FS9fzbfluhewnHgVsLYt31O08jIW5zOsQ7rn+3VT8sPaaYXzlu4ELSdhXVtsylU/FGFsOELOu+EK&#10;nYBlEhYFrEuBgHVhBvXSRcI6r/IVQT4KWDMtuYh6ujDVRn235EyjKad5DepNnT+j83WHiliTYCKB&#10;Ata39SAKlieRsGpewsKnW8b9hPkvJwfli8lqImAlUbDwfEwkLDwL0whY/j5XnHD4Ie5pQgmLMuJ7&#10;yEcR611898g7+J6/DZaWsCwSVqeApRLWYCpg/QF0ClhleQaYgPUEynwcPAY4FGE6HGFcwnJRsPis&#10;wjsX+zP5yub3ID2RsJCvl4AVSli6jO1NwLoX2zsJq4xnacVJWDjX7VhWCQv5KWCRlQpYa8ud8tXP&#10;JWDNRLbrRSJhYT4mYGkULNxXvViDPIlUhWWVr0iYjrLs/ZykAROwVMLCNo6SrMd97SQsRsLC9QAm&#10;YDmsDeFlqwhh9KtMVE4vX9kwyRYB60G04Vz7G+09FbDYbl++gKUE7TVjP9pUGi2KII/KSGjbkUQ4&#10;AnERKcjr85vARPICViJfEeynA7/eBCzKV3kB6/GcgHUYHEIeClEqQnlUvgqWQ0zMsnoJzztzrh4K&#10;Zck5674ofaX7XK6AxWEITcBixFoVsPCcDSNgNfAdNwFLOyNw/6uAhe+jw/2Br1wqq4A1BIb52U3A&#10;SrYbyApYvkyKXJaX23H7WAeUlZH54/cqI9ap0S9i++snsX32i9j+SCxvL1ZSRizvSomV2y8KAas7&#10;MeFnKJIvD/PEtlXpSuWr2yxgcf94rv2cxOplaUoyGNTXUsQkq25w2MGYcBWikgvy9UIjEtky3mGJ&#10;gAXGcExp3sgyzm8U7zAjLmFVPGWZwH0yge3GCY5NQVnLolv+IJ3HZekqUuEdnBGwCNKJiVahbGXL&#10;yfbA1hmMVGUCVgPnnxewEnDPhKiYFS0PoK5NwGLayiWsUL6qZMjUv+Zz2yT11hVcX+QfQ5kOWw4J&#10;1iF/rJz0fglgOsFx5BkPyK7DvQYoYcWeEbdC7PveL+LPhbsfa4v+HLD9m5ewNA33XpRc3jw9t10l&#10;3O52EcuO7Xc1cDsFrFi+AoDn+GrFfsuvRkLBKBSNChz5eimmYrpbpkLAKqZi6jGp4KRSEjtjHOyY&#10;SRlQMYkdNjq025iDIlUGpnkeJEhL8GlO0ML2KHMXytyNfe4Be3EMjHZ1oF6Wg/WK8jCpOQ4qWK+d&#10;QGlniBF2EjGfg/OEHR0UpcpKUo6W5Tqg2OERQwW0kEknABHKRk4wooDlOlg4xIl1GJkkZeIVhx7U&#10;4QcbA/JooySPNVMeJTp8ihO0DB2ykNuznADreNIOKiwTi4Cl/9WPY6eARcFJzxGh8saDAAD/9ElE&#10;QVTzKtKh/lW2GkH9j/ATaaNllbO4juwdw/kp3IZ14M6XYpXeJ6jDAw3UI473II5bPwnT69gnQT6t&#10;G2yXxR2Tw3U4aacT9hOS1j8I50ESlcujw0iCXQTlGipfgQew7f04H3ZOhsMLmmSlwwfG4DqF4lVZ&#10;2YZ5slUZcLATdYiU3afvVKV8xeEGNw+WZJNnozIgG9hJ6ztqe8lXC4qTr1zkK4pX7GQ2CcuJWB0g&#10;v8L1+Jzn9mANfpwRdp7rfAX7CjAJSz8BJaxQxNKOfBATsBhxRaOvgG0GzsciX6l8hTTKA/fiHO7z&#10;JMMOogyKCbvAbs8esBcwsgzlhlC+SgQsfB72HAFHkXYMWPSrULxi5Ksw+pXJV7/BNfsNrh3lq0TA&#10;Ar/HPPkD+CNw8lVJXgAvYr0bbrAkLxOkvYLPV4EON+jh0Gk6lBryvg3ewbyLelVOxCtGBKKgkhlu&#10;EHwGvhiuyJfDVTk+PCjHR/BpqHw14hgblhOMeKWMgFE5MU5G5CsdchBpFK8mxhwqX40rJ+oTHXxV&#10;n5STdQpX9SyNhnKq0ZRvwLeNlpz2fNtoK6ebWFaacqbJKFg1Odua9EzIOWVSzpP2pFxo1+TCVF0u&#10;Ttfl0nRDLs005PJsE6RRrChVpTIWxSyXdnVuqpN5pANKVxr1amHKRbyyqFeUpwJ+WGdMxVmfcmP9&#10;tNxYN+PAPNO+X992qIzFyFkcwrAp1xYbiYgVDknIyFihgBVGwFIBa64hF2brTsCaqcn5aUDhqu3B&#10;POvL1VlDLs5gO9TLpRkO0zglF1ptOYfrcbYOagauRa0hpyfrcrpW80zKaVzr0/VxhQLWt/VRJ2Ep&#10;I7jmI7gPhnE/DDkoYtUG5QQ4Dr6sVVXA+pxYFCyTsFTEKssneG4SJxaSiqfqGBmUj3A/OwmL34sB&#10;B75r74F38Z1WCQvf/7cI5t/EMyQvYrlhCV0ULDcMYVleRPoLHn5v/wT+CH4/SAGrLL8Dv8UyeRY8&#10;A54GT4EnwRME2zIaFock1GEJwTEQiliHwMPgAPLu91C8UrCPfShnL9KchIVnHFDRFOfDT4qnfAby&#10;WajPRaSTe/UzlbJMzNpJUPbOagXPVMcOLG/HMZmAFUbAIu7ZXYoKWOtLeM7j00lYxA1JqEIW1ql8&#10;hfRQvjLmwRwIxasZ5O8mYKWSVUmm8akgb4YgzwzqTD91HmlWFu6NkHA4QoVpPp3yVQLurRgqYWE9&#10;JSwVsbC8iOcvWeNZxHVcS3BMnCdheiJhYVsH0sB6POspY20AqYSVFbFiApZF2jQZPIl+5bkX7Rpy&#10;H7gfy4x+lQhYQVuI7XaSF7CItfOt7Z9B/ymDn1zGe5igPWXtNJORSCJWEbRdH0E7MMHaxUkbGd8b&#10;pCtoSx5ROSpNc3lRDspNyvRpYds3M/wgcMMP4ntKmikchvAo4D4oRZkIlm2bAkv360Ihah/q2M5d&#10;zxt5WNYjKJMc6qCsPNKoIB/xkbesfE9ewLL2MNvgbhhCXjsX0exBClh47m6fHJS1IxUVsEYGBnTY&#10;Kvtv8FTAKkkJ399yuYx0E7BKMjzgMAmCnUc6pKBu40EZTr4qKa4cgDIqAxy6sAIocQGUWQXaoeT3&#10;r3D5LmA1d2jEjt06aW6Vpcpbzj6XWh+ynPJirDT/zbCaBSwVjRQ+E5bC5eXzJiTT+R8SLT9I89t0&#10;EObJkB6LSgz58sCwgWty0wTlLX1MK8SXR3G2F5bPXSdKVXh+B3CZVA08m908nscKtsNnp3SFcj12&#10;vhSrbFjBkKhghbwZoSUE6Sojoe1mQtWE/xxDGqUr3ZdHRSyuQ3tqHO3XMYI2bJ5RgmMnIzhPRyVh&#10;VEEeFXMqOJaqjJcGZaI8KJPVIakNDuETadg+c4xoG04Ad7zu+Ek4ZJ2lWZ6OvEG+ZD3L9GVPgpr/&#10;JExTOQv5TbyysrQMlGVQgnJDCFKmctIVBawG3t8NpCnYptkFrqsT7E+lK6Bl+Xld9oTyl84jXye4&#10;nkrZQ+Gq6kF9s84947gGbn0qYLGM8PwoPLl05sE9gOtH9BpS5PKf7prmQT7FiVh2/2kdEpZv87bs&#10;96kEy8nx2TpgElYyHCHy3gzJs0jn8f3DZ8fzIJ+2QvQZgXLsmf5rhu3Zbum3Fe6jF7gHrJ1wV+DP&#10;Z1Bx0m8n2WtwO4ge2y8dX3e95CsStnl7cTPb/KrBuyaa/ksDzxU3nxV2ViN5yaigO8VUTHfLVAhY&#10;xVRMPSYnJZW0A8A6WBIJh/ME6TrkG+YfQjphZCGHk6oswpXJVoSRh4wHRx26PbajhMXoRSxXhSbK&#10;ORSntLOCVOWRgENdJCzttECaiVcqbimcp3hFnHyVSF2TyEsmsE8ch3Yo4bj24fhIKiEBrEsiQREc&#10;q0pYNeTVDhS3Dw5voh1I7FxCunYQeTLylUpXZXmslYXpXE+Y17bthu2jQ8DCsVqEAhWdtL5cB5qe&#10;C86PAtbuYcyPlGTvaEX2jVVwrmXMI4+HkbMUbKN1jX3Y9Xm4QVwHE9HlpM5dvVsnVmb4FpB0MuXh&#10;foDefzzOGMhnUa/yEpYKWATrMvIVYAelCljAOi/ZmalDCKIeNALFUACXuU6hdFXGsiONXBEwVJbN&#10;CSUnXpHBVL4yAWsDsKEG2UlrkTZi8pWL3pGNfJXv0M4TDsdkzINY5zk71UMBK4ZFxWJHvUpY2IcO&#10;R4j5jHyVgyLANuTbDnaAVL6iROAEg/sBI78k8hX2sRtQvArlq5iAdQhQvlIBC+uOEMyrgIX6VAEL&#10;84+DJ4CJVzH56rcGrp3JV89hnclXJmBp5CtcvxdBIl6BV3DdyWvgdSwnww0inw2jZkOrvQcY9SqN&#10;BkTxyvEJ+NTzGfgc678crsiJkUH5amTIM4jlITkxOgxGPSN+mSIWxasx5auJUYXy1QkVr8ZTaiZc&#10;TcpXjZrHz9drcrJeBw3FiVdN0JJTTdKWb8FpZQpMp7Sm5Ux7Ss60WpivI80NdXe6NY70MTkLzrXH&#10;5Ty40J6Qi9OTcmmmBupyebYhV+ZIU67OOxjNykQsJ1819dNFtpqS6wvTjnl+cpm0k+EG02hXoXg1&#10;Iz+s86yflRuKk6o6mZIbG6bkR4Lln5CPcJ5pXHdjfVv5YV1L+X6tG85Qo2H5IQmzdBGw5hvKxbm6&#10;XJityQXUy4VpL6i1HTrvUWFtmvXRRt1RwJqWi60pOd9oy7laW86TScxPtuTsRFPOTDTk9ASuyWTN&#10;UZuUM7gPzqiERQELNMbkm8aonPJ83RiRk41h3Be45+qUr6q4d6ryJd6jX3g+nwQUsIAKWCphefB+&#10;+XTEqMon4FPcw5/iHv4kgDKWRsTCff8BwXdNJSx8p9/Fd/sdQAkrjYaVSlgqX3lexfLL4CXgBCx8&#10;bwnKokDJKHaMbMcIdxxmlPwWab8Bz4CnE5yIpTJWlRGxOCxhRR4Dj5JKGhHrMDiE9Q+Dg9hnImJh&#10;W0IBi1H89gJG9MtIWMAErJiE5cgKWI4yqCg7wT1Y3gG2Y11cwML7x5MRsEopfM4TlbCwTFTAwjKJ&#10;vUMIJaxQvjLyApbJV9M4BmMK28QI84TMsByCazSL+4TMESwvl5iARXSYQqASFp69eRIBC5h8lU/X&#10;9zjKcri0dQTzvSQsjaKZtDlMviq5YY+xbJE5E/mKsF0DKJireEXYFvdtIKL/7AC6CViGilgTaAN2&#10;wHTi2mXWLrZ2IdtybOdZdCcnS5UUFa1ioH14BO1EchRtR6ISFpbz0aISsUulLrzr2Tb2HG2UlGNK&#10;IF9hWfH/3HAMHAWMssUIVRwCMZSgDKbbOv4e4vnZ7yG2m7VtjHmVsNCuZjvXSVZpW1iX0b5/pFkB&#10;+O3SHMR6/H7RNjK3ye4zka8I65P1Cih86X5xTRm9jJHMHpqsyv149m7HJwWsJr4P7Bxk5xv/sK9/&#10;gAf2hzzKV2U8GyqAnfVDFK+Q1zr9rAPD/uCrka48Jl+lAlZZKqWyUL4aHKgCfGKZqICFbfIkf0gu&#10;+EURu1b95OfY58+JdazmOwdXA3wOhJFZliJ5fvRAZQBPbH3f8MefJxGpboFYuf2CMgbF2V6EEhYj&#10;Fw6VKxkGPdUOKNy657HrIDfxiqAsj51nr6hWHYIVQX6TWqLpaN9RuppA+zeEka64r7COiQpYg2UH&#10;2s+jeFeRsWo1gcsjOC/CCI42lO5wuYo0gHmVsgYoYWF7vJ/GSkM4jhGpD41KY3hMaoPDODbsA/uk&#10;DKaCFNpqBpdNEstj+UMSoQznTixfmFcFLJRd83Be98f1zMdt/D6UoD4pB5n4ZMMKMqpVAzQNrDPZ&#10;qoXy8jQ9DUARSyNi5UG6RukyuAxMyErBdVTKoOJQycqkK9R3adjDeaZ1ClgJlqbrCeUrJ12N4/qF&#10;jOn1zBOKWBTriKvPRK7Kkdm/RwU3HIcN2WjH1SFhId9K0XsDx2P3euxZcCvEnucF3YmKU/0isr+7&#10;Ht7TybslTnS7XzkmYeXbkXli7eiCXyehoFNwd1NMxXS3TIWAVUzF1GPif2uzk0M7HII//CewA2Ji&#10;QOUXduSofEUwnwpY6RCDD3oJix1C3QQsDqtBmYtSDcumHEQBS4cKrLETppKIV4dNwFJ5Koxe5TpI&#10;tBOI21IOolylIlBWBkrkKy0DTGKZTGA7HMMBHA8FrP04PhWwfEeL6wBxx2kCkEk/OiQfYFSoVMAC&#10;2snUKWCZXKUCVk6+uhkBi4QSlgpYOMaMgIV6MZLOJJzbnhHU/zA/KVmVASWsMtZRyHJ5TMAyMYoy&#10;F6U11p8T5AA7nPx8tt55HZkfx4P95gWs8NoZifznSercw/slHXIQaf46ZCJgAet4zAtYGi0C52Xy&#10;FYfzoYBF2coiVlnUKl3GOkcJlB2+szSEHahZ+aokm1CGG3IwjHxl8lUaKcM6apNhjqoDOfnK8NGs&#10;MB92aMfoJmCxkzzfcc5O9Zh0FdJNwDIJq5uARbZhXUzAMrGAAlZevlIBC3TIVyAqXxGso4B1FPNL&#10;CVgZ+QqYfPU7gmsXRr8K5as/AUocKl95nHzlBKxXVb4qp/IVUPHK8y62d/KVG4qNw7Ax4lVMvDL5&#10;6guUd3y4qtLVyZHhhK+UEfkqI2B5vID11UTA5JicCMQrI5Wv6h04+YrSlZHKV980p+RbFa9MvpoB&#10;s3KmBdozgBJWG8t1OdOcxCflq3E5OzUm58D5qXG5MJXKV5dn63JljjTk6jxJBSwlkbAYGaup85Sv&#10;vlszLd8tzuCTYF6hbEXxypiS79cSH/EqiXpF4Yo4AetHlaqcWBUKWCpeeX7aQAHLw/lg3Y9ewroR&#10;SFjXwTVACUtFLM/VxZZiEhaFLBOxGCFLJaz5uopYF1E3jArmZCtC8SrESVgcsvHiVEsu4BqdrwMv&#10;Xzlacm6yKWcnGnJmkuC61EhNzuIeONuYkDONcRXlvlUoYY1FBSxGvnICVjURsDQKlhewQgnrc7xX&#10;Ph91fDaK9BEyCIYUSlgmYlHA4neCAtaH+J4RlbDwnTYBS8EyJaxwOMJQwHoFpALWQFTA+gPypAIW&#10;ngEgL2AxGlYSEQtl5SWsxyqphHUEPIJ1TsLCew9QwlIRC9urhIVjWK6ApRIWznUlAtZOLFPCooBF&#10;+fVmBCwbjlDBcl7A6iZh/dwClkpYWF42yB8TsHSYQgP3YihfqWhFcC1VwOqSrtIVytL3OvNZOkgl&#10;LFwTtDHywxGGUbBCAcvkq4yAhfZMXr6yCLOJfEXQ/nECFttRneJVhq4CFu5dwjKwP/tdkEhYaHeZ&#10;hGUCVS8B6wja6h0CFtqObENn5CuC9i2lpQ4Bi+1k/HZxApaTrzoELJIIWNgW2yxLwAL6eyg4592o&#10;c0pYev48b/7mYFuXbeAMFK8C+crjBCzXNg73mchXhHXJslm3Vs+4pqmAVZH78azdjmfsWrRHYwJW&#10;Ev0KZAQsLGeECOSzzoDkj7zc3pMVsFAOqJQqUh2gfOXBsglY3ToUwj8iF/xyiF2rfhDblxHLfzew&#10;ugWsuGjVlfAZ0gU+Z4zY+r6hx99JKPjcLCoqRcruB/0QsEzCuhkBy85RI1HhWGLySEauCjD5qkPA&#10;CtfhvdRLwAqPY4TvMC9gjaL9PIJ3FVERi/IV2tqhgJVEvvLy1WhlUEZNwhqghOUErFFGYaoMS21w&#10;VCUsRsGKCViUovJilIpUzGd5ff4MPk8iTwX5w20sCpbtw7ZN6rCDEtJRZ5g3QcjJUqWogMUoV0kU&#10;LJRLuglYUQkLaTEBq1PC4jGRQMBCvXfKVzcvYOnwhbh2MToFLBJEwsKxWR3G5CuS2T9IoovhOAyT&#10;sPohYJFCwPrlEBWn+kRsf3c7GoES37texLYrwD2D50G+HZkn1oYu+HUSCjoFdzfFVEx3y1QIWMVU&#10;TD0mG5JDOxyCP/yHnQ0mYCURsPgJVMCaKIEy4BAZTsB6YLzk8fIVQXkPEcxTwKJUk8hX7Hhghwag&#10;GKUCFvHylQpYWA4FLBV2bHumcZ1KWOzksM6OFCcK+XImCdJx7Cot4XhUwsLx5aNgRQUs1BdRAUs7&#10;bJyA5TqcnBTVS8DKS1iPtvx/6vs8KmCRoIywLFtn8lUsApYKT0g3rEOJ11ev7QiOf9QELDBa9gKW&#10;4fI6CauUFbCI1qdHr427PopeR+TnMRj+uHoJWHqvgaS+gYpXBPtPQNkmXmXkK4/KVyCJfgXYYbkT&#10;hPIVOzo12hWFqyEnXylcVvGqJJuNYY+KVlk2kUFC4WpAhxlUqg6KVxb5yqJfJeIVWEOQpiB/KGCF&#10;wyqFndnd6LuABVTAwudKBCxKANuxbge4B3DYLJMHTL6KRb9KBCywD+Tlq4cxfwg8ApLIVx4KWBx+&#10;MCpgARUrkE75KhGwhrx8pZTlOfB7pIXyFaUNN/wgBawBJ195KHxw2MHXAKNfqXyFtES+wvahfMXo&#10;PumQg16+wv32GcH850rJCVg4lk4Ba8QzinTPqMfkq/Fx+WoiYHJcTlC4CuSr4/VJOVF38tXJZkP5&#10;yn+ebJCm0lO+YrSr1owTr1pzcpa0Z8E0aMu5dgPUdKjB89MTcgFcnCGTcmk2EK9UumrItflmyoLj&#10;6nwrhZGxAIcXZESrH9bNyg3Azx/WznjJyoSrVMQK034g66awnR9SUCWrmQAuA6avN8GqrfykUMTy&#10;bHSYhKXRshgJC3y/vqVDEl4H19Y6rvrPa+vaSJ/CfFsxIeuqRsZKubzQkisGzp+RwVRCUyGLUbBq&#10;coF125qUc03QqMm5el3O1VDvtaacr1HEMrjckPN1rCO4xudwrc+1kB/X6Cw4g7JOtyfk29Y4rvMY&#10;rrcTsL5qDMsJFbCGcN/Y8INuCEIbhlAxCWvc8cWYZxTLxggZxP1OEYuRsEhVPuGwhLjnP8L3q0PA&#10;AssRsF4Fr2A5L2CphIWynkf5fwL8XlOwfA5poYD1LEG6fgITsihgqYRVKcsTlYryOAijYKmEBQ4B&#10;Dkd4ECQSFlipgJVScqDcrIjVW8DiMzgUsDZhmaiEhedqImCRkv/09BKwjPA98nMJWCphdSF8X3YI&#10;WAaudQKWw6EKw2hYbj6QrTwmYOXTYzgxiwIW6h2fG8EmYBEzKX1bWySRsDzRCFi+XXO/b2uz3W3D&#10;gat0hfaPyVcmYO1GfhdRqRcxActJWNom0zLcvLbf0d5i21IFJrR/nXzFtrC1h+McIWgzHyUqYLn8&#10;ru2IsgyUS/nKBKxH0D6mSLVsAQuwbX3Ub5cXsHQIQD+fEbCwzHPjObLedqHOiYpYWGad8HeHGzYd&#10;33lAycoJWFn5yglYVeRxv0vSodFd3SVgX9o+Rt3q7zC/L14XtnsfwvW4H79dtuO3Vm8Ba0AG9I95&#10;XpwClKSYLxQYtCMAJH/k5faeVMAqY7mCcipSKVUlJmC5YQhdp0K+YyH8I3LBL4fwGvWL2H7yxLZb&#10;7fyqBKwI4TPljqLH34kJD7fCL0vAYj2XcVzpEIThMIRZwiEIHSY8mfREuslXeakqj8ksSRqOL8HS&#10;ULaKMGjrmWREQSmpV48eB99haN86+YrnhfuJ54tz4bKC+VGl4qnKWKUq49VBmahSrBrEPpCOOnIS&#10;FuEy8mDdBBhHG5mRkvQcsV8em4lRGqEK7bAa2niTBo4pGS5wCZLzRNlJPXK5CyZfqdikZWBfBHUw&#10;SXDONYK6qIMGzr1JcH4tnEMLdU0BizJWXqiqe2x4whCTsEJ6CVgrl7A8ZSxrekUmB1CXOM5epBIW&#10;hS0KV7heSipgpRIWrrVy8wKWiVfcdyhfdZOwCgHr7iAmTvWL2P7udgoB6+YpBKyClRATdQruToqp&#10;mO6WqRCwiqmYekza6cDOgPAP//yjP//4T9jpgnUmYLEzxwQs95/2JXlwsgwqygMTZcc4O4UGHCiP&#10;5KNfOXnKdT64aEmUdlIJKw8FoFDAYueI6wTCsk83CSuEHR82pCHLcZIQwDE+jOMhlLB0GELPsgQs&#10;1J0KWLXwP/6dGNUhYJEGBaxUwsoTCliGlWHlJOkgKmAFWCeWE7BQN1pvpeTcSDLUoApYhhOwLBLW&#10;/nHUO67pQaDXJnJ9tD6BXUNHeiwqX3l6CVhJXXtC+WoPyjcoYZl4FQpYDwKTrzLRr4AJWNuBdXLG&#10;BaxSKl4hj0WrYIepylYRLMqVClcRkmEHCfZhAhblqwUD6xTkDwWssBN7KW6LgAVUwEL5iYCF5aUE&#10;rFS+SgUsFQiwPeUCCgehgJUMQQhMwMrIV4DyFQnlq6ME60zAetQTClhPARfZJpSvBpKoV7/DNaR8&#10;pQIWrn9evkoELKS9BBL5CryG5dfBG+BNLMflKxtyMB120MlXJfkMfO75IoMTsNwQhCZfjXbg5Ksx&#10;RyBfnZyYkJOTjq9qk/KVSlcBGv2K0lUzSyJeeVS+ask3OvSgRb7iMINOwDrbmpVzrTkP5tvTYErO&#10;t1tyYaohFxmpaabmpKt8pCsVrVrK9fkUS4vBoQU5jOCN9XPy4waSDiFIuYo44Yr5DJfu8NGqKFgl&#10;ktW0/LTRoxKWpbflx40t5acNARvb8tMmTyhhgR+w/D22+x77+G69l7DweQ3L5Dr2+Z3nuspYFLGw&#10;PgPTKGl5FgHOmyIa6+8y6pMRxDiU49nGmJyujYIxHVLwXM2JWJStztebch7X8ILSkAtN0MJ824Pr&#10;c366Iedwjc5O1eXMVC2QsChg4d5qjOBeGcY9YwzJ8ZrhZazJQfmCTIBxz1hVvvR8MVpxjFSchIX7&#10;+jOC5U9HyvIJ7vduApYOQwgoX928gFXqFLBAKGDxmWBkJCxs/xR4Es+uJ8sVeQI8Dh6rZAUsDkX4&#10;CPKYgBUOR7gcAatTviIUsMoJqYTVOQShG4YwFbC24LmYF7BUwsJzNSNg5VhHSr0FLGLvkZ9FwArB&#10;NcoIWUjL0yFf9SATCSug29CEy4Hver7z+e6njM22ggrbWFYBi/i2SF7C6ipgof3qBCz3jw+MQLsL&#10;y6F4ZVAiMjqlq066CVhpGYDtNrS39qMdyn9CYHSnQxSpPIfRzo7JVyEWCYvRY52AlbZbFZRtQxBS&#10;nqKAlUpYyxSwQFcBC/uw3x8WbUsFLMAhxjXKKusQ52wSFuH5q4SFY06G5ubvjEanfLVsAYugTu13&#10;mP0GY33zGvKfXe6fqMj28YqsHWanbCBgld0f7VW+wjLhH/PyAlaeCvInf+Tl9p4BJRSwqjkBi/JV&#10;KmDFOhY4HGL4R+SCXw52jfpFbB/diG2/mvm1C1gkI0bdKfT4OzHh4VaIldsvbk7A8vUcdG53B9tE&#10;sHOjFBKTRUgiUS0DFVNicF0Oyl5h/SbHgvagE7Bwfjh2vS9RhtaT5mHkLIpTFG0qMo530XilKhPV&#10;QY1qpVDEwvtpHHlGB5BfcfXI5TEFx+xRGQdlUziqoW1YRzusQYbKKViuYx3Xh2KSbue3reOYuW0N&#10;n0wPoyaRWN1k9q/luO3raNvXB0kF+wZYbqA93wQttO/bOOc2zr2NczQBixGx0khSDpOaKBKZjKWy&#10;FY6XkbCM5QpYxMlXHtyDkwolLBOxwqEIvXzFdORh3rzgFGKyk8NFwXISVpx+RMDqJV8ZPJ5CwLq7&#10;iIlT/SK2v7sdvQ/1fdOd2HYFuGfwPIi1JUNibeeCXyd5Safg7qWYiulumQoBq5iKqceknQ6TAyrJ&#10;9BKwbOi3pFMH8ypgTeYErETCYmSsARWwTNjKDD0IKN1Y54cTdZy4ExOwKE11E7D2ctmnRwUsbG+R&#10;tBIJC2VZBCwTsGwowoyA5Y/X6iERsOpYD5YrYLEDyASrXvKVkZGtwnIsDdh+QgHLJKxsJxY7fJyA&#10;tR/nzKFjFD1XLIO9HIJQhyEMBCxbP17GdqhLYKJVel18XQJGMIvKVwT7U/mKYDlPTL4iSdQr7HtZ&#10;AhbKikW/MgErFv2qU8ACIyXZRDDv5KsBjVqxkbJVBteZ6qJcDTjZKsI6sBbrFZRFTL7KD39k8tXP&#10;LWBl5CuC8uMCFuqw0lvASqNfdRGwgMlXRKNfAQpYNuygguV89KtEviKoP5OvTMBi9KuVClgqX4FQ&#10;vnoBy4mAhW1SAYvRr5yA1S361QfI4+QrN+ygCli4r+LyVVn5cqQix0coYA2pgMVhBzsErCT6FeUr&#10;oMMOjsvJSeIFrNqknKyTmkpYCUn0q6yA9TVpNOUUwfwpla9a8m2zLafBGZWvnIB1Fpxrzcj51qyj&#10;jfn2NJiSC20Oi+eGzmPUpiuzgFGsKFipZNVOuD5PugtY17149R1ZnNKhBJ105cQrF30qjUBFySoB&#10;y7rOC1I3NmCZYpXKVSlJRKsMqYCVSFj8JJuIbe/y3wA/bPISFtK/R/7vwHXs6xpRAQt48YpyVsg1&#10;BfkYIStEJSykr2E0MNTnHKW2SWFUsXOtcTnbHFMR61xzAtehBuqgEcBl0CZYJrg256bqOfmKUbAm&#10;5dvWBK75OK79GO6HMTmpIhaojygnSG1YOT5JhpQvJ8D4oGOMUMCqyJcqYOG+HiEV3O+Oz7D8KZ6z&#10;TsAaSAQsla+w/D4+3wOdAlYpEbBe53fQYxKWE7BKTsDC9i8g3QQsfq8TAQtQwOKzIBSwTMJKo2AB&#10;PLueKlcSCYsCVhgFywSsQ0AlLOz/5xCwGAWrt4CVDkN42wQsLmO/9l4y+eq2CFgE10jxy+E7UcG6&#10;mGzVjW4SVmxowuVg0S4pYHEY4lTCcm0LlbDwPkjaJL6NEgpYOwnaL07AMvnKol9RvuouYGnb28By&#10;TLoKyQpYuHeBtsfCMpiONldXAYtom7g7iYCF+Y7hBwnKVgkL7d1QwroZAYvbhQKWRr/CPgym5QUs&#10;nl8oYD2Ea6CRsLDM+uA/NOxn25e/M5YlYFW0LR4VsFCfJmDZbzBG3OK+eA053Pt9uCZRAQvfOQpP&#10;eQHLhg+MCVjsOKqA5I+83N5z0wIWSDoQiC+74JdF2NHTD2L76EWsjNXK6hawBhK551bIiFF3Cn/8&#10;eUx4uBVi5fYLylUkFK5CbL2dpy5bXfuO7e4gbw+6Rb4yYqJVDJefYhTfQQHJuk503zlG0aZTAQuf&#10;FK0op+k549OOl/tg9CoKVhZ5qVapSr06KA2lKjWkqRTEvNjeoESTCj4pOvQcylYxCftvgtZgOYHL&#10;TbQbTVZSUQnbGEzjdi204ZiXkapctCeL5uQYz8E05tEhBbFNA+etolW1koVpBO/fVMCqSgvn2ML2&#10;Gv3Kl2X7sv0zvc7y/T4UnofB8/bntFIBy50/9kNUwEqvyQTaBwqvBdJ5PXieMcEpJJWweB4UsJaS&#10;sCheBfIV9rEiAcvvM3YsxI7nly5gkdgzvSBOXprqJ7H9/RqIv4NSYtsU4J7B8yDWlgyJtZsLfp3k&#10;JZ2Cu5diKqa7ZSoErGIqph6TCViZoS/I6EAS/YkdECZgUYbZpQzIrsmSClgP1SryYK0qD04SJ2G5&#10;YQkHnKSF7dmBoOUAlskOnWz0K8wj/eB4yYlRk4y0VPGY4LMyActFfcK2lIVyApaVyX3p8Hg4V8pX&#10;SRQsHqOHx6tgXyuOgIX1Kk01HHnRqhehcJVHhyEEJmCphAVcx5U7npC8hOVELMfe8bJjrIxrXsqw&#10;V/M4AYt16YYhzOPKVgEL+7eOpDx56cqwuk7qOQTHqWC/vQQsF40tla9WOvxgKGCxQzQUrxj5yslX&#10;JR0+KGGQwwoa7Fh1olWMtSHIF0a/smGPFKxP5KsKwGfYkRx2ZOdhh3deviI3JWBhXzxWE7B6R8BC&#10;PSItZBtYUQQssBvsAfnhBzMCVhXfM5QRi4BFAetRz2MgHH6QAlbn8INLR8D6k+LkjRfAi1j3ElAB&#10;C9u8ClTAwr3yBj57Clgo+2MVTSicBNGvVEohJfkSn44KqMrxkcGMgKWMOk7qJ+UrMA5UvhqTk2Ry&#10;XL6ukQn5uj4pp+o1+brhOGk06/J1syFft5oBDTmFNPJNs+lA+retlpwGZyhgtdpyVpmSsxrpalou&#10;tGbkQtvAMtIvUsBqN+USuDzdlCszLbk625Zrc2B+Sq6HIM3R0k8OM6hSFuUsQPHq+zVT8v3iNOAn&#10;0LQW5lvyw1rSlB/WteTGerCh5QUrP1Tgpmn5aTOZkh83I30z1m8KacoNj1tGHs8Ny2PilZevNE3L&#10;YT6UC26gfKISFtJ/QF6KWNfBNXAVx3Z1bUOuLNblKsH8tXVN5TqjZSnID5x8hW0Izs+GKby6gO3B&#10;5fm6cmmO0cU4rKMb2vES5SxwEZzH8vmZmpwj05NydmpSznicbDWB6+qgdJUyKd82KWJN4vo7TjVx&#10;LzVwb9VBDfebMUlwL06MyImJYTk+PgQG5fgY7t/RqspXX47inh4tyRcE9/nnAZ8h7VM8jz/Gd4LR&#10;4ThE5/uYJ/zuvIvvLnnH8zZgpLk3wOuDZYd+D/F9xPwr4GU8JxIJC/nJ8yiL3+c/oNzfg+eAClie&#10;vIBFEgEL+3qqWpanKhV5slKVJ8Bj1QqeNaGAhWcT9sdn1MOgl4C1G2XuAg95KGF1ylfkNghYHpVq&#10;PfqMxzP3ZgSsOWACVkjsHUVCoSomX5EwTxauy4F6CpkJQd12i4qVAXliElYC7oUwSmVMsspDWUvz&#10;ehYB3/2Mgsm2AoVtDlVsApYOfYz3QV7ACiNfmXyVRL+aYDu7jLZPBW1sL2ChraNDhXtUHiJoE1kb&#10;3IF21TIw+YqsWMACHG4wL14Z4TpGusrIVwbTCdq7SwlYCo6DPOY/j4EjgEMYUuKiYNVLwCJcx98n&#10;/J2h541634XrYOwGOhQh1rEtHQpYeQnL0kzAYj3FBKywPcyydZ8E87yOMQGLHfbsALJIVoWAVbAc&#10;wo6efhDbRy9iZaxWVruA1SH5rALyIkKICQ+3QqzcvoB6HhrAOSyByVdGcu7asY20/PEGaSo3YV/d&#10;iIkiIVnJykkoTkShYAVwDA4bGjAH8qgU48lsgzYcccKMYxzLJE3D/kJwDInAhLJU7MF+dGg+tHkp&#10;KfFd2MA6RnwKZRqKSiGMGpWAvDZUH7dvgTbKa/NTl5Hu82i5BNvxk2ktHLPmpyCFd2QL78NmjkYC&#10;jpcM4FjxqcMJ4riJRrbi9kp6Pk2cj4P5qx6UhTJIHdQI0kidoIwGaOKYGgryKSXUGaFAlcpIKiQx&#10;De3ovHgVovIVCIc7nER5JB2WsIxl4gQzk68ydZ6D602IMoFsEudk0bDGPck86oLYvTWekJWtYuj5&#10;Yj8q4EX3m+LkObvv0+/CSgkFrOS7ivTbRewZX+AIhal+E9vfr4GYdBUS26afxPbZD2L76ieFgFWw&#10;EvKSTsHdSzEV090yFQJWMRVTj8k6NyhAqYBF2LEAVMACSYfNhEUjovxilFXAeogClkpYLhKW6xQq&#10;qRSjshagwKUSEzAByzoiTMBSCQvbWVSlEAo+KxewKB+V5VA9jYKVRG9imdgX0ehMONdQwOoQg7Cv&#10;FQlYWGfcjIBFYvIVCQUsk7AoYB3C+Zp0ZR1h7BRjp4/r+HF1YiLWPlwnRjrYM05iHXBuPfPZf/p3&#10;0rtDqRfReg7BMeblqw4BC+XwPtPoV9gmKmCNxgUsk6/yAtbGBBepQqNcYX69JxlOMEdGtAoIxSZ2&#10;xBJ2yrKDtkO+Qr5EoMKydRLPEKR1QyOOgFC+IjcjYNlxr1TA2obzINsxvwPclIAF9gEKWAdBMvxg&#10;1QkOJB8BS6NfgUS+AqF89TSu5c0KWJSvVMBCOgWsl0EqX5XldSy/Ad4EbyFfImBhv4mAhXVOwHIS&#10;FiP+qIA1Uk4ErFC+Oj5KqnJidAgMd6AS1phH5SuD8pWDAtap+gSYlG8aNVCXU+BrFa8cpyhc5fiG&#10;NBvyred0q6mcabXkbEJbzrUdjHZ1UZmWS1MeLiPfRWynAtZUW65MT8nVmSm5Njst1+fyTMn12bZD&#10;RSwnZn234KB89cPitNxYO6OflK+uzzdBA+sbWAZrG/LDuobc2NB0stSmtvx585T8ecu0/Hkr2Eam&#10;5KetbYD1W5DPc2MztktgWgtQ1GpjuaVQuHJRr9x8kk6ha8tUwg0D6T+A78F34BqO5yqO7fLaulxa&#10;MymXwRXMX8UxX1uPc8G66xYtiwIWuLquhTykKVcWG3IF52lcXWwq15Cu4PxV7kKZlxfrcnGxJuex&#10;j3MLE3J2bkLOzI7L6Zlx+XZ6XL6ZGpNv2qAFmgaHHcT6JgWsGq55XU63G3IGnG7XkV7D/UOhz+Q+&#10;D+81Ff9G5eQ470fcs+ODckIFLN7HTr76Es9e8gWevcbnWCYUsCglfgQ+AO9j+T3wLub5HSIUGsnb&#10;wAlYZSUqYIGXkOdFwOhXjF4XFbA8vwV5+YrwWfEMtn8aOAGrqlDAelwFrIoXsPhMcs+mQ8j7MDgI&#10;YgLWHjwXTMAyCetBEI+CtXIBa8khCAMyEhbeB3eDgGUkUbFARrbqQl7AMjRCpScRsAie9b0wAcvy&#10;m4CVkbBQJtsZKmHhfeAELIB7PxGw8P1Q8YqM4T1qAhbaZBSwVL4y0F4L5SsjiYQVsHwJy7fFmB9l&#10;rUTAsghXvSQswrZz+g8EWaxtuVIByzgK2FamgJVEuGJbNddetX1oHr+ObdQkGhWuxS48JxTMm4TF&#10;f2LQf05AWziUsPI4+SrXXg6OwdrD3J9GvcI+ewlYjfLSAhblq54Clt9Ot8X3rhCwfh2EHT39ILaP&#10;XsTKWK2sZgGLz4FE8hnwks8qISYgkLzwcDPEyr1lkrrGsQ+Ul4B5XP7MdYkca57lSFYrAseQRrhi&#10;pKqyMop2Zwd4V4xhXRqdyIM0E62Ik3aycDi+lAEVftywd6k4Y/IM5R3KUe0cLcJ1gJ9TWE7Actun&#10;Wx6Dy22c3xSY9p9hfuYJRa4m1+O8pnG+M0oV80uA9+WUh/N5WB6PgRGusvukcEXxqoLzztLAO9kx&#10;KM0yqAxKC79NWtWqNEEDv0/quC4U1ihgMXIV65BykUYHQ72EotVSULyyoQ1V5ooQ5skLVzFMlgtx&#10;EpSJWCnLla1ihPdQSpf9ID0VD4PvwgpQ4RH1EfuORp8PfSL6nC9IZKnbQWx/vwZi8lJIbJt+Ettn&#10;v4jtr18UAlbBSshLOgV3L8VUTHfLVAhYxVRMPaZEwGInwMRAImFpFCyQEbDGUwGLAoyTYMqyq1ZV&#10;KGGpiKUSVncBi9LUPnY4cJ/WEcF57MMELI20FMDllQhYJhkRLlO46iZgHSDYbyJgYb5DDMJ++iFg&#10;3fYoWHYs9bQj7JEGzh883MhKWBSqEgGLJB1uAX79SgUsXttQtIoR1vGtCFgW/SoUsO4juJYqYI0G&#10;Apbv1MwLWCZfhQKWDimoBNGuhkqyjvhOVOtMtXmVrTwd8hXhMvJ1la9AKE91G8apGysSsJCeOTYD&#10;+0oELLCkgIXlDgELRAWsKnFywbIELOTJC1iHwRGUZdGvQvkqKmDhWublK/JbXEcTsJ4bMgGrlB2C&#10;EJiA9SLQ6FfgFbCkgIVtKY68j7QPUbYJWJSvVMAacfJVXsAy+coJWIMgImGNDXv5KhCwJkdz8pUT&#10;sL5ppAIWxSqSRLky4SogEa88Z1S+aspZcI60W8p5MtWWi+22XCJTU3JZmdZPTUMefl7B8tXpabk2&#10;Q9lqRr4j8x5dngZTKfNYXqBoNa3ClQ45uG5Gflw3q9xYSymrBZry/WLTR78C65tyY6MJWGBzW/68&#10;hdIVoHyltAHW5dnadGKW0pYfPTe2EIpWSEd5P6l05QUsXTeFfGRauaE4CesH8D34bvOUXMO2V3Fc&#10;l9fV5fLamnJlXUOu4pivqXgFGC0rGK7QCVhNubzYcKzBtkpDhayrxItXV9fWkbcml9ZOysXFCTm/&#10;OC7n1ozJ2YUxOTMP5sbk9OyYfDszJt9MgynMt0GLjHsYDYtDEdZVvDrbxnWfAvikkMX7iELfqRqZ&#10;cEyCCdxrExSxRuTkOO7N8UHcn7x/nYB1fLQEnID1JZ69xhdYpoD1GfgEyx+BD0AiYBE8p/k9Mvnq&#10;LQXft0EnYL3B76CH30cTsDISFrYxAeuPKC+UsEzEiklYbhhCJ2A9XS3L05WKCliMgkUBi1GwTMDi&#10;M4nPpkeQlxJWNgJWIGGhzFDCCgWsTgnrly9g8d0Sk7Bi7ydiMtUUQb4YWekqhOsioK46QJ2uRMAi&#10;MQFrDvdBfphglapwD/YizKv5QUcULJQbF7BwHXHvs61CaTyMfpVGwHIC1oMTlUTC4lCEefnK6CZh&#10;Rdt9GZgHoIxeAtYh5SYFLLTnYgKWRscl2IcKWKBTwMpJWDgOg9GvKGAd9tsmcpWBsom1X2MCFv8h&#10;o0PA8jCNv5PSKFikU8JKo1/F28vJvlCvKmBhfzrkoX0i7WYErCUjYPntdFt87woB6+4n7OTpF7H9&#10;9CJWxmrl7hGwAL7Lq4WYfEBiwsNKiZV7yyR1jWMfMNGqkiMiYGFbnu8IiRwr0ahXHhNAwihWK8fJ&#10;Vill7L+M4/DgvTCC98II2p4kFLBG8V5Q6QrnYQKWRi7C+2QCbTiVrQJcVCsXoSkZlg/nkQyVh+Mx&#10;McekHcpJlKMoVk17QslK14FpMBOB68K8lt+tL8lsMu/KiOdFPpzXLM6XzHhsOYbLU07yJqCuCOUv&#10;J4BxHyXsywlZTaxzUa+y8lUaGcsLWCphYRnXghGwUvmKkbLcsIDGhH66unfXolOmCqFwlYhVIBnC&#10;MFiveYjlw3ksRSheGRaZyoQoFxWL90pcrloONy1gYduboRCwflmEwlS/ie3v10BMXAqJbdMvYvvr&#10;J7F99otCwCpYCXlJp+DupZiK6W6ZCgGrmIqpx6SdEuwMYCfAhCOUsNjxEgpY2iFDKQbsVhGmIrtr&#10;VTAou4BFwnoI6zg8YRKlCOwGFJgSYYodENi/dYSYmEMhyg1n10kiYHmsrETAikB5SwUsHFcoXyUC&#10;Fs6N55xEAAvQ88cxJdG7eA44XhOw9vnOGnYWqQSF+dspYGmaTw8FLJWwlFC+qsjhBs5bcRKWilh1&#10;1AnyuXpcuYClww526VDS+yi4lvn6JGE995SvCO817HfFAhbuXZOvEgGLnZkgka8IOz4NLCfRr9g5&#10;6rHhBYnJVipcVTsx+SqhkrIGywq2ZYesyVeMcpWAfAp+gGlHNuZjndjdUGEL2/UWsEqypkKyxxc7&#10;n5UIWBx2kCTRr6ol2Umwr3vxeS/SKF+tRMDiEISUsDj8oIt85UQHCg+ZyFeDJeUx1Cfh8INOvipl&#10;ol+pWIHr/NvhkvK74VS8eg55fw/+AP6I5T8R5HcS1oATsIAbfrAkr2L9a4AC1pso4y18vk2Q1+Sr&#10;95CvU8Aqq3yl0a9GK/IFcMO0WeQroyrHxziUGxkCwwrlqxNjI4oKWIw8lJGv0uhX3zRMwGIEo1Su&#10;itOU0wrFq7pyBvNnWw05B863m8oFMkVachFcAoxw5aJcuUhXiqa5eSdfzcj1WcpWs/L9vGfBo8sz&#10;jgWwBsvgh8VZueGlq5/Wz8lPG+blzwrnkbZhRn7cMK1DDZIbfshAw4YJpEB1YyvmKVdRttrekj9v&#10;b8ufd7TlLzum5K/uIdPKX3ZMY9008qFMoDIVZSxGxPJQvPqBcN027J9sx7GAG8q0/IC0H7ZOy/db&#10;puU7cJ0SFqNgbWxpJCxyDfNMu05w/Ma1Daiz9ajLdajbtU25tNiQi2vqcnGhlnCJrPEsOunqwsKY&#10;nJsfkbPzw3JmIQBpZ+bIqIpYjIZ1ZmZCzkx7kqEJa6DupCtwDtdWabfkDOU8Snz1mnxTq8m3xiTu&#10;r8lx+WZiTE7hXvx6fFhOjg/JybGqfDVWlhOjJTCQgufvcY9KWEAFLPAR+AC8D94jWOckrJK8g+/t&#10;2+At8Ca+U28OUb6qJAJWGAHLSVju+0r43WUEu+ex7Z9ALwnLhiT8LZ4fvwHPopxn8Ox5plqWZyoV&#10;L2FV5AnwOHiUAhaeqSpgAY2CBUIBSyUslEP2okyNhAU4HOEu8BB4EHlIVsLKClhGTMDaATj8YCpg&#10;lWQztt9EMH9bBSxsb++epQWsgah0FeNOC1gkKmGBUMDiOzwmXSlBvgwom+9/SljLEbCchFWS7fj+&#10;7AD3gJ0ZASsYghDtcIXLaP+QvICVh5GVTKgK5SodfjpsAxphHm2bsS2P9zTafxr9Cm1LtjNde5Nt&#10;z+4Clv3DwGH/SVS4QpkZmEbYtkRbN5SwsgJWgBevFGx3FHQVsDzWfg0FLO7X2rB5AeshXC/Cea7T&#10;3y38rRFIWDGSf1hA2aF8ZW1mbROzjlHmQ9gfBSwFad2GIBwEhYBVYISdOHeK2HH0IlbGauXXFgHL&#10;IiAtRWzbfhKTD0hMeFgpsXJvmaSu+bzkcxPwOerJC1h2njZ0YAYcY0a6Ikg3bBjBDNh3PqJPZ1m8&#10;vuE1riQMg6Hkec9OaopYSEf7c6RSRZ5qImCN4lxGcR4qYeFcGLkoiXQFdDg87JvD4RkUdji0HyNb&#10;cfi/BJ9mkaoIBSVKVzMGlvOylJOYXBqFqvkAE6y4zuAy0+cA8yx4bBumc73h8pXwSWGrhO1TZnHe&#10;cxnSfEaY323DPH5/qK851DUFL0bGchJWyUXDwjKHNdRhDlHnxCJh1QFFK4t2pRGv9NMJWG6YQuQl&#10;uGacr/t1ybCBqM9uqFSFaxJi4lUiXxnMi3MxwghiYXoMJ2HhuHNoNDSQSFXB/M3gBCzi5SvUQzrE&#10;Yfo9uRnsu3XHni+e6HO+oOA2EBOXQmLb9IvY/vpJbJ/9ohCwClZCXtIpuHsppmK6W6ZCwCqmYuox&#10;sVMiL2ElHQHseAAdAhZJxJiK7KlVwWBGwuKwhBodKxBlSFbAAti3gv1zv9qRQSkK63sRSlihgBWT&#10;sDSalhevYvKVCVgmBRnJ+eOYFH/8eQGLHTjsPOJ/8JuAdYRgXT8FrHx6XsDSjq16KmBRvjIeaTqc&#10;hOU6zA4gfyJgrWAIwl4CVtiZZPdRN3qKV0YfBCyNHjHiBKztYNtwGv0qI195NPpV1bEehNKVEZOV&#10;CKUrE61CucnS2AnLzthlyVdghiBtuYQd4N0ELCdfOcJjjJ3PsoYgxHJPAQtQvropAQt5EgELx0vB&#10;QeUrrMvLVyZgUb7S6FdDJS9glbKRr4ZT+SoUsH6PdUSHH8SyCliA8lWHgIX75FXwGmD0q7dQxtuK&#10;E0UYtec9bEP56gOQEbBG4gJWVr7ycBi38UFPKmEdp4A17nACVhr5ygijX33bdAKWk6uacsZzuoFl&#10;j6VRujqj8lVdzgKVr8CFdkMuTnmmm3LJc3m6JVc8V6fbcnXG4JCD02BGrs3OyPW5Wflu3kHp6gey&#10;Zi7OIlg7JzfWzcmP6wGFq43z8udNC8pfNi/IX20h8/KXLVi3ZVZ+3DIjP26e0qH/GJ3qh00BXDYJ&#10;SwUsyldT8hdKVztn5K/vnZW/uW9O+euds0ifwXoKVdMqUymUrIIoVypYAQpXP+7A/sk9s3KDYP6H&#10;7TjPbTjfrTPyHY7tOiWsbmwGm5AHXNs4Ldc2oN42TMmV9e1UwAIX1tQdgYh1Yc2knF8zIecWxuXs&#10;/Iicnh10zIH5IeXM/LCuOzs/Csbl3PyknJvDdrM1xwyus9IATTmHa0nOkykHI6CdpshXr8vpGu4P&#10;pYb5Sfl2Evca7r9vcC+eGh+Wr3Gvfo179+RYGZTkKzyDE/AMJiZiZQQsPLM/BKGE9e5ISekUsCoK&#10;JaxuAha/qypg4XvpBKzuEpYNR/g7fG8zAhaeXwqeO89UKGFxKMKKPAlUwCqX5Vi5JEdAKGA9DChg&#10;qYSFYyEqYeGZZcMRmoDlJKySkpWwughYVSdf5SNgZQQsbEsBSyUsLN82AQvb2rsmfP90e3dNIz0m&#10;W3XjTgtY5FYErES4CrDolnz/s43ANkQ3AUslLLwbyDYy6iSsjIAFKGAlEhba4Tb093IFLBJKWCHx&#10;tmApzYPyTcBiO5LtQBWwfDuTsN0ZE7BMuArR6Fcor6eARdDepSDF4QRNwArJCFjYF+UrtsV7CVhW&#10;tslXhubDvrWtyjrBs8gkLBOwCNOYR3+78PeGSladEpalu98lruwQay9nBCzCeaTFBCx2pg8CCiAU&#10;ngoBqyDsxLlTxI6jF7EyViu/JgErFKyWQ6yMfhGTD0hMeFgpsXJvmaSu+bz0AhafocEzNRGwgvOk&#10;yBETPFS68nTIVjGw73xUH5adnndevHJSFeWqYTCENB5zFcdPOM80lbAsL94RUQELJJGugMo5QMUe&#10;HA+heGOSlUazwjGxrahgWcE6k6XmsDzvobhkghTXkVCqotTEtizbtGs5D9aAULDiPNO5fh1YT5A/&#10;wadzvWHlcHuTskyiYnnE9hPuKzzeVOZyeVnmIup2EfW6BqiEhTQ3LGFJmlgmLawjTUAhi1Gxaqhv&#10;FZWQN4RplK80alZ5UNrVYaVZGXLiFratY9u6Xpv0+nSAa7FsbBvs3w3b6FiugBWDop5JWCExuWp5&#10;BPIV0EhtgAJW5rt2ExQCVsHdTkxcColt009i++wXsf31i0LAKlgJeUmn4O6lmIrpbpkKAauYiqnH&#10;xP8k75CwrDMAUIIxASvTGTNhMkyngOWGJKwAE7BSWWY5ApZ1ZHTDRKt92D4kJl8RRs6iNHSI4JhN&#10;vlqWgIVjuVUBK5SvVipgkaiABax87WAimFcBq0H5ygtY7AgLMAkrEbAoOPlrqkNM5nDXuqQSFgUs&#10;G+LxIDuUFM47ASvp1EI9cAhC3j/5OjVYt0sKWDw2ovdZFidgZSUsFbBAh4A10kXAIuz41M7PQMBi&#10;x2jVsRIBy+Qri3SxpoI0wE9LT4YZzIM8K+nE7ka4rZV3swIWo191E7A2EaQtR8C6V+kuYC0V/coN&#10;P4j7G+VY9CuTr7LRr0oqX/USsFSsGDYBqxTIV6mApUMPIs3JGk7A4hBmYfQrHYIQ9wojYL2BMkzA&#10;egfLiYCFeSdglVMBa2T5ApZGxRoD41UwCIaw7CWscTIiJybiApbKV/VJ+ZbylY9+5aJbUbBqyVnS&#10;wHwAl89i/VlGvTL5Cpxv1eVCqyEX2w25NAWmHZfJTFOugKtKS67OOq7NtvE5JdfmZhzzs3KdLMzK&#10;d8RHuPp+cS7hh8V5+WEtwfI6LK8HG+bkBtk4Jz9unJcfN83LT5sX5M/gL1vwuZUgbQvWewnrxpZp&#10;x+Yp+YFwKECNYuUlKka3YpSre2bkLztn5a92zslf3wvum3fcOy9/Bf6yc17+DH7C+h/vcfy0w0HZ&#10;6gY+b2g68ywoP97ruIH5H+4BO+bl++3z8t22OYDzJtsxzzT9nJPrWHd9K8A5XN88J9c2z8q1TWRG&#10;rpKN03KFbJiSy4RS1jqKWS25tLYpF9c25MIirtPipJxLImA5zi2MKueVMTAuFxYmVeC6MI/rOgdm&#10;HednG3J+hlDAchIWBSxGOmPkM0ZCO4N76XS9LmfA2RqpyZnapJyenJBvcf99i3vxG9ybp7yA9TXu&#10;X5WwRktgwIFnMKGElRGw8LxOBCzgBKySogIWeBt5KWDx+xYKWBYFi8OCmoD1Cuf5ncX3kEOHmoT1&#10;ArY3CSsWBYsClkpYeIY4CcsLWATPnmfAU5WyPAkeB4+VnYDFKFh5AcuiYB1AGUQlLDyzYgLWLuQL&#10;BSwH50MJy83fB+7FvslOjw1BaBJWXwQszJOYgEU6BCyCtF7vrp9DwOpHFCyTplWqwv2xgHsrI14p&#10;fn2AbocyuwlYJmElAhbu85iApVGwxgIJC20zlbDQNrNIWA+ivaQCFr4/Rl66CqGAFZWwrO3nce3B&#10;cD3bZ3hXo+1lApZGv/JtzETAQppJWHdCwOJwgyZgUb5KBCyQCFiEZQWYdJX8FvJw3/pbCOfcIWDh&#10;+pmARWnK/W4hqYSVx36T6BDdmtdhQ3azbayRxrAvE7C6DUGYEbDwPeEf7fMCFuWrCigErF8PVv93&#10;kthx9CJWxmqlELC6EyujX8TkAxITHlZKrNxbJqlrPi+JE7D4THXPVcpYKxCwCI51jGA+FEs65CuC&#10;fSdgmdunggj2Bdx1M/lqEGmgMihDCo5Tj5fvE3fsQ8jHPCNYT0axPIr3xBjWZeQrQAkolK8Y7cpk&#10;HBN0KBkxepXKU1g/a2A5JJScKC0ZJjop2G4NWIvzY5t2A9iUB21H+2ey5O8ZwP6OsR3t9R0B29GW&#10;3gb0Hxyw/WawEbBsbTcDbUdjv3lxy+StbvIX00z+Woe6Woc6pojFKFusD9aLiwBWkhbSSRvXqwUo&#10;ZLkhCstSYz0jnxvGj+IS6hzpLmrWILYZkqnqiNIqDyN9EOtDCauHiIVzIx3RrrrBbXAMoYBlEpYR&#10;ile9UAkL5YVR00IhK7z/l4ePzIZznsC5jxPUkROwyriP+ythuQhzmEdaN6LPjZug4zlfUHAbiIlL&#10;IbFt+klsn/0itr9+UQhYBSshL+kU3L0UUzHdLVMhYBVTMfWYHmlQ2BlIRCztdKilnQJ7J1xHS1cB&#10;q5YKWCZhOTgsIYcnLIOS7EKZuwEFpiRiFdK7CVjamUF8h4XrtAjgttzGtvWE/9GeUpKHsU2IE7CQ&#10;H+e17AhYYNkCFtKPsBMo30HkBaqleLRZUmLpx4CVl0hYgALWYaQpzbJyRKmAKpZJRTvK2GHGjrO9&#10;qAftXBtLO+MSeO6sAy9CWZQxSlgJLAfnqUNJArsO7JiLCVgmXsXlq/T+2s3j8vvNy1fE7iu9t3BM&#10;5CHkfQCwU5IRImIRsHQIwuFAwPKdnssXsEqKSUrhMINrgEa48nDZWAAqQiG9m3wVylNLdWKTWP4Q&#10;K3elApaJV6F8FRWwfOd+dwEL9Y46u9dzn4F0E7A49BblA4oIFBIoJlBQ2A8s+tXDqO9DQAUsLIdD&#10;D6qAhXTyGEjkKzIUCFi4xiZe/RbLv/PYsIMK1v0B/BHzfwLPgxcAxQ1CiePl4bK8Ajj84KsjJXkd&#10;vDFSlrdGKvI2PimJEA6ZRgHrA+R18lVJPkZ6h4Dl+QJ8GTLq+MIErImqfDE+qKiIxWhYE8NyYnJE&#10;vsoMPzguX9ct+pWTrzTClcpXrUS+OteggBXiBSyVsBpyjrRMvqrLRdKuq4DlxKuGXPFcnW0q18hc&#10;yzHfBtNybWHGscazmHJ9cdaxdla+U+lq3rF+Xr7bMOfYiHRjE5mXH8jmebmxeUFubMHnljnPrPvc&#10;6tnm2T4nP26flx93zMtPypz8dM+c/JnsdKJVyoL81X1r5K/uX5S/emCt/AX8GfM/gT/fB+5do/xE&#10;kO8npP10H/OsU34CP96/VrmB9B/uXZTvd66R7+9ZkO883+9clB92rsXnWiwvync71sj17QtyfRvY&#10;SuY9yI+077Zj++0oB3D+u23Ij3XXUAdXUS9XNkzLpfVtubSuKZfW1uXyYi2LDlM4KZcWCIcuxHVc&#10;aMjFeTDXkAuzANeROAELTDcdOtQkltvufjjbrOEeAfVJR41MyBncd2dw/52eGJVvcV9+g/vz1Nhg&#10;ImF9jXtZJSx8B77GM/hrPGe/AoyC9SWez07AKslHeHZ/CD4A72OZvIdt3wVOwGK0ORdx7q3hirw5&#10;XAUVeQO8jjSNgqXilQdp/M6Sl/C9ehHbvwCex37/BKIRsMiQl7CARs7D8+RZPGuexXPQCVilVMAC&#10;x8BREApYfGbx2XXQw+cZn2t5AWs3yt4FLAKWSVgJKPMBgnknYOHdBu5FmhOwnOhK4XVHtYznbxnP&#10;4XIiYKVDELpOJnY42XM8JmAlEhZg55W924i9K2zZ3muxd9jPLWCF8lUU5MlIVwTpJEn3y4mAhXuB&#10;OAErjuUxYYuw7JiAtR75NuAdsxH39CZA+aqrgIXvwj1o05CdaC/dC+4D97PN4yWsB/C9eQDrVb7C&#10;dypGNwkrbfP5NuE42ljJvFtn+ZYjYLHdebQBlitgAROuTEwK0bY82pj8jaICFrB/TrA2sC2bfHUU&#10;2x0BbJeHYpWCNEPFK7Sv7bdQ8nsI67hv/j7QKFh4ZuzG82EXrpsKWIDLe1GvbN8mv13YTgYuOmxe&#10;vupEfxNhO20Xs35R3i7si/KVXRcKWLzOeQGLnfr6B318DywKlv4xr1yWcqUihYD16yLsxLlTxI6j&#10;F7EyViuFgNWdWBn9IiYekFCkulli5d4ySV3zeUn4XK4Aik1ObmIah/nrJmDlJSqDQkkioWAdyefp&#10;2A7nSYGLQw4O81oRvC8Y7UrFK2VIhiqOwcog7nX/HgCDKmcNyYhnFIwhzxjymMhC+YrH4qIwOYmG&#10;Mk1eyCEmXzHa0wwIRasYFJbCiFXEolapbIX3of5tAu/obQTz/NsE/y6hf4/AO/w+vLvvx3v2frxn&#10;H1DQ3gYPoa21a6yM9y7aQBMV2TNZRXuninZPFesqyFOW+7Ety+HfOO5BWWQHwTLhvrbhOLbieLbg&#10;uDaBjf4YQxnLziF7HiVlLaCcxbpIJayS0sa9MeXhfCugmeCjZeF6tHDN2qVBtKmH0WYeUdqYb5aG&#10;cE0oYAVgm5iAFQ43qKCOu4L13MaGldShJYmeQ3rdVcQjnA8w8SqzjHzhkIgmmoUS1nKELDfEIAUs&#10;3qNevsJ5j6OOVB5ULBLWrYlYKmEtA5WwUGe3QuezZvUQfT8V/KKJiUshsW36SWyf/SK2v35RCFgF&#10;KyEv6RTcvRRTMd0tUyFgFVMx9ZgONynrkGzHAzs72PHADhZ2tCjjqSCTijFZASslK2BRvjIBazkR&#10;sPIdGdZxkcpbWG/belQCQnpWvnKwc8dI/rt+HPk9fR+CEOlZ8SolL1XlMfkqL2Bl09PyrPOJOPkK&#10;tJDeKnucgOUkLNc59nCDEa14LX0HD8h3zGnnnD9/Xn+7bq7+sb1RT68j62Mfzr+XgJWVrkLcvaUd&#10;fri/lJx4Zbj7yli+gNURAYudnoDRJ5YWsJx8ZQKWylcg0xmNZetozaQD66TuRth5nXRiIz1GLG8e&#10;K/dmBKxQvIoLWK5zv6eAhTqLCVhuaK1lClioa0oMj4DDgPJVTMBS+Qok8hUZSgWs3+D6WtSrrHzl&#10;ol7p0INYpwIWCAUsilehfKUC1khJXgMUsN4cKcvbIxV5RylrtJ73wPvIlwhYWKaA9YmSClgmYeUF&#10;rC8oX5HxinxB+UpxApZKWBNDcnwyK2B9PdkZ/coNL+iiXp1ptuUsabTlXAeUspqOZkOHHNRhB02+&#10;ApfadSdfASdeOa7NEcpXYB4stOTamjaYTmSrq2vjXFs3q1xfPyffqXgFNs7L9U1zS4B8mx3fb56T&#10;77c4ftg6Lze2LciN7WSN3Njh+PGeRQ+XsW4H8oVsx7aeG/csOLHq/rXy0wOUqRblBkHajXuxveeH&#10;+wjTKVutU34A32OZfHfvolzfuUauobxr98zLVeyH89d3Mn2tcg3HdBXHdxXHe2XbvFzB8ZOrWxfk&#10;KoWsHYvy3T2UtVD2vSgbn+S7Hdh+21q5umWNXEF9XN4wo9Gxrq5HvRvrcB3WgsWmXAVX1uC6gcsL&#10;TeUSrtUlXLOLs2CmmZWwcI2VKaThupPzrRrujUlHY0LO4T5TahNylgJWbUxO4140AcskrFOUsEad&#10;hPU17u2v8V0iJ4EJWJ/jef3peFk+Bh+BjISF7VTCwneHApaTsChgVRVKWE7AqiQCViJhIZ+C/b4M&#10;UgnLCVgchnApAcskrGfxTHEC1oA8BZ7E8/NxQAHrUS9gHQEUsFTCwvMqkbDwnIoJWHtQZkzACmGU&#10;QPIAsGcnJVYnYDlsqNd7AgFrK7BntMlXKmBh25UKWDHWePh+i73DfvECFsgIWFjuELBy6YlctQzm&#10;iG2LcvIClkpYeL+QDfguUMDajHvTSVidApaTsPBuBVkJy7V5dDhCfF9cR2In3QQsQwUrBe0pfAdT&#10;uIw8JMjLNhvbeN2GIEwELD8UYb8FLP7DQdj2JTH5KhSwesHfPvwdZCS/hbh/tmVx3nvxzNiD58Nu&#10;XFt+ZwkFLEbHoqDFNm7624Wkv19iv2NC9J9dsL1GGEN5Kl8B/ecIpDO6WVTAKg3IIL4nVXwPnIDl&#10;/pCn0a8oYIEq5gfZyRVQCFh3J2Enzp0idhy9iJWxWikErO7EyugXiWyQIyYmrJRYubdMUtdOvjIB&#10;i89VJzXZ83RlApZJJYl4gnWJhIXlhHA7nKMTsNJrmshXiYA1pDj5ylFFOqF8xfSRyrCMkuqwjFWH&#10;ZLw6KOPYfgLvjAmcByNfdZOvQuGKUDAiJl5RPMoLVqmghPYroNS0BeezFeeif3fA+5gi1L14T9/P&#10;9ybfqXj38+929ncs/m1K2xD6dzK0TdqDcnRqKMqx6WF5dHZEHpsbk8dmx+TRmTGkjWKbYWw/iHIs&#10;EjxoVOUAPvk3Mb7P+S7X6JU4lgdwTGyz78Q7+h4c73Yc91YP5SyyOcBkrQ2A50/ZjNKZiVgKymGU&#10;MJIM0aignYy6d1Q8VZlSBjE/hDb4iNIuDeNaDOGaDOaoSEzC0ghUqGsF59ILFbCACVgqXxk4fpOw&#10;EgGLcLkXyJMcC5aNlQ1N6OQrJ1h58cozhjpymIBlElb6HbxdqISF+rpVss+a1UX0HVXwiyUmLoXE&#10;tuknsX32i9j++kUhYBWshFDQKbi7KaZiulumQsAqpmLqMaWSTsmJO4BRsXQ4QpBEwRo3nCTTDwGL&#10;ok4iUPl9WeeFyjt+PvNf4p5uAlYoXRn6X+78owtBeSZgmXzVU8BCPpOvMgIW9hUVsEAvAYviFHm0&#10;SaHKS1WBZNUpWnVJB0m5dS9hIc8RpFO+6ilg+QhYKmDxj1T8IxEIoyQoWGedbYmEheueXgMKWJhX&#10;UBdgL0EdkJUJWP6+Aol85cmIV4aXr2yYy4cAO6gYAcIErFj0q5iARfnKImBtBDosEDtHg47SlJKs&#10;BYuY12EGPeyEDgUs7Wy1NGAd1N0IO65DYh3YJJY3j5W9LAELx9tLwGIHfShfpdGvlidgJfIVwTrK&#10;Vw8CE7Dy8pUJWDr8IOpbBSzM5wWsTPQr8ATyUb56CtfQ5KtnQF7Aonz1HPKk8pUTsFS+Akn0K+Dk&#10;K4cbetBBAesNyiAjjM5TkXeVsspX5APk+RAw+pVFwKKAlZevugpYY3kBy0tYgALWl5PDcjwUsChf&#10;1SbkVH1Svqlb9CsOL5jKV+eaU164asv5xlQAl1uOZksutJrKRQ49CC61G3LZR7/SIQcpX6l45eUr&#10;ilcqX4E1lH7acm3tFJiWa+tm5KrnSoCmrZ+Vaxtm5bpGu5qX7zYtqFR1nWwJ8GmM+kSub0E+Roja&#10;uka+30YW5Ifta+SHHWRRfrink++BRpvahjK2zsrVLTgOcHnztFzaNCWXNrbl4saWXNyEzy1TcnGr&#10;4wLmL2xpOzYT1NEWA/Wm66fxCTajfsFZgnLObGrJaZT57YamcnoDrgX2cxb7I2fIRoK8G5BuIO0c&#10;1p3fPINjmZVLW+fk0jZjHssA9XIJdXFx0yyOG+egwxSivjfMAHyuZ93zGrTl6mJLruC6kMtkwXFp&#10;HsyBWZw3RSxwQWUsL2Thel+cctHPLrRrcr41ifvD05hQnIg1LmfBmdqonMY9SQkrEbG8hHVqlFTk&#10;FL4nFLFOghOjJfkSz+qMgDVRlg8BBSwnYXkBC3nfIdiO0eYoPZqAFZWwhilfue8sBaxX8N17GbyE&#10;d8CLgFGwKGD1ioIVClgWBYsC1tPgSfAEnqGPgUcBo2AdqZY1Up9KWP65xedXXsBKJCyUmUhY2GYp&#10;AYvPzUTCwj5VwEKebgJWMgwh8i0lYDFqQF7AUgkL60goX5E1np9dwMJ5xIgJV3m6iVZherguJlp1&#10;IyzPol2qgIVla0+EApZGwcL96SQsXDvgJCwTsPBuJWiTqYSFdlMYCYttHnY6MppDGtHBkW/bmUiV&#10;AWWkApZJWE6+ImFeLjspH/c02n8chpoC1qFmKmGxrXlEhyHMCliHfTu5m4CVF68S0LbU9jzauipM&#10;gbyE1U3AYpuc+RPQVs4TylehgKW/hVCG/kZA3amEhetLCUvBsyIUsJLfLeBmBCySiUiLZV4HDjF5&#10;30RlCQGL4lVJNPoV6CVgkULAuvsIO3HuFLHj6EWsjNXKr0nAIqFg1YvYtv0kIzcF5IWEmyFW7i2T&#10;1HVewHI4AauCvC4Klp3ncgSsXtLJsgUsPOedgJVGv8oKWIMJHJJQhxxEuka9oniVl69w7CZfhQJW&#10;KF9RJAqjXYXiFSNZcXg/Dgtof1/YjjYTo0ztxDv3frSLGIlqN96He2tV2d8YlIOtIXlkaliOzI7I&#10;owuj8uTacXlm/YT8ZsMkqMnvNtblD5sb8sK2pry8oy2v3DMtr+6cldfAK/fMIG1aXto+pby4ra2f&#10;L++YkVew/tWdc8gzh+VZpM/IC/ht+Cf8FvwjfuORP4DnNjbkt+vr8pt1k/L04oQ8OT8uj1Pcmh6V&#10;o+1RtCtG0aYYQTtmGO2AIbQXBmUPfhvtwu+iB9H+ux/ndi/O8x6c83acO8UyG+aQbXEOB86hFeeB&#10;1Rdh/SWg3mdR/2TOf87gvqKI5SQsJ2K1S0PSwmdzIE9VblbAmvDYcihgZSQsHKcKWJhfqYBF9Hiw&#10;nAhYBGnh96Db9yEvYI11yFcmYIVRsNLv4O2iELAi76eCXzCd0lKe+Hb9I7bPfhHbX78oBKyClRAT&#10;dQruToqpmO6WqRCwiqmYekwq6LTLchSYsEMB6xA7VSZL7j+/QRINagzw0wQZFWKqnkHZA9x8BTg5&#10;xoFtPE7CQrk1h8pUIOmg8PvsAOuM5UTAerjO/8x3MpkJWEn0K5AXsJL9Yj4RhrCsEha2VVDWsgUs&#10;7DsVr8pyrOkwieox/5knlK5CMnl8WUdRru3jCMG6VLwyKGBV5HDD4QQs1jOuH64n/0PvQc8DAR0S&#10;FuA9EEpYCs5X5Suce0KuHpP6BNbJlCUVrqJgP3ns3nLyFY4Z3I+yNPIVwfF3yFcgla8GskMPgg1k&#10;aECHB0qkKyyvJZi3yFdrME8WCJZJKF8plRTroM53Ui9FrAObxPLmsf3dioClHfNYduKVk68sqorB&#10;EP/5MP8xASsRrzBPKF8tS8ACjwATsPKRrx6rluWxwbI8Dp4cdFGvTL56eqgsz4LfYD4mXnHoQROv&#10;/jhSkj+BFzCfDDuI9S8h38vgFdwbTsAakNfA6+BN5KcMwiHSKIm8h3nyPkgFrAH5GJ+fgE9BRr4a&#10;rcgXBPOhgGXDD34x7sUrPFcVE7AmKWAxCpYXsGoUsCbkVM3LV/W6fGvRrzjEoMlX4LwRCFgXDKRf&#10;RN6LLdBuySXP5ammXJ5uqnx1ZbYpVwPp6vpCyrU1YNFHXlrHSExTKgJdBVfWz2S4ugFsnJVrYUQr&#10;ilUqV3GYPUc6vyDXPNcpXXFYvh1r5Yd7wE6yTr5nlCjwnbJWvkM6I05du8dFmbq8dU4ubJ6Rcxun&#10;5OyGlpxe15Rv1tbl1JpJ+XphXL6aH5UT8yPy5dywfAE+TxjCcgqXP58P8Pk+mx2WT8nMsHwyMySf&#10;TA/Jx2Rq0IH5T7COeT6bHZHP5kaw3ah8gf1+OT8mx5VxOY5jOUHWTMhXi5Nycm1N+XpdTU6tq8s3&#10;65tyen0rkbbObWzLBZzTpY2o2w2zqFtA0W0t6n3tlFxeJG25tCZgoS2XybxDRaycjMXIWBdzEtaF&#10;1qTiRKwJB0WsBiWsMZWwztRGUhFrfFi+GRuSb0YH5ZTn69GqnAQncI8f1/u8Ip+CjycqKmBlJKwx&#10;RsHiUIQlfM8IhUcvYHWTsIYpYDlR0n1v3Xf3ZXy+BF4EL4A/gbyEFYpYJmD9Fs8rFbDAM3j2PA2e&#10;Ak+Cx/GMfBQcw/P0KKCEFYpYHI4wFLBUwsJzilgkLEYApIAVk7BMwMqIWNiPG4qwnAhY+SEIKWBt&#10;Rb4tgAIWn9XuGe6e5x0ClicvYKmERbDu5xewIiIWziNGTLjKkxetepERqm4SDkfIdgPbE2xXJAIW&#10;wf3JNkgqYTm2ArZbDBOxwkhYO63NA+7DOhJKWHkBi1C6D6WqLLj3EjrXa3sQ7S1rxx9A2/Mg6CZg&#10;HQ4FLM8jHv7WWJaABZJ/qED7OiZh9RKwdIhugra0SleJbIXj8eg/ouT/GQXbWBSs/Tj3RMLCtVI4&#10;zzSuQ73wN8TNClgmYemQj76eKV89NF7uELBa5ZJ2qGvHFb4nFLAq+G44CYsClpOvCgHr10XYibNS&#10;YuWFxLYhsby9iJWxWvm1CVi/FDoEJ09MSlgpsXJvmaSuewhYeNYOEazjOY4onbJGIl/hWI0Jm2d6&#10;bl1WQIkLWCPY7wie8xn5ygtYFK6IRcgaAaN4r4yB8YAJlEPxahLnaOJVKF9RoqGAZZGvKAzlhxNk&#10;dKtNOMZteJ8xmtV9eL/y71AWzWo/3t0P8x8Mp6vyGH5zPblmVJ5ZNy6/21iTP2xtyPM7WvLSvdPy&#10;2oOz8tbuBXlv31r58OB6+fTQRvni8Bb56th2OfXEPXL6qXvl7NP3y7mnH8DnA3L6yfvk1OP3yMlH&#10;t8uJo1vlOPKSE0e2ycljO5C+U772nDy2E+XswLrtyLNNvji0VT57eIt8cmCzfLh/g7y/d528s2tR&#10;3npwQV6/b04lL4pbL26blue3TKmw9fv1DfktftM9jd95T+D34LE22k1oa/DvkWxPPIi2BYdJ3Al2&#10;YH4bPjej7ci/x6iMhTpivVFYs2EZjQXUvzEP5sAMmALtAbQdQFOpYL7aAdMbyFsn2E8iYGG/JmCZ&#10;bNUNClhhFCxiIlaIrVNw7D0J8oYC1spErJyAlRGvQgErjYBl35eQ/HfyVikErMj7qeAXTKe0lCe+&#10;XX+I7a+fxPbZLwoBq2AlxESdgruTYiqmu2UqBKxiKqYe01H86A+hrHO4UZZHKC5NlpyANe46Fxgt&#10;SQUswk4ClWMoYFG2MgnLqMiuRMAaSEiiSAFGS0olrLSDYh/Ktc6IEKZrZwXyrkzA6iJh4RwSCQvL&#10;1mkSRsPifu14LYqXSljY11JDEB4JBSyTr1pleawLKxGwHvXlOQnL7wfpR7DcIWAhjZ1hJl8dQt6D&#10;qBN2FDH6VV68CtGOOv7xy19zdg5RogolrFC8oqzmImW5fFaPSX2CrHiV0iFd5UhlvpS8fJUIWDju&#10;qHwFespXYP3QQCJfqXjlYeQKikomYKl8BTrEK491SucJO6mXItaBTWJ589j+liVggW4ClnXWx+Qr&#10;RlhJ5CtA+SoqYGE5FLAe8lC+iglYlBUoLZiARfnqCDABK5WvSipekScoYA1l5atnvID1Wyz3HHZw&#10;xMlXzwMOUZYMO4j8lK9UwAImX5E3wJvgHeSnfMWh0pSRsnyAtFS+6hSwLOqVyleeUL76kstjYKIq&#10;X05SuMoTDEFYG02iX+nQg5Sv6k6+Os3oV4x4FYpXARca0wkXm57WtFxqTymXyVTbMd2WK7MtuTLX&#10;kqvzLTfUILi+ppnA4e5Mvrq+HmyYAozKNO2EqxCVr8DmOY1y5SJagW2MUtXJtW1uWD5ybTvSdiw6&#10;7vHD+YGrOxflCrh8zxq5RHYsyIXt83J+66yc2zIjpzdNyTcbWnJyXUO+WqzJ8YUJ+WJ+XCWoz2Yp&#10;Rw3KR9MV+WCqJO+3B+Q9wE9lagDpjvenczANMP+7Lcc7pOl4G89vxS9z/Xtt7GMK9wr29+FMVT6e&#10;HZRPeAxL8Cllr/lRPfYTayhm1eUUzufb9S05ux7Xdf2MXFgH1uK6LuIaryHtDi6CS1h3mSyQmIzV&#10;lEszDbk0DVTCqnmchJXKWE7EMgnLRCwnYQGVsIbllOfrsSE5OTYoX40PynFKhuCziYp8AjIS1ji+&#10;R2Ml+WDUSVjJcISAApZFweocjrCM76iTJUkqYeG7DEzCeh7EJKxMFCw8p0zASiQsQAnLBKzHwDEF&#10;7+Eq3rngMDABi88xPtNUwhpE+8WTRMICu5EvJmHlBSwnYZXwLC3jmVpOJKxQwFIJC3koYKmEhXVO&#10;wHISVk8Bi+A9EZOwwvfFGs/PI2ARrvPgXG63gEVCmepmUAEL95QJWOvwfkmjYKH+QaeE5dotJCNh&#10;oZ2TSFgBbPuQpQQskherUnDvLUPAYrtY2+9o61LAehhtzUOBgGXSf0zAMgmLApa20VEWRadeElbS&#10;tidoY+clrG4C1hEsm6RFAcuiXFG46oYJWGEULP1nDZy/SVgK5wnTuR714uQrkv6uMboJWGyP6+8N&#10;oAKWgueBCVjjlWUKWC76VbnSW8AqhiC8Owk7cVZCrKw8se1ILG8vYmWsVgoB6+ehQ3DyxKSElRIr&#10;95ZJ6joUsMp4rjqqJl+BYTx37TxjAhahBJKRrJYC2yxHwHKkEpZGxErEq4oXr8rKON43ZALlkEkc&#10;LwUYE64MyjMx8YoS0QbAKE82jOC9aAuxbcIo+xS7H2mX5dgMfuPPV+SpNYPy7LoheW7TqDy/bVJe&#10;2dmQ1+9vy9sPzch7e+flwwNr5NNH1skXRzfKV49tkVNP7ZAzz94rF3/3gFz7w0Pyw/N75KeX98tf&#10;vXZI/t0bh+Vv3zwif/fmUfnbN47IXyPtp5f2a57vkPfacw8q13+/S7774175/k/7sG6/3HghhctM&#10;v/6HvXL1uT1y+be75MJvHpSzz9wvp5/aKacep7i1TU4cdTLXF4c2y2cHN8on+9fLR3sW5b2H5uWt&#10;+6bltR0NeXHTuPx+7ZA8O1eRx6ddG+QQ2ioHAP/OyL878u9clOz5Ny1GBduEOuMwhZTWODQjBbY8&#10;FNsoaTFS1gxg/dvwfy3ci1MDZVBR2h4naJVw3Shh4RriGt2SgEWw/ZJgXz0J8sYELFIIWOGzZnUR&#10;fUcV/GKJiUshsW36SWyf/SK2v35RCFgFKyEm6hTcnRRTMd0tUyFgFVMx9Zj4X1fH2lU5NkWchHW4&#10;aQIWfvzjBz87FVS+Gh1QYcf+M9uJMWXQKWDtUgGLksyAPOTpJWFRwGLHhHZOoFzriFA5x887yQfr&#10;kZd/kMgLWBpFix0lwHXQ4Bw87r/s3TllJCzAczSs80SFIXwmAhbKCwWs3dgfJSz973/A/R0CFLBU&#10;wsI6jUgFjlKSAscoWbUq8hjq+PEALocSlhumMBWvOgUsJ3KZgJUMR8hP7gvrQpyAxchmhB1KFLBw&#10;buzgwfVcjoCVdLr562HXIiNfEdaXJy9gqbgF8uIVSYW+nHS1BA8BHXoQ+zP5Ki9gbR8eyA07OCCb&#10;hxwmX5mARfnKBCyNeBVgAlYy7CCW2aHaIV4FzFbwGcDlsJN6KWId2CSWtwPk4z5DAWsNqaTylQ0v&#10;peB4Vb4iWNYOecynAhbqzHfkm3ylAhbSVb4imFcBC/M3I2CF0a9MwLLoVzEBi8MOPj7ohh7U4QeH&#10;uglY5Q4B6w9kOBh2cKQkL4CMgIV7Ii9fMfIVoYD1FsgIWCOk5AQs3HsmYFG+UgEL66Pylee4oZGB&#10;qiqnHJ8cDBiS47UhOaEMy1e1ER/9ygQsF/3qdBj9isMLUrZqTkeYkYueS6QF2o7LU9MJV6an5MoM&#10;mG3Llfm2XF1oy7U1YLEl18lazzpC+WpKvt84Ld9vmpHvN8/Kd5tm5brCaFf+c/OcfLcFbKV8BbYx&#10;spWDspXhpKt5uQIuc/i9bXNyYeusDs93bvO0Dvd3Bny7qS2nNrbk5PqmnFjXlONrG/LFYl0+X6jJ&#10;p/MT8sncuHw8Nyofzg7LBzND8v70YMJ7eP+9N1UGJXl3GswMyLuzA/IemSvJ+2Qe13W+LB8sgDW4&#10;zgaW31vAPYD17xLkfWfWM1OSt5Wyfr41jXtmakDeBJxnnnfnUMZ8BWVX5cP5Qf18f64i72Gbd5Hn&#10;7TbytrBNE/cc3gPkLTzP32lV5d0WzqM9LB9OjconM2PyxdyknJivy8n5hpycc3wNToFv55tyegH3&#10;xJqWnFtsy4W1U3JpHa6vDQm5Fixifg2u9wKuNWWsuZZcnm3K5RkOP1nHvVCXS1M13B8OilgXu0hY&#10;Z8Dp2qh8OwkmRuUbcGp8VL7G58mJEflqYlhOTOB+Bozq9tlENRGwHGX5aLycCFgf2HcM34/3RtyQ&#10;nxz6852RqrwzXJW3FQpZFXlzuIzvZ0m/p/zO5kUsk7DCKFhRCQvf+5UKWMfwTEolLLxvwcPAomAd&#10;wHOKdApYfBbiveZJJCyUS5YSsNIoWCU8g0vLE7AIyuuXgKXvOOSz90/s3XVbBCwD55ORsJZBTLTq&#10;Ca59nphsFYPthQXcU4sgK2GhznG/JQIWoIC1Ge8QCliJhIV0E7EyUbAMpJmAZVGwlhqOkNElOsF9&#10;lxOwwvUcrtAErL1su6NNeYCRVVW+qiqJgEX5agkByySspQQsw9r42uZGWzuJgoXlDgEL85qO9Ufx&#10;7Dyi4hXmSRvf1wAuH205dDhvtJdZPvdjgpj+VsD5U8RSGctgGkh+T6B9zCjCB2tlJStglSPwd09J&#10;286sWydgsa5xDfAcfAAsJWCV8b1YbgSsQsC6Owk7cVZCrKw8se1ILG8vYmWsVlazgGVy0HBCp+j0&#10;yyQ99jwxKWGlxMq9ZfC8VXD87plZwn2TMohn7VCAnatFwQoZxTHGpBDSIV6FYNswLwWsUezLUfGk&#10;EpaD85SzLF8Z21JKKWmZjLxFwcXEK4oyNsygDTVI6WcG6+eQl21G/o1hM9q/2/Eeuxft+YfQ/t9X&#10;H5HDUxPy2FxNnllsyHMbm/L81ra8fM+0vHH/rLyza07e37sgHx9YlM8fWS9fHdsk3zyxVc48vUPO&#10;P7tTLv7uXrn8+/vl6h8fkOvPPyg/vLhbfnxlr/zltQPyN28clL9786D8+7cPyX9877D85w+Pyb98&#10;9Jj8l48BPv/lg2PyT+8eln9466D87ev75G9e2S1/9eJDyl+/tAfL++RvUc7fvX5Q/v6Nh+Xv3zwE&#10;+Pmw/APm/+FNbAv+/o3D8u9ePyR//dpB+csr++Wnl/bKjy/ukRsv7FGx64c/7ZHv/7jbC14PyOXf&#10;3Cvnn9ou3z66Wb56ZJ18vm9OPto1Le/c35bXd7bkpe0N+cPmCfnNulF5cs2IPDo/LIfx2/UAfvtx&#10;hAH+jY5/Y9mOOt2Cut2MOt6Eut4IKGaZnEURi9GyKL2ZiMXhH90QkIyOVVamVcYq+yhZpUTCUuGJ&#10;1xf7mMR1JxNoa/QmK2Fx+1CgioLj6UmQ9/YLWCZhxQUsRqCLiVQ3i363Ue6tYM/x5Fmzyoi9owp+&#10;ucTEpZDYNv0kts9+ENtXPykErIKVEBN1Cu5OiqmY7papELCKqZh6TI+2q45QwGq5Tgd2cFBG4n92&#10;m3ylw5ZwHmnaQaAiTBlUQNXDeaaV5CFsH8Iw4uxcsM4bik1OwmKnhEM7IVB2hjA/jo0C1r6Gh/M8&#10;VhATsCgcKWFnD/ajMhbKVQmLHStgP8GySlhAxSKU1SFgeXjsB1gey9X9uA4h7RRquE4cRqGiCEXZ&#10;7VEvXD2O+k7waaGApZ1FnlDASkQtD6UuClgpJmU5TP7K/zc/z5UyFK+lylb8zGEddBkBC3Wi18HX&#10;C88/I2FxvUejYBFs1028SqKqYd46nLLg/hovawdUgt5bwC8/iDz3K4F8BTT61fBAImCpfDXkxauA&#10;jR4OA8RIFEn0q6rDol6FRIccBIl41Y0KwI+r5RLrwFaCPPyjZkfnN/FpnQIWzgFQulqXI4l8hWO1&#10;TnrDCViOLR6Vr4CJV9sHS7LDsxwBKxyCcB+W94MDSkkOgkOYfwQcBkfAUaQdA07AGpDHCdJVvgJP&#10;gaeNoUDAGi7Lc0pWwDL5SgUsYMMPZgQsQGmDAsfrSKPYYdGv3gbvUsAaKWfkqw9w730EPsY8+QRQ&#10;vkqiX416+YpRrsaqyvHRAC6DE+ODcmKSOOnqK4Xi1bCcVPlqVL6ujcmp2rh8U2P0q5p826CAlcpX&#10;53RowSDCVQLFq1m51JyTSy0yK5fbnikw7bgyPSNXZsDstFyZm1I55+qaKbm22JZra9tOuLKIV+C7&#10;DU6+urF5Vn7cOq/cAD/E2LYg3wMnX83LNc/VbXNyBVzehuMDF7fhWMEFcG7LlHyzsSlfrZuUL9eM&#10;y+cLY/LZ/Kh8PDcsH0wPyTvtQXmrWZU36hV5bbIsr+BZ/zKeQy/j+fQSeBnPwFfwPH21ievZHpA3&#10;pkry5nRZ3popyztzZXlvsSofbhiSjzcPyydbRuRTsnVEPt86Kp9vG5Mvto/J5zuwX/CZMiafbh+V&#10;T7eNyifKiHyM/B9vwTGRzfwck4/w+cHGYXlvfVXeWVuRd9dV5P0Ng0gbko82jiR8uH5Y3l87KO+s&#10;KcubswPy2hSOF8f6Io77eRz/n/CcI8/jWUdewLPuRfAKnoVv1qvyXntIPphCOe1R+ag1Jp+0cYzT&#10;E/Ll7KR8NcfhFptyGtfu3LppubBhRi5vxDXeOCdXN6Du18/JtXWzcnVxGte4rZHOrsxx2MkG7oE6&#10;7gXPVA33SE1lLEbEutByQxM6AWsC99047r9xOV0fwz05hnuTgiCYHJevJ8dw/5JR3NMjchz38he4&#10;rz/Dff7JZBUEkbBwTh+NUcICo2X5AN+ZD0ZQb+C9EZwreJcMoz7BO+BtfN/fAm/iWf4G4HdWo2Hh&#10;O0hewfeSvAQoYCVRsPwzgc8GDlNKlitguSEIPUg7iufTETyDDg+W8fwq4zmGNoInHI6Qz7y9YA/Y&#10;7dlFsC4F7SiCskMBi/JVImBheafnHrADedgpw+eze1bHBayQUMDKy1ekm4CVH2JX30Oe2LuLAtZ0&#10;qZOofKWU8L7LwrQOkYtlh+CcogTrZ24Rfafjes3iuvYiL2AxClZWwkK94x4MBSwnYTlMwmIbhhJW&#10;ImCxnQPY3gnlq1DCSkQsbNOtrRfipKxSCp41Cp41DwATsHRIILbv0PbdXy/LwUZFHm44+UrhPJ7B&#10;j2BdSEbA8mnWPmfbNC9hWXvcsHTmsX96YFlHDDzvCQUsBeuT9jSe+0fxLD3WAnj2P4pn/2NTaFMD&#10;ziuUsShhoc3Mf2zQqFmA+1ERC9gxJv/AgfqwSLr6jx1ch2Mx+SqVsMr4jWHCVUXZX8Mn2Iu0PcD9&#10;8wHql3UMKMHxOuQFrCa+A6PWcVUecAIWPilglUouClY3AYvyVSFg3Z2EnTgrIVZWnth2JJa3F7Ey&#10;ViurXcDSTnucw63QIRuxTBLJ2y9i+ySxvCslVm4/cfVP8crdOypgAdcBTAEr7QxORayBjKRBCWsU&#10;z/w8JohQjsoII1HwDsEzPKWSkEgoOB4VtXAMxMkrxAktE3iP2DCDlGQoXalwBWaxfh7w7w78ewPb&#10;mWy/7OQ7De++vY1BeXhqWB6dn5DfbmzLyzvXyNsPbZCP9m+Rzw9t16H+Tj/5gFz4zS65+vs98t3z&#10;++TGSwfkL68+LH9L6emdo/If3jsm//j+MfmPH5Cj8o8fHMHnEfmnD4/Kf/romPxn8M8fHZV/+fAR&#10;+S8fHJJ//eiw/B+fHJH/+ulR+W/gv358RP4N6/75vQPyH9/eK//+jV3y968+IH/70n3K373yoPzD&#10;a7uQvkf+8a19yLNf/umdA/JP/vM/v4cysa//+snjKPdx+ddPKHY9Kv/ysduv7hvHoLLXx48nUAD7&#10;zzxmil9vHpR/98pe+TPFsd/fJ9d+t1MuPrtDvn2CUbPWyvu7ZuSN+1ry8o6G/GlrTX67YUyemB+U&#10;I2irsC3Ev88+gDbkvajjHajvbaj7rWAL2AwoZVHGsihZjIqVDl/ohimcBZSxpoEbqrCUSFhNXO8G&#10;qOM+qIFJ3BOTlXIqW+F3RQdIp4DFaFkqYeG4loZDHmaHPVy2gIU0shwBy9FbwBpXyj5vuL1DhwHF&#10;fnsRE62WIvmeL5P8tsPYb15sWi3k308Fv2yG8L3uRWybAtdmjLUlQ2Lt5oJfJzFRp+DupJiK6W6Z&#10;CgGrmIqpx/RYu+qYooRFAYvD1lHWcZ0I/I/uPfhxv3tkQHaBhwiWEwGLggxlGJWuQijK9BawNBJW&#10;zcFOnJiApZGRSJi/jvw4vl4ClkpY9ZIXsLIdQFkRC/kAz9U6dtiJspSAtct/qoCV7IcMKKw/Ck8U&#10;n3QYwLaT2yi6sa4zAhbxAtZjFKeWIWBlJCwVr+IClpOw+J/87pg4bAvrhqIZ61cjG/CPN8R3sGkn&#10;G5ZVviJYtg43XgOet9UJWVLA4jK2j2FDWqb3Uxb77/9uPAge8ALWfWPEdTwmww+ys5KdlkMDTr4a&#10;HJBNno0EaaF85QSsUk/5SqNfgRXLV6QC8ONqucQ6sEmYJ9PxHUnvJWCZcBXCTvh85zzJC1gmX4UC&#10;VipfLU/AMskgK2A5+YqyAsUFClgZ+YogvwlYT2Ddk+AppVPA+g343bATsH4/HBewTL6KCVgmX1Hi&#10;oHz1pjKg0a9MwHLDDhInX2n0K8ybfPUJ1iUClpev3DCDXr4aG5QTGaoKh2j7anJIOanSlePr+ggY&#10;lVN1k68m5FsvYDH61ZlGU842WnKO0a8SASuNdpXIVypezctl0p5zTIHplCszs3JlFszNyJWFaY2Q&#10;dHVxSq6tBeumNNqVG2oQbJyS73zkqxtb5uSnbQvKj+BGDspXP2ybl+/B9a1zcnXrrFzeMiOXtuBY&#10;wYXNU3Juc1vObmrLmU0tOb3ZcWpjQ06sm5DP1ozKx/ND8uHcoHwwW5F3KVHh3fU6nnOv4jn3Mp5N&#10;L+F98hKe8y/h2fwynoWvTJXl9VnkW6jKu2uH5IONY/Lxlkn5bFtdPt/RkOP3ovyHpuXM/jk5f2hB&#10;Lj4CDi/IpSNr5MrRRbl6bK1cfXSdXH1svVzxXH5snVx6dK1cOrYoFw3kvXCErFUu+s9zh9bItwdm&#10;5dTeaTm1b1q+3T8jpw/MyRmyf15O75uTb/bMyNcPTcmJ+xvy+T0TOL5heX9DVd5erMjr8xV5daYs&#10;L+M9/SKe6y/gvJ7HOT6P59+LeG++ivfbG60K6qEKBuXt5pC828L27RH5aGpUPp0Zly/mavLVQkNO&#10;LaI+cf3ObaCIhXsBXAZX1uM649pewforC025Mt/AtQezdQdFLHB5uqZcnKrJhXZNzpPWpJxrTshZ&#10;cKY5Lt82cG8qE7hXJ3DPTshJ8FV9XE7g3j2Be/g47uUvcE9/VhuUTwMBSyUsPN8JJayPRsv4XlWU&#10;D0aq+M6lvDdcUd7Fd/0dz1t4lr8JEgkL30PyKr6bFLBeBuEwhH/i88A/F0zCygtYlK+6RcBKJCyk&#10;EROw8hJWNwErI2FhXShg5SWsmIDlJCy894AKWNj2TghY+QhYRr8ErLx8ZQJWLD9JBKtlMIPz7gcx&#10;6SoL6sQzj3sqJmGFAlZMwlIRC8sqYWF+G9o5eQkrL2AZ9yE/BSyVsLC8FDEB6wGC9pW2D337jO1y&#10;RkLdT8Go7gSsQ81BeYSogJVte5NQwGJkLEtPBCyCtqS1x/MCFlHRCevYdndDf7vysgIWQFmJgIX3&#10;gslXj7bxnZ3Cd3e6BMoeyligjfYF3iNsT2tkWWybSFjA2vhsS+s/emD/Fk2X/9BhvykeRp08zDrx&#10;qIAFnIBl8lVV2Qf21ipOwMJxa/RXX8cu+pgXsMYjAha+O6GAZX/IKwSsXydhJ85KiJWVJ7YdieXt&#10;RayM1cqqFrBw7Hn56GbIC0ZGLG+/iO2PxPKulFi5/aTbtQjFq7yApYTHief9SA6VsLCuU7TqhkUC&#10;yuLEEyMQUPDOMChemXxFGYZRr6aQh3974N8a2EZkRG3+nYV/e9mOtsd9+J2yu16Vh9vDcmxuTJ5a&#10;Oym/29SUl3bOynt7N8iJozvl7NO75PLv9sn3fzwof36JEaWOyT+8/bj843tPyn/64Cn554+fln/9&#10;9Bn5r188K//jy9/I/zhOnpH/9uXTSHtS/u2zx7D+mPJv5JOj8q8fPSL/5f0D8i/v7cXnXvm3D/bJ&#10;v30I8PmvSPuXd3bLf3rzAfkPr90rf//KPfJ3L26Tv31hq/J3L25H2k75h1fvk//w+v3yj288IP/x&#10;jQfd55sPyn9+Zw/KeVj++ydH5H9gf//di13/7TPHf//8mPyPLx6T//P4k/I/Tzwt/+urZ+R/n3xW&#10;+b8w/z+PP4X1j8t//eRR+dcPjsg/v3dI/umdg/Lv39ovf/PKLrn+HOrk8U1y8vBa+eLgGvkYvxHf&#10;ebAtr+6YlD9tHJbfrKnKE2i/MNr+w6jfffiNswttTv6t5T5cg524FiplAUpZoZAVi47F4SFdhKxA&#10;xMI9QAmrjvZAzUMBy5jAb5AOdB1lrQEVsChHhWJVJyZfGT4dx7KkgIXlmxGwKFl1F7Ai939ATLjK&#10;E8pRd4JCwCq4k4SyVYzYNgWuzRhrS4bE2s0Fv05CQafg7qaYiulumQoBq5iKqcdE+erxQMA6RgGr&#10;6SJgsYODQ2vsGRmQXcOOhwiWTcyxCEVKRr4iTsB60EOJR0Ue33GjMg9QiafWKWDlxZxQwmIULJWw&#10;8JkRsLDeBCz+B3oiYHEoFB0OJf2P/LyIxfNNOn6wL0pKNytgmYRFAetwKytgPT49KE8EmIRlUbD6&#10;LmBRBOPxAIt+RbmMdew6dzxYtkgHoXyVDjkJgvrYg/L0WhDWFcsMyAhYBGXk6SVfkW4CFsUrJ1+V&#10;nXxFxkra2ZiPftVVvgIbCDs/lZIOB6RDDlYHMsJVCOUrE7BMulqWfEUqAD+ulkusA5tYOR2d3sG2&#10;jIwVylf9ErBMvsoLWDsUk69KKl+pgIX0UMDKy1cceovDcHE4Lka/onxlAtYjoCP6FeDwg0sJWM/g&#10;Wj4LsgJWWYcd7CVfmYD1shIKWBx20AlYlK90+EHw3ggFLBf56kMljX4VylcqYHWRr44z0hVlq/Eh&#10;+QrLKl6RCTIkJ72A9bVi8pUTsL6pj8u3XsA6Xa9n5CtGvzrftKEGZ7N4+epSe0EuK5SwwBSYBjOO&#10;K7NzcmUOzM/KlYUZubI4LVfWTsvVdWD9tFzbADZOy3WyiczId5tn5Yetcypa/bh9QW6AHzJQvJqT&#10;61tn5eqWabm0qS3nNzTlzPq6fLO2Jl8vTsiJNePy5fyYfDY3Kp/MjsjHMyPy0fSwfDg9JB/ODqp4&#10;9eF8VT7Q4fsqOozfe/OD8t7CkLy/ZlQ+XDcuH2+syWdbW3L8nhn5+oEFObN3rVw8tFGuH9sqPz61&#10;U/76tw/J3/9xr/yHFw7KP718SP759cPyb+8ck//x0ePyPz97Qv6vz5+U//XFk/K/jz8l/8+Jp+X/&#10;Pfms/H9f/0b+v1Pkt/L/4vP/xfL/8/Wz8n+ffEb531897cH8iWfx+Rv5vz3/6/gz8n+izP/+6ePy&#10;3z95LOXjx+S/ffio/Nf3j8m/vXtE/uWtQ/KfXj8g//jyHvn75x+Qv3lup/z49Ha59uhmuXBovXy7&#10;d0G+un9aPt/RlE821+TD9ePy7poReQt18sZMWV5vl+S1FsDz/zW8l17DO+41vFvfmKzIW7VBeac+&#10;LB80R+Xj9rh8PjMpJ2ZR5/N1+XYB98+ahpwD58FFcAlcXvDMgzmkzdXl0mxdLmK7CzN1OT8Npmpy&#10;jrQn5WwL92IL92RzQr4Bpzxfg5PgK2VcTjTGwKh8ieP5HMf12WRVPkMb4lO0Hz7Fs/0Tz8djYLSM&#10;7xXAd/jDYROxcN0xT94bcpiE9Ta++4mEhe9sGgkrFbBsGEKVsPhMAB0CFuiIfsVnDZ49FLCe4HMI&#10;z0yTsCiHplGwnIDlJCy0D0BGwAIUsDISFtKWErAerARDEFa6C1h8NjsJKxSwStHn+60IWPqeAZl3&#10;EYi9u267gEW4H9tXiKUHzODcbxlc17h4lRIKWB0SFu6/dSAqYeE+NTZjORSwYhJWNBIW8puAtZxI&#10;WFkBK5Cw0FZLBCy06dge1LY72tMHKBl5AUslrG4CFsE2h2tu3tLZfl6RgAVMwOLw4iph4ZOohIVy&#10;8tGvjjXx/Wzhu6oClpOvnsDzkh2YKmHlBCxti2M7bn+E7Xng/rkC+yRIt+EJjeR3hZ6Tk9JSCasi&#10;B8B+POf2AROwnIRVQXvaS1gRAet+tm/xLNyOZ+HNCFgUrgZBIl95kj/yclvPTQtY2C7pQCC+7II7&#10;R9iJsxJiZeWJbUdieXsRK2O18msXsLrJRZyP5e8X+f0asbwrJVZuP8lcA4P7xTM3xjCes0MkTEd7&#10;bzjHCBglWB9iQwY6BlLw7CaplFKSiYBJJZVcQinGoBjDqFcczo5/c+DfTPg3FUbs3M53FtryD9ar&#10;src1JI/MjMoT+H333JYpefneeXl793r5+OEtcvKxe+XS7/bKTy8fkb9783H5x3efkv/0/jPyzx8+&#10;K//l42fl3z55Bjwt//bxU/KvHz0BHsf8Y/JvHx2Tf/3wiPzz+/i99C5+L729V/7hjV3yd689AO6X&#10;v3v1PnCv/O1LO+TfvbBF/uZPm+Tfkec9mP+bP26Uv/79evnLc2vlp9+ukR9/g9+rz86DOfkR/ITl&#10;P/9uUf6M9czzl9+vU/78nOOv/7BRRa1/wD7+/Ss7Ha/ulP/w2n3yH9+4X/6Jktbbu+Rf3t0r//r+&#10;fvk//n/2zgI8jiNNw9LMiJlZMscUMzMzMzPLLIvNzGzHAYeZHHaYHc7y7e7d7i0m2d2wGaXvvr+6&#10;a6Zn1JLtxM5tstPP8z5N1TjV1dWqV39Nb4PbZ7bjd197fgd2wF0md87qgDtmdsDtM9pzfXteG79H&#10;p7bB3vEtsH1EU2wa0khFx1rZrx6Ke9bG0s45mN82HTObJWNSgwSMrh2LITlR6Mdv5h6JIayzsN7B&#10;ekRL1uea8veQv7004O9Tj7/fDaQ2ka4KJSqWd0Qs/o5ER8RSEhbzgZKwWB+IJSJixbBeEW0S5bJB&#10;BCzmNxGwVB66LCJdcb8Ki4BFfAUsnQftol9dXsASdH7XUbCsItbl5Ss3PLadeKWxk6SuJ34By88P&#10;iVW2ssNuGz/e30mVYVdv9vOfiVXQ8fPTxj/4h5/K4Bew/IN/qGJQ3eGJhCUCUKJTCT0i7Eh3G/Lf&#10;3PLx3izE+IBXcNoqYPlKWB5JxtNoY0ULWAruXwk9xEvA4rZuMcc8hjUCk5Z/lIRFrAKWSFNKwhK4&#10;TyVGxTqUfNUx1mVIWMTaNUplEpbsqyXxla+uRsDSElbHBIfRBaFFwOrhK2FdBwHL6EJFGrt4LrwW&#10;+U2l8aol76cIUIbk5PM78X6rbmbM+y9p7OQrdf/Ne2AnYPlKWBq3fGXizg+2VC5guSNfCfKHPuKW&#10;r+SPf8yrqutB5lvV7WBQgLd4RXJMJAKFINEoRMDykq84ny5w2h35ivO6QbUy8cqu8flaCljWxm53&#10;o7dlW6t45ZaviG5Av1oBy1e+skpYWsCq5+Jv4CZAyVcVBCyi5YJmPFZz0oKIkCBigjX6VQfSkcs6&#10;EXf0KyIClpKvBP4GImAZEpYpXwlKwBKBIhD9gx0YSAaFOJR45StfWcUrBbcbKTD/eLofDMA4LhtP&#10;JhCJfmUIWAFm1KtAFfXKLvKVlq+M6FeGeKXkqwiPfLVA5CsLi0S80kSFYLEQHYolglu+ki7eIrAs&#10;OhLLYqKRHxOr5Cvd9WBRnJCM4rgUkqoo0XjJVyaJJklEBKwUkpqGFWmpWJ6eguUZyVieKRGSiHRV&#10;l0OqJWNVdVIjGStrGqyqlaKiWq0xI1ytucGCRLyqk4qVEu2qpohXscjPjsLi9HDMTw3BnOQgzGR5&#10;OJVl2ySWXeNZtoxlWTCKz/ZIMpplyMQE3uf0IMzOYfrqoZhbMwy5tSOwsF4MltyYiIJmvLY22VjT&#10;uRY292qA3YNb4KbR7XHH5G54YHZfHFk0BM8VjMYrKybhrXUz8O7mufhg+3x8vHsRfrl/CX5zaCl+&#10;d2sefn84D/99Rx7+cOcy/PGeAvzpviL8+f5i/PmBEjd/4vyf7ivG/3LdH+8tVOn+eA/H98q8LGea&#10;+0oVMv8/dxfiv+/Mx+/uWIb/OrwUv7ltCX5982L88qaF+MX+BfjZ3lx8tHsu3t8xC+9unY63N07G&#10;a2vG4fmS4Xhi6QA8MLc7bp/UDvtHNMH2/nWxoUdNrOyQhfzmycjl9U+rFqoifI1LdWBMskT+CsAw&#10;3sMhvHeDmV8H8zkZQoYxD49iHh3HsnRSlBPT+X6cnRCE3OQQLEpl3kqPRH5GNIoyY1CcGWuQEYfi&#10;dIHTaTEoSo1BYYpBQTJJYh4UEqOwLCEKefFRWEqWxEdiMVlksjCev1WcwYI4/u6xociNDsI8nsfc&#10;SD4rAsv1OTy32eEGs8IcRpeefD5FwtIi1jQfAWtKkAOTySQ+9xPNZ1WeWXl25RkWkVKeZ3muRcCS&#10;KFgiYaluCMkgMtDELWARL/mKqDJHl0FOlkfEGglLBKxOLgfLL9Y/SHvOtyO+ApaSsEwkEuDlBCxD&#10;wmL9ysl3ILnRFLCMLgh9BCyeY22iBSwlYbFs1FjL9+8jYMn7Rd43Vgnr/0vAuhxW+coW3ovka4C9&#10;hEWYl9wCFvOYkEmyma9zSDUFfxMblIRFpHGzNp/nChIW62v1SQMNl9kJWG4Ri+vs8BKwLFgFLPnn&#10;CqNOaAhYrVinbs0yRCQsFQlL1bM9gpVGpKuOJlrAEllJ6tD6nye0fHU5AUtLWEp8Iu1FwOL5GNGw&#10;jMhVQgUBS8lXWsByKnQkLFnXhfV1XbdWAhYxBCx+G3GZG5mXer/5DSGICGZck5P3QO6DcS+UgCX3&#10;SAQsi3il8YqCFemJgiX1cPlNlIDFcrAOyWTZFucIuGoByxe/gPXTw9qIczXY7csXu+0Eu7RVYbeP&#10;Hyv/SQKWWxaqgiCWKYJM2+3jWuF7XI1d2qvFbr/XDTmeG4tg5UbEK4MgK6z3BbNsF0JMQr1wIJTp&#10;DAnLGuFKpKsAhVUmUaIKfzeJaKURucUqWSUwjapHcZwg80S6G5SuBqUOKH9LqcV3VT2+lxvxnds8&#10;nu+85GB04rddj5xoDKidiFE3ZmBq65qY36UBCvo0x+oh7bB1TFfsn9IHh+cMxN0LhuDehUMJxwsG&#10;4e7cfrhzTi8cntEVN0/piAPj22DvmBbYPaoJdo5oiK1D62LjoFpY178aVvXJxPKeaSjpzm/eboko&#10;7pqA4i7xKO4ci6KOUShqH0kiUNSOY1LYLgKFbTXhKGgbxnEY14WhuH0YSjqEo6RjBEo7RipkWpYV&#10;tw/ntkxPZB+y3+IO0Vwfg9LOMVjRJQ4ruyVgdY8krO2VivV90rGxn8hbOdg6uDp2DK2FXSPqYO+o&#10;ujgwtgFumtAIN09qConGdXhqK9w+vTXumNGGtCX8bp3eEYendcQtUzrg4MR22DuuNXaOao4twxpj&#10;7YAGKO1ZB3mdqmN+q0xMb5SM8XXiMCwnAv3SgtAtgfUWqVOxHtGcdUj55zf5W4x8K4iEJZGwdLeE&#10;diKWioYlvzvzTQLzUjzzkhDHPBZLDBHLZRJkItNOo6tCbmePR5iS+eiAQOY1hwcuq4hHynLLV4LM&#10;q/0Y+MpXVjx53iNhGd0NWrsdvAL5yoKdfCXYSVLXE7+A5eeHxPvdVRG7bf7TUV0O897Y1SU1/m8n&#10;P1asgo6fnzb+wT/8VAa/gOUf/EMVQxeRfpSEZYy7xDuVtCMf7G0jAtAqjB/twQFeApbqipDLDTHK&#10;I199VwFLkG5MlIAV6RGwtIQl27i7L2RaLQG5BSxOVxCwOK0FrPYiYMW50FFjSliGiGU2AElabqcl&#10;LLeAxf3o430vASve4YmARbR4ZRWwlFTFtHYCVhdpOOK6qxGwVPcpxFfAkm4ltYAlYpXcV0F3E6nu&#10;t9x3uf9mGnXfBe7Heu/dEhbXVdUFoRWrgOXOC5VgFwGrcvlK8AhYqutBYo1+5StfZZuoqFdMJ2Ry&#10;2ipgKfmKeHU3yHmNnXwl2DU+C1ZJ6nLYbS9cTsBS0a+IVbyyE7CyyZUIWDr6la98VZmA1UDhka/s&#10;BCwRDUS+EloSj4DFfBrE55Z04LxbwOI+lXxF3PIV8chX3gKWyFciTohAMSBYuh50YBC5fLeDhNsI&#10;o4iOfiXyhlu+IiJfTSYeAcu+20EtX7kFLHfkK28Byy1eWeQrJV2RJYKWrxRhHvkqJhL5MVEoiI1B&#10;YWyc0e2gEq+STKwCVpoSr0ri0w35KjHDJNM9XZpEkrk+haQyTVoalmeQzFQszyLZ0k1dKlZUS8OK&#10;6qlYWUNIwcqaXF4zGStqWaidrLoVNLoWTEZJzSSU1OA5VZeu7+KwLDsaSzMjsDA9FLkpQZid5MSM&#10;xEBMTeC9jed9Zpk2geX3eDKW5fQ4jicnB2NejWgUNErC8pZpWNkmA6vaZWFd5+rY1KMOtvdrgL1D&#10;muLmMW1w55TOeHBubzy5dAheLB2LN9dPxYfb5+DX+xfjf24txF/vXonPHlyHzx/bjK+e3IZvn92J&#10;k8/vwukXd+HsK7tw/tVduPD6Llx8czfK3t6L8nf2A+8eAN6zIPNE1pW9sw9lxzT7uUyWH1TgXWNc&#10;duwALr29Hxfe3Itzr+/GmVd34tRL23Hi+a04/twWfPPMJnz99EZ8+eR6fHFkLf756Cp88mAJ/veu&#10;PPzXoVx8uGsq3lg3Cs8V9cdjC7vhvlntcXhSS+wdfiM29KqF4nYZqhvDhY0TkNsgFjNrR2FKdijG&#10;pQZhNN9BI2KcGBZJWI6OYPk5iu/cMSy7J7Asl3s+PZF5NiUYuWmh/F0isDgjEkszopCXEU1iFMtI&#10;viARs9JjkZ8Wi2WpJIXrUpgumSRGYWlCFJYoIrHYTQQWxZvEhWMhWRAbivnRQciNciI30oF5PK+5&#10;mnA+P0IYz4vP5iwiEtZMLWHxmZ4a7DQIMgQsJWHxmZ9kPqu+EpYWsESwtEbB0gKWlrD6E7eARSoI&#10;WALLJRGwDAnLEwlLyiuPgMXyjIiA1ZZllhawrBKWFrEqSliGgKUkLO7XQKb5LjQFrIact42AxfP7&#10;LgJWDt8TWrzSWAUsLV8puFxLvvLOcb+LiN27699ewCLJvB/XAnsJi/eJeUlJWMxfWsDKYp7WEpaO&#10;hGXFS8BiPUcELDsJSwQst4TF+WslYDVScD1RdXnW5ZqqOiHr7Kxj+kpYIiDp+rUVewGLzwX3o+Qr&#10;gfu9nIBlL2FZBCzuUwtYSsJiPVp3QegWsCT6lSlgCUYULNav3QKWUb/WApZEB1ZRbS2IhKXq/jym&#10;ErDMa5Koux4By4iCVbWA5VQCllXCUv+AIPecv4lVwMpimecbAcvJfHvVAha3df+RV7Y18XdB+OPF&#10;2pBzNdjtyxe77QS7tFVht48fKz9qAYvYCUiV4SUOVUIQyxVBpu32ca3wPa7GLu3VYrff60GIYD0u&#10;y1x7AYtlrYlLwbLYyXLYJJiE2MG0hoRFlHzlLZZoKUWJK/zNtHClEfFKuhYU0UpHuBLhXv1jmoxJ&#10;Nus0NVhnqcN3VUO+95ryG6N1qgsdM0LQPScCfWvGYEjdRIxqlIZJLXIwp+MNyOvVCCsGtcKmkR2x&#10;e0IPHJreF3fOHYT7Fw3FQ0uGkSF4YOFA3CvdC87ujsMS5Wpia+wb3RQ7hjbAlgF1sKFvdazplYmV&#10;3VNQ0iUBhR35/dE+EkvahmNR6xAsbMlv6hYuLGzuxMJmgVjYNIDfRAYLGpEbTWSayPJFZDHTLW0W&#10;gLwWgVgmtHQYcDqveQCWcJ2kWdiE25n7mm/uQ+YXcfkSHm9pCyfyWwWjoI0IXSJuRaG0kyFnre6W&#10;gLU9k7GxTxqvJQs7hlTDnuG1sX90Pdw07kbcPKERbp3UBLdPaYG7prfFvTM78juvM+6d1QV3z+yM&#10;O6d3wu3TOuDWKe1wcEJr7BYZa0gjrO1bDyVda2Jp20zMbZqMyfVjMKpmGAZnBaNPigvdWKeRelFb&#10;+UdXqc/xG+kG/oY1+ftLNCxBhCyJimXtmlAEu2SSxLyTxLyUSBL43RHPuoUhYrkQ4wxSxDqDjWnm&#10;UdVVIbe5EqKZN2NYrzCoTMASKhewtIRlFa7s8MhTVgnLypXLV4KdfCXYSVLXE7+A5eeHwk648sVu&#10;Oz9GndGuLmnFrt7s5z8Tq6Dj56eNf/APP5XBL2D5B/9QxSCNDEroMQWsrvFO1eggH+nyH+XyX1Mt&#10;QgPUf05JJKxmnG4WFmBGRgqEdDfYTGF2P+iWZCoKWErsIUqk0vAYSuwh0vWggtu6JR0zjZd4pTHl&#10;H6uAJY030ojTluvaScOIkq+c6BjvQieNzMcKRgOQagSSxhMew07AkmP4ClgaWd6Kx2ojf9SQY5po&#10;+UoLWIJIWJ2JVXpzdz2YYEpVTCfCla981TVe5CsrHgFLwe268HfTqIYjJWAZjU++EbCkEUsJUVwm&#10;915dj4yJFrLcv5OZRgtY1vuvo49VxBTqTKzyVeWRr4wGJyPqleQVGQtVCFiqUcpABCyRr+oxn7qj&#10;XxGJfmUrYLkCkE2UfGXiK19pAUsiXnkJWAKXpQicriBfaZw+8MNKsEpWVVFhe5PKBCz5A6mWr3wF&#10;rEyBaaoSsFQjPM/b2jAvfF8BS+QroTHxFbAk+pXIB24Bi7TlfVURsDjtEbC0hBWAbqRK+YpIl2Ei&#10;T/TneADnBwY5MJjjwcGBGEKGmth2PcjtfOWrcUS6HdSRr5R8ZTKV+U4kLGvXg7OFMEMcEfHKkK88&#10;AlZVEbC0fCWyVV5MmGKpiFdaxooK5bwsD0d+bBQK42NQHB+HkoREkoyS+GTOewSsIlPAUuKVyFZJ&#10;WViRnI0VKR6WJ2ehNDkTJckZKElJR7GQlo6SdJLJ7bLSsTwnHSuqZ2BlzUysqpWJ1bU5rpNB0rGy&#10;ThqW105FaW0eqxaPWzMRBTUSkFctDkuyY7AwIxK5adLlXQRmJ0r3dyGYyfJ4Bsuv6fG8fwkkkSSR&#10;lEDMSHNhTnYY5teMxpK6CchvyH03y8KGjnWwf2Az3DOxEx6Z2ROPz+2NI7l98NSiAXh22RC8UDwS&#10;r6wS2WqSiiD10e45+NVNC/H7w8vwp3uK8clDK/Gvx9fh66c24cRz23DmxV04/8oeXHh9Hy69uR/l&#10;b+8Hju0F3iHv7gHeI++TD/YBH3Hdxwc8/OygN7JM0ig4/aENHzGdINPvc59yjGO7Uf7WLpS9sROX&#10;yEVygZx/fQfOvbYdp1/Zgm9f2IAvnlmNTx4vwf/evxS/PTwXvzg4HR/umYxj28bj1XUj8WzRYDy6&#10;qA/um90dd0zrhEMT22LPiObY0r8h1nSrg+J21bC0eQZyGyZjZu04TM2JwMT0YIxLcWAM7/0Y/g5j&#10;yTgygUzkbzOJv9GU+GBMTwzBrOQwzE0Nx/z0KCzKjMGSrDgszYpHnpBJ0jmfGoOlKfzNkqKwJDHS&#10;m4QILIkPJ2FYHBeKRbGhWBgbgoUxzPfRQcSJBVEOzGc9IJfluzCPZfu8cHmGCJ+pOXw+PSKWAzOC&#10;HZjGZ3uqhmXEVD7nU/hsi4Q1mekmEXlu5fmV59guCpbqhpBYo2ApAYtUELA4LfQQeCwtYekoWIaE&#10;xXc5l6uuCEkHzouEJQKWioLF/diJWFYJyyDQxCg3BSMaFutYTomCxfcgEQGrAY+rJCymkfLYLWAR&#10;t4DlpmI5b5WwtHilZSx5XwhXImDJ+0kLWG6pScZcX5mAJVSQpUx85StZ5pv2arDKVoLv8mTei2tB&#10;ZQKWkrAE5h/dFWEG82gmMUQs3neBy4WrEbCsXRHq7ggbmtzoQyPWmXzlKw+yzoOkd+/HImEZ9UPW&#10;8aTOF21KWKQt69Wq+28fjDo3nwci0aNUBCmpP7PeaI1+5Std+WIVsKTO7hGw+P0i8DiGhOURsdwS&#10;lu6C0BSweqS43HRPlii1Rr3ckLCMerQhYXFfUpeXZVzXifVsiYql/oFDviGIdwSsSrogJCJcyVhP&#10;WwUsq4RlFbAaRjhRl2SFSMNnIEKl0YroP+g7+GyIeOVGBCyOXYGBbjFCo2Qp4v4jL7e/KgErQMtX&#10;hoCl/rObqH3KucjYz/8Lvo05l8NuH3bYbSvYpa0Mu+1/zPwnCViCr0RUFXbbX0uu5/F89/29Mfep&#10;pCsTESZCuVwwjqulKyO9KltZBhvyFctfRxBcTiFYESS4ghHsCiEc62VMF8z0Im65JSxTLDG6FjRE&#10;FS2tWIUrKyJfSeQrFeWKpDOt/M2kOuskUgepy/dtozgXWqaEokNmJLpXj0HfG+IwpGESRjVJxcSW&#10;WZjetjrmdqqDRd3rI79PYywf0Bxrh7bC5pHtsGNMB+wZ1wkHJnbGzVO64rZp3XB4WlfcMqUjbprQ&#10;BvvHNseekY2wY2g9bBlQCxt6Z2N1N36HdkpCcft4FLSJxrLWkchrze/j1iEkGEtaBxEXFrV0YGGz&#10;ACxoSpoYcpUSrBpVZAmXC0uZLo/pl3G7/OYelpE8LlvKdUuYZrHsi9stFIGroQXOL+RydRwRsZTM&#10;5UBecyeWtXAZQhbPs7BNKIrbhqO0QxRWdIrB6q7xWNcjGRt7p2FLv0xsG5CNHYNysHtoDewbfgMO&#10;jmqAm8c0wi1jm+DW8c1w24QWuH1SK9w+uTUOk1sntsah8a2wf0wL3q+m2D6kETb0r4+VvWqjoHN1&#10;LGiTgRlNkjGhXjxG8Ht6YFY4eqaEqL+Nyj+6NuTvqb4ZWPetw3wnQpYWsSQqliciFuuvzD8pxPgn&#10;CAcSSDzzWDzzWzzzXTzznxCnJCwn85dFtGJaDxIhS7oqNMbRImyxjhFDogNlO4cNHgHLS8KSaQs6&#10;f1eGvYTli7me98OTtnIqCFiyrArsBKprQSjPPcQkWOC5/Fiwe0f5+eGp8O6yw3xHVYnddtcIu/P+&#10;saC+lXh/KoXr5Tvq3xG7Or2f64udqOPnp4l/8A8/lcEvYPkH/1DFII0LSsISAcgUg0TgMaJgBRoR&#10;k/iBLl0RtiDNiYpOFRGIZlEONI+ShgLBBSVhRThNScZHwOJ+3FGsiFvo0cgypmshaBFLNepwPsYk&#10;1hgr6Udwyz4GImC14XIlQfH8pYuQDry2jrymTgkudE4knO4cx3l1jUYjzWUFLO6vucBpOwFLzqU1&#10;kWO35Tm2I1bxSv2XvDlWDTdE3XeB52dgzkvjELfVApYR9SoQ3RK0eGWVsUx5zgYlchEvAYvINfpe&#10;n5y/9RrVdXKdRi+T30lHurKKb+rec1sPgbwfDkWraAdaMp/I7+mOesX8oyNsaQzxSkdRk0YnT+SF&#10;xuHMTz5INAaRrwwBy4H6YYIIWIGoG2IIWLXlj4TEV8BSDc3ELWCZaPFK4TQal91dDioC3VTW7aCQ&#10;bCJdGWnc8hQ/rhSsVMt/FdpJV1bc2/lQmYBlFa80SsDiOqt8JfgKWHJPNO5GeXXPjGgpdt0PVilg&#10;cduGJjdy+0akMfESsIgIBxUELNKOtCcdeW6dBE6LhNWFKAGLVJSvHOhD+nJaCVhEBKyBPJ9BZLDA&#10;ddIF2xDmi6Em1ihYImDpbge95atATGL+mkwk6pUg4tVUrhOmkelkJpfNIrOZHyVyj0TwMcQrJ3IV&#10;Vy5giXiVHxuBArJMol5FhmAJ1y3heGlkKJeFozAuGiWJcShNSsTy5BQsT0pFaWKqErHcEbBiDQGr&#10;NCFDiVcrU6thVVp1UgMrOV6RVg2laTkoSctCcWomilIzUJSWjqJ0kpGB4qwMlOZkYkWNLKyslY3V&#10;dXKwpi6pl4PV9bi/elxXNx2ldVJRVCsZ+TUTsbR6PBZmx2BeRgRmpoRgSrwTE1jOjuEzq7p25D0a&#10;zffJOJb9KvqSyFepgZiVxXtTIxRL68dgeYtUbOxcE3v63YhbR7bGA1O64tlFg/Du2sn4/b6F+Ovh&#10;AnxyRxE+vasY/7h3Of754Cr869E1+OLIOnz55AZ8/cwmfPPcZhx/YStOvrQNp1/ZjjOv7cC513co&#10;wenim7twSaJbvbUb5W+TY7uAt3eQbWQL2Uw2AccETr8jcPm7mq3Ae0z7volMv8dlslzSHSNvbUb5&#10;m5vIRjWNd2T9do7JMU7Lcd4ib5q8tZXnsQ3l7+xA+bs7UfYez5FcJOc5f/bYdpxmuhOvbsDxl9fh&#10;mxfX4qujvOZneO1HVuDTh0rw53vy8bvbFuNnB+bi2LapeGnNGDxZMBj35/bELVM7YNeoZljX7wYU&#10;dczCwmYJmFkvAhOrOzE6PQAjkvk88D0zhL/JIP42A1lmDybDWc6P5btlUlIQpqeFYU5WNObnxGFR&#10;tQQsqZaIJTkcZ8VjcXosFqdGY3FyFBYnRWBxYgSWcLyU46WJ4Vgaz3wcx3wcyzweE4RF0S7FYpNF&#10;0U4sjHRgAd8Z8/kumM/8kiuwjJ8XSkL4TBERsZSEFRyI6Xymp7FcEKbLWOa5fCrTTVEYz+5EMp75&#10;biwZQ3QUrMq6IXQLWEQJWKSXhsuUiMVj9XA50N0peEQsKaekvJJyS8owoQNREha3EaS71dYmrUxa&#10;Ei1h6fJRTzdjuSXoLgkbk0ZE5FYRXaXclfJXyuG6TOctYBkibQ2eg8ZdzltwR8HyQd4VVyNgyXvK&#10;LVxZ4Xvve8P9WIWqa8m1FLA03hIW57nMLWERkbC0iJVJJBJntomWsKoUsLjsBiKRP0VCry9wuRaw&#10;lITFepYgIo9gRLTy1LN8BSyvaFk8tkTRamAiEpZXV4RmnV5HspV6n0SgtQpJHmSez4GJ1Nflnxeu&#10;Rr4SdFqpz2oBqz3rmh1YfnQknWIkmq9giljcvxKxpH7N8q2zioLlUNJVz9QgRa80Y9wj2YhM6y1h&#10;WZB/cJDlfKfJP3IoAcs8B5lW8Fq1eGXIV3JPPHVi6z8oqDoyl2v5qmWMixgSltSF1W/C8Y38zqoX&#10;FYTsMBdiWcZItAN3JCuHEAgnyyGJeiXylYqCRbSA5W7sYnrdEOD+Iy+3r0zACgzkvogzwMnjaSSq&#10;VqCJ5zz8f6T/6WInIAl2aSvDbvsfGrvzsmK3TWXoBjPfRrYfA1IO+IpHfq4zvOcizgoSwdAtTljS&#10;SOO18RuxbA1kOeuWr0IQ5AxFkKsSuE7SuBzBKr1IWyJhGQKWIZWIgBLN/ceQWE5rycoOHflKyVdE&#10;RHz5e0o9+TsO36Ft05zoVj0MA+rFYWTTVExsnY0ZHWsit9sNWNq7IQoHNMGKIS2wdkQbbBrdHlvH&#10;dsT2cR2wY2x77BzdBjtGtsS2YU2xdUgjbBt8I2mILQPqYkOfGljTPRMru6RieadElHSIQ1HbaOS3&#10;CkdeixAsbsrv5Ub8fr7RybETi5o6sbSlE/ltglDYPgRFHUJQ0C4Iea0cWNI8AEtFpGoRgAJSSIpM&#10;ilsEGrQMRElLhy1FXFdIZFslYzUjTQOQJ7KWHSJdeRFYgSVNeF5kqZx3Uxf3GcTzC+FxQlHcOhyl&#10;bSOwvH0kVnaMxupOsVjbOQEbuiVjS6907OiXjT2DauLg8Hq4ZXQjHB7fDHdMaok7p7bF3dPb456Z&#10;nXDPrM64a0Zn3Da1Iw5OaIedI1tg3YCGKO5eC4vaZWFGs2SMrReDgTkh6JrE31H+jsffVP65thF/&#10;3/qsn9Zh3qjB39waEcvaRaF0T2hExgpkHnEgkXWCxMAg1s1DWIcOQYIzGLEiVnG9IV8R1k2UcOV0&#10;IdolBHnGTsJ8G818KyJWFOsbUcz7Bsa0IWB5S1gVYB6V/G1Flsk6LWhZI2FJt5sV4DEieb6+WIWr&#10;74oSsHgMX6wS1fchlOcpz3uIwOuwwyo9VcZ33e774Pt+8nP9sUpNXvCZ8XpvVUGlspVPumuFPp7d&#10;9fxUUJLWvwHW8/lP/bazq/dbsdvmWmIn6vj58WL9Jznfdf7BP/xUBr+A5R/8QxWDWwYScUcLWGaD&#10;g46CJf9hLhKWFrCac7q5CDVRWsByKZpFuioVsFTXdkR1WWIH1+moVyLrqEaJaBITgJaxNshy+aOB&#10;BZGgjMhXAaZ85RGwlHylBSx1fYaA1SnGkLC+j4Al60U8UsfnsW0FLL2MqAYgE7nP6v6rLgYNtIBl&#10;RL8y5CsDka80VydgWSUs9zVyWs5Zzl3dTyLXoq7XvDYrbvlK7ovAZYJVvmodG2jiIEYkBGlw0gKW&#10;nXxlYBWwRLLyNAxWlK8cRjQAYkS+MgQska8qE7BEvnJHwHIZiIBlJ1/phmUJtS9cjYCVbKFSAYsV&#10;ao2ddGXFvZ0PdgJWmsBtrPKVcCUClo58VVHAMuSrmqQW+S4C1o2KwMsKWCJfVRCweF4iLWgJyypg&#10;2Ue+EvnKoB/n7QQsJV+RoQLzhhKwiBawRhFf+Wo8EXnDkK8CDfFKw3VawDIiYAVgVlggZjNvGgKW&#10;Fq+85atcU74yBCyrfBWCRRLlKjoUy2JEsIpU5EuXg1GhyOP6vEiOo8K4LAJF8TEoSYzH8uQkrEhO&#10;IWlYnpRmSlgpKIkXZDodpUmZWJGSgxVp1bEyvYZiBVmeXh2l6TkoychGcUYWyUSRkEmyOJ+ThZLq&#10;WVheMxsramdj5Q2kLqfrZqH0hgwU10lDYe0ULKuRhKXVErAwOxa5WVGYnRGO6akhmJzkVBGVxrKM&#10;kC7vRkU6Oe3ExAQXpqcFY061cCy6IQYFjROxvFUa1nfMwY7eN+DQ8Ga4d0onPLGgL14uHoH3Nk7B&#10;7/YvwD/vX46zz24FXtkDvLYPeJ28eQB45ybgvUPABxY+5DIVfWo/5/ca0aze2wW8u5PpdwDHRITa&#10;ZshQIlm9tZH7Wge8sYasJqvISpR7scrgTfLWapS/vcbgLYHzb65G2eurcOm1lbj4ygpceLkU518q&#10;xQVOl70u69dyn+R1puc8FDze61wmx357A89tE89zC8+Z5/Yhz/Njnu/PdgM/JzIWPtbwmj4iH/L6&#10;JGLX27tw7rWt+Ob59fjHkRX43/vy8etb53PVVLy8cTSeKBmAexZ0wYHJLbFlWAOs7F0deR3TkNsi&#10;HjMaRmJS7TCMzQnG8DQXBvOdOZDvy8F8nwznO2h0ciAm8DebmhmJmdkxmJMTh9yceMzPjsOCrFgs&#10;yIjBwrRoLEqNxOKUCCwheckGyxLDsSyBeTcuGHmxLixhHlgSTWQcI/MiYTmZ/x1YyHyygPWIBXyO&#10;RMKaz2dqPsv53FBDxJrL51RJWHyOZ7BMEPHKCxGzQhx8Lh18Th3q2RUJawKfz3FEJCx5zn27IRQJ&#10;SwtYA4idhNWb0yJgGRJWIMsih5KwejgFQ8LqynMwovYZZZdVwJLofoKdhCUClo6EZUVJWLxWJWAJ&#10;3I8hYQWorl0NCcsqYAVauiA0BCwlYfEcqhSwBK77TgIW590CFucryFcC33vXAjt56logAta1lrC8&#10;BCyZN5F6hJawrNGwtISlRSwdBasG0QKWl4TFZb4SlhKxuE5JWKxjaQFLum2W6KGCVcBqzHQV5Cse&#10;r6FJA6LELiJCl4qgJXU3qdex/q4kLCISVivShrijQrnlK6O7QR0pVnPNBCzWNTtEu9CRdGJZ0oll&#10;jEhY8i0j9V8F68QdWM/uJP/UkORAd1PAEvmqF8u1nqnB6JES7O4a3E7Aku8H6a5duBoBqzWRe+Mt&#10;Xxm4BSwlXxnI95X8Q4L6XVgvbhQdhPrRwchRApZDCVhO4hD4TBgCltHtoBawBBGwdCOX6qKGafUf&#10;1d1/5HVYBSyRrwwBKyBQ/kjoK2CJfKUFLO7HRJ2LZZ9+flrYNT4Idmmrwm4fPyR252TFbpvK8AtY&#10;fq4GiXqlxCuNzBPVfZiZxtO4LBGwWN5q+UqJVmEk3Bz74AxjulCmZ1qHRMIyBSzuR8QPEUBEwBIh&#10;JY7Ec1okK4lwJYhslUxErEklUqfL5LY5fBfI93891sEby3uM33Nds4LQv04YRjaOxZS26ZjbtSaW&#10;9KmHogGNsHJoc6wb2Rqbx7bD9vEdsGtSJ+yd3Bn7yN4J7bF7TGvsGNEMWwY1wIa+tbC2ZzWs6Z6F&#10;1V35fdopBUVt47CsRQSWNuN3cNMgLGnC74ImDixqHKgiTEmkqdwGBgsbBWJpcycK2wahtGMoVnWL&#10;xJoeUVjVNYLzIShu60IJWd7OhZXtgrCKrG4XjDVCeyEEa01kWtHOYDVZ2TYYK7jv5W1cKCUlrZ0o&#10;aWVQ3JLzQisem8i4uJULRQKXF7ZwoUDg+eVLFCyJhiUSFq9jiUTf4nUsEhoaY5lfyuvJaxKo0uY3&#10;c6KAFDbnvluG8lwisa5THDZ3T8bOPlnYN6gmv5Hr4baxjXDnpOa4d3pbPDSnEx6Z3xWPLuiBh+f3&#10;xAPzuuPOGZ1UV4U7RjTB+oH1UNKjBha1z8DUxnEYUSsU/TL43cLvui4JRh1NeiFozG8rEbFuYB6o&#10;xbygZawcYpWxdGSsFNYHUgJdSGG+S2FeTZRoWKwziDClJCzmISVguZwW+cqCU+Qrk8Ag5lMtYXmQ&#10;KFgxiiokLJ6vLeZ6HSFLS1j2Ahbh+VYQsLgfeYa+L77ylcYqUn1XtIClJCzeJzus0lNl2G0n2KW9&#10;Vvi+n/xcf5QoZYP1nXU57LYX7NJeKzySsp8fiv9UCcuu3u+L3XbXCl9Jx8+PG7+A5R/+Ewa/gOUf&#10;/EMVg5aAlICl5R2zwUEaLUTYUQKWiFFhAe4uCCUClpKwIh3EaUS/Ih75SqgoYHl1Z6fhcm8BKwAt&#10;RcKKJjGc5jm2jDORaUGW89yseAlQTKvkJ15LJ5GuRCxLcKnu/3wFLB0BS4tJlQlYvvKVW8Aicj5e&#10;Apg6B2/5Sv/Hv+oKReAy6SawagErwCNfXY2AxfVKwpJ9Ea8oWER198JlSsDiekHuqxaw3N0M+sJ7&#10;ogQsTmvcAha3b60wJSzeVyVgyX/3X4GA5e5u0NooqBoGZWyIV5obiep6kOvqi3xF6nJaGh9194Mi&#10;YFmjX1kFLGv0K7d4ZUEiX2n5SnU36EbkK28BK9kGq3zlRhp2HVzPCvW1ELB8JayqBCxf+Uq4EgFL&#10;dVUVZApYnP6uApZHvvIWsLR85Rv9SgtYXvKVwGUiNujuB6sSsCQKllvAIoOJW7wiIl1pJAKOEf3K&#10;iIpjla/cXQ8yb/kKWNLtoILrp3Pslq+IinwV4UQumR8h0a40HvFqfmQwFpCFRIlXZHFUqJKvlsaE&#10;KQFLol8VViBSURQXTaT7wXjV/WBpYjKWJ6YqAWtFcjpWpGRgZYpIV1kK6WawhBQLnC9JlahXRMlX&#10;JDMHpdkkpxqWV6+O5TVILYHztXNINkpqZ6KoZhryayRjaU4CFmbFIjc9CrNTIzAzKQzTEkIxOT5I&#10;dV83nmXVOJZb45N4/1J479KDMSM7EvNqxmNpg1SUtszBhs43YHe/JrhlVFvcO6UrHpvbB88uGYxX&#10;Skbj7fWT8dHOOfj1TYvwh7sK8feHVuLLpzbg7IvbgTf2AMdEuiLvSnd+B4EPzO79FCJd7SNM98FO&#10;ruc2KjKVRLUSyWo997HOkJ5eW01WkRUof7WUlKDslSJceqUQl14uwMWX83HhpWUGLxqcl7HMyzqm&#10;MZDpfJzn8nMv5OHs80tx5ugSnH52MU49uwinn1vCZbJtAc6/IHCa8xcU3JbLLr4ox5RjF6PstVKU&#10;vc5zepPn9tYaXi/P9R2e8zs893c3EF6HwkfW+oC8twOXjm3DmTc249uX1+PzZ1fh70eK8ccHluDX&#10;d8zDhwen440dE/D8+pE4UjoY9+f1wW3zumLPpDbYOKwxSnvVweL22ZjZOBkT60RjdLYIWXxe+FsO&#10;J6OSnBiTHIzxyaGYlBKOqanhmCldTKZHYEFGBJZkRmEZyc8gzB/5qZHITw5HfmII8hOCkB/vQn6c&#10;C8tM8sjSWBGxHHwGAvlMBGAB3xkL+H6wClhuCUsErGA+a3yWZ7I8UBIWywhvActgqvncTuLzKc+x&#10;OwoWn1vdDaFVwLJGwRIJyy1gEUPAYnlDevEYgpRBPUXAMiUsFQWLZZ2OguWWsDjuwOXtmV4LWErC&#10;4rLWpBWR8tCKVcDyRMC6AgGL3MC0Uj5LOe2WsHgeVQlYwuUELM3lBCwlYfE996MSsAQ5f94HNzKv&#10;sS6/CnzlK0HVKfgbuSUsYhcJy7YbQoF18docayqTsFQULD5HhoDFvMK6lpeAxfV2ApYWr5R8Jcj+&#10;iO7WUHdFKF1IGwKWEblWhKLWUqdWIpKBR74S+H634CtgecH9apR4JZjrZBtB6rOG6OVkfd7F+m4Q&#10;671BrP9qAUvq+Eb9V9XDWa/uyHdTl0RPF4Q9U81IWClVR8DqzO+GLnFO1rNlnXRpbnw/yD9wKGRa&#10;4eB5OQ1EwuK4KgmrhYqC5S1gybxEh1W/Eb+vGkcHo0F0CHLCgyoVsOSPenYCVpDZyKVgWv0Hdfcf&#10;eR1XK2B5R7/yC1g/fa5lw4Pdvn4I7M7FF7vtKuNHLWDx3O0aN/1ce3RXgyJJeHVFxjJTomFJZCzv&#10;xutA4kSwM8joYjAojIQrgojLRZRwFcbyXiJfGQRzXghxhnB7F/frqCBgiYSio19pAUvEK4lqpLsZ&#10;FNm7Dt879SMdaCzvo4RgdEwLRc+cCAzk98CoRnGY3CoZcztnYWnvOigdfCPWjGiGjaNbYuu4Ntg+&#10;vi12kJ0C53eObYUdo5ph67BG2DSwLtb1roFV3TJR2iEZxW3jUdwmjsSisBW/G5qFYnFjJxY1CsRi&#10;EayaiLjkMKSk5qSFk7hQ0DIYJW3DsKpzJDb0jMWWfgnYMSgFu4akqfGWvvHY1DMGG3vEYBPZ3D0G&#10;W8hWTm/zItZD91hsFbpxf924TddobCIbu0ZhQxchEusFHnN9Z5mXddx/11iOY7GB0+u5bF1n0ika&#10;ayWKVYcorOoQiRXtIrC8TRhKWoWiqEUwCpoFYVlTJ/Lk+hoHIo/Xuozj/CaE11vQVKYDkN84AAVc&#10;VtTMxW/mEKxqE4F1HXjMLgnY1jMVu/plYf+QGjg08gYcHn8j7prcFPdMa4X7ZrbFfbPa4+4Z7XH7&#10;tLa4ZVJrHJzQEnvGNseW4Y2wvHctLGyXhmlN4jGuXgxG1IrCgOxwJaC3Z73JELFY52N+0CJWTeaR&#10;6sRbxgpEOkljvSBVSVgu1tGdiGfei+VyJUwxP8ewzhLjchIXCeK8iFcuqO4HVeQrwRCwDMzlJIbp&#10;hFjWa6TuEyv74/nYwnO9nIAVxfOuFJXGTsC6RlGweAw7fGWq74I865eLgCVYxSc77LYR7NJeK+ze&#10;UX6uL9Z3jhW7d1hl2G0v2KW9VvgFrB+e/1QBS7Cr+1ux2+Za4Svp+Plxo/8uI/iu8w/+4acy+AUs&#10;/+AfqhhE0NGRltzyjpKTKgpYEv2qaaiBIWEJgcSIXKSiF4VLlCKzwYDrfQUs3whY0mijkP2bGN0Q&#10;Eq53C1hWZJnAc7NKQL4ClhagOkkDivnf6oLIV1rAsnZBWJmApSNAVSlgETm+6oaQuCUsE93QpAUs&#10;JWFxuTTsGAKWR8LSv4nxu1ilKytVC1iCsU9TwuLxOsjxeZ7uBi8iolQrBa/BxE7Ast5rX9wClhfc&#10;J+9rhS4IlWxlh5lnfAmT//43EfmKeexG0lAErDAz8hXXiXx1g8C8KY2QtUMCfKJfBapoTtVIDuez&#10;iTX6lRKvpPFT4LTuetAqWlWGNMrqqBluuNxKoiDLWVF3y1cC56vCq+HXgjXNlQhY0lBubTgXrlTA&#10;qmnyfQQs6SrLkK/sBSzfyFftmE4ixfgKWF24TMQGEbB6arj/ywpYzAeDiXQ7qIQrTYgR9coqX0lU&#10;HKt8JbKGRM2ZxOnJZAqxylciXnlHvpKoVw6jy0FTuloQKQRZMMQrJV9FGRGvDPEqTLFUol3FhisB&#10;SyJfiXRVHB+JksRolCbGkFiUJsSiJD4WRXGxXC/EcTqBy5KUgLUqNRNrMnKwJrM6VpNVGdVQmpqN&#10;wqR0LEtIxbLENBQkZaAwJRNF0vVgRjZKsnKwvFp1rKxVE6vq1MbquqReLayqVwMr6uagpE4mCmqm&#10;YElOvJKuZiWHYZrIVnzWx/EZH81neRTfDSM4HsEyfCTLk7HJvGeZTsyuHY4ljRJQ2iYLm3rUw76h&#10;LXDX5K44smAgXikdhw+3zMZvDyzBX+4owT8eWIOvHt+Eb5/ZhuMv7MLJV/fi9Jv7cfbYQVx45wDK&#10;ju0D3toNvLmTY+kyUJBIVjqa1RbOSzSrDWY0K4kwtQJ4tRR4uRh4sQh4oRDlz+ej7OgylD2Xh0vP&#10;LcWlo0tw8ehisggXji7E+aMLcPa5+TjzXC5OPzsPp5+Zi1NPa+a4p08/I+vm4ZS5/uRTc3DiydmK&#10;40/MwjdHZuCbx2fg28dn4vgRLn9iLmGaJzh9ZBZOctnJI9zfEe6L6848ORdnhadyce7pBTj/zEJc&#10;eHYRLj67mOe5hOe8hOe+lOSRZeo68GIhr6+E17uS174GeHc9yt/bhLL3tuDie1tx/t2tOMt7cvqN&#10;jbyf6/DtS2vxxfOr8Y9nVuKvTyzHHx4pxq/uXoq3D8zGsxvG4r5l/XFgRkdsGN4YBd2rY07zeIyv&#10;HYThGXyO+JsOSeAzxd9Xuiocxt9/VJwTE5NcmJkWjNxM5uPsSBRUi0FRTgwKs6JRmM751HAUJIeg&#10;IDFIUWRSKEJWghN5fC8v4ftoMd/Hi5h/RMCaz7xk4ImElRsaqASsuSJg8TmWKFhuCctkBpfP4LMq&#10;3YKKICnPrTy/ImDpKFiVCViVdUXYh8fU8lXvYIdCSVgsa7SEpUUsKae6Eimz3BIWUQIWkTJOyjop&#10;86TskzKwFcu4KgUsYshXgreAVaELQiLlshawBK9IWMQqXbnhOaj3Ad8bQlUClmAnYCkJi/PynlPC&#10;FKd/LAKWUOF97oN6D/NefResdQeRryoTsDKY3zJJFskmOcRWwjKpTMLS3RFauyEURJ6SCFZauvKC&#10;2ygBi0iXg1q80vKV3pdbwGLZ30zqeKaAJYKRErDcwpUISSYsL3yR+qj6pwAf3BKWDTqN2lb2z/q8&#10;NBp2iHWhY6wpYMWJIGVEqZK6tz6e1Mk7Sl1bomAlsj6RLBEgDBGrR7IL3VmOeUe/Murr1uhXXRNc&#10;CunS3PhW4jnwuq0CVrtop8IdBYsoAUvqxapubBGwOG90QegtYDWLNKPCioAVE4wGMZcXsHzRApag&#10;GrpMrH9Mv3oByx8B6z+Na93gYN3fD4nduVix26Yy/AKWn8uh5CvebxEklAjFecFLwCJaRBDRQXUb&#10;6HIhLCgEocFhCA0JR0hwhCFgmfKV0xGqcASGsCyXiFchCHGFcRvi4nYOF/cdqI4hgodE9xHBJJrE&#10;EBGwtHwlkYwkqpHU/+ry/d6Y77SWiU60Z32+a3Y4+taOwvCGcZjQLBkz26Zjfpcc5PWqhdKB9bB2&#10;eBNsHtMS2ye0xq6JbbCb7BrfCjvGNMfWkY2xeWgDbBhQB2v68NuyeyZKVZSreOS3jMLSpvzebRKC&#10;vKYhyG9OmgUjr4mT34qBWNpIuvtzqEhSJa2DsaJdKFZ1DMeazhFYJzJUtxhs6Z2AXQNTsX94Jg6N&#10;roZbx9fE4Qm1ceu4mrhpVA4ODMvEviHp2DcoDfsGGuy3Y4CHff0N9vZLVezpl4LdFnYpktV4t6QZ&#10;kI69AzMVezi9uz/pl45dfUmfdOzok4ZtvVOxpWcyNnVLxIYucVjXMQar20dhRdsIlLYWKSsEJS2C&#10;FaWCyGUtglDcjNffJAAFImGRwsaBnHeguKkTpc2DsILbrW4XgfWdRDBLwPY+PKcBmdg/tDoOjarD&#10;+9AAhyc2wR1TWuDOaW1w96yOuHduF9w5uzMOTGyFTYMboLRnTSztlI25rdMxpXEiRtaORv/MENaB&#10;pP7Cbw+pE7JOKiJWXeZb6Z6wNvNKLWLtplCLWBIRK4mI3Cd5LJb5WYQpJU65nAYiUzkkQpaT+VFw&#10;kSBFjBAoBCPGQaQ7Q1cw4oKEIMTxuZB9eUlXdvBcfQUsQfK/oJ8FXwwJy+g60VvA8hapviu+4pXG&#10;V6b6LoiA5StNVYUuc3yxSyvYpb1W2L2j/Fxf7MQpwe49Vhm6S8Dvs4+rxS9g/fD8JwtYgl39X2OX&#10;/lrhK+n4+XFj/duM7zr/4B9+KoNfwPIP/qGKwSP6eAtYEplJC1htIwMMASs0AE1DTDgtMo0g/6Ft&#10;23Uct7ETsKxRsC4rYPH4XvKVJobIOqKlHy8BS+A1KQFLrkeuSwlYhnxljYBVZReE5EoFrFZEuvVT&#10;ApZgnoeM3Q0/REQoQ8CSc7t+ApakMQQsowFJRcEyz0HOpS2XtyFawrK7t1eCXLe3fCVwn7qhSRqX&#10;LAKWXRSsxgpL3jFxy1dEol4p+Yo04LQ18pXIV3UE5ku3gEWUgEVEvqogYBFr9CslXxHVECqNoybW&#10;BlNfkgVLw6wXXGeVr7SAJY3H/84ClrUx3lvAMhrxfbkaAUukAS0Q+HY/6BGwDEFB6Eis8pUIDb4C&#10;Vi/uv6KAJfKVIWANIFrAcnc3SEYEW+Ur6XrQkK9EytDdDmr5SqQNiZ6j5CuB0xXlqwAV+WqOErA8&#10;ka8WKAGrcvnKELB85asILBNiIiwCVpSSr5YnxWJFUhyWJ8ahNEGkq1gUxBgUxsZzPhEliSlYkZqJ&#10;1Rk5WJ1VXbEyszpK07JRkJyOPK7PS0pFfko6CtMyUZgu3Q1moTg7GyXVq6FUol7VqYHlN3CbG6qh&#10;pE42Cmtxu+rJWJgdp6IczUgOxpQEJyaxLJ3A8mM8y9HxMU6MjwvCJK6bmhWipKuFN/K8WqdiTdfq&#10;2DGwIW4e1wYPzO6BZ/KH4o11k/Cz3bn44+2F+Ncj63DquR0oe3U/cOwW4IPDwMd3AD8nvyC/JL/i&#10;sp9z3fv7DOHqjc1kE8rf2EjWo/z1tSh/bQ3KX11FlqP8lRKUv1yE8hfzUf7CUpQfXYzyZxeh/JkF&#10;KHt6Pi49lYuLT84jc8kcXHxqDi6Q80/PwblnZuPs07Nw+qmZOPXkDJx4YjqOH5mGbx+fim8fm+KN&#10;LLMs/0Z4dDK+fmQSvnpkIr56eCK+fGgC4fSDXKaQaWECvn5oEr55aDK+fWgKjpMTnD758GScengK&#10;Tj8yDacfnY4zj87AOXL+sZm48PgsXDwyG5eemEPm4hKv4RKvp+y5RSh7kdf5agHwZinwzireq3XA&#10;h5uAj7byfm7jWLOD7OK63bj04R6cf38PTry1HZ8eXYvfPpiPdw7NxtHNY3F/YT8cnNUeG4bXx7Ku&#10;GZjTPBZT6oVjfPUQjEp3YnhSIIbyPTWCjEsMxNRUJ2anM39nMR9nRyE/Oxr5mZHITw9HfmooClJC&#10;mAeDUEiKmU+EoiRTwOJ7SwlYfIcs4rtXR8HylbBy+ZxpCUtFweLzrCQsoiQsGXOZnYDlFQWL87ob&#10;QomCJwKWRktY3lGwWMYoDPlKwfJGyh4pg3q5HAqRsLp7SVgsw4gIWFKm2QpYLOOUgCVw3k7AsspX&#10;GilbPQKWNJJoAcsolyuTsETAspWweHwtX10LAUvB6R+TgKXe1Zchmffqu+KuQzCfagnLLWIx3yoJ&#10;i/nNV8Cyk7CsIlZVEpYWp6zdEapuBG1wR8CS7cztvfYhmPtoxOdTBCwlX/kIWG1YD1RylFtKIny2&#10;7bATsASpi9uh12v5ql2sk/VtFzrEBik68T2kBawOst5yLKmXq24IWZfuYkpY3ZL4vCY5FV0Tvbtj&#10;1wKW8Q8TdgKWdH1oSlhuPAJWO1PAEiQyrLVuXFHActoKWE2iXGhiEbDi7AQsnz/uaZxcHiQNXBZ8&#10;hSm/gOXnclzrBgfr/n5I7M7Fit02leHvgtDP5dCRr4SqBCyNSBRhLN+1gBUWogUsMwKWy4x8JQKW&#10;KV+5SLCDaV2hCA8izmDu38n9Byq5I4Jo4SSWJPDYUo9KI1k8F6n71WFdWv7G0iqe7870UPSuEYFB&#10;dWMwsnEiJrVKxZyOmVjSvRqK+tTGSoliNbQhNo9qgh3jWmD3xFbYO6k19k5sid3jm2PH6MbYMqw+&#10;NgysjTV9crCiWxpKOiaisG0slrWMxNJm/OZtHIQljZxYcqMDy5o4UdiM3wXNXSho6lBRoAqaBaou&#10;/la0DcGajuFY3yVKRbLa2jse2/smYFf/ZOwbkoZDo7Jx2/gauHNyHdw9tR7unVYfd0+pi9sn1MKt&#10;Y6rjlpE5uHkEGZZt4pk+NDTLhNNDPNw0WMgyGJSFgwKnFUM845sk/dBqODSsuuImTt80JIdwPLg6&#10;01XH/kHVsHdgDnYPyMKuvhnY0SsV23okY3O3BCVjre0UgzUdorCmXSTWtI0gHHN6ddtwrGwdiuUt&#10;XCht5kQx70sR70uhyFiNDETOKuZ9Km3pxMo2wVjdnvepczQ290jgPUrFnkHZODCiFm4Z2wC3T26K&#10;e2e2xYO5nfHA/C64c2Z7HBjfAtuH36i6JlzeuzbyOudgLn/rSQ3jMKJmpCFiJbkgEUxbyT/c8vtH&#10;fW8wz9RnPrqBiIwlkbG0iCVdE0o0NenSUiSseObneNYn4pmnNXFOJ+IcTsQyj8ayThEb4CJBJJjL&#10;DOIcHIt8ZQpYsUFcL3xPAUvkQ1/pyhctYEnXiW4Ji9v6ylTfBV/xSmMVqb4r11PAskt3LbF7R/m5&#10;vvhKUxq791hl2G0v2KW9Vsj+7a7Hz/XjP13AEuy+AQS7tNcKX0nHz48b699mfNf5B//wUxn8ApZ/&#10;8A9VDFr06RpnEXpEUFJyUqBqVGgXGYDW4QGGgBUcgCZESVhhhMubhgeqCEbeUYw88lVjbq/lKy1g&#10;ueFyXwFLSVhcprq7iw4whCCeo5UKwg+XSfd3XgIWEQGrozSgmA0nRgOKISUpMYnXKKKZ0XjCbXlM&#10;q4QlApach5aw7EQsEcmULEa0hGWNhGVt+FGNP6QDl3eU48u5xfNcFNLAY8L1MvYVsLSkpaNbGSKW&#10;FauAZY2CZTQidTTpwHmJSiCNV1YJS+6j3E+R2eQ6NEqy8sW8Xo13uu8vYLnFqzCHgQhY4U40JCJf&#10;1Q114AaTOpyvExqI2iZKvhKYV5WAFazlq0BkkyzBFWDIV07iCkQ60fJVZQJWsmBtfLU0yGp8G3C1&#10;fCXLLydg+QpWqhsnc5nvOjdcdjUCljSiV5CvBF6PboTXjfOCjphyZQJWAOrz3op8VZmAJVFcRCa4&#10;YgGLy0ReqFTAIr25rA+PK+KVR74KRH8iAtYgItGvRMBS8lWIFq8cilGcFkazjNPRr0TAsspXk4mO&#10;fuUWsFgGekW/UgKW0f2gt4BllbCMLgcNvKNfaflKCVhxkchXXQ1GoIjjYs6LhFUSH01iVPSrYksE&#10;rAIhLo4koDAhCUVJKShJSUdJagZK0zJRmp6FElKkhauMLBRnZaMkO1uJV0U5mSjIyUB+TjqWVUvD&#10;0pwULM5OwoLMeMxLi8Gs5EhMSwjD5LggTGA5MZ5lxESWRVOTHZiVEYp51aKwsHY8lt2YihVtqmFL&#10;r/o4MKI5bp/cHg/M7Y4n8gbgxZWjcGzLFPxs/zz87nAe/nx/Cf7x+Fp889wWnH11N8rfPgC8dwj4&#10;8BbgY+FmchOMLgX3c/le4P2dKsKVEq5eW4OyV1bi0svLcfGlElx4oRDnn8/H+aN5uPDcElx4diEu&#10;PDMfF56ehwtPzcWFJ2fjwhERmGbgwmPTTaYZPE6OkCem4zw59+R0nHliGk4dmYqTj0/G8Ucn4ptH&#10;JuDrh8fjq4fG4csHx7qRec2X1nUPjHHzxf1j8Pm9o/HPu0fiH3eOxD/vHIF/3TUCn98zEl/cMxpf&#10;3TsW39w3Dt+S4/ePwwnhgfE4+cAEnHpgIk4/MAlnHpyMcw9NwfmHp+LCo9Nx6bEZKHt8JsqPzELZ&#10;E7Nw6Qle25PkmTm4eHQ+Lr20GGWvLgPeKALeLuV9W2GyCnhnDe/1et7PTbyv23ifd+LShztx+p1t&#10;+PLV9fj7syvwP48W4Bd3LcBb+6bhmXUjcO/SnjgwrQ02DWuAkm7VsLBFEqbVCcPYjACMTAzAKL6j&#10;xpAJZGqiE7OSQjAvORQLkpnPU4KxlCwjBanBKEoNQbGQEoLCpCAsS3BiKd9VS5i3lIDF98hCvmMW&#10;sC4wn+8OTS7fFbl87ubxmZvHsn4un1thDplNZrKsn8lnXOQrq4Al4uQUbiPPsTzPKgoWl8nz7hsF&#10;SwlY3IcnChbLEtKPx+vL901flhl9g53oo3Ao8VMkLIUpYfUwy6quTim3pPwyyjGJ6NeBy9pzulIB&#10;i2jxSstXvtGv7AQsj4RllMdWAUtJWCwHa5lUGgWLx65MwLKKV5qqBCxBC1heXRJeA7yEqe9Igh08&#10;d8H93lYEeuD9FpKuGG5vItPJJiJfWbFKWCJgpTPfWQWsCl0RElXHMZE6jyDyuRbRK4uEZRWoRMKy&#10;Il0LKphe5CslYHFeb6fW6W35PEod3ypgSX3PI2BJPdjsilDDZaoezOdcI/NSX7aKVxp3vdJS35Rl&#10;bWT/pG2MIV+1i3VxXx4BqyPfUyJhdYpzcVqiY/HYcizLcSUKlkhYEgmrS6LAOrPAurOqk7M80vKV&#10;FrDkH1Sk+0EtYEl3hMa3EvcpqOsz6tduCYvnKOfZhlQuYHkkLI+A5eL3kdm9uwhYsSFoGBOCaiJg&#10;sYy5nIAVKGMu8wtYfq4F17rBwbo/3/3arbsaruQYlWG3TWX86AUsgc+6gXcj53fD3I/et5UrPU6F&#10;9BIRyuCK9/FvRAUBy4JbvtBwWRjTh/Maw51OhLmCEBoUgpCgUAS7QhHkDFGRrlwmMh0s3Q2SUJGu&#10;XMGIcAZxeyeP5ZGvJPqVjnol9Sf5W4H8DUTqEXX5Lm8UxfdRPN+bqWHoUz0GwxskYULzdMxsXw0L&#10;utVGft+6WDGoAdYPvxFbRjXG9jFNsGNsE+wa1xS7xzfDnvFNsWtsY+wY2QBbh96ADQOqY3Uvfnt2&#10;5bdohzjkt45CXotwLG0WgqVNg5HXVLrfC1Ld8BU3D0ZpqxCsbBOGVW3DOA7BitbBWNk2BGs7hGFj&#10;lyhs6RGL7b3jsat/EvYMTMG+Qak4MDQdh0Zk4dax1XD7xFq4a0od3DOtLqmHuybXwe3jauDW0TlK&#10;wLplhFANtwy3ICLW0GzFoaE5ODTEh8EW9DJJ56ZaRUS8IoeGVOd8DTcHh1bHAS7fPygH+wZkY2/f&#10;TBUda3uvVGztmYyt3ZOwpVsitnRNIByb05u7xGNTp1hs6BiNte0isJr3aEUriZLlUtGxipoGGDQT&#10;AnkvnShpGay6OlzVPhJru8RiU88kbO+fjj08/5tG18FtE27E7VOa4vCU5rhlUnPcNKEZ9o1tip0S&#10;rWxIQ6zuewOKutXAwnZZmNE0BePqxmFoTiR681uts9RjWAeUb5JGzEsNiIhYdUkdIjJWDeavHJLO&#10;aYmulsjpBObnBNafFTLNuoV0URjPekV8oIsEcVkwCVHEMz8LSsKSLggdLqO7Qj4T0dzWINCNrWgl&#10;2C0TeF4aEa6s014ClsD9R3IsApaSsLheIdM+yHNmt9yKfubt0OXE5bBLL1H2rlbAEuxkqCtJc62x&#10;e0f5ub64hSn9O5jzvu/fiu81c7neXrD8lvb7uFYY+7e7Hj/Xjx9KwJJ6td3yq0XX0e3WfR/0fq3Y&#10;pbtW+Eo6fn7ceP2Nxmedf/APP5XBL2D5B/9QxaAaFYjIOt0SnAppXOgS6+CHdiA6SoNJZIASsFqE&#10;BKBpUACaCJxuEkr4Ia7lqwrdyJmNMyr6VVQgmrrhfkhlApY1ApbqAi+G8By9BCwiwpWVNkQLWF4S&#10;FnE3oHgRqK5RSVi8TtWAwmOKhCXdLrYmbgHLB7eApZeZ5+uWsKQxyWxUsmJteFJyWLwhYBkSFs+J&#10;dJJGIRMvAcuc98UjaF1GwhJ4zap7SdLebCSSKAUiYHkwzl3Ba7FrEPONRlAB3s+rEbAEa96xylcN&#10;w5yKG81xA1JPxKsQB+oInK7tRuQrj4Alf1yUxspqwYHIIdlCkCFgZbqIMxAZJF3gfJrC04hcQcDi&#10;Mo1VunLLVqyIV0VVApZ13xrr+kphuisVsJR8xflskiNwXgtYugHeV7y6KgGLZUN9UpWApcUrjZ2A&#10;pSWsqgSsHsQtX5n05bEk6pXR9aDIV4EYSJSARQwByxP1ypCvDEYz74whY1muKfmKTCRu+YpY5atp&#10;LPuUgMV8KvKVIWAFYA7z8lzmYS1gWVkQEaRYGBGsWCQCFqkgYMVFKgGrIC4KRbEmMZEojIkgMo5C&#10;YWw0CuNiFErCio9FQXwc8uPjsSw+QZEXn4hliUnIT05BYWoaijIyUJKVjdJq1bC8enWsqFkdy0lJ&#10;jWwUVMtAXnYKFmUmIjc9FnNSIjEjMRRTRLjiczyGz690LziS1zea5d04lj1T0wIwv1YEipokY027&#10;atjaox4ODGmOe6d2xdGCoXh3yxT86sA8/M/hxfjrfYX45+Or8PVzm3Dy5R048/punH1rD84f24uL&#10;7+5D2Xv7jchW7+0lu4B3pFvBrSh7cxMuvr4eF15bi/Ovrsb5V1biwivLcfGVUlx8qQgXXsjH+eeW&#10;4uwzi3D6qfk49cRcnDoyG6cen4nTj0/H6cemkak4Izw6GWcenkQm4iw59/AEnHtkAs4/OhEXHpuE&#10;i49PxoUjU3D+yFScI2c5fZrLTz46Ad8+Mh5fPyRi1Wh88cAofH6/MNKCsUzWfcHxl8J9o/AVx4JM&#10;f373CHx2+1B8cutgMgifHR6Mf94xFJ/fORxf3TUSX989Gt/cMxrf3juKjMZxxVicICfvHYdT943H&#10;6fsn4OyDk3D+4cm4+MhUlPH6wOss5/VdlOt6cBzOPDQOZ3ld5x6bjHNPTMP5p2fiwnNzcOHoPJw/&#10;motzz8/H2RcW4cxLS3Hm1QKce5P38521uPT+Rlz6cAsufLgN5z/YhrPvbcfpY9vw9asb8fenVuC/&#10;7lmMY/um4elVQ3DH3E7YMbIhSrqkIffGMEypxjyRwrzBd9EoviPG8D0wge+ByXy/zOC7Z25CIBYm&#10;ObE0JQj5aSEoTAtVFKSGMH8GYWmCA4uZpxbz/aNZxHfQAu5nPvObkq8E5j9hHvOigUTEcnDswFwi&#10;EuQsPscz+exaBSx5ZuXZ1RKWioLF5SJhWaNgKQmL5YQgUfMGsZwQAWsA99mf75h+AsuLfsFOJWH1&#10;DTai7omEJRKolENSJvXkO6U76Ua6snztQiSSn0T0MyQsKeuMMs9XwGphobnJ5QSsG4lVwBIZ1kvA&#10;YvknApaWsHS5XoP7FunqeglYVpSExfeeVaT6rti9X68WEa3iq0DJWLy/3x/ZD49Jknjvk32wSlhe&#10;UbBIJskiWsAStIDllrC4TNAC1uUkLE+XhIEezGVVYZWvGvJZvKyAxXJAIltZBSwRlHQdWFOZgKXl&#10;q4pRV/X+RWwy5CtDwDLkKy1gGRgCltS3fY8rUbBEwurIMkvVxVlGqfo40+pvBq9vBy43/vGBdWv5&#10;VjKjZKk6Nc9fRZhlOgXLPYkaIRgCllnXNgWsil0QeiSslrwmt4AVZQhYTaOD0FQErNjQygUsh+eP&#10;eyJfqT/2EfmjeRDTWFHClGxj4hew/FyOa93gYN3ftdqnHVd7HN/0VfHjF7ACrxvejbH2aS4LyyHp&#10;js8bY3nFRuF/Typ0Qch7UqnEwbQqOhYJk2t3spx3uhDsCOJvZkUiXgUr8cqIehViyldObh+ojiOC&#10;hhxDy1fxROpfUm+TOoSIV435zmqV6ESn9BD0qh6BIXXjMb5ZOma3r4klPeqjZEATrB3eAlvGtsau&#10;Ca2xb1JrHJjcCgcmtcD+CU2xb3wj7BnTEDtH1sXWIbWwsX8O1vRMQ2nnBBS0i8TSlvy+berCokZO&#10;LLrRgSWNHFjW1InC5kFKulrVLhxrO0RiQ6dobO4Sg81dY7CpSzQ2do7Epq5R2NYjFjt7x2NP/yTs&#10;G5TC78t0HByWgZuGZeLQ8CzcItGvRMCaUAN3TKqFOyfXxp0cHx5fneuymCYdh5j+Zkk7PMeQrpR4&#10;JUKVJ8qVimg1KNsWIxpWjoESsbyFq4Ncf2BgloF7G52uOo9Xg8evwXMxZCwVGWtQdaY3ZKw9/bOw&#10;p18m9vQlfTKMscyTvf2ylKy1R7oy7JWCrd0TeH9isa5jJFa3C1OiWmlLB4qbB6CwaQDyGwdgWaNA&#10;5Ml9buJAfjMXilsFY2X7UKztwnvaIw7b+qZg16As7B9ZGzePvxG3TW6Gw1Na4lb+rjdP5G87riV2&#10;jWqGzUMaYWWvG5DXoRpmN03F+NoxGJwejJ6sT3VkXVC+V5oxTzUhjYkIWQ2Zv+oz79YmSsIi8rcu&#10;+duXV/2byxJZt0h0OIkLSc5gJDMvJzMvJ5FEkuAyBaxA6Z7QiSjWOSJZ5xAJSsQot4jFbywF831l&#10;wlWsDWodz9mXCgKWiRKwuO5KqfBsm2h56lrxfQUsO7xkmh8Iu3eUn+uL3e9wte9rSW+3H7u01wq/&#10;gPXDc70FLLv69bXC7njfh+u9fyu+ko6fHzd+Acs//CcMfgHLP/iHKgZpVDAkHo+A1U3+u1uiRcXw&#10;I1saTKIC0CY8wFvACiahhB/hVyJgeeQrQeYNtICl5atKBSyB56rlq6sVsCTqk1dDiibGKmExLVFR&#10;sHh8JWCZ51GpgEW0gOWWsLhMGo0qE7D0uUmDUId4j4TlFrAE/iZKwOL09xWwDIyGI080LB6bWKNg&#10;WbGes2+jmILXaSteuZEGMnsBy1e8MvDkm0ZCmMhX3gKWpkGoU0W/EvmqtqDEKwdqCUq+CkRNohso&#10;q3PaKmAp+UpwWeQrYshXgUbkK6fZiCxw/krkK8HrD0w2yB+hVEQQ8kMKWLqxXEW+4rwWsHzlKy1g&#10;WcUrzbUQsJoRa+QrjV0ErA6kI+cN+UrwCFgiX3lFvyJ9BR7LkK+8BazBnBcBy+h+0NrtoClfEUO+&#10;CsQ4lmtu+Ypo+UoLWN7yVQBmivBBRPyYzbx8VQJWhL2AJfKVFrAKY4kIVzGcj44gHHO+IDaa62NQ&#10;GB+DIomElRCHwsR45JNliQnIUyQiLykJ+SnJKEhLRVFmBopzslBSIwelNUmtHBTXzEJ+9XQszk7G&#10;/PQ4zE6JxPSkUEyJd2EiywsV7YpM4DthUkIQpqWGYk5OOBbVjUFJ8xRs7loLB4c0w10TOuDh2b3w&#10;zLIheGvDJPz25oX47JHl+ObZ9Tj98mZceHM78O5e4KObgF/cSm4hh4CfHwQ+luhWe1D+/k6UvbMV&#10;ZW9twMXX1+DcKytw5sUSnHq+ECefyyd5OEXOPJ+Hcy/k4ezzS3Dm2QU49eRcnDgyC98+Nh1fPzIF&#10;Xz8sXfpNxPGHJihOPDwBJ01OPTQepx8ahzMPi6Q0DuceHY8Lj03AxSOTcOmJybj45BQyDefJuSen&#10;4syRyTj1+EScYJpvmP6rh8fiy4dG44sHTdlKw3mRs2TdV+TrB8covhEeMsZf3ieRr4bhs8ND8Nnt&#10;Il8Nwb/uGoov7hqOr+4WAWsUGcnpEfhKlgl3cvqOEfj6zpH45q6ROH73aJy8dyxO3z8eZx+ciIu8&#10;1vJHJ6PskYm48MBYnL13JE7fMxyn7yX3jcBpnteZR7ic53+W13iG13fmqWk4/cxM3ss5OPn8fP4+&#10;S3Du9UJcPLYcZe+v5e+xib8Nf69f7wF+w9/ml/tx8YNdOP76JnzyVCl+dWcuXts2Bo8V9sKtU5tj&#10;66AaWNExGUubxGJu7QhMzwzGpGQn8wyfI75DJpPpzEOz+Z5akOTEkpRg5KWGmARjabILSxIdWMz1&#10;VhZx+4XcdgHfOfP5XsnlO1YkrHl8xjS54Q4+W0aXnxJ5bo48j3yOpQvCaXzmFXyO1XNrPsPuKFhc&#10;LgKWdDuqo2ApCYvbioBlRMEKNCQs7nMA3zEiYfUPcSoBSxHkVAKWwiyLtIDVg1QlYEkUrEojYJm4&#10;BSyB6b6LgHUD74EIWFrC8hWwlITFabeAJcj7Qd4TnNYClm0XhES/ay4nYAk/JgFLsBeqro543lct&#10;YakoWLz/dhJWVQKWVcKqRtwSFqcFJWAJXKYlLLvuCJWIxfeWkrD4ntIClp1w5YtVvnILWKzbiYDV&#10;TOp4UtcjhoTFPG3WFy8rYBG7uqZVwFLfAua0r4ClJSyJgOWRsFysY4t85TQFLEPCEunKemyZNzDr&#10;4xxbvxd8vxs8ApaB0Z05t+H5i4Al3xvGvrk/i4DlrmtzWteNW0nUEfN+yX2zE7Ca2wlYrDtcqYAl&#10;SJogH/wClp+r5Vo3OFzr/VXF1RzLmvZy/LgFLPvGzWvFtWiMrShfGfzYBCwtSWhpQgtYSibhejes&#10;c0RybAhYsj3vI683iOVvEMteITjAxXsTxP0GIcwZjAhXCCKDghHpcrm7StMSiMgk0uWgCC9SP5O/&#10;g9SJcKAR34+tk4PROTMMfWpGYmi9OIxtmoxpbbIwv0stFPRuiJWDmmHjyFbYPq4t9k5qh4NT2uLQ&#10;lFa4eXIL3DSxCfaPa4i9o+ti5/Ba2Dq4Gjb2zcCa7klY3ikWhW35LdvChcVNArGoEevyNwZgCREp&#10;qKi5C8tbh2BNhwhs7BKDrd3jsKNnAnb1TlTs7JXA+TiO47G7bwL2DUjCgUEp/M5Mw03DMnBouCYT&#10;N4/Mwi2js3Hr2BzcNq6aAadvHpWJg8NSsX9wMg4MTsFNQ5heuhqUbgO1dDUoEwcGZuDAgAzsd5NZ&#10;AS1XHRQsgpUg05JmX/8Mkq7Gehu3iDW0Gm4eJiKWKWMNqYFDg7WIVY3XRgbmKA4qqqnl0n3hIaa9&#10;eUhNlf7AoBzs5Tnu6puKbb0SsblbHDZ0jsKa9qFY2caFkhYOFDYNRH5jEbACsFQQIatpAApbBKC0&#10;tQMr2gVhtXTn2C0W2/ulYf+Imrh5XAPcNrExbp8kEatb4vYprXHr5NY4OL4lf9sm2NCvPkq61MDC&#10;FmmYVi8WY3IiMCg5BL1YP+kSxnpVEOs2zFstmceak8akPqlJsolIWKnMyxUj4AYSJ5e7kOwMQooz&#10;BCnMy8kkiSQwb8czj0sXhTGsb0SJfKWfGW7rEbA8EtbVCFgK7s9OwIrm/n0FLOnCUz9XV4KdfCXo&#10;MuBa4pGwKpah3wVr2f1DYfeO8nN9sfsdBLs8URl22wshfF7t0l8L/ALWD49fwPLmeu9fYxV0/Pz4&#10;8QtY/uE/YfALWP7BP1QxGA0KhrzTLcGUsJSAZUTB6iQNJlEBaBPBj+uQADQLCqhcwIpwcOww5SvO&#10;RwpcLw00URaiAwy4Xy8JSwQmHkfJVxqul27/KhOwRLrS4pVGCVjSyKMbRIg0jgidiLshJTZQ4Raw&#10;JC2P5RUByzwPXwFLdUfI9Gos8+a5uv9Dn+t8G5O0kFWpgJXA84o3UN2iEC8BS+b5W7mpsF43DJki&#10;HVH/pW8RsawSloqCJfeK47YKh0mg+x66RSyev45kIGN1Pbxee/lKsBewdPSrxirfaIz8YwhYDiVg&#10;3SiESVQGQ8CSqFd6XD/U6HZQ5CslXHG6VqiMDfHKiHwlAlagIV+RnGAHsklWsCFfZQguI+qVlq9S&#10;FQFulHxlYpWifKUrK3aNvBoV/YpoAcuNLBO4vS92DdgVYLrLClhER766ZgIWt6tD3PIVkYZ/LWDp&#10;LrFEDGhslhu6+0G3gMXtRToQAUvJV/xdRL4SRFAQWUGkBZEXpCsvkRkkqkxPru9FvKNfmV0Psmwy&#10;BKwALwFrKH/7YSJfEUO+MrsdJGNMRL7S0a+UfGXiG/1KR77yyFcBbvlKCVgs/+wErPlXKWAti41E&#10;fnSEQsQrr8hX8UbUq8IEQ74qSoxDYXICClMSUZiWjKL0VBRlpKE4Mx3FWSSbVMtAUfUMFFZPR0H1&#10;NCyrlozF2QnITY/BzKQITI4LwfgoB0bzWR1FxvLZn5jIa83kOdeOQXGTDKzvUBu7+zbG4dFt8fDM&#10;nji6dBjeXjUJH2+djV/tX4jfH16Gvz64HF+KePXaNlw4thPl7+9WghV+thf4+X4Dmf5oF/DBdpS/&#10;uwUX396A82+swZlXl+Pki4X49mgevnpmEb54cj4+PzKPzMUXT8zFV0/OxTdPz8PxZ3Nx/BlOPzED&#10;Xz46BZ8/PBH/fGAc/nH/WPzzvjH4132jVbd/Xz0wFt88NA7HHxmPk+TUo+Nw+tHxOPPYeJw7MgEX&#10;npiEi09NRtkzU1H27HSUPTcTZUdn4RK5yOnzXHb26Wk4/dRUnHxyCo4z/bdHJuKbxyfgG+7DgNOc&#10;/5Yc5zrhxJFJOElOCdxGppXE9fA4fM1z+vqBMWS0wf2E5/vVvaPwxd3D8a87h+Aftw/CZ7cNxKe3&#10;DMCnNwsD8dktA/HP2wbji9uH4eu7RuLEvaNx5v5xOP/geFzgNV7gPs/dNwJn7xmK03cPxsm7BuLE&#10;3YNw8r6hOPXgCJx+ZDTOPs7rfnISzvB6TvG6Tj4zAyeenY2TR+fi1IsLeP+X4Nybhbj4znL+NuuA&#10;jzfzt9pOduLiRztw6tgWfP7iavz5sWX4zR1z8f7uCXhl9RAcWdwdd05qjd0D62NNhywsrR+NmZkO&#10;TOK7aRzfj2P5jEwgU/l+mM130DzWN+YnObEw2YnFCgeWJAcqlnJaMKQsBxbFObCA7+hcbjuP+5rH&#10;vKnkK47nR3JdFJ+tSBeXGxGwJPLVVJYnk1nGTWbZMZXP/5UIWBIFawTLD+mmdBjLg6FkCHFLWHzn&#10;DCD9g50Kka8MRL7yFrB6sZwSAUvKK18BS0lYPL/KuiH0jYTlJWEJ3L9VwNLyla+Apboh5LUrpOGN&#10;1+UlYHFfWsByi1gm1Xje8m6wClhawrKKWCJgeUlYJtLgYve+0u871fjiCOS0NMLI/NVh9469Wq5E&#10;wFLwHlcJ71XlePbjFrAE/gaXE7C0hGUXCUt3RVid014SFpd5RcIiN5C6pIKAJbCupQQsN7LMRKdR&#10;6QzpqiHfbQZ8t/NZdAtYrOdpAUvqwkrAIqqbQHJVApa5rZ2ApSQstX/WMYlIWO5IWKR9jMtEpp3o&#10;wDqtCFgdWY4IdhKWgsuUiMVp1VU3z8eKlrCM+rflHxqIErD0dgqZ5/FIB3UeWsKS85SuCJ28Nqch&#10;YZl1ZC1hteQ9ask0ImFJd4QiYDVj+fZ9BSwRpES80vgKU34By89PmatpLLGmvRx+Aatyvl+DrL14&#10;pfmxCljurgaJyBgiXUWzbhDDukIMy/RoIhKVRLCSiDbSjVMQ74egf69Q3psw6WLQ4UIEiXQKTm7H&#10;bbleRBGRSEQmUVGveIwM1itqsG7cgO/Glilh6JwdjX43JGBU4zRMbp2NOZ1qYnGPG1DYtwFWDGyM&#10;tUObYdOIFtg6qgV2jGmBXWOaYc+Yxtg7piH2jqqL3SNqY8fQ6tg2KAub+6Vhfa8krO4WhxUdI1Hc&#10;NhQFrYKwrLkTec0CsaxpIAqainjlxPJWwVjTLhwbOkUp8Wpn7yTs6ZeC/QNScWBgGg4MSMP+/inY&#10;2y9JoeSrgcmGgDU4FQeHGIhUtV8YkoIDQ7lseBpuEkakq+n9Q5Kxe0A8dvaNxe5+InEx7cB0gwEi&#10;SqVx/6nY0zfFoE8KditS3ezpq5G0Bvv6ybbchxKtDOlK0hjbGsj8Xm6j0jHNgYGZOMj7JJGylLg1&#10;qJpCyVemeOWWr2TdYOnG0OjC8JZhtXDr8Dq4bUQd3Mp7riJpDeN2Q7Kxj/vdzWvY3isBm7tFY32n&#10;CCVjrWgjXTo6UdwyEEUtDPlKxgqJlCXdFEr0sY5R2NgzAdt5L6R7wv3Da+HQqHq4dVxj3DaxOW6d&#10;2BKHxrXAvpHNsH1wI/7GdVHSsTqWtMjA7AbJmFgjFiPSwjEgzoUerA92ZB5rxfwqEbGka0LpkrAG&#10;8578vUlJWET9zUvypMC8auAgTn4fuEgQ82sQ6+cuJBDpojCOdY5Y1jdimC5aYD4XYkzcEhafmxgS&#10;y32KXHUlApZ0ySmIiGWVsUTA0mgBy06yqgpf8UpjJ1BdC5SAxbFQsTy9cqSc8S27fwjs3lF+ri92&#10;v4PmSt7Xdtt5w3QmMv198OyH+7W5Fj/XF7+A9f+DVdDx89PGP/iHn8rgF7D8g3+oYtANCt0SAtE9&#10;0aFQ4o4WsGIsAlZoAJoFB6Ap8XRBGIim4STCoVASlsIQsLzEKyKNNDpylK+E5SVemVhlJ5GwRMDS&#10;EpZd1CsVYYqoRh5uJ0KVINGthIoClkOhhCSus4uApaNbWeUr1RDE9GrMZRotX6kuCDnti6+AJfKV&#10;0Jn3v0sCz8kiYdkJWFVjkeh88JWwjEYjngMx7p1IVw4TQ8wSvCUsowHNS8IihnDlSxUCVpghYBkS&#10;liFfGeKegRawjG5xHGgQaiLTpB4xBCwz2pWIVxrmSyPylZavHAqrgCV/iEwXXAGWqFeGfGXtblDh&#10;DHDLUL6ylR12jbyClq9sBSxBlnN7X+wasCvAdJcTsHzlK18Bqxqv9aoELG4j8pWg5SstYIkAIGj5&#10;SqKzaAFLIui5BSxu6yVgBTF/ES1fSZQYOwFLpAYv+UpHnyH9+Pv21/BYA8hAMpjzXgIWGSUwr0j3&#10;YyJgjCUiY3hFvyJTTNzyFfGVr7R4NYd5XOQrEUGuhYCVFxOBvKhwLIuKUFGviuJiUJwQh+LEeEWR&#10;SaGSrzidmojijGSUZKVhebVMrKyRjRU1s7G8ZhZKa2agqEYa8qunYGlOIhZlxSE3IwqzUsMwNSEY&#10;4/msing1gtcznIziczwpORBza4SisKn8gbcWbh3RCo/O6o2Xi0bjoy2z8N835eGze1bi28c24fSz&#10;O3Hmpb04+/p+nD+2Hxff34eyD/ei/OPdZCfw0Xbgw23A+1uAdzcBx9aj7K01uPD6Spx7tRSnXyrE&#10;iefz8PUzC/H5k3Px2eOz8Mkj0/C3h6aQyfj7w1Pw6WNT8c8j07l+Br56eia+fHI6/vX4ZHz28Hh8&#10;8sAY/O2+kfjbPSPwd/Ipp/9x/2h8/tBYfP3IeBx/fAJOHpmIU09MxJknJ+Hs05Nx/tmpuHh0Ospe&#10;mInyl2YDL88FXs0l81FOyl7JxSUuu/DSHJx/YQ7OPj8bZ47OwunnZpLpOPWsZoax7OgMrp/JdDNx&#10;7uhsxXluc/75WTgnyLpnyTNM9/R0JXWdenIyTjw+Cd8+MgFfPzgWn8t53zUUn9w+EH+7pT/+cqgv&#10;/nywj0lf/PVQP3xy60D88/ah+PLOEfj2nlE4df8YnH1gLM7zHpx/YCTO3TcMp+4aiON39MW3wp39&#10;cfyeQTj5wDCcfXQ0zj8hEtZEnOa9OPHEJHzz+ER89dgEfPkYx09MwbfPzORvMQ9nXl6MC68V4NLb&#10;K1D2/nqU/2wryn6+Axf5W55/ZwvOvL4RJ19Yi6+OlOKvdy3Cz3dMxktFA3Hf1DbY0SsHhY0jMCeb&#10;zxPfT0rq47MznuMpfG9IRKxZXD43MRDzmc8WpjqwOM2BJWRpmhNLU6W7QieWiJyV6MSCOD5T3G4e&#10;86WSsIhExJof5cCCaD5bUS4+ew4+k9w36yhTWL5NDCAsX6ewfFECFtdVJmCN5jajyEgiEfKGEy1h&#10;uQUsvkMGKJwsXwyUgOVi2XOFApZE9JNuVUXA6kCsEpZdNCxfCcsQsYxoghJVsEoBi2WfIPKVIWAF&#10;eglYUtb7CliGhMX3JxEJSwtYVqzdEWoBS9DvnKoFLEO68sVOsqoKu/fs1XLFAtY1Qo7nFrAE/g5a&#10;vtIClpKwmAc1VhHLS8JinhUJS4lYnNciluqSkGgJy0vAEpjvvQQsEx0JyxtLGiVgcRnrclYaEeli&#10;XNXtidSRVV3YrAe2IW3J1QhYuh4pEpeXgMV5ve9WfPYFVdeU4/D91Za0i3ay7u/kWKYlApUIV/yW&#10;YT24E+vHUt/WUa98z0OQOrH1nzbcAhbR3w7eGAJWRSQylhMdibeEZUTsskpYXt0R8h6peaa1CljN&#10;ooPRNDb0qrsgFCRNkA9+AcvPfxJX0xhjTXs5/F0QVk7Fxtgra9S9nHwl/FgFLCVHEBmLZCUCVgzr&#10;BbEsz2NZl4xxORHFepcSsMx75r53sg+mD+e1i2wVpeE9sxOvEonUxUTYrsP3dOMEF9plhKNX7XgM&#10;a5SGyW2qI7dbPeT3a4wVQ5pjHb/vNo1uja2jW2HbqBbYNrIZtg5vhC1D62PL4DrYMqgGtgzIxub+&#10;GdjUNxUbeidhXY94rOkag1WdIrGifRhK2wajuI0LRa2l6zshCKWtg7GyrUS8ClMRm7Z2i+P3QaIh&#10;Xg1Mx01DMnHz0CzcosjEocHpODgwFQcGpBjyFdk/MEmxb0Ai9g5IwO5+8djVL06xu3889nCZYqAx&#10;FvFqW69IbOkRwXE0dvbhNn2TDfokYxfPfSfPQSJvVcXOnhKRy0C2MTD2oeD0zl56XwZGeiOtpBHB&#10;S2Qvkb58o2ztc0+bUbYs3RfeLALW8Fq4bcQNODyqLm4fUxd3jDW4fcwNuG1UbdwyogYODsnCvoFp&#10;2NU3idcai83do7ChSxjWdQrmPXfx3juwvHUAilsEoKBpgIqOldcoEPnNHChpHYSVHUKxrks0Nsv5&#10;98vAPom4Nao+bh3bBLeNb0Fa4eZxrXCQeWL3kKbY0q8hVnetg4LW2chtmITJ1cMxnN9wvVkfk2+a&#10;5sx3N5L65AbmPyVhMe+mcz7VJIW4RSyWCUIK6xTJJIkk+BAvOJyIcxrECsz7bgHLRAlYJpcTsOIE&#10;Hl+elQoSFp8n4UclYJl8XwnLL2D952D3O/hil0cEu7Q/GDbX4uf64hew/n+wCjp+ftr4B//wUxn8&#10;ApZ/8A9VDCJfibzjEbCc6C7STrwIWE4lYImU1DYiAK3C+GEdEqAErKYcewQsQ76ySlhNI0lURQGr&#10;aXQlApY0rPDjvVIBi2gByzcClq2AxfS+8pVbwDIbUnwFLFknDS0inHl1QSjnoZHzkXPlvpSAJcg0&#10;l6noV5z/vgKWVcK6GgGrWxUCVjeLgNWVxxUJSwtYci5WAUu6TtGNUbphTJ232YBmSFiea/IWrzSB&#10;kG5iPAIW7xvzUOUClo5+5XDLVyoaA/OXFrDqhxnUJXUk4lWICFeGeFVDw3ypokJwuUS+UvIVEflK&#10;MKJfBSgBK80leLodrCBfCc4AtwxlJ1z5YtfI6yVfCaxQ/9sJWORqBCwtX91AvKJfES1f2QlYEkHP&#10;KmAp+Yq04W8gAlZ7oroe5DJv+Yr522nIDFrAUlGvBC1fkf78jUW+GiDwWMIgMoTzImCp7gdJZQKW&#10;jn4lApY7+pXJVGIVsHS3g56oV1q+MgQs6RZNpKsFFgHLkK8MAWuREGkRsGLCsDTWKmBFqQhYy2Ki&#10;kB8jUa9ilXRVkpSAkuRERTEpkqhXQiqn05NQnJWCkpw0LK+egRU1M7G8ZgaKa6ShoHoy8rR4lR6F&#10;WSlhmJoYhIksE8azPBAmsPyYnBKE6ZlhmF87BkXNU7GxWw0cHN4YD87siheLRuCDLTPwP7fk4R8P&#10;rcbJZ7eh7JX9wNu3AO8fBj6+A/j57YB0MfjzA8DPdnOZiFebuX4Dyt9di/K3V6HsjRW4+FoJzr9S&#10;iLMvLcPp55fgxHML8c3Tufjiidn47LFp+Psjk/HXhyfiLw9N4HgC/v7oZHz2xFT866np+OKZmfjq&#10;uVn48pkZ+NeTImZx/cNj8bcHR+OvD4xS408eGot/PDoenz8+EV8zzYlnpuHUc9Nx+uh0nHlhBs69&#10;OAsXXp6Ni6/MRdlruSh/cwHw1iJeyxLg2FKSp8blby1G2ZuLcPGNRbjw+iKcf30hzr+2AOe4zblX&#10;hflE5hdw3QKmIW8sVOkvvbHYgNtfenMhp8lrXMf0F1+Zz+PPw7mX5vJ8ZvPcZuE4r+3rI5Px+SPj&#10;8E9ex6f3Dsff7xyKv90+BH85PAh/uY1wLPOf3jkM/7xrBL64ZxS+uW80Ttw/GqcfGI2zD4zEmfuG&#10;4cRdA/DN4T74+nBvfH07xyJh3TsYpx8ajnOPMt1jY3Dq0TE48chofPPwKHz14Ah8+cAI1X3iN4+N&#10;w/EnJuPU0zNw9rl5uPCS3INi/oZrgY828TfdyvE2/q78bd/fwXu2DRdeXI8vHi7E72+ahbfXDMMj&#10;s9vhwKBaWN8hFfk3xiO3hkTECsOMtBBMT3FhWlIgpvBdN5Xvrhkcz0kOQG6qAwvIwlQnFpksTuE4&#10;yYkFzJu5zKPz+C6ax/fOXL5n5vK9Mi/KQZyKOXzulIAlzyvLhsksK4SpfNZV9Cuuk2h2vgLWWNZp&#10;tIClJCy+O7SE5Y6CxX0MYvmiJKwgp0JJWK7KBSzphlDKrG5mGaYkLJZ9vgJWZZGwrAKWVcKSSIIe&#10;AcsoY7WEpQVY6Q5WC1h1ee5uAYvXpwQsgem+q4Clo2BZBSwF3ytawrJ7X9nJV4KdZFUVdu/aqyGB&#10;2ElS1xMRsBJ5z5M1/A18I2D5ClhawvIVsLKZb90SFuevj4AldTAzTWUCFut3ImBJ/V7q8YLUkXWU&#10;Ki1gaYH/WghYUp+UurmWsBTqWA4ey2ki08YxPQKWk/VtiYIl9e+K56G5GgHL6KLQKl5pDAHLkLAk&#10;EpanO0K3gMVp3yhYhoBFlIDluOYCljRe6Gl/F4R+/lO4msYYa9rL4RewKqdCo6mJXVordsKVN0yn&#10;4L5+BIiAJdGslIAl91zuARHJSrobVBGwLAKWioDF9VqmsApbEUyvomYxjcgmShLhOi1eiUgi4pUI&#10;8Nn8nq4d7sSNccFonRaGrtWjMaB+Esa0yML0jrWwqGcDlAxsirXDW2Hz6Daqq8Ed41qriFfbRzbG&#10;1qENsGlgbazvWw3remViXc9UrOuRhHXd47G2WyzWdo3Gmi6RWN0pAqs6hGGlRF9qF6xY2S4Eq9qH&#10;qW4G13WKxMYuUdjSPQbbe8Zjdx+JbpWq5KuDgzNwSASsYVm4VcHpIVw+SCJiSWSsZEO66p/AbRKw&#10;p288dvWJxY7e3FevaIPe0djRJwY7uVzEKxlv6yXHi8CmbuEcRzIdl/dOUOzoZchV23vEY1uPOGzr&#10;XgVcL+nkvHcojO21lKXEK3N/xnpPOulKUdZ7iVgSHcuMpmXFN1rWTYOzDQlrmEhYtXHryDo4rASs&#10;erhznIFMHx5Th+skKlY2DgxOx17er128T3I/jHsQznsfgrUdg7CqrROlLaWbQofqpjC/iUTDCkBJ&#10;q0CsaBuENR2ZtivvXe8U7BmQgwND6+DmUQ1x29imODy+JW6f0JrjNrh5dCvsG9oUW/vUx6pO1bG0&#10;aSJm1ArD6DQX+kU70TnEgdb8NpHu0uWbpA7zYg3m3Wzmy0ySQUTGSrNB5CyRsiQPJ7B+oUlkPSTR&#10;6WL9OQgJJN4iYGkJy5i2CFg87uUELJGvNF4SFp+rH5uAJVwLAcsdZegHxu4d5ef6Yvc7+GKXR+zS&#10;/ZCobxib6/Fz/fALWP8/WAUdPz9t/IN/+KkMfgHLP/iHKgYRfLR81SPRqeie4EK3eBe6xFkELGng&#10;CAtAi9AANAsJQFOOm3JeR79qFulEUyuq0YDLox1o6oVIWIZ0ZUVJTTxGBfQ6aYSJMVDyFceqSz9O&#10;a/lKNZ5wWQX5ittrOnFeBKwuTCsCVtdYQ8DSXRFKQ4tsZ9cNoUZJWEyjGoRMlHwlcHu3gEV0131a&#10;vrqWAla3OBOZVgQqusc7+BuacFrkK03XOB8Bi+ej7pnAeyB0UHCdeZ7q/uo0vA6hneW6VHcxvC8K&#10;mVYYApYhXxnRr5qFS37xFrAMAt00Im4Bi9MNQklIoOp2UFDRr7i8Npcb0a50V4MOJV0p8SrYkK9y&#10;FB4BKyvITsAy5CWRmLRsZUwHGrgCkSxwOsmWgCtGSVX8ELh6AYvn4YVebsJ0VypgiXSlxkwrfGcB&#10;y6RC94OkquhXXgIW0dGvRMBqR1T0KyJygkfA4nPKZd1Idy7vQXwFLIlCo2QIkSPIQOaBgcGGfKW6&#10;H+TvLtGvLidgVRkBS2C5ZwhYAUr0mM18Oici0CNeRTqQS+azDFxAFka6fAhSLIo05KvFUaZ8FR2G&#10;JTHhWBobgTyJfCXyVXw0CuKle0GJdpWAkqRElKYkozRVSEFJWgqKpatBUpiWhML0JBRlcj47BUU5&#10;pFoqCqulYFl2IhZnxmJ+eiTmpIRhemIIJse6MIbP6zBey1Bex2g+41PSnZhfJwrFLdKwufsNODS8&#10;JR6c2Q3PFwzGOxsm4lf7c/G/dxXis0fX4pvntuLMq7tx6e0DwHuHgA9uAT4kH91MDnJ6D5dvAY6t&#10;RfmbK3Hp9RJcfLUQ519ehnMvLMHZo4tw5rmFOP3cApx8NhcnnpmHb5+eg6+fmoUvnpiOfzw+BZ89&#10;NgmfCo9PwmdPTMHnz87A1y/Mwbcvz8OJV+bjxKsLcPzlXHz1wmz861lu8/RUfPrkZHz6BNNz/I9n&#10;puLz52Zw/Symm4vTr+bizOsLcPYN8uZCnHt7Ec4fW4wL7yzBpXfzUPZ+Pso/LOD5FwEflwA/Ix8X&#10;kyKUc1nZh0W49AF5vwgX3y8g+SYFaplaxzSSrkzSf1RCSrltCSlW+yjnuvL3C1H+XiHK3i1A2Xvc&#10;9j3u4918nks+z2kZzryxBKd4bSdemofjR2fjm6dn4MsneC2P8ZoemYBPHxqHTx4Yi0/uH4tP7x+D&#10;z+4bg3/eNxqfk6/vH4Vv7x+Bb+8diq/vHIgvD/fFF7f1Ucj013cOwPF7BuPk/cNUNCzhBDnO+eP3&#10;DVXjEw8Mx6mHRuL0w2Nw5pFxOPPoRJw9Mg0XnpmDshcWAfwNwd8Sr/H+vLESeGsd8PYmTm/C+ZfW&#10;4esnl+Nv9yzBr/ZMwZsrh+DphT1wz6R22D+4CTZ1q42SVulY1CAGM3KCMTYxAMOZD0eSCXy/GDJW&#10;IGYn8plK4rOU7MCCFBNOz2c9JZfvsXl8R83hu2c2t5vF506YyWdxJt8vBlwW7iQuTrswne8NHf2q&#10;goDFckIErDFkNMsKIwqWvYA1mGXLIJY3A4lVwOpvClj9zDKpD8us3qQny9oeLMO6EyVhsezqQrSE&#10;JQJWBx6zPWlnIhKWlImVRsDiOhGwpHGjiUkFCYv7ka5gPRGwDETAMiSsQNRimViT5ypcUwGLKAGL&#10;Y/Vu5bQVO/nKip1sZYedVFUZIluJ/ORLPJfHfV+4nytFJCwRsCQKVhJ/F407ChZ/o1SB01YR63IC&#10;lm8ELGs3hL5dENYX+CxYMQQr1rVIw3CHAZ8ZA6M+puBzpsQr1usasn5/I/EIWMyXJkaUKjMylYmO&#10;nOr+JwmzfqmRZRUkLI6rErA0er4Vz601379tFDIt9VSp10rkKxc68ttGd0MoXQ76noMg9V7dBaEh&#10;V3nwEq9kvZnGWGbUqQ2sEpZ0RWjUrQVPN4QOfiewnizwHI36shkNi+uuh4Dl1YDB9PIHdfcfeZmX&#10;/QKWn58qV9MYY017OfwCVuVYyxsrdmmt2EtXVphOwX39SNASloL3wC1UEZGwong9IlXJWKJZRch6&#10;E5mOZLoo4iWUsPzVEXtkrOUrEVmqs47XIDoIrVLC0a16HAY1TMO4ltUwo1MdLOzVAAUDGmPl0OZY&#10;P6IlNo9qqboa3DbKiHi1eUg9bOhfE2t6Z2FltxSUdoxHSYcYLO8QhZUdIrGqYwRWkzWdIrCWrBM6&#10;R2K90CUSG7pGsa4fgy094rBNJKU+SdjdLxl7+6dg3wARr9JwQHUHmObm4KA0HBqSrhD5SsQr6YJw&#10;Tz+JXCXSlXRXGIsdvUTiisbWHpFKrJLx1h5R2MZlImPJekHmZf3mbhFqvK2nCFuxJI7bG2KVsLV7&#10;7GXRaWU7t4gl0pUSrExE7jKXudeJhEV2KQkrEbt7i4hVkT1CX14v2deP96i/XL/cn0zsH5SFA4Or&#10;4eDQ6vwmr4lbRtbGbaPrkBsMJArWyBq4eXgObhrKtEMy+K2Vhn2DuJ+BSdg7gMfl/dvBe7e1RzQ2&#10;8vdZ1zEcq9uFYmWbICxv7URpq0DiwPJWTi4Lxpr24VjfKYb3Lom/XSb3VQuHRjTA7eOa4+5JbXDP&#10;5Pa4a1J73Da2DfYN5Xddj1ooaZOGBQ3jMbl6JIalhKJXrAvtWK+U75N6zKu1mSdrkGokh4iMpeA6&#10;IYtkEpGzJP+KhJVEJD8nmgJWstPFunIw68zBSHC5vAQsD4FGd54yJro7QuN58UZHv9Ly1bUWsOyQ&#10;Z9kOq0T1fbAKWKG8b98VLYleb6zvBbt3lJ/ri/X+V4bdO9ou3Q+JfM/YXY+f68f1FrD82GMVdPz8&#10;tPEP/uGnMvgFLP/gH6oYuiZI1KRA9Eh0oFeSCz1Jj0RDwJJuCDvHOgwhKTIArcMD0JIf1M1JM4Hz&#10;zcID0cwUsJpFuoyGAgXnoz0CVhM3RkONLxJdyio5ecH1WnLykptM3AIWpwUv+Urg9kq+Ip05rwQs&#10;0jXWELC0hCUClghnso1EwdISlvx3vZeExeVawtIilhaw5PzsztF9roKcK/leApaWr0h3JV1VhYPp&#10;DLwFLONa5V4ZApZ5XkT/17+WsNRymZe0xFfAkvukhDVOCypyQZSNgCV/kCHeApZgyFdKwCLuqAuh&#10;gagfYlCP03W5rg6pFRrgE+3K6GpQ5KscDZdnC5wWsoICKwpYTrORmHjEp0DOOwxcDiSb2AtYQoAt&#10;VpHKjYOwQv39BCxBrzPO/WoELGtD+vcRsES+qlLA4j1uRETAcstXAte5BSyiuh8kFQQsIqJCF84b&#10;AhbzOrfvSXpxWgtYIj7o7sAGBDtVhBoRsAYFS9eDEv0qAMP4uw8nIwSuuyYCFvPzbCIClke8cijx&#10;SslXLAcX+aLkK0PAWmwKWEuiPdGvlsZFEBGwopEv8lVigpKulqemYkVaKpanpylKSQkpzkhFESnM&#10;SEFhZjIKspKRn52EZVmJWJoZj8UZsZifFok5ySGYnuDEZD734/nMKvmK1zCI1zSUz+bENCcWNYzB&#10;ui7ZuHl0czyxoC/eXjsBvzswH5/dX4LjT2/AmZd34vxb+3Hx3ZtQ9sEhlH94E/DhQeADkbD2Ae/u&#10;Ad6RaEhbgDfWofzVUlx6cRkuPL8Y559bgLPPzMOZp+fg1JOzcOKJmTjx5Ewc5/Txp2bh26dn4hvy&#10;tchGT03DF09OwefC01PxxbPTlUR14rX5OPP2Ypx7dxnOv5ePc+8V4Mw7y3DirSX4+vUF+PLVXHzx&#10;8lx8Tr54ZR6+ZPqv31yE48eW4DS3Ofd+Ac5/UIjzHxbh/Efk42LFhZ+V4OLPea6/WI6yX65A+a9X&#10;Ab9ZA/yXZrWi/Dfk12sUZb9eTVaptOWclmX4zVqmEzj9W45/u46sN8cCl8l+f8X9/YL8knBabc9t&#10;y3/De/br9Sj/Fad/uQplP1uOSx+W4MI7hTj35jKcenUxvnkxF18+Nwf/5H367Mg0fPLYZHzy8ER8&#10;8tB4fPbAWPzrgdH44v6R+PLe4fjiriH44o6B+OL2AfjicH+O++OrOwbg6zsH4du7BysR64R0S0hO&#10;SWSs+4bgzH1Dce7+YTh//3DF2fuG4/Q95N6ROHP/GJx7aAIuPDIFFx6dhguPzcSlJ3NRfjQPeLkU&#10;eJ3X9+YmlL25Fedf2YxTz6zBFw8V4c+HF+IXO6fh1RUj8cj8Hjg4tinW9qqGRU3jMCHLhSF8rwxm&#10;HhzBd8ZY5k0RsabwfTOd77lZiUZkrHkpAZifwucrxYn5yU7MS3BgDt/Vs7jNdG4rcpUwnYiANZvv&#10;nHkxLuTGhWBebDBm8nnU0a/cAhbzvjzr41k+KAmL5coYYkhYRhkhwqaImxI9T6LoDQ7SApYRAcsj&#10;YbEMIkrA4jtBCVgsa3sRt4TFMkvKMKuA1ZHH0gKWRP+TLlglEqCKgkWsEpaWr6wClpawvAQs7qsy&#10;AUtLWFrAcktYPN+rFbDsuiC0ot+tvhKWnXTli51w5YudaFUZSraywVaoqoJYG+xEq8qQYybwN0rk&#10;b2JFSVj8bSoIWALnK+uC0FfAqkm0fOUrYIl8ZY1+5YsWsBq45SunMbbKVxYBS+QrLWA15vukqYmt&#10;gMV6v/onBIHPt52EpQUswS1hEVsBS+CxNFK/FFry/Frxe8SA01wn5yCRXTuIgEU6xDvRXglYIkR5&#10;n4OgBSy3dMV0bmRe4Dm6BSziXk4qSliszxDZt/HPDHzGSRsi3wn6m0FHjFXRsK63gMW0+g/q7j/y&#10;Mi/7BSw/P1Ws0pTdeivWtJfDL2BVjrXB1IpdWiv20pUVplNwXz8ytIQl0bC0NFFByOA6JWYRka6i&#10;iZaurNKIJoGIqCLduonAIt/wN/Kd0T4tAn1qJ2B00yzM7HQDlvRpjJLBLbB6ZCtsGNMam8e0UuLV&#10;1hFNsWXojdg0qC7W96uBNb0ysaJrMoo7xKGgTQTyWoRgWfMgFLYMRknrEKxoG4LV7UOxtmO4kq42&#10;dRXZKRZbRVDqFY8dfRIN4WpAGvYPysDBwZlKDjpkIl0OHhiUrmQso1vAJOztn4z9A6RLQhG1krgs&#10;Abv6xGNnb+muMBbbe8ZgW49obO0ehS3dDLFqc9cIThuClSyX9ZLOQCStKLVcjWVe9kG29hQZyUCi&#10;clWFTrdNUAKWwQ65TmJE1UrkuRrItJaxdsr6noJIWFbiTeLc07t7G+zpI1G+RDxLxp7+vD/900g6&#10;9gzMxL7B2TgwtBoODquOm4bXwKERNQnHw6vj0LAcFQVLuGkY7zORqGI3D8vkPZdIYyK6pbjvrcho&#10;m7tFYX3HMKxuG4QVrZwobRGI4uYBKG5Kmjmwgr/32vZyv3ku/arhlhENcPfEFnhgWns8NLMzHpzR&#10;RclYN49shh396mJt5xzkt0zB7PqxGJ0dhp6sa7VmnbMx670NmXfrMW/WIbVITQ2X1+RzId0UVuO0&#10;yFhawpL8LBJWEusZSayHpDiDWC8OQQpJtAhYMnbLWPxmiSZawlLRsFimWMUrja+AZV13vQQsocLz&#10;bmIVqb4rvgJW2HfAkLCs+7k+WCUsqZ/avaP8XF9838122L2j7dL90Nhdj5/rh1/A+v/BKuj4+Wnj&#10;H/zDT2XwC1j+wT9UMejoVz2TnErA6pUUhJ6JQSoKVld+PIuAJSKOCEltIgLQKjwALcIC0JxjoVlE&#10;JQJWtGBIWF4CVpS9gKW6LbE0qLjhcsEqOFnlJi00aQFLS0Ju+YpI1CslX5EunBa6Mp2vgNUlJtCI&#10;ghUdiA5M6xsFyyphfR8By93QE2fIV99FwOqm5asrEbB4nAoCljQM8Vy0gKUiYck5CbLcRM1blqu0&#10;xC1h8T4IWsDylrCuRsAKcAtYDTkt8pWK1CCIfEXqhgYa0a+8BCwj2pXualDEKy1ciXyVJXC6gnwl&#10;uCwNxMQjPgW6BSwtX/3/CVi+4pVG1pkw3XcRsKzyVTXei6oELJGvtIDlG/3qagWsFgLXVyZgectX&#10;zO9cpqJfcbsexFvAkuhXhoClhAhTwBrE31wQAWsosQpYIwWuE8lCy1d2XRBaBSwlXxFPF4QeAUtF&#10;v1ICltMS+cpZUb5S6OhXwYZ8ZQpYS0XAihMBKxJ58VEkGvkJsShMSkRJSgpKU9NQmmYg4lVJhkFx&#10;JslKQ2FWqpKv8jITsDg9DgtSozEvORKzEsMwIyEY0xIckO7eJpNJLGsmJ7swLSMMs6rHYFHDFKzs&#10;UB27BzfEPdPb4/niIfjZrpn4y90F+Oapdbj02k7gvQPAxzcDP5euBW8hhzi/H+Uf7kHZeztx6dg2&#10;XHprEy69sZ7pV+PSKyW4+MIyXDi6EBeezcX5Z+bi3DOzcfbpWTj99EycfIrI+JlZihPPzsLx52bi&#10;26Mz8c1zM/D1c9Px9dEZ+OaF2Tj+yjycfHMhzr7H/f2sGJd+uZysVFz4+XKc/agYJ98vwAmu//ad&#10;PIN3l+H4BwU4+VERTv+sBOd+sQIXf7UKF3+9Ghd/sxoXLFz8zRpc/K81uPTbtSj73TqU/349yv9n&#10;IyD8wcScL//vTQpjfoM5lvnNTGfyR80WC+YySSvb/57bCWpf5A9M84etZBvnOZblv+P+f7MO+OUa&#10;lH28EuffL8GpYwU4/sZSfP3qInzxYi7+dXQu/sX796+nZuBfEiXr8Un48pHx+OqhsfjqASMi1tf3&#10;jcQ3944gw/EtOU5O3DsMJ+8dipP3DMapewbh9L2DcfbeITjHZefJBU5f4Lqzdw7CqdsH4MThATh5&#10;O9PdMRSn7xyO03eNxKm7x+D0/ZNw9tFZuPD0IpS9UAS8V1O+GAAA//RJREFUvsYQ8I5tB94ir23F&#10;maPr8fljy/GHO5fg/V1T8UzpQNwxux22Dq2P/PaZmFUvFhOzQzEu2YkxfLeN5XtGJKxJfOdM5vtN&#10;RcVK5LOWzOcshc9ZihO5ImElOjEnzomZrFdM5ztmGp/DaXweZ/BdM4vvnbmxLuTGB3MchJlRTrXO&#10;V8CS51wJWCxT7AQskTWVgMUyYwjLGcGQsFjO6DLHJZgCFt8HWsDqw7LWLWGxjNUClkTB8hWwDAnL&#10;ImARJWARr24IOe8rYXlFweJ+pNy9IgFL4HHsomBZBSx5P1jlK+FyEbAELwFL4H0wsJeurNgJV77Y&#10;iVaVcT0FLMFOtqqMywlYCs5bo2BVELCYb4UKXRBy2ipfuQUs5ve6pGoBS0tYWr4yURGxLPKVErC4&#10;TAtYnBcBqwnRApbUj3UXhCJASX1QS1WVRcGyClha7rcKWIJvFCxVFxdMAasFz7GlKWCJjNVSvlm4&#10;XiJOtWdZ0V7JVzItQtTlBSwv+Uojy2U9z7NqAUvQApaxX9m/cZ2GhFWZgNXKImC10AJWTDCaxpkC&#10;VkTwFQtYDiKilG60CGE6v4Dl5z8NqzRlt96KNe3l8AtYlWNtLPWUP/ZpfbEXrzz8aAUsnncYCRd4&#10;nSJMCFqgEBHDV7zyla+0cCX1oFQi9a1sqceFOFA/nO8Lvis6pUViQJ0EjGuWiTmd6iC/XxOsGtYK&#10;G0a3xZaxbbB1rMhXzbB5WENsHHSDKV5lYVX3VCzvnIDiDjEobBOBZS2DkdfMhWXNnChq4cLy1sFY&#10;1TYEazuEYUMnkaBEipLIUqaIZMpDeyXS1SARfwz56uZh2QqrgCURsQxpKYHjBG6XqBBBaGdvEZxE&#10;dhL5KQbbulvkq66CIWDJtCzb2k1kq2glYan0RObVNkIPjchi3pLV5m7RHriNsEVhppF9aQmLaAlL&#10;i1iGhOVhhzp3Ea/iTOKxSzBlK0O8EmJ9iDNELCVhGRLbrn68R/1Ssat/OnYPyMDeQYaItX+IdBEo&#10;kbEEiX6VrTikcQtYWsLK4H1Px02DJdpYKvYNSFbH2c7r2SRRsTqEYnWbIKxo6UBJswAUNQlASdNA&#10;rGwZwnVyHyWiVnXcNqoB7p7QHPdPbYsHZ3TguD3uHN8Sh0Y0wu6BdbGpVw2UdsjAvMYJGFUtAr0S&#10;g9CR9cQ2rEe2YP5szG+OBnwO6jLf3kDqkNqcr8WxyFjViUTGskpYKhqWRMByuJDiCkYySXC6WCf3&#10;yFduCYvfLCJgaQlLd0d4JRGwrOt+CgKWnVx1pVhFqeuFVcAS7N5Rfq4v1nezHXbvZo1d+h8Su+vx&#10;c/3wC1j/P/hKOn5+uvgH//BTGfwCln/wD1UM3RN09Csneie7SBB6JgVxWRC6JUg3hNKFRqASblQ3&#10;hOEBaElaCKrRQ+QaB5pHOknVAlbjKE9XJZUJWBUkLC6/rIBlogUsLQ8JqstB0oX7ELpyupsQE4hu&#10;vC7fCFgqCpYIWERJZ8Q3ApY6Ty73FbDc8lUstyPuxiQL6jzNhpjKBCwtX1UpYBGrZNUjweHBslzB&#10;43QjhnBmIF0wqv/i53lbJSzf+ye45SvBTKsFLJHUJDqa5A3BW8IKNCSsKgSsRl5YBCxpKDQbDOuF&#10;BKjuc6QBURoSaxPV/WBwoAqzr6JehTgs0a6MRsospsnUcN5LvjIbN1NdAUbjMPGIT4Fe4lXV8pUQ&#10;YItVpHLjIKxQa1IEWSbYpK8oXmmM7RRM930ELC1e2QlYWrzS8lVtpq8jcNoa/aoe76U0+EvDv0Rg&#10;EaoSsFqaeAtYzFekooBliAu6+8GepLcrEH2CHF7dD3oLWA4MZn6QrsMkeo2vgDWKjOby0cwX0vWY&#10;dEEmUXBExqhMwLLKVzOJdEE4h3laBKxcloFavtJdD1rFq8UsDxdHB2FxlGDIVxUFrAjkxRsC1rL4&#10;GCVgFSQkoCAxCYVJyShMNklNQVF6qilfpaM4Ox1F2alYlpmEhakxmJsYjumxwZjE8xgXHohxfPZU&#10;VKEknn+aA7NzeOz6cVjbsSZuGtEGD83ui6MFw/Hm2vH4+e6Z+OOdefjnkdU48dJWXHx7N/D+fuCj&#10;A4Tj9/cA7+7ApWNbcOGtDTj3xlqcfW01zryyAmdeKsWZF4tIAc4+n4dzRxfh/NH5uHA0FxdfIC8a&#10;XHhpPs6Tc4pcnH05F2denofT5BQ5+cpcnCAnX8vFaRGv3snDBen+71crUfb7dSj/w0aySUlSZf+9&#10;ARd/uxbnf7Ma57j+7C9NfrUK536zBue57sLv1+OSpOU2ZX/YbI43cZmHMg3Xl/9xC8r/l/xpqw3b&#10;FBD+rNlusgP4iw+yzL3e3E7BeV/+l2n/l+M/cr0IWf+9GfjdRuC/NqD81+tw8Rercf5nK3Hmw1Kc&#10;fr8Yp94twsljBTj5dj5OvbkMJ19djBMvzMPxZ2bi+FPTcfLJaThNzpCziqk4e2Qyzj0+EeceHY+z&#10;D4/GmQdGqKhXZ+4dirNECVj3DMH5uwfj3J0DcfpwP5y4pQ++vbk3kXFf0h9fHeqPLw8NxJe3DMVX&#10;d4zGt/dOwslHZuHcU0tw6YVS4LV1wFu8hnd2kl248PYuHH9lKz59ahV+d/divLtnCp5bORT35HbH&#10;7lHNsaJLDubWi8CE1ACMjiPMr6P5DhnNd4kwltMiY81MDsTcVD5r6UFYmB6KhWmhyE0Owez4IMyM&#10;dWIG3zcSEUuYGeXALNZBRL6azmdUBCwdBcsqYE2Q555lkVXCkvJBygkpL4azjBlGhrqcGEIGExGw&#10;tIQ10BSwBjh9BCyWk71JL+IlYHH/XbjfzhwrCUvgfAfSnsdppzBELGsULCVicd4tYXG+GXFHweL+&#10;Lidg1SG1TUTAqsljaAHLI2IZ8pW3hOUtYikBi8fMFDjtK18JVgHLS8TivpTc7BAqyleCr2xlh51o&#10;VRnXW8CywypdWYnnPfOVsHQ3hKorQv42GomGVaEbQuZZqdtoAcsaCUsELN0FoRawpL6kBCzmfcEd&#10;CUvg/JUKWA34DDVgXa5BpEPRkNzIeaERn1EtYTUjuh6vugXksytoCUtFwZK6I59xX3zry1LPlzq1&#10;6n6c23jB/Yncr+rk6luE8zzPlhbkO0UkLKmLioQlkbDasf5r4KmLW9EClhauJFpsl3h+Iwj8HlLz&#10;3F5LWFb5yoqWr6wCltSh2/Mbox2/L6RrRC2ZGfB553eS4I6ERVqwDGsuxAShWVwobqxKwAr0CFha&#10;wlICFtGNFn4By8/1xldSskvzQ3M152NNezn8AlblWBtLjbLHPl1l2IlXmh+tgMW6T7jTZcDr0AKW&#10;lrBExFBdDTKtQqaJVQ4RAUukFPm+r8Y6g0QFv5HfmC0TQ9ApPRJ9asRhRMNUTG2dgwVd6qCoXyOs&#10;HdYSm0e3wdYxrbGVde7Nwxph/cAbsLp3DlZ0S0NJp0QUt49FUdsoEoGiNuEkDEWtQ1DUyoh8tbJt&#10;KNa2D8eGTiJAifAkkaZEQErE7j4SycpEojeJhNU/Ffv6S+SldCVcHRycgYODMlT3g/sGpKlu95Sw&#10;1Eu6yJP9ePDIV4aAZchU0djSTSQsG8z1W93ylbHNlm7GNhLtyYNFuFJUvs4qahn7NoUwYkTaMoQs&#10;OV91zr1k3mAH0wo7OS0ilo54paNd7e7N+d6xbmTeLWApGS0Ju/unECMS1i7es10D0rGb92/3wAzs&#10;4b3cOzgT+8kBBe+tIPeY99vo3lG6fEzlPU/DQXLTYOnmMUMh07Jcuj3cxd9hW7cYbJJuJdvyt27p&#10;xPIWTqxoGYRVrUOxTiJhdZUoX9ItYg3cPKIeDo9tjDvGNSVNcHhMY9w6ujFuGtUIu4Y0wOoeNTG/&#10;RRrG14nF0OwI9OO3WveEILTnd1kL1j0lYm8D5mvpnvAG5mUdGUt3U5hFvLsjlO8CB+vzTiSQeBLH&#10;+ViBz5GSrwR+X2gByzYSluVZ+qkKWHZC1dViJ0xda3wFLI3du8rP9cH33luxeyf7YrfdD4Xd9fi5&#10;fvzYBSypr9st/3fHTtTx8+PG/Tcan+X+wT/8VAa/gOUf/EMVQ/cEB3qa3Q+KfCX0Ij2SgtA90YiC&#10;JQ0IIt2IYNM6IgCtiDRqCPIf5y1EwIrwFbBEvrIIWFGBVQpYgjTcWBtvVAMOl7sbXMzGGN/oUrrx&#10;xlfAcv93OrfV4lV3ISZQ0c2UryoIWEQJWNJAwuNX6IKQVCpgxfL8yPcRsK4oApZFsPKSryzo9SJf&#10;WQUs6X5RkPuiooMRFS2My6rCS8Di9WtEwLKXsIzoB5UJWHbylSFgBXoErJAAQ74i0ohYhygBKzgQ&#10;1YMCUY2oqFciXykBK8CQr8yGygzBbLisIF+RFJeBt/gUeBXylRBgi/c+TfgB4CVgcV5jl95evhIs&#10;2zLddxWwfOUrOwHL3e0g01txC1i8j1q+0gKWSACVClj8LVqSVpz+LgKWRL/qzd/dkK88ApbRBaF0&#10;P2gjYJEKAhaxylduAYv4CljTiK98NZvMIfPCAzGfZeACwS1geXdBqOQrhchXNgJWrEfAWpYg0a8M&#10;AWtZQjzyEhJIIvIShSQsS05GfloKCqXrwcw0FGanIj8rBYvT4zE3KRzTYlyYwOdNonuNJNLd4JQk&#10;J+ZWC8Xi+tEobpmCLb3q4L4ZXfHOxin40+2F+NfDq/HNE+tx6uhmnHt9Fy6+K9GtDgIfi3i1F/hg&#10;J8qObcHF19fh/CsrcebFEpx8oQAnji7D8eeWkiX49tnFOP7sQrIAJ59bgNNH5+PcC/Nx4aUFKHtt&#10;EfDGEuCtpcDby1B+LF9RdiwPl95eiovk/NtLcI6cPUbeWYpz7y/DhY+KUPbz5UbXfX/YBPx1O/DJ&#10;LuDv5G87OS+C0zZDmPqjyFWbcUn44xaU/a8hTOEv3OavTPs3vQ35yw6U/3m7wZ984LIyblPGfZfx&#10;eHq63I3sSyP71OzmeZlYl0t6K17ryF+47M/kTyJgESVgbQX+x5SwhN9vQtlvN+DSf63Hxd+sw8Vf&#10;r8OlX61VlP1yLcp/wemPVvIeFuLMq7x/Ly3E+ZcX4dIri1BGyjUvzUf583NR9uxMXHxyCs4/Nh5n&#10;HxqNsw+OxLkHyP0jcO7eYTh3zxCcvUuiX/XD8Vt64+tDPfHVTT3x5cGe+PxAT/xjX098urcnPtnb&#10;G5/s74/PDg3Bvw6Pxtf3TsHJR+fh3DPLUPbyKv7WPPcPeD9+fpDneDMufLAfJ1/fis+fXok/3b8M&#10;P79pNl5aNwp3zmyHNd0zMK9eEKZk8flL5XPJ9+BIvmuGMS8PJ2M4PTmRz19qIHIzg7EoOwJLsiOx&#10;MDMcuamhmJNoSFjT+U6ayvRTRbgyEflKCVhkCp9ZLWApCUueeZZFWsIyomAZZcRIli8j+A4Y7nJi&#10;GBnqcmEIGRxkMEjg8oFOQ8Dqz/eBrYBlll+GgMV3MOkscN6QsFgP4LE6EJGwdDSsNlzemtu7JSym&#10;FZSExXkRsFQkLJ7z1QhYtQQutxWwiFXAsopYvgKWlrCuVMAStIBlSFgV5SvBV7ayw060qox/RwHL&#10;KmGJgGUnYanuCIkWsNKZX6VOY5WwrJGwpEtmLwHLrC/VYZ6/gSgJi/NuCYvzlxOwZF4tZ12/fqRD&#10;YQhYRjQsXwFLRcEivhKWErAEPsd2EpZdfVnq+V5RojTcVqKrWiOsGgIWl7vlK4+AJXV4dVxuq1HH&#10;NeviVkSU6sT6cgX5inQ1keV20pU3HgFLomHpOrR8V2gBS0f6MhAhyxCwtIQlApZbwoo1Bay4MFSP&#10;CGY+cqhGLG/xyVvA0ngJWDJmWv0HdfcfeZln/QKWn++Lr6CksUv7Q3I152JNezn8AlblWBtL7dZf&#10;CXbylfBjFbDCnE6EBwUjgoiEFSrXyPsjiDwhIkY008Wa9QWrMBJDRBRJ5DL5tq/BOkF9+Rtcggud&#10;M8LQt2YMRjRMwaSW2ZjbsRbyetbD8v6NsG5oM2wZ1RLbRrdU3Q1uGlwf6/rWxIru6SjqEI/8NpHI&#10;axmKvBbBWEYKWoaguE0oStuGYUW7cKzqEIG1HSOxoVMUNneJxtZuIhiJKJUA6T5wT78U7O2XqsYy&#10;r7rjU13xyTgJu/uYUbH6Sxd4Ztq+Ev0qCTu4D+m20B1VSglOVrRMdfUY8pUhWG3qenXYClgWjEhb&#10;nmhb1vNVXSEqYrCDGAKWJ8KV6mZQIRKWiFcW+UrW9/UIWHt4v4yuCCUKVip28h7v4DJhpywfkIq9&#10;IlFpZF62kehZqltEiS7GffVNxj4uPzgwHTcPycKtw3JweEQ1Uh23Da+mlh0QKY6/iYhYGzpGYE3b&#10;EKxqHYyVrYQQrG4brqJhberK36y3dItYDQeG1sYto0TGaog7JzTFXVNa4vCkVtgzojFW96qNJW0y&#10;MatJEibWjcWI6hHomxqMzjGs37D+Kf84orsmrErCSiXSFaGIh4YsFYg4PjciYCkJi+VBZQKWrYTF&#10;fQg/TQHLXqi6WnSZdD2xk680du8rP9ceu3sv2L2LK8Nu+x8Cu+vxc/34MQtY1jq73fp/Z3wlHT8/&#10;bqx/m/Fd5x/8w09l8AtY/sE/VDF0j3egZ4KOgKUFrGAVBau7ioLlROc46YYw0OiSLyLAS8ISAat5&#10;uCFgNRPcEpYhXykBK8qQrwz40W3iJWBFGo02lQpYMZ7GF7vu/ZTYRLSApeUrQWSjbqQ76cHrEAwJ&#10;y+GWsLpwWndBKBGwpBvC9jxf6V5PuiDUEpYWsWwFLIHHEAFLSVictjtPda5cfy0ELIl2ZSdfCVYB&#10;y1e+0gKWW8LivGAVrrxgGnekLF67W8DivahMwGrD+/d9BCzVSBgSYMhXJkrA4lgLWDlEol6prga5&#10;XIlXJkq60gQZ2MlX3gJWIJJdwpXKV0KALVaRyg0r/7YCll1aYi9faTzbSsP2VQtYvO6qBCyvyFfk&#10;eghYrUkb7kMLWB1IVQKWiAweASvQFLDMLgiDLRGwQiwCFqlMwLoS+UpFvyIiYGn5ylfAymU56JGw&#10;HKaA5emG0FvA0vJVqJKvlkj0q9hw5CkBK8ojYCXGkQQsSxLpKsUgJQV5QipJS8aS1CQsSklAbnIs&#10;ZidEYGq0CxP47I0XWPZOTgzF3JwYFDRKxfpONbF7wI24bXwbPLqgD97ZPAV/u78EZ17cgfI39wHH&#10;9htdDX50UAkz+Ll0O7gHZR9sx8V3NuL8G6tx9uUSnH4hHyePLsHx5xYp2erbZ+eb5OLbZ+ZxPBcn&#10;jubi9IsLcO7Vxbj4xlKUHVvGfRcCHxQDH5byGMu5b/JRKco/KkHZxyW49HEpLv6sFBd+sRwXfrkC&#10;F3+9CmW/XQv8foPRjZ+IVJ/uBv6xl/B8PyOfcvoTLTxpyckUm5QQtYfrmeZTScvrk7HMy/K/kb/u&#10;RrkXuxRl3FcF/r4T5X/n+k8E7tuNHMMOOb4g52Ii07LuUzONOg+m4bEryFgqKpawTUlZ5X/YivL/&#10;2WLgFrNMfkt+vYH3cDUuvMf79w7vJyknUPC+HysC3ioA3sgDXl2E8hfn4eKzM3Hhqak4f2QSzj8+&#10;AecfHYfzD4/BuQdH4ex9w3Hq7iE4fscAfH1rX3xxqBf+caA7b2E3/H1vd96+Hvjb3l74274++Pv+&#10;/vjk0GD847aR+PzuCfjqwZk4/sQinH6+COdeW4NL7/LcP+I1frQH5e/twIU3NuPki2vxzydL8fu7&#10;FuL1TaNx7+z22DGoNlZ1ykB+8yTk1ovB1KwwjEl0YjjfOyJjjeV7cyLfj9NTXJibEYZcka84npcW&#10;gjmst8yKd2EG3+XT+N6ZwneOgu8dLWFZBSx3FCzzufdEwQrEGLN8GMWyZaTLiREuF4aTYcSQsIIw&#10;JMhgMOcHOQ0Jqz/xRMEKUFSMgGUIWErC4rw7ChbfO74ClpSLOgqWkrA4rQUs6ZJQSVicvqyAJfAa&#10;rQJWTS6rTMCqwfO3E7B0FKxsHvO7Clip3M/3FrD4HktkOnsM6cotX5lUELC4zFewqgo7yepy+MpX&#10;glXASuBvYCth8fepIGAxr1oFLC1fVSpgSV3JRAQst4TFeVsJSyQrhQMNtHwVJtPGcmnorc/3m0fC&#10;0gIW8xwRCctXwLJKWCJgaQnLLWAJrF8K1nqyplIBi/V06bLPLWDJseR7hM+3W8DiNSlkmT4+j6dk&#10;J+5D9l+pgEV8BSwtXxnIOqaRdFXgK2AJUoeuSsDSEpZvFKwWscFoHl+JgMVnQv2xlvnf+sc9jQhY&#10;QZaGC7+A5ed6YW3osGKX9ofias/FN31V+AWsytHljd26q6GigMXlCkNq+vEQiDDWF8ODQhARFIpw&#10;ZzBCWa6GmsKDCBQR/E1EwFJ1BakzcN4qikj9J4N1h1qhgWjE7722yaHoWS0aQ+slYmLzDMzpWBNL&#10;e9RDcd+GWDWgEdYNaoSNQxph05AblXi1vl9trO6ZjRVdUlHcnt+YrcOxrGUIlrUIQkHLYBXtqrRt&#10;qJKu1nSKxLrOUdjQJRobu8ZgM9naLQbbupvd6vWR7gKTlUy1t69HqjKiWiVge0/p4o7THMsyQwgS&#10;QSsZu3pL9KtE1XXhtp5xqos/JTqZ0pMhOsWqcUUBKpbnoIUnc9rEnYbnKWxRRPPcRRwSLKKViFlc&#10;p/BariNgeY7tfXxiilbe8pWgl/sKWEYELCVY8V4oAUsJV7HY3UvD9TpClshZfROwW6Jg9TOiiu3s&#10;m4TtfXnPTHZw3a7+vP8DUpV8JRGv3AIWfxclwfH+7uqVqMQqiXR1cGAGbhmajcPDq+P2kTVxx6ha&#10;pKYSsW4ekq2ik0k0M/mNN3WOxjrJB23DsKoN80SbMCVhre3APNE1Hlt6pfAcJApXNdw0ojZuGVMf&#10;hyc0xm0Tm+HgmCbYMaQh1vW5ASVdqmNxmwzMbJyEsbWjMYDfa11jnWjL+pl8v9zIfK0lLBGwapLq&#10;JIdkknTmeYkWLxKWlqWsApa1K8IYfldUKWAJ3FYLWPrZ8hawDPlKC1huCYvr7ISqq8VOvhJ8Zarv&#10;gp1M9V2wilLXC7+A9f+P3b0X7N7DlcL8YreP643d9fi5fvxUBCzBLs2/K76Sjp8fN9a/zfiu8w/+&#10;4acy+AUs/+AfqhiUxJPgQK9EpzsKlghYvZKCVTeE3XU3hDGmkBQR4C1ghQegeXggmoU70FSIcKJp&#10;JIlyoJkQbUS9EvlKGmg0ImIpGYvT0mBTqYAV7dvwYuBuSCG6IcdOwJJGkK6kO+mh4PUKMQ4lYCkJ&#10;i3QlXgIWz7cDUdKZNNzwXETCskbDUhIWsXaTqM6Px1ESFqe1LKYafORcObYKWB14/w0ByxCvvIi3&#10;EOehKgGrJ39HwZi3CljGffCVrzrzWnXULw+8d1znjowl8PoEka+sApaWr9oxL0je0IKe3K+rE7CE&#10;SgSsYKPxWAlYZuOidD+ouh405SvVzSBR0a6CDLR0ZRCINJcQYHQ76EYagw0M8cogSeCyK4KV+e+C&#10;krEEZ+XYi1c+8BykUVvwFbAyuCyTabSApSQs7tdWwOKyGsROvrouAhZpzd+ljYgGXN6edCC+Apbg&#10;EbAC0Yvp+5C+/O37kf7BDsUAJV85MShE8BawhjPdCKaRiDYiVYzm9BguG0vGcb3IVxW6H2T+s3Y/&#10;qKJfMQ/PIrNNVBeEJJdloCFhBWIBWWhKWJUJWFq+Wmp2P5gnAlZ8BJYlGALWMhGwkuJQkJKMovR0&#10;FGVmkiwUcpyfkY6lqSlYkJSAOfExmBoZjvGhQep6RvH+jea5TmQZNycrEgUN07Gpcz3cNqo9juQO&#10;xKsrJ+CjXfPw33cU4h9H1uHUKztR/u4B4IObgA85/nAf2Y3yD3bg4nubce7Yepx5YyVOvVqCEy/m&#10;4/jRxTj+3AKSy+lcnDg6DyeF5wURr+Zw+RycfCkXZ15fjPPH8nHx/WKUfbQc5T9fBfxiNfCrtcCv&#10;1wG/Mfmv9Sj/3QaU/7d0AWhEripTUajMaFM6apQITSIufSYC1n7gnzzffxwkHCvBSuQqC0q4Ip9x&#10;/WeSjtf4GfmU059w2d8Frv8b0yq437/tQfnfdqOMxxPh6pKFsk+EXSj/VMP7JEKYG1OsUnDeImkp&#10;cUvJW9Z0Io9xLBKWFrF80TKZV5Ss7cAfBTNS1n+T328BfrcF5f/F+/frzSj71SaU/2Ij8LP1wMe8&#10;xx/znn/Ee//hSuD95cC7xcDbBSgXOe6VRbjE3+vS83Nw6bmZuPj0NFx4UroqnIAzj4zFyQdG4Zt7&#10;huJft/XD3w70wJ/3dsNf9vXA3w72wd9v6kf6kwH4200D8eeDA/Gng4Pwp0ND8edbR+Gvd07Ep/fP&#10;wJdHFjJvFODsy8tR9jrP4411KHtzA869vhHfvLAWf3u4EL86OAevrx2DI4v74fCkDtjW/0YUts7E&#10;zFoRGJMcgGF8Lw3he2Qon7dRfPdMiHNiCusoM0S8SgnCbCEpyJCwYp2YFu3AVKabyneROyIWn2ER&#10;sNwSljzrfO7dEpaUB2a5MEbKiSAnnyknRrpcpoQVhGGKYMVQIhGxVBQsF8sg0p+4JSyWt72JCFg9&#10;iCFh8X1MuhCrgNWB8+0Flm2GgMV3KhFBVUlYRAtY7ihY5HIClpKvTLwiYJEfXsAy3leXE7A0FcQr&#10;jaxziCDtIVHgsgSu8yXehzhNoA3mOndjzfcgjtfqIcBoVOX9iudvIYiApfGSsPjbWLsg9MhXfJ+H&#10;8n3OvJtNcgQut+2CkOvcApaJRBF1R8IihoQViPqscxmIcOWLLDcErXp8t9VTEhbraG4By5Cw7AQs&#10;XY/XEbC0gGWVsHS92A4lYKn6NOuSFgwBy8H9OkwJi8fhMy7fIwqer9BcxjLPdfLPHOqfJIj7nzi4&#10;b18Jy90FoVBBwOKzqzDq4lYJS39zuJFlFtwCFlHCmXntHgFLEAmL18hrax3j5LkatIxxmQJWGBrF&#10;haN6REhFAYvljFXAku4HdReETuIlYBGZt/4x3S9g+bkW+DZ0aOzS+mK33fXA7thW7LapDL+A9UPi&#10;8Ezzvv+YCFbjQIQqASsUEUFhCHOFcFkQr8eJUF5bOK8rkulidF1B4G8kkX9EPkkh0uVzbb6zm8YG&#10;oVN6BPrXSsDYJhmY1b4mlvZsgBWDmmLD8JbYNLy5Eq/WD6iHNX1qYmWPLJR2TkFR+3gUtI5Gfotw&#10;EkqCUWhKV6s7RCjhSslWPeKwtWe8YpuMZV4Ep26x2EZ29IjHzp4i9yRhd+9kIt3YJWNnr0QVHWub&#10;Sm+B8yJaKSmrp4hXBtt6JWALl2/uHqPkp41dRIIy5ScT67Q6vpKvZF/x2M7zUPAYgpybRtLKOW/h&#10;WO9nkyDH8mFj92hs7GYgaeR8DPGK++hhjxKuesby+BK5S0fx0ssMjC4Ija4HVfeDvN49bjjPtJpd&#10;3I+C6Xf24na9OO7N+9wnQbGd09t68xrJ9j7x2NGX979/EvZKN4ODjG4e9w8yJSyJRiayG+/xbv5G&#10;e/okY1/fVNykBKwcJWAdHiHiVU3cRm4dXoPLq+HQYJGwMrGnXxqPmczrTODvEYv1naOxtmMU1nSI&#10;xOqOpBOnu8RgXfd4bOL+t3Lf2wdkYOegHOwaWhN7R9TDgdFNSHPsHNYE6/vWR1HnGshtnoaJN8Ri&#10;SEYoevAbri3roE2Z5xswb2sBSyJgqShYzPvZRP5+JX/Pkn84lPp/Ap+TeIH1E5Gv4qQ7QqcTsfwG&#10;UAIWl0XzWdNIZCwtaBmwfs7tBRVNy0TEK40WsLwkLJ6TnVB1tdjJV4KdUHW12MlUl8NXjBKuNN33&#10;wS9g/f9jd+8F7/du1QQzb9jt43pidy1+ri8/JQFLsEv374ivpOPnx41fwPIP/wmDX8DyD/6hikFE&#10;HhF1epoCVq+kIPQmImD1TAxWAlZXfiRLyGgRkpSAFR6AVmZDR3PSLCwQTYVwB5oIEQ40jTQiXwlK&#10;wIo0Gmj0f8tbG2ysjTZXI2C5G3M4LQ0ZImF5CVixRsNI17gAJSr1FOJEwHIYmAKWlrDsBCyRjCQK&#10;llXCcgtYGq7zErB8UCIW17nPk/OGhGUVsAIrClhawjIbejRyPZV1QSi/o6DnDQGL6WU73gtv+YqY&#10;1+wN7x3XuQUsXpuSr3itGq/IV8wTgshXVgHr+3ZBKI2DKvpVsIHIVxL9SgtYqutB4u5qkHhFu3JZ&#10;MQSsVOItXxkNwaox2GVGvRKcFsHqcrAiX6GBWJDll8FOurJiK1z5wnNPNUnjvFW+UgIWuRIBS+Qr&#10;JWARq3jlhsuvl4Al0V7cAhaxE7B68PfqyXQS/aoPt+1L+pH+IYEYEOLAQIVVwHLAI2A5MJKMMjEE&#10;LAfGcp0SsBQWAYt5TwlYZCpxdz/IPKwFLJGvtIA1j+SS+cznC8hC5vnKBKwl0Wa3g9FhHvkqLgLL&#10;VPeDpoCVGIP85HgUpqegJDsTJTk5KCaF2dnIy0zHwpQkQ76KCsfYYBeG83cdzt9kFM9zYpwDudWi&#10;sKJFDvb2b4YHp/fGGysn4bcH8vDZQ+tx8sW9uPTOLcCHt5GbichX+4EP9gDvb+e6TTj31hqcfn05&#10;jr9ciG9eWIqvji7CV8/OJ3Px9bNz8O3ROTjxwlycenEuTr80D2deziXzcOolLuP49OsLce6dfFz8&#10;eDku/WI1Lv16Hcr+ayPKf2dGbPrvLcD/bDUkIhGK/rIL+LtEqhKx6iDwr0PA5+RfPDclWolIxfUa&#10;ka5knaT7p6QhSsbyRZYLTPcPXutnAqc/JZ9w+d+ZRmHKWH/fh/K/70HZ33eTXYZ89YmHsk93VcBb&#10;wrLHiJplYCwTAYu4o2X5IHKWErSIJVqXuk9eIhbvn9xHkbD+W4Qsrv8jt/kD0/+e0//FNL/mul/x&#10;nv9yI9kA/GI98PO1wMer+ZuvBN4rBY4VovzNPJS/Jl0WzsfFF+fh/NHZOPfsDJx5aipOPDoe/7pn&#10;GP56S1/86WBv/PXmfvj09sH4xx1D8Y/bh+HTw0Pxt1sG448H++F3e3vjN7t64lc7hT747b6B+N9b&#10;RuLTeybiq0dm4cwzi3Dp5SLgzTXAO5tR/u4OXHxrB868tA1fHlmH/7ltGd7aOBWPLhqAfaOao7RD&#10;BubUDcf4dIeSsAbxORvMZ3E43zGj+a6eEO/A1CQnZiS7MEsELNZbZiUEYQbrLdP4PnNLWNyugoBF&#10;PFGwRMQ0BKxxUjaoMsKJ0UEujCKGhBVkEozhrhAMI0M5P1gJWE6PgEWsAlYvogQsUrmAxfeqichX&#10;VyJgCVcqYNUhtQVe6/+fgMV3GvfjfufyfXU5KrxX1btV3r3ynnZ6IQKWNMpUha105YOvSPVdiOP5&#10;eZD5igKWFauE5SVgSb2GqDpOqBawWPdh3lUCFhH56koELCVhMe97uiMMVAKWIWE5bDDlK4HPjyFg&#10;cRnfb1cqYEl92U7AuhIJS/3zgo98peBz3Yp1dhUhinVM/b2gJCyeq5avFDxvFR2Lx7N2F64kLNaJ&#10;RcCySlhawFLfDyJg8X3qLWAZ/wSh6+O28pVg7kOjBSz5RxF3xC+ei7eAJcj1GQKWkrCIErDiTAEr&#10;PhzVIysKWOoPysx3XgIW87IgYpQIV774BSw/1xrfRg6NXdr/Y+8swOQo8ja+Mzvrbtm44YQQ4krc&#10;3T3BA4S4kATi7u5BD87vO+cOODjBueNwh4PDCTFcsvJ+77+qq6emp1diELiZ5/k9011dXe3VNVu/&#10;/ZeN3zqnCr/t2/itUxYxAes7guf9+4LIV5oAkuMTlICVqgSsZC7XElZKMB5prG8zmMcIWDJ0skTx&#10;lGjZ8pu+DtsO8g5vzHdCxxppGHCORL2qhUkdzsXc3hdh2ZAW2DCqDbaMbYNNI5phzYAGWNqjPuZ3&#10;qIrZrTIxvUkSpjbi79KGAUwjMy8KYm6zEBa0TsKy9ulY0yUHG2TYwF464pIaUtAZyk4iKSmpyhGb&#10;1ndm3i652KAiXBU45CsRSaIniXS1hnlWK7KV/KQjSomMJUJXHtZ2I46AJRLUio4ZWNEhXUlYJr9N&#10;WMDSwpNE1lLIPnBfZJ+EdZ20gLVOpp19USIWWU1WdY1mpZKwNLIvklfLV7K/PnCfRSjTUll4X5QU&#10;ptJ4fphPkGhhG5WAlacFLObT5GIzt63gtjZxP4WNnJbIWYpunO6uWd89C+sc1vfIxsZeXL93Prb1&#10;K1Ty1Y7+NbSEJZGw+lTF1l6F2NKD15Fs7VmoBKydfWtg78Da2De4nmIv2TMokt2D6mLnwDrY3r8W&#10;tohUxfXW9ijgecrF8k5ZWNIhAwt5vyy4OA3zycL2aVjEa7aoYyYW8dwv7VqAdf3qYvfIRrj1kta4&#10;aWxrbBvWDKv7NsT8TmdiSvPquPS8HAyumaL+FqskLN7r5/M+N8MQShSs+pyvJ/c9l9Ui1UlVPh/S&#10;/jdt/RyBbX8tYMUr2UoLWGHU0IQkUsIibNvY0pWNLWAZfogClleKMhxL3uMlJmB99/ide8H3nVsG&#10;fut/G/gdT4xTxw9NwBL88p5u2IJOjO8/MQEr9vlf+MQErNgn9innIzKPknjyg+gmApYVAaubEwWr&#10;c24IHbLjIwSs5tKpkRKHJkRLNQFNKklzSNc0Ikq+4rrCBc73hUTErLL+a979j/UsD0wzApbp0FFi&#10;E7EFLOkY6UgkApQSsERQyg2iaw7hj/4ugiNfdc4KoBNRElamlrCMgOWNghUlYMk8l7sSlsHZV7O/&#10;RsBS+8plqrOH+9WeaAGL++AVsUxHjxyL0+GjBCznupUlYAlhAUtLWMclYPGYXHicEQIWr5+JfGUE&#10;LLk3lIAl8Lofq4DVkIiAdX5ypIClIndIp6LTwViP8yr6lSVgqSgRTFfylRCy0fJVdPQrR8AKWQJW&#10;vCNWVQb1xyBP57BB0ivAT7qy8RWuPLjyFfenUgKWwLKlM92VrwTOi3zljXz1bQpYSr4SWK4RsMwQ&#10;hF2ZXraAFYgQsAYotIA1mAxNDItX5cpXvOe88pVEv7qC96gIWH7yVYSARYyANdUZgtDIV9OzhESS&#10;hBlZyZiZreWrWbZ8lZ+FWQXZmFUlB7ML83F9jULMqVUd19eugZk1qmFq1UJMLMjFldkZuCQ9CWNT&#10;EzA6JYQx6Ym4PD8NU+rlYX7j2tjQ7ULcPrYz7po1HI+tuRav3XojDv5uHb7+207gX7cAz/yI3Ao8&#10;uRsl/9yK4sc3oujRtTj68Ap8+cAifPbXefj4L7Nw6O6pOPCnSfjormtx4K5rcPBPV+Pw3Vfjk3uv&#10;wef3T8SXf7sOX/99Er75x2R888AUfP3AZHz14FR8/ehMHJVhBZ9dguIXV6DklTUoeW09Sv8j8pBI&#10;RESEIhGL3tkGFaXqw93AR3uBg/uAQw4HOX9A0ncB+7nv+0W8cuSrj/b4wLwiZSkxy4bLRMAyEtZ7&#10;AtNFwlIili1gbSWbVbSrYsN7/vgKWO9HY6JlGcqXrwRLwJI0O0KWGxHLkrBeE2TYQuZ/k8fyBnmN&#10;5/Vl5n+JeV9kvheZ54W1wPMyXOEqlIqMZUSsfy0AHr8BeHQOSh+ejZIHZ6HoH9Nx9G9T8c39k/Al&#10;r/mR34zHhz8ZjvfvGIL9Px6Ggz8fjUM/H6M4+NNR2H/nCLx762C8sbcfXt3ZGy9u7YnnN/fAC1t6&#10;4uXtffCfPQPx7m0juN6l+Ox3E/H1PbNQ/I+FwMOrgMe4j49tR+kDW/HJn9bijR/fiH9unYg/3TgU&#10;t11xMdb3Px/z2tTCtefmYVzNVIzg+20o31ND+V4awffUGL7bxvO9fhnbKleIfCXINNMu5/v9Mr6H&#10;JAqWDEeo4LN8icBnWwlY8vyXJWAREbC0hJWgEAFraChJSVhawDJRsLSEJQKWioLFulYJWKwv1TCE&#10;pCIBS4ZiLUvA8pOwTkzAItyPygpYRt6tLXC7RsCSqAxeAUs6SyqOguUvXdlEvVfVu1Xev9ECVh7T&#10;vMKVFz1sSaRw5cVPqDo2pFPIhuXy2E9IwErW8lVYwOL14P1bV+ByGX7QFrDKlLB437sSFueNgHVe&#10;cvkC1nkCnx0lYJHKDEGo2vFE2s2mvW7a7C58fm28AlaUfKUErCDb15aAxXLU7wbunxKweFxNDZyX&#10;9qdpp7sCFuuM1iyrDZF/hjAClq+ExXa0QclXTru8gyD5WJ4vThlSlol+VbGAxX3jsXkFrOY5iWiW&#10;pwWs+h4BS/1hnPXMsQhYXmGqLAFL5CslYMUZAcuWrwy6rO/rH+djnBy8nRs2fvlt/NY5Vfht38Zv&#10;nbL4fgtY/h2qpz+RgtPpjpGvElmfJsUnqMhXIl8lx4uAlYhkV8AKIIN5s4gMeyzylUT9kSEH5d0u&#10;791mbNd2qpGGQefm49LmtTCl4zmY37cxVg1rhQ2jWmPzqJbYPKIJ1g9qgBU962NRx6qY2yoLM5sk&#10;KvFq6gVxmEZmXhiHOU3isaBVEpZdnAaRpGRIwC29q2Br30KXLTIEXq98bOrhCEYS6UlkJ5GvOptp&#10;Sc/HOn6v47wrYHF6taAkLCNSidiUizVGwGK5a7ozj0hQnTKxsqMMBxgWoIw0ZaJYGQFMtqOGN3Tl&#10;K9IpB+s6cnlH5lMSlhawwvtDuB3ZVpSEZclXgtqmg1e+EhFNy1fcpiVfRQhYzCPYEpYIWJuYZzNR&#10;AhbP5WYuCyPzzCf5uU966MIsbOyehQ0OImGt78HpnlzWMweberOcPgXYxmslka9celdV0tWWHryO&#10;giNg7ehTHbv61cTu/rWxe0Ad7FLUxe6BgshX9bBnML/JLrJjUF1sG1Abm/vVwHqWuYb3yAru25KO&#10;GVjQPhU3tkvGDW2TFPPI3Dacvzgdy7tx2wPPxp6RjbFvdHPsHtkc24Y0wbp+DbG469mY1aYOJjQs&#10;wPA66eiVn4CL04Pqb0MXsI18Hp/vs8mZ5Aze//WJ/L2qJr/lb1yFrAPkN4CObst2Pdv+YQErHplR&#10;lCFhiYDFsqLkK4Hp36aA5SdTHS9+8pQfXiHKxi+/4Jf3eBEBy0/C8ntXfd+QNsH3oV3gPfeCer/y&#10;fk8m0e/eaETk9ivnVON3PDFOHT9EAUvwy386YQs6Mb7/xASs2Od/4RMTsGKf2Kecj3QiqChYXgGL&#10;KAGLdMlLYL54tMsMKsmmuXRoEJGvLkrWNBI4r0gNoFGa5sJ0wm8lXqVGImmNyEWkMWlC1H+qOx02&#10;8l/zrsjkwRawTIeOdGa0I0rAko4T4h6fyEl58YquufHowuMROmcHFUa+MlGwLuaxtssMoC0xAlZZ&#10;8pVBde5IPoPsu3c/Oe8vYHEfXLgfRsByOngMMi/4SVjdLPlKMFKWlrD8BSx1zNkatQ05dwKXlStg&#10;8Top+YrXUWjlYKKjyRCVtrDmJ2BpCUuLV0q+4n0jqCFvVIegFrBM5Cs3+hWpmxiH2qQWkWF5BCNg&#10;yZA9SsAiVRO0dGUw8lUVRUCJV5p49e0KWGyUyx8/jwk2lBWc9opWZeEnXdn4CVde5D8CtXgVlq+0&#10;gKU7xgWvgFVXYLoZdlAJWE4H/GknYHG+M9ECVhx6kPDwg4TXXQQsI2EZAWsgpweRIcREv1LyFeeN&#10;fKUELN5nYx2UgMX7UuQMkTQuI5cTEbCuIhPI1bxHryHX8j4VJjJNMBGwpvB+n5oRxLTMeBJyxKsE&#10;zMhOJElEy1ezclKVeDU7LwOz8zMxu0CiXol4lYfZVfMxu1oBZlWvghk1CjClWh6uydMRr8amJGIE&#10;z8EwnptR3O5lucmYUjcPi5rUx45eLfDLy3rjr3PH4enNM/DGncvw0e834tP7d+Lrh/eh5HGJerWP&#10;7AYe34qjD6/DVw+sxOf/WIrP/r4Qn/z1Bhy+bzYO3jMdH909Gfv/PBH7/3QNv6/GgbuvxqF7r8HH&#10;Eunqb5O43hQcfWgqih6ZhuJHZ7DsmSj+5ywUPXE9ip+6AcXPLUbxSytR8upaJV6V/lckom1Qw//J&#10;MIBmWEARpPbvAQ6IcGUQEUuQdC4XZPoQ0wQlZskyweS1kHQjY0n5KgKWg0TAMlGw3hMBi/uhhiTc&#10;7shXW1D67haUvLsZJe9tdmWrIh8iJCxXuOJx2nwQppTzSsKSYQllOMJ3KomSrzZpZEhGI2CZSFgK&#10;pomAJfIVKX19G0pf5fZe4bqvcL1XuPzl9Sh9kdfjhdUoeY7X5ullKHlyCUqfXAw8uQj4t7AQpaTk&#10;iQUo+deNKH58Hooeno2v/zYFX/Ae+PyuK/HFXVfhS94TXwl/uhpf3jUBn//+Snz628tw+Ffj8dHP&#10;RuO9Hw3HmzcPxmt7+uPlHb3x4vZeeHlnH/xn30C8ffsIfPizS3H4dxNZ5mwU/W0J8BCP4ZFtKHlo&#10;Oz7/6xbsv2sN3vjpfDy94zr8dcko/PSabtg44CLc0KY2rj0nHWOqxikJazCfuSF89oaR0RkBjOf7&#10;/DKJfqVkLJGw4nEZ3+OX8rm8lHkvYT4Fnx151uWZF/lSJEw9FKmpG4yEJfWGlrCGuRKWCFgSBUuG&#10;IkywhiGMdyNgucMQsq40AlZXPrOVErBIayLyVYSAxedeiBKwWFYjIvWt1L+VErA4rQWsSAlLCVhM&#10;U3Iu999PwHIlLGJHwrJFLHkHyZC4QvkSlkTCKjsaVpR8JUg61/OSx3KUZOV8+3GqBaxI8cog6ZaA&#10;xXOcy3de5QQsaduwjcM2UbSAxeviUI/UZ74zXRwJS+A97gpYDmo4QiJtrPOY3xaxNGaeywU+K1rA&#10;ko5g3mNE/pniAj5XEQIWn8EmRLWJiRGwlIQlmLawH2xzRsDnW6JdRQtYnghYXNcWsIx81USQeaa7&#10;bXSW24JlSGSt1jlBtDVwvrxIWDoalkHSiCznPrpDdQsyL21oBzMv5amyOS3tfyVhMb/BPm59zEGF&#10;CFgtsuPRPDcRzfJT0CgvBfUzkpDHOkY6sZRMxWdC/SGZ99/JELACLCdOrasFLJGvtIDlJ1/p8mPy&#10;1f8u3g6N8vBbX/DLe6rw276N3zplEROwvmV4vk93tGwl3wYtXyUG47k8RES6SiLyHUIK69hU1rXp&#10;PL4MXpdM1qfZRNo61dleqM/32AXyXqiSiK51MzCkQQGuaFUH07uci4X9G2PtyNbYMq4dtoxqgXWD&#10;LsDKXvWxpEt1zL84D3Nb8vdlE/7uvDCI6Q21eHV94wBuaB7C4jbJWNEhQ8lJWr4Ki1db+0gELJGv&#10;8vQweGQT82zuUYBN3QqwsWuejjZF1nbOdVFiFFnXlXTLx1qyhtNKpPIVsJinJ+me5+QTyUnW1Yjw&#10;tEYwElYnLVetteQqJVpJWscsrOmQqZBpFQVLlrM8I0+psrpqqUtFwzLSFffN4Mpisk0HV7xiWVqy&#10;It1zsUFhCVjMo+A6Lpx3JSwiktUWHr8IWBIFS+NIWQaWu6V7DjZ3z+Z5d1DSlSGH8yxPkKEIiYhy&#10;W3oVkCrYKvTU4lUkImZVw7ZepHcNbO9bEzv61cLO/rUVImRJBCwRsHYPqY/dQ8/AriFnYCfntw2s&#10;jc39q2N97ypY1S0HSztJJKwU3NA2EXNax2N2yyBmtQjyO4Fp6VxegDU9ZZ1zsGtoI+wZ2UyJWNuH&#10;NcN6/pZb2PlsTG5WHePPzsaA6knoxDZRC97rjXjPN+Bzcw7vfyNi1SO15Xngc1HIb3k28vm8uBIW&#10;n61s4i9gCeFoWFrAYnud62vi1PNm8JOvBCNgiTDllaqOBX/xKuBgpx0nPB4py0+gEpIV/lKU4XjX&#10;Oxa8ApZqm3LfvzOsfSmP8vZT2gKqTSDwnjH45f3OsI+H815EwEq28HvH2fiVEYG9vVOA7zGeJqj9&#10;O833sbJ8GwKWXxv728BvX04XbEEnxvefmIAV+/wvfGICVuwT+5TzkQ4E+Y/uLiJgVQkREbAS+J2o&#10;UAJWfgI65IbQNjOoBBvp4JCODSNeXWjDZQrma6jEK41XvlICFpEoWLaAJUOISIeN6aQR0aoyApYg&#10;nRhtSbSAFUQXEa/yQoouImCRzjnx6CTyVZSAFWQZQbQjImCZIQilA6ks+UqwO5vsjiYb6VwpW8Di&#10;/iiCroBlOnkMUQKW4AhY0RJW+QKWTHfKDihcAYuUKWCRCAGL188WsFT0K2IELNPpVhkBy8hXF1gC&#10;lgyPc05SnBKwpCNRIjuIfCWRHuokavmqJtHylUbJVw5KvnIIR72Kc+QrIaCEKy8iYEXJVceBn3Dl&#10;xU+6svETrmy0fBUXIV4ZjIAloduNgKWiXxERsCS0uxl2UDrcTQf8meS7ErDUEIQs0ytgdSERAhbz&#10;K/mK9OX9oIkWsAaToUQELG/kKyNfuQIW78dxxE/AUsMPkgm8N68h16YEMdElgOu4LDL6lRawpmeF&#10;MCNb5KsEzMxJJEmYlZtMUjArL82Sr3TUq1mFuZhVLV+LV2RqtTxcV5iFCcx7SUYiRiWLSBaHoWQE&#10;t3c56+eZZxdgVbtzcevQ9vjL9BF4fv1UvH/HMnz+5x0oefR24MmfAE//mNyO0if2MW0bih6QaFgr&#10;8Pn9i/DJX27E4Xvn4OC9s3DgnhnYf/dUfPjnSWQiPrz7Wuy/5xoc+Ms1OHT/RBz52yR89sAUfPnw&#10;NBx9TISr2Szzem5jDsufBzx3I/DCQpS+tBQlr6xEyWtrUfLGRpS+LRGdRLjarWUriXQliHSluAk4&#10;aHAEKiVe7XK+yWHm+/hmjUyLkGUwYpYraDnrqyEMHcxwhO9biIAl+/XuDpSa6FfvagGr9L0tKHl/&#10;C4rf36woet9fwlIClkS5EvnKkq0i+JDHL3BaC1hc551NQFkY2SqCjWSD5i0iApaRsBRc/h9u6z/b&#10;FKWvb+X55zGQ0te4bzI84asbUPryOpS8uAbFz69E0TPLUfT0UhST0meWAc8u5zUkz6/QyPSzS3lt&#10;FwH/4rV9lNf6oZkofdDhgRmaf0xHyd+noeRvU1F032R8ffdEfPr7q3DgV5fgnTtH4LWbBuD5HT3x&#10;7LbueG57D7y4qzfTBuLtO0bjo19eiU//MB1H7+M2HlwHPM79f2IPSv+1B0UP78AX967HBz9fgKe2&#10;XI0/zO6HvWOaY0nn2pjUIAXja8RhON9tImEN5jOoJSw+x3yfXcZ3/BVsu4iEdTnf8ZcyXSSsS5hX&#10;GM+8gjzz6vlnHaIkLGLqB6krtIAlz110JKwhRASsQaGQioLlL2AF0IP1WDdyPAKWyFeGFqz3hOYC&#10;56MFLL5HWT9WSsAiYQErXP9HCFgC999PwHJFLObxG47QfhdVHAnrWAUswnW9GAGrPPyEKy9eqaqy&#10;5Ej5EeKVgct4zFrACoTh+a+0gCWwTRQWsIKoQ+oSka+EM4hXwFISFu9vr4ClJCwuEwFLSVhc1x9Z&#10;Rvic2AKWLWEZAatRRkANOa4ELBGjmBYlYfE5rAhXRmJb9FgELCVacT9d+cpB0tVvC+ZT/xTBMlrl&#10;BNFGyVfxSsCSSFhmOEIjYkVIWIIjYgmSpuA++glYNq58RVT5TKtYwDLwOLPj0SI3Ac3yk9EoXwSs&#10;RCVgpTh/3D/pApaznghYYfnKRL/yylfcplNGjP9NvJ0ZFXEyyjgR/LZv47dOWcSGIPwW4bk+3dGy&#10;lReRr7SAlSgCViBBkRyIlq+yiEgg8s9cRr5qKO+KqiH0OCMdwy6sgita18aMrudgYf8LsWZ4c2wd&#10;1wY7x7fB5uEXYXnPurixXR7mtEjH7Kb8vdk4hJmNApjVMA6zL4zDvCZBLGyZgKXtUrCqUybWd8vD&#10;5p5VsLV3OIKSlq/yldyzsUeOGv5uo8hAPfKVxCND2m3qmu8M95eDtWSNfCspKhcqShbLXd+9QLGO&#10;00p+cmQmFYmK+UTAWscy1/Uk8t1Ns17oLutzeTdHnpL1HAFLSVicdrHkq9XtMxRKwnIFLC1fGcx+&#10;KAnLFq7KQAlYRMrRxyZRr4x8ZQlYskzyMK8XNxIW2cR8WsKyxSue2+6abTwX23rkKbbw/G/uka3p&#10;SXpxXqHlq41kg3WNNvVg2Vx/S48CXqtoCUtdu26azT14rXtXx7Y+YRFrh4hYRsIaUh97hp2JvcPP&#10;wp7hZ2L3sPrYOaQOtg6ogQ19CrGax76ss0hYyZjXJoTrW4mAxXuteRCzm4d4DyZjfhuJLFYNW/uf&#10;jX0jLsJt41ri9kvb4eZxbbF1aFMs7X4OZrSqgcvPz8KgGiF05e85+efOpmyTNmR7+Xw+UyJiiYRV&#10;l89FTVKNFBL5LaAlLGnbx7P9LQJWCJlRhCUsHQnLarfL8+ZDeQLWiZLGNpMhLF558UhVlSSN+26Q&#10;cvxFqrAEVRb+6506AUu1S7nP3yW21FMRfusL0h5w2we8Z+JZt4cUp4+EFXEsMu/BCFgpzrffe87G&#10;r4wo7G2eZPyO8XTg+7CPx8KpFrDsdvV3gd8+nQ6Ef4/H+CFg/kaj/k7jWRb7xD4/lE9MwIp9Yp9y&#10;PiL4dBJBRwSegnh0rcIfwFUSSCK6OHQuSED73BBaS2dHqu7QsOWrhvyhfIGB84oUIkKNyFdOJ42N&#10;GY7QFrBE0jEdNea/4ZVolcU0G6YppDPFQvK7wxBKxwiPTR9fkMcXQheDka9yguiYTRzxqmNWUMlX&#10;QvuseEfACqJ1RkB1CknnjStgcVrhzHs7mvwELHNMMvSIK2Bx/y4WAYv72DEv3oH7kCdpev+1hMX9&#10;c/77Xq6XumYizvHbyFe+cLktYMl/mIl4peQrHrMenpDlqbKZzjyqo4nLRdKyJSxbvmrL+6DSApZz&#10;bUXA8g4/KEMOmmEHG/B+OZ+cx2klX5GzkwLusIO+8hWpnijilUF3WlbltJavgijktxpuMBSHKqTA&#10;JWARVOTHBxzCIpWLlZZXAfZ60llsviNgeX7SlY0MP+CVrmzKErCkA9zIVypSCdPcyFdE5CtbwJKh&#10;B8/gcYt8pQUsnntftHhlOCEBi9MiYLUmMtyWLWB5o18ZAas70RGw4rR8JfCeEPopRMCSoQfj3ehX&#10;ImBJ9KuRzDuKyBBjZthBV8DivViegKUiYPF+vDo5iGvIxJR4XJcSIvGYJKQGSUAxmXWekbCmsx6Z&#10;kR3CzNwEzMpLxOy8JJKM2fmpJB2zCzIxqyALM6vkYEaVXEwvzMO0qgWYWq0Ak6rm4aq8TIzPSMbo&#10;tJASrkbwORrLZ/Wq6smYfk4elrauj10DWuD/JvTBgwsuwcs7ZuGjn6/E1/duAx65BXjqTuBZIsMN&#10;/nsPih/bim/+sRpf3rcEn917Iz65ew6O3C1DDc7AwXum4cA9U3Hg3ilkMg7eNxmH7p+Mw3+fjCMP&#10;TMEnD03DZ4/OwJePz8Y3T8xB8ZPzUPL0jcBz85V0hZcWA68uBV5fAbyxGqVvrkfpWyIacV8k2pVE&#10;olLSlQhSIlB5EflKviWPka8ETh8UAYvpHzOPcITTh0S8Yrr6djjsINOynhm68EOHDzSlAvdJ8d4O&#10;sh0l724lWrwqfX+r5oMtKPlgM4oN729SiIxlpktEvuIyAcKHIlxp8UqlmXmTJvlF2np3E2DjClgb&#10;HfzSNgBvrwfeIv91BCxbxPoP877O8h1K1LekCVz/tQ0ofWUdSl5ag+IXVqHoueU4+uwyFJESTpc+&#10;vwKlL6wEXlzlwOkXRMYSEWsJ7yde53/zej/B6y5C1j9vIPOAxx0emws8OhclD0nELN4v91yHg7+/&#10;Eu/+bDRev30IXr6pP17c2xcv7OmDl/b2w2u3DMZbPxqFD39+BT7+3RR8dfc8FP1tGUofERGL505k&#10;rEe24Oh9a/Hhr27Es7uuxf1LhuHH17THxgHn4sY2VTHxnEyMq5qE4XyfDeXzMYyM4HtHJKzL80O4&#10;QuA7/3LOX8Y8l/KdJjLWJcwznnnH8bkSVB3g1AejWTco+YqMYH2hMUMSaglraCgeQ+LjMTgU0gIW&#10;0/onyBCERsIKKHoREbC6ExGwunC+M+u8TqQj6UDKF7DY/iAtBL7PBBGwmnG+KWlCLiKNmBYhYLGO&#10;PI+cS8wwvmooX2IELL8oWBHylcD3ghaw+O4gRrwy0yJg2cMRyrvHhe+YsgUsge+xeBGw5DvAd55X&#10;wLLelwEHM8/1vQKWvLulMyaM/Hd8NDkVYEtVlUE6dFSnDrevCVqwTIUjYHHaFrBEvIqQrwReG6+A&#10;ZUfB8hOw6hMjYJ1FjIRVVgQsr4DlK2FJmkonfD5EwLLlKyVg8TnyCljeKFimbazax3z2bKLayXw+&#10;dTuZbQMikapasZ2u0fN6iD5LwGK50sY0ApYRrxo730rAku2zfCVgOeW2ZpltRMCSb877CVi2hNWe&#10;794InGVKtJK2snwT+Q0SAfMYAUtJWEwrU8BiusIcK/etpSNgNRcBKy8FZzgClnRiKZFK/lDLZyJC&#10;wAroP+4FiYhWkk91chm4jvljekDg+raAJesF40TACnJ9gxaubPkqFvkqhl9nRln4rS/45T1V+G3f&#10;xm+dMmH+H7qAJZGyvo1oWTLkUfnEIZnn/Hjw6zg2+OU3qDzqPFmY5XyfmzLsaFcJrH+FRLYPhQQh&#10;KIR4HkM8Dke8iotHGuvVdNajKuoVy5a/H8jfKmrx/X12RjyaFCSgQ+0U9D0nC6ObFOLqi+tgRrez&#10;ML/PeVg+8AKsG9YIm0dehM3DG2JN3zOwoH0BZjVNxYxGCSSIWY3iMJvMuSiIG5uGsKhlIpa1S8Xq&#10;ThlKJNLyVVVs62OGr9PylRZ8crBBhrtTw99JFCYRggqwubsTAUtFn9ICVFjAMpKSCFQiUolUpQUs&#10;JVEJzKcELOZb213IwzolW2nUutw3QYb6c9fltmQYQi1gGQlLImJp1nTMxOoOGQqZVumSh+v6YUQs&#10;jYhWxJGuIgQswVlHjllFtOJ+hclV8pWCeTQ8Z+60CFjZSr7SAlaOM+SgEBkBayvPwzbBCFgmCpYT&#10;CWszr4kg10ZkKxHkNnKZFrAknwhYeVrCKkPA2tzdCFhMU5GwqmN7nxrYYUXD2jWwDnYPros9ImEN&#10;PQN7hwkyXQ+7htTB9oE1sblfNazvVYBV3bKxtFM6FrVPwfy2ibihdQLmtgjhet5vc5slYXEbXoeu&#10;1bGt/5m4acSFuOOSVrjz8ra4ZXwrbB/WGKv7nIu57Wri6oZZGFkvCX0K5e+ybKexLXcR28MSDets&#10;Ph9nkLp8RmqR6kRLWPIPk0ESz7Z9iO3xEDL5fGXYSFp8CFn8nZbN32duO53livCopEciw34Kki6R&#10;sbR4FVRkOmTwWfUnLgp5rsOE5+WZN6T6cpwSFo8hQsASWE6kSCVyFesuBzMfDfPy+CNgulnPi5Gp&#10;KsKbXwkq3E/BfjfJO7U87LyVxZWBHCKWOfsS3le+k8ogURG5fgLPj0hWul0g7XCnLc56XktYernk&#10;NdM2sv6x4d1+5THHquC8vNPMOZFpI18Z3PdgWTCPH6ZMF3u7Jxm/44zG7zz64beuJuqYPETk437Z&#10;97hdzumC37NVFtLWPVW/96La1d8Bfvt1OmALOjF+GMQErNjnh/6JCVixT+xTzkdJPbl66LvO+fEk&#10;pIQrhchXpBOnL84NoVVGUHVuuPIVp0W2apAUh/OlkyZRd/rJ9PlMP5/LG6RGdtLojpqAMzQhp4kI&#10;WBL9SjpnVAeM1QkjKAmLSMeJDB8iNPOghhWRDg0iQ3y4nSYiL6nj43EJPI5OTuQrFfUpy0bkq3hF&#10;+6wQ2mXGoy0R8axlZkB19LjilYUtXrnylcBl6lgcTEeL6XwJC1jcz9wACaI9r0P7PJnWdBDkGpnr&#10;ZK4V6cJ8XUSy8oPrGVSULG6rs8DturDMLixPI0KXJWPx3IiUpiQs7rsZflDJV0TkK4OSsJgmw1O2&#10;dChPwFLiFe8PI+s1UPeKI16Rc4TkIM4muiMxWr5S4lVCXHiYwUQjXNmIfOUQkuhWWrbKd8gzxB8P&#10;cb7kmmk25pWIxcZzBEwLdx6H8ZOvBC1gRVNVYHnVHOSPUUq8ErieLV/pznIdwUR3pkuneli+CgtY&#10;cTiTnMU8Iludw3Om4PnTSJoDp891OFYBqznR8hXvGSKigQgHIh+IhKAELKZ3JLZ8JdGvuvO69yBa&#10;wIpDX4H3hZav4tCf98uAJBGwdPSrIZwf5ggUo7ivY1jGWK6jYH4lYPF+FMby/hSUkMF5I2JdxjxX&#10;EBGwrkmKx7XJIVyXnIBJKQmYnJqIKakJmJIWwuQ0kbHC0bBkKMJpfIZm5AQxi3XP9fmJmFOQRFJw&#10;fZU0ko5ZhZmYWZiN6VVyMKVKLiYV5GFiYT6uqZqHK/KzMTItGf15TfuSQbKPBXG47uxULGlbG3uG&#10;tMBvr+uLR5dfgdf3zsH+X67Ap3/ehK//vgOlj+wGHiWP7eT3VpQ+tAFH/7EKX96/BJ/dcyM+vms2&#10;jtw1A4fvmobDf5qKw3dPweF7p+LI/dPwyd+m49N/zMBnD83E54/MwhePz8aXT8zBV0/Ow9dPz8c3&#10;zy5A0XOLUPLCYhXpCq8sd6SrVcB/1wBvrdOykIhMH2yHij5lol5FDRcoopTgLHMiX5Ue3EW47/xW&#10;iGglYpWIV4ISrSTdhnlcOC/rHyAf7VCU7he2o/RDTQn3reSDHSh5n7y3jWwljnz1gY5YVarYjJII&#10;NnnmN6s8fphlEIygpdgEvE/es3iX58wXs2wDz+t64G2eX1vC+q98kzfJf9aj9HXymrCB01zuwuWv&#10;rUOpDAn58hoUv7gKRS+swNHnlimKhOeXo5iUKBGL11R4Ub55jV9YBjzH6y0i1jPk6cX+PMX74kne&#10;H/+aj6OPzsOXD8zEx3+ZhAN/vArv/d8lePOno/Daj4bi5VsH4cWbBuClfQMcEWskPvjpJTj4qwn4&#10;5PdT8OWfr0fxXyUqFu+rB9fi6N/X4OO7l+PtX8zD0zuvwV8WDsGdV3XAmp7nYtqFebikRiKG8R03&#10;kM/JID6vI/neupTvwisK4nGlwPbNlZy/nO+3y/j+cyUsge8nJWMRqQtGcf0RrB8k2pxGZKwg1LCE&#10;rANGsD4cynpycJCwjhyUEI+BiY6ARfpweR/WN71Zl/UiIo2KPCp1WFemdyFawGKbg7TntAy/KgKq&#10;kbC0gCXyFdsfpIXAvM1JM9KU6zQhjclFnG+UGMSF3M+G5ALiClg8DhGwlITFaXc4X85HS1h8H5AI&#10;AcuhbhnUIRECloHvEqE6EQGrGtPUUMCcjpawBL7bSNR7kHWfF+/7M4yWsBS8NoJIWErEYpqG72mW&#10;URZuB4wPRqKy82QJTAsTiEJLWHpdW8CKlK8CqEKUMM7r4gpYDjLEcg1SUxFAbVJH4HtJhiB0BSxp&#10;NykCSrwyVEbAKg8RsM7ne02JV3xmhMh2Pdt3jnxlBKwmTPP+k4IZqlvJUJxXbWZO6/a+lq6ENkqK&#10;0lGqXDgv0lSrMgQsaWPKkIMiXgnyW0W+RcBqwd8cLZlXfkto0cnejtkunz3WIUbAUm10i4tZd7iw&#10;vSzf8hvDjYRFTF7vuu2YVzDlKgGL2L919H7p9NbM01okLK7TksfeMk8ErCRclJccJWCF/0hrxKt4&#10;/R0nEpVHwGJeBe9b9UdnEhavNFraMkTKV+aP8Kfyj/Ex/vfwdoYcC37llYXf+seDEh6lPCKdU3an&#10;1vcF1UnI4ygXk8/C7WTl8pOFkqsqSQrzHwtldSAricqn7FSB7+oUInnUcbPuNJ3zKq+sy3e5SFhy&#10;nvQ5DSjxKiSyVXwICaEEkohQfALvmQTeJyJgxUPkq3RH5sgkWSwzh8jfCORvGvXkPZvLOr9GEnqc&#10;nYXhjaviCv7mm9r1TMztcy4WDTgPSweci+X9z8LKfvWxsk9tLOtRDQva5yr5akqDEOFvz4ZxuP6i&#10;OMxrGo8FLRKxpHUqVlycoaQkidi0uWdBWL7qU+hGvjLy1UZXvsp0vh3ZSOSorhJZSiJMZbO8sHxl&#10;Ik65EpYjU+koVI785ORX4hPTBBkGUZAIWnqoP4HpZh2FCFUOMm0waSJKdcqMpLNBC1Z6HV2u2n9z&#10;HNa2tIiVidUOZn0pX4QzFdWKeUWq2tBNprWUJXKWyFYbub6widObmCcKSbfYzDQjZG3ploOt3XNd&#10;NvOcb+zG8hTMb2QsiXbliwhYWsLawuurJSwiQxIKnN7SQ0QsEbKqMo3Xvnc1bO9THTv61sDOfjWx&#10;s79QCzsHkIEiY9XG7kF1sGdIXewbWh/7htXHTcPOUN+7maZkrL5Vsb5nPlbzWJZ3zMCitim4sXkC&#10;5jUJ4cZmiVjUKhUrO+Ty/qqNm0dcgDsvbY6fXNEad17eGjePa47NgxtgcZfamN4iH5edm4pBNeXv&#10;l2wDsT3XiM/YeXw+JBLWWXzW6hORsKoyrQqfHxnCvIDPWx6fs5xAAjJJRlwC0uNCSCMZfPayEhKR&#10;k0T4Oy2Hv5ey+VtE2uuZLEeQtrwMD55H5DdC+J8rZOhCHUEri8+tIo7zCi5T8Dnms2+TITA9ncs1&#10;RsQS8UrES00qy1NwOkUhkU0FEZ609GREGD/hyksajyPdISxhRRIpWkXjlscyFM58hJTDfBEyFdNM&#10;PVkW7nvDwX6nCOa9pIQPbtfvvStUFHXSb9teidjM23lU3a4wslUwgmQHI2ElEPXPCCxHENEqQr7i&#10;PRMMhphmJKywiKXyWsiyhDJI5DYj0du39/2YkHPk4L0mgnoPMp/Cma8I993oEHFPVAbmP5Voscr/&#10;/EYTKWGFI1nKdAWY4yHmnAh2usLZr4qw96OyyG+9yuL9PVchPMby8La3bfzyn0747XNlOdnlfZeY&#10;vwOcDPzK/36g/3ZyspC/xQT4vClYdlnEPrHPD+UTE7Bin9innI9IPWGxxxkCLz+EjgUJmioJ6MDv&#10;drkhtMgIqiHkjHzVkIg8I/8hL1EWbNR/zXO56bC5IIP5yYVE/ktekU64TAQs6aBRUayI/V/hgnRK&#10;2AKWCFdNbbKYRtTQhE7nhfsf7NI5Iseoji3E4+Sx5cSryFciXZmh9tpnioAVlq8uzhQBK4Q2mfHc&#10;vo+A5WxbyV+cjxCvHPzkK8ErYBkJS3XoeFCRscw1MteHdM4PqmEjBVu8EpHKIKG8DSJgeemaExk9&#10;y6ynJKxjEbA4L4iAFSFhMb+vgMV7xghYSr6Se4jpSrwiZ6foDkTpSJQoDn6Rr0S+qkoKFU6nZQQi&#10;XsW7uMMLEiNfqU7QeP3HFvOfb4KSqJw8ZWHWKxOWoyQsNuRslIDF5X5EdTwTr3hliJKvHETAipav&#10;eP7itXxVXxEpXykBi+sJZxIRsIx8dS7PXRiZD4tXxyNgNSMRAlaI9w4xUV9EPjAClh39ypavehI/&#10;Aas/GcD7ZSAZRAaToUTJE1x/NBlLxglcL0LA4r1pBCwlYTFNsAWsCUlBJWBNTErAdcmJmJyShCmp&#10;SZiaRtITMSVNpKwgJjKvSFiTee9P43MuAtZs1qlzqiRibmEyScWcwjTMLszAzMJMTCvMwuQqOZhY&#10;kIur83NxVUEOLivIxtjcdAxJTUQf3m/9WeboKvGYdF4qlnaqiVvHt8L984fjhR1TcPBXy1H8tx3A&#10;4zcDT9xC9gH/3Ak8tBH42yoU37cU39y7AF/cPQ+f/mk2jvxxOg7/YSoO/3EyDt81GUf+PBkf3zsF&#10;n/51Gj7/xwx8+dAsfP3YHBz91zwcfepGFIlw9fwiFL+4BMUvLUPxKytQ8upKlL62CqWvrwbeXKtl&#10;IInOJCLR+xLpaZuOPKWiV+0hIluZSFcyLWlatopGy1cGV7A6zGUuMs9lwqGy4Dk5SA7sQOmB7Sj9&#10;SFOyf5vmw20o/nA7ij8g73P6/a1EIl6JdCX7L3B6/xay+ZjRopamVIQrgxGylJQl58vhPV6v8lAC&#10;lshtImAROeeG/3L+zXUo/c9aXpc1CrzG6/I60104L+mvcvkrq1Hy8ioUvbgCR19YjqPPL3MpIlrC&#10;Wo5SEa9eNDgylhKyiETF8qKkLYmaRWQIQ4ms9eQiHH38Bnz54Cx8fN9kfPjHCXjr/8bj9Z+MwEu3&#10;DsLz+yQiVm+8TF7f2xdv3TwI7/9oBA7+7FJ8/vtJKLpvHvAgy36cx/8Er9Mjm/Hxn1fgjTtm47G1&#10;l+Jn13bBml7nYGbjfFxeOwUj+LwN4bM3ks/e+LwAnyUjYYWUhHUF33WX8514Gd+Bl/D9Np7vNwXX&#10;EcbyXTWKz+8IPnPDWUcYCUuiYY3hO0kYyXpvKOvNwawvB/P5HJQoAlY8+pN+rCtdAYt1TS/Sk7gC&#10;FuujLqQz6ZTIdzvpwOmLmV8JWCRawIpHC4FlNyfNSFNuowkx8pUWsIKugCVivGqbOZjhfCuSsMoS&#10;sITjEbAEGUpHBCwlYXHej4hhgjlfEX7v0IiIWEERsPQ718jRlcErWNm4AhYxaSJgZXI+moBLNufN&#10;em70KxIZ+cpqv/CaGAHLSFjVBV4zI2FJhAwjYYUFLCNfRQpYfvKVcEwCFvO77Xk+JwZbwJJ2vVfA&#10;siUsBZ81NWQgcSPGctpXviJ6iEAHJ611OQKW/EZRQ11zf5WAxelmaQH+vgiwLU74zBvM9ox8pX47&#10;CKwbjChlYyQqGTrctNFNJCwTDavc9RQ6TbbhJ2Cp3wnOPqg8XEeGS2wpv8GMgMX2Ri7rBfnDvhpG&#10;0PmjXlzAyFdawDJ//DMClqD+SM971nRwRctXUqbTsWRh5KvoP1TGiHHieDsvjgW/8srDr4xjxS2L&#10;fF8FLMG3E9EiIq+Fn9B0Ikgnrt3BXxGuHFAJypKwJK2sstP4rhYJS/bLdIZKfSudyyof3+spfIeL&#10;hGXOk+5c1wKWSFcJCYkkCaFQIu+ZBN4rMvxgPNKYRyQNI17lkSpcXw05KJHjc/mOq5mInudkYFSz&#10;arim4xmY1es8LBzUEMuHNcSqoedj5cAzsax3bSzpXogFnbIxr20qZjVLwJQLgph0bhymnBeHWTLk&#10;YNMAFkrUq7ZpWNUhSwlOG7sXYEuvQke+qqbY2qcQW3ozvXeeK19t7CHiVZj13bh+VyMuWRjxSnDT&#10;HQlLIenOsi7Z0JGrspXUFJacRHAKL4sQrI6BsHDFcjtluJg0yWP2cX037qOFSfeW466rBKwsrBeY&#10;Z0NXjTvMINHiVRY2CyzLD1nuh1luJKwtZFM3Eb3C2xIJS4tYYelKC1deRMCSKFgiYRWEBSxe920i&#10;XXnY3rsadvapjp1KwqqBHQ7bnW+RsnYPrI19Q+rhluFn4vaRZ+NHo8/F7aPOwS0jzsTeofWwc2At&#10;bOlbFRu47VUdM7G4dTLmNwvhhiZB3NCY92GLREiktF0D6uH2MQ3xsyua41fXtMEvrm6D2y5pim2D&#10;z8Xy7rUws2U2Lj83hCE19d8vW0lbjs+iGpKQz8jZ/JZIWDX43FRju6RqUKLohtjuT0BuIIHPlRaw&#10;RL5SAhbTsxOTkJssJCCHv5Oy2eaWdroM+6mG/uS0ErCYLt850m7nb4gsJV/poQxleMNsPsMKlisi&#10;loLPs3e4QiVhxRn5ykbEK71fQirLMmgBy0hYjoDFfXPrJR5vBJLmwRaw0mXeIWrd8pD8XN8Pd3+Y&#10;z5VtOG/eCwmc98N+d0TAMr3vGhVth/PlUdY715ZXbOxIizbucmKORw+1GBau/BAJSwQsI2EZkcpE&#10;NrEFLCVhsd63hSsvxyZgCScuYNnClRdXwCJ+yyOQPD4ck4AlcJ1TxckQsJIUPK5yUPeyczz2PRVx&#10;Lpx9qiz2vlSELVdVhPwuPNbfdH7Poo3fOoJf3tMNv/2uLCe7vO8aW6I6XvzK/d7A+vVk4spXAuuX&#10;soh9Yp8fyicmYMU+sU85HyP3KPL0EHgd8kOaggR0qJKA9lUS0TYvpDo7GqfGqSHkRL6SYQZtAesc&#10;/nBVcFp12HC56rBJZ/6MAC7M1DQi8p/yRsCS4QelA0U6YVoLphPCQjomRMIqT8BqTkTCMv9BrjpR&#10;+ONdi0w8NiGHx5dt5CstYMnweno6SOIVF2eE0DYjHm2ICFjSeSMdRtJ51ES+nW2b/+a3BaxWBqb7&#10;CViCLWHJPhoRy9vBY4YmtOUrr4AlUbBs8UrBslwBi9uIQtKZr5slYIWHKyTZRsJyhiLkMdgClhmC&#10;UMH51g6ugKXORYDnJYDmaQE0JY1Ted1TeA/I/cP7RgQsJV8RNeSgka/ImUQ6E+snBZR8VZfU5n1l&#10;hh3Uka/iVGeldFxWSQj6EB+Blq+CYYkqZHW6srF8UgUsgWWJhJXLxpxBRcUi0R3HkZ3LLswbJV8R&#10;Newgy4uSr4g77CCxBSwtX0ULWCr6FdcT+Uo4m3m+CwHLjYDFdFvA8ka/EgGrN/EXsOJcAUuiXykB&#10;i2mjmE9FvyJGwBrHdDXkGO/HqAhYRCJgXcp78nJyJe/FCcnxuDYphOuSEjEpOckRsJIxNS0Z09K1&#10;hDU5LaSHI1TDEGoBayaf4etZj86tmox51VL5nYY5ZFZhOqZVScekgnRcm5+JCXlZuDwnC2OzUjE8&#10;IxHDMhMwMi8Fl9TIwsRzquDGNnWweUAD/OTqi/H3ZSPx8s0zcPB3y1H8963Av24CnrpFDTNY8thW&#10;FD20Dt/cvwxf330jvvzTHHx+1yx8dtcMfPqn6fj0z9Pw6d0yPBz5yzR8fv80fPH36fjywZn4+tHZ&#10;OPrPuSh68kYUP7NARbkqeXkpSl9djtLXVirhSkk+b5A31+nIS5Z4JZGjVJSpj3ZqmUoNDbiX7LOQ&#10;eUfAkqEFbfnKiXgVlq8clHBlI2k7ohHpyqJUOChwn0TCIiUfbUOxsF/YjqIPhW0o4r4Xy5CDEvVK&#10;5CvmwUec/sgWsLYASsgiH4XTItHpJfsjBSwlYXEaXCZlqG83MpYjYb3vI169L+dX4Ll+l+fcFbAM&#10;a3kdyJtyXdbwGmmUcMVr5aLSRMziNXx1NUpeWYXil1ei6KUVOCoi1ovLFUUv8J56YQWv/QqUMr2U&#10;ywUwL15epSh9iffCi2HUUIXCS6u5nNswyLxE03p6KYqeWIAvH56Dj/86DR/9+Rq897vL8d9fjsF/&#10;fjwUr97aH6/s7YlXdnXDa7u64829vfHurYPw0U/H4pPfTcTX916P0geX8T7n+fgXr9HDm/DpPavw&#10;9k/n4fH1l+E303ph94jmWNLhTExpUIDLa6VibEEQo/iuk0hYo8jYrCAu4fv/Cr4zr6oS5HcAl/Id&#10;N06W8Vkd5yDTY/jeGs1neCTrACVgsc4Yye/RrE8EGc50ON8DEgVrCL8HJwYxiAxgPSkCVl/WlWUL&#10;WHFawGI5nfgdFrBY/xGvgNUqFI+WIba/EjTNiQhYTUhjRRAXsQw/AUtFJiXSHvMVsATuz4kKWCJf&#10;lStgCUxTEhanT52AJRgBS79rvzsBS9AClnTuGAnLla8EnnNfAUvgdYmIgOWgBSwrAhapS2QYQmkz&#10;fRsRsLwClshX3iEIlYTFNBs/AcsMS6giU1lC1HELWAL31StgSfQrkby8GPnKjTxF3Pa5fLMO8ZWp&#10;2FZWEhanL2Z7WuQrE/nKyFP2uu56zGvyqO3KcXswv19UHqKGIyxDwFLyVZyWr+KUeBVSBOPi3T/+&#10;lSVg+Ue/inMFLLuDSf3B3lkeI8bJxq8Do7L4lVcefmUcCxFlke+tgMVjsTvA/fCu43YuctnJpCwZ&#10;qiz85ICyKFPA8inXlC0ig3xLHqlnbfkqNRhAKt/fqXxPJ/M7ie/4BKZJx20oaASskBKvFBIBi3Vy&#10;iHWyRFKRYcFkyEEV9YrI7/nabAOcxd+OF7Keb1MzWclXw5sUYEKHOpjV61wsHHgBlg9tiFXDG2DV&#10;kLOxvG8tLO5WgPkdMjGndTJmNYvH9IsCmHYBf3c20PLV3CZBLGgZwtK2KY58lYdN3atgi0g3fapj&#10;e98wEgUrMgJWtithbXQFrEys65qFtQ5GWBKpysWkETcyFLHz6ihYIjmFI02ZCFMuXbyIPFUxa4TO&#10;IlyJeJWuWNNJon7p5etYlhyDRLBaL3JTNz2MoEyrNLWPcq6cMp31zLoiXtnylULmiZ98tUVg2erb&#10;SdPY4lW0fOVGwOK8CFdqCEN+b+S8K17Jcke42iLClSVgbekZFrC29goLWNt6FxJef0HJVyJkFWI7&#10;53coAUsiYcmQhAaJjlVNpe0eUAt7B9XFzUPPUALWHaPPVci0SFl7B9dVotYWbkMirK3pmIUV7dKw&#10;pFUSFjYPYVGLBKxsn67kv72D6+H20efjp5c1xs+uaIo7LmmEvSPOxab+9bCkcyFmtMjAlecnYVjt&#10;EHrwN1s7/iZrxvac/E3pXD4vZ/A5rENq8pmrzrZPNT5zhSSfz1lOXFjCypCIWErAciJgJYU4HVAC&#10;VhZ/a2SyLEHa6DmcV/IVkfa6DCueyedZR8ByBCxXwop3BCw9RKEMWWijJCw+59ESli1gJcCVrwSm&#10;lSdgqbqH9UWEKGVhZCs7Ata3LmAJTIvAWm7nU9Ms0/uukfep+QcBP2TZMQtYPJd+Apap2039rhEB&#10;K1rCMtHJTIQsNwoWy4knWrqSbzNtBCz5NrKVzmvEK0NZAlbZ8tXJEbAiRCqLYxKwBMlnoc4p0822&#10;KgXXORbsa+eHnVf9luF59zvHkZh81j3F6/lDFbDstmxl8HsebfzWMfjlP53w2+fKcrLL+66xRarj&#10;xa/c7w2sL04mEQKWwDrGj9gn9vmhfGICVuwT+5TzkeHtRPJR5AnxLu3zQ2gvww8WJKKNDH8hAlZa&#10;pIClBBrpoEnU4pW/gBVAw4wgLuT6jRwuEjICuChdd8xIJ4wSlUibTOJ0gJgOEekckehWIlhFSVhM&#10;swUsyac6U7J1R4d0kOhIUjyunCDaZwfUUCEXc92LuQ9hgi7tMuLRNj3I/QmqjhuRrKTzyO1I4rxX&#10;vlLSFc+PQqa5zEuZEpZDWMTivuVyv3lNtHAV4rfgCFhM75wfgBqG0BGn1FCDxBWvDCw3Ur4KoBvz&#10;2xj5yghYnZhPsAUsbxQsFQnLwPTWcsyKgJKvWqYF0II0SwuiKWnM6YtSA7x/eD8kB3wErCDOTonH&#10;meQMTtdPDqKe6lyMixx6kHjlq4JEIV5RxYNKZ558IULACotUp0TAEqQ8u2xiOoXtTmO/DmYF80XI&#10;V0wTlIBF1JCDFkrAIka+CgtYkdKVn3hl+K4iYIl4IAJClIDF6+2NfqUELN4XIl9FC1hxGEQGk6FE&#10;CVhkDNeRoQeVfCUwzQhYYx2UeEUuIZfyXr0sNYgreD9elRLC1SkJmJiso19FClgiX5GMRIcETM2M&#10;53cA07MCmMl65/rCJMytnop51dMwt1o6ZldNw/QqqZiUn4Krc5NxVU4qrshJx/isVAzlvd+X52MQ&#10;n6Wr6mdjYfuzsH1YS/xiYnf8bdEwPLN9At76+Q048pd1OPrwNj3M4GM7gEe2oOgfa/DFX5bgkz9z&#10;+R9m4fDvppEpnJ6CT++ais/vmY6v75+Fo/+4HkUPkofII+SxOSj+11wUP3kDSp6Zj9LnF6H0pSUo&#10;fXUZSl9fCbzhRLqSYe5k2Lu3NgJvk3c2Ae9tRqnIV0pcEsFpJ0pVFKvyBCxHwlIilohXYfnKRUW+&#10;MgKWI2EdcXAFrO2KUgczj0OcNwKWLWGRkgPbUXxgm6Loo+2a/Zzm/gvFKurVNpR+JDgClpKwRJra&#10;6uCkedKVgKXSjZy1iefFkbAcwOUusm5UNCxHvFLwXIuA9T7Pe4SAxWsh4tVba3g91qDUINfoDQdb&#10;vlIwrxGwJHrZq6u0hKVErFUoEhmLFL+kKbEoFenKRtJfFPRQhWq4QiVgiaDFe+UVEbC4TeFFkbBY&#10;xjPLUPTvhfjqsXn47MGZ+ORvvC//MhEH7roC7/1qJN64rR9e3dMNL+/sjFd2dMZru7vjzZv6450f&#10;jcT+X1yBT/44Dd/8dQFKHuR2HtmA4oc348v71+Oj3yzBq/um4+EVl+CXE3tic/+LcEOLmriyTgqG&#10;8t3Vj3VIfz5Pg/nMj+R76LL8eFxTPYQJVeNxKd93Y/luG813mDCGjOVzO57P7fisIOcDeihCrj+C&#10;iMg5KjGgGMF3znDWicPIEDKYDCT9WW/24zvCFrAihiBkGV1YZmeB5YiE1YFpRsAy8pUrYLHubZkQ&#10;IgloEWI7jDQLhdCENA5ZEhZpxLKMgHUBy2xARMKS9ti3JWBJBEZBxCsvZjhCW7wynDwBy4Hvsu9W&#10;wNLylRGwpLNHhj3JsdoRIl+5ApYctxw/p42EJUMpi2wuET+VfMXrKtQitUkdQbWRpK2k20x6GEIH&#10;LpNhnP0ErHMEXn9bsioT5q2sgGVLWKa9bGMLWK6IRcLDEGqiRCyH8gQsvyhYEQKWoMSroPMteLbr&#10;YNrn/u10I1NpRMCyxaqIda31bCoSsJSE5aCHIox3Baz6UQKWlq/iAiFOi3xlBKyg+uOfLWDZnVtl&#10;CVi2fJXAdQT1B3tnucprrev7h0s7LUaMCvB2XhwLfuVVBr+yKiKqDBITsE4c6cS1RYOK8JMDykIE&#10;LLMdOSZ3m8SvbBvTmSzfMi/yVRrf6Wmsf1PZ5kohSfFBJArBoBax1LcjYQkyLZ27rBel414kBxGw&#10;JPKV/Javy3f7uXxHNclLwMU1U9H7nGyMaFKIK9vVwvQeZ2H+gPOxdHADrBhyHlYMOhPL+tXCou55&#10;uLFDGua0TsRMR76acVEcZjcOYF7TIOaL8MJly9qlYFXHDOjIVyJfScSrGtjRtyZ29BMkwpFIWJKu&#10;o2Bt7pWnBKxNSsDShAUsTaQc5UhVVlpYxLKjYmnsfGq4P2vej/A2hQwPJl0v0/JVumK1872WaSJU&#10;KXnKFqe4L2YYQT2t0yWPQvJb2OuYSFQbZZrpRr7yRrIqC5NH5wvnNeLVth552EpEstrE9AjxyhWt&#10;RLIqj3xs7SUUYFtvI1/ZAlYhl2kkfXsfkbC0cCURsWRoQjdCFtMkMtaeAbWxb3Bd3DLsTNw+4mwl&#10;X9024iw1v29wPSVpicgl5Uu5IoDJ0Iyr2qdjRbtUfqdhXedM3lt56r7bN7Qebh55lmIfy9gxqB42&#10;9KmFpV0KcX2bXFxzYTpGnZGEvvy9Jv8w20R+0/A5PJuIhCWRsGoF2C4mVfmMFbAdlMd2kAxFmC3R&#10;sIKJbH9zmr+fshNFvpLoV2yTs00tbXLVNi8D1X7n82wkLImGlW3gttzIV3ymsz1ImhawIoci1EMP&#10;RkfA0gJW+RGwVP3DOsOQ5oXLy8Jer0KY390e66eIutQsYz5fuaQSRLxPWKbfu0a1U8vBziv4iSu+&#10;SF4H2W9bkrHR8pFzDXww+aRM2X546EG2C9xptr95PwZ5n8i85JE2hBmG0EZJPyw3LFdVhHM8BnNc&#10;lUl30soTsCpCnTsLb7q73WPB3scKkOtWEdHrmd800edTpZvrwH2JuLd43SotYEl+B9kHc59EnBN3&#10;fyqHd3/Kw/2dVwlOZgQsv7xl4bf+6YDfvlaWk13ed435e8CJ4Ffu9wbWByeTSPlKiBSvDLFP7PND&#10;+cQErNgn9innowQs0j6X5AUttIB1sQw/aASsLEfAStUCVgPpkJGOGemg4Y9iJWA5SKeN6bC5QAlY&#10;8bgwMx6NiJKviPoveek4ISIxiaDURuCPbLsDI0rAImUJWLaEJQKWdHJIB0n7nGCkfCVw3UgBS9Mu&#10;PajkqzZEZCI1jJ6zn95OJK+A1ZrnR+HMewUswU/CEuzOGSNgdVSiVchFC1hMUwTQWYSp3Dh0Zv4y&#10;BSzSjWUqZJrrlC9gafkqQsBS54r7xWOKkrA4bwSs1jxfYQEriBZEBKwmSsDidU8N8v6RKFhhAUs6&#10;985RAlY8zrIErHpEIjuIfGWiX0knpESDCAtYQVSx5KuyUPKVg59IZQQpJUlx3s7jh1mvsrhlEzcK&#10;lsBlBr9O5ggBi/PSUS0d2OXKVw6VEbCMdGXzXQtY7UlZApaRr3qzfhEBy0hYlRKwiAw7GCFgCbz/&#10;BHvYQZGvLhf5KjUeV6YmYAK5JjURE1MSMUmhBSwtYSWq6FfTMkhWEqZnC4mYnhVPgpiZG8LswmTM&#10;qZ5G0nF9tXTMrJqGKQXJuDonEVdkJ+ByrnNZTgouISPS4zGYz9W46smY37Yebr20Pe5dMBRPb70a&#10;b//4enx813J88+AWFe0KT+0F/rUDeGgDiv66Ap/fPR+Hfz8LB34zFft/PYlMxIHfTsThP07Cp/dM&#10;xVd/nYnih+YCj8/negtYBnmSPE2eXQg8vwh4aQnw6jLg9RXAm6u05CMRl97eQDYB72wG3uX23yPv&#10;bwWcIfuMfFVyYBdKDu72CFiWhHWY0wYjYR2SvEa68mCGGjTylRKwLPnqSBgIJv3QDpQ42DJWycHt&#10;KHYoEg44EtZH25SIJZGxJEqWV8CSaFh6WEJPupKvotPDEpY1HKHMyzoHuI6gyuS8V8KKELDWRwpY&#10;ghKweF1I6X9Xu2hJjsuFNwTOKxmLeZWAxXyvr9ICFimRSFgOSsRyKHk5GlvAEimr+MUVChUpy0hY&#10;TFcCloqAxe26EhbnX+C6zy5H8VOLUfTEfBz95zwcfex6fPXgNBy5+0q894vheOO2PnhtX3e8uqcL&#10;XtndFa/u7sn5/njz1uF4/6eX4fBvJ/Een4ujf1+O0kd5nh7lOX9wK76+dz0+/NkCPLnxKvx+Wh/s&#10;HNIUc5pVwyXVEzCY76X+fN4HkKF8ri8pCGFCzQRcVT2ES/geHcN322jmGcVnTiQsEbAuyQ7iUrYX&#10;xnF6FN9NI1gPiYAlQ5kqEgMYmRSvGM73z1DWg4PJQL4bBhARsPoyX1QELO5DpIDFeo50JFLveSNg&#10;tWY5ImC1cgSsliEtYTUjTR0Jq4mSsCIFLC1hOQIWkTaar4DFZSdVwOI7JSZgGcICViaPqSIBq0CO&#10;28FXwCJ+AlZdIUnaSmwzJWsBS0lYbDsZ5Fp7BSwlYTE9SrbywnyVFbAu5PNiJKxjFbBUFCwH1VaW&#10;NrJHwjL4CVh2FCxbwpLpZkwPD0Eo8pVB5vW2bCrXRrclLJnX6XZ+dz3BWlflIxUJWEbCUvlEwMpL&#10;jBCw5I/z8se9OEvACsYlOJQtYLl/ICYnVcBiHvuPjm56jBgVYHdcHCt+5VUGv7LKw7cM4tch/H3B&#10;7gD3IyKvhV/n44kgnbdu534l8IoB5XGsQxCaTlMbSQ/LV4TtLSNgJYsMG++IWE5nrUhYSrwiEllD&#10;OnlVOSSd5LA8afeIfHVeehDN8hPQoVYq+pydjZGNq+LKtrUxteuZmNf3XCwZdD6WDzkXyweeiaV9&#10;a2NRjyq4sVM65rQJYVbzAKY3jsO0RnGY1TiAG1rEY3EbEa+SsaJDqhp+TyQoW77a3rcWdvSrhZ39&#10;5VtLWCJgbe1TFVt6V3EErBxiC1hZ5QhY/njFK4Nf3rKQaFXhbXrlq2iMfGUj6eu5fli8Oj5c6crD&#10;Ji7zyldarIoWr8rDlq8MahhCR7yy5St/4SqSrbyO/gKWJjwsoV4mApbCjY5FejoCVu9qSqzaxftF&#10;JKybBtfDLUPPwK3DzlTItKTtHVBH5dndn/kG1sLugby/eG9t6pGvhm9c0zEdq9qnYDXvzfVdMnmv&#10;5WN7v2rYxXy7B9fGrkF1sG1gHWzgfb68W3XMbZePiY3TMeasJPQuDKFtGtuWbAtfwHbyeeQsPsNK&#10;wuIzVZ3PWCHbPCJh5QdDyAsmsE2fyPZ6Atve8WyDB0lAi1cO0iYXlHDFslzsdrwSsLguyXZhOQGN&#10;V74yyBCjIlpmKIyEdfxDEKo6iGUJUfKVgXn8iBCsKoG7TZ6LiLrUpDOPqRuPVbiJeKewTL93zbHg&#10;FVYqRNYhShzivB9awCofySeSjeyD20awiIh0xftFloeId/8NvvtaGWRdwzGkG1nKyFPHgn3N7TLs&#10;9GPG3scKsOWmsvCXsMrG75oIxyRgCbIOiQlY/vitfzrgt6+V5WSX911j/h5wIviV+72B796TSaSA&#10;FSld2cQ+sc8P5RMTsGKf2Kecj5KvHNRwGgotYV2cF4+L80XASkDrvJASsKQDRQlY0hGTwh/A0jEj&#10;nTSJYfnKCFjnc3kD5hMB68IMka9CuCgrHo2FTJaVGUAT6TxxOl9U9CshU3c6GFTnA4kQsIgRsGTa&#10;4ApY2VzH6eRol62Pr4N829GvBG6/PdHylSMZcbot97mNyETScUOaEzV8itOBFCFgEV8Bi+llUZkO&#10;HoncJcMPinjVhdfAFrA65QXQideqU24cOuVoAasz1/ETsJR0RbobuF43rl+egCUYASsiChaJkLDk&#10;m4QlLJ4zRdBXwGpELkwNoGFKwL1/jIClhx/UAlZ9EbCYZgSsWglxqCmdkJzWApbuoNQClr90JeQL&#10;zKPEK8Hq/BTcTlc2ll1JKj4yjx92h21lMJ26toBlMB3Gfp3MIl1FRb8i31cBqymxBSxXviIm+pWI&#10;CB05LwJWF3IiAtYQMoz310gymhgJyyASlmE8l19CLpVhB1ODuDI1HlelhjAhLQFXpyXiWhGwyHWp&#10;CZhEJhtSQvwOYUp6AqZnJWFGTjJm5ibzO5EkYEYuvwuYXpiCGVVTMaNaGqbx+9q8JFzGenAsnyOJ&#10;tDMuMx6X5yfjmlpZmHl+NazoeB7uuKwzHlg2Fi/fNBUf/t8CfH7vahQ/vAV4Yifw1G7g3ztQ8vB6&#10;fHX/Mnx293wc+eP1OPi76fjot1Nw4HeTcfCPk3Hkz1Px6V+m48u/zcLRh+eiVMSrp5cAzy0Fnl8G&#10;vEheIq8sB15bAfxnJfDmah1hSaItvbsBaojB9zaTrWQb8D75YLvmwx0o3U9M5KsDWr4qdeUqI1zt&#10;0xwROC+4MhbzHebxRA01KIh85RWwRMriNl0Bi9Pq25Gv1DKeG+YTSoVDghayil12ovjgThQd3KFF&#10;LBUdS0fJ0kMWbiNbNWpIQpZPlJxVXroRsSQiFin5UCQsGZZQxCyRr7iOoAQsW8LiebYjYSnsCFha&#10;wirldSl9ey1KlYBlJKw1eihCZzhCDdPe0JT+R1iNktdXoUTkKyVhSTSssIRVIlGxnMhYEURIWBIV&#10;S8tXxS/KcIXLUfI84bcestCKhGUPRyi8yPWZt/TZpSh9ZjFKnlqAoifm4cuHpuHIXyZg/+/H4f1f&#10;jcC7PxuMt+8YgDdv7Y/XbxqA1/cNwn9uHob/3jYG7/3kShz89TR89uf5+Oav3NZDPFcPb8M3963H&#10;/l/Mx3Nbr8a98wbjpjGtsaTDGZjSIA+X1EjCML7PhvD9NYLfY/L53JFxfA+O47turKTxHTeGyyUi&#10;1ji2TcazHTCO77GxrAfGJMerqFcSCWsYGcF6TwlYTB+eFMRQLhvMumoQEQFLIm5JFLs+nDcCloqC&#10;xbqrG+uarkQkLCViMU0JWCR6GMIAWrPubZ0QQqtQSA9FSJoTiYKlJCwub8K6WSSsRtyvC7kvRsAy&#10;EtZ5RNpkXgnrdBKwqnJ9JWBxWvB7H9pEyFZ+8F12egpYtuDN/eN5VxIWp6u4+AtY1TkvAlZNUpvT&#10;KgIWcQUstpfqOwLWGRECFttXfLf5CVjlInnIudJWI8ciYEkULK98JfgJWIK0o9U/M/BbSVh8HrWM&#10;FC1gtfIIWPIPEq6A5aCGIiRawAooAUuiYLXkOhqRr/wFLINqo5fRPrcFLDUEIVFDEEperheBZ12D&#10;pCvRSrZj46Sb7arfQEbAYtuiPtsaOccpYMkf3NUf3XnfnnwBy/OHR5MeI0YF+HVgVBa/8iqLX3ll&#10;4bs+iQlYJ4503rqd+5XAlgIqwghYvrAsL9JxamPSlYzA97mQwne0ITk+SPjtdtLqDtvEgBCEDHUl&#10;64sgITKGyFfSxpG/bzTIiEdz/j7sVDsD/c7Lw6gm1XBl2zqY0uVMzOl9Dhb2PxfLBp2j5Ktl/Wpj&#10;cc9CLOiSjXkXJ+P6VgHMbBaHGY3jMJPMbRbEojZJWrzqLEKSRK3KwcYeMqygDDHoyFf9azvUwnYl&#10;X1XHtr5VsaVPITb3LsCmXnnY2JPryTCESsLKxoYeImBpIUoNQegIUiaClcYZAtBZpnCkK1e+Euzl&#10;FWDkK020cOXFT8Bax3RfAUtFxQqzwSePim4l+IhXCi6LELAEHuPxSFiugOVIWFtFtHLlK4lIJgKW&#10;lrC29CwLr4TljYIVRstX3uEJHUx0LN5vgpGwdvatgd28b/YOrKMlrCFnKPlKuHlIfdw0qK5aphgk&#10;1MbuAVrC2sJtSfQwka9WXpykRKw1ndJVtDGJiCVDYG7rVw1bWf7m/nWwrk9tLOtWg/d6FVzXJAdj&#10;zkpD76qJ6JDFtlAq25ny24bPkRqOkM9VTVKN7Q6JhCXDERbGJ7AtnYj8ENtLfEb1kIJsmwtcT6Qr&#10;1SZn2zpCwpJvF6cNHyFgBTR8rhXcZjQsj4iApSUsOxKWSFiOiMV2W6oN01OZRyMCliVhsRwjSEWJ&#10;VwapZ8rAFqzKQwlGzK+QOs/C3hdfuaQSRLxPWKaLWcYyTZ7KIO1gb51dIVxPvs0xeDGSVUVIvS77&#10;HeL+220FHamL7WcX7ivTVdRJZx0vUftYWWRdmzLSo7Z3ApRXlndZpeE+VxY5voqukyx3z0VFWPuh&#10;7imDXC95lxO/dosXcx8L3m24Zcr0MWDf6xVhfudVhpMlYPnlKw+/Mk4X/Pa3MpzMsk4HzN8DTgS/&#10;cr838N17sokJWLHP/9InJmDFPrFPOZ/22XEK04FgS1giYLXLD6FtfgJa5VZewJKOPkkXAesCyZse&#10;RKMMiXwVQuOsEJrwx3MTltU0Uzh+AUtJWNa0ErB4LC2IEbD0MIQ8Hke+ap8l8Ji5DT+0gMV1ZD94&#10;rErA4jGIgKU6eJiuOpCYV5DhEM1/7OsIUHq9igQswe5wsY9XkM4ZV8AqSIgSsDryGnV05CsF8/sJ&#10;WFqw0uJVD/kW8gxlCFjM05n5K4qCpSQsB28ELBUFK61sAesCIveHdOydQ84WASs5iLPIGUQNP2gE&#10;rAQtYNVwOiEl+lVZApYtXNnkMa8tUBncTlc2lk+lgGUQ+corYAnSYezXyWyiXnnxClim0/t7J2CR&#10;NkSEg4tDvMdIB6IELHIiApaSsFgPDSXDiUhYo4gtYinxiuVd4nAp77fLee9dmeLIV6lavrpGBCwy&#10;MS0B16WFMEkRj0mp8biO96kwmdPTMhMxMzcFs/JSSQpm5CVjWl4SJucm4rrcBEzK53RhCiaRKzkv&#10;Q56N4P6M4DMwls/XxJppWNbiDNw2rAPunT4cz6yfiPd+fCM++9MqfPOPTSh5dCvwz+1kG/DoJhQ9&#10;sAaf/2URDv1xDj76/UwyHQf+MB0H/zQDR+6ZhU/vvx5f/mMOvnl4Hoofn4/Sfy8CnhXpaiXwyioV&#10;EUlFRjLCzlvrdLQrJV2J/CNCkIhB3O6H3KYjXOHDnQ67gP3kIwdHwNJDChoBS+QqR7hS7AM+tlBp&#10;zHNEBCwLmbelKxsjVYlodWQHShyMeGXLV66A5RBO36UoPrSbyLeWskrUcIXkgCAy1jaFTLuiVWXS&#10;lYRF9m9V4lXJh0SGKRRhS9ZR63FaRc+SfDpaVpSEZSJhkVJel9J31ysBq4TXqeQtkbCIMwShDEeo&#10;JSy5pgKv7xurUUpKRL5yBKxiR8IykbBsXAnr1ZUoeSWMiFeaFY6AtZwsQ/HzSxUlimUoeWEZSrlM&#10;ZCwdEcselpDfImfJ/ffCciUAlj63GMVPL8DRf8/DV4/NxhcPTsVn912Dj++6HPt/NRZv/2i4ErBe&#10;3NEPz27ujee29MMru4bjrdsux0e/mIov71kMPMxz9CjP79/X49M/LMVbt8/E42suwW+m9cKOYY0x&#10;r3Uhrqgfj+H5rB/4DuvPd7oM8TmK77lLCgjTx3N6HN91Y5g+mstH85kcx2f80owEkogxKSEMY90/&#10;hHXkMNZ7I1hPjEwJsm4JYCjrDiNgDSQDWHf1I31Ib6IkLOaROqw76xxbwpJIWBIFS4YhjJawAiSI&#10;1qF4tCItiRGwmieE0Iz1clNLwLqI+3UhaajQdbHUyUrAIrYkfzY5i4iApeQrgfv6XQ1BaLClY4kA&#10;6fdeFCJkKz+4rnm/nm4ClmxH9kkELCVhkUgBSyNCmohp1YgbBYuIjC5tImkbRQlYvJ/OUEQKWCbq&#10;mY0rYjnYclbEMj4L5/GZOFURsASRqEw0WVvCcqNgOci0ErD4+yFKwCJqOyJgOch0U7ZHJZ9IWDYt&#10;Wb5XuvISIUOxPWzkqbB8xd8UDhdLOvO15XryG0Ih05Jm1mU9Y9aVeSnT2/73YgSs5nmJaJSbFCVg&#10;2UMQVkbAMn9ktCUq+4+msQhYMb5t/DowKotfeZXFr7yy8F2fxASsE0cJTseALQVUhEgEso4rUlnT&#10;ImGp7TvIdEQnKaelc9YVtgS+u8MEkCIEBWe5U7YWr7RAkU6krSC//6UNVI/v3wsy2a7jb8GudbMw&#10;sEEVjG1RCxPa18fUbmdjTu/zML/feVjc/2ws7V8fS/vWcuUrGXpwbtsEXN8ygNnN4zC7WRzm8HtB&#10;6wQs5zKRnDZ0z8XGHhLJKh9bJNqRDAvXrya29zMCVi1s718T2/pWdyJfFWJzryrY1CsfG3vmYkNP&#10;ka7CrCfrujkCVVctR7niVedMrPZglimRSq1jYdI9RMpW5eMnX3lZ0yVdfavhB7nPrlhlSVfrZHhC&#10;EilihfN6hSt7mVoucN+NgOWKWDzOY8FPxBK0gJVNWC6/N/M6iIS1pacfFUtYXmSIQMFIWGVTqCJj&#10;qShYfSXCVVjCEvFKSVhDHAmLafsG1cUeka8G1VLsGczpgTWxtXcVdT1WtU/GiraJWC60ExkrlfcR&#10;r0U33rfc1qY+NbGxr0hYdbGiR13c2LEmJjcrwLhzMzGwVjK65PHZYdtO/r50Dp+t+nxWa5MaRCJh&#10;VQsG+XsjhOqhBP6mkGhYQWQznxuRSp5HPoeqPc4yRMKS6Wym6eEHo9vxInDZ8lUOCQtYXNeDCFiR&#10;EpYWsSIkLLbb0gJBRapFeF4PWerFV74SeFwV4VeeF1PPngoBy8bU/24ay4vAylsWRnAx+1Melc3r&#10;HmcF6Ho+8j3pvi9Zjtme5KkQO7+D2h8uOx7M/gmqfOdcR8B0v3Pqh9lPM1+RUHYqkf0wxyj3YtT9&#10;Kzh5KoucD2/7J+p8VYC7LstT+8n9iLqnjxG/e6sszO+8yhCLgFU2fvtdHiejjNMJ8/eAE8Gv3O8N&#10;5m8YpwA/8coQ+8Q+P5RPTMCKfWKfcj6ugEXMMBrSoaAELNKOP3Lb5IXQKjfeFbAu4o9eI2DZQxAq&#10;ZJqIgCXLRcC60BKwmmSF0DQrXtGM5TXLDKA5cSUmUhkBy5awXPlK4HFEC1hyfJaAxfIFkYpsXAmL&#10;iIRlBKyWPIbmAudVZxGXi3gltCCqE8fsO/MYZN4WrvwoU8LiPksHjQhYIl9FCFi8LkrA4rXqyHyC&#10;V8CyhxqUiFciXylc+UrjJ2B1cQQswRWwiBGw/CQsr4BV1hCEImA1TA2ggQhYPKe2gCXy1ZlEC1gB&#10;1CVq+MGEsIAl0SC0gBVnCVjhIQj95CvBT6IS3E5XNpbDApZ0ivrnN5j1jhXpdLXFK4N0Fvt1MvsJ&#10;WN4IWK58JXD+dBaw7CEIWxEjYKnoVyHeY8QIWJ1JRQKWyFdlClisg0TAGkKG8R4TyWkkGUVEwhIB&#10;y8hXl5LLEgO4nFyRFMRVyfG4OiWEq1MTlHylBKz0BExMD5F4XEcm8V6exPt4IsubyPImpQYxPStR&#10;yVez89MwqyANM/JTMSU3GddmJ2BCZjwm5LDM/ERMKEjCZSJgZQYxlvXgZfkJmFQnHYub1MLtQ9vh&#10;4RsuwZu75uCTX61E8X2bgEd36KhXT+xA6b+2oOSR9Tj695X44t5FOPzHOfjgt9Pw/m+nYv8fpuHg&#10;n2fiyH3X4/N/3ICvHlmAon8uQsmTS7R49YIIMauB19YCb6wH3toAvLMReNdBIl250pU9vN52wn3Y&#10;z30Q4Wr/7jAfeRABS0lYRr7yCFi2fOViSVhReOQrUnpYcISqIxZOmk7f5aLza8Lpu5l/j8NuFIuM&#10;JeupSFnkoKCFLBm2UKZxQKPTt5effoBIRCwi4pVCRchy5CslYMl5ZZoSsCRa1maUeiNhucMRbnQE&#10;rA0oeWe9FrCUhLUOpf8VCcsRr1x4nUXAIraAJfKVoWwJa6XDCpS8oikVXtaUvOTIVy84AtZzS1y0&#10;iLUUpVyGF5eHJaxXRMIiRsKSdJG0VB5+s1wVje2ZhSj551x888B0fPrna7H/V5firdtH4KUd/fDU&#10;+m54YnUXPLW2B17YPBBv7BuLQ7+ehqN/43qP8l5+nOfu4Y04+peV+PAX8/Dsjgn48w39sHN0Q8xr&#10;l4erzknEsCpB9OP7qT/f7SP4jhtXhfVAAeH7cBzfdyJgSR0hw5aOS43HZZmJJAljUkMYyrp/MOtI&#10;GXIwSsAiImCpKFjEFrDUUIRcriQslusnYUkUrGgJK4C23KaWsIKWhEVYJzcnWsIKC1gqChaxBSwZ&#10;htBtoxGvgHWiEbBqkxOOgGVhBCwlYXHeD1/pyobrmvfraSVgcZm7Pc5XVsBS8BqJhGUELGkb+QlY&#10;RsIKC1iR4pXBT7iKgs+CtNHOZXvt2xCwbAlLS1BaurJpRWwByx2CkJjtGAFLMAKWzckSsFR0XQcT&#10;Ybcd13MFLEHmPetpwukR7X8PXgGr3okIWLKO80dGW6JSOOkxASvGt41fB0Zl8SuvMviVVR6+ZZCY&#10;gHXiSAeo6dSuDLYUUBn8yjCdrl7k+Ey9V9GxinAVISk4ZQsyLcKDyB7SVpB3fA1pb/F92pC/+1pX&#10;TUb3+tkYfEEhxreojWs7noXpPc7D3D7nK/lqUb9zsLhvfSzqXROLeoTlqxvaJWFumxDmto7H3FYB&#10;3EAWtInH0vbJWNM1Ext7SsSrAjWcoJKv+lbDtr41tIClxCtHvupXA1v6VMNm5tnUq4pab0OPPJKr&#10;hKsIutsCVnZYviJe+cpg5/kuBCyDV8DyylflSVjlyVcGPwHrRCQsW8Da7MpXpAfLVAIW8x6DgBUp&#10;YUViBKyKJSyJjCUClo6CpYcZ1BKWyFYiXikRy5Gw9g2uq8QrGVpQ5KubhnP58Hqcr8H9z8PaTulY&#10;eXEylrVJwNLWISzl9/J2yVjZIZ33Sw429CzERt73G/vVw4Z+Z2JlrzMwv1NtTG1ZBZdfwGemdjK6&#10;5PI3Eduk8jemc/mMiYQlkbBkOMKagQBqxcfzd0mIvzniUcD5HKbbwwJK290IWApOKwmL+ElYWcQI&#10;WCJfGfzkK8EIWLaIFRkJS4tW5fO/IWCpMliWL551vLii0knEPc5K4Hf8khaxX5yvEDu/gxGJThR5&#10;T9nvLYN3vyuLka++KwlLzq85Nr/7V2HlqQh1/nkcfufoWIhoP7FM3/v5GLHbYBVhfudVhpiAVTZ+&#10;+10eJ6OM0wlbpDpe/Mr93mD/HeMk4ydeGWKf2OeH8okJWLFP7FPOR8QrgwyfYSQs1TnAH7dtcx0B&#10;S4a/yAqqzpPG6XG4kD96L0iJQ4NkS8CSb4FpZvjBhmnSMWMELIl8JQJWCM2y4xUidQlqOBCWHREF&#10;S3A6H7wSljcSlhGwbPkqUsCKU50jHbIEI10F0JHzNrLcSFjScaIiWfEYWhLpGJIhB23xyu3Asfbd&#10;FZI4bctWflQkYHXI8xmCUAQsLjPylRkmMELAErEqL4jupEdeQNEzTwtYRsLqJjjyVXkCll8ULFvC&#10;UsfL8yNDL8owjDr6lRGweJ35LQLWRaRRasAVsGRIGy1gSfQrEbB0Z6EMn6OjX0nnYhxqE6+AVagQ&#10;ASuAggQtYOUnHJuAZXe6CraAVV4ULO96x8JJE7CIkq8ETp+OApaRry4iXgFLol/5CVhu9CvOdya+&#10;AhbvCzv6la+AxTpI5CslYPEeG8a6aDgZQUTCkug2Y7nsEuYV8UrJVzy+K8iVvJcmJMXj6uQQrkkh&#10;SsJKwLXpIRKPiazLrmOddh3v8+t4n1/HMoUpXCbDD84uSMPsKumYWZCOafmpuC43GRMyQ7ic+cfz&#10;GRkjsO4Zxzr18sIkTK6fg8VN62JXryb49WU98NjCy/DffTfi09+uQ8lftwGP7gT+Rf65FUWPrMdX&#10;D6zE5/cvxid334jDd83BR3+YiQ//MB3775qOQ/fMwid/nYvPH5qPr/+5GEVPLUfJ8yK7rAFeXQe8&#10;vl6LV//dALwtUs9m4IMtYUS6csUrIhGaVHSnHYT7oCJd7XbYUwZcdoDfroBly1flCFgfM+/HjnRl&#10;vssSsASRpZRotRPFCo9c5aHUTLNszR7O7yX7nG+Z1zJWqXCI2yAiZCkp6yCP30GmXVGLgPkEmZYh&#10;DkXaEhmr1BGxZEjDEp5HoTQCLWjpSFnOkIUfioS1CaUiYCkJyxKwHAmrxJWw1qP07XUoFQlLhowU&#10;jHzlCFilXgHLkrDMcITlCVjFjoBlS1hhAUtHv1Ly1bOLNSJhkVIzxKVEulLRsJyIWBL9SkXA4rws&#10;M8tfZprkEXHrmUUo+deN+PrB2fj03ik48NsJeOfOMXh190C8sLkXnlnfHc+s64EXtvTHf28dj4O/&#10;noIv7r4BJX/nug/x+B9Yg6/+shz7f3MDXth7De5d1B+3XtEcK3vVx6SLcjG6ZiIG8z03mO+1oXyn&#10;DSejOD2G77qxfDbHytCDfHeN5zN/SUaC+h6dEq8iXw1h/TSM9YXIVyNTgxjBd9Uw1iNDWDeJhDWQ&#10;KAGL9CUyDKEIWCKOKgmLef0kLImCFS1hRQpYroTFeqoFaU6aERGwIoYhJBECFjFRsHwlLC4/k8d1&#10;ogKWvINOhoT1PyNgCUwTCatSAhYxUbBsActIWF4BS6Jg6UhYvL4OxyRg8T15TAIWqVDAEth+rJSA&#10;JfDZDItXnOd3S9KCz2nzDEfAYj4zRLjZjvxOCQtY3IaPhBWWvMrGFbBYN2iBStAClRqunXRw2uQy&#10;zLkZ4lwkLBNNV00zXf/GsgUsQZdbpoTl7ENL+b2UGxOwYvww8evAqCx+5VUGv7LKw7cMEhOwThzp&#10;APXrGC0LWwqoDH5l+Ha4Ml2Oz9R79rGqc+IsVx3sRMqQ8tMcpNNXOn9FhkgnmZyXdoK832vKO5fv&#10;rCb5iWhfMw19zs7FiIuq4fLWdTG58zmY3esC3NCvIeb3Ox8L+pyFBb3qYn736rihcx7mdczEvItT&#10;Ma9dEm5om4gbyYJ2iVh0cSKWdkjCik7JWN01HRtkiDpHvtraRyJfVVUC1lZHwBK2CpzX8lVVbOxZ&#10;hesVYEP3PKzvnot13XNItkOWy9oIASssYfnJVy5OHlfCkm8fZGhDP9GqPPxkK429TOc9XgFLCVbf&#10;soBlS1gSActIVwpf8crgL18p/OQrwRWwvMIVkXtIhiNUVMV23i8SAWsH7x0/CctEw7p5SD3sG1xH&#10;yVc7B9TAniG1cevIM3D76LNw8/C62D2gutr+xm68Lzrq4QglEtaytgkkEct5n6/k/b66az7W96qB&#10;jf3qY0O/s7Cmz9lY2v0MXN+uFq5smIchdVLRLT+ENmzbXcTfMefxOTuTz1xdUpvtjzqBIGoHg6hB&#10;CgMB5DPdSFiCRMTKYfs8V/6ux99MuWxTCTmcz2a6CFcuQY0rYLkSli7HT8ASbAFLiJSwtIjlL145&#10;ME+UZFUe3JeKiBJVfLDrSW8d6pWETJ15XLBcU++aqE9RyLJy8O7PiXDMwhP33QhUEfvkoMo7ljJN&#10;fms99U6x8xwj8o4qU8ASmOeY4XqufHW8ZRwn5vya4/O7f11keSVQ50ngsXjxO29loc6FgeV5Zarj&#10;wW6DVYT5nVcZYgJW2fjtd3mcjDJOJ2yR6njxK/d7A9+7pwo/8coQ+8Q+P5RPTMCKfWKfcj6qs4BI&#10;x4DpBHDJCaBtbhBtcuO1gJWtI1ZJ50ajtDgVBeuC5Dicn+RIWALnRaxxhx9MC+BC/jhulBF0BKx4&#10;NM0WASuE5gotdikBi+WaIfzMf437SViCV8JS0a+ICFomj+o0ITL8hxyjDD2o5KusSOmqE4/LxkhY&#10;qvPE2SfZN+kUkqEStXil/wtfIR0kgtPZIoiIdVIFLNI5X8tXnXKC6Jgt+x6WrwQRpUTAUlGv8oQg&#10;enCdHvzuqQQsEbEiBaxI8SpawBKpq5PalhbXvAKWLV8pAYuIrCYClkS/ap4aj2akSSqvfyrvBaLE&#10;PaIFrEBYwFIdhdKBGFDh+ZWARUTAqkkiBKyQ6aTUApafdGVzsgSqE+WEBCzVARtQSEe23dFt+LYF&#10;rPOIRFdpYOC1sQUsV75KDKApaUZakJYkSsAi7UlHogQslteFGAFLosf04v3gRr9iXSP0I/3JADKQ&#10;99EgByNfDRVYFw3jfTmCjOS0Gl6My9WQg9yXyxMd+YrHeRWZQK5OjMc1SURJWCQtHtdmCEFMzAgo&#10;AWuSw2TOT8sKYWZeipKvZhVmYHpBGiZz/prsJFzB9cZzuyO434N5HSUq1/j8BEw9Ow8r252Nn4zu&#10;jMdvvAxv7ZiLwz9bhS/+vBXF/9gNPEoe387vTTj6wCp8+peFOPSnudj/h5n44LfT8cHvpmH/H2fg&#10;4N2zceS+OfhMol49uhBHn1iK4mdluLi1wOsbgf9uAd7eCrwjbCYSWcmRr4xs5UXJV0RFa5IIT7sI&#10;90fkKhtbvtrvINMiYIl8FTH8oIhW+3yQdOZ3JKxSh7CEpdHpWsAyspXIV0VME4q5vPjIHg3LMpSw&#10;/Gj2OdxkoWWsUq5felgQEUsQucpMR6KHTJRj5bxE2bLELIOOokV4HsMy1jaNDFn4kRMhSw1VuJls&#10;8khYWsQqFdyhCMk7MhyhSFhaxFIC1lthAatUcASs0jfWuBJWRZGwjIAl8pXBSFiKl30iYD27BEXP&#10;LlaIiFXCeYiEZRAZ6zmLZ5mmkOhsTl6WpeDy0meWqshtxf9ciK8fnItP/zwZB35xGd69dThe2d4X&#10;z6zvhqfWdsXzm/vgtT3D8e4dl+Lwr6fgq3tuQNHfuE98Xr75+yoc/tMivHHnNDy+cRz+b0Y3rB90&#10;LqY2y8G4OgkYxPebqktYtwxh3SAS1li+Xy/JCeHS7ASMzwxhLN9jo1mfjGS+4cwniHQ1iu81QSJh&#10;DWOaiYKlBCzSj0i5fRz8BKzurAe6EZGwTBQsr4SlBSwtYbmRsFhXtWDd21zBdhnTmpIm5CLmbUS8&#10;ApaSsBzOJeeQsx3OIiciYMl7pjbxCliGCAGL7xihGrGlK5v/KQGLqHYBkf1Wx8d8ghKwOC+ItGYk&#10;LGkLqShYvEdq8/2lBCxiC1iRIhZhXhXtjNMVCVgiXHk5qQKWQ5kCFudtAUvBZ9P9Bwy2v7WAJfKV&#10;I2A5mO1ERMAiEiFLtmELWKo9L9sQzHY8mN8eWsAKi1MmSrAIWB0ddBQs/XvDlbAcVBqXtbPKMKjf&#10;Wlxm/wawfxvIftgC1gkNQSjrOH9ktCUqhZMeE7BifNv4dWBUFr/yKoNfWeXhWwaJCVgnjt2hWhmM&#10;FFBZ/MqI6lwNBBSq09NBpnW65/hlfSLliHiV7iCCg4hXSr4iImjIe11FvpJ3U5VEdK6nhxwc17wW&#10;rm1/BmZ0Ow839G2IRQMvwpJBF6rIV/N71sG8LoW4vn02ZrVJxazWibi+dQLmtknAje0SsKh9MpZ1&#10;SsXKLulY0z0D63tmYWMvka/ysKW3DDtYBVv6FBIjYFV3pKvqis29q2FTr7B8tb57nhr+bV3XHKxV&#10;ZGvhqlsWyXTgtKSTSgtYgpNPSVhlcDwCVmVZrwgLU7ZoVRkBy8aVsRz8hiD0k6u82LKVH66AJUKd&#10;Eq+sqFe9mO4i8wauw+uv5CoZerICAUsNQajgvRIlXzniFe+f7QLvoR28h4x8ZTAS1p4BtbWINbgu&#10;bhpSF3sH1cauAcxD9g6pjdtGnYk7xp6NH405C7eNqMc8sh7vTe7vRl6fNR1TsJz39ZLW8VjcKh6L&#10;WnG6bQpWds7lvV0Tm/qdgW2DG2Dr0Iuwpu8FmHNxXVx5QR6G1U1Djyoh9ffaJmzTns9nUCSsegq2&#10;i/ns1iLVOV9IRMLKJSJiiUCVGwyyDS7iVbxLjsA0kbC0cBVu7xvMP2yq3wp8xiuE24uUsLSI5UbC&#10;cr6jkTysV4ipV8y8L9xWRfiKKh68daXBT1ry1o3Hg5QhspVf+V6MmOW37ETwO95y4bW3saUdlcY8&#10;frLPiRCxTZkvByMURbzjHPze9Rq+/ypFWeuF09Q1Ve9O/f7024/jRZ1j5zj97t9ykXUMTlpZklxZ&#10;589L5Llx4Pp2+8ltQ3Fbx4K3jPIwv/Mqg/1bsLL4tYsFv7xl4bf+6YbffpfHySjjdMIWqY4Xv3K/&#10;N5i/YZwC/MQrQ+wT+/xQPjEBK/aJfcr5uAIWiRKwsgNokxNEa4+A1TQjgIvS49woWGYYQoVMM02i&#10;X10g0Y4iBKxglIDVQgQs4itgCZmeTgkS0RFDjHwl00bAcjtNiBybLWC54pXgSFedeXyGjkrCcjpQ&#10;ZB+c/VISFud11Ct7SBQul/0kxytg2ccoyPmXjhn5z3oRsBRO9KtOTC9bwHKGHTTyFekpOBKWLWB1&#10;JdHylUfAYnlKwCK+AlYa95fXujWRUOBavuK1EAErVQtYTfnd2BWw9D3jFbAk+pUIWBKtQToNbflK&#10;OhmVgEW8Apb8V2lBQsBXurI5HeQr4cQELC1fVSd+AtZ3EQHLK2BJh78RsCKiXyVqAas5cQUs4hWw&#10;OhARECQajJGvuhEjYLnRr1jPlCdgDRZ4fykBi/fcUN6TImANJyPJaKaN4313aXJQDTkoUa/C8lUQ&#10;Vztcw2XXJMfjGt7H16YFlXzlClhkEuuByazXprJem56biFkFqZhdmIEZVdIxJT8V1+Ym4crMBFzC&#10;52EMtynDIEo0rjF5iZh8dgFWdTwfd4zthEcXXoYDty0B/rwDeOAm4BHy2F7C+Uc2ouiBVfjsLwtw&#10;4I+z8MFvp+Ld30wik/H+76fiwN2z8PHf5uHzhxbg68cXo+jJZSh5biXwyjrgjU1avHqf5Xy4i/D7&#10;fZm35KsDIlk5GOnK4MpXO4kIWHt84H5+5LBfYJoSsDjtla/KFbCEPShV7HZxBSwrTUWwUvKVSFda&#10;vipiWpESrvaSfc63ni75RLjJwZ6+2eEWlHxK1PRN3MY+lCoRy4HHURb6uHgMKq8jbanhDuVbT5cI&#10;SsTaiWKez+KPtmt4zg1KxvKRsJSA5aAELCVh+YtYeNsRsEjpW46ApSQszr8RJhwNyz8SVjgCVljC&#10;ihKwXlqmJSwRsJ7Xww8WPWcLWIvDcpXhGYunudxG0kTIEjnr+RWE97Ag9/KT3MZD8/DVPVNw5P+u&#10;wNu3DsOLW3vi6fVd8NS6Lnh2Uw+8vHMg3v7ReBzis/HFvXNR8tBy4PF1KH1kHb64fyXe/795+Pf2&#10;y/GrGZ2wYfBZmNkiH+NqpWAAn2epRwbxfTac77gxImDlJeAyPqPjs0IYzWd3BJeLPKngtES/sgWs&#10;4UwXAUuiYA0iImD1JyJgGQnLK2ApWJaRsOwoWK6EJXUj63uRsDRawmrF6Zase10Ji2kiYYmA1ZjL&#10;RMASAdYIWF4JywhYRsI6EQFLMO+ayghYNfiOcSUszrvvN4uTLmARv/exH9+1gCVUYT5B2jl2GyBC&#10;wOL9oQUsnnu+S4V6xCtgKZhHBCwjYZ0yAYvvxIoELMErYKnIspz3ClhKjmKbUwlIfDbdNj/njUQl&#10;ApYrXwlcX7AFrCbEDFPoJ2DZ24mC26usgKWiYLHdbCSsKAFLsMqwkTa/av8zr/ldYJD9OOURsGTe&#10;SY8JWDG+bfw6MCqLX3mVwa+s8vAtg8QErBPnuxewTEdxgPVquN5LdNJUuoJ5ZV2nDBEaRLzKFDgt&#10;YoUIFiJc5HJe3t/yrj6T76BGefHoUCcdgxpWwaWt6mBSp7Mwp+f5WNjvQiwbfBFWDm2MFYMvwOI+&#10;Z+CGrtVwfYdszGydghktQpjZPIjZLYOY1yaEBRcnKvlqddcMNTzgpt452NI3D1vJlj5GwCpwBSyJ&#10;dBUtXhViQ49CrO9eBeu65ZM8R7xy5CvDyRCwiMlbtoQVLU6dLETAsiUqW7Tyw85rY+QrL5t4PpR4&#10;JXC6PPxkKy9GvlL0kKhWTO/FdCVYlYdnqEFHvpLviHQX/2EHtwmOgCXy1Y6+MuygUD1CvoqQsMie&#10;AbWUeCXRr/aIgDWwpmLvkDoqAtYdY8/CneSOMWfi9pH1cMuw2tgzsBq3kY9NvL/WdEjG8rYhLG4Z&#10;wILmcVjYMh5L26VhdZcCbOxdGzuHnI+9o5pi+7AmWNHzXMxqXRNXNczDiHqp6F0YUn+fbMp2bQM+&#10;d2fz+RMRywxLWJMYCauAz3c+20Z5gSCf0XjkBkl8SBMKOQKWlrAkQpb9G8BwPAKWHRVLS1iRwxH6&#10;owUsP75tActPWhJOloDlV7Y3IpRfnpOF3zGXCa97RUSIPicD7zaYVhbHLl850tAxUda6Ot28NxVM&#10;99uX4+VkC1iCff4M5Z1HQ/TxaxJ43Hb7yW1HcVvHgl8Z5WF+61WGY4mAJXn92sWCX/6y8Fv/dMNv&#10;v8vjZJRxOmH+HnAi+JX7vYHv3VOFn3hliH1inx/KJyZgxT6xTzkfNSwGkShRghlmQ3UGCDkBtM4N&#10;ugKWDBfYNDOAxiJVpcWpKFhmGEIlXxE9/KAeaq6RDDuXHsRFGUE0NgKWDEFImjsCVkumuUMQpnOb&#10;xMhX7n5Z2BJWBE5HhWDkK1nXCFgyhF5HB5GvOgs8pi4Cj69LrhawJMKUkY3MECKyT644JeWTNlxf&#10;E943tc+yTPKY/GVgOldMlC9zrGqfee4v5rmXTh0Rr2wByx1+kPls+UqEKYlo5Stg5YcFLBX9Klfy&#10;+gtYnR1E9DJ4BawI+YrXuxVpKXC+BdOb89o3S+W9QpqkaPmqEZc3JLaAJR177vCDJELASvQRsIhX&#10;wMpPKF/AOl2iXwnS0SqdwbZ8JfgJWPKH2zIFLB53RCc357+rIQgjBCyB18cIWGboQRP9yitgtWH+&#10;tlwuApbIBiId+AlYMvygiAsVC1gy/GCkgDWE96SJgOUKWGkBjOe9eVlKPK5IDuGqRKLkK8Ljvprn&#10;+Boe2zXcx2uSg7iW97AIWBNFvmJddZ3DZNYdU3NCmJ6XiBn5yZhVmIaZhemYVpCGibnJuEIi6HAf&#10;hvHYRNAYzfpzQq1MzGlcB1v6tcRvpwzBv9ZOxLs/Woyjf94CPLgPeGQv8JCIWJtQ9Pc1+Or+Jfj0&#10;nhtx6I8z8eHvpuD9307CB7+fjP13TcPBv8zCJw/cgC8fW4xv/r0MxU8v1/LVy2uA/2wA3mKZ78sQ&#10;gruAg7uhRKr925xhBsmBrUzn/EHmMRzQw+ZpHPnqoLO+RLVScB+FA9xfxU3chsBpEbFEyvITsFzh&#10;inzC/B8LJk2W74UWsMLgiMbMq6EDhSMS7UqkK8MeFH2yF8Wf7ItAiVaf3uzgiFafGW6NhstLP7lZ&#10;8/HN3Cf5FilLoyJlHdHfJk0dixG31DFEooc33K1ErGIjYSksCesjwmtTvH8r2UI2o4ToIQnJBwYR&#10;sTYB7/HbDEuoZCyRsNYBb/Pak1KDkrFkaMK1WsRSrEaJDEv4xiqIhFUivL4SJa/ZrIjkVfIK7y/h&#10;Zd5rLy1DyYtLUfKCYQlKRMR6fjHvwcUoJVASlsUzwiLgaYenHJR8JeLVciVflT7H72fJcys0T3PZ&#10;vxai+OE5+PK+qTj0m8vxzo+G4fU9ffH81u54emMXPLulO17ZMwhv3zkOB35zLb66bw7wMNd7nOfj&#10;8Q346oG1+OB3N+KZPVfi7gV9sXd8c9zQtjYur5eOYXy3DuR7bQDriSF8t41mG2B8XkgNEzqG7ZZR&#10;rC9G8h02MoWwblHDDzpINCwRsCQKVsQwhMREwYqQsJhX6rKerKu8ApZE/ZO6zx2OkPWGGoqQ9ZER&#10;sSQaVmtiBCwlYXG+GWlKRMCSKFgX8p1gR8FqwPkTFbCEKAGL75FjEbCMfGWiYKnITsR9z5FTIWCp&#10;d68Hv3e04Cdgqc4WWeZg0kXAUjDNxk/AEsz69vZkXyojYJnhCMsSsFQULM4b8aqefMs8cQUsphkB&#10;S8F7z+BKWE7bzOY8PhvlCViN+PwY+UoLWGEZyotEpFIClsB85QlYZqhvW8CSIcC9AlZZ8pUMRai2&#10;SbTwpdfR67MsgeXZw4rbvyUifk+wnR0hYZFKC1gC0/SQ71xXkDKkPKLa/szj99tB7ZP8/spNQKMc&#10;I2AF1B/n5Q96cXExASvG9xu/DozK4ldeZfArqzx8yyAxAevEOVYBKyUYcEmNIC4a5he8Zcg29fZN&#10;R3FQoQUs6TxlHStpwXgkK4JcJ8h1uV2uKzKDka9Ue4DzIlhIdJ18Tss7uzbfsWfz3dMoL4h2NZPR&#10;77xcXNqqNqZ0PhvzejXAkv4XYuXgRlgzRGiIVQPOweKetTCvYy5mt+XvyZYJmNksgNnN4zCvVRAL&#10;2yVgacdkrOqSjnU9nKhXfXKVfLVV5CtLwNrcuwopVMMMinil5atqXKcqNvQsxPoeVbCue4ESsNZ2&#10;y8OabrlY09VIWFrEWtctTOQQhGGhyk+48mLn10MEOnCZmfaTpyomw0HP62hXQoaDnvcTqgQ/oao8&#10;NnXP0ajIVLnYLEME+khUfkSIVQ7beuSVT0/Si/TOxfYI8hzyPdNhtvUSZP3I9DAFpIrGiFe9CtS3&#10;zEv6jj6F2Nm3Knb1rYZd/aqTGpw2cF4hElYN7O6vJSyRr/YOFuoo+Wrf0Lq4aXhd3DKiHm4dWQ+3&#10;j6yvBKzbR9bFrcNr46YhXL9/FWztmY31nVOxkve4SFgLWwRUJCwlYXXmPd23LnYPaYBdQy/Epv4N&#10;sLz7WZjbrjYmXlSAMWdmoH+1JHTk77XmbOc25PN3Lp9DEw1LJKxapAaf3ep8lqsGQ6gSTEBeIAG5&#10;JIdtp2ymZXFZtitfaQFLtfcNzrNuC1ju7wVuUyLeRcHtGmwBy5awKosWsjR6eEIP3F5lsMUTP7x1&#10;peAnLQknKmDZEa1s0coWr9Q+OZjt2tPHQsR63H4EvI4Kb7oX5omQoSzsd87JRF0Hsx0z7+C3f/Ju&#10;M+9x855V73QXvuNcghEkVkikbBSZLtvR6eqdyvRTKmAJvJYVYYuKso47bbDLc6bdc+vZvhf7PJhz&#10;GGJd44dqS3F7x4LdDqsI81uvLMzvOWm3Ckqsqiw8Vj/82sZl4bf+6YjfvpfFia5/umH+HnAi+JX7&#10;vYHv0lOFn3hliH1inx/KJyZgxT6xTzkf0zkgf/x3JSLVyaBpnRNAq5wgWip0tKpmWUE0ydBRsJSA&#10;lRKno2AR+ZZ5iX4lw81dlBZE43SSwXX4w7hpZryiGWmexfJEviISUUpJSUSEp3Ysvx3TVKeEsy9m&#10;/4yA5cL9j+gsISoaFZe50a84bwSsTqQz6ZIVUPJVV8EIWEQJWNyeRMySTpOoiFZM0wKWxj1fzrzC&#10;yVMhpgxi9tV00rTP4f4aAStCviLM45WvwsMPBiMErB75Mi1UXsBSkbYU3JazTVfA4nVvl8Z95rV3&#10;BSxedxGwWnC+OWlGmvL6N0nhPUAakQu5PErAks4+4gpYRIbRqZsonYrlCFikSiiuwghYp4t4ZVAd&#10;v2yY2/KVECFgSaergfPhzlf/CFi1mE/BaRkGqjbLEr4bASuAhuRC0ojzjUkT0oz5JFKLEga4LELA&#10;IhcTGXLLT8CS6FciYJnhB5WExXumbAErTg0/6ApYAu9HkbCUgJUewGjWSePT4nF5agKuTE7AVUkJ&#10;ethBHqPIV1fzfF7De0wErGuTg5iYSliXXcd67DrWY5NYd0ziMzGF9cY0ka8KkjGzSipmFKZhWmEq&#10;JuUn46qsELcRwAju+0Ce18Hc7ytrpmFR6zNx04gO+MsN4/HaLQvxyZ9kuMG9wEN7gId3Av/YjNK/&#10;rMLRPy/C53+Yi0O/m4H9v5mCD35zHd7/7UR88IdJOHjPdHzytzn44uH5+MYMN/jiapS+tFrLV6+t&#10;A97cCLyzBfhApCqWe3gXcGgHJLJV6f4tKP2IHNyK0kPbmM48wsEdTCOOfFXK9UoP7iIiX3kFrH3k&#10;JpZ9cxgjYYmAdYjYApYtXnmxJCwlLH2ikemwmBVO15Gt9PCCWrzS8lWRkq5uQvGnQli6Kv30VnIb&#10;Sj+7DSWfC7eXDfNIPlkHFjJf8olwSwSlLB+Kmzkt4tZNDo7ExWkVdUv2/wj3+dBuFPOcFouIxXNd&#10;rCQsJyKWCFgiYn3Ee8JBR8TitTJI5DLFZhXJTGSs8NCE61D6zlqUSiQsfrvI8IQRQxQ6Etabq5SE&#10;VfKflSh+XViB4tccOF1CSpkOUqokLBGwlikBq+SlpYpSghc1pS8u0bxAnl8MREhYIlo5PL0QeGoh&#10;ShWL1HCDKurVC6u4Hrf5DMt/imUQPG1Fy3pyEYofn4ev/z4Nn951FT76xRi8cUt/PLe9G57e0oXf&#10;PfDKvgF4647ROPTbq/H1fbNR8jDXe4LH/uQWHH1sIz79y3K889OZeHj1KNxyaUssaF8TE85Ow9C8&#10;gKpXpD4ZxnfdGL77xvIdOEYkLImElaEjXinxinWCIPLVCL6vjIBlR8EayPqjP+lH+gpMUxKW1GHc&#10;Ri9iC1gyDKGSsIiRsEwULC1hsa4kbYgIWDIMYUuiBSzWsSRSwGJdzLQLHJSARSRqodTb5yj4/iXH&#10;ImAJXgnreAUsr4hl3nUnQ8DyvmO9GCnL7z3t7VxxkWUOpiPGDy1k+QtY0oljyjPbq6yAVVEELCNg&#10;eYkUsPRQzxqZ5/UXeA+6EhbbawZfAUvge1RoSOzIVxUKWFxXCVjEjUrl4ApYAtc3MpQrXhmYFiFg&#10;Mb8p35av5DeKK2CxPEEJWPxtIahIWh6UiCXbJqa9r9r83G5Ee5+0E9lKpCtpmzvt87IELIPdxndx&#10;8prfGkq64j4LaprIUO3NchJwYU4i6qVJlIaA+sN8IC4mYMX4/uPXgVFZ/MqrDH5llYdvGSQmYJ04&#10;0slpOjwrQ3IwQIJIIakBQ6SA5SccqE58UwYJR+kQ+SpeIdKVjl4hHcrxSI4PKVJIKufTuM00bt+W&#10;ryTaVR7LFgqItGkkivc58g7KD+LiWsnoc04Wxjarhimdz8QNfRpg2YALsXrwhVg3pCHWD26AtQPO&#10;xsredbCwSwHmtkvH7FaJmN08Htc3D2BeyyAWtg1hWcckrO6SinXdM7GxZzY2i4DVOxdbXPLUMISb&#10;e+WTKqTQoaqOfCXyFVnfsxDrHAFrLVnTPY/kYk23HKwl6yzWd+e3IMtOWMAywlWGYk3ndKKnI8Uq&#10;P7Kwvpshk2RE4khXGxzC05nYwHXKlKnKwS+fiFdmaD8VXaoH8YhVNr5iFdneM78cCrCd13CH0Jv0&#10;ySO5Ljs5v7NPAXb2teiTr9hho9b1R63fpwp29i5kvirclmwzzA7ePzv7FGJX36rY3bcadverjj0i&#10;Wgl9BS1gybdCSVhkQE0lX908rD5uGXEGbhpWD3sG18LuQTWYXhM3D62NW4fXwY9G1cMdY+rjjtH1&#10;cNuIWrhpUFVuLw8bu6QrCWuJSFjN47CgeRCLWyVjTScRC+tgR/+zsWNQA2wdeAHW9j4PCzrUw5Sm&#10;VXHJ2VkYUDURnfjMtWAb+UI+k+fwWTyDSCQsJWLxma4dn4CaoSS2qZNQEEhCblwistlmymSbKYPP&#10;fxaf72wjYLGdlcM2t+BKWCTid4GB2xNkiMOyEAnLHorQxi8tk+0oTRAZxD9KlkEErMpLWBFwW66I&#10;Quy61q0vme6HyFPuu4Hnwa9+t98dBjUsnVWOEay8RNTdJwK3F3E8Dn77WxFmXeFUy1fe/fZS3jGE&#10;3+VGEOJ7jb9JQwYRhfhOs0kg8t4rH1vC0u/JstPttBMhfFxRAlYFGNmqPPzWs89xeRKW2UctXznn&#10;knVNvIK/wZxpLWFZ7Slu93iw22UnihGx/PDm8WsXC35t47LwW/90xu8YvBzveqcr5u8BJ4Jfud8b&#10;zN8wTgF+4pUh9ol9fiifmIAV+8Q+5XxMp4A91J/dwSARsETAkghYRsAyUbDUMIRpce4whApOi1xj&#10;ol8ZAUvkKy1gyTCGjoBFVPQrJWAFleAknQ9tWbbIV+2yNBH74+yjLWH5iU22gKWGHuS8LV8ZAUvJ&#10;V46A1TVXS1g64pNez1fAkmmm+54vex+Zp1ycfIItX8l2pQOng+xHbhkCFpcr+UrgdGcRsHID6JYX&#10;Gf0qLGAFFEa+Kl/AMvKV1anEbarzwWOPin7F696StCDNOa/lqzglXzUmWsDivSL3BVH3CxFhTwQs&#10;6fQ7k4h8Vd8RsIx85StgkcoIWKebfCWojlY2zL3YApYrXxGJeGE6XysUsMi3LWDZQxCq6FeJYQHr&#10;Is6fLAFLhh+U4bu8EbBElihLwHLlK4H3oxawAhjJ+mh0ejzGp4VweWoirkpJxISkBFydqAUsFfmK&#10;99e13N61vBcnpgRxXWoQk7jeJNZTk1n/SeSryawXp+SGMC0/EdOrJGNalRRMKUjBdXnJmJCTiMsy&#10;ghjHZ2W0wGfn8uopuLF5Xdw0qiPuu3E8Xr3pRnx53y7gyZ8Az9wJ/HMvSh/agqL7V+Lru+bj89/M&#10;wuFfTcGHv7wW7/3qarz366vxwR+uxUd3T8bHf5uFLx+5EUf/vcQZbnAt8Pp64D/kDfJfka9E0NkK&#10;7NdiFQ7vQOmh7Vq6OrBFc0gLWKWHmX5oB0oE5i05YNDylcZHvjoo4tUtFjIvy0iEgMV5JV8JHvnK&#10;4EhYpSpqlUamw+mOyOSghxnc54pXRZ9yXolXt6A4IsKVCFW3kx+h9PMfoeSLOzRfOt9m2p3X+SQ/&#10;BE7Lt5RR4oPIWnC5lfMeuD9aBJOoWdxHno/iw46IdcgWsZyhCY2QFTU0Ia/VhxoYHBFLR8UyUbDW&#10;KvDuOgveE/KtImSJkOVExvqvlrCK31iJ4v9o6cpGxCw4lMr8q8scAUvLV66A5VD6ko+ApSSsRZaA&#10;tTBawJKhB1/gdkQifH4lSp5m2U8uRumTXPak5JX1lwDPM98zTP/XPBQ/OB2f38Nn4pej8Nqt/fDC&#10;nh54flcPvLSnN/5z6yB88PNx+PiP1+LL+2fj6CMsTySsf/OZ+NdmFP99Nd75yXT8dclA3HRJUyzu&#10;VAcTzsnC8IIQBvNZHc736Ui+H0fxfTiabYPR2SGMziSsN4yEpeQrBfOzTlISFhEJS0XBYh0ygLgS&#10;FtP6St1FKhKwTCQsEwVLSVis38MSlgzfynYZUZGwmKYFLNa3XCYCViNOnyoBSzgWAUsoT8ASvm0B&#10;SzhVApaQFYwWsGQIwojOG07L9r5rAUtJWLwHXQnLka80WsCyhyDUUbAcASsjLF1FCFhc5kpXFka+&#10;8pOwIuQrge3kKPlKYLorYHE7RsCKkK8EpikJi2W5ApYjX5UlYAn20IRCxD93cPsGafNLFCsjYEmb&#10;Xdru5QlYgmnruzjpbrRdYgQscz5sAasu2y7ZfMZFjFICViAmYMX4fuPXgVFZ/MqrDH5llYdvGcTu&#10;qPq+Ee6g9Scir4VfJ+SJoDqyK43IV1rAUhIW67+wgBWWsCqSC1THNdeJFrDieby68zhJ5KtQAlJI&#10;KqfTmJbObaZzOxnchsjWIl8VkCosu5Df0s6px3fq+ay3mxXEo2OdFPQ/LxtjmlXFxA51Ma/XuVg2&#10;oCFWD26IdYMaYP3Ac7G2/5lY1bsWlnUrxIL2WZjTOhnXtwhhbot43NgqHovahrC8YzLWdE3Dhh4Z&#10;2NQzCyJfbREBK4JckodNvfJJAalCCklYwBL5yghYIl9pAStfC1hkbXdbvsp1OX4BK5xXC1hauFqr&#10;5CtNZQSssHxVhoBFjHwVSSY2OgKWV6RSODKVO0/sfN78Sr7i+ZVh/FSUqZ7EEqu8+AtW+Up4Kpfe&#10;BdgpKFlKEOlK5Ktc7OqbTwqicfNWzK4+kr9Q07uQ29ISls0upu3uW0iqYY8jYCkcASsKkbAcAeuW&#10;4fVx68gzcdOwutg1sDq29+M2+lfFvsE11PCDImDdOfYM/HjcGbhzTD3cPqIWbh5Ujcedi42dU7FK&#10;JKwWASxoGoeFzYJY3jYN6zvLsIm1sXvgOdg7tCF2DGqItXyeFrSviymNCzG+fjoG8JkzEpaJhOUO&#10;Scjnul58AmqHklA9PglVAknIi0tCdlwiMuNCyGC7KYvPfzaf8SgBS+CzreBzH/HbwEHqAj/xymBH&#10;wSqPSAErqKhYwAqyvjtOAYu49aPAeS9KQuEyL3YELL+6XbDfHW5eYsqIkqUc7Hrb3bfjgduKOh7u&#10;V0WRjcpE1jdw3hWwOH+y8dt3m7KOIfJdbgQhYuQr3t9e+Uo4OQKWfPulnxjm2NQ5d47f75x58cpW&#10;fvitJ7jnWXC270XvnxP5iscrxLMeMeKVjYmCpdpU3O7xYrfNvg1iAlbZHO96pyvm7wEngl+53xvs&#10;v2OcZPzEK0PsE/v8UD4xASv2iX3K+didAiralCFbo4YgzAmSeLTKCaFldkhFrmqqOlji0ChVSzUy&#10;DKGC0yLYaAFL8kj0qwCaZGpE3NISVhAiYJkIWK0534bLtHwVxMVZGhmaQ4b6aJvj7I/A/TMClpGZ&#10;RLiysSNKiThkZKXODl0UHgGLdOGxdub2RHCSiE+qYySD5TkdIzJEoohY7naZR/ZL/hPePWfOPqr9&#10;dPJ5Mcvd9fmt9pXTBiVgEVeGcua1hKXFKyNfdVZClQhYXvkqLGB1zw9Hv6q8gKW3pyKCcb+NgNUm&#10;jcfBa6+GHuR1V/IVacb5pqQJaUwuYprIV7aAZSKmnUtMBCwtYMWhflJADz9IXPmK09LZWJ1EC1gB&#10;XwHru5WvZLsWsh+yP5w2Ha12J7DIV6rT1eFYBSzBRMD6NocglI58JWDxWsgQVyJgiXwlNCIRAhZp&#10;zjwiX52QgEVEYBCRQVDyFb8HEF/5ivfoENZFQ1ICGMrv4WlBjEyPx5j0EManJ+DytERclZqICckJ&#10;uDopHtckBnXUKzKR9+J1yUFMSo3HZK4zOYOwrpqSTXJDiql5CSQRU8jEnERcmZGAS9PiMZbbG83t&#10;j+XzMqF6Cq6/oBrWdGmIOy/riQeWTcBrty3Ex3/aAjx6C/DUHcC/bwYe3opv/roKn/9pPj7+9XQc&#10;/PlEfPjzq/H+Lyfg/V9PwId/uBYH7xH5aga+eHgOjv5rAUokctCLK4HX1gJvypCDm4B3HfHqw21a&#10;vjog0tU2lCi2ovjgFs0hTh/eRrYrig7vQNEhh4M7FRKpqeTgbkXpoT1aqqpQwJJ0Lj9EDpMjMiyf&#10;gwhVXvHKwkSPUrISURGliBtdSolMDp9oJNJVkULEq1uJJ8qVCFVf3EHu1Hx5J0qIfJd++WOUfmUh&#10;85Lu5IXhc84r7mCZYWRegMKRtUTeUtzuwH3hfikhTPZbDWG4jzgi1mGe30OCnOudDkaE2675SBAR&#10;S6KXhREJS0fFciJhvbcBJRIFS3hvHfDeet4LFjKvhCyJkrUGJW+tRvF/wwJW0esaJWOREqaXvrHK&#10;ErCWo/iVZSgWAcsjYSk8EbBkGEI1FOFzjoBlJCwRsBxKZShCV8Ditp7ntp5dxnSW4QhYpU8t0Os9&#10;LxKWCF1c98kbcPTRmfjsvqtx4Hdj8d7Ph+G/dwzCG7cNIIPwzo+H44NfjMVHv7kCB/5wHQ7fPRNf&#10;/I3lPLKarMOX9yzBm3dMxiNrRuLn13XG2j7nY3rjKri8XgpGVWG9wffxYD6/Q/neG862ykgiUbC0&#10;hBUeftBIWErEIiJhmShYUQKWU38ZAasn64juAqe7MV1JWMzjClhcTwlYrN9dAYvzbVjvCiJhmaEI&#10;JQqWEbAa89srYF3A9AakMgKWkrCY5ide2XgFLBGA5R1UbiQsLv9fE7B85SuB87K9cgUsot//Gj8B&#10;qzbfV2EJi9fEwU/A0pQvYCkJy4b3qBsFi22/BmzbNzACFilbwIqWsLwClpGwXAGLz5yRnsoSsJQo&#10;xTxR0a8ElqfkKyLDpCsBixyrgBUlgxH7HzBMO16GC1dRsByMfCW4v60Eriff9m8uG7Wc21MCFve7&#10;pYOSsbhMC1ghNMxOiAlYMX5w+HVgVBa/8iqDX1nl4VsGiQlYJ450bpqOzorxCFgC68DwcIRx5QpY&#10;gikrmfVUMsuLFLBCPPYQ9ysBSaEEJIcStYAVjGd5WnJI57qZRGQKiXol8lU1zkvb5wy+Ty9gfd2q&#10;aiK61k/HkAsLcHmb2pja5SzM630elvZvgFUDG2DNgHOxpt+ZWNWrDpZ3q4rFnXKx4OIM3NA6GXNb&#10;JuCGliEsbJOApRcnYVWnVKzvnoHNvbKwtXeOy5Ze2UrG2ijDEfbIxsaeuZzPw8Ze+aSAVCGFig09&#10;naEHTfSrKAFLR8E6VgHLULF8JVgCVpdjELCUcOWIV90zsaEMNnJ5NCb6lY9I1VOLVCJUmahWSsAS&#10;ypWvCrCtt0ZFjPLIVdFEik0aiT5VFiJeGflKxCvNLiVf8VsRLWHZglV5SN7dfatgd7+q2CPRrWSY&#10;wT5awtrJ/ZL92ylwXtJleYSEZQlYMu2KWf3JgBrYN6g2bh5WT0lYe4fUxo7+VbGNx7OjXxXsGVQd&#10;Nw+thdtG1MGPRtXFHaOJfI+sjduG1cRNA2VfeJ557dbw3l/WMoglzYNYymdiZZs0rOsowy3WYTnn&#10;YvfgBtja/3ys6XE2n506mNKoAOPrpWFAlUR0TGObic9jQz6b55GzyBl83uvxOa7D57tGMBGFcUnI&#10;J7lKwtIiVjaf/xzm8QpYrojFMg12ez5XYB1gIuH5CViCkbDMcKVlSVnlC1jxUaQpjj8Klls3Cpz3&#10;UqGAxeP3q9sN9vtDvUOIKcOIUnYdbXAFmWPAFa8EbkfJNNwHO1qVyDTJvIZJAqfLxZvH2X8jYrkC&#10;liDbMpg0v2XlIcfhTHuvg6E8IUgIv8cjJSYRsDQ6WpMm5E6HpSk/jFhlC1V2mk1Z60buz7Fijk9d&#10;P+dcRJy7MjD3UUX4rVv+OZf90scm588VsHhOFUrECstYWsDS+IlVlcVum30blCVgBQUuqyx+ZZzu&#10;+B2HzfGsczpj/h5wIviV+71B/n5xivATrwyxT+zzQ/nEBKzYJ/Yp52N3AKgOA6dDwchEbXOCJB5t&#10;SOucEFplhyDSlBKwpIMj1RFrkuNwAdHDD3JedXwwD/PJcIVNWL6gBSzT+RFUZSkBKyuINiJcERGv&#10;2mfHKy7m9kXAipCwuI8iYLmdIER1cAhM98pXIlIZ+aoL1w9jCVgOMiRhZ4kw5awn0pEtYHklLC1Q&#10;6f1T+yjnTPZR4DK1r8xnY9L1uho552rYQQfTmRMhXVl0EunKQsSprr7Rr7SA1V0tOw4Bi9uSIVXs&#10;4QdV9CvpGOJ1bsnr3YI047UXmpImDo2JErAE5pH7REdLC+A8ci6JELCS4lCfuAIWqUVEwKpBqpOK&#10;BKy871i+Mtsui3z+6LU7Wm3czmUeV0THq4HrlyVgCd+mgHUe9+F8ByVfOTTksgtJIxIlYJEWisoJ&#10;WCIh+ApYRMlXDkbAGkRs+UoiXol0JQxJCWJoSjyGS/SatBDGpCfgEiVgJeCq1ARMSAnh6uR4XJMU&#10;xLVkIhH5ajLXmZIWj6kZIUzNIqz/puaIdGXEqwRMyg3hWtZVV6QHMSYpgOG8bsN4LkZyHy4viMe8&#10;RtWwe2Ar3DV9OJ7aNB3v/2otvvrbXuCxW8lNwKO7gAc34Zv7Vij56vBvZuDDn1+L9356Jd77xZX4&#10;4DcTsP+P1+LwvZPx6T9m4stHRb66EcVPL0Lp88uAl1cCr8uwchuA97Y40tVO4KAgQwpuR/FHW1D0&#10;0WYUHSAHOX2IHN5GtqPoyA4cJd8cdji0U3H00C7m26UiNYkg5ApYIlaVJ2CpdHKIHL4JpY6A5Ua0&#10;soUrJVkZPJLVZ8ItKPVFIkvdxnwiN92mpKvizwWRrkwkK8HIViJW/STMVxp89VPgawvOm2UmL75w&#10;sNf3oPP8mHkMsk2RvkT+kqhbjgwmctin3H8lj0lELB0VywhZpYf3EJ7rw7t4vmX4RzMkpBORTIlY&#10;21FqUCKWExnrg80oeX8jSkTCem89So189QHvCxslYomktRYlb69RAlbRmytRJAKWgxKw3liphicU&#10;AUuQ4QhdAeuVpUrCKn7J4cUlKDG8sFjzPHmO96gtX7lRsBxEvpJvFd1quZawXlgBPMfpZ5ei9GmW&#10;8eQCMp/TC5i2UMtcLF8ofZbLnpiNoocm48v7JuDIH8bjw1+MxDs/GYq37hiMN380GK/fNhiv3jIE&#10;r906Au/+/Ep8fvf1wAN8bh7icf91JQ79dj6e3zkBv5/ZC9uHXoh5ravi8nqJGML3Xn++5wbwnTeY&#10;bZlhGUGMZltlbKYInPEYZYYiTAmoZ32EwzDWQUOlLmI9NZAMIP2kziJSd7kCFvOKgNWDiIDVnend&#10;uDxKwGJ9IigJi/PtSFvWr1rAkqEIWZ8SiTDYjMuakMYkUsAKkCAakEoJWJwXKithuQIW3x9CWRJW&#10;WQLWdzEEoXBKBSy+R10By1rPW55srywBS3DbAg5RAhbvm9p87wh1BKZVLGBpyhOwvOgoWHz3p/G9&#10;z+eh8gJWpIRVloDlla+MgNWSbU8/AasZ8ympyipbRCsRrgSRr5SARY5JwGIeI2DZ2BGpbBFLfm9I&#10;2139k4Ig8w4RclUlUL8vuL8iYEn7WsFp2WYL/l5qyvZHTMCK8UPErwOjsviVVxn8yioP3zJITMA6&#10;cUxHauWIFLDCIlZAIR3daQLzeuUCG91Bz3IURsByxKtgIpLjSUhI0EMQchupzCudtOlEBAmRJ/JJ&#10;VSLtHnmXNmSd37pqAnqcmYnhFxViwsX1cX3vC7BkUGOsHHIRVg9qgNX9z8aq3vWwvHt1LOmUj/nt&#10;MjC3VRLmNI/H3OZB3NAiHgtbJ2B5+2Ss7SoRr7KxrW8udvbPV2zn9Nbe2dgs8lV3JxpU9yxs6JGD&#10;jT3ysKFnPjb0KnCoQrR4pehRloB1fBGwjg1bwIrEV7zyDDsYIVwp6UyOWbORxy9sYl4XmVeY6Fdh&#10;kUrEK0VviaokiISlRaywhKW/XfmKy1XkK5Gv+lTB9t6E6yqhyley8sMWrZwIVBFUUYKUFqrCUa90&#10;5CsjX/lLWF7Ryhdnnd39CrGnXzXs7S9SlUfCstD75AxDqKQrka8s6UqJVzVZTg2NCFgDa+KmIbUV&#10;ewbVUOLVNm7bCFg3DamJW4bWxK1EpKvbh9fCj0bU1nD6NqbfNKAQ23tkY12HFKzks7CMz8TS5iGs&#10;aJ2KjV14HvvUwa4BZ2HnwPOwtd/5vHfPxvy2tR0JKwN98xLQnm3XZnwuRcKS4QhVFCxSh3VITbaR&#10;qrKtVEVJWMkkBXmBFOQGEpEbjCcBttGjBSyvhCXtfWnPuwKWwG2UJ2F5kXrEK2BpyhOwQi5pinjW&#10;T7qOkvrNrv8qQ0S9yHkvSj7hMi9KROKxVxZbwDJDEMo29X5Ho6Qyh3B6eH/Lwj4OW4JK4TUT8cqL&#10;374KiVwm2BKWfQzq3cW0SiP5iZJ7PPschZPXS5niFZeZqI5+8lIkYQFLCVJKPtYYGTkSeUcKuvxo&#10;zHK/dQ2nTsLyYgtUNl7hyg+/9eyyI8+/7JMckz6XRsAKBUMkQX1HClg87wqux3vZT66qDHbb7Nvg&#10;f1nA8lKZY/Lm+T5h/h5wIviV+72Bz+Wpwk+8MsQ+sc8P5RMTsGKf2KecjytfCabTIDvOEYNEetIC&#10;VtucENpYApb857mfgCWCjQhYMjShK2Bl2gJWuANEBCw1/KBXwHLkK6+A5e4X99GITbZ8pY7FOQbB&#10;la+4jghXXXM0RsDq6itgBdA5K6AFLJZnBCwlYaXrDhLVScJ5I1PZAlZEJCwuMxj5yqyjcPIJfvJV&#10;WQKWDJFoBKwugiNOdc0T0aoCAcuRr45JwJL94v6qaGA8dhGwVCcRr7MIWGrYQV57P/kqWsAKKAFL&#10;y1dawJLOPfmjpchXErZfBCw/+cqNgJUQV+YQhGHZKS6qU/XbwJat/Mgndiex2+FqYTpcFZyvrIAl&#10;fBsClnTgGwFLIqoYAauhomIBS+QrobWPgGXLVyIiiJBgC1hKvhJ4P9jy1UBiC1hDBUe+Gpqq5Sst&#10;YIUwKi1BCVgqAha5Mi2Eq1LjMSEliKuTg7iW9+VEfk/i/GRHvpqWSbITtHyVk4hpuYlKwJqcm6Dk&#10;q6tYn13K52EU9204j2sM17mqajJmNyjA1j4X4U8zhuH5bbPw0a/XoeiBm4Anf0xuBx7dgeK/r8PX&#10;f1mOz/88Hx//YTYO/mYKPvzVtfjgVxPw4W+vxoE/TcTh+6bgswdn4qt/zsPRpxag5NnFKH1B5KsV&#10;wGurgDfWAu9shIp6dWgncHgX4bcMKXhgG4r2b8Y3H27ENx9t0vLVEaZ9vF2LVw5fC4eFnWQXvjm0&#10;C0cP7WZ+GSpPJCxHvlLwGIxopaJeOQKWCFlGvnIFLEc0+kQkLM4bAStKvrqF6GH7dMQo8jnnhS9u&#10;C/O5IJGldKSpElL8heAIV1/8GCVfCj/RKKmKfP2zKPD1z31Ry7/SwMHMR5Vh5VEokesnRKJqiYgl&#10;Ehj3TQ1xKPssQyKKQMbjU9yiInmV8hypKGEiYh3ZQ4yI5eBGxyIHtJQVIWJ9uBUlRsKS4QiNcMXr&#10;HoEjYUmErJJ31qL4rdUoEgnrDUvCkohYXgFLpKzXlqP4VUvAUhLWEiVgFb+4GMWufLVI89xC3qsL&#10;UUqi5CsF09W3RLVaoqQrPMf7WsRCfpfKff4Uy3hqPrkRJU/fyLT5vPcXqeEO8RLXe34B8NRc4LHp&#10;+Pqv1+LjP16K/b8ahXd+MgT/ua0/XtrTC09v6YqnNnXFy3sG4sNfXIkv7xEJi9t6dB3w4Foc/u2N&#10;eGb75fjjnF7YMaIRrm9RBZfWScAwvjMH8r0nEtZQvvNHsz0yju2hMZnxrEeCGCmRsFjHjOSzLygB&#10;S+oe1kODpU5ifSACVn+n3lLDpxI7ApZXwBLp1BawOvI9EC1gCVrC8gpYTYkSsIgIWA1ZRwtGwDrf&#10;qcfLErCUhMV5V8LifHnYAlYdvj9cCYvzfu+oGlz2PyFgBY18FdD/KW/gMrs82d7JErCUhMU0I2FV&#10;JGCJ9F5ZAUuiYPkJWBda0lXZApagJSlfAYsYAUvJTXzmKitgmXLLErCE442A5cWWsIyIJb9B1O8N&#10;p/1ufn8I5veV+SeOcmF56vcF99e0r20BS34vhQWs+JiAFeMHhV8HRmXxK68y+JVVHr5lkJiAdeIc&#10;m4AlHaAnLmAJImBpCSssYCUr+SoJySHBCFjx3K7IDbqDNoOIICGSRSEx8tWFrO9bF8ajxxlpGNGo&#10;Cia0rYvre52PFcOaYePoltg4ognWDTwPq/vUwwqRrzrmYkHbdMxtkYDZTeIwu3Ec5jaNw/wWQSxt&#10;m4g1ndPU0ILb++Vj90CRVwrV945+eZaAZYbgy8L67jnY0CMP63vkY33PfKzrVUCqcFoQ8SpavtIC&#10;lo5+pQQsR75SApaRsJz5E5OvsrBWCVjREta6rv4ClpGvNggimEmUqx5CFjYZeA7caYMrXgkiX2kB&#10;KyxSaQFLRbASmUpwhCy9XEtXBpnfaq/TR+B1EHpHD91XFiqylUhNrtjkQ18RsBwJyxKwdvX1E7A8&#10;EpZXtvIgy03+Pf0Ksbe/FrC8EpZIYFq+Cu/nbkvCMuKVlq5EvqqJfQOEGpqBnB6k2TOgOnb2Y3ki&#10;ffUvVEMQSgSsm4fUxM2Dq5NquHVoDVfC+vGoevjp6Pq4c0Qd3DywKnb0zMHGTmlY3SYRy5vHY0XL&#10;RKxrn4kt3Qt57mtjV/+zsHPAedjc51ys7FIfN7SqgYkN8jCyZgp6yd+U2X6VIdovYD0gEtYZpK48&#10;s3zmq8eFUDUuEYWBFJKKKsFUFASTkBcMOQIW2+lcN0rAErjMFrAEkbCUgEX8RKuyKCsKVmUELC1f&#10;eQWsY4+CFVEvcj4KpnvlKwWX+dXpZRHxHnHKOHYBS4jcZy/2vrvyFfGVrwRn/yL2lek2brqz/+oY&#10;OC9CTpRoVRbOPqn98tlvm/JkOLMvEQTCQlSiwHu4bLQMlRQMC1LJDmFhyqY8+crw7QhYgjnmY5Ww&#10;vLKVH37rCaZc+/wb+apsASuhDAGL6/E+9pOrKoPdNvs2kHZuiMcb1TZmul/buCyi1v+eUtEx2cu/&#10;b5i/B5wIfuV+b+BzearwE68MsU/s80P5xASs2Cf2KedjC0tup0G2pm2OCEUiQFVSwJJvmZf0dEe+&#10;crE6QDjfPDOAFqQlfxy3IkbAais/lokWsETGErR85cJ9FOHKyFeuRMZ0EYWMeGWG6RNJSWQjIx51&#10;k3mma0TCCqMFLK4rZbBMFfVJyrc6SdwOE6araFtcxwhYJkrX8QpYrnwl8pMjQEUiYpRIUpHSlMhX&#10;/gKWTqusgNWZ5RsBS8lXguwb99eV0KwOIiVgyR83iBGwRL4yApYtX8m90SAlgPPIuSlBnMNviX4l&#10;nXsVRr9K1PKVn4AlUpMQFp3iFN5O1W8DvW17XyLJd/ZZ9j0Krh8hXwlMO10ErPMSdPSUiOhXAq9F&#10;hQIWr2ELYuSrVol85vkt8pUIBSIWyFBb3uEHfQUsluONfqUELN5HtoA1LDVAghiWEu8QwoiUBIxK&#10;TcCYtEQlYF2aHsLl6fG4Ii2IK5l/Au/Ja8hETk8iU9KDmCryVVYCpmcnYFp2okIkrCn8npgVwlUZ&#10;QVzG52Ec7+/RZBzTrquTjSUt62HP4Ba4a8YQPLdjJg78dj2O/mMP8PgtwBM3K/nq6/tX4dM/L8CR&#10;P87FoT/MItNx+I/TcOTP0/DJvdPx6V9n4PMHZ+HLx+bgmyfno0iiCr28HKWvyrCDIl5J5Ku1wNsS&#10;7WgzZLhBHN4NHNkFka9KD2xD8Udavvrqg434RiJgHdmOkk93oZgc/WQnvj6yE18d2eGg5785shvf&#10;sJyjpIjIUHkiYJW6ApaDkbCUeOWVrzh/RMQiJ9rTp4KOcCVDCqphBT8z8Jx8disROek26CEEiZKu&#10;bnf4EUq/FCSyVHhIQYlwVfKV8GMi0pUjXIksJSih6hfAN79EqeIXDjL9K6ZHImkaLv/6lwCRb0OJ&#10;fLtlcbnANMg21HZ+ThwR6+ufcJ0fK2T/9LCHdwBKxDLw2OS4P+Xxf8rz8AnPjQhqH/P8fryX55Ac&#10;tqJjqWhkWshSGBFLSVhblIRV+sEmTm8ChP0WKk1LWBIhS4YqLHlbJKw1KHpzNRERy4mIRYo5XyIY&#10;Aev1ZSh6bSmKXl2ColfIy+SlxSh6kbywCMUvLETx8+S5BZpnyTMyVOYClDrAReQr8jTTRSr893xF&#10;qQxN+NwS4IWlesjBZxep9YqfupHPwFzF0advQNFzzC/yFbcJJWHNQ8mjWsL65K7LlIT11h2D8PLu&#10;HnhifTs8sqIl/rW2PV7a1Q/v3jkOH/9uMkrunw88sAJFf12Gg7+/AS/feh3uXTQIu0Y1wY1tq+Oq&#10;M1OVhNWPz/Ugvv9G8106viCEsbkhjJJhCVk/jEwLaJhnBFECFlECltRPrLOknpJ6yxWwiBKwSIUC&#10;ltSNfBe0d+rJsIDFdzEJC1isZ4ktYF1ItIAVPCYBS8E0dzhCviv85CshQsAS+A45mQKWcKzyleAn&#10;XHk51QKWwitgOdjbixCweD6rCDz/8m3aAscuYMlwhAHUY5q0rQSRrkTGUkKWzDucmRxQUUg1Mk34&#10;HjyL32UJWCr6Fd99F5JGLuUJWALvT74rKxSwBLaV/QQsI0l5BSz5PVKhgCXrGaQsqzwz3UJgXhON&#10;qzIClt/vKBdZLjCv+9vBQdIM6rcFkfa128Z2aEFiAlaMHzJ+HRiVxa+8yuBXVnn4lkFiAtaJczIE&#10;LEmTDm4/AUt1qvrgK2DFy5CDyQolYMWLlCUClu70l7JEwBJhogqpyW2JfNUok79pqyagp5Kv8nF1&#10;2zq4vvu5WD64MTaPaYkd41th64hGWNfvDKzopuWrhW3TcEPLBFzfJIBZjeIw+6I4zGsah0Wt4rGi&#10;fZISjrR8VYi9g6sqRMLa2T8P2/pkY0uvLGzqYaJCaQFLRavqnod1PfKwtmc+1vYocKWrdd294hXp&#10;lk/yiJavwgJWNtY7yPTarv5SVZkw/9qumWo9m2jRyghYkajhBiXqVTcrupUSrEQ8E3Kcb9JLy2jC&#10;FpWmpzcz/2bJ30PkqxwlUmn5iuevdz62kx0iUznT2ySdbFXCVSSSbvLJOjv7ilREZFqJVZodXL7T&#10;0Eu+w8t2CX2qYLehrwzvV4g9zrdG0gUtVKlhBx0Ba3ffPB94f4hUZQQrNVShF3u5zr+nXxXs7V8V&#10;+/pXU+yV4QjVkITOftj7qQQsSddDFu7tJ9JWDa4nwpVEq3KQyFcKSWceBfOTfQOrKenqtuF1cPuI&#10;urh1WC0lX93Ee/umQVVxy5DqSsL6yej6+OX4sxUiYt3GdfZKBC3eOxsuTsXatslY2y4V69tnYlNn&#10;Gd6xJq/DGXwezsKGHmdgWQc+d82r4qpzsjC8ejJ65sTjYrZnZYj2BqwLzuYzW4/U5nNfg+2k6mwv&#10;VQ8mo0Z8GqqTwvhk/j7QApb7m4DrRsA0W8AS5DeCioIlcDs5ArejsOaNdGVHyfIKWDKdzf2rSMAK&#10;y1eaCAGLZQgyXKpCph0i6kaLyLqR35JGlAhEouQrgcsVPG4jw0RGCIok4j0iOOVIPRwpWJnj8JOv&#10;DGZ/I9NVvc76WoaXNejIic5+8LpFYPbNLHem1TuQywUlYVnp6hj4bfLrd1IlsPfJ2Ve9z+H3URRW&#10;Xvu4XPGJ5UaKUAHuX6SwFIGVT5clw/ha23BhusJOC98PBn0vsBwF38Vlwe2offPbJyUyRZNgw9/T&#10;gs4fPvcmElnUvUhMm8EWqdT9zn1W2NPEzufFbX8Qs229n34ClpavTpWAJah2mTV9qjESlouTJu1g&#10;+W1ZIaYMwVPGKYPb8GvPn2r8fi98XzB/DzgR/Mr93sB7NUAi/p5xnBi5yp4ui9gn9vmhfGICVuwT&#10;+5Tz8eswUJJTjiMV5caTENqSsgSshilxbvSrCzkvHR4S/apJRhBNFfzhm6E7QKTTRAlYpGVmAK2y&#10;AmhN2gjyxytihiHUBNz9cvdPMJ0aRDo4/MSrzkTkK5GNtIDkSEiSJnB5V+ZXSF4HGa6wo5TpYHeg&#10;uMg882kpzBKwOF9pAYtECFgiOxElXvkKWOHIVBECliNfdVOilR/h4QcFfwGLZYp8JdsgZpsR0a94&#10;3N7/0PcVsJh2kYMtX0lktAbSgZcaxLnEK2CZ6FdKwErUnYvSySjylR39SglYId05qQUskZ6isTs4&#10;jxXT4eq3rDz89sOmPAHLla5sWObpJGAZ8cqmIgGrKWmWFEAL0pJo+SqINiJgcZ0IAYuIfGDLV0bA&#10;UsMP8t5QAhbvmf5kABmYHMAgMljgvaYFrACGpQQxXKJeCckhjCAjRcBKScSY1ESMS0vAJRnxuJR1&#10;1GWsr65IC+BK3tcTyLXkOqZNzgxiKus7iX4lAtZ0EbCyEjElMxHXZSTg6vR4XMb7erzAuuvyvBAm&#10;1c3E0lb18aPRHfC3G8fgpd2zcfAPG1D08M3Av24BHtvtDjl45A/zsP/X0/HBr6fgw99NwYG7puGT&#10;+2bj64duQPHjC1Hy70UoeUYiCi1B6SvLUfqfVSh905Gu3loHvL0BeJe8J2LNFsiQgyb6VenBbSjZ&#10;vxlFH25S8tWX5OuDW1H8yS6UfrEXxZ/vwTec/urjnfhS5KuPhZ34+uNd+Obj3Th6ZI+iSBABSySg&#10;Q/uiJSwjXNkcJkd4vB/LcHsS2eoWyJCCZghBOKj5z4XbgM9vJ1pKUsP1ybB9tnSl5CWJKmUNJyhD&#10;BSrJSSJcmShXIlw50pUjXim56uj/KUqFIvn+tcNvyucbw69RYrDKMeXiG0G2w+0d5XaP/pz8TMlY&#10;pd9w3wTuq4qO5QxVqI5JiWR3qGPHZzwHn/FcyPlxZSw5jzyfgshY9lCFImMddGSsAxINyxmScL8M&#10;RSlsjuRDgfcK7wW8vxGl721A6TvrUfL2OhS/tRZF/11DnIhYxBawZFjCIiVgLXEErMUoepm8tAhF&#10;Ly5E0Qvk+QVKjCp61uGZGxXFTzvRq56ej9Jn5gMKR8SStH/zfv/nHBQ9fj2Kn7gBpRIt64UlwItL&#10;9VCDzy3E0aduwJdPXI8v/jkLX/5rFr7+9/VMm4sSbgcvMD/z4Ml5KH1kOr7560R88sfL8OEvRuD1&#10;m3rjyfVt8dCSxnhwcRM8vqoNnt3cDW/cPAyH/+9qfHPPHD0k4WPr8MXfV+H1O6fh3oUDsG9MUyVh&#10;XVI7AQP5DhxMRlcJYlzVEMYWhDAqJx4jWT+MZFtGC1gBDGc9MIxIHSQyqIihIogqAYvzfQROKwGL&#10;KAGLlClgCU69WLaAxfcw8QpYFxGpi6VOPi4By8G8L8qSsKIELFKbnEwBy/B9ErCyg4Ew1np+21MC&#10;Fs+jtA1U+4DXw2DaApUXsMLUTQoqbAnL5gy+M/04k+9Ojb+ApaJf8b0ZFrDiHcISlr+Axd8CfLeW&#10;J2BFwHanr3wlcLkRsJR85VCmgMV1lIDFcgwiXdnlG2S7SgCz98XBCGJmug0x/wji/a1ifpeY9nMU&#10;so5g5rmfbiQsYiQsJWDx3MYErBg/VPw6MCqLX3mVwa+s8vAtg0gnj19n1feBiA5lHyLyWrgdnycJ&#10;6dA0nZuVQXdmByPQEbDiyhSw3A5WC9OpLJ3DSsAKegSseB39SpUf0B3+ZvhBkSeq890tf7+QyFdt&#10;CkPodWY6Rl5UgKvb1sb13c/BsgEXYuPIZtg5viV2j2uGLUPPx+qeNbG0Qy4WtknD/JYJmNc0gOsv&#10;isPsRnGYw+/5zQNY2jaENZ1TsKVXtop4tW9INYUWsHQErG29tYAlopEMUbixR7YSsFSkKpGpTESr&#10;7vmR0lU3I13Z5GFtV+btKlGuWEbXbAcRprQ0JcMHru5cPlHyVTeH7ixDcCJaCdESVrqLjuiVgQ1c&#10;V4lXRIlUPM4tPUWkIr1ysbWXfDON50IigilknufFxV1H8gty7kSmysOOPjoylEhTO5w0hchWNpJX&#10;ofOraFP9qmhkmigRyynPCFi7XAqwm8s1VbCnr6EQeyUSlcMegWmyTASs3Sxrd588Td88LvcgaSJT&#10;iYRl5TXilbuuLJM8DpJfpKZ9loAl0yJkufvi7qNGi2JhAUsiXd0kDKyJmz1IupK6WN5NA6rhlkE1&#10;cNvQWvjR8Lq4c1R9xe3DaysBax/v770DquCmQYUqEpYIWP932bn47RUN8JvLz1Mi1k9G1sMtLGen&#10;RCTryHukbRJWt0rAmjYp2NSJ17NHDWzrWYf3R33ed/WwqF0tTG9cgCvOzsSwGsnoIf9IzDZsY7af&#10;z2N9oKNgsc3M575WXAi1gsmoHUpDzYQ0trGTUcB6II/1iZKpnHa63f63sdv9Eb8XuJ1sD5JmBCwb&#10;I2CF4e8GksX98xOwJNqVV76KioDFcmzpyo+IOtJBySZc5iUs2nhg/qj6WeA58Kvr7feI+z4hkZKP&#10;xhyLwS9PWUQISjayD5UkgYR4jQUlYXmWh9FSkJ8IVRa2gHW8iPDkV3Z5RMhXqhz/632saBkreh9t&#10;yt5fI1xpkckQKTQFeR0CirCEJehr4L3PDErEkvuLeIWqY8W+v035ZQtYpzYClh92e+3bQklO3Hal&#10;8ax/qvmuJCy/3wvfF8zfA04Ev3K/L4h8ZYj4m8Yx4idZlUfsE/v8UD4xASv2iX3K+Xg7DBTZcY58&#10;FSxTwBKpyhWwkrWAJSKWEbBU54t0GCiiBawWRAQsW75qTSIlLJGvogUsQQlQTudFlHiVo8UrGW7Q&#10;yFc98gPoWRBET373kDSvgEVEvhJpSwQsE/3KCFh2J4maZh7VscL8F8u5cjhuAYv7Y6JflSlgcV7L&#10;V5EClol+JQKWv4RVsYBl5KvKCFjSKRQhYBFXwJI/cJCyBKzzvQIWkagL0hkoApZXvqpB3OhXCXFu&#10;9CvpkKxCToWAFfEHFOKXpyz89sOmLAHLFa48uPKVEPqOBSzpvOe2Ky1gcd4IWM2TyhawRCoQuUAE&#10;rE6kCxEJwchXPYgSsHhvuNGveM9UVsAakSyEMJKMSk7AaEfAGpsWwrj0eIxnXXQp66vLeG9fwfv6&#10;Kn5fQ67j/a4ErGwRsEI6ApaRr9ITcE1qPK7kNsZzH8ZxvSsLEjHjrFysaHMmbh15Mf46fyxe3TcX&#10;h36/Dkcf2gM8eRvw733Aw5tw9P7l+PRPN+Cj30zDe/93Hd77zXX48I+TcejeGfj8oXkoflKi/6wE&#10;Xl4FvEpeXw2IePW2DDW4Dnh3vSNeiUgjQo0INltVBKzSQyJfSfSrrVrAIl+Trz7agm8ObVeRr0o+&#10;34siW8Ai8q0ErE92M30Pjn7CPB/v0RzZqwWsw+UIWCJdGRz5Ckq+soYUlKH3nEhXUEMJGrR8pQQs&#10;NZSggxKviAzlp4b0k8hWgh7+T/HNzx1MVCvBiWh11IhXvwaKfqModfkt+R1Kj1rIvJ1W9HuH36GE&#10;8yXfyPdvFaYcUy6OCtyO2h63W/RLzVHul0LvJ9SwhTJMoRyHI5KJkPXFnTx+R8RS50NELPKpwHPG&#10;c2lHxyo94gxXKDJWhIgl134774VthPfERxYiZYmoJyLWB7xveO+U8h4q4b1U/M56FL29DkUiYklE&#10;rLdWo/i/q1EivLkKxW/I8ITLUPT6UkfCWuxIWItQ9NJCR8JagKLn5zsS1o2KYhGwiBKw+B0WsByi&#10;BKy5zMs0EaqeX6RQAtbTWsD6/J+z8MU/Z+JLfn/NeRG8Sp18qrwn5qDk4en46v5rcfj3l+CdHw/C&#10;C9s74Z+rmuORpY3x8NImeHxlKzy3uRvevnU4jvzf1XwebwD+xefqiU345J7FeHHv1bjnxn7YPbIJ&#10;5rQsxOX1kjCmehBjqgWVhDWS79URfE+OYDtlBOuPkaw/RqQFMJz1gBKwiC1gSX1VroDFaSNgSfQ/&#10;I2DZUbC8ApbIV5URsJSExXraCFgSxfB4BCyhsgKWcCoFrMpIWH7ClZf/Z+8swOWozjee65pruRJ3&#10;d3d3F4h7QkJw16CBEIgLBCdCQoJDaaHU+y+FIkUKdW8p7p7k7u77f99z5uzO7p17cwOhbejd5/k9&#10;Y2d0Z86c2fnt9/27BCz/fEHrO1oCVhPhBKwMK199GQGrhU/AUvusooCV7BOwnHzlBCwrYXUlifKV&#10;OGIBS7ANKg4nYHUVHPYLWBonASuaAp3LqUrAUsStvoJlHdoWJ175USpyv4Dll7CcfOVvPycSfbYQ&#10;GuZ2GgmL/aIf+wMFLLY9agSsGr5JBL3AqC5By6sOQcuqisBlkBoB66tzZAJWUlS68lNVCsLqCVjC&#10;E7BSMoiLfuXJV1yOpAXJV5Im1CbRn8Y6sK7uW5qC0c2yMatLCU4c0Bjnj26NqyZ3woYZ3XD9nO64&#10;cV43bJ/dEZsmN8Pq4cW4QvJV7zRc0isJK3vUwsXdRBIu6ZmMK/ulYs2QDGwYlYsbJhbh1uPKcPv0&#10;mIAlIUvjTQpCCVjjCoyAtdETsBTBaq3DSFhKL2glrFjEqyOTryRTOQHr2gTpyk+cgOXJV+tHCytg&#10;bXBEJSwnYlUUsDaSTZzXyVdOvLISlfa/CNcbOE7i1QQPT8TaOt4KWBKybFkrXhn5akJMvopRBzdy&#10;mulWmGZx6ftunlSagJWwjIilMiorxkuKsuLVLZzmZCbJT050uk1p+YwIFZOfNN2W1TwSpmLS1a2T&#10;HZKoYjgRK1qe++EXtG7lNlpcv90Gt+6KJG6LFbBunSRZq76RrBLFqygSsybXI3WxY2p97DquIXZP&#10;b4w7ZzbBnllNcSfZZSJg1cdtU7kuLwpWVMBabAWsby3ryG573L+wNfZy3tu5Pdt5zmwYmIE1vZNI&#10;CtYPzMHmYcXYOrIez5PG2Di6KdYMa4JL+tXHmbwel7TKw3H1MjCqIBn92I7twjZ0W17LkrCa8dpv&#10;wrZSk+R0NEnNQqO0LNRPzUBpcgqfEZJQh9e4a6f72/F+/O1+//OCGcf1VJCwvPqjegKWjYAl+erf&#10;JWAJfx0ZqytZTwcQXEdzGvc/qK7330ei9xNiZaCjg4nExDo7UfSxUaG4zmoi6erwApYTgezyE9dZ&#10;GSbyVMJ2V5dEIc1GsQpeTxBG/iL6Xt19Mej8qA5u/hix7fPj39aK21RdActKWCYSlv+4+76PoHPO&#10;375IlKqOhOi5LaLL1/rttgcLWOx6ApbkKydgmXORxyNIpPqy+Ntr/za43qhcVQ0Cl/E1UyNgHRnu&#10;94CvQtByjxWOhoAVJFgdjppPzeeb8qkRsGo+NZ8qPokvC5xQZChKJikYVMdKWE7A6pWXgh65noDF&#10;h1kjYGXYrgQsvfxQ+kGJVz3z/NiXJkIpCPvkJ6FfgRWwJF/1Y3n7QiMJAzlsqWVfalSGt90SsBLT&#10;DbqoV2OLkzGuJAXjS1Mwjv1jJWRpOsuP4nxxApaWQ6ICFrfH4FunOVYSk4R3rL6UgKUyXlkJWNWN&#10;gFWVgBUnXrHcKE5PFLCMhEVGevP75avqClh6KdSH33VvYgQs0oM4ActJWEbAYhkrYCXFC1jEClhJ&#10;aE6aei8PE+UrI2Cl1bLRr1JjLyRLyZEIWPpBJHFcEP4fUBxB5YII2g4/RyxgeUi8cvy3RsCyEla8&#10;gNWdVBCwiNIPSsAaSBIFrOEkKmCxXhlDxpIjE7CUCiwJM7OSjYA1OyMVc8jczDTMzyLZJCcV83OT&#10;sYDn9EKyiEjCWkZW8Fw/hef86fkxAUtRsM7MT8NptdNwUlYKTuB+LOI2zuX2zuf1cEbTfGwY2gH3&#10;LhmLn686AX/adTne/95WHHzyVkSevhV4+kaEntiIz3+wCh8+eiHe/dbZePOh0/DGw6firUdPx3s/&#10;OAcfP3ERDjx/JSK/vQ748wbgbxuBv7Nrol0JCVhEAtZrnKZIRhJp3txioh6Fxdtim8FIWO9ej9D7&#10;21H+wY049CH5SKkHbzLy1QEJWB/daFC/OPjxzeRWHCLl4qNbEfrwVoQl/EjAkmCVGO3KcIcVr6Ly&#10;lVLqSbjaZcSr0Kc7TVrBiKI8OdlKka7YFTYdn5OvbGpBEyHqi7ts1CiT0k+p/SQxKbJVLI1g5JCw&#10;UamsBOURFaQeBkLf8vEIxzm+jYgIfQdhom6k/Dsc7/V748MsEz7EcgYrZYnYctTP9UTXqfXbKFmR&#10;cm2fJ4eZyFz3cL/E3WS/lbA+uysaDctExPrMHiPDJ0LRsbw0hSY6FvlQx5rH3qQpvIXczO9E6Sdv&#10;tCgi2ruSsTzevj5exHpD8Nx5fTPCr21CiOdUiOdW+FWbmjD8j7WWv1+HkFISViJhhX53BUIuCpaR&#10;sGwkrJCHolSJiKJVJQpYxETGevEShF9YidDzF1teIC+uRJjTRflLl+DgixfjwAsX2UhYz52Pz5+7&#10;AAdVTst42YuoxeVIwgo9dQ6++Mkp+OA7i/Davmn48y2j8MrmAXj22p54anUPdiVhjcRfb5uGd+5b&#10;hkM/vBj4+WqU/3Q13v/2JfjTztPx4yun4/aFfbBqWFOc2j4fc+omYwrrhSmsI47nfXE62y4z2U6R&#10;hDWL44yARYyAxTpoqldP+QWs8cTIV0TylROwRpGRxC9gmQhYRHXjlxGwbBpCGwWro6mref8lgQKW&#10;R5yAlXDPCBSwON4vXjm+DgHLwOnVkbCChKtE/m0CFofdfBXWx2PobxtUELCIi/wp1BZS26hSAYs0&#10;TY/JV19KwMq0Apbt53lBjICVw3s+75kdovJVooAVk7AkYJk05NUUsHrx+jGp/Xjv9SMBy4lXRyRg&#10;eZjnEWLSoHM+J2FF5Ss+g/Tx0Zf0Y7u3H6fFwfnUNe15HyYVOpdtUgqy3zyTqN1MXPs5GklXZYiR&#10;rbxx5pnC4ZumZUnucgJWTx737vkp6JifiiYSsPQCwvxAWCNg1XDsE/QCo7oELa+6BC2vMgLnJ/8r&#10;ApYp75H4gvOr8uUELEWmckjASkY277cih2WiQgHrJUdFqcB7KUzMS2CSweWZSFiCw3HyFbuKiqP2&#10;h+6/bXiP61mSihFNsnF8x2KcqLSDY9viqimdsWFGV2yd1RXbZnTE5mmtsH5iY1wzothEvrqkVypW&#10;9kxiVxGvauGy3sm4ok8qruqfgWuHZGHDyFwTuelGSTbH1Y2TrzRu2wSl37Mp+TYp+tXYQmwcU4j1&#10;o2Py1XUOT8Ay8pXpKt2gQ+JV1fJVVMAanodrh9UOIFHAsukK140iTr7idm4wgpiPuEhYAQIW51X0&#10;q5h8ZcUrK1GxO8FRWAG/iCVB64YJxdg+sSTKjR5OmqqKirJVKW6ZXFaBmyfbaYqKZaJXCV+0q5hc&#10;FS89KUKUw41z4lNUmtJ54JhSgtsqoGhWlltFVLayuGni9illhphgZbfHbcMdU+vjdhG3PQ5Fv6pC&#10;wNI4smNKfeyUeDUtxk6yg9zhOI7ljveY3gA7pzfE7hmNsHdOM9w9vxXuW9QGDy5tbwSsBxa3wX6O&#10;1zJu5nmwaXAmru2ThGt47VzbJw1rB+Rg/WBeA8PrYuPIhlg3ojFWD2mMS/o1wBldSrGoZR6m1svE&#10;iIJU9GG7thOv37a8nlsSI2Gx/dQ4OY3PKGl8HklFKesSK2ApCpba8BbTz7aXH39b37b3LXaYzwKs&#10;Mwxcl5Bs5U9J6PBLWsLKV0mo7ZFrSGadFhOwsn0Clvq/LgHLRjeSJFWR4Dqa03z1ux+/eBW9nxhs&#10;PVwlXhlXb0frb41PmN8v+BjZRfA7SRR2KuKVURtb8Nk5lZioSyTDR2x5xFuHf71+/NvmSNwPv7AU&#10;O/bx411KxkTRyS6j4vfjJxalit8z0TmgdLpCYnEQbrqfxGmJ55UIuu/Gn0ex42CPkb3/WpnJIqHJ&#10;YaQmI2ARM83hfU+8ppUmMnqe+dCwkaaIzs1EsSoQb5ujcFzc+e0R3XazzbHtTWM94pCAFZOveJ5w&#10;n4+2fCUS22v/Frhe93xZHQKX8TVTI2AdGe73gK9C0HKPFfwC1pcVsYIEq8NR86n5fFM+NQJWzafm&#10;U8UnTsDyXhrE5CtSxwlYKehfmII++SnolZdsXqR0zfYErAyPTA5znBWw9KIjUcAS9uWJXqJYASsZ&#10;/fWvJE7ry/mEJB/zMkN4LyICJSxvu518NdyTr5xk5KJejStNwYSyVEwoTcP4EithjZGY5IuCNcJD&#10;AtZQIgHLSVjRfo0XnMfA4/RVBSxX9kgErMQUhJUJWJKvHH75ymEELJ94VamAxW02L4T4fcSlReF3&#10;3cujJ+nh0Z10I12zk3g+JKEz6UQSBazWpJUXaaF5ZjKapiehMQmKfGUErNRacXJSKamugOV/ieof&#10;H4S/rJ+gsokEbYefygQs4d83R6J89c0QsHgOkQHECFhkMMtHUxCSOAGL9co4cuQCVi3MzErCLJ5b&#10;Rr7KSMP8zDQsyCLZqZifk4J5OUmkFubzvJaEtZjn+AnkRJ7vJ7N+Oi0/GWcUpOJMcobkq7w0nJyT&#10;imXcj0X8bhZyW+dzG5bVScXl3RrjnoWj8eJ1p+K1fdfgkx/fjPLn9wAv7kLoFzfg4I+vwyePX4Z3&#10;HzkXbz54Gt546BS8+a1T8fZjZ+D9H52DT568GAd+eQXKf7MGkb9sBP65FfiX2GyjXSny1T8VBYv8&#10;i/2vb7ACllLKvbUFEXZDHC5/fSNC7DcC1ns3AB/cBHx8CyKf3IoQuwc/uBFfvH8D8VIOSrz62GLl&#10;q1twiGUPfXIbysXHtyH00W0Im6hLt1sBK5GoeEVMpCaJQorgtNsIVxKvQka24rCJ8iSsbBSNdmXY&#10;63EXwl6KQRMtyolXBxNTCsanEcQhCVAWI0iFLAg/4vFtIPSdCkRCjyIcfswQCT3GcRb1u/FhDZc/&#10;6iFJy4pbErViy5LIFVtvJMTtCClSFrfRpD0kEsYO3Md9uzcmYX2+n8fCSVheakIvPaGNjCW86FhG&#10;xBJedCwd62iawtusjPWBJ2MpHWVUyJKMRaIiFnmLvMnz5M2tCL+5BWGeP2GlJuT5ptSEkaiIpUhY&#10;ioK1BiYV4V9WRyWs0B/J762EVf7bWDrCEAmLX1+OiOOVywCJUg4JU6b/cuAVm0Yw/OIlOPTchTj4&#10;zPnsXsBr6CKUv7jSRtJSWkNygMOf/fJCfMbpX7B7iGVCL6w0Ihd+xWWpq3SEz56HQz87DZ89vhTv&#10;PzALr+4aj19vG4Rnr+uJX6xWJKzeeHHDEPzp5sl4556l+PzRcxD+8ZXAE2vx+Q/X4O97z8HPVs/C&#10;3uWDcOWwZljUJAMTWU9M4P1tKuuI48h0MpPMYr0xk9MkYE3ndNVFU0iigKW6TJGvXPSrMay3lILQ&#10;yFdkuGDdFydgkS8XAcui6ISqn1VXVyZgVSZh+e8ZgQIW8YtXjq9NwBIsczgJK0i4SuQ/nYIwqG3g&#10;F7BMtE8Sla94HoiqBCy/ePXlBSw/KicBi+dNDtsAvuhXFSNgxejKaRKwEiWsqgQsEwVL8Fr6qgKW&#10;HydgOQkrKmD5xSu2ey16LkmK/kEiEX8b38DlBQlY0ecE4v7EEIR59vIYwjbHYAOnES1Tz0RWwOLx&#10;qxGwaviGEvQCo7oELa+6BC2vMgLnJzUC1lfnyAUsSVeeJGX6PQGLdaGIE7AE6yb/i2CHe/HtXgLH&#10;XqIrGpZ7SW7ndfKVns0b8f7ZivVzt+JUDGmcg8nt6mBxn0Y4d3Q7XDWtKzbM7I6ts7rh+pmdsHlK&#10;S1w3ph6uGlqAy/pnYWWvFFzcoxYu6SnxKglX9kvBVQPScM3gTFw3LAcbRuYZ4UhRmm6aUopbppWZ&#10;KFhOvlL0K0W9UnQoSUqKfLWR5TeMKcS60T7xKkoRrhtdHMVGxCry5CsrXlWUr6x4FS9gBclXFitg&#10;2ehX67iMdaO4HMlVkq8U8UrylcfG0R4sE5OwfALWqJiAJcFsi5GvbOSraBSrCUXmOFSGk7DUvWFi&#10;HWyfVIKbJpfhpknCk6QOQ5xgNaVuHLcGYKa58lyPcIKTk5wcTna6fUp9Izw5bp+qcZrO8pKqonii&#10;Fc+B2x08L+7wUP/tiiIlPMHKSVbR4al1uY662DFNkpVdh4tuJbnKyVdKFyjuENomI2I56hsqla84&#10;bQfL7eJ+3XlcA+w5viG7krG4bolhRkqzUcFu437u5PTdM5vgzlmOpiZC1p7ZzbBvbgvcu7C1iYZ1&#10;/6I2uHtec9w5vSG3tQTbRuRg3YAUrOldC6t7JWF17zSs6ZuNtYN4HQwrw4YRkrCa4JqhTbGyX0Oc&#10;2rkE81vkY3LdLAzNS0Evtp0781pWOkInYTUmDXjN1yNlHF9C6rDfCljJ7MYoTBEphgIOW3xtfj9c&#10;Rlx0Ky73cOR7OMnFCi2q06yAlc32Xjbbe/F8PRGw4qWZigTX0Zzmq9/9+MUrP1ZkOTyJElZM4Kmc&#10;OFGqGmTw+xXpqclI81C/Gx+Hyges049/exPxS1T2e7Pfnf87cPevoO/QT+J8QbjlOJEqn8Sdnwlo&#10;elVUJmk53HYlbps9r+wx8H+H8aKclZoqRpfywe8gGhWLxObleeVD557OyaBz9bDylUfQvEESViJp&#10;vDZd2kE9VwXJU0eDxPbavwWu1z1fVofAZXzN1AhYR4b7PeCrELTcY4UgAUvE/b5RDYIkq6qo+dR8&#10;vimfGgGr5lPzqeITJGAZqahI8lUyBjsBi0QFrNrxAlbnDCtgdc7ksF6EmJcdVrhSpCvhF7D0AkUv&#10;VfomCli1a5mUG07ASpSw/C8rnAjlTzvoUg6OqVPLpBq08lUyJF9NrJuGSWRCaWo0CpYELCNfcbnD&#10;yTCPoQ5OG8ptNBR4eGKSkZOIX8AaILgtjsMJWAMEyw0kijym5RkBSzgBy8OJV0ERsIIkLJOOkOO/&#10;nIDl7R/3V8fZCFjed1GlgMVxorvOgRyeH6QLCRKwTPQrYqMs2BeEin7lBKxE+erfKWAJf/kjmS9o&#10;O/wcuYAVL19FBSxOS3yxrRfeR1vAauMXsDhcUb6KCViJKQglARgBi/Ti91pRwOJ1QwZLwCJBEbBM&#10;9CvWK0bAIhKwjITF/uoKWLOzUjAvMxXzM9OxQAKW+jluPs8/I2DxnDYCFs/vxTzXT+D1fiLrpJNZ&#10;351GTi9MxekFqTildipWKO0gz9fFPP4LybLcVJxRPw9XdG2M26f2x88vW4LX91yFL35wI/DcbuCV&#10;vcCLt+PQExvw6eOX4b1HzsUbD56Kf92/Aq8/fBLeeew0fPCjs/HJzy/EgV9ejvJfr0b4T+sQ+ccW&#10;4LXrgTfEVptmUBGvTPrBdexn9w0Ov7nJyFdGwCISaEISsN5wAtZ2RIyAdSvwyW0IS8B6/0Z88e4N&#10;+ILTDnxwIw6alIMSr27GIZ985QSskAQsEv7oNkQ+vN1KWARxOPnKE7CUMk+C0Cc2spUiXIVMdw+H&#10;eUw+Vco9KxuFP/ezz2M/wl6awcrEK5PyT7KVL11gNBqVEaHEdxAJW2B4lEiu+q6HJ1qFv4tw+HFD&#10;JPw9jnvcEPHGGTQsyr9LJGN5eMuwwtajdp3R9YtHiLbvYSuKHXyQPMB980SsA56I9bknYhlcasJ9&#10;gPhM+NMUOhnLE7JcmkITGUvfwWFkLCNikbclY93Ac0fpKhVBTefQZkSchGWiYa1D+J9rEVJKQpOK&#10;cA3KEyJhhf5gJaxySVheOkJFxDICFokIT8KSZAWJWH40/jdKI8jyL63EoV9egIPPnIeDz57P/gtR&#10;/sLFCCvVIMuGX74Mh168BF/88mJ8/txFOPDchSxzkYmaFX7RE7CiEtZFwLPnIvzz03DgB8vw/kOz&#10;8fdd4/GbG4bixY398Nx1ffDL6/rhlc0j8Ldbp+GdfUvwxaPnAT+/FniK1+x3V+GvO0/Dz66egTsW&#10;9cWF/RpgUbNMzChlncP2wxTWGdOIk7Bmsn8m20YzWK8cR6byvjiZ9dAkEi9gsX3Cumks739jWReN&#10;YXcUxxkBi/VeNP2ghxGwiF/AEv1IooClOld1r41+5erlmIDVnnXzMS9gESdgfRUJ69+XglDE5o2u&#10;i8fO3y7wy1dB0a/q8hxQu0jtIydgGQlLbSe1oTIqylcxAcsvYXnDPOeCpSuLpjfn+SoBq5URsHjf&#10;VwQsSVg+EUuRsKoUsHwSVg/ea/3ylfALWP5UhL0Fryv7HKGu5UgELD2PVBoBi+3uRAGrH9u+iQLW&#10;AF7rjoEOjjdwOdFnFLWXOS5IwDJSlcr4iD7P6NnCwPY+0bCWpWUqKrCktGgKwvxYCkL94G4ErFo1&#10;AlYNxzZBLzCqS9DyqkPQsqoicBnkWBWwEl9QBhFX3kfiS/WvytEQsGy0KidhJZkXqU4oyPXwvwSO&#10;ewGsZZrlerhhr6xeIkuMULuiIe+HrfN4fytNw+AmuZjUvhjzezXEaUNb4dKJnXDt8d2waUZXbJne&#10;EVumtsb6cQ1x9bBCXD4gC5f2UdrBZFzaKwmX90nGqv6pWD0oHWuGZmHtCIlHVjiSZGQiNU0uNRKW&#10;cPLVtvGFRkzaKLGJWAGrCOvHKN1gZQJWnSg2LaEErMPJV5KiLOtG1DYC1nUJEpaLfHXdCBv9KiZf&#10;ERPpKkG+8gtYRsKyAtaGUXlGuopFvvLkK5a38hWPiSdgSUy7wROwticySbKVjl1s+o2TinETj+PN&#10;kxWlyglSpcGwnKbfKqbUNZLQbVPrJaBx3jQSL2J583q49IJKxWfFqnq4w4hOTnZySHry+s00K0vd&#10;MTUmWVlKTXdHIJKrrGC1Izq/RcMav1McZ7t3aHu5z7dOLMVtkyRpaT7/9thtMtvKaZLFLDbKlaSr&#10;HQkCluQrK2DVw57jGmDv8Q3ZrY9d2g4e29smFuNmk5ax2ByXncc38gQspSVsht2GpoY7ZzfDfi8S&#10;lrh7fkvsndXE7MdNPB+2DM/CuoESr5JxNa+pq3vzOuqfg7WDeC0Mq4sNIxvzfGyGVUOa4Lze9bGi&#10;YzFmN6uNcSVpJt2zkbB4PbfjtS0JqylpROqTMlKq6531SnFKCp8VCOuZmIRl5avClFTTLeCwJKx8&#10;1h2JGAFLcJkGLvdwRAUsEpVruIzDCliaxvrMCS9u3srwS1dRON7VkbF60pIoX4ngOprTAup54b+P&#10;+HECjoHHLYPHM4YdH40wpTrbQ/1x08y8wj+/k2Mk5lSGLWPKG7kqBekkKmD5pSs/nNes14fuHa4r&#10;gkQr+z3FsBHORPB3JZnJRZ7y4xehRKIAlYibR+eiIq+5NJh1EkhMkVkZVUla/u3RPrjzMnaO2eNg&#10;7ukese9PuO8tWMBKMSQTPueQVGIiYhH3vfojltn7u+8c9XDDVcpXwlfWYZfB5RvstsbDcRwfSzvI&#10;8/1rxN9m+3fhni+rQ9D8Xzc1AtaR4X4P+CoELfdYIUi+EnG/b1SDIMmqKmo+NZ9vyqdGwKr51Hyq&#10;+OjlQaKEFY2AVScFg4tFKgbWSUU/T8DqWTsZ3XN8AlamB/v1AqSbXrJEBaxk7+UJ4Tihlyp98mqh&#10;r14u5NsUhEZK4rCB0+MELGJfVlgpSHLQcDJCSCIikokkGo0xKQeT+ICdjPFGvkrBxLqpmFQvzTCx&#10;LBXjS1SuFkYV2qhXw7j8oWSIx1Bu6zCua1iBRKdkLj8FI7j/Yjj7hxFJUUMKk30CFreXxy4qXwnt&#10;k0dUviLmH/McZ17ceBgBS3BZTvBy4tVwfg9xaBz3dbi2v0h4x8AnYQkzrOMSlIKQ89kUhFoWl8nv&#10;Nipg8RjrOJvzgdtq5KtcbjMxAhYxKQiJ/pnfi+gFmlBqSmEEvdxkdCGdc5LRiXRU9IRsRb9KMtEU&#10;9EJPL/maEaUf1EtEvUx0ApZLPVgv1VJdAcv/ItXhf4kaNL0yEufxr6cyirnNidRx/ZxeLQGLZeum&#10;JVUtYJFGfrh9jUnii/AqBSwi4aoVH0qdfNWaRAUsQwrashsnYHHb2nMbjXzF76kjv7tOpLOB3zun&#10;dyOSASQFSMDqQ0z6QdKf37kErEEZvIbIEE6TaCDpQCm4/AKW0nVJvprA7uEFrCQcz/NrOlEKwllZ&#10;yZibnYIF2elYlJ2BhUpBmJ6Cedy2eVy/iX7F83sBz/OFvOYX87xfxmthRZ00nFKcjtOE+gtSsYzL&#10;WcRjsIDHaS4b4op+dVa9XGwa0B4PLByPpy9fjn/suAKffncbIj+/DXiGPHsjyp/ciE9/cAXe+/a5&#10;eOuhU/HaAyvw2kMn4q1HT8GHPzobnz15IQ4+r7RtqxH+41pElHbwVUlXNjqRSRX35hYb7ep1ThNv&#10;krckX20G3ua0t1nmra2ImChGRBGN3r4e4Xe2I/zejUbCinx4M0If3Izy927CQY47qC7HH+L4Qx/d&#10;YpGAZVIPetGvEgQsEwWrUm5H5KM7EPl4ByKfKPWgol3dmRDdStKVZKL9gJONlILPpOJzafnutVLS&#10;Ab9w5UlXLp1gXOo/LwqVw0SikghlxSo/MDxOvheHpKtw+PuGSPgHRF2LG2+mhRycpwIStL5rImUZ&#10;woqqxe2QABZS5C0vbeGhhxE+9BDCTsTyZCxof/1RsVx6QpOiUMfLSVhOxHIkyFguTaFfxPrwVnJL&#10;TMYyIhZ590YjYkV4roTe3oYQz6GQOYc2I8zzLPzaBoT/tQ6hV9ci9M/rEPrHtSj/O/nbGhz66zU4&#10;5CJh/XGVSUVY/vsrcChBwopGwiJRCasCkrAuReSVSxB+SekHFfnqfHIB+210q/BLlyBi0hVehtCL&#10;l+LQ8+SXl5CVKP+l0hauROSFSwBJWEpD+OJKK2D98nwjYYWeOhMHfnISPnp0Ed6+byb+sWsSfr99&#10;BF7eNBgvrR+EVzYMwx+2TcCbexbh4HcvBH7K6/HHq/HJty/F33efgSeumYXdywfimnGtcUrnIkwv&#10;S8J41h8T2Q46jnXIdLYbTDpCtnlmso10PJnG++AUtpUkYLn0g+NZT41jvTSe9cmEnDRMyE3HOHZH&#10;Z7KtwTqpgoDF+m4IMQIWCRSwOF4vExKjX3XiOFs/WzqQ9qQdacvpR0vASkT3Hd2LAgUsjy8lYCXx&#10;XinY7xewgkiUsRxxAlYAinAh/G2GyggWrxySr/Qv+YoClub1tylMu4DHPSpf8fspE+yPE7CIEbDY&#10;bUgaOXj/VPvJClgpbFMlkmxQpFER63eSVRXw3GtBWvHcbSOBnuezaE868PzuSDqpncfz3ZCbYtp9&#10;TsAy8hXpwWHXPuzJNmQQkrAMvJ5661mB15MhP5ld4T1LkCABKw6N90iMftWTbe1exApYwouExXa3&#10;S0FoxCvBccJFuXUClknX7uFEKvcM5Zev/Gh6ooCl8WrvD1MbXM8X7Cra7WBuh54N9LygZ4c+fB7p&#10;VZSGzoXpaJaTikK2w/Rju6QnI1w7/mcAAP/0SURBVGDVSiE1AlYN8S8BjhZB6zmaBK3zv5VkDzPM&#10;bf+6BSy9RAwaf6TEXjQ7NO7ICHqhLjJ5L/MTVKYqqiNgmZejLJvFbc9KjglY5oV5kn0Bal7isu6x&#10;L7ytUCDxqjbnEbmc7l7+xoQC+wI4JyXZB4e1HrMs+/JYKcN0D26h+1tZJoY0z8fkTnWxsG8znDa8&#10;DS4c1wGrJnfCtVM7Yu3kNlg7vhmuHV0fq4cVYdXAHFzRPwNX9EvHqgEZuGpgJlYPzsKaodm4brii&#10;PtlIVpsV7WlcHWwbX4zrJ0i4KsH1E9WvcYp8VcgyBdgUFZmUerCI1MEGdteNlmxlpatrfRgJS5jp&#10;VtQyAhZZ77FBEalG5psIXBtG1CbcLm7buii1sVYilmSraLpB4kXIUsrBmHhlMcKVwaZI1HZv4nil&#10;FjRwnmg/kXS1mWW2cB8loikN4zZyPff7BsFjILZP8HCS1cQ6uHFSHdxEbp5cnEAJbp5SiltEVI4q&#10;rQRPmjJRo+raqFGSlRKZWs9MEyrrl67cMm4nd3CaRKcdgvOInWKaTcm3S3LScQ18uHGOej7qYudx&#10;ZfFM88FhlYmW53ZKtFI3fjkWSVm3c59vm1SK24nZTo6LbWNsOw1TGwSyQ0i+mlLfyFc7J3MbptTD&#10;nZxf8tUedndzubt4LHbomHCd5thoHcc3xK4ZjUkT7JzRFDtnNouya3Zz7J3bEvvnt8bdC1obGeuu&#10;uS1MpKwdXO4tk3hdjM7D+sGZuKZvCq7uTfqkY3W/HFw7iOf2iPo8J5vgmuFNcOnARji7Z12c0K4A&#10;0xtlYkydZAxiO1G/T3VinSIJqxVpRhqSuqSUdUJpSgrb4WkkHcUpqShKSjYUsv4pYt1TlJJmKCSS&#10;sGpzHid7qj+PZfNJgcGKWIVR7LOAeZZgf2UCVm1il+nVX6zvsrkukcVtUF1o4DqseGrrOL+8UxmJ&#10;8pXqxSCcgOXq4urU15UJWEHY+wvrcMH6N5PHPTOV+0TU1bCRcbhv5l7GbUmUToyApXuBb343r53f&#10;YtLcBeCmi0x+1xkGlidp6vrmjUpavntPBrfDCGkB6Bj65SP/9+OkqMMhoclJU4lUR5Tyo7KSrIpJ&#10;SRVouqMqQSsOfhc6t52Y5bbfL2JVPP943vK7d2Tx/iskTNnv3QpMqSynNH4pBj7jGJKjAoPQs4dJ&#10;9afvUt+9Ow8MOjeshGXTXtrzJ/C747TqUkHC8vD3G/lKcNn/TvxtwP9VagSsI8P9HvBVCFruMQOv&#10;G/c7hv7kFv1N4wjx10vVoeZT8/mmfGoErJpPzaeKjz+6lBGxCkhh5QKWXoL01AuVAAFL/Yp6JPlG&#10;ZSRf2ZcmyT75yhOwiBWwLNGXHd4Lh6iAlcvtYdekAiywUpIEJH+0J4ceqMcSRbgaX+LkqxRMqpeK&#10;yfXTDBoeX2oFrJFcnyJfSb4arPWQwewfkmflK4lXI7nvo0rSMKo0nd10DqdjRJ00I2E5AWsgtytO&#10;vHJovzwSBSz/P+aN/Mby/hc15oWM9pXfwQhugxguEgQs4QQsv4TlJ1HAknwVE7C4fA8nYOmf+HGR&#10;r3hcDitgcZyQeKcXbd1JVy8Sgl7I6QVdooBl5ataaJpRC03SFcVBLxJtep0vK2C5l5qJuB85/C8+&#10;vwxuPZWRKF4lYl6yslwQFeQrUk+kxuMErDj5yuPIBawkK2D5qChgWfwClsQrvcwXerHfKd0JWMno&#10;QrqSSgUsfu8SsAaSwwlYY3luGAGLVEfAOp7nlZGviI1+lYx52alYlJuOJbkZWJSVhvlpyZjLfZ/L&#10;5c/nubuA17vkq0U875fw/F/G6/ukkgycUpqJU9XlNb8in8vgds5ho1zMS66F5bw+rupUHw8tGIvf&#10;rzsH7+9biwOP34jwE7cBv7gFkSe2oPzHa/DZ9y7Fe98+B28+dCpef/BEvP7Qcrz57RV4/wen47Mn&#10;L0D5C5ch/OurEfnjWkDy1T+32NSDr3vylRfhKh4nXgmWeZtlxVviekRI+K0bEHqbvEPe3Y7Qe+JG&#10;chO5GeXvi1tQ/gH5kHx0q+VjpSqMiVdxAtbh+Ph2hD/ZQXaaqFfRlIJehCsb1elu4PN7LF+QA/da&#10;+chISOTgAxZ/lCsjXJGQjW5lsaKViz4Vj4QrG80qnu8TCVbih3H9YR92mqWy8dF5Qz9A2PB98j0P&#10;Rc1SVC1th42MFU1RWP4Iwtyn8CFFxIpFxbL7bUUsK6A5Ic0TssxxcyKWPyqWX8rypyn0omKZlJC3&#10;E4lYnozlE7Ei7/Kc1Tny9vUo5zlUzvNLKSxNJLXXNiD0r/VWwCLl/7wO5f+4Fof+TqIS1tU49KdV&#10;OPTHK3HoD1fgUKKE9ZsECes3VyDy2yuAKBKwLkXk5ZUI/+oijwsRfold8aIiW3Hai5cg8iLLvSAu&#10;Q+R5Lu95XjvPX0ouISs5biXwS3ExuZBcADxPXriQ82r4fF6b5yD009PwyXeW4PW9x+FPN43GrzYM&#10;wrNX9Sb98IetE/De3ctRLgnrx6uAn16DL763Cv/afw6e2TQf9509EqvHtcKiFpmYyDpgAuuQaewe&#10;z3pkBts6s/JTMJNMz0vBcbwPTmF7aBLbSn4Ba3yWla8m1c7EpLwsjGfdNJrjRrAeHM760glYRsJi&#10;fVeZhFWZgOWiX/nFK0dUwCJfm4BFDidgiSMVsIx8JdTPctWlMgErCCdh+dsMVREsX4kk2DQlTsJi&#10;ecFpDtemUNvARLzid5KIX75ySMCKk7B5rxVGwKogX1WGFbEkwFcJzztJWC157rZmG78NacvzWbQj&#10;ErGshOWJWKSigJVsBSyiVHp+6SoICVjmecF7ftAfP0T0eaI6AhbRNIPK8hqNRr9iG1vyVUzAitGX&#10;RAUstsONfMU2txjENrPBE7Ci7XaWUZvd34Z37Xg/7o8NfgFL421kW/3JI810nYCldRgJi13z/FUn&#10;HV2LMtE8Nw2FbI/px3X9UBiNglUjYP3PE/Qi4GgRtL6jRdD6jgX0YufrFLD8wlTQ9OriX04Mja8+&#10;QS/ORaJ85QgqWxnVErBYzpIUL2CZF52xl+D+l6l68Z3L8nm8D+ezzsxjv2QGJxVYAauWka1qs0ye&#10;ynho2ESd4XS9QC7mPjXifbB9URoGNi3ApM71saB/C5w+qgMuntgVV0zpgqsndcDqCa2wenRjrBpW&#10;iisHFeDKATm4sn8GVvVPx+pBWSZylMQlJytJUNo0rgibx9fBlgnF2CrGe4zjOLJ5bBE2eQJTVLwa&#10;XWQZU4cUYwO7ErAU3UqS1bWj6ng4ASs+MpZfwDLylSEfG0fWxsbhudgwPAfrh2VjnWD/OglZRrZS&#10;pCsv2pWJeGXTDBq4fdFIV2Z7EynAZolWCSjSlYt2ZeDxMCkHjXhVEGX7+ELLhCLc6OOmiXVw86Q6&#10;uGVyMW6dUmKZWmqZEo+Vqw7DVC9y1LR6RvbZ6UPDZjxRGZW/TSKTh1vGDqLUew4jQhnqYzeXYTi+&#10;Ae4MpCH2TBcNDHdOr89x9UhdzlcWx65ov6apjMpadvv6o+NYRri0gJKw1JUspm2WLObf5ui2TmtA&#10;Ghp2TRWehDVF8NhM4TLJLs4vJF3d6SEJS0jK2u0dA3M8ua87uK87pjfGHdObkma4Y0Zz7JjZHDtn&#10;tcDuOS2xZ24r7J3XCnfNb419C1qz2xJ75zbHnTMb47apZdg2Og9rB2dgdb9UrOqdgit7p+Hq/jm4&#10;dmgx1o5sgGtH6lpsjIsHNMDp3YqxqHUOjmuQitFq17EN24Nt6M6sE9rzGpeE1YTUI2W89uumpqJ+&#10;egbqkVL212FdU8i2TWGSBKw0tuHTUYeoW8C6KJfTncCRw/ZXbZbLI/nJNk1hoeByo7A+c1QqYHGa&#10;yDVYMTSby8lKSTHEp2DldM4j/KJLZcQEGFsnVsURSync3qC6vjLcfUlik8SrrLTUGBzWeEXK0v3M&#10;tWcd7h5n5CtPtonNy/tEirtXSKIi/G78aHyGdz/xo3HRSEa++XTPMVEXBY954j0nSLQSTkJy0pVf&#10;qnICU6Is5aZVJkyV+lDktuoiyVDnef0ANF6ojPDP59aVuB0Gfg+imLh90f75o2RFhSyWMfC7d+e2&#10;O78lQGcTydY6vk5eMt+9wQlYqXz+0Z9P9PwjkjjM5x5OT0vmd5iaxnPAYc8jCVjmfONy3PONnqXi&#10;JCxO+zLEJKzK8ctR/y5cO/B/lRoB68hwvwd8FYKWe8zg/x3jKxAkWVVFzafm80351AhYNZ+aTxUf&#10;vwwUFYL0w3+hXjQkmxSEVsBKQb8CT8DKlYBVK1DAUuq5IAHLilcx+UoEClhCLxw43UXAcgKWxCC9&#10;qBhhpCIrXDmiAlaxJ2CVJmNigoClrobHeRGwJGAp5aCTr4zsRaICFvd5pJGvMjC6LMN0R5VkcHw6&#10;tyPVCFg6VkpDYuQr7Ye3P2af3LD208MvYDnpLehf80ML7YuZaglYwshUX17AslGwFP0q2aRcdPKV&#10;P/pVpQIWh82LM36/9iVbCrqbFDTxAlaHnGSbfjArKRb9KqMWmhAnXyn6VZCAJfnKCVilPv6dApZb&#10;R1UkCleJVEfAcvLVkQpYjQW38ysLWKkV5as2XGdbkihg2Rf8sehXkq+sgBVLQSgBqzf3o0oBi+MD&#10;BSwiAUvylROwJnkcTsCaFRWwUrAoJw1LctKxOCsVC7h987lN8znvAtZVkq8W8rxfxPN/Ma+DZcVp&#10;WMFr/aTSTKzg9X5iURqW5ilqVi3MZMN8Pvfj5OJMXN6uDHdM6IVnVi7BB3uvA75/C/DEHcBTtwFP&#10;3oBDP7oWnz12CT545By89aAiX52I1x5ajjceORHvfPcUfPTTs3HwuZWI/HoV8EfObyJfbQFe22bl&#10;qzeIImDFiVdOuEqE5YyAdb0h8tYNMQHLSVjvbEfo3RvJTQi/dzNC799i+YB8eCvKSegj4QlXH9/O&#10;rkPDHp5s5crFkHx1B8Kf7iC7vKhX8WkFTZo9SVdf3EskXTnx6gHyoOXgQwnilRflyghMfunKpRG0&#10;6QIRiqUOVH9MtkoUp35UgXD4xx4/MUR8BI2LsKxF85KQ+CHxyVgmqpawqQyNFMbtVorCMPcnzP2S&#10;jGXSJxIcUjpF7reJiuXSE3qYyFg6ZhLXJGJ5fCb2ezghyy9h+dITGhGL5+eHNipW5INbEeF5ENH5&#10;8O52lPMcKX9HAtZWlL+5BeUuneVr6xH61zqUC0lYnogVk7BW49Cfr/JJWCQgElbYcIVBAlaE0w0c&#10;H/nNpQi/shKhX11kCL8slHaQvCT5yka3Mjx/KfD8ZeRyQ4T9Ghf5Jac5+eq5i4gnYL3A7q84/hXO&#10;9zLh8vDsBQj95DR89PACvL57Kn6/dTieuaonnrysO15ePxxv7JqHz791BvAjrufJa8l1+OIHV+LV&#10;e8/C05vnYueJ/XDBwLpY2CwN04utgDWF98LjeB+cmZ/sCVjJmMb7oRGw2C6ayPpoAjERsDLZRslO&#10;xYTcDEyonYlxOWxbZPAezHpSaViHsY4xsF4UFQQsIgGrP+nL/iABy0W/8stXVQlYTr46UgFLHE0B&#10;q0xwOIj/RgFLBAlYVrqSfCXUr3Hx87l2hdoG0ahXCSTKV0LtIidgGQmL540RsHhvq76AJaovYLko&#10;WK2JJCwnYlkJi+cWz/NoNKyohOVSEFop37YPqyNgeX/Y4DXk5Cu/hGUFLLU3KxewovIVUblEASs+&#10;AlaMRAErJl9ZBrPdrD9eDGa727TX2W8kKq8ba8N74zmPn2h0WeLKafxwE2W3ooAljIDFtkmf4gx0&#10;rSMBKx1FbJfph/UaAasGP0EvAo4WQes7WgSt71jg2BawhKZVj8QX5o4g+UoEla2MIxGwzEtZ8/I7&#10;BebFeVI1BCzWl0bA4r1YApZejGu6K6eXvpqmMracLasXxJIglK64ge59+h2sQS7Gti/D3L7NcdLw&#10;9jh/QhdcMbU7rp7SGVdPaIOrxzTBquF1ccWgQlzRPwdX9Mu08tXADFw7NMeIVxvH1sGmccVGuto8&#10;wYpXWyaWYKuYQMaXYIumq5wiXBnhyklSTr6SeKXpxaQEG9hdx3FriVINxgtY8fKVE7Bs9KuYfKXo&#10;VxtH5GLT8BxsHJaNDcRIWJKxlCKR09e7SFfevJLIJF9tGCNiAlZF+UqpEyVgxUtYW3ypBreOteKV&#10;la9iAtb28TH56sYJwhOveOwkX1kBqxi3Ti7BbVPI1FLD7V5Xoo64XSn9plq5qiqcYCVJaNfxDQLw&#10;ZCyWUXknXZmIV5qfuOhTEo6iEhOxIpQVrfYII1k54cqyd0YjD/ULlalP6nGeupy3InuO5zRTxi0z&#10;kXgJa9c0bmNUunLCWEwa03S/gHXncTEBy0pYPA4eErB2GayAtZtY+aoMe9jdy2Xt5bL2cL2KiqV9&#10;13FUBKwdxzfCHcc7Aau5EbDumNUCO2a3xC6ye04r7Jkn8aoN9i1sg/2GVtg3vzl2zWyIm/i9bx6Z&#10;i7WDM3F1vzSs6pOKq3jNXTM4H9cOL8W1I+vjmpGNcOWwRrigX12c0iUfC1tlYVr9NIzM1+9RbBvy&#10;+paE1ZZ1gYuCVY/1Sf3UVDRMz0ADUpaSijps1xQZUlCUlGokLCtgZbDdn8a6JYV1TpIhh/1GwGI9&#10;lU8kYBkJi8tNFLDMcwPXnyhf5XG8E7CsqGIFlWzWT1mSjSRgqWvqQ47nMo18JbgPhyMqXwkOVwnL&#10;BNXLQZiIQNzeoLo+CN1fzL2K+6BUf0aicgKVhxGwOF3lrIQTf+/VNCtgefNHSeUx8qQq3S/YLrYi&#10;Fddl4P2DaFosta3trxA1K1rWCm8mGiOPuV+80nF1gpXDyUdOuHLSlZGquO2SlqLPtwno2bcu0XNy&#10;A4+GguesMh+Y7Ad65iZxv/9qmJjncj4zxkgyNCPNOa0y9Luxfj/Ws3xjrq+RR0NuUwNSn9Tz4UQt&#10;J2e5qFlOLKsgZHEec55zmfb8tgKWX8QysjWPrxWbeK4Q2x6xglUqr7kUIhFL0bCSiLopRNMzUtL4&#10;/QvJWBzmuaFUhGYZXFb03CFah/ku2f9liY+EFUyiHPXvwO3n/yr/CQFLBD3rHAu43wO+CkHLPWbg&#10;feGrot9lgiSrqqj51Hy+KZ8aAavmU/Op4mNkIEk2Qv0inxTqxUMSBtVJNhLWwKIU9C9IRp+8JPTK&#10;tQJWt6xa6MIH1y4ZHkbAsi88ggWsWoZEAUuSUlS+Ehr2tsv9U1wRmSRgSRJS2rxRJCpgcTuVejCW&#10;fjCpgoDl5KsJZckYy+kSkUZwXUO5bEW9clGehJO9JDsZAatMAlYmRpdmGgFrZLGLgKUXJElme514&#10;pX1y+MWrQAGL5QdJdtILGW6Le3Hjf4FjXswUWwlL2zNMaBynDT+cgMX5Rgn2j3YSlidfKV1jNAWh&#10;Up/wuFoBKylOwHLnRpx8Rfp49CY6H2xUAytfiW61U9GVdGZ/p9wUdOQ0RUpoawSsZLTKTEaLDKUe&#10;5ANiOh/uiASswAhYxMhX7ApFipDIJCRffd0Cllv2l+WYE7BS4sUrR6KA1VHwO+rEbews0iVgJVn5&#10;SnB6VQLWADKIw4OJ5ILDCVjR6FdkMplCphIrXyXjeDI9y6YeVPQrCVhzyDyygNMWZaZgsSEZi3kO&#10;Ls4htTk+n0jAKkjBIl4LS3l9LytJNywtSsPivBQsYL02k8dXLK+Tjqu7NcFdxw/Ez86dg7/feDEO&#10;fHsb8NPbgCduAf5vG8p/tBafPHop3nvobLx5/yl4/f4T8dqDy6Ly1Qc/PhOf/eIClP/qcuAP1wB/&#10;W2/lqzeUdvAGi5GpAgQsQ0y6irBMDBv9SpgUhG/fYJF89Y4nX3kCVvj9WywfEJ98FY1k9fEdUUIS&#10;q6LDfjGLcJrhU7EDoc92ERf9yopX4c/vJi69oF+68olXByQfSUISPvHKpBb0pKuwl0IwKlx93xCL&#10;ZKX+mHhl5KioXBUTrCryU4RD4v/Y/3+c93CwbIVluHVonVr3DzzcNn0PSlMYdmkKuU8R7luE+xg5&#10;JJyMFYuKFXHH6AtxP4+fZCylKiSfi3s97oGVsTwJ69O9NhqWS0v4sSdifbQTkY92IPLhHYh8cDsi&#10;79/Kc+EWGxVNEta7NgrWIZ5j5W9uNhJW+esbUf7aBrLe4kQsFw3rb9d4EpYiYV2FQ0pH+McrUf6H&#10;K0xKwvLfXYGQRzgQRchSCs6VOPTyxSgXr1yMkCJiiZdWIqLoV0ov+LyIF7Dwy8sQ+aUnYEloNEjC&#10;utDy/EWIClivcL5fsStJ68lzUP79k/DJgwvw6u0T8dLa/vjFlT3xq3VD8c/bp+PD+05E+ePn85pe&#10;BTwlCesafPbDy/CPu0/HT9ZMxS2LuuHSIQ1wQstsTOO9fBzrOUmhSkU4g3XKcWzzTOV9USkIJ/P+&#10;N4n3wYmscyRgjWWdNzaDbZGsNIzJTseoTN7fWUcOZZ08jHXM8HTejzldDCNDWXcqSmCcgEX6k34k&#10;UMAiX0bAaiG4Df+NApbjSwlYnCdIuEokmoaQ80iYSmwPuGkOJ1YVeERFK95LAwUsDze/ayMcSQQs&#10;tYlMFCziBKzGxAhYPF/iJCulJCRKTRiPyto2mB9FJQ0SsVpwvKJgOQnLiViHl7AUCcsKWDYVoU1D&#10;2INtRwPnMyms2W9gezMo+lUU3o+NhMUyJgoW50mUsOLEK+JPQdiD12o0Cha7BvWTQAGL7WIrXlmG&#10;CI53+CUrJ11Z7Li4P1F47XdJWA4zv9rf+hNEUapJQTiE7RE9E+gZITECVhcvApYELIkGNQJWDX6C&#10;XgIcLYLWd7QIWt+xQI2AdXSojoDlx77MlHjlvQw3Xb2o5bJYD1UQsHgPdgKWERlYTi/LnVygCBym&#10;jJkuScvKV3pBXMz7dEPeA9sUpqNng1yMaFOCGb2aYvmwdjh7bGesnNQVV07ujKsmtsOqMc2wakR9&#10;rBpSB6sG5mHVgGxcPSAT1wzMxLVDsk0EqU2KajWxFFsnlRrpysD+rZPKsHUimcDx40uweVwxNo2V&#10;ZFWEDaMVpYqMVDcW+WrTWElaLDu2FBvZXT+6GGtH1cF1QhKWiYTlE7BGFhjWetGr1o+UTOWlHTTU&#10;xsYROdg0PNsQlbCG55hpRtIyIpgnb3G7TMpBT7zyC1jxEbCKuI0SsAqj0a7i8SJfmehXhdgmxivl&#10;oBfx6jDilTDRr5yA5UlYErCMdDWtrocVq5xc5SdxvBWtGmL3dDKjEe4kpt/DyVg2VV8MpQ400hKn&#10;xSJaecKVEaHiZStHTLpqhLtm+mlIGhgJa++M+haJWETd6DhOt2V985rlWYnLiVgxAcuTsDzhykW8&#10;8mOjZXn7kyBg7faiYPnZPZXlptazUa8kXvHYx3ASlhOwGmLn8Y2ww8hXTXDHDBv96o6ZLXDHrJbY&#10;MbsVds1phd1zWxsBa+/8NrhrgZOwFA1L0bEkbdXHjfz+JfKtHZKF1f3TcVW/DF53vPYG5+GaYcVY&#10;M6o+rhnVCJcPbYAL+pbg1C75WNAiC5NL2fZi21DPUd1YB3RgXdCSKApWQ7ZhGqakoGFaOtva6UbA&#10;KuY4K2ApFWEqYVssOZ1IwEpnnSEJS5GwUliPpCIvio2Clc+6xUTHjcLnBh/5HpJSKspXhHVRNDoQ&#10;6zMrYREjYMUiYH0dApbq06C6OIgjFrBYPipV8bikcZ/SjYQlrIAlmcpJWH5s2sIgVJb3CB0b7z6R&#10;KXmK319GAhpnBRx3L3FwusNX1h5ne59wxzIoqpWLXuXHH8lKafUlV+k5uIHg9+vQ87J+15U01Yw0&#10;5zmqP8K0JNE/w3jPYeZZzKOdR3s9l7lnM6Jns458burE5ycDn8lM5GJOM/CZyaCymkfPdlyO1tFa&#10;6+T63R+0jKClbSP6nVmClsSs+tonUuoRFx2LRKUsljUpOImkQ3+qzbhz0kcW15HFdZnUhEasS0dG&#10;aoYhPcWSlpJOUo18pRSEMSRsCaUn5DnGbYi1jXiucpm6nrKF+rUurfNLYCWseKLnkIeL6BXt5/Z8&#10;nfjbgv+L/KcErOoS9Ez0n8T9HvBVCFruMQPr+K9KkGB1OGo+NZ9vyqdGwKr51Hyq+LhIU1EkCHk/&#10;+A8srGXTbRQlm5cQ/fOT0YeNdwk3Pdgwl4DVlQ1zJ2CpvxvHJwpYkracdOWnKgHLyWAuTUecgEWM&#10;gGVI8qhlolqNLa6FcSW1TJpByVaSrhwaHsfxKiMJabj+wc7l+qM8qWuEL65LL0pGGAErM1DAkjhl&#10;Xo4QyVXan7j981GZgGXlK/cyJiZfxQlYdVKiaNiM4zRtv3DyVbyA5clXBp+AZSJgJXkClj2WfvnK&#10;ClhWQtNxMPIV6a994LGRfOUELMlXMQFLkdEkX6WiO5GA1SU31US/knzVIScJ7YyApfSDVsBqrpd/&#10;fKBLFLAUBcsvYLmXjk6+cgKWk5r8spP/xaif/6SAJY5EwPrPpyBMFLD4AE4CBSziBKwupCu/s24O&#10;TpOAJSmg8hSEPNdIpQIWx/sFrAryFTGRr3g+TSczeG45+Wo266c5ZC7rpflc1gKymGWX5iRjWe0U&#10;nJCXgqX5KVhCFpGFBaQwBYvrpGJJsWUh67x5PL/nsl6bzeUs4DVxfusi7JzaD89cshiv3rQSnzyw&#10;AeEf3gj8383AT7Yi9P1r8fmjl+G9B8/BG/eejH/duxyvPbAMr39rOd7+7sn44Edn4tMnz8cBpU37&#10;7VXAX9YCr26y8tVb24G3uay31b3BE6y2VMClGrTRrrYhHIfSD3L82+IGsh3hd5RmzpOv3r05KmBF&#10;xAe3GgHLn0Yw8vEdZIfBphSMJ0TKHZ+Sz3YajHz1+W6yBzbtoOSre8i9CEseOqDITg/YKFdC0tWB&#10;hy2Srw4qElSCeFX+GPEiXYW/R75PfsBhkRjVKtYfL1xJmLJyVaWEfkaeMETC4ueVoGksa+bzL1f9&#10;TsxyIpaVsWLRt/ypCr+LCPctYkQsn4wVjYr1MCI6Jub42GMVOWClrMgXDwIGHsvP74/JWBUkLPKJ&#10;RCzy8R5+n3ci8tEufs87+Z3fgfAHt/M8uM2kpFR6yvL3bsChd67HIU/COuQkrDc2WhHLk7GiaQmj&#10;ElYsHWH5n69C+Z+chEV+fyVCjt+JmJDlUJSsQ7+5FAd/fQkOvbKSXIJyEnqZ18ivLkHkpUsAI2BJ&#10;vqooYOE5TiMRgxOwvChYErAU9UrRr0wELM3P4Wc47YlzEPn+yXjv7tn4/bYReP7a/nh54zD87dap&#10;eHvfQnz6yGkI/YjzP3El8PQ1wC9W49MfrMSfdi/DD1eNxx2Lu+OifvUwpyzV1FFKjXo86wgxjfdG&#10;RcWazPveFNY3k/NSMZH3w/Gsm8aY+o334XTeg9MV+Yr3X9a9VsDivT0jBSMkZWXyns/+oSyXKGAN&#10;5Pr6k36kKgErUcI6liNg+QkSrSqjuvKVkIClaBdBbYEgEsWqGJKuKgpYifO79sGRClhxEhbvvdEI&#10;WEasqi4VBSwrYVUUsJqT6I//pDIJq6p0hNGUhJwuJF85nITlj34VKGARM80r5wSsIBIFLCdhGQHL&#10;wy9hBQtY9hnIyVdKgy4OJ2C5trvEKxtJN910NZxY1pRn20MMNQIW18ltMn+GIXpG6hsVsDLQrCYF&#10;YQ2VEPTj/tEiaH1Hi6D1HQvUCFhHB72kDHqZGYR5ocm6RvWfXojrhXm2Qf2C5TgtKmBxuDbvwRKs&#10;nIDll7CEka04TpgXwRwn+UrtAf0prBXbbz3q52J46xJM694YSwa3xZljO+PCiV1w6cROuGJCO1w5&#10;tgWuGNEAlw8pxpWDC3D1oNq4ZlAOrh2cjbVDcrB+eG0jI22dWIptU+oatk4ui7JlUl1smUgmlGGz&#10;BKyxxUay2jC6yEhXhpG2a6NfSdCSqFVq2Di2FOtHl2DtqOKogKVUhAafgLV2hMjHOqVBVEQrQ21s&#10;GCFs9KvNw7MNRsJSNCyO38hyLv2h2SYH9+lwApZSKIotBp9sFcS4AmwbbzECVlS6sqkGE8WrmyeV&#10;4JbJFqUejAlYJUbAumNaWbxwZeQfS6JMFcUbL+lqz8zGFdB4g8ppOSQmWQVLVYfjLi7XsW+WoxFp&#10;aJCEVRm2TCPsn92YNDG4ZUjEsuuwElYsCtYR4ktBWDlc/rT6Jt2ghKu7ppbFoUhYTsDafXwjHuvG&#10;/D6aYIeiX0nAmmmjX90x2wlYrbF7XhvsEfPbYO+CNrhroSSs1qQl7lrQHHfO5fyKhDWF18HofFw3&#10;JBurB9iUn1f2z8TVQ/KwZlQZrhvbCNeMboQrhtXHhf1KcHKn2pjTmM9udWphKNufvdmWdlGwWhBJ&#10;WI2Tk9EoNRUNSN3kFJSwvrFRsJJJCpGElY5CI2BlsP5IR54hjXVNGvINVsDK47KcgBUjWL7yi1fR&#10;+ork8JlBZPM5McvDCVhfJQXhf1rA0j3KtU/VzrQSFu9PbOf6o1lJqkokM+5Y2OXpfmXufVye7hOS&#10;prKicBsDiNvPKlAZ3TskDZkoThx2wlUFwcrBcka2Inre1XOvnocb85zT7+AuyrD+5BL9o4v3bKXf&#10;z83zVO0UdMlLQVc+A3UjPQpS0FPw2aBnYbKhF58lehXyXBZFSehTJxl9i1PQryQF/UtTMaAsDQPr&#10;pmNQvQzT1bDGm2lmuu32L+U8xXzOqsNnLD4LdeNzUxc+P3XmddKJ29RRz3t67uM2ttEzofZBz/7c&#10;vwbc3/o+/OkMjZzFMi5NoZGxiI6f5LXoeemH5YxQyGMmATGX50ROWiqy09NJJslCdloWsgwZPB/S&#10;eF5YAUvPMsKcVz6cgKXzROeMzp1sPj/npKcgh8u3kbc4/ihgJax4ASsIJ0t9Hbh24P8q/+0Clgh6&#10;LvpP4X4P+CoELfeYgXXGVyVIsDocNZ+azzflUyNg1XxqPlV8ouJVrof62dCOSVhJJh2huv3yJVKx&#10;ca8XJmx4VxCwOKx/n+uFiAQsK19VLWDpxUK1BCyOdwLWSOIErLGGJFILY/kQPa64FsaX1MIEn4Cl&#10;rpCUpehXYyRgsexwJ2Bpf7k97hhYAauWeUniBKxRdbMwuiwLo0ozMbLYpiCUOKVtlVQlySpu/7gc&#10;EZWwWMYJWE6+ikW/ihewEtOT2JSDMflqmMYZjkDAKrYClvZbKQklYNnoV1oe4fpd9CsdEydgOQnL&#10;L2DFy1d6aeZFv8q1qQdN9KtcCVgp6JSTwofHZCtfkTbZSWiVlcwHzGABKygFoXvpWCH6lYdfdEp8&#10;uen4sgKWf9lfCW9bqyVgkWgULD4U/vcIWHzg5rBfwNJLfnFEAhZR9CsJWIny1XBSVQSswwtYsehX&#10;cQIWyy0gizm8lOfqsrwULMtPwQn5qVhKFrN/IVmQn2wkrEW83hby+pjD834W67p5vA5OKE3FOa0L&#10;sGlEO3zvzOPx95tX4rOHNyEi+epnN5PrEf7BWhz4zmX4+KHz8M69p+H1u0/E6/ctx1vfWoF3v3sq&#10;PvyxJ1/9UoLJlYj8aQ3wj/XA65KqbgDe4bIMkq8kUEmo2kq2+NhqpKtopCtDvHyl9INKQ+gErMjb&#10;NyHyzs1WviKR92LyVeSD2xBRSjrx0e3EyVc7EfnEEnZ8agmRcsdnu1D+udiN8i/uROiLPeQuhL/Y&#10;T6x4Ff7ifoQlDkkgcqKV48Aj7Dq+DRxKEK/KHydetCuJV+Efkh9xWPwYERFOTBHopCsnSEmYeiIA&#10;3/jQz8mT7H+S8z9VBSrDsonzm36/mOVkrMSUhS5V4fe57TYqVsSkJ/RSFDoZ65COBfGOTeTAt8jD&#10;UYyY9YV4yMpYRsRSNCyXllAiFvlUMhb55C5+l3uNhBX+eLcnYe1A+IM7EOI5UP7BzSh/XxLWdhzi&#10;+WclLC8doUQsh5eaMOylJpSIVf6P61D+92tR/rdrUP7X1SiXiPWnq1BuomGRP6xCSPxexAtZipB1&#10;6LeX4+BvL8NBI2FdikOk/JVLEXr5UoR/dSkikqZeJC9InhISsDx+yWEjYK00RAWsZy8iF3I6uy9y&#10;miQuRb/SsiRzKV3hsyz3xDn45JGl+Nsdk/DrLcPx222j8NfbpuD1PXPw/v0n4LPHzkD5jy4Anryc&#10;5a9C5OeX44PvnI3f37EIP7xiPG6Y3hlndirGvLI0TOc9+3jeP6ex3pCApe5UtoWmsB00mXXORN4f&#10;J2QnYxzrLAlYI1hnDpN8xbp2OLtCQpbkKytgpQYLWKzLDidgdeZwUBrCIAGrQhQs1vWGhHtGkHwl&#10;vqqAZSQsDkvA0r+BRZB05SdItKqMr1PAEvHilePfL2A15jnShPfXiiQbnHhlh900fmdxsF3G87OC&#10;gMXxTsDy/wNbLwmiEhbb/3pZUFHCYtuA14GRsNjvBKzuLBsnYZn2JM9l//MD78uir9f1S1g2CpaV&#10;sPwilht2AlZiFCwnYEm86uOH12/FFIRWwHLylZGnBNvNRsDidH/b3AlVw9kOl2w1qjSNzw7pGFPX&#10;pTK3Epb7Q4UrbyJmkaGKfsV2uBGwuK3mGYNIwOpVFCxg1apVI2DVYAn6Yf9oEbS+o0XQ+o4F9GKn&#10;RsD66nx5AUvjkpGTbNGLU5OmUGU5TS/LzQtcjrcSlk9o0HhOFy7alUmJxGG9VFdbQL9DtKydjK6l&#10;WRjaog6mdm2EhQNa4dRRHXH+hK64ZGJnXDq+HS4b3QKXjWiIS4eU4LKBBbhyYB5WD87FdUNysW6Y&#10;xKY8bBpdgC3ji414df20+thGtk6th60c3jKZTKqLzRPJhFJsGleCjWOLsWFMHawfXYT1o8hIRx1s&#10;GCUxS4JWiZGwNkUjYPkFLE++Ep6ApchXkq/WcnvWCU++Wj9C5GLDcEW/iglYm73hTZy+aVS+2QcJ&#10;VYrKFSNYwIrKVyb6lZWvto5LTDEYGzZRrzyul3w1wcpXRrYyOOHKRrvyS1dWvCo14tXt7BrxyiD5&#10;qq6NSuWJUk66kjwVFalm2HGx8Q2xh+MlW+2d1cRwl9fdO4vjON7IWEZs8gQqh5OofPjlqjhmxPpN&#10;WS5/v8OIVBKqJFZZCWvfLMlWfhqaaabMnEa4e04T0tTg5ncSlqJj2VSGwqYqdNJYMImilk/AOi6e&#10;O6Nw2WQvz+27eNz38fj70TgrYHE+I2A1wc7pTUkz7JjRHDtmtsAOL/rVzjmtsWtuGyNg3TmvLe6c&#10;39YnYbXGvkWtLAtbYu98zdsI2yeWmEhuawZn4ar+abhCKQkHZWMNr5m1Y+tj7biGWDNG6Qjr49ze&#10;RVjWNgMzGyZhfJ1aGMw2aC+2pzvxum/DeqA5acI6pVFKCp9XUlCX9Uwp2zWSsIrZtqoTFbDYHktO&#10;hwSsgpQM5EdJ90hDnhcFy0pYSkX45QWsbMHnhph0RLhMfwpCU+d5dVtVuLIGDjsJKRCWMZGIPPz9&#10;QUjAqg6q/00ELK7DCDLsN/dW7pckrCDpyiH5zB0HRUZS5CKzTC7DiCdEXUVEtKkhvX0hfsmnwnGp&#10;AhfpStKQE64kW5l0gcSlClRqQPMbLLetKZ/NmvG5q0VmMlplpaBNdgra5aaiY14auhSko1thBroX&#10;ZaJnnUz0Ks5E7+IM9CnJRH/edwaVZWNI3RwMrUca5GK4ojA2zMWoRrkY3diRgzGNs0mWYWwTkY1x&#10;TXMwvlkuJrbIxeSWtTGlVT6mtinAtLaF7BZiCvsntyamv8ig/kkcN6FlHsZy3pFc7vCGmVx/Jgbz&#10;GWZQaQYGlGSgf0k6+tRJR8/CNHTLSzW/97fl/rXks2hz7rP5zUD7z2PRmMfFRciSiOWiY7mIWC41&#10;oe67OrZC92SThtPB5dTm8nK57JzUFGSnpZF0ksHrwZHOcyGN50Uqz6lk8wzjnn2EeabhNaJpioxm&#10;zhkuz0S+SvNgv0lzzHU6gs7vw+G/PuxyYrKVjdYZw4zn9gWh8/doENQu/F9B7fTEtvt/G0HPRf8p&#10;3O8BX4Wg5R4zsJ44GgRJVlVR86n5fFM+NQJWzafmU8VHYo1Sy0XRcB7Jr+UJWCKJ/UlGIJJ8IwGr&#10;u0/AcmhYqQn14iPuBUqAgOWiQjkBy2HEL1KVgOWPgOUErHFFtcwD9PjiWphQkhQVsIx4RZSWcGxJ&#10;LSNfjSYjWXZYgoDljoHWq/QfeskyvCQNI+tmYlS9bIyuS8qyMJIPHkOLUjGoIJnHKikqXzkpyZEo&#10;YWl/zb5JvPLJVzHsvvrRPpv0JN7LGb3gsQKWla9EdQSsUcVJxJOviMpYAcuKVwZuk1/AikbB0nbr&#10;+Gg/vH2KyVdWwFJKme65yeiWm2LEK0W+6pSTjI7EpB408lUttDYCltLZ2Bd6cQKWeZFoXyjqxaKo&#10;voCVZEh8uek4UgHLLe9oo3SJJaQ0AL+AZSQsw7EiYNmX/ocTsCRf9ScDiU0/mCBgsewIMoqMJtUT&#10;sGrheJ5TiekHZ7E+ms1zbi6788lC9i8WPFeXsH5ammcFrBMKrIC1oHYy5nH8fF7T83kdzON1MIPl&#10;j+e8i0qScUHHElw/rjMePnkCXtlyJj58ZBPws9uAJ28FnrgB+Ml6HHj0cnz0wDl4755T8fY9K/D2&#10;vSfi3YdPwkffPQOf/eRcfPHURTj0/GUI/XoVwn9cA/xtHfAvLufNrVa6eu9G4N3ttv+d6xF+extC&#10;kmDekgQjJMRsRehNjXeylfDkqzfFDYbIW9stb99IbkbknVss796KyHvc5ve57R/cDnx4hyHy4e0m&#10;NR0+2gF8vBP4ZFeUyKe7yS6EPUKf7TZY6cqKV+UH9pC9CB24i+xH+MC9ROLVgwgfVEo9RXRShCtP&#10;LJJoddDPoxwnfNKVQWkGbbQrI16Ff0x+gkjI8VPyfxUw6QQV1crIUYpcJbHKClbBPEV+YYiEn0Yk&#10;Uhkqo7KJ80vKIhGuL8L1RuH2GLidRsjyomMpehf3K2JELIcVshDSMZCA9hgiPCYGHqPIwW8jckAy&#10;1iPAAR5D05XE5kXJMhGxXDSsexAxEbGckLWf3+E+I2GFP9mDsESsj3Yj/OFOhPi9l38oCesWlL9/&#10;E8rfvRHl72xH+ds2JWG5OQctIUmAb25G+I1NCBsRawNCr65H6J9rEZKI9bc1KP/rNQj9ZTVCfyZ/&#10;uhrlf/T4w1UIGayMVS5+dyUO/e4KHBQSsX5zOQ79mrzC6+TlyxD+1WWIvHQZ8KKHJKyoiCWRKiZf&#10;GaHKIPnKE7AUCUspB1/gdAPLGzj/i5eb+T7/4Wl44565+Osdk/GX2ybi7zum4tU7Z+CNfXPxzv2L&#10;8dEjK3Doh2cBP+eynroEkZ+txMePnYc/71yG7144FlsndcAF3cqwtFGmkbAms96QfDWd9+fjeY+d&#10;yvpkIuuXCbxHKgrWxJwUjM3iPTiN91zWq5KwRmamYXRWumFkVpoVsDI8AYsM8epLRQ2sVMAiqntV&#10;DxsBi9M6CvYHClgG1vncjjgJi9tUIfqV4LjDyVdfVsAyEpYP/VNYBMlXIki0qoyjJWAF3dOLfFRH&#10;wBLxy+R6ecy/ioDVgN9hQ9KISMKqAM+deCGrEtgua5qZ7MOTsXgOiei/tAXvu+5f2i79hYmCRTrw&#10;OaAj23ydSGdiBCy2FbsZfAKWR6KEpecHoecHiVdReK/uI3wClpOwXDpCh5O5RHS8ypCebNNKwJJ0&#10;1TcBE5WX13D0DyhsVw9me3kIGSppyohTvCbZfraw7ewxlNe7UL8ErJElqUa+GlsvA+PqZxokYika&#10;lpOwYgIWYTtcf8ZQ2989A+kPMXo2qiwCVhKpEbBqcAT9sH+0CFrf0SJofccCX7eAdbQIlq/0MjK4&#10;fCJft4R1JC85Vda9mNTLy+zkZOTyPitMei7ul3n5yenxElZMZjBoHKcFpY5y8lULRR0pycCgpvmY&#10;3LkBFvZviVNGdMC5fBZcqehX49tj5ajmuGhofVw0qBgX9y/AJf1q48qBuVgzJA/rR+Rj46gCIyFt&#10;lXw1qczIV9cf1xDbjmuArezfMqUeNk8mk+pi04QybBxfig1ji7E+Kl8VYt1IMqLI4klY60cVWwlr&#10;dAkkYm0g65SCcHQdj6IYTr4amU/ySG3DuhGOXJtm0AhX2dg8IhtbRuR41MYWzrNZ+zHaClVKKeiQ&#10;gGWJj3yldIMqu0WMrYOt4+pgG7lhvGW7mFBsunZckYl4ZaNe2XSDkq9umVSMWyeVmPSCBhfhSsLV&#10;1BhOutoh6YrsnCYkX9XDbslERjySWGXlKiNOKTqUFyHKjvemmfGNcZeiSCma1OymXtciGUvTzHQi&#10;YepuQ1PczbJxOKEqkZlclideqV/jzDL88xqhitPnSLByslUDi4bJ3WJuI9wztzFpQpoa7LxcrpGw&#10;bCQtJ2HFcFG6XJpChxW1dMyiQpYELKKuka2Oj2ePx16Wveu4+tjH476Px3+/h/rv4ri9nKZyd05v&#10;jN3Tm5Bm2DWjOXbOaIGdM1ti56xW2DW7NXbNaYPdRsBqa5kvCctFwlIErNbYv7gN7lnaFncvkZzV&#10;Ardx3dt4LkkoXD0oA1f0T8WqgZm4ZjjPe10f4+tj/YTGuHZsY1w+pBRn9cjBCW1SjYSlP/IOYvu1&#10;J6/7jmybt2b90Iz1S2PSgNRnm0aRfMrYLWXbqphtrDpGwEpFYVIalIKwICUTBakxYiJWRQnLRsOy&#10;8lW1BCxuU6UCllC9x3JOqEqUig5HnGjkLSMRJ2FVgOtNxKRxOwyKPiR0b9F9xrUzY/dX3qNI9H7l&#10;63epByXRmGNCzHI5v4QrJ7BY+YrbT9y+Rut8lhVKgydcRCuHk4H8aLy5RxBJRBKKGnC+Rly3nn2V&#10;LrAFzyH9QaVdVpL5E3In3Ufy09BNaWzrZKJPSTYG1M3FkAZ5GN64AKOaFmFM8zoY16IYE1oWY2Kr&#10;YkxuXYKpbUpxfLsyzGhfFzM71MPMjvUwu1M9zO1cH/O61Md8sqBLPVLXo4yUYmFX0q0Mi7rVxZIe&#10;9XBCr/pY3rsBVvRthJP6NcFJ/ZvipAHNsGJAc6wY2AInDWpJWhlWDGyJ5f2b44S+TbGoZyPM61Yf&#10;szrV5TaU4ri2xZjaug6mtCrCpJZFGN+sAKMb52FY/VwMLM1C76J0dMvTO4BkdMzmvnP/2+p5UceF&#10;x6cRj5W9huyxcwKWw6VpVIpCk+6fuFSF+m50z87h9657vJUOU6Jk8fqyqD8lLqqUSR2ZJLEqhedJ&#10;Kq8jkpqKXA8JXUrnacQrwXmdGOX6q2qj+MW+RFwZJ2EZtD3VwKS9ZPlE3H59FRLbeN9kjgUBK4jE&#10;56R/F+73gK9C0HKPGXjdfV0EiVeOmk/N55vyqRGwaj41nyo+cfKVw/vB372EEOYFAMdLvFGqkKiA&#10;RdQ18hXHuRcoSg9iXp4Y4gUsv5DkxCs/LkWfiApYpDIBa1xREsaTCXWSMLGYlJBSEhf5KiZfSUQa&#10;QYbxYVtilxOwFOFJqF//Ptc/3oeXpmFkPU/AqpeDUWXZGFGSyWlpGJCfzH2w++YXrxyVCViD9IIl&#10;CE4T2h6z32RIvk+Q8jHck69EdQSskTwuI7nPpuuV8QtYEq8cQ7x1xwlYxC9gOfnKvtiyL9H0Yk3p&#10;ZvTgZeUrPnzxAawdsfJVLbTiedKSD2QSsJplxAQsyVdfXsDyvQzlA3gQ/z0CVlK1BSwrYf13C1hO&#10;wqq2gEUG8HuXgDWYGPmKSL4axnISsEYSCVhjSPUFrFqYTuIELJ5vRsBinbSALOK56mcJ66Zl+alY&#10;VpDG/hQs4PmrsnMEpyv61Qx2Z/GaPLlFDjaMao9HTpuEFzecgjfvW4NDP7sVeG4n8PTNwP9tQPn3&#10;VuHjh87FO/tPxlv7luOde5fj/YdOwsePnYEDPzkfoV9cgsgLVyLym9XAH68F/roO+OdG4PXNNqXg&#10;uxKwthN2370eeGcbwm9b6UWRiA69KbZ5XM/xljgRy8hX2w0R8Zbkq5uAt2/h8ri974rbuA7y/u3A&#10;B5KvdsTzEffpY4lXu4FP74wSIeHPLKHPXaQrSVfk4F6PfQgd3E/uRfjg/Ua8Cku8Min1vk2+40lW&#10;jwXwXfI48aSr8h+QH1rxStGuPPEKYYlMfunqZ+QJS7n4ucFGtBIuopXEKitYBfM0ecYQiTxbBSqj&#10;sonzP4VwRDxJJGI5uE0GbmfERceyIlZ86sRYmkKEFPFLPM59Ed/lsXsMkYMSsSxGWDNIXvMiZZmo&#10;WDY1YeTz+8l9RFGxxD1Gxop8tg/hT+9CWCLWx1bECvH7Lv/oDiIJ61aE3r8FofduQsiIWDd48Fwz&#10;2PPSpMN8czMiErFe24jwvyRirTMSVujv1yL0tzUI/ZX85RqU/5n8aTXK/7gaoT9ebfnDVUbIOvT7&#10;VeRKHPydx2+vwMHfXIFDv74CoVcuR/jlyxH51eXAS8QvYUm+UipByVUm5aBfvErApCPkdJVV5CvN&#10;K/nq5VVc7pU48OT5+ODR5Xjz3rn4110z8ereGXh1j0XDb94zFx89cgJPx9OAn53Ha57b8PRV+PTx&#10;i/HbG5fgkTNH4YYpnXBe11LMq5uCqaw7FAlrFu+3M3hfnsr+CaxLJrCOmVQ7haRifHYKRrI+HMZ6&#10;VVGvxmRnYFxuFsbmsL2Rle4JWClGwLISVrKpL/0SVpCA1Z2oHlZU0kQBS/KVX8Bqy/VLwLISFu/R&#10;xEhY3KZEAUsECVjiaAlYjnpJlmNBwBJHImBVXCbXy2N+pAKWayPVT2N7gN9fTMJiWyABCViHo0lm&#10;cgBso3GaSUvoUVmqDBcFywhYJF7A4jlJKhOwRFTAEhx2f+LQM0S//BT0K0g1ApaRsDwByy9hGRGL&#10;yw8iKmBpmNdmL7ZnexMJWBKuEjHPIRUELF6DTsBSP9vPMQHLPk/EBCy2ZTjPqNJUjKmbbsSrCQ2z&#10;Mb5BNvuzjIQ1siQ9KmC56LfCPAOQ6ghYabVq1QhYNcQR9CP+0SJofUeLoPUdC/yvCFjiv03AMi/X&#10;k/TyPcmkJbIkRSUs88KTZYyExX4JBHESFof1Ij4uognHqb2ge2tzvTgvzkD/xrUxrn0p5vZphpOH&#10;t8e5Yzvj4gmdcemEjrhkTCtcOLQBzutfB+f3zcOFfXJxSd8crBpYG9cNL8DG0UXYIvFofAmun1jK&#10;dmI9XD+tgRGwtpIt7N88pT42Ta6HjRPrGvlq/bgSrBtbjHWcd90oCVdWwFo7QhQZ1o2sY3AilmNd&#10;onglnMA1soBUImAN9wtYOdjsyVdbR+RiK8tvHZWPLYrg5QlVLqWgcJGuEnHy1VbJV9yfbeOKccP4&#10;YiNd3UhumihKDBqWcBXFSzN4ixGvSnEbcZGtDNNsakE/O4xwVYZdkq48dh9XD4riJJnISUY2GpTF&#10;n6YvaLyiSLmIUn5cmj9xz+ymuHdOM8N9c5tHceM0PQgrbMWITbPzmXm5LitVNTaS1d1zJVslMK8h&#10;7pnXiDTGvfOaEG4PsSKWtt9F0YqlM7T49z92DNxxskKWFbGMjOVELIMTteLZS+4i+1hmH4/7fh5/&#10;P/uOq4+7OG2vmb8x7pzeFHfOaIbdM1pg18yWpBV2zWqN3bPbYLcRsDz5KoqiYUnCam2iYO1f3Bb3&#10;ntAB9y3raPp38ZjdPK0er7kiXDs8G1cNSseqQRlYPSwX1/IaWD+uDBsnNcKGiU1wzeh6uGRgPs7q&#10;nomlrVMxvX4SxrD9NpBtUD1HtWc90JL1gVIRNiRKrebSq9Vl26qUbawSI2GloFASVrLaZRkoTMtC&#10;gYgTsKyEVTEdIesdj+pGwKqQgpDPECaNmsarjKvruJ1fFreM6pAoXlUXI0txm6NpA7ks3Wd0P/Xf&#10;XxPvQ8LdixTtSsuJLpfTouKLh/r9kaucROXq+zpBcJpfCHLD/tSCekZtyHXqN1b9cUmp+JSST39A&#10;6cznjG75SguYgj510tBfEm/dTAxtkIMRjWpjTFNFmKqDKRKs2tfDzE4NMKdLI8zr2hgLujfGQrK4&#10;RxOc0KsJlvduihN571kh+jbHyf2a49T+zXHagBY4fWALnDGwOc4Y0Iw0JU0sA5vgzIFNcdagZjhn&#10;SDOcP6w5LhzeEheNbIWLR7XFxaPb4+KxHXHxuE64eHwXrJzYjXQ3XDyhGy4c1wXnje6Es0a0x2mD&#10;W+NkruvEvs2wrHcTLO3ZGEt6NMKi7tzeLg0wq0NdTGtdgonNizCa98phfMYZVMb7ZnE6+hSmoQef&#10;17rwObC9nhd5nJyIpevIpSZ06Qmj6RpZxjy/s6v7sb4TSW/67nR+6jvVvd2Jdraf14PaA0nJBqWb&#10;dGVslMwU5PL6q52ahry09CgazklJMfO6dkWQ9KS2RlB7xJ1jVRFfnsupJkbCStgOR5BUdaQEXVvf&#10;RI5VAUsEPS993bjfA74KQcs9ZuB193URJF45aj41n2/Kp0bAqvnUfKr4BApYfHBIlLDMCwCOl1jk&#10;UhB254OGX76qKGAlGfkqSMDqR8w69IJB6/FRmYBlxaMkXwpC/WNJ0a+CBKzkygUs9ktEGl6Hy+XD&#10;tl52OLlIqH8gxw2WnFSShhF1szCyXjZG1cvByLIcDC/JxOAiPlDx4aqvXhJpf73jIjHJDYuogMX9&#10;cPsaKGBpfZrm7bPS/qkrGUpSlBOvLDoWhxOwFPXKClgjjYClfXYCFstyugQst8w4AcsnYZltIVUJ&#10;WO4FWlciAUtpZ5x81T4ryeaIJ1a+qmWjX3lRFQ4X/coJWJKvnIDlJKzitCRD3ItQPrAFcSQCln95&#10;R5sjF7B4DDhPdQSsxoLb/3UJWO2Ika8MVQtY+vHKyVc9Se/0YAHLyFeC5ZV+0AlYin41hsOHFbD4&#10;QF8tAYvn6SKev34kYJkIWEpDmJfCccmYz3KKnHU8lz2T882vk4KTmufiyoHNsH/ZKDy/4WS8fvcq&#10;fPaDrcAvbgWeVerBjTj4vSvx6bfOx7t3n4w39yzFW/uWGvnq0++eiQM/PR+hpy9F5MWrgN+sAf64&#10;FvjreuAfG230K5N+UALW9XHyVeTtrQhFBSylgxPXe9zA8ZYQUcpBy3aPG6PylaJf4R0nYAXJVzut&#10;dOW6Rr660/LpHstnexDxCH++F+EvFOnKRrsqP0gO7SP7ETp0N7kH4UP3kwdJTLySQBQvWinKleN7&#10;Vrw65BOvym2KQYsVrxD+P/IzDvukq9DPyZOW8qeihEOOX3Da04hIrPIEK4skqph0FQ4/a4hEniO/&#10;rAJON2X9y3JweYqQZYgJWZEIt9HA7eX2R7gfRiIz2JSJ/jSFVjpTdCyP8u+T7/EYPo7IQR0/P95x&#10;lYjlRcSKfPEQedDjAeCL+4mNjBX5nN/PZ/tJTMQK8bsOfbIL5R/vQPlHt5uUhKH3b0XovZtR/p6N&#10;iBV6b7sh/O4NiPAcjXjnqBGx3tiM8OsSsTYg/Op6hP+5FuF/rEXo79ch9LdrUf7XNSj3RKzQnxQV&#10;y8pYh/5wNbkKB3/v8btVOCR+S35zJcp/fSXCr1yByMsJEpYRsCRSeVKVEbA80SpOvuL4ODiP0hUq&#10;epYTsH61CuUc/9lPz8JHj6/Ae99einceXIg375uL1/bNxD/3HI9X9x6PN++ehQ8fWoAvvrsC+PkF&#10;XO9q4Mmr8e6D5+PlLUvwnbPHY/PEjjijQxHm10v15CvWUbyvT2Z9M5F1iwSsCTlsl+SkYFx2CkZn&#10;8t6cwXt1ZirGZKeTTIzOzjARsJR+UAKWk7CsgKV6k/dlEiRg6Z/bfgGrMzESFocPJ2C5dIR+ASsu&#10;DSH7g+QrUZmApRQM4oglrCT747aRsDicKF9Ff5ytJv82AYv7XV0By0butHw1AYvw+7MCFo93JQRJ&#10;V/EECFgcrxSFLk1hkIRVaRQsEpWwTNtQElZCCkI/eq7wUNvSClh6fogJWI5ECStOxOK8TrxyRAUs&#10;Xod+ActFvEqUr448ApaVriRfmWi9apcr8mxpKsbWS8f4BlmY2CjHIAlrjKLqllYUsPzPARUErALu&#10;I587uhRaAaugRsCqIYCgH/CPFkHrO1oEre9YQC92jlUBS6l4gspWhl6Q+6Wpo8lXEbAkXFUUsLyy&#10;LBMnYPlwApY/qklUvspOQseidPRrlIvRbYsxvXtDLBvcCmeP7ogLx3fCSkW+GtMKFw1vjPMGFOOc&#10;3rVxXu9sXNQnG5f3z8XqIflQ2sAt40pw/YRSK18p+tWUetg2tT62Tmtg5KtN7N/oyVcbWC4qX42x&#10;IpUVsIhPvgrClCFrWb6CfGWw8pXFClgu8pWVr+IFrJh8VTsqYG0dXYitXjQr4ZewEkWsePlKka+K&#10;cf34EtxAbpxgpaubxaRSD42z0pVJN6g0g558dfuUMpNK0KYT9ESr4+oGYoQrk+IuhpOvYnKVZb8n&#10;WAkrIrlpHG8iUUleciJTM9zroX6JUWYakWx1/7wWhgfmW9xwTMiKSVUxOL8nXd0rvPH3CZY3zBMS&#10;qiRWNfZEK4fEKydfVRSwYiKWBC4rYiXiF8mcjGWFrHgZKyZi+WQrM02Rw1TOYlIwSsAi+yVgGepF&#10;kZRlBSzON10pHJvizpnNSQvsntkKuz356s45oq0VsJyENbeNl5KwNe6c1wp7FigFoSJgtTcClrp7&#10;F7bCTu7LTdPqYtO4AlzLc3n10CzDNcNycR2vjw3jdb01xLpx9bB6RB1cMiAPZ3bLxpJW6Ti+QQpG&#10;s03Xj+1X/abVhvVBM9YLEkZEY3VZbygiVr2kZJQlpZhIWEXsGgErJYPPAbHoV3nJ6chzAlaqFwkr&#10;5fACVpCEdVgBi9NV7zkxKlGqOhLcMqpDZRGwDoc/ApbuAea+pHsS+8191SPxHmTuQ4LT/AJWdJu0&#10;/T60P/56XuKVka+Ik6oSkWQllCpPfwQyaQV5X2mUxuei9BQ+A6WiFZ/T2+WkoXPtdHTPT0evwnT0&#10;rZNuUvNJQFLKvhFs749iu39Mk9oY3ywfk1oWmghSx7crwayOZSaK1cLujbCkZ2Ms69UUJ/ZuakSr&#10;k/s2wyl9m+JUcpqhCU7vJ5rijP5NcdaApjhnIBnUFOcOaoJzBzYmjTwaWgY1xHmDGuGCIY1x0dAm&#10;uGR4U1w6sjkuHdUSl41ujUvHtsWl49rhkvEdcOmETrhsYhdcNqkru1053AUrx3XChaM74LwR7XDO&#10;sDY4e2hrnDmkFc7kffDMwa1xBjltYGuc1K8llvVujsXdmxgha2aHMhzXtgSTFSGraSFGN8rH8Aa1&#10;MahuLvoVZ6NHQTaPWRY65GTwuTGNz5E8nnx+1e8GiiKm9I36HcD9CculK9R3pXu0vkN9n+Y8DYRt&#10;AGLEJw+bmpPtg+QU1E5NRZ4kLA9JWdkcL9nJiUlBkacqE7ASZavKiJuPy68ONQLW0UH1SFD7/Vgg&#10;6Hnp68b9HvBVCFruMQOvu6+LIPHKUfOp+XxTPjUCVs2n5lPFJ0jAkhylaE3RlxFE/X4By/xLnQ+o&#10;RsTyiHtxQqICFucz8hWnSeBRlCnJPIo0pZcLTsAy69TLBo3jNCchGQGrwEpHIwqTMIroAdkJWFa+&#10;SsbEYlKSjEmlpIz9dVMwgYwvS8I4J2CxO7okCSPJ8OIkDC3iOrhcbU8fbr8wEhbXO6gwGUNL0jC8&#10;bhZG1MvGiLo5GF6Ww3GZGFiYxm1Njka/MvKVj96C452A5aJ9SeyqTMCSCGZevLD8AM6nriSooRw/&#10;jKhr+r1jMfwwAlYUSVdRAYtIwGJZf/pBRRcbWsD9zU+2AhbRuu0LoCQejySeF/wuc/m9evvrXpZ1&#10;z0lCt5xkdM1NtgIWh42AlSUBqxbaei/ojIDF/hZEL/D0Qs9EvyJ++covXtXlNGFeRnK4lA9oosST&#10;r/6XBSy9yDYvuNn/bxOwOF0CVkf2H07AUjQWCQESAyoVsDJ5/gmeC0bAIiPJaGIELI6PE7B47kwm&#10;U8hUEiRgzcpOJkmYTRTNai7P1/m8lhbyXF7ksZgs4Tm9lNew5Kul+ZaFPMenc72T2AA/nvOvaFqA&#10;VQNbYeeCofj5mmV4/f5rcOAnNyD88+0IP7EF5T++Dp89egk+uP9MvL1vBd64czFe370Ab99zAj75&#10;7hk49MRFCD8neWQ18LvrgD+tB/66EfjHJuDVzYi8RiRgKQXh29uMeOXkq/DbW7z0gz7x6u0bUP62&#10;UsNZQgmE374xSuSdmzxuBt69JV6+MgKWk692kd1WvPqYXSNfSbzaa/lsLyKfi7sM4S/EPoQOeNGu&#10;nHhVfg+5F+FD98XLV+WPku/GRKsokq2ccOWw4lUk9GPi0gvaaFeSrhB6wuPn5ElDJPQUkWTliVah&#10;ZyoQDj1bNeHnDJGwBKvngcgLhogIPx8Ay5ny8ViJyydjRSNlPUUUicsnY4WdjOUJWb40hXb/dRwc&#10;P+Qx1PHh8TKimierRfsltPEYKzrWAR5zpSk8yOOv6GPR9ISKjHU/Il/cRyRi3e0TsfYi9KmVsEIf&#10;KyXhDoQ+kIjlRcN6/2ZyE8If8Hx6n+fWe9sRkYj1zvU8V3m+8hyNvGlFrMhrGxH5lxOx1iH097Uo&#10;90tYf2H3z+RP1+DQH1fjoJCI9XuP34mrUP5b8ptVCP36CoRfqUTAMhGthCdfReE4A8tIuiKRZ8iz&#10;l3Ac5/2llqFlXWGIcHmhZy/GwV+cjy9+dhY+++Ep+OixZXj7wfl49a7p+NvuKfjrjon4x66JeGP/&#10;DHz2+Mk2CtZzaxD52bX48FtX4Hc3noqHzxiH60a3wRkdi7CgQYaRryawbTSR9dAk1kMT2B3HOmoM&#10;676xmZKw0jA+Nx1js9MxOjMNIzNSMYI48covYA3L4P05nfdn1qGDyEDWU/2JEbBIb+IELNXBXYhJ&#10;Q0iOOAKWR1TCIlUJWI44CYv3F92PoiIWxzUU7K+WhEVMKkLy7xawgtoFIuieLo5IwGKZRPlKQnkp&#10;v49E+UrEyVccrifYHydgEbWfqhKwqsIvYjXheSYZKzbM79LBsopa2ozESVi89/qjYMWnIuQ5yHaj&#10;lbCsqN+N99nugv1+Acs9R7hnCT1HOAGrf0GqwUlYRsCqTMIifgFLuOhXLv1gbxIkYAkrXxG2kwex&#10;vewXsGLiFcexDW3TB1rpaijn8wtYo8vSTPrBCQ2zMKmxBKxcI2CNrZcVL2BxnX75yjwLECdg6fnB&#10;CVidC9PRLCcVBTzf0mrVqiBgJdUIWP/TBP2Af7QIWt/RImh9xwLmJTG3P+ilz38TifKV+DICViJ+&#10;ieqrcKQClot8oWEbAcvi5Cvzgl/lVYY4AcuPezHvXsrrBW89zt+Mz5AdWNf20ctzvSzv3gCLBjTD&#10;aSPa4vyxHXDx2Ha4aFQLXDBML7pLcHbvPJzdIwvn98rEJf1ycNXgPFw3ogibx0m8qosbJpGJVsJS&#10;CsKtU+pi85R6JurVBk5bP7EM6yeUYp0nX6315Kt4AYvDHlq2YbgoNJG2DCOUYtAJV34KDOtHSQqz&#10;AtY6J2D5xCuxcUQuNpMtBslXtbGN5bdx/q1jCo1MZQSscZbN47SfPgnLQ/0m7aAnX5kIYGT7hBLc&#10;aMSrmHx1y2RHSRSlGrRRr5x4ZQUrk05QHF+/Ak628otCisgUKF/Njo9uZSUkjbMo/Z/kqnvnWonJ&#10;ilDNSQvTtTKWHS/h6sEFrSwLW7LbAg8saMnxFitjSdJqZrs+KcsiiUtdO82WJfObczlcvqEp7if3&#10;LWiCe+c3NsTEKz9OwOLy5se4V/ikLBFLVVgxqpdfxHISlhOuKsPIV2SfkIDF72H/9PoWT76KCljT&#10;Oc/0Jj4BqyX2zGqFPbNb404jYLW1zBVeKkIjYLUmrdjfEnfyuO7lcZaEdfeSdh5tsW9xK5Zpipt4&#10;vmwez2tmpITITBsJa2iOkRI3jFWaT153Y0pxzYgSXDqwEGd2z8XSNpmY1iDV/Nbag+3b9myzt2S9&#10;0NSjGeuNpqxbGrP+bJicbCSsUlKHbS2TitBIWEpFmI68pHTUTkpD7WQrXxWkqRsTsPK4jCAByy9h&#10;+UUsCVhOwlKd5wQsRZFy0a/8IpKTqb4M/nrSj18oicLx/vq5Koys5Ya5rRKo7D0gKYq5P3F/DJxm&#10;YHkjXRFT/3u4ZWrbjFjL7VGd7idRvJLEI4IErDjxiijimZ5h9czTMisZbWuno2NBFroV5aBXcS76&#10;l+VhSP18jGxUgDFNCoxkNbF5Pia3LMDUVoU4rnURprctxgwJVx1KMadjGeZ3rouFXethMe8rJ/Rs&#10;iOW9G+GkPo1xSp8mVrQiZ/QjfRvj9D4NcVqvejitZ11LrzKcTs7oXYYzyVl9RCkpwVm9i0kdw9m9&#10;i4i6dXBOnzo4r18xLuhfggsHluGiQfVw0ZAGuHBIQ5w/pBHOG9IY5w9rigtGNMeFI1vy3tYaF4uR&#10;bXDRiDa4cHhrXEAuVP8I3fs6YOWYTrhkbBfSFSvHdsOFo7vi/FFdcM7wTjhjaHucMrANlvVtiUU9&#10;mmF+t6aY26UJZnVqjOPaN8Sk1vUwpnkphjUqwoB6tdGrJAtd+EzXjs99Sm+v36wlOdbnsXfpCp2E&#10;pe9I35m+O6Ul9KeO1Pcs9J2bc5jo/DT3fz6PWAmL7QReeyZlsbrJKRyn6FfJpj3hxCSJTwaWd8KT&#10;EbA4zsD1xZ3TZh3VwJU3+JZXCVUJWEH45arqENTO+yZSI2AdGe73gK9C0HKPGXjdfV0EiVeOmk/N&#10;55vyqRGwaj41nyo+VQpYJCpg6QUAx7vITk40kojlXpiYFxy59uWH/rneR/N480naiROwiJGsOF1I&#10;eIquk+OdgKVpTsAaTkYW1sIoMrqoFsYQI2DViQlYk3wC1qS6KVbCYv+4UpaVhFWShNGcPpL4BSzt&#10;s6SpXtm2q20eIDGqThqGlWVieN1sdnMwtDQbg4szzYugPtpP7oc7Fn4qFbC4rmABK8m+eCFRAYs4&#10;ASuRIxKweHxi8hXLBwpYyXEYAYsMJEa+ihOw+B1z/6x85ROwiNLNGAHLRL+qhXaZtdCGKBe+IiUY&#10;AYsPWE7AMtGviJOvRFS+InEvIzlcmmqxAlayoU6q8F6E8sEtiCMRsIT/5erR5KilIOQ2uhfZ/w4B&#10;S+kH27F8B04X1RGwYvKViAlY/TM8ASvTL2DxfGS5qIDFc8PJV1EBi+dOkHx1HM8zK2AlYSbPOwlY&#10;sw3xAtYCXksLee0sIovJEp7bTsA6wROwFnHYCFjJSj2YgQu7NcUdc4bgx5ctwF/3XI4DP7sZeGEn&#10;8PR2HPrRNfj0Oxfj3XtPw+t3LsWrO+fj1R1z8Nqd8/DuA8vwxY/PBX55BfDrNcAf1gJ/3gD8bRPw&#10;j83Aq1uAf21B5DXyulK5KQqWJKytiLy9BeG3LE7AMukG396O8neUEu5GhMTbFQm/c1OUyLviZnIL&#10;8N6tCfKVi37l5Csv4lWcfHUX8JmVriz7EPlivyF8QGkG77Ycuheh8vvI/QgbHiQPI1Iu+eoxIvEq&#10;UbTyZCuXXlCU/9jDiVcJ6QV90hVCT5FfGOKlq2fJcx6/jBKuBk6usvLVS1Ei4RcDCBazwmEuKypi&#10;ORkrJmKZNIgRbrvBE7LCnozl0hRKxjL7r+PgR8dGgloiPJaejKXoWDZFoSKOCX4Hhx4BDn7Lpic8&#10;8BAiBx4gVsQKf3EPwkbE2ofQZ5Kw9iD0yW6TkjD0kUSsO8ht5FaEP7wFkQ95PgkjYknCIu/cwHP2&#10;eiNhGZHwDZ7fr28yIlb41Q0I/XM9Qv9Yi/K/X+uJWOQv1+LQn9fgoPjTNTj4x2tw6A+rUf57j99d&#10;bfntKoR+c6WVsF7mteQkrMQUhBKwohKWT75StCsi8SryjLqc77nLWJbLEM+z30TDYvdXdvkRLjP8&#10;9Pk4+NPT8eFjJ+D1e2fjb3dOwR9vHY3fbR+GP986Bm8/MB+Hfnoe8Oxqbguv3aevx8ffXo3nN56A&#10;u04YjDUjW+HktoWYXoftD7YpJGApCpYErDGsy0yK1Qy2WXLTMTk/ExPYHSXJivXtUDIsne0Tn4AV&#10;lbA4XhLWYNajfgGrLzECFpH4qjpYdfGXFbCCJKzqCFgiKmHxfuHuQbo3ufuUu29VR8L6TwlYX1cE&#10;LLsMrofH1U91BSwjX3n45SuH2lF+sepI8EtY8WiaRQJWVMLisJGweA9WZFMjYfFcV7ppk4qQ53q8&#10;gGUF/a61k42AFSdhsc3o/sjhJKzKBCwnYfXluKokrEQBy8hXxES/4v1f6Qcri4DlBCxFv4oTsBLk&#10;K4cTsPScYgUsRdhN8QlY2ZjUONcwoWFOnICl8lHxyqFhoj9sOAGrD9vlPQutgNW0CgGrJgLW/zZB&#10;P+AfLYLWd7QIWt+xwLEsYImgspWRKF85EmWqL8ORCFgillqoFpRuUOJVnHwlvLLuBb0RCATnE3pJ&#10;qxe2LhpKKac1ZluoXX4qerGOHt6yANO61MXC/k1x8rBWOGd0W1w0VumbWuL8YQ1xzoASnN0nH2f1&#10;zMI5Pfi82DsLVwyqjTXDC7FxTAm2TayH7ZPrk3pWvppQgi3sbp6kNGhl2CDxisPrxpdi7bgSK175&#10;5CsrYNlUg2LtCOFJWD756tph+SSP/fmcpkhXhR7q9+Sr0fkWI2HlYf1IMqK2ka+cgCX5alNUwKrt&#10;CViSr/KxbXQBtnkClpGwPAErESdibSFbOewiX13PfbxhQilu5P7eFCdelVmmlOHWKaWG25RqkMNG&#10;vlLEKy+61a7jbTrBeNEqhpOEnGzlxwlFRq7yoj/ZyFA2otXdRkTyxs9pEotGJWlqvmjuRbeSVNXC&#10;DGv8Awua46GFrfDwojYerfDQopYc1xIPcrwVsziPkbK0DDKP/Qa7jOjy3XitR2XJgwu5/EWWBxex&#10;3MKmuE8EiljqtwKWFa+4fC6jMjRdopbZf+6rE7H8MpY/GpbFpSsMxshXhobYb2hA6mPfdEcDEyHr&#10;LglYMyRgNcOemc2xZ1ZL7J3dirTG3jltsGdOWw/JWK0Nu8muOa1IS9ICu+c2x508hnv4nbh0hPct&#10;a4/7lrfH/iWtsdNIWPWwaVwhrhmaiSsHpGLVwHSskYTF62TjmGJsHl8XG8fV4zNbKS4dWIQzu9fG&#10;/JaZGFvCdifbofpdqy3rhRasHwysV5oTpVFrwnqnIamblIQStrWUitBJWPkSr9geyyW1NSwBKz3D&#10;SFh5Jg1h5RGwEkWsClGwSKKAlShfCSdTfRn8y3FEJZIEXD17pKjOj90DkpDJY2JJQgb3KYpXxn+P&#10;8Iss2jYX0dDJVlUJV066cqKVBB+XBk/Cj8QfpZxswuXp2VepBTvyOaUr2969SnPQv34+hjYqxKim&#10;dTC+RQmmtC7F9HZlmNWhDHM6lmJep1LM71yKhZ3LsIj3j8WSrciSbvWxtHt9LCPLe9THiT3r46Re&#10;DXBy7wY4lZxOziBnij712a2L03uU4tSuRTilS4FHvuHUrvk4rWueR22Sazi9Sw7JjuOMrtkmwttZ&#10;3XNwdo/aOKdXPs7pXWgkrTN6FeF0ckafYpzZrxRn9a/L+1oDKJLWeYMa4/zBTUhTXDC0OS4a1hIr&#10;R7bBpaM74IpxnXHVxO5YPbknVk/pjaun9MFVZNXkPrhiUm9cMr4HLhjVFWcbIasj6YTThnTEyYPa&#10;Y1m/NljYqwVmd22Mqe3rYmzLIh7PHPQpSUVXPvPo3YFJVcjjr4hzLv2nE7KEImPpdwD3bK8UhUon&#10;6SJk6Tww5zFJPF/jzms+p0jOkuzkBCwTWdMb5xeg4gQswfmj56K37MPiynObTTslcZkJ1AhYR4ca&#10;AevIcL8HfBWClnvMwOvu6yJIvHLUfGo+35RPjYBV86n5VPFJlK8MtT3yCBvDQQKWQ+k+XMqPXhJz&#10;avujX3Eebz6/gOXW45esogIWh016QuIELSNgkTgBiyhX/7iiWnERsGICVkqCgJWEMR6jOewErCGc&#10;XxG4tG2K6KW0iorqpX1S9K4BRakYXJKBIaVZJJv9WRhYJwP98lO5/1ZECqKCgMV1aD0SsJx0NcTr&#10;RgUsTk8UsAax36YhjJevggSsYPlKxASsERKwuM+KJCYBazjXbSUsK17FS1jJ3KZkbncsAlY/7nOi&#10;gNUtmw+mpAuRgCX5SulnlHpQ0a8kYCXKV3p559IPKmqDE7Diol+RxNSDpXwYFl+ngOV/sXq0+ToE&#10;LBGVsNjvl6/EUYuAxfJfVsCSfFUhApZPwBrO4eE8J0aw7Eh2/QLWePKlBCyei07AmsfraD6vowW8&#10;fhby2llMlhYmY3lRGpYXpmNpXioW5qRgHuebyWXO5Dl+UlP9s7cnfnDBHPzxlvPx0aMbgWdvB166&#10;A3hqEz57/FK8/9BZeOOuZfjHznn4+x2z8c+ds/HGvvl4/5EVOPDEhcDLq4HfrwP+tAH4C+f/u+Sr&#10;rcBr24DXtyHy+lZE3iASV96y8pVSulkBaytCfvlKktU7N8V4OwEjXt1scOKVIVC+El70K0W9cgKW&#10;STm415Ov9iEijHjl5Ku7ETlwD8IkdPBehA7dR+5HqPwBT7x6yJOvHiGKfOXkK4lCkqx8SCgK/cTj&#10;pxxniZT7xaufk1iUKytdPe3xjIeTrpxw9Tx5weNFQ5j9h8OUDb8IhCVevWwJv8xxvwrAiVkSsURM&#10;ygrHiVjPIRR+ljxDrIgViXDbPSIRSVnct6DIWEZA86Pjw2PlSWrmuDlp7RCP5yGJWF6awkPfJZLf&#10;yKFHOf47wEErYpmoWAf5XR3gd3bgfoS/4Pf4Ob/Pz/cjJBFL0bCUkpDnhYmG9fEdCH10O8If3UZu&#10;ReQjT8QyEpaLhmVFLLx9vRUJFQ3r9c0Iv7YJ4X9tROjV9Qj9cy3KJWL9jfx1LQ799Toc/Mu1RsI6&#10;9KdrUP6HaxD6vViN0O/E1Qj99qqYgPWKlbAUCSvy0mWIvHgJIi+sBF64GCYVYTQdocSrmHxlBKxn&#10;HDEBK/Kcol6tRPmzFyMsmevly4FfX2m7XHbomfPx+U9PxQePLsYb983EX3eMw++2D8HvbxyOf+09&#10;Hp88dhLCP5MAtp7lbwR+tgWv7bsIT66eh7uWDcWqoc2xtHk2juf9dgrrHQlY43lfHMv6xdRvWWyn&#10;1E7D5IIMTGB3VEYyhrGOlYQ1PD0FIzJTLSYqlidhcXwsChbbCaQfcQKW6lsJWNE0hMRJWBKwnIQV&#10;mIKQVBUFSwLWl4mCJSoTsMR/m4AlnIRVAX43iTj5ysAy1RWwSnj8owIW+w8nYMXJV4LjElE7yh8F&#10;S/3VwZTn+dOI9+F47HgjYLGMiEpYHFeVgKV/M0vC+qoCVh8JWE7C8lC/E7A0XRgBi+WFkbA4v1/A&#10;6sXrTyj1oF++UrpBP0a+IoPYth7ENvJgtq0lXxmMfKXnBiteWax85QSs6B9GWN6mILQRsGwKQkXA&#10;ysEYT8BSOkOVdW3/KgUstsUPJ2AlxQlY6q8RsP7XCPoB/2gRtL6jRdD6jgWOBQErSLxyBJWvjCD5&#10;SsReon95jlTAcsReZiZEvlLXw403EoGmsZ7Sy1C9nNWLWr20LeH4+rw3t9S9qDQDQ5vlYXLHEszr&#10;0wgrhrbEWaPa4IIxbbByTEtcPLIJzh9UirP76kV2Ds7rlYWL+mTh8oG5WDO8yETX2TqhLm6YXB83&#10;TqmP7ZPqYtuEUmwZL+GjBJsmlGDDxFIT9Woth8V1Y4tx3ZgiXDfa4hew1ouRlrhoWFEBK88TsPI4&#10;Pp/TPfHK4ElXo/OxwTEqDxtGEglYI3Krlq84v6JfbRtdiG0upeA4URxATMSKyVfFJu3g9qh8VYZb&#10;xOQy3OpnShlum1qG202qwbqGHWTncfWw8/h6Uflqj4me5DHDcpdB4lVDxFILJqJoV02MXCXxSqn6&#10;7jOikhWRTJQoIy9x/Nym0UhUEqYeXGCRVCXZ6iEjVbWwctTCFnh4UWt8a3FbPLK4Dbvqb4WHBcc/&#10;vLC1nYflDJzvoflcDnnQRM7yls/1PMRhM80s25Z/eHELfGtJS8LhxSy3qBkeWMTtW6iIWNzW+cKK&#10;WMIOc5qkLi73AW7jA1yOludH4zRdApZNqxiLiOXSKyoFoxGxPHnNIimLSLaqhP0Gfg+GhoZ9/I4s&#10;Sk8oQasxv7Mm2DuzGWmOu2a1xF2zW5HWuGtOGyNhWRGrNfZw/J1k9+yWhl2zW5Dm2DWnmUEi1h4e&#10;u3089vct74AHT+qE+0/sgH2ehLWd55SiYF01MA2rBqTi6kEZWDM0m9dTAa9JXav1sHFcfawZWRcr&#10;BxZjRafaOK5RmvmNtDfbtZ3Ybm/DOqKVYD3RknWJJCxFwmqUlIR6bOuUkmJJWElWwiogtWulIJfU&#10;Tk6NE7DyUzhcTQFLBEXCMrKpw9R9NrqPk5GicJu/DHGSikecSOIjsU6uLqrzDdwfSVcSXJyAZcbx&#10;uNtpLE+i9bjgfG4fTSpZ4uQrJ11JuAqSriRcSeJpwHkUnVmp75rx2akFn4FbZSajTWYK2meloDPb&#10;2d3z0tCnKA0DyjIxtGFtjGpWhPGtSjClbV1Mb18fszs1wPwuDbDIk6tO6F4Py3rUxXJHd1GG5d1E&#10;qaVrMU7sWsewgpxETianiC5FONXjlM4FOLlTHk7qkIsV7bOxol1WHCe1y8RJ7UWGRzpOFu3ScApR&#10;13FK+zScymmndsjAaZ2ySDZO7ZzN5WfjJNE5Fyd1qY2Tu+XjlO6FOK1HHZzesxhn9CrBmb11ryvD&#10;Of3r4/yBjXDhkGZYObwlLhvZFleM6YArx3bCqvFdSDfDleTycd1w6dhuJjrWyrHdccn4nqQXLmb3&#10;wnE9cO7orjh9eEesGNQGi/o0w8wu9TGpTRFGNVWqwiz0LsxA19w0dMji98HnTf0Wod+tbfQ5Prfy&#10;u6tPlKawjCRGyNL3r/NA54OLhGbOa48K5zCvXxPxyiNOgtJ56XDT2e/O4yMWsLzz2KDl+NaViFmf&#10;f/0eQfKVI0i0qoqgtt43jWNVwAp6Vvp34H4P+CoELfeYgdfd10WQeOWo+dR8vimfGgGr5lPzqeIT&#10;J145anvkeeTbFxWSqVzKPScXuX7JSOZlSW37MsSlHpRMpa6B5eIiYAmOF1pftBwxEaOIX8CSdDSC&#10;jCKjydjCWhjHB+QJRUmYWCcZkyqJgDWejOXwGI6XfDXKE7CGFSeZlyzaP72s6cYH7a6ZhF29BFI0&#10;r775qRhQlI6BxRkkEwPqZKJ/YTr3M8VEy5K0FUcOl0UkYEXlK+8Y2hc7SRhsXtroH/QeUQnLvnwx&#10;AhZRN1HAchGrEgWsYPHKYQUsI1+JIjevJ2FxG4YZUiwFKRhKhpBB+SkYkJ/M78LSj9+vomBJtosJ&#10;WDxmkq+yktCJ/R2JSz0YJ18Rv3zlBCzzotB7gSgSBSy/eOU4pgUsrkO4fRFB8pWoroAl9EPCf62A&#10;xe+rLzECFqkgYBkJi+cmGUX8AlZV6QdFTMCqhRkVBKwkI2DN5XU0j9fRfF5DC3jtLOb5v6w4FSeX&#10;ZeLk0iwsrp2OWdy+mWRebgpWNMzBlX2b4YETx+OPN5yLTx9ZD/xsO/DMTcDT23Dwx1fjg0fOxVv3&#10;noRX9yzC33bOxt93zsK/9s7F2/ctxkePn4qDT18C/OZa4I8bggWsN64H3rSYFG4SsHzylRWwrodN&#10;L+jkKytYVY4nXRluNfJVJFC+2gF8tLOStINWvoLEq8/3WyRefXEPIgfuJfdZceegeMCmG/TEq3D5&#10;t2AjXz0Km3LQk69MSj0X2cpFdHJRrsTPOI/jCfJz8iR5ivM/TfwRrp410hXCz1lCvyTPkxc8XiQv&#10;sZz41ZETfoXL/bUPDUvGUtf2xyQsP1bgkohlJKzI8whFfkmeQ3n4WYNkrHCE+xCF++SJWLE0hZKw&#10;PBEr9ATCBglZQVLW//HY/BQ49BNPwuKxVjSsuFSPSk8oESsWESt88FvkYYQOPIjQFw8QRcO610TD&#10;Cn22HyGeA9FoWEpL+MkOK2J9LAnrFoSdgCWMhEXe5fURlbCUktDKhWEjYm1E6F+SsNaj/B/k7+tx&#10;6G/ryHU4+FcbDSv0RytghaMCFvmtJCwXBetKlL9yBcpfvhyhly9D+FeXIvzSJYi8tBKRFyViERMR&#10;y4lXSjUo4erSigIWCT17CQ784kJ8/tT5OPDMhQi/6ElYXAeU8pDLDj17Pg7+7DR8+vgSvHn3cfjz&#10;LSPwh+3D8Pfbx+Odu+fik2+fgsj/cZ7neF0/sw0HfrgOb+y7GM9ctwg7FvbFhX1KsKRZGmaUsO5i&#10;/TOO98ZxrKfUHc976KS8VEzKVxrCVNZ7rANZrw5nHaRUhKOUktCXljAqYREnYLkoWH1VxxLVtz1Z&#10;D/cg3VQfe/Wy6mjV1R1InIDFdbbNYD0vuEwnYVUqYHn3jiDxKgq3vynvG9UVsMS/Q8AKIki+chgJ&#10;y9/P5Qh/W6EqKhWweExLeJwt6rcECVguBbNfvopKWFxOIhKwGnC5DasNjz/vrVVh5CziBCwTCYtI&#10;wGrG+29z4gQsv4R1xAKW2pOcT3+AiLajee9WpFlFwTKRsIQnXxk47AQsE5HWYOczfw7xlqN+jTep&#10;0Hkd9s1nW0R/LGBbWpFu/Ui+spFq+ezBdoKRrVzUK9OvcXaamU6CBKxhLD+yJBVj6qZjfINMT8DK&#10;MSkIx9TN5DNIOsuksO3vtft9RAUs9us5SM8R1RawktKQQmoErP9Ngn7EP1oEre9oEbS+Y4H/NgEr&#10;SLKqiqBlVEaQfCWChKoj5UgELPMSk0TFAM4vKpTl/TaL995sdv1lTOQsohexekGr6Bl1WUb3tQ4F&#10;yRjQKBsT2tfBnJ4NsHxQM5wxsjXOH9MaF41pgZWjmuCiYfVwXv9CnNM7F+f3zsbKfnxeHJSHa0cU&#10;YdO4Mlw/qQG2T2lI2J1c36Qh3DquBJvHFmPjuGJsGF+C9RNKsM7IV8W4juOuG1vHClhjCnHd6EKs&#10;NRRhHVk/ug42jPIhGYvrWjeCZUz6wXwjXxkBKyphWdaPlHAl8aoAGw3qz/MkrNok18hXUQGL47aQ&#10;aOSrUQW4flQhtnE7/AKWTSuYgMZ5WPGqGNvJjdzXmyYq6pUTr+riNg/1m+EpdXG7xKtpdbFjWj3s&#10;JLvI7uO89ILTbdQriVd3CU+82jdTNMT+WaIR7vYiXBnRyi9czW3qpQyUnCR5qakXYUpCUksrKkXT&#10;/UmI4njJUuRhlnl4UQt8a1Er0tqjJeG4xS3xyOLW+PaStqQNaY1HlrSyGBlLZSVjtbTL4LK+tYDz&#10;koe1fCNxNTf9bryZpnUubmGW8+2lXOYJXPdSjl/M8oubGRHrwYXc1oXaD7s/Dg1rPzTdRtDiehSV&#10;y2AjdD1ItJ+K8OWOTZQ5VsK6Z7ZF6RgtTXD3LMt+h2SraL837JAIZ2jE78jHjMaWmU1JM+yb1Zy0&#10;xP7ZrUhr7JsjCcuiqFh7Zrc03Dm7BXbPbk6aYdcs0RS7uF07ua27ud13cZ8U/eqhkzsb7l/REfv4&#10;ndzO9W8eV4g1QzNx1cBUrBqQgqsHpuG6YdnYzOtt2/gybJvYAJsmNMY1Ixvyui7GwlbZmFQ3FUPy&#10;ksyfWjqwjmjLuqI1u0pJ2IJdF6FH0Xkk9ZSwzVOclGIkrEKSx/ZXLqmdnGIErMK0DJLOthvbbykp&#10;KGD9a/EkLC4vkQoiFuuz2iSXmKh/nN+QZMn1qF0JiaJVZbi61U8FmcSjQr17hERFLG6fxbsfcH+t&#10;eGX3MZd1tJCEZo4Fyyj1nIHb4RevnHDlpCsX7cqlFWzC+fVM25p1vtKld+azQ7eCFPSqk46+JRkY&#10;WJaFofWzMapRLsY1zcOkloU4rm0JZnash7ldGmJh98ZY2rMJlvdqghW9GtlIVr3q4ZRedUkZKcXJ&#10;PUtwco9irOhWByd2KcTyTvlY1rE2TmifgxPaZeGEtpmWNiIDJ7T2aOUnHctapWJZy1ScIFqkYmmL&#10;FEtz2z1BtExhmWQsFy0SaO5hhlNYRmW5TC73hNaWpa3TsMSQjiXclqVtue52mVjWPhMndsjEio7Z&#10;OLlzLk7pmo/TuxfhTO7b2b3r4ty+DXB+/8a4cGBTXDS4OWmBi4e0wsrhbXHZqI64YlxXrJrYw0TI&#10;umZaP6w5fgDWzBiEa2YMxFXsv2xqX1w4oQfOHNkJKwa2xkIe0xkd62JSi0KMbJiDQSVp6M1npG58&#10;huvE50v9dtGa35sEyMb83v2RsfTd6jp0KQsrk7ECo2Lx2s1JSjZkk0ARSkTPUY7XOUoSl+WngvCl&#10;8sKc1+pn+8Rbp5/K1h/t53xHQ746EoLahMcK/w0CVtBzz38r7veAr0LQco8ZeI19XQSJV46aT83n&#10;m/KpEbBqPjWfKj4V5CviF6P07+tEAasiEq8ssRcliphkBSy/hGWiWwWsJ07U0rD34kH/AE8UsEYS&#10;I2CR6gtYKRhDRpNRdZMxgmWGFieZNCPaL8lEXdi475TJBzHShSiyU6/aKehbkIb+RekkA/0KM9A3&#10;nw8EuSnoyfJR9NKIuBc+TlCL7gu3XwKW+Ue9X75yFFgByy9hxQlYIt/JV5KmnHwlDi9gOflqeFS+&#10;Ela+snjylSEVQwtSuU2pGMQHUiNgeRKWFbCSYwIW97kr0bHrTDqSDkTRryqkHiSSr5S+xi9fCb0I&#10;1MtDvUSME7D4oFUawLGcgrCYy6+uhPXfImB91RSEX1bActGvJgmeP1VHwKoVkIKQ8Fydw+toLq+h&#10;eby+5vM6XMjzfxkf7E+pl4VT6uZgUW4ajmejewb3eVlpDi7tVh+3HdcTv7hyIT66bw3wxC3A0zcD&#10;T25B6P+uxSePX4x3HjwNr919Av6xZz7+tns2/rF3Dt64dwHee2QZPv3xmTikFGe/91IPOpSCUALW&#10;6xKvbgDeskjAstKVX8C6ntzgCVhOvrqlSox05XjvNkugfEU+3gl8sot4ApaLfvXZXUa+wuf7ASde&#10;fWHFK5O6zkROehDhgw8ZiSd8yIpXYRP16jvkMeKPfCX5yi9bOSQUWcnIRLoy0pUTr8QvOK/kq2fJ&#10;cySWUlCRpmB4weJJV5ZfkZdZ7pUviaSr33r8hvhlLAfLVYiK5aQsK2KFIy8g5ElY5WHxHEKKisXh&#10;SJTniBWxXJpCiVjRqFgkzGPjiB2vGCj/GXDo/4gkrMQ0hUr1+H0ey8eJvpdH+T19h9/Zt/ndPYKQ&#10;kbAeMiJW+AtFw7oP4Wg0rLvIHoQ+vZNIxJKEdXtUwoqlIyTvS8S6CXjvRk/C0nl9PSJvbkuQsMg/&#10;N6L8HxtwSBLW39caCUspCUN/WoPwHyRgkd+t9vCiYP12Fcp/cyUO/eYKHPr1FSh/RRLWpYbwryRh&#10;EQlUSk0o6cqPBKxoCkIrZin61aFnLsZnT56HT35+Dj77xbk49JwkrJWIvHwZwHUYuGz88nyEfnYq&#10;PnxkHl7dPQF/vWUU/n7rWLy2cyrevXsBPnvsbISfWM36YaORM8M/3ojX7roAP7hkMrYe1wYX9CnC&#10;kuYZOJ7tjYlsE0wgE1kfTWR7aSLvqRPzUjAuJ9nUeSNZh45MZ39mGkZnpRuMiJUgYQ3NSMZg1qsS&#10;sFwULAlYvTl/LyIBq7vqY6J6WfVzooDVjvWwE7CMhMVhI2ARJ2C1EKzrDb57h6hMvnJIwnL3oOoI&#10;WA14b/5vErASkYSV2E6oikABi/tfh8cmUcCSfFWZgBUkX4lE+cohAava8JyrCiNhcV2unRZNRSh4&#10;721KJGC14L03KmGxPWiiYLF9+KUFLOLa0fpzR+LzRSKxZxA3T6wtHm2Pc5rQn0P88tVAtoP9qI1u&#10;5CsyhP1D2T62aQclX1kBa3C1BSw9c6RhXH0bBWt8w2yMrZ+F0XUzMILtj6FF+pMDr2O1+X3ECVja&#10;Zu1XdQSsJAlY6Ugx1AhY/4sE/fB/tAha39EiaH3HAseygBU0f1UEyVciSKg6Uo5UwFIUlGg6Lm+8&#10;S0to0Djed5WiK1vw/psoYEk00IvZUo7X/a017xPdS1IxsmUeZnavh6UDmuC04S1x3ujWuGhsS1w8&#10;ugkuHl4PFw0uxvl9a5vIVxf3zY6Tr26Y3BA3TWtMGuHGKQ1ww6R62DahDJvHlWDT2GJsGCcBqxjr&#10;iZWv6ljGevKVT8BaR9aPLsIGCVhkoxhl2TCyCOtHsIyiXSn1oJOvPNaNsCjVoAQsK19ZAWvj6DzL&#10;qNrYONKyiUTlq1E++YrbcD23QWwbY9MPKtqVlayUWjAYG/VK8lUxbppY4qUcLLOi1ZR6UZyIdTvH&#10;R8UrSVfkTnG8l17QoNR1FhNNaWYD7J8lGuLu2Y1wz5zGuFfM9aJbRXFp/qxgZcWkZkZMMpGqDJKT&#10;JCtJiJJ0JQlKkpUEK9HKyFVWsrKi1bclR7H7naVtSFsP9Wsc8ZXV/FrOt7m8by/kfOQRs3yJXS3w&#10;iG/8txfZso8s4TgtZxmXuYzrO4HllzQ3GBHLpSb09ieR6P6Y/ZS85fbVSlgSsHRM4o8VmWvTLwYR&#10;lbJmxWSsynBpDF0qQ4cVtURTfnfNSHOWb8HvsCVphf1zLPvIXRy3l9P2sswelr1zVlPDbslXhibY&#10;Obsxds1pgj0Lm+PeZe2MfPXwKV3wELnvxA64c0ELXotlvA5qY82QDFw1IAWr+idjzeB0EwVuC8/p&#10;6yfWx/WTm/LabIpLB9XDyZ3zMbtpJsYVp2JANturbLt3ZN3RjvWFImFJwmpOmhClSJMAUsY2T2lS&#10;spGwitjN53BtksfhgtS0qIBVmJrK54EU82xwOAHL4E3PZ30mASsqYXFe4cQRUZV85UiUrYL4dwpY&#10;Dn/97cZJUHH7qX3OYz0uJKS54yPBJlG8cpGuAtMKcn5FVdLv1d31XMB2/gC21YeynT6ycTbGNcvF&#10;JN4DprUpwIx2RZjTsQTzu5RhUff6WNqzEZb3boKT+jbFqf2a4rR+TXB634Y4XekCe5fi9F4lpBin&#10;9ayDU3sU4uRuBTipSx5O7JiDZe2ysLRNOpa0SsXilslY3DwJi5vVsjSthUWOJjGWcPiE5h4sp2Gx&#10;mNMcGl7KaZoulvk4QfNrOss5lnjzLOH0JVzuYrKQ/Qs4br6PBRy3kNMWtWCZlizbKhkntEnFsrbp&#10;OFERuDrk4JSOeTitcyHO6FYHZ3YvwVk9ynBOr3pGylo5tCWuGN0eV43vgmsm98B10/pg3YwB2Dhn&#10;MDbNG4qNZN3cIVgzaxBWHdcXKyd0xzkjO+LkAS2xuHsDzGpfB1Oa52B0g1QMKeGzEJ+xlEJe7xza&#10;8xm0Fb9HkwqU32kj7/uVkCX8QpbOBZ0XOj/8EpafXF2rvH5q81rNZTebz05BEpQTnaojYPmXHzdN&#10;83C7TeQ6Lqc6AlYi/m3xEyROHU2C2oXHAv9pASvomee/Gfd7wFchaLnHDLy+vi6CxCtHzafm8035&#10;1AhYNZ+aTxUfE+kqN57KBCyJRE6QislXGk4isZch5l/qeUpbx3mJ5ovC8onr0TbECVheWa03TsAi&#10;Jg0hGc1+I2ARJ2DFpyDksAgSsDh+OMsMqaMXMLXMP+P14qcTG/RK0dORqL9rVhJ65Cajt9KcFKSR&#10;dEOvvDT0yE5G90zOR3rwIS5IwNK+uP0w0a+8lzsSroYW8mGvyGIlLI5PkLDEYCIBy0bBChKwqk4/&#10;6KabqFcOb95qCVgBEbD0oitOwOL+xwlYPCbtiBOwotGviBOwXDSFqHxF3AvEwwlYSuF3LAtYTr5K&#10;lLAS5Svx3y5g+eUrI2CR4BSEvBbSWScQpSAcFCBgSb76ygIWr9kgAWsuz925PI/n8hqay+tLkbCW&#10;1EnBiWUZWFGagXk8j6fy4XI2t+O81vqnbnd8/6wp+MtNZ+PQ45uBX9wKPHUDQj+5Fp9/7zJ88Mg5&#10;ePP+k/Da3Uvw6r4FeHX/fLwu+epbJ+CT75+CAz8/F6GXrgT+4ASs9cBf2FUELEW/enM78BZ52xKR&#10;bPXmVoTe9OSrt69H5O0b2N1ObiQ3Eb+AdWsFIsLIV5545clXhg/Ih3eQBPnq090kQb76bD/w+d3A&#10;F/eQe0lMvIoceJB44pWJovQIwoqo5EW9cvJVxEg/PyQ/Ij8hicKVkFAknrSUP0V+4fE0eQZWvvol&#10;eZ7DsdSCRrgKe+kChZGurHiF0Cvk14ZI6DdHgC2P0G/J77hchxOx/LCskbD8vOxhRawwty8UeRHl&#10;kRdQHn7eSFghLzJWJEpMwgorOlbYiliRsFITelGxQpbocYrihLUngEOehGXSOCo9oZea0KR75PcQ&#10;4vcRepzf03fJY+RRfm/fQchIWPwe9Z1KwpJc55Owwp/vQ/izvUQSlouEdTvCRsLiuWZELPIBef9m&#10;wElYJhoWz2uewzq3TTQsLyVh6F+bUP7qRpT/c4MXDWstQn+9DuE/rUHkD9cg8nuxGhEnYP3uKrIK&#10;5b+VgOUkrMtR/splBiNhGRHrUkRevBR44TLg+QR+aaUrCVjhZ1ci9OzFOPj0hfjsqfPwyZPn4JOn&#10;rIT1xbPn4dDzF5llQSIWl4uXLgaeOQdf/HA53n9gFt7cMxWv7ZyEf+2YgtfvnIF37jsBHz3K6T+6&#10;HHiS1/lTW/D5d1fjdzefiEcvGIMbZ3XGBX1KsaBRKqbxvjuZdY+QhDWB99IJbGOMYz01lnXPGNaL&#10;YzLZVslKw5jsdNMdlanoWCkYSaICVjrbDKxT49IQsu7tQyRgKQqWBCxFwXICVjQKFstGJSyfgOXS&#10;EVYqYAnf/SNIwGrO+7KoIGAJTj/SKFiVClgsGyRaVUaQfCWCRKvKMAKW4PJcNKuqSRSw2D7hMSl2&#10;AhaPfaKE9dUFrATBqgrqG6xoVb8S1C4TTsKKCli87xoBi/fcZsQJWC15H5WApShYTsDqQDryHtyJ&#10;57kkrK4856PylahKwBJsS8cEq4oSVmyaLWvgfK4t7trj5lmF7eiYgJWMAWz7mnY528jCtdFtlFpL&#10;vIDFtrjkK8FrOU7CYhvfCVhimNrdxXzeKFUawnSMq59pcNGvhhezjc1lVxCwOGzGEaUtryBg8Rkk&#10;WMBKgQQsK1/VCFj/qwT9+H80CVrn0SBoXccC/00CVpBkVRVBy6iKr0u+EkcqYEm+MhFR2DUCFuse&#10;vbjPcCQlIZP33iw+x/oFLK1H01VeL2J1X9d9sDnvE51Yzw9omIVJHYqxqG9jnDK0Bc4Z1QoXjpZ8&#10;1QwXj6iPi4YU48KB+bigbzYu7JOJywbkYM3wQmwaV4rrJ9U38tUtxzUxAtYNHJZ8pTRnmzl907gS&#10;LwKWBKw6WEfWGgGrCNeNlXxVgOtGF2CtGFWIdWS9MBJWUVS+2jiS/WTDiEJSgPWKdiXpKipg1WY/&#10;GVEb60fWNtGurHjlCVhj8rFpdJ6F0xybyZZR+djqyVdxAtaYOkbA2jbWpRYswQ0TSitl+4QS3DhR&#10;ka9KcMukUi/FoKJc1cMdU+tbjITlyVccv/O4+la+Or6BFa+i8pVPvDLp69h1Ua9m++QriVdzm+L+&#10;eUSylRGuFNmquU3zZ6JBWVxqv0ckRynC1JJWNtXfYosVpiRYtcJ3jGTVGo+e0Ia09aFhN66d100c&#10;T5ay35OyHuWyHl3soeWa5dt1mGlLWFZdlRXLOOwJWN85gdu0tIVBKQm1ndqPYKykZdGwykq88iJg&#10;LWwRFbAs9pgZ5jXncRQtDPebrjfOL2R5MlYiLmLW/jkx9nFY7BezJHCJZiwnmnO+FqRlFMlY+zlu&#10;3yyiFIUmVWFT0gR7yJ2zhESsJthlBKzG2LOAy+KxVvpBpSGUgKXufh7PO2Y1wvZJxUY6lHh19YAU&#10;rB6YirVDMrGB18rWsTyfJzXGlolNsXpEQ5zXuwTL2+dheqNMjGI7rT/bt9357NKRdYbSEfoFLMkf&#10;Enzqss4pS0rms4WiYCWjgG2gPKH+FAlYioLFblTA4nMB62EnXxUKLieKG6fpguWdhFWb8wkb8crJ&#10;V5Yg6SqRIOnKT5CAJeJEEo+gOvqI0XJ8mGVzvNYZlcp4DBT5ykQE43gjYLGcX74y4hXHKzWd/tSj&#10;dHWKxtycz0et+MzVLisJnXOS0SMvBf2K2AYvS8eohpkY3ywHU1rz+25XiDmdirGgSwkWdyvD0h51&#10;saxnPZzYqz5W9K6Pk3o3wMl9GuCUPvVxap96OK1XGU7tUYxTuxXi1K75JA+ndqmNU5TSr1MOTuyQ&#10;jWVts7C0dQaWtEjDouYpWNg0idTCwia1sKhxLSwWToryIalqWfNaOLFlLawgJ7aoheUcNmKVD5VZ&#10;zmmu3Ekebh6DyniovJO6lnKaJKxFXI4RsLgd87g9jvlkAcdpe1VGLG6ezHlSzP6c0DIDy1tnYUXb&#10;HJzcPhendszD6Z0LcFb3YpzH43PRgMZYOaQ5LhveCleMbourxnXENZO74rppPbF2em+sm9EXa2f0&#10;w7XT++Lqab1xxcTuuGhMR5w9tBVO6dcYS7qVYg6vw2ktsjGhcSZG18/AkJI0KP28EbF471ZErBb6&#10;nvmdKyKdrsfEyFguIpbOE50zSlfpUhNa7HUqrIDlF54kRCVXkJ78bZbEa0L4Baw4CUvlub2VRcDy&#10;i1aVUSNgHRn/SQEr6Hnnvx33e8BXIWi5xwy8vr4ugsQrR82n5vNN+dQIWDWfmk8VHydaHU7AMhIW&#10;+xNFKZNq0OATsPK9FxzefGZeb34jZbllEyOAES3XLN/hzVdBwCIjiQSsMUQC1vhCFwWLKMpECSm1&#10;AtYEkihgKf3g8JJkDOY8Wo/Sk0giknjVng9pihKhfkXC6paThJ5KN8jGfq/8VPSUfJWbim5Zyeia&#10;wemkO+f1C1jmZQ9xAlZUvirSOpMxxBOv4tBLHr3wKRCxlziVC1hOrJJ8FSxgaVpUuGJ3GLtRuI5K&#10;BawCT8DiPg/KT+Y5IPmKx0rfc22b5qUnj4telJn0g9z/qIDFY9aeVBCweJxc+sGm6UloQox8xWG9&#10;AKyWgJXCh2vB/hLzItMTsIyEZQWn4Beh9geMIxGwgvCLVNXBbV8cHJ8oYAntX6J8Jf4jAlZUvkpG&#10;W66rLctJvmpP/AJWJ49o9CuiF/568a8ILH4BSymy+vF77p+RZKJfDcrkdUCOegSsrCTM5rVpyGa/&#10;BKzayZjH83leYRrmFqRwWFKWJKwkI2Et4bUym/NO47mxiNfWdf1b4fHTJuMPW07DB/ddhfCPtgJP&#10;3oDwT9bh08cuxQffOgfvPHgq3rxvOV6/byneuH8J3npoCd779jJ88v2TcfBnZyH07EWIvLIK+ON1&#10;wF/WWf66HvjnZhv96q0bgbcd2020K8lX5W9sQUjp2xRFSALLOzciwrJhIQnLJ2DFRbvyE5WvPAHL&#10;yFe3IywB66MdiHy8k+xC5JM7EflsD9nriVcu9eDdxIpXOHA/eQA4+CAiLuKVJ15FDn6bKK2dE6++&#10;S5Ty7vtW+in/EcLlPyE/ZX8stSBCT3o85cNFu3LSlY16FTE87+GPdOUTruLSAyo6lZOkXBSrI0Ty&#10;Vej3lqiAlYhfxnJI4HqFvIwwty0c/hVC4ZeIlbBCHuHwC1CaQgv3K6yIXk7EUoQsiViKhkVCT3N5&#10;DklZXnQsCVnRSGFWwrL4UxUqzaOij/2I/JDL+r7H94hkrMeMhGUkOvO9OgkrFglLKQkjJhWlX8La&#10;Se6wEtbHPN8+uhX4kHwgnIRF3lU0LAmGNsKbjYTF8/u1zSj3SVihf6xD+G/XIfLnNbxergH+sNpg&#10;JKzfX82vwROwyCEjYdkoWFbCsiJWiIRfvgyRly4DXnRcbpGQZaSsSxF+7hKeWhfh4NMX4MDT5+Pz&#10;X5xnxKtPnjwbHz1xhuGzX5yNQ89dgMgLFwMvXWKjYEnKevIsHPrBCnz2yCK8d/csvL77OPxzxzT8&#10;Y+dM/HPvQrx1/8k48P1LWVfwWv+/dfj425fjz3echh9eNhVbp7XHqR2yMace66o6rL94D5aANZ7t&#10;BclX41hXifHZyeymkDSM9QSs0ZkprBN5T09PwQgynAzzBCwXBas/69t+RAKWomA5ASsWASvJ0Ik4&#10;ActKWElE8lUlAhbr93iSDHH3Eo534lW8gFXxXqT7U1TCEhx2NOB9xZDMexzr4qiAxWmJ/FsFrCTe&#10;+0mR4LC/LVF1e0LCVTJJ8bpsF/C4FPNYl/D7LP06BCwuL0i2SiRWvno4CSsqX/F+KfmqKdt/zUhz&#10;0oL4BSx/GsIOuWwzGAkrCV14/z1SAcsKVDEJKxGXdlA46UppDE27XMNmfvvMYp5PJF+RgRKg2CZP&#10;JCpfsT+GT8Di9av05dFIWR7RdjtRe35EcTJGeVGwlIpQjCpLN9GvhrHt4QQs94eLaOQrLktIwNIz&#10;hJHL2BbvUZiKTgVpCQKWjX5VK0kCVhpqImD9bxP0AqCGr4//BgErSK5KJGi+I+VoCleJHJGAxfI5&#10;vMcmClgSq9yLQr2MNAJWSgqy2TXRJrQer5zK60V+Ke+DTXSvUvqpehkY2SIfM7vXx4rBLXC2Ug+O&#10;aoWLRkm+aoiLhpTgwgF5uKh/Di7ul4lL+2fi6iG1sWFMMW6YLPmqEW45TgJWYxP9atuEuka8Mowv&#10;w+YJZdg0oRQbJhRj/YQ6VsIaV4S14wqxdiwZ4+SrAqwTI2MS1gaDJCwrX20cUYiNwwsMG5RqUNGu&#10;FPXKyVdk/YhcT8Cq7UW9yscmyVcODXP85lH52Mz1ii2jC7GVbPOw8pUVsAyKFjRO6QWtgLV9Ylkc&#10;N3hsn1iKmybpz0xOvqqH26fVxx3TGmCHhxWxJGTZyFdR8Wp6wyhR+UrS1QzJV42wfyYx6QbJHJ98&#10;JfFqnsQrK1wpfeBDC1uaiFY2CpTFiFdLW9noUie0sSxtY4a/rfFLFN3KClMaL5nqsWVt8djydvju&#10;8vY+NBxD020Zy+NimWiL7woux6J+/7Adp3K2vG+e5Vz3colY3JZl3LYTWhoeWWr3IRhFyhKxfXYp&#10;CJVu0clXlTKf0+e3rMD981pEiQpZJCpkkXsMTfm9NMX+uY5m2M/xjrs9bFnJV1yGoUUUjbtbkbFm&#10;ch6lKpwhmvA8aGwkrL2zRFPsmd0Uu2c3we45TXDn/GYmDaEkrHt57B84qSMkYCkq1l3c5x08b7ZP&#10;KjFpN9cMSsfq/imGawcqElY+to2vi60TGvEabIzLhzTAOb1KsaRNLqbVTzG/O+s3rC6sa1wULL+A&#10;1YDj67POqZvMtj3rm2J2C9kGUhSs/CQJWGqzefIVnwmif8xgHWTg/E4kckQlLK+MS1mYT/KIEakE&#10;23lROOwXrapLnHwluN4gohKJj6A6+svgX6aTVtw21eZ0obSDJvUgx7m0g06+kmQj8UrPk034fNmM&#10;dXtLPre05bNKJz4DdGebvw/b3QPU/mZdP6ZxNia3qI3pbQsxt1MxFnUrwwm96mGFBKt+jXB6f0cD&#10;nN5PwpXSCyqtYB2c1L0QJ3XNw4rOuTixYxaWt0/H8rZpljZpWKbUfi1TsaRFKhY1S8GCJsmY34g0&#10;TCK1DAsb1cJisrRxLROlSnKUJCojUrWqhZNa18IpbWrhtLa1cHq7JNM9VePIyZxu8Mqc2o7lyOnt&#10;a+GMDknE9p8mNE3zepxCTua4k9g9kfMu43KWcp1OxJIYtsDJV2RhAgsaJ2FBI5HM4WQsbpKCpc1S&#10;saxFGk5slc7lZuCU9lk4tUMuTuuUhzO6FODMbkU4u2cxzuUxvGBAQ6wc0gyXjWyFVePaY/XETlgz&#10;pRuundoDa6b2xNWTu+OK8Z2xcnQ7nDu0BU7r1xDLe5RiUec6mNOuENP4nY1pkIFBdZSlxL6D6MBr&#10;U38Wbs7v312TLiJWooiVmJZQSMgysiRRNCylJLQSlpWvsmqlsO2QXEF4sukIqz6HHW68/5zP4vxB&#10;gtXhqEzAEn5h6mgT1C48Fvi6BaygZ7FjGfd7wFchaLnHDLy+vi6CxCtHzafm80351AhYNZ+aTxWf&#10;qGjFh5PqClhGwmJ/kIAVla8KbHQpR3/BZWh50WWTQAHLW59ePvgFrKFEAtYIMopIwFIUrGABi+Oc&#10;gEWcgDWKKP3gsGK9aOF2cxk9ub9KOagXk+34wOYkLBMFK1sviJLRo7b9x0yP2qnonpNiomN10XTi&#10;BCz34kcvgeKiX3H7BroXO0HylcEKWJbYCx3td6KAZcUpv4AVLF+N4HKGk0TxKkawgDW0IMXIV4PJ&#10;QL98RczLrlwJWPZlmV/AUn52J2C1JYECFo9xTMBKigpY5kUfj7mIE7BIKR+qhF9YMqn8PKnpGyFg&#10;kWABi8eD8/wnBSzJVxUELPYb+Yr45atKBSx+x/rxStGvBmbyWjgKApaRrwTPu6oFrBTMK0zH/KIM&#10;zC1Ix2xey7N4/s7mdaq0hIqGJSFrLjmjaQ7umNoLv1qzDB/efSVCj28AfrIZkZ9uxIHvrcKHD5+L&#10;d+8/FW/dtwJv3r8cbz24DO9+azk+eGwFPvnhqUa+Cj9zAfDSpcBvrwb+5AlYfyV/Ww+8uhl443or&#10;Xr1zU7yA9cZWI2CFjYC13RNYrIBlJCxfBKxA8UpUKl+RjyTN7EDkE8lXuxH5dI8RayKf32UkG5t2&#10;UPKVIl/dRx4ADjwIHHyIPIyIi3h1UOnrvsPhR8ljiBySeKWoV5KvlPJOqe9s5CvJV2FFv/LkKwlD&#10;RraqgBOvbKrBGFa8ipS/iIgvvWBcpCsjXSWKV/4IVkeK5Ks/eEjCciJWIolSFjGRtCRhvYJw+GWE&#10;jIRFIi+ZaFhh4aUotDgJi/giYkWjYfG4RBwmMpYXHYvHzEYMcyKWFw0rmqYwXsIKh35EJGH9wON7&#10;/F4UDUuRsPh9KopZkIRl0k/uJ/sQ5rkSMhLWbrITYUlYn/D8+vh24MPbPDwJy4lYfgnrzW0I8xwP&#10;vb4F5Z6EFXp1I8L/XI/I39fyOrmW18s1wB9XWyRh/eFqHn4rYRkB63dXehIWMRJWLCWhCP/qckRe&#10;upzXXxCXIfzCJTzFLsSBp8+zPHM+vnjmPHz61Fn44Gen4f2fnoJPnjgdB39xDiLP8Tp2EpbSGz53&#10;EfDkuYj86DR8+shSvLV/Nv6x8zj86ZbJ+MPNU/DXnXPw3kOno/zHVwBP8Lp/Yj2+eHw1/nDrybj3&#10;lEG4fHApVrRJx7wGSUbCmsQ2ghGweA8V41lXTchhm4Xti/HZqVbCyko1EbFGZyRjVHpMwpKANZT1&#10;qgSsQaxrBxAJWP4oWKqDXQSsLmkxAUtyuZWwkgxVCVgVJSwrYLXgPSB6L+H4RAFLBAlYorJIWFEB&#10;i/w3CViSr5yA5W9H+AlqL8TkqxS2UQTv/5KvSKkRsNRvBayqUhBWJmFFJaoEgoQrP3HltZxqoraa&#10;E7CcfOUErEQJywlYLgpWe7YZJWFVW8Biv7897UgUrxzRMr753J8iXNvcL2DFol/Zdrkf+ycJJ135&#10;kYBlJSwjYLENfTgBa7j+HFHCa7c01UhYo0rTMKIk1chXWuZgtsGddOXHyFfEPXdp23uxLd6jwBOw&#10;spXSpkbAqqEiQS8Havj6+J8SsLivQfLU0eDLCljRFISse5yApfoqPSkJmckpFQUslpWEJZlAKYEb&#10;8F7WKj8ZXcsyMKhpbUxsX4yFfRrj9OGtcf7oNrhwVAtcNLwRLhpShgsHFuDCftmefJWBKwdl4boR&#10;edg6oRQ3TW2IWz356mZFv5pcH1vGl2HT2BITHWuzZKyJdbFpYik2TijGhglFWD++COvGFZICT77K&#10;x9pRlnUjJWAVYL2PDWTjyEIjX20aUYBNw0U+h/Oxgdsh1ku8cvKVEbBysWEUGe1JWGPy4iSszVyn&#10;YUwhtowpMmwl25Ry0It85bhBotlYMq4E2z356sZJdeNwItaN5OZJZTbtoJOvjmuAHcc3xM7jHBKx&#10;YmkHnXC1d0Yjw10eMfFK6esa4+5ZZHbjqHh17zxPvprfLCpePWzS+7WyLPaiWznx6gSJVza6lBGr&#10;HCdY2crxmDfdyFQntsf3VogO+P5JFvU7NN3P98j3E/gelxPE94VX5geCy/vBiVwH+x8/0SdhLW9l&#10;JCyLUhJWjfZV+2yjXzkBK16+0nBFWG5Bq0AOJ2TdO7cZ7iF3i3nNsD9Kc+zn9LvJPR73ijmW+8Rs&#10;RzPcN6sZ7iX3zGyKe2Y0wd1k/4zGPA88ZjXBXbOb4q45TbGH3DmXcD175jfHXu6Dol7dt7w9HljR&#10;0UTEuveEtti3oCXumN4A23TNDcvGNQNScXXfWiQZawdn8TooxpZx9bFxbGNcO6oJLh3UAKd3LcT8&#10;5umYXJaEoWxj9mKd4aJgtSBNiYm6w/pEEZfq8fmljPVNSTLb/6yDFAWrwAhYarNJwoqlH0wUsPzy&#10;VRSOjz1rWAFL5HHZMXkqJmD5paojJU7C4noT8cslfoLq6CPFRLvisoR/O/xRiiTJOOnKRb6KRr0i&#10;embU82ULPq/ot+d2bPtLvOrB9n4/truH1E/HyEaZGNskG5Na5OL4NvmY07EOFnUrxbJedXFyX37f&#10;AxrirEGNce7gJjhvcGPSCOcMrI+z+5fhjD7FOLVHAU7umosVnbOwvEM6lrVLxbI2STihVS2c0NKj&#10;RS0sbV7LpPhTGkFJSxKu5jWwzCcLOWzkK05fznIrOI9kKglSfpHqrE7JOKdzCs7tnIpz2H+WxnWo&#10;hTM5/Uz2i7M6JeGcLsk4t6tIwXndUgnn6cZ5u2paLZzdJQlnd2ZZwf4zyensP7VjEk5un4QVXO9y&#10;rn8Zt19RsVxaRKFoXCbdIfdDEbskji2QRObbl0Ucp9SGisi1vEUSTmyZTFKwvGUqlrdKxYmt08zv&#10;HydLzOpU2whZ5/Yuw0UDG+KyYc2wivfaa8Z3xLWTuuDayV1xDbtXT+iEy8e05f23Bb+Pxjijf0Oc&#10;3KselnQpxqzWvFc3zsDIshTz3NYnj8+V2XzO5HNta54HkiObEclYuj6djGVThdpzpjIRy5z/vG5j&#10;AhbbEZUIWKKydIRB8pXwn/eJYlV1qYmAdWTUCFhHhvs94KsQtNxjBl5fXxdB4pWj5lPz+aZ8agSs&#10;mk/Np4pPVIbiQ0qQgGUiVuXHXgRUFLCEk7CsfNWvwBOwCm1Kj4GFXJbQSwW9XOA8IroObz1x8pX3&#10;AiJOwOL0YWQEGUlGk7EcHxcFywlYZEJpEsaTcWXJGENGl8aiX5n0g5ynD5fRg/ur6E36B0VUwOID&#10;XEcOd+EDXDe9IKqdTFLQPTcF3fwCFh/ylIIw+qKI+6KXJWY/eAzM/vPhYFCdZAzWP97/n72zAI/b&#10;Stt2zMwUZo4picNsx2EopUxp0jAzc5qG0yYp7263W4Y0ZWbmbpm22y0zU2LPPP/zHOmMNeNxmtL+&#10;236e67ovSUdHMJoj6ci6/b7mxUs4Ij0ClkfC0nfnPuq7VwlYEqyqS1deTPQrr3ClcaI0KRLZhJWw&#10;DFznAD6k9hdpPD6p3F/Sm7+pEbD4nRT9qhuPhaIJKP1gaPSrAh4Lm37QK2C1IiYFIY9XcASsny9g&#10;ZQuOBwlY0f8dAUt4BasDESRdeeG8UPlK6CVxTQJWuChY/20BS/JVe8771QJWfE0CVp1fLGBJvnIE&#10;rAhXwHIxAlYkjkmNxvEZ8TghKxHHcXhMagyOSo40yxzK9R7JtnwSz8sZzZOxsU8z3DRlKN4+dw4q&#10;bzwduHMr2Qjf7Wvx/Q2L8cXV0/HpFZPwyZUT8Mk1p+Kz6ybiq5un4Lu7ZuDHB7jM44tg5KsXVwOv&#10;rgf+tRH49ybgP4p+xXW9twP4UAKWpBSXj3bB9+GZRsCq/PAMI2NJvMKnZ7uS1tnwf0Q+Pgd+yVeh&#10;0a8+Eyw3Q/K5OB/+L8iXF8D/lVLGSZb5K/kb/N/+Hf7vLoL/ewlYlxi5RuCHy4hSD17JaaUcdKJe&#10;Sb7C/us4LklHEZNc8WrfLSy/Ff79t0EpBx35SinvlPpOaQcd+coXkK8UucmVrYTPxUw/ThzhCop0&#10;FcARr/xh0gtKdgoQEK+EFaSsPPVzkXj1mgdOqywIW9e7HVfKMhLWC/D5nkel8D/n8k/4hM/ipCkM&#10;RMTyC0fC8vlcCYvHxW/htJ/Hy0hYiohl0jQKCVmetIQhEpavkr9D5T3EK2K5kbAkYe23EtZ1RFHO&#10;hCth/XgluZxcCt8PlxgJy8e24/vuQqK29Bf4v/kLwDaGr84nioZ1LqkuYZmUmibSm9r6DlS6KQn9&#10;72zh+SFJcQPwBs+Z19c5vLYO/tfWhkhYroj1EuE5tk+8wPEXJGStQsXzq9hMxEpU/pM8twI+joPz&#10;8MJK+J9bjsqnF2P/E/MNFU8uwH7yw6Nz8M0D0/D1vTyX75+Giodnwf/YPOCJhcBTi8lS4Gme109y&#10;+MhC7OP5/uV14/DBpcfijfNH4/mdQ/Hi7pF466Lj8dne6fjh9iXAg46E9ck1i3D/2sNx3rGFWNGn&#10;Lia0jseYHEfAGsF7qRjOa9BwRcDidWtoQiSGxkdhiMvgOMH+C4flsezDxLIPw3vnAF5XTRpCXmt7&#10;E28ULK+ApWtzcQz7K6RKwuJ1nLTnuqoELF7zWeaVsAIiFq/zIiBgCd4DHAGrunz1ZxKwvBGwvP0I&#10;L9X7CuoHqF8SjayYaN77CX+7HJLL3zHPEEkiapSvDiRgeftLoYSTrizh6nslq9Bp7zbVT2vE+62i&#10;X5kIWOz//aSARZwoWMECViANofrWgnXCCVgmApbgOaKosg5OPzQgYJlpT13ShesQJdxPDVUWiEpr&#10;/0HkAAKW+uMDArj9cwPPOfajTepB9p9DBSz116sELPav+ZxRymeSMj5zDOTzR1lOFKed9SnCVjUB&#10;i+sIla+0z3quOKCAFVGzgBXF+bUC1v8dwr0cqOX34/+KgCX56n9GwCISryxWwJJYZV8S6jvHRUYi&#10;PkoSliJhRSCBde06UnifVhTKpilR6JATh+6NU1DeNhuHd2qAcb2bY9bANlg4qDUWljXBAiNfZWBB&#10;jyQs7B6HpT1isap3HNb3T8SW8jTsHJ6Lcw5pgHMPbcRhQxP9aueIetg+NA9bhuRiq0QsTm8bWQ9b&#10;R7LMRMDKwOZh6dg0NA2bhpDBqdg4iJSTganYNJBlJrKVE91KEXqEZCsh8Wo70XBbaSrLUoLYUpZs&#10;Iv1sGZjkCljJ2BpGwtpuSMeOwRk4Y0iW4cwh2YadLka6GpKD3WJoDs4alouzhufh7JF1ST2cM8pB&#10;42eNqGs4e0QezuV3PW+Uk3bwr4c1wN8Ob4QLj2iEv1sOb4gLD2/gRL4y8pWVrhrjkiMb41JXuHKk&#10;qyYmbZ1S3F15TFMo1WBVxCtXvDqxSry6/uTWuOHkNrhhrIuiW41TFCmJTBKa2uKWCe1wm6G9O5Ro&#10;RU4Vbc24ym6f2N4IV3dMzsedYkpBMCzTPC+mHrnL5c5JokN1JjrcxfkG7zLk9kntcetE7Sv3eUJr&#10;0sbsf3jaBrhxfFt+X37vgIjVCk4KQklYNh2jomOpvDX2jiVm3J0WJ1VxrTjRYc8JIryMddVxzXEl&#10;ueL45riMXGpoYbiMXE6uIFeauhK3HHnr6mMEf8ujCX/nq8WRTXDVGNEYV5Ir2DYuF2oTbA9KZ3gp&#10;28IlxzbDxZKvLIqExXZw+SltceX49rj61A6GK8e2xUXcxjmj8kzUt41947CuRyTWdovAhl5x2KJz&#10;qjwX24c0xJahzbBuYBOe77mY2CEZRzeNxdBs9hnZn1Qqwg68hrTmtSYQBYvTJgoWrzt1SS7JJpkk&#10;g9chR8CSeGXlK2Lmuc8QXFZICvFiy6ui70roUlQtj4Ql8crFSaPmzPMSKluFQ5F/jPjE7f3/ELBC&#10;hSuveGXlKxslTOnkcriMUtTX57W8sZ5D+UzVhn3j/JRoFLOfXJIZgx45sehXPwGDm6VgVOt0HNYu&#10;A2PaZ+CYDpk4oTALYztmm+hKk7rmYWq3PMzokYfZPetiriGP5GBu9yzM7pqOmZ1TMK04AVMK4jCx&#10;fTRObRuJ8a0jjLh0aqs6mEA0FBKZjIjVLFhgEhKVTnEjXk1qGYEprSMxvV0UZuVHY05hDOYWx2Je&#10;x1jM7xSHhZ3jsagkAYvJIo4vYNkCzjNovDPrlLBOV9bplogl3ZNcErG4O5fpxnndWKcr6RLPocMC&#10;Mq9LHGZ3isVMbm8GtzutIAZTO8RgcrtoTGwbhQmtSatIB+5nIP2hpCx9l0Z1cJJEMjLWjeQ1nt9t&#10;AusIiWW2vqFZBMY3l5QVi4mtEzC5fQqmF6VjdudszO9eF4t7N8Cyfo2xorQZVg5sgVXlLc1weVlz&#10;LGXZkgHNsLBfU8zu3diIWCcXZuPothk4tHkqhjZKxoC8BPTg794pMdL8o1lbnqct2T6asZ0EpQol&#10;3pSEXglL7c0RsNS2rfDkRMFyBCwvjvQU2nfxnhu/m4DlbtuLpPNQYeq3JrRf+EehVsD6edi/B/wa&#10;wq33DwPPsd+LcOKVpfZT+/mzfGoFrNpP7ecAHytBhRWwUjkt0qpeBoQXsFwkX6VFhvx3uVLvSUJy&#10;RCyTWoPrCkhYxGzDom25LyBU17zgYJlNxdef2y4lA8kgMphlkrCGsd7wTJJFskkOy8jQXM7PjcDg&#10;XP0XeqR5EdI/m/vEej25P124fCd+30I+VEseah9H2HEXErBUXsz5zn/sRwYLWKzfkeg/7J3/zneO&#10;Q5V85b7QyYpy5Kvs6OoCliJOsZ5NQRgE1xEsTDnyVSnXaUSr7CiUh1CTgGXWY9H6dCw963W2FYF+&#10;HvmqD79zLyJBTi+BzEsuYqJfEQlYkq+MgMXjoOhXHTjejijks1fAMlGwyC8VsJR20BGv6iBLw5j/&#10;PwKWxStbeQmSrcLBOj9bwOI8A5f9/yVgORKWV8CK+K8KWCNIOAHrcMFz8fDECIwhR7FNHm2oErCO&#10;TYnF8RmJOCErGcdnJuHY9DgclRqNQ7hfQ/lAeUhcBCY3ScfGfq1wxUl98NS6E/D5ZcuA2zcBd5wO&#10;/82rUHH9Yny3Zza+vHIKPr9iAj6/agK+uHYSvr5xKr6/cxb2PzgflY8vgf+fK53IV6+dBvzr9Cr5&#10;6l3JV9uAD3YAH51pIgJJvDIyFjHRgSSmaKjyQISsc1zOdfjkPIdPBaeNeOXyueU8+L8gX54P/1fk&#10;6wsc+UpRi767EP7vL4L/h3+Qix2p5kcJWIpydDn8P15BriLXGBHHr8hXkq/238BxT9QrV77C/tvJ&#10;HeROYuWre4miXlWlHXTkK4lDkq4eJ08EI/mq8ili0wx6Uw26KQaDpCuJTqG87PLKgakmU4Ui6er1&#10;EFjm49CgcRG6nNbtSFh+34sGn1+8QJ53eQ5OZCxPdCxXxAqOiOWkJfTxuPgqn6jCRMZyhSyDomPx&#10;uCoqls+RsHyVD5IHXO538N1H7iUSsSRhKQrW7aisuJXcQm6Er+J6stdIWJVi3x5yFbmCbeSygITl&#10;RE2TwMe2ZCSsvwKSsBQJ62tXwvrKI2G56QgV1c1KWD6JhjwX/O9vd86Nt3mevLUBeFPS4jqHN1wR&#10;y6QjtBLWWlS8vBb7Bc+zfS+KNQ4vuDy/2mUlWYGKF1byZ1kNvEJekoS1FL6nFxr8z3L4zEJUPjEX&#10;+x6egX33T8P+B6bD9/As4NG5ZD7w2ELgcUlYiqK1Bnh6FXyPLMGPd83CF9edirf+PgbP7RyMp3cM&#10;xPO7h+ONvx6FD66cgB/vVDrCjfju1tV49fyJuG3xMJx7dBHmlWThmLq8jvEeLA7hPXgk76vDec8c&#10;yuvcYF6XBvPeOIgMjo00AtYQI2EpEhbv83G8v3NeKeuZKFi81krA8kbB8qYhNBIWr+OiiNf0Qt6H&#10;Ckg+CRKwuF7RhtdDK2G15rLCiFi81gcJWC5/egHLJYuES0EY2qdQ/8T0BaKjSDRyYmKQE8shsfJV&#10;XUMkieA0v4/gb/lTAlZ91jfwtwkIVL8DXvHKon5aQ95vG7OdKmWT8KYgrFHAIhKwAikIielTW9z+&#10;pJDYL0IFrG6hcB3dPdhyU5/bE124nxZNd+e29Oyi5wzzfME+tk0NbrD9dPXRiaJUeXEELPXNHdnK&#10;ilZGvGJZtXKV8TljAJ83JGHpHz9Ks7mOLCe9ocQt1QuSr7iMTT0YJGBx34MELD6DHEwErKiISBJh&#10;hKpaAev/BuFeDtTy+/F7C1j2vBXh5otQ2Soc4ZYTVqw6GMKJU78VP0fAEgEJyx03EhaJI0qVqO8c&#10;FxVpUCrCePYr4nl/loSl5dLZR6mfFI3WWfHo1CAF/VvnYFRxQxzbvSkm9W+JOQNbY+HA5ljQvz7m&#10;9crA/B7JWNAtDou7RWN5zxis6xuPTaXJRl7aNTwHZ0tAGl0fZ42qj10j6+GM4XWNeLVFEtZwiVf1&#10;sZXzHAFL6QfTsXloKjYNTcGmIWRwMjYNIuUcH0jKHBTNasuAFGwNkIqtpalGutoeIIXTyQ5cZhuX&#10;3zYwGVtFuQQsMkh4JCwSELCGpGPHkExHvhqaTXKwc2iuYZcYkovdHJ4lhuXi7OF5OGdEXZzL73ku&#10;v1MAyVhGvqrrzs/D+aPqmlSDinh14RGNcdGYxvgHUYSrf4gj3FSDHDeRjTzSlSQbiVeSrq44Winu&#10;FGXJEX2UJm+PUgy6aQb3mkhXrY1sdeMpbQ03ndION42zcFpRriReTWyHWye1M3LTHWGkqDtUPlHz&#10;2ptpI0RNycfdUwtwz9RC3DOtEPdOKwqgaVN+kNwrpnB8CtcnJjtDlZl5LtrenVM64Dbuq5GwPNzs&#10;4i3T97qF+y1unsDv7IpYN463IlZrNyKWTcmodIWaJ1nL4XrBY6dycR2PZ4CT2/A4OzgiVvXIWFeT&#10;qyRY8Xe5jFwq+PuIyyRFndiK81qxjlPXiFv8Ta85tjn2HNMMe/hb7+FvbmAb2MM2cQ25mu3jKnKl&#10;YPkVahusq1SGiqwl0euS45rjH8c50bAUCesSbuuysW1x5bgOuObUAlw9Lp/708pEYTtreDbPlWSc&#10;3jsG67tH4jSe0xv78BwZkIHtg+pjx/Bm2DykOVb2b4DZJZk4pV0yDm8Yi4Hsu/Vgn7KY/fx2vM60&#10;5HXZRsFSlJ36LFMavDxef3J4zdHfJxUNN0MExCuWKUUh6wSeIbiMjbYbDitiZbA/ZwUsK2GlSryq&#10;E2VQukM7L6gOCSddhcOkNeS+CXuN/d0ELC1PJKlo23ZfrXBlkSBjxSuTapD7pTT2Tfhs0jyez6rs&#10;E3dIjUHHzDh0y01A73qJGNAgCYOapGBkqwwcWZCHEzo3wMklDTC2pB7Gdc7D+M65mFCSg0l8Jp/M&#10;33hK5wxM65yO6Z1TMbMkBbM6J5MkzOqUiFkdEzCzKBbT86MwtX0EJrWJwIRWwk0VqNR+7RyU3s+m&#10;+JvYpg4mcL5SCk5s6TCJ45NN2kClCozC7MIYzCuWTJWARV2SsKRbMpZ2T8GyHqm816RhRa90g8ZV&#10;tkzzunNo5/dOx8q+GVjZLxOr+mVhVX/C4cp+GVjRl/P7pGF5n3QsI8v7ZARY2jsNi3qk8L6WjPld&#10;kzCvJAlz+V1n87vOKorDzMJYzCiIwYz8aExvH4Vp7SIxlfs9Rd+5Bb9X8zo4VSJZE4cJZCKnDa6E&#10;NZ7jYlxjR9A6pVEExjaKxNjGURjbNBqnNI/B+JZxPE5KWxiP6YU81p1SMa9rFhb2yMPSPvWxvF8j&#10;rCxtgtXlLbBmcGusGtQGS8taY37flpjRoxkmdG6EEwrq4ojWWRjWOBkDcmNMIAD9Q49ErDa877dg&#10;e2nC9mbOUSIJy0bBUrtS+1KbCxawhCs8BQSsKEPsAQQsi+2XGALrC6nnrv/n4hWw/hvi1R8Rbz/3&#10;9xawfg7hntv+17B/D/g1hFvvHwaeY78X4cQrS+2n9vNn+dQKWLWf2s8BPgcUsESq8yLgYASsHkbA&#10;8qT3sC82DI6I1UcvPNKdFw5WwAoSvfTywX0R0Udw3LzQ4HwrYA0gZaScBEfBqhKwhgkJWEQC1qBc&#10;/Qe6ol9FoD/n9cnk/nIZr4CVz4dqK2EpGpaEooCAlaz/1HcErE5JkUbAUvQrpR+06U10fPQd7Mud&#10;QNQriVcu/bOEI1/14zGqQi92wsB1hQpYTvSr6vKVQ3UByytfeVMamuPprlv0428n+qZy31Mi0NsI&#10;WO7vTSRg6bva9IPFxBv9yqQf5PhvKmDxATuXWAHLeblJYv5vCFh60Rx48cxlJV/9T6Qg5L79EgGr&#10;Z1xNAhbh/J8bAcsKWEdUE7BcCSspCsemxOH49CSckJmC4zOTcWxGAo5Ki8Uo7tdgPqQdlhiN+fkN&#10;ceHRvfDgsjH4z3kz8MMNa4G7NwO3r0XFdQvxw9Wz8O2VU/HVFZPw5ZUT8dU1k/DN9VPx/W0zsf++&#10;+fA9vhT45yrgZYkjpwNvKvIVeWsT8DbX895W4IPtwIcSsM5w+PBMljkYAUtiyke74DeRsc4iVsBy&#10;5auPXfnKCFiOfGUErIB4RSRehchXilBk5SufxJkf/0Euhn+fI185VMlXvn1XOxGQlJLOylf7bySS&#10;r24htwL7bvPIV3eRu8k9AfkKNchX/koJV0+GwStfhYhX3vSCQaJVKBKsXv0JrDxVE65kVfkG+Vd1&#10;fILzDFbG8opZ3IYrYvn9L8NneIlUyViV/D4mMpbBEbEUEcvve5ZYCcuKWE/BkbBcTGSsJ1hOeCwN&#10;NiqW7xHOswKWxRWxfB4Jy0TCctIRVlZYCetm+CpuINcZCatyv5CIdTUq911JFAVLkp6TjlDyniNh&#10;/R347m+AlbC+cSWsr10Jy0TBOgf+z86G35WwfEbCknB4BvwSEiUmvsNz5D8beM6s57nDc0hYCSuQ&#10;jnAdD+06/szrsJ/n2b6XHH58UazFD5YX1pDVZCVZwTor+dOv5nrWcD08R19cDjy3hOfrIodnF8L/&#10;5Fz4HpkJ34PTyQz4JWA9Mgd4eB6Zz3HWk4D1T+7Lc9zHp1bD99BifHf7DLx3+fF46ZzheGZHGZ7a&#10;VopnzxyM1/8yBl9cz/Xdt4anxxp8cvUCPL/rFFw/uxynDWqG8S2iMYb9kMN4jz6U92WvgDVE1yVe&#10;PwcRiVhD4iKNgOVIWIqExXs8r6NWwOrHeqFpCK2ApeuwkbB4nXYELEXBkoAVhXwSTsAyEha3G4DL&#10;V0lY1QUsI2F5xKv/0wIWv5PTF9D9PsqVr2KQK+KikUfqknr8LevxONfj71iXv7kIla+EV8AyfaT/&#10;jwJWfe6jBKxGbKeNeX/1ClihEbBaESthWQHLRsAqZFtXn9r0q9mXtFgBS/1Lr4AVJF55CCdgiYMX&#10;sNx+uvuMEvhHCfXPSaiApWhYNQlYKgsrYPE5w5GwHBHLyFcsM9GzWCcIsz/OvnnlK/uPDz9fwIoh&#10;USTSCFVW4qgVsP7chPuDfy2/H39kASucZHUgwolTvxW/RMAKReXxdp3sR1gByxnnfJJIUnifzuZ9&#10;tElqLDrkJaFHs0wMzq+PI7s1w9i+rTCttBXmDmyBBaWNMa+PIqCkYJ6JHBKDpd2jsbpXLE4fkGhS&#10;9505NBO7h+cEUvDtIjtH1MWO4XWxjWwx1MOWEfWxeUQ9kovNJv1gmitfJTsY+crFFbA2ky2lXvnK&#10;YZvwyFcOydheJjjO5bdzPdvKk0IErGAJy0TBGpKO7UMycAa/x5lDJWDlYOewXJJn2EV2D3U4i+Ne&#10;+eq8UfVxPtFQGCHLlbDOJefxWFgB68LDG+GiIyRfNTHRrSw21aAjXjXB5SIgXjny1ZXHNHOiJBnx&#10;SunxWjrSFXGiXbkRr8a2wU0Sr8a1w83j2we45VThRLdSGsHbJ7fHHVM64C5y95R83GPEKsFxiVYG&#10;d547/95phbhvehHuFzOKDQ/MJO74/TPceYE6NcB5D4hpHA9QaIYqM/OmO+vU9u6eVmD2Vft8m5CM&#10;5aJx7/Stk1SnA4cOjozFY+HKWIqSZSNiBVIxjpeY1p7zyPh2nHYJkrIcGev6sW1x3ckOVsKqiorl&#10;iljkav4+V5LLXfHqUv5G4jJyBbnqRNXxRNDi77qHv++1xzbDtcc0xbX83a9lezCwbYg95Bpy9ZGN&#10;cBW50rSPpriCbeNypTc8XlG2mptIWEbAYtnF3IdLuZ9XjG2Pq8cX4BpyxUltcdFRTU1azF1s91v7&#10;J+B0ns8besZwGI+NfXlulefhzOFNeQ63wGnljbGkdx6mdczA8S0TMKIu+4Hsm3Vlf7iA1xmlIrRR&#10;sAJpzngdUmSmXPbR9Hc/pR83EpZHvnLwCFgknHjlRSkNJWCFSlhp7P+lSb76jQSsFO6XFbCMhMVt&#10;/14ClpaX7CLpRfuo72XgtCITeSNe5bK+jm1DXs/1d+SW8XxeZV84Py0GxZlx6Crxqn4SyhqnYkiz&#10;dIxomYFD22Th6II8nNylESb2bIrJvUiPhpjcvR6mdM3FlC7ZmFqSgamd0zC1Uwp/5yRMl2zVMR6z&#10;OsZhNpnTMRZzimMwuzDKpPub0aEOprV1UgZOIUoZODPfSQU4szDSMINM57SB86Z30HLOsmIWy5Ra&#10;cF7HGBPBanHXRCNdWeFqZe8MrOqTidV9s4JQ2ao+zjw7f03/HKwpzcXasjysHVjXgeNrSnOwekA2&#10;4XIcriSrBrCMdcXK/tlY1tcRsZZwu0t6pGIx92FR12Qs6JKE+SUJmNc5nvsYh7n8/nMKozE730mD&#10;OKNdBKa1icDUVqQlj0Nzl2YOk8kkTk8kJhpWkzoYryhZipbVoA5OcglNXzhB62oXhRkF8ZjD32Nh&#10;t0ws65WHVf0a8Hs1xfrBLbF+aBusHdIOqwa3x9KydpjfrxWm92iG8Z0b4LgOWTi0RTKGNIxDv5xo&#10;dFN64UQ+f/J81d8x9LfvxmxDNh2hNxLWwUhYVsA6UASsQNv2ElhXSD133T8XbwpCI5xzvbVUx/Z1&#10;awWsn4f9e8CvIdx6/zDw/Pq9CCdeWWo/tZ8/y6dWwKr91H4O8FF0I0k2Vr4yApZbZuUo/Te2+Y9s&#10;jlsZx7wYcDHTmkd6GgErTPQnQyT6scz+93eQhKVtsCzwYiTTeSFhU30EUvFxWwO4j6WkjEjCslGw&#10;hrLuUC43NItks8xlcI4jYFVFwOK6WU+yV1cuKwFLqQatgCUkExVwuijJfVFEHAGLJEWiY0KEiX6l&#10;dCl6QeK81HH/o17fT9+T37m/pCsvWU4UrH6ZPC46RqrP5ZSKpJ9LsIAV4UaxikBpeiRKM6JQxmXL&#10;uY5B2SQnit8vmkNSk4DFY+MIVs4xlMxmhTZDSHkfI2DxNyBqHz34/cxLIB4LvRjTdzbpB4mOm46T&#10;iX5FJGCJmgUsPjiTxnx4bsThQQtYfGjKIoGXnDEeAUuYl57hBawMwU5vtZelByB0GTPtmZ/pbi+U&#10;gGhlUdoh8yLWJTqS36W6hKWXxNXkK8Fy+9K5nl5Mcxu/u4AV5RGwOP1LBCwhAcARsCLQnfTg7x0q&#10;YA1IYJt2BSzJVzUKWGw7ozgUErAOJVbAOoJtbQzPxyPZFoMFrEgcIwErOQ7HpSbi+LRkHJeehGPS&#10;4nF0WgwO5XIjuI/HZsVibe/WuHnGSLy6cwq+uGo5fHecDty3Cf5bV+C7q2bi60sn4avLJuCrKyfi&#10;m2sm4bvrp+CHW2Zg3z1zUfnIEvifVXSd9cAbiuSjlGpb4H+Ly/97I/yK7mMFLOJ/fxv8Sr32/g5O&#10;S8TaaaJh+T+RoKJUg27KwQ81lIBFPjnXRfIVkXz1ucWVrkzKQVe8+soRrxSdyG+iXv2dVIlX/v2X&#10;ksvg2ycuJ1cQr3x1rZuSzspXNxNHvvLvu43cDuy7k9xF7ib3APvvI/eTB4CKB8lDxEk76MhXithk&#10;BaynPEi8CiNfKd1gQL56ySVUuPLiClbVoleFYGQpK1EJr1TlilaVb5J/B+PzwvlmOe+ydt2vwe97&#10;FX7/q/D5X3GxItZLqOT3cSQsK2I5UbGMhKV0iwERy5GxfJWSsIhkLBcbIcs5ljqmPLa+R1nvEfIw&#10;KisfIg8SK2CFk7CcSFiVFbeRW+CruMlIWJX7ryfXuQLWNURRsK40bcQvUc9IWEpdKQmLbeo7pbS8&#10;0JGwvq2SsPxfSQSUFHgO/J+zLX92Nnyf7obvk12o/FjCoY2CxXPhXaXo5Dn31mnAv9dVSVg2CtZr&#10;6+F/dT18pPKV9dj/8nrs4/n240vr8MOLDt+/uNbwnXhhNVmJ719YwTorUPHKSi67iutYBbyygufq&#10;MuCFJUa+wlPzgMdnw//ITPgfFq589YjkK/LQfA4VBYvLPLOGcH+e4vDR5dh/7zx8ccOpeOeSI/HK&#10;ecPx9PYBeHRjHzyzYxD+c/EJ+PqmOfjh9qX4jteRj65eiCe2noC/nliChV2zMLZpDI7IijApCIfx&#10;WjSS99ZRyZxOlHTFayCvnYqG5QhYDgEBi9fTMs4bwOtXWAGL12WbhlDpMqoLWDVHwPrZAlaIeCWa&#10;Cc5rSux9SPcmyVfhBCzdz/7bAlaoYBVKaN2DE7C8/QDe7135Ki/OwZGvfqGAxToHK2DV47G1hJtf&#10;Ew001LpJPW4vIGCZbfO34v325wpYioLVnm1bApaiYBWSIrZ5Uaz+NZGA1Tkpgv1LC9uvS40Sltsv&#10;NbhlQRGwBPfVpCAkqqdnlWr/KMG+ujdFuPlHCTLApdQlIGFxmQMJWKY/raHK+Cxi4DOHhka+YrkR&#10;rkxf2x1n/VABK/Ccxf2uScDSH5gPLGBVRcGSeGXw/JHRClR1NNS0W14rYP1xCfcH/1p+O4xw5YXH&#10;3Cs1/db8ngKWCCda1USoNBWKIkyJcPN+ip8rYBl4TDQ0Lzi5DiHJyuwD+xEB+P21Dc1LJum8L+bx&#10;mbFFeiyK66egb8tsjO7YGCf2aY1JpW0xo6wl5gxogrl962JOj3TM7pKAeV1isLhbDFb2jMX6fgnY&#10;qtSDw7Kwe0QOycXukXnEFbBG1sOZI+vjjFENsH1kA2wdUQ+bhtXFxqE5JAubhir1YCo2D03B5iFk&#10;cDI2D3Ip57QYmIotZGtZVbQrDS2a3mFIwQ5JV2XJHJKBnObywQKWUiUmcr0aSsIKJ2Bl4cxh2SQH&#10;O4fnEX4Xwf0Wu8lZnA6Sr0Y3qMJIWBKwVMdNP+iJgHXh4Q1N9KuLj2yCS49qYqJbaWhFLCNfKcWg&#10;m2bwimNsqsFmuPq45nAiXkm8auVGu3LEqxvG2qhXbUyUq5vHt3OFKzLB4ValGLQRrSZ3wF1T843Y&#10;dO/0Atw3vRD3u2hc3Kt5Lmb+jCIjWkm4enBWRzwkZncKoLIHJWO5aPzBmSxTeSgsf2iGKDY86GKn&#10;zTwtS+7neu7l9u+elo87p3ZwRCyDBLIqJGepzCHfpcAZTs43UpYjZlkhi8dJnMpxHqdQbmL5TUbE&#10;clMZCslYiow11sFIWK6I5ZWx9pBr+BtJsrpCEagEf6/LT2qNy09ujSs5vJpcY6UtCXX8ba/lbywB&#10;ay9/871HN8Heoxpj75GNsHdMQ1xL9pBrjmzoCFicdxXbzpVWwDq2OS4/zklxaCJhGRR5S+JXG263&#10;Ha48pQOuIhKwLjm2BS5kWzxvFNv5oHRsG5CEjb3jcFqPWGzoxXO7NIvtvzF2jmiOLUObYk1pAyzo&#10;noNTOyRhTCM+h7Ev14t9Sj1Xtee1pxWvQ5KwFAVLYoei6ygCVl50JHL5HKBngSzJVwEBy0lNGCpg&#10;BdINuvyUgBWQsNjXMhKWka9sGkIvwYKVFbJqQgJWTRJWsIgV4cBlREIQnH8AzLq4DokuRr4i+h7p&#10;xEpXik7kjXjViH3eZnx2apUYjfYpsSjKiENJTgK610tGn4apKG2agSEtsjCqTTYOb5+LowrycFxR&#10;XZzcuQEmdGuEKT0bY2rPRpjaox6mdsvFtK7ZmN4lA9NL0jCjcwpmdErCTEWA6pyIeSUJRkBayGu/&#10;Se/XRakAY7GwUxQWFEdibkEEZrki1dwilnWSSMX5XeKwoCvhcL4oIZ2FUgrGBFjA6UWct4TrXto9&#10;Cct7pmBl7zQjV63uK7GK9MvCGg8qWyWMeOVg5g3IwdqyXKwdKAHLhdOrS7NNNKyV/TNJFlZoXEKW&#10;xCzOl5S1vF+GiYy1jNte3sthWc80LO2RiiXdU3jPSzJy2KKSeJMOcaFJgcjvUxSLeUqXWBCDOe2j&#10;MbtdFGa2icSMVhGY3rIOprlIzhKTm9fBpGZOdCxFyjJCloVlSm84sQXrtWL9thLVYjC7KB7z+Jss&#10;7CIxLANLe2Zjae887nN9rCxtitUDW2FVeRssU7rg0taY07cFpvVsglNL6uOEwhwc3joDw5qkYEDd&#10;BPTIjEVHpRuOdyJ7N1N7YhtUNKw8t52pzantKeJadRHLik+R7KtYnEhUB+q72PYeWq5lHByZKlSw&#10;+im0TCAKFvcvHKEy0v9FbD9X/XTbZw/Xr/9vE+7ZLYiDqfM7Yv8e8GsJt+4/BDy/fi/CiVeW2k/t&#10;58/yqRWwaj+1nwN8vOJVNQGLhKYKNP+VTax8ZQUsExlLddJYN73qxYbzUsMRjwYIk3bPEY308kKS&#10;j5CAZdIT6iWEjZZF9LLCvtQwafNYtz/3MSBhcdpGwRrCekMyXfiArIfkwVbAyotCOVEULP0nel/W&#10;0X5247KduR7JRFYk0lCRr6x8JUGrE7fTOTmCRKJzUiQ6JUQEol/pu/dW5Ch9L72gIeZljXlxExNg&#10;ANGLHb3k0XHR8dFxsmkZ9SLGyGYeCUvilcWJfqU0g46ANTjbka+GuAzOUbkrX4UIWEaw4n5aycpL&#10;QL7ifIlXVr7S76/2oMgBerml7yr5StGvQgUspR602ChYErCsfNWSDz0tSDPSJC4CjYlXwGqgF4zu&#10;S8BQAUuCUjYJCFgaD7zk/O0FrGrylYdAPXd7oVSJV6585aI/wuSR3DACln1JXE2+Eiy3L52NgEX0&#10;gtorXllCBSyJV1a++s0ELO6TCCdgGQmLv6PoREpiItCFdCVGwOIx6RnHNk+MgJXgCliuhOUVsAaT&#10;IWw3w8hwYgWs0eQQUl3AqoMjyVHERr86xghY0Tg2KRbHJifg2JQkHJOSgKNTYnF0agzGsH0fyXNj&#10;UrMk7B7VEY+tORGfXLoU+2/dYOQr3LcBP960CJ9fNgmfXjQWn186Dl8b+WoqfrxlBirunoPKhxbB&#10;/9RK4MX1wOuSrxTNZwfZZgQs3783wP+f04F3twBGvNoK3zub4XubvMu670vA2gWTbtBEtDoP/k/O&#10;he/Ds1H5wVlmGBCwFPXKRr5yxSt8Ic4nFwBfkq+UCk4SzF/h/1Yp4lzx6oeLgR8uAfZdBv/+y+Gv&#10;uILDK+AzKMKRJJurUbl/jxFvHPnqenIj695MbmH9W4kjX/n33UnuIvdwnfeS+8j95AFg/0PkYaDi&#10;EaDyUVIlXwULWF7x6kCRr1zxKkCodOUVr6xQ9S/4Ld4IViRQLokqVLIyvMXl/0Perhk/5/tZz8/6&#10;XI/WVbXeNxz8r7u8ZmQsv0Qs7n8lv09l5YvESlgvsPx5+Cqf574+RxQNK1xELC9WXquSsPxKT8hj&#10;XVn5CHElLN+DxJWwDN50hFUSlq9SEpYTCauSv3nlvuvJXiIJS21CYp5SU7LdKFWljYT1vVISsn0p&#10;Gpba2rdOSkIj/319PnxfnQffl2zPX5wD3+dnw/fZblR+ugsVH+9E5UdnoPLDHfB9sA2+97bA/85G&#10;JwrWWzyXbCQsk45QYuN6+F87Db5XT+PPfhr2v3wafnxpPX7gefe9ka8cJF99++IasprjK1m2Aj+S&#10;/ZKwXl7B5VdyPTxfxUtLgWfmw/+YI1/BoNSDc5zUg48u4DRRBKyHOXx0CfyPr4D/iVWAeIzre3Ax&#10;9t09C1/fdCrev/xoPL+7HA+d1h0Pb+iFF3aPwDuXnIQvrpuJintWo+Le0/D2pbNxy+Kh2D66NWZ3&#10;zMLRdWPNdU6i1eiUCByeEYVD0iIxnNcwSVjmOsj7ZKiAVc7raRmvt9UELF6PuxEjYJES0plIwtL1&#10;WdfqQl6PC7h8Pq/HByNg6Y+VP0fAMvKV4DwjYJFQ8corYDnylagSsBrwXmsFrHqc55WvxM8VsHK5&#10;noMVr4Rzj3ZxyyRg2X5AumfcwG2oX2D6AW4fwNz745R20MpXMahn+B0FLB5Tr3z1cySsBlynJbAd&#10;A+eTBmynDXl/DStgsUy0IC1JK8HyQBQs9h07kHxSkMT2RwqJkbCI/sFB/esS9q9LzFCwDRPJR8KK&#10;SN5pL6ac6xdG3uJ2LaZc9XjP9z6n9FL/m/3wQPpB9s/NP0rksK9OBhArYJVy/gD2r9W/N/9Eov66&#10;+tbqY7OvbTD9dxdNZwUjAcukGuQ+iJ8SsLzf7WAErDqugOVIWFbAcqJgecUri5WvDJp2y3+5gBXy&#10;x0ZbXst/jXB/7K/lt0Evb7zy0n+D30LAihFhlhPhRKuaCJWmLFa8CiVc3Zr4uQJWPI+H0LiRr7g9&#10;kcDrolDKQUe+ctdPlE4rlffDLN5PG/D+0zYrDl0apWJg21wc2aUpJgxoixnl7TCrrBlm9a2HWT0z&#10;MbNrImZ1jsG8kmgs7R6LtX0SsKksFWcMy8ZZo+vi7NH1cNaoPOwaaamHXaPqY9foBth1SCOceUhD&#10;bBtRDxuHZOO08gxsGJTO8TRsGpLqyFdky2AXV4zaMijNsLU8HdsGpmOHKEvDdovEK+6DxCuLol45&#10;8lWyIVTAknzl4BWwuP4hGdg+JBM7hrkC1vDcYAHLlbB2c3jWCEfAOo/fUdLVBaMb4gJ+PythBQQs&#10;HodzjYBVFxewrErAauQIWEc3xWUukrCskGWjXTkRryRekeOb45oTWmCPIl6d3BLXjW2F64kRr05p&#10;HRCvTHpBV766dUIHI13dOrE9bpvU3qQavHNyexPVSlGujHglqWpmkSNLzXKkKU0bjHBVNd8Rrjri&#10;4Tmd8Micznhkbmc8OrfEoHGVa76Xh2d3cuC8IFj2CNcXHs0j7rJaj/bhvhmFuIf7fPf0fNw1zWVq&#10;B9xNNLxzanvcYdB4Pu6cVsA6hUGo7M6pBayTjzuMoKXUhjxOE3WsvDjymuQsSViOiGWjYrUzEtYN&#10;roR1/dh2QRGxjIhF9riSlWSrKyySr8hV5BpOq86eExU1qyWudQWsvUECViPsPbKhQQKWCBKwWCdU&#10;wLqc67ncRN5yhS/JVye1Je2MhGXGT2yDy45vhYuPaY4Lj2hkJMFdgzOxtX8SNvSMxWk94rClfzp2&#10;DuU5PKIJzhjeFJsGN8bKfnUxo2MKTmgRhdF5dVDKvpuiYBXymuNNRRgQsCIi+JwSibxo/d1PAlYU&#10;bNrBTF6XzN8ReT0Keo4g3rLgqFhchlQJWE7EHpHGcQcJVJFIMUQZqqa98pV3GUWecvCOp3DbyYbw&#10;ElYS1+OIV5HuMByOfOJdLllwnyW3CEe8cr6HV7xSejiJMYpS1JD70ZTPKK0SlGYwFsWZCeiam4ze&#10;DVIxoEkGBrXIxrA2uRjdvi6OyK+HY4rq44SOSjfYEOO6NsSEbop41QBTu9fH1G55mNo1G9O6ZGJ6&#10;STpmlqTy+p6C2Z2TMackCfO6JJmUfEu6J2NZzxSs6JWCVb1FMknEqp7xWMH7wNIuUVjUKQKLOkdi&#10;addYLO+RxLrJWMG6K/qIVI6nYnkvpQlM4bq0viQsYz0D17+8B+tz/Su1/j6Sr9Kxuq9HwAqQgVXC&#10;RL5Kx0qiYUDW6p+FNaXZJuKViXplxat+GVjeV2kH07BMaJxlKxURi3UkZmn+Mu7nMu7nit5p3BdF&#10;33JSHjppD7n/PZTykPvP47KsG8e7cii6JGJpSQIWd4rHwqI4zJeM1SESs9rVway2dTC7bQRmtyMc&#10;anpGG4fprT2oTPNYb2Z7ouXzozC7IBpztL7CWMwpisVsMovjSos4u2Mif6NMfqcGWFnaDCvLW2HF&#10;oLZYPrgdlpFFA9tgTv+WmNSjCU7sWB9HtMvG0CYp6J8Xh27pUebdRTv2AVryHFRaQnvOeqNh1Sxi&#10;sY/BZ5sg2NZD+yehGNmK7diL0iU7EbSqS1gBudGlah7XR2z/x2Klq9DpUCHJUq0fKMLU+6MT+j2t&#10;iBWuf/+/yP8vEcsrUf0awq37DwHPtd+LcOKVpfZT+/mzfGoFrNpP7ecAn1D5yhIQsAQfNEMFLPNy&#10;gNj/0g6k9nBfbIQKWEa+CghYkSayk15eWNlHApIVsALpCmsSsAT3URKWSUXI8sGcP5j1BrP+4Mw6&#10;GGTJIiYCVpSRsEwawmyJUs729F30kkfpT2xKPQ1NShSWd+b6SwJEoEtKJOtHmv/S10seyUm9Ux2h&#10;bAC/Vym/Xxm/88DsaAzMiXGJRZl5kSMJSwJWtHnh05vHp5f7wsUIaDoexEhYroDlRMAKEbDIIC4v&#10;AWuIsAKWImB5ol+JgIDF/Q8IVvzOXiRfWfEqSL4iJvqV+zKrhFj5KpyAZaNf2QhYwdGvIqoJWA2J&#10;ka/0gk8vGN0XgVbAyiO50Y6kFCRg6Q+o0R7ZSS89XQKCVAjeP2iEmx+Kre/FO99uLxTti92vgHxF&#10;JF9ZASvXvNh1vpd9QawXygcSsPQS2spXv0TACpWvDihg8TsEBCyOBwQs7s9PCVjF/B3DC1iRBy9g&#10;SUggQ0mogGXkKxcrYAXkK7ZFG/3qmMQIHJsUSaJxXHIsScCxyYk4OikeYxKjcVRKNI7leTSuYSyW&#10;lOThslP649Vd0/HjjRuAe7cC929E5T1r8M0Nc/DxJePw0T9OwmeXj8O3103Bj7fMRMXdc+F7cCH8&#10;TywHnl8LvKaUg1xO8tV7Z8D/7nb4/7PZI2BtBt7fyvItqHx7Eyr/swm+d7Y4UbAUAcsIWOcBn59v&#10;BKxKK2B95ApYn7p4I19JvvryfEe8+vIvwFd/Bb7+G/CNohEpKpFSxF0MRSvCj5eSywFFMdp/JfwV&#10;Vxl8QnKNiXQk2Uap5yRe3eCRr24lt5Hbuewd5C5yt5Gv/AeSryoc+Qoe+cpfaYUhK2CFylfEZwWs&#10;UPnqFQ+h4pVXvlJ0qn/Db3jLYKQqF1vml2RV+XYY3uHy77m87xn34H/X5R34/f/xrNNul/jfJP8i&#10;krFcIcv3Gnzc/8rKl4miYTn4+F39lS8QSViEx8CRsLwiVlV0LBh4/AIilhMVy8djXWklLN/DxJGw&#10;qqcjFKGRsJSO8Db+/rcQSVjeaFh7TWQ0/76rTZpKR8QSNiWhK2KpzSnimlJeKvXl1xfA99X5joT1&#10;5Tmo/OIsVHy2GxWSsD45ExUfn4HKj7bD94HODTcKlpGwFAnL5U3yL55Hb2yA77UNqHh1A/a9chp+&#10;fPk0/PDSenwvQgSs715czelV+MEVsPa9uBwVpPLlFY6A9bojYPmfng//o7McAYtDI189No8sIAtd&#10;CUsCFus9soh1ucxjPOcfW+Hw6DL4H1qEintn4csbxuGNv4zG45v74pENvfDM9nK8fsHh+PDKU7H/&#10;Hi7zyCZ8edMyPLXjOFw+pRdOG9wS41qmYgTvs5KwDuF9egzv64elR2JkcgSG8jqmckfAisBgYuQr&#10;YiJg8XobNgIWr8nVBCyWGwGL1+VC4ghYEQchYDny1QEFLFJNviKSr7wCVjX5SvC+Ek7A+j0jYIXK&#10;VuHwCli2rKYIWLZPof6J6QPo3u/e/6vSDlr5KljAqsvf9GAFLEfCcqUo/jbePpOXXyxg8Tf7SQGL&#10;GAGLWAHLSFicFs1JqIRVlYbQSliOgCXCC1hWwmL7JV4J66dQXfXLTRpDbjOA+rBEdcxzC/u8SkHe&#10;k33sXiECloH9dStg2ShYNhXhAQUsUpOAFYh+xXnmecf2wTkeKmCZ5yzuZ40CVmL4FIQSsCKCBCwn&#10;DWFkRGTwHxddggQsYv9gWhsB649LuD/i1/Lr+W9EuwrHbyFgifDL/Ty8wpSXcPKVCFe3JvRCMtyL&#10;y5oIvHzUNJc1AhbvdUECll23u4ykgkze6+rpPsVracd6iejXIhOjCuvhxB7NMbWsDWaXt8bs/o0w&#10;s2cWZnRNxozOsZjZMQrzSqKwvEcc1vdPxpZBGdgp0eiwhoazRtdz5au6VQLWIQ2x+9BGZrh9RF1s&#10;HJSJ0wamYUN5KjYOlnzlsIXjQkKUQ5pLumF7uStgke1lQhJWqsGJfOXIV5bwAlZSlXzFcicFYZoR&#10;sBT9avuQLOww8pVwImAF5CuX3fwOZ49wUgza6FeSryyOhFUf542uS/LM8HweF8lXfzusAf5+REP8&#10;Q9GuJFsd0wxXHNsMl0ueOaYpaeJGvHLEq6uMeNUM15zQDHtObIFrT/LIV27qvJvIzePb4JbxbYPS&#10;C942sQNun6SUfQ6KEHUXkax077QOuG96AR6YWYgHZxXhodnFeHh2RzwyhxhpStNenHmPzumEx+Z2&#10;5qNBCR6fX4In5nfBEwu6OnBc5Y/O7WTqGTSu+mYZS4kZPs6yx+eITsHMduH4Y8Jdn/bhIQli5H7u&#10;833c93tnSiBTdC6Rj3uI5CwhUeseCVszinCvmOkMNW3KpzvczXoSsm6flG+OWeC4mXEnatgtPKaK&#10;IHYzsSkKleLxRiNhtTMClsWKWDYy1p6T2+BqctVJVeLV1ZKvyB7BckUzUyrJa09ogb3HN8fegITV&#10;BHuPbuxIWOTaoxqSRriGXO3KV1dZWe/Y5mxLjoB1xfEtcSXXKfHrypPa4ApXwLpM0pWLBKwrNDy+&#10;FS6RhHW4I2Ht5Hm2uW8CNvaOx9b+qThzcC52DWuAnSMaY8fwJjx362Nht3RMaBeLoxvz+Yx9ut7s&#10;W+r5Kp/XFaUibEYaEUlDdSPYt49iHz86is8rUXyGqEo76P1bYujzRCiqL/mqmoDFbQTgtS1YwJJ8&#10;Fe3iiFhVElaVbBVK1XpYh9vW9dIRscJEweK6HPlKRHmGDkmclqQVkK5czPa5z+GkKxvtSjJMA9Zr&#10;zG035/HVP/N2UOaJ9Fh0y01E7/opKG2ShiG8do9ok4ND2+dhTGF9HFPcACd2aoixJQ1xateGmNi9&#10;ESb3bIipPRpgWvd6mN4tFzO6ZfO6nokZXdIxq0sq5pB5XVIwv2uKEa8W9UjB0p6OjLS6bzrW9kvH&#10;+gEijaRifb9krO2TiNU947CiezSJwapeiVjTJ9XUXdufsP7aARkcV4QqIVEqDav6pmIV663qLTjN&#10;4WpOGzhf23MELIsVrYTkqGDMOjRP6+e2Vg/IxCoOV/XPwEruixGvuI2lvfidepM+KVjG7azgPq5k&#10;nRWsY+YbOUwyWKq7bicFoqEXpyVnSUbjcVnZk9NkFcdX8VitlEjWNcmIWIsUHasoGvMKIjEvPxLz&#10;C6KwsDAaC4jGVT6X5XMVNcxFZfMLozCfyymq1vxi4UbYKnLSHs7iMkrfOLVdHUxuoxSFEZhVlMDz&#10;MYvfqR5WlDbBykEtsHpoG6wZ3h5rRnTAiqHtsXBga8zo0wzjuzTAMfnZGN08BYPqx/N5L8a8yylk&#10;P6Atn6P1t/AmbGsN2eZsRCwJgGqTaptqp+FkrCQ+4wQEKS5bE0a2cqnel3KjWBGvhOWVr4LhOmsg&#10;0CdyqUnACtcXFOHq/pEJ9x3FH0nAEuGe835vvBLVLyXcev8w8Fz7vQgnXllqP7WfP8unVsCq/dR+&#10;DvDpkVQniICAZUnxkOpIVl4Ry/w3OeeZVIYct5GsTGq9jEgnFZ+kK5FRJV9JqLLij5W8nOU8cFoy&#10;knnJIVjHK2ENIKVkIMvKOX8Q6w7icuUik+WCD8nl2VUpCAfmRKBU6UA4T+vXd9GLDr3gMC9tBMfN&#10;Sx+Vc343rtshAt3TIvm9I/m9I7hshCNfsbyU33cgv+ugLIlQMRiSE4shubEYnBeLQXlx3HasEbH0&#10;QkcveKoErAhHwCLmpQyx39umJDQRsYgkrDIeP22nnAzOCmYQywZyfWWk1NTn9+T6bPQrr2B1IIx8&#10;xe9vI18pfUtAvuIDi8QrixGwSAfiRL6KQFvSRi/f+NBsUw82Jzb9YKiAZV4kui8TzQtDDm30K2Fe&#10;oJJsjlcRgZwYoheeFtYxL0HDwU6seVFKNB62zs9A2wpsNwzaL72EzXXJc8llea77nYQRr7xwnsW+&#10;bHbkKwfnBbXz4torXtUkX/10BCz+TlxnK+6XkHzlCFgORsDivgTJV/xtLAWkkAQkLP6OVQIWzyP+&#10;RhKwusVKwIpCzzi2+/go9CH9yABSGu8IWKVsCwPJII4PTYzAMDKcbUkC1giWGwGL44p+ZSUsI2Cx&#10;7R3Fdno0Ocbl2KQIHJccieOTo3FCShxOTE3ECalJOCohFqP5fQ9j2zs5LxELi5QuohB3Ljoc71+8&#10;BP67tgH3b0XFXWvw/W2L8cXe6fjo8nH46LKx+GLPBHx/6wzsv2cefA8thv/JFcBza4FXTwfe3AK8&#10;vR141xGw8N52+CVYvb2Rw03wv7eZcPrdzTACltB81fvgTJOC0EhYn54D/8fnGPFKmHSEn0rOknxF&#10;PidfSL46F/4vzwO+slGv/kYuBL75O/CtJBhFJZJ8JTnmMle+upJcBf/+q+GvuIbsIdeSveQ6k37O&#10;VyHp6ibWcaNeVbjiVeWd5C5yD6fvJfexjnBTDu5/0JGvKiRfVYlXMBGvSJB85RGwJBJJvvIJr3z1&#10;AuB/kbxEvPLVqy6vEaX7q4p4ZcUrJ3qVpKi34fcTn4Qq8W4AvxlKpnqf27d84OD7kHxEPq4BzSN+&#10;1vOzvt8RsrRObctszy/cKFkQ3C84QpaP++2rlIj1qoMbGcvve4m8SF5wsSKWjomOjT0+Gup4WQnL&#10;QVGxjISlSFi+x8ijXPcjHD5MHuI2iWQs4bci1n0sd0SsSv6+lfydffy9ffzdfftv5VCpCW8mahM3&#10;ELaVfWwz+9h+AjLWlcSNimUjYn33d/i+vZC4ItY3F8D39Xmo/OocVHx5NvZLxPp8Fyo/3YnKT5SO&#10;cAcP5VZznuDdTTyXFA1LnM5DeDp/VvLm6ah843RUvL4B+1/bgH2vbsCPRsRab/jh5XX44aW1+J78&#10;8NIa/PjSaux7aRX2KwLWC8tR8cIyVL64DL6Xl7NJkRd4vj+9AHh8LvCYxCsOH1c6wvlkoSNgWQmL&#10;+B+VgMVlHl3Kcithach1PbwYP9w1Cx9dfTLeuOBQvLR7GF7YNRQvnzMCb/3jGHx100xU3LsC3962&#10;FG9fOg2PbTkKl0zshYU96+LIury+8Z47ivdpRb8azf7FqNQojEyJwvCkSAzlNdCkJOQ1y8hXpCyW&#10;10teX/sTCVh9Od2H9NJ1VtdbXre7EBv9SqlhdW0u4npEIcnn+tpzmXakrR2yTOM1C1i8b3C9Bl5H&#10;m3No8Ua98lKjgMV7T7CARSIjguUrwXIv9l5p76E/hZWdw0lYgWnOrw7v5Ryaez7rePsQof0IU5/f&#10;ybnv8x6vez1/izze7+oa2Soa9V0C0a94fK1gZTHiFY+zF/WFrIAVkLC4bKDfxHEjTQluO9CPCsEr&#10;W9WMuw67PrsNthf11RrxfttYsH/XhBgBS0MSELA4XwKWlbAUBcukISTqJ4p83tsLeJ8uJFUSVgQ6&#10;ESfSrIQsB0fEYnu2mH+EiDD/EFENuxzXq3+qMHB7QmXC9O/dfn0P9pN7sk/di88nvdkn78O+ed8c&#10;R8ByJCw3IlY2n13Yxw7IV1zOClhWwpJwFZCv3Gk9Z/TPZB+eQwPLFClXaccdnP6++ecToucARb+y&#10;ApbpgxPzfJISiU7p0chPi0aTAwhYNgJWpBmPJo6AZf4oyjZr/8Bo5SmvgCUiI5SuMBLRJMbgbOdg&#10;BSwn1aGT8jBQXstvRk1/lNdvI4wo9AfE+8LhYAi3jt8VHlu9vDEvd9zxX4NewsUIjYfCcjtu6nOb&#10;3mW9BOrrRR4JFa8c3Dq2fmCZg6fqhWF4fo18JQKRIbhvNeKdz2Ni4LgRsHiPSxBm+xFB69PLSb0w&#10;VeTKunzebM5raFFegpGvDimsjxO6NcHEPs0xY0BzzO7fGLN65QTkqxkdozCrYwTmS8DqGY/1/RWt&#10;Kgs7R9XHOYc3MZx1aEPsGl2fZfVwphhZz4zbsu3Dc7B5cAY2lqdhU3kqx9OwZQgZnI6twpWtHFjO&#10;ekJpDsW2gVVsLROp2FaWQpI57jLQYZsw8hWnLYMsEq/IYCf94HYjYGVix5Ask4JQUb2UgnDX8Fzs&#10;Hp5nUg4aXPnqHH6vc0dKvqqPCw5pgAv4vf8ShMo477B6+Mth9fHXwxqYyFd/P6KRka8uPlryVVMj&#10;X115XHPC4fGiqZGujHgVJF81w7UnNcfek1vg+rEtccMpLXHj+Fa4aXxr3HJqG9w2oS1un9jOTS1I&#10;pnTAXVMUHUopBq2QpIhXEq864H6OPzAjHw/NLMDDswrxyOwidv2LSUcPmnaZ25GPBx3xxLxOeHJ+&#10;Zzy1oARPL+yCZxZ1xbOLu5HuHO9myp+QXMV6QvU1/ZSWmc9ltJxF04LzxVNzRacAT1o4z2CEL0f8&#10;epTrfYT78zD37WHu+8OSyIxM5vBAgKJgZhbhfjeS1n0a2qhaipTF43XH5A4mNaNDvksHHldHzFKU&#10;rFsmdMDN49vj5lNcCWusjYTVzshYN4xtz9/H4XpyHetdy/nXnNzGSFfXjBWtsIdcezI5SSilpGjh&#10;SlhEEhbbwN5jm+LaY5q4NMYeDq9h+7n6aLYVtqGrjKzXnG2mBduPaIkrT1Dqw9a40uVyTl8mjneG&#10;l5/Q2shXV53UlrgS1tHNTPs8f1QedisV50AnupxExx3lmTwf9DeiRtg6tAFW9cvG7E5JGNc6FofV&#10;43OY+mnsHxfxutKO15cWRFGwJGE1YD+qfiT7+SSPOAJWhAOvUfpH0gyXdE6HksZ1prNuBvtumezD&#10;iQxDJDLYv3JwBCYTDYs4ApYrX0XGIFmwH5jM6WQul8xlvFGnAhIUl/Vi1sXtGwmL48lcr5WpbOrB&#10;BK4vgdtK4LoTIqORaIhBUhS3JzidzO+sZQPilXC3a8UrK11JepH8orRw+ntlax7XfPbbO/J5uFtW&#10;DHrnxaO0YRIGNU3F8BbpGN06E4e3y8KR+Tk4tjAPJ3Ssi7Gd62F8SV1M6FIXk7vmYWr3PEwjM3rk&#10;YmaPHMzukY05PbIwt3sG5nVPx/zuaVjYIw2Le6ZhiVLv9U7D8j7pJnLUmv6ZWFeahfVlWdgwMNOh&#10;LAMbStNw2oBUrOuXjDV9E0kS1vZNwbr+aSQd6wZYMjjtSFhrtb5+aVjdT6KVI1w5EhbHe6dwOpnj&#10;irLllK2siV5ORC6Lpk0517eyb1oAE32LLOc6l/VKxlJL72R+xxR+R87jfizj9JIeiVjcPQFLyDKO&#10;m0hermy1gsfFGXI7PZOJ9kFCVhpW9eK+cvurJG5JwuqWhKVduK6SeCzqFIvFneKMlLWcZcJEyuoc&#10;h0VKvcj5izrFOPVYtoTLLOmSgKUSuXjfFUu6JHFdiVjYKd6IWLMLojC9vdIT1sEUMq1DNGYWJWJO&#10;5zT+jplY1CcHSwfUw4ryJlg9pAVWDW2FFUNaY0l5K8zr3xxTezTCKWwjx7TPwiHNUzG4fgL6sl11&#10;5XNVEZ9Z9XfuVmzvVqJUWzSR7IjaZ6iQZWUsR8Jy+hhGuOI5m8j+R4LgM1o8USTOGLZp25fUeBDq&#10;o/E8CSdgaf06bx2s+FUd57x094PUJGDZfqM3JV+1/i2xEbR+Dd7t/rex3zMc1b77/zDmeYf7G/q8&#10;99/AK1P9XMKt79eiYxGu/HeD59xvDs9zEU6+ErWf2s+f5VMrYNV+aj8H+IQKWKIn6eVihSwjWJFA&#10;NCy9JCAm6hUxApVgmf2PbvOSIkMCUaSLIytZ+Soo8pLG3eUCqJ6nrkQiK2ENIKVED8BlrDOQ9Q0Z&#10;VZRlOgzMjkB5joPGS/Uf6SyX5KTtGuGImDSKLkYq4zx9z56sZyJV8bv0ylDawEgjl/UjA1gm4amc&#10;DM6MxLCsaAzPicWI3DgMrxuHYXXjMZQMNhJWHEr1UkcvebwCltA2iHkRo+Ngv7uLjpmEqjIiyUrb&#10;G+RB0+U8vgNJmYQwMoDLhApYRrCyv6mLFe1qlK8S6qAzMfIVUZSwosQIQ6FepJEOpD1x5KsItCLB&#10;8lUdNDWECFj2BV9M1YvCusQrIolclxzWE7lC04IPMAfCvBxlx+2g0XJ23V486/xJWD83CFe8crHf&#10;K/TlcihWvgp6Se1iX2BLvLLylVe8shxQwOI+tCKtBY+pgeNtXNqS9iwTHYhXvsrn71YgOB6QsDhd&#10;k4DVPc4KWNHoQ/qR/pKwWFbKtlDK9iEBazDbzrCkSIxIisLwBJ5TLBvO9dUkYB3JNno02+uxbLuG&#10;ZMlXETg+ORInpETjxNQ4nJyeiJPSk3BkXAyG8+FMEtbkJlnYOrAA104agn9um4gv964H7j8D/ns3&#10;4ttbluCL62fhkz2T8dHV4/HJtafiq5unYt+9c+F7ZLGTdvD5dY589a8twH+2O9GvJGC9y/H3tpGt&#10;hPOMfOXgk4Al3tnC4Vb4WM/3/g4jYfk/3An/R7vh//gs4OOzgU/OgV9C1mdnw/+5yxec/lKcB/9X&#10;58Nv0g0q6pUjXuFbyS+XEKWHU3Siy020Ivwo+epqcg38+/c4Ik3FdeR6oPIGchO5mdwKVIjbyO2c&#10;f4crXt1N7gV895MHWE88yDrCilduykHfY+RxYtMNhsMjYFn5yi+eI8+TEAHLHypfvcGyN13+7fIW&#10;yyVfObKVX1KU/z0D/O8TyVKSpixeyeoTl0/JZ+Rz8kUIKrOojupyGT+XD1qvtsPtgdsF98XwNnGE&#10;rKp0hd40hU6KQj+/q5/f2cfvLvw6DkZIC6YqQpaNjmVTFT7FZZ4kT5DHyWPkUfh8VsQi/oeIK2KZ&#10;9IT3E5uW8B4jYykqlvO738nf9A4iEU9CnhWx2HaMjLXHtCnTttTGTHpCSVgXw/f9P8hF5EL4vvsr&#10;Kr+9ABXfnI/935yL/V+fg4qvzjYRsXyf7+ah3MmfYQd8H27jodN5Q95VWkInXacixlW8tREV/z4d&#10;+/9F3iCvEyNinUbWk3XY9wp5eS32vbQG+0nFS6tR8eJKVL6wApXPL0Plc0t5+Bz8/+R5/PQi4MmF&#10;wBMLHB538D++sIrHLIsIl3lsCZGEtcwRsJ5wUhJWPrwMP9w5l9eRSfjwshPx5l8PxcvnDsNrfxmN&#10;9684EV/cMA3f3DKXLMIHV87GA6cdhu2Ht8LE9lEYk8drEu/VI3jPHcFr3+i0aBySHmNELImog3mt&#10;swJWGSmN5f2d11cjYHG8H8v66tqqa2xsFLrFRKKE9xwjXxFdl4u5jmJeL/XHxkJSwOn2RKH4veg/&#10;QoXkq/AClnPvCNxLON3MpSmxErAXr4BlI19Vl694r3Pxph3M43Q1WB5OthJh78cHgZGtuG8Gjnv/&#10;S11YCSuon2DhMrkW3u/yBO95dQ0SrqJQP4AjX0mmMuIVj2so3r6PLQuSsATbg2gg4iM5jHSkKdYN&#10;xSti/RRBy9ptESNgkcakCduPBCwjYbl4BSwrYRkBi0jIV1pqSfqOgOWI+0bAIsWC93BFwjJw2kSh&#10;FbyXO1IWSWG7Jhp2VkSoEDqlRATWYdZp4bbUd1XkVq3TRLZlv7gb+8s92I/vqb64+uTZroTl4kTE&#10;UhRf/SOJla/cZweer4F+ulvmxQhZrB9K30zBZwgO9Y8qJu0661v5ygpY3ihYJqoXv1untKiAgJWm&#10;P+qzL+MVsCJCBKyIiGii8oggYcoSKl/ViXT+CKiUhdF1ooyAJRFLEbEORsCSdGWj9dQKWL89XgEp&#10;HOaP9qwX7qXD/zL2hUi471QT/z++58G+4PkpwglOIlRKMuWq/xOELvenh985SMDiPdjIV8Qrf2me&#10;SYHFenpZmsVrZuOkaOTnxKNX0zSMLqyHsT1bYFr/VpjZvxlm9amPWT2zMbNLCqZ3jMWMokjMLKqD&#10;2cV1sMAVsNYNUPrAHJwxuiHOOrwZzj6iGYdNsOvQRth5SAOcMaoedoyoS/JwxohcnDE8BzuGZplo&#10;U4HoVka8ynAYVMWWcpFu5KvNA1MNW2okhSRjc5lIckk2ZVvLU6oIpBtUxCsyxGH7ECf61Y4hmThD&#10;ApaRsLKxk+walouzhufhbMHvco4b+UryVVX0qwZGuPrLYQ3w18Mbkkb42xENDReOcVDKQSNeHdUE&#10;lxzTFJce2xSXG+mquUktePUJzXHNieSkZhw60pUjXjU1XMvy605ujuvHtjDy1U3jW+LmU1vh1gmt&#10;cfvEtrhzUrtAdKt7pnXAvdPznchQ5P6Zhbh/VgEesMwswIMzJV/l4xFOPzq7AI/NKcQTc4vw5Nxi&#10;PDmvo+Epy3zRCU8v6IRnFnTGMwtL8M9FXfDc4q54fml3vLisB15c3hMvLOuOf7JM859mPdXXUMv8&#10;k2XPLeyC57nc84u4XACuh+XPLeA653fGs/O4DQ/PcrvPsvyfms/6/1ysbXQz4tdTXKdkMCN5SRCb&#10;40hiksUe4/d4dI4oMnLZI7MLIdHsIQlaPB6K/GXSKrpSliJoKSWjUjPa9IwOKi/gcS3AnZOdKFkm&#10;PeH49rhlXDsjYVkBS9yo6VPa48ZxHfgb5eNGcgPHJWHtPaUNrh3bGtee0oq05HhLE81MUp0RsAIS&#10;FsuERCxyLduHge1lj8s1io4WEK8c+eqq41uwHbXC1Se2NhgBi9OKhqWoWJcdS0x6wpa4guVXnajI&#10;XBLD2uJqRcmSnMX1/ePIJrjw8AZGxNql83NAIrb0T8SOwZnYzXZ/xogGOL08D8t6pWN6URKObxqD&#10;4erDsV+pf3TpwOtLayIJSxJHE/aZGrEvVZ99qTySw3GlEjT/wMH6isSXQdJJGqeD4DUslX2xtMhI&#10;pLH/ls6+XAZJZ38unf2ydPbJJGBJBhFWwjICVmSUK1/FkjgkcZjEZZO4HkfmcK6FoSKUMPvnYqNh&#10;SZoKTr8mJItE8TocTWIQz20kRMUiMSoOydFxSBFRMdwPyWBu1C0uFxC+iDfNoBGviOS1Vvzu+XzG&#10;UB+9Zxafc+vFYEiTRIxqmYLD2qTjyPYZODo/E8cWZOL4wiycVJSFsR2zMb5TDiZ0zsGkkixM6ZKJ&#10;qV0zMJ3M6JqOWd0yMLdHJub3ysKCXplY1CsDi8nS3krRl4mV/ZzIUasHKJVfFtaWZWPdwBysL8/B&#10;BnJ6eTbJMmxwZazTyjKwviwd60slW0m+qmKt6CfSsUb0TSOSr6pkKyNP9UomSSQRK0RPyU9JRoKy&#10;OGWKTkU01Hy3XqA+17Gc86tIYjt14XyDt8wtX9IjAYu6xmFhlxjD4q6xWNI1Hku7JWBpd9Yh1fYj&#10;EAnLkbJMeQ9ukzhpCpO4fCKWc3w1663tze/Pc0YRs1RP67R1lpl6zvKSu1bxN1ndm78D0fjKHukm&#10;5eGizomY3zEOcwqjMDO/Dqa1l4QVgUltozC5XTSmFkRjZqdYzOH6FnJ7SwfkYcXARlg9pDlWD22F&#10;lRKxBrbCvH7NMa17I4wrrotj2mZidJNklOfGmHcuXXge62/Y7Xl+tmI71DncmDR0UZpCRbZTe7Vp&#10;CtWeHQnLPTfYzhMlYEVHIjEmEgl8/o8nsTF8fuJ5Hcm2LaI4Hs1tqczAMsn4tl9jJSqt0/ZddP5Y&#10;6SsUnZ+h52hAwOI6Lbb/qb5ztf60cOerf6tlA32sX8B/Q8Ky3+fPTLjf6rck3HPm/xrh9luEq/tH&#10;p/ZT+/mzfGpbc+2n9nOAT6h8JbwClpWwJOmYCEmpDop0pRcFJuWgWxaQqFyMgBWQrlxYxwpV3qhM&#10;ocsG8NYnoQJWKesIiUmOnOTKV6RUSMJSFKwQAWsA5+m/1PXyxGybBCQyd9psn3VMNC6ux6RE1EsY&#10;/Sc8KeV4GTHyFRnK8RFZ0RiVE4tReXEYVTceI+rFYzgZUjcO5SyTgGUiYLGuFbCUBqUntxFOwhLV&#10;BCwSJGBpWuWsM5DHOKyApe/D42zlK6UWFFbCsoKdEdE4beQroshXkq86kYB8JRKrBCxFM5CA1Y5I&#10;vmot+SpEwHLkqzpoYl7gRaAR8QpYinplXwCGE7AMrGPEK8HpAHx48b5IDUeQYPUTqH6ud/0/Yzte&#10;wq6D2O+j7+mVrcJRk3wl9ALbG/kqnHwlDkrA4jH1EhCwON6OVBOw+JtZahawIhwBiw+g3WKjHAEr&#10;PjpYwIqLdgUsnk9sGwPZVgazHQ1PjsIIYgQsrssIWJx3CNveoYLjNg2hEbDYbiVfHZcSYTg+RfJV&#10;lCtgxeKktAScmJaIMdzeCD64HcFtL8hvgn8cV4pHVp+Edy5ciB9u3QQ8sAP7716PL66fh4/3TMFH&#10;eybi4+sm4rObp+Dbu2ejQvLV06589crpwBubgbe2ufLVGR4Bi7zPcsNWomhXm+Ejle9JvnIErEoJ&#10;WKzrlbDw0e5ANCxFvXLEKxfJV1+dC//X55EL4P/mr8C3Sjl4EfDdxa58pUhElxOliFN0oqtc+Uqy&#10;zLWuPHM9/BU3Iki8qryN3E7uACrEnazjRr2qvA9+I189SB5yqHzYwaYbtJGvDkq+CidgSb6yAlaI&#10;fOUPiXzl/xdxpasAVfKVolv5/e+TD4grWxlRSsKURQJVqHD1JfmKfO3yjYudFpovVFfLcHmtK7Be&#10;bYfbA7cLiVhWxnJTFproXEpTaFMUCklYrxFHxPLxe/v4/SVjOakYJWJpaMdrSFPof5p4JSxHxApE&#10;xJKI5ZeE5UbFspGxlKJQMpYbFcv83hLu+Nuj8m5yF7mD7UHpKBUdrUrEwv69pl0ZuS8QDetS+H68&#10;hFwM3w8XofL7C8lfUfHdBdj/7fnkPFR8c66JiOX78mwe/t3wmUhYZ/Ac4Dn0gXMO+d/dZmTFirc3&#10;o+I/m7D/rY3YLwnrTY+EpYhYr5+G/a+tx/5X12H/y2tRQSpfXoPKl8iLqxwB67llqPznUjY1sQT+&#10;Z3UuLwaeEhKxyBPCI18FIQHLkbDw2BKyFHjcFbCeXMvxNcBDy3m4FuCbG6fi/cuOxWt/HYlX/zIS&#10;b108Bh9cdTK+uHEa9t29BN/fvgyvXHAKLp/aFSvLsjGxXQyOqhuBkbyGDed9d1RalCNg8RomAUup&#10;CI2AFe9EwDICFq+J/Tnsz2mJrH2JEbCIrre6/krAspEJJV95BSz9kbsD+SUClvc+Yu4vLDMCFser&#10;yVeC80IjX4UKWEGRrzgtTLQrTofDK11ZQu/BB4uRtLlvkq/MyxFOh2IiXXG7po8gOC1yWd/iRK1y&#10;BKy6gvc+USVgOZKUFam80pUXb7/H9BPccrucCAhYbBMBVMZ6oXgFq4MhaHlti6ivVpOAFUhByPKA&#10;gEW8ApbSUkvCUrrqUAHLwH6nJCwDp62EZSNjGVz5SsNOqZHmv+M1tOMdee/X8lqXXa+2oVQTwqQY&#10;N+tkv5Z94i7sJ3fLiER39sV7ZPHcyQ6VsJzUhH3Z3zfiFPvpRrBivzrwjEJC5SuLhKtqcFtmfUTP&#10;FCbtoNv/twKWlbB+SsCS6GQErIjwEbAcASsSERKr2GZDCZWvjIAVGYkorksCloMjYJmoVu4fCWsF&#10;rP8/hPsjtBe9RAn3R/w/Aj9HwPK+LPpv8lu9/AkVr0SQYOTB+wKtJsIt92cnEAWLQytgxZM4jpv5&#10;RC9EFbVFLyn14l/35FZpsejSIAWD2mbj2K5NMK20LeYPIqVNMbtXLmZ1TcWMjvGYXhCJ6fl1MLOg&#10;DuYW18HCLlFY0TsR68sysHloXZxxSGOcdUQLnD2mBXYf0Qy7DmuMM5VucGQ9bBuea6JeKa2fIkvt&#10;GKo0f64AZchwGJSJrS5byoUjYW0eWCVg1UwKScYmUZbkICGrPIXrIIGUhm60K1e4cobV5aszh2Tj&#10;TCNg5WD3sFwjX50zoi7OFZ60g+cr8lWIfPW3IxrhwjEOfz+yES46qjH+QYx4dXRTXHpMU1x2XDNc&#10;rmhXJ1SJV3tOIic3x7VjiYYnKeJVM+w9uRmuY9n1pzTHjeMkXrXCLRNa49aJrXHbpDa4Y3Jb3DWl&#10;He6xaQVn5OP+mfmubFWIB2cX4qE5RXh4rih0mKOIV4V4dI7EqwI8wbIn5xXiqXnFeGZ+Rzy7oBP+&#10;ubAz/rmoBM8tLsHzi7vg+SVd8MLSrnhxaTe8tKw7XlreAy+v6IFXVvbEa6t647XVvfHqql6m7MVl&#10;3UzdF5Y4vEhe4nIvk1eWdnfgOjRU2ctLuuHFxazL7T3P7T6/oDOeIxpqWuUvch9eVL2lXD95nuOS&#10;vZ5d1AXPLCjhfnfG04LLiKf4HSSNSSR7Ym4xHucxeIzfOSBizZSM5UTOEg9IVpuWj3vd43gvxzXt&#10;pDYs5HRhkIR1+4R83Da+SsS6KUB73DyuA8k3ApaRsFh2A+ddf0obXHdKa9IKe09pib1jWzic7GAl&#10;rL0WV8QyUpZELLKHXCNhT9KV5CsrYB0vAaulEbCuObG1QRKWV8C6nHVtesKrJGqd1AZ7xrbDtae0&#10;N0OJWCZNIuep3j/Yfs8dnontA+KxuV8sdvBc2j0iFzt1XvO8X1eajQVd0zC+dTwOy4tAGftnioJV&#10;yOuMomBJwmpJmrG/1IR9r4akHskNJ2BxuTQOg+C8VPbtUqMijUyVFhmDNPbn0kWdGOJIWEECFtdb&#10;JWAp+pWVr+KJlbCqC1hWhjLyleA6rISldUrAsoKHxA5H7lCEnkhedx35Ko7rjuc2EqLijICVFEbA&#10;8speAfGK665PTMQrHhOJV4pCpOdTpQnvl81n3vp8Jm4WhyPaJOOYDmk4viADJxVlYGxxJk4pzsA4&#10;Mr5jBiZ2ysTkzpmYWpKBaV3TMaNbGmZ2SzXX8tndUjCveyoW9ErH4j6ZWNo3E8v6ZmAFWdXPka7W&#10;lmZhHZ/D1w8k5Tk4bZDIxYbBIgenc/r0QdmGDUIilstpAzOxvlTRriRcKQ2hg4SrAH0U9crKVxKu&#10;HPFqRU9JVwlY3iOeaJiAZYpEZYh3UbnqKTqV4LTKXJZpmZrguoNwy5cKrntxN0e+WtA5ikRjUUkM&#10;FneJJXFY0pV1urF+98TAPjgilhXBXPmKSAiTgOVFgtnaPulYz2O8nsd8jVIlKr1hIJ2hg6ZVvrpP&#10;Btb25e/QL8ewtm+2EbFW9EgzEbEWdY7H/GKlJIw0EpbSEU5sXQcT2tTBJI5P5X16RscIzOkSjwWK&#10;aNY3ByvLGmDN4KZYM6QFVg9uiRXlLbFIUS57NmZ7qYeT2mdhTLNkjKgXi4GZ0eidEoWufI4uYj+h&#10;ndok22ZztlVHqHRELK+EpfYcJGGxvqJfScBKiHHkqzgSw/HoaD4/GdiH5XluBCzB6QMJWN7zVdsK&#10;xStmWQkrIGBxfbaPaPueBxJ6AgIW+bUClqgVsH49+k1+zrPRzyXcc+b/GuH2W4Sr+0en9lP7+bN8&#10;altz7af2c4CPFa688lWQgMWHS2+EJCsoGfFKuNNB0hIx/xUu4SoU1vEKVZKwqqYjuA7Cepagui4B&#10;CYvbMAJWuogwQ4lXAflKuAKWUg8GCVgs768XJFzeROSqCfMShbB+v6wI9Nd/5GRFGiRfDcx0JKgh&#10;ZBinR2ZFY3RODEbnxWF03XiMrJdQJWDlxqBU6U3cFy9WvurB9QsjYQlu06YkMZHEuB+SxaoiYPHB&#10;lMt5kYDlSFhhBCx9Dx4vG/1KglV3/rbm9+a4V8JS9C+b9sS89FHEgIQ6wdGvRKIb/SpJ8lUk2pO2&#10;nJZ8ZaJfkRbxEWhOmvGBuikx8hWHjVlmBSz7ci9IwOLDSODlK6eDYD0jYnE8CNb1vlANxStY/RSq&#10;b17ohmwjdJ0/RejylsBLVdb5KQ4U/apRpPtym/yUgOV9YS5MFBNiBSy9XA/IVy6Sr7wCVpCExd8s&#10;IGARI2BxWCVgRaAzHzy7xPKBVhFZ4n5awCpj+zACFtuOImAp/dYwthWvgHUo2+NhxEhYrC8BawzH&#10;lYLwGLbZY62AlRqJE1KjSDSOS47BMYkxODohFkdwnw7nusbmJGFTvwLcOfdovHXufHy9Zx32374Z&#10;lfdswre3rsBH187Ae1dPxId7J+KzW6bi67tn4YdHFqLymZXAi5KvNgCvb3RSDyr6leSr986skrDe&#10;I++zXCLJB5KwtsDv4iOV7zvylYH1rIAFCVgfVwlYfq+AJVFFwsrX58L/zfnkL8C3fwO++ztMykEr&#10;X30n+epKchX8PyhNnNLFSbza64hXRpy5Cai4mdwCR7y6Df5KpRpUxCtFPZJwo6hXkq/uJfdz2spX&#10;Eq8U7cqNeGUISTlYTbYKma4Mka9Mar2fin5l0w5KvrKRr1zxyv82y93IV773iSNe+YPEK0lSQsKU&#10;la5CxKvKr8k3/L7fku/CwHKfYB3f1+Qr8iW38zn5zOVT4opYsCLWB0RRuN5jfaVFDCdh2YhYr8Hn&#10;d1ITKiIWfFbCCsWTprDywBJWcFpCm5qQ8Dd0eNgRsRQVq/IBrk/cT+7j8bAiFtuEiYpmo2FJxLrR&#10;tClJWIqGZdIS7rsSvn1XkMuqJKwf/47KH/6GCo+EVeFKWDYSVuVnu1D5sSQsiYhn8HzYwfNiOyrf&#10;3YaKd7Zi/9ubsf8/G7H/rdMdCctEwtrg4ApYFa+uQ8UrrnxFfOLFVTxUK9i8lrOpLXMErGeXwv/s&#10;EvifIU8rop3Lk4vgf8KlBgkLjy92kYS1jENeEx5fzXHy6CojYe27ey4+v3483r38KPz74sPw5j8O&#10;w1uXHIkPrh6Lb26bje9uX4S3L5uMBzaMxD8mdMa6wY0xoV0iDmXfZBivY8NFkuQrpSCsYxjC6+Lg&#10;hCgMIgPjo0wkrAEi3iNgEUfA4rU3JgKdeF1W+sGOvFZa+aqAWPmqA6+F7V1+loAleB/xylehApa9&#10;N4WmHwwVr4Tuc8IrX4n/hoBl0xoHol+RGgUs4pWvhNk2lxHVBCxSj7+FCI1+dbAClsXOCxWw6vP3&#10;twLWbxEBS9QXdnlti/yUgCX5qpqARUIFLEXBsgKWk4YworqAJVgWiIiVrMhWErAcCauj4D2+OAiu&#10;h/OLWM9IV0TrN9vhNtXujYjFaa2/I/u6ioLVlc8ORsJiv7xHdhR6WQlLKQkN7K+7ffaAgEW8AlY1&#10;3DrhJCz9E4eRr/gsYQQsK2Gx7oEFrEh0SqtKQZgWHU7AknAVg8g6kq+Eol+FF7CC5atfLmBFCk57&#10;5ataAev3I9wfoi36Q324P+L/Efg5Lxn+G98z3AufUMItd7AcrIDlfYlWE2GX+5NjUwwa+UrwniUB&#10;y+CWJXJ+MpFIoGf7RnyezM+KR99m6RhdWBfjejXH3EHtsXRoOywua4J5PbMwuyQZM4piMa1DhEl5&#10;NCu/DuYV18GSrlFY3TcZGwblYOuIBjjz0GY4a0xLw64jmuHMwxpjx+gG2DaiLrYOy8W2Ydkm8tWO&#10;oUrxl05SsX2wcAUsK18Z8apKwNo8MN1FEpYrYiltYTVSSDI2CVfE0vTmQY58tYXb2sptiW3a/tCM&#10;apzBfZN0VUUOdg7Lwe7hErAc+eo8yVej6+H8Q+rjAiNdKdqVg4l4ZaJdSbxqbMSri45ujH8c3QQX&#10;H2OjXjVz5avmuOKE5rjKRLxqgT2SbyTinOKB09cp2tW4lrjx1Ja4WdLVpDa4fUo73Dm1Pe6a3gF3&#10;z+iAe2fm4z5y/0wnspXEqwdnkzkFeGiOhKsiPDKvCI/OL8Jj5HGXJ1j2JIfiqQVFeGZBMZ5d2BHP&#10;LeqEF5aU4KVlXfHK8u54dWVPvL66F95Y0wf/WtsXb67ri3+v64d/rw/mTZY5OHX+tbaPWeaN1b0d&#10;VvXCvwL0NsM3VvbC6xK4VvTAq0bIkozVFS8t6YKXFju8zPFXlnJfXHnrZclfHErwkhT2HOs8J1HM&#10;jbD1nCJquSjq1rMSsuZ3MnKZInw9zmPyqESsWS4mOpbSF/LYTedxlMQWwJWwphXgXnKPkbAKcdcU&#10;MplMKsSdEwtwx8R83Dahg+HW8R1wixGwOphIWDec0o60dWlDWuP6U1riOv7G+n29ApYTDcvSCntP&#10;sjgS1h5xQktcc0ILXC3h6rgWbvpKFxMBS/MdCctEweK4MGkJ3fSEVr6ScCX56rrx+Ya93Gdx7bj2&#10;2MP9voLb+euhedhZnoRtA+KwY2ASdvJc2WmEyjxsGpSH5b2zMDU/EUc3jMAw9t36sG9ZwutNAe8J&#10;bYki6LRgf6kZ+1FNIqPRkMO8iAhI2jCpzHmNkoCVzj51GkkVnDZwXir7dqlRUSQaqZGxvH7FGdLr&#10;iBhk1IlGJvtlRsDitS1IwGIfMFjAEpzmPqRwn6ywIXlDApaVuIyA5Y5LLNE81QnIJYYIJLI/mRgZ&#10;hYRIJ/KV5Kv4KAdHworh9qJJFLcZGdim3Zbkq3rcV/39Us+LLfmd2/GZooj98q7s7yoqbFkujyuP&#10;7SHNojCmdRyOa5+EEwtScHJRKk4h44pTMZ5MIBM7pmJKp1RMK0nFjC6pmNUtFXO6p2Jej1TMJwt6&#10;pmJRrzQs6ZOO5f0ysaK/ol1lYLXSA5ZmYl1ZlhGvTiuXWCXBKsdw+uBcgwQsB1e+CiNgKeWgI12l&#10;YE2fZCNaOUi6qhKvHPnKkakcoUpikySruABLuwWzTHSPx/KAkKUIVSH1tFwQrKO6WrdZvzPtrbOE&#10;yyni1cKS6ICApXErYZlIWG40LCuFWQmrCk07KH2hobtTR4LW6t6pWNuXx4as7pPG7++mUaxRwFK6&#10;xiyHvlmmbGXPNB6DZO5TAhZ2iuW9OApziiKMGD29Qx1MFRKyOD2tkGWcP7NTHOaUJGFB9zQs7p2J&#10;Zf3ysKK0IVaWNcWKsuZYOqA5FvRphpndGmFiUV2c2DYLRzZLw8j6SSjPjkfv1Gh05jldwPbZlm1V&#10;QqVNLapobRKw1I5tJCyde4oUl8I2ncRnKKUfVBrkWBIjoh0JKyY2ivB5is/pkq+MiMXzXSgVoVfA&#10;0vmm884KWF7pSueSRdOhApaWNQIU16f+oe1zhutj6/nNjocTsKwMZqWun0OtgPXrqRWwwu+3CFf3&#10;j07tp/bzZ/nUtubaT+3nAJ+gKEguJtqVFz4UeeWrA2FfQDgCkytdeUkVdaqLWCzvmxpp6JNmUVl1&#10;CcsIWFy/kGQ0ID3CYCQsPgyHEjYCVibhPK+EFSpiSXrqrzqqK4x8peUdyjK5Pj4sDma9oWQ4x0dm&#10;RWF0djRG58YaAWuUFbDyYjEwNxoDsvkd3RcuEq66czmDO20lLJOWhNgXOdpPK5iVk0Fch1IeiioJ&#10;i/CYWQnLK2BJbOtNeqZEGPlKEa409P7uRswieuFjX/p05kOxjX7lFbAkX+nFWT5pnxiJdqSNK2Ap&#10;9UwL4shXEWhqcF7aScDSH0EbEhOtIbZOjQKWeQHL6XDk1oD3xaiXUMnqQIRb/peQG2b/zP5znvc7&#10;HoiaBCwjX7nYF96hEpb3xXhN8lVAwCJeAattTISLxqskLAlYRsLibxaQr0hAvopje+Hv2jkukkSh&#10;JC4aXUhAwCI/LWA5wsEwwWkjYHHeKE4fyjZ5mGC7lHwljiBWwlL6QUe+ImnRHI/G0YlRODw6AoeR&#10;Mdy349NjMLt1Dv42pg+e3zwN3+3ZCN9t21Fx20b8cOsafH7DArx39RS8c80EfHTjZHx11yx8//AC&#10;VDyzAv6X1jvi1Rsub2520w+6AlYATr9PPnCj+Xyw1eAnPlL5wTZUvC+4XYkmHyjyj6Jf7QI+Pgv+&#10;T86GST/4OXHTDlr5yvfNefB/e0FAvsJ3F5mUb/7vlXbQI199fw38P+yB/8dr4d/nRr3afyOw/2Zy&#10;C1GqwdsdqcaIV3fAV3knsSkHq+QrCTmotFGvahCvKp90kWBlxaswSL6qfIaEyFcmvd5ByFe+kLSD&#10;4eQrn6JeecQrE+XKG+nKSlcWR7xCQLz6nsdB/BAGlvu+c/mWfE2+Il/A5//cYEWsqohYQvuk/eN+&#10;Vr5NPBJWACtiVUXDgs9KWOF4ket5gTxPnuPyNiVhsITl81kJyxsN61EuY/FIWMRf8SB5gDgSlhMN&#10;6262lTuJImFJwnKjYbFNOVHVroVv/x5yDWH723cFuQy+fZKwLkLljxeiwkhYfzESVoUbCcukI/zy&#10;bFR8vhuVn+yC7+OdRsLyfXgGz5MdqHiP58i727D/nS3Y//YmI2Hte+t07HtzA/b9S5yG/W+Q1x0B&#10;q/IVj3wlXlrNZrWSzWs5m9ky+P/p8uxS+J5Z4vD0YjZNh1AJy+eicSdClrAC1lLg0WXAw8vJCkfA&#10;emwlT5XF+P6uGfjixnH48Jpj8e9LDsfrfz8E/770KHy091R8ftMMfLhnOl6/8FQ8snkMLp7UE4v7&#10;5OHYxnUwgvfrIbyeDYrlfZ3XPo0P4/VOMtawpCgMTYzGYFKeEIWy+CgMIF4Bqwevpd1IFy7fmcsr&#10;GqEVsAKRr1gm6UrDUAnrYAUs7/3FEipgecWrnxKwvGkHLb+3gBUqXh2UgBWGXC4jrHzlFbC8EpbD&#10;LxOwhJ0fJGB54bq94pXFK1cdDEHLa1ukJgErNPJVNQFLsI6VsNqzLVcJWI7EbyQs9jmDBKwQjITF&#10;/qulWLKScplNAAD/9ElEQVRVKJKviLNeZzsGbjef+2EkLE5L+NI6O/FZooTnW1f2n7uxL91dUbCI&#10;SUfIaRup1oyzjlfAsth06aF461j5Sqj/L/HKS2+WWwnLRhc2ElaogJUejQL2X8IKWJGugCX5ymDT&#10;D5IQAau6fGX5BQIWx1Xula9qBazfn3B/kNYf6sP9Ef+PwM95yaC69mXR70G4lz0HItw6DoaDEbC8&#10;olVNhFvuz46RrHivsmkHDWY6Aom85yZymMSyVKL7t+6bzXlv6Fw3EYPaZOOokkaY3L8VFg5tj+XD&#10;2mJpWWPM75GB2Z0TMaMgGtPaRWB6uzqYnV8HCzrWwbJu0SbKiaJf7RjVGLsOb4GzjmyF3WNa4szD&#10;m2HHoY2wbVQDbBleF1uG5mDr0Gxsl3wl2WlImitgpTgRsEzKQVe+GmjxylcelI5wUCipJMVB0pXB&#10;mTbiFbdn2TY0nfvBfRiWgTOGZYaQhTOHZRvpyrJruJN+0ES/CpGvqqJdNa4W8eqio5oExKuLj2mK&#10;S45tikuP88hXJzbHlSe1wNUnt8AeI+G0NBGRrhvXgrTE9S43jm/liFeT2+D2qe2MdHXvzALcN7sQ&#10;D8wpwgNzi/DgvCI8xKGiXEm4esiIVwV4eG6BK14V47EFxXh8YTGeXFSMpxZ1xDPk2UWdCIeLO+Kf&#10;5LnFEq8646WlXfDqim54Y3VPvLm2D/5zWn+8u7EU728eiA+2lOPDrYMMH2wZhPc5/R7L391YhndO&#10;LzX1NK16Zt6mqnnvnDYA76zvj7cD9MN/1vXFW9zGv9dYIasnXl/Rg3THa8u7OXDcKevBaUXOUiQt&#10;RdRSRKwu3GeymOOLu5JuJkrWS4qUFYiq1cXIWc+4EtaTPFZP8Dg9zmOoiFiP8bg9KglrFo/ZzHw8&#10;OKMDHuBxvl8pHAMCloMkLEXCundaESk23DNVFOHuKYW4c1JBIDKWTU14/cmtcf3Y1rjxlDa4cZwI&#10;FrAcOB1EKwcua0Qscu1JrbCHXHNiKyNZCUW9knh1xbEOVx5XFQXLm4rQ4C1z5as9p7TH3vH5uP7U&#10;AtwwoTDAjROLcMPEQlx7SltcfFRDnDssHTsHJuIMwfPqjMHpPF9yeD7Vw9oBuZjdKRknNY/EIbl1&#10;MJB9tB68vnTktdimImzJPlmLyGg0j4pF48gYEwVL0oaJMsXrVDUBS7DMkbAiSTSvXTFIjYxDakQ8&#10;0ogErIw6sSQGRsDiuqoLWBKflHIwFk70qzgoHWEKyzVfMqpQfS1n12Hg/nnlK4kd3uhXSfwOyexn&#10;JkVFI5HfS8KVla+MiCUpi9tJ4HasQGLlEa3XyFdEz4YSr9ryWULPAZ3Yz+2ZWQdleRKveEybRuGI&#10;FlE4uk0Mjm8fh5PyEzC2MBGnkHGFCRhPJnB8YlEiJhcnYmqnJMwoScLsrsmY1z0FC3ulYlHvND5T&#10;p2EpWd4vHSslXQ3IxJrSTKxVxCqyviwTpw20MpUT4crBRr2SjJWN08j6QVkcEiNdOeKViX5VloG1&#10;/RXhqkqyCsWmGXTkKytdCStdxQZYYtIAxrjYctWpqufUCYM7P7CMWbdnOS9c/+IuMVhUEo2Fkq+M&#10;gKVpK2ApCpYErCqsiOVIVk5kLMtSodSFpq5TR9GxlG7RSblYFTnLRslyJCxJWVbCUrrGDIPGVab5&#10;SluoiFyLSuLMfs7vFIl5HSMwl/flOWRWcR3MKHIELMlYUzpEkEhMK4jCjOJozCnhsry3L+9bF6sG&#10;NMbqgS2wurw1lpe2xoLeLTCzaxNMLG6AE9vlYEzzdAyrl4B+aZHoyufFIrZVSZVKLaqUhEpFWJdI&#10;wsolRsRif0R9DKUOlfCtyJumX0j0LCQJKy6W50UCz4/4aMTG8ZmK7d8KWDEklsvaqJ2B842ERsDy&#10;ylcW77mqZUIjYKmveTD9658SsH6uhFUrYP16agWs8PstwtX9o1P7qf38WT61rbn2U/s5wMcr4Fis&#10;gNVH6D9SRKpDOOnKS+DlA6kmX1lYr7qEFU7AEtUFLCGpyEpY/V0By0hYGTUIWNlVApamFRlLApaV&#10;sAzu+ox4Jdz5kq8kbQXEK0sm15kRLGCNyow0AtYhXgGLw8F5MRiYE2UiZymloV60SLzqxu11c8e9&#10;UbCMfEXMyxtiBCxOK/pVObc7iNuxAlZAwpKARUIFLP0WErB6kR4pEY5gleQIWFbAC5WvuhIrYNno&#10;V1bA0gusQPQr0t5Ev4pEa5Y50a+cF3A1CViSr/4vC1je7/dThBOwAtGvSBPB6V8qYIXKV46AZeWr&#10;6hLWby9g8ZxgXSNgsU2Us30MYvuRdDCU40O5vqFcrxGw2O4OY7s8XLBtHsY6h7OOkIR1JNvfscmR&#10;OF6Rr9KEI2AdyfWOZsd2NI/V0UnRmNQoFWu6N8feSSPx9l+WAXedDdy3G/tuOx1f37Qcn+ydg3ev&#10;mYx3907EJ7dNx3cPLsD+p5bB9+JaN+rVZod/bQL+vQV4WxGwJF3tdOH4++QDr4C1zSNgbXMELJZL&#10;vqqQaPLhmfB/5KYfNAKWol+dC//nxE07aOUr37cXwP/dX4HvLgS+v4j8A/7vLyFKPXhFsHz1w174&#10;f7wO/n2OfOUPyFe3EclXNtWgxCtHvvIFyVeSbxQN6UEiAcvKVxKvQuUryVUeqslXinrlka8qrXwl&#10;8cqVr0xkp5cQnHowRL7yeeUrb9rBKvnK77PylaJdeSNdeaJdBVBaQclX35Hv+T2taPVjDbjzfVbE&#10;8kpYX8Lnd0QsRcVytu8Rscy+cT8rXQnLRMJ6i0jEsjJWsIQFnyQsK2JZGcszXumVsLyRsCRgORKW&#10;z2fxiliPs77lMX6nR4kjYvkrPBKWGwlLbQIVXglL0bAkYVWlI/Tt3xuQsPxGwrqcXArfvotRaSSs&#10;v/MQX4gKtt+K7/7ipCNkm6746hxUfn42Kj89C75PdgckrMogCWtrsIT17yoJa7944zRUvLYOla+u&#10;4eFysQLWi66ARfweCUuRsKpJWE9WSVg+YQWsJ0IELKFUhI+Qh5YCD/Na8thKlq+C/7FlqHhwPr6/&#10;exo+v3kc3r3qaLzxj8Pw5iVj8N41J+OT66fgsxtm4dPr5+OtS2bgrjWHYNthbTC5IAFj6vJ6x2vc&#10;QF5nB/LarPSDErAUEdBExeI1bAgZlBiFgQlRKHUFrD68hvYi3Uk3XoO7kBJeOzvrmsx1eAUsK1xZ&#10;ActKWFbAsvLVrxKwOP1rBSwDr9sHK2CJcPficHjTDobiFa8sNQlYZrtcRpj+Ce+ZNUtYGv42ApbW&#10;U13A4rHk/FC8ctXBELS81km8ApYTyZS/M+/BNQlYAfnKJSBgkYAY5fYjD0bAEgeUr4iVr/SPAV75&#10;qgO3LwHLSFic9kbBMqkI2W/umsHzJivKSUXIPnVvTlv5ysA+tjeylReveOXFzlcfPiBgaT0e+apK&#10;wnIFLBcbBcsrYHV2BaymvA5IwNIf+H+ugBVevLIcpIDFukECFvejVsD67xLuD9L6Q324P+L/Efg5&#10;LxlU988gYImfkrC8olVNhFvuz4xXvgoSsEx5BJJ4v03iMJnT6Zyfw/tYQ91/0nltb5yCUQX1cFKP&#10;ZphR1hZLhnXAymFtsHRAA8xT2qriOEzvEIVpbetgBpmbXweLO9XByp6x2FCWgW3DnehXu49ohbOO&#10;bI3dY1rhjMOaYtvohtgysh42D8vD5iHZ2DIkC9uMgKXoV2lGvjIC1qA0bHUFLBP1yhWwNg+sScAi&#10;1QSsEAlLcN1e+WrbUCtfcfth5atMnDksCzuHZWOXK16J3SPycHYg7aCVr+qbdINWvlK0KwebbrAJ&#10;LjbyVRjx6oQWuPLEFrjKyFctsceIV61w3bhWuH58K9wgTm2FG4WVrxT1amo73Dm9A+6ZWYD7Zxfh&#10;wbnFeGgemV+MhwXHq1IMWvmqEI8tKMLjCzviyUUd8dTiTnhmSSf8c2lnPL+sBC8u64IXlzu8tKIr&#10;XiGvrexuxKt/r+uNtzf0w3sbS41M9fH2Ifj0jKH47Mxh+PzM4RyKYaZM8z4yQla5GX6yY4iZJz7Z&#10;ofmDTfmHnP+B5KxNogzvbywz6393wwC8c1qVkPWfdX3w1tre+PeaXi69XUmrj5G0rIj16vJueGU5&#10;91uRupZ5Uxv2cFF6w+5GxpKgpZSKzyzoiKd5vJ5S9C8eK0XEMlGxeDwdEUtRsSRiFeDBGQV4QOkc&#10;TVQsV8Jy0xHeP70I988oJh0N900nkrGmFOEuSVin5uPWce1xk6JejW1tuGlcG9w8vg2HrU0qyRtO&#10;aYHrDVXi1fUB2CaUqpDLWYyEdXJr7DlJ6QVdmSpEwvIKWDYN4Z4QrpF85Y1+Na5DQMCSeHXTpGLc&#10;MqUjbpnaETdMzMcVxzfDX0dn4+whKdhZnogdAxOxvTwFZwzNxhkjGmDjoHpY3D0dE9vF4ZhGfC5T&#10;3459yy683hTwetyG94RW7De1ioxGy6hYNImMQf2fI2DFuAJWdAxSo+KQGhnvSFheAYt9tHAClkSr&#10;ZPYDkyRhRToSVjK3LzFL81XPouWshGXGuX9eocNG1TFCCOcnsW+YHBVNuG4jYDnEm0hYkq+iEc/v&#10;LVHDK19p/blEKeab8ru35rOK+ugdU9XvZv83JxLl9aMwskk0jmgZY8Sr49rF4sQOsRhbEO9IV0Ui&#10;HqcWxmECmVgYj8mcnlacgBmdEjG7SxLmdU/Gwp6pWCLpqm86VvTPMOLVqgEZjnhVpohXjjR12kCH&#10;DbwGS8A6fZDFSljOtKSr9bxWr2e99RKuuIyWt6wbkGYiXzmilSNY1YSTatCKV15ZyhGiqogOmY5h&#10;He90NBabOi5dXGxdU/+n172Yy3gFLMlXVWkIrYTlECxiVclY3nLJXt76krRsmkJLVfSsKgnLEbAc&#10;CWuViZTloHLNl4C1tFsi1xuPxSWxzj6XRJEIzO/Me3SnCMzuGIEZRRGYJgGrXR1MdpnSnvfxwkjM&#10;65zIc1apJ+thTVlTrC1vhTXlbbCitA0W92uFuT2bY1qXRhhXVBdHt0rHiPrxGKDIyHxGLWZ/QikJ&#10;W7ANWwlLIqFNR5jLefrbQAZJYR2dL5KP9HwmYhUVKyYKSfExSIyPdtMSsg/Lc0HylVDq5ICARXT+&#10;hBOwQiUsW2bP1SABi6h/qH7mT/WvvX1q06d01+GVr+x6D5ZaAevXo98k3O/1WxHu2fJ/jXD7LcLV&#10;/aNT+6n9/Fk+ta259lP7OcCnmnyVUsdEu7LilVd6sikGw4lXlsCLByJJypDOh1O9gDDTEejvkbCq&#10;1q+ySC4XZfAKWGadWrfgeCBClYXrdiQsR5gqDaEssw7Ks+pgULYzHKj/tJFU5ZGwwhPBOp6IV5K3&#10;DJEoy3IICFjcj+HcBxMBK6cqAtbIuhKw4gICVn8uoxcternSjd+nq4tErB6kJ9flyFfOf9tb+cqk&#10;H+R0QL7iegZzW9WjYHGfiJOGsErAMtGvvAKWi6QriVgWiVmiKwkIWHpZ5WKjX5noAkQCVjtOt5GA&#10;lSABy3n5phdyJvUgH7QlXwULWHyAiXMIErCISc3nEjYFoUtuDYS+HPUSTrYS4er+GnLD7Fcuv1te&#10;dITZ97AvmWugRgGLhEa/Eka+4jZCX4zrhbkVr0IFrCD5Kpa/JR82axSwWN+bhvDAAlYkSuKi0IV4&#10;BaxecdHoQ/pyvB/rDGB9yVcD2X7KiQSswWwjQ7guYQWs0Wxnh7H9HiHYbo9gezycdQ/nPHEklz02&#10;2RGvTkyPMcPjUqIwhvNG8mFtNI/NiVmJWJjfALtGlODupSfg46s2Ao/8DXj4HHx/23p8cf1ifLx3&#10;Nt7fOw0f3jQNX947Fz8+uQy+F9YCr24A3nClK8Nm4K2twDtKOSjpaqfDB4LTH57hwvkfboffxedS&#10;yfIK8dEZqPxoJ/xu9Ct8fA78n54L/2fnwf8F+ZJ8TZR20CtfKfrV9/8gF8P/w6XkcnIV8MM1ZA/w&#10;414i+eoGEka+2u/IV6i4C35ReTd8AfHKylf3w+97gDzE8YeJBCxXvLKpBo1wJbHqp/CIV5UhUa9s&#10;Wj0b+coIR1a+eoN40w4S31vEI1/5ld5PEaY+gj8Q+crKVyERryrdVINWvPJ9S74j35Mf+B1/NDiy&#10;1T4PP0PC4vb8ZpuhEhb3z0pYPqUjfJf7+w6HXhHLlbD4vW1KQhMNi8fDz+Pi971sqJKxPBIWj6nP&#10;9yx5Bj7/0+QpB99TnKehK2Hx9xP+yidcHAnL70bD8ld4JCxvOsIKK2EpHaETCcuksTRynyQ/R8Ly&#10;799Drgb2XemRsC5B5Y//QOUPF6Hi+7+jgm3YiFhs0xVs35VfnAvfZ2fDJwnr093wfbITvo9rkLD+&#10;swn739ropCIUb0rCOg0Vr69nk1nLpuPyCnl5NQ/RSjazFR4Ji9goWFbCenoxm7KD70lXviKV7lBI&#10;ygqOgkUeJQ8vcVA0rMeXE66b8yoemY/v7p2BT288Be9edSzeueJYvHfVyfjw2on44ua5+OGe1fj6&#10;ttV4/twJuGRKb6wsa4BT2yThMN7by3ndG8hrlq6BigY4nNc/K2ENJVbAUgpCXUd789rdk3Tn9bQr&#10;6cLlSngdVSh9CVgdiUlByHIrXP2UgNVa8FofELBIC9LcpZngPcGie49oQmoUsFxC72uOhBVhRCwD&#10;728WSVheEUt/8AwVr2oi9P5s+TkClilXfeJdRy7LLaF9FItXwnJELH6nEKxYZQm3HuGtU7U818nf&#10;1PalguQp1eNyP5egdbjrNQIWMQKWYFtSn079PCtgKeqVHR5IwOpAgiUs9iOIjUwlJGSZ1IQh5cV8&#10;LjEClol2FYnCFBfJV1bActfdQWh73L5SbnoFLK1T6Q1tFCxHwuL5Q3qQnpzuJTguvAKWI1QJ9tNV&#10;xuXts0813GUMql8D6vOr728xEhb3TX30UAGrSa2AVYuL9w/StQLWb0O4lz0HRMtwn2KIV6gyZSHr&#10;DkegPscVtUCSkVnnQRIqKP3ZsakHFeVKQ02b9D0cmshXvM8mc5jCe1kG72F5vO435T2jICcWA1pm&#10;YkxJE0zo1wZzB3fAsuEdsGJoKyzuVxezOydgekEkpratg6mtHQFrXkEdLCuJxNreidg8KAdnjGqC&#10;3Ye3xDlHtsE5R7UJCFhbRzXA5uF1sWloLjYNycbmwZnYNiQD2418lYrtgyRfpQYELCNfHVDAUh3J&#10;Vw5bBoeShi1c95YhqWboFa+2i2FC8pUi92TgzOEi0x064zuHZWHXsGzsHq60gzk4a0QuzibnjMzD&#10;uZKvRtfDBYc48pWiX114RGNcdGQTF41LvmqMi49qgkuObopLjmnmyFcSryTJKGrRia1wjSIZSaaR&#10;VKN0dONa44bxrXHjqWRCa9xEJF4Z+WpiG9w2uS3u8ES/un9WIR6cIwmrCA8p+hXxilcPz83HI/Py&#10;8ej8Qifq1eJOeHpJZzy7rATPS7ha2Q2vrOqO19b0wOtreuKNtb3w5rreeGt9HyNdvbtxAN7fXIaP&#10;tlXJVF/sGoEvd4/EV2eNCqDpL1n+xU7JWEONjPU566rsa84XqqP5Kv+M8z/l+j6VzEU+2T4YH3Mb&#10;H28dhI+2lOPDLQPxAbfryFmleP/0AXiPvH96KYdleHdDqYmcJRnrzdW9iVIZcv+J0hi+vkKpDN10&#10;hsuFZCylLFQ0rK54bnGJifr1zMKOeHpBsSNiGTriyQDFeGJeMR7jsVVawod5rB+aUYAHpxfggWk8&#10;9sIIWGRGER6YWUw64oEZxEpYk4twl9ISTsjHrePb4+Zx7XDz+LYOp7Yh/I3HO4LdjeNa4YZTwqF2&#10;0cbhFAcjYY1tg70nt8G1J7VxhSq2JyNhtTTylU0vGJCvWO9aiVZCy3jResa2ZRtsj+vHd8ANpxbg&#10;pomFuHlSMW6b2gm3T+uMW/hdFHXr4iPY/kdkYNcgpSKMx9bSRJwxJAs7RzbE1mENsbpfLuZ0TsO4&#10;1gk4vG50IApWEa9BThrCCLRiP6plZDSacFif04qYk83rlHnGYN0M9qfDpiE0AlaUK2DFulGwnDSE&#10;GRESsGpOQZiiKFXcniQsRcISKRxPZbmNfBWKFa/CyVdG6mAdkRwkYMUggd/NSFeGKCRwn5SmUBKI&#10;1qH16m+s+lumnv2asw+uvxcXp0WhW1YMeufForR+LIY0isPo5vE4sk0CjmufiJPyEzG2ICEgXp1a&#10;nIAJoijela/iMJlM5fSMjgmYXZKIed2SsahnKpb2SceKfplYPSALa8qysLYsG+sGKs2gcCQqI15Z&#10;yh0J6/QwaJ7qruP1eF2ZSMO6UjIg1YhXa/unYU0/iUOSi6oEq5qoHvHKK0Y5QlQoocLUweBdZ4Aw&#10;9YKiX3kELK+EFSpiHTTd9F1t2sJQHAnLRsQSSk0o4cqL5CsragVJWF3isMhE75KEFYkFHM7nd5nL&#10;7zBbKQh5D5+eH4Gp7R0BS2kKZxRGYw7bysKuaVjaKw8r+zfGqtLmWFXWEivKWmNZaWssGtAKc3o3&#10;x8TODXBc20yMbpyM8tw49OZzV+fESPO375Zsz5KwGhIrYtXluWEkLKLzyUqLVkKKV0S46EgkxUYh&#10;kcSzfxLL88GLkcfVp+EzmDnfuJw9/xwBS6k8I3h+BmPLU0gySSI6BxNIPInjtmNJDNcb7UHT6q+a&#10;ZwYP6oeavhQJiFee8VDJ6kDUCli/nloBK/x+i3B1/+jUfmo/f5ZPbWuu/dR+DvAJla+sgGXFKJMy&#10;MC0CSifofckQTr4Sdr4RpNKr40SaqpKwggQsPpSJsAJWCFq/xbtuiVOlIUi4MgKWSzmnvRKWEbE8&#10;4w4RJsKViXQl4SoMAyVgSYjidodwP4a5AtYoCVh8sBxlBKx4DJOAlRuDshx+P9bXixXzn+08zl1c&#10;NN6dZRKzenM9eiGjlzvmeBGlHxzIZcuNeOXIV0MMwQLWIFfAGsh1hBOwukvAcrdnJKyk6nRNikBX&#10;PiSXkM6c7kiKBaeLiBWwOpD2xAhYCW76wXjnBZwRsPiw3dTFpKwhjUhDThv5SsQ6GPnKJdyLx1By&#10;a8D7cjQcXvFKhKvza9A+hCMQFSM6oppkdSAOJGCFyldGwOK2vC/EheSrGgUsHu8g+colVL4S7Vnf&#10;CFikZgErwhWwHAmrhFQXsKLQm/TlvH6sN4DtwES/SmA75kPuYLYjCViDWT6Y6xxChnN6NNvl4SmR&#10;GJNK2I7HsO0dkeAKWKxzZHwkjkuJxkkZsQYJWMeyvuaPYMf2EA4nNMrAhr4dcNnYwXhyyzR8cfMZ&#10;wFMXwf/I2fj61jX4dO98fHzdbHxy8yx8fuccfPfoElQ+L/nqdEe++peiX7kC1luKfrUNeHeHR7wi&#10;SiX44ZnAR4Lr/2gH/B58LpVE8lWFJJOPd3Geol+dDXxyLvyfngf/Z+fD/wX5inx9Afzf/sVNOxgs&#10;X+H7S4EfLiNXkKuBH6vkK+y7nnjTDlr56k4HI9JIqPFGvHLFKyPeSL56kEjAeoRI0JGA5cpXimwV&#10;JFh58ZZJvAqNeuWJeCUCUa9C5CuveGUjX3nlK1+VfAWvfBWIemXTDLqRryRfuekGq8QrR76C70eD&#10;37evGmEFLJOOMLyE5Q9sk/sQkLA+ZrmVsD6AXykJ/e8RSViKiBUiYZlIWFUilo/HxWckrNCIWC+x&#10;7EXOex6Vvn+SZ1Hpf8ZgRCyTltBJTeirfNJF4tWTLlbCOpCAdT/biSSse902o/ajtnQrUfuqkrCU&#10;jhD72A73ScLypCP88VJU/ngJKn+4GJXfX4RKtuXKb//Kn+QCHiq2c0V8+/xsHq6zeLh4TkjCCpOO&#10;sOKdLaj4zyZUSMKyItabG1D5xnr4Xl/nSFhWxFIkrJdWsamtYJNzBCyDjYTlFbCMhLUIlU9WxwpY&#10;QRLW4+Qx8ogkLA7FIyrj9FPLgGeWo+Kxhfj2nun4/KZT8fG1p+D9q8k1p+KLW+bC9/AGshXvXrUA&#10;d64+BOccV4xFPevj+EYJJupVOa+1RsDi9W84r4vDeQ0UQ5N4neS1ciCvmQN47ezLa3YvXpP1AqAb&#10;r4VduUwXLtOF18cS0pkokqURsIhNQ+iVrw5WwKomYXEfvRysgFVdwoow1BeRvPeFYEWsnytgiXD3&#10;anFQApZbprpeASuX05ZwfZRwVJenqrDzDtQH8taxeNcRJGCxfji56mCoScBqSCRhBSJhEcn1AQGL&#10;bcxSk4DVjhgBS7iilNKQWAGrJkwflH1WR86SgCXpKpiw8pXg9iVgWQkrSMBiX1hRsBwJi+cPMRFp&#10;Oa3+uP4pQqjfHixgOX10/YOJ93nEEvTM4i5nlrXLeTASFvv3JhKWgX12Prto+925fyYirVfAclMQ&#10;xtSpFbBqqfqDtHmZwuk/Itp37x/XD4Tq/s8IWKovuE81EW4boXiFqp9LOEnpz4wRrdhPSCJ6YWlS&#10;7fC30FDlVr5KI1m6d/G+0CojGp0bJGFw+zwc37MVppZ1wIKhBVg2rD2WDWqO+b2yMb04xome0boO&#10;prSqg5ltI7CwKBIru8XgtH4p2DakLnYd0gznjGmNc49qS9rgrDEtseOQxtg8sh42DsvDxiE52Dg4&#10;C5sHZ2Dr4HSTcnC7Ea9IeSq2lqcZsWpLuSth1SBgOfNJiHy1dQjXa+C6h4biyFc7hrkMT8cZLpKu&#10;doawa3gmdg/PwlnDs3H2iBwi+SoX547Kw3mj6+L8Q+pVRb86vBH+PkbiVVP8w9CENDZcfHRTXCr5&#10;6lhFvmqOy03Uq5a42qSQa41rJdFIqBnXBjeMb4sbT22Lmya0xc3klokOt05qi9sU+WpyW9w+pS3u&#10;lIA1rT3uVUSmmYV4QBLWbIlYSjnopB18mDwi+Yo8Or8Ajy8swlOLO+KZpSV4bnlXvLiyO15e3QOv&#10;re2Ff63vjX9v6Iv/nN4P72zsj/c2KdLVwIB0JWFK0tVXZ43E12ePwjfnjCaHuENythhl5n3NOl/t&#10;Zl2i8W85/7tzDyWHmHGJWF9J3pLEtWt4EJKzvtipqFqSt4YaSeuzM4bgsx2D8el2wv35dNtgfLJt&#10;CD7eOhgfbCrHe246w7c9UbMUHUtSlomQtaonXlspeuDVFd3xyvLueGlZV7ywtAueW9IZ/1ys1Itu&#10;+kUJWYs6u5QExp9a0AlPzOuIx+YU49FZRXh4Bo+1JCxyv8sDLHtgZhEenFlMOuJBK2EpJeHkItw9&#10;qRB3TszHHRM74LaJ7XHrxHa4Rb/xhDYGiVg3j1dkLEXEaoMbT1GaQndcsG3cML4dbhjHIbn+FJex&#10;bXHdyW2x9yTRBtdKtnKjYdkUg4pwZeWrvWPbGayI5QhYkrPYFl0J67pTuJ3xHdgOC3DLpCLcPrUT&#10;7phegtumdMT149rhimMa48JDc3GWotb1j8eW/gnYMTgTu0Y1wBkjG+P0QQ2xrE9dXjMycVzTeAxj&#10;f60P+5qd+GzQntei1uwvKQpWC/bNmhArYOXw2mWeO9i3tgJWQMJimUOEK2DZNISSsGKRJvkqIoZE&#10;VQlYpErA4rJGwuI10BWxJF8pKpbKbfrBILh8AE6nEkXxSQ6F+50cZQWsaF53lWpQ0a4c2UNIOpEw&#10;onVpv/Sc1oDfVX8Dbq1+uframVHoJfGqYQKGNE3EqBbJOLx1Co5ul4oTClIxtigV44pTcGpxEiYU&#10;J2JiR5fiBEwsisekojhMJlPJjOJ4kzJ2XtdkLOqRiqW907FS8lWppKscnFaeiw2DSLnGs+GkDbTy&#10;VXoItrxq3mllaVhvpKtUrB2Q4tA/GWv6ufRNMakHFfnKK1jVRPiIVFWEClLhkHR0IMItU52q+jUJ&#10;WBaviPVzkIRlI2PZaFkHErKcCFlORCwrXVnxyosjYSVwG3HuPnK/dey6cZos5Lbnd4rBnOJozCx0&#10;I2J1qGNkrGkdIlgWi3mdU7Goew7bS32s6N8EK5WScHAbrB7SHssHt8e8fi0xqUtDnJCfg8NbpmFo&#10;gwT0y45GFz536u8lLdmum7J922hY9YmRsIgi3Kn9eyNSGaGK/ZRkt8+SQCRcKeqViXxFjHzlzjd1&#10;dc6565FcFYpXvBKh8pVXwDISFtcZHvadQjB9LG7fiFchhBOtaqJWwPr11ApY4fdbhKv7R6f2U/v5&#10;s3xqW3Ptp/ZzgE9AvhJ8ODLRr1wpykasskjCsi8UwslXws7XCwgrRnkJErC0Ti7jbCuSHLyAJQIv&#10;OzzrPhgBa5CmSaiEJZSeUOKVZCcJViKsfCU4L0jAyojACJZJwBqVF4NRdeMwggzjw+ag3GiznBGw&#10;WDfwUiXJQeMq03+8WwGrv8GJfuV8D25LwlVAviJ8mA1OQehGwDIClo6zc4yUftAIWIY6PylgdUk8&#10;SAGLD9VtOf2rBSxiXyjmCT60H4jcGvC+XK2J/7qAZeUr8TMELEUB+a0ErFD5KlTAcl64u/JVkIDl&#10;SFiKfvXLBSylxHIErB4BAYvnNuv0YxvoT8rYdsolX4UIWDYKVlgBiw/DY9j+TBpC1jkyQekHJV/F&#10;48SMOCNjHZ0UicM4bxT3eUxKFGa3r49zDu2F2xccg1fOW4Sv79gJPPE3VDy0E1/eshKfXDcPn940&#10;F1/cOR/fPLgY+55ZBf8rpzvilbASlgSs/yj6ldIPnhFGwCIBAcuhmoD1sSNfVSjdmgQsRb/65BzA&#10;RL+SjHIB/F+Sr/8C/zd/deUriVdO2sFg+epychXw4zVE8stPyVdWvAqVrzzildIOSrwyPEwc+Uqi&#10;TkC+MmkFQyWrcLhRryrDiFdGInLFK6Xc80u88qQdtNJVgBD5ymflK4lXkpy8ka+8aQZtqkFXvlLK&#10;wYB4VSVfIUi82u8ZryESFpetkrC+IY6E5Q9s+0tnf1wJy+/7hLgilv9DIhFL0bCshBUSDcvviFg+&#10;/+tcryNhKRqWEyXMSlhCAtYLqPQ950hYfvEsl1NELKUldFIT+iolYT1l8BushGWjYJEK/tYVErEk&#10;3jkSFkRFGAnLtCmvhOWkI8T+vWx/aotsk0bCUjSsK3iIL0flD5eiku238ruL+FNcyJ/lr/B/xXYu&#10;CesLK2HtDpKwlKbTGwmr8m1XwvJEw6r412nwBSQsV8RSSsKXV7GprXQlLDcSlicKlt9NQ+gIWOEl&#10;LEXFqiZgCQlYjy4EHiEPz4efmOmnlwHP8frx9HLsf3gBvrt7Jr64ZQo+2jsBH+yZgM9vnoPKB9fD&#10;/8gWfHrjMjy982TsnVuOraM7YGp+Bg5nX0SRryRfWYbzejeM10ExhNe2ct57S3kd7cvrcS9e47pz&#10;2JV04bXYClhduIwiWXbiuNIIKw2hlbCsiBUqYAWlIeT6rID1c6Jg/VIBy0hYkbz3heAVsA6UgjAc&#10;4e7V4mAELFumunY5s15Oi3D9kwMRKk1ZbP/H9IHCLCe8dbwE1sNxK06FE6sOFslbBxSwBNuOEbBI&#10;WAGLBAQsjocKWAa2y4MVsIRXwAqVr6oJWN7tcB+MfEXU9q2ApXXZKFid2U+WhNWVKCJtdyIJqwf7&#10;36EClolOyz63Qf11lbFuKEHPK+6yXvHKiwQsK2F5UxL2sM8K7PdUpSCMNgKWRKdaAauWSP4O+oN0&#10;rYD12xDuZU+NqD7356cIt51QQsWqgyVUUPqzc0ABi9MSsFJ5D0vn/Ss3PgJNUqPRIS8ePZulY2RR&#10;Q4zt2xYzBhVgwZAOWDyoFRYNaIQ53dIwJT8KE9vUwaRWdTCVzG4XgcUdo7GmZzw2lkpkqo+zDmuB&#10;c49sg/OMgNUau49oge2jG5noVxuH5uL0IdlGwNrkEbCsfHUgAWvLwCoBS+NVAhaRfDWkSr7aNtQS&#10;LGBVRbxK84hXNclXGdg9PNORr4ZLvsqpUb5yol85Apbkq4s9AtbFbvQrK1+ZyFdWvjq5DfaOlUQj&#10;qaYdbhzfDjed2g63SM6Z1B63icntcfsUhzumtAuIV3dPb497ZnTAfTMLjHz10OwiPDRHka+K8Mi8&#10;IjxKHptfhCcWFOHJhcWueNUZz63oihdXdcfLa3ritXV98K/1ffHW6f3x9qYBeG9LKT7YqkhXA/HJ&#10;jkH47Mwh+GLXMHx11gh8ffZIfHPOKHx77mhyiCNTGSRgSchykZxlYH3yLctU9/vzDiVczshaznzJ&#10;WQHc+gZvubYtmWvXcHy1cxi+VEStM4fjizOG47MdwxwRa8sgfLi53KQyVKQsRckyKQzX9cNba/vi&#10;TaUqXNMLb6y2MpYjYr0kCW1ZF7ywtATPKw3jEh6fJSWGfy7pguckaBGNP7u4BE8v7Iwn53fC466E&#10;9chMRcMqxAMzJF8pRWEhHpzJ38FQbAQsI2FNK8b9U4twH7l3SiHunlKAuybn4w7+trdNaofbJNi5&#10;SMgKRMca5xk3baO9Qe3EonZzwyntccPY9rh+bDtXxGqDa09sExT1ao8rW1n5yuJIWFUClkVlVsK6&#10;eWKhEa/umNbZiFg3ndoB15zQHJeMqY/zeJ7sKE3AVglYPBd3jqiHM0c2xrbhzXDaoKZY2LM+xrVN&#10;xSF5URigvhr7xlVpCCPQIoLXHw4latQlkjT0DCEBK5N1vVGw0lhWJWC5UbCiopEaGYO0yFikG/kq&#10;+oACliNRcXkD1xEgjIDFZRWpKgDLJF8FBCxeZwPwWusIWFFIYl8zket0ZA9ec4lEE8ki2o8s1tff&#10;MPWc0CIhAu1SIlCsFN85UehbPxblTRIxomUKDmuThqPap+P4/HScVJiOU4rTML5jGiZ0SsGkTsmY&#10;3CmJJBqmdBQJmFIcj2kdFfnKla+6JGFh9xQs7ZWGFX0zTOSrdWWOfHX6oFxsJKcPyjFpBk3awbJ0&#10;bDCk1YjEq9NKU7GerHPFqzVGvEoiiVjdVyRhdZ8krOrtpB0MCFYh0pXlp+QrEV6WqsIrWh2IcMt6&#10;sfUWdv5pActixapFwqQBdHHLA/NVv4tb342GVZWiMFjGCibRRZKVI1odCBsJSyzRunsk8NgncFxy&#10;VjwWdI41EpbSD0rCkoA1tZ0krEjMLIrD3M4pWNAtC0t618Vy3v9XlTfHmiFtsWpoOywZ2Bqz+zTD&#10;pK4NcHJRDo5kOx3BNjsgNxZd2ZcoZJ9CfxdvwXbehO1d0bAkYSkdoUkzSqql8zTnleQq9VHqIIEE&#10;0ia7GPlK55n6MDr/uJwjYQWLVuGw8pU3+pUib1kBK47rrBWw/njUCljh91uEq/tHp/ZT+/mzfGpb&#10;c+2n9nOAT7XoV6l1HAErTVKUI0r1T490XjKEkaF+roAlvAJWFcECVt/0KPThdn+tgOXIVNUjYFkB&#10;y2LEK5eBWU6kKUN2FAYGqBKvnDqE65eAZdIQcnsjWDYyJxIj86Ixsm4sRpCheTEYxAfPUi4nsUqS&#10;leQnk1Yk0UHjKlNkrN78zlbAMmkQSRmx6QclXg21SMDivEHcdrkRsPh9JWBxHY6A5fxuWqdJQXgg&#10;AYvTTurBCJSQzokR6MRpCVhGwuJ0QMAiHUh78lMCVhMXvazTS7ufFLCif5rcGrAvSH8LvKKWl3B1&#10;Lbkh+xMQrywHK2BxWfMilOPBL6l5/MjBCljNuc2w0a94nEVAwBJeASs2Eu04FHoZbwQsEiRgkbAC&#10;VnwkOpMS0iU+Cl3jFAErEt1JD9KLhBOwlFJrcFIUhiSyjbP9GDhvKLEC1mEpkThCEpZIJixTFCxx&#10;VFIkTkiPw8mZiRzG4+ikaJZH4FAueyjnn5AXjxU9WuGqiSPx1OapeOdSpf/ajv0P7ML392zC5zcv&#10;w6c3zseXdyzE9w8tw/6nVsP34mnAGxKutgL/2gT/a6fD/zqRgGXlK6UftCkIgwQsK2GRj1mP+Inv&#10;Y0e+MgLWJ2eiUoLJJ5JNziZu6sGAgPUX+L/+G/CtE/XK/51HvvrBI1/9eCVR9CsrX91AwslXd8Ab&#10;9UoijTfqlc8KWF7xyhP5yl8t7aArXvmEolvZCFcejHil8VD5yopD3ohXVrxS5CuvfPUfl7c57x0O&#10;PWkHfR+Rj0lo2sEvuV034lUg1aAn6lWl+IH8GExAvKoJV8hiXb+JlvWDIVjC+oZlirSlbbsSltmn&#10;z1j+KZf1SFiKhGWQTPYekVym72lFrGAJy89jJFDJYyYCIpYbBcv/Air9z7s8x+l/slxUSVgG/n6G&#10;Cith2ShYj7NdPEYeJUo5+TB5iDzoUCERyyNhGaHPI2FV3MQh29/+64na4l4O95Br4JeIxbYqCcvH&#10;9utjO/axTfvYvv1f/xX46i/Al+cDX5wDBCJh8dz4eBd/5p0BCavyve2olISlSFhvb0bFfzaiQgKW&#10;iYJ1mhsJS+kI17lRsHguv7ySh2hFkITlVxSsZ6uiYBkBKxAJK1jEChsB64mFwOPksQXAo/Phf2gO&#10;fA/Ohv/hecCTS4BnV5JV8D21AvsfXYLv7puHz2+dho+vm4TPbpyBb+5YjG/vXIFPb1iMf/9jOh7b&#10;ejwundwXy/s1xElNY3AY7+sjee/VNdCmIhymaV73xCDee8t4fQsIWKQrkYDVleVdWV8ClvoYnYjS&#10;CRfxmlhICuIjkM9rsLASlgQsr4RlRSwbCet/QsBiXQPHDzYSVrh79YFSEApFvrLRr4QRsEhuCOH6&#10;J5bQ/VBZkDDlwfZ/frIP5KkXik3l/JPRr7gv3v6GSfkYUicgYXHfAgIWpxsJjgsbAcukIWRba0GC&#10;BCwPXgHLpCFkW/zZApYdDyNgSb46kIClyFdBKQiJ1lctChYJkrDYt7cCVm/Sh+dkqIBlnm1Y12Kf&#10;TQLPK5wfKmD1Z1/ekOEM+7l4RSwbLbcr988IWBm1AlYt4dFvI35PMen35OcIWOKPJmCJcNvyEipW&#10;HSyhgtKfFR1DDWsUsIheEkoYSOM9TWm+6rGP1CozFp0apmJAm1wcXtIUp/Zvj1mD8jGvvA3m9W+M&#10;OT1zMK1jEia0jcSpLetgEpneug7mdojAspIYrOuTaGQppR8754iWOO9IRcBqjXOObIldhzXD9lEN&#10;sXlYXRP96vTBVsDKxNbBGdg+OB3bB6UFCVhbrXwVImA54pWVs1yMgGWjXpGhma58xXUPc9jmDo2A&#10;ZcWrESLDsNNF0tUuDUdkGnaPyMJZI5zoV0a+UurB0XnV5Ku/HdEQF45p5KQcPLKJka6c1IOKftUE&#10;lx7T1Il8ZeSrFrjq5JbYY9INKpKRRBpHrLnZiFcdcNvkfNw+JR93TM3HndPycZeYno+7yT0z8k3U&#10;q/tm5uP+WQV4YLaiXUm8KsajSpW3oCO73R3xlCI5KbqT0gwa6aqbI12t74N/beiHf28cgP9sKsM7&#10;Wwbi/W3l+HBHOR/BB+HTMwfj811D8MXuofjq7OH45txR+Pa80fgugCQsBwlXX5+tKFfDXUYEJKpv&#10;z6niO9YVkrG+Yf1vuF5b3y7jrff9uaPJIS7cpiJonc3lz+K6FVXLRM8aiS93jnBlrGH4bMdQEyFL&#10;KQyVvlAylpOm0ImMZaJiKVXhmt74lytivbqyO15ZwePC4/Py8q6ukNUVL1g4LZ7n+HNLJWF1wdML&#10;S/DU/E54Yk5HPDa7GI8oGpZErJkFRENJWUV40Mv04gAPzCg2qQrvnVaIu/X7Tu5gRKzbJ7czMpai&#10;Yt06oR1ukYgXRHvcMqGD4WZy0wSnzdykKFXkxnEdHBFL6QMDIpbSDIaIV5x/nQeVOVGwJGspVaGi&#10;ZrU0414JS1GwbpvSyYhYN08sMOkPrzy2Cf42Oge7BqVge2kStg9Mww6e4zuGNcCZo1rwvG+LNQNb&#10;YFpxNo5sFIdB7Mv1ZP+ymNeedrwWtSbN2W+SgCVJI5CujPNtFKxAKkIOJWClxUQ4REeSKF7H2NeT&#10;gBURYwSsdCtgsc+naDveFIQGXg/TeV0UaRw3REjGqhKtvOKVE2HHCiIuvH46RCCF67EoBWESsfKV&#10;Fa+88pWeq/Q804THobX65elRKMmJQa/6cShrnIChLZJxSJs0HNkhA8cVZOFkHrtxHbMwvmMGTu2Y&#10;SpJNxCsjXXVKwFTRORHTyHQyo3MCZpUkYk6XJMxX2kFFvuqVjuV9M7CqfxbWlmZj/UAJV7k4vZzX&#10;YzEwC6eVZZhoVpKqJFdt8KBpwwCH9QNSsL5/Ctb1T3YjXiVhtTDiVSJW9UkgHPZOxMpeCVje04l+&#10;tbQbCRGvTLk4CAFLhBOmLF7J6kCEW9aLrbdQeAQsh5jgaY+E9bOxYpZNSxgiYwmlKnTmcVxSlYlu&#10;Jbkqnss7QwPLFfnK4EpYy7rZyFjBEbM0bzHXJQlrbscYzC6KxIx83tM71ME0RcLKj8KMwljMYjub&#10;2yUVC3pkYUmfulg2oDGWlzXHUrKwtDnm9G2KaT0bYnznujguPxuHtExDeYNE9MpmfyIl0vxTT0u2&#10;d0lYVrCUhCVMulFiZaxAVCzWTXQxUpP6Mi5GvjLnGeE8K2CFilbhOKB85YXrDhWwQvtZto8lvPKV&#10;CCda1UStgPXrqRWwwu+3CFf3j07tp/bzZ/nUtubaT+3nAB+vgBUqXxkBKz3SFbAijcjjFaAsv1TA&#10;CpawPAIWH9gcahaw7AsOg10v8QpYJoUgcVL3VRewvAxk+cBsh/LsSAzOjjIMIkESlpGvXAFLy3I7&#10;XgFrOMtH5ERgZF4URtSNwXAyJC8a5TmRGMB5ehFjXqjwmOulaOd4B41LflIUrF78zgEBi/uudIjm&#10;OxBFuxpCJF4NI0M5LgGrnOsdKLisla8GkCoBK5LrjUQPjkvAMhIW98ErYGmfnKhcroBFggUsvbSq&#10;LmC1S/jzCVjhxCsv4ZYRuZ59qSZfiYMUsLwvQYNfUvP4kYMRsIx85XIg+cpSJWBJvrJIwnJeynsF&#10;LCthFZCAgMXf00S/infkq5L4KEfAIsECFtsj6cP6ErBMCkK2nUGSr1wBa2gCzye2IaHILyPIaLa1&#10;Q5MjTRSsI5KjMMbgSFhKR3h0ShROyHAErOPT4nFEQhQO5X4dxnUdlRGJSS3SsHVYJ9y17ET8+2/L&#10;8Nne0/H1LZvw7R0b8fVta/D5zUvw+a2L8O39y1Dx1FrgxQ3A6658RfxvbITvVUkdGxwBy8hXO6sE&#10;rJokrI8F531yJvyfnAEfqTQ48lXlp7vgk2jy2TlwUrCdRxQJ6AL4v/or8M3fgW8vgv+7f8D//cXk&#10;kmD56gcrXynlm6IOHSDylZWvKu8hkq+qIl5JvvKZoSJfKeLVIw5Wvqox7aCVr6xkZUUrS2iZJ+pV&#10;OPHKRL2yaQetfCUhyZWvFPnKyleKfGXlK9+nJIx8pYhXRrryRrySaGWlq30hWNGqogZCRCwjYTki&#10;VpWE9S2Pl422FSxh+Ss/J14JS+kIJZKJD4hXxKouYZl0hDpWlcIVsayA5X8JPoNELEfG8vmfZ/3n&#10;iBWxXPi7+SueIV4JyxGxUCFcEavSSlheEcsjYe33SFgVbGsVbHMVansSsdQOXRHLTUvoSFhX8GcI&#10;lrD8kgwV6e3rC4CvzguWsD7ZbaLE2XSEvg928BBtZ1PY5khYbjrCijcVBWsDKgISlo2CtZrNbVWI&#10;hCUBqyoKlklD6E1FaCWsGgWsha6AtYDMAx6dC99Ds3h4ZvIwzYZfYpaiYD27CniO15Nn12L/48vx&#10;7T3zeK2Zhk+un4qP9k7Hh3tm4qNr5+KTaxfirX/MxF2rD8UZR7TDzI4pOL4Rr2HpEeYaqFSs5rrI&#10;+/BQXu/EEI4P5Lx+nNeb1+QepBtRFCylIezK+aECliNSR6IwITIgYXXgdd4rYFlCJayDFbB+TQrC&#10;AwpYrCesgHWwElbofdpyIAErlJoELBGujyJC90NlRpTisQzF9n8Oqg/kqevFCFicf0C4H96+hiVs&#10;Xa7PK2A14LSRsDhuBSxFNm3GdllNwGJbU9oRA6eDBCyW/RIBq4pgAcvKVzUJWEp3KPHKEk7ACkhY&#10;xCthBQlY7OMLR8JyRCpHwqp6vrFY4SqUIPkqDFbC8gpY+oeJrqnsU2XEoDAjtlbAqiUs/1cErP+5&#10;CFiC+3QwhNue8ApVP5dwL9D+zIQKWIrWoJd9RsAienmZzntaDu9PjfWiNC8RPZtnYWhBQxzTvSUm&#10;DeiAWQPbY3b/ZpjZIxfTOqdiUn4cxreOxKkt6mByqzqY1bYOFhYq/WAcNvRX+sFs7BrdCOe6Apbk&#10;q7OOaI4zD22CbSMbYPNQm37QEbA2S8AakontQpGwAlGw+Bw6KIOEEbC84pWlmnzlYOUrLzvIGcMd&#10;6cqIVyMljRFXuArAst0js3DWyGycPdIjX7nRr8LJV38/0hWwjnIELIlX4pJjJV81c+Wrlka+ukby&#10;1bg2uN5ENVKEIQkuHvFqWgHuml6Iu8k9Mwpwz8xC3Evum1WI+4mkK5Nq0ES7Ksaj8zvi8YWd2e3u&#10;jKeXlODZZV3x/IpueGlVD7y6phdeX9cb/9rQ10hXb28eiHe3DsL724fgwx1D+eg9DJ8q5d+uoUa6&#10;+vKsYfj67GH45tzh+Pa8kfju/NH4/oJD8N0Fozk+kmUj8M05kqYc8eorLbNriOGr3VyWZZr3Let8&#10;ew7XEahbVb+KqvrfnTsC33N7P5w3Gj+efwj2nX9ogB/POxQ/SMZSNK2AiDXSiFh2aNIZuqkLP90x&#10;BJ9sG4yP3MhY72+UjFWKdyRj2RSFa21UrJ54ncfpNSEhS2kZV/LY6fi5vLi8GyRiPbe0q4mG9czC&#10;Ejw9vzOenNcJj88txmNzivAof5NH+Ns8MlPpCRUBS9GwHBQR6+GZxZxXjIdndcRDszviAY7fp994&#10;Kn9r/eZTOvC3J4p6xvZwq5igVIWWfMOtEwtIPm4hN09wObUAN43PN1gR63oTEas9rrOEiFdeFIXN&#10;CliSr65iWxVeCetGbuOWScW4dXIxh4VG/rr2pJa4+Ij6OI/n1c5yXgPKUrCljOfy4LrYfWgrnD2m&#10;EJtHtMe87g1wQstkjMiLQT9eb0rYR87nNcgRsNhHJo2IJI16LLcRfIMkLJIeE2GoErBIVJSRrhyq&#10;C1giIGBxvZm8JmaybygyOK4yJypWlXQVJF+x3MgeXriMla6cSFwOEkOMPMLlJF3ZFGlal7avZyr9&#10;Xbcp+9Vt0vicmRWFbnVj0a9RAgY3T8aoNmk4okMGjinMwonFORjXKRcTS3IxuSQHkzpnYGLHZEwo&#10;TsCkjvGY0ime1+V4TO+cgBkliZjVJQmzydyuSZjfPRkLe6Rgcc80k3ZQka8kX60pVfQrpRrMxoYA&#10;rnxVmmaiWYn1A5JxWn+REoSkq/X9kgOs65uEtWSNFa8C8pXDyt7xWNErHst7VpeuQrEC1kFJWOIA&#10;4tQBCbNcKN76QbLVb0w1EcvIWI6QFZgmiphlI2otLInjshwSCVR2fBHLhWQsSViSr5b3SMWKHmmG&#10;5d1TSQrxSlgJWMj68zvFYm5xFGYVRBgRS9GwprSPwNSAiJVgRKz5PbKwsHddLO7fEEvKmmBxWTPM&#10;H8A+Qp8mmNS9IU7smIcj2mVgaNMk9M2L5bNihPnnHklYNh2hgedCfSLh0kbFUqQ6K2FZaVHnkc4n&#10;J0WhzruIAKZMmLrVRatQwqUdrAmvgBWuf+UlVMIKJ1rVRK2A9eupFbDC77cIV/ePTu2n9vNn+dS2&#10;5tpP7ecAn6D0g6l1XAHLkaKMJOUVsNJ/vYDlTUFYk4DVLyBgKQrWTwtY3nWHFbAkS/2EgKX5jnzF&#10;Oh4ByythKSKWka+4zsBy3I5XwBrG9UjAGpEbyYfxaAyrG40huU70rAGsbwQsvUzhA2pJgkfA4niV&#10;gMXvxe8tAUvylZXIFP2qmoCVwTLWNQIWlyszVAlYOrZeAaunV8LitqyEpW0b+YpUyVcOAQGL41bA&#10;yieBCFi/UMDSC72AgBVTJ/AS8WBSEIrcMIS+YP0lhBOuQgm3nMj17MsvFrC4rH0B+t8SsKx8FV7A&#10;ciSsGgUscrACVk+PgNWX9QMRsOLZhpV+MIntWwIW25WJ9kIU/WoEh6NYdijb4GHJVQLWkSIlEkeR&#10;Y1KjcXx6HE7ISMDRybE4hN9bqQcPZ/2TGyRgfucG+Mvx/fHUtun4bO8mfHf7dnxzm+SrdfjqtpX4&#10;8val+PrupfjhkVXwP3ca8Oom4M2twFvbyFb4/7URvtdOg+/1DfC/taVKuBIBAYu4Apb/IwcjYH3i&#10;4P/kTPiMeEU+FbtQ+dlu+D47G/7Pz4H/i/OIK199KRnlQiNf4buLySXwf38pseLVFURpB1356keP&#10;fLUvjHxl0w668hUC8pVSzD1oxCuDiXwl+epR4qQcNFRLO+imFqwmXinCVSi2PJx8ZcWrA8hXfpty&#10;UGKSTTv4MXHTDvo+I5KvJDlJdnLFq2qpBl3xyreP7Oe8cFjRqrIGvCKWlbAcEctJR+iIWH5t12xf&#10;UbckgYmvWP4lkYSlaFhWwpJEJiSUScSqkrCqUhJ6JCwdq0qhY6dj6ETB8vtfhs8QLGH5/VbC8sDf&#10;LkjCMhGxJGLxN67gb214nNuQhPUokYglXAnLRsLaz/ZkJawKK2HdStT+rIhlI2LthV8SFtusiYQl&#10;CYvtWWIhFN3tG0lYf2G7Px/4UhKWhESeF5+ebaLE+ZSu00pY7zsSliJhOVGwNqHi31USliJhGQHr&#10;dTcNoQQsr4T1wgr4FQXLClgeCatKwFp0gChYErAWwP/4PPgfmwPfo7Pge3gmKonvkdnwPcZ5TywB&#10;nl4B/HMt8Nx6+J9ajX0PLcY3d87BpzdMxbtXnoq3LhmPD66ejq8kgF6/BM/uPAmXTu6BteUNMbVD&#10;Co5mP2JEohsNkNdBCViKguVEwmIfhGWSWPvwOtyT17sgAYvzggWsiBABK9IRsEg4AUv8EgHr94qA&#10;5ZWH/psC1oHkKxG2f8L1hyJxzIhSPJbVYLnpA4VZVzhUz/aZArAsSKAKwSyjfQhHSF0D13kwAlZT&#10;tjMrYf2kgMVpCVihElZNApbKLVVlVQJWgUfAyue8gIAluL0gAYtlRvYiWk8gBSH7wgcjYPViH98K&#10;WAH5qgYBy1JNvhLswx8ISVhGwOJ2AgIW++5eASudfcmYOrUCVi1V/KEFLBLuj+zhkIAVbh2/FeFe&#10;9tSI6gvu08ESdpu/gnAvzv4XsFEUfgu86zVRI9hPCBWw9NJPLzUlFSh6Zb0EPvvyetmpYRpK29XD&#10;oZ2b4cTebTCltD1mlrbBjN4NMaVzOiYWxOPUtlE4tVUEJraqg+lt62Befh0s7RSFtb0SsKksDTuG&#10;5WD3IRKwWuDcMS1x9hHNsevQpjhjdCNsHV7PCFibXAFr05BsbBmShW3EEbAysC0QBSs9IGBt9UbB&#10;MuPB8pWp5wpY24SVr4yAJUIELFe+CohXZNeoLOwa6SDpynLWqGycPSoH54yyaQfzcL7kq0PqGfnq&#10;b0o7aMSrxrjoKIlXnnSD4hilHWyKy49rhitOaIGrFFno5FbYc0ob7B3fFtef2g43KaLRpHzcOrkA&#10;t00pwB1TC3DntELcNb0I9yhK0swi3DerCPeTB2YX44E5xXhobkc8PK+jI10t6IQnF5Xg6SVd8eyy&#10;7nhuRQ+8uKonXlnTG6+v64s3N/TDW0a6KsU7Wwfive2D8OH/Y+8swOso0/fdaOPSJmlL3b1xT9tI&#10;ozUKLLDsIgsU6u7u7t4Ca+yyvguLLq6lhVLc3a3ubXLy/J/3++Y7Z87JJG2h/Hfhl3Nd93XGZ86c&#10;mTnfZO487/pyfL2hP2+3B2DfpoE4sHkgDm4ZgMMiSW3rj6OCkq+EATh+yyCFyFgy/Og2LWgd2VKh&#10;JSolX5UqpF+GC0c5zTERuaxpj2y2pt8sopZMK+96eknEMgLWKa7r9C0X48wtQ9xI/6kdg3FS0rEk&#10;KWvLQBzbPEClYR3j9gtaxOrP7ajAQRGx3KlY5bpM4eoSfG3KFC4rtJKxuH8W98GHi3rjg4V5biHr&#10;nflZeGueyFiZSsZ60y1hZeo0rBnpeHlaOl6akoq9k/kd8Pt4fmKSKk0oqVi7xulkrGfG9cJOKVXI&#10;fhm2axy/t/HJeJY8w36ThPWYSFiShkUeEhmLx8SDvtzc06IX/iMS1jARsXrifuGmXkrCMiKWlrA0&#10;/76+m8JJvDLj7lQpWFKy0FvAkm4Rs0TQumeoHKu9lID1n+GJav1339AFf/m5pGAlYAvPv7VFkViR&#10;H8lzMw5bhnTArT9PxoZLemFW37YY2qMRLmsVhuLYQGSzTZzINnUXXofa83rUhoigoSQsDpMkX7kf&#10;MPcfRsCKDdIClpKw2L4TAStGBCy27TwSluAtYJkUrFgutzGviXGctzGREupuAYvr9sVRvhI4jyTx&#10;KAmLyxH5KtIIWJzPyFcidal1yufh55C/67Zju7prDO8z4wKQ3SwYBSb1qks0rugRi18mNsZ1yXG4&#10;MTUew9LiMTI9HqMyGmNkWjRGpIRjRHIIRqaEYHRaCMamh2J8RjgmZEZgUlYkJmdHYmpOJKbnRmFm&#10;XjRm947F3L4iXzXCgoLGWFjYGIuLRLhqjKVFjUgslhTGYElBNBYXRKlEK2FxfjiWCH2FCIVbvOoT&#10;rhD5SpIPF/YJcwtY823y1by8EMXc3BDMyWmI2TbZSroNZpjCSFgZQQqRrUy3fZgiPdALt0BliVPy&#10;7oh92trgdG4JS0QpH3HKG1Oq8CykcFo7nFcv25KwyHQbapiMM+tR8wVhipAchMnJgYopAofJOCVi&#10;pTbk/CHcV+Hcv1GYkyXyVTT3bRRmZUTyPUInY6kyhuEqLUukLUn2mpQcgPGJWsIa1b0BRpLRPdjf&#10;KxDjkhtiQhqPs8wYTMmLx/T8Zphe1ALTilphcmFrjOvTCsOym+O61ASV3ta/XTjymwYjI4b3n2F+&#10;6u/obXketOE5IYlYrYik3omQJclYRsKSsoRy7nnSrYiccwoHAUvgvZevaOVEralXPpyvgGXKEcq7&#10;r2RVF/UC1venXsBy3m7BadofO/Wv+tdP5VV/NNe/6l91vHJE+LFwC1hRWtwR8i0RSJUgJE4ylBP2&#10;ZCpFbAP94EGWx3Eaz3q+r4Clls11nEsClsFXwNLyVQOUxvmjjDePghGwlITV2CpLKMvj8hVctxGw&#10;ythfwWX15zL6x/ujf5MAVDQJRKkSsLh9ImBxe7MjGqhkCruAlc5uEaFknHwPsu/k89jTr7wErFhN&#10;GfdPCVHyFecTCkkBySd9+V3q5DJ/5HF/5vJmIYdoCctPCVhKvrJQZRHDtYClJKwIPyRbJJHEcHnY&#10;5Y8eHNeNdOWNhylB2NEuYPFGXMlXwRbsbtXQDy1JC9I8WLAe7vHGxS5gnQ0laCn8eNMv6Jt/O04P&#10;W88VJ+HKF6f5hATbNtSQrwRub40Hn75wXvMAtIaAxX55cN2K3RdEwLKkq9oFLI+E1Y3LOT8BS0oQ&#10;+msBi2STHPbnkt6kD6c1AlYhj5l+PH6kpJYSsHiM9RfYP4DDB/L8GEQuZv8QcinH/SwiEFdEBuLK&#10;qCD8PFpzlbyz/1Iuvz8bsxXk8uiGGNk5DkuKu+Gf4wbj3d/OxKnHNqPq6c049sgKHH5wAY48PA/H&#10;Hp+Dk8/MxZkXFqL69WU6/eqDVcDHq8kqVH+4AtXvLUP1B8uBT9Z4ZCslYK1HtcBh1V+Sr0QUISKM&#10;qBKDZJ9Gp17p5CslXx3YQrai+uB24OAO4JAkAIl89Rsr/ep2S8C6AxD56oSVenXy7+QfUGUHRb46&#10;ZZOvTvvKV4/ClBxE1ROA60nylCXTSJnBZzRGvlKJVyJeSVk64tpDXiB7yYucV1KvahOvRLLyxS5f&#10;+YpX71uIeOUrX31KJPHKiFeSECWCkkm9skoOVh8kIl9J2pSITrWUGjTilaKSVNWkqoqf+Sx4JWH5&#10;JmJpGatarVMQ+UuQ7REhS+QwSeiSpC6RxkQeE4mMVMlnsktYIp35JGFxX2lMt6RivUPeJm/BxX3s&#10;4r6umYRlwe9KUfUqt/EVVFdaIlaVrTShJGJV8jsXTFlCLxGLx0nl04TH0RlJwRIJSwQ/u4TlK2Lp&#10;NKzq03fya/gXXKf+Qf6G6pN/UWKhOsaP8Xg/Kse9R8KS80LS4Vz7eJ58y3OG51SVSFhfrkfVF1KO&#10;cA2qPrUkrI+MhLUUVe+bFKyFPNwWeFKwjIRlpWC5XpkF18tECVj2UoRavqp8YSoq90xFlYWLVBPI&#10;+/OT4do9HpXPjiGjuYvGovo5Sb+ayOEct4vT7J7JaecCexcALyxgP68xT83AwfvH4qM7rsNbt12F&#10;T+4YiqP3T8fx/8zBB78fgYfn9MctVydhdu+L8Ks2IRjM9plKA+Q1UCSsCrYf+vO3WiSsUnZLGUK5&#10;jubyOpzJ67GUIExnvxGwUolzApZNwCJdBc5rl6/OKmDxt8BOGw4TWpNWRErWybvq5nhfCcsjYnkE&#10;LCcRy56AJVwQAetscNtEvDIk1IKTIOW0HUrA4ji72GTaPwqOU5KUYE2v5rF1m373dBbuebmcGtim&#10;c2+jWZ5tnNf0fFfbZG2nKUFoBCyRr9wCFrELWFJ+UMHjrS4By0hYIkz15LGsxCov9HAlTqnx3tPY&#10;k6/cAhYxYpfX8g2yDLZ7E4kSsHhuGfnKqQyhs4DFtgvb5EqYUvce+v5Do/vlnkcj3WYawnkKLOzS&#10;lZ0+xAhYObId3C4RsNIbBSExtiHaRgTVC1j11ODHLGAJsu3nitP83wWnBzvnhSxD4Llwzph5LhBO&#10;D8z+63A7RJT6IbCX6wnnNcskM0j6lcgB0RyfwHvX1pFB6JYg6Vdx6J/UGldmd8QNfbtiRGEXjM5v&#10;jxGZTXBjzzDc0MUfN3ZqgJvJqC4NMKFnA0xP8ce8rGAs7RuONcWx2NA/AVsuboFtl7bB1kvbYvOQ&#10;1tgwuCXWDmiOVRVNsaIsQQlYK4XyeKwuj8OaisZalhJ5qkRKD0r6laRhSXnCxuwmRsIi0q3ELBtr&#10;SkmZRi2rXJbZGOsqGtVgff9G2DDAJl5ZbFbEKelKMTgOWwfHY9vgBC1eXSziVVPcNqQZfn3JRfjt&#10;pS3wu5/ZEq+ubIM/inD187b4s3BVO/zlF+SX7fC3q9vj79d0xD+v66xKDv77xm64R8rIDTPiVS88&#10;NFIj8tWjYxLx2NgkPD4uGU+Sp0TWmUAmpmDnpFTsmpKK56QM3vQMvDQzE6/OycEb83vj7UV98d6S&#10;AnywvBAfu1OuSvHVujJ8vaEM32wsx7eb+mPf5oHYv2UQDmwZjENbB+Pw1kE4IqUBtw/QgtV2Sb+q&#10;4LByHNlajsNbNIe2lJFSHNqsEfFKIzJVKY4oyohIVQb2C0q2sk1vzSPDZDola22rwHGu/+SOgTi9&#10;YxAZjDMW0n9q+0CclKSsLf1xbDO3cRPn42c6uonz8nMd3aw5wu7DigE4vNHDoQ0DcHB9fxxQUpYW&#10;sr6S8osri/DZ8gJ8urQvPl7cGx8uysN7C3Lw7vxsvC0S1hwtYOkkLKss4SwyMwOvTk/HK9PS8NLU&#10;VOxVMlYqXuB3tIff1XMTk7FrQpJiN7/D3fwuFewWCWvnuCQ8JYLd6F54XJLO5LuX5DOR8EYQHhsP&#10;D+upZCxBuh8exuOEPEj+w37hgZt7KUTCun+oFrG8JSxLtJKyhBbSbeQrQYbdKWUIr7NSsCwRSydg&#10;dcJd13fGPVICUdY5IhEPjkzGQyOSuc6e+Cen+cNlLbBjQDzWFUVieZ8wrCyM4TnUDr++KglbfpaE&#10;RSWdMDatGa7pFIOBTRqiD9uYKWxDd+N1yQhYgogZLXhtknsZuW+RewwjYBl0EhavYWzfCTEB/krA&#10;ihUJy8D2nhaw/NwClsJaptyryLv0OwlYvqUGtfQh7x4kkcddEo3boUuj6eurka9E8JJ1yT1CK7bt&#10;O7A93Z1t3NT4AORcFKxKDla0D8eQLlG4skcMrk5qhOuTG2FoSiPcnNoII9JiMYqMTo/BmLRId4lB&#10;Ea8mZIRhYlaEJV1FY3pujEq7mtU7VpUb9IhXjbCQLCKLCwWPdKXKCapkKy1eueWrvmE2wrHYYMlX&#10;i/kdi3ylBKzeoVhgY36eN/NyQzA3JwRzsklWQ+LptotYbiErM9hDRpBXt6+M5UW6TchKC/CSs84b&#10;EbVqI1WkLDv+mMbfwqm1IOOmpYiA5c20lEBNaiCXaWQsa5jCmjZZ8MeUpADFZCHRhjV8SlIgpwsi&#10;wZw3BDPTwjA7I5JEYVZ6BGakhpMwfrYw7ivC40eVJ5SyhNnhmJkl5QsbYmpaICZxfeN7NcBYgb/1&#10;Y3v5YSzXNTYpCOO4bJH+JvGYm9y7MabkN8GUgoswqaAFxvVtiZG5LXBDRjOV4jaoYyT6tQhBTlyg&#10;+kceKUnYiedDe54nSsTieeJOviOShiVlCaUkoToPbXiLWDzPbNjlK1Ve0I0/21qahgbevwVbuIcp&#10;bAKWhXTb22v2dqQd1aYUZDpu57lSL2B9f+Rex0k+ulA43Uf+r+G03YLTtD926l/1r5/Kq/5orn/V&#10;v+p4GQErT4iy5B8nAYuIFOQrQtWGl4BleyjhLWBxnLWe7ypgacFLL7tA8d0FLDO8tLE/yhoHaOwS&#10;llu+sgQsrttXwCrnsiQFqyLeDxUJASgnpfH+KBIBi+Nl23N4c57Jm9X0EG8BKyuM49iItwtYRUSn&#10;X3kLWGWWfKXSr7hMI14V8nssIPmkr/ouZZ3chzFGwPJIWErA4nS67KCHGgJWpB+SFJ7Ege4c15Uo&#10;+YpI+lUNAYs35UbAEvnKLWAFi3ylkYeP5ytgCXapKYE3PE44PXA9F5yEK1+c5hMSbOu3b6Ob8xWw&#10;2K8fThP2y8NqeYD9wwpY8hDeV8Lyr13A4vdbt4DFY80tYAUgj/1KwArhec95RByQBBctYYlQwHMn&#10;PAD9IwIwINwfA9kviIA1mIiEpQSsyEBcoeSrYFwV01C9X8lhP+O4wdyuMt6gVfC7+mVCJKZntMX2&#10;n+fisYXX4Mt/LQGeuw14fgdOPLESRx5ZiGNPzMepZxegcs8iuF5Zguo3l1sCFvmIfCzvK4APycdS&#10;fnCtlq+UgLVBy1dKwJLyaJLQs0GLIiJbKeFqU02MfHVQ5Kttlnx1C3BY5BNf+eqPHvnqhJGv/klE&#10;vLpLy1enbPLVad/kK5GvnoCkXinxyvU00fKVSTbylB2UkoNGvhLxyi5fCabkoF28sstWIln5YoZL&#10;UpPIVz7ilUukKyNeGflKkq9MucEviUhJpuSgLfVKxKvqw8RHvHIsNWgXr1wW1T64+LnPAuf3JGE5&#10;IUlasj7B2gaFyGAiYUk6l6csoaKKn6XKLmF5lyPUSVgfEhGv5N3qtpUmdLneJnYBy5fXUcXvS/BI&#10;WJaI5VWakN+zV2nC57lddgmLx0qlSFhPofqMTcJSJS5FwnrIhhyHD5D7OO09qD59N1yn7yJ3cpdI&#10;GpZIWHJc8xiXFCxTivCoiIi38OuVkpzbVUpc1b4t3D08d+TcknPMSFiqFKGRsJaj8sNlbgGrSpUh&#10;tASsty0BS3hjrkrBcr3qK2F5BCwlXxksAcsjYUnC1SRU7hqL0ztH4syzI7mLxgIvTCQiZk3mbhI4&#10;7a6ZwO45vObM57iFvP7Mx5GHJuKDP16DV7dfig9+fw0O3zsJpx6eg6//MQEvbfwl7pnSD+uGdMXo&#10;7pH4GdsUA/nb3J9tBJUMyHcjYJWRYvYXcriUdc3itTiDiIAl7QolepNkkiTw+lmjBCERActwIQUs&#10;X5wELMFJwBKcBCwlDrH/+wpY50ICt+1suKUmG07boeQpjjPtHjvmN1+JVDLdeeCel8txai/JOp22&#10;0Y7TfOcqYBkJyysBy0ZdApZbkmJ70leoUlKVjLNwGm9HltGd54Pgu3wlcgls7/ZiuzeRJJEUtpGV&#10;fMV2tMhX5yJgqfKDbIe7pSm5tzkLRrqyY5euDPYShLIuEbBUyXC22dMbBSOxkRawYgP96wWserz4&#10;sQtY/w2cHuycF7IMgefCOWPmuUB4PShjv71kzH8TEaV+CFS5HrYNJKFFpbLI+vhdqPQrImLARaGB&#10;6BgbiuTmMSjsehEuzeiAa/t2xc2FXTGyoBNG5rXGTSmNcF2XIFzXoQGGdmyAkV0aYHyPBpCHynOz&#10;grC4dyhWFkVhXVljbBrQBFsGN8fWIa2whWwc1BLrBjTH6gqTfiUCVgJWlSdwWALWVMRjbUUckSQs&#10;SbKS5CudfqWkqlIOFwHLR7jScJyMV4jAZSHilcV6Ea582NBf5CtLvBrcGJsHxylEuNoyOF5JV4qL&#10;E7CNbL+4CW4Z0gS3DmmKX1/SDL9R8lVz/P5nLXH75bbEq5+3xZ+UdNUefyV/+2UHJbCYBKF//aoL&#10;pIzb3UO7414pHze8lyVeJeLhURpJvTLy1RPjkvHk+BQ8PSEFO8mzE1Oxa3Iadk9Jx/PTMrB3RhZe&#10;np2D1+f1xjuL8vHBsiJ8srIYn68pw5frrISrTQOwf/NAHNhisXUgDm4dhIPbBuPQtotxmBwhR9l/&#10;1C5gqYSrMhzeUoqDm0pwYEMx9q/vh/0bhCIc2NgPBzcW49DGErdMpeUrI2AZZJxM45lO4xlmpj2q&#10;JKxyHCMntvXHyW0DcGrbQJzerjnF/pNb++PElgoc3yziFefbwPkVnF9ErI0iZRElYg2AlCk8tmUw&#10;jm8VLrYYjGObB+GIKlfY3ypXWIpv1hTjy5WF+Hx5Pj5Z2gcfLc7DBwtz8N58XZbw7TmZWsSyShOK&#10;kPXWbL7PysTrImLNyMAr0zPwMr8b4cWp6XhhSir2TE7B8xOT8Ty/w+f5fT4nAhaRNCwRsJ4em6gk&#10;LEnCeoLfv6BErJGEx8cjw3t6GMb+YTxOyENEJCwtYkkiViIeICYJy7ccoS5JaIlXNtzjeGwqCYvH&#10;qSRhyTFruPNXNQWsh0al4JFRqXhweLISuP7C4/83FzfDhuIoLO8dolKwtgxsjV//vBe2X56EFf27&#10;YnpeG9zcKwGXtQxTVQgkgbgHr1MdeT2SMoTteI2ShJyWRO5n5N5F7i/sKVgGLWBpRMCKDQhQaAFL&#10;hCwRsES+MugkLCHeLJcoAYvDHAUsjlNY11F9LeV1lcj11X2t5XIiDOyXeWV5co1N4HY2Z7u/LdvV&#10;ndlO7dXYD+lNAtC7eTD6tQ7FgA7huLRLFH7eIxrXJMbihpRY3JQai2Gp0RiRGqVKv45Oi8TYtAiM&#10;S5MSg2FKvJqUGY4p2ZGYlhuFGSJd9WmEOX0bY25+Y1VqcH5BYyvxqhEWKWKxuECwxKv8KCKJVpJk&#10;FaaxiVZavApViGzlxCJe+w0iYblFrDxvlISVE4K52TXRQlZNZmcG18AtZNWBSFgXAiVwnYXpqf4K&#10;LVj5nQVOkxxQg+kpgV6Y4Uq6SvJXTEnyw5REzeRe/o5MSQywCOQ8QVxGQy4vFDNTwxUzUsI4LBTT&#10;kkIwPTkEM1I5jseSpGHNyYnEnFwhnN2hKolMUsCmcJsnJfthQiJ/84nIWGPIaG7HaG7f2LRgjMsM&#10;xQQeg5P7xmFyQVNMKmyBCQWtMbpPK9yUdRF+mRTP4zsaZa1C0Cc+ABm8T+sl97k8bzvwXJFz3p5+&#10;J4lYkoZlJCwpSeg+J4k9FcstXwm89zLylUekEqkqwE0wrw2+2Mf7SlgG0148m4SlkGm4bedKvYD1&#10;/akXsJy3W3Ca9sdO/av+9VN51R/N9a/6Vx0vX/lKlyDUYpSRrwznJWBxWi1HiUhkW44sk+O1fKXX&#10;4ytgGfmqT4w/l+UsYAlOAlZhrLd8pQQs3hQaucoLu4BFpF8o5TxKdLIkLFWKsLE/57EJWFxvbQJW&#10;OZddHueH8ngug5SIgMVhbgErQstWkk6RxptXQbrdAha/D/lsUlKxSNbFdYp8ZQSsUpGvOFwJWJyu&#10;mN+ZErA4n1u+EuS7lO+U+1BKEHoErIBaBaw0C3cJQreA5Y/EiFoErFC7gOWnBKy2xCRgtVIP63zT&#10;rzzylXr4SHwf/tWNR2pK4M2OE+YB6nfBSbqy4zSPkGBbv5d4ZdH0ewhY5kH1/4KAJfLVdxGwJP3K&#10;LmCJfGUELEGSXErC/FEh8lVkAAbyfWC4vyo/KAKWSsEilygBK0ALWDENlYB1ZVQwfhYegEu4jIHc&#10;xnLeoA3m9tzcLh4rK1Lwj3GD8eLm0Tj4wCpg721kB04/sxrHn1yMk88uRuXeJXC9uhTVbywD3l4O&#10;vEc+WKHFKxGwPhE476drgM/X6QSsLzaq1CvX5+s10v3lBlR9tdEtYFXu26Twlq/Igc2oOrgFrkPb&#10;UH1oe93y1XGbfHXibx756qTIV3dr+eqUTb46bZOvlBjzOHkSqLLJVy4jX4lwJeUGDTb5SkrS2ZKv&#10;RL4SSaemfGVEKxGs6sIkXxnxypKvXL7ilUm+sstXJvXKyFciLtnkq2qRr3zEK5N4ZSsv6JGvjHDF&#10;H0Ivqvm5BQfxyiCSlpKwakety6xXtkFtC7dJJXJZEpZK7LJELEnEMhKWuxyhk4QlSVg2qj90S1gu&#10;7l8X97PCXY7Qmyp+X4KL3111lfAalyO8Sl5hv3NpQvB4gBKxdnP4s0QkrKdRfYbHlJKwrHKEUuZS&#10;iVg2GUulsYmEdT+nv4+74h6i07CqRcKSRDcRDNXxLse+JWEd4flwWMpx3sKv2y5h8dz5hueQnGc2&#10;Cavy01Wo5LlaU8KypWAJNVKwiBGwXpqBqhetBKxaJCzXnilwiWS1ZyIqd49R8tWZXSO4e8ageu8E&#10;4IVJcO2epAWsZzj9M9NR/ews4Ll5wIuLOX4Rjj46BR/+6Vq8tv0SvPfbq7D/rtE4/p+pOPjvSfj4&#10;9uF4btUV+MONmZiRFY+rm/Oax9/6Qfyt7s/rn5GwpByhCFglpIjdfXjty+Z1NJNksNsIWCnkbAKW&#10;XcJyFLCs3wwjYLklLF5r3QIW++0ClpOEdSEELMEIWCI1OclOvjj9Xp8NNS+3rS6cZCaD7zbIMPW7&#10;zv3gi1uiIvbPeTakLKN7Xi7Hqb3ku11OOM0nNON3b9K6TAnCFuw2EpYpMa0ELNKex5ivhCUCliAS&#10;Vldil6OMIOUkYEmpa7uAVZukZfASsATOI0gqlkm+EvmqF9vFiSSZKAGL55Zg5CsnASuH7Xd3Ahbb&#10;5OcjYDnJVwa7fCV4CViyXm5DbQKW/BG6XsCqx1AvYJ0fvg90vhOyHIHnwjlhpr+AmAdk8gDNV4L6&#10;b6EeHHJ7fghqCFj8HgR5cClyQDzvVVtHBKN7QgSy2sShvFcrXJXbBUMLu2N4YVeM6NsOw7Mvwo2J&#10;Ubi2oz+ua6fTr8b18FOpHHMyg9WD9+WFEVhbEoONFXHYPKAptgy+SKVgbRrcAusHXIQ15U2xqqwJ&#10;VhKRr1aWJ2BVhZOA1UiXEhT5qsSSr2ysLvUWsMzwtaqEodAI6wQjXykBq6aEpdOvrNSrWuQrEa98&#10;5avbbPLV7y5r4ZavjHj1Z5V21R5/u7oj/nFNJ/xTEPFKCSyd8e8buuKeG7vjPikdN7wXHlQSS5KX&#10;eKXlq0Q8LqXpLPnqmQmpSr7aPTkNz09Nx57pmXhxZjZemZOLN+b3wTuLCvDhckm7KsWX6yrwzQar&#10;rOCWQThoJVwd2jqIDCQDrHfpH4zDSryy5KttA0l/HLHJV4c2l+Dgxn7Yv74I+9YJhdi3vpD9hTjA&#10;YQc39MMht4hVi2jF8d7jTLfmiEhYwuZSHBW2lOH4lnIlWp3cKvS3qHDLV8c2iXDFeTcU48h6sqEE&#10;R42EtYnjN1fg2JYBOMHPepKf7+R2KV84xOJi1X+Cw49z/FFOJyULD3D+fetK8PXqIny5sgCfL++L&#10;T5b2tkSsXLxvJWK9Y6VivSMoMSsLb87OxOuzMvHaTIsZmVrGmp6OF61kLEnFeoHf5x6RsFQalpQo&#10;TFJlCJ8mT43VPDkmSUlYj4/ksTBCS1gKHjMaLWA9rCQsk4aViAdvTtQSlqRgmXKEPhJWDflKsAQs&#10;LWFJWUKPhCXJV8Kd18vxKyUIu/H4ldS2Xnh4pAhYaXhoRIpax9953N/O82Izz+GVfUKxMj8SmwY0&#10;x62Xd8X2y3ti7aBumF/UEePSm+MX7SJRxrZbDtu5UoawM69JkoLVntclEbBaEbmfcZchJCJgKdi2&#10;dqdgsV/jh1hLwtJpWE4Clpaw4gQuV+5d5F1SsZSAJddFomQP9mvxyuAtYKnkK06jrt9EXWtlehJF&#10;JF2wMedrwvZ/C37GdmxTq5KD8f7IahaAvi2DUdI2BAM7inwVgau68xrbKxo3JMfg5tQYjEiNxqi0&#10;KJV4pcWrCExID8fEjHBMzgzH1OwITMuJxIy8KMzsHYPZfRsp8Wp+QRwWFAqNValBEa8k7UpREEOi&#10;sViJV5HQJQXDtUhlsbivxlu+csYuX9kFrIU+8pUiNxTzc0Ixz0HAmusjXtlxkrAUDuKVFz4y1XfB&#10;SbiqgSVgaQnLSbqykVyLgJVsyVd8V8OSPOLVVEu6UvRqgMm9RMCqKWFN8RWwEoM4f7CSraYlhWI6&#10;kfdpidIvAlYoZoicJQlZImDxeJqbI4SRUMzOlhQySQLjNqRyfSkNMDG5AcYn8fefjLEYzc80OjUQ&#10;YzNCMJ7H48TejTCpbxOVhDUhvxXG9G6Jm7MuwnUpCbi8awwGtAlDYdNg3i8GIDnUD9147nbi+SPn&#10;fltiRCxJw5IkrMZEJCwpSWjOTbuEZRewQpUoZUlTbO/o8oG8/+N9mpGtgizOR8CSZdrbbPUC1v8e&#10;9QKW83YLTtP+2Kl/1b9+Kq/6o7n+Vf+q42VKD7oFrGgjNlkPDqyHB9J9riUIRb4yApb9IYRClstp&#10;PAKWrE/K5Plb0pVFdACXpQUs+/apbfTaTu9tLSS+8lWxErD8UKrKCzZwC1hKvIr1pkShBSxFYw9K&#10;guK4GgKWNV8pl1cmcNllsq54rpdI+cFCDhMBS7ZZ9nl2eAN3CpYg3dlhNgGLn1H2URE/W3GstW5r&#10;/aUC1yvyVQnpx2lryFfWMpwFLE8ZQruApcUrTYrClB/0RxIxAlaPcH9dfpDTdOY2q4dr/AwdQ/zQ&#10;gTce7Uhbdrdu6Em9atmQN+tEUhRU6cEgC96k1PXgsDbsUlMC568L+WPE/y+c1u+Wr4RzEbCIeaD6&#10;gydgkc6Cj4DVhfN0DTqLgMXpepJzE7B4vBEtYPE6QvrymMknIl4pEYvLKCQloVrAGhgZiEF8H2QE&#10;LEvCGsz3IRx2WWQALo8KxJUxwUrCuiIyGJdw+YO4bQO4jQP4fkVsIKaktsZvf1WMp5cPxYd3zMKx&#10;R9cCe7YBe7fA9dwanNm9HJV7V8D1+kpUv70SeGc5WQq8S95fBnzIfhGwPl0NfGbJV5+vd5cdFPGq&#10;SrEBVV9IKo+k82gBq/JbLV8p9muUfLV/sxawDm1B1eFtcB3eARy5lUjyz2+BY7+vQ776B/lX7fKV&#10;PflKSg9KOlHlE1BpRVVPQ5cZtNKujHwlUo1rN1wiX7nsJQe95StP2UFf+UrKCtaFiFe+ZQeNfGUJ&#10;WK5PiJN45ZR8dZDjfOUrSb6ySg1K8pSSnkS4spUarHKRag815CvBiFl1wQktlIylhC07HKcwIpaR&#10;sSQRi9tYKRIWt9edhiVlCflZjISlPqevhGXKEcp+ElHtY1Qr7KUJ7eUINa5qkbEsKYvfVZVJyCLV&#10;6vsTLBFLoROxUPUy4XeueJG8wO3eQ3iMVNokrDPP8Bh7mlgiliStKeHPyFhyLIqEJcflfzj9A+R+&#10;VJ++l8erHL8iEv5dpWBVqxQsEQ9NEtZv9DlhSVhSjtAjYRGRsL42EtZaVIqE9YlIWCvcElalYxIW&#10;eXMeqt+Yi2qRsKwUrKqXZ/LjziDT+ZG1gKVLEdokLFL1ghGwJqDq+bGo3D2KjITr+dGo3jMO1c9P&#10;QPXuSXA9y+l2ToPrGWEGsGuOFrDI8Sem4dO/34C3fv0zvPvbK/H5X2/AvjtH4uDd45WE9dHvh+OB&#10;aaVYXtoSwzoG4MqEBhjC33tJwSrjdVMo5fVQShCKgNWP9GV/Lq+lWSST45XkTZSAxX4RsBIdBCyD&#10;W8TiddhLwLJ+J7wkLF5jRb5SsF/kK7uApSQsjvMVseT3y0nCcpKvhNoELINKwxK4DCfM7/AFh7+H&#10;Xr/t0s3hjuvn9sm79Kvfde4HX8xv/veCy/FuJ3lvS13Y57MjApaXhEXcAhaxC1gi3ksKlpGwOrJf&#10;Id3EpGB1M/DYrU3A8hKvfLBPZ8dJwNLLFvmKx30kYZtYSOK5lExSLVT6FdvV6SSDZLLtncn3LJLN&#10;trtHwNJylEhSUirQiFi+YlVtFAqNAxRmmEe+YruIy1eJw1xXb647l9uVTbIcBKygBvUC1o+RH+oP&#10;yPL9OP0Rv55a4DHq9GDnvOByHEUrH4IEmfaHgMuWB2T/SwKW4CRPXQiUJECUMMD1SFkswZTFasb7&#10;wA4xIUhpHoP8jk1xcUo7XNunG4b164mRhZ0xPK8Vbk6Px/U9wnBNBz/8qn0DjOzaAFNSAtXDcSk9&#10;tbwgEmuKY7ChvDE2SfnBgU2xZdBF2Ew2DmyGdRVNsLosHqtK47GyNEFJWKvKOcwmYCkJS0oRlolQ&#10;JWKVQaSqOIWRrXxxp15xXkng0vJVI6wXlHDVGBv6Czr5akP/WK/yg7XJV9vJDrt8pcoONsNvLr0I&#10;v72sOX5/eQvcfkUrlXyl5CuiUq+kZJtIV9d1URKLcJeUHBT5aqjIV1peeVClXiXhkdEaL/lKStKJ&#10;kKPKDurkq92T0vD8lHS8YMlXr87JxZvz++DdxUa+KsNX6/vj240DcWDzYBwy4pVIWJsHkgE4IJLR&#10;xnK+l+Pgpv5q2KEtA3FEJCRyZEt/XWZwcykObSohxSrl6oCkXq0vwn6Rr2wYCevA+n5KxDIYIUsj&#10;3XZBy0hZJTjC4UfUe01ErjrGaUW0Or5ZKLcoU8OPbpTUq2IcXu9BSVgcfpTzHJNp+XlO8nOd2q5L&#10;GZ665WLFaWGHwGHbB+MExx/fNgBH5fNz3oNczv51xfhmbRG+Wl2AL1bk47NlfTwy1qJcvL8wF+/N&#10;z8G7c7PxzpwsvD1bS1hvzNKJWG/MyrKErAy8MjMdL09Pw0tTUvHipFTsnZiCPROkDGESdpGd5Bl+&#10;10+P0zw1NhlP8ph4YpQlYY3sVUPEesRCJCwlYt2sefDmXviPJWBJKcL7h/ZUiIjlnYSlMf33XN9d&#10;jzeilpKwOmuu74y7buiCu2+UY7gb7rupOx4Y1lOVH5QErIdHpKh1/evazrjjitbY3p/nbEEEVvPa&#10;sLGiKbZd0g5bL+2MDRd3w/KKLpiW1xq/6hKDAQkBugwh289ShlBSsJSIwe5WpDmvW3I/Y/55RCQs&#10;dxKWwPlEwlK4BSwjX/kplIDFtplCuhVavBKkWwQsL8mD/QquT8Fla/w9AhbH69QdjfRLSTSRr2I4&#10;j2xjU2n/s/3ePpKfj23VFH7enOZBKGjdEGXtQzGoczgu6xaBq3pE4tpekbghKRI3J0diRKqUGdTi&#10;1XiRrsikjAhMzozA1OxITM+Nwsy8aMzqHY3ZfWIwNz8W8woaYb4Sr+KUeKVTr2IViwuNeBWJxX0F&#10;I14ZrEQrt3hll69C3Czq7czCPF98BawQzM8lImApCSu0poTlg5eIlRns1e0kY9m7jYTlJFWdD3bR&#10;aqZQ2/hUexKWH6YLqfr9XAQsXzzylUhVJvVK5CtnAcsjXsm8Ov1K5KupicGY0isYk3tqpvRqyGGh&#10;mJ4UhhkpOhVrFo+t2RkkM4z7N1Tt49lZ3I9Z3KdZAZiV6Y+ZGfws6X6Yms7f/rQGmEQmpjbAuJQG&#10;GJ3UAKO4rSO53aNSgzA6IxRjs6MwIS8OE/o0w4S+LTC+T2uMym2FG9Mvwi96xWNIx2iUXBSinrGk&#10;8L63B8+XTjyH5NyXFDyRsCQJ6yKSQCQJqxGxp2EZCcu0aZSAxXNPy1F+COZ5GsRrQVCAEa0C2bYU&#10;akpYdgFLlSrkPZwvvm22OpOwZBy36VypF7C+P/UClvN2C07T/tipf9W/fiqv+qO5/lX/quOVG2UT&#10;m6I1dnHK/YAg1l+JTmaa2qhTvhJ8BCwRkhRssNoFLC1f+XO7agpYZlsdBSxLvNLylb+iWOSpOBGw&#10;tITlJWBxfl9EcjK4RSxiBCjBe3rCZYmAVcrlCiVcTzHpR4qICFgFHC/7RrZfpWDxBl3EKyGLiICV&#10;y2HeAha3PzaA6xA863cLWJzOLmAp8crA4UrAkn3IfZkrcHlOJQg9yVdavkp244ekcH9FIulJjIDV&#10;hdsrD9Q6EXnIptKvlIDlj7Yh/mjNfk/yVQM0F3jj7n7oyBt58+BQUp98H/zVhXnwKSRw3rNhl6R+&#10;SJzWrR5wWg9ov08C1g8lYDlKWJxHUauA5afkKy8Bi9QuYPkhm+SQPB4rvYlbwJJ3ztuX21DA92Il&#10;YAVqASvSErAES8IyAtalHPezqEBcER2EK6OD8bOIIAzm9oh8NYjH2mU89m9sE4GlJT1w77Qr8fZv&#10;pmPfPctw4om1qNq9AXhBWAO8uBp4ne/vrgU+4Pv7K9i9hCxmN98/XAZ8zGGfcbov1gFfruf7elR/&#10;tg4uUvXZelR+vkFR9YXIIJLMswmV3xAnAeuAoNOvqg5t1QLWkVtQLWk/Ipyck3wlpQetsoNnk6/O&#10;WPKVpBVV2eQrVWrQkq+qnoPIVy7X88Sp7OCLcC47aC8rWBd28cpJvvqYiFwkkpHIV1+RrzXfRb5S&#10;qVNGvDKylCVPcZAbDnbGLlvVjRauuBk+aMmLC1MSlmBJWJXcvkpuZ6VsrxGxfCQs9Tkl7asWCUsl&#10;hElSmEnEqlmOUCMylqRiSWlCQUtYQrWF/g7f4DZ7ErFQxe9ZYRexeAxUioT1PI8lkbB47IiEdeZZ&#10;HmM7iSVi8VhTaWt2CUsdj0bEsmSs0w+Qe63jWKdgVZ+8w5Kw5PgXCet3Wki0S1iqHOE2VO3jueMj&#10;YVV+vhaVqhRhbUlYNgnrrXmotiQsU4qwqg4Jq/IFexrWZFS9MIlMgGvPODIarudHoeo5spvdu8eq&#10;BKzq3dNQ/ex0lYBV9bSkYM0G9i5SAtaJp2fgq7tuxvu3X4X3fnsFPuD7J3dci/13jcKph2bg0L+n&#10;4LkVl2H7FV0wJTUC17fxx+Vswwzk77WSr3iNKxH4+1vCYcUkn915HCYpWFmcJoO/0WlEBKwk9icK&#10;/I2uTcAyEpYRsJSExeuy4CVhWb8lbgmLw4yE5RawONzgJGD5SlhO8pVwNgFL8JWJfDG/xRcS0/4w&#10;8pX+fa+5bjvqt537wC5eGcxv/veCy/G0kWquvy7s7Ss7RsA6m4QliadKwuKxZiQsXwGrEzkXActJ&#10;uvLFTGvHS8DiNGbZMq6XyFeS5sp2gZGvUkiqhchXHgFL5CtNFtv3gkhYuWx7KwFL4D2GTsLi/Qfv&#10;Dcy90tkw8lUNCYvLNPKV3NfIvYIIWHncNpWCxXuAegHrx88P+Qfk+gSs88Ppoc55I8sR+H3Whdd6&#10;LzDmAdn/FQFLMAkR5kGlPLiM4fB4/ma1CgtAt7hwZLeJQ2m3Frg8oyNuyO+Bkf1IfkcMy26GoSkx&#10;uL5bCK7r4K/KD47rKQ9l5cF7OFYURmFNcSw2lNnkq4HNsJlsHNAU6/s3wRqRr0oaY2VJHFaVJqgk&#10;LC1gGQkrHmvKiYNkZeQrO2tK7dN5yg6a1CuVfGVPu1LylU3AGsDtHRjrEbAGaQHLyFdOZQeVfEVU&#10;+tVlzfG7nzXH7Ve0xB+u1OlXIl/9ReSrX3bAP67pqOSru0RiuUHo6hFXjHw1QstXj45JVki5QY2R&#10;rxLxlEg5Rr6S5KspGdg7PRMvzczBq3Pz8OaCvkq++shKvvpqXYWVejUYh7dejCPksEhYUn5wY3/s&#10;31CO/etLsG9dsUp52r++TJXek+Snw5v7a/lqczkObixV5QZFurJLVVq00hJWnVjTectYGq/UK5Gv&#10;JL3Kh8Pr+7kxwzwylkb6TfqVZ3qZVobJeC1sSVrWqa0DdAnDHYNw6hbN6VsG4wyptN6lX4af2DEQ&#10;x7f1h5RClJKIh7gu2Rf71vXDN2sK8dWqAny+Ih+fLuuDj5f0xocL8/D+/By8ZySsOZk2svCWJGOx&#10;+/XZGXhtZjpenZ6GV6ak4qVJKXhBlSRMwm6ya0IynuV3vXN8Cp6R1LNxKXiKx4VIWE+O4vGgJCyN&#10;KUsoKAlrmE7DeuRmHlM398JD5MGbeqkULDsiYfmWI3TLVxzmiwwXcVDKDgqSfmWO43tv6ob7eSw/&#10;OJzrHJGCh4anqHWI0PXXq9rj14ObYlNJDNb1i8YGntubBrXApovbYdOQLlg7qDvmFrTDzT0bYchF&#10;QShkm02SiHvxmtSF1yZTirA1r1ktiZKw5N6F+CZh2csR1i5gWfKVl4ClJSyDkTu8BCyuN5rr0iUO&#10;tXxVQ8DitEq+IiKDyHyxso1yP8DP1Ipt6g5sR3dvxLZzgj/yWgShX9sQ9O8YhiFdI3B5j0j8olck&#10;rkuMxI3JEbiZjEgJx6jUcIxNC1eJV5MzwjFFEq+yIjA9OxIzc6Mxu3cM5vaNxTwRr8j8glgsKGyE&#10;hUWNFYuKjHwVQ6KxqCCKRKrygu6kKxtLVLlBQ23ylQi3NakpXwkO8hVR8pWFk3Tli1u6qgMvEcvG&#10;hZCwvAQsh/GCGW8ELF+mpZ6fgOWWr4g7+aoOAaumfOURsKYkBmNSzyBM6BaIid2CMLmnJWAli3wV&#10;gVlphMfYLClDmB5CzH4L4D4kWf6Yk+2P2WRWlh9mkhmZ/ByZDTAlQ0tYY5IbYGRiAwzntg0jwxP9&#10;MTK1IcZkRmJ8bmNM7nsRpha2wWSe82P7tMXNWS1xTVITXNIhCiVNAtVznlTeG/fguSMpeEbCtEtY&#10;koQVT0walpOE5RaweP415PkapOC9X2AAggICFYH+Au/VSK0CFq8TUsawBrJ8H0TC8hKvDDKO23Su&#10;1AtY3596Act5uwWnaX/s1L/qXz+VV/3RXP+qf9Xxkj/u6zJ/OuFKkAcASmiyPTSQBwwmAUvPUxMj&#10;XykBy1pGDbgMRwFLrd8fvZV8pQUsldpUm4BF3AKWteyCRh4Byy1fxQWgJM4fpQpLwhJBSuSrWC1Q&#10;FXM5Cum2kLKCSnRScF43lpxlprPkKxG6jHyllk+MfCXlB42A1ZfTy76SzyASliRhiXil0q/Yncth&#10;eUQEqnxOU8h90I/7REtYImBpCauU+9GUHzQClqRfyXy97XCcrCuX+zGH+ziHy8u2yOSwjEg/pHN9&#10;bvmK25FskcT+pHA/JV4JvYgIWKr8YJifO/3KPGTrQIyA1SbEW8BS8hVRD/B4E+/7wNH3od/Z8QhY&#10;Ci4joQ7skpQvKp3Cwmn8+aCW47Nu9YBTHs4K5yBg2ffLDyFgSekoI2B5SViWfOUlYBFvAcsPPQR2&#10;OwlYyfyuRcAyEpYWsPyQSbSAxeOR1CpgkWLOo0sQBnpKENoYTIZE+OOSyABcFhWIy6O1hHVpOKfl&#10;/CJgXcp5r28RgalpLXHrL/pg16rh+PrOpTj22DqceHI1Tu5chcrnV6Na5KtX1wBvi3y1HviY7x+u&#10;BN5fCrwnAhb5kN1GwBL56ssNKvnKW8DaiMovhE2o+nIzqr7ejMpviBGw3PKVlXx1YIslYG1D1eHt&#10;WsCSkmsinKjSg3+EKsmm5Ku/ACeNfPVPqMQgJa3crQUWL/lK5BYjXz1GpCzck1q+qnwG1VU2+col&#10;4pWWr7SAZeQrEa+85StdevAVYpev7OlXRrKqjbPJV5LqJHKRlNqT5CuRr74hIiGdreygg3zlVWpQ&#10;EFmKP3iCkqMszDBHvEUrZ/S0vvKV4Ena4gT2NKxKwRKxJA3LS8ISAYufzyUpWLVJWLKPJCXMkrDc&#10;ZQmlFGFdEpYRsXQaVrUS5wxvcptFwtIiFpSEZUQsS8KqfInsJTw23BKWJGHt4jEmPMtxO8kzREQs&#10;nzQsdUzKsWlkLB6zcuwqiVBKEf6d/BnVJ+W4l+NfJCxbGtaR3/Brv80qR7iDu2g7qvbx/BEJ62ue&#10;W1+JALkOlZ8ZCWulOwmr6oOlSsJy8Zx2WeUIq9+ej2ofCavq1Vn8uDP5cS0Bq1YJyxKw9k6Aa+94&#10;VO8dC9cLY1D53EicfnYEGY2q3RNR/fx0VD83E9XPzoRr5wxUSwLW3oXAi4tw6pmZ2HffSHz6l2vw&#10;/u+uwNu3XYJ3f30Zvv77UO6i6Tj94Ey8te0a/H1EJpaXNMf4xAhc2zIAQ9iGkPKDImAVExGwSvkb&#10;LgJWAYfLtVWusyJ1Z7I/nXgELP6en4eApRKweE2tIWARk4LlLkVIzkXAqlXC8hGv3Pjzd5DUKmBx&#10;XrtI5IT5Lb5Q2NseXgKWDJPxtfBDC1iyfNNGclr/2fBuY2nORcBS8pXAY6wNjzWRsKQUtbQJ7RJW&#10;J3KhBKwaiVkKLV/J8syyBZWApdKvhPMTsDJ5vvkKWAaThHXBBCyuTzD3UepegRgBK6Px9xewBGf5&#10;SqgXsH5ofsg/IjsJWNL/v459e/9/4vRQ57yR5Qj8LmvFtk613guEPBBTcB0iX/2fEbBk2cQIWEoS&#10;IFIaqxnbL+2igpDUNBJ9OzbBoMTW+EV2J9xU0B2jirphpDwszUjA0KRI3Ni9IW7sEoAR3QIwJaUh&#10;FuRFYEVhNNaWNMKGsjhs7p+ArQOaYKsRsAY0xYb+TbCuPB6rSxtjVXEjrCzhu03AUhJWeQKRaeLU&#10;dIISq3ykK188glZNAUuXHNQSlpauLAFrgKAFLCVfOQhYJvlq+xDvsoO/vuQiT/KVyFeXt8AfrmiJ&#10;O37exke+6qDKDYq4cveN3VTilRJWlHzVHQ8M76mTr0aLeJWCx8el4AlFMp4YL0jZwSQ8NSEJz0xM&#10;wa5JaXhOUq+mZeLFGdl4ZXYu3pinSw6+v7SIt9slOvlqXYVOvlKpV1q+OiLlBSX9apPIV7q03rdr&#10;+5Ei7OP7fvYfWF+GQxtFNqrAkS0iYomUVeyRqNb3wyGRqGwosUrGr7NkrLUFXB5ZI+Sr7v3rCjh/&#10;Iact4vL76RKESsCy3pV8JYKVDRGulEhVhMNctkK6ZTjHH+U8xzaJiEWUgFWMo0rQsuYVUctKwDKp&#10;WSe2lOPU1v44tW0ATm0fgJMWp3YMxBlSuWMQKm8ZhDMiZd0qYtYgNU6mObGtP45tlf1SrvaLiGn7&#10;1xfjmzVF+HJVIT5fno9Pl/TBRwvz8OH8HLw/LxvvzsvCu3Mzibxb5QnZLxLWG7Mz8PqMdLw2zZKw&#10;Jidj76Rk7JmYjOf4Xe+emIpdZOeEVDwznvCYeHoMj4XRiVrCGpWEx4kRsR4bkYhHheEaLWL1UhKW&#10;SsFyYytLaElY995oRCuRrywBS4YZRMBS8qAkt2nuNgKWxX08th+4mcfz8CQ8OCyJy09UKVr//GUn&#10;/OGylrhlQDw283zcWB7H84/Xg4EtsXlIJ2wY0g2LijtgTEo8ft4mBOVxAchjmzSF7eruvE6ZJBxV&#10;ioz9LXgdk/saKUUoEpb8/dCkYJlShIpAP0vC8kOMwDZarK+A5SVhectXtQtYfhbeApakXQmRMi0R&#10;qVVSBRO4Lc2lfc/P1Cmabe7Gfkht4o/c5oHo17YhBnQKw6XdInBlz0hczWvrr5IjMTQlEsNTIzAq&#10;LQJj0sJ16pUlXk3PisAMEa9yojA7LwpzekdjXt9YzM+PxQIRrwpisKAwBgsLY214xKuFBZFYmB9B&#10;wrGwbxgWSulAWxnBJV4CliVf9QlRKPlKpVzVFK+EhXlawBLJqiahmC9lBxUiX3kLWN9VwqprnOAk&#10;YX1XEevsApYMN9P4K5wkLGFaisFZvNJylj+mCkrA8sMUoQ4Ba4pKyNIS1lRVttCSsJKDuCwtYU3u&#10;FYSJPYIwqbukYIVgamKYErAkAWtGShhmpIaShiSI8DOpz+qP2Rn+3J/+mJujmZPjh9nZImE1wPTM&#10;BpiaoZOwxqfoUoQjRcDqQXpqCWsUlzk2MxKT8uIxLb8lphW2VRLWuN5tMSyzBa7uEYdL2oajrEkw&#10;ekf5I533xyJhyjVARKwOREoSioTVnDQlThKWk4AVzPPVLV8pAhEoApaSsLSA5SVhGfmKhFoCVphI&#10;V17UbLfVmoIlwzn9ufKDCljcFnub+qeK3B/53jNeSJzuI//XcNpuwWnaHzv1r/rXT+VVfzTXv+pf&#10;dbx6qz/2yx/9/dE3VmMeJhQ29jwsMAKWW4CK9sZXvnKSuMxDhtoELHfqlZ1zELDMeqS0RxHxlq9I&#10;fABK4/1RFu+HMpuAJfKUSFT9uByDiFhS1k8EK5Uyxc9cJnAdZdw3GpGy9Pwq+YrLU8Rp3OlXHCby&#10;lV3AkjKE6r/buQ75DFKOUKQrg8hXRsDqy/GF3C/9+N14p2ARDivhdhVzfBGnU+UHZT7bMiRJS5CU&#10;sxySzX2pUq8sMiJ5c0DSIngjLX8oCLPkq9AGSOJ7osDhvRQm/coP3cL8VPqVPEyTh2rykE3JV6Rd&#10;iC4/2IbYSxCaBCwvAcvC94HfuWF74GmwHiL6kiDIHxCIW5IymPF2fKf5LljL8t0W9YCU451weqD6&#10;fQQst4hFvAQsC3sKVmd+L275ykfAUhIW6cabPyNg9WR/bQKWSsFq6K9IY3c6ySRSFiuHOApYHJ7P&#10;7VAJWDx2ynms9RcJK8IfA9htJKzBHHYxGRIZgEuiAnApuYz8jFzCY1LKDg7ksn6ZEIZJSa2wbmA6&#10;7pkkJb5m4PijG3D6mY04+sQKHH5iMU48uxRVL64E3lit068+Wg98ug74eJWWrj5YrPloCYct9yRg&#10;fSEClshXay0BS9KvNqHyi82o/HILKr8iX5NvNqNqn6bSlBwU8Yq4DgpbUXVouyo/6PJNvzpxB3Dy&#10;z8TIV3+HpATh1L/IXVCl207fA5y5jzxALPlKyr2psm+SPCTyi0gwkkj0DFC1kzwLuHaR3aiWcoOW&#10;fFVdVVvZwRfhqn6JvEJeRXX16+QN8qbFW0RK3WnJxyP92HmPy5HyeDb5qlr4yELK6YlM9DkRwche&#10;cvBbDttPDhCf5CvXeSZfsdMRjvLCa7zMZ8d3fO14ZCxJyDJwhD0NS22zbLtIWPw8JgVLJDMjYVXv&#10;I1rCqua+qbZLWCoNSydhyb50J2HJ/vaSsDR2CUsErOqqt7g+CysJC5aE5VuSsLryZcJjopLHhkhY&#10;cszw2JGShJrdhMeWOs7keHuamDQsORblmLQSsSpFwhJZUCQsSXD7N5Hjm8f6KTnm/0R4DlgiVvXx&#10;36P62O9QfeS3/Pp/zcPgNh4Ot3D38PyRJCw516Ts55cbUMVzs+qzNaj6dBWqPlmJKhGwPlzGQ28J&#10;XO8vVhJW9buLUP3OQpuENRcuKUX42mwlYVW+MgOVL1sClpKwiCVhVe2dSqaQSRw+EdUvTQRenoDq&#10;F8fi1O4ROPbMTTj+zHCc2c1he2cCe+cAz5Pds4Hn5gEvLCQLcGbnTBx5cCy++dcN+Oj2K/H6tgF4&#10;dUsFPvnjL3DyPxO5e2bg09/fhMfnlOH31yRicWEzjOwajCubNMAg/p6X87e3hNdLEbDK+HsvKViF&#10;vAYaASubwzPDdXnhVA5PDvVDkshXpJfF9xawLNwCFqcX2gjsr03AasXfj5b8HakhYRH3750bLWLJ&#10;b6HT7+YPJWDZJau6sLdFasMzHX/XiV28creHuM7vi2pfEKd9YMe0U5zG+ba1vOQr/rZKO07kKyNg&#10;tSZeAhZRpQhJBw7rKLDbV8DqLvC47M72pNBD4RGs1PjakGl4XPuil2eJV5yuKzECVk+2hXvxvLGX&#10;INQCFtsrpFYBi/1CNskhuSRP3tmWzyN95J5G3YNY9ztWvx37PZBdvhL0PLw34rqUgMVtUfcHFr4C&#10;VlKjkO8tYPnxuxfqBaz//zj9IVlwmvZ8ke9HlhX4Y4Tb7vQA4kLh+BDnQiHL/47UeMjlg9M8gjzc&#10;EtTDMgvfB2n/bRzlqe+JSb4yCS1GwIrmsHhpU4T5o0tsQ2S0jEFpt+a4LK0drs3tjJvzu2BkficM&#10;z22Jm1IbYWhiOG7u2RAjewVjQnJDzM4Ox9KCGKwtEbkiHlv6N8G2AU2xfWAzbCNb2b2Jw9Zz3FoR&#10;qyT9yiZgrS5vilWKJlhVloCVpfF6HKeRad3yFecXgcvgEbBEvPKWr4yAtb4izsKkXmk2Dogj8q5L&#10;D2oBS+SrxthiE7BEvtoxJEHLV5c0tUoONsNvL7tIpV79/mctlHz1xyta4I4rW+HPV7XBX37RziZf&#10;dcRdv+qkZBUlXd0kJQe7434f+eqxsSl4YnwqnpyQhqcmplqk4GnyzMRk7JyUgl2SejU1E3tnZOPl&#10;Wbl4fW5vvLWgL95fUoSPV5biszXl+HJdf3y9ob9VdnAQDm25GIeVeEWk7KDIV+vL8K2U01tTpFKc&#10;vlldgG/5vm9tMQ6sK3ULWEdFwJLEp/X9OE6nWR0SIUokJxGeJHmKSLcMk3EHRcAS8Wp1Pr5d1Vez&#10;ui+H5XPZBZymEIc3FuHIpn6KwxtF4iri/BwmrPeF03OZvsi4o5z3mJKwbIiExeFHjaC1sRTHuY3H&#10;N5XhhAhYm8txcotQoRAh6zg5sbUCp7b1x+ntA3Bmu8hYWsKyo2SsWwbixI4BOM7pjnF6kdRExNqn&#10;RKxCfCmlCZf2wSeL8vDhwhx8sCAL783PxHvz+C4yFnlnbqaSsN6ak4E3Z6XjjRnpeH16Gl6dloqX&#10;p6bgxSmpeIHf9Z7J6XhuUjp2TUzDsxNSVRrWznE8FsYkWSJWklWWUPP4SM1jglvG0qlYDw3rhQeH&#10;JXrxHw4TYer+m3rg/qE9cN+NPDbJvTd2c3OPHUluU1jylQ9uCeumnkruemBoL9x3Q0/8+7qu+NtV&#10;7XH7ZS1w28VNeX2I57VAzslm7hSsZWUdMDmzKa7vHIlLmjdEUUyATsFiW6sLr09GvmhNJAWrBfGS&#10;sNj+VhIW293uBCyBwzwSlj9i2UarIWAp/IiWr3zTrxRcXzTXFc3l2OWrKPZHse1npCuZzohXsk1S&#10;crAF29LtI3hvyLZqUpw/MpoGIK9FIIraBGNAx1Bc1i0cV/WKwLVJkbghJRI3p0ViBBmdHolxGRGY&#10;mBnOfROOaVkRmJkdidm5UZiTF425fWIwr28M5ufHYIEg4lVBNBYqRLSKYr/GLl0t6CuEafqEYKGk&#10;WVlylU66CsPSfIHXdRGwRMzqLeJVQzeL8jRGuLKzwEq3EuzdIl75Clfng120OlfORcSqC1/BylvA&#10;CuA03hgBS4QlI2B545CMleKNR8wSJCVLM1WwCVgeCct7mJGwPMlZInMFKgFrWnIw+yX1SsSrUCVf&#10;TUvisZUk7+yXcapUYQDh+rk+KZs4M9VPC1jZAZiXK4iE5cf+BpglAlZGA0xJ57ZYSBLWWEnCEvmq&#10;h2ZEL3+M4vrHZURhcl4CpvZtjqn5bTC5b1uMy22DYWnNcW33OPysXRQqmgYjn/dz8rcYETF78rwy&#10;aXhyHWhFmhMnCcukYBkBqyHPRRGwgoN43xdkyVeGgEAEBAQovCQs3sfZBSyRr2qi21JqPRYXVMDi&#10;PD8UTu38nxr1ApbzdgtO0/7YqX/Vv34qr/qjuf5V/6rj1Yc3U0q6EhqJaBWAAtvDgSLbQwK7gKUk&#10;KOsBwbnKVwoZx3nOJmCpcnnCWQUsz7qUgGWTr4rjA1FCSuMDUKbwdwtYUi5QJCu7fGUQAUvSpQQl&#10;X1mUcx8ZyhpxOZZ8VSbEaeoSsNwSlvzHvOwnLlM+h0qpElnKEqd6C+wXAauA+0UJWCJcuSUsjQzr&#10;x/FF3Eeq/KA1ryxDCV0iX5Ecks1lZZFMolKvFCJfaZSAxZsEJV+RRIteYX5eCQPyoEwELCk9qOQr&#10;IYQ35tYDt/MVsOwP+s4P7wecBqcHioKXHGXDcVrBYdrzxWnZguNDZOL0QPVCCVhOElYHcn4Clj96&#10;WPTkTWDdApbGI2Dx+CO1CVgFHC4pWIVECVhh/ugvEhaPOWEAGSTyVWQghpBLogQjYUk5Qj9cHNYA&#10;/flZBvN9aJtGWFqUhL/cPBC7V47A1/9aiqqdW1G1exMOP7EU+x6dhyM7F+LMS8uBN1cD768FPl4H&#10;fMr3T1YBHy0DPpT0K0vA+oT9n3L455xG0q+ISb+qUulXRr7aisqvyTdWeTQRsES+2q/FK7t85Tq0&#10;jeyA67CUH/y1LrVmT78S+erUX4lNvjp9p5ZVzoh8dS+5H6j8DzHy1SNEJBdJHRLpRQQYEWEs+apK&#10;y1dwPafQEo3gXHZQkq9c1S+TV8lr5HViBCyRr+wClk248kUJWCIG2eUrkYYEEYgk0UlKD0r6lV3A&#10;EvnIQb4637KDlhRVA45yxGs6DvheApY33qUJjYQln0MELKsUocuSsNRnFwnrW+7Hb7j/RML6ktRV&#10;jtAIWEbCsuORsKqFqre5PsGThOVbjlALWKTyFW8JS44ZIiUJNZaEpY4zOd5sIpY6Dm1pWErCkhQs&#10;EQdFIOTxrI7tfxA55uXYFwHxT+6yhNXHb+fX/ntLwvqNlrAO3MJDZDvPNZ5vX1sS1hdyTq7lubla&#10;C1gfr4CL57Prw6VKwqp+n7glLE8SlktSsF6fg6rXZqHy1ZlnkbCmsH8yh09C9cuTgFcnwvXSOJzc&#10;PRxHnh5KhuHUcyJlzQRemgvsJc8L84A989V71c6ZOPnoRBy6dzg+veMqvLqlDC+sLcR7t12Cw/8e&#10;gVP/mYRv/joSr67/Of4zpR+2X94F0zIicF3rBriU7Yj+4Wxr8LpZyt9gJWDxd94IWLlEUjWlzHEG&#10;SeVvtq+AJfLV+QpY8lvhFrA4TmhPfAUsBfvdAhaxy1cGI2DVLWEZActPlexw+u10+p21o37TzwNf&#10;yepsOLVFauOHFrCcPr+dc2qjcHsMjgKWwH7HBCyLduwXAUvBfmcBS7cptYDV4NzkK0GmEeHKFw43&#10;6VoiXymsaZWAJbANrAQsksz287kKWFnECFh2pEygueepC3MPZO6tDPq+yBKwuB0qDZj3Hka+yiUi&#10;YGUbAatxCNpFBH93AYvfe72A9d/D6Q/JgtO03wWnZf8YqBewnHGcR+B6zYMuu/T0v4STQPV9MPKV&#10;Sb6yC1gxHNaE96NtIwLRMz4UeW0bYWBiK1yV1RHX9+6MYX07YUTvdhiW1QxDk6NxU2IYRiaFYIIk&#10;ZWRJikoMVpfEYWNFE2wZ0FRJVzuEQc2UhKUErPIErJNSgZZYpQWsOCVciYClJKyyJlhZmoAVHL6i&#10;XyMSi1UljbSA5SNf1RSwvOUrXwGrpnxlCVgDBZ1+ZeSrre70q3glX906pAluE/nqUh/5ykq9+uOV&#10;LfEn8perWuOvv2iLv/2yvS47eG1H3HldJ/z7+s64d2gX3H9zNzwwrLviP8N74EEpGTdaygxq+eqp&#10;iWl4ZlI6dk4W0hTPTk7FLrJ7Shr2SOqVlBuc0xtvzO+rUq8+WNqPt9dl+HLdAHyzcRC+3TQI+zYP&#10;UvLVQZGuFINU2cGDG/vjgJV8peSr1YX4enU+3/PxrUhTa/vhAMcd4jRHNpdDyu5JaUBJv5IUqwPr&#10;tIAlyVJS9k8SpQRTAvCwCFhshx+QZYl4tVLog29X9cH+1X1xcF0+5y/AkY1FOLqpn+LwBlmmiFkF&#10;nF/EqpocXsdxPsjwoxuKcGxjPxzfVGxDpCyD9GsBS8tX3phtN59Fp2NV4LQRsSQR65ZBqLp1sKKS&#10;nJFULGJKF54QEYvzHN6sSxOKyPbVinx8sawPPl2Si48X5eDDhVlKxHp/vpGwMvHO3Ay8PYfMTsdb&#10;M9Px5ow0vDEjFa9NT8Ur09Lw0tR07J2SgT2TM/Acj4fdk9KwawKPhfEp2CUS1thkPDNGErGS8dTo&#10;ZDw5SvMEkVQsk4ylyhKSh0XCGp5YgweHSSKWCFM9FPcP7a4kqvuslDbBJFz54ihh3dDNErm4zKFa&#10;wrr3hh6467ou6rz4w+UteV1IwHo5P8visXFQa2wa0gkrK9pjVl5zjOzVCL9oF47yuCDksv2pUrB4&#10;/ZIULClDKClYRsJqTpSEJW1yTifCk7OAJVjlCGsVsAQ/Z/lK4Lqi2caL5jJEvlIClshXloBl5KtY&#10;bo+IYE2sNn8rtqM78B6zO9upqQkByLkoCH1bBqFfm2D07xCCS7uG4aqevDdNisCNKREYlhaBUekR&#10;GJsRiQmSFpQVianZEZiRE4FZuZFKvJrXOwbz+8ZiQX4sFhYIMRZGvIp0syA/wsIjXc3vI4QqtIDV&#10;EIvI4r5GwAq1BCwi/SJf5XG8DS1geYtXSr4iHuHKGyep6ofGLWPVImLZcRKwBCcBy4hWvgKWlrD8&#10;HTHz2qkhY1m4SxTaURKWR6zylq6ccUtYKlFLJKxgTE8OITr1SjDy1ZTEhioda3KvAExSiVoNOKwB&#10;52mgBKxZ/AxzsgIwN0eoKWBNTdcpWFKOcCqRNKyxSQ0wqmcDjBAJqzvfe/pjNNc/PiMaE3PiMaV3&#10;c0zt0xqTe7fB+OzWGJHWHNf3iMcV7SMwsFkA+sXyPo7nUBrPqV48v7ryXDxXCUvaOvYShCJgBYuA&#10;FeQRsAJsAlbAdxWwiGm3iYDl1BY9bwGL0zu1Xy8UTu38nxr1ApbzdgtO0/7YqX/Vv34qr/qjuf5V&#10;/6rj1TdWS1ce+SoQhRZFcR4KOM4pAUvJUzEaKa/nFrCshw01kHGc1i5g6WU5CVh+5ydgGfnKpF8Z&#10;ASshEGW8afQSsLitdgFLUqQEKednUrCUgCVwHV4CFtdV3ojDBC6rPI7EczpSQpR8RezilcZPY+0L&#10;2W5VboTrUCJWJOFNrlvAIgX8/EXcFyJbFVulCBWWlNWP4wpFwOL8Mr3Mp1KvLJR8RTzyVQOkE0m9&#10;0oh85Y8U9YDWkq9CNL3Y3TNMkIdj1oOyUD90JUrA4jRGvnISsOzylZeAJciDPWJ/0Hd+OD/cdHqY&#10;qJA/bvjgOJ2F77TfBaflCr4Pjw1OD1QvhIBlJKy6BCwtYWkBqzP3o6+AJZyTgEWMgCXylRaweOwR&#10;JWDxGKlNwBKKiAhYZTzWKsKJvBORsETAGiLiVXSQTcDyx6U8/i/lsX1xeANU8HPI++iuTbH9igI8&#10;PvdGvPvrWTj8wGq4dm1B5e71OPzkEux/fC6OPLsAlS8vA95eBXywRpcf/JTvn6wEPlpqyVfkY3Z/&#10;slwLWJ8ZAWsDqr/YANcXInxI2UEuu4aARfZtgV2+krKDWr4SrPSrw7ei+oikX/3OO/1KyVeSCCRS&#10;iiVfnbmL3E1EvroPqHyAPEhEwBL5yjf9SuQrkWB85StJvLKwRJoayVciX7lEvtLpV1rAeoO8SXzl&#10;q9oELJ18paUgI2D5ylcm/cqSr6T8oEm/UglQdvnqCBEBy5KvXKeIJV85lh2sQ5riqFpxT8ee7yBf&#10;KWzSlR1d/pDLUxKWScKypWC5JN3LpGDJZxcJax/33bfEKQXLU45QC1j2FCxf3uNH0RJWtZSNrDJ4&#10;S1j2coS1SlhVPF7kuKkUCcuIWDy2qkTCkiQsI2LZJSx7WUIjYUn5TElyk2S3f5K/e0lYUpLQWcL6&#10;NQ+NW3mI7NClCL+R828Tz8P1qPxiLSrtKVgfL0eVW8JaaklYi1D97kJUvzOfH3seP/ZcuN4QAUtS&#10;sCwBi6hyhEbEEglLShK+OJVMgevFSXC9PJFMYP9YnHxuBI7tHIbjz47E6ecnagHrxTmo3jObp94s&#10;nnpzgD0iYc1D9W6u56lpOPHQWHzx16vx6pZSPLeqD17fUo4v/3wNDt81Egf/ORqf/2E4Xll7Ff4x&#10;MhuLi+IxrHMDdwpWGX+Hy/gbXc7f9FJSyGufPQFLC1i8DvMaKr/xvgKWr3zlK2ApeE31TcDqxOEd&#10;iRKw2G9PwWrHYU4ClicF6/sIWDUlLPltd/qdtZNwnjhJVnXh1BZxopmFr3xlcGoDnA9nE7DOuY3C&#10;bTG4BSz+Nksbzi1gkZakFWlNfCUsEbDaEycByyRTOQpYHOcoXfki8/P4tmOSr7pxfV0Fdgsyrgfb&#10;1SJh2ZOwkolHwNKkk3MRsESKkndJw5L7H1VeXZB7HAfs90Fu+Yr3KmpYHQKWScDSAlZDLwFL5I+z&#10;C1j+pBYBS+CwegHr/y9Of0wWnKY9X5yW+2Pg/6KA5fiQywen+QQjYDmVkPlfwUmi+j74ClgiXslD&#10;SinZ04jjL2roj468P0xpGo7CjvG4NLUtrsvrjJv6dsbwPu0xIrcVhmXEY2hSBIYlhmBsahimZ0di&#10;ft8YrCiOx4aKptg68CJsH9QcOwZdhFssRMQSAWujEbCKG7kFrFUlcVhdloA1SsBqotKwRL5a3q8R&#10;lhXFYDmR6daUxWNdBecXjIDFYXUJWN7lBz0Clk69isPGgYJNwHLLV1q82j5EJ1+p1CsRry6TcoNG&#10;vGqO269ogT9cKSUHW+FPP2+t5Ku//aIN/n61ka864c5fafnqnhu74L6buuKBYd3wn+Hd8aAwogce&#10;HtUTj45JUiUHn5qg5atnJ2dg1xQyNQO7Fel4flo6XpiegZdmZuM1lXqVj/eW9MPHy0vx+epyfLV+&#10;gBKv9m8erEoOKvnKQsSrQ5sG4ODGCiVf7V9fin3rilXZQZGFRLxS8hW79ysBS5KsSnB4YymObCrF&#10;oQ2SilXEcYUq3UokK1Xab6Mu+6dL/5VASv4d4nRGwNq/Oh/7V+UrEUvkqwNr8jm/Fq1EwNJo+UqJ&#10;WUSLVVquOj8BS+MRr/RwjaRglXC8ICKWB+nX5QtF1CpRw05uKcOpreU4va0CZ7b3R+WOAai8ZSCq&#10;bpHShANx2geViMXpjnEekbAOct/sl327qgBfreiLz5fl4dOlufh4sYhY2fhgQSbem5+Bd+em4505&#10;aXh7VhremklmpOJN8vp0kbDS8Mo0ft+Sdkb28Hh4XqVhpeG5CanYbUlYz4qEpUSsFDw9WqNkLPLE&#10;aJGwvEsTPkIetuMjYRkR635JaRva3S1g6TSsrpqhHrSIJclXFkrA4rjru+G+G3rgP0O57JuTSRKX&#10;2ZPnQlf89Zft8OshvB6UxfJ6IOdiC2y6uD3W9G+PBYWtMCmjCW7oGoOLmzVU/xibznZ0T16fJP1G&#10;UrCMhKVKERK3gEVqpGCx21vA8kOjALuAFWDDErDY3ovlckVKVdKVHbuAxXcv+YrbJPNIKdcmXLcq&#10;Ocg2dUe2mbuzfZqWEIi85sEoat0QZe1CMKBDCC7pHIqfdw/Dtb3CcWNSOIalhGNUWhjGpodjQkYE&#10;JmdFYpqUGsyNxOy8SMztHYX5fWKwoE8sFvYl+TGaAiktqMsLakS+krQrS7yyyVcaEa+MfEX6NsQi&#10;4i1gaaRbpV/Z5KvaBCxTatBJvlJlB5UUFeZDTWlKkRvGeb4/ZnnuRCzfVCwHIWuWg4zlJGA5yVeC&#10;k3xlhK0Zsgy1HM+yHAWsVAcBSyVimfKEUlqwNhFLi1OmX0/nScGyC1giX0kS1pReIl9JScJAJWDp&#10;coZcZ5IfZnDdSsBK02UIZ2eSLMGPaAFrZian4/CZHD4zm91kGvsnc57xyf4Y06sBRkoKlsB1jEoK&#10;xZiUKB7ncZic0wxTcltiSl5rTMxtgzEZLTC0Z2P8okM4hvCckX+azwvlOcTzWJKwpByhKUkq5Qgv&#10;Ik1IHBGB0ghYUg5U2j6hPCdDeP6HBPmjYbAIWLw3CwxAgGDkq3oB6yeH3BdJQrDTPdOFwOke8n8N&#10;p+0WnKb9sVP/qn/9VF71R3P9q/5Vx6uvEa8s+UoJWDbxql98kEKELEnKUg8FovTDASVgWQ8ftIDl&#10;I1/5/pe3etDA8fKwgvNKwlMfWZZankfAEvkqJ8pPcXYBi8uyHm5oAStAy1c+AlZ5QoCiLM7fLWDZ&#10;yw8aAUsoJiXENwXLCFgVXJeC66uI80NFfAMum9MRI2AVEZV4ZZOvijhtEddv3yey7UrC4vqk7KCR&#10;sFQJQmIELJOCZUeGyTgpUyjTmf0p+8cuYGWRzEgpOaiTr9K4/NTwBkiTB7Pu8oPycLaBTr3iTbfQ&#10;U2C/SiQQ2C0Pt7pweCei5CvrIZs8bBMBqy1vMNqQ1iF+aEmMeGWQh3giYKmHerzBtz/oOz+cH3A6&#10;PUz8Pvg+sDwfnJYn2B8e23F6oHrBBCyOM9QmYLlFLO7HswlYPdiv5Ss/b/mKpFqk8bsW+SqDKAGL&#10;x4eIAZLO0pvHUV9SQAoFDisi/XjMlPD4EQGrXOA4QSSsQVJ2MDoIl8aQaC1fXcLjXglYPE8v5nFd&#10;wfUO4fE+OaU1/jbiUry5bSb23bkKxx5Zh1PPrMPJnatw5OnFOPT0fBx/fiEqX10KvLMC+GAV8PFq&#10;nX718QpUf7iEmPQrTvPpcuAzEbDWAl+sB77cCHy1GdVfbYFL+HILqr6SFB7yzTZUfUv2bYVrv8UB&#10;IiUHVdlBYRtch0XAkvSr21Ct0q+k/KA9/UrkK5FRREox8tW/gcp7iMhXJv3qQaDqYeKQfqXKwIkE&#10;Y5Ovqp9HdbUIV4YXLPYSEa+0fFUl8pXLLl/p9CuPgHW25Kv3uTzBI1+JIOQRr4gkOCmByAhYXxOR&#10;r6z0KynDZ5evlJwkktIJ9p8ip9ldS/KVkpz4IycYKUrg4LOipmXHdxGw3JKVDd9x3FxUcoA9BUvJ&#10;ZPxc6vPJZ7UELKsUobeAxX3lK2G5RMCSFCwjYFkSltd3oCUs9X253uV6BR8Jy1aO0FvCeo3jXiWv&#10;oLryJcLjRUoReglY9iQsBwlLlSS0p2HJMSspWPej+szdRERDEQ557FsSVrVwUotYrhN/hOv47TwM&#10;fsdd9Fvuol9z99yKKpGwvhX5cRPOfLUBZ75Yh8rPtYRV+ekqVH6yEpVSitCWhKXKEb67EC4RsN6e&#10;h6o356JKBKzXZ6sULLuE5Z2ENQ0uxVQyGZV7J+DM3rE4/cJonNozCqeeH43Te8ah6oXJqN47A64X&#10;uJzd03F65zSceZb9Uo7wBZGw5gK7ZnM3TMa3//wVXttWhl0rc/HC2gK8e+vF+PyOq3HoztE4cd80&#10;fPOX8Xhy/kBsvLgtxic2xDUtG+CSRrze8ZpXTvpLO4W/+3YBK4fX0WxeNzPD/ZGuJGt/JBEtX/F3&#10;XfCRrwzdeR0VCcsuYkkalk5K5O+EwN8KdylC+Y0R2K2SsCyMgGWXsFrzt+O7CFhGwvJNwnL6jfUl&#10;4TxwS1XB/gq7aFUbTm0RoRnn90KGCVyP+n3n/riQ1CVgObVRBKdp7W2tWgUsq40nkr2RsOwiVlvi&#10;lrB4rImw34m/5SLvSwlrSaaSNFWPhKXbmE6IUOWFDJP5RboySL81rZKvBPa7ZS9OY5ewTApWCvEI&#10;WDxX+C4CVgbPKS1faREri4iAJTKUHRGk1L2IwPGG2uQrR3wELHVPRIyAJaJXNu/RMuO8E7BE/vBv&#10;4Kckq+8kYLG/XsD6/4/TH5PtOM1zrjgt78fA/yUBy/HhVi04zS/8X0zAkjI5RsCSB5MiDYh8JUkv&#10;cRzfMiQAXaX8YPNIlHZtip9ndsDQ/G4Ynt8ZI3q3wYjsizAsLValX41IDMHkjAjM69sIK0oSsL7/&#10;RdgyqAV2XNwStwiDm2sGXaQTsPo3UaUJ10k5weJGWK3kK76XSrJVAtZWNMEavouQJclXIl8tLYhS&#10;SAqWFrCauAUsj3jlLGAZ+cojYPkkX7nFKy1fbRyk06+2GvHqEl1u8LZLm2rx6mfN8bvLW+D3V7TA&#10;7Ve2wB9+7hGv/qxSr9rgb79si39c0x7/vLaDSr266/rOuPsGb/nqwRHd8dCIHnhoZHc8TB4Z3ROP&#10;j03EkxOkzKCkXaVj95RMPD+NTM/CHvLCjCzsJS/NEvkqD28vtFKvVpbjq3UD8e3Gwdi/+WIc2GIY&#10;jAObBpGBOKASryqwf325JV6VKPlq37p+2K8o0qwX8UpzcK2FdLspwqH1GhGwfDHilZKvJClrjYeD&#10;a/RwkbdkusOyDCk5uLGQ71q+Orimr+LQWiNhWfLVBpuEJQlZbvmqAEc5ziNZaY5KshaXLbjLGap+&#10;j4ylRSw7kuZlUrTsElYZTm8rx5ntWsQSTrP7pKIcp3ZU4PQODrtlALv74wSHH+f0xzivlGU8vF6L&#10;WJIu9uXKPvhsWS4+WZyNDxdm4v356Xh3biremZOCt2el4K2ZKXhzBpmegjemi4SVjlenZ+IVfv8v&#10;TeP3PzUTL0ga1qR07OFx8vyEVDwnEhZ5dhwZK6Ri55hUJWM9NUYkLO/ShKosIXlUkagwQpaSsHzS&#10;sHQSlqRZWUi3cJOdrop7haFSYpOIgPWrrrj/+u5KvHpkZCoeHZWGR0al4D/De+HOX3XG73k+bSmP&#10;xfpSnnv9m2HToDZYO6AdlpW2xZy+rTAqOR6XtwxVf1POYvs5idenbrxOSQqWiBcq/YbXL7uApcoQ&#10;EiVgEZGv3HC4B5GsjHwVaIP9HK4ELLblRKZyw3XEyDCB8wsiY0VxWnMdFelD5A+5L5D2vshXndhW&#10;7sG2aWp8APIuaojiNmHo3yEcF3cKw2UiX3UNxTXdQ3FDz1DcnBiKkckhGJMaggnpoZiSEY7pWRGY&#10;lROJuXkiXkVjQd8YLV4pRMSKIpHsjtTiVaGFScCyC1gWC/PDOH0YFvUN1eSHKES+UkgZQlWKUCP9&#10;quSgreyg6lZw3t6hXvKVW8Ly6g/FAhGwHAQpoVbxKi/ciwXnSm9+br6r+XyWX6eI5SRjGQHLkrBm&#10;iESVpqUqka1mZwYqfCUsX2ZmeFK03DKXYElYdpwELI+cFYjpKRonCUuXJPTgLWEFkiBMS2pIQjBN&#10;yhCKeNVTxKsgTBL5ikxJlOn0OmZwfbO4TSJfzUrzY79si9CA29qAn0sELD/MkVSs3EDFnFzuF/bP&#10;yuHnzA7C9EwuOzUAY5P8VEnCYd38cFOXANzcNZj94RiXEoNJmQmYltcSM/PbYXqfdpiQ2QLDE+Nw&#10;bacoXNKC5w7v9SQRL5nnl6RgGRlT0vBakGYkgUgKlrRp5JyUsqARPHfDeQ0IC/JDaLAfQoJ570cC&#10;g7SA5R9AeN8muOUrCycBK9xGvYD1v029gOW83YLTtD926l/1r5/Kq/5orn/Vv+p4uZOvziZgsbtv&#10;jL+3BBWtcRSwLMnobAKWedDgJWBF2QUsz/q81k2cE7C0gOWbgGUErHJJwWqsywdKApaRsOQmuZA3&#10;mkI/ogQsgeO85asARX+B6+svAlYCxzfhtJaAZdKvRL7SApZHviridpl965aw1IMXfh6u145dwDIS&#10;li9FRAQsqTMuD2/UQxsi+82kX2USj3wlwpUWsDRawEoO8xawlHxF7GkEqqwLhykBSx6qWQ/XjIDV&#10;lsONgNWKtGC/eWBnkJt680CvqWB70Hd+OD/wdHqY+H3wfVh5PjgtTzAPjn2xi1fuB7Qc/v9fwOJ3&#10;zH1pp7YShEbAMvKVEbDSiF2+yuSx4BaweBz5ClhFCj8UkxIei0bAKuP0QjmHKwErJgiXxYqEJQKW&#10;H9HClXonF7P7l82CsbCgBx6ZfQO++ttqnHxkK04+sR7Hn1yJ488sw9Gdi3F090KcfHExqt5YCry7&#10;HPhgBfDRSuBjSb9a5hawqj825Qc5XgSsz0XA2gB8tQn4Zqui+uutcH2lqfpakni0gOXaR/aTA4IW&#10;sCT5SglYh0XA2gHXESv96ujvrPKDdwAnpPSaVXpQyVcipRj56m5yLxH5ykq/qnqIPEJ80q9EdjHp&#10;Vy4RsKzkK5GvDF7yleCRrzTOApZOvzrXsoOCSEG+ApbIV5aAJTKRSb9SApaVfuUWsKzkKyVgHWf3&#10;SSIC1hlSS/KVkZ0EI0AJHHVWvMQrOzKuDuzrtOM7XglYXJ4SsKwULEnyUhKWpHv5pGApAUtSsKQM&#10;oV3AsktYn3K4r4DlgJWEVe16j/PUImHVUo4QileIKUXIY4doActQVxIWkVQ2t4Qlx6uUznyAX+U9&#10;5C5iUrC0hFV9SuM6+WdyB1wn/gAXzxUlYR3+DXfRbag6cAuq9m1H5TdbcObrjTijUrB8JKyPV9SU&#10;sN5bxF2wQElYVW+dTcKa4ZawXIJKwpqCMy9MwKk9Y8honH5hDCr3jkPV3olw7Z0C1wuc/vlpOP3s&#10;FJx8ejJO7ZyKqudmaQHrhfk6DeuZ6Thw901485YB2L0qD7tW5OLFdUV4e/vF2P+PYcDj81D50Dy8&#10;tvGXuP26RMzNa4RhnYJxRRN/DOQ1r4LXPC8Bi9dSkVy1gOWPLJJOjIAlCVjnImD5Slh2AUtJWNbv&#10;RUfr90RJWOy3S1h2AcvwfQQsu4hlJKwLnYClhKpgLV99HwGrhnxlkHFcj/p95z66kIjU7vj5uY+c&#10;cJpWsLe13AKWwN9y1ZbjsSMClpGwRMDyTcLyErCIErBIrQIWhztRQ74SZLia3wcOd8tXgvRb05qU&#10;LCNhSTlCj4AlGAGLsFsELC1heQSsbPY7CVjqPojUJmG5739qwy5gsV1j2vEKLtNJwGp0zgJWfQnC&#10;/yWc/pDsi9N854rT8n4M1AtYzjjOL3C95kGXXXr6X8JRovo+cJlGvpIHk5LoInKBlOyR37M2YYHo&#10;FR+GvDaxGNizOa7J6YThhd0wMr8TRuS2xPDMBAxLiVLpV1JCaHpOFJb2S8C6/s2xeVBLbL+4FW4Z&#10;0gq3DrEELEm/GtQM2wY0xZb+TbBBEqtsAtZqKS1Y2lgJWCJXyfsqjhfhallhdK0C1lqv5KuzCViN&#10;sL5C4xawBsZh08DGKvHKzpbBcdhm5KtLPalXptTg7Ve0xB+ubIU//rwV7riqlRKv/vILSb1qi79f&#10;3U7JV/+6riPuktQrSQK6UYQULahI6UFJvnpopKRe8f6aPDq6Bx4f2wtPTkjCM5NSsWtKOp6TtKNp&#10;Il1lY+/MHLw4Kwcvz87FK3Ny8fq83nh7YT60fFWm5Kv9m4bg0NZLcGjbJTi4dQgZrFKvlHy1ob8S&#10;r/at0+LVt2sl9aqfKjMo8tWB9f1wUNhQrFlPlIBVpKSpAxbSf4jD7bKVQqYz0pVNuFLSlTXcPS0x&#10;8ytEwLJKDx5c2xcHVvdR2AUsI1IpmcoIWTZkuJd8Vce0gn1635KFxzcVWe/FOLG5BCe3lODU1lKc&#10;3iZoEUsQKesEhwsnZfh2Dt9RoWSskwYRtLZWqJKGRzaWcL8Wcb8X4KuVffC5krCy8OHCDLw/PxXv&#10;zk3BO7OT8fZMMiPFSsGSUoTpeH1GJl6dkeWWsF6UNKwpGdg7KR0v2CQsScPaPS4Fu8byGBIJa2zK&#10;WUsTmmQsJWGNTMLDI5LwkOAgYXlxE+Gx7MR9N1sylk3AeujmJDw2Oh1PjM3EE+My8NiYVE7XQ507&#10;twyKx2aeo5t4Xm/s34LXkTZY3b89lpS2x+Ssi/DLduEoi2Ubjm3RVLarJflGUrCk/JgSL9ivyhDy&#10;2taMmKR+I2C5JSwO8xWwRLTylq80jdh2a8Q2nAhYSsLicr3kKxvRIl9xO4x8JdfROG6P3Ee0Zru5&#10;E9ufPdl+TRP5qlkQiluHYmCHCFzaJRJXdA3HL7qF4lqRr3qE4OZeIRjJ6+qY5IaYkNoQk9N5fc0M&#10;w6zsCMzNjcT83tFKuFqUH+tmYd9oDpdxEVjQN0IJWIsLNSJgKfIlBUukK28W5YdhcX5oTYxw5YNH&#10;uKopXykBi9jlKyVc1SCM1JSl3LKVD07TCgv5ec8Vmd4szy5heYlYNgnLjreEZUQsEad0wtUsSYLK&#10;OHcBS+Y1MpcSuoyE5SNfGZSE5ZavjIDFcakiRQVhRkqQo4RVt4Al04pcFYypiQ0VIl9N6hGoUelX&#10;WsCazuXPTOPnTuf2cjtFwJIULClHODVJMy2lAaanNcCsTClHGIj5eUGYR7SEFYi5ecGYx+NkTm4I&#10;ZmRxPdz+Mb38MaxLA9zQoQGub++HoZ0CMbJ7CMalRGNaTjPMKWiLuYXtMbNPW14HWmBkUjyu6RSJ&#10;IS2C0Y/3cVmhfujFc9LrWkCaE1OKUERIJWHxfIzktBE878N5XoYpAcsPDYP8EMR7wADiH6DlKyNg&#10;2eWregHrx43cFzndL10onO4h/9dw2m7BadofO/Wv+tdP5VV/NNe/6l91vJxLEGppSgtYWsKS4SJH&#10;5UQ0QDaRd0lYcgtR8gBCHjo08kN+Y39O70l6MqKRftAgslDtCViq/KAlX+VwuJOA5X7YoR5yyAMO&#10;vWx3CcI4wSNilfLmsYyIfOURsPxQYkvBUvIVP5M8wCziezEp4bBSblc511HBdWjpKhADSH9+JhGw&#10;VAJWgh/KLAGrOJ7z29KvlIAl8hXX24/bYPanThXjfrE/eOH6vAQsftZ87geRsApFwhLpit+XnSL5&#10;7Byu/3Ne7x8Rr9ylB4kIWEq+Iqn8XCJepRjCGtQuX5HuRB54mQdaIl91Jqr8oPVwTclXRJefMelX&#10;DVRKgik52NzCpF99P/lKcH7oKfg+TPy+2B9YnitOyzH4ilcGu3jlfkBL5CF0C4HdbgGLKOGKuOUr&#10;gcMvhIDlm4KlBKwgSb4KQE8h2CNg2dOvahOwRL7KJjk8xvJIH2IELCVf8RjsR4pJKdHpV+zmvCVc&#10;lkhYAyP8MSQ2EJc2IiJg8ZgfzOO5P8cJMuy6VpGYktYat/6yCHvXTcTR+zfD9fQtOP3UBhx/agWO&#10;71yK47sX4+QLi3Hm1SVwvbUMeH8F8KEIWMJyslTLV6r84BLgU07zmQhYq30ErC3nIWCRg8QkXx2x&#10;5Kujv7bSr0S+stKvTvwFOGkvPWjJV1J60J1+ZZevJP3qUfIYseQrd/qVEbBspQdrFbC8069Evqqq&#10;NvJVXQKWka5E7LEjss+HPnxE7AKWiEMiEJnyg98Qka9M+pWU4LOVHnSnX4mAdZpYApbU9rtQApaa&#10;jh0KWZ7BDDPTOGBfpx3HabgsVYaQPSrBSyQsk4Iln7X2FCwebEQkLO8krGqVgmWVIVT720e+sgtY&#10;dglL8Q55m/gKWFrCgsKkYL3MYS+RF9m9l8ebSFiWiFUlPE+cJCxLxKoU5Bjl8arEwQf5Nd7Hr/Pf&#10;5E4lYVWf+Tu/YotTf+OusSSsE3fAdVwkrN97JKyDt3EXiYS1DZXfbEbl1xtR9dUGVH25HlVfrEMV&#10;z92qT1ei6pMVcH28nIhkyfP8A57n7y/UEtbbuhShr4RVqSQsokoRioSlRSyRsKQUYeXeiTi9dxxO&#10;vyApWMI4JWVJAlbVC9OUgHVm11Sc3jkFZ56dxtNwlk6/EgFr7wJg92wcfmAE3v3tEOxZ0xfPLMnC&#10;04uz8PzKAnx2+9WofpTTP74An/zuZtw/OR+bLumAKemxuLploBKwyvk7LiUIS3gtLApneyjMH71D&#10;2Y4i2SSTpJEUXk+TiSlB2Iu/01KGsGcNAYu/+7zmnk3AMuUIVQqW9ZtiL0X4nQUs/kadXcDi7yOR&#10;381zEbCEhPPASbKqC6d2SDP+XtYmYDnJUxcCe6qolBBx2g9nw7udpfGSsIiSsHisCLWVInRMwBL4&#10;e9+Z7U67hKXg8Bpwenf7k8tRWP2+0xrZStqoCuk2w9V6LAmL50kPni9KwCJShtCkYCkJi6SzLZ3O&#10;YVrCEhnLD5mkNgHLcz/ijRGwakpYck9kYL91H+CWr7hdJsU2l8v2CFhWCcJIu4DVoBYBi0g/h6s/&#10;zvM8EeoFrP8uTn9IdsJp3rPhtJwfCz+kgFVDmLqQyPLPA8cHW3Uh8zhgHnLZhafvgkhNvjhNVxdO&#10;y/CCnyPcASNV+aLH+zngka/kwaSSr0hjIr99HaOCkdEiGiVdmuKylNb4VV4nDC/oghF92mJYVlOV&#10;fjUsOQIjk0IwPjUUc3rHYGVpM2wc2BJbB7fEtotbYDvZMbi5Sr3aPqAptvVvgq0VCdhUHo8NknYl&#10;ApZC5CspLRgHVU5QxKryBJWIJeUJRbqS8oP2EoQqKYvva6SMYSmXIfKWEq809tSrugSsTQPjsHkQ&#10;GexB5CuTfnWLSr4y8pWkXol41dItXv3pqtb48y9EvpLUKyk52A7/vKY97ryuoy43eIMWr+6/SYsp&#10;Dwiq9KBOwBIB67ExPfHkuEQ8MzEZu6ak4bnpmdhjSVcvkZdn5+GVOb3x2rw+eGNBX7y9SEoOFvIW&#10;u4S30uX4cp2UHByMg1suweFtl5JLcGjrxeznMJGvNop8VYF968rw7VqPfCVlB/cREbCUfCVC1YZi&#10;jXSvs6Qqka9WFyik+7AIVJxHSVdKzLKSrZSgVaiG2zEClh5nkq/64cj6Yqt8Id83iowl0+RbApak&#10;YImAJcKUlVpl46gM86HmuMKaSFKWQgSsIhxX9LMQ8aoQJxRFOLm5GKcs+erMNrK9FJWKMvaLhCXJ&#10;WKU4SU6JnMXhImGd2mFjewXHiYRVjuNbynBkkwhuUsKxAN+s6osvl+fh0yXZ+GhRBj5ckI4P5qXh&#10;/TmpeG9OGknHu7Mz8PasDLwxMwOvzZAUrEy8PD0LL0/LUiUJX5qSgRd9JaxxZKxIWDoNa6dDaUJV&#10;ltBKxHpiVCIeH6nRqVjJSsR6ZITIWJKI1QsPqpKEPZSIpemuuVkwxzW7yf08vpWIJalYN3bFfUrA&#10;6qEErMdHpePJsZl4ekIWnpqQiUe4LXdd3wV/vKIVbr24GTaLfFnahOd4c6wb2B6rB3TC7L6tcGPX&#10;KAxOYPuObc5MtpsTef2yp2Cp8mO8dhkBy9zPuMsQEiVccVyshe63C1hBikYiX7kFrABO6+8oXSn8&#10;LLh+Ea+85CsuvzXbz50jeY/INmdGkyD0ad4QJa1DMahDOH7WJRK/6B6Ja7qH41c9QjG0ZwiG9wrB&#10;KCnpmhyCiSkNMSWtIaZnhGBWVhjm5kRgfl4kFvaJxqK+MVicH6vQAlYM5veRZCydgCXi1ZKiaGJE&#10;LA4rECIUImNpwrkMEbB8JCxJw+ojiFh1Lmj5alHvMIVIWBrp1iwQlHhlhCqRogw15SqFyFcG97ya&#10;hRyv6B3OdfKz+CDD3VjTmmWZEoi6DGII5mV7mJvd0EOWhzlZwZiT6WF2ZhBmZwRq8Uqh5SszzMhW&#10;nvF2ZBqZX6OkJiVhBWBmmjdKwkr1V4h4ZbpnGAErxRKwVEnBAEyzBKypiYIWruzIMDXOLWAFsT8Y&#10;U1TJQZ185UYELJlGShWK6KWEL70901NE5LLKG4qEldwA0yQJK92P+yGA+y9QiViK3CDM791Ql7zs&#10;E445/A6mZzbkMR6EUd39MbRDA9zQjrRvgJtEwuoRhklpjTAz7yKVgjenb2vM7N0Kk7ObY2RKAq7r&#10;FovL2kSgJC4E2WGBSA7yR3ee05143kkinj0Fy5QilDZOFKeRFKwwnpuhvCZIKcJgEkQCSUAA79ks&#10;jIDVUDACFu/j6gWsHyf1Apbmx7rd50v9q/71U3nVH831r/pXHa8+Iu/EGuxpWEbC0iJWPsfl8oYs&#10;M6wBMkJ5M8n3rHBLxoq0xCh56NDIDwVxfii0pT3ZBSz1MCLaErCsBxc6SUsePEi5QV120AhE8l5D&#10;9JJ5ZV0+DzYKSRERCcsgAlaJlB0kZSJf8b1cum0SlhGwCviZhELSj59NHmiWcVsquI9EvhrQOAgD&#10;4wjfB4iAxfkruJzyeE7nk36lyw4S6ed6ixMCSBBKeDNbnBBsCViyXy15Sh68cP8KRr6yIyJWIbej&#10;KDYQ/RoRboO8F3K7ZBl2+SqL2y1kWmSQdKJKDxIRr5IFfs4kgd+nr3zVs6GkYzRAN+uhl3moJfKV&#10;PESTh2ntiVu+CuZNu8BueRDXUh7SEffDQem28HpIyJuJ74LTA8/a8Z73fIWpC41durJTq4BF3A+n&#10;iRGw2vDGyxdH+crCiFfnJGBxnILdRsDqLqlXQQHoFWzR0J+IgOV3TgKWSb9SAhaPu3x1rvnZ5Ct/&#10;lJBSYhewirkNImH1D/fHxSJe8Zi/hMf8xTxvBnAZRWy0CpfHhWFqegdsvzIfD826Fh/+fj5OPbIN&#10;1Ttvwemn1+P40ytwYtcynNq7FGdeWYqqN5eh+t0VOv1KCVhavlJlB1X5QR8B63MRsNa5BazqrzeT&#10;Lai25Ku6BaztqD5IDu1A9ZFbUH1Uy1c4Zis9eNySr078DTj5D+DUv8idwGlLvjojyVe20oN2+cr1&#10;GHmc3Sb5SuQrI2Dt5LizJ2C5qveiqvpF8hK7Xyb29CstYFXjDVJTwALe11R/YGETriCwW94tAau6&#10;+hPyKfmMSPqVCFhW+lX1PrKfiHx1iMs9Qo6y+xgx8pVVftAuYLklrHMQpeqkmosSXNwvVd7IMDVO&#10;8KzWiVoFLME9TLaTHZLg5S5FyM+nRLOaKVh633xLZD/J/hJp7Uu1D/W+lH0q+1f2s0fCcrl538JI&#10;c0bEkpKE/D7dEpbIV1rA8vA6eY28Sl4hL5OXuM0iYVkiVtULZA+HP0/keBNEwhIByy5hWSKWHKvq&#10;uH2YX+MD5B5yF/mXkrBcwmnhH3CJhHXyL3CdMKUIPRJW9eHf8FARCWuHPuf28bz8lufnNzxPv9oA&#10;1xdr4fpsFVyfriQrUP3JclSLhGWd69XvL+K1YAGq3/aRsF6bjapXZ6FKCVgGj4RV9dI0MgWVL03E&#10;mRfH49SesTj53BgyFqefn8hdMRWuPdO4O6ZzV0xH9XMzySzgudk6/eqlhUrGOvrwWHx0x5V4eWMx&#10;nl6UiQdn9MLDs1LwxpbBOHHfeOCxOdj/9zHYu+pS/HNUDpaVtsYN7RtiEH/zS3k9FfrxelkUxjZX&#10;BNsV4UG8zgYii9foDJLG63QKr6XJvAYn8dqqkrD4LhJWLw43v/cGu4DlVILQjrsMoYVdwGrL3w3h&#10;nAQs/gaeDSNliYDl9Bvq9HtbFwk2pPSHYPq1XGXrrw1O59TuEAHrIkdEwPJj+8gbu0h1Lji1F6Rt&#10;pdpX/F5MG8upreU77lwwy7a35UTEqlPAstqJNQQsIgKWkbAUHKbEKhtGturCZRnsEpaRrgxGupLl&#10;G5SExeU7pWAlkmQiApZbwuJ7msDhImEZESuT71kkmxj5SsQodd8j/wii/hnEg6+I5blP4b2VQrff&#10;C+S+y/wTBZet5Ctun/yTi/pHF2t9RsBKbhyK9uciYPkFwZ/9/hwu/yEdwGPbn9+9XcL6MQtYvn+Q&#10;refHzYUSsGoIUheYhn5+DtgeUl1g5GGYE3YBSvBKiiK+451wC0823CIUP+s5Y81TYxkWajivLRE2&#10;lFBlpvFZlpo2QPC3YebViRBKwOK7yAlSflD+3tCd18b8DgkYktwav8zqgBt7d8TwPu0xLKcFbkpt&#10;jJuSIzE8KQxjUkIxJTMcC/IbY03FRSr9asvgFtgysBm2WGlXWyoSsKU8HpvL4rCJbCxtjPUljW0C&#10;lhGoPALWOhGs2C2ylRKxBE4n79KvYL8kZ+n0LE3t8pXgK2BxmwbFc3vjsVW4WEjANqLkqyG69KCk&#10;X0nZQZGvbnenXrXGn36hSw6KfCVlB//+y7aWfNUB/76+k1VuUOSU7vjPsB54cLjQnYiA1ZXvXfHI&#10;qO54clwv7JyUguemZSjp6uU5eXhlbm+8Sl4jr8/vgzcX5OPtRYV4b2k/fLTCI159s3EQ9m2+GPu3&#10;SOKV5tAWS77aLPLVAKvsYJlKv7LLV9+uLVQC1gGVStVPS1cGNUwEqkJLrhLJSotWbrFqdSH2r8rH&#10;/pX5OLDKkrO4bBGrjm4oURxZV4xDa/S0SuJSiVhSOlDKAYp8VYJjmzQiWR2SkoWrJQVLBCyZTgQs&#10;EauKcZycsN7dcF3HZDy3/yiX6aGQw8h6oUhxfIMWrk5YaPmqkMMt2H1iYwFObCrAyc1FOL2lGGe2&#10;lqJyWymqtpMdQhkpZ385KskZka5UKpaWsAwnOf1JjjslqVjbyjmsHCe3luE4l3d0cwkOb+ynSjnu&#10;W52Pr1b2VmlYImJ9sigLnyzIxMeKLHy4IBvvzc3Cm7NEwJJShBl4RZKwZmSrNKxXp2XiFUvC2uMW&#10;sJKxe2wydo1NInxnv7s04ZgU7FQili5L+KQlYBl0IlYyHlPoMoWqNOHwXnhoeE88OEzooWSs/8hx&#10;rQQsC0vAcotYImFJucLreQ6IgHUTlzciDU+OycQzE3Lw7ORcPDUhCw+NTMZd13fFHVe2xdYBTbCq&#10;KBYri+OxYVBbbBzSBYuL22J0YiyuaBGEMrb/JAUrhW2u7rzGdSZSfkwELHsZQvVPJWyjJZA4trWN&#10;gCXilZJN+a4kLF4HG7ONFsc2npavtIAVK7DNJ8Sw3SdE89qp4Dwe+YrL47oNInrEc5iSr3gd7RzB&#10;e0S2N7OaBiG/ZSjK2obj4o6RuLxrJH7ZPRK/6hmBG3uG4eaeoRjZKwRjRGhNDsGk1BBMTQvBjPQQ&#10;zM4MxdycMMzPE6koEov6RGNxnxgs7msTsPJjsKCvlCWMxsICEa9isLSfoCUsRWEUlhZGYmlBJJaI&#10;jJUfYRHOZQlhikWCkq+MRBViw4hZvsg8Qri7W6Qr3W9LoeodjvmKCCuxK1KXCLTGL+wjn0+jxSku&#10;J5fbYCGlCwXdz3Ecv0jgtF7kCXq8XoZnOWoZSr4KcSZbaIh5drJ8CcZcITNIMSczEHOUVKXlKzeZ&#10;zqjp1XxESVicT0lYAZo0wR8zLXR/ILuJEqBIihCIGcma6ckBmJ4kApaWsBSJ3mgpy8KWgjUlMYgE&#10;Y3KvIEwyJAYqJnOayVz2FAXnSZbkKz8lXE0RActC+qemWElYqX6YkeYHlQyWFcDjVwQs7v++/I7z&#10;pVRmFObkRmB6RhgmcN0jujTwSFjt/JSENZrnxaS0GEzLjses3lrEmp3fBtP7tMGEnFa4KakZLm8f&#10;i7KEUORFBSG1oR+68ZyW60ErchGRFKwmJIHnZCMiSZ8inkvbSNp+0i4M5rkqBPEaoUUs3qeRoACf&#10;8oNKvvrhBSx7u9Iso9bl1IKTZFUXTu3/nxpKwCJO98D1/PSof9W/fiqv+qO5/lX/quPVW/7rWhKY&#10;BEvEcidKidBkiVgyPIc3Zem8iUwj6aHeEpY8JFAPIhpbAla8CFim1J5NwpKHE9HeApaWsGrKV3YB&#10;y0hY7qQt28MOz4MNwQ9FFm4Ji5Rwm0pJGREBy0hYRsCS1CslYPFzmZJoxfxsZVH+6B8TgAGNAjGo&#10;cRAGxQUrCUsErAquo7wxp4lrgNL42gWsfkrAClTyVUmTYEVxfLDaL/LgxS5f+QpYnjQsfk4RsLgd&#10;RSJfEXkvYL98N7JfZB8p8YrbnSGw28hXTgKWyFciXtUmX3UnImDJQ6/OAscZ+UoeqBkBSx62yU17&#10;KwuRr1qQ5vKwzgcv+UrgzcN3wemBZ13Y53USsAT7ND8kTg+OBacHqr7ylUfAqilfXSgBqxOHuwUs&#10;ogUsf3RX4lWgpqEWsBLPUcBS6VdElR/kcVdTwOK5SkTCchSw+N4/3A+DeQ5czON9MM//QTzeK7i8&#10;QjZai7md17WOx+qBOXhg6tV4bcsU7PvXKlQ+sR3Vz27H6WfW4cQzK3DquWU48/IyVL2xDNXvLAfe&#10;l5KDgghYy4glYIl8JXziI2B9oQWs6i9F7NhMtsClqEvA4jYoAWsHqg/dAhy5FTh6G3DsN8Dx35E/&#10;ACek9KAlX534O3Dyn+RO4JSTfPUAUCXpVyJfPQK4RMB6nEiakK98dW4Clssl8tVZBCyIgPUmEfnq&#10;baIFLMAIWB75SglYSrzyReQgu4D1ORF5yFZ+UElGVulBHCYiYB0jUnpQBCxf+coIWCIyCRdCwBLR&#10;ShDxqtLCCFhGwrJWWwt1ClheyLZyIlWKkJ+rSgQsKUMoEpakYBkJS/ZJTQlL9l21krBkX4qEJfuW&#10;+1jtb/kePuQqagpYNSQsJdPJd2pSsHwlLCNgER4XGkvEsgtYLhGw7BKWPQXLjhyXPD5dIg0+yn1m&#10;pWBV3g1X5V3kTrjOWJz+F1yn/gHXSZOC9SfuIpGwblcSVrVbwrpVn2c877B/K7BPUuo28nxdBxfP&#10;XyVhfbYS1ZaEhY/lnOc5LklY7y3kNUEnYbnLEb4+B1WvzkbVK7NQ9fIsj4SlBCwrCevlaRwnEtYk&#10;nNozDsd3j8aJXWN4rZmAyj1TlIBVvWcGsGcm8Dx5juy2UrBEwNo7H8efmIQv/34t3toxEDuX5ODe&#10;yd1w98Su2LOqHw7842ZUPTQVx+6egI9+cz2eXjgQ26/sidE9I3Ep2xjlvI4qAStErqMBKI5k2yIi&#10;GL1FwAr2Rzqvz3JNFgErhddgSbxMDrfKEdoELLuEdU4JWBadiF3C8ghYWr5S8Pp8oQUsk4Dli9Nv&#10;bm0k2DACll3C8sVpGYJTm6M2ActXvDL4tpXOhlN7QUlS/D4Mpq11oTASll3Ekraek4Bl5Cu7gKUk&#10;LB6rbjmKx65bxGK/W6yyYZev7DhOS+zylXs9xJQpdAtYxAhYXhKWwH4RsBTsVxIW8RKweB+iBCze&#10;Q5h/BrFTt4Al8pXGLmD15vryuF053MZsQbo5zEvAirMELB5LIoTUKWD5awFL/Xc0jw9BJKx6Aaue&#10;/zV+DAKWs3xFuP0/FE6ylS++8pXBaVo7bjnKB/tDuXPBaRmCfbxdvjKEc9/Zl2OQcZG8ZtVAhvNz&#10;SSJENBEZoTGR+3cpmZXcJBxl3S7Cz7M64Pq8TripdwcMy22DmzObYmhyNG5KDFPpVxPSQjEjJxJL&#10;iuJU+cEtg1tiy6Dm2DSgCTZVxGNTuUe6EjaUNMJ6so74ClhrVHqVJWERlXJlISKWW8YSEUsobkRi&#10;FatLYi0BS5ccXF8R58ZXwNLylaRfaQFr62BLulLiVRPFDpGvyG2XNNXpV5db6Vc2+UpKDqrkK0u+&#10;+sfV7fCvazvgrl91xD03dlYl2P4zrLsSVx4eQUYKPRQPjezG9254fExPlXz1/LQMVWLw1Xl98PqC&#10;fLy5sEBJV28u6AspNfjO4kK8v6wYH68sxedrK/D1hoHYt2mwEq8ObL2E8H3LxWQQDmwepJKvDrrl&#10;q3Lsd5cetMtXhdgvgtU6S8BSWOKVwHEGLwFrDccRka72reirkG4ZJsLVsfWlOL6xTGEELBl/YJWk&#10;W+VbYlURjm7gtBtLcHwTpyfSL+uSadR07FbTre+nZKsTG0pqIAKWkrBEwOLn0ljylcVxka+ISFcn&#10;JdlKIbKV5viGAjcnNuZzXAFObS7Ema3FbvnKtcNQZlGuRCyVhqUkrFKc2ippWSU4KWzTqGSsbVrC&#10;UulYnFaJWFv4efnZRXbbz/3x9ao++HJFHr5YmoPPl2Tj88XZ+GxxDj5ZlIMP5mfh7dkZeH1GmpKw&#10;XpuZRbLxujCd3dMy8bIqR5imJaxxyXhubBJ2C+xWZQmVmJWqUKUJlYSVhKeUhJXogf1PSDqWhQhZ&#10;ImJJecKHR2gJS4tYPSwRS0tYSsSyyVduCUtKFYqAdQOP+aGJeHS4pG9lYOeEHOyakqckrCfHZ+LB&#10;Ecn4+7WdsWNQU6wsiMSKokbYNKgNtl7WFSvK22NSehyubReCwQls44X7IZ1tLylD2JXXOCk9Jqk3&#10;UnrMpGCp+xpOI38bjSeNiQhYSpiycAtYbNeJgCWIgKXkKxIjKAErkNdIEiASVgBieP00ApakXQki&#10;XjUmIl/JuqX93onbmcg2aXaTYBS0DEFFuwgM6RSFK7tF45oeUbihVyRuTgzHCF5LRyeGYByvpxOT&#10;QzAlNQTT00IwMz0EczJDMS9bUpvClaAkYtJiu4BFtIAViwUiYZFFhTGOAtZSsqxQoySs/AiFlq80&#10;3gJVqCNmfE3M/Hb0NiuhimjxyshXUYoF7FafzXy+vlGE79JvCVZGnvLFjBcW9+ZnsLAPd5pPWJAT&#10;UjfZDZWIdTaUjGVErAwtYs1RklXtzM0MdM/jNZ8SsQIUImBppF+GBymUiJUagJm+AlaSFrDqQiQs&#10;gylVKBKWFrCCMJlMMiQFkgDib+GnmGyTruwoAcvC9IuIJSlgkh42P4/7nd/ronxdQlNKac7OjlTH&#10;+9ju/hjeqQGGtm+A69tKEpYfhnUJxNjEUExKi8LM3ATMzW+BBf3aYUFJJ8wt7ozJvdthqEhY7WJR&#10;3jQMeZGB6u/nXXlet+N52JLno5QibM7uZkTOTZEkI4i0jUR2kvLTqn3Ia4Wg07D8NZaAJQlYuvSg&#10;Juw8BawQWb4vMpzTOWFvV7qX47SMOnCSrOrCqf3/U6NewPq/Rf2r/vVTedUfzfWv+lcdLy00aQlL&#10;iViWgGUeGEhZPyVgxdQuYClJSpYT2wD5jUW+8kNRfADRApZXCpYsV+QpTu+VghUlgpWfStkS8cqk&#10;OJkHEF4ClsxnPdSwI8suJDUFLD+UECNgSQqWUOojYEnylRKw+Pm8BCzejHoJWHyXRCwlYDXyCFhS&#10;ftBXwJJyhE4CljsBS/a7fC5+Po+ApYeJeNWb2yUPZGR832jZf9bDG5GvSD67JcXMpF8p+YqfI11g&#10;d5qFKj1I3PKVwGkSSS9+1p5ESg4aRL7yFbA6ESNfeQlYvHkwApZbviJeDwx5kyBcKAFLcHroWRtm&#10;ngQhwBn7sn9InB4aCzUeppILJWD5ylcXTsDydxaweFw4CViSfuUkYBVJeguRFJcSEa84rExgtyBC&#10;1gCeF4Oi/TCQ14kKHr/lXJaCy7ksLoQ3vB3wx6GD8OLaCfjiz0tw9P71qHxiK6p2bsbpnWtw8tnl&#10;OLVnGSpfWQaXSr9aDny4EvhYWKFljI+XkiXESr/6hP2fcbrPOM3naywBS4SOTUQLWDoBaxtcX2u8&#10;BaztiuoDO5QYgsMiYN0GmPSr478HTthKDyoB6x/AyX+Ru4DTvvIVqZL0K0vAUvKVlX7lJWDZ5atn&#10;iZQgFPnKLmB55CudflWbgKUlrOpqK/3qOwtYvvKVyEK+ApaIRbb0Kyk9KOlXImB5pV+JfGVPv3Jp&#10;vrd8JRgByy5fGQHLNwVLsDbBh3OTrwTZXnZ4CVhShlAkLJ8ULAcBiweg2n96P8r+lH3LfSz72xKw&#10;lITlFrGMhGUvF2kELC1heUoROklYhMeDt4AlSVh72S0ClpGwRMDyLUVoR45LEbAkBesx7rOH+HU+&#10;AFflvXBV3c3d8W9yF1xnyOk74Tr1T/J3m4QlpQj/CNex27mbfg/Xkd9yV93G3XSLFh4PbAP2beWu&#10;2sTzU0oRrtUS1uerUG1JWPjEki6tFCxVivCd+fz4NgFLUrBEwCKVCnsS1nRUKQFrKipfmozTL0zA&#10;iefG4eTu8SoBywhYrj3TUf28JGDNAHYLM7WA9fIiJWGdemYaDtwzDJ/cfgVeWFWA+6f2wF3jO2PX&#10;0j748o5rcfK+8WSSSsF6ffMv8dcROZiZG4+rW/nhYrZhKvjbXsJrYXF4AEoig9ieCfIIWLx2p/Ea&#10;nRbih1ReS1PC/C0By6+GgOWWr3kNtwtYdUlYvgKWR8LyU9QQsPg75Zaw2K/kK4G/geeCXcDylbDO&#10;tRyhQbUHLH5qAtb3L/NcE18BS9p5vglYRsJqa7URjYBlJKxOPE7dchR/u1U5Qnafr4AleKVhybRE&#10;livrMBgBS5avBCzSg+0HJWCRJGIkLCViES8BizgJWCJf5fHc68N7jnMRsPJ5v6AlLI+AJe35H0rA&#10;8lcClpawvAQsHt/O8pVQL2DV89+hXsBy5r8hYIXzs9ofzJ2Nsy1DukW2OhcBS+Z1FrD0PCb9SlIh&#10;JP1Kfq/l97C9CA4XRWJAzxa4OqcjbuzTCTf3bofhOS0xLCMeNydHYlhiKEanhGByRhhm50ViWb84&#10;bBhwkU6/GnQRNvVPwMaKeGws53ARr0q1eKXkq+JGWCulBG2oFCvBSsLSxLtRAlapXcBqhJWWfLWq&#10;OEYJWE7ylV3A8k6/MgJWglvA0slXRsBq6k6/0gJWc9x+hS49+KerWqmyg5J6pcsOtsU/rhH5qj3u&#10;uq4j7r6hE+4d2hn33ywpV92VfPXIyF54dFQvPDa6Fx4f0wtPjO2FJ8cnquQrLV9lq8SrNxbk461F&#10;hXh7MVlUgHcW5ePdxQV4b2kRPlxejE9XleHLdf3x7caB2L95sBavlHw1GPs3cZhIV0Tkq4Mb++PA&#10;hnKVfrV/fQn2rSvGPgcB6wD7vcQrgcO98QhYCkm0Yvta0q9MApYSsLj8o1zXsQ2l6l0SsdzTioBF&#10;Dq7mtFymJFsZCUuQbhGu1PKt9boFrPVnE7C0hHWMn+UY53HLV3UKWCJciXiVrzgh2ASs01v6oXJr&#10;CSq3laBqe4m3hLW9jMPKVElCKU94WmSrrcU4qein37cV4xSHi5wl5QnPSGLWDkvE2lqGE5tFwpJy&#10;j/wu1uTjm1W98dXyXHyxNFtJWJ8tzsani7Lx4fwsvDsnA2/NysCbszLx5uwsks1uMjMbb9gkLEnC&#10;2jsxFS9MSMEeCylN+PwEKVFIxqdh97g0VZ5QlSYck6RErKdHJeEpQYQslY5lJCxJxJIkrEQewx4J&#10;ywhYD9qTsIZJGULBErA47P6hOgHr/hs4zVCeB8NE6krD0+OzlHy1c3KOSsF6eFQK/vWrLrj14qZY&#10;XRiFVf1ieW62wvbLumB1//aYnpWAoZ3DcdlFQSiO8kcW28tJvG5JGUIRsNoRI2C14LXMLmAlcFpJ&#10;wbInYEnin13AimfbzqRgGfkqmkQJbAtGBwQpYgIDERsQQPw5vxawRL6SMmeSsiPrlTa7JF+JfJXV&#10;JBiFLUNR0TYCQzpG4cqu0bi6RzRu6BXFa2gERiWFY2xSKMYnhWBSckNMTWmI6WkNMSu9IeZkhGBe&#10;VigWZIep8nkiKC3uE6UErCXuBKxGWCQUNMLCgliFCFiLi0TCskoQCoWRWCLpV2RZgZWCZQlYWsKq&#10;XcQ6P8y8Bi1ViXwlLBAJSyHlEqPZL0SpcVq+4nb1jSJ857xuqcomVPmyuLe3fHX2eWrKWE44SlmG&#10;GiJWsBKx5mUFuZmbFVgrehprnkyPwOUlY1kiliApWXMygjks2CZhkRSSHOSWsGYkWZh+93BLwkq0&#10;JCy3fOWPKSJgcZ7JFlq88pavJib5KSYlNcBkKTloxy5hmW5ruCRlSRnF2fyM87K5TyXFTX3fMfze&#10;YzA3NwrT08MwMTEIY7r7YXjnBripg2Z4F3+M6RmEiSnhmJ7dCHP7NsPCfm2wtLwTllR0w9ziLpiY&#10;KxJWc1zRoTFKE8KQExGAJJ7vXXnud+D53Za0Ji1JE56fcr5GEmkfhVpIOcLwYLafSEiQH4LYPgrk&#10;uR3E+7dg0pD3hCFEkq/s6Vd1CVhq+Vyf4ChhyTBOUwNrHl/qBazvT72A9X+L+lf966fyqj+a61/1&#10;rzpeRmhyC1hKwtIPEAoa+UELWP4crgUsKT9oEAHLpF/lyTJEwIqz0q/iA9AvPlCJRkbA0uU2/JWA&#10;pSQs6+GEEbBEspKSG0a+cgtYxDkFSx5seFNo4ShgNW7glrDk3QhYxVxeEZctApakX9WWgCXilSYQ&#10;/Rv5o5zzltkELHsClkH6tYClSxAW20sQcn+YsiPmwYsIV0bCkncZlsvtkHdJypLvQcpBinjVV+Qr&#10;dudF87vhMmR/SfKVyFdpJNVCpCuDKj0YLiWINFKGSFACFukuhGhUCRjrQZdbwCIdSHviKT/oh9ak&#10;FZGHcVKWRglYgjyokweDNszDvO8rYCnUsmo+/PTFTJ8g8MbFCa/l/oDYHxjbse8jw/9+ApaDgMXv&#10;vzYBq7YErKIQXjcaCjxfOJ3IBGU8Tisi/DEgKgADowV/t3zVj9tZyH1WHh6Ay5uEYmTPJlgzOB2P&#10;zL4On/5hIY7dtwGnHt6EU49vVOUHT+1chZPPLcPpvUtR+epSuN5ahur3RMASCWMlsWQMEa4k9crw&#10;qRGwVlkC1npLwNpMtHxV/dU2VH+9XeH6hnxrsc9i/w4lYEHSrw7faglYvwGOSfrV7dDpV38mfyV/&#10;J1b61cl/A6fvAc7Y5StJv7LKD7pM+pWvgKXlq+qqnah2CbtQXf0cseQrl06+cglu6cqOs4DlEgGr&#10;2pQfPF8By1e+chKw7OlXIhsdJkeIyFeSflVb6UEXP7twYeQrWZYuOWiXr4yAZRKwDLVLWOcmXwlG&#10;wOJnUgIWP6MqQ2hPwTJlCLlvVClCu4BlsJciNAKW7PvaJaxq1wcW3hIW3KUI65CwTDnCKlsClpeA&#10;RaQcYZWvhCXvgghYIgjqMoTVVQ/DxWPbVXU/qqruI/egqvJu7pZ/c7fcxd3yL/JPYklYPGdcx+9A&#10;1bE/oOro71F15LeoOvxrVB26lbtqB3cVz0lJoPt2M6q+3oCqL9eh6os1Hgnr05W6FOFHvBZ8uASu&#10;Dxah6r2FqHpXC1iuN+fy49rKEJJKwUfCqrRKEVa+OBVn9oqENQmn90zGmT1T+PGn8uOT59i9m+ya&#10;Cteu6ag2ApYkYJGq3bNw8uFx2PeP6/HGlv54dHYq7pnUDc8szsOHv7kcB/85DCfvm4gT903BZ38Y&#10;jgdnlmLlgDYY1TMUv2jhj4tFBufvfymvmSWRgSgKD0TvkABk8bqdIfB6nREawLZBANsE/ioFKylU&#10;BKwGSsCyoyQsXseNhGVELCVg8bor+ApYIl8pAYu/F4baBCzzWyUi1ncRsAQlYfnzN9LC/IY6/d7W&#10;hWoPnAdOyxCc2hz/LQHLtK/qwukzOCHlUOzz2eUrJWDxWNECFr9LRQO05jHVhmgBy0+hBCz+pnck&#10;nXjcdXbDY4i4BSkLL6mKy6wLu4RlL5NtkH778pWARXqyHZFIzipgsW1tF7CUfCXwHiaP90m+ApZd&#10;vDLo+xP5JxH9TxR2RL6ylyCUewF7CUJp2393AUsSsEiAvxKv6pavhB+PgPVD4iQI1fPDUi9gOfNT&#10;SMCyT1OXgOU0jTccx/Gq/CCR0oPyG9VKrvG8R8xpGYXBiS1wTU5HDJX0q7w2GJFzEUZkxGF4SiRG&#10;JYdifFoopmWFY16fKCwvFgGrGbYMbo4tg5qpBCwRsDaI+FTaCOsEka9KGmNtcWOPeNUv1htLxlot&#10;iVhu4rCmREoO6rKDRsBaVWLkqxhO4y1gbejPdROPiCXDSf/GHgFrUEINAWvbEC1h7bjEI2D99mdG&#10;wGqBP17ZEn/6eSv85arWbvnqn0a++pUpPdgJ9w3tjAdEwBrRHY+M6onHRifi8TGJeHJsIp4Zn4xd&#10;k9Pw/LRM7J2ZjZdn56pSg2/M74u3FhYo+UoSr5R4Rd5fUogPlhXhoxXF+Gx1Kb5cV4FvNg7Avk0D&#10;sW/zIOwn+zYOxLfr+5MK7COSfKUR+apUCVj7RcBaV6RZaxewjPBUpN6N/OSEXb6yI8NEwFIlCNcJ&#10;xd7ylU3UUtNyWaoM4XopWehBhtlRkhY5ZolWJ/g5TljdNTASFjHSlR1nAUtLV3Y8AlYRzmztZyVh&#10;FSsJy46IWTL8DDnN6U4p8cqbUzKO054WUWtHGSpvqUDljgolY53aWooTm4txhNt1cF0B9q3ug69X&#10;5OLLZVn4fEkmPluUqcoRfjQ/E+/PFQkrC+/Mycbbc4UcvM3ut2aRmVluCeuVqVrEenlyOl7iMaaE&#10;LPKCMFHKFKYrEeu58anYpcoSJmPnmGQ8MzpZS1ijjYTlScKyp2A9MqIXHvZJwVJJWEq6Evmqq3pX&#10;/ZaAde8NXQnHDe2Bh4YlcjkpPA/S8fSELMUT4zLw8Khk3PmrLvjNJRdhA89nuVZsHdQS2y/tiDX9&#10;22JWbhOM6BGFq1qFoJxtvVy2VVUZQl67OvF6156oMoTELmCpNjrb1yJhSRlCJWAReY/lNI0C/Hjt&#10;81cCVrwtBSuGiHwVKXBYlJKvghEbyPGkcWAgGnO+xrzuinwlcofcS8nfcbtE+CG5USCym4p8FYb+&#10;7SJxSadoXNklGld3i8L1/Bw39+I1NCkC45LDMDE5BJOTG2JaSjBmpAZjVpqINg0xL7MhFmSFYGGO&#10;JD2FY3FvSb+KUvLVkr6xpBEW5zfG4oLGWCQUNiJawFpUGK2kq0WGgghOF4ElZKlNvKoNXyHLjohW&#10;TslYUnLQYASshVJ+0BKvPEgJOi1fLbRYxGGLOU6JV2SpErC0hOWLo2xFzmUaU5rQFycBS3CUryzm&#10;5zR0s8CH+TnBbuZlBznAcUIWp7VKGho8MpZJxWJ3hgznccF3I2DNSuN7ahBmpljYRSwHvJKwvAQs&#10;f3eZQTc2+cokX7kTsBL9MKVOLAGL3dOS/VWpxJnc1jmZIfzcYZifG4H5eVEkWglYs9iGmJbWkMsO&#10;xNge/hjVtQFGklHd/DCmZyAm8PyYlhmFOb3jsLCoOZaVdcDyAd2wpKIH5hR3x6TenTE0qRUubRuL&#10;fvENkRPprxLKe/Dcl7+7dyRt5HrAc17KEEbxfJUULAX7I4P8EB3ij0gSynvBILaP1H0Yz+1gaZO6&#10;BSw/xbkKWIJpH9aQsKSf4+sFrP9/1AtY/7eof9W/fiqv+qO5/lX/quMl4pSThGUeJpiyGSL+SDqV&#10;SFeGGuUH5T+8jYCVIAJWkFvA8khY8gDCI2AJIlOpBCcuS/7rW5YrSU6CStiyHkQ4pWB5PeQgBaTQ&#10;ErCKbAJWceMGKFEClpawBJGyiu0CFtdlJKwivhsBq4I3znYBS7r7x55dwFLyFSmO53qUgBWoJSxS&#10;FCflA7WAZeQrN275yk/JVzncFvmP+DxOJ6Ua+3DdvblNvWMDkRcTgJwonRqWyXlV6hWnV+KVRbLA&#10;4Z7kKwcBixgBSz0E442Ak4Bl5KuzCVgXCfKQTh7W8UbC/pDQ/kDP6aHf+eL08NMX+/SO8pVgm+aH&#10;xC5d2bHvI8N/RcAi5y5g8Tji9+4WsPi9n7uAxWsFEQGrMITXBM4vKAmL05XyWO3P828Qj/PBZFC0&#10;PwbwOC/juALerOWTgdENcWPnOCwo7oI7hpXi5Y3jceTudXA9vh1nHtuMk4+txcmnVuPUsytU+tWZ&#10;l5ai6vVlcL29DNXvL4cqP/ipsIKwX8oNinTlFrDYL+UHlYC11iNgfSEC1layDdVfiXy1A9Xf7PAW&#10;sL5l/z4phybpV7fYBKxfWwLW763ygz7pVyes9KuTdwOn77UELBGvjHz1IOCyp185CVhGvnqW7IYn&#10;+UqnXnnKDvrKV04ClshXr3Pe7ypg+cpXIggZ+UowApZJv7LKDyr56ihxSr/6oeQrI2D5yle1CVhC&#10;NbE2x4bzOpyQdXKGGgKWpGAZAcuWgqUkLHsKlj0Jy5Qi5H52C1jeuPjdmJKE3gKWR8KC61wlLCNg&#10;SQLWi+y3SVhSjrCGgGVnF6cTAetprv8J7rNHuRseQhWP8Soe60rCqryXu+Vu7hZvCct18u/cPX8h&#10;f0LV8T+i8tjtqDz6O1Qe/g2qDt2GKp5vSsKSBLp9W1D19UZUfrkelV+s9UhYPKerP1mhBCzXh0tQ&#10;9cFiVL0vApYuQ+h6ax4/qicFq/JVwSZhmZKEL81A5YvTyTScEfZOQ+Xeqah8YaolYE1B5e7JqNw1&#10;mR95Cly7plkC1hzgpQVKwKreM5e7YRqO3z8KH/7mZ3hmcS7+Mz0RTy3MxhtbBuKzP1yNo3ePQeVD&#10;M3Dozol4bsWluPXqnpjVOx43dQ7F5U38ea3kNZNtgJIIf15X2T7g9Tmb1+3MYBISiKywQGSQNBGw&#10;Qnnd5vX4XAUst4TF3wZfCas2Aas9fzfcEhb76xKwlITF38BzRR4aqJIdpF7A8sbevnLCafvrwj6v&#10;l4DF40QLWEa+Ivwd9whYWr5SAhZ/s89HwFJtTwtf4coJu4Bll6/sEpZbwCJKwCK9pD3Mc8YuYdUm&#10;YGWSbN4rmPSrXN7H1BCw1P1TzXsTwX1PZZew2H7XAhbncxKw2P39BawAbwHL30m8MtQLWIKTIFTP&#10;D0u9gOXMT0/AErRQdb4ClhpHlIDF6eO5LPntbB/uj16Ng9GnbQwuSW6J63I74Kbe7TEstyVGZDXB&#10;yPRGGJUagbGpYSr9amZOBBbmR2NliQhYTbFl8EVKwNrsFrDilHy1VhD5iqiSg5Z8taooxpt+xFZW&#10;UMlYQnFjN1q+0gKWyFd1CVi+EpZv+tWWwR4By16C8JZLmuI2k371s+b4vRKwmuOPV7bAn3/eCn+9&#10;qrUqOyjy1Z3XaflKkq9U6UFJv7qpCx4c1lWVG3xMJV4l4alxydg5IQW7J6dj74xsvDwnD6/N74M3&#10;FvR1lxpUqVdKvirEe0tEvirAh0sL8dHyfvhkZTE+X12Kr9ZV4NsN/bFvkyVh8V36v1lbpti3TqSr&#10;cpV+pQWsElKM/ev6kSKFk4Dli128MoiAdWC1t3h1cHWRW74ySH+t8hXHiezlK1sZ4coXu4B1bpyL&#10;gFWbfGUJWF4SlhaxRLbygsO0oNUPpznNKXLSh1PbinB6O6cRYWtHGapuqdDsKFelC6Vk4fHN3Gcb&#10;5Hvoi29X5eGr5dn4QglYGfhkQQY+np+JD+dn44N5OXh/Xi7em5+Dd9n97twcvDM7G28rCYv3NzOy&#10;VEnC16dnKhnr1akZeGVKBl6SZKzJUqJQ0CKWpGI9J8fiuBTsGpuMZ0dbEpYlYJkkLC8Ja2QiHhUB&#10;y6kUoRKwRL6SsptawJJULCNg3XdjN1WO8MFhMn8SHh+TxvMhA0+Nz8QT49LxyKhknj9dcfvPWmBr&#10;eSNVtnTboBY8F9thbUUbzOvTFOOSY3Ft+zAMjAtEH7Y909gGkzKEXXj96kBMGcIWHGYXsCTBVqVg&#10;sd+kYKn0K3Y3DvBDPNt0CWzfCSYFywhYEQLbgh4BKxiNA4O4rEDOF4B4Xnfd8hXX0UX+KZft0RyR&#10;r1qFon/7SFzaORpXdYvBNd2jlXx1U88IjEwU+Sock1LCMDUlBNNTgjEzNRiz04IxNz0Y8zOCsSCz&#10;IRZmh2BRTigWOwlY+UbAisPiwjgsKjQSVgwWFUQRLV4ZFjuIVufLuQhYi3wELLd41TcKC93oMnTC&#10;InZL2UGTfCXy1dmwy1bng5OUJThJWYKTlCVCnFvEym2oWJgnhNjQwwW7jOWBw2ukaGk8MpYRsbR8&#10;NZfHg2AkLAWPl1ki7RG3iOWDk4Q1jbgFrGR/THZgUrK3eHXuApYHWf40KZOYGqRT3TJDMTcrDHPZ&#10;bhD5ak5OpBKwZmSEYCo/g0hY43v6Y2wPP4wRegZgfFIwpqRLWyMa8/omYElJa6yo6ITl/btjcUUv&#10;zCnuiXE5HXFt96a4uFWk+sf8vOgA9fxG/g4jf2uRv6OImBlntXdEwhKk/HIM7/9iQwIQTcLkXpDT&#10;yH1XEJE2aYjAe7bvImAJpo14LgKWSuWyprdTL2B9f+oFrP9b1L/qXz+VV/3RXP+qf9XxMkKTwZ2C&#10;JYKUelig32W4CFAiRBlMeQx3+lVjTh9nyVcJgRolYYmAFeAWsApNCpa1bHk4Iduh5Cs2PmtIXsRJ&#10;wBJxS2H1SzlDJWFxWwqVgGUkLEnDauCWsEpEmOKwkkbsdhKwiBKwuM5SSdzh9krJQSNhybsMUwKW&#10;wGWK2CXLlfXYBSwpS6gErPgAEkgsKU3KD/KGV1KtjIAlspVCxKtIP35mP2SH+SGLN+2yX9Q+4OeX&#10;/7zPjQkggchhgz2LyzDylRKvOL2gxCsLKTdoSOS4xFA/DZfvFrCIXcAyD7RUqgBvCBzTrxRawJIU&#10;BLeAJQ/oBPPQTv6o4PMwT3B64HfOBFjLFBwegLqxpjHz1Mm5TPM9sUtXduwPUQ3/DQGrs8BxCu4/&#10;LWDx2Aj2R0+RsCz5qhe/byVg8ftWAhbfz0nAIh4Bi9cLgceiiFcGlYLFaUTAEvnKCFj95Zzk/H15&#10;s9aX++zSJqGYnNMOt1zbF48suBof/3Euzjy2Ddh5Kyqf3ITjj63CiadW4NSuFTizdzkqX1kO1xvL&#10;Uf3OCuADIuUHP10FVWJQRCsjYakkLFKXgPXFlroFrH1GwLoFUAKWLf3q6G+BY7cDx6X8oE/61Qkr&#10;/erUPcBpk35lk68c06+EJzlOyg/uJM+iWpD0KxGwVPlBnXyl2esgYL3kIF/VLWABtQlYH7Hfkq8g&#10;aUx2+couXgkiDX1NviX7yUFiF7Ak/UoErB8y/UqLV1q+ckq/+qEELLNezuCyBCyXTcAS+cwSsKpd&#10;hwj3jeuAtZ/2Edln31jIPjQClj0Fy45dwtIilpOAde4pWK8SqwyhSwSss0lYdnZzGl2GsJrHrovH&#10;skulYNkkrMr7UHXmXlSevsdLwnKd+gd30d+UhFV1/E+oPPZHVB69HZVHfocqS8JyHbwVrgM7ULVv&#10;K6q+2YTKrzagUlKwvrQkLJ7TLhGwPl4G10dLUfWhCFg6Bcv1zgJ+7Pn8yPNQ9fpcVL02B5VuCYu8&#10;YiES1kszUbl3uuZFScOagSp53zuNu0AkrCn8uJOVhOURsGYAz88G9s4DXlzA9/ns57XriSn4/K/X&#10;Ys/afnhsbjoen5eB51b0xRtbBuCbv92Iqkdm4NR/ZuDt7b/CneP7Yt2QTpiY1hhXtQjUAhbbAMXh&#10;vJaG+isBK4fX7Gxes7NDAtmWCGKbKhBpHJfC660SsHitNXgJWKROAYvdRsDqSM5PwBLk96oBWhMl&#10;YfFafi64BSxe/3+0AhbHtWB7yQsOa87954SveGVwai8Ivm0sO07b7oT7s8o8FmYZvgKWSb9qLYSc&#10;i4DF40bJV1rA0v0eQcpXwFLtUK7HF2mTKmS8hXQb6UrKHUqb1QhYInnVJWAlsR3uJGCJfKUELN4n&#10;iICl5Cu2wUW+6s37DLeAJfdMxFe80lj3VAoRsLSEZdKv3AlYXL4qx871KglL3tn/XQQsPxGw2K8E&#10;LP/6BKzzwUkQ+rEQ+GOF+93pAcT54CtMfR8a1kA/0FIPtnxwepj0XZAHVl7wMzk92PLFSb4SnKa1&#10;878gYJnpzHg9TU35SlDjiDyEjOW7/PNUqxB/dIkOQlrTMPTr2Bg/S22F63M74Oa8thiefRFGZMZh&#10;VHo0xqRGYEJaGKZL+lXvSCwpjFGlATeKgDXoImwZ6CNglTV2C1hu+UokK5GtimKwUhHtTb9olW6l&#10;sZKxRMDi/BoRs7SktaY0BmvLYpV85Sxg8V2GqeFawNo8MJ7b2gRbBzfB9oul5KAHj3zVHL+7vAV+&#10;T0S++sOVLXDHz1viz5J+9Ys2quzgnddJ6lVHlXolZQfvu6kLHrjZkq9GdMNjo3viyXFJeGZCKnZN&#10;SsPzUzPw4gxdbvBNJVwV4h1VatCDJ/mqAB8sLcBHywrxyYp+vHUuwZciWUnK1cYBqtygvAvfri/H&#10;N2tL8c2aEnzLd1120Eq/WqfTrw6s60eKFPvXGoyAVWCjpoB1eF1NAUvLVCJcSdpVsZV6VayGiZSl&#10;BSwtYdnlK7eoxe0R6UpkLCVkkaPri3FMyhJaaPlKo+QqruO4SriyC1cGU5pQyhX2q8HJjYLIV2Rj&#10;Acl3ZlM+TgmbC3BaSViFOOMWsWoi44VTWzUn2X1yC5dvDTu9jdNt74cqKV94Szmqb61QVLHbSFjH&#10;NnFfrOd+WtMb36zMwVeSgrU4E58tzMQnC7Pw8cIcfLQwFx8uyMUHC/Lw/vxcvCcy1pwcvDs7B+/M&#10;8ohYb0oilpKxtIhlUrG0hCVpWGnYM1EErFTsHp+ikrBUSUJJwiJPiyw4RkjGkxa6FGEiHhvZS5XT&#10;lLKaD43ogYeG98CDiu74z/Bubh4cJrKVJwVL5KsHbhJZS+ZN4nmRyvMiQwlYT43PwONj03A/x//l&#10;561x68AEbON5u31Qc2wb3BrrKlphUUEzTE5vjBs7R+LiJkEq9T2D7epEXgO78hrmW4ZQ7mncbXi2&#10;sWsIWHz3ErACtIAlKVimDKEnAYvdHBcTwOGSfMVpRb5qwnmbcllyH+WWr2J4j5igyw72bxeh5Ktf&#10;dIvFr3rG4saeMSr5yiNfhWNaaihmpIZgdmpDzEkLxjy3fBWMRVkNsSg7BIt9BKzFXuUHJf0qzkK6&#10;pRxhLPEIWJJ8pdKvHISqs8Pruw1JxvIWsMJUvx4m71q8WizItH0jsZAY+WpRfrRFjIV8jhguOwZL&#10;OXxpfhSWWSwX+Dlq4J4mEsu4bEGLWRE2POPUdERN04fjfFjCbV3S2xstZoWpMoZ2lJiVG6pYmBui&#10;WJQncBj3h8FIWHYRy41KyPLgSc0iNSQsgwyTkpQhbgnLU5JQi3tKxlKpWDWlrFolrGQtYE1J9sPk&#10;FB+UgNXAwiZgWRKWxr9OpLzhVK5zmmwDt29mekPMygghYZiZGY6ZfJ+RHqoSsETAmsxpJ3KeCb38&#10;Ma6nH8aScb0CMDE5CFM53aycaMzPb4LFxa2wtKyjSsFaWJaI6QXdMCqjDa7tnoBL20WjrFkI7yf9&#10;1bMc+RtMR2nf8LrQlNcHSayTsqEKuRYE+ikJK4qE85wWOcq0W7UY5Sxf2SUs3e3dTjPY24n29qiv&#10;fCXUKmARp3auI5zWSbKqC6d7gJ8a9QLW/y3qX/Wvn8qr/miuf9W/6ngpoUmQP/wTIzaZBweqdAbf&#10;Zbg8CBDpymAeDuj0Ky1gudOvVNqTxghYRXH+bgFLSVixWsKSBxPywEHJV6E22C/DnASsGljD1TYT&#10;JWEpAcug5Si3hCXYBSzOX8B1FHBdImIVESVgRfuhnNtaYQlYmgAlYJVxPUrA4nKkvKEs0y1giYxl&#10;E7BK4gMI90ecTr8q5HLkoYu9zKBJulLilUVmmB8yQnjTLvuD47K4D7Il8SraH1nRAcgkGVxGGscZ&#10;+SqZ0yfJO/trileE4zUiYfkjMcwfvYyApSQsP3TjuK7E/lCrY0M/dCDtiV3Akgdv8gDOLmDZSxCa&#10;1ATzAM/+kNL3wV+dmPnZreDNiYLdvg8h7XhNew4oUYo3BD8IPuuy47Tt/y0BS6QrO24ByyZfaQGL&#10;xxYx8tVZBSyiBCweY/k87rSAxWsDj0MpQ1jE8YZiTlcR6Y9BMQEYTAZE+asyW1KeMJ/7q4jLvbpt&#10;FJYPSsG9M67Aq9snYP89K+HaeQvw3C0489R6HHtsOY4/tQynnluBypc47rWVqH5rJfAe+XAV8InI&#10;VzYBS8oNKgHLQoQst4C1xiZgbYLriy1wSQpWHQKWyFfVB24FDpLDtwFHjHz1O/IH4Pgd5C/EpF+J&#10;fGWlX5261xKwHiA2+arKnn5l5KsniCf9SgtYuzSu58jzRItXBpfLW77yiFf25KvXUA2hpoAFOAlY&#10;lnxV/TH7BZGAJI3pM7gUn5MvLL60+Ip8w3XtIyIXiYB1mIiAdYzLOEFqKz9IzknAMuN9MeNc3Ce1&#10;iVeGCy1gcb0ikMnEavlnyGlyip/9JDlBjpGjRPbHYc5yiBwkB8h+wn2Gb8k33MdGwBKpTQQsEd5E&#10;fPvYwuq2JCxVktBKwtIlCd9TaAFL0s0EEe3k+3YSsKwShAKPGfD4qXa9RF4k3uUIq6t4/NVAjks5&#10;PiWp7Sl+BY+TR4mWsFw83qt47FeeuZ/YJaw74RIJ6+Q/4DrxN1RZElbVsT+i6ujtqDr8O1Qd+g1c&#10;B2+D68AtPA+3oeqbzaiUFKyv1msB68s1qgyh69MVcH2y3BKwrBSs9xbB9c5CuN5agKo356PqjXmo&#10;fG0umYPKVzVVwivk5dmofHEmzuydoah6cQZcL80kfH9xGlx7p3IXTEHV85OVhOXaPYWIgDWd16iZ&#10;wPNzgD0iYS0EXl4M1/Nz8e29I/D6jsHYuTQPj81Nw6NzU9idi49+ewXOPMhlPDIbX/xpFJ5ZPAR/&#10;GJqNeQWtcG27hhjA9ohIq8WkgNfSPrxO5/KancNrdm5oEHLDgpAdFoj00ACkcnwySeI1XBCR1khY&#10;RsBSEpbA33G3gGXx/QUsjQhYrXktbyXw97EuvAQsIvJVDQFL4DLPlYTzxGkZgr1NY6hNwBLZSmhp&#10;Qw/z/p0X5PffV7wyOLUXvNtZ3jhtt7SpEs4RLwmL37mXgBXij9YKtkP42y7UJmApCYu/73akjVlb&#10;CUInfGUr6bb3CyJfKQGLyDi3gMXzwwhYpgRhbQlYRr7K4D2CXcAS+SqvkQhY/uoP5kqw4r3CWbEE&#10;LCf6cLzcw8g9jhKwDOz/TgJWA3ZLv58IWH71AtZ54CQ2/Ri4UCLTjwG7LHWhMdKV5yGT52GWLxdK&#10;wDof4coXJ/lKcJrWzn+7BKGRqnzxncaNjOOyoomU5ZHfsLbhAegZF4KcVlEo79oEP09vjaG5kn7V&#10;GsMzm2BEWixGp0VifFo4pmSEYXZOBBblR2FFv1isLY9XAtbmQRdh80C+ewlYcVhrygmqNKtGSqpa&#10;2U/LVyuKot2sLIzSFJF+ghGxTBqWFrB0acJGKvnKnn7lJGBpZFgcNpJNA+KwZWACtg4S+aopdgxp&#10;iluFS4RmuI2o5CslXrXE7Ve2VPLVH34uAlYr/OUXUnpQyg6akoNavLr/Zkn/6YqHhnfFI8O74bFR&#10;PVTJwZ0iukzJwAvTs/DSLCk32EeVGnxnSRHeW9oP7y3RaVfvLc7Hu4s00v3+knx8uLQAH68owqer&#10;ivHFmlJ8va4c+zb0V/LVAaIkLPZ/y+EiX32zphjfri3BvnUiYYl8ZQlYa4txYG0/HFwrZQY9HFAU&#10;4sAakX88HBS8BCydUHXIS8ASaaoER7iOo1yXvB/hug5xGw6u7sdpuOxVkpAl4hWXwfWLpGXHpGUZ&#10;MUuSrk5sLCUlOL6hRPUr1unSgr7UlK+MgFWMkxs1nu5+OLWxyKKQFPiQr9nUVwlYpzcLImFZbDFo&#10;4cqDZ9wpA+cVgUu6T28tROW2fnDtKEH1reXArRXAbRWoJiJkiYR1cgs/K7fr8Lq+2L86D9+syMFX&#10;S7Px+eJsfEY+XZyDTxbn4uNFefhoYW98uCAPH8zLw/tzc/HebJGwslUaljsRiygRy12aUJKw0rF3&#10;chpemJSKPeR5Hwnr2XHJ2EmesXiaw54aKyRbJQkTeUz3wqPk4ZE9VbqbkrBGdFcClpTbfHBEN/X+&#10;kPQLSsTSKVkiXz00PBGPjEzWAtbYDCVgPT0xS70/NCIJ/7y6A34/pBluHdgEOwaKzNmC53RzLC1q&#10;hpk5CRjeIxqXNQtWf1vOYvs5mdfm7ryG2csQugUsts/U3yx5T5BA3AIWkfdG7G8c6If4QH/e79gF&#10;rEAlYEWTKLbbhGi2CWMCAjivvyo9mMBrqCxf7i2UfBXG+z/5J974YBQ0D0VF2whc2kmSr0S+aoSb&#10;EmMxIjFalx1M0slX09LCMDMtFHPSQjAvrSHmpwdjQUYwFlry1WIlX4VgSa7IP+FuAWuRlOyT9Kj8&#10;RqSxRZyFSFhShlCXIFxcEIklFktrwVm8EjzilUELWOFKtlqoxCstXNnR5QsFmT6S26oTr4x8tbgg&#10;xiKW20UKY7kdsVjGYcsKorGM0yzn+wqykp9jZSF/J9S7NzJ+hRKyIhV24UoP428Txxu0uCXTRFh4&#10;urWMFW4Ts8JtYlaYTc7id6HELJHibFjDlYymJKwQogUsk45VQ8TyxUfCUiUKFdIdQkK9JCxPIpZH&#10;yFIyllvIali7hJUcgGlkqsIfU+ziVaqtO7kBJvsIWN5IiUIpV2iHwxL1cClnOCUlEFNTgzCN2zKd&#10;2yRM4zE/NZWkNOT4YBKkppsscPtk3vG9/DG2ZwPFuF5+SsyawnlnZEdhbp94LChsiUUlnbCorAfm&#10;FvfAtL6dMSarDa7v1RQ/ax+JMl4ncnk/mMT75s48V+Xa0II0I01IAq8TkoglElY0z+dIIm0macsp&#10;EcoLb+nKGe92msGpvegrYMny60K1jc8Dp7Z4rXBbnO4LfmrUC1j/t6h/1b9+Kq/6o7n+Vf+q4yV/&#10;3K8hYcV4BCyDCFgynSqJYT0UUPPK9LGcplED7/KDXgJWAIpkuKRjNfYIWErCaqQfSqh0rbAGWjYi&#10;RsJyErDU9lrbKus3wwSVhMXtFXFMli0SlkaLUV4SFrdZShD+P/bOAkyu6n7DWZdssnEnAQLEfbPx&#10;rGYlOJQqFCmuCXF3dw8OheItUkqLuwUIVtwJ7nHZnfn+33fOPTN3Zu9uEkrbP3TnyfvM9bkze++Z&#10;c+e++X7FXMcIWNy+JKxCUkyGcdwvYLkUrMMbJqGc+ywBq5Trl+5FwCrhe48KWMmcn4yChsnIy7YC&#10;lpOvBhC93/51E9Bf8hWf+/IzyOHnIfrq8+E+9VPiFdc18lX9RORwG324DSNccXklWxg0rGnEyVfd&#10;Od0lXXRnB1/ylRWwEk0KlgSszhlOvuIFAJc3N7NEWlTAispX+yZguRt3luhNyio3BGsgZhsa58VJ&#10;deJSPG7ZfYIXNoHy1I9E4GuSoP3+/ydgSb5yAhaPKeIXsCRf7V3ASrACVoYELLYNpNiQiGJOV/qV&#10;E7DKeR4cyeNcDOdxXspjWUg0OIrn2fm9W+CK0wqxYfm5+OTWmdj+4AqEn74E2LAeux9fim0Pz8OO&#10;x+dh93MLUfnyYoRfWwK8tRh4l3zA4U3kY/KJT8KSdBUoYPkTsPYiYH3NaX4B6/srgM1XegKW5Csv&#10;/Wr7DeRmovSr24iTr+4idwO7lX51D/HJV5Uu/cqJV+JR4gSsp4gnX1U+44kuLv1qI5Eg8wKqF7Ci&#10;8lVI4pXhNeKTr2LSr6oTsD4im8jHXFfilZOv/OKVJ19JIjJC0Xfke76GhCOJR9u5vgSsXcQvX+1v&#10;ApabXx0hbmovAlblv1HA4vupWcDaQiRg+SUs8S035SQsCVj+MoReClY8kSSsaAqWFbCchGUTsKIC&#10;ll/CihewCI8Xy8vcd0lY9vjyJ2GFK4MkLB2XSmdTUtsT/BN4KViSsFwSFo/7Cp+EVelJWKFdtyO0&#10;U6UIJWHdjModN6Jy2/Wo3HodKrf8EZXfX43Q91faFKxvLkHlV2tR8cVqshKVnysFaykqP1UZwkVW&#10;wPpwPirfn4fK9+ai8p05CL09G6E3Z6Hy9ZmoeG0GKl71JCy/gCVe4vgLk7Hn+UlEAtZkhF8SkxB+&#10;cQI/grFGwDI8R54dh/AGK2ApBcuUItwwxaZg/ZPtzUtzsPnBUXjvT7/FCytK8MjMXPxjQhfcN7kn&#10;Xlt3BLbedSFP/0n47rZReG3tqfjH+MOx7JjOOKtTXRzD9lAlCIvZNhawzZWANSQtCYPTkzHYJ2Dl&#10;st3N4Xd7b9KL7XiQgBUjYfF73AlYTsLyC1gqQajvkR8kYPF7zxEkXfk5QHC5GgUsbnN/aLafBG1D&#10;+Ps0jiABqzWJl68iEha3E4++/6tLwQrqL9gbN1UJ2mcRJFpVhz8JK0bA4nHkBKwDeWxFBCziBKz2&#10;/C6PSFj8bveLUkL9zH9FwArCCVjCv/39KUHoF7D6k4Hs8zsBS/LVfgtYHvHylUq8K2U4ImCRKgIW&#10;rzv2X8BKMvNiBKzEIPHKUStgiSC56aeABKygH/F/jlS5IfMj4uQrdxOrJmwKVlWhan/5ofKVCJKv&#10;RNCyfv7bCVjCv3x0GZ905eDnLPmqHpGA1ZjL6beFQ+qloHeLLOS3b4Sju7XESbntcOYgpV+1wdl9&#10;G+Oc3vVwQe9MjFL6Vb9MTB+chXmF2UaMWu4JWKuVfnUknw9vjlWHN8MKTl9W1gRLRalNrjLlA52A&#10;RRZGJCzJV/WiFJHi+lxWr2EFLCteVSdgBZcgdBj5iqw5oinWHtkc649ugUuPaYnLj7XS1ZXHtzJc&#10;Ra4+wcpX1/26Lf70G3FAJP3q5hMPwp9/3x63n6rkK8lXtvTaved0xv3ndsED53XBw5KvLuxuSg5u&#10;GJuLjRMG4OUpg/HqdJUaLMTbc4vx7vxheG8BmVdk0q7eNQJWnuGdOXl4b24+PphfgE2LivDJkhJ8&#10;vrwcX60Yjm9WWvnKwOFvVg43ZQclXkUELE/C0rPkq+oELCNhSaqKE7CMhBUnX8ULWEq6svJVOSkz&#10;bF5Wyul8LSNfcfu+8oQSrrayL+6wApZNzNIyW7iMRKqdq0oNkqmcYBUvXjmiApZEKytg7VwlogKW&#10;Y1dEwJJ8VY2AZdKvJGDlYfca4UQsH2tFVLqqApexApZbvgAV64sQumQYwpeVAZKwrvAkLC8Ja/d6&#10;vuc1xdi6kp/rsqFGwvpq4SB8Pn8QPps3CJ/OG4xPyKa5Q/DRnCFWwpoxGO9NG4R3pw7EO1MHGN72&#10;cCLW615ZwlfG5+KlcX3xwpg+eJ5IwFIKlpOwNozsbUUs8tTIXniSPMFhK2EpBcsKWA9fYAWsB873&#10;BCwe6xKwqkeCFpdV2UJTvjAqYD1yUV8jXj05eqDh4QtycNepHXHjL9vi6mNa4bKjWmLt4S2xvKwl&#10;Fg5rhel5LXBhz4b4dZs085vyQPad+7Af5i9DKMmiLWnNaeaaRilVvCaQgNU0OQGNuXxUvlIqFud5&#10;AlZzI2Alown7e42MhJWEBpKv2IfLZt+vAftzjdh+StowyVdc38lXPeonoX+TVOS3TEd5u7o49pD6&#10;+E2nbJzStQHO7N4Q5/VswH2vj5G9sqx81ScTk/pmYGpuOqb3TcfMvmmYlZuG2f2IJ1/NFQMzjIA1&#10;l22tBKzZQ+tj1lBXvq8hYiUsiwSsOWyX5xTWx1y2o0HSVTz7KmAJJ2FFRatYYpevXoFZpwAA//RJ&#10;REFUjzlVxKsGRroS8zzmeywobGDlKyNZ2YTEJR6uTO0SLznRpCcaEcsJVla8Wsj346bFSluxy/mJ&#10;SlmxWCmrKlbK8jHUMseQQayAZSWsaGnCQPHKT4yA5ZB8ZQUshxOxlIwVlbG8VCyTjJXmCVjBEtaE&#10;GAnLClhGwpJ85ehdxwpYpHr5KkjAiiKZSslWSriawON8Ym6GYXxOhim9ObZXGpexyVdCIpZkLT1L&#10;uBrZPQEjJGB1JXy+WMlafE8T+tfD5MFNMb2gHWYWH4YZwzphWnEnjM8/DBf2b4tTujXGcQdnorh5&#10;CnKzEtGF/ZtDec4exHPXtA+kJYclYSkJS/0g9YcMnCYkqdfluO13BQlX8cT20xxB/UXx/0bAIkHX&#10;BT83agWs/y1qH7WPn8uj9miufdQ+angEClgkSMDSPL94JZR+ZcsP7kXAMvIV50uKcvKVErCcgJVl&#10;S+1J2NgXAcuPu1Gh/zWu9xGRsCSFkUIffglrGMeNgMVl/QJWkW5ikhgBi0i8Eqb8oAQsvk4p15WE&#10;ZWQub9sGyVekJE7AKpaA1UgCVhIkYA3m+1bqlZOvlPolciVfkT78DIzcws9ECVc53K++9TivfqIh&#10;h/TheC/dSOJ8SVeRpCs/XN/JV+4Ga/cMK2B1r2txCVhGwCId0hPsjSwPW35Q6Vd7F7B0c25vAlbQ&#10;DcGaiNmGxpP0QwXhcDytPPzT3E3ayHoBuPlB4tSPhX8//Pj31fH/S8BK4HFjk6+cxOcXsJx8FS9g&#10;9eexU52AVZCZZCSs4ky2FXWTUVI3CcOMiMXzh8dzGY/tI3gOHl4/wUhXxdxeGc+ZY3g+ndohC7PK&#10;OuKvE36Bd6+biM33LMauR1Zgz+MrseeJZdj52AJsf3QOdj41DxUbFyH8z6XAG+TtJcB75EMObyJK&#10;tvpEElZcCpYpR6hxTjfzlwOfriSrTQlCJ2CFPAErJAHrK+HSr8i3lyFcJf3qj770K5UfVPqVSg96&#10;8tXOv1n5atffgd33AHvuBSrus0QELJd+5ZevXPlBJ1558pVkFyNgbSSSY15EOGwJkerLDtYgYAWm&#10;X/nLDzoB62PyCdcNkq++8JA8JIlIqU5OvpJw5ASsnUTpV5Kvfmj5QbeMgxN91CxfSbxyxMtX4scR&#10;sPTeogKWkIC13fsc9Hls4Sp+CcuXhuVJWJEyhKH4FCw9u+E4CSuShBWVsFwZwngJK7gMYVTCsgKW&#10;TcGKL0doJSyHk7AkYPF4DT3JP4NSsB4hTsJ6AJVOwtrzD1Tu+bspRygJK6QkrF23o3LnX8itiEnB&#10;2mJTsEJKwfo+Woaw4qs1qPhyFSo9CSvkK0NY+eECVH4gCWsuKt/1BKy3ZqHyjZmoeH0GKpSC9apS&#10;sGIlrIqX/QLWJL5lyVdTgBcnc3gCKpV+Jflq4ziEN45H+HnyLNkw3pQirHxKTACen24FrH/Ow44n&#10;J+KLO87E21ceh6cWDMbfxnXCXWM6YsOifHx24ynYdtdIbLlzDD7500V4dtGJuPLkXIzs0wC/bFkH&#10;w9mPUbuZz3YyLy2RbWwy29pktrnJGJSRhAGkXzr7DvxuNylYbMudgOXa9BgBi9/h+ypgGQnL9/3i&#10;5CsnYIkfU8CKlCDksPnu5vYcQf2HIJrtJ0HbEK5P4+e/JmARf1pV0P6KyPviMk19xItXfqoKWNxv&#10;HkdGwOL3ubASVqIRsA7mPBGRsNSPJK48oF+QklRlBCw+B0lXfrRsvHAVj3sNl4Cl9WoUsDxiBCyS&#10;y3NK6VdBAtZQksfrgSqSFfsrMcTNzxc++UrXQBEBi7jrrIEeSt7q7wlYPRt7AlbyvgtYCYkJSEzk&#10;cjxPagWsvRMkN/0UqBWwfiDanoc/+SroplI8/20BK0i88hO0jqM6AUtoXvxNuSCC1nVUuxzbGYN/&#10;WjycL/HKLevSr3SzsQGRUKDvxg7Zqejfpj5KOzTFL3q2xsn92uGsge1wdr8WOKt3Ns7ukYELeqVh&#10;dE4aJvXPwMwhWUaeUrqVRCsJV6uPaG5xAtbwZlhW1tQIWEu43GJhJKyGWOSTsGwalr1JHhWw6mOx&#10;E7C4rNKzJF4tU0lD4hew/ClYQQLWKrL6iKaefOXSr1rismNb4YrjWplyg1eLE0Qb/NHIV+1w/W8P&#10;JO1wA7HylS09eJspPaiygyo5GJWvHjy/Kx6+oBseu0jyVS9sUOrQxAF4eeoQvD4zH2/PKcK78yRe&#10;leD9BcNIMd6bV2hkq3fnWPHqndlD8e7cPLw/Lx8fLSzEx4uH4TOVF1TpwZWHR+Sr78wzx1cON+UG&#10;JVxJvvpqmSSsYfjaoyYBy8pXVsD6ZonI57CQgCUZyApYW5ZLoLKilCsp6ASsbSslYJVzWAJWiZd+&#10;xW2a9CsrX9nSglrWYgUsJ2HZcoRbOazUqx8uYLm0Kyth7VothnnEy1eF2C1WF0Sw8lVUwDISVkTE&#10;ispYTq7aFSdi7fHwS1hOwNqzrhCVl9gULEjCusInYV1WjspLy7B7XQl2rCkyEpaSsL5dOhRfLx6K&#10;rxYOxRfkswVD8Mm8IUbCMklYMwfh/ekD8d60AXjXMNDwjpg60EpYKkk4USlYuXh5XA5eHNMHG0f3&#10;xvPEL2E9KwlLaVjk6Yt74ykiedBKWL1iJKyHjITVDQ9EUrAkWlnu9xKxzDDnKSnrASNsSbzqwfGe&#10;HO6Fhy60AtbjF/fH02MGY8O4oXh8ZH/cc2Z3/Pl37XHdLw7A5Ue1xBq2HyvKmmNJWSvMKWrFtqcR&#10;TmyXhnL244awH9qX/e7ubL+cgHUQiQhYxAhYEqx4vSABSylYEq+sfMV+OrEClkoK2hSsJuz7NSaN&#10;ONxQpQfZh2sgAYvfT0oLlLSh66UD1WZmJhr5ql9jK1+Vtc3E0Qdn4ZeH1cNJnerjtK71cXa3erig&#10;Rz1PvlLZQS/5KjcD03PTMZPMknhF5vRPt/KVkq+MfCXqxglYNlFqpknBikpYM42AZUsQqizsPLal&#10;Yn4cZvq/IGDFUKBt1UQ2lxGSrmKZZ2iI+UVOvmqIhZwmIvIVvxcsKkPLdt5Dw/EilhGsiP0OsdKV&#10;m2+x05ycZbHCVlUpK8sQlbHqRpgnYoSszAhWxLIClpWwLFEBq6qE5RKyIvP5t68Kv28HZmLGALE3&#10;CSstImC5FKyqElYSJvRKxHgyrrdIwNg+Hjl6rmOoWcKKF7CUXGXTqwxGqErFhL4ZptzglAH1MG1Q&#10;fYOGJ+VmYUJOpknBGtMrxQhYJikrR8KWUrG4Le7fxT0SMDJGwuK2lZzVNwvj+zfBpMGtMSX/IEwv&#10;PgxTiztg7NCDcW7fljipcwMc3S4DeY0TkcNrVP0G05Hne3teu7XjOaw2QiUJGxMnYGVzmhLyGpBs&#10;nuPqJ0nCcjjZqi6v5TINexewRFCfUdi+sQjuEzuUHBskWlVHYN+8BoKuC35u1ApY/1vUPmofP5dH&#10;7dFc+6h91PAIFLAaxMpXRsAikq2MeOUNO/nKlh/cu4Blkqga2bKDBQ28Z7+AxQtTI2ARv4Al+SpI&#10;wHLiVfz8ocQIWNw3lSKUhGVKEgqfhFXM4WJOMwIW31ch11f6lRGwOFxC/AKWoYGljNNLuY4ELJUx&#10;dAKWn5ImnM/PpJSfSalPwCpslIT8BkncTydg8b3zfarMoBKvlHQl1PmWeCXBRYlWvTneh/sm4aqP&#10;xCvSW0jA4vSedeugB5fpLridCFzXL1+5ZItuGQlWvspKQjefgCX5qiPpQMyNLC5r5StLbPlBUb2A&#10;pRt1wt0MrOmG4F7xbSP+xqPDiFecv7cblTUhGSpInPqxiBevHEH78v9DwKqDTkQ34Y24J7xjSmJf&#10;jIDFcZPWRoxISaoTsPIyEr0yhGwvJF9lpaCUWAkrAcN4PJfxHBzO86yczyo5mM99Hl4/GScfko2J&#10;ee1w+WmD8fSyM/D1XfOw55GV2PXwUmx7YD62PzQXOyRfPTEHuzfMR+VLi4HXlgFvkXeWAu+TDzn8&#10;8XKYZCsjYSnlyhOwIsSlX322mqxB+LO1HuuNgBX64jKEviQSsL62uPSrsEu/2hqQfrXjJmDnreQ2&#10;cif5G5F89Q9yD7D7XmDPfeR+oELylV/AipevnkA4UnrQyVdC8pXSr6x8pVJxplycEa4kXgUkX8UI&#10;WJ58BStfScqpTr4KCyP2SMCy6Vf88DhejXwVdqUHv+Ey35HNxMlXSn/awe0GlR4M8X0LJ1TxZWrE&#10;LSdZyidP7VPZwerEK8cPEbC0LxyIE7CMhMX3aiSsUFAKlpeEFXL4SxJ+zXlfcr3PiQQsl4Ll5Cu/&#10;hOWVJaxGwgoHSViheAErTsIKScB6mVgJC5UveMSXI/RLWDo+daw+iRCP4VDlo0SlCK2EVSkJq8JK&#10;WJV7/oHQnr8TSVh/ReWuO1DJ86Zy559RqRSs7bEpWKHNV5ErEPruMlQqBevrtaj8ag0qv1zF83UF&#10;Qp8tQ+iTJQhtWoRKI2HNR4VJwZqDkFeGsPLNmah4wwpYe14l/5xmcBKWBKw9L07Bnucno4KEXpB8&#10;NRXgc+j5Cah8zhOwXhgPvDSB8yYYCSu0YRwqnxqLPU+MISpROBl4Za6RsCqenYZt94/E57ecjBdX&#10;DsPfJ3TF7Rcfikdm9sNblx2HL246A1vuHIXNd07AO1ech79cVIjJQ1vg9wcl4ij2Q0rYbioBqyCd&#10;bWvdFOSTIWxjB7G9HcBp/UkuySG9+Z0dL2CZfoLaehIvYAWVIJSApe+NfRGwxL8iYPlLELZOSjC0&#10;Ii353SdaCL6eCOxDxNFsPwnahvCLV47/loAVtH8x8LNr5qEbOUFUJ1/FClj8/NXnS+f+89hqS9pl&#10;JOFAj4N4fKkMYYyERYyExWNMOAFLkpSkKiNJec81sS8JWH782w4SsCLylYdfwOrH64n+RBKUE7CG&#10;8NrFJF8JT6By4pWuP+KJF7AieOKVhdvV9RUZpNcSXHcA0etLwMptLAErHQfHCFgJexGwSKLEqqg0&#10;VSfBQ8Mx1ApYIkhu+ilQK2BVT9ANn+qoqeRgPP8tAStItqqODBG0DRIoP/0IxAtcQcvsL34BqynH&#10;D+D3UJeGqRjSrgGO7NICv+nTBqf1OwBnDWiNs/o2wRk9MnFm12Rc0CMZY/qkYHL/dMwemoXFxQ2w&#10;vKyxKTW4UhLWcCtirTq8OVaS5T4BazFZJCISlk3CckjC0k3yxRKvPJYUS75qYG66LyshpY3M60m0&#10;knBlk7E43xOwllURsJph5RHcH7KGOPlK6VdGwDquFa404lUbXPPLAwySr65V8tVvD8QNvzsINxKV&#10;HbzZlB48CLed3B53nKb0q8Pw9zM7mrKD95/bGQ+e1xWPSL4a0QNPjoqXrwrwztxifLCgFB8uKsOH&#10;C0s4PAzvzy/Ce/MK8N7cPLw7Z6hHHqflc75Nv/p0SQm+jCs9aJGMNRzfriw3OAlL0tVXS4vx1ZJi&#10;fM3nYAHLiVcWK19ZActJWCpDGCtgKa3KCljfLOL8JZoeTcDyp199s8hJWlqmxEhX21eVRbAlC62A&#10;tWWFZSv76BKwXJLVDxewJFz5BKw1noC12p96JfnKYYWpWKISlhGxfPMiApZwwpUnWYn4soRmHlEK&#10;lpOwIklYKkfIZ41XXFKKXev4Htbwva3i57ZCn73KQfJvsjgfXy7Kw+cLhloJa85gfDhrEN6fMQDv&#10;TXcMJIOiqVhTBuItlSM0KVi5eGVcDl4a0xsvjO7tSVh9LKMkYuXguYtz8CyfN3DcL2L5JaxHLuyJ&#10;h10pQk/AsklY9jkeJWU9yOXFAxf0NDx4gSdgjeiLJy4eYOSr5ycU4JnRQ7jNPrjzlI648dcH4kqe&#10;o2vVrrD9WDG8FduN1pjQvwlObZ+OIxvXQT77nf3Yh+7BNrkT27FDSUTAIkbAYj/MCFjJSbzukIRl&#10;xSsnX5k+Oq91midZCasZaUqaJCUbGpNG7A82ZL+wIbfZhLRQe8n1DmUfvHv9ZPYlU5HXMgNlbesa&#10;+eqEQ+vhtx2ycHKnLJzeJRPndM3Ahd0zMKqnUn8kX2ViSt8MTMtNx4x+kq/YljrxakCGEa/mKfXK&#10;MViJS1mkPmwJQglYVsIyAlaBaISZRMMq7Se5aX5hdox45SdewIonXrRSKUE3LLHKbntf0H5Y5hVZ&#10;5nrP8+NYQCT0Li5im85nJ19Z6aoRaWwlXGGmORHLyVjuuyMqXrltmPlEJW+dnGVFLUu8kFVVzMrC&#10;/HwnYQWJWZmGeQb+DcmcPElYKkeYgVnCSVY+3LRZRtLiMoMyMFNUka+sgGUlLE/A8klY03wSlhWw&#10;0g0RCcsTsayE5RewEjC+d4KVsPokGvlqXE4dPlsBK5KM5SSsGBErTsDyUqychKVhlRqc3C8L0wY2&#10;wMyhjTAnvwmPzyaYNbQxpg9qiCn962NC30wjarlShRP6pmEi38OEvqlmXGUMJWFJwLrI0S0RI7qn&#10;YATPqYv71Me4Ac0wteBATB92KCYXtseoQQfg7N7NeB7Ww/DWSeb+Wi6vR/Wf6PW7iySstmofvHNa&#10;/SBTjpltiWsfGnK4PqdFJCwuX5d9VEuiYV8FLAPXD+o77ms6bFD/ujqC+u01EXRd8HOjVsD636L2&#10;Ufv4uTxqj+baR+2jhkdEwMqOEiRgCSdhDWGnUB1DJ1/tm4DFeY198pXQMLEClhU1VK7MCVg1pV/F&#10;y1eOKilY3EeHkbC4r/5yhE7CMgIW15OEVUSUflXCcQlYZQ0ToxJWA5d+VVXA8ktYJcTIVxEBK9kn&#10;YCVHBCyJZwMyE0zqlSk36OB4bz5LvFLKkBFdOM39D30jXXF90ZPDuonUg5+VbigZAUtw/YiAxW2Y&#10;G6skKmAp+SopRsDq7AlYRr4i0eQri5Ov9kXAishXwrtxZ27i8SLhh+C2IYJuPoqgG5UiaNnqkAwV&#10;JE79WMSLV46gffnvCFh++SpWwIrcpNcxpWNTxyXH91XAGkziBSylYBXXTUFJVipKSUkW2426CXyu&#10;gzKegxKwJGIV8PUlYB3TJB0X9W2DVb/pi79NPg5vXTMaOx5ahvBTq7HrkUXYfN9MbHlgBnY8Ogu7&#10;n56DiufnI/zKEuCNZcDb5F3ywVLgIz4bAUvJVhw3ApbSrpyE5U+/koC10hOw1hrCpvzgeoRM+pXk&#10;Kw8JWEa+sulXYZN+5QlY264BtkvAuh7YcSOw82byZ3I7ucvKVzs9+WrXvcBuT77a8wBQQSRfVbry&#10;g7HyldKvYuUrlzLkLz0oAetlgwQsK2FVI1+FX+V8n3wFK19JyglOvnLylV/A+oR8yvGg5CvJV670&#10;4Ldc5nuyhTj5SulPO7ldl371Q+UrESRg7U2+InuVr8T+ClhuXzgSI2A5CUsCll/C0ufgJCxPxApt&#10;4erCpWFJwvqG078iXxCVIfRLWHr2C1nxSVgfcH0nYb3HeU7CciKWlbAQkbCCyxFGBSxS6ZOwYpKw&#10;/GlYXgpW5VMI8RgOVSoFS6UIPQmLx3pl5f1GwgpV3IuQk7B2/w2VuyRhuRSsW2JTsLZei9CWq8mV&#10;JgWrUilY36w3pQhDX67mObsKoc+WI/TJUoQ2LTYCVsWHC1DxgS1DGPJSsCrfnIUKLwVrT5CEFSNg&#10;TUHohakxAlbFs2NRodKDL44HXp4IvDTRJGFJwKp4agz2PD4Ku0mFyhG+NMtIWOEX+HpPjMfmu8/F&#10;G5cfjQdn9MFdYzvhoel98fKq4fjgjyfi+ztGYve90/HFzWNw/5SjsPCIg3FO10yc0DLRpAZKwCpk&#10;+1rMtrSQDGU7OyidfQ3SP91KWH1JnzT2H/i97S9BaPoJbGudgOUkrOoELCNhed8dh/q+X/6dApaV&#10;sKoKWC35WhEJiuNB/Qg/zfaToG0Iv3jl+P8qYDn56l8VsFqm8rPncdOax1QbHmtWwvIJWByXgOUk&#10;rIiAxePLT3xK1b6wPwJWJF2LdBHsExsBi31l9ZnjBSz7nxx8AhaJCFgkUMDyhKog+crA9WLEK7e8&#10;Ea8s7vrLL2DpNZ2A1Y/XDLppZgQs9pN+qIAVka+ExmOoFbBEkNz0U6BWwAom6GZPdRihyruBtC/8&#10;FAQsEbgNEi85/Zj4b+QFzd8vuA3dVNTNRSW66Fpavz/0aJyGwoMb4bjurXBiThv8oV8bnKX0qz4N&#10;cXq3NJzZORHnd1c6RhKmDkjF3Ly6Ro5aaQQsRxOsHC7xqTlWSMAqb4alZU2xhCwmRsCKl7AiIpZu&#10;ktub6EucfEWWcvoyUdIQyyVg8XWcgLW0tIEnYJEyK2GtGM79ONxKWBKvxOojm2HNkc1j5KtLj22F&#10;y49vjas8+eqPv2prxCsjX/3Gpl9JwLrpxINM2cFbTzoYf5F8deoh+OsflH7VAf84qyPuPacTHjjX&#10;lh2MTb7qH5GvVHLwg4Vl2LR4OD5eUo5Ni0rx4UJOm1+I9+cV4P25KjloeX9enq/04DB8vqwUX6+Q&#10;aBVNv3LJV1a+KjNIwDISlgSsJUWGagWsQPnKJ2CRWAFrmKGqgKVygmV8tvKVS7/S/G8X55vllXbl&#10;l6+iCVjaZnFEvtrmF7B8YtX2FVXFK4d/mR0rLTECluSrNcUWn4Bl06881nDck6tiRKt9ELAigpUn&#10;X0UlrKh85V/GSlgqRVgKXO4kLHJZGUKXOgmrBDvXSsTi+1rFz2dlkfk76O8jCeszSVhzB+Oj2YPw&#10;4ayB+GDGALw/g89KxJqhVKyohPW2ScHqj9cn5uKf43Pw8tg+RsJ6USIWhzeOycHG0ZbnJWF5SMR6&#10;ZpSVsEwSVnwpwvO74yGTghUsXhl4PjxwQTc8eGF3IgGrB+73RKwHL+yNh00C1gA8Oy4PL0wswrNj&#10;87j9XPz99K649XftcTXP0bXljbCK7cvqI1ph2eEHYOqQpjirYwaOb1EHw9iXG8B2qyf7353ZjsUL&#10;WJIrWrIP1iIpif35qIBVpY/O6x4rYCVymMt4ElbT5GRDEw435neTRI3mfB1dMx3MfnuXrCTksB85&#10;tGUGSiVfta9nkq9+17EeTu5UF3/onImzuqTjvK5pGNFdKT/pmNhH8lUmpuVmGPlqpkTWAS71SuKV&#10;la/mDa5rUPKVka+G1rfk1cdsI1+R/GzMKmjgCVgWU36Q01Qa1gpQVeUrR5B4FY9fwnLy1YIilYtt&#10;gIXFDS0ajkMylROqIuPFDTDfh5vvX3axkalc0pXkK9vuL+N3xLIStvsGfgeYad50I2e55e33xVJt&#10;w9uOvjvctoyMxddZwvdgvmMiwhbh57WYn8tilb41KYz1sSgiZmVhYX5dj3o+lJRVN4JfxJKEZUQs&#10;T8Iy+KUrovHIPDPfIhFrtoeGZ/GYcALWTE/AMngClsGlYOUKK2AZcqyI5U/CkoA1sVciJngC1vg+&#10;VsAa5wlYBqVheQLWWE/AMvSMl7CSOM0KVw4nYE3Qa/evjxmDG/G4bMq/ewssGNYC84qa8zhuYiSs&#10;Sf2y+FppfB2lX3HfuP8WpWdJwtL2Ek0K1kVd6uBCjwvI+V0ScWG3VIzKqY9JQ1pgWmE7TCk8EOOH&#10;tsWI/q1weo9G+OUh6RjeOhEFTez1n6qb6Lf4g9jvUTvRnOjcVl+oia7n1SaQxpzvkrGMhKW+k8Ev&#10;YPklrNh+WhBBfUeDrx8cRK2A9a9TK2D9b1H7qH38XB61R3Pto/ZRwyNewPLLV/kNVSZDcLyhxYlX&#10;fvkqWMDy8KVfuSSqAm2br2W2bQSsOjEClpE22NncHwHLv5wIEsmMhMV9CBSwOF8SlkoRimKiC+US&#10;7mMp99FJWOVGwPIlYAmuqzKEpdyWxCuDl35V5qVfWQErBcVNUjwBKxlD6idynxPQv26CSb+SeCWB&#10;xZQdlGzFZ1M6kJ+JkV04rpQrUzJF0hXX7yE4LLpzW925LUlY+t/9Bq4jnDBjywsloGt6QkTA6lY3&#10;mSShS2ZitPwg0c2rSPoVL9yrCFic1i41wdA2LdETsBLQmtNd+lVUvkqI3MAzNwF9xN8gDMKJV46g&#10;m4/+m5PaB7Mfvmn7grYjGSpemvoxiRevHPHvR/ynBSzJV7EClr3o0033f1XAUvrVYB6LErDyMkVU&#10;wCpSCcJMpV9JxEpGaT2eMzy2y+snxAhY4lcHZGJWeTfcNvZYvLDufHxx5yxUPL4SeGYVdj06H5vv&#10;n4atD03Dzic4/dl5CL24EHh1CfDmMuCd5cB7noC1KU7A+lSilV/C0rPGNY/LfMbX+HwNWUskX/kE&#10;LCNeXU4u85KvyPdWvgpvuRLhrWTbVQhvvwbYcR2w8wZyE7DrFvIXcge5i/yd+NKvnIAl+ariQUvl&#10;w+QR8hgQepxY+QqVT3FYJd2cfCXBRbLLRk7zSg+GXuIyErBeQdgjKl+9GoORr8Je2UHJV3iL1FR2&#10;0JYetPKVKz/4KfmM0/zy1ZfElR305Kuw0q98Aha2cZtKv5KAtZs4ASvE/RdOYuLm9wkrPMWKU3sR&#10;sCLylQSrmuBuBRC8H8Ltu90nvphvRSthxQhYIaVguXKEErGihEJbuRlXmtBJWF9yntLF+JmrHKER&#10;sfzEiVj8W7lErBD/jibFzElY/DuH+feOl7DCIR4XBh4jIR4rRr5yx9TLHI6TsLxyhFYEJOa4FM8i&#10;VLmBPE08CStSivBhI2CpFGGo4n5yH0J77uXH8w+Edt9N7kJo153kNoR2/hmhHbcgtP0mhLbdQK5D&#10;aOsfEdoSn4K1LpqC9fkKhD5dhtDHS1C5aTEqJGF94KVgvTsXlW/PQeVbs1HxBtuR12diz2szsOdV&#10;IQlrOipemYaKl6dhzwtTsef5qaggoRemAS9OQ/iFKah8bgL2bBjDNmiMTcDyC1jPjkPl00q/8gSs&#10;p1WiUPLWDOAFsmEKdj48Cptu+h2eXVaIh2f1xWNzB2Lj8hK8efkJ+Oa2C9kUzMT3f52Mpxf9Bpee&#10;2BMTBjXHyQdn4vBs9rfYFheyrR3GdrQoK9G0t2p/B/D72aZgJbF9TjIpWL3YF+hJehDTrnPdH0fA&#10;EhKwYr+PfnQBi997EQFL8DWNBMVhC79fPYL6Fs3iqG6ZoOnCbtv3ukTDP2UBy1GzgMX9cAIW8QtY&#10;B+2HgCWMhMVjT6JUDOwrCPVJHW6a66PGo/804B+PEbB4TnRVn5h9Y5N+RYLSr2JKEJL+RCKUE7AG&#10;S5rStYsRsKxMlcf58eKVSRbWMNezcL04+WqI4DxHrYC1f0g8Cpr+Q4mXmn5K/JQFrGgZwATf8F7g&#10;MaaSgf6bMvEE3ehxWHkqDu/m0b5i14uVqfZGejxcP/AGVw0ESVZ+6nqYcS2v9fh5GLxxJ2CZ8n7e&#10;sH88frqf6uZHxvk6VfDP85a1qMSgw9tG3Lq6mSh0c7Ex5+v7rj3b8d7N0lFyaGOc0Ks1fp/bBqf3&#10;a4mzcpvizF71cXqXFJzRqQ4u6KZkjERMG5BibjLr5vaq8saGFWVEz+VKrGlm0q+WljfDkrJmnnzl&#10;p4ktR0iWlHhJVrpBrnKDxfWxVJib6Z6AVdIAy0sbYnlZQ75OI75GIyzjsBGvPDS+nNOdgLXqCAlY&#10;TT35qhnWxslXlx3XGlcc3wZXn+Dkq3a47jftTPKVuP53B3kC1sG45aSD8efft8ftXunBu07vgLtN&#10;+UGfgHVBNzw+oieelswyQfLVYJt8NWcYPlhg5atPlh5OhuPjxWX4aNEwfLigCB/OL8CH8/ItHP5o&#10;QSEvmZV8NQxfLCvFVyvKTNLVd6sON0jE+saUHSzH1xKulpdG5KtvXAKWJ2D5JSwrYDlc+cGofPX1&#10;4vwINgVLZQgL8T2XVYnAzVUELM7jtjdz23qWkOXkKytgFZjygv70q22rSrF1ZYnZnrYrtqwojghY&#10;21bEpl1JrNq+oojDFjsezI6VRdixqgg7VxVjp0m88tKv1g7DbiNhFUUkrGj6lQSsQuxZU+ChYU/K&#10;8soR+ssP7jZlBy2m5OC6ADTdJ14ZPDErmoJlJayoiFVmUrAkYVVeUoo9ZPd6yVil2LGmBFtX8TPm&#10;+49IWPOHGAlr0+xB+GjWQCNiKRFLSMT6YMYgk4j1ztQBeGtKf7wxqR9em9AX/xzfB6+M64OXx+fg&#10;pfF98eK4vnhhLBnTFxvJ86Mtz5ENPI6fGd0HT43yp2D1xKMX9sAjF3THw+d3w0PndzXJbxKxHpBw&#10;5SH5ynCBoxvu4/L3nd+d9OC8Xnjogj54bER/bBgzFBsnFOG5cfl8jf6476weuP2kQ/HHY1tiXXlD&#10;rGGbsu7o1lh9dFvMKWqOC3tm4rftEnB4E/bz2O/szfarC9uxDmzPDiZ+AasF+3MSsKIJWAmxffNI&#10;Hz4hjkSzvClPKNifa8n2X78Z6rfbTnUT0bthCga3yMCwtlk4qn19nNChPk7sVB+ndK6HP3SuizO7&#10;ZODcrmlGELm4R6optTY5R8lXmZjRLxMz+2dg1oAMzBloUdqVpKv5Q7Iwf6ioh3lD62N+HsnPJg0w&#10;j8whszk+u4DPhVHmCJX6K8g2olS8TDW/OnxS1gIf/ul2XjaMfFXcwJaPrYniODhtIVngoWE3T9uz&#10;21T7b6UqJ1ktV7vP5xUcX1HC7xZ+X6wo5TC/C+yzmyY0TesIt43Y7SzT9g2SerMNSyX58vUtGvYE&#10;YOGkrMJ6JMvCz2wxP1/JWYs4bOQsg0/EMrhELJUlFPw7D/GTabDzPLxpMQzOxGwjYGUY+cqSbpCA&#10;5Zjez0pY5jlXxxnpm+FJWL5yhCYFKwkTeyeSBEzg97kErPE5guM5dfhM+igZyyIBy+EkrDE9Ob1n&#10;IknidL+ApWFO652MCUrhGlAPM4Y0wtzCZlhU2gpLylub5/lFLYyENXWgUrDSTdqVBCxJVwafgDWG&#10;rzOKfY+RKkPopWAZCauzRKxEjOiRhjF962P8wMaYMLgFJgxtjbGDW+Oifi1wRs9GRoo8ul0aCpsm&#10;mCRm/TZzKM/7dmwj2qitYPshudLcW9D1PJGQpT6SS8GK9MfYt1Ip50w+ZxoJKypgqU/oF66CiO9/&#10;Gnz94CDUNw7qd1dHUP+9JoKuI35u1ApY/1vUPmofP5dH7dFc+6h91PDwC1gSloy01NCTr+IwElaj&#10;YAIFLE++KlLpQZ+AJaHLClgW3ZgYnFUHAzKsrBEkX4nqBCwt5zBClubFvyfvtUwKFvfVCVjDuE8i&#10;RsIixWSYaJCAEr73eAkrXsAq4/oSsAzcbikvssvYabYCVjJJQUnTVBQ3SUVhoxQrYGUncV/ZseZ+&#10;m5KDfO8SWCRe6X87SLiKSFN61jiX7c732F3CVb3EGLplJVjqkswEk2glTKlBRzrHDVw+I4nLJRu6&#10;ZiahS4YErER7c4uvp5tXujlm5CvB4Uj5QY47+apdaiLakgNIG463Jq2I/4Zkcx/NkutUIehGocMv&#10;Xjn8Nx39ZQf12jXRiq/vv4kZhGSoeGnqxyRevHL435PjPyVgqexgB34+Bn5GMQIW/9a6+a4b8T9U&#10;wBrIY3cQGcxja6hPvsrncScBq5DHYjEZxmEJWGX1k1HO86M820pYSsIq5HaUinVap2ysPzkPz646&#10;H5/eNhvbH1yKyidXIvT0cux4dC62PDgV2x6Zhj3PzEb4hfnAK4uA15d65QfJ+0TlB42ARUy6FedL&#10;wIqRsPSscc2TgLXKClhfrDMYAeuLSxD6UgKW5KvLEf6GmLKDHJf4oQSerWTbVQhtvxrhHX8Edv4J&#10;2HUjuRnY/WdyG4fvJH8jErCqk68eIg8TT75yyVehJ4nkq6fJBvIseY7znicbSVS+UkIRQq8QCTMk&#10;LvEqFH7NEBGvDF7y1T7IV1a8cvKV0q8+M4R98lUYX5GvicoOKvnKk6/Cm4lK7G3jOtvJTuIvP1jJ&#10;/Q6R/RGvLFaU2g8Bq4p8ZV9+fwjaD4tfwHJwRmRl7YM/BctfjtCJWH5ceUIlYdlShKa0o/m8P+dn&#10;S8Kfc7uWqITlF7H8pQltWcIw/8aWqhKWyhGGQq8THi8hHTc6fpzMZ0tbRiQsc+zpGIxnI9d9jjxL&#10;JA4+TZ4kj3PcS8GqfAghHvshngMhngthI2Ddw0Pi7+Rv5K8I77qD/AXhnbfy/LoZ4e03IrztenIt&#10;wluvQVgS1vc8F7+VhGVTsCq/XI3Kz9lm8LxWClblpiWo+GiRTcF6fz4q352HyrfnovKtOah4czYq&#10;Xp+FPeK1mVbC+ucMVLwyHRUvTUPFC+R5ixGwOC38ogSs8dj9zBjskYC1cRynTzBEBCzOq3hqFPY8&#10;OcrIWOFnOf/5SYBErI3TOG0Cvrn7LLx9zXF4cXUJnltWhOdXlOKf64/FF38+l03CdGz7+1S8su40&#10;3HJhHhYeeRjO7dYIxzRORhHbyiK2t0ryLGKfIE9tL9vngWkJJAkD0pPZNieznU5imx0nYXEZJ2AZ&#10;CYvriS7ESVjVCVj6TnHfL1bAsvi/j350AYvECFgBuH6I6YvwdfdGTL8lYL4fSU9BrxkvX/0UBSzh&#10;F7Bi+mD8u1sJi/vI4+YAojKE/4qA5YQpyVXCyFbsJ1TBmx8vYUm+cphpPO47kE6kM/HLV0q/8otX&#10;SpZ18lW8gBWfgmXLsFuByshUnBYvXxkBi9PjceJVRMBy87h85PqG43odI2FxPCpg/eslCH8uAlaQ&#10;gPS/zk9dwAq6KfPvRDeIgm4c7Q/7K2BJuAq8mbWfxAtXjojk5MPIVjwf4/GLTf8VuF/1+PnF41/G&#10;v4+R8oN8n23U76iXgNyWGSjv2BS/7t0Gp+S2xum5zXFmTiOc2bMuTu+cjDM71sEFXW0yxvQByZif&#10;l4Hlw7KxWik15Y2xXCUATXnAJqQplkm+IovKmmFhDD4Ji8svKVWSVUMsVZJVSTaWCd0cd8MGCVgq&#10;dygBy6LhZWVch+jZClicN7yRJ2A1weojPQHrqGZYd3S8gNUGV/ziAFz9y1j5SuKVwwlYt/6+PW47&#10;5VDcceph+OsfOuBvZ3TE3Wf6BKzzuhgp5YmRvfDs2Fy8NHkQXpuRj7eNfKXEK4lXR+DTZeJwfLyk&#10;jNOG4aOFRdi0oNDwseD4p4uK8fmSYfjSJF958tXqw/E9+Y7D36wsx9fLy/DV8lJ8tawkgik/WJ2A&#10;Rb7l9O8MVQUsv3zlBCxN1zJa9vvlxQaznqYvtkjC8otXXy8UeVbQ4jTJWU7AsvKVyg1KvtJ6Kq9X&#10;YBK2NN3A19jK19jK+dvEciHxKsoOI1v55StOl3y1shA7VhVipySs1cImX+2WgGUkrKJY8crDSldF&#10;cXgSlhOviBOrRMU6j/WFqCQatvKVlvPjTfcJWLESlsoRSsKKE7EuK0clqbi0HLvXl2PHWn1+JeZv&#10;4CSsz+cPwadzB+PjOYOMiGVkLA8nYknCentqf7w5pR9en5SL1yb2xT8n5pC+eGViLl6ewGN1fG5E&#10;xNooxuTi+TF98SzZMCYHT4/uY1OweGw7AevRC7ubcptKfZOEZUQscYFSryxWvOqC+8i953fBPTxH&#10;/nFuV9xzbjfce24P3H9ebzxyYS63PwTPjS/geZOPJ0cOwIPn9sJfTzkM1x3fCpcMb4h1hzfGZce2&#10;wSXHH8g2oyXG9svCaR0TcWxr+/t3DtuvrmzHOrINbM82TVKFBKwWgv255knJBptulWDkCiXdOKIS&#10;VizNee1h/kMI++66fmhL9NttJ14H9mzIa7/maShum4Uj22fjFx2y8bvO2Ti1a32c3jULZ3XNxLld&#10;03FBtzSM7J6KMT1TMaGPEokyMN3IV3Uxa0BdzB5YF3NUZlAo9UriVV49zM+vjwX52aQBFhQ0xIJC&#10;y3wyj8xV0pWTroqyMZco9cpQUN9LrMoyzPMRL15FhCuJVX4kRfmGVR7WlIgd5pWMLZE0a4lJMnQM&#10;8+GbvsgjOt9LPpR8xTZeJWYl8ppURX6frOT3gkXDnEZWcbpjNb9DIvA7yHwXaZ6WM8u7bTSwz3xt&#10;scJIXQ1Itn3mfojl3A99py0fVh/Livm9U8R94mewtKgeyfKe62MpP+clRsxSCUOXmOWXsaLJWLZ0&#10;oZeMNdSP/t4eeR6Rafx75VnmDuFxohQsT7rSsxuWxCeMhNXPjz3OjIgVScJKwxSTgpWCyb2TMalP&#10;Eib2SbTkJGECmZijYUlYErNceULSi9/7HpKw7LCmJ5IkgySssb2TMIboWeKUyglO6Z+F6YMbYG6h&#10;UjCVZNeG/YI2WFjSykhZ0wdnYxL3WfJVDH1T7TO3I9FrTPc6GN2tDkbx+WJiErE8EevCrom4qHsy&#10;RvZMw2iJWIOaGglr3NA2GDW4Dc7LbYGTumTjyAOSzT22HF6zduG196FsMw4i7dQPIhKxmpEmRCVH&#10;nYBlUrA4zfQDuZztI/okLD5nGLw+JZevCX//0xDQH/ZTK2D969QKWP9b1D5qHz+XR+3RXPuofdTw&#10;iBewTFqUT7qKoVFUuIqXr+IFrCInX/nTr7Qst2/kK+G9nhGw6tXBQElXGcQnXzkBy92Y8OMErIFc&#10;NiJhaZzTzfvidlUy0S9h1Shg+SQsCVhGwuJ4oIDVICpglXEZCVhl3I6QgFWm9CsvAassTsAqapTK&#10;zzOFn3ky9zUR/Xhh3DczwSRg9U6vY8sOcliCS1fBi2eVTtHNo658j135Hrtyna5c19HNCFiehFWX&#10;80SAhBWRr3wCVlfSJTPJyFcmYYDLmJtZ3s0xyVeKrpZ8FRWwvOQrQ80CVox8JXRTL4Cgm4X+G35+&#10;/Dcd/Tcl44WrIPzLB6FtBolTPxZB8pXwvyfHf0zA4t/XCVgdBf9ODt1wNwIW/+6BAhbZVwHLlB/M&#10;VCKLla/8AlYRkYRVGhGwlISVyHGeTzyny3muHdeSF7ID2+CWUcfgvRumYcdDK1HxxGrseXIZWYTt&#10;j87E1oenYPvjU1Hx3Gzg5QXAa4uBN5ZGyw9WK2AJSVgSrzzMOKd/thz4fBXwhU/A+mI9wl9eEk2/&#10;cvKVV3YwtIVE5CtxDcI7rkV41/XArpuA3bd4Atbt5K+cdjdR+pUnX+12pQfj5KuKR0m07GCgfKVy&#10;b558hUonXzkBy5WLC5avQhH5SuKVr+xgeF/lK5Ue9KdfSb5yApaTryRe+eQrOPlqK7cp+WoH2UV8&#10;6VehSiJZiZP3k/0SsH4E+UoE7YclXr7y8JUjDIdcClaciBV2Ipae3bCTsKIpWKa0o0ka02f+Bed9&#10;we06JGHFlyj0lyZ0ZQmrl7BCoTeJJ2GZY8YvYdmylrYcoYiXsNywBKzniQSsDRyXhPUU8aVgVT6M&#10;EI99J2GF99znSVj/8ElYd/Kcuo38GeGdt/Acu4mH0A0Ib/sTwlv/iPCWqxH+nuchz8uQS8H6cg0q&#10;TRnCFQjx/K/8eCkqP1qMig8XouL9Bah8bz4q37ESVsWbc1DxxmwrYDkJywhY5KXpqHiBSJgi4Ren&#10;A5wmAavCCFijsXvDaFQ+P5bTxlueH8fTdAwqNxDOr3zaEnqGy2wYDzw/2aRo4Xm2Yw+PxOe3nYr3&#10;rj0Br156FF5cc7gRsD69+SzsvG8ytv59Mt6+8mzcO+UIXHpSDsYMaIVftlSSIPsv7EcZAYvD+Wp7&#10;2T4PTkvAIE/A6u8TsHoTv4ClNv7nJGDFyuD8HuZr14Rb1iwfMN9PdQKW+LkJWDESFv/uEQGLx4xS&#10;sCRgteN3uClDyGPKL2BFJCwu75evHH4JS+WvIxKWX7zy4eb7JawYAYvHvOSrjkQClku/UnluU3qQ&#10;xJcd9MtXVQQs4lKw7LWFJ1FJwOL0fZGvRKB8RSLXNYLjTr6qTcAKJkhA+l/npy1gBd+U+Xeyv2lX&#10;QfwUBCwRdEPtvy1g1ePnFyRgaXrVZe1NRd1gVNpDO7blndkmDmxTF0d0bobf5rTBqf1a4/S+TXFm&#10;n2yc2SMDp3dOwlkddaPTJmPMGJCMBUbAqo/V5Q2x0iVSlVkJa1l5Eywt1w1XK10tMDSPk7A8AYvr&#10;SMBaphQrESNeZWO5kHxFVgifgLW8jNPLhV++auyTr5oa+Wrt0c2xLi796vLj2+DKXxyAayIClpKv&#10;ouKVuJHcrPSrkw/B7aceijv/0AF3nW7lq7/7BKwHz+tipBSlBSn96p/ThuLN2YV4b36pla+WHMHL&#10;3yOtgKUErCWaXoxNC4useEU+qVa+Gm7kKyNgrSzHNyusePXlUi5HvjDPkrCsgPVVgIAlogKWlbC+&#10;VZqVV4IwXsCyElZUwPrOJ2BJujLyVUTAcvJVnmVRHufbhCyVGdy+yglYJUa+knAl8UplDr9dmh8V&#10;sDhvC7e/hfPE1mUFnoBVGJWvjGgVLTfopm/35CuHFbCK4gQsDsfJV1bAipev4gQsJ1L5xSsi8cph&#10;BKwq8hUJkK/8ApaTsKIClleS8IrhCJPQ5cNRcelw7F5Xjh1rysznpNQw/W2+4mf9xfwh+GzeYCti&#10;zR1kZSzykSdhqTThu9MGRCSsNybn4jVDP7xK/jmpnydheWlY43ING8fm4rmxkrCiKVhPjuxlEt4e&#10;u8gKWI9e0C0iYT18QVc8RCRgPXih5QFy/4USsDrj3vM74x/nkXM9CeucHrjv3F546PxcPHnxYCNf&#10;PTsmD09dPBCPnN8Hd5/WCTec0BqXHdEIl/BcVlLdZScciGVHtMLkIfVxbo8U/OrARBQ3SjC/j3Vj&#10;O9aJbfMhbNOcgOUSsJon7r+ApXbR/JZIdP3Qjv10I1/VTUBPtpX9m6Ygv3UGhh9cD8d1yMZvOjfA&#10;KV2zcUb3eji7e12c1z0DF3ZPx8geaRjdMxXjTfpVui092D/TJ19ZJF+p1OA8T76aX+AXrxphQZFl&#10;PplH5krCKmpgxSuP+UQpVfO99Kt4AcsvX/mTrpxo5SQrI1r5h40kZXHS1b6wNI7IvFLLUkeJlW+X&#10;8TtA8tWq4Wy7hSdUrTaiFYcdnL5muGiCtcObErbvh/PZwGlkDaevKRfeNqpsR6JWQwv3IYqTtSRn&#10;OTErKmUZijksOcukZdkyuSqb64gIWfycI0KWJ2NFkaAl+LeoQux0paGZFKyBUfkqihWwDD75Sglr&#10;DidhTePx5ySsKZKw+kjCIjlJBklYVsDyJCx+z0/o7ZUoNLJVVMISmja+VyJJ4jJJGOch+covYE3m&#10;8T5tUH3MKWiEhSXNsaS8Fb/3W2LBsOac1gTTB9ePCFhaJ0bC8qZJ9BrbI8FIWGN62BKIo/jsF7Fs&#10;GlYCRvRMw9j+DTBxSHNMLjgAkwoPxNihbXFOTlP8+jCes60TTeWZPrx+lYTVgef4IezvHcj2ozVR&#10;ScLGRP0jSepGwOL0qgKWcAJWIvuS7MdyvulTcp29Ee2DVu0Lx/NvFbC4D0HXET83agWs/y1qH7WP&#10;n8uj9miufdQ+anjsr4Al0SpPcDhIwCpommgkLIMnXzkBSyUAYwQs4gSsIfXqYFBdi4QqJ1453M2J&#10;GLx5WtYvX9UkYGkfCrkvErBiyhAKzivmMk6+sgKWPwGLcDxKnSgSsAS3Y+B7LufnUV6NgFXQMIXv&#10;OxkD6/OiOCsJfesmok9GgpdEYeUWyVcSr1Q6xaAfHNX55nvtkpUQi0SsrEQOe/CC2+AkLG5bJQe7&#10;pvvISDJ0IU6+6sDXdzey3I0xk3yVWgcHeTj5yglYBxii8pVuxrXks73ZWZVmuqkXQNDNwsjNvjj8&#10;Nx0jNyW5b3r9NmncF4/Whqh8ta8Cln7EiEhTGv6R8AtX8fjfk+O/JmDx79mJzxYed6S6BKxeROKg&#10;k6+MgMVjVWU1lWYnqbKqgCX5KtlQQAozko2ApQSsUp4PErDKeG4oySWf+1fKY/r4lmk4q3sTLDyu&#10;Nx6afxq+uXsxwk9fgsonV2HHIwuw/ZHZ2PbwNGx7dDJ2PjUNlS/MAV5bCLy5BHhrqU2/em858MFy&#10;hD/k8yZiShA6AYvLfeYJWAYNaxrnRwSstcCX64iVr8JfXWrKDkq+Cn2rUmdXIKy0HS/9qtLJVzuu&#10;QWjnHxHeeR2w6wZgt9KvbiV/QXjPHXy+iyj9yspX4d33kweAPQ8RiVd++cqlXzn56hlSvXyFSq/s&#10;oC/9CqZsnC01GEVpRhJqqspXlnj5yglYTr6SeOXkq0+gsoMmfcmTgKICVnXJV3Hylb/0oJGvQkSy&#10;EmfvB1aIcjKVqE7Aknj148hXImhfLHHilYEzfAKWkbD03kMiPg3LR5yEFfKnYJkyj1bCCoe/5DbF&#10;PkpYEQHL4UlYYZ+ExeNDx4qEvaiA5SSsV7h/OtbEyxx2EpYfSVgSsJ7j87MkmoIVUgpW5aPkEYR4&#10;7IeMhGVLEYYrJGHdYyQs7L6bSF68ncSlYG2/Hth2LaAUrM1XWTHyW52v6xH6ai1CX6xGyKRgrUDl&#10;x8tsCtaHi1D5wUJUSsJ610pYFW9ZCWuPk7BMCpYnYb08HRUvTuepZtOvwi9NBzgt/KIE0AnYJQHr&#10;mVEmBaty41iemmN4io7mqerg+LOcLhnLiFheEtYLUw0VT4/Htgcvwjd3nYWPbjwJb15xAt647ARs&#10;uuF0fPvXUfj69tF474/n4pnFv8EtFxViZsnBOPGgFCOrFrOfIPmqgO2uBKx8tqVD+f0+OD0JA9OS&#10;0Z+4MoQSsCIpWE7A8vALWP5ShEbC0neH9x3yUxGw/GKVhCUz7h8Owje/Sh+FBL6mx09ZwHLyVaCA&#10;RYyARVrz2DBlCIkkrLY8ntpx+EByEI87hwR+9SeDJCwJWFEJKypXBclXwi9gCbfeoeQwHu/CCFjs&#10;M5t+M4e78jko/SpWvkpAXyWrGKoKWO6ayVxfCA6bMoOcb9CwN80vWBl4rRARsOLmGfGKDHRwmpGv&#10;vNfPzeZ1Aq8dejSSgJWChj4Bq06NAlYiagWs/w1qBaz946cqYPmFq3jixSs/8TfT9lXAkvxUkxxV&#10;EyaFoRqqFbBE3Ov4BSwlvBxcNwndm6RiaLv6OLprc5zU9wD8oV8rnJHTGGf2ysKZ3dNwRudEnN2p&#10;DkZ0q4OJfRIwc0AyFuZLwKqHVWUNsLJMAlVDLBFljbGkvAkWl0uysuLVfKJnR7yAtUz4JCwjXZEV&#10;pfWJnj35ykPlCI2INbxRDFH5ygpYUfmqOdYfEyxgRROwvLKDJx5suPF3B+MmcstJ7fGXUw7BHacd&#10;ir+efhj+dkaHiHz1j7M74r5zOpkEoMdG9MAzo3Pw4qQBeG1GHt6ZW4wPFpbh48WH87JY4pWQjFWO&#10;jxeVYNPCYi/5qsDwycJCfLa4GF9IplpeapKuXPqVkq9M+tWKsoh89cWSYny+uMjwhZG2JGERzvux&#10;BKwqEhafVYZQOPlKuLKEBq6rdCstu3WFJ2CtjgpYSr+yyVv5RsL6fnmhLUO4oghblhVgM6dtIU7A&#10;2u4lYDnpypQYJCo3KCFL8pWlgK9VECBgeawpMuzZq3zlsZbzPfHKylcSrSx++coJWLZUoUXylRW1&#10;YsUrJ18FClhXlBErX1kOR5iELhvO9YbzPZRjx+pSflaSsOzfzUhYC4bg8/mD8em8wfhk7iCDS8X6&#10;YOZAvDd9AN6Z1t9IWG9N6WdFLJUl5PhrfI6RsJSGNb4fXuDzxnFVJSylYMVIWH4R68JueEhcZHmQ&#10;SMKyCVidcY8RsIQErO649+xeePC8vtzeQDw9eihfY4gRsB67IAf/OL0Lbv7VAbjyqCa47KimPE/b&#10;4IpfHoiVR7fGzKJGGNk3EycdloqyZommykMP9rE7s80+lG3agcSUFVP7xj5bC5+ApfKCTsBqzOWb&#10;kHgBK/IbI+e1Iq7sYEf1d7MT0a9pCvJapaG0XSaOPrQeftmpPk7qUh9/6Gblq/N7ZOKinhm4uFc6&#10;xvZOx4TeaZgk+aWvSsRJlpGARQYq2agu5gxWyhFRycF8JVg1MElX8yPiVWMsKLbMJxKw5hU1JA08&#10;8UoJVjbFyjwXqmSgyg5KuoqKV0HSlSVYtvLjF6ssNrnQClUqBesTqiLY74QonObaeqLERJuaKNSe&#10;NzLy1RqJVEdYmcqKVla2ssKVFazWcb5Yf2RzXOI4yoPD649gm39EM6zjttZ5UpbBCFtCw27bhN9X&#10;VtaKCls2SStWyopgErSEvqv4neWVMrQylk/IcjKWIctgpSzJWfw77AML8uqZFCyVqZztZ4BSsbxj&#10;icdURMQyw3UjOAkrkoaVk+aVJEwlKZhsSMakviLJYCQsLx1rQm/hiViGOj6spKVlxvdJijBOz9zm&#10;hL4pmNiPr8V9nDFEEpaO28aYy2N7Vn4DTquHyXwf47nc2D7JBiNcCa5vnnsrASsJY3tIwkrEuJ5K&#10;3SJ8TTGWw0rFkoB1nknpTMaoPpkYN6AhJue1wLTidphcdBBGDWqNM3o2xK8Py8ThrVMwpGGCkbC6&#10;8vq7A8/zg9heSNxsRiRgNSKRFCz2+YIErAxe40VJsNO5jOlfcj1//9CPmx7UDw5iXwUsv1gVND8C&#10;tylsmXJLCvffkVoNQdcbPxVqBaz/LWoftY+fy6P2aK591D5qePwQActIWByOF7Dym3gSFil0GPmq&#10;ZgHLSFjah3rclyyi53oJ3C9h98/to8NNi6RgOTju5CtbJsS+r3gBy6VgRUQsTosIWILrxwtYpRHx&#10;qhr5ipRzOwYnYDUJELAaS8BK5T6lYFB2CgbUS0ZuVhI71YnolWFTKHTj0yROkE7pvIgWGRxmx7sT&#10;L6hFZ8H33DkrwUeioUtdT8LKJNymygt2SY9D00iQfBVJvyIu+covXrVLS0BbcgCJiFeC462IEbDI&#10;f1bAsvvgF7AiIpY3T8v4b2IGYW5k6oeM/zD+9+T47whYkq8c+yBg8bjsQ5TgJpx81Y/HqiklSmIF&#10;rCTkZUq+SjEUkCKOF2ckYxifrYClUoQJyOM+DuJFWWlWCk45rBmml3TFdecNx0uXjsKOh1YDz12G&#10;PU8sw/f3zyRTsPWhSdjx+GTs3jAdoZfnAm8uAt5eAryz1KZfvbccYSNgrUD4oxWxEpbkK8Ni3zDX&#10;k4D1OZf9YhXwpQSs9cBXkq+Ik6++ucIKWBH56gpUbrUCVuX2q618tes6m361O5p+Fd5zmxGwwnv+&#10;xnEJJUq+egDh3Q+Sh8jDwJ5HyKOWiICl0oO+5KvKZ8lzJEC+qvSLV1a+Qug1hFU+LpJ6JfnKE7BC&#10;vrKDEflK4s27qCJfVRGwXOnBTyEBKypeCclATsAKkK8Cyw5KvgoRJypx9j7iRKhY/BJWnID1I8pX&#10;ImifLH7xysEZVTZiRSz7OcQnYvmkrIiEtY2bUgpWvID1Jec5AWtfJCwJWP4ULIdfwLISlo4TK2Hp&#10;GPJLWDZhzR5vfgnLjySsjeR58izf8gbyDHkKIR7focrHrIRVIQnLS8GqfIDcx4/lXp4P95C/83y5&#10;i4fMHYTn0k6eUztuQXi7TcHCtuuArX8ENl8F8NzEt5ch/I3O2/UI8VwOfb4aoc9WovKT5ajcZFOw&#10;Kj9YhND7CxFSCta781DxzlxUvDUHe96cjT1vSMAinoC1x0vBqnxxGkJKrTIC1oyogPX0GDKK7ZEk&#10;rNGoeHYUKjdcbAhxOLxxLKCShM+NRcXTo205wmfGIqxShJKwNk5FeMNk7HlsLL67+zxsuvEUvHvN&#10;ifjwulPxyU3n4OMbz8UH156LV9f/AfdNOxrLftEJZ3RJw1FN66CEfaFCtr0SrwpIIdvffH7HD/EL&#10;WGlJyOH3Y2/Si9/bPYkTsJyE5QQsI2HxO8BJWKY8rb47vO+Q/88CVhWh6l/En6K1NwHL8BMTsPzi&#10;lR//diJ9MR4LErCchBURsciBnOZH6amS+V1Z6x9TwBJKznJIvuqg/jIxAhZx5Qd7st9sBCyeIxH5&#10;itcNObzm6EskX/WLEBWwzPUFibkuEZwm/AKWuabxrldixavY5Cuh6xVdt7jEqwjcXn/uZ66ICFhp&#10;OMgnYCXUqRWwarHUClj7x09NwHI30GoiXrqKx91EE/siYAXKUSRo2Xj2tnyM2FUNWW6Yy0rA0g3G&#10;Vrw2Pax+Cvq0yERh+4Y4rkdLnNzvAJzeryXO6NMQZ/bMxFndUnBW50Sc17kOLu5RB5NzEjFroASs&#10;dE/AsoKUUkyWlDTE4rJGWFzeBIvKm2FhuZWv5pe1iOCSsJyAtZS4m/C6UW/Trqx8tdKQ7eHkK8uK&#10;8qhwJVYeEZx8ZQSsY1pgvSdf7YuAdSORfHXzie1t+cFTD8EdfzgUd51xGO4+s0NEvrpHAta5nUwC&#10;0JMje+LZsX3x8pRBeGNWAd6dPwwfLirHx0skYEm8Go5PFpfh40Wl+HjhMGxaUIRN8wtIPj5ekI9P&#10;FhbwkrnIJFrFCFhEz5KvlHAl+UrS1WeLRKF5/nxJcSQR66ulxVUErNgShJZvNW2pTVPyi1eOKgKW&#10;5Ktlxdjs4ZewTEnCRcSkYkm+KowkW21fLQFL5QejAlYkAcsIWAWcrrQsrqNErCV5sQKWSbnyUq88&#10;+coJVi7xKiJgkVgBqwi711r2iHjJqgYq1kaFKz/x8pWQcCXxatfqobECluZfEpWu/BgB67K4BCy/&#10;gHWlfQ5fNpzLD8eedeV8P2XY7hfZ+Dl9vWgovvQkLJuGNQifzBmEj1WOcNZAvD9jgJGw3p3W3xOx&#10;BuDtaQPwFpGEpSSsSDlCPr80sR9enNAvmoSlUoSjPQnLlCLsGZGwHI9c2B0Pi4vICNEDD/FZEtb9&#10;EQlLZQg74x4JWGdbAeuBc3Pw6IX9ee4MwtMXDzYC1uMX5eK+s7rhz787ENcc2wxXHtMMV50gAasd&#10;Vh/bGvNKm2L8oGz8oUsGjmjJazD26XqyD9yF/XCVFJOAdYDaNtLSE7CshFVVwHISVkS+cn1yDqsc&#10;mRJx2nH8MPaBu6lP2yQJQ1umoaRdBo5sXxe/6JCF33bOwilds3BGt0yc293KV6N6Z2BsnwxMzMnA&#10;5L4ZJvlKAozSiSTJOAFr1uC6mD0kC3OG1sPcvGzMLVCptkaYV9gY84uscBUL5xU3JA2IJ1wV1cNC&#10;UVzfwmkaX1Do0DI+4YrrOpx4tahG2SqOUrbZBitZRYnKVaYtJzal0AfbbGHa7vLGHhqWfNUYa4xU&#10;1SyCE62i2OkSrS49ugVpicvYrl92TCtcznZdaFzTNT8iZRH/dmOQqOVtPzZFKyqARVK04pGkxfe1&#10;Qt9bSvIaxu9BlVMUAelYUbKxqFDws4/gpsWyUIloQ7NMSprKVTpmD3SonKUnYkXQtCwea8JKWDFp&#10;WB5T+6aRVEzpm8LjNNkQEbGUjGXKFIpETCBKv4yXsCb0EQlW2OI6KmU4PoKVsCb142sM4GsPqovp&#10;fB/TuP9TBqRzepqVr3onYYxSrrzkrBgkYKm8YU/OI+N7cZucNpHbnpxrkYg1oksdnNehDs5nX2VE&#10;jxSM7puJiYMbYVpRG0wfdhAmFrTDyAGtcGavJvj1oVkob5lsrif1n54783w/mO2FxE0lYDUhTsIy&#10;KVhsB+IFLAlXEq/S4wUszeNypp8puH68gCUy2ecVQX3hePZFwNpn+SoOI2Bx3/eVoGuOnwK1Atb/&#10;FrWP2sfP5VF7NNc+ah81POIFrKiotO8Cll/CcgKWkbAi6VdaX9sk2jZfy+C9lhGw9PraD0OCwQpY&#10;UQmrupsWEQmLz2Zcy2s+txskYBVwPwMFLMH5QQJWJAVrnwUsJ2EloowXv07AGtYkja+Xxs8kFXkN&#10;U7mfqRhQPwW5WcnoUzcJvTIT0T09wdzsNPIV6cCOtsG7oST0v/r1P5uMjMX3rvr+fgGrc7yAFS9f&#10;kc7Ck68iZQcFX9PJV07AqlJ2MK2qgGXkJo7/JwQse9PT0kpwWmtuW/sSJGBFJDEuU90NTYfZLi9s&#10;4gWpfzfu/fj5jwlYgp9PjQIWj4F/VcAazGMtWMBKwTBSUjcZJVmSrxIxjMfvEH4ug9kpPbJRJkbk&#10;HoL1vy/CvTNPwfs3TsOex9cBz12CXY8txjf3TsW3907AlocmYOcTk7DnuWkI/XMO8PYi4N0lZCnw&#10;3jLgfQlYKxD+cKUnYBF/ClZEvPLkq88lX3H+FxKwVlsB66v1nnx1KcLfxKZfBQpYLv1q13XAbqVf&#10;ScC6Fdij9KvbyZ3kbo4r/ep+EpWvwhH56jGL5CtTflDpV/siXzkBy4lXVr6qKmBJvPLkq9De5CtP&#10;vDLEy1d+AcuVHbQSkBWCXPlBCVhR+UoJTj9+2cHq2BcBK2i9/SNonyzx8pXgjEgClvAP+yWseHbz&#10;sxOSsJSCtYWb88oQ8rMOFrCchOUErHgJaxP/Nk7AcngpWDwOqkpYLgXLSVhWxAoTJ/1FSxEKNxxN&#10;wQorBYvHsRWwnuaf/UmiFKzHPAHrYQ4/RCRg2RSsWAHrTiNgYSfPqR02BQtGwPoTsPVaYMvVwOYr&#10;ge8vB77VeSuBUmVErYClFKyQUrA+WoLQh4sR+mAhQr5ShBUqRSgJKyAFq/Ll6Qip7KCXfuVPwNr9&#10;jCdgmRQscTEqNoxE5YYRCD13sRWwXhiH8PMSsC7GnidHGhErxHXxwhQrdL00i+3cdOx4aCy+uv0c&#10;bLrhNLx/rUSsU/DO1Ro+m8Pn4KlFv8blp/bGyH718Ou2dXA4+yFKwMpje11AJGAV8Ht+aHoSBu1F&#10;wOrhtfM1CVid+J1RRcAi7vvl5yxgiUgfhQS9Ziz/fwQs/S/5H0PAEuqL+VOwDDzGTDlCDrcjVSQs&#10;LruvAlaQeOXwi1eOGAGLfV/1k52ApfSr6gWsBCNf7bOAJbzrEnNtwvGIhMVxA68f3LVKRL4iuibx&#10;X8cIXa8o9SpewDLpV9xPCVh96ycih9cMfgErpc7eBCxPwkqMCliiVsD6eVIrYO0fukEUdONof/jJ&#10;CViC5+b/BwFL+JepifqCyzfi/rdhH6Zzowz0b1MfJR2a4IRerXFKfwlYLXBGnwam/ODZ3VJwbtdE&#10;XNitDsb2SsDU3CTMGZSCRSYBK8tIUkqpWlqSjcUlDbGorDEWlTfFwvJmWGAELIlXLTGP2GGlYEUF&#10;LCVm2UQUe5PeplxJuLIC1ioOi6iAlc3lrIDlF65qlK+ObYlLiJOv9iZg3XRieytfnXQI/qLyg6cd&#10;ijtPtwKW0q8kXqn04L3ndsID53fBoxd1x9Oj+2DjhP54ddoQvD23CO8vLMVHSruSfEU+XlyOTUq+&#10;WjAMm+ZLvir0CVh5+GRhPj5bXGhlqmUlpgShkbBM2UErXynd6oslTrwq8OA6JgVLEpbkq6oClkvA&#10;chLWt9yOBKxvNH9JoRGuvvKISlhWwPpGgpUnYfkFrM0mCcsKWJKurHxVaKZJvpIktG3VMGxbXWLS&#10;ryRjbV6hbVgB67ul+YbNRsAifN68zBOwlubFClhe6UG/fLVzdSF2CCNhWflKWAHLSlg/WMDisv+K&#10;gBUtURgsX4mqJQiFBCx/CtZwhC8fjtAl5ahcV873UWZSsPS5bjGfpUQ2lX0cii8XVpWwNs0eiA9n&#10;DohKWNMH4h2Ptzn+5rQBeN1LwXplYj+8rDQsYiQsJWGN64fnx+biWSNh9cHTKkV4sVKwbBJWJA1L&#10;EhaRePXISNETD1/cAw+N7I4HRlgJ694LuuAeI2FxWCUIJWCdk4NHzu+PJ0YMxFMjB+GZUZKwBuCh&#10;83rhDp5315/QCtcc34LnaGtc8csDsObY1lg0vDmm5DfC2T2ycHSbZNNv7M3+blf2ow9ju30Q2zUJ&#10;WKYMIftzLSMCVpIRsNRfl3QVL2CZ5Cv1xYl+tzTpV9yWrrv0n3R7N0zAoObJKD4gHUccXBfHH5aF&#10;X3fKwu+71MUfukpUzcD5PdIxUslXORmY2DcDUyS8mJJwxKQTpWOmysZJkhkkASsLs4fUw+y8+piT&#10;38CUaZtT2Bhzi5pgXrGIFbDmRQSsbI5b0WqRKK6HxT40vojzLdnEilYqLWhFKz07PPFqH+QrU06w&#10;lO21ULst6arUylamDWebbAQrk0io0rSORlhpEgo9aZasJmsOZ5vtodQrCVFWrLL4BSqhaVa4amlk&#10;qyvYjosr1Zb70LTLj4tKWU7MskS3Ud1rRQWtWAHMyVkxGEGrMVbq/evz4HdgFCtkxWMFLX7eMfBv&#10;UVSVRQXZJgVrnlLSVKrSw5WvnDOIx5DS1HzMGphlBCxHbBpWbCLWtBgJy2IkLAlOfeIlLFeW0C9f&#10;1TElC23pQqVnScLisnpWmha3NTGX2+vHbfdPNUzKTeE8CVYqV5iIMexX+AWsmDKEfUhv0ssyoXcq&#10;94Xb4X5O7S8kYyVhVPcEXNi5Di7sUgcjODxK6wyoj6n5LTCjuB2mFR+EifkHYuTANji9B/s6B2ei&#10;lOfzQF6b9uA5rvQ8lS+VuKkULCdhuRQslSE0fT+2C+ofZpB0XudJwNJzdQJWvHjlcALWvkhY/04B&#10;SwSJVtURdM3xU6BWwPrfovZR+/i5PGqP5tpH7aOGh7l5ILwbAX5ZyZJgpamGpBFpzGl8FqpHXZ2A&#10;5dKvAgWsCJ7YRfQ6edn2f4cPzU7kvjhi/7e4uanBdYUEq0Ecj5TsIBH5yreceU/aV+89xAhYTeqg&#10;mERkLM73J2EN474N4/6XEJOC1TAR0VKEsQKWk6+GcztOwFIpQglYZU1SUNrECljFjdNR2Cid+5PG&#10;/UvDwOxU9KuXgj5ZSeiZmYjuGQkm/crIV7ohRczNKclRGZbDMjlP8AK7Y1aCoVNWokeSEbA6c1uR&#10;lCvJVmmcTrqYZzutUzrX080uc9PLvo65IebdIFNagRGw+BxTejCtGgGLtOTy1clXolkyLxQCiL+5&#10;Z35U4AVG1Zuf9scGJ2FJwDKiEqdrX1QO0cD3aDDj3E+uK3RD09zYDMDIXEn2h4yWif8GuN0g+UrE&#10;30x17y3+pux/XcDicWLgcdiD/LAELCtfOQGruG4qSoiSrkrqJqE4MwFFXH4o9zGfr/2rA7Ixa3gO&#10;7hh/Il66ZCw+v3MBdj22GpVPrca2h+fh63sn4Zv7xmPLw+Ow88kJ2PP8FIRenQ28sxB4b4mVr1R+&#10;8P0VwAeSr1YBH60MELB8OPkqkn61xkobErC+9glYnnxV+f2VqNzMZ7GVbOP4dk/A2nUtwrv/RG5A&#10;eM9N5FbyF4Qrbid/5fDfgT2SSh4kXtlBv3zlxKuKJ8iTQOXTxCs7aOQrUY18VakEoqh4ZXkdRsAy&#10;+OSrSPKVE7CqS76SeOWTr8JOvLLyFT9AxApYkq8kBX1LviPfc/5mIvlqG593kJ1kN9nDaaKShEiY&#10;+8qX8ODKUSqrh6tXww8QsFwYlYifVw0x+xlDkIAlONNPRMLyv7gH99cOWzELYSVhKQWLnyc/W/s5&#10;f83N8nMn4Ri+5DKSslSa8HOuG5+E5ZUh5N+4ZgHLHSc6biRgxUpYYYNNwgqFXiEvG4yAxeOySgqW&#10;EbCUguUELKVg2VKEYZUirJSE9SDfuhOwlIKl1Dilx0XLEGLnrYARsG4kKkN4nU3BchLWd5cB314C&#10;fM1zWef056sQNgLWcoQ2LUXISFiLiCdheaUIK71ShBVvzEaFl4JVIQHrlRkIvzzDJF9ZYWoawi9M&#10;4SnJdmjDWOxWGUKTgGUFrD0bRqBiw0WcPxLhjaOAF8Yg/LySr0ai4qkRPLVHIcz18Nwk4EVu85W5&#10;fJ6LPU9OxZZ7RuHLv5xjBKzXLv01Xln/a7xzzen48E/n48U1J+OmCwdhekkLnNE1Fce1Yt+lPvtV&#10;bLPzSSHb7AJ+1w9NS8bgtFQMSEvxCVgJ+y9gEb+Ape8SI2B5/JwFLNOX4f6bPgoJes0gWnG9f7eA&#10;pf6RP6GrOpo5uGxTj3jhKgZveXfDRxgBi9jyz4THiGhDDiBGwOL0dh4a3hcBywlVEq06sT8QRJCE&#10;tf8CVoKVr4TkK15vGAGL7JuA5fsPIj7Mfyhx8FohXsDStYu7ThG6jnHClcE3LAGrL/fZClgp6N4w&#10;1ROwEjwBq44VsBLiBKwEkYzExCSSiET+3RIEz6Oq4pVIMNQKWD9dagWsmtFNpzSPdJ4zGR77+j/6&#10;gzA3mfi57ys/JQErSISKJ2g94ebX52cdv5z/dd1y1aP1E42ApRuKkg/aZSaje7MsDD24MQ7v0gK/&#10;zjkApzoBq3c2zuyRjnO6J+PCHokY1SsRE/smmvKD84ekYUlBVMCSFLW0tAEWl1oBa2F5UywY3hzz&#10;y1uSVphnaEmiAtbCsiZmWQlYS82N+4amrODKsgYmVctS33vWNJU6zOYygsPDG2G1pKujmll88lWk&#10;9GBEvrLJV1EBq40VsE6oRsA66RDc+vtD8ZeTD8NtpxyGO/5wGO5U+cEzO+DvZ3XEvWd3wn3ndsb9&#10;53fBwxd1wxOjeuO5cf3w8uRBeH1mvkm/+mBRGTYtGW4ErI/5vGlRKT5cUIwP5xfiw3kF+MiQj03z&#10;8rBpfp6RsD5VCtaiQitTLRuGr5eXGL7i8FfLio189fliT76SsGUowOdaZ3ERvuR8ESRgKQXrG27H&#10;PHt8bZYpxFeLCwxfcrtfLpKIpVQsS6yAVRQVsDSu6T5c8pUpKbiSrLISloa3rNR0rq+kqwgFhi3L&#10;8w2bl+UZtpCtHN+6ogDbVijdSmlXRdgpjFzlKDBIwPLj5u9aY4kIWBKr1hRXEa5sSULftHgBa70o&#10;ighXfiRbOQHLn36leaFLihC6VLIVMeKVhKzYMoRhAklYlzkJq8yj3BC+rJzLlXN75dizrgw71ypR&#10;TEIb/wb8DCWxfbMkD18tGhopR/jZvEFGwjIC1qyBphTh+zMG4r0Zg/Du9EGegDUwImC9OlkSVn+8&#10;Ql4mL00kE/rjxfH9sZHHtUoRbhiTYyRDU4rQJGH1whNOwiKPEolXj14seuGRUb2MhPXgyO64f0Q3&#10;3Mfz5N4LyQXdcd95PXH/uX3w4Ll9jYD1+IUSsAZjw+iheHbMEDx+UV/8/fROuOV37fCnX7XGNb9s&#10;jct/0QpreC4vOUJCRVOc36c+jmubgjz2+XL0Oxr7zx3ZLzuY7XJbtm+t+Z3Siv2vlokpaJGUYgUs&#10;9suast2LF7CUimXKDrIvrmsCXS8cwHGTfqVtqx/bJBH5rVJQfmAGjj20Ln7VMQsndq6LU7vWxRnd&#10;MnBu93Rc2DMNo1R2sG8GJktw6e+JV0a6SuewBCwyUAJWFmYNrodZQ+tjVl62Kck2u6ARZhc2weyi&#10;pphT3ARzDY1JbPKV5KsFRrLKwmKypLguycJSMawelgyrT7Kt6GNoiKVKaKqOvc33WFYiUbYx298m&#10;WFHemMMat4lWGl8xvDHbZQlWkmPZPvN5jRGtlG5FjmxiWEvWsa2W4GQ4qikuYZt9KdtrvzQVj1+2&#10;uuoXBxiuPqGt4ZpftougcTff4Re0HE7g8staStOKCFrcn6igVVUIMxxpE7RWD28CJXqt0OfhYT6f&#10;0liMtMbPUZjPVZ+9h5HgfFKWEbBMCpYkLCVh1Yswb4hlLo8hMWeQyDLPswdGmTVAVBWxDJ6MNS3X&#10;pmFNyU0lnohlBCwnYbmShAkR6SqGHE/C6htHbiIm5SZhcr9kPttkLZOQ5ZUOHNMzgdQxSO5W+cKJ&#10;ORLA0kg61yF8nphD+jhU0jOV55eVr6YN0PZtOteYXnUwqodN6ry4J1+D5+GkQY0wNb8lphe1w/Rh&#10;h2BSwSEYwT7OqV2b4PiD6qGoSSpyeJ3bie2AUrDUdkjCUhJWU+JSsEwJaNf347JOwEpLYt/VwGnC&#10;m2f6mVqe6wXxYwlYfvGqVsCqnloB63+L2kft4+fyqD2aax+1jxoekZsHvBj0S06OiIjV0IpWfvnK&#10;4Zew9kXAKnA01LxEQ35D0iCRryWSMJQM4bBfwPLfzBjCbQ0mg7idgZzu0I2MKgIWl3P7GSNgefKV&#10;o4qERZyAZSWsRJQKSVjcBydglXM5v3wVFbA43ydglbHDXNIkHcWNM/j6GdyX9KiAVT8FOfWS0bNu&#10;IrqxU630q466GZVaB4d6N6pMIhUvqg/JsByayfl166BDVoKhoydf6eZU50xhE6788lUsXD6N63G7&#10;ftHLvJZ3g0wClm6Y7buAVQdKRGhB4sUrR7Pk6M08P/6bg/4bfEE3QM2NRl40SGjSjw66WSkxKXJD&#10;MzURbX1EbnIKb3lzc1PrxyEBS/+L7N+BJKx48coRdEPVvTc//1UBSz/qCB5/kq96kh+jBKEErNJ6&#10;aSjLSjVlCAt5XBlhgK9ZznP5jC7NsO73xXhm+cX4+NYF+P7e5dj28HJsf3QJNj84C1/fNwnfPjAe&#10;Wx8dh51PjceejZMRem0W8M584L3FXvqVla/woeSr1cAmPm/i+Mec/sly4FNJWMSUHPTLV1zmi9VW&#10;1pCA5ZOvwkq/cvKVE7BM+pUnYO1Q+UGfgLVHAtbNCFfcSm4jd5C7yD+AivuJBKy9yFcVkq+eIX75&#10;yp9+5cQrT76qVAqRla78hI10FSRfuXSj6uQrEi9fhT+xePJVVMDyy1cSr6x8FcJmsoXLSBjaTiRg&#10;7SJOwKogTsDiph2elxQkXMXjl6GiSK7aTwHL5z1F8M+vBr7BanDC1b7AFYI2HsHtkFLDJLBJZpPY&#10;5qVgqRShkbD07A17pQnDkIAVVI7QS8GKKUUoqhOwdNwES1iuHGFl6BWDEbF4TIYNkrB8KVg8jl0K&#10;VihShvBxjj9GHuXwwwiZUoQP8C3zXDHColKw7rYpWLttGULs/LMVsHZ4Atb2PwHbriV/BLZeBfAc&#10;xXeXAt+olOham2z32Uoevst5KC9DaNMShD5abCWsDxaYUoQhCVhvzzUSVuUbc1Dx+ixUGAFrJkIk&#10;/MrMqID1okoHsv15biIqnh1nJKw9z45BxXOjrYD17AhyEeddxGVGIPz8SD7bVKzKZ0Yg9PTFCD8z&#10;GtgwntuZBrwyj9vmPjw7G7sfnoTv7xqJD647FS+uOQ7PrTgWb155CjbdeAFev/x0/G3iMCw/4RCM&#10;HtgQv2ufxr4J+15sRyVgqS3N53d+XloKhqSx35HGfkdacqCA5ZIO9yZg+SWsWgFr77Qi/04BSzKU&#10;7TNV7UsFUUWyqgktz8/d4bah13L75CSsiIDFcT97E7CMfCXYT/DLV52zkmNwAla8hPXDBKxE5Ehu&#10;In2zE5Er9knAqprS67+WCpKvhPmPIz7ctUuMgOVh0q8kXwm/gFU3GQ14LKXUqeMJWF4Klk/ASkwg&#10;iZ6AlWQFLCNh8TwKFrBErYD1U6ZWwKoe+z/+YzHylUfQDaR94ecoYNXj+wqWoYIJ3AanS76KF7D8&#10;N/PccjXD9c12EpDNfW/C75yD6qWiT+tsFHVogWN6tMFvc9vitAESsJrj9N71jYB1Xs8UjFQqRd8k&#10;TBuQjDmDU7EoLx1LCzONgLWixBOwyhqY8oOLyptgwfBmpAXmD29FWhushNWCxApYi8ujApbSUlaX&#10;NyDZcWhaA6zisBGw+Kw0Fb9w5SeSfnVsC6w/rhUuIZcSf/rVFbopHyBg3XhSe9z8+0Px55MPw+2n&#10;dMQdp3XAnad3wF/P6IC/ndkR/zirE+49pzPuP68rHrqwGx4b2RPPjO2LFyYNxKvT8/DWHJd+NRyb&#10;jHxl068+XDgMH8wvwPvz8vEBkXz10bw8w6Z5Q/HxfJGHTxbkG8Hq8yWF+HJpUYQvOK5pny2WpOXk&#10;q3x8Tr6QOLWYy5Mg+SqIyHLeel9yu9qO2RbR9K+JBKxvlkYlrKoCltKs4uQrI15JwlIZQk0rjMPK&#10;WHZYElZeBCNjrRAFXLcA25Rs5ZUa3GnSrax0ta8YAYtYqarY4pOwrHxl2eMkrDgByyRZRYiVr5yA&#10;5fDLV+FLiyNoPLqu3ZakLBGVsBylpAxhj9ClZai8pAx71pdh17oy7FgjCUtim4Q2myb29eI8k4L1&#10;xYLB+Hy+FbA+njMQHzkJa9YgvD9zMN6bMRjvzhhkBKy3pg3EG1MH4LUpA/Dq5AH4J3mFvDyJTByA&#10;lyYMwAvj++P5cbmmvOYzEQmrD550EhZ5nDwmLiajRG88Oro3HhndEw+N6oEHLu6B+0d2x30jyEUc&#10;vqA3Hjy/Lx46rx8eOX8AHrtAAtYQPD82Hy9MyMczowfigXO7445TDsGNv5Vcw3P3+BZYc0xzLDuq&#10;BWaXNsNFfbNxwoGp5jdw/U6m/+zSiW3aIWy7lWTThm2vBKxWRsBKRfOkZDRj+1eTgKW+v/4Dalui&#10;PrZ+K1b6VR9e/w1unoTiNqk48uAMnNChLn7XKQundKmL07tl4uzu6Ti/RxpG9ErFGAkifTMwtV8G&#10;pnvi1cyBEq/SMMPgBKx6mDW4PmYNzcbMPFLQELMKG2NWUVPD7GLRBHOKG5NGmBsnXy0szsIitr9L&#10;htXFUrKMLDfUw/KSbCwzaYENY+SfeKwM5E9sCsbKV3Zbkq9WDm+KVRKOnHDlOLyJkWKNaHVUE6wj&#10;6znsJKt1R4tmWE8uNTTHZfybisvZVkuE8ktWlqhE5Zet/virAyNc++uDYvDP8xMvaTmqE7WcoGUk&#10;LSdoGUkrmsKl50uOboG1RzYzSV76DCKfh5GyoqwQRmCTvEb8fwtPylpWwu/DYY0MUQmrARYWkHwr&#10;Y0WFLB4PZN6Q+hHm8piaM8gye6BwIlZQIpZLxbIS1rTcNEyVhNU3BVNyiCdgTe6TiEmmzKCoEyFW&#10;wCJ9PXLrYBKZ3C8BU/olGSbnKiHLpmeN7VkHo7vXwahu9lnjKm2opK1JSuPivkzhfk3l/okpuXUx&#10;uW9dTMrJJOlWwNI+9k/C1AGJEfR6E/gaRsSS3NU7FeNz62HSoCaYXnAA5pQehlmlnTAx/zBc0Lct&#10;Tu7cHEe2ycKg7CT04PnegW1Ae/aN/BKWkrCUgqXUUNPvUr+PbYYRsLh8moeGDd48088k/n6an32V&#10;r0R1AlaQfCWClq2JINGqOoKuOX4K1ApY/1vUPmofP5dH7dFc+6h91PBwJQhrlLAELxadhDVUcNhP&#10;VMKyApaRsHwCVoHmcbkCwW3FC1iGhklchjRI8iSsRHPDIrJP7iYG1xuiC0tua5DQTQwSI18JTnMC&#10;VmT/yN4ErEgpQhIoYBGbglUnUL6KTcDiso2jAlZpk3QMa5LB18nge87gvqVz/9PQPzs1VsDSTSh2&#10;rI18xYtqJ0MpjUoSVnteuPslrMOchMX1zU2rTMHhGgSsTmmJVr7idv3yVUz6FQkSsNql7V3Aityo&#10;jKNZsnczz4f/pqCf+BufETSPFw0mcpu4G5Z+CStIwNL8yM1NrhdIIrf5byQoBcskbnGf/ESSveL4&#10;dwhYRsLi329fBSzJV07A6k32rwRhIvJ4fOYbCSsZhZkpGJaVirJ6aUbCKkrn+c/9kTBQVi8Bv2yT&#10;jjGD2uPGi47Dm1dPw/f3rMK2h1Zhy4NLsPXh+dj80Ex89+BkbH5kIrY/OQG7n52IypemIPz6TODt&#10;ecB7i4D3l8XJV56A9bFfwCKfeUTKDkq+UvoVl/9qLcJfr7fly77xBKxvfQLWZg9XfnC70q8kYP3R&#10;J2DdiHCFBKw/EwlYd5K/kXtgBayHSHzZQb989RTx0q8i4pVDApZLv6pOwHrDe7YClpWwVEIuWL4K&#10;70vZQSdfhT8lVr7iB2gEH1d20CYySbxy8pWQfOVPv5KAFS9fhQk3K+QiOSr5EjUQ4yhVwS9gOQnL&#10;yVf7KGAJ/zIB8A1Wg1+w2htcwb1hgxv3T9fO2BQsGJlNYhs/5zA/84iE5SMiYPnLEToJKygFy0lY&#10;1ZUg1LFjJSwrYPklrFgBy0hYMQKWUrAkYG3kuEvBkoAVTcEK+yUslSKseJBv9wGeG07AUhlCpWCp&#10;DOHtVsDaeQuw4yZ+HDdYAcsgCesaYItKEXopWE7A+pzn+acrjIAV/ngpQpsWI/RRNAUr9K4nYUnA&#10;UgqWBKzXZhoJSwIWxCszgBenISz56vmJZAJP0fFkHE9PMRYVz49GxXOSsC4iF2LPhguw55kLUEEq&#10;N1yEkEoTPnMxwk+PAp4ZBzw/FXh5LlkAbJyH0JMzsP3esfjw+tOwcdXReGbpEXjjipPwyc0X4J0/&#10;noWH5xyJK0/viZllbXBG13o4qmmiKT2oFMECks82PS81BUPT0jCIqAxhX/YD+pDqErD8ElaggEX+&#10;8wKWla+MgMXvvSDZyU8LoX7Dj0ikj0KCXjMI7asplUwifRKP+O95oe9/v3TlJ76/YOB0J2AJf18q&#10;iEDRqjq0PD/7KgIW0Wub/eKx4MoRHsDntmRfBCyTfsV+hUu/6mjkKduXddJVl3opMQKWk7CqFbAE&#10;+x6SsCRgdSFOwOoRJGBlJ/kErMQaBSwjYe1NwHLXK3EMJu6axcBl/SUHqxOwcriffRqkoHuDVBwY&#10;L2DV8QSsOklxApYnYfkFLBIsXwkJWBKtJF05+WofBCxSK2D996kVsKonUMAiTsD6oRKWbjLtVwlC&#10;LhsvVu0r8bJVEPHCVRB7FbD4nvaH6rbhF7BMEgPx38xzy9WE20Y226UG3HeVyG1fPxX92jZCWZdW&#10;+EXvtjipXzucPuAAnNmvGc7oVR9n9UjDBb1SMEaJGANSMXNwGuYPTcfiggwsK9LN/iysUAJWmRWw&#10;lpRbAWuhJ2AtGN6KeAIWh5WCNT9ewCKxAlZDrClvgDXDPTQcEbAacBkJWByOEbCaR+SriIDl0q+M&#10;fNXa4OQrJ2BddcIBuMYTsP70WwlYBxsB65aTD8Vtp0q+6oQ7/9AJfz29A+46owPuPqsj/mHSr7rg&#10;wQu64ZERPfDk6D54bkJ/vDJ1CN6YVWDSrz5UucGlvvSrxWUm/er9ufkkDx8q+corP2gSsOYN9SSs&#10;PJ+ElY/PFxcYvlgiIcsOf7bYzjPz/QKWJ2FFBaxqxCvhLWMSszwB6wvhF7AWeQKWcClYEq1M6cEi&#10;M2zlK7JMEpUVq5TMJPlq2yoOS7CKpFwRjksa2iY8QUui1fdOvpJ4tdKKV1tXWbYRJ2DZ8oLBolW1&#10;rLESVoyARYIELCNhaVniBKzK6gQsT76qWOvhjQfJV2EjWmm96HL+bVsJy4lYVsYKX1ZquTQqYFVE&#10;JKxSvq8SbF+tz1Dym5LKbArWl74UrE88CWvTnEH4aPYgfDBrsCdh2RSst0wK1kC87iQs4iSsVzwJ&#10;60Ue2xvH98OzY3OxYUxfPDM6B0+PipOwVJZQjOpt4Tnx2BgJWL3w0OieeDAiYZERvfDgRX3w0AW5&#10;eOSC/nj0ggF4/MJBePrioXytIrwypRgbJwzFo1zm7jM64tbfH4hrf6VzmOf2Mc2w4mibpHdx/wb4&#10;1UGpKGrIPh77o73Y9+3MvrMErAPZHkrAap2QjFaJqWiZlIoWSclozvZPKVjxApb64fr9UL8VHsBt&#10;qH99CPvQndhf7Ml+Zf8mCchvmYjytik4tn06ft0x05Ye7JaJs7pn4ryeGbiol9KvUjEuJw2TJbP0&#10;T/dkK5FmMAKWxk35wfqYNSQbs/IaYGY+KWgUFbCKLVbCChawJF8tJka+KmFbTFaUSIitZ0q42nKt&#10;NQtYMXiCVdB0I1+RFWWNjEi0+vCmHrZ8oEoJrpF4pTJ9bJPXHdUU649uikuIFa2UbkWObW64jBjh&#10;ilwhjhMtceXxVr4yMpTkWJ9w5aSra39thavrfiMOjvCn37aPwU6L4paLSFrcTkTO+mVUzvKLWVdH&#10;xCyfEHac4H7qWd8j+l45tpWRsNbpu+dIB7+bjuAxKw6XnEX4vbjKyGvEk7IMnpS1olRSVhN+1o0j&#10;IpZJwypqiMWFlkUFKksoGasBFvDYWZBnJaz5Q4MlrNhErKiENWuAlbBmemlYtixhVMKaKsGpTzKJ&#10;CliTfPJVtQKWJ18ZASs3wYhXYlKOTc8a16sOxvSw4pXQ8DhPwJpg0raUvsVzyJTwzDTylROwJnsC&#10;lkoQmhKJ3O6U/omYNjARMwYlYcbgZEwdYEsgqrTh2N4pPB8zMZFtxfR89kFKD2Pb0QUzhnXCuCGH&#10;4tw+bfHrQxphWLM0XiPa32tcip7KmLYgLgXLlCEkSsFS/zBewIpIWJqu+Vwug8u7/mE8+yVgkaC+&#10;eJB8JYKWrYkg0ao6gq45fgrUClj/W9Q+ah8/l0ft0Vz7qH3U8HBl+5yI5S+jYUppCN1MMDcUCC8a&#10;q8MKWKRJnRgBy0pYnCa4nCh0NNL8RJLE4WRDQcNkT8KyApafvIacJrjeEDKY23QSlojIV8K3v678&#10;YE0CVjGnGflKcPmIgEVUgrCKgMX5TsDyy1eWBE/AknyVjHIjYKWhtGk6Sppm8PUyUUjyGmVgcMN0&#10;n4CVFCtg8aI6cjOT4xKwqpWw6iagQ12bCmDIECoxmGhkK4vEK0++Sk2IJGwZ0csjSL76MQUsc+PP&#10;h7uRF0T8TU+HKYPDi4UWxEhYXNbJSk7CausRdIOzinT1r8B92CveshEJi8QLWCZ5K47qBKx2yf+a&#10;gKUb5WJfBCzdbNdN9xgBi7j0q+oErFwel34JaxAZnMnzmOTz+BQFpDAzCcOyeH7UtwKWJIFB7IgW&#10;8Bg9tlkmzu7WAguOysE/pp6Mj2+ei50PrcWOR1Zi84MLsOXhOdj6yExse3w6djw9Fbufm4rKF6ch&#10;9M/pVsB6aw7w7kIrYEXkqzWWjzksAeuTFUa+wGceJvXKE7C+5Pwvud5XXF6yxtfrgW8uAb6VfEW+&#10;iwpYFWIz2UK2XYXK7Vej0ku/Cu2+DqE91xO/gHU7UPlXcjeH7yEqrfYQwnseIY+Sx8jjnPYE8eQr&#10;U3pQ6VfxAlZ8+cEaBKxKS1ipVzHJV07AeofT37VUEbA+9IhLvnLylcHJV1+iEl8Tl34Vla+sJFQ1&#10;/YpvmHh2k5OQ9C/eOSJ+4crh5jlCfrhulDAJkUpDmMPRdCzfNvzCVTz+5QLgG60GJ1ftK1ypCr55&#10;5gU9AStShtCmYIUlvhkJy+FELFuK0ApYQRJWfArW+xx+j5+T0LERL2FZESskCctIfRKwoklYlSFf&#10;ClYVActLwYoIWBsQqniaPEWe5Get41/nwWMcf4Q8zLf7ALmP8LzZ8w+Ed/McUgrWrjuAnX8BdtwK&#10;bL8J4e03EKVg+ZKwVIrw+8t5Dl9qyhAaufJznuM6900KlgQspWBJwFrEw34hwu9JwrIpWBVvzUbF&#10;G7NQwfal4rUZCL0aFbBCXunBColXz49HaOMETpuI8IuW0AucvlES1gjs3nA+djx5NrY/fhZ2PnEO&#10;Kp6+EKENIxHeMAqQgPW0yhBOAV6cDbw0n8/k2TnY9dAkbLrpDE/AOhxvXPE7fHrLBfjg+nPxzLIT&#10;cOuowVj+q44Y0a8xftE6CSVZbEvZfuezjc9LtgJWXnoahpAB/jKE6YnoSSICFtcR3dT2e3TR9wHn&#10;K6FTJZKNfEX0/fGfFrDa8PuuNd9PKxIkO8Xz75CwDHGvUxN+AUv9pgga5+fhcMlX1aVfiSrylYdf&#10;wNqbhFVFsqoJLq//ca//iV+tgCV4PCgJqw1xEpYTsZyAZfqwpHoBi30PldH2BCzJVwafgNWR/QYr&#10;YMVKWDGwz2FSsNgf6UKUgtWd9NANKklY9RLQu34i+tTnOWAErCTkCglYhgTCPgwZUM8SI2H5hq2U&#10;Fb3+iL9usdcu9j+PRAQsLjdAeK8RL18ZAYv7myOMgJWMbg1SAgQskpDgCVg2BStQwOLfzolTVeUr&#10;ixWwEuCXr2oUsASnxadg1QpY/3lqBazqqCpfBQlYVsLafxFLUlWQhGVuannz/MSLVXuF24kXraoj&#10;SLjaG6ZEDc9XoeEsfmZBMlR1+MUrh6Y7eUrlA/dXwKrP/TBlB7l+NtuvBmyXjIDFduyQ7DQMPLAx&#10;juzeBr/p2w6n9m+HswYcgLP7NcNZverhHKW69E7D+P7pmD44A3OGZmBBfiYWF2ZiWbFu+mdhRZkT&#10;sBoaAWtxeRMsGt4MC4e3wMLDW5HWWHB4G5uEZQQsXofGlCBsxHUbYTnXXUlWD2+ENcMbGtZ6OBnL&#10;CliiIVYd3ngvCVgtsK6KgOXJV7qR/os2uDpGwPLKD/7+EPz5lA64/TSJV51x1xmdSEfcdaYErA64&#10;5+yOuP+8zib9StLJM+P64oXJA/HqjDy8PdemX21aUo5Plh2OT9iv/MSVH5xfiPfm5OH9OZKtCvDp&#10;giJ8urAInywoiIhXURFrKKerJGGeJ2JFZawIniwVlaaiCVhR4WqYh0/A4nwjX6lkIZf3YyUsDhOX&#10;gGVTsCT4FOBbP9ynb8SSfCNhRQUsT7CSfCUxa2kevidblqmkYKGZp/SmHUQS1uYVEri4jAQsI15x&#10;3dWCy3pEBSxfqUEjWNlSgwYjWsXiJKyIgLWuGJXrhtUgYBVgN9fbQ6xYJUmqCCFJUuuLveciK06Z&#10;+fmWdQV2XkSk8mQqT74Ke+uYlKw1USq81zHSFpcxy3rrhi8t8ShFyEMSlkvC2m0kLH2GVmL7jp/x&#10;14uHxqRgmVKEERFrMD6aPdiTsAZVScEKkrCUhPXSxAHYOKEfnvNSsFSKMCJhXdzbSFgOleJ8YnQf&#10;PDGmDx4nj47phYe9FKwHL+6BB0b2xIMjeuGhEX3xyEX98ehFA/EYeWKEyg/m4ZUpw/DGzDK8MrUI&#10;T43uh/vO7YrbT5VMo3O3KdYe0wyreE4vOKKlSSf+Tfs08zvzAPZDe7PP25X95kPZdkvAOoDfJ61N&#10;ApYTsPxlCK2EZdKviEm/IvptsS374C75SvJVv8bsgzarg+JWCTiibRJ+cUgKftcxDad2ycCZ3TNx&#10;bs9MXNQ7E6P6ZGBs33RMzE3DlH5pmNY/FdOJTb1KMwlYRsYalIFZg+t6pQcbYFZ+Q8yKyFdNrHg1&#10;rFmEOcOaYO6wqIC1YFh9LCSLVGqQ7e9SsrxUpWCzsKq0HqnPYStgrdgnAcumMblkpmBsST2V2JN4&#10;JanIiUbrItiUK1NO8OhmuETCFbHpVi7hymKEq+MlXPlpRVob2cnKV7Zt/uOv2hlZykpXB+M6T6iK&#10;ylaH4E+/a4/rYzjEcMOJUTTdiVkWT+LSdiVl/UpIyJLoRSR8Sco6QVKWhDCJYfzO+AX3zaDkLJue&#10;pe8TSViXKg3rmBZGxnKsP8qy7khyRAusPYLfTYdbJGat4Xfl6uFNsbq8KVbxO1GslIRFJGEtG0aK&#10;+R1ZZFniE7GMhGXSsKyA5SQsCVhWwnKlCS0SsPxYCSvTMKNfBuH3PJGENa1vCqbmSMBKxOTeCZhk&#10;qIOJIl7A0niAgDVJ40a8IlxP6VcSsMRYlR0kblwC1niVIeyVSJK5fApfI40o8Urilcgw0yb05vw+&#10;KlcowSsB0wYk8pxKwZy8NMwawn0fkIrJ/VK5P1xW6+TWx7QhLXgeHYz5ZR0xp7QzphV1wphBh+D0&#10;7i1x7IH1UNQ0Ff2zEtE9NQGHsU1Qip5SsJqRxiSSgqU+HrECFvvEcZhyhGxfTP+UywcJWE7cF0H9&#10;4CAkYRkRiwRJV36C++7VEyRaVUfQNcdPgVoB63+L2kft4+fyqD2aax+1jxoe+uHfSViR/8EdhLmh&#10;EBWaAuEFZR4v+kwpQlKdgFXo4Lidn4iixkkkBUWNUjwBK9ErR1j1Joa5keEJWEbC4rYMfgFL++rt&#10;r0nuIiaBS/tg9i1WwBrG8WGcJ5x85QSsEkecgGXkKzKc68QLWJKvyl36VePkaAKWE7CIBKz8xpkY&#10;0jCj2gQs3dCUPGNuXmrYu3nlJCxTjjCTF+/ksEzdcBKJFu8mVMd0IuHKCFgWDUu2cTdNzY1TbtvJ&#10;V37xyrE/ApaRsNwNShIvYO0r/m1ESI4KWEbC0o8QXDZIwvq3y1c/gCAJywlYVZb37bew6Ve8yOJn&#10;8EMFLPf39stX1QlYnTnuUk+UhBIjYJFeJEjAMhIWj0knYZkULDKYDCX5pIAU8ngt4rE6LCsZpfXT&#10;UFIvFUP59xrAi7GijGSceFATTMrvjCtPG4anFp+Lr+5YiD2PrsGOR5bi+wfmYPPDM7H98ZnY/cws&#10;VGychdDLswCVHnzDQwLWOwuAD5YBH63yxCvHauATv4DFYSXhGPHKwfGvPAFLsobKln1zqRWwvruc&#10;XBFTgrBiy1Wo2Ho1KrZdjcrt1yC081qEdl2Hyt1/QuWeGxDacxNCFbcgXPEXoOIOoPIu8neEK+/l&#10;9PvJQ1zmEfIoeYz4BKxKv4Dlyg/65Su/gOUkrOoErDc5/CbCIiJeefKVUo6MZCPZRvKVE7CcfPUR&#10;8QtYsfKVRB7JPUq+knxVie9IkHwVm35ly+hJJKq0YpERjPgl5eGXr4zgFIBZNQhtrgphIgnLUkW+&#10;cgTJVyJoWR/+fY/FyVM/BtygeUHt0G5+7vwsw/xcwzYFKyphOaISVrhaCUulCH0pWC4Bi8eBPSY8&#10;CcscK07E8gQspakZAculYFkJK1jAIiEnYTkBS2UIJWA9Q6yEpWPfSVihiISlFKz7yb1WwtrNc0gp&#10;WLvuBHbeDuz4M8I7bkZ4+41GwsIOIQnrOmDrNcDmK4HvLuO5zHNa57ZS7nTuf7aCh/QyhD5eEknB&#10;CkvCen8hQu/NQ+U7c6yA9eZMVLw+wwpYr80EXp2J8MvTeQpOwh6VHXx2rBGwwi9MBF6aDLw8xfKS&#10;RCzNG4ldz5yPrY+dyTbsD9jG5z1PX4DwsxcDRsAabQWsZycBG2cAL7Adk4C1cT72PD4Nn/75bLy0&#10;7lg8u1wC1m/xyS3n4qMbz8FL63+He2eU4cozcjCxoBV+e2Ayytl/K2Tbnc+2f2gS+08pKchPT8NQ&#10;MjAtBf18AlYvYlOw2MazzY+XsLpwngQsV7o4kqDpfYeYfoTHv1XA4nddm+REgySsINmpOgL7FP8K&#10;Aa9RE624jvpLMXCaSohE+igc9stWQfilKz/xAlZNElYVyaomuLxfwNK4tuEELOHfv2oFLB4zTsBy&#10;ElZEwHJ9ViNgxclXcQlY7j8aRGSrQHiMkoiARZSCFSxgJaMvyRUctxKWBKwEK2CJeha/hFW9gCWq&#10;XrtUEbC8bfvlKydgmfQr7q8RsLJ4jvoErGweSxKdogKWnhODBazERCtKEb88FSxg6QdfK135qU7A&#10;Eu7HQ7+EVStg/eepFbCqJ1DAipOvohJW8M2kauH+CwlX8fJVjEj1AwiSrGoiXq76IfzYApZZzpvu&#10;v6HnlotH8pXKDQojXrHf0pDPDTmua/8ODdh/ObgJju91AH7f70CcMaAdzhnQGufmNsU5verhvJ7p&#10;uFglfwZKGMjCvPwsLCzIwuIiJa/oxn89LJeAVd4AS8sbksZYUt4Ei4c3xaLhzbHo8JaktZWwhpPy&#10;lqQFFnoCltKvJGAtk4BlbvA3MqWbVpM1hzfCWoOTsGw6luQrs5zSV2oUsFSC0CdgHd8al/nkK91Q&#10;v+aXB+CPv2qLa39zICRg3XiiTb/6y6kqO9gZfzuzC9FzR9x9Zgf8XQLWOR3xwPld8MiI7njKpF/1&#10;w8tTB+ON2Tb96qPFZfhk6XB8uozw+ROOb1pYgg/nFeL92UPxwRzJVoX4fNEwUozPFhaaxCu/gBWV&#10;sIb6JKwCk4KlUoSGxbHylCNWwIqlJvkqniABS7LV14ttuTs/3y7N9wSsQmxbYeWrbRrn9O8XD8X3&#10;S4aaYU3bsbLYyFc71pRgG58lYH27LA/fqfTgSq4nqchQTCRr+QWsWHauLvIoNJJVPBEBi0jAknwV&#10;L2Dt4brCyFfCyVESo9YWImQELElUFjPuBCwjUeUbuUryFIx05UNCFZFcpe3tXpNnWZ3H1/TQNqok&#10;Z0nAcpQgZJCEpTSscoPSsHatK+Hn6FKw8vEtP+evFw3Bl0bAivLZvMH4ZO5gXxLWIJOC9e70QXh7&#10;miSsAXizGgnrpUkD8MKE/nh+fLyEZVOw4nlydA6eHJuDx4lNwbIC1kMXk5EcHslpI/vi0ZH98djI&#10;gXh8xEA8OXIQnhubj9emleLtOYfj9ZkleH7CYDx8UU/cdcZhuP63ErCaYN0xTbGa5/PiI1tj7OBG&#10;+N2haShpwv4f+3j67UwCluSJg9i+KcHGClgpsQIW20AjYHEZ0YzLO/nqAKLrKf0Hhh7qSzZm37N5&#10;HRS3rIPy1nVwTLsE/OqQJPy+UwpO75qGc3pm4II+ddlG1sXY3ExM7JeByf3SMaV/Kqb2T8E0IglL&#10;SMCaNTAdswZnYvaQLMzOq4/Z+Q0wu7Ah5hQ1Jio3SIY1Jc0wp8Qyt6Qp5g1rjPnDGpIGWDgsG4tK&#10;srG4pD6WlNTDMrbBK8rqYRXbYVOutSzbCFgrAwSsYLmKuCQm4RKaiIbt9MYGtbkm5eqo5lhPLjnK&#10;SkYqJWjwygkaXMLVcS1iRatftMJVESRc2eGrT2jt4WuXTWnYg9g2W+HKSlXtPTR8qA8rWt14kjjM&#10;cNPvHYdy3C5n5Swnah3MY4vPv7H8KSJmHWjFLCNlqaSh0rGUxNXWilknSM6yqVlXk6tOaMv3Fi1Z&#10;eLk4tlWEy47hd9DR5KhWuORIfid5rD/CSlnrJGQN5/cWWVPOY7yMnztZQSRirSghPAaWeyLWEhKb&#10;hmVLEtqyhJ6EFRGx6hmshJVlsAJWXcOsARKwMgwRCSsiYCUZAWtK7wRPwqoTI2DFECBgaZpfutKw&#10;wy9vOflqbE+biDWmO4d7JGJcz2ROT8WE3kq9knyVzuFUTkuyopa3L1P7ScBKY/8kE3PJ7CGZmDEo&#10;k+dgJvejLqmPaYOa8lxry3PpEMwrtRLWlMIOuKifShE24bmdhcLGqejL690ubAdUirAN2xCXgiUJ&#10;qwGRhKW+nRGw2I6ksT2JQdME+1/pXDZIwBJRAUsE9IUDsAJWVeEqnvg++94IEq2qI+ia46dArYD1&#10;v0Xto/bxc3nUHs21j9pHDQ/3479fwtqbgOWEpio0qmNTpnjxJ8mpwIhXDk9+IoVc1shXIkbASjYU&#10;NkxCQYNE5OvGhXcDw38jQwlYuolhE7A8uM0hgvsYvfkR3d9I+UPvdSPlBj2qF7DqGPmq1CH5iq9X&#10;zmEjXwmu48oQOrRMmZG1klDK92RJ4UV3KoY1SUNxk3R+Pun8zNIxWCUI66cgJysJPTM9ASvNpkuY&#10;BCxeWBuBRsOcZtDNK15sK246koKVmUASfQKWSECHdD5LuIrj0NQEHJKSEL1hyu3WJF/5BSzJV0EC&#10;lpOvbCmc6E3KqIAVewNwX/Bvx2wr2ROwPGJuAJKItMRlI7hpms91/qvwAsgJWPoBxS9fRRM+PHz7&#10;baQyYgUs/eDy4wlYUfkqKmB19glYuvkeL2D5Jaw+JF7A0o3Dvjwm/RKWBKw8YuUrnoOkuG4CSnjs&#10;l9bnuZElAYvtETui5fXTcE73tlj+i0G4c+wv8eolo/D93xeh4rEV2P7IAnx7/zR899AUbH9iOvY8&#10;Nwuhl2YDr80B3pwLvO1QCcKFPgFLqVcen3A8UMAiEflKcLmvJWCtNQJWWOUHv70MIZN+Rb53JQiv&#10;QuWWq1G57RpUbv8jQjuuRWjnnxDadT1Cu29AZUS+8tKvKpR+9TfyDxgBq1IC1oNEZdZUbu0xTzyR&#10;gBKffhUkYEm+CkjACsULWG9aQi65KE6+iiQdvc9l/PKVxKu9yVdOwFKZu6ryVShGvoqmX0Xlqwq+&#10;ZiWRXMQvKD8+uckITnFoWhXxysH1gwlH8G87Br905QhaLoAq78EQL1H9ixgzTTvlBCx+rpEULE/C&#10;Cn/HRUVUxAp7ElZUwLISVtifgoVNxAlYPgnLHCdOwnICFokRsKISVqUnYYUCBSzxIsc3EglYz3KZ&#10;qISlY99JWCEjYT3KYZeC5UlYu62EhV0uBes2hHfcaiWsHTeRG62EpRSsrX8EtlzlpWBdYs/rr9ge&#10;eBJW+LPlPLRtGcKwE7A+WGAFrHfnoOLtWah4ayYq3piBytclYM1A+NXpCL8yFRUvTMTu58exPRrH&#10;03ICQi9OQlgC1ktWwAq/xPEXVY7wYux+5gJsf/xsbH30DOzgsxKwjID1rMoPSsIaA2yYCDw/DXhh&#10;FrfBtuylBWwGZuDLv56P1644AS+uOQqvX/ErfHD9H/D+n87A61eegqeXnYA/j87HrOEH4qT2KRjO&#10;/lBEwEpkvyolGQXpbGfJoLRk9E9LsmUI070ULH6n92S7v18Clsd+p2DxOy4iYfH7MEi8EpKvghKw&#10;rIBlk6WCZCeH5keW8foRPybxrxePX9KKF7DUb5KAZRKv+JkII1jtDS5XBU4PErBEUN9K/bEqopUP&#10;019z41xe8pXDpWCp/+Xvgwntv96PpLL4UoTxEpYRsNITcCj7qq7/2rGuSgxa2apzVrCApYQsK2H5&#10;hSs/PDaJE7A6EydguTKEPesloFd9HveSsLKdhMXzob5QKUKbgOVSsCRGBUpYnGeun3iuuf8AYvFd&#10;v5hrF16rcNgIWFyuJvmqioBVL1bAiknAYn/JEhWwEiRgJUi+SooRsPwSVqCAxe3oB19JVykeEQmL&#10;0/UjoZYJFLAE98cIWN60fxdBAtL/OhKw9IN90A/5/59JNQTfZNlfbEnAOBIdiRGUfhWUgJXJ5UXQ&#10;jaQgTEkW7r+QMGXEKw8jUMURI1ftC9zO/uAXqX4o+5uC5aQrP5oeFbASzbSYm3laz7cNP1a8ciSg&#10;IbfRiM9KflG6YrfGGRh2WDP8tm87nD7wIJwz8ACc378lLshtjPN7Z+HCXhkY3TcTU5SekZ+N+YXZ&#10;WFScjaXD6mNZKSkT2VjmF7CGNyFNSTMsHt6CtMQij4XlLbDIwHnlXKa8iVlnOVnhbvI7AcugNKwo&#10;SsdapaQsztubgLXumOZYf2wLXHJcS1x6XCtcdrwtPxgvX133G3/6VXvcesqhuP20DvjrGZ1x91ld&#10;8PezOuMfZ3UiHU361X3ndsKD53fBYyN74JmxOXhh0gC8NmMo3plbhA+89KtPl1k+WWLlq4/mF+OD&#10;uQVGvvpwrhWwPlso+aoYn/oErI+9coQfx6VgmbSrxVa++nJpkeEr4QlVX2m6kDzFZ40HEVmG24ri&#10;plncNr/2UPnBb5Y6CvD10nyLSt4RPVsBq8AmXC33WGYFrM2L87CZy2zlutuXF2H7imLsWDUM21eX&#10;YCufv+c63y7Px3crCrBZZQklZq0VTsIq5rJFXCfKTsfqYsMuzt+1JpadRsAqtElZawqw2yRgRQWs&#10;Ci5jKUQFl9Ozkq9MOpWRrwoQ8gSs8LqogKU0KwlYTsIyy8ULWBp2KNlKy66TBKZtS7rK4+uJfO4L&#10;Wc/tXMJtXuoJWJdJwnI4CUslCctIORmOSidhra8qYX0lCWvhYJOEZdOwBkeSsGLLESoJa6AtRygJ&#10;i/glLJuC1R8vTrRlCGMELPK0JKx4EUsCFuc94QSsUT3xsOQr8vDFHDYCFueN7IfHRvTH4+SJkQO4&#10;3aF4dVoJz6PD8dacMrw8NR9PjcnFPed0xo2/bYPLjmmMtUc1wVqey8uOaoOJQxvj5I5pGN6c/UP2&#10;/XLS2S9ln9kJWG1Ja/bZWiWlsC+dyr51MvvZiWjOax4nYDUlSv/Xb4b6PVDXUqpeoITX3IZ1kMdt&#10;l7Sqg8MlX7Wtg18enICTDkvCH7qk4Jwe6bhQ8lVuFsb2q4eJ/bMwZUBdTB2Qgak+ActJWCYFywlY&#10;Q7PYntbHnIJszClsiLlFSrhqTJR21QTzJF2VNMN8Q1MsKGlMGmFhSUMsIotLG2AJWVqabdIHV5Rn&#10;m3RACapiVRkpbYiVpWwry6x4ZSWqJqb0nSt/54ZXsc02KUxKt1Iqk3Dl80wJPaVe8bNne6sye0a6&#10;OqYF/yYtcTm54lgPlRE0KM2qFa4SPrnqGvHLNvij+JXa31iu/bXXHntCrAQpyVY3niiByspUN598&#10;GG45RXQgHXHLyQ6Om3ne9FM6sS3viFtPtWj6zVzm5t/r2W7n5pMP5TjXOYnTtP2TDiVW4rrpRPI7&#10;vq6Erd9KADvI7tev+Sx+5QQtlTBUUpYtWXi1vl/4PeMwZRUlZh3L759jyNGtcZnBClmXSsY6ogXW&#10;H8HvK37u65yIRVYJfleuKmuKVSX8m5HlJhGrMZYSiVg2EasBFhsZK9vIWAvzsrHAlCV0pQnrYZ4R&#10;sayANWeQla9mD8zELB6vVsBKt/RLx4x+aZiem4ppfZONhOVELJUinKxShDkepiyhhq1sJQFLqVfR&#10;9Kt4ActLw/LJVxqPClgJGKOyhMQKWElcLwUTeqdxuXSLEbAkZikpi+tz+1NyEzFrUCrm5mViXn5d&#10;zOH5NYvveQb7LdMG1Oc52QDTBzfFrLxWmF3YjufYIZhb0gEziw/DhCEH44Kc1jilcxMc3SYTedm8&#10;PmQb0JHtgpL0WpOWpDnbCrUZSg81ZQjZv1L/Ny0pCakeZphtTir7aUJ9Ztc/M3A7/v6bk7D2VorQ&#10;P19Sl1/C0nAV+Fr7DNvCINGqeoKvPf6/Uytg/W9R+6h9/FwetUdz7aP2UcNjQP0EDBTZdTCI+Ev4&#10;udKDTmjKE7y4k8xkaOSoKlmZ6f5lPZwAZUsPJqCoiZCA5UlYjZJQ2DARBQ0SPAHL2w89ezcydFND&#10;NzFs8pUVsEwaFod1gyNyw8PbZ/O6HoWkiK8fKTVIjHjF6X4i8hXXLyVlgts2yVd8LTFccBmJWHY+&#10;l/XhT84axvdV3CjZYFK+SF7DZL6XZH7+SchVeZG6CeiZkYBuvCDvklYHndiZ7pASvampZ1cu0CUG&#10;GDKEbl4loENmUpSMJByWkYjD0klaEtcRiZbURF6wJ6J9aoLhYHKQSLMc6OEfV+qVS74y8hX3Q+gH&#10;UZd6EHSDsMrNQE1zxM8jVW4SVkP8diI3/4i5kclp7iagX2TaG/pRY38w5QK5XrXELR+znoebFi9e&#10;OekqHiNhcTn/DWx3Uztyo5vv++AU/m057OSrKgIW/3aB8lWKRSWnYgSsOJSU0ov0JkbCIk6+yuHx&#10;mFM30ZOwEkwpQpUhlIAl+aq4Ls8xUpJlBaySeimmFKEErKHcz2OaZfIisxOuP+cIPLXwTHz4p4nY&#10;eu987H50EbY8OANf3jseXz8wDlufmIw9G2cg9MpshN+YB7w9H3h3gRWv3pd8tRj4UALWCmDTStiy&#10;g06+Ip8SJ185ActIWCsR/moVWY3w12vIWoS/WY/QN5cg9O2lqPzuMlR+fzlCm69EaMvVCG29BqFt&#10;f0Ro+7UI7bgO4Z3XI7zrBoR334TQnpsRK1/dSWz6FSrvgQSssASsygf5/DB5hDxGHud8l371DMc3&#10;EE++ComA8oMh8TJx8tWr5DXww+GzTb6SfGUFrFj5CpGSg444+QqbyMfkE/IpiU2+MgIPviRfI6Tk&#10;JZ94ZYlPvtrJdXwCVqiChPg+woSbr4EY2YmrOKmqcr8IG6JClt2W4M7GvsYPRNuxxIlTAYTDP4QQ&#10;qSR7yC6iMoReClZ4M/m+KkbK+pZEk7AM5m+nEpL8m5q/r/7W+pt7SVhOwpKkh3dJbAKWxSdhGaKl&#10;CEM8FsM8JsOVDolYLxMvBSu0kTzH88CTsMwx75ewbCnCcMUjPH8eAvY8SB4g9wFGwrqbh9NfyR3A&#10;rtvIn4GdPO92WgkrvP1PCG+7FmGVIdx8BfDdpeacNue2zvMveb5/vgLhT5ch/PEShI2EtRChDxcg&#10;9L4ErNmoeGcWKt+eicq3ZqDyjek8tabxFJvK020KT79JqHhxAipemMBTUiUHJyP0omMSxycgtFEJ&#10;WKNR8exI7H76Qux+6nyTflW5YURUwFIK1jNjODzeliHcOB14aQ7wynye+jPx7b0j8N4NJ+K1K47H&#10;a5f/Am9c9RtyIt6+9jS8fuWpuH/WkVh8fAf8/lCVdvUJWEnsV6UkoSCN/Y+0ZAxin6A/+wO5RClY&#10;fUgvfrcHCljchvolSufsRCICFjnMQ/0SV8Y4kqhpvoeqSlgG8x3G/gVpF0DbRPYzPNr44TzR2sP/&#10;XVojfE1h+ygJHon7SFXxqlo86apFUiLRs8a9fgo/21b8jCPwMzL9J2/fovtnlzdo3Xj88z3Metye&#10;TSANJqgvFYOW8WHWIc04zyVgRVKwiJHgPWL6YFzHCFikrUdUwrL9Spfkavuv7LPWTTZ0JBKwOnkC&#10;Vud6fBaSrwxWwOrEPrMELIsVriJwu6Kjd7xKwOrCZXSTqhv7Hd25bg/2PaISVpJNwuKwgdP71mNf&#10;huR69CMxEhbPLSNfZXvXJLwOCMbNTzDXWVrPyFfe9iJkWYyAxX2UgCWBvS+fgwQs/ZCdSIx8xb+J&#10;EbASkkiyh4YTkZiQUOWHvoiExb+bQcNE8/SDbwq36wQsJ2EpBUuvl8DtRYndrpGw4qb9qwTJRjXN&#10;+6H8O7a5rzh56l/GbWtf4PIxP/bzb1sd/uX2BSdV7SuR1Kh/Ef0P/6okBJJZHdyfQBlqH/C/btB8&#10;P0Z44utVj7fMj0zkBpqGtZ8+3GtaCcuD0+pVB+dH5Cm2D0q6suOJnJ+EeklJXD8RdTnP3bSzN/c0&#10;3ytRSNz6Sr+SeNWQ35miAacLyVf6fjtY15Qt6+Lori3xhwEH47zBB+GCga1xYb+muKhvA1zUJwsj&#10;+2RiXL+6mDakPiQKLCxuhCWlNrFqWVlD0gBLDZKvRCMsHd6YNCESrJpisWSrMglXzTluWTq8GZaR&#10;5YamWOFh01YkBTT2kHBlhSwhOctwODkiWMBae3QzrCPrjYDVHJcc1wKXHtcSl6vElUpImdJW0Zv9&#10;1//uINx40sG4WfLVye3xl1MPxR1/OAx/O7MT/nF2Z9xL7junM+4nD5zbGQ+e1xmPXNAVT17cE8+N&#10;64uXJw/Em7Py8f6CYdi0pAyfLC3Hp0v5vKQUHy0qxgfzC/H+vAJ8MC8fH/FZ5Qc/NhTik/kFJJ/k&#10;WeZ5cPjTBfn4jHy+UPJVoRWrlhbh62XF+GbZMHyzXGhY0yRkaRkty3UW5XE9iVt5+CJCvpnnxwlY&#10;UZHLk6+8xKxvBF/vW7G8yPDNClGIr5cXkHy+dj7n52PzsgJsWVaIrUTy1Tbuj5B45Ya3cT+3cRvb&#10;VkgYKsZm8t1Kbpfb0/P3q4dhy9oSbF1bSvgsGUtpWJzuyhbuJLvi2C3WFBt2kZ1rirDDUEgkYBV6&#10;ApYtQVgpAUuJWBKsuJxFQlUhp9tnyVdhLiOwjqyXTGUFrOrA+kIuy/U8zDgJry8whBwqWWjKFpKI&#10;eEUu4zYu4+v4CF82zKOElCF8+XCErzicDEfo8nJUcNruGAkrD98sGYKvFg3ClwsH4Qvy+YJB+Gz+&#10;QHw6b2CkHOEm8qEpSTgI780ciHdmDMTb06MS1qtT+uOfk/rj5Yn98CJ5YUIunh+fW1XCGtPHiFhG&#10;xvIJWCpB+NjoXhEBS/LVIwZOG9kbj17Uh+Tg0Qtz8NhFudzWIFN68O055aQMr80sxsZJg/HgBT1w&#10;82/b4tIjlYbXGOuOaYWVRx2AaflNcGbXdBzbug4K2BfMYR+4M9u8Q9g2Hsw2Tr/lteF1Q+vkZPal&#10;U9jXT2K/PMH0tU3fm8upvFhLrqPkK11H6TdhJbz2YZ9ySJM6KGlZB0e2qYPj2tbBrw6sg5MOTcDp&#10;nZNxTvc0to+ZGN2vHsYPzMakQdmYMkgpO1mYNjAT0waoDJoTsFJNSbTpnDZjUBpmDs7A7KF1MScv&#10;C3ML6mNuYTbmFTXA/OKGpBEWDGuMhSVNsLC0CRaVNiV6boLFpY3Z9lqWljW2bTDb3OXEJgdKUGU7&#10;qfaS8w2m7ZRc1cRIVGuFEqyMaBWLmX6ESgmy3RRe6TyLxiVeqayg0q3Ynhrhim0quer41rj6F61x&#10;DdvXayS3Gg7AH43kyrbWyFUH4LqIYCXp9UBc70ftsCTYkw5hW0wkRxFJVbee0oF0wp9P7YS//KEz&#10;bju9M24/vQvpitv/ILqYabdpnoHjEezysdPdOLcjTuO2yG2ndeb2+RqnEb2WXlMSlydrad+MmPXb&#10;9rjxtwfjht8cjOuNjHUgrlU6lt5zHPocXNnCq44nxx2AK49t4wlZrXDZ0S1x6VHkyBa4hJ/7JRKx&#10;DF7JwsMJvyfXlDXFah4Pq8hKsqKkKZYPiwpZKlO4rMhXprCA5DfAooiQJRGLx9xgHntGwLLy1awB&#10;nnjVn8em6Mfj1MBjNjfF0pfHsWQsMqVvEib3TbTkODwhy2NyXz4LDkdKEBoSfUSnje8tmUrClUjw&#10;njVNSVcpnJ/K5dIxIUcSViom9pGUpXl1MIHo9afzXJs9OB1zhvD9KWGO73f20IY8z5pgdl4zzBra&#10;DDOGiBaYmdcGswoOxKzCgzGjsD2m5B2Mi/u1wcmHZWN400Tz+3oPtgeHsX2QhNWObYTuFeiavLH6&#10;apym/lc6+15piclITUxBalKqIYXDKbxmTK2ThAxeN2ax75bNvptKQPtLSMeIWNx+jWgZYtOy2D/n&#10;tB9CmuD+7wsSrYLhdQZJ4XsJul4JIlbgiiVo+R9K4PWWG+b8WgHrf4faR+3j5/KoPZprH7WPGh5G&#10;vjIClv1f2bpZECnfF4dfvvLLVjbFKrbUoJYxwpaHfz23rBGvHBKwGnEaKWzI7WgdrSv5ysOJYZLE&#10;tJ/a30Fc1gpYiRgqGrpSH1beMq9NIvIV8adbDeM8gxuPIyJfEVdy0JYdtAKWkrA0r5T7VCK0rTiK&#10;uUwR90limZHLiEosDtFnzs9eN150g6U3O889eRGthCHd7OzMi2qlYEnCMilFQuPE3PDkcgauo9It&#10;kq2sfJVsOMwIWEk4NN3KV4eI1CS0N+KV5WCPg8iBaTXjl6+UaCD5SmVmdKMtImB5nf14/DcAq5vu&#10;CLwpSNwNP3PTj+NB6/q37fbJ3Ajk+L7il6T2BXPDtAbMzciA9eJx8pV+VAmSrvy05TJOvPLjF7CM&#10;fOVRvYAVla8iZQdTEtElQlwJQj+cppv0PYn+500fTosKWFa+6lM3iSQaGUs3ElWG0AlYVr7iuUNK&#10;uEwxly2um4x8bqeQ2/hNO158H5GD+6aciLcuH42vbpuObffNwY6HZ+O7+yfh83suxpcPjMKWJydg&#10;9wvTUfnqbITfknzlpKslwEdLieQrsRzYtAL4mCj1yslX8QKWkbBWGSRkhL5eTdYg9M1ass4IWJXf&#10;XoqK7y5DhSdghbdejfC2PyK8/VqEd/zJyFfYeSOw62Zg9y0I77kVKjsYI19V3A2lX0nAQuV9CIfu&#10;Jw+Qh4DQI+QxTncC1tMI+wUsJ1/FC1gx8pVPwAq/Tt4gfgGrJvlK4lVA2cF4+coIWPHy1VfkG4Tw&#10;HbHSVZT4soPx8lUlCfG9hAk3XwMRyYmLO3kqWLLaN/wCFnc0QuR1/gX8klV1BMtV+4ITsCqIUrAk&#10;YHkpWEbCisOkkCkdS4lYriShEsuE/n78W4J/U/P31d/aSVhKwhLvk5oFrCoSVqQc4Wv8fF/lZyLi&#10;JCylYBkJ63mu8xx5luh490tYSoSTgPUozx9JWA/HSFjh3f8gfyN/5Xl3B7ESVnjnLQjtuBGh7ddb&#10;AWvrNQhvuQphnr9hSVjfSqzk+a1zXeLlZ8sQ/nQpwh8vRmiTBKz5qPxgLirfm43Kd2aSGTx9yJvT&#10;EHp9KtueKah8ZTKZZHmZvMTxFzw2cnzjBDIelc9LwBpjJKzQc6MQfu5iI175MQLWhtFkHPCsUrBU&#10;vnAW8M+5CL0wE1seGY1Pb/8D3v3Tr42E9fIlx+KVS0/A+9f/AR/dfB6eXv5rrP5dd5zWKc1I4kVs&#10;TwvYRuclS8BiH4R9gTziF7CUgmVKEfL7vVoBSyILqSJgqR9CJIQr0Ujsk4SVlGCwEhb7GHG0JVXk&#10;K4+g79B9Qd/Hrm+gNKpW/Dz2BUlYgbJVdZj/te5QcqfXR+FnGxWwNE40nfMd/j6Nvw/kx7+MI5JA&#10;6hG0TNC24qluvchNIBLpixEnYMVLWK5P5Zew2vL9K0XVSVjt0xNwiP6jAL/7O2SloKOoG8UKV/FE&#10;BaxO7EdIvjICluCx7gQsd4waAYvzjIDFdboRCVjds3ic1/NLWOyzCI73Yb9c5Hg4ESsiYXkSlfnP&#10;K5KrdC1i4PWJh7lG8dByBk+8MvIV+z5BSL5ymBQsIgGrj0/AaugTsCRBWYFKQpSkK1JHKBErWMAS&#10;MQIWcWlWRszxfgSuKmDxNQS36Yjf7o9JkKwk9mWZ/eHH3t7+Ei9D/RDMj/UB264OSViR9fVj/17w&#10;v9bekIAV+D/Xq8EIVDwG/xUyBLcTLxX9WMSLTEHs7/JZPGdrImidfwn+HWsSsOL3W/KVI1DAEvz7&#10;VUFSVVKyoS6HbRoCt895GtcNvvq6wefhbvI5Aasx27dGRsDiOKfrO+cAfld0Yhs4pG09/LJna5w7&#10;uD1GDD0QIwa0wEV9G2JETj2M7FMXo3LqYkL/epg2tAHmFCmBRYlVTT1xisNljbCkrKHByFdk2fDG&#10;ESQKWGlAyzbBMq4r8WoFWXl481g0zUlYXM+VxzKpWCalpalJvTJUI19FBKxjJGA1wyWegHXZcS1x&#10;hUljsclXVr7ybvpLvjpZyVeSr9rj9tMOwV9PPwx3n6nEq05GvpJ49dB5XfAweeT8rnjsom54elQv&#10;vDA+F69OHYR35hTgo0Wltuyg0q+WluLjxcPw4YJCvDc3D+/NGYoP5+VjE8eVfiUJ66M5edhEPuZ8&#10;J159KvFqfr7hswUF+HxhIb5YpGSqqBgl+erb5SX4doXg8ApOWy4JSwKWla8+WzgEny4YbNCw+HzR&#10;0AhfLBZ5VsJaUuCJV7HlCo3kZV5LFJvX+XYlp68iq7nMqkJ8vbIAX6/I53wJWEq8knBVhG0e25cV&#10;YceyYsN2b5rmb+H0zdzn71YUcZuE2/xu9TB8v6YEm9eWYotjTSm2km2rS7Gd7CC7VpdgdwB71gwz&#10;WAGLr0m2S8JaW4idxAhYa4sh+arSyVdGsioEJFlJtjLlBS1GvHIYAcvDJVu5tCshAUvS1dqCWNYV&#10;cJ7HJeRSvlYEbktIurqc26uBiIB1eRlwxXDgysMjhDgeI2GtKMB3S4fgm8WD8NWigfhy4UB8voDM&#10;H4jP5lkJ61OVJJw3hMfeEB6Hg/HB7EF4b9ZAvDvTk7Cm9sdrRsDqZwSslybm4sUJudjI4/35cVbC&#10;2jC2r0mAE0+bNCyLEbBG98Hj5DGeI1a6IqN64lGOP3oxGcHhCy2PXMDxC3vzfOqPlybn481ZpXh7&#10;bhnemlOKf04vxGMj++DW37bDJcMbYi3bl/VHt8bqo9tiVmFTnNcjA79qV8f8B+Ac9tM7sX1zApZ+&#10;wzuA1xqtU5J5XZDMvjevH9gWqp/tBKzmpDXbRf0HTCdf9WJ/ciD7nMXN6uDI1nXwi7Z18JsD6+Dk&#10;9nVwesdEnNstFRf1zsDo3CxMGJiNKUMasn1siOlDsjFDqTuD62L6wHQi6YoMTItgBax0zB6a6QlY&#10;9TCvsD7mF2VjQbHKCyrhqhEWl3jtJttMtZtLy9huqu30WG5oYtrgFWSlh9rI1ZwnVMpuLcclW607&#10;oinWH8k20ZQNlGDFYY91vmHNU1nBS4+26VaXmRJ6kq1sOUFbUlClBCVdtcLVx1vpSqKRBKTrftUu&#10;wp9+rbQoIsnVk6xu8CQrK1q1x00SrTxU+vXPp3bAbX/oFIMRpE7vgjtO74o7z+iGv57VHXed3R1/&#10;O7sH6RnhLo5r+l2cr2X+eqbHWVqnm5l+11lcRrhlve3czWlCw266WV6vd0ZXvraVtv5yWkf8WTKY&#10;UrNOPBQ3/86TsX5zEK7Xe+VnEEGfgfdZXPtLi0oXXvOLdvzc2uKq49rgymNb44pj+Bkfzc+an7sf&#10;I2V5JQvX8/vRJGOV8zvO0Byry5phVangd6aXjiVWSMoqVrlCfgdLyJKMlc9jy5QndClYmZg9UPKV&#10;E7A8+aoaJGMZIatfCqblpmBqbjKm5CYZGSsiZEVkrFgmcZ6YKHKSPKIilpWvJFNVZULvZJKC8X1S&#10;MT4nDRPIRDIpRxIW5/VKMAKWUri0T0qZm8X3NovvcTbPx7n5TXhutSCtMDu/OaYNaowp/Rth6sCm&#10;PFdbYlb+AZg/rD0WlHXAjIL2uKBnE/zqgGRz/6kfr3e7sm2QhHUI2wv9/qLrb/3nKZUhNAIWrw3T&#10;ElKQmpiKlKQ0ko6UxDReP6TwOiAZGQm239YgmSQlIpt9M61bRcLi69REpJ9J/Mmv+4MRsPg+9pWq&#10;4pVj/+Qp//LVEbTe/hJ0neXn313Kv5b/X9Q+ah8/l0ft0Vz7qH3U8PALWAO9GwWSmwIFLBIvYEXL&#10;CO6/gFUYI2Al8GJUAhbnazmto3Wz+doerhSiEbCI3Vcv+coTsKx85QQsK2FpO4VE8lWMgMVpQp3W&#10;iDil6aTEQ0lWRr4SHDbylYgTsIx8RYYJty1SbPCkMslXrrQiP2+9H5Ux0Q0XI2DxIjoiYBGXgtWR&#10;nWcREbA43cBlhJWvahawJF+1F6lJMdKVIypZxUpX/ulB6Vd+ASv+JqIfdxOvuunxxN8QdDf/Ijf9&#10;OB60npIhItvnuDASFsf9ktXeCLpxWx17E7CE0jeC1hWR1CsfQdKVnx9LwIpPvtpnAYvjoge30ZMY&#10;AYs4AUvClZWvks1zTt1gAatU8PgfxuULefwW8fgt5HB5gyT8oVNzrP1tHjYsPhuf3TQVW+6ehe33&#10;zcT2B6fhu/vG4Yt7RuCrhy7GlqfHY/fL0xF6Yw7C7yj1agnw4VIrXW3yMPKVx8fElR3cFwHrK7+A&#10;tR6hb+MFrKus0GEErOs8AesGYOdNwK5bgN23IrxH8tVt5A6Y0oMVfyN/JxKw7iXVCFihJzjPlh90&#10;8pUp0/ajCVhWvlKiUax4FSBfqexgvHwlUceTr/hhIVbA+p74BaxtJFp2MFp6UOyffCWc3OTEKZUR&#10;tIlWnP0D+PcIWGEDfKJVdQTLVfuCBCzhBCxXhlApWJKw4ogIWPz7eOUIjYS1VwHLS8FSOUK/hBVT&#10;htCfguWQgOURkoBFjIDlJCwnYCkFSxLWRi7nBCwd707Cik3BQhUJS+UIbSlCv4QV3v0XhHbditCO&#10;mxDafgPhOapzdcvVCG++AuHvVU5UqXY+Aevz5VbA+mQxQh8vROijBQg5AevdWQi9M9MKWG9NQ6UR&#10;sCaj4p+TUfnPSRbJWBKwXrQCVsXGSWQCKp4fT1SCcCxP3TEIEzw/GpCI5QSsDX4BaywZbyWsF6cD&#10;/5zDU3wmdjwxDt/8/Wx8fOtJePPqX+DF9Ufh5UuOw4c3no7Pbx+BFy85GVeckYPz+mTh+Jbst6hf&#10;wjZXElYBv78L+X2eRwYRCVj9iF/A6sXvhCABy8lXQQKWS+SMCFiC68VLWLEClvgPClh8TZeO+e8W&#10;sGzZkET2V0SCSZBSkpRfwGrJzygiTGkel9Gz68+YFCqtF49vmRjctkjgfBK4vTiqW099r5oErEh/&#10;h/j7XKbPwm1YrIAlTAqWJ2Ad6glYhroWI2EFCVimBKHkq1gBy8D+h1KvDPx8jYDFaUbA4rJOwOqW&#10;FRWwjIRVP9GTsBLQ2ydgOQmrL3ECll/CklQVla+iAtYgwf6/ka8El3PSlhGwPNkqiH0VsFS2oaqA&#10;5aVg+QUsiVNcJv5/0u6bgCX8Apa2WStg/dj8twWsoB//4/G/1t74XxWwlCBllt2H5W26VFXpyk/Q&#10;ev8qexWwhLfsjyNgJXmlaLh9ztO40rHqc14VAYs4AauxBCyONyT6rmmXkYCujZKR364eftOzJc4f&#10;fBBGDjkAI/o1wUV96uGi3pkYSUbnZHoCVkPMKWqMhaVNsbS8OZYfrgSrplhS1giLfQLWsnIrXi0f&#10;LhGLcP7SUsHpZSo12AQrypta2erw5lhlaBErYXH+CrOcReNWvmpG+HwEObLpXtKvJF9ZAevS41rg&#10;8uNb4kpTCsuWvlISixJYbjjxINz8+4Nt8tUp7XHbqe1xhxGwDsXdZ3YwJQfv91KvHj6/i0m+ekzp&#10;VyO6s1vZ20gpr00bhHfnFuDjxaX4bFm54RMJWCb9qsDIV1UErLn5RsASVsCy0pURr7hORL5aWIQv&#10;FhUFC1gSo1ZwXIlUy5WOVWAELMlVTrqKylc+AcvIV1bA+tJLwfrKlCismoBlMIlbeg1OX0lWcdrq&#10;Yny1ius4AWtZATbz9f0C1nauu4Ps5P4KDWua5m/m9r4n33GbkrokYH27ehi+W1OC79eWYvPaMmxe&#10;w2eyZXVUwNpJdhtKsCcerisBazfZuZavZ+A+rCvCTrJrbRHnR8sOVhGwJF35MNKVk6+EE7AMxZ6I&#10;5ZUbrEbAghOw/PKVSblyRCWr6vElYF1eClxRbuWrqyzhq2wS1p5L+PmobCP/LpuXD8W3Swbja5+E&#10;9YUnYRkRa74SsTwJa95gfDRXaViD8L4kLC8J642p/fHq5H6ehJWLl3is63h/YUI/U45QaVjPinF9&#10;jYy1YUxfPENiJKxRvfHYxb0sowjPGfM8siceu0gCVg+eUz343AtPj8rFy5OH4s1Zw/DO3DK8M68c&#10;r88sxpMX5+LPvzsIlx3eCOvYvlxydGue5+0wt6g5RvSpixPbJ6KsKft47Kd2Zvt2KGnPNk7J9eoj&#10;t05J4rVAEvveErBsP7sZ20WTfkVUkl2/56l/20P9RPYv8xrzWo/Xe8cd4JOvDquDczon4qIeqaZd&#10;HM92cfLgBqZtnJHXEDOHNiD1MXNIFmYMziTpBiVeGYZkYBax8lUm5ubXxbyCLMwvrIeFRfVNadfF&#10;w9iWqr1kW7msrIknWSkd0EqrK4Y39w071J56bSpR2TpJOmslYPnkK8lVEqscVraKYqQrT7y6/NhW&#10;XrpVa1tCT+mBakOdeOVLu5J8dZ2Eo18faNKgrv/NQSYZ6obfHowbf+eXrdpHRKtbTznMyFYSmoQR&#10;rU7vjL+e2dVKUef08LDDd5/TE38/txf+cV5v3HN+H9x7YQ7pi/sMueZZ42b6BTm4R5yv5z4RND2e&#10;+zzu99DwvWZZotfh6/2Dr/t3vv7fuF/avzslg53G/T2F+30y38PvD8OtJx2KW37H98f3fBNxz+JG&#10;lbc1gpZNyrrulwfiWiNitcXVxx2Aq47l53sMP++jBT/7CBKzWuMyU6awhZGwrIgllIrV3PydJWKt&#10;VolCfjevKvWLWJKwlIrFY0rlCfOzscCTsKJJWE7ESq8Rv4g1nUzrJwnLoVQsm4w1RaUKfUw2clYS&#10;JnlEBKw+SZggeluCxSuPPikYnyMBKxUT+qZhIpkkclLMdib2luiVZPZluvaR72fmoCzMGpyNuXmN&#10;PQGrpUnBUinCybnZmNKvIaYPbMpzsRUWlRyMZUd0xILSwzB+QAuc3jETx7dKQiGvL3PYhnRh360j&#10;2wz91q8ULLUd2Ww3lESaUScZ6QmpSEtMQ0qi5Kt0XguksY+fGitgsV/WgP04v4AVI2F5fcRq4TL/&#10;qoS1vwKW+E8IWEHr/BCCrrP81ApY/1vUPmofP5dH7dFc+6h91PCIEbB4AecvQxgkYDmZypT082Qr&#10;W1IwOu5kq3giyzsBy8PIV4LzhCQpbV/iVL4uKtmhHOphJCziJCyVIzRlByPilU2XMpITp+cTlTMs&#10;JEUGbp9IjDLyFbdh0qs07OBruzKCKivoT76KkbC84VJut4T4xSsrX/E9mddMjCRgVRGwiEvA6pNp&#10;BawexJQh1IV5ah10YgfaSFgcjhGwBJfpkJ6ADhkikUi68stXiTEC1sFpnnCVahMIInB6Oy5bBU1P&#10;8yVfObgf+yNg7Y2gm301Erd8dcRIWILr+kWrIFrzomV/2BcBS5ibkt46QdJVPDUlYf1oAhbndRR7&#10;EbBMCUJipCsH15d81YtEBCweG315PObwWDTyVVYKSUJOVoK5kTiQDOVxroQrCQFlHBfFPI7zuX5B&#10;eiJK6iXjuJZZuKjvQbj2zOF4bd3F2HznbOy4Zza23zsVW++fiO/uG42v7h+Bbx+5GNuenYA9/5yO&#10;0FtzEX5PyVcSrVZY6SoiYXnTlH7lErCMgEU+E5IuPL4QVr4Kf7k6KmB9vc6WIJSA9Z0VsCq/vwIh&#10;Jen4BKzQjuujAtbOW2wCz57byO0IK/1qz13kbk/Auofch70JWP70K0NNAlb4ZbJvAhZqTL7yyg6G&#10;NpGPOeyXryRe+eUrJ2BJvvqaqPxgkIAVTb8Kw8lXe4gTsDwhiYMROMvgn0ac5CTxylEZ3gdCXN1H&#10;VOCy/HgCVjhC5H3VQLBcta/4BSyXgCUBy0lYvmGfgGVKEZq/1b4IWE6+cgKWJ2EZgc8vYVkRK8Tj&#10;LEbCMki+clQnYL3A5Z7n4WBLEdpjXsf+0xx/kjzB4ceJEuIkYT1MrIBlU7C8UoS77yJ3IrT7NoR4&#10;DoZ23hxJwQptu9aWDN1yJUKSKHk+h75Vup3O95UIfbEcoc+WIvSpBKxF/8feWcA5ca3vn13c3Z1S&#10;vDjsssK64qXu7qXF3R0Wdy31W3e5dQXq7m7UW6QCbJLn/7znzJmczE6WhXJv77+/DZ/vJ5PJGUky&#10;OXOy8+V5+RVYiOAX8xH8bC6CjoAVUgLWDATen4bCd6ei0JWwiAhYb/LxG5wvAtZrImBNQuErHgnr&#10;5bEIvTwGoZdGI/jSKARfHBkWsF4YA+zkczvZ5oXxwKtTgbe43Tdn4uALE7DviSvxw73n4ZMbT8ab&#10;G4eQ4/HlrRfih/tG4Z2t5+HmqxIwMbUezm5XFsc34niF45xM9rmShpXOPjqFfXUSz+/92OfHESNg&#10;9eJ8EbAk2dBIWNL3q/KDpKNDhIBFVFlk4idg+SZg8XylShDGClJykGMND0dTwIo4xwvcl/+0gNXA&#10;pQQCliDPE+84JkLE8jxXHBFjJgsjT9kSlbeNXebQzCuynGnH19fYQt7Xprw377cat3CeXFiyBSxd&#10;5joWx8hYVf7TgEfAMuUIOyjhqqySsWS6Q9VYwnELj+ci8pXA8YQ5PoUIAYtjkeOqxeK46rHo6shX&#10;RsDSEpZHwOIYXXAlLBGkBE7Hyxie3yuRraIlX9kClithcVn/BKwYDffziASsGC1gxSr5KlLAEnlK&#10;/phrS1giXHmR+UUFLPljsCwv69Lr/F8SsA7VtjiO1nr+Kv/XBSz3Agr7FftiSrFIWwMfmxKEpgSK&#10;XMCJJhkdCb4XmY4y/w0By1CsgEVs+eqvCVixRQSsakUELLbn80bAqsPPVBD5SpBzVOsqMehapxzS&#10;WlbFqd0a4PJ+zVT61YjetXBl98oY0a0iru5eEaN7VsaE+GpKMpiTUQ8LcxpgSV4DVUJwSX49FLgC&#10;lpavliv5SgtYCs5X5HCeCFiSauVIVVoWaKgZoO+NRBCBEq/IwDCrB2m0dNUwgnVDG7rpVyJfbRre&#10;GJtPaIKtJzbFtSc1U+Wwbji1BW46rSX+dUYr3HZWa9xxThudfqUErGNw/wVt8eBF7RwBq6MWsK7s&#10;jGeu7ILnRnTBjpFd8fLYnioZ6D1XwMrGt8tyFd8sycZXizPxxYI0fDa3v+KLeSn4io8VjoClE7BS&#10;8c38NOxyxCsjX33nyFdKwFIpWFqSUhKW4IhRknxl5CstYEmyVfH8sETQ7U0ZwqKI+MX7JQLbyDaW&#10;k5V8vIqs5PSKVPy4PCxg7VOlBi35amkW9jvItMz/jfstCViugLVCkrWyHAErB7vX5mpkenVYwPpj&#10;VQ72kwOrsnFQUOJVjqJwTbbi4NpsHCD712XjT2E9t70+k4+1gHVgdTpJ4zJpbJ+GwNq0cKlBtgmt&#10;y1RAkWGRbmHPPwRSgnAD8ZOvfGUriy1ZGhGwXETAygW25rsClhDckoeDG/n+rJNSjenYy89l9zIt&#10;YekkLClHmIDv3TQsEbC0hLVLSVjJPCbDEtbHM/vhw+nxeG9qnCthvcVjXadhSUnCeLxGXiWvTCQT&#10;4vDy+Di8NE4nY+0c28eVsLaP7oXnR/fE85wWnhvTE8+N6oHnrtYS1rMjuuE53r8wpg/emtIfH87O&#10;4vcpF584AtaO0XG4+8xjsGVQPWwYUB+bhjbDuiEtsSCrEUb3qY5z2pXHoEZSNozjUfZ37dkXt+U4&#10;OSxg6bG0Lmeu+7+GbCPpV014L3/vk/SrLhzbyjhVxqCZDcpgcJMyKl3rzDZlcP6xZXBJhzK4sktZ&#10;jOpREeP7VMXkftUxLakWZoiARWal1MLslJqkBqlGqmIOkaQrlXaValMV88mCtKpYmF4dizNroCCr&#10;FpZk14akCi5nX6rEKtXvsW8c2KgIWlgVISssZUl/KQLWahGweL+Oy69nf7mB/eRG9o2bhmrBSiPT&#10;4cdSDk+LV0a6aqYSAzVNFUq8cqQrKS9oUq+UfCXilQhHpx+DWyQZ6oy2uFXEJI9wZWSrey/qopOp&#10;HOHqwcu6K1Hq0at6kz4RPHZ1Xzw+Mg5PjIrHk6P74akxCXh6bCKeGZuEZ8Zp5LHhqTEae97T8ng0&#10;l/NjlNBP8ZSC2xlJro7D41f1xWMidl3RC/92ZKwHL+Y+X8R9v5CvQQlZnVwh666ztJR155l8zXz9&#10;ImfdKmUL+b64JQtPaoUbTmyJ64a3wLXHN8e2YXyPhzoiloukYzVVItamwY2xgZ+5Yf2ARvxswxKW&#10;pJ2tzq2nBCwjYZkkLBGwlqbXQgFZnFYTi9JqYGGqUB0L5LiUkn2OiCXMTQhPG7SIpSUskZymxxkq&#10;YFpfQctYU/topjn3ImZNIUq+sgQsW75yRaseDuYxkVKDqtygCFh9wgLWFEUF4myP25Z9mRFfCTP7&#10;VSZVMTOhOmYn18bc1PqkAWYl1cW0uBpcpjqm9q2JGf3qYE5yQ37vWmLFwHYc07TDrNTmGNWrLs5r&#10;XxVDGpVHf/5e7Mk+oxP7FUnBas7+QsRNkdmr87db1RiRrCpyvFyR4/SKHK9L+pURsMqjEp+XEtE1&#10;OP40YrxXvjoSAUvB+V7Jqjj+FxOw/NofKX6/s2xKBaz/W5TeSm//lFvp0Vx6K70Vc/MKWIIRsLwS&#10;ll+alRdbuLKx23gFLEEErCw+J0gK1qEELLN/RsCKlK8cbAGLry/DwPUKtoCl4GMFty3ilZKvuC8u&#10;8tiDtMnhNrJJluCsN8uRrzJFvhJsAYv70J/I/isBi8hFHRGwehARsLoSk4LViT/IlYTFH9tGvHIv&#10;LnkELCNeheWrWLQVHAFLLnaJcGUugLlUJGznpYh4ZeC+HE0By77oGHGxMQqmbUkwFzWNhGVfiI1G&#10;07Ilp6QClmAkLD/hyg+veGU4GgKWLmupBayOghGwSDQBy8hXIl658hVR8hXpw2OjT6VY9ObxFxaw&#10;ymkBi8d4hIBFcjktpHPZZO5/KpfNr10Zpx9TH5PTjsOdo07E59dOxv5/L8KBx+Zi38OTseeRcfj1&#10;0dH45YlR2P38GPwhYsN7MxH6eD7w+RLgq5UOjoClJCxO2/JVEQFrRaSApeSrVQgqAWsNWYuQCFi/&#10;rCcbEVTy1WYE9kQKWJKuIwKWiB6hP28F/rwd2H8nQgdEwLqH3BcWsA4+DBQ+QkTAEvnKX8AS8UQL&#10;KGEBq9gShCUWsD7m42jJVx75yhWw/JKvtHyFkMhXws/EK2Dp9CstYGn5SgtYIl8ZAStIREbi6gMO&#10;Rr7ykbCM6BQMiHwVVARCh0IErLCEZaQrGzbjRJhIqepwCJGgwitb+eEvVpWEaCUIjXRl4xWwjIQl&#10;iWVHImCRCAErLGFpAauohBVdwBJEwnqNn6lXwBJe4OMd5HmFlrCe4QcpKVj8zhSaMoSPkIcQPPAA&#10;uY/cjSC/g0FVhvAWolOwgvJ95Xc3KN/h3UbAku+6I2B9twzBXUsQ/KaogBUSAUtQAtZ09j8iYGkJ&#10;ywhYhW/ysQhYrzsSlkrBEgnLEbBeHkfGIvjSGDIawReNgDUSeGEUGY3QDs7fTnaIqDUZeHOGIvDy&#10;JOx/diR2P3wxvrjlNLy9eQje2qQFrB/vH4UPrrsQd09Mw7whzXFF72o4vXU5DK7HcQr7YJGwpP9N&#10;4bghif21n4DVk2OCHk5f35UoAYsYAcuWW2Q84pWvSipgSQmNsIAlaPHqaAtYfud4QS5y+MlWfhwt&#10;AasR31sjYLklCD14xzBHit/YyStRGfzaevFrr1NHjXwVfr/8BCwlYdnjTiLyfxv5TwJVOG7lmMFG&#10;BKz2SrjyEosOVYoKWCJaeRPaBJkv8lVnHv9KwFLyVTQBKza6gMXlZRxjS1j9OI4XySqafGU4tIDl&#10;yFekpAlYRUoQxkhCVdkiApbIVyJQaYkq/Mc+XwGLFC9gOetWSVsiYIXX95/ATxwS/NoKfm2j4be8&#10;4Nf2P83fLWDpz7h47G0diiMWsP4CSsDidv3wE40OF9+LTP8B/hcELK989VcFrBKXICSugMV7ka/q&#10;kEYcH7Spwj66bjmki4B1XF1cGtcII+Lq44oe1XD5cRVw5XHlcVXX8ko2mBBXDdP618GczPpYkNMQ&#10;BXkiX2kBa3FuHaLTr0w5rBX5Ig/U0XC+KSUYxhGwuB7BlbCIm4QlQpYjGgirBzUswprBXvGqkWL9&#10;0Ia69KARsE5ogi0nNsU1JzXDtSdL+cHmuPHUFrj59Ja4xRGw7jynDe46tw3uJvc6AtZDSsBqj0cv&#10;64AnrtAC1rMjJP3qOLw4uhteHd8Lb02Jw/szE/HpfBGwspR8JeUHjYD15YI0fD4vBZ87AtaX81MV&#10;X4mMJfLVXCNfpePbhRotX0npQSNgyXSaQoQoN6lqqRCWr8JyVaqaZ3BFqyh8X6DXHR1d1vA7rvu7&#10;pZxenobvVmi+X85tLUvFz9zObmILWFq+ysYBhz/JH8uy8BvZuywTu5dn4le3tGEWflmVHVXA+n1V&#10;Dv70CFiFgshXSsByJKy1fG4dt7ee7YQNnN6QxelMJWDtX5WmEAlLCVhKwkrXJQcVmdDyFbETr2wB&#10;SyVmkTVCmkYeK+FKlrPYwHl2qcGSyleCErCyFWEBSx6LgJUHXBOWsETAKtzE94fb/GNNBvatTMOe&#10;5SlKwvpVSVg6DeuHxYn4fhFZmKgkrO8WJOHbBck8/vrzOOyvJCxVjtAqRRghYQlT4kk/vEnemJyA&#10;18lrk/rh1Yn98MqEeLw0Pg4vju3rpmG5pQnH9sZ2gdNKyBrZA89f3R3PXdVN3UuC1ttTk/HR7Ex8&#10;Oi+H36k8vD8rCy+Mice9Zx+LbSIQ8Xu/eVhzfs9bYWF2E4yPr4ULOlXGsKbl0Z/jOvlbWkf2d+04&#10;TpbfSJIUK38r1P+5Qfo+B/bXjUkz9ottOF/+/ivpV3EcV6bWK4PcRjr96vTWZXDusWVwUfsyuLxz&#10;DEZ2K4dxvSphEvvEqQk1MD2pJmYk18JMlX4lAlYtzEmtiTlpNTA3vQbmp9fU5QUzajnIdA2VeiXy&#10;lbAoQwtYS7JrYWlObUe+Yh85UFL+pK9rxL6uMWmiWD2osWLVQCLpgfmN2D4sYakELOIKWFyHSrhi&#10;36jLCWrRymbL8U0d8Upkq+aKbSc2V+VabWzpyle8MtKVpEKd3R53nGMlXF0Ylq6McPXQ5T10OtWI&#10;3kqysgUrGxGoRLJ6dnwynpvQH89PTMH2SamKHZPTFOaxF/P8DpmekFKE7eP7uzw/Llnx3NgkxbNj&#10;uN3R3AdbxpKkLCcdS4SshyWdS8oXXsjXdcFxuP98vsbzOvM80hn3nCtiVkfcKe+FKlsoJQv5Xp3S&#10;Bjed3Bo3ntgKNwxvieuO5/t7fDNsI1KaUJUnlM9DlSg0EpYkYQmNFUrEIut4rpTP2l/CquumYC3l&#10;8VfgsFjgsSky1oIUScSqqhKxbOYmClVIWMKaRWbGV1Ki03TBFbEqOiJWJFP7lncErHI+AlakbOVl&#10;kmAJWBOVgFVBpV+JgDWVTOsb3r6IYbJfM+Irc9+qkGqYkVATs5LrkLqcrs39qY4pvfnd7VOd7fhd&#10;TarH718zjl2OwbIBbbEguzWmJjfBVT3q8rtfBTl1YtGPfUNX9hlt2V805/hJBCwZR9Xgb7jqMeU5&#10;BquIyqSiCFhKvCIxFThuFwGrrErKEsnKK13Z+I0pbYrIVw5+4/No/K8JWH5t/wre31heSgWs/1uU&#10;3kpv/5Rb6dFceiu9FXMrLgFLCVhCLU1EApZIUh680pXBbuMVrwySfHVYApbg7p+PgCXTCq+ApeUr&#10;JWBx2pWvBM6TcoKufCVwX2zMczY5dWKQzQGvSFhKxJJ1O/KVEbCUfKX2L0YhApa8z/KeKwGrehn0&#10;5g/pnlXKoDvpSo6rXEaV/VEXPomvgCWPRcKyyhAWka+ITr8qq9Kv7ItfLhUJ2/0VAUtJWOWOnOIu&#10;GnqxLzKWBFvAOtopWCURsPRFSt1WlvGTraLhla+Eoy9gWQlYJCxf+SRgcTl/ASvGFbD68BjsXVXk&#10;K1K9HHpX9xewcjidzftU7lcCB5+pFWMxuEENXHRcS8wf3A+PTDsH3982B8GnluPg4/Ow+4Hx+OXB&#10;Ufjl0VH49enR2LtzPPZLma/3ZyH0yQJdevDrlWQVdAqWR8Ay8pURsBz5KlLAMulXHgHrZxGwNiAk&#10;aTmOgKXkjagC1m3An3cA++9C6MDdCB281xGwHiAPFRWwAiJfPUFsAWs75xsBy4golnwVFPnKEbCC&#10;HgFLSVh/UcCS0oNGvgpZpQcj0q9EvjIClqRfiYD1K4oKWH+QcPpVCJZ8JcaSMqBERuIm+LCkApaI&#10;TkbAKiphBTxwHrcRlq9MepZ5zPURtQ8OehtHQoiIgFVUtvLDX646FCJfeQUsKUEYTcKSNCwjYNkS&#10;lknB8gpY8pkbAcsuQViSFCyvhOWkYAVsCettPn6L84U3yRskLGCpcpsKI2AVTcEKBZ7mIfQk4fdH&#10;yhAqAethBA886AhY9zgC1u3ECFg3agFr3zZ+f0XAkjKE67WA9ZN871ci+J2dgiVlCBeoMoShT+ew&#10;r3EkLEnB+kCXIZQUrMA7U/l14/3b5K2pYQlLCViCScEaj0JbwHoxLGApCeuFUQjtFPlqFALPC5x+&#10;aSLwxjQtYXF9wZ1j8dsTV+Cr289wBKxh+PLWC/DTA6PxyU2X4pHZ+Vh9ZidMTGuA8zpWwbCGMcjh&#10;OCMsYHGsx/66H/ttEbD6RghY7NuJpGAZAUvOASqRk2MOW8LyS79SAhbbllzAkvMXxyAREhbHGcRP&#10;wGrK+fY5+FD4neMFkYSMhCX3etqfxsQrWRVHQ65bi1cGjl34+qVMoJuAxWk/pI3fOOZw8Bs32QKV&#10;H37L2Pi10xeJHAHLka/c95PPqfea+xNNwJKU1daVTAqWlrCkHKGaViW1BUm8sgQseczjuAg8rpWA&#10;xePPHiN34nyTftWFY5GwgBXryFeHL2ApCYvzRKgSwaok8pX8h4sSCViKvyZgaVHKCFixKBWwiuK3&#10;vODX9j/N0RKwRKpy1+lDxHPe5dXnHB277aH4bwtYqoQht+l3EUfwE40OF7+LTP8JVGlCvidh/Nv9&#10;VXxfo8PREbDKopqPgFVNnrMErBo836tl+LxQk/tWm+cZW8CS80vbamXRs0EFZLauhtO61sNlcQ0x&#10;om9dXN69Ci7rUg5XdCmrBKzRPSupEoQzUutiblZDLMxthIL8hmEBK68OCshSIw0MkNQWua+LlfkO&#10;fG5lrsYIWCty2U7wSlgDLPHKEQ0Ug0VC0GghQWOLV0q+GtYYG4Y1wobjGxVJv9p2kl1+sKUWsM5s&#10;hdvP1gKWSb+6jzxwwbFKwHrk0vY6AeuKTnh6RBc8f3VX7BzVDa9I+tXEPnhnWj98ODsZny1IdwSs&#10;HC1gFWSrEoQiYIl49YUjYH0xPwVfiohVJP1K5KsMlXoVKV9pAeu7RZKKlcrpNDcNS6VSuRKVnW51&#10;GAJWgSyr1xuN7xwB61uu+1su8+0ykbA033P6h6VGwDLlByX9ShKvRLzKwUEi9/uXiYCVjd+WZ2Pf&#10;8izsIbtXZOFX8svKbB8Bi3gErAMruT62VfIVHwf4nILLBdZqAatwHdusJxvIRiGb01k4IAKWm4CV&#10;DlOGMLAuA0EpIeiKU1kaVWJQHmcQEawclIDliFdrUjUyT9qZZWw2GiwBS0oPktBmwU64ykJQkY2Q&#10;iFdbcvS9PHbmYatXwMrn/DwENslrzlJpX5KCJRLW3hWOhLU0GT8vScZPS5LwY0ESfnAlrCR8t7A/&#10;j70UHoM8Huf357GZhM9mJ+LjmQn4cHo/vD81Hu9OkXKEDlP74e2pCXhraiLeJG9MScTrkxPx2qQE&#10;JWG9PD4eL0oS1lhdktBFkrHIDk7vkGSsUT2x3ZGw5P4lztcCVoYSsD6bn8fvVjZeGpeAB87rgBuk&#10;JN6QxtgyrCU2DG2NgpxmmJRYD5d2rY4TW1ZEWq2y/M3F8SnHye05TlYCFqdl7GzLV43ZF4p8JelX&#10;8ve/tvyN0Jlj3l4cuybWiUFmw1gMahaLk1rF4qy2sbiwQywu6xzL/rAsxvSogIl9q2JKvxqYllgT&#10;0yUByyNgzU2rhXkZtTA/qxYWZtXG4uy6KHCpg8WctyizBhamV1MszqyOgqyaWJpdS5VsXSH9JftS&#10;Sfpbo0RT9nODm7Cvk9KLZHBTzmvC55pgtZKwGrO/bYQV7DuVuErWEhFzNij5in2hkq8iRSsvknSl&#10;pasWpCX7ypa4XjjFuRfpitM3ntpKldSLKl2d2wF3SYm+8zvhngs6h5OuLu3qK11JslVEqpWTaGXz&#10;7Pii8pVIVTsttGTlYD83JR0vCJx+gc8VYWIqdtoYOWu8lrOMkPXsaO6bJGWNjMdTV3Ofr+qLJ0b0&#10;weNSvvCK3nj0Mr6mS3vi35f0wMMX83Ve1A0PXthViVn3na/LFt51jhaxbj/jWNx6WlvccuoxuPnk&#10;1rjJScS6/oQWuO4EfgYCP5NtgshYw5phy1DBErLIRh4HG3h+1CKWSHf1HRHLlCPk+TarDpZn1sYy&#10;spQsyazlUiASVqqUJaymJCybsIhVBXOtJCxbwpoh4pMjQE2PKmBpRMKa3Fsoi0m9RK4qh4lebAHL&#10;ka8UvStgUh+NK2D1rYhpZtsuIoVV5vwqpBqm83s6M7E2ZibV4bSUHxQBi9/f3tW4f9Uxs19tzE9t&#10;yO9lcyzJbYVFOa0xJ6MlxvdrjAs71cKwJhWQVpO/YdlHtOfYqQVpROqR2hxn1Ywtx/FXBY73KnDM&#10;XIG/I8srAauCKkuoE7BkvCYJVjaHI18JfvKV4Dc+j8b/WglCv7Z/Bb/fWTbe1OpS/tmU3kpv/5Rb&#10;6dFceiu9FXOLELCciwW2gOVKTuSvCVhh2SqjXqwiva7w1wQstX8iNJEUR7xKq11WU4fTAp8TAUtq&#10;Y6ezvS1guQlYfHxI+cohx5rO5euS/21gCEtYQqSAZRK5Upz9TZL3nNt2BaxqZdCzahn0IPK/mpSE&#10;VSksYamLSnzsLa+iyxCWQbtKMUSLV2H5KgbHVBQBKxZtKoTLD0ZcAFMXwRyxiu0V5rEHka5svALW&#10;kYpY5n962Rf2isPvgmM07AQsQ0lFrGg0LatpIvCx32sS3P+55iDtZTk/0Soa/30BKyxe2SgBi8uI&#10;gBVRfpC45Qd5nPWtVBZ9qkjqVTklX/WqXtZXwMokUoZQRKz+/IEUzx8aqRXL4oSm9TAyvhNWn56F&#10;5xddjt33FwDPr8H+J+bhx3vH4Pv7RuCnR0Ziz3Pj8PtLk3DwrekIfTgH+HQh8OXSYgQsEiX9yl/A&#10;Wl1EwIIRsETYUALWVoT2XgMoAet6R8C6MSxg7b+T3I3QAUm/EgHLpF+JgCXlBx0Bq9ARsAJPIhR8&#10;Cgg+Q54jkQJWOPnqVbYTXosAIVvAetvhXfIeQqH3yQcOH3JedAErpHAErJBJvypGwIIgApZOv9IC&#10;1h4iAlY4/SpoyVdawBL5SgjwNQWJyEhcFR8WR1hyEkIkiKDAdYQJOBQ6BBBQyHOOeKWWNTjrs+Qr&#10;IXJbh4tet70+r3hl8BesomGLVwSF+j1VJR33E5GwihGwikhY/LxCPxN+hkqmk8+1aAqWHBPq2PAI&#10;WMAnpKiApfEIWC7vknfI2/xM3iJhAUsf27Z8JbyIYOFOsoPwe1H4HHmWeASsg4+Qh8mD5D793Ttw&#10;J9+W21UqXfDPm/V39PfrEPxNBKyt/B7L91nKi65VZQhDP/L7//0KBL+VFKywgBUSAeuzuUrCwiez&#10;+ZJnOWUItYQVfNfhnWkIvEXenKYErMDrxE3B8hGwrASs4AsCp3eOQmD7SBQ+R57n4xfGI/TaVOCN&#10;6cDr0wBJwXrmanxz51l4e/NgvLFhCD6/5TwlYH1x6xV4rmA4rr88HvMGH4PLetTC8MYco3CcESlg&#10;lUE/9ttxpK/qv2OUSCv9ufTr0sdLX38cEQFLzgNeCauIgMXnhUMKWEQJWA76HMaxiIUSsBSxPBcK&#10;Rr6KiThHGsx52YvfOdygJCwPR0vA0hJWGS1fOagxCd+Tv4J3jGNjj5NsbNHqSPFbrxq7Oa9ZBKzG&#10;HEM0EfjYjLWMgKVKEJoxp4UuQ8hxaxUtYYWJRTsiApaNN/2qvcBj2m98LI87VeZ4pmoMukjpQbf8&#10;YCy6OdKVjRGwesp4nN8Xg8hYfgKWW4aQvx8iZCsPSrwycDk/ASuO23VxJKyjk4BVKmD54be84Nf2&#10;P83RELAMSsQqAX7LHglyHBaB831Fq2jwPTgc5MKMF78LOAY/2ag4/C4oRcO+MHXUkPUqIkUs37aH&#10;gb3fRV4zz6uCn3wl+MpXAvetCI5kJUlXVdlXyAU9dVFPPS/lbQjP6Rq9jOyfK2BxvQo+rkua8pzS&#10;vmZ59GlcGTlta+L07vVxWVwjXNm3Li7rVhmXdo7F5SIcdCuPMb0qY7KkSKTXx4Lcxlic3xhL8hth&#10;6QARsOqjIL8u7+tgmSNfrRpoqIdVA+pilYgE8pwqO6jRApaWsJSIZUtYA0S+MuKVpL1I6oukvwhh&#10;8UrLV5HilZavyPGNsXF4Y1e+kvSrrSc1wzaVftUCN57aEjedrssP3uqUH7xLyVdtcS+57/y2eODC&#10;Y/Hwxe3xyKUd8NjlnfCklB+86jhsH9UNL43tidcniCzSD+/PTMbHc1PxxaIMfL0kW8lX35JdBdn4&#10;ZnEmvlqYrhKvlHxl4RWwwvKVLV5pGcvIV2GMHBUWr74r6I/vFmuMhFU80kaWLYmA5UhYbPcdl1Up&#10;WCJhCZz2Cli/L8vCH8tEuMrFAXLQQR7/sTwHv5N9K3Kwl+xemYNfhVUaka72eNi3msvxuf1s5wpY&#10;JMB5wVW5CPL54BpOrxUJi6zLQeH6XBRuyEVgo8B5GyQZK1NJWAfWZKCQ9wE+DgrrMxHaoMEGEa8s&#10;NhoRy5Gw1qcB6yTxSnDkKyVg8bESsASnvStehQnZbMpCUMHXImzm69rMfd+iCXBaCBocIUsJWNcI&#10;joS1VQQsvgeb2J77e5Cv50+RsNak47dVImGlqjSsX5f15+fUHz8tScaPi5Pxw8IkfL8wGd8v4vHD&#10;4+pb8s0CHpfzk/H5nCR8MssRsKb1w3s81t8l70xNwDvTEhVvT0vCW+TNqUl4Y0qSK2G5KViqHKHF&#10;eM0LnFaJWKN7YYcjYe0Y1QMvjZPvVFJYwFqQj4/m5uLVCcn494Wd8S8Rg1Q6UCtsHNoaS/OaY1r/&#10;hriyZ22cekwVZNUthz4cu8pvrA7kGGIErMYcc7vyFRH5StKv5LeT/Efcrhwj9q0di5QG5ZDbtDyG&#10;tSqP09qWx3kdyuGSzuVxZdcKuvRg7yqYHF8d0xJrKflKCVhJNTEz2RKw0mtjQVYdLMqpiwL2c0vZ&#10;ty3PJ7xfllcfy3LZZ2bXVqlXWr6y0q+UgCV9Zn2sZh8rAtZa9n3rBjfBuiHNsJ7I/brBYRFL+kiR&#10;VVc64upqkXGIiDkbuawqL+jIV1q00glXJuXKoBKuTm6hhKsbTmnFfrK1QhKuzLSRrlzh6qz2Srq6&#10;00hXUlpQyvJ5Sgva0pWUFDTlBL3pVjZFJSzO57HgSlgTU7HDRtKsHHbweTN/5yQhTeErYPkxUUjF&#10;CxMcIWs8Gdcf28cm43lJxxpDRifi2VEJeEZKFyopi4yI47miL564sg/PGyJl9eQ5pAcevoTvw0Vd&#10;cf8FXXiO0alYd53dAXecKalYImMdg39JecKT+b6fxPdfUsZO5GfBz0ULWS2wbbjmmuP52VlS1may&#10;kceCEbFMWcIiElYWjy+yLLOWy9KMmlgsJQklBUskLJeiEpZdjlBLWBUxM04ErAqK6XHlFaYcoSpJ&#10;aHAkLEnDmqIkLM0khQhZBi1mRchXRsAik70ClpOAJffT+JykYk3tU4mPRcKqqgSsGfyuzkis7QpY&#10;k/tU5bo0U/qKoFVHlSicn9EEC7NbYl5WG0xNaYERverjjGOrYUCjCuhXNRad2Ge04vipCZHypXU5&#10;zqrNMVnNsuU4NivPsXF5VCxDJPkqtgIqlyWxUqJQxmscFzq4IpYzdiwJ9vI2fuPzaMi43m/8f7gc&#10;rkRlt7fxa/tX8JOuImAbEbD8fjMeDfx+/5by91F6K739U26lR3PprfRWzM0IWIk1iXMBIYl45Ssj&#10;YBmhyohTwqEkLLu9ka+UgKUkLD3/sAUszndxhCYtYBn5yitgcR+4XISARYyAFSFfcft+GPkqkhjk&#10;1o0lZRVGwrIFrHSSZuQrW8AicmEmnsRx3+TiTi/Sg3Q3AhZ/mCsBixQnYLVTxOBYhSVfCRVjlHxV&#10;rIBF/IQrG698VZyAJfgJSdE4HPlK8LvwGA2vfGVQFwa5riOiLJcnxQlYXvlK/SGFqAvCJcRPvhL+&#10;8wJWpHwldGF7EbCMhOUrYPG461v50AJWGo/rDCISVgaP3ST+EBABK71yeZxxTBNMy+qL6y49Hq+u&#10;HovfHlkB7FyHP5+Yi2/vHold91yBHx8dib3bJ+DPV6ei8J2ZwEdzgc8WWQKWXwlCEbAcCeuQAtbq&#10;SAHrJ0fA+nUDsHsTQm761VaE9m0DfrsO+P16hEwC1p8iYEn5wbsAJYDo9KuQnX4VIWCJfPUEEQEr&#10;XH7QFrCgBCwn9cpHvgpJAlYRAUvSr95FyEfAksSiQwlYIRGwlHwjEk4UAcuRr2ClX4nUowWsyPSr&#10;SAHLkq/EenJlJK6Ks4pDy02GEJGkKT8By8hXYQlLo9uY5SIELKL2wcGef6TY6wu/zkj8Rato+MhX&#10;hAcY0RKWTsHyE7BsCcuIWEbA4mcY4mfpSljyecvnLp//13zOSFhhAQtHLGC9h0DwXfIOEQnrTWIL&#10;WK8QS8AqFAHrBSISlghYz5NnOf00eZI8jqASsB4l/yYiYN1P5Pt3lyVg/csRsK7XAta+rfwei4C1&#10;AcFfdRnC0I/y/Wc/IClYqgzhIgS/WsCvxnwlYeEz9jciYakyhDoFK/jedISEd8k7fPz2dCVgBd4g&#10;joAVKKGAFXhhFAI7R6FQCVhXExGyxiH0ymTgtWlawnptKg4+Pwa77j4bb20ehNfXD8JnN5+DH+8b&#10;ia9uuxIvrz4dd03IxMrTuuHquAY4oQnHJ9X9BCz2vcSVsNj/ewUs6fMjJCy29xWw+NxfE7AiEQFL&#10;lSF0BCwjXx1NAcuLXPjwG9PIOMIWrA6F37hFUGMSvid/Fe84x+C3TT+Z6kjwW7fgvm6OH0TA0mgB&#10;SziUgNWKx12bShyzVo7kWIVJd42xJCyPgMXjWeEZGwuSiCUCVpeqsSUTsDhWEZSAJfA74xWwTPlB&#10;I2BJGUKvcGUjz3vlK6+AFSFfGeQC21ERsEpLEPrht7zg1/Y/zdEUov7bFJGvHHxFq2jwPSgph0q7&#10;8sMrGxWH38Wk4vBKTkcTW2rye/5IMPsdUYKQ59SjKmCxfxD5yitgiUgmclZYwIpxBCxug/umyhBy&#10;WsoQGgGrHh83q8jfp7UrIr5ZNeS1q4MzejTEZfGNtYDVtRIu6RSjym1d3a0CxvWpiqlJtTEnsxEW&#10;5TdFwYCmWDpABKyGpD6WKAGrLpZL6tXABpDUFlfAUhKWlgmEohKWFrCMhKUELBEIRL6ShBeLtUMa&#10;F2HdUC1dufLV8U0UG4c3UeKVLV9dc3JzXHtKC1x/akvceFor3Hx6K9xyZmvcdlYb3HHOMbj7vLa4&#10;5/y2uPf8Y3H/BcfiQVV+sAMeVelXnfHUiC547uqueGFMT7w6oY8qwfbejCQlX322IANfLs7CN0t0&#10;+tW3cl+QjV2LMvG1ErDSikhYkQJWOP0qUr4KC1jfLkxVKUVCWMTitCNdeTFiVokQkcsjXXn5rsBh&#10;CREBy+AIXT9zvhawMj0CVh4OOuwnfy7Pxe/ktxW52LsyF3vI7lW5+FVYLYlXkfLVXvKbJWAdJEq+&#10;IkHOC3G5EJ8PsZ0rYa0T4SpXEdwocD4pXJ+lJCyhcF0Wguu5DhLakIXQRg02ZnuQeY5QtcERsFwJ&#10;S8QrB3ksgpYSr2xEvHJELrWNsIAV5GMhwO1I+cCDm3NwYDPfsy2ag5wuJAFhiwhYfL1bcxz5ShAB&#10;i0galpQl5PIhEbm4zgMbRMLS5Qh/W5WOvSv4+SxPxa/LU/Dz0hT8VNAfPyxKJrxfLMcAP1ceZ7t4&#10;nH01vz++mJuMT2cl4qMZCfhgegLen5aA9xSJeHe6kIR3pifj7WnJeIu8OTXZlbBUCpYjYfkyzilP&#10;6AhYhpc5/y2u48NZ6UrA+nxhPj6Zn891puCxS7ri9lNb44YTWuLaE1pj07A2WJbfEjPTmmBkn3o4&#10;o1015NQvhziOYbtyTN+RiIDVkmNq+d0ify9U4hVpSkS+akGkjYxp5T8LJNQri4zGFTCwZSWceEwl&#10;nNmhIi7sXBGXd6uIq3tUwtjeVTBRlR6U5KvamEG0hCVlCGtiZv+aSsCal1EbCyXtiv3cMvZpK9in&#10;rZSkKiKSlJQJ1BJWLZV8VZBdU8lXy3LqYLkkBdoC1sCGWDuokRKwRL6yUSKWk4qlRSwtrq4VEUdK&#10;1XHepqHsB6WM3fFNnYSrFgpJuArTQolX17F/vOHUVuwfW+Om09qwj9SylY2kXYl4pUoLntsRd4lM&#10;JOlOlnRlhKuHr+gZIV35pV2JVGWEKkGmowlYCjsJi/iVDxTs+Xa5wYikKwdfAYu8ONFigpaxlJA1&#10;nutxhCxXyhqTpHClrJH98LQIWVfFKRnrcZWQJelYkozlpGJd0AX38P27i++jlCi8/cxjcau8x/Le&#10;n8JzlJR3lDKPkjx2UitcT64TTpTvgCNjka3Ht8CWYc2xiceBScRax/NzZFlCHlfZdbAiq3YYR8Ja&#10;okoRVseCVJJSLYxKxdL4SljxFRUzHQFrhiNgaQmrnINMW4lYfcIylkrE8pQm9JWvyGSRrxxEvgqX&#10;IHTWLfKVPNeL9BY5q6iANS2hFqbEVcfkvtUwkd/lCb00k/tWx7R+tTAzuR7mpjfD/OzWmJneGmP7&#10;NcGFXevghNZVkVq7PLrxd2JbjqEkBUskrAYcf9Xj2Ku2JI9ybFYlphwqlSEx5ZV8VaUcKSsCVqxK&#10;LFWppRb2uPdQ2MvZ+I3Po1EqYPn/Xjxa+P3+LeXvo/RWevun3EqP5tJb6a2Ymy49KAKWJV8JfFyc&#10;fGWLVBn1HBFL4PNeEUvPMwKWlYAlcJ4SsOpGCljpspwsL9uuEZawDi1giexUcgFLyVcCp235Kp/7&#10;Y5NHihOw8mwBi/OyausShCr9itv3yleyz0UErOpOChbpTlQKVuUyKgVLBKxOvJeLSUbCMuUI1QVQ&#10;PhZEunLFK4c2cnGrghCLVuXDF73kQlgEbFccvgJWef+LlYKflBSN/+8ELGIu7pYKWD4CVtWwgNW7&#10;Oh9XLypgiQQgEpYIWMnc90T+GMipWQkXHXcMCoZn4K5xZ+PdzVPwx2Mrge1r8Pujs7Hrzqvwzd1X&#10;4OfHRuP3Fybj4JszEHx/NvDJPOBzR8CS5CvF8jCHlK/8BSwlYbkC1nrg141awNqzmWxx06/w2/XA&#10;7zcgpNKvbkboz1uU8GEELDjpVyKFFJWvHgNM+lXgKYRU+pUWsELBHZz3ghJQik+/el0RKWBp+cov&#10;/UqLMn4CVqR8FfKTr6Q8nZGvVPqVyFdCOP1KpJ5w+cFw+lUQB4iWr0LQAhF3XOPKSFyVSEvFoBZT&#10;hIiRqLi+oBGsIuWrUAS6nWrvLivIurh92YYrS9nbOnLs9YVfZyT+olU0uL9csSo7aAtYQpEULBtv&#10;CpYRsHZzF34hHgHLLUXIYyBkC1jhFCwtYDkSVkQZQrnX05FlCOVeT0cKWJKCJQLW6+RVIgIWcVOw&#10;wgJWqJDfCyVgSQrWM5z3FHmC07aA9ZDzneN378BdCO6/A8E/b/MIWNciuO8aBPduRnC3lBZdj9Av&#10;/K7/tIZvgUnBWorgN4sR/GoRQioFa75KwVIClpQi/GgWQh/MQOh9HwHrLSNhmRSsyQgYAesVLWAF&#10;ihGwAqoEIR9LApYIWFKGUCQsScDi+g5uFwHrHCVgvbZ+AD6+8Qx8y/7xy9suxxsbz8EjswZj8/nx&#10;GJfUFCc2KYts9sGqzyUpHDeIgJVAighYTr8eVcAiRsByxyAC5x8tAUvOcToBy0/A8j9fmnOyF7/z&#10;txc5r6pp7mPUMQ3PlYeThBVt7OInVB0u3nGO4Lc9g59Qdbj4rVdwXzOPHVfC4mMz9lJjLT62yxAa&#10;lIBFZJwq49W2lXnvSlj6PxUYASssYZVcwBJUAhaXEwkrQsAihxSwBI7N5T9HuAIWHx+WgCVtDFzG&#10;hesqFbCKx++PxoJfW8GvbTT8lhf82v6n+acJWL6SVXHwPSgp/1cFLMGvzeESkWQgr1fgedUVsATO&#10;K7GAJXj2UwSscAKWlrCEakTkq5oCz+k1ua0asdJe75udgCUlCKX8YD3eN69UFp3rVkZiy5oY2LEe&#10;zurVGJf3a6JKEBoB64ousSrxZUJcdUzvXxfzs5ugYGBzLB3UDEsHNrYErHpYWqyApeWrohKWka90&#10;+pVXwHLlqyEiXxkaYx3vFUObYP0wLVwphot41VSx6YSmSrxy5StyrZN+dYNKv2ql0q9EwLr97Da4&#10;U6VfHevKV5J+9ZCTfvW4Sr/q4qRfdcfL43vjzckiXyXjozkiX2Xiy8XZYflKCVjZ2CVCliNgfbVA&#10;C1hGwhL5qiQJWFq+EjlLntfylRKwFh5awCo5JRCwCtJdlIClJCx9/z2RUog/L0nH7iUZ2LckE78t&#10;zcYffB/+XJqH/eTA0nwcWJbvCFh5+J38tiIPe1fmYQ/ZvUrQIpYtYIl8tc8RsFT5QXKQaPkqGyFh&#10;dQ5AQmsc1uYguI6sFwmL94IjYEkKVuGGLJKtps1zIQXXtYlY4pWWspz0KiNgKQnLI2KpaT/5SggL&#10;WGZ9QQcRpZR8RQ6KgLUpVwlY+7doZNqVsGwByyth2QKWJGXxdRSSA3yt+20Ja6WWsH5ZlsLPqz9+&#10;LJAkLN7z8/+hQH/WIvp9vaA/vpyXjM9mJ+GTmSJhJeLD6Y6INT0R7ymSIiWsqUl4c0oS3rBSsF72&#10;iFf2Y1WecExvV8KSeyNgfTArDZ/Oy8YXiwbgs4UD8Na0NDx1RQ/cdeaxuPnkNrjuxDZKwFqe3xKz&#10;05tidFwDnN2+OvIalEc8x3fdOE4VAUv+Nie/f+T3jPoPnuz7lHzF6eZEfivJ76wuVWPQu1YskhuU&#10;Q3azihjSpgpOaVcF53Sqgku6VsaIHlUwqlcVjOtbFZPiq2OqKj0Ylq+mJ9XAjOQaroA1P6MOFmXX&#10;wxL2ccsl0U+S/FRalRGlRMKqr6QrkbBM+pWUH1QJWEUkrEZYy3VI6pWRrzYMaY71QzXrhjVjf9hM&#10;iVjST64nGzm9WcrVDQunXtni1XUnt7LQZQalb1Ty1eltcPMZ4dKCNjrtSsoLdsa9IhFd2BX3X9wN&#10;D4hY5EhXXuFKkq5EujLilZt65Skr6ApYjoT1zLiwhCXtDfLYSFrPiXA1lveSSqWSqRLdaZmvZCyR&#10;pCwhyw8/SUtSsCIkLA+HErK8MtaTI0wyVi88cllPPHxpDzx4STfcf1FXV8YyItZt8t47MpZKxiI3&#10;ntIGN5zcWmFkrGtPbIVtJ7RUIpZIWJKGJSKWSFi6LKG/iLXSkbCWOylYqhRhWg3FwtTqigUppH91&#10;zE8WwhKWK2L1C4tYKg0rvgJmkOnxYRFrukrGCpcIdEWsvuUxhUzuqyUsV8bqLYh0VaF4Cat3RRIW&#10;uqZymSk92YZM6SVyliVgJTgJWLyfGl/DFbDGiVTZvaK6H9+zMib14VgnqT77lOaYkd4SE5Ob4co+&#10;DXFWxzrIb1wZcfzd25l9RluOqVoQKWPagOOtus4YrCp/y1UWYspx7FceVctV4H05VSr6nyRgVTxM&#10;icqWrmz82v4VfKUrG7bx+714tPD7/VvK30fprfT2T7mVHs2lt9JbMTe5OKDkK2JKDyrpqpaWrox8&#10;JYQlqlhk1i+LLP7wE2Q6Q3CEKmnnJ2Gl1xVsAUuvT+YrActB0rDSiW8KlrOPNiI0uQKWQ5qIWEbA&#10;qh0pYKVzna6ARUS+MiUHbelqQD0H57GSsLi/RQWsssirVw659coip24sskkW52fIdrlfIoDJ61Dv&#10;p4Pst7znIr/Fk7gaMUpSkaQgudjTg4iE5ZYhJErAqlwGHZwLTSb5yi7/c4wiRt23cdECVuvyMVrA&#10;4g/8FgJ/xAt+YpWhuDZyofKvCliunMRpvwt70fC7+BiNIxGwzIVCG792kpbxf03AcuUrzhN6ElvA&#10;6lPFEbCql0fvGkI5Htux6oJiAo/p5Kr8ThsJi8evCFipXD6Vx+qQhtUwKqELNp43FI/NuRyfXDcT&#10;fzyyHKFnlmPfwzPwzR1XqQSsX58YiwMvT0fwndkIfTgP+HQB8MUissRJvbLlqxVavPKRr1zpykYE&#10;rO8dAetHScMhImD9EhawsGcLsHcr4KZf3UBuROiPmxBS6Ve3AiJgHTAC1n3EpF9Z8lVAEAHrCUCV&#10;HnwaoeCz5DkiAtZOznuRiHxlBCwRU14lYfnKFa+CwlsknH6lBSyvfCWIMGPkqy8cRK5x5CsRbkqU&#10;fCX8RETA0ulXIvb4pV8FcZAUkgDbiEAkIpGRkLiKEmJkKVu8ihSszLRFoJDvs0ZPBwhXFkHRffHK&#10;VEeCvT69/qIUlayKwwhYJCIBS+SrsIAFvveCTsPyClimBKEpQyjynKSYyecpn60tYPEYcAUsEfRE&#10;vjIClhxDwqec/wkxx5eghaxgUCQsI16JjOUIWTw2gzxGg6G3yVvkDfI6eY28yjavIBh4mWgBS8uI&#10;RsAKp2CFAvzeiMCoyhCGBawgv3NBfveCB+5GcP+dloB1kyoXGuJ3VxLsQpJkJ2Llrxv4PdcpWMEf&#10;VyH4PfuIb5ch9M0SvvzFCH65EMEvdClCfDoX+GQOoASsmQi9P4NfNWIJWMG3yJvTEHyDvD4VQZWC&#10;NYlMQOCVcSh8eSwZg4BXwNopjEJgB+ftGI3QjjEI7RwHvDAeeHEC8KokYU3RAtY9koA1EK+uy8P7&#10;152ML2+/EJ/dcjHe2XIenl10Em68PBWTUlriJBGw2O9KfysClvS3ySSBfW8/YgQsVYKQ/XtJE7CU&#10;CM557cjRErCkBIc+1/HcWy6W51pbwIp+DjXPuW24jpKitsdzYfQxjSQ6iViksUWrQ+Edu/gJVTZN&#10;+DkUxb+tPdaxt+OHn1R1OPitU/B7zUrA4nOCGW9pEUveZ40ah5KWfB2t+fpkvGr/5wH5zwTmPxdE&#10;Slj+Apb5zwnm2HQFLK6nM5cJp2CVRdfqmm6kew3BEbA4Fi8iYBEjYBWRr0hU2coPLlcqYJUcvz8a&#10;C35tBb+20fBbXvBr+5/mnyJgVeRx4itYHQq+B4fD/5KA5ZZniYJXgDociopNHnyWKTHc92qxMagq&#10;OPKVRuYXxVe8suH6wvsWS8oqqikBS8tYImXVKCslcIRY1OK2axJJvZLXYgQska/qkjqcrs/7llXK&#10;oWuDqujfpjYGd2mAc3o3wRX9mmJE33q4vFslXNo5BlceVxaje1XGpH41MTO1PhbmNcOSQS2xbHDz&#10;6AJWkRKEDpaApSWscNlBV77Ka8jnbAGLuGlXWriyWT+sKTYcr4UrLV01c9l8YjNsccQrKTso8pVO&#10;d2mJm06T9KvW+NeZrVX5wdtV+UEpPSjyVTstX6n0q/Z47NKOePLyznhmxHF4fmQ3vDC2J16bGId3&#10;pifhozlpSr76anEOdi3Jw7dL8/Dd0lx8tyQH3xZkYdfiTHyzKAMiYBkJ6yuRsOYRW8CaqwWsXQvC&#10;KVhGvArLV+H0KyVgFZOA9e2iZMWuhUkuZp4fajmnBN33bmlDzQ8F6UX4fkkkP5Afyc9LMpSAtVcE&#10;rCXZ+J3vwx98X/5cko8/lw7QLOM0+cMIWEQELFvC2iMC1uocxV6yj/xO/iQHSCEJrnbkKwJOi4Cl&#10;MBKWI2CJYCWilYtIWFKmzyUXQRJScDlho0hYYVkqtCFDoQUsgyNiGYpIVzaRAlZwU6YiQAo3ZSlR&#10;6qCCr4/7sX9zJCoJi2gBi/vGeyVguWUIHeSxLWERJWFxm2EJS5cj3L0sBb+oUoSkQEjBjwWp+EHK&#10;TPL4+mZBf3w1LxlfzJEULC1hfSwSFvmAGAlLkrDkuyClCN+emoi3piTizcmJeH1SgpuCpfDIV0rA&#10;kpKEloRlBCxZ/oOZafhkXja+XDwAny8eiHdmZuDZq/vgvnM74tbT2uL6k4/BpuNbY8WAFpiT3hRj&#10;49mHdaiB/Ibl0Y/ju+4yTuU4+FiOh+X3kMhWknglv2tkWn4TSTJWaz4vf/eV/0AQV6csUhtVQF6L&#10;yji+bTWc3rE6zj+uGi7vXg1X96qGMX2qYXxcNfaHImDVcMWraUnVFdOTq0cIWIuzdenBFQOkP5Ny&#10;gU5ilRKlmrCfa4hleXWVeKXI1QlYKgWLKAkrV4uqWsKSZKumWMf1KAFraHNsGCa0YD8oyLTMb4aN&#10;7BtN6pVXvgpLV60V15/SSqGTr1qF5asz27J/bKeEKxuRr+65oIsrXT14aQ88JMlOkvA0QktXT4wK&#10;p1wZ2SqCcVqiskUqhSVfCUq8cuQrsy6Fs55nhDGJeFYYzenRCRHIfFfMciQt1Za4yzm40pYIXSJt&#10;iZQ1PsWVrDTRRCx/GWv72Ogy1lNXxeOJq+Lw2JV98MjlvZSM9cDFYRHrLkkY4/t9Bz8DKVH4r9Pb&#10;4qZTj8GNwimCyFhtcP1J/BxPbIVrT2iFa4a3dNOw/ESsNflSllBLWKtEwnISsZZl1MLS9FpYQkTE&#10;WqxkLJIqpQlrYEF/wZGwHBHLlbEiyhJWxEwyo58WsTR8HF8pTFwlLWLFVcBUIhJWpIjliFZKwBI8&#10;EhbnGabw8ZRe5TQ9y2Jyj3KYRCaLgNW3MqbHV+O+OAJWgghYtTGN45kpcTWUgCXy1eiu5TCyc1lc&#10;TUYdVwETetfg97sBpvZvgskpzTEmsTku6dkIJ7SpgfS65dCbv5Glb2kjfQrHUw2JlCKsxbF6Nf6m&#10;Ewmrakw5VCtbHtXKEY7N/mkC1uFKVHZ7G7+2fwVf6cqGbfx+Lx4t/H7/lvL3UXorvf1TbqVHc+mt&#10;9FbMzVt20JavbLREFSlfZfOHo8EVsVwJSy9jC1hawvIKWDJPC1jZDjJtBKw02Tb3SUlYZv+ILWCF&#10;E7AsCcsWsDg/agIWyRO4rSLilUU+yeO+i4BlS1i5fE8k/UoLWOWQU6+sErAyud302ka+kv3S76MS&#10;sJz99gpYfatrAUtKnYiEpVKwOHA2AlZnubAkF5mci01KvhL4w93IV2HpykIubpUvKmCpi2B87kiw&#10;5Sv/i5X6wtuhMGJSQ4GPS4p90fFQlApY/wEBi4+NfGULWL0rFRWw+tQoh741IgWsFB7XqTx203h8&#10;ihAgIlYWnz+lVR1My+6DW0aeiReWj8NX/5qL3x9egoNPLMaeB6eqBKzv7rsKe5+egMLXZgLvzQM+&#10;XgB8vhD4YjEpIEutsoOOeHWosoNeAcskYBn5SsoPGgFrz2Zg7xZg3zXAbyJgSfrVjYDIV2761W3A&#10;/jssAet+4qRfRSRf6fQrBJ6EyFdw0q+0gLWdiIBlSg+GCQtYntQrI18Fw/IV3PQrW74SMcYrYH3p&#10;4MhXroDlI19FJF9p+YpvENvr9CstYIl8VTT9yghYQf4LC0VcPEJSKp6I5KtowpWFEa8iCThwhRGI&#10;EGVv669jrw8+8pUQKVgdikMJWITvOSASliRhCUbCshOwvAKWSHTyefpJWN9wGW8CFo8dQR1HgghY&#10;cmzZGAHLiFd+AtY7RASsN8kb/AheJ6/x43gVwYCPhGWnYAX4XQk8Q57i4ycQUmUIH0GQ37Ugv3Mi&#10;YAX4HQzsvxOBP29HkN/PsIB1PUL7rlVJdlJWNMTvt4iWwZ/XIviTlCBlfyAC1q6lCH1doFKwRMKS&#10;FCx8xr5HCVgigc7i12xmFAGL2ALWa0bAkhSssIAVeKmogBXcORqhnWOAnWPJuDAvT1IS1sHto/Ht&#10;PWfj7a1awHrnmuH45Oaz8fFN5+P9bRfgpZVn4s7ROZiReQxOacbxCfteKfsqKAGL/XYisQWskpYg&#10;tAUXEbCEoyFgqeQrPqfPdXLe1QJWU05HyFU+RDzP5Q8H9zxP/Mc0MSRW8fcIWDG+bQUz1rG3Ew0/&#10;saqk+K1P8HvNItXb4yHzPhoJy4hYSsAirfk6zJjVFrDamnEucQUs4itgEUmJVUmx1vEpj0XA6lxV&#10;S1giYBkJSwQsLWEVL2BJOm1fjsuVeCXw94Rf+pWvdOWFywtGvioVsKLj90djwa+t4Nc2Gn7LC35t&#10;/9P8YwQsHhNHBN+DkvK/loDlJ1158RWgSkCEbBUFv+VKhCwbq7EFLD/5SvCVrry4+xUpYJlyhNWl&#10;9I0jYNVyBCzBCFg1SC1OGwGrLqfr89wjfV73RtWQdmxdDOvaCOf2bYorE5riqjgRsCrjss6xGNG1&#10;nCq5NSWxNmanN8Si/OZYNqQVlg1u4QhYDbAkP1yCcFl+PawYUF9JWCuVjFVXsYrzvQKWxkm8shFZ&#10;wRawSLjcYKR8ZQSsTcONdNXcZctJzVXJQSVfnRJOvtKlB1vjX2e01uUHz26NO85po8oP3nd+Ozxw&#10;QTtVevDhi9vp9KvLOuGpK7rguau6YsdoJ/1qSj98MCsFn84X+SoX3y7Nx/fLBpB8R8DKxrcq/Soj&#10;QsBSEtb8NHw1L1VjBCwnAUsLWGHxKixfFSNgLY4UsIxUJdLVNwsSXWwZy2WREbPCApaSsA4hYAmR&#10;AlYGfiRKwCrIxF6yryAbvxXk4PeCPPxRkI8/lgzQLCV8n34nvy3Px94Vmj0ryao8jSNgGfnqN/IH&#10;2b8mBwdJgCgBS4lXHvickrBUCpYuLxgQjIAl0tVmp6SfRZAYCSu4kcuJKCUpVRsyXEIbJAXLwchV&#10;mwQ+9sNPwNrkJ2AZCUsSsKQEIV+rQVKwlIDF/XYFLL5Ok4JlJ2EZAYuEFNLekbA2ZOHPdRn4fU06&#10;9q1Mwx4pRehIWD8LS6QkYapKwvqex8K3C/rj6/n98eXc/vh8djI+m6VFrI+dNKwICWtaIt4hImC9&#10;PSURb01OxBuTElQKlkhYJgnLK2BJGUIRsISdY3qR3q6A9f6MVHwyNwtfFgzAl0sG4v3ZWfz+xeOh&#10;C4/DHWe2x42ntMVmR8Cal9EU4+Mb4LwONTCgYXmVDN+D41T5bXUsx8qt2d9JqcHmgkxznvrbHsfJ&#10;8nuqI8e/uvxgOWQ0qYiBravixPY1cFaXmrioW01c2bMGRvWugbF9q2NCvAhYUoKwOqYl1iAiX1VT&#10;GAFrjghY6VrAWiZyKfu0NSJOqcSqFuy3WigJS6dg1cPyvDoq+crFEbBcCctNwopMwRIBayPXtfH4&#10;ltg4XLPp+BaEfeDxzbCF/aKffHX9KSJdRXLDqa0jk6/OOha3nt0Ot1tlBg0iX4l4ZaQr4RFJdZJS&#10;e07SlZKj/AQrR6oqDm/bsHylE7QUnJZ5TwuWcPX0KG7bwU/CUuKV1aa49pKeJclZRqiyRSyvgGWw&#10;25jlNDoZa4es0whZ5JnRidx2Ap68Oh6Pj+gbFrGcRKx7pbSjI2PddlZ73KJErGN5DiOnOUKWk4ol&#10;Ita1J7bGNh8RqyRlCZdniIhVG0vJkoxaKCCL02thUaqIWDUdEUsnYhkZK6I0YWJlzE6ojFkJlRQi&#10;YmlkurKLEbGmx1sSVpyWsBR9wilXXvnKIClXGhGvjHxVFpMUImBJylYVJWBJAtZ0KRmaUMtFUrAm&#10;9amKsT0qYNRxZTGiQxlc3q4Mrmgfg1FdK2FC31qYLBJWSnNMSm2Dq/u1wNmd62JQs8roX6csevK3&#10;b3v5rc0+RVKw6nOcJeWdazgSlozRqseW4/isnBqnVeUYzk+e8h3/RsFvecFvfB6NUgHL//fi0cLv&#10;928pfx+lt9LbP+VWejSX3kpvxdxEvDJlB006k5GFbESiEnkqUwSjBuWQ07ACchtVRG5jwvucRhU4&#10;v7yWsNhOZC1ZRi3PeyNh2QKWLl1Yhu118lW2g0zLPK+EFVXAknm1whKWEbBSixGwMkk2MelX+dxW&#10;WL6KUQy0kMd53GcpN6gFLI16zB/BefXK8748cury/eE2IwUs/T7Y8pVQRMDiD2pJwerF6Z7cV0nB&#10;iihDyPtOzkUmW8AS+UoJWM4FLEkSMGkC6jHnt+LAOyL9ingFrGaHA5ctTr4y2BfgilBWS0nC/5KA&#10;ZUtXXvzaGwnLxvv6DP8UAasbH9sSVi8eZyoBq7IIWKRqWfSW8oOSfuUIWPE8thOqxUQIWCIBZFSO&#10;QRZ/HA6oWwHndGyMRcen4eEZl+PdrbPw3R2LsPfBRfjjkXnY/eAU/HDvKPz08Gj8/vxkBN+cA3y4&#10;APhM5CspP2gELCcFyxawjHx1OAKWnX6lBKwNTvqVCFiSfiUClik/KALWzcRKv3IFrHtRNP3qMfI4&#10;eQJKvgo8RUS+ek6h0692cPoFEk6+kvKDugShT/pVSMoOlkTA0mJMZPnBcAJWWMCy06888pWUqXPl&#10;K38BK1Qk/aqogBVkKy0UcZWEM0pG1PQrm4MKBARHuiq0BSwhQLjCaAKWJVH9FSL2XREWrwxFJSuD&#10;yFZ+OAKWVYYQIU8KlpKwtIjln4JlJCwRsOSz8xOwjIS1i+2dFCx8SUTCkmNGjh8jYZkULIMWsMJl&#10;CD0ClpQkdAWscApWwEhY0QQsV8LazmmRsJwUrMIn+RaEU7CCKgXrfgT5HQzsv4tIGcJbVZnQIL+z&#10;wd9uQHDfdQju3Ybgni0I/roJQSNg/egIWN8tVwJW8JsCBL92BKwv5gNOClboY4+AZZchLE7AetUS&#10;sF4ejaAtYDklCIMiX70wljji1Q5OC6oU4SQcfH4UvrvvHLy7bTBe35CHt7YMxfvXnYoPrj8bH11/&#10;Ed7eeAEemjIE8wd2wBmtKyCf44os9r+ZTv/bn/2vCFiSghXP/lskrD6kt/Tp7OelxKxIWF4By5sw&#10;ZAQsScE6GgKWOc/pc6ycd2NKJGBF4C4fiX0edefxHOie44n/2CbG5XBLEYqM5MJ12fKUH37yleDX&#10;1mDGO37jJS9+clVJ8FuXEO01R4z33PdRv7f2ZyHj0lZ8DUcsYAnO2Fj+k0KEhCXTnNfJErC6cHyi&#10;BCxiBKxujoDVneMUGXsXEbA4TwQsW74yApaRsHxlKz/MegSRrwQjXdmUCli+fzQW/NoKfm2j4be8&#10;4Nf2aFLOD27X7w/0/+vY8tVfEbAqxQqOXFUCKgvcfkmoIrB9SfG7mFQsfN3F4Ss/lRBbtCoOv2UP&#10;iSzH990rYRUnX9UoBi1g2fssEpYjYol8RcLpVyUXsOTc07paefRqUgOZHRrghB5NcX5cc4xIbKYE&#10;rCscAeuqbuUxvm81TEuugzmZjbB4QAtHwNIJWEvyRcCqhwIlYNXRKVgiYSnqkjqKlZy2xStJc9E0&#10;VFJBEZSAJdICGdwIax0JKyxf2elXjnx1giNendgCW09qgWvItpNb4NpTWqjkKxGwbnTTr9rgljPb&#10;qPQrEbBM+cH7L2iPBy9sr0oPqvSryzriCUm/urIrto/sjhfH9sJrk+LwzowkfDwvgz+Rc7Fr6QB8&#10;v3wQflhBlg3Ad0ty8W1BdkT61TcLMxzS8fWCNHw9P1UzT+QrW8AS0SosYYXlq2IELCsBy5avhG8W&#10;aAkrQrqy+NYVsAR7nUVFrCKIhOXIWD8WZOCngkz8QnYXZGHP4izsXZyNfYtz8Bvfo98K8ki+4vcl&#10;ZCmnl+Vj3/IB2LtCowUsI2HlKiLSr9bk4AApFPlKBCtSVL4SjICVjZAjYCkJS6VfiYClhavCzXmK&#10;g859QNgk8PmN3A7bFm6UUoWZXFYT2pCl0DKVJVpt5mObTTamnZ4OOQQ3awJsH4bbdDi4RchRFJKw&#10;fMV9cIASsQxGyHJELAcpVyjrPch93r8+E3+szeD7mYZ9K1Oxe0UKfl3uCFhLpSRhqpOCJcdCCo8R&#10;HpvztST4xRwtYmkJKwkf8TvwwfQkLWFNcySsqWRKEt6enKQlLCsJ65UJWsCKFLH6KgnrpXE6BUsQ&#10;AUvkrfemp+DjuZlKwPpq6SB8ODcHL45LxKOXdMfdZ3fETae0xaZhrdi/NFcC1oR+DXB+xxoY1LA8&#10;kji+68mxqvy+asfxcBv2ey3Z70nJMBGx5PdRG84/huNkKfcu5Qf71C6LFPk7fPPKGNa2Ok7rVBvn&#10;dauDy3rWxtW9a2Fs35oYH1cdE+OrYXK/apjSrzqmKQlLqIbpSdUwI7k6ZikBqzYWiICVVRdLc+uz&#10;/5P+TAtYklYlwpQkVukUrAZ8nv1lnsD+U1AlCMOs5DzdbzbEWpFoHAFr47DmXFcLbBrekv1fK4eW&#10;2EK2nsA+kH1ipHwlZQZb4QYRrixuVPJVGyVf/euMY9gvHovbzmmPO0S8EgFIRCApNShSEBH56mEp&#10;oXdlHzx6VV8lXj0+Mh5PjhIpSotXSqCa0F+VE3QZL3C+PD82SadXkae5jBKpHGSeaiMpWer5BDwl&#10;aVqj4/HUKCL36nE/PE2e8eFZJVIlqHKEz3Nb27m+58lzsm4RrZR0Fa+QaYVZ1rPcjnHJSqASXlAi&#10;luZFJWIV5QWD086LWdcOIoKXiF7Pjk4Ki1hWItZDkjDmpGLddW4n3H52B9x2ZnvcemY73HJGOy1j&#10;nXaMW57wekk1UyKWTsTapkQsnhdVGlYTbOS5dMPAhljH8+9aOaZE7hPJT0lYmuVkWVZtLM0UEas2&#10;CiQVK60WFqfWVJhUrIWmPGF/EbGqahErSUSsKpitZKxKCi1kVcZMQUlYJg2roiNhVVQS1lRTllAS&#10;sFQKVnmnFGG5ovTUhAUsjZawOK0SsKpgGr+v0ySxrl8NxTQRsRJrqfvJfatifE+dgHVlhzK4tC05&#10;tgyu6lwe43pVxaR+dTEttTmmZ7TFhP7H4NJeTXBqu1rIb1oFCbXL4zj+nj6GfYmkYDXgOEvKO0sK&#10;Vk2iS0ZrqklpQo7fZGxri1NFxr2HwF7Wxm+MHo1SAcv/N+TRwu/3byl/H6W30ts/5VZ6NJfeSm/F&#10;3CQ9yiRIKYGptibVwchXUsYvo24ssuqXRU6D8shrVBH5jSshv0llDadz+WMwu3451U7aG+nIXYeP&#10;gJVRr4wii2TzcQ6R6UyZ70hY6UbCctblJ2AJ/Wtymw6SOmVegxKwangELK4zm+QSI2BJqUEjYA3k&#10;/tkMIPn1ykLKDUqZwZw6AveXj0W8yq3HH8IiYNUphyz+MM6sHYtw+UHZJ73f0QWsWC1gkd6WgNWd&#10;P8yVgEW6qItIZdDRudhkyg+68pWDCFde5AKXLV+5EhafU/IV1yE0Ffg4KlzGJvICpT8RF+E8GDHp&#10;/xcBy2C3l4vBTRzMxWGZdl+jwMf/vwtYcgFeLsQrCYuPu/FYkdh0+cNRr4qSfiUCFqlCqvI4rl5W&#10;C1g1y/LYLot4HtsJ1cMCVgqP3xSuRwSsHLYb1rgaLu3RBmvPHojtSyfgy1uX4Kd7l+DX++dhz4Oz&#10;8OuDk/HLQ+Ow54kJ2P+iCA7zgY8XAZ8vBr4qICJeETsBy5t+VYyAhe9WAd+TH1ZrflwD/CSsBUTA&#10;+tUIWFb5wX3XhQWs30XAugX400m/2n8ncOBu4ld+0AhYTxJHvgo8S54HgiS0newkpvyglq/s5CuN&#10;yFe2gGVKDxYjYOFj9vyfkGgC1td8LlrylSNgRSRfGYoKWCEpf1dEvooUsIRQiKs1BD0489kwTDEC&#10;VliuEvHqgHNPRL4qQoBwhTYiYIk05WAkqr9CxL77YmQrL17Zqjj4ehS2hGVELJ2EJeUIeaCS34hI&#10;WHY5QvnsdApWWMAyiISlU7AAOT6+cpDjxUhYJgVLjisjYoUFLI1XwLIlLCNgvakFLB7fAR7rwcCr&#10;YQkr+BIRCcsqRxjYzueeJU8jyO9SsPAJ8hjfikfIw3w77DKEd5DIMoSB365DYO82BPZsdQSsDQjy&#10;O28ErOB3yxH8dimCu0TAWozgVwv5NZHUvXnAZ1rACn44E0EpQUjwHimhgCVlCAOvjEXg5TFKwAop&#10;CYu8IIxG6AWPgLWd04KUIXxpIgqfH4Uf7j8XH14/DG9uyscbmwbhzc3D8c41p+GTGy/GR9ddhifn&#10;nohlJxyH8ztUxhCOb3I5tsiqFhawkkgC+/x+7MPjKnIcwtXC63YAAP/0SURBVHtJwbIlLJFujYAl&#10;UfbRBKziE7D0uejwBSyNiM7m/Oo9h9rnxpKgxj4u/ud3tT3iN3aQMYU9jikpRsBS8H3xE6kEP/lK&#10;8GtrY497ouE3nvLiFa8Mfm2FEglYDiKoy/tqPlf5PGwBS5XRlj8Uk5IKWAYlWjkYCUshj6vGoBPp&#10;rAQspwyhLWBVjyUxWsBypCuDpNK6Aha/P1q84ndG4ZGrSoArcHF94ZKGlnhlKBWwfP9oLPi1Ffza&#10;RsNvecGv7dHinyRb+eEnVxVHpdhYReXYGC1VlRA/cao4/C4QHTX4uo+GbOWHLVkdbbwCVhhHpvKg&#10;RCu+XikR6IeSqEx7dzuOhMXPuIZwJAIWzxFtqpdHn+a1kNupMU7u1RwX9WuBqxKb4WpHwLq8cyyu&#10;7l4eE+KrY3pKXczLaozFA5pj2eCWWDaoGZYMaISCvPqkLqmjWCpJLkoiqONQGyt4bwtYRr5aM7Ah&#10;aaTKahlsAUs/L8KBpL5oCWvdkLCAZUoPSvrV5hOaYcsJjnxFrjmppZaviJavWnrSrxwB6+w2qvzg&#10;nee1xb2SfnVhBzx0UQc8fEkHnX51eSc8eUUXPHtVN+wY3RMvj++DN6f2wwezU/H5wmx8s3QAvhP5&#10;auVg/LhisCNg5WCXSr/KxNeWgLXL4ZuFafhmQapmfgqR+1Ts4uNI4UojUpY8p5+PImAt0vKVJFoV&#10;layMYHUouA53/ZEilh9awtIJWUrAWpyJX/i6f12cjT1k7+Icxb7FuQ55GhGxluRjH9+7fXy/9oqE&#10;tZKsIqsHYM/qsIS1l+xbnYvf1+RiPzlIAsQVsIrgSFhryTotYIVEwNqg0eUHc1G4SYtXBywOcp7M&#10;V89t5LbY9uBGLS4JhRuy1Dp0eUKuXyQskao2c1oQGcpMGzYZLBFrsyZk2OKwOUuzhdsRtnKfHUIG&#10;JV1Jm8jlIWzlc2yjxCurLGGIj3UKVhYObMzE/vUZ+GNtOn5bncb3XUtYv6gkLC1gqRQs8n2BiH1y&#10;zOljVURBk4b16axkfDwzGR/NSHYkrCS8O41MTVIC1jtTkhVvc/otIhKWFrD6Otgylp6nk7B6q2kR&#10;sN6d1h8fzdEC1tfLBuPj+Xl4dWJ/PHl5b9x3bhfcLALW0JbsX5phXkYTTExoiAs61sDgRuXRX8aY&#10;HPfKb6z27OuOYb/Xiv1eS/aFct+aj9tyvvwHFxnbSkJrQt1yyGxcCYNaVcNJ7WvhrOPq4qKe9TCi&#10;Tz2M7lsH4+NqYYKULYurhsnxImBVw1QyLYEoAas6ZibXwOz+tTDPCFiZdbAkR2TUhuzTmqgShErA&#10;Gt5KpVWtH9pMSabSH66S0q3sH0XGEuFqpfSbDqvYf67m87o/FAGL/d9Q9n/DmrP/a6GlqxNbse8L&#10;cw3ZdiL7QSVfsR9U8hX7wVNa4UZBpCsHkXdESv3XGVJy8FiVemWSroxwZcoMavGqtxavro7DE0a8&#10;Gp3gpl6JfCXC1fMTUzQyPZ6M43wi8pVKohLxSpYbzeVlHUqK6sf5CWyjeWaMSFZalHp6VJwDp2Ue&#10;0cKU5jmFyFMJeJ7LPj8uUQtU3J+d3IedE6SsoCRbSRuRtHww65Dl+Xq2kx3c351cz04RscgLXN8L&#10;ImNxncKLzr2Cr9ePFy0inlNJWanYMS5FJWOpVCwlYsXhcXmP5b2+QstY9194HO45rzPuPKcj7hAR&#10;62wjYrXFv04/RolYbllCJxFLlyZsiWuGN8fWYTxP8vy5iefSjYMaYv3ABlgrxxWPudW5PEerNCyD&#10;I2PxGDapWEvTa6sShcJiKU+YVgMLRcZKrY4FKdWKiFgqFUtKE6pULJ2MpdOwnDKFTmlCkbBUSUIl&#10;YFWwBKxymKQoG0kv0lOIxWTei3g1tVd53hNJv5L73iJ1VVHfUUG+s8JUEScTaypk/sQ+lVUK1lWd&#10;YpWAdQm5slNZjOlRCRPja2JGSlPMzjwW09LbYXRCa1zYrQlOalsHGQ0roxd/T5oUrEbsW+qRuqQ2&#10;+5ia9phQwfEn2/mOd0uIn3wl+IlW0SgVsPx/Rx4t/H7/lvL3UXorvf1TbqVHc+mt9FbMzSte2fKV&#10;xshTMcisG6sEKxGtRLga0KQyBjatopBpkbLkeWmnBKyaYekoLGEVFbBEthLpSuQrQUQsV8IyApbs&#10;hxGwokhYeluyXSLik/MaRIJKq6EFrAy2UeUHuT4jYOULrnxVxpGuykYwgOSLbKUELKIELKLmaQEr&#10;h/fZjoCVUcsWsLjf7v6F99cIWHIRJ75mrJKwjIDVi/taRMCqcmgBy0++kgtbfvKVugjJ54yApeQr&#10;0kTgvCKw/ZHidyFO+F8UsAS/i7I2dlv7orBBCVl8Tr1GgY//SQJWVz42AlaPSjxeiQhYvV0Bi9PV&#10;5Vguy2NaBKxYJWAlVg8LWHLxvz/Xk8H2ebUr4KQWtTGyX0dsu+REvLFhJn68bw1+fXAZfrxnNn66&#10;byqnJ2HPoxPx+7NTcPCVWQi9twD4xEm9+noJWQp8SYyA9bUjYNnyVXEClshXRsAS+UoJWI58pcoP&#10;bgD2bNLlB/deA+y71hGwbgB+v0mlX+GPW4E/Jf3qTuKUH1QCllN+8KBVflDSr0S+KnyaiHz1HBEB&#10;S+SrHeQFIuUHRcCy5SsjYL2h0PKVV8AS+cpfwEKJBCxJvpLUI2/yleAnX3kFrH3kd/InObSAJQ5S&#10;6FACliANBVfAIpaAFSlfGQGLFPoJWAEHrjACbkikKYfQUcDd72KILmB5RavohAUsj4TlpGB5JaxI&#10;ASucgqU/X/mcDSJh6RSssITliFiugGXQIlakgBWWsHxTsIKRKViB4JvkDQQCryMYsCQsfhdEwgq5&#10;EtZOIgLWc+QZIgLWk+RxvhWPkn8TXYYwyO9ikN/L4H5ThvBmBH6/EYHfrkeA32URsAK7NyOgBKx1&#10;CPL7H/xhFYLfr0Dwu2UI7lqC4DeLVQqWErAkBcsVsGYhKAlYroA1g1/DGSUWsIIvj0Ho5dFKwAqJ&#10;gPXi6BIIWBOUgPXzQ+fj05tPxDtbB+H1jQPx6vrBeHPzyZx3Mb645SrsXHoG1p/VC5d3r4ETm3J8&#10;wzFVNscWaRxD9OcYQglYFUXAYh9NlITFc0Af9s1SitBOwTpUAlZ0ASt8LiqJgBUuQcjzoIV9jnXP&#10;kYLTtiREjH+4P3642xPYzm/84B3LlJSIsQnfGz/85CvBr60Xe/1++I2nvPjJV4JfW8FPwPJ77YIR&#10;sIyEZT6ToyJgESNgdWJ7V8CS5zgm0RKWI2CREglY/K6IgNVHJCmRpohOvTICFpF5JcSVr0hYvioV&#10;sKLh90djwa+t4Nc2Gn7LC35tjxb/v8pXgle28sNPsoqKI18ZActPnDpa+F0gOmrwdf//KGBV53vu&#10;J2DZ0pVNcfKVIM+7SViCtS0lXxUjYKnl+XprkggBizTk+aFtzQqIb1kHA45rhtP6tMTFCS1xtRGw&#10;ulfG5V3KYmSPCpiUUAMz0+pjfk5jFAxsjqVSfnBQUyzJb4iCvHoRAtaS3DpYSnQprdpFBKzV+ZHy&#10;lcgEUlLLoEUska8sAUu1MwKWTsFSAtZwR8Ay8hVx5StyrSsciHzVSslXN53eGjcr+UpSXo7BbWcf&#10;gzvOPQZ3nXcs7pP0q4s64uGLO+Lfl3bEo5J+dUVnPD3iODw/sjuHjb3x2qR4vD09CR/NS8eXBXn4&#10;VslXQ/CjYpAqQSjpV0q+WhguPSjJV0bA2rUwjY9TFbsEV64qKl8J5vldC8LylVfAUvLUosiyg4cn&#10;X5GFtoB1CJy0LJGwflicjh8XGwErG78uzsFusmdxLva65LmIgLVvyQDsWzoQ+5YNxN4VZCVZRVZr&#10;TBLWXvLb6lz8scYrYOVGEbCIyFdGwFrvsEHKCmpEwBLZ6oCwOQ/7HYyEpZ7bKOQ6aBFLErFE4JJ1&#10;hAQjV4lotYXbNWz2Q9qF5SsXI0952SqIUOXBbZOB0OYw8lgvx+1cw+1ZApaWsHQKliR6HdiQ6ZQi&#10;TMO+1anYs1JSsLSEpQQsScEiPwgiYvEz/s45Dr+ap5OwPpvdH5/OTMbHM5Lx4fRkvD8tCe85Ata7&#10;U5I1U4X+eIf3b06WFKx4JWFF46XxfVQS1ivj++L1if3Uch/NzlAC1jfLhuDThQPwxpQ0PDsiDg+e&#10;31UJWBvZFy3PbYr5GU0xKbEhLupcE0Mbl0cKx5l9OO6V31gdOc5uy/6vNfvBVqQ1p0XIkmQs+d3V&#10;VcaDtWKR0qAC8ppVwfHH1MDpneri/O4NcFnvhhgZVx/j4utiQnxtTJSyZSJgxVXFFCVzaAFremJ1&#10;zEiqjlnJNTGnfy3MdwSsRY6AtTxPBCv2dY6AtemEVqQlp5tjnaT7SdIf+zqdCCh9pJQclD5TxCuh&#10;Hp+vz3YNVfv1Q0S+aqZLDQ5voROvRLo6qbXLtpNa4VpFS0u+aokb2RfedCr7QeG0NgqRd0Tiue2s&#10;drjDka8k8er+i7sp8cpNu+J7/7gkNI2MV+KVKTeoSgFGk68Eecz5SsBy5CslYIl85UhXT3F9Bluq&#10;ekbJV0a8CvPMaCEezwpKmtIo8YpsV/JVInaMT1Li1QsTRY4SCUtSrSTdSktYvoy11kN2KAkrETsF&#10;JWIlORKWB9mOkrCK8uKkFB8kMcspXzhBly+UcoXbRVKz3h8lY43og39f1oPnKJ2Gdc/5ndXnJJ/X&#10;7We3V5+dLk+oyxJGliYUCasFtg1vjmuOb6okrM08l24c3BDrBzXAOjm2eH5ew/O5lCVU5ISFrBU8&#10;jkXEsmWsJao8YU2FFrGqhxOxVFlCb2lCpyxhgilLqEsTuuUI4ypiel8pG2gErHKKSX0s8SpCwooN&#10;C1i9ymNqrwoKJWF5BCyRJSdxWpDpaUk1MD1JJKzq/B5XwQS2vbpLOVzWLkYJWFd0iMGobuUxoQ+/&#10;2/0bYU7mMZiV2R6TU9pxfNQa53RpjIHNq6NfrbLowt/DkoLVlH1LQyKlCEVyFwlLxl9q3Mlpk3z6&#10;VyQsr3hl8BOtolEqYPn/jjxa+P3+LeXvo/RWevun3EqP5tJb6a2Ym1e+ihSwtDQlpIuAVU8LWHkN&#10;K2BA40qufFWcgGXEKFvASufzXgHLpF/l1Ndkc56SsOpGkbCcdQtJQg1Ok/7EpGDpcoQxSOPzKvlK&#10;4LKSfiUCVg7xpl8N5LYPJWApCcsIWHVEyJLSg+WRTbLq8PVbApadfqX2V/aT97LPidxHI2C5JQhd&#10;AUvKoMSgG3+Yd62i0686y8UluZDE6QgBq4JzkdPBSFcGI1+FEx/CmJKCEfKVwHkGdWGPbV3Khaf9&#10;Lkz64b0IZzgSAcvvomJxRNvPqAlYQnn/C7OGIsvJDxoLW8BS8LFgUrLMxeNDYV84tvlbBCwi4pWR&#10;r5SAxWOwZyVHwKrswGO0twhY1XQKlhzTIhf24zHtFbCSuQ/pVWIwoE5FnNq6Lsb274KbrjoV72+b&#10;j93/3oDdDy3Hd3dNx/d3T8QvD03EviemYP/26Qi8NhtwBSxHvvpaUq+IyFfRBCxLvooQsL4XRL6y&#10;BCwjX/28Xpcf/HUj3PKDRsBS6Vc3eAQsJ/1qv6Rf3Uvut9KvjHxl0q9EvpL0K0e+CmwHpPSgSr+S&#10;8oNawAoFXyFFBSwEbflK8MpXWsDCIeUrEa90+UGo0oN+ZQcd+SoULjkYxjwWiccIWDr9KqTkK7/y&#10;g7aAJbIRVy2IjGRj5hM242tmW8FXwDLilYciAlbAgRuwxSuDSFMOymv6i/AFHpKjL2AZipGwjICl&#10;PjMjYZnP05awjIBlUrCsJCx13BSVsEJFUrC0hBUMGvxSsLSEFQiGJaygLWE5AlZQyVdGwNrBx88T&#10;JwVLSVg6BStY+AgxZQjvQeCAlCG8HYE/byX/QuCPmxD47QYtYPE7HeD3O8DveZDf+eCPay0BazmC&#10;bhnCxfyaSNlTKX86D6FP5lgClpQhJO/ORFAJWDMQeJP91RvTEHh9KjEC1kQtYL0qAtY4BF+xBKyX&#10;eK8ELM4Tdo4FBFV+0BGxXpoAvMx17ByNPY9ejK/vOA0fXn883tg4EC+vGcD74fjilkvYd47BG+vP&#10;x/WXJmNCUiOc07YShjXkGIbjEBGwJIUwmf1wYsXoAlZP9tFKwOK0nAPkXNCJy9gSVnQBi+ce0kZw&#10;zkV+ApZ9DiuJgFWSc6Qftnylx0SHPr9Hk7DcsdBhUmR8wvfJix6HHb58JXjX74ffuMqLV74S/NoJ&#10;fgJWSROwBPksDiVgyXjXyFftOWY4pIAlcBmVfmWeVwIWxzciYXF8olKwXPnKErCIka/8BSwjX3Fc&#10;o+6LilbRsAUsJWEJpQJWVPz+aCz4tRX82kbDb3nBr+3R4p8sYPlKVtGw5Kt/ioDllaf+KtX5nbMl&#10;pqONfwKWJVB5OJSAJUSUJHS2U0PgZ1xTKGuVIeRjI2CJdKXkKyIXA0W8qucgaZHtaldCQut6GNy9&#10;Jc6Ia41LElopAWtkXD1c2b0KruxaHqN7VcKUpFqYndEQC3KbRghYBa6AVU+VIVySXxdL8+o68pVO&#10;wPKWIFTy1YBwspUkuUg5LYMWsbSQILKBRgtYIh6sG9o4Mv3KKT1oy1fXnNQK205uheuk1JaIV0q+&#10;au3KV/9S8lVb3HZ2W9xxTluVfnXP+e1wv6RfXdwJ/76kEx65rBMeu6IznryyC565qhu2j+qpyqW9&#10;MTUB781KwacLsvDNknx8v2IwfpT0K/LDioH4blmek36l5auvFqapkoMq9UpJWAKnF6VhFzGSlQgu&#10;UnLQ4Cdf2QLWdxEJVSJEheWrr+cnKA5LwlooOAKWtZ1dC/r7ovZBBCy+Bi1gZeInvu6wgJWrBKw9&#10;lni1d3E+9hYIRr4ahH3LyQqyiqwerNi7epBKwtq7Kp+P81T6lRGwCtfmIkCCRAQsXwlrrcM6sp5s&#10;IBvZfhOX26RLDB4kBxRavFLylRdHxtJIaha37RAkoc3cvmGLRktYucBmwTwWRNLKipSvlIBl5CkH&#10;JV4JMm0/djDtLPlKCViCErC4DSNgbRPyXAFLyhcGNkmal5WCJRLWqlTsWZGKX1UKVqorYf3E6R+X&#10;pOFHKTXJz1iOUUlqU+UIZ/fHZ7OS8cmMZHw0PQkfTEvE+1MT8d7UJLw3RUjmdH+8N62/krB0ClY/&#10;vDYxXolYCnnsYOQsSb+SexGwJD3rQ0fA2rViKD5fPAhvT8/EjpEJePjCbviXCFiDmmEF+6WFmc0w&#10;NakJLu1SG8c3qYA0Gf9xrCq/szpxnH0s+7827AdFwmrD6WPZB3bgc/IfcXtxHJgo6VdNKmNw6+o4&#10;uX1tnNO1Pi7p1Qgj4hpjTHxDTOhXD5P61cGk+BpOko4tYGn5Sqdf1cS8lFpYkFYbCzOkBGGkgLVG&#10;SgdKatUJLRUbj2+O9ZLqJ32b2++JjCWSqiReiXQlNGCbRmzb2Em+cuSrE6LIVycLrXCt9INGvnL6&#10;wpvYF6q0K5GuHPHq1jOPxe1ntVfJSnef31nJV6rM4GVavJISg0+MlJQrKQeYRBKVdGXwyleKiQ4y&#10;LfP5vCtfcT0iF+kygA6y/pE66UrEKhcjXY0U+mqMhKVELC1h2QJVNAlLkGmZZ9rYy7l4BKztfI3+&#10;EhZxphVGwrLEKxs/AeulSWl4aWK6wshYOyekYseEFGw3qWF83+T9eoKfg6Rh/fuynqo04QMXd8N9&#10;/KzkM7vz3I4qucwWsUxpwht4HFwvUjLPk9uGN8PWYVrC2jSkUVjCGqAlrLV5WsRa44hYSsLKqqvL&#10;ExoJixgJq8AjYS0QCSvZSFhVMU8JWFW0gNVPqKgwApYrYcVpCUunYJXHFDK5r5awNGXD0705LfQS&#10;+UqnX02VkoOOhKXoUwlT+T2dyu+nErDiq5DKmJJQFdP5XZ3B7+oM3kt63aS4yhjdvbwSry5rVwZX&#10;tC+Dq7vEYmwPaV8Ps9JaqRSs6entMT75WFzaqwVOPKY20uqVRy/+/pWUPUnXa0IkCas++xgpRyjj&#10;LzX25OMIAUvgvMPFK14Z/ESraJQKWP6/I48Wfr9/S/n7KL2V3v4pt9KjufRWeivm5pWvjIAl5QKF&#10;VOdeSgdm1iuryw82rBiRfuUKWKoEYVlk1JHkJ0c6qqGFIyNheQUska+UgFU/Brn1Yx1ExhIpywhY&#10;XEb2SQQsYlKwbPnKFrCUhGXg866AJfIVsdOv8rjufDKAr0/JV4pIAWsA91fIiyZg1SmnBCwlX/Fx&#10;hl1+kNtVAhb3Rb0Xihjub0xRAat6DPqQ3jVi0YtoASsGx1VxBCznopISsOSiVMUyKv0qmoBlp15F&#10;XIjk42YC20hZQVu28sPIVtEuOHovTPrht5xgBCwlYfFx8dgX+LhMCfmvCFgCX4MtYNmvUwlZznP2&#10;xeNDEfG5WfwdApaknygBi8ecka96ECNgKeQPRDxe5UdeLxGwSJ/qsepiYr/qZZBYjcd/VX4f2CaZ&#10;60ri/qRXlu9bJZxxbH1MTO+K20afgY9vXIR9j23Crw8txTd3TMY3d47Fzw9NxO9PT8PBF2Yh+Poc&#10;4F1TglAELEe4krKDbvlBEkW8MngFrJAIWD96BCwjX3nLD/5mCVh/GAHrNi1g/XkXsF/Sr+6FLj/4&#10;MNzSg4HHyRPkKYQCT5NnyXMIBbeTHUBwJxH5SsoPStqPv4Dllh4MvuVgp1/Z8tUH7Okt+UqViCtG&#10;vgrtIrZ8ZQQsEXEs+Sok/OrcO9PYTfYSKT+o06+0gCXylRGwIsUrQyjEVQgiI9mY+QpHTCpWwDrg&#10;INMyz0hXhoADV15EwOKuCyJNOSiv6S/CF3hIIsUrA18fV1BS/AUswZGwIsoRWqUIVcnIcApWWMAy&#10;EpYIWDwOlIBlUrAcCUsdN14J6zN+Hp86GAlLi1jBoOAjYfkIWEGFJL29zvtXoUsRGgHLlCDcweef&#10;J/wOBZ4h8p3SKVgBfucCBx8iD/CQuNcRsO5A4f5bUagELEnBcsoQ7nMErN0bnTKE6xD8YY3uF6Sv&#10;2LWMX48lfLkFhP3OlwvZ98xH6JO5CH44G8H3RcIi7xElYM1E4C3y5gwUvjkdhW+EBazgaxMRfHUC&#10;GU9EwBqLkJuCJQIWp4WdZAcf7xijBSyRr14cD7wyEXiV63hxLH576gr8eP+5+PyWU/D25sF4aXUu&#10;Xl8/FF/edjF+fmA8Pth2Ge4am4N5+W1xebc6OKV5ReRzbJLOvloELEnBKlbAIj2IlJ2V/l+lYLH/&#10;9xWwnHOLoOWrWIWfgCXnKq98peD8FjzXt2DbqOda4ndeLA4zFrLxntcNfts7WklYfmMUwU+mOhL8&#10;1l0S/MZc/ykBS40/LeSzOKSAVVnSr2LRvopQQgHLQcbMbhuRsDgu6Uy6cGxyHOmq4HibiIDlSlgK&#10;fwEroVasRo3jJc02OsUJWIYi8pVQKmD5/tFY8Gsr+LWNht/ygl/bo0U54veH+P8f8ApXBl/Bqhhs&#10;8eqfIGB5xakjxZaj/hsUFbC4Hw5HKmDV5HqEGsRsx5avlIDFaTPPFrBq8z2QC4FSFqceH9fnNuvz&#10;vCNCcoc6lZHctiGG9WqNs/odg0sSW+GqhKaQBKwRPariqu4VMbZPVUzrXxdzsxpjUX4zLBnUwiNg&#10;1ceS/PpYOqABqY9l+fXcEoRKvBpQV7FKEl34vEm/0qKBLqW1fkgzl3WDBZGxwjKCoASFIY2xXgSs&#10;45uE5asTpexgUfnq2lNa43opr+WIVzed3saVr25R8pWU2ToWd557LO4+/1jcd2F7PCDpV5d0xiOX&#10;dcFjl3fGE1d2wdNXdcVzI7tj59heeGVSHN6enowP56bj80U52LVsAH5YMUglX/2wciC+X56Pb5fm&#10;4JvFkn6Vjq8kMUiRgq95r1OvwvKVErAc4er7xRkuWsDSElZYvgqLT0p+8gpYC42AlYCv5vVTeAUs&#10;mY6OPE8syapY1H7IttPw/aIMR8DKxs+Lc/DL4lz8SnYvzsMeka4WD9CIeFUwEPuWDsK+ZYOxb/kQ&#10;/LaSrCKryZoh2Kfgc2sGcl4+EQErD3+KgLVWBKw8BIgIWMG1OQgJvhJWLrCObMgDNpJN+YoQCThC&#10;1YFNOUrCOrhZyEOhQ2CLwHYOhcJmTUCeJ0EuE5T7LbxXiOBkJCxuVyHTIl7ZiIRli1giTqVrXOlK&#10;cOa580WukrYC521OjxSwTDKWErC4HZGwjIDlSFiyP0Fuu1AJWOn4c106fl+bFpawlqfi16Up+GWJ&#10;TsL6eWka79Pw0xIpMcljVI5XHo+qFKGkYCkBKwkfTU90BKwEJWG9PzXJoT/en5aiJCwpR/jm5ERV&#10;WlDKEb4+OZLXrISsVyfEKwHrrclJ+HAWv0c8Zr5deTy+XDIE783Kxotjk/DIxT2UgLVhYFOsyGmK&#10;RVnNMb1/M1zetQ5ObFZB/efgfvK3NI6Du7DPa8e+zwhYx3C6PftA+c3Voyp/o9Uuh7SGlZDfohqG&#10;H1sbZ3Suhwt7NMKVfZtgVHwTjOvXEBMT6mFyQh1M7qcFrCkidoh8RST9SuSrWf1rYm5qLcwX+cpJ&#10;v1qcVVcJWMvyGrAfbIQ10t+JPHWCpGBpAUuEKpGwbNYNkT5PhCvNBvZ7G4ex3zvepF619BGv2uCa&#10;k3lvy1eniHzliKiqL5Qyg+wDzzwWt53ZTsk6burVueGSgw9eolOvHh3R1xWvnpHyeONTFM+O76+E&#10;KxGvFOPCApZiQn+NeSzPiXhFlHhlJV95kfQrjRawjGwlPDWyr0tYwnJSsIyIxWXDIlVYxBLxSslX&#10;JRGwHJ4fwzZECVjcd1fCMsKVgcekO98RvXZO1CUPw/jIWBNNApYWsF6apHlRmJyOFyalKXaynchY&#10;ImLJe6QTsfri0Sv74OHLeipZTj63u/n53cnP8fazO7ilCVVZQp4Lbzi5Ja6TcpQnSApWM2wZ1hSb&#10;LQlrw8AGWM/zc6SIVR+rePyGSxKKiMXzu52Ela4lrEVEyhEqAcsnBUvKEM5WApZOwgqXI6ysMClY&#10;08jUuAoKkbAiRCy5J1M4rehdDlN7lycVMK03lxV6OdN9K2Mav6siSE5JEGmyCr+/lTE1saoSr2am&#10;1FTM4L5O5f6N43JXdYnBFR20gHVlxzIYeZykYNXE9OQmmJnWGrMy2mNqegeM7NcGZ3asj7zGlfl7&#10;tCyOk7/NsG9pTkTCkiQsKUco8ruUgbYFLCVfETWO5ny/8W80vOKVwU+0ikapgOX/O/Jo4ff7t5S/&#10;j9Jb6e2fcis9mktvpbdibr4CliNd2UQIWI0iBSyZlpKEOQ3LI4ttJC1Lkqps6chPwMp0BCxJuoom&#10;YGVxu0rAIrIfSsAi0QQstS0LkbBEgkpne2/6VYSAxX3xFbAc+So/qoAVi+w6ZXXpQSVf8fXXjnXl&#10;KyVgOfti9k/kK1vAircErN6CK2DFKgFLSg9K+pUrYPGH+uEIWN4Lkeail7qgyHbFcSj5SvC7KOnF&#10;bznhcBKwIi/w6YuGJeFwBSx5b/wuytr4LifwdRgByyRgqcQHZ75XsDoU3s/O8LcIWDzWRL5SAhaP&#10;Pz8BqyePz548VntW1RKWCFh9eQzLxUSvgJXEdSZyf9Iqx2Jwgyo4t1NjTM/rhbsnnoPP/lWA3x7f&#10;hF8eWoIvb5uAr24fjZ8emoA/np2OwpdmI/jGXOA9W8By0q6MhGWnX3mkK5sIAesHLWCFRMD6SQQs&#10;q/Tgr5uA3ZuBPSb9SgSs64DfRcC6EfjjZnIL8KcIWE76lRKwTPlBk35l5KsniYgiIoyIgCUCiQhY&#10;O0lYvgqnX9kCliVfSeqVka+CXvnKK2DZyVdeAUskGpFpRL76lhgBy0q+8pWvbES+2kP2EVN+8AAx&#10;8tV/WsA6yPdUKE7AChCutDj5ShBpykF5TX8RvsBDEileGfj6uIKSEl3AEhwJy03CkhQsLWCJNGdL&#10;WDrNzCthiYBlUrBEwrLKEfpIWKGgJWG5SVgfIxgUbBHLkbB4vBoJK8DjWSQsEbBCCpGwJAVLBKyX&#10;lYSlE7Be4HwRsOS7IxKjfJfkO/UU24iA9Sh52BGw7iN3o/DAnSjcfzsK/7wFWsCSMoQiYG1DYO8W&#10;BHZvQtBJwQr9uJZfg9W6j9i1HKFvlvJrwv7mq8XAl9L3LEDok3kIfjgHwfcdCUsJWLMQeId4BKxC&#10;EbBedwSs1zwClpuCJRgBi9PbHUTCekHSr8Yr+QqyjpfHYf/zV2PPo5fg27vOwnvXDMVLq3Lw2rrB&#10;+Oq2i/Ar+8zPbroS/542GCtP6oZxCU1xZpuqGMBxni1gJVXkWMQVsDgWcQSs3sQrYPmlYB1awCLO&#10;uahEAhbbHU0By5aubLzndYPf9o5WOUK/MYrgFamOFL91lwS/MZdwpAJWY4HP2aixELdlxqAGKYNd&#10;IgFLyVex6PC/JGBxrO8nXXkpFbCODL8/Ggt+bQW/ttHwW17wa3u0+CcmYPlJVtGoxOOmVMAqii1G&#10;/dfge15i+Urga/WVrhxEojJClZKwnO0o2cqkXkUIWI58RST1yshXUhJH5Ctz3mnKMUnHulWQ0q4x&#10;hvdpi3MSj8WlSsBqohKwrupVDSN7VsL4uOqYkSrlB5ti8YDmYQFroC1gNcCygQ2xXBhQH8vz6mFF&#10;niNeDayH1QPra1RpLTv9SgQskQ/CApZGCwn6+TAq/UWlXzXBxhPCAtbWk8JlB418dZ1ccD6tjSte&#10;3XzGMa58dauSr9rhznPb4e7z2+HeC9rh/ouc9KtLu+DRy4/D41cchydHHIdnRnbD9tE98OL4Pnh9&#10;SgLenZWCT+Zn4suCXHy3bKASsCT56vsV+fh2WS52LcnC15J+tSDNla+0gJXiCFipUGUHlXyVhu8W&#10;R8pXkRKWpGD5C1haftJIOUAjYEnylRGw7BSsErHgMAQstU+6bKIWsLLw0+Ic/Mz35deCPOwuyMee&#10;ApGuBmJfwSDsW+KwdDB+E/FqxVD8vnIYfl9FVpM1ZO0w/KYYwulBnDcQf6wdQPLx59o8HFiXh0IS&#10;IEFFrr+EJfKVsD4P2CDi1QDN5gEIERGoCjfl4CAp3Czkch7ZInC9W4V8Cy6zxSBSlpa0gi7cD0fC&#10;0klYIjtp4amogEWiClhGtpLHaWHc+VZbEilgCSJgkWscCWubSFiWgLWV+8ZtBzZl4sCGDEfCSuP7&#10;m4bfVqdh74pU7F6WoiWspakkjaTj5yXp+KlAUs4kqY3H8Hwe03P74/PZyfh0ZhI+np6ID6cl4IOp&#10;hkQiqVj9SYqSsCQFSxKt3pqciDenaN4Q2FbdE5OEJSlZWsDiekXA4nHz/arh+Gb5MHw4N49tUvD4&#10;Zb1w66ltsdERsAqyW2JWaguM6F4XJ7eoiOxaZZDIMWpvjoWPY7/Xnn2gCBIiYUn6VUfO78bxb98a&#10;5dC/Hts3rYqhbWri1I51cW63hri0dxNcHd8UY9kfTkhoiElKwKqNKQk1VJqOyFdTE0z6lZavZqfU&#10;wry0cOlBka8KsuthaS77RPaRq6SsqiNgbRzeXElYSsAa1lRJWJGwjxPY321if7f5+KbYzGW2cJmt&#10;HvFq28ltLMLpV5IAeH1E+p/0gez/zmL/d3Z7JV1JapJgUq/ckoNXhOUrSbx6dlx/PD8hFdsnpime&#10;n5iqxCojYD0jjEuKlLCImifpTSUSr/TzmrCAJaUGixewwilYfiiRykm02j4uUSValUS+MjxPRMDS&#10;EpaVhCWylYOZt4Pr3znekrCi8MJEk5JlS1hproD10uQMvDQlkhcni4glqVgmEYvvPT8flYp1ZR88&#10;5IhY8jm6iVhnt8OtZ7TFv3gelLKTroSlShGGk7CkHOGmwY2wcZAtYjXAWh63ImGtzrXKEfpJWE45&#10;wkWSgpVSwxWwTAqWKkPoCFhKwnIErFmcZwtYM6QMoUfCskUsG0nJmtpHEOHKErAMloAl39XJ/SwB&#10;q78WsGalCtUxPbkqJvatgFHdYjGikxawhKs6lcXYHlX5na+vBM9ZGW0xM6MDxiW1xQVdG2FYy+pI&#10;r1cBvauURUf2K9K/GAlLShGKAC9lCKtz/GUkLFe+cvAb/0bDT74S/ESraIiAVYnb9ZOqDofDlajs&#10;9jZ+bf8KvtKVDduUFfga/hP4/f4t5e+j9FZ6+6fcSo/m0lvprZhbEfmqdjj1yk/Aym5QHrmNKiCv&#10;cSXki3jVpBKnKyK3YQVk1S+HjDqxWr6qWQbJ1csgiRgBy5QgVPJVfS1gRZQg9AhYgghYUtLQlrBs&#10;AcuWsA5fwHLkKyNgGQnLlCCsG06/0gIW980rX9UWynKdZXXpQZGvLAHLJHH5ClhELuTE814u7MgF&#10;HhGwepGejoDV9VACVgW50Kn5SwKWTHsoiXwl+C3rxW85IULAEjgvGpEX+PRFw5IQTcAS5D1QF1Yt&#10;mnH9fhdlDX4XZ22UbMV7udioLjg6+AlWh8L72Rn+tgQsHnNGwFISFo/HHpV4vAqVBT7msSoSlhaw&#10;YhwBq0xRAYvbT+A+p1eJxfFNauDSnq2wYFgCHph2AT6/dTH2Pb4BPz24iNPj8MXtI/HjQ+Pxx3PT&#10;UfjyHITemge8b5cgFOFKxKsVYezygz7yFb5dCSj5apXGyFcR6VfRBKxryXXAbzcgsvzg7cRKv4oo&#10;P2iVHgw8Raz0q4BOvwrLV14By5KvpPSgXXbwiAQsW76SUnLCN5y206+MfOUIWHbpQSNc2Sj5Sqdf&#10;6XSlsIAVlrCiCFhKNuJqDCIkKSnJiyMm2QJWIMDH0UoQyjyHiOQrrqwI3GVBhCkL5TX9RfgiD0mk&#10;eGXg6+MKSoreIF9EtFKE/Dw0RsIqLgXLlrDsFCxbwhIBy1/CCtkSlilHKGlYREtYRsRyJCweqyJg&#10;BUTACr3NeX4C1qtKwgoF+L0QCYvfEy0tyvfHpGCZUoRPIBAQAevfPBQeQoDfRZ2CdTe5A4H9tyEg&#10;Eha/v4HfrncErK0I7tmMIL/vkoIV+mkdD3/2B1KeVPqMXcv4cqW/KdAS1hcLEfp0HoIfzUHwg0gB&#10;K/gOedtIWOy33pyGwBsiYE22BKxxZCxUCUJfAYtIAtb20YARsEwCFtcReoXreGEM9j9zFX558EJ8&#10;dP1wvLw6B6+uHYQvbr0AvzzEvvNfI/DUvBOw5dx4TM88Bue1r4mBMpZiXy0CVgrvk3ifwD5cp2Cx&#10;v+Y5oC/7+8MRsNqRCAFLzjse+Uo4tIAVw7HL4QlYUrKwCFyXKWeo4D75Yc7rZntuQiiX8aLGCx6M&#10;aF1S/MYohmhCld/8aHjXaVNcO78xl2ALWA28z/P9ihiX8bM2074CFrcj75kZgxpacH9KloAl5QeL&#10;T8BSyDjZwm3DMYkRsAQjYGkJq6iApSWsaAKWDcc2HO8rOO0nYCXIcg5e+UoQ4Ur+E0YEpQKW7x+N&#10;Bb+2gl/baPgtL/i1PRLK+cH1+/0h/u+kQknhceCHn2glVDLw2HGnedxUVsJVJFVij0zA8l4g8nKk&#10;5VNKirpQxfegCOa5EiAXvDRailLI9NHCrJOoZCoPfvKVXUrQK1+pcoE+GJnKCFhm+14BS6VhOW10&#10;e6fsoINJv5JzjvxdoBnPCZ3rVUFa+yY4se+xODepHS5Naq0FrPh6GNm7Okb3roJJCTUxO70hFuY1&#10;R8HAllgyqCWWDm6OJQObYEl+Qyf9qiGWD2qMFYOJSFj59bCCrBLpalADrBncEGsGafEqnH6lBSyR&#10;rTYMbRaBFrAiU2GUlDCsKTYe3xSbhjfF5hNM+pXIVy2UfHWtXFxW0oGWr248/RhXOhCMfHXbOe1w&#10;x7ntcdd5HXDPBe2h0q8u7oiHL+2MRy7viseu6IonRnTF01d3w3Oje2DnuN54ZVI83pqejA/mpuOz&#10;RTn4ekm+FrCWS/LVAA5jczmMzcbXkn6lyg9K6cFU3gsp+IbTgpKvHGwB64eCTBcjYEm6lIhWIlwZ&#10;8SksYEkJQM23izjfSbiySxAaAeuQLEzkuo2AReZzW0KEcGWQfTGIHCZSDvd/URZ+KsjBL0vy8OuS&#10;AdizdCD2Lh2MfUuH4LdlQxW/Lx+G31cMwx8rh+PP1SfgzzVkrcO6E/DH+uEOx5OhnDeYDML+9QNx&#10;YP0AHCSFJKDItyQssiZHo5KxiDzHNqGNAxDaNBChzQOBLbzfMkBJU4HNOSQbgS3ZfCxwWSnTt1XK&#10;9ZFr8hy4jmu4jq1cTmGLWYZIEUsErDBGyjJ4JCyTaKVkKyNXyXQqnydyL2w1IpZghKuwgBXaLMs5&#10;842Etc2RsES+kkQsvj7ZdnBTJgo3ZPA9TQ8nYUkK1spU7FmWoiWsZan4dXka79NdCevHApHttBD4&#10;9bz++MJNwUrER9MTlIT14VS5FyEriSTjw+kp+IC8r0oRJuOdqUl4m7wlsI3hzamJSnAUCet1fteE&#10;tyZzXbPT8fXSQfhxzYn4duUJ+HThQLwxNR1PXdkHt53eDpsGNcWqvKZYmtMSs9Na4Ooe9XBqy4rq&#10;PwMnc3wq/+mlG/u9jjx/HCuwH+zA/u849n/ynxmT6lRAZuOqGNSyJk5qVxdnHdcAF/XU6Vej+zXB&#10;+ITGmJjYUAlYUxJqYyr7QxE6hOmJNTAjqSZmJtfErJRamJNaG/PS62BhRl0szqqn5ascEVIbYCX7&#10;ytUDG2OtCFjSlx3fjH0ZERmLjw2b2McJSrgiW6RcnJRXldQiJ+Vvm0r5a83+TmjDPs9La8UNKgGw&#10;jS436IhXuu/rwL6vI+6+oDPuubAL7r1IxKuueODS7njo8p7495W98ehVffH4yHg8JTKUlMCTcngT&#10;07BjUjp2TE7ndCqe43wRr54ewza8NzwrcpBCP5bnn7bFK1mvhS1gmZSsZ7nMs2P6OYhIJZKVyFYi&#10;Xmm0eBWnnrORNoZnFXHsxwnX8zx5TqQsJWexPZ8rDlnuebYVtisRS8tYO8ZqdkqyFl+jebxjHBnP&#10;x4ok7JggMpZO3jLIY8MLkorF9/YFJWERU5KQ7/HLU8jUjAhe4rwX2EYSsaRE4fPj+vP9ScJToxLw&#10;uBKxeqtErAcvMaUJO+HOc9rjNn72t8j5UI4JKUnJc+Z1J2gRS5UklGMtQsRqhA08V6/nuX2dSsNy&#10;ShLmSElCnYilRSwpSVgbSzNrYUlGTV2OMFUkLCsFK7kq5iZJGcLKmJNQSZUiNEQmYUkpwoqK6Q4i&#10;Yk2zRKwI+lZQ5QqneQUsKwFrenxVTFeiZDV+f6sopiaJgFUdM1NqYBb3VQSsGf2rYjK3N7ZHLEZ2&#10;KYMrO5TB5cfyvn0sRh1XCRN61+SyDTAztSVmprfFxOQ2uKxnE5x2bG0MbFIFyTXLoTv7lA7sa6TE&#10;qUhYUopQ5HdJwZKxnowBZTx4uAKWjGfVNNcjeOUrg59sFQ0jYdn4SVbFcbgSld3exq/tX8FXurJh&#10;GyNgyW9z72/Mv4Lfb99S/l5Kb6W3f8qt9GguvZXeirkp4cqDV74SjICV1aCcSroSCStXxCveq+Qr&#10;zs/g81K+0JWvqjnCRY0yKv1K1i3rkXaZ9YmUIayrywxmiYBFch2KCFikaApWDAeSArfhINtWcJsl&#10;EbDsEoQDuD2NPNbilZKvnDa5lnil5asYJWBlCbW4jySdaPkqLGCZfTEClluCUAQsPpaLL33lAg/f&#10;q95ECVhELgK5AlZl53/zV+KgmbTn4NkWsNqUd+D0YQlYDoeSrIrDrKM4IpeRC3MaW8CKepHPIeJC&#10;H9dZUooTsLzoi4PmQmxR/C7KFocSr7zwNZYU72dn+DsELLnwHiFg8XhUAlblGAt5bAQsfTzLse0n&#10;YCVy+/34IyC9Slmc1LIuRiV1wIrTM/DInEvwxa2LsOfRNfjhgfn47NYx+Pz2q/HDQ+OUgBV4ZTZC&#10;b88HPlwEfFoAfLkUqgShCFgiXRl2rXSQ8mHCcoUrYH2nBSwlV0jpQVN+UKVfFSdgbXMErOuB324E&#10;frfTr+4A9hsBS9KvpPygCFiPkMfIE1ACVuHTQOAZ8ix5npjSg0a8iiJfRSRfiXTl4bAErC/5+Cti&#10;JBoRakSssQUsEa8c+Sr0M/HKV3s0rnwlaUoi9PzB+fvJAYWRsEIohJaKvKKRSFh8CcXAJuH2nOEv&#10;YEUj4BCMlK38YLMIMUqcpr+Ivb5o2O9FmCMQsNQK+ZgvJvy+28jnIUSmYIVCe8keogWsEH5x+Jk4&#10;EpY6LkTA8pewQqGvyJckWjlCgy1iiYT1AQI8VgM8ZgNOCpaUIgzyOA8LWK8T+R7I9+EVvsyXiXxP&#10;7BSs5xF0BawnyWMIFj5CHkbw4IMIHrif3EvuQnD/HQj+eSuCf9yM4G83IMjvdHDvNQjyOx7cvYWH&#10;+iYe8vzu/8i+4Af2C9+zr/iW/ceupXy5ImHpFKzQZ/MR/HhOuAyhR8AKioD11gwElIA1FUFXwHLS&#10;r14d4whYo30FLOwYDWyXe7JzrJawXp6gU7CEVzjN+b8/fjk+v/lkvLImF6+uHYjP/nUufnpgNL64&#10;5UpsX3IKbr4iFQsGdcJFXeqqZE8lYAnsi5N5n1gpRklYImDFKwEr5ogFrGMU4fNPBM75yStgtSob&#10;w3kxOFwBywhWkpylsNYpuBIW96kkiIDlSlheuB4bI1pHjm+Kx2+MUlJsgcqmCT8zQab9lhO8y3jb&#10;+o25BHdcJshjB5GvjIDVmOOGInC+3xhL3kdJvLJRAhaPo+IErEgJy1/AioDHtAsfi3il0fLVX0vA&#10;KqOkKyVeRcFXwiJ+ApasV4QrKUEeQamA5fuHY8GvreDXNhp+ywt+bQ+X/1XZyosrUnHaT6IyVBBM&#10;Ww9+7Y14VdkL51fhsVOE2MMTsLwXfo42vlJVNKS9D0qq4r7+LyDiVQ2eY220gOXX1l+wElTKlReu&#10;x4stYFWPELCk7KBVepDbEuqQuqSegxGw5O8DzXlO6FKvCtLbN8HJce1xflJ7XKYErKYYFV8Po/rW&#10;wNi+VTElqZYqP7h4gMhXrZSAtWSQLWBJ+lUjrBzSRDOoIVbk18fK/HpKvlo7RJcOXDs4XE7QyFda&#10;wHLkqigoQcFh0/HNsHk4OaEZtpwQLj247aQWSr66/pSWEaW2jHx1i1x8Jka+uv3c9rjzvA64+/yO&#10;uPfCDir96sFLOuHflx2Hx67ohidGdMdTV3XHMyO7c5jYCy9O6IvXp0r6VSo+XpCFLwry8M3SAUrA&#10;+m7ZAHy7NA9fF2Tjq8WZ+ErJV+kOabrk4EIn+UoJS1pgURKVSrAqKmD9UCApWDI/jc9rAcsXR7yy&#10;8ZOwiiMsYslyZH5yEYrKV/p1fDNfEEmM+7soGz8V5OIXvi97lg3S5QVXiHB1PP5YMRx/rDwBf64i&#10;q0/E/rUn4cC6k3Fw/Sk4IGw4GQc2noz9G0/C/k1k4wlkOBnG+UPJEBzcOBiFGwdpNgxEYENYwgqs&#10;y0VgrZQndODjwvV5bMc2bB/YNAjBzUQErK0iU+W5MlRoa5bmGiFbi0oKkZYkOcogIhbxFbAMRsTS&#10;CVlhch05y9mmkbCkHGGEgEVEulKkhNkiWBLWNZJ0ZSQsPlblCNOUhBWSx24KlpOEZeSrrXq7ImAF&#10;NmYoCeugiFhEJKzfVukULClFuHtFGknH7uXproT1U0EafuAxKVKgScH6YnYyPpuZpCSsj6cn4KNp&#10;iQ5SmjCZpCg+mN4f7/Pxe9OS8S6fe0eYnoS3Hd7iMm/wO/b6lH54fXI83pgUh7c4/eHsNOxaPhg/&#10;rz8ZP6w5WZUhfGdmFp4bGY87z2qPzUOaYXV+UyzLa4m56S0wqmc9nN6qIvLr8HcYx3hxHAd3Z3/X&#10;iecUScFqz761M8fa8h8b+9Usi7QGlTGgeU0Mb1sXZ3RqgAu6N8JlvRvj6rgmGJPQGBMSG2FiQn1M&#10;TqirBKxpibUwPbGmEq+0fFULs/rXxuyU2pibVgfz0+tiYabIV/WxNKcBluc2YH/YCKsHNMaaQZLq&#10;58ilpn8T+HgT2czpzcOaYsvxTbGV/dw1jnSl+jclmLbCdQotWF2vaIPrT23Dfk84Rt2bxzedxv7v&#10;jLa4VcoNnu1Ip+zzRLy696IujnTVDQ9e1h0PK/FKUq/64LGr++KJUVq+enqsTrR6XpKXJqVix+Q0&#10;xXY+VgKWyFcqsYrItCLRna/Eq9GOeEWMdCUl9AQjYJl1iHz1nDDWlAiUFCpJsYrjc2R0XwuRqjRa&#10;vjLiVR88PVLzjMOzghGyRgrh51yuDk+r9gLbPzdKJCwtYm3nvmj6YQf3zRWv1LRm+zhJ2hIRy2CE&#10;LHuenq9FrGQtYplErEkpeGlyKknDy1PS8MrUdIcMxcucFrSMla5krOfHaxFL3ssn+L4+dmVvns96&#10;4EF+xvfx87773A64Q86Bck7k+fHmU3ie5DnzBh5X10siFo81JWLJ8eebiFVfiVg6DUuXJdSJWFKW&#10;UEtYyzJqYWl6TRSk1cDiFCNhOQJWchXMTaqsJazESorZghGwlIRVUWEkLFWS0ClLaFKxFJaYFRaw&#10;+FjJVxUxtVcFxbQ+snwVzEiopiQsSb4SpiVVxfTkapjBfZuZUg2zUmVa5KyKGN+7LEZ3K4MRHcvg&#10;8rYiYcXgqk7lMLZ7ZUzsU4vf/0aYntISk5Ja4eo+TXF+l/o4sU1NZDeogH7V9N9z2nGc1ZJ9jaRg&#10;NSCSQipjOhkDHkrAKjIO9lCcgOWHn3wVjcOVsA5XorLb2/i1/Sv4SlcW8ntdBCy/36ml/PMovZXe&#10;/im30qO59FZ6K+Zmi1cGr3wlaHEqVolW2Q3LK3IaVVD3Wr6KZTuRr2JU6pWIFgYjYJn1KPmKyDIi&#10;YAlZRKVgWfKVkG0LWJyWdUhCl6R1iYClJSxuw8EVsATZLlECFlECFhEBK5tElCDk9n0FLOd5aZdL&#10;lHjlylcxXBf3r1asQgtY3EdHwPJLvxJMAlaCI2Dpiy9awOpFelbTF3+UgMUf5baAJelXImC1q1hU&#10;wGotcLqIgCXwR7ygLhzysRAhYHH+kWJfXItG5DKHELDkMdt5+W8IWIK8L17xqrgLwYcNX19JMZ+b&#10;l/8VAUtLWEcmYCVwX+I54EyvUg5ntG2Eqdk9seXiQXhm8ZX48vZF2P3IKnx//zwtYN1xNX58eBz+&#10;eH46Aq/NQei9hcAnBcAXS4GvljkClkfCcgUsKR8WTcBaFRawVPqVI2D97BGwdm8C9mwB9hoB6zpL&#10;wLLTr5zyg276lZQffNgjYD1FniYiXz1HthMRsCT9KixfwSNfhWz5SigiYHkTsES+Ej5kTx9NwHKS&#10;r1z5SrDTr0oiX4l4ZctXkqp09AUswW0fFPFKCHBaKE7ACjgECVfCWcViHCYjRvHxX8VeXzTs9yKM&#10;vFdhwepQ2CuMLmAJ8plEpmCFQpaE5aRgRUhY6liQY8JPwtIiVigUlrCiliO0JCw7BatkApaWsMDv&#10;hXw/9HclnIIVDIiA9Rx5xhGwHiePIlj4bwT5PVQS1sH7EDxwD4L770Twz9sQ/ONfCP5+I4L8Pgf5&#10;3Q7uuYaH9xYe6pv5/d/I/oD9gKTiiYD1nfQf7GeUhCUpWIv48hYg+PFcXYbQpGDZAtbbxQlYYx0B&#10;a7S/gPWCSFeOfGUQCevFcVq8EgGL68Ork3Dgmavx5W2n4bV1uXhlTT4+ufEsfHfPCHz+r8vx4vLT&#10;cOeYLCw7oRsu614fgzi2SWUfHiFgsf/WKVhawpIUrD6kF/v9IgIWzwF+JQhFwjLnl8MWsDgeMByu&#10;gBVNvjL8pwQsQSSsyPFN8fiNUUqKV6ASjHylBSz/sZHfcoLdxm/MJdjjsgby2MEVsGzpyqIJ98Vv&#10;bNWM2y1OwFISFo/DYgUsUkS48tCex7RBShYaAcukX/2nBSzhaAhYIl+VClhF8Wsr+LWNht/ygl/b&#10;w0UELL8/uP9Pwc/Vlaj4+fqJVDamrRe/tiJgFZGvSBXBK18p/ncELL+LScUiy3jhPnrFpr8N9t1e&#10;+UpTtK037eqQ8pUQGylfCSJg+ZUgrKUELNNOli2D2kQELCNe2elX8veBFjwnHFevCjI7NMUp8e1x&#10;QXIHR8BqglH96mF0XA2Ml/I9/WtjXnYTFAwU+UpoQZphyYCwgLV8UCOsHNoUq8hKTouAJQlYqwc1&#10;xLqhTTQiYR2GgBWWrpq76BJcGhGvDCIoXCcXk09tiRtPaxVRbkuLV+0URr6647wOSkS454KOuO/C&#10;jhHpV49f2R1PXtUDT1/dHc+OMulX/fDm9GS8r9KvcvHV0gHYtVzkKyEf3yzJ4bA1E18sTMeX5Cvy&#10;jbAo3S01uGsh8QpYC0XASlMCVqSEJdNawPp+sVNm0CtfLSwqXxkBy0hYJRGxvllgSVjzowlYRsIK&#10;C1havrIErMXZ+EnSr/ie7F0xBL+tPB5/GOFqzcnYv5asE+HqVBzccBoKN56OwKbTUShsPg0HhS18&#10;bssp5GQc2Hwi551AhvP5YWQo2w4hRsQaqASrwvX5qizhwbW5OED2c6y+f30eyceBDQNxUNpv5nJb&#10;BiOwdRCCW0XCyge2Skk+kZNEUhJhyWBJS66IpRFxq2h5wqJEyld+EhbXqxAhitu0JSw/AWtzfz7H&#10;+62cfw3bmn01JQmVfOWgBCzTxrwW4shXgpQhdCUscpDsX5/hpmCJhLV3ZRpJxx6iJCxPCta3cgzM&#10;S8FXcxwJa1YSPp2ZqESsT2Yk4ZPpImX1Jyn4mHzE6Q/kOyQSliIJ7zoYEevNaQl4Y0o/Eo83JmsB&#10;66M56fiWx9MvG07Fzzx2vll+PD6YmwdJHbr7nI7YOqw51g5oxv6mFeZltMDoXvVwZquK6u/PqRzj&#10;xbOf68n+rgvPKZKC1Yl9a1eOmSUJNblOOeQ0qYqhrevg1A4NcG7XRrikZ2OM6NsYo+IbY2y/RpiQ&#10;0AATVfnBOpiaIPJVrSLi1eyUOpiTWkcJWAsy6mJRVj0sya6PZSJf5TXCKpGvBmr5SsE+b50kYUnf&#10;R5R85QhYWyz5apuIMSe1dKSrVo5wpblBcESrG087pgg3ne7IV2exzzu7Pe48twPuvqCTEq/uu+Q4&#10;JV49dLmUGuyJf4/ohUev0uLV4yPj8OTofnhqjMhXiaqE4HMT+isBy0hYz0/iNOeppCsRpyyByotX&#10;vLLlKyNg+UtYIl9FCljPRchXfV35SgtYep6Sr0b1xtMjydWaZxyeFUSqsuZFw7R9ThjV1xGw4iwB&#10;K57HoBAWr1wBSxinKSpdeQlLWHZpQpGwjIilJCwjYk0TMhQvT8vEy1MzVXnCFyalOYlYyer9k/f0&#10;8RF9eE7riYcu6Yb7HQnrTjke5Ljg8XGLpKOd2lqVJrxRkiNF8hPpr5jShJFlCXmOJ2ERy5KwUmtg&#10;cWp1LEyphvn9q2JechWFSFgKHwlLJ2FpCUunYTnEhSUslYplMAKWkrAcAYuEBSxZpjJm9JMUrKqY&#10;RrSEVQXTkqpgOvdHkq9mpkgiFuclVsSkuHIY1zMWIzuXwRXtyLFlMEJSsLqUx7geVTA5ri6XbYLJ&#10;ic0xNr4ZLu/RGGd1qIshzSpDwhJ687dxJ/6Wl1KEzYikYEkpwjrsd2S8J+NBlSBLvONu33Gwh/+o&#10;gEX8RKtoHK5EZbe38Wv7V/CTrmzs3+ul/PMpvZXe/im30qO59FZ6K+bmJ2AJRrwKT5vSgToFK7uh&#10;FrFs+SqllpavEvhDsl8Vfe8VsMw6jICVzh+eGZwvKVjZxJavjIClU7C4faJTsKRUot6eV8CKkLBk&#10;u6SIgEVEwJIUrDwi//son9t2JSxuRzDJV/mqXYxKzMohYflKErW4X9wHEa9c+YrrT+H2vPKVlEnU&#10;6PSrogJWDHoRJWDxfetOXAGLiICl0q/kQhR/qNsClpKvBLmQRVoSuahlLibaFxRt8Urwu0gYgfNH&#10;UEGmvc/b6yoWd5kYrifGXafwv5KAJegULL5n3E8FtycXev0uvh4RfI0lxVxk9vJXBCxJJzkiAYvH&#10;W1i+ilGIfKUFLC1eRROw4qVfkOOe98mc11/6CO5LX/64SK9aDud1boFFw/vj9rGn4qU1Y/HN3QXY&#10;8+hK/PDgPHxx+zh8edco/PzIBPy5YwaCb8xD6EORr1YAX68ky8MSlp2EJfLVt6vUfYSAZSSsiAQs&#10;S74qImBttASsa4hTftBPwNrvFbBM+cFHiVN+UMlXzxCTfiUClp1+JfJVcQKWNwHrHU0R+eoDh4/I&#10;x+ztjXxVnIDlTb86hHwVMvJV8QKWKoEn4o8qjSdWkohFtmjEl1AC3PZKwApoHPlKCVgREha344pX&#10;0p7LiaPEpwS3Up+Hf4qAJS9ES1hejIRlBCxJwbIkLH6WdilCV8RSx4IRsPwlrEgBS3DKESoBy0hY&#10;9vQn/Fw/IpEClith8fgOBd/ie/gm78MpWGEBS74nImC9wDY7EOR3KSxgPUVEwDIpWCJhPUQkBUsE&#10;rLsQ5Hc2+MctCP5+U0QKVmj3Vn7vHQFL+gERsETS/E7kTSNh6VKEoc8XIvjJPAQ+movgB3MQfJ+8&#10;NxvBd2cj8A5RZQhnkGkIvDkVgTcmI/j6JKgShK+ZBKzRfCnkpVGE9y+SF0TAchKvSGgH2z0/il0G&#10;20hpwpccCeuNqQDXe2DHaHx15xl4bV0OXlmdgw+vOwVf334JPrnhIry04lTcNyEHq0/pgSt6NNAC&#10;FvtyKUGYyr66P/vsJPbjiZVjkVApVpUijOO5QFKwRMCSFKzuRCQsOQ90IbaA1aFiDNqzbTtyLGkr&#10;5xx13hHhKnweEsz5KZqAZeSroyFgqfU7z3lFq2j8nQJW0TFPUbwSVUkELMG7nGA/79224I7JDDKP&#10;n4mRr3wFrIpl0YT3mpiI8WZTblMJWNzXFkTu9TQ/K9KaKAmrUljAcuUrgcdoSRKw2gs8pr0ClpGv&#10;lIBV3StgxYYFLDUGl7G4/IeIsIClxjIcr8u4vUQpWIK0szgqAlaV/6CAxfmlAtZf5/+GgOXfTogu&#10;YPnJVwKf5z5V5vt2KKqwnWDKnBwSaXsY+F1MKhZZhvtl4xWb/jbYb/vLVzHqObttcfKV4BWvRJzS&#10;xLh4BSyFErBIOZ2ApUoPyjq4rBGwJP3KiFeCkq94vpG/Ocj5oWu9Ksju2BSn9+uAi/p3wOVKwBL5&#10;oC7GxNXE+PjqmNa/DubnNFUC1lIRsAa2IHyc3xgFeQ1UCcJlEQKWU4Iwry5WywXbobrklpYOtIS1&#10;ziNgeSUsI15tHt7CZcsJGlu8EnRCTEtcp9KvRMDypF+58lV7LV85pQdV+tUFHXH/RZ2c9KsuTulB&#10;Sb/qgWeu7oHnR/XEC+P74rUpiXhnZio+np+FL5fkaflqxSB8t3wAh615+KYgG18sSMfn81PxJVHJ&#10;V4vS8e3idHxXoNESlpavwgKWIClXUm7QSFiaH5doCeuHAnnem4RVVL76bnF/hXm8a6GWscIiVlEZ&#10;yxWvDPOT8PU8Q1ER65v5/R2kBJ3gCFgLMvH9ohz8tCQfvy4bhL0rh+F3KTG49mQcWHcqDq4/HQc3&#10;nI7CjWcgsOlMBLacheDWsxEiwWsEPr6G87fx+W2nIXDNqeQUFG49CYGtJ5LhZBiXG6plqk2DcXDj&#10;IBzYMAAH1udj/7o8/LE2V/H7OrI+D79vyMcfbPMn2x/gcge3DuU6h3A7g1VJQZ1qJYKViEoiLBlE&#10;bMrSbMlyE6ukTGFgS46icEuuEqq0WOUnYDl45ou8pdK3lPwlcPtqW5ZMZcoPukj6lYMRsLaJWBUp&#10;YBkJSz2OKmA5r8kRsAwBcnBDpi5FuFqSsIjcr87AvlUZ2LsiA7uXZzilCNMiJKxdPAa+npuCL+f0&#10;x+dKxJJELKG/4tNZKfh0Zgo+5vSHM5KVhKVELE6/5/AueYe8NS2RP7scCWtyPN6e2g8fz+V3Y+VQ&#10;7N50On4l360+CZ8sHISXJvTH/ed3wbXDW2L9oBZYOaAV5me0wJhe9XBWq4oYKH9j5xgvgf1cL/Z3&#10;XXlO6Uy6sI+U//zSj2PBtHrlMaB5NZx4bF2c2bkhLuzeGFf0boKRcY0xJr4RxsU3wIT4epjYrw4m&#10;96ulyg9ONyUH+9dS8pURr+am1cY8siCjDhZn1VUC1vK8htyvRuwHm6jSgyb9SuSrtYPY/7EfXM8+&#10;cKNIWCK7DGviCFhNIwQsPwnLCFhSYlALV201Z7Rl36dR8hX7PSk3eM8FnXHfxWHxStKuHhkhpQYd&#10;8WpUHJ5wxKunxia68tUz45NVAtazE4T++p6P1XMiaTmClRKoRh1awDLi1RNX9VUUFbHiuZyUB+xH&#10;5F7QYpXNs6OFsISlBSz9nJKvlIDVC09fpXlGMHKVSFglQMSraPKVlx1meqyNkbDCItbOCZodgiNg&#10;6VKFWsCy0YlYWsbSiVhkSppCp2BJGpaWsPxELHn/5T1+9IpeSsKSJKx7zu2Iu87mefCsY3G7JKPx&#10;HClIMpYuT8hjTI47Of6GN/cVsdYPbKhErHX5DbA2r75TmtBHwpIkLCVhmSQsR8JKdiQsB52KVRmz&#10;Eyp7ShJWxox4QYtYKg3LV8CqiOl9+ZwkXvWupEoQKglLhCxVhrAKpvWrgqkCtzGF65e0K2Eaty/y&#10;1cyUKpjB/VISVt/yGNs9Fld3LIMr22mu6hCDUZ0rYELPGpgSX5/LNsHEhOYY3bc5Lj6uAU5qXQ3Z&#10;9cuqFKzjOMY6hn1NC9KUNGKfIyWgpSS0NwXLHSOzne842IO08xOtouGVrIrjcAWsihxzHo5EZUtX&#10;Nn5t/wp+0pVNqYD1f4vSW+ntn3IrPZpLb6W3Ym5e8SoaIk+ZFCwjYQkyLfOljUhGIl3FV9YYCatY&#10;AUvWSzJJtpGwPMg8SchSElYdR8KqHYvUWrFKwjpcActIWDlEBCxbwtJY8hWR5yUty8hXknql5Suu&#10;kxjxypWvBGcfvPJVosLIV3YJQrnYEotexAhY3YgWsGLQWS4gOReT1IUouSjFH+tt5WIVf6Ab8apV&#10;hRi0JC0UZcIpA+XLqAuI5mKYKjkoyB84i0P+COqD3cZcXCsJ0db5PydgcXv/MfgaS4otXdn8twWs&#10;LkQJWJVi0I10rxzrUEIByznmRT6U8qSSghXHfenNHxfp1crjkh5tse7sfDwy+yK8s3Uqvr9vCfY8&#10;tgI/PTQPX901Ad/cMxa/PjYJB3bOQujNBcAnIlmtAb4jIlp9tVRjBKxdloD17eEKWCJfGQFLyg+K&#10;gGWVHzQC1m+OgPXHvxAuP+gIWPtFwHqAOOUHCx8DAk8SSb9y5KtCSb9yyg8GTPqVka+MgOXIVyKf&#10;2AJW0CNg+SZfWfJV6BNi5CtbwDIlCL/l4yOQr1wBS+SrQwhYCmM6iZlkS1h8GSXAbS8CliVeRRew&#10;ggojX/kRtDDzbI/Jbnuk2OuLRvi9sPkrApbBbiMClqBTsHigkkgJSz5HLWGJgGUnYcnxYMoQ+ktY&#10;oVA4BQsKLWGFgraEZQlYPC5DPD79BCwlYfHYDgUcASsQTcB6ic+JgLWTn2FYwArwuxYIPEEe4+Hw&#10;KHkEgYMPkwcQOHAvAiJguWUI/4XA7zciwO+1pGCF5Lsu3/lfNvIrsI4vew2/Fqv5ktmXqAQ96UdE&#10;+FzCr9IiBD6Zj8BH8xD8UCQs8v4cBN6dg8J3yNuzyQwUGgHrzckIvjEJwde9ApbIV+RF8oIwGqEX&#10;xwIvjQdeHI/gjjHsMkay67iK3cZInY71Mp/jOvHODOx/cRy+uvtMvL4+B6+sysJ7W4fjs5vOxYfb&#10;zsHLK07GQ5Nzse70XhjRsyEG1eH4iX26SFhSirA/+3CvgBVPipQhlHMA6cLxR2ciiZwdK/IcQtqz&#10;vStgCeq840hYznlIUKI4+/6oAhYx8lURAUvOzQKn3XMh8ROwZN1qGzKfy/jJVn78XQKW35hH8Gsr&#10;GImqpALWobC36Y7FbNRzkfKVErBIhHxl4OOm3B8vzYnIV15a8rhyJSyOMY5UwLLFK4MIWK58VV3L&#10;V8JxNcqiq0O3GraAxeOdY5SeAqclmdZO85QxuwhYRsLyk69sjpaA1dMVsMqWClg+bQW/ttHwW17w&#10;a3u4/OMFLJ/nbaIJWJWjCFhSmtDvQks0/C7gFIctWB0Kv4tJUWH7/6VSgzZ+0pWNLWAdSr4yFJWv&#10;5GJdjIstYNXkY4UIWOUcuN2aXMZdF6dN+cH6zrlG/h6gzn1E/l4g54Zu9aoip2MznJHQEReniIDV&#10;EiP6NcSo+DoYE1cDE/rVwPSUuh4BqzkK8pugIK8RFufV5319XYJwqBawVgxsiGV5dbGcrBqoSxCu&#10;VwlYWsDyw5awbPlqywktHTzS1UktsVU4saWa3hal/KBJv7LlK1V6kNx7fkfcf2FHPHhRJzx8SWc8&#10;ctlxePyKrnhyRHedfnV1D2wf3YtDxTgOB5Px/ux0fLowB98sG4DvVw7SrBABKxdfL87EF/NT8fnc&#10;/vhSxCQRrUSakhSrJRkkHd+p0m1e+UoQsUpLWFJ2UKQrka8MJglLCViL2N6n7KBgBCwbme9NxCqO&#10;ryMErDAmGUukLEFKz309T0jRAtbCTPywOBc/LxmI3SuGYN/q4fhj7UnYv+E0HNx0Bgo3n4XAlrMR&#10;3HoOQteci9C284BrzweuEzh93bmEz113FjkTwetOR/Da08gp5GQEt51IhiNwzfEIbB2Kwi1DcGDz&#10;IOzfOBB/bBighKvf1uVhH9lL9qzPx94NA7Fv02D8tnkY/th6PPaTg9cMQ2DbUG5/ELAtn+QQEZXS&#10;w4i8pMSmDIQ2ZyC4WQtKhYosHNwsZPM1GRHLX8IyiOwViczL4zYESdYSQcqSsKTEoELKDXokLJnn&#10;J2C54pZZlvOLCFhavpLErRBfk0hYNvIadSnCDH52ZI0kYmXit9WZ2LcyE3tXZGL3Mi1h/SQSFo/J&#10;H+S4XZCGXSIdzkvlcSEiVgq+mE1mpeBz3n8+OxWfzUrFJzP746MZyfhwepKWsGb0x/sC5wsiYplS&#10;hCJhvakErAR8PJffn1XDsHfzGdiz+Uz8uPYUfF4wFK9OTsNDF3bDDSe0xsbBLbFqQCssyBQBq64S&#10;sAbJ38E5dk1kP9eH/V03nlckBasr+8fenJdUMxZZDStgSMvqOLV9PZV+dWmvJriqbxOMjmuMsXEN&#10;MC6uHsbH1cbEuJqYHF8DUxPYHybVwKz+NTE7pRbmiHiVXhfz0uso+Wp+em0szKiDgsy6WJotEmoD&#10;9oGNsUbkqyFO6UGnH1zDPnMt+8r1IrWI3DK0sRKwNh/vSFiSRMS+zpuCFSFhOelXIl7dfMaxin+d&#10;qZG+T8lX7OfuudCWr3oq8cqkXUmpQUm8etIrXvkgz0kbJWmNJkqs6oenBSNhWfKVFrC0hKXkK0nX&#10;EvlKShw6ApYL5z3p8NTIvlynSFdxRKaNVNXLue/tSFh9IzBylmljC1hKwrIELCNWGcnKDyNePW+J&#10;VoeFSFhWEtbOCZJ2FckOQQSsKLgylluikEg6liNjiYj1yrRMkqV4eWqWErFUWUIfCev+C7vw3NcJ&#10;95zXUSViGe6Uc6QIy6e1wU2ntMINJ/FY4/n1Wp57r/EVsRphA4/h9QMauiKWpGGtzK4bIWEtSdNp&#10;WItSqkckYYXhvKSqmJtYBXPI7ESRsDQiYGkJyxawKhURsKb3rYgZcWwbVwUz+lQOp2D1Jn0qYWrf&#10;ypjK56dy2SlcbnJ8BZV0NSm+HKYkcPlkLpuik7BmqiSsSpjYuxxGdy2jJKwRImEdy+n2ZTG2axVM&#10;6l2b62mIqYnNMTGBY6aeTXBWu5oY1Lg8pGKN/Me6Y9nXtCIiYTXjOKyhjMfY98gYTca2Rzo2LhWw&#10;Do2fdGVTKmD936L0Vnr7p9xKj+bSW+mtmJtXtPIiMpGZluSp9LqxSpzSiHwVy+ek9CB/JFbX0pUt&#10;YLkJWGp5EbBiIgUsJVWJXFUCAUuWl33g9sICVqwaRBaRr4gpAZjG6XS+jogELCIClipDSJSAJXA7&#10;tnyl068iBaxw+pUjYMn+KPlKUrn0e2bLV14BS0QUI2BFXHzxFbBiwgKWc3GpnSAXpfjDvK1crOIA&#10;2k/Asku8mAuIIheVWL4i8gdQryylsNr4SUzRUOv0WV+EgCWP2c5Lo3JGvjq8i4zm9frtjx//SwKW&#10;YItX7kVnzrcvNtsXnA8lYJkSUbaApSSsQwpYWr7qVsnIVxq79OChBKxEHufST9gCVlbNCri6Xydc&#10;f/kJ2L50JD6+cRa+v78Aux9dih8fmoNv7pmIb+8fjz1PTMHBF2cj9PYi4DORINYC35NoAta3WsAK&#10;eQUs3xKEImCJfGUErHVkvRawdnsFLJN+dQPw+03AH7fo9CtVfvAuj4Al5Qed9CslYFnpV4VW+lWE&#10;gCViiSCSiQhYIp6Y5CuTfmUErOLkqw+JEbDs0oMGEbBMApYtYPnJV0bA8shXSsCy5SvBK2AZ+cpP&#10;wNISVtCFLykKfFq1daUkj3ylcOUrW8DiMrI5H4x4ZcKyXBHLcZf8ljkSInyoKESKV4ajIWCZ99lp&#10;5ytgeZKwIlKwjIQlx4MpQ2glYbkC1rdsYwQsHleHFLCIJWAFecxqActKwVIC1ttEJCyvgOVIWAER&#10;sF4kImBJCpaUIXyWn+fT5EnyODESlhGwpAzh3U4ZQp2CFeB3OfDb9SoFK7TnGn7ntyj5MsR+IMQ+&#10;QQtY7E+k35D+wxGwgl+IgLUAgY/mI/jhPEfAmovAe3MtAWumFrDeEgFrymEKWBOAF9lWBKxnR+Lg&#10;M1ch8NxIhHaO1gIW14l3Z2I/p7++9yy8uTEXr6zKxNubhuDDa0/Du5tPwysrT8JjMwZgy7l9Mapv&#10;YwyRsRfHEGkknf11CvvwZFvAIraAZZchNAlYImB1Ih15TujI9h3YXiQsPwHLLkdozk8lEbCaCWyn&#10;kPOyhXsuJK6AJZj1qXVq/tMCVjjd89D4jVEEvzGP4NdW+F8UsFz5ijTlseCVr5oRk35VUgHLLkF4&#10;LB+bEoSSclVSASui9KAjX6n0K1vA4mMRsGTc3Z3jE1fAIr4ClsBxvkhVftKVF1fAIrZ8ZejL8ZGf&#10;gNWX21cSFvfPJGC1dkoQVpQ/zhI/AUuLUkbAioUrYFl/7PMVsIgRsES0kXvBFrDUumOMgMVtWus8&#10;2vjJTYJfW8GvbXEcjXX48f+DgGULVX4SVRFM2xK0j5qAxflFBSw93+9CSzS8F2+K43BTsPwuJkWF&#10;7f8XBSwlVHmEqyLExoTb8zXYopUfRr4qiYClJCw+9hWw7PVxeVV+0DnPKPlK4PlGzpdybm3Ffr97&#10;/arI7SQCliRgtcdliS1wZVx9jIyrbQlY9VwBa8nAligY0MxJv2roJGA10AlYQ5pgFfETsHQKlkgI&#10;xctXfgKWSFZh8UrLV5J4JfdGvrpOyid55CtTflDLVx1U2UElX4mQQO67oCMeuLATHrq4M/59aRc8&#10;evlxeOLKbnjqqu4q/eq5kT2wY3QvvDIhHm9PT8FHczPxxWKdfqUFrIH4bjkfL5XygxlKwPpCBKz5&#10;KfhmYZpKvxLx6oelGYrvVZKVnWLlFbCk3GCak3oVlrAiBSx/+Uo4GgJWZAJWmK/mJjrItGAkLL7W&#10;BZLeJeUHB+BXI1+tOxn7N0pZwTNRuOVsBK45F8Ft5yGkpKsLgOuFC4Eb5P58hK7nc9efS84mZ5Ez&#10;yOnkNHIKQtedjOB1JyJ47QkIbDsehdcMw8FrhmL/1iH4Y8tg/L55EPZtHKikq93kV8Ug/tQYgt2b&#10;h2HPluOxj/y+dZhapvCaQQgpAUsEKJGU0jVGXvIKWEQJWLzXAlYWX5ckYmkBy0+8ErRs5RWwJH2L&#10;qO3nOUSKWCFuP8R90YhY5SD7J2KVr4Dl4MpXPgKWSF6q5GFYwFJSFu+Dm/iaNmZCShGKhPXn2kzF&#10;76sz8Rt/+4iAtWd5hlOKMA0/LU5VAtb3C3is89g3EtbXc1Px1ZwUfDlb4HeCiIT16cz++HhGEj6a&#10;nhQhYX3A+cJ7MyUJS0oRJuKtaQl4c4oRsHh8rRqKPZtPJ2fgx3Wn4IslQ/Ha5PSwgDWoBVblt8SC&#10;jGYY27MOzmlVAUPkb+AcuyZxPC8CVg+eV0TC6sF+MZ5j3bTaZZHfuCJOaFMTZ3ZuEE6/4m+5MXEN&#10;MTauHsb1rYPxfWthIvvCyfHVMTWhOmYkVVcC1pzUWir5al56XcwnC9LrKPlqcWYdLMmqi2U5Uoa1&#10;IVYPMgKW7ufWsw+UFMA17CddAUvJV42xxU3AKlqC8HpLvHLlK0fAuvn0tuzv2rG/E9q70umd0tdd&#10;2Bn3X9IVD17WHQ9f0QOPjOil5CsRr54ypQYFEa+88pUzT56TNtJWyVqj4/GkiFsqtSqyjKCWsMKY&#10;eaqNk3b15FXhBKxI+vB5zVNEJCyRr566ujfp5WIELFvCMo+fcWUtEbCIj4AVIVcVI2GZ57cLfoJV&#10;SXAkrHAClkfCMglYxbBTsJKxdkqZwkn9lYT18tQ0VY7w1elZJFvdv6LSsNKVhLVd0svkc+P7/tiV&#10;vfHvy3rgIR4PD1x0HO4XMU+S0SQZ67yOuPPs9rjtDC1h3SzHlhxrRsQa7leasDG/e42ViLVuAI9n&#10;jgW0hCVJWLWwPLNWRElCKUe4oH9VJWItSNH3CiNhJVXBnKTKroRlBKyZ8eFyhG4ClshXfgKWJF71&#10;rmQJWBUxtS8fx2n5SpgUV57f6bKKKQnlMS2J61YpWFUxi0gS1pR4SbuKxdiuMRjZsQyuaicCVizG&#10;dKmICT2qYUrfupie2AzTk1uzr2iOCzvXwQktKyGrXjn0Yf/SkeMwScFqxfvm7HMay3jMGZ/JuFDG&#10;uGpsbMa8JeR/ScA6XInKbm/j1/av4Cdd2YiAZf9mL+WfTemt9PZPuZUezaW30lsxN1u28mLLRFrE&#10;4g/BOpHoUoC6jSk/aKNkixp6+YgULZcYRZaUG5Syg3Ut8YrthSwHLWA5wlPtWPWj1JawBFX6zyKV&#10;pHHbIkpJuUCdXqUlKilBaASs4lASFl9rLsmpE8t9iuX+cL85X5Ug5L6kq/1xyiJym66A5bx+JWFx&#10;npawPAIW20iN/94kLGDp/4XvFbDMBSY7BesY56LVIQWscvpioZGvIuQq57ErZxEzrzjs9kWJUSVo&#10;msgFOkV4OfePrCVELxejURf9+Jg0dLAvIJrnbIruWxg/AUvBddl4L7x6MReEDzmfr+dwMeswRBWw&#10;HCIlrHDqlc2xpD0xApaWsGJ8BSxBC1ixWsByUPIVj82ePE4Fka+687jsyfvectGQx3FcdTnOebxL&#10;/8BjOlH6BR7H8dx2PPcxv34lTEjvhjvHnYnXN0zCF7fOw3f3LsRPDy3EDw/MxK77JuKHhyZg39NT&#10;UfjyHOBdEbBEpDIJWCuAr5dqvpHSYFq+0uKVc2+kqwj5ivjJVz+t09gC1p5oAtbN0OUH7yBGvrqH&#10;3K/Trw78Gzgo6VdeAes5R8CS9CsRsF4kjoAVEKnECCavE2/pQUu+iiJghRQfEJGw/AQsKQ1n0q+c&#10;8oMlFbAgHEK+UkKPyD22gOXIV6bGnyMFBYMBBBRBFJJAMIRAKKTUoZBNhJSkl4UQ1MJVqPCg5qAg&#10;jwOE7UTAMi6SszKuRsHNaUeLsCm4iCti6dVzWRIsNOjNmU1HQ16iOy3bLQGR4pXBEqci4OuLQM/3&#10;XbFB1uWWJTQClnw+IsoZCet3zpdShEbAMoiEJceCScGyJCxPGUJ1THkELH3MaekKSsZyhCwelyJh&#10;6TKEImCZFCwtYSkBS451EbCCbxKPhCXfk8DLfJ91CpYWsKwUrKBJwRIJ61F+dv8mDyJ4UASsexA6&#10;cBdf/h18+ZKCdTMCv9+A4G/X8dDm95zf99Cvm/gV2OBJwRKpk33IrmV8iUv4chYhKALWx4cQsN6e&#10;rgSsoFfAei1cgjD00igi4pUwhoxT6Vd4YTxCO8Yi+NwoBEhw+2jOi0zAOvDSeOy6/xy8syUfr67J&#10;xBvrB+DtzcPx5oYT8eqqk/D0vKG4/uJETEhqihMacwzDfjiD/XAG71PYX4uAlUD6VWJ/zb4+jucB&#10;NwGLfXV30pWIjNuZ4w2RrxSVY9GxUlmFK2DxXGI4plxsWMLifRvn3GQkLCNNyXlL5CtBy1c893nh&#10;ttWYhtOCyFdKwOK0K1vJvazPeazmSdvDQAlY3I6LPBa4Li8yNpBxgxpPcNrGO7YwYw6/MYpgxjDe&#10;sYyRrbyP/QQsu523rT3fi73dIvKVIPPleX42RyRg8XEz7qNddlB9lmo6Rl1kb02MfOUKWGxncNOw&#10;eLzKONgrX5nxsT1G1u1EwOK4xpGv/AQsXYYwUsAyElaxCVgkUcb2NvzNISQ794KSsPj7wNCPv1cM&#10;8SROBCzBErDkd0Ff2S7v+9SIRe/a5dG1dgUlYNXh90pEGPkDrYhTImDFxMYiNkYEqXKOgCXTRsAi&#10;MTEKIwmJbCXE8PM1uAIWMXJOeYUIWFxfDNct24jhtmJjHPQfid31On9MLCnRljPzo3E4bYvjr65H&#10;ZCub8vKHeocKXKekRf3VP967n4X3OfP5eOcfAr1fRYmQqPiZC+oxt2GQix8aLVqFCc/TiVZGuNIX&#10;TYxopeD74eK0OWy4L4dCyVcOqlSgQ7T51bgvmjKozueEoheX+LyDkq+IXKjyUmQ+j41DEqW9SpQi&#10;Ik3Z8yPaFrOcQuQng70eLqOkKL62WoJ5bOGKV3xeytMIqoSgmeZ7ZtqIdBUWsWJRq6xGtqvmWW3V&#10;8lyPnYBlkHOolK1tU7UsejashpxOTXFafDucn9gWF8c3xWW96+CqPjUxpm8NTOxXEzNS6mFBdlMU&#10;DGiJJQNaYHFeU9IYBfmNsHRAI5V+tXxwY6wY3ITwfmADLM+rhxX59YoIWIISrZwkGFu8ihSwmmGz&#10;pG5I8pUkcIh8RUS8uvbkVi4iXgk3SOkkSe5w5KublXzVVokIkgKj5KvzO+KuCzrhngs74b4LO+OB&#10;izrjwYs74+FLuqj0K1N+8Omre+DZkbr84M4xvfHapAS8OysdnyzIwZdL8rWAtUJKEHJ6aQ6+LshS&#10;AtaXC9LwlUgojnz1XYEkX2XgB5GwBBGrFuvSbd8vSlF8p0hV8pURsLy4yVdSdnChv3wVJsnFiFe7&#10;FiYqwqKVtwyhKUUokpZOutJpV1q8+nJOguKL2f2ITMu8JHwpEpYSsOQ15mL3yiH4fe0J2L/xVBRu&#10;ORPBa85BcNu5CGw7D8FrRbIS4eoi4EbCe3kcvP4CBK47D4XXncP7sxVBEbBuOIvtziRnkNMQuvFU&#10;zjuZnERORJAEbjgBB68/AQeuH44/rx2O37cdj71bj8fuzUPx88Yh+HHDEPywYSi+3zCMDOX0EPy0&#10;YTB2S2rW5gEoVIKUI2Ap6cqRlxQiN8n8LIS2ZiuCRcghuSSP6zGylR8eAWvbQOBact0gB3k8gLDt&#10;Nq7vGll3FgLch8CWDEVQZDDuV0jkrGss3P229t3IVyJpGZSIJa9HXpcWsDScp+Br3MxtbszEwfUZ&#10;2L9OIwLWH/zdIxKWpGCJgPXL0jT8VJCCH+QYljS3+f2xS44DYW4Kvp6j+Wq2RiQsScL6dGYyPp6e&#10;iI+mJeJD8sE0kbDIjGS8z+eEsISlBaw3p8bjwzmp2LVCZLpTyKn4Yc1J+GzxYLwyKRUPXnAcrh/e&#10;EhsGNMPK3GaYn9oEY3vUwnmtKuD4umXU77FEjsP7sD8UAUvozf4yiX1fdr0KGNK8Ck5tVxvnO+lX&#10;I/o0xqi+DTC2r5avxvWthQnsByfFVccUKceaUE0JWDOTq2N2Sk3MTauF+el1sCCjLhZm1sViUpBV&#10;D0ul/GBuA6zMb+gmYP0/9s4CUIqq/f+kIN0dYmDTcLndl+4WBFRQFJUOke7u7g4LUbFROsTuAJTu&#10;jlu7+/1/nzNzdmf3zl7uBfy96v+O7+fdyTOzs2fPnnPnw/PMZdsoiHQqAtZckVbIgsYlVPQrka+W&#10;Ni+NZS3KYHnLsljB9m6VRPZjOyfpBtdIG6cwxSuyVkSZ9vdhvUgzT1bE650eZHv3EN586mG89bS0&#10;dY9Z5CuJfFUdn/aogc961cLWPrWxvW8gtvcLUuxQspUxr1ILcts2EaiIErW4vxslX4lMZY1aJSKW&#10;wTaB+7gROUsJWKaE1UPDY73wFrA8GAKWbwQsL3oJXG/FFK6sWKNf3UzA0rglLAuSctCXFPKVYElH&#10;uEdErP5BBiJjmezpH6wQGcuDSFce9ol0RUS+UgIW+WJQGPa/Go4vB0fiK4mENSTaiIalUhNGKwnr&#10;C35P9g4Mw+7+IUrEks/nM0k92b0qPny+Mn8DRcQyomJtlLrTkfVI6pNIfSL3SV0T+Y/1caXUS5ED&#10;RRJ0i1illIi1QNJpilRYXyJhFcbMOgUxI47ESDSsgmZKwryYGJFHMcFkfHgejAsjImGRlBKWTkco&#10;AlYODKttildWASuA200Ba0StXCoVoYqCJdQyGBxgyFc6AtartbPj1cDskAhYQ0JyqihYSsISQnNh&#10;eDDLkGNqZMfAytnQ/7Gs6PcoeSw7BlTKiVer58eI4FIYFXEvBoeUx0vViuHJinnRuHROhObPqqJg&#10;Pcj+VwW2PWWJpCEsSgoR6Rta+8vS/80r/V4Ta79Y95dVn1kfp8hsQa/z7p/rPr1XunFZNrH2+2Vb&#10;TmInWvnjLhO7sZA/fOUrf9gdm16s0pUe08k4XFACFq/djSzbYB2T2m3/J5OW6/63vrf0kDFlTP+V&#10;KaM2Z0wZUyqTlqxSk69EHtISli9W2UhkK0GiXul567FSrqQPjC5syFexRQ3iipGimVFHBCxTwrLK&#10;V4bopKNN+QhYpoSlyJ9ZCVceuF8BI2KWkq947jhFFiVS1eU6q2hVl9dopZ7A9e5UhLzuuoWz8vpE&#10;wjLKi1FkQXShrOqatIClpCt5/+Y90BG65OGMl4DF7fJAR0SVGrkzo7qILJyvmtdIheJPwNIPmORh&#10;lAhY9xJDwrIRsDio93pYSOQPm0pqymoi85aHcbeLEq54DfrBnCxrccr9oM/yh1ZBwt6mQK7NpGQ2&#10;lmeiJK6b4HtNvlgfmMo98X1YakULWdYHrxpfOepm2AlWacJShlXAsj5otpWwiD8BqyK3PUge4j3V&#10;EpZ/AUvkq6yKKpyvkoP1NKeIV1lQPa8pDrKeegQsU75SZFICVmDuTAhiHQ7h9iCWGcI627Q0B5P1&#10;a+CD4V3x64oROPbmeJx4ewxOvTsKp94bipPvDcTZj1/BtZ3D4PxmDPDLJOBPiXRlRLhSKQXd8hXn&#10;T81UUWqcJ2fCcWIGnBL9ivNu6Uoj8tXp2cCZOaaAJfKVFrDmkwUqBZlKQWgVsHT6wetryHrghqQf&#10;fIto+eodYo1+JQLWZ8RXwJLoV2b6QRXBRyQSkUlMAcshksm3gDv1oK989bOBW776BS6Ft4DlUlGw&#10;dApCLV+JGGOJfiUSjVXAknRzKuKRt4ClhRwlYKVFvkKSgYhXCo8k5BK47HQmw+FIRpJJsshYLrWV&#10;/3kmWXILSWYZELNKjKhknkOJV0lwJpokJXMT9xW7SoXQMsqRSWalBAdnkgUuJJm4JSwlW/FM3Cjl&#10;GK+yLBhvxQ59aV7ICTV220m6BSwlURGrgCX3w65wN9zPKmC5U0Qm8Ph4coOIgHWVWCUsIwqWIeWJ&#10;gKUlLD8ClkRWSyFg+aIjYR1iHTjAz0LSEHpHwXK6TAFL1fvvOa8FLH4v5Puhvidf8b4bUbCc7jSE&#10;u1jmDrKNfM7lLeQTYghYruT3WFf4PU3idzbxLb79N+CMXw/njTVw8rvtkihYV5axyi9h1bdEwRIJ&#10;yxSwXMen8i1ONgSsQ+PhFAFL0hD6Clg/GQKWQwlYQ70ELMe3/fk2+sL5dR8lYbmUhNUH2N+X9ANE&#10;wNpL9pDd/eDaRXZz2x5u28d1ImB9NxhguYlf9MOpzU/hl+WN8O28OHwzry5piG/mNsW3c1pj7+RW&#10;eL1HBIZGl0O78llU/yaObXIM+2sRuk1m2x3INrk2CWD7XJPU4O+ECFiV+TvxOHmU849w/SPcRwtY&#10;j9ydDQ8TQ8DSvzEiYGVRaAnLTsCy/nbJ75kIVep3kmUI7n6MFa7XspSSrzTW8iykW8Dyc07f335B&#10;C1iC7k+4+xXmeiupCVh2WAUqO6wCliFh2e+nsTuHYO07WftlXsg2k3QJWJwvY6IELF6HFS1g3cu6&#10;dJ/ClLC4Xvq393EfwSpiVTT7wekTsDwSVkoBi/1tfhdSCFhc9idgaflKItvqKLe6r68i8nI8EGoS&#10;wvFGsCILyYoggeMWITB/FgSQWvmyKNHKLWCRAJ5X+lG18mdFzUJ3oXKhHLg3T/YUApYSqEwBK6tI&#10;UqaEJYiAlT2zSZbMyMZ9s5pk8UH+wJmdKCGHZXskLJG3zLKFLCxbzsfy9B9Grdj9cdEXu+P+bSjp&#10;iu9F/yHd7g/0Vqx/dE8L1s8gTcgxt4mSrOzgNutDkZuRi/cmzXB/68OZO431QZEt3CdvZhGq0k8+&#10;Hp8qLNtXaEozrDMemclAyVR2+/qD99e3DKMcyz68TiVfabjOF5GvChEtYdnto8szzpEFBbMaWM/r&#10;jpZlHiNlWQWsojJPZJwvvxcP5M2G6iXzos7DpdC21n3oXLsCutQsgeeqFcBL1fOib828GBSYHyNE&#10;wIotjcn1y5GymFS3FCbWLYEpDUpieqNSKvKVlq+mNyqhBKwZDYpiJpnN+TmNS5gCVmksaGYIVjdj&#10;EVks0TbMSDAposG4o8BUSBH1SmNEv6poph18GG8r+epRvPPsY3jvucfwPvmw2+P46IVK+KR7ZWx5&#10;qTI+72EKWL2rQdIP7utXC98ODsFvo2Pw56T6HBI3VALWyekNcGJaPSVfHZkYjaMTonCMHOf8iUnR&#10;ODU5BqenEJGwTPHqrES1EmReogdNDFMSyxmZl2hZCkO4UqjIWIZ4dWKCJ5KVP/EqpWyl5aqUHBsX&#10;iKNjDQwJyxCwToznecaHuQUsLV79NbI2/hwRoF4NCUsErDAeL3JYLM7zflyb1wJJi5+Ac3knqLSC&#10;q7rAtbILHCueUThXdwXWPqdwrXlWLSevegZJKzsjcUVHRRJJXtnRkLDWdATWPUk68Jgn4FrbDq51&#10;7YD1bRWuDe3g3PAEHCRp/ROI5z7XVrfD5RVtcH5pS5xe1BwnFjTH0fnNcWReUxyZ2xjH5jbE6Xn1&#10;cWlhfSQsqQ+HpABcGgeJduUWr9xRoyQ9IbcrdKQqM1qV1zqJZGWPCFjeEbFMAUvEq9VNDFaRlY2V&#10;lOXkMY5ldZHMa0paEofEJbF8FRlLS1+xJjEkmuV5UKkJ7eQrLwmL22wlLBGwWP7CGCTPj0aiFrCI&#10;pCM0BKxoXJ4ehQtTIlh/w3BaZEDWkxOsJ8fHhBqMZr0ZHYZjowwMActISfjniFAcVAJWEH4fEoTf&#10;hKHB+JXrfh0R4sXPImANCeAwLAC/SFnTGuDcvJY4P781Ts5qgYMTGmD/wFC898wjWNGsLObVY9sT&#10;WxJjQ4ujf5X86FIhO1rKP0AWAYvtnUSFr0ZqsE0MZN86Ml82NCyRE60q5EWnh4vguaol8VLNUuhV&#10;szj61CyCfjULon+t/BggEmpAXiP6VWBeDFMRsPJgRGgejArLizER+TFe0g6KfBVbBJPjimJqnWKY&#10;VpdtYL3imFm/hBKwVBQsRQklX81TskoJLOA6kVdEZBGhZXmLsirlm0QcWs12bk3be7CWbdw6Ea0U&#10;93nmRbxS3I/XnmRb1+lBvNlZovw9grefeRSbukg7J/JVVXz0kiFffdKzBrb0qonPJbVfn9rY0TcQ&#10;O/sFuZFlWb+N2w2ZqhY+F1lLwWWul216u4hSn4nQ5RanuJ8FI4KVhsf1ZNlKwiI9WEYK5Dhf+coQ&#10;sOzEq22CXp+KcOWLlqp8BSzbfckubtttskfkK5O9fWu72SOCFRHRylbEsqD3VfQPwl43wdg3wERJ&#10;VxqRrQw860Lc6/a/KiJWBIlUMpZKS+iDbPtiUDj2DAjFTn7O8plueak6f/+qKAlLR8HSEtYbUqc6&#10;PIDXpI6xDkpawjX8/V3VSuoof49NEWsJf9e1hCVpCeeLdN2gCGbXK4RZdQuZ0bAKqmhYU6PyYUpk&#10;XiViTYrKi4l89ZKwwowUhWNC7sZoJWBp+SqHQgSs4bVFuMpuIvM5lIClI2CJgCVpCJWEpaJfEe43&#10;WDAFrMEsa3AQ1wd7oyJhSTpCMjI0N0aF5OY15FZlD6meA4OqZMfAx7Oh/+PZMahqHowMLoGxURXY&#10;R7oHfQNKoevjhdD63jyILZodARw3P5adY2z2ucqw7SlBikmfjEhfTvrHWpaSf5xg1we2Q/1DBvb3&#10;fLHrnwu24wI/iIRlJ1r5Q8Y1duOr9GI3phPs9r0TKAGL138r2I25/y/JzPqisdsu2F13WrEr799O&#10;xpQx/VemjNqcMWVMqUxWmcpOvnLLRESLVHbbNFbxSqOPswpYsYIpX9URtIBV2CNgSZo/a6o/OwHL&#10;iIKlJSwRsDwSlshXQjT3F1HKS75SWAQsXp+vgKUkLG4zBKwsFgErK+Lk+rk+lutjCmW9ZQFLRb8i&#10;NeUhjx8B63FTwHpEP2AyHzLdTMAqpx9wsWOtozd4CVhZLciy+SDuzmCRr4ghX5lRE3gu9ZBPMP/g&#10;WoydKTsBq4RgXuOdFrCEmz0stfJvE7BkOa0ClpKw+NnoKFi+8tVjXHdzASuLl4BV0xSwpJ6rdD2s&#10;5yJgBXJbsMD6Gsa63LJ8boxpEoBPxzyPg2tH4/hb43HsrZE48fYwnHz3VZzaPBDnPx2E67uHw/nt&#10;WODXScBfImCZ0awk5aAWsE5aBawZSsASbi5gaflKC1gLDJSAtcg7BaESsFYbAtYNLWBtNAUska/e&#10;RYr0g8lWActMP6gELE/0q5QCljX61Q8G1shXtgKWVb7SApZEwPInYJnRr5SAJfKVj4Cloh6Z8pVb&#10;wBIxRwtYWrzS8pWNgKUjYDm1iOWxlUQaUgIWSRb5yhSwnPzPZf5nTHx1y0ha5DLLERvKwbLN6Fdu&#10;+coiYLmcLMnJ3aUYIj6Wlq+SrHCfJBaZLEUqtHylMSQsIzKWcXorbs/JF5btxm47SZeA5ZaoBBGw&#10;DAnLtmAvvI81PptUBCwlYWkRSwtY6YmCJfXMv4TlLWD9QaxRsAwBy6jrhoTljoIl3w2FSFgiYMn3&#10;RgtYZhpC506ynWzl8mfEELBcyR+QzYTf06RNrKYSBUsErA1w3lgL5/XVcPE77uJ33RCwfKJg+QpY&#10;hyfBeWgCnAfGGwLW72kTsBwWActhFbC+lMhWpoAlkpVbwDIkLIUIWHuJCFrfDFISVtK+vji9uTN+&#10;W9kY386Pw1dz4vDl7Hr4ek5j/DC/Hb6Z9QTeHRCHMfUroOP9WdGI/ay67I8oAYvtsRawRL6qzTbf&#10;TsB6jDwicDmFgJXTFLC4zVfAul9HwUpFwNK/Z/Lbpn4nWYZfAYtoWcpLwBJ8ylVlc71VsLoZduf7&#10;pwpYwj9FwBLcEhbntYCl5SslYHHZ995KNCwtYCkJS+QrLWBxuxW3gEUMucobWaf7xxpZb6Qh9ETC&#10;UgIWsUa/8hWwrNGvpI+uBSzpz7jlK+nXc1nJV5a+vshXbjgGCSUhHCMIImBplIBFapsClpKweC1u&#10;AUuTioAl/ypWC1hZsxiSVFaLgJWN+ApYWsJKIWARt4AlsHwhvQKWYPcHRit2x/zbUBGv+F4Edb8s&#10;f5T3h/UP7DfDS65KC3LMbeJPwLKTrPxh99AkNeweyNxJUghXPtg9QEorttKVD27RKZ1YxSUrdvum&#10;hl0ZEonKvZ3XmKp8RUS+0qRFwNLylVXAKijwvAbGMVrA0r8zEn1BkLF+uZxZUDFfdtQomRdxD5VE&#10;mxr3olNAeTxTvRierZofL1WzEbDqlSNlMbFuSbeANaNxacxsIpRSUbC0gDWTSPSr2Y2KuyNg6ehW&#10;aUEiYC2xCFjLW3kELJ2KyyNfVcC6Dvd6iVeCNfrVRknF1eURU756HJvJByJfPV8JH3evhE9frKyi&#10;X23tURXbe1XDrt7VsadPDXYFa+G7ISH4fUwsDk+uz+GwR8A6PrUujk6KxZEJpoAl8hU5qeWrKYZ8&#10;pSNZiXh1jsvnJsu8RBASAYtMilBiljXVoCfqlbeAZUS38pWvBIt8NSGlcOVLWgQsHf1Ky1cGhoAl&#10;KQiPj5NrjMHZqfVweXZTJCxqA8eyJ+Fc0QmOFU8hefnTSFz2FOKXdiIiWT2N5FVd4RD5am03ONd1&#10;g2Ptc0he8wwSV3H7yk4eCWsVy1nzJFzrhA6kPVzrn4BrQ3vgNfJGB+DNJ4G3OsG1sTMcbz2FpDef&#10;RvzrT+Hq+k64uLoDzq54AieXtsPRxW1xeGFrHF7QAkfmN8Px+Y1xbkEjXFnUAPGL6yFpcR04JAXf&#10;EhGb4uBcVgcSGcu1vJ5KU+hS0aksWASrm5FSwCLLG7DMhnCtauyB4wvnikZwcFvyMl4Tz5+4tI4i&#10;aWldJWU5JTrW8jpmhCwRsCQKllXAijGxSFde6O3ERsAy0hDGwLEg2pCwzEhYhoAV7RGwpkawDkvd&#10;DcUp1peTY1lvxhiIgKUkrFGCSFjh7nSEf40MxaHhwTgwLMgjYfH1NxGwhhvi1W9awBpuCFjfDq6F&#10;X1jW0an1cXZuC9ISJ2Y0w4Hx9fHFgGC8+9RDWM62ZW7d4pgeUwLjQophQOV86FohO1oVzYQ67GuG&#10;sO2rybZVJKwAtoeh7APHFcyOpqVz44n7C+CZx4qhe/XS6FmrNPrUKs52r7CKfCXy1cAAtoG182Bw&#10;oES/yothwRYBKzwvxkbmx4Sogpgoka9EvuJ1TKtX3CNfNShhka+MyFdKvuK8IV9JBCEjmpCkd3PL&#10;V61FvmLbZspXIlpt6CCwffNByVcdKyr5aqNEvXrmUbzT9XG8+2wlvP+8jnxVA5/2rKnkq89618LW&#10;PgEq+pWIOG4By0u+qmUIVT1qGGgRSkQqt4Bl7GMIWAaGhGUVp0SQ0qkEPQLWth5+BCwlbnkfb+BH&#10;wDLXSapBX/FKYytV8R7cioC1R+D+dgLWXotUZSdd+WKVsLSAtU+wEbC0aCVYBSzPtjASriQsJWCZ&#10;EbG+HhqNb4YZyLwhYklErBD1ecvnoiSs50XCqoR3uzyGd0Tge8oQsSQloRKxpP5JXRQJS6KytZZ6&#10;qqNheaclXNi4OOY3LKokrDn1C6toWLPqmBJWdH5MEwmLTCYeCSuvkrAMEcuQsDxRsHKaIpaWsFIK&#10;WMOtAhZfVRpCEbBq5VARskTA8pKwWM4QPwKWRMKSKFijw/JgbHg+jA3LhzEheTEqMLcq99Wqd2Fg&#10;pbv4mhujgophXGR5jIooj4GBpdG9alE8WTEfGpS8S41dq3BcXZFtTjm2PSVJcaLTEHqiwNr3f/3C&#10;vt7/DwKW3X53ChUFi9dvN/a8GXZj7v9LrAKWPwnL7rrTil15/3YypozpvzJl1OaMKWNKZdIilUrZ&#10;V8CCuV7LRGof63ait+t97FDbua/IVyoFYaHMiBF5qUhWxBXNijpFUwpY7uhXPEZFv+Lx0SSK8wYS&#10;1UrS/hkCVqRbwDIkLC1eGdGvsigBS6Ud5LlFvpIIViJS1ROpiuu0hJW6gGWNgGVGwVISlghY9hGw&#10;tIymHs5wnX5YowUsScsWwG01uY884LEKWNXypi5gVbxbHkIZ6VluJmDJQ8zSQrZMbvlKUNIVB/xK&#10;VhIsD+PuDJlRQslXHgFLSVg8l3rIJ5h/cLUTsNxymMnfLWAJqUXCulMClhu+J9v1FrR85btepV0i&#10;dg+bRb7SD7jdAha5FQFL0k0Jj3NdJX6WlXMYeAtYrLdKwGKd9RKwMhmRr8z6Hsx5SUuqBCzW4WDu&#10;F856L/+yb2yz2tgythsOrh2F42+OwdE3huL4W6/i5Duv4PT7A3FhyyDc2DMCzu/GAb9N9ghYkm5Q&#10;xCubCFiOkzOQLAIWX0XGknUpBCxJP2grYM0Hzi+0CFhL0i9gJVkFrM/JVmJGv0oSAWsPMaJfpSpg&#10;SfQft3ylsROwfCNfGdGvDAFLUhBq8SU1AUuEGquAZchXhoB12UAJOanJVxYBS+QeJ3Ek8n0Zr0qW&#10;EhnLDCMl4pDTC5GvtIAlApIIVNyP+7vkWOvxCnOdg9uTBe7rxlg2xCknd3EhmSQ5XEhU8EqdvFIt&#10;YAlcln0EhzpWRC7C8p0OlilClxKwuLM4TxrtOIlklRp6Px9uXcAyJSz3RaR2UjlWyuD+SmTjfVNY&#10;BazrxBoFyxSwlIh3gcXYCFgSPc1LwjIFLOdRYpWwvEWs1AQsJ+u2S9dxVd+90xB6R8CyEbAkDaFE&#10;wXJsI5KG0EhBaBWwJAqWK/Ftvv034TTTEDqvrYHr6iq4Lq9gtV9K+P33FbBOSWS9aXx7U+A8PBmu&#10;PyfBeXACnH8YaQgdWsD6WSSsUXD85BGwHN8PJoPg+M5HwPpS0g8aKQj9RcAy4DYF99vL168GAt+8&#10;gqS9vXB6cyf8trIRvp0fi69mx+DLWXXwzZwm+HVxB/y88Cl8MrQhJje9H10ezoZmxQ3xXAQsSUEY&#10;wvbYNwJWLaJSEJLK/L2wFbByZiFZ8XCOrHiQvxFKwOI+9/N32isFoYlVwNLo3y1fAUukJ19ZR6Nl&#10;qX+EgEV8+xIaax/iZikI7bCTqG4Vu/I11r6Tu1/mi2wzsQpYgpeEZeKOgCWwzyApCMtw3vfeKgGL&#10;2yQFoQejX6vgPkrA4vytCFh6PyVhkUfZV3mMPC59bJPK7J8o+YpUJSJeueUrbvOKfkWUeGWipSuP&#10;fCUYKcnDOS4IMwlVZEWIyFcctwRzzKIjYImAFZAWAatgDlS4XQGL+/uNgEUyBKy0I/dS/7Fc3S/L&#10;H+b9Yf0D+83wkqvSghxzm9yugGX3wORm2D2QuZP4Cle+5L2Fh0t5ed0qzSCPvxlaTEorKk0fz+EP&#10;u2NSw64MIxWgBd4Dt0zF9yapAZV4ZaEw34t1WbYrkYr7Wo+V8v0KWKSQWbYuvwiX9d8BJPqCUDJr&#10;Zv42ZEHFvNlRo0RexD1YEq2rV0CnWoaA9VwVewFrighY9UXAskTAaiwRsHwErEbFMZOIfCXRr0TA&#10;UqkHLdGvJMLVomZlsai5PYvJ0hY68pVv9Csz5aBbwPKOfuUlYKnoV6aAJakHn30UmyX6VbfH8aHI&#10;Vy9Yol+9XAXbe1bDzt7V2Q2swW5gDewfUAvfDwnBH2NjcEQErKkNcXKa0AAnptTFsUmxODoh2ox+&#10;FYUTRNIP6shXpyxClRKtRMKSVxGvJoQqAeusCFlTokkMzpjHGdIWj5sUrjg5KYyEKk5x3opaPzGU&#10;5/ZIWG4Zy0e80nLWMcGShtAqYXmiXwV7Rb/SEbBk/bGx4by+GFyYXh9X5zRF/MLWSF7aHo5lHZGw&#10;pAOuLmiHS3Pb4MKc1jg/tzUuzGuLSwva4+qSTohf2QWODS8Ab/UANpI3XoRrw3NwrJVoWJ2QsLwD&#10;Ela0R+KqJ5C8hqx7Ao71T8C5oT1cr3Xg/oZ4hbefBt7tArz3HFybn4dj8wtIfq87Et55Adc3dsPl&#10;N57D+Q1dcWptF5xY9RSOreiIY7zG44vb4OTCZjgzvyHOz6+Hy/Pr4tqCOrixqC4SFtdD4tIGSFrW&#10;EMnLRYgyEDlKsVyiVDWA00wnCM67cQtaJsvqK1ySotDEucyDY3l9RTL3SWZZ8pqkqIek5QLXyz4s&#10;07mS51tFVtY3RCwVDcufgEXSImBJikUlX3mQNIQSBUskLCMVYRTi50Th+uwoXJ0ZhcvTI3FxWgQu&#10;TAlnPTYEwtPjWSdZZ06OZR00o2AZElYYX8NJBI6RI1z+a2QIDo2wSFimgPWbKWD5RsD6dkhKAev4&#10;9Kb4Y1xdJbxs4nd8mbQxdYphRkwJjA8tjoFsv56tkB2ti2ZC3dzsO7LvFcD2NYBtn6QjjGRftX6R&#10;u9CqXF50rFgIz1UqjpdrlEaf2qXRr3YJ9A8ojIEBBfFK7Xwq8pW3fGWkHxwZlhejI/JjnES/ii6k&#10;ol9NkchX9Ypjev3imNHAlK8k/WCjUpjLdnIemU8WkIUSMYjt5uKmIq+IxOKJfLXKLV8Zka4M+UpE&#10;K0O2UsKVKV0Jb3RiG9f5IX4dHlFRr9599nEV+Wrz85XxQfeqRtrBnoZ8taV3LXzeJwDbdPQrhSFf&#10;qehXvWt7yVe2cpWSqWrZCljGfhZhy2Sbgsf15LmVfHXrEbCE7b35KlgErG09q2N7Dx/8SFhauNrV&#10;x5NmUOPer7dlP+IrYO31FbCEfj7Rrazw/hqpCr3XSz12C1havrIKWIPsBCxuV3gELElFqAUsHfVK&#10;pCsrWsDa94qkJAzGDkknyc9lC+vIx5KSsFtlvC/1R4lYjyoR663OhoSlImFJ5DVTwlrdupyKhrWy&#10;RRksb846nELCKoZ5DYpiTn2JhiUpCUXCKmBIWGRqtEfEmhiZzyNhheVWEtYYJWHlUhKWFrFGBHkk&#10;LIUSsORV1hkSljCslilf1bwLQ0TAqpXdIIDUJoFcJ6kHtXjllq9YRhjPxfOPFsFSItxFFOC1kfAC&#10;GBfC/lCt3BhS7W4MrZEHo4KKYGxYKYwMLc2+Ukn0qFYUTz2UD01LZ0cEx6s1OEZ+mO1PBbY/pYkS&#10;sIhEO5XoqPnYP/TFtl9shf28tMpXgt24wB//KwFLuNWx3K1wqwKW3Xj7/5oMASv9ZEwZ039lyqjN&#10;GVPGlMrkJUrdBJGufKNkWUUsXZYV63EiYEUXFgErqxKw6hTNirpFsxgUyazkqxTRr3isyFcpBSxD&#10;rlKRsNzylcxbBCxu8xKwiIp+xfMrAatwFo9cxXLTKmAZEpYpYBERsNS1mA9c9L0Q+UqkE0lPIv9a&#10;3o1FwKrFbTWJr4CVagQs9XBJ5CszQoD5kMqvgEVEwFIPAbNlcj8Y9JWY7B7K3R6eh3NW3A/5BHb4&#10;FexMucUrgev+FwKWYH1gauWOC1i3gT/5yvfBtiAPvLWEZRWxUhOwJMWUFrBEvnILWCZVBIuApaRB&#10;vlZh3dQCVi2RrVj/g1i/RToMkXrPeh7IOqwELBLBbW3uy49xzQOxZexzOLhmOI69PhJHXhuEY28O&#10;xMl3BuD0BwNx8fNXcWPvCDi/H+8RsI75ClhEBCyRrYgSsEzcEhbxErD8pSA8LwKWRMBaBFxcDFxa&#10;ClxeljIFoVvAegtIMFMQJvoIWElawDKjXyWJgLWb7OXyF2S/wpBI/AhYXvKVnYD1q8JOvnKliH51&#10;KwKWKV+5oyJZBSyreGXBlcDrM+Wr5AS4kuIV4LxCRcSymkspEdlIImQ5HUksg2UpzONlXktdbiGL&#10;5Tl5rCB5BE0py5nk4O4OJJHERCcShCQX4nlIPHdTEhbPyFJUOsJkhwhYImzx/Eq8SjKuQSQwJYPJ&#10;OVw2sAC+pIrsY8PtCVgC34wqzHfyPrGnHBGwtITFzyiFgEX4OXsELNYDpwhYrBdKwrIKWDYSlus4&#10;9zMlLK90hFrC8peC8Fc4nCJg/cJtrNtuAetHLn9PbiZgmSkIRcByGAKWQwSsZEPAciZ/yLftSUPo&#10;THwbTreAtR7Oa2vhurLaFLD4nZfodxfZFlgELKcSsKbz7U2F88gUvp3JcB2aBJdEwRIB6zergDUa&#10;jp9GugWs5B8GI/n7QUi2EbCcNxGwXJKCcFdfuHZyv529uI7Ifl8NYJPSA2fe64jfVzbCd1rAmlkH&#10;381tioMrnsKhFc9hx9jmmNXmYTxf6S60KpUJDdjXshOwtIRVi9Qk1YivgPUw1xnwNyNHFv5uZMGD&#10;/P14gNsNAUt+bzziVXoFLAXP4yvraLQs5SVg6bJ8+F8KWL7Y9UNSw06kuhXsyrZi7Tt5SVdWZJuJ&#10;r4Al+EpYXgKWifRHfe+t9FXLsy7d44P0aQXp36pUhORWBCwvCYs8yr7JY+Rx1n131Cv2VaqSaqQ6&#10;qUGs4pVVvpI+jVW8MoQrXwz5yoohYWVFiJKvzOhX+TMraufLolASFvv+vgKWpCCsUTA7KhW8CxVy&#10;Z0NBU8DKIn/cZJ/ZLWDZpCC0CljZsniEKV/5KkPASj/yx3GdglDdL8sf5+3w/QP7zfCSq9KCHHOb&#10;3I6AZfewJC3YPZC5k9hJV1bSL2DxGIFlS4pBO+nKip0U5R9DVkoN++P8Y1eG4IlGZYHvS6Okq1RQ&#10;EpZlfw8sx4+AVYhtjIL76fIl5aBVwCpOSnEf+XtGxTzZUKN4HsRVLIHW1e5Bp5rl0KV6MXSrWgAv&#10;V8vnJWBNiCuNKfXLk3KeFIT1S6gUhEb6QSMFoTCzcQnMIrOblMDcpkb0q/nNvNMPKgHLKly1KKdY&#10;ZL4uIUtbljPEKx/5yhCw7lHylVXAWpeKgPV2l4fxTtdH8F7XR1XqQSP6VWUlX6noVy9VxrYeVbCj&#10;l6QeFPmqJvb1q4kvBwbgh6EhODAmGkcm1cWJqQ2UfHWKnJxSD8cnxanIV8eVgBWJE+SkkqcMVCQr&#10;FcUqHKcnhqvIVzr6laRwO20KWOemxihEwhIZ68yUKBJJInB6Mo+14ZSgJSwzCpYVLWRZBSyPmGVw&#10;THBLWDIfApGvvKJfjfTIVyJkHR3D8idE4vy0urg2pykSJfLV0vZwLu+IpGUdcXV+W5yZ0Yz3qjGO&#10;TWmM49Oa4MT0Zjg5swXOzGnDrn9HJKx/HninN/Ae++SbegJvdIdr/bNIWtUZ8cva48aydrixoi0S&#10;VrdF4tp2SFrfDsmv8RxvPAmXRL1S8tWzwPss56OXgE9YxpY+cG3pB8en/ZD0cT/Ef9gPVzf3wUWe&#10;59xG9uPfeAmned6Tq5/B8aXtcGxBUxyfJykJG+L8goa4uLARLi9ujKtLm+D6sqa8hqZIWNYMicub&#10;IknRBMnLG/M9NkIycRAXwXKTFUJDzhORsxQiYdVTuJR4VVfhWFoHyUvikLQ4DokkYXEdJCyRqFcS&#10;/cqUr1iWY2VDOFez3DUmImGtkHLqQFIRupZ5JKybpiC0E7DcEhaXhcUeCUtFwZobifg5kbg+KxJX&#10;Z0biyoxIJWFdmhaBi1MjcH5yBM5JGs0JrIcSPW1sqDsVoXBiNOv+mAicGBOJY2MkElaoW8I6qKJh&#10;BeN3vioBy+QXLv+kUxCSX0eH4aiZglAErGPTm+K3MXWUzLLxyfuwpGExzIkrogSsCWHF8UpVU8Aq&#10;kgn12B8NZ786iO1eMNu9CPZZ4/JlRpPiOdCuQj489XARvFClBHrVKo1+gaUxILAEXqldhO1eQQxm&#10;2ydpBz3yVT6MCM2HkWH5MCo8P8ZEFsB4U74yol8Vc8tXMxvqyFciX5XG/CZlsIBo6UpY0qwsljYv&#10;h2Vs66zy1eo2bNfainxlpBjUUa5eY5umhStBIl6plINPPaxSDuqoV+91q4zNz1dR8pWkHvykh5F2&#10;UCJfCUrA4r0T4cqKb/QrkalEzBE8clVNtV1jK2ARe4mKx9hKV1b8C1hbe1ZXWEUsXwFrW4+UaAnL&#10;KmLttMhVqaEjZO0m1shXbglLi1c+WAWrtJCqgOWWrDwC1t6BwQq9TacgNKJf+aQfNMUrQbZrAWvP&#10;gBAlYanIZ/zcP+9RE1terI6Pn6+KD55jHZL61OUxbHr6EXckLJ2OUCSstW3KY03rclgtElbLMmZK&#10;QtZrlZJQJCxJsVkM8xoaEpaRjtBIRTg9uoApYeXHlKj8mESsEpakIxyrJKzchoRlilgqGpaZktAt&#10;YbkxJCxJRzjMjHylBKya2Q2UhJUNQwKIRcJS8hUZptMPhuXCyHCel9eiBKzIgpgcXRhTY4piclQR&#10;jAspgJEBeTGiFtuBwEK8rqIYHlQcr9Yujj41iqLro/nRstxdiC3McS3bn0rZObZmX1WiYEkaQhGw&#10;jGin7LsR6Zdq0iJgeYlX7NfZ9cut2I0L/PG/FLD+L7mVFIR2Y+3/BRkCVvrJmDKm/8qUUZszpowp&#10;lclLmJIHCf4owMFhQY+AZZWw1MMGcz9dll5W8hUxol+ZAlaRLGb0q9QFLK/oVxquM7i5gCXbhRhy&#10;KwKWRIeox2OMfSQFoXGcIWDpNIQS/co4j0TfshOw5GGNr4AlUYHkYY4IWDWEPOkTsIzoVyJfCWkX&#10;sFQEBg7y1YNAeYim4XrfB3K3j/fDOY37IZ+Q1YSdqX+KgCX3yFe+Ev4pAlZq0a98H2wLvgKWTkfo&#10;V8Diel8Bq5LCI2BV5rIIWFVYDyXtoKqzNgJWkHwH5LtgCljBrOciYAWREG4XObJdxUKY2DIYn4/v&#10;hkNKwBqGw+sH4Ojr/XBiU3+c/XAgLm0djPgvRsL5w3jgdy1gTYeKguUTAUskK5V+kNySgHVeC1gS&#10;AcsUsC4uBUTGuCMC1i7iK2Bp+cpHwHJ8j7QLWNa0gyJf3Y6AZaYfVALWZYVbvlJY5SsbAUvkK2v0&#10;K6uApSUsJU5JJCaRsASLjaQwJCGXM4n3hGUo2UrLV2Y5gqyT83hJWCZWAYskJTqVgJWY5CNguTwC&#10;VpLLhWSHyFfElK/UNWiUtCTl8yArPM7tOvnD9y1aSJeAJffFLV7x3qQqYMnkObm1TN4c4itg+UTB&#10;8hKwWB9EwrJLQyjYCljEn4ClJCxDwHJaBCyRrzwClpawLAKW+m5oCcsuApZVwtrGz1IErE/Jx6aA&#10;ZUTBcqYqYPF77haw2BawTXCdncu3OVtF0zMErGl8W1P5dqbAdWgyXAcnwCVRsH6TKFhjkfwL+VkL&#10;WMNJ2gQslxawfFIQeglYO3rytSf36QN82Y/Nyss4u7kjDqxujB8W1sHXSsCKw/fzmuHI2q44seFl&#10;fDmtHRZ1qoyeNXOjXflMaFTEELDC2Ga7BSyBfQmrgFWdVJHfAv42PMrfCiVgcdktYPE34aHsty5g&#10;CbcjYKUmYclvZXoELH/n1GmcraRXvhLs+iGpYSdTpRe7cn2x9p28pCsrss1EC1j+JKxS7CMIaRaw&#10;iK+ApSUsWwGLfQwlW5n9YtU3Fsz1tgIWsRWw2E+5mYBlRPOU/rvZp5F+PlFjHY4VfAln38ZXwNIS&#10;liFgZeF4wCpgGRJWCgGL1+clYBXQAlZmJdxkCFj/W7R8Jaj7xfuRGtY/rqcFt1iVVuQYP+Qwsdum&#10;ke128pVgJ1xZySXwntwKdg9k7hR5BF5/aohIZfcQyS+8ZkHJVwLL8IedEJUaWlZKFZvj/KEjUvmi&#10;0wEWMvEVsESQ8hWu7FDRrFLAcrR8ZRWw2L5oAasw95PjJdWNpBzU43+RryQCgxawHszDtq94bsRV&#10;LI7W1cqbAlZxPF+1AHpUz4d+tfLh1cD8GGkKWFMblMeUBuUwqZ4hYE2uXwLTGol05ZGwZjYpiVlk&#10;dtOSmCPyVTNTvmpeRqEELBvxyqC8YknL8kq+WtbKFLBM+coT/cojYBnylSFgKfnKFLBek+gwnSri&#10;zackLZeRfvDdro9g87OP4oPnHjOjX1XGp92rmNGvKmN7z6rY2UtSD4p8VQv7+9fC1wMD8KOXgFXf&#10;LWCdmloPJybH4cTEGCLpByX6VSQk6pWvgHXKj4ClI2CdmxJtSFgqEpYQRSQyVoSSsM5M5jEW3CKW&#10;KWCdknRwihA37rSEWr6yCFjGelPEskTBOjZWoluF4Kgl+tVfIl+Rw2b0q+PjeO2TonFxRn3cmNcc&#10;yYvbwrG0g4p+lbjkSVye1wanpzfFsSmNcJQcm9ZEcWRqExwmx2e1woWlnXBjQzckvdEdya+9gOR1&#10;zyJJUhGu7IT45e1xY3k73FjZFjdWt0X82nZIXP8Ekl5rj+Q3O8Kx8Sk43+kC1/vd4BL5aksvYCv7&#10;8jteBXYNZZ9+BJy7RiJ55ygkbB+Fa5+PxJVPh+PSR0Nw8b1XcG5jH5xa1w3HlnfCsSXtcILXf3pJ&#10;W5xZ0gZnl7TGOXJ+aStcXNIKl5e2xBVybVkLXlNzXltzJCwXKasZkolzRTNgRVOTJqQxlIy1TEtY&#10;RhQsqHSGghaw4njfYpFERMBKXFyH966ukq8k6lXyygaGfLWqEVyrNVzmeifLUQLWsjgfAcuUq2zl&#10;K8HcrnELWJz3SUfoXBRrRMGaG4kEU8C6NlMkLCMS1pUZEg0rCpemRuGC1N9JrKNSz1k3RMKSSFjC&#10;yTFcNzYSJ8mJMRGsV2GsV4aE9eeIEEPCGh6C34lHwgpWEbB+GBqA74fWxm8s49h0EbBa4MzcFjg6&#10;rTF+GRWLXb1q4s32FbBI0pzFFsKMmOKYGC4CVgE8e092tC6cCfXZL41kP1yiYIWzLxzLfl+DwlnR&#10;svTd6Hg/93usKF6qVhJ9A8pgYFBpDAougVeDimBwUEEMDcqPYUF5MTw4L0aESNQrQ7ySyFdjIo3o&#10;V0bqwSKYaka/8pKv2B7Oa2LKV03Z3pHFIl25xavyWE5WsL1b2Yptm1W+aify1f14rcP97mhXSroy&#10;xSuRriTd4MZnHsHbXQz56j2RZp6vgvdfqIoPulczUw9Wx5aehnz1eR9DvpL0gyJgbSeGfMX5VOQr&#10;vxIWX/0JWGofX3oIN5GwbFMQinzlEbB8o2F5BCySQsDyyFfbWZY7uhWv30648qDTE9bGbpM9brSA&#10;JdGsbOQrhb1olRpuCau/FrA8EtYXWsLiq6y3E7C+1NGvNENMzGVDzopQApakKxQJa+/AUC8RS6KU&#10;ffZSDXzyAutPN9alZysbEpZEwkohYZXH2jblsKZ1WRUJa4VEq2xhTUdYwoiEpSQsIx3hrDqGhKUi&#10;YYmIFWNIWJOjC6SUsMjYsDxKwhoT4omGpSQsMxLWiEBv+UojaQmVgCXRr7SAVTObRcAigVxnK2Dl&#10;5vc8D7/n+cwUo4UwJbYopscVx7SYYmxjCmF0YD6MrC3k5zUUwvDAIiyvOAYEFEf3yoXQ/v670bAk&#10;x6Ycs1bnOFlHwSpFihIj4qmnf6hFrHRHwGKfzq5vbsVuXOAPEbByEjvZyg4Z29iNr/7ppFfAshtn&#10;/6/IELDST8aUMf1XpozanDFlTKlM1jR5WsKyQz9QiChkoh4uiHBkSFaClq6UeCVwnZKvCpoCFgeZ&#10;MUUyI7aoKWAVy4q6pJ6SsDKjriUFoTX6VRTLUkhZujy3aJVFXYvCvc4jX0lqQIlQFcd5lX6Q+BOw&#10;vCUsWcdtPE7kq/osp17hbDwuG6+RcDnOLFsErEii7gmPk/sl91NFvyIpBaxMKjKQSj9I5EFPjTyG&#10;fOUWsDj4rsJXq4AlD47kIZM8ePIvYFkeJnJePTgkpbksEtGtpMBJG94P4VLD/ZBPYGdfwc7U/0LA&#10;ciP7E31/fOUrIb0ClohS8jDZC5990g3vn3y2VgFLPcDmeoVeNrmX67zkKxN5OC4Pyq0CliFhcQBG&#10;0iJgGRIW6ynrY9XcfGXdrMx5EbCq81UeHOrIV6EmwdxPpSDkaxjrfVyRbHjykaKY0jYM2ye+gL/W&#10;Dcex14biz7V9cXhDL5zY1BfnPn4FV7YPRcKXo+D6cTzwx2Tgz6nA0emGhHVMBCwD1/HpSoxwnPDI&#10;V34FrFMWAcuahvB/IWA5vjRwinx1cwHL5fwJLtfPJr8QHf3KXsBSogv+4uthcoSIEHOcvwB2ApYR&#10;/cqFi+SSId8oAccjYcElEbCs6QfjTUS8EkSI0iTxffBVY0axEinLyWWF7CMykJKIHCYiBxHZpstS&#10;5ZoCViLPm8jzJ/HVwWVZr/aVYyyYaQOdChcXBRbh5KFE0g+KgGXg4jpud3JfFenKFMAEJSqxPIXI&#10;S8qa8oGX7YvhPRm7m/N2/L0ClkzGBXnKZBm6HCVg8fOwlbDkM9efv6SiZL1wsX6wnrhcZ4lFwvIR&#10;sFyuY3zPR/kqSL2T+kekLqr6aEhYTtZRJ+ur0/kbSUXAcvxAviff8XMV5DvyNZdFwNrPz3cfP3Jr&#10;FCwzAha/f46kT4l3GsI0CVgXlxjtgETEOzuPb3MOXGw7pC1xHWebc3QqcJj8yXbpoETBmgDX7+Ph&#10;/G0cHL+MhePnMUrASv5pOJK1gPXDq/xq+wpYZL/QF679/eCS6FdKwBoA7CG7BVPC2tkbTiVg9eD2&#10;3ipiVvKul3Hhg85sQ5vjlyX18c2cWCVg/bSgGU69/jwubuqHn+Y/hdXdAjAwtDA6PZANTYplRgzb&#10;YbeAxbZZBKzaJIDUIjWI/GHOLWDJ74P8TnD5IYURNVHk3Yr8bX6Av3P3E+O3xlu++jsELPV7eBOs&#10;+1pR5etzWc/J92JgLCv5ikg/SsH9RLzS2IlW/rDtf6QTO8nKit0xN8Pad/KSrqzINgtqf94nt4TF&#10;voFgSFiGgFWK16PgOeTe6Xtpva/q8yQiYVmxFbBYF90CFvscKZD1xFbA4nb5hwxKwGL/pBL72JXz&#10;Gv/YoSr7J9VIdemTm31zka+8BCziFrCIGhsRI9WgwHk35riEYwjBS8AiRvpBka9YLjEELAMlXMm5&#10;eY2amvmyoHqBbHi8QHbckyFg/a1kE3h9acX6B3M76cqKdV9f3BLVrSJlkBQPILguZzqxE6z8wnPn&#10;EjgvqH/tLsj834gSq24HXrPCXE4hVaVCfn6WCplnGV7IOh/c6flslg1Byhu3xOSe9+C1r1mGv3N5&#10;l+c53pj3yFfeGFKVjk4lkRAUMm/ilq8Ed3lWeO22ApbAY4hVwJKoV2rsT0TAKkFKcx/5HTAErFyI&#10;e6AYWlctj041tIBVED2q50f/WvkwOEiEg6KYVKcMpjW8B1MbioBVkhTH5PrFuc4jYEkawllkdtNS&#10;mNusFOY1L435QosyWEAWtiirWKQoh0Uty2ExEeHKwz1Y2uoeLGtVHsuJO/JVmwpY1baCkXrQHfmq&#10;gkW+us+Qr558QOEWsFRqrofxThcj+pWkH/REv6qCT1+sgs9eqoKtPST9YFXs6i3Rr2rhi34B+HJA&#10;AL4ZFIifhoWaAlYdHBcBa3p9nCanptXDySlxODkplsTg5ORonJL0geSMiZKwJkTg9ASRrjwClkpB&#10;aHJWUhIqCSvKgshXhoB1drIVU8KS9G9EBKzTEyWSVkqUhCWi1bggxcnxhMunJsh6Mj5ESVgnxhkS&#10;1vGxQTg2JlhxdHSQEq6s8tXRUYHcR8qV64rFxRkNVASs+PktkbCwLRIXP4H4Re1xZX4bnJvdAqdn&#10;NsfpWXyd0xInOH9oUgP8MjYWv4yLw8GpDXF8bkucXtgG5xe1wyUee1UiX63ogMRVTyJxdQckrG6P&#10;+NUsc+0TSFjfHomvd0DSW52Q9PbTSH7vWTg+eAHOT3rA9bn03QezXz8S+Go88O0UuL6fwSH+LA5n&#10;5iDpmzlI/HI2EvbNQPyuKbj++Thc+mAozm7sh1Ov9cDJdd1xck03nFjZBceWPYWjSzriKN/HsYXt&#10;cJzXd2qRiFltcHFZG1xZ3gbXV7ZFwso2SFrVBk7iWtUKWNUSWNmMNAGWN4aXgLWcrBAsEtbSOnAu&#10;iYNDUQeOpXXhWFbPTDco4pUJ52VdsqQkXFYXycu4r5KvtIAVy/KEGItoJcTxfERe3eu4j1u+smCV&#10;r5Zyf16bS65rYQyS5kUpASt+tkhYUSQa12fHkFhcmxWLqzNicXlaDC6KQMh6cXq8IWFJOsKTY8Nw&#10;aqws8ztARMI6riQsaySsEBwkB8jv5LcRwfiV/Dw8CD8Oq40fyO8s4zjr2rn5ImA1x5EpDfHTiChs&#10;f7kqNrQpi3lxBTAjSmQOkSOMCFhdy2dH60KZ0ID90hi2dSJhxeTKjAYFs6J5ybvwRIU8eObhQuhe&#10;uTh61SyFAUFl8GpIaQwJLYGhIUUwLKQghgXnw/DgPBgRkgejQvNitES9isivpIxxPN+E6IKYHFsY&#10;U+sUxbS6xTCjfgnMbFASs82oV0q+aloWC5qxrWtWHoubl8dSosQrtnPLW1bAilZs11qzXTPFK0k7&#10;KOjIVyJfvcG2TMQrSTNoiFcS8UrSDT6Kd559DO9KukFJHfdCVXyoxKvq+OilGvj45Roq9eBnIkv1&#10;JiJeKfkqANtNdpiv2/rIPh6hSktXn75UTaEELFPCsspVMm9NVajkKxMtT3nWyb4GRqQre4z0hpZz&#10;eJVphdvd+1nWy37mviJliXhlReQrDwFKtrIi0pVmd99ANyJVqXlZ74Veb9JXjksfdiLW3gGCR8T6&#10;QmQsgev0Nlm3/5VQ7B8kAlY4vhoc4UGELEW4PYPCeZyBCFl7B4ZhV78g3v8AftY1+dvoiYb13jOP&#10;4W2pf/K7ynq54QnW0Xb3YJ2KglXWjIJlCFjL+Ju/pGlJJWAtalwcCxsXw4JGRTGvQRHMqVfYiIRV&#10;pyBmyveWTIstgKkxBTA5WiJhSTrCvJgQkQfjBR0Nyy1hSTrCnBgpiITlFrEkKpZwN4bXFqwSlkW+&#10;sghYQwOzY6gIWKaEZQhYuUwBS1KMioDF77lVwIothkkRhTCWbcOowLwYEZAXwwPyY1jtQmwrSmBI&#10;SCn0qVUMXR7Nh1YVcqBu8WwqOEAlGWOz31VG+mSWfp/001SqaSJ9zDQJWAL7fHn4qvvbuQXOpxU7&#10;+UrQApbd2EVhbtdjoAwB6/+eDAEr/WRMGdN/ZcqozRlTxpTKpCUhQR4o6IcKvngErCwK42GDiWyz&#10;QctXEvnKiH5lEbCKZTHkK42KgpW6gKXkKzce2cotYBG9zhCwsioBK1bJUqZ8JdgIWPV5Pi1hiXhV&#10;j8cLhoCV1SJgZec1Zmd52XiNWRGjzuERsCTtiNwvq4DllYJQ5rlOCVhE/oW9CFjVbQQsSYviJWDp&#10;B0vEVsAyH1q5Hy5yXvAVsHwfvN0+HrkqLbgf8gns6CvYmfqfClgW7oSApeUreaBsxevhcnrhvStn&#10;4iVgcdlOwFLylYmvgCXYCViCnYBlSFi+AhbrKOudinqVK6WAVZv12Cpfheb1FrDC8/E7VjwHnqpU&#10;CjPaR2L3lO44sl4ErME4tLoX/lz3Mk683QfnPxmEazuHIfHr0XD9PAE4YApYR6YBRy3yFXEen45k&#10;4YTgka/8C1g2UbDcApYlBeEdFbBsUhBq+Uoh8pUWsOxTEIqA5XT9rLAXsLxTELpgClgQAUZkmGPE&#10;v4DlwgVyqwKWFqVEhjLR4pJediRyMQGOpHgkJ92Aw5HA9yTHyb4WlHglYpWUa5atBCyeM+GaQSJJ&#10;5nU4TBFLi14OOY+cU7AKU+p/SlUSzYt7KQkr3ukiTiQShykpGddtuR4lOQlypGlOuZGCzcL1CUxU&#10;USbW9VZuXcDSyHVJYalN1jKlDF1OIuuSCFhawtIilhkFS0tYqi5c4j4XyHkiApaOhOUtYEn9MuqZ&#10;j4AldVALWAqRsFITsMxIbyIdKgHLkLC8BSyJgrWfH/UXhoCVLFGwfAWsLaaA9TE/ViMNoTPp3VQF&#10;LJWCUAtY5xayjWC7cHquj4DF9ufIVOCvKcAhtk0HJgJ/TIDrt/Fw/ioS1hg4fh7lFrAcPw6BQwlY&#10;r/gIWH2VfKUErC8MAcu1bwCwdyCwh+zWcP1O7r+jJ5xawPqiDxy7euDyR8/g+BttcGBFE3w/vw6+&#10;mhWHnxc1x7mN3XHjw0E4uPw5vNkzDMNjS6Hro7nQvCT7MOx/hLLNFgErmG2zXwGLbb0/AUtHTxQB&#10;S/54pwQsgctpEbDUbxn3v1UB61aRc9j+pvO9uDHXye+/7kcJvmJVWrHrc9wKduKVYLdvWrD2nbyk&#10;KyuyzQa3hMW+gUfCYl/NvCZ3H8pEi1duAYvYClhEC1hKwmI9FO5nPX2A/Y2KPvgTsLR8Jf+I4RH2&#10;PR5l31pFvxL5iv2QqqRafva/SQ2B/XQlYAlmX10ELBXRk1j/0YoWsDzjEE+UYM86z3gplISQYOIt&#10;YHmQ8yl4jRJJtCapkTelgJWRgvDvwVeqSg920pUVu2MEL5HqVmE5XuKViTyIsBWn7hBKvjKxe4jy&#10;d+CWqO4UvEdWAcsqNNmhhSIVEYDvW+MlP6WBlOJS+rErV7Db10ohXn9hXn9KPIKVW74SZNlEb09L&#10;CkIvAUut9xawihIlXXG5JBH5SgtY8hvwYJ4sqGknYFUriJ418mNAQD4MDS6AMZFFMbleGUxvdA+m&#10;NSyHyfWtApakITQkrJlNSmNW09KY06w05jUvo8QrJV+1LKtYSES60ixuVV6xhIh0ZVABy1pXwPLW&#10;92AFMeQrouSre7HmCQPvyFdavjJTdZkC1hudKippYdPTD+PdLkb0K0k/qKNffdK9Kra8VBWfv1wV&#10;W3tUhZF+sCb29gvA/v618dXA2vj21SD8NCxMCViHJ4qAVc8QsGaIhFUPp6bWwakpcTg1OZavMThN&#10;zkyRFILROCsS1qRInJkYoRDR6pykbBORSotYXni2+0fvawhYZyZKFC17lIQ1PhgnRb4iMn96QohC&#10;JKxT4w0J6+S4YJwYawhYx8cE4djoICVbHZGUgyJfkaOjaisx6+R4idgVjfPT6+LSzAa4Mqsxrs1p&#10;hutzW+L6/Na4tqAtri5oh8sL2+EiubS4Ay4t6YAz89l/nlwf3/BefjEoEPsHB+LbYaH4cVQEfh8f&#10;i8NT6+PUnKa4srQtEtd0RPK6Tkha+yQS1rRHwroOSNhA3uiIhLc6I2HTM0jc/BySPnoRyVt6wbF9&#10;IFx7RwBfc4zwwwzgN44nDi4F/lwF158cdxxaB9cf64Bf18D14wqODRYjfu8cXNk6FRc+Ho+zm0fi&#10;5NuDcey1/vhrTQ8cWv4CDizuigMLn8LBhR3x16IncWzJkzi1rCPOr+iIy6s64jqvMWHNk0he0wGO&#10;NU/AubotnKtawrWyOVzLm0BSE7pEwpJ0hJKWcGUDAxGxltcjdYFlGklRKIKW7MN9dcQrEbBEvuL2&#10;xCVxiF8ciwSSvDROCViu5UKcG0O2MllRx0SW7QSsaA9LBFPAYrlyTS6RwkwBK3FOFBJmRyF+djRu&#10;zI5B/Bxey9w6uDGnDq7PqoOrM+JweVosLrC+n53Auj4+HKclSpqC8+NFzDIkLImCdXx0uFckrEPk&#10;IDlAfh8ZjN/ILyP4vRteGz+NCMQf4yJwgnXt/AIRsJrhMOvRD8PC8fmLlbC2ZSnMjs6DaRF5MS26&#10;CCaGF8MrVfKja7nsaM2+YkP2TePYx41lf7V+vqxoVvwutC2XC50r5ke3x4ugR/US6FdbIl+VwZCw&#10;0hgWVgLDw4pgRGhBjJCUgyG5MSo0D0aH58PYiAJKvBofXQATYgpiUmwhTI0rgukiX7E9nMl2cXbD&#10;UpjbSOQrI+rVQpGvmktkP7ZtSrpiu8Y2bmWre7Gy9b1s2+7D6rb3YQ1Z2+4+lXZQ2ND+PiW6iHwl&#10;kYc2dnoIGzs/jLefFvGKdBXx6nG8162SO92gEfFKxKua+KRHTXzas5YhX/UKUNGttvcR2apWCrax&#10;zRO29qqBz3vWwJYe3vKVErCICFgeEcoQn6xyVHpQ0bDMMqyIfKWRZdtjfY5JjW1kO++DHSJfKZR4&#10;VdvNrj6BCkO8CkqB3u4fLXDpKFqpc1MRS6JiiYhlYl2nBawvB4Xhq1fDvZB1ghK0zH1EvLLu8/Xg&#10;CHw9JBJfDzXSE0pULJGwjJSEtbDlRdan56vhg2cr4V3Wvbc7P4g3JRUmf3c3POGJgrW6dVnWaYmC&#10;VQbLWpTG0mYlsaRpCSxuUhyLGhdTEtb8hkUxt0ERzK5XmBTCrLoFlYilJawpSsLKh0lReZWEZYhY&#10;OiVhbowNzYUxIXdjdEhOjCKGhGVFomPlwohAwSphZSfeAtbQ2lwXeBeGEUPAMiSs4SEiYOXBKH7f&#10;PRGwCmJyTBElX0kawkkRBTEulNsD82B4rdwYWjMPhtUuiFFhJTEyoizbktJ4sVoRdHwoL5qWy4mI&#10;wllRnWPNB2U8zn6YRCGVKFiC9Pmkryf9Sun/Sh/ZVrjyg/sfOxC7/nxq2AlYgt1YxMr/jwKWYDfW&#10;/l+QIWCln4wpY/qvTBm1OWPKmFKZ3JKQ+UDBn4SVQsASuKyQbT7IwwclXwlu+YoUzYzYYr4CVhbU&#10;4/p63F6X+9Xh/nE8LpbliITljoBF0iVgFbIRsAqnU8Ay5av6hbJ5BKxC3gJWFMsVAUvuhdyn1AQs&#10;SWEi8pU8zJEHOx4Bi4h8RVQ0IS4bAlYmPOYrYHGAbhWwrNGvtIBlfXD5zxKwPA/5rA/6igvsUCkB&#10;i/N2lBSy/XsELKt4pfknCVgSBeuOCFisj0rCIpVlntTgvJeAlddAUg/Kw/1g1ufIAtnQqHRuPFut&#10;HOZ2isG+6S/h+GsjyKs4uOplHFr7Ik683RsXP30V13ePQNK3Y+D6RQtYU4yoMxYJSwQsBxEBK0lQ&#10;AtZMhVXAkvRh/6cCVrKPgJXsJwKWnYDl9CNguTwCltMtYGkJyyYC1i0JWCJfWQUsQ74SIQdeKQit&#10;8pUpSfkTsARTwHIqAeuGErCcjni3gCWvTge3Jcdz1+twJl7jap7PwfM5eR4nz8n1SOB1xF/hveZr&#10;skhYAteLnKXgvgpekwhZImK5tAFlWFIy5+CrpB1McDoR73QgkThNQcm4Zrl+Ewhc547SZUVZVCbG&#10;okZOq7Gut/K/FbCS+J49EpatgKVSEQqXeZaL3E8ELCMKllFvvCUsl8tXwrqJgOVMi4BlRMFSkeEU&#10;ImB9w3VWAUuiYGkBS1IQbmdd2sq69hnr06f8SEXAkihY7/MjFQFrE5wJb7FqvZ6KgMU2wCJg4dRs&#10;U8AyI/BJO6SiYLFdOjhJSViu3yfAqSQsiYIlAtYIMuzmApaSr2wELLeEJQIW99vRi689PQLW7h64&#10;9umzOLvpSRxe1xI/LaqPr2fF4ZdFzXF+04tI+GQwDq/ujnf7x2Bcw3vQvUp+tCxzF2Klv8c2OS0C&#10;ViX5XZDfB2LIVyb8jZH0g/J74o6AJZjS1c0ELMEqYLl/J3kefxKWr0yVXlS5PIftbzrfiyFfZVbL&#10;Sr4iui8gfQQ7uSpN8Fi7fkd6sUpXGrv90oq17+QlXVmRbTZoActbwvIIWNY+lfRFhb9DwKrI9akK&#10;WOxPP8J+tUS/epz9bhX9SgSs/DcXsFT0K6LGSkRFDCYS7Vei76rxB8cPNxOwwohIWME8JojjBTsB&#10;S8YHdgJWNS1g5bq5gJXVImBlzWTIV9kzi0SVIWDdjAwBK3245SuBy/8X2EpUtwPv0S0LWLKO772A&#10;INvSiL24dAvcYtlGhKtbE7C8JCybsq0ClpKwzPvllq8E7iflKAGL8yJfaQGrJM9XhvPyG/CQKWDV&#10;UQJWOXSuWQ5dqxdH92oF0atGfgyUyA4hBTA2qhim1C+LGY0rYHqjcpjSoJQSsKb4CFgiX81uVgZz&#10;TflKi1ceActOvtLi1T1KvFK0uRfL21TASjPqlb18dZ9bvtICllu+erKiO2XXRiVgPYJ3uzyKzc/q&#10;6FciYEn0q6r4TASsHlWxrWdV7Oyt0w9K9Kva+OqVQHz7qkTjsQhYU+rh1PT6ODODTK+H01Pr4vSU&#10;OJNYnJkSg7OSSlCnExQpZVKkRa6KxPkpkRahSstYEgnLkKtEsrJuT4F7f3sB66zC2KZkq/HBODUu&#10;GKdNAevMBFlPxpsSlilgnRhjL2DJ67HRgdwnBKcnRuD81DhcmlkfV2Y1wtXZTUhTXJ3TnLTA1Xmt&#10;cXXxE7i2vBOur34G8eufU6kGL6zsjIPTG+PLocHY1rsKPu7+KD7s9jA+ef4R7OhVGV+9GoDfx0Vy&#10;GNAEN1Y9geT1nZC0viMShQ0dkfA6ebMT4jc+hfh3uiD+/eeR8PHLSPqc/fxdg9nPHwPXDxw3/LYA&#10;+GsFh+AbOKbYCJx5l6/vc+hEjm/meOIdjiU2IvmX1xD/3Rpc3b8cl3YtxLmts3D6o8k4/s5oHH5j&#10;CP5cNwAHV/XCgRUv4tDy51nkczi28lmcWtkV51Z3wUW+tytrnuJ77Iz41U8igdecKFGxVrRE8vLm&#10;cC5vSprAJWkJVzYGVgmNDMFKRCuJiqXEKxORskTOEklrFfchLs67uM6xrK4SsBIWxSAxhYDlAVa8&#10;BCxTwlomaAnLRsCSdIRawFpaB45FPNf8KCTOlShYImFF8zUGCXN5LXPrIH5uXdyYUxfXZ9XFlelx&#10;KgrWeanrSsIyBazx4ZyPcAtYJ8dGKAnr2BhTwiJ/jQrFn+QgOTAqBL8TJWGNDFIcnMDjZjV0C1h/&#10;TaqH74eGYssLj2F18+KYGZkLU8JyY2pkIUwIK4KBlfOhS9nsaMV+YCP28eqxn1ovd2Y0LpQNrSX1&#10;4H150fWRQnixSnH0VtGvSuPV0DIYFlYaI8KLYyTLGBVWQEW9GhWaG6PJ2PB8GC/RcKIl7aAhX02J&#10;K4xpdYqa8lUJzG5YEnNEvmrM9s9HvpLIfstaScQrb/Fqdbv7sYZY5Str9Ks3tYAlkfyeehibnnkE&#10;73R91CNfvVDZkK9eMuQrLV4JW3qJgBWArSJfKQGrln/5qncNfN6rOj7rqeUrXwHLiIClBCiLPOUr&#10;R6UHqyjlppdHwpLlNB/nhzQJWL088tXO3h6Ryk6+ErxlKzus8lUty7x/rBKWVcTa288jYVnRgpZI&#10;WG65SklYxqtVvNr/ikha3qKWiFffCEMi8e2waHw7PAbf8FUiZu0dGIJdfJ87eD8kLaQhYVXF+10f&#10;9ythrdESVssyWN6iNJY1L4WlzUooCWtJk+JY3KQYFpqpCOfWL6zSEVolrOlxBTFVSViSjtCUsJSI&#10;ZUlJqCWs0Lv5nbxbSVgSDcuIiCWRsSRFYS5TwrobwwMlHWEODAvIjqEiXVmpnR3DBJGwVBQsSUOY&#10;k/0dHhuah22ARLwT6TI/v/f8vkcX5rUVwRS+ThQRU7YH5cbwgFwYWjMXz5MfY8JLYGx0eQyLKIs+&#10;tUuga6WCaH1fbsQWz6bGnfL3/3ukL8Y+mETBEjleIpRKX0/6mtLfzRCw/m/4NwtYQmrylWB3/WnF&#10;rrx/OxlTxvRfmTJqc8aUMaUyuSUhE/0vu30lrFQFLFmv8H74oKNfRVsErFiLgFVHxCuT+lxfn9vr&#10;cb+63L8Oj43jOWN47mgTJWFxnZGK0JSvzAcfmpsKWMKtClikLqlD4gpaBCzuJ2kZ1cMVXpsWsORe&#10;yj2VhzYq7aCJfrjiFrDyiHxlUC2Xmc6NVCaPc/kx8ggH5v4iYMmDKbd8RfQDShGvynBbab5KChj9&#10;IMz3wdvtYxWs/GN9wJeCrAZ24lUKuH9aBCyN/TX7504JWPIQ2U7AutU0hG75SsHPnOus+D7QTpOA&#10;xet5UMPltApYVbgsKankobxVwJL5qkQErEDWX/WgUsN6LimuAnhMUC75jt6FZuXyo3vAfVjUpS6+&#10;mtUTJ98ciROvD8LBlS/i0JoXcPLt3rj82WDE7x0Jx3fj4Pp1InDQFLD+mmpEnpEUYEc9AlaSIALW&#10;yZlIOjULycTBeSdxCadMTs8yODPbkK+0gHUuFQHrchoFrCRTwEr2I2Al7yH+BSyX4jYFLOcBIukH&#10;DxmSy+0IWBb5SqScFPKVEq8s8pUSsIQkA7fMRLje5ZD0g0QkK2KNfiXrkxOvIzH+ChKvX0LitQtI&#10;Joi/zHvFc4uIJUJWoshXJIkkC1c5T0TIEjkrgesUso77S6pCEbLUuQyJShQsJ/8/mf+fwHUJvNYk&#10;XoODSMpBI+2g+X7UPIEgx/vg0paVsql4Hg03i3iVinwl/N0CFosjdmV6omApUhWwdBSsizyTJw2h&#10;l4Dlkrp0iutFwvIVsKxpCLWIlfYIWKr+KwFLS1h2ApaOgCVpCA0By5m8lXxGRMDid9Kh0xC+x4/0&#10;HTgTNsIZ/wac1zekXcA6wTZECVhEJNDDREfBklSEf0yAU1IRioD1y2g4fh4Bhz8B66ubCFjuKFhc&#10;3sX1u/qSPqS3IWDt6w3nnp5I3PYCrnzYBafeao/flzXGN3NEwGqG8293R8Inr+Lomhfx4at1MLV5&#10;RfSsWRhtyuU0BCy2yemNgOVXwJLfFv6e2MlXQmoClpawrL+VbmGK57FilanSgvt31ETm7X7PBb2v&#10;zPtGvhJuV8Byi0kW7Poi/5fY9Z18BayiJsVkmy/8/D0Slu73GWXr96jTEUqf1Cpi3ZKApWH/WM9X&#10;1HAfLwGL+zzE/sjD7INI9KvH2B+pJOTLjMpEpR9UAhbrO78PGumfSz/dnX6QqDEScUe/Iu5U64Ia&#10;n/iMUYj+xylqjEBCSDCPVf8wQ2B5anwgsHw1RvArYGW1FbBEiMqaxV7AyiZk/r8VsP6t/K0CFsu3&#10;Pc68z7cFy7GKV5q/XcAidg9O/k5sJapbgfdGi1e3JGAJspwO5CFWSmHp/57UBCwv8Uoj631wS1iC&#10;V/mZSRYTmSdsW6zyla+ApSNgyYM/oSznJbL3w3myoJYIWBWLoU21cniqVjk8V6M4XqxeCH1qFsAr&#10;tQuoVFzjootjaoNymNnkXsxoXB5TG5bG5PolMKVBCbeApdIPmgLWvBamcNWKr4I/Aav1PVhClpri&#10;1fLWIl4ZrGh7L1YREa9uKl91vF8h8pWIV4pOD+LNzg9ioyktvNflUbxvEbA+eaEKtigBqxq29qiG&#10;7b2qYWef6tjbtyb29w9Q0a++HhSI7waLgBVupCCcUAcnptRT6QfPziAiYk2rizNT6+DMlDicnSrE&#10;4hw5r4jBeUknKOkFTfHq/NQoXDCReVkn0pU7HaFKSRiuJCstXJ2XY02MdbLdELAUvvKVZZuWsDR6&#10;P2O9RMiyRMAyBazjo4NwbFSQEq8ElXpwTDD3DeO5o3Bpel1cndUQ1+c0wY05TfnaDFdnN8PlWU1x&#10;eW5LXFv2JBI2dEPypp5wftAfzo8G4NrGl3FkQWt8NTwUn7z4KDa0Yx1oWBSLGhTC2pbFsPnpctjT&#10;53EcnBjFoUFLJKx9EskbOiH59c5IfuMpJL7ZGfFvdcaNt5/G9XefxfUPXkD8p9I3H8Ah/zA4v5kI&#10;1y9zgD+XG/LVuU3ApQ+BK58BV7fzdSeXyfkdwJltcJ3ciuSjW5B06CMk/L4ZN37ciKtfr8elPctx&#10;fut8nP5oOo6/Ox5H3hqOw68Nwl/r+uHwmp44supFHFv5PE6sfBanVzyDcyuewsUVnXB5eQdcXd4O&#10;15e3Qfzy1kha0QqOlS3hWtUCWC00J00NEWtlI6ioWBYJyyXS03KygssrRcQykGUn1zuW1kHykji/&#10;8pUhYNX14BawZL0pYXkJWCbWSFiSjnCZ7Mfy5DyLY5C8INqIgqUkLEPASpwbSwwJSwlYs1kfZsTh&#10;Euu7RME6J9HeJOUm64uBKWGNi8CpsRGGhEWOkaNjwnGY/EX+HB2Gg+QA+X10KH4VEWt0CA5NjObQ&#10;sBEuLJR0ls3w56S6+HZwCD7t9ihWNi2K6eE5MTkkJ6aE58d4tlcDHs+DZ0pnUwJWY/bxGpBG7Iu2&#10;KHYXOtyTG888VADPVyqKHtVLom9AabwSXAaDlYBVCiPDi2FUWCGMDitA8pLcGBOWB+Mi8mFCVAFM&#10;jC6k5KvJcUbqwen1iin5alYDka9KYW6T0pjXtIxKO6gErBZs58y0qssl8pWWr0S8euJ+rDXR8tW6&#10;9ikFrI1syyT9m0Tye4ft2Ltsx4zIV5Xxvhn56iOrfNWrlpKvhM8l9SCRFIPbNWzjtHi1rU8NJV9t&#10;7V3dELDc0a98BCyu+4zn8BWglBSltpmClmXeLzyHW6jq6cFdrilfucv3wb1fGkiLgGWkHrRKWJ4o&#10;WLssUbBk3lu0CuRvBvE51kDKrJU6VgnLR8CySlgKi3gl7DZffaNgKfFqkEe8km2aFAKWyFdDo/Dd&#10;sGh8PzwW3w2PwddDorhfOPYOCMGufsHY0TuQ95F1yUxH+H5XSyQs+b2VutqugpmKsBxWtSqDlS1L&#10;Y0WLUljevBSWNSuJpZZIWAvY5s9rUBRz6xexSFiFMCOuIKbHFlSpCKfE5DMlLElHaOAlYanvZC4l&#10;YamUhG5ykdzqVYSsEUE5MTwwhyFa1c7mgylg1ZYoWNwniIiAFZwLw1mGSFij+P0fw+/9uIj8mBDJ&#10;777JBFknbYPsVzsnhtaS1IdcF1kcE+LKY1RMeQwMLY3u1Yuhw4P5Ub/kXepZ1eMy3mbfqzT7YCWk&#10;L2b2z6SvpgQsrkurgGUVr/7XAtZdvB437I/ajcP+afzbBaybYXf9acWuvH87GVPG9F+ZMmpzxpQx&#10;pTL5CliCFrCUhCXktxGwOO8tX2k88lVkIVPAKpyagJVZUb8oB5/c3oD71ecxdXl8HZ5TRcHi+bWE&#10;pVISKjyylfX8et2dF7B4jJavvAQsSXVopB9Mi4Dl9XCF1MyTyS1giXxlFbAk+pUSsO5OXcBypx40&#10;8ZKvSCmBy+ohn5D9TuORrPxh93DPi6wsJx3YlpEK9tdtz98tYNntnyZ4H+0iYPmTsNIiYEm0EpGw&#10;lIjF5fQIWFW5TXBLWCbVSE3WUSVgsW6LeKXgsjzcr8VjAu/OjJhCOdHq3sLoFfwQlndriO/m9caZ&#10;jaNw6o1BOLSyOw6t7oZTm3rj6tYhSNw/Gs4fxsP12yTg4BRTwCKHiSlhuYjj2FQfAWs2konj5KxU&#10;BSyXkq/SIGClNQJWagKWYxfZQ/ZxOXUBy3XbAtYhzovgcisClqQgFPlKC1iGfOURsEz5ypp20Iqt&#10;gJXEazIiXAkiYrnlKxGIOC8RseKvX8L1y+dw9cIpXDl7DNdI0kVe59WzPPV5csHghohZJEG4yHly&#10;g6jtsh+5Ici2y4acJVGyJJKWXCPP6YKD/yUjicuJrgS+JsBBjEhQcn0GhrilkfdkhxaxnNxfsEhY&#10;NyGlfGUnS/lKU1b8C1gsiujy7Mq0SljyvlNLQWgIWEYdsROwDAnLELB0FCyrgGURsW5FwFJYBSx+&#10;V1IVsHZw2SJgOQwBCw4RsDbzY3sXLn53nfFvwnn9NTivrrtpCkKPgDUDLiVgEXcUrMnAoUlwHZho&#10;CFi/pUHA8hMBCyJg7dMC1gC4dhMlYPUDdvclfbiN7OsN1x5JSfgyEj9/ARffewoHVzXDd3Pr4OdF&#10;TXHmrW64/uFAHFnTHZ8MrY85bR9F/+ASeKJCLsRJH49teDDb5ttNQSi/H0rAMrkVAcsqYcnvnFug&#10;4rluVcCy/T0ldr/nVuzkK42tXJUW5Fhevy92fZH/S+z6TYKdgJUmCUthlG19n1rCUiIWt92SgEXc&#10;ApYPvvJVRa5TAhb7IBL96lH2uyX6lSFgZUJlUoVUI9VNJCqtIAKW9NW1gKXGR0RHvzLSD5oCVgos&#10;YxTiFrB4jBojEC1guaPjktQErPSkIEwpYGU2yGz5AyaPyRCwUpIhYKUdka/+tQIW74uvfPV/ImDx&#10;HP8E/ApYrEtpFbAEq4TlKT8zCrF9MOA82xUtXxXhdoV5vAhYxbhsFbBKERGw7uVvwMN5sioBq27F&#10;YmhbvRyerlUO3WoWx8s1CqFvrQIYFFgAw0MLYVyMiFblMavpfZjZpAKmNiyDKQ1KmgJWSS8Ba05z&#10;LWCVw8JWBh4By5OCUEW/UvLVPVjWpoJbvFre5j6saHsfVqroMPdhzRMGIl55y1f3K9zyVUdJO2gI&#10;WBL5SnhTosaItCACVlcz/WC3x1X6wU+VgFUNn79UDduUgFUdu/rUwN5+NfHlgAB8PbA2vhkUhO+H&#10;hOCXEeE4OCbGLWCdmV4f52Y0wDkRsabVw9mpdUkdJWCdIxIh6sK0WFycFoMLU6MN8YqIdHVxWrQX&#10;sk6kKi1gKQlLRbgyBCx9rAdTwFKpCD2ilS/WfazSld4u5/EVsAwJK1hxzIyCJcj8yXEib0XwemNw&#10;ZWZ93JjTGAlzmyFhXnPEz2uBa7Oa4tKMRrg0uxmur+gEx6YewCeDgJ0j2Z8ejcRPXsGJFR3xzchw&#10;fPDcQ1hYvwhG18yO4VUyYUpwFixvlAubny6N74bW4lCgMa6vfgJJr3WG882n4dz4DJI2Po14ka/e&#10;6YJrm7vh2kcv4cZnfZC4cxCH+qM4dJnGsQHHE8fWcjzxNnD5Q45Tt3L8KlGx95OvOc9xzQ1yneP/&#10;qxznXPkerotcPstxzkmObw5vR/LvnyD+h3dw9csNuLBrOU5/Ng8nPpiKo5vG4K83huKv9QPw55re&#10;+GvVSziy4nkcX/EsTi1/BmeWd8b5ZR1xUUSsFe0Rv6o9kvgeHGvaAmvakNakJbC6GbCqKVRULElP&#10;uKwBXMvqwbmsroFIWCYQGctEr0sNI7Wh4CtgmSi5ykfA8pKwZFkkrTi3gOVYGI3k+SJhRSNxriAC&#10;liFhSSQslYZwdh1cnRmHy9NjVBSsCyIKTmTdmyDylSAClqQlDMepsQYiYB0fF4lj5CjnD5O/yCFu&#10;O0gOjA3D72NC8Ttf/5ocg9OsbxcWtjQErImGgPVJt0eUgDUtPAcmBd+FSaF5MDYwH/o9mgtPl8qq&#10;BKwm7Os1Zp+vacHMaFMqBzrfnw/dHiuMl6qWQO9apdE/sAwGhZTBkNDSGC4pxMKKYnRYQYwJy6/E&#10;qzHhuTEuIg8mRObDpGhJRWZEvppal+etVwwzTPlKpR5sbMhX85tZo1+xndMCljvylchXD7A9e4Bt&#10;GWnPtswUrxQd2J5pAcsd/eohvGNG8nvvuccN+YptmES/+uil6ir6lRH1KsCgdy18RpSA5ZatvDHE&#10;KwORr6wClm8KQhGn7AQoWU4hWKUFsyxfrGXr8m+2T2rcqoAl+MpWdtgdZ5R3cwErtQhYClOy8kVv&#10;l/m9FgHLilW80qQuYMUovhkSxe2R+EJJWKEqHeGOPrV5L1m33JGwTAmLdfMt1tE3vCSsskrCWtWy&#10;NFa2KO2RsMjiJiWwsFFxzG9YDPMaGJGwZgt1C2FWHZGwCqlUhFMlCpaKhJUfk6LyY2KkYEpY/C6O&#10;C+f3nN9Lt4SlkeUwSRmaCyND7saI4JwYHpQDwwPvIvytsVJb4HohkPuIrBV0N4a7BazcnihYZJwi&#10;r2K8+TqG+4wINNIcjgzKg/FRxTCxTlmMjS2PwRHl0LN2KTz1aCE0Lp1DjU3lbz0PsO9Vln0wkbBK&#10;s38m/TKJglWIy0rAInbClRU7+Uqw68+nhp18JdiNR6xYBawcvB6N13iM+/2TyRCw/GNX3r+djClj&#10;+q9MGbU5Y8qYUpkkPZ5VvlLIOqIkInbGBPkX25I6Q0W+ugUBS6UfNAWsuGKZlXxV15SvhAZc39CU&#10;sOpz/3qmhCVRsGJ5fpGwJB2hCFiGhGV5uKHPbVkXaYpRImDF3I6AJfD4eikErKxKwIrm9kjz/O5/&#10;3S73zLyHSr4i1ocr8mDFn4BVlVQhEv2qEl9FwHr0bkPAekgeJJkPmLSAde9dmf1GvxL5SgtY7od8&#10;gvlQ7M7hLVv5YvdQzxcV1Spr2rErIzXsr9ueOyVgWcUrzW0JWOSfIGBVIVX9CFgS/cpOwArjfCjr&#10;ciD3rcnyRcCKK5IL7SqWQP/Ix7HmpWb4aWE/nN80GmfeGoRDq17An2u64fQ7vXB9+1AkfzUGrh8n&#10;AFYBy0vCmmIIWMQQsGYg6eSsmwtYZ9IhYF0WAWuFt4B1/c4LWIZ85V/AcglpErAOkkMkNQHLV74S&#10;mcZXwBL5xipgWaNf2US+sgpKkvbPxOWU6FaJcDiM9ILy6iVfiQzF5YQbV3D5wmmcO3kYJw//jmN/&#10;/Ijjv3+PMwd/xMXDv+LqsT9w4+QhxJ/+C4nnjiD5wjE4L52A6zLfyxW+j6t8HyJqXePrdYHzN87x&#10;cs/zci/yNJd5v6/ymvg+lGgkslU8kl03kETk1UGcTisSpUujpSxeewopSwtYpoQl5lOaBCxf8Upz&#10;pwQsa3m3KmARdxQsiYwmdYT3FLy3qUpYtyZgiXyVUsCyRsHyjYD1JW+/JQVhsghYkobQI2C5+F20&#10;CliwClg3bi5guc7O51uby7dmFbBmAIJIWJYoWErAkihYv42D49fRcPwyEo6fh8Px01CPgPWdR8By&#10;aAFrf8oIWK49ZPcAOHf1h3MntykBi+zpS/qQXlzuqV6dO3vg6kfP4vDalvh+Xl38vLAxTr7WBZfe&#10;7Y0/Vz6Hz4Y3wKKOVTA4ogyevD8P4qS/wnbZTsCqSXxTED4mvw/EVsAi7ihY5I4IWALPp0Qqni/d&#10;8pXAMuyw+z3XpCpfCdyebvSxfA++2PVF/i+x6zcp+DmkWcAiWsAq7lO+9b2mWcBindMClpavUhWw&#10;uD6FgEWs6QdVBCwiEpYWsUTCqkqqcb66ifTLpX+uBSwd/UqJVwK/N1b5yojM64s5RuG8VcDSEpZV&#10;wPKVsNQ4gedPr4CVRUtSGQLWLfN3ClhyT22PM+/z7ZCD5Wjhyhe7BxR3gv+FfCXYClXpIK+G9yYf&#10;cctXAtfbSVdWblXAsgpQ/2tEjPKVr4poWJ+KmtxMwBLcEpal7EJZs6AwKZRV5g0Jy5+AJWlu5CFf&#10;KXnluTwCVma221kRUDw36j1YDO2ql8czAeXwQq0SKopn/4CCeDWoIEaEFcb4mBKY3vAezG52P2Y1&#10;lTSEZTC1QUniEbBmaAHLjIAl4tUiPwKWO/2gjn5lClgiXin5qt39WEVWPyGigshX3gKWEq+85CtD&#10;wNLylUgLIl+p6Fc6/WDXx/DBczr6VWV82r0qPnuxGra+XB3belbHjt7VsbtvDezTApZKP6gFrAgl&#10;YB2dUAcnlYDVAOdnGJwzBaxzU+soDPkqDhenx+GSkrAMyerC1Ehc5OslLl+aHqNkFXmV7SJV6ShY&#10;WrzS8pUcpyNmCb4SllXEsq6TffR+erveR897JKxgi4QlryFuCUuQZYl+JakUL/K9XZvVAPFzmyBx&#10;fnMkzW/B15ZKwLo4rSEu8vX6ys5wvtcb2DoM+GI88NUkJG0fhpNrnsLXI8Pw7jMPYHpEfvR9IBN6&#10;lM+EwY9mwoywTNjQqiD29quEozPq4sqK1kjc0AnOt56Bc1NXJG16BvHk+nvP4toHL+Dapz1xY/sA&#10;JO1j3//biXD9NpfjhJXA6Tc5tnif49PPgcTdHIvI3wBkvC9jnF+5/Bs5ACQdIn9x7Epu/MkxLtdd&#10;4Ljo9HdwHN2HxIPbcP3nD3Hpm404v3cNTm9bjJMfz8KxzZNw9O3ROPLGEBzdMADH1vXGiTUv4+Tq&#10;F3B61XM4u7ILLqx6GpdXdca11R0Rv7oDElc/geTVbeFY3RrO1S3hWt0CrlXNgJVNgBWN4FreEM7l&#10;9Ym3aGWIVN4ilr2QJcsiXpmofSwSlhaw3KkIfQQsdzpCj4Al6QhdS2LhXORfwkqYE4sbs+NwfRbr&#10;xMw4XJF6PTUaF6WOTpIoWKwzpoSl0hESLWCdHBdBIt0S1hEuHyZ/kkPjwnGQ/DE2DH/w9bCk9pzb&#10;mMPFlioFoREBK9gtYE0Pz4GJQdkxITgXRgfkRt+Hc+DpklnRmv3CZuzvNWMfsGWRzOhQNie6PlQQ&#10;L1Yphl41SqFf7TIYGFxWpR8cElYKw8OKYxTbuzFhBTA2TCQLiXyVG+Mj82BilEghBTElViJfFTHl&#10;q+Le8lUTH/mq+T1Y0oJtnKQfZDu3km2ckq/aiXQl8lVFtmUPYEMHwZCuFBJZSOQrtmeSflDkK4l+&#10;peQrtmObu1VS8tWHIl+xDVPyVY+a2NLTSDn4eW+NyFf2ApaXfGVGv9IClghSSsIy5St5lXWfm5Gr&#10;tqpoVYYM5SVV+WHLy2YZksbQTGUoSLSszyWqlkYLVgqRr+wELF67oAQriZTliZZlxzZuFwzpKsCD&#10;KV9J+kGFrUglgpW9eKUx9kl57C7e/10iWflila4s4tUeU6hSr3peBCsf9D5awNrXP8iQq0zByo25&#10;zi1fkS+5/qtBYfj61XCVfvBbi4ClkeWvB4uEFYH9g8Kxb2AodvcPVpG+tvG+ffZSTSVhffDs43jv&#10;mUewSX5n+dtrSFj3YF3bckrCWq0kLImGVQYrzJSES5qWxKLGJbCwoUhYEglLomAVwex6hTGrTmHM&#10;jCuEGbEFTQlLpyM0JCwdDWtCpClhEbeE5SY3RnPdKL6ODL0bI0JyYkRwDowIugsjAoXsxrxeri1w&#10;e6BEsJKIWbkMASs4N4/NwzLysqx8GKMlrIh8PLdcg6QlzM913Ccop4qiNYLHjY0shPGxJTEmpgyG&#10;RpZF36DS6FqpMJqVy6Ge3UkGi4fZT6vAPlg56YexT1aKfTGVhpDLkmr73yxg5WDfVI/Hsgvc959K&#10;hoDlH7vy/u1kTBnTf2XKqM0ZU8aUyiSRmewIzpfZELE4IJRUGUJowcwIK5RFkV4BK9otYGVCnaKZ&#10;UVcw5av6ImCRhj4SlqQiVAIWEflKwXKjSRTPJZKVwipeWVACFonh9boFLFO+SiFg8VwiYRkiFq+N&#10;x9ctYEhYChsBK4bbo4mcS8tX7n/dru6hcS/lX84L8hBH/8v2mwpYRAQsiX71aE52huUhEnnQfKD0&#10;QI5MuP8u41+HWgUsLWH5RsByP+QTzAdiQnEupxnZ3/1wzcBOuLJi+0DPhhLZuH/WtMB9iV0ZqWF9&#10;zzcjvQKWoB/o+ot8pVECFimTXnzOIQ+mpTz1wJrzf7eAVYlUvisrqmTPiqqCj4BVmVgFrFqsu0Ei&#10;XbFuhwkyz3WB3L8mzxWUU77/edDxkTIYHFcNr/Vuhd+WDsCl98bg3MZB+Gv1C/hr7XM4815v3Ng5&#10;DM6vx8L10wTgdxGwJMKMpCEkf5HDRAQsIgJWsghYJ2YY6QdPzzEELM57C1hm9KvTs28uYEn6sRQC&#10;1urbELB2k7RFwILze+IRsFyuH+FUeAQs1y0LWCfAG6JEGat8Bdd57nc7ApYpX7llJIt8lZyApKR4&#10;RTLnnSIwKXGI+xERm65fOY/Tx//EX7//gF+/2Yvv9nyOb3Z8jO93foxf9mzBgf3bcPS73Tjzy5e4&#10;eOA7XPvrJyQe+42f8UF+dof5WR3j58T3dY3v6wbfV7yG7y+B7y/pPE95gae7xPPx/Tmv8D5ehYMk&#10;y6vTxKG5pnA6rpvcIPHEI2IZ2AlYgoSf4tsTLMKVL97ilSYtApZIU/YCln156RGwrhMtYVkjYYmA&#10;ZUTBkvpi1BstYXkELBH8XJAoWFLf0i5geeQr4vjZIIWA9R0/R35Hkr8h/L4kf0X2s+p9QfZyfjfZ&#10;BWeyJwWhyycClq2AdW0dXFfXwHVlJVyXl8N1aQlcbAdcbA+cZ+fBeXounNKenJgJpwhYBMdnGhLW&#10;kelsk6aaApZOQzgOzt/GwPGrRcD6cbBbwEr+ti8vvw+Sv+prSlj9TAmrP1x7Byj5yrmb7BwAx47+&#10;hNutAtbu3sCungYSDYvc+Ox5HH2tDX6cXxc/zW+II2uexKnXX8DvS57C5yMbYkWXmhgZVwGdH8yn&#10;Io1qAUtSxLqjX3GdVcCqymUlYBH5fbAKWA/flYWvWQwBi78fD5DUBKx7+Rtg/a0SUghYXGeNgJU6&#10;nuiQEinSwPOb6ft7bQvPWVrgvF/5itdfUsNz2PV5UkOOsYpIqk/Gcv8J2PWbrPgKWKmJWOoYm3Po&#10;95wWAcuffHVLAha3Pcz+xyPshzwqsE8iEpYWsUTCqkKqkupcJ31yt4BFlIDFvrz06+3EKytq7CPI&#10;vImXgGXiTkNI/ElYarzA80skrJr5RMDKjkoF7kIFU8AS6UYLWJlI5iyZIQKWIV9lCFi3yt8tYOl7&#10;eqcRAUvJVjbYPcBIFyzbDrsHJreKnSh1J1CiFe+PLyJa2WEnXGm8xCuNrPeDr/SUGjpKlB12+98y&#10;ZpmFee1CEX6Pi2Q2KJo5swnbdzt4vBW3TEUkpaASsFT5LDtbFguybCNg8XMQyUsJWCSlgMV2O29W&#10;1C6RG/UfLIYnqpdHl4Dy6F6rJHrVKoIBtQthcFAhJWBNiC2JGY0qYE7zBzC72b2cL4tpDUqRkh4B&#10;q3EpzLSkIFzYqjwWtS7vEbBalElFwLoXyy3ylRKwlHx1P9a2FwwJS8lXRMlXTxoRrxSdHsAbnSoq&#10;8UqEhbdM+ertpx/BO888ive6PIb3uz6OD7tVUtGvPumuo19Vx9aXa5gCVg1DwOpfy1vAGhpqCFhj&#10;Y3B0Yl2cnCKpBxvg/MyGhoAl0bCm1cM5kbCm1cF5cnF6HVxSxMGIgmXIUyJbiXh1ZXosrswQRMIS&#10;QUunFhSMSFeeY7wx1hsSlq+IpdcZ0paB3X6Ct4BlRMEykPlQJV1pZFmiX52fItcvEY8aImFeUyQt&#10;aIHkha342hLXZjfFhWkNcGFmE1xb0QnO99hn3jYc+HIS8O1UJO0agRNrn8JXI0Pxdqf7MDEoH7qX&#10;yYQuRTKhV/lMGFs9E5Y1zIOtLz2Eg5P4Hpc0R8K6J5WA5XrnWSS90wXx73bBjfe74frHL+HG532R&#10;sHsIhynj4PqF44Q/l3BYtAG48C5w9VOOS3dwTPoFxyMy3ufYhmN4OA+QP8kRwnG6k+MpB8dXySSJ&#10;xHNsdZ1jqsuH4Dz3K5JPfoeEw/tw44+tuPbjB7j89Zu4sGc1zm5bjNOfzMKpzZNwctMonHhzCE6+&#10;NoCn74NT617G6TUv4MyqZ3Fu5dO4sLITLq98EtdWSlSsdkhc3RbJPiKWa1UTuFY2gmtFA7gkLaGW&#10;r0SaEoFqJedX1SPcJqw0JCslXvHVKfNKuuI2hVXCsohYK0TA0lhFrGgTLWCRpWRJLFyLRcKKhWNB&#10;DJLnx5gSlqQjjEL87GjcmBWD6zNjcY31+ZrUbdb3S1JHVRQsIxWhIV4ZnBxDRMKSdITjInFyvCFh&#10;HbUKWOMNAesAjzvA+cNTY3FmXmNcXNySr83w5+S6+G5ICD594VGsbl4cMyPvxsTguzAuMAdG1MiB&#10;3g9mx9MlsqAt+4At2fdrVSgT2hbPjM4VcuH5x4qgZ/VS6BtQBgOCymJQSFkMDi2NoWElMTysGEaG&#10;FcKYsHwYF5YH48NzY0JEbkyMyoNJMfkxJbaQIV/VLYrp9YthZoMSmM32zy1fNfWWr5a2uAfLWlZQ&#10;qQdXsJ2T6Fdr2j6AtU9UxPr2pENFtmMV8RoR4eoNQSRSotqyzh75yoji9xg2P/c4Pni+Mj58oSo+&#10;Zhv2CduwLT1q4LOeNfG5pO7rHWBSG9v6BBBZV1OJVv74XDAFrM/ZFn7WQ4Qrgy0vV1Xo5c+5zUCL&#10;VIZclVYk5asBjzWRdjiFjKXge/KlB99PeujJe2CyvWdtg17e7OgV6BctYRkE+eC7XaQsiZxVW8lV&#10;e+zQgpXJXsGUq/b50j8oJVyv9jePk3VfDAh2C1YpkPVaviJf+wpYJhINyyDKJBJfcZ8vB4XjCx4n&#10;KQl39w3mPamtPodPJPWlpMHs8ijeYR3dKL/BHe7FhidEwiqPtW20iCURscpiBVnWvDSWNCmJhY1K&#10;YEGjYkrCmtugqCFh1fWWsDzpCAsoCcuTkjCvkrCUgEUkQp1bwuK8ErDISC6PMCWskcESoeouE5k3&#10;YXsxUgtYQYaANULkq+A8SsAaEZLXLWGNjciP8SoFaUG2BQXV6/jIfCryloqwxeNHhebDqIgiGBlZ&#10;AkMjSmNASGl0q1IYre7JgZjCHHNyjCzRzh9gX0xLWBIFqzhftYAlUbDspCsrdvKVYNf3Tw3b8Qix&#10;k66s+BOw7MZldmO5fwIZApZ/7Mr7t5MxZUz/lSmjNmdMGVMqk/UP/27yZfbAZXlAEFJQyIxQU8BS&#10;0bBM0iNgxSkBKxPqCj4CViOThqaAJVGw6rCclAJWZoVKM0h8xSs35nZJE5guAYvnMQQsXp9bwhIB&#10;K6tbwFLpB5WAZZwrhYCl7qP3g5T0Clju9IM5PQKWPEySh0z3y0Opu9IvYIlcZH0gZita+SO7t3yl&#10;sXvQKPg+wEsdHpM1y02QfXjdxL4M/1jf8824VQHrZvKVcMsClmCeR52Ly7rM/xsBKwsqK/kqmyFg&#10;ZZcoWKyrROQrJWAREbCqs856CVh8DeNyKNcHsuya7DgH5eR3r0R+PFO5AkY2rI2N/dvhwPJXcPX9&#10;sbiw6VUcXvsCDq9/Dufe742E3cPh+nYc8LMfAcuUsNwC1vHpSD4xU4lXImA5TnsELCVhiXyVHgFL&#10;ImBdEgFruSFgSfSr2xKw0p6C0PgXsYaAJZGvDPkqnQKW3xSEImCljH7lLWBd4n5awtIC1jX+ctxM&#10;wNJSlSH7OB1JcCRLesEEJCbGKwwBi/u6xSGnEpuuXDyNY4d+wa/f7sWXOz7Gjg/ewmdvr8NnG1dj&#10;29trsOe99fj2k434fccHOPLFZzjz7U5c/vkLxB/4lp//z8DpP/i5/cXP6xg/J77HGyJineTlkgTO&#10;J/L9JpHks7zMc3A5+F6dF3kvLykcTuLQXCZXTLSMdZ1oCSuex2sJy0fAMt8TF/g/wZjlSWxJKUsJ&#10;aRGwNN4CFg8nduXdioClJSxTxrOkIeQXhSeyEbAkspqKsJY+ActlClhKvrIKWA4fASv5e+IRsCAC&#10;VtKXpoC1jx/FHrKLeASsVFMQWgWsa2vgurrKFLCWwnVxEZxsDxxn57E9YZvC9sPBtsRxYgZcxBCw&#10;iBKwprF9msJ2SgSsiXBZBaxfhvOtmALWD68gWQtY3xgCVvKXfeHwEbCUfLVrIBw7BiB5O/ffzu0S&#10;BWuPKWDt7A1s78lXso/LPDZh+4s48WY7/LywHn6cVx8Hl7fF4dVP4+cFHbBtVCOs7x6M8Q0fRJdH&#10;CqpIoyFstyX6VRDb6dp8dQtYJK0CliFhpUHA4m+Nxvp75SVgcfl2BSzf3+iboeQrgfOlBJbri1u+&#10;InZ9nrTg7osRu/7H/wq7fpOVYsROwBJkmy92ApYg7/tmApbIV24Bi3UvzQIWsYpXGhGwHmHdFpSA&#10;ZaIELFKJVCZVSTVSg9sk6pREn7IKWNK3V/IVvzMyxoki8g9CPJF5zbGPRpZlf5KagOVXwpKxAs+v&#10;BawaBbOjUkEtYGVR0o0SsDIbAlamzJnd0pWVDAErffybBaw7Ilv5we7hyJ3CTpy6U4iAJf9iPwVc&#10;bydZ+SOFeKWRbTbYyk9+8BWu7LA77lbQ5RXmmFrJV6Sokq8MirEdkWgHvvjKVxovAUuXzd/IIhwn&#10;agwBi3CbVcAS+aoYKUG0gCXylb2AVRztq5dH14DyeDGgFHoHFMWA2oUxONhbwJrb/AHMaXYfZjYu&#10;h+kNSxvylVXAalLKVsCa36KMQgQsLV8tbn2Pl4DlLV89gNVkjZKvDNypBzsY0a8kSoyKetXJ4M1O&#10;FZWwYKTrelihol898yg2d3lMRez4yBSwPn2xqpIA5CH/th41sL1XDezoIwJWTYiA9ZVKPygCVjB+&#10;GBqKX0dKarRYQ8CaWh9nZzRMKWBN8xawLs8Q4lSUKy1TSfQrJV+Rq6aAdXl6tIqMpVMMGtKVkZ5Q&#10;5CxfPCKWR67SWMUrb2lLr9cylifilghYWsIykPkwhYhX8np6gghbcnwMr7kubsxphMT5zZC8sCUc&#10;i1ohaWErQ8CaKlHBGuPqsifh2MR+82dDjAhY30xG4s7hOLG2M74aEWIKWAXQvUxWJWD1KJcJo6pm&#10;wuJ6ebDlhQfx+3he46KmiF/XAQ4tYL3bFfHvPYsbH76AG1t6In7HQCTtH8lhy1SOCRZwrLAGOPc2&#10;cIVjkBvbOB7dq8YuKqKvGvNw/MrxOjhON/6BlIytLpGrRKI2Swp9jsE5JlX/kCiBY67rx4FLHEed&#10;/YVjkm+Q9NduxP+2Bde+fw+X9r+G8ztX4OyWeTj94TScfm88Tm0aiVNvDcaJ1/rh+NoeOLHqeZxa&#10;2RVntYi16klcX90eCZJecU1bONa0hnNNK7jWtDBTEzYBVjaER6LyEbBWawHLEK1cxGki84K9hKUF&#10;LAu2kbBMAUvkK0UcsCQOrsVxbglLC1jxsyNxY1Ykrs+MwvUZ0SQG11nXDQmLdXUK6zTrjEfACsXJ&#10;MYIhYZ0aG4HT4yNZvyJxgngErHBDwCJawDoyNRZn5zfGxSUt+doMf02pi++HheCz7o9hXauSmB2d&#10;W6UgHBuQHUOrZkPPB7Lg6RKZ8QT7im1I26KZ0KF0FnS5PzdeqlwMfWuVwYDAchgULPKVpB8shaFh&#10;xTE8rAhGhRXAGBX9SuSrXJgYmRuTo/NgikTlqVMY0+oWwfR6Il8Vx+yGJTCX7d78JmWwwE6+alEB&#10;y1tWwIpWFbCytRH9aq1Ev1IC1oPY0OFBtmMP4o2ORtQ+JY8SacN0O6Yj+Cn5im3YB90q46MXquKT&#10;FyVFYA0jlZ9EexL5imzrHUBqY3sfA5GwbiZgCR4ByyNZfabEq9Sxk6x8kfZW2CLt7oss1wclYKVA&#10;C1i1UrC1B99TOtjWk/fBZHuvwFSxk7CElPKVDWZUrN3ELVf5kEKyMvlCRKo04nvc/gHBbtFKJCt/&#10;KPmKfPNqOL4VActEZCxJS6hSEw4xomIJImFJqkJZv/+VcOwbEIo9/YJVtDCJRiafqZKwuj6Cd55m&#10;ve10P9548l681v4erG9X3hSxymMNWU1W8Pd/abNSWCQSVuPiSsKa17CYIWHVK4LZdYp4JCyiJCx+&#10;7+S7Z0TDMiWsqLwY7yNhKfkqIjdGkZFkRHgu9l3uxohQQ8AaFWQwOjinQVBOjAo0GBl4N0YGCbkI&#10;jw/OQ/IqAWtESD6MDMuPsZEFMSG6MCbFFsbkOON1QnR+JX5JRK1hgTkwjMcPC86HoaGFMTS8JF4J&#10;LY3u1Yug3f13o15xjks59qzGsffD7H/dz37YPaQMkT6aCPMFiUpDyH6inXilsZOvBLv+f2rYjUUE&#10;O+nKSnoELMFuPPe/JkPA8o9def92MqaM6b8yZdTmjCljSmWy/tHfjZeAlRnBBQy0gOUrYfkTsES+&#10;SiFgkTqmgFVPsApYxU0BqyiXuV89HudOQyhwXgSsGJ5HIlsJSsIyJagUmNvTJGCxXDsBS0lYPL6u&#10;oAWsgh4BS86tH65YU4t4CVh5PWj56mYClko/eLe3gOUV/YrcTMAS+So1AUtFtOK6NJM9pXwl+D5g&#10;1Ng9xPMPj7GVrqzIPrx2Yl+Gf6wPAG9GegUstxRFrLKVHf80AcstXwlcTpuAlQ3VuOwvApadgCXR&#10;r0TAqs2ya7DjLAJWo1IF0a1GRYxvHob3Xn0Sf656Fdc+GIeL77yKo+tewNHXuuHCh32QuHc48P04&#10;4JeJwO/k4CSPgKUkLC4T1+HJcGoB66RHwEq+kwLWVauAtRa4oQWsjSQNApbDKmDJH16tApYhYXlS&#10;EH5DviM/EGv0q3QKWKlGwNIClsgzd1rAMuQjEX6cTgccjiQkJychKSlRkcxlEX94A4gISw44k2/g&#10;yoWTOHbwZ/zy9S588fn7+GzTery/bineXTUf762Ygw9XzcXn6xdh38aV+G7zevz+6Vs4smMzzuzf&#10;gss/7kL8gS+RfPQHOE//xs/vEHDlMD+vo7zkY7zk4/x8+L6TTvK0fO+OM3A5zvIeneO18H27LvCe&#10;XuT1XjK5TK6YXCXXyHVipCb0pCTUApZFwjIFNH0f5H8KG/lKSClLCX4ELN4zb/lKkHVWActfeWkV&#10;sNIWBYs3mSfTEtatC1gup9RZQ8BSKThsBSwjEpxHwLJGwfqKn6sIWBIFyypgSQrCbeRz4p2C0EvA&#10;ircRsK5oAWuxR8A64y1gOf0IWC4RsFQawtsRsCT94Ctw7nqFTcdAi4DFbbv7G1GwdvaCa1sPYAf5&#10;gstfD0Tirh44tbE9fl3cAD/Oq4ffF7fEgWUd8MPcdtg5rgk29o7CtJaPo1ulwkp0l7bZS8Bie24V&#10;sCSqoVXAkt8GLWA97CNgPcg2Pq0CljsdIecFWwmLZdlLVxqPfOUtYKVDwuL53AIWuZmAZdffSTue&#10;/phv3+N/jV3fSVNM4L1Ji3wlyDF255D37RawBK4TCSu9Atb9rKcp5CuB26xIv1kLWF7yFbHKV1WI&#10;PwFLIthKRFvp36vIVxwnRJlYBSwjOq8F2dckvRKWoMcPKQWs7F4CVqbMHgErc6YsGQLWbfL3CljE&#10;vKd3mpw8vxawcpuvdxK7hyN3Cjtx6k5hJ2DJAyQ7ySo1bOUrQbb5YCc+pYYWl26G3bHpQZcjIpSO&#10;flX0DgpYCimbv5N2AlYRkb64XR0rZfJz8CdgleM+HgErl4qAlULACiykUhAODy2kUhBqAWtu8/sw&#10;q0l5LpfG9IallHxlCFglDQGraWlPCkIlYJW1CFhG9CsRrzRLLekHlYD1xAOGgNVeBKwHTPnKImBZ&#10;5StTwHpDBCyLfLXpqUeUuOAV/erZSvjoeSP6lSFgmdGvetTEjl41sLNPDezpWxNf9A9wC1jfDQ7G&#10;j0ND8dtIEUNicWxSXZyyCFgXRMKyCFgiX/kKWNYIWCJgGRGwNLJsSFV6H0O+MtITqlSFM7iPiVXC&#10;0lKVTknokay85SsrnmOMiFi+EpaBIVydnhChXiXylchX56dIGbG4OrMe4uc2RtKC5oaARZJUCsIm&#10;OM97c25aI1xe1A4JG7rBuVmiYA0D9oxB0meDcGLlk/h6RCjee+YBzIouglceyYHe9xkpCKcGZ8Oa&#10;5oXZ7X4cf06JwcUlLVQELBGwnErAehbxm59D/EcvIv7zPkjYPdiIfvXbLODwMuD0a8ClzcD1zzh8&#10;3sVxi4z/jdSDLqeM3WU8xLGqGj/JWFzGWjIGk1T5iSTJfJVxJ8fhkk4/+RLL4hjsOsdblzmmOvcb&#10;xyffIfHIF7hxYBuu/vQhLn/9Fi7tWYOL25fgwudzcf7jqTjz3hicfGswjm/ohxNre+Lkmu44vfpZ&#10;nFv1NC6uEhGrA66tbo/4Ne0MEWttG7jWtgbWtgTWiIjVmDQwI10ZApVrZV1ST2EIWA0gEbOcJjIv&#10;6wx8RSwdCcsiY0kULBXtykfAkjSEVgHLKmEtjFWpCN0C1kwRsMgMi4RFrkq9nRqNC6yb5yaKgBVq&#10;EbA4P4Z1bBzr1vhIJWGlELDIwfFhSsA6yHp4hPXu7PwmuLS0Jc6y3h2eWg8/DA/D1pcqYUPbMpgX&#10;lxeTQ3JgdK1seLVyFvS4PxOeKZkJHQpnwhNF+Mr5zuWzo9tD+dCrWgkMqC3yVXkMDimHIaFlMTSs&#10;FIaFFVey6WiVfjCPinw1KTI3pkTnxtTYvJgaVwDT6hTG9HpFMaN+McxqWAJz2O7Na1LaW76SlIMt&#10;Kljkq3uVfGVEv2I7xrZNol9p+er1jg/hzU4e4SpF+2WKV+8/VwkfPl8FH3c35KstbLs+kxR9koLP&#10;FK+2C31qY4fQ12B7H4mClb4IWDeTsLa8VMVE5lOXsD7ldi1geUlY3U2sIpYVJWHdYQGrl7105Yud&#10;gLWjl41wZaVPEHaZ7O4bhL19JUpVIPZ5yVf2AtYX/dMnYH3hPi4I+wVTwPoqFQHra8GUr5SAZSLz&#10;sl5SE6r0hCJkpZCwIlVKwi8HRWDfwDDs9pKwquDDbo8rCWuTl4RVARueqID17SpgHVnb9h6sYp9A&#10;RcGSVIRNSmBhY4mEVRxKwuJ3ag6/W7PrmhIWEQlrWlxB9d1TIpZOSRidDxOi8nlLWBb5amRELlsB&#10;azQZE5yT3G0QdDfXCbm43ZSvggz5amRwPowgw00Ba0xkQfaDCmNibGFMEgGL1zZeBCyeZ3jwXRgS&#10;mB2Da9+FV2vfjcHB+TE0vAQGh5dBz1rF0OmhPGhSJjuiCmdBQO7MqJQ9MyqyDyZRsLSAJf21QiQ/&#10;x4MZAtbfT4aA5R+78v7tZEwZ039lyqjNGVPGlMrkJVv5IVhJWFkQUtCQr1KXsDKpyFfu6FeFMhsC&#10;FrEVsIgIWA2VgJUFjYtlQSNTwNJRsETCkkhYcSSWyzEsU6SqmIJZDQnLTAN4qwJWA4uAJfKVr4Cl&#10;YBl1eD5B0g96CVi8P1q+Sk3Akgc5GvVAhehUJykErLv9CFg5MqUUsOThlYnIV24Bi+gHXfqB3/+v&#10;EbA01vfuj/QIWHZCVGr84wQsosWr9ApY1bheHsqLgCXylRKwWF+rs/5qASuEhApcL1FWarP8Guxk&#10;Bt+dBU3LFsFLgY9hatsYfDjsaRxeMwTXPxyHy+++iuMbuuP4G8/j4sd9kfzFCOCH8cCvpoB1wEfA&#10;+pPLf050C1gOi4CVJBKWmYLQcWomnDr9oI2A5TonpFHAum4VsN64uYDl+IxsJdvJTmKkIXQ59pEv&#10;yH64nF8SGwHL9T35AU7F3yVg/Q0RsFxawDJwKhHLCYfIWMSpRCKRlLSElQxn0nVcvXAKJ//6FX98&#10;txdfbfsAn29ah81rFmHj4hl4fd5EvD5nHDbOHY/NCybh06XTsGvNHHz95hL88v4aHN62EWf2f4Qr&#10;P21H4kHe0+PfA2d/5Wd4gJ/dn7zsI/x8jvJUx3j/+f6dfP+S3kHeP87xesz37rJ/34aMJFKSoCUl&#10;6/vX792UsAQvCcvkTgtYIlCpbbK/XTmatAhY8j705yqfsXzWNxGwJAoW759Rh+R+ysODmwtYcP1F&#10;5F97awHrd96L37jMz0xIVcDyjYL1FfmS7Cd2AtZWzn/Gj8RGwEp8m2/1TbhuvAbX9fVeAhYu87vP&#10;NsB1YSGc5+bDcWYu2xK2KVrAcqcgtAhYfxoClvPARDj+GAfH72kRsIhbwOoP1xcD4Nr3CrBnEFy7&#10;X4VzJ/ffPgDJ2/p7CViuHb3g2voyXNtNAeubV5C4pxdOv9MRvy9thJ/m1ccvC5rhl4Vt8N3sNtg7&#10;qSU+GFQf89rXxIvVi6MB+2ASoTCEBLOt1gJWTbb9NUh1zsu/hpR2XgSsx4kSsLisuB0By0QLWBWy&#10;8HeMr25YhvRvRMJKKWJ5i1eatAhYVtkqBdxuJ2BJv8Bf2kG7voYddv2NO83tntfueE2xdCD725Vv&#10;FbA00l+VfquSrwTWq9QELLeERVIIWORBeeU2JWBxXtIPaunKnXqQVGa/XFIP6vSD1QSu1+kHpZ9e&#10;mwRxfQgJY38+gn17LVVFccygBCyi06OnQPYz90+LhOUlY5njB/UPNvJnQY1C2VG5YA5UyONfwLKK&#10;V5nVa5Z/pYBl98dJjd3+d5K/W8CyPgy4E+gyrQLW34Hdw5E7hRKleI47RR4TtcyyveQrLqcHW+nK&#10;C3vZKS1Y5aq0YlfOTbEcL5KUIU1JqkFv+ep2BCyrhKVEKzsBiyh5l/tYBSxJb2MVsEoTj4CVBQHF&#10;c6F+xWJoX00LWCXRK6Aw+tcuiEGB+TAsJD/GRRfD9IblTQHrfsxucg9mNi5rSFimgDW9cUnMaFIK&#10;s5qW5j5lsKBVOSVhSfrBmwpYbe/FCjP6la+Ata6DYEhYIl+p6FcW+UoJWJ3N6FdmxBgtL7zb5TFs&#10;7vo4Pni2Ej58rjI+NgUsJQGYAtb2njWxs1dN7OpTA3v71sR+U8D6dlAgvh8chJ+GhuD3USKGxOD4&#10;pLo4Pa0+zs1oiAuzGvkIWCJfxSkuTpfIVz4pCKdEqkhXSsJSyLyBjnilMMUrQ76yYh8FKzX0fnbH&#10;2UXBEvlKC1dnJ0WZr7KvHCPXFIers+ojfl4TQ8CSFITzWyBxbnNcndEY5yU945QGOD+7Oa4sbY/4&#10;dV3geqcn8PFAJL/bCyeXtMO3I8PwcfdHsKol64tEFgrLiTkxd2NVs4J4/5l78N3Q2jg1txGurWqH&#10;pA2dlIDl2NQVie+IgNUN8R+/jAT21ZP2sc///SSOB+ZzKLSKQ6WNHIt+zOHzdnAjxyFfc0wj/8jq&#10;Vw4DD8LBsZGT4ydjLCpj0Otcl4BkZyKSHIlITBYSkESSk+M5ruFY1CEi1nWOey5zfMux2A0ef+0Y&#10;nFf+RPLF35B06jskHt6DhN8/Q8KP7yP+mzdxfd9qXN6+AOc+mopT74qINQQnXhuAE+t64sTq53Fy&#10;xTM4vbwTzq94UolY19e0R9K69nCubw9seAJY3wZY1wJY0xRY1VBJWK7ldeB0U5dItCuRrhrCtdKE&#10;87CyUgQuq4TlEw1LpyG0oqJfxQBLBJmXdaaEtTgOLomCNT/GImBFmAKWIWHdMCWsa0TkQhXZbVIE&#10;zkhEtbEhODUmBKfHsJ6NYT0bF46z4yO5LUqlITw2NgKHyZ9jw3CQiHz1h1vAisPZBSJgtcK5hS24&#10;3AA/jYzgd7cK3mjPdqZeAVWPRtXMilcey4yX78uELqUyoVPxTOhYMgueKpcNXe+/Gy8+Vgh9a5bC&#10;K0EiX92DIaHlMTSsLIaFlTLSD4YXxpjw/BgfkUdFvhL5alpsXkyPy4fpdQpiRt3CmFG/qBH9im2e&#10;in7VlO2aKV8taVkBS1vdi2VEpR00I1+JfOWJfvUANrgFrIfwRqeH2HYZ7Za0Wbrd8hWvdNQrLV55&#10;ol0Z0pUSr/oGeujH5X7c1pf7iYBlI2F5iVcWAWurYApYvhKWlq8+fVEiCWoJy16+ElIIWN3tSSFj&#10;KQFLomD9fQKWLLu3mfgXsLyjYO3qE2yLpOnbQ/YqCUuLWKkLWBpDxLIg63z3ESwyVlqiX+nIV1YB&#10;S6PkK+6jUxaqKFimhGXFkLAiDQlrQCh29wvCDtY9SR0pv6kfdGOd7SL1mL/DIkTzd/r1Dvfhtfb3&#10;sr7fq0SsNW3KYQX7ARIFSySsxU1KYpGSsEpgHr9TXhIWEQlrep1CmMbvnhKxzGhYk2PyY2J0freE&#10;ZQhYeUwBy5CvhofdjeGhOTEiJIcSsEYH34UxfB0bfDfGheQyCM7F5Vxcnxujg3i8wpCvRgbn57EG&#10;I8MKYHRkQfaDCmF8bCFMUMhyPowKvxvDgkW+YttTKwsG1MzGflMeDAsvhqGRZdEvqBS6ViqENvfm&#10;Rv2SORCaPxuq5cyChzmOr8A+mfTHpI9WlOPAwqQAEQErj0mGgPX38F8VsOyuO73YlftvJ2PKmP4r&#10;U0ZtzpgyplQmO+HKmywIzp8FITYClpawrAKWVb6KEvlKCViZlXyVIgUhUQIWEQGrsQhYRKJgiYDV&#10;oDC3sZx6BQ0JK47zImDFssxYXouSoMitClj1C2dR8pUWsDzylY2ARepIOVrAKpBSwBLxSuMrYPnK&#10;V3YClogrImBVvtsQsES+ejSnRcDK4ZGv7r8rUwoBS9K42AlYbvnKRD8I+/8pApYV68NAO9IrYKVV&#10;vhL+SQLWA+S2BKwcmRUS9UrLV9VIDdZhiRzhFrC4HML1ImAFsHwRsEJyZUGLe4qjT3hVzO5YH5+O&#10;fhZH1g3FjQ/H4vJ7r+Lk691x8s0XcPnTfnB8ORL4yVfAEulKC1hcpwSsSYaAdWKGErCSTs1SApYh&#10;YaVdwHLZCVgiYVxZZhGw1gA3RMDaAMSLgPVWGgSsz4l3FCyXYy8RCctXwBL5SvgWTtf3Jv8uAcsj&#10;A3GRe2oMHYnr1ZxFwJJ/2Zt4DTcuncG54wdw+Jev8eOez7D7gzfx6WvL8O6yWXhj7gRsmD4SG6YM&#10;xeuTh+LtacPx4ZzR2LpkEr5YNws/blqCPz9dj9O738GV7z5F4u+74DzyFXDqB36Wv/LzO8BLP8TP&#10;6C+e8ghPf5wXY94HSNQmEbFEJrpELpOrRN6vcJ3I+9bv3SSFgKWxk7CI3JA7KmBp+UrQ99wfst2u&#10;TF8BS8P3pt6vvHctYUldMOSrOylgqdQbaRawiFvAkihYWsDSEtYXvP1WAcuThtDl+JTH2wlYb8F1&#10;43V7AeuSR8BypiZgHZ0OHJ7GtzQFTrZRjtsUsCAC1t5XgT2D4dw5CMnbByJ52wA4dwyAaze3i4C1&#10;vRecW18yBCweh28HIXFvb5x5tzMOLG+Cn+fXJ03w0/yW+G52a3w5rS0+H9kcS58ORs/apVTk0XBp&#10;p9kPCSGBbKvTImA9wmVDwrIIWPytSU8KQisiX2l8BSwtYaVPwDJ+M31JIVz5wn38CVh2/RzBrp/h&#10;D7s+x53kTpzTrgyhWDpISwpCjfRVb1XAskpYFYkIV1ZU9CvW70dZt0W6epz98UpEyVfsn1czqW5S&#10;g9QU4Un67URFvyKhXB9OtIAVxTGDIJKVEZnXPyJhaQErvRKWjCEMASsraha6C5UL5cC9PgKWXQpC&#10;ka8kGpaQVeQpDfd1/wGT9f2fKGDZ/WHSF7vj7hR/p4BlfRBwp8lJ/rUCFsv3lajuGCz/ViNf2QtX&#10;3tgKT2nEKlalB7uyUkMfZ00BWJT15U4LWG5EwGIbpeQrLwGLZfEaVDRFKZOfx00FrDyGgFWvYjE8&#10;Ua0cugSUQ/eAEugVUAj9AvJjYO08GBKUF2OjimBag3KY0+x+Q8Bqeg9mNSmHmY3LYHoj7yhYs5qW&#10;MgSslt4C1gKyiOus4pUg6QeX+6Qf1ALWWreA9YCSr5SA1dEUsEz56vXOFQ0B66mH8PbTFpFBJAa3&#10;gFUZH3WrjI9fqIJP5IH/S9XUg+OtPWq6Baw9fWpiX99a2D8gAF+/IukHg/DD4CD8PCwEf4yKwF/j&#10;Y3B8sghYDXBuZmoCViwuTo9VspIWsCR6lJFeMNItXV0SQcpEpCwtXVmxClhaorKKVFqmSg3Zx/dY&#10;EcIkCpYhYBkSliDL5yZLtKtoL0S+kuhXEtXr2uwGSLAIWEnzWyBhjiFgXZjSAGcn18eZaY1wbnYz&#10;XFrYBolrngbe7I6k17rh1ILW+HF0FHb2q4b3n7sPbzxZEq+1L4a3O5bEx89VwL7+lXFoEt/r0lZI&#10;XN8Rya8/ZQhYbxsCVsL7LyDh015I2sE++/7RcP7EMcFfiznEXM+xxLscTm3hGHS3MVZR0a9kLP8H&#10;kjkeSnYd56j4LMdW8o9crnN9AhzOJCQ5kpCQnIj4xARFQkI8kiSVf1ICnA499pRXjtecHLc6OX51&#10;cnzm4JhMIj9f4tj3NMdNx/bDdWgHxyMfIf7bt3B5z0qc/3weznw0FSffHYvjbw3B0fV9cXRVdxxb&#10;0RUnVz6Ns6s649KaTrixrjOSX+sM12udwBsCbGgLrJdoWE3gWtkAzuX14FxWB46lcUQkLEk72BDO&#10;lY243QNWaLSAZZIiGlZaBCwzEpYWsCQK1iKef0EsEudGW1IQaqJwY2Y0ieF8DOsDP0fW6wtSz6R+&#10;jQvF6bEhODMmlLCujeP6CZE4M8EqYIXjkMhXY0Pxh2AKWEen18G5hU1xeVlrnF/UgssN8POoSH5v&#10;q+KtJ8tjUYOCSsAaWSMrBj6aSQlYz5bJhKdKZcLTZbOi63058PzDedGzShEMCCiDV4NFvroHQ8PK&#10;Y3hYWQwPL4UR4cUwKrwwxkbkx4TIvJgclQfTYvJgZp18mFk3PymImfWKYFb9Yir14JzGpTBPUg82&#10;K+stX7W+D8vJitaeyFciX60x5Ssj+lVFT/Srzg+z3RLxypCu3mN7tfnZSvx+VHanG/y4u4hMIl7V&#10;wuc9/UtXO/sFmXDZR8AyJCyLfOUrXplsFVKRsAwBS+SrtAlYQloELCuGhMXrucMCllW+EqzilXUf&#10;O/lqR5rkqxDFHoHLe/sEEY+AZUhY3kLVrXInBCy9TvZxlyHrbCWsKK6LUhKWTke4q28QtvWqpT5j&#10;Se37wXMWCYu/yW/yd/oNi4i1tm15rGxVFstblFYSliFilcIi9huUhCUpPesXx1yRsIhIWCI9ThdE&#10;xFLRsPhdjy2ASTEF3BLWOH5fx0QaAtaIiFz8Pt/tJWCNCr5LCVhjg3NgXMjdGB+Si+R2MzY4D8aw&#10;nzOajAoy5CtDwCpgEFaAZRfEmKiCGBtTEONEvuL5x0TlxUi2O0ODs2FQQGYMqJEJ/apnxsCAuzEs&#10;vCiGR5XFwNAy6F69GDo+VBDNyuVGdOG7UCt3VjyaPTPuZT/Mn4BlJ15p7OQrwa7/nxp2YxHBTrqy&#10;kiFg/TOxu+Zbwa7sfzsZU8b0X5kyanPGlDGlMgXm9YhWHricX2MIWHYRsDwCVhZTvhK0gGXKVyRG&#10;CViGhOUrYAlpFbDqWAQsEapEhNJRsFIKWFzH9TeLgKUELJadJgGLZWr5KpbzSsDiPfIVsES+Cia+&#10;ApYSr3IbryJfpUvAypHJVsCqkN3zYDItAlYJgfsJtpJVasiDRhtu94GkAY+zla6syD68dmJfRhqQ&#10;922+f3/8UwUsLV+pcxIpz/2Q2sQqYFXg55BeAeshcjMBq5oSsLKiWo4sqJbTR8Bi/ZX0PQFEoqmo&#10;6FdcF8rt3gJWVrS+rxQGxtTCgi5NsXXc8zi6biiufzgWV957FafeeBGnN76AK1v6wfGVFrAm+ImA&#10;xXWHJsL1l1XAEvlKC1izkHxq5q0LWJduJmBJCsK3gAR/ApYIH7ciYH0Ll+s7OBX+BCyRr7SAJfKV&#10;VcA6QA5y/hBUmrdbFrBEuEmrgGXIRyL0OJ3JZrQrJ6+Tq7m34FGRXPxP5B8tLCXCmXwdidcv4Mr5&#10;4zh79Dcc+Xk/ft2zBV9/shG7Nq7EltVz8cHiyXh39mhsmjYM70wdgg9mDsOW+aOxc+kEfLl2On56&#10;awEOfrACJ7a9jgv738PVHz/FjQM7kXj0CySf+RbOiz/CdfVXvoU/+Fkd4udzmBdzlOc/zqsSYUgk&#10;LJGKRMK6QrSEJRKSnYQlkpJ+/557YAhYFglLwXfO+6FuiA/+hSlfWUoQYcpE5tU6LVfZlaPR+9iV&#10;908SsEwJK1UBS0tY9gIWlIC100a/bfzoAAD/9ElEQVTA8hcBy07A4vf9Mr/3l5YoAcslAtbZuXBK&#10;WtOTbE/Y1rhOzORbJCJhmQKWRMDyK2D95BGwHN9rAYt4pSAUAWsgsG8QsHewKWC9Csf2V9wCFnYJ&#10;ZgSsbS/ztadFwOqDs5ufwqGVzfDLgoamgNUCP8xpje9mtceu8W2wqlsE+oaURZOS7CuxjxLGfkgI&#10;+4OBbK8l/aCSr4jIVxLpUNLM3lTA4m+FFrDk9+V+U7qSVzXP3/D7+JslpCpgCVyXXgFLy1dpFbBK&#10;2cF9SvF4A5k3uLXoV7I95T52/Y47he+5buV8dmUIxdLBP0LAYl1+iIiA9RjruIhXldgnr8wxTlX2&#10;26uRGuzb17RQiwRwfSBRKdhJKAkjEdwm44sojneiORaJMTHGJfbIdpG0ooikLtRp2sMthBEvAYvL&#10;6pXjCDWGIAEcd1gFrELZsiBHpkxpErCyiDyl4b7uP2CyvmcIWCn5WwUswfIw4E7ydwpYktLQ7uHI&#10;nUClCmT5tvLULZDPF5avYD22k6xSw0648sVOeEoLVqEqvUhEK7sy7bAedzsClpA+AcuIguVPwCrG&#10;/UTCUikI+SryVWl55bJbwOJvxsO52SYXy4l69xdBuypl0aVmWXSvVRw9axVE31r5MKBWbgyunRuj&#10;Iwphav2ymNPsPiVgzWlWAbOblsPMJmUwo3EpFf1KRcAikobQKmCpFIQtyyoRaxGXrfLV0rYVsExF&#10;vzIELLd8RVT0K7Je5CslYD3giX6lxCsj8pXw5lMPYuPTD3kiXz3zmBlF5nG8b0a/+qhbFXzygk4/&#10;KAKWmX6wZy3s6l0Le/rUwhf9auHLAbWVgPWdCFhDgvHL8BD8MToChyfE4sSUejgzvQHOz2zkFrDO&#10;KQGrLs5NrcPXWJyXiFd8NQSsWNgLWB75KjUBy8AjT2mByoqvcOWL7GN3vFyPjoKlkWW5VhGurIh8&#10;Je/n8sy6bgEreUFzlX7QsbAVkua3wg0RrkS8mtwApybVw4nJ9XByeiNcXNgGN1Z15vC+M07Pb40/&#10;uP770eH4cmgAu+HVsO+VKvjy1Wr4flgADoiQM78pbqx5Eo7Xn4bzzWfgNCNgJb/bDUkfvIikz/og&#10;efcQOL8ex6HMTLiOcBxx9nWOJ97nsHErkLSXYxCOWziekXG7g+P0ZI6Tkjl+cnBM5eS408nxpZPj&#10;MQfHk8kcT4uElZiUqFBp/IkjmeM2jrNZmAnHnmpMKmNTGbtJikKO0+I5LrvCce5FjrXOcjx14msk&#10;/7ULN379GFe/exuX9q3B+W2LcObj6Tj5zmgce/0VHF3XC8fWdMeJNc/hzNquuLSuC65veAYJrz2F&#10;5Nc6wvGaRMRqA+faFnCubgLnyoZwrqhviFgKSTvYyL+Axf0NtIClJSxrFCyLgLXCfBXsBCxhCY9Z&#10;HAfnglgkzYtGwhyJghWlJKwbs+Q1GvGzYkgsrs+M9YmCxbo1QaSrUJwdK4Th3LgIrovC2QnRODU+&#10;Cse4fGRsuBkBKxQHuO+B8WE4NDECx2bUwflFzXBleRtcWNwSR2c0wE+jIrCjdxW89WQ5LGogEbBy&#10;YET1LBjwiCFgdSuXCV3LZsaz92TH8xVz4aXHCqBPteJ4pXZZDA6pgKFhFTAsvDyGh5fFiIhSGBlR&#10;nO1cYYyLyI+JkXkwJToPpsflxay6+TG7XgFSCLPqF8XsBsVV6sG5TUpjvo98tbzN/VjR9gGsbMu2&#10;jKxua6QdXNOuItuyimzHPGkH3+j0MN7s/AjeeupRbJL2SotXbvlKol5VU1GvtHy1tVdtbOsdiO19&#10;An2EKyuy3pCvdrA9EwFruylgbevNNk8JWIZo9XkvtoOSbtCCW74y0QKWr4R1MwFL2lhBLYt4pbER&#10;rnz5TBAJSwlYPmkIRUJT2MtWKRBhzSJXubFIV1ZkfQoJyyJf7fSRrtyY8pVbwuoThD38rPYKfWob&#10;qGhYgdiXHnzEK83fJmDJMVrA0pgCliFhRaooWF8MDMOe/sG8H7V5j2uqz9kjYUkUSkmr+SDe6mSI&#10;WCJhrX+iAlZLFCwlYZVR6QiXNiuNxU1LYaEpYc1vWBzzGkhKQn7XiHznRHxUIpaSsNgXiSuIybEF&#10;3RLW+Kh8GBuZF6MiTQEr4m5+r3NieFhOjAjNgVEhOTCGjA3JifEhd2NCSG6TPFzOg3HBeTA2hYBl&#10;ylehhoA1IrwARkbmx6io/BjNc46R6FdRuXmOHBgSnAWDAjKhf/VM6FstEwbWysH2pTBGRJXBq2xf&#10;etUqha6PF0ObewugTrG7EZg3m/r7/33sh+kUhMU4DhQBqyD7iPmJnXilsZOvBLsxQGrYjUcEO+nK&#10;SnoFLMFuTPe/JEPA8o9d2f92MqaM6b8yZdTmjCljSmWqLQ/c8glZEJg/C4LyZ1XSlRcFbiJgkUhF&#10;ZkVUYSPqVXThLIjRFMmM2KKZbQUsiYKVVgErjuviWHZcoawkG2ILZjMELAXP7543SFXA4rKkIEyZ&#10;fpDnym/gK2CJeKXlq5j8fK8knPtZxStBpw/xErByG9TU+BGwqtztI2DlyISHiFXAEvnqvuwi2Xg/&#10;mPQSsLjsfnjIZbeARWwFq5shDxtt8PdA0v1HVmJ9iGcPj7WVrqzIPrz+NJXnTTGB98Ea9cvu4aBw&#10;pwQs9RDZRK9TApZ5nJ1kZYfe30p5YhWvNF4Clsm9Jm75iu/lfpJSwMqsIpiIgKXlq9QErOo5tYCV&#10;2Sv9oNRtSdsj0a/CSDjXhXF7KOttbb6fGrwfobmzoV3FshhSLwTLnm+NHRNfwrF1w3D9gzFKwDrz&#10;5ks4u6k7rn7mK2CRAyJciXg1xRCwRL46NMEQsI5NhfPkDEjKQRGvEk0R67YErNQiYMWvJ68DCW+S&#10;jUDiJiBJBKz3geSPyK0JWHB9Q7SA5RsBS+SrNAhYrgMm6RSwVOqDWxSwzKhMTvmDsfyxOFn+5W4y&#10;kl1GvCsvZJ2kInTKH5CN4yWlnzP5GpISLiL+yilcPX0IFw99j9M/7sbhvR/j1y1v4ttNK7BnzWxs&#10;XTQBW+aNxmfzRmLrglHYsWgM9iwdh/0rJ+G7DTPw66YF+PPjFTi+YwPOfvUOLv38Ma4f2oaE43vg&#10;OMv7fOl7fpY/8238xss+yM/jL17UMV7HSSL3QkfC4ntPEQlLi1gWActWwjJELCU4OQUHz3EnBCzB&#10;LNdrnZP3Vu61N97lCdZjBJbzTxKwnCJf2QhYIl5pbhIBy1vA2gZHkilg8TvpSv6QWAWsTTcVsHBx&#10;IavEfNVWiICl2hK2Na6T/gSsyaaANd6PgDUIju8HwPEd2zgRsL7uy7auH5xf9oNr/wBg/0DgC4+A&#10;5TIFLMf2gaaA1V8JWNjZ25CvdvUCvuT6b19B0t7eOLf5Kfy5qjl+X9QYvy5sil8WtMDP89uSTtg/&#10;tQM2vByLgRH3oFnprIhiPyWc/ZRQJWBlRi221xL5qirbf4l8JfKVr4DlTkFoI2ApCYu/KQ/wN/v+&#10;FPD3h78B8kc9q4jlJWBxOT0CVlrEK00KAYu/eyVNZF7Bctzo7Zy36+f4JzP7HVaMfoj9vvZ9kbTi&#10;7t9x/k6UbVeGoN9DWvArYBG3fMX6U5qUIeW4bCtgmaRZwGJ/Q6QrBfsfj+TJjEfJ46zbIl5VYZ+9&#10;Kvvz1TguqEFqcSwRQGqTQI5VgjguCCYhRI1xuI/xj0w4nuByNJE06LEyDjGpI3CdROn1ROr1kbCI&#10;RAZW/0iF4w2rhCUCVigJISJfyWsIxzM6ClZtXrcSsAqLgJUzTQKWIWHpCFj/rhSEdn+Y9MXuuDvF&#10;/+8C1t8pW/mSh/dDsBOpbgUv4cqCnVyVFnxlKzvspCdfrBLUnSQ1Ectuf78CFtuIYhqut5OvNCpy&#10;lRxvlmOLnIu/ewr+XqYqYBElYHHZS8DivIxdJYVsrSI5UPfewmhbqQyeqV4aL9Qohh41CqBvjTzo&#10;X+NuDAq4G6PCCmJKvdKY1eReJWEZAlZ5zGpaFjOblPaSsNwCVqtyWNS6vDsKlrwuMtMPqshXbe9V&#10;LG93n0o/6CVfPVERa4lICxItZkMHka8MtIBlla/eetqIfqXTd2msAtbHz3uiX33mjn5VCzt7BWB3&#10;n1rY27cWvlDpBwPxzaAgfDc4GD8ODcEvw0NxYHQkjkyIw8mp9XBmRkOcn9UIF2c3dgtYZ6fWJXE4&#10;NzUW50VaUlGwPAKWSkEoMhSxE7Ak9WBq8pWWpvzhK135ovaTcqZ7jjnP9edMCcsQryTylSFfiXDl&#10;iwhYV2bWxXWLgOVc3Bqupe3gXNIOifNb49rMprgwpSFOjK+DP8dE4+C4GHbdG+LsglY4z31OL2yN&#10;43Ob49icZjgxrxlOLWiGM+Ts/KY4N78ZhwOtDPnqjS5wbexK5LULnJuehXPzC3B81APOrf3h3Dcc&#10;ru8mwvX7XODYSg6R3uJw8kMOGbdzDMMxCsf3Mn534iAcOIJkjpmSOJZKxmUuXycJ3CZjMo7NOEaT&#10;sbKCY2r5B04yfjbGlITjOEH+QZOMp13OBMLxqUpNyPFr0mWel2O1BI7RbnBcdo1jsEsH4Dj3E5KO&#10;70fCwa248cO7uPrFWpzfOh+n3p+EYxuH4+jrA3FkfS8cW9cdp9Z1w/n1XXF5/dO4vqEzEjd0RPL6&#10;9khe1waOtS3hXNNMiViuVYZo5VzZ2I1VwPKgUxOaApakIlTUI3WJKWCJeGXlpgJWHTgXxiF5vkhY&#10;MUiYI5GwNDEkFvGz4nCDXBcJi3X4itTtyayHk1jHxofj/DiRr/g6nvVtYjTOklMTonB8fASOcNtf&#10;Y0NxiBwcx9cJXOaxJ2bVxcUlzXF1hSFgHZlRHz+MDMO2XpXwRocyWFg/HyaH3oXh1bKg/yOZ0OP+&#10;THihQiZ0uycznr//Lrz0cB70rFQI/WqUxKDAchgSKvJVBQyPKI8RkWUxMrI0RkWWwJjIIhgfWQAT&#10;o/Jgqop+lRdz6hfAnAaFSBHMblAMcyRKD9s4ka8WNi+PxS3ZlknUK5Gv2lVkG/Yg27CKSrqSlING&#10;O/Yg1nd4SKUcfN0iXm18+jG8/czjeKeLNepVFXz4fFW3fLVFBKSeAUq+2t4nCDv6atEqiEPVYDc7&#10;+3Ndf498pcQrU75S9BZEwKrO+1aN5YlwVdWgh/lKtqZDwjIwlr0w5StJ86peXxQJy0CnGLQTr6wY&#10;+9Xg8TVZZi2DHh7cIhbvTWp4CVg9PQKWsc4javkKWErC6i1p9gzpyku86hvihVW8UnCf3TxuD8vY&#10;07u2ErGUjCXRsFRELDM9oYqQlQp9ZV9P9CwDbwlLBCwtYVmlKy1V6XmrhOWL3te9v6x3i1paxDLS&#10;EIqYJYLW/lfCsI/7q1SEPhLW+8/J7++j2MTf5I2dH1IS1hvy+93+Pn4nRMKSSFjlsIL9AhGxljY3&#10;JawmJbGgcQnMb1Qc8xoWw1wi3zmJOjezXlFTwiqsJKwpsYUwOaYgJkYXwITo/BgblRejI3Pzu3w3&#10;v9c5DcJzYmRYDowOFflKol/lxISQXJgYkpvkUQLWhOC8GC9RPsmYQJGw8mNUcAGMDC6IESEktACG&#10;k2Fh+dhm5MWwiDwYIZGvyIjIXFyfHUOCM+MVi4A1QAlYPDaqFIZESBrCsnihWil0qFgEDUrmRki+&#10;7KiSIwseYB+3LPtjJYkIWEVIIfYZC3D8l5/k4/b/ioAl2I3r/ldkCFj/PezuiSZjypj+K1NGbc6Y&#10;MqZUplp5MyOA1FYCVlZFUAHBEK80qQlYEUQELHk4IfKVFrA88lUWJV8ZAlbmW05B6CVgFTYFLBJd&#10;MKsSrfyRqoDFchWmfKUErPxWAUvgNZM43gOrfBVNIm0ELCVfEZGvfAUst3wlpFHAkoecdgKW/MvQ&#10;WxGwvKSq9CAPHW3w91DyHyVg8R4ofN6T3weENtxxAUvgcmrofa2o6FfEV74S0iJgiXylBCxiFbBE&#10;vlIC1l2ZbSJgZfYSsKrn8CNgsR5LhLdAIimtJLWVnYAVlic72j9cHiMaR2D1y09g95QeOLZ+GK69&#10;PxpX3huEsxtfxrl3X8S1rf3h+GoE8NM44NfxwG8WAeuvKWQyXBYBy3VsGpySGkwErJOGgCX8vQLW&#10;a0DCG0CiFrDeuy0BC66bCVhpSUFolbAO4vYiYKWWgpDYCFjyL3aTkhORIP9aNzkZSU6n+9/nunFx&#10;nUTJcsgflUW+kuNF+BHkD8dX+cJrunQEjpO/4frBr3H+++04tnszfvtwHb59YwG+WD0D+1ZMwb7l&#10;E7F32XjsXToW+5aOw5crJ+LbDdPw86a5OPDREhzdsRanv3wLF398H9cObEHC0Z1IPr0Pzgu811e+&#10;5+f5M0/7Oy9fImIdJbw3jjP8PM7xHl8kl4jcB8+98MhYWsKy3AeFR8JyKcnsTgtYKRH9SktXVrzL&#10;E3yP/a8KWLvgFAErSQSsz8kWLmsB632LgJVKBCz53l/2FrBUm3Fa2pKZfIsmkoowLSkI7QSsb/vC&#10;8bXIpiJg9YdLRCq3gGWkIFQC1g6PgOXaKQJWX9KH9OY+fJXjvh6IpN29cH7z0zi8uiX+WNIEvy9q&#10;Rlrht4VP4PfFT+ObWZ3xRu+6eDXqXrQom519mkyIYF8lTPqBuTOjJttrJWARLWBVEtTvgfHbkFoE&#10;LKuAlQK2/3+XgOX7+2wLy7WTr6yUyp7FjXW9v76OHYZ0lcXk7xOwdN9O9e+4fCfKtitD0O8hLaQp&#10;Ahbrj6+ApSQsLmsBy5+E5U/A0vKVRE3R8tVjHOM8no99GPbXq5jyVXX2/2txHFC7SDYEFs2GYBJC&#10;Qkk4iSCRJIrbhWgSUyQrYkmdohxDFOV4QuD4pi7HJEIdNT5JSSyJNnFLWCSChJMwogUsLV8ZApYR&#10;gUuicdUumI3XmwNVCufEfXnuQmFTwMpKMlIQ3ln+VgHL8iDgTnPHBCy+j/8TeD/upIAl8pWdRHU7&#10;+MpWdtjJT77YyVB3CrvzCXb7eglYvHZ31Kt0CFiCFrD8SlhyLv7u+SJRsawClpRVnJTkfGkTEbCE&#10;slwvY9iH2a6LfFqnQiG0ebwUnqpWCs9XL4oe1fOjd/Xc6Fc9J16pKVEk8mNSnVKY2biCW8Ca0+we&#10;zG5WDrOaljElLC1glVQClhKuWpd3S1gS/Wox53XaQat8tfIJQ8Dyla90ui4jZdcDiteVgOWRr958&#10;2hSwnnkE73QxBKz3ujxupPJyC1hV8PHzVfFpd4nIIkJBDWzrWRPbewVgZ28RsAKwr18A9g+oja9U&#10;+sFgfD8kBD8NDcGvI8JwcEwUjkwUAas+zs6Q6FeNPQLWNFPAmhLH1xicMwUsawrCC1MljV8UJBpQ&#10;yhSEsmwnYIl4dXP5yh8pBCyb7YZ0ZaCuT53Peu2mgCUpFWekFLBcS9oAy9uTDnAsaof4OS34Xhrj&#10;xPg4HBgVgd/IQd63Y7xfpxa0xNlFrXF+aTtcXvkkEtY/DddbzwEbuwFvdIXrNS6//gzwVldgE9cR&#10;19tcL7zzHFwfvAjXp/KPIth3/3I08NNU4OACDoPWcpi0icOoT4BEjv/lH1txLO/C7xyj/YVkjpOS&#10;cJZcIte4HM9xciK3cQyp4TjNA8eSHMsp1JiS4zhB5CwZU3P87UpKIPHcnWNUwcGxnJNjORnDS4pC&#10;B8dtiRynXfuLQ/+f4Dy6F0m/fYKrX7+J8zuX4dQns3B88zgc2TgUR97oj2Ov9cCp9S/g7PpncWn9&#10;M7i2/inEr++IhHXtkbSuLZLXtVLRsFxrmsG1uimcq8hKiYyVmoDVwE1KAUvwI2AtS13Aci2qA+cC&#10;LWFJOkIRsYRYJMyOUygJa2Ysrs+IxVWRsFj/L09m/ZoYgQtKwiITWAcn8ftCTk80BKyj48NweFwo&#10;/hQ4/+fEcBxmvTw5px4uLW2Bayvb4sKSljg8ox6+HxnK7/FjeO2JUphfNzcmBmfDsKqGgNXzgUx4&#10;8b5M6H5fZrz0YA70fCwf+lQtggE1S2JQkBaw7lEC1sjIshgVVRqjo0pgbFRRjI8qgEnReTE1Ng9m&#10;1s2HuQ0KYm7DQqQo5jQsjrmNSmIe27wFzdmmtbwHS1sbka9Wavmq/UNYQ9a2f9AtXq3v8DA2PPkw&#10;261H8GZnEa8eVeLV210q4Z2ulfDes5Wx2Uw5+KEZ+erj7hL5yle+CsbOfh7pKoWAZZN2cJsSrywC&#10;Vi9TwFLiVZUU2AlYSsKSCFk+EpZ/uJ+0syZauvLFTrzyIPuIwFXTI2FZBCy3iGWKVv4QAWurW67y&#10;FrCskbK0gKX2swhYbvmqr7d0pUkhXwlKwArEbn5ughawDAnLRrTyh62AZeArYXkJVBahyrpOSIuA&#10;pddbo2WJhCXylRawvuT2/dx3L4/ZzWswJKwaKsLkR8+LhPW4W8J6+ylDwnpd0ghLKkJTwlrVupxK&#10;SbisRRksEQmrWSksaloCC5sUx/zGxTGvEb9v/M7NJrMaiIQlkbCKKAlramwhTIkxomCJgDVOBKwo&#10;Q8AaEck+S4TByPCcGB2WE2NDc2J8qES/8ghYE4PzugWscYF5MdZGwFLyFfs/Q0PzYkhYbgwNz41h&#10;kSJh5cFwU8AaHOwjYNW8C4ND8mNYRHEMCS+NAcHl8HLNsuj8cDE0LpUHYfmzq0wXD7KfeI/ZJyvO&#10;caAWsAq6Baws/ykBS7Ab2/0vyBCw/nvY3RNNxpQx/VemjNqcMWVMqUwiASkJK18W1M6fVRFYQMiC&#10;oIIWAYvzdgKWRL/yL2AZxEr0K2LIV5m95CtDwMqsBKxGfgQsFZ2Kr3WJ8YBDHnRk5ashYMUUMtIQ&#10;+kMJWEQELIVFwKpX0IiAlUK+yueRsES+8hWwRL4y0g9mUukHU8hXGi1giZiSKxNqCiJfCbz3NfJk&#10;Voi4Uo2oFIRECVg5vQWsiiQ1AUunIHSnH+SyUJLzmr9DwBLUQ0l56GYhPQJWiWw8XklWWVGSyKtH&#10;vLIRsNJQppW/VcASeD1WlHDFjpadgCX7W4UqX+nKinU/TWoClnBLAhY/PzsBy0vCyp4FVUTCkuhX&#10;SsAid2fxCFist5J+sBbreyAJsRGwAvmeavJ+ROTNjo6PVsCYZtFY3/tJ7J0m/8JyGK5uHqUiYJ17&#10;uwfOv/cyrku6ra9FwBoL/DoO+I0cmAD8OQk4PNngzwlwHRwP158T4To2VUWkcUjkK5GvTsxUJCsp&#10;6zYErEt/s4DlTKuAlVLCMgSs1KJg3WkBS2Qca/QnEY/kNVEhIo9EwFLpEpKTkehwIOn/sXcWAFaU&#10;bRveApZcuru7u2ODXJZGFLD1MwEl7QCku0FRGrvrUxAQbLEVAUUBBenePXH/9/O+886ZMzu7LIrf&#10;//3+e/TiTNeZM/M+Z659noAUy+OhsGF/UAQsKVHoJWDJMuUvd09wVdy2k78icPhHnN/3JU5+/wEO&#10;ffpv7NvyAva8vR4/vvokdr24HN89uwhfbZiLnetm4Yv1s/DVM3OVgLXr9WX4adNT2L99PX7/9Hkc&#10;/fpVnNj1Nk7/vBnnDryP84c+ROrRz5B68kuknf4OvrO74Tu/D/4LB+BL/Q1paYfIH/D5jpCj8PuP&#10;IeA/wW3mMQnoY6K2NchjEuQxsYU0I2BJlipB/0DuJWCFS1dOMhKmvLm4gGWW6ZzPyFd/n4AFyPkm&#10;551wqQKWh4Rllx8UAWsnMQKWyFcfExGw+N2yBCy/U8BKe5sfyxvkNWIJWBdEwHqWH+PGMAELYQIW&#10;rwXHFutrxB8iYM3jLlrylcqAZQlYP/MaJALWHhGwpsAnAtYPj2YiYI2B//PRSsAKfCry1RgtUomA&#10;pUoQ3oPg9nsQ2Mbpt46Df4uUIOR020ZbAhbZzu4PyCec59OxSNs2AkdeuQY/r+6H3Y+nYPeKftiz&#10;YhDfh2LPE9fjywXX4vm7u+He+CroXz4nEtgG6sT2TwcR8PNGoTmv6XYGLNKAGPkqnYDFe4MRsOQ+&#10;YstXglu+Enj9FwFLSVi8H3gKWAKHqXsal5eZgHUp2a/knhqWAYvtDqdgZbiYgKXaPVxeZoRnvxJk&#10;mPe0Bq/2yMUIa9+x32u5gnu+i+G1DLMPWcFLwJJtNPKVtFFFvjIClrRdbQmL/Z5ZsAS2JbwErOpE&#10;sl9JtpTaebV4VSdfFOrmF3QGrPpEJCzJgNWU7f8WRRnrFM+BNiVyoF3JnOhAOpXMhS6lciGeJJBE&#10;9icpcqIr6cZpu5fMgR6KGPQoHo3ujG+6MTbpSpIYu7hJJCJhxRMlYZF0Eha/gyJhtWNMYlAiFrdV&#10;YrBWjHVaFM2FRiJg5dcCVmxERDoBS0tXGZUgDP9B11PA4nD54dcpX4ULWNGIErIFLE+8fswPw/Eg&#10;4HKjBCxug9fDiiwj8xP18IOfu40Zdhkx8pWXgBVWQjAD0k3PZdrilKP7r+AlXLnxkp/ceMlQmSGi&#10;VFYoLMu2KMTtFexhMt6BmofDjSSlBSzem0TAspF+gdfxzOD8KoNVBhTlsovwfq/g/c/IV8XkXshh&#10;Ck4nZCRgleVwaQfU5DW+aeGcSKxUGAPqlcbVjUrj5sZFcXvjOIxsnAd3NcqFsU1y4cE2BTA1sRTm&#10;JlfEgj6VsbCvIBJWBcxPKYd5vctwnJQgLGkJWGWUdCXClSASlrw7s1+JfKUErCHpBax1RsCy5KsN&#10;Q7WA9bQSsBzylZX96vnraoULWDdYAtaN9fC6VX5QCVjy4F9lvxIBqzm2jmyB90e1wI67QwLWZ+Nb&#10;Y+c9bfGVCFgPtMMPD3fA3kmd8eu0JPw+qweOSPnB+ck4oQSsXpaAlaQFrBnhAtbJOSYLlhapRLQ6&#10;OVtji1j28Hgi8zkFrHBpyqDmkWUY5nBegzVvZvMLOitXCJWFa5bMm8BlcNtFwjICFpH+U3OTcHZ+&#10;d6QuSoZfBKzlA4HHr0Dw8SHwLxuM1IUDcHpOCg5P6459k+Kxh8ftJxGw5vTEoUV9cYxt5TOrhiJ1&#10;/bVavHr5NuAV8uK/2H+j5oWbgJc4jgQl89WLNyDwyr8QfPMOBDexLb7jfmCn/NEY44RfHgcOb2Qc&#10;8SrDqU2MTT5kzPMF4yfG7NjLGG0/Y2LGmYylUnGKnCUXOCxVxdJh8STjZQY1xMSSDgGLsXbA4CNp&#10;PkWQcbiM4z+MxSQC5zJUjM3YlbEsUhljn/mF8c0PCPz2OS78tBVnvn0dJz7diCPvr8Chd+bgt9cm&#10;4cAL9+DAM6NwcP2tOLTuJhxdex1OrL0ap9cOxbm1V+KCkrCkJOEABNb0g391H/iVhCVZsC5FwHJl&#10;wVISFpF30/1Egs6CpbAErMc5rSVg2RLW0kSeA04RiyxIxAUiZQiNgCVIJqzTcm5N47n2WEccndwR&#10;x5SAlYCj0xNweGoXHJzSEfsf66CyYO0TprB7eifs5/l4aGEPhov9cXbVFTguAtbs7vjiobb8LtfB&#10;+kElsCAhNx5rFY37GkZiTK0IjKwegTuqReD26pG4s1YujKpfAKN5XRvXXASssrivXXldfrBTeTzc&#10;uRwe7VIGk7qUwmNdimNql0KY3qUAZiXo8oMiYC3qWUQJWAtFCEkujcUpZbG0H69pA0Qm5TVssGTv&#10;s+Srq2ph3dBaWE9EuhI2DtPy1TNX1+H1Sme9elHJVw3w8o0NQgKWlQHrzVsaKQHLZL/SZQdFwGqL&#10;baPb4v0xglO+EjGrVZh8tVmVGtQYCSu9fNWAxzDEpjtkWCgL1nsjRdjShMlYHhmxnGwSAYvXWVvC&#10;EpHKJV8pRIh1iVf/vrWhBfslA9jtTUnGApbCIVx54ZSw3pMyjgK7vQQst3xli1aj22XIjrsJP5ft&#10;gqeARVT2KyNXtXF0Z4DKkuUWsFpYhCQsXYowlAXL8LFgZceSbqdg5RaxzDDnuM+Fe0J8dq8uSxgm&#10;YRHJhKUkLMmExXupyM22hMX7r50JS+7Xw6ph41VVsX6IlrDWDNYSlpQkfKJfGazoWxrL+5RSEtaS&#10;3iWxmO0JI2EtUJmwrHKESUUwO6EwZsbzuyplCOPj+N3Nj4md8+KRTnmUhKXomBuPdIjFxPaxmGwE&#10;rHYXEbBaFcDDrQvioTYF8WBbjRKw2hcg+UIZsHiNeJjrUwJWay1gjW4SwTaTvMdgfMt8uKdtYUxo&#10;WxJj25TFiGZlcU2tYkgulRft80ejiTwPYJusCttjkgVLyhAWYyxYhG1EEbB0FqxItr0vQcAS2LbL&#10;Ks74RP7AxIbjMiNW4HT/nwQsr1j5vw2v7f7/hNcxMWS/sl//lFf22Zz9yn5l8mqSLwLN8keiWYFI&#10;NI+LUmUuWhaMQstCUWhFWheKRhsLU5JDaF8oUqFKc7BflyAMF7C6FI3UpQdFviJJgiVgmcxXPUS+&#10;Ir2Ki3ilkf4wAatwJLqRrkSV+hDkr9CJlrCiEc/ty4gES8BK5PbaEhbpSrpxuEhY3Qpy+XERtnyV&#10;aGB/YkEhvYDVieMk+1V7TteWtCGeAhaPsbeAxeNuBCziJWCZh5yS/cotYFUizgeTImCVZWNZKEPk&#10;IZf9cI7zlLRwCkiXhHnw6IU8cHNxqQJWqZjodISLWOECVlaXLfxdApZgpCgjVhkhy0hX8gNyZgJW&#10;luFxNg+dMxSwrPUJWRKwLMIELIHHRiSsUCYsqwwhMQJW09xCFBrnjlTZrxrzvJVsbi2MgEXas789&#10;h4uA1Z7nXiuuvwUboJ3z58A19SpjSv8EPDN6OD6aPQr7192PU68+jJMiYL04EsdeHYGz740LCVjf&#10;kR/I7snAT1OBX0TCIj89BuyRYVOAX2cCv81DQAQska8OzEEaEQFLMmNJxprLJ2Ctu4wC1kfkYwSD&#10;mQlYXiLWNwjgWwTxnf4xV0lYRsQKCVhachHZJTMBy0hYR8kxIpKNcJKEC1hBt4BlYwlY8MEf9CvJ&#10;Ki3IIUEeEhvp5xREpgkoOcn6kTnAZUjZhACX7z/DiaVsArfn3CEETx2A//jPSDu8C+d//Qpndn+C&#10;U99uw8nP/41jH7yMw1uewa//XoO9r6/Ej6+uwK5Xl2PX6yuw+60nsHfTKvy8bR1+/fBpHPjsefz2&#10;1Ss4/N0bOLL7HRz7+T2c2P8+Tv7+IU7/8RnOHvsa505yHaf34vyZfTh35hecO7sf588dwIXzvyE1&#10;9RDSUv+AL+0YAj4eHz+3MXCK2y8ilpGwuC/qR275sVt+9BYCHB4uXwUzla+ciDTlFqfSc2kClhz3&#10;9PLV3yNgHSA852wR61IFLJeE5RNEwrqYgLWdn9E2JWD5Ut8l/4Y/9W0EUt9EIO118iq7X+Jp9zxP&#10;uWcREAHrzDolYEEELPm+GwHrhAhYvCYc5fWB1wscdgpYc7h7s3lNmqUFrL3TEdgzFT5eq3y7JsGX&#10;oYA1Dv6dImCNgchXdvYrEamUgDUewR3jEXh/PPzbOO3WsfBv4XRbRiO49W4Etxn5ivN8ZM3z0Rik&#10;bbkDR14abgtYe58YgJ9WDiHDyY34euG1eGF0d9yfUAUDK+ZUZdM6sx3UsWAM2uRjOzCW7RJe9xvz&#10;3tCINCBGwDKlaZWEpdACVk23gMV70GURsAQuU9o5TgnLKV4Zygqc3gunePWfEbCESAvT7z2tExHZ&#10;vdolbuy2nQMZ7rVMJ+7lZIprXud+XAwtYOnj5dzG0lb7VME2gRGw5A8HbAmL/UbCSidgGYx8RaqL&#10;fEVq5olEbVInbxTq5otGvfyaujyn6+SN5DvPY7ZLGrJt3oTxRIti0Wgt8lWpnOhQOhadyuRGfNnc&#10;SCybB91Id9KD9OQwoVeZWCQLZXOht1AmJ3qVjFExS3fGLN1IVwPjGwW7lYTFeMZLwhIBS0lYhdhG&#10;suIqJ+0Yb7SRrMSFc6Bl0Vg0LpobVfPnRFGem0bAkh/uIhRGwApHC1gRlyZgcdr0AlaUQ8AS+Spb&#10;wHLj9WN+GI4HAZcbI2D9VZSExc/cjfvByJ/FKV7l4/E2ZCRTOUsJZoaanttZMBPMMrNKQW6LU7aS&#10;B07h/ZEoxOOeKVyGW4bKDCNKZRluZ2E3HB62TGtaZ5YqEbCKO+G2CiXYnVXMvErm4jK1lKX7RcIq&#10;yti9KO/7QjELka9KGDi94BSwpNSNIOUIJW6uzmt8k8I5EV+pMPrXK41hjUrjxkZFcVujAhjRMA9G&#10;NcyJ0Y1z4v7W+TEloSTm9AoJWIv6yTv7U8phviVgzU0ugXm9S2JhnzJY2l8ErIo2Rr56fLAj+9WQ&#10;qukELJX9akgNrFfZY6pj/VAjYFXX8lVY9quaeO46LWC9GCZgaQnLKWC9fYtDwBrRFFtGNsPWUc3x&#10;/l1GwGqJT8a2wmcT2uCLe9vi6/vb4dsH22sBa3IX7J/eFYdm98QRyX61oDdOkOPzeuGoCFgzRMBK&#10;CAlYIjHNSdKoTFLxtmR1ao7GiFgnHfKVIb2AFZ7FSsaJbKWWNTdBcdqBGSbTqOWYTFgZZMMKlUDU&#10;6z+lBCxuB7dbtl2Q/tPcn3O2gNUHgWX9EVw2kO+D2D8IaYsGcnw/Lqc3Ds3ogYPTu+HgzO5szifj&#10;yKK+OP34FUhbMxzBjdcDkv3qhZs1z90IPMthwvOSAesmBF/S8pX/5Rvhf/0WBN4ZyXb5OLbjH9bZ&#10;r/ZK9qvVjB2eZxj1FkPkbYxrGKuAMQwYn+MXxmi/MVI8wsjrBKPoM+Q8u1MZJ0s2acZhAQu/gbGl&#10;CFV+xpMWQYuAP6jwCz6Bw/geZL/Em0rWYvynRC7JiJXG2DXVKk14/nfGPtyeEz/Ad3gnUn/ZhnPf&#10;v4bTn63D8W1LcOitqdj/4n34deNd2L/2Vu7Wjfh91TU4sno4Tq4ZijNKwhoC37or4F87ED7GH75V&#10;KfCvSkZgVa/0OASs8BKEXhKWgyfJygQEnyCPC4kkSYEVnF5YrgnaIlaSJWIlIm1hgsqEJaUIz82N&#10;xzmefyJinZubiLOSQW1GFxybYglYU3leTk/AMREXp8XjtymdrCxYHTRTO2I/p/9tbhKOLE7GmZU8&#10;t1YNwfEVAxgOdscXD7TFv2+tjTX9i2FO55yY2DwS99aPwJiaERhVPQIjhBrsrsNrWMP8GNu0CMa3&#10;KIEJrUvj3nZlcX+HsniwY1k80rksJnYpg8nxpXiNK45p8ZJZJw6zEgtgXreCWNijMBb1KkKKY2Gv&#10;klhkyg/2q4AVA0LZr7R8VRNrRb4aVgsbhtXGRiLi1dNX18Yz12j56nmnfMVr0ys3NVTylWBKEF6K&#10;gGXKEW69uyXeu6s5Nt8l0lUTbBoZIiRSybXPkq8c4tW7d9S3aMBx3gKWwQx3yli2fCWlDEXMkmus&#10;oik23S5wOhdOEStMwLpFrtW6XKxcr/9tCVhyLBReAlYmmDKFRsKSbGIiYKnuOzXvCQ4Ba6slYEm5&#10;QSVUiWQ1pr03Ms6mLWnD+0lrR9Yrka9aQpcebIUP725j0dpChmWAleVK7k0h+ao5l8d7FnFKWE7Z&#10;ynRrOUtjhmkJKzzTlZKwJki/JV+ZrFdOAYv9IQFLlyI0ItbHnEeXI+R5ynvqpjub4O3bGuGNf9XH&#10;azdKOcLaeFFEaSkbPKwqNl5VxZawVg+qiKcGlsfK/mUdElZpLE0pZUlYjkxYRsJKKoI5CYUxK76Q&#10;+q5OjS+gBKxJnfPi0c55lIT1SKfcikc75sbE9rkxmRgBa0o7qwShS8BSJQiVgBWHB8kDbYglYD3Y&#10;Pg4PdRTpqgAe5TonJsTh0S758GCHXLivdRTGN49gW4nXm4akURTubhqLMS3yY0zLIhjdqiTubFYK&#10;19QsjOSSsWgv2dAZx9djO6w622MmC1ZxIgJWYVKQxFmIhOUUsbzkK0PYH3c4sMdznYYw+YrtQYV0&#10;c1xWUCIWt8fESZ5xmQuv2O5/g2wB65+H1zExZL+yX/+UV/bZnP3KfmXyapQ3Ao3zRaBJgUg0jYtC&#10;M9LcQ8BqKxS25CuhkMhXkegosD+9gBWBLkUjEE8S5OGDJWB1JSH5KkI9uMhQwCLduRwRsGwJi8tW&#10;pT6KRlkClpQiFMkqM7R8ZUgvYLG7IIfHaQHLlq9IAvsTChoibQHLZL9S5Qc5nRGw2rA/TMLisMwE&#10;rKb5ohQiYMln0ZA0yB2B+rEhAcuUH/QUsORhFRvITgFLy1ehh16S9cqWrwT2/ynMg0c38rDNg/9K&#10;AYs49yndA0fyZwQsN24JyylgeU2fJXisL7eAZSSsGsQIWDoLlmQ2CUlYoVKEUaomfOPYiwtYbYiU&#10;IWzPc7o9x4uE1ZrrFwGrS/4cuL5+FcwYlIQXxl2LT+bepQSsk69YAtZLo3DstZE4u2W8JWBNBL4n&#10;P5Ddk7R09csUYJ9kw5oM7JFh4QKW78BcpO6fgzTiP2gJWErCyqqAtTQkYGVUgvCcEbCeJX9RwAqK&#10;gPUJLi5gGQlLC1hBW8ByZ8KSLFhZFbAMImGJSCMC1nFiBKxwCUuJRkrAcnOB04nM44OoQObvbX1h&#10;8pVDwLKmEhHIFrDkR2GfZL8SAesUOcnjym1JPap/JD7HbT59gJ/LPuDwLn7mX8C/+wNc+GYzTnz6&#10;Jg7veAkHtj2LX7c8jX1bNmDf1o3Y9/7T+OWDZ/HLx8/j189exP4vX8GBr1/Hwe/ewu+73sGhPZvx&#10;x76tOLJ/B4799gmOH/oCJ/74BieOfI+TR3/AqeO7cfrkXpw9vU/JWCJipV04DH/aUQR83LbACeKU&#10;sERcykDA4v7zg1OEi1EXw4hTGSNHU4QrN+HLEGR6ka+MgBWSr8IFLPlM/6qA5ZKwLknAIraA5Zaw&#10;siJg7chYwEp9nbxCjID1jBawzvI7fYbf7TOreZ49xe/9ypCAdVykTF4feJ0ArxtawJrD3ZvNXZvF&#10;a9JM7tJ0XX5wz2Pw/TgJPik/6BSwvnUIWF+IgDUWgc/Jp2Mt+SokYAU/JNvHIfA+p9s2VgtYW8cg&#10;IPLV1rsQ3HZXSMDitFraGoO09+7A0Zeuxi9rBmDPyr7YuzIkYP385I34ZtF1eGlMdzyYVBWDKuVS&#10;mUUlW6gSsPKy/RcbiWa85jfhfUEErIbELWGZDIluASuU/UpwyVfElq8ETuMpYLHfFrC4XncGLJXt&#10;k+ty43V/FjzlK8ESq9xcTMBSEhaXmxnFM8BrWjde7RI3pn3nRIZ7Lc+JezkXwzmv1/5khCorbY6X&#10;Yxu9BCwlYXGcEbDKs98tYIXJV8TOfkWqi3xFalnyVT1SP1806uePUdRlf222TwSRsBqwXd6YsUBz&#10;xhBKwCqdEx3LxqJLuTxILJ8X3SvkQ0+SXDEfepOUCnlJHvQhfcvnRt8KudGP9C0fi5QyOZBcQuIY&#10;HdNIbGOy+xqUhMXvmFPASpcJi9sjMZWb9ow32hZkHFY4B1oVjUWTorlRzS1gEZUFK9JbwNIlCC+H&#10;gBWJ6MgoRAnZApYnXj/mO8klOB4GXE4um4DFz9sL50ORP49TvspAwOJ0XjJUVvCSrtx4zZcR4bKV&#10;/ot/t4TlKV054TROGepiuEWpiyECVjo43F4e8ZpPC1MhicrgJVplhtcyivEYFXUQkq+iGL9bcDqR&#10;r0oSt4AlmRZKcz8kZpbfPBoWyolOFQuhT91SuLJhKVzfsChuaVgAdzTIgxENcuLuRjlxX6v8eCw+&#10;vYC1qG9FLEwpjwW9y2B+cinMSy6B+b1LYJGUEupfHisG6KxXBpP9Kr2AJRlkRMCqbpfuWneVS8Aa&#10;5hSwQtmvMhKwRL6S8oMhAauxyqjy7h0iDzgFrOZKwPpoTEs2D1vh8wlSfrAdvn6gPb57sD12PdKR&#10;oXA8DkzvpgSso24Ba3Z3HJnZFUdmJCr56ig5LgLT3K6Qkn0mC5YITiJM2ZIUu42EdUrGKfEpXMBS&#10;pQln6YxXRpZS8pXMY5Y1L1FxxoEaJusgMm2o3GFIwApl39LL1OvUopXeDvZz/TozlpbETnNfzs3v&#10;htRFveBbkgL/0r7wL+lPBrB/IHyLB+HCooE4I6UI56bg6JxkHBHm8lgt7Itzjw9GYM1wYMO1gJQb&#10;tJH+a4BnyHPsf/F6BF+6Ab6Xb0Daqzch7a3b4HvvLgQ+vBfBLyYDP85jfPoE8McGxhKvMH6V3wE+&#10;YLzDmAWMbcDYh3FREIwlGUulqexX5xhFX0BqMI1xcprKEB004pXPwNjSx9jSx3iSGPlKJCstYDF0&#10;In5OIpiEWQz7OICxJ6dVI3yMU1MZs6YydvURiWH9jOl8hxnO/8K453sEfv8YaXv+jXNfPotj7y/H&#10;b29Nx68vPohfNo7GvjW34ddVN+K3VdfiyOqrcWLNMJxbNwxp64fCt/4KpK0dgLTVfeBb3TsDCcuZ&#10;AcstXxmc5QhDBFcmagFLSVgeApYTEbEcElbaokSVCevC/HicnyfylbxLWcIkdifhtMiJUzvh6GPp&#10;Bazfp3RWWbBEwtov79PYPzOBoWA3HFucgrNPDsaFVVfixPKB2DejGz6/tzXeurkmnupTBLM6xOCR&#10;phG4t14ExtaKwF01SE1SOxJ318uJsY3zY3yzwpjQshjuaVMS97UrhQc6lMZDHcuo8oOTupTGYwml&#10;MDWhBKYnFMGMhEKYnVgQ87vp7FeLexVTEsgiXuMWp5RxlB8MZb8y8tU6ka+G18bG4XXwNJGsV89e&#10;Q66tw+tUXbxwfT1I2UHJfPUqr0vCa4KSrxrgjX81xFu3injEa9WdzbUwNKqVVX7QyFdGwDLylQha&#10;LezMVyJdvTuisWKTiFIOeUoEKxGw3nVlv9KYDFgh+SpUvlAyaKWXsZwCll62ZMbS8pXBLV8ZQhJW&#10;eAastxWN8LYlYCkJywhYxC1ZXQw7G5aIVwaHgKUkLKeANYrH1Mp+ZWe58pKvhDD5yiFg3WVJWEq+&#10;0hmrtIAl0pUlYNmC1cUQ0UrLV1rA0hJWuIDlkLBc8pUhXMIKF7AMn09wlB1U8lU7xWf3crwlXX1+&#10;X6cQMozTSknCD8e1wfYxDgmLn6OWsOS+LKUIec8eXg3PDK2KjVc6JawKqhThk7aElb4coWSfW9DT&#10;KWDxOxpfEDPj4zA9vgCmxOfH5C75IFmwpBShiFiPdsqDiR3zYFIHS8BqL/KVFrCmiIDV1isDVn48&#10;3LoAHiKS+fMBKSXYLg4PtY/DIx3juNw4TOK6JycWwiSuV7Js3d8mBhNaRKkShHc1jMDIhlEYyXbT&#10;qMa5cVezONzdohhGNCuBa2sVRIpkg2as3JLxeCO2yWqzPVaZlCUlSFFiBCy3hJUVAcvgJV+p4Wz7&#10;GWwBi23BWIP0c1xW+f8iYAle8fJ/E17b/P8Jr2NiyH5lv/4pr+yzOfuV/crkVS9PBOqL+JM/Eo0L&#10;RKJJXCSaFYxEi0JOCStUftCUHOxYWMtXnQR2C0a+8hKw5C/AlXxFpOSgnfmK/QrptoaFC1havjIC&#10;Vjf2awkrCkkkUeD2iGTlRme9MmQgYFnvXTlNUkFOJ5mueAyEBBLP/i4FuS8K6eb+Ecl+ZQQsKUHY&#10;jtO2tWhDlIRVwCVgESNfSam2pnml9GAUGpNG7FbylXweuSNQLzYSdUhtUpPUiI1CdVItVxSq5opE&#10;ZVKJVMwZGS5g5TACVuiBlxKwiFM8UsjDNSde0ziRh45eqIdt3mRVkFIlCGOivInmOAWnk+VZXJKA&#10;Jbj21ethoyAClpeEVUbgcpyYB7xewpTJiiWylGD6ZZzz4XBG83txUQGLGPHKKWAZ+cpLwjIClp0F&#10;i+ePoEtLaQErlAWL56kSsKLQJHeoBGGDWAZppCnP3xY831uRNkTKELbjeS1ZsKQUYWuuxwhYNzas&#10;irlX9sCr992InQvHYP/6B3HilUfIfTjy0t049vpd6QWsXY8Cu/m+l/wk0hWR7j3SP0VLEL/NQ/Dg&#10;fPj2z0Xqr3OQRkTGMhKWQUtYHgKWZLhR2a+W6rJjJ1ZYAtZK8qSWMkTOOGsJWOc2AuedAtbLxClg&#10;vYNLyYAVdAlYweCXHnxFvibfkKwIWHuJFrCg5Jdf+X6A/EbcApYzC5ZVhlAELLsM4WkOP8O7h0g5&#10;xFV+Tws9WsAKsEt+8/UJQUFKD1rlBzk2pAyJEJQG9Ve+SsLiskTE8nPZCq7Pz/X65YfiEzy+1l/s&#10;nuH2H+d+HdqFwP6vcWHvpzi96wOc+G4bjn2zGUe+fpe8gyPfvIs/vt2EP77bhMPfb8KhHzbhd/Lb&#10;D5txcNdmHBB+3Iz9u98jW/Drnm3Yv3cHDvz8EX7/9VMcPrgTRw9/jZPHfsCZk3tw/swvSDt/EP7U&#10;wwj6eKzkR+vASe6/HBs5HlpG4wlBLBFLfv1WBDitEaIuBidXmH4eq4vAf8PxnJfHW465LWA5JKyg&#10;Rklk6jMVAcvIV382A1ZIwIIlYOlz0QhYcn7u5nERCcuVASujLFhSitD/FfmCh1cELH5vlITF75GP&#10;36cwAWsL2cTP6x2eYiJgvUVcAha/wwF+l4PqO83v9ll+x8/wu35aBCx+/08s57kmUuZiLWD9MZ/n&#10;3TwlYAUPzOJuzUBg33T4f5oK/97HdPar3ZPg/3Ei/LxuBX54hLv0EALfPoDA1/ch8NU9CHzB69vO&#10;cQh8Pg7BT8dp8UqVH5SMVmOUTBXcQbaPRcBB8P3RWr7aNgp435KwOB0+5HwfjIVvy0icfO0G/P70&#10;ldi3aiD2PN4fu5YJV2DvE9fhu8XX4dVxPfBI9+q4smqskkS6sG3UoUA0WueJDBOwJAuWEbAayD2A&#10;7Y56JJQFy5UBi/fyaulg28XqrioSFu/bYfKVAyNfmfumO/OVbuukl68E933VIPdqJVw54bBSinD5&#10;SsFlhcFhTvlKtRU4r1dbw6DaHB54TZsOWf7F4LFPB4er9o3XMg3OZVwE57K89kXQ46Ud6I1q21nH&#10;TLWtuJ22hMXzSMlXAoeLgKUkLPZnJGDJw3hbvCI1BJGviGS/qptHBKxo1M8XgwYeAlYdtkdMFqym&#10;jCkkC5aUIOxYJhbx5fKga8V86FkpP1IqF0CfyvlJPvStlBf9KuXBADKwUm4MrJwbgyqzu2Is+pfL&#10;gT6lo9C7RASSSS/SszjjF6JkLBX7WAJWYU08cUpYnZWEpeMp9UctFh0Ya7Qn7eIkBsuB1kVi0bRI&#10;blTPlxNF+Z3KHaGlKi1giXwVye4oEm0h8pUlYEVmLF9FWhgBS6ZLJ2Cp+UXA4jqiwjHLVPNaOIf9&#10;Gbx+nDREC5zGrOuywmW7fwTPKjk5v9eP+U7+FgHLWq48lFAPJjww48Km4TZ7YcoQunE+FPkruOUr&#10;I1655SspI5gZpuSePYznaSEHRrhyD3MKVt5YD5S4jSGk1Eq0A116JWMJK8qmMMcreO8T7NJ86QjJ&#10;Us5yfhejKLc5HRxuL4+ETW+RLgOWA7dkFULEqfQUd8P9LmZgv2DGleDx0/NxedxWU4KwtEUp9hsB&#10;S8oGy/W/XsEcaFcuDj1rlcCg+iVwdYMiuLlBAdzWIC/ubJBLlSG8r1UBTEkohTm9KmF+SmUtYfWp&#10;hIUpFbCwdzlSRpXmWpBcku8lsSSlDJb1K4cV/SVLjOAQsAZVxsrBUn5Q5KtqSr56akh1rLpSsshY&#10;IgNZN1SogfXDamDDMEvAsuQrW8Aiz19bAy9cW1MJWFLuyGS+UgLWTfXxxs0NVPnBkIDVBLoEYTNs&#10;HdksTMD6dJxVfvD+9vjmgQ747qGO2PVIJ/w0OQH7lYDVC0fmJqsShMeFuT1xbHZ3HJ3VDUdnJuHI&#10;zAR2J+DEnCScmtsNp+d1UxLWqblSjlCkKy1FqcxVc0SiEvnKLWCJBKXR47RwpUQq6/005zutBCwj&#10;YWnOsFuQ4acETqfmndWZdMIJhRGvOqlhenhIypKMXKdEuLKn4zAuQ7bxDLf/3LyuuLCwB1IXJyNt&#10;cQrSlvQjA8ggpC0djFS+n180AGcX9MPp+X1wal4K6Y0zC1KQurQ/giuvAD9sYPVV4IcNftjAOrKe&#10;bBwKPDccePFaBF6+DqmvXo9zb9yE8+/egTS2z/2fs53//XSGOEsYIzCOOPEcY4o3GAoy/mesDzBu&#10;wS7CGIgxUpCxU4Axtp9xtY8xl4+xsC/gg5Tol3KCWpZywmFKvlJBtUJluFIwlCJKunKg/sZJTaul&#10;Lb0cxqZpjPN8EmsTyTwdYKwtf1DkYzx3nvHayR8ROLQTaT9vwdlvXsaJj1bhj03zceDVR/HLM2Ox&#10;b+0d+HXVTTj4lJawTq+/BqlPXwMfj1Ha+sFIW9sPvjUp8K/ujcDqZNLLetdCVtCWsLpbiHDlFrA8&#10;eFIkrCQEnxARS95FwOIw4hawgiSwPAmBZSJgJeksWCJhLbAkLHJhvhawzs9LUmUIj03rhCOSBWtq&#10;ZxydHo8jREoQSgasg49pAevAY51wgOMPTk/gd64rji9KwXmeN2mrh+LksoH4eWoSw7nmeOP6aniy&#10;dyHMah+DR5tG4L4GERhfJwJjapO6ERhbPwrjeP2a0DQ/7mlRGPe1Lob725XAA+1L4aGOpfBIp9KY&#10;2Lk0JncphSnxJTFNCVjFMDOhiCpzNr9bUSzqUQyLe4kEUgqLeZ1b0qccr21yTdPlByX71Rpet/Q1&#10;S2e/2ihZr5R8VZfXKXJtHTwn8hV56fr6ePmG+jrj1c0N8fq/NG+w+025TklZPpGWRjTHe6NaYuvd&#10;IlmJbNUW2y2MgKWyX93dClvvaqkFrFHNsXlUMyVciXi1ycpkZQQsnQFLhukyhOkJz3zllK8uWcBS&#10;cBpByhGGwXlutxD5ysntBpGvtIgWQkQsLWO55SopQ/junS3wjqK5jQxTJQpHttQC1qhWik0jyJ0c&#10;dgcRCcsSsN6zShBusSSsbZJ1zIUqSygynIUqPcjPSNjBz0QLWCJfSdlBZ/aqlpZ4ZRB5SvNhRoQJ&#10;WM0sRMRyClitoAUsh4glZQltOEzeRb4aK6UI2/Fe1w6fjW+vmdDBRgtYJvOVlq8+v1dgv5KvOmLn&#10;fZ2w8/5O+MJiJ4dJicJPOM9H4+UcFYmNnw0/axHq3riZ9+MbeH/mffqFq6vjuWHV8MxVVbDxyspY&#10;P6QS1g6ugDUDy2OVJWGt7FcGj0smrJRSWNa7BJYkF8einsWxgN/FefxOzksqjLkJBTFbMtURkbCm&#10;iYTVRUtYkzoLeTWd8mJyR9IhDx5rn1cxRWiXD4+1JSJgkclkUusCmNimAB5h98N8f4g82Jbv7Qrg&#10;4fYF8GhHju8ch8nxBfFYYiG+x2Fip3wclxv3t86J8c1zYEyTGLaZYjCiYQ7VfhrZOB/ual4YI5sW&#10;xQ214zCAcW1XycrMmNlkwarGNlmoDGEEChNp62YmYIXkKvbLMDUuCgXYn1+GqXGa/Baqn+sz8YJb&#10;wMplvZs4Rme40njFMbpf/4GKiZm8YjMbGc95vGK8/zTOmP1S8Iqb/1vw2t7/b3gdFyH7lf36p7yy&#10;z+bsV/Yrk5f+q/HQX4U3iotE04KRaF4oEi1JK9Ka/W3lYUDhKHQqEo3OArs7F44MYR4kOEgvYEWg&#10;e1GRq6LQyyKZ/YJIWD053uAlYDlFLJUFiySyW5FOtDL9zmEap4DVlfvStXA0+3UmrcRCmoSCQlRI&#10;uBJ4bES8UvJVwQh0sNEPSeQv1aVcSNu4KLQpwOMmAlZ+S8AiRsAS+apJXik5KFmvSJ5INCQNSP3c&#10;kahH6saKgBWF2qRm7mjUINVjo1GNVCWVc0WhIqmQMxLliXr4SMqwoSyykJGI7IdoxJkFysY8RGN3&#10;+APGrGM/2PvLyLK8SD+tka+yKmDZqP3MHHXsOK0bp4jl7PZ64KuFqVDGKgX7Zbj8oFzGgfR7LUNw&#10;ylcGI3V5y1eRqMx1uXELWEbCChOweB4JSsDiuSXUyhWJ2qSOPHDPFYH6pAG7G0nmqzyS/SpK9Utm&#10;lAYc14TXEznPW5LWPLfbknb5eO0gHdndhtM1ZyOzc74Y3NyoGhZdnYy3Hr4FXy2ZgP0bHsLxlx/F&#10;8Vfuxx8vj8axN+7G2S0TLAHrUeAH8iPZ84hm98N8F6R/IvCzJWAdtASsX+ci7Zc5CpGxfAe1hOU/&#10;OAf+3+YgIOUIJQtWOgHLlB8UAUvKD3oIWFKe7Mwa4Ow6LWCdexY4/zxw4UUg1QhYb5AsClj+jxEM&#10;fELCBSwEvyBfpifwFfmafMP+b8l3Ft9buEsQiuASyoIlEgyCIsOYLFiCU8ASmSYkYUkmLARFMBJO&#10;ERGNDPKDrXCO3SLtiMAjYk+YXuWJEoQUlhSkfiVOsxAJyBKynKUJAyJkcb0+bksat+08t/WslCg8&#10;iMDxX+A78hPS/tiN1EM/kG+R+vs3igvk/G9f4+zBL3Fq/+c49sunOPzzRzi4Zwd+3bUNP3+/GXu/&#10;eQe7vnoL33/xOr774g3s+vpt/MThv+55H7//8jGO/v4FTh39DudO7kHauV8QSP0NQR+PV0COkzk2&#10;PBa2lGaOB5G/ZA7wuCgBSoQojsoAK0GWIjRc5hFkfrOMrGKOr593/YCFdPN4K9ILWEEe82DwPDlL&#10;nNmvBMmI9ucFLJEA9XloJKy9XOYeIuesiINy/joELFvCcghY6vy3BCw/vy9+fm/8/P7Id8n/kfpu&#10;BfgdC/i3IeDbAr9vMwJp75J/8/R6ix+LS8C68CyC558mG3hOyfdavt/yPZfvPb//J5fzq7CUXwm5&#10;PoTKEAZ/n43AgZnw/zodvn1TkPbTZKTtmaTlq90TlYAV4HUr+OMj/Fo+xK/rgwh+fT83/V4EvriH&#10;X/Px/LqTz8YDnxIlYI0BPhoNfChilcUHY3VGLMl09QH7t4uANRLYOhJBgq3sFwnrg3EIbLsb59++&#10;DcdfvA4H1w3Bj8v74Kt5PfH1/D7YvXw4vl9yHd64pxcm96qBYTXzoEcJEbAi0C4/23y8hreM5XWa&#10;1/OmvC+YMoQNeV9oyGt9Q7ZJjIQl94VwASsK1ZVspanK/jBkGO9RVYRo3pt4H3LKwuY+ZsQrJVyJ&#10;kGOJOW7hyuB173QislVIuMoCXK9X28CLDNtWTrhMu60lcJv/z+DYdu92l0xjhPlo6z1KDVNZTlS3&#10;Xo45ZkrC4vklAlZZtnXL8r0c+20BizgFLCk3aEoOCka8qmkh8pVQh+2RunmiUS9vTLiAlY9tGbZJ&#10;BBGwwkoRMiZoWTQaHUrlREK53OguWa+q5EffqgXQr2p+9KuSD/0r58EAMqhKblxBhlQl8l45FoMq&#10;5kT/clHoWzoCfUpFIKWkFrGUhGUELMZDUubTKWApJE6yCcVTRsSS2EKXOZdShJIFKxeaFopVAlYx&#10;HtcwAcuSr2IiokmMfo9kv0LEKcePf/z8bPmKn4uNDON4IyHJj9DOH6LNj8EyjXMZZrlOgUm6zfC/&#10;A7Oe/yRasMo6uf5DKKmKn8MlwXnk4YV5uHFRuP9Oiepy4CVfGQHLKVrZcBop56dK+rHfhue/Eayk&#10;29kfGh7Jd01BEifwe+GFKqUSFeVBNImx3vUwEbHsrFj8rjnFq0KcrrBCJCxNkahIEqWyQgl2N++H&#10;dpk+TpOZHOXETOuFe5n29K5h9rKs4c5hTkpwnzTRF6W4wGtQMaK6LZR8Je8KLpOfjRKwSJiAZQ2T&#10;jFiS6bt2gRi0LJ0fidWKom+dYhhavzBuaBCHWxvmwx0NYnFXo9y4r3VBTEkog7m9KmN+7yqYn1wJ&#10;C5JFviqPRb3LkTJYnFxaSQpLyFL2L+9TDiv6lscKkRWUiCUZY9ILWE8OqY6nrqyBVWT1VTWxZmgt&#10;xdphkk2mJtYPr4ENZCN52pKvnpHyg0rAqo7nyQvX1sBL19WyM1+9elN9JV+pjDI3N7QFrH9bAtYm&#10;JWA11QLWKP0wWwlY41tj571awPr2wY74/qFO+PGRzvhpciL2T++O32f1wh9zeuHo3F44xnbfMRGw&#10;5vRQEtax2V1xdFYi3xOVgCXy1Zn53YmIWCJkJWoByylfzens6Jbh8apsoCkvKJLVGevdjDfDznAe&#10;QWSsU3P1e2hYZy5DxCkun5y2kO6TszvhBBHx6tTMjjhJTpDjFidmcJgg3SJncVqZT5Z7dq4IWIk4&#10;t6Arzi3sgfOLknFhSV9cWDoAqcsGkcGapYNwYfEAXFjYDxcW9MH5+SlInd8bvoUpCC7pAyzrCywn&#10;j/cDnugPPEVWDwDWDwaevQp4aTj8r16Lc29cj9Nv34wzW0fg/Kf3wPftZAR+kj/yegI4sZFxxMtA&#10;KuMOxiIIfsI4SJcfBBgLgfESYygVXzG+DQYk9mKsFmDMZklVTtEqHM6aAUa40ljSVRpjPgVHCrbQ&#10;xXhbsmGJiJXG+NVn4mvGdRekLOE+xj3fI3DwY/j2/Btnv3gaR7Ysxv5XJ2HfM+Pw05rbse/JG/Db&#10;qutwcsMNSH3uBvievQZpG69E2rqBSFvbF36RsNYkI0CCa3prRMZa1ZP0QOCp7qSbQklYTzrprnGK&#10;WTJ8ZVd+Ll0RdGJJWCJdBVckKUS+8gvLkuBbKgIWWZQUyoS1IAGpC0TISlSZsE7PjsfxGZ1wZFpH&#10;/DGtE+mMw+R3S77SApaUIuyMA1O64ODUeByakaQyzqWuHML9HI5TSwdiz6R4fDCyEV4ZXgkrexbE&#10;7PYxmNQ8Ag80isA9DSIwoT7fG0bhnsYxuLdpbtzbIj/ub1UID7Qtioc6lMAjHUvi0U6lMLFzKUwi&#10;j3UpiSlkWnwJzIgvjlkJxTAnqTjmdyuBRT1KYnGv0ljCa9pSI1/153VMZb+qitVXWFn7eO1az+uW&#10;lB5U8tXwunjWErCeI89fWxcvXlcPLytBVK5PDbR4dUsjvMlr01vW9WnTHSI6tWDY2Qrvi9Azti1D&#10;z3aKHQL7t49pw3E6+5VTwNoySktY7/G6JtLVZhGuwkoQhtgyyotw4cqNc34ldrkELLsEIVEClkxj&#10;y1gyrZ5eCVicXotWDRXvsltLXFoCk2nlWi0S1tu2jKWFLCNgGflKMlqJXPXuiJZ4R7izBf5tId0y&#10;/N2RrbBJ5Ku7WmPzqNZKwHr3Dg6/nTgkLJ0hqxX3kXC6LXe1UeUfRciSTGSqHKQaLoKWHH/N+2S7&#10;hRKw+Lko+UplqtKZq+Q+o4Uqp3zVMhNC4z8c3Zw0s5BuXTZXTTNWBKxW+GRsawsRrSzZSuHsb4dP&#10;x7bHp+Pa4zNhfAfF5+M7EpGwRMhqh8/uaYvPidwPd97bDjvva0864Iv7OuKL+zviy/s7haFELA7/&#10;jNN8PKEtdtgSFj+/W+rjjRvr4NXrauIl3rdfGF4Nzw2tgmeuqoyNV1bChisqYt2gClg7sDxvA+V4&#10;O7AkrD6lsLx3CSxVAlYxLOhRlN/JIpiXVAhzE+IwJ17g9z9BMmEV1BJWfH4lYk3pkg+PdbboRDpa&#10;dCDtLdrlw+S2Qn5SQDGJTGT/o+QR8nA7zSOc/tEO+TGpU35eL+K4HraJRMRi96ROBdT4+1vnwYTm&#10;saps84gGOXB7vRy4s2Fu3NW0IEY1LYx/1cuPqyrnULGsVH9pzRi7IWOGGmyPVWB7TTKUioBVhEjb&#10;Wtrm5o8XjIAlopWRr3T2XA5jOze/tJ3Z9osTGK+KhGXEK6GA9Z6hgMU4NZfgiGMEEwcp2YrLzONC&#10;hgmxJOyPVzxQAha3weuPkP7TmJj7z+Al+Pw34NzGGH6GMYw5MsM5/T8N97HJfmW//imv7LM5+5X9&#10;yuSl/oo8j34wUTd/BBrERaBxwUg0KyRZsCLRUhpfxAhYIl91EdjdpXCkwlO+EopqASuRiIAlDyJE&#10;wOpZNBrJQpEoEqnoxel7Whj5KlMBqzCXaeEWrC6GLWCJfGWRVCQGiYVDSOnCeNKlYJSSrzoKIl5Z&#10;OOUrXSokSqEkLPlrdRGw5GGmCFhECVikGdGZr7R8JeKVkq9ye8tXtXJHo2buGNQg1Um12BhUJZVz&#10;RVsCVlSGAtZFHxCyEWuQB2ReclVWCD2I+8/h/SAwa5jjkiGcJqOHska8cuLMhOXE/ZBYfUY8zka8&#10;cuO5DA8yErDUQ2yuI8sCFvESsGpY8pUWsHgeWg/aRcCqR1S2K56nImCJiKUexnP+Bjl57eA4KbXZ&#10;krQS4Yq0I0rAIq05TXMGMp3zReNfjathyTW98c6jt+LrpRPw64aHcfSlR3H05ftx+KUxOPr6aA8B&#10;yxKvdnPYjw9qpH8vx/38GFQJQhGwDsyD/5e5SNunBay0X+eqLFgqE9YBKUk4R2fBykjAOiYClik/&#10;KALWE5aAJRgBSzLkrAPOGgHrBYeA9SoxAlYWShA6BazAJQpYAaeAJRgBy50ByylgiQBjBCzJgnWp&#10;EpaRjUjgtMVZcp7DRDoyWbCMhKVFrIzhv47MTDw4xKdJJ2XJ8mU9lowl8pcSsrgtqdzGC9xekbLO&#10;c1/Ocd/OcR/PkjMHEDz9K3wnfuYku3H68A84dvBrHP7lcxzY8xH2/bANe755F9/vfANff/oyvv7k&#10;JXy381Xs/uYt7Nu1Gb/9vB1HD36KU0e+xvmTu+A7+zMCqQe5eTxeSsAyx8cpYenjoWQm9cM6j4sS&#10;oUSK4qgM8BawBJnvUnEc2zAByylhyedlSVhGvlKcY/9fFbCMhJWZgPUTlykClpyvIQFLMrp5Cljq&#10;vBfke8Dvg5/fFf9n/B6FBKyAErC2k/fJVgREwPK9y9PIErD4/QykvqoFrNQX+DE9R54hUlJUSotK&#10;hjv5not06SFg8XphBCz/gRnw/TqV15vJSP1pIlL3PIq0PROVgBUgwd3WtesHXqu+0wJW8Mv7+PUW&#10;AWsCv+4TgM+ILWCNBj66G/hApCqB3R+O0ZmxBBGzto8Cto1AcMudCL5HtozUmbA+lJKFY5D67gic&#10;fuUmHNowFLuW9sbns5Kwc3Yv/LhM+q/DW/clY0rvWrimVl70KqkzfUrJ2Fa8houA1YLX+qZyTee1&#10;XQSsRrw3NIqVjIdRvAdE6SxYpLbcI9gOEQnLCFhKwnLLVxZKviKVFd7ylZ3piusPg/ey9PdU73un&#10;QWW/Ip739AzwbBdkwCULWNzm/0s4t92r3aWzl4p45SI6OlRqKprLMtPzeNgClshXFmECFruNgFWZ&#10;56KSr3KzvUKqE5XxisNqG5R8xRiG7ZF6eaJRP08MGtgCVnSYgFVbJCye5/WISFiNCrBNwnigfYkc&#10;SCgbix4V8yKlSn70q1YA/avlR/8qedC/ciwGkiuqxGJI1ViVNU5RORcGV8yBgeWi0L9MpC1hSTas&#10;XiJgSdxTRAtYKlaxUCIWh6mShJxGwVhHxVPEzoQlMYYSsCTLrpSDz8nYLBY18oYLWLoMYSTftXyV&#10;QxGNHJFRipio0I+YTnEqTL4SZDinEXnK64dgI1VlKGC5pjfDLzde2/efwEuyygy3KPV3kU6uyiKX&#10;JGARpzx1OXCXHbxY9itbviLOcntGunITkq+ESIURsDKTsMKlK4NIV0bACklYOhOWFrAKCSJekcKR&#10;Rr4Kl7Cc8pUTW4oiXvLTn8FenmuZXsPNMK/pNZnJVzGeiIAllBDCxlnz8fgrAYtkJGBJvwi5NXgt&#10;b1YyHzpXLozkmkUwpG5hXNcgDv9qkA+3NciNUSJgtSqEKQllMbdnZcxProL5kgmrVwUsTNYC1pLe&#10;ZbWgkFway8hydq9IKYsVTglrQAU8MbAiVloC1pNKwKqOJ6+soQWsq2pi1dBaWD20NtYMq421ZN3w&#10;Wlg/vCY2kI1XWwLWNekFrBeJLWC55CuVVUbkBsksYwtYIgc0VWUIRcBSGbDGtmIzsQ2+uFfKD3Zw&#10;CFhdXAKWlNQTCUsLWMfnCD1wfHY3HJudpAQsKT8YLmBJvxawdDYrS45SApaRsEKSVUi0SsBZC53Z&#10;St7j2S+IbNVZyVayDHk/I6IUOS2ClYV0h4ZrAUs4NaujErCEEzM74LjFiRkdcFJg90lOo5bBZcv6&#10;pKTcuXncnvlJOLugG84u6oVzS/ri/NIBuLBsMC4svwKpJI3dUpLQv3gA/Av7wr8gBf75yQjM74Xg&#10;ArKwJ7C4F3jCgCcL8EQKsKovsH4A8NwVCL48DGmvX4uzb92Ak5tuwSm21c99+QDSdk9nTLCYsYL8&#10;RiCZsd9gTLKJ8QxjfjC2B2MZMCZXMRFjJkjsKHEs40U/41xVIpCDHWHwpcOAUcFlScYsI105keFq&#10;XYwNfYz/UhnzpTLmS2Ns7ZM/dJJtYjzrZ4x3gXHcqd2MeT6Hf++7OPX5BhzavAC/vjIRP20ci72r&#10;b8P+1Tfj6Mabcfb5m3Hhuetw4emhSF0/CGnr+sO3rg/8a3sjQIIGEbJWewhYYfKVU8DqEUL6V4qE&#10;xelXdg3hkLACjychsCIJfuJbToyApbJgaQErbVGCkrDCBCyet5Jp7ciMTvhjeiccmtYJv5Pfpmj5&#10;SiOlCLvgt6nxJAGHpyfhhMh7K69EcPU1OLl4IHbxe7nt1np4YUg5PN6tAGa1i1YC1kNNInB/owjc&#10;1ygS9zeJxgPNcuKBFnnwQKv8eLBNITzcvige6VgcEzuXwKTOJTGZPEamsH9qlxKYRmbEl8CsxBKY&#10;m1QS87uVwsLupXmq8trG69yyvlq+ktKDKwdVxVNXVMMaXsOkZOoGXr828Pq10QhYIl8Rka+EF66V&#10;7Ff1eI0KXZ/evKWRKjf49q1NeG1qastXIlVtH9NGSVcfjm9voyQsp4DF6YyApSSsUYKIWFrCcgpT&#10;BiNTbb2reZa4mHwlGAHL9BuJygvJymXmMfKVErDU/JKFKySMyXU6lAnLKWA1tQUsI005Bax/C0bC&#10;soZpAas1Nt/VRrFpRGsupxWXrwWsdyUbFqcT+cogApZBDzOCli4LueUuOfb6M3hfERKwpNygLjvo&#10;FrB01iotYDllq8yQ+UIClvSr4WNbKvFKy1e8f41tbdHGoq0LS75SdMBn4zSfjxP5yiACVlvF5/e0&#10;sQSstvjivnakPemAL4X7RcLqiK8e6KR5sBO+JF88IBKWzoS1g/u/hffZd29riLdurovXb+A9+tqa&#10;eOnq6nhhWFU8N7QynrmqEp4eUhEbBlfE+jAJqwxW9i3NdkRJtimKY3HPYljYQ7LSFca8pIKYmxin&#10;JCzJhDVXyhGSmeyXcoQiYk2Lz8/vtGZK5/x4TMSpjkJIwposiITVLj8poJikyI+J5FGOe8Ti0fZ5&#10;MZHTT5JldI7D1PhCXEdhvhfGlC6FOZzXl3ZxbCvlw7imuTFSBKy6MbizfizualIAdzUtxPZUPlxb&#10;PQcGlY9Ed8amUsWiMePDWmyPVWJbrQwpTmwBi2QkYIl8pQWsKLb3o9nWj2F7OYbteYFtaLYBnfLV&#10;xQQsJV9ZmDhGZCw7FuJ63fKVwZawOI2XeOXES8ASvOLCv5N/voCVXrhy45z+n4b72GS/sl//lFf2&#10;2Zz9yn5l8pIHG9XyRKCGPJjIH4F6cRFoVNDKgkVEwGrFYW35LqUHRcCKF9gdXzjSLqXhJWDJX3dL&#10;9qt0AhbnT7bozeUkczm9SFYFLC1hRaj0qElhRIbgtidxmxMF9iu4LiNfKbj+rkVilHyVoYBVKL2A&#10;JQ9EwgUska+i0b4giXMLWDyGYQIWj61ddjAqlPlKyqbIwyP5C/7YKEvAikat3DGomTsHapDqlnxV&#10;JVc0KlkCVvmcUSiXMzJL2a+KOWHjVShO9EOx9GJVVjAP1QSzrP8EXg8Cs4rz4aknnMbroayC49MJ&#10;WALHhWENl89FIZ+R+ZxkPLfbjdfDY8FLwvpPC1iCEbDq85oh563J3iaZr+pz/oY5tYDVLDfPdxGw&#10;OE7KWbUl7UXCIq25TiVg5Y3GzQ2rYvHwXnj74X/hy8XjsG/dgzj8wsM4/OK9+O2Fu3H41btxessE&#10;+D97GPhWBKxHgF1GvHrAQgQsDtvD8T89BvwyA9g/B8H9c5WA5ds3RyMClmTBEvnKIWAFPAQsuAUs&#10;kwHLlrC8BCwpMfACcP5F4MJLQGrWBCx4CFgIGPnKCFgGLwHLKWEZEUsLWFAiy498302cApYzC9YB&#10;cqkSllPEEgHLSFgh6Sgo0pESetwSlvO/oIv0Q5SMJdKQEocEn0UakfJ+ImNZQpadHcv8aMzt9HGb&#10;fdx2Qf6aN/UIJz0E39mDSD31K84e24tTh3cpEevQvs9wYM8H+Pn797Dn67ex+6s38dO3b+PXHzfh&#10;95+24ciBj3Dy8E7O8y1ST/8I//mfEUzl8fPxePm57ADXJaUbwkoRmixYPB4qs9TFM2A55avLJ2Bp&#10;+eryCVgXK0HolrCcApZbwgoJWAGeqwGes4EMs2D9eQEryO9ewLeJvINA2lvECFgv83N8kTzPj+lZ&#10;JWAFz5syhN4ClipTKteLw/JX7rMQODAdflvAehSpex9BGq9JfhLY/agWsHbL9UsLWDAC1s57lHxl&#10;Z79KJ2CNQnDHSAS3j9Qy1ociYpEddyH4vmS+MgIW37eO0hmwPhyPwPtjLQHrZvy+fih2LemNz2cm&#10;4ss5vbBnxTDsXnED/v1gb0xLsQSsEmyvsT0jP7Q5BSxVhpAYAUtKz7oFrDrqHsG2Ss5o1MwRzXtJ&#10;dIYCVhUF70dyX4qJTCdfCUbAkpLKCq5fcN5DBSVgcRle90w3/+sClsDlqjYSt/v/CmabbdhOcbe7&#10;wgWsmFD3nxSwVMYzdlfkOViJVGF7QolXEqcoIlGLGOnKUFf9AUMU29LpBaw6DgFLSVhsixsJqyHb&#10;5/IHJ+2KxyC+TC50r5AbvSvnRd8q+dCvSh70q5QL/SrmwIBKMRhUOQeuMFQiHD6ofDT6l41EP0cG&#10;rN7FI9CrmIlhLAHLDcclMh4SEkg6AcuKOToU0AJW+7hotBUBq6AWsIrzOyY/bOcgImBJmUERsLR8&#10;FYOc7M4ZKQJWZFg2Kqc4lbGAFanm04R+CDbLcS4jWpB5rOnMfNkCVuihwN+NU6rKCHl4kQ7O6xSs&#10;MiOvwGNwuZAHLBkJWF7yleApYPHcF9zyVXq0gGUkLDsTFs9VhXTb/SGxKrzsoJGwNOHyVbRCiVek&#10;iMD+EOHylbM0nya9/CQl+sIlKG9C5QFDqHFmeY5lCmGilY31u4Dpd0wv6JKBbpGK1/swcliwm9cg&#10;JV4R6Q6fjsO4/yV5rKWcjeApYEk/t0vuC9V5LW9SIh86ViqMnjWKYFCdwrimfhxuqp8Pt9bPjREN&#10;c+OelgXxWHwZzLEErAW9KmFhr4pYlFwBS3qX13JC77JYllxGy1eWgPV4n3J4vC/pVx6P9w8JWE8q&#10;AUtnv9ICVk2suqqWFrCG1VYoCUsJWLXSCVjPXlMTz11bU5cfFAGL7y9fVwuv3lDXlhtev7kh3vhX&#10;Q7x1iy7r9e/bGuOd2z0yYN3VHDtGWwLWhDYq24dbwPp5chIOTO+BQ7OT8cfcZDsDlpQgVDgErOOS&#10;AWuuZMDqquSrM/NFvtIZsFR2q9lW+T8jQimByiop6ECyXBn5yghYwllFPM5JRiqHhCXvRrQyspXI&#10;V/IeGibZrES+0py2kG6RrU5ZnJ7VgbB7NrvndOKyO3GdnXFubhecm8ftmpeo9uvMwp44s7gPzi7t&#10;j3PLBuH88sFKwPItG4zA0oEILumP4KK+CErmqwXJtnwVXCQCFlnaC1hBVvYGVvdBcEN/BJ6/Av5X&#10;hiH1zWtx5t2bcHLr7TjFtvu5b9n+/3kOw8IVDJE3MER9hSHWO4yltjGuYWyCr0io/KCKm8CYUWJX&#10;yUKl5CiRpjj4T8Ng0S41yBjPLV4ZOC7oZ3zI6QJpfvhT0xSBNMaCfhKw/uAJjGMlnr7AeO7UbsY8&#10;n+L8rrdw4pO1OLxpAfa/MhE/Pz0Ov6y/E79vvBXHnr4Jp57mcdk4FOc2DMaF9f2Rtq4PfOt6w78u&#10;GQHD2l4IrOmJwOoeCKwSAUsTDMuAZclXCoeAZSQshZa2FCJkPSGIgKUlLLeAlbaEWGUI00S+cgpY&#10;83nO8Nw9wfP66Kwu+GNmZxye0Rm/T++E36d2wm9E3n+f2gWHpmnxSjgysxtOze8D/xNXIbjqapxY&#10;0B/f8jv67g018XT/kliakBcz2kRhUrMIPNJUS1gPNo3Cg81i8FCLXHioVR48JCXF2hXEIx0KY2Kn&#10;opjUuTgmk8c6l1DylRawimN6lxKYmVACsxNLYm5SKczvWhoLu5fhqVoOS1MqYHm/Snh8QGVex6ry&#10;GlYNq6zsV+vd8hV59uo6eM4SsCT7lS4/qLNfKTlUrk0iX90mkpGWrzaPaI6to1oquWrHWC1gfTSh&#10;PemQJQHLxpKwNCJPaYEqY/lKMm65h2ncApYtUjlkK7eAZaZxylQap4Ql84QLWJJByznPJl6j3+H1&#10;Oj3eGbBEoLIlLCNg3Sn9rfDuyNbYNKoNNt3VVvHuyDZ4585WXBbh+7tSktDIVw7xKoTOfmVnwZKs&#10;WJIF625+DqMlW1lrqwQhPzd2myxXpnxgCOm3sOSqrNHc5uOxLUhLfDKulY2Uz/1M0cZBWwft8Jkl&#10;YH0m8hX5fFwH7BzXETvHd8LOCRopQagFLM5/TxslYYVErHaKL+4VEas9vry/A766XySsjvj6wU74&#10;ivdLkbB2cvinE9qpEooiOL8nst0t9fHWTXXw2vW18Arv4S9eXQ3PD6uC54ZWwjNXVrQkrApYP6g8&#10;1g4sh9X9y+KpfmWwsk8pJWFJFqzFPYvy+1gEC7oWxvykQgrJhiUlCeckFsIslQkrDjMslIzVpQC/&#10;2wX4HS+AxzoJlojVwRKwFPkVkwQlX+VTiID1aLu8iolCeyllmB9TOhXksguToqQY11GMyy+Kiby+&#10;PNg2DhNa5MVdDXPhjroxGKEErPy4u2lB3NEwH26olQNXVopU2Zw7Mk6WbOi12R6rzHZZWbbXRJov&#10;qtrVbJNzmLTP4zi+ANuK+YkSsDjMCFh52N7Ly/ajW8CSNrcRrzwFLC5T4g+JVySOcQpYSrwycBpB&#10;Sg2KbJXXQbaA9d+Fcxu9hCs3zun/abiPTfYr+/VPeWWfzdmv7FcmL/WX5XkiUJ0NrFoFIlA3TrJg&#10;RaIJaUZasF8LWJHoWEiyXol8FY2EwpF2KQ1TQiOdfEUShaL6YYMqQVhERCuRrqKUfNWbyxREwrok&#10;AatQhEIkrK4FnUQqlIDF7VZIN9cRJl8JRXTmq6QiORSeAlZWMmBxGiVfESNfqRKE+aPQirTMz+PI&#10;4+sUsJrkjbYlrAZEC1jRqEukjIpQmygBK1bkqxw6+1UuKT+oBSyd/SpKSz1sHBv5yn44mJONZFKc&#10;iHRV1KIIG65F5YdWIg/ZvMSqrGAeqDkfyjkx4/8O/sp67OOTAV4PZN24JayM0CIWP5+cFtLN+Y10&#10;5cTrwbGXfPW/kQFLZ8Hi9YHU4zWjAa8ZjfISvjdkv8hXjUgTdisBi7TMHYlWsfwu8L0t+9vJMO5n&#10;MwYxnfNE46YGVbDwqm544/4b8NmCu7F39X347bkHyQTsf3YUfn95FE69NwH+z0XAmgh8z/cfHgB2&#10;3Q/8KLB7txGwHgF+mgzsmw78MhvBX+YgsG8u/MQn77/OgX+/hSVg+UXA+j0kYamSYl4C1vEVwIms&#10;CFjPOwSsV8jrQNpbuJiABf+H5GMg8An5FKHsV06cEpZIJ04ByyFiOQWsgLCLeAlYgjMLllPCcgpY&#10;GUlYRsCyJCyFSEci6oiwcw5BuCUsI2JlNStWUP9ri0OCQxpylCnUspD89bD8UGwkLG6PErFEEDNw&#10;e/0nEPQdQyD1CCf9Hb5T+3Hh+M84c2QXTh76Bkf3f4ZDP+/A73u34fC+93HswAc4+fvHHL8T549/&#10;g7TTP3A1exG8wOOXZgQsHiP5K2ElYcmP6W4BS2Qx2WbZF9knEaPY68AtXhnCp3OKVVlF1uc8jnIM&#10;Ddax/NMClshXGQlYBpGwXAJWQBAJSwtYQbeAhV3ECFhGwhLxyuAtYDlLEDoFrKARsPgdDPD76PdZ&#10;Albaa/xoXiEv8WOSLFhWGcJz6/nxZSJgSaa8P+bza2IJWAdFwJrCa81kpP30KNL2PgIfr0l+EiBB&#10;ka9MBqxvec36itevLywB6zNn+cFxYQJWUASs7SMQeP9OvhORsYT3OWzrnQhsEUS+4rBtd0HKFOLD&#10;CUrAOv/vO3HixRvx29qr8OPi3vhiVhK+npuMn5+4GntX3oR3H0rBtD61cE3NPLaA1Z5tlNa8TouE&#10;1UKu5bzei4DVWK7vvAd4C1jRvD/E8F7BtkrOGC1gEaeApcSrGJ35SslXFmHyFe8NFYjc30S8Kmth&#10;Z7oS+cq6jyoJi9Nllf8KAcvCLTn9N1Kcx8ATfj7udtflzoBllx/k+VeZ56L5A5GaIk+x/VxbyMvz&#10;jtTNQ5R4pamvBCyen2xfNGAbWySsevlCApYsQy9HS1iq9LoIWGzHty3O9n7pHOhWLhd6VcyNPpXy&#10;oG+lWPSpEIM+5aPQr3wkBlSIxEAyqEIUBnLYgLKROvNVqQj0EfGK36NkS75SpdSLaAFLZcFiv9BN&#10;yhIqGKuQJKIkLCNgFYpkzBGKNToyLlMSlhKwcqG5lQHLKWDpLFiRquygEbB0BiwtUBlxSv3gx8/O&#10;kLmApeUtexmO5TiXIf0yXP9gbKa3yh5a019uQuv7z+IlWWWGU5L6O3HLVm4uVbZy4xSnLgciXhmc&#10;AlZm2a+EvyZghWOyY8lf74djSVhRWr4qyOuYDfu1iGXkLJd8RZR4RYoK7DfCVTr5ysItOhlKcB//&#10;CsUFfu4a1/Lt4ZyW33uhuBO5XtvXbgfcn5JRMekoFakpbaH6eQ0qpeSraN1thgtcTikeh1I8zs5M&#10;V2W43tJE+hUcZgSsavlzoHHxfGhfoTC6VyuCgbULY3i9ONxQLx/+VTdWZXAY3yIOkzqXxuzukvmK&#10;8WVyZSxKroQlvStimYgJKeWxvHc5JV/p7FdSPqgsnuhL+pXF4/3K4YkB5bFyYEU8qQSsqukErKeU&#10;gFUbq5wClipDqLNg2SUIJfOVyFfX1cIL19VU8tVLfH/5+tp49UYjYGn5SjLMvH1rI0u+ElFAC1ib&#10;lYDVLEzA+lCyiEyQEoQZCFgzeuLwnN44Mq83js1LxvF5vTSWgHXMkQHrxJxEnFISlkH6E3ByThdd&#10;1m+WlPfT2aV0icAuJB5nXDgFLCcqE5XKhGUkLI3pDw2zxCuHbOXkzKyQnKVQIpcWrs7M6ajf54p8&#10;1Ynr64xz8wQuf14Czsznfi3sgdOLUnBmST+cXToQ560ShL5lgxBcOgBY0h9Y3JekkN4kmcOIZL5a&#10;1gtYTp5g91OSuakPAk8PgO+FK5D22nCcf/t6nHlPsl+NxOmd9+LcrseQun8BfEeeYjj8HEOrNxmj&#10;vMdYhvEIPiffMW7aQ/aTQyqGCkJiU8aLaYwVUxmPpTI2k78xEiQ8MzBckxBOwX5D2DRhWa8EDsyA&#10;IMcr+Yrz+NMC8HG9Cnb7/Yy+pQyiihElzhZBjPHt+YOMg3bBf+AjXPjhTZz6dD0Ob16oyhH+8tx4&#10;/LrxThxcdxMOr7sGx9cPxZkNV+DchgG4sL4v0tb3hm9dspKw/Ot6OQQskwWrB4JKwOrOY22RmYCl&#10;sKZzTruSy1AiVlcEiFPASluaiLQliUhdkoDURQlKwEpbIHDYfEvA4vfgJL8Hx3gOH+H5fXhmFxya&#10;0RmHppNpnXB4ehf8MYPjZko5z26kO47P7okzC/tyfUO57uE4OqcvvuR39c2rq2Bt76JY0CkWU1tG&#10;YGJTzaPNIvFIs2g83CIHHm4Zi4db58Ejks2mQxwmdiyEiZ2K8FpWFJM7F8NjnYtjCplKptkCVknM&#10;TiyFuUmltYDVTQtYy1IqYkW/yryOSfYrXrsGV8fqITWUgCXZr5zy1TNXWwLWNXXw/LXkujp48fq6&#10;qvygXJ+0GGrJV3dIpictX0n2qm2q9KAIWLr0oJ0Bi90fjGsbJmA5JSwnIRnLiFhaohK8JKvMMPOJ&#10;EGWkKqd85cZM4xSpFKNC3WYZWtxqyGNgCViWxKXn1wKWyLLvpkMLWO/eqQUsjRawjITlFrDeGdFa&#10;SVebRrVVKAFLsmCJhCXvaryUJ2yD91TZQTdauNpyt0hXbRTbRsvnQMa0Vp/JDslaNqYtPuT7R4rW&#10;xGS6ckpYbiS7lclwFRKtZB4tW4X4ZJyIV1q++nS8oTU+U7TB5+Pb4nMlXLklrHakPQllvRL56gth&#10;fCd8MaEzdt5jBCxOKwKWgsslRsRyClmSFevL+9vjK94vv+b9UviKiJj1+T3tuI2SCYzntJTBvL0B&#10;3vlXXbxxI+/Tcr++phpeHF4Fzw+rjGclC9aVFbFxSAWsH1wB6waWx5oBIQnrCasU4ZJexbC4R1Es&#10;6l6E38siWKAozO+pZMUqpCQsKUc4K74gv8cFMUNlxIrjdzsOU4TOWsSaIiJWx/xKptLiVb4QSr7K&#10;68kk8hinn9apEGbEF8XM+GKkOLt5DeH1Y3KnokryvK9VAYxulBsj6uXESLaf7lYCVhzubJQXN9fO&#10;gWFVItUfFXVmjNycbbC6bI9VZbusHNvJIs2bMoRSBlxJWBwfx/Zlfrbh8vFd2vohAUv6o5BPpCu2&#10;AS8mYOXnvCJhSfwhsYuJZf6MgGUkLCVfCZzGS7py4iVfCV5x4d/JnxGw3FLPfxvObXXLVl44p/+n&#10;4T422a/s1z/llX02Z7+yX5m85K/Lq+SJQDV5MMFGVp0CEagfF4nGmQpYUbaApSSsIiEJy+AUsES+&#10;ChOwOH8vkmzJV39FwFISlhKvDFrA6sptv6iAxX0x8lWYgFUoOp2ApSQseRhi4RSwpOygka/aFYjU&#10;Alb+zASsaEvAinYIWEa+0gKWlq+ioMoPGgErl85+pQSsnFFKwJLsVyL1iOwTJl8Rka/cApbIV4a/&#10;ImCZH23VD7ds/HrhnOZy81fW4zxGGeH1UNaJW7S6GP8JAUu4/AKWlq+MgCW4BaxG7Bf5Sh7SGwGr&#10;uchWsVrAak3acHhb0pINTiNg3VivEuYNScKr91yLT+aOwo9P3YMDzzyAA8+Ox6/PjMRvL43ESSVg&#10;PQJ8ZwlY390P/HAvsOs+YLdTwOK4vZOAn6YCP89EcN9sW8BS/DInJGFlWcBa6pCwHgdOZCZgSQlC&#10;EbCkDKGHgOV7B1kWsMJKELolLK8MWE4B61viFrAkC5aUIRQBy2AELGcWrL8uYWk5R0SdswgXsJwS&#10;lpOLSFhh2Ztc4pBVmlCX9tPSkCqBaCQsVZ5QJCgLGM4QydjF7ZYflC/8geC53+E78ysunNqLs0e/&#10;x6lDX+Lk75/h9KHPcFaJV18i9eQ3nOYHBM7tQfACj18aj52Px8zHY+XnMQrLgmUELG6P+gti80v6&#10;XxGw3GLVpRA6jlyqA+mX7bLkqywLWFKCUEtYWROw5C+9RcCSc42kE7D2cl+dApaWsCQL1kUFLL9b&#10;wPqEeAtYUgYk4H9HCVh+JWC9jmDqq+RlS8B6LkzACp7xELB4fbAFrEMhASuwfyp8v0xG2s8Tkbb3&#10;Ufj2XkzAutfOfhX8VMQrC1Vm0AhYIxHYficC79+hCG4n0r3tDvi33E7YLRmwto0E3jcC1nj4t43B&#10;ubfuwLHnrsf+VUPww6JkfDEzCd/MTca+lVfjpydvwqaH+2C6EbCKs70m7Rm2UdpYApZkwXILWKES&#10;hJEuASuHolbOGJUFK52AZeQrYu5Jcq9yClgiX9kCFkknYBHnfdTrfumF3G+zBaxLoziPgSf8fNK3&#10;u9gmjIlKJ2CVyIqAxfPHCFhl2a8ELL6r7Fc8D6uyjVGD52Qtxia12Y6uUyAKdUk9tqvr5WO7Oa9k&#10;j9XluwUp5d1ACVhWuzpftJpOZC0pPWgkLFvAYncDvkvG3zbFotC5VDS6ls2JnhVikSISVoWcSCkf&#10;hZRyEehL+pMBFv3LRKisV0q+KqGzXhn5yghYKp4hUsahu0hXHN+9eCR6kO7FoxTduN6kooypiuiy&#10;7mECFuMxW8BijCEZsETAqukQsNSPwiQmItIlYIlAlf5HXKc85S1gcTlRunRhSMLSy8hQwLLWY+Sr&#10;bAFL45Sk/k6cspUX/+3yVVYFLHnAY0tY7DcSlpdglRW8BSzCc9cuKcjrmA37ZbgTGWbKDEqmKyVe&#10;KULClZMw+YrrCROjLLyEqj+D83odtg5rWOgariluoa7XTvHKoiT3L518RYx4FY6IV5rSghnOZZTm&#10;cdCEZCsjYCkJi932cG5nWd4XqubLgYbF8qFduULoWqUw+tcshGF143B93by4qU4u3FYvF8Y2K4BH&#10;O5XCzG4VtYDVuwqWpFTGMrI8pSIRCUsErLJKwHo8pYwtXyn6OwSswZV1+UEjYA2pgSctAeupoVrC&#10;CglYtbWANSwkYOnsV7UsAasWXpSHuXx/5QYRsOrZ2WV0ea9GeNuWr7SAJQ/0N49opsoPbhvVnM27&#10;FtgxuiU+kEwimWTAOmgJWEfnpeDY/N44Pj8ZJzIRsE4qCcuQQEz2Ky1fuQUst3yVkYB1TrAELKeE&#10;lREZCVhO8Spsnrnst6QrwzlhnsBxTgFrgQhYvXF6cV+cXTIA55cOChewlvYjfUkfkgKeMKQ3eJIA&#10;K5K1fPWklMxLQWBDP/ifHYi0l67Ehdevwbl3bsIZtsfPsN1+9uuHcX7vTKT+tgz+4+sYR7zCmORd&#10;xjjbGSt9ypjmKx3XgDEPDhLGnvKHLBJTSdyalpqpgKXEKycyzDFew2AxqwKWZMDi9CJg+dIYracS&#10;rlNGy+x+iUG5hewiImExdpZs0mcZvx37jjHPh0rCkkxYv0smrFcnYt8zY7Bv3a3Yv+Y6/LFuGE5u&#10;GIKzGwbi/Ia+SF3fG2nrk+Fb1yskYK3tqSSs4GqySgSsTMQqp3jFacPwmF4kLCVgPU4cAlbq0oT0&#10;AtZ89lsC1llyihyfl4ijPI//mNUFh2cInXF4emf8we6jMxP5HequSnueICcZW51b1B/BJ4ZyncPx&#10;x8ze+GxUM7w8pDw3pSDmts+Jx5pr+UqyYE1uEYWJLWLwaKtceLR1bjzaNi8mimTRMQ6TOhXEpM6F&#10;SRElYNnyFZneRUSKEpiVUBJzkkpjbtcymE8WdS+LJT3L8/pWCY/3r8JrmM5+9dQV1bH6yhpYZ2W/&#10;enqYLjuoSg+qsoMhAUtlv7qhLl6xsl8pMVTJV1ok2jxSRCnJQtVSlbLbLjKPS8ByZr8SMhOwBCmN&#10;5yVheUlWmXEpApYZLxjZyszvJL2EFSJ8OSJhNbPwErAkC1YoE5ZTwHrHKWBZkpVbwHrXEq/eGcFu&#10;GUdEwEovX2nhKiRetVW8L1ifh8hXO8bwM1MCVlt8xM/q47FtSGsSKjeYsYClywsK4ZmuwsWrkHRF&#10;JrSyBSmRpZR8ZZE+E5YRsLSEZbJf2QLWPZ1JJ+y8x1vAcvP5PSIrawnLKWApCYv9O+/lesaLhNYS&#10;O+7ieXcnP9vb6uNtqxThq9fVCJOwVCnCKytiwxWSBSskYa3qXxZP9i3NNoUuRbi0p0hYRsQqigXd&#10;rbKESsIqrMoRziGzVElCkbAKYlp8QUztEqeY4syGZSQs4pSwMpKvpFzhlPYFlIA1M74o11GclGB3&#10;CUwnU3gNkQx7D7QpiLFN8mCkEbAa58PdTfNjRKO8uJXDrq0epf7AKIGxaEvG5fXZFqvGNll5tpFL&#10;keLECFjyRxHSLo9j+60AyUekvW8LWIxPjYBVgO3AzAQsJWFxXlvA4noljgmTrwQZZuB0gghYbvnq&#10;/7qAZeLurOAWev4bcW6vW7bywjn9Pw33scl+Zb/+Ka/sszn7lf3K5CUCVlUiApY86JAyhPULRKBx&#10;gUg047sIWK1JOxGQXAJWoghYRRwCVlFNPHGWHgwXsCLQk/P2KqRJtjAlCG3xyqJbkUgNx4cIyVcK&#10;JV45cMpXArddlSX0FLB0Bixn5itDfEHu70UErPYcLgKWkq+s7FdtedzCBKx8lyZgKfkqj8hXUaiR&#10;O8bKfpUDVR0CVkUjYOWQh5Fa8nEKWKr0YE42kC1sAUtgw9UpYJUibsHqYoT9aMvGrxfOaS43f2U9&#10;5hhdDK8Hswa3YHVR+BmUVg+O9QNhp3hl8Hp47JavhL9dwCI1c2mUgBUrAhavDdyHOkSyYNXnNaMh&#10;rxlGwGrMYU1IU3loz3HNc/OcJyEJi98JIhmwpARhFyVgVcTcwQl4efxwfDR7BHY9OQH7n74fB54Z&#10;h1+edghYO0XAmqQFrG/vY7dDwNojApbAcXsmIrhnCoJ7ZyD40ywEfpYsWPMsEWsO/L/Mhv/X2fDt&#10;J0rAIp4C1iLiELCOmSxYTwAnRcASIcNIWJIlZ4NDwCIXJAvWy0Dqa1B//RpWhnAz2UK2ke1EJCwR&#10;sD5CuIBlSVhSjlCxU5NOwjK4BSwLI2GFlSE0ApYpQyhZiZwSllPAyoqEFZKxwgWs80QLWCEJy4kl&#10;YAUt3P8paShcwApyOHeI6/IRka88BCxVilAyTwlO8cqJkbBO8dhz+31HubhD8F84gLSzPyP15I+4&#10;cOI7vn+LtNPfwXf2e/jP/YjAhb0IpvK4KfmKx8z3G+fnsRIBK2AELDkWRsDiNqnsV14CloGzZIKM&#10;D5/eC3OsvMYJZrx1/BR+C9muvyJgCRcTsHheXXYBS855OfdFwOL3ws/vSVYFLP/bCPjezJKAFTzN&#10;7/upJ3iar+Cpv4wf8xIE/liorhmBQyJxzkbgt5kIHJgG36+PIW3fJJUFy7c3vARh8Ecpo+ohYH3q&#10;ELCUfDUG+Gg08KEIVZLxaoSWrhS389JBtt4G3xby3m1awto2IiRgfTCew+7G6ddvxeGnr8a+Jwbi&#10;2/k98Pn0eHw1pyd+fmI4flp5IzY9nILpUoKwZh4ljjgFLMmCJQJWc7mu85rvFLAasl1Sn9d0EbDq&#10;KJwCVg67DGGGApYlYVXiPSfs/sV7gxKwiNznvDJgXZKAZd1TswWsS6M49z9DeEwVVr9uU3G+mCgS&#10;7cD18F5NI21HfcxUKWeeU2V4fuksWPys2C1ZsCqwuyLPvypsX1Rje7lmgSjUiYtGPVK/YAwakIbs&#10;bliAsH3dMJ+U8rakKyVghajPtnU9yZTlELDsMoSkLtsvDfjeVNrsRdnOL8W4oGwO9CyfC71FwhIB&#10;q1wUUspGoC/pJ+KVvHvJV5Z4ZctXDnpwWI8SkSQKPUsK0YoeJaLRrXg0uhaLZryky7p3YazSSeIM&#10;blM6AauwCFi5UDNvDnWM85ofhYmngCXDIzX2D34WIlsp+Bka+SpbwMocL8kqM5yS1N9FOtnKgwxl&#10;Kmt4RjinVSUDHf0Xw0wfBpfpJV8pAcvA6ZwylpQ1cSISlhGx1IMfIn99r+D57oURrtyZsjynVcuM&#10;RGF+D4oIvH7ZsF+GC4Us9HRRWriy0IJVpKIoxxtUmUGixCtBuhW8nlrdRp6SzFBZwpo+I/SyDWZd&#10;HMfzQmFfxzmc12gh7NrtoKSB+6syWFkomYr77AmvQ6a7DKdTRPMeLnA7bLgtZTlMcApYkgVL2gFV&#10;paxskTxoUyYOSZUKoV+NghhapwCurZNHlcu5pU4MRjfNi4c7lMCMrhUwr1dlLEqpgqV9qmBZ3ypY&#10;3qcSEQlLJIWyRGe/Wtm3HFb2I/0tbAFLyg+KgEWGhLJgGQlrlUPCCs+AVRPPiIB1bU08J/LV9bXx&#10;4vW18BJ5mbx6Qx28dpMIWJJhRiQHKfElokMjO/uVka8k+9WWkc2VgLX97hbYIQ/GHQLWV/e31wLW&#10;g52w62GXgDU/Bcfn98aJBUQkrHQCVgKOkxNzJOOVRme/CpUf1PKVRkoC6jKBXXBWpCuFyFAiV4VL&#10;WOfYf47LEs7PC0lYUo7QlCR0y1leAlZIvLJQ0pWUGDTdnXBWCVdautLv6QWsMwu64/TCZJxZ1Afn&#10;FvfHhaUDkbZsEPzLBiK4bACwvD/pR/oCK8jjfYAnyMoU4EnyVAqCq/sgsK4vfE8PQNrzV+DCK8Nw&#10;/s3rcW7zbTi3YzTOfX4/zn8/he3/BfAffpJhoJQzf4vxCWN9MCbBF8Rkv/qV/E6OEMZREls5BSwp&#10;QRgmXzEI9DOOC4OhkwfKmrIlLFmOwBEu+UoN43hZVoCdfukNH6UWwzduIzvUhkiMzdg2jbHeOcZw&#10;x39gGPwxzv7wJo59sha/bZqPfS89jD0b7sK+tTfj0PprcGLDVTjjELB8SsBKhn+tVYKQBG0Bq6eW&#10;q9Jh5Cqr30hXnAerHf3OeUTAerIbAiJhiYAlWbCWJfJzJ0rAikfaYrKQqAxYHEYuLEjEOXKa583J&#10;eYkqC5YWsES+6oQ/pnfGkRnxODaL4/l9OjWvF6ftzXOsDy4s4fn0xDD4Hx+GQ9N74cM7GuG5AaWw&#10;IjEfZreNUQKWyFePtYjElFbsb50Tk9rEYmLbPFqq6FAAkzpJFr9CWr7qUhSPqbJhxRzZrywBK7EU&#10;5iSVwbyuZbCgWxks6lEWS5PL8/SthCcGhMtXa6+qifVW6cFnhot4VY/Ux3PX1sPzCl168MXr6+Hl&#10;G+vhtXTylS6ft2WUzlgl4pRIVdtF5hmrs12JeHWp8pXgFLCMSGWkqm2SlYiY/sxwSlNOCSsz3PJV&#10;Rssz4lZmAtbmkZIdTAtYm+5swmMmGAmLwxVaxNos5QjvbMn+FkrA0lgC1p2t8e4ILVltGtnWenfS&#10;lutqi/dEwLLYKuKVoi2PVwglXo1uh+183z6Gn5OHgPUxP69PxglZkbBCAtZHY7SA9fFYLWB5iVef&#10;hYlXBhGwtIQVLl8JRsBqh08dItbnZOe4DvhifEd8MUEkLC1gSfYquwyhWrZD+rK3QWfFEgnLZMH6&#10;hvfMbx7qpCSsL+8LZcGSfdwuGdD4+UopwjdvqoPXb6iJV6+tjpeurooXhkspQi1hbbRKEa4bWAFr&#10;2WZYPaCcnQVrRe8SWNYrJGEt6mGVJDQSVhJJLIK5iYUxm8xKFAmrEKa7JSwrE5aWsArYElZGIpbI&#10;V7aAxWvJdKeAlSjXjJKYSaYnaAnr4XaFMK5pHoysn4PkxKjGeXBXk3wY2Tgv7mgYi5tq58QVFRif&#10;Mi6V34QasI1Yne2xCmwnlyYiYEkZQvVHEBxeiG04JWCxDSlZsPKyvSmxgM6AJXGBlCaMYvs+WgtY&#10;jFezBayLwH0ycXdWcAs9/404t9dLuHLjnP6fhvvYZL+yX/+UV/bZnP3KfmXyUvKVkCdClfmQvwqv&#10;TxpLWY4CloBV0EPAKhKpslspAatoOAnFNIkkSeAwp4DVo3AEehaKQC8i7woOk78UV/IV57HLdBSN&#10;RFeuS8FGYBKn65qJgBUmXhk4PLEQtzedhBVNYhRe8pXQ+aICFo9NnM56FZKveMxIq3yRlnyVNQFL&#10;ShCGCVikBvurx8ZY5QfDBazyOfSDSaeAZSQsJWAReeAn8lVmApZbrsoKYT/asvHrhXOay81fWY95&#10;CHipOB/QphOssgrndUpXTtI9QCZu+Ur4zwhYEYpasbwmGHISTicSVn32NxT5yi1g5Y5E8zw83wUR&#10;sEgrIsGbPNhvyXW2YBDThef+DXUrYPbAznhhzFB8MPMO7Fo5XgtYKgOWVYJwyz3wf/GoFrC+exj4&#10;5n4tYf1gBCydBSv440Nactj9GAJ7piGwdyaCP89BUAlYwhz4982G7xdLwDow21vA+mMhcEQErMXE&#10;IWAdM2UItYAVFE6vQvDMGigB6/wz5DnggghYLwCpkgVLBKw3iGTBEglLZ8HSIsg2IlmwRMKSLFgi&#10;YEkWLBGwDJ9plFjikLACGZUjNAKWKUNokFJuP5I9SnQJiVj7eAf4hezX2BKWZMEy8kxWJCxBdysx&#10;Rwk6Z6AFLJF6RO4xIpbptvqDRkgyOGQru9sLzmvLV0YWcgtYIkBZ2NKV4XQIbq/ah8BRfiaHEEw7&#10;iMCFX8jPlnDF45bG97SfEfTxePl4rFTmK6d8xeMS4DERAUvJaFyHXX5Q/ylzaJ9l34IKdoWQH7s9&#10;CBepLMImCBC/wrnsjOBMFpznLwlYWsLSApZkwcqKgCXnGflbBCydBSsrAlbAErCCWRSwgpaAFTi6&#10;jB+1CFiLEDAC1qE5CPw+i9eTGTw1piJNlSGcBN/eifDvnoiA8ONELWCJRPrNg8CXvH5J+cHPJ/Cr&#10;Pg7BTzQQAesjEbDutgSsUYAIWFYWLJGvfFtvQ9qWW5H23i3wvXeryoQV2HYn8L5My3l3jOXwu3Dy&#10;lZtxcN1Q7FneF1/NTsInUzrji5ndsXf5UPz0+A3Y9GBvS8DKi+QSWsDq6BCwWhERsJo6BSy2TYyA&#10;JSJuHd4rvDJgZS5g8T5lEXb/4j3wcghYXvfWbAHLm+Lc17+OLCcqHWEP7zmNaTsq+UoQAUvgeSTy&#10;lVCebYkKPO8qMxapyrZyjQJRqF0wBvUK5UCDwjnQiDQW2N+Ew5vEsR2dn+1oS8JqKOIV5zeIKF6P&#10;bRQRrepY0pWC/UJdmYbvTaTNzhijU8koJJaJQQ9LwOpTPif6lItCHyNgGcpY8lXJCKSIgMVYxSlg&#10;hSFZsUpEavGqVDR6lYpBcukY9d6zZAy6l4hB1+KMRSQLliVgdWaM0YmxhEHHHFFoy31vXignauaN&#10;4TG9uIClh2lByv7Bj0Qa+N1wEyU/ekaFRKpsASuEl2SVGU5R6nLglq3cKOGK07lFKsEtSF0K6USq&#10;LOKWrC4VW8riOWmQBzxCQZ6jRoISpF9lruL57kRJVaQIxyn4nXBKWGFwm+VhUlGu82Koh05melLs&#10;YnAewRagMkHEKltAuggyrdcysgTPl5IWOuuV4JKtwuA13KIUj7dksMoQHuvS3DYN79kChysxmqh7&#10;vNXtHiZClsyn9pHdcl+vkjsa9QvFolXJ/EioUAB9qxXAVbXy45rauXFdzWjcVCsKoxrnxoPti2Jq&#10;UjnM7VUJi1KqYmm/aljeryqW961MKmJ5HyNgldUCVr9yeLJ/eYWSrwZUwJODKrkELEvCutKSsK4K&#10;SViryRpLwNowvBY2Xl0Tz1xTUwlYKvuVErBqK/lKZ7+qg9dvroc3/lUfb95iBKyG+Hc6Aas53hvZ&#10;HFtHiYDVAtvvbsnmXSt8OK61JWC1VQLWNw90wHcPdsSuhzvjp8mJdglCJWAtSAkJWPN64cTcHjg+&#10;W0qmJZIEHJsVjxOzNUq8MszuorJe2fLVHEHK/XVWslR6HJKVg/PzRMDSeI134hawjHyl1unIcuWF&#10;lq/CUQLW/ASShDPzu+PsgmScXdgH5xf1Q+qSgfAtHYiACFjLBwAr+gOPkyfIyn7Ak2RVX2C10AdY&#10;0wfB9f3gF/nquStw4aWhOP/6tTj373/h3NaROP/xvbjw1SSk/TgH/gMrGCKvZ2gpWbA3Mz5hbA/G&#10;J2DcwrgG+JlILHSY8dNRxjsnEAhYApYvlTAeU/YTJzEhmkhVfsZ2NowXBU7mxAoDFWp+BedVy+NA&#10;tWxBujlMlssYUsJCmZ+Ltkcpb8tMwi3VpQgZy0pcq/5wiTHfhd8QOPkjUg98jDM/vIkjH63BL2/N&#10;xu7n7sNPG+7EbxtuwLENQ3F6/SCcW28JWKr8YG/41/ZGYG0ygiJgCSJTiYCVDkuucqPkKwvn8DAB&#10;y5EFa0US/MsT4VuWgLSl8ZrF8fAtIkrCikfqQhGweL4ukCxYSTg1LxHHeW7/MaszDs+Q0oMiYHXC&#10;0Rn8zsxKwml+n87wu3XOOq/Slg3m+TOc6xqKg1N64P1b6mFDSlEs6RKLWW2iMKWFyFcRmNoqGtPa&#10;5MTUtrF4rF0eTG6fT4sVHeMwuVNBTO5cGJO7OAQsMpUYAWtmvJQftLJfdSuLhT0k+1VZLOtdHo/3&#10;q4SVg6oq+WoVr1VreK1ax2vUhmG69KDIV89dW5/XpgakPl4gL14v1MNLN9THKzc1wOv/aoS3LPlK&#10;MjYp+UqJUlqaMmLVdku0ErzEq4vJV4JbwDIY+SoruKUpI045RSzT70amda/TuTyZRuY3EpYT97I3&#10;u6aVa7lGlyjUNMNmySZ2Zwt2t1Bymy1g3dGS07bi8NY87m24LGIJV07eU7TBlpGtuY2teY9og20i&#10;X1kC1vsGEa+UgNXOlq4+kM9qtEZKEIYErFAmrFA5QictLJylB0PylS09eUpXLsaHpKtPuT6NdLd1&#10;0Q6fCePaKQnr8/EdsHNCR40lYH1+T0jAMttgZDCzXTLOnQVLC1ideA/lsiQL1gQeg7Gt8MHdPA9G&#10;8jO8rSHe/hfv0zfVwWvX18Qr11bHi1dXw/PDquDZoZXx9JBK2DC4osqCtXagFrBMFqwnUkpiRbKW&#10;sJb0LI5FPYrxO2qyYJGuQlHMSyqCOUmFMZvMTCyEGUrCKuSSsEgnjUhYmYlYglxLpPzg1A5xmN5Z&#10;BKwimJVQDLMSi2NWUglSEjOJSFiPti+M8c20gDVCJKxGsRjVJA/Ji5Hk1vp5MLRyTvQoFoV2jJsb&#10;MW6vyfZYRbaVy5ASxBaw2G4TAasgY/0CjE3zs71oyhCGxxIcz/gwTslX/xwBS8XZmYy/VHLy2Ak5&#10;iIm7s4pb6vlvw7mtXsKVG+f0/zTcxyb7lf36p7yyz+bsV/Yrk5fIV9WFPJaARZwCVsu4CLQR0aiQ&#10;t4ClJKyimchXpKvBJWCFIcM53i1gdXUIWCJfGbqKeGXhzH7lJWAlcnhiQS1ghUtYDgGrUEjAMvKV&#10;ZL/qbMlXbgGrI5epBCx2GwFLsl6JfKUELB7DkICl5avMBayokIBl5CtSnf1KvnIKWDmjMhSwnA8F&#10;nQKWyFfZJQg1zoenlwTnNQ9o5YFumFiVVTif1wNiwf0gWTDSlZP/BgHLLkMosFsJWHxv5hSwiFvA&#10;asX5W7KRGc9z//o65TC9bwc8M+oKvD/9NvywcgIOPvsgfnv+Xhx8fjQOvzYap7fem4GAxfcfRb56&#10;AEG+B398EIEfHyGTyVQE9sxE8CctYGkJSwtYkgXLKWCFlyA0WbCMgLUkXMKSMoQnJQuWEbCesgSs&#10;9cD5p8mzwAWRsIyA9Sq0gCVZsEwpwnehRRARQlxZsJSAJVmwTCYsosqqeUhYzkxYSsISGYXYApbB&#10;CFgis+wmUorQCFjyQ7AIWL9qwjJhmSxYwsUkrBBBW8I6jSDOkQvEEntsCcmBiFRKHLpEwjJfCV4C&#10;lmAErAzkK7v/JJF9kH3jvgZ+IzwWIgkFeIwC+6xuGSbiFY+Pkq9kWhGwJPuVHA+R0UTo4nJV+cFU&#10;Ivtq9v9SBayQOOUkfKIA1+FXZE3AEjiPQn5Ul1/prc/jogKWQ8JSApZ13C4qYPGYXSQDlpybl16C&#10;kOe8n+e/XySsv1HA4vc+eNwSsP5YgsDhRbxuOASsQzoLlu/ANKT98hjSfhYBa5ISsPw/WgLWrkf5&#10;dQwJWMGd9yDw2XglYAU+GYugyn5lCVgfOgSsD0YqCStcwLpFCViCf8ttCG4VAUumGw1sHwvf5lE4&#10;8dKN2L9mCH5ckoIvZiXi48c6YeeMbtiz7CrsWX4d3n0gGdN6pxew2vI6bQtYvKY7M2A1jJUsQ2yr&#10;xEaq+4C6J7AtUpttk1q5cqBmzhglX2VUglBlv+J9x0vAuhwlCN33VEO2gOVNce7rX8dbwCoeHRKw&#10;VIlCrk+yrdoCFnEKWJL9SgSsimxTSPar6mxP1yoYjboiXxXJhUZFc6EJaVo0J5oVIRzeVCSsAmxL&#10;54tSbWkvAUswApaSsNgt1CFKwCJKwCrMNn4Jl4BVISf6losOiVflMhCwrAxYNtJv4PjkklFILhWt&#10;xKvk0jlsepbKoQQsyYJlBKz4TASsdmEClvywbP0orH78jSTeAlY021z2D34kW8D6c3hJVpnhlKcu&#10;B27hys1/k3wleElVlwzPR6eAZYtYPEeVdOWE55wqVchzPkzC4jDJamUkLC/5Sh4i2TIV13sxZLos&#10;y1eCNd9F5SsLt2iVGRfLgpURal08bzS8J5jrtSeM/RVcp8B5JVNVpnDbDCbTlRGtDE75ymAELIOM&#10;rxwbhbpxudCyeF7El8uHPlXz48qa+XB1zVhcUz0KN9SIxIiGuXBfm8J4LKEMZvesiIV9qmJZ/+pY&#10;3l8krCpY3leyYFllCEXAUtmvtHz1pJKvtIC1cqAIWJVDEpangFXTFrBMBiwRsJ62BCxdfrC2ErBe&#10;uqE2Xhb5irx2U10lYL0pGTZuaaDkq7dva4h/u7NfjRQBoLkSsKT8oGTA+kAehI/XAtbnGQlY03vY&#10;JQiPi3xFTtoClmTBChewjqcTsLqQzpaA1cmSrzridCYClpdQJVyKgCXLCUlYlnxFznK9buHKi/QS&#10;FrfLErDOze9OeuH8ghRcEFFmyQD4lYA1AEHJfmXkqyfJU2Q1WUPW9VMEN/RD4OkB8D03GKkvXoUL&#10;r16D82/diHObbsd5trdTP3sYvu9mwv/TEgR/W82Q6DngLGP+tPcZozB+B2MVMJYBY28Vb0tMdITx&#10;zXGGb6cI4ys/40UjYIkJJaGZgvGa6hcY4ykBK8B5GDNykBdWOKhDOwWXkZGAZYWEEhrKvLIap4Bl&#10;Jd9iPCaxpcSv8kdFjK0ldpZ4/8JB+I//gNRfP8DJb17Bwa0r8NOrj+Hn58bh4NO34MiGYTjpErB8&#10;a42A1RtBS8LCGnIpEtZFBaweYQJWwClgLdMClm9JSMBSEtbCBCVhnV8oWbCScHq+lOmMxxGej3/M&#10;EPmqI44oAauLLWCdW5CM84v64gLPKd/yK5SAlbb8Kuyf3BVbbqqFNT0LYlHHHErAmtZK5KtITGuT&#10;A9PbxWJa+zyY0iGvKjGmxIpOImAVSidgafmqmJ39amZCScxOKo153cpiQY9yWNyzHJYm85rGa9sT&#10;A+S6VQ2rhoh8VQNrh9bEeku+krKDIfmqAa9NDSz5qr6Sr16+sQFevbkh3rilMa9Hkr1Jyg6KfNXa&#10;Kmmn5artY8LlKye2eDXaW7hyo+WrcAFrm0gwlgyVVcy8RpxyYgQpNzIutE7vZZr53RKWka+cApZ7&#10;OlNOVl/X9bXdKWA5Jax37xT5KiRgbb5TC1jvjTDClRtLwCJOAcuWr4gtX5EPxghawjIClshY4QJW&#10;1iWsjEoOholWXvD+ZQtYSrpyClheElYoK9bn49tjpzCB3NPeErDSS1heApZkwRIBS7JghQlYD3Tk&#10;8A5qeZ9yuyQD2HZ+7u/x83vn1gZKwnrzRt63r6+Jl6+tjheurobnhlXBM1dWxsYrtIS1blAFrBlY&#10;HqsGlFVZsFb2KYXHe5fE8uQSWNqrOL+fIQFL0a2oFrDI3KQiSsCaRWYkFrYFLFvCEgHLIWFN6egU&#10;sUIylpaveB1ht2S/msrplIDVpTCvF0UxK7EY1yESVknM6lqK6yqBiR1EwMqNkfVjcGe9aIxokNOS&#10;sPLi7mb5cWej/Gxb5Wb8Go0OjJHlj6xrsS1WSdpzbDNnJGDFMd7PT0wZQkFnwJK4IBL5GZtq+Ure&#10;2Z7nMv4vC1hGvrpcElZOgfFMtoClcU7/T8N9bLJf2a9/yiv7bM5+Zb8yedXIE2FT03pAYQSs5gUi&#10;0CouAm0LRqJDoSh0KhztKWBJqUGRsIx8lVCcw0gS6WrgcBGqdAnCCJX9ys6AJUIWh1+ygFVQo+Qr&#10;bmc6+Yrbn8h3BacxAlZIwhIBK1rJV4km+5UlXykBK04ehGhUSRAn8rCSKAGL67HFK9KKx09oScLl&#10;qwg09RCwGnpkwNLZr8IFLJP9qlJOXX5QBCz1UNJ6mKUeHBKnfCXY2a84zi1gFSfyIM4tWF0Mt9Tk&#10;FKL+rBh1KfyV9Xg9RM0SnNf9oNYWq7IK53E/HDZ4PVB2/iht+E8LWErCku6chNPVIfXYLw84Gwoc&#10;ryQs4syA1ZLncCvSmrRhf1teY0TAasVGZ3y+aFxbqwwmJ7fGujv6Y+vUW7DrqXvw+4uP4sgrD+GP&#10;Vybg+FsTcO79BxD4YiLw7STiIWCJfLWL0xD/rofJJPiVgCVlCGcjuG+uwilgSRlCvwhYB7WAFTQC&#10;lsmC5RSwVBlCcnw5cGKFh4C1Gji7Dji3UWfBSidgvU7CBSz4NiNolyH0yoKVFQnLJWA5JaywTFha&#10;wtIClmTB0hKWzoTlyIIVFIyEZWXBglOi8ZKwjIgl5eecMpZIWCLpSBlCkbDOs1tErAxkLPWjbmY4&#10;xCsbDg+kcV9FFtJIN9wSVsASsJQQJUjGK0EkKYHd8te8qmygbLvsj5GIeAyUkCbHxXFsAr8Tjg9Y&#10;8pU6Dmb/RUgyApasn/ssQhMJKNKIlqSUdOVEfuQOQ4Y55SmZT8Md5gQWPB6GrAtYAudV6F/q9eeh&#10;tzUkYMlnl4GExf0MCVhyDhgBS84T57ljBCwrC9ZlEbAsCcsvhASs4GUVsNaECViBTASsoAhYv8/k&#10;dWUafL88Bt/Pk9MJWAERsL57GMGvec2yyg+KgOX/ZKy3gKXkK0vAklKE2+9MlwErJGDdAWzjdNtF&#10;wBoD36aROPHiDdi/6grsWtwbX8xMwMePdcTO6V2xe8kQ7F56Df59Xy9MTa6Ja2rkUVl6nAKWkmWJ&#10;KUHYiDRkd8PYSDSwsl+JfCX3g1psi0jmKyk/WIPvRr4KE7DkHiT3ogwELFu+InKPM/JVCNPW0e0d&#10;hUwn903r3ul1TzVkJmApmdqBU2TPCpcqYBlMWT63FHWpSBvOtOMuhnM6M9+l4543km1JIUphBCxd&#10;hjCa7SbCc0AoxbaFSFimPaQ+R55HZYkpP1iJ7QSV/SouCnXYNq9fJCcaFYtFk+KxaEaaF8uF5kVz&#10;ornISAVj0LQA29P5otiejtTtEdKAy5EsnUI99otoJcKVYAQsOwMWMQJWpxKMB8pICcJYpFTMjb4V&#10;c6FfhRj0Lx+FAeUjFf0FkbBMCUJLwvJExpWMREqpKPQuHUNyaLgOI2D1KJkD3YrHXFzAYgwWErCy&#10;VoIwTMCSH/iiNNkC1p/DS7LKDKc8dTlwC1cGd+Yr89Djr+IWqi4VT6HqokSG4Lmo0X9Rb/ptCcsN&#10;57ElLBLHc1+QblVWkBjRSsoR2phhxAhVxb3g9gnp5KoMcM9n5CslPnG4jTVMpCaDp9DkgUxr5g8T&#10;q7ICz5uQWKVFK1VWUN7D4HVbwfVZeG1LaRnuHMd9KyOwW8FxdlzLa7+618swYuJbNUymNfMS6Zc/&#10;PKubn9f9ornRuUwe9K6cF0Nq5MWwGrkwvGoUrqsWgdvr5cSEVgXxaOdSmNm9AhamaAFrhUhYLgFr&#10;RUpZPNE3lP1KZcAyWbAGVsTKQUbAIi4BS+Srp4bWxKphNbGarCXryIbhNZWAZcoPPi/Zr26oowQs&#10;k/1KBCyT/eqtW42A1chDwNLygBawmrNp1wIfjBUBS0oQtnYJWB2w6+FO+GlyAg5M745Ds3vhyLze&#10;OGaVIBQB6+Q8U4YwfQask7aAZclXipB8lZGAdW6ut3wlZQed8tWlCFjpEAFL1j23I7u98RKxzs/n&#10;NsxPJF1JD9ILFxakIHVhX/gWhwQsO/vVSiLy1SqylqznuA0DENw4AIGnB8L/3GCkvXglw/rhuPDm&#10;9Tj/zq04v3UUUj+6D74vp7B9v4Bh9BPA4Y3AiVeAc5sY+8sfVkmMLn8ItduKdyS+lhjpGOObk4yx&#10;zjCMY4zlZ7zlZ0wrtQCVbGUFgpZ4ZQgKAT/nYXwoowzWpCos1OGgxhawOEKJV4I1kyyf/wsSGprV&#10;OQUsJWFxhI8L9gd8XLaOC7mDhPGzj7Hf2V/hP/Itzv60FX98+gz2v7sA+195CL89dwf+2DAcx9cN&#10;xNl1fXBhXTLS1vWCz86ARditJKw1ycDqPyFhOfuNfGVlwFJZsFZ2Q1AErMeTEFieGJYFSwQs/+IE&#10;+BdpfCSNXFiUiHMLtYB1kufmsVmdcWRmJxyZ4RSwEi0BqzcuLJbsVzxHVgzh+obhwrIh2DcxEe9e&#10;Xx1PdcuPhR1iMLttFGa0icL0NtGY0S4XZrTPjWkd8mJqh3yYkqmAVVQLWPHFMZ3MSNClxOZ0LY35&#10;3cthUc/yWJIsWf0qqOxXTw6squSr1bxGiXylxdDaDvlKC1giX70g8tUNIfnqlZsa4rV/NcKbt+rs&#10;V1IqT8tXbfH+GM12l3BlMOKVkq88RCs3IfFKShuK7KTxEqG28dr3/uiWGSLjndNvFSyxSklUgohU&#10;Ul7OyFLsNgJWaD3W8sxyzHyWWOXGXpYDGa7kK5eAZa7t4QJWS05PVDlCoRU23dGa76053AhYxEO+&#10;UsNHWAIW+42EpeUrLV5tH90eO8ZotIClJawdo7WEJRmwPhrbBlJ+UJcgNOhShCHYP47vAu9BH48T&#10;8SokXyksAcuNEa8kM5bqFwHLyn4VLmAZCSszAUuzcwK5x4L3QbkXimD1+T3Wurge93a5yxCKhGUE&#10;rC/v74gv7tUZtUTC+lDOASkpyc/PSFiSCevV62vipWur4/nh1fDs0Cp4+spK2HBFRawfXAFrB5ks&#10;WGWsLFhSirAklvYqgcUqC5a3gDXHIWDNVAJWSMIyWbCmdmZ3p4IhCcvCiFhGxpL3KUTkq2mcXgSs&#10;GV0KY0Z8EV43ipJiXIeWsOQ6MlEyYDXNjRH1onB73UjcUS8adzbMibua5MGYFgUwqmkcrq+VB33K&#10;xKBzQfkDa8bQbJ9VljYZ280lSTGr/WxKEGoBi+1zogQsDhf5ypCP04uAVUDJV1rAkjZ6mHwlyLQy&#10;D+f/TwtYbunKiVdc6BawBK/psoIRr/6/CFgGt3TlxGv6fwruY5P9yn79U17ZZ3P2K/uVyatmPi1e&#10;CZL9qi5pwGHyQEIErNZxkWhfKEplv+qcgYBlSgxK1iuFka9KRKCbgf0iVolgpQQsQSQsq/uSBCzO&#10;JwKWnfkqjsM8SOT2K9gtDxeFRM4XErGilHhlEPnKCFgiX9kClvUQJJ2ERToQI2AZ+UrEK6d8JeKV&#10;lq+0gCXyVWYCVi0RsHJHogZxCliVY6NRKVcUKpDyOUNZIczDRRGElIBlYR70KQGL/W4BS4YVJ2p6&#10;LsdLtMoIsw43f0WMuhT+ynq8HqJmBfeDWy/CZCsvOI374bDBKV4ZnD9KG/52ASuXQ8ByYj1w9xKw&#10;hHABKwqteF635jnehu9t2N+Ww1tzGUrA4rDh1UvioW5NsfLmZGyafBN+XHU/jrw6BSffnIyTbz2E&#10;M5seROoHDyO4cyLwjWAJWN/dB3zPd5Gwdt2PAN/9xPfDQ/DtEuHBCFizENw3B8Ff5iLwyxyL2Qj8&#10;SvaTgxz321wEf5+H4KGMBCxyXASsZS4B6ynoEoQiYK0FzkkZQpMFywhYrwBpVhlCl4AF3xayFVrC&#10;0lmwgv4PyUfEQ8JSpQiNhOUWsAwiYRkRyylhiYBlsmBlIGEpjIR1gHcGEWZEnDESjRGwnFgylog3&#10;SsARCSkkImlRR8SdcwgozpMLWvKxJSzzngGZCFiqtF8YmUhYgTMWRriy8BPfSXKC3dxuP/dDygnK&#10;/qn9lx/LRbwSRB4SKYvD7WNiSWhKQpJyfJaApf46+JwlMV1AgPgFJWD5tXDlxvoBXOEYHpKn2Oc4&#10;BqFf2ENkTcAyL+kWAoTzGgnLU8DykLCUgGVKELoFLMGcO0QdS0vCulwCll8QAUuyYPH8vwQBy8/v&#10;Y8D3BgJZFbBOZSxgBZWAJTLnLPgPTofv1ykeAtajvE49wt14iF9RXrMk+9XnE+D/dJyHgDUawQ/v&#10;QtBDwJIsWL6tt4cLWO/dhuCWO4Ct3gLWj4t748tZifhkimTA6sp+kbKuxlv39MCUXtVxdfXcFxew&#10;eM1vyPcG7K9P6lr3gppCTrZXpPSgyFc5wzNfhQSsKPteZOQrJWDxvufOfCWEyVfST4xofrH7qBem&#10;jZSV+7UIWJciYV2ygMX1/l0YucoLr+kvFa/lFePxLRYdaeEUsCz5SglY0SjF80TBec2xls9UPuNy&#10;PJ/KExGwKrOdYLJf1SucAw2L5UKTErnRjLQQiseiJYe1sASsZgWi0ITt6sZ5eJ5a7RERsIyEJdk6&#10;lYAleAlYfG/C9bVmXNOpRAySyuRUAlafSnnQr1IsBlTMgQEVojGwQhQGViQVLBHLSFiWiJURfUpH&#10;kmgSg5TSORQiYfWyBSzJgJVVASsn9zsX47ZLF7DMD3y2fCXws8sWsLKOl2SVGU556nLgFq8M/43y&#10;leAtWGWATM9zRsHzLyRdOdECllPCchKWFYvLieMyBRGwCnEd8pDIlA30QuSrTAUsD5RsxeW6cQpX&#10;TkS48spipaQrfpaXihGiQpmsLgXG8zyuSrwSoqJQOh28Xsu2ueH8mcJpbPHKwOEqrpVrvsBuLwGr&#10;HKcty2MiSKYF6Ze2Q528vN7z+tepVG4kV8yDwdXyYGj1XBhWJQrXVo3ArXVyYkzzODzUoQSmdS2P&#10;Bb1FwKrhELBMCUKHgGVlwFrZvxyeEAaUxxOWgLUynYDlkq+G18QaspasJxuuromnVfnBWnjOyn6l&#10;Baw6eIXo8oNOAUuXHxQB653bQ6WqNo/QD/O3jGqKraOa4f27m7Fp1xwfjG2Bj8a3TC9gPdQBux7p&#10;iJ8mx2P/9K44NLsnjszthWPzknFcsl9ZAtbJeSJgdXcIWAk4MTsBJ+cI8Tg5twvxkK/mdlI4Baxz&#10;nN5LpHKLVwavaZ1IGUO17NkuEUuJX0a26oDTs9PjFLG0fNWFSDm5JKQu6EZ6kF4kBWlKwOoP/9IB&#10;IQHriX669OBTRLJfrSMbOO7pgQg+MwiB5wbD9+KVSHtlGFLfuA4X3rkZF7aMQOoH45D2ubTrZyG4&#10;dxlwYC3DIMb/Jxnvn2Nsnyaxu8TiPxLG2iqLMmMhVbKesZOUHmR8qmItP2MvJVgxHjPylaD6Gd/5&#10;GfOSYEAQAUuEKD1a+VUW0m8kLIOULLQndiLL5/+ChIZqldYo8bTSFIwKueA0DvD50uBLYxzrY1wo&#10;sbX8oZHsRxrjvtO/IPX3L3Dq+7fwx4ercOjf0/D7i3fh8IarcWztQJwOE7CStYRFAutSLAmrt5UF&#10;6xIlLMNT3TWWeOUsQagFrPAsWIqlCfAvTkSAyLvIWGlEC1iJOLMgEad47p7gOSkS1tEZWsI6OqOz&#10;ErBO8bt0lt8tEbB8ywYpASvwxFCcXTIYex/pgrevqYKVSXmxoH005raLxuz2MZjZPgdmdojFjI55&#10;MK1jXkzt6BawpARhIUzuoiWsKSJgxWsBa0ZCccxMLIHZSSUxr3sZLOhZDouTK2BZSkU83rcSVg6o&#10;gqcGV8fqK3ldsjLzrR9eGxuv1qUHTear56+vjxducMpXuvTgqzc3xOu3NMZbt+nsV++NbKkyX70/&#10;ph22j21P2qlSgzvGXl75yhawjAjlwilbbR/TKh3O8W5EqpJl2DKVhXRvucshYLkkL7NuI2ApuWqk&#10;S7oyy7PHZ1HAGtEC741oadFKsVnkKyk9aGEErIzQApZmiy1g8bOwM19Z4tXYDholYRkRS2fCMgJW&#10;SLxyCFhS6tYwvo0Skz4dr+WmT3kP0mi5KUzEcmDGhyMCliVhcV2XlAFLSVhtFTvvIbwHOtESVigT&#10;lhMjYKksWA9oCUvkK1vAuq+DQiQs2XfJOLmF92GRsN61JKzXef9+5fqaePEakbCq4pmrKmPjkIrY&#10;cEUFrBuss2CttrNglcaK3qWwLLkklvQqgUXOLFhGwFIlCMMFrPRZsIgIWC7CRCwL6RZRy8hXNryW&#10;TOe1ZHp8US67mMp+pUsQFsK4prG4s24kbqsdgdvrROKO+jG4q0lujG0Zh9EtCuGmuvnQv3wM4gtH&#10;oEVextNst1Vle6wc22WlSDoBi8SxDVeA5GO3iks4XsFpJWbNz7jULWA5Jaz/LQHLLVt54RUXCm4B&#10;S/CaLjPc8tX/JwFL8JKvBK9p/ym4j032K/v1T3lln83Zr+xXJq/a+SNQO59Gsl/VIw3ZLQJWCxGL&#10;4qzsV4WiwwWswlrAShIsASvJkq+UgOWQr7pb9ODwnpyuF+cx4pVbwOqeRQFLSVgF+S7EeWMErAR2&#10;K2wJK72AlVDQIWBZ8pUSsDi/wTwICROwOMwWsHjcMs58pWmSVwSsqDABy12CUAQsLV+RWIeAlSsa&#10;FUXAyukQsGLCBSynaGQe+GUmYNlZsIiXaJURzvU4+Sti1KXgXI/Z/qzi9RA1K7gf3nrhfJDrCadx&#10;Pxw2mAfNTsJ+lLb4TwpYYRJWTl4nOJ0qQch+u9RPrH7oKVmwmrA/JGBFWwIWsQQsVYKQjc7O7B9S&#10;uRgmdK6PJdck4e1Hr8ePqx/A8Tdn4uy7M3B202Rc2PoofB8+iuDnjwJfPQJ88xDw7QPAd/cD34uE&#10;dR+CxP/dffCRtO8fhO+HkIAVsAUsI1+RXwUtYAUPuAWsBRkIWMLFBCxnGcLniQhYLwNpVhnCMAFr&#10;E3mPSBYskbBEENlOQhLWRTNhpStDaHFRAStcwtLlCH+2MBLWft4ZLAkrTDgyOOUaEZUcEpYSsAST&#10;BUtknTMIBM8SLWGFZ8JydjvEKxsRsLwkLC8By0vCMiKWh4Ql8pUtYBG/SFjcdiknqPaJ+6eOgYhX&#10;gshDTvlKZCPZb84TJl9x+RBRSQtYtnylSIWf2+8UrGzMD+CCY3hInmKf4xjwREnHpQlY8pL+AOG8&#10;GQpYRsISAcshYYUJWHIM5PO/VAFLzjcRsH4ilyBgKfnKEBKw5PuRmYAV8G+Cn99DEbD8/F5mLmBJ&#10;CcLV/J7zu35qJYLHH9cC1hG3gGVJWE4Ba59LwNrlIWBJ9isjYH3sLWAFLfkKH4ywBSz/ttt46dAC&#10;ls8IWO+JgDUiTMA6+dKNOLh6CPYsTcE3c7ri82ld8OXM7ioD1g+Lh+PNCd0xuWc1DKsei55sa8VL&#10;e4ZtFJGv7BKEvM6LgNWQ1+0GgnXtl3uACFhy36iZQwtYKvtVzuh08pUWsEL3orDsV7zvOTNfCere&#10;x+WmE7BIVu6jbtTDYE6f1fv1/2UBS3BKUm5Z6q/itcxwAUuGhzJgGQGrFM8BLWCxvSrwOAi2gEVE&#10;wKrINkQVthNq5I9CHbbJ6xfJgcaS+UrEq5K50ZK0KhGLVsVyoSXHtSgUg+YFoqw/bIhAY56z0g4x&#10;UriRsOoSEbBqG/JoGSuUAcsSsESEKpMTvcrnVgJW/8q5MaBSLgyqlIPEYHClaAyuGI1BImOVi8SA&#10;MhHor4h0oIf1Y3e/0pHoWzqKiIAVkq8k+1WvUjFKvlIlCIs5ShAyRvEWsKLRrogWsGpdqoBFzA98&#10;2QLWn8dLssoIpzh1OYgVeLzdyMOJ/0r5SuA2ZRmeLyEBy0u+Ei4iYFkYCcsWsLh8wUhYbvFKcMpX&#10;WRGwSjj7uUwvAcstXykBi1xuActbrsoKjOd5XDOWr4Q/KWARr/uximuta76638swM9zA5ZfjMREk&#10;04K8S9uhdp5oNC2YAx1K5ELPCrkxqGoeXFU1F4ZWjsLVVSLwr1o5cFeT/Li/XTE8llgW85KrYmm/&#10;GljuErCWpZRNV4LQFrCUhFUBKwdVwkopQ6gELHJlNTx1ZXWr9GC4gLXOErA2qvKDtZSApcoP3lBH&#10;CVgvy4NbogWsemEClsp+JQKW/YDeLWA1tQSsZvhgbHNLwGqlHia7Bay9k7vg12lJ+H1WD/wxpyeO&#10;zuulBCyVAUtJWFKGsDuOzdYC1vHZCTih5CsyNyRgnZrrKD041whYIkM5BCyXQGXwkq8Er2ndmGUL&#10;XgKWl3xlcAtYFxYkINUSsNIW9CC94FvQG76FfeFf3B+BJSJg9UdwRT/wRABWkqfIaik72B/YOADB&#10;Z7V85X9hCHwvD0Xa69cg7e0bkbr5dqSxre375H74v5qC4I8LgV+eYpjD+P/YawwBNwPnP2RcyRhd&#10;xS+Ms6WUvZ/xj8qcLHEmY0UlX4nMxLhLxCo/4zc/4zQ7EBRJirGdkq9kGj1dwCFgqWxVnDSVyLtg&#10;ElyJt6UlLC7TS8JSy+dwIutUWbU4nfK9iE6YxcjQErDS0nwklf0S1zK2ZlyoJSzuS+of8B/fjXM/&#10;b8fJL57D0S3zceiVsfh9wzU4snYgTq3tg/PrkpG6rhfSbAErRSESlhKw1iZfpBSh4CFfrbLkK7eA&#10;JfKVl4C1XAtY/qUJPA+0gKUlLA4nqew+vygRZxcm4vT8BH4fJFNcFxyf1RnHZnYiOgOWErAWcJ+W&#10;9OcyeZ6s4Hny+JU4tXAAfnywI94YVhEr4mMxr20k5raPxpwOOTGrQy7M7JjbErDyZSBghSQsI2BN&#10;TyiOGSp7TQnM6VoS83uUwaJe5bCkdwVe0yrhiX68Vkn2qyuk9KDIV7WxjigB65q6vCY5Ml/dINTH&#10;izfWx0siX5FXb9bZr964tQnevr0ZNokkNKoVto1uq+SrHeM6EL7bElZ4Nixbwro7XMJ638HFBCwj&#10;PTl5X7CkKC/5yuCUp9S0Co6T/rtlXVrAcqLkK0vAkmnClsF+Ge7MgmXYoq7Nkp1Qo5ZnjTMCliKd&#10;fMXxd3JZtoCl5SslYJFLEbCE9AKWyX4l8pUlXjmRYQ4J60PiJWB9IljylRavnKSXmz4d5y1hpZuO&#10;6BKEjixYso5Msl99Oi4kYH1myVeKCekFLMEpYRkRS97DBCwrC5aRsETA0nTgNO3xKZf9gZxTPCeN&#10;hPWOyNL/qofXeA9/+bqaoVKEV1XCxitFwqoYJmE92a8MnuhTGst7l8LS5BJY3Kt4SMLKoAThTGIE&#10;LFvCEgErCxKWlq/iMI3Dw+Qr9k/ju6YwlyeZsIorofPR9gWVgDWibiRuVwJWhMqCJQLW+FYFMbZV&#10;YfyrQX4V+8rzPUkyIH+AV43ts/Jsl5UmxYlkkZU/bFDtbLbl3AKW/IFIbo43AlY+xqUiYGkJK3MB&#10;SzJoyfwm3skWsC6OU+j5b8RrmwUv+UrwmvafgvvYZL+yX/+UV/bZnP3KfmXyqlcgQsOGVb18EWiQ&#10;NwKNLFmoJYe1FQGroAhYUehSKFoRz255UJBQJMLOgCUlBgWT+cpkv1LiVYlIRU8RsDhNLyNhWSj5&#10;ioh81U2wltVVlptBCUIlYVkCliovGKcJk7C4X3YGLCIPNoyElVCQ26/Q0lU6+Yrz2fIVj0Mngd3q&#10;YYiD9sQrA5aXgCUPiIyA5cx+1SCPFrDq5o5CHWIyYGkBKwrVYqNR1So/aAtYObSApR5KEnmY+KcE&#10;LDZcwyQm9XDN2a2xxavM4DyyHLM8gz38L6K2ydFv5DGF2eYs4PUQNSuoB7OcPzOcD3I94TTuH6QN&#10;5kGzE/sHaQf/WwKWlCGUB+9SfkoeajoFLMEIWJKm2JQgFAHLlCCUB/stuc7mDEza8zzuV7YQRrSq&#10;jtmDO+D1B67G7jUP4cw78+DbJsyAf8cUBD6ahMAnjyC48yEEv3oQ+JZ8/wCC392HwLf3wE/SvrkH&#10;qd/ei7TvtIAV2O3IgPXzbFV+MEzA2j9Hy1fODFh29quFf1LA2kAsAeu8CFgvOrJgvY6QgPUOMVmw&#10;3gP8W6DlkG1kO4KBHUTKFoiEZQQsDwkr4ChFaLJhSamDDAQsjSVhBQT5i1wpibCXdwHJgiW4JCyn&#10;eBQwIpaINA6xxhaRLBnJLkt4nOsyWbBE2NESlhZ5ROgR8YooIUswIpZIV26MhCWCkCGN22FQNRY0&#10;ThFLcYFYPxQrCcuIWCJhWfgF+TH8JDlBjEgk+8v9DogwJMhx4DB3+UElIIXLVzwp7P1UApb/PHwk&#10;UwErA0LyFPuUZHUpAhYHh/VzQNhL+gPkEgUs7mdIwBJEupPjJp//pQpY+7hMnQUrYCSsMAFL5Kus&#10;C1gQAcv3EfmAbEfAZwlY/L4FfC4BK/U1BC68wtPkJZeAxe+zfK/l+20ErBOPI3hsOQJHlvKjX8RT&#10;YAF3Ta4dvIYcvkwC1kdjEHQKWDtGEku+2n4HAu/frgQs/5ZbLfnqVgTcAtaOsRx3F069chMOrbsK&#10;+1b0ww8LeuLr2V3x7dxk7F12FXYtHo43JnTDpB5VMbRaLtX2krZOe7ZRRL5qnYfXarmW81rfmPeG&#10;hrxui4BVXwQsIuUHJftVDQ6vkSMTASvGUX7QohLnc2fAEgHLzoDF8X9WwLIf/sq0Drzu1Qouy1Ca&#10;+yRcTL4qwWlKWqi2ErHlqqzA9f7dONtlXuP/FNx2tb9sI9j7zOHSDtMSliDr0ygBi+eALj2o5SuN&#10;daw5vzMDVgVSiW2Iqmwr1CwQjbqFYtCwSE5VerB5CUu+KhmL1iVIsZxoVSQHWjIeaREXheZsezfj&#10;udtUslnxvJVsnEbEkraJZMGqQ2wBi4iQJQKWtGFE4GpTOAqdrQxYvSoYASsPBlaOxeBKOXFFZSEH&#10;rqhEKkRjULlIDCprUS6KyDARs6IwoGwU+nO4SFh9y1gCVqkYpJBkIvJVz5LRjIui0a14lIpzkhjj&#10;JBTSAlYXxitKwrLIFrDCke1w/nD9n8JLtDKYBwDO7suBiFfqAYYTHndTdlCwBSyB25mhSMXzwAs5&#10;jwxmmHoIcqlwHUIBfvY2PJcU9jAZ78Yx3po+M/nKW8DickioHCG7iSpHyHeRrwxembBsAYvjlDzF&#10;boMRrgRTNrAE91fBbpPtyhaxuB0qDpbl8N2JEp843JQaDIPj/gyyTK9Y1xCSrXhdtshIvirD765Q&#10;2sDP4mLyldoOrseJukcT+95tTSvdRsBS93YOc2bBUm0BrkPBYyvylXRX4fS1ckeiMe8N7YvlQI9y&#10;uTGwSh5cWTUXrqoUheGVI3BTzRiMaJQXE1oXwaQuZTCnZ2Us7lsDy/pVx7K+VbCsT0Us7VMeS1PK&#10;YllKGazoW1YJVyJfaQFL90sWrJWDKmLl4Ep48orKloBVFU9dVR1PDa1hyVe1sObqWlhL1pEN5Gkl&#10;X9W2sl9p+eqlG+uGC1hhJQgb4i1VflAELHloLw/qQ+Wt5KG+CFjbsipgTeqCX6Ym4rcZ3XB4dg8c&#10;nSsCVi8lX51S9NQC1pxEHJsdj+Oq7KAIJloyOTWvCwkXsE5ZAtaZuZ1xdm4XhVuccuIlXwle0wom&#10;85UuZyjIeiyU8HXpGbAuLIi3BKxE0lUJWL6FveBf2Bv+RX0QWNwPgSX9EFzWF8HlfRB8PAXBJ8iT&#10;7F7NYes47un+CD47EIEXBsP/0pXwvzacYfz18G1i2/v9UfB/zDb8FxMZWs9mCL2Coc164MjLDIcY&#10;5599H7jAWMQnGXp3M45ijOM/wPjjEAL+I+w+wWGS/UpiU4lTJb5l7BYQGKfZSD/HKfHKoAUsP8c5&#10;5StGurhgdSsZi+NkvJKxGB6Ka6XELmNmuQj6GJf6uGz1HlAiloKTi5jl53w+jk9LkyxYqRxnxdaM&#10;3xWMoYOn9yPtt50498ObOPHBchx+7R78tuFa/LFmIE6u7YNz63rjwrpeSJVMWOt7w7c+BX6iBCw7&#10;C1aoFGFwlebiElZ3BJ8ydOPn6GBl11AJwhW6BKF/eQL8toBlIaUIXQKWZME6y3PozHwpN8jviHxf&#10;VMnOBCLDumkBa2l/LnMwfCuGIHXZFTg+ry++4/fz1SvLYVnnnJjbJgJz2mkBa3bHWMwSAatTXkz3&#10;FLBIZ6EgHutSCFO6FMZUO3ONCFjFMadbSMBamlKB17FKvG5VwVODqmP1ECk9KPJVHawfXofXpTq8&#10;LtXlNam+LV+9eKPmJeLOfvXmbU3x7zuaY9PIlqr84PujRbjqgA/GdSTy3p60UxgRa8eYNorto520&#10;dnVrjKBlC1iWhKUELKKEK9Nt+u8OCVU7xqRHi1bp2WF3t1TL2zaqOa+ngpGnRMAy67DWY6GELA4T&#10;QUtJVlIS1sI5rxovmbSkpKFkyJJrN9ks13G5nt8h0pXmPSVfNSctOG0rjUPAcmbB2myh+9t4spm8&#10;JygJqy23RQSs9txvEa064sOxXnQg7S3a4aMxbfGxhRKvLD4dF+Kz8RkhghMZJxJWy/TY0pUDkaEm&#10;tNFwGYKWsuS9LRHRSstWn6r+9Ih8pbCkKk8sEcsg/TL8C/KlkbAUoUxYImSJhPWZZMHi9uwYw3OA&#10;n/FWqxzhv3m/fuPmenj1htp46doaeOHqqtASVmVsvLIyNgyphHWDK9rlCEXCelwkrJRSWNq7JJYk&#10;Syas4ljYvTgWdCumJKy5XYtgDpmdVAQziQhYXlmwpohwRZSMpfrjHBRQ71OJErB43VAo+UrKEerM&#10;WCo7Vmcum9eTafHFlIA1vlksRtaPwh0iX5E760Xj7ia52YYqiHGtC+PWRvkxpIr8sVAE2jEOlZi6&#10;OttoFdguSydgCWyrxXF8mIDF4QpOpyUstuEtAasAuy8mYKllcFm2hOUFpxH+NwQst3gleE2XFbIF&#10;rPR4TftPwX1ssl/Zr3/KK/tszn5lvzJ5NSwYiYZxkWiQP0KVHpTsV40tacgpYHUmXURQEkTAKhSJ&#10;hMIR4QKWyFdExCuhuxGvlHwViV5CMcLpjYQl8pXQnYh8JdKVnVFL9YcErK4uAUuXEwxJVUbECpOw&#10;iC1guXALWCJfaQErJF8p8coDka8k+5UIWG3Z7yVgOUsQNlXylRawGueJUjQiDfPw2JN6uaNQNzYK&#10;tYn8yGgErGrsF/mqioeAZf+wSeQHzz9TgtA8OCvObi+cD/Kygtcy/g7UQz8Ls5+C80fnjPB6qOrG&#10;nt4x7P+zgKXkKyKZJORhpmSNCBOwOK4h0WUIed5bAlYrIgJWa57LrTmuOfezCYOT1tymXsXz4+aG&#10;5TG5d3O8NOEq7FnzMM5vXgR8sBjBD+YCH85A8KPJ8H/0EPyf3o/Al5L96iHg+wcR+O4++L+ZgLSv&#10;xyP16wm48PW9SP32Qfh/mITg7mkI7p2pBKyAEbCMhPXrHARtAWuut4B19E+WIFQC1jPkOagyhErC&#10;kixYrwG+N8nbxAhYkgVrM3RZNEvCCmwjImF9AC1gObNgOSQsr3KEtnyVmYClJSwEdmmkLAL2EJGw&#10;TDlCp4QlgoyIMoIlYimJRmQakZOMgGVwiljHEHRlwdI4JSx5N4iEZTJhOREBK3N4IDPACFouEYvb&#10;oP5qV+HsPk1OEvnrZO6Hkq24v/JXywrp5jC/Q8BSspYRsELyFU8GtU9SclEyX4l8pQgTsDi7es+c&#10;kDzFPiVZZVXA4iCb0HLCX9IvW5KZgGU+I0u+EpSAdVKhBCxVdlIkrEsVsLSEpQWsn3i8RMLKgoBl&#10;S1jygMMlYPn4HfF9jKDvQ7KDbEPAt4VsJu96ClgBl4CF8/J9DglYcAhYwSNLeZov4i4uIJaAdbEM&#10;WF4lCF0ClpKwRMD6MFzACliZr0S+Cmy7jdyKwFYRrwwiYN0ObBkB7BjN6yaXufVunHn9X/hj4zDs&#10;f3Ig9i5Nwffze2HXwr74ecUw7FpyNd4Y3w0Tu1fBlVVysH3Fdo20ZdhGkcxXrUTAIs14zZbygw14&#10;r6jPd1vAYndNDnMKWKYEoZ31KkbuOxZh96OLCFjkrwhYXvfljHDe80UMMjiHOxH5Kh0c7myDXBSu&#10;9/8k3Hbnfpv9CRewQtOX4OduxH0jXhmM7FaGlCUiYFVk+6Eyz7fqbDvUKhCNeoVyKAGrafFYtJCs&#10;VyJfkTYlclkCVgxaFYpGS7bdJVuvamvz/BUBvCmX04RIe0R+MLYFLIHjjXwlw20BSzL9GgHLzoAl&#10;AlZuDK4ciysq58IQcmXlnBhSMQZXlI/CFeUiSRSGlI/BkAo5OCwGg8tHY2C5aAzg8P5lo5SAJSUI&#10;U0pFo3fJaPQiWr6KQnfGRN0YE0km4UTGNRLHiIClJCxiJKxsASsc2Q7nj9b/KdzSlcEpTF1OjHxl&#10;BKuskKGAxXMgq8gDEPMw5FKJ4+f+Z1FZqwSeg+kFq8zgul0o+cpCiVccpjD9xClhGfkq0+xVnMZk&#10;rCrJfRWMmCXjlYTFdXhhx5/svtzY8WpG8BhposJQApaHfOUkTMDiutwY+cr8/mDulXKfVtd3eedw&#10;M61bwDL3bhGwVDuAVOC6DCJfybsIWDV5vW6YPxJti8age9lYXpvzYEgVLWANqxyBG2pE444GeTC2&#10;RSE80rEUZnavhIUp1bGkL+lTBUv7VOR7eSxJKYulKWWwvG9ZPB4mX5XR7w4Ba+UVlfDkkMp48soq&#10;eOqqalg1rIbKfLVa5KtramMdWU82kqevrY1nr6uD56+vY2W/qptOwHrtprqOLFhSgtBkwNJlqyRz&#10;ysUFrNbqYXJ6AaszfpmSiANShnBWdxyd21MLWAuScYqcXtATJ+d1x/G5iTg+R7JfSdYrLWCdnkfm&#10;x5Mu7O8cErCIU8DykqiceMlXgte0UsbQznoly57XOR0iVQkhCUvjFK8EI1/p7FdOASsJaQu7w7+w&#10;FwKLeiOwuA+Ci/siuITvbBcHliUjsII8QZ7k+NUiBPVB4Ol+CDw3AIEXBsH/8pXwv341/O/cBP8W&#10;tsU/YFv984cQ/GY6sHsR8Osq4BDj/mNvMF7YwtiB8XsqYxIf4xf/TwzN9jP2+I0xxx+MPY4h4D+F&#10;gGS/krhUxaoSg4ViNJWJKhAgjMuUgCUxmZDGYT7GlH7GkoyQGb4Z+cpWodgvKBmLizUilkl4pSUs&#10;xouSVctnkca4T6SqVIs0rpMzKAmMk8tLtsvP+UTAkixYAb/E1UTia4mzA4wRzx1G4Mj3SPvpPZz+&#10;9Cn88eYDOLjxOhxaMwgn1vXF2fW9cWF9siJVCVi9lYBlS1hrRcJKRnBNLwRFwHKRTsJarQmKgGUR&#10;eKqbRglYXS0BK8kWsAJGwLIkrMDSeASWxMO/WAgJWFKGUCSs8wuTFOd4Hp2dJ9IVmZPEdzKvG87x&#10;vEoTAWvFYKQtvwLnlgzEH7OS8dW4lnhpUGks6RCN2a0iMLutCFi5LAErD2aKgNVJBKz8DgHLQec4&#10;PCbShRKwiigBa2ZSMczuWhxzu5fEgp6lsTjZErD6VeY1q6pVfpDXpaEh+UqyXz1zbV08d309K+uV&#10;JV/d1BAvEyNfmexXb93eDO/c2QKbR7ayyw9K9qQPx3XEh+P5Pr69wkhYH4wVdEm7jNghjG6j0BJW&#10;+kxY2xQttHTlwkhRRqq6VEwWLFmWSFhhmPXc7ViPAzNPSNzS8+l5tKT1vsqkpa/Vcs2WrEnvKeHK&#10;kq4stoxoTkS+aqnlKwslYCn5itzhpjXevaNNOjaRzXe05XxtOX9bLkcErHbc5g74YDQ/qzGdFB+N&#10;DSckYWkR6yN+vh+TT/gZfWKyTo1t48hQ5UAJU21t9HDJZiUClUu0cqPEK83OCW20EOXg83tEqGqn&#10;+GyCwOVnghGwtIQlaPFKBCvJcqUw/S6UgGVLWCYTluZLspPjPuX2fDS+tRL85LPeMqIZ3r29Md66&#10;pYGSqF+5vhZeulZKEUomrKp4ZmhVPH1VFSVhrb9CS1irBpTFSiNh9SmFZSmlsCS5JBb1LKEkrPnd&#10;imFet6KYS2Z3LYJZDgnLmQVLCVdubPEqxFQyrUscpnO8IPLVVF5LFB3ZTaZ1EjmrCKcrgont43BP&#10;81jc3TAaI+tFYgQZWT8aoy0Ba3zrwri9cT4MrRaD5DKMQwsxpma8XINttIps8xoBqygpTETAUn/4&#10;wPH5iVPAihU4jUhQIkTlY3yqJSy23zncSZiARUxsk6mExfHCf4OA5TXNpZBTYLs7W8DSeE37T8F9&#10;bLJf2a9/yiv7bM5+Zb8yeTUpFInGBSPRqECkkq8k+5WIQvIgQ0SithyuMmARW8AScclDwOrmIV8Z&#10;AUvJVxkIWCr7FXHLVwojXxFnBixbvjKIfCXEcbwLGSbClYhVQkjC+g8JWEq80jTO4xSwtHxVn9TL&#10;HYk6sZaAFRtplyD0FrBM+UHrh03i/AHU/OhqPyAjngIWG61eD87C4Hq8RKuM8FzG34BTwJL9M/sa&#10;9qNzBjgfqHqR4fTsdj689cJ+QJwRnMb84OzGPGh24hSvDH+3gFUzIwEr1pKvBAZhzuxXbgGrGc/d&#10;zASslmxUdyuSB9fULokHuzXEc2MGY/eah3HhvcXAh0vJfOCjmQh8OAlpHzyAtI/vQ+ALh4D17b3w&#10;fT0eaV+Nw4WvxhPJgvUg/LsmIbhnOoI/OQUsRxasLAlYlnyVoYC1EsFTT+rSZLaAtZ5shBawXFmw&#10;0txlCEMSVtDvkLCUgPU+2QGESVgXKUeYTsJyC1gGS8IKWBKWErB2E5GwTDlCl4QlZRNElBFhRsQZ&#10;EWiMhOVZmtCIWEcRtLNgGQnLiFjyw7MTI2BdcPF3SlhujIh1ihzn/h4h3CeRsJR45ZCv/NxHv8hX&#10;Mo0RsFzZr0TAQkjA+t/JgMVBNqHlhL+kP0DcApbAzyArAlZQBCzBKWA5zwtyUQFLsmBlJGDJOesh&#10;YXkJWL6QgAVbwHofAd9WIhmwsiBgXTAC1jp+lGv4sa5SAhaMgHV0KXdzMU/zcAEr8PtM+A9M0wLW&#10;z5cmYPlFwFLZr5wC1kgEdozQ8tU2h3zlFrA234bg5tsRtAUsLnfbaJx94xYcfWY4Dq4ajJ+X98WP&#10;i1Kwe3F/JWD9sGg4XhuXhEe6VcIVlWNUm6qjtGPYRnEKWCKyiIBVn/cKRc4I1CUXE7CquAQs573I&#10;lq8E3g/sEoQCh6l7H5efTsBi98Xuo6YtlFWc932nIOQc7sQpIDkx7Y8swfX+n4Tb7rnPHOfVjtRt&#10;JyNhhY6tU74yApYqP8j2QxWeb9XzRqK2JWA1KpoTzYrnQktLwBL5qk2JnGhTLAdaKwGLbQzGIy3Z&#10;Dm/B87cFz9/mPG+bqzaIdf4SabPYApZ0c5wtYBERsFqLgFU8Gkmlc6Bn+VgPASsWVypy4cqKOTDE&#10;ErDk/coKORQiYQ2uEINB5S0Bq4xkv4pCn1JR6F0yCsklohgPRaFHcSNfWXFPESueseQrI2AZCcst&#10;YNXMUMCKyhaw/ka85CvBKU1dTv6KgBUmXwk8B7LKnxWw1F+y83O/VAoKPOfs0oE8By9NwuL6XchD&#10;ICNh2fKVEw53liMsyu7MBKx0pQO5r0rCYrcRsCTDlZd8Vdy6HqprosBhlxOzbG8Ymwsu+UqQ7FdK&#10;vHLIV2UdlOHnUoafR6YCFteh7qUCr/MGdY3nNV2u73LvNtm65B4t9/WsCliCtBOUgMXlSZb21oWj&#10;0a1MLgzgNVoErCsrR2NY5UhcXyMat9XLjdHN4vBg+xKY3rUi5veuhkV9qmFxn8pYYglYi1PKYklK&#10;GSzrWwaP9xPxyshXFgPKYeWgClg5uGKGApbKfmXJVxssAesZlf3KIWDdaASsuhcXsG5vlF7AGtVU&#10;ZVfRJQib44OxLTLNgLVnUmfsm5IQJmCdWNALpxYm4zQ5I93zu+PEvCScmJug0NmvnAIWmZdewBL+&#10;XgErvXzlxIhYGWGmu5iAFVycolmSgsDSZASW9YJ/eU/4H++JwEpOs4rD1nLcxj4IPNsffiNgvXEN&#10;Au/ezPb3SLbTJwBfTARU9qtlDGsYKxxhrO/MfpXG2MTH+NrP+MZ/EIG0Q4w5jjD2OMF48DSkhF9Q&#10;sjUz9mIQpDAxmhawBMZzYQJWKoelaQGLsZ6Sr4iRrxjJ4pz0W1xcwOL6BSVgMd5LvcCYiKRxXT4t&#10;YXGDuFT9MlmwfJwn4Od83B4dX0v8ye5UxoAn9jC024FzX6zDkbcexsGN11sCVj+cXZ+C80rA6q0E&#10;LHcWLFvCWpMFCUu6LQHLKWEFHBJWKAOWQ8BSWbCMgBXvErDilYCVtojnDrmgEBnLkrDmi4TVVXFG&#10;4Hfp/KJk+JYP4PKHKAHr9ML+ODi1Gz67qyme618CC9tHYVbLCMxuYwSs3JjVKQ9mdrYErE6WgMV3&#10;p4D1WGchDlO6FMLUhCKYnlhUC1jdSmBe95JY2LMMlvQup7L6iYC1cmA1PGWVH5TsVxuurqtQAtZ1&#10;9cIELJGvlIB1c8OQfOXIfvWulMeT8oN3t8F2EbDGdeB1pyNxCFjjLQFLSVjhwpUno7WEFZYFyyFh&#10;iYClpCYX2zncyFA7BA/B6qJwPUamUozSUpW8e63HiRlvC1uWfKXH6+Vuv1uGNbMlrK1KwmqGLbZ8&#10;JeKVJV+5BCyRr2wBy0hXt2veZfe7ngJWW07X1hKw2nH+dlxvO66/PbelI4+1yFedFSH5KtRtJKyP&#10;yMdj2is+GdsOnyra4jNV9s8lX1mE5CvHNCqDlUhWrfC5Ir2QZeQrJWA5xKsQIlQ5JCx2e4lXIbR8&#10;FZKwLAHLyFUWngKWIOPvb6ezYPEe+vWDgs6C9QWHfXZvO3zMdXw4rjXPIZ6f/Nwlo9m/b2uIN3nv&#10;NqUIX7xGS1jPDqsWJmGtu6IiVg8sj6ekbSESVl+RsEpjae9SWNKrBBb1KI4FImF1L8bvczHMURKW&#10;fMfDJaxp8fz+x3sIWF3SC1iCp4DV0SAClozj9SS+CCZ1KIj7W+bB2CY5lYQ1qn4URjWIxpgmuXFP&#10;6ziMb10IdzbJh6tr5kBfxrpdGKdKlulabLdVYpu3DNu/kgXWFrCIlPyW9neYgEVCAhaHMS41AlZ+&#10;drvjCLeAZWfBkuVwmf9tApZwueQrQ7aAFcJr2n8K7mOT/cp+/VNe2Wdz9iv7lcmrWeEoNC0UhcZx&#10;kWiUPwKNLFEoTMDiOBGwVBYskZRU5ij9wED+alseHpgMWEq+KhmJHhY9S0ahVwniFLA4rVvCUgIW&#10;Eekq0UKWq5Yt70a+knW6MBKWCFhu+UpQ2a8KRKiygjYyjPviFLCMhKVKEBJbwhJ4bC5VwDLyVVPr&#10;mDZmw1ULWDzWuSPt7Fcis9SLFQErErVFfhEBKzYC1fnuFLAq5YpCRcl+pQQs68dLIj9oqh89+e78&#10;4dU8IMtKBiyvB2iCl2SVFZzL+Dv4TwpYah4Dj49XuQUn8nk4HwQ7BSz5vMwPzk5UCQaOc+OWr4TL&#10;KmAREbCqc5oMBaycloBFnAKWkrCkm8ONgKXKEBIjYLXOY5UgtASsFtxPEbBaxUTyuxyLq6oVwYT4&#10;2tg4qj9+XPWgJWAtQeCDuWQGfB9MxIUd9yP1o3vh33k/8O1DwHcPIvDNfUj7ajxSvxyPC+S8LWBN&#10;BvbOAES+In5BJKxfyK+aiwpYR7gNR7wErOXAyceVgIVTT+rMOGdWkTXA2XUIL0NoZcGyyxC+RtJL&#10;WEG/JWEFtICFwPvElCIUCcuUIzQSliVgOSUsuxShCFgk+BWxJKzMMmEFtYQVhFPEykDCsrJhBYMH&#10;OL1IWEbEsmQsOyOWIAKOzoIlYo4tYUnJujARyy1jGdFHxCUtL2VWmjAQTFXIj9hmmP4xOBMJi8vT&#10;IpYL++drEahEKjJlCLkvSsSyMPKVLWDpfZTMWSIleQlYqgShkrBS+e7jsIAtV2UFLVUJIflKyjEi&#10;jL9LwCIix2UmYKkMWH+ngCV/RW4krEsVsPhdChOwNpF3EEh7i/w1AQt/8FrB64YWsHhtMQLWL4/B&#10;9/OkvyBg3U1GaQHLyn4lZQfTCVhbjIBFNnHce3fqEoRGwHrzVhx79mr8vuYK/PJ4f+xZ0ocMwE/L&#10;h+K7BVfhlTEJeCipIgZXilbtqA7SjmEb5WICVqYZsHJYApYRrwS5B6luLV5lJmA574PqXin3TAvn&#10;fVTur173Ued9Nyuku/9z39INc+AUkJyY9kdW8Woz/VW82kl/Bc92oWy7e58d05tuwW47cRqDEbDk&#10;85QH8yb7lQhYldh+EAGrhiVg1S8Ug0ZFc1gCVi60LmnJV8VzoE2xGLQuwraFJWC1YnteJCxpe7dk&#10;W7sFz10jYYkUrgQsLl/kq1pESVhEyilLG0ba57KcjsWikCjlAcvlQp8KudGvUiwGVMqFQWQwURmw&#10;5F0yYKnsVyEB66qKObWAZTJglY1Cv9JR6FsqCikiX1kxUE/GQD1IN8nua8U5KvuVxDGMYQy2iMV9&#10;U1mwLlnAiraGRWQLWJcJL/lKcEpTlw0eW3nQcCkClilB+FfkK+HvFLCUbMXzQ2P6I1GI51yhqCj1&#10;rkUsLVCJSFWQKKHKYMZZ493ylcHMKxTitchG+klhgcsoYmEkLJXJipTgdtjl+thdSuDxdOIWsBRc&#10;R3EH5lqoroccH4YM+xNIHOrsV+Vh5V7Ae21JKf+qkP4oB9E2JaOjuYxolImKRlkhMhrlbKIUZbm/&#10;ZblfYfdZrssd47rvpaakrxKwiNyzVdzMZYm0pa7/xBkPqxKEHG8yXkm7oCLfhUrslpi1BpdZX9oo&#10;BaPRtXQu9K+UB1dUieV1OQZDq0ThuhoxuKVuLEY1yY/72hbD1KTymJtcBQtTqmJRn8pY3Kfi/7B3&#10;FgBSVW//3ySka+nu7maB3WVh6W5EbLCDblAE6e5WscX297MVFREVlbawO2l24vv/PufcM3Pm7t1l&#10;Md7X1/8Ofpzbc+fOnXPPM/ezz0NEwCqrBay+ZbGpfzklYW2Wm6T9y4QFrEEiYFXWZQiHVcH24VVx&#10;14jquHtkTdxziVN6UASsy+rgfiLZrx66XJcfPJ+AFVGC8NrGeM4IWKoMoS1gyU19LWDtHu8WsNpi&#10;//REHJzRHodntcfR2R3xyRxLwJIShCt09qsTa3rjJDm1RkSsHvh9ZRrpjN9XdMZxyeqzIusMWErC&#10;UqUApSRg1hKWl3xlOL3cJWIpAcsqQWgJV2dWapnqQtDiVSecWy3ylSVgrRIBqwcCfP/BtSJhkXW9&#10;EVjfE/713eHf0A2+TXzeQrZz2j294L+/D/wP9Ydv52D4nhgO3zOXIfDCGARfuwXYOxX4YC5wdAXw&#10;2WaGNg8APz/FOOElxg2M289JLMKYxc9Y2s+42f8d444f4U//BX7f74wJT6nYUJfVl/iLYZBB4jUl&#10;S3GOZKHyRwpYJgtWhIDlIPKVLWCZkoRSptBTwBKJyuDjtkXCSme8p545Ltmx1Ep650QI83OaPyRg&#10;kZBExud0xoHHP2eYtxdn9j+In56/Hd88cBW+2zHEErAkC5YjYN0v9IksRbjDJWGRwD387IyEFZKv&#10;yD3dw4iEpQhnw5JyhIFtaQhsJUrCcgSsTRkFrEBIwOqE9DU8j1bznOK5dIbn0tnVJhNWGk6vIiu7&#10;4pSwqjvO8lwKbB6M4NbhOLdRyg/2xWdzUrHnhkZ4oG8JrGwXjUUto7CkbQyWGgErOR8Wp+THopQC&#10;WJBcAHcKSSJhGfHKyFeFMb9TESxILYZFXUpgSZqUHyyJld1LY3XPcljXuwI2sk3bPEALWHcNrYkd&#10;F9fW2a8uFfmqPtul+nj48gZskxrg0asa4LGrnexXoxvjyTGN8fSYJk7pwaZ4TmW/aoGXRRC6RSQp&#10;yV6ViD1KwNJkELCykQFLCGXAGhsWsF4b2wq7yGtS6k9lkhIRypGhDEpwciPi0/nR4pUQub6RqgyR&#10;r6PXM9KWe3mzrFomJHm15HhzzmNbLVmypEyhlCt0JKywfCXilZavbPHqZSVetcKL14d5QdGatOG4&#10;lq5sXrohkdeKRK7fntttz9drz2tFB+5DR+5LMt4cZwQsN46ANb4jhztgL3lHmNge7yoSI+Uq8s6E&#10;Ngp7WgSTwnLVvilasDLjIQHLkrBs8ep9XsdEilICVUjCCuMlXmm4bQcjYCm5apojVRFbxFLSlcGa&#10;HhawOuLgrI7qWWfBao93+HpvTWzD81fOASkd2ZSfBa/X1zTAf3gdf0plwaqFR0fVxCOX1AhLWE45&#10;wh1DKuKuQRWwzZawpBxhr1JYKxJWj5JY1SOB32fJaiffbfmOawkrUsCSUqQuAcvKgDWP7YcInDKs&#10;yxBqRL4SuVOQYSlFuDC5CBZ14vbZptyZVASz27Gv1DIvJjbNhXGN4zC2URzGN8uDya0LYlLrwriJ&#10;fakr6uTGIMa8XRJi1L2tuuy7VWG/rBz7+0bAKuL0/1VJcc4zAlY+IrGJyYJlBCyRorSEJQKWgeuS&#10;/y0By+CWrmy84sK/A8mCFc/3I5i4O7vYQs8/Eff+eklXNu7l/024j03OI+fxb3nknM05j5xHFo+W&#10;xWKVhNW0UDSaFIhCE5GFLopCc7kBx+G2BRwBS4QkR0zyErBEnNICVnRIwBL5KiRgmSxYrgxYGQQs&#10;0tlCbTsL+SoC7pOngFUwCil8b8kORsLyErAELwlLiVhc94IELB6/kIDF42kELJGvlIBFJIuQiCz1&#10;8kSjbu5o1FYCVpQjYEVlELAk+5WUH7QFLPmx0/zwaf/Qa26QXaiAJSRwnuC+yXchmG38HdgCVuhG&#10;ILHff2bYPxRnhud6PC4G+4fn7HC+G8eCufFs8z8hYGkJKxMBK5cjYJEIAcuG00MCFokQsPLFom2+&#10;GLTled+W53krvlZzBjEiYKUWzoUhVQpjfIca2HFjHxzZNh2nX1oN/xtrcO61JTj3+p04+8btOPPG&#10;dJzdMxW+fTPACDksYH0wOSRgmQxYgY/mAscWASJdhQSsJQh8Qb4kX4mARbIjYBkJK4OAtUULGSe2&#10;ASdFwvLIgnVWBKydwDlThlCyYImEZUoRagkr6BcJS2fBQmAXEQFLsmAJphyhSFgeApZCBKx9xJGw&#10;goIjYWWjHGEwKJKLYCQsKUdoC1jhcoRBhZawAINLxAplxdJZsHRput9gZB0tYRlsEcugZaxA8DQ5&#10;g0AmmbACgiNghUUswflBWP0o7LOQceEc53lhJCwpHyjZrCSrley/CEVGxBLpyohXAueLgBUwkplI&#10;SSInaQHLSGRq/5wfzaWkxIUJWPx/SLqy4XsKvVcZ/isFLBL6sT+7AtafLUF4PgHLSFjZF7CCvjct&#10;AStchjAo37v0Z/mxZ0fACpcg9BSwftQCVuD7pfB/uxi+rxcg/Yt5SL9AASuyBKERsG5C4A2Rr66H&#10;f9d15FpPAcv/kibwyg3AG2OhShC+Ng6nQwLWMHy5ZSA+Xd8PH68biE82jMCB5cPw2K3JmJlaAYMr&#10;sd/D/lMH9llEwGrFdtqzBKHA60BmAlZNI2CxbY+Qr4gtXoXkK4HXvQwCFlE3Zh1C104bmSfLubAz&#10;cmQHr2t/VtjSlY3dBzkfXn2lvwqvvtIfwatP6O5rReBa3xDqP3EZOX7qxjwx2c2kHyvyVUX2G0TA&#10;qsZzTwtYMWhQJBZNlICVC61K5kIbka9KxqNtQhzaFme/gnFL2yLRaMN+fxv289uwLy598DY8j1uz&#10;zy3nr0hY0h8RyUpkKxHJ3QKW9GFEwGrFbXQozn6JlAcslwt9KuRG/4q5MaBiLgysGM/vSS4MrZwL&#10;w4SKcRhSPhpDykWpEoTDOS4S1lAn+9UgJ/tV/9Ix6MsYqDdjn14lGOuQ7ox9JN7pSiTmUfKVh4Bl&#10;JCyVkZeIgNU+SwFL8BKwonMErL8IL/lKiBCn/gp4XM2NhgsVsDLIVwaeA9nljwpYgpd0ZSPiVZEQ&#10;0WFiYlDUQctYURGYcoJuRMLykq+EQmx7hMIkQsAycBklYREjYIUlLLapQqwu1afL9YmAFUkpEsqU&#10;xe3YMaONHT/aeF2Xsgdf3yGcadDIV7ERKOmK12aDmV7GErBEvKoQIgYV+F7LC9xH93VZCVhsu1VZ&#10;/kxQAhbbVkGGlTDGYyTPImApZHsyLtvnPFvAkr6BQQQsiVclU7OUwW9ZKBadS+VGv0p5MUQErKrx&#10;uLh6LC6rFY/R9fLgpsb5MaVtccxNLY+lPapgZZ+qWN23siVgORmwRMCSLFgqE1YZjVvAcjJgaQGr&#10;Bu4ZWQs7LqmNe0fVxn2X1sb9l9XGA+TBy2vjIfLIFSJg1clUwJLyRdkTsJqr7FciYEn2qywFrJki&#10;YHWIELB+WNodv0j5wdUiX/XBqbV9cHqtDPfEiVVdcXxlFyLyleECBKxllkTlwku8sskgYYVwC1gZ&#10;xaqQXJVdQgJWV0fA6ong2l4ICOt6wr+uB3zru8G3oSt8G8lmDm/tDv/dnHdvb/gf6Affw4OQ/thw&#10;+J6+FIHnxwC7bgbemgq8Pw84uhL4jLHBt4z5f36GscLLjB0Yr6czDpeYJcA4OvANQ7MfGHv8REz5&#10;QYkPGRequEv+MQwSVKxGxHlSIR3nKVmKcZ6U/FN/FKPjST8XErHKLWHZnFfAYkyq40cZ5mv4GAc7&#10;ElYoE5Ysy1WEIDcQ4HoiXwVlf9Q+SVzNZSS2FgHrxBc8Hu/g7IGH8dPzc/DNg1fj+x1D8du9A3Dq&#10;/j4MrXrjLDnHYUEELCNhhbNgORKWU45QCVi2hKXkK7LDQYYN7oxYHhKWp4ClsmClwEfSVyfzXEvi&#10;ucfzcBXPQZ5LZ0ISVlfSDacVPXBufV8Etw4Ftl+MsxuHqPKDH87oiF1j6uHe3kWxvF00FraMwmIj&#10;YCXlxZKUfFjSqQAWkQUpBTCfKAnLESq0XOEIWKlFsbCzZMWR7Fe6/ODKHmWwxik/uLFfZWweWBVb&#10;B1fDXcNqYsdItkmj6inxSnjo8gZ4+IoG2Gllv9LyVRM8dU0TPHNtU5X5yshXL93Ukm2PZKZqi9cl&#10;a9UEEbC0dGUj8tXuCTI/UrTKDFu+MiUIRcAKyVcKW4T6a3Fnw/IiLFSFybBMSLwSMUdojTfHtcKb&#10;Y9lGS1st5QhvacFmwmS9suWrjFmvTOarCPnqOkHLVy8o+UrLVi/d2F4h0tXLN3VQvHJzB75WR75m&#10;R7x+axL3MdkRsFKwZ3wK3prgRsQsyZAlAlZHvD2xI96dJHTAPn6uGlvC0vJVRhz5iuyb1NYSqrQI&#10;JcO2gGVnwTLLRixv1smAW74Ki1fnE7D2W6JVZkQKWEmK/fz+vj+tPbfdDnsntcGeCfzseQ2WzGYv&#10;3dAYz1/bEP8dXV9nwbqiNh67tCZ2jrIELMmCNbwK7mXf4e7BFbGd/QklYfUrg02qFGEprO9dCmul&#10;HGHPUlhNVvYoieXdE7CsW0KEhLUgVQtYWsKyRCzVRjgClpI3NaoMYWYCVnJhtjlFsDiV7Unn4qoM&#10;4R0dCmN2W5GwLtISVpN4TBABq1V+TGpVSMnso+tdhOHVcqN76TjG2dHqN6Bq7JNVYFwhWWBFwJLs&#10;V9L/F3GqAPtvQkjAIhLHiIQlhAWsaMYaUobQlCLUEtb/toAluMUrgzsm/Lux4+7sYgs9/0TsfXXL&#10;Vl7Yy//bcB+bnEfO49/yyDmbcx45jywebYrHo5VIWIVj0LSAvhEhKUaljIfcwGibXySjaHQspCUs&#10;JWARW8BSopQIWCVsAStGoSQsVXbDCFhavuohcD1TglBuRrjlK4UjX6nXMaJVZnCfugiFNGnOcwYB&#10;S+C0TAUsYgSsCAmL6/1ZAatxXkHLV404rLJfEflRMSRg5TbyVSYCFvESsNRfwHLcYG6O5QhYkdg3&#10;VDPDaz35cT30wznHvX8U98a+cex585jT3PKVIbsSlrq5zeNui1eGzASskITFfQtLWI58JXDYFrDk&#10;hqVIWBEiFqdlmgFLCVhCtJKwWnM7LWL4XeFrpRaKx6BKBXFLu6rYfl1PHNw8BcefW4Ezr6zAyZfm&#10;4+TLc3Bq12yceWMGzr01Hf73ZgAHZgEiWh2YBt/+KVrC2k8OTEW6yA0fzwOOLc4gYPkvSMBaE5aw&#10;MghYUoZwM3B8C3BCJCwnC5ZkyhFhQ7JgnXkQOPswcM4RsNKlDKFkwcpYilALWDoLFgKvEpGwpBSh&#10;XY7QZMHyErAES8JSApYjYSkBy5GwgraEFRaxRHCJFLDsLFiRmbCCCkfEwpdc7isHI2KJXPMtEQlL&#10;BByRcUTK+ZXLi4TloGQlwc6IZXMSAUvC8ipHaItXNpESlo/7ZGOmc5mQYKRRAhZfix8gkUxWIhY5&#10;EhbkfRhEujLileAqs2gLWCYDlto3R8AKXpiAlTHzlUb/aG69TzVN5snyWrQK/ZivMNPkl3T7IeP/&#10;DAErYAQsnodhAetD7tpfLGClZy1gqe9vdgUskwHrO7Y33yyG76sFSP98HtKP2QLW7Qh8eH4BK2gE&#10;rLf+gID1Inn5BuD1scCb3OYuKUF4LX5+aBS+vVsyYA3EJ+ukDGF/fLR2KN5fMgiP3NQB01PKYVBF&#10;3Z9rzz5LG+n3sf2Wvl8GAYvP8sObuwRhrcwELOv64ylfEZGv3AKWuR7aN3oz4My3r6GqJBKneV1/&#10;M8Pr2p8VXvKV9LvsPsj58e4v/VW4+0p/BK8+YajPxfdgZx1VWOsaMvSfuJy6MU+MfGWyX0n5QVvA&#10;qsuYo4Fk5mVs0qIEY5SS8Whj5KsE9ieKx6BdUVIkGu0Ks2/B87ct+/pt2R+XvrjELSJhSSYsKYnc&#10;iOexEbAUHLcFLOmbi4DVvhjjAsYr3crGo3f5XOhXIRf6V4jHwApxGCyClSNgDa0YawlYkgUrTjG0&#10;QiwGl4/BwHLRGFAmBv0Z//Tl9jIVsEx848QwtnwlmHLpWsCK4f7FX6CApcsQXpiAJT/45ghYXnjJ&#10;V0KEPPUnkbKDIfmKuCWrrPgnCFgF+bl7iVcGLwGrqMBzrlhMDNHDkpnKJishy50FS2XJYptzXgGL&#10;hAQsUpyvK5QgImAlcH+0gBVLRMAi3O8wWsCS7FhZCVi2cGVQGaEEzr9wwvJVaRGu2O6X4nVYoeSq&#10;uAhKxhu8BazyEQKWyFdawFISFvcxJGAJfH1zXbaFKze2gFWaw+p98xjJe5Z1sxSwOG7LVyoDFqnB&#10;5etyW80LxLCdzoU+FfNgkAhY1XLh4hrxuKxWLlxdNzduaJQPE1sXxZxOZbG4e2Ws6F0Fq/poAUtK&#10;EK7rI/KCFrA2KgmrjCJCwHJKEG5TAlZlKAHr4uq4Z2RN7LikVqSAdbkjYF0hAlbtrAUsKT94TQM8&#10;e60WsES+ev76xnjBI/vVLrmZP7bFeQSsxJCA9fGcJHx+Z6cIAeu4CFhKvtKcEgFrdTccX5WGEyu7&#10;4MQKoTOHRcByJKwVyTi+PClTASsrCevMivNJWFxOMOuY8RVhActLvjJSVfoabyLEK0OoBGFX+Nd0&#10;R2BtT826Hkq+8q/rBt+6rvCtT4NvI9nE4S3d4N/OeZIF676+8D04EOk7h8H35CgEnr0a/ICA3ZOB&#10;fXcAh5cDx7YwrGHM8PPTjBMYx58WAYuxiIpXHAEr8APDs58Q8P9KTjDOkdiQMaEtYJlYTUlSRIV0&#10;nKBkKcaofsaoRGcmlmzKUoaQERsXEdHKLWGZaRkErNA2GTfaApbEkvI6PiNgaQlLZ8HiOhI/8jWD&#10;jnwVFrCIiq/5nM448Djfs8qA9RB+NgLWvUPx230DcPr+vjgbEq/6WkRmwQqVIiSBHb3CAhZRApaI&#10;Vka+2tFTc48QlrBUNqyQgEUiBCxdhjCwgVgCVmBdipKw0lcn4ezKjjxXO+L0yiSXhJXmSFjdcYbf&#10;pfQN/YDtw/iaI3Fm4xB8u7A79k9ugxeuqIm7ehTGsrZRWNgqCovbxWJpxzxYmnwRlqbkdwSsgljA&#10;ZxGwtIRlCVgiX3WS7FdFsUjKkqXp8oPLu5fCqp5lsdYqP7hlYFVsG1Iddw+viftG1sGDlzrilSNf&#10;PXJFQ7ZHDdkWNcQTVzfCk6NFvmqKZ65t5iFftcIuJ/vVG+NEspJMVy4BS5Ue1PLV7vFtFW+GcMtX&#10;4cxXkl0qLF9lFLDcstNfxjgtV4kstVsQsYrTIueHlzGYZfU8PT+8TBu2x46ExXlvcv93S1vNNvv1&#10;W8ISlhKxbm4Zynz16s1tXBJWG7x0gxun1OCN7fiZaNnqlZs7kiS8cksSrw3k1mTFLvL62BS+jxTu&#10;m9CJ+6TZM6ET3sqAiFlawNo7oSPemZSEfZOFjsRIWNkXsJR8NZlM0TKVyTKlpCoRpIyAJaKUgyyr&#10;lnfWyShgiVSlxap3hSwELLVNLnPeDFheGFHLU8DisZiSiHf4mm9NlHOB5+mtUk6yCV68jtftMQ2U&#10;TP3klXVUFqydrixYDwyvgvvYb7iHfQiTBWur9C/6GgmrtCpHuJas6VWa3+lSWNGjFL/fJfk915mw&#10;VBYst4QVKkcYFrBE3lQZsCIErIIw5U3nE5m2iOsuZnuypHMxLOnC7acW5/JFlYQ1q01+TGmRBxOa&#10;ioCVG5NasA/VsgBubVYA1zUsgEtr5WNMnBuJjEPlD5qkL1aRcYWU4j6fgGVnwfISsLSE9ecFLFWy&#10;nf1xs/1/i4DlFQNnhS30/BOx99VLuHJjL/9vw31sch45j3/LI+dsznnkPLJ4JCbkQluRsIrEonkB&#10;LQtJ9iv5y3EjYCU6spGU4hMRSZXvkxsEctNAbh4UiwoLWAnR6CYSFlFZsPgsdBcSotDduQEh0pXQ&#10;jet3JaEbEQ7qL8KtcXuael0PJEOWCFhpFiJgdeY+d+J7S+F7EWRYShK6BazOPAZm2FPC4npKvhI4&#10;/scFLH1DSJVvIyKzuDNgiYDllQGrkiNhXbCARYoJnB4SsNhp9bzRRhJkfeJ1gy+7mG38HagbgbKv&#10;runnQx0bHgfZv4i/Go7AWS4TQmUfuGzpDOtqIn8gD6N+uPZAPke3eJUZIQGL+2lLWFkJWFL+qQqP&#10;l/yI7SVhVeO2RMKqnovnHVESlkNIwCJyw1JJWA5GvhJEvpJyP1K2qvlF0WiZL4bfh1i2IbFop4jR&#10;ZQj5em15nqcWjsfAigVwc5sq2Dq6O95fNwE/P7UYvz+7ED89PRs//3cGTrw8E2d3z4L/7VkIvjcL&#10;2E8OzkTwwHQEDkyFn/gOTkX6oenwHZmN4Md3KgEreEwLWL5PF0cIWFq+sgWsFR4CliVhuQWs3xwB&#10;K5QFy2TAcgQsETfOPkAeAs49AqQ/SkTAegLwPUWeIVrACgr+FxAgIQlLZcISEStcjhDBN4lXFix7&#10;2JGwgi4JS2XCkixY3pmwgi4JS/Mx+YREliPUWYq+QBBudGYsJdaEZCwRbn4kP5FfHERoElFHhB0j&#10;Yh3n+iYjli1kiegjEpYtMVmilSNkmXFV4o8EAhwPiEAkIpGPaFlJSUWynprP5fyRBP1neHxOk1Nc&#10;/iT3U7JgcT/VPpv9F8FI9j/jewhwnwOWfCXlB0PimPzQzn0Iy1eZC1i2KKXhVP1LvAvnB3OFDOvp&#10;kQKWN5EPGf+fF7B0JjWTVY3nUJYClpGwvAQsIbsC1q7zCliqdGiEgJV1CUJpN4Lfi4C1TAlY/i+N&#10;gDUXvk/ugM8RsPwfEhGwDmUtYEF4S8oI3gK8eROCb9zApiAsYCkJa9c1YQHrZRGwroHvxWv4fD2C&#10;r90K7OY2Xx2Lk09fgx8fuARfbx+Czzb1x0dr+uDoqr44smog3lnQDw9e3w5Tk8pgYAWR6tnPYz+l&#10;jfT72EZLFiyhOdv1JrwuZBCwSC2O2wJWhhKE1vXHLWAZ8ep8ApYQkq4ikGupG/aF+HwhqNJNLsLC&#10;VcbruruPo2HfQuC6NkZUcvNPE7Dcfb+sEGlfEfF+NBn2hctlOLZEPj87+5URsKqQajz3arKfXLdA&#10;NBoWjkaTojFoUTwWrRLi0CYhVtG2BPsSImAVi0Ei5ycWiUZ7gcsnCqZPzj64SFgSy0jfRM5d6cOI&#10;SK7kK5lGTAlCEbASizFGYAzTtUwcepWLR9/y8ehXPg4DKsRhkGS9qhSPoYIlYA0pJ6UIY4iWrwaJ&#10;fFU2Gv3LRKOfI2D1YfzTi/GP/AGK/PGJin1IKPZx4hf5IxJBCVgSZzlECli5UCt/HI+n/LDs/ChM&#10;/j4BS0tYIlSJ+KR+NHSW+zcLWFICIgN8Xbcw9afhMVQ3FTis/krchS1YnY8sBSwveF54oW6A/EFE&#10;wDJEyFcxMSgs8Nww8pUSr0gxgeecEaBMJipTGrAY91Uo6uAWsZRw5SCylRstW/G1SEi+4rJ2KcJi&#10;sXzd2Bi2c4T7KfJVQkwsShIlYMXEobQQLcSiNL9fpfn9KsX3UorLSqlCjUe7x2lKtuK+GvFKCcMG&#10;LuNJaBl9jYu8fsU4iEwl4pUtX8VHUDLe4IhYLgFLZcAiWrwKy1cmC5YqRcj9MLKU2T8lg7EdtzHX&#10;T5GuyrCtFWS6Oi7O+xf5SmVB5PpG7lICFj/bCAGL842EJfFrNc6rzWlNGVsmlYhHzwq5MbBKHgyr&#10;ngcja+bBZbVy48o6uXFtg7wY17IIZiWXwYJulbCslwhYUoKwMtb3rUQqEBEYRMIqg41yU9QRsKQE&#10;4dZB5bF1SEVsG1oJ24aR4ZWxfURV3H2BApaSr66ujyelXBGHpfzgM6Pr4b8iYF3XEM9d1wjPX98I&#10;L9zQGC9a8pVkv8pMwNrjKWAl4ujs9vh4Tkd8fmcKvl7YBd8v7YpfVvbA8dW9cHJtb5xe1wdn1vF5&#10;bU+cXNMNJ1an4YQjYZ1c2VmzyghYKTixPCkDtoAVErEkc5XKXqU5I3AbhrMW9vSMOOtbpQe1eKVJ&#10;d0Qr31qNGc+ILiEXFrG6cLwr1+nuSFeCDHcjXeFfn0a6wL+Bz5s4vqUbAtu6I3BXTwR29IH/vv7w&#10;PTQEvkdHwv/0lQi+cD3wGvvpb88GDiwGPtoAfHkf8APj+99eZMywm7E/Y3G/lEyX+Fnine8Zd/5E&#10;fmWcegJ+xlR++UMiFXdxEUEcp5B4xQniNPk40ccR3zluTwQsxqlE4jL5gx5/gFEbF7EzYdnItHPc&#10;po+IgKW3zYluAUtezMSUIlelM54+y30kQR+nKXOLcHklX0mmLEH2ifvCPSDct3M/8xgwfvtyN06/&#10;fx9+fv42fPvQ1fjh3mH4/f6BOP1AP5x7oC/S+Sz45Pl+Pgv39Y0QsAJKvtICVnCHlCLU4pXGka7u&#10;deAykRJWZDlCkbCC29IQFAlrcxdVhjBgCVjBCAErWQlYZ1Z24PkoaAnrtJyfPB9PrxIJqyvOrOmO&#10;M2t7IZ2xFe4ewdcfhVMbBuOLeZ3xzq3N8MwllbG1WwEsFQGrdRSWJMZhWVJeLEvJh6WdCmBJakEs&#10;Jgs7FcR8IcVQSNOpsBIvRMBY3KU4lnQtgWXdSmJFj9JY3ass1vWpgI39K2HzwCrYMqgatg2pgXuG&#10;18L9l9TDw5dJycGGmiu1fCXZr7R81RhPjWmKp68R+ao5nru+BV64sSVeuqmVLj14q8hXbfH62ETs&#10;HpfINkdnu9ozycmEJThlB3ePb8NlIgmLWBozXclXt0opN81r6tlkvjLylVt4ahnBG3+Q3eNbcX9b&#10;c78lm5GRq7h9QV5H5oeWMcs5yzrLq/kh9HS9rDNftiPvQ5Uq1ALWa7e0VOy6RaS21kpsUygJS/PK&#10;TW0d2pFEtv3tSQe8cktHvHJrEl4dm4xdYzvhtXGpeG18Kl5XdMbrEzrjjQldFG9O7MLPxWJSF7zF&#10;57cmdiapmgmaPS4B691JSXhvisPkjkQkrERiBCwho4Cl5at2eI+8P7kdPpii2T81USESlohZGbNf&#10;WQKWKj+okevZPoWWr941KNFKxKtI+SokXhkcAet9L9HKwRazzLCSrxwByyAC1gfTO3Cb7bkPidjL&#10;13pzAs9XXoslC9bLNzRRWbD+M7q+kqof57X/0UtrhQWsEWEBa8eQSrh7UAVsVwJWWZUFS0oRSn9D&#10;+h8igks2zjW9ymBlz9JKwpIsWCJhyfd+UediYQkrJGIVVm1EpISl0QIWERmrY36FDC/isou5/hJu&#10;a0mXYk6WrRLcdglupxhub18I01rlxcRmuTChaS5MbJ4XE5rnw9jmBXFT08K4qn4hDKx8EZKKx6lK&#10;OXJfoDL7Y2XZ5y9BpASh/gMMwumhMoTsq+Zj/1WyYKk4hfNFhrIlqXApQmcbRGIJiUUiBCxuwwhY&#10;EXCegsu6BSzzWsLfKWDlYh/Zxvzh0oWi43gLTvOKgbPCxPr/VOx99RKu3NjL/9twH5ucR87j3/LI&#10;OZtzHjmPLB4dS+ZB+xK50bZIHFoWjEYLEYcuikJLuQHH5zbsaCUW0LKRSEe2gNWpiBaibAErTW5e&#10;OBKWkq4cuiVEabhMN/MX4Fy3K7eRZm4+yLZISLTKguwKWIIIWKl8D5343gQZVvD9plrylSGViIAV&#10;IWFxWXnvf4mAlcdDwMp9fgGrCjEClpQhlB8vL0TAcktY/6cFLI99zS5m/7xusGoij6MX3utFEvlj&#10;uQ0/MxfyY7YtWZ0PdfOS2BJWpgIWX9MIWErC4rAXImEpEYuBlQhYRsKSQCtCwhJyWwIWz1M5n0MC&#10;lty4dwSsVvlj+b2I5Xcklu1ILNpKZiy+Rrs8joBVoQBubFUZm67sindW3YrvHr0TPzxxB756ZAq+&#10;eXwSfnthOtL33IbgvtuBD27TAtYBKUU4HUESODQdfuHwDPg/5HKfGAFrCfyfagHLx3H/55aA5ZUB&#10;63tHwFISlpUJ6+e1wK8iYVkClogYv29B8PhWBFUZQsmAJSUIRcC6D0rAOmcLWI8BPhGwniQiYOky&#10;hCJgBfwGkw3LSFhOOcKgCFi7yR5ismB54UhYwcwkLO9yhFrAsiUsI2JpCQshCUuLWEG4scQsyWYU&#10;yoglso2IN0bCkkxSQqTEZCQe79KEIvxIFqyzGXBnwzIClt/PYT+nSZkE+WtdJSU5ApbIV36u7z8D&#10;vy+SgO80j/1pHvtTPEYiYEkWLC1hBSEZvAzOPoeyXhn5yhawLPlK7SP3ReEnmQtYXrKUCFXcMQ+c&#10;H8v/DwpYUsLywgSsrDJgCX8+A1ZQBKwzXgJW5hmwgmwrgj+IwCntyDIEvhbRcyHSP7sT6Z/ORfon&#10;c+D76Hb4RL5i2+Q/Mpu7OzN7AtZbtwJ7buZX/0aXgHWNIvAqecVkwAoLWBAB640JbELG4sRTY/DD&#10;fSPx5dbB+HRDXxxd1QuHVvTCweX9sGdeb9x3TRtM7lAaA8pLH0cLWK3ZdrdkGx4hYLG9b8Q2W5Uf&#10;5LjKJMTh2pwmEpZbwKouApYifA2KELB4DfpLBCy+hkLdhPa6zp4fLwErq+u73b+x8epn2P0uwz9N&#10;wLL7UedD+ot2JlX7PXnth+dxJaqvw3WMgCXlBzMKWOxX8JxsUpQxSXH2I0rEoE0C4XNbIgJWYrEY&#10;tCcdisago1CEwyJiybns9MulHKFkwZJ+iS1gSdZZQfrfUgbcLWCllY5Fz7Jx6FMuDn3Lx6I/GVQh&#10;EwGrrBCNwWQQGcjxASQkYBERsHqXjApJWCYLVkjCYuyi4iCJV4gtX4VLEMr7ZZxWNP5/QcDSQpVM&#10;Vz8aOsv9WwUsT/mKeApUfwYeP3MT4UJlKy/+KgHrz1CAn7vgFrCUfOVgZ75S8hXRmafYnrgozv00&#10;2CJWRCYsHj9DSLByIfKVFrCILOdgMmBp+SpWExOr5CstYMVZ8lU8yig4zO+YSFilokXOikEplSmL&#10;1wluy42Rr8o4GJEpe0QrRMIKX7vC8pWNl3ylBCxBCViOhKWWdQtYkeJVBgGLmH0y0lgohmVbnpWA&#10;JeMJXCeB712OR5YCFlECFueF4Ljc7KvKeTU5LFnEOxSPQ/fyudBfCVh5cUmti3BZ7Ty4onZujKmf&#10;F7e2KIwZHUtjXlpFLOkpAlZVrOtbFev7VcGGfpVIBWzoWw4b+pTBxj6lsalfaS1gDSyHrYPLY5sI&#10;WEq+qoTtIyrjrhFVcPfF1XDPyBrYcUlN3Duq1nlLEIYFrPp46motYP1nTH3899r6ePa6Bnju+oZ4&#10;/oZGeOHGxnjppiZ4+ebI7FfZz4AlAlYiPp7TAZ/dmYyvFqbi+6Vp+GVldxxf3dMRsHq7BKyuSsA6&#10;qQQsR8JalUo6cTgFJ1ckR7I8GaeWR8pXYQnr/KUDz4e9nr2ulq80Rr4KC1jhed7IMp2RvjYNPsl2&#10;tb67gwxr+SqwvotmA4c3iqDTFcGt3RHcJiXvesO/Q+SgQfA9PBz+xy9D4L/XIPjyrQi+OR3YNx84&#10;sgb47B6GOIzzf3keOPkacJYxuU9ibckqzRiH8U8w+CPjm1/hZ7zox2nCeFTFXfKPi5pQz3GhMghY&#10;jFOhYlRBJCzGuQFuwSVhRcBtphMRsBgOq+1zBwgH3BmwjIQl2+XrGQEroAQsZ2XO0/siApazPwE+&#10;M94F40Oc+Z6x0WH4jr2MU+/ehZ+em4XvHr4aP94/DMcfGMjQqj/OPdgP6Xz2PTgAvgfI/RwW7uun&#10;Mo6JhKXKP+7QhAQsF1q+6qVRApaWsLSgFSlgBZWAJZ9rGoJOFiwjYQU3dEJQJCyVCSssYJ1VAlZ7&#10;nttEJKwVRsJKxWnJgrWmO87y++TbPBBsFLgfl+LkhkGqDOgbNzTA48PKYXNaPi1gtYnCkg65sDwl&#10;H5Z3KoBlqQWw1BKwFoQELEe+UtmvtIAl2a9ElhApQ7LjiKSxundZtmMVsGlAZWwZJOUHq2P7ULZL&#10;I9gOjaqPnZc3wmNXClq8UpmvrmrEdqgxnhrdBE+PaYb/XNscz4p8dYORr1or+WqXyFfjnOxX49uz&#10;zdEClpKwBClJqMoOilxlhKkwuixfGJkmYpUIVkq4cmOyUJHwdkSKEnHqr0HkmT0TW7PtbMNnI1aJ&#10;cBVGyVTOMjYyzRCxvD1dhC71PuV92O9P3nNrhuVCG9LWoh123WJIZFvfgW19Eknh8e+kRSuRrCam&#10;YfekrnhzcjfsEaZ0D/HW1B6KvVO7422bKd2wd0pX7J2chr2TumCvErEcJkhmrGQ+J+HtiUl4d3Iy&#10;3psihAWs9ybrLFiRElYkMm/f5EQum6jFK4cDUxMV+0WGmsLljCxFvMQrW8B6T+Qr8q4wpbWG1zpb&#10;vAoJWLZ0lQle8pUbJV85iIyl6ch5kgWrI/enPY9nO3UuiKj3Gq/Jr9zYDC9c1xjPjmmgrulP8Hr/&#10;GPsAkgVLBCwpQSgC1v3DKuNe9iPuGVwBd0m/QgQssllRjn0O9j/IevZD1vYpi9WOhCXf87CEpUsR&#10;GgnLYCSsjIiAVUBJVws65sdCsojDizsVwtLORbA0rZhC2pQlaZJpK4HbTsAdSUUwvc1FmNRcBKx4&#10;khvjm+bF+OYFMbZFMVzXpDiG1SiI1JK50LyA3K9if0z6beyTJbDfLwJWIYHjqiw4KcA+qxKwBC6r&#10;4hTOv4j9fSNFhSUsyYaViYAl63DdrAQsO7tWZoiApSQsvr6XdGXjFq8MXvGi4BawtITlvWxmZJCv&#10;BE73ioGzwhZ6/onY++olXLmxl/+34T42OY+cx7/lkXM25zxyHlk8UkrlRVJCHiQWjUPrgtFaHrrI&#10;EbCICFjtOK19AS0eqSxYclOgMCkShU4iQxWzBKwSjoBlSVgqI1ZCFLpyfldLvgqJVwbZFvESrtzY&#10;4pXhggWsQo6AVSSjgCXT3RKWEbDcJQjlZs/5BCyRr4yAJbKKLWDp8oNRqGMELA6HShDm9hKwYjwF&#10;LLc4ZAtY5mZghIBFvG60Jci6Dp431rKBvY2/g8z2NzvY++l1k1Wwj6MnPI5e69nYN3oj4Wfm4o8K&#10;WBkkLL5uhHwl8DWNfJWVgFWV2zGZsLLKgmUkLCVg8RwNCVg8t5vIzUwiAlaLfDH8HsTyOxHL74eX&#10;gBWH/uUL4PqWlbD+8i54a/nN+PKhOfjy4Zn4+N6x+Oyhsfj5ualI33sH8MGdwP45fJYsWCJgkcMz&#10;ETwyEwHhKPnwdkfAWoSgSFciX326yBGwFjslCE0WrEgBCyJgmSxYtoT18xrgl4xZsIK/GwlrG4J2&#10;CUIlYEkWrAcRKWA9TkTAepoYAYv4n4ORsCQbVmQ5wtcQFrDe5LgIWCYLlhfvcLlMJKxMyhEGFZlL&#10;WDygxJGwcAzBDHzG5QS3hGWyYP1AjITliFhK1NEiVkhocklN3lmwwpxPwPJHCFiCT/1gLX+9KxKW&#10;3xdJwHeG85wftwPyurIPsj+/IYBfHWT4d8J5IWFMi1caka9c2a/+0QKWDAt8jQgBy8hX5xOw5Dj8&#10;DQIWz7uwgHWUu+fIV+ovyh35KiRg/YEShFL6UwSs9EgBC7aAJaVET+/Q2e1EwPp9K4JGwPppPYI/&#10;ruFbXMW35iFgHXMErI+NgHWbyn6VQcDaNzksYJGQgLXXS8C6Fr5XtXyliBCwOE9KEIYErInwvXwr&#10;jj85Gt/dezG+2CLlB/vgyMqeOLisJ/Yv7Ys35/bCvWNaY5IRsNiHacd+SgYBi8MiYDVkmx0hYBG5&#10;JtTKxf4K+yOhEoS5nAxYivA16EIELCVhcTklXwl87SwFLOJ9nc2aUgqPazvxup4Ldt8hBLfj1c+Q&#10;7JxGUpJ+lxn+WwWsTPYlM+x+1PkQAcv0HRXO+7lQAUv6q3ID3pQfzCBg8byry/5zQ8YZTdinb1GM&#10;fQYRsByMgNWedCgWg44kyaFjkWh0YJ/fSFiSBauV9L+5XZO9TWW+4ms0YH9cSoBLKXAjYEkJQiVg&#10;ldICVm8RsMpFCljDhIpSbjAmJGANLhOFQWQgEfnKCFj9S8eEJaxSImFJJqzoiFKEEfGQxCvcDyNg&#10;iXwVIWAxTtMCViyPZ2YCVqwlYEUrLkjAiuE6MUa84rZyBKwQnhLVn4HHT24gyI2FCy036IUIWHKz&#10;wlO28oLnxV8OP3e3gFWY501YwIrOIGAVJyW4PyJciaRjUNNIdiUsJVWxjckoX4UFLAWXs1HlBx0B&#10;K0FQ4pWT/Uoh8lWckq/KioAVJXBcsmDxXFelCbl+6VheW7itCLhvSrpyENEoJB1lC8k+pSnLfQ9n&#10;fNTycRkRqZxnLWJxX10oMSs+nsizjMtyMSjLfS7Hfc9MvhJEwApLWHwP3CclYfGYhmJYtufeAhb3&#10;k2QQsLhOSMAS5H3KceFnKhKWLWCZPkIlzq/M86sGnxsyfkwsFoeu5XKhnwhYNS7CJbXz4bI6F+Hy&#10;2nlwdb28nAN2WQAA//RJREFUuLl5IUzrUApz0ypicQ9HwOpXDRv6VyWVsbF/RSVgre9TRpUD2thX&#10;BKyy2DqwHLaJgDW0IrYPq4TtRsC6OBMBi0QIWEQErMccAUvLV1rAkuxXImA9e22kfPXiTU3wkiVf&#10;2dmvJOtGBgFrSqSAdWhmu7CANS85JGD9vKI7flcCVi8PAUtnwAoJWKuMgKUlrFMrU0hyJCJhqSxY&#10;goeAxWXCApUlYDlZrDRWiUAHmR9a1iKc/SozUhy85gmpSF/bGb51aUq48m3o5iDDYQErKGxIQ3Aj&#10;2dQVwc3dENzaA8FtveC/qw9894gkNAS+Ry6B/6mrEXj+JgR3TWZffQ5wYDnwyTaGNowdfmZsf5yx&#10;+xnG6j7GJPIHJIyR5Y+Sgviesc3PjGt+Z7R1kjCulfiV/1RsJqGe40Bp+UpgfCYlAI2A5bMELMlE&#10;xRjXLWFF4MhXqvygEzpGCFihcoJ8FrnK2QHJeuU/x9iYKAHLxJ1KwHLkK7Uv8gdLREr3BxgPnvoa&#10;vu/ex9kPn8XxvZvx07Mz8P3DV+OnB4bjxAODcPbB/kgXAeuhAVrAipCw+sF/vxGwhPMJWI58FSFh&#10;WQKWkrCMgEVCApZIdjoLVnAj2ZAaErCMhOVbk4Rzqzrg7Mr2OCMSVigTlpzjImB10RmwjIC14xLg&#10;vstwfP0gHJ3VAS+PqYWHBpXC+tS8WOwWsFJFwCqIpamSkcYSsJSE5UgUEdmviikRY3n3BJUdZ1Wv&#10;MljTpxzbsIoq+9XWwZL9qjruGsY26eI6eOjS+nj0ikZsexqTRlrAuroRnhD56mqRr5riGZX9qgXb&#10;n5Zsezzkq/FSetCRr7IQsN5U2a2MNKXxFLDGacEqQrwiGcUrEspO5SFTsf0TpB20ZajzIZKUEqom&#10;21IV5zmo8UlchvP3Tm4bQWgdzleyVWibYQlLsmHpbGBh2Uwjw23YhktGsXYOiTzGiTwm7fncgXTE&#10;6+OTeMxT+N46481JaSHRSslV03vh7Rm98c7MPnhX0VczS7NP0Qfvcd6+mb2xj8u+O6MX3pnWE++I&#10;jDXZiFiCyYrVCXsnJuPtScmIFLC0fKXRAlamOPLV+1NEwErU8pXCFrB0WcGweGXEqEjCEpYWsLSE&#10;5QhYCo6HsmGJfNVGyVe2YGWLVzbZFbCUeGWmz+jIaVKKMAnvT++IfdO0hCXy3m5+rrtubo6XbmiC&#10;565piP/wuq7LEGoB65FLaoRKEIqAdZ8tYEl2TZGwBpRTiIS1kYiEpbJg9S6DVT11FiyRsEKlCC0J&#10;K0LEknbChm3HAkfAWphEHAFrMceXpBbGsrRiClvAkrKmS9JKYl5KUcxsmw+TlYAVh/FN4jGuSW5M&#10;aFEQE9sk4OaWJTGyThGklcmtkjVIHC3VM6S/VpL9sqLEFrCUhMU+qxGwQhmwBPb3bTHqzwpYKlsw&#10;l/nfErC85CuD1/KZkUG+Ejg9VuB7zA62zPNPxd5ft2zlhb38vw33scl55Dz+LY+csznnkfPI4tG5&#10;9EVIKZkHHYrFo20hKRkWpTJfyc03uRlnC1gdHPEoqRApHIVkYrJgdSlGQhJWVFjCclDyleC62aBK&#10;bQjOdrKLl4AlfzmeqYDF99CJ78UIWDKtc6ForuPIV0Vj0aVonCKzLFgiYIWyYPHZFrDasUOqBCzi&#10;FrC8yg96Cli59E3NmhyuQaorPAQsUkGVIYxWN7LsHz0NobI4JEsBiyQI7MQqnHHPG2rZxGzj78S+&#10;Meg1PyvsffW6ySp43Tz0xGNdg9dNXw0/Mxd/RsAyElYlIgKWLWHJDW87+9UfErB4HmYQsDgtJGDJ&#10;OZ03OnR+2xKWKkNI2uSPQdt8/I5w+VZ8LSlB2KlQHPqVz49rW1TC2ss6Y/fSG3Hs/tn45N4pOLD1&#10;ehzdcQO+f3Yq0t+dDxxaDBycB7w/C8EPZnB8JnB0NvDhbAQ/5DR5/kgLWMFPFyJwbBH8Sr4in3H4&#10;88Xwf2EkrKUKI2Hh2xVASMIyApZTilAJWGszSFhBEhAJS7JgndweFrBO3weVPUckjrMPA+d2QglY&#10;oSxYUobwP0TKEDoSlhKxHAEr8CIxApbOghUM7CYiYJkyhJlJWLaAlb1yhErAwhGNh4Sl/4L3E/Kp&#10;IhjCJWEpEctkwxIJy86C5UhYSs5xJCxTktDJhIXg7w5GbNJyUzgL1hkHI2Clc339K7Uu8ScSlshX&#10;gghY8tfBMk8LWKEflpWExXlKxAojP0KrUgoB+cvik5z2O7ch5SIc1F8u/6YIcD9FworMeiXilVu+&#10;kr9wlh/Y/2kClg23r/ASsPg+5HhECFiOhGULWOrzE/5CAUsJgEbAksxXIl+5BCw5h+Vc9vO8DglY&#10;PO89BKygfxd5lWgBS3330v+L4LlnyFORAtZpEbD4PZasdiJgHXcErF/5ff+Z3/uf1iPw4xoE2FYE&#10;jID1zTK2KYvh+2IBzh2bh3Of3IFzH89BuiVgBY7M5m5HCliSBSvwzkR+faWkichX48nYsID1xg3w&#10;v3adkq98r44JYQtYugyhPN8AvM51d0+E75Wx+P2J0fh2xwh8vnkAPl7bG4dX9MCBZT3xwdJ+2D23&#10;N3aMaYOJHUqjf3ndt2kn/T62zyJgSd+vNcdbcLgJ2/mGbPMl26Eul6z7K0oWF/mK/ZJauePZb4ln&#10;fyUO1TjNLWDJNcgtYIl0peA0W74SIgQsoq6RvC5lJmBdkIgVK+gbwZ7XdOJ1PRfsvoONVz8jR8DK&#10;eFwF6a+W4flUjpTneWQErMqkKqnBc08ErAY8JyMELCsDViJpX1yyoESjY/EYJBmKcrwwpzNGMdlp&#10;RcCS/oicv6rfIsM8txsKHBYBqxlfrzXX6cD4pBNfp6sIWGXidQYsI2CJdFU5F4aR4UrCisVQyYJV&#10;1pGvSrsErLIx6F8mFv0MpWPQh/QuFYOeSsKKDklYbgHLlq8yCFhFssqAZQQokbB09qvsC1jRipgY&#10;kadkfQdHwsoRsDwEqj8Lj1/oJgIJ3aD4E5gbFp7ClRueFzZyPgnu6RcEP3cjYBkJSwtYYSIFLLYj&#10;RESrBA+kvIlQXOC4W8IqyvdsRKxQViu2MyJWRYw7qLaL02yk3GEJnvsJsVJKUJcUFPGqtIHfAcl6&#10;VVaIiifyHKvhuV6W76Ms31cow5ULJReR8n8Ac52Ua2T4OhmWsoyYFUZkLDciaRlkXC8r64pcVYH7&#10;r4UrvpbA4xrC2pdwJiwtgdkxrGD/BlE6l8hXfC0i104l1XF7UoZQvT6nlROc/VByF+fLs7zfCAGL&#10;0ypyXiWeA9X43IDbbMe2sGvZ3OhXJS+G1syHS+rkx6V1RMLKi6vq5cWNzQpjaodSuKNLRSzqUQUr&#10;+1TD2v7VsWFANWwcWAUbB0gWrPJY16c01vcpFSlgDamg5Ku7hkvmK5P9SkoQhgWsHaOkDGEt3H9p&#10;LTxAHrqsFh6+LFLAeuKqeo58VR9Pk2dG1w+VHzTy1Qs3aQFLZb8KyVcaJWCNMwJWS+yZqAWsd0TA&#10;mhYpYB2Z1Q4f3d4ex+Ym4csFnfDdki4eAlYvnFrbQ2W/Or6qi1N+UHNqVWecWp1KOnFYc3pVCk6v&#10;dliVjFMrpAwhWSpYEpZLwLLlK1u0SjcZqVzYy5xdpQlPMyJWSrawBSydLUsErC7wbUiDb2NX+C0k&#10;61VwvYWSsLoCm7oBm7sjuKUn/Ft7IX1bX6TfMxDpDwxH+qOXw/fMdQi8OA7B3bOA9xYDH24EvnqA&#10;YS7j+99fZPywmzG/xOCMWVT8/IWKf4KMhYOMfXX8eIownpUYkbFbIMD4TIepEtY6MEZL50A649N0&#10;R3pS4pNkn+I0v8S0jCe5rkhWIlt54S1gMdaTUoPnzigk6xX/pxYKyh8wpXO/iAzzRfTKMl9eVwQs&#10;JYKdJCc4j8++XxE4/hnOfvkWTh58HL++sRY//mcqfnjkavz84AiceHAQzj7UH+mKAfA9NFBjJCxV&#10;krAvfPf3gc+SsAL39lIE7+2piMh8ZbAlLc8MWPw8t/FzNRLW5i4IbhK0hIUNqSEiJKzVHVUmLF2O&#10;0AhY8r3ogtNruqnvkxKw7h0F3Hc5fl83EAent8OzV1TFvX2LYU1yblV+cH7raCzukBvLOjkClmSj&#10;IZKVxi1gaZlCBIuiEdmvRMow2a/W9i2v2i/JfiXylWS/unt4Tdw3sg7boPp47KpGSrrSaAHLZL96&#10;5pqm4exXUnpQyg5KWTyRhMYn4o0J7RlCinRlExaw3nLYM6Et9rhkK4PMe1PgcFhMkhJu3uKVXk9n&#10;krLFqUyx5KcMiCilhClHmhKxypGvIoQqa3kZV8LVlHZKtLHZO8URscz2uI5+fWsfVBlC/d7V+yVv&#10;qAxh7TRyXMe3V+ye0IF05DaSSQrenNQJb05OxZ4paTqT1fReeHdGH+yb1Q/vze6P928fiP1zBuHA&#10;HYPJkDBzHdT0QVyGy90+AB/cxnVmc91ZfRwRqzuvF93w9mShqxaxJnfmcCremZyiBKx9k5OIka+0&#10;WJU1jqQ1pT3eJ0bAciNlCJUIZUSpkPgkQlQYJWERuaYZASsrRD6W5UPCFLElrIzClxawPLNdubah&#10;9nFGRxyclUxScGBmMj7guJKw+N6lNKVkNlNZsK5thP/ymv70lXXwBK/7j16qBSyTBcudAWubCFiK&#10;cqqfsZnPm4yA1VcLWKt7lcZKR8AyWbCkDVCZsIiRsBQiaToYIWsh25CFyQVU1qtFSU72q5SCKvvV&#10;8q7FFUtFvhKxM60ElnUV0ask256imNX2IkxpHo8JTWIxrlEMxjaOx8SWBTE1sRTGty2Ly+oXQ7dy&#10;edCqcIyKo+VegfQPvQQsVYaQ/bqQgMW+nPpDE043ZQIN5xOwTGyTmYD1v50By0u8cuO1niGDdGXD&#10;+TkCVuQ6/ybcxybnkfP4tzxyzuacR84ji0damXxILZkXScXikVgoRv3FuNx4UzfgSBsOi4AlZQiV&#10;hFUwCh3lZgARCUuyYCkhqphbwIoKy1eOgJUm87lcmnOzQYQpVcpQcLaTXbwErOxkwBIRqzOHQwKW&#10;yFfEyFdKwCIqC5YjYWUQsOQYkLCAFa0ErLYFojMXsHgsbfkqMwFLhBcRX7R8dX4BS37AlBuS9g+f&#10;gipHSLIsQUhCApYLzxtq2cBrW38H9o1Br/lZYe+v+warwevGYWZ4rS943vxVRP5oLfxZASssYWkB&#10;S8HlDNkRsEIlCImcgwqegyJgCRkELDl/eU43zBuNRhc5OOe5nO/NJAsWaUWkTZG2pDXXa8nXEgEr&#10;pWAcepfNh9HNymPlJZ2wa9F1+OieGTh61wTs2zAGB7Zfi2/+MwXn9i0EjiwFDs1H0BGwgodmAR/e&#10;DnxMPrpN8/Ec4JN5CH66AIFPF8J/bCF8ghKwyBeL4RcBy5GwRMDC18uBkIS1UktYbgFLESlhBX/b&#10;gMDvmxA4vgVByZAjApYqQ3gfcQSsMw8DZ3cC5+wsWCJgmTKEWsJSiIAVEETCegkIhMsQBgNvkDeJ&#10;CFgmC1YmElYwOxJWOBNWEIeII2F5ZMIKC1iaYAi3hOWIWErAEqHGzoIlEo4IOY6EpQSsjOUIwxKW&#10;nQlLMi7ZEpaHgKV+wD6HgAhYSsLyErDCBGW6C/3Ds8hMIh2dgt/3O3y+X+Dzk8CvGkfA8mcQsIx4&#10;5SVfGf5JAha3mYGsBCyRr7wELJ257O/IgKUzsLkFLA/5SpGZgLWH2ALWK4TfLb8WsCACVroRsJ7g&#10;d9VLwLoLOL4tJGAFfub3/qd1joC1EoHvlyMg2a++WQq/CFif2wLW7Uj/8Db4JPuVCFiHZ3O3vQWs&#10;oGTAelvkq3GOgHVLWMBS2a9EvBqdqYAVePk6BF+5EXid6++e5AhYV+Pbe4bjs039lYB1ZKUWsN5f&#10;2g+v39Eb94xugwntS6NfubCAJX0+kbBCApa05xxvyHZbBBbpr0i7XzePydYZg1p54lAzT7xCBKyq&#10;ImCRkHwlsM33FLA4Xt4hMwEr4jrJa9OfF7B4zXbwup4LXtdzwe472Hj1M+x+l0Gm/VsELPs9ee9L&#10;xuMqSP9UBKyyJDMBqw77zVrAikbz8whYSSV4/nJcIZmwuE5H9telf96OyB+VuAWshty+gud4IyIC&#10;VhvGCh25vVQlYMUpAat32Xj0LSeZOh0Bq5IjYFWOx/CKsRimsmBFhwSsAW4BqyzXdRAJq2/pWPQp&#10;FYNeJUXCiomUsJz45bwCVpYlCMMClHDhAlYMYmJiHQHLKWUYIWA5Pxpy+RwB6y+Ax8/cRPgrShAK&#10;f1TAMuupda3pF4pXCcLCQsyfE7CUhMVxLwkrJGARd3YrBdudiLiX0xRc3pDA/SpJShHJaFXGwHNZ&#10;S1axKMfvQ/kQsSSGMBbn+5BMALY4peC0CgaOK5HoQuF+yjXTK3OkoOQsvic3kTGjiE4xDjKsl1H7&#10;xH0LYV7TmqaELAeTCStjScQw5lpZmn2AMrljFaV4bbYFLFlOrtdlidkvVWqR87wELPX6sj88B6qQ&#10;eux3tCkShy5lcqNP5YswpGZ+jKxbEKPq5seoOhfhinoX4YZmhTGF/Zs5nUXAqooVfatj7YAa2DCw&#10;OjYOrEoqYUN/EbDKKAlLC1hlQgLWXSJgjaiMu0W+UlTFPY6AdY8IWJdoAes+ogQs8vBltSIFrCvr&#10;4amrtHxlC1gZsl8pAatZhID12tjmeF1w5CvJ+iIC1t7JWQtYn87tiC/mp+DbxV3w8/Ju+H11D5xc&#10;I+JVL5wmp9Z0V9mvvAWsTorTSr7SnOH4mTUiYRkBqyNOLhXCApbJgHUmJGB5yVcZxSubc6sjRaww&#10;Yfnq7KpkT8x8IVK+SoV/XWf413eBf0Ma/BvJpq4IOCjZan1amA0cFzZ2AzZ1R3BTTy7fE+mbe+Pc&#10;tv44t2MIzj10CdIfv5oh/E3sf09BcO9c4NBq4DPGCt8xfviFsf3JVxlPSIzOuASMYRgfSylCHQP9&#10;yLhJsj87EpaKaSVeZQzmY4ymw1oHl4CV7ghYSoDSApbIVMEAY0iGcSJaeSHzvASswLmz3NQpbpYx&#10;L4cloxb/x/8Yo/oYrxIZ5tqyIufJ68nryuuf4n4cJ4z/fIz/znwH389HcOqTV/Dru/fjp1eX44dn&#10;JuPHnVfj14dG4ORDg3H2oQFawHqYzw9bApaSsPpHSFgqE5aiNwL39VIE3eKVQzAkYIl8lYmAtV0L&#10;WHCyYBkJCyJgGSIkrGSXhGVnwErDaZUBK1LA+m3tQHzA7+ZToyphe6/CWNExF+a3jMKdraKxSAlY&#10;+VX2Ky1gFY4QsDSOgCVSRWcRsIorAUNkDJGvTPardf0qYKNTflBnv2KbNKIm7r+kDtuf+jrj1eiw&#10;hCXZr55UpQdN9qvmeO6GFmx7WuLlW3T2q9ck85WSrzrgzUkdsGdSe4WRr5SANSkRex3emtgOSsJy&#10;RCuDmRYhYTkClk1YvDLLc9ijNKCbPY70pKQqL5zMVVnhXkemKeFqaiLecaEkLGs98/oRcN/t97x7&#10;QjsHHrcJPJ7CxI48rknYMzmF+9gJe6ekYu/ULtg7LQ1vT++Gd2b2VJms3r+tPz4Q6eqOITg4bxgO&#10;zx+BIwsuxtGFI/EhkedILsaR+cNx+M6hODRPhCwtY2kRqy/ek6xY03vi3Wlkag8lY70ztSvpwuFO&#10;SsB6d1JH7ONnbbJaCSJWefHB1A6K96cIzrRMBKz9jviksOSnAzNEhtKEJKzpImG1Vde17PAB1wnJ&#10;VEaeciQsd9YtLwHLXtdeXzgwoyMOzU7B4dtS+dxJS1jTpRxhB577ItW11lmwrm+M58bwun5VXTx5&#10;RW08dllN7BxVA4+IgMW+wv3DqoQFrEHsVwwUwVtL3oJkwdICVlms71sGa3vz+92L3/OepcJZsLol&#10;qExVtoRlMmIZQjIW245FKYWwOLmgRuQrPi9hu7KsS1Gs6Ma2hCgBq3MxLGX7srxrSSVhLehUFLPb&#10;XYSpLUTAisG4RtEY2ygOk1oVxPQOZTCpfQVc2agEepTPy75XjIqdazCWl/5iKfbJipHCJLMShHnZ&#10;lwvLUmEp6t9cgtDGax0hg3Dlhst4xcCZYcs8/1Ts/fUSrtzYy//bcB+bnEfO49/yyDmbcx45jywe&#10;XcvkQ+dSeZFcPB7tC8eovxiXrFe2gCVSVkjCKqjFI/kL846Fo5BcJEqVIUwtFoXOxcMSVtcQLvlK&#10;4PJKliIiTnkJVhHIMtZyplShkq74HILjInaJdNXVQYa7cF9Tuc+q7CCftXxFClsZsBwJS+QrkwHL&#10;LWApCYvrSQYwEdDUX9lzWrYELGIyBJ1XwJKbUEQErGqWgFWZw7oEYbSVASvaMwOWYAtY5magLWD9&#10;1fKV4LW9vwvzI7rXvMxw7699c9Wg5smy2cRrG0JpL9SP1JE3ldWNZWJuOsuP4+Y5M9SP5/ws3WQq&#10;YFko4YrLKjhsxKtqXKc6zz+T/Uow8lVtImWnTPlBI2AJtoDVWOB4E9KMiIAlJU0lq54SO7l8a67f&#10;jvOSCsSgW8lcuLR+SSwe2h4vzhuNw9unkvHYt+EaHNx+Hb55ZjLO7L0TOLgYOHAngh/chuD+WcBh&#10;yX7lCFgfuwWs+Qh8ugD+YwtCApYvEwFLSVjny4JlZ8L6VUtYWsDaiMDxzQie2AaculsLG6ecLFin&#10;HwDOPAScfcQRsIhPJCxThlCyYFkSlv85RApYOgtWMPAaEQHLzoKVlYQlApaRsM5TjjB4AEHJgiUS&#10;lmc5QuEjXiVEwvqYy9kYCcudFctIWHYWrO/4WpaEFVGO0JQkjJSwwuUIw1mwJBOTkq9EEIKHgKUk&#10;rHT4ichXkQJWIISaJj92W6hfppXIJNs4Db//OHz+3zSB37jN35V4pQnLV/qvmI2AFZav1D6F+Lsy&#10;YNno6ecXsJzjwFe0CWYQsOTHeFvAsuQr+Uyc7FdSQvL8ApZ8/pkJWFq+kjKWWsD6hGQmYNkSlhGw&#10;jHzFc1sELH+4BCGUgMXvjSVgQQQsJwOW+v4ZAevceQSs37bwLW7SAtaPaxH4YbXKfhX4TstXqvzg&#10;l9LOzEf6sblI/+QOpNsC1hFLwPpgmhawrOxXgb3jEdw7DsG3nOxXTgaswBs3wLfrGqS/MloRKWAJ&#10;Wr4KvHw9gq/eCLwxHnhTC1i/PXE1vrl7GD7bNACfru+Lj9b0waEVvfHe4r54ZXZ3bL2iBW5tUwq9&#10;S0er8tJSglD6e6b8oCpBKH0WaePZ3qsMWETafimXXIvUZH+kJvsmNXPHsc8Sxz4L+yoeAlZIvnJQ&#10;N4/5nJmAJdc4LwFLZU9S/HEBS8rgKflK4LA30gcI9xOyQmUa5TrSnzJ9KjXM6UZSsmWlEmqdP47X&#10;PgihZax98cJzPo+FIJKVjXu66TsK9nsK7Rf7pSX52atnZ5r0hcxxNX1TKU8lApZkwVJlCEllImUI&#10;pfy2EbAas/+uBSz2rUuEBax2xaMtASsGyQnsp/M5pTiHi8YgiX176aNLdlolYPG8Vn1tOYd5TpsM&#10;WCJfSd+8hZz/RbgtEbBKagGrR+l49C4Thz5lY9GvXAwGmDKEFeMxVJUglAxYRsCKVtmvwhmwookI&#10;WLEh+UoLWFKKMCxg6UxYuhyhyYIlf5giWYEjBCyOJ4mAVew8JQijMxGwOF3+ilZ+4MuegOXIV4r/&#10;vwSskHDF11CSFIcziFN/EXLjQN08cHDLVH+ECJHqfPCcMah1nPW95mdALROtMNKVIiYaBR0iSxB6&#10;CVhsSxyMhKVFLLZjXE49Kzidr+klYLklLMmIZcSrUJYraa+Iae9CGZ+5rBGDlBzE1ypFSpMyRGW2&#10;IuX4HdKyVQwq8PsgVORwRU7XsA0zcDshOC5ZmxQcD+E1LRMqG7ifgirFZ+B7EDIr66vkLDPM9kKo&#10;SCRbsroWc3rotcy2Oc28jkyXG2xaviIcLyfHhJ9NGbYV7kxbUtawlCE+lu18nEJKHpaM4XVBMovJ&#10;epxXltPLxQuxvP7H8pqvJSzJhiX9AukfqD6C2X/ZDx4zORZ1eH1pWTAWKQnx6FkhLwbXKICRdQtj&#10;VN2CqhTh5XXz4fqmRTApsTRuFwGrZzWs7FcT6wbWwvqB1bG+f2VSAev7lcP6vmWxoW8ZbOxXRglY&#10;WwaWdQlYZLgjYl1cjVSPLENIHgwJWJEZsJ60BKxniJQf/K9VfvD5G20JK1yCMCRgjWseyn5lBKy3&#10;jIA1tS0kc8iB6S4B6w4tYH2zKBU/LkvDryu747iSsHriFDnpErC0hNWZ6NKDJ1el4JTCyoC1JlkJ&#10;WKdXJuHUckMyEfmKSPYrJWB5y1eZka4yYmn0NFnPXteMZ0/AMvKVEbCUfEWkzGBgA9kopCGwifBZ&#10;Ml5lFLC6aQFrYw9gU08u2xP+zb3h29oP6XcPxrn7RuDcw5fh3BPslz97C9J3TWfYsYBhyloERcL6&#10;ViQsxvciYaXLH0UxToGUIhQJS/4wSWKhnxg7aQlL4qqAxFqSzcrPGI3hnBPakiBhbGcLWAZVCpBx&#10;sAhYsh5DOSVaWYQELCt0VAKWmsl4ND2dmxEJ6wz8ku1KpnOvJFaUrFpS3lDFlCpOlA3w9bivOvvV&#10;Cb4+Y7+zPyJ46hv4f/0EZ758G78eeArfv7EF3z0/Hz88NR4/7bwavz18MU49PITHTcQrEbAGalQW&#10;LEfAetAWsPrC70hYAYVIWL0RJLjXxhGwlITlZMBSElZ3R8JyC1j8jJWA1QXBzZ1VBiwtX5kMWJGl&#10;CP1rk5HuCFinBZ5rZ1Z3xpk1XXF2XU+c28D93DKY+zCKXI5f1gzAe/xuPjmqErb2LIKl7XPhjuZR&#10;uKNFDBa2z6Pkq+WdC/G5sCNgFcZCJV0Z+aoQFnLews5FXNmvtIC1WgSNPmyzlIClM2BtH1qd7RPb&#10;o4tr4YFRdfHIFQ0cAatxiCfJU2NM9qtmePb65mx7RMBqdV4BSzFR8xaH9yosASskX4lQ1VqNK0RK&#10;coZDpQqNeOXIV7L+WxPaqW29NVHGRcBiW6faO0e6Gu8g8lWI1lxeaKMxIpVCy1Jvu1ASVWiZMHp+&#10;O7apQiLenRpGSVicLvPN+vp1bQFLpvF9qOOhxas3xusyjlK+cc/Ejmyzk/H21FS8M70LScM704Ru&#10;eHdGD+yb3Qvv3d4XH8zpj/13DMSBuYNxcN5QHLpzOA4vGIkPF4/CJ8sux6fLr9Asc1h+pYbzPl4y&#10;Ch8qEWtYhIR1YM4AHLh9APbfxm3P7ocPZvbBezN6Yd/07niX+/Au9+ndySnYJwKWZMCyRCs3H0xt&#10;j/3TOuDAtI6K/UrE0vLVBzxGgkhXqgwhj9uBae1xcHoHHJwhdHQw4lNYvIoQsLKkreI99czXU+tp&#10;ecoWqFTWKxGvLCQTl8hgB7ic3p8wtogl6+/nfh+Y2RGHZ6fgyG2pOHxbJxyalaLLEfJ9v8NjsYef&#10;t2Rye+XGpnjh2ob472he56UM4eW1VBasnSoLVjU8yD7D/exHiIR19+Dy2B4hYZXF5gFlsbE/+x/9&#10;ymKdJWCt7lnKMwuWkrCIW8Kys2FJm7Ikhe1LSiE+a6StWc7lV3A7wjIROztLOUKOd+PrkIWpxXB7&#10;Yj5MaxGPiU21gDWusRGwSmNS+/K4qnECelW8CIlF49Rv/TXZj5T+YWn2yyRDbRFSmP0zKQleiH22&#10;guy/eQtYhP1mI0bZApaNxBkmlpHYRsVJsg0XJn7KSsAy8tWfErC4fXe8aPCSrmy81hEyCFduuIxX&#10;DJwVbqnnn4a9r17ClRf2Ov8m3Mcm55Hz+Lc8cs7mnEfOI4tH1zIXoXOpPEgpHo8OhaOVgNVWbsTl&#10;DQtYImQpCYvzjISlRKxCjoRVNAqdikUh1RKwjISlxCtnuipTKIgsxWclY5n5sj6nCyJ0SUYslRXL&#10;g7B4Fc1tRNKV07oWEfj6RAlYRMtWGUktHKMwEpZbvgqVIeSyyUrAitY3dxzkmCVyWgYBi8fMCFjN&#10;nJs85xWwcuusEkrA4jQtYEWrkj5VSGVSKVe0FrDio9VNS7lJmamAlUvjlQUrw42z/yESuL825gaf&#10;jXuZjNvIuJ3z4d7GeZF1PHBLVllRWm4IG/jZ6WG5CezcTHYhN5sNZfnZKDjslq8Ec9PaxvxobW5y&#10;GyIkLG7TyFeR4pWmhuCcg0a+qiXZToicn/VChCUsI2Ap+Yo0IU0dAUtu4EsWlZZEtSekLae3zxeD&#10;DvyeSPa7IdUK4o6+LfCf2ZfhwOZJOLx9IvZvuRFHd9yEb56ajJOv3w7/u/MQfH8ugvtvBw6SI7cB&#10;HzrilZKvRMQSAYvLfHonAp/OP7+A9ZUWsEwpwuB3KxCUkmLfr0TwB/LjKk0GActkwLIELClV5mTB&#10;Cp66F0GTBUsJWDsRTH+UPEaeANKfIpIFy5Gw/M8SW8B6EVrA0lmwgqEsWFrCyihieUhYITKRsCQT&#10;lvwwrNDlCLXYcpjbP4xA4IjCSFgZEUnmE02GrFhSkvALbvMr8g35lhgBi0g5whCOjBUhYf3G9UXu&#10;MQKWyYIlMpAjYAXTOd+F/BVxUItX6q+JlZBkcH5IzhQuowQk2baIXvKj+Ek+n4jEJV5puDyklIRk&#10;vRK8xCvDXyVgCZHylaDfi/d2Qu8zhJlmpsvx4/4rActIWHLMjXjlyFdKjNPyldxE4BeC8PNTQp0l&#10;YAW+5/rCd1z+Wwe3gCWZr7R8FQzy/FHnlEvACh4hmQhYqvygka94nouA5ed57+f3ws/viH83v2Ov&#10;k12E3yefW8DidzD9aX5HRcB6LBMBayvwO7/nv0r5QSf71fer4P9uOfyS+Urkq6+kfVkA/2d3ss2Z&#10;C98nc+Bjm2TKD/qPzIb/MDk4E/4PpnF3p3BXJ8H/9gTu6nj43xrHr/RYciuCRsB66xZPAUvkK7eA&#10;FXzleuDVm4DdImBNVgLWr49fha/vGorPNw3AF5sG4vONA3F0dX/sW9Qbz0/rjPUjG+OG5iXQvYS0&#10;x1rAaps/Gq3yaWlW2u6mbN8bs50XAUvkK0GVH2S/QmRxdb3gta16rlhFNRIhYFnXH/d1yS1gGcw1&#10;LjMBy8jMEfKVuvmrBavMUNdleeZ2vK7tNhn6Dw7u6QYtVnnA45MBr+WyBfs9XD8rZBnvdb0RKSG7&#10;2PKVW8AK71sMSubWlBI4rpHjr/ul+jMUiU73cUzfRaSAKjynqvOcq81zsT770iJgNWNfvyVjhFbF&#10;2b8mbYlbwEpJYH9dKEGKxSBZsmBx3faMUaQ0uPTBpb+t+i18NhKWCFhN+VotJbbhOpJFq3PJWFWC&#10;sEfpOPQsHYteUjawdDT6lolGvzIxSqwaWC4Gg8rHYHD5aMUgkbDIQEUUBvDZCFhh8SoavUmvkhqR&#10;rwxKwmIMJBKW/CGJCFjSNxL5Sj0TEcs6FI9Dq2JxqF0gEwErKlLAMiKUkaFiHP5/FLC8fhTPDFuQ&#10;ihCm+H7/FM4283B/DPbNA3UDQeD4H8XcsLhgZF2+dyG/wM8vkvCySr7iMiJbFYiJQUGeN1JuRD9r&#10;CpFI8UrfmBFCshS3ExKpeP4KciOnBM+fkjwPNTFKwhIxS4lXznJuASuEbJeo0oIOSrpykHY8lAGR&#10;yyn5itsTpJSK/DW/3FAqw+9SWaLlK8bcRGSrSg6VFby2nQfJ2GSwp4ckLGuaYC+fGVW5z9W474aq&#10;DlUEzjPSlhGojFhVhW2Giv3YzsqzZEQ2y8q6VTmu/kBHlpV5zroVOF/LVxolpvHzLRsXS+I0sXEo&#10;TUqRkrH83GSY00vHxfOZqHnxarxsfC6Uy5UL5RXxqEDKx2sJqzxRohivKZLVWa4NCu6PvBd5H9L3&#10;aMJ2O5FtYlqZ3BjIGHJk3aIYVbewErAuq5MP1zYpgomJpXFb50pY1LMGVvWvjfWD6mDdgOpY06ci&#10;1vSWm55lsaG/zkKxqX9ZbBIJa0AZbJWbpaYEYYgquGuElCGsjrudLFimBKEIWEq+cpcgtAWs0SJg&#10;NXBKEGoJ67kbnExY5MUbm+DlkITVzEPAkuwvUoKwJd6e3Ar7prRRN5sPTG+nBKyjsxNDAtbndybj&#10;64Wd8P2Szvh5WRp+W9ENJ1b1wEkRsVZzeHUax8MC1okVnUknDicrTipScIrPp1YJSQpdYpCsEOkq&#10;EpGvjIAVFqjCGDHrrCpPqNHilJGswvMip5txzfnkq4jMV0a+MgKWkrA4bYMmyPGwgCXylSNgbeiu&#10;BayNPRHc1BvBzX0Q2Nofvu0Dkb5jKM7efzFOP3wZTj0+GqeevQVnXpuOc+/Oh//QKgQ/3QZ88xBD&#10;Isb4pyXuYDwiMTbkj5k+J/KHSZIVWGLfXxnjMJ4KMMbyi0wl2ak4OQLGgCJapZ9lnHKanHKeOZ7O&#10;6SJoKcuKL8PVbZSIxdkRAhanMeBSBLmen+sLAQ6rWNFZRO0Kx3W0KiuKEcbXYwwO7i8Cxzn6E4Kn&#10;voLv5w9x+st38Nvh5/Hdnnvx5Qsr8NXTs/H947fil0evxolHRjK0GuqIVzr7VVYCll8JWH0REBwJ&#10;K5gBLWQF77OyYe3oSfi5CSYLlhKw+Llu52e8jZ/31i4IbuFnrwSsVH7GnZR4hfUpCCqS1bMtYJ1Z&#10;2V4JWGfk/FvbBefWd0f6xj7wbR6AwLahfL1RCNxzKX5a1V9l3XnqsmrY2qs4FrXLjdlNonBbsxgs&#10;aH8RlqeKCFEEyzoXwRKRJUS26iQlB8Py1aLOhbGYyyxJK4al3YpjefcErOxZEqtEzFACFtutflKC&#10;sCK2DKqC7UOrKQHr3pG18cCldbHzSi1gPTmmMWmieOoayXyl5SvJfiXlB5+/sWUGASuiBKEjX4l0&#10;9dakDoq9kzuw7dGl2IyApeSrca0I2ygF26nxgshYYSFLSVcOMv4W193Lbbw9KVGxd6LIXLKe3o48&#10;Z45+jbfYJr4lMhbZO1Foo3hbxKpJbSPQ89zLtcU7k4V2eHeKITECmSfL6O3o9QQljCkkM5ZkBeNx&#10;4nGTkoOvSTnHse3YZstxS8a7jLffn9UN+2/riQ9u64X3ZvXCvpm98P5tfXFg7kAcmj8Eh+dLtqvh&#10;ODJ/BJ8vVvLVkUWj8PGyK/DZqtH4Ys01is9Xj1F8sfYafLn2Wk4bg2MrrsTHi0fh6IIRODRvqBKw&#10;DpLDdw7B0flDNRw+PJfTb+/HfemJfdO74t2pnXkdSeE5m4z3p2jB6INpHXhdCWe3ep/H4P2piZze&#10;nteaDjgk2aFEpuLwfpGyOP8DHqMPeIyUgMVlD3HeYS5zeGZSCL1eByVBiQxlyg7Kc4gZnC7M5DIh&#10;ZFzmcXnBCFmyvshWToarEDIu0pUwmddIIsP75VrJ+Qf5+ocE7suhmdwncpDY2bBkXAtYnbSANTsZ&#10;B/geVClCvre3+Z5FNjRZsJ7ldf3pq3i9v6I2Hr+sJh6VLFiXVMfDI6uGJKx7pKzxYEfAGlAWW9jP&#10;2NS/DDawzyHZryQTpxKwevN7LmUIVRaskur7H5awwpmwVDYsI2A58tUiIu3KMrJcntm2iHylxiUD&#10;FtcVlIBFlnVl29K9NFaQRZ2LY077/JjeKjcmN4tVWbDGNxEBqwCmtS+JCe3K4KpGxdG3Uj50LB7P&#10;uDkGtaSPxv6g9JflDySkDKHq27OPVoh9Ni1gMS4htoCl4h4uaySsfOzv55MYg8MZ/tCDmLjDxDhu&#10;EUvG1TxZhtuJFK/Cr+UlYOUSON+NLWOFl/WOLf9O/oiAdSG4BaC/msxex0z3kq2EeMYBgj3NrPM/&#10;gXs//wq8tmmmGXIeOY9/yyPnbM555DyyeIiA1UUJWHHoINmcCkSh7UVallDIcL4otMlvSVgFNXJz&#10;o0PhKCQVjUJKsSgtYDnylcKRq4xg5UYErW6qVKFeRrJaKQGriAW3LzcjDKrcoNyksOSrrsVjNMVi&#10;0I3j3TivG5cLSVhForl8jKKzwHEhtXBYwLKxxauwgBWDZC4v8pVCbvAQEbAkC1ZWGbCakYgsWHki&#10;BSyRWERqqUtUWR+OKwGLiIClbmYSEbDC2a/CNynPK2ARdbPNhUzzlI/+ZhK4zwYvAUsw873WF+xt&#10;ZAevbWSJrOPCLVidDyVduZHp3FaW8HMxpZbkBqW5IW3jvmltbmJmKmBxOyJfKQFLfnwn8iO8Ea+q&#10;c99q5NbUlHMwt5GvopR8JUjZKS8BS8oQhgWsGJ7nMTzfYzIIWJJRpQ2XSRT5qkAMEvl9kBv/fcvn&#10;xvSuDfHYlBHYt248Dm+biMPbb8Un94/Dd09NxvFXZuLcntsR2DcHwQN3AIfJkduBo5IFixgB65PM&#10;BayIEoRfaQHLzoKlBKxvV4QlLBGwjIT102riJWBJCUJLwDp5D4KnhB0IisChBKyHgXOPIJhuJKzH&#10;gfQniWTBciQs/3+BgFvAMmUITRasSAnr/JmwDOeRsEw5QiW0aLklSAJKwtIililHGImRsEw2LLeA&#10;9Tm3/yX5moiEZWXBgo0lYlkSlilvF5awTnH6GXKWnOPyHgKWEPQRWzIyOD8uZ4r8yCwClmznHDlL&#10;JKuVZLc6lYGweJWZfGUELFu++qsFrIxk/j5luvuY2HBfIwQska8Ek/3Klq+MgCV/wW3JV+qGAj9L&#10;JWBZ8lXAlq8iBayAVXowUr5yC1hGwnIELD/PV78IWK7sV0q+4nkfErD4XfE7Alb6y4TfrZCAJdnn&#10;shKw7rEErE08PZ3ygz+shv/7lfB/uywsX325kG0M25zP5rHdmQs/2yI/2yS/LWAdmsVdnqEFrH2T&#10;uasTuZsTlHzl3zOWu3oruYVf7VvCAtZul4C1awz8HI8sQegtYJkMWF9uHYxvtw/DN9uG4+O1g/D2&#10;/J54ekIHrBhcF2MaFlMZSduxbZYsp9KPaZ1fMhey38K2vQnb+EbECFiS/VCyIIqAJX/9KCnoq/Oa&#10;Vi0+RsPriC1gecpXXEcwN1fd1zFzjXMLWCpzlbm22vIV8RKubOzrste13Ub6C159kcyQm/vuvpXq&#10;X/G66oXXstnFa3tuvNbLDm7B6nzY65rXTmD/oWSeWEUpUjq3A+dJ1qsQXEc+U/l8JeOZZGmRvktI&#10;wOL5JwJWI8YYImC1YLzQijGCCFhtvASsknHoRFJFwmIskMJ+vvTRJT5py1hF+uHS31Z9bXnm+S79&#10;lsZ8HZnXmud9e66TwvWNgNVdJKxSMegpslTJKPQivUtFoQ/ppzJdaeFKRKwwRsJyBCyRr4hkveot&#10;68t2GO/Y8pUWsAjfn5QilO+jxDmqNLsT90gslMzYpkOJWB4HLWDJH09c5PxYHE8yE7AEW4a6YAHr&#10;X1KC0Eu0ygy7NOBfDvclDz8rQd0Y4Lgbc6Phj2BuVlwwfN/5eA4ISsDyILy8Hi9gZKs4DyIErLB8&#10;FSFgkZBExWMhFOM5XELEKyXyCFK+jtP4mraAlVk2rGKyTVKcqPabSLuurh9EtTucJpTm8iJcGeRG&#10;kpaveP0h5YnJYhUSnxyqc7xGJtTkfAX3QajlPCuceTUsQvOILKvg/qn1nOVDOPNrc34dvpfaRC1L&#10;ZJ7Zpuyj7K+C00XUqs5l5Jot2Y0l03E1rivCliDLVOe4oRqXFRErQsDie1PwsyjPz6g8P5/ysfEk&#10;F9vxXDymuVA6Jh6lHErLuEOZuNyKsvF5UC6Xpnyu3KiQK5cmntuSbFikAq/p8kdmGr6+wH2Sa4T0&#10;J2T/pf1uxba9U8lc6FelIEbUKYZL6hbByFr5cWmdfLimSRF103B258pY1KsmVg+siw3s86zrXx2r&#10;epXHqh5lsLZPWWwaUB6bB1ZQ2Sg29XPKEA4qj+1DK2L78EpKxNJU5rhIWE4WrJCAVRsPEpP96pHL&#10;63gIWA3wzOgGYQHrWi1hPXu9kw2LvHBDY7x0YxO8cnNTJWDtcsoPvjHeyQYzMVLAendKa7w/VcoQ&#10;ZhSwPpuXhK8WpOBbyYK1pDN+WZ6G31eKhNXdEbC6hiWsFUIqjq9IIckkieNJOMlhxUoOr+yIU3yW&#10;DEAhkWplp5B0ZctXgpd8dSa0vEhcSQpboHLLVfb07JClfEWCSrgSUjmuCa7vDHBeWMAS+coWsHoB&#10;m3oDm/siuLU/AtsHwnfXIJzdMRQn7xuB3x8chd8fH40Tz92C069Nxbm35zKUXgF8sgX4hnHEb4zt&#10;z7zGOMOWsD4jTiYsyQgdYAwVOME4hbGtiFQM5SLhNJ+PcQrj3nOMgc8yFlZw+JyIWZznCFgMyEIw&#10;7GPsxcncRgYBy1pGSVqCjDuzZBHRrQSJWs0fJ+n4m6/tl9KDjPnOSOarj3D6q3fw25EX8f3bD+GL&#10;l9bj06fvxOePT8H3j92E3x69Cid3XoKzImA9Mgi+Rxz5yghYESUI+2oBiyj5igTvy4T7+5DeCoQk&#10;LBGwHAkrUwGL54CwhZ//pk6OgKXFq8C6JAcZFgGL55USsHQJwrM8x87xPPHxvPBv4fmwbTC3P5yv&#10;NQrp2y/B9yv64d3JbfHkZdWxuWcJzG+TB9MbRmFWk1gsaJ8fKyQLjRIgimKJZLkKCVgaI2AtSSuK&#10;pV2LYVn3EljRwxawSmONlEztV84RsNgmKQGLbdFIaYfqYeeVDXXWK5Gvrmmq5KunrzXylc5+9dwN&#10;GQWsXWPbhiSs3RNsAUvKrmnedglYUj5QS1Vso8a2UOwRRKAa1wpvjW9N2ij2iHjlION7J7TF29zG&#10;O5MSFW+LyCRilVo3e8jywl4RsBzeFrHK4R0RrBwBS8bdy6n5Il+dB7Odd6xtizCmM3clOmJaR3Ws&#10;lIB1qxGwOuLtKZ3w3syuOHh7LxyZ1x+H5/bH/jn98MHt/XFg7iAcWTgcHy0ZiY+XXKIyWX285FJ8&#10;uPhSHJXnpVfg2KrR+Gr99fhm4434esMNatiMf7vpJnzDaV+sHqMyYX206BIcvnMYDs4drDJhfcht&#10;f8JtKxZdjI8WDMMRvub+23rjvRndsG9aF7w3tROvIyn4YFoyryVJKtOTlNsLS1hawBJpSjJGiUx1&#10;RIQqyW41rb2SrkS+MgKWTJP5R2clh5BxEbJkHcmMpeQrXrtsjIAl0tWBWVwuhJaw9hsJyxGwJAOk&#10;u8ygymDF4f0iXDkClkHGD3DeQS4jAtZh9V464vAsvhdiJCxBC1jc79ukDGGKErAOcpn9fB/v8328&#10;y/cgWc9MFqznr22EZ66uhyevrIMnLq+Fxy6tgUdHVcfOS6qFJKx7h1XEXYPLY9ugckrAkn6GCN+2&#10;gBWSsKQMYa9S6nsv3/9ICcvJhJWJgLWU4yrbFVnOYZGvlIDFYdX+yHSRr9KkHGFJrGQ/SFjcpQTu&#10;6FAAM1rnwZTmcZjYNBYTmsZjUqv8mJJYAuPblsJVDYuhX6X8SC6RG83yx6I2+2ci+Ut/Wf6AQf54&#10;Qv0BBPtohUlWApaOfxjDsi+pBSzCcfmjIsFLwBJMnBMhYJFQDMTtZZSv9Gt5Clic54UtXoWWJV6x&#10;5d/J/2UBK6vXMdNtwcrGCFiCPd3e5t+J177+GTLbnj1dyHnkPP4tj5yzOeeR88ji0bV0XnRJyI2U&#10;onHoUDA6XIYmTxRaCnmJjMt0kbAKyE06UigKiSJgFXEErOLRSC0RzW1FI410FTieJnCeLV51dp5F&#10;uhIJS5AMWe7sV4LKemXEKwfJfpVBviLdBJGwRMCykKxYaZyeViyWr+uIWErCyr585RawRL4yApZn&#10;BiwRsIiXgNVI4LGNELBEcMkdFrBqkowClpX9Kj58kzIzAatUrqh/oIAVvnEp2Dc6bexlvLZjz88O&#10;XtvIElnHA/tG7vn4wwKWwOOkBCwOmxvSNu6b1oL5gTriZjeJELB4LlyQgEVqOwKWZMCSc9SWsOSm&#10;fAPOaxTKgpVRwFISFs/lkICVn98bflfUTX/Ss3QcJnWqiwfGDcaelTfjwJYJOHLXOHz20ET88Mw0&#10;nHhlliNg3QGIgHVIJKzbEDw8C8Gjs7SEpQQsTv90HoLH5iNA/J8ugE84JnLEIgS+WBzKfqUzYGUh&#10;YJksWD+Es2AFf14L/GKVIPxtI4KSGUcJWHcpCSuoJCwRsO4FzjwAnH0IOPcwgqEsWEbAegpKwPI7&#10;Apb/WRgBCyEByy5DaAtYghGwsilhBTORsEw5wpCEdZDbFgHLkbAiyhFmImGFShLaEpZbwJIsWI6E&#10;pf761y1hiYAlGZREwBKxx5GwlOxjBKzTxAhYIkm55CuFl4Al8lFmYhI3p57lR2Yuq7Yh23ZLWDa2&#10;eJWZfJWZgCX8TwtYMs0+HnKMIrHlK1XmMZT9KjMBS2e/Cir5yhKw5IZCSMAS+coIWEa8suWrL4gp&#10;Peid/SpCwFIZsBwJK4OAZWe/4jlvZ8ASAStdyoE4Ala6lQFLCVj8LoZKED4MVT70lCNgndgOHN8C&#10;/GYELF1+0P+dJWBJ6cEv2M58fif8x+ax3bnDJWDNhv/ILPgPzdQC1vtTLQFLsl+N5a5q+cq/+2YE&#10;3rwZeIvsuRnB3TfA/9q1TuarMQi8dg25FoFd1yEovHodAq9ICUKRsG4EXh8H7OZ2Xx2LE0+NwQ/3&#10;j8T394zAz/eNwo87LsWn64diz9xu2HlTayzqUx1X1iusMu5kELA4LtmvvAQsUypZy1e8jvCaJvJV&#10;VYHXEbeA5b4eZUfAMvJVpIBlXVsV2ZOvBPu6LH0Qr2u7QfUZMumLeJGZgCXYYpTBzDOZSC8Er+3Z&#10;FOfn4rVedrDLU2cHe13z+iJgJXgJWJwekrC4fEjA4vE1AlYoAxbPPZMBqxH7/s14frZgXz+UAauE&#10;lCCMQXvSkcPJIl2JfKUELCJZsIrHKglL+ujt2D9vwXNaZCu5aV+f/ZIG7Ic0yheNppzekn2Rtuzf&#10;d2B8kML1O3M7UoLQCFg9HAGrZ4IjYZG+paPQXyQsR7ayJSzJjiUMKCvlB10ZsETAcmW/CktYTilC&#10;xkYS50jsowQseSYhAatYHGpZAlY8EfkqVj1nImDF/E8IWPLa/0wBy0uyyor/7wQsWY/v2whYERKW&#10;M6zmW+voeTEhCctkvdJEoxDnK3gemLIkWQlYxbicUDwmRglYCTFxJJbDMZwm87gMj5eWtNjmcLwE&#10;188MJV4Rk+1KKM3pZUhZgeuLZGVjBCMpdSfilWSkqkqqc1mRn0LiE6lL6jnUZ1vWgO1XQ7ZfjUhj&#10;xkdNGBc1zcs46KJYRfN8cRnJ78KZ3oLDQvN8sSqWapInBo25PdmuZKRU8Pos12ahAV+zPl+/HvdD&#10;9qeu7Cep5ey3W+CqyWVqEJU9i+9P5DIllXGajcyXzFgqkxaR4yJSWnl+ThX4Ha/Az6cCP6cKsfEk&#10;F9vx3GzPc6OsIg+v45pyNiJghciN8vFcLz6e85xyhLymC2EBi/D9SX/BCFjS95D4szn7LEkl4tG7&#10;UgEMq1UUF9cpgotrFcCldQrgmibFMKFdWczuXAWLetXC6oH1sGFwPazrXwOrelXAyp4iYJXDpgEV&#10;sEUJWBzuVxqb+pfGFikVJALWsErYNqxiaHj7sCq4a3hV3D1CyhCGBayHLjMCVh08coUIWHXx2JX1&#10;8GQG+aqhErCkDGFIwnKyYbkFLJ0BS7JfOeW3lIDVSglYe0XAmuwIWNPaRghYn8zpgM/mdcSX85Px&#10;zcJO+EEErGVp+F1lwXILWMTJgHV8RSdLwHLkK5eAdUZlqHIELCVVeQhYLvnq/AKWka3C8tXZ0LRs&#10;4GS+CglYWcpXRIlXnRBc5xKw7OxXG3T2K2zsDWzqowQsbOmHwLb+8G8fiHN3D8apHUNx/P4R+P3h&#10;y/D7k2Nw/LmbcWrXFJzdOwe+A8sQ+GQzw94HgV8ZY0g5wnMSk0is/SHjmWNEMkTLHyUxbgr8TqSs&#10;n8hUDEql9GA6Y790xnWS4UoELMmCpQQsLqdgLHxWpsk8LsvFFGJPSdhIRLySTQYcnDBRL6NiX42W&#10;sBiHEj9X9CkkmpaIVcfFDI64sMhX3Ndz3OdTX8H/64c4+827OH70Jfz4zk58/eoWHPvPEnzy2Ex8&#10;vnMcfth5HX5/9Eqc2jkSZ3f+QQErJGH1C6OmWwJWBglLBKweWsBSZQhFwCJSgnAbzwdHwMLm8wtY&#10;vjWSBSuJ51kK0td1gY/nh19lRBuA4LYhCGwfDv9dI3Fqywh8taSXytD06MgqWN+tGOa2yoWpDaIw&#10;s2k8FiUVxuruJbFKyop1LY7FSsAqEhKwwtmvtIC1jOsvdwQskTGMfLWmr2TAihSw7hlRE/ddUgcP&#10;XhYpYIl8pQWsZvjPdc3w3+ub4bkbpPxgS7xwUyu8dHNrvBIhX0kZQhGwEvHmxES2Nzqrk6BLD+ry&#10;g4KU25PsV6qk4FgtYGn5SgtYWo6yBaywhGWmKQlLiVhtOSzTwgLWWwpuQ2EPy3Y1e7l9t1SlxCrB&#10;SFMOZl54GT393Uke0pVMc63v5m0uo7J3TW6Pd6Z0xLtTkjicxOMiElZ7JV/tlfJ+09Owf3YPHJ7b&#10;F0fnDyQiRw3CwXmDVclAka8+XX4pPlt5BT5fdbWSqSTTlWS3+mrDDfhu8y34aft4/Hz3BPzI5++3&#10;3qr4cdtYNV2ev914I75cMwbHll+BjxaPxBERrchHi0ZkFLD42gek5OGsHnh/Rhren56K96el4IPp&#10;kuVJZ3raP0NnwlIlBgURmyQz1IwOSqbSQpUWsCTjlYhXBpkmspUtYdkClpK2RJiy5KuQgCVlBaU8&#10;ocp81QH7bflqJpeZwWVVCULC655IWHp9bwFrv5GvshCwRL4KCViOhBUSsIg8q/mOgPUB5+3jsZFS&#10;l2/wvHz1pmZ44bpG+O9oXuuvrIMnr6itJazLaigRa+eoanhoZFXcN1xnwbprUHlsG1gOW/prCWtj&#10;P12CcAO/1+slu13vskrCWs3v/KqeIkhJFiy2GUIWEpawmEhpwZBoxfEIAYuInGUErBXd2B6xH7Sq&#10;Z1ks6ZKAuR0LYmabPJjaIh6TmsViItutyS3zYUq74hjfpqQSsPpXyo+UErlV/7QO+2bSR5a+s2SP&#10;FQFL/vhBMmCJgFWA5CO2gCWxlSrrzmXzMF69iP3IPyRgERNTiYAVkrDYNw0LWLaE9X9XwDJx99+B&#10;WwD6q8nsdcx0W66y+ScJWPb+/lEy25Y9Xch55Dz+LY+csznnkfPI4tGtZB50YWcquUgcEgtEh+Sr&#10;FvLjlsBhJVDI9PxRqpxH20KOgFXYEbCKRau/Ou+cEIs056/Hu/K5mwxzWtcSMSEJS7JXGYyEZTJk&#10;RZQglGHnJoQtXnlmvrIQAau7wOUEJWFxvGsx7ltxIhKWCFhKwhKcsoOFIwWslELRmsLRSryKyH5F&#10;dPnBKLQntoAlx8ctYUUIWETJKqQhj6u6IcRjrMsQnk/AcjJgsdP7f1HASuC+urGlq6xueGZnW9nB&#10;vZ1MkWX/APaN3hD8zFQZHg5nW8AicvP5f07A0khJKbeApSQsRVjCMiJWfSICVkNHwhIBq3E+I2FJ&#10;GULdhigBi0gJwnb5otGe34u2HG7Lad1LxWNsx1q4+8Z+2LX4Wry/cSyO3D0BXzwyFT89OwunXpsD&#10;3965CLw3F9h/B3BwDoKHZpNZWsIyAtannHfsTuCzBQiSwKcLlITlP7YQASVgLUHwS2LkqywELHy/&#10;UiESVuDHVQgoAWsNgr+sQ1AELMmC9etGBH/brDPknNyuBaxQBiwRsO4Hzj4InHuIPAKkP0pEwHoC&#10;8ImA9TRsAUvKEMJvC1g6Axb8rxF3GUJbwLIlLC8Ryxawzp8JK0gCwUMOhxE8n4SVbQHLkrAUIuoI&#10;Iu1I9iSReETm0VmwIFmW3AKW/AiMs8RIUi4RSwlFtmwkiIDkJSbZGEmJ66tt2QKWkbBs6ep88pXw&#10;vy1gybBgHwui/ppZv08tXglh+UoJWKrco8hXmQlYkgHLlCDkZ6bkOZeAxc86suyglq8CgS/JFyRc&#10;fjCjgCXnmpx3LvnKLzgClo/nq88IWFYGLB/PeR+/Eyr71Rsc5vcn/VUEz71M3ALWMxwXAYvfy7M7&#10;eXrxu6oELH5/JaudCFi/ewhYVgYsnwhYn8+Hz5QfZDukShB+5JQgVOUHZyFwaAa/YtMReH8KAvsm&#10;cVel/OA4R8C6hbt7MwK7b0LwzZuAPcKNSsAKvH6dlq5IkMN4/XrNazcguIvzX7kO/peuhf/l6zl+&#10;C/DGeDYbY3Hmv9fh951X4reHr8CJnaPx+0NX47ONw/H6bZ1x7+jGuKNbRVxWu4ASsBKlXWabLHJ9&#10;a+m3cNwrA5a0+3INqOVcK+SaUY3Y4pVBBCz3tUjB65CngMXxckSyPkbKV45E5RKpbMHqfNjreV23&#10;3Xj1HTIjKwErM7wkpuxgy1ZeeK1jyLBsJsvbklV2kHXMNpWARewyhJESOj8P9dk5fRz290TAkvNA&#10;zomqPMdq8NyrzXOwHs/FRuxnN2MfviX78K3Zv2/DWEIErMQSsehQIg5JCXFO9qt4pLIfIfJUZyVh&#10;cRr7+0lFY9lHj0GrguyP5NfSVSN5LsA+CmnB6W04P5HLJRWPV9lUunA7ngKWkqccAauUI2CVjQpl&#10;vFLylSNgDSgXq+hfNk4JWP1Kx1gSlpQgjEHPBMFbwJJYx8Q/EQIW31NLxjC1uO9SivufIWBxuvph&#10;2vWanGZe869G9sPrx+rM8JKsssIuO/iXlR80cH/+KQKWXe7Qlq884XHJuI2wqKXLEUajIKeFiUIh&#10;C1vEsgUsEaxK8NwrEReLhNg4iIBVguddcZ5HImUV4TJFeKwEJWBxXLJileR+RZSV5fGVsoKCEq6c&#10;NkbEK8l2JdmtjGglIpEIRUa2MpmujHRVjUgmKRGZRLYSyaoR26jGjJuakKakGdsr+X1E/TYif8BW&#10;SDJix6AD25SkomybiudCp4TcbJfysl25CGml8yGtTD50LRtJmlDmInRxkGGhc+m8av1ktk1JxeLQ&#10;sQjbPWmvCunMfua3BpOxsin3R/atMfezIfe3Afe7nuw/30cdvp/apJa8LyIZvOQ9yns171dJWALX&#10;EUx5Q5GwTElDI2NV5OdSkZ9PRX5OFWPiUTE2F+PP3GzH85KLUDFXvjAcr8Dp5ePyMn7N4whaQi6U&#10;5bplY6SEYSyJ4fxoLie/cRj5SiMlCaX/IGWNRfyWUshShrB9sXh0r5Afg2oUwbBaRTCiVkFcWqcQ&#10;rm1SHBMSy2FW5ypYaAtYA2piVZ+KWNWrHNb11aW8VAYsKUNoCVhbh1RQ4pVGD28fWhl3DdMC1o6L&#10;a+C+S2rhAUfAUvKVyn5VF49eWRePX1UPTyn5qiH+M0bEK4drw89GwtICViNHwJIShM3x2tiWeGNc&#10;K+xW2a9aY4+iFd6a1Ap7ybuTpQShI2DNaIcjs9rhw9sS8fGc9jg2tyO+uDMJ3yxMwQ9LUrWAFcqA&#10;RdZ0I11xclUaToZKEKaSFJxYmcJpGilBGBKwVv0ZAcuRsELriGiVMQNWpliSVWaY7Fe+tUbA0hjx&#10;CopUQASsdSJgdQLWybhLwNoo2a8c+WpjH0fAIlv6Iri1HwLbB8B390CcvWcITt03DMcfHInfdl6K&#10;X5+8Gr89eyNOvDIRp/fchnMfLIH/440IfnU/8OOTjCMYe5xmTJIu8Yr8YclnRGJjiZck5j3JGIex&#10;rRKtGIOeYQxKVJYrI2CFsmCJfOXMO8fY7xzjPA4qHNFKhCuRr2Q1qW6oJSzGhX4i5QcdjHzl9zNi&#10;5ev4uEI6V0gPpMMnsSHjRB1zG/mKMd6JL+H/6QjOfvU2Tnz4In5+dye+3bUVXzy3HJ8+cTs+eWQS&#10;vnj4Jvy4cwyOP3o5Tj96Mc5lKmA5EpYtYDnylRGwcH8/FzKNPMDP5QEtYSnu64XgvWRHTwRFwLKy&#10;YEEwEtZWngtbRcAiKgtWCs8RW8Li89pkJWAJAZ4nSubj+RHY1AuBzf14LgziuTAUvm3DcXbrCPy2&#10;fgg+ubMrXr2pCe4fUg6rUgvi9uZxmFI/CrOa58bS1OJY36cc1vYui+XdEpQsYTLXaOzygyJgSfnB&#10;Ek72q7CAtVZEjf7lsWlgRWwdrEsQhgWs+plkwNIClsl+JfLVize3xsu3tsGrXvKVw54QkukpzB7y&#10;5oS22D3OEbDGiYAl4lQLLUuF5CgtWSnhyghYY0XYYptGJEuWzpSVPSKFq0ihypaqhAixisO2PJUt&#10;uC0RwyK3SdQ2Ex3a490pHbFvahL2TUvBu1NT8PaUZOydnKwyX4l89cHsHjg4pw8Oz+uPowsG4+jC&#10;IXweqrJTfbT4YnyybBQ+W3k5vlw7Gt9suB7fb7kZP20fh1/unoDf752ME/dPw8kHZ5IZ+P2+qfjl&#10;nolKxvp1xyT8xvm/cvynbWPx3aYb8dXaa3BsxRUqm9aH3PZHIl0JC0fgwwXDwmUI5/TD/tt64YNZ&#10;3fD+jM54f3oK9s/QAtbBWWRmEg7M6Ij908Nl+YyApeQqYgtVImEZjIBlJKywsGUtb0QpS8TSApaW&#10;sEKlCBWcNsORr2bwmjdd0AKWWkfB5WQfZbtERKsDRsKyCAlYApc3ZQhFrnJnwBLpyshXtqAlctp7&#10;0yTjWTslR++6pRlevL4Rnh1TH89cVQdPWRKWKkd4aXU8MrIaHhheGfeyD3H34ArYPrA8tg0ohy1E&#10;id/se2wUqbJvOWxQEpbOgqUlLClFWCpLCUtY0lmzTAlWYfnKlCA0EpaUIlTzua4IWKt7llUsTYsU&#10;sCY3jcUkI2C1LYbxrRNwVYOiGFApPzqVyKMErLrsp4m8L/1pySBrMmCZEoQF+JyPqGxVHM8tcFhK&#10;+Ynk9FcJWIKSsGQ6+6VGwApLWJHkCFhh3ALQ/xTm9W25ysbIV4I93d73v5Os9vlCON923PNyHjmP&#10;f8sj52zOeeQ8snh0S8iNLsVyIblQLBLzRauygyJfNXN+YJQf9OSHPfmRUYSi1gWj0EZ+/CschXZF&#10;otC+aDSSisewQyalO+KQJjcvSsejm8DhbvLX5C4By76xYAtZRsCyUaKWgxGvMpWvBCNgWXQrFst5&#10;3A9iBCyFLWCRDPIVcYtXYQErSgtYIqIZAYuEBCySqYAlf31PGgo8riJhuQWsf1sJwgTupxdeApbg&#10;tWx2tpcd7O1kiiz3B7Bv9GaGufmYHf5yAYtkJWAJcmPdLWBpCUvffLczYSkBixgBq5ERsIhbwJKM&#10;etK+SInTRH4n2nC8DbfbNSEeN7WrgU2je+D5uVfhnbW34OjdE/HVYzPwy/O34/Tr8+B7+04E378T&#10;2D9XC1gHZyNwcCYCh2dqAUvKDx7jvM/mA58vRPCzhVrA+kRnwgp8tghBJWBZ8lUmApaRryIErB9X&#10;I6AErLVkvUYJWJt0hhwlYN3lErDuA84+gAwClk8ErCeJl4D1PMlEwPJnJWAZvAQsEsy+hOUtYBkJ&#10;yy1gEU8BS35ctgUsOwuWVY4wQsAyElZYwEJIwBIByAhYWsLKvoAl2GKSF7aslJmEZQtXNvpH6ox4&#10;CVjmX1i8MmS2X+rX9GwS+T5l2D4G5r2Z98d9DIlXgpavAkq+MgKWka9cApYqDykClpP9yiVfyWfs&#10;JV+pzFdGvgqIfOUlYMl5ZQQsk/XKCFgiXxFfJgKWlPrIIGDtQjD9FQTPvZSJgMXv4rnHeEoZAet+&#10;gN9hXX5wmyNg8bvO77wRsAIRAtZCpH8+H+nH5iH907lavvr4dvg+ug2+o7Phk+xXbKcCB6fzKzYt&#10;JGAFRMB6WwSsW+HfI5mvbkJgt5au8KbD7usRfOM6JV4p+eqN6x04740bgdduZDNxPXwvXgvfS9ex&#10;ubiZ08Yh+OpYpD9/I848fS3OPHEtzj11A049eh0+3zQCr8xIwdZL62BmSmlcUuMiLWCxTZbsp5Lh&#10;VLKdZiVgqT4KOZ+AVZnXOve1SMFrkJeAJfKVLWCFr4PeIpU9/XzY63ldt9149Rsy40IFLLe8dCHY&#10;AlVmXMh6XssK9j6eD1k+tE1HwDISlhLPSYSEpT47/dnaAlZl6ZPwnKvBc7E2z8N67Fs3KiICVoyS&#10;jloXj0UbxhltExirJMShI/sNSSSlZDw6MdZQApbAcaFTiXgkS2n1onFozfimmSNdNREZi+PNC8ei&#10;Ffv9bSX7bzEuWyIXUksyHiqVC125HbeAJfKVLWD1M1mwLAnLlq8GlItTApaRsJSARXpzmyJgaQkr&#10;o4ClyhCSUEzE76cSsBhrSdYvORY184usIj8mRykBS+Qrzf+WgOXxmlzevOZfjeyH14/VWeElWmWG&#10;l4Al2D/4/2G4L/9nBaxMtp/foQApyPfkphBR8pXAbdgZsHSpQInpYhl7xbP9jVfZr4pHxUDKERYh&#10;hWV9YgQsKTso8pW07WWkPWEbZLLqleYxVpmu+ByKmTguGa9MdiuRiKTsnghGNYgp61eHSAapBlxH&#10;MlnJ9U9imJYSrxSIRiLbjg5sOzqy7RCS5HcD+V1B2ouyudCzXG70Jn0r5EH/ShdhYJUCGFytEIbW&#10;KILhNYtiRO3iuLgOqVscI+uFkfERdYqRohhem8up4WJKKBpSvSAGVs2P/pUvQt+KedGnfG70LCu/&#10;scSiC9umVLYbKWwvkthGqN8lCvJ6zvazLfe5NdtSibua89g05ftqxPfXgO+7Lo+BkbFqElU6kdND&#10;cDmDEbGUjMV5ctxExhJRrRI/m0r8rldmm1E5Nh5V4nKjavxFvP7nQ9Xc+RVVSGWOKykrLi/Kx+bh&#10;55EbZWNyoUx0PInTxMSgLD/TckQELJP9Sn7zUHBY+g9GwJJMnI34/toW4fEvexH6VS2EITUK8zgX&#10;wqV1C+PapgkYn1geszpX1QLWABGw6mP9wFpY07cKVvepgHX9KmBj/4oqC5bcBA0JWAPLYuvgCkrC&#10;CiMiliNgDa8WFrBGhQUska+0gFUPj19VPyRg/XdMIzx7bRgjYz0rEtZ17hKEzbDr1hZ4bWwrvDG+&#10;NXZPMPIVmdRKC1iTW+PdKZkIWKoMYYewgLU4FT9nELAcCWt1V5xc6UhYK1NJJ4WWrxxWJSv56rRb&#10;wApltHIJWMQtYGkJy1lPbSOc7SpCtPLAS7ZyE5av7PKDbgEr1RGwRLwyyLiTBUsErI0iYDmlBzMI&#10;WH0Q3NpXZ8G6awDS7xmEs/cNxcn7h+G3B4fj54dH4ufHr8Cv/7kex18ej1NvzsK59xfBf3Qdgp/f&#10;A3zH+P9Xxh0nGZOcZczi+5AxjfyhksTGEj8x5g2c5HTGXmcZe50SZPgcYxQxqUh6OmMVEa+MfMVp&#10;5xjXnWO8x0kiYAUc2crIVwa/j3GmCFhKwmJsKAQYizr4uUJ6+jlyli93Bj7/GU47zXmMuxn7wce4&#10;/Cxju+OM3X48hLNf7MHxI8/h53cfxnevbcFXzy3HF0/egWM7p+Kzh27F1w9di58fuQonHr0UZx4d&#10;gXM7hygBKz07GbAc+UoLWG75yoHLaQGLn4uRsO4jRsDaIQJWWMLCXWQ7P99tImHpUoQwWbBCElZy&#10;SMLyOwKWlKrEhjQuw3U3cbs8F4Jb+iO4bTDPhWE4t3UYTm4ahh9WDcCh2zrhuTH1sL1vApZ0zIuZ&#10;TaIxuX4UZrfIixVdS7GdqYwNbG9EqBBpIlLAKoJFnYsoAUuVH+xW3Co/WEpnv4oQsCopAeuuYdVx&#10;z4haSsB66LL6bHssAcvJgmULWDr7VWu8dEsbvBJRdpBMNJmvIuWrPRPaZsBkv9o9rhXeVCKVk7VK&#10;RClHkBL5yqCzYGn5avetQkuiyxaq7FlqXXt9b0KylRGlXISkq2zitQ0hQuxypsny+6YkKt6b2p50&#10;JEl4b1oy3pveiaRin6IL3pvRVWW+Evnq0Nx+OCLZrxYOwUeLhuHjJRfj06WX4JjKfHU5vlh9Fb5Z&#10;f62Sr36+a7ySq47fNwUn7p+KEw9MV/x+3zT8fPck/LBtbCgDliwrstYP227Fd5ulROG1+GLNVTi2&#10;4jJ8wu1/vGSkyoIlstfR+UNxZN5gHJ47EIfu6K/268BtPfDBrC74YGYn7J+ZgoMiHIUyPnWMkJKU&#10;mESMXGWEKiNV2Zjpkcua5TlfLZcIJWKFJKpITKlBnfHKiFdhPuD0/ZIxSxGWxGSbSsASwSsTActk&#10;wRIBS96jwS1g2fKVmk+kROP70zqo0pWSmfK1W5vh5Rsa8XtfH/+9ui6euapuRCasxy+rgZ2XVMdD&#10;I6rgvqGVsIP9iLsHORIW2TqgPLZIGWT5TosQ3qcc1jtZsFQpwp6l2QZYEla3jOUIl3QpjqUOSsAS&#10;0YptiRGwjIQVErDSuEzX4ljJ7a3pWZaUw7K0kpiXVBCz2ubBtBZxWsBqwucW+TClTVGMb10CV1sC&#10;Vsv8cajHfprI+xECFvuGSsAi+YlbwMrFYSNg5Wb/UYSpv0LAMvwbBSyvGPivwi0A/U9gv74tV9kY&#10;+Uqwp9vr/p147bfgtWxWnG8b7nk5j5zHv+WRczbnPHIeWTy6J+RGmtx8KBiLdhdFo1XuKDTPFYWm&#10;8VFoIsiw8yOkyEQt5a8uC5HC8sOX/PVhNJKKx6KTKt0Rj7TSudC1TC50E5SEFaeyYHUpHq1vKMjN&#10;BK4rpDiYMhtKuJIbDxZKvCJdRbpSOKJVJnQXuEwPh+7cNyEkYEVIWGH5KrWwFrBUucHzCFjyI+eF&#10;CFhShrAp0QKWZAkKC1gNOK0+j60qQUhqk1okSwEr/q/LgCVlTDwFpL+QBO6jF17ilcFreeF828wu&#10;9v55Isv8QeybvaGbvmaY88M3ls/P3y1gyc3zDAIWz7ma/M57C1gxirrEzoClsmBlIWCFsmBxXGXB&#10;4nnfmttszX3oUjwe17WqijWXdcHTs0bhrVU34ug9k/HN47Px6wt34PTrd8L39nwE3rMFrNvITCcD&#10;1m2OgDUP+NwWsObD//FfJWCRDALWBkvA2gacEgHLyYKVqYD1GEIClv/CBCyRSUwWLATeJF4S1l8l&#10;YBkJSwQsOwuWS74SIFmwvASsL4iUWXCXIfyDApb8BS7CWbAuXMByY0Qlg0yTZd0Cliac8coIVjJs&#10;jxtEvDLylde/YAYy7otBBKzsE/n+BPdxICEBy4hXhqwELPkMjIAVzn6lBCyP7FfZFrACIl/xfFEC&#10;lrv8oFvAcuQrU37Qx/NVBCyfyFc8p1UGLJ7rPn4HfFb5wawErHR+B0MCFr+jZx4MC1gnRMDaCvy+&#10;2UPAWuEIWIsdAetOpB+bi3SV/ep2+D6+Db4PZ8N3dBZ8h2dyt2c4AtbUbAlYSsLafX0GASssYjkC&#10;1us3som4XslXvhelFOFNwKu3krFsQm7l27yZb/MWBJ8di7NP3ozPN43E81M6YO3QapiUWAzDq+Rm&#10;34ftsbTLcpNZ+nh8FuHeLkHYgHgJWHL9qMZ+iVu+Uv0VXu/c1yIFr0GqnBCRa5a5fv2dApZIP2Y9&#10;r2u2G68+Q2b8GQHLCEzZxZanMuNC1vNa1uDeTzdF2U8zw7J8aLvsGygBK1cs+6AaTwGL64skUZbI&#10;eeAtYMWgGfvpLdlvb10iDm0YZ7QtGYdE0iFCwMqFVNLZUFJkqlxIKZELHdm/kJv0LQrFoZlQOA7N&#10;i8SjRdF4tGbs047zO3C5ZMZCWsDKHSFg9fQQsPqU0mUIbQlrQNloDFAClpGwXAJWmWwKWJIVmLFP&#10;6A9TJGYiIQGLsYstYJnsV0bA8sxGFZOVgCXilZavomNjcwQs4iVfGbx+9M8MUxojhKzPfTESlpd8&#10;JZibDH8E+2ZFpshyDmo97pundOUiv8DjE0mUhtv1ErCMfCVZrES4UvD1ipHiRMd7EiO5BCyed8Wi&#10;YlCUFOG5VJSobFkkgduQzFdlHKQ9UWUGZTpfTyjD5US8qiBwWIlXRDI61eDyIvA0kGscY5bm+WMZ&#10;s7OdKJQbHYrkQXLxvEhNyIe00vnRvVwB9K5QEP0qFcKgKkUwtFoxDKtOavD6WbM4LqlTApc3SMBV&#10;jUtidJNSGEOubVoK1zUvgxtalMWNrcrj5tYVcUvbShjbrjLGJlbBuPZVML6DUDWETBvXvrKDXmZs&#10;YiXc3KYCt1EW17coo7Y7hq9zVUO+Zv2iSjQaWbsQRtQsyP0qiCFVCmBQpfzoXyEf+pbLi56l86Cb&#10;tGls5zqx3UsqEIv2jM2kFHxLXuPl+i6lE6V0oWT5ktKKkvFLlS8kqlyhg5KxeBxN1iwRsDTRqMzv&#10;exW2G1Vj41EtLjeqx+dFtfiLFCJkVSGV4/KiUmweVIjNjfIxufjZxIeJjSOx7AcIUn4wRglXCl5T&#10;hEoclv6DxLPVSC3ut3x+rdimdyqVF70qFcDAaoX4uYiAVRTXNC2J8YkVMLNzNSzoVRurBtTH+iFk&#10;UG2s7V8Na/tVxvp+lbSA1b8CNvUTAasMh8toAWtQeWwdrNkizxEClpUByyVgiXz12FX18cRVDfD0&#10;1Q3xHxGwrtHi1XPXZRSwZNrz1zfCiyJg3dQ0JGC9Pk4LWG9OCAtYIl8Jb9sC1vR2OOgIWKoM4W26&#10;DOHn85Lw9YIUfG8ELFWCsAdOriaOgHVqdVecWpVGuuDkys4hCeskiRSwknGaiIAlWawi5KsVgpQV&#10;TOb0FJxTAlYnpK9ODSHjarpClhGS9bNIVp7INhzBKivWavxKvtIEHAErg3y1oZMWsNanZCJgdQc2&#10;9SC9SJ9IRLzZ2geBbX3hv6sffPcMwLl7B+H0vYPxO/nl/iH4+aGL8ctjl+O3Z67F8RfH4fQbM3D2&#10;3flIP7gK/k+2IfDVQwyRGHf8xrjkJGOWs0cYhzBWDjgSlpQi9J9kTMK46yw545QaFPFKJCwSdFDl&#10;CRWM89IZKzrilZKvODmEjKvpjDUVjEF93IbAGcEA41RFOpc/q8WrwBmOi3zF2M/HWO/cjwic/BK+&#10;n6Xk4D6c/GQXfj3wFH5861589+oGfP3sEnz15O348tEp+OqRsfjm4evx48Oj8dvOy3Hq0Utw9tHh&#10;OLdzsJavHhmA9IcdHnLkqwf7Ex7TB4RwCUJdatBDvhK4rJawuIxIWO4MWEbC2sHPNIOAJVmw+Jlv&#10;4WdvZcGySxH615J1KQjI+SPy1ZaehK8hmdC26PKD/m3DcWbzMPy6djC+XNyb38n2ePzS6ljXrRDm&#10;tYnD1IZRmFgvCrNbXoRV3dmmDKmBTYOqqvKni7sUx8JUyYKlEflKC1hFlYBlyg+KgCWZcNb0Lo21&#10;fcpgnZQr618emwdWwrYhVZWAtePiWrh/VF08dLkWsB6PELCa4JlrmuI/1zoC1g0tdParWyT7VTu2&#10;M4l4Y0J7vDmxPfZMas/2xSFUfjBRZ71yxCvF+DZKwHpTZb+KzGJlS1KSQUqXF3SyYLE9k2UlW5bI&#10;V4awgBUpX73NNi8SkaEcJosQ5YVbsgpP3zcljD3PFq/M9sPylRC5jfemJrLt7YD3p3UkloAl2aRm&#10;SsnBbjhwW08cksxXIl/dOVBlv/pw8TB8umwkvlh5Ob5ecxW+XTca364fg+82XovvN9+IHx2x6gc+&#10;f7v5Jny94QZ8se46HFt9DT5ecTWOLLkMBxaMJBfj8OJR+GjZ5fh05ZX4bPXV+HzNaHyxlnC7n6+6&#10;Ap/zNT5bcSlf7xJ8skSyYA1T5Q+PzBvIfeqPQ3f0wcE5PbmfaTgwOxUHb+uEQ7el4PDt5LZkxaHZ&#10;joDkyFiHLKEqAke4UkxzYc8LIZJWexwUYcqRqFT2KyVf6exWYXidU7TWKPmqjbruyboHZ3A75IBg&#10;BCwvCcsZNxKW2QclYTmo9YkMS2askITlCFg6M1gSX78j3uU58Nak1nhjXAu8clMTvCDXcpGwRtfD&#10;M1fXxVNXhSWsR0fVwMMXV8MDw6rg3iGVcM/girgrJGFVwFYpgyzf6X5awNrQO5wFK4OA5UhYImAt&#10;TROKa5R8ZQlYqUWwzJGvbAFLlSZMK4YV3YpjVY+SWNurHCmP5V0zClgTG/O5+UWY3LoIxrUqjqsb&#10;FMFA9i87l8iDVvnjUJ99b+kLSjZZ6XOXINJHtwUsiS1UPMQ+218qYJntElXWUIZlOreXI2BlH7cA&#10;9D+B/fq2XGVj5CvBnm6v+3fitd+C17KZ4bW+kNVyOY+cx7/lkXM25zxyHlk8epbIha6SKr9AjCpD&#10;0ypXFJqzk9SENBbi9Y90TTlPMjm1KBiFloW4XJEotCkajcRiMehYQsqAyI2P3EgrnRvdyhj0X5Kn&#10;OQKWCFZyIyGF6yeTJG4rqYB+FglLZbsqJkKGRm5CiHTVTeFktFKSlZaqvOjhgUw3ApbJgqUlrKyz&#10;X2UQsDjekfutMAIWyY6ApbJgkSb5opWg0oiIgFX/oijUI3XzRpMY1M4Tk6mAVYn85QIW13ffcMwg&#10;I2UDe/3z4ZatssJr/b8Kr/dh8Fz+L+AfJ2BxXKjO92wLWHL+SRlMwS1g1c0di3p8rs9zVVACliqp&#10;mYmA5SBZVeRHf8mCJRJWS75+S752atF4jG5WCctGJOHRKcOwe/l1OHrPFHz75O349cV5OPXaPKTv&#10;vROBfSJgzQMOioR1uy5BeGQW8NFtTvlBzvtsgRawji1U2a98H9+pngPHFiHw+WJdgtCWsGwBS8oP&#10;XpCA5cqAZQSs0yJg7chEwLIyYGVXwAq8RkTAMrzB8d1A8E0iEpYRsUS++t/JgAV84vApt3WMfMbh&#10;L8iX5M8KWI6E9acELMGWksxwpOyk54k8ZQtWNm7Zyk2kfBX5Gu7Xyx78EEggC8LLhN+X/b5dhAQs&#10;7m+2BCw785UQzn4VzJD9ykvAMhKWFrCCgS/I5+Qzcox4Zb8yApZVflAELJ6bqlSm38hX8pfkTvYr&#10;KT/o5/nv53fBbwtYr2UtYJ3j9/HsYzytHuH39kF+h+9D8OQOBEMCFr/jv23gd34dAj+t0W3B98vh&#10;/24p/N8sgu/LBfB9Pg++Y3fA9+kc+D65Db6PZsP34Sz4jsyE7/AM+A9Nh98tYL3rLWAFHAEraMlX&#10;pgShf9c1TilCyYJlBKwb4H/pejYb17PZuAl45RYyloxH8OUJCL40EXhpMnzPjFUC1n/Gt8XSfuVx&#10;S4sCGFwxHp3Yn5FysJItw5QzMgJWY7b7RsCqR7KTAUv6KiEBi+27m5B8JfDaZK5f/78KWF54rSfY&#10;8pSNyTrlNS8rvF7Djb1fIk64MftbQvqZarvcl1yxjoAV5whYloSlPjv92SoBi8/Sn60k/RKec2EB&#10;i32KIuxHFItDi+LxaFUiHm1K2gKWzoKVXDIeKaVyoRPjD4lBOpfKoxCZKoV0ZIzTrlgutBTpqjAp&#10;wuFiudGqeG60IYklcnNbubkdI2DlUtl7QwJWqWj0KhWWr5SA5ZKw+pXR9C8bTWIwoGwssQQsjl+o&#10;gGVnDNYCFuMNxlEtGXfVzM/jzOPmKWA5RMhQMZEClpGn3PJVdIwIWHE5Aha3/2dRNwOIuWGgbhoI&#10;3JfzYa9zodg3K0I3LQQz38DPThMpWWWGyFcF4mJQ0KIAz5sCMt2hILcbKjvI89EtXxnpqri0GUTO&#10;YS1fxRARsOI4Hs/YT8oQaglLw7Ythu0KX8OUHQyVqeX2SnL7CXwtQ0lShsiNIcl2JRmbJHtTDS5r&#10;Mic1ZxvTtgjjerYhXcrkRY/y+dG3cmEMql4Mw2slYFS90riiYVmMbloB17aohBtbV8HYdtUxoX1N&#10;TOpAOtbC5KRamN6pDman1cOcbvVxR3ehHuaSeT2E+rizZ33M79UAC3o3xMLejbCwT2Ms6tsYi/s1&#10;USzp39RBhg16msxf2LcR5vduwO3IdutiTtc6uK1LLcxKrY7pKVUxNakKJrWvjPHtKmJsa17XW5bF&#10;jc1K49rGUjKmGC6rUwgjq+fH0Ep5Mah8brZF8ehdOhZd2eZI1iwpOSzXe/mdR8orNmRbXJ/HqS4/&#10;L8kIJoSELB5DU7pQSs8YCasK25sq/L5X5WdUnZ9d9dh4kgvVYnNzWm5UIZVJpZhciooCl6nIz1qo&#10;FG+Ic4glMcQRr+T6wM9axbPct6pEPsu6nC7yXEe2493L5UO/ygUwpEYhjFICVimMS6yEGak1ML9n&#10;Hawc0ADrhzTAhsF1sX5ATazvXxUb+ktGmgrYKDc++5XFJrK5f1lsGVAWWweWUxKWyFdawJIyhJWy&#10;L2BdHSlgPXdtYzx3XWOXgCVSVmM8f31jvHhjE7x8U1NVfnDXrS2VgCXZr0IC1iQRsMjk1krA2jdF&#10;bk63CwlYh2cm4uisRHw4uz0+ub0DPpubhK/mp+C7Ran4aWkaflvRPULAOrWWuCWsVanELWCl4LSD&#10;ErAc8Upkq7MrhGSHJE7TUlU6txESqAwR8pUmXeA8n7WcDCsiJCtdCs4g4wa/kq/Iuk66VJwgZQYd&#10;AStUelDJVykuZJojYG3sCmzqDmzuSdwCVm9OE/mmNwLbesO/vQ/8d/dD+o4BOENO3NMfv90zAL/c&#10;Nxi/PDQCvz56GX57egyOP38zTr46Baf3zMG595YxHtiIwLH7gW8Yd/zE2P44Y5YzjG2UhCXxscRT&#10;jHsDknGK8a6P8W76WcYokvGKcVs648p0EagYG6pMVgauRgIiXDEkVJiw0Akf1TIiYKUzPk1nvMft&#10;Bn2MnwMSMwsSP3MaYz8dZ/P1A4zzzn4H/+/HcO6HAzjx2W78cui/+P6dh/DNa5vx5fPL8eXT8/Dl&#10;4zPw9c6J+PaRW/DjI9fjVyk9uPNKnNo5Cmd2SvaroUjfOYgM0AKWkrD6I/0hEa8c+crBTwIPaIKC&#10;l3wlKAFLEyFgEdxLdvBz3NFDc48tYDkS1tY0YAs/d5eABUfA8q0lImBtlOW4ra19SF9dhnLrAJ4H&#10;uvzgyY1D8f3KAfhwbje8xu/tfUPLY2lyHsxqruWr8SJgtcqPNb0q4q7hdbBlSA1V/nRxlxJY2LmY&#10;Q1HFIiKZsZZ21eUHRcBapQSskljTuxTW9SmN9WyjNkrWnEFawLp7eA3cO7I2Hri0Hh6+vAEevaqR&#10;FrDIU2M0z1zTBP+9tinbmmZ44YYWeOmmVgwT22DX2HZ4Y1x7tjEd2L50YNvSEXundMTbAoeFvUrI&#10;0hKWQmSqCY5MNb6Vwi1fRQpNRsLS68hyIluJhGWyX3kJWG9PbOWg5at32PYZOUrKr4oQJW1gVmhp&#10;Kutl9TJmOSNchcm4viNgTWuvRJz3p2sBa980EbC6KPnq0JxeODK3L47O648P5w/EhwsG4cNFQ/Dx&#10;kuH4fOWl+G79aPy85Qb8su0mxc/kp603qwxYX2+4EZ+uvBoHF4zEO7cPxu7pffHqpO54YWwX/Pem&#10;ZDx9fQc8c0NHPH9LJ7w6sSvenN4b++YMwsGFI/DRslE4Jhm11lyJr9ZeRa7El6tFxroUnywdofbh&#10;KPfnyJ39cXhuHxy6QySxrqQLScXhOZ1IiuKIcDsRGWt2Eg7PIjMzyldSjjAEj8dhJV61x6GpFkbE&#10;ctY5PEOyY8m4Iz7NkOxViUq++kBkq6mG1pFMa+3IV22VfHWI66kyggaRpwRLwPIiQsByUOsZZFu2&#10;gOWgBKyZySoL1j6+x708LyQL1i5es1++obGSsKQU4X9cEtZjl9bEIyOr48ERVdk+VMaOwToL1l0D&#10;RcIyAlYFbO5XQWXB2qBKlRoBq5RLwNIZsJZ1LYFlSsBycGfAcglYRr5aIaUH2b6s6FYCq7lNt4A1&#10;s01uTBUBq0kMJjaOxcRmeTGpVWGMbVkMV9Vn/7hyfnRJyIM2BbSAJX1B6WdLeW8lYLGfKL8LGAHL&#10;iFKq/KDAYbeAFSpDyPEcASuSHAHr3y9g2eQ8ch7/lkfO2ZzzyHlk8ehVIhe6FY1DJxGw8kShVXwU&#10;mrGT1ISdmUYCx+UmXBO5ISeZEQpGoUWhKLSUH+6KRqNt8Rh0KBGHZPmL81K50aV0HnQtk0cJWJIJ&#10;S8oRioDVuXi0lq8Ka/mqY4EodMivkWGRsuRmQ5rcfHDoKjcjikWHM1q5xKrskpWApbJfOQKWW75y&#10;C1gh+YqIfJVtAYvYApbIKSKpNORwSMC6KBp1RMAiNfNqAUayAVTNHR3KfhUSsMhfVYIwget74SUl&#10;ZYbX+lnhJVplhtf6fyVe70fwXPYv4J8kYCkJi+MhCYvnlUJursuNUBIpYEn2q1gtYOWJDQtYPF+V&#10;gMVz2EvAcktYkgVLlTrla7bgvqUUjsMVjcpj4eB2eHD8QLy29BolYH331B1KwDq5ax7O7pkH/7t3&#10;Irj/TuDgPODQHODwbOAo+eh2S8CaT0TA0uUHRcDySRnCYwuVgBVwZ8HyyoBlSVgXVILQFrDOZEPA&#10;ym4JwsAuYrJgOYQELCNh/e8JWAgJWCJf2QLW50QELMmC9ccELJVtKSRhneQ8+WH4rOLCBSw3biHK&#10;iEtGwBJEurIx0zMjM/nqjxP+Ff38nFe+kuNzQQKWXXpQxCuDzn4VlM8sg3yVdQYsTwErIAKWO/tV&#10;dgQsnsc+ns8m+5USsES+4vfiggSsR/mdfdgSsPgdPrEdwZCAJd/5tQj8xHaAbYJfCVhLHAGL7UxI&#10;wLqd7c1s+D6aBd9RLV/5HPnKf2Aad/v8GbDcAlbg9bB85Xt1jEJJWJIF6/UbEdx1I/wvi4TFdUXA&#10;elkErHHAqxOBXZP5PIXjU+F7ZhyObbgYT9zSEvO7l8R1jfOoTD3J7NOJENuK/RCV/YrP0mYbAUvK&#10;D2ZXwDLy1fkELCVfEfv69XcKWPZ6XtdlN17X/8z4JwlYFypheb2GG3u/3PKVELG/aruxigQlX2ky&#10;FbCIW8CqzvOvFvvPddmvblCEfYlicWhePB4tS8SjdUKckrDakfYcFgkrqWQ8kkvlQgrjj1RHvlIC&#10;FlECVkJutCueC62K5NLyVVGRr/KgdYk8aEsSOT9CwGIs07VUXAYBq7dgS1gcN4iIpWSsMlrA0sQq&#10;+coIWH3KxKB3NgWsrpaA1dktYDEmqmUJWPHElrBCAlaUJUPFWAIWPzNDhHylBKw4xETnCFheQtWF&#10;IjcDzM2CCLgvXtKVjed62cS+WWETWoaf2YXKV0J+R7oqFB+rsEWsgpyv4LFT8pWDKTtoy1dy3hoS&#10;+L3XMZcWsBLi4pAg8pXAc1HD6aQkz9NSRNpzyXol7YYgEmdpvobcABJEvCrH8UqcLn9YItcryTAt&#10;WaebFYhGa36XOvC71rlMLHpWyoOB1QtgeJ2iuKxhSYxuVhbXt5JsVVUwoUN1TEmphRmd6+K2rg1w&#10;R49GmN+rCRb3aYYl/ZpjKVnWvwVWDmqJNUNaYf0wQ0usG9YC64YKzUOs5/h6Tt/A+RuGt8LGEa2w&#10;aURrbL64DTaPbIMthkvaYOuotgoZ3jyyNZeVdbi+bHNIc6wZ3BSrBzbGyv6NsLxvQyzpXR+Letbj&#10;db025qXVxO2pVTEzuRKmti+HCW1L4ZYWxXFDo8K4pn4BXF03Hy6vnRcXV8+N/hXi2NbFIJltTgce&#10;F/kdoxXbFiVksT2W338EkbKkLGM9fo51eGxrESlbaGQsg2TIqsHvfY2YGBLL8ThUi45HVSEmHlUc&#10;pFyhKlkYT3J5wHOhMs8JnUVT4Ocp8DMVAauKfLbcl9qc1iRvDBKLxKNL6bzoXTE/BlUriEvqFsOY&#10;pqUxtl0lTO9UA3f2rIsVAxrw2DXExiH1sXFQbWwcWAMbB1TBhn4VSLmwgEW29HcELLJlEPmDAtZT&#10;pgShyoCVuYD1wg1N8OKNTfHyTc2UgPXaWBGwdPnByAxYrVX5wXemtMG+qXKzuh0OKAErUQlYRxwB&#10;6+PbOuDYHUn46s4UfLswFT8tScNvy7vj+EotYCn5ipxe0w2nVwsiYYmA1VlLWJaAdXpVpxARApaS&#10;ryIFrHMrhWQlVvkES6hSspUH9jIG/+pU+Nc4KMEqUsByE1DylSao5CuNlq8cActkvvIUsNIyClhS&#10;dlCIELB6IbCNbO8N/9194LunH87d0xen7+6LE+R3EbHuG4RfHxyGX3eOwm9PXIXf/3MDTrw4Aade&#10;n42zbzNe2L8egY/uBb54EvjhZcYWjFtOM7Y5x9jZ/zXjG4mnGAMHjhORsM5wnkhYjNmUfMXJjnDF&#10;cE9h/hZHxCsfQ0FBCViMlPnEOEqWY3woZQd9jPvOnSGM72TbAW6bcR8DICLSlbyuZOJifHf2W/h+&#10;+wRnv30PJz7dhZ/2P4lv9uzAFy+vw2f/XYTPnpiNz3dOxlcP34rvHroBPz10DX5/5GqcevRKhlSX&#10;4uzOi3Fu5zCkS/arnQMdAau/JiRgRcpXSsAiSr4SwcpLvhIe6O8gy/V1BCx+TkbAupefo+ApYJGt&#10;/Ly9BCwSWJ8Mn0hYPEcCm0TW4va29SUiX/UnA3kO8H1tHYHf1w/BV0v6qDJuz/H7vLVvScxrG4sp&#10;jaIwro4WsG5rUwBre1fG3SPqYevQ2ljVuwIWpZXEws7FLQmrGBYRW8BaqQSsBCVgrXUErA3STg2o&#10;gK2DK2P70Gq4Z0RNVX5QCVhXaAFLlyDU8tXTWQhYr4mANV4LWG9NEvkqCW9PTcI7AoeFtyd3UBLW&#10;3kmJ2DuxHXRJwbBMZctXmQlYWsKSkoThdUS4srG3obdjBKxWXN8RsNj2GVHKlqgywyz7R5a3sZd5&#10;b6oIWO0cAasDCQtY789Iw8HbeuDo3D748M7++Gj+AHy0YBA+WjgYHy0aqiSoL1Zdhu83jMEvW2/U&#10;8hWff9h8Pb7ZcC0+XzMGR5dcpsSrl8Z3w5PXdeBn2pLXmsbYNqQeP/da/Pxr8LkmP/u6vPY0xuOj&#10;W+OFW1Owe1oPvDdnAI4sGo5jKy7Fl2uuwNfrriJXcliyYY3Ex0uHcT8G4eiC/jhyZx8cmdeTdMOR&#10;uWmkMw7fkUo64Qg5arBErCMuCevIzCTFUWGGRglYtnylBKz2KkuWXieMbEtnlxIJSzJhGQHLJV45&#10;yLz909uEr3kztMhlo2SqabrMYGbylZeAdciZrpBx2TeXgHVoVjIOkv0zJeNZB35PJAtWG7zB6/Wr&#10;NzXFS9c3xvMiYV0jElZdPH1VHTx1ZW08flkt7LykBh66uCruH1YZ9w6piHsGVcDdjoC1Tb7PLgEr&#10;nAGrFNuBjCUIjYClJKwuHgIWMSUITfarlWnFsZLrrexGurNd6Vma7YoWsJZ1LYm5HbWANaV5LCY1&#10;jsaERjGY0DQPJrYshFtbFFUC1uDK+dG1JGPnAnHsE0arPqBklw0JWOwDyu8CtoClBCn21f5WAYvT&#10;VNwl2+N2cgSs7OElCP3d2K9vy1U2/wYBS7jQbeQ8ch7/lkfO2ZzzyHlk8eiTkBvdi8UjtWAs2ueN&#10;UiXBRMBqzA5NQ0F+gMvNcflBLh/nFYxC80JRaFE4Cq2KRqNNsRgklohDRyn3IX99XjoP0spoCatr&#10;6VxIKxWPLgmxSC2mBSyV+apAlBKv2nN7iRfpZ5luBCwRr5R8RSTjlS1T9VTEOYSnZ4UIWG75Sujs&#10;CFhavtICltyMlH1JlmGiSw6Gyw4q+UoIyVdRaMfllHyl0AJWSxKSr0hTIRMBq66Q1xKwnAxY5xOw&#10;1I/PxEvAipCvSHGB04s5mBtmImGpH8JduIWkTPFY93x4iVaZkSB4bOOvwus9SVlGz2X/Av4JAlYV&#10;ngtKwOJwZgKWZF9TEha/+6YcYYSAxWEtYPEcNhmwlIClM7zJea4ELLmZT2wBS7JgteK2JdNesxjJ&#10;gBeHUfXLYW6/1thxSz+8ungMju6Yiu+emotfX5iH31++A6ffmIv0d0TAWgAcng8cmUvmAEdv1wKW&#10;lCD8lNM+vRM4tgBBKT/4ichX8zIIWAHJguUpYGkJyy1gBX9cpflpDYI/Z1KC8MQ24ORdgFcGrLNZ&#10;CFi+rASsl4ktYFkSVuANRApYWUlYIl/9nQLWR8TJgJWpgOXOguUSsJR8lVHAipSwTnLe/5CApSQs&#10;t4hlBKvz8U8RsORYuOD+hY+Xt3ylBSx3+cHsCFhGvrIFLJd8FbTlK5eAFRABy5aveO55yVdynvpF&#10;vrIFLMl+5RKwVKlO+b5YJQjTX0DQx++Yj983+e6lP8XvJr+TZ3cieOYhfm8fQPDUvQie5PdYCVj8&#10;bv++kadkWMDyKwFrmRKwfNkUsHwHp8F/YCp3ewr8701G4N2J/GpO4O5qASuw55YMJQhFwAqIgBWS&#10;r0Yj/ZWryWg1LlmwgiJgvSZZsMjLNyH48s3kVuBlI2CJfEVemoyzT96Cj9YMxSPXN8WczsUwun68&#10;EkakzyNCbEu20yb7VTO2z5kJWHVItgQsTr8gAUvgtFC/JoS3SGVPPx+SMUXJV9y+13XZjfvanxXS&#10;fzL9KbtvlRm20JQZXusZvESq/4kMWG7xyhDeZ9meIPshApZkwTISllOOkPP0Zxf+fOWzls+9Ivsk&#10;lXnOVeM5WJP95TrsT9dn37wR++lN2XdvzjijJWnFeKINaVciFol8VpmwSsYjSSSskrnRycIIWG2d&#10;DFjNRcIyAhZpUyI3t5ML7RNyIYmkkFQppV4yDt2MgFU6Gr1I79KOhGWwZKyQkCUiFr9T/crGKOlK&#10;E4e+joClJCwvAauES8AiEgsZCasTSeZwByNgFdB91Iuiov46ASsmzkPAEvnq/76A5SVZZYUtUv1R&#10;RMByZ8BSNw64P+fDvc6FYN+sCCHTDfzM/pCARTJmwDKZrwyR8pVkvgplvyLFSUR8x3O4JNtmIYHn&#10;oSDClU0Cz78Enk8lFWzHub3S3E4ZUpZImcHypCJR5el4bap9USwaFOT3nd/1dgkXIaVsAXSrVAR9&#10;qhfDwFrFMLxecVzaOAGjpURgu0oY37EapqTWwsy0uri9e33M69UQC/pIlqqmWNq/GZYPbI5Vg1pg&#10;zZCWWDe0JdYPbYUNwzQbh7XEpuEtsGlYc9IMG4c2xYYhTbB+cCOsG9gQawc0cKivntdJJiZO3zCo&#10;ETYOboxNQ8jQJtg8rCm2DG+KrSOaYZtwsX6WaZuHNVHLhNHrbRS4jQ2DGvO1GmFN/wZY1a8eVvSp&#10;g6U9a2Jh92q4M60y5nSqgNlJZTGjfWlMSyyFye1KYmyrErimSVGMqlsIQ2oUQP8q+dCrQl50Lc12&#10;k+1t+8L6D8pa5dMxW3Ne/5uyjZas6A15nOvx81PZsfh5iJBVi21PzRDRqMnPqhY/s1r8DGuSGmxj&#10;qjtUM8SR+FjGokIc49M4foaxJAaVeC5U4rlVka8jiHxlC1jV5DX5+g35ebcqGItktuPdy+XFgCoF&#10;cHGdori6SSnc0rYipqZUx9zudbCMx2btYBGwGvDY1cPmwbWxaWA1bOhfERv6liNlsZGIhKUErAFa&#10;wNo6SGfC2jq4ArYNqYTtQ6vg7uHVIgWsSzMKWI+TJyUL1uiG+M8YR8AikQKWZL9qghduaIqXbtTl&#10;B8MCli5BaEtY3gKWZAIxAlZ7HCUfzW6PY3M64st5yUrA+nFJGn5d3i2jgBWSsLqSNJxarQWsU6tE&#10;wOqE024Byyk9GM5+ZUtYWQtYPikraItXGeZrIuSrPyFg6axXLgFrXQpJ1igBS6bLfBGwugGbHQFr&#10;Sy9Vbk6kK4USsHohuKUnglt7IrCN3NUL/rt7w0fOkTP39MbpHX1x8t7+OHH/IPz+4DD89sgl+O2x&#10;K/H709fh+HPjcPLlGTi9ez7O7luD9EN3M154FIGvGZP8xHjlOOOZ04yl0xkz+yWGkvLuloTlY8wm&#10;AlWAkwWGfCo8NOKVn9EdcaoSKgmLT3xwQJDYULJd+Rkzc3tBH+O7AONpEa8krhbxysfXPPs9X/Ir&#10;pP/+Kc78eBAnvngLvx59AT++9xi+2X0XvnhpNT77zwJ8/uRsfPnoZHzzyK344eHr8etDo3Hi4Stx&#10;5pHLkL7zEvh2juCzka8k+1VYwPI9TES+UoTFq5B85RDKcpVBwDLylUEELJ0FCyJhKQGLmCxY9xBP&#10;AYuf+2Z+/pt4HmwUCYvnzwaeRzw3/DxH/DxnQgLWdhGwRL4aAP+2QfBvH45z20bgl7WD8On87kpQ&#10;euKKOljbrRhmN4/GhHpRGFs7ChPqR+H2tgWxto8IWPW1gNWrIhZ1KYkFqZIFSyQsLWK5BSydASsB&#10;axwBa33f0koU3SxZcwZXCZUfvG9UHTx4WX08IuUHr26k5KunxzTR8hX5zzVN2NZ4C1i7xyeybenA&#10;dqWjlq+mJeNdgcPCOyobVgfSHm9PageTzUqLUq2wV4lTkQKWW8J6e5KetpdtmFlOryPre0xzCAtY&#10;YQnr3QuQsKRMa1bLGpkqjGsZjss093LvTzMZsDqEMmC9Ny0VH8zoikO398SH8/pp+YqEMmAtHIKP&#10;Fw/DsWUj8eUqXYLwy9VXqjKBHy25GAfnD8W7tw/Aa1N64KnrOuCeEY14zlTHsq48VzqVxZ0dS2FO&#10;uxKY3aY4z6cSmN+xJJalyXWrKu4dUQ9PjG6JF29NwlvTu+PAvIHc5nB8vmoUvlp7ObkMX6y+BMdW&#10;jMCny4bi4yWcv6gf96s39687jt6ZhiPzXALW3FR8aFAiFqdLiUIlYTni1axkxYfCTA7P4PTpHTMI&#10;WCJlHeb0IyJpqfWSuI5+VlLXLBGxJPOUZHRsi/3T2vDallG+0gJWWxzgcpL9SoSrIw62gCWEZCqH&#10;A7xWhsblmmnEK4O1bISAJdm/VClGKclIZqXgwMwUftY6C9bbk9tiN6/Vu26WLFhN8OJ1ku2yAf47&#10;xsmCdWUdPH55LewcpQWsB4ZrAWuHI2CpLFgD2LfoXx5b+pXHJumL9NElCNf2Kq0kKSVgdc9KwNLy&#10;lRaw2HawHRGWpWoJa3nnIir71SquI6zk+iJgrepRmm1LOazpWQ5L0xJwR4cCmN4qFyY3jcGERtEY&#10;1zAG45vkxoQWBXFr8yK4ul5hDKmcH91K5kU79q8bMpYXEb8ikT98SCBSIlz6+yJgSYxhC1i5BA7H&#10;c76SnBwZyi1g2fKVW8KyYx3ZthKxOByKu7g9kay85Ks8AufnCFhhvAShvxv79W25yiZHwMp55Dz+&#10;bz9yzuacR84ji0ffknnQs3hudC4Uhw4XRaNN7ig0j4+ClB+UH9kayI9tnNYoL6eJRFQwCs0KcZnC&#10;UWhRJBqtisWgbfFYtE+IR1LJXOhUOg86l8mjMmGllcqFtJLx6FIiFqlFo1X2Kyk32JHbMfJVO25X&#10;nmW6LWBp+SoaPUTA4vo9S8Rlipd0ZaMFrLB4JXQpGoPORWKQSkz2KyVfEVUake/RlBo05QZtRL5q&#10;z/lKwCoYFrBac91WRASsCPmKNFFkkgFLCVjRqJ0nOmsBi+Plc0WjXK4onSmC2AKWEa9s+coIWMVc&#10;mBtsmUpYgrpp6YH8YO5aPrvYP8Cfj0wFLNdyWS77B/B8z8Tc/HXfsM0u/wgBy8EWsKoLPK9CAha/&#10;84ISsHiu1CK2gFWXw/W4XISAZUtYRElYRAlYRG7uG/lKaMbPqwk7o+0LxGFEnTKY3bsFtt/QGy8t&#10;vBpH75mG75+eh1+em4dfX7gdJ3bNwbm370TwwELgyCLg6HwyF/jwDi1gfSzMAT7htE+4HAl8Mg9+&#10;EbA+vVMJWP7PdBlCEbCMhIWvl2m+Wa75lqgsWE4Zwh/Ij6s0P60Bfl4L/LJOCRn4dYOWM0IClmTB&#10;upvcA4iAdfo+4IyHgJX+BLEELMnEEyFgvUBeJG4By5GvlIBlZ8AyGAnLLWL9UwQswSVgQTifgJXd&#10;DFhGNDIC0vlwC1K2vCQYocpIWEbAEsFKMPNtzDyv7f8x+CFkm/B7MLKVYI6PjT52GeWr04qM8pVD&#10;BgFLSma4BCzw84Wd/crIV0bAMuKVQQtYgcBH5Chf/wg5TA5xuohXxC8cJE72K79LwPLx/PYZAUtK&#10;EPL7YAtYvpcRTH+RPM/h54jJfsXv4dnHEJTyg2ceRIDf2cCpHQievAtBfqdFwAr+thFBft8D/O5L&#10;Jjz/Dyvg/24ZfN8uge/rhR4ClpQgtASsg9PgOzAVvv1T4Ht/Mvz7JsH/zkTu6nh+VccisOdWBN4U&#10;Aetmfo1vIkbCul5lv/K/Fpavzr50FREJS7JgXYfg61zuNa6zi+u+eguCr9yK4MtjgZfHA69MJJOA&#10;Fyci8Ox4nHjkehxcPgD3j26AWcmFcGWdWCWNiBDfmu2xtM0tRJplOy7ylSpJRM4vYIXLD9oS1gVn&#10;wHL4uwQsr+txZnj1CTJDCVjEiEh/BbYA5YWXTGXwWv6P4N4nI1wVidFESljRipCARRLipaSYSFca&#10;PSwClpawpL8qfVdB+rLl2ceoxHOsCs/D6owParEfXbewzoLVmH32puzDNyMtSCvGBW1IW8YG7RJE&#10;xGL8UlKXJJSSYslEyqJLVqsOCbnQplg8Y5Y4NCMiYakShKR18VyMX+KRWCIeHYis24nb6lyScUKp&#10;GHQvHYOeIk0potGnjJasjIDVKyESJWJxfh8u27dsjBKvDBkErAQRsBwJyxGwIsoQOoiEJeXbUxgP&#10;dSwRo9577QKSMUj/WB1P/r4MWJkIWNZ2/skClpdclR1skeqPogQs7sMfwb7JcKHY4lV+jtv8UQEr&#10;P49JZhTg6whSetCUH7TLDir5isMGuUFTgtMEFbM5lOC2SvCcMSRwXCHDPJ/l5o6UFixF5K/ty5Ly&#10;3JZIORLD1OI1q4HE2kUlS14eJJfPj25VC6N/nQSMbFIeo9tWx01JtTGuU11M7lIXM7o3wB19mmDh&#10;gOZYNqQVVg5rjTUj2mDdxW2xgWwkmy5uQ1pj04hW2DyiJTYPb0GaY4thWFMlQm0YVB/rBtTB2n61&#10;saZvLazuXQMre1bD8u5VsKxbZSxNq0QqYmkXwuFlXStjOaev4PxVPatida9qWNOnOtb2rYH1/Wpi&#10;Q/+a2CjZLvgs4zJ9XV8ZlmmSvakONg+qiy2D62PrkAakkWIL2Ty4ITZxfzYMrId1/fU+rea6q7hP&#10;K8gysqR3TczvUR2zu1TFpCTJ+FUO17QohcsblWAsVhgDquZFz3JxSGN71ontT5L83sF+Qjse3zaM&#10;49Qf0LCtbsLj3ojXhgb8LOvxs6jLz6S2Qx1+bnX5+dXj+VOX14bapJZDTU4TanC4OqlGqnK8MqnE&#10;dSoKXL8it1mB2xa5zkhYEs+KgKVKSpJ63IdmjDMTi8aqErR9K+XH8FpFcVWjkripVXlMTqqKOV1r&#10;YWnf+lgzqCE2DG2IzcMaYMvQujxONXg8K2ODZJ1QAlYZbOpXRpUhNBmwRMDaNqg8tlkC1l3DJfOM&#10;lP6qiftH1VIC1sPuLFhX1scTVzVQEtYzo0W6EvnKQWXEMuUHHQHrpmZKwJJyRhEC1vhWqszRnomt&#10;8NakVi4BK1ELWDPbh+QrKUP4EZ//H3tnAR/Ftf7vKFLcLbgEYgR3DSQQ3EIgCe7u0Ja2uLu7u0uh&#10;RqGl7r29pbiW0pZSWpzI7vf/fc/M7M5uJgFq9/7vLwvPZ2bOyO6OnDln58n7XppSD9dmNMCN2Y3w&#10;y7wI/LbQWsB6tDySOAWsB8s0AcssXpkFrMck3oUwJV2ZcUhWFoJVariIV39SwJIUhA4BS4lWbgKW&#10;jCtRS9IPNgHWugtYhoTFoULKyYYWsG9sDtsmsrk5kra0gG1bSyRtb4XEHa0Rv6MtHu1ohwc7o3B3&#10;V2fc2dMFv+/vhd8ODcDvR0fg97fG4+7J6bj3yWI8/Ho9Es7sQdKV19ktZj//N/bR759mv4T9Z5v0&#10;k00Sli2eSNgr/jchApYSrxJtiE8giTLOnh/7gzZZgL1RdoJIIlfgNtjXU+KVjf1p1aeWIfvaiezH&#10;PWRf7c4FxN/8N+59/ylun38HP3/zKq5/shPXTq7DlWOLceW1mbj66kRcP/Qifjo4Gr8eGIq7+wfg&#10;0b7eSNjXHYl745C0tzOJRuK+KJZ1UCTua+9kbzsk7XFiE0S+0qNeqchXu9tpuIhWKSFSVhvSOrmA&#10;tVVoDvuWZrBvjoRdSVgiVRkClkTB0iQs+xqiBCyec5J+UM4jdwFL5KuN0UjaHItHG+Pwy7IOODMt&#10;gtdtVeyOLYWFYdkxPtQTo8p6YGQ5D4wr74GpdTQBa3NMMOvocrw3FMXccEPAckpYcyOcAtbCSFcB&#10;a6USsApiTTs/JWBtjBYRVEs/uLNbIPb0DMb+3uVV9KujAyritYGVVOQr4XWOvzmwMuuaKrqAVQ3v&#10;jqjBeqYWPhpbB59IhCsRrZIJWPUVX7xYj4iAVQciYBnRrAyMqFafKnGKZbqE9WzItmT9ai5YRsJS&#10;IlbqctWTcJWpUufrl3T5ikNJ++qcV4/UJ2Gsi8Px7YRInJnSEudFwJrZTkXBkjSEZ2eKiBWFc7Oj&#10;SSecnd0Zp2dG499T2+OLCS3xwQsRODGyAY4OqoXd3SvyOJfCjPp5Mb5yZowNzYgxIRkxMjAjhpXN&#10;gMGl02Oof3qMCkyPFytkxJSaWbGgcV7et4piV5dAvD64OrfXGF9PbYVz86JxbWkX/LCiO66v6IZr&#10;y7rg6tIYXFkcjcsL2uPivNY4P6c5zs5qqgtYWgpCs4B1nuWK6eEOCevMJImG1RBnJ4Xh3ESN8zKc&#10;wPKX6zuiYCnxikiZIV/JMue57nluQzhHzk4SEUsiYtVREta3ImG9rAlXDlSZJl+d4nKGgOWOWapy&#10;CFVmrOQrwWUZTjsELEnBaBDG6UY4xe8qUbD+9XI9fPkir5+xNfEBr/93h1ZWUbAcqQj7BikB63DP&#10;sjjQrTT26gLWjk5FsY3tia1sV2zpUBibiSZg+WGttENaF8KqVgWxsmVBLG9RAEufVcAii2WoRCwt&#10;9aBEv1rGdZaKfEUWR+bDkuYieBXi9gtiHuufKXUyYXxVX4yr4InRIR4YFcxhaDqMqZIFIyobAlYW&#10;NMufEXWy+iKUfXkR7osRaY9L+1za9/L7gPwxhlnAUvIV8eW4CFiqf8Y2nruAZSVfGbgLWIL8kYuV&#10;gOWOIV8lk6q4XSvcl1PLEvc+5t9NmoD1vylgpfR90l5pr/+VV9rZnPZKe6XyalfgObTKkwFNcvii&#10;QWZP1JIf1tKZBCyOh8gPm895IDQzy7N6oGI2D1TKzuVyeKJaTi/UyCV/jS7pQCQVSHolYal0hPnS&#10;ISKPL8I5vxGXNUe/MuQrKwFLk6880Dy3PJjwcpGtrLCSrsxEkqYm8cpABCyRr6wELPdUg+445Cvi&#10;lK9SFrA0+UrQIgS5R8AK4H4ol8ETZZWA5aEiECUTsNJ7oQinC5NCPC6GfGUlYIl8ZY5+5S5fGRgP&#10;26wELIWvq4BkYLnsU+IuTqWKxfqpbcNq2T+C1Xc2P/y1emj7NPx/J2DxHHEIWDwHRcDSJCxNwDIk&#10;rFQFLFIlk0nAEnhuGwJWncw+6OSfH+MjK2JN/0gcm9kbZ7a+hJ+OzsCvb5Jjk3H35BQ8FgHrlMhX&#10;84Bzc8hMMl0TsM5P1pkGXJgBO1EC1iVyWQSs2UrASlJRsDQJSxOwrCQsKwFrmS5grXQKWL8bAtY6&#10;p4ClomA9pYAlAoghYElEHksBS9IQPq2AJdKJIWH9UwKWyFcppSC8RgwByxwF6+kFLGf0KxGB5Mfi&#10;1AQs8ocFLHf5ykCkKiv56sn8RwQsm7uAZdo3Doz9ljzylSZgGfJVSgLW78QZActuFrB0+YoXEsst&#10;5Cu7OfWgIV8JF2CzndMELJsmXzkELCVfWQlYPHeVgMXzWglYPN8TRb7iNaAErA+JXDcndQHrbSLy&#10;1ZvkdY67ph+08VrVBKytuoC1gafgOp6Kq2HnNS8pSJNYFyT9vBiJSsCa92QBS49+lfjti0j85gV+&#10;3Of5ccchSUW/MglYn4zg5WsSsD42CVjvSdrBfoh/R+Qrp4CV9J5Ex+JyH3Cd97nu+yNhPzkKdkk/&#10;aAhY7zwP27ExiD86Ard29MVXs1tic49yGF83M3qU8UDLfGznsF2SkoAl0U//sRSEOn+PgGV9P04J&#10;qzZBSkgbxV1W+rOYRaiU+CflK8EsX6UkYOXicREBSzAErOQYApbA40ukLSt/VFCU51hxnoel2F7w&#10;Zxs6gO3yIPYdyrO9XoFUzOWFyqQqqUZqiIjFPkItiYhF6ubxRj1Sn/0Ckanq503HsnSokdMHlbN5&#10;s+/izb6LLmHlTIfqOX3Zf/FBLVInN/swXK8ht9PYLGAV8kYrEagKeRFNwpJoWHLtiHTVIo8JEbFE&#10;znJIWG4CViopCGV9JWCRSNJUR/pE4bk80CiPJ7+TN2rw+wVk1fahCFjyY3FaCkJrrOSqp8EsUv1R&#10;MhArueppcH/I8Cw45CuB01Y8i4Bllq2MbTu2T5R8xfNOyEbM8pVEvVJwOhfnCblJHk4LeTnPQJXJ&#10;PJKX4/lYll9HRbxiWSEi0pUIOiVY35ThfUjS91dg31v+GKxegXQIL5YJLf2zo2NwHnSrXAj9axfH&#10;qMYBeKVlRUxvXw1zOtbAgk41sTS2NlZ1q4f1vRpgU5+G2NK3IbaSbX3rY1vvetjaqw629KiFzd1q&#10;YHOXqtikIlJVwoaYCtjQORQbO5dX8tPaqACsalsGy1uVxLIWxbG0eTEsiSyKRU0KY354QcxrVABz&#10;w/JjbsN8mKfIj/lhBbCgcUEs4vzFTQpxeT8sa1YEy1sUxcqWxbCqVTGsbs0hkekVLF+hyktgTZuS&#10;WNeuNDZ08MemjgHYHB2ELZ2CsbVTeQ7LY3OnEBKMTQLnbewoBPKzBmI9WcfytfzsK/nZF7UPwuxW&#10;5TAlsgxeCi+BMfWLYmjNAuhbKSe6BWdGjH8GRJXwRdvCPmhV0FtFBGzK+lb+oE4ihNfN7KnSF1dj&#10;vV2ZdbhETg/h8QnmMZShiqLOe4dKX0gCSQDLhHKkLPEnZUgpUoLHuTgpJseY21Co480yzlfyFSnJ&#10;cUPACuC0RGivLr/h5PFFy8KZ0Kl0dvQMzovBVQthXN3imBxRBvNaBWJZhxCs7hSKdTHlsT4mGOui&#10;y2ppCNsUcQpYxCxgbTQErKgi3I+6gNW5JLbGltYErK5lsbt7WYeAZZawDukS1hE9CpZTwnIVsIz0&#10;g+8Or4L3RlZ1CljELGB94iJg1dYFLHlYbBKwJtTBuYl1cHFKXVyd3gA/zArDzXnhuL2wKe4sboZ7&#10;y5rj/nJ3ASsSD5eLgBWhSVhLGyeXr0hy+coQsJwSlkuUKwvJKjX+WgFL5CorAcuEWkYErKYmAau5&#10;JloZEpZKSaiznvM2kI3NYCe2zRxu4bSIPir9XWvYSOKOtni8oz0e7IjC3Z2d8PuuOPy2uztu7+uL&#10;Xw8Pw6+vP4/fjk/B3Q8W4OHnaxD/7Q4kXTzMLjL7/bfYf7n7b9gfsl8dz35zIvtWiewPJ7H/q9IF&#10;ikhlI1r/0MZ+X2KSyFdJDkTGSkrS+oFgn48b4vJGisF7RFIMsp+dxP524i+wP2Z/7R77Y7+eQsKN&#10;z3Dv4ru4deoobny+G1ff34hLby/Hxdfn4dKr03D10Cu4fvB5/HxwFG4fHIZ7BwayC9UHSfu7w74v&#10;FtgbDfueDqQ9kvaapCuHfCXlbvIVse8mhnxlFrCeVsJSkbHaOAWsbSYBi8coRQHLkLDWhsOuS1g2&#10;JWHJUMpkWW5DUhBuas/1o5G0qTMSN3fBww1x+GlJO/x7YkO8NZB1b4cimFU7C8YEeGIY+1cjAzzw&#10;QkUvTK+fHStYb2+SOod19mLW53Ma58fsRnkdEtbcZAJWbixunscpYLUu4BCw1kcVZT0kdZCRfjAQ&#10;e3oF40Cf8ir6lQhXbwyqrIbGuES/EgHr+FAjAlYNvD/aXcBqqAtYTvnKIWA5ImAZspQTh4ClY5Qn&#10;l6w0zNGxHFGyWG4lYKUkYX1pkrCsBKvUMMtX37D+fBJO4codmVefyzTCt69E4LuJzXBuaitcmNkO&#10;FyQClkhYM8isDrggEbDmdMKZGVH416TW+OTFSLw7MgyvDayJfT0qYntMENa3L63aAlNqZcfIQB/0&#10;L+6BvkWd9PLzQM9C2rB/MQ8M5Tk2LtgTk6qlZ7siG9a0LojdXcvhzaHV8NH4Rjg1sw0uL+qM68tF&#10;wuqK6yu64Pvlsbi2NBpXFrXHpQWtcWFuc5ybrQlY301rhO+mhikJS9IPGgLWhZkRCpk+O0WTsJR8&#10;pXNe0AUsiYJliFeGfCVlgiFfXeCyF7iOIOsqCUtFw+I6Sq6qrUQrEa7MGPKVErB4z3OXrwRLueop&#10;sRKwnPKVJmCdnsR9JBIWv8u/X6nP84jXzrhaKg2hSxSsASF4o18QjvYJdAhY+7qUwG4XAcspYW2S&#10;iJtt/bCO7ZC1rQthdauCWNWyINt+ImAVwBJdwFrkELCIhYC1KCIPFjsQEUuTryTy1TKut0zEKyIC&#10;lkhdS5qzDdqsAOujXJhU+zm8UNkbY0JFvmL9JVH8yqfDmMpZMKJSdiVgdSqehe3A51A3azpUSOel&#10;Ip8WJ08jYPkKHDf6b+4CVmb2W63EKwPpd1j1eaSv5eh3cXuWAhbLLaUqbtcKy2WJuX/5T5AmYP0v&#10;Cljm7+q6fNor7fW/8ko7m9Neaa9UXh0KZUabfM8hMmc6hGX1UjKU/JhWMZ0HyhMRsIIzEJbLX5eW&#10;z+qB0GweqJDdA5VyeKJKTkmJIX+NrktY+l+dN+KwcR5fNM7tg0Y5vRHGZSWqVL0sHqjL7dTJ5IHa&#10;3KYIWCoFIbcbnsMDTXN5IJI0I4aA1ZLbbSk/rKmhm4BlEq2skOhXkUq+MotXnorG2T0d8tWzCFiu&#10;0a9EwPJwjX5FqqYqYImk4oWQ53QBi/tAE7A8VKo3iX6lBCyO/xkBK7XoVwou70iZw4axPEh0R6Xj&#10;M0hnGuc6Vss/DfJeudnoeBqs1hestqEkLJbn/Qt4koAlWD24fRL/rQKWJmEZD9Q5TZIJWDz/zAKW&#10;OQrWUwlYRNJcOQQsfi4RsGpn8kZUqTwY2ygYy3o2xutTe+C7zePx09GZ+PUtcmwK7rw3FY8/nwX7&#10;qXluAtY02M9Nhv3sRDKJ41NgPz9dE7AuESVfSQrC2UhUAhbRBaxkEtYNIhGwjChYZgHrlghYK3QB&#10;S6JfiYBFHALWhqcUsA4SEbCOkKPkNTgErMRnFLBsJvEqmYBlSFh/TMBSiACTqoAlKePOc10RsC5p&#10;KPnqLxCwkFzA0v5a10rAMhC5SAQsKwyhyh0Rlgys5ifCmY5QxKqn+/efkK8E+18mYKWWflAELF2+&#10;4rFLUcDCkwQsQ76S9IOGgHUmFQHLJF8l8bwVHAIWz3MXAYvXR9KHxBCwtPSDtoS3yBu6gCXpB00C&#10;1kMRsLY7Bay7ImCt1QWsFbD9ukwTsFQErAVI+nEekn6YjaTvWcdcnc46ZhqSLk1B0oVJSDo3EUln&#10;9PSDjuhXzyPxq3FI/IKIgPWpCFijlYBlFwHrE03AwsdDSXIBS6UffEdLQZh4UgSsgawWBqsUhPYP&#10;dAHrPV3AenesFv3qxDgkvDEK9w4OxvWN3fDhlAisjS2FsTUyoEtJTRoxC1hVWG9XYj1ekdNG9Csh&#10;mASxLJB1vQhY/sRdwHKRr1hWjPcTka2s+CcFLJV+kNuxuh9bYdUeMHBvhwh/dfQrwV2IskJr31nL&#10;V8+yHXfMn8PMswpYeXy92U5MScBySlgOAYsU4XcqxvOsBNsJpXleShQskbCC2VYvzzZ7BVKJbfjK&#10;7HdI36NqLvY/2E+oTkTGqkXqKETG8iG+KsJVtRzeqJTNCxXZxxEJS0XCIlWze6N6Di/UILW53brs&#10;KzTIowtYBdiHKOiNln4+aE3a+HkTT7QxCVgiXKnIVfIHIzIUIUvELImSpSJmaVGwVOQroQD7M0J+&#10;L7TIz/5NPjPaukKzvJ6I1GmaxxNNSOO8Xuxb+aBmXh8EZJVoYtqP1fJjsVPA8kwmX7nLUGZ5KmUB&#10;y5fbEJwSlkhWhshl3sZ/SsCSH6atfrA2sBKrnhazSPU0yAOAZPAzWMlVT4PVQwYzLikF3TDEKEO2&#10;ymLiWQUss3yVmcfT/YFIFuIQr4gSr4ghXknKQQXLRLwyUJIVycdyhV5mzJPpAiyXFIOF+TmlbyN9&#10;GOkTl83IfkdmX1TMkQE18mZC/UJZEFE8G1r550TH4HzoWtkPfWoVw9AGpTE2IgAvtwjB1LaVMKdj&#10;dSyKqYVlcbWxqmttrOteB5t61cPWPvWxvS/pUxfbe9fGtp41saV7NWzqIsJVBazvHIJ1HYOUaLW2&#10;gwg7/ljTrgwpjTVtS2FVmxJY2aoYlrcUgaowljX3w7LIQljSVOSqAlgUkR+LwvNjMVlClkYUwLIm&#10;hbA80g8ruewqrrOmVRGsbV0U69oUx/q2xbGhfXFsJDJc37YY1rUmbYqpeRvblcSmDqWwOao0tnT0&#10;x9bosqQctnYM4HQ5lpfFpih/LuOPjR3KcDuEww1Rgr+KwLIuOgBrogOxvEMAFrYti7mty2JWq7KY&#10;3sIfk5uVwYSIEhjfqCjG1S+MkbUKYWi1/BhQMQ96B+dE17LZ0KlkZrQrnJF1WDpESJ3Jelp+z6nO&#10;+rsKj1dFHrcKPH4VOAwl5Ukwp1WULBKgU47lgohYImGVJiJilWSZCFYlBI4rpFzguSDLSArC0rIN&#10;josgLr+31M3lg8hCz6FDyWzoGpAbAyoVwKhaRTChUSnMbhGAxe2DsUoErNhQbIgN4b4oi7UiYLUV&#10;ActPCVjCunYFsb69KQqWErEkClZRbIwurgSsLbGS/kvSEPpjlykK1l5dwjrQKxAHewfpUbDK42j/&#10;ULw+IBRvKPmqgkv0q+NDK+OdYVXw7oiqSsB6b2Q1UxQskbCqaRKWScASgUAJWK/Iw2JDwKrjFLAm&#10;18XVafWVgPXz3HD8uqAp7ixqhntLRcDSomBpApYmYT2UKFjL3QUsZwpCJWARka4SdAwByyxdGVgJ&#10;Vk8iabkFf0bAUlGwZKgLWCrtoCFfcVrmrRH5xiRgiWSlEOGqBewc12imwAYuR+wbNZlHxB6V5m67&#10;SFgtYd/RCrbtrZG4vS3it7fHwx0dcX9HZ9zZGYffdvXAr3v74dbBobh1ZBxuvzURd96djXsfL8OD&#10;rzbi8endiL90FPHfn0DCTx8j8ddvYLvL/vVD9pvj2TdOkDSB7AMniVAlIpbWT5U+apItEYlEhkl6&#10;v1WJVxDxSuQtka404YobZ7+HffIHV1h8Dom3vsHjHz7Bg4sn8Pt3R3Dzi124/sEGXDm+HJfemI+L&#10;R2bi8uFJuHboJdw4NA43D47EbX6HewcG4NH+3kjc1w32vTHA3o7AnvaApBDc04ZlbWHb1w5JknbQ&#10;hAhYNmEP5+u4ph1s98cErB0iYLV2i37FYygClshyTxSwiIqCJch4BMvkeOsC1uYoYEtn2LbEIXFL&#10;NzzYEIcfFrXFF+Ml/WA5rG5RAJOqPofhZTwxuJQmMIyvmh4zw3JjJe8Zm2LLY23HQCxqXgyzG+fH&#10;LHcBK1wTsOY3zaUJWM1cBazVbQuxviqM9VHFWAdJGlSJwBeAXT0CsVcELNYzRwZUVMLVm4OrKIxx&#10;9+hX742qhQ/G1MbH4+rg0xfq4TMRrV7SBKwvVOpBPeqVEq+c0a8kupWlfMW6SiEClkKb/7mipobI&#10;VykIWFKuJCsRrtwx5KuUBCyThPV1ahjilUm++rfwSj3Wo8mRcgWX0WQsriPrESVgjWfZSw24bGOc&#10;ntgUZ6e0wIXpbXBpVntcnh2l0xFX58Xg+qKu+H5hVyVgffx8BO8FNbCL96A1LUthQZgfZtbJhynV&#10;c2F8xSwY7u+LPoU90I19AaEn+xy9RLzS5au+RTwwqIQHRviLgOWBCZW9uH4GtjlyYnN0URzqG4J3&#10;R/O7TolU6QavLRUJKwbfL++sy1ftcHF+K1yYx887txnOz2mCMzMb47tpYfh2SgOcIqenNsTZ6WE4&#10;P6MxLsyKwEVyYUY4zk3VJKxzk8MUSr5SMlUjJWGdfUWLgqXEK3Lu5QY4J/IVyx3Rr9wELBUJa6Kk&#10;JeQ6E0TC4j3tlTo4RZR0ZTChNu91Il9Jyl1rAUswhCr3cpd0hS9rJJOvBClzS0HoELAm6wIWv8O3&#10;ExooCe9znr+ShvD9EbyHD62IE4NDcUxPQ3i0TwBe7VUWB7uLgFUSe2KLY1fnYtjB47Sd7QlDxHKN&#10;gsW2iJKwCmFFi4JsU0oawgJKmFqsJCzSNK9GE6eIJSwii1m2JCKPRpPcRIt8tYzrLiUOAUuXsBY2&#10;zYdZYTkwoWYGjKvopaJfjQzk+UUMAWtkpRzoF5QdnUtkZbsvE+plTYeK6bxU+uknClhssxkClggn&#10;qQtYVmj9DSVgCVzf4KkjYLHcUqridq2wXJa49zP/btIErP91Acv1O6W90l7/K6+0szntlfZK5RXt&#10;lxXtCmRGi9wZEJ7NG/Uze6JGRg8VAcGIfCAClqTJC85MsrEsO+eRUFIxhzwI0f4aXSSsOnl8UD+P&#10;LxqQsNwkpw8a5vBCg+yemtCURSLeaAKWgUTECsvqgQhur2kOD0Tm9EDzXB78TGYByxVDvlICFt/b&#10;oJkJY7opMYtXIno15ns1EgFLl6/Csj6dgCXilYFZwKrB71VdR6JfpSRgiXylCVieSsAK4r5WAhb3&#10;cTn5cZlI2jeRX5SAle5vjIDF5Y2Ha0po4rSkIzQexKnUhL7OB3wiYDke+JmWc8HYViqYH+o9DU+7&#10;DSl3j4hlkJfznoWnEbCssHqga+a/WcBywHPDICUByyxiBWXwerKAxXO/KqnG6726/FDP810JWF6a&#10;gNWueE4Mr+uPBXH1cGhCF/x704v48egs/HpsFm4fn4a7H0zH4y9mmwSs2WQG7GenwnZmEpLOTCAT&#10;YTs7GTaRsi5w3qWZsF+ZCdsVXcC6PEeXsOY5JCz7dZOEpQQs8tMi4Gd3AcuUftAhYD1LBKy9ZD85&#10;SA4TkT90ASvBFAVLSVhPmYJQBKxkGAJWKhGwbMLXxFrAgu2UzncsP63jLmBp8pVd5Cu7OfWgLl/Z&#10;Jf3gHxewNMnnWQUswUo4SlnCkh+wDazma5jXfTaxChaS1LPDr/tEtGXtf4eABXPkKy36lY3Hycbj&#10;ZuPxsxvyVYoRsAwJy0LA4rkj55CcS47oV6kKWIZ8xfNXwXPZSD8o8lUiz/9EXgeJImDxOknkdZN4&#10;EvaEE7DFv000AcvG685KwEp6sB22+1thv7fJKWD9thL228s1AevWEiTdXKQJWDfmwnZ9FusR1jFX&#10;p8N2mXXRpSmwKQGL9dHpl5F06iUkiXxlin6V+MVYJH42xiFg2T8dBfsnI4FPRpDhxClh2T50ClhC&#10;khKvBij5SkXAem8wq4ahjghYeG80cFKiX2kClu34ODx8bQRu7e6H86s64fj4eljaoQhGVPZBTFFN&#10;dK/POtkhYOltP7N8JRFQVRuQBIiAJVE6zQIW73slSQkdiXylRb/SBCxDtrLCfP8y7m1/VsAyL+OA&#10;27G6H7vf95+ES7uH01btkL8ClzbVM2K1vWfFLFeZeWYBy8dHYRawVEpCH8GLyDHTjrcIWJKG0IiC&#10;VZLnZRm2GcqxfR3ItnYI2+uhRCQs6XfIH4BUZl+hCqnK87haLvZdSE1Si21+SY1eM7ePinBVJbu3&#10;kq8qZOH6WTQRqxKpzHZ/Vbb/q3O7Nbm9Ojk90SC3lxKwmhZg/6KQD1oXlggwWhSYtn4iVHk6BCwR&#10;riRilUTsVXBcCVgqCpYmYBnyVUtOt3BHJCydliZkulk+9l8EkbDysg/DzxRWwBe18vlyf/iw3a/9&#10;MC0/FvsSR/Qr9SNxyjKUWZ6yFrB8ubzIV+l0CUsTsZSApW/HvI3/BgHLSqL6M5jlqifxZ2UrK8wP&#10;GJRYxbJk8HO6CFIKTbAyS1fuGMtoWG0jOVl4LBU8x8wY8lUOosQrIsKVo+8l4wLLjehWhnwlGOkE&#10;ZSjThoAlZUW4TnFuQ/oh/tJPlv5zdi9Uy5MO9QplQkSJHGhdLh+iQ/3QvVpx9K9bBsMbBWBcZAhe&#10;aVUR09pXwZzo6lgYUxOLyZKYGlgWWx2rutTA2q41sKF7DWzuUQNbelbH1h7VsKVbFWzuUhEbYspj&#10;XXQgVnfwx8q2pVTqqOUti2JZiyJY1rwwlotg1ayQg+XN5SFZIaxsSWTYoiBWNtdYoQ9XsXxNCz+s&#10;bVkY61sVwYY2xbCpXXFsbl8CW6NKYFvHktgeXYqUxo5OZbAzprRGZykriW1ROrJcRylzso3TW6NK&#10;YUuHUtxmCWxsWxzr2xTFutZFsI7vta5VYawla1qTNkWwpm0xUgKr+N2WtSmFxW1KY1FbfyzuEIil&#10;0eWxrHMFLI+phBUxlTleGYuiKmJe21BMbx6ICeFlMK5uMQyrWhB9Q3Kha5ks6Fg0PVqxvmoiaVKz&#10;eKAuj1Ut1uXVeOyq8NjLH9mE8niGEImMFUQkVaGC8wK5jIqKxXtAOVJWx4iMZUhZgowruI7IVxIB&#10;qyzHJQ1hRfYra7GeD8+XAW2KZkGMf070KZ8Xw6oVwvgGxTG9mT8Wtg3CCn7HdTGh2Bgbgg2dymFt&#10;h5JY064o901yAcvMhg6FsUEXsCT6zBaVhlCLgrVLRcEq50xFSPb3DMTBXloULElDKFGwjg4Ixetu&#10;qQeTCVgjqpkErGr4kGgCVjUVBcssYIkYcEpSMaUgYF2ZVh/XZ4bhpznhuDW/KX5b2EylIZQoWA+W&#10;N8dDYghYKg3h8ggiAlYjPFgS5sAsYLmLVgZWQtXT4Fw/DEnLk8tVImAZclXyeRopC1hmRLgSdAlL&#10;jRsClkg4TUkkIJKVCFgS6YrYNzSDbUMkaaqw6yiJR2SezVx+q0nC2t4S9u0SCasNkna0R+KOKDze&#10;EY37O2JwZ2cX/LarJ27t6Ydf9g/BL4dG4dZr49Ufmf12ch7ufLwcd7/cgHv/3oH7pw/i4aVjSLzB&#10;fs3tM8A99qcfsH/1kH3keEkZyP4w+2vO/rCBSFdS9og84DJ32RcSeUuXrh6yf36f/fbf2b+6+SUS&#10;v38fDy+8hTvfHsAvn2/DjQ/W4srbi3Hh6GycPzQVFw5OwOWDL+H7gy/gp0Nj8evhkbhzeCjuH9Tk&#10;q4R9XWHb0xnY3UGJV9jdmrQC9nC4tw3s+8wSVltFkiojImjtaaNQ8pXCQq7aLVKXO1JuWiYFAUuT&#10;r3QBaxPZ6CZgrXMKWA7WCMZ5IecEt7eR298Sze3GwbatGxK3dsf99V1wbX5rSKrQXbElVMqvF0PT&#10;Y2AJDwwo6YGRIb54pWZmzIkowPtJOWyKq4i10cFY2KIYZjXOj5mN8lgKWClFwDIErA0di6n6R0uB&#10;GoDduoB1sG+oSj8owtVbQ6q6IPLV8aHV8M7w6jg5sibeH11bj35VzyX9oPD5eE6/UBefPV8Hn42r&#10;jc/G1lJ8OrYmPuV3dUhXBqNZL1nBZT834LpfCEq0MqNFv5KoWoZo9fk4p3TlEK90lHilo8QrHSvR&#10;ykW4MnhJl6hYd0r9KaLVqQn1LflW4HxNxtJlLfLNSzrsT3/7cgOcnhiOc1Oa4cL0Vrg0qx2uzOmA&#10;a3Oj8f28zvhhQSx+XtIdt1fxml/ZF+dmdmRdX4f3+bJY0rggJlbKjpGlM2BwMV8MIv2LeKNXQQ90&#10;Y9+iK/sTPdiXEBlLIl4N4jk1pIwHRpTzwNhgD4yvoMlXk6t7Y0YdXywMz8J7VwHs7V4Gx4ZVxuev&#10;hOHcnNa4ujgK15Z2JFEc1+Sr83NEvIrEhblNSROcndUYp6Y1wL8n87uSU1Pq4zSnz85ohAuzwjUB&#10;a2Y4zk9rjHNTG/H7NsJ5CwHLiIKlIl6R8680VBgCllPCskIkLElVWB9nyOkJ9VSqQUO60sQrg5QF&#10;LHdkW7JNxSsaZxScz+NpLWDxvSeKhGWgS1j8zoKkJjzFsm9eluhwtZQg/cHIKjg5vCJODAnF24NC&#10;8Gb/ILzWVxewepTB/q6lsJf1xO7OxbGzk0hYxdiGK8Y2XFFskah2Hdg2bFcY69qyzcb2yOpWfqpd&#10;uZxtShUFS1ASFhF5qml+LGpqkrGa6vKVC3mwhPOWRuZXqQyXStQrh8ClyVwLuNyMBtnwcvX0GMtz&#10;aiTPrREBHhhOHAJW5RzoH5QDMSWyso+aCfWzpkOldF4q3XSqAhbbcmYBK/UIWFawD8LtKgGLiIDl&#10;3l9KE7D+OO5y0D+B+f3NIpKZ/zsCluvyaa+01//KK+1sTnulvVJ5dS6SDR0KZUGrvBm1NIRZvFBT&#10;pImMHgiVB2/ptQdvIgnJD6DyICQoO8uJiFgiYcmDkKo5vVA9lzdqkbq5fVA/lw8akIY5Oczh7RSw&#10;snqgThbCbUkkLJGvJC1hI5ZHcL4IWM0MASuXJ1rkTkHA0uWr1AQsg6b8bBH8jFrUK02+UgIW388Z&#10;/erJApa7fGWkIKzJ5Z9ewCLPaaKKSCsiYBnRr0TA8iciYGnRr/45AUuwepiX2xCu3LBclpi395/A&#10;EQnLjbyc9yz8nxawBJ4fQmliSFjmFIROAcv7jwlYPOer8H0q8djUfs4LrQpnw4BqxVSKkD0vROPr&#10;9ePww5GZ+PXt2fjtnRm4/9FMxH85RxewJA3hbDID9jNTkXR6IhJPv0JEwjIErOm6gDULtiuz3QQs&#10;IwqWU8LSBCxiCFiGhJVMwFr1xwSsx08QsBJMAlbiUwhYEuHnLxewRL4yBKzvdDT5SsNdwBJxxkq+&#10;+gsFLCVhuQtY8sPyswhY5E8JWAb/CflK4Nd9Itqy9j8lYIl8ZZGCMJmAdZtveYuIgPUzl9HlqxQF&#10;rFQiYDkELFP0K553yQUsI/2gWcDieZxkpB80C1i8NhI/JCJg8dpJeFcXsI6RN90ErEM8lcwC1jYk&#10;3d8CmxKw1sP++xpdwFoG269LTQLWfNhuzFEClv0a66GrrG8uT4X9IuufC5NYB+kC1rfj+ZFN0a++&#10;HMuPOkYXsEY7BCx86iZgfZJcwJKh7X2JeiWpBweZJKwhrgLWe2OBk+PIC7Adfx4PjgzHT9t74dSS&#10;dnhtTE3Mb10Qg8t7oaMf21tsa9UzBCwiApZEvzKnHlQRUEkgcRewVPQr3vf+iHwlmO9fxr3tzwhY&#10;5vlmrO7FgtW9PyVUtCt+ZtXOETj9d2FuUz0LVtv6I5jlKjPPJGD5mAUsp4SlyVcGcty0412In18E&#10;rCI854woWI5UhGxjB7GtHcK2upKwlIjFc5VUIg4Ri1TP6YkaAtv+0iepmlMiXmnyVWhmHSVisX3C&#10;bVeW9rq04dnGNwSs8HzeiCzIvoafL1oXSYe2Cl+0lShYuoAlopUhYEnadJU63RQFyyxgtSTJ5CsT&#10;ImfJ8gYtCrA/k18nnxciSZMCPmhUMB1q50/HPpgPCrA9Jj9Kpye+RKJgqehXJgnK4NkFLJGvDAwB&#10;S6Jg/fcJWOkEfoa/ErNg9STkx3/3BwJ/FhcBi9NWuEtSBlbSlTvPImAZ8lVWhSZcGaioV0TkK3nw&#10;IrJVXp4TDmRa4DxDupKHNIJIVwWJn46MS9QrPy4vfRZJcxskfQle81V4LdfK74uGRZ5DZKlsaBuY&#10;B7GV/NC7ZkkMaVgOY5uWx8utKmMq+w+zo2tgQUwtLO1aB6t61MVqsqprTayIqYoVnStjdWwlrO9S&#10;CRu7VsJmsqVrRWzpEopNsSHY2CkQ66L8sbpdSaxsLVGtCmNZi0JY1rwgljUrgOXN8ruwgmUrmxdQ&#10;qWIkZYywRkfSyKxr44f1bQtjY9si2NyuKLa2L45tUSWwI7oUdnUqjd0xZbAn1h974/yxr0tZ7O9S&#10;Dvu7km6SsobTXVnOeXtjy2AvlzXYEyPrlsauzqWws1Mp7OgoglYJbOH2N7ctio1tCmNDaz9saMX3&#10;b8XPoSOfaW1rebhXFKvbFsfKtiWwXCSzDmWxqlMQ1nWpiI3dq2JLrxrY1qc2qYPNvWpjfbcaWMn9&#10;t6hDqIokNTm8FF6sWxgjqubDgJBs6O6fAZ2LeaO9yKZ5WV/l8EajLF6oxz5hLbYRqvF4ioxVicdX&#10;ImOVJypVocDyIIHLiEgVqOMQsngeGTKWAy5vFrAktaH8XlU9izca5k6PFn6Z0LEkP1dgLgyqnB/j&#10;6hTBlIjSmNeqHJZFaSkYJQKWCFjrokphbTuR0kRQ09IQrmtrFrD0cYmEJWkIlYBlSkMYV0ZLQ9hN&#10;E7AMCWt/zwCHgKWiYPULwZH+5aEJWBXxtin61YlhVfDO8Kp4d0Q1nDQJWGYJK5mA9ZKVgKVJWGYB&#10;6/sZDfHj7Mb4ZV4T3F4QqaUhlChYy8wCliACVhNdwGqcgoCVXLzS5ClruepJJJiELiVgPUGuEp60&#10;TIoClhKu3BDRZq1JwFovsg3ZIJGuRL5qruSrpA1NSROON2GZhlPAIluISFhbm2viz/ZWpDWwox1s&#10;OzogcUdHPN7RCQ92xOLOjq64vbMHbu3ug1/2DsTNA8Nx89Wx+OX1V3Dr7en49eQ83P5gKW5/shZ3&#10;vt6BR+deR9L1j9ld/gb2W+yD32a/6Q77VQ9+gv3xL7An3mY/6Df2/yRqtBY5Wg2TbnMe58f/CPtD&#10;9r3usZ8l0tWv/+K2Pofthw+QcOktPDi1H3e+3IpfPlyNH04swpU3ZuHi4ck4v+8lnN8zDpf3jsH1&#10;/aPxk0S9Ojwc914dioeHB+LxwT5I2NcNSXtiYBf5alcb0lJjN9nDfbCX+2BfWyVhiXTlIl8JezX5&#10;yilguUlVCiv5ysC0vCMFId9TF7DsKQpYcowNAYvH313AUueEwGVUVDRubxPfY1tnvkc3HtPuiN/S&#10;Hb+vicGFWc1xYmglbGL9MKteVowK8FXp4voV98So8hkwsU4OzG9WRIlXW7pWwbpO5bGwRQnMDC+A&#10;mSoCVt6nTkEoAta6DlodZAhYu7oHYHfPIOztHaILWJXwhpuAdUzJV+boV7Xx4di6+HhcPXz6gshX&#10;Ev3KQsAaVxufinjFfqMmXlnIV0RFvLIQsAz56gvBELCIq4BlwGUUrsKVmaeRr1xkK51vBF28MiQq&#10;ITX5yowhYUm0Qcf6Lwlc/5WGODupCS5Oa4HLM9vg6uz2uDa3I67P74QbIl8t4vW+ojfurx+MO+sG&#10;4eKsaLw9qAbvz0Uxs2Y2jC7jg77sT/Rg36EX+w2983PIPkDvQl7oV8Qbg0t6Y2Q5H4wL8cH4ij54&#10;paoPJtXwxdRa6TCjTgbMqpsBM+uk47mXDgsaZ8Ka1nmwq0txvDGoPD7l5zs7uwWuLmqH60ujcH1Z&#10;B3y/pB0uL2ipIl9dnBuJS/OFpjg3OxzfTW+If0+pR7hvODw1tT7OsOz8zMb83JKKMBznJS3hNDK1&#10;Ec5PCVMS1oXJjZSAZZawzpML3DcGMv1kAUvjHDk7oYESp87oEbGc4tXTC1ja+vXVts6ZUYKYIWBp&#10;UbBOvfwkAau+FglLF7BExhIBSyKkfflibd6ba/BeXRXvjaiEd4aG8v4egrcGBOH1foE40rscDvUo&#10;wzZdKbbnSrL9VoLtP5GwijskrK0di2FzB7bd2hfBepGw2IZbwzbcKrbblrdkG9SQsESgEiLzKwHL&#10;XcJKLmARzhfxypC4RN4ylpfoV/Mj8mB6/Wx4qVo6jC7vgRFBmnw1PEDqsPQYU5n1WuUcGBCcA7El&#10;sqJV/kxokDUdKrMPaghY0oZ/WgHLl/OMvluagJU6aQLW/7aA5b582ivt9b/ySjub015pr1ResUWy&#10;oaNfVi0NYa50CMvmg1qZvZSAVT6DB4LSeyCAlBNJKLP2IEQkLCViyQOR7B7qL9Ir5/BCtZxeqJHL&#10;G7VFwsrlg/oiXzkELC/UVxKWJ+pl1cnCaSU+eaIxt9WE21IClkPC8lQClkhWLXObBKwnyFeROT1N&#10;4yJgeSoBK7l8pWEWryRNoqV8JbDMRb5iWS0OzQKWyFd/VMAqy/3sImClezoBy12++qMClpomLg/1&#10;+P5PI2D93Q8krcipY0yr6Fhs3P9ZActKvhKsHuxaYfWg1+A/ImDx2LjLV4aA9aQoWCJgGRJWWels&#10;pRPxysdBYAZrAUuoSJwClieqkmocNwSsqtymRMGq9Ryv1QLPoVtIPrwUGYwtI1rj81WjcP3wDPx6&#10;fA7uvDcLDz+ZjcSv52oC1pm5ZBZwejpsp6cg8buJSPjuFSSIgHV2Muznp8F+cQZweSZwdTbsV2bD&#10;dnk2ki6JiDUHSSJhiYBF7EYUrCcKWMs0AcuRgnA1WQP8vha4sx64uxG4pwtY97cADwwBayfZnYKA&#10;ZZKvEgz56hgxBKwTSDEF4d8mYLnJV7YzGvazxBz56u8TsCTCUnIB6y6XFwHrAUlNwBIspKOnELAE&#10;5zwRmdxJLlmlBlwkqj8Dv+4T0Za1OwQsYilgmfeTtXxlM8tXsu+fRcCyW6UfFPFKl694bmjy1ZME&#10;rFMKSYXplK+M9IOm6FcOAYvnuiFgJRgClkS/EgHrHdgTjmvRr5SA9To5yrJXYVcC1n7YH+1B0sOd&#10;SLy/FUn3NsPG69l+Z52WfjAFASvJSsC6NAV2XcCy6QKWRL9K+HocEr4cg4QvxiDx89FI+mw0L8/R&#10;sH82yilgfTqCuAlYHwzkVzAErAGwfziISGpCTcBKPMnhSS53chjs74mANYaMIy+Q8cA7LygB68bW&#10;Hvh6fiscGl4NsyLzo1+gJ9oXYJuLbS2R4CXqaVW2QSqTZAIWMdIPBrCuL0dEwHKkH+Q9zxCwDAnr&#10;PyVgSVQg8zJCPr6P1b1YsLr/uyBtB2lDcNyRbpDbM7dD/i7c21juWK3zV2AWqwzM4pXCbb5DwBK4&#10;z60FLI38nNYQAUuiYPEY8/tIm9aPFOb5VpTnWzG2E4woWGXZnnZKWDw32faWP/6QVOgVBV3EqkKq&#10;Ktje0KlCKoq4xf5GeW5LCJW2OJE2uUhYLgJWHi+E5/dGs4K+aFk4HdqIfFVUE7AkDWHrQpow1Tyf&#10;q3zlLmBJJCslVKUU/UrQ5SxBllPRsvQ0hSJhGSJWswLeaFrQB40LpUOdAukRnN0XBdkekyhEDgHL&#10;U/i/I2DJj/h/h3wlmAWrJ/FXC1hm+ervF7AIj5OQRa1rwHNLH88qcH42DrOTHDo5ua4j6pXAaUPA&#10;ymfAaSPFoFm8kghXhnxVhPOLcbliXL6E9DN4LwrNKvJkOtQrkBHhxbKgeZkcaBeUBzEVC6JH9aIY&#10;WK80RoYHYnyLCpjctipmRtfE/JjaWBxXB0u71MaKrrWwqlstrO1OulbHqphKSrxZ1j4AKzoEYHV0&#10;ANZ1CsSGzoHYGBOITTEB2NSpLDZGS5q+UljXvriScta2LaKQiATrOdzQrgg2tpdIBcWwOaq4QsYl&#10;asH6toUUG9r6qVQym9oXUVENtnYsju3RJbCzU0klTe2N9cf+LmVxoGs5HOwWgEPdA3G4RyBe7SkE&#10;4dVeHCoCOE16aBzuLpTDoW5CWRzsKtsQacspae3uXBq7O5XCruiS2Mn33NFREOmrGLZ2KIotZDM/&#10;r3zmjVElsL5jaayL9ue+CMD6mCBsiAvBRpHRulbA5m4VOazE6UpYL5FbYiqo9H3Lo0KwuF0Q5rcq&#10;h1nNymBK4+J4qV4hjKmeF8Mq5cbAkFzoVTYHYopnRhvWVZG5vNGY9W8D1rV1eGxr8BhXYZ0v0Y9D&#10;eexdRCyeAyJiiVAlUbEkvaAIWIaE5YDLioQlQxGwZNkQ2W4mL9TL4YOm+dOzzs6EWP9s6BuaGyNr&#10;FMSEsOLq8y5uG4BV0cFY1zkY6w0BSx1vOdaFiCZgqShYRIaOiFgSoaIj951IWJKGMKYUtsWWxg4j&#10;CpYuYakoWDyeB5SAFeJIQ3hE0hCq9IO6fDWksouAJfKVIWAZEtYH5ENipCH89HkRsGrha10mOCUP&#10;kSfUw5mJ9XBWURfnycXJ9XB5an18P70BbsxqhJtzI/Dr/Kb4fVEk7i5phvvLmuHBMrOAJWkIm+Dh&#10;sgg8XBqOB0tEwmqkomG5C1iJujBllqmSljd2mX4arAQs20oOBZGrODTLVYJZvDIwz3fIV6vDTci0&#10;BYaAJVGQ1usClkox2AwS+cq+sRlsGyORtNEQsCJYroGNXGeTSFhks44SsXQJa5tIWCIEtYdtRxQS&#10;d0YjfmcMHu6Mw72d3fD7rp64vbsPbu0dgJv7h+LmoVG4eeR53Hz9Ffz85hT8fHw2fnlvKX7/fAvu&#10;nzqEh+eP4eGl9/Hw6id49MPXiL95Cgm3zyHxziUk3b8C2wP2sR6yv0VkPOn+Zc47z2W+47Jf49GN&#10;T7juSRVV68G5o9zmPvz+xRb88sFK/HRiAX54cyauHZ2Mq4dfxpUDL+DKvrG4tm8UfjwwErcOjcDv&#10;h4fh3uEheHh4AB4f6oOE/d2QuCcGSbujYFfiU0tgJ7/3LrKH43sNAUuiYLWBjSQpNPlKpCxJUahS&#10;FboIWLpc5S5f7emgoSJtybQgy8tyArfFzyEpIO2SClIJWM2d6QdFvlICVjNXAWu9HH+RreRc0M8H&#10;45xQ0a8kEhq/xya+7444vl9P2Hb2xMPN3fDLio44NSUcr/ULwqoWuTGpWgYMKe2FnoU80KeYN0aH&#10;ZsKU+rmxqGUJbIitiO09a6jholYllYA1o1E+zFICli5hReTGvCaSglAXsNxSEK5p5xSwtsaWwg7W&#10;OSJg7eF9Y58uYB3pX5F1TCW8aUpDqASsYc7oVx+MqYOPxtXDJy/Ux2d65KsvFWFqqFIQqtSDdbTI&#10;VyJgja6BT0a7iVdGKkJdtHLnC65nSFdfcjtfjpNUg0bEq5r4bJy+vqQp5LgjteAT+Epwk6+sZCt3&#10;6epbgfWlGSvhyoz78g5e5ryXG+C7CSIiNcXlGa1wdVZbXJvTAd/P7Ygf5nfGT4vi8MuSbrizqi8e&#10;bx6GBxuH4sqczjg+qAY2ti6CWTWzYlw5Lwwu4oEBfh4YUswDw0t5Y1TZ9Hg+JDNeqZwD02rnwbyw&#10;AljSVCIhFcLKVoWwqnVBDvNjBc+NpZE5saBxZsxtmAELwzNhdauc2BFTGK8NCMSn3BfnZjdT0tWP&#10;Kzvi5upO+Hl1NH5c0R7Xl7ZheStcW9ISVxc1x8V5koYwDKem1ce/p/L7TSEcGlGwRMKSdIROAYtI&#10;FCwiAtbFyY1xcVJjTcISGUvSDE4Iw0VDwtKlLKeIpUW7MotXah1ilrBUNCzez05PdBOwRDzmcUgJ&#10;JV9NrM/7ofY+sj31PrqEZUTBkmWNNITf8VwxBKxTvKee4vqneE+VcSVhmQUsItMiYH3F/Sz35Q9F&#10;wBpZCe8Oq4Djg8vj2MBgUxpCf5WGUIuCxbZgZ1cJa5tEtZMoWGxfqihYehpCEbAkDeHy5pqApSJY&#10;WQpYmlTlELAiBElDqE+rCFh6BC0RsFi2UJEP81j3TK+XDS9VdQpYwwJIoCdGioBVRQSsnErAijME&#10;rGxOAauE3pZPVcBiH18wS1guApaHxp8XsFimS1fP6WTke6QJWNZYCUJ/N+b3N8tVZv63BSzB+vuk&#10;vdJe/yuvtLM57ZX2SuUVVzQbOvllRVs2qJrlzoBG2X1RO7MXqjynCViB8oMo8ed42UweKJeFZNUI&#10;yKY9ECmfXUsJUiWHF6rn9EZNUienD+rl9EUDIYekIfTmUFIReikJS2hAGmbzUmkAw7kNQ8CSFIRK&#10;wNIlLJGrDOHKjFm+cghYOT2VgKUkLH3YhJ/NmXZQk6+UgMXv8NTylcByF/mK1OR4DVKd6/9ZAcuI&#10;gCXCi8gvzyJgmeWrPyxgGbDceMhnJV8J/8SDwNRwffin8d8iYD0Js2D1JP6MgGVEIxGsBCyhJJcT&#10;SgmcNstXZuRhu790ttL5IEBQ8pUPgjJ4IzijJmApCUs/t7UoWDzniRKwSNVMXg4BqwapxnO9Kt+v&#10;FpcNz+2LjqWzYni9EljdPwIfLh2Kqwen4vbxObj3wRzEfz4Ptn/NB0TA+m4OmQn7qWmwnZqMxFMT&#10;EH/KJGBdmAZcmgFcmeUiYNl0Act2ZS5sV60ELCMFoUnCurkY+GUJcMuIgqULWLcNAWudq4B1zxCw&#10;tpLtwMMnCVi6fJUg8tV/WsByl68MAessOcdlzOKVwV8nYNkVbgKWLl9pAtY9LicClhYFy1UmMnAX&#10;jgSRr55OwBL+qHDlDhwC1Z+FX/eJaMvaUxSwrPaVm3zFfWvDfSLilS5fKQFLF+EcAlZKKQjluP7I&#10;6eSRr2w8H2w8L2w8Rxzy1RMFrG+5jIhXZvnKFAErkedxolsErARdwErgNaKnH0SiCFh6+sF4LfqV&#10;LeEIOQw7r0f7432w8RqV9IOJvHaTeB3b7q6HTdIPKgFrhVPA+mUxEm8uROKP85D0A+sTST94zVrA&#10;kghYiYaA9dVYxH85Ggmfj+JHHcVLU0MELHw2kujy1afDNMwC1sl+SHi3L5LeHwD7R4NVekLbB4OR&#10;+N5AlnP+u4OR9O4w2E6OhF0JWM8D778IfPAycHI8Hh4dgeubu+OL2c2xd1BlTA3Ph15lvNA6rwfb&#10;XWzXsF3yRAGLOAUsb5RhW0TJV7w3aPcSVwFL+E8LWOq+zfVTw+r+L1i1IVT7gpjbIf9LmNtUZlIT&#10;rwxcBCydPD5e3JeGgOXrIL+PgUhYXtqx5LlQkOdSIZ5nfjz/ipBiPCclClZpnp8SBUv6HsYfgEgq&#10;9PIklIiEZYhYlUhlnSr6sJIsw/XKc/0QbktJWGyHh0pbnEj7XBOwJAWhFxrm8UZEfh80K6QJWK1F&#10;viJtiviitZ+3EqUkRaB79CsrAUvEqxTlK6LEq0LcJkk5XSH7NwW90ZSfJ9wvPeoUyICQHL7sA3ip&#10;FHAZ9B+M/+8JWK7S1F+JWbB6EqkJWO4y1R/BSr4SrOQrwUq4ShFux5Fe0Ivnk455XMQrIQfPlZy8&#10;XnOR3Ly+c3Na+luGeGWOfmUlX5nFq0IsL8z5Il1J/0Mi7EqU7VDpR/M6algoHZqXzIIOgbnRpXIh&#10;9KlVHIMb+mN0E5GuQjG5XRXM6lQTC0S46lYfK3s2wOpeDbCmZ12s7lYLq7tUw+q4Kira1apO5bGs&#10;fTksblUSi1oUw5KWxbC8TXGsalcCazqUwrqOpbGBbIwuhU0dSyg262whWzuVxPbOJbEztjR2d/HH&#10;3m7lsL+HpJcLVuztWhbbJSJSVBFICpktHYtiq0Q1YNnOmJLYzfX2dimDfSJMiTwlQlXPIBzhukd7&#10;B+O13iF4rU8IXu9L+gnBHCd9gkgw3uD4G5wnQ5l+rXeQ4mgvjSMibRmIyKUjwtYhcpDvKaLWvjiJ&#10;tsXvEFuKn6sUtqvoTWWxrUsgtnYJwuZYkdECsL5TWaztWAaruW9WtRdKkzJYE1UO66KDVIrGjXEV&#10;sLFLZWwga2MqYkXH8ljcNhDzWpTFjCalMaFhcYyqlh/9grIhrmR6dCzijbYFWDeyfpQ/tqvLer06&#10;j3kVHn9JUeiIiMVzQiSsQBLA8XImRLRyl7GMaRG1gnkPqcQ+aG35TUn+UI91ZceSmdAjMDuGVM6r&#10;InZNCy+B+S39sbx9IFZHB2JttAhYpbGuQwmsa18U69r5YZ1EmTGJVw6UgFUY66OK8nyxiILlImEF&#10;YB+PwYGeco6IgFVeCVhHRcAaUBFvDZLUg5p8ZQhY77oIWNUdvD+yGj4gImFpAlZNfC7SwXg3AWuC&#10;PGyuj3Pk/KT6DgHr2vQG+GFmGH6WNITzmuC3hU1xZ3Ek7i0VAasZHpoFrGVNSRM8XKpJWA+XNtax&#10;ErA06codd8nKwLHMMucyhnyltqnSD7rKVn8EF/lK0sgJDhHLDYeARUTAUvJVpJJ0XOQrhSFghSuw&#10;ketsEgnLhJKwmpHmwFaJwtQa2N4O2NEB9l3RsO2OQeLuODze1RUPd3fHvd298PuePvh1b3/8sm8g&#10;bu4fgp8PjsCPh8bgh1fH48brU/DTifkqOtWvn23Br1/uxu1vDuL306/j7oXjeHD1fTz64RM8/ukL&#10;JNz8Cgm//AuJJOHm14j/6XPO+wj3r77LZd/C798dxu1/7cGvn2/FLx+vw8/vLcONt+fi2tEpuHLo&#10;JVw98Dyu7R+rol3dODAaP0t6xMMj8furI3H/yAg8OjIUj18diPhDfRB/oDsS9sXyu0QjaVc7JT1h&#10;RwvC760ELJGvyD5+f2InImA5EPFKB3t0zPKVO4Z85YKUy3xNwrLrApZtZyvYdrSEbXsKAhZRApZ7&#10;FCyRr4zzxRERTY9+taENj2kUv1tXfp/eSNzVC3c3xOH7hW3w+fi6rNtLYWGjrHgx1Fuliuua3wO9&#10;i/pgdIUsmBaWD0vblsGW7lWxu28dbO5aBYtbl8bM8EKY0Sg/ZoXnx+yIfJgTkVcXsHKnImD5qfpH&#10;6h6pdxwCFu8lhoD1ar8KeI11jEhYwhvs80kULBGwtOhXtbToV8/Xx6cvNsDnIl69HIavDETCGt8A&#10;X75YD188XwefSxQsPQLWJ6OdEbCUODVOxCnWRxLVyiRbfSGylZlxtfAVt/PV87VdJCzZhrG9zzmu&#10;5CpTZKsnkUy+chOuHOIV60jBSrAy4yJYWaCkHLVsA52GODOpMS5ObYarM1vj+9ntcH1OFK7Pi8aN&#10;BZ3xswhYS7vh7uq+iN88DI83DcW1ebE4ObQOtrUviSVhuTCtaga8HOKFl8p7YVLlDJheMwvm1s+N&#10;JU0KYU1r3l86B2J/z4p4tX9VHB1YDUcHVcWrAyrhAI/3rq7+2MK2xupWkmYuK5ZFZsW6NrnZVinM&#10;+0wAPnuptop0dWN5B/y6Lga/b+qCO5u74PeNMfh1fTR+WRuFn1a1ww/LWuHKokicnxuOM7Ma4rvp&#10;3Be6hHVqagOcnt4QZ2eE4dz0Rk4By5CwyIUp3AdTwjUJS0dErIsTw3BRJCwdEbI0EUuToNwlrAsq&#10;laFZwmqg7mkiFyeTsFIRsByRr0S8msTtEOM93AUsFQWLOCQsIlEltWPtikpDONk1DeG/+T5f8ZyT&#10;+7JI0u+PrIyTwyvgxJDyUGkIB7DdpqJglcXhnloUrL1xZgGrGHZKe7GjJslvZjtEBP71bSRaaUGs&#10;bllQpbUWAWuZScBa7CJgkSYiVeVTAtbiiDwuaAJWPkf0LJG1FrK+ERYoAStvcgEr0ANDRcAKdRew&#10;sqB1gecsBSxp4z9JwFKRsFiejvPTc1kjYpWIUn+9gOWl5K6MJE3AssZKEPq7Mb+/Wa4y878vYFmT&#10;9kp7/a+80s7mtFfaK5VXl6LZ0LlwVrQrkAnN82RA4xzpUCeLt0PACkinRb8pnZ5DlvnrD0ME46/S&#10;5WGIpAWpRKrm8EKNnN6ondMHdXP6or4uYTXUJSwlYmXnMLsXwjhsRBpzHYlQpeQrk4CloQlYQmry&#10;leAuYBkoASu7tYBlSFgpph004ZCvBE4rAYs4BCzyZAFLxBRNUAkhImDJD88B3NdmAUuTr9iwTfcU&#10;AhbH/1IBi/z/JGAZUbD+KgFLcJevDIyHu38Gs2D1JP4pAUtJWJxOScISAasMz8GyTxCw5Jx2F7Aq&#10;cVz+MtkpYHkqAas6z/lq3LYIWA1Zd7T0S4e+VQpgUbd6eGdeP1zcMxG3js3C/Q/mIuGL+UrAsn87&#10;Fzg1203AmugQsGznJgMXpwGXXQUsuy5g2Z5GwEoWBUskLHMULJOA9dtfKWCJfGUWsP7JFITm6FeG&#10;fGUIWOd03OUrjb9VwJLoSw4JSwQsLQ2h/ZkELPIMAhb+AvlKgEOg+rPwKz8RbVlNHJPvJvLVswhY&#10;hnxlCFjGPjfkK0PAkmNjjoB1k9NG9Cs5rpJ6MHnaQUO+svFccchXNpGvniRgiXhlYMhXJNEQsES+&#10;MgtYvAYSPiQiYPG6SXyXnNAFrDeJRL+yErAk/aAmYCXe24gkJWCtgf33VU4B69ZSJIqA9bOVgDVN&#10;E7AuigA6EfazE5D03UtI/PZFJPzrecR/NQbxX4xCwucjkegiX1kIWCJfCR9JpCt3AWuIQ8BKODkA&#10;8e8MQMI7g/k1hyHp3ZGwnxwDuwhY7zkFLImAdW1jV3w6oyl29quIiQ3zoltJL7TMrbWDkglYbINY&#10;ClhsdwSwvi/rELD0Noq6l7gKWP8NEbCshCt3rO79glUbQtoW7u2Q/yVc2lQmzAKW1fxcAve9KyJp&#10;eCOPLmDlNQlY+VwELG/tWBKHgEUK8zwsynOyONsJkoZQomBJ38MRCYuYJSxHNCyOC5VMVOSyoVxP&#10;5KtgbitEx5CwpF1ehfNFwKrLPkTDvN6IKGASsIqkQ5uiMvRVopQWlSplAauFLmC1yE9cRKrkuAhY&#10;gpWAxWkRsCL5eUTAqltQBKx03FdpApaVPPVXYBasnoT8+O/+QECwkqn+CFbylWAtXz2rgKXLV8QQ&#10;rsxkU+iRr3iuqOtaotvxes3D61zVjdyOQ8ASWCYCVn6Ou0hXRNILFuV25B5RmudvWfYdgtgvqJjN&#10;CzXz8NrjNdC8RAZEBWZD90p5MaB2EYxoVAYvNAvGxDYVMSOqKubG1MDirrWxokc9rOndAOv7NMTG&#10;vg2wsU89bOhZC+u6VcWauIpY07k8VkcHYVWHsljepiSWtCiCJc38sLSFH1a0KoxVbYqoKFfro0pg&#10;Y8eS2BRdApslskin4tjWqYSSrnbElMKuuNLY07UM9nYvq6WV6x2Ew30lnVwojvQLxYFegWqZbVxv&#10;a6diXK8E1yuJXbGlsEeJV/5aSsEeATgkUa5EmhKJSmQqJV6VV7zRLwRv9BeCOW6IV8F4k+Vv9S+v&#10;kHGjXJOynOtr25BlNGT8DZa9xmWO8v0kmtah7uVwoJs/9vIz7elalt8pEHt7hmBPj/LY2S0Y2+IC&#10;sLmzPzZ01KJCrZHUfO2Kc7wE91NpbOpUDlvjQrCjewXs7lUFu/tUw67e1bC9RxWVznFdTAWs7BiC&#10;RW3LYUbTEhhftwBGVM2BgeUzo1e5DIgt6Yv2ft6sJ+UP77xQV/qCbFeoiFgklITw3JGUhIFEJCwX&#10;EYvzDOnKjJRL5KwKvHdUZ30uf+zXNL8P2hXNgC7+WTAgNCfG1CjAtk8RzI4sicVt/LGyQzmsiSqL&#10;tfxe66NKYn2HYljXvjDWSZQZRXIBS+ZrApYWBUsJWEpmsxaw9usC1qHemoAl54shYB0bLPJVFS36&#10;1VMKWB+JBCEC1gu1XASs7/SHzhItxClg1cflKfVwdVp9XJ/RED9JGsK5Ebi9oAl+X9QUd5dEWghY&#10;KUlYyQWsJLNUZcIsXZlxWWa5VuYuYFkJVc+CS/QrQ6YxcJev1DLEIWA10YQcJWBFKvnKZpKvkjZG&#10;PFnAUtGwIt0ErLZKwMKujsDuzrDvjkXS7i5I2N0Nj0TC2tMDd/b0wu09vXFrTx/c3NMPP+0dhB/3&#10;DcONg2Pw45FX8NObM/Dz8fn4+eRS/PzBavzy6Ub8+tUO/PbtPtw5fRj3zr2G+xfexIOLxxT3L7yl&#10;yu6cPoTb3+7Fra+24eYn6/HT+yvw4zsLceOt2bj+2hRcOzQel/eOwuXdw3Bt9xDc2DsEP+8bilsH&#10;h2oRr44Mw8OjwxB/dAgSj7AvcrgvEg/2QOKBLkjcF4PEPR35XdprEbB2SgQsolIQtoIzBaEmYBlR&#10;sASHfGUWsFQ0K5N0ZWApXxnIfL6/IWDtEgGrtUnAskhBmKKARYxzRaUelPkS/YrfYyM/35Zofp5u&#10;/D59EL+jB35Z1RFnZzTBuyOqYEtUYcyskwGjAjzQq5AHYtkO7FnYF6MqZMW0RgWwvH1ZbO9dE/sG&#10;NsTWnjWwpK2/JmA1FgGrAGZH5MecJnkxt0kezG+SW09BmCdZCkIrAWs365m9vYKxv095JWAdZh0j&#10;9cxr/TURSwlYg6s4BKz3TQLWZy9KysEwp4DFccX4BvjqxXr48gVNwHJEwWL9o+QrXcASieoLA4ly&#10;xaEIVu589bygC1jkC05bC1jWopUVTyNfucpTyYUrd8zLWyHLiITz3cSGitMTw3B2cgQuTWuO72e2&#10;wQ+z2+OHOVH4YW5H3JjfCT/qEtZvy3vi4fqBeECuze2MD0bUx77YAJ5ahbFCBJlGObC0cS6salYA&#10;G9qKvO3P+wfv2wOq4sTIevj4xQh8PqEZvpzUHF9MaoZPX4nA+zx+x4ZXx6tsF+zswvZLVEFs6pAf&#10;O2P8cLhXKbwzPBTf8B5wdVEr/LImGnc2xeHBtu54tKM7Hm7vhvvb4nBncwxub+iIm2va48byVri6&#10;OBIX54Xj7OwwnJ7O7zmV+4V8N60BTk9riDPTwnBuWiOngDW9MS5weHFqOC4JUzQcItbERi4CliFh&#10;aVGwNBHKIV9J9CtDwEomYWkC1pmnELBEqDLuhS4CliFh6e/tLmAJDgnrGQSsb/k+ImB9xnPyo7HV&#10;8cGoKjg5vKKehpDttoHSppMoWOUcUbAkDaEhYCkJK7oYdrBNsY1tkC0SYVUirroJWCv0NNiWAlYT&#10;p4C1KCK5gKWiYukClqznFLA45LrzRMCqn12lIBwT6ipgjSjPsspZMVKlIMyOuJKagNXwSQIW22SW&#10;ApbA8n9SwBLSBCxrrAShvxvz+5vlKjNpAlbaK+31//cr7WxOe6W9Unl1KZINnf2yon2BTGiRNwMa&#10;50yHOlm9UUUeUGTwUNGvRMiQ1AAlM2oPQ+Qv0gWVGoQEZuGyWeXBhyeqZPdE9RxeqJXTG3VzShpC&#10;Q8DyRZiONu6DRqQxlwnnsk0kVWAOT0sByyxhpYYIWO7ylUhdkmbHiIClyGaSsPiZhYZERcDifIN6&#10;XMfAHAFLCVgkWQQsnScKWMQhYD33XyBgsTGsPURz8v+VgCXo5UaUCkPGMgtZeVn2tKi0RfIQ1wXX&#10;MuNB77NjfricOv+kgOUiYfH8MOMaAcsXAel9rQUsh4TlgVCe14aAVZlUfc4L1Tg0ImDV4DkvElYt&#10;josEEJ7HA3GBOTCjYzW8Pq07vtv2An58bRruvicRsOYj6et5sP17Duy6gIXvpsP2naQgnISE7yYg&#10;8cxE2M5PMQlYzhSEImDZn1bAMkfA+lmLgmX/ZQnst5aRFbBLFKxfVwO3RcBaC/xuIWDd3wY82AE8&#10;3AU82gM83gfEH3hKAeu4kkaQ9C4xCVi2/6SAdV7hLl8Jf7uAZUhYIgYpAesBh88uYOGJPJ2ABRc5&#10;6snz/xz8uk+NvL989qeRrwR3AcscActdwDLJV3aJfiUC1k3yM8t4LKFFv3qygGWKfqUELDmH5Lw6&#10;x3lniFO+shawdAnLIWC5RcBK5DUgApaRflBFwDILWO4RsA7A9ngvbLxOXQSsO+uQ9Psa2H5bBdvt&#10;FbD9ugxJKQlYV1kPXdGjX12cBPv5CbCffZmX0ngk/vsFJPxrHBJMAlaSu4DFMqeAJfLVECVfSbrB&#10;pPf7K/lKCVjv9VfpB+0fDmH5ICVfPT4hEtZgVhNaBCzbydGwvTuWiIT1EuzvvIi7h4fh8vo4fDg1&#10;HNt6l8fLdfMgrijbS2zXNGI7xSxgVSLyEFMELEO+chWwvFwELGkXGveS4j681+gU4/TfLWAJqc2z&#10;Eq7csbr3C0abwcz/WQFL8NLGpZ1otKsc7UaB+98Qrwz5KrePjxKw8vj4OnCIWA4JS0tDKAJWAbYx&#10;DAlL0hCqKFhE+h2l2UYow76HSFgqEhYxS1iCioZlwHkGElVHol6JfCVIm1sIJtJOkVSEVbhMDfY/&#10;6uQ2CVh+vmhR2BetRLwq7INWft5KmFLylaQfdBOwzNGvDAGruYLLO9DKWhTQ5CyzgCXilVm+0pbT&#10;lmlRyAeR/DxOActXE7A83QQsD08lPikJykNDptMErGfDLFhZwu8tyA//QkYiDwaMhwNWItUfQt/m&#10;UwlY3N+aSKX99fmTMaUX5PHSZCt3NPnKSD2Yi+eLFvmKcBsKfhaDPCQvkchXhnylxCtOF+X+kv5s&#10;mYw+CMySHuVzZETl3M+hZv5MCCuSFa38cyC2Ql70rVEQw+oXxfPhpTChRQCmtwvFnOgqWBhbHUu7&#10;1MQKiXDVozbWkvU9a2FDz5rY0KM61nergnVxFbCmczBWdwzAqg7+WvSmtiWxqk0xrGpdFKtb6ykF&#10;Jc2LpOKTKFedJMpEKWyLKYntZEesxk6JFBVXCru6lMburmWwR8SlHmWxr2c57OsVgP29A7G/V6BK&#10;NyfLGOvtiCvN9SRaFtfp6q8ErH3dymK/yE9c9qCkE5TUglz3iC5jCUf7CIEOXtN5vW+QLlwFqXFV&#10;JtGxDAlLiVvl8eaAULw1sAKODayItyXFHTnG6TcHVFAylghfR/iZD/HzH+D3ECHsYO9gHO5bAa/2&#10;q4jDfSpyOhT7e4Zgb7cgfv4Afo+y2BHjj+2dy2CbgUzHlcPOLoHYyeV2dAvG9q7B2NolGJvigrEh&#10;JghrOgViRVQAFrcri7ktS2FqRFGMr1cAI6vlQr+QbIgrnQntC2dgfemLxtm9HG2Qyqz/lYTF8yqI&#10;50wAzx0Fx0XAklSDAZxfTscsYEnUrPJcvwq3UyerJxrnlnrVF51LZkTvoKwYUTk3xtcpiGmNi2J+&#10;i5JY1rYMz5EymoDVsSTWRxVXKQbXtffTZKtnFLB2cF/t6lKW54omYO11EbC0KFhHlIDFY6ILWG8P&#10;EQGrqko/+O5wTb5KJmBxWiQsdwFL0h6JcCBptUTAkgfI7gLWpSn1cGVqPS0NoUTBmt0Yt+aF47eF&#10;TXBncVPcXyrClSFgaRKWYlkT4i5ghf1hAcuYZ1sRjqQVMi5lMo/bU6kMuT1dwDIkKsFdsDJjtYxM&#10;Q3AIVk6pxu4g3IlEPRL5xiRg2XVEvtJoQiIUrvKVoEtXikhNvtpsioC1tZUjDaEmYHUiMbDviUPS&#10;ni5I3NMV8Xu64RF5sLsb7u3ujju7e+K3Pb1xe29//LpvMG4dGI5fDo3BzVdfxM+vvYKf3piMn47N&#10;wE/vzMXP7y3Gzx8ux82PVuPmx2uVZHXz0w1q+DOnf/xwJW68txQ/vLMA14/NwvdvTMX3Rybg+qEX&#10;cf3AGFzfOwzXdw/EjV398POefri9fwDuHByI+4cH4uGrg/D4yEDEvzoACa/2Q+Lh3rp81Q1JB7qQ&#10;ONgOxMK+vzOwj99NRaMSCaq1FoVqVyt+TxGw+P1VysE2TvZqEhY4VLhIWESGCk2wcpWuorgOh4Ih&#10;YYmAZY6CtYOfYTvff1tLXcIiImGJfKUELF3CshSwOC0ClkS/2sBjuJGfbzPfYyuP3a5ufL9eeLip&#10;C64taKki0b3aqxxWNMuDCVV8MbiUB7qy7Red0wPd2F4bGaoLWKwLd/arg4NDw7GjT20sa1cOsyL8&#10;MKNxAcyOKIg5TQpgrkSiaZoX85vmwYLIPFjIbS5unveZBKwDfUNxqK9T9jzavwJUOkIRsIY+RQSs&#10;ZAJWXXzxvCZgfTa2pko1qNINinwlka7GadGsvnxeqOmCJl3piDD6Qm3FV0SWV1Gw3LZpCFhfv+gU&#10;rFIjJfkqJXnqSVitJxjzlYAzqSEJw5mJQiOcnxyBK9Oa4/osTcC6MacDfiDXZ0fh+1kdFDfmdcat&#10;Jd1wa2l3XJoZhU/GhOHNflXwao9QHO7B49WzAl7rW5n3hJp4d2Q9fPR8YyVcfTO1NU7P7oALCzrj&#10;8uJYXFkSx2EMp6Px3ey2+GpKJD4e3xAneI94fWAI7y1BPM6hPL5V8a+J9XB5fnPcWtMR9zbH4dH2&#10;bojf2QMJu3ogfld3PN7ZlWVd8GBbLO5u7ozb66Pw8yp+h6XNcWVBE1yY0xhnZ/C7TuN35z1EOD2l&#10;Ps5ObYjzUxvhgshXM8JxkVyaHoHL08hUoktYlyY3xqVJjXCJ+8iMRMUyImEpZFrnIvfrxckc1yUs&#10;Tc7SBCxJraskrAl1iAwJj40mUWkilXnaIWDpgpeZlAQsM9+JcKWjBCzeV7UUhO4CVgN8/VJdfMZz&#10;XCJUOgUsLQ2hIWC91jeA7S9/HOpeBvu7lMKemBK8HVgLWBt1AWuNErAKJBOwlka6pSB0E7AWReTR&#10;ya0NJSpW03xqHW09fVlZr2kBLOBwZoMceKV6eoyt4ImRwYaA5aEErFGVMmNEpezoLxFN9QhYhoAl&#10;7TMRsAoTQ8CS9ORKwGIbTQlYvhpGBCxDwJIUhCI2ZdCFqdQELCVfEXf5SkgTsP44VoLQ3435/c1y&#10;lZn/awKWMS/tlfb6X3mlnc1pr7RXKq+4wlnRyS+LioClBKxcvqiTzVvJQyEZNQGrBBtM8kBNHobI&#10;X6RLWhChFJGHIgHycCOL9qCjcjZPVM/uiVo5nAJWQyVgpUOYQc50aERE9grn+0Xk8kGTnN5oqqQp&#10;Q7wy0AQsV5LLV4aAJfPN8pUhYEmErXDikLBII35OISy7l4rA04DUN+CyQj2duiwzomAp+YpYyVdm&#10;CctKwKqYWQQsL0X5TJ7qIVAg+U8JWCIuGQ/a5CGcwR8VsIxtuW/vr8b8PmaslhUZy3iIqlJkcPrP&#10;8udELB4zN8zSlZl/WsBySFg8P8w8vYCl1RvliQhYFUglIgJWFeIiYLFcEAGrFof1ed10KPkcXmlZ&#10;Hvtf7oSv1o3EtUMT8duJmXj8yTwkfjUXSf+aDdu3szQB68wM2M9Mg+30ZCSenoiksyI/TAEuTXcI&#10;WPYrs5wC1uU5ZO5TCFi6fKULWHZDwPpFF7BurYT911VkNey3rQQsiX4lAtZO4OFup4D1WASsQ6kI&#10;WIaEJQLWO0QELEO++k8KWHoKwv+QgGXTMQQs+x+IgAX7kzBLWCkLWEgmSP2VcDf8KeQzJvH7GvKV&#10;1f4xk5qAZUhYFvKV/RbRol9pAhaPp8IsYBkSlpWAZUhYzuhXdvtZzjtN3AUsI/2gm4CVUgrCRF4X&#10;ibw+lHylC1gJKaQg5HVo4zVpe7QXSQ93IdFSwFoJ2+3luoC1JGUB67LIV3r0q3OvsF56iZfTi0j8&#10;9/NI/HosEvT0gwmfjXIRsOwsg2AIWCr1oCZf2d4fwMtfi34lJJ7sz7KBrAYGqehXj070JwMQLykI&#10;3xsO23sjkfTuKCSeGM0qZCxs7/D9j7+A3w4Owfk1nXFyUhg29QjGC7Vyo7OfF5qy7RLGNkldtuHc&#10;BSx5kBlCggVOGwJWOYlaQspwXO4LRgSs4rxvGBj3n39CwEoNK+HKHat7u2AWrwz+2wQscxvMqi32&#10;rFi1p8wY8pX7PtH2i1PAMuQrDV8TmpDlkLCIEQWrgC5hSZtW2rZ+RCSsoqQEz8lSPD8NCUv+6EMk&#10;rEC2F5JFwhJYpqQrnRAua0S/Mv7gIZDblOizIZwWAatyVk/UyOGFOrm90TCfDyIK+irhqXlhX7Tw&#10;k3RW3lokqgLsf5jkK3fMApZIWkrUMqHKHBKWyFWaYOXAJF9py8p8vnchEcLYXxIBq0D6ZAKWL/Eh&#10;3mromRzPNAHrWXCRrUxk4Pd1J6PAeZYC1R/EeLDwtAKWI4qVwgPZUoPbN6QqDS8LTPO5zRw6OUku&#10;rp+L28kp8HwTcpHcJA/JSyTloCFfFeHycl8olYH3j8w+CM2ZEVXzZ0OdwrkQViIPIv3zISrUD31r&#10;l8SYiHKY2CoYM9qVx7yOFbAkpjKWd62GVd1rYE2PmljbowbWdRfZqhrWd62MdXEVsTa2PNZ0DsLq&#10;6HJYFVUGK9uXwsq2JbCyTTGsblMUa9oUwfp2RbGxQ3GVVnBrdAlsk7SCSrYqBUktuCuujJKoNES6&#10;cqc0dnaVB95CKWwXWC7skHmOdWU7/ordKsqUK3u7iYzljwMSEat7WRwUlJRVDod6lnVwmLzaUyIm&#10;lMMRobc8vCOmaSVpiZQlAtaA8nhzYCiODaqAtwdXwvEhGjL+1qCKat7r/UO4fDBe7R2Iw70CSBCO&#10;StSsgbJMFRwbXJXra7xF3hxQmduuyPcqj0M9AlUKxV2Sbk8e/kcXw9aORVW6xc0di2Ez9+mm6JLY&#10;2Kk0Nnb2x8bYAGzpVh7be1bB1h5VeYwqYHH7cpjRrCReauCH4dXyom9IdiVitSuSjnWjF8JysB/I&#10;uljaIRINqzzPmyCeP4E6ImGJZBXIe0QAURIWpw0JS+SsEJZX4j2jBuv6hjlYV+f3RlTRdOjunwmD&#10;Q7NjXPU8mFS/EGY3LapSUq5sV0oJWBLxawPPDZEbVJrB9n6kECnIc4fI0CUFoQhYegrCmNJKStsR&#10;W5bnQTns6lpORcGS6GL7ewSpNIROAau8ikzz5sCKDgHr+NCqeEei06QkYLlFwFIpCN0ErFMiYRF5&#10;mGwIWBcm19MFrLq4Nq0+fpjeAD/ODMPNOY1xe0E4fl/UBPeWSLSrZni8nKzQURJWUyVgPVr2VwpY&#10;4UrAsq0QaUpkLJavkMhXDRUybhar/iiuEa40qUaJV2sjYFPwM+iIgGVfx3nC+iawbzAQCcsYd4pX&#10;DvnKiH61WWhKdPFqc3ONLS2cAtY2EbDaATslhZ1EUeoM7IlVEpaBTclYXRBPHu/pisd7u+PRvl54&#10;uK8P7u3ti9/39sOvewfgl32D8NOBIfjx4Aj8cHgMrh95Ad8ffQnXjk7Atdcm4+prU3Dl9ak6U3CZ&#10;ZZePTMDlV1/ClUPP4+qB0fh+P9fdOxQ/7hmEn3f3wy9K9uqFu/t74+Ghvoh/lX2OI/2QKLzKfseh&#10;Xkg42B0JB7ohcX8XJBHbgS6wH+oGvNqdcHgoDjjQGfa9UUja2QaJ21shaYcIWCJf8bsr2uoiFlEC&#10;lkZyCUsXsfbquAhYIl8ZcFpJWLqkJeKWErDIDm57e2vYt4mEReRYyDGRY2MlYJklLJV+kPPWc3mJ&#10;frWJn0fSD27jcdvJ77qzB+6sicbZqWF4e1Awtkb5YW79LBgX4oW+RT3QObcHOmT3QBe2IYeXz4Ip&#10;YSJgBWL3gPp4dWQkdvWrj+UdAjG7SWHMDBf5qhDmRhbEvKb5Mb9pXk2+Ioua5X0mAWufErBYV3N4&#10;OJmAxbpG6pnhrFNG1cIHY+rgIxGwXmiAz8Y3wBciYSlEvmqoBCxJQWgIWJ/rspSBkWrQJcKVEZ3K&#10;LGEZZSJgGeKU1F16JCxZV7Yj8pVE0XoaAcuQrszi1ZPkKzNm4cqd1JZVka9EvprcEGcmh+HspEas&#10;axuznm2Cq9Nb4IdZbXBjdjvSXolY389oi8tTW3F+S1ya2hpXZ3bAtdlROMfxL1+MwEejG+CTsY3w&#10;1UvN8O3kNjg7IwoX53bGlYVdcH1pD9xY2Qs/r+mDm+v64tb6fri1gXXARo2b63vjxqruuLo0Bhfm&#10;t8epGc3wNT/P1/x8pyQy1ZxIfL+kDW6v64SH27ohYVdPJO7WSNrdg8PuhNezDPf0QAKHj7bH4e7m&#10;Tvh1XXv8uLwlri5sqiSsMzMa4BTvId9Oro3vJvMeM6U+v0NDXJjeCJdmhuPyzAhcmdEEV6aTaU34&#10;nUXAaqwLWI1xWeB+UnDcLGJpyDiRlIXCZA2nhCUSlchUIhjXNaEJx2d1mcoSzlORtriNlAQsF/GK&#10;2zTSFwqndb4T+cpCwJLxb7ntr3nemQWs90ZU0gUskeJFwArGa/2kDcf2XQ9NwNor6ak7OyWslASs&#10;VaYUhMubFcCySF3A0uUrdwFrYZO8hHWICaeAVUBhrLe4KaebFcRCDmeF5cSEGhkwrqInRoZ4YFiQ&#10;JmAND/HFyIqZMLxCVvQLzIpYk4BVJV1yAUv+CEN+L8hGMrONlpFtsgzEUsAihtyUmoAl8lWagPX3&#10;YBaD/inM72+Wq8z8XxKwzPPSXmmv/5VX2tmc9kp7pfKK9cuC6EKZ0Y4NKhGwwnOlQ93sTgHLP532&#10;46mIHUU5XjSDhshY8mCkNJcp+5wHgrh8+SweKuVHtewiYHkpAUtFv8rplK8a5UyvaEzCc6VHBN+v&#10;SS5fNM3ljcicmkDlKmAJhnjlpHkuITUBS5Ov3AUsVwlLBCwvhUPC4nxDvkouYVkLWDWypiBgEUPA&#10;ckpYKQhY3I9mAcvxcDOdtYAlD6j+rICVk+u6PGDjMRbMD/TcxSsD8zIpPcQzl//VmN/HjNWy5tSE&#10;f5WAlVce8OpYPfxNHVf5ysAsXhn8UQFLPQzne/0RAasky83ylSDnpJaC0FuTsCxTEGp1hlnCEgGr&#10;IlFpCElVs4BFahIRsGrwvBcJq6VfeowLD8D2MW3x8fJBuLBnPH55axoefDQH8V/MQeLXs5SAZT8z&#10;GzgnzIT97FTYzkxW6QftF6Y6BCz7Zc5zF7BEvroyTxew5jsELLikIHQTsH5eDPtNEbCWwn5ruauE&#10;dVvSlK0D7m5wE7C2mwSsvUQXsB6LgPXqf7mAZZawnAKW/T8gYBnylYYIWBL96p8QsKwlLLgIU381&#10;3A1/CkPAku9stW/cedoUhIaAZZKveOxEvnIKWD8SObY/cJ1niYClRb+yq+hXVgKWewQsXb5KMstX&#10;As91h4DFa8UR/YrXkEsELFMKwvhDFgLWZiTefVoBa44SsJKuTkPS5SmwXZwEmxH96vR4JJ16AYnf&#10;jEOCScCS9IMuEbA+H60LWCMdApZdTz2Y9N4AJJ3sp1IQCkkn+2tlJP7d/nh0vB8ZgIR3h7B6GEm4&#10;/XdHIf7tkXj8lgzH4tGbY3Fz70CcXtERx1+uj3VdAjGmei5EFfRCBNsnDTKZBCypp9mmcxewRL4S&#10;AnQBy18ELLYBHG0U3i/c5as0Aevvxdz+csdq+afBqj1lxixgSTvKdb8YAlbK8pWBlYClomBxfWnT&#10;KgmLFOa5VYQU57lnlrD8dQlLomCJhCUCVggRCUvBshCB84VgLhtkkq/UHzsQGQZzOpTzlYDF/kfd&#10;PN5omN8H4bqA1czPB80LeaN5QfY3dPkqMq/G0whYhngVaRoXXCUsTb6ScU2+0t9HluW4iF8uEbBS&#10;ELBEvkpZwDL92MfjZZAmYFljlq7MpCRgWUlUfwbzw4VnFbAspSsT2QWuk7J8JTgFLBf5ius64Llm&#10;JV/JQxhJOViYyxTjvinFe0W559hHyOaLynkyok7hHAgvUxCtgouiY6WS6FqjDAY1DMSLLUIxM6oK&#10;FsVWw4qu1bCmezWs71EdG3rVwEahZzVs7FEVG7pVwoYuFbA+NgTrOgdiTXRZrI4qjVUdSmBVu2JY&#10;1baoSi+4pk1hrCMb2hXB5ihJ61MSOyWlYCyJK4XdQpfSKk2gpBjc01UiXQksJ2YBa6cSrUpiO9lG&#10;tsSVwObY4tgcUxxbY0twHpfjNnZ11dLQqVR0RNL8pSRh7Re6+ysRS8MfB3toHCIiYSl6lVUilhlX&#10;ASvYIWC9pQSsinh7iMYxjr81WCIuhapllITF5Y/2FUTcqoBjgyrj+JCqeEcipAytjpPDhBpq+M7Q&#10;qjg+qBLe6h+K13oH4RA/4z5+/90xxbAjugi2dfRTAoKk4NrcsSg2RRfDJu7nLbFlsLNHCPb1q4p9&#10;/WtgR++qWN8lFMs6BmJuqzKYEl4cL9QthGFV86Jv+RyI88+s0gVG5pffi7xRO7MXqrG9UYn3pVBe&#10;DxIRK1jgdDDvDUFERcLi+WWkJxQBS+ZX4LxqrNvr8R7QNI8n2rEOjyuVAf0Cs2Bk5Zx4qXY+TG/s&#10;h/nNi2F525KagBVdhpTC+o7FnRJWB0PC0pFps4DVyRkBa1tMGU3AMqJgOdIQagKWRME63CdERaYR&#10;AesNEbC4XzUBqxpOPJWAVR0fuwlY/xLxQCSslzQBSx4inzUJWBcn18XlKXVxVaJgTauPGzMa4ufZ&#10;jfDrfBGwInQBKxKPlHzV3CRhiYDlGgXLSEEYb0hYDrHq6QQsTb4iIl8pkgtYVkLVs2IpYDnkq+QS&#10;ls0hYIloZZawDPlK0OUrQ8AyUg4mk69aaKKPwiRgbW8H7OzgjIK1RySsGBfsxEaS9sQiaW8XJO3r&#10;isR93fB4Tzfc390Vd3Z3w2/k1p4euLmnF37c2w8/7BuI7/cPwbX9w3F1/yhcOTAaVw6OxeVDRIYH&#10;x+DyAZbL/H1D8D37Aj/s6Y+f9vTFL7t74/aenriztzvuy/sc6IHEwz1he7UX7AaHeyDpoIhXcUjY&#10;F8vPw89GbAfinALWEXK4K3AoFvZ90Uja1R6JO1ojaWdrfieRrvjd9xOzhGUlYAlmCcsQsPaaBCyH&#10;fGUhYekCFgwBi5/BIWG5C1hGGkIRsBxRsIjIVyr9IOe7RL/icRMBa0c32LbyGCxrhy9frIkDXUtg&#10;edOcmFQtA4b5e6JHIQ9E5fBAW7ZDYwv4YmhwFkxqmB/Lo4KwZ2BDHB3dAnsGNMQKTouANSuiIOY2&#10;LYT5kUIBLIjMh4WReR3y1RIlYOXD8pb5UxGwArQIWL1DcJD1i1m+khSEr0v9rSJg6QLWyJqagDWu&#10;Hj5RUbDq43NBRKwXNb7ktMhXkoJQE7BY5whm+WqsOcWgIVpJFCuhuk4NVZZMqpJIWNzuV+OcEpZK&#10;X2iStszSlcGT5KunEbAMzHKVgfu87wQRr5R8pUW/UvKVIWBNaoyLU5rg2vQWuDG7DX6c0460VyLW&#10;9zPa4NLkFjj3SiTOTmimRKyLU1vj3JSW3HYzfDuhOc5N43IL4nBzeW/8uroffls3EL9vGIS7mwbj&#10;7pYhuLeVbJPhYA4H4/52soPj2wfhztb+uL2pN26u64YfVnbGtaXtSTvcWNEBv6zthN83xeHRDl6/&#10;e3vDvr8PbPt6c7ynxr5evIZ5fR/sw2u3H6/z/kg60AePWLfc3RaLW+uicH1ZK1ya3xRnZobh26l1&#10;8c2k2vh2Uh2c5n1FCVgzGuHyrHBcmd0EV2eRGSKiReCKScC6rHOF++nK5HBNxjKY6JSxFCb5ShOw&#10;NAnrPPf7ed7Tzk0UudgpX53jsVFylSmloDvnBF3CcgpY2rTMd49+ZZavRO5yiFi6gKWin+nylZwH&#10;MjzF7f2L553ck0XA+nB0VU3AGqYJWMcGheDNAdJOkzYb23Ns2x1gO3NvbEneBpypCHdEF8c2tlNV&#10;CsJ2moClUhC2cqYgFAFreWR+awnLEdUquYC1sKmrgGVIWEsiC2Jpcz8sblYIsxvlxsRaGfF8JS+M&#10;Ku+B4bqANSzYByNCn8PQ8lnQNyALYotnthSwjBSEhoCVnWRhe+w5tsdSE7BEahK5SQSpv0vAykj+&#10;fxawpL9r1Q/+KzDLP/8Ypvc3y1Vm/q8IWO7z0l5pr/+VV9rZnPZKe6XyiimUCdEFM6Fd/ufQIl8G&#10;hOdOh7o5vFE1i6QScwpYRdhgUg/K2ICShyJCMVIyvQfKyEMNLit/ZV4xqyeqZvNETT0CVoOc6TQB&#10;i0jUKy3ylSZfmQWsyFw+aJbLW5Oocolk5aHBzqxKS6hjCFmagJUcTcDSlnURsFgWwXnhHDbmdOMc&#10;nsQLjUgYP6vQMKcXP69GfYVTwKpL6mT3QG3ikK+yWuMuYCkJi+NmAStUCVheCH5OS0OYkoBVMp0m&#10;YAn/lIAlGA/zZH0rAUttV1/GvJ55e1bb/bNYbT8Zbuv80QhYxjqOdS2WcUTC4nh+mdaxeiDsROYn&#10;x/nA2Yk8iDaLVwbmB9cGhoBlFq/+qICl4DE2xiUqVhlupyzPw3LpvE0CFsnI8zijp3qYKTgErAwa&#10;hoRVmee5MwqWJ2oQQ8CqxveqTiLzp8OI+v7YMLQ53l3QB99tG4Mfjk7EnZMz8OjTWUj8ajbs384B&#10;zs0DLs0nc2G/MBP2c1PJFI5Pg/3idNgvGQKWIBKWJl/ZrwrzYDdFv9Lkq5QFLCgBS1iqR8HSJCzb&#10;rythv70a9t/XAnc2AHdTE7D2pyBgve6UsJSA9TZxT0FoIWDZniRgGRLW0wpY/+a0VRQsI/qVIWCZ&#10;EQHrItd9CgFL8UcELAMRsCT6lZF+8DGxkoqE5AKWwJ3M9zQNk6EJWEpiSkHCQjJp6q+EH+1PoH3G&#10;pxWwZP894moPiTPylYZEGxNc0w/aRMDiMdIiX7kLWDyu6vi6yVe4yqFZwLrEacE1+pUIWHb7afId&#10;z7NTsPFctNn+rQtY5shXuoCVLPqVCFg8910ELLl+RGQ8zsP7Fmy8zmy85oz0g7b4g7A93g/boz1I&#10;ergTiQ+2IZHXb+LdDUrAsv22BrbbK3mdL4ft1jLYflmCJNYDImAluQlYiZcmI+nCRCSdf4WXzEtI&#10;Oj0eid++gAQlYI1JLmBx3K7kKx1DwPp4qEozmPTeQBXxKvE9TbrSomFxmmUJ7/ZH/Il+eHycnBjA&#10;ZYbB/tFo2D7k+7w7Co/eHIYHrwsjcefV4bi+vQ++Wdweb7xYDytjAjCiSi60lYgTmTxQn9Rhu0Rk&#10;2KqswyuTCmxfiICl5CudQF3AKkv8ef+XiIhyT5B7g0RITUnAMrCSrwTz/Uvd21gmApaSsHjPLSBw&#10;XMlX/4CAZb7fS3qtPDoq1RbLREJyb1/8USzbLsRqWTNGuyslnnZ59+UMrD6TIN/d0RbSUdM8LrkF&#10;X3P0K7N8lbKAlc/Xh8dKE7Dk+BptHiWe8zNKf0P+8KOYIWHxPDWiYAWwrxHIvkYQCSYiYYl4JdF4&#10;FVxGyVckkOuoNja3UZbbEgKIRMEK5TyngOXjELCa+rFfUsgbkQW92C5h2yQf+xN55aG+RqRJvHIR&#10;sIiSrzg0ZC13zCKWIV455StP7X1kWY43K8A+UUFv9XlEwKpTID2CdQEri6cH0nt4PFHA8uZyjh/8&#10;eMwMXAQsrycLWN6euoClb0fbJt/DJF45kfK//sdj2Z6vwlWa+itRP+bz+zlSDaaCJmB5avA7u4w7&#10;pjWx6mkxP1x4KgHLS2Q84SkELG7/aQUsd/nKSDMoiHTlHvXKLF/J/aCMXGPs51bMkQ41C2RGWIlc&#10;aBVUBDHVyqJPg1AMj6yG8W1rY2p0HcyLq4NlKr1gDawX2apnVWzqURkbulfC+q4VsC6uPNbGBGFt&#10;pwAlXa3pWAZrokphTYcSWNO+GCmKte2KkMJYz+HGDhKhqRi2R5fAzs4llXi1J6404bCLxl4dGd/d&#10;hcsoSjjYqSip2NHVQsAiImBtj+N8FQmrDHYaAla3sthD9hp0L4d9Ovt7lFVoqQAlApZEwhL8cain&#10;4JSvDvcqp3i1d4DiSB8hEEclHaHQL1iJVa8P0CNhmRkYijcU5dU8DZGxQjmvgoqO9fagSjg+uDJO&#10;kHfIySGV8d7QqnhvWDW8P1yQ8So4ObQSTgwKxbH+fD9+hlclkkPXEtgTWxQ7OhXG1o5+2BTlhw1C&#10;xyJKTtrepSx2dAvC1m7B2NglGOtig7GqUzCWRQVjQdtAzGxeDhPDS2NcvWIYVKUgugXlRlSJrGhe&#10;IIP6TaY262bpG1bkNSYiVnkOQ0gQCeR0gAmZDpbleN5V4Xkn7Rr5vac168/OxdKhV9lMGBqaHc/X&#10;yIPJDQtiTtOiWNpaImCVxcZO5YhIWCVVJKwNUcWIpKksopDUhOujdPjdNoho1lkEvBKagBUrApY/&#10;dsYRiYAm4l03HmtTGkKJgPVq31CHgPXWIGcELBGw3jEJWCdHOiUsFwFrrEnAelFEBBEQ6moS1st1&#10;cPqVuk4Ba5IIWHVwiVyZUhfXptZTUbB+mhXmSEN4d0lTPJDUgyJdrWyuiFcSVqSrhLUsHI+WNsbj&#10;pY1cBCxDrno6AUsTr8yylEPCWuEuYOkCVQqYt2EAl3U08UqxtgnsOrZ1QgSSFOEKm0IXsETE2SBw&#10;PQW35Y4j+lVTYEskaUb0qFcuiIDV2iRgtQd2RQG7RcKSSFgGMq2V2Xd3gn2PRJKKgX1fDGy69BTP&#10;8cccPtwbh/t7u+Duvm74bV9P/Lq/D345OAC/HBqMm4eH4edXR+CnI6Pw45HRuMHhjVdH4sbh4bhx&#10;aAh+OjgQPx/sj1sH+uG3A31w90Bv3D/QA4/2d0P8gS5IJLaDXWE/JDKVzsEusB8Q6SqGdEYiP1ei&#10;GmeZpCDkfA1JR8jPu78TbHs7wra7A2x72vN7tINd5CslYGnylaQkNAtYDglLomUpDAFL0AUsJVq5&#10;yVf7DGSeSFpcdjfX2cVt7HQKWNjeSotGZiVgWUlY62Say23kupu5TYl+tZXHaWsMt9UNCZu74sbC&#10;1nh/RCVsapcfs+pkxLgQb/Qv7oE4tulEvmrNdmin/L4YHJQFE+rnx7IOImCF4ejoltg7sCFWdgxi&#10;/VMYkn5wXmQhLGhWCAslEk2z/FjULB8WG9GvmufDMoeAVdBNwCrFutVfE7B6sp7pHazSDx7Ro169&#10;wfpFUg++yTrmmNQxw6vrKQhr4oPRtfHh2Dr4eFxdfEI+fV7jM53Pn9fEKyVfPV/LIWAZ8pVDwFIS&#10;liFPSRSr6vh8bDUXpExkLBGxNAlLUhHW0eD7qGhYInKxXtPQhC13CctavnKKV6kJWFL+jSDrsJ7U&#10;ltOWVenlJphELCXbNMBpMyLeiHxFzirCcE7RSBOwZrTAj3Pa4ud57UkH/DSnPa7PbIvLU1rg3ISm&#10;OEvOT2qGC5y+OK0VLk1vgyuzudziONxZ0xcPNw8mQ3Bv40DcWd8fv6/vh9vr+yp+29AXv2/qhzub&#10;++Pu1gG4t30A7u8cgAe7yG6O7+qHu9t74fdt3XGH3NvRAw9392J90ZvXdF/YDvXj9dkXift7IYF1&#10;RiKve9vhvrAfHQC8MQR4azhwbATsbwxDwpFBeLCvD25v7YIfVnXAxUUtcHpWY/yL94+vJtbCN5Pq&#10;4DtJQzitIS7ObMTvEI5rcyJwbTb3wUxDwBL5qpFCyVdTwnFVEaEQEUsxKdwkZMnymnHMm4AAAP/0&#10;SURBVLR1kVxIUcByIiKVipI1kcukKGHpEbAUXEaPfiXy1lkee5Wy8OV6OE3UuJRzu+6cMZBjP6WR&#10;4gxxClj18AXvyZ+IgOUSAas8jg0Mxpv9TQIW23cHupbBPrZF97LtsEdFwmIbk9f09o5sT/L63tye&#10;7de2vNZFwmpVCKtbFtIlrAJYwTpiuSMNoVOoUqkFyaLIfFjUNK+SrjQ0AUvKF3O9Jc24rMB1ljYv&#10;hKUtC7Ou8cOc8DyYVOs5TcCSCFiBHhgSQIJ8MCwkAwaHZELvspkRUzyTZQpCEbCkDyB9A4mSKwJW&#10;VrbFMrEPn5FtuAwkfTr2rzhtLWB5sV/jhczsZ2YhKQlYVhJWSgKWiFcGsn13oUqwkq8Ey2WJlST1&#10;d2P0o//qvrTgLgD9I5je3yxXmXERsHy0Mm/BtO7fieXnJlbLpoTV+kJqy6S90l7/K6+0szntlfZK&#10;5dWp4HOIYmOqrRKwMiI8d3olYFXJqgtY6XUBizeKwsSPDSdBCR9sSBVno6p0Bg+Uy+ihUnxUzCIC&#10;lhc0AcsXDXKlQ5jCF41IY45LlC0RrwyUgJXbB81zexOJZuUUsMzylVPA8uAy1riv5ypgaT/INc7p&#10;qWiU04t4I0ynYS4Np4BF3ASsWsQc+UqQafdoWNWISGxVSGUiApYmYTkFrBCHgOX5RAHr74iApVIQ&#10;8lg6HrDxmBoYD+n+CgFLMC/zR7HabmoY6/0RActY3ozVcoLVg13BeBCcHKd0ZcaQrsw8q4BVjNt3&#10;l68EK/lKSFXAMmBZKVKa4/LwXSSsgPTemoCVUROwRCKUaG6GhBXMOiFExyFhcb6kIqyayRPVeO5r&#10;EpYWBasqt12V7xGRJx0G1yqFVf0i8MaMrvhq/TBcOfgSfj0hUbBmIvELEbDmARcWAlcXkQXApdnA&#10;+emwn5+mBCzbxemwXZqhcXkmbFdmkTmwXdVSD5oFLFzn+kb0KwMLAUtxcwnwy1KiSVi2X1fAdnsV&#10;7L/9lQKWHgErSQSsdwDb3y1giXzlLmCZJSyzgCWyjMEfFLBUlKQ/I2AZ0a+eXcCywixf2RWGgGUW&#10;sVwlLHc0ecqJVXlKy7uWczc4ZCoNc9mTy/lZYQhYgtW+ETT5SvallXyVuoBlpB40C1h69CsXAUuX&#10;rxRO+UoTsES+co1+JfKVdr5pApY96Vvyb2KWryTylXv0K12+SuL5nsTzP/FDIgIWrxu5fpLkWjrG&#10;w/smbLzWbAlHoVIPinwVvx+2x/tge7RbE7B43Sbe24Skuxtg+30dr+s1sMv1/asIl7qAxfog6acF&#10;LgJW4tWpSLg0CQkXJiDx3MtIPPsSEk+/iMRvn0fCN2OR8NUYJHyhC1gkSZevNAFrjIZEw/pkBPDR&#10;UF7mg5H43kCVZlBELPsHgwAiElbCyX6If6cv4o9rJJwYwHKJnDUW9o/GIeGdUXj4xlDcfXUw7hwe&#10;glv7B+Hyxu74bF5rHB5dG4s7lsWgijnRIo8n6rPelehXSsCSOpn1cWXW5RUyeKI82xguAhYJIGVZ&#10;/ysBi/cUuSfIvSElAUulrSapSVjm+5cINwqOF+L9VlASFqcFEZyt76fWWN2T3THfx833eiVcuSE/&#10;KjraF1ze3DZ5FsxtlJSwWk8w2lyp8SzLm5c1Y/mZiBEBywVDvlKYI2BZ4y5g5eM6+XQBKz+3J9Kd&#10;lYRVnO2IkmxHlOY56892dLmsXghkXyNIoUlYwWx3B7GdLdKVgssq+YrnuvRRynIb8kclklpd2tsO&#10;AYvr1mQfoG5eH4QZApZEnRLxKb8nmuZjPyIvyaORmoBloAQslhnCloFZwjIiYWlo8lVkXk/1HhFE&#10;3jMyv5f2OQqx/2QSsAqKgCU/FBNfknoELOcPl3+FgGXGx0t+lDaLVwbOH6v/qh+O5YdoY5tW4tRf&#10;xdPKV0JGLq8JV850F8lQyzgFqydhfrjwJAEri8ILWRXPKmClIGHx2DnlK177RMlXXDcvycdxBc83&#10;ka6MdIOShqQY54ucK33a0KyeqJ47Her7ZUbT0rnRPrQIetQOwLCmVfFS+3qY1bUJlvVrgTUDm2Nd&#10;/8ZY36c2NvSqjk29KmNzjwrY2DUE62IDsTq6LFZGlcaK9iWxol1xrGhbFCvbFcWq9kWwhqwl69sX&#10;xgaysYNEvCqqUuXtji2NvV3K6Mi4INJVSQd74oQS2BVXHDtji2EH2SnjBiJhdS2hCViKUkrC2sp1&#10;RMQSAWubSFixJbEjTiQsTcBRaehEwlHCVYDiQM9AwmEvjYMcFw71lBSEGlbSlSZeadKVEq/6SUqb&#10;FDDELGM5kbOII0rW4Io4JukJ9RSFb4uENbACjg8IJeVxgsu8O7gC3htaCR8Mr4KPR1XDp2OqkxqK&#10;j0dXwwcjRNgqjzf6BeBwz9LY14X7rVNhbIkqiA3t8mNt23wkP9ZJ+j6RmKJLYGOMPzbFBWFzt4rY&#10;0qMqNnevgfXdamBlbDUs7FAJU5sFYVz9UhhUpRC6BmRHu6LpWRd6oQHr9Fqst6WPKBGxKhARsSQi&#10;VhAR8UqQcYmUFcp5lbms/GFPo+weaMk6tWNhH3QvnREDgrNiVJVceLluAcwIL4LFrUpjTVQANnYO&#10;xKbOHHbyx8bo0tjQUUSs4rqIRToKEvlKvksRLleUyxfTBCwe922xpXj8y/D4C5qEpY6/ErCCeKxD&#10;cKi3CFgVeEwq8lhI2sfKOKZHpkldwKqOD8hHo10FrC9frIOvx9fFv17SxIJ/v1wH37kLWJPq4NKk&#10;2rg8uY6KgnVdF7B+mRuO3xZoAtb95c3wcKUmYMUbqChYkXi8zClhSTpCp4TVCAlEyVW6YJW6gNVI&#10;pRxMScASzOkHzbJVSpi3A/M6hnily1cG9nUaImFpApZTwtJELF3AUhJWCvKV4BCwRL4S8cpKvhKs&#10;BKwObkiZAacNOWsv2dcJ2N8J9oOdYT/UGbZDMbAdjEXSwS5IONgNjw/1xMPDffDgSH88eH0w7r85&#10;DPfeGom7x0bjzrEx+P2tMfjtzZG4/cZw3H59KH57bRDuHB2Ae0f74eFR9h+O9EHCqz2ReKgrtxmH&#10;pAMS2UokqhjYCTgONc7338f35+dJ2isSlgmWCUkKLiOfl2A/P//+jhzvoAQs+34Rr5y4C1hKwjLL&#10;V8kELLNwZWK/DLnfzALWbm5nF/f7zlbADrKdx2GbhYC1SRewNpoELIWUybLc1hZuW+SrbdwPW7nv&#10;t3TF/XVxuDiruYo8uDQiG16u5IUhZTzQs7AHonN7oBXbny1Ix3y+GBiQBa/UzY+l7TUB67UxLbF3&#10;UJgSsOZGFsacJgWVfLWouVCQFMDi5vlJPiwhmoCVHytaFcAqSUkmcrESsIrz/mMIWKxneA/Z3ytI&#10;Rb96TVLKDqmKY0Or4RjrFeH48Op4Z0QN1is1tRSEo2vhwzG18NGY2vhY55OxGp+Sz8aJdOUUrxyY&#10;BCxXanCeJl99NqYqPh1dxYFMS7khVomA9S/WXf96kXXXC3WViKWiYT1vSFhaFC2zhGUtX7lGvjJw&#10;l69EtJK6UZY3b0PKXCQsJV5JlCMRbRroopXGGZV20ClgnXPQCBenRuD7mS3w07y2uDm/A4lSEpZE&#10;wbo6rSUuTI5kfdxUDS9NbY6rM1vjxtwo/LI4FndX90L8Zvbttw9D/JZBuLuuD35d2R0/L++CH5fG&#10;4gb5aUUX3FrTDbfX98Bvm3rhztbeuLezDx7t7Y+EAwN5/Q5C4uGBSCCJrw5E0tGBsPFatxObjLN+&#10;kFSi8Qd74/HBXrzm+8L2xmDg+Ajg3THA+y8AH4yH/b0XkHRiLB69Phy/7e2HGxu74NKy9vhubiS+&#10;ntYQX/Be8hX5dkp9nJnWABdmNcIV3ke+n8vvP4fMisC1GeG4MlXEq4YkDFemNOZ9h+XTyNQmiqtT&#10;BJOMxWUEkbVSFLB4PzvP+9k5cl7kK3V/a6hFy+Jy5yeGKbEqdQHLgOUqfaGk7CU8Z0TCknSEDgHL&#10;dIzNIpZEPjs3pRHOTW2Ms0QkrFMTG+Ibrv/lC3Lt1MCHo6rqAhbbU4NDdAErEK/3lcilmoB1sJuk&#10;ISyDfdI+lT8MkMisndnG5HW9jW2NrR2KYjOv9Y1t/LC+tZ9DwlrVogBWsH4QAWuZSFisL8yIWCWS&#10;lUicC/Voegaa2Cl1S37WLVyW9c3SFn5Y1qoIlrQsjLkReTGpdia8UNlbRcASAWtwORLojSHB6TAw&#10;KCN6+T+HmGIiYGV0CFjl2OYvTqT9bwhY8ntJDrbDsrGtlpltsefY386Yjv0qks6XsFyTrzREbhJJ&#10;KhP7HpnZD32SgKUkLIHrPknAysBtCuk57i5UCVbylWC5LDH6n/8JzJGs/yrcBaB/BNP7u4tXBi4C&#10;ll6WJmClvdJe//+80s7mtFfaK5VXRzak2hd4Dq3zZ0TzfBnQOE861MnpJmCxISUClh9vDg44LVGx&#10;irNxVZrLaAKWJypk8UKVbN6omcMH9XKlQ0MSljsdGuUW+coX4USTrjTxSks/6KMiYFkJWGaZypi2&#10;Eq8MHOvo6z1JwFLilUm+UgIWsRSwuB0lYBkSVlZXAcuQsDQBy9NFwKrsJmBJ9CtDwArUBSz1cEgX&#10;sLT0g4JTwCrKcSVgcViI+90hYJFnFrC4joqAxYaw8XDNePhmfkBnLV89XQpCM+Zl/ihW200V07ou&#10;Dw45LeRNAZeHiyaslhWsHuwK5ofBrmjHzIzxkNmM4yGkBeYH1wZ/i4CllxkClqSeKpuena703gjI&#10;4IPAjN5Ei+Jm4JCwiBKwOAxluRKwWEdU5XmvBCxSMxOvG5bLj+tVuI8lQl6/qsWxqFt9HJrQCZ+t&#10;GoTL+8fj1+PT8ODDWUj4fDZs/54HnBcBazHh8NIcTs/QJKwLM2C7OBO2SzORJFwWzAIWuTYXduF7&#10;bkdFwNKjYKWYhtBdwJJUhMu0yDgOAWs9cHejLmBtIduABzuAh7vIHrimIDysC1hHgQSThGUIWElv&#10;6+KIHgXLpqchTBJEwPqQWAlYIl/90RSERKINJYuC5UxBqCSsJwpYhoRlFrAMCevZBSwRgTQpSOQg&#10;I/2gCERWApZZrkp0m7bGVcByl68E60hY7lgJVSmVG2XJy7kbHDKVkyeWO7ZjFrDc942BU75KLmAZ&#10;+9oQr5zylR23iUS/EgFLE680fmK5CFhybE3yFY+/iFd2XFZo8tVFhXbeGPKVFv0KJgFLzj9XAUvk&#10;K0PA4rmbZCVf8byXayKR14cj+pVcP3ItvcXD+wa01IOvQqUedMhXe8guJD3YjiRet4n3JP3gehXV&#10;TqLbQaLcScQ7XvM2Xv821gdJPy5A0g0RsGYj6fsZLgJWwnkRsMa7CljmCFjE5i5fCZ9y+pORwEfD&#10;YftgKL+CSFiDeckPhv3DIcCHg1kFDETCu/0Qf6IP4o/3QcLbfZB4oj/s7w8DPh4D+0dj+bVH4tEb&#10;Q3HviCZgSfrBc2u74L1pkdgxsDJmtiyOPsHZEJmbbRrWu7VJrcxss4gY+5yXLmCxfWIhYJUjzyRg&#10;CazXDQnrqQUsgdMOCYvjxj3R+n5qjdU92R3zfdx8r5f2QjIBi2Xm9oW5bfIsmLeRElbrCeZ2lxV/&#10;dnkDy89ErAQsLfqVIWE9jYAl0pUhXzkFrHzePG7cnhKwiNH2MaLuShQsQ8Iqw3ZE2cxsh7C/EaBE&#10;LC0SVhDb3SJgBfKcFvEqmXzFbRgClkTAkjZKBS5bheuKgFUvjyFg+WgClkTAKiARsDxVNKqmKjqV&#10;SFLsZ5DmeTh0IzX5SiHzBD0KVjNdwBL5KpmAJdPy/ioCVjqEF86AugUzIoTtJBUBS34oJr7EhzxL&#10;CkJPhSFgGRKWD7yIj6dIV4Z8pQlYIlVZpRV8KgHL9P5/FJG4jO2pH+75vn8b3DfPJGDx+2p4u40b&#10;07qkxe/wNGQU+B1FvnoaAUuTr7yQjeNW0pU7yeUrbx0v5BD4mY3IV2YBS8lXJD/HzeJVEVKc5dI/&#10;COJ9pGJ2H9TMkx4N/TKhWcnsaBeYD3GVi6Jv3bIY1bQiJrSvhTldwrCiXzNsGtYa24a3wNZBjbCp&#10;b01s6lVFyVebu4dgY1wA1nXyx+qoUlipi1fL2xTGijZ+WNnWD6vaFVYPpdc55CtJhVcEW6OLYWeM&#10;CFZlVKq/fZL6zyFfaQLWHiVflVDsFgErtriSr1wELCMKVldBomCVUhgS1jauJyj5iuyMK41dIt8Y&#10;EZB0+eqAQ74ivQSngHWIHBY4LTiEq96BmnTVx1W6UtGuDPQyB1xOUhNq6QlJvyAuJykKQ/DmwPJa&#10;isIhFXF8aGWcIMdFwhrIsgGhJIQE4/jAELwzqDxODqmA94dXwkejqioB67NxNfQH8TXwyehqKgLM&#10;iSEheKM/P2/P0tjfpTh2xxTB9k5+PAYFsalDAWxsXwAbOhTCpo4iK5XG1i6B2N69Anb2qoqdfWpi&#10;R5/a2NqrthKxlkVXxuxWwZjQuDRG1SyIfpKasPRzaMd6LzK3NxqxbhdhvKbIWKy/K/LeUJ7nnJGe&#10;UIZKwCIiaslyYbwXNM/tgfasy7uUyKBS6AyvmAsv1iqAqY2KYEHz0ljVPhAbOgVjY+cgJWFt6iwR&#10;sbSUhCoalohYimJKvjLY2KkIly2qpaGMEQlPJKzSSsLayfNNpSHsEYh9PYOwv5cWBetQn/I40rcC&#10;j0lFHg9NwjKiYL0zvKqeftAkX42qgQ9GSVQNEbBqOASsz3QB6ysRsJSEpQkFp+SBsuMBdT1SBxcn&#10;1YYRBUulIZzZEDfnNMav8yPw++KmuLcsEg9WNMMjXb5KcJewHJGwwhWPlzVG/LJGSHATrJwSFssE&#10;9/kiWq3URCvbKpGtRMgSpOxPCljmeSkIWBLdyBCw3KNgGQKWQ8KxjICllz2tgCVRlwwBa0dbYGc7&#10;YJc7LHfQHtgdBezpCOwl+8gBcigaONyJdCYxJA72w12R9GoPJBzphfjX+yL+zYGIPzYEj48Px6MT&#10;I/HwxCg8IPePj8D9t4fjPufdf2sQHrw5gP0D9iHe6IvE13sj8aikHeyCpEMS0aozbIJDotIREYzY&#10;iW2vIWF1ItGkoyKJ40n7orV1D3B5RUeOP72AZVfClcD9YrCP+0QEKxGt3DmgI5IXl7Xv4TZ2c38b&#10;7GrFfc5joAQsOSY8TpIq0pCvlIAl8pV+zB3H3hCweNy2cvs7YrmtbrBt744HG7rgxyVR+OrlRrxn&#10;lMbMOs9hZKAH+hTzQFwBD7TLwfqGdVQztimj8vmiP+sbkT2XdgjGviGN8ebzbXBgaCOs7hSEeZF+&#10;mNtE0g6KeFUQi5sb8pUIEoaAlR/LWxbAytZ+WN22sCYaRxVl3SORF0XAKoPdPcpib89yOMD7xeF+&#10;5VXKQYl49fawanh7uMaJEVr0KxGw3pcIWGMMAauWJl85BCyJ4lOLdb2beKXzhZCKfPX52KouApaM&#10;JxewajkFLAcSEau2mp+agOUUr6zlK+HblzXx6pSirkKiA6p11TZqOyIGioB1aoJQT5ev6kOTrxoo&#10;+ea8SDiTG+KsCUe5zsWp4bg2qzl+mt8GNxe0Jx3w8/wOuDGnLa7NbInL05rh0lSRryJxZXozXJ/V&#10;mstE4fdlcXi4tieSNrMPv20Q4jf1xd1V3XBraQx+XtwJPy6Kxo+Lo/Hz8s74dXUcflvfDXc2dcfd&#10;bT1wf1cvPN7fl3XAANhfHwT7m4Nhf2sIeDMBbyY6Q2A7NhiJrBsSXh+A+KP98ZgkcFnbOyOBD54H&#10;PnkZ+GIy7F9Og/2LaUj6dDLi338Fd98Yi5t7B+Paxh44u6wDvp7dFJ9PaYAvJvFYTeb+msp7zKwG&#10;uDqvMa7PD8f1eWROOL6f1RhXp4t41ZCE4erUxpp8Na2Jhi5haUQoOesq958SsPS0hSJgiVRlCFgi&#10;Wl3gfr8wuQHOKyS9bgNVdnFymEKJWhOdgpVKPSjIuIWAdU4XsBQ8TzREzNIErHP68ddwCljnLASs&#10;71j2b6779fg6+Jz3ZhHU3x9ZCe8Oq8D2UXm8PSgYbw0IZFvNJGB199cELLYV9rLNIAKWioLVuTi2&#10;s+26jdf4Fl7rm3jNb2Bbdx2v/zVKwpJ0hPk1CYssY53hKmFJ3ZGf9Uk+TcJqpgtYHErZYq67uAXr&#10;GSIC1pKWJgGrSV5MqZsF46v6YkyolyZglRUJywtDgtJhYGAG9CzzHDoXew4t82dEg2zpUCklAYvk&#10;ZDssG/tHkoZQRcHy9VQCVnoOHRGwuJwhYEmEqufY9xABS6JgZea0u4CVTMTiuoaAZUhYDgFLbZNw&#10;m0rAYn/HXagSrOQrwXJZYvRB/xMYkbCs+sd/FHcB6J/AiMgt38UsXRn4ChYC1l/93VPD6nMLVsum&#10;xpO24T4v7ZX2+l95pZ3Naa+0VyqvdgUyoA1pkT8DmubLgLA86VDbHAErnQdKsLFUhDcG+etWCTNq&#10;SFgiZRXjPPlrV3m4IZGcRMCqmt0HtXL6ol6u9AjLnR6N8pDc6dA4ty8iSFOJeKUQ8cpbR1IPGngS&#10;dmJ1rEQroYVFmSFgGRJWU9KERLBjHE609IMiengijEjaQRGwRLpyYMhXSsDycghYdbmeSFjmNIQG&#10;5shY1bN5Pp2Axf3liH7F/Sf7UFI2iNAmqR1FwJIIY8XYaC3KRmsRIg+j5AGlErAkZQvL1MNGLuPE&#10;w0W+Ug/aSE4u55CudHJxG2a0B2mu5GEjW3u45lruvq71g7uUyp8d7eEgv4M+LX9hkRou6+qoB6sC&#10;t+WE38eB68NFg7wsTwn3h7rGA+DUcKRUIjJuFq7cMYtXBuqhNbejnRMaMi4pCOXBt/lhuEiSVvKV&#10;4CJbuSHXtYakm9LSTskDFn8lYHkhIIOGCFiBrCsEFxFLpzyRKBMViRKwMnuhWmZv1OBQBKxapBrf&#10;RwSssBy+6BlaGLOiamDX2Lb4eOkAXD3wCn5/ZxYefjQbjyUN4ddzYDszD7i4ALg8n0OJgDUDuDAD&#10;9kuzYL88GzaSeGmmziwkXZmNJEPAusr1r2nYv58L+3VhnkLJWJKOUCSslASsW3oawl9XqAg5EAHr&#10;9w3AnY16FCwRsLYStyhYjyUK1kFNwnpsRME6CrshYSW+qWQRidjjlLAkio9E83mPmAUsdwnLKvKV&#10;wRfkS9htX7mgJCy7YJKwJBKW/VtyinxHThMRZETCck1HCNsFclHHPQrWVR1zFCxrAcuOX4irgMWd&#10;yaFEYbqn455+0CxgJXB5Q6oS8UokpKeDO9GBTNssMf+zu2AWqAzM5RzlUEOcK2Pculwb0dZluSzm&#10;mKehvC1TuRRoy/NdRRhziGeGbOWOOfKVJl+pfWvnPlYYka9EvDLkK6eAZVfHS6JeaakHRb6y85ja&#10;zfKVHvVKk6/MEa8u8OOeJ+dg47lkt50hhnhlRiQsnoNJpvSDiTxHE5NHvrInfUo+IR+RD2BPfI+8&#10;S06Qt1mmyVf2xNd4nWmpB+3xB8g+2B7vge3hLtge7ICN12vS/c2w3d0I2x0t+hXk2r61gtc8r3de&#10;+3bWATbWC0k35iPph7lIus666NoMJFydivjLkxF/URewzo1H4pkXkHjqeX6FcUj611h+9NFI+sIZ&#10;/UqLejVW41PyyRjYPx4N+0ejYPtwJBkB2wciYw2D/UOJijVERcNKeKefLl/1QiJJOt4X9pODAC6P&#10;D7jtkyNZPgKP3xiO+0eH45d9g/Hdqli89mJDLI8tixca5EUX/+fQJLcn6kjdy7pZohBWU+kHvVCR&#10;9XkoMQQsQ8KyFLDkPsH7S6oClsDlkglYLLcUrwyknBj3QBcJS+6bfP/UcL8nC1b3bneM+71rm0DD&#10;aOeY2xVPBbdrtLVy/pH1dQw56sk4P6t7m82MebmU4Xubtu1oM/HzuLajjO3qElYq5PHx5r72VuJV&#10;XgNdwFJyBxEBy9HW4fkg54xKRUiKS/uYbeXSbDv7KxGLbWi2t1VKQoHtbSEgM89ZnuNl2b72l7Y1&#10;1zXLV0Esk7ZJJa6v0qazvV83jzfC8vkgooDIVz5o7ueLloV90Urw80HLQt5oUdBLSxmYn30QiWIl&#10;IpZIV3mcKPkqN/seOoZ8ZUS/EplLBCxJbSgClhpXZZqAJZJX03wifmnpB5sVYn+pcAY0KZIJ9f0y&#10;oXyuDCiU3htZ2R/LoP9gLAKWhqcDR1Qs7lMf7lNByVecdsD9bo6EpQlYPg75Kp2HD/HmuCZVuf8I&#10;/DQCluPH42dFbV+H07Id9QO5DFlm/NXzn8WRDsMNcyQs5/KeLuPy435Gh2yVEk4JS8lVArdpxXMC&#10;5xtkIpmt4PYEQ8DKxnEhK/eNnBeWyDxZjutk4zrZebxz+PjwGifePuw3cdrLGzk5T5OvWAdwHatU&#10;g4Z8VZSU5GcO4PVUKZsP6ubn/aV4drQL4L2moh/61iqOoQ39MbZJEF5pVQHTO1TF/NhaWNa9Ltb1&#10;bYgtAxth68AG2NynJjZ2r4QNXUOwsUsQNsWVw4YYf6yLlihFJbG6fXGskqhX7Yoo8Wq1OfqVnipu&#10;U8ei2BJdFNs6FcMOSe0iKQe7lFHDXXElHYhwZWaXzk6DLkY6QtLVoBR2Kkqr4Y4uGjvJrrhS6j12&#10;8732dJWUg67y1cGegQ5UBCx5YE4OOgSsQLzaK1CTrnqLRCUylQhWIjhpqQOdqQVD1dCZUlBHolwJ&#10;/YJ0TOIVOSbpAwdXwPEhFXFC0gmS44Ml+pXIV+U1AWugCFjBODEoBO8MDsW7QyvgvWEVlWz1wcjK&#10;+HBkFZViR8YlyoPxkFFFeeB7vtZXxLGyONTLH/u7y74viZ2xJZSctj22NLbF+mNrbDlsiQvCli4h&#10;2NqtArZ2r4zN3apgY9fKWBNbEcuiQjC3VVlMCS+OF2oXwJAKOdSDv05FfNCa9aT8llOfdXsN1uGV&#10;eN6p1IQGPFcrkMosr8F6vgHrf/kjvLb5fRBTNCN6+2fF0NDceL5GQUxqUBRzmpbG0taBPL9CsKFT&#10;eWyOLY8tscHY1JnnniMSVglsjNYFrI6SgrAw8cP66ELEj+sVxqZOPO9EwpKoNF3LYFe3sio12B4e&#10;1709gxRKxOoZjEO9Q3DEkYrQKWG9M8wQsHTxarSkCquJD8lHY2ooRMD6ZFwNfPZ8TXwhwoKIC+O1&#10;yC4iFpx6pQ7OTKgLFSlkUl1SR0lYjjSE0+rjhxkN8NPsMPwyrzFuL4zAHYmCtUzSEDZH/KoWSNRR&#10;IpaSsETAkghYERyPQDxJWB5OGmsSliFcKclKaKyjT6t5DUkDB0l6ykGneGWWrwx0ocoS83L6smsM&#10;Ikw00VjLcR37ugglWznRo18Rp4STChuFpprAI0KPRFVyl7CUfCXiTytA0uDtaKPS4mFnW122kihN&#10;Zli2ux3pAOyJghbdSRewDoqAJXQGXo0lXYAj3WA/2gNJr7Ef8Ab7A2/1Q8KxgewbDEb8O0Px+N3h&#10;eHxyBOIVHH+XZScG4fHbA/D4GPsQb/ZG/Os9Ec/txB+OQ/yhGCQc7IwkIhKWnUDYT5SAFQ27jkTC&#10;sqmh0NEFu4p6JZ87Spev2usClp6KcB+HImBZIvO4vBkVQYv7xJCtDhqImCb7RpO8bHvaIHFXKyTt&#10;bKlJWHuIDEXA2tEc9m3NYN8SCdvmprBv4rGT9JEc2nks7eu1NJSSglJLR8hlN7SAbWMrrsP32tuD&#10;+34gEvf2x83VcTg1tRmv2WpY3boIXq6aAQNLe6Crnwc6sl3XKhvrG7Ypm7Le6SACVmBWvFK/EFZE&#10;h+LQyKY48UoHHBkZgXUxQVjQrCDmNcmLBXp6MC1FmJMlRISKFa38sIb3vXUdipNiWBdVTNVHW3h/&#10;28F70e4e/tjXi/eSvryHiJQ7qALeHFIZx4ZK6sEqeHtYFZwYXhXvjhCpswbelzpFxKtxtViX1Man&#10;4+rgM+F5oTY+Y70iaQe/cIH1jSASrpKtrEieetCMQ8B6oZaKeqWJV/XwzXgNJWG9WMshXrkKWLVU&#10;/WaWr7ToVRquAlZdnHq5Hr57hbAuVIhoJfNekvkiqmo45k+si9MT6+GMErDqK+lGRV6a3FBxborG&#10;eSLijyrjcmdFdJ3SCFdnReLG/Nb4aWE7xY/z2+LGvDa4PqcVrs1qgWszm+HajEh8z+GPs1vi1oJ2&#10;+H1xR9xfHoNHq7vg0ZquuL8yFr8t6YhfFrZX3FochV+XReP3VZ1xd30c7m/qigdbyY5ueLSnB+IP&#10;8to/2gdJb/ZD0rH+SDo+AEnvDETSu4PIYCSS+BOD8Zh1wuPjQ1g3DEXCieFIPDkGto9ehP3zibD/&#10;azps381D0tlFZDESTy9C/Dfz8fDTmbhzYhJuHh6LS5v74JvFHfDZjCb4lPeVzybymEyqgTMz6+Lq&#10;/DDcWBSOGwsb8/s2wg9zwnB9Zhi+n96Q95ow0hjXplsIWMa0wpCwwrUoWJNEwNKRCFfcvxenGoQR&#10;HgP9OChE0HLQABcmapyfUN+VV4R6Sr46x+PtRMp0WUulOrRAPycMCe/MlDCc5ec5O60RznD4Hd/7&#10;W13CElH9w9GShrAi20fl2T4KZvtIBCytbWQIWAe68rple3GvtFHZNtrN63mnioJVDNvYjt0aVUST&#10;sNjWXd/WD2tbF8KaVgWxSoTMlvmxvEV+FR1vaQvWEzpLFHmxmCxqnhcLm+fBwmaE44tEvuK6i1sW&#10;VCxqIcNCSr5a3MKPdVE+TG+QDRNqZsTzlXwxItATQ/w9MKSsF4YEOgWs6GLPoXn+jKiXLR0qpvNC&#10;Wbb/RcCSZ4PSL5A+gkhY8ocb2fS+ivRpMrIvn8GHfScORcAy+oUiNckfvUg/SgSsTOwviYAl6QhV&#10;SkL2YzNzm0IyEYvrKwmL72FgyFgZ1DYJ+7YyTEnAMjDLV2bS8/0F93Jft+m/EmPfWJGsj/w0cH+Y&#10;pR8z7gLQn8HTosyM+j2CQ/Pn8uVxUfA4uYyTdPpQK9eWN34L+LuRz+ny2fm+fxTzdty35T4v7ZX2&#10;+l95pZ3Naa+0Vyqv1gXSoyVplj89IvKlR4PcvqiVw1sJQyJgycOKkrxJFOWNQf7K1ZCwZChlEh1L&#10;CVjyQEMJWN6omp3byJkO9XOnR1geiaqVXkXWCidNuH2Rr5rl8iHeaJbTi3gi0kwuDzTLrdE8tyda&#10;OPBwwmUMUhSwOC2IgKXkq+wajTguGAKWCFcu0pUZXcDSJCwPVwnLDS0ylidqkOpPIWCp6FciXxl/&#10;nS8PlUgpecBE5EGTPHAyHl6qh5VEeyBpknh8PZHPjbwkD9cx5Ct5mCYP/3IIPGZKUOJ4Ll9Drnoa&#10;zA/mrHF9YGhd/kdx355ZtkoN9+0YKCnLtE0Dc5SHp0lZaH7IazwATg1NuHJFjmdKspUVhnDljiFg&#10;mVEPx3kOWApYcn27w3KnfCUR2TT5qjQ7W2XSeykBS0XByuCJAIHnr0SZUBJWJg1J/SMEZ/ZAeRJK&#10;KpLK8rDTJGDV4nRtLled7yspCMOy+aJrQH5MbFEBmwY3w/sL+uHagYm4d3IuHn1EPpmJ+C9nIenb&#10;OcC5ucAFcn4W7Odnwn5hFnCZ5VfnwXZlrhKv4i/ORAKHiZdnI+nKHCRdFUTGmgUbh7ZrgohYRBex&#10;cGM+8KNJwjIErF+WALc0AQu3lgO/rtAkDbOAdWcTcHezJmHd2wbc3wE8cI+C5ZSw7PGCLmElvg4k&#10;mSUsPQqWRPNRKdVEwnITsCTt2lPJV4KrgKUkLCVguUtYhoDlJmGZBCw4BCxDwrpEUhCw7CkLWJrQ&#10;Yy1gcUcSs3xlpB80JCxNwBL5ijtIoYlVZkUqdfihFYaQZS1gGSQXsARDthJsgqOcX1FHiVM6KZeb&#10;tmNs31RmLjeXOaN0yXdwl6+M/eXEGfVKxCsDk4Bld498Jchx+YUf8ibhsQOPoUIErB+4joV85Ug3&#10;aES80qJe2WxnyGmef4LIVgZmAUuisOkSVqJZwLKWr2y8Lmy8Pmy8VmyJJ8jbsCea5KtEucZ4rSUc&#10;4vW2H/bHe2F/tAu2hyJfbSNbYLu3Cfa7G2D/fR2vaS36lbrOb/Ka/3kJT9tFsN1YANsP85B0fQ4S&#10;Jf3gtelOAevSRCRceBmJ58cj8ewLSPrueX6FcbB9Mxa2r0fzMhzFy1EELF2+EvFKyVdjYRc+5nJE&#10;hvaPucxHo2EXGeuD4Uh6fwirgYFIONEPCcd7a/LV2z1h47j9nf7Ae0PIcODkSNhPjETiW6Pw6I3R&#10;uLV/GL5ZHoM9I2pheks/DKqSBVElfBHO9lRteYjJOrs66+8qrMcrZdCiX4VyXASsELY/UhKwRMSV&#10;iIhyr3iigEXMApYhXqUoX7lhLWGlfK81348NrO7bKSEp9fJwO1ZtIGc7wbUtYdXuMKPEKwOZ/ptw&#10;F7D+GoztPhmnhJUyeXy8uJ8t8Oax8+JxJYaAJeeIcd4Iqn3DofxhQgmen6V47hrRsAL0aFgKjpdj&#10;26Is2xYiYMkfNpThev5EzuMgToewvALnS/u8mghYbOvXzeWFhnm9EZ7fG5EFfdCycDq0KZoe7Ypn&#10;QLti6dG2qC/aiAjg54VWBT3R0kLCimT/RHAXsFzkK4mopeA8rq/gPC26FsnHfhE/Q/MCPmiuRLB0&#10;aFYkI5oWy4IGhbMgNHdG+GVwE7DYH1M45CtXAcuX+86HSPh/Dy6n4LgzEpYmYXl5eXM7ImCJeKXJ&#10;V+k8vIgnDKlKtmf8gPi0AtZfgeNHao6nF/j+fxVWApY7Vj/cy19uawKWTyo4JSyJmOWInsXjYYU8&#10;sMgk8D1dpCsz3FYWooQqE4ZsJdHRzDglLF3YMuQrX1/2A4kP8fZBLl3AysXlBJGvzAKWPGQpSOR3&#10;AJGvSvNzSsrxqtm9EFboObT1z4WuFXmvqVMK45oEYVLripjZoQrmdaqGxXE1sLxrdazqVg1ru1fD&#10;hp5VsVHoUQnru5THuphArOtcFus7lSGlsT66FNYJHUtibVQJrIkqjjUdimGtPIgm6zm9PkqGWpq4&#10;TdHFsKVTMWyVSAIxJZSEtVMeVCtkWqJciRBUQolBO+MkapWGkrNEphK6lsJuebidArtMyPSermWw&#10;Vx6okf3dymJ/93KaeEUO9Qx0QcoO9iinOEQOc/pVlh/pFYSjvYPxWp8QvN63PN7oF4o3+1fAWwMr&#10;4NggMlgfkrcklaDOmzpqekB5EqI4Jgwqz/VC8bZC5CsyVAQsjeMse3tgeZ0QHB9EBltzQhhSXqXW&#10;EfHq5PCK6iHjeyMqs+lRRXFSURnvDKuk3ve1/sE43DuA+6OsktN2xJbG5k4iNZXE+o6lsKGTPzbH&#10;BGBrlxAVGWtHz8rY3qMyNnetiDWdQ7C4jT9mNPbDizVzYGj5jOhVxhvRhVnnsj6V6Fa1WI8bqQkr&#10;8jysyOuiIuuFKhzWYHl91vERWT3QKo8POhXOiB6ls2JQcG6MqVoQr9QthpnhZbCwRSBWtAvBuk4V&#10;sDm2ErbGcRgThA3R/vyc/IySPjG6ODEELD+ej4V4PhYg+TlekMsUVtGwJC2lRKXZ1YPft6cIWEEa&#10;PQKxp3sA9nbXUhIe5jE+wuP7+oAKPHYVua8q44QuYBny1YdGlJqxQk3FxxJ9jKg0hJKyS0lYRnSY&#10;2kouOD1B0hCKhKUhItbFyXVxeUo9SBrC76fXx41ZDfDznDDcmt8Yvy9qgntLI/FwuUS+aonE1TqG&#10;hGUSsOJXRLCsCeFwRWMkLG9EwpAoqAhXjUhj2FZJesHG2jTLRcBKWFYf8UvrqWHCMhGxGioBS+Sr&#10;5ELVM6LEKysBy8RaziN2QReu3HEVsETGsUClrdMjKLlIWG7ylUPAIjtaa+zUkRR5DtpApc2TFHp7&#10;TOn2zAKWioIlAlYccKQrcLQ77K+x/f86+wFvsD/wVh8kiFh1fADi3xmEhJNDkPD+MCRJ3+HD4Uj8&#10;YBgS3huMePYhHh/vh8dv9cKj17vjIbf14HAsHh6KweODnZEoaQ6J/aCeglClIdQELAcqvaCOfD5B&#10;PqsemUqTplzFq6ejPWxc13YgygW7IV0d0jnM9zI4JAJWeyTuaY34Hc2RsKMFbLu5v/fK/pR9KwJW&#10;M9i3RcK2pQmSNkfAtrkJ7CJgiYy1UQQ8nqNrG3HI80MdXxGwmiNpfUuuw/c70Ad4YyQe7x+Cy0s7&#10;4eTo+ry3BGJOWD6MLp8evYp7oFMBD7RlO68Z65pwqXPYrmyvBKxseKWBH1bFVMTRsS3w/pRovDG2&#10;KTbGBWFhswKYF5ELC5rkwsImubGoaR4sisyLxSJi6UhUm1VtivBeJ5H4SvE+VwLreM+TiHxbJGJO&#10;F957JJpOb95L+gXhCOv81waF4g3W628OcaaaPTG0Ct4drsmdUrdInfLJ87Xx6Qt18PkLdfHFi/UI&#10;h+PraLBOkbpFQ+qZmgpNwHIVrQzMopU5glVyaqloV4aE9c34+vj3S/U1CYvvLcLV1y+KeKUh8pUh&#10;YDnTBrqiSVkaIlp9R06zXOrCMyJXcXhahCwiQzXNcpnnwqR6OEtEuJFoSyrSksg+Iv3oXNTlHyVg&#10;SbRBTl+Z1RQ/zG+FGwvbkjb4YUFrTrfGDSmbR+a2wI05zfHj7Gasd5uz3m2F3xa0Yd3bDncWEw5l&#10;+haXvTWvJW5z/M7SDri/shMeruO1uSkO8du68BzvivjdZF83xB/qjvjXeiD+zZ6If7u3ioz9+N2+&#10;eHyyPx69NwAP3xtEBuPBe0Px6P0RiP9wDBI/fgFJn70C25dTYPtmFpLOLEDipRWIv7YWCdfXI+H7&#10;DUi4wuG5NXj8r+W4+8Ec/HDweXy3tie+mNcWH08Nw0cTquOzCVVwanpNXJnfADcWN8KPi8iCMPw4&#10;L4zfMww/zBIRqxG+nxHO+40uYJmiX33P6e+na1wTRMLSBazLkzQJS6JhXWLZpaks5/zL0zk+vTEu&#10;ThMRi8dgikhyPE4iwTkiYgkNuH4DXJxYX3FhAo+RwON+nufEeR778zzWmqAsorK2DUETrkTQkghZ&#10;WpQsNS3zJvN4c9uSovK0SFjcF+emNcY5fiaRsU6rSFhyHdXCx2Or8j5eiffzULaXQvD2oCAVKdRd&#10;wJIoWHvjymCPyPuxpXQBS4+CJX9MIH9UINFdJcprGz+saV0Qq1tpAtaKlpKeVMSrvAoRr5a0yIPF&#10;QkvWJRwuEgFLkReLRL5qXUixqFVBLBQJqyWnW/pxuUKY3zQ/ZjXKqUXBqpIeo4K8MNTfA0PLSjSs&#10;dBgUmBE9/Z9Dx2KZ0KxARtTJlg6h6bzgzz6ACFjyTFD+KENFwSI5STYi4pQhSUmfR/6YRfpSjn4d&#10;+0MiYIkgJSkDpZ9kyFcaTgHLjJKwuL6gRCxu0yFh8T3ceZKAJTj6l/8FmPu9fwXmPrsZdwHojyLy&#10;lYHVfPU7hAGnjc/lEnk6Bczf45/AXcCy2m/Pisu+SKFcSHulvf5XXmlnc9or7ZXKS8lXpEn+9Gic&#10;T6QpX/UgwixglWLjpThvDPJjq0hYBsVYJtGx5EFcOXlYJ6kHsvqgWvZ0qJ0rPbeVAY1EwMqbAeF5&#10;0iMiTzo05fZFvmqeyxvNc2rylSZMeerylUS/IuzMSuj4ZxKwTPKVgmXuAlYjQeQr0pDv14BYilc6&#10;hnyloQlYqUpYf4WAReThkiFgqYeWxJBv3AUsd/kqmYDF5Y2Hf+4PBa0ekKWE9cM5V1wfBlqX/1Hc&#10;t2f+Lk/CfVsG5m0a5PbmvuO8f1rAMo7vk1APr7mdZPKVwHnuD7+fWcAiDvlKUPIVSa8JWErCyuDJ&#10;c9aT567Ac5h1RUAmJ5ICKIiIgBVCXAUsb13A8tYELJZX57lejZ+zAeuPTqVyY1zDcljeowHentEd&#10;l3a/jDvvzMXDD8nHsxD/hS5gnRX5SpgNu0hYEgnrMqcNAevybMRfmuUmYGnylYFNUBIWt2FIWD+I&#10;hOUmYN0UAcssXwkrTQLWemISsO5aCVh7iUTB0lMRPpZoPCJgHYE94SiQ+BqQ9AYRCUuPgpUoAtY7&#10;5CRJKQqWVdpBQ776f+ydBZwTV9u+WcOKu7u7u7O7sOjitotD0QKlpdDi7u7u7lZK8SI1oC2lULRQ&#10;CrSlSoGVJPf/fs6ZSSbZ7AItfb/ve/8bfheZTCaTZPSczLX386ICllXC8kzBEjwlLG8ClpmC9WIC&#10;liMWAYsLlIiA9ZhY5avnCVhaonI4NaXnww+tkGHv0pUV7wKW4ClIKQzJSnAXrWIb72UeJO7xHDLl&#10;Kymj6CZgmcvKXG5m2UGz5KAIVy8iYIl8xXXjsAhYsg5V6cH7HC/pV2bZQauA5VluUJccFPlK8w23&#10;QVO+EuISsLh9OgUsXXZQy1cfw879wM79wm47RU7AHn2MHCGHvchXOv3KEbENjmdbYH+yyZCv1sHx&#10;5xoi+zH3Z0v6FX7kfv9wHhwP5vLYMBv2ezNh47Ei+u4URN8xBKzvDAHrpkXAujKMX2Mo7JdcApbD&#10;U8D6xBCwPuZ0H3N64iD4ZCggIpYkYp15k7v9AJeAdVQErG6wH+0KB+9x/HXgRB/SH47jA2A/MgiR&#10;H7yJZ4fexqPdg/DlwjBs7F8JI4MzoluJxAjN4Yu6adlekeMuj9sVePwux2O5pF+p8oNGApYSsIgI&#10;WEWIm4DFc42cG+QcYU3B8jz3mHgTsNT5jI+fC6czBaznlSO0nouteDtvx4YWsJ7fBjLbEN7aGzHR&#10;7a9/W8ASrJ/x1aDbkC+GtCnjbld6FbC4fJwCFr+DU8Di+jcTsCQ1zcSUsMwkLBGwCif3Q5EUJvKY&#10;iJzF7VtKD6oELL7OmX7F8WX4vLRJJLG2SiofVJf+QDpfBGbwRUhm9lGyBSA0Z0K0yC0SFu9zBaB5&#10;Tn80z+6LZll9EJo5gZuEZaZfPVfAIqqcIV9Xn+MUnKZ+eqPEoVXAyhLgJmDVyZ4CpdMlRTaPBCz9&#10;w6E1/coQsGQ8l6tTwOKyjSlgCVYBSxKvYgpYIj45f6Dka4X/lIDl9gM1H79qAUvwFK488faj/YsL&#10;WFrCsgpYibk+vApYRASsZALf1xsiX3kTsOSih5at9HNOzPHmY19fpPL3Q5oAf6QlqkSon+CHdHwu&#10;HafxlnyVlcs9J98/H/dbKUNeNkVCVM/AbTNnCrQukgE9KuTEm7ULYVSjkkq8mhtWGYs7V8XyrlWx&#10;qlsVrO5WUSVdrelciui0q9XhRZR4taJtAaxokx8r5WKzknRcrGyTh+RWCSCClq+s5eFyYW27XFjf&#10;PrcSsDZ2yKMkLBciZZloCUvhlLAM+Yps6+guXJls98KOTgW0eEV2dy6E3V0KYw/Za8hX+0S4cWKK&#10;WK7Sgwe6F8XBHsXwfs/i7uJVnzI40rcMjvYjklSlcElYR0zpysIRSbqSNCsRqvqVxLH+pXDsDUGS&#10;qgQtXp0wJSwRsvrxeTWtpDVojr3hEq+khM4RIvdHZZwhYWkBS5KxJBWrIs69rcvkSVLTGQ6ferM8&#10;py2j0rqkPOL+nsVU4td2LiMp07ehQ36sl7KEHQpgY3hhbOlcDNu6lcT27qWxrXsZbO5aGmvDimFJ&#10;i7yYFZIFE2qnxbBKydG/ZGJ0zh+AFln8UV9+p+HxuyqP5RV5fC/P/UbkqwqkCodr8lgfxHZOo9R+&#10;aJUpETrmSoZehdNgcNnMGFEtFyYFFcTsxsWwqEUpbntlsKZDWawL4/t2KI417QphTdv8JB+HRcKS&#10;bUzKD0oCVlZui5mJIWC1y6YErPXh3M4658fWrgX5XQqTou4CFrcJEbAkBWs/17VOwRIBS0sSSsAy&#10;JIkzb2sB66whXykB653KSsL6dKgWsHQKVjV8YRGwLo+uruQCU8KSC803xtXArfE18d3Emrg7qRbu&#10;TamNB9PquFKw5oXgycJGiFjcGFFLRb6yCFiLG7gSsBbXQ6RTwJIULBGwApV85RSwpLSgCFi8l5KD&#10;knYlqVcuAUtLWDLuPydgaflKIWlH3uQrwRSwVlmEKyumfBVDwvIiYG0kIl8pAYt4k69UuTyRhQwB&#10;a4el5J4pNykBqx2cAtbBTsD7XeA4xPb/B+wHHO4O24fdEX2kB6KOvY6oE70RfaovbGfegP3cQPYn&#10;BvJ+AGxnpay5TtGNYB/i2eGuePp+JzzhPJ/s7YBnkoJFbCJh7ekAhxKwJAXLImA5xSvB+HySTCVI&#10;UpWSr0yhqrll+Hm0hF2SrJR01caFJFyZ8tU+ge9nwbGXr+Hro7c3ReQWbq9bG8Mu4pUIWDtkGXN9&#10;KAErBPYN9WFbX0+JWI71XJdKwJL0KxGw6vKe25Gs47WNOL4J7Gub8TXyPdm/Ovgm/tjaB19PbY59&#10;vSpgSdM8GFMlNfoXDkDH7AnQiu23JmnYfkueAIE8FtXjMadFpoToVTQlRtbOjqU8rrw/tAnOTmyH&#10;D4c1wLqOxVWpwVn10mB2vdSYw/u59dNiXkgGzG+Q0YmUGBMBa1WrvOpYZEpYa9rm4XFTBKx8PK4U&#10;wC5JHexVFAf6FMf7PJaLgPUhzxdH5JyhBKxyODmogiFgyTGkKj6VtCuRrt6riQvDBRGwDAnLKWCJ&#10;fGUKWJVxfljMpCvFUC1gafnKm3RlRVKuXALWpRE1lYB1aaTc11ApV7rkoBavrPLViwhYcgz8hoiA&#10;JWmATrlqdE0XItjwuKgwjpUKPtbpgSL1aLHn5ngi4pXJeEFK1Ol5XOPw7Sn18f3MJvhhTqiT++QB&#10;+VGY3QQ/zmyEH2c05DG3EX6d1QS/z2mKP/icyW+c5teZjflcY/wxtxmeLG6NiOXtELUmDNEbwhG9&#10;pSOit3VE1I6OiNzdCZH7O7Of3wURR7oi4nh3RJzqiWene+HpmT54crYfnpx7A39x33/y8WA8+3Qo&#10;os6PgP3iODi+mgzHNzNg/3YebLeXIuqHNYj4aSMiH21F1C/bEf3zdtjub4P99iZEfLUCj45Pxc2t&#10;g3FpSWd8Nr0Rzo6rhnOjy+Pi+Iq4Nq0avptVE/dm1+H3rYsHswOVhPXDNJGwAvHDlHq4NzkE9yaF&#10;4PuJIZYErHpazFJyVrBCpWCN09wWxtfD7QlEyVcaU8C6MVELWFq8EklOr6NbXDfC7XG8NyQsEbCU&#10;hMXt4fqo6rjO8+P1MYTrziVhiWSlxStJxdLlCavrez6+No7jRcDidiFlKkXC+na8S8CSeylH+PWY&#10;2rjIbfcT7g9n3y7Hc3lplYJ1rH9xtumK4GBPLWDt7VIQe5SApVOwYhOwJAVrXavsWGOmYDXLgmWh&#10;mbC0aUYsbpIBixpnwMLG6bGAiHw1v4lGBCxTwlICliRiNdUC1lyLgGVKWKaANS0oLSbW4jGrYhIM&#10;Ke6HQQUTYGBh3hdLhP7FkqJbwdfQOtdraJApCaqlDFACVgH2CZ4rYJEXEbBUGUKD5wlYgrUku5kY&#10;LCnCzv6VhXgBy9Vnt+IpAP0drPKVNwFLlRzkdzIFrADL9/OUrbxh/R7/CeIFrPhb/O2f3+K35vhb&#10;/C2OW6MsCdEgc0LUY2exboYA1Ejnj8qpfVE2hRawRKzK758AeXiiEAkrF0+cCg7n5jiRs+SiRlG5&#10;oPGaL8qlCECl1CJgJXYJWEQErPrpRMDSyVciXzVK44NGqeXHMZGnOJyW46QEYToOp9c0Fp4nYLHj&#10;axKbgCWx9Wb6lZavEij5qnZqH9QycJetvJEANfk6p4TF+YmEZYpYnglYFZNbJayXE7CsCVgi17iX&#10;HvQQsBRy8VAP64taPqosjFwQ0yVw3OUr4UUFrLScn/sFudiJ7UKgdfzfxXN+nt8nLjznZWKdp4lV&#10;wHKKWGr5esfzYq/g7eKwiad8JagELL5PNoGvjxW+3lpy0FPAymWQm/NTyDC3GW/ylRO5kGkhn8Dx&#10;VkwJyypgKQkrCZHjhPCaRkr/CEW5vRcjJYikYJUmZZP5KgGrUjIeZ5SA5Ytq3CdMAasWx7XIkRL9&#10;K+bC9NYVsW9kW1xZPxSPDk/B44+m48m5qYi8MB22y7OA67OBm1KCUJKwpulShCJgfTcTju9mKOFK&#10;xKvo7zSe8pUSsO66BCz799NhN1OwfuC8788BHpgC1nydhCNChghYImeYAtavy4HfVmoJS5Uh9EzA&#10;MsoQOlOwjFKEkSKE7DPkkANAtEhYkoIlEpakYMUlYJmYZQhjS796GQHLImGJ/CISjKeA5ZSwXkTA&#10;ustx3/P+nsYQsHTpOilhZ8pX/3MClhXv0pWV2AUsr3gIVrES47Uv+08+WzQxyzBaBSxZZrL8XCUH&#10;TflKC1hWjPKDjt/5uX4jv3KaX8gjIutI5CtPAUvSr15UwPqWXOV8r5BvvAtYNoHDNm571vSrKG6b&#10;UVJ+kNu1U8D6mK8/x/mcIR/BbjtJjpOjSr6yc19S8lX0fr52H5F9zki/itgKx9PNcDzZCAf3Vcef&#10;Ov0Kf0j6FffnXwwB6ydDwHowDw4eD5SA9f1M2O7y2MLjR/SdyYj6zhCwbpsC1ntOAcumErCGaAHr&#10;opmA9TYcnw5xE7BEuHJ88i7sRO4dn4iIxXHn+LqzXgSsI91gO9IVDgI+xrFecBztjegP+uDZgb74&#10;a19//HXgLTza9Sa+XNgR6/tWxrt1M6JT0URolNUXtdhWMeWr8qQsj+NlkviiFBEBq4SUICSSFCTp&#10;V0rA4nmgEJH2nqQJxRCweO6KLQnLTcAiMSSrOIiRgMVxWsLS507ruTUjn/N2PvZ23o4NbwJWWs7b&#10;s51gtiG8tTdiw9r2+HeRz/dP2l0xXxtTtooNaVeauC9HwXsCliFg8X1EwJL1K21dWf9awmKbh+NU&#10;IhaR7ckqYBVku0ELWP4oktKQsCQRS8QskbCkrcLtWZUf5GuKcXuXEuClSVm2WcqzbSJtdmm/S7nx&#10;2ml9ECQSViZfNM7qh9Ac/ir5qllOP977KgGreTYfNMuaQElYTa0SlkhW6bV05YTjPDGlq3rsz1jx&#10;lLAaZmGfKSv7admToH5OIwErbZJYBSwpFeifwI/IvS4ZKPH9poDlx+UrpQeVfCXIY4W7gKXlqxcQ&#10;sOQ9feR5d16ZgGV8Pzc4/t8QsARP6cqK9cf6xFweQhJ+V5doFeA+nEAwH7sELPWX2lzmCq4TrwIW&#10;UQKWwOnd5CtiilRu8pUVI+VKIcPGeHlNckPOSsXxabj/SR8vHUnP9a/gc3IRxSpfOUsO8vNI2790&#10;ykSomjE56uVKi1ZFs6Br+dx4o2YhvFu/JMaHlsOMNpWwIKwKlnWuipVdq2BN98pY160C1nUtg3Wd&#10;i2NteBFVYnBVO0m5EsHKQuu8WCUY8tWqNnks5NYo+UpSibR8tabdywhYAsfFImFtMySs7Z4o4UpL&#10;VyZW+WqPYMhX+7pq+Wp/d5PiOKDQj1WpQad4JaUDRb4qjcO9y+BDkXJEvDLkK7mQrsUrkaysaBFL&#10;I6UAzTSrklqqeqMUjgsDSjvFK+HkQM0Jjj+hxCxJanDn+ABDxjJELIUhaJ0YaCZglcXpweVx5q0K&#10;SsIyOTO4Ij6SslcDynFeZTl9eZx8swJOvFkRRweUxwf8XiIgiZC0OTy/SnNZ3y6Puhcxa3PHwtja&#10;pRg2dy6KjeEFsYbbx7KWuTCvSQ5MqZcV71ZLj94lUqB9nsRoktkPQfKbDI/jVXh8r8T9pjK30aq8&#10;r8nHgWznhPDY3jStL9pmSYRu+VJgYKmMGF4lJyYHFcLcJqWwpGVZLGtdFsvblOa2WBKr2xXHmvZF&#10;sLZ9IZKf5CW5OU62s5wku5KuVrfLynHZsLZDdqwLEwGL212nvPzc+fn5jTKE3A52CN2KqjKEu7kN&#10;7O1pClil8EEfru9+ZXHMkCRMCcuVhFVZ805lnBMB650qbC5WwWeGgHXBELC+NMpziZAgZbWUhCUX&#10;mMfVwI3xNXFrgghYtXB3shaw7k+ri59mBOGXWfXw+9wQPJ7fEE8WNcKzxY0RsaQxIp0lCBuQ+qr8&#10;oEnk4mASpIhaLAKWIVupBCwTka+IWX5QJV9p8cosQ+guYMl9bFhkK2/EJWCZ4pVTwOI4r5jylUXC&#10;8hSxPMUrp4DlmYJFlIAlCUymgEW8ilciCzUnUqJPBCziLLvXRgtYe9oD+zoYAlZH4P3OwKEuwAfs&#10;AxxmX+DDbqpPEC3puCdeR/SpPrCd6Qf7uTfYlxjAvoTIWP1hP9MX0R/1RhSniTzaHc8Od8FTzu/p&#10;/jA82xeGyL1hSsKK3tMBUorQvqs9HCJgKUzxypSv5PPJ5zTYJZ9b4PfwwLFbY3dDEq8MrPIVv6+J&#10;Y6/QBg438Yrvz3H2Pa1g43yidzZH9I5QJWHZtofCsZPLk+NMAcuxuYESsBQbNNjAdbaew2vrwb5K&#10;0q8C4VjF7UhKS66T9cfXb+J7bAmHY0cPRG3vjYcrOuGTEfV4ziiOGYFZMbRMcryezw/tsyRAM7bb&#10;GvIYVC+5Pt7IfYvMCfF60VQYUSs7FrcvqxKwzkwQASsE6zsVx/zGmTFbBKzgVJhD5nJ4fkgGLGiQ&#10;ycmiRlmwNDQHVrbUCVgaHova5cXGMF0Wd3vX/NjVoyD29CqM/X2K4VDfEjgsoq6cM8wErIE8tvD4&#10;e5rHZTmWKAHr3er4XKVe1VDylRawtHwlKT7nRbwappOvVPrVMC1giWhlla/OG/KVNQHLu3hl4i5g&#10;fSUC1siaPG5Z0VKVVbwyj21WzPFfCTKtSKjk8shq+GZUNVwZXd0iYBkSlpKvNEq6EYlKJBtBhg0p&#10;RwQsJV8puceCiD/jJTHJmAcf35pSD3dnNMK9WU1d8tXcZvhxXjP8PD8UP89tip9nN8LPsxriF97/&#10;Pqcx/pzXlMfcUPy1oBmekL/mN8PjuXzM1zxd1BIRy9siajX3xfVhiN4Ujuithny1qxMi9pKDnRHx&#10;YRc8O9YNz071wLMzr+PpuT54+kl/PPl0IJ58Phh/nR+CJxffxbMvRyH60gQ4vpkGfCu/my6C484K&#10;2O6vQ+TPWxDx205EPt4P25NDsD/5APid/HgA0be24/H5ZXh4eBJubXkTXy1qj3NTgnB6TCV8PLoc&#10;LoyTJKxKuDW9Br93IB7OCcb9mUH4YVogfpgahPtT6+PB1Ia4P6Uh7k1qYEhYUnIwiAS6cZfj7k4Q&#10;EUuer89zlUYJWBODcWuiIV9J+pWBkuFEvJpQl8/XxW3eC9+N572HhKXkKxNuFzdEwjLXO/mWj7V0&#10;VQ1Xue1c5XSCFpldAtbVMbVx1SlgBSr56lt+dhGwLvM5ORd/xv3g3Nvl2A4qw3aStMGK43CfInj/&#10;9UJs+xVi21C3FXd3KoSdHQuqtmWcAlbLbFjVPCtWNMtsCFgZsKRJeixunB6LGqfDwibpsIDMF5qm&#10;V4iANYfPzxYJq3FGlYA1NzSLErDmKAGLj5voMoTzGmfBbB5vpgenUwLW6EpJMLSkHwYXToDBRf3w&#10;VskkGFAiGboXSqYErBARsFIEoKRcE2A/7O8IWEqsMZBhJWCxP5KEWCUsVWrdmI8nLyJgyfsp5D04&#10;rxchRn/zfxCvfeK/wX8yAcsqYXnKV/8XBSznd/Gy/F6EuObj+Vz8Lf7233KL35rjb/G3OG4NsyRE&#10;CAnOlBB1MgSgejo/VDIErJKvabFKLrhJmQEpRZiHJwiTvBxXwF9fnCuRxAelk/mhfMoAVE6dCNXT&#10;JkZti4BVzxCwGkjpwTQ6+copXwkc1zitHxrz/Rul93UJWE756uUFLLMEYQiHRcCSFCwlYPGxFrAS&#10;vIR8RTi9iZKwUrkkLG8CVqXkWsL6ZwKWlmvkApRcjMpi4Lz4SFwXGEW+0gKWXORyCVgx5St1MZDj&#10;vV0gs/Iy8pXgfsHO+/i/i+f8vH2n2PCcl4l1niay3DwFrLgkLM+LvSbWC8NWzHVnxRSw4pSw+NrY&#10;5CvBFLC0dOWOV/HKilzMNPAmYAnuAhbhPi+IgKVK/ZDCyTRWAas4McsQioBVPpk/KibjcYL3VQwJ&#10;qzK3dfnhvGZSHgfYuetWPANGhRTD5sFNcWHZQNzfPw6/H5+Cv85MQ+SFmbB/Mwe4MRe4xftbM4Gb&#10;0xWOW+T2DCVgSQqW/c4MWMsOxhSwzDKEhoClUrBEwJoFp4D1UEoQWgSsny0Clogavy5zpWA5BawN&#10;7gKWSsHa5p6CFblHp/JEaQkLImGpUoQWAUuVIPQUsExEwDoLdwHrnyRgmYiAdYmIhGXKVyYiYZkp&#10;WKZ8FYuAJfKV/Z7GELAchoBlx4/Eu4DlXoLQFLBepATh/0EBy9vr1D9v7x8bWr7yLmCZ8pUuOegS&#10;sP5U6MQrA3ksAhYsApZDy1d6XZnylaDTr2IKWIZ8Bc/ygyJgXSUiXxkCFnETsJR4JVzm6uS2F20I&#10;WFGeAha3dUm/4nbvsJ+F3X6anCInYLcdI0eImX51gJjylexzkn61XaVfOZ5uguOvDXAY6Vf4w0y/&#10;MsoP/sx9/Efu7w+574uA9cMcbsqzuFnzmGIKWN+JgDXRewLWN0Nh+/od2EwByyxB+JkWsByfDIkh&#10;YDk+eU+h07CGwm4IWHYRsE65J2CJgGUXAetId9ID9g964tm+HvhjR3f8ur0X/tgzCD/vHIwv5nfC&#10;2j6VMaR2RoQVSoSQzL6ontIlX5Xj8VsErNIWAat4YpGv2D4hzvQrngMK8RhdkEi7z03A4jlLiE3C&#10;cpZRNrAKVs/DTcDiYyeW86d5bv03BCxvbQTBbEN4a2/Ehfm6/4vElK1i5+UELEG3ZaW8pKxfaedq&#10;CcvV7jElLHcBi20RJWD5KwGraEqDFH5sg/gpCasIpynMbVoowm1dyqVL+7sUt/0ypBzbLhXYPqnE&#10;tkpV7hvSvq+TNgH7Luw/ZGLfIksCNMnqg6bZfBCa3QfNSPNsCRSmhKWSsEjDjOx3ZHDHKVwJIl0Z&#10;4lUw3yOY/YkgooaJlrDkNVrCapDJn/tsAEKysR+V4zXUypYMJdMkRtaEfqq0nLuA5YuABDq9SktY&#10;Og3Lm4DlRB4r3EsQehOw3H6g5GsFU/qKIWBZpv8neP4greD4f0vAEjzFKxPzB/rEAr9fEoVcLPCe&#10;gPUal59Gy1caH7eLBXEJWLGlYJkClptwZZDKV4tVqYwSg6kDAtS9Gsf3V+IWl6GQivORY5KUY0/H&#10;91P9HI7LyGVrJl4p8YqPc3C8HNelr1omdQC3wxRoXJDnlLK50bdmUQwNKYtxoZUwrU1VzO1QHYs6&#10;VseyTlWxsktlrOlaEWultFyX0ljXqRjWhRfCmvaScpUbK1vlwIqWUmYpp5FqlUfLVwZywXl1G7kA&#10;bcU9+UrJV+1zYR1xE7DCLMQQsARDwHKTsPJiW3g+bDfpmB87TJRwZdC5AHZ1LqjYTZR81bkw9nbR&#10;ZQUl7Wp/t2JKupLSggd7lICUFzSRtKtDvUrgg94lVErUh33M1KuyONq/LI4ZF8+VgOWUr1yC1dG+&#10;pYiUEJR79/Eq1aq/lq+0UFWalMHJAWVxcmBZJU9ZOekxLCUGBU8pSzCfk2lFwPposCQ9mJTnOF2O&#10;UJUkHFgep9+soKShz4fXxPmRtXlfCx8Pq4FTgyvj/T6lsKNLQa6r3FjbOjtWt8yC1a2yqjKSWzoW&#10;wLYuhbCja2Hs6FYE27oWxabOxbA6rCjmNMuHUXWyoH/ZVOhUMAlaZPNFCI+dUpawJrfP6jw/CCJg&#10;1WUbJ5jHdykP1iKdLzrlTIr+xdLh3UrZMSmwIOYpAasclrYqw/sSWNaqOFa1LcbtqSjWdShMCmBt&#10;h7wkD8nNx9zOOuQkObAuzMX6cBGwcmFDxzzY2DEfNnMb2cptQpKvRLzaxe1gN7eBPVz3+3qWxAGn&#10;gMX13k/WtZRulFJhWsKStJrTb2kkUcwUsXQpQhEoquJzSaoZXg0Xh1dXApaICJdGajlBJKyrIhSI&#10;gDWhJm5NrInbk2rhzuTauDeljhKwfpwehEczg/Hr7Pr4Y14DPF7QEH8tbKTKET5bJPKVEEK0gPVs&#10;YTAJ4nNBiBABa0kQoki0VbxSQpYkYol4ZchXIlwZ0pUSrwz5yhSwtIQl1PXCPxCwXki8MvEUsEw8&#10;BCxP+UphCliGhOUpYIl8ZaZfiXil5CuRhAx2inwlspIpMZkClshX7YC9ImCFWQSsTsChzsAHXeA4&#10;3AX2D7uq/kD0se6IPtGTfYVesJ3pw/5DP/Yn+ms+Jmf7wc7xNquE9UFnPOM8n3HeESJh7emAqN3t&#10;Eb2rHWzELvLVbgtKCDMFLH5WYk2zwu6YKAFrTwvYTUS+Uoh45Slf8T2Jg9/ZsZf3+4S2Ci1fcZjv&#10;b+NyitrRTGHb2Qx2IqlbSvoSAUtkrC2N4djUQAEF19NGgcMiYa2tD8fqICVfOVZxGxEBa72sMy7/&#10;7eGwb+uMyM1d8PuqcNyY0QxHBlTFMh57xlVNj4HFkqJLLl+0ZnuvCY89Ial4nOHxpy6PNfXYhmyR&#10;JSF6Fk2F92pmx8J2ZbF/iC5B+OHQEGzoXAILJIGmvghYKTE7KIUSsBY0yIhFDTMrFpoCVlOeH1vw&#10;nNhK5Kv8WNtOJwdu4jFma2cRsPJhZ48C2C1yR+8iSsCS9Ct17iAidspx5ZQIWCLIehOwRmj56nOB&#10;x5TPeWw5P8yUrqy4RKvYeDkBS8QpEankmFUTl0fXwjdjaqt7q2jlDXmNU8AaoRMAtYRVFZdHVo0p&#10;YDkRcUqXlJNkI1cSkosbHK8FLDKhNm5ZkHFKwOI06vUiAU0OxnfTGuD7mY1V+UElX81vjp8XNscv&#10;woJQPJrXGI/mNMKvcxvxWNsEf3Hc00XNEbG0JSKXtULk0lY8ppIlHF7eFtGrO8C2Phy2TR2VfBW9&#10;vROiRL7a0xkRB7pwv+2KZ0e74dlJka964dnHffHsszfw9PwgPL34Np5+OQxPL43A08tjEHllImxS&#10;MeDGPOD2EuD71cCDjbA/2o6o3/cg8q+DiIqQ1PCTQPRpIIL8eRKOhx8g8vp2/PnZUvx4eCKubeiL&#10;z/jdTk+ohVOjuD2NKI1PR5XBN5Or4c7sINyfG4IfZtbD91ODcG9qPZ5jGuDhtMZ4MJXLZXJDQ8AK&#10;xp3xIknVdnJnQh3cnRjI5yUZqz7uTuJ05A75TglYQUqyEunqOqcXlHgl0hVfZ+W7CUTm71XAqqa4&#10;IQIWERHr2uhqWrpS4lVVxRVuP1dGcvshIu6ZAtY1Ea+4fQrXxtXFNb6XYJYg/JrbrQhYn3M/+OTt&#10;8jg7mO2jN0V+5z7Zt6gSsHQZwkKqnSjSvsj7O6St8zwBq4UpYGW0CFjpXAJWU40WsDJgHpnTJANm&#10;NxYyauGqaRadfuUmYBGLgDWpdiqMrpwE75byw9tFE+Dt4v4YUvo1DCqVAj0KJ1clCEMyJkZVEbDY&#10;JxcBS0IZXqYEochQ3kSbROyjWCWsfypgOeUrQebPeb0oXvud/0N46xe/LP9pAUtQ6dv8/J5YP5e3&#10;7cAT6/T/CWITsARvyzAunjcPz+fib/G3/5Zb/NYcf4u/xXETAat+5gAEZQxA7fR+qJ7WF5VT+aBc&#10;igQoxY5ksSQJVMkOlXrARkx+njDyERGy5CKc/EV5scRyIcMXZZP7o2LKhKiSJhFqWAQsVX4wHd8n&#10;XQAapPVTpQaVJJU6gVPAasz3FfmqMT9DY4uA9SIlCGOTsNwELKIELN6/CgFLlSNkh1t4noAlKVgv&#10;ImAVkItJJB+XtzcBS6VfEevFR3cBS3jVAlbMC49x4X6xzvv4v4vn/Lx9p9jwnJeJdZ4m/yMClt/z&#10;BSznRUjiKV8J/0jAItYUrLx8/HcErELJvAtYrjKEXgQs7guVud1X4ntU5/zqpfFHmzzJ8Wb13Fj+&#10;ehDOzu2N2ztG4tGHE/H4tJQgnAn75TnAdUPAUilYFgHr1gynhOW4IxLWdPIiApaWsJSAdY/zlBQs&#10;tzKEHilYv4iEZQpYy4HfVwJ/SIqOtQThJi8ClqRgxSZgmSlYZhnCY3wsAtZJDp8iVgnLELBsImBJ&#10;GcKXF7AcXgWsL/kaQ8Bypl9ZBSxJwXoZAesHPpb0K28ClilhxSZgPeZjawpWTAFLpCMuIMXfFbBe&#10;THoy/3mbgxekbKA36cqKt9epf97e30SEK+uwKWCZy8MUsMz0K+/yld0qXykByyw9KAKWyFe/EBGw&#10;fiKSWGbKV670Kykt6XB8T54nYOn0Ky1gGfKVVwErNvnqInEJWI7YBCy7KWB9wGlEwNpP9vK1Ov0K&#10;kn71TMoPGulXf62H47GRfiX7r+zHsj8/WsJ9nfu4KWDdl/KDc7hJz+KxQkud0d9NRdTtyWQCIm8b&#10;AtaNkYi+NhzRV0XAGgbbpXdg+3II7BcNAetzTwHLlLCsApYkYXkIWGcGcPfvx0NBL0Qf6wnb0e6w&#10;H+0GxxHyYTfYP+iGyANd8efOzvhpUyc83NgNj7a/gYdbB+Lz2WFY0b0CBlVNg9b5/BGcge0VHpOV&#10;fCUoCUUELLbjkviihEXAKkJ06UHC47PIV3EJWErC4mNPCUtK4/4tAYuvixew/vdgylUvxqsQsOQP&#10;D1ztHmcKFp+TdFgp1Z2P26wIWIUsAlYxE3ksEhbbGIU5nZRMFgGrqCFgleS2X5qUJeXZfqnINkpl&#10;7hvVUrKNz/a89BWCRYbKyD6FCFaGiBWaNQGamQIWCRU5K4sPmmRmnyWTwOnlNYaM5Zl4ZcpW0h+R&#10;PwoxMUUsaxJWSEY/1M/kj/pZEiE4e1LUzPoaSqRJjCyGgJVIftCUHzZ9BBGf/A2MFCwfl4AlvBIB&#10;i68zf0CMTcBKKOON6f8JIlvF+FGa47yJU68Kb/KVYP6ILwKWlq98kJTf1V3AkmE/JV1ZccpX5DXO&#10;S10w4HL3Jl85BSzysgKWpF2l4jpMZcpXpoDlx3FKwpLpEvCexyPOR+3XRPVx+FiVAeVzWbics/Fe&#10;Eq/ysu1fSM4NKfxQkf35ujlSoFmRTOhYPjf61yqK9xqWx8SWVTGjXQ3MC6uh5KulHatieXhFrAwv&#10;h1UdS2NNx5JY27EY1oYXwtoO+VVZt1WtRb7KhhUtsmFlSym1ZJYWlOc0MeUrzZo2uUkuVRouhnzl&#10;TcAS3OSr3NgcJuTBFiFcyIutSsDKq+SrHULH/NgpdMqPXZ1EutLi1e4ugiReafaSfV0KY3/XItjf&#10;rahKujqo5CuXcPWBICUGVZnBUviwj1k6kKjEq3I41p+8UQ7H5eK5QqdgHe1nKReo7uVxGXV/nI+d&#10;iHjVX5KtSuGkCFPk1IDSpCxOiXxFPhJ5SglUmtOSZGWgpCo+p4SsgXwdcUpXJsZr1WsGm5Tj43J8&#10;raAFLJGvzr5VSZW7ujCiFr4YVQcXR9XF+RG1lYQliViH+pTEnu5FsK1TPmzukIvrLqdaLyrdRZZ1&#10;10LYzed39yiGXT1LYWv30lgVXhyzmuXD6KBsGFwlPXqWSIkO+ZKgedYANEjjq8oO1mGfsjbPD3VI&#10;IIdDeHwP5TG2Q9aE6FUgBd4qnQFjqufC9HqFMb9JCSxqXlIJWMtbl1AJWOs6FMP6sCJuAtY6Q8Ba&#10;3yEnnxNyaJR8ZQhYkoLFbWkzt5mtnVwClpavSmIv2cftQAlY3A5EwDpslCE0ZQmXhKURcUIkLCkf&#10;dnaICFhVuEyr4jNJq7EKWKaENaoGLrsJWDXcBKzvp9TBD1Pr4uG0QPxspGD9Nqc+fp8Xgj/nN8Bf&#10;Cxrg6cIGeLZI0q8ELWEpAWtBEO8DXQLW0iBEE5GvopfURdRisqgOqa1QAtZiV+KVwpCu3PEmXwnP&#10;ScFaLoh4ZVLPhVO+EkzRyorH+FUmHhJWnAKWyFcvIGA5069M+aoFaWkkXllQiVLW9CsRsDpoAetA&#10;bAJWF9iOEPYJok/00ALWaRGw+ir5CgZKwjrXj32Kvur5qBM9Eck+RATnpSSsfeGI2BuGiN3t2V1q&#10;h6hdbWHb3Q4OJV4ZSDlEEbD2yOeUz+ySr2IVsPZ4CFh7rAJWaz62ylciXnVwsY+PFcZ7i5SlBKxW&#10;iN4h6VfNVRlCkbzUZ9nZHI4dzeDY1hSOzY3g2GgIWBxWbCIiYYmAta6+KkPoWE3WcD3L+twg64rL&#10;nX0p+9Yu+HN1B3w/pxn3szrY0bkEZgZmwTulk6NX/gCEZfNBc7bp5Dfs+mwzBrHtWJfHHhGwmmcJ&#10;QPciKTC0WlbMb1Ma+99uhDPj2+LIuw2wqWtJLArNhjkhaTErKAVmBSbH3ODUWNggIxY3yoLFDbMo&#10;CUuGRcBa3lwLWGva5Od5rgA2hBVQx5dtnfNjR1eem7oXwO6eBbGvlxawJP1Knzt4LpFjisiwgyvw&#10;+FFRpeh9YpQf/NyQr0yUhOUUsEzpyoKHbOWJLkH4fAHrC7cELEPAGl1TyVcuAUsnYcWNFrAujTTk&#10;K95/PTKmgCVJgEq+4r1KrRqnhZrripq4IdIVUfKVwHE3x5MJtXBLmFgbt4kaJiJhuQSs2rg5KQi3&#10;p4aoFCwRsH6c1wKPFrbEr4tb4felLfH7khb4bWEofp3fBL8vaII/FzbFk8XN8GxZS0St5La8qp0i&#10;eiVZ1R7Ra8Jg29ARts2dYdvamdt4F+6LZG9X9vNlf+2OiKM9EXGyFyLO9EEE9+2Izwch4uJbiPhq&#10;KCK+HoGIK2MQ8e0ERF6fiqibs2D/biHw/Qrg/jrgx63AL7th/+MAop8cRlTEMdhsp+HAJwAkYfxz&#10;4Bnvfz8D+4MjnMdO/PHZMtw9MAqXVnXDx7Oa4CTPK8eGl8Op4WVwYXxVXJ8ejDuzGuDuTDItBPem&#10;NcT9qSJfNcH9KU3ww6RGuDeRz6mEK0PA4rK8I3DZ3p1YF99PCsb3k+sRkbDq4w75bmKwSrWStCtV&#10;dtBABCwlXBkoAUvkq1gSsJRwJfKVRcDylLAUImGJgDWC2xDvr/J5vc2IgFUL33J+WsCqg2t8n2/5&#10;fld5f4WPTQFLRMVPhkhpZncB61AvLWDt7yaSvi5VvatzISVgSRnCrWxnxCZgrfYiYC1pbEhYTgEr&#10;PcmABZxmflNJvYpFwOKwFrAyexWwxlROivdK++Gd4j4YUiIA75QRASulErBa50yK+hkToQr72yXY&#10;J8/PPsJLC1jsa3pKNqpv9XcFLM47XsCKm/8RAYuf/f9nAcvb64W4pom/xd/+W27xW3P8Lf4Wx61h&#10;5gDUzxSAoAx+qJPOFzXSSBmOBCjPjmSZ1xKoCxTFE+uUq8L+CVCIDZmCRJIQ5MKcJCSUTOLLaf1R&#10;PkUAKqdKiGppEqFmukSoTQJJcLqEqJeO75PWHyFpfZWA1YAdVk8Bq0k6PzRJ768kLKuA1Sgtp7Fg&#10;SldN0um/PHITsYgSsHgfQ8AicoGjLsfJX7e7CVipfJxClVf5SuD0VgFLxv0tAStZHAKWXFAibiUI&#10;uazNC5G69I5GSrUIGYhLFBJ5iMjFL/NCITEv/slfPKu/eiYxBayYFxlfFveLdd7H/10852e9qPk8&#10;POdlYp2nyb8qYHHecoFRl9mxCFjknwhYORP6Kv6JgGUi8pUTvq/gTcBSZX2sAlYyjSlgKQmLFCMq&#10;BYuUTu6Lssn8USFZgCpD6BSwOB8pQ1iN+0JtTtcooy96lEqP2WGVcWRyZ1zd8A4eHByL309NRsTn&#10;M2C/NBu4SqQM4Y2ZRAtYihgSFh/fmQa7CFdxCliWBCyLgOV4OBcOLwKW49FiOFQZQiMBS5UhFAFr&#10;LVkP/OmRgqXKEBoC1rPdqgxh7AKWewqWw3aSnCIfES8Clk0ELM8yhM8RsBxawHLAA8eX5BL5mogo&#10;c4XjX42ABbMEoeNHYpa0s6ZgaQFLi0BawNL8RZ6QZwpPAUujU7D4hm44FLH/8yo9OWz8fCJzidRl&#10;Yoxz8BUvBOeu4Fd0Dr8I8lrzvSy4fRYTa+qVVb6SZfSU38WVfuVwCJZyg26IfGUKWFz+jl8J14Ws&#10;G64jWV8QAYvrTstXXI8q+UrLV2p9y3oH1z+4HeAm52NJv7J/C7v9isZNwLrMVWRg+9rALD3oKj/o&#10;iOa2Gn2efM7t/zPyCew2KT8Ym4B1mNMYCVhq/+K+FinlByX9SsoPboLjyQY4/tLpV44/VsHBfdgh&#10;5URFqvzZImA9MAUss/zgDETzeKIFrEmIvDUBkTfHIvLGaERdH4XoayMQfXU4bJffhf2robB/oQUs&#10;x3ki5QdjTcAapuQrZwlCjnd8bApYA2H/qD9sJ/vAfqIXHMd7wnGMHOkB2+FuPGx0xV97OuPRljDc&#10;W9sed1Z3xP2NvXF3fX+cndoWC8NLoU+5ZGiWQ7d/qvCY7C5g8djMY3BJHtNLEF1+UNKvDAGLx/8X&#10;EbCsCVgxBCzyMvKVKV7FC1j/e4gpWcXO307AMtZvVm572QTOR8tXFgGL5OI0WsBiu+Q1q4AVgGKp&#10;XBTluCKSkCUpWKSItLuJpGBJmfUYKVhEBMXqKdg/YJteSVhKiGJ/IiPbJpnY78iSAE0l+UoJWD7E&#10;D6FZ/TiOfZgsvmhsilgZfdCQiIQlAlY9EbC4/0lfRISrOqQ230OoS7xJWPUz+KBeRj8EZ06IoKxJ&#10;UCNLUpRInQiZE/qpH6HNH2jlx7xYBSyuu4RcZgFcZv9JAUvh5QfVF8acRwzkB/V/DyVcyTKzYoyX&#10;5xPz/YUkREtVcrHAT6GHffAal1cyLodkvJdhNU6hLxgoOF9TuLJiylcvL2BJwhXhOkzp549U/gmR&#10;moiMJQJWaq7f1Fyuafj6tCQd5y2oPg4/l1w4kQsoIl9l52MpLSvJzCXYbhfxqnYOSb1Kj7alsqNH&#10;lfwYWKcY3mtYDhNbVsHMdtVV8tW8DlWwoH1FLGxbFgtbl8CiVkWxpHVhLG9TCCvbFsCqdvmxul1e&#10;rG4rolVOrGyZHSuICFgrW/Fxq1xEkrF0mUF3CSuvKkcnrG2bB+s4j3XtSPvc7vJVe5GttHTlTLhy&#10;YopXubFFRB9FHmwLF0z5Ki92dMyLnR3zYZcSr/Jjd+cCij1dCmJP14LY27UQ9sqFNONi2n6Bwwe6&#10;FcHB7kXxfo/iUOJVTy1eiXT1oZKuSuOI0FdLVUqs6i+UxfH+Il6VxwlJQ5LSfURELOHEG2VUucCT&#10;TsqQssZ9GZziOMUADitK46OBpQxkuKxBGZzm49ODSuPMm2VwZnBZldRwdnA5474sxwsiWJFBgp7e&#10;BV8nr5XpzNcYr1MSFpE0LClHeG5IJUMYqobP3pWL/jVVCtZn5NP3auLc0Or46O0qODaoPA71K4V9&#10;rxfDrm6FlHwl5SC3cj2ospCdC2J7t+LY1qM0NnYrgxUdS2Fem+KYGloYo4Lz4u1q2dCrZBq0z50I&#10;oXK85fG7Ls8PdXjMC2QbJoTH+KYpE6BtBl90zZkQ/Qq9hiGl02J01WyYGpgX8xoXwfJWJbGmfWms&#10;61AS68KKYn2YkYBllCBc1y4XycltjXTIgQ1hQk5Nh1wWZNvLhy1SXqhzEezsWhx7esh3K439r5fC&#10;fjMBq1dJHOI2cbivpGDp1BoRJo4P5DYgJRzfFBGrAj4arNNrTouEZaRgfSIClogS73kIWESkhMuj&#10;quPKmOq4Nq66U8D6brK7gPVApWCZEpYkYUk5wvp4PD8ETxaE4NlCQ8BarCUsEbCeLgh0CVhLg50C&#10;VvTSQEQtqYvIRXU4bW1ELKyFSCk7uKiWFrCW1oVjWSAJcsHX2JcIkoTlTb4yMSUsC1bxypp05Q0l&#10;WBkylVO8igM3CcuQr7wKWBb5KkYJQuIUsEI95KuWpBWwk0ja1S4RrkxEbjKRxKd20OUHw4AD7vIV&#10;DneB40OXgCXJuFYBy3GuryFfvQF8OkAjJQmJlCSUaaLZl4gyJSzO/9neMDzb3R7PdrVFBIne3Q52&#10;JT5JCpcgwyKGiYAl0lVzJT3ZRXySYRGh9vD77ZF7Ea84TthroMa1JK1IayKJViJVmeJVmAJ7ww1k&#10;WOAykOdlOvlMXGY2Lj/7Tkngks/Cee1qCbskYm1tAtvmRrBvbEhEwBL5iutCRDi538jHG2S96TKE&#10;Il85ZH1K+cGNXD/b+F47u8K2qTO7gC3w1ei6qlTosqY5MapiCvQr6I/OOXzQhm3BULbVGrDtJtJV&#10;INuNSsDi42aZ/dGlYDK8XTkT5vC4su/thqoE4bHhjbClexksaZEDcxukw8zA5JhR5zXMDkqlBKwl&#10;jbNiSaOsTgFrSZMcWN4sD8+P+XjeK8jjTiFsCi+ELZ0KYluXAtjRtYASsHb1LGQIWCW1gMXjiPVY&#10;IiKnSJySRvjpu9WVgHV+RE1cIBdHugtYUn5QS1darJJEH0GJVoZkZcUqYIlk9cV7Vd2IKWBp+erL&#10;4RYBy0jA0pjyVcyygyYimAp6GqGa4jL5ZrRVvjJLDmoRS4RULU5pdNqVO1q+0mVbb0+shduTarvg&#10;Y5GwpKyrSFjXx4kMFIjbIg1Na4T7s6XsYEv8trgN/lzWFk9WtsNfKzi8tAV+X9QMfyxuhsdLm+PJ&#10;8paIWNUG0Ws7wL4hnHSEbT3Z0InbHffnrd1g29Edtl3cn/f0QNS+nog8+DoiP+iFyKO9EXmyLyLP&#10;voHITwch6sLbiP5qGKIvy28PY2G7Ngm2m9Nguz0LtjvzYf9+KRz31wA/bgIe7QR+2w/8eRiOp8dh&#10;j/wI9uhzsDs+BXCByB9hym8vl4CnHP7zMzh+PoVnt/bi548X4eaeYfhyRRecnt4Ih7msD7/L7YrL&#10;/6tJwfh2agPcmt4Yd2c0xffTQ3Fvaii+n9QU9yY2IVrAkpQrSbsS6eqOlMQVJklp3Dq4OyWQBHE4&#10;mOOC+XyQkqluyTKWRDKDW+O5HsbX0eUGlXRlIvJVHcVtvubWWE4/huuS28ENbis3DOlKuCn3Mt6J&#10;lCQUIasavhWBb0QVXB5RGVdGVeV2I+fRmioJS29LtfAt53+N7/MtuTquDr4ZWxuXuN1+MUL2nUr4&#10;9J3yOPe2FrBOeCRgqTKEbCvuZZtRJH4pY709RgqWKWDlwBq2j1e1yIYVzbJgeWhmLG3K40STDIaA&#10;lR4LyYImLvlqQWgmzCdzOd2cJhkxm7gnYHkTsDI6BayxVZJieBl/DC3hg3dKJsQ7ZZIpAat74eRo&#10;mSMJgtMnRGX2t4uzX24VsKTfIP0HKVuelrgJWOxjyB+YJCaeAlYi9ksU/4sErJfBU5h61Zj97n9C&#10;vID14sQLWPG3+Ns/v8VvzfG3+Fsct4ZS3iKjPxtUvqiTVkQjXYKjIjuSckFCJCy5QFEicQIUE+Eq&#10;IAGKkKIcLsZxJZP4cBo/lE8eoNOvVPnBRKiVLhHqKAErIYLTBaBeWn/UT+uHkDS+Sr7yKmCl9/ci&#10;YPF5dnA9kRQsJWBZMJOx5HkRsEwJSwSs+kQkLLm4EchxchGydhotX3kKWDVM4coTvtYlYOlxMu2r&#10;SMCSH7kLyMUkIvKVKWCp0j1ssIqAoy5AGpjyVUbiTcBKJ5gXCol58c8UsIQ0nCat5cKY5wXGv4P7&#10;xTrv4/8unvOzXtR8Hp7zMrHO0+RfF7A4L5OXEbBiLUFoylevSMByg+/rkrC0gFWQFEpslPSJS8Di&#10;uKLEFLBKkFLcF8ok4/FCpWD5ozKPHVWEJDoFqyr3BaEOj0HtCryG8c1KYe+oNvhi5QDc3TMSv56Y&#10;iIjPpsP25Uzg8gzgKu+v8f76dC1hmSKWKkVo8J0wjUyFnbyQgCUlCEXAum8IWNYyhD8thOPnOASs&#10;30XAMlOwNrhSsNwELEnjESnEm4D1PmBzpWA5bMfICSISljcB6xz5hLy8gGV3fAE7PHB8RS6Rr8k3&#10;EPlKCVhKwhIB6++UIHQJWCpBSSUpmQKWKWF5ClgiBJkSlilgPSWeApYQu4AlONQ/vo0H8ozGXcBy&#10;iU9WyYnDzvEvglXCehliEbDcPosnLyJfWSUsbwKWIV/hVy6cX8gj8jOR9WPKV1rAcqjSg67kK73O&#10;TQGL24PIVzBLD4p8dZV4CliXuR2KfPW1RsQrhUW+ijblK26/ImDZRMDSCVhKwOI+8EIClqTNReyC&#10;49l2OJ5uiZF+5fh9pRawflnGry0C1mItYD3k/v6A+74IWPdMAUvKD05D1HdTtIB1czwib4xF5PXR&#10;iLo2CtHfjkT0lRGwfW0KWO/AcWGIS74yBSwSU8DSyGMZ7xKwBsB+uj8cp/rCcbI3IIiIdfR1RB3q&#10;hqf7OuO37eF4sL4dbq9ogxvL2uP2qu64tvx1HBvbHLNaFUG3YgmVPCJSiSlgmSUIy/D+uQIWzwF/&#10;R8ByylcG3mQrTzzlq3gB638HVsHqebycgKXLZ8u6EgErC19rClhmm8ergMVtUwtYbJNI0pUIWKZ8&#10;ldq4TxmAIsn9UZjtDC1g+T5XwJL9oxrbKzVSGHIU+ygiRdVnH0NkKtmPJA2rqaRfZfNFs+z+JIDD&#10;/oaE5YfGmX05nS8aShlBSbKypF8FcX4iXMm8a7KtU4vUJp4SlohfQhD7QkHsqwVmSYzqmZOgeKqE&#10;yMz23msJ9A+0zpKAPnEIWFxeSsDisvvPCFjEy4+prwpPaepVEkO+MjCfTyxwOZgCllwo0FgkK64X&#10;54UCQcYZmCKVCFhW2cobLyNgiXyVXOGHFL4BSKnkKy1gpTYErLSqf2j0aQwk9SoDP5dcPJG/Ys/B&#10;YTmuF+F5oUxKX1TNmBD1cqdAqxJZ0LVyPvSvXRTv1C+NUU3KY1LLypjZrhrmhWn5al7b8pjbujTm&#10;tCiKOaEFMLdpXswPzYNFzfNgSYs8WN4qD1a2ya3KDyoBq5WIV7oM4YqWOQ1EwjLTsKTUoJF65ZSv&#10;8mJduzxYbyDilZt8ZQhYTukq3FVeUCdd5VZsJSJebTcQ6UqLV3mxq5PIV/mwu3N+7Oki4lUB7O1a&#10;UJWPEfZ3L4wDPYrgQHfNQYP3exTFoZ7FSHE38UqkKykZqFOrRLYSRKoyKYeTA8obyHBZAw4PLKeT&#10;q5Q8ZVKWlDMoizODPClDShvIcMzxZ98sg3ODy+Hjt9w5N7isQglZnMY7ehorMr2ZhnXmrQo4N6Qi&#10;Pn5HyudJepMWAEQe+vRdKXdVC1+MDsKlcfXxFTk/OhDn3quJE29Vwvt9S2Fn10JqfUki1vq2OdT6&#10;3dyR47qWwObuZbGxZ0Ws7VEZy7tUwoL25TCtWXEMr5sT/cqkQMe8fmgh6YM8hgcn4nGXNOTxPZTH&#10;2NY8robx+N09py/6F0yMIaVTYWy1zJjTID9Wti6J9WFlsSG8FO9FwCqEde2l7Be3uXa5ud3lxDp+&#10;lvXtSHt+JpGwOoh8RdrnsiAJa/n4+QtiW6ci2NmlBPb0KI19Pctg/+ulcUAErJ4lcNCZgqUlLBEn&#10;3CUsScOS8mHlnRKWWY7wk6FVvApYX47QaTAiI4iEIBePb4z3koAlZQhVClZd/DS9Ln6eEYhHM4Pw&#10;6+xg/DG3Hv6aH2KkYDVExGIpRcjhhfXcBKwoJWAFKwEramkgIpfU5fS1+bpanKYWIhbWRKQIWEvq&#10;wL4sEA6PtCqRsF5MwPLEELC8yVbeUOlWplBlClh8fazw+ecJWOsEQ8Ayk6/cBCxrAlaoRcBqYchX&#10;rYFdbbRwZaISrwxEchJEetrfwUi/6gS8b8pXXeH4UOMsQagELKMEoQhYZ/sCH4uAJfLVQOCzQS74&#10;2HGuP+wf9Ub08R6I5Dwi3u/EvkQ4nu5pj6e72+IZidrTDjYpB6jkK3cBS6VeGfKVwk3AagnHXj5v&#10;ildOrAJWGz5uR7R8pUUrka46En5XBYf3COGcPozz70A4/a62fG++npjLz7GzJWzbmiJqc0NEb2wA&#10;24YGsG9oCMcmrg8zhUzWhwhY62XdNYBDJCy5l3W4gc9v5Gffys+xrQuerQnDrakNePwtj40850yt&#10;lQZvFgtA15wJ0I7HkBbymzPbayE8rgSzragELCICVmgmP3TMnwSDKqTDrObFsPethjg7sT1OjGyC&#10;7a+Xx3Ke1+Y1TI/pgckxtXZSzApMaQhY2QwBS1KwsioBa1mz3E4Ba0NYYWzqWESl623rUhA7eE7a&#10;2b0gdklps14890gZWuMYYh5HROT8yLP84HBTvtIoAcuQsM6/JxKJLkFoylemgOUpX3niTcByl7D4&#10;2BCwvvIQsFy4ygsKLvFKJC2TGvhmjOYyj3Mm3xAlXgljjeQihQwbApYpXylqqUQrNwz5yjxmfsdj&#10;pok8vjVRpjOFLZGx6nJcPdyd2hAPZjXDLwta44+l7fB0ZRgiuA1FrOmAJ+yXP17WEo+Xt8RfK1rh&#10;6ao2iFzXXpUYdGzhfry1G+xbu3P7JTt6wrbrde53vRC9vzeiDvZhP78voj7sh6hjbyDq1EBEnR2M&#10;qM+GIPriu7B9PRL2q+PguD5JVQHAd3OA7xcA95YAD1YCP64HHm0DftsL/HEI+Oso8PQjIFJ+O/wM&#10;cFwghnjl+JpcAezfAtHCVSDia9h+OYvH13bg4UezcX3nO/hkcUd8ODEE74+oheMj6+CTsfXw5cSG&#10;+HZqM9ye2Qp3Z7TCnSkt8N2EUNyZ0BTfT2iMHyY2IiG4NykI30+uQ2qRmpoptbj86pC6uDu5Lu5M&#10;JBPq4DtDpLrFdXmLy/o2148uXSiilU67ckfkK05H5DUiX8WFmq8FGXdtlAhYlXF5eCV8M7KKOoea&#10;4p5T6OP8v+XnEK7wM17mZ7zEbVIJWO+KgMX2z9siorNtN6CkS8DqaUpYhZXAb03B2hYWMwVrvVPA&#10;yo6VzbNiebMsWBqaiccFOVZkwGKiBawMSsBayOcWcpoFZF7TTErAUjSNKWApCasxxzXKjFkhGTEt&#10;yCVgjSjrj6ElfTG0lClgpUC3QsnQPHtiBKYLQMVkfijGfnk+9hVEwMpGRMCSsuWmgJWKJJc+D/sX&#10;SdnP8CpgmfLV/2EBS/CUpl4lVjno72Lts1vxFID+LvEClneeNw/P5+Jv8bf/llv81hx/i7/FcWuY&#10;0Q8hGfwQnM5HleWTshvV2JGsxE6kXIwoT8oSKdNRUv4SNpEBh0sp+coX5USmSBGAKh7pV3XTJUSQ&#10;CFhpJf1Ky1chlvQrU8BqzHFNXkLAcqZfkaZCeo1TwiLyuoakAQnh9PWJ/OV5EPEuYBnylYEpWLlh&#10;EbBq8bUyTgSs6pw+LgGrvCFglRFeUMCSv+zPndBdwJKLkK9cwPJ3XRjzvMD4d3C/WOd9/N/Fc37W&#10;i5rPw3NeJtZ5msQmYAkZuOw98bzYa+ImXpnIeM7HCd9LCVgc/rsCljP96l8UsKwJWJ4Clkpw4/HB&#10;WoJQSVimgEWK87FVwJJjRoXX/FGJKAErqU7BqsJ5mUlYzXIkwnv1i2DLkKb4eGEv3Nw+DI+OTsDT&#10;T6Yh6vw0RH8xFfavpwJXpgHXprskLLMc4c1pcNwyuD315QQsMwFLBCwjBUuVITQlrJ9NCWsJ8ItR&#10;gtApYK3RKVh/rvMiYG2HLkMoAtbu5whYUkbNFLDiSsGSH1HiTsGKVcDylK8UFgEL/0TAuku+57AI&#10;WMQpYD0gImCZPE/AMiUsl4DFhcfnXrWA5ZKwvEtP/wkBS14jyOvl/cz3lM9h/SyeWAUsXXrQlK+k&#10;7GDc8pWngOVFvlJ4S7+6o9DrXNa9Tr9SApaZfuUmYGn5yiVgGfJVnAIWt12nfCXpVyJgfWwRsD4i&#10;J8lxPj5KPiTcd6IPkv3ct7iPRXJfi9ipyw8+jVl+UAlYvy6H45elep/mvi2ipSo/qAQsHgN4TLB9&#10;PxPRqvwgj0G3pyDq1iRE3hiPyOtjEXltNKK+HYXoq+QbEbDeg/3LYbBfNAUsogQsLV9pAcslYTmU&#10;hCXilYkIWG/BfnYQ7KcNAet0P+CjvoBx7zjeGxGHuuHPXR3x8+b2uLe2LW4tb4tvF7fD1cWdcHFO&#10;OPYOqY8JjfIhLL+/EkBEKqnCY3IFHmOtApa057wKWDz2W9OvBKd8JfCxU8DisFW++k8IWNbz66sS&#10;sEx5SAR1b20EwdqO8NbmiA3r6/6v4U20ih29DD15EQErM9u+MRKwBD5vCljSNpY2cl5ur/nZfpAy&#10;hIVFwJLSg6aExT6JFrACUJhtjcJJTQnLFLCkfLr0Y9hGZ9tc/liikuwfRPpBNQw5qg7b9iJGSXKV&#10;7ENSUlDKCzbKzL5HVhGwAtA8R0K2WRIilMNNs7Evk5V9mSzsy2TyQ4OMvs4ELNUH4bxknjJveY+a&#10;fC/1PsQpYXE6k0D2zwLZT6ubORGqZUqsvlcmLksRewKI/FioftDz8UWAz3MSsHj/jwUs8/2Imr/6&#10;AdoiXwn8LN5+TH1VWIWpV41X+UownjflK5eAZUVfFEgmcN0ojHHO8ZyHgvP0Jl1Z8S5g+SAF8SZg&#10;JVOIgOWvBCxJwJIShGn8/AiPXap/yOMc56PKDZLMAj9XVt7L8Vr6oiWS+aIi++61siZBo3wp0a5U&#10;ZvSqnh9v1y+JkU3KYXzzipjaqjJmtauKeR2qYWFYVZV8Nb9NGcxrWRxzmxXCnCZ5MadxLsxrkhML&#10;Q3NicbOcWNoiJ5a3yoUVIl/FELBcEpZOwtISVkwBK49TwNrQTstXpoCl5CtJEVACllFiUElXkqRk&#10;kgfbyHZiClc7OwlautrVOZ9TvNrb1SVeKemKHOxRBAd7FsX7BocMPuhZDB+8XgyHexUnJWKIV0q4&#10;6i9pVuVwUglXpmQlpQFFsjIYIJjlAsvh9KDyOPOmUE6JTxoZLq84x2ERqdzxlKfM17nGyTSfvFUO&#10;n7xdnsi9VcQqi4/5vFWwMpHx6nnrtOQcOcvHZ8i5tyuwCVORVMJZDn/Ez3RKkrFEzHqnMj57rzq+&#10;HBOIyxMb4JtJjXCJ9xfGBuHj92ri2KAK2M9luIPLf3MHrtu22bGuTQ69zsMLYkPn4tjYoxw2vl4Z&#10;63pWwapulbE4vDymNyuMkXWyYFC5lOhRMAnaZ02I5mn80DSlD0J5jG1GWvL42pbH1E48dvfK44/B&#10;xV/D6MrpMLt+Hm6PJbAhvCw2dizF+2JKdlgvCVgiYEmpy7Y5sbYNPws/z/p2RCQsRU5uh7lcqO0w&#10;H7aEFeJ2VhQ7O5fAnm6lsK9HaezvUYqUwIGexbkNlTBSsEoqCevDfl4kLBEoPCQsEdpUqphTwKqG&#10;L5R8ZRGwRroErOvjayipQAlYk2rj7uTauGdIWA+m1sHDaXUMCasufpkVhN/n1MPj+fXxdIFFwFqs&#10;BaxnC3UJwkiLgCUpWCJgRcQQsGohUkoQmgLWiiCXFOUUsHRZwn9HwDKmcUu1elEBy5w+NgHLi3wl&#10;4pVJXAKWSr5q4xKwrOKVVb5S6VciYIXp9CsRsA51AT7o6hKwjnSF3cB2rLt3AUuSr0S6+vxN4Pxg&#10;jQyLhHW2H+wfSWnzHojkPEXCesb3e7q3PZ7taYcIfoZofgYbMUsBOvjZJL3KLolTu1oYAhbvVSlA&#10;LV9hr2BIV/ueJ2BZ5SuRrjob8LvK/R6O2y2Ec/5hcOzqAMdOLpudXEbCLiIC1o6WiN7SFFEbGyJq&#10;QwNEWwQshwhYxMF14ljfEPZ1fE6JV3xerS+um81cL5u5PjZ3QPT6MDxa2IL7VQ2eCwpiYUgGjCyf&#10;FH3y+SAsSwK0YluuGY8j8hu2Sr/isUXkK1PAaso2X4c8CdG/TGpMa1oEewY3wLlJHXBqdDPs6lsZ&#10;q9sXwIImmTA9MAWm1EqCmbxfIAJWk2wqBUsJWI2yYnHjHFgamhsrWuTDmjYiYBXBZiVgFVapgFrA&#10;KoTdPQtjX69iOgHrDfcELBGwTr+lxU0RsHT5QZGuauHiSBNDwlIClqRgaQHLlLBiS7+yYkpWLyNg&#10;XTIELHdc8pVVwBLx6psxtQxq4spYwSViCVeIKcm45CuXgCXHQiVf8Xh4Q8oJklsTpLwgGW/cy7iJ&#10;NXFrUkwBS1IElYTF12sJi/MYV5ePg3F3SkM8nNUMvy5ojcfLOiBidUduR51IR0Ss7YCnq9viCXm6&#10;pi2erWuHyI3hsG3twu22O7fnntx/XodtN/fdvX1g298Ptvf7I/qDAYj+cCD3zzcRffItRJ9+G9Ef&#10;D4Xt8/dg+3IU7JfHwXFtMiT1H3fmAPcWAveXAQ9XAT+JeLUZ+HUn8McB4PGHwJMTwLMzQOSnQLSI&#10;V18C+JqYSeQiX10nt4n8tiO/5XH46deIenACf369CfdPzMLXW97GR/M74sjkUBwb25DbdQN8MrYR&#10;vprUHNent8Gt6W1xe0pr3J7YAncmNMe9iaG4P6kp7k9uyPNOPZ5/6hI5D4l8ZTCV5yaRsCbXgUrI&#10;4rr4jsv3NtelIMN3J/B5ckfJVoTL3l2+qu2Ur0yhKibu0pWev34feSylCq+IgDWiEq6MqoJr6hyq&#10;pT29HeltKi4B67OhFfDxEEPAGsh9sq8uQXhQCViFVVtSUrD2dNUClkrBMsoQqhQsU8BiG3kt28Wr&#10;lYCVTQlYy5pmxlJDwFqkBKwMWCBw3MLQzFjULCsWkvkcnts0E+byODPXImDNbSLwsRKwiBKwMmBa&#10;YFpMrJUSY6skwXBDwHqnVACGlH4NA0smR9eCr7GvK9f2AlCB/YOi7JPnZb8hJ/s4LyJgSbqvSFgi&#10;YIkQldDXIl8Rka+UgMU+jClg6SRh9ns8sP5RiyRsKfnKIKZ8JbgLU68ab+LUq8IqB/1d/vcKWIJ7&#10;394T6/T/CeIFrPhb/O2f3+K35vhb/C2Om/x1dkgGXwSl9VHlMEwBqwo7kZWJUyJK5oOySSUlQVMm&#10;iTz25Xg/Pu+PKikDUC11QtRIa8pXiRBEgtMmRD0RsNKY6Vc+aKjQHdfGaUSo8oFZfvB5ApYpWDkF&#10;LEO+ckpYfI3Q2KARxykJi6jSH+S5CVhOLPKVTCfiFV+nkNfy+8j46sSrgEVMAUunX3HZGQJWqecJ&#10;WAktApZx4Skrh7PIxSkOmxLWSwtYAk/6+kKgft6c7t/E28W8l8VzfuZ3ehE852VinadJXAKWSQYu&#10;fxPPi71xEUPAIpnJ3xGwTPHqXxWwiFxkl4vtBRL6aPmKFDYFLCVhcRsWAcuUsEhhYhWwVAoWKSnb&#10;P48ZZaVk6WsBqEQqi4SVVCQs7kecR0Vu95W5DzTKkghv1SmAVf3r4fjMzriy6S389OE4/HV2Kp5+&#10;MhlPP52AyAsTYbs0BbgqAtYM4CaRHyJEwLoxDfYbU2G/OQX2W+Q28RCwTEwBy2EIWCJbSMkxx31d&#10;hhAiYHmkYKmEHEnKkZJlUrpMCVirtITlJmBtBJ5sBp5u1RKWErB2KgELkXvIXiBqH9kPRB8gB2Em&#10;YImAZY8+RkTAMlOwDAkr+jSxpmB9DJeA5S5h/W0B658kYKl0JJF0BBF2zCQskXgkBctMwhL+pwUs&#10;E/3PJVFZpSdThnpRZD5WucobMo0n8lpTuLJifg5vmPLVM356U7567CRG6UEuU7V8HX9wHQu/k9+I&#10;Lj3okq/cBSyH4wFxF7Cc5QcNAcvhuElEwNLylYPbjN3hSr6yOy4bfM3t0IuAZS0/KOlXNm67TvlK&#10;lx8UActhP0vOEBESZb+QfeQI9wnuN9GHyAEicqMuP2iP2AH7s62wc1+0c5+0P14H+59rYP9jFey/&#10;r4Djt2Vw/LoEKtlOBEvZz2WffzBXHQfsImDdNQWsqYi+NRlRNyciSgSsa2MR+e0YRF0djegrI7WA&#10;dUl+IBUBayh3wXcMAcvATcAyJSyrfCVwmnODdfnB029oAetMf+AsOTeA9wNgP9kXT9/vhl+3d8DD&#10;DW1xb0073F7RAVcXtscXs9vi1LhmWN+7Ot6tnQOtcvopuaM6j8MiYFXkcdssQ2gKWCVIcRGwSAwB&#10;y6AAUQIWz0kiX2l4jiGe8lUunstykn9DwLKKV69WwErwwm0iaVtJO8JbmyM2PNsg/xdxF61iw1xO&#10;HgIWiSlg+XI9uQtYWYiSsLhezXaPuX1IKcscJCenycPtNB/bDgXZpi4sKVgpLRJWyoQomiKhErAK&#10;sZ1RSAlYnCaJL4qx/1KCSFu8bDL2ZVL4omJKX7bjdaqt+kMMIolxklQl/SNrOpWZhiVJV82yaQGr&#10;ec5EShwP5XDTbAnRJGsAn/dHg0x+qJ/RB8Hsj0j/Q+Zlpl+JEKkELGIKWJK4JaUPpZ8i9/LHMXXY&#10;L6qTKSGqZkykUr5EwEoqP2YSp4DlqwWshAkC3AUsPhfAZSu4lSCUYSc+8OXr/Xz9jHm8oIAl81bj&#10;fdQ0/40Cljnemnyl5Csue0FfJCAc9yJIgpWg5CpPuI7cJCwZJ9MaJOd6MgWsFFxfKQ1kWNKv9Ofg&#10;sK8/UgUkRGqSNsBf74fS5+M80vIzpCOSemWKVzn4Prm5T0k7vnQqX1ST1KtcydC8SFp0KpcN/WsW&#10;wHsNS2Niy8qY3rYqZrWrgjntKmNee0kgqoSF7SqosoMLWpfEgpZFMb95AcxrmgciX81vmgMLQ7Nj&#10;EVnSLDuWtciB5YZwZRWwlst4YgpYMROwNFrAyo31Il8pAUsnD2kBS9KHDJSAJWlXeZR4ta2TZjvZ&#10;0SmfFq4651fs7qLZozClq4KqXIwkFhzoUdiQrorh0OtatPpAiVakd3F82FuEK82RPiVwtE9JHOtb&#10;ipTG8X6ScCXilU60EsHqo4GaU4PKKj4S1Di515weVE6JV+cGV8A5EZfekmFTeipvUAGfiOwUAz6n&#10;hCpDljLEKSVRGbKUCFefKlwClhO+h6Be+7aehzlOPT+EryGfyr3ldeo91XMV8KkSsCoqKevUoNI4&#10;MbA0TkpJw8H8Hu9UViWwvhobjK8nhODriSH4akI9nB9dF2eGVsORN8rhAJexrKdN7XJgbausWNki&#10;C7ebbFjehttEeBGs7Voaa7uXx5oelbCya0UsCSuD2S0KY1L93HivWiYMKJkK3fMlRlhWP5V81YLH&#10;2ObJE6Alj7MdeCzumcsfg4slxZjKaTG7fi6saCXSVWls6liKFMem8KJ8XBDrpAShCFht+DnaZCfZ&#10;lIS1TpKwFDmxgc8r1DYpEmB+bO5QCNs4jx2dinPbKom93UpymyqBfd2LY3+PYqS4SsJ6v1cJJWEd&#10;5vYSU8Iq55Sw3AQsLr9Ph1XB5+9VxYXh1XBxhEhY1dwELEmDkbJbUipLkl0kueW7ibVxd1JtfK8k&#10;rNr4gTyYWltLWCJgzQzE73OC8XhefTzxELAiFtUnwSQIkUtM+UoLWJFLgrSAtbiOkrCkDKHIV1F8&#10;bBPJykzAMuWo/5iAZUhVq/hYSVWCDJMY4pUJP9vKenA8LwFLUpRUcpIpXkl5O4HDIvpsJob4E1PA&#10;MsoN7m7rRbxqa4hJkjjVAdgfbpQf7OwmYEEJWN0U9qPkWHfYTvSE7VQv9he8CFgiXl14C7j4tr4X&#10;CUtKEioJqzdsUo7ww26IPNQJzw6E4dn+DojY1x6RvI8yJCy7SFj8fPY9rWHb3RK2XUSSp4gIWS4B&#10;i99zb3N+/mZwKJrztYTj7XuEVmoeLgGL33FfJ8LvuI/fcR+/316DPXwsAtYuLoNdnG5nGOGyMSUs&#10;EbB2cl5cttFc5pEbGmgBS0oQbmqkBSxZF1wn9g2NEM31F7UmhPd8fr2IclwvW7k+tnOeWzogcn07&#10;/LakJW5Orofj/UtjdfMsmFwtGd4q5o/ukn6VkccSHj+k/KD8lh0s7TYeV+oIPMYEc1xjtvfa5vRH&#10;7xLJMblRQewaFKIErNNjW2DfgOpY37EIFjfLhhlBKTG5ZhJMr5sC8xtkxOImIl1lVfKVojHPmU1z&#10;YXnzvDwHFsD6DjoBa4skYDkFrMLYzXOTSKuHeAyR48cxi8SpBSxvCVgiXtXGF0QkLEnEumAIWBfe&#10;5XFlmCsJS8lX77okq5eRrwTzeS1g8Vj1rnsJQhGt5LhlRQtY7vLVlbG1DTg8Th6bIpbmKokpX2kB&#10;y5RoRLzS8pUpXAl1DDjMY6QcK0W0iilgWVKwZB7jpTxeXdweF8TjagM8nBmK3xa0xl/LuB2t7cTt&#10;ryvsm7twW+zE7TIcERvCCPerTWGI3NoJth3cb3f35H7Ri/tXb0Tv74vo999A9AcDEX3kTUQfexu2&#10;k+/Advpd2D8eDvtno2C/OBaOSxPguDoFjhsz4fhuHnBvMfBgOfDTGuDRBuDXLcDvIl7tAx5L6tUx&#10;qNSrZx8DkZ8DUV/o31sc3wCQ3/VI9BWOl/ubfE4S7O/zOfmDyR/4mltw/PEFou4dw59fb8XdY3Pw&#10;1eZhOLeoJ05MaYujo5vixMjG+HRcM3w9uQ2+5bgbk9vi1qQ2uDO5Nc8zrXieac7zTFM8mNYA96cF&#10;kTq4N7Umz0M1DAGrFu+1ICznKClReEcSr7ju7pDvuazvTQwkQfh+QiDHGQKWU8KKKWDd4vnPm3Ql&#10;qVpmUpYVee66pKiNrIIrkn41upouS8ntQrjOzyBcMxAB6yr5hu/7Nd/jS553L7xXGZ8Nq6jaQWfY&#10;bjo5kPtkP2kvFmb7sRAOsi0p6an7uhdRApazDGF4fmwLMwSsdrmwqU0uLWCxfWwKWCtCvQlYUoaQ&#10;9xy3KDQzFjfnMYQsbJZFSVjzOL1Cyg1aEfmKzGmYCTPrp8fUuqkxsUZytocSY3hZPwwt6YMhJf3x&#10;dqkkeKN4MnQukBSh7NfWSeeP8uwzF2GfPA/7DznYB3qegKXSftn/SEoSE0m7UpgCFocTs9+ShP3I&#10;JOzDCEkNlGxFnOKVBdUH43uoMod8H9VHI86+nEG8gOXqs1vxFID+Ln9XwDLx1sc38Tb9v0m8gBV/&#10;i7/981v81hx/i7/FcVMCVnof9VfWclFA/UU2O5AiYVUVUvoQX1SWixPJfFD+tQRE7uWxHyqJfJXC&#10;H9VSBaBGmoSoldYsPZgIwaRe2oSon8Yf9VP7ISS1S8BqRHTylcHLCljs/JrSVWgGEx80VfiiiYLv&#10;QRpyPkrAIlLO48UFLLkAYwhYSrgy5CuFKWD5vpiAlcxdwIozAUsuKpFcJCcbuErAMi4+KQFL8Nfy&#10;zssKWJ4XAl0Xyf5dPC/g/R085+ftO8WG57xMrPM0+TcFLMFTwBKsElasAhZxClge8pVTwuJzpnRl&#10;xZtY9SKY8pVccBcBS+QrrwKWYJGwYghYpDgpyWNHqdf8UMYQsCoaEpZKweJzSsDiewkhGROjf9U8&#10;WNi9Fg5OaIsv1wzAg0Nj8efpKXh8ZiL+PDMGTz4Zh6gvJgHfGClYhoDlEAHr+lTYr02G/ToRCUsJ&#10;WFNiyFemgOX4XhAJi6+3SFhKwDIlLBGwflxALAKWlCxTAtYK4PeVwB+rgT/XeBGwjBQsp4ClU7CU&#10;hBW1F4jeR/YDNk8B66gSsOxWASvaImBFWwUsawqWKWH9zwhYOh3JU8IyUrBiSFg/8T3iKkHoLmC9&#10;+hKEVvi/QzBFKFNy4rCbYPU8ZB5W2coT6/tYeZ5s5Q0tYNlV6UGrfPWnwpV0ZYhXBlq8MuUrU8Dy&#10;ln4Vl4BlSb9yyldm+tVVIvKVKWBZ5KvYBCy3BCwRsDzTrz7h684REbC4D9hFSJR94xj3hw+JZ/qV&#10;KV9tg537oP3JJtj/2hC7gPXLIn79Bfz68/mV5+oEPCVgSfnBGSr9Kvq2FrCib0xE1HURsMYh8qpF&#10;wLrsErBsSsAaCsfn78DxmeBNwDIlLCumgGWkXyn56g0tX30yCPh4EOyn+uOvg13x0+a2+GFNK9xb&#10;3QF3VnXClYUd8PHk5tj3diAWti+NgRUzoWkWP9RKzrYdj8NWAass2x6liZSTfhkByypfmYiE5Uy+&#10;4nnMRC7uv0oBSyQdT/lK8Ha+Fazn6+fxMgKWEFv7Kja8tUP+L+IuW8WGsZysApaHeOVNwLJKWN4E&#10;LEEkLJWCJe1mbrcF2H4olIztkhR+KKqSsAKUfCUUThaAgkn9FYWSaAGrKFEClgjhyf1QIZUfKqfx&#10;Q9W0vqgh7fu00kcgIksR6R8JIkcpEYvIH3VIHyo0WwBa5ExIEqF5zsRoRkKzJ0LTbInQOEsAGmb2&#10;Q/1MPghmPyWQfRARqkTsMgUsQQSs2kQkLPVepnjFYfUZ2EeqndEQsPjdMnoRsPx9DQHLxyJgJXhJ&#10;Acvn5QUseSzj/ysFLGNc7PKVvjDghM/FhVyQiFPAIlYBS42TaeU1XEcmIlx5ktxHLlZoUvj5IVVA&#10;ANIkTMj9zl/td9I3FPlKLo6kI1JyMBsfiyibn/uRtNfLSb82a0I0zJcMbUukQ/dKOTCobkGMbFwK&#10;09pUxvzwmljUqQYWhlfFwrCKPL+UV+LVojalsah1SSxuXQyLWxXGohYFVNnBRc1yYlFoDiVfLQrN&#10;hsVkSbNsWCZ/zS8XlV5awJJScLmxrl0urDdwCVjElK/I5rBcClVuUFKvTPHKKV0VwJ6uBRWSdLWv&#10;m4lOu9qvpKvCeP/1Ijj0elF88LpOttLpVoZo1VcoiWP9SrlxnJwgJ/uXxsk3yjhTrj4aWF4nWpHT&#10;b5LBkpJA3rSWD9RIypXIV5+8XdFAi1Umn4rkZIhOnxl8bvDZOzKe0whDTNHKlKc0Mv6zIeUVSqQy&#10;xss0z5te5i8pD+reMg/zPdV4fg75bOfe4vcexGUxsKRKgxAZSySsT4ZWVRKAJGF9NT4YlybUwxdj&#10;A/Hp8Fo4/XYVJRLs71FElYfc0CYbVjTPyO0nAxY3z4JlbXJjZVghrO5cAmu6ldUiVrcKWNWpHJa2&#10;K4nZoQUwPjArhlVKjf5FkqBrdj+057G3NY+vrUg7HuN75PDH4KJJMJrTzArOzm1SSg6WwKbwktjc&#10;sQQpho2qDGE+ZwlCLWBpVDlChSlgaflqY7u82NS+ALZ0KIytYUWxg/PZJRJW5+Lc1opxWyuKvd2K&#10;Yl93LWEd5HZ1iNuT1xQs4krBMkSKt10ClipDOLwal6OWsFwClqsc17WxRlLL+Fq4PUEubJsSVi3c&#10;m1IL98nDabXx0/Q6eDQzEL/NDsafc+vjr/kN8HShFrAiFzcgIaQeCUaURcCKFJaIhCWlCeuSOpym&#10;jpKvovnYJmUGTQFrebCTf1fAkuc5nSBSlSldeRJDvgqCwxSwTAkrLgFrgyFgKfFKZB4DEX42N1UC&#10;lmOrRcDa4SFgxSpfaTHJsS9MC1ge5QdFvsKRbgrHUXKsOxzHe8B+oif7BV4ErM8NAUvkqy/Y3xBM&#10;CYvPO871g+N0byVwRXF+kR90wrP3wy0iliFh8XPZ+Blte9ogencrza5WsBE7cfBxXAKWjeNte4SW&#10;hoAl39cUsEz5it9rX3fNXg7v5nfdzed2cRnsNASsHXzNjnZE5Csuxx18723NlYAVtUESsBrCtqkR&#10;7Jsbwy4C1kbei3zF9Ra5JgQRXJ9RazlOJV+JfMX57ewI+5Yw/LGiFe5MD8HnQ6tgV8d8mBuYCsPL&#10;+KNffh90ysZjCNtxzXkskT8ClooOImCJfFXbELCkbdiQ07TM5oPuRZJifP182DGgHs5O6oAz41vh&#10;/cG1saVbKSzjeW5mUGpMrpEE0+qkwLwGGbCoiUhXWbGwkUYErMVNcqoyhKta58f6DoV4fCqsBKyt&#10;Im10KYRdInL05LGExxBTwLKm6MUuYIl4VQdfEBGxlIA1ooaSsC68KxKWIWKJcOUUqDT/RMC6qAQs&#10;IwXLELBU+VQex74cXpXDghawrKUHRby6Oq6OgQzXioGUhospX9WyyFdG8pWSrIQ6uB0DLVnFJmAJ&#10;t3n8VLLWeDK2Lm6PDcL3E0Pw44xQ/DZfC1hR67jNbuY2vJX75tauKu0qemtnJV5FbuuMqB1dEb2n&#10;B2z7e8F2sA+inYlXWryKPjkUtjPDYft4FOyfj4Xj4gTgq8nAN9OBa7OB2/OB740ygz+tBX7ZBPy2&#10;DfhjF/B4H/DXIeDJEeDpSeDZWSDiMyDyIhAlv69I4tVVcEZEfsu7zuc4HCH3dwDbA46T34Ee8f4n&#10;Tv8Dn7sJ/PklB0/it6+24c7R+fh6yyicnd8bR8a3w4cjm+OjMS1xfkJbfD2pPb6d3AE3p4bhzrQO&#10;+GF6Ozyc0ZrLpzlpxOF6eDC9Ln6YxnPQ1Bo8DwkiY0lZwlq4K3DZ3+W6usvz1vfkh4l18WByEO5P&#10;DoZIWHdFunITsLgeuD6sMpU3rMKVFZW2RW7wnPntqGq4Oqoqro2pzvXM8dwuZFu5OaEOt586uE6u&#10;kW/J1fF1cIXvKylYX42qjovDq+DzYZXwCdtAZ9l+OsW2z1GngKXblKaAtdcpYBVwClhblYDFNqy0&#10;KZSAlROr2T5e5RSwMjkFLClBuMgiYC0OzYwlnE6QJKwFfDy/qUGTLG7MM8oPzm6QETOC02FKnZSY&#10;UP01tocSYnhZSb9KgCEl/fBWycToXywpOuVPov6wqHY6f5STvjb75C8kYAnss5kClpQYlKSrmAKW&#10;S76ySlie0pWJ2QcTzH6ZN/lK9eEsstS/gTdx6lVh9rv/Cf/bBSzBWz9f8Dbtv0m8gBV/i7/981v8&#10;1hx/i7/FcWuYwQch6dmBTJNA/eV1bXYk1UUBUj2lSEm+qJHaD9V5X0WkInYwJRWrcnJ57IeqIl+l&#10;DOA0AaiVhg2ztAmN9CspPWimX4mA5YsQzqNhKkO+Ik3S+KBpWpLOl2gBS+Srxul9vcpXpoBlylci&#10;XAnNMiYgci/4IpRI/LPQmDTiNA04vfzFuqeAVZufIy4BS3CmYMlFE77OTcAiLyVgKQHl+QKWpF+J&#10;gJUroY+SsPTFJ58XFrBUGR3j4ldsKQ3qQpoxzb+N9cLd38Vzfp7fJy4852VinafJ/7SAZV5wfnUC&#10;lv7Ldm+C1fOIKWD5oLCJKWBx23WTsF5zF7CcZQhJCYuAVe61AFQwBKzKpoDFaSQBSwSs4PQJ0bN8&#10;dkxrXxHb3wvFZ8v64oeDY/DHR1PIBPx2chT+PDsaEefHw/71ZODqNF2GUCQsJWBNgf3bSbBfIzcn&#10;OwUsbylY9rumhOUuYKkyhG4ClpGC5ZSwXrGAZTtATAFLShB+aAhYHilY0SJheRGwVBlCz1KEr0bA&#10;UhKWKWA5XkbAMiWslxewuBAN/iKmgCXylXcByxFDwDJVK9eQFTv/jwn/f2UClmAVrp4nXwkvK2CZ&#10;y0CWiVXA0vKVErAEJWCZ8tXvHB9TvrI7uPxjKz/olK9+ILIuZb3Gln4lApZOv/ImYCn5SglYl7gS&#10;DEz5SglYuvwgbKaAZZGvVPqVp4Al+8ZRIgKWpF+JgLUvZvrV083uAhb3VTv3Wftvy+H4bSkcvyyG&#10;45EhYHFfdzyUEqSzYf9hFmz3ZiD6ri4/GM1jSfTNSVrAujYBkd+OR+TVsYi6MgbR34yC7euR/BrD&#10;YfviXSMBKy4B623j3pO34Dj3JhxnBsChBCyRrwYq8QqfyF+uD4bt1Bv4Y28X/LCuFb5b0QL3Vofj&#10;3truuLKwI06MboT1r1fCpEb50bNEGrb12Jbj8bUaj9HqOMt7EbDK8PhdykPAEvlKC1g8lvNYbApY&#10;Il8Jck741wQsTmMVrwSRr5xtH/K/TcCStoS3doc3PNsg/1eJKVt5w7WcnidgmSUIhRcVsCQFKxfb&#10;zHm4/UoKllPCYv+kSHJ/XXpQpV8FoEBSfxRI4oeCSXxRiIiEVdwUsNiPqZjaH1XS+qM6+yG1JG2K&#10;/RAF2/qmCCVIP0nKB9ZlH0kutDXgftU0qyUBy4uA1SAz+0CZfBHEvojqe/B1ImBJP8sUsGqybyUS&#10;lhKx+JwpfsmwSuFK64daGRKiSoZEKOIhYGkhygf+vn5KvtIClj88BSx/YgpYCYi7hPXPBSy3UoT/&#10;JQKWOc4qYKm/uOZyF+RCgFXAUoLV8+C8FJy/p3wluKVfCc7p4xawknH564sTWsBKE5AQ6RImRHpT&#10;wOI85MKIkJ5k4WcR+aqQnAPYX62cwR+BOZMgtFBKhJfNgN7VcmBIcEGMaVoS01pXwPzwqljauTqW&#10;d66GpR0lcagslrQvjSVtS2JpmxJY1qY4lrctihVtCmN564JY3iovlrXIjaXNc2BJaHYsDs2KxU2z&#10;cjgLljbLiuUtsmFlSy1heROwTAlrtSQeGWgBK9dzBSxdfjAXtpCt4bmN5CuRr3TqlaRcKfGqm1le&#10;sCAOCD0Es8xgES1f9SqKw72LGdJVSSPdSqSrkjjevxROvGFIVkQP68cfCQOIs5SgTrRSZQMlBeot&#10;DptI2UARroxSgXKv065EtqqAT51o0emzIVpw+nyo5rwwrBIuOJHHfE4YWgHn3xHK43ORo0ScIjJs&#10;8hn59B1TsnJHC1V6OjUfea0wTN/LYxn/uTCU06nn5TNVUveSlHX2rTI4/WZpLgeNCGdnRSoTiei9&#10;6rgwqha+GFMHF0fXwfmRtfHJuzVw+q3KONq/jEoek3W2qUNOrGnDbaa1pGDl5LaWBys65MeqjkWw&#10;unNxrOtaGhu6lcf6ruWxOrwUlrQujNmNc2NczUwYUiol+uZLhC5ZfNEhXQJFt2w+GFAwAO+VSYap&#10;tTNiUZO8WM3XrO9QDJvCi2Fzx6LYGF4IG/ge6zvkxfr2krqW0w1VcpDb40YFtz1Jv2qXD5sNAWtb&#10;WFFs57x2KgmrGHZ3LordXST5ooiSsCQJS8oRSgrWB9yuvKVgaQGrglPAOuMmYFXB58Or4vyIqs4U&#10;LC1gVcM3o7SA9S25PrYmbo6riVuSKDJRX9z+ntybXEunYCkBq65TwPpjbn08nh+CJwsb4pkkYC1p&#10;iMglDRC1JARRS+uTei4BS8lXWsCKXFJXEUWiiZKvloqAFaQELIUMC0uFQCVfvZSAtdwUsIRgA89h&#10;wRSwyCo+dpOv5DGJVcAyJCxJzFptSFhriDcBSyVeNXUhZQdN+WpLKBxbybZmShByCViSfuVNwDLl&#10;Kyn31wGO/WFwOMsPWgUska+6A0fJsR5wCMd7wn7i9VgELKP8oClgfUnk/uJbHM/nPpO+RX/Yz/SB&#10;7aRIWF0RcbgTnh0Kx9ODYXhqpGFF8bNF8fNG7WlDWisBy7a7NewGImBJiUEtYDWDFrBCYee9Tdhr&#10;SlgtYd/L1xiiGfbyOyoBi99NyVc9NHs5LALWLn7vnSJgcbodXCbbuXy2tyUiX7U2BKwWsHN5R29q&#10;DBuxb5EEsiZKwrIp+aohotY0QMRqkbD4eD3Xyxa+dlt7vp7z3d4ZEes74MG8Jqqc5+FexbCqaWZM&#10;rJwEgwtLYl4ChEv5wQwJ0IzHj8Zsy4WwjSblB50ClrQL2V6U35ybZU6AzgUSYnRgbmzpF4TTE9rj&#10;zPg2ODwkGDt6lcfKNnkxq15aTKqRlMef5JgTkh4LGmfBwsZZscAQsBY2zs7jki5DuLKViKAFsTGs&#10;MI9NFgGrR1Hs5fHjYJ9S+EAdO8rGELA+UiUIq3iUIJT0Ky1g6RQsi4Alx2Q3CcsqUWk85SvBm3wl&#10;uKbhY1PA4vvEloBlyleXR5vpVyJgiWQl4pVJTPnKu4BVU6UA3jDSr+KWr4Ta+G6SoOWrO16Q55Wo&#10;Nb4OtIAViO8n1MfD6U3w67yW+Gsp9xURsLZw+93Rk9st98+d3WEj0bu6IUrY2wPRB3oh+lBfRB9+&#10;A9FHBiH62FtKvIpW4tVo2D4fD/sXk+G4NA24Mgu4Nhe4uRC4sxT4YSXw4zpdZvC37cCfe4C/DgBP&#10;PgCeHgUiThIpN/gJuUC+AqIuGylX1wHbTfW7jfoNx06ibmv5KlrkK0lC/533f8Bh+43jftbjIznN&#10;H5cQcfcUfvliJ+4cWYwv1o/GyVl9cHRCJ5wc2wHnxnfAhQlhuDylE25O74K7Mzvjh1nheDirHX6c&#10;1ZI0wcOZ9fFgRiB+mC4CVnXFD1Nr8FykJSwFz033uJx/4HK+z/XyYFIgHk4OIsG4P0mnYImEJeUI&#10;70zQSArWd+O5fkQ25roXnPKVnP/IbTdc05ncHFsD1yQ9coxOv5Jt4rtJXMd8/1sT63L7qYsb5Dq5&#10;Rr7l+16dUEelYLnKEFZmG6sizrHt8xHbPcf7S1KqiPwiYem25X4RsLoZAlbnAtjeMR+2SgKWlM9u&#10;l1u1KXQCFts9FgFreRNJwMqEJY0zYjExyxAuUgJWFixh21r+yGFRMx5LQjNjAY9hwny+bkGTLBwm&#10;ImGZAlZIRkwPSovJtVNgfLWkWsAq54uhpSQByw+DSyZGv6JJ0DFfYjRmX7cm+6Jlpa/NPkpu9iGe&#10;J2DJH554E7CUhPUCApbZz/LE7IMlEfgeSsAizn6cBW/S1KvEmzj1qjD73f+EeAHrxYkXsOJv8bd/&#10;fovfmuNv8bc4biI6SYm+euwwBqbSnUdTwhIpqVZqX/3Dfxo/1OBwtZQ+RO5FyvJX1EgVwOkCUDtN&#10;AOqkTYhAEkSC0wZwvgEq/ap+Kl+E8LUiYDXmcFPOKzStLzuxJL0fmhJJwWpMGnFcw3Sclp+rITu4&#10;DfnZGgkcNgUsLV75oHkmH7QQMgu+aC7lQDL7IVTIxHnGIWDVsQhYUm6wOr+zSUwJi/AzKAlLpWH5&#10;/gMBywclk/q8uICV0Bc5eO8pYGX290Em46JVBic+6mKW/NjuJmDFhp/3i2vesF5Me1m8ze9l8Zyf&#10;t4ubL4PnPE1eVsCKDfNioiexCVhKwuLz5sVmKTnpKWK9iIBlXgA3MQUs2aasxJCtOC4GHO8SsBIo&#10;AUsjw/rCjaeAJRSxUNSgGFGJE0n9UCZpgBKwzBQsLWD56mQWzlckrKB0AehcMiPGNC2BNQPq4cz8&#10;nvh+32j8cWoqfj81Ab+cGIXfT4/C00/HIvqLCXBcngxcmwbcmEEkEWsyHN9OhOMauclhswyhmYRl&#10;FbEMAct+10PAMksQGgKW4+E8OH6cT0TQ8CZgrTIELG8lCLcAz2ITsMz0qwOA/SA5RETAOgy7pGDZ&#10;jpLjsEefIB4ClrUEocgpSlL5dwQsLdSIWCPpRiLa3OS8hFuKv5+A9TMfPyK/kF/5+DfyO4dNCcsU&#10;sMzyg1YByyojaUmKH4bTmZqV+02NNUQoOx8oOM7OZzRWOeqfCFiCOS9veJteiEvAMr+z+b3NYVke&#10;kgz2hK83Sg0q8coUrizDbtKVu3zlVcCS9aRi6K3yFdcnuH7BdQ2uc3DdQ37Ms6Rf2b+F3X5FYylB&#10;6BABy67lK81XXPiGeKX40kAELG631vQru0u+gp3bvhKwuD/Yj5MjnEbKD75PPMsPbof9mZl+tRGO&#10;x+vh4D7q+GMVNzMz/coQsFT5QWv61SzYf5gJ2/fTEX1nGqJ43IhS5QcnIcoQsKKukivjEf0Nj0WX&#10;x8B2aRS/wnDYRcC6MAyO2ASsT9+OiRKy3gI+HgycGwTH2QFavuK9PMa5N43nBsN2vD9+3dkJ361o&#10;jhtLmuPems54uLEvri7ugkPD6mFB22IYWiMLOhZIhhBJ9uEx2BSwKvFeyg+q9CtSghQ3KMZjcFEe&#10;g/8VASsOPMUrQc6FVvnKJWH9LxKwDLy1Mzyxtmn+24hLwBJkuer2Fdupfh4Clhqn15cpYGUlVgEr&#10;Ox8r+Ly1DGFubrN5uC3n4zYtElbBZFrEKpTMj8N+HOeH/Gx35E/iiwKJ+byI40l8UEz+GCK5H8qm&#10;9Ecl9lWqpU+ImhkTok6mRAjMxL5MxgAEZvBFXfZHVDlA9gNEvjL7SSJj1U/vq36UlrKDzZSAJSUI&#10;iQhYWRM6Bax67IsEsb9VV4QuzkelDUt/I4WmRnL2LwSRsDjeifmYfbCaGRKicobEMQUsX8Ll9yIC&#10;li+XsSlgKQlLHitejYAV4CMpXP+3BSxvPDcBi+OUXMXhOJFpOK+4ErA8sYpXLyZgJUBKPz8lX2VI&#10;RETA4mvS871NAUvSr3LwMxTksb40t68amSX1KjnalkiLHpWzYlDdPBjeqDAmtSyF2e0rYGF4JSzt&#10;VAnLO1XE8o7lsSysNJa1L4Fl7US6KoaVbYtidbuiWNuhGNZ1KIp17QtjbbsCWNMmL1a2zIVlzbJj&#10;qchXTbOQzFgamhnLm2dVAtYqScFqqSUska9WcHqXgGXQJhdWG6wRAUsuTnlIWE4BKywPtoTlxlay&#10;LTy3SlDa3lGnX+3qnA9SalASr5R81b0g9veQsjCFIOVh3n+9MA711IlXKvWqd1Ec7lMUH/YprpKu&#10;jveVZKvSONFf0q1K4dQbpfHRwDI4LSUDzdKBBmcGlsNZYRB5k4hkNViXDrSWC/xY3XOcjDfL/Fmx&#10;pl6ZApaSnbR4JbLVhXcr4SL5gnwp9+8JlXGRqGH1XEU1jXCBw+p1QyvggiFXiWSlRatyOK/Q40Wq&#10;EslKpr04TNCvFcFL7uWxhtOQ8wp5rhLvK6s0CLkYKYkQUqLw7GAumze5jAQOn+Z3PPeOS8Y6P6IW&#10;qY3PhtfCx0Or4aPBFXFsQFm837cE9vQsjC1ch2va5cSyVtmwuGU2LGmVHcva5sbqsILY2KUktvYo&#10;jx29KmFnr8rY0r0Ct81imB2SC2OrpMfgoknRI7sPOmVMgK5ZEqB37gQclwhjK6fG3PrZuJ3m4TZb&#10;UJf6Ci9CJHGmAMmPzWH5SF5s7pAHm4T2gkhXudUF083t5MKplBDKh63tC2KbKWCFFVPsCC+KnR2L&#10;cBuUi66Fuf1JCoaWsA6+rssQftCn9HMFLJ2AVQmfDK2sBaz3quD8cClFWNVDwKqGKyoFqzquKQmr&#10;hpKwvptQE1LeSQtYtXF/Sh08mFYXP84IxM+zgvDr7GD8Prc+/pwfgr8WNsDTxQ3xTASspQ0Rtawh&#10;opeF8L6+Tr4yyg86BaylgYgi0cTG5+wmknYlOKUrd1SqlTfZyhMlXxElVwXFgTkNUWKVF/kqVgHL&#10;gNMKWG1IWLEKWJJ6JdJVqFO+gohXSr5qptnWHI7tZEdL0hqOnW3g2NUWjj2CKV1Z5Suy3yVgOQ52&#10;guNQZzgOd7HIVz2BYwbHe8Jx/HUtYJ3sDftHfdhv6AvHOS8ClshXXwnvaOSxErHY3/j0DdjP9kH0&#10;qZ6IPNYVzw53wtP3w/HkQAc83dcOz/a2RcSeNojc2xpRJFokKj52KPi99oiA1YLfgd91rylfhcK2&#10;rykJRbSSsFqQVrDv5WvU9w0D9nYi/G6SeKXkK34nYQ+Hd3Pcrq7Azs5KwHJsD4N9WzvYtrYmfL/t&#10;rZSAhe1ctrKcRXhTiWMau6RirW+EiDUNEbGa2/Gaxohey/GbJPmK7y1i144usG/pjD9WtMG1iYE4&#10;1r8kNrbOgVm1U+G9kgHolzcBumVPgDAeM1rz2BEqv0+zHVeP504pP1g7mbuAJVUXmnC6sDz+GF4r&#10;Bzb0roOTY9spAevIsAbY068K1nQoxONSekyq+Rqm1E6OWfXSYV7DzJjfKAsWCJKEZQhYS0Jz8byY&#10;l8emAljfnsckHuu2dJQShDyW9CyO/b1L8fhYBof7l+WxoxyPHeVcAhaPHS4Bq5oSsOQYq8oPjqqL&#10;L8kXoyQFS8bVwMURhMdh4XkSlife5KuYVMOXgpuApSUsnXilpStTvNLylRawtIRlFa50ycG4kARA&#10;LWDVUmUDdZlBQ7aaVFfLNRMFPU7KtN6ZpJGkQFUSb3IdAz18ZxKRaSfwNWOFQNydUA8PpjbCoznN&#10;8XhJW1WCUNKvsPN1bsevczsn+7h/7n8dNhGv3u+N6MP9EH10AKKOv4mok0MQdfpdRH88SolXti+m&#10;wP71DDiuzgGuLwBuLwbuLgd+WA08XA/8vBn4dTvwh4hXB4Gnh4Fnx4CIU0DkWSDqE3Ie6g/aTPEq&#10;6jof3yLfATZJuroL2KXc4A/kPvmRyG9wj8lTOGxPYI/8k4iE9Qun5/MRd+H4/RtE3vsYv321HzcP&#10;LcXnq8fg9OxBODGpJ06O64Rz4zriqyldcWNWT9yd0wM/zOmCB3PC8HBOazycHYqHsxrgwcwg3J9e&#10;Cz9ME/mqGqmO+1NrkJpcjrV0aVyem36cwnPT5EADEbCC8GBSEH4QCYv7qnBXUVdxh+tEEBHLLEmo&#10;ZasauOUJtw1PRMC6bp4vRVjm9nF3ShDu8H1v8zPcmhSIm+QGuU6ukW/5/lfG13GWITRTsCSh9Azb&#10;OCfeKIkjbEd+0EvallrAEtF/X7fC6g8BTAFri9m+YHtCxO6YAlZWLGuSBUubZMaSxpmwmCwyacLH&#10;0r6WP3Qgi0JFthL5KhMW8LkFSsDKjIVshwtKwGqYCbPrZ8D0wDSYXCs5xlVNogSsEeX8MKy0L4aU&#10;8lcCVt+iSRCWNxEasS8r1wLLJGU/mv3JXOxHZCdZSWajX6H6GUQJWESl/7LP9p8WsNwwRKl/C2/i&#10;1KvC7Hf/E+IFrBcnXsCKv8Xf/vktfmuOv8Xf4rg1Sp8ADdImQH12GINTGRIW0X+B7YM6af1QN52/&#10;qvlcWy4AsOGlkWF/hZKvSJ00AaibNgCBJIgEp/FHPaP8YP2UPkrAakSapPJFKOfRjPNunl4TaghY&#10;jRSGfCXws4mApSQsDjsFLCVf+SrpqmUWFy2ycH7ElLCaZuL8MviiQXofXYKQ8/BMwJJ0q+cJWO4S&#10;lghYfzcBKwFKseHqKWCJyOIpYAkuAcvXQ8Dy8SJgiXwVL2C9KJ7zNPmfELAELdXp9WtedJYL0ObF&#10;aXUB27gQ+TICVi7Ox5uAJby8gBUTq4BlFa+sWAWskkn9UTppAMomTagELJ2C5YfKVgGL1E3rj3aF&#10;0mBIYH4s7F4dR6d3xu3dI/HbiSn47eQEPDo2Cr+dGom/zo1G5PmxsH01EY4rU3QK1nUtYLFXzHuO&#10;v6EFLIcpYJkSllsKlghY5HkClkIkLBE1FgGPlryCBCxPAet9cggOuwhYH2oBy0jBEgHLHouApdKB&#10;/isELFPC8hSwvJUgtAhKIi8pickUsGLeTPnKTcBSEhYfK6xy1D8VsP4OLypgmZjy1VO+9i9iTbry&#10;xJSvRLiyouUru+MRXyvylRcBi+tNC1iyLrlelYBlka8kxh6GfMVtxG6/ahGwTPmK2CX6XsoOavnK&#10;Yf9S4S5e6fQruJUf5HZtCFhwClgfERGwjhERsKT8oKeAtRP2CCk/KOlXG+H4awMcj9fBwX3Uwf3V&#10;IelXSr5aAscjQ8ASyVIJWLNhvz8T9h9mwPb9NETxOBHFY0fUrUmIuinlBwmPMUrA+mY8oi+Pg+2S&#10;HItGw/7lCNgvvheHgGVKV2+588lgnXAlSVeSeCXilZKvOCzylYLTnHkT0Uf64uetYbi+uCmuLgjF&#10;92u64KfNb+DKoq7Y/WYdTGqYG31Lp0TrHAlRT1I+eQy2ClhlecyW9CuRr0wBS+Qrp4DF4/4rKUHI&#10;x88TsDzFK8FadtCT/y0ClmC2p1IL/L5xYW3T/DcSm3xlIuWxzaTW5wlYnglYTgGLiHxlClg5ub3m&#10;4rZrSlj5iYhYBdimEPKz3ZEviUFiH+TntIU4bVG2wUuYAlbahKieIRFqZUqMupmTIChLEgRnToSg&#10;TP4IYh8ikP2SQLb/64qExT6CiFHSVwpO54tGWfzRNHsASegiW0I0yRqARpkD0IDzcBOw+DpPAat6&#10;cj42EAnLiflY+lxOASvhCwhYMUsQKgGLwwl8DDj8KgQs14+XLgFLSVhefkx9VXj9kf1fJC4BS0ps&#10;mAJWCj6OE5mO83pRAcubfCV4E7CkBKFK4SKpRMAKCEAGkbAC/PX+xfeWv05XpQf5/lJ2UOSr6uwn&#10;N86fDGGl06N3tWwYEpwPY5oWxbQ2pTE/vAKWdamMFV0qYUWn8lgRXhorOpTA8nZFsbxtYaxoUwir&#10;yOq2UqqtMDaEFcHGcBJWGBvbF8T6tvmwplVurGiWA8uaZsVSka+aZsKy0ExY0TwLVrXMRkwBS+Qr&#10;YshXWsDK6SIWAcuZgGXIV5vJVrJNxCuyw5CvdpLdnfNhT5f82Nctv069EvnKEK+kRIxcIDssiVe9&#10;iunUqz7FcKRvMRztVxzH+5VUJQVFulLi1YDSOD2wjLNcoBVJs/r4zfIaJV1JmpWWqVR6lZFg5YY5&#10;XiVcacxSgCYyTpKmtHilZSolXr1XCV+Sr4ZXxiWDr0ZUceIcR740ETFLCVUiV4lkpZHhiwYiVAky&#10;jQhcXxpomUtjjpd713j5XJKOoiUw4QJRiVhcBudEvBpUWpUlPDmwFD56swzOiog2tDLOD6+hhIAv&#10;RtfFRd6LLPDpu9VxZmgVHOeyPNCnODZ3zMPtJAuWSFnCZhmwpEUmrJRSgB0LYXuP0tjXrwoOv1mb&#10;1MHePlW5TZbE4iZ5MKFaOrxZOCF65UyAHtkTqPsBBfwwotxrmF4nvUqdWd5CktYk9UrSZgpic3gB&#10;bOlYAFvJNoOt4fmxJSwftnTQiRVb2gtSPkjkq/zYxtdu576w3SlgyX1R7OC+sbNTIezqXAh7umoJ&#10;S6dglcD7vbSAdbhvaXz4nASsc4aA9emwyk4JSwlYqoSXFrAuOyWsavh2tEhY1XFjXA3cHl8DdybU&#10;xN2JOmHEXcAKxi+z6+G3OfXxx7wQPF7QAH8taoinSxohclkjRC8XRMTyJmAFIYqPo5cFwaaEq2A4&#10;DJwiliRiLTHLDgYCnE4jw16EKyumfOUUsF4QEavc5CuOMzGkKytavnKB1YaEtaa+dwFLlRwMVdKV&#10;C0O82tpcSUF2SWfaTjwFrN3tDAGrvQunfNUB9gNhsB/sCPv7nWD/oDMcH3aFQ0oPHu0BHHtdc1wj&#10;ApbjRK8YApbjE/YfPjNLELKP8SX7HSJgXRoKfD1Mc0lELI6/8Cbsn74B29neiDrVAxHHuuLpBx3x&#10;5GAH/LW/HZ7sbYOnJIJE7WuDaGJ3pneJhNUK9j38nnv4nfc2c8pX0U4kCasF4XT7pPygfOdwQ8Dq&#10;Ssz0K6uAxXGmgLVDBKwOsG1ti+gtrZSAZd9mCFhctiphbHtzF9v4fpubInJdYzxbIxJWE0Staw7b&#10;Bq6DrVJ2kMt0RxfYtnTG0zVheDA3FJ/xOLOD548F9VJjbPnEeLOgL17PkQCdsyZAB0nAypgATdMm&#10;QAjbcUFsm9VJxvacYApYfE7+4Fd+X2+b0wfvVM+KNd1r4uioVvhoXBscG94IBwbWxPpOxTCnYUZM&#10;qpUMk2snx8zgdJjbIJNLwmqcDQubZCc5sDg0F49LktCXH+skBYvHFy1gSfnBEjwmlsahfmV53BD5&#10;qjyPGxpXAlZlnB1SFZ8Mq47P3qtpCFg8xhoC1pdOAaumFrCGmwKWu4TlTbqy4l24ckeXGhRRVASs&#10;6kq+skpXl0fXwjdjNFq6MgUsF1eJN9nKG9YSrEq+ImaqkRVPAUuXaRXqxGRSHUP24WulBN7Yurg7&#10;Phj3JzfAzzND8cfC1ohYHQ77FpEHuX/u6w0c7AMc4j75QV/YD/eD7Qj3s+MDEX1qMKLOvIOoc8MR&#10;9dkYRF+cBNvX02G/OgeOGwuB75YC368E7q8FftwIdvqBX3do8erxAZd4FfkREHUWiP6UXID+PeVr&#10;IolXN8htIglX35MfyH2N7QGUeCV/fAf5w0f5vS2Cj6PgiI6ALeIJbM/+hD36T477g9P+wvfhax7f&#10;RNT3n+PHz/bh271LcH7VBJye/RZOTHodpyd0w8Wpr+Pa7D64PbcX7s7thntzOuKHOW1xf04zPJjd&#10;EA94rrk/g+ef6TVwf1p1noOEGng4rSaphR8llZHnpZ+n8rw0NQg/TSGGiPWA3J8chB/IPfL9pEDF&#10;XcEiYjnTsMbXVOe92+Or49Y4C2NjSlg3ZXsRxvGxlOzleykBi3ynJKwg3CI3Da5PCsI1cpXbgqsM&#10;oZGCxXadJJmeHFAKR9mOPNxbS1iSrHqgZ2Hs6y7tAC1gbWP7dEt4XiV3bzQErHVuAlZ2rAjNhuXS&#10;jm7Ctk9jkbAyYzFZ1EQjApbJQiVcmfKVS8JaKM9xHpK2J8ebWfXSY1rd1JhU0yVgjSzvj3fL+uGd&#10;0gEYXCox+hRNgg55Eqm+bLVUviglZf/ZP4khYLGPYRWwpM8Tm4D1b5cgdIPz/jfxJk69Klz9679P&#10;vID14sQLWPG3+Ns/v8VvzfG3+FscNynzJwJWSJoEqJfaJWHJX3bXTe2DwLR+CErvj0AiQkSdNH5K&#10;xKqdRoQsg9QcT+qmCUAgiSFfGelXDUTASuWDJpxvaBpfNE/nhxYiYGXwRyjn70rAsqRfCR4CVlOJ&#10;fzYErJaGgNUqK++zcn5ECViGhGUKWCGcZz2+XjrGImDVIbU5T2v5wbjkK8FbCpbIW1YBqzJf7xSw&#10;kscuYJUQAYsN2JcSsDgsqUhazvEmYAlWAcvXedHLKVx5wgb0y2C9kPYyeJvXy+I5P28XN18Gz3ma&#10;6AuELtkqNlzL3DvWC8BW4pSvBOc6ZqeGmBeos/OzOQUs4ilfCV4FLIHzsYpXJnHKVwZKwOL9CwlY&#10;QtKYmAKWlPzRAlZClCHlDAmr4mv+qPSaLypzv6jI+Qm1eexonjsZ+lTOgqlty2L/uLa4tvVdPDo6&#10;Gb+emIhHx0arMoSPz4zGs0/GIOrCOF2K8FuRr4QpZBJwneOMBCzPFCwpR2gX+coqYN2dAcf3lhKE&#10;TglLhAxTwjJSsH5aqKQN/LIM+G25IWBJCpYpYK03BKxNwFORsLYCz7Z7EbA8SxC+Tw5poUSVITxC&#10;RMIyU7BEwPqInOZ0LgkrbgFLeBUCliCSjcg2NzgvU8AS+cqbgOUuYXGhEkPCMgUs/EREwvIiYDlE&#10;wHpMXk7AEsEqxs0iX/3vFLDk/WITsKzSlYkpXwlPiKeAJaUcXdjhnnblziPyM19rylemgGWVr8z0&#10;KxGwviO3iUvAcqZfuQlYWr7S6PQrXXbQlK++ULjEK1O+kh8QPcoPOksP6vQr2E+RE3xslB+UfUaV&#10;H9wPB/cpe9Qu2CPN8oObYH+yAfa/1sPxWNKvVrvSr0S+UulXi/i1reUHdfqV/d50lZIXdWcKom5P&#10;9hCwJP2KXB6P6K8NAevL0bB/MdKLgDXEELDeNgQska4GW3jTJV99LMKViFcmRvrVWXJ6EBwn3sCz&#10;91/H/Q3tcGVBY3w9tym+W9UFDza+gUvzOmNTn6p4r1ZGdCmYCM2k/FkKtmN4fK5GzBKEVgErrvQr&#10;zwQsbwKWyFe5iXnOySnw3CbpV/EClgtrm+a/kZcSsJwpWDLsXcDKyvXqlLD4WMlXAqdRcFgJWESS&#10;sPKSfNyuhfxsT0hpQpd8RRLxMactwOkkBas42x2lU/ihokrAMgSsLEkRlDUp6mVNgnpZEqJeJn8E&#10;sx8RZEhYpkAlf6gSlJZ9GxFYsvijcVYXjUS+MssPZvRDcHotcankXelPSF9D+hzcLz0FLCsiYKkS&#10;hWwP1UifEJXSJ0bhFC4BS36glR9XvQtYHGc8bxWw5MdREbCsJQh9+fpXKmBxXt5+TH1VeP2R/V/k&#10;3xCwnidhSYlCb/KVkIL7jpDShMs7BZeLzD8lScXHaf39eSzzR3oOi3yVmWTjPKU0eeHX/FCOffRa&#10;2RKhSYHkCC+THn2rZ8c79fJhbNMimNamJOaFlcXSzhWwqmtFrJGybp1KY1VYcaxsXwQr2xbEyjb5&#10;sbJ1Pqwiq8natvmwvl1+rG+fHxvacbhtXqyTEoItcmJlM33haFnTzJrQzFrAaiECVnastJQddGGR&#10;r5SAlROriRKwYshXubApLDe2iHwVnhfbRLoiOzuZ6PSrPV3yYW/X/NjfLb8qOWiVrz7sXURxpHdR&#10;UgxH+hRTF82O9SuG4/1L4OQbpfDRG6VxWolXpXFmYBmcHSTlAiXZyp2PySeDy/O0Tt6yJFcNkXJ9&#10;FTVDJSHKQIQqC6qkoJTyM1OoiCRSqcSqYSI66YQrEalEqvpqRGV8TS6PqILLIzVfW7g8Up7jNLwX&#10;LnH40vBK+Oq9ikTkqgq4+G55XBxWHl+QL4dV0HD8F3z+SyLTXlLTa740MB9bxwk6dUvLYRfJBSLJ&#10;WJLeJcvi3FtlceatMoqzb3OZDamoyuqdl4v/I2vhi9EiYQm1cXFUbVWm8NMR1XGCy3NfryLY3DE3&#10;1rbLym0jE7eVjNw+smKdJFJ1KoTdr5fGBwOq4ejgWvhwUE3s71MZWzuX0hJW1TQYVjIRBhb0Qf98&#10;ImAlwLulAjCxWnLMDEyHBQ2zYFkzbm+t8mAdt+GN7SX5SsSrgtjOee8g2zsVdIpYWzuIdGWRr9pz&#10;2g6cJqwIdkjylaKoJrwwdnYUAaugKj0kEpakYKkyhK+XxKHepbSA1a8MjvYvi2NvlMPxASJglYcI&#10;WJIGdkal2egyhC4JqzLOv1cFXyixQUp4uUtYV0XCGlNdpXrcGi8pWLVwd2JtJRL8MKUuHkwNxI/T&#10;g/DTzGD8MksLWL/P0ylYj40ULC1gNVYSVtSyEC1gLXERxcfRy4JhW14PduJYXh+Q+2V8bMhXUpLQ&#10;ttgQsDj8UgKWTPO3BSwrHBeHgCXTKPlqtQaKYJeAta4BHEIMAauZlq8kfckpX7XQpfEM+cq+oxXs&#10;O1vDsasNHLu9CFie8tWBcNgOdoTNELDshoDlMAWs4700JzSOE73hOElOiYDVTydgOQUs9h2sAtbX&#10;Q4HL7wLfvKfv5fFX7JsoCas/os/2RuTJ7nh6pDP+OhSOxwfa4/G+tniyrw2e8T5qf1vY9vOzE+wj&#10;eyXNqzXsUl5QBKx9zWDfH8ppmiLaSTPSErZ9nI6vsUuZRSk/uLezS8DaawhYew0Ba5engOWRgOVV&#10;wOK6kLKPXA82rpvIDU0RsT4UURv53lv4mbeFc1pJ1OrKefD7rWmPh/Ob4fLYujjcqziWN86ASZUT&#10;452ifuibJwG6Zk2A8MwJ0I60yJAAjeT3clO+Yn+qpilgpfJRbUIRsKS6ROscCTC4ciYs61QF7w8L&#10;xYnRLXF8eBMcGlwXm7qWwrzGWZR8JcwISos5IRmdAtbCJoaA1VQLWMua5+FxjufZNgV4ziuILeE8&#10;FnUpqgSsg33K4IP+5fDhG+UNAauCkq9ODKqAk29WVOVczw6pZhGwpOSgS8ByJmCNqImLw70lYFXj&#10;+eGfC1imfGUKWGb61dej3MWrb8bUxpWxglXAqsHxmivELK/qJluNi1mC8Pr4Wjr9yhCwnKKVp4Bl&#10;SFjfEZV8ZRGw7gk8TjqZHKiQ9KU7ImCNqcv7INybWB8/TmuEX+c1x9MV7WHb1AWOndyO9/cGDvUD&#10;VxBwdAAcxwfCfmow7GeGwPbxMNg+G4noC+MQ/dUU2K7Mgv3GAjhEvLq3CniwHvhpM/BoO/DrbuCP&#10;fcDjg8ATEa+MUoORZ6ASr6LP699Q1O8sV8g1covc5fgfyANO8yP5icMGdvnN51dwxsSUr6LhsNth&#10;j4qGLSIStshnsNv0703qtzj5bS7qJ77sJv66/jEenN2LG/tW4OLqyTgzdwjOTOuHz6b3xVcz+uCb&#10;GT1xbUYX3JwZjjsz2+DerOa4P7sxHs6uj4ezeN6ZWZvUwo8zauLhdJGvanAZ1sSPU2vhp6m1tYDl&#10;lK/q4iHXU2wClpKwrElYZklCnu8k+dFdwhL5yiVg3ea25hSwxlkELL6fyFc6AcslYJkS1g0SU8Bi&#10;O0bOy4aAdWpgKSXxfygpWKoUoaRgFcZ+EbC6FcSuLvlViWwRsOQPCDayHaMSsNje9SZgqRQsHjtM&#10;AWuxyFeGhCWIfLWwcSYsUGR00SSTIWBJCcLMmNsgI2bWS4epdVNhYo1kGFslsRKwRlUIwPBy/hhW&#10;NhHeKpMEfYsnRYe8iVRftkoKH/WbUX72JXKyT2MtP+hVwBLYN4krAUuGk7DfaJWvkrA/KeXePcUr&#10;E7MPpkrCkzgFLOkzWoSpV42nNPUqcfWv/z7ST7eKPyaeAtDfxVO+EmS8NwnL2+dLKBh9e0+8Tf9v&#10;Ei9gxd/ib//8Fr81x9/ib3HcRMAS2SkkrU7BUhIWCRLS+CA4nR/qpfdHcPoAVRIsMK0pYpn4OYfr&#10;kkDilK/4XEhqX4SwQ9ogFd+HNCZNOV8pP6gFLH92Zv3RTAQs4ipB6C5fKQGL4xqnNwQso+ygkq+U&#10;gOXnRcDydxOwgjkP9RfspA6pze9Yi9TkZ/ImXHniKWCp5CwlYCXQApaSrxKgEjvlLyRgkZcRsLKL&#10;gEVEvopVwGLjVl3cMgSsdAG+SEvcpCsrbEC/LGkFvvZl8Dafl8Vzft4ubr4MnvM0eVEBy8S57D2w&#10;XgC24i5e6fUYq4DFx+YFak8By5uEFZeApbBsW3kMPIUrK/kUPshPCnLYKV1ZURcyY2KVr7SAJdu8&#10;L0omCUCpJAmVhCUpWOWSBqB8Un9U5HMVOU0Fzk+okZLHgSwB6FQ8JUY0Koitw5ri0rq38fCDifj1&#10;2CQyDn+cHIvHH43GkzOjEPHpGNi+mAh8MwX4dipwndwgN/nYwKuAZUpYTgFrOhx3Z8Lx/Szg3mxD&#10;wppjIBKWTsGy/0hE1ni0CPhFUrCsEpZZhnA9XClYImFZyhBG7AQid5HdQJRFwooWCcsQsKIl0ecw&#10;HFEiYZkpWEYZQttHRFKwdBKWI/osH4uE5U3A8iJhObzJV0JsApYpXwlmCtZ1zutFBCyXhOUSsCxJ&#10;WBDRRwQsIwXLImBpoUgELPlhSEtYLypgaTgb57A7sQtYpoRllaHMef9LvLR4ZZWvZJmIgPWYmOUG&#10;TfHqN36jmKUGY8hXXP52/MTpLfIVcTgeEG/pV4IWsFQSmkpE0/KVbCO67KCZfnXZwCw96C5fuQtY&#10;LvkKMdKvtHzlUKUHZfs/yWmOk6Pcb6T8oOwzB2BX8tVushO2yG2wPdsC29ONSr6yP14H+59rYP9j&#10;Fey/L4f916Ww/7IYdu7HdrP84E/cz3+c7RKwvjcErO8mI+r2RETdmojoG0QErKsTEPnNeER+PQ5R&#10;l8bB9pUIWGMMAWs47BfeheP8MIuApeUrhzXt6pNBFgYCH5vSlQUlZXHaM4NgP/kGog73xp+7u+Lu&#10;6ta4NKcRvpjVBDeWdcKdtX3x+YwwrOxSDoPKp0TbHFpeDxKZg8dlEbCq8HhckfeeApaSr4iSrwSe&#10;M5R8xXOIEJuAlYfnHcEUsJR8RaziVbyApbG2af6b8bacBKuA5RKxXPKVIAKWkrCIU0QnXgUsIilY&#10;SsAieQxExNL4EF/ih7yJeG8IWJL+I+1uScEqmdwX5VP5o0rahKiRITHqSAKWErCSon7WJCQR6rM/&#10;EZzBh/0g3YdQKcEkUC62SZlz9kkaZPJFg8zsb2T24z37P4Z8VS+DH1/ny9cZ5QelPxGXgMW+gsJ8&#10;zOdrOAWsRCicwlWCUH6glR9XYxOw1A+gfN4UsORHPx+OU8iPfnyseREBS/8YGi9guX78VxcD+NhT&#10;wErpgTneWoIwVhGL6ym5CderN5R8xT6eyFepDFJzmafhshFSE5GwUnOdpOX7SupVdr6PJMCVSOmH&#10;yhkTITh3crQsmhadK2RG/1q5MDQkP8Y2K4KprYtjTvuSWBReGss7lcHqzqWxplMprAkvhtUdCmN1&#10;uwJY1SYvVrXOjVWSUtUyJ1a1EHJgdcvsLlpkVxeNRL6S0inLQ7NommlWSAlCQ8Ba1coQsDjPla3l&#10;3pCurPJVW42Un1tHTAFrU4dc2ByWC1vCpeRgXqPcYF7s7JwXu5yY6Vf5sK9rPhzonh8HexTEISVf&#10;afHqaJ8iONanqKZvMRwnJ/oVx8n+xXHqjRL4aEBJQ7wqjbODyuDsm2Vw7s2ykDQnEa4URtLVp+Sz&#10;t8rjc2GIiFRaqrowtBIumgzTCVEiUqkEq3d1ipV+rMepNCkRrswEKhGdhldSaVYiXGm5ioyqgm9G&#10;VcUVC9+ocUJlNy6bjKyEyyMqcj4VOT8RrMoTua+gRCvFcI1MEyt8rSDzuMTHwld8jRKyVBpWBVx4&#10;tzzOC/weZonC8/y+Cn5XkYcuvFdVcf69avh8eDWcH1EdF0ZKGlZNfDmmNi6ND1R8PqoGTr5dDu/3&#10;LYo9PfJjW6ec3AayYm2bzNyWMmN1q2zYGMb13aMEp6mAI4Oq49jg2jg8oAa2dymDZaF5MKNOeoyu&#10;kARDiiXA4CIJMLRkAj5OiInVXsOMuqkxPyQjljTh9tk8J9a2lgui+bFVhIfORbCzSxHeawlruyRi&#10;hYmERWQaJV9xPPcTEa52hhUz4LCUIAzn+I4FsbNTASVhWVOwpAyhmYIlAtYRp4DlSsESAev04Eo4&#10;+1YlnJNShErE0mlYn4sEYYgNX42szvWgRSwtYRmlCMfWMC4s18IdQ8ASoeD+1EA8nBaEn2YE49Gs&#10;evh1dn1VhvAPkbAW1MdfixogYqkIWE1gW94YUcsaIHJJPUSY8hWHo5fW43P1YV8RAsfKEID3gilg&#10;mfKViQhZ4Ph/VcCySFUx5Ks4BCydehVsSFhyXw+ONfW1eOUUsIgpYCnxqplTvlLyj5Qc3N6CSOqV&#10;xr6zFey72pC2sO8W2sFuClhu8hU5GAbbwXBEv98RtkOdYDsci4BlyFc42Zv3ImD1geNUX+B0P+Bs&#10;f92f+Iz9ChGwLrDP8QX7HqaAJfLVleHAVXJFRKxh+rmLWsKKOtMLz453xZMPO+Hx+2FKwpIkrGck&#10;isM24iDYT1SilZQh5Pfc28IlYB0IRfSBpkTumyN6fysi8lZ7ThPO792Jr5XygxYBS1DpV6aA1c0p&#10;YGF7GJcp33cb329bGw5LKcFWxJCvlHgVCvuWpkq+sm3i+27i+25uBdt2Lt898j56/o4dXfFsfRge&#10;LgjF5XF1cGJAGWzk+WZGjWR4r4Qv3siXAD3Zh+qYOQHaZ3KVHwxh262OiFfsS0mysLTXaqaQ9p2I&#10;+n6oL9UlSMvsCTCwQnosaFcOu99sgCPvheLY8CY4PCQYW3uUxcKm2TC1bkpMqZNCCVhSDkxSaVT5&#10;wSbZsKhpDpLTKWCpMoSt8/PcVwCb5VjSpSj29iypBax+5XBEBCwlX2lEwDrF48WZt6vg3DsiYNVQ&#10;pV3PjxDhqg6+sHBxRG1cGF6Tx+AaxF2+cgpYSqSKW7yySlax4Z5+5ZKvtHRlxSVgiXh1WRhdHd8Q&#10;XV7VJWFp2ao2rk+ogxuK2oqbBl7TryYHqoSj7yYJpowlJQY9BCxDvPqBx0nh/tQg3J8SjB8mBeMu&#10;z0nfjeF8yPcqBSsEP89ugsdLWyNyfTi3Oe6vImAdfoP7LPvxJ7kPnn4bjo+HwvHZcDgujob9qwmw&#10;fzMN9mtzYL+9GA5JvHq4Dvh5C/DrTuCPvcCfB4G/PgCeHAF3SuhSgyJefUw+B6Llt5OvwBmRb8kN&#10;6N/j7nH4IXlEfuU0wm8au/zOJqlXpnz1jI+j4LDZ4Yh2wE5sUXbe2zjOxueEKBLB1z/mZ/kJtp9u&#10;4Nn1z/HLp4dw88AqXFwzGZ8sGIZzMwfg4ymv47NJXfDFpI64PKU9rk1rje9mNMcPXD4/zmmIn+eG&#10;4Je59fBotqQv1ub5pyZ+lBSsKdXxcLLAx1z+TvGK6+7+RJ6vuL5EvopbwDIkLK7zO4aA5S5h1SBa&#10;vNJlCjW3iFXAMreX25y3lB9U8D2dSViTgnB9YhCujq/rLEGo0j6H6RKE0j4UAetY/2L4kG2WwyJg&#10;9Sqs5P/9bIPu7ca2QNf82M726Va2XUXAktLGWsDSKVimgLXSKmBJClaTzETu9fCixoZ41SijG/MN&#10;RMJSclbTzJjP6eY0yIAZwWkxtU5KTKj+mlPAGl0xIUayPfRe+cQYUu419Cv5GjrkS4x67M9WZJ9U&#10;fivKy/6EpF+JfCXpVyJgyR96PFfAMoQrT0TASqoQ8UrLV0rAeg5qOn6WJAaJ2Ydyg+P+VQGLfWNP&#10;aepV4upf/32kn2722a14CkB/F0/5Sv22YCAyk1XECrB8p7jEKxPr9/hPEC9gxd/ib//8Fr81x9/i&#10;b3HczFJ/ZgqWoEQsQf0Vjy87kv4kwCJhGSJWGj83AkmQU8BiBzS1FrAaWAWs1FrAasZ5N0/vq+Qr&#10;JWCRpiJgpfdDI443P5cpYTnLD2bg69kBdhOwsloErCwxSxA25Pzq8/2kLr9VwDLlq78jYIl8ZQpY&#10;1fhcTAGLxCFgvUgJQpFl3AUsXy1gGRKWNwHLeVFLLnQF/DsCluDtwlpceJvHy+I5P28XN18Gz3ma&#10;vEgJQivmsvfEvJjoiXcByyJhBeiLji8iYHlKWM8VsIhVwPIUrjwx5asCpGAin1cgYPmhRJIAlBQB&#10;K0kilEmayJCw/FE+qS8qcJrynJ8IWNXYyZOLnS3zJsKgWtmx6o1gfLr0DdzdOwY/fzgBvx0bjz9P&#10;jsPjk6Px+NRIPDs3GtHnxwOXJgOqFOE04Ca5JfdaxFIClkXCcnw3VRNDwJqhJCyIhCUClkILWFrC&#10;mmsIWPNVyTIoAWsp8Nsy4PcViJmCtQF4shFuKVgRO4BIbxLWfnKQvE8OwRH1gRawoiwpWDZTwJIU&#10;LJ2EpSQsrwLW59ACloeE9dIJWLEJWJKC9SIClpawAGsKllXC+okYKViGgOVw/E48JSwzBcuUkSyy&#10;kpuAJXgXr0xiF7AMKeo/JmDFJl8JVvHKxJt89RcRActdvlIClhKv3EsNuiPylVXA0vKVJJRpAcuS&#10;fuUUsFwJWFrAMtOvZPvwLl/JduUuXxkyINHilSlfmQKWJf1Ktm0lYJny1SlygvvIMXKEyH7yPveT&#10;/WQPbFG7YIvcDlvEVtiebYbtyQbY/loH++O1sP+5GvY/VsLO/dX+6xLYf1kE+6OFsP+8gPv0PDh+&#10;mmMIWJJ+NQP276fBJulX301S8pWkXykB6xqHr0xA5OVxiLw0DlFfjYPty7GwfTEG9oujYL8wAvbz&#10;73kRsN4iVvlqIBmg+fgN4JwVjrMIWI7TAxF9tC+e7O+BR1vDcWt5C3w5qyHOT2+MbxaG4erSHjg5&#10;viXmtSmOXsUSoxnbS3KxIFAuEPC4LAJWZVKBlOVx1ilg8VjuKWBZ5StPASsfH4uAJclXTgHLOP/E&#10;Jl/FC1gx2zX/vXhfVt4ELEGWvbm+rAKW4JSwuE3GJmApCYuY7RvVxuG2rBHxSgQswraMbtvoNre0&#10;VYq/5oMykoKV2kzBSoLALEkRLAJWtqQIyZYEISoJyxfB7IMEsl1i/hGH9CekvLlccKvP5+pl9DHw&#10;JX6c3pCv2Aepw/6CvMbZ57AIWE7ZilTnvupEHhsCVvWXFLD8PAQsQX70i1PA4jziSxDG5D8pYDnl&#10;K4HrNaZ8RUS+IqkEka9IWmLuT2k5T7kAkpqkJ1n5vtKeL5XKH9WyJEZI/hRoUzIDelTJjoF18+Ld&#10;hgUxtnkRTOV5Y3b7ElgQVgJLw0tgRcfiWN2xGNaEF8GasEJY074A1rSVi8C5sLpVDp1gJSJVs6xY&#10;IalWUlrQiTzO4o5Mx+lNRMBaKaKWSrvKbeAqPSglBxVtpfSglq/WinzV3pV8tVmSr0S+6phHi1eS&#10;dtUlH3Z3daGSrwz5StKvDvYogEOvF1JpBJJKcJQc71sUJ4R+Il4Vw8n+xXCqf3F89EYJnB5QEmcG&#10;lsLZQaVx7s0y+FhJV2XxiZQVNLGUCvz87fI4P6QCLrxTQctWIlqRL9+tgq+E98hwozygwdcmI6vi&#10;kok8Z8hWkmAlSVYiVV0ZXVVxdUw1J5JwJGXmNPJYnq9CKuPqaBdXrIyqpPhmpMhUFRSXh1cklRTf&#10;jNDPxcVleY2JPCYiZmmpS8Sx8vz+5XCBSMrWFyJmSQnEEVVVWoSmhrogLwlOImNJopNKdZKyeiP5&#10;/Nha+GZiEK5MDsalCXXxOZfN6SHlcHRAcRzslZ/rOyc2tc/M7TE9loemw+qWmbG5Qx7s7lYUH/Sr&#10;iJNv1cbJt+vig/7VsKNLSaxplRdz66XH+CpJMKKsL4aX8cHIcn4YUzEhJld7DTNFwqqfAUsaZ1ES&#10;1ro2ebElrCC2GwLWzi6FlYS1QySscJGuTArq9KsOkn6lBaxdQrjgErB2dCyAnUYKlghYzhQsZxnC&#10;skrAOuohYJ16s6KbhHVWyhEaEtZnw6TMYzUuVy03SBKWsxwhl7EIC9+aAtb4WqrU1l0RsCZbU7CC&#10;8fOMevhlVn2VgvXb3Hr4fV49PF5QH88WS/JVE0Qva4zIpQ0QoQSsekrEilpSH9FLQ2Bf0QCOlQ0A&#10;RUNAHouUFYuA5fg3SxC6SVV87A3rNM5piVPAMqkHx1qXgGUX1pMNDeFwE7C0fCUikGNHC0O8agXH&#10;ToNdrWHf3cZNvlIoAUvLVw5DvlIC1vvhiD7Uid2bzrAd7gL7ka5wHPUiYIl8peijcROw2I/4lH2M&#10;z9mHuGBJwRIBS6Qrka++HaG5akpYkoQ1CNEf90XEqR54eqwL/jrcUUlYf/HzPTvYAVHERhwESsKS&#10;FCxdhtCxtyXs+5vDfqAZpxFCEc376AMtSGtEc1qbiGb7O/I7d7YIWN2APd21fOUsP+iegMUdi8uX&#10;77md77e9LREBqyVp4S5fcb1Eb2qK6M18/y1SqpDLeDff5wCX18E+XP6vI2JTJ/yypCW+nRiIkwPL&#10;YltYXiwITovRZQIwKH8CVXqwS5YE6MB+VBu271qwndeYbT7rH7RIWXdpq2kBS1eNqJ/eRwlYLbIl&#10;QL+yaTGzRUls7lMXB4c0wtF3G+PDd+pj++vlsbh5DkwPSqUkrBgCVtPsSsBaHJoTS5rlxtLmubGi&#10;RR6VNrm+nSRgiYBVDHt7lMTB3qV5nJNjhpl+JfIVj3vqeOEhYL1X2xCw6rrLV0rAqqUFLLfSg4aA&#10;xWOLU7SyyFdWAcubbOWJVb5yF7A85SvBQ8DiMcxNwFLHNJd8JeLVzYl1cWuSSR0Nj3VKprEINSJe&#10;WTEFrDtuApa7fHV/WpDiwbRgUg/3p9TDvQlBSr4S7o4N5ONg/DijIX5f1BxP17RH1Fbut/u4zX3I&#10;fvwJka+GcJ/kPnZ+JPfDsdzfJnHfmwHHzflw3FkKx/3VwM8bgd+2A3/uBf56H3j6oYd0dQ5QpQYN&#10;8Sr6SyLlBiX16jq5BfkdDo4fjN9y5Dc1KR/4mNMYyLD6XU0wEuYdEXDYopV4ZY/iJIJN47BzEoWD&#10;D2RkJD8HX/vkEfDoO0TevICfPj6Aa/uW44u1k3Fu/js4NaUPPhrfBR+PD8eFie3x9eTWuDG9Ob6f&#10;1RQP5zTBL/Ma47f5DfHbvPr4RSQsScMSAWtyNTyYVBUPJlbHQ66Hh1wnIl/9YML15E3AMuUrLWCJ&#10;fGXA9X9nokjHImGJgGXAc6FIV9+Nk1KFmtuSlsbxcp60pqbdIrJt6e0r0JmG5SZgja6JL9iukfKD&#10;Um5ZBKyzSsAqieNsTx4RAauPIWCx/akErO4F2EbNz305H7ax/bolPI+zDKEWsHKpFKzVLXKwna1T&#10;sFQ5b0PCMhEJa5EX+UoJWA0zaBpl4LGF0zTJhHkcPzskHY8/qVUC3/hqSTCmciItYEkKVsVEGF4x&#10;Kd6pkBz9SyVH+3yJEcT+bHke6+Q3ojzsY0j6lchXqvwg8SpgcTi2BCynfCVYBSzO28RTuPKGOW0S&#10;9p9iCFgkPgHL1We34ikA/V085SsT8/lYBSxLnz42rN/jP0G8gBV/i7/981v81hx/i7/FcTPlKwU7&#10;lYISsfhYkc6H+CIkvfxFjz/qpfNHMAlKK8KVrxtBafwQTJR8RZR8lZqdUNKQNCJSftAqYDVnY05K&#10;ECoBizQxBCy3MoT8PErAYmdWBKxQdoSbuwlYfm4CVrPMvgglTTP5onEGXzRkR1iVH5SLJURdOCEv&#10;K2DV4PQmImPVSOWD6hzvJmCZ8pXwigUsVYKQmPKVFrBcFxi1EGRc0JILXc9LwOJ0f/sCIV/v7eKa&#10;N/R7eZnHy+IxP2+f/WWQeXh+VkEuvqbjc554ilcmsuxjw7yg6LywKPA1MeUrQca5LjjGELC43q24&#10;JCy9feTksILTCp7ilcLYttTFSQOrcOXJP0nAElRJQiIpE0WT+qJYUj8UTxKAEkkSolSSRCidVCSs&#10;hCibxB/lkviifBKXgFVF/rqQ+1SDLD7oUT495natjmMzu+PbzcNw/8AY/HpkPB6fJCfG4M8TI/H0&#10;zChEfzYW+FJSsCYD10S6sgpYU+Eg9lvktsZNwHJKWIaAJWUICVQpQrMcoasUoV2lYBkClipDuNQ9&#10;Bev3NcAf63QK1l9ECVjWFCxDwjKTsKJEwrKkYLkJWJLu8yE5So6RE4aAYpYiFETAkhQsSQr6hLgk&#10;LIc3Ceu5ApZIM39XwIo9BUv9NZ4SsEwJy0PAcjwiXgQs9SORCFhxpGApAetlJCz9W5JVwNKvsYpR&#10;Bs75/hvIe1ilKyue4pXJ8wQska9+1XB5Ohy/GDwiutSgG4Z85ZA0MlUa0pp8ZZGv1Dr9zuA2MdOv&#10;RMDS6VciYDlk21FcJl+TS+Qrbiee8pXeHiG4yVefEyP9SpXWFAHLSL9S2/5JbvPHiewT3DeiDsEe&#10;dQD2yL2wRe4mO2CLMNOvNlkErDWw/ynpVytg/20p7L9K+pUhX/1spl/N4SKYBcd9V/lB253JiFbp&#10;VxMQfYNcn4hoKT/4zXhESfrVV2MRreSrsbB7FbCkDKEhYH0mpQffJFb56g0iF0vIuX4auXii4HMW&#10;ASviw974fVcX3F/fDteWNMfFWY3w6dTGOD+zNT6d3h57h4RgUqMC6JQ/IRqxrSMXC+ryeColCKvy&#10;2FqJyHG2DCnFY3gJYhWwlHwl8JzxnxCwrMKVJ6aE44mnfCV4nm9NvJ2bY+MfCVg8r78Ibu2a/1q8&#10;LyvdvnJH2qtShlCtL7VuXci6draHuE2aElZ2PnZKWHysShEa6Lazpb2TiNtnIl+2d3z5WLZVbrtE&#10;SisXlG0+aQKUTOaLcin9UClNAKqnT4TahoRVL5uWsJwpWBl9EMi+iFnGXAQsKW0ezP6KCONBfC6I&#10;fY4gScuSsoXszyj5iv0elbrLvoLqc7Bt45aARZR8ZQhY1YhVwKr+NwQsMwErgM8n5LI1BSxfjhMB&#10;S/3oJ48VVgFLpCsTLV+9uIDlwtuPqa+GmILUv82/LmAJ3G+UgCVwXSXnPvGi8pXsb9L3y8jXyB/m&#10;yIWQdHy/DETKDuZPLPJVAGpkS4bGhdOiQ7kseL16LgwOKoDhjQpjbLOimNyqKGa0KYq57YpiYfsi&#10;WNKhMJZ3KIRVHQpgdYf8WNM+H9a0y4O1bXJhTascWNMyG1Y3z4KVzTJjRdNMJCOWN8mgkGGRsFaG&#10;ZsGqZlmVpKVkLQMRr1wilqRg5cBqkbra5HZKV2sUubG2rZSaE3JhXftcWr7qkBubiKQFbOmYR124&#10;2tFZxKv82E32dM2Pvd1I9/zYx3tBlx005auCONyrMI70KYKjfYviuEW4UrxhilclcGZASZwbWIqn&#10;4NL4ZHAZfPpWWSVZfSYMkYQrA1UmsIIqE3hxaEV8OawSvnq3Mi69J4JVVSVWqTQicmVkdZVKpC4k&#10;j9HpRIJIVFfH1rAgF5g114Rx1XFdGF8DNybUdOMmkfJywk15frxMW41UxfWxmmtjq3BemmtjTEwx&#10;S8tYV0byscmoyviW453w+auejKzI11TUwzIPzusbDjslLDckIUtKIGrR7OtR1RSS1CSy0JfDJQWr&#10;spGOVRkXhlfBFyISja6Br8fVxjcT6uDr8bXx5ZgaOM/5nHunLI4PKMr1yXXfKTs2tsnIbTIdSY91&#10;LTNjU7ucSpZ6v7eU56qCDwdUxQf9KmPf6+W47XD7bpYDc+qlw6TqSTG6vD9GlfPF+MqJMK1mcswJ&#10;TIOFDTJiWVNu5y1zqVKEWzsWwvbOIl8ZSDnC8ILYHibilYmUH+RzpoAVXgy7hY5Fsasjx5sClqRg&#10;SRnCbq4yhAedZQjL4MN+ZY0yhPIdyzlLiqlShFJWTJUjrIizb1fEOSnfOFQELEOCUMtSL09JwrrM&#10;ZawELC6368aF5duSguWUDOrgvkhY0wwJa6ZIWGR2MH6dG4w/5tfDE0nBWtIIkUsb8T4Ez5bUU0Qu&#10;qY+opSGIXtbAELAaGnB4RQjsy+vDtjQI0UsCiSFgcdi+1BCwlguB3qUrYbkJp/k78pWSqjjOG57T&#10;qWmJIWA5Jaw1poDF7xNDwGoMbGnqkq+2SQm8FpCyeA5VbtAsOajLDrrEq/aavZIEJfJVGBwHyMFw&#10;2AUj+Sr6A3K4M2wfPk/AMuSrGAIW+xdKwDISsJSAZSRgXXlXC1jXRmhMCesbKUf4FrthbyDqbC9E&#10;nOqOp0e74Mnhjnh6KBwR74chingVsCQFSwlYLfg9mnMa8n5zRL/fAtEHWyH6QBvYDvD7y3c9EIeA&#10;JelXSsAy5KudIl9J6UC+n4LvuaMtMQQsLndX8lUTRG0URMDi59jWjutCSh1yngf7wLGvD55t6YpH&#10;y1rj5pT6OPtWBe7HebAoJB0mVEqCtwv7oE/OBOiaJQHCMxnyFdt3TdnWC2H7rY60zdifqiK/VUm/&#10;SvpXKdjGk9/B0wegPtt+DeQ12ROgd+lUmNSY59GuVbFrYDAOD22oBKydvSpiKY8rM+qlwbTAVCqJ&#10;Zlb99ErAmt9YyoRlw6JQU8CSBCxPAauIU8D6f+ydB7wT1d61zzmABWz0DqII0nvvvfcuIiAWUEBF&#10;xIbSe28iCIq9IF2k2RUEFewiqCAgSAfFAuckWd9ae89OJjk5gPfq/d73voTfQybTksxMZvbMPGf9&#10;V/cth3VG2qzoCVhVwgLWe/dWixGwbALWtlTpV2kLWJ+GBayIhHUu+cqJViK2Xyr5imxXAhb5dmQ9&#10;omdHRMDS8dIRTsDiOH75SklFuyVUhbGlBSNpRoT99pC9HG6ReOXkK1uC0J9+FZavJjfCz9w/Hpzc&#10;hDTFwYlNsH9sY+wb1Qh7jYTFeY7muBOb4tjsNjj1ZGecfom/Y5XTVALWu/ztffggf4uSr0bZxP7v&#10;pgE/zgF+WmBTr469DPyyDPhtNfDneuDM20Dy+0CKJ12Z6yOfAsHPyZfs/ppsJyo3+APR9TddaztA&#10;dF3tOPnVXjsL/YlQMIKRrgxKvjrNfmegtKvAmRDhLD0BS/KVQd3mdYiwh0ZK5nx/P8a32oXfdmwx&#10;5QglYX3y1Bi8N20Q3h53G94f0xObx3THp+M6Y/vEDtg9tS0OzGiLY3Pa4uRjbXByTgscn6HjTn0c&#10;mljbyFcHxlTHgbE18fPYOnxdDwe4XvZ7/MR1FS4DaeQrLnfB9Sv2RFGP/SySsFwS1o8qxSsRWXDb&#10;MElZHF+Sno6PfgFLKEXNpqp52xnfO0rAGsW2Cdspn5nyg1VNqWVJ+UpKDQtY/UtgA9uc6/qxTdL3&#10;eh7zi2IV26PL2TZdGhawrjXy+Atsaz/Ptu+zbAeHBaxwGUJJWFbEsuTD/NZ5TTnCuS1z4bGWOYme&#10;bfccyVfNs2N2i+yY05LdrXJyP5Pd7HsmNLgCY2vb9KthVSReScC6GMO4HxxaNRMeqHIFBpS7AjcU&#10;vtQIWBW5r1M6eiGeY+Tl+YVLv3ICVjaShei853JizpF4fnMuASuj4HljRp7j/f0CFuG8/xkistTf&#10;DucdOb/+19F5ujtn9xMrAP2rxJOvhBselYLFbqHrEhm4rs9NZJr/FBcErAuPC49/73Fha77wuPA4&#10;y8MvX0l0Eua1xKwwnoSlNCyVJMwq0SoRjTL7SWI/ixWwOD7HaU6cfNWK47Tm67YiayLaZU9CO56k&#10;tmODri1pQ1qTVhKwskcELMlXTsBS+lVbngy3j0m/cgJWe/Yz8lXORM6L78v5SCRToldYwCL+8oPm&#10;Zsi/SK0reeJNXPrV3ylgWQkrRsBio1c3oiTqSOLJSVS6JSIEeQIW8d9EdDcI/WTmOLoZeBUbAY7M&#10;gv3ORbz5nY148/irRM0zzvC/iubhvzEYjYZFyCY4vl+8cuTgsHPhbgQbAYvzTy1fCbtexfkIWLFY&#10;GcvekCxo0LaTaLYhv3jlRzcizc1IdqdFYQ7XDfci7P6rApaGWQlL23oSSkjAypgBpTNexN/AxTYF&#10;69KLSHpUuCQJFTm+kIBVNaOVsCRM3lDiSozpVBErhnfD1gV34celQ3F0/SicemeMFbDefhS/v/8o&#10;UraMAD4dDXw1FtgxAfhe8tVk+0ysgDXJ4hOwJF8FPCRhhfZNJpKwyE9k/1TgwDTgZ0/AOihmISQB&#10;6/BjwJHHgaPzgGNPAMcXACckYC0irgwhMSlYnoBlUrB8EpaSsIyAtQJWwFIK1mqEUtYQV4pwA/u9&#10;wWcJJ28jXIowRTKKEoEkpighSKKKhBWJK0oP+piv/QKWJ2GFtvmkq79TwPJLWFbEsuwlkngk85BY&#10;Acv8lZ4nYCkFy8hDkogkFEnA0gUkJ2F5F4xwmuOf8fBLS06WOh8JKxa/gPWf4nwErFjxynEuAcuJ&#10;V0oWk9ymZSyUdOWeHSo5qNQrv3gVka/sevTkK65vs96j0q98AlaQ207wayD4Faf50pBawOJ26G2T&#10;RsAy8LUpPSgBSxcbtxAlu0kulGRo06/A7V/pVyHzm1iHoNKvzryGwJkVCJxeSl5F4M9XEPhD6Vcv&#10;kOcQ+O0ZBE956VcqP3jCpV/N4aIgSr86pN+2l361fwqCP01CYN8EpHgCVsoPkq/ITvLtaKR8o9KD&#10;I5FiSg96AtanPgFrmwSsh4CtDwCf3E/uI/cCH0vAupv45av+5E6EPrwDoU3iTmAj+22UlCUB614E&#10;378Hv63ti8Ov9MCPT3XGt3Pb49PpbfDhhFZ4b0xrrB3aAoturYGH6xZE1wIZ0JTtEslX9Yi7YVBF&#10;+1nuu8uTMtyvWwErESVJCR4vXPpVrIBVVMcB73iQloBViP0kYZ2XgMXjZ14PI1vFg+8Vj1x8r1jc&#10;cTaWeMfktPinBKxwGyvOsP81cNmkIt54RMsj3rKKh5a3EbC0Ds26jeC2A9Mm4nYZJWHFECtiRYQs&#10;tYGS7DPfQ9toWMLitm9LEfK3wLZ6xavSoVrWDKid4yLUy3UJGua5FI3zXoomeS5Bk9wZoFQryVUN&#10;eH4iCUs08MP+Fo1jkXwVdb7B32QUEqwclyeY9E8Dzxlc978qYJm/OOVwCVhC4+pCX/jiqF4bnICl&#10;9KpY+cq+T/hiLnEXEDU//4Xe/wS6KB0rSP2dSPByuH5+AcuUvODyOJuAlSYaj/OKK2A5+PtJJV2J&#10;9ElR8pXEKyNfcd0p8UrngvqtGJmVr1UapACfi7D9XS4Lt+n8l6FNiRzoWa0Q+jcoiiHNS+DRNqUw&#10;un0pjO9QAhM7FsPUTkUxo3MRzOlSGI93vRbzu16DhV0L4amuXgpVl4J4pnN+PNMxH57ukAeL2uXG&#10;k21zYqGkq9bZsYDo+ck2OfEUh0nQerpDPjzTidNI2iImOatjfiNfPdE2tylH+CRfK1XrGQlXDt18&#10;4vs/143ccA2eF7oxpRItEq96XGtKtizuWRhLel+HpTdfh+V9iphEgVXktVuLYHWYolDJwTW3qexg&#10;Uazvd72Rr966U4lXVrpywpVFiVdlsMmJV4PK46N7K+CTwRWxdUglbLufGNHKw5QJVMm9qvji4Wr4&#10;cmh1fP1IDWyXbOWVf5NQpRJw342sQ+riO5PaQcbUNTf2dIPPMFbUxQ/j6mEX2T1eN4x9TKiPPRMa&#10;+PD6ja+HvYLT7BlXF7vH1cGusSqjUxu7VHKH/GCELCtlfc9nvf7BE7SMmDWCDK+OneQ7B/ulwoxT&#10;LZoRRGIX56XUrW+8EodKxJKQZUsgemURjYwmCUtyWjV8MZRwuX1OVH7x0zDV8ZlSsLgsP+M0nw+r&#10;gS+G18SXI2vhyxE1sW1oFXx4X1m8M7AY1+u1RsJ6qWtuPNNB22AWbotZ8XT7XHiR29LSXsWx9o5K&#10;eOfeunh/SAO8fW8dvH5nFW5DJTC3RW6M0Q3ICkkYVSUDJtbOiGn1r8SsJtnweMvcWNiO2y+3yRe7&#10;X8fxi3KbUzlCCVhEpQmVjhXF9Vh6Y3FTetAIWDdZlt1UPCxgLelZBEt7F8WyPsW4zZbAa7fZMoQS&#10;sGwKVnm80b+8kbDeHFgBb4UlrEqehFUZH9xLBlfCpvsqY8v9kta0vKzsYKUILi8uO4l/27ncJPhp&#10;+/thdB0rYHE7c7JBOAnLk7BUjvDI1EY4Or2RkbBUilAS1h+Pi2akKf6c1xSn5zczJQlTFrRAYGEL&#10;BA2SsTz5akETpDzRCCnzGxqMfGUErEZGwAotEA1Jg1SExat4klVcYmSqsFTFYecNx/cJWHi6iUEl&#10;CIPPSMDy8AlYobCAFZGvsLQzsKwrsJyskJzklRpc0d0QFCvJKiVB3YjgaolXNyEk1vREaG1PBE3y&#10;lV++ErcAZxOwJF+9Hytg8fxB5x3bBgOf8hxEAtaXKkH4IPAtz092DgW+e8SibvX7+n4EP7sHgY/7&#10;I2VTX5x57xacfutmnN7QE2fW9YgIWJKvVvP7vcbvuaoLv2dnhFZ1Yv+O/D4dEVgjOnl04TRdTelC&#10;J2BhdS9OezOn7RMjYKUlX/H9lpJlfM+lErBs+cHQ4nZh+SqF6+TMC6ItUl7uhKCmXa75c5mtugMp&#10;S27D8Se74/tJzfHhkGrcb1yHuc2yYHSVi3B/iUQMuCYBt+ZNwE25EtAtRwI6sk3XRtfI2X5rzHZa&#10;XZ5P6Y9ZqgmdV+n8yghYKlXN8y5VX+C0HQok4LYyl2N4k2vwWPcKeOkO7nPua4r19zfB0n5V8USn&#10;azCtWXZMaZwFU7mvUfeMFjkxu3VEwJrXriDmt/cErI6FsKjztTwWFuV+SEl8pbi4SuO128ty31Ye&#10;G2IErHfuqWoErA8GV8emITWw5cFaRsD6RLKVrwxhKgHr4VpGuJJ4ZbtrcX8SkaucdBVPvvKLV/Fw&#10;4pWTr8IClse3I+rwWFmHxyOLuo2ENaK2ka4i4lXq5Kvd4yJlBfdMaIS9RN3qL/nKCVh7uK/by33d&#10;PodkLPXnvlD7Q3/6VbR81QgHuV88NKUJaYpDk5ri53FNcGB0Y/w00gpYe0ZKDuI4M1ri5BMd8Pvz&#10;3ZGsbXkdf4sSsDY/zN+hkq88+WrPY8CBhcDh54Dji4FTK4E/1wJnlO79HhDYBJg/qNwGhD4nuqby&#10;DfmWSLpS4pXEq91E12mUeqVrakcQka90negMQqFkBA3qPsP+Hka+Oo1g4AwCySlIPh0ifGtVGwxw&#10;FE++UhVCRzAQYj+94PQpvwG/HUbKwe/w204rYX29dC42znsUb0+9C++MvxUfjO2Bj8Z2wRcTOmDn&#10;5HbYN6MdjjzWAb88Th5rg+MzmuHoFB57JtYx4tX+MdUJn8fWxgG2Zw7wGLVfxyitF64voXWkMrpa&#10;d6bdYySrCEa88q3TvZyPTcKSdGVReUIzrjcfJUMqIdKUIeSzJCwjZKmt5m1v/hSsKAFrWG3TZjHp&#10;V/dVgsoPfsD247tsU6oEoRGw7iyO9XewvcI26Otsi0rAWnGL2q+Fw2UIX77xWryo9m43K2A9rTTY&#10;jgXxZPsCpi2yoK3liTaWBebZSljzWuU2IpZjrmQsyVfNsmJ2c9IiO2aR6U2zYlLDKzG2biaMqiH5&#10;KgMeqZQej1bKgOFVJGBlxCPVLscDVa/EgPJX4obrLkXD7OlQgfs6XRu6mucyOseQfBVPwNL5js6P&#10;zLkSX1tJSgJWYlwBS/2dSOUnVraKhxv3bAKWKXd3Hkiocud950XM9H838c6B/yo6T/eLPw6//PPv&#10;ECteOWLHMyKW4Hub6xZc57p2kcEjttsM933efwr7WSLLKfZzO2KnOxfnmkfssAuPC4//lseFrfnC&#10;48LjLI94ApZJnZL8JNxw4YlYKufXJEsiGmfmiWgYvVZ/CVgcxy9gkZZ83Yq0IZKvDJxf2xx8bbAC&#10;llBqlcQpAz9DuPzguQQsvm6v9Ktckq84HceXQKaSivqMDUmUgOXdDDE3RM4DyVax1CT/SQHLyVfi&#10;bAKWSRbwbm65m4OxSMDyy1d+4t1Q8xNvfmcj3jz+Kn/7/EjsjcAI0QKW+LsErPjylfDWrW40ekQJ&#10;WBwnnnjlJ5wIQSRfOQHLL135cQJWmhIW+//LApb6Oy5NRHEJWJemQ8mMGbjtWwHLpGBJwrokA0lC&#10;hUsSwwJWFc5DzzX4u2l3TSY81Lwknru3Nd6bcSt2vDgEh9eMxKm3x+LXt0fi17cexe/vDUPK5uHA&#10;1lHAF2MiZQi/9wtYkxAURsDia0/CCpLUApaHBCxiBazpRsJSApYRsA7OBoyANdcTsJSC5QlYJzwB&#10;SylY/jKEv6sMYTwJy0vBSnEpWK8hlPI6kYS1jq/XE0lYNgXLlCJMeRdBkwbkCVgmIcgJWMKTsFIJ&#10;WMQIWPFSsD73BCyVjPsaITgJ61wCliLP/RKWX8TyC1hOwoonYHlSEJyEJYlIMpGVsOyFpN+IF5cu&#10;CSsUkbCsqOSJS38pCcvP/2QBK1a+OpuA5clXWpZGvIqVr2LR8hdxSg765CuDk6+CP9j1H5avIgIW&#10;gt+Qr4iVrxD6gsSXrwTCWPnKiINGvtpMNhHJVzb9CoF3+Tt42/4Wktcj6KVfBZR+dXo5An8uIYt9&#10;8pVNvwq49KtfFiJ4UuUHH0fw2GOegCWZUr9p/b699Kv9kxH4ifuFveOR8uM4pOxS6UEJWKORsoNs&#10;J1+PQooErCj5ajiC2x4lQ6MFrK0+AUvlQD7WjRFPvtpi5StIvvqwH0KbyMZ+wAfejRQjYA02Atav&#10;r9+O/S/cgO8XdMQ3czvgsxntsXG85KsmeLF/bUzrVBp3VcrJ9lB6U3qwXka2c4gpP6j9K/fbFbk/&#10;L0eMgEWcgFWcx4t45QeFPwFL8tW/m4AVlq8EX4ePgX74XvGQcBWLX7ryE++YnBb/RAnCv9K2+h8N&#10;l01c4ox79vZVNEbA0voLr0utX0vsdnC+ElY0ti1k4DxMOihx7R5TipC/i5L8jZRle71y5nSoni0D&#10;6uS4GPVzX4JGkrCMgKUyhOnRKGcSGvD8pD7PL4yExXOMMHodRjfkziFf+XASVljA8klYta5Kh1rZ&#10;/qqAlWQkLCMS8fuKDFwvURf9OCy1gCXxKpJ89T9RwPonU7D8ApZ7H7+AdT4JWGlx1gQsj7jyFZF4&#10;lSr5iutN8lV2onNCnTOo/W+2b74uxn16hcwXoW6By9C6eDb0rHY17mpcAg+2Lovh7cthTMcymNCp&#10;FCZ2LI5JHYpgaofCmNHpGszpXAhzu1yN+V0KYkGXAniyS34s6pwPT4tOeY189XT73HiqbU482cbK&#10;VwtbZeOzyI6n2uQ0ctbT7fMYWevZTvnxbOcCeIZIwooVsPT6mc4F8ayRrixGvFIKwA3X4oXulhdv&#10;vBYv9VBKgG5U6YaVSrcUwbKbi2D5LUWx8taipqyLkgVeJxKu1tx+vS032Pd6rO9XDBvuKIY37iyO&#10;t/qXwLsm7cpLupJwdY9QqcGyPORKvCqHjwaV5yG7ArbeVwnbhlTGZybdSrJVFXzxsISrqvhyqBKf&#10;VCJQglFNUxpp5wgrWunG3fdj6hqxSmVsdusmn7lR7DFBN4sbmpvFe/U8kUyy/DS5EfZPaZyKA2Jq&#10;E++1xmmI/ZN1o5hMbICfyL6JErXqeVKWbjLWwY9ja/MzkDG1DLtHW34YXRPfS8SSmDWSjKiBHwS7&#10;41Od40Rj+ms+RPMxqVomFauaFbvE8BqGb4fVwDdcVl8/ouVml9+X3rI0MpZKFBqUsFLdyFjbuLy3&#10;PcTlz/G/HlET20fVwlfDq7NfRXw4uDTeGVAMa28rjOU9C+DFLtwuW1+F+c0vJ1eyOzue57a36pbS&#10;eHdwHWx+uAm2DG2KDx5oiLX9q3LbuxZT6l2JMdUuwtjqSsDKhKn1r8DMxlkwt4VSsPJiUaeCZnt8&#10;8UYrYb0q+Uoo1UoSFnEC1pIbJWUVMxKWSg/aBCwJWBrfE7B6EU/AWnFLcW63VsBSGcK1/SRglcOG&#10;/uXxxgBLRMKq6ElYlfC+uLciNg6uhM1DquCTByWt1TBShJHXiEpdKm3MbJdGwKptSiyZMoRhCcsi&#10;EcuVIzw4qREOcbs6PLWhkbBOzGqCX+c0w29zRVP8/nhT/DGvGU7Pb47kJ1qEBSxLcwQWNCNN2V8C&#10;VmMjYQWIxKto+eosAlZcyeosxJOvRCrJ6mxw/Bj5KkrAchKWJ2AFPQErFBawOsKkMhn5SuLVDcCq&#10;7h43IrQyQpCvDa9Z+coIWEa+6oXQul4Iru9t5KvAG/70q7MIWO85AYvnDGcTsD6TgMXzka+VgvUg&#10;sONh4Du/hKXShA8i9NVghD69C8GP7uQpWF+kvHsLkt/sjeT1PZG8tgdSXu+OoEu/WiUBy5OwXuuM&#10;0OudEVzTCcG1nREwdCFd2a8bv6eSs3oAq3v6BCxfApaEFQlTy3oDSznOUslXN1r5aonEK6Llu4zL&#10;eanKD7aPEbBa48yLbUg7pCzuitAyvseK20hfBJfejt+f64W9M9vho4dqcZ9QHAta5TS//fuKJ6D/&#10;NQm4PX8CeuVOQPccCeicPQHt2J5ryXZcE7bTGrBNVlt/IMg2o9KEq+q8KhPbaVeyvZdV7cMMaJYr&#10;HVpy+g4FE3BLqUx4qH4+TOtYAs/cUg0rBzXEuiGNsfSOqjy28njL/cvUpllJjIDVNh8eb1cA89oX&#10;xBMdrsaCDp6AxWle6H49FvcsgaU3WwFr1W2l8bqS8/prH2EFLCthVeV+IiJgbX6gFr9znfgCVrgE&#10;YR3uOySSWPHK8dnQSJLV5+chX7mUKxHbz1920CD5iv3Et8Pr8FgREbD8SLxKS75SycEfx1n5yqRa&#10;+QQsHW+NgKVj73gdFyVgWcHKYEQeJ+lY+SoiYHllB5V8xePtIcFj7+GpTXF4clMcmtAEB8fyWDxa&#10;KVicP7/P3rEN8fPU5jj2eFuceqYrzizlb3ctf5cSsLbwd/bZGP6+ptjkK8lXR54DTr4K/LYK+FPX&#10;+94Ggh8AoS1kK/kMwFdkO9lJvie7iHd9TeJV8Cei1Ctdx9E1tBNE18x0fUjXkFIQRACBkGC3ue6U&#10;wuHJkIxl5KuUM0g5EyNgaRQjXPFjsVsESFBIwjIRWWc4G77Xb4cQPPwdft2+EbveehlbX5yKjfOG&#10;4r3pA/H+xD7YNL47to7vhK8ntceuae1xcE4nnHi8E04+1g7HZ7bA0alcthOVdlUL+8fUwP6xNXFg&#10;fB0cYDvmANeXUhqFjlFmnREnnQsnV9ljWqS/H/84/nHdOpeE51Kw/Ei+0jYnvte25JUg3DW+cbSA&#10;9VA1fOKlX6lc9Qd3lw0LWG+yzflG/+I8trOtcsf1eL0v26u3OQHrOk/AKmwErJfU5mV7Q21hpc6q&#10;/fGUScGShFUAC9qmxqRitc4bKUsoCUspWC0kYGUxzGqWDTPJ1MaZMUGlB2tdakoODq2UDg9XSIeh&#10;FTNgWJVLjIA1tNoVuL/qVRhQ/ip0K5yR573pUJ77Pv0xXgGey7jSg0a+Iio/KAErs3cupPOjS0lE&#10;wOJrnrOkFrCsmOXG8RMrW8XDjft3CFjCfz54PsSbx99FvHPgv4rO0/3ijyPqWsC/wfnIV2F872+u&#10;W5wD/+f9TxH3c5N4456Nc80jdtiFx4XHf8vjwtZ84XHhcZaHk6ucfOXSpiQ+hQUs9jdkTbQSFp8l&#10;NTXhyWgqCSuLlbOMfJU1idMncX5JaOXRmtO2cfJVdnYLT8CKpGCpdOD5CVhGwvKeO5B2uTg/jqO0&#10;LH1+lVN0n9MIWFcloB6RfPVvC1i6UULCAha7z1fAKi0By6QCSU5hY5Yn8ecUsDKcXcDKxoO5lYKs&#10;gJWV+KUlP/HSr2KJvaEWS7z5pkW86f8qf/v8SLybgZZo+Ur8OwKW0I3gcwpYXL9OvkotYBFuA2fD&#10;pWCFbzaS8xawBPsJU5rQ9SOSsJyAFSVfCW67Z5WvLklkv9QCVmkJWF4KVrlLJWClswIWx63ME7wq&#10;RJKA0lpa5LsUd9ctgnl9G2Ht2B74ctEgHHxtBH59axxOvT2aDMcf7w1HyocjgE9UhnAM8PV4YMdE&#10;GAnLiFhWwDISll/AUjnCHycYCcuUISQhSVgqRWgELCthmTKEB6yA5SQsHJwFHJoDhMsQuhSshcCJ&#10;p7wyhErBchKWBCylYMVIWKdftSlYTsJSKcLkVUQpWJKw1gIpuigTnYJlSxG+a6QUI2EZActLwTKp&#10;QZvZvYUoBcsnX4mwgBUrYUnAUgpWrIDlkUrCkoAlESeegOUkLMk7VsKyUo+VsGwZwrMJWJKIrIDF&#10;BUl0MUkpWD4By6RgWQkrIit58lJcCct1n41YQeqfxF4EiwhXftz3SSv9KlbAUlKYBCybfhXkcgyZ&#10;so5+YsUr4eQrl37ll69sKcmITGfXa1jAikm/CpptQ3+dqfSrL8kXllTylXDboxUErXwl8UrJbZIH&#10;uf1yO47IVxINlfpm06+QzN9C8joEz3jpV6dXIvDnMvIqAvx9Bfhbs/LVcwicegbBX/3pVyo/OBfB&#10;Y3MQPKpSorO4KCLpV6H9k730K5+AZdKvRiNlJ/l2FFK2EwlYXvqVLT04HKFtSr96lM9Dif7a9UEi&#10;AWsIGcx91CCfgOWTrzbfAXzYD9jUF6GN5APyXj/CYZtUqvA+BD64Fydfux17n+2GHfM6YPvjnfHl&#10;Y12xaWJ7rLivPh7vUQ7DGxXCLSWuYjsonZWvuA8Nlx/kPrsy96sViBOwbPlBtkdiBSzB406sfKXj&#10;gZWvdOzwpV8RlbpNS8Dyy1fCL2CFRZtYOL94xMpXjlj5SsTcn8YBAAD/9ElEQVQ7HqfFvyNgpdU+&#10;+attq/+RcLmkSZzx1b46l4SlZaXnsIDFdm4ubn92XVoBy6aGem0nvj6bgBUrXkUN47QGzsdfplnb&#10;sGnf8DegtM7SbKNXuCIJVTOnQ81sGVA358VomPsSNCZWwMqARjnTWQGL5yYqQ2jg+UW4O0y0gBVP&#10;ugqff3ivw+cWPgFLEnrNq5JQi5+narZzCFhJ8QWsS/g9nYAVvvCn5zBpCVj2Pc4mYOm1/2LvP425&#10;MM33jXch/O/AL1/530cCVljC4vIwAha7hROwDOyfSrwSbjjnlZaAZV5zXYblK66XK9jvSnaLq/hb&#10;ETqHU9lBI2BxnrrxkYvk5bjarlVeU0Jh5cwZ0LDA5ehQKid6V5d8VRwPty2PkR0rYnTHchjTviTG&#10;tb8e49tdh4ntrsHU9oUwq1MhPN71GszvVggLuhbEwq4SsPLhqc4SpXLjqQ5Kt8qBJ9uSNkq8ymbl&#10;KyNgZTeyixGw2uYKS1hPd8hrSxZ2zG94qkN+PNneliFUOcKnlI7VuaC50fRsV8tzfH+lXoXFqxsL&#10;h8WrxT11s8qTr/oUxQojX12P1267HqtvV7LA9Va86ivxqhjW9ytuSr+8cWcJI16pHMy7A0vh/bB4&#10;VRYfDiqLzY57VW6wHD4mnwwuj233VcSn91fG5w9UxRcPWVnoq6HV8LWkq0dsopNLGNo5qjZ+GK1y&#10;R94NYd0IntgI+yY1wk+TGxv2T5Y8FeHAlKY4MNVjWlP8LKY3xaHpzXBYzPCeXfeM5h7NOI7GE01w&#10;eFoTHJraGAenNsLPUxtyvmRyA+yfpBvJ9bFPQtaEutgznoyrgz1ja+NHI2LV5GdWKpaVqxy7RtbA&#10;LvbbPaqmGcfA1+q3ywz30DgapnlJ7mK3Ebo47DslY3nskIw1zJY33P5oVZuSFUYCm+UrD5eO9RmX&#10;96cPVca2hyrh86GV8bXkLs7/G87zi0cqY+uD5bF5cGm8d1dxrO97HVb0zI8XO2XHotZXYWHLK0kW&#10;PN0uFxbfeB3W9KuAt+6ugXfurY23iQQspcno5uWsJtkxvWFmcpVhVpMseKxFDsxvndtspyqLKSHw&#10;pRuLYLHKEfolLE/ECqdgdRfXY0l3K2It7SH42shbfgHr+oiAdVspT8ByKViSsCypJayKeJe8N6ii&#10;kbCUgvXRAyrfqDKOXomwh6tzebkyhDY5ZufIOibdQzeVlYJlkkDGaluoA0lYurFtyhFKwprcEIem&#10;NMCRaQ1NiaiTkrBmN8WpxyRgNcMf85rjzPwWSH6iJVIWOCRjNUfKE80QeKIpn5uYFKzAgsYI8jnI&#10;1yFDY4TYL1rCihGxFv5FCSuefPWk+hMjV3F+UbJVHBZxGp+AZcsPioiAFXhWNEdAAtYLrRB8qQ1C&#10;L7dDSALWko4w6VeSr1ZY6QqviR5hQh5GvFLy1WorXwXX9ERQ8hUJrusdFrAkXwVN+pUnYL31VwUs&#10;nXNIwLoP+JTnISYB636eppHtPDfZ4VKwyPeSsPi8k/2+4fAv7uV5zF0IbrmT5x+3I+XtPkje0Atn&#10;1vZA8uvdEXjtBoRWdSOegKUkrNVdEXq9C78LWdcFgXVdSTd238B+3RFaw+Wx5ibgdQlYvTmNE7DI&#10;ij5WvlrObolTSr+SgLXUX3awC+lkl/USJY5JfNPyb4cgCbzSDikvt0fKK0q/4nut5DJb2RfBZX3x&#10;x4t9cGh+N3wxqhF/a6WxiMegSbUvx4Olkox8dVs+r/RgzgR0zZ6ADmzntWYbrhnbZg3ZJqvL9lgt&#10;HltVelDpV0prr8p2Y40r2NbLooTU9GiaK8kIWB0LJqBPyYy4v3YuTGhdBAt7VcKyu+vj9fsaYYkE&#10;rK6FMaNlLkxtlh3TmoscfB0tYM3vcDWe6MhjMVnY6Ro8zWlevLEYXu1divuO0lh+SymsuLUUj3tl&#10;TBnCNwdGC1jvDqqK9wdXiyNg1cOnj0QELJuCVRefDq1DrIAl6eozdovP/QJWHOKJV/EIJ1+NqItv&#10;RtbD9pH1sX0En/0ClhGsPMlK8Hjq5BfTj68j8hUZ5wQsi8oJum6LTb5y8tUeHQslKkvk8cs8TtTx&#10;XmuYX746OFXHVx1nm3Kf2AxHppBJPB6P5/F6DI/z/D67R3Bfys+l4/qRx1rjl0Vd8Oer/B2vuROh&#10;dyRg8ff1xVj+xqYD++YBR54BTr4C/LYSOB2Rr0LYQrbCpNLjG7KD/MB+P5K9AHzX0Ezila7h6BqP&#10;/eNFJ1/pGpmVr6RfsSsUJFbEYhf7JCMY9OSrZJFCQrb8oA+9TvaQhGVLE7prarKy/uDAk/weP+P0&#10;gW9w5Iu3sOvNF/DlqzPw0cJH8MGM/vhgYi9sHtcV28a1x/ZJ7bFvZicuo844Nqc9js1shaNcrod5&#10;zDnINsrP42ub50OT6uOQjkPqz3UhDvDYpGQyrZ99XJ9R686P5CyfoCWcdKVjnj3uRSQsjasSlLZk&#10;pS1b6YhNwPpxQmP8OLEJdk9ogu/HNcaO0Q2iBazBtvygE7DeZnvzzQFWwNpA1t2h0shF+bu1qa3L&#10;PAFrMdu3r7CdawQstn/VDrZlv69m+1spWKQd2+VxkYildCxXnlASlgSsbFa+apqZZMUMtmumNLwS&#10;42pnwojqF+GRyunxYPkk3F82CQ+VT49HKl2MR6tkxNCqErAyo3/5q9D1uoyonz2duY+l60D5dc7B&#10;85ooAYs4AUvnPDpHiidg+csQXmye1S8yjh+/aBUP/7h/l4Al3Hnf+RBv+r+LeOfAfxWdp7tzdj+x&#10;AtC/SjwBS8Qb9/+KgBVvenG2cS48Ljz+Wx4XtuYLjwuPszzCAhYJy1c+JGU154mnFbAsKuknAasp&#10;+zu5SeX9RGP2V7k/SVpGvsqWDq2yJXkkojVpI5x85WEErJzpDa1zKgUrEa3Y3wlYeo4tQdjBSFhO&#10;xEo0/cLpVxxfn9V9xkZX8cSZ1CdGwOKJdFoCVp3MiT6ih8XKV0bA4kl3dVLN4MlX4j8kYOkvnyVf&#10;xZKVw8xNsPSRG4OxNwdjbwzG4h83LWLnH4940/1VouYZZ/hf5T8tYAndDE6rBKFfvHL4BSw/8eQr&#10;EZX04HG+AlZanJeAFZfEMJKvnIBV4tL0KHlppAyhlbAykPSowHEq8bdRhb8TIUlAElajnJegb9VC&#10;mNqjFpYO7YRP5g3ATyuG45c3x+PUW2Px29sjcfq9kQh8OBL4eJQtQ/jlOOCbCREJSylYErB2OSaS&#10;CQjttkjAMiUJ93D8PRx3L9k3GfhJeALW/unAgRkWiVgHZwKHZgNH5gBHlYLlSVjHn0C4DOEvTwO/&#10;ulKELgUrnoTllSKUhHVmBZGE9Rp5nawh60zaTyh5gxGwbPm1txEKOAnrfSDwgZFVlBhkk7DEFoRC&#10;H5NPSKyAFU/CcgKWTcEKwUlYPhErSsKSgKMUpB/ABUpiBSzh5B3JPE7CchePvBQscwHJE4IkDTkJ&#10;K3SCnGS3X8D6jfglLCtipRKwDLESlh+/CPX/gTTFK3Eu8cohAculX0nAsuUHg1x2QS7HIA7zvc4t&#10;X9nSgy79yidfQeiCn1/AcqUH/elXkq+2e3Bb4bYTTr5Ko+yg2R61XRoBKyJfBQObyYeE23HKRvIB&#10;eR/BlPcIt3dXelC/hzNrETzzOoKnVyHw5wqyFIE/FiPl95eQ8tvzRMlXkq9s+lXol4XcnJ5A6LjK&#10;D9r0q6CTrw7N4Gao9CuVHZ2EoNKv9k1AwJQf9AlYO0Yh5duRSPmGfMX9zhejrID16QiEPh2GkJGv&#10;HjHyVWjbQ/EFrI/vJgM9AStavsJGYuQr8o7gsI0SsIbwJz4YJ167Hbuf7ortj3fAt/O7Yfv8m/Dh&#10;pE54eWAtTGhTGHdXyYYbrrkUzTInoQ7bF7W4PxbVub+uyv2pX8Cy5QetgFWcFOPxIkrA0r6f6IJb&#10;WL7yiBwnnHzFYw5fO9ElLfEqDI+ffykBy9cvVrxyxMpXIt6xOC3+DgFL+Nsa/0q76l8l3mf5OzDp&#10;Xlw2cYn3OXzEW2Z+rIAl+cph07AMnL8wEpa3HeQlTsAyshW3X4N77REWsDi+gfNwGBGLn+1qIglL&#10;woraN5JWyl3GdvuVSaieJT3q5LgI9XNdgkZGwroIjSVg8XylPs9jnHglwUrEl694HnFVYpR05XDn&#10;H37csLCE5QQsfh4JYVWyXYRiV6SPK2BlSEvA4ne8hN9fZOB3NRf+UnFBwHJY8UriWjQXJ1r8IpZu&#10;LOgmgAQsR6yE5eQrM4zzPidcl+HUK752XMX1KNzvzvy22F83PHTzQ3+NrpsiKg9bittxNZ6DNy5w&#10;KbqUzoG+tQvjvual8Wj7ihjTuTLGd+Fzh1IY2bowRra8GmNaFsD41vkxtV0Bk371RPdr8eSN1+Kp&#10;7oXw1A0F8VTXfHiyU24s7JADC9tlw4K2WfFE66xYIFoJCVhWvlIi1lOGnHiqbS486bFQ5QpVbrBd&#10;XiNfScJS8pVKEkq+siUI0xawrHx1XYx8pfQAlXGx8pUVr4p54pVLvCpuSr8ogUA3wd69qxTev7s0&#10;PvDSrj4cVM4IVx+JwY7y+Jhsva88tg2pgM/ur4gvHqyCLx+uhq9MeUFJV9WxfZgSnWpi54ja+G5U&#10;Hah04G7dxJvQED9NklzVDD9PJdOb4eCM5jhkaGGZKZrjMJ/FkVktI8xuiaPkGDk+uxWOs9/xWS0s&#10;s4XXX8+u/6zmOMb5HZvZDEdnNsWRGU1weEZjHJ7eCIemqnSSaIifTVKWbi7Xw75xdbB3bC38OEZy&#10;lRWrIvJVdSNb/cj+P46uiT0cZ88YO+6PozmM6DkyvBYkdO0dV9s87/Hmu2uUErJUprAKdjxaBd+K&#10;R6pgO59dQta3JiGLy5J8S7YPt6UKrYSlZCwljlXCZw9xPQytxP5V8M3wqoavh3G9PFoJnz5cAR/f&#10;X5brtSTe6FcEK3sWwOKuufF8++x4uk02LOI2+WyHvHiZ29SrNxXF8ptLYuWtZUhZIzIoUeb5bkXM&#10;TUylXs1umg1zmmfD3JY5MK91rnBSmxIpXuheGC9zHoslX/UqbljaU+UFPQmrO4fdUASvED0bGUtS&#10;Vg9iBCzSq6gVsG6OCFirJWCFU7AkYZXF+jvLYoOIlbDIO3dHJKyNgytj8/3V8PFD1U0pQiEJSyUc&#10;v3ikJr4apvJdNj1GN5JdeaVdY7jNqiThaMl42h7q4qdxnoQ1qQEOTm5gU7CmNcLx6Y1xcqaSsJqa&#10;JKw/jYDVEslPtEKKcAKWShI+0Qwp862EpSSs4MKmCC1sZsACwdeSsIyIlXYSVlzRKi3OJmA9yXnF&#10;EiVeOTiNJ2A5+Spo4HdwAhZJeZbf8bkWCDzfCsEX2yDoCVghSUHLusCUHTTylZKeHCq5Z1H5vbB4&#10;ZegZFrBUelDyVdDJV56AFfQErJBfwDISlidghUsQegKWKV/uS8DaGiNgfTUEIUlW3zoJyyVhScCy&#10;KVgqRYjP70Xok4EmmTfw7q0mBevM2ptwZvWNSFl1AwIruyGoEour+J2VhvU6u9eQtZKuuiGwXtzA&#10;79QdoXVcDpwW/K54vReXhQQsEhaw2L1ccNgyjrPMJ2Cp9OCSLgi92tEu68XtjHiFJWRpe9IBoaWd&#10;SGcEOV5Qwpbmw3MmrOyH06/ciiMLb8SOya3xzr1VTSrjlLqXY2jZ9Lj7ukSTfHVzblt68IYcCeiU&#10;LQHt2J5rybZZE7bJ6rMtVicT22ekhiQsT74Sug5ch+dcKtPVNGcSWuaxAtbNJS7BvdWzY0zza/B4&#10;97J4dUAdvHZvA7x6RxUs6HYdZrbOjWktcnjkNEJWWMBqXwDzO16NBZ2sfPVk52vxTNfr8JJkzpsl&#10;X5XB8j6lSAms4r5DZQiNgHWXFbCEEbDurYaN91XHh/fXNAKWyhBuHWqlq1QMrROWrix18PkjtS1x&#10;Jazo1CtXXtDPl49a3GuXfiX5SslB8QUsK7tIsvp+TAPv2U8DI8LY9Kv6BlNqMCzQePLM2HqmnxGv&#10;jHzVAHtNQqRfwOLrGAkrtYDlk694PD86ncfaac1xdHJzHJnA4/vYxthnBCztR7kPndwIh+e0womn&#10;OuH3V3oiefUdCLzN35EELF2f/GEmTPrV8ReBU8uB0/pDy7dg5KvQZgSxFQF8jhR8Q3aSXXy9l+zn&#10;sJ8RwiFymOgP7ZR2rnKDEq90vSyefAVDSiiE5JCTsGw5wkDwDFJSziA5ORmBlIBNtuLISrkyFQZP&#10;wyRinRF6LQFLZQk5ryA7ggHOJ/Ane/I9U04geGofzhz4Er9+8w72v/8yvl4yDZvnP4D3p/bF++O6&#10;48PRHfDZuPb4fmpH7J/VCYdmdWAbqDWXK9tBWsZsoxxmG+UIn49Na0yaGDlLw1T+8SDXh9bJfknt&#10;TsSKs/7C/bz+Srcy8hWPc34kHzsJSwJWtLxn09N+0DbnbY9KvtrL9t3eSc2wh+ya0AQ7xzTkdl3H&#10;CFgfewKWScBiG/Pdu8qYtqcpQzighBWw7pSApT8Y0B8PqC2rNq3at07AKowXb7iWbRKbgqX2scoQ&#10;PtXBk7DIwnZXh3myvXDDlJKVj+30PKbtMrelT8BqkgUzGmXG5HpXYEzNSzGsSno8VCEJQ8okYHDp&#10;BNxfNh0erigpKyMernI5hlTJjDvLX4Uu12VCXe7bynBfp+tA+Xiu4cSrsHxFspLMJFbACgtTPIfK&#10;yHPMS8klxJ5T/XUBK964f6eA5Yg9P4xHvOn+LuKdA/9VdJ7uztn9xApA/wrxxCtHvPEvCFhpj3Ph&#10;ceHx3/K4sDVfeFx4nOVx3gKWUDf7GQmL3ecUsLL5BaxEK2DFiFd/RcCKTcCSgOVH6VdtOTwsYHmf&#10;sTFPnCVgKf2q/pUJqEckYNUR7GduevjxCVj+/mH5ikTkq39NwPq3ShCK9GcXsHRR3n8DLOpGGl+L&#10;2JuC8fDfUEsL/7zTIt50f5W/fX4k3s3AePKV+P8iYJF4N67jyVciLQHrat825ccvWqWFX8Aqyu0z&#10;bgnCuPgFrEgCVljAutQnYGW8yBOw0qFSJv5u+FtxApaon+1i9CqbFyPbVcCzd7fEBzNux4+vPorj&#10;68fh1zfG4NQbI/HnuyORsmkk8NEoYNto4POxwFfjbSnCnRPTFrDCEpYVsPAjx5OAZSQsT74yeAKW&#10;kbC8JCwjYM3yBCylYM31BKz5wImFwMmngF8kYflTsOJIWH9KwvJKEZ6WgLXcE7BsCpYkrFDyWpP2&#10;IwFLyT8qv6a/lAsFhE3BgpGwJGD5krBUjjD0kRVdogSsrQiG4klYErAiElYIfgnLCVhOwnIpWJKw&#10;ziZgCSvw2EQlK2FxoRJPwgr/Bd9hvhaSsCRgHSfnJ2FZWclJWD4RK5yE9T+Jc8lXTsCKFa78uPQr&#10;J1+59KuIfBXURboY2So1fvkqJv3KyVdw61Hr2MlXLv1K20JEvjLJaUbAOlvZQW2PHkbAknwltnjy&#10;1UaDk69CRr56l7yNYLJKD26wvwelX51eTbz0qz+WIPD7K0jh7yvlt+eQcsqVHlyE0C9PcjNawM1p&#10;PjcrV35wNoJHZnLxzOCi8NKvDky2AtY+lSSdgIC//ODOUUjZwX3NtyOQ8g35aoSRrwJKvyKhz4Yj&#10;9KlLv3oIoa0PkPvJEOATyVde+cFP7vIErP7AljuAzf2AD/tGC1jv3o7g24LDPrib49yPwAf34cRr&#10;/fDjM91N+tX2ed3x5eM34d2x7fHkLZXwcL3c6FM8I9rnSc+2D9swbF/U5H66BqnGfWkVUsnbr5Zl&#10;PwlYJYlJv3ICFvf38QQsHQecgBU5Rvjlq0gZXL/sEu8YJv5yCUJf//OVr0S8Y3Fa/F0CVhbOx7U1&#10;/mqb6l8l/uf4+4iSrvzE+SzCtT/jLTM/2bju/AJWWL7yrdM0BSxuu1Gon4cTsPJpfE7vCEtY/GwS&#10;sAqxW9u0S8HSBeYKbM9XzayyfxlQL+fFaJDrYjTMdREa5cqAhhKweI4j0crJV6klLCtfnU3A0nmF&#10;Owfxo2FxBaysVsC6/vL0JjEsVsCKW4IwMTEsYF1MLuJ3DV/8iyKegBUtYcW7mKtu/4Xe/wS6KB3v&#10;IvjfRTz5SkQELCthpSVgOQnLL2CFh3H+caUrP1yXRr4iVwn2yyy4HmN/Xzrfy8H55uGztmftn0tl&#10;TEK1LOnRJP/F6Fz8KtxevQDub14KIztWwoSuVTGpWxVM6loeY9sVw4gWBTG8WV6MapYH41vmwdS2&#10;+TCn89VY0L0wnupRGItuvAaLPAFrYadcWNA+O55omxXz22TB/NakVRY84QQsT76yqDShZSFZ4LGw&#10;bW482TYPnmpv07Bc6pUjIl8paUiii0q+xcpXSg4qgqVe2UHJV6uNfFUMa/oW8xKvIqUGVfZFN7/e&#10;uas03vPEq42DyuLDeyVelceWwRXw8X0V8Ml95bF1SAXDtvuVeFURnz0g8aoSvnqoCr4eqtSmmvh2&#10;WC1PuqqF71XOzSQJ1TMJG3t1I3BSQ5N+cXBacxya3hKHZ1qp6ujsVoZjYo73LMlK3YbWOP6Y5YTH&#10;ScH+vxhasbulebavI/1/YX8NEydmtyDNcXx2Uxyb1QTHZjbB0RlNcXR6ExwxKVkqodTIiDUHJirx&#10;qA72GWnKyVVOuqqBPWNETSNpRdDrGqS691zTTP+T4Lz2T6hrYbf6aXorYVXFd8OrYuewKqQqlyG7&#10;JWYpJUtpWaNUupDLdaRErOrYPrwavhmmhDGljVXBl0Mr4cuHK/K5Ir56pBK+HlYZ3wyvjO0jqhAr&#10;Yn3OcT55oDw23lMSb/YtgtW9C2Fp9/x4qVMePNc+F55pl8uUznymQ148x21PNzhfuel6LFMpr1vL&#10;GanhhRuKmBuYpoxPm9xemczc4bQ2bbP+UoRhCcsvYN3I/t0lYHEcD71e3KOIFbA8+WpJb713Mazo&#10;UxyrbinhSVilfaUILevuKIP1fgGLSMDyS1jv31sZHw6pio8erI5PPAFrmwQslQl7pCa+fLQWl1dt&#10;fDvSpcj4JKzRKklY20hYe8bUxb6x9bj+JGHVNxLWIUlYUxriKLcbSVi/zG6CU481wx+PN8fpeS2R&#10;PL+V5QnJWC3Y3dxgBSyyoBmCRr5qDjgWSMDykrDSKEcYV7I6G2kKWDHilYH9U8lXgtP4BCwrX6Ut&#10;YKU81wqBF1T6ri2Cr1gBK2QErBusgCXx6vWbPCQdWUISrsLyFZF8Jfzy1QZPvvIJWEEJWK4E4Vs+&#10;ActJWEbAIn4Ba4sSdyVg8RxEKVifDeHp2RAEvyJfs3u7JCyVIoyRsFSaUCUKv+Q023QOcieC79+O&#10;lLf64My6njjz+o1Ifs0nYLEbKkn4Oll7A0JKvFrP4R7B9TeyH5cDp8XaXsCa3hyXhCUsspL9l3P4&#10;co4n+WoZl98yLsdlnOdSpV91RujVDgi90pa0QWhxG/ZrawWsZZ04nbfsV/C9VnB6SV0rb0Pykltx&#10;bFEPfDetLTY9XJe/veKY0TgLHimfHvcUSUA/pVXlSUDPXAnoTrrmsOlXbdiua842WSOlX7FtKPmq&#10;JqlBqhMjYLGNpuvAtTOrPLUVsFpxXp2uTkTv4hfjrsqZMaxhPszqXAIv9auBlYPqYfEdVfEk9xNz&#10;2ufHjNa5MK1VTkxrmRMzWuXCrFgBq/M1WEie6nItnu1WBC/d5AlYfUpjWZ+SVsC61QpYbwyojLfu&#10;qmIwAtY90QLWlgdrhwUsm4IVS10jXZnUq0ckX3mcJQHrXAKWH5N+5QSsUVbA+lZJWF4ZQitgeaXe&#10;eFx1klVaOPnKCFhjI/KVUiidYPqjxBruy/ZOFHEELJ/A41AqllKWJGCZ0oPh5CsdS5vhmCdgHZ/a&#10;AscmNcfh8U3wE9/zx5E6jvKYKnl1VnMcXdAev77YA3+u6ouUNwch6ASsXbOBg4uAk4uBP/THlm+C&#10;Py5Y+eoT8hlS8DWSsZPsJvvIz+x3CIGwdKXrPfqjO13/cdfGXEr8aaLrSUq60v/gtOzjCVjJoQBS&#10;QskIhM4gJXgGyT4BS8lWnAgm2MoJWH9aASs5lYAV4DScLnCar3Ut7jeOcIwfYy9CB7/Er1+/id1v&#10;Po3PXhyPD+cOxvuT++D9MV3x0ZiO+HpSJ+ye1gk/zeiAn2e0xeEZrdhGaW5EK5UjlHh1YkYzw3FJ&#10;b0bCappKwgqnYcWswzBc/0bMGuulX8UIWGKP0HBtK+MbmNKVBk/CUvloyVfa5qyA1RT7JlsBa/eE&#10;pqYMoQQslf39xJUgvLcC25vl8N55CVhq19o2rgSsl28sjBe7X2sSN9XeeKZLITzdqRDbzVfjqQ5O&#10;uIpG/SVoPaVShR1cme9ceLxVdsxpntUIWDMb24TPSXUvw6jqF+ORiunwQLlEI1/dWyoBQ8qkw0MV&#10;VJIwIx6sfDkGV7oS/cpciY7XZuT5cDrzxx269pOX5x1OvPLLV1nIVUTnPSpBqPNUv4CViedP/66A&#10;5U/U8qN5XBCwUuM/Z/cTKwD9q5y3fEX87x8rW8XDP/5/inifW8Qb92ycax6xwy48Ljz+Wx4XtuYL&#10;jwuPszz8ApZK9oWFJw8jYDn4OgxfGwmL+AUsJ2E1zaIShC4FyyZgWfkqyZQctGUHI90qPdgmp8oP&#10;Sr7iNJKvskc+hylByJNhCVgSrWIFrPY8WW7HYW04jpKyjIDF6aIELJ5AG/nqigTUEboB4kc3PsJI&#10;vrICVjzx6nwErCo8Wa8sAYsn5hEBKxFlSVjAIrrhc74CVl4iMcfdhHQlCM8tYInU4pL/xmA8YsdP&#10;i9gbdX7ijf+vYuZn4Ofj61jiTXM27LKJ/rzx5CuRloAlcnD4+ZCT848nX4lY+UroRqNSsGJRGlpc&#10;AYs48SoiY2k7imxTflRqMB7aBh2FPdIUsBx++Srczy9hKQUrImCVkoB1qU/AypgeFTKmQ8VMSaic&#10;yQpYlTivyvx9NMieAd2KZ8N9DYtizs11sH5cT3z3wkM4vHo0jq0ZieNrHsWpN4Yh+f0RwJZRwNbR&#10;wGdj7EWO7eOjBCw4AeuHiR6SsPi828lXk614tXcKsM/JV2IqX0+LiFhOwpKAddiVIXQpWPOB4wu8&#10;FCxPwlIK1qlngd+eS0PA8qdg+QWs1xBSKcLkNcRKWK4UoUnBMgJW6hSssIAV2kwkYLkULMkukq8s&#10;ASNgOQnLn4CVRgqWka9iJazYFKxYEculJwkJWLYcIZyEFdpP/DHqTsI6ym5/CtbZJCwrYkVLWMl8&#10;L4ckrHjEilH/Cdx76+JYDOaz8rOHdDHLXtCyolU84pUe1EU5XZzTX0bqLyS5TPnsRCuLlnUEW3Yw&#10;jnwlYS4sX7n1qnXsl69s+lVkm9A28jXHUfrV5+QzIvkqLQGL26Upkamyg0LpV5sQDCdfkeT3ybsI&#10;Jlv5Kpi8HkGXfHVG8tUqBE5H0q8i5QefQ+C3ZxE89QxCp5yA9QQ3p3ncrOYiFE6/knw1jYtG8pXS&#10;r1R2dCKC+yYguGc8Aj+ORWDXGAS+H4WUnSOtgLV9BFK+Ho6UL4Yh5dNhCJDg5yP4tUci9MVwBD8d&#10;isAnDyDl4/uQsuVecg8CJPSx5CsnYA0APrqT+6x+CH3YF6FNtyO08XZA+ASswFv9gPc4/sb7EHjv&#10;Pvz6+gAceOkWfLewB76c2x2bp3bGygebYGqnErizwlXoUjCdaT+p3aO/1jalB7n/rsLjidKvjIDF&#10;/XO0gKV9tgQsK1+dn4DlLz3IYw0x8pXgceqcAhY5q3zl4Pz8r8Nl6fh+fvzSlSPecfhs/FUBK7b9&#10;4Ihta8S2p9Jqk/07xH6Gv5tU4pWI8zkckfannT7e8hNWwPJJVw7O3+HkK9Mu4jZq5CvB7TYV3jC/&#10;gBXVfiJGwCIqRRgWsDiu2i+lM7K9rvb7VUmonjUdarP9UTdHBtTPSXKkN2UY6vH8pi7PdZSSa9Bv&#10;jc9+Gcv8IYd3HmGkKo+o84548PxBApaTsGoIfpYaWdOjUtYMKCoBi8vNL2Cl08VKI0+lZ7+IgJUh&#10;0ZOH+B0lX7kShObiX5iIfCWJK0NiOs4jCRcbOL3eJ9G7mMvx9X5+1O/vvmB8NvQe7sK3u7j+73KJ&#10;eeZyMiRxmaVG/cM3C/gZzE0AohsCTrDydxsJy3v2D3fTXM73ujJdkkHClZGv1D88TL+bJGTNkGR+&#10;I6asPMdReY+riJ6VfpWby0ClX4tlTEKFqzKgTs5L0bLQ5bihZBbcXiU3283XYWS7spjQpRImdyNd&#10;y2Fip5IY2+ZajGiWFyOa5sLoZjkxoWVuTG2TF7M7FTDlBxd2vwZPdb8aT3WzJQgXdMyF+e2zY367&#10;bJjXNhvmt7E80TobFrTObljYJoeHFa8WtsllWCCUgiUBq10eLJLI0jE/nulcEM92uRrPdS1k/tLf&#10;JF6Z1CsJLtfgpR4R+erVnteZsm1LlXwl+aqPSrcUxWu3FvWVHHTyVXG8eWdxU27wnYElTQmY9+4p&#10;Y1OvPPlqy+Dy+Eji1ZCKRrj67IFK+PzByvjiISVdVcFXQ6vim0eqmnJ5O4fXwPcjauOHUfWwa3Q9&#10;K1yNVcmaBvhpYiPsn9QEB6Y0wc+6MaiUhunNcGRGSxyd2QrHZrXG8dlkTiytwpzgaytdtcHJuZZf&#10;BPtZWpGWYX5lvwitiDfMCFotcHJOc9KM822KE7MFu2c1w3GPYxKypjU2Us3ByZJs6uHAxHrYP1Hy&#10;VB3sH18b+51UlYpa+Gl8TcP+8bVwgONL5NI8DnFeknUMk7z5cvg+zk+ilmQsfxnDHzxUrvB7I2DV&#10;MELWjhHVjIC1fZgkLFeisAqpTCqF2T68Mr4dURU7Rmr8qiYZ67OHKuHjIeWxiev6nf4lseH2YljN&#10;bWXZTdyeunKba5/LSIILWtvtdFH7fHjxhsLctkpi6c2lsLhncbzYvQi3x8LmxqdJn+hS0CS12cQ2&#10;zoPbrLbVF1UW86YinEblCK/HEnFTBMlWi28sgle6X2cwApbG6X09t+NifL9iRsBa3qc4t+USWHmr&#10;RIqSWHVbSbx2m8qKlcLrfUtjjSSsO8ti/YByeGNgdArW23dVwDt3V8D7gyph031VseWB6vj4wRrY&#10;+qAErBoxAlYdLq+6XMZeOSVJDuQHI2ApBUs3o+tiL7fvfWM9CWGCto36ODjJk7CUhDXTSVhN8fvc&#10;5vjz8Rb4c14LnBbzW+DMfCVjScJqZtKwAguaI7iwOUJPEj1LxlrQFMEnGpNGhoiARRY2AkRcocrj&#10;nPJVY1+3hscIWEa+4jAjXHk8rWcrX1kBi58vnoAl+cogAaslaY0USVgvt0NQctCyzj4ByxOvlPhk&#10;6BUlYAVe70F8Eta6Xgitvxkhv3wVV8C6LbWE5QQsl4IlAWvTQGDz3Qh9NIjnH/ciuJVsG4zA5+RL&#10;nlN8fR+C3wxBcPsD0RKWULcRsIYAn/K85aP+pjx64O1bkLyhN5LX3ISU1TeaMoTBVTcg9Fp3fl+i&#10;EoPrbuR3uNFIVynruiNl7Q0IrPUELMlXa3uTmzkuWU2MgMX+K7mMJE4t7+HBeS3nslzWFaa0oys7&#10;uLQdQkvaIri4NQKvtOZyb8vlzmEru9llvqYPuQ2hVbfh9Kt9cPzpG/HdtNb44MGaWNKnBB5rmQfD&#10;K2UMy1e35U9A7zwJuCl3Am7IlYDOORLQTtef2ZZryrZYg8vYNtP5lJd8Vc2XflXt8kTUuJLtvSxJ&#10;RtBvljsd2uRPQpdr0qHn9RfhjrKZcH/NbJjchvuUW6tg+d11saR/NTzDfc78rtdgNo+HM3iMlIQ1&#10;ncxqkxtz2ubF4+3zY36ngljQuRCPwddiUdfCePaGInixRzEs7lWC+4+SRsBacQv3F7eX9gSsSiYF&#10;6627LO/cUwXv3VsVHwyuhg/vrxEWsD4ZWteUHDRlB30C1mcSsIx0FS1gqRzhp9yfmNKmPsz+xUvZ&#10;8wtYklEsVrjyI/nKlB/0CVjfsr/Yof2TEUSVNiQByyszGItkGCPEaBybdCVJJixhef12EwlYJgVJ&#10;EpaHKV1HforCylj7DZ58NbmxEX4O+wQslR88SiRgnZjG4+20ljg2uRl+HtcAe7kPNeVceTz9aTqn&#10;ncdj/XPd8NuyW3B6w90IfDiUv6cJwO7HgEPPAr8ugyk9GHgX0PU6U3bwMwTC8tWPOIOfyEF2HyHH&#10;Oewkx9F1H/3xna4DedfBQo4/yRn203UlCVhe+UGSzG7JV8mhlLCAZRKwAslISQkgEAgi5CVgcRRT&#10;ejDFSVh8FgFPwBIB/hcIcLqg3kvSF98/+AtHPAyc+hGn923DkW2rsWvdQnz54jhseWwQPpjYG5vG&#10;dsW28Z3wzcQO+GFKe+yb3g4HZ7bFEZUilNw2vSmOEytgNfcJWGxfOQGL60fr6ICkd1OW0Al1XLdG&#10;vvLEK5+A5TCylUm+ihGxNB7nsZfzU5KpScAyApaT/thvQmMjYO2NEbC+4bar38LWB6qybVkpImDd&#10;zbYI26BGwOpfHOvvLMbf6vU8trP9GiNgKd11Mdu7r/S4Di/deB3bIoXZ1uDvnr/9Z7gPeLrzNWyD&#10;kI5sn3co5OHEKytfWVTqOx8Wsr09n/uWuS2zY06zrJjVODOmNbgSE2plxPAqGfBQ+USbflVKAha7&#10;y6bHQxUvwcOVuM+qeBnuKncZ+hTPhDYFLkZVnofqHFllzvVHH/rjD4lXfvlK6VdXEv3xyWVEEpbD&#10;pF/xnDIjzy0lYIXh+U5GgxWpYtH5kh/X3y9tqduh8zk/Osfzn6OeL7HniWkRb9p/h4t93fHOgf8q&#10;5hpBHGIFoH+H8xGwYt8/nnAVS+w0/ynO9dnPh3PNI3b4hceFx3/L48LWfOFx4XGWhxOqJF9FoX6O&#10;LPbZjCuxSXivJWEp8UrSlV/CUjKW5KzmWSRhKf1KApYnXuVU2lU0ErBac5iTr1pk53t6nyMiYNkS&#10;g+0kXMWRr5R+5RewNK35fPwspvzglQmox5NoJ2DpJkf4RgeHhdHNEuLvFxauvJsh0RJWagFL8pUR&#10;sHjCnlrASkIZUjpjEkoaASvxvASs/Ow2ApbIYKWdXGycSMCSBBQrYIVLEJJ4N8f+N3MVG/9XxqB+&#10;/4qE5cfeLIxIV37OJmA5cnC8uHg3FHWTOFa8imBvLsdKWLFIykpbwEpIhUpCpSlgcXuL5VpDIrdF&#10;kYDrPIyARa4nUeIVkZR1NiISVrSApRSsssQKWBlQPlM6VOBvo1Im/naIJKzq/B3pglaHwpehb5U8&#10;GNuxApYP7YKvFg3B/mUj8POKR3BwxYM4seZhnH57GPDhKODj0cCnY4AvxgLfjPMJWJOthGVQPw91&#10;72a/Hzl8j8SrqRYjXVkRK8TXob3EL2GZFCyfgHVkLnkcODofOPYEcHyhT8LyShGecilYMQLWaQlY&#10;r1oBK3k5sQJWyOBJWCmvE8WUOwnrTYQCTsKyKViSsEKpErBcGcKIhGXkK8c5BCwlGlmUbiS2IxgU&#10;sSlYEnP8IlasfOXHJ2GpHGHIpWD5JSwvBctFqzsRK/QL3+NXcor85uFPw9JFoDMcTyTHIcVi/h5Q&#10;6G8Dg5aQ0JWnfwq9d7zPFCEUPEM8+crwh/l+qfmN6+IU+YWc4GvJal6pQUlXRr762Xu23RHZyo8T&#10;r6x8ZdeNf11pPXKdBr8n37F7J9lBvvWxnXzjEUm/cgIWQtsswa3kE4+PPT4iWwyhALfZcPLVB/wN&#10;vE+4XSe/Y+WrM558dVplB1+LyFenlyHw56sI/vEKeQnB318gz5NnEfpNvztJkK784OMIHXsMoaOz&#10;uahUenB6jHw1iZvlRG6eErDGIbh7DAI/jEbgu5EI7BzhS78ajpTPHkHK1ocR2DYUwS9GcH8zBqGv&#10;RyHA/skfD8GZzYPw56a78OfGATizaQACH90FbL2H3A18IgHrDoQ290Vw020IfnAruQ34ICJgBTwB&#10;K/TOQOC9exF8ezD+WDcIR5cNwK5nbsG2Wd2wfkQLLLq9Kh5pVBA9ilyClmwHqV2mtlhd7j+rS2Tl&#10;caCSYPuhEvftFYgErFLcn5ckxbVf90hLwPKXIJR8FRawePy6mkhm8YtXjljxShj5ivjFqvNF8pVf&#10;zkkLtY0c8Y7XafFXBax4bYmz4YQkP/HGOxvx5vFPE+9znI1487AySSxWwIptN5n1yG1N8pURsLht&#10;5iEm/YrbboFz4AQstZm0rYlYAUsXkgtxuF/A0l/4lmV7veKViaiaJQk1sknCSoc6RCUY6vJ8pi7P&#10;a+rwNybpKvKHG3ztw9/ffz7hR+cQTrZKi5ocr0ZmyWDpUZEUuTwdl0+MgCUSrYCVIUFIpLICVoYk&#10;SVgJRr6KuhDL1xK3DElWvrIpWulwscEKR8JcCOY06TUPH0a+MvOPJt5F4L8LV34w9q+c/y34mS9x&#10;khW5yJRz9GP7axzdLHAX/mNvDDiMgMXhDiVfZSKSry7hOpPAdXm6dLgqQ3rDFemSIqIWh4sr+T7Z&#10;LkqHnJekR86L0yG7fj8c7m5w6FkJyBJei6rNnC0DGhe4DB2vz4Le5XJhQI38uL/BNRjRqjgmdCyL&#10;KV3LY0qXMpjUka/bFTZlB0c1zUVyYGyzHJjYMhemtsmDWR3yYW7nApjftSAWdC2AhV3zY2GXvJjf&#10;MRfmtc+Bee0s88kToi2R0BLGJV5JvMqNhaKtSg8q+SovFnXIi6c75sMznfLjWaUJdb0aLyhRqPu1&#10;eOnGwkTSFblJ4lVhkwig1KulZFnvIlh+cxGs8OSrVbcWxerbrIBlyg46+ap/cbw9oATeHVjSpF69&#10;76VebbrXyVflTOrVViVdSbx6qDK+ergKvn5EKVfV8a2XcPXDqNrYbZIRdAOvAX4a3xj7J5CJjXFg&#10;UmMcnNrUJDYcnSnZqgWOzmiOI0Tdx2aqdKDKBLbGCSHJKgqJVy09PAmLKPUqSrziMCdWGR5r4UlX&#10;EfnK4g2f05w0I0091K1+bngLnJzdHCdmNsXxGU1wbHpjHJ3eiN+DTGuII1Mb4vCUBjgsmWpSPRyc&#10;WA8/T6hrRavxZEJt/DyxNg5OIpPrGulK4ysdyZQL4vz0rNdHpth5HZpSP0r0+onzU/lDpW7tVkLW&#10;6Jr4YWQNfDeihknF+nZ4VSNUGQnLw5QqVL9hVfDNsEr45tGK7K6MHUbA4jrjdBK1vhgqCasKtj1Q&#10;BR8PqYzN91XCB4MqcJsog5U3X4cXOufFk62z4fFmV2F24yvwWJOrzDb6fNdr8EoPyVElsLRPKSy7&#10;pRSfS+LV3sXxUo+iRsaKlrCUhHW1TWjTDdObJFcVNRLW0l7FuK0WN+j1KzdeZxItJGAt6WXlq2U3&#10;c7iHBKzltxQ3pQjD3FoCK28riVW3l8LqfqWx5s6yWDegHDZIwLrLCVhKwipveO+eitg0uCq23F8d&#10;Hz9QA588WMMIWJ8+bFNqJGB9PawOl6UnOZDvRjoBqy7XgZLclA5SD3vG1DcS1l6z3dfl+vIkLCVh&#10;qRzh9IY4PrMRTs5qjF/n2DSs3+Y2x++PN8cf85qb0oSnXQqWEbBaILCwhZGwLErFasJhjUkjBJ5o&#10;iKAnX2FhY4sEqqc8jBDVxOL6RclWcXDjSbLyC1hP+eUr33yfFnod4WwCVsCkX7VA8rMtcYYkP98a&#10;KS+1RWBxewSXdkbIlSA0MlBPTzoiErD4OiT5anWPME7ACq3rDWy4GXijD0JnE7De5LnCmxKwPGIl&#10;LJeCJQHrw7sQ2nIPT7XuQcrH5JNBSPn0XqR8MZjnMZKwhiAgCUvlCLc/YEsPCslX3/C1ErCMgDXA&#10;lCEMvnsbAvxMKet6IrCGn331jaQ7QnzG62RtD2A9v/cb/E4beiB5bXecWdMdKWs43pqbEFqr5eEJ&#10;WGv7cBoJWFwuq9h/JadbwelXcD4ruluRbXlXU1YwtKSDAcvJColu7ZCyuBWSX+Lyl4QlAUsSmOb7&#10;BpfFhjuRvPI2HHuuB36Y2QYb+Vt4hceR2c2zY0SVTBhUND365k/ALXkT0CdfAnqTHnkS0C1XAjrq&#10;j36zJqAF22+N2Q6rxzZhLU++qnppAqrwWdeoql6ma8BJqHmV2oVJaJgzHZrnTYd2BdOj67UZcFPR&#10;DLilRAbcVTETxjTNj6d6lceyu2pj6cAaePHWclh00/WY1+VqzGyXG9Na5cD01jmsgNUuL+Z28ASs&#10;LoXwVNdr8bREjO5F8MKNRcw+abH2M6b8YGm83lclS8tjQ/+KURKWEbAGWQFr05Aa2PxALVOG8BOT&#10;gpVawpKA5RevPjeva5v9yLYHqxm5xKHXKrmm1B+JJ9rHfDWsNpx8JSElNfUsErA8jIDFfjsEu3eO&#10;qhcWsOLxg/ASrsKwn5KvnIClRMofx9fHHpUEjhVxBPtJ0BFOwJLAc4D8PLGhkXuMfEUOGwFL8k80&#10;ErB+mdESp2byWD29BQ6zTbCf76t95o88xu2Zynny+Hv4qY44ubgX/lg7ACkbhwJf6JrjXODw88Cp&#10;FcCZN4DgRgCfIITPEcBXSMEOKPnqDPaTw+QYOcl+pzjsdwTNH+HZPzpESHjXvILu2pfQNSVpV07C&#10;CnL6AEkh/J/jWAGLfYMpRr5S+cFggLNJiSAJy6H0KwlYAY7D0QnnHuR0eh/zOX7nRL+SE/xeBxE4&#10;8R3+2L0Fx7e+hj3rFuCLZ0fiw5kDsHFCT2we2wVbx7bH1xPaYfe09jgwqz0Oz2pj2lPHJV15yVfH&#10;jOzWlG2KxmxTaJ1w3XD9aB05JGFZEcsJWFrPKitohat9YbjOuf73uWHESlgqHVkbe9SP81CS6V4n&#10;YBmhz0pYu8ZZAWvPxCbYM6kpfpzYFLuMgNXYbMv6DZgyhGp73FsBG42AVTYsYG24szh/p9djTV+1&#10;W4vgtdvYlnUCFtu2auu+2tOmZb6s37l+7zcUwXPk2W7X4emupHNhPN3pWiNhLeroE7Das33SXuIV&#10;2ygdCxjUrfb3/NY5MZf7PZUgnFr/CoyreSkerZQeD5RNwH2lrIB1X+kk3F8uAx6qdCkerHwZ7i2f&#10;Cf1KXoobC1+MprnSowL3dboOlJ/nTPrDjxw8/9AfgfiTr5x85U8AtklYVr661MHzSyVhZeT5VSae&#10;V2XiOVAmnotm4nydVHU2dA51NpRSrHMtPUtoipWm/k6cLHU+xJs+Lcx5O6f5d4k67/cRKwD9FcLz&#10;SIs0xvcTT7iKJd50/y3ELqMLjwuP/5bHha35wuPC4yyPZjy5dDKVX64Ky1c+wsO9cYyARcIClnfD&#10;TygVSwKWBCgrYKn8oE26iitgESNfOQGL73FeApbSsHzpVypTGBawvM+pzxEvAcv/V+YG74ZI7M0R&#10;I1ldHo3rb4alJWDxZF0CVkUSFrDYeC2XKclIWKWJEbDI9TyZjxWwJM3ET8DyCVjEf3MxnoAV78bY&#10;/3biCVhGwooz7l9Fy+zvFrBcooNJ6uA6Sy1ficgN5njilZ9/VsBy8pUlVsCKlbDiCVepuEQ3Nrmt&#10;X6IyhNECVhlJWBkz8HchAYsnePxdVMyUaH47inXXzccG3He0zJ8B3UtciQebFMXzg1pj6+N3Y/fL&#10;j2Dvqw/jpyX34+hrD+KPNx9F6IORwJbRkRSsr8YBOyZEErAceh0WsNi9i+z2BCyTfjU1LF8ZAYv9&#10;jIBFbBKWUrA8AevQHODwY8QJWPN8KVgqRfikl4L1NGwKlidg/e5PwPIkrDNLPAFrBVmJkMGTsFKs&#10;hAUjYa0nbwABJ2FFUrBCgQ+IJCy/gOVSsKyEFfSwElasgBUpQRgtYXkCVlBYCSt1KcJYAet8JCwn&#10;YLkULL+EdZR4EpavHGEoSsKyIlYkDUt//ee7IJUKKzpxAZMUEvBwEha7/xH4XucUsDz5yuDkKydg&#10;OdnMIfnqV3KSSMBSYhiXmZZdWL7yE5t0pWd/6pVNvopeR176lZGvdpIdxC9dOZx8pfQrJ2DFyFfc&#10;1hAWsJx45eSrzZbAJi4qCVgqO2jlKyRzuz7zFoJnNpB1CJ52ZQd98tXpJQj+udjKV3+86MlXzyH0&#10;+zMI/abf3VP8/S3gpqPyg3MROjYHIZd+dXAaNz3+vr3Sg0q/knwV2jMewR/HIrhrNII/jELguxEI&#10;7CDfDkfKN+SrYUj5bChSPnkIga0Pm+QrfDPaE7CG4sxH9+H0h/fgj40D8McHd+L0pv5pCliBjbch&#10;4AlYISdgvdfXlB8MvMVx3uF07w7m6yH4Y919OLr8bny/6FZsnNQBrwyqg6ldSmBg1ezokD+9ae9I&#10;OFfZ5Tpsi1Rn+0LJVxV5LKjINkRF7tfLkzLsJwGrBHEClvbtfgFL8lXqBCwrX4XLD/L4VZBIaImV&#10;r0SsfCX+cQFLx2OPeMfqtNBx/p8UsGKFJEe8cc9GvHn808T7HGkRb3oRT8DKLjgsVbtJcHtz6Vdh&#10;AYttivMVsCRrqc3kth0nYWm7VPtIyUFOwLqO46pNU9ITsCqoLZ+Z7fusSagpCYvUEXxdJ4sVsGrH&#10;CFjxiHduIfznEUq6quWH/RxWwOL5RdZ0qJA1Pa67zMo4ErAykPTu4mZiEtJLvIoSsIiEKA536VXh&#10;C4BcT1bA4nQiidNINgoLWBEJy0hVHD+VgCU4LFbAMuPzc/0TGAGL7xtXpPpX4eeVXGUlrFj5isvB&#10;IyJgRf5a+18TsBI9ASsDz2esgOWXr3TT4iq+R/aL0iEX28y5LrbSnf9mh7olF16XieeW3DbqF8iI&#10;TsWz4tZKeXBP7asxtHFhjG55PSZ1KIVpXctiRreymNa5BCZ3uA4T21yNcS3zYkyznBjbLDvGN8+B&#10;ySqB1CY3ZrbPizkd82Fup/yY3zkfnuicF/M75cG8DrnwePuchnlkvmiXE0+ItpZY+coIWEa+yuvJ&#10;V0q+cvJVfjzXpSCe73o1XrzhGiOoqPSKpKuIeOVSr4pi+c1FsbJPUay65XojXr12m+QrlR608lU4&#10;+UolBweUxHt3lcL7d5f2xKty2Dy4PLbcVx4fDSmPT+6vgG0PVMJnD1bGlw9XNeLVt8Mk/9TEd66s&#10;oOST8TYV48BE3eRT6kIzHJpCpjbDYaVgzGhhJKuTc9oYyer4rJY4ZuSrlqbbCFjkBLtPzI5FpQI9&#10;ZulZ/TSvVla8CidaOflKEpXFCldOvpKQJSLD/QLWr+zWsMh4HhpvFseb1RQnyQnHzCY4PqMxjk9v&#10;hGNTG+LIlAY4IsnKE7IOTyZT6uHI1Ho4Oq0+jk1ryHEb4+SMJmZemufJmZwP+x2fxnloPsRIXnwt&#10;gecQ53mA8/ppQh3sHacbn7Wwa1RNfD+yuhGwVJ5QspVFr4n6e8O2hwWsSkbAsqlZ1U1i1tePVsNX&#10;j1YnVjr6nGwbWhMfDqmCDXeWwtIehfAst+X5zTNjdqPLMKvhZZjbLIsRBJ/rUojb3vVGvlp5e1nD&#10;itvKGBHrpR5FbBpW54KkAJ7pUgDPdSto0tpeUskgI2GphJC2V6ValTCoW/3t9q1tuqhNv/JJWE7A&#10;iuJWT8K6vRRe61sar99ZBmsHlMP6geXxhpeA9ZZELL6WgKUyhBvvrYLNQ6rjo/trGAlrq5GwauIz&#10;r0zYV4/WxjemzFeMhCWZQfLCmPpcF/WNgGXwBCzdzN4/UQKdZDpuD9MaRElY2s6shNUsLGGdJiYF&#10;64kWSAkLWE7CihWwIulXVr6SaOXhBCk//5aAJfnKCVje/Ix85XFOAYufP0rAamEErDPPt0LKS208&#10;AatTGgKWpCOyplckAUsClku/4jih9Rz+Rh9PwOpzDgHLJ2GlJWB5ZQhDm+9GYMvdSPnobiR/fA+S&#10;tw1Cyuf3IuVLK2E5EUsSFvx8NQT4QqULnYB1hxWw+FkC63shsFbpXTfy+xAjYPXgd+R33sDv/Aa/&#10;0/qbkLz2Rpx5vTuSOY6+c0jLQ+UHUwlYnG5ljHy1oiuwvLNJtwotaY+QSg0uJys7ILi8HVJebY0z&#10;L7dC8uK2CK7oYpf3ulv4/jx3WtMPJ1/uhV2PtcMWbvMrbi+Jx3icG1H1EgwqlmSSr27OnYBeuRLQ&#10;O28CepLueRLQha/b6w96dZ2bbbiGbIfV1fUotg2VfCX5qrKQgGXSr5JQK3MS6rJ92DCXBKz0aH91&#10;enQrnAE3XpcOvYomol/pizCsPo+TN5bGq/1rYtnAmnilXyU816eUKfk7q30eTG2VHdNa58DMtrkx&#10;h8fLuTxWzu9UAAu6XI0nu13jCVjX4Xkl46gEas+i3H94Ala/cjECViUrYN0dI2A9WDuVgBWbgBUt&#10;YNlyhPEFrKoxAlbNsIAVX74SnoDlk7AkYBn5iuxkt+QrK2CpDGFqosQrH07ACstXEyySrVIJWJJw&#10;/AIW929GwJrU0Mg9IixfkSNTIuKVScMiEoN+4bH+t1mt8Sufj3Kcn9le2DdeAlZt7J5cF3tnNsbP&#10;C9ri6Is34tRr/ZD8/oPAZxOAH+YCh14ATq0CzrwFBD8E8ClC+AoBfIsU/ACVHTyDQ+Q4TuMX8hu7&#10;/+Cw00ajkk6lNPXwtSW/NRV015QkYKVw3ID5l8J/ErDM/yErYAU5nkoJBiVSScCKnZWHEa8cAQ9J&#10;WKEQ4fS6vhb8ne/plUIMnkDoj/0IHvkWp3/YhCNblmHn8lnYuuBhbJreDxvH34gPR3fEtnHtsHNK&#10;By6rDvh5VlscYZtJ7ShJWKbUI9tbR7m8j0xh+2Ey2w/CW0cHJ7Nt5nEuAesnwfXusKUJUwtYKk9p&#10;BSyVH3SJaipzGSNgkYiA1cikuanNYcsQ8lg8mMfkQeXZDi1rUlitgFUMa/sVxZq+RaIELCW6qqy2&#10;ymsbAeumImwvFMVLNxbFi92L4vkbiuJZ8ky3Ini6i1/CcgKWJ1+pvDd5ukN+trULmGe1vdUWn9cy&#10;B+Y0zWoSsMbXymgErPvLJBoB675SfDYC1kV4qFJG3F/pMtxdNiNuvf4idOG+TNfhVb3lGp4v5eW5&#10;TC4+6/qKzkNik69iBazLPPkqSsBKsAJWJp5XGcICVuTc6mzEk66i4PsaAYv8bxawNE288+C/wj8p&#10;YJn5xCONcf34Rau0iDfdfwv+ZSQuPC48/lseF7bmC48Lj7M8mnqCkkPClHBlB4185WSo7OwnPLHJ&#10;CFgc52wClptHy2yJaJU90aRctcmZOgXLlB8k4QQs7z1NSUQiqcqUIJSAZaQrh5d+pWE++SpWwNLn&#10;MSlYRBKWKT/ou8FhiHNTJFa8ckSNcw4By5+AVV4C1mUSsNKlFrAusaKLEohUBk7SjC3pY+UaSTd+&#10;+Uq4BnD45iEP6BcErH+Pf0fAEjk4bizhkjpEAlZ8CStyk9DcKMyQNrrpklrCitzwTiVgkULcngz+&#10;bpJawPJLWFYKjCdgGdj/vIgSsNKh5KXpUcpIWBlQmpTJmAFlM6a3ZQgzpUfFy9Kh8uVJqKrfG39P&#10;KvXTkL/tNgUvQv8a+TH/9kbYOP0O7HjuQex++UHsW3w/jqx6GL9veBSB90Z6KVhkG/lijC1D+J1k&#10;KydexSEsYRElYZk0LGLKEQonYE3zBCylYM0Afp4JHJwdX8I67pewXCnCZ2FTsHxlCP+UhEVOvwKc&#10;cSlYy8hyhJJXEL+E5RewbCnCUDgJSxKWS8GShCWZJVbCciKWk7C8UoShbQj4JSz4U7DiJGFJwlIS&#10;VpSAFS1hhcJl684lYSkFy5UhFE7CcilYfgnLJmGFoiSsSBqW+eu7cAS7E7FI+K8ExRm+FskGXZwC&#10;v30Y/wWtMOrv51z908JdFPMjKUx4ZQfTlK+cbGax8pXSr06S4+znBCwnXx2IITbtyuHJV7BlB+16&#10;cfKc1p/Sr74jnnwV3G5JJV45+cqVH4yRr4yA5ZevbOqVla8+tEi+0rZrBCwlX73LVfQ2Fw+3cSdg&#10;qfSgSb9aSZYjcHppJP2KvyknXwV/k3zF35zkq1P8Df7yBH+L8xA67qVfHVH6lVd6UAKWk6/2OfnK&#10;S7/aNRqB7236VWDHcAS2k2/IV9zffDYUwW0PkYeBzx8FvhyB0BfDEGC/ZAlYmwfh9Id3kYFI3nIX&#10;v/493C8NIhKw+iO0pR+/9u382rdGBKyNfYGNdwDvS7y6E6G3B5j0K2x8EMH3HsJv64bg58UD8eXc&#10;nljzSFPM610WjzbJjz6lLkdLtq/qcb9Zm+0NyVc1+ay/2K7CfXAl7oslYJUnZbn/Lk2MgMX+ErDC&#10;+3XB40Tq8oOJRr5yApaRr4jkq7QErLPJV/+kgOXkq/8NAla88c6HePOyaNjfS7z3PxvxP5ddZv+u&#10;gJWX26uRsLhNF+BzPCRoCZUr1DRmeuLaT2ovGQGLw0zZZXZLwFJ7pSTb41bASkQVkzyVzhOw0kcJ&#10;WPHkK79gdS4kVrnziCj5yqH+Gs7xzilgJSZ6AlZsAlZqASsM15O9yPnXBax0XDcRCUvz/28RsKxo&#10;lbaAlQ6XOgmL07mbAfEELElXTr5yZOJ0+mvvy7i8JWBdITjPy7iM9VfiYfmKZOG4OfjbyHVxEn8H&#10;/I3wtUp9ZCc5OX+V1iysVOWsGVA7f0a0LZYFt1TOi8F1r8GjTYtgbKvrMaV9CczsUhpzbiiLOd3L&#10;YFbXEpje8TpMbXc1JrXOhwktcpEcmNQyB6YYASsXZrbLg9kd8mIOeaxjHsztmBtzO+TC3PYiJ+a2&#10;8ySsdrkM89vlxvy2ufGE8KQrPZtu9osIWPkipQclYElg6VoQL3S7Gi91vwavmIQglV8pjFfJkp7X&#10;YakpN1gUK/pcj1W3FMPqW4vh9dvI7cWwpm8xU3JQqVfr7yiON1RycEBJvDOwlEm9MuUG7y1rxash&#10;FfDx/RWx9YFK+PRBJV5VwZdDVdauOr4dVhM7R9bC9yrBNrYu9oyrj30TGprSgkq5+tmUINJNV0lX&#10;zXFETLfoJqGVplqb57CANUNpWDYRy3EsqltlAEVT+zyzGY7PbM7prZClhKpomoWxglUkzSoiXGl4&#10;0zAqEWeIkrB8cLpTHup2/cy4eh8jZjXBiZmNcWIGmd4ozMkZDXFyZiP8wmG/cpxTHP83Tvv7Yy0I&#10;56npZ3JaTTeD03A8la07xteSsZS0JZFHiVj7TRpWbVueUCUJR1bHdyOqYaeSrYZH0Gvbrwq2P1oR&#10;3zxSgc+VzOvvRkjcshLWtyNqkFr4dmQdUtfc4P9qhOSCWth4b2Ws61sSy3oWxvOd8mJBq6yY2/RK&#10;PNb0KsxtngXzW+cw6VYq+/Nq72JYcVtpvNavHFb1LYulfUqYcoNKvHr+BpXLLGSw5TKvDaMUN7+E&#10;pWclY0m+cujmqvo5CWv5LSWw4taSJvFKrPCeXQKWEbDuKIO1/cth3YDy2DCwAt4cWNHDSljv3F0R&#10;7w+qgo0qNXZfdW7z1bnNV/eSsGris4edhFUnLGHt5HL5blQ9bvv1sWtMfStgjW2AvWMbGvaNk0xg&#10;02FMMswkrTebkhYRsLSd2W3MJWH98bhNwTozr4UnYLVEYGFLT8DySVgLmxoRK7igMULEpl81gRGw&#10;jITVFFjk0GsOD0tV5yBNAcuXgKXhsRKWk69IkK8Nkq+ebmY5i4CV/FIbpLzSDsElnRBa7hewegHr&#10;envcbAit7W1EJCNekZDkKw1fr/QmT8B605OwjHhlCcUKWOdKwDJlCK2AFdxyjymHbgSsrYOQ8pkn&#10;YX1hRawACX51H0/lhgDCyFf3AZ/x/EN/NLKF5ywbvQQsT8AKSsBa08MIWEa+cgIWh2GDhLKeCKzt&#10;gWT2TwmXW5SApu/P78tnrOa4r/Xk8roJoZU3IrSiu11+y7sCK1TOsRO7O5rkq9Cy9ggua4fA0raE&#10;y3uJ4DJfzvE4byNfrb0NKa/dil8W98Tux9th8/DaWNmvJJ7gMW1MrcswuFQS7iycgNsKJODmPAno&#10;mTsBPUj3XAnoktOmX7XVdeQsCWjC9ld9tsPqsE1YI1MCqkm6IrrGW+Vye+1XJaJrZ+G5V/Z0aGQE&#10;LCVgpUPXa9PjhsKJ6MH3urVEOjxcJxvm8hj8cr9qWDqwJpbcWQUv3V4OT/YoYgSsKS2zGQlrFo+r&#10;Ov5KwJrXOT+e6FIQT3YthEU3XItnVZLMJ2At5f5j5a0qV8r9A/dV6++sgDcGaL/gCVj32BKEG7lP&#10;+PD+muEShFuH1sM2J109Wt9HPdjUq4h8ZeD+I34JQitf2RKEkQSsaOkqjZKE3vDtJJx85aVfWeri&#10;OyNd1fHwBCxPwlJqn0oCG4x8RcbVM/JVRMCqF1fAMilIZxGwJPgYAcsnYR2WhGXaAlbAUkm8kzze&#10;n5rVisc7HvfZT6Vaf5rIdoQErIm18eN0vn68BQ490wUnl92K028PQWjrWGDnY8DPzwG/rAT+fAsI&#10;bAbwOULYjiC+QwB7kIKfYZOvJF/9TvTPZFd5wlMQIZPaTlQP0BDwSLGErIBlJSxOR+y/ZCNfhQUs&#10;zS8tAcubZVi6cvDtUkSIczef5ww/j6676Y8hxa9A8lHg1F4Efv4Kv379Nva9/Ry+eWUSts6/H5um&#10;3IoPxnTFR2M74KtJ7fH9tPbYO6MNfp7ZCkdMO4ptJaVfTW2Ko1wPR1QGl+vokI5D3vpRStnBKWqn&#10;RUtYKi9p17uVr6yAFZGvjIBl1r8kLaVxpk7A2mMELLtdOQFr93gJWI2wZ6KVsHZLwBrfxAhY4QQs&#10;/iY+jiNg6Q8D1E5d109/NFAUa263Ca76g4IVfSRTqk1gU7CUqPnyXxawJF/lNTyttrYkLD5LwDIp&#10;WK3Yhm+eHTMbZ8GkupdjRJWL8VC5dBhSJsnIV/eVZne5i/BAxYy4r0ImDCh9KXpflx4d8tvU51I8&#10;N76a5z1OwFICr1J5/QJWPAlLAlYmT8ByEpbpDgtYej5/+UrEla788H2NhMVuk4LFaf4pYiWrcxFv&#10;HvH4Hy1gCc0jLfzj8nU8nGR1NuJN99+CfxmJC48Lj/+Wx4Wt+cLjwuMsjyZZrUClMn2OpqQZMRIW&#10;hzv5KownNkm+ktzkBCwnYelZ/YzI5U0fkagSTRnC2FKEYQErp1KwEtGS4xq86cIClmQrSVeeeOWX&#10;r0z6lfdeTsASJqWL6HM15PeShFWXJ9SSsMI3OGLwy1bVdQNTJ96+flHjnoeAVZGvK5DyPFkvLwHr&#10;stQCVlEJWCRawEowNzX9Ny3DNyHZ+HUpD+Gbhzyg/18VsP6OEoTi3xWwHDk4jcMvYLkbxKklrMi6&#10;dcSKVw5XRicW/43vWAErFdy+CnmkErDYz09hopuTTsDyk0q2isclXgnCsICVjidy6VEqo6U0u8sQ&#10;K2BlQKXLM6DKFRlQ9fIkVOPvR+kQQhJWrzLZMK1HLWwY1wdfLByM759/AHsXP4gjK4fi1LphOPP2&#10;cAQ/GIHQ5hHAJyOBz0YDXysFa6KVsIyIlYaMpVKEhgnALrKb3T+yv0Qsk4w1LUI4BWsm8PMsn4Sl&#10;coRzgaOPA8ckYUn6cBLWIuAXfxlCJ2GRPz0RKyxhLbEi1pllxIlYkrBWAylriMoQOgnLliNEytvk&#10;XWLTg0wZNyO0pC1hWRHLlSOMlbDSSsJyaVgSsPwpWGmVI3QyTyxO9olNwfJLWPGSsCLlCI2EBeEv&#10;Segu/igNy1+WUES6QzjjIQnLilhGxkolSKmfCHi412n1T2v62P7CyleRcoOOeMlX+n6SrkhQOPnq&#10;BDnGYfEErP1RRKdd+ZB8hR8NEQFrF4dJpNN6VPqVT74KfuPxtYfEKydfRadfhbhtuW3NL1+ZbdIg&#10;8WqTh7ZZCYTvcpG9w0X0NpF89QZZTzwB68xrZAWCp5cRl371Mkzpwd+sfBX8bRFCp54k/P39Op+/&#10;vXncbJR+JQFrFkJHZnDzmsrFNYWbnJd+ZUoPjuciGBuRr0z61chw+lVg+zB+dfLVo/yqj/CrDgU+&#10;fZjoeSi/8sMIfPKAEbCSPxpMBiHl40EIbB3ERXKvvZlxNgFrUz9gk26g9AfeHQC8w3E3PgBsGcZx&#10;HsXJ14dg1zO3Y9OkTnhxQA2Ma1MIA6tchW7XXoym2RKNfFUjoxWv9Nfa1dnGEFUuTURF7rPLcv9f&#10;mpjyg9w/S8CKSjP09u2p5KuLRBLbJ4SvwwIWMaK47/gT7/gkJL+441i8Y9758N+TgBV/nL9C9Pz+&#10;dZnr7yb2czn8y+6vCFiuBKGRsLiN5mN7Ir+HX7xySL6SpCVZywhYblqiJFklyhZkdyHiBCy1c4py&#10;fJeAVdEIWOlM6b+a2dJ7AhaRgJWZv7MY+eqvClhheM5gYBsnnoRlzjN8ApZKEEYLWFa+SpeY7pwC&#10;lp+IgCXOQ8DyppF85cfNI0rC4jTxLgT/Hfz/S8BKz+EiHafh+JwuLQnLCVixXJ4+CVekT2e4nMvc&#10;iVdal8KUHuS0WYjO5XLoN6DfBt9P4pXIxWFq2yv5qmy2DKhV4DK0LJYVN1XKi3vqXothza7H+DbF&#10;MbV9cczqVAJzu5XC4zeWwbwbS2PuDcUxu8t1mNmxEKa1y48prXOb5KsprXNiGpneJhdmtMuNme3z&#10;YFb73OZG8Kx2OTGbzCGP8fVcj8fbityYpxs7hrx4ok0eD0/C4vAF7SIClm4I2fQrK189360gXryh&#10;EF7ufg0W9yiMV4XkK7K013VY3ls3ppR4JfGqONb2LYG1/UpgHVl/h2XDnSXCqVe6ySXxaqNKDQ4u&#10;hy1DynviVWV8+lAVfP5wVXz5SDV8M8yWGQynXY2rZ2626abb/smN8fOUJjg0talBSVdGvDLSVbRY&#10;ZVIaZrmkKytfqf+R6TYh6/A0Td/Eo3Eqjngcnd6E00nGaorjKg3oS6TydwsrYlkxyyVdWemqieHE&#10;LD7PamxxEpaELCViGTHLdlthprkRZn6b2yIG219CjeM3ji9+NzS1sP8fnMcfnObPuS1x+nGL+v86&#10;k59jhmQtIomLn8eKWI34PRvh6LSGODy1AQ5OVnm7Otg3rhb2jK2J3aNr4IdR1fH9iGr4TuLV8Cph&#10;viM7hlXGt49UxPahFfhcCTuHWQHre5UwHMV1OqoWvhtdx968H10fO0c3wLdEEta2h2uZMn1v9S+H&#10;VdyuXub2t0hCYYvMmNn4csPcFlmwkL8BlcZc0rsYXutXFqvvKI+Vfctg2S0lsOTmYkZ8UOKVkq+c&#10;eCURy0lZkrBe7XW9kaskWansoJOwXlKpTaJu9dc4kq+caGUphVUe5nU/CVhlsebOcljXvzw2DHCS&#10;hRWwxNt3VcS791TG+5It+B033VcNm4dUw0d+CWtoLXzxSG1fKUIJD/U9AUullhpwHTTE3nGNuD4a&#10;4afxEhF1Q7uhKctlU2Ea4chUm2impDSlnSn1LCJgcfvgtvPn4y2sgDW/pU/AaomQoYXlyeakGbub&#10;AoYmqQWsMI3ZzydYnYvzFbCMhBWN5CsnYAWebmqwAlZzT8BqEVWCMPm5VqYEoROwAks6IiR5aGX3&#10;aAFLctX6Ph4SsSRk+VA/r/xgWMBKxS1AbAlCyVdv87zBL2AZCYvnEB8MNAIWPrwboc33ICAJ62OV&#10;ISRKwfrUJ2KR4JeDeRo3GBBKvjLnK/cAHw/k9Hci9EFfBN/h+Qo/ixOwQn4Baw2/r0oMruN3Xt8b&#10;IT4H+TrA/ka+Wt2T9ELIh5OvsIrzWdEdweXdSFcuw87Ack++koS1UmJbBy7fNkhW6cFXWyOwrD1C&#10;K7vY917P5bK+r5WvXu6BvfPb4mPuC1b0K4Z57XNhXN3LTYmt/kUScHuhBNxaMAF98ieiZ54E3JAz&#10;AV2yJ6BjtgS0zZqAVrqOnTkBjdhGc3/UUoPompT+OLCqrvleyXOrqxJNiejabBf6Bay2BZLQuVAS&#10;ul6TgO6kT7EkPFAzC4/J1+P5WytjSf8aWDqgOhb3q2TKEEp8nsx9z9RW2XjszYXHOubF3E558Xjn&#10;fJjfJT8W8Hj5VLdCeOaGa42ApUS+V3qqZGpxI3quuq0U1vQti/V3lscb/blfGBARsN6/N6b8oJGv&#10;rHD1+bAGPvjaJ2DZ5CsJJbW8fYdFJU0dEq9i5atYAUuvNcyibosbVwKWKzsYjfbh2peTGAFLwlUE&#10;m1Jk5atoTAlC9o/IV0pHimDkK7+A5coPeoKPIyJhSb7ia3KUx/UTMyQbt+B+ULKQhkviqou9E2rh&#10;x4lkKt+Tx9z9T7bH0cW98Pv6QfwNjgK+mQXsewY4vgL4XdfvNttrJ9iBEHYhiJ+QgsNIxkmcwW+Q&#10;evUn+5zmkDMSnoIhBIncK/A5TED4ZKyQSgPq2pZNzBJKzzIJWka+Sp2AFb5kRZx8lUrA4uyNgMXP&#10;kmwI8K01T/0hoa6z6Q8hf+MIJ4E/DwMnfsSfe7bh6NbV2LN+Ib5+cSy2zLkL74+/CZvGdsK2ie3x&#10;9ZS2+H5aK+yb0RIHTVuK7Su2vY5PYduI6+Mw19Mhrs9DXE+H3fqZ4glYnoQVm4Jlyw1Gi1cOJ+C5&#10;FCyDEbDqGwlLAp8RsNhP29ZubjupBKwJTfDD+CbY6RewVILw/spWwLqnPD64uyzeG1ga77CN+uad&#10;xbHhDv3hgE1uXXP79Vh9a1G2R2zKa1jA6ikBq0iMgFXkrAKWkq+MfMX2u0XdNn1WbfAFbJtLwnqs&#10;eQ5MbZAZY2pkwiMVL8ID5dJjSJn0GCzKXoT7yl+KQeUyol+Ji9HjWu7L8nL/x/2h/jhJZfvz8Nwk&#10;JzH3m3S+wvMSCViuBGHqMoSJPLdJ4rlOkhWvfAKWLUMozl++EnGlqzS4hOPHE5z+LmIFq/Ml3rz8&#10;/E8WsMJoPvGIGSfe+yuBO3INIj5xp/svIWoZkQuPC4//lseFrfnC48LjLI/GEpN0gnmVpTFpQoyE&#10;JYFKEhNPSFvk8FA3+6UlYDmUrOXKGxoRitNJqLIpWFbCautLwnIClk3B8glYZppoActIWD75qi2H&#10;GQGL7+MXsJyEpe/QjEjCkiDWgN+tHr+jPwUrSqjiibXDyVexElbU+GkJWCS+gJUO5UgZCVhEAlax&#10;swhY7mamk69081Hy1QUBKzX/uwQscXYBS/jFK8f5CFgu4UHbUFoSlm4+OqIkLL6ORQKWPwXrrwhY&#10;kq8iAha3e0lYGdOlFrBIhUwXodLlF6HKFReh6uXpUe0y/q4y8bfE+ejiV6frrsCodhWxbGg3bJk9&#10;ANufHoK9rzyMIysfxS9rHsUfGx5F8rvDENw0HPhoJPDpaFuGcPsEW4pwJwmLWH4BS6/VX2lZ5Hsi&#10;EctIWGkJWEQpWJKwTClCT8I68hhwdK4VsEwpQklYLgXraV8Klidh/SE8Ceu0JCyVIoyWsEJGwlIS&#10;lj8Fy0lY4g3yFnmHvMdxPAErRQLWJiO5nK0cYcBwrnKEErCiyxGGwgJW2klYkRSseEj28adgiVgR&#10;6yzlCHECIZwk/pKEv7G/I1bEihCKkrAiIpYVo2LR1aiAh1+mcv29q1VR0/iRaBX72qZeKakrIlsJ&#10;f7c/+Urfj99T4pXhJJF8pfQrCVhHOC8tKwlYTr76yXu23fEFrIh8FYJbLza9zK5Drsuo9CsnXzkB&#10;6yvypcXIV/70q4h8pe0ttYCl7VLi1UbyAfHkK6W5pXjyVbLkqw1kHVlLViN4ZhVZjuDppT756kUE&#10;+ZsKnnqWLCJPIqiyg558hZNzbfqVKT84k5vUdCtgSb5y5QdN+tU4LoIxpvSgka/C6VfEpF9x//L1&#10;o1bA+vIR4HMiCUspWJ88iNDHDyDw0RArYH08GCmfDEZg62AEPx2M0GfuhoYtQegErKArQbjxdlPi&#10;A5sG2Bsn794FvDMI2PgQsGUkf9rDcGj5IHwxtyfWPtIcc3uUwf11cqBX8YvRNm8SGmVORC39lTbb&#10;FFVJFVItE9so3I9WZVujAvfZZXh8KEVKsjtWwJKA4vbtfgHLJF9dlGSQgCX5Sjj5yiZ1Ro4/8Y5P&#10;4oKAFZGRMqf7O4SpyPzsPOON85/H/5liCS8/T8DKxm0nnoBl205c3x5+ASsv2xNOwpJwFYtJvyIa&#10;V0QELFvKWwJWAVKI/dTeFk7AKuEJWDYBK76AVTuOgBVXrjpfeN4QV8Ai5jzjqqSIgBWbgJVwDgFL&#10;MlQSx40hSsBKiidgSb76CwIWCQtYGj+R7/MP8D9JwBKX8vO4mwJREhZfR5OIK9In4coM6Xm+kg6X&#10;872cfOXSr67gdJk5rpGvPHSjQ4lXOTk8N5/Vni/K/Xl5bZMFMqFlsWy4oWI+3FH7GjzUpCjGtfbk&#10;q47FMLdzMczrVhzzu5cgxdldFHO7FMbsTldjZvv8mN42j0m9mtZG8lVOzGgrlIKV2zyb121UEikH&#10;ZrN7TrtcRsJ6jMPmGnLj8bZ5MY/Mb5sP89vkwxNtPBGL8xYLJWC1d+UHPflKpQdVvu0GpV8Vwis3&#10;XmPkKyNeiZ6Fsbz3dVh5c1G8dovkqxJY27ck1t+hEi6lDG/0L4U3+5c0qVdvD/RSrwZZ8WqzSg3e&#10;X4GH40rY9lBlfGbEq+r4elgNbB9Rw5d4pRu0DbBPkolu4E1tgkPTmhrZ6qgjnGblxydguXKD7D42&#10;U/2b4QjncUjzmqobhI34LBpGM8VymMMktFgRy6ZEmRKAKgUYg+QqI2EZEStWvPIkJw8nYf0iZguJ&#10;WO51E5ya0zQsy/z+eAvDH37mRfiTnJ5n5aozRrLia48z7H9mXiski/mtzOs/JW3pfZSU5QlYYSls&#10;lhKxJO9I4vFLWLXx0/iIhLVrVHX8MLIqvh9RBd8PjyAJa+ewytj5qJWvvh9ejeNx/NG1sGtMbewa&#10;W4fUww9j6+P7MfXx3ZgG2DG6AbaPkoRV35TY+uiBmnj37opYc3sJbnPXcLvkdtwiM2Y3vQJzml7J&#10;7qx4kr+BF7tfg6V9imPl7aWxqm9p87zitlJYfmsJLL25GBb3siKWBCyJV891u9qg14t9CVcaV7KV&#10;kq/SFrCcfBWPMljtCVhr+5fH+v5WwLJYAUslCd+5uxLeGyThwkpYH95XzSZhPVDdlCNUGbHPH6mF&#10;L1WKcHhdfGtKfnE5cdn8wGW0a0xD/Di2EfaOa4x95KfxjbB/ghWwjJgwUTe9VUbSlpPUtqqSlSdn&#10;KjHNJqdJxPpNYh63K7t9KAXLk7BIRMIiT1oJC082AxYKT8RKJWDpdWPiE6zOhl+uSiVgSb6KEbBi&#10;JKywgLUoImAF0hCwUp7zCVgvegLWqx0RWuYELElJnoC1oQ+5BXjjVvtsXnsylkOvPQELqeQrS1jA&#10;estLwDLpV/4ELJeCJQHLJmBZAUspWHfz/MRJWHcjZZtELPKpJfDZIAQ/H8TTOMJuI199chfPVfqb&#10;Pw4Jvs/zlbCA1RvBdUrv0nf05CsnYKnkIr+zSfpid5DLwPA6WU1eE5xWqVeefKXEsBCXWXCFBKwu&#10;CDn5KkrA6oiUJW1xZjGXt5KvnHy1VsuPn+312/Hr4puMfLVtXF2suasUFnTKg7F1M+H+cukw4PpE&#10;3FooAX0KWHrnT0SP3Inomj0BHbMmoF2WBLQmLTLb6+EN2P6q67XFjIDFZ3O915OvqmdOQs0sbBNm&#10;swJWw1zp0CxPEtpwvh0LJqLz1QnoSnoVScTgqldhapvCWNSrPBb3q4blA2tiaf+qeKZXcSNgTWqe&#10;BVNaZrUCFj/zY53y8hjO46tKAXcpgCe7Xo1nlL53Y2G8xH3JYglYvew+ZuUtJfE69xMSsDaY/YMT&#10;sKrifVd+UALWw3WtgKW0K0+8+mJ4Qz4LvpaU9WhqAevzR2pzv2HFKe0/LNqXWJxgFStfufSreAKW&#10;k7C2j4wIWCqHGlfAIvEELCNeEVd28GwClk29ihGviIQdR5SAlZaExeO6E6ePz+AxmMf9E0qxnKFU&#10;rIY4OKUefppUG3sm1sLuyXXwI491++a3xqEXuuPU6gFI/mAYgl9MQ+jHRcCRZcCpN4AzSgKXgLWT&#10;6FrMzwjgGJLxK1R28E92/YmguXJ1JgSTPCXHygpYHgHhl7Ai16vc9S0hCSvIuYYFrGBEwAoZASsi&#10;YZ1NvooIWEGTgGUFrMgfFELlCAOnONJJ4I9DSDm8A7/t+ACHP1yC71fOxscLHsS7k2/Be+O6YvP4&#10;9vh0Ymtsn9KSy6sVflZJR3JiegucnMplO4nLm+vqCNfnEa6nIxKyfAJWOAVrko5VPgGLxJOvflJ/&#10;b7gtU+gTsDhtWMAaL/nKE7C43UQELFuCMCxg8dip7V0y4jYJWEOiBaz3jYBVCm/1L2EELJXMXhcW&#10;sJTwWhQrjIBV9C8IWNdEC1hqY4flq9weeYyUFZaw1F5vxfZ942wYV+sKDKt8KR4qfzGGlL0Ig8tc&#10;hHvLXox7y12Ku8pkxG3XX4RuVyehZS6dgyaguFKnec6X2zs30b0m/bGIk6/OJWBZCSuOgMVzzL8i&#10;YOmcK55olRb/qIDF+ceKVefLuUoj6lw33jnwX+UfFbCE5hWLb7hLy4olfP3hLMSb7r8F/zISFx4X&#10;Hv8tjwtb84XHhcdZHhKwVDJQ5fkaXmlpTHTS6QSsljl88ATVpUqF5StO75evJDo19aQnlSx0yVlh&#10;AYuEBaxcIh3aECtgJRkBy0lYTr5yAlY4BYvPsfJVKgGL/c3n5fs1J81I42yJaJglEfX4maMELJ1Y&#10;+4gVrxznK2Dpr6OMgHV5IirxOb6AlQ6lMiWhhBGwElMLWBlsQzd/ugTkJXlIbhKWr3jwviBgReNS&#10;sGKJN4+0SFPAcnC4vUlrn/03b/3k4HBHPAFLOAnLPnP9poFfvhLnJWCRc6Vg6eajn7CExe64AhaH&#10;xUpY11+cmAaefGWQfBWdgFUyY3qDEbCITcDK4AlYFxsBq8rl6VH1siRUycjfDpdpRX6nFnkuw5CG&#10;JfHMwFZ4a0IffLFgEPa88ggOrxyO4689gl9efwh/vDEUKe+PAD4aDXw6FvhyLELfjEPo2/EI7Rgf&#10;kbD8ApaRsiYgtJPj7OT4QhLWLglYHG4ErKlWvNLzXr7ex+f9/hQsfxLWY7YUYTgFayF50kvBOh8J&#10;6xUrYp1eQpYiJAnLlSNMeQ0wEpaSsPzlCCMpWKZ8myQskyi00Ugukl2Cwc3En4KVuhxhMLSN/T4l&#10;n5HPyRfkS/IV5yG+ZrfkKydgScqRnLODw8ROD5Wt+544CcsDfiHLCVhKwZKEpSQsTxgyIpaTsSQW&#10;uXKESnqSiOXJWLESFk6F4ULmc1oylgSsiIQF4cSooEe4O5noapRQ91n6u3mEOW0JxqILVCSkvxT0&#10;J1354ecP/srxfiH8jlHwewf98pUkNS4nk36l5adlyWVqJCyv2wlXZplbVHbQspt460jrzPA938OV&#10;H4xNvxI++UoXD4OSryLpV7b0oJWvQk6+CnDb88lXoaArO6ht1spXCEgm5PYs+SpZ8pXSr9ZyscWm&#10;X73KRfgygvztBFV6UPLVr0+TpxD4dQEX23wuNi/5yslXSr86rPQrlR/0pV/9xN+/L/0q+MNofv1I&#10;+lWKKz34tROwHkHoS5UdJJKwtj6E0Mf3I7hlCFK2eOlXH3vy1bbBXCSefPWpK0E4AKGP7kRocz8E&#10;N0nCut2U98Cm/mQg8P5dCL17N0LvcJoPHgY+HInTbz2CPS/cifcndMAL/WtiTKtrcXvZK9ChQCKa&#10;sr2jhE+VHZSAJfnKCVg1Lud+lM8qP1iK+9ISpCSPAZKw4glY2s+nErCIP/1KXBCw/qr05Kb534r9&#10;Dqn7ReMXrlLDNhW3F4cErGzcHrKzv58c7GcELG6LjngCloH9ChiskJVKwDIksjuR/ZOQT+Pxt+CS&#10;QF2bR6XAi/M3U4a/ofJs01fOnA7VsqZHjWzpUUvCS9Z0ptRMLYmO/K2FkUSVCo5zvvC8QecjtXme&#10;4DACFvtFBKz0qJAlA4pclp7tSl3ATji7gJWQhIvYX2lUutj7TwtYwpUjNOg9/wH+fwhYVsJKQ8AS&#10;/Ezu5oARsPRMYgUspV5dYcoPRtKvhMoOXsnXmTmO9kFm38VpcnBekq9ycXgePhfk8r6ebeKKOS5B&#10;vUJXoHXJnOhR9WrcUe86DGlcFCNaFMXE1kUwve11mN2+MOZ2LIx5na7DvC5FyHV4vMu1eKzT1ZjT&#10;sQBmtc9nbvrOaOtkqxiclNVaElZOzGK/2Rx3jsdjbfJgbluRF4+3zYd5HkbC4vMT7L+gnb3p48oP&#10;Kv3quSj56mq8fGMhLL7xGizpca2Rr1QebnkvyVdFsOqW67H6tuJY01dpVyrfIumK6EYWeVs3te4q&#10;7ZOvvHKDD1S04tXQKvji0WpWvBpeEztGKh2pNn4YW8ekGexVqcFJjXBgShMcVFrV9GZWrJrRAseJ&#10;nlMTkbP0WgLWCSdgmWFNcURJGE6+Mki2amA46GFeT25gEjMOu7JuklqmC0/CikVJUiZNyslYseKV&#10;lZuESgTaMoGEw/z8Sk7NboLfHrMpVpKwJMxIvFJy0Z+SqCRczW+JM09Ykp9ohZT5rT3U3dJ7dv1t&#10;d7KkLc73V73/tAY4OZ3MSP05JGVFJKz6ODi5bpSE9ePoGtg9qjp2jaqGXSOr+uBr9tOwH0dzvDEa&#10;P3LjdM/E+vhxQgPs4vr9fqwSsOrh21H1TDrF9lENsX10Y3w9shE+fbQeNj9QA+/cXQGvcRt7mdvi&#10;0x1z4YlWWUxZwrnNrsITbXLg6c75jFC1tE8xrOpbBq/fUQ6v31nOCFEqFfhq76JhAet5btM2AcsT&#10;sG4uhmV9bIlBPS/pbSUsyVeuBKHSa1ZKwLqtlJGwDOo22NfxBKwN/a18tYGv3xhQ3khYqQQssmWI&#10;0jg8AeuhGia1RsKEUrC+HV4PO0bUx3dGwqpvJKzdYxrhx7GNsVcoCUspWOMbQCLWAXJwErflyVpn&#10;3GbN9molhBMzJSI04bptgl9nKyHNpqOFJSxtL9yOgpKwiBWwrIQFgydiGSRheUjAMkJWY2BhI4sR&#10;rfjaj1+48gtVYQHLwwx3eNO4cT1Ci5oY4gpYJOCVIAw8x+9k4Hb/ghWwkl9ui8CrHRBa2gVYcQPw&#10;msQkJUJ5ApbkK5NeJdRN3vDJWA4jYSkNi7zph/1dCpYErLdvB94RfYF3YwUsEi5DOBChD+9CcPNd&#10;CJCUj8jHdyH5kwgpW+82BHh+EtjGcbfyHETy1Uc8V1H61ca+CL53G4JvWwEruKE3Qut7IbRO389D&#10;4pXKKXrClRGwVHLRlF0ka8jrvY18FVzVA0GVHFSpxjDdEVrZjXRFaEVnI1wp9Spo6IjAMrK0PVKW&#10;8vUKLmPJXhu4LNbfhsDqW3FqcU/sfaIdPuF+YfXAEniqa15MaHAF7i+fHv2LJuC2axLQu0ACeuYT&#10;ieiRNxE35EpE5+yJaJ81EW2yJKJl5gQ0Y7tO6Vem/KDaYWyPVSdOwKrONpnkqxpsD9ZUuzBbOtTL&#10;noSGOZPQNHcSWnG+7fMnoCPpzPe7qXAC7q54OcY1LYj53UrhxduqYMXAWlhxVw08e3MpHov5OZtl&#10;weQYAUs8TuZzP/Rk1wJ4WvsY7l9UDtUKWNdjGfcjK7kfeZ37inXcP1kBq2JEwLq3OjYNqYktD0TK&#10;D37qCVhfeAKWRa/r85gZLWCZ9CsjX0XKB0YkKidexU+/Si1gRUtYGqZSsdpPfz/GQ+LVKFGH1Pao&#10;Y/pb+YqMrWsEah3HnXy1x+BJV2KcJ195oo1fvtrPY4QVrqx05ZDAI/nKEZGvLEd88pUTsCRf2YRK&#10;idIczmPegSl1sHeSBKza2D2Nn29Oc/z8dBecXNEXp995iL+vyQj9sBA4uAT4ZQNwWkngun4iAWsv&#10;QjiEAE4gGb/hjJd+JflKV66iBKwAezhShDdQppSuS/n+MDDyx4ZKqRLsDgoO47ghThMK+CQszUJ4&#10;slU8lMSVwhECfB8ladl58lOm/AEk/2aRhHXmBEK/7EXyvs9x6ss3sPeNp7H12ZF4Z3o/vDWhO94f&#10;3x4fTWiJLye3wC4JWLNb4xj5ZWZrnJreEr9O5fGF6+YE19cxPh9VEqO3XtTGOih4XPqZHJikdav1&#10;LMmqbpj93AbCaBhxkpZLwTIyll6rLcFnSXy7JWGZ5wZsWzRkG4PHxkkSsJpi94SmqQWsByMC1qZB&#10;noB1Vxm86wlYKkO4XilYf1XA6hYRsJ7pfG1EwOpYkM/cN6iN3SEvnnECVrvcWMTnReyn9veiDvnZ&#10;Fs/Pdk0+zG6WCxPqZsbwqpfh4YqXYkj5S3Bv2UswqOyluKdMRvQvdSluvu4idMqXhCbZ7D0tXSPS&#10;PalcPDdR+cEsJDPPS84lX4mIgOVJWEa8OreAZWQrd54lXD++b1z4ngZfv0gJwkSPiOT0b6H5eqSW&#10;q/g+Ond2/fiZogiPFx83PN458F/lHxewhOYXizdMAlZ6wX7m2esOXytw1w5i4bCoadw8/m5i5h1v&#10;Wf0TRC0/cuFx4fHf8riwNV94XHic5REWsLyTTP2lj7qdgGXEqZwJaCV8ApYSroxwxWk1vYiSrzie&#10;aM5pogWsBCNgCQlY7XIRnqhKxJJ85RewDN40UQKWg/0MfD+/gOWfxohcpEXORH4WNiL5vg15gl0/&#10;cyLq8jvW5nc1Nzd0Yu1JVmnh5KvzErBIlcsTDZVIXAGLGAGLFMt4bgErlXxFzAV6vg7fPOTr/8sC&#10;Vjw0brx5pEVaAlY8ziZh5eAwR1oClsMIWJxGaD3Hu+n8rwhYQtvQ+QpY5kaktj8HXzsBy5QhZL9Y&#10;CcvKVkkxJKIYh4Xh6+KkhASsS+ILWGUzZogIWJddhMpKwbo8A6ryd1L50kSU4QmLaJA5I+6oUhiz&#10;bqqLFUO74pPHBuLHVx7FoZUjcHjFwziyfAh+WfMgzrwrAWss8Ok44POxCH01BqFv+Lx9nJGwQrES&#10;VljAGofgjrEI7uT433Fak4LlCVgSrgySsSbbZ6VgHZgB/OxJWOFyhI8Bh1WKUClYTwDHVYZQAtZT&#10;PgkrphyhBCwnYakc4Z+vkFfJEoTOLEUo2StFmLIKcBJWYA1ZRyRgRVKwjMxi0oQ+sIKLwQlYW3wS&#10;lhOxXErRVo4nrIRlZRpdFJJcI9nGlZxzAo6Tcr7lZxA7iMrVOZyERUwaFoGIlbB8Ihb80pATsfxJ&#10;WBKxnIzlRCyfhKVyhH7CyVgSsvwilpWwoogrSokz/F4eRrw6V38/nmgVBd9ffx1o4GfSZ0tFRLyy&#10;nIjhOOF3j5KvbPpVKBRJu7Jym0PL2C3vCKHgbrLL4MQri9af1qM/AcsvYTkBy5OvDE7AsvIVTPKV&#10;Uq+4rUm+CmwhTsCy8lUw8B6CZruVQOjJV9qek7ldJ/vkq9OvkZVcTfwtuNKD/L0Y+eo3JV958tUv&#10;C8kTCJycx0X1OBfVY1xUsz35aiY3pelcVPzt/szfsEm/mojQPu4X9vL3/6NNv5J8FfxuJL+6Sg+O&#10;QMo3w5Hy9XAEvlL5wUf4tR/hfuVRgK8lYIW2Pmjkq8DmwUjeci+SPyKf3BstYKkEof6i3AhYA4GP&#10;+wNb7kTow34Ibepr0690s2TjXcD7kq8GIfg2p3tvKBmBU68/iG/m34yVDzbCrO6lMbhWLlN6UMJ7&#10;fbZnVF7ZCFgZPQGLz0oRrG4ErCSUuygRJXmMKU5K8BhQgvvn4tynhwUsvjYCFodJvooIWCLRyFd+&#10;AUslCMMClu+4E+/4JPJyPv/XBazM6ZL+F5KIq5Ii+PvH+56ppSsHh3Hd+8lKJGDFkp3k4LaYk6Ql&#10;YPnJL6nKwwlYEQnLyld52D7Jy3ZIPj5rfJUhdBKW2t4SsJRIWypTAsqxTV8pcxKqZk2HGtnSmZts&#10;tYQnYNXkec/Z5SuOd14kojbfywhYMUQJWFnYPspy0XkJWBclpCNJFt9F4H9awHL8XxKwHFESluA4&#10;4jLB+fsxkhbXnZOvruIyzsr+2Tmu22+ZczwOU/KVk6+KctuskO0i1L/mKrQrkxs9q1+DAY2K44EW&#10;pTCsZXGMaVEYE1tcjaktC2Bm6/yY0yY/5rYrgMfbF8TjHQpibocCeKwD+7fPh9nt8mJW2zyY2Ta3&#10;wYlX09ta8crQmv0MHKeNyINZZDaZ0yYvHiNz2+YzWAkrv+EJsoAsbJcPT3ry1dMd8+HZLgWi5KtX&#10;uku+KoRXe1yDpTdda+Urk3x1nbkhtfrWYlhze3Gs62eTr97sXxpvDSgdFq/evbsM3lfJQU+++uj+&#10;iib16tOhVfD5o1Xx1fDq+GZETezQDVwvQWPXuLr40SQcNMRPkxvjQDj1yspXEqlOSKoiJt1KkpWT&#10;ryRdSb6axnGJuo2AZcbVOOw/vYm5QWvLFCktyKY8iUNT6keYXB+HHVMa4Ag5aiSshjhmxJbGOO5n&#10;hlKjGvJ9IpJVWhj5iuMqgUrik2SoWJRQ9dvsJr5Sgja16M+5vmQriVcLlF7UCoEFrUkbBPkcNK/J&#10;E4L9DVbKSp7XHH/MaYJfpjfAian1cGJafSNh6bOY9+b7CiNhEVOSkMOPcNxDPglr79ia2DO2BvaM&#10;qYEfx0i2qmbQa5UrNDdUzU1Ue0PdlMqb3IjrtJFZt0qr0M38HaMkBNQ2IsCOMQ15StcMuya2wPdk&#10;x/hm+HJkQ2x5sCbeGlgOK/sUxXOd8mBe8ysxq1EmzCRzml3JbTknXrrxGqy8vZQRoDbcVRlv3F3Z&#10;CFHLbimOl29SKcJr8ALRs14rHUvlCjVcCVeStSRiScpyyViSr1bcwmFEEpYw45ruUgZJWK/dXgar&#10;+8UKWA4JF+WiBKwPJGARlVuMCFjVse2hGvjsYZUMq4WvHq2N7cPqehKWTcL6ziRhNcSu0Y24zBtx&#10;WTfkOmiAfWO5fMc1wP7xDXBgQgP8PMlKhE7CMsltkhH4fGIG1+3MJty+4ktYgVgJi1gBy0lYTsRy&#10;EpaXhrWwcTSuv3ApWXFkKtMvKh3L6xdvXIPkq6aGIDm3gMXtXulXPgErZbEELJXP6wa8dqNPwJI4&#10;5aVWmeQqPXsiliQsT8QKGW5GyAhYnE7EClhvOQGLvCM4r3c9CcsIWOR98sGdPJ9QetUABD0CHw5A&#10;yuYBPE8hHw2MQf04nARIkOMEN/fndF761bu38pzkFgQlYPHzhTboe6ncoGD3eolWvY18FVDa1RoJ&#10;WPzM6/mZ15G17H6d/Vb3RGDVjQgo8UpJYav83EC6IrTSCljBZR0QWNrBSFcSsILL2X8Vl+3rN3HZ&#10;aHnegcDa23Hq1Z74aUF7fMp9/GsDimFBpxwY3yATHqiQAf2L2uQrJ1/1yJOA7rkT0S1XIrrkSETH&#10;7ElolzUJrbMkogXbd02uSjTXw+t5bbF4ApZKD9bMYtuFErDqch4NOK8mnGfL3AmmdFcH0pHv153v&#10;fWeZTBhRj8fQdkXwbO8KWD6wFlbdUxvP31LWJFJOaJYVk1t6JQiNgEU65jGlCOd3zouFXfJjEY+f&#10;z2sf07OI3cdI5Ox1PfddxY2AtZ77CFOidKBfwKqBTffVwuYH6uCjh+InYIUxAlY9I1xJwHIo/epr&#10;7iu+4b5COBHLSVdC+9ho+criHycWDf92pNKubGKhE7C+535bJYIdem0ELCIBa7cELB3Lx9czSUVi&#10;rydY6TlSctAKNuHjBHHilcqqurSrtIgSsGLkK1cy2KVSuhK/x3hMOzitLvZNro0fya4p/KzcJ+5f&#10;2AHHX70Fv2/QH2jpWuN8YP9i4MQ64I+NQIqun+yE/cO5wwjiJFLwO84YBSuQtoBlxCuSzAHJsqLY&#10;M8Ae+qNAT74yfwzI+dhrXZyLu9Zlrl9xuMY3+CQsovc4m4AVkHxl0rNU6pDzMfPk/M/8zrf6jc8S&#10;sNgd+JXf8RBw9Hsk/7AFBzctwWevTMY7c+7GG5Nuwtvj22Pj+Bb4bFJzfD+zNX6e0xbHyanZbfEH&#10;X/8xvQV+n8LjCo/vJ8lxIgnrcFhwV/IYmazjU32uX0lWaiNEc4BtBjPMDLfbQzgFK4zdbpyAZSUs&#10;K3ZHBKym2EOMgDWuMXbwuKnfw+dDa2Dbg1XjC1gDS+Ht/vpDAidgqX371wWsZ7oUNgLWM52uwdOd&#10;rsaiThKw8ts2dse8eKaDFbAWtctlBKynJWVx2NMdC3C8gmyXF8RjLfJgUr2sGFH9cjxcKROGVMho&#10;yg7eXSajSb+6o8SluOnai9A2dxLq81y3QkZ7XSifzkt4PqL7TErrvYrdTryKkq/Y/3Ke1wgnX4UF&#10;LJ5XRhNfwHLyVbxzLb9gFYbvq/Nih+t/CefvhKj/H6SSr/4C8c6B/yppSUWxAtC/SqLH2QSseJ9L&#10;1wn8qdmx/JPXEdLCiVjxltffjX8ZiguPC4//lseFrfnC48LjLA8JU5KolIAlAUuYFCz2U8qVxCnJ&#10;V609CUsSlVKxnIDl5Kt4ApbkKyNgEZdGZcUoJ2AlGvkqtYDlk7DC0xDOJyxh8XWsfGUErKhxOb3m&#10;Jzj/Fnxuynk34gl2fZ5g1+XJ9f9oAYtcELDi848KWBw/nmyVFn+HgKWbxecSsHLzxOc/IWAV0vbn&#10;IyxgsVsYCYuv3Y36ohfHE7C4TV8UkbCKszsiYPlLEKaz6Vc+Aat8pgyoSCqRKpdlMGUIK2dMMvJV&#10;aVLn8kvQs2Q+jGpTAc8ObIkPpvbFDy8+gp+Xj8CBJQ/iwOJBOLbqfvz5jkoQjgM+HW8FrC/HIPS1&#10;J2F9ayWseClYSsAK7hhjiBawJnsJWETpVxKwxE98bVKwvFKERsSaDRz0pWAd9coQHlcKlleK8HyS&#10;sIyEtZi8CpOClawUrOVA8grASVgBSVhriStDaFOwbBk3T8IKOglrEyIC1hZEyhHGSFhBYSUsK9JI&#10;qJFgI9HGSVhOwPFJWGEBS7KOiJGwQh5GwJKM5ZewfGlYcBKWEpviSFhGNEotYoXCEpYfpWK58oS/&#10;cjwJWH4JKwYTmy68i1OOQAzn6m9w8+J8o4QrBz9H8JRFn42fMxq/eCXZyhOuovDkK7NcJF/Z9KtI&#10;qUGXdJW2fKVl7+SrUFi+0jo7l3zlyg86+YrbiSE6/Sqq7KCRr4QELJd+9T6CKe8SbrdGvtJ2LKGQ&#10;23SyUOnBNVykq4nkqxWEvwX+LkLh9KvnuDifQfDXRQj+8iQCvyxA4OR8BE48joDkq6OzuahmeaUH&#10;bfoVDvK3KwErnH7F/cIel37lyVc7R/CrDzelByVfpXwlAetRI18ZASucgDWUX/cBI1+lbL4XKRKw&#10;PubzJ2TrYAS2ScK6l4tlELkH2CoB6y7g44GASnt8eIdJvwp9wOf3BxAOe4/jvsvp3h5CHkbyhqE4&#10;tPgebJ7cGU/3rYIRza/GbWWvRNs86exfabON4W4UqGyrE7CqZko0SYKV2NYoy/1wSR4TipO0BCxd&#10;ZPOnXzkBK1a+Ev/nBSyOH68dkTb/OwWsq5LEXxGwRKx8Rbje4xFPwjqrgMXtOJWAReILWE6+Imx/&#10;GAGLxBOw1AaPJ2BVjxGwavIcQgJWzb9FwEri7/Y8BazMF+G6y9KnWYLQpl/FCFgc7gQsU9LAIyJg&#10;Sb76ewWs9P/ghVMjYJHYi/L/Fvy8Vr6KL2CdrQShIyoJi93xBCyJVxmJk68uY/eVJAuH5eB4OQ12&#10;/6W/MlfyVV5SiMu5GPflFbKkQ92Cl6FtqVy4qfo16N+wGO5vWQbD25bB6NbFMKZZQYxrnBuTmuTE&#10;tGY5MbNFTsxulcukVT3WNi8ea5cHcwy5TZqVUq1mtcmFmUa+yhktX7G/xKsZrfOEmUmsgJXXE7Dy&#10;cb5OwMpvCAtY7fLjyfb2L+51Y8imXxWISb4qhCWefLW8Z2Gs8OSr1/oUMTel1tyum1Qq2VLSJF+9&#10;PUDiVRkjXr13T1mTerXp3nLY7MlXWx+qjE+HVsUXw6rh6xE18O2oWvhuTB384JIyJighqQH2TmqI&#10;n6Y0MvJVquQrv4DlyVdGwIqRr8ICFoed4DTHzfRNfQKWLdXmF7AMUyRceXgC1hHhk7COcTpJWBEB&#10;y5OvPE7MFPHlKxGWr8ivgv1ikYAVkbCsiCUJ68+5ojlOG2GmhVc6rpUnXknAikhYRsSKErBa4Mzj&#10;zfCHSh1Or28FLCIZS5/jlO99lcClUoiSsE5w2LFpWgb1cHBSHRyYYCWsn8bVxD6yd2wNUt2g1/sn&#10;1MHPk+p5N1q9ElJcpwemNDbsm9TI3CzVepd8983wmvh6eC3sGFMfuyc246lcK+yb3hZ7p7fDrimt&#10;8M2Yxvj44Vrctspjea/CeLZDTsxvcSVmNZaElRFzm1+FZzrnMzdHV/crgw13VcJb91TB+oEVser2&#10;UiYF65We1xnxSqh7ca8iWKIbqrcUMyULw/SJ4OQrsbyPcMOclBUtYL1+R1msvbMc1nllxpR+FU/A&#10;UgKWJCwJWJvvq8bfRjV88kB1bDNlCL0UrEdq4+tH66SWsEZyuY1qiF1k9+gG+HE0fzNcbmEJi8vV&#10;yAuSsCZLKtQ27okJROJgWMKKk4QlSS++hBUrYjkJy5Os4slX4RKFHovYL1aoSkvAih0vjE/ACstX&#10;6k5dgtAIWM/HE7DaI7TEE7CU6uQELAlWErBUMjBMtIQVlq+ULiW5yQlYURKWE7DI28QJWOEULElY&#10;RAIWCX1wpyG48U4EPFI29Ufyh2RzPO40pJDgh2TTHQh+4KVfvRMRsCSIhfS5JGAZEYufTZ993c1G&#10;vEpTwFIKlsoQruoRFrBCSr4y4tUNUQlYweWdEPCSr1KWqruLGRect5nfBn6utf1wamlv/LSwAz7n&#10;9rmex4WnuubB+PoZ8UCFJAwoloBbCiWgl+Sr/AnokS8BN+ROQNeciejsyVftSVu281qyfdeM7b7G&#10;bMM1IHW9dpiu/Uq+UoUDc72X7TYrYbFtyONy7axJqJstCfWzJ6JxzgS0yJWANnyP9nkS0DEv369g&#10;AvqWuBQP1ciGSTx3e/LGMlg6oBZWDaqLF24tj1kdC2Jii+yY3Co7ZrbPjTkdeZz2mEvmdcqLBV3y&#10;YVG3AlbAuon7mJ7cx0jAIitvdgKWEvEqcn/gK0HoBKz7fQLWI/XxmcoNGgnLL2ApBUsCViQFS89f&#10;mvSrcwlYqeUrR1rjKZlwhyk/aAWsH5SE5QlY38cIWE6+MulXRr6STG0FLCUW7TMyjYdfvuJrJ14Z&#10;+Yr7Lpd0ZcoMTmpsnmPlq4Pq7wSssHxlBSwnX4UFLO7rVH71Vx5DT/D4d2QGj01T62DfFElYdbB7&#10;Otsc89rg6Is9cWr1XTj9wUgEvpoD7HkROPI6cOoD4Iyun0jA0jUwJ2D9gWT+O81XErBOc0hYwApw&#10;1HgCVjJ7pngClv4w0J/GbhQuYq518XVYwIpIWOEkrGAIQQNHDQtXfjQsSDgN30tpWnaenPeZP/g2&#10;v9tnvdY1rzMngF/3I3TgKxz9dC2+WjkH7y14AG9M64M3JnTAu2Ob4xMen3fOaIX9c9rimASsWW3w&#10;x8xW+HN6C/zJ9trvPL7/6hewJkfKOZt0UR6TDqYhYB2YKKyAZdsNnoBlthu/hOUJWFESlhWw9pjy&#10;g14ClhGwmuD7cY1MmWNt207A+mhIJXx4bwUjYG28p5wnYJVmG9YvYPkSsPo4AatIWMB6yROwXogp&#10;QfhM18J4psu1bJMUwtOdr8aizgXxNNvXz3TKh2e5n3iW+wsnYOn5mY7sZ4ZrvKuxsH1BzGmRFxPr&#10;Z8OI6lfgocqXYUiFyzCo3GW4u8xlGFj6MtxeLCO6F7oILXPo/DQBZXluXJjnIXl5vpLdnLMk4Cqi&#10;85e4yVc8b7RE5CsjYBnhKpa0BazY8yyDhvF9Y9G5VVjA8vX//y1gXaxzcH6mf4V458B/lX9SwHLy&#10;VSoJS93EpV/F+1yxwlU84k33T3NBwLrwuPD49x4XtuYLjwuPszwUKypxSgJWgyst6m7iCVgtJUtJ&#10;jMolmcmmSamsoESrRpqO45nyhT4By6Rf5ZB8xXE5TQs+RwtYVo5KS8CKiFiehMV5hcUqTeuIka8M&#10;6i/5ivNuw3mY0oYid3q0JM1ypkNjniA3+BsELN1kqUnSFrDOUYIwDQFLkovEF90Qkjijm5l52eCM&#10;W4KQpL7BaEtY/LcLWFelT8SVGSxXec/x0HiZ3c0/LptUNwSJhutGor1pGC1YnYv/mIDlkYf8owIW&#10;8QtYURKWhylHGCbRUPTiJENcAetiK2CpDGGJSy0lMyZ5AhZ/CxKwMqVHOcHX5S5Nhwqk8mUZUO3y&#10;i1AtUwaU5/coxwZqLfbrdE0WDKqtFKzaWD+6N3Y+OxQ/vToce14agt3PD8TBZYPx+1vDgI/GA59O&#10;AD4bh9AXYyIS1vaxMQLWZI9JRsAK7dBwn4C1S2UIJVxJvPLkqz2elCUh66fpwH4JWE7C8pcinBuR&#10;sMJJWJ6E9csim4IVT8L6UxKWl4J1+lXgzBKyFEheRiRhrSSSsFbDCljr2O1LwQq8Td4l75EPiBWw&#10;TOk3I15ZcD4SlhFqvBSskISbsyRhScIyso7wi1ie0BP6DiHwGU7ESkvCctJQrIQlwUiikU/EMglQ&#10;R/m5jyGI40QilsOlYrlkLFea0BOxQhaV+7PdEqN0sSgOuohkLiTFELe/k65ixSv3Pl7KVbi8oDjJ&#10;fid8HI9gZKujMfB7B/n9g1wORk77md/jAL/fT0QR9tGlBi0R6crgS76SfBWKJ1+F/AKWW99OwHLp&#10;V554ZdA245evuJ2ZkoN+vPKDpkSmSg/a9KtQyptkA+H2nCzWGvkqdGY1QqdXWfnqT8lXS8lihP6Q&#10;gPUCF20k/Sr4y0IuyifIPASPz+Wim2Pkq6DEq8PTTfpV6JAnXx3g79ilX+3hfmI3f/de6UEjX+2w&#10;8pVKD6Z46VeBLx/lV36EP4ehgOOzh/h17+fXHIzA5nsR+Ih8MtjIVwYjYikNaxAXzT0IkbCEpb8w&#10;33Qnf6b9+JO9A4F32P32AJN+hfceQOjtB3Fmw4M4ueI+fLfwVrz+cFNM7VQUd1fLghuuu9i0teqy&#10;fVGL7RR3o6BqJrY/MpJL9ZxoqMj9blnuz0txnxyWr7SPZj+VHnTphv7kKyNfsZ8TsPzylYgnYMU7&#10;Njnycj7/LQKW2lf/lIBlhacI8cZJi9hp/x0i84vIVxb3fvo+qb/nPyZgcRsVLgXLn4SVloAlWcuO&#10;a+WrtAQstXUkmF/P30xJ/nbKqv3+DwhYNWOoxXMHkUq+0m+amPMTjlc1C9tBErDYTnICli7QRgQs&#10;yVcZ2E/4JazEf1jAcvP5DwlYJFbAiioLcb5oOm9aI2CZi+X6vnYZuNQrhxGvDEl8z9QClnBlMtIS&#10;sMxNAa4zrTsjX7Gfzku0PnOS8Lkdh+XmOEa+4uvi2odny4AGV1+GdiVzoFe1QujfsDiGtCiNR9uW&#10;xai2pTCq+bUYXj8HRtS+EmPqXIGJDa7E1EaZMb1pVsxskR2zW+XA7NY5MadNTswms0TrHJhJZrTO&#10;jumiTQ6DSg7OUOJV2zyY1TYvZrYhErBaWWa1zst5ScLKZySsuZ589XjbApjXrgCeaBcRsFT2RDeH&#10;nu1cAM93LYgXb7jalHuzyVeFsPSma4z0srJ3Eay6uQhe66Pkq6JYc9v1WNe3ODb0K4k371RyQGm8&#10;O7AM3jOpV2Wx8d5ytuTgfRXw8f1eycFHquLL4dWxfWRN7BxTGz+Mq4vdEyRdNcTeSY2wb7JNSNo/&#10;pTF+9slXLv3KSlhWqjo+PSJdhfHJV1bAImZ8Tcd+0yMClpKBjkxTQlAMSg2aamWreByd0tBKWCYF&#10;SxKW5CufgJWGfOVKDp6XfGVobDEylESsxvh9DnmsCf6Y2xR/Pt4Mp+c1x5knmpvScREJyy9fiZY2&#10;+Wp+C5N+dZrT/j67kSdg1cXJafX4WRrwfRvit1mNiH0viV+SsJSGpc99YnoDHJtaD4en1IWRsCbW&#10;xv4JtbB/fE38ZKjhwX4TapubqbqpqiSsfUQ3Ug9w3UrAUhKWTcGqh52jJWBVx9fDquPbUXV4StcI&#10;e6Y0x08z2mD/rPbYN6Mddk22EtbWobXx7j0VzA3RV24ogCfbZMVjTS8jl2NBm2x4vks+LOl5HV7v&#10;V8YkYAklUq3qW9rIVUtuvt6IV1bAIr2vw6u6oXqz0rCuN2UI/dLVCp90pUQsh5GzOGzlLb4yhJKw&#10;VAKxX1msvaOcES2sgCXhogLeGlgR7/DzvCfhYpAVsEwZwvuqYcuQ6iYF65MHa5gUrE8fronPh9bC&#10;l/y+Xz1SB988WteIWDuGc3mpJOGIBvh+pKiPH0bVw+7R9ayENa4Bl7ckLCu+WQlLN789CYtIwpI0&#10;eHJGkygJS1Lfmce1jdjtRduNE7GsgNUKeIo4AWthM9LUQwKWJ2Glkq84nljE7igBqxFCxJYg/NcF&#10;LMMzkfSr4DMtjIAVlID1PL9DGgJWcEknYFlXmESn130Clkm+6gu8088KU07AUmlCT74Kru+N4IZe&#10;7O4VI2AJLwXrLU/CCgtYwpuvE7BISAIWCRp0nnEHUsTGO5HM845UbLwjTAoJkCDPTYLv90XwXQlY&#10;tyD4Vh8E+TmMfBWLJKxwClZvW3JQpQclXjnYz6VgBV/rgSCXUXDlDQis6GoEq5TlnZGyrDMCyzoZ&#10;AUuJV0H2D67ohtCqHpwHv/sb/H7rec60+nb8+mov7FvQAVvH1sHrd5XEom75TdnBIeXSo//1Cbi9&#10;cAL6SMAqmICbCibixvyJ6JYnEZ1yJJiyg+2yJZH0aMNjbMss6dE0czo0uioJ9diOq8O2ma75uvQr&#10;CVhV+LoKh1W9KhHVSA2VpGabsE62RNTLnoBGugae0wpY7UjHPAm4oUACbr3+IgyudCVGN8yDx7sU&#10;x+I7amDlPXXxwm0VMafzNZjcOhem6NjbPjdmdcyD2Z6ApRSsxzvlwRNd8uKpbgXwXPdCeLlHYVPO&#10;dAmJCFhluF9Q+cFKeHNgZbzN/cG7PgHrw/trY8uDdcJlCK2EZVOwrITllSD0BCwnYUUErAixJQiF&#10;X64yJV+JX7by91dZWLFjtMrE1sf35AdPwJJoZQQsHz+MculX3B/50q+iBSzun4QRsGwKlmQsJ18d&#10;kKRLfubx4SBxctXZacJjEo/pbC+Y5Cvu16x81cxwYpYtP3hytuSr5jjF/dwvczS8IdsW9djO4PGJ&#10;x7S907jfnNsKh5+9ASeX9cMfbz2MwNZpwHdPAwdWAiffA/78FEjRNRcJWIeg61cB/IEU/juDoJGv&#10;TsuxIhKgUgtYwqVgSaaSEOVJUZKvJF3FFbAcVsIKCZNqJSRYiRDh4FTylcZx8pWH/hgxmZzRs+vP&#10;90v5lW99BDj2A05sfw873liELc+PxDtz7sAbkzrjzTHNsXlCU3wzvSX2zGqFQ+QE22K/TWuOP6ay&#10;TcL18AfX269syx0nR1UKN56ANVnHJi/pKo58ZcRt4oQ8bR9GxDISlhWx9nAbM3gSlilvqfQrth/2&#10;hksQNsYuvv5ubEOzLes3IAFr6wNV8dF9VsDaeI8VsJSC9d7A0njLJWD18wtYRY2AtZxthaVsP0is&#10;VIlRCVgvegLWc8QKWNfh2a6F8WyXa0ghPNPlajwtAatzfiOJP9tZslUePNMhty1D2CEPX6t/AQ4v&#10;iEWdrmbbvCBmN8+D8fWyYVi1K/FgpctxX8XLMaj85bir7OXoX+py7qsuQ9eCF6Mpz311D0zXja7h&#10;+UlunptkIyo9KPlKSVd+8SpawEqK4jKPuAIWiRKp1G3OzXznasLrZ/7YReP5u4lJF/a6zTwMPF/j&#10;ebBIJUf9B4mVq86HeOfAf5V/UsASqSQsD8lX6fgdLghY8fEvQ3HhceHx3/K4sDVfeFx4nOWhtCoj&#10;UzmRijQKC1gSrqzEJGyKVCKaZU9MNY2ZLos//cqTr3JyGnZHCVgSpEjbXGcXsAyc1qVeRUlYfunK&#10;of4cr41OejnvtvzMbXPzhDqPyIBWuTPwM6VHYzYmG2RJighY7gaHT7by46QrP+cSsCRfGQGL01ci&#10;f1XA0l/i64aQE7B041Lijbv5GJawSPQNRlvCIhv57xawEo10dT5kFrrxd96klqzOxv8FAUtESVh8&#10;rRuVhosSDU7COpeAVfzSBJQwNzgTUVrJVqRspnRhylzKfhy3HKmUMT1/Wxej+uUXo/IlSajEz1zr&#10;siS0zHMpbi6dE6Nal8OyB7riqwX348cXH8EPzw7Gzqf746dXB+HUG48itGUcsM0KWErBggQsU4qQ&#10;fMt+Oz0B64fJHuz+juPv4LAdHH8nn78fHxGwVIbQwO4fPQFLQta+aZ6E5SVhKQXr4Czg0GwvBSue&#10;hOWVI3SlCH99Djj1fETCMgLWS8BpCViLgTM+CevMMrICRsBKXg2krCFryXriSVgBv4T1PtkIBDeR&#10;zUAolvOQsFwKVuhLcg4JS4S+9XACliUU8khTwnKCkEhDwjIpTz4RyytNGAodQTB0lEjEUiKWPxXr&#10;bKUJ/d2/8XNKmtLFKeEXqc6Ff3yfcOXHiVcm8Uq4pCtfyhU/fzRHPby0qyC/q+GQj4P87Co96KVf&#10;GQHrR0P0MhV2WfvLDoZCP5DvSRz5KqT16NatE69EbPqVT77ituPkq4hw5UfylU2/koClsplGHOS2&#10;G+J2HOL2HEpeQ1638tUZbuunV5Ll/F0sReiPJeQVLmqv/GBYwHoSwV8WIHhyPvFKD3ryVdCIV9Ms&#10;B/m7/Zm/3/38bbv0qx/HIrSL+4bvRyG005UelIA1DIFvyNdE5Qe/5L5FAtbnEq8eBj59iPuZBxD6&#10;+D5+3XstHw/mYhiCwNb7kPzJYJz5+F5D8ieDkEKCWwdZCeuTe/jzG2j+Ij353TuQ/HY/JL/B5zf6&#10;I2RKDz7M56E4tXoI9j1/Jz6a0hXP9auGoQ1yoXfxi9AuH9tjbP+Yv9L22ia6UVAlE9seGdn24L62&#10;ItsVFUh57q8lYJUmJUkJ4pKvJF/Z/XlEvArLV0SpnIV4/IpFAlZB4gSseMclP3k5z/8GAcvJV/+E&#10;gJVadrLEGzeWeNP908T7nv+IgMXtUzgBy0pY3K7Yrji3gBWRr9IUsIgRsDjPWAErtgThvypgGenK&#10;3NCLRuKkE678hM9POF3VzOlRPnOGNAWs9GEB6yLynxaw3Lz+cwLW30r4Irn7zt4yCKdeOQFLZQol&#10;X4lo+coIWFweIiNJS8C6hOtM6+4Kvs6SPonbeZI5NzD7N85D8lU4+YqfTfvoylz3ja6+HB1L5UDv&#10;agUxUMlXLcrg0TZlMbJtaYxqdT2GN8qLoTUux8NVLsLwahdhbK1LMbHeZZjS6EpMb5YZM1tkxaxW&#10;ErEs6p7ZKhtmtMqK6WSaaJ0N0yVltcmFWUrIapcXs9vlY3c+K2C1zG2Y1SqPFbBaewJWG0++IvMl&#10;YLXPj4Xt8+HJDvlMaZRnOhfAc10K4oVuBfHyDSo9eLUnXxXC8l7XYmXv67C6T1G8fsv1eF3JV5Kv&#10;bi+GDf1K4K07SuIdyVcDypgUgQ/uKYdN95bH5vsq4KMhFfHJA5V5CK6Czx+phq+G18B2pV6NrYNd&#10;umE2sYGVriTlTG2CA9Oa4GdykByaHpGv/BwVMaLVWTHSlRWvouWriIB1dLrKtFmMWEVMuUGPaAnL&#10;68/pjk33p16llq4MEpg8iSlKvuLreLgEql9nCq//LPaf3RCn5jTCb+T3xxrjj7lN8OfjTXF6XjOc&#10;me9JWAafeCU88Uoo/coJWL/OqI+T0+ril+n1+B4N8Nushqb/7070mtPESljms/CzT2+A49Pq87t7&#10;EtZkpVxJtKqFAxNqGoyQZZCcpZSs2tg7thb2jKmFfePq2JvsXN+mFOEk3SxVqkotbB9eDV8Pq2rE&#10;vO/G1uMpXSPsndYC+2e2Je2wd3obngK2xLfjmuDzEfWw5YHqeJPb25IeV+Optlkxv/kVmEcWtMpi&#10;bm4qCUvlAJWEteHuyiYJ63W+VplBI2Fxe17cuzBe6eXRUyUJi5jygy7ZSs9h8ap3cVOWMFya8GYr&#10;ZbkELD+rby+DNf3KYt0dfH+TdlMBb7pyY3dXwbt3V42RsKrhwyHVseX+6vj4gRoRCeuhWvj84dr4&#10;YmgdT8Ly0rCG1cMOstPIWPXw3ci6VsIaU5/Lmr8nI2HVx35iyhFO9JJkfElYtnxmEyNh/TqrKdez&#10;TVc7PdeWtpSAZWnB7agFggslX7W2KAlroROwYiQsv3y1SNKVH7+A1QihpyLEFbDSlLBiBCzJV4bm&#10;CD3TwiD5Kmjkq7QFrJATsFReL66A5SEBS6lYrvyg5Kv1vUjP1AKWwROwXAqWBCwD56F5eXLX/2Pv&#10;LOCkKt/2v0F3N0h3d7PswvbS3SWh0iqiotIdS3dKKKAoHWI3oiIGiCIi0im5OzPX/7qf5zwzZ2Zn&#10;AeP3e9/X/87n8905c2rqxPPM+e51u94dqBEJ691BcPLe8d5jisT32c8QPjCwz6GwxpPE9wfCwXun&#10;8J6kX0n5QY+A5XqrtyLp6yOWhIW9nE8ErF18TyJcESVfuZFxImF1Q+KbnZGwrSPuvdYe97a2U5jE&#10;KyVeSUrWjh78LPne9z/G9z8Ujt2P48bm3vhtWTt8OTkUOwdXwPIOeTElNBOerpYag0oFom9RLV/1&#10;EQGrWCB6FA1C1yJB6FggEG1yB6BlDiFIyVctcqVBTM7UiOD5NixbMELY7pJ0Uvmd1y1fkdpsr9Ui&#10;tdnWq0vqsx0o7cHGOQPQlP2x5lxvVN4AtMhnCVikS2G+jlKpMKRqBjzfiOfd1qWwoX9dvD40BBsG&#10;1MLizqUwh+fa2a3zI74tz7VkHhEJyy1gdSiIlZ0KY52kSHYrgc3dS2GLEbB4vNjNY8P+JzzpV2/L&#10;8WB4PSVgffhkQx4HpAxhY3z2bGO3hPWll4SlBaxvuP8LRsISRMDySFdN8M0LUpZQaKRITsDy5Yfx&#10;oSotSDg+MQw/khOCCFgKLWD5Q+QrLWB5SsP5FbCIOwlLjlVGvpphyVdsDwjnZ2q56mG4yDaDnOeN&#10;fHV1XrRFlJKvrqv0Ky1gSQrWNZ7nRMK6OCcUZ3lOO8Pz2+8LonF+ZXtcfqUv/tj1JBI/mgIcXQac&#10;2gpcehu4dRhIkN9bflG/b8lvV07chgOJSOCQJF8J4lc5HNAClpGv3AKWIDNxROI9zniXM97hjMTI&#10;V0rAkvHES8ASRKYSASsRkmylMSIWF3HjIlbpQec9hZavDPL8RO45j06Jv8XXdQ344zRunPwMJz98&#10;FV+9NgMfLB+OAzM7Y9/EaHwwORzfzIrGz3Nj8LtI7Wy3XZsRjpv83m7zPHOLaAGLny3xFrCIErA8&#10;ZQh9cSdnqumWgCV4SVgeAcudiDUljNtYM2IJWOQXtiN+ntKM23Ao252yfzTCV8/VxxfP1MGnbgGr&#10;mo+AJYmu5bBvUFnssQlYb/YtrQSsrSJuqzTNUtjYvTQ2dCuD9cQIWOu6lMK6ziWwrlNxogWstWxb&#10;r+3IdnbHQljXsaCSsNbymCGlCNe2LYiXO0j6LOfp8AhWtXsES1sVRnxUfkxqkhNj6mbBMzUz46ka&#10;WTCiehYMrZoVj1fKir5lMqND4XRoniNYpamXZ3/8EfZHpH+Sk30TVXqQ+JOvBC1dBXuRSZFUwBL5&#10;yi5gGdIJ9n6ahVvA8oXzuwUs23gRsNJbAtb/tXKE/vrAf5b/toBlJCwlX93nPfjKVv7wt9x/kpQS&#10;hCm3lNvfv6VszSm3lNt9biJLiTTlLifITqSUH4zk4+ickj71EAIWO59KwOJjuRBoBCyRr2INloT1&#10;pwUsPp8/AStOhCsfVElCEbDY4ZX1tcofjFYFUiuUgEWUgJXbR8BiJ1pd4LBJVw8jXwm+ApY9/aoO&#10;l/9LAhZRAhYRcUYEGnXhUn6ct/GwAta/UcL6swKW3wuByaAvsHpLVvfjHxGwiBGw5OKy/Xv2x39S&#10;wPInXxncEhaH3RKWW8CyJ2CJfJW0BGF5btsVBHbmKpHK3O61gKUlLBmunC4QlblMFVIzfSrUy5yW&#10;+11a1M2QCnXTB6JRZikjGoz2xTLhySalsfbxOHw6dyh+WP0Mjq0eQQbj9OYRuLr3edz7cDxcn08C&#10;vhQBi3zDYRGwVAqWSFZTgR+nA5J+ZSQsEbBEvLILWKYMoUhYbuSxSFgzoUsTGgnLR8BSKVimFOES&#10;4LKUIzQpWCt1CpZIWNfXeSSsW8SkYN19xY+EJQLWNiIpWDuAxF1EBCxJwRIJSwSst4hIWO8Qu4D1&#10;MfwLWEbC8hWwtITllYKlUo/s5Qj9SFgi7Chxh7hTsES+Oka0hOURsIjfcoSCr4RFcIbYRCyrNKHL&#10;dQFOS8JyCRDsEpYdU5rQF0mlMvKUXaT6s4hwJesSZNh67JauDFbqlbu8oF22siNJX7rUoEsQ4coL&#10;Sb8S+eo3YqVfKQHL/lmaz1Y+a5N6ZSVfWfKVFrAs+UoJWPeTr2QbuJ98ZZUdTCJgmdKDkn4lAta7&#10;3GbfJlI+U6dfuRLt8hW3cdnWRb66+xr3C5GvrPSrW/byg7b0q6tLiEm/mqvkK+e5Wfz4hJncZLgP&#10;S/rVb9y3T5v0q0kq/cr1I48bx8bB+cNYK/3KI185vnkRziMvcFcYA9dXz8H15Wjgi1FwHXqax5on&#10;+Za1fOX64im4Do/iR/I0Ejl8j+O0gKXLEjoOiYBFRMb6ZCgSP3gC9955DPfeegwJ+x/nxzAEePtp&#10;4L0x3J2fx8Utw3B0YU/seS4K8zpVxOCaWdG+CNtabPdIAqkk5oisIe0WSb8S+aoGj7HVebytxuN0&#10;NR5PRb6qwseV5fhrHYvt6VdyPFeCLc8Nf0nA4vz+zksGOW/92wQs37bJg/nPCVj+lvlvkNz79Ne+&#10;8idfCQ8SsJSExe3TCFjuFCyBbQa7gCViVSEzzZqeVMDS8xXhepWExeeSbVzaNXYBq2a2fzYBy598&#10;JfiKVwb/AlbwfQQska8EEbEeVsAyEpavgGUkLOuHUGuZ5AUs2/pkfj7ffwLzPnx/lP9bcJ2eH8m1&#10;gJVOSCJfGQFLC1de8pXAz+N+Apb+T29Jv+K+w/G5UgchjwhY/D5V25+vReSrAqQo1yfH55pZ2Wct&#10;lAHtKuRG33pFMDSsNJ6JqYQXLflqXFxZjIsqhhdDc+O5eunxXO1gvFg3FSY2SodpTTNiVvMsbgFr&#10;fmwuS8DKhXkcjue4ObE5FLPlXoQsJWBJQlZ+zGtVAPNbF+QwkfQrka98BCwlXxG3fEWWtyms5KtV&#10;7Qqp9CslX3Uqik1GvupWFFt7FMPrPYvjjd4lVMnB3Y+WxZ7+5bBngCRflcX+QeVw8LEKeOeJSnhv&#10;SBV8MLQqPhoh5QY94tVhEa+er4dvXqiP78Y2xA8TGuPHyU1xcqqUGdRJV7/PjsTZOVE4Fx+N84oo&#10;XCAXOWxSr0S6cktY/iSrZIkkNunKVnZQJV35CFiSaGUELCkz6FfAmmWVIbQJWFKiz598paQrS8C6&#10;zuEHJl9Z8pUbGafGN1MC1k3BCFjkzuII3F0ciXtLopC4NBpKlpHUIreMJSXltHyVIKKWJWDdXhCO&#10;m/PCuO5QEoZbXO/t+c3V+DuyXknZIh4JS7/2a3NCvSSs8zOa4Nz0xjg3rRHOThcaKyQdS5A0rF8n&#10;NcSpiVKmkI+nNlUXVM9MD8Nv00Px67Sm+HlSIxwbV19JWD/wXpLRTsiF++kR7LbF4PScOPw6Ow6/&#10;zIplFzAaJ6ZF44dJ4Tg8pjHe5na3jdvo+nb5sCwmKxZGZMTSmOxY37EwXu9TVidhSTnCEXWVjCXl&#10;CSUJ67W+ZbG1r6RelVYy1qtyUVWVJCyHbf0q4I1HK6l7ka2MeOUlYKl5PCUIBRk2j0XC2jOoqrvc&#10;mJIthtbBOxbvDquD94ZbpQifrIuPnqqnShFqCas+vhAJa3RDfGVJWDoJq7GWsF4QCStESVjHXgrB&#10;8bEhODFOUrCkFGEYTk/iZ+uWsMJwdqolYM2wl+mK4LYbwe1WUrAiuW1F6RQsqxRhwpJYIvey/XCb&#10;khSslXYBK4b4pGCpcoTES77iPArz2JOA5Raw3PIVxwt/SsCyy1eWgLWOvMx9YL0Q5xawEje0RMIm&#10;LWA57AJWkgQsEaVEvLLkK1N+cL+IRX3gsuQrt4DlVYbQCFl9bBIWeVuwS1gD4HpH41QMVDjeHYhE&#10;O+/5wZrmeFeEK0m9EmQdnvKDroN8nX4FLOv1iYAl72cf593TB86dveDYLqIV35OUDtzNeTgee3i/&#10;m+93RzckvNGJ3bsOuLOlHe5sboe7W9oj4TWRr7ro1CuuQ8lXu/n+9j4Ox64ncH1zP5xa2g5fcpvc&#10;M6wqVnYsiMk85z1dLRiPlQ5AH/aRehQicv9IALo/EoguRYLQqVAQ2sk/6srvx2zLxbFNF5czNWJJ&#10;VI7UaJ49GKE87zax2mzyG69bviKqsgH7XCJh1WF7rx5pwPZgoxwBCOE6m7FfJpUglIBF2pHOfB29&#10;igfhsQppMapuVkyPLYY1vWth8+ONsWFAbSzrVg4LOhTF3HaFEd+2IOLbiISVXwtY7UXAKohlHQpp&#10;AatzUWzsWgKvdtMC1uu9yioByysByy1giYxZXwlYHz3VEB+PaoRPR4uE1QSHnmuKw8+HeklYWsBK&#10;KmF9w2ODSbzyla8MDxKwvOWrZio56MRkwu9Pp18lJ2Bp8crIVyd5jhf5SiUTTZVkoqQClpaw9P2Z&#10;abbkKyVe/Un5StKveJ53y1c2AevafMEjYCkJayGHeW67zvPalfgwlYR1bg6PlfMicW5JK1xY2w3X&#10;X2ef/+BLwBfzgB83Auf2Azc+B+5+Bzh+tn7jugIXbsGJBCTCgQSXS7lV9vKDyQtYnOgWsMifErCM&#10;hJUASbfSEpYnBcsjYEmZQj2fErBs69DlDDmjmGJqWMbLb2p/8OnP4eaZr3Hmi+34btcCfLJmFA7M&#10;6oo9EyLxLreJr2ZG4gQ/69Miys9gG4jn8z/4/Yl8pQUsGfdXBSxJx9IYAUuRrIBlpWIpAau5JWBp&#10;fuG57yeeC49zu/x+nEiJPKc+V88SsGriY6v8oFvAGuoRsPZ6CViy/+oErK0qASsZAaurTcDqXAzr&#10;2KbW8lURJWCtMwKWoFKwCmBdOy1grbcErJVti2Ax2+6zI/JiQqPs7C9kwagaImBlxYjq2TCkSnY8&#10;VjEbepfOgraF0iM0WzBqSr+Y/ZEi7J/kYd8kBxEBS6VfCXx8fwErlXtYJKw/I2D566+JgGUXrAwZ&#10;BS6jsE+TdbMfbCQsT1/vv4+vYPUg/PWB/yz/EwKWka+UgJXM+/CVrfzhb7n/JCkCVsot5fb3bylb&#10;c8ot5XafW1QeLVRF5tSpV0IkiWInMiaXTcDKbwSsII+AZeQrCyVgcbwIWCJqxeWVZQiXkVKC9xWw&#10;SEslYemSgeo5uVxLrkcSrZSAJcjy7NzaBayWAseLfNWK8+r1BqN1gVQkNVoVtAQsk4CVjIClLnJY&#10;9waZ5g9zkUULWFyOqP+O4r2SrwSbgFWDVFf8iQQsIv+Zb5IlzIVLrwuRbBDn4b3nIqNdwLIueHG8&#10;/wtk/3f5XyVgJUNuor4b8jACliAXYAz5fb5rO/cTsIpwOX+IhGWQ7cqkPjxQvkoXyO0x0P1Ytk2h&#10;JMeX5PiSaYNQKk2QErCUhJUmEGW95CuNlLuSxJWKcnGTaAErAFWUhKVFLKES56nE1ygSVvV0waiT&#10;MS3qZUqL+pnSoEGm1GicJRhNuJ9F5UmF/tUKYl73ptg/oQ8OLxqKb1cMw/G1w3B685O4uHM0bhwc&#10;g7sfjYPji0nAkanAUflvMy1h4bvJwA8iW03zSFiClCU8zvlEvhKkDKFdwjK4BSwuo1KwZgG/zfaT&#10;grWALLRKEdoErCsrkkpYSUoRSgqWSFiShCUilpGwJAXLCFjJpGA5TAqWCFhShvBDIgIWcYmEZRex&#10;pBShyDKCiDMi0Gi0fCWIXCOijQg395GwHHYJyxKwVIqSP46TH8nDJGHZRCwIdhFLShOegxKTrCQs&#10;uRdxSYlYkojlkh+y7KUJLSnL5SNmKUFKRKmbfxMjW5n1EXe5QXupQZN45SteWcKVSbtS703eo52z&#10;nCaY5CsR1OQzskoNqvQr/Xm6065EvFJpV3ZEvjIClpGvRJwTvOUrl+Mo1/ONQm8HvvKVR8ByOT4j&#10;PgIWt0GdfGXkq/eIlB88CFcCt9kEbr8J3I4TuD0n7OI2zm1b0q8k8e3u63Dd3WorPbgRrlvr+XGv&#10;48e7hh/tSn60y7V8dWUxHJJ+dWm+lX41G85zIl5p+cp1lvuupF+d5n79qwhYk/gxTdQC1vHx3GzH&#10;wfX9WL51I2BJ+UHiFrCeh0vKDn7xDN/qU9x1nuQuNFJJWCJf4fDTwFfPwPXlKCR+8TQSDmkJS9Kw&#10;pCShgzg57Px8JBwfD0PCe4Nx7+DjSHjrCSQeGMrddwTw9mjgnRdxZ/ez+GXNQLw3oRVeHlgP4yKK&#10;onfZDKpNJO2uUJFApB3CNkYdK/VKxCslXPE4KsdShTzm+CoiYBERsCT9KjkBS8oO6tKDmmI8f7nh&#10;uaYoEfnKv4AV6KagwOlCARv5OV7j/zyXHHJ+9Hf+9ILthP9NAla2IAPbJQoRpv7npKl/Ei2V+YOf&#10;Eb8LrzYWtxF/JCtgWTyMgGUkLMEIWDopi9sbxxVIF4QC6TVqGR8BqxiR7V/2CZHEq7K97hawiFvA&#10;yhmkJKxGUnaG/Qhv8crgLWB5JV9lFuHKGxGtGnL/9Yfqm3D5f0LAUj8ycjv0CFiCR8JKzW1Sld4L&#10;/KsCloU8h3m+f5j/iIBl4HtNx/ecnu/dC34umkD1n9d+4fsW8cqQkY8VnJZJEYjMiiBk5Wet0q/4&#10;PeYROJ+UHszH9yalB4vwXo7LtSSJo1AGtC2XE/3qPYIRzcvg2ZiKeKllZYxrVQnj4srgxYhH8EJY&#10;XoxpnBVj6qfDi/VSY3yDtJgakgEzm2VGfGR2JVstaJFbYQSsubE5ER+TQzFHUAIWx0kyVou8JJ+W&#10;sAxxxMhXZEGLgljUohAWkyUtC2NpKy1frWhTBCvbFsaqdvbSg0WxsXNRvNK1GDZ3L6bkq9d6SunB&#10;4tjepyR29SuNvf3LYv9ASb0qhwOPlcNbj5fHO09UxPtDKuPDYVXVxazPnqqBQ6NEvKqLr8fUxzcv&#10;NsR3LzXCsfGN8ePEEPw0JRS/TGuG0zPC8fusSJybE4Xzc6NxYV4sLgrzNZfmxSguz9VoEStKJVw8&#10;OAHLU5JQBKyLs8JxYaZcCAzDeUWo4sJMjRKqRMIy4pVf+YrzqXk1l2aHcb4wXJnTDFeJJFtdi7eE&#10;K6JkKz8o0Yrz+YpXgke80tKTKgPIxzfnN3dzS+SrBVq+EkHqziItYCUsiUTi0ig4l0bDuSwGruVC&#10;LFxKyIqGQ+QsTk8UUUvml+W4jrsLm+v7RUIE7i0WIhWy3juSlsXnkeeWEoXX4kP5fkNVKcJLM0Nw&#10;cUYTfq6NcWF6Y36mTRSSjHVuRgjO8l4krNOTtYSlmMzHU5qwWdcEv00LUfe/cNyJiQ1wfHx9bicN&#10;SEMcn9AIJybJ9hKmSgj9NE0Ix88zonB6TguVivXLzBb4fkJzfDqqHrfN8ljXOjfmhaZBfNM0WByV&#10;BWvb5VflCPc9UR3vPdkA74ysj72Da2LHoCrYPrAS3hxYEW8MqIDXHy2vhaw+ZVUClpQhFGR4S++y&#10;2NKL8H6ryFccv00SskS6GiBUUaUHlYDVT6dmCfJ418Aq2CsC1pBaSrSQ9Ku3peyYoNKwauPdEbXx&#10;/og6+GBkHXz0ZF188lRdfPZ0PRwSCeuZBvjSkrCOSDnCMY3x7QuWhGWSsKwULC1gheHURO5bk4gI&#10;WOTMlGb4fWoznOXnpwQskRWspJgr5Gp8JLfLKNyYH4WbC6L5XUerUoR3F0taGhFxT7YdJWBJ+UFB&#10;yhH6KUOoBCw+VuUGyRpOT4JME0krAq5V4VynRotXkpzlg8yr8B6nBSxu7yJgKQlLy1cQ1vG1vkxE&#10;wNoQR1rAsaElEjeSTa2Q+GprOLa0heu1DsC2zsD2bsBum4AlspWSsIgkWIlEdUDkK07f10vhEvnK&#10;Qo1TIpbAx24pq49GShIe5PKmJCFxWTjfFvrDoRiARJLAYSHxHY57Z0ASnJzH4PKiP+F6lYAlzyfP&#10;La9DI7KYB3ltIpX1h3NPXyRu74GEbd2Q+EY3OCXFaiffh0hY8pns6QXHjm7s3nXE7S3tcHtzW0vA&#10;6sBluip5C7v53vYNJI9zmP2kNwfh2qY+OLm4HT4d2wRvDqqA5e0LYVJIFjxVJTUeKxWAfkUD0Ktw&#10;ALoXDEBX0pl0KCAyVCDa5A1Eq9yBaJkrEC2k2gPbdNE5ghFJwrMHI4ztPt/0qzrELV9ZyLCUI1QC&#10;lvTDRMDKGYBmubSAFSfPkzcAbfMFoBOfX9K3BpRNjRE1MmNSOM+XXatiY//62NC/Nlb1qoylXctg&#10;QcdiiG9bCHMkCauNEbAKYnEHS8AS2YLn0w2di/N8WtItYG3vpwWsvY9JWVKTgiXHhbp4b0R9HgMa&#10;4EMRsJ5uiE+eaYTPRjfG58+G4IvnmuLL520C1kth+OalUBwlvgKWR7xqjCNjeNywMAKWPQXLn3xl&#10;BCyPfMXj7uRm+InDP00Mg0fA8ghXvqj0K2JKw/2qEPkqqYAl4pVbvppulR008tUsQc7fPsgxjPN4&#10;wXkv87h2hcczI19dY/vh2nxBC1gaHu8WRCr56g+Ri3kulXRJLWGF4RzPw5KCdXZZO1zZ2Be3dz0N&#10;54fTgG9XAb/tBK5+BNw+AiTIP8LJPx3Kb0GS2H5HpWAlupwEymsSAcudgOUWr4iSsYyAJSLUPc4o&#10;ApaFFDI0w0mkKY0WqjwYAcvldEFJX4IMq3F8oJbzXRfHi6kl95KEJSUJRcCS38fuXcSdC9/jwtH9&#10;+OmtFfhiwxi8Nacbdo0Px9vcBg7zezo+Jxy/sp0kMtXlaaG4MT0Mt0TCmtEMN0TK4viLRLW9LAFL&#10;SVgc5xGsHiBgqXkkIY1MbcptRpczNgKWSb/SSWo877GtcNpKvzrFc95JnvtOTJZtWkptyn7Bcyrb&#10;ptJGldLY0mb9yEfAentwRex/XBKwymEP27u7B5TDzkfLYTvbCNt6l7FKEJbCJiVglUoiYK3tUoqU&#10;wNrOxXgc0PLVGpV+ZRKwLAmrvchX+ZWAtZ7zSBtcBKwVbQpjYWwBzGiWG2MbZMPompnwVPXMeLJ6&#10;doyonhNDquTEwAo50LNUVrQqkAFNMgejGvvGpdk/KcR+SW72T7ITSb/K7AvHu2E/yiNfeUgiYLGP&#10;mkHkKC5vpCuD3z4aSRGw/hwpAtbDkyJgpdxSbn//lrI1p9xSbve5qVKB7IRGSWeRHUc37EB6CVgi&#10;UhG3gJUj8IEClhapUimpStYjEpaRr5IKWJZ05YVHwBK5yisFy0e+aiXr43ytzToLBKNNwdQkDVoT&#10;EbBi86dCFF9LkhKE7DzbpStf8cr/xRWNEbBMNLX5DylFJv8ClshXDy9gmQubcvHSErCEVPrCZT4i&#10;FxvzEBF+7AKWuYgoF718Lwb+X+c/KWAJ/kSrP4NdwFIXg/kaHkbAMuTjdywkJ2ElK2Bxfl/xyhe5&#10;2Ggvu6PEK4HbWxLSBaKEhX18CW6nMk5LWCJgBaO0wiNgleU6fQUsKXslSPqKEbA0Uo6QpA9UAlZF&#10;zivCQLW0waiZPrWSsBpkTsf9lWRJjQZcJoT7WOdS2TG+RU1sfqod3p/xKI4sHYITL4/E6S1P4/c3&#10;nsb5XaNw/Z0xuPf5ROAb+ZGDHJ2sJSwRsL6folOwjk/XEpbCLmBNgkuwS1hSjvAkUfKVIAIWOW0v&#10;RRgP/D4XODsPOCcpWDYBy6sMoZGwpBThal2K8I91loBlUrBMEpa9HKGkYImAZcoQ7iCSgiUSlpWC&#10;5RAJS1KwpAyhCFgfEJOCZSQsm4Cl5CtfAcsINcRxmHxJ7iNhOQSRsHwFLH+I5KNTsZSEZZKwvCQs&#10;OzYZC78SI2HZRCyXTsLS8pIuTWiELFOaUCdiCf6ELEFSqWzSlFuiehh85zcpV7bHSUoN2sUrS7qy&#10;v35TXlAQ4UqVGRTsw37kK9tn57/UoC9avpKEMm/xyke+cnxDjnBdgmwH/uSrQ5zHkq+8BCxLvkr8&#10;gIh8pdOvXIlvkwNwJewjNvlKxEKVfiUC1ja47r5GtsB1R8tXTu4frlsvw3VzLT/e1XBdW8GPdyk/&#10;2sVwXF4Ix6UFcKjygzr9yini1bnpcJ2dBtfv3Icl/epX7teSfiXlB90CFvlhPFzfj+NbH8u3buQr&#10;cuQlj4D15bN8q0/D8elIOD4ZoWQqfPEk8KXIV6MsAesZ7jqjkMD5RMJK+OIplYil+Jx8+iQSPhqO&#10;e+8Owb2Dg5H41lA4D46E6y2u4+BzcB4Yg6uvP4Vv5nXH68NDMKddOYyokwcdi6RBONtgTXkcDJG2&#10;CNshknwl5QYl7UrEKxFZKxrkMY+tlTldJWARSST0FbBUCUKBy9xPwBL5yghY0kbxL2AFKQqmDmLb&#10;JSkeAevPSVj/1wQsj3xlF7D+PfhL4zICluDVvuI24o/kBCwjYakULG6fRsDSYpVHwLJLWIJHvpL5&#10;uX1xnIJtjAJEC1hsM3G9SsLicxgBS/YHEbCqKAErEHXYX/AWsHQKlkfC8tc/4PiHlK+UgMX+QXL8&#10;NQHLfwlCI195C1iClrD+vxew+D6lXEUGvu8kcJr9x/4k8H1n5OfhRh4LnCYCVmYi4lX2VMHcF4J5&#10;nAnyHHv4nuQ/y0W+KkxKcvmqmYPRtGAGtCmXE33qFMKIZmUwJq4yxreugomtK2FCi7IYG1UUY0Lz&#10;4LlGWTGmYUa81DA9JjRKjykhGTGzeRYlX0nq1cKWebGoVT51v6BFHjVOErHio3NoRMQSIUtSsVRp&#10;wjw28irmxeXD/Lj8WBBXAAtbFMCiFgW1fEWWtSyM5a2KYEXrIljVpghWty2CNe2LaPmq4yNavupi&#10;yVc9i+G1XsWxrXdxvNmnBHb0K4U9/cvgwMCyeEulXhGRrwZXwHtDKuHDYVXwychq+Pzpmjg8uja+&#10;UolXDdUFr2PjQ/CjXJidHKrSCH6dHo7fZkbi99k68erC3BglXl2aH4fLC1pYyDDhuCucdkWJWCJg&#10;mVKCkmrlT7zSGPnKCFgXZjbH+elhODc9FOemNSUhivPTm+L8DEly0olW/vAkX4l41VRxaXYo1y3y&#10;VZiWryyuxzd34ytXPYik8lWEuxSgpFL5IglVgpGmRMByEOfSKLiWRQPLY9yIhCXjlJylJK0ozivo&#10;ZRIVUUgQQctChiVVSyQsKXUoqVs35oXh+txQlYJ1lZ/BFX4Wl2eGKBFLyVhEUrEuSDqWhYhYUopQ&#10;SViTG7Ipp/l1SkOcntqINOZwY/zC6T9PaogTExrg+Lj6ODa2Pn4gx8ZpIevYhEbs7oXgZ24/Z+e1&#10;wpUlnXBlaRdcXNgRp2a2xKHRDbG1axHMD02DGQ0CMLtJMBZGZMK6dgWws38lvDuyvpKwDgyrjT1P&#10;VMduRTVVllCErDcGVFTJWK/3ExmrvErCEulqc68yCiVgiZwlyVdc3/aBVbhcVewYSCwBy5QsNKUJ&#10;Zfyex6rjrSG18c7wukrAOsjht56oiYODa+LtobU4rhbeG14b74+ojQ9H1sbHT0oyR118PkpSOupb&#10;KVgN8fVzRqQQCcsIWCFawCInxobi5/FawPpVBCwlYTXDbzYB6xw/O50WE4nL3C+uzInC1fgoXJsb&#10;hevzovHH/GglYd1WElYU7khamqSmyTYhIt8KEa9ExOL2tDJa4S1giXzFcYKkXhnpyohRa63HImet&#10;iuTyEW60XCVilg/u5Czv8SJfKQFL4DoFJWCt42u05CvXhjjSAs4NLeHc2AqOTeSV1ir9yrm1HVyv&#10;dwTe6ALs6O4RsCQVSoQrN3wsEpUIVSJWKeHKh70W6nEPfW9ELBGfrCQq11uSSiWlAYV+6t5JHAf7&#10;kUeRSBIMnC6PnQdFqrKQYQudyuUD59eSl+AtYBnxypPcJQIWlzkwQAlYCW92x93XOiPh9S5wvNkN&#10;rp18H+Yz2dsLiTu64s5rHXF7swhY7XBnSwfc4/yJ27mu3XzefYO4riG8HwrH9sdwbUNvnFzYDp9x&#10;u3x9QHmej3JjfMMMGFExFfoXC0TvwgHoXSQAvUj3QgHoJGUA5R90cwegRc4AxOYIQFzOQLTIFYQW&#10;uYMQw+FItuXkd+0wtvmasv3WhEibTf4xV37btctXUtHAr4CV3SNgReaW37y1gNWGdCwQgG5FAtGv&#10;VCoMrZIRY5sWwIJ2FbG2d22s71cb6/pWx+relbCkSynM5flzdqsCbgFrUfuCWNKB59mOhbGS59M1&#10;HYvi5U7FsalLSWzpLqXLymE7jw8iYO0ZVM2TgiUy5rC6ugyhSsFqgI+eboCPRzXEp880xuejm+DQ&#10;syEqBcsIWN+8FKbkK18B64hNwLLLV8kJWHYJyy5feQSs5jgxpTl+EkTCsglY3sJVaBJEwDLJRJJY&#10;ZEoN2gUsLV41Vyj5iogkakRREbCSyFcKI2A118wK57k6XAtYIpXyeHZNJV/5ClicxvOrlAS+LnLz&#10;ApPyKOmUzXA5PgznpQzhnOY4syAWF1d1wc3XBnNfHAvn4UVwnXwNuPQu8Mdh4M73QMIpwCm/ack/&#10;6t2C03UPDpeDuB5OwJKYLFUCkCNFtOLyXsg4t4AlwpTMq+c3JQU18lhSrpxwOWwClkIei2RlPY+X&#10;gCXjOFMiSeDje3c4LALWLd5fxr3Lx3H12Ls4/cHL+PrVsXgrvht2jmuGt8Y3wRdsTx2b3RynZoXh&#10;7Ay2h9iWus721c0ZYbg1sxlukCvSrlJtp2b8LvndCn9JwGrKNoS0I0J4PmvC81oTbld2+cravnie&#10;O83znJeAxfPfCW6P0g79lu3RI2Pqq3LYh0bVUv8s8PGIan4FrANs3+6TFKyB5bGbx6+dj5bH9r7l&#10;8AbbAK9Jm6BnaSsByyZgESVgdS2FNV2KYw3b1Gs6y7GgMNZ0EApZAlZBS8AS+So/Xm5fwCNgtX8E&#10;y1oVwvyofJgWmhMv1suCUdUz4slqmTGyeg4Mr5YbgyvnxoDyOdG9RDa0yJcBDdnfrMw+Sgn2S6Qs&#10;ughYKv3K6tN4wfGZOF3IzL6nt4CVWt3bBSwRrwxeAhbX5b9/pklWwOKyDxSwOOwrRf038RWsHoS/&#10;PvCfRfrjDyMA/VX8CVhBfO0pAtb98f0cU24pt3/LLWVrTrml3O5zU6UCRcLKRdhpjGanVMFht4Bl&#10;pVJ5BKygZAUsSdKSkjixXK5FvlQQAUtkKiknKB1RI1/ptKpAGGGqFecRtHill9FYAhaxC1j2soPS&#10;oRYBq7VtfW0KpFLylZeAxfVG5REBKwhhfP1KwBLJih1of/JV0gsqSZH5pHNuBCwjX4l4ZahJjIBV&#10;TQlYQahqF7AyBKFc+uQFLLnAKQJWIWJK95j0CC1gyX9Qa9knT7AWsJSExfHqQiGxXwz8N/CvFrD4&#10;/d5PwCpA/AlYquQg5/cVrryQC40WXgIWtzV/GPlKCVjcNt3TOGzGGwFLS1gPFrBUwhWXFwnAI2BZ&#10;j7k+QxWut2raYFRPmwq10qdBvUzp0DhbejTKkgZ1uY76XEfLQuw4hpTB0n7NsPPFzvhi4eP4ecMo&#10;/Lb1GZzaMhKnXhuGC3tH4fbH44CvpwJHRcCaogWsby0BS1KwRMI6JuKVwGGrBKFLMVFLWMRLwnIL&#10;WBZKwpoF7xQsI2D5liFc5i1hmRSsG2uAP0TCkhQsoiQs4pawTDlC3zKEVgqWiCteKVhGwHqXSBlC&#10;HwnLaUlYTuEBEpbjISQsJWBZSVgPFLCI05Kw/JYj9MUuYtklLFsalstIWHa0hGVKEzpVWUJTmtCI&#10;WDbUj11GnPo7SMqVL0a+MqUG7WlXWrjS6NfunXBlRCs7Um5QOE1+Jb7ylf7skis16D1slYd0y1fy&#10;HRrkO7XLV19bfEWMfGW2F8GWfuXwSb9KFAHrfY1X+tV+stcSsCz5SsRC3/Qrbv/OO5uUfKVLD+r0&#10;K5eUH5T0qytL+PEuguPyAjguzYfjYjwcKv1qBpxnpxORr6bCdYb78WmRr8gvImBxP/+ZnJjAfV7k&#10;K/LdOCVfOY8SS75yfM3hr1+A6ysRsEbzrYqAJWUER8AlAtbhp7SA9eUolX7ldCdgPY17ImF9YUlY&#10;h8hnHP7kSSR8OBIJ7w1HwjvD4XyXy7/3LPDOc9yFn8UfbzyNU6sG4Z2XWmB59yoYE1IA/cplYpsn&#10;GGFsUzTJqMsPStuldoZAVJdjJ4+/lXiuqcBjvkEELLf8SiSFsDwfPygBy8hXdgFLyg4q+crCSOJy&#10;DvKck9hmEfnqvgKWXcJKeq5Ljv9xAYvzpAhYHpLKV4JNwBL4uSm4HfnjrwpYSsLiNu8rYXkLWITj&#10;7AKWJGLJPIW4XmkbmTLNss17BCy23bP+swKWP/lK8CdeGf5JAStpCUI7gUjN7y5NkC7B979ZwPL3&#10;o/w/gfywbwQs90UC9Viw/aDvg/rPa77vBwtYsh8E8zgSpFKKc3FcLq5XLmrkJYX4WI69ldk/bJQ3&#10;A1qWyYnetQphaNOSeD6mIia0roopbSpjcstymBhbAuPCC+CFkOwY0zATXmqUARNCMmFqaGbMbJ4V&#10;8VE5MD8mFxa2yKPkKyNgSQKWJGL5CliSiDVXxtsFrFgOk3mxIm3lxYK4/FgYJ/JVAVXGZGlLLV+t&#10;ICst+WpN2yJY286PfNWtOLb2KI7Xe5XAtj4l8GbfktjRryR2PVoa+waUUfLV24+Xx9tPiHxVHu8N&#10;qYgPhlVWF7HkYpbIV1+PqYejLzWElHuRsi9S/uUXJV41x+kZEThj5Ks50Tiv5KsYXJLEK7eAZclX&#10;SsAS+coIWFEPFLDMBVr9WOQrGReBC5KqIQLWNI98ZZewLsyQdKukEpZHviIq+Urkq6a4LAlQ8WG6&#10;9KBdwLJJWMmlXCWHXwFLLhAr2YoY8comX2kBS6dXJSyOUCKVk7iWGglLI8MGI2C5lul51DjiUETp&#10;lCyLe1yXEbBuLeRrnN/MkrDC+H4FLWJd5eciZQkvW1zieOEih42EpcoRTm2EX6c0YJOuPmmghn+d&#10;2pA0winyy5RG+HliA/w4vh6Oja2LH16qoxnLx+M4fmJjnBSRaG4LXF3SETeWd8UfK3vg8pIuOD4p&#10;EgcGVsCaFtynQtNgTuNgxDdNjeWx2bG1ewnse6yaSpyRNKp9Q2q6kUQskbF2PlYV2wdWxpsDKinB&#10;atujFb1ErC19/AtYO42EJQlYj3JZKwHLCFi7H7MSsIbXhaRgHRTpQtJvpCwhx4uA9a4lYX0wojY+&#10;GlkHnzxVB589LSkd9hQsKZ3UUCVh2UsRmnKEImH9NI772oRmSsI6NckSsSY3s1KwtIB1nvvgRe6D&#10;IiZetglY1+aJhBWlShHeXBDJbY/f+0L57rkNKDmP24nIfCtiidxz21EYAYv3RsAyZQe95CsLLwHL&#10;I2HZ5So3SryyYRvvFrAs+cq5hq/JJmBhvchXZGML0hKuTa3hfIW82gbOLW3h3Noerm2dgDe7+ghY&#10;IiaJdGXEK0u+UslXMo8lWBmUfMVxbrguJWFZ84n4dEDjPNCb9IHzLSL3Fo63+iJRhCsi4lXCAaEv&#10;HLx3SRqXJVi57LKVkqdsqPksaUzJVx4BSz3/fi1eOfm69L2IWVYC1u4+SHijmyVgdYaTn4lrp3wm&#10;fA97RLDqgcTtXVUC1p2tHXCH89zj/Ak7+J6MfLVXkq+e4Hoew9X1vfHTvLb49MVQvDmoCpa0LoCx&#10;DdJjeIVAPFo0AN3zB6BrvgD0KBiAnoUD0bVgIDrkDUDrXAGIk9+32V6LIjFsu8XJ79y5gxCdM1D9&#10;Q0sY225N2Z9qIm01Yv8HWxGwjHzlFrA4PVkBS607UP3e3Ya052vqWigQfYoH44mKGXjOzovZLcpg&#10;eddqWNunFtY/WgvrHq2O5T3KYX77opjTuiDmtimABe0LYlGHQljSsTCWdSyiBKzVHYtiXcdiPLeW&#10;wJbuUrqsvBKwdvI4sZvHC0nBMhKWpGC9O0yXIfxABKynjIDV6C8LWHYJyyNfPVjA+mG8b/lBS8Di&#10;sC5B6J1+5S1ehSl+mRyKU8QtYClJRgtYyclXbgFLMAKWJYsmQSVgWfIVuaTkq3CegyJ4PraOaXYB&#10;a0EMri/QEpZbwCJyfr2rzqOSNCnnbknCDMXZmaE4MycC55e0xfWNj+LOrmeQ+PFsuI5bZQivfQrc&#10;Ogrc+xlw/A71e5HrBlyuO3C6EuFwOeGQ8n8OThIJKhHwlq8EI2BxBhGhnJzoEu5580ABy8hXDoho&#10;lVTAEqyUKy8JS+65bCKXVfIVxxkBC8RxBQlXT+DGiffx+0cb8c2WcTgoAtbYMLw1rrESsI6LgDWb&#10;7Sp+XpfZhrrBdtIttptuzWJbgfdXZ4XhsmlLcZySsPh92SUsX/lK8BKwrHFGvvIVsPS25U/A4mvj&#10;45NTwpSA9YMIWC/J/mAErJqqzfqJErCq4kOiBawqSsB663EpQ1geewdZAlZ/2X/LawFLxGwlYJXW&#10;JQi5f2sBS8tXa7uW9AhYnXT6lchXazoUxFpFAba9iVvAKogNnE8ELPmniKUtCyA+Mg+mhOTAmLqZ&#10;8VT1jBhRNTNGVMuBYVVz4/FKudCvbA50KZYF0bnTo176YFRgv6QY+yfyDyI5iRGwdLKvR8DKxPFG&#10;wMrkJWCJfKXxCFhavNJo+UoJWFzPwwhYkjqcpC/G5Y2A5e6vqeEUAcufACT4SkB/hRQB66/h+zmm&#10;3FJu/5Zbytaccku53ecm8lUMO4giW0Wzw6gkLIsY6ayKNJVXlwaMJTF5ghGVSwtY4exouiUs3svj&#10;SI4XmUsJWHltApY8VgKW7oy6ywUqAtEqn5GwUmnyy70IWCKAeQQshQhYFib9qrV0rt3ylaRfpULb&#10;gh4Bq0WBVIjl+iL5Opqzox3KjncTuUjCjrM/Act+IaWxiFrEPs6gyg9ymbqZNCb1ylBLEil4n0TA&#10;yhiEyqSiErACH1rAKsjHBQQOqwuYvM9HROxRZSwUUtYiKEXAsvhPlyD0xz8lYMmFZq+LzxwnAt5f&#10;EbCMeOUlYHEbswtXBrt4ZZA0LJnfoOazShCWTGsErGCU4XYplOV7LcvnLUe8BCwRAES2sglY8lhJ&#10;WXwOKUNYLWMqVM+QClXTpUIVrrNa2lRQKVhZ0nF/TYPaXFcdrjcyd1pVhnBS6+rYMCwaH8cPwC+v&#10;PIvfXnsOP20aiuMbBuH0m8Nw4/0X4PxyMnB0KuH9t1YClknBMvwgcNwPnE5cP0yE02BELJGw3ALW&#10;DAsjYM0EfpsFnJmtBSyTgnV+PnBBJCxJwbJJWO4UrJXANVOGUAQscnMdcGsdXLdfhuvOerKBbIRL&#10;SVhbiJQhtEtYVgqWElikjNt+IPEAOUjeIZKCZZewvEUsnVJkF7H+RhKWSDsuEbAeQsKyShF6S0H2&#10;8ngGk+B0kvwCF05Z/EpEQBIRSaQkkbDOanCOnOf0C3B6cdGGlrKckDKFl7m8JFOJKHXtr6MkLkHW&#10;ZZKuDD6JV3x96nUq4cqkXJl0K7toxfco71Per+tXvlbDKYX6TOSzcZ7ka7DEqySfoV24snOc6zgG&#10;p/MHLi/ylV3AsuQrfr8m9cojX9nTr+ziFeF2ZE++cnJ7c3LbcyYK75P3yLtE0q/eUgIWEvYSSb+y&#10;5CsRC5V8ZU+/elWnX91aDwf3D+fNtXD+sRrOGyv40S+D86qVfnV5PhyX5sFxYQ4c52fCcXY6HL9P&#10;g/P3qXCemQrXb9yPfyWnuL/b069+HM99ndjSr5yq7KCIVwKHv7IErMOj4Tr0NFTpwc9GAIee1KUH&#10;ievwU3BYSVf3Dj2FuxYyLCR8Tj4lH5OPON+HT3GXHAV8PAb4dDzwwTjc2jUap9cOwqFpHfDqoPqY&#10;FFEYj1fKgM6F2RZjeytU5CseP0XSqJcxELUyBKO6HDN5PK7IY3AFnhPK8zip0q94bFXiFY/BciyW&#10;Y7IIsmVIaeKWr4hv8pU/AcuUsy3C5xDU+YeY85EuO5i8fCV45Kv/OwKWEa/s+GujCN7ilYHtkn8l&#10;/zMClkhUdgFLYY33CFiWfCWwrZ2f7Y0C3BeMgKXaTdxmRCqU7Vz2B0mHq8L9SwtYgZaAlQqNDG75&#10;yn/f4GEFLF/Zyh//tIClJCx+J4K3OPV/RMDiutWP8Hyefwyuz5QS1D/iB2r42SnUOAvOkwSuI4mA&#10;ZeB4t4DFz1HtG3LP9Wfn+uSChghYBYgcdytnTo2GeTMitmRO9KhRBENDSuPZqAoY16ISJreuhCmt&#10;ymFSTHFMiCiEcWG5MTYkG8Y1yYRJTTNjWng2zIrKgbkxubEgLi8WtcyHxa3yY3FrYhOwjHw1Jyq7&#10;upfHImXN4zRVolBJVySG46I5jfcLYvJgYWw+LIorgCUtCmBpy4JY1rKQkq9WtSqC1ZZ8ta59Ebzs&#10;V74qoeSrN/qUxPZ+JbHj0VLY1b809g4ogwODyqrkq3ceL493nxD5qgI+GFYJH42ogk+frI4vnqmF&#10;r8fUxbdjG+KHCU3URS8p/3JqergWr2ZFqJKDZ2dH4ewcK/3KnYBlsMoPWly2kq/c6VfkopKvtGR1&#10;cZZHuhIuzBTkwq19nEfAOj89FOen3V/CShZVdjBUyVdKvJrbXDOHw7PDcG22PQlLc0OwBKsH4U/A&#10;ur3AI1p5Y0lZFiJg3bMkLJWCJYhkpUQrj3ylZCuO0wJWNNwJWUQkLEnIMgKWJGpJstZdcofrVgLW&#10;gmaWhKVFLClJaN6rcI3vQ38uzXBF4DgR1UTGujCbn/vMJjgzvRF+nSrylUhY9ZSM5RaxpjTEL5Mb&#10;4OcJ9XBifB38OLY2jgvj6qpkrJ8nh3B7asZtidvP3Ba4vKgdbqzohhsre+BMfBscfrYhdvcrjQ3t&#10;8mJxeAbMaRKM+c3SYXWr3NjctRje7FsOex6rqoSot4bVVmlY+4fWwt4hNbFncA0rFUuogV2PV8f2&#10;QVWVbCXSlZKxuLzci5z1ppQfFAlrYFXsFKwULIPIVzJeErD2i3Q1tA6prSQwka+MgCUpWO9y/Ht8&#10;LR8MlxQsKUUoEpaUIqyPQ6MacN9qqJKwvhQJixx5rjGOPt8E35LvxmhEwvpRpWA1w8kJzSwRKwy/&#10;TgrDb0rCau5JwRIJi/uG7EeSgqWTsCL5/UXiOrc/9zbI7U+JWIu4LSyJ1ilYy2OViOVczu3FkrB0&#10;ChaRRCy3gCWylYVdvvISsOwJWH6Eqwfg4rrccP0uka+UgBWnBCxsICJgbWoF1ytt4HqVbG4Ll0q/&#10;6gC8YZUfVGlPvaAErH19bOj0J3fC1R4RkogSrSzxSo3rTrgeg0hYMm2fLlGohCcRoPb3gmN/bzhE&#10;urKRqOhL+un7/RrH/n5wESVKCcnJV2qayFd9LUS8MoiAJc/dA459FnxtTlVGkdP39oVzVy8kvtkN&#10;Cdu6IPGNLnDukM+E72FXd7iEnd3g2M5p2zqr6Ymc37F/AFxvPQ5uxHx+susJ3HltAC6u6YHjc1rh&#10;fW6nW7i/LGpZAOMaZMbwCqmUfNUjfwA65yZ5AtC9QBB6sK/Ulfft5bfnnAGIzRaAKLbPIkkU+1Cx&#10;Un4wVyAic+jfspV8xfZWI+v34Ppso9UldYj5h1oRr2pyvpqcvxapQ+pxvW4BS9bF54rMxfUTqdTQ&#10;irTja+pcIBC9i6XCY+XTY3Td3JgaWRwL2lfEqp41sX5AXWwYWAerelfGwo7FMbdtYcxrWwgLOxTG&#10;4o5FsJQs7/QIVpLVPLeu7ShlCLWA9UbvCtjRrxLPqZW9JCxdilDKkdbFe8Pr4YOR9W0ClpQgbKJK&#10;ENoFLFOC0Eu+4jFAShAefdGDXcayp1/5E7DsIpYRsI5PaoYfeew4IfA48pMI1SJfWQKWJ+1KpCsD&#10;jzu8P/WQAtbZGeEKka8MXilY1vncgzz2pF9dcgtYVvqVEM/jGdsMRsC6viAGNxZqCesqj2tGwJLz&#10;q5TiTZBzKM9rN+eG8VzO89R0nqdmhOHc/DhcWd0dN18bhnvvTILz6Grg9A7g8gfAza+Aez8CjtOA&#10;U/5B7xpcVgqW0+WA00fAcktYcq+wBCwjRimJKoHr0HDlelgJVlqW8ghYgjWOy2lkPVL7UK/fPKdC&#10;SVnWc6l5uU4u60zka70n3IXr7l0+pQhYRAlYV5Fw7Sf8ceIDnPt4I77dMg5vx3fFLp5jDo5rhC/Z&#10;nvpxTnOcjm+OC6oNxM+Pj+/MYZuE3JzdHNdm8fwvAhaHL83md0YeVsKyo9OvRL6SJE1BJCwpRWjk&#10;KylNaAlYU5uzLSHyVXP8IuWLuR2e4LZ6bDy3+fsJWMO0gPX+kCp4Z3AlHHy8Ig48VgH7BlXAnoEV&#10;2A4uz/1XBKzyeL13OVWW+NWeZbCpRxls6F7WS8Ba07UE1rBNvbozjwOdCvNYUAhrOhbEmg4FSH6s&#10;aZ9PsVaRn21xj4C1ul0RLG6RH7PDc2FSk2x4rk5mjKyWEcOrZsawajkwpEouVX6wV6msaF84I8Jz&#10;pEXttEEoy77JI0T+SSQHUeUH2Z/JZOvbqPQrgdMzsc8kAlYm9kGTE7BEilJiFJcRjDAlfTAlYHHd&#10;gr2f5n5szWeWdS8v8PkVXuP+5wUsX7HqYfHXB/6zPEgo8hWB/iwpAtZfw/dzTLml3P4tt5StOeWW&#10;crvPTeSrWAsRrnyR8bp8YBBi8wQjOndSAcsQkT0QURwfk5Pzcz67gNWSy2sCdblALwLROm8QWnNe&#10;QclXimQELMHIVz4CVhs/AlarAqnRguuLEQErdxA7xoFoytf7MAKWka80nvGCzCfzq/+OYqdc5Cu7&#10;gCXylRKw5CIOH7sFrIw2AStDIMorASvggSUIC3FYBCwlYZkLmMQIWFrCCkoRsHz41whYfGwS0P5s&#10;CUJf+eqvCFhqe7SwC1glkghYWsJ6oIBlkq98BKxqGYNRM3MakhbV0qdGJa6rCtdZU1KwMqdD/Uxp&#10;UIv7QG2uNyx7anQqlQ1PNimGhb0a4u2pvfDzpmdxeutzOPbyYBxd3Q8/b34cVw6ORsKh8cDXk4Bv&#10;iClBaEcSsb6T8eT7iQrX9xPgNPxAjk2EUyQsScH6ZYYNWwrWbzOBMyJhmRSsucA5I2FJCpaRsOyl&#10;CEXAWmWTsCQJi9xaC9dtXwnLlCLcapOw3iAiq0jJtj1ERBYRWg4QI2C9S3wkLDcfWaKMFrHum4T1&#10;sBKWy0hY/qQrX44pCUgjQpCIQj5IepNJchLRCDYJS6U/iYTlEbH44RMtYblwHk6/2IQsScciLpGk&#10;TInAv4M/2coLS7xSr9EuXXlKCnrek0630u9X3vcvfK3CSYufFZ6kK/mMjHDlixauvNHyldP5PZf1&#10;la+0gCXfrUfA0vJVEgHLIQKWpF4lI18pAcsuX71DDkLKD2ppUKdfuRJ2ku1wcbt2eZUefJVI+cEN&#10;cNx6GY6ba+H4YzVZCcf15XBcWwLHVZN+NQ+Oi3PhuDAbiedmIPH3qUg8MwUO4vxtClySfvUr9/lf&#10;uL+LfPXzBLhOjIfr+Hju6+O0gPXtWL51I2ARJV+RL8fA9eVzSsDCoacBSb4y5QeVfPU0HIeeRALH&#10;3ftsBO7y/s7nTyrufv4U7n72FO59Sj4RAetpJH48Cs5PngU+fZ7r4XHqEF/fBxNw8bUR+HpOF+wc&#10;2RTz25TGyBqZ0a0w2z7y4z7bHyJgNeKxsz6PoXXSB/EYmQrVeZyski4NKqZJhfI8lykBi8dpVd6V&#10;x1c5DpfjuaKswGluAYso+UrgeF/5SvAVsOTcIuccI195CVicxy5b+eP/moDlK14Z/LZRgpKD7ZJ/&#10;Lf8LBCwzzpquBCyO98ZalussxHWbbVjS3GQ7NwJWZSVgsT3Pvk29HEbASq0ErIY5gtCQ4xv69As8&#10;PFjA8idb+UNdCPwnBSx+H0LyApaRr/7/EbDs/01tl608/81N5LGFXb5SFyEs/AlY9osUWYn897iQ&#10;levMRkTAykeKcr4K/G7r582I6JK50LVaETzRpCyejaqMcS2qYnKrypjasjymxJbExMhCmNAsDyaE&#10;5sCk0KyYEpYVM8KzY44IUy3yYkGr/FjUqgAWty5I5F4e51PlB1X6VXROJV/ZBSwlXpEFQiyHua75&#10;nG9+VA4s4P3CmDxYHJsPS+LyY2mLAljesiBWtCqEVa0KY03rIljbtgheblcE6zsUwQZ/8lXPknij&#10;Tyls71cKOx8tjd0DymDvwDLYP6gs3rLkq/eeqID3Rb4aWhEfDa+MT5+spi5mffVcHRx9qQF+mNAY&#10;JyY3xS/TmrG5HWGVG4xU0pUSryzOC/G+iJCluaiIwiWO1/JVBC7OseD6jGB10X1RNgKS7mMu3toR&#10;AevCjGbEkrCme0tYRsC6n4R1SdIcZkvqVZiSjK7NC9fCUbwWsJKTsAR/wpUvHgEr/CEFrOZeqBQs&#10;kmhJWAYjXPliF7B0mUItZ0mKllu+4vrM+m8taA4pQyj8YYbnC5IewtfN13tD4GuW8k7X5mkRSzFP&#10;C1kX5zTF2VmN8dv0hvh1mghYdRUiY52e1oCIhNWATb56bPLVxc8T6uCn8bVJXZyc1BCnpjblcmFE&#10;l7L8fU6sSsL6Y2V3XF7SGSenxyoJa/+A8ni5DfeRsLSY2zQ1FoVnxMoWObGxUxGVYrH/iRpKhjpA&#10;RMDaZ0lYwj4ZP7wu9g+rgz2Da6qUK7uEJZgULJGwjGjly65B1VT61Z7Ha2DvE1zv4FrYP0QncImE&#10;JfKVlCN8W+QLJWDVwfvD6+CDEXXw4ci6+PjJuvjk6Xr4bFQDS8JqgMNWGtbXoxvhm2cb46iIWM81&#10;wtHnG+G7FxqrcoQnxoXx8wpT5QhPjg/FqQkeCUtSsLwkLO47l7gP6XKEkh7D7y1eynHx+xSsbVEk&#10;rLuLRMqLgWOZgdsLcUnKmpKwSHICloLjFJZA9XcFLGt9bvnKCFg+8hU2tQReaQ282hbYTLa0A15r&#10;D2yzyg+6BSwRrCwJS5BhBcdLEhRx7e6ucItYRr7azXXs7upBiVicdy+XEdmJiPTk2NcTift7kd4+&#10;9CEe8SpxX1/O2xdO4trXDxD2i4Rlk672Wxg564CIWn2IJFt50MlbPeHY353rFCwBa29PuPj+XLs5&#10;ne/fwc/B8WZXOLdb6VeWeOXaIeO6wPmmINP4ng4MAN4bCrw/AniH7BuCe68PwMXV3fDDrJZ4n9vn&#10;K73KID4qF16smx7Dy4t8Fajkqy55AtApF8kTiK75U6F7wdTozPt2uQPRMkdSAcv8w3EEh8PYp1Ly&#10;lbS5SH1Sj+00I2DVkpLUHGcErFpcV21Sl9Qn0hZszPU0FQGLSEWIWCIlD6XP1kZeV/5A9HokFQaV&#10;TY+naubA+KaFVQrWsq7VsL5/PWx6rD7W9K2GxZ1LYX77R7CgfREs6vAIlvB8uqzTI1jBc+oqgY/X&#10;kPWdi2NL97J4o3dFbO/L44WSsCphF48dphThWzw2vDO0TlIBa7QIWCFKwPpyjE3AelHkK4+A9fWY&#10;JgolYL0kST/EJmKJeGW4n3xlBCxPClYYfuSxQzgxMRQnJoiAFaLlKz42qVdu+WpKMx7PLWwClpKw&#10;bAKWyFdnplvpVzw/JydgqXO3W8KyYxOwfMsPsr3gJWAp+SoWfyyKVRKWLkMYznOVnNsikLiI50s5&#10;d/J8dlek4tlNcXFaYx4n2S5gG+Xyso64vmkgbu99AY4vFgE/bQXOHwRuHALu/gAkngIc5yC/Kblc&#10;f8BppWA5nc4kApbgEbCIEqa0GKUSrETCEukKNriQGu8lX9kR8UqQ9YjUpddtf05XohawXPbnEQEr&#10;4S4cd/l6SVIB6woSrvyIG8ffxbkPX8a3m1/CO3O6YPfYULwzrjG+YlvqJ54rzvA8cZHtl+vkFofv&#10;zmW7gdySc8ns5rhCJJ3skrvtZiSsB5ciFLxLD9oErCkeAUvkK18B6xcr/eonbqM/cps9Nk4LWN/4&#10;LUFoCVhDq7BtWxnvDq6Mtx+vxDZvRewbVNFLwHpTzv99ymFr73LY3KscXulZDht7lMV67uMiYK3r&#10;WhJruxbXApaImF4CVn6sbp8Pq9vlIXm1hCVJWJy+XglYnL9tYSxiG35m85yY0Dgrnq2TCSOqZcTQ&#10;qpkxpGp2PF45B/qVzYauxTKhVf50CM2aGtVTB6E0+ydSGl3KpGcnWdh/yWz6PewbZmYfUcFp3gJW&#10;KuKRr+wlCJMIWOwbuQUsrve+yHzWcna8BCwv/mcFLF+p6s/grw/8Z5H+uD8ByI6vDPRnSBGw/hq+&#10;n2PKLeX2b7mlbM0pt5TbfW52AUv+U0dwy1eSZKWmBSlicvsKWB4JS6KbtYAltfS9BaxWeYM1eYK0&#10;bKUIQGsvgcoSsPKnVjxIwBL5yp1+pZZn59YuYKkShFxXAa6LxHFdUj4xgu8njB3jEOkoswOt5Ctb&#10;Z/t+Apb94orM4xawuJxv+pWRrx5WwCrrI2CJ3CKl4USScQtY5EECVt7/DwSsbKmEQL+ylT9EwMpu&#10;fQ4Piz+p6s/wdwQst3xF7CUIPeUnA/7rApZJvzIClreEZQlYxAhYZbldeglY5H4ClqRhKQErfSD3&#10;k1SolSWtwghYlVMFo0a61KibMR3qZUyj/iNHUrCaZA5Ci4Jp0a9KTkxqXQU7XuiA79Y8iZ83jeL9&#10;Yziyog9+3DQQ5/c+iZsfvoCEQ+Pg/GoCXN9M1ClYIl0pJsF1dCLhtG857TuPgOWRsCQVR9JxOF5S&#10;sE5O98hXhl/JaSNh2UsRGgnLtxThUuCKSFgmBWuVVYqQ/LEarptr4LpFbouIJRKWFrBEQsHdzTYJ&#10;y0rBUgLWbrKXWClYCW8BiW8T3xQsu4QlApaRsJJLwRJ8BSx/EpbIOoIRsB5OwlLl79xCkElmsolD&#10;SQQsS8JS6U9GwjIillWSEL9znrMKJ875YJOwXIJIWBe57CW+dpGw/iZJxCt7iUHByFfyGk3SVTLi&#10;lUm4Uu/ZI1xpfvJCf073k6/8CFhOu4Bl5CsjYJnv8wineadf+QpYLreA9YlGtiduW05uYx75yi5g&#10;vU0OwmmVHzTpVyJfObk9O7ldO7l9O++IfLWZ9yJfbYRD0q9urkPiH2uQeGMVEq+vQOK1pXBI+tUV&#10;k3411yo/OAuJ56Z7BKzfRMCaDOevk+E6peUrGPnqRx4fjhMRsFT5QRGwfOWrF/iWnyfPwvXFMyoB&#10;SyVfCV88pUoQuiT56vORuPvJcNwhtz8dgdufPam4I3z6JKeJgPU0Ej95hrvbs8BnY8iLZDzw8QTc&#10;2vc8Tqzoh/3PNseKrhXxYqM86FuC7Rm2X6LY7ggnTTMGoiGPmXV5fK7F42+N9GlQPUM6VE2fDpXS&#10;puFxN5iwnWETsESGFfmqjMDjsj8By1e8MtgFLHNuSRGwkmmnBCWPpOAY/ItMD499Xf/E+v4eyQlY&#10;tvYVtxd//PcELHlsrYPrLMh1q7YTkRSsYkT2BSNgVWc7XwtYQWhgBKwcqdAw+58QsCz56j8hYKVW&#10;P3B6BCwtXwmpiQhYgUgjPwAHyo+dFvxOkhWw+B0aASudwhKwyP8qAYvP4feH+b9IeqLkK4HPYZev&#10;5KKCGxlvoeQrgcs+SMAS+UouWghGvBJy8HE+fu5F0wShfCa2cfNkQmTJPOhc7REMbFgGoyKqYFyL&#10;GpjcuhqmtqqIaXGlMTW6KCaH58fkZrkwtVl2zGieHbMjRKSSBCstXy1sXQCLWhdULGxVAAta5sN8&#10;S76Kj8mJOVb6lUELWLm0fEUWxhIpXyjiVVQOLOL94pg8WBqbD8vi8mN5iwJY2bIgVrUqhDWtC2Nd&#10;Gy1fbehQBBs7PoJNnYvi1S7FsKVbcbzWowS29SqJN/uUwo5+pbGrfxnsGVgW+waVxf7HyuEtVXKw&#10;At4bUgkfDK2ED1XZQUm+0vKVXND65oX6+H58Y/w4uSlOWvLVmZlRnsSrJER6M9uCw+ctLhC3dDXH&#10;SlBQF/AiNNbFWHOx9twMz0Vcz8Vcka/kYq0IWP4lrAcKWLOkNFEYLs+xyg7OswQsQR5bApaSsP6C&#10;gOVPvtLiiyVhmTKEbox41Qy3reG75N6i5paEZYiwhCxfKUuwp2OJlCXTIlSKlqRp2eWr2ws0t/jc&#10;htsKvj4pU0duLYzCrUVRuLkoEjf4elUKlkoLC+XnxeH5zXBpLj/3OU1wdmZDnJkhwlU9nJ5aD79N&#10;q48z0xvid3JGRCyOOzW5Ln6ZWAcnJ5CJdfm4IceHcJlQ/DKlKX6Ri/oiES1ojevLOuPasi64uLAD&#10;Ts2I4/bYCLv6lsbaltwnIjJiQbP0WBieEata5saW7iW0/PBYNex5vDr2PKHZzWFJvhIZSwQsYd/Q&#10;2ioJy0hY2/pVUPKVIClYvhKWSFe7uF4Rr4x85UZJWDVtApaWr4R3Rb7wEbA+EgHrqXr49On6+FwY&#10;JWlY9XGYfPmMlrCOCJKI9WwDJWF9/0ITHB8bihPkp7FN8fM47ovjm+LUhND7SFgRlsQgF8r1BfNr&#10;c6wymmr71NukfMf3FkcjcakHJWFJiUtfActIWL7ylV2gEgHLSFhu+cpazgvbMgazPsEuX62LA15u&#10;AawnG8jGlsCmVsArbYBX22n5amt7LWC9LgKWJGB11SUId4lkJbKVDRlnUqB2dYPTwohYSsYS+WpX&#10;Fwuuzxp27e4K157ucBIHSRT29kDivp5I2NeLXX//ApaIV17y1V5LwNr3qEe6MqhxgghafUkf0pv0&#10;su57w8VhlX4lAhZJ3CevQ78mB1+/k+9NEq+c2zUuSb/iOC1giXwlJQk7w7Wd70um7eZ63xoEvD8M&#10;eHc4X+dg3HmtPy6u7orvZ8Ti3VENsLlPecyLzocXaqXH0LKB6F80AL0KBqBrHi1fdcgZiI65gtA5&#10;byp0zpcaHfOmRtvcwWgpv02zzRYtv1VnI9nZlxJRisjv2Cb9StpcSr4i6rddttVqKwErwK+AVYdI&#10;ApYRsFQClrXeGCJlD1uQ1jkD+FoC0aNwKgwolQ7Dq2bDmAb5MTWiOBZ2qIR1/epi46D6WNuvBpZ2&#10;LatSsBZ2KIpFHYtiCVnWqShWdi6GVURKEK7htPWdSmCzErAqKQFre1/e96vklYIlZQjftglYH9oE&#10;LCk/6BawlHxlJWD5E7Be1PLVd5aEdZSP7YlYWr7SApaveGXHpGAdm+iRsETAEvlKC1ghODlJJ2BJ&#10;uUFNGE5NEUTACsOvU2wJWMmkX/3O87KSrwxyvuZxyVvAMpjzvRyzRMDiMUuwyVdGwLom8pVVgvD6&#10;gljcWBSHm4vjtIS1IBrXrfPrPZ6/nIt4/OG5zsnzWwLPUbfnNMXVGY1xcXoI2xo8Ni5qg6tre+Pm&#10;9qeR8NEsuL5bB5zeBVz5CLh9FEiQMoRnAKf8c+B1OF23yT04nQ44HS4lYNklrKQClpawtBhFOJOC&#10;M7iHrWnJyleqlKHIV5aAlaCR59OIgEWc5nlEENMJWI57d3UClpQgTLjL5e9wgVvAvUu4d/EHXPv2&#10;AH57exWObnwe783ujH3jwvD+hMY4wnbUzzw3nGFbSAQskdFvktsCzx1/8Bwi55Er5DLbbpfZhtMS&#10;lrTjpBxhM5xn20oLWP7lK4MnAcuSsOTeJl550AKWTr9qhpPcLn/idqoFrMb47kUp4VvPKwHLI2BV&#10;8QhYTxgBqxL2KwGrItvEFbDj0Qp4sy/P/Ty+be1d3i1gbepRTqVgvdy9NNZ1EwFLJ2Ct6fyILkHY&#10;iW3wTgWxpmN+HhPyYnV7EbDyYE37vErKWtehIF7uWJgUwco2hbAgJi9mNMuB8Y2yYnRtLWANqZIZ&#10;gytnw8CK2dG7VBZ0KJweMblSo3GmYFRhX7Mk+yqFiCT1Sr9FlR9093sC2b/RApbqG3G6t4Bll7C8&#10;BSwveYrrdEtYXK+/fpobmce2rBs+d1L5SkgRsPwJQL74CkEPS4qA9dfw/RxTbim3f8stZWtOuaXc&#10;7nPTopUlWyVLEOcLQjQR+SqSRLAj65aw2JGNIJHSsbULWHnY4VXyVSq05r3QJm8Q2uQJVPXwRcCS&#10;mvzqXsbnS4U2DytgEZOgpeUrj4DVuoDA5ysg60iFllxPLNcTzecN5/sJkw6yXCCxdbTrZ7TuiZQV&#10;lAsoknjlT8Ay8pXIW1J+UDrpdbh8bQu3fJWBnXRSg8PVSTXFwyVgidgigow9ZUIuFAmm/KC6gEn+&#10;qoCVTUj1f5VAv7LV/VAiln3Y+mz8ws85yQVCPu/D8rACVj4+l3x/dunKjhKwiF2+epCAVZjbTREi&#10;92bYn4ilBCxSXLC2OV8kiU2QYV8ByyNh+RewyvF9eclXpBLn16KVpgr3D8GIWFW4L1Rnh69WljSo&#10;ZSVgVeY6K3Od1dOmRp0MaVE3QxrUSReMOlyX/Kdi8xwBaF88DZ4OLYb1w6Lx2fxB+G71MHyzciCO&#10;rOyL4xsH4PT2obj01tP448PncO+QlBEbD4iEJUlYlnzlPDIeDuI8ymnfTbClYBE+dn7H6SJl/DAe&#10;rhOTgZNWGUJByVjEXorw9CzgtznAGVspwnPzgfML3aUIXZeWwJVEwiLXVwE3VsH1B7m52pKwJAlL&#10;UrA2WhLWqyoVSEtYJgVrB9lFJEnIloKlyhCKhGWlYCUmFbDg+Fih5RmRaB4mAcsSsBxfkyPkG40S&#10;dkTe+XMSli5HSJzHiY+E5SNgQfGLG38SlkdqEkR0MkKWpGLpZCyXS7jgRktTgohYRqJ6SNT89mV8&#10;065MmUHBN+nKJl6psopavPIkXfkXrpz8bJz4UaM+K5GvkhOwBI+ApT9n+byP8XPV5QeTF7Dke5Xv&#10;WZDv3Pr+lYAlHOKydgFLtiUtYLm4jblU6UFPApaD26KD26Qj4S1LwNoDF7ddF7dhb/lqK9kM5+1X&#10;4LDkq0QlX61Fwo3VSLi+AgnXliHx6hIkXlmERHf6VbxKvzLlB0XAcpyZDMdv5PQkOE9xvz45QZcd&#10;tMtXx8ZxUyS28oOOIy/wbZMvyeExcHzxHByHRpNRWsAS8cqSrwTnoZG49+lw3P5oGG4Jn4zA7U9H&#10;Km59wvuPn8Tdj5+y5KvngM9fAA6NBT7jc37wEu7sfxZnNz2BTya1wNpeFTG+aU48Vi4tOrANE8l2&#10;RHMeK5tnCkTTTEFokE5k1CDUSJ0K1dOlRfUMGVAtQ0ZUTpeOx900JBUq8hgt6YIViSo7yHNFioDl&#10;n/+0gCUJOPLjZZagQEXW4L+HXo9nnf7m+Ufguv1LV3aSEbDkszNwu/DbvhL4vUnb6R8XsOwlCEW+&#10;EmQa12naUoX5OosQJWDx+cpxurRJtIDFdr4IWJKCpeQr3rO/IyVn7idg2cWrhxGwpD0j+I5/kIAV&#10;HOgtYKUNSEu8Bay0gTo1yshX9xOwlHzFZdMrgjisf0T+/0HAUhIWnyMjP1e7fJXFhl3C8hWwDF7y&#10;FVH7J+c36xAJS0p55OVnXjRdKlTImh5182dDZKn86FyjBAY1qYinIqrhxbiamNSqJqa2qoqpceUw&#10;NaY4pkUWwrTwPJgRnhNzInOopKqFIk1J8lXL/JjfsoCbeXw8t0U+xMflwZzYXJgTkwOzo7NjdlQ2&#10;hUfAyoF5sTmxgCzkfIvIYq53cYyIVzmxhMPLYvNgeVw+rIjLj1Ut8mM117+2VUG83KYw1rctgo3t&#10;H8Gmjo/glU5FsblLMWztVgKv9yiJN3qVwvY+pbCzn5V6Nagc9j9WHgeeKI+DgyvgnSGV8N7Qyvhw&#10;eFV1werTkdXw+VPV8YUkX4l8NaY+vh/bCD9KMsZUnU6k5KtZ0Tg3m1jS1dk5UoLQEIHfhVnhirMz&#10;Dc1xbpbmPJG0BF90CRsyQ1IULKY3w1lhmjdyUfeClZahsYtYTd1oASuM0zWXOJ/MK1ySUjqzdUk9&#10;EYvc8pVgE7Cu2QUsm4TlK1zZ8S9fRarUoVscvjW/uZvbC5r5xYhSdxc2wz2SsMggQlZzJC4WPGKW&#10;Y4lgxCxBxut5ReS6k+Q5+NxK/IrAnUWRuLtYiNIsiXZzh9xaEqUErMtz+JnObMzvqzEuxTfFlXlh&#10;uDwvFBfjm+DCnMb8fhvyu26A32fUV/fy+NysRhxuiDPT6+O3qfXwqyRkTRI4PFnELH3x9ZdJjXFy&#10;YhNIqavfZ0bj4rzWuLq4E26u7IE/VvTEmTlt8MXohtjdtyw2tMuHxeGZMDckDRaFZ8a6tgWwpXsp&#10;bOtTDm/0q4A3H62EN0Wk4v32AZWVcLXPSsGSe0nBMhLWmwMqKfHKSFgqCcsqR7hjYBUtXz2hZStJ&#10;vRJEvhIZa5clZIlscZDrFeFCkOSbpAKWlCG0UrBEwiKfPV0Pn5NDo+pxvxMJq4Hiq2fq4+vR9fHN&#10;sw3w3ZjGOPZiCI6/FIIfyYmXmuCnsSE4Oa4pfhEJa6KWsDzlCLlvCFZCnNnWr0iSm5XmJiLWH9xO&#10;RQbUKViaRGFpFBwi7y2PgmsFWanBKgt/MpWaFumNEqs4XUlVNmHL4LseM99agyk92IK0BNaTDa2A&#10;jcSdfiUCVntvAWtbJ+BNkbBELuoK7Oxm0d2im06BEhGJOAx2GYuPXTu5jh0C10dcO8muzpzeBY7d&#10;XZG4u5sSsBL29GC33xKwlIRl0rD6wCHy1f5+cFplB93JVyJgKQnLJmDts+SrvYJM78vHfUhv0ksh&#10;4pWWr6zygyJfKQGLr2UvkdfF1564g69RUq52WPKVlX6lBCwZz89HCVjy+ezqCeyREoeDgLcHw7n3&#10;cfyxtQ9+X94BR6dF4ODIWtjQvQTmRubBC7UyYkipYDxaOAB9CgagV4EAdM8XgM65tXzVIWcw2udM&#10;hXa5UqMtaZM7DVqTlhyOy5UKMZwu/zAsyVciX4WxzdaUNDG/7bKfVZeYf6w18pX8M20NTlclCLmc&#10;SFhGwNIlCAMRQprlCESEJWDF8jniiPzzjPThuhfi6y6RFkMqZMaoWrkwrmkhxLcqp8sQ9q+rBKzl&#10;3ctjSedSWNSpuBKwFouA1bkYVnYpjtVCp2JY06GYFrC6lcW2XjzG9KlMeN9XlyLcNcASsHiceHsI&#10;jwPD6uJ9JWDVt5UgDFHlB78cY8oPNsM3PiUIvQWspvhubFMlYHlIvuygyFb2x2aclrDIxFAcJz+K&#10;gMXzu8hXbgFrshZhf5kiUqyHUxbJyVdawCJKwOJxyCZcaSTJUsvVCrYPDBctRLwSPPKVTr7S8pUp&#10;PSipVyJetcDNJS1xazHvF8Xi5oIoJZQmEteiCPDEAPD85uQ59t7cMNycFYJrs3jOmsPnWNASl1d2&#10;xfUtQ3D74HgkHF4M509b4brwDnDzS6gyhIm6DKHLdQ1O3CR3YU/Bcll4yVcGEaNscpQSt6SEoR0l&#10;TRFJsDLSlRKvBCeQ4CJclz/4HCJhyetQZRHlNclrU69P5C5ihK7Ee7y/Q24Ct8/jzplvcPGLnTi5&#10;ayG+WjMK78/qjIMTmuOjSSE4yjbSz2wLnSEXRLaOl7ZPKG4Is0PZ/mGbiOePKzx/XInn90QuCT4C&#10;1jm2u0TA0oRYmMcat4TFc79IWL9NCeG25BGwzkzj/TTZvrwFLFV+kNvp8fFN8MPYxvj2hQZKwDo8&#10;urYSsD71I2C9N7gy3n2ikjsBSwSsvQMqYnf/itgp53qRr/tUsASs8niVbOpZHht7lMP67mXwMtsW&#10;69iulhSstV2KYm3nIqQw1nYqRApgTcd8PC6IfJWbyL2kYImExentC2NFa/YLovNgWmh2jGuYBaNr&#10;ZcKIqpkwuFJmPF4xKx4tlw3dimVC63xpeFwMQj35xz32X0qwr1KQiIClErCsfo/u4wSyjxOEzOw7&#10;ZmI/Uf1zCufJyL5jRvYh7RKWuvcSsALZv9TylEqv4npVaUGu218/zY3Mw/mTwHUlla+E/6yA5U+c&#10;elj8rc8g/zjlrw/8Z/kzQpGvFPQw+MpXQjDfW4qAdX98P8eUW8rt33JL2ZpTbim3+9zsaVdxfojN&#10;qYWqaCGJgCWdVyLyFYmyC1icp4X8x1EeS8ASuYq0zRuMtnmCSCA7xEbAEiErmNPZSf6TApakX7Xx&#10;ErACuXwQ4fOq5YPRguuIzcvXLgJWzgCEsiMsnWxV45+daelo17MwKVhyAcWfgGWXr9RFEc6v/kOK&#10;y/oKWCJfKQFLLuLw8cMKWEp4SRPgFrDMRc2CHPZIOPri5t8pQSgCVlau9/8iRqr6O9y3NCE/4yQX&#10;CPm8D8tDC1h87EFLV3b8yVfCgwQsX8zFcruEZQSsB0lYBv8CViCnJS9gKflK4PqNgFVZ4HZexSZg&#10;Kbh/VOH+IQJWzcypUTNTGiVgVUmTClVJjXRpUNsSsOqmD2bHkPsgl2nM/S+Kx4GBNfNgQe9G2D+p&#10;Gw4tGoCvlw/A0dX9cXzjIPz82uM4vXMILh18Erc+fh6Ow2OBIxO0gEWc30yA4+txSPx6LIdFvvAI&#10;WBoRsMbB8d1YOL7n9B857mcpQzhNi1gGeWwkrF9nAadn+0hY84FzC9wSlusiubTYJmFJOcIVloRF&#10;/lgJ100jYVkpWLclBUskrFeUhAUlYb1O7GUIJUlIJCwrBStRUrBMKUIRsN4n/gUsuAUsI2H9GQHL&#10;SFg2AUtK2rklLF+SkbCUGGQkLEscsglYcBoBKzkJyxKZlNRkx7s0YdJUKsFIU/8E1jqVfOVbalDk&#10;K3mNRhoz8D24Sw3aSwxaspUvSr46rkiSGuYXS8Ay8pVD4OfuFPid3KcEof5+/QlYsl34CFiJH5OP&#10;iMhXWsDSEpYnAcuRYASsfXBxm3Vx23VyG3ZyW3Zwm3bc2Uo2w3H7VThubUKiXb76YzUSbqxEwrXl&#10;SLi6BAmXFyHx0gIkXpxPpPTgHJV+5Tg3A46z01TpQSNfOX6dCOcvE+D6WWRK2Z9FvuK+f4z8MJab&#10;JhEB6+hL3Jy1gJX4FfmSHB6DxEPPIvHzZ8govm27gCUlCEfC+fkI3PtkGG59MBQ3P+T9xyJgPam4&#10;9fFI3PpIBKxRcHxq5KtxXJ7HnE/G4faB0Tj/6hM4Orcz3hhSD9Mj8mBw+UB0YRsnlm2OMB4/Q9MF&#10;olmmIDTlsbJ+umDUSBWMqqlSoVradKieISPbGJlQOX0GVODjCmlToyKPzZKCVYHLKgGLx2QjX/1V&#10;ASulBKEH37aVcD/5StJwVCJOcODfJ0j++/QfXqcfRMLyL13ZSUbA4vD92laCV/uJj/9rCVh8vkJ8&#10;jYKvgFVJ2u5s78tFtrrs39TPHowGiiA0YJ/g/gKW9BX8CFiCHwHLyFcPK2DJNio/NqcmwQFGwBLp&#10;SuQrPwIWtw0F3+PDCFhavgpGhoAg9aO1/Bj8/1MCVnLylSDjHiRg2ZH9MivnFcw6snM4D8cXScO2&#10;cpZ0qFsgOyJKF0LHGqUwMKQKRsXUxkut6mFS6zqY2roGpresjGmxpTEt6hHMiCyA2ZF5MDcql5Kl&#10;lrbMg+Wt82GpJF+JeNWiAOaS+Lj8mBOXD7Nj82BWTC7MjM6BmVHZMSsqm8IIWPEiYEVnx7yY7Jgf&#10;kwMLiZaucmIpWcbnWB6bGyvi8mIl17eKrG6RH2tb5sfLrQtifZvC2NiuCDZ1eASvinzVuRi2di2B&#10;17sb+aq0kq/2DCiDfYPK4cDj5fHW4Ap4e0hFvDO0Et4bXgUfinj1ZA18/lRNJV59+UwtfP1sHRwV&#10;+eqlRipl4OfJYUq+krKDWr6K0QKWpGBZ4tXvs0S60uLVmZlCc5yZIeWIrIuyIlFJaRpybqZcpPOP&#10;lK+xl7BRTONjm3wlnJ8u0pXngq0RsbSEpVOvfJOvRELxxS5guROw5ob7lCD8cwlYfuUrEa8Mqrxf&#10;c9KMhPGx5vYCwZKjLPnKI2CFJcEjZDWzZCxv9DQ97x1Zt/U8+rm0gCXJW3cXSQqSCDiSgBSjSFim&#10;uWdxZ2k0/uC8l+eE4PyMhvyuGuESh6/MC1VcnhtCmuBifGNcmN3QzcU5jRTnRcQSMWt6A5WMdXpK&#10;PQs+ntIIpyc3wqmJjXByApkYohJXzsyIxuUF7XBvTW9g0yDcWtUbp2a0xOejGmBX37LcF3IqAWte&#10;aDruJzmxrl0hbJLSmz1K47Xe5dy83qe8krF2GpFqcE11LxgJa/vAKu6ShG4Ji49lvCwny+wdUgv7&#10;hMG1sPfxmioZSxKydnP6fk43ApbIV0rAGpZUwDIS1icWnz5VF589XRefEyNhSRrWYQ5/9Uw9HBld&#10;H98+3wg/vNAEx15sguPkxxcbuyUsScNSEpZJwuLndnYq9yO1jwgiJHL75z51mfvXVW7zVy0J6wa3&#10;eSk1eUelYGmkTGXC0kgkLouEY3kknCs0rpUat4SVBF/xSrCEqvvhK2C55SvilX7VyiNfbWqt06+M&#10;fGUELCVhdQBeJ6oUYSdgu4hYlowlqVhSik/RRZXgc+zoomQlhU3GcvKxi8u5tnciHUkHhXNHJ07v&#10;DMcuzr+rKxJ2d2OXvzvu7emBe3t74p4lYYmA5bAELC1fmVQroiQrI2HJY7t8ZY0XIWpPH83eXqSn&#10;wrWvJ5wWDreA1U0JWAl75fV0QQJfXwJfu4Pvzy1f2XCXH5TpMm4P96898rz94do1ALe29MaZZe3w&#10;Nbent0bWwPquRTE7PCvG1EyDIaWC0LdAIHrkCUBP9o16yXD+IHTNG4yOuVKhfY5UaMP2UqtsJEdq&#10;tM6VFq3zpEOrPGnRMk9qxOVOhaicQWjOdpyRr+QfcxtLu838tpvR+k2Xw3b5SiECFuetReqQekQJ&#10;WFyfCFhhROSuaKIELE5ryXsphdi1QDD6FE2Dx8pkwIiq2fB8/XyYHl0SS7tUxdq+tbGmbw2s6FkJ&#10;y7qVxZLOJbGoYzEs7iAJWMWxqmtJrOlCOLymQ3Gs71gSr3K+13tWxBu9K6skLJGwdvTzFbBqawFr&#10;RD188GR9fPR0A3z6TCNbCUIRsJq5BayjitCkAtZYLWD5SljJyVcGf+PtApZKwFICliRfheDkZM0v&#10;UwSRsLw5RezylZd4ZbALWEq28qRcaUS6EllHIwmYwiVFhF/56vrcGFyfR+ZL2lUcboh8tbglbi1p&#10;RVri9uI43F7Ec9WiaDh4PoMSsAjPWVgQDifPtffiQ3ErPoznbp7H5sXi4tIOuLKhP27sGo3bH85E&#10;wrfr4DyzF7j2GXDneyDhF8Ap/zB4BU7cIJKClaBlKqcIVnDjK2Dp8SJGWXIUcbg8mHGCLiOo0alX&#10;lnx1j+vyhyVhyXNwceKy1qsFLD7iDJwgyEwOLpQo6VfXgeu/4ebPn+PMB5vxw9aZ+GL5cHw4qxPe&#10;nxSBz/idfse2zkklYIXhArnMz+zK7BCeN5poZjdVUpZdwFIS1hz5Htn2msXzzcxQfvdNFR75KsQ9&#10;To/XbTtPEpbA4WkiXsl25eE3bl9JBCy2EUTAkjbq0Rca4Ovn6ioB63MRsJ6s7iVgSfrVe4Mr4Z3H&#10;K+HgYxVxYFBF7B9YCXsHVMJuaRc8WhHb+1XEtr4V8BrbClt6awHrlZ5awtqgShGWxstsV6/rVhzr&#10;uhYjj2BdlyJY17kwKYi1nfJhbcc8WCsSlhKxrFKE7QtgTbuCWCb/kBGZG1ObZsPYBlkwumZmDK+S&#10;CU9UzIyB5bOgT+ks6FQkA2J5DA2RYx/7yOXZTynGPksB4lfAYl9UCVhEyhGaBGEjYGV0C1gWdgFL&#10;hCiuzy1hcb1/R8DyL18J/zsFLH/rsqOSp/m+/i7SH/cnACWHrxj0IPwJWCkJWA/G93NMuaXc/i23&#10;lK055ZZyu88tJqcRsNhBTCJgBan0qyQSFu8jiRKwiCRf6ThnEbAC1byynBGwWue15CvSLl8w2uX1&#10;FrBa8blai4CV3xKwCngkrAcKWBzfWslXxMhXXKaVWo6vgcSRmDx83ez4hucMRCg7wqr8IDvTSr7K&#10;wI62hUhYcrFDJCu5gOKRrzwClkxXF0SIiqjmMr4ClpQddMtXAh+LgFU1Y6CiysMIWKkDVEkUt4BF&#10;RL7RUk5SASuPYMlXKQLWg0lWwJLx/IyTwOe1XyS8Hw8jYHnLV0kFrOTSr4SCRAlXxFzwLsRxfgUs&#10;jrMLWJKI9d8UsJIkYBERsOwJWFq+0oicWC1jKlTLkFoJWFXTpUE1UjN9Wi1gZUzDfTaY+24g6nPZ&#10;ulyfxMZ3LZsNE9tUx+ZRLfHuzJ74atkgHFs/GCdeGYxjrwzAj1v648yuwbjx/jNIPPQiXF9PAL4R&#10;AWsyXEcmwPHlWCQS5xERsCYCP3DaD5Ot+4mWgPUSHN9znuNc9mdJwZqq+dm6FwFLJWGJgCUpWLOJ&#10;vxSsBXBdWOgRsFQ5QruARUTAurESLiNhSQrWLUnBsiSs25uUhIU7ImC9RraRN+EtYUkKll3CspUi&#10;FAnrASlYSDYFSwQsI2GJjPMgCYu4fLmPhCVikAhCKqnJSEUiYNkkLLeA5RGxtIDlK2F5y1j8IizO&#10;chmRsHwxItbfxVqfJV6Z59XilUm+mjEZCAAA//RJREFUsoQrL0ypwZ/hFLzEK0m5sqPFKyeOKXSy&#10;lT8JS8YZZB5JvLLJV0rAMvKVwO/noQQska9sApa9BKGXgCXy1fsW7xEpP/gOnErAOqAELKdKv5LS&#10;g3b5aotNvtqAxJsvI8EkX91YpdOvri5FwpXFSLi8EAmX5iPh4lwkXpiDRLd8NR0OlX5lCVi/ToTj&#10;1AQ4T46H8yeRr8ZyM3uJmxz54SVukoT7uetbcvRFnYAl6VciYIl89cXzHgHrs6e5ezwJ1+cjgUPk&#10;C40SsD72CFi3Px6JO5z3zqdP49bHT+HWR0/h7iej4fj8Rc4/HjjMY8wXU+D8cBwuvTEcRxd2wd7R&#10;TbG4Q2k8XTMjehRie4ftj0ge70J5vAtNH4SwTMEIIXV5/K0WzPZEUDCqpE6LqukzoKokYPG+Yrp0&#10;KC+lCHlcNomE5dLwnsftsqSMwOPyPyVguc9F5N8mYPkTrwx+21dBSfEVsDIH+5ed/gzudVn4m+ef&#10;4O8IWIKnfcVhf/A7c7ef+NifgJVP4PbvJWCxLfEgAasAxyeRsGQ81yvt6oJ8fSJgSQpWUVKS48ty&#10;ughY1di2kKSDOuzf1MsepCWsbCJgsR8gF92kX2DhLV8J9xew7BKWXcDykrBMf+OhBCyTgCUYAUuX&#10;EHywgBWo0AKWSFdBEPnKCFjyo/XDCliyXpnX34+b/wTyX8HyXvz+MP8XkB/75Ud/k36lS2hwfyJ2&#10;8cqgBCxB5uUyvsKVF5wu+7zIV9kELifylRxrpJx8qYypUT13ZjQrmR8dqpdC/yaV8VRMHYxt2xBT&#10;OjTEtHZ1ML11NcxoWQEzYktiZnQRzIkuiPmx+bE4Li+WtsiL5a0ES8BqUQDz4rR8NTs2H2bF5sXM&#10;mNyYEZ2L5FQS1iwiKVhzBEvAio/KhrlRWTGP9ws4fhHnEQFLyVdxIl/lwUo+n5KvyNoW+bGuZX6s&#10;b10QG9oWxqb2RfBKx0ewuVNRbO1SHK93K4E3epTE9t6lsatvGezpXwb7BpbFgcfK4+ATPvLVyGr4&#10;VMSrZ2rjq2frqotY3zxfTyUK/CDJV+ND8POkMJya1hy/zRC5KspKvooh0ZAyhEa8OmMXr4x8NcNz&#10;UfbsdC1fKQGLGOHKzjmVnGAJWCpBQeBjLq/R6T4q4Yfr9ydg6XSrMDeXpMygMFvLVoIMKwFrdhgf&#10;E6sEoRaxmuNqPJnDYZX2oBMflIDF6YISsHykK498pQWsm0q+0gKWSrxKImBp+cpbwPKkXmkxSpAS&#10;hDoBKzkBK3GxfwFLxvsKWAoOSxqWKm+4OEInHy2NgWNZrMK5nPcWiSSBiIR1e3Ekrs+Xz6kprsxt&#10;iqvzQ3GN67q2IJTDfDyvCS7PlWQskbOEhtZ9I1wUIWuWiFsN+Z02wO9SnnCq0ABnpjTEb5Mb4ddJ&#10;jXBqUmMSQkLVRdcL8S1xe2V3uDb0x721/XBlcRd2+2KVvPRa16JYFpUFC5tlwKKIzNxncmJt2wJ4&#10;tVtJJV0JImBt7VUWW3qVwWaypXdZbOtfETtExhpcA3uG1FLsfqImdgyqZklYFfFavwqkIuethO2D&#10;qmKXlBsUCWuwFrAkDcstYPF+3xM1dAlCkbCkBCHv3yXvDauN94fXxgfCiNpawCIfj/QRsEbVc5cj&#10;/OKZBjj8jKRhSQpWA3z7XCN8P6YJjomE9UJjHCc/vtgEJ14KUSUJT44PxamJYTg9qRk/S+5vU42E&#10;xX2HiIAlYqKkv10xApa1Dcs2KiUntYRHjIB1HwlLiVg+w39ZwDJJWCYVyy1fCZJ+5StgtdYC1qs2&#10;AUvJV6YUIVFJWCJhkTdExNIylksSn97sopD0JwdJFLZrYSlxuxaxRMpy8LHzzY4K15sdeN+edOD4&#10;jpynExJFctrVhWgJy0vAshKwRMBy7u+rk68OPAoISsCySVZKuPIVsGzylZQG3NOLSEpVD7hEwiLO&#10;fT1sCVh2AYvsNO+jqxKwXDtEuiJSilCVI+TwTq5rt4hdkrLF5979KO690QfXN3XD6SWtcXhCCPeL&#10;KljXReSr7HihVmoMKxOgkq9EvuqaKwDded8jfyC65wtGlzyp0DFXarTLkRqtsqVGi6yp0ELuc0r6&#10;VVq0yJ0GcblTIyZXsPodWwSsULbXVPoV8SdgueUrgdOMgKUkLFKb1CX1ZVmur4msk+3F8OwBqsxh&#10;DNuKsZaA1TZXIDrnD0LPIqnQv2Q6DJYUrNq5MCm8KBZ0qISVvWpidZ8avK+CFT0qYEmX0ljYoRgW&#10;tX8EyzoV0wKW0KkE1hoBq6sIWBXwRq9KyQpYUpLULWCNrI+PnmqAT0Y1wmejm7hLEIqA9c1LzXB0&#10;rKAFLJOCJUjJQZOAZcoQJidg2eUrw/f2x1KCkJj0KxGwfia69KCkX3kkLMUUgxawpAShXb7S53dv&#10;0Vqd75WA1ZzH+whcnBVpI4LnAZN8JdKORstXIvhq+epqfCSuzbXkq3kxuDFfEPkqFn9Y6VcqAUsk&#10;LHJ7cQvcXcxz1eIYOBfx2GMSsKwULNeCcDh47ron4vNckYaicGFBa1xc1QNXtg7DjQPjcefwUjhO&#10;vgFc+gC4eQRI+Alwym9GF+HCVTjxB5yuO5CEKS1PiVzFWZRs5Y1KphJEjrJIdGkcglpW4HqSCFiS&#10;fPUAAcuSvLSABR8BSywwTlQzcWbHbS5zHbh1Ebj4E258+x5+2bcKX68bi88WPoZPZnXEp9Oi8RW/&#10;x+NzmuNXtk3Osl1ykVyZy3N7fAjPGSJfkTmSIMY2E88fl9lOur+AZZevtIB1fqYg0612niVhaWQ4&#10;zLMd2QUscorntF+mhLFN2lQLWOMaJyNgeRKwPOUHRcCqiIODKuDAwIrYP0ASsJIXsDYrCasCNvUq&#10;j409y2FDjzJY36OUkrBe7lacFMXLXR/By10K4+XOBUl+vNwpH9Z1zKskrLWWgLWmXX6sYptkqaTh&#10;RuTElJCseKl+FjxjCViPV8yM/uUyo0fJTGhbMB0isrGfy35yNfbvyrK/UpT9liQCFqdlZD80eQGL&#10;w24JS5KwLJIRsEwCVgb2jf5pAcvIV/8JAUv9kxOf46/gb312RMD6J1Kw/opQ5CsH3Y8k8pWFScHy&#10;95oEf8KVL/6W+0+TImCl3FJuf++WsjWn3FJu97kpAYvEkjhLwmoh5BaBSidZyTi7hGUErMicgYjM&#10;oUsPqlr6RsAiRsBqJQJWPl1asC1px2ERsNpZAlYrPmdLu4BVII1CSViqhGAQWuYLQAsRsGwSlghY&#10;ImW1UgKWLflKyVfBWr7ic8SRWKIFrCCE5whCUxGw5KIGO9ZKvkpvwWF7CpaWsES8ClL3cvHELV9x&#10;HiVfCVzGn4Al8pU/AUtSfiqTSkQErApKwAr0LkGYhg3e1AFawGJjUy4QFeCw+yJk6kCFkq/Y+M3D&#10;cXl4nzt1kCIX8Vw4/PcJWFn5vrP5wZQWFJIbb/CSruxwXr8XCIm5QPgg7idgJRWvDDb5it+/4Cte&#10;qQuGRMtWgUmQ8b4kEbCIXDwXCctLwDLI9ucHbwErkMsFcv4glEhGwCrL1+NbgrAilxWkDGEl7nO6&#10;7KAlX3FfknsRsypx/ZW43irpUqN6+rSomSEd9610qJMpHfe5NNz3grkPBqoUrJr8fEXCalUkM54K&#10;K4OlA5pi17iO+GrZE/hl8yic3DIS3778KI6s7YGfXuuPK28/iYTPX4DrKxGwJgNHp8D19UQ4D4+F&#10;47BVnvBbka6mAMfIcc5zbBKcPxgB6yW4jnOenziPSFg/WfzMeU9OheuXaXAZActKwXL9NgeuM/Fw&#10;/T4XrnPzyHy4zi8ALixUpQghAtalZcDl5VYpQlsK1g1JwrKVIpQkrFsvA7c3EhGwNhOrDKFbwtpB&#10;fCWsA8RHwnJYEpZT+JCIhGVErE/Ipxx3HwlLiVhWEpKXhCXl6oyAlRxGwjLila+MdUyRVCq6fxKW&#10;To7yJ2GZBCyTgmXHSFIiTP1TeItXGj63SGDq9fD1qaQrwZ7idZJ4xCsjTinhyqRdiXilPhvDD9a9&#10;+ax8saQr4uS8TlVukJ+xG7t8JfgRsJRUZwQse/LVF3A5tHylhD0l7nmXHhTxCgnc3gRVBvMdjnub&#10;HIRTCVh74VTpV2/CyW1YSg+65avbm+Dwla+ur0LCNSk9uFyVHky4sggJl7V8lXBhDhLOz0LCuRlI&#10;dJcenArnb5PhVKUHJ8Ah8tXPY+E8wf39xxfhPEZ+eJGbIPnO4ltylBx5gccEXX5Qp189j8TPn0Xi&#10;Z8/wrT4F56cjyTC4CD4fDhwaYSVgDcdtSb/6aIQSr+59Php3PxuN2x8/g9sfPYO7n47hR8hj0Fc8&#10;bnw1HfiCr/WdcTi5rj/2jQnD0q6lMaZRTvQrwXaR/IjPY6MpPxjGtoOUH2yUMViVH6wSyLZEQBAq&#10;BUvJ1nSonDY9j7HpeaxNh/Jp0qBMMI/N7OyXYVugPI+rFdOnQoX0PE6nC0RpHjvt8pWvgGXOEQoe&#10;05MTsOzy1cMLWHYJy9a+SQ4+lzpHcjiJcOUL2zd/RcAS7AKWP+HKF9+2leH/NwHLI18lFbAU/F5E&#10;tPLXtvIS3PnYLmEpAYuIgKXaRtxmfQWsQsRXwBKMgFUgPbc5IgJWAS6jxnOdbgGLn11hYhewKnJf&#10;qyoX27KybZ8tEHWzB2kJi8Nysc3gJWKx3+DBW74SfAUsD+xv+OFPC1iSghWYBmmUgCVCVjDSctrD&#10;C1jyw69dwNI/WsuPwW4By2s5D0q8Ejjff0TAst7vnxWwjGDl7z+rjXhl5CsjYCWXfKXKD/LeLWAJ&#10;XI8/8UpQ+yTnEfkqB8lJcnOcyFclMgSjcvb0aFQ4B1pXLop+jSthZHRtvNSuEaZ1CcHMLg0xs11N&#10;zGhVCTNblMHsuOKYG1cEC1sWxvLWRbCqTWGsbF0Qy1vmxdK4PFgUlxcL4vJxnvyYI/JVjMhXeTAj&#10;WsiNmdG5MDsmlypFGC/E5ER8dA4tYEVmRXxEFswl8zm8MDIbFnPasrhcWNkiD1a1EPkqL1aTNSJg&#10;SfpVqwJY36YgNrYrjE0ditjSr4pjW/cS2N6zJHb2Lo3d/cpgb/+y2D+oPN56rALefqIi3h1SCe8N&#10;q4wPRlTFx1Ju8JnaOPJ8fSVdffdiQ3z/UkN1YeuEJF+JfDVV5CspJyhJV1JyUAQsXX7w99mROCPy&#10;1UxJx+J8bvFKc3aGXIi1YwlWNunKHzLdXKDT8zaHlBu0lyoS+UpjF69s8pUt4eryHB+UhCVSVqgX&#10;ImIpGUvRTKGSsBTNcW2uByVgWbKVLyrdSpUXDNcsiMBtYWGkkl38CVhavhLhysgwEW4SFocjwSo7&#10;aKQrv+LVkuZWGUKNPJbxMq9IWHeVeMV7DquShlK6cEkknEuj4VoeS+LgWuHBucKSsJbFkGjcI3fJ&#10;nWVRuL00EreWROAm13GD67++UGSsECVhXZnbGJfjG5GG/Aw1l2c35GdMZjXi99MQF2Y0xPnpDXF2&#10;mghYkoLVEGemNlEpGL9N1WWufpVShDOicGVBG9xc1gW3V/bA7VW9cG1JV5yYHI13n6iGzR0LYUVM&#10;dixolgHzyPIWubC5W0nseLQSdvSvjG39KmBLr9J4udMjWNEmv2J912J4vX9F7BpcA/uG18VbIxvg&#10;ANkzpDa2D6qGbVxua7+K2CIlifqKhFVZyVlKwnqilpKw7ALWrkFVsffx6tjPcQcG18RbkoY1RNJv&#10;auLdobW4v9XC+8NrKQnrwxG1fQQsKUNYX6V6HXqmgSqxeNjiq9GNcOTZRvj2+cY6AcuGSsJ6qSlO&#10;jA3Fz+O5n05shtOTuA/aUrAkKU4nYWlh8RL3k8uzw3F1jrUNy/ZryYGSgiWlJ+9JKcKlIuQRfs9S&#10;itAuYXlErAgvvCQsLwFLENHKYq1IVhZGurKjpol8ZfFyLLC+BbDBt/xgG2BLWy1cKfmKwxYuPla8&#10;1l7zegfSEc5tnRQOi0ThjU5IMBghS8lZHeF4owOcivYcJm924LSOSNjOeXd0VqKTR8DqrgQsT/pV&#10;bzgP9IHrQF/gQD8tXxlEwBL5ardIViJcyTgDH+8TMUum9eY8vUhP0kMjEpYSsXrAua87n0fLV1rA&#10;4j1fh2N3dzh3kZ1kRzc43+zG19+V77mLunfuEPGKz7V/IPDW4+QJzjsAVzd2w0/z4/DpS43wxqBy&#10;WNomL6aEZMRzNVJjeNkgDCqqyw72yBuAbrlJnkB0yxuELnlToVOeNOiQKy3a5kiLltnSIC5rasQI&#10;2VIhmu2n6BySfBWsfseOyBGI5uxbhWULUL8Li4DViO02aW+Z33dN+UEjYFUXOF1QpQhJbaIELGnz&#10;cR0iccn6pLRhFLELWG1yBaBjPr7eQsHoUzwNBpXNgBHVs2Ns08KY05rvtVs1rOxVA6t6875nZSzt&#10;UgYL2xUlRbC0oxGwSmFt55JY27EE1ncSAasMXutRHtt6SQpWJWzvUxk7H62C3QOqeQtYUop0eD28&#10;P6I+PnyyAT5+uiE+HdUYn49ugsPPN1UlCL9R8lUzfDuOjA1TGBHrKPdzu3TlwVaCUASs8ZaAJQlX&#10;lmglw3bx6thEka/C8CM5wfO7nONPKkIhpQeNePXz5CacRnhvRCwlYKnycN7ylchWBi/pmo8l8UrE&#10;q0tsO1xie+HibD5W8NytEPlKc3lOOK7ER7jlq+vzonF9frSSr/5Q4lUsbi6Mw81FGhGxpBShDEsC&#10;1r0lcTyfxcDJ45hbvhJ4DtVpWBFwynl4Lp+Hz30uPgbnlnTEhfX9cXn7aNz8MB6Jx14Fzh0EbnwB&#10;3JN/SPwV+p/6LkJKEbpcN+F03SMOS6yCxsVZBfPYRqLIV4LLhQQlYZlpNgmLSGKWmij+lJVylZyA&#10;5UpWwErga+RMirvkNifeAO5cAq7xvfx2BNcO7cSx1+fisyVP4ZP4vvh8Vgd8NSsO38+JxEm2X35f&#10;wO+N7YTLIlfPD+X3QOY2xfX4pkrAujyH7SW2kS6xfXSJ7SIlX3E4qYDVlNtAiELLV6EWMo+076x2&#10;nsj5lmwv5abtQp+3gBWGXybzfCcCFtun3gKWlCCsw/NoLR8BS6dfvcu279tsAx8cWAEHBlTAvgEV&#10;sUfaAI/qEoTbJfHSErC2EiVg9a6AV3i/qVc5bOxVFht6aglrPdvYL3crZklYRbC+SyFSEOs7s23R&#10;KR9e7pgX69rn1RJWu/xYyTbHYvYTZofnwKQmWfBi/cwYVTMzhlXJhEEVMqFvmUzoUjwDWuZLi9DM&#10;QajNfnAl9lVKs8/yCPs7+UkuIv9EogUsLV9lSqXlK18BS/qO5p94lIilxCuDCFjWP/dwfelkfq4z&#10;I/ug/6SAJX1kjU3AIr6i09/hrwhY/tbjj/9JAUvwFYT8kZx8ZQgmkirl73X5E6588bfcf5oUASvl&#10;lnL7e7eUrTnllnK7z03EK4MWsALQIrdHwJJhk4jlLWEFugUsLV8ZtIQl88ryKgHLLmDl96RgSenB&#10;lvJ8pFWeIJWSZSQsEbBaFUiFlvm5nvsJWOzItraVHWzNdbfKK8lbQYjj+mPZOY/lfUxudriJFrAC&#10;kwhYdSwBS7ALWOqCiRKwgtSwuhBC3PIVEfkqOQFLyVdElx+0BBMjX1kClk7A8ghYvglY8p/5SsAi&#10;5kKkkXZMolIekpsN4dx8LPKVl4BFklwII/+2BCx7opVdwDLylVuwehj42ftiF6wexN8SsMxFRiIl&#10;cvwLWEnlq/sJWMlJWPYULDsPErCMfKUFrOAkAlYZbn8iYJXlcygJi+sUCUtKYCkJyyZgKQnL2jcE&#10;mabm5/KV06bmfpQOtTKlRx1SN3M61MuchvugCFh6363O7VgkrPA8GfBozcKY1K46Nj4Vh88XPY5f&#10;X3sBp7aOwpE1fXFoWSf8sLEXLuwdijsfPwvn4XFwHZkMfDMV+HqSeuz8YqwWs45y/PeWgPWjwOnH&#10;xin5yiGSxrGxYM8b+GmihZaxXCenWALWdDITrl9nweUrYJ21JKzz87WAdWERcHEJWXpfCcudhKVE&#10;rHXArfVkE3D7VZ2C5SVhJVeO8AC8yhE63iXvAc73iU3EsktYSsBKTsIiyZUjlMQkJWElx7fwTsKy&#10;IwKWYKQiHwkrmXKEWr6ySJKEZRKwjIRlxy5h/VNYwpUXWr7ihkE88pUWsKz34FVu0MhTxCozaBKv&#10;tHTli/3zsuOZ3+n8XuGySCpfCfcTsKz0K0vAcrmTrzzylWw/Sr5yvE8s6SqB21uCyH+CbH9vwcXt&#10;0cXt0pWwW5cevKflK+fdLXDe2Qzn7VfguL0RjlsvI/Gmrezg9RVIvCry1VIkXlmMxMsLkHhpHhIu&#10;euSrBEu+SrSSr5R8pUoPWvLVT5Z8dfwF7tsvcLMj35FvLY6Sb8gR8jXn+VLSr0TAeg6Jnz3Ltyol&#10;BJ/iLjIczo+HwPnJYODToUrCcn02HAmfDMPtj4ar9Kt7n0nq3nNI+Px53P3keR5/xnAcX4PIV1/P&#10;AA7PgPOjKbi641l8Ed8Jax6tjBeaZkP/cqnRnm2ZaB4XI3isi+QxL5ztj7DMgQjJFIQGGYJQU46T&#10;7LhXCAhEhaBgVEyVGhXTpOVxNi2Pt2lRLk0alOL4EgFsXwSJgBXMNkhqtkFSsd0RxOO2t3z1VwQs&#10;X/nq4QUsI189nIDlPkcSL9nKHzwv/BMJWP6EK19821aCr3z1/4OAdb8ELENyApZX+4mPkyRgEa+2&#10;EbdbI2CJfGUw4pUdu4ClhmWcrIPr9BWwHuFwCY4vw3kqcJ8TMVyXIQxEnewiQQWhno+AZRexHihg&#10;JRGvDEnlK+HPCliplYAl8tXfEbD0D9X6B/SkAlZyyPqkPKCCxyR/P2z+HTw/Xusf4P3+MO8Hu2Rl&#10;/2Ffhs14+e9rJV+R+8pXvnBZvwKWwGmyT0r6laReiXwlZQelDV+Cx+5KOdKhfqFsiClXAD3rl8WI&#10;qJp4sW0DTO3SGLO7N0Z81/qY1a4aZrYsh9ktSmJuy2JY2OoRLGtTFKvbF8e6DsWxum1hLGuRD4tj&#10;cmMBmRebF/Gx+TBb5CslXmn5SphF5sTmQXxcHswVRMKKzqkFrIisiA/PjLlkXkQWLIjMplKwlsXl&#10;xsqWebFKaGEJWHy+dS0LqPKDG9oWwkaTftW5KLaIVNKtuEq/2tGrFHb3LY29j5bFgYHlVdmVd56o&#10;hPeGVMYHw6rgQ5GvnqyuLlZ9/Xw9dRHr+Lgm+HECmRjCZnVT/CJlB0W+mi6pVhGqzKBIVwZTdlDJ&#10;VzNE0mqmOCMXYK2LsZKAoWQqP9iFqwdhyhSZ8kTCJT73JSViGfkqzI1XeUERqeK9EclKhCvh4qym&#10;XpjxSVKxLK7N04i8csNHvNLylaReiXylub0gXHFnYYQbj4DVzCZfNVfylZQC1OUABV0SLnFxhEW4&#10;Fq0s7LKVHefSCIUMJwo2CUsnZ+n0LD1vJLAsGlgRS+KAlR5cHOdcHgMnpzuEFTFwrW4B19qWcKxp&#10;gXsrY3BnmYhYzfEH13ljYVNcW9AEV+eTeY35eTXC1fiGuDqHzG6IK7MbKS7P0lyc0QjnpjXA71N0&#10;CtbZaU24zegLsb/Jxf7JTXFaRKKZ0bg4txVuLOmExLV9kLiuHy4t6IhvxoRg/4AK2NShABaFZ8Sc&#10;kNRYEp0Nr3Jf2CEXVgdUxpu8FwFrdbuCmCeyI/ezpa3zYiP3k20DK2PPsDo4+FRjvP10ExwY2RC7&#10;h9TB9sdq4vX+1bClb2XF62wXvjmgqiVhSfnCWtjN+52DqrsFrD2PVcM+JWGJeFEdbw2ujreHVMc7&#10;Q2rg3aE18P6wmtz3auHD4bXw0Yja+HhkHSVgGflKC1gN8cXoRorDoxvjy2eb4MhzTfDt8yH44YUQ&#10;HCMiYulyhCE4/lJT/Dg2FD+ND8MvE5rhVyVgNfekYE0TkibGXZkTzu8mnNtwOG5Y5TFFDryzKAp3&#10;ud15SVjESFhaxOK25YbbD3GtFCL8CFgkiVz1kKwjLxsBi9vjhhbAxpbAJvJKK+DV1sCWNsBWkbBE&#10;vJJErNZwCRx2bmmr2dpO81p7OF7vQDoqEi0ShG0Wb2ghS3C8oQUsXxLf7KTSshJUyUJdhjBRlSHs&#10;gQQjYBElYO03ApaRsCxEsFJylSAlBjlOMPLVPhkn00S8Irt6kO4aI2EZAcuSrxKNfKUELUnL6gXX&#10;rp5w7ugBx5vdkbiN018n20TMkud4jK+Ffaf9Q+Da/Tj+2NwHJxe1xkcvNsTrA8thUas8GFs/DUZW&#10;DMATJQMwsGgA+hWSkoMB6JEvAN3yBqBr3kB0zhOMTnlSoUPutGiXKx3a5EyHltnTIDZbakRnTYXI&#10;rMGIYBsqPBtR6VQaEbCaESNgSbvNCFh1iF8By0IeSzqWzFNXlpFliRKwiAhYkSTaErBa8Hla5wxA&#10;uzwB6FwwED0eSYV+pdJhSJWseL5RAUyLLYUFHSthWfdqWNm7Blb1qoqlXcthYTue99sWwdIORbGq&#10;SwmVgCUC1rpOJbGhcyklYG3tXg7bepbHG70rYjuPFUrAGqgFLBEyDw6upcqRvjdMC1gfjGyAj55q&#10;iE+eboTPnmmsUrC+eiHMnYD13TgPRsSS9KsHCVjeJQYt2cqXic1wnPxIRL76yQhYPNfL+V7kFiNh&#10;KfnKQgtYVvnBqVqI+V0JWN7ylcFLwJLztMhXbDNcmhNJ+Jj4CliXiTouxUfg2txIHpuieGwS+Soa&#10;fyyIwU0lX8Xi1qI4hRawYnnOieG5R9IZ43BvaRwcS2PhsgtYPGdiCY9NPI9Cjecxbl4ErrJNcX4W&#10;2zDzW+Psih648OpQ3HhrMhK/XgOc2gVc/gi4Lb+/yG9dv5Fz5DJcrhtwum7D4UpAosupgqoEcabc&#10;yDinH8y8Ah97JCy7gGWtxAhYvhKWka+ITtgSuA6XgySQu3A573DFt8gNrusacPcCcP0UcPZbOI+9&#10;j4vvbsTR9RPw0dxB+HhGN3w5uz2+j2+Jn+fF4DeeCy6wLXJloUjVck4Pwx/zQ9m2aYob8Ty/i4Bl&#10;tZFUkugcS8Ay8pWPgOXGSr6SebSk5WnfuWV7th39bUe/kdNsE7gFrIlNcWJ8Ez8CliRJ1vYvYD1e&#10;EW8PqoC3BpTH/v7lsa9/BZuAVcESsCQ1sxy2ki1ES1jl8UpvEbCMhFUaG3qUIiWwoXsxbOhWFBu6&#10;FsHGroWxsXNBbOxUAOs75sPLImC1Y7u9bT4sZ3tjYSz7Ac2zY2KTzBhTLxOerpmJx59MGFAhI3qW&#10;zoAORdMhOk9qNMoYpH5bL88+S0n2fYqQfMRLwGJ/8f4ClqD7kCJc+WJPwFLylCzLdWYg/1EBi89r&#10;l5z+Cexy1YPwt3xy/E+VILTjKwn5434ClvB/ScBKKUGYcku5/f1bytaccku53eemZSsDO4gKzzi3&#10;fGUjJmcgoolIWFHsTEbmsGDnUojKoadLelaLPEFKiHJLWLxvmzcIbfIEopU8lyV9iTAl80jpQY98&#10;FYwW+YMQx052HDvZcey0xskyloQlQlbLfFyPpF5xPkm+0ulXXI7r0+KVJjp3ECL5eprnCFIlCJvI&#10;xRF2mlUJM5GvDHzsnYIViEZZghQNSQM+rp85EPUs6mYK9C9fEUm9MslXOv3KI2Ap+YpI+pUIWGX5&#10;3KVFwEoboAQsudipLnCmsi5mssFpT8DSFyFF6NEXG/MQEX5ycZwdfRExQF30kvQBr4thfJzND0py&#10;4vSHxd86/ivw/dnxlayUeGVhH/9g9OfldXFQ4Dh1cTAZfKcbAUt4sIBlvlONuchoyhD6liOUCzgi&#10;YSVFxntzXwFL4PPYMRfbPWlYUmYwUAlYUnJQlR0U8Uqh5SslYHFYBKzSqYOUgFWGr0cELCVhcV1K&#10;qpKLmtzORbKqyG1eSvwIRsRS6Vcyjc9RMW0QKqdLhWrp06BGhrTct9KiTqa0qJs5Nfe9YP0DGeev&#10;wc+3Jp8jJFtqtCuZDUMaF8Xc3o1xcMajOPHKGPy8+Rl8vbIvPl/SEd+u7YozbwzA9YMjcPfj5+GU&#10;0l9HpgNfT4Xr8ES4vhgP15cT4DrC4aOc9v1knYD14ySVeqXKlElaznHhJV2+7ISkYU0EfuY8JyfD&#10;eXIqnL9MIzPgPDUTzl9nwWkkrN/j3QKWKUWI8yJhLfaRsKQcoS5J6LpKrpHr5MYKJWLh5hqyjoiE&#10;JUlYRsQyaVhSktBIWDuAhF1kD5C4l0g5QiNiWWlYSsSyZCx3WUJLwnJKCpY9CcsmYjn8CViWhOU0&#10;EhZxfQOXwGEPRznuW/KdF3YJy6Q2aYnIJmDZUrBEWNKpUSJg2SUsEbCSk7B8MYKUT1rV30LWe9rC&#10;eh6bfKXTrgT92sH3Iaj3puQrk37lEamMgOX5XOzylcFM853ne65Ty1e+EpadZAUs+R7d5QdN+pVH&#10;vtIlK7V8pbchka/ehUulrR3k9sftTaWwcftT0tVesgcuVXpwh5d85eJ2LOU1nbc3kvVw3loHB7f5&#10;RG77idwHEq8tg+PqUjiuLIbj8kIyD46L8Ui8MAuJ52cg8dw0OM5OheP3KXCcmQzH6YncDydwnxzH&#10;/ZP77E/cd0+8yP33BbiOjeGm9jxc35FvyVE+/sbiCPma83wlaVVj4Dg0Bomfi4A1GomfPg3HJ0+S&#10;YXB+PBiuT54APh0MfDaUu8tQ3Pt4KG5/OBR3PhqJhE+fgeNzWf5FJHw+Fgmf8VhyeAqPPbN57JmD&#10;ux9OwYXtz+Losv54Y1RzTGnxCAZVSYOOhQIQyzaVpF4147GuGY95YWyXhLDd0ZDth7rpA1GDx77K&#10;7MhXZOe9QnAQKqYWASsNj59peLxNw2NvapTm+JKcXiqY7Q0eoytmSMW2RzDKpAtUiZse+UqO7YTr&#10;VPKVwPF2+eqhBSyeSz0SFu/5WKHGBfJ8Zpev7i9gSeKVgs8lmHbP/VDnXrZPHiRhKeHKDpcz8tXD&#10;CFhebSob/gQsQX649Cc4/W8na5DGv3jlQYtXBj+fDT/fJO0r9ZkTTjftJ9WG4jS3fCVwO3SL6dxu&#10;lYDFtkIhL7j9eaGTsZR4ZeB4WYe0o0TAUtssn7sIKcphEbAkGa68tEek/c59rmbWQNTOJhIU2x6q&#10;FCH7A4LIWErICkQDwSZb+YX9Bv9o2Uqwy1dJBCy2c0pmTMXPR35MDtACVqARsIKR2qRgKQHLkrA4&#10;TYQotxzF92nSqkSckkQrnWqVvIAlP1rLst7Slge1PrN+C38/bgrqtTwkXvPLj9dE/lta/QDP50wO&#10;80O9DLslK1nGvpw1zlwwMAJWFr7XrPzMsvJ9ZyEq7UqwpiuxissLIlplJPJf23IvZTkyW2Qhqo/E&#10;ZaRsRy7e5+Nj+SeGitlSoVGR7GhVuQh6NSiL4ZHV8GKbupjSqT5mdKmH2V3qIL5TdcxpVwFzWpfG&#10;3FYlsLB1MSxpUxQr2hXDmg5SgqgEVrd5BMtaFMCimDxYEJ0H82LyIp7MssSr6VFCLswgs1QCVm7E&#10;x4p8lVvhTsGKzIa5EVkV88iCSF2GcKmUIGyRByusFKzVZE3L/FjXuiDWu+UrT/LVa91KYJuUHuxV&#10;SpUe3PtoOfWf/m8/VgnvDa6CD4ZVw8cjaqiSg58/XRtfPFMHXz9fH9+91Ag/TmjKZnQoTk4JUyVe&#10;pNTL6WnNcWZ6OH6fEYGzImDNisC52SJi6WFVenBmuEq8EulKCVjTm3EZ6+LrdBGwkpeuLlioNIQZ&#10;Psg4M8+sZrholSpSSRkcvmxDHmtEuhL5KozjLfnKErCuxocRnWSlyueo9AZzEVGkK4M1zkp4uMzl&#10;pNTOlbmWhDVPc21+c1wXRGCxxCtNc0j6lRKvyJ0FHu4uCMfdheEcDlfTZJ6b80XAaobbnH5bpi2y&#10;UogWR2sJxpKwEhdrHAotVjmWRMDpD0u+UvCxmleELUnMWhiGBJK4KIzjmnF6c7g4H5ZFAcujgRUx&#10;wEoLGRbhiuNdy6Pg5DyuFZxndRywtgVca+KQyPnucdodruP2kma4uSgUfyxsqrixIISfTxNcn9sY&#10;1+Ib4dqcRrgqiIQlAtbMRrgkKVjTGuDslPpKwjo7rTHOTW/K+6Y4MyUEpyeH4LcpodyewnFhTiyu&#10;L2qHhDU94Xy5H/5Y3g2npseppKg9j5blvpET88PSYlFEJqxtk09JWNt6l8H2Ryvg9b7luM8WwtzI&#10;LJgRlh5zeL+4NfenLtx3Hq2EPcPq4eDTIXj3mVC8Qw4+FcJxDbD9sTrYNkDLWNserYo3+lfF9oHV&#10;sWNQDexUVFcpWFKCcK8SsKpiPznwRFW8NbgqDpJ3hlTFu0Or4f2h1bkP1sBHw2tyP6yNT56sg09t&#10;CVgaEbEa4tCoRtw/G/O9NcHXz4bg6Jim+P6FUPzwotw3wXdjGuN7okQskbDGheLnCc1walI4Tk8J&#10;x29TuV9ObY7fZR+2ZAlJFjkvQsRM2Y8kaSac23IEv6MIS8IiCyNxi9uglJq8a8oRCqocIbel5Rq7&#10;fJVEwFLSlR/WCpZY9bC8TNZzOxQ2xBJuexvj4NrE7e+VlnC92koLVwoOy2Pi5GPH5jZwbDG0hWNr&#10;O9Iejtc6INHwegckKLSAlagwAlYnON8UpBShRkoWOlSZwq4Kx85ucOwiu7X45Njbk/SCY18vOImL&#10;YH9viz4e9vHxXkFKCwocVpjHVuKVka7s8LmwR+Pa0w1O4iAigSXK6+ByLpG2RMDa3RvOnWRHHyVd&#10;OXf2g3PXAC73OF/bECTsGoybrw/EhXU98OO81vhgTCNs7lcOC1vmw7iGGTCiYgAGFg9AvyIB6GvJ&#10;V93zBaAr6Zw3AJ3yBKJjniB0yB2MdrlTo22utGidMw1a5EjD/lNqRPNcGyniFdtQUnLQ0Cwb+1RE&#10;ErBCsgagsfwuLG0t9rPsApa9BKH8piu/7xpEzjIClm8Clqw7gsg/J8eQuBwBaJkzAK1zB6B9/kB0&#10;KRyMXiXSYlDFzHiqbh6MDy+KWa3KYmHnyljeszpW9aqO5d0qYnHHUljcvphKwFrRqThWd+a5v3NJ&#10;rO9SCpu6lsar3cpgaw8pQ1iOx5oKqgTh9n6VsXOAVZb08Ro8DtTS5UiH1cV7dgFLlSEUASsEX3Lf&#10;PvJSmDsBS+Sr78c3VygZa2wo/ElYUo7wu5ea4PuxIfhhXFMcGx+G4xO8sQtYepwIWGE4QYyApeUr&#10;LbdIypUSrix+UWj5StKvRMAyxxQjWXlhpRfJ8UYEbCk5eHl2FM+5kUTkK11qUAvVgiVfEZXMF89j&#10;0lw5LkXy3ErmR+EPYUE0j08xuEVuLxIRK5bnG7JYc3tJLO4tjVWldJ08b6rUK57/IOc3kYyXctwS&#10;Hk/k3Do/Etf5fPLazsXH4eziTji/bgCu7xiDxE8WAD+8Cpw5AFz7HLjzPZBoSViuC8SkYN1FgisR&#10;d10O3IELd6H9KLm/69LccRIHhwUO3+M4I2C5E7NcHgFLlyJ0uQUrL0S88pWvlIAlyzuIJF/dJbc5&#10;wy1OuMEnuwzc/h2uqz8h8cxXuPvDO7j+yVb8umMevlrxND6a2QufTGuPI7Na4zg/h1/nR+PCwihc&#10;5Wf3x+Jw3GIb4fbCULZXQnAzvjFuzOa5fHYTflciYYnELkmicj6Rz1Laa9JuC+V5RtDildyrxyJf&#10;cboRsHTbT7f/RLrWJJWwBBH6pX35K7c5VYJQCVghODa2sUptPTqmAc+T9XD4mbo4xLbtZ0/WxCcj&#10;q/NcWw0fDquK94dUUSUIRcA60N8jYO3tXxG7iRKwyBt9y+M1ka96l8Vm8mqvsniFbLIQAUsPl+H4&#10;0nilZylSEq90L45XuhbFps5FsLFTIWzoUAAvS/nBtnmxsk0eLG2ZG/Ojc2JGs6yY0Dgznq+XCU/W&#10;zIQnqmRE33Lp0YXHopaFUqNZzmDUSR+o06/Yb5HygwVJHpKDZCXyjyUiYKkShLxXsO+YUWA/R5UT&#10;dMN+JMnogxKwON0tT8mysk5iJCw7XvKVYFvWTlL5ykwLVP3Yf0TAkn6ygev2lazuC+f3u04/mD7w&#10;38VIRXb8CUH+8JWE/HE/+UowKVi+IpY/4SoJMp8P9nX8Hcxr8gvf+38S9fnyeeyk3FJu/5Zbytac&#10;cku53ecm8pIu2xeElnkDNezMKgFLyVdWQpbcKywJi8PRRAlYJIIdSzsyPkaWl/WwYyxSVKt8qZSM&#10;JWlXrdT62SHlfCp1S8aJQJVfxKtUaJE/GHF8TbH5+FzsYMfk4XOz0yqIhCUylpQYVK9XvX5LvrIE&#10;rLg8wYjlOkW8EqT8YARfT/OcgQhjR1g62ypqmh1nrzKEFjJORKwGmYLYIQ9GwyyaBhb1swQp6mYO&#10;ZCc9MIl8pQWsQEU1PodQldgFrAqkPJ+nLCnD53SXHyQiwkiJOHNxUy4SKQGLjwWvC5EkD5GLVTo5&#10;wAhY+rHIQ+pCF5dXEpYXgRYcZsNWUrH+Kn93+YfG5z3YH8t7NBfz5D1nt71393iu44HIfBZmOXVR&#10;kNOSvXBrQ83D+fP44L6Q+CewC1jui48cVhcPfRAJy52IJduPtQ0p+Px2jITli0hZcpFdXYh3I2lX&#10;gbCXHTTJV0a+0gShtCIQZfjcQlmLcnJBk4iAJckSImBJiR8lYckwx4t8VTlDEKpmDCapUCV9MCpz&#10;vVVIjfSpuJ+l5v6WCnUyBunkOS5bm8uIiCUXMZvlCkb7UlnwbHRlbH2+K46sHo1jG0bh6xWP4osl&#10;nXB0VWecfKUnzm0fiBtvP4XEzyboBBrhyylwHZ6kRCzn4fFwfUWOcvoPk4AfJ4I9bSLS1QtwHH8e&#10;iceeQyLvpYyZ6+cJcJ2cBKdiMhwnp5BpcPwyAw4jYf02G64zWsLC2bmAPwnrgkhYFpeWwGW4TK4u&#10;Ba4vB26sIKuAP9aQtZaI9bKViGUrSygS1r1tQMKbZAeQuJPsJv5ELEkkehtwiIz1HnRykU8SlhJs&#10;JOVIkHJz/gQsm4Tl/BpwaVwWTtcRi28USspyHeWw8K1CiVj4nhiZyAhI3gKWUyVFadwSlpeAZUlY&#10;SsTyLUdoxCibHGVHlQl8GESoMlLVw6DFK24kCrc4ppK8ftJYApbmR447rrCLWIIez8/HaaVaufiZ&#10;iWgln5tCPkONEq+8+M6NfN56WJbXeAQsI2GJgGUrP8jv3JQdVPJV4ieE20kit5nED4ikXlnildrG&#10;RLqSUph7VNqVK0Gkq51kO3kTrrvbyFaymbyq5CvXnU1w3d5A1unSmzdXwXlzBZw3lsF5bQmcVxbD&#10;KfLVpXlwXoyH88JsOM9zXzs3Hc6zU+E6y/3598nc70S+Gs998SU4f36R+yr56UXu0y8Ax8fAdex5&#10;uL5/Dq5vyTfPwnWE90c47mvylcB5vhwD5xc2AevT0Uj4hMePT0YqAcv16RBLvnpC4fzkCdz78Anc&#10;fn8I7nwwHAkfj4LzM67n0DgeW/iavpwOHJkDHOV+f3geLu8Zi8NL+mPb6BjEd66C4fVyoktxaTux&#10;fSU/5LPt0JTHu6a8b8L7hqRuhkDU4rGvOo+tVXjMrsRjeqXUQaiUJhUqpk2tqEDK8bGUhC0dzGMy&#10;z/VleWwux+N32bSBXulXXsd7Hv/twpUbLl+UPMJhoQhJTsASlIRlw0hY/oSrfByXREyWcWqalqoM&#10;+tyo53HLVg+JOX+7z+Ec5z6/W8N2AcstYtnhcl5SkQ1/0pUdSZJSUlOqIGT9BzGilD0N659ExDFJ&#10;8PL3nrwxIpb/z0ewt7FM+0rJVzZM+8m0cVVbiNupuw3E7VTKuBWyKGzgdu2LR8LictzmVTIW16Gw&#10;tl9pEz1CRDqU/UH2jXLSLuG+ViUz97Ms3N8sAat+jlRokDMVGpIGMsxxDThNkVX/o4bCkqf8YeSq&#10;ByF9FHVBkP2NOtlSo1q2NH4ELMLPPFWQt4CVOiCVxlfAIirNivj+2Crj5YdfI2DZ/2tYfgwVQSs1&#10;tzOTmKXkK2s5+/r/aVTqlYX6MZ3jjEBlhv1hxCsjWNnn95WvhEx8n1kDg5E9KJW6z6Q+B85L9HTu&#10;D3zPWXjsycLtLRPv1cUBWSfvM3L7yUyychvKzulS0jw7pykBi8g/05TmdlUnXzq0rlwIg5pVxehW&#10;dTGhYwNM71oPs7rUxswOVTGjbXnMalMG8W1LYX67EljUrjiWtCuGZWRF++JYJXDcitaPYEmLQlgY&#10;mx/zY/JhbkxezInOo9KuRLqaHinkxIzIHJgZlQOzo3NijpQhJPFkrhCdC/M4fh6nzycLBD5eGJMT&#10;i2NzYklcLpWEpSSslnmxpnV+rGtbCOvbF8GmjkXxapfi2Nq1JF7vXgrbepbC9t6lsatvWZt8VRnv&#10;D66Kj4bVwKdPinRVF18+Vx9Hnm+Ioy80xg9jQ3Biolx0bY5fpzXH6elkhghV4fhdpKuZkTjHe+Hs&#10;zHCiL4Zp9AVYQaQrgxonwoclfegyglqoOj9LEjEES66SC3LqYh2ZbmE9vsDlZLpKt1ISlqRc6aSr&#10;S5x2mcNXuK6rs8MVcgH3CudRKPkqTHF1TlKuzJGEKy1ayb2beK5bYSQswuHLc7nMvGZawJovAla4&#10;ho91EpaUIjTyVTPcJncWNMNdcs8LEbGa444laN1aIOUJw5V8dXtRhEogurMoGnflIrEiCgkkkTj4&#10;2CH3SyIVklzlWhrlB47ndNeSCIVzcbhGEq9EvLJwLm4G1+LmnKc5sDQcWBYBLI8kUcAKIvfqscYl&#10;cLxrZTScq2LgWBmDxBUxSFgupQkjcZfruLuE71su2nL9txaG4uaCpvhjfhPcmNsY142EJUlYsxrg&#10;8owGuDi9AS5Mq4/zU+vj3JQGpCHOTW2Es1Mb4/cpQhNuS3JhltvM7GhcXdAKt5Z3wt1V3XFrRTdc&#10;WdwRp2bG4dAz9fBG96JYGZMVi8PTY3FERiyPyYaNHQthe79y2DGgIjZ1K4aFcXIRNAMmh6Ql6TAr&#10;IhtWdHgErw2oin0jG+HDMZH4fHxLxQfPR+PAk2HYPaQR3hxUG689Wh1b+1XF6+SN/tWwfUA17BpU&#10;HXseq469jxv5qgqpjANPVMJbgyvhIHlb0jeGcD8cWkVdDP54eHV8MlLKJNXBZyJgEUnC0tQnDTiu&#10;IT5/qjEOjWqCL0c3xTdjwvDdi83w/Yuh+G6MJGJJWUJdmlCELJGwfprQDL9MCsevUyJwemokfpsW&#10;QcI53IyEcjiMn6Uu8aQkLFPua65sxyYNi3B7/EO2S7VN8jvltnNvSTgSlkbYJCyPfKUFLG47pgSh&#10;CFgiW62z7u3IuJcFS67yh3sebmvrhWgPG4QYuDbGwLkxFs5NcXC+0sLDqy3geLWlInFzK82W1gq7&#10;iJUovCa0VxKWxkrFkvKESr7qAtf2bsCO7gqXDedO3u8iluwkiVMuEZ729oJT4GOnlVIFw76eHvaL&#10;mCXIY0m04nPs5nPtMnQFdtqQcTLdsMcz7OI0p0hgghLC+Pp28bl3iYDVhzzK1zGQz8V+0sHhZCRw&#10;YCQSdw/HjS2P4dSyrjg8OZrbf12s614as3jeGlM3PYZXDMKgEgHoWyQAvQtpehTQ8lUn9o86kPa5&#10;A9AudyDa5g5Cm1zBaJ0rFVqSFmyfxZLoHMGIJBHZJQHLkq+yBiIsawBCs7BfxXZWE9KI7SzV3pL+&#10;FZHfmHx/1xXksSDT5LdfqYQglREk/aoR19mEfbam2dlvI+FE/kE5msQQ+c1bVX3Iy9ddMAjdiqdB&#10;v3IZMbRmDjzXpCAmRZXgOb+CKkUoAtbKHlWwvGs5LO9cGss6lsDyDsWwsmNxJWBt7FYar3Qvg809&#10;ymALea1nWbzeuzy29amAN/pVxPb+lVUynhwbVArWkNp4xxKw3uf+/eHTHgHr0HMhODymKb5+IRTf&#10;vKQTr4yA9cOEcMX340XC8ghYMiwo8Yoc4/Dx8aH4UeQqRRgfG0J9COP0UHXe/4l4JWBNkbaAlrCU&#10;cKUQ6UqLV1J6UI4jUhZOMOd/OaaIeKWka3Uv532Ra0TOieD51hKwLOHKjpaveG6d04znB55P43ks&#10;knQ+ixtzI3h+jeD5NQI350fyfBnF82U0zzMxuLM0DneWtSBxuL00FneWaHHZwfOgkq54XlJysYLH&#10;lqUxAJdL4DpuioDK13YxPgbnF7TFhRU9uT+MQOLBKcDhFcCJ14Fz7wDXDwN3fwCcp8AR5Aq5ASdu&#10;4x7uqr83kYhbagwUtyxuOomDw4laxBIBi4PgIOe2EAHLJQKWQwlYTgcfG7nqgXBeDij5yinJVyJe&#10;/cG13uA9X+fd3/lyjyPx10O4eXQfLn6wAad2zsX368fgi4UD8emMTjg0rRW+nRGLn+ZE4/d5Il9F&#10;4xY/v3s83iewbZCwKBR3ef6+Nas+bsyoj+szeR6fLaUIpY0l32E422bNVdvsgkhWpj3nbseJeKXl&#10;K5NQqtp9xCNfNeU2I+UKLQmL240mXCFtT5O0Kv8cIOUyT0i5zZca49sxDfEN27Rfj66HL0fVxRdu&#10;AUtSsETCqs7zbnW890QVvD2wIvY/Wh77iJKw2EbeS3b3r4AdImD1EwGrLDaLYNWzNDaRjW7K8LEI&#10;WZKMJQlZulShpGVt5fxS9viVzkXZ5iiM9R0KYl27AljdJi+Wt8rNtnwOzI3MhulhWTC+cSY8Vy8j&#10;RtTMiEFVMqBn2bRoVzQVovIHoRGPj9XZVy7Lfksx9lkKEZN+Jf0YSQSWflBG6UOxP6P++YT9Qo3u&#10;Vyk4jxv3ePan3OhpSprisJGv7BKWWb+9T2dEqz8Fl1OpycSdBv03sa/PVxD6J/EnDv0VkpOMfH8D&#10;MPgTqZKF/eQk+MxjJCN5XvOakshW/lAimi9cltuhL/b3K6TiuPthXpMv5vNR6/gPE2xeD4dTbim3&#10;f8stZWtOuaXc7nNrUyBYISX8pJxfKyVg6Q6idBRFvoqxUAKWJUEJRsJSAhYJF9jBFGRcNJF5JIkq&#10;TlKprGQqT7oWp3EeQZUr5HQRqFqQ2HxBiBH4eqL5eqL5fPJcsj73OkUUyyslCrmsTb6S5xEBS8oO&#10;RqvSg5J+FWgJWAEI4+tzx02z0yydbSVhscGpSE/4WCdh2QWsVGiQ1UN9jquXOUgJWP466dU5Xqim&#10;sAQsYkoQioBVjs9ThsgP8vb0KxGwihB1cZPIRSKRbh4kYHkkLA8qvYkYIckuL9kvKpqLY/4vqiWP&#10;/cLafw3be/C8F+8Lekq8snBf5JPxXP6hsS3nFqsekjxcxhfPxeO/ALcH9wVIPvZFXUhMHajlK0G2&#10;H2sb8idgCfZELINIWMW4vFA8tS4z6It/+UoLWKXSBCpK87ndEha3a6Ec96/yRAlY3O7dcJyUJqxE&#10;RL6qniU1amROrQSsinw9IhdUSxuEWhlEvkqF2hmDUJvLiYAlP5SpC5S8l303NGcg+tcuimWPtcD7&#10;8UPx9coR+Hp5fxxZ1h3freyC42u74NQrPXFp1xDc/fAl4PB04KuZgEgRh6fA9cVEOJUoMRauI+OB&#10;7ycCxy0BS5JzfhoDx4/PIuHYM0g4/iwckqRzcjzhcsTx8yQyGYk/T0XiyelIFAnLloKFM/HA73OB&#10;syJgWRLWOUvCOr9II2UJiYs4L5JLHL68BDAS1nVLwlKs9paxRMSSRKy7m4F7rwEJ24DEN8h2IiLW&#10;LmKJWEqKkdKEImN5ShNK2bjkJSyS+Bk5RL4gvgKWhfMrwPUVXAK+glMhEpZdxPIWsoyI5YI/Ccsj&#10;YOkSfR4Byy1iJRGwLNxJWN54JCwfZNpDY0lVD4UWr6CEK75eNyJfnXDjT8CyS1hwC1h8bAQsI2G5&#10;xSv5DOWz1GKbXbq6HyqFzG8Clik/KN/3F9w2RMDyyFcuJV+9T94lIl/J9iTblRavJIXNlaClK+e9&#10;N8kbcN19nbxGJPXKI17hzkaygdvxy4Tb9i1u5zdXwHVzGVw3lsB5bTGcVxZyv5ifRL5yWfIVfp/M&#10;fW0SXKcnwHlqLPfJF+Dkvuv66QXuy+THMdyvnwd+eA747lm4jo7m/k6+Jl/x8VfPwfWl8Dxch593&#10;C1gOJWBx3//kKTKCu8MwuD4bCnymBSzXp4/D+cnjSsC68z6PMR+MQOJHz3A8n/PQBB5rJHGPx4Gv&#10;ud9/uRD3PpiFExuexI4XWyO+W3U8HVIIPctlQIv8WmaXMhZykcB9gcA6zol8VYNUk2Mmj7GVecyt&#10;zONvpbQiYKVCBSLlBssJHC8lYSWVsAyPp6VJKeIpPajFWoM5/vsi8pUSsIjIV1rACkwiXiWB50MR&#10;D3yTPL0ELK7HH3bxyqDTsKzpxN+5Nlms87NdvkpKUgFL8Nde8sVfG8mOCFj+BKp/gv8dApYHf5+P&#10;vX1l/8zV98FlhNwCH+fhePV9c1sV/ApY/P5Nm6cIHxdJmxRJwjLlCL3gekxKqLR9tHzuEbDKSluF&#10;bYzK3O+qKQErGHWys+2fMzUa5E6DhkIuDtslLBGwjIQlF+X+LnzuJAIW20G5+H17C1gBSBUUhKQC&#10;VjCR8daPkpzPYP/xNci6l3HJCVjqP3KDvAUsGfYnTCWH74/YD4v6sZuvX35M9/5B/8HYBavkxhsy&#10;8z1mDUqF7EGp1X2mQP05CzJdpV9xmxT5Kgu3rYzc7uS/suU1GgErC7efbNx+cnJ6Ls4ncqH853he&#10;Li/9uypyAbhYZvRuUArPt22A6T1CMadXE8ztWRfxXatjVrtymN6iGGa1fATz2hbD4g7FsZQs61AM&#10;y9uTdoTjl7cphqWtHsHiuMJYGFsQ82LyIz46L2ZH58FMSb2y5KvpIl9FZlfMsiQsQQtYubmcZj4f&#10;L7BY6CYnFlkSliRhrWqVD2vayH/WF8aGjo/glc7FsKVrSbym5KvSeLN3GezsWxZ75OLSgIo4+JiU&#10;Xqmm5KvPnqyNw8/Ux9djGuHbFyUxoymOjwvDTxOb4dSUcJyeFoEzMyTRSidbqbSrWZGqRM95GZaL&#10;YCJdTW/mvvhqvwDrhZGvlIAlF9g0ImBp+UqnJbgvxsmFuulNkyDjzTxuZBynCZc5fHV2c1ybE67Q&#10;IpYIWc1ImIXMk5QrxEhXV+Kl1KDF3DAlW10S4vlcc/hc8XwuI2DN5/oX8PkMImNZEtYfVklBX/kq&#10;YUGYZn4Y7nGaoAQsLq+w5KvbkjxkCVhawpIkLCNgiXxFlkSrdA+nW7aSi8q+cLxNwHItDtcsag6n&#10;iFcWLiVgNQOWkKUiYZFl4cByEbF8WKFxSfIRH+tydHxdy6M1y/g6l0UgYanIOs0Vd7nuOyJiLWiK&#10;m/NDPBKWW8Cqj0vT6+PitPq4MFVz3khYUxrh3NTGOCclCZWUJ9tOBL+XWFxb2Bp/LO2AWyu64Pbq&#10;7uyadcaJyREq4WJzx/xYEZ0ZC0JTY15oGqxumRPbepXCTu4Pm3uW5H6bT6VfTWiUGmNqB+ClesGY&#10;FZETa7qUxrZBtfHu6HB8MbEtvp7akU3GdvhwTBzeHhWB3UMb441BdfB6/5p4/dHqeOPRatjeXwSs&#10;GtjzeA3sfby6JWBZ8tUT3P8GV8Tb5J0hFfEueX9oJXw4rIpK5ZCLw7JPfqZSsOqocoTCRyPq4eMR&#10;9Tm9Icc3xudPh+Dw6KY48nwY99tmJBRHxzTBN8/JReeGOEq+lTSsl0Lw4/hm+HlSOH6ZEoFfp0Zy&#10;n47Er9PCVdmmU1NDVXrNb0T2W5EjLszSCTSX48O53XO7tpXYVFIht9ObC0WmE6mO3ym/2wRuH4lE&#10;BCy7hOUyEpYSsIiRrZSEJY/JOoGPRa5aL3Bb9cUSr5R85RawvHFuMHB/2BhDYuHYJMTB8YrQAomv&#10;CiJhkS0iYWkRyyNhtbUELPK6d2lChxKwOsP1ZldLvuoJ7OzlYRcfC6o8IB+7U6sMPaHFLBG0LFnK&#10;sJfrE0S6OmCxT6bxuXZ34XrJTj+IkGXkq90ybCFi1s5ucBGnyFc7u5MecOzqBafIV3v6c/2PQcoM&#10;KvHq3VFwvf0M7u15Ete3PIFfl/fE5xNj8ObjtbGsfQlMDs2Jp6ulweOlA9C/mEe+6lUwAD1JtwI6&#10;+aqDEq8C0Ja0IZIs1SpXIFpK9QUSl+v/sXcW8FFcbd8mAVra0uLu7lpc4g4EC+5QoUIp7u4agwAJ&#10;TrFihULdgVJcixR3d01W/t//PjOzmWw2SFue9/2eN5vf9Rvd2c3sOXPO2bn2vtOiIQkhwdncOZ5y&#10;h38Wd/ix/fXN5MZxlZuSr7zYv/LguEp+2KK+D5YxFjF+WOv4Xpd9wWo61YlsF0lLomVJX03SF3pw&#10;vOaVJQ28OXaT75r9iYzjHN+J68gPiZvldUebwunRpfRr+LByJvStnQsjfAtiamgpzGpTCfM7vo2F&#10;napgQccKWNC+DOa2LqEL2IWxuE0xrOhQEp93KsVrSimsJiJgrO1SGuu6lsUX3cphw7sVsPH9SloU&#10;rI/fxo+fVMfPn9bEr6zfhoC1bWB9bB/EOj7EE7uHemHfMNZzqd8jfXCYbbMIWMfGBSqOKgGL63Xx&#10;yuAoUfLVaB/Wf1+cGOvnQJYF2ebMcSVraRKWinypC1hnVfRLH9P1QpOuJOJVIont/0W270a7b8hX&#10;CiVfae29pAu+FRFEJBKWvx6pUiJUmiNfiXzlh7tCpEhYSbnH69L9KEntK8JyEB7HBLN9aYD4uEaI&#10;n98YT+aLhCVRsLQUqtIeaQKxwOuKIAJWXAO2d7xmiMAVHYT7kUG4HdlApbe9MacN7i39AJZNw4At&#10;EcCBJcCZr4EbvwMPDwCWE9B+KHid3IYN9/EED/EAj3AP8Vyych4KUaAUdmLhugTgEafxNjjkK27S&#10;EPlK0gfaLLBZrbBabcROuK/sr6OlGtQx5CvuZLPGk0ewW/nKlrvkFrkGPLkA2+1jsJzbgYeHvsGN&#10;LUtxZmM4Di8din2xH2N3ZEfsntocB6Y0wrFpITgTzr6eRBxjP+MJ+xHWWImg6QdbjDcSIuvh0dTa&#10;uD+lNu5Nq4d74ZKKUBOwbkoaaJUKmp83+2TOJOvD6YiUZaQqvDzFS0NFzRIBS2T9ANX3VP1PconL&#10;F6YGsFyKgMWyLSk3R3jg0NB6ODC4DvYNrI29/Wtidz+zgKUhfeDN7Av//EGFJAKWpC8WCetrsuk9&#10;EbDKYG1X1uvOIl+VUGmKlyk4z3q+spOWlnBNV4mqWQFfvFNRsa5LOazuwO2ti2J5y4JYyj76krB8&#10;WNA0N+JC2a8PyYzwgLcw0TsjRtV7AwNrvY6eb7+GdytkQNuS6RFawB0+vC7V5HWsPMcpEjW9AMct&#10;eUgO4oh+RUTAMo+l/g2cBSwD8z7JxKrnRI0fOQ4zxmr/FONYxvGcpal/E8fY/SWQkoDlLE89ExGu&#10;nHG1HxHRyHj9ZLKVC4xoYM64ErDM50sJTlz3NOS7E+f3ZwhYxnFeJub3Isupj9THf8sjtTSnPlIf&#10;T3mIeCWDQEPAkohSKg1hdk3Akl/sGANGTXzSaKCjBCwSKHAfQ8KSeYmCpaSpHG4qGpXQSKFFxlKp&#10;DbmPiF1qOZekG5SoV2b5yg3BOXksvlYw95Pjacfk87hNkOeJtKXEK9JQ5CsSIvIVB96SelAIlBSE&#10;2dzgl5UDbw6QRcCSNB/qBgcH07UzcNBNJJqOIWHVecON29MqCauuErDSo47AeaEW15sFLIeExWO6&#10;FrDckkTASknAkuhXKQlYZinnnwlYKdxQZOfL1c20lFC/7jae+5/E8X9oJIuoIBj/v2md+Qbg82A8&#10;70UELJX2iM9xxnwz8YVheTBuQEo5eLaAJWhlyJV8JTjLV4IWBSvxpruzhOUq9aAmXiXKV4aApWCZ&#10;LqUjNzQlrY8IWHJjU1ACFpe1CFhuSsB6WwlYEgFLUmoZApbUs7SowfooApb6AozIF2UqXDznJR2X&#10;yJStSufC+BYeWD2kPbZEdMfBeR/ixNIPcPKzrji2oA3+WtQGl9a+jwc/DYF9+0Rg1xRgtwhYkzkd&#10;ryLV2EXAOjgGODoOOD6WjFJRc+zHh8B2fBAsfw2E5fhg2E4Oh+20pDYbC9upsbCeGgeLs4B1djps&#10;58JhPx8BXIgELkYBl6KByzM0RMBy5upM2IVrMbBfJzdnA7fnAHfiiC5h3Z2v4RCxDAlrGfB45VMk&#10;rE1KiEHC17oc8x3XJaYltFsNCcspHaFg+YOIgLWT6BKWknJM2IS9gH0v7MQGg30QAUuLhmVGE7FU&#10;RCwcIk+PgiXp+TQJy4weBUtFwhLxSqb6vN2QsMycYwvoAiVUvQgmueqZaOKVEe1KxKuk8pUIV4Zo&#10;ps0nClgS7UrOxTE1byAClpY+UJOntAhiIl7JedSxa+keNRHLCVtS7Dqu0w+KXGfIV0b0K02+siv5&#10;yhz5SpevRPZTZY3lTqJdxa+HLX6dSjeoxCuJepUk4tVSll0Rr1iOTfIVRL66Hwv73dmw3Y6B7eYM&#10;2G5EOUW+mgz7JS3yFS6SC+OB82P48YziadcFLJGvTujy1bEhwJHBwJ+DWNdFvhoI+z5O9wqDeQ0Q&#10;eI0Qdg+FbedQWHfoAtb2fpz2gW1HL2BnT/KJFgFLBKztPZSYlfBHHzIA1j94nfiDr7uT15J904H9&#10;0bDujMD9nyfh3OrB+G1aJ8S+WxeD/AuhW6VMCCuUTvWrJDWGD/spXvLFvnzBz+uc3CCQPko1Xi+r&#10;8ppamVQiFRUiYKVFeVKO82WJRLsqw+uxRL4SAUvJV7yeFue0mMD1zyNgSZtgyFdG9Ku/JWCR5xWw&#10;zNKVM459iKu29mkY7fTfFbBc9keIq/5RMtKmCliqXyWYzrkhYBnylepHcb32WbOMCHr/R6UPZJlV&#10;0a/4+TsELIHrnEWsAqwbzhKWSk/I4xjylRLPuSyplw0Bq5T0V9ifkDSEld90Q7VM7HtkSYfa2V5B&#10;neyvKAmrrrOAlSQKlkmk+juwvr8MAUu+dHX+4jWpgJVGSVfJBSx3vCKvQZwFLOOLaWfhyhljv+fF&#10;+JWxI/IVeREBS36R7SxZqXWu1hOJgPWWW1qW33ScpsMbPHdynuU1JcXGm6z/b7KcvckylpG8znKj&#10;vojn8UTAyshlEbCykGzcrsZk3JaTz5cxXQWOHz0LvIGwCrnRw68cxrSqh/BOXojqVBdR7d9GVJvy&#10;CG9eAtObFEJk04KY1aIw4loXxdzWRTC3JefDCiG2GWlaGHO4z6zQgpjZMD9mNMiLqBBdwArOgelK&#10;wNIiX03V5StNwCIhmoTlLGBpElYOzCQxQsPsDmY3yoG5jXNhQdM8WNw8Hz5rWQDLW+vRrzoUxzqR&#10;rzqXwsaupfHVO2XUL/p//KACfvlYIu5UxfY+NbB7QG3sF1ljhKQqkhuwfjg5zh+nVcScABUt5+IU&#10;TcAS+UoTsLSbX1clAtZULaqF3Gg134BNvPmq3YA1R8G4wnWKf03A4rKs4zbhBucl2tVtka9eVMAS&#10;8UrJVwaafGWgJCwRsCL5OuYIWCJcKfkqUBewiEnAemgSsLSIV7p8pQtYmoTlq0XBUvKViFcakn5Q&#10;i4AVjCdCEgFLIl8FO+QrJWBJSsBk8pUQDJgFrDkBWqQrhUhXmnylxCslX+kCVhyZKwIW0YUrByrC&#10;kUnAiguEZW4Q4fsyiOOyREkSUUckLL7ek1m+/D998HCGNx5Ee+JepAfuRtTDnel1cWtaooR1Y7KI&#10;WHVJPX629YkHrk3xZDnwYhmSm7Nyk1ZuzAbwM2mAWzOb4F5cSzxe1JHd1A64HNUU+4fWw08flMXq&#10;VnkwN+h1zPROj7khb2Fl6wJY26k4Pu9YHEvaFsKcZrkx2e8NDKuZBoOrpcGouq9hWmAuxLUoiXXd&#10;a+HXQcHYOaY59kxoRVpj59gW2DIsFD/1D8S3vbzx1cd1sfGDmtjYvRrR0hB+/UFlfPuhFv3qxx4V&#10;8fMnFfFrz4r47dOK2PxpBcUWRcVECav32yoS1h+sn3/0qakiYG3rU4fU43x97OjviZ0DvLF7kDf2&#10;DvbGviHe/B+9cGCIB6mHg/x/D4pQOdxTCVjHRktkG9Zr1unTrNNnJwXirAhYkyW6naQUZd0111dd&#10;krjO+nIzwp91wE8hKTdvs7zfjfbFfZbVh0rCYnmVz1Q+W5YVC8uKhh8/e3+WCZYth4TFcrKQ5W+R&#10;Ll4ZU2JfwjKry1XJBSxZRwwBSxeuEuHziW2ZYEhYeiQsQ8JSApYhYTVOImFZdQHLpgtY1rVhOi1h&#10;W9eKtFYoAeuLNrCtb0vaw7ahA+xfdkwqYn1FRL4yC1hqWeQs7ivRsVTUKl2UEsHKzLftYFe0VeAb&#10;A9kuQpYhWxE5DpHj2TfxOQo+T0XH4rZNHYhEvOoI21cSeasrbN+/B/uPHwI/9QB+1qNe/dQP1h/6&#10;48GmXriy/H0ci2mDbaODsfaD6pjZpChG1cuGPhUzoHvxNOgq4lUBTiVVH+mYzx3t8rqhTW4t8lUY&#10;x0jNSFPSJEcaNCby3bWWvUGyNbijAQmW74CzuSMgqxv8s7hxXOXGcZUbvNlHk3Tunm+4oT6RtO51&#10;SC0iYpUIVkl+WMu+oCFfGQKWRL8yBCzJqiDpB5WARQwBS74Xl+/EZUxnfI8tWRya5nVHq8Lp0LFk&#10;Brxf8U30qpEdQzzzY2KDEpjRsiLmdqiKBZ2qYGGniljYoRzmtS6BWJGvwwpjsUgW7UvwelISq9j2&#10;CqtTELAkPekzBazBntjFer1nmBf2D/fGwRE+KgqWOQKWCFhH2G47C1giUisBixxn/T9hkrAMAUvW&#10;P13AMuQrP14zfHmt0Div2nhNupJUppfYpmto1xAzImdLH0FSnErUK4mwp9p5ETyVgEXUvEhXIl9p&#10;8o6kHFRpB1XkKwORsJKiBCy2sQ/Z3j6KCVLtY3xsAyTMC0XCgsaKx3Mb4hHbv8ds/0TAkrS5ySWs&#10;BmzreM2YHaKiYD2ODuGx2Z5EheJmTEvcW9gNT9b0Yf0ZB/vOWOD4WuDKz8DdXUC8/DDuNIBL5Dps&#10;uI0nuIv7/LurJKwEPIDdIWEp7MBDK/AoAXhiASwiT3GdXWGD3WYlFiIRrOIhkaw0qUpLR+hITaiw&#10;cx8zfK41njwCrPeJyFc3gceXYLlzAo8v78X9k7/i9r71uLZ5Ec5tCsfR5UOxP+5j7J3ZBfsj2+BQ&#10;eDMcCw/FmYgGuBQVjBszgnCP5/fxrADE87pvmekFa7QHLJH1EB9eF4+n18PDcLbj7ENpAhY/UxF5&#10;HQKW1p9zlq9ucJtgLGsRsFwIWGznEwUsliW9D3qFSLprFQGL5fQUy+3x0V44MlwTsPYPqoO9A2th&#10;T/+a2KUELGlXJdXv29jWq5oSsLYoAasifnivnJKw1DRFAasEVrDPsJwsExGLdVyiX33emf2LruWx&#10;VslXlVjPKyvWd6vIvnhp9jWKYVmLQlgaVgCLm+XD/Ma5MYd9+KjAzJjq+ybGeryBoXVeR9/qGfBh&#10;5VfRqWx6hBVNi0BeW+vxelWF17XSHLcU5pglL8c+uUg2ItGvzAJWkmhX/wKSwj2ZgOW0j1mqehEM&#10;AetVgfP/BqkClgkRrlzhYt+XKmARx/8mcPlpmAUsI4ViqoCV+kh9/PNHamlOfaQ+nvJQUa90Gufi&#10;wJWDQkf0K5GviIRONqJZGeKVpARUUamIyFEysFQiFvczkF/8CGrAqZ6jC1OGiCVilgySlaBFchG+&#10;jwYC543oV0q+Mr2GHE+WHcfM5a6jy1dG5CsZdBtwOZAEcN4vmyZgOXL+y+CZg+nar3EwnYHIlMuJ&#10;ApY7B9eagFXnLZGv0qO28GaigFWDx1ASFqfC0wUsd5QnyQUsNxQjTxOwHDKOfmNKweVnCVhGJKjn&#10;EbBc3Uh7Hv7TIpZZkkoG/z/zzT0zLvdPCdPznkfASkm8MjBuJv4tWB4cNyC57EwyAcsMX9cVZvHK&#10;wBwBy0yifJVIcR1n+UpDu4kpApaCdUsELEnroyQslvtyr7spypMKr7mhEqeVWTeqsm5VzagJWBV4&#10;nIqkCrdXE/mKVBcBi8dQUbDUl2Csg1yuyv+pJl+jUYHM6OlZDpGd/fDliLY4NP8TXPliAC6t/gTH&#10;FrTDodgWOL20C25/1Q8Jv42G/Y+JwE6Rr7QoWNg9FvZ9owFJQXhME7Dsf42E/egQ2I4Ogu2vwbCf&#10;GAL7yaGQtGa2UyJ4jIb11BgyFpZT400C1jQlYFnPRcB2PhL2C1HAxWgyA7gkAtZMHRGxdCHLmL86&#10;A/ZrM5WAhRuzgFu6hHVbl7DuzNNQIpZZwhKBZTnwZCUQvxpIMEtYkpLwS02IcUhYIsroKQmtPxFJ&#10;R/grzJGwFJbfdeFmO+wJO4hZwtJR8pWGXbDvgQ0GImTpUbGIFhVLi4xlTyJgmaJg2ZNLWDbBdkLD&#10;JGM5UhESmwklYNlMIpaemjC5TGVgSFUvgi5YQUfmXaHLV87SlWv+4jkVDOFKQtA7I/KVOW0gz50S&#10;riSamDnVo4ZEGbPaNGzE7gqrBhQiX2nRr+xWfp5KvuJnrtJQSjS0bSw/W8hv5BfC8pPAcpQgkdW0&#10;yFeGfAWJehVvinrlSDe4HLZHS8lnKuWgEq8esSw/ZLmWyFf3JfKVLl/diYHt1gxYb0TCej0c1mus&#10;X1emwnp5MmyXJsF2cSLsDvmKdfecRKeT+impB4cnFbCOsh4fHqRFvzo4ELb9ZB/ZI3CdQpewdpOd&#10;rP87B8O6YyAs2/tz2lcXsD7VBSw9DeHOnty/n5K4bHuGcb/hsG4bwW18T3sjeI2Jxv1fJuHkiv7Y&#10;PL0TPuvph1ENS+K9KpnQsmh6NMrrxr5KGvhIKgv2U8zpMeTX2XKtcwhY+vVRrpMV2H+o8Cr7F6Qc&#10;58vyOmzIV0JJXsdV5CteJ4sJXNYErKSSravrvwhYZvHqbwtYXH6WgCVSlaN/kxLGfiZctbkpISnu&#10;XkTAUv0kvn9XfREDV/0iZ1IjYLk638n7Vzm5TvucE/tAZgHLVV9HK5Psx3C76j87IcKVEq8ysMyK&#10;mMVl2U/62xJ1VglY3C4/hHAIWKxrhoD1dib2PbKkQ82sr6B2dl3CysYxgaQlzOyehLqZ3FREBNfI&#10;tpRJImDxtWUcUlvGGklSEP49AcuVfGXGIWARSbuXKGC5c70IWDxeWhGwNAnLWcAycBavDJz3exZm&#10;8crgaQKWK6nqRRAB603+n2+6pcWbPHciYImIJuk13pQ6lt4dGYlEvnqN5VOlHyQylVQZSsAikhpd&#10;yrqU5Vx8X5JGvpREVM73JppVyIt36pZA/5DKGNuiJqa2rYXpbapiesuyiGhREpFhRRHdvLAmX7Up&#10;gvlti2J+a863KIjZTfNjVhPSuABiQgtiRsP8iA7Jh6jgPIgMzo2I4JwOAWt6cDaVdtCQr4wIWNOd&#10;ImAZJJGwGmrECI1yYk6opDHJjQXN8mJxWH4sbVkQK9oUxuftNAFLIvxs6GqKftW9PH7+qCI2f1IF&#10;23pXw87+NbFvcF095aC3kq9OjPPXouVMCMS5CQE4P9EfFyfJzdUAXJqqpXwR2UUh8hVxdeNVkG3G&#10;DdgrfO5VgccxImH8GwLWDUGWBW4zBKybPI5KPRiupyBUPFvAuh3hjduRJqJ8cEshAhaPyakhYUk0&#10;rJvRXD/DELBEvtIRAYvr7pH7JHn6QbOA5YN4hQhY3CcmAI+VeJXIk1lyc5no8pUSsCSih6QcNKcd&#10;lBvMJpR0lYQgJWHBELDmaKkG7XP8FInilVm+0gWseUQXrhws0KYi2NjmGWnoJAqWTpzAdbGEr2eR&#10;lHUSNWmWnAcfPJ7hjYfRXngQ5Yn7kR64F1Efd6fXw51pdXFrqohYQj3cnuaBO+Fe/Iy8+dmyDEwT&#10;AcsTFyd64PwED1yY5K3SX16NDMGtWc3YTW2LRws6cGjWCuemNcRBlnGRsFY0z4G4gNcRF/gGFoZm&#10;U+mAJAXhqi6lsLRjccxsnAtjPTJgcDU39K/shgFVXsWoullZv4tjzXs18dOAQOwa1xKHp3fB0ch3&#10;cGhaZ+yZ0AZ/jGyGXwYE4buenvjqo9r48v1q2PBeZSVbfPOBCFiV8NMnlfHrp1WwuXdVbO1TRaN3&#10;ZWztVQmbRcjqWRFb9HSEkh5pm0hYEgmrXx1SD9v7e2D7AE/sHOiNXYN8iDfnPbBzQD3sHlgXewfX&#10;U7KZyFeHhnsqqfLwSE3GELnyr7G+rN++ODXBD2dYp8+xLp6fKhHu9Lqt6rLIFd4KSQElEtaNCIFl&#10;XiLDsdxLnbjHcv+AZfVhjL+SsJ7IZ8qyk8BykxDLMq1jifOFLY5lyyFiESVi6SxiuRUBy5CwlIgV&#10;onBEvVqqT10KWJp8peaXkeUCn79c0hE2JI20dISmKFjWlVoqQuuqJhD5yramGWlOwjTWCi1gX9eS&#10;tCKtYf+iNWxKwGoNC5cT1rXhtC2s69vBvkGiYXVMLmAp6UoXrzYJIkSJNNWOtOV2HYdk1Rb2r9vA&#10;tqmVwv51a0AkLImEpaJi8ZiCpCj8VqJsiVzVAfaN7WH7sh1pqyMiFl9LReOS99EF9m+7wf5Dd+BX&#10;jom29CH9gc0DgJ/7w/ZdX9xf/wkuLnkHByKa4/tBHljWtTzCGxTA4OqZ8FHJV9CtsBs6F0iDjpJy&#10;sGBaLr+KroVeRYf86dA6jxta5NSjXnGM1CRbGjTmVBOv0miZFYiWLcENwURlQDDkK+KT2Y3jKjd4&#10;veXOsZU7PDKmRf030rKvxX7cG+5KwDKiX5kFLBX9iv1B47snQ8ASQd4sYHnKuM1JwBLkh8ryHbZ8&#10;d90olwhYbmhZKC06lHgV75bPiE+qZcOg+nkxLrgYosLKI7ZdFczvWAULO1bCwg7lMa91SRUBa25Y&#10;ISxsVRhL2xbl9aSYkjpXdSqhR8Aqo+QrSUH4tAhYv/Wtg62s59sGaALWjsGShtATu4d5Yd9wLxwY&#10;4a1FwdIlLI2kApZKQ0hEvDwq8iXXKbFKJEyThHWCzzOLWMb2ZALWRD+ck2vFZE5F1mS7foFcdEhX&#10;0sbLtcO4fmhtvqPtZz/hKpGoeioaEttjQUXYc0K10S7EK5GsUhKw7nPbA7avEjFSROX4OSFIiGsI&#10;y/xQWBY2QcJCiYLVCI/iGuAx28MEIu2SSpsrApa0kRIBa24DJWHZRcKa1QCWmIZsrxviblQobs8M&#10;w925HfBw2Yd4smEIrFsiYD+8HLjwDXBzK/BwH5Ag3wWdgUhYNlzDE9zAfftt3LWLhvUED7jWSD8o&#10;qQgf24EnViBe5CsikavsNmK1w84VtoR4Th9z+TFAtDSCImMRqyUpStQySODBnvA5fCXrPR78Nqc3&#10;+f6uwH73OB6e/QM39m/Cpa1Lcfa7GJz8YiKOLhuMg/M+xr6YLjgQ3RZHolvixIzmODejCS7PDMWN&#10;mQ3ZvwnSZHL2iR5GeOBxuCZeWSLrw8b22xrtgydsG+6znbijJDr5TAN1AUvSELK/ZvTT9L6biFlG&#10;1DOZl3UpCljmCFg8nkTBkrKlUhCynEnZPD3BByfHinToicPD6+PgkLpa+sGBtbB7QE3s7FcD26VN&#10;Zd9X5KttvRIjYP3yYUX8+H55JV9Jim4RsBJTEJZl3S2NtV1Lsp9QAivJChGxJBoW6/dK1u9VXcph&#10;TbcKWPdOJe5bmW1/VXxJ1nerhDUdy+gCVmF81rwAFjfNh3mhuTErJDvC/TNjotebGFn3dQyokQGf&#10;VOG1tlw6tCnhjkYFeU3kdbUGr1/yg2j5jkiiX0nqwRwc/2QlmclbRKIEy49RZEyk0gQ6jcH+0ziP&#10;D10hApar8eW/hStx6t/CGLu/DP7rBCzTsV9UwDJIFbBSH6mPf/5ILc2pj9THUx6hHASKeOWQr2Rg&#10;KANYXb5yKWCJfGXCiFDlSsJS6OtlH03C0gUsouQrIusN6cqMOj6fZz6+gaxT70HtKxGz3Llskq+y&#10;ceAtKAErnSIge1r4ZXOHDwfjKg0hB8xGWp867HQqCUvg4DqZgPWmJmAp+YrU4nJNs4ClYwhYb3N9&#10;SgJWhacKWG4uUxAa0a9U1Cu5MaUj8tXfi4AlgtG/J2AJxjFeNg5B6ik43+AzcLVvipie91wCFvd7&#10;GvJ5OYSqF4XlwXEDksv/GwQsoTjLa3L5iug3MRUZNAFLbmgaApYmYWkCVgVSkRgCVpWMaVHljbSo&#10;9Jqk1dIivFR93R3VWN+qC6w76kswUpPzSsBiParK916d+/rleB3ty+XFoMBKWNSjAfbO/gjXNwzD&#10;1XV9cWx+JxyY1RLHF3bick88+G4I4n8bA5tEwto9Gdg7iYwD9o8F/hQBi/w1Gvajw2E7PBi2I4Ng&#10;/2swcHIYcHo47C4ELElDaDk1UROwTk+D5Uw4rGcjYDsXCfv5KOCCLmBdnAlcEkS6kohYTugSFq5z&#10;nxsxwE0nCev2XCIS1nyyQJewJB2hnopQ0rk9+RyIXwMkrCNf6KwnImIZEtY3gEWiYOmpCF1KWFug&#10;RTraBnvCH0STsOCQsETKEQFLw25g3w2bgD2wQ4uKZaQmNAQsO/ZznXCAOElYklbPWcKy/QWbTSQs&#10;XcbSo2JpEaW0tH5JUhOqdZqYpSQsPTVhyiLV3+EUW1ThpIY9BZKIV0Z0q6cg8pVCk61cY04ZqEWs&#10;0mQrI7KYnFdtauM2q47Nyv2eiohXEvlKUg/u5bJEv9IiX0Eh0dC2sgxsJk+Tr75U8hWSyVcrlHwl&#10;Ua9sD5eQRbA/FPGK5fihRL2aq6UdvD8HNiVfzYLt1kxYb0bDeiMC1mvTYb0q8tUUWC9NgvXiRNgu&#10;TIDtvKQeFPmKdfesCFisv5I+9MSIxPSDx4bCfmQw7Cr61UDYDugC1l5dwNotGAIW2U12kZ28BuwY&#10;yH/fELB6OwlYZGcvXkMGAgf4WvtGwrZrFE8VrxF/jOe2aUj4fRoufjEUWyM6Y1kvf0wKK48etbKj&#10;dbF0CM3Lvg37NZIuWQQs1Ud5M40j+pVKjcHrnpF+sBKvj4aAVZ79B0GTr3itJaUVbihFRMBSka94&#10;7U8UsLTr+H9CwJLoV88lYHH5mch+LnDV7rri7whYzv0QV7jqF5n5vyJguTo3QkpyvLl/lZPLgvY5&#10;J/aBjP6PljrQqY9DHAKWjrOAJYh4JQJWAVKQ9cchX3HekK+KE0PAkv6KROmUvnvVt9KiWuZ0qJGV&#10;/f9sr2iRsLJyXPBCAlZy4cqZ5xOwRIxK87cELOcvW80kEbBkmsYsYKWFJmClNQlYabgu+RfS6ktp&#10;F7jaLyWcI1+ZcfVFvOAsVP0dMvL/zchzJrzBeSEjz+1b6dLirVfSKgHrNZ5/4xfQDvmKSHrCTCQz&#10;57Px/eTiVOSrYixLVbOlR0ipHOhapyR6B1bEsNCqGNv8bUwMq4xJzcpgcpNimNa0CKJEvpJoV601&#10;+WphOxGwCmFO83yIaZwHMxqRhvmUfBUVkg+RwXkQEZQb4UES/UoTsMKVgJVV4SxgiXwV4ULAMkgi&#10;YDXKiVmhuTCncW7Ma5oXC/kelqj0g5qAtap9UaztqAlYX3YtlRj96sMK+LVHJWztVRXb+9XAnkG1&#10;cWBYfXXDVtIOnhiryVenJwQqAevsBH+cn+CHCxP9cHGSSFXJb7C6Eq8Exw1YosQrJzQp618QsDiv&#10;4HqzgGVOZZSY0ujZAtadCG/cidSJ0gQsDT4nSiIAJUpYSaJfzQjA3ZmBJEhjBue57h6RG8QP5SYx&#10;cZ2C0BCwiGwXoWVWQBLiZwuBioQ5QpCSr1Q6IGIX4oSgZCjpKhnynADinxQRrgyMqFdKvjJLV3y+&#10;E/b5QbDNM4lXBnx9G9+XvEfbnABNwprtj4RZPAcxIpxpEtajaC88jPLEg8j6uB8hqYwkGlY93JpW&#10;D7en18ddia4R6YO75Jakf5yuCVgXJtTH2XH1cHZ8fZyb5I2L0wJwPboR7kkqwvnt8GBeO9ya0woX&#10;wkOxl+X9q05F8FloFswNysjTkBFxDbNgqUTCercs1rxbHvNbFcIU/0wYVjM9Pi2bBh8US4OeZdJh&#10;dL1siG1eEmvfr43fhoTi4NTO+Cv6fcXh8Hewf1IHbB/ZHL8OCML3n3ph04e1sOG9t7Hx/SpKtvj+&#10;4yr4uWdV/NarGrb0qYatfd/G732qkirYogSsCvitpyCRsaSOVsHvvaslClj962H7AA9sH+iFnSJf&#10;Dfbh1As7BnB9v9rY0b82dg+qowQsqdOHRngqGcPg8CgvHBnNej7GW5MrJKrNZEPACtQFLIlq44Pz&#10;Ez0Vl6SuTWc9Y725HsEpz/sNIpHh7rLsSxQskbBUFCyJajabn+kcXx2WZZJArLGahGVjmZKIWCo9&#10;oUh7Um5URKxg2ITFQgjsSzQgmMQrh4AlJJGwdJaJeKXJV1jekDRS2HUBy7YiFLaVQmPYPm8C2yoi&#10;AtbqZrCvaU7CSAvYRb4iWNsSWNdaIQKWoASsta04fG+FhDVcXtcG9vXtgC9FrhLZqrOOIV6JnNVe&#10;h/ttbMt15Ks2Gl8nxb6pFaxftlAoCUvErO95jB94vJ+6kK6cJ99xXlIabuoIG1/btqE9rBvaKWTZ&#10;Lu/la+73zTvAt+/yGO8DP3McJPLV7wM45Vjo5/5I+LoX7qz+AGfnd8LeaU3xzYD6WNixNCaz3epf&#10;7Q28VzQt2udOgzYc/7TlVKJddSqYHl2LZECXwhnQLl96tMjlrqUb5PhIyVcklBjilSFfSZQp+bGu&#10;fFcs8pOIUH5Z9B+1ZHaDF/tnnm+5w4P9KhGw6ukCVm1S6w13R/QrZwFLvndS3z1xuSb7Z0rAkvGZ&#10;KwGLyOvKWE6QH9UE6d9by3fvTfO5oUWhtGhX/BV0K/sGPq6aBf3r5sbogCIIb1ZWpSGc16EyFugC&#10;1vw2pRDXoqgmYLUshM/aFMEy9g1WdiiGzzsVx+rOvGY8h4D1Sy9eV/rUwZZ+dfnx1MMfA+srAWvn&#10;EA/sGuqJvcO8OHT1Yr0WycoXh0f7KY6w3RYBy5CwHPWdKAFLMCQsXbhKFgnLzFhBF7D06FciYJ2f&#10;TNiuGwKWoy8wxZCvNAErEU2QcchX4bp4FRHoQBOv9LY5IkAhESvvmMSre1FsQxUpCFgq+hWvPzGB&#10;vP4EISFWUt82hHVBKKyLmsBC4iUNIdc9mRuCBInIyHbJRlTbqAQsoiJhiYTF60ZsQ9hnN0JCTCO2&#10;3aFsz5vhrqQhXNgND1b1RvwPE2DbOx849QVw5UfgznbgkaQiPA75saANl/AEV/HAfh337XfwAA/x&#10;CBY85pbHsHMbEG/n7pJKUOQrYue8ykHIlfaEJ7DFP+L0IeyWB1z/kDs9Io+JyFXEYkKWlajFfWT/&#10;hLvAkxvAw8vAg3PkNN/jUTy5sB039m3A2Z/m4vj6qTiyYgT+XNQXB+I+wP6Yztgf3QaHo1vi5MwW&#10;OD8rDFdnN2Pb2RR3Z8s5CObn4ss2me0w2+QHU+vg8XQRsDwBtgH2GPZPRNCK8EsqYCkJSxewnDDk&#10;K4W+7nkErCvTNLFPEOlayqSkxjw1XqK9SZn3wOFh9ZSAtY9t/p6BtbCrfw3s6CfRr6rrka+06Fdb&#10;2SaLgPXrh5XwU/cKmoRFlID1Xjl8ZRawupXE6q4l8LmSsEqSUpwvg8+7atGvkghY71ZVEpYmYJVl&#10;v7w4lrYojCXNC2Bhk3wsZrkwIyg7pvpmxtj6GTGk1mvoVfUVdC+fDh1KuaFZkTQIzMuxJq9Vcq+q&#10;NMe+hTlukehXOUl2jn+ykEzkLTeTgMXxn/D/g4SVKmC55qUKWC72c5abXAlXzriSr4RUASv1kfr4&#10;3/tILc2pj9THUx4iXTWWwaCO5KVXg1h2xJR8xQGkErAErjcELIeExUGkpAlUqQK5TQa7Il3JgFdS&#10;ESo4L+s0acqNx9DSESYiUpZEskqKkrLkNXhcFfWKGPKVgZKz9NcP4bFCeOxgQX719BQBy1cJWNog&#10;3ONNt0QJiwNsSWEm8pVEmpAbnnUzyg0RTcKStIO1dVT0K4WbogYH4NWJJmC5/W0BqyiRG0JyY+jf&#10;FrDMEpZZvvpvFLAE55t8rvZ5Gubn/v8hYEmZcb4xqZWj55GvhJcuYBFDwCrrSsCSKetHpdeJRMXi&#10;8yvLzSuuU/KVwH0kAox8ESYCVm3WT5lW47mpTuq/lRYN872BrpXzYWqr2vhlYhecWzEIl1b1w/GF&#10;7+FwXAdOZd0HuLa+F+7/MASW38cAuycC+ycBBzn9czzsf46F7c9RZDgZSobAfmSIFj3n5HDg1EiF&#10;XRewbCYByyoC1ilNwLKeng7rmQjYzkbCfi4K9vPRwAVdwFISFudVSsKopFzhOhGwrjkJWLfmkFji&#10;SsJaaIqCpacijJdUhCJhrVUSjIYIMSLGSDpCIwqWnorQakhYv8Bu+ZX8RgwBS4+CZUhYKh2hnpJQ&#10;RUYiThKWErCIRMMyBCwlYSn5SmSspAIW7Ie4TiI5OQtYOir1niAiFlERsY5zWSQsDUd0LLWcmO5P&#10;RcmCRMoyIlLp0xfChVgl4EQifO1E5MsyEw7Byohs9RSSyVciWj1DvrIdIFp6R3VuOS+oddxmJTar&#10;ht1iwO2C1YSFn5OFn5dlD+cT5Su7inwl8tXvLDcS/epXlqOfCctN/PeEZSmeZUrKlipjG4AnXxBd&#10;vnqcGPlKyVePNPnK9mABmQ+7RL0S+UpSDt6bo0e+mqVSD1pvSvSrKFivR8B6lfVKol9dmgzrxUmw&#10;XpgI6/kJsJ0bz7o2DvazY2E/PYYf2Wh+DKN46llfj49g/WXdPToU9sNDeMoG85QNgnX/QFj3DYB1&#10;L9k9ALZdZgmL7B4MiIC1i/M7uX5nf9j0CFj2HT1h3/4JsL0H+YTLXLeL2yVq1h6+3p6xvLbwfW2f&#10;iCdbJuL61yOwL647VvYNwMTmZdCrXk50KvsamhXU+lSB7Nf4sc8kkrhKPaj3RaRPIqlW5VfYVXn9&#10;k/SDDvnKgOvKkaQCFq+9vCZL+kFH9Cu2+a4ELFfXfpV+kLiSr6QtcSldmWHb+H9CwHJP2h8SYSkJ&#10;3CdVwEp+vuVzkM9DyGlC9XWJ0Qcy+j//loBViBTmspKvWJ9EkhFcCViSOrwK+xkqClZmiYKVHrVI&#10;bUlJqKQrNyVeafPPI2C56ySKVwb/KwUsHuM/LWAJhoRl5jWuc/UlvOBKqHph+P+KhGXIV5qAZUTA&#10;0gQsuekg4pXwBstqRvIm598iqvzzONmJXO+KsgxVyJwWHgXeRKuqBfGJfyUMbVwdo5q+jTFNKmJc&#10;4zIY17AoxocUwJRG+RHVrADmtCyMeW2KYEG7oljYtgjmtSyI2U3yILphDkSH5CScD8mr5KvwwFyY&#10;HpAT0wNzIDxI5KukAtZ0Ea8MRMAK1gWskEQBK1JHCVgm+SomNBdmN86NWL72/Gb5sCgsPz7je1nW&#10;uhBWtk0UsNZ3KYmN3Urj63fL4rvu5fHTx5WwuacWWWfXgFrYN7SeEjWOjpKbs/44NS5AyVenJwbi&#10;jKQqm+CPc+N9cX6CLy5M1NIOuZKtXJEoYCVKV9fUNFBfTipgqfREImEZkRCmaqlqnlvAknXcppim&#10;CVg35OZuhL82VciNQSG5gHVHyVcaIvkoorgc5au4G+XHqb9Ck7A0GUulGdTlq3szg00E4d6MQNwn&#10;D7j9IVFROmb6Q9IMCvEKLRpW/EyRr0iMLxJm+asoUQmz/XS4bo4fLAp/WGL9YVUEwOYQpwKcMISs&#10;pzCXz3cJt83TIlopRK4SFgRrLBRCFHaDBVyeHwLrPD3tIKc2Ya52o1twSFj83yzyf83i/x3jw3Ph&#10;jcczvPAo2hMPozwcEtZdkbAUkp7Qy7WANbEezo6rq0lYE7gs6QgjQnArphnux7XCwwXt8WhhR9yO&#10;a4MTEwKwuUdFrGubH4saZcYs/9cw0/91LGyWG2u6lsHa9yrgs/YlMKNRbozzfAt9KqTFu+z/vVso&#10;DedfxXjPHJjTTCSsuvhlcCh2jW+Lg1O7KAHrz2ndOExtj52jW2DrkIb4sY8vvulRF19/VAPffFRN&#10;yRY/fFIVP/d8G79+KiJWFfz2aWVSSaUjNNjcqxK2cNvW3iJoVWddrYltfWvh9751SD1skyhYSsLy&#10;dghYIl/tZH3ePag29g0RCasuDsgN6OEiYnng0Mj6+JMcHuWBo6M98NcYT5wY541TE3xwRlKLkQvk&#10;4iQfnk/vRAFrMusb65JIWNdYP66F87wrActb1Y37yaJg+WkSFsvrE4VIWL4ss76wsuxaYwV/2Fg+&#10;pYxJmbI7yhTLzyKhAeyLNbBE0EUsJ4woWRrcX1hKljUEFI00RMBSElaoxsrGpAnsnzeFfZXQDPbV&#10;zUkYsLoFsEZoqclXa1s5BCwlYRGVipDrRcKSSFi29W1g/1LEKj3ln0ozaES70oWrL4U2OjzWRp1N&#10;5CsNEa8UG1vBtrElkShYXP9VW9i/aQfbtx1g+64T6aywf0u+5rykFtzYEdYvyYYOpCOXO/F53YBv&#10;3wO+/wC88AO/9AQ29wG2DoB9ywA8+b43bq/rjvOLOuBgZBP8OsIba3u8jdi2xTGB7Vb/6m+ge6m0&#10;6JAvDVplT4MWRFIMts7thnb50qFjgVfQPv8raJU7HZpmd1PCVWhWDcnWoDI28DmGeCXI98Py498A&#10;bhMJSmQoI6KwZD/wZD9Lvvv1YJ+uvkSm1AUsLQKWCFhurtMPsi03ol89t4AlyPuQ96V/hx7K/62Z&#10;ErDc0bZYenQp8xo+qMTrQK0cGOFbCFMbl8bMVhUR164yFnasjEUdK2JB2zKY27IY5rUojAWtCmFJ&#10;m8JY2q4IVnQoqqJgaQKWloLQLGB9JalJP6rKa0I1/PRpDfzSq5YmYPWti9/7i4BVD9sH1ccOh4Dl&#10;if3DvXBQj4IlqQg1AcsPR8f4sl47CVhs149I2+5CwnJEwTJLWEq80uSr5BGwtOhXWgQsXivYvmsp&#10;S0XAMktXiYgcI0ikIkPAuhGRVMDS2mVdlDYErEi2pSSpfPV0AUuLfhXIa41EuGoAy7xGsC5ozGtJ&#10;U1iJpCF8Mq8h4ufJNq2NUu0SgUhYRjpCbgP3w9xQrm/MNqoxjx3Ktrwp7sxqwTakA+589gEebhwK&#10;y+9RwKHPgDNfAtd+Ae7vgkpFaJfvsi7AoktYj3GD07uIxyMkcC6BfxZ7Aqw2C2yWBNgTBAmDZSUy&#10;leXHROQrSR9IbMT+gDwkImLpKDFLEEnrHpBwG3hyHXhwEbZbJ5Bw+SAen9uJB6c2486Rb3F15+c4&#10;8/0sHFk1FgcXD8CBuT2wf/a7ODCjIw5GtcHhqBY4MSNMk69iw3ArLgz34prhQWwT3I9poPV/2Abc&#10;ne6B+9Pq4yGn8WwHbDz/Vkn/KP0dfnZ3+HlqApaGJmAlivWq38Y2xZnrCrYzrgQs9uuSClhaOZNy&#10;eG4y2zG2WyfHeanoV0dHsL0TEXlwHewzol/1r4HtSQQsTb7a0rMK+wSV8etHlfDzBxXwI/vJPxBJ&#10;P/iNCFjvlsOX70jdLYN13Uqxn1AKqyUVYdfSOiJflcPqblr6wXXdKuKLdypi/buVFOu6VsDqjmUc&#10;Atai5gUxr3E+zG6QGxEB2TDROxNG1s3I620GfFwxHbqWdkerorx25uf1itclR/QrGTtzDGNEv8pG&#10;snD8l8ktUb4yC1hKwjKNwf4TaOkKE5edhSvH+FXnZQpYzsLUv40xdn8Z/DcLWOr/47qnkSpgpT5S&#10;Hy/nkVqaUx+pj6c8DPHKkK8MAasBB4uO6FcGsk4fPCpEkjIhIpQMeo0BrzOyXkJBS3QqEaUa5NSi&#10;VmnpAzUJq5EJJWXJ6wk8rvpFE48hOCQsblMSlkIkMJ0UBCxJQ+jPZd+s7vDJ4g7vzO4OCUulIuSg&#10;Wm5yGhihpetye9233FHnrbS6gJUWtbiciCFhuaE6qZZEwNJ+VfBUASuDk4D1qknASqfftOS8cSPK&#10;fCMyJ5eFlAQsJWHxWIIhYSn0m4r/XwpY/L+Nm3euxKnnxXwT8Fn8fyFgcVuym45cb74p+SxetoCl&#10;0hCS5AIW6wfXVVRwWeQr7ifyVRWue5t1RslXGdOiGveXCDDVSU2ul/pYO6O7igxTg+skkp2IC43z&#10;v4YBPhzE9m2KA7N74NTi3ji5qAfpjhOL3sPxxe/g9Ir3cX1TL8RvHg7sGQ8cmgQcmQwcnQTboTGw&#10;7BtKBsN6YDDsf0raMklfJpF0RgInR5HRCvupMUrAsikBa5wSsKynJpOpmoB1WqJgRcKmC1j28zOA&#10;C7qApdIRRhNDvopMLmCZo2DdnE1MEtYtQ8LSBax7uoD1UAQsIwrWarJGZ60uxJglLIlYZEpFKJGw&#10;LD9znUQ2EglrM3GSsCx/6Bgilh4NS4lYTpGwFJKacC/RBKxEDEnoADlIRCT6k+vlS6Yj5KjOMR0R&#10;ko7yeMIxTcIiImRJyj47MdZpYpZITxp2iZSlk5jqT9abt4mo9TRkH+M5rtFEK4HvyS4Y791EklSC&#10;z8JZuHq6fGXnOTZQ51tFsdoHm3W/A4d0ZeF+ir06xvwe2BP4uSXs5Lywg8hnvY2f81Pkqycm+eqJ&#10;IV+tY1lcA/vjVbA9XgnboxVkGZHoV4s1+er+PDKXxJFY2O6ZIl8p+WomrDdmwHo9CtarEbBeYb26&#10;zPp1cQqsFybBen4iLGcnsJ6Nh+3MONhOj1X10i718zj5i/X1GOvt0REsVsOUVGk9JHVbBKwBsOzt&#10;D+sesnsAi7CThEUgcJ1dtu3sB9uOPrBt/xS2Pz6B/Y8eRKY9udwLlm19kPC7RMni9WLfRODANCRs&#10;n4Qb347A0SU98PXoJpjWuhw+rpUJ7UunRYsibmiSn32d3GkQyP6VH/s3Xpm16FeGGC7yldwAeJtU&#10;4XVO5FQlYPGaXV7gvFCOKAGL60qTUjpJ0g+yzXcWsFxd94tw38LEOfqVWeZNJlw5w7bx/5qAZQhX&#10;ImQYKAGLx3ElT/0b/G8QsFyeFxNPE7CMvqzBPxKwuE+yvhDri4hX+V9zRwFSiBTJwLLPdQ75ijgL&#10;4+VY3ypyPFBZ+vTs71fLlBY1RMLKkg61MrPvIeIVxxEGdcjTBKz6mdyT8b9ewPofiICVEvJlekoS&#10;lkuh6gXJyHNq8IaOSk3I//ct1rM3ee6NGwAiX0nUK0k7qOo4ny/yVTaSk+9HoqyVZVmpnfcNNCid&#10;E93qlcLA0BoYE1YbY5q+jVENy2B0cDGMCsiPMf65MDEoN6Ka5ENsy0KY36YwFoiEJekHw/JjZmhO&#10;RAZnRWRQNkQF5yS5ESHylX8OTPPPhmkB2TE9iYCVTRewNMJ1IkTAIiJgORPVILsmYOmRr2Y1zo05&#10;TfIgrlk+LGieH4tbFMBnrQpiOd/TyrZFkgpY75RWN5J++LAifukhYkc17OhfE3sG18WB4R7qpu1f&#10;KvVgAE6N1+WrSUQJWH44O84X58b7aBKWSBrPKWE5bsSaBCyN5ALWlWmGhOWnRUDgOiVg6cKVKwFL&#10;SVi6eOUQsIghZ90I98MNka9M3IzwU9yK8MWtZPKVL+4aRPrinhDlp6NH49Ajc0iEjjuRmpB1LzpA&#10;SVb3ZwbhwcwQE8FE1gXhoSIQj8hjuVksKQbJEwNDwlLyla+Sk6xKWvEh3rDGatiEOB+FPc7XASTF&#10;m8FcPd2bQheq4gJgVdKLgSFWaVh1LGoaRII1FgTD4iAECQsbKCzCooYK66JGsAkLG/JYZF4DnRDY&#10;5wUr1M1tJWHx9WIlCpa/EnIsIpbNEunMm+fAC49neOJRtAceRtVXEtY9clchApYn8VY3gG+JCDTd&#10;i2XIExcn1WfZrMcyWh/nJnji/CQfXJoWiOuRjXA7pjkezmuLhM+64MmSzrgc3VTJST92L4OVLXJh&#10;tn8GRHqlR2zDrFjRvri6kbq8UxnMb1mUdTEPhlTLiPcLp0HXfGnQvUga9Cn/ikpHOCO0OJZ1qYGv&#10;PvXHlmHNsXdCRyVgHQ7vxmln7JvQBtuGNcYv/fzxYy8PfN+zNr77pDq+6/E2fuhRFT/2qEwq4ceP&#10;K+CnHhXw8ycV8KuSrypji0TF6luNVFcC1tbe1bGlVw1uq0lqc3tdbOtXHzsGemLnIE/sGlSP3d86&#10;7AbXwh5hcE3sHVwL+4bU5v9aBweG1cHBEXVxaGRd/DmyHo6Mqoejo+rj2Oj6rPf1cXxsfZwc54Ez&#10;4zx5Domcw4merOterMdaGkK5GX5V0j6Ge+F6hJeTgOWLhzF6FCwlYRmIjMUyLZ8xkTKtlWtdHJSy&#10;wHIh5cQ2n+VlgYad5cjO8gSDxQ2fzRLuJ3wWCix1YhlZrrOiMbCyqcbnzTRWNSdhpAWwuqXGmlaa&#10;fLW2dTJUOkJBImKtJyJViWSl0gq2B74mMi9RrkS22tAKdmF9S055bAWP/SXZSJR0xW1ftoSNiIBl&#10;/6qNJl5tagPbxjawEgtfI2FTO9Ielq86wiri1VciYHWBbRPZ2IX7adg2dYP9m/eB7z4EfvoE+E1P&#10;OShRrzYPhOWHPrix5j0cnd0CW8b44oueVRDXrhAmh2TF0Hpv4NMqr+L9UunQuZAb2uVJg9Yc+7TM&#10;kUalGWyRKw1a5XYj7miZy13JV42ycoyUJQ0aCpxXZOM6It9Rq++HifzoV6QnX+LDfZLKV9r3QzK2&#10;qs8+XT2dum+46wKWRFR3075n4pirKnEIWMSlgCXH1OUrL743Q8CSqFt+fH1B3o98Z92Q/1fjPG5o&#10;lt8QsPj/l+J5qJARn1bnefHKj0kNSmhpCNtWwsKOVbC4Y2UsbFcW81oXx7xWWp9gMfsHn7UrjOVs&#10;g1eqNIQlsaZzaUcUrA3vVMCX71XEpg8q45uPqvKaUA0/9qyBn0XA6i0ClqQhZB2XKFgiYEkawqEe&#10;2GMIWMOdBCy23UcVWiQsiXR3eKSnQ8BySFgpCFgaso6M08QrAyVg6VGwzrLtF85N9sV5cpEkbfNf&#10;VMDifDjbZVOkShGw7oiAlUS8MnAtYD3QBSxJzysCliWuAazz2B4taMLrSDO2Tc3YdjVBwvxQJMxj&#10;eyXXmvla24S5Il8F6nBeBCy2YZjP68S8pmwzm/Aa1hgPZjVRbcmN2a1xY35X3JMoWN+Pg237LOCI&#10;pCL8Gri1FXgsP1g8DkCiYF1QkbCsuMrpDXIHNvs9ch9220PYrST+IfBEJ16iVz0mMuWyEq/ukbs8&#10;5h0iUy4rRMiSbQK32W4BCdf4+heBe6eA638i4cwfuP/nd7ixcy0u/rYIp76dgaPrJuDgZ4OxN+4T&#10;7Il5D3ujO+NAVDv8GdkKx6Ja4GR0GM7HhOHqnDDcjGuBu3PD8GAu29C4pngwu5GK6nmH/aG7ET64&#10;xz7TA/aVHvNziZ/Bc8/+zqPoILbZ3EdEOqLkK/0zdo300wT233SeV8CSMibl7gLL4dmJ3iyrXjgx&#10;xlNFvzoyvB4ODWH/1px+UAQstqlG+sGtn76NLRL96pMq+E0ErI8r4ueP2B5/kChgSfrBTUrAKof1&#10;3cpinUjaRGTtNd0MynK5HJEIWCJhlVOs06drupTFqo6lsKJtcXzWsggWNi+I2Mb5MCMkN6b5ZcNY&#10;j0wYUusN9JJrbrm0aF/cDU0L8lrJ61E9Xqeq8JpWiuNkiX6VT8YvHPdI9KusHD9m4fgvk6Rmd9fl&#10;K0GXr/6OiGWIUSnh6jnC33lNGSumRsByzX+dgEXM/58rHPKVzrPe48skVcBKffy3PlJLc+oj9fGU&#10;RyMOclMUsEgS+UrWc3tS+UqTqITgnO4I5ABZRCsRrtTA04QmYYkUJRGqdAlLf65IWGb5yoxIWErE&#10;4uvL+1CDbJGvdBIFLBOyjfslClhplYAlEbD8uaxFwdIkLK/M7urXUDIYlxseRqSJlAUswSxfadQk&#10;DgGLPC0CVnnyNAFLfpFfSG4WpWdHOF3iTUvjRpT5RmROLgvPI2ClKGGxE2vcIHN1U+15Md9oe5mk&#10;CljJSVHAImbB6lm8DAFLyvfTBKzypILc5CQVuM1ACVhcp74Ay5goYL39GusXjytRsETAknpZh9tq&#10;y5dn3L8mt9XgufZ+Kw3eqZQHMR298MPoDtg/8yOcWNgLZ5f2xqklH+Hw/C44srAzLqz9EA9+Hgj7&#10;zlHAwQnAURGwJsJ2aBQS9gxGgggZ+wYDh4YBRySCjkTS4b4nNPkKJ8coNAlrLBkH68mJZDKZCusp&#10;iYIVDuuZSNjORsF2Thewzs/UJSyTgHVJ5CudK88hYd0UCcsUBUsJWKY0hI+Wa1Gwnqwiq3XWEEPC&#10;2gDES5o451SEImFJSjlDwpIoWGYJyyxiaTIWLBIZSSQsPRqWzVnCMglYQooC1tMkLLOMdITHPAqb&#10;krCOwe5I16dFyHKsJ0bUKUcaQ5Gi9HXO6zWJKlHUSoohWTk/JymJxxbZyvTeHST+D8+HIVs5k5J8&#10;tdeBpA/UUghq2JSIZUhXJtkqCSJe7SI7yHYNJduJfGWkHfyN5YZlw5Cvnujy1ZNNhGVKyVfrWf5E&#10;vloL++PVsD/6PFG+Yvm0PfwMtgeLYLs/XxOv7uni1b3ZsN2dBdudGKi0gyr1oMhX0bBe0wWsy9Nh&#10;vcT6dWEKrOcnwXJ2IixnJsByejzr2zitLp4cC/tx1s2/RsN+jHX2KOsu67D98HCetmGwHhwCy/5B&#10;sOzTBCyLCFi7BF3CUgIWrw0EigFadKtdJgFr2yekB+lJesH6e28kbO2D+C39YNk2FNg7kUzFvV/H&#10;4PiKnvhlSivM/6AO+nvnQuvi7HflTSQkN/tJ7GPJjQP5Ml/EcBFKaxIRTJNEvyIq+hWv2UI5gcuu&#10;5CuJfpVEwOI13RCwVPQr07XejMhXSsAiDvlK4PJzyVcC28b/hIDlqs1Nif+EgGWWrwz+mwUsl+fE&#10;iRQFLJZNoy9r8KIClmDuy7jqC4mAJfJVQVKYFCXFSHH2KYqzbpUQWL+cBawK7INUYl2sIn179vWr&#10;KwlLpCj2OXTxKomE5RCuklKf21IFrH/G/4SApda7axKWIOkGHSkHWdYyC1zOzH2zEpGvpE9egv3W&#10;arleQ0DxbGhdtSB6+FXAiGa1Mb5lHYxtUhkjg0tghH9BjPDJhVHe2THBPwciQ/MitkVBzG9dWKUp&#10;k+hXc5rmQXSDbIgIzIyIgCyIDMyBqKBcnM+hbq5M9cuKaQHZMD0oe3IBS6JeGfLVswQsIgKWkXpQ&#10;Rb9qmhfzmufDwhYFsITvZWnrQljeRhOwVrcvhnWdimND15LY9G4ZfNu9PH78qBJ+6/k2tvWtoYSN&#10;fUPr49BIL0jkjONj/XFS5CtJPagErABO/XFGCVg+OEfOT/CBJmA9n4TluBGrMAtYGuYUhMkFLE2k&#10;SknAumqIVjrOApYcQ9KmOQtYN5SA5asQAcuQsETAMuSre9znXqTG/Sj/RCIDHBgiltwYvh8tEa6C&#10;8HBGMB7ODCENdGRe1gmahPWISKokZ57E+BMtJZ9ISbY5vrDP8dGEq1hPhT1O8FJgruCtEedDRMLi&#10;c+aa0UQsSflmNaHSv+kp4GwLghRWYnGgyVaacGXQAPGKhhqLGiFBEQoLsQoLQ3msRpqENb8B7Aq5&#10;oS1RRYhDwuJrS/QuiYjkUsLywKPo+pqERe5HefA8awLWnXAvfl5euEluiIA1zROXp3goCevCRA8i&#10;4pAPyx/L1vRgXI8Kxb24VkrAsizrituxrXFqUqC6GftlpyJ8WxkR5ZUes4LeUnVoeYeSWNGpDD5r&#10;X5p1uyjG1MuOT0q9gncKpEG3/GmUjPVpmXQYXkvqb1EsaFMF6z/0xa+DmmLnmHY4MKUL/pzeDQen&#10;dMKuMS3x+7BQbB4UhF/7++DnvvXxU6/aSrb44ZO38f3HlfHdRxXw/Uesmz0q4JeerJ+9q2Br32rY&#10;xve3rX9N/N63Jrb0ro7fepFPaxBNwpJIWNsH1MfOQR7YPbiekin3Dq6NPYNqEkktWoPLNbFvSC3s&#10;H1oLB0fUZl2vgz/J4ZF1cURRh9TG0VG18deoOhwq18PpsfVxdryHErAuTtYELO3GN+vcNJ5vnvPr&#10;cv5FhIv0wb1oH5WGUAlYLMNKwDLSZjokLJbrWRLtjJ+1wPWShtIay7IXF8LyKbKeiHuawGdnGcKC&#10;UIDlSWGWsVzCfRYLjYEl5DMDrnNIWFxeTlY0ISJgNdP4vLmOLmCtEgGrlYZIWErESi5hqYhY68kG&#10;YkS02tQGWlrBttq8CFYiW61vAbsJTcAiXxIRsES4EvlqQwuFCFjqGF+3g32TpBNsC+uGNkhY3wbx&#10;69sifkM7xH/ZAQkbO8GyqQusX3WD7at3yHsaX78P+zcfwP7tR8D3PYAfewG/9IP91/5I+LEvHn71&#10;Ca6vehdHZ4Xh5xFeWNG9AqKb58Vwz9fQs3IavFc6DboUTYMOBdOgXb40aCsCFsc/LXOlQRjHQM2F&#10;HBpNs3N8JN9Fc0wUTCQ7g/xIWP1QmGMll/IVt4l8JTKU/JjFWb6SsZWB1tdiP4vUet0sYLmp758E&#10;EbCUfCWwX2YIWNJXM0e/SiZgCXwfiQKWW6KAVdAdbYqmRceSr+Ddcq+jR9XMGFQvN8YFFkV4kzKY&#10;3aoiFrTXBKxF7cvxOlASC1oXw8I2RbCobWEsaVcYy9oXxYqOxfF5pxJY3bmUErCMKFhKwOpeCV9/&#10;VAXfipTZszqvDTXxa+/a2NxHBKw6+L1/XRUFa8fg+tg1xAN7hnpi/zBPRxpCkbAOS/rBMX44Nlbj&#10;6BhdwNIlrBcSsMYlF7BOjvfBaV3COjPRB2cFXl9FchXxRUlYTiKW0e4/MwWhHhnJkHEMASsxApYz&#10;yQUsaaOdBSyJgJUoYDVXWBc2hWV+Y1jny3q5xjTgNUbaJWcBi22UCFgLeK1Y0JTXpKaIj22CR7Ob&#10;4E5MM1yPCcO1uPa4vfQDPNwwCPE/T4J1dxzsx1cDl78H7m0HEg5Bi7h+mpwlFwD7JXIVsF0nNwHr&#10;be4n0arIY+EOEH+X6+4BFoHzVq6z3tL2t93gPJ9r0RHZKv4q7E8uw/74IuwPz8J+9zhw80/g0i5Y&#10;Tv6KB/s34PqWJTj/zQz8tXocDiwegD2xPbBr5rvYFdkJe8LbYn94SxyOCMNfkc1xOro5Lsxsjquz&#10;m+NmbHMlX90nD+c2x6O4Zng4h21pTIiSsEQ6vxcl0a7Y94nS+z7kgQhYXH+H6zUBSxPrkkpXJpzk&#10;KyVgkWvTXQhYkoKQ/bpEAUuLwiZl8fQELyUR/zW6Po6OqIfDw+rioESCHFQLewfUVOkHd/arju1s&#10;W0XAcqQe7FkFv31SWaXl/kUXsH78sDy+715OpexOKmCVwxesv1KHhbXdDES+MhAZSwSt0lgtdCmN&#10;Vaz7n7NfsbxtcSxpVRTzmxdkHz4f+/q5MNEnG0bWy4T+1V/HxxVfQZdS7mhZ2A0N8/JaxetSTV7D&#10;ynOsW5xjmIIc6+ThGCYHkehXWTn2SyZgcQzkCldjMmecZStXuHqe4Oo1BVf7GqQKWCnzf1HAku9M&#10;HBIWl5/1Hl8mqQJW6uO/9ZFamlMfqY+nPFISsIxwzkngNpUWMJl8lVZhFrCMQacvB6OCsSwpCQP1&#10;yFSSKlDSBkokLElFaJauQk0kilh8Tb4PI7e/iFZJI2AlouQsGezydQKzyfsS0ioBK4DL/sTPFAXL&#10;U26K6ANyh4QlU31wLb9wqvOmG9Gj7RjiVSb55bs+T0TCcghYJJmAxcG9pDIp/7q7kk9KcyBf6jW5&#10;2eOGEqS4WcCSm0XpX6KAxec6y1eCqxtrz4v5OC8T55t4ruSq58F8jGfxLAErJ/d5FvJ5GZ/hC8PP&#10;7n9UwBJM4tW/ImC9pglYcoNTQh/LAFBSaBlU5HKigCWR5dxR7Q13JWBV5XaJgiWh4iUFYV3Wy3pv&#10;pUM9EbH4nGo813U5bVEkE4b6lcOCd/3w4+j2ODq3Ny6vGoqzy3vjUFwX7I9ti1MruuH2t70Q//sQ&#10;2PeOAg6NAw6Pg/3gSFj3DoZ1z0DYRMA6OIzrR2gSh0TTOT5ak7BOjFHYhZMifYyD9cQEWE9OIlMS&#10;BazTEbCdiYLtbDRs52bAnkTA0uWrSxEalyNgvxwJ+5Uo2K9Gw36N+xgC1o1ZGkrCchEF695CPQ2h&#10;k4T1+HOdVUQkrHWaIPPEiIKlS1hGJKyEH4ghYf1KzBLWFticRCwtLd12wLqDJApYhoQFJWAZEpaB&#10;LmMpASulKFgmDPHIqmG3HoGNyNQuqfp0tOhYGs7RpBLXiZglgpRGYppDcwQtVxhyl8hfhM+x2WWq&#10;oVImOl5D0CUqJZLpPFWqSgmRrQzhyoycrwN8TbN8tUfDynMv0cisMq9hMzDLVopdJnaa5Ks/iEh2&#10;8jkb8pVEvhL5iuUjnuXkyXeEZecJy9Dj5PKVin71aBVZCdvD5Sb5aglZCIl+ZVXy1WwyK1G+ui3y&#10;1QxNvroRDcv1KFiuRsJyhfXp0nRYL06F9fwUWM5NguXMRFhOT4BFUoCeHA/biXFkLOx/kWOsm0dH&#10;89SPYjEaCbukFWV9th4YAuu+QbDsHaDkK8tuiYBlSFgyLxLWANgV/QFi39UPdkcErN6w/fEprNt6&#10;wvr7p7Bs7UX6cnkQtw0jo2DbOR6PtozB2XW98dv0lljSow7GNi6K96q8oaJeKZGcfbAk6QfZX/J4&#10;S24KpFFSqUT2k4h/cs2rwmtfJV7XKxJDwFLyFSlLRL4yC1gO+UqnmI5xTS+aPoXoV+R/rYAlyL4m&#10;XLW5KfE/JWCJJOVKnvqnyHENXAlU/5R/Q8DS+pzJz/fTBCyj/2P0fYTnEbBU2mVn+LwC7F8XzKBH&#10;v3otLYq+nhbF2B8vzn5ICQXrCuubs4ClpSHU+vFVpY/Pfn91UlP6/0q64piBqHnWWxGw6pLnFbCE&#10;VAHr+XjpApabWyI8v2YJ6w2+RkYidTkTy62IV5LWXcZUUv+zcL/sRK5pRVmeKmV7BV5FMqN5pfzo&#10;Vq8E+gZVwsimNTC+eXWMaVQOIwKKYIRPXozwyoFRXlkx0S87IhvlwZzmBTG3BQkrgNhmeRETKhGv&#10;smC6/1sI98+MiEDuF5gT4QHZlXw1xS8LpvpLpCuzgKXLVzpm+cpBiJBdoQQsPQKWCFizQ3NhTpPc&#10;iOPrzw/Lj8Um+WpF2yL4vF0RrOlQDOs6F8eXXUvhq/fK4vsPKuDnHpWxRUW/kig5idGvjqmbr3r0&#10;qwlBLgQs5whYxHTD9VlIiqIrLvF7toBFUpKvBLOA5ZCvBCcB67oDWedLfHAz3EnACtflK3I/UvDH&#10;A52HkQEOHpBEGUu/ARkdTELwcEYDPJppEKJjSFjBeBQjAhaZZSaQyA1kEVU0Acs+xxeI9SFesMd6&#10;aMR5AHGeGnMNDBGL++rY5wk8xjwjGpYfbAKXbfP8YZsvBMC2IBC2hUE6wbASiyJEi3BFjIhXhnz1&#10;RFjUCPGLQhUJixrDsrgxrJyKhGVb2Ah2dYPbdJPbIWFpEUe09IeahGUzS1gx3oif6YUnMzx1CcuD&#10;51RDJKy7ER64M90Dt8jN6Z64Qa6Ta9M8WYa89Ju1PkTKnT8uTg3A5enBuDGzCR7Ma4NHizrg/ry2&#10;uDajmZaKsGclLA/LiVkBryMm8E3EsV4tCCuIz9qWxPKO5bCwdWmEB+bHkGpvoWfp9HivkBYJS2Ss&#10;j0q8iv5VsmKsZ0HMbFIeyzrXxsYeAfhlUFNsH90Wu8e3J+2we1xr7BnXkjTH7jGNsWNEMLYO8sGv&#10;fevix0+r47uPJQ2ZSFgV8OMnlfDLp1WwpY8IWDWxbUBt/N6vFrb2qYHNvWvgt1418duntXQBqy7+&#10;GFAPOwfVx54h9VUq0X1D66jIV5qAVV2TsIbUwP5hiQLW4VEiYIl4xSnX/Tm8puLIiFq6hFUXZ5SA&#10;5cV67s3zqN0AV+dXBCxybboXbkgUskhv3IkSCUtPQ0iUhKVHdxMZ6zHLtFau/fj5ioTlD4swW6Kg&#10;sdzFNoAtrhHLJxFpYl4o7PNDtQg0gogQhojlCpGvWPYUImA5S1hLdUTAWtYEWE5EwFqhC1grTQLW&#10;5yJgGRKWjiFhmVFpCbntC7JexyxVmcQrfMHjEvt6wSxfcR8VAUuXtzgvUbJswpetYd8o0a9EwGoP&#10;20byZXtYNrRHAolf34FDuI4cynVC/JddYNn0Lmxfd4f9u4+BH3oCP/UivYEfyQ+9YP++Nyzk4dc9&#10;cW3Vuzge1wo7JgfiqwG1sIjtw7TGeTC0fkZ8XNENXYqlQXsRr1jG23IM1FYErHxuaJPXDS1zuyGM&#10;Y6FmHAuJeNWE4yFJNyiRr0S+UnDe+IFwMAlS3y0nZmAw5CuRoRR8jif7ZzKmUt/1CtK/0pHveuV7&#10;X4l+VZPtdnVSTX7ox36fs4AlkYhryr58jnxPrAQsIsf25OvI6/kQVwKWpEWUHzE35v/YlP9vWAF3&#10;tC6cFh2Kp0fX0hnwYaU30a9WDoz0LYApDYtjRlhZzGtbEYs6VMKi9uWxsG1pUgKL2hQlRbCE7fBS&#10;EbDYDn/esYQWBauTJmGpKFgqDWFFfPVhZXzzcVV8/0k1Xg9q4JfekoawthYFq39dbNPTEO7UBax9&#10;w71wYIQXDo5MFLAk+tWxsf66gCVRsLxxZJQX67iXEq+0FIRs580ClkS8NAtY4wSuZzuvSCJg+fCa&#10;QCZImjeRsLxxbpK3JmERTch2joZlErBVFCwtvfD1cMEkY5lkHIeARSTCpCY4a5KzIMvJBKwoTcCS&#10;9L5KZJ4dhPhYtl9zGzoELCxm3ZNIWAubkMac5zVGxE22aZjPNimZhMW2SkmgfP78JrDObcJjSgSo&#10;Zrg9Oww3YtvixsKuuLWiB+5+OQSPfp0K6/75wKm1wLUfgQc7gIQDgFW+S5Ko66fIWXKeXOK6K9x2&#10;FbCIREUkZWD8DT7nFtcJN4ksc5tF9rvMeT7vyQXg0Tke/zRw9wRst47xEIcQf3kvHp/fjkcnf8PD&#10;o9/h/v71uP3HMlz5YTbOrp+Mv5YPw4G5PbFrRjfsjGC7FN4G+8Nb4c+IFvgrKkyJV+djmuPK7Ob8&#10;35rjVlwz3IlrinsS9Yo8jG2iMSeU56AhHsxqgAcxhH2c+zNCeP0Pxl32gRSRQUq+MgQs+TwNCeum&#10;SbZzkIKAJakIJe2tIWEpVBRG9hF5HIeAxXJ3juXx9HhPluP6LOP1cHh4HRwaWhsHBtfGPokIqQtY&#10;O/pVwx8iN/d+WwlYRvQrJV/1qIifP66In9gO//BheXzXvRy+eb8c+87lsNEsYJF1XbXoVirClUhX&#10;XcpidecyRJOtVnUuqaRLYSXrvkTBW9mhBJa3K44lrYtiLscQMxrlxVSOE8ZybDGk9lvoVfV1vFfu&#10;FbQvnhZNC7ipH/vV4zVLrm/ynVERjmHyc/ySSx/HZOXYLyvHQZk5tsxEniVgCa7GZQbOotXTcPV8&#10;V69n4Gp/g1QByzX/JwUsgfvJ+0gVsFIfqY+X80gtzamP1MdTHq4ErEYcIApG5KmG3KbI5aZQ0lVu&#10;Ia0iJBfJKRGmNAHLiH4l4pUPB7yCkrCIP9cHcrvIUZIm0BEJi4hg1UgQ8Yqv4YxDwiIhRFIeuhSv&#10;DGSwqxApTHB3YAhYviYBS34V5RCwXPGmJnqIfKUkrExJqUVUFCwlYbmjGnmbyM2aRAErDSooActN&#10;E7Be0wUsDvRLZHBHcUmHkpKAxXnjZpT5JqRxs+rvCFiubpK5urH2vLg63svA1U08wZVk9TRcHSMl&#10;niZg5eT250E+L+MzfGH42Rk3IP/HBCydJAIWl+WmvtzgfyEBS2DZNyjHZQX3lygukkpLCVgcGEpo&#10;5LdZb0TCkmlV1heRECQSjISEr8U6JgKWR+b08MryKuq9mU5FwarN7cE5XkXXsjkwwr8Mln0Ugv0x&#10;PXF17Whc+HwgDsZ2xe6Y1ji6uBOufPkh7v/cB/F/DIZ9zwjgwCgyAvb9Q8kQBQ4MBQ4NB46MBEfg&#10;wF+jNQlLR0XaOT4WtuO6gHUiUcCynZoOmxKwJApWNJkBu5KwyMVo2C9FkggSTqZr08vc/zL3N0lY&#10;dpGwrouEZUTCMqUivD0XuDMPuGuWsPRUhCJhPVpBDBFLImGZo2A5S1iuImEZEtZvsFk26ySmJYRI&#10;WNY/iEhYSaNgOdBlIA09OtOzJCxnrDoWEbCSor6MUl9IPQcqElVSRJ5yiFUvxBHY7InYnV9LCVTO&#10;y6b/6Zkc4v+n44h2ZUY/dyrVoES62kNEvtqlo4lYZmyWXSZ26kiaQSPVoPzKkp9nAj/XBCPloCFf&#10;SdpBQ74yRb96zDL0mGXpcVL5Co+06Ff2hytgY3m0sVzaHywhi2G7vwDWe3Gw3p1DRL6Kge3OTNhu&#10;z4D1VjSsN8mNKFiuR8JyLQKWq+GwXJ4Oy6VpsFyYCsu5ybCcnQTL6YmwnJoAy0mpe+NZD8lf42A/&#10;pnOU9fPIaJ76kTydw1nMhvGUDeHpGgTLnoGw7B6QKGDt7qejLds4b9/dF/ZdOjvJjr6wbRcJqw+s&#10;2yTqVW/Eb+4Ny+8DgF28Ruzl6+8ch0ebR/L60g+7ZrXHsk/rYGxofnxcIyPalEiHRnkS+yzy5bz0&#10;nyRdhvxSW/ojKvUgr48iYEnEP4n8V4XXRiVg8Zqr0g9yXkW+4rwhXpXmsoSTF5LJV1xXVOC129W1&#10;3owrAUtJWFx2JWGJaCWY170MActV+/o0XLXb/1MC1v+PZBJM/58Zl+fCCSX7q3OZ/Hw7C1i5WDYN&#10;zP0eR/+HpCRgmculo3zymILqD+kClkS/EgGr2OtpUZyUeMMdJQX2y0tKn5x1zRCwpK8igrikSa7M&#10;vogWBcsN1UkNjh1qsa6acQhYxo0+zqcKWCnv96K8dAHLXaJc6Tcb3BIlrNcFtV2TrwzxKhuRMpyV&#10;21T0K1KI5axclnSok/8NNCqXC53rFMcnfuUxMKQyRjSqjNGNKmBUUEmM8C2IEd55MMorB8Z4Z8Mk&#10;/+yIbJgHs5oWwJxm+TGnaV4ViWqGin6VCdP83sR0/0yICJDlHLqAlQVT/DJrAlagCFgaZgErmXjl&#10;gmQCVuNciG2SG/Oa5cXCFvmxpHVBLGtbGCvaafKVln6wGL7oUgIb3ymFb94vix8+qohfP62CbX2r&#10;Y9dASU1WD4ckOsYYH/w1zg8nxwfo8pUmYJ2eyGVDwBovApYvLkzUIl89LfqVcTPWzCXufzkZvrg8&#10;RZeviCFfuRKwnoZZwEoWAWu6H0TCMuSraxEyLyTe9Ls13Qe3yZ1wX03A4v5KwOL+D8hDRQAeRRoE&#10;Kh5GBHK7EISHkUF4FBVMQvAougEeOSSsEDzWBaxHMYk8nmUmCI9nmwSs2ZJ20Bd2JV95KwELsR6k&#10;PmAWsBw4CVjzDHx1/BwoIWu+4A/7AiEA9oVBCtuiYBICq6IBrAv1NIMLGyJhQUPEC7qAJdGvNAGr&#10;sSZgKfmqMZ8fymPJje2G2s1thdzMFgFLIouYbnbH8bVNkbCco2AZ6QhVSkIiEta9CA9+VvVxa1p9&#10;3BSme0AkLJGBtBu5ckNXbvRL5BV/XGB5PMeydkkiYc1ojNtzwnB/Xhs8nN+OQ7QWLP8e2NStGBY1&#10;yaoiYM1gPZ7J+jk/rDCWdyqPZR0rILZ5CdbhPBheMzN6lnoV3fKlQYccadCedM6bHh8UfwMD386O&#10;ibxezGpWHiu61sNXn4bg1yFh2DG2HfZP6YwjEd1wYsY7ODmjK45Mb4u945rgj2EB+LV/ffzwaXV8&#10;qySsSioi1k+fVMVvvavj9/618MeAOokSVt9a2NKnNjZLirI+dbhOBKy62DmoHvYMrY/9wwjrdBIB&#10;a3B17FMCVk0lYP05qi4OkyOjtMhXh0fUwqFhNRSHh9fEUa47PqYuTo+rnyhgSRQscnmKJy5PFdHN&#10;U0lYkv7xppKwfHA3yldFwXowQyQsiUaTyOMYP0V8jL9CBCwlYYmANZtlLrYhywHLDbHNJfMas5w2&#10;ZjlpomEWsYT5XLdA4PxCHZGvFnHdYoHzEg3LIWFx3VIdEbCWNQWW6wKWKwlLpSLUo2GtNmgJrDGx&#10;VuD6ddxvHZ/nzBc6jmXuZ8hXSroyiVcbJX2hRMsiG9rATmxEIl5ZN7SFbWMH2Dd1Ip1VakHLl50R&#10;v6EzHn/RGQ/Xdcaj9d2QsLE77N9KpKvewG8Dga1DgC3kF453vuuDhE09cf+LD3F5WVccjG6CbwfX&#10;xuJ3SiKyeR6MZpvVr1YGfFA+LToX1YSrNiJdFUiDdiJiFXRDuwLuaJM/LVrmdUfz3GnQhGW/McdE&#10;Il9JysEGHBc5C1iGfCU/7lXfPRNH5CsiMpSnjKcEXcCSPpm5jyXf74pIVYt9LRGrRLKSVO8SbVjS&#10;vZsFLPm+SQQs2df8I12HgMXX8OZr+ch34MQsYAkyxgvh/9UoF/+/PG5ont8NrQqlRbui6dC55Kt4&#10;v/wb6FUtC4Z45Mb4wEKIaFISsa3KYUG7CkrAWtSuDBa3K4XFbYtjcZuiWNKmCJa2K4rl7YthZYfi&#10;moTVUUtFuK5LWSVzfPleBZWGUKJgfffJ27wWVMNPvWrglz61sLlvbWztL/U/UcDaPdQTe4d7Yb8h&#10;YI3yxuHRPkq6+mucv0JkaomCdXS0N46KXG3ir1Fs63UBK5mEJX2Acb7sBwgiXnk7OMVlkbBOKwHL&#10;WyES1nlyQTBJWI42X+8POCJg8nqs2nZdxFIyliJRxjFEnVtsc+8QTbLSRKxEnAUsf9xXApYWBUvJ&#10;zCJhSRQsXjcMAQuLJRJWU2K6RigJS9omka5EvgpQ7ZKSsOaLPCwSFo8hEta8ZngS1xz341rgdlxr&#10;XJ/bHlcWdsXVFT1wZ9MwxG+NgO3AQuD0OuD6D8C934FHu4H4A4DlCGD9i5wgp8lZcp7rLwAJJP4i&#10;ucTlK+Qq112Gkq0enyNneBw+5+FJHpPHuPUncG0f7Bd3IOH0Fjw69gPuHdiIW7tW4/rWz3Dl5zhc&#10;/CYaZ7+YhBMrhuPIgj44MPsD7InsiJ1TW2D3lGY4OL2Zinh1ZkYYLs4KwzWVbjAMd+axfZzP/3Fe&#10;U/6fjXEvthHuzyGzG6n0gyJgPYptrDGnMR7ODsX9GElLGMJ2IAg3lXAViNsiX5kErFvhJgmLmKOe&#10;uRKwhOtcL303kbCMaFhqns+XlJZmAevsBC+ckuhXY+qxDauDP4fXxsGhtbBvsESDrKmnH6yuCVh9&#10;3sbvvd/G1k+TRr9S8tXHFfDjR+Xx/Yfl8W33cvia/Wb58YIhYG1gnXVIWELXcljbpRzrdBms6lSK&#10;dbykEq1WsL6LeCkpSA1k3fL2JXhtKMY+RUFENsiDiX45MKJ+FvSr/iY+qvg6upR+BS2LpEXDvG7w&#10;zsbxK69hleR7eo7lCnHsklcfw2QjMqbJwjFQZo6F3pJxkYyJyN9JQegsWD0v5mO4ek0z5n0NUiNg&#10;pcz/WQGLyPtQEpb8v6b/OVXASn2kPv75I7U0pz5SH095uBSwDGQdB4mK3G6KhrndCTtuhnylC1jB&#10;OdMiMIfITW7aAFgGoLp8peCyEQkrgGgSlikdYXZNrFISlknAaszjGxgSliCRuEIM+F5dCViafGUM&#10;zEUM03BIWCJgEW9JQygCljEw1wfVztTO+AICFnElYMkv6Cu8rkX9EenELGCVzKAJWMUyuLlOQch5&#10;Q8ZJciOSy39HwMrC57q6UebqBtvz4up4L4P/TQJWTm57XuTzMj7DF4afneMGJJdfnoCV/Ca8gSsB&#10;S9JYGTf3/4mApZYF7m8IWCoNIbeJhFVVBCyBdacK1ysBi8iXZDW5XtIQemZ5Bd5ZM8Aj0yuozTol&#10;ApY362CT3K+ie8VciGpVB5snvoezy4bjzDIRsN7F3lntcHhBB5xZ9Q6uffUh7v/SC5btg4C9w4D9&#10;RKQrhcyTg8OBwyOBo6OBY+QvM2O0aDt/jYPtuC5gnZgM28mpuoAVTiIdUbAcAtYFzl90FrC4P+dt&#10;LiQsLRKWoEfBuiUSllnAmg/cWwDcl1SEhoS1lCzXUBKWOQrWF0C8CwnLokfCckpHaE/4FTaLoIlY&#10;RlQsWLeS34lIWBIFy4WEZTVjlrAMEctZwjJELCPSE6dWYvlTYResGpqYJRKWyE1mRGAyo693RNY6&#10;4sAuApXtb8JjGdiTvL4r5H0Y/9ez4P9tPcj/UTigwXOUFBGvNPlKi3Zllq9csVMXroQdOtsViakG&#10;DfFKol6JfPUbMeQrSTtoRL4y5Cs9+tVjlqXHLFMm+QoS/erhStgfLIftwVLY7i+BnWXTzjJquzcf&#10;truxSr6yStSrOzNINGy3Rb6KgvVGJKxm+eqKLl9dnAqLRL86OxmWM5NgOTVRyVcWkR+VfEWOjYdd&#10;ODqOH+9YnvrRPPUjeUqHs5gNY5ETAUuLcpcoYBnyVSI2JV/10dhJdnB5uwhYfVnc+/JU9eOp6of4&#10;rTyGpB3cPRbYMxGPt47GlY19cXBeF2wcHoBprYrj4xqvo22JNCr6VQj7WY5+CvtGvuwveYmowf6C&#10;+kU2r32SelCiX1XTr3lKwOL1VslXxDntoIp8xWWhJEkiYHH5nwpYZtHFLFqJZGVgXv8/LWC5arel&#10;PX+pAhaX/9sELHNfz4zLc2HCkK9eVMByJV8JT4uAZRavkpRRHldJWK+6oRD72ckFrLQmAUv644n9&#10;FUPAUmkIWSelPy8RbquJgEVqsr4mk7A4lpDIuXJzzixhpaYg/Of8xwQsh4SlrZfzLchyZpYpJV4R&#10;iaanrilcL78az8vnlMyYDjVyv4aAElnQplpBfORTFv1DKmNog0oYEVIOo4JLYVRAUYzyzY/R3rkx&#10;xjsHxvtkwxRJQdggD2Ia58OsJvkQE5obMxvkQJSIVAGagDXNLxPns6ooWNMDsmGqvyFgZcH0wGwI&#10;V1GwTOkHX0jAyoEZDbX0g3Ma50Zc0zyY3zwvFrXMj8/aFMLydkWwsn1RrOpQFKuJln6wBDa9Wxrf&#10;flAOP/WohM29q2J7/xrYM7gOu8um6Ffj/XFKpR40C1j+xE8JWCJfqehXhoCl31x1hfONWEGlKNLF&#10;q0uTBC4TkbCu6BKWWcC6ymVn0Solni5g6TfxIszITTy5wcf9p/vgJtEkLF/c4b53yf1wJ/mKPBYi&#10;Ax08EvFK51FEMB5FGgIWmdEAjwVdwFISlkPA4vIsndlCsLph/Hg2jz/bH/Gz/WBRApZEwDIELE9d&#10;wnKWrwRuj3s+AUuRTMAK1CUsTcAyEAFLSVgLBE3CUiKWCFgiZS2U9IOafGWkILQtauRawFISlknA&#10;0iUsEbBSkrDMItaTmZ48r564H+nBz6i+JmEREbBuhnviVgQ/w0g/3Iry5zQQN4lEybgwWdJleeOc&#10;lM3wYFyLDsX9ua1hXdoFTxZ3xNlpIdjcqzJWty+AuY2yIsovI8J930Qs6/iyDmWxsktlLGlfDnOa&#10;FmM9zouBld/CewXToh37hWFsB5qT1pzvVig9elV4EyPr5UFkwzJY3L42vvgoAD8NaoYd49rjz/B3&#10;cDLmA5yd8yFOzuiGQ1PbYNfYxvh9aAB+6ScSVk38IBFwyE89q+O33jWxtX9tbBtQl9TB70L/Otja&#10;V+SrutjSty629pNtdbFjUF3sHiLRryQKlpGGUOq4Fv1q39AaODC8Fg7KjWkXApYWAasG52uqVISG&#10;gHVOpXL0wsVJnopLk7VUjyJiOUtYt3UJSyJh3Y82ItIIfngkUbHIk5magJUoYgXw82aZm9OQZV0E&#10;rMawCXMbwz63CcuHjhKxGrPsCJw3MAtYC7ksYoWCyyodoSFhcZ2BWcQSCUuJWMRIR5gkJSExZKzV&#10;gi5jrRG4vIbb13L/tXz+GoHHVFMdtY24ErCMyFeSulDQxSv7hrYK6/q2sCjawfplR9g2dYHtq26w&#10;bnoHlo3vIP7Ld/B4/Tt4SB5veB+Wrz4Gvu8N/DQA+G0o7FuGw/rLEDz5pg/ur/0Q15Z2xem5bbEv&#10;PBTfDKyDuA7FMDYgM/rVegUfV3bDO6XToEMRluV8adBSUg1KykGOgdoUFNzQpkBatMqfFmF53NE0&#10;VxqEyvfQLPdKviKSdlDEK5GuDJ4pXxGPzDocW0mqQIlMKv2rpN/v6vIVEcnKIV8J8v2TrCNmAUue&#10;J3006d8ZApakOVQClnznzdd2CFgC31MA/x/J4CA/am7Mc9BMIn6JeFY4LToWT493yryGHlXeQv/a&#10;2THSJy+mNiiCmLDSmNumHBa2K8c6X5bXitJY3E6TLJa0KYrP2hbFsnbFsMIhYZXEaucoWI40hFXx&#10;fU9eA3pVx899auK3vrWxRdIQso7/MUhLQ7h7qAf2DvfEvhFeODDSC4dGioDl7SRgaVGwjo3xUfwl&#10;jE7Kca5zSFjPELBOESVfuRCwJPKQkrBcCFiq3ed1N1HASmzfnylgkdtsq+/ouBawjOhYmoDluOaI&#10;+DkrEE/mhMAiMqcIWEtY95awDi6WedbJJayfS1hflYQlopW0TdImGQJWIJe5ju2dSoWqImE1g2V+&#10;GB7Pa4F7c1vhRlxrXIprh0uLuuHmml549P1oWP6IhO3QQthPr4H98tew3/wZ9rtbgQc7gYd7gEf7&#10;gceHyGFylMvHuJ48EI5z/oTG/b/4vCOw3z4E+60DPM5+2K7tgf3SdtjPbob1+A948ucm3N+zBre3&#10;fYZrSrqKwrn1k3Fq1WgcXzoYxxb0xuHYD3FoZjcciGiHfVPDsG9SKA5NaYgTvA5cmNEUV2c1w63Y&#10;5vx/muPB/OZ4tKAZHi9oikc8bw/jGuI+z+F99lPuz2pAGuLh7EZKvnoc14RTiYjVhOsb486Mhmxz&#10;g1VayZtE2mBDwlIClsIsYBmfuchXrgQsrd9moElY0m/jfHiA4qoIWCxfUvZEwDo5tj7LNts2ifQ4&#10;rCYODKnpELB2DaihBKztfd/WBayq2KILWI7Ug7p89QP57sNy+KZ7WSVgbUpJwJIoWF3KYW3ncqzT&#10;pdnvLonPRbxiXdekqyKs+wZc5rZl3GcRrw2zmxXE9JDcGOuTHYNqZ0bPKhnxbtnX0K74K2jC/kVA&#10;Lo47OR6V65z8eK8Yx08FOH7JTST9oPyYJIuMdTieyUT+iYDlLFW9CObjuHpNZ8z7C6kCVsr8Xxaw&#10;BPP/n9J7fJmkClipj//WR2ppTn2kPp7yMOQrh4Slo5ZlAMwBouSqF0LzpiXp0EjIk05JWCJgBedK&#10;i8Cc7gjILvKVmxp0inTlLXBAqqZEBqQyCJWBsgyYA7mvICJWCGnA55sFLJGumvB1DJKIWKQhUSkR&#10;VUQsDmoFV/KVeQCcJVHEckTAMglYMoh2KWDJYP1NQ8BKKl7VyZxOIfM1iSsBy4h+laKAlcFJwCLJ&#10;BCxiyDhJbkRyOVXA0nAlWaWEq+c/DVcCVk6ufxHMKXVeGH52xg3IFAUskkzA4jpXopUrRL4qTIyb&#10;72YM+crBKyJiET5PKM7XcqQjfPXvC1gSBUvSD1YQOF+R25SERarIF2Ey5XoRsBwSFpdrvsHBZOZX&#10;4JX1VXhwWpfLdbivB58TwPrdumBGDPcpj9WfhmFXxCc4Mrc3ji7ogWOLuuPooi44srg9ji9vjysb&#10;38Ojzb1h3zUY2KeLVxL16tAI4OBITkcBh0cDR8YAR50ZCxyTdGfjYPtrAmzHJ5LJsJ+YAvvJabCf&#10;mg67HgXLfiYKdiVhkQucv2ikHwwnJgGL66yXI2G9EgXbVXLNLGHpUbBEwLodS+KAO3OBu4aEJVGw&#10;EiUs+4OlsD9cRparVHBKwnqyBohfR0wSVsIm2BO+gt0iEpYpElbCj+Qnrv+Z/EJ+1fkNsG4mImGJ&#10;gKVHwrKYJKxkGAKWiSRpCc0ilgmrcJDH1hEZyxWuJCYHXLab+dOBXeQpk0hljmqVFF20Emw6xjJx&#10;pEs0HVu9lsv3kxLm/1nYD7sDSTVooJ83Xb7S2MXPRdipo0lX2ufBZasW6cosXtl08UpFM1PSlSFe&#10;SdQrka+MlIMiX0nUK5GvJO2gEfnKLF9J9CtDvvoceMjyJuVOyVcsi/cWE5bNewtgvzsXtrtzoFIO&#10;inx1W+QrlvVbkbDdFPmKdcAhX4WzPkjqwWmwquhX5OwUWE5PhuXUJFhOToRF5EfWP+ux8bAdHQ/7&#10;EWEcP5KxsP05msVjJE/nCE3A2msIWINg2a1JWIniVV+exr6w7epDesO2sxfswg5eHyT94B99YPm9&#10;D09TH8Rv7Q/LHzzWzlHcV+SrSbBtn4Ab3wzCgbmdsHG4P2I6V0B/r+xoX4p9m3xp0IB9LOm3JJGv&#10;5Mt8+XJfvuTn9UuiXyn5ikj0K7neVea11jn6lVBG4LW5tMDrsEPAEhzX6EQBy9V13owhXzkELOIs&#10;uRiSlQhWZhzylaCv+58QsJzbbANpz7MJ3Ef6E8n7FE4CFvd11RdJhrvWF0oVsDTM8tXzCFiGfJWS&#10;gCXRr/KxbLsUsHh8c9k0l1HpR2v9I9cCVsk30qIU+wylXnd/LgGrKutpNY4ZqhOzgKXmuc0sYBlo&#10;ElZyAculfCXwdVIFrOT8ZwQsM1rUqyQCFtepcitwPie35+L6PKQIy2iVbK/Ct2hmhFXKg3frF0ef&#10;oIoY2qgyhjcoj+FBJTEyoBhG+xfGWP8CGO+XFxP9cmGyf05MD8yJqAZ5MDM0L2IacdogF2YES7rB&#10;rAj3FwHrLU3A8s+iJKzpAZJ6UOQrXcCSdYHZMD3IgM/jVISsCB4nKVzHbUKkLmBFNzDSD+ZGbJM8&#10;KvrVgrB8WNyqAJZK9CuV6qgYVpM1nbToV192K4mv3y+D7z8qj196VsbWvtWwc2AtFSnnz5Ge6gbt&#10;8fH+OCnRriYF4sykIJxVU1n2x5mJfjg7wRfnJkj6QR9o6Qc10coVrm7CGhjSlRmzgJWYgpBTEbIM&#10;keoZpCxgEXXTTuNqhIbIV0rAms79lYDli1vk9nQ/3CF3w/01ASs8QJOvOH0UHojHEUIQnkQGqakg&#10;EpaSr8hjITIEj6NIdAiezCAzdUS6MotXBrND8Gg2nz+Hx5sjN40DED/HH5Y5fqYUhN7AHJGwBBGy&#10;iAhXjnnuo+D+c3VSkq8U/oAIWErCCgAWBHKaKGE5WBACmzA/BFZXLGhAGipsCzXsSrxyIV/xeOom&#10;t3GjW0lYWsQRJWDF+cMaq4lnltk+SsJKmOWNeCHGS0tLSB7N8ML9aC/ci/TEnQgP3AoXRMCSSEz8&#10;HCP9cTsqALeiAiGpri6xbEmqrHOTWXZFAogIURFM7Mu7wr6iG27MCsPBER4q5dCyFnkR7fcGpnq+&#10;hpiQnFjSthRWdq6ElV2q4LP2lTC7SUmMrpsDH5dIj47sH4axzWjCdqcp24LW2dOga8H06FEmIwbX&#10;yMlrRhHMal4Jy7t54KveDbBlZCvsn9oFf0W/T97F4fBOODC5DfaMa4YdIxtg2xB/bBnojc396+O3&#10;fnWxmWzpX1elINs6QIfzsm5Lv3oKWRYx64+BtbGD7BxUC7sl3dLgWtgrN5+H1lSpB5V8NaK2ErAk&#10;BeGfito4PLIWqa1ErKOj6uDY6DpKvjo5tp4SsM6Mr896X5/1vj4uTKyPi8Kk+rg0uT4uT6nPOuuh&#10;Uj86ImHxM1AiFj+He+S+RMWS1IQzfPGQPJrhh8cz/ZWI9WQmy3lMICysAw4BK7axkrAMENdEYy7n&#10;VUQsA65TEhbnlRxBHCIWWSRSBVESFpdFwjL4jOuMtITmlISOtIQ6DhlLaK7LWDqrBa5fzf2UdEVW&#10;81gO9HUiZq3jfiJfOQQswql9fUuF7QsNq6IVaaPJV1+0Q8IX7UkHJKzvBMsGiXzVjbyDhI3vIWFT&#10;dyR89SESvu4B63eSbnAA8OsQ4LdhnA5Hwo+DcffLXri0tBuOxYRh58RAfD+4Lj7/sCJmtiyMYV5Z&#10;8FHFV9C1ZBp0kpSDRTTZSgSsVnlJPje0ys9pfje0kHR8edzRLJcbGsv3wNk4PuK4qEFWNx13NMiW&#10;FiHZ06of7QbLD3jV98gpyFdEyVdCZo6pSD2Or0S+kuik0jcT6cqIfOWIfkVEspLUg+boV84CVm3p&#10;l0n/TPp15HkFLHmv8t10COuyfNfeNA//b/7/rQu5o32xtOhS6hV8UPEN9KqeGUPq58T4gAKIaFwc&#10;s1uWxry2ZbGoQ1ks6VAGS9rrUbDaFlVpCD+TVITtiioxQ0tFWAprupTGum5lsf7d8rqAVVkXsN7G&#10;j72q4WdJN9qnVqKANVATsHYN9cCeYWYBy0tJ1Eq4GuunS1iSjpDzY31xXORqE8fHsr0XlIClw2W1&#10;XeQrQ8Bim3+K7b0g0tVpLp8RJuopCCf58LrKPgFR8pVgbuuNPgGvuVoKQnMErKQClkQsNMQcg1vh&#10;frit8DVJWElR8lV0AK8xAUq+eqDETyJR+GZI6tMgWOZKqkHWVyVg6RLWEi5/xnr5GeunXBMWN0qU&#10;sIwoWCJgSbpcIwqWCJ4Lm7E9DEPCghZ4NL8lbs9tiSuxrXB5fgfcWN4d9zb0x8MfRuPx79PxZN8c&#10;xB9ZgoSTq2A5twG2S98AV38EbvwK3NxCfifbuEyukSvkciK2i1v5vN8Qf+ZnPDn5Ax4d/xYPjmzC&#10;/QPrcHfXCtz6fRGu/TwHF7+JxNn1k3By1Uj8tXQgjizshcNxH+HPWe/hz5ldcCS6A45FtcHxyBY4&#10;EdEMpyMa43xUY1yNkWiQTXBPJCpeax/zPD0h8XMbkYZ4Esd+yZxgPOQ5fCDEBGspB0XCmqNFwnow&#10;pzHuz+YxRMCaGYpb0Q3Z7oaQYLbBQUQErACFtMtKwOLneJOfq4pUyT6XJmAZ0pUZWc99+ByziKXS&#10;V7JPJgKWlCcpY+elTEr6wTH1cEzS60pUR2n7htTAXicBa4cSsKri916agPVbzyr4RY9+pclX5dhX&#10;LofvPiyLbz4oi69cCljl8UVX0qU81nUuh7WdyrLPrQtY7YurH0GsaF8Ey9sXxjJFEVIUy1j3l3Ys&#10;hQVtS2Bm04KYFJQbwz2zoU+NTOhe4Q10LJkBYYXSI4TXWi9eV+V6V4HjFRX9imMXI/qVln6Q4xyS&#10;ievN8tXTBCzB1bjMWap6EczHcfV6rjA/J1XASpn/NgFLvg8x/3/PIomApf/fqQJW6iP18c8fqaU5&#10;9ZH6eMrDWcByiFcm+UrCJDfJ644m+dKhcb70itC86dEwTzolYAXlckcAB8x+HBD7cJApspUMQiWK&#10;g0IGpMQYkKooVAZclgF0sAy25VdB8osnJwGrKV9LMItYoaRRLpLTHQ3NEpZJwHLIV/K6xoCYJA6G&#10;RRbTBazMJgGLmOUr7WaIGwfs7irKzgsLWBlTELA4iDcLWEYKwmKkKJcLS6oUudmULvGmpSHjJLkR&#10;qd+4ShWwuF62PQNXzxMc58rFNsEsYOUUuO55yZXezUESqepF4GfnuAnJZVcCliFhmXleAauQ3Jgk&#10;hYn5JryBJl5J1JSkGCmthOIsswYvLGCRckTd6CSSflBQEhapRCoTc/QriQRTha8v02qvuaP2m+lQ&#10;P8srKhVhfda9+m+wXvNY3iQ0+yv4qHJBRLb0wPp+rbB9enccX9wH51f1w/HP3seeOS1IU5xc2R53&#10;fvgYCX/0h33PYC36lchXf44io4HDY8jYpBwxcXQcGQ/7sQmw/zWRTIL9+GTgxFRASVjhSsKyi4R1&#10;Ngr2c+R8JHDBJGBd1rATqwhYDgkrUklY9mvRwPUZWhQsJWDNBm7rEtadOOCuIWEZqQgXadGGHizR&#10;og89WAa7pCOUVIRPVgHxJgkrYQPsCV+STbBbNAnLbpawLD+Sn8jPGlbhF/IrEQlLj4KlIiiJhLWd&#10;7CS7dGReX04iYZnnRSQyIjq5wLKfHNAQMckQlkTMMnCWmAyhy875ZHA/CIfIn7ArDusccYGxTYQt&#10;s2BlxiRfqeMSvo6dr5c8faBr1Pt19f870MUrG8+ZgXEuk5xrEyoymaClGNQQ8cosX5mlKz3qlUQ/&#10;M6JexZuiXj0xol7paQcfsQw9WkvM8hXLmqTBFAFQyVdLYL+7iOWTZVNEQZZZ+51ZsN+eQaJhv8Uy&#10;flPkqwjYrofDdo314Cox5CuREy9Mg+38VFjPToXljAhY5OQkWE7oAhbrn5X10Cby1WFhHD+KsbAd&#10;Gs3ioQlY1n3DeAqHkiE8bZqEZd0jApYeBcuQr3Zq8pVt56ew7RA4v723SjsYv6U3Hv/WB0+2DIR1&#10;J68P+6fAvm8q952MBz+NxImlH+LrUYGI7lgaA31zoGuF19Asv9ZfCdIJYH9F+ik+7IN4ZGS/g9er&#10;WrzOSdpBQ75KJmAR+eLMLGCV5bW7zCvuKK0QAUujJBExVgRZs4Al13RX13qzeJVMwHLClXwl/E8J&#10;WEYb/SwMActVHyElXPVFXCFyxn+jgPWiKQid5atnCVhm+coQsJJIWOxX5CUpClgCj+WyjMqUr5Gi&#10;gEVEvir1lAhYkoLQLGC9TaqTGqSmE0rA4n5KouK8gVm2csa8n0KeKzf6UgWsJLx8AUtDxKu3eJ7f&#10;Yrl6k+VHOx+agCXlW5VbTnNw31wkL9cX4nJZfl718r2BpuVzoUudIujpXwaDG1bCyMYkpAyG+xfF&#10;SL9CGOtfEJMCC2JKUH5MC8qL8KDciAzOjegGeTCjochXuTEjJBeig3IgMiAbwv0zOwSs6ZyfLsKV&#10;rNMFrGkBWUhWhZKwdJSAJVGxiCZe5dCmXI4U+UoJWNkRRWY0yIlZjXIhtnFuzG2aF/Ob54OWfrCQ&#10;+pX9yo7FsYqs6VQc6zqXwPquJbHp3VL49oOy+LFHBfzWqwq29a+O3YNrq+hXR0Z747hEvRD5anIg&#10;zkwOwllOBRGwzigByxdnJ/rg3ATvZwpYxs1XuSFrkOSmrJN8lUzAMiHy1dUp3gpn4cqZ5AKWL65P&#10;k4gJ3E6uhvM4DmRZWy9yltwA1AQsP13A8sddcj88QBOwwgM1+So8SPFEBKyIYIWSsPT1Il+p9ZEk&#10;ikQHI35GiIYuYCkJy0nAeuQQsHi8OTx2bBDiYwNhmeMPmyFhmVFRsfySEydwm1nCmst1hnCVEvMD&#10;dAIhIpZGkE4w7PN15hkEmTC2h2hImkEHTvKVQ8DSjy0SlrzmvADYlYTF/5f/g5X/n5Kw5vhoItZs&#10;byViJaiIWD48hz54HOOLhzN9cC/aC3ciRb7yxM1wL0gawpsR/Cyj/HE7OgA3IuWmP8veFJbFyT44&#10;z3J2iZ/l3djmsC3vDKzshgcL2uHctIasE3WxoXNxzA7KhKkeGRAdmBULWhTDsg4VsLpbdax9tzaW&#10;tKvC+lsA/Sq9hncLp0Gb7Jp81ZhtTzP2D1tld0OHvGnxTtH0+KT86xhSOyemBJfE3LbVseZDP/w0&#10;uDl2ju+gUhIenNoZh6Z2xKEp7XFwUivsH98cu0c3wo7hgdg2xAdbB3piS//62NyvHjb3r4ctAwy4&#10;jsi8SFm/DxRBoxZ+718Dv/erhu2s37sGSdQrEa9Yz0do0tWhUXWUgHVwpIhYtbmuFv4kEgnr2Jh6&#10;OD62Pk6O88Cp8R44LYyrj9Nj6yrOjquLc+Prsv7Xw4WJdRUXJ9Vj3a3PuuvBuurpELFukFv8HG6z&#10;jt2JEBlLPicfTcQiKiKWyBEzAlgvgvi5hsA6uyHLuQhYOiJfxZqQ5bmhLCsC5w3mc1kwJCwVEYtT&#10;hUgVnCoRi+uVjMV1S3Q+I0u5TsHtSsYSmiQVslYaGDKWwOVVREQrh3TF46zSkWVDwJI0hCJeOdBk&#10;LPvaMNjWhMG6pjkSFGFIWNsSCetaI+GLtrp81ZF05tC/i043xG94F/EbP0DC1x/D+l1v2H8cAPwy&#10;BNg8AtgyivMjkPDdYNxZ9ynOLOiC3VMb4VuWkeXvlcGMsLwYzTaqd/VX0a1kOrQu4I4WIlvlT4PW&#10;KtJVGrQtRAq6cZsbWnIsFJbXDU1zuSFUvgPOqke64ngoiIRkEfkqLRpkS4cGOdKjQc70CCFB2d21&#10;73mJv4yfiC/xId5ECVhEBCwlX5G6mdiXYh2SFNEiyUvqLUO8cshXREQrEbDM8lUyAYvPFYnLLF9J&#10;2vinClhEvpOW771FHpPvvCUKVnOJCMbz0baoOzrxnL1bLgM+rpwR/WplVemJJ4cURnSz4ohtXRoL&#10;RcDqKBKWHgWrbTEsalMEi9sUwpK2ImIUZRstAlZJrO5SGmsdAlZFfPVhZXzzcVV811NLQygC1q+G&#10;gNXfJGANqY/dw7QoWPtHeCoB689R3mzLfUwClsbx8X44QU4qdLFqnIhWuoQ1lu2/CVmvJCzud0oJ&#10;WL44zfZfUGmIRcaW/gDb7XNst8+L1Eoc7btTf0DEK02+EllGi1hkiFdKvmL7eoPcJBIhKamE5cfr&#10;iK8mYLmQsLSoV7p8xWuJWcBS4id5ODMACXESkVEErJYmWA8/Yz1UEhbr6RLW2cUNea2QdiyQ7Rrb&#10;IxGxRBJmu6aiYKnIes2UzGXj8eIXSCrbMNyc2xLX57fFjc+64vaqj3BnfR/c+WYo7v4yDvd+n4YH&#10;u2bi8f65SDi8BLbjK4HTa4Ez64GzX3JKTpMTG4BjXHf0C+DIOtgOr0XCodV83ud4sHc57uxcgpvb&#10;FuDq5jm49GM0zn81Bae/GIvjK4fhyJL+ODS/Jw7M6Y59M7tiXxTbl4g2ODi9JQ6Hh+F4RHOcjW6O&#10;SzOb48bsMNyJDcODuc3xeF4zxM9vAguvqZa5DZAQG4yEOYFsb3ldJk9micDmj0cxAYR9oJggPOS1&#10;+gG5H9MA92Ia4q6kHoxprNNEISKWRMO6zf6PErCiAgjbYxGw+LlJ+3xTyVUpiVcG3M7PWwQsM1oq&#10;aZOAJeVwojfbKw8c19MPHhbheGgN7JcIkINqYs/AlAQsLf2gCFiSevCHj8vj+4/K4ruPyuDbD8vg&#10;mw/K4KvuzgJWeWzoWh7ru5THF53LYV2nsljbsQzWdCyN1R1KYpVEuZN63r4IVrQvjOUdimB5R5Gv&#10;imNZ51L4rFMZzGtbElFNCmFcQC4MqpcVH1d9C11Kv46WRV5RQRT8eP2Ua6F8n16aY5YiHLvk49gm&#10;F5HoVyr9IBEB6y0ZEykSBSzBlfgkuBqXOUtVBhl4fANX2wXzcVy9XooYr02eR8DKwPPgClf7OuNK&#10;nPq3MMbuL4NUASv5/y6kClipj9THP3uklubUR+rjKQ9HtCtnAYuDwtA8uoCl5Ku0aJo/PZrkfwWN&#10;SWi+RAFLol/55XDTBr4cdEoOfBmIOuCyF9fLNjUgzapHoZJoVKbBaAif3+ApAlZSCSsd90nL96tL&#10;WHx9kbBcCVjmdIgSYUJudMpA2JevLwKWjy5gyXuV8NTmNISJN0PcUPctTcBSEtYLCFhVRMDioF4J&#10;WBy4JwpYbs8lYMnNo39LwMoqcDlVwEpKsvPlah8+17h5m5PLL8J/QsASUhKwnilhyU1JnZQErCLc&#10;z5WAJTfynyVgleAgz1nAUhIWy75L+UpH5CsVCYtUJCJhyYCxqgHXVeZ7qMRzXJWvWfONtKibKR3q&#10;kfqsgx6seyJgefC9Bb6ZFu2LZMNgj3KY1c4b3wxrh8PzeuPS2sE4uewj7IppgR0c2B9Z0hpXv3of&#10;D3/rhYQd/WHbO1hLOygClhKuxnGeHOK88KeOQ8jiNpE+jk6A/ZgmYEEJWFOAk1NhPzUN9tPhsJ8R&#10;ImA/S85FABfIRScBi/OJAlaihGW/GgUoCUsErBjg1iyTgKVLWKZIWHaJMnR/IWz3F6vUb7YHn2mR&#10;sB6vAJ4kl7DsCetdSFiSjtCFiGU1EBHLkLC2cNtWIiKWIWHtIM4ykCFhOWNIWOaITgZcZxH2ERGU&#10;dLFKyUomDIFJwX0N7K7gPuD+SsI6CDsOaXKVSwnLJF+RROEqJUS+MgSvA7DztYyUga5Juj3Fc2Cs&#10;V+IVz1mSFI8pyFcqIhk/C5Ui0ixdaeKVnZ+ZSiXpkK5+0eFnK9HPJOpVvIhXetSrJxL1SsQrPerV&#10;I5YfJV+JeKWlHTQiX4l8BUk7qOSrxbDfWcgyKvIVyynLrv12TBL5yn6D9ULJV9Nhu0quTNflq2mw&#10;XdTkK9s5EbB0+erUZFhOTILl+ERY/poAC+uflfXQeng8bKyvdoH11XZwNKwHRrKIDE8UsPaYBayB&#10;PIWagGUTAWunCFi9dPGqp8K6/VOevl6wbOuD+C198WRzf8RvHQb7non8iCNg2TUV934ahbMre2Lr&#10;1BaY915VDPLLjm4VX0GLwuyrsJ8l/RO5eaBuIHBe+ikSMVSiX0nq1Bq8tlUnknZQyVf69U7k08rk&#10;aQKWIWEZ8tX/FQHLaJ+fh5cpYAn/1yNguZKvBJd9K7bh0od9loAl8tU/EbCkfyQCVsEMrgQsLfpV&#10;KZGv/gUBS27uqZt0Omax6rnkK0Gex9erkypgJeFlC1gKHksErEwsL5lZ5kTCknVv8Hy/SSTSnRoT&#10;cCo3LCTyVUEuS7l5O0s6BBXLjA41CqKHTykMCCmP4aEVMTq0PEYFl8QIv0IY7ZsfEwIKYGpwQYSH&#10;FEBESD5EBudFVEgeRIeIeKXJVzOCciI60BCwsij5ykCTsEgACUwqYCWVsDT5SktNKPKVRqRJwBL5&#10;KjokB2Y2kOhXuRDniH6VH4taFlDpB1e0L4rPOxbH6k4lsJZ80VmLfvXVe6VVOpWfe1bElj5VsX1g&#10;TewdWleLfiWRLyb449TkAJyZEoizghKwAog/zkzyI2YBS1INyc1Wka2S3mw1bsKa5avnFrCc5CvF&#10;FJOA9QwJy1nAujEtUcBKKl8Z8HnTZbsIWH64STQBy98hYN2bLgKWJl89MiQrJWDpopVgXq9vi48k&#10;UUQJWLqENZPEkFkheKKTRMCaowtYsdxfboTGBsESGwCrQ8LyAziviDUIMMHlOEEXsUS8UnCdK+nK&#10;mfmCLmLpEbGUHKUkKaKiVQlcJ5FBzBg3qtXNaokYoqMkLE4N+WohtzvELtmXzzMELL4HO9+rCFi2&#10;OF8lYWn4OEQsTcbyRQLPhUQIezzbDw9mSto7L9x2CFheuCmpCKP4WUYH4GaUPyRlkUhYl1imLpLL&#10;/DzvzG6ChCXtlIT1ZElH3JzdEicmBuHnHpWxqElORPlmRDTraFyTgljcujRWd62GDd3rY1XXWohp&#10;UgIj62TBJ2VfRad87gjLlAahbHtC2RY0YbvQLEsatMyRBu3zp8H7pV5Fv2o5MNa3GGY2r4Ll73jh&#10;q14N8PPgZvh9ZCvsHNsGeye0xf6JQivsHdcMO0c1xPbhgfh9iJ8WEWuAJ6dkkBe2OvBU/D6oPqmH&#10;3wfWxtZ+NbCl79vY1r8adg6qgb3DauPACBGu6uLQqLpqKsv7h3P98Fqcr6UkrMOj6+CvsfVxQslX&#10;njg9QePUuPo4OaYuTo2pg9Nj65gkLA2RsC4pCctDSVhXpoqIpUXEujGNnwNRIlaEN+6IhBXlo6QI&#10;ESQeRvvjUXQgnswIQgLrhnVWQ5bzRgqHhEUSBSzOCyJhKRGL65SMReY3SkRJWDIlKg2mjhKxZNpQ&#10;Ey2EJUQkLAOHjEVExFqus0JELLLSic+5bRV5EQFLomCtE/mqOWyrm8OyqjkSSPyqMMSvboH4ta00&#10;+Wp9B1g2dCbdkLDhHS6/i/j17yF+w/tI2PghLF99Aus3vWH7vj/sPw6G7cehioRvB+Pe+j64vPQD&#10;HI1ph9/HNsD6njUxt11xTGIbMqD2K+heTot2FSbfIWdnuSXNcqdBC4l8VUBELDeFRL5S8lVuN4TK&#10;d7gcB4l4FcjyruGGoCzuCMmaDg2yi3j1CkJyvYLgXOkRmCMtx05uyeQrh4BFDAFLyVekDo+p5CuB&#10;9agm+1fO8pXwNnGWr0TIcghY3C59O+mjKQGLx1MCFo//LAFLvn/2J4GcVwJWrkQBq00Rd3QokQ5d&#10;y/AcVngNn779FgbXy45xAfkQHloEs1uWxIL2ZbC4k0hYkoK0JBbzvIuAtYjt8+K2hbFUIuN0LIHP&#10;O5VyCFhfvFseXzoErCr47hNNwPpJF7A292Xd7l8H2wbWxXbW9Z1DJApWfewZ5oF9wz1YjzUJ6/Bo&#10;nyRRsCSqpbTtJ6V9n+DnwBCxNAkrqYB1fJwmYRkClkO+EulKyVd+OMc+gchXwgW9XVdtu6kvYIhX&#10;SeUrwjbVLF8pAUvEK2KkqZN5IwKWIWAljYJlpBwU+SoQD2YYGBKWRN/j9YY8mOHP9rQh7Auasc6b&#10;BSxiFrAkKp5cDxaH6JEfA5WIpbV/0nbJNtbpxazPi0XCagbrwuZ4vCAM9+a3wO2FrXFrcQfcWtYN&#10;Nz/vjhtrP8GNL/vh5jdDcPvHMbi3eRIe/hGB+N0xsO6Lg+3AfNgOLoD1ANk3H9bd82DdMReW7bFI&#10;2DYHT36fhUdbZ/F5Mbj9azSu/RiOS99MwtkNY3By9VD8tawfjizsiUNxH2B/TDfsi+6IfRFtsG96&#10;CxyY1gyHpjbGkamhODGtEc5FhuLKjMa4PbspHsbxmjOf1x++dyzk/yLXy/kNYI8L4rXXn9dhtq8x&#10;PuyvaDyJ8SVsa2MCSJBKn/xgZjDukTvs29yZ0YCE4s5MEbCa4t7sZrg3qynnQ3Gb/Z7b/HwcAhbb&#10;ZIeARVxLV2ZcC1hSXkTAusqyc3mq9Dulb+rF9soDx0fXxdGRtVVK3UQBq4YuYNXUUhD2SxSwVPrB&#10;Tyqz3a+EH10IWF9LBCwRsN4v51rA6lQO61jX13YsjTUdSpGSWN2hBFapSLTSHy+KlZ2KYQX74ss7&#10;l8SyLtr1IbZNSUxrXAgjfXOiT60seK9iRrQpngGN86dHQM608Mjspq5n5TgmLsaxi6QezEMM+coQ&#10;sCT61ZvESMP+d+QrwVmqMvhvELBcSVP/JsbY/WXw3yZgvej5cvX/y7pUASv1kfr4Z4/U0pz6SH08&#10;5dEoBwfHZswClpDHDY3zSrqcdGha4BWSAU1IaL5X0CBvegTnTsfOnDt8s7upsM+eHFjKQNSDg1LB&#10;kLDUgJQDzqQCliZICUYULAnL/LQ0hILIVyoKlghYehSsRjncHQJWsuhXHBBLZAkF5+VGp7wPEbBE&#10;vjILWEYUrHoyuNYH2Bpyg8SdpEVdXcKqI/KVs4D1lrsSsKpxfyP61d8WsIgSsNhBVjctORVExkly&#10;I5LLzyNgJZOvDNjBNOPqBtvz4nysl4W6Icr3br6J53yz1Bnzvs4kO1/O24lKNUJyviBm+ep/o4Bl&#10;iFdPFbD4fxj8LQGLqBuanJYmZQQuGxJWudfcUJ71QZD6Ial+RMQqLzc+eVzBIWBxfVXuU+11d7zN&#10;50n0K5GwtChYbqiV0V1Fq6tHPATu68nn+r2eFk1zvIFupXJjiGdZLH4/GDujPsK5zwfj1IpPcWBu&#10;B+yNbYGjS9ri/LquuPHtB3jwW08k7OgH+94hwEERsMaR8ZqAdXAMcIDI9OBYk5Cl73NkAnB0InBs&#10;EmCSsOwOCUvSERIRsc6R8+SCpB+MAC5r2DkvaQidJSzblSjYr0YDkorQZRSspBKW/e582O4JC8ki&#10;XcJaCvuj5YBIWHokLPuTNbDHryUiYemRsCwbiYhYXwMqJaGziEWswo/EiIb1G9dvJiYJK2G7zg4N&#10;Q8hKlqLQkIiegmUPMSQkIqKSQ1YS9GUHXGd/GtwHglnEEglLE7FsOoZ0ZeN6QW1PksqQz3OFOiYR&#10;+YqvpclVe5+LJFGtXGBXU/P5M86pLlw5EAlOEPlqG5/3eyK6eGXnZ6bSSVp06UpFOuPnmsDPN4Gf&#10;eTw//3hdvHqykehRryTdoBH16qFIVxL1SjDLV3rawbuLlHxlv7OAZXUeYTm9zbJ7S0RClumbkSzT&#10;mnxlv8b6cXUayzu5TC5NhfXiVNgukPNTYDs7BdYz5PRkWE9OgvU4+Wuikq8sR8bDwvpqZX1UApaS&#10;r8bAdmAUrPsl+tVwFpVhPLWJApZtzyAyELbdA0h/XcDqDYl4ZVXi1ScKyx9k26ekL+cH8bSO4H6s&#10;9/tZfw9E4eHm8Tix/GP8MrEJlnxYE6MbFMD7VV5Dq6JptNSD7GdJP8XRR5H+EZFIodJvkghYNXnN&#10;MgQsI/KVIWBV4vW1IqlAyhNDvirL+TKvuvMaK/KVexL5StLCqmsz900VsNimk5cpYKUcBUsXmtK5&#10;cyokFZ1eFDmOdizX2/8tlIDF9y/iiZFm0dX/beBKvhKc+1aqf8X2OyfL478iYPFYLsuoTn4+tyCP&#10;UTgD+9mvsb/NfkGJZAJWUmH8bwlYxEhx8zQJy7zOjNpf4OvVSRWwkvCyBSz5v4WMPMeZeC3N8lpa&#10;ZH41raoHGXm+3yKZuT0bkVQdkrIjH+fl2lqJY0OPvK+heflc6O5RAv2Dy2NoowoY0bAcRjUojVFB&#10;RTHKvwDG+ufDpKD8CGfbEEmiQvIhSgSs4DyIDs5FciI6KKcSsISowBwI98+qol2JfDVVZ3pAJoQH&#10;ZUFEsKQaTJSvkgpY5ghYunzlQIt8FR0i0a9yIKZhTsxR0a/yJEa/alUQy9oWVmlPVpujX3UpgY3v&#10;lMI33cvgh4/L4ddPK6kIObsG18L+4fVweLQX/pJoFxP9cXpKAM5M1QUszisBa5I/0SNeTPAh3pqE&#10;NdEHzhKWWbIyxCuJSqDmjRu0Cj9cdobPN4tXl2U6xecfCFi+SsASser6dF+HdHUl3ItTQRewwn25&#10;XdLguBKwAvQIWIF6BCyTZEXidZ5w25PpGsa6+AgSRaKDkTBDCFGSiUT6EUTCUiLW7BCVfvCxinyl&#10;yVdPRMCK43OINVZuigbCPidAAc47UNKVTHXiBK5TqZMEfx3OzzOjC1cKP435ApeTwH2NqFgOUcqA&#10;6x2vY8D1SsYKSsQhYnHeGXVMPk8h70UELD8HImFpSEQsLSqWhh8ssf6K+Dl+eDRL0tt5KwlLRcEy&#10;UuFF+uJ2tL+KhKWiZoSLiCVRMwJxPTIYt2NCcX9uGB4taI3Hi9rj4cIOuDqzBfYM9cA61p95oTkR&#10;E5QNMazrsaESXa4i1r9fF2vfq4MFrStiamBBDKmZDd2LZ0Cr7Jp4Fcr2oDGnjdlPbMK+Y1iONGib&#10;1x1di76Oj8tlxaCa+TDRvwRimlXEog61sPp9b2z6NAg/DQzF1uHNsGN0GHaOkWljbB/VEH+MCMG2&#10;4UHYNixA8YfCX8eP+GL7MB9sH+qFP4bU1ySs/tWxbUB17JS0S8NqY58IVyPq6tTBvmG1SE0H+4eL&#10;hFUbR0bXc0hYJ8drUbBO6gLWyTF1cGpsHZwZVxdnx9flNcAQsOolpiOc7MF6rIlYSsKa6onrImHp&#10;0bC0SFi+uBflh/tKkgjAw+hAPJ7BOjQzGJZZDVQULNvsRhoiYukgVidOZ64Qqk3nCQ2TMl+QtGE6&#10;jpSYApcXhRBOFxORLpSIJfBYS00s42ssJysaJ7LSNBVWNYEj3aBKQ2hebgqsbaaEK3zRgtMWetSr&#10;5rCKfPV5c8QrWiBhdUskrGkDyxftYf2yM6ybusG26T3YvupOPoJN0gx+0xO2b3sB3/cDfhxEBsP+&#10;wxAkfDsI97/sh+uf98CZBd1wIKIlfh0RgHU9amBe+9KYyvZraL1s6Fn5NbxTKg3aF06DlhzniHTV&#10;JJdGU84LzfKkQXMiU1mWbaE53dAouxsaZHNHSBZ3JV0FZtYIypIWQVnTIThbOgRlT4+gHCJfpUNA&#10;jrTw53P8iC/rh4+OyFeGgOWRNQ3qk3qsK3U4vqrNelNLeEvvp7E+CSJfOQQs9vFETKjKeVfyVQ2S&#10;ooBFnhkBi+sNAUu+704qYKVVAlaXUunxbtlX8HHl19G/VmaM8smFKQ0KYmZYccxvVwaLO5bTomDx&#10;3C9pVwKL2hbFojaFsVjSELYvhhUdS+LzzqWxukuZRAHr/YrY9GFlfC0RsJSAVR0/9aqBX/rUxG99&#10;a2FL/9paqtFBdbF9sEhY9bBbSVj1HRKWioKVRMAKwMkJATgl0S2ljVckSlguBSziUsBiey99AU2+&#10;0jjPdvuCtP3ElXxliFcagbp8pWHIV9d5Pb4ZEcjrtaSq07gly0rG8ocjBaFJwDLkK5GuHs4MUjxS&#10;Uy7P0KJgiXx1N8JbzcfPbgD7fNbDRayDDgmL85KGcAnrqCFgSf1fIteFENgXsd1axHZKpGFBXS+4&#10;j0pX2AT2hU1gW9gUlkXN8YTHfLSkDe4vaYc7n3XEzaVdcH35O7j6eXdcWdMDV9f3xrVNA3Dz26G4&#10;88No3PtlPO79OlFxV/h5Au7+MB53vxuHO9+MxZ2vx+DWV6Nxk9zg/NVNo3Fh/TCcXtUfx5d+iiML&#10;P8ShuHdwcFZnHJjRHgej2uLPyFY4EtkSx6Na4FRUc5yNaooLUU1wJboxbogcNasxHs5pzH4F37tK&#10;38r/RV0neS2UdpttqW2WN6wzvdhf8UK8MFOiTkoaYJ7DWf54okfBus9zfZfnXuSqW9EiWTXCnRmN&#10;cW9WMzyYE0aaaykJkwlYWgQsQ8JyLV2ZSRSwbkYGOFACFsvOVfbTLk1lOWQf88wEL5xk+/XXUwUs&#10;LQKWCFjb+lTF1iQCVkWTgFUO331UFt+Qrz8si68+KIdN3cth43siYJXXUhB2KYcvOpdlX0GTr9Z2&#10;KKXRUSiJtZ1KYg374Gu6cNqtFFZ3K4OVrOvLupbDwk7lMKt1SUxqWBCDvXLg4+qZ0KksxySFef3M&#10;7Q7PrG7q+ieZJUpyTOwq9WBWNzdkIUkELI6vnOWr1zn+e92YdxqLGTgLVc48Tb4SzMcyv/ZTMT3H&#10;LGA9bQzqSr4SXO1r4CxLvQyMsfvLIKXvA1zJU0/FLF4ZuNjv3xSwBEO8elWmcjxZR8z/49Nw9f/L&#10;uvTkuc4/XzcJrvbRcXW8VAEr9fHf+kgtzamP1MdTHo04AFTk0Mmpw0FhI/lVUh53hOZNq9IONi3w&#10;KpoWfE0JWI3yv4qQvK+wM5cO/jnc4ZPNDV4cUHpw8CmDURWSWUfSEBoClpYDP1HAUgNSIsJUEAfM&#10;IlCJSGUWsAwJy5g3MASsUBGwiFnAkogSSeQrvg8F55WAJTxFwFISloHxK3UldaTloDu5hCXyVS1d&#10;wKr+ppsmYGV0Sy5gkb8jYIlYI4KNIWDlZqfZcSOSy08TsLLpuJKvHDfG2GE1bpw5S1UvgvkG3MvE&#10;1c3Rp+Hqpp+ZZOfMxbbnka+cZStXJJGqXgTzjUguu+JFBSxn+cqVgGXcgE9JwjLkq2cJWErCIq4k&#10;LE3AckeFNwQ3ot3wLMd95Bc65YlEwarEdVW47e2MrGcZ06Ia96/KeqJSERIRFarzWDVZt+pwn/qs&#10;q55vpIXXa2nh9zoHnxnTo3H2DOhaKgemNK2J70Z3xJGFfXFyWW8cW/w+ji7ugr+WdsLJlR1xfl0X&#10;3Pi2Ox5t/hTWnQNh3y9pCEWumgAcFNlC0o3piIh1YKwuYnHbn+O1/ZJIWJNVKkL7ySmwnRKmwn56&#10;GuxnyNnpsJ2TtGrhsF8klzT5SglYXBYSJaxI2IjdkLDMUbBEwjKLWLcltVscbHfmwnpnHqx358N6&#10;b4FDwrI/1CQsSUdof7wS9iefKwkraSSsxJSESPiKiISlRcTSomKZhCwlYkk0LEPC0iNhJUhau21E&#10;RCyTjOWIjKXLWI40ha4wbXcISIac5AIVGUoEJhGsOP9UuA8EXcLS0xLaie0ZyD6aaCXP0SSrlHGW&#10;r/bo7DbNJ8UR4UrJVrvITh2ZN2OIVzyXSeA5dkS9Shrpym412Ayb5TfyK9ebxCsl2Ilox89XPvd4&#10;loH4jeRL4MkG8oUuX0m6QV28erCSrCAiXjmnHdQiX9lvLyDzyFzYb8USltmbLMc3WJ5vRLJMhwPX&#10;pgFXWTeukEtTlXxlu8h6c2EKrOfJOXJ2MqxnJrMuTYLtxEQlX1n1yFciX2kClqQdFPmKHBgN276R&#10;sO4bkShf7R5CBvMUC4NgVwwEdg+AfVc/JWBZd/AaIOLV9h6w/NGDRfkTFmkRsPrxlI9g8WEd38f3&#10;uz8K2BmOaxsHY/PUMMx9pxJGBuXBh1Uzok1R9mPypkHjPNK3Yl+H/S35Il76JBL5SuRw6SdJH0Sk&#10;C5WCkNczJWDx2lZVrnG8rlYmSsBiP6ECUQIW0eSr5AJWEvlK4HFSBSy26eSlClh8P5l0nAUsQ5r6&#10;tzELU/82DgHrBTCLVwbSFzX3tVTfivxbApajf8PznqSM6hgCViH2G0TAKk5KkJKKxOhX/1TAEpSE&#10;JXB/h1DF5WdhCFvqOXy9OqkCVhJepoCl/c98DVnmOc6cIR2yse+YldPMIkxyWyYiqTnkRoX8Yjw3&#10;KcTXLvs6x4I5MyC4WGZ0rF4AvQLKYlhoZYwUASukFNuCYhgdWAhjA/JjYmA+TA3Oh4iG+RHVMB+i&#10;QjT5KiooN6ICcynhKjpQ5CuJgpVLzUcEZMd0/6yY6pcZU/wykbcwLSCTkq8iQ7JxKrLVcwhYITm5&#10;f06+Zg6FRL4S+WpmwxyYFZoTsU1yY16zPFgQlg+LJfpV64JY3rawSnuypmMxrO1UHF90Lo4NXUvo&#10;6QfL4Kce5bG5d2VsH1Ade4ZIWrL6ODrGG8flRuskQ8AKwFlBCVgiXxEj5ZAIWOO9IJEGEgWs5Jjl&#10;K4eARWSbkq+m+OHKFH8nEgUska8uT/FRXNHlKyVgTU0UsCSylYGzhJUoYGlilQhY18K1KFiagKXJ&#10;WA4BK9yFgBXuj7vhKQtYIlklcJ0QL+LV9AAdbV1CBLdHkWiiC1iWmSRGI2FWMOJnB+OJMEdHpR0k&#10;Il/N5X7Eynkb19kVwYCDIBKow/k4nbmCSFApEaAjwpPIV77AfJ0FXBaUjGUWsgxJyoRxDIfkJXCd&#10;IWHJ+1ASFufNAlcy5HjyGsSQwQwcMpa/Sk1oYCNWYiEJsf48h754FCPp7STKkiduhWuRsG5F+qiI&#10;G9pNX7lxG4hb/EzUDeMZDXCT3JDpzFA8mNcKCUu74MHCjjg5pQF++fRtrGpfDHMbsa77ZUWUfw4s&#10;aF4Ca1QawjpY3qk6YsPKY5J/YfSumBkd8rqheZY0aMo+YlP2ERsbZE2DJqR5Nne0ypUenQpmwIel&#10;30C/t7NglGd+TG9YGnGt38bybvXw5Sf++KF/CH4d0hBbhjfCtpGN8MeoRthOdoxqqNMAO0aGkGDs&#10;HBmEnSMCOQ3ArhH+2DncB9uH1Mcfg2pj++Ba2Dm0NnYPr4M9w+tir8EwLg+txfpfk9TAXk6NNIWS&#10;olAkLCMV4YlxRKZj65G6OEXOjKuHs+ScSkMo1FcC1sVJHrgkKBFLUhImpiXUJCwtHeHdCIlMI9Fr&#10;9LRhJglLosOJhGWZ1VChyViSllADEsXGIWJxWZhrpkEi80I0VOowA66XqZESUySsxQLXi3TxmcDj&#10;LDWxjK+1XBAJywWGgGWIVmsEziv05bXNiUS9aqGm9tVhsH6uy1crw/BkZQvEr2oNy5q2sK7rCNuX&#10;XWH/6j3gmw+Bbz8mnwDfiXTVF5BUgz8PBn4ZTkZyeQQSvpZUg71xfvH7OBDZmpsCseaj6pjdqgjG&#10;sh3qVz0DPij7CjoXSY+2+VkO86VRKQcl2lWL/KRAGoRxvinHPZpsxfFP9jRoKN/1ZtOiQAkNs7uT&#10;dGiYLT1CiEhXgSYChGwiXWlICi1BfvzrIz8A5jEUPKaKfkVEwKpH6rLu1CG1WWdEwKrJMZbqo7F/&#10;VcOA/azqr7spqpG32edS6MuyXuQr2U/SFr6ogCXfczvgNucIWK0KuqNt0fToWILnsmR6dCudDh9U&#10;eBV9qmfEcI9s7C/kRXTTopjbpjQWdRABqxw+61AGn7UvhcVti2NxmyJY0rYolrYvgRWdSuHzzmWS&#10;CFgb3q+IjR9UxtcfVeVHXg3f96yOH3vVwE+9a+KXvrXwWz9dwhooElYd7BhcV0lYu4bWw55h9bBv&#10;eH0cNKJg6QLWiQkBWmphoqUTlnktGlbKApakIEwUsAwJSxOwtKhXhnzlLGBJ227IV0kFLJGvNJLK&#10;VyLTaALW7cgg3OH1WTBErNsRAUSTrpJGv0qUryQi0yOJJClTSZGnomCJgOWtBKz7bANEdrbPY51c&#10;6ErAYv0VqcoQsJSIKch1Qa4PbMdExJJrhZI1ud+iUNgXNCKNYV/cHPZlrWFd3g5PlrZTEtZtcn1J&#10;e1z+rCMusl25sPwdXFjZHRdXf4TLa3viyhe9cWV9X1wiF9f3wUXW34treuHS6k9x6XOhpzZdJeu4&#10;nZxd/gmOL3ofR+Z2wZ+z2uPgjNY4GNUCf0aF4Vh0C5yc0RLnZrXClTmtcSOuNe7EtcS9uDA8iGuG&#10;R7FN2b9ozPYylG0nr6Nx/F/Yt9Ckbba9sb6wz/KGbaYnrDM82F8RPJEw04vXYok86YuE2f48jyJg&#10;BeI+z/0dJTcHqDb1dpQWBev+rGZ4GBuGh3zd+7N1AcucgtBJwHq2hJWygHWNfbQr7ONdnMLyOMlb&#10;RWyU9uqv0WzHRtTGn8NcC1g72P9VAlZfEbCqYHPPyvi1R6VkAta35Bvy9Yfl8NWH5bGpO3m/PDZK&#10;XVUCFuttp9JYJ8KVkq9KqvkvWLe/6FwaX3Ql3cqwbnO/98pj3fsVsOrdiljWrQLm8doQ1aIExgTn&#10;R9962fFelTfRusSraJg/rbpGiohahdeyMhxTF+W4JT/HL5J6MFG+Iu5yT8gdmTh9k/tISnYVAZhj&#10;PgNX4y9nnGWqv4P5eObXTwnz/oISsHgcQ4BJaRzqSr4SXO0rOI73kjHG7i+D/98FLGeUgKU/z/x/&#10;pkTKAtazj2OWpxwSleBiX/P7Mn+mSZ7L5dRH6uO/5ZFamlMfqY+nPBwClmCWsETAyuWGRkrASofG&#10;+V5R4pUmYL2GRvkzKAErMHc6+OkClicHlIaApQalRAQsCcucKGDp8hWReWNwKgJWIN+D3JSUNIQN&#10;5RdRThKWS/lK4ULAkuPKAJivnUzA4jpnAcs7s5sSxZSEpb9vJWIZ8pVCE7AMCcs5HWEtiX71Jgfq&#10;ImBl/GcCVhEuGykIRZ4xC1hKwkrHDrPO8whYT5WvdIybZq7EqufFfPPtZeLq5ujTMAtVKZHknBnr&#10;TevUTUKuexquhCtnkolVz4v5RiSXXfFvC1jON+EdApbA5/8TAUuRwbWAVZ6DQ0lJmEzA4voq8qXY&#10;myI6plUSlkTBUpFh+PoyFQmrBtfV1gUsjzfSweu1dPDJQPi+/HjcZrkzYKBHSXz2cQNsmfYODs77&#10;GMeX9sDplR/hxPJ3cHRJexxf3h6XNnTDvZ8+RvzvfWHdNQS2/aM00Uqkq32c30v2yfwYrhO47cA4&#10;TdBSEhY5OgE4NhH4ayLsx8mJSbCd1LCfmgz76SmwnZF0apJWzUnC0uUrJWAZiJQl20TCUqkIjShY&#10;MXokLJOIdUtSu8XCRqx34pSEZVPRsBbCfn8x7CoVoUhYyzQR6/FKqHSESsJaS9bp0bDWAwkbyEay&#10;icuSlvBrB47IWNbviC5hSRQlFU1pM58jae3MIpYuY0k0JoVZxHoWuohlNYtYxrJ5HTEEpiSyVQpA&#10;0CUsXZiSdIG2ZyD7mAWrpJG1kpNUvhLxStjlNJ+Ikq+MZSVe7dAxRCwDnhtTesGk8Hxbee6t5khX&#10;xPqbzq+w8fOyWX7meifxSgl2/IxFwBPxKp5lQcSrJ+sIy8hjSTVoRLtKKl6B5UtLO2iKfGXIV7d0&#10;+ermbMKye4Pl+DrL8/UIlunpwNWpwJWpSr6yX5wC+4XJrBusN+cnwXqOKPmKy6cnsi6R4xNgOzZe&#10;Tzs4DpY/x5IxsBwaA6uKfEVYfzX5arhJvtIELOvuQQ4BC4qBsO/qr1IQWnf0YhHtqeQry7YeLMaf&#10;sDhLCsIB3J/1ft80FiHWzT+m4u53o3B4Xnd83tsTo4LzonuVV9G2qBua5JHontK3IexfSV9Fvoj3&#10;Zj/Di3jqfQ6JvlmH17lavE7V4LWxmlzXiIr0x+tXEvmKlCPJ5CuSJO0gtxkY1+p/TcBi+5rPBf8T&#10;ApbgSrZyxX9UwBK4TsjEvpYreerfwpU89W/wogKWc//S4GUKWAUVif0bRxklRgrC/DxOAR6jECma&#10;IVHAKmHIVwLrnSFgqSid5O8KWM+KhOWKVAHr6bxsAUulxJB5nuNMGdIqASsb+49yQ0LEKwNJ0yE3&#10;Lgpw35KvuOPtzK/Ct+BbCCuXE+/XLYqBIRUwqklljG5UDiOCimFkQEGMCciPCYH5MCUoL6aLdNUw&#10;L6IbEJkPyoOowNyICsippIyogEQJKyoFAUtSD0aGZEVUg2xKwnIlYIXrKQgjdAFLk69y8jUFka9y&#10;YmbDnIhpJNGvciFORb/Ki0V69Kulkn6wXRGs6qAJWOs6FcMXXYrjy24l8NV7pfD9h2XxyycVsLVP&#10;VewcKJFv6uLPUUb6QT+cklSDIl0p+co/Ub5S0a/IBBGwvCEClmCkIXSWsJzlK7OEpQSsKWb5KiBx&#10;fqpZwNLkq2QClpKwnlPA4nqHgBWeKGCZkXVKvtJxCFi6fHVPEYj7REtDaBawdNFKoclXCQLnNQGL&#10;RJHoIFhmEInwI2nWYoJhnSXRfoKRMDsY8Uq+4vGE2CCVdlAiX4l8pQlYGrbYENhjG2jECVzmfolw&#10;eS6n84KhRZ0K0tFFp2QSlkhPIlkZ8pVJwHouCUtfr0Qu4krCMr9mEunKwHQceS1nAUvh70hNKKhl&#10;Tm3EogQsSUXoi8ezfPBwpjfu6akIb0VwqgQsX8LPVd0oDsTtGcG4O7MB7sxsiBtRwbg83V+lI7wb&#10;2xzWZV2QsLQrrsa0wP6RPvjhoypY2qIgonwzY5rnW5jdMD+WtauAVV2rY9U7tbGscy3MalYBw+rk&#10;wf9j7yygpLi6tc0IkODuCe7uzrgr7u6WYMHd3Qe3wV1DXL64EUiIQYIGSAKBoMPMtL3/u09Vddc0&#10;PYTY/e+XO73Ws0q6uqqlzqlz6jy9d9+yWdCBbcZWIlyxzRiTi21IEpWb8HoRyetENKct82ZChyKZ&#10;0LO0N4ZUzY6xDQtjZlBpLIurik2d6mJ3nyY4PNgPLw0PwuujQ/Gf8RF4b1IUPpwSjY+niowVrYlY&#10;U6Pw2dRIEoET04RwnJiqSVifTWpBmuPE5Gb43GCSJmmcnCgCVmOcnCASFpnYCKe4LCkJv5rSRKUp&#10;NCQsiYalRCwikbAkHeHFWc1widMf5zRnuW6Oq3NbKPnKQCQsEbAUKiWhH24s8mc5DMBvLG93lgYp&#10;geIufw+RKLRINiFIWhmGlASRsFguFCJj8dxfw3OfONYKUSwHGlIOwDIBJRIQlhUXPP8FZ1kgkgbT&#10;SIepUmKybEhKTIlys5WIaCFsF7jvHYIIWDpKwiK7hVh9qs079sbDsb8laWWitYsDbUhbJ/Z9bWHb&#10;2xbWve2QurcDUvd1guVAF9gO9YDjaG/geH/glcHAa89r4tVrI7WIV2+wv/PGeNjfYH/otYmwvDQe&#10;9w6Nws/bB+HM6m74eE48jo/yR2KPmlgS8ywmNs2BwVUzoUdpnnPs27Rm3yY+P+G0Jfs4EuWqjSFg&#10;cSoCVmxhL5XhQMSrCJ6rCp7TQmR+b0QV0FMNFsjC/lEWhOfPgrD8mZV8FUKC8/kgKJ83gvJ7EZGv&#10;vBGocAlYIl8ZApaKfkXcBSwjApa02wwBqz7bWO4CVj0dTb4inJfoV0Z6aWmrpRGwuG+ngMXjGQKW&#10;Wb4K1QknTgGrmAhYPuisC1jdJQpWBR/0r+KLYXWexvimeTAzuDCWxJbEunYVsKVzFWzrWgXbFVoU&#10;rK0dy2Jbp7LY0aUCdnWvhD09KmOfScA6ogtYL4mANVQTsN4Y1gBvjmiAt0c2xDujGuK90Y3wwZjG&#10;+GhsY5OE1RQnJopc2Qynp/rhG5OA9YMuYKkIWE8oYMm63xewgv68gMVrpFPA4nVSCVhKuDIJWE4J&#10;K5R1RogmXunylaBFv9LkKyONr0JS5CUYApYWAev+MkmhFwH7+njWBa1Z5kW8kvSD6QhYKvKdjtQD&#10;26R+YH2hprLM+iBRUhqyHpI0p9tasW5oz7qgE6w7O+Lhtg64m9get8j1xA74KbEjrm7tgivbuuGK&#10;yFg7e+Pqrr64srsffiSXBS7/uJPrdvTFVXJN56ed/fHz7oH4addAvr4PLmzqhu/XdsRZXqPOrGiF&#10;s8vjcW5FS1xKaIVra9rg1/XtcHdjByRt7oCUze1h2dQG1o2tYNsQz3ZELL8DkVhZxylxm9dfXj+x&#10;NhBY4w/Haj/YE1rARqwr/dheIav82V4JZD0cBOsaEdkkDaGW6vEe6+07rL+13ywKd1fG4MHqeDzk&#10;tfThula4vzoWkqLQXcAy0hA+WRQseV4TsMwSlkSzvM62msj6V+cH4NJcfxWx8Qdet85OEwGrkUvA&#10;mtAAX0g0yHENcYJtXyVgjXYJWO8+96iA9drgai4Bi/MiYL000CVgHRMBi+VXZKtDEu2qq8Zhzh/p&#10;UQlHWa6Pslwf7cvt+rFsD6iBQwNqYW/fmtjWszrWdKqMhfFlMDGoKIY2zINuVbOhZenMCCnipepC&#10;SbEq99bLsU/8LPsu5tSDeQUvTb5SAhbJ6S1pB9k/EtjnU5KTYOp3ecJdpPqzmPdpFq08Yd7WIEPA&#10;Sp9/m4CV1e215s/qiT8rYMlnMMtTTty2c2Len77PR/bB5YxHxuPf8sg4mzMeGY/HPNIIWAI7zy4J&#10;ywsxRQwBKzPi9QhYcaYIWGGFNQHLSD/YnJ1PI3KUErD0TmmAyE752Glm5zmYhOjTYK6XaFWh7Cyn&#10;EbDUe3BJWAae5CtNwNI69hLSOVz2x0bmHxawuF4ELCMSVotcXvw8JnJ5K0TEakqa5PRCY04Fka9U&#10;+kElX2X6iwKWly5gsXEsg0VEBo2KywAUcUbBIoV10hOwDJFI0vU9StqBMWPgzF2q+iOYB+D+STwN&#10;jho4P7Np/kkxf2fm71H4NwlYnsQrg1J8jwp+Hnf+iIBVTjp4bqSRsJ4yC1iZnCkIhapmAYv7VSkI&#10;uV0tPlcnu5QtEbAkCpa3ioKlJCw+bwhYEgWrMdc3y+GL5tl90PwpH7TI6o0WfL8BfD46nw/6VS+M&#10;OXG1seO5cLy7sDt+2DESPx8Zh0t7h+DrzV1Ie1zc1x23Xh2EpHeGI+XD0bB8Oh62E5PgODkZODWF&#10;TNUkrFO6hPWFyFm6hKUiYZHvyJnZwFny/Ww4fpgN+zlynvMX5mgCiYgkkk7tR0mttgj2q5qIpWQs&#10;fWq/thg2HUlL6JAUhb8sA1QULF3CuikSlobj1mqdNbD/tlZJWBIJy3FHS0noSEfCgkhYySJh7ddE&#10;LJFs9IhYSBUJS6JhvaihUhPqkbGUiCUSlpGaUCIpSSq7d3UMEcskY6n0hB/pfMx1n+iY591wl7CM&#10;qFhOKUswBCwTDhPuy04BS2QssyilRayye8QsU5nhPp4Ap2zF9+spmpXCbkKXrDzzCTFEK/ku9e/V&#10;KV7p8pVEu7Jq0a4cKtqVRCoT6Up4i7/pm0R+O5N4ZX1J/72PKhnPKV5Jusrk/Txn9vL82U128VwS&#10;8Yrc11IOuuQrLeWg4/YmnocbYf9tA+y3eD7Kuclz1iHn76+SUpPn840lKvIVflkAx0/z4bhmiFcs&#10;Jz+SyywzlzhlubFd4PQ8l6U8fT8LtjPkWxGvyNczYPlqOqzC6emwqdSDU2E9NRnWkxNh/XwCTxlh&#10;PBnH02Yc7CdEutKATD8TAWsUbJ+OgPWTYTxFn+fX+ryKfmX5cCS/3vE8ZeawzC/lc4vw60uT8M3G&#10;AXh5ciyWtK+KIfVzomOZTGhVTAYftJQTkmpZon1K2mW5IS/tET+5oc/6TiJeNWDd2ZD1V8On2Z5g&#10;O0ClH2T95xKwvB8VsEi68pXUywJfW5b7MtfX7gKWpzpfKMlraXry1f8vAUvwdA32JFt54hEBi691&#10;zqeDp7ZIepgFrLT8+wUs97almXQFLJ2/ImBpElbato4hYCm4LBGwDAFL2tnS3i6nU55tCAOzgKXa&#10;J0Ta77VYVt0FLEO2MstXxrpHJCzOuwtXnlDylcBjNmGbJ0PAcvGPC1g6MsiQK4s38rL9mE+mXM7L&#10;9TJIYUS/Ks5jluV5VzNnZrQomgNxFQuie71n8Jx/BUyMqo4ZcTUwPaoipoaWxLTg4pgdWgwLIoor&#10;+WppZFEsJysEp3xVGMtCCmFZcEHFcs6LkLUstCCWhhTA4uD8WBScFyoFYUhul4AVnZ/7cxOwQmW5&#10;gBKwlHwVLikHRb4qjBVRhbGSJEQVwqrowlgdU1ilHlwfXxQbWxXDljYl9OhXJbGzU2ns6aILWN3L&#10;4FCPsjiiC1gv96/kTD/40Qv18Pn4Rjg9pXna9IOGgOWUr4Jxaa4QpLgs0a9MApY5DaGGJl55kq+u&#10;zHtUwLq+MNSECFiCZwHrl/kmCcsQrR4jYClMApYM4BkS1o2lOpyXdZp8FYJbOr8Ribpxl9xbGqa4&#10;Tx4sDUcSSSYpXE4lSrJSGOKVhpXL1mVkeShsK8JgW0kSwmFfrWET1oTBSiwkdS2nOtZ1ZH24U8Cy&#10;bojishAN2wYhRkfmo2Db6MIubIqEfbMQocNj6jgUYSSUhOgEA1uCdGReJ42MpUtS3P4R3OUpp4RF&#10;jGhburTlcMpbZox9mPbljiF56ftzEE3ACoZlXZASsFLWBKooWJKKUCSsOyJiLQ8ggfhteRAJxm8r&#10;QnFnZTjurookUfiVv9HVBf64Mt8ftxJiYNnWBbadvXB/c1dcWdoKpyYHsgxVRkJoXsxv9jSWBuXD&#10;hvhS2N6pmoqCdXRwIHb2bIL5YeXwfPVc6PasL9oU8FLyVQSvC0Ik5yN5rYggMo3Jw7Ym25jti2ZC&#10;t5K+6FshO56rkRdjGhbCNP8SrHdKI6FlJWzuVBO7etXH4cHN8MrIILw1LgzvTozEB5Oj8NFUkbGi&#10;8clUiYYVhc+mReHEtEh8Pj0CJ6eHsasbSoLY7Q3Ayal+ODmlBT6f1FylK/tcj5ZzapIIGxpfTNb4&#10;cnITfDWlKb6e2hTfTmuGM9NFwGqBc7P8cGG2xsXZLXCJ/DinBcu2H66Sa/P8Neb74af5EgVLJCwj&#10;HaEfy7c/y6MWBes3lrnbIlSIWLFMpiJjaSkJJXVYckIoUoRVoWqw37KaZYdlxLaGZWatzjqezwqe&#10;y8TO8qLYwPObuKKvEUNElJSXSr7S57eEaUhkGxXdhijBgqSRsMhOwRCxXDKWg9h3C7Gw7Ykj8bDt&#10;bUlaqQhXGm1gE+FK2N+OtOd8B9j3d4LtQBdYD3aD9XBP2I/2geNYf+D4IODlocCrw3TxarQSr/D6&#10;eDhemwDLK+ORdGwMbu0bhitb+uOb5Z3x3vRIHB7WBJu6V8Pi2DKY0qIIRtTJhQGVfZV81bmEdr61&#10;LZIJrUUSLEQ4bSlwnYp8JRTxQpzcry0kka68EZnPGxH5vFQkKCFclvP7quhXSsAqmFURxvlQrgvm&#10;c3L/WO4jy/1mmcoffwV3+Upwph8kZgFLpSFkuZH2mQhY9XN4KTTZyhv1smn3lOpl90F9ThVcJ/KV&#10;JmB5pSNgeWkCFo+RRsDi+5R73Gb5Sj6vSGciYElEMOkftntEwPJG38o+GFozK0Y3zImp/vmxMLIE&#10;VrUph40SBauLIWFVxrYuFbCtcznFjq4VsLNbRezuUQl7e1bCgd6VcahvVRzuXx3HBtbC8cG18crQ&#10;unhNj4KlUhGOqI//jGyAd0c1xPujG+LDMY2UhPXJuMb4dHxjfDahCcu2pBhtodIQnpE0hLOC8f1s&#10;iYIVoq7xF0ycnxOMc7OD8MMska78nZzjsnB+tghYgTALWBd5vb/E6/hlYpawHpeCMK2EJSnj3NIP&#10;8vrpUcDivAhYRj1hiFeatCnR81zRr0S8SlkTpaXzXR2Bh3oawvus+w0BSyLs2dawzG7Qo2Btb8+y&#10;Tba3IVy3XRewDPlKIt5JOZcyv0PqA9YP2/W6QSQsiZ5nRNXbGs/tuM9d7WHnPlO3tUVSYlvcJbe2&#10;tsOvW9vj+taO+GVbJ/y0vQvpims7uuLqjm6ku+Lazh74eVdPXN/dEzd298LNPb3x254+pK/i1u4+&#10;+HVHT/ySyNdv6ohrG9rh2ro2+GldK1xf1xo3N7TG7Y1teO1qh+Qt7WHZ0g7Wzax/NrJO2qCJV5q4&#10;ys8gETNFvlrLayuvm4Z85cJfpSK0rw6Enc8LSsBazevtqhBVP0s9rSKNsW0jItz9lVGcRiNpVSyS&#10;1sSRWNznNVaut7d53dVwCVguCUuLgnWLbTINdyGLbTyFtOEMESuY55AI+9KmDMCPc/3VdUkiNUr0&#10;K0k/+O3khkrA+npiQ5yWKI9KwGqEz8c2xGduAtZ7ZgGLvD6kOl5le1mTrzQB6+XB1fHSQNK/Go6z&#10;rB7rXUWJVoaAdahbecWR7hVwlGX6GMv0sT5VcEzEyn7VWbZr4mD/WtjVpwY2sk5Y1ro8ZkY8A4l+&#10;1adWdrRjnRJRwhvNWS/WY31VnX3ZiuwLl2LfTVKnS+pBka/ysZ+Xl33FvOzr5WUfL6+vL3L7+iAn&#10;+z1OAUv6WWYSXP8AAP/0SURBVHydp76XO+4i1R/F0z4Fl3Al865lT9sKGQJW+vzbBSzBfBzjuAbp&#10;CVi+si3PKZGl1LJsq29vzKv7Liw3TvR1zu2MbTlV0pW+P/M+jdcYr8t4ZDz+LY+MsznjkfF4zMMs&#10;X0lIaEETsLwQI51lEZ4MAatEVhUFSwSs6OLsHBfNjLDCEgpa6xCLgNWMHVFjAMHomPqJ3KQELPnn&#10;ErdnRzpYpiJgqc4pO+FsGIbzuGYByyxhuYtYadGeVwIW9yMd2z8rYCkJSyGdaS+0EPic0Dw3G7BE&#10;E7BkQMQYXGGnnKjoV+yUi4BVV/EHBKynXQKWpB8snTUTShKPApbAxrNIOY8TsMxikafBRHcJyxg8&#10;8yRWPSnmQbh/Eo+fh5g/81/BPDho8G9JQehJujKTnnwlOAUs7ufPCljmwU1DwKrCMqCEKx1ZlqgT&#10;ImBVI1r6QSlH3qhDRMASyVFDl7BYnurydXX5Ok3A8kHTHL5olo1Tvp9mfH/NiT+fj8jjjfYls2NQ&#10;3SKYGVsNB8bE47stI3HjxWn4cf9InN7QFV+sa4cfdnTFL8f6487rQ/HgP8OQ/N5IWD4cDdunIl6I&#10;hKULWCenczqDzHRJWCodIfmWfEfOkLMz4Pie/EDOzYD9/EzYL86C/dIc2C5LZB9NwrL9uAg2iYZ1&#10;RROwNAlrMWxXuf6apGKTtGyLlYQFQ8KSSFhKZNFkLMevCbD/ugr2m6uV6OJQ0bDWA3c2kI3A3c3A&#10;vS3A/a3Ag21A0g6yExAJ6+EeLaqRiFgS4chNxHKlJtTSE2qRsUTC0iNhqehJb3Ld20QkLOEd4iZj&#10;GSkKRRhKEx3LjCFjyVSfN0tYaqpjM0tYJlQkKQ+YBSwT5hSAmlRlpA400gcazxlRq8zba+vSyF9O&#10;5Liu+TSyVRoMqUpwF600XKkFBU2+cqUXdCOdVIMiXRmpBkW8clheJ3q6QZVuUqKdiXDH31t+99SD&#10;cKTsJ/vg4Lmh0lY+3A07zxu7pBo00g2KeCVy371ETfQT4U9POSjyle3WethuroXt19Ww3eB5emMF&#10;HCJfXdflq58XAkq+MsSrObBfns1yQi7qiLx4ntNzs2D7YSZsLFu2MzNg/VaiXk2H5atpsJyeCotI&#10;VwZfTIb11ERYPp8Ay4nxGp+N46lDTozlqTKWP4suYX3G+c/GwP7pCyzvo2D9ZASsH0vaweE8XUcS&#10;1gMfTQQ+m0sW494bM/HtpkE4PjEKq7vVwRi/ouhaPosafBD5yhCwRLyStomgUiWzrdKC7YX6rEtr&#10;sgNei530elm90fBpH9ZjrNdY9yn5inWzin7F56oTs3xV5Skf1qM+bvJV2rrZE2YBy1N9L4h8pQQs&#10;4km++v8mYMl2pJDA5SfFLGApCYvr3HFvVxh4aoukx/9VAcvcpvSEJwFLta+ItGOFv1PAEqT942wP&#10;8bUqBSEpTcqwfImYmF4bxRCwquvRrzwKWOxXyKCeu4RlFrAE6TM8qYCl4HEyBKxH+cdTEAqyP362&#10;HDxncvOcycOpnN/5+ZwMVki6Dkk9KO3lqvw9GhV4GhGl86FTrRIY2LQsRgVXwqTIqpgeXRnTI8oq&#10;+WpGcBHMCyuq5KtlUcWUfLU8ogiWqxSDRbAilPMhhbEsuBCWBhVULBOCOU+WBBsCVj4sCsmDRaF5&#10;sDg8D5ZG5uP+8mMJpy4BK78mYIUaAhb3Q5ZHFMKKqCJYSVaR1VGFsSa6CNbGuuSrza1LYGvbZ7C9&#10;fUns7FgKuzqXwZ6uZbCvWxkc7FEGh3uWxdFe5XC8bwW8OkDSD1bHeyNq45MxDVQUnK+mtmCTNwA/&#10;zA7WBaxQXBLxyixfzRH5KlAngMuafGUWsDQJy8Uj8pWgPycClko/uNBdwDIkLC0KllnA+nm+CFj+&#10;iicRsJzPcz9KwtIFLC2VDdfpyLy2PtglXy0NVSgBa1mY4t6ycNwnD0gSSea6FJ1UiXDFqUVkq2Uh&#10;sC7VkXliWx4C+4pQ2FeSVaFwrAmD3UkobMSq4PYyXct1SsISAUuiYEUpLBuiYdkYQ2I1NsURmcbC&#10;uonrN/F5Yt3M7beQRCGScB/ElhhuIgy2LQLfU2IIHInBj5CuiCXC1RY3lIjF55QoJXDZjC5WuYQv&#10;17r0MY6n79e5XoStMCVg2TZI9CtNvkpdG6gELImCpSSshEDcXxmAOyv8cZv8tiKABJFg3E7g77oq&#10;AnfIDZ4DV+Y1w+W5zXCDv2PSpnawbO+G1O09cX9zd/y4pBXefq4eNsQUwILmWTG/+dNYFpKfZbA0&#10;DvZthNdHReDY0BCsbl0T4xsVRr8K2dG+iC+ieJ0J47UonNcFka5EwopiWzKa7chYtifj2cYUCaZt&#10;ES+0L+aNzs/4okeZzOhfMQuer5mN+8qL2YGsf2LKYmPH6tjTpyGODG2hRKw3x4TinfHheG9CBN6f&#10;GIEPJ0Xio8mR+GRKJE5Mj8IXs6Lx1RwyO5Jd3FB8MS2IXeAAdoX98fkkP5wkp6b444up/vhS4Uda&#10;4MspzfHl5GY4Tb6a0gzfTG2G76Y1x/cz/XB+tqR3EiTKiEhYfrg8x49l2x9XWb6vzSMsp9dYRn9S&#10;EpYfyy1ZILDsLvR3RsG6tSSQBCvR8TeWld/4G8gg/J1lkkIyCEkrg/AwQVJKBiGZpMqgP5EyIimw&#10;LCwjgnUtyxexy3Qdy896nhPE4RT/tChrDkU4zyUTPP8dPP8hsDwotnLdtnCFU7TQJSyHjlnEcuyK&#10;hp3YdsXAupNlcCfL406Wy10tYdndmrSBZU9bwnOKpEq0q33tYdnfUYlXjoPd4TjcC46jfeE4PgB4&#10;abAmXr38PBlORsDx8igymoyF9fhYJB8dgzuSjmzbYHy3shs+nBmHYyNaYGPXypjDa8aYxtkxqGpW&#10;9OS51OUZH3Qu4cVpJp5f5NlM6EQ6cr5dsUxoLeIVz8FYuYer38eNKyzZC3w59eU6H0QX8FECltyr&#10;lUjAoXm92DfyQXj+zCr6VUTBpxRhBbMipIAIWD7qHrI/txfknrMiv4ZZvvLjeiVgcbtmRAlYPIYg&#10;ApYhYWn3bLV7SHXlHlJ2H4UmX/migcKHiIDFPpkIWNy+EZG2nLTRtPvc2v1if/KofGXAz0ik/yd/&#10;EpZ71ep+O7+neH5fbfmddjILWOW90aeSDwZVz4wR9bJhYrM8mMO2w4qWpbGufQVs7lQJW7tUxjYl&#10;YFXUJKwu5bG9awXs6CZRsCpiT89K2Ne7Mg70rapSlB0ZWBMvDq6Nl4dIFCxDwqqHN4fXw9sj6uOd&#10;kQ3w3gsN8IEuYX08thE+IZ+Oa4zPJzRhGdYErO9mBOHMrGCc5fX9+znB+GGOiFi81ot4JcsiX80O&#10;xA+zRLzyU5zjvJR14cIcka/ScpGodgAxS1hXiVzbDcHak4T1syFgEY8CFvmNdbAz9aDOHXKX11dD&#10;vDLkK5F+HhWwojQBa5UhYEm6U9YrrF8e8jpsWRXFuiKOZb8Ny3UHlmOyQ2SsVpzGs4zHwuGeclSE&#10;y52RfC4CDme9QLZyXiLoSSrTrdxuh+yjDbdpA9s2ln3ycFtb3N/eDne3t8dtHu/Wjo64uaMTbnB6&#10;nfzC+V92dMb1nV3x6+5uuLW3B8s3rz0He+Phob5IFg72xcMDvZG0ryce7OmO+7u64B5fd297B9zf&#10;1h73t7ZD0ta2eEhSiCWxLa/5fA9bWsO2SeQr1lHrJYIm3/9a1m9sX2iRr8haXu/XBMCxyk+B1f4A&#10;l1VELJGz1vF5Tu28xmoCVhC/Q9bHCSFITQglbAOtCkdKAn+DhEjW21H8TYRIXoMjcI+/0R3+Vnf4&#10;3Uu6QgNDwNIkLK3+N9IRGhgC1q+CpJBWaBKWzP+yKJDXGWlf+ikh+PysZvhhRlOcndZYRb9KI2CR&#10;L8c3wqnfFbBqOgWsV4ZUZZVchbgErJcHVcdLA6rhpX5V8aJEt+pRCUck3SDL8mElX5XH0Z4VcKx3&#10;JbzYRxOwjvaphiN9q+NQv5rYRyT61er2FTEvuhQmBBTB4Pq50KVyFsSW9EYA6+AGrPekH1uRfWn5&#10;E/Uz7OMUYX9GSz2oyVd52F/M6+2LvL6ZkTdzZmgCljdyeHtp8tUfwCxT/VE87e/PkiFgpU969wM8&#10;yVOPxZCuzHjYzhCNjOObRan08ChaPQZP+0iD6fjpfX65t+HEw/NCep/P07YidHnan/trMx4Zj3/L&#10;I+NsznhkPB7zcJevFCI/ifRkioAVWzwz4nQBK7aES8AKZWdacvBLR7gFO56eBCyRl0TACpB/LzkF&#10;LF+ESD5/rgvNz4439yHyVSRJI2AJ8l50fk/AUqGtpZPLzq906t0FrCDOmwWsIA8ClnSiDQFL5DFB&#10;k7B0AYvrzQKWNtjCxq0MohJDwBL5Kj0BS6L8pCdglVUDQ5mcEbCEvyJgeRpIdGIaGDMG0DyJVU+K&#10;sY//CTx9HvMg6l/BPDBo8G8QsEoKWR6VrtLA9+hpIF74qwKW4FHAEkS6EoxlIgKWyFcS/UoErNrZ&#10;vTVYdmpzuY5IVyJg5RQhS5ewuK0IWI10AaupTFmumvE9Nee+/Ph8CMtrVAEftHv2KQxtUAxrevnj&#10;42UDcXnfJFzaOxrfbumHbzZ3x/c7euDy/t745Wg/3H51MJLeHobU90fB/olEyJkInJxCpmoC1kkR&#10;sMxRsDj/NfmGz31Lzmg4zk6D4/tpsP9Azk2H/cIM2C7Ogu3SXDIfNomEdVmTsCQloUvAWgTbVa4n&#10;duLQJSwoCWu5LmFpOG6shN3g1wQ4bq6GQ6UkXAcoCUsErE3Avc3A/UTggZuElWSSsAwRSySsVC01&#10;oUNSE1qEw0Ca9ISmSFiW14lIWG/peJCxjBSFImI5I2OZ8SRlfcztzRKWWcAyOPEoZvHKwD0KlmA3&#10;pCqzXJU2wpVLtDqRLi7hygzfmwmXbOWOFtEqPdKmFxT4vdgM+UpPL2hGTzVoN6UatEvEK1OqQYfl&#10;VfIKkXSDIl/J76nLV/Jb87fX5Ku9mniVvFtFTDPkK/v97cRNvOL5peQribzG887O8892S1gL6801&#10;sN5IgI3nrf36cjiuy3m8hOfzIuCnBcC1eTzvzfLVLE1WvDCTcHqeGPLV99NhOzsd1u+mwfoN+Xoq&#10;LKenwPLlZFhEuuJU8cUkWE5OgOXzcbCcIJ8JYxVW4hSwOK8JWFz36RjyAqwfj4L1oxFkJOwfjyET&#10;YP1wMlLfm457r0/FhZ3D8fqM1ljdrS4mBj2DPtVyoHVxLSqn/NNZ2jMyLwMOql1CRMIKlHYT2wX1&#10;WK/W9GJbgR31ulm8Uf8pH9RjvVWH9VYt1q01WTc/Tr6qRCrwOSPylble9oQ5BeHjpFtPApYhVaUn&#10;Xwn/qIAl25jwdC1OF74Hp4TFZU/Xf09tC8FTOyQ9/i8KWOb2pCfyC/y9PLaviLRjhT8rYLmnIDRI&#10;T8CSNra0tT1JWE4Bi22SRwQstvmdAhb7FE4BS+adfQKtf+BOhoD11/knBSxB7YufS8jOMpuDSPrQ&#10;vFwvApYMWEj0q2KcL5/VB3XyZEVA8ZxoVbkw+jQsg+EBlTAutAomh1fCtIjymB5WEtODi2JWcGEs&#10;CCui5KsVUUWxIlKXr8hKrl8pA6yGhBWkSVhLAjUWBxbA4iBNwJI0hItC82JRmCZgLYnMq1gcIevM&#10;Aha3NwSssII8VkEeUyJfFUFCdBGsJiJfrYspivVxRbGhZTFsal0ciW2ewbZ2z2JHh1LYpaJfafKV&#10;in7VsyyO9CqLY31M6Qefr4EPRtXFZ+Ma4ovJzdjk9cdZSTU0J1hLTTQ/VJOv5gdrApbIV2rA1TTo&#10;qgtYP6aJgJUWzwKWKwKWWcC6sTCMU+HvF7BuuAtYSwVdvNK5xXWuyFeafKUELOfAryZgCZqAFYaH&#10;JHl5GFKICFipy0NhIdblISQY1mWEUxuxCyuC4UgIgWM1WRMKx1oRsUJhXxOisLkjEta6MNiUgBUJ&#10;60ZdvtoUi9RNcRqbNSybY3X4vLCF2yZGawLW1rQSljUxXCeMz3H/W3mcRL4Hk4RlN0lYji0aaSQs&#10;tRwC8DVOHpGwOO8mX8nzf0jAMo5n4HwulGhSTdoIWJqApSQs8nB1EB6sCsS9BH+4JKxATcBaGYI7&#10;q8KUiCWR0K7Nb87zszmu8xy4uzYOSZs6wLK9Byw7+uDmmk4sL82xq/0zWBGcQ5OwWmTDyvAi2N+r&#10;Ht4eE4XXRkYisUsDzAwshedr5kNX9ldjRVThNUEI5/UhnNeJSLYho/OR/JkQw6kgMlYcl1uy3dm2&#10;cCZ0LJ4JPUplwsBKmTGydk5MbloI80NLIqFVJWzuXBM7ecwD/Rvj6JBmeOl5P7w6PABvjArCW6OD&#10;8e64UHw0OQInZ8bg63nx+GZeHL6eE4XTs8Lx5YxQfDldZKwQfElOTw/BVzMMgtkFDsLX0wNJAL6e&#10;5o9vBNYP30kdISnJZks0HBEzJEKOH86TiyJiqjpAyjZRApYmYUkkLC0alghZ/krCkihYNxYF4NfF&#10;MqDOsrg4RJVNGWC/uSSA5S4Ad5cH4P6KABXF7EFCAJJWBSCZv2OKErHImmD+xpJykr87sa4N0ljH&#10;ZZ4L1vVaakoR9FSkNJ4vdkPC2myKAKcLWAqWB4UIWFs1AcuxTWQLTcByCDuiYFcSVrTGzmjYd8Zo&#10;8tUulsudLI874pGyoyVSd7WBZbdIV+0Jz6W9HUknLc3g/i6wHugG+6FewJF+wIumaFevDgdeGQ77&#10;S8NhfXE4Uo4MQ9LB53B37xDc3DkIP23ph4vreuHbFV3w6ZzWeG1sKHb3a4iENhUxLaAAnqvli55l&#10;M6GDyFU8n1rxvGpTSFvuWEKTr9wFrHhdwIouIPdmvRGjMhb4IqaQL9f5IDK/j4p6FZrHCyFCXs7n&#10;80FYvswq9WB4AYl+lRUhnA/K54tAPif3kAPyecGf57YhYal5ge/JkK88CVhNWUaUhMV+lysKlghY&#10;cu9IE68MDPmqoVPA0iSshtxWyVfESCUt97m16Fd8X/wcngSsUIVLwJIoyCJgyf1quecuaQjblPBG&#10;x9KZ0bVcFnQv54se5bzRu6I3BlT1xfO1smJso5yYyTaBpCFc3bY8NnSoiC2dRcISKhIRsEjXCtje&#10;rQJ2dq+A3T0rYm+vytjfpyoO6gLWsUG1cXxIHZ4adfHqc3Xx2vP18MawenhruETBqo93RzXA+y80&#10;xIejG+EjQ8Ia1wgnJjThtb25S8CaaZKwyA9O8SqIy0SlH9QELK1cawKWJ/lKQxMxDQHLkLCukN+V&#10;sAwByxQB6yavtSJfOQUshXb9TSNgmcQrA03AEtnqUQFLUuSJgPVghUvASuL1OYWvsayJgV0ErJ0d&#10;ISkDVerAna1JS5brOFWuJbKdQ1KLCiJa7oxk+WedQLRoWEQi5Un6UomEtTWG6+KVhOXYrmHb3prX&#10;kDZI3tkOD3e2x4NdHXB/V0fcJbd3dsAtrrspUy7/trsz7uztivsHuuPhoR5IOdwL1iO9YTsscP4g&#10;r0esNyz7uiB1D+uS3R1Y57RnndOW1yqRvVrDuo3H3NqS13CyJZ71HD8L2w52tiEkOqBjHRH5iu0L&#10;TcDi9VQErNUiYEkELJN8xWuqep44RHJlnWsIWFZdwLImsM3D79m6it8pfwNNwuLvwe/4gfqN+JuR&#10;u0q+SitgpSdhmUUsp4DF68UNhSFhBeE623XSRrw6T9qhLXBxlqTJNUW/0tMPfq1SEGoC1hcTGuHU&#10;+Eb4nO3fz8Y0wCej6+GjkXXwvqQgfL4W3nmuVloBa7AmYB1XU5eA9bIuYB3vU1lFupKIVyJeKfmq&#10;R3kc61kBL6YRsKriUO9qLN81sLt3TWzqWhVLW5XDtJDiGNEkP3rVyIbWZXwQWpT1Husj6b9WYj+6&#10;LPszJdmXkf6L9GMkmm8e9vHysJ+Ym/3FPGkELF8lYGX3/v2Ug55wF6ueFE/7+rNkCFjp80fkosdi&#10;SFdmPGz33yhgeXreW+DrH8FtOyfm/fGcMta7vzbjkfH4tzwyzuaMR8bjMQ/jH0oyOCiDhAqZZ+c5&#10;WvL1F2HHuagmYMWWyIq4Z55GDIkqnhXhRbPoApY3O8ASLUrrkErH1OicKgGL6/10AUtFwCqQWf2j&#10;KSS/L0K5HJbfGxHspEcV5PFEpFIylfaeovk+zAKWgScRS9bL+49kB1fy64eyIxzMYyvpygzXGREo&#10;NAnLC4Gq46x1oDX4mXT8dNIVsPhZ08hXbOQKdUhtnT8kYD2l/StfBodKsrFsRMH6IwKWRBnwOJjI&#10;C7wMIghq2TQ4ZgyiuUtVfwTzYNw/jhyPmD+feRDVHfcBP0/bGLhvKzxOwHIfEH4cj4hVT4rx28t5&#10;wGVP/I8JWAL39ZcjYPG8F0TCcsJthCqkGpdrsHyo6FcsLyJfybQG91+dx5aIMHWySTpCH5WSUIWR&#10;57b1uY0IWE1y+qKZpIbJkRl+OXzhx239uL+AbJkQyLIYxjqgY5lcmBZZEwfHtsWJVUNwbscLuLJ/&#10;NK4dHImLuwfgzNau+GFHF/xypC+S3hoO2wej4fhkHPDZBODzSWQq0QWskzP1KFicFwHrK65XAtY0&#10;4DtyZiocZ6bAfpZ8T36YCtu56bCdnwnbhTlkHqwX58N6aSFslw0BazFAHFclNaEmX2ksguMa15vS&#10;ETp+EZFluRJa7CK23CC/roRD0rxJOsLf1uoC1gbgriFhSRSsxHQiYe3WRKzkvUCKnpZQSVjEIhwk&#10;enpCJWFJNCxJSSgSjyFhvcHn39QwZCyVnlBPUWh9h5gjY3lIVeiEy860hUb0p089oItYJilLZCdN&#10;fHKTohyCLmEpaUoTpzSR6nM4uF5hFznLJGip9YZsZezbjHEM8zq+N8UnfN3j+FhDolopuer34Hci&#10;KQatkmJQi3Dl4j+w24S3FTbrW+RNrn+D2+rylVXkq5eJpBuUqFdaykFNrpPf9wAcqftM8tUulbLS&#10;/nAHHEnb4eB5o8Qrnkd2FfFKF694jmny1Tp17kkkNhtR8tWvq2C9sRI2OVfVubsU+HkJ8NMi4Np8&#10;4MpcOH6cA8cj8hWRyHESQe6HGbD9MB3Ws9NgZdmyfjsF1m/IV5Nh+XISUk9NJBNg/WKihkS/OimR&#10;rzTpyvLZGFg+1RABS7CfGMdTgnwmiIBFPuHzH7/A024UbB+PAU5I9DuW2Y+m4eZLY/Dd5v54Y2Yr&#10;rO3ZAOP8i6NP1RxoX9IXcUXStqvkxrshYAWwLeIvN+9ZDzVhndWQdVm9LN5KvhJEvKpNtLSDpuhX&#10;bCNUe8oHVZ/2QRViyFcq+hUpz+08CVjO+lqfCqWJp3rezH+DgPWkmK/Zcj0XAcv9Oi/Xf3ObwozH&#10;dkg6ZAhYZrzZJhVEvvonBCxvtpMfL2BJG1qD20g7h5TicmmiZESitWHcBCySnoAl6RwasBw3Yp+g&#10;sSDzAtenx/9WAcu4cfh/WcCSz6vSbLCcSuQrmT7NzyffRQ6Sh4iAJYMWhYn8g7xKNl80LphNRb/q&#10;XPMZDG1eCWNDq2NiWBVMCimHKSGlMD2kBGaFFMXc0MJYLBGvoopiZTSJLIKVEYVJEayKKIbVkcU5&#10;LY6VYcWwPKQIlgYVwqKAgljoX0CxSAQsSUMoclVYPiwOz4tF4XlIbiwMz6WELBGwtMhXJgGLuASs&#10;Qir14CoRsGKKYm1MMayPLYYN8cWwsaVEvyquRb+S1IMdS2F359LY26UM9ncri0M9yuFIr/JKvjre&#10;rwJeGVAJbw6pineH18LHoyX9YGN8NaU5vpsh0a+CcHGeSFehuCzpB50CljnylSZgXRbmaDjlq7lG&#10;+kFt4DVdAYt4FLAWhTm5vkjWGQKWbPdXBSxtG0PAUrLVMiFIR1unReFxyVdqAFgfBHZKWMvDcJ8k&#10;kYckeUUYUnRSV4TCsiIE1hXBJIjzQZwGKuwrg+BICAJWBQNrZMDThYPLjjXBanAzDSqijyZg2TZG&#10;wqoiW4lgJaKVSFfxSCWWLZzfwnWKGKQKidwuMRqWrVE6kSTCiXVruJKvNEIVtq08niJYIzFIYd+i&#10;4dBR8lWiwPfvjpKwQgmnIkoZ8pUsG5GGdOFFzcu2aaQq07JZvFLIOkF/3eYwbhemyTXmSFi6gJUi&#10;6QjXBePhmiDcTwjA3RV+0CSsQKJFwRJukZs8DyQV5fXFRCJrLA/HzYQYPNjUAanbe+Huhq74dkYo&#10;XulXFVtbFcXSwOyY3diX5T0XdnWpjjdHheONF6Kwq1czLI6qjPGNi6FfxZxoW8QbUWw/hvK6EMzr&#10;UginEezHinwliIwlRLGdGctlEbAkNVw7tkU7Fc+E7iW90LdcFgypkg0ja+fGhMYFMMO/KBaEPYsV&#10;sWWwrk0lbOlcHbt61MX+fg1xZFATvPx8C7w9JhifTRMBqzXOLGqLMwtb47sF8RrzdebF4du5MSQa&#10;3wlzonBGmBuJs3MjSDjOzgnD2dkhSt44MzMQZ2b4Ez/SAmfJ9+TcTE3CuiR1Asv3j/NYzhX+Chkc&#10;FyQ6lkQq+Zll95eFASzj/K6lzC4K5jQQvyxiuV7kh1+X8DdapklY91aQlf78/fyRxN/woS5iJa8O&#10;QjJ/1xQikc8sAn97hRKweP7yfLDz/JNzw85zxMZzRbDzvHEiEeASOTXDsmFnGbFvi1Qo8YrYt0fD&#10;JuyI4TRGW+a8dQfLnYhXO+ORsrMVaY2UXSJedYR1X2fY9ncl3Uh32A70ID1hP9QbDhGvjg8GXhkG&#10;vD4KeGss8PZ44I1xXDea3fMRSDr4PG7vFumqN86u7IgTs2Pw9oQgHB/RFPsG1sfmbtWxLL4cZgSW&#10;wOgG+TGo6lMq1aCcO3IOiXglSMrB9sUI1xu01eUrSUEYX1hPOVjYB0q6IlEFfRFZQBOvwvJ4Kfkq&#10;VMSrvD4Izeer5CshlITk8UVQHh8E5PaBfy5v+OX2RoD8YTa/IPeTvZzRsAzpyo/nuycBS0lYPJbQ&#10;RG+rNcolmQu80SCHCFda1CsDTcDKjIY5BF/CtpfIV9m90ZhtsSaGgEXMApbcQw5U95VZNklIXkO+&#10;0gQslemByJ+ERcCSe9WCSFitinqjA/uMXcr6omtZH3Qr64Ve5b3Qr7I3htTwxQv1s2GqtAOinsXK&#10;VuWwtl0FbOxQEZs7VcSWThWQ2LkCtgpdymNb1/KahNVDomBVxr7eVXFQUpUNqImjg2rjxcF18NLQ&#10;unjlubp49fl6eH1Yfbw5vD7eHtEA74xqiPdeaIgPDAGLSBSsE7y2PypgSSpCTbhyylezAjUkAqZT&#10;wDLkK13A4vVdUg7K/HlBf84QsAwJ60e55pM0ApZgkq+M9IOagMXr/ZIwlndNvLq5LJzXYqIkrFBd&#10;htauyeoazOutuv4qqccsX2nRr9IKWHoKQqeAFazSEIqA9WBpEB4uk9SmUbCJgLW7M9hoIiJitYVj&#10;dyvYd8XDtjNWiZVaalGRLLn9Tl6Ld7B+EAlrZyRUJDyJiKdELJmKgBXHdZLKUMOxQ/bXBlYlY/J6&#10;wuOk7O2EZJLEOuK+AeuKpP1d8PBgN6Qe7g7rUdYVxH6kBxxcdhzuBrtwqAvsBzrBvq8931dbvqdW&#10;sG6P5zU8FlZe+1X0y02Rqs2gpCviYBtCIxxYb2BEwOI1VaJcsS7FaklDGAjHWoHXe4WrTWJjvSuI&#10;fGVdJfIVWWUIWGGwEImGlbxS2kf83tm2uk/ukbtcvusmX2m4BCyzhKUELKd8JcIu23xyfea1Qrtu&#10;aALWT2wbSgTGy7Nb4MJMI/pVE3yn0g82gku+aoQvJzRSAtZJJWA10gSsF0TAqov3h9fBu8Nq4z8i&#10;YD3nErAk9eDxQVWICFiyXAOvDCIDOd9fE7CO9ayIoz0q4Gh3treFHuXxYq8KeLGPJmAd7V0Fh3tV&#10;xYGe1bC3Vw3s6FED6zpWxvyYUhjrVwgD6+ZCx4pZEamnHqzDuqqy9HHZnxH5qgT7MdKHkWi+eUgu&#10;9vFysZ+Yi3283N6Zkdc3C/JmzoJcvr7IwX6l9I0Uej/rfxqznPUkmN/r7wlYnqQrT5hfIzj39w9j&#10;9N3/Cf5ZAUt4dNt/VMDy8PpHMB3/bxewiKft0+zPtM80r+VyxiPj8W95ZJzNGY+Mx2Mekn9eUAKW&#10;jkShiuS6SHago4p4I7qoL2KKZUZMiacQ+8zTiC7xNCKLP6UErJBCmRFYgJ1jdjSb59YGDZwCltE5&#10;5XqJIiUdZhUBSxewQgv4EnbG5d9QBXmcQiJRaSKVJ1xSlrbslK8kSpdTwNLSEIqAJXJFiMhWIl2Z&#10;EClLweelkywEEuk8axKWS74yS1guASttCsI0AlZ2l3xlCFgiXz2pgKVJWJqApaJgscFsDCBJFKy/&#10;moLQkJYUss40SGYMonkSq54UYx//OHIsHZHKjM9n/sxmjO/EHU/bCp62TU/A8jTQ+zgeEaueFOO3&#10;l/OAy574rxKw1LnvpajEc74SnzNII2CxnIh0VSu7hshY1XjcKt58nudt7ac1AauBSFjZOc9tG2ST&#10;fyv6sIz6olmuzPDPnRWBJEBkLD7Xgvs1UhJGFciCwfVKYnmXFjg2qQNOrx+GX49Nx73XZuLq/ue5&#10;3JG0xeW9PXH/9WGwvT8Gjo/GAYaEJTLGiWkuCUtFwRIBi8tfcf3X5Bvy7VQ4vpsCx5nJsJ+ZBPvZ&#10;ybB9P4VMg01EknOzYTs/F1YlYS2A7dJC2H9cBFzVUALWFa4zoyQsIx3hEth/XkqWwf6LSC26iCUR&#10;sVQUrFVaFKzb64A7610CljMVYXoSli5iJe8BUvYCqftMGEKWpCd0j4ZlSFiv8bnXiYhYRIQslfZO&#10;MMlYzshYRqpC9zSF5nkRjkQ8kuhPhohl5lNuI3ymcKX2M4tRv4+SsESy0nE+Z8hXCne5yp20z2ty&#10;1UePwfy8fE5Nrkof1zYS7copXakoV8JbsNve1HkDNuvrCrshXllfIS/DbjlOXiQS9UpSS8rvqclX&#10;6rcW+Splty5f7YD94TbYk7bC8UDEK02+kqhXdp5Tdqd4tV6Xr9bAfktSYa6C7eZqXb5KgPX6Cth+&#10;4fkqAqFEcvtpCcDzGVfmAz/OBS7PgePSbDh0+comnJ+hyVfnpqsocrbvp8J6dgqs302G9dtJsH49&#10;EdbTE2D5YjxST2lYie3UBNhOcl5Fvxqjy1ejdWRZBKxxsCnxarzGp3wdy7ni47E85STy1XitrJ+a&#10;g4fvTMb32/rjlalRWNezLsYHlkD3ik+hpaQdlLZVYb1tJWI4kZvvciNeInCKfNWMdWBj1nONWV82&#10;YT3WOBvrMUk7yHq4Fuu4mqyLjchXCrYPlID1tAhYvqhCHpGvdMz1slFXuyN1uad63sz/SgFLkO3+&#10;BMZ1W67n5vaSgdEGMNoUZjy2RdIhIwWhC02+0vi7BSwlXWURAcuQsFzilYFZwDLkK8EQsAwJS7Vh&#10;yJMKWBIBK42ApQb2uCzwOU9kRMD66/wTApZxwz47P4/IVzl5HmTnVI6Vld9xNjVIwbqBFCJFidSf&#10;NXNlQUDx3GhVqTD6NCiLUUHVMSmiFiaHVcaEwFKY5F8M04KKYHZoESwIL4wlkUVUCsAEIbIwEiIK&#10;Y1VEEayJKo610c9y+gyXS2BFaDEs5esW+hfEvBYFMN+vABYGFsCikIJYHFYAi8PzY3FEPiVfLQjN&#10;ifkhOTgVCSsvn3fJV2YBS1IQmgWsNTFFsU7kq7ji2BhfDJtaFsMWEbDaPYPtHUtiV6dS2NO5NPZ1&#10;LYOD3cviSE+RryqqyFciX70+qDL+81x1fDCyNj4b2wBfTGzCpm4LFdnmvKQZnB+KHxcIISQYl+cH&#10;qYFVY5D10lwt0oVCRIs5JgHLJF9pyDrPEtYfE7D+3ghYkvJMyVbL3HlUvjIwInDcNQ0AS2SHJPJw&#10;pTbYmLIyFKnEsjIEloQgTgNJgMK60h/2BIkuEQisDgLWBGsDnkrA0uZFwDJwCVhkfSjsG8Jh3xgJ&#10;2+YoEgPrFhlojTOhD7wSEbAsSr4iWw0BS+Qrs4AVrhMGyzYhFFZBF7GsW0NIsEZiEPcbBJshYelR&#10;sZRsxe3A7dOQSLaEaYKUU6wiIlslcr0ZY7tH4PaPyFeCrPe0vewnHI6NYUq8kShYComKtSFESVhJ&#10;qwNwn7/D3RUSCSuQBOG35SLfBeIm+W15MO7w97vN3/JXnh/XeN5cW8TzYnU8HiZ2xb1NXXBpUSw+&#10;Gd0Ex3pVxNrIvJjdyBtzmz2FxHbl8erzAXhtRDj29fPDmra1MSu4HIbVzoeupXxVmsEwXhsCeW0K&#10;4rUpPDfbmWxbRrFtGcH5cF5/IvNKBCIvtCrshTZFMqEd26QdSMdiItNI+jhv9Cjpjb5lfTCoUmYM&#10;r/E0xtXPhenNC7AeYf0TWxbr21bB1s41sKdXPbw4pBneHR+Ok7Na4uv5bfHtwrb4bmEbnF3UFt8v&#10;bofvl7RX07Ncd2ZBK5xd0BLfkx/IuYUtcWERWRyP8/zM5xZE44d5ETgzOwTfzgjAN9P98C3rje84&#10;FRlLxA2RMpwRcYR5LgwhS5V78hPrBhk0V2WaZVMr5wH4aaEfpy1wfbEfy6gmYYkwd2elH+4SiWKm&#10;omEpEUuLbqYkLCXaBSFVWC/oUbD429tEzCPWTQLPD4Hni43ni21LOM9tIxqcCSUosqxtE3TpSqHJ&#10;VtYdLHPCdm3eItGudrZSEa9EvErZ3REpe7rAsq87bAd7wX6oD+lL+sF+uD8chwfAcWQgcEzSDI4A&#10;XhsNvMl+yluTFI5XxyH5yEjc2TMEvyT2w4W13fHlwtZ4a1wg9vStibXtSmERrwkzAvNgbKPsGFo9&#10;K3qXy4yuz/qgUzEvdd60l/NHIl4V57QEEemKy3Jeyfklkp+kvpTUgxL9SgSslkV8EF80M2KLZFby&#10;VXh+HyVcBbOdJPdlZSryVVg+eU4iX2VGGAnO44PAXF7w5zkuf1CRCMHNc4pw5Y2gAj4ILsjn80t2&#10;Arm3THiuOyUsnTQCVh5Nvmqa2xtNSGPSKJc3Gsp9oxy+KtpV/WyCj0JFv1LylVnA8nEJWETaZc34&#10;/pqznSYClpZ+0Ev17TT5ShewdAlL5CtDwJIUhCJhRXAbQSJhxRfxQjv5vkv7oEsZb3Qtkwk9ymZC&#10;nwpeGFjVGyPqPIVJzfNhbngJLI0rg4TW5bCO9cTGDhWwuWMFp4SV2KUCtnatgG3dKmBH94rY1aMS&#10;9vaqggN9quNw/5o4MrA2jg02R8GSNIT18cbwBnhrREP8Z2RDvDuqET54oTE+Gt04rYA1qTm+nuqP&#10;b6cHKgnrOxEoZwWqaJeGeHWW6+T6bwhYSr5yi351cW6QQglYegQ8TwKW8IiAxWu8IWC55Cte40W+&#10;Ik75SqQrk4B1c4kWFc9IB+wuYMn1V+QrTwKWk1VcnyDXaEPAClIC1v0lgXjAdsDDhEjWBW3gYFnF&#10;/m5ERKz2XG4D2+6WsO5iGZfIdruFaM7zGrqD101iUwJWlJaWUKUmJDuEGCJpCEXCitdg3YDdPI7s&#10;e19HOPZ3gp3Hsh3oDAunqQLnUw92hfVwN9iOdof9WA84XuzBOqI7cKQrcIjv7TA5onOoA7BPZLGW&#10;sPN4NrnOb+a1fUMY678QU2RAkbhD4BDZamO4C7YpFGkkLIHXWWmPSNtDYDvEJmlflXDljiFfubBI&#10;OkJeR5NXhOChkt0C1fd9b2kQf7sQtqHSk7BckbC09pgmYLmiX4l8RZR8pQlYglw75HpyZY4/Ls1q&#10;gfMzmuGH6U1xRgSsKY3xjRKwGqWRr07pAtYJdwFrhC5gPe8mYA2qiuMDhWp4aXANvDy4Jl4RCWtg&#10;dbarq+KlvpWVbCXS1bEe5fAip8fZ9j7Odcf7VGIbvDKOSJnuUQV7u1XFzm7VsKVzNaxsXREzeO0e&#10;1jAvulfNhni2FQILeak+ajX2acuxb/Ms+y0l9P6L/JEkL5F+TU728XKyn5iTfbxc3pmRxzeLIpeP&#10;L/tHWl9T9QlNfa3/Kcxi1R/B+XqSnoDlSbR6HOZ+qHN//zBG3/2fIEPA8vz50whTHp4XPH02wdO2&#10;5v2Z9+n+uoxHxuPf8sg4mzMeGY/HPAwBS/LQGxKWkq8Ek4AVrQSsrIgu8RSilHyVFaGFMyOInWr/&#10;fCIneTnTD5ojYBlpCKWTLGkIJYe/Sj+o5CtfhJFwdqajiMhXsWYMwcqQsgwBiygBy7StErckBaEM&#10;dLIzK53bcB4zLPejEpYnAUv+sfQ4AUsQCUsJWOy4N/mDApYM3CgBK5smYFUlkm5NCVhPyWCPHgEr&#10;q5aCUAlYWTL9JQFLMEtFzkFEXuSVuCTLpkEy8yCaJ7nqSTDv4x9HjkeMzyWYP68Z83dixtO2gqdt&#10;/38LWMYgpBqI5LIn+er3BCwhjWzlCW7jaSDekK+UgMVtDMwD/X9EwFLoAlZFnv8V+Vx6AlZNEbB0&#10;anJbJWDx9xYBq9bTWgh5FQVLF7DqZ5eUoN4snz5omiszy24WBBL/XL5ono1lmPttzM/RmPsIyumF&#10;zuXzYXxwFazrE4R35vfGlf1TcPfV2bh6YBS+2tANp9d1wPkd3fHr0UFKwkp9dxQcH40BPh1PJgGf&#10;TXFJWKfIF+RLLp+eCnxNviHfEhGwvpsE+3cTlYRlUxLWVBXJR6VTOzcH1nNzYTk/D9YL82G7tACO&#10;HxcCVxbCIcLVjwtg05F5+xViSkco0bCUgKUkLHJ9GRw3lhNXFCzcXgvc0SWsNJGwJB2hiFiGhLVd&#10;F7HIQ13GSt4NpIiIpZNqCFmGiHUIUOKOKSWh5RWuf1VDZCyrIJGXRMQyZKx00hQ6UxQa6BKWUzwy&#10;JCwPItbfIGAJIlgpnCKVNu9aL2IVj/dEGHLVh0+GU76Sz+wJs4gl6QZFvnpbk64UWqQrhU2TrmzW&#10;V8krnBde5mteIiJfHSNHyGFo6SUPEvld5ffd45SvJOqVJl8lwv5giwbPGzvPH/s9ka82wM5zyy7i&#10;Fc81Tb5aRRJgu5kA6686evQrp4D101LgmkR7k/N9PnB5LnBpNnBxFhwq6pVIitM1JH2nwLJjE/mK&#10;Zcn67URYvx4Py+lxsHyp84WG9dQ42ISTY2H9fAwsJ0bD8pnOp6N5qkgELG732XjYRLr6dBx/LvLp&#10;BMKyyjLu0LF/PJGn3WQ8fGcirhx4Dv+Z3xLre9fF5NBn0Ld6DrQqpt9YZxvEKV/pN90l+pXcmJd/&#10;SftJO4n1UEPWZQ1Z7zYWASu7JmDV4XJNrq/B60WNLFraQQXbCFr6QYl+5YvKuoClyVduAhbrT6Ne&#10;1tINpkWiXz2JgFWKdaS7gKUkLC4/TsL63ypgyWuNa/c/KmCRDAHLhREB64+kIDQkLGe7h+e1U8Ai&#10;moBlyFfpC1hGFFmZuqJfaZjlK60No7dR9Pa5tNMfEbCI/KNYpSCUPoD0B4hEVXAKWILeRzCQPsOT&#10;ClhqOx7jcQKWSEGZidzQVDf5HhGwBF+uk/Vej73haJCZ/B0Cllm6MuO+3Z8hXQGL79eTXPUkGPsw&#10;BCwVAYtIBCy5eZ9dH6gQAUv+OV6C20q927BAdkSXK4xudUpjaIvKGBdWC1Mja2FKaEVM8CuBCS0K&#10;qcgVs4MLYkFYQSyJKITlIkEJnBdEwJLoVyJfrYl6VhewimNpcFEsDCiMeX4FMc+frw8sqASsRbqA&#10;tSgiLxamJ2DJNmQJj2nIV8t5LCVgRRfGqpgiWBtbDOvjimNDfAlsalkcm1sVQ2Kb4tjW7hns6KAJ&#10;WHu7lMb+rmVwSBewXuxTES/3F/mqCt4eWg3vj6iFT8bUx8kJevSr6f74YZZEuRDhSsQrMj8YlyTy&#10;1TxNvro4159TwTXQ+iPnHydgiWzhScBS6/VtlIDF42lpBzUJ67pExpDBWpEyDEnDwE3AelIJS1sv&#10;qc40Aeu3pcG4vSwtKvrVEi0FoTnyxm8iXy0Pw50V4bhH7sugb4I26JskA7yrwtQgb3JCKFISQpC6&#10;KhiWVUGwJAQQf1hW+sFKbAl+sKv0PgFwrAkE1gaZ0AY9nSKWTGXwc12IErAkaoV9YwTsmyNh3xJN&#10;YmBTxOrIfLTCqtIO6mzV0g+KfGVVuMlXSsAKdaHkKwORsEhisMYWiYjF9yQCFtc7RLbaFkbC9Snh&#10;/lxilcBtVCQrTmWdEq+4fRoJSwQqd55AwDIiaClkP+EqpZwRBUsQAce6MVQNSIuoI/LO/ZUSUSkQ&#10;d1cGQUXBWh6IW+T2imDc4295j7/rTZ4P1xb6s2kbgFsJMXi4pRMebO6CX1a2xnczQ/DusLrY3qYo&#10;5jfzxZymmbE+/hkc7tcQLw4NwMGBAdjaoymWxdfAuCZF0at8ViW8RMo9LF6TBBGwRL4S6UrueYXy&#10;2qNFxfJCXCEvtCQix7QW2CYV2pB2XO7IfXUtngm9JD1hBV8Mr/40xjXIg+ktWO+ElMDSqFJY3bI8&#10;tnapgcMDm+DNF4Lx/oQIfDQ5Ep9OjcLnM2LxxeyW+GpeG3w9vw2+Id8taIMzC9vi+0XtcG5xO1xY&#10;0h6XlrXH5WXtSFtcWtoaFxe3xPmFMTg3PxI/zA3DD3NCSQjOkfNzQ3BxvqQulah5euQ8lm/h0ny9&#10;vpC6QOoIqRsWsPwLMniuo4Q3fufXFrbAz4v8cGOJP24u9cetZX64tcIPv61ooYtYEg2Lv2NCoEot&#10;mbQ6CEn8bR+yHD3kb56sCEaKiHj8/VM38PeXc2BjGFI2hSF1U7hCyQrClkhYEt2RMhPNMhFDYmEV&#10;tot0FU9awbqztcImUW12tXVGtrHs7QzLvm6w7O8J68E+sItodXQQcGyIkq0cwtHnFPYjz8F2dBis&#10;x0Yg9cWRSD42EklHRuLu/udxffsAXFzXHd8saYfPZsfhPxPDcPT5ZtjStRoW8bozuVkujKqbGYOr&#10;ZkLvcpnQuUQmtOW50ZL9FqE1+zAS9UpJfCJgkXakLZdVxCvZludTvE4cl+MKeSO+iA/iivgiprBE&#10;vpIIVz4q1aBEANYyEbgErLD8GhIJKziPNwLY/pE+UnO2f5SAxXnJTiAClmRdkD/0PqmAZchXSsDK&#10;xX4WUQKWiFUS7SqbhlnAejQClg/7Z3y9kq80HhGwiPTtHhGwlITlQcDSMQSsts94o2Mpb3Qq5YXO&#10;LI/dymRCT/4e/Sp5YWiNLBjbODemBxXBgshnsTy+DFa3KYf17StgU0dJR1gRiZKOsGtFxbZuFbGd&#10;7OxeEbv1KFgH+rIMi4Q1qBZPISMKVj28JgLWsAZ4c0QDvO1RwGqIz8Y3wqmJTXF6cgslYUkkLJEn&#10;v5sZoCLZOSNfKQkrgNMAtgMCTNGv0spXLgFL0o9qApbWHjC1CVi2JQWhu3hllq9EvDJIE/1K4LVW&#10;omCpeV5/3QUsswBtRL8yBCyzhOVCF7B4XU5aGeySsJYIwXi4MgLWTa3h2NUZ2NdVE7D2d4RjXzvY&#10;97KM72Z5382yvyeGsD7YzXpBJCyJgrUzkq8zCVhKwoohsSROR+SrlnyuFbCnDY/RjvvvABzoSDop&#10;7Ac6w3ZQ53AX1gtdWT9008Qr4Sjfl4hXh/iaw+SIwH0ckn3JfuNUKlR7It+TSKYb2P5YFwgL2xhW&#10;YmO9KCKVg9dAbOB1Mo18JXDdOjNsb6wN5WtC+doQlQrZuprX1FUuNPFK0KSrtAIW69wVIUhZzu93&#10;qYhurKtZl98XEYvrlITF510SVtqUhGYJy5yC0BkByylgBTrbiBJZ8cc5frg407OA9ZVTvmqIU+Mb&#10;atGvlIDVEJ+KgDWqHj7UI2C9owtYb5kErFcGVcdLIl8N5HRQDbys8wrXvTKgCl7qVwnHe1fAi70k&#10;6lU5HOf0pV4V8FLvilp0rD5VcKinyFeVsaNTJWzuUAmrW1fE/MjSGNu8EPrWzIF25TIjvJg3mrF+&#10;kXGoiuzLlGI/pjj7LiJfSR9GUqlr0a8yISf7hznZx9MELF/29zMrcnI+G5/7/yVgmYWqP4pzH+Tv&#10;FrCc+/ofwJCF/gn+UQGL54z7dv90CsIsgod9mHmSz+9JlnLH/bOpz+dhOwNP+3N/bcYj4/FveWSc&#10;zRmPjMdjHjGFMzmRdH+CpB8UASvKTcCKLp5FpR6MKGqkHvR5RL4yY8hXzjSE3C7AKWH5aNGvJCS1&#10;hKYu5BKw4gqz007iBfkHlVqW5zQJS0PmSQEvRJuQjqwhYAnOVIR8D2YBK4TrhD8tYOX0Mg2sSChr&#10;LzQgImHVJZ4ELE2+yoRqRAZ0lID1lC5gyaBPFi9n6iAZEPojApYMVBUiBUkB7kOhBrpcg10eBxbd&#10;Bsk8Daj9Fdz3/yR42o87aT4DMT7b7+H+XaSHsZ0ZdwHL4+DuE+AuVnnCGHBMj/QELCVc8fk0cN0j&#10;A5Ke4LYqQhYxD8CX5nvW0Abt3QfyjYFLbfDSJQC4y1cGSsIiTglLygCXDQHLmYKQ610pCAnLjYLz&#10;Nfh8dZ7jkoqwVjZv1MnhzXInKQj1NITEkLAa52S5zeUDP9KC882yeaEp99uE77cpCWR5jS/6FHpX&#10;L4Qp4VWxe3gcvlw7HNcOTMXV/ePww7bBOJvYG99v7Y7z27txXS/cfXUIbO+PBj4ZTyaQicBnko5w&#10;CnByKnBK4PwXk4GvOJUUhGemA99NhePbibB/O0GTsL6frNIQOs7NgOP8LDIH1h9mI/V7wqn1/FzY&#10;L82HQ2Sry/NhvTyPzFVT24/zYP9xPuxXF8BxbSEcP4mEpacj/FlSuhERsK6LgLUC+DUBuLkKUFGw&#10;DAnLiIali1j3NukSlhENy13GMkSsXVokJKeQpacoVKkJJS2hLmGlioQlKQlFxJKIWK8A1ld1DBHL&#10;kLHco2JJekJie4e8qwQjs3TkUHwIh1X4iHxs4hMN26c6n7lxwiMQTKKVU7aSyFVqP7JP7p9Tu11P&#10;F6iWDQnMjJ4e0K6jL6v37Hz/HrDr6MvqMzujf6WHyGmSevA/MFIM2vidCnY92pWd37khXdmtL5Hj&#10;/I6MdIOGfHWIaOKVSjmYupdo8pU9WUs5aHu4DbakRLIZtgebYLtP7m0kG8h62O6ug+3OWth5jtmd&#10;ka9EvloJ268rYRVukOsiYK1QkdpU9KtrS1SqTZENwfNaCVgX5wAXWC5UusHpsEq0K5GuRFokDknl&#10;KSLjdxNg/WYcUk+PQcoXo5FKrF+Ohe2rcbCfHgebzJ8aDdtJrv9c5wT5TBgDm6QaPDGBTISVZdry&#10;4RikfiBpB1lOT0yDQ1KLfjGbZXo27B9PxZ3XXsD5XX3x3qKW2DygPiaEFEefGtnRvpQMOGhtEJVe&#10;Qm+LONshJJDtD39pF7FNYAhYDVgPSQrCBk+x7uJU0g/WyuKtyVdZfBTVsnqjKqmiI6kHhYrpCVh6&#10;nSwoAcsNFfmHxzbX9elRUudZkkbCcuPvErAMHpGudMzXYU84xXQPz5lJT1h3b1+k4QnbK0rAIrlM&#10;/LcLWLm9XbL9H5Hu035nadtagmpfEZGvzMhvmKZNxPNaCVhESyVolq80AcsQyT21b1zPe6MU91Ga&#10;lCEiK6q2ifojhJcSwyuxnVBZ2up6m12i19ZkW8EQsAwJS9KOyx8wGrIvYGAIWJKS0B3584ZE0PWE&#10;PCfildCY+1R/ZpF6gm0ZdwGrIL/LxwpYTmTZh3gpucr9hqMvfx8fE0rAIuoGNvlLAhZfr91kdeG+&#10;3Z/BELCc71HnzwhYOfi9ZPcWuMzPks2EkYowJ1Hll9+1CFhF+DqpD6vm8EXAM3nRsXYZDPGrjjFh&#10;tTE5sjamRVbH5JCyGN+iCMY3y4cpLfJgVkAezAvOi4Uh+bAkLD+WhefHirACpCBWhhdGQnhRJV4l&#10;hJfAyrASWK4ErGJYFFgUCwKKYEFgYSwIKoyFwYWwMLQAFoblI3mICFi5FAtD9RSE3L+IV0q+Ci/E&#10;YxVyylcronis6MJYLQJWXDGsjy+BjS1NAlbr4tjWtgR2tH8WuzuWxL4upXCgmyFglcWLvcvjlf6V&#10;8NaQanhvWC18MlqTr05PaY5vp/urCBjnZgcpAevSvBAiUxl8lUFWP1yYrXGR84aAJTKFCFiX5/jj&#10;x9lEl7A0EevxGIKWGpxVhCgJS4lYC0LVVNarKDnzjZRlmoD1i6Qu08Urd9LKVh6Q9INExKo7S0Nw&#10;d5nGneVEol8t4fPc7uZCwukt2VYGfpeH4e7KCNxbFYkHqyORtCYSD4W1BhFcDsPD1SFIXh2MlNVB&#10;SF0diNRVAUhN8EPqyhawrGwOa4KGbVUL2Ff7wbHGH1gbAKwLJEEkmIQ4cQjrBRGwwuDYGA7Hpgg4&#10;tkSSKIXdE4k6EsFna6SJCIWRelBkKxchGrqIpaJhbQvTEBkrUQhR2Lhs5+sd2yK0tEvbJe0S2cZ5&#10;7t+RKO9Rk6E0RJgKU4KUJl8ZcJ1TwhLMQhW/A0lz+AiyXuA2EmnLib4POZ6RjlDQU84pCYvfZ/Ka&#10;YDxcFYQk8iAhCPfInZUadxOCuRyqkGhY15fwvFoShNuro/FwU3skbe6E2+va4+rSOHwxxQ9HepTF&#10;iuBsWNA8CxIiC2Jrp4rY27seDg0OwMEhodjUrQmmBZZGv8rZ0L64F2ILsG3J9qTIViJdiYQl0zBZ&#10;JrIsQpaIWTFsh0o6wjgSL3CdEmtIW+6nQ6FM6FwsE7o/64U+ZXwxqFJWDGN79oW6uTC+YW5MYR02&#10;L7goEuLLIrFTdezuWQcH+tbDkQEN8fJzzfHmqCC8Nz4cn0yNwcmZImNJdKwO+GFxJ1xY2hmXlnfB&#10;jyu64EpCF1xb1QU/kZ9Xd8YvqzuRjvhlVQf8tLINri5viSvL4nBVEcvvJgZXl0ThyuII/LgoDJcX&#10;sj5hWb7E8i6IkCWR9a6wjF/hc1cXGQSTICW8XRUJa5GfkrB+WdyCvwFZ1hw3ljfHzeUt8NsKP9xW&#10;UbEC+JsFslwSlrn7gkh2/I0frA1G0toQPORv/pDl5+F6lk+WoYcsQ0LypkhFyuYoEo3ULSRR0FJ3&#10;piTGIlkRh+St8UjZ1hKp21vDskOEq3aw7e4A+15JAdYZ9v1dYT/QHfZDvWA/3BeOowPgeHEIcHwY&#10;8PJIlUoQr44hYzVe5vxx9m2OjkLKoeG4t+853Nw5EFc398YPq7vgi0Wt8f60cL60Kfb1r43NXapg&#10;ZctymBf2DCY1K4gRtXNgYOXM6FPOCz1KZUKXEpnQXiJaFeQ5wnOjFVHSHs8REf9EuhJkXlINqohX&#10;Il1xu7gCXorYgt6KGMlsUMAbkSQ8vzfC8km6QW8lJgUTkbFCZV0+SUEoyHPeSswK5DmsJCzSQuCy&#10;CFgiXmnpB10CVgue5wqe104Bi8tKvhL4Ool8peSrnIIP5M95SqwS4UrHELAkGpYmYQkiZImoJX+Q&#10;EQHLG01zeKNZDhGwvFRkLnl/fvL+WOZUCkKiJCxOBfnjjQhYhoQlfULpG8r9avmDjtzTbikCVglv&#10;tH/WGx1YDjs+yzJZMhO6lc6EXuUyYWAVX4yomw0Tm+fDrJAiWBT9LBJaiYAlaQgrY2vXqtjWrSq2&#10;d6tCKpNKKgrW9m7lsaN7BezuURl7JWVZXy0V4bHBtZxRsF6TKFgqDaEIWA00AWt0Y3w0xiVgfTqu&#10;IU6Ma4yT45vgi4nNcHpyc3w11Q/f8Jp/RglXgfhhtmCkI5R2gCu6lVm+uiTM4TzXXZDnZxnRr0S6&#10;0sQrrVwH45pcux8jXWmE48YSQROwNEKd3CS3FC75yhwB697yUKeE5UnEciHyFcs/kTSEWipCLS1e&#10;EtsAySJgbWgJx/b2wO5OmoB1oDMcByVKVVuW71aw7Y2HdW8ciSUiYsXAtieadUA07Dt5HVbo8tUu&#10;IZbEkXhNvpLoV0rAag3sbatLWDzeAU3EchD7QdYlh1iXHCZHRMLqAoeIWJyqaFciXknEq8N83RGB&#10;+zjUhvvh/vdItC2+B17X7Zt5fd4QBBvbFLa1hO0KO9sVWjuC101pS+jY14UpHErC4rWcOIh9HfdD&#10;bGvZThDYtrEIq9NiJTYnbB8IImFJBNAVwUhdFoTkpQFIEvnKJGDd5/d/byWvs+SuQtpXImFpItZt&#10;tsdcUbDcJCxipCD8hW09aRNK+/DqXGmHsn2qImA1VwKWSkEoApaKftUQX45vgFPk83EaJ8hnYxvg&#10;U7aHPxYBa4RLwHrbKWDVxOtDauC1wTXxqkS9EvFqYA28NKA6qYaX+1dRf26QCLMv9a2Al/qUN8Hl&#10;vnyubxUlYB1ged7ZuSI2tS3P63IZLIgoiUl+RTGkTm50KpcF0cW9EcC6pSHrpepPs2/L/opEvxL5&#10;SiL4inyVj0ha9dzsA+US2H/Mxf6dhi9ysu+Yg32+7Jm82ddkf5PbZJO+Evt9ZszC1OMw+mlPgvv2&#10;T/G9pod5O4M0xyWPS0H4Z3Duy4Sn7f4qsl+zMPR3434/wCwE/SH4O3i54S5gOe85cN44vidByp1H&#10;JCvuN11kn6b9/x7pCVj/U7h/PxmPjMe/5ZFxNmc8Mh6PeZgFLKeIRZR8VZid5yI+moBVNDOiimVG&#10;JKdhhX0RrP6BxE4uO5wiWhlRr4x/d8s6kbIMAUvSE8q2/uyMBkrnO78XQgv6IELkK+4vunBaAatl&#10;Ed80KAlLnlfSFd8nkZDrRth1AzXwacBl6eiqgU8e2xCwJCKW6hizU/yXBCx+XoXMy7+pcnmhPudl&#10;QMaQsJwClgzgECVgsTGsBKyntPQmIp5UyMIGcuZMKEuMwVGRr0SGkcGj9AQswYgUoAlYXh5xH2AU&#10;ZCAs7cCYhqcBtD+Dp30/CZ725Y6nQby/E+P7MmMWsDyJVU+K8bs9DrNs5Yl0BSw+94iARR4ZjHwM&#10;ZgGrNH+P0nzPQhkFz083zAP9f0TAMiMColnAkrJhCFjVSQ1BxCsdSUNYS8jmxTLmraijU1cXsCQa&#10;XX0iZVQiScg/KOWflE1ZBgVJ/9WCU6kTwlgnxRfLgn41C2Nxu8Z4dVo3fLV+JC7uHIsf94wmw3B2&#10;S0+cXtsW321qh18O9UHK2yOBD8cCko7wI05FxjoxCTg5GThFTnL+1ETgNOclApYhYH0zkUyA4ztO&#10;v58MxzkRsPicCFjnZsP6/SyknpmBlDMzYflhNuwX5sF+aR5sl+bCcnEO4TaX5sB2ea4mYV2ZD8e1&#10;BXD8tBD4aTEgMovwi871ZWQFcGMlcDMBkChYv0kkLF3EcqYkNElYEg1LpSV0S034QBOxHMJDYaeS&#10;sZyRsSRakkRNEglLUhKmHiHHuPwiYD1OXiIvExGxDBnLQ1Qs25vkLZ23iYhYImG9Tz6Aw/q+jswL&#10;moRlV3ys0GSpx0lYnoGg5Cs9ZaAhXsk+lej1Iew2Fy4JLC3ppQ7U3q/x/k3wszkkipUbaSOApce7&#10;3IekHRT5ypVmUOM12C2vklfIS8Q91eARcpjLIl8dIIZ4tVthT9lFdsKWvB3Wh9tgTUokm2F9sJFs&#10;gPX+eljvCutgu7tW484a2G9rKQftPOfsSr5aobDeIJJ6UOQr4lACFs9REbCuLAIk4tvl+QDPeVyY&#10;A5ybCUiEuO+naakGz0xWkeNEvnJwaj8zEbZvx8H69RikfjkKySdHIuXUSFhPj2Y5Y9n8WiSs0bCd&#10;egG2k6M0Puf8iRd0CWsM57nN5xNhZ/m1fjweKe+PQfJ7Y2H5iPs/ORv4gu/nNN/XqXlIfncSLuzu&#10;h//Mi8LWwfUwJaIEelZ7Gi1LZEJskUyIK8r2SSHtxrq0PyQVcijbHCKBy6CCpB5sIXUS66LGrNca&#10;st6sz3q0Hqkj8HpdO6s3amX1QU2i5CtSlVTJ4o3KAp+vpGOkHzQkrHQFLNaraeC6JxWwBE8ClruI&#10;9XcLWEJ6AlZB7ssd4/r8pJgFLPP136N4Jbi1VQzc2yeCu3xl8N8qYOXy5vv2kpu12k3bPyJgmTF/&#10;n872FklPwDIkLNX24XktAlYJ8owSrtIiYpUhYBltZ2e7xljPMlKKlCZKvnqK5cUkXqmUyCJfsQ1R&#10;hVRjOa1OzAKWkrC4LEjEW2lrNBC43pCwlGzFcu9O09xezmgMadAFrMbsQ6joutxXY+7z9wQsueno&#10;WcDKok8FEae0m5lpbjjyNxABy4wIVXLj13kz+y8IWOYbnX+7gGW8PxN/VMAS+SoHvxMFP4cSsGT/&#10;fE4QCSsXz7u8rKfz8hzKy3UiYEk9JudM3fxPIapCUfRrXg1joxpiSmxDTI2ujanhVTApqCTGNy+A&#10;8U1yYXLTHJjRIgfm+OfE/KBcWBSSB0tC82JZaD4sDy2AFaGFSBGsDC2mIl8p+SqkOJaQxcHFsYgs&#10;DC6GBcFFSCEsCMmPBXz9gtDcWBCWW0lYImNJ9CungBWuy1cRhbFciCyMFUTSDyZEF8Hq2KJYp6Jf&#10;PYNNLUmrEtjcurgWActNwDrYvQwO9yiDIz3L4MXe5fDqgEp457kaaqDp83G6fDUjAGdnaYOv5+YE&#10;KwHrokIiXUiUCz+cm9VCcZ6IhCVRsLQBV13Amu2v+HG2ORqWW7QrN/HKHB1DSVjzzYSoqchXEtXg&#10;2jx/NwEr0CVd6ZGw3FMSimwlolV6iGglAtY9YZmGiFi/LRH5iq/nfn7lVG27VAYFw3FvVQQerInE&#10;g7VRSBLWCZF4qIjgulAkrQlWkXiS1wQiZU0AUlf7I3WVH1ITmiN1ZTNYVjaFJaEprKuawba6Oexr&#10;WsCx1h9KwFofRIKJNkiq2CCEpWVTOLAl4vEkaigRamsE7G7YdAHLFelKQ4lYTgErDLbt3FbY5pK2&#10;DGQfdhGutkeTGI1tnN8apY5r38znN4cplIwl8pXzPYp8JfDzuPO7AhaR1Icq/SG3MxAJy3ityF6S&#10;jlBH3otIWCo107pQ/jaaKCfp6yR60n3O3xNWiYAVjLsrgyGRsW4tD8JvK3hurIlG0sY2eLi5A5I2&#10;d8Tt9e1wYWEE3hpaA5vj8mNpUDaW/VxIiCmqItscGtwCL4+Owd5BIZgfVRlDauZGl9KZ0bqo9odE&#10;JffLfS1eMwRDyDKQSPAiakWRaG4bQ2JJHNumLYkhYUk0LBFvOhbzQtdnvNCzlBf6lPVGvwpeGFTZ&#10;B8NrZsXERrkx278wFkodFVUSq+PLYnP7KtjVo46KjvXq8EC8Oz4Sn05riS9mt8U38zvg7KJOOLek&#10;Cy4s64pLy7vhSkJ3/LS6B66v64lbG3vj9uY+uLOlD37b2AO/ruuMG2s64vqa9ri+mv3sVW3w88qW&#10;+Gl5LK4ui8aVJZG4vDgcl0XGWhSqpiJmXeG6K0sicHWJTIUwzoeySxFCWEcsCWTXmGV/sR9+WtIC&#10;Py9rgV+Wt8CN5X64ucIft1YG4LeEQNxOCMLtVUG4w9/uDn/Du6vl92KZXhOK+2vDcH9dGB6sC8eD&#10;9WQDy/BGluFNLLubovl7xiJ5cxySt8QhJTFeY2tLRfLWVkhKFFrj4dY2SN7WDik7OsCyqxNse7rA&#10;vq8bHAd6Aod6A4f7Akf7A8cGAseHAi8NB155QZOtXptAJnJ+EmF/5eUJ7FqPRfKhF3B37zDc2DYI&#10;P67vje+Wd8Rns2PxxrhAHBxcH5u7VsKy2OKYGZAHYxtkw9DqWdC3vC96lPZG12e90bmEFzoVz4RO&#10;kmKQSLrBdjwXRLJqU5jniBtaqkEvxJO4grp0lV+ngDdiCvggOr83ovJ5qWjA4Xm9EC5p+JRsRfic&#10;ECJwvYFxP1b+qCISk8hMATyHRWzyM+A6d5wClglX9CtpdxltK03AEvmqkYp+pctXT/ugvpBGwtJR&#10;Apa3S8BS8pUmYIl89YiARZSARQwBS+41GxJWGInQ71FHy71sfpdx8p2yPLcp7oV2LHvtFfwtns2E&#10;LiUzoXvpTOhbwVtFwRrdMAem+OXHvHCWwbgyWNuuEjZ3roqt3apjR48ahNPuImJVxrauko6wHLbp&#10;EtauHpVUJKyD/avj6MCaeHFwbbw8pA5eFQnr+Xp4Y1h9vDWiAd4Z1VCLgGUSsJSENaYhPiOfj5W0&#10;a03w5eTm+HqaH76b4a8LWHL9D1bXf+H8HC3KlXvkK5GvlIA1m8/NcglYzqhXvI4roZIo+cokXmmi&#10;VfqY5asbi0MUv7IeuJVGvApXSASsu8tDlYD1qIT1KEnEELCcrOS1mq99uIzXAhGw1sXxutEG2Ckp&#10;/ToDB7V0f46D7VnG28C+vxVs+1vCuj+exHE+nuU/DvY9sbDvjIZd5CdJPagELF2+2h1P9MhXu1pr&#10;7BYBS5BIWG2B/ZqI5TjQQQlf9kMiYbF+OWzQWS07hMOGfMXXKLiPQ9w33w/28Lg7RX7mNXVzKBwb&#10;g2FfH6hwSJtiA6+V0pYQ8UoXu+0S2UqiXCkBi9fkDVEKx4ZI2NYTtmusxLJWiEDqmkexrGGbwCRh&#10;mQUs6/JgWJYFIWVpAB4u9ccDYVkgHvCaKgLcfRGwEiTaJH9Pgb+TIBKWJmCxPbbMJWH95pSwgkwC&#10;libnSxvxylw/p4B1YWZznJvRDGenNVUClko/OKEhvhjfACfH1ceJsfXxmc6nY+qr9IMfj6qLD0fU&#10;wXvDa+MdlX6wlpKv3hii8fqQWqQ2Xh1cSxOw+lfDS/20yFdKvupXAS/3K29CliuSynyuKo72qYp9&#10;3Stja4cKWBNfBgvDS2Byi8IYVjcPuld8GnHFvRHE+kX6m/InIbmXXoZ9Fkk9aES+UvKVwD5QHunb&#10;K0TAkihYGjkyaWTnvILbuMtXBmbhyROe+mtPiifpyh1jW4/HJn+3gCU490c8Pf934N6P/rsx3w8w&#10;y0B/FHf5ysC5jek4f0XAekS4cse07ychQ8DKeGQ8/plHxtmc8ch4PObxpAJWFIkk4UV8EVrIlX9f&#10;5CqRG2SgQA0WcN4c/UqkKwPpPAfwNUHS2ZZ/QxX0QWRhl4AV/RgBqyW3idcFrFh29p0CFjuz6QlY&#10;MvhpDIAaaQjN0a8MAUvkK62zbwhYBm4CVm5DwNL+pf6IgMWpRwErm0nAetpNwMrqQcAif0TAElwS&#10;1qPylVnAemSg0TSIaMbTwNkfxdN+nxRP+zOTIWA9yt8mYPHzmQfeXQKWdm66Yx7od8lXf03AEjFR&#10;ykdVYkhYCpYbJWCxLKmUhNldApYmYXlBBCxjUFQELBkYbURkIFOkB0FCx4sEEcDyGixh41mepX5o&#10;XSI7XmheAev7hOLVaV1xeu0wXN03Eb8cHI9zWwfg1Kq2OL2mNS7t7Ibbxwch+c3hsEk6wg/HAJ+M&#10;Az6bAHwuEpbIV+SLiXB8OQn20+Qr8vUkOL4l35EzXBYkDeHZKWQamQ7L2RlkJizfz4L13BzYLsyF&#10;/eJc2ES+ujBbE7CI7dIc2C/zuSvz4LgqEpYuYP20RJewZEqUiLVck7B+NSQsiYTlJmJ5ioaVjojl&#10;EJK2KwkLCl3ESt0DWPZqElaqSFh6SkLrEXKUHCPuMpYhZJkiY9leJyJiGTKWWcLSpCOHExGYNAnL&#10;rtAlLJtIWIaIlZ6AZQhWaUmTMlDtQxOvDOHLLth09HXuqMhUShhLi+t9u8HP5o6WgvH3kFSNEi3s&#10;bb4Xka+MNINaqkGb5WWSVryyW44SI92gyFcHiSZf2fkb2pV8tVOJV/aUHWS7inyl5KsHhny1Htb7&#10;62C9txbWu8Ia2HTsd1bD/pukHdQELCVf3ViusF4nPB9tRIt+tYznLM/Rq7qAdZnn8aX5AM97nJ8N&#10;/DAT+H46ywnLxxmWkzMiXYmARc6wfH03HvZvx8L6lUS+GomUk8ORemoEbKdfAL4ZC3w9Bg7O206N&#10;hO2k4BKwLJ+RTyUN4VjYWHZtn02C5ZNJSP14ElI+5rFO8Phf8v18sQj2z+Yi6Z3JuHJgKN5f3ErJ&#10;V7Nin8WgejnQpiTbHAU1VBuqkNYGUYNjetvDLF+JCNqEdVgj1mkS/cqQr2qTWqxra2XR5KsaxF2+&#10;qmSQVZOvDAHrsRGwWKe680ciYAn/ZgErv8BlA7MklAYPbRXBUxvl/4eA5VGc+rvwdglYSsLy/vsk&#10;rPQELEPCcraJeF4/TsASDNHqkXaNvl7kK6eA9ZS3JmA97YXyRAlYbFdUYhtCBKyqOUwCFsutWcCS&#10;P1ZI+17a+c62BterCFgkPQFLBgM9ClhEDRISFVmX+/o9AUvS4slNxyeKgMXn5Gbm/5iAxdeab3TK&#10;Nn/XjW8RsOSGuvM96vxhAYvfhycBS/Yl+5fl3Dzv8rGezsdzSAQsGbx4lvVxtdxZ0aJEHrSrVRrD&#10;QupiastmmNGyEaZF1cCU0PKY6F8c45rkxbhG2TGpSTZMb54Ns/2yY35gTiwKzq0ErKWh+bAsND+W&#10;hxYkhUlRLAspRgwBqwQWk0VkIdcbAtb8kALELGBJJKxHBSwlX0W6yVdkVXQRrNEFrI0tn8HmVs9g&#10;S+sSSCRb25TA9nbPYFf7Z7GnU0kc6Foah7uXxdGeZXGsV1kc71MebwysoqJffTq6AZu4TfHNNH+c&#10;EflKBl7nBuM80QQsGXCVAVh/nJv1BAKWDMLqEbAeJ2CZ5SvBKWAp2YrM4zoT1+Q18/wfK2CZ5as/&#10;JGAtDsIdcpfcWxKsRKy75A7nb6kIWIGc6qmPZPB3RTjurorAvdURnIbjzqow3F4VyikR4UOJH4Ek&#10;APfXBCBpbQBSFP5IXeOH1NXNkbqqGSyKprCuTitgOdbrApYxUKpkq3BgY8SjbCJm2cosNbmTGK7J&#10;UAZOAcskYYlopSPzFh2riFc7omCX1Ebbo/h8JJ8XESsCFu7Xwv1JVC37Vj5PHDoq8tYWrt8sEpZE&#10;whIRLFKR5r0+kYAluMlXaQQsgdu6C1h6OkLBkL9sm/h5N/KzrdciYaWsCUby6iBNwpKISfwN7ysB&#10;i+eFRMRaoaUnvL0yhL97JJLWx+PhprZI3doJyVu74JeElvh0bEPs61QCayJzY3FQdiwMzoWEuGew&#10;r39jvD4uDkeGR2Jl29oY06Qo+lbOgQ7PZkYs25npCVjS7lTIMpGIWBFEUhdGkWgSkycT4kg896HI&#10;lwmt2G6VdHOajKWlo+vG9m2fspkwuHJmjKyZDWPr5cKkRnkxo3lB1kPFsSKmDDa0q4Id3evi0ICm&#10;eHlYIN4aHYb3x0fhk8mxODEtHqdmtMLp2W3w7fx2+GFxB1xa3hlXV3XDL2t74tcNvXBzQ0/SnXTT&#10;6Uo64+b6Tvh1XXv8urYtrq9ujV9WtVLf188J8fh5pcYvnP9llU5CnOJ6QixurIoh0biREIkbK8Nw&#10;fWUopyFcDsav/H1urmKZXB2K26tZBtcILI8m7q5lGV0XiXvrI3F/fRQebBB5LgZJm2KRtCUODxP5&#10;Oya2RHJiK6RsbUP4m25rB8v29rCIYLWzo5KsUknKrs6kC+kKy+7usO7tCfv+3sDBvsDh/sCRgcDR&#10;wVDpBV98Djj+PBkOx0vsr7w0BpbjY5F8bCweHB6Du/tH4ebuYfh522Bc3tAX3yd0w+lF7fHprHj8&#10;Z0IEX+aPPf0aYEPHqlgSUwozAgpijIhX1bzV72hEuZI0gwr2WYR2AtcLbYkIWJJi0CVdEfZxtIhX&#10;2r1YhZKvvBGj8FFEk8i8jwpYYdzGELA0CUvkK567xClg6TglLCJ/3pV7zp5oYcDXOAUsLjcjmoAl&#10;7TFNwGqUQ/BBI4lqlU2Tr5wC1iMSlrfCKWDxtU4BK6chXxGWL0PAEmHMELDMEpZHAYvfo5RhiZrc&#10;UtI5FpcoWAJ/A9LhmUzo9CzLX6lM6F3eCwOr+mJ43acxvmkezAwqgsXRpbCqdQX1Oyd2rYHt3WuS&#10;6kQTsLYaAhbZ3q0CdvaohD29quBAPz0K1qBaOG5IWM+JhFUXbwyrh/+MaID3RMIa3QgfjWmEj8fq&#10;EtYYwmu+krDGN8YXk5rhq6kt8O10Pz3toCZhafKVS8CSNoDWFnBFv3pEwJrtJmCRv0vAkghYvy11&#10;iVd3lrNcrxDC04mA5UG+StBQ6YF5rdbQhawVoUhaxmURsNbGgA0qsBEF7JVUf5LyrwunIka1hf1A&#10;a1gPtCItFTZiF/bGwb4rRl0jVQQska92m+QrhS5giXylImCRfYJEr2oLHOAxJRLWQR7rUEfYD3eE&#10;TdGJ85qQJeuRRsDi645wH4e4/wM83l6Rv0TA4nVvcwgcG4Ng32AIWKZ2hQcBy7Y2jNvxGq3kK16/&#10;ObURK+tOy7oopK7VSFkTqRPhnKayPWRZrUlYTvlKYH1tWx4M67IgpC4LRPKyADwkScsD8YDXVJUG&#10;Uq6r/B3SylcuAes3EeKXuQSsW0u1SFiagBXkjIClol+JgDXHj+1QP1yUturM5vjBKWA1gRKwJhoC&#10;VgNNwBqjy1ej6+HjF+rho5F18cGIOnh3mDn9oCFg1SK18TrL3Gsse68MrImXJQJW/6p4uX9lIim+&#10;PQlYlbhetqmOo32rY2+3KtjcrjyWq/q9CEbVz4O+VbKhXUlfhLNekaAHkpFF7pdXZB+mFPsyxdh3&#10;KUgM+Urrx+sClt7HNwQsQ75SsN+XQ9bxuT8jXxm499eeFE/ClTvGth6PS8wClqc+5Z/h796fJ1S/&#10;mccw96X/Tv4OAcuTeGXg3M50nH9SwMosmPb/e2QIWBmPjMc/88g4mzMeGY/HPNzlKzV4SNIIWEQE&#10;rIgivggr7IOQgt4IZGdaOr5G9KvG2bTBAkPCUgIWG4BKvOJ2gnSiJfqVkq8KmKNfkUI8TiF23gux&#10;I8+pSj9oErHUMrcxR8EyImA5I2HpGPKV5NmXm1NGBIoQdpCd0a+I0UGWzrKzo8/nJY+/5PN3l7CU&#10;gJVL63irz8zPqklYMmCipSGsz8+tBCw+pwQsJYqkFbCUhPXUHxewinPZLGCpQUuB84KSsDJ7oZCQ&#10;RRevuM4QiPJzW3fcBxINPA2a/VE87fdJ8bQ/M/92AUswC1fu/E8KWEJ66QcF80C/gSfxyuD3BCyn&#10;hEUMCcssYmkRsMwSVloBqw7XmwUsNTDKdQ2JlFmpm0QGDWSZDsnrg9C8vgjg65rzeCG5M6NzufwY&#10;618Bq7u3wH/m9MSVPVNw+/gsTkfgq7Vd8OWqtjizsQMu7+yGG4f7Iun152B/XwSs8ZqAdYKcnAh8&#10;OVlFv7J/MQGWE2OQIrLHqXGwf8v130+D4+xU2L6dCMvX45H61Xgkn56A5K8mI/XMdNjOz4H94jyN&#10;C5wntguzYRVEvjILWD8aEpakIlwEXNMlrJ8Ww2EWsn6RSFjLgV/JzRXALZOIlV40rLuGhKWJWI77&#10;QiIckpowyUhNSETCSt4JpOgSVupeIhKWnpLQeggO62FyhEjUJUPEMstYLiHLYX0FDturgE0iY5kj&#10;YukilkhHlne4H4n89B7siveVDKVJWBKd6iMds4SVFrtV+ESD2xnSljN1oBHhSiJXKbRIVdqx0keT&#10;wvToVCKMPRLRypCnTPMq1aIgopl8xt/BoqPSNQpv8piSbvBV2CyGeHWcvEiOwZZ6lBzROQx76iEN&#10;ka/4O9lTDflKi3hliFeK5K2wPTRFvpKoV075ag1ZDeud1bCJeCVI9CslYOnRr0S+ur5Mg+eh7edl&#10;sEuaTDkvRb5S6QdFwOL5emkhcGEecG4Oy8ks4OxMlpXpcJxhmTkzFfYzUzgV+UokRknlyTL1zRjY&#10;vmb5+nIkUk8Nh+WLEbCfHgV8PRr46gU4vhwF+8kRSsCyn5R5iX71AlI/GYXkj4QXkPLRWFg+kbI6&#10;DdZTLG8S8eoblpVvVrI8L8b9tybjwu6B+EDkqyENMTWiBAbUyY5O5dhOKcG2RyEdtp9ExApnO8SI&#10;vqnkK7lJL+0i1jVNWW81fppthqxsM7C+rMt6tDavDSJf1cziTXyIr4p+lSbyFTGLV87oV1wvKYyf&#10;VMAqLXB9KR7Xva5Pj/QELE/ylfBXBSxP4pWBcR2Wa/Kflq+IiD+erv9mQSgNHtoqgnv7RPifFrA8&#10;SlN/J97/jIAlyHeu2lc8H59MwPJmu8aTgCVpCT2kHySGgJUmAtZT3ij7tDfKkQpCNpYvUpltiSo5&#10;vDUBi+15Q756YgGLZf1xApZKQ+gmX/0ZAevxEbBIpsz68v+HCFh8rflG5/96AYv7FCQVobppz88l&#10;KQhz8dxR0a+4nJffdSG+rlz2LGhYNA+iKhVHz8aVMSayEWa2bo5Z8Q1U9KuJAaUwrlkhjGmYE2Mb&#10;PI1JjZ/C9GbZMMcvOxYE5sTikDxYKgJWmCZgLQstSApzXVFSjBQnJbAk9BksJos4vzCkOBaEFMX8&#10;EF3ACs1H8mBBmIa7gLVUBKzIQlgeVRgrooooVpIEsjq6CNbGFsWG+OLYpOSrZ5DY5hlsJSJf7TSi&#10;X3UuhUPdyuBoj3J4sVd5HJf0g/0q4q3B1dQ//E+Ma8gmbjN8NyMA30vki7khOD8vmJfvYFxUGAKW&#10;RMDyV1Gwzs8W+aqFloJwniZgXRFk8HWuWbziOoU2n558ZeYnwZCu+BoXWmSDa/M1Aesnp4ClR79K&#10;R8AyS1iSctCZflBHpRbk878t8MdtcmdRAO4tCcK9pSYRS6Je6eLVnRURuLOS05VhKhrSr8uC8PMS&#10;iczTgjTnfDP8srQZm+jNcGtlc9xd1QIP1vojeX0AUoV1fkhd2wIWYl3THDYDLtuJY50hYAXrA6Vh&#10;wMZwYFMkiQI2RxMZINbZwuUtXL9FhCayOUKHr3EiUae0yFN2kY+2RGiINKXEKbJNZ3sk7DoyryQr&#10;tT4Kjp0xJFZh3xHDbaJh3RoJC/eVyuNoRMCiY9WxbRL5StIkkq18vxIlS6JjiYTF59V7FEnqsQKW&#10;wO/Dk4SVnoClJCzZh4EcRxOwJAqWErA26ALW2mAtHaGSsIKRRB6s0lISioB1e0WgTrCS7h6sjcHD&#10;Da343XSCfVd3drXa49uZ/nilf0Vsa1MIS4KyYVbTLFgYnB87e9bB62Nj8NIL0djUowlmhpfHsPqF&#10;0aXs0+o+mJKviHPK60toHi/2Zdm/5XwIryehJIyE83khQieS15lITqN0okkMr1FxeTOp9HOSdk5k&#10;nA7FNGmnR0lv9CntiwHls2CwpCms/jRG182JSU3yYVZAESyKeBYJ8RWwoX01bOtSG3t61sehvo1w&#10;bGBTvDy0Bd4YHoB3R4fgo4kR+HxaDE7Pisd389vg/JIOKj3h9XU9cGtTL9ze3Bt3tvTGva19cH9b&#10;HzzY3gdJO3pz2gsPtvXE/a092B3thrubha7ctgvuCps7O7m3pRPuC4kdOW2He5ta83tuSeLZrY0j&#10;sVwXR+I1uP7eRq4XNnC9zn2uf7CpJZK2tEZyokSvaouU7e2RahKsrLs6w7arK2y7u8G+pzsce3vC&#10;sa83HAf6wHGwHxyH+sNxeAAZCBwZTIYAR58DXhymJCu8NIKMNMG+y/FRcLzIPs3RF5B0aBRu7xuB&#10;X3Y8h8ubBuLMqp74fEF7vMfv8JXRgTgwuCG29aiOte0rYmlsWcwJeRZTmhfFmAYFMKxmLgyq/DT6&#10;lPPVUgxKZCWJcsXf1ZCt2knEKyKRr1T0K502RbzQmrQq7KVFvCpICqSNeKWkq3yCj0Z+X0STKM5H&#10;cn1EXkETsMK5vbuAFSoCFvtKniQs+XNsIAkgImClJ2E5BSwTImDJPehmpCnPa4ksqu7VioClUgr6&#10;oqGkGnzawEeXsLw1nPIV+2lEXtuYNCGGfKX+ZExEvpJ7Ss4IWCx30u9zClh8/4aAJfel5f603KdW&#10;6QdZxiRycjy/71b8XdoUz6QJWPydOjybCZ1KZkJXSUNY3gv9q/jiuVpPYXTDXJjiV1ClkVwWVxZr&#10;2lXGps7VkditBrZ2q0aqkEq6gFVeRcLa0a0idvWojD29qmJ/3+o41L8GjgyspSQsiYT10pA6eEWk&#10;kOfq4k0lYdXHe6Ma4MPRDfHx2Mb4ZBwREWtMQyWLagJWUxX98ptpLXBmhn9aCYucd0a/0gSsS7wu&#10;KwFLl7DcBSxJQWhIWM4UhCJgEUPA+j0Jyz39oHBzqUS+MotXGvfIfV6XXdIV62b31IOrIvBQJ5l1&#10;t0hXQspqjWQRs5aHIGlZCJK5H+saXps2GQJWJ5OA1ZF1QTvYD7aB9UBrWA60guVgK9iIXZBIWBIF&#10;axevk4Z8tSdewyxgiXy1u41JwNLlK4mAdaA9cFDooAlfhzUJy36Exz7SSacj6x8+b6QelOhXh00C&#10;1j6+/128tm6T612oErBsGwJhY/vDvj4IDrOAJakI10nkKyIClqQhlLSD66OUfGXfEA3bRl7nOU1d&#10;H42UddFIXhtFIrW0yyR5Nb9XkrI6XJHK79ayKlRhTQiBdWUwrLxuCpYVQUglKeQhkQhY97n+nkSW&#10;XClICkLBJV/dTiNfaZGvRMC6SX5dEowbbNddZzvul4XSfpQ2prQ//Xk+avLVuRnN8f30ZjijC1jf&#10;TG6MryY2wpcTGuEk27+fjxUhUU89KPLVqLr4YGQdvDeiNt4ZVgv/eb5mGgHLiH71+mARsOrg1UEi&#10;YdUiNfDqwKp4ZUBlIhJWebzUrxwRAUuWZX01vDywJo72q4k93athQ9sKWBRZEhObFsCg6tnQuYwv&#10;Yot6IZD1i6Swl/EnuXdeTvrA7NMUYf9F/kAi/RhDwMrN9ca9ipycz8m+UE4vwRs5M/lwqsN+X072&#10;L0XCysF+n5KvuK277PR7uPfZngRPwpU7xrYej0mkzyh9x7+rD/o/xf92AcuTdGXGfXsfkiFguUjz&#10;/XA545Hx+Lc8Ms7mjEfG4zGP3xOwoooI7EiTiMI+CC3kracf9FJylRKwsrOxJ3KDLjgYApYhX0mn&#10;WZOv2CFlh1vkq/CCvogslJnHyMzjERGw2LkXRLAS0UowRCwDQ8AypyI0kHDOaQQsHk/kK3M4diVi&#10;SYeYmOUrJWDxOcEIea0wSVgtcnmrTreEnjYELE3C0jrnDYn848AQsJSExe/ELGCJPGJE85GG8V8V&#10;sLSBSxeG5CMSVnrRHcw86WDin8HTvp8ID/ty5/+CgCWYpSsz/6iARTwNwP8RAUvwJF8JTyJgOUUs&#10;lhH3SFg1dETCkrKVJg0h55WARZwClsxzW0EiYckNOX9nXZQZYfmywD+7DxrzMzbLIjevfdGxTA6M&#10;8SuLPcPicGbTWPx6ZBau7R2LMxv74Ou1nfHVmnb4dn07XNzeBb+9OBDWd18APh6nRcH6dCzw+Xjg&#10;y0lKwLKdHI/kj0ci6YNhSDkxGvZvp6ioPiKVWL+ehNQvx+HhybF48PlYJJ0aj5Rvp6m0gyoV26X5&#10;moB1fjZswgWdi7Nhv8j1TglLT0V4la+5ukjhMFBCFjGiYV0nN5YBv65wi4a1RkNFw1pPTBIWcdwz&#10;2KxELIiEJWkJlYhFHm4HknfoEtZuXcLSUhI6rAfIQXJIRVzSMKJimSNjaUKWw/oSERHLSFFojob1&#10;Fpff1gUkkbDegd36LjGiSYn8ZESo0kQskapcKQldaPKVpCw0ZC1NuHKlD9SEK3NKQEETvuSY6eMg&#10;WnQqvkebC2PdIyjxSgQzkankMz4Giwm1jt+L9XUeU9INaqkGbakvEhGvjsCaepgcUthShIMaqQfI&#10;frIP9pQ9xJVu0Ja8jWxV8pU9ORG2h5thTTLSDrrLV6sU9tur4PhNR5ev7Cr6lYhXS2DjOWj7eSls&#10;Py2FnThEDpTzUxAB60dOLy5g+ZgLnJ0NnGE5Ucwg07lOkHSeImBJGk8RGsfC9s1o2L4aBevpkbB+&#10;MVxh/3IEHFxWiJB1UhAB6wUiqQdf0MsleX8UHn4wGikfTYDl5Czuk+XjLMvEGZaFrxJ4KszDlX3P&#10;472FLbF9aEPMiH4WfWo8jdbPZFIpB+OLZ0Isp9J2iizEtgfbInKzXdoZkuI0QG7Qs02kpUFl++Fp&#10;bzR6yhv1s3qhLuuc2qQWMctXNYhEv0oT+SqrS8Ay0g465StBl68eJ2AZ8pWKfiW41fPp8TgBy5Cu&#10;zPwVAcuTdOWOcS3+s/ybBCyPwtTfjfffI2B5+l7zE08C1h9NQZiefCU4BSxuZxawRL4qr8tXFUXA&#10;YjvCLGBVJ49EvyIiXwlpom1yvVPAYjvDo4CVSxOwPElYSsCSgULZB/f1lwQska8y+SqyeGnRr4R/&#10;i4DlfH8m/g4BS0lY/EwiX+UguUgeLkv0Kxm4KMr5qnmzI6hcMXSsXxFDg+tgcnwzzGnbHLPi6mFy&#10;cHmMb14MYxrlxej62TC2fhZMapQVM5o9jTn+2bEgKJeWfjAsv2JpWAFSEEtDC3N9UVKMaPJVGgEr&#10;tDgW8Pn53G5+aEHM52vnh+XDgrC8ngWsCM8Clop+FV0U62KLYWN8cRX9SuSrbW2fxXZiyFd7O5XS&#10;o1+Vw7FeFfBS74p4pW8lvDGgCt4ZWkMNNp2c0BhfT22BszMDtagX80JwYX6w4uJ8fcB1ngy+Bqgo&#10;WBp+Sr4SLstglx4BSwQsl3TlwhCvfk++Uoh4Jdvxddfm8DVzAhQiYP3EY2ny1ZNHwEojYLkh8pVE&#10;t7q5wB835/nh1rwWSsK6tygQ95cE4/6yUNxfLoO7Ebi3MhL3EiJxl9xeGY5bK0JwYynf48Lm/H4a&#10;8ztpQOrj4rz6uLygPptDDXF9WWP8ltAU99f6IXlDAFI2BiB1gz/xg2W9H2zEvt4f9nXEmF8foKJU&#10;yCCpY2MYCYdD5CslXsUBW+JJSyBR4HyirNNFrM0iaJklLE1uMtLuqdR7XGflNootJDEK1q0S0Soa&#10;tu0SvcOFLFu5XpBlx04eaxePSRy74rguVr3Owv2kbAonYUjmexZSSCrfu4WIgOWQ95bI97iN75Wv&#10;UykKlYClCWJPJmAZuElYHgUsD/tSGAJWGKybQmHh95y63iVgGakIBSVgrQrkbx6IOyJfLQ8gImSF&#10;4L4M6K+LhX1bB2BPDyRv7axS6330Qh0c6l4KK0JyYFr9TJjVLDu2dKyCl0eF4uXRUdg9MAAr29fF&#10;5KCy6F05j7oP5hKvOBXhSuQr+XMRryfBQi7OE5GwFLy2KHh9UfD6EqYTTiK4TmQsSVUYlz8TWhXU&#10;0tCJqKOiYpHOxTKhqwhZpbzQt5w3BlXJjGE1n8LoepqMNcOvMOYFsw6LKImE2LJY16oCNrergu2d&#10;q2Nfzzo4OqAhXhnaDG+O8MN7Y4Lw6eQIfD23JS4s64Rra7rj+vqeuLmxF25v6YN72/ohadcAJO8e&#10;iBQDWd7ZHw938LkdfZG0s4/ioU4ySdlFdvdB6p7e7I72RMrObkjZ0YVd1E6kA5K3d2CXVejI7qvQ&#10;gV3a9niQ2F4JWw90krj8cGsHpGzvhFS+3rKrG6x7usO2twfs+3qSXppsta8PHPv7AQf6AwcHAocG&#10;A4eHAkeeB44NA14cDhwfQUZyfpTG8RfIaM6TY1w+wj7KIfZfDgxDyv5huLfnedzcMQRXNw/ED2v7&#10;4PTSbvhoTlu8PiEKB4Y2x+ZuNbGsZRnMDC6AcY2exvM1fTGgkg96lfFB12e80am4NzoU9UJ70oH9&#10;ExHpRL5S6QZ1OvJ3NOjAZaE9t2knKfFIqyLeaCn3Ygt6pxWv8glm+crXSTSJUoiE5YMIEbH4Gk3A&#10;4jlokq9CeY4ZONMR5nWlIwwkImCZJSx3EUvuNRuIdGWmGc9lycpgCFgSyUpSD4p8lUbAesoH9dke&#10;VDzthfrZNJSAxdfJa5twH2kyPOgY8pXcOw5kGdQELML3Jn1AJV8RiX6lBCx+VkPAkmjJct/dFQWL&#10;5c0QsEryNyrFslYmE3qWZ1njbzu4elaMqJsd45uynAUWxYLIkljZsgLWta+KTZ2rYXOXqtjStTIS&#10;RcDqVhHbyHayo3sl7OpRRQlY+/pUx4F+NXBoQE0lYR0VCWtQbbwkEXmG1MZrQ+vgzWF18M6Ienj/&#10;BU3A+nRcE13Casj5hjgxvjFOTWyqBOyvpzbHd9P93CSsQJwXwcoQsFRbIFgjHQFL0hBe4rVaJKzL&#10;vJ5fIVclsqUIWE8oYbkLWCJf3VoWzro3XJOu5Fqsc39lBNGkK028inBiSFdKvFotopAmCxmikIHI&#10;WEnLQ/BgKev+5bwmrI7mNZfX1+1tgb0dWQ90MQlY7WE72BaWg22QerA1p61hPdQaNqJFwRIJKw4O&#10;As5jL/ezh5gFLBGv9rThc0TkK2f0q/a6gKXJV4aAJcKVkq6OdnLhlLD0CFiGgHVQBCxeW3fzeruN&#10;139eL+2bgmHdEMg2RwDbHIGwbwjW2hcbRMDSUAKWyFfreL1eF8HtIlXkK5sSsNgO2BDD62QMktdF&#10;46GRdnlNJJL4nT7kd6p9z/Jdat9nyqpQpCaEwKIErLTIOnkueUWwErDuyTV1eTCvsSE6kuZZw5x6&#10;UBOvjNSDmnzlErCCeX7xPJPzTc49aadKtNaZzfG9RL9SAlYzfDulKb6Z3ARfTWyCL9n2PTW+ET5n&#10;eZCIcBINVlJyfziyLt4fURvvDq+lBKy3n6uJt4a6CVgsZyJfpaUWXhtUnYiEVQkv9S+P4/3KERGx&#10;JC0h2wESKYvl9Ei/WtjZrRrWtK6AuewfjKqfFz3KZ0ZL1ttSj0rdJPe95T65RL8qzT5MCfZrJP2g&#10;pFCXfkxukot9mlxcL/clcgrOPpAuYCn5ypfbaIiEpQQsPm/8UeXP4Knv9jg8CVfuGNt6PB4xBKz/&#10;NqTPbO5H/938FQHLk3BlxtNr/mkBSzB/vt/jf5OAJcsZj4zHv+WRcTZnPDIej3l4kq9cApZLwork&#10;NJyEFGTnkp1mERg8CVgyrzqo0jGVTqnecZZOtKQeDNXlqwglX2VBdJEsPG5aASuGxEpnXzr97hIW&#10;l80SVqyEcCaeBKww6fCy8yvilYRfD5d56QzrneI00a9Ux1njUQFLon1JmGntX0+Svkx9ZgO9c/6I&#10;gMXvw5OAJY1is4AlookhYMk/FdSAqTSaiSFhmVMQKrjsHLzkvEva0SQfs4CV7iCj4skGE/8Mnvb9&#10;JHjalzv/VwQsQQ08uuEuXwn/7QKWu3wlqEhYLCeGhOUuYGkSlikNoZuApZBlbic0ZNmUsPT+rB+C&#10;8nsjOL8vgvNmRgu+tjE/SxPSgvuOyOuFnpXzY2HrRnhlSlecXjMM5xJH4uL2YWQQzm7sjq/Xtsf3&#10;mzvilwN9kPT687C8OxK2D0bB/tEoOD4dA5wcD8epCbB9Pg4pH7+A5I9GIvXEGNi+mgzHdzNg/04E&#10;rKmwnJ6MlC8m4uGp8Xj4xQSkfjMFth9mwXFhjsb52bCfI+dnwabg/AUdk4TluDwPjh8XAFcWKhwG&#10;V4lExvqJ/LwY+GWJLmFJNCxdwrq5ShOxbukilhEN67YuYt0REWsjHHc3wHFP0hNuNqUlJA9I0laX&#10;hKWiYe0me+BI3QuHZR/ZTw7oHFTAcgiwuqcoPAaH9UUiIpZExDIkLElLqKcmFOFICUhvcz//gd0q&#10;vKOkJyOln4pGJdGqVOQqQ8JKi5auUBBRS9CiXKl0gdyHFrlK0gGKPKWlBVSoY4n4ZRw7LQ5BCWJa&#10;dCqHYNOmrohVEr3KgMsqwpchU5mRz+uGRT6/IPOy7nUe71WiyVeSalCLeHWYiHh1kByANYUk74fN&#10;IGUf2Ut0+Yq/nZKvHm4jWtQr+8MtZDPsSZtgM8lXkmpQol4p+er2KthuJ8D+W4ISrxw3VypEvrKL&#10;fHVdxKvFsP6kYbu2BPZrizU5UITBK4t4/pKLC+A4x/P47GyWkZkaImCdnQmcnaFSEeLsNECiX307&#10;Xot89dULsJ4eBeuXI3T5ahisp1zYTg2H/dQIlsWRhGXz1GjYT46B9bPRKvpVEsts0gec/3A8LJ9M&#10;heMLlqEzLAtnef6fTkDK+/Px8+Ex+HhpJ2wf2hhz4ktjSINcaFeK7SO2PVTawSJsfxCnfMU2iPzr&#10;OUjaE3KDXm7YS92T3Yh+5Y2GcqM/q7cuYHmjFhH5qoZCBKzMqMZpFS6nJ2CJcKUQ+YqUE7j8iIAl&#10;sC5VU/K3Cli8Hotc5c5/q4DlSRBy4qG9Iri3T4T/KQHLoyz1T+D9DwpY/N6fSMAi/4iAlc0QsHxQ&#10;KTvLWw4fJWBVI+kJWEYELEPAklTH0r4Q+erxApZgSFhp5StNwNLkq/96AYs4b3Tqy/9NApbIV5KW&#10;UAYl5BzPx+1V+kGee/WL5kHL2uUwIKguxsc1w+z2/ljYoQVmx9XGxIDSGNO4IF6onxOj62bF2Hq+&#10;mNQwM6Y3fQpz/LJhYVAuLfJVeAGFIWAtCdMErMWhxUkJJV5p8pVZwCqG+aFFMD+sECmgJKwF3NfC&#10;sLwKEbAWKwGL+9QFrBW6gOWKflUUa2OKYr0IWC2Lq+hXKvJV22exo92z2NWhJPZ0KoX9XUpr0a96&#10;lsPx3hWUfPVa/8p4a1BVvPd8LXw6poGKgCHphyTixYW5Ibg4XxOwLgq6fCUDqiJgXfQgYEkKQiVh&#10;cTvhrwtYunwlr9PlK6eAZUo9+PNCLeLB9YWBGiYJy5h3l6+caQcN+YpI9Ktb3O4WX/fbfD/c4fw9&#10;rr+/JAQPloXhgUnAukuUfLU8VMlXPy1qwc/eBOdm1cf3M+uQ2vwea/N7rI3LC+ri2pL6uLGiEe6s&#10;boak9X5I3uiPFJK60Q8WTm2bAuDYFGgiiASTUCLilUSOkhR+MXBsiYMjsRVpTdroU6Gleg5bYqFF&#10;xTJErCglPQkSfcqmiIKVzwsWbmvhfq2JsbBuFZEqDrbt8bDtiId9R0uFLFu5XrBzvWNnS2CXpFAS&#10;eNyd3HYbX58oElYUUnmMVL5nAwuxbpL0g9r7UJLYVr5HkbAkApaK2PVnBCxBJCxdvDKiXSn5iq8x&#10;MPbhXOaxnAKWiGGhsG7UBax1wUg2JKw1eirC1YG47xSwAnBHCVgiYslyCO6vFoFNBum7wbazC26u&#10;ice3M1vgzSFVsT46L6bVy4RpDX2xtmUpHB7cDMdHhuLw8DBs7++Pxa1q47l6RdCmuK9K8WZEeJdU&#10;15r4oclXQby+CCJhBfPaEpJTI5jXlmBeV4LZN1awbyyEkFAuh/F5iZAVxb5yDPvKcWzTSkSslmzX&#10;qhSFnJfUdSJkdSqRCd1LZkLvst4YUDEzhlZ7CiNq5cCYerkxsVE+TGtWELP9C2N+cDHWSc9gVWwZ&#10;bGxbEds6VcXu7jVwsHcdHB/UCG+N9MPHk8JwakY0vpodh+/mxeOHRa1xcXl7XFnVGT+t7Yrr67vh&#10;1w3dcWuTRMrqid8298LtxN64u6037m3vgwdKxuqP5F0D2P0cgNS9A2HZN4D0h2VvX9Iblj29SE/S&#10;Q5/2Qqqwuxdf0xMpu3ogZSfZ0Z30QCrnLbv4mt29Yd3TF7Z9/WDf3x+OAwM00eqAMIjLwmA4Dg4l&#10;z8Fx6HnYD7H/IUIVsZDUg8OQvH8YkvY+j/u7n8PdnUNwe/sg3EwcgOsbe+Pamm64vLIzLizriLOL&#10;2+P0vLb4dGZL/GdSNF4eHYZDzwdiZ/+mWN+lDpbEV8SM4BIY2zgvhtbMgj4VMqErfwcRrSSFZCv9&#10;91K/mS7RSVpBiXDllLBKeKHTM17oKHC+A2lf3AvtinmjbVFvtCnijVaFtfuwcQW9VbrBmPwu+Spa&#10;4aOjiVcGaQSs/GkFLE3CMtD6S6rPZAhYxBwFyxCwzBLWYwUsnrtyD1oh96iJ8z6tCFhs56WNfuWL&#10;+u4Cli5hiYAlr1PRrzwIWOboV48KWPwsfH9KviJG9CungMXfxRCwVBQsIlGwRMJqaxawSmdCj3Je&#10;6F3BW0XBGlrzKbYvcmFS8wKYHVwcS6LLYFXrSljfoQo2da6CLV2rILFbZWzrXhnbyY4elbGzRxXs&#10;6lEVe3pVcwpYB/vXxGGJqDNIi4R1nLw8uDZeHVIbbzxXB28Pr6uiYH00VuQrdwGrEU6JiMI2wFdT&#10;mqkoWO4S1jmngGXIVyG85pG5nNcFrIvcTklYSsDyV+0FQ8KSSFhKwCJGFKzfk7DSCFhLwx4RsDQM&#10;CetJBCxDvopEijlS0xpOiUvAYr3PqYXbOTbG8xolklRH1hGGgNWJ9UIH2A62h+VgW9YFbZB6qA2s&#10;h9vAJhxszbpFJCxeG0W82sfrpLBXpCsDQ76S6wbZR5ypB83yVUeTfMXjOuWrzo9KWIf5Wh4fh7jv&#10;gzzufrYH9vAau0NS/YbxOsfPtCGQ17lAWNdLNCyTgJVGwhIBS5ew1hsSlicBKzqNgCURxlxRxsKJ&#10;FmEsNUEkrFBYiNVJGKx8TqJjJa/kd748+IkErFsmAUvSDj4qXwWxXai1IaXNeYnnoaTJVqkHp5sF&#10;LJ7nk5via4n8NqEJTo1vjM/HNtIErBfqKwHrg5EsM0rA0tIPphWwJP2gRMAS4aqu4vUhBhIVqwbX&#10;VcMrAyvjpf4V8GK/8qQCjverRKrg+IAaODagNvb3qYUtvH4uiy2LKf7FMKhGLrR7xkfVLy1YN0m2&#10;h5py75z93nLsx0j0q2LsvxRi/8UpYHHZXcBy9oG82B9SApY3t3EJWLn+JgFL8NR/Sw9PwpUZ87Ye&#10;j0UyBCzP/E8LWMJ/k4D1dwtasj8DtY7vQb4TmQoZj4zHv+WRcTZnPDIej3k8ImCxMyhpdGQgMbKQ&#10;FyILC+w8swMexuVgdsAlvKl0eqUDKp1RQ8BS8lUOrXOq5Ctuo+QrdqZFdgjJ74PQgr4IL5SZ+xT5&#10;KitiFJwv5MPOqJcWktkkYLkkLM8iVpykLNRlLCVhScdWOrjS4eXxDUS+cgpYfE4GRx8RsPh5ZLA0&#10;rYAln9UsYPHz8TM+TsAyR79yF7BUCkJdJBGhRMQSEU0k+o8xgKoGTLkskSqUgCWDSkTkmuJcZwhY&#10;goqERQxZxyz6FNIHtdwHGZ0DXzJvGkR83GDin8HTvp8ET/tyJ0PAepT/nQKWSwjQcIlYZhkrXQFL&#10;LyOCpwhYhoClJKxsImAZUbC8lIRlUIfbGQJWUynTrCP887Jc5/aGX05vtMjOss3nm3O/koowgPNx&#10;hZ/GoNolML9lPex5Phonlg3ALwcm487xqbi6ZxjObOyGs5s648ddPXDzaH/ce3UwHr41FJb3hsH2&#10;4QjYP34B9k/HwP7ZWNhOjIf18wlkIqwnJ8F6agpsp6fD/u0s2L+bDdu3M5SMZf16MixfT4Llm8mw&#10;fsttJPWayFjnZivs57i9cJ7rznPdBWEOHBfnwnFpLnBpHnB5vsJh8CO5skCLjqVErMWmaFjLdBFr&#10;JdFFrJurXSLWb2uJLmIpGcscGctITaijR8VyJG2D4+F2shOOZImotFtPbbdXoYSsVE3IgkVPUSgi&#10;luUwOUIkRaGWptBhOc7ll8krUCKWpCQUCcv6Bp97U+ctoolYEg1LRcUyRaKyS8QqFcVK5CpzSkFO&#10;rRoqdaEuX2lpAo0UgRKdyixKuYQpJVVZeWyB78PuRJZFDjMkKf19WjUeFazcMSQrgZ/Vws8sKAlN&#10;n1frSarMa+KVg9+TfF/21GPEkK9c4pUlZT8syftgfbiX7NFI3k12wZYsUa8M+WorbEmJZAvsis38&#10;TTfB/mADWQ/bfU2+knSDNiVerYL1twTYbq1UEa8cN1fA8etyOHheafLVUlh/WQTrTws1rpGri2Aj&#10;donQJpLg5QUq6pv9hzmwn5UIVDPh+GaGJmBxWaUi/GEmpzOUgOX4biLsX7NcnX4B1i9GwiJpB08O&#10;41R4HpbPn0PKZ0OQ/MkQpH72HGwnhwNfjCKjgVNj4Dg5FtbPxiDlo9F4+MEYJEvkq0+mwf75HOAr&#10;iX7Fc/6btUh6fwEu738BHy3rih3PtcC0qFIYWCeHSjvYqoTWXhIBy2gzGZGv1D+32X5IK1+x3cC6&#10;qMnTbC885Y2GWb1Rj9TJwnpLRb1KK19Vz5pWwFISFrd3CVi6fMX6ykDVqx7qYkO8csJ6W+pz+Wek&#10;p7reE/+aCFh8D0baQnPbSLWHuO6xeGivCJ7aKP8TApZHUeqfwvvvEbAE83dqfP/yhwGzfCWYBSyj&#10;LSTt3+JsD/8RAcslX5kErKf09IPZfFCBVMxulq9ITh9UY9ugek4v1BRYhs3ylVnAco9+9aQRsNwR&#10;+coQsBpynxKx879ZwPKE+3Z/hn9awBLxypCvcvL7lXQd+bm9RL+qwHPDv0wh9PCrhXGtAzCnSyiW&#10;dA/B0s4tMCe2Jia0KIFR9XNjVJ2nMLqOL8bV9cakBj6Y1jQLZvs9rQtY+bFcBCkiqQKXhhXCkrAi&#10;pJgSsES4EvFqoZMSWKAojgVhRTE/rDDm83Xzw/NjQbgIWPlU5Csj+tUSEbu47+UiYEUWdspXq6KK&#10;quhXa2OKYX1ccWxqWQJb2pTA1raSelCiX5XE7o6lsK9zaRzoWgaHe0j0q/J4qW9FvNq/Et4YWAX/&#10;GVINHw6vjc/HNcJXU5rjzIwAnJ8TwqZnKC7ND02TelCJV7p8ZSAC1gU9BaFTwlK40g+aUxC65Ks/&#10;J2Bp0a/0iFeGeLVIG3i7sShISVYGZvHKKV/p4tUtE78JfP1v3NdtcofcJfe47v7iENxfEor7S8NU&#10;BKx7auBXGwC+tSwU15fwfS7yYxO9Kb+3Bkq+OjOjFs7OqMlmTg2cm1MTF+bXwuVFdfDTsvq4mdAI&#10;99Y2Q9KGFkje6IeUTf6wbA6APTEIjq3BMCI3ObaGwSGCUGIk7Fui+HwMbIlxJB62ra1JW9KetIM1&#10;UeByYmtu2wqOLfGapLU5VicOdoHrbMS6JRYWTi2b4zW2tIQlkWxtBauwjfvf3uYRZL11WyvOt4Zj&#10;Z2tgZxsdzu9oBWxvCcc2Hnsrj7U1VmHj+7Zv1eG8Q8QrQeQwlS5RMCJ1iYBF9NSAhiTlQsQpXbAy&#10;hCrnsmm9kqy4vaRdEmTeIzxmYoQuYYXButGIghWsJKyUtUFIFtYEKgHrwaoA3E8IwL2VAbi7XJOw&#10;flvqj1vk9ooQ/pbxwO5OcOzugoeJ7fHziiicnNgIu9oVxexGmTC1XiYsYznf0aM6Dg9pjpfHROH4&#10;mDhs6eOPiYFl0LXc04hlu1PuawXzuhHI64ZEXBX5QySQQF5TAnntEoJ4LVPk4DwJ5HUlkO3RQPZ1&#10;A9nvNQjiskhZIdxXGPcZwWtWFNuzImLFEomKFU9EyBKxp21hTfrpzPZwt5Le6FnGB33KZcaAilkw&#10;pIqWpnBkrWwYUzc7JjTMialN82KOf0EsDCnC+q84VsWUxIZWZbC1Q0Xs7lYNB3rXxJH+ImXVw2vP&#10;N8Tbo5rh/XH++GRyME5OD8NXsyPx3fxY/LC4FS4sa4cfEzrhp3VdcWNjD9za0ht3tvXD/R0D8GDn&#10;QDzcPQjJewchZd8gpBLL/kGw7h8I2/4BsB0YAPuBgXAcHAzHoSGcati5bD8gDNLYL/N87sBQ8hy3&#10;eR44NCwNjoPDuM3zhH3/A8N5jOE83nCk7B2GpN3P4/7OoXxfg3FzywD8vKEvrqzphQsruuHMoo44&#10;PbcNTkyLwQfjQvHmiBZ4eUgjfv562N+rNrZ1qYa1bSphcUxZzAkriWlBz2CSXzGMaVIIw+rmxaDq&#10;OdC3Ylb0KOONzs/q0av4W4ho5YTL7YpxPZ/rwN9I0CJeiXzlTXzQ6VlfdHzGl8/5oj1pW8wXbYr6&#10;oHURH7QsbGQe8EZMAS9E59PJ6018TPg6ieKyIp+3SkMYmd9LE7B4zoTx3FESFvehzWuEEiMNobo/&#10;q+MuYBkSlrt4ZWDIV3Jv2kBlLJB7tCr6lSZgScrBtPJV+gKW3Nt1ClgsU82IIWA9LgKWikaX18sl&#10;YBFz+sFoQ8CS+9gsR3FERcHi76UELElBWMoLXUt78Tf2Qs9yXuhTwRsDq/ji+VpPY0yD3JjSQktF&#10;uFxSEbatiI0dRcCqim3dq2F7j2rY0bMqdvashl1kd8/q2NOrOvb2roH9fdMKWC+6C1hD6+DtYXXx&#10;3siG+GiMyFdNHxGwJALmF5Oa4LRIKSKnmCJhfT8zQBewpC2gtQ8us31wWaZuEpbIV4aAJSgJSwQs&#10;IlGwrhkCllsULE8SllnAEvlKE7CMFIQa7ikIDQErrYQlMpBLxHokVV4aASsYD5ayzufUwm3sG2N5&#10;HRFZqoNLwDrcmfVMJ9gOdYDlUDukHmqrsBzmtZjYOG/b3wb2fbxWEih4rZSppBpUcHlvO419RKUd&#10;FES+6si6qKM6huMwcaYc5HGVeMX3cExH5mUdn8dhkbD4eh4fh7j/A2wP7IuHfVe0Sits2RKK1A28&#10;tq0PQuq6IFh5rbMrAUuTsCQdoSFiPSphRan0g5YNMXz9owLWg9U6/H41CUu+cy0SVgq/15QEEbHC&#10;YSFWrhNs/O4tImmtlAijIUq+uitTka+4zqOApaccTBv5im0/cp3tNmkbSvpBaT9KyutLs/206FfT&#10;m+KsME0TsL6b2gzfSsS3Sc1wekJTnBrfxClgffJCfXzkFLDq4J1hImDVxttDa+Et8qZCK1dvKOGq&#10;ngldwBpSUwlYL7Odfbx/RRzrVwHH2PY+1q8yjvatiiMiTfathZ09aqiyPpfXhBcasS9SITvrErmP&#10;zX5oVvZN2eetwr5KOfZfSpES7LtI+sGCJB+RaL7Sb0+TfpBI30fEKtU3IjnZ78vFPl9u78zcLrMu&#10;YHk5+0+eZKc/i6f+3J/B475JhoDlGfP9AHdR6vfwJF2Z8fQa4b9BwJL18j7/J/DhexZkPuOR8fi3&#10;PDLO5oxHxuMxD4/yFTuFEQbsGArhJJTLQew4BrADaQhYRgQsBTu5xj+DpENqpB2UyFeS7iukgA/C&#10;VPSrLHr0q6yILUpUFCx21tm5V51SCXMtApYuYSkBi8iNAANDxDIkLU3A8lICVhTfnwhYhnAlU1lW&#10;64h0hA0JyyxgKfmK+At6h9r8TyvpaD9OwGpA5J/wSr4SRPwgj0tBqAQsUjGrFypk8SRgaYNGMrD0&#10;DJdFwDJLWL8nYAlmCeuRQUbTIOLjBhP/DJ72/SR42pc7/1cELLN0ZcZdvhL+9wlY7vKVgS4KkN8V&#10;sIgR/SqNgMVy9KiApUlYdZxo0bAU3E5ErAZSX7EsN2PZl1SEIow2ZVkVQcKfzwVwKhGwmvNzBWVn&#10;3VI4K3pXyYeZkdXw0sQOuLZ3KpJem49fD43HucT++GFLD1zc3h1X9/bEjcO9cfeVAUh+ewgs7z4H&#10;q4hYH4yE/ZOxwMlJwJfTYD81FdZPJ8HyiYhY0+D4RlKtLQC+51Qi/Xw7FbavJkLSEqYQ6zeT4RDp&#10;RAlYs2D/YaYTWVYoEUuLloWL3I+OCFkKFRmLqBSFPNbVRVrKN0n/5hSxlgM3VhCziCURsdaQtRpK&#10;xHKLiqUiY2kpCkXIctzbAsf9RDgebIU9aTvsD3fAnryTiIhFUnfD4WSPK01h6gFykBwiWnpCQ8KC&#10;IWFZXwFsmoQlqfYcFon6JCKWIWNpEbG01IRaFCotIpURvSptGkElW6l0hTq6fKVSByqRS/Yjkaok&#10;KpU7LlFKex+PglQXadZLJK/fw5CuLPy8Ip95ItXgZX6XL5EXlXhlTz1CDin5StILWvn9WlP2wZK8&#10;FxYlXu2GNWkX2cl5YQcxRb3S5Svbg82wP9jE31LYyN91Pez318F+by3sd1fDrqcctN1KgO3mSoVd&#10;iVfLNK4vhV2lHZSoVwthuTYflqvCAlivLICN2K8shP1HTi/Og+2H2bCxDIiMaP96usLBebgLWGem&#10;wv7NBNhOj4b11EhYPh+O1BPPKyyfk5My/xwefjIYSR8OQvLHQ2A9IQLWCyyDLItfjIPj5HglRaZ+&#10;zHKm5CvuU+SrUywbp1kOTq+G7eOluMpy/sGSrtg5LBAzY8ujb80cKu2g/FtZUg/KVNpM0laSQQQZ&#10;PDDkK2lHuMtXjVkPNXraS0W/apBVBCwf1Mnig1pKwNLSDmryVRZFtayZnQJW2ghYacUrA0/yleCp&#10;3v6/LmAVELhsXPPTtIvSw0N7RfDURvmnBSyPktQ/ifc/EAFL/+7ld3gSAasIz2Vp//xRAUvwLGD5&#10;oLwIWEq+8kXlHL6oIuT0QVVdwKpBRMCqxbKcXgQs+ePFXxew+Bp5vexH4H7/mwUswSxeGXja7o/y&#10;jwtYRMlX3CYXv1/5x3ghLpdkHVsjH/uv1Z7Bc1GNMbtHFJb1i8HK3mFY3qU55sRUxbimhTGidjaM&#10;rJUZY+r4YHw9b0xu6IPpTTNrAlZwbhX5SsSo5RGFsDRcKIwlYUWxOKw4FoVJtCtDuHKDzy8IK0aK&#10;YAFft4D7WRieHwvD8vN1+ZV8tZjrRMASucsQsBIidfmKiHy1LrY4Nqj0gyW09IPtnsWO9iWxq0Mp&#10;7O1UGvu7lMHBbuVwpGd5vNinAl7pXwmvD6yMtwZXxbvP1cDHI+uqwadvpvrx0iwDrDK4GqYGWCXS&#10;hUS8uCiRL+akla+EC7M1AUsxxyRizfbHZZ0fZxsSliZiPXkELKILWGZkcE0iHBjy1Y3FIQqRq4wI&#10;V2YRyylfESVfLQnBbzq3Bb72Nvcj3NWlqweLQ53cF5aE4d6yMNxVg7+huLWUx1wShJ8W8vPNb8bv&#10;qLESsH6YXZfUwbk5tXF+Xm1cmF8bFxfWweXFdXBtWT3cSGiI22ua4P76Zkja2AIpmwNgSQyCbVsI&#10;HDvCgB3hWrSKHVGwb5dB0xgVlcqyNZ60ROrW1qQd6YCUrR2RnNgRD7e0R/KWdkjZ0haWLW1g3dIa&#10;1s2tTLTmeqENUhPbIMWA26eo15FEsrU990u2CR3ckHU8LrFsbwsrsenYt7eBQ9EacCJCliZlacQD&#10;2+IAfhaVJlEELEmnuCmC8DMb8hURIcpABCkNmTekq8dgyFWScsnALF2lWU9MApYRBcslYQUpktcG&#10;4qFIWKsC8CAhAPdXBuDeCn/cWe7Pc6kFz6vmSsJKWie/WTtgd2fYd3VRKe/Ozw/GsV5lsNgvM2Y0&#10;yISFgTmwrk1J7O5TF6+Pi8Z7Mzrh8IhozIuthv418qDtM76IlD858poRwDamIWEFkgDp0yq8uN7b&#10;SQCvJwpuH8D+ruBvQv6AFMTrjkTKknSFEkE+gv1mubcWw3ZurI7IWErEYhtYpSlkm1gkoE5sI3d5&#10;NhO6l8qEXmW80KecF/pX8MKgyt54vpovRtXKinF1s2FSwxyY1iQ3ZrXIi7kBrMeCJRqg1FlFsFrq&#10;qFYlkdi+LHZ2rYT9varh6IBaeGVoPbw1sjHeH+eHT6eE4NTMKHwzPx7fL2mLiys64sfVXfDT2u74&#10;ZX1PXN/YE79u7oVbiX1we1tf3N3eD/d29MP9nRIpqx8e7mZ/fc9gpOwdwm7oUBND1DrFniFI3j1U&#10;Y9dQPNzFvgVJ1qcPdw7Fgx1DcH/bYNwld7YOxm+Jg/DrpoG4vqE/30sfXE7oifNLu+K7BR3x5ey2&#10;+HRqPN4bF4k3RgThxUHNsK9nPWztUAVr40pjmdTvgQUxs1leTGyQA8NrZEX/ij7oWdYL3fldiozT&#10;uaQXOj1rRKzS5CpDsjJEq478DTqKwCNRlBR8jf46FfGKaPJVZpKFy1nQnrQrkQVtimVG66K+aFnY&#10;F/GFfNS92JgC3ojO78VzQCevt0u0SgclX3Fbka8ieJ6IgBXOc0ZS8TmRZRJKPAlYgeQRAYuoe7I8&#10;L9PIV8QsX8k9aUO+aiQilZKv2PdyCliGeOVBwMrmWcDS5KsnF7BC83ohjCj5isgfhNMKWF6agKVw&#10;RcGSNITt1e/H37yUN7qX9kYPSUVYNhP6VvDGoKqZMbxWNoxrlBczAopgYYSkIiyH9e0rYUsXka+q&#10;Y0evGtjZuwZ2CZzfTfYQEbD29amBg/1MAtbgWioFoSFgvT60Dt56vh7eHdEQH45ujI/HNlGpCJWA&#10;RUTA+lzSsE1sjC8nNcFXbhLW2Rn+OCfRreZIe8AQsLQ2QloBS5OwtBSEZgFLi4JlCFjpRcES0hOw&#10;nBGwyG/qOqzhFLHIvRVhuE8eCGlELIO0EpYhYIl8JVN3ASuV6+wbY+DYJhGrRIwS+aqrkrAchzvD&#10;drgjLId4bRQJ6zCvjUfaw3qkA6xcZzvQDrb9vD4Sh0S2UoiEZcDlfdynsJ+kSTvYSSHHsB/ROcpj&#10;6uAY34PBUZ0jXK8krI5pRCzH/law7YmFlW2KVF5Hk3mNSxbBmNc2C69zNl3CwsZQDV3AUujpCG3r&#10;wmFdH8HtuY/10UghhoCl0hCKgGWSsIxoWM7vWieFpK6KhIVYuY2Nv4FFvvcE+d1EwNLkq7srQxVm&#10;CctdwDLkq1/ZDlPy1SItDbVER73G8+0qz7sf5RyU9IMzmmkC1rSmSr5SAtaU5vh2cnN8Pal5WgFr&#10;dANNwGK7+IMRdfHecBGw6ugCVm28pfOmpPYcWhdv8Br2xtD6CrOA9dqQmnh1cHW8PLAqXuxfGUf7&#10;VcKRvkJlHOpTBft6V8NOlmuRLBfHlMEkv6IYXCsv2j37tIp02YD93Brsp1Qm5dh3KcV+SwlSVPov&#10;RKJfSSTfvHxe0qrLPYr0BKzs3DYHkShYub19XQKWlyZgSV/Lk+z0V/DUp/ujeNwvyRCwPGO+H+BJ&#10;lnocnqQrM55e89+QglDWmd/jP4kv36+BLGc8Mh7/lkfG2ZzxyHg85mGWr5SAxQ6hIWCFO2EHktMQ&#10;dhiD2HmUDrB0OKXjKcKVkhiIkq+IrFedUW4n2wezAx4i+f6dApaWflAiXzkFLElBKAKVdEo5jWGH&#10;35CwPAlYLYv4KpSEVdglYRkCViSPnVbA8tJuBPA56QgrAYvrVRQs1Wnm++X7TlfA4nwaAUs69foA&#10;iXTsDQFL/gnvHgGrNvlDAlbWTE4BqzTXP07AEtITsIxByv82AUvwtD8D88DdP0WGgPUo/4SAZUhY&#10;ImBJFDjBXcAypyD8fQnLLF+ZBCxiDJTKIGljlmUZ8JSbdM1yesEvlxcCcmv/GPbj/prxc/nx2EF8&#10;XSzrpkG1i2JdjwB8sngALu0Yh2t7yZ6RZCgu7+zLdd1wdW933DzWFw9eH4SUt4ci9Z3nYX1vBOwf&#10;jQE+nwR8MQ04OQ22z6bA+ukU2D7/f+ydBZTb1ta2MxRm5nJKYWYcDPOEuWnSpmFmaJiZmduGU2ZI&#10;27RNIWVMGoaGhsH2+7/7HB1b9jh0b/rd3vuP13qWwJIsS0fSOdKjvafCdXwGIBLWjzPJNOCHyXB+&#10;Ox4p34xROL6bANfPU5V84hLx6hcLa1hLWDO0hPU7lyESliVj6chYRElY5NRs4LQIWFYkLCVh2aJh&#10;XVgCXDQSlk9ErL9ExPITEeuaTcS6vgGuG8JGuGI3wakkrK1wJmyDM1HYDmeSsAMuIXknuzpNIZJE&#10;wnqJaBHLlbwPrhQRsQ4CRsJKfQVwvKpwpUrEJ4n8JCKWlrF0xKi3yTvEFp1KIlU53iMiYtlwpyy0&#10;sFINqghXSuSS5dgiUnkhotQbGvc6GGS9Xuf/8OASzHhBpVX0g/neLVrx/ybzf9+MJBGvXiaHyEGy&#10;n9t3L9lDPOkFUxN3IyVhFxHxypKv4reTbWQr2UI84pUjbgMcsevhJK5YSTsprIHzxmo4r69S4pXz&#10;KrmyXEW9UqkGjXx1cZHmwkI4zy+AQ0W9EvFqNlJOE5bDVMUcOIjz5Gw4WXYdP0/X8tX3lnwlEbBE&#10;wPrxeeAnEa847keRryYg9fhopHw1HMnHhiL5i8FIEY5JysEhcHw9FKlfDkHSZwOR8OkAJH7KY/Ez&#10;jv9iuEo96PpKUoNOYP9EpPJYTPlsClxf8hg8zmNA5KsvFiHh/Vk4s3cMjizsjs3PNsC0Zo/h2cr5&#10;EH1/oLppLjfPRb5SAhaHlXwl9R3WFW4tX/H8k5l1hcxavqpEKmQMRnliBCyJfKXlq4x4MlMwHs8Y&#10;pOUr1gEk8pWqKxBf+Uq4GwFLSI+A5bnme9WL/OGnniL4q6MI5gbn3yFg+RWk/m4Cud6BlnwlsP9u&#10;5SvBvk3d9S1y9wKW1Iv/FQErII2A9Wi2YDyW3RKwcgTjSVKalMkRZBOwvCUska/kRYtK7Df1CiNg&#10;Sf3ibgUsr+hXApd9rwSsEEvAklSA/ysCVmazfjbulYAl8pVKzcFpcnH7yoOLYjwvleI+qF40G9pV&#10;fhCj2tTFgr7NsaJfcyzvFYpFHathelQpjKqeD0PKZcKwckEYUylIRb+aXCMYz9fOhFn1s2J+WG4l&#10;RykBiyyKKoiFkYWwILIw5kcUxTyRrMKLYY4POvqVTcCKKIh5ImBZ8pURsFT0q0gdXWtp44JY1qSQ&#10;Tj0oApYt+tV6iX7VpgS2tiuB7dGe1IM6+tVD2N9dol+V0tGv+j2Ot595Eu89VwYfDS6Pz0ZWwTfj&#10;a+HHqfXx24xQ9XD11FybgDVTHryaB6oiWN1EwLJxguNPTtf8Od0SsTi9lrAa3FzCmttIPZxVcPjc&#10;bItZ/I5I/3mOTyNfLRQBK62EZfrt8pUSsBaF4xq5zn5BJKzrXF6MyFcLI5BA4hdEIHZ+OGLmh+EG&#10;x9+Q6YmIW5cXcB3m83/MldSDtbidauLPuTVxen4tnF1UG+eW1sH55XVxYYVQGxdX1MKllTVZ9a7B&#10;andN3FhbG3Eb6iFxU0OkbAmFY3sEnDuiSGM4djRB6vamSNnaDElbmiNhUwvEbWqJ2I2tEbOxDW5s&#10;bEeiWUXvgGvk6vpoXF3XntX29ohZ3w6xiraIM2xoT6I5v8WmDhYdOdyJXU2MFx09bJSumUfm5/I3&#10;crlcl3iSwPVK3NQayZvbIFVF52oD51ZfKas1sLUVsKUlsNmkSZRIWCb6VRRcPvKVyy1fGSItRLay&#10;9xs4fFcCFn9b8CthhbolLBGwJApWwsqGiF/eAHHLGiB2aX3cWFKPZakOy1ktlq26iF0ZoaKJubZH&#10;A7u7wrGzKy4sb473B5fF+ma5Ma9eCObUz8xzRF5s7PQo3hgdiaOzu+H18W2xrENlDKlWCF0eyqra&#10;qBIBy0vAkmGiXyxi+1bEKyVfBVmwn23lBlkCUJ91UhGv6pH6rKPW53Ia8LojUpcsN5zLi+C1ywgk&#10;co9NaEpMisKWrAe3KpgBbVgnbmtFXVIyVvEM6FIiA7paQlbvBzPg6UcC8OyjQRj4RDCGlMmI4Txf&#10;jqqQGWMrZcH4qlkxqXo2TK2ZA9Pr5sbshjy3hcu5sihWtSiB9W0fwNaOj2BX9yew96lyOPRMJbw+&#10;uDreGV4HH4yujyPjQ/HpxHB8NjkCn5MvpkYpSev4rOb4fk4L/DC3JX6a3xK/LGiN3xa1xR9LonFi&#10;aQecXNYRfy7vpFnWicNkaUecWNJRpQT8fVFH/LawA35dQOZH4xdhXjR+ntseP85ux2Z8W3w7ow2+&#10;md4aX05rhc8nNcen45vgo1GReHdYKN4Y2ACH+9fB3j41ue5VsaVTBaxrUxrLm5XCwvD7MLNuYUyu&#10;mgdjymfDsCcz4blHg/H0Q9xm3G6SMlAijbWxaE1kWxtk2L3dRcLiNu8gkpWRroj0dywZqOhQwiCR&#10;r0S+yoRo0r54JrQtlhFtioagtbq/GowWLFvNCwR5C1h5bAJWbgtf+Yrf63uuImBl0PIVMcKVXcAK&#10;tzACVqgg7SnSkBjxynBTAYvlVN2TJlq8IlY9qhrrUFWVfEWyCL7yVVoBS+SrmwlYbvmK2OUrt4Al&#10;8hXR8pVG34e2C1havmpWMNCSsKwoWNyXkoawvUh03G9d2O7s9oAQQLSE1ZfHzwCWk2EVs2NCrXyY&#10;EVoUC5s+oCLjbFQClshX5bCzT3nsEnqXx24Oi4BlJKw9SsAqj0PPVsDLAyriVfL6c5XwBnmTvD2o&#10;Mt4fUhUfDa+Oj0dWxyejquNTifYzuho+lyhYY6rjy7E18PU4bwnrhyl1VRSsX6c3xO+sH3gJWLYI&#10;WH/ObKQkrJNK1raE7VlawDIpCG8mYPmXsKRryVcW7ihYch2Wa7iXiBXBczKv10QkLCVi3VLCsqIz&#10;8bxtRCxfAUvGSeo955bWcImAtU8kJ5GdusJ1oIsSo1L2d0Ty/mhFishXBzoidT+7e6PheKk9nMQl&#10;0a0Uloil5CsZ5jKVfNVBo+QriX6l5SuJeOU8qOUrJWAdEkS86paWg3qdJFKWErEkLSHXw7mnLVJ3&#10;t0TKDtYneK1LWB+OBF7bEnlts0fBsgtYsAlYgmNNBFLXRHL6KF4TG5MmnJ+sbqIELC1haeKku5Lj&#10;VjZOQ+KKxkrAUhIWh4Vk2RdKwJJ9JwKWlq/cEpavgEWMgCVpB7V8JXXChixXWr46zXJ3Sl4EYP3z&#10;j+fr4NeptfHLlLQC1vcT6uC78bXxjQhYY2rgi9HVWR+uiqPDq+DjYZXx0dBK+EAJWBXw3kC7gCXy&#10;lRaw3jbyFXljQGW8/iyPOx6Drz1bDq8+Uwav9C+NQ/2exIGnn8C+vk9gT58nsLvn49jaVdKMPopF&#10;LR/ElEZFMbhKXnR/NBuaFgpBLZ6zyrG98jjbKg8Tu3xViEj6dHv0K3V/gu1uc19CBCwlXwnSPuK0&#10;WsCStn8QCWa7KPAfL2AJ/padLmD55+8UsATfef4tAYvL85Wt/GH/f7cjXcBK/6R//p5PemlO/6R/&#10;bvFpxgafka+8BCyrsawazEQ1jok0jKVBLA1OaXgqKYnIW0fmjSD1NpA8iGRjU0e/EgGLjdH8EoI6&#10;EFEFgtGkYDCasdLYvHAIWhC5gaQiWEmjVAQs0lxgA7UFUQKWXcKyBCy3hKUELBMiWwtY8saeXb4y&#10;mEhY4fzOLWBxve0Clj2vv/qv5OYCln5YUpWIgGWiYKnUZ0QELHcUrCxaHvm/iIBlHlL+NwpYt8fz&#10;8O7vwFe+EtIFrLQP8AXfh/0G//KV4JGv7BKWYEQsLwGLPCFYx4yXiMXjyS1hsQFawaKi6vLYI0a+&#10;kgel5risTESarJ0rEPXzBKIBaSjkZn+OAHUDWt2I5m/IW8DRJXNgTL1HsKF3A7w1pSN+Xj8YVw9O&#10;RswrE3H+pefw+5ZuOLG9Cy7slShYzyD+rYFIfHcwkj8YCseRkcDRccAXk4BjU8g0uL58Hs5jwlQ4&#10;JRKWyFnfke8nw/XdRCVhCa7vJ4Itf+BnzvPLNDjdPM9hm4SlBCxvnMIfxJKwoASsOYBEwTqrJSyX&#10;YgFcKhqWSFiL00bDuuyRsFxXhNVwXV0Dl4mGJRLWtfVuXNeJiFixm+CK3wynkLBFk7hVy1hJ27WE&#10;lWSXsF7QIlbSS3Al7yEiYpm0hIeAVOEweRmulFeIRH7SIpZXWj4jYqXa0/5J1CqJZnUn6JSCOrLW&#10;m5z/DYUn/Z9gl6T8i1MuFZnKBxGqzDSpMiz/QwNfkl+24H9W8P8bkg5xux0m0j1IDpB9hNtMth+3&#10;pTNxN9kFh6QYFPFKol1Z4pVDYZOv4jaTTWQjHLGWfBWzDs4b67gv12qur4bz2iotXlkpBx1/iXhF&#10;LnnkKy3zLYTrvJSr+XCelWhXIlzNQsqfFiyPqcRBnCeIpNf8iceDSFdKvGK5JmA/vp/KY0LExIlI&#10;PT4OKV+PRvKXI5D0+VAi0a+GIPUYj7OvhsH5zQi4jo9UXceXw5Ai3x8djKRPByPxk6HsHwnHMR6L&#10;crx9zd/4isfKlzwmJO3gT6vZXYmED2bj911D8cHcTlj/dF2MbvAgejyWC+1KhKg3k+UGuSBvKkva&#10;iMassxj5SqUvlroD6wlGvqrFc4lHvmI9IXMAKmcORKXMQaiYKRgVSDmi5StN6cwhPM+F8Lyno189&#10;yuu/IOKVX/lKzrcW5vxrUg3eiv8vBSwLe70oLQFp8K2D+Kvz2HHf4BTY/+8IWH6FqP9jcgVqAcuI&#10;V3b5ynfb+GLfLnbxynCnApap/xQjxVlOSgp3KGAJaQQsHoOPZAnCo1m1gPVEDh53pEzOEJQl5XLy&#10;2MwZhPI5Ay0Bi/UKgce2UJFUJt7RrwJQI1eAkq0k3bHwTxCwQgIC9A0/Tue+2ch98T8hYHFY3Whn&#10;v12wuhne4pW3gKXkK06jRENuWxP96oEsLAP5M6PRQ3nRvfajmBBdH0uebo4VTzfGkq51MK9NOUwJ&#10;vQ8jq+bEkLIhGFE+COOrhGByjYx4vlYmzKybBXMaZseC8DxYLJGpmhS2CVgFMT+ykBKr5kQUwexw&#10;EiYUZX9RzDEo+aoI5kUUIgUwPyK/l3y1gMMq+lVkARVda2mTgljepBBWNC2MVWR1syJY07wo1rYs&#10;hg1W9Ktt7SXylU49+ELn+/FSlwewt9tDONDjYRzuVQqvPaVTD747oAw+HFQOnwythGOjq+HbibXV&#10;Q9bf5AHqHBGw5AFrmIp+9YclYP0xQwtXIle5BayZHgHr9xl1NNPr4I/pdXHieQ9KxOJ8t5Kw3OKV&#10;eUArzPGgRCxOp6NfWWkHlXxlPZxdGKYkK8EuXhn5yh39Sh7cWohQ5RawSAyXE78oEokkXqJe8Xeu&#10;8/euS5ffS8Ssv1SqG3nYx/8ypw5EwDo9rzar2g1wfXU4Yjc0Rty25ojf2Qrxu1oiYXtTxG+JQOxG&#10;LmddXVxdUxvX19bmcH0kbmmE5G3hSN0eCceOxkjd0QTJnD5xWzPEbW6GmI3NWQ1vgSvrWuLS2la4&#10;uLYNzq9pi3Nr2uHsmvY4vbo9Tq1id2V7nGX3PIcvcPxFi0tro3FpXUdcXtcZl9d3xl8bumg2diXd&#10;3FwWNnTFJXKR31/ktBfWdcKFtZqLXMal9R24rGiuQztcXN0aF1dxnchlcnV1S9xY1wpxG1ojYVMb&#10;FWkrdUtbOIhzaxsdQUTYYmgFJWLxP0oaQtemxnBujIRTRKjNQtQtBCxfbBKWXbbyx1aBy1I01mxp&#10;rH5LC1i2VIS2SFiSijBhZSPEr2hoi4JVD1cX1sZf82rir/m1cWMpp1vTREUgw64uwAs9cWN9e3w9&#10;sRb29bgPa5rlxtz6GTG9bkYsbVEMLw9riM/ndsO7U6KxrkdNjK1fEn2ezI02RTMqScoIWEa+UgIW&#10;h+uzrVtfhCslXgWjQfYQjfRnDWJ7l+3grAGoJ+1egdcciQYtyzEpDcOI3DNzp1Ijcp9NiVisAzcv&#10;wHpxQS2PtC5iyUAkWkQsi07FMqBLcS0V9bw/AH0eCETfhwLR75EgPFMqCM89pqWswSJmPRmCYWUy&#10;YkS5zBhVIQvGVMqGCVWyY0r1HJheOxdmN8iD+WH51Ll0Bc9pq1uXwLp292Fj9APY3PEhbLHY2ulh&#10;7Oj6KDetPMgug319y+FAv/I49ExFvCIPvwdWw5uDa+CtITXx9rBaeGdYbcXbQ2tzXC28OagWp6mJ&#10;1wbUwCvPVMPhflVw6OkqOCj0rYz9fSphX6+K2NOjAl7oVg47u5TFto6lsandY1jX6mGsbPoAlkSW&#10;xPxGxTG7XlE8X7swrwkF+V/yY0zFvBhZLheGlc6BQY9mxYCHMqHf/cHoUyIQPYoFoItsM2vbyXaU&#10;dIKyXUW2ak1aiaxDpL+NfCfTcL72JQIQLaKVcJ/V5TKjSwQhungQ2isk3WAIyaTQ8lUmVZZaFwnh&#10;crV81aKAEbCC0DRfoFvAUoJVbl9EvJLIVzr6lchXkSwfKurVTZCU7YI7+hWR+8zy8m5DgWXsdgKW&#10;RL4y96Ht8pX73izLtCbASi9oiVZ26cqOTCPyFZeh6mLW8mpy2bX4G173uok98lWjXIEI5bYII0rA&#10;Ika+Mqh70fnkfreWr5oXEgFLkBf+2LaUfcr92U6imXHfdbk/CF0fEETGyqAkrF4PBajIaAPLZMbI&#10;KjmtVITFsaz1I9jQ+Uls7anlq919WS77VsQLT1XAbpGwepVTkbB29SqDl54SAasCDj9bCa8+J8dC&#10;FbwxqArLPGH/W+y+O6QKPhgqElZVHBlRFR+PrKokrM/I56wHSCrir5SEVRPHJ3iiYP00tZ5KQ/j7&#10;DKkP2CQsu4ClJCwdCUskLBX5yke+OsNr+s0ELINbwlKEq2u893U+nNdxQV/LDRKZ8gaJWczruJeE&#10;5cEjYUUq6UcQ6crNcl7/l4YidnEjxLGbuDJSpd1TAtYLElWK5/WDRnrqqqSolIOdkHygoyJF5Cth&#10;H9nbAal7ouF8KRoulVrQSFh2RL6yBCyVdlBHvsK+zp7oVyJfHdKIfOU63BU4zN8/3J300Bzqzu+6&#10;cVquk0hYB3WqQpGxnHujkfpCayTvaI7EzY0Rv57bwS5grQmFc22YFq8MMkxcwpowONfwmrg6Asmr&#10;InS0sNVRpDGvi4KRsCQdoYeEVRxnx5KyRMLSkbCIRCGzBKw4EbCEZYTDwg3uM0FLWKx/WRKWPwFL&#10;Ug+enWPJV+oFANZLn2d9dJoRsGpb6Qfr4EeWaRX9arykH6yNryX61ZgaKv2gCFifeglYFfDe4Ap4&#10;d1AFvDPQRL/yRMByC1i8/rz2DI89HoOv9C9PypGyOPxMGRzqXwb7+5XGnr5P8ph9Alt4DVvd/iEs&#10;aF6S7YzCGFotD3o+kQWtSwSjEc8xVdgmfpJtlUfIA6QEMfKVpB6Ul0iUfCVtG7Zn1MthbHcLOYik&#10;XBf5SolVRAQsLWEFKAlLImEZ+Ur4JwtYBq9l8/9llratwGF/ZOQ8/vA3rSDLU8v08929QtrMRtb5&#10;O/i7BSyDmSeNgCWw/a1Eq6BAN24Bi2VOTcNl3Cn2/3c70gWs9E/65+/5pJfm9E/65xafW8lXIl6p&#10;BrKFahiz4aseNBK3mGTD3SDl994Cll5GJBucUfnZiJcGvTTwC2uMgOWLSFhKwDISlh8Byy5hyTzu&#10;NIRcB6Ex16NJXv6mdfNA3kCSm0cSHSuM63pTAUv6rf8j3ImA5SVhscFvBCy3hJXl/07AKshKtfC/&#10;KGD5PsC716QLWGn5OwUswcgE9nSERsC6k0hY5RUeCcufgCX95TlPBSJvNtbJHYgGeYM85AlCw1yB&#10;aJST5y5OL1GwhMa5g9Ht4VwYXfcBrOlWCx/P6YXLe6cg/rXpuLhnGH7f0hN/bO2Gcy/2xpVD/RHz&#10;2nOIf2swkt4bhtQPR8J5ZAzwyXjgsynAl9OBr2bCdex5OI5OguPTCXB+MQGubyYC303SiHgl/MD+&#10;nyYrCUsiYTl/nmZhCVhKwrJSEfrgFJSEZQlYf84GTs3xSFhn5sGl0BKWJxqWJWG5o2GJhCWshEsk&#10;LCNiXdUiFq6uJesULuEaEQkrRlLXbYQrfiOc8Zs0CZaMZYlYrsTtZAfZCSQJImO9AFfSi1okkrSE&#10;KfvIfiD1ADmokNSEOvKTiEpGajISlCVJeaX1s0evuh2SKtAWzUqibVnYBSuPLGWTqmzj9fqlxTMf&#10;h1MO6/8igpldsLKTxP+s4P9P4nYgrsQDHmRYiVd79HZL3E12cTvvJDuIR7jyZisccVvIZrIJqbEb&#10;yQY4YtYTka9EuiLXtGznuroKzisrVdQrlXLw8lKyBE5b1CslX0kZOi/lScrVXDjPSKQrEa5mIuXE&#10;DDepxCGCoAiDv7DM/siyrASs54EfeYwIImAdnwzX1xPg+GosUr4cheQvRL4ahqTPhipSvpCIV8Ph&#10;/Frkq1HAtzzWjo/hPKPg+HIEUj4fruSr+CPD2B2F1GM8rr7hso/zePhmPvA11/c4y/m3/G9HJe3g&#10;GLw/tyM29q+D8WEPotND2XQ0TdYB5CGTPGASRMCSG+bydreI3FJ3UFI66whGvvKOfMVzDqmcOQCV&#10;MgeiYuYgJV+VzxSCcqSska+UgBXM81wwz3s6+pWSr3hO9ZKubPjKV4K/c7Wd/29TEFrcrYAl2Osg&#10;/uo8dnJzOSJg2d8y/VcELH8y1H+CXEJgWvlKsG8Xf3hPm3Z7/6sCVglSMuTOBSzBLWAREbBK+QhY&#10;pXNqAascKZ+Tx6cRsFgnUPKVTcJyC1g85rWApeUrJWDlDnALWF4SliVcpeXvErCCiIy3bvhxOvfN&#10;Ru6P/wUBy36j3S5a+SOteGXQ8pURsORBhaTryE+kbv1YroyoWSInmpcpiqcblsbUjg2wpG9jLOvV&#10;CPOjK2Nm01KYWK8wRlTOiqHlgjC6YhAmVc+E6bWzYla9bJjTIDvmhebEwoi8KjXgkiaFsJiIgLWA&#10;SErB2RGFMCtcKIxZYQYtZM0RIoooSUsErPnhBbAgPD8x8lU+LluiX2kBy0S/WtG0EFaKgKXkqyJY&#10;26Io1rUqho1timNLu5LYEX2/lq86PYAXRb7q+iD2d38IB3s+gld6P4o3+j6Od54pjQ+eK4ePh1TE&#10;ZyOqqAeu30+ui5/lAas8RJ0TllbAsuQrXwFLImJ5CVjTLZ6vgz+medASVl34k7C8BKx5+sGs4cJc&#10;C66LEbEucLqL91TAIlyOEMv+hMWRSFwcpQSsG/yta3Ma4tq8RkrSUtGvuLwLc+tznevi1KzarIrX&#10;wtkFdXFtVQSSt7aC68UO+iHtqz2BV7qzvyPwUmslV8VtasQqdh1cW1cHMRsbIGFrGJK2RSBlR2PS&#10;FEk7miFhW3PEbm2O65ta4K8NLXFxXSucX9sGZ9e0xek17fDnmmicXNMBJ9Z0wu+rO+G3VZ1JFw53&#10;xZ/ruuH0+u6KMxt64OzGnji3qTfOb34KF7b0xYWtT+OisK0f6e/mwtZ+OL/laZzjNGc57RnOc3pj&#10;L5zeQNb31MtSdMOZtZ2U9HVqJddnRWucXdka51e1xuU1bXB1vUTnaqfS7yVIWkOiZKzNbeAgzi1t&#10;4ZLoWFvbQAlZW1vCtaU5nJubwLEpSiMy1JYojrfLVzcjkvwrApYlX21twvG+UbA8EpYnHWEoElf5&#10;SFiShnBRHVyZX4vUZn8DxK2IQNK6FsCOTsCLvZC4pTP+4LH0wdBy2N25GBY0yoSJVTNgblge7BtQ&#10;E5/N7oz3p3XA1r718HxUKTxXqRA63p9F3dOSNqtbwGJXy1eCFrDqZwsiIl9ltAjhcLAaX4/XmHq8&#10;1ggyjxG4JCq0Fkskqk8GFTleiVhEiVh52T6We26sG8t9RHkpQaVREymItLXRjkQXyYCORMSiLsUy&#10;oKsIWSUyoOd9GdD7/gzo80AGPEX6GiRi1kMZ0I/0fzgDniUDH82AwU9kwLAyGTCyfICKNDiuaggm&#10;Vs+ISTUzYUqtzJhSk9TIhKnsTq+TDbMb5OL5N6+SVBdJelaeG5c3k6haxbGmVUmsa3O/iq61od2D&#10;2ND2Qaxv8yDWtWZ7v+UDWNX8Pp5HS2JZ42JYElkEi3kOXsRz9EKen+c3KoR5DQpiTr0CmFknH56v&#10;lQdTqufChMrZMKZcJgwXoezRQAyQ/8D/91RJ/k/5v/zfPfn/e3A79OD26M5t043brgu3Y8f83E6k&#10;PfujOb4jp+vI6SW1oES4EjGnDecTSccgw23lu+IiYAUqASu6ZJCifQktXbUrFoS2RYVgixCOy0gy&#10;sd/IVxm5/0K0fOWOfuUjYMl9VBGJ3OKVDUvAisobiEhO55tq0E44sYtXBvWir4U/+SqNgMW6k5Kv&#10;BJZZc3/WyFdVBLbBNAGowjaYX/HKoKJfcV4uR+piUidLI2Dxd9W9bmJPO+iRrwK1fGURlSfQhpaw&#10;muYX6YrbuBCR+9cSEYv73IiMsk+juS873x+ELg8Esct+HiddSHceG70fDkD/x1i+ykkqwtyY1pDl&#10;svkDWNvxcWzpLhGwRMCqaAlYpI9IWOWws2dZUgYv9imH/f0q4uVnK+O1gVXxxiCREYWqWsIibw+u&#10;jPfIB0Mr46NhVXBkeFV8MqIqjo6sqiSsL0ZXx5djtIAlUTFFzFZpCKfUxS8iaKsoWDYJi7jlKy8a&#10;KfHKyFeneB09Te5EwLpgCVhawvIvYMm13h7N0lzTry8Oww0fActLwrIJWPFKwOL1nhgBS/pFvIpd&#10;4hGwktc1hWNLKzhfiNYC1iERn4RucB7uitRDnZEsEhZJOdAJqcJ+EbDIHolAJQKWEa2IiXrllq+I&#10;Le2gka909CstXikOd1HylctXvrJwcb2ch7rBIRKWRMMSWYvzO7jslBfasm7REglbWAfh9S2O17QE&#10;t4DVCE4Ou0S8MlgClpKwRMBazWvhKtZVVobriGF2CUtFw5KUhKy72FHpCTUmOpYWsDwpCQ3xsm+W&#10;yj7zFrB8JSwtYHG/2wQsqQdKRNRzc0Xo12kHlXzFeufvU2vjtym18euUOviF/EyMgPX9hNr4dlxt&#10;fDOmFr4abaJfVcNRHg9KwJJjZEglfDC4gk4/aAQs4i1g6RSEEv3q1f48/vqVx+F+5XC4v+bQM+Vw&#10;gOztX5bHbWls7f441nR4RMlXkxsVxFBeX3o/mRlt75PMMrqNWI7tsEfZFnyQiHxVlHjJV8QtX0kb&#10;h9Mb+SqNgMVpjYBlImEZTDvK3ua6V7jbnPcIuyRmBKxbCVN26cqOv2kFs7y/U8KSNrNpu/8d/F8J&#10;WAHWPLeKgHVTAYvz3w32/3c70gWs9E/65+/5pJfm9E/65xYflU7HhkRzcAtYvg1kNnqNgNWQKAnL&#10;D17yFTHzy7LkTaio/GzAS7QqaeCLhOUOc60FKrt8ZQQsdxQsfwIWh91RsDi9PQ2hfkOPvyc3DkT8&#10;yqcbvnYBK1Qa0GxQG/nqZgKWDN9KwDIS1m0FLCLyiEgkIpSIWKIELPJIRi2ppAtYt8b3Ad69Jl3A&#10;Sst/XMAicrwYCUuOIX9RsDxoKcscf5IuyFBJvd0YgBo5A1UUrLq5A1GP1CcNcwchVOB38kaxRMEK&#10;4/HePL9IWDkxvv4j2P1cE3yzfADO7ByN8y8Ox9kXnsO5F59h92l2n8Kl/f1w/dWBSHh7GJLfG4nU&#10;90fD8cFYOD+eCOfRaXB9Ph3Oz6bB+elkMpHDE1RaNHxDvhP5ahLY4rcxBa6fpsL5kxawXL4Clhvb&#10;sBKxdDQsnJgJuCUsKxLW6blwnZ6nOSMpCYmSsKxIWBeWWhKWR8RyXV4B118iYpErghUR68oaslZ3&#10;VXQsiZq0Di5JYRe3AU6DyFgJImJtgUuxlWwDErdb7CC7LIlIR8MyaQndIpZExEo+AJ1yTySlw0pm&#10;8ohNIkFZUpRIU25evw16Ohfn8/AqXKmvEJGlPOKURn7X97dt47luOjWgBy1VyXcyjYhXIpPJf+H/&#10;EpRgJaKVgcOJAv97IrdB4h5uF2Evt9s+wq4afom8QLjdEnaSHWQ72QZX/FadClJhpYVUXRK3mWyC&#10;I9aKfCXyFfebyFfO60a8kv0rrITzrxVkOZyXl8HBcuG4uATOC4tUukGXiFdSfgSV4lLK1Rw4Wd4k&#10;0pUIV6l/TNf8/rzCSVy/ESnPP4h8NRWQyFeWgOX6jmX+m4lwfDkWqcdGI+WLkUrAElIsUo9JtCvy&#10;1Ug4vx5FxsD51Rg4jo1C6hejkPLZKCQdHY3Ez8Zxvkn8jssX+epbrud3LNtfL0Xq0YW48fZ0nHhh&#10;BD6Y1xkb+tXB5MYPo2+53GhVJFAd/4LUK/Sb/qyTEEkhEcH6hKQdNFGvhFo8x8hNsRo8f1TjOcgt&#10;X/EcVilzACpmDkSFzEEo7yVghfB85pGvnhABi9PcTsBS508539rOvQo/52o7cj73d56/Gf8kActc&#10;h/8d/h0BK4/A/3IrvAQsgePuVsDyJ0L9pxABy798dWd1PTWtNb3v9r6ZgCV4pSAkpv7jEbCkfmwJ&#10;WGo4bZ3GC1WnNgJWIB7hMfZoVh5n2bwjYPkKWBUMOXj8KrTUffcCluArXwn/RwKWNa2C++O/VcCS&#10;qFfqJju7Bnf6jFvgX74K8JKvJPqVvC2en8OF+f8k+lWFAlkRVqogOlZ9EAMjy2NahzpY0KMhFnSq&#10;gRnNH8fk0OIYWzM3RlTMiBHlAzCuSgier50VcxrkxLxGObEgNBcWSvSrqPwqaouSrxoXwsKogphP&#10;5kQWxKyIgpgZXggzwzzMEjhuNpmjIl8VwnxOtzC8AMmPRWRhuMhX+bAoQuSr/FhipR9c3rQQVjTT&#10;8pUn+lVRrG9dFBvbFsfW9pJ68H7sFvlKpR58EPtM9KuepfBqn8fw5tNP4N1nJfpVeXw6rBK+GFVN&#10;RbrQ6Qcb4cRsLV+dJqeMgDXDCFhWBCy3fGWhpCwtYf0h0a+sqAPy8EswApa/SFgiYBkJyx35yshX&#10;BiNhKbSAZSJgGQlLPaAV8cqPfCX4CljuB7YCxxkBK0ZSDy6KRMKiKMQtiMB1/tZVEbD4OzcWcXhx&#10;hFrO+bn1ud518OfMmqyK18SZBfVwfV0TOCRKxuGewNv9gfefA957BnijF3CgA5wvtED8Fv7uunq4&#10;uq4ubmxsiLit4UjYFsWqclPSHPE7WiBmW0tc29oKf21ujYsb2+LchvY4s6EjTm/sjFObuuHPzT3x&#10;55Y+OLmlL05s6Yc/tjyDE1sH4NSOQWyzDMH5l4bhwkvDcWHPCFzcOxKX943GX/vH4sqBcbhycDyu&#10;HppAJuLa4UmKq4cmcfxE/HVgAi7vH4dL+8ZwvlGcfyQuvDgCF17gsl7gMncPxvmdA3F2W3+c3tQH&#10;pzb0wKn13XBmfVecW98FFzZ0weVNXXBlc2dc3dQR1zZ1wPWN7XF9Q1vc2NAakkIxflMbJG5pi+St&#10;7ZC6vR2c29vCua01HFuaI3VzE9KY/Y3hlKhUbglLBClvXAodJcu1WdIVki23Q8QrA5cj8pXhJhJW&#10;qkpHaElYq42E1VBLWMvqI2ZJPdxYWIdliPtzkUTGClMPnJ1booFd3ZGyjdtleXMcn1IHr/V/DMsb&#10;58TEKhkwo3527O5bCR9Na4N3J7fBzmcaYF6rMhhZuzi6l8quIueE8/riTj/Ia4gRsLRcxTauEq2C&#10;US97Rk22EDVcl+Pr8vu6nK4urzcKmY/LEerz+iRo2UQjLy7KvTMRsuTeoNwvlPuG8hKnErGIiCQt&#10;RSaxaE0khZ6k0xOxqEORDCq9nomM1a2Ejo7VQyJkWfS6z0Nviz5E5CwlZj2cAc+UyoABj2bAc49n&#10;wKAnM2BwaQv2D2F3WJkAjCwfjDEVM2Fs5cwYXzULJlbPisk1s2Na7ZyYXicXZtTNg5n18mJmfcLu&#10;jDp5Mb12XkwToapGbkyulgsTquTA+ErZMLYiqZAVY8pnxaiyWTGidBYMeyIzhjyWCYMeDcFzpYLw&#10;7EMBSrjqy//Um/9PJKuuIlhxG3Qmnbid7Ih01ZHbsANpx3ZGG27TNtLPaVUkMS6jPbdVOxGtSBtL&#10;vNLyVYCibbFAtCtORLgqEYz2JQm77YoH8ftATksKe99HlWhXbYiKelU4BC0LiXxluyer7ssGKllI&#10;7p/ql1gtAcs3CpYM59UYActEuPIVscIt3PeXbbijX5HbCVgiQ9mjX9ViuXULWGx/KQGLbTAvlIB1&#10;E0TQsgQsVQ8jdgFLZXvg795cwArgMWGlHyRKvhJuImDJy8dKwJIoWJaAZaLJicTYvrikkJQoWCJf&#10;sZ/HRGfSlcdADx4DTz0SiGefzIihLJMTaudjPaI4VrS1RcF6SiJgVXJHwZJUhDt6lsGOHqXxQu9y&#10;2P90RRx+tjJefU4ErOp4c7BQTUfCGlgZbw2shHcGVcJ7gyWyj5awPh5eFZ+OqKoi/0gEIBMFSwSs&#10;4xNq47tJdXQawqn18OvzDbwlLBXxykhXrDsIUoeYHUoaWfJVIy1f8Vpul69uKmDNv72A5RsBSwnV&#10;JgJWmjSEHm4fAYvT2ASsBBGO1jZGyuaWloAl0ae6Ay9rXC93Q+ohiYLVWZEqHCD7yd5OcOzpCCdx&#10;mRSDwks2lIDF7l5OI2kHBYl85RX9qqsSvYx85RawDol4xbqGhYvDjkPduQ4iYXVTMpbrYFc4uMyU&#10;F9sjaWcrJGxpirgNkYjjNS2tgCVRsIx4FapZoxEBK3UVr4MrLQlLZPPVImHpdIRJa5sh0SJBsElY&#10;KiKWJWDFr2xspX/U4pXq576QfaPkK18Ba1kkbgjcj9fJNe5XLWBJeZByYROwWE+TOqXUL6WuqeSr&#10;ybXw62QjYNXFz+THyXXxA8u0in41tha+Hl0Dx0ZVx+du+aoqPhlWFR8PrWIJWBXx3qCKeJe8M1Cj&#10;5SstYL31XGUV/ep1iTzXv4IlYBH2HyIHn6mA/eSlp8the6/SWNfpMSxq9SCmhhXR8lXpzGh7fxAi&#10;eJ6Q811FtomfYFtFUg/eR4qRwsRLviLSrpH2jaRXl5SDCra9lYBFbiZgecHvFTLt34C73XmPUMsU&#10;+F9vJ0v9q/LVrZb57yJtZtN2/zv4PxOwiMxjF7BuJl8pASsoXcBK/6R//ps/6aU5/ZP+ucXHLV/J&#10;jRMLEbDs8pVIV3b85eUX4cpOIyJvMdkb1dIIFwFLfqOJNDQLBir5qqVNwGouDVKLFgpvActLwrIh&#10;43UaQi1vGQlLwX4J9SwPS5uwqwUsyc3PdWIjXm4iyc0k3+hXvgKWVwQsNs49AlYAG+gBbKgL+q0p&#10;XwFL5CuPgBWAMqQ0+58kj5PH2PAvlSkQjxCRVNIFrFvj+wDvXuMrXwnpApb/B/leD/1tpBWvDJY0&#10;YEPJBJkzoBTxl4LQV8AyEbCMgCXHVDkDj6XyAscLbjlLjkc5NnMFoGruQFTNGaDCzMvNNjmGa3G4&#10;Xm45fwUhLE8wwoVcgQjjMR9OwnhMN84dhO6P5MP0qHJ4cVATfDq3B05uG4rrh8fjxitjce7FZ/HH&#10;lh74c0dvXD4wALGvD0fCWyOR+PZIJL09CsnvjUXKBxORemQKHJ9MhfPTqXB9NtVKTzge+GoccHwC&#10;8IOWrjRawnIpCUvkKy1g4ZfpNmTYB0vCgghYf8wETszSEpYRsf6cQ+YCp+YBp4mSsESgkQhGi8kS&#10;4IIVCcuKhuW6JBKWFrG0jCNSjomMtRrOKxbX1sB5fa1OYyfp7IQ4QUtYrnidnhBCwhayFS5bRCyR&#10;sJC4m3jSErpFrOR9miTpirgkQtZBCyNkSWQpCytt4e1wT58i/QYZFlFK445KlcLfcmMfb/9Oi2K3&#10;RtZf/gf/V5IIVlbXoKQru2QlEa5egCvhRTgTXrJgv0o3aCJecTsqsY3Ec9sS6cr2NkhaSFcc94Eg&#10;qSJjuV9ska+0fCURzmR/ruI+lv3L/az2/TI4Ly2FU8lXi+E8vxCucwusdJYWEllNBL9Ts1X0NUmD&#10;6WA5TGV5TP1tGpkKx68s++x3/ToN+Jn9PxAlYHFYCVjPq9SDDh4TWr4apRGx6svRWrRSstUoOI6N&#10;hOOLkUhVcJrPeawdHYnkT9n9bBxSvuTx9s0MuJR4xTJ/nGX9O5bt71cBXy7D1Tem4fj6/nhlckus&#10;7FkNoxuVRK/SORB9fzBaFc2gboobqVuiaspDCP1AIpDnCXk4pcUrlXKQSOSr6kTkq6qkCs9TSr7i&#10;+a8ir/EVMhn5StIPGvkqhOc1kiWE9YJgPEHuVMB6yCDnXQsRsNzw/C08aCGRr+4m+pXwjxOwuKwC&#10;t8Bcq2+GqRf5Xud1HSCtfCWY+sfdClje3JmA5U+C+k+iBCw//1PwqpuFBCrs47zxX9e6qYDFaRTs&#10;N/Uiqe8YAcvOzQQse3mVaaROrQQsqXNn5vGVRQtYj2cP1gIWKZtD0g+mFbAqCkbAIpWJXwFLwXOB&#10;LzxXmHSDdgGrhjU+XcC6BfwtdcOb/e60gz7YZSt/+IpXBt/UgxL9qhB/qyTP2Y/nCkGtErnRqnxJ&#10;PFX/CQxvWglT2lbHrOjqmN6yDCaGlsCY2nkwsmoWjKgYiNEVA1TqQZGvFobnxeLIfFgSmRdLotht&#10;XEAJWEq+Ynd+VAHMI7OVfFUQM4QwDzPJrHB+T+ZGcFqygCzi8GJFfg8R+fk7+bGUv7FM0g82K4yV&#10;zYtgVfOiWr5qUQzrWhXF+jbFsKldcWyLLomdKvXgA3ipy4Mq9eD+7g+r6Fcv934Urz31uEo/+N6A&#10;MjgypII7+pU8YP3l+Yb4Q6JZzBH5KgJniAhYkk7ohBKwGnhJVydn6fRCJ6V/Rj2LujihUg9K1Cst&#10;X91KwLJLWF5RsOQB7VyfCFheiIQlaQg1bhFrfiPF5XkNccmGl4S10IqaQSSdoMEtYC0IR9zCSEXM&#10;/HBc429dkRSECyIQs7QJYpY1wZVF4Vw3rvts/q8ZNbhtauD0gnq4tqE5HPu6AW/2Bz4aCrDOgk/Y&#10;fbcf8HIXOF9qzapxJK6va4Bra+vjxsZGiN0SgbhtjRG/vRnid7REzI7WuLa9Df7a1g4Xt0bj3JZO&#10;OLOlK85s64WzO/vi7O5nce6lwTi3dwTO7R+DcwfGk0k4f3gqLr8+E9femYcb7y/AjQ8WIYbEfrgE&#10;cR8tQ/yRFUj4ZCUSPl2FxKOrkXR0DVnLOtVaJJHET9Yg4cgqTruC8yzjvEsQ895ixLzL5bzN5b05&#10;F9e5/KuvTMPlgxNxYe9oto+G4dxursuuATi/8xlc2NkPF3f0xcXtvXFhS3ec39gZ59ZH4+y6tji3&#10;thUurGuFyxva4Nrmtojd2h4JOzogZVcHpO5sj5RtrZAiEtYWiTbSBM6tImDdBEvAciq0pGWXrHyR&#10;aFomopZLxCtub2yzyVdGwFLL5jSWhOXcICKWj4S1ppFbwkpY0RDxyxogbkl90gCxixsiZkko4lZE&#10;IWVDa7i2deL/6YQb69rh1MLG+GRUVWxsXQhTqmbA9DpZsLXbE3hrbATeGNcEuwc0wPJOlTAp/CH0&#10;LZsLbYoHqGisIkSpFwp5LbELWFqwEtFKhKsQ1FEEkyDUzioEWrAtLPC6I/VZud9Vm8uSe18S3dVI&#10;We57ZPJbvK7JS5lyf1DJNlwPuY8oL3gaocSdopC0LZQB7QtnUNGwTGrCzsUzoGuJDOhWMgN63JcB&#10;Pe/PgF4S5efBDOhj0VuGOV7oJXA6hTVOpun7UAY8/UgG9LPoX0oLWs+WCsCARwN1msPHgzDoyWAM&#10;KR2MYWVCMLyspDoUMimGl8mEYaUzYeiTmTDk8YwY9FhGDHw0BAMeCcGzDwfjmYc0/R8MxtP3B+Gp&#10;EkHoXSwIvYoGolexAPTivujF/9OL/8tEuepOuvH/dvWhi8Bt0ZnbpBO3TUdup/bcdm25DdtKl+Mk&#10;cpg7/aCFEq+KWOIVf7ddMZGvgkgw2ol0VSJEddtyuA3XTV4kaVkoAM0L2l5yLaDvm8oLrPolVo1E&#10;vbK/ECv3T+XeqdxLlWhnkkXAI2HZkHFuAUtHvwqXMmGQYRv2+8MKTqPuMbPfS8Bi2VKw3y1gscyp&#10;e7LELV8JLK81pb5EqolIRbwjYLHOpgjwJrOFTMPpbydg+Us/+C8JWLLdCwd7BCzuc6E5EXmxLfdv&#10;R4mCdZ8WsES+ErqQblL2HwxA30eD8FyZjBhVNQeeb8i6RbP7sKp9KWzsWhrbe5XHrqcqqkhYwq4+&#10;NgGrV1ns7SvSR2W8MsAmYA2qhjckHeHASnjTEkfeHVgR7w+ujA+HVMGRYVXwyfAqOMr6wOcjq0JS&#10;EmsBS9IQ1sa3E+uoCJkSBetnSUU4rb5bxPpDpG0RsGZKJCwRr1h/YL1BODVHol5p+eo0r+VKwCLn&#10;iFuw9hKv/AtYRrxS8tWiCIVcg5V4tTjCzfUlvEYr7PKVyD0aj3xlBKBIhYrotFK6MhzBc7oIWA05&#10;v4i2YUhcE4Xkzby2725vCVg9gFc0rpe7w3GoG1IPdnHjEPaTfZ3h2NsZzr2d4JL0gnssXhKMgCV0&#10;VN+LfOUU7PKVIAKWyFSWfOUy8pWbngon+1MP9kDKQZGwJBoWERmL65HyYjSSdkn9g/WMjdwGImCt&#10;9RWwQi0By1u+wmp+RxyrQpGyktfBVeEqFaEIWMlrGpOmaQUsS8Iy6QjjVjVB3ErWc2wCloL7QvZJ&#10;7LII3FgarlkmmMhXImBFcTzrTUsicY379+ricLX/pTyImCd1P5V+0Bb96vepdbR8NckIWHXxK8vu&#10;z1Pq4cdJdfH9hDr4dlwtfDOmJr4aVR1fWPKVHAciX3kErMr4YHAlvC/SInmXvCMSoyVhvSUMqIQ3&#10;nq2E15+paKUfrICXyWEOH3ymEvaTvf0r8bitgI3dSmNp21KYEVUSI2rlR+/SWdD2/kAtX/EcVYHt&#10;2yfZdnmU7RWJflWSmOhX+aUdQ6Q9k5PkEDidgvOIgCXiVXYuQwlYHHa3lTitX8z3xF/76z+NXb5y&#10;I+PJvZalzPLu5TJ9kTazabv/HfzHBCy2uZV4JfjIV0rAsr5PF7DSP+mf/85PemlO/6R/bvEx0pWd&#10;OxGw7A1kiXTliz3ylWAa3ErAIk35GxJyWeQrLwHLkrC0fOUrYN1EwrLGtVDzGwFL4O9YvyXylRGw&#10;TBQsycuvBCxiT0N4NxGwlISVXQtYWsLSApZEwZK0Z2kiYAls7IswUprYBaxH5WEQEUlFHqamC1g3&#10;x/4A7+/A/kDW/YCQ4802tW/nu8XsqzvBLl3ZsYtXhv92AUvkKyVgEb8CFseb6FfeApY+npSExePI&#10;DY8rg6QqlG5FHqNV8gSiWt5AVMkZgIocV4HLlptucoNNbqw1yB3I81cwIvKGIDJvEM8TgQiXcwGn&#10;q8f/2yxvRvQrUxizm5XFCwMj8fWyfrhyYBJiXpmEs7sH4ZcNPfHHlt64sGcArr88HLGvjVDEvT4C&#10;8W+OQuLbY5H83gSkfjQZrqPTgM+fB76YTMYDX44FvmH3Ow7/MMVC+m0CFoFdwPpZ4LAvloSF32Z4&#10;JCwlYhkZazbxJ2EtJIuAczYJyxKxXErCWqYiIDkvSyQkYQVZqREhS4QdEXdEwhKZJ8YiVstYEhFL&#10;pSYkiBc2KRHLExFrO5Cwg+wkNhHLRMRK2uONkrIEu5B1ACqylIU9faF/vKfXkalsEaoEX3FKReOS&#10;3/P8pnucGm+JYr6IOKaQdZb1l//B/5Xojxe5PYQX4EzYTSS1IIlnfzzHqa6M06kGPdGtRLSS7ZoW&#10;s+3V9o/VSLpIJcv5yFci1rn37aUV1v5nORD56vxiOM8tgpPlRaWxFExEtVNz4fpzjpKvXCxvkmbQ&#10;8dt0OH59Ho5fppIpcBIX+yFIis3vWcZZ7pWE9SPL7o/T4Px2ElK/HKMiX6V8ruUqB4edX/M4Oc7j&#10;hEi0Kx3pitOIdHV0lBKvkj4ZTcZy/CQ4v2F5/4Hl+geW6eNc32Ms518sgOuzRYh9ZzZ+2jIYB8c3&#10;w+LO5TGiXlF0fTQzmhfWKQbbFBN0xCuRryJ4LojMJW97ByGKhLJfHkiplINSJ+A13shX6mY/zz2V&#10;SEWePyrw/FeB1/jyloBVzghYmS0BS8lXPgIWp79jAUuG5dwryLnZwPO3XcL6XxCw/ElXdsy1+laI&#10;9OPvWu9PvhLsdRB/dR47/46A5U+A+k9zJwKWka9uJWH5q2fJfritgCVwWOpFUt/xJ2BpCSttncZe&#10;XmVYpSEkD/J4FAGrVBYeY9mCtIBFSucI1gJWjiCU8ydgse4g8pVQhXgELB7/uW4tYBnRylfASk9B&#10;eHvMzW55m9nfzXfB/oDAH77ilUEeShj5SsjH/qIsTw+zXFQokEVFv+pasxQGR1XEuJZVMKV1ZUxr&#10;WRaTIh/C6Lr5MaJaVoyoHIxRlQIwvmqgEiYk4tWyJgWwvKkIUfkVSzgsApbIVwsaa/lqbmQBFf1K&#10;5KvpQlgBNzPD82MWmU3mRuTHfCKpBkW+WuKGyxU4fqmKfiW/aUW/al4Eq1sUxRqRr1oWw/pWxbCh&#10;TTFstgQsST/4YucHsafrQ9jb/WEc6PEIDvUqhZf7PIbX+z6Ot595Eh8MLItPhlZU0a8kysWPU+qp&#10;6Fcn5eGpJV8pAWu2R8A6YRewZnkErD85LEKVRqcZFNHKpH+xC1jy3c0ELP8SlohWdvFKI+PlgZvB&#10;LWIRu3hlxy5hGQHLLmEZAevGgnDELoggkbgxLxxX+VtXyPVFkYhb3gyxK5rj6pJInJ/XwBKwaipO&#10;L2iAa5tawXGoF/DuQODTkayTjAGOjuDwM8DhrnC82AYJW6NwY30jXFvXEDc2hiFmSxRitzVF7I6W&#10;iN3ZBjd2tce1nR3w167OuLSrO87v7o1zL/TD+b0DcfHAcFx6eSwuvz4Ff709E1fenY8r7y/GlQ+W&#10;49rHqxHz+UYkfLMNSd/tQvL3u8kLSPnhRaT+uAeOn/bB+fN+OH89QFgP/u0Q2xOHNb8chuvnQ5zm&#10;AFJ/2IeU7/cg+dsXkXyc83/DZX21A0nHtiLh6EbEfbwGN95fhitvL8DlN2bj0qvP4xLbSpcOj8fl&#10;g2Nw+cBIXNwzhOv9DM5s64NTm7vh5IZOOLk+Gn+ub4+zG6NxcUsHXNnWCTd2dkb87s5I3NURSdsl&#10;KlZLpGxtDsfWpnBubQKXsMU/Wr6ysElWt0MLWE08uAUsQUtYJhKWSyQsFQ3LV8LSkbASV5IVjZC0&#10;nN1ljRC3pBFiFjdSD/6T1rSAY1N7pG7mf9vcCVfXtMN3Uxvw+CyJ6TWC8HytTFgf/RAODamNV0aG&#10;Yu+QUGx6qjbmtiqNQdXyo8MDgSrylEgv6oVCXku8BawA1MkWyHpqEAlW1BKyBilqZhECFTXYlpZ6&#10;rEKuP1yGYEQsdR/Mhgyb+2V2Ecv9wqW6B6dlLBXZp1AGlZJQRXYqmgEdWMfuVFxLWF1EwpLoPvdn&#10;QE+Rrh7KgD4Pa6RfpCyRsyRSlkTMkhSGksrQnc6Q4+0Cl5K4jLjF8X3YlRSHwtNcvqQ2VHD5pv9p&#10;+Z7T9eGyJF1gL+IWqbjOhm78DxLVqjP/n0Sv6iTwP3bhuK78ToQrEa+UfMX5Dd2LByi6ka5sWwhd&#10;igagM6fvyPmiuY0k/WA7IgKWSeEoKR0lKpJBBKy2ghKwJMWgCFchbtoIHNeqSBBaKPlK3w81L6fK&#10;/VEtYhk892A98pXef+6XdGWfCnmNcOUfJWBJOfCD/d6wHfs95rsSsFj+PNGvWJdKI2ARqz3mEbBu&#10;jghYJquBqodxuXJ/SNIP1pbfJTcXsPhfiE7TefsUhM3l/ndhUijII2DJfiEtuP/bFA5ANMtJp5Ia&#10;u4DVVcq6lGuJtvZYEIaUz4wJtfKolMVLWjyAtR0ew+buZbC9dwW3hGUXsHaLgPVUBRzsVwkvP1sV&#10;rw2UyFfVSVW8/lxlUglvWNLIO0SEkg8GV8FHQ6vg42FVVNo1iYL1xehqtjSEWsBSUbAm12XT3lvC&#10;+l1JWBIFSwSscEvAknpEmBavLES++pcELL/ylUg4dvFKyzk3SIwRr24jXwmJK6Pc4lVaAUtSzDbg&#10;Nb8R4tfwfL6pGRy72+kUhErA6qlSDLte6QHnYZ32z4sDXeHktM59XeDa1xnYK3QC9hAlYFlYUpYI&#10;WFq+6sR5ycHOpAvrE1q+0gJWdzcQ8eqghVvA6gktYGkRy8FpnAe7awHrpWgk72qDxG3N3QJWIq9l&#10;HgGrkSVgiXzVCOA4xWpBC1jOVaEqClbqqnCkrIpAil8BqykSSDzHKWzylRKw7PKVwH0iaSFjLAFL&#10;0gwKXgLWUhGworSAxf191SoDfgUs1i1V9KspdZR89ctEwrL7K+u4v06trwWsiXXx3fg67uhXX46s&#10;hs8l8pVEgxPkeBhaFUfIR0Oq8BiprGTF9wZVxrvkHWGgpB4U+aoi3iRvPFsRr5PXnqmIV8krz1bC&#10;4Wer4CDZ90wVvPB0JWztWR6rOjyBOc0ewrgGRdG/Yi5EPxiMSJ7H5Vwn8tXjbKuUIg+xvXI/Kc7+&#10;IqSgtGGIRL/KRUS+cqcS5HSScl3SDqYRsEwbitP5Rb4TbG2ufxpe8pWFvLRzr2Ups7x7uUxfpM1s&#10;2u5/B/b7Ab6C1e3wJ1ndCplHCVhsb99KvhLSBaz0T/rnv/uTXprTP+mfW3zkjTnBV8BypyA0jWM2&#10;eE3jWCJbiYDViN9r2OjMF2gRgDADpzHilTS65cZQFNERqYyAJW9eBaOlvHlVQLDLV94Clj0Kli/m&#10;eyNgedC/5VfA4rrIDQJpLKu0itKYZgPbnorQr4DlbujrRrngFrD4nRKwSOVsAZBUZ5LyrAIpL2QN&#10;QDlyOwHrfyECluBv+fcC+0O8vwP7w1j3Q0KON9vUvp3vFrOv7gR/8pVgpCs7/0sClkTBMpGwbidg&#10;eUlYdgGL47WAFcDjLpDHoESusB6eEpGxVGpCTleZXXnYKTfx6uYK0GkIJRIWu+EclihYDbmsBpw2&#10;KlcQootnw7Pli7BhXB6HRrbCD6slHeFInNs1nN3BOP/CYPVQ4fK+IfjrwBBcPTgE1w8PRcyrI5Dw&#10;5mgkvzMOjg8nwfXpNOCL54FjU8hE4EuJgjUerm8mwHWcw99O8shYP4qo4iNfKQGLw4J8Z8dLwrKJ&#10;WPaIWCfmACfn2iSs+cCZBcQmYSkRazFcF5YQiXxkISKWYrmScxR2Cevaajivkxtr4IzRuGLWkvVK&#10;+EEsidNoIUhHxZKUeYjfRrYTfyKW4UWNiZDljpJlpKw9cAkp7Dek7rOw9xN+50qRafX0rpT9PnAa&#10;JVDJcu8Esx6yTjbMerox6y/pA00KQW+UeCWSVfxOOLg9NOyPs1DD28hWd0pBp9qesm3XpyXWwO9l&#10;Pyi4T25w3xj5SlIOGvlK9utF7uOLy9T+l3Jgl6+cpxfAdWo+EfGKsCxp+Wq2kq8kBabTLV9Ng+Pn&#10;KXD8NBlO4mK/kq9+mATntxPgOD5BSVf4nuOJk8dAqhGwjHz1lSUpSqQ4dh3HxqhoV0mfjEDypyJh&#10;jSYiXk1Ayuf8na9Y1r9nWf55BY+j5XB9tQiJR2bh6huT8edLI/DV6r44OL45FnWsgOF1iqLH41lV&#10;1Cupq0jdobW8YV5cvyEuKTYicgYqAStSzg25A9GQ5xKJfuUlXxGJfCU38z3yFa//PP+V5zW+XKYg&#10;S76yCVhZQlA6awieJEq+Io9lDuR5UOQr/wKWOX/erYD1r0hY/20ClmCu1zfDLWBxeynUcIDiPyVg&#10;+ZOf/gncTMCyb5O7EbC86lbEV7wyeO17Dku9SOo7xcm9ELAe5vGoBCyVhjAIT4iARdwCFusMRsDS&#10;8tWtBCwtX91UwGIb4uYClkhWerySsHg+uTcCFgmQ8QEIUdPYbjZy//3XCFj8HXOz+14LWDmIPfqV&#10;PLSQ9B0lM7I85M6EmiVyoWW5kugfWg7jWtfElHY1MLV1BUxu+hjGhxbHqFq5MKJqJoyuEozx1YIw&#10;tVZGzG2YHUsb58PKZoWIpAPUEpZEwFpEFkQVcEe/mqMErAKYEV4A0w1h+RUzw/NhFplD5kbkw3wi&#10;qQcl4tVSTrc0TMiPZRxexmUs4/KWNymIFU35uxL9ypKv1raU6FfFsKF1MWxsWwxb2hXH9g736fSD&#10;XR7Enm4PYZ8IWD0fweHepfDKU4/hjX5P4J1nS+PDQeXw6fBK+HJMdXw3sQ5+ntYAv0sUC1v0K3mI&#10;6hawpjeApB88IdglLHYFJV9Nr6vQkpWJgqUxka+MfHU7AcstYs0JxXm/NPISsM67Bay04pXhdgKW&#10;kbBEwIpZEEEicX1euJKvrszjd5KScHlzxK1sjmtLonBhfkOcns3/PLM2Ts6qzep1I1zf3AaOw320&#10;gHVkuJawPhwC5+t9kLqnA5J2tEDsJi53fSiukRsb+TtbmiJmO8fvaovYFzog9qUuiNnbEzf298X1&#10;g8/iGtsZV18bg2tvTcb192fixpEFiPlsBWK/XI+449sQ991uxP2wB/E/H0TSH68i5c834TjzDhxn&#10;3yXvsV73PlznPyQfAReOABc/Bi59Qj5lv3CU49k9z3HnPobr7BE4z3wI56n34fzzXThPvgPnibfg&#10;+P11pPz6KpJ+OoSE7/Yg7qudiPliM9dlHWI+XYWYj5ch5qNFuPHBfFx/ZyauvDYJlw6OxIU9g3B2&#10;d3+c3tEHp7f3wpntPXFuR09c2NEDl3d2x9WdXRGzoxObB+2RtK01Ura1hGNbczi3NoXLL5aAZZew&#10;tty5hHVTAcstYmkByy1huVMSioQVbklYYSodYdKqUCSvJCvYvywU8SJgLWyImMVhSFzVDKkb2sGx&#10;pSMc27siflMn/Do7gsflA5hVKxDTagZjJY/fl/pXxuFhDfDamCY4OLIp1vasiTH1i6PLIyHqpQG5&#10;r2UXsOoRSSlYh9cQHd0q0C1d1coajJqKINTIoqnOa2F1tpmlDutG6rZsL9fKwWXw+idp+yVitEFF&#10;BSIixCgpRe6pyb01rovc/1MRsYhIPEbCalVIC0US1UmiO0l6PYmG1bGYJWKJYHJfBnS/P4NKtSZI&#10;v8hZIml15nSSvlDSGBrs6QwlmpYIKhJRS6Ss7hzuYeEvvaFBfcf5e4goxeWpqFVcT5GqBEkfaMc7&#10;lWAAOhcKQJfCpEgAuhYJRLeigejKNkQXLqszka6C33fm+E4GDnfi9B1Jh8KBiCbtCwWiHbtCWy5T&#10;ZJzWFtJvaMt5RMJqW1RSDQaTELZbBC1fteT88gKJbHslVMm+4H4xEpYRsQwqY4DCmt6GW8BSBHiT&#10;V3dFvpL0g0bAMmkq7ch9ZF/Uy72kocBhJV8JnF9wy1cCh+VeTR1V/nTZrClkD0SNbCzDxJ+A5Stb&#10;ecGyrqJfWWXeyFdKwOLxJAKWST+YRsDKbaJf6f97dwJWiBKw9P1rzz6RKFhynLRnWexQwghYLEsK&#10;q3yzzMqx0efhADz7ZAhGVsmGKfVYV4gqiuVtHsL6zk/oVIR9RMCqhN1PVcSuXhzuWValINzzVAXs&#10;71cJh56poqJgvTZQ5KsqbgHrTZUyTdKo6Wg+aaJgjaziPw2hRMGaVAc/kp8meySs355n3WC6SNr2&#10;CFhSjxBEwrLgNdRXwLppCkIjXykBS4s2Rr5SAtZiEXG0dGXHS8Byi1cSYUlHWfISf4hdwEpeZQSs&#10;cMQva4TYJfW5rPqIXd4Qcat5Pt/YBKm8RmN/Z6j0f6/2BF7rBRe7Tg6rSFNuAasbh7vCeaArXPvJ&#10;vi6AwhKxRMIy0bAEFSHLE/3KcUDkK18BqztcNtzylUILWC7iYH+qhUOkLCVgdbEErNZI3NoMCRu5&#10;LW4qYDXyCFhKvtIClpawwlQqQsdqXgtXR5BIpEh0sDVNkLimqZav2B8vrG7C7UYs+SpWCVjcD+7t&#10;L/tDE7+c+2xZOPch61mCXcJaqgWs66xzXVf7XUc/kzSUUi4uzheRT+qErEPKCwFeAlZt/DKRKAGr&#10;PmmAnyfXxw9KwKrtiX41ohqOqrSDIl5VxpGhPB6UfFVVHRsfkPeHiIRVBe8RJWEZAYu8OaAC3niW&#10;iIzF40yizYn8+MrA6jg4oDr29KuKHb0rYV2XsljY+lFMDiuJITUKoPsT2dGseKA698l9JZN2UCJf&#10;iXxVkhQjhUkBkpdtvlxsu+Ug2Uk2A8er9hDbUdnZjszOdrNfCesW+Gt7/VOwi1eGey1gmWXdy2X6&#10;Q9rMvtLOvSRdwPL8f0O6gJX+Sf/8+5/00pz+Sf/c4mMELLuEJQKWr4TlFrGIaixzfCN+34iN9FA2&#10;IsPyB5FAhCsCEM5GuJd8RSKJhK7WjX25CRNoE7CIErCINErzCQFsgApW+HI2Tn1FLM84aazq6e03&#10;Ejw3E9LeRJD/bEJkqyhYRCQsEwlLYTWyjYBl0hCKqGHeCnQ/NCHVcoiExUZ/9gBUJiJgKQlLZA92&#10;y5NyWQNRlpS5BwKW8E8WsG6Fv9++U8xDvL8L+8NB90NCjjfb1L6d7xazr+4Ef/KVYPa9nf8VAcsu&#10;Yj1GRLwy3EzAUhKWwi5gaUS+qpQjGJVyhqCCRLbIKilAM6hodCJHynEq0qS+yawFy3o5A3j8Ex7L&#10;DTkulN2IXIFokjcYzfKFoGkeibyXCf1LF8bCVpVxeGRLfLnoKZzePgrXD05BzOEpuLx3lIqIdXb3&#10;c7jw0kD8tX8wrh8ehrjXRyHpnbFI/XACXJ9MAT6fChwjX00mE+H6cjxcX4yB89gYuL4aryUsEVJu&#10;JWD5ylcWkqpQ8QuxUhIq3BKWLQqWkbBEphGp5vRC4Mwit4jlEunm/BI4hAvk4lKFiDla0NESlkMQ&#10;Cesqub5K4bohrCZrgBtryTot/QgSFSt2A9lopcOT9HhbyFYgzlvEcgmJO+FJUahR4lIS+5MkZaGN&#10;ZOFFTYoPqcJL7BdehCvlBbg4vUtNbxe5PFKVK+klD8kW9nHu8VyGJValxVpfa50V/D/yv5z8fzqa&#10;lQX/t6Alq+2KVG4TN7HS3Uq2wBG3GQ5uQ0kl6IpZp2Q3+IXbXra/Yr2733V9LVzX1rjlK9cl7j/u&#10;U8eF5dzn3Mfnua/PLYHzLMsBy4TjzEI4WEacp1hW/mSZOTmPzIXrxBwyG64/ZqlyJuXNKfLVz9Pg&#10;+GkqUn+ajNQfJ8FBXJJeU6K7fTcBjm94THw1ht1xcH07EfhOIleNtwSsUSoNochXrq/HAd+IfMVj&#10;hcdHymejkfDxCCQcGYGkTzjd0XFwfMF5v2T5/3oWl7OAx8IKsho4vhxJH8/DpVcm4vtNz+CN6a2w&#10;6ZmamNHyUTxXtQA6P5RZCVfNC1kPiuQhkTzQKBbCegqPex7/ImBGEklPGspzRH2eG1T0K55PtHxl&#10;3fTn9V1SWlQkSr7iObGcwHNgOV7njYQl8pWgol+JfEW0fBXEc2AgSnF6X/FKeJjnO8EuX6nzrkHO&#10;zQaev325Wwnrv1HAMpjrti8F+FsFWLfyJX9IoCJfsPB/J2D5E5/+KdgFrJvVHe9IwGJ5TFO3IgVZ&#10;ZgtZ3ImAVYzDUrZKcJl3J2DpOrVHwNJRsB7NEojHsgbhiWxBKJ09CGVIWUvAKsdj3FvCunsBS4lX&#10;Aqcz+ApYWsKSlzmsB39yXlH8ewJWxgB9Q/O/ScDyvcFt518RsPyJVwa7gCXylSBvkD/A83LFAtkR&#10;+kghdK5eCsObVcP0TvUxq1NtTGtdDpMaP4zxDQtjTK0cGFM9EybUyIhpdTJjdsNsWBSRCyubFcDq&#10;FoWwqrkIWJIaMD8WR+XHQrIgsgDmkbmRBTGbKAGLTA/P72ZGeD4lYM0mc8LzYi6ZTxZyeHEYlyfi&#10;VVgBxfJwwuWtiCqIFU1E+iqs5KvVLYthjSVfrRf5StIPti2Ore1LYEeH+7G784N4SaJfSfrBHg/j&#10;YK9H8HKfUni172N4s/8TeHdAGXw0uLxKP/jNuJr4cXI9/Pp8I1Yfw1QErFNztHx1erY8UA2FSj8o&#10;Atb0+krC+mNGPU4riIhVj9+LWOURrzxo4crOn5xfsMtXBiNhKeZININGbs75wu/lgZsRsDwRsPzL&#10;V4I/AevaonBcF7wkrHDcWBChuDZfBKwwJWDdEAFrhQhYLXBtaWNc4LLOzpE0hPVwem59XJDUR1va&#10;wXGoN/Dms1rCemcgXK/3Q8reLkjY1hKxGxuzisblrudvbuBvbG6CmG0tVOSruBc6IG5vNyQc7IOk&#10;V55F8htDkcx2RfKH05D86TwkH1uGlOPrkPLjNqT8vgepfx5G6tk3kXrxfaT+9TEcVz+D49ox1s+/&#10;Yr38G9YXv2Xd+zvyPevdP5KfNPE/s+5N4n+x+JXj2Y0lMRx/4yfWHX9k3fEHwvmvHidfK5xXvoLz&#10;8jHWHz9B6un3kXLiTa7Lq0j57RBSftmHlJ9fRMoPO5F8fDMSP1+F+A8XIObtGbj62kRcOjwKF/YP&#10;w7m9g3H2peeUlHV2Z2+c39YNlyUa1rZoJG5vi5RtreHgNnFta+YHbwkrTSQsO37kK8FbwGrqwS5g&#10;2SJhGRHLuTESDu4zLWGFI3lNGJJXhyFlFVnBfhGwJAXhggaIWRiKhBVNOG1bJWC5dnZH8rauODE/&#10;Cgd7P4R59SQCVgCW8ByyrWdpHBxSDx9Oa4ePZ3XF3iGNMa3xI+jxWGa0LKrva4XyetOA1w8jYNXh&#10;NaQ266a1WCfVSKSrICVeiYBVg1RnnbMax1Xjd1UFVY/VMooWUuT6FITauYNRO08wauUOIoGoxeuc&#10;XcASMUXJKbm5DnJPTe6vWfcCTUQsiYYl0ZhMSkKJiNWG+EbF6lg8AzqJbFVSI/0yTkQtSV8oaQwN&#10;MqzmIyJxuSNqEYmUpQQsLkMhopUfzPfdOU93LqMbl2VPE2joLHB9Bfm+e7FA9CgehJ4lgkkIelh0&#10;53D34sHoWixIy1acViJcdeB8Hfi/o9lVFA5ABxGvigahI9sbHYqGKKKFIsHcJkFoR9qSNopAtClM&#10;CgVoOH9rDiv4fevCwWilMKkFA1XqQbfgI3BfCEbEciPjBOte6W2xpjdSVpQIWEQELLd8JUg58IW/&#10;p17mNXCclBcjXhnhyk69PAGKurkDUIdlrw7rY7VITYF1tRqst1Un1bJJGQ605CudWvCmsHwb+Uqy&#10;F6j0gxaqHib1NZZtI2AZ+ao+16EBkXvHgvwn+Z+Sll64vYAVxLamyFcZuY+CVfQxI2DJNpX91JLl&#10;oy3LYXuWyY4iYN0XiC4C+41gKBJWT4no9mgQBpXLyLpIdkxrmA8LmpWwpSKsgN1PVcYLImH1YX/v&#10;8niR3T19K2Lf05VwoH9lHHq2Ml4eUBmvktfIG89VVoLI25JCTaVT05F9PhhSGR8Nq4Ijkn5tRFU/&#10;UbBq4VuRsCbUwQ8TRcKq65awfp1WH78/LxEydRpCLwFLupKOUElYOhLWWWKiWxoJK42IZROwLi/0&#10;iFd/iXyzOBJXRcTxka9uJ2DZxStDWgErAok8l8ctk1Sy9XBjaT3ELK+P2FWNkLAxCqm7WgP7OgGH&#10;u9kErF5wvizp/izpyopWJUKW6wCn22/oynmFLp5IWErAYlcELFvqQf8CFpdnOGgJWAcsLBHLdVCE&#10;Ky1hCRIRyx0B68X2SN7ZCkm8fiZujEDCulAkrQ1FCkklkoJQiVdu+aqhR8BSqQjDFC5FOBxrIpG6&#10;JkoJWElrGiORxK9ujDiL2FUiXUVpuK0NcZZ0ZdI/CgkiYC1lHWtxKK4LbgnLCFh6/+roV6yTsZ52&#10;mZjoV5KSWqR8LWCxXioC1lQjYNXBLyyvv06uj1+mNMBPk+rjhwl18e242vh6dE0cG1kdnw2vpqJf&#10;fTK0shaw5HgYUkXJV0rAGmokLJuAReQ4MgKW8NZzlfD24Kp4e2gNvDmkJl4bXAsHB9TkMVoVG7tV&#10;wLJ2T2B64wcxsk5h9C2fG+0eyoIwnsvlfFSW7eRSbK88wHbKfUTkq+Js/xQhBUl+acsESLsmENlJ&#10;tgyBbC8aLAlL2j9sw/lKWAq2sVSULJ82lb821z+VmwpYAof/Hcyy3Mv0M829QNrMdmHnXvPfJmCF&#10;2LCPt+Pvf96MdAEr/ZP++Xs+6aU5/ZP+ucVH3pYT7AJW4wIctjASllc0LPaLgBXK70LzByjxSgSs&#10;cBLB/giOU9Nb84h8JUQRI2CJVCVvZLUsZElYBUkBjRawAiz0tGp6t2zljfleGq6+8pURsPzdOJD/&#10;LDeE1P/iuvlKWErEMg1tIo1u35DXNS2MgFU9hyVg5WDDP3sgKpNKCiNhBSohRCSsMlnvLgVhcQ7/&#10;t0XAuh3+fv9OsMtSfwe+DwjVQ0KON9vUvp3vFrOv7gRf8cpgF68M/2sClpGw7PLVrQQsLWHZ5Cv+&#10;lnQrZA1CpRwhqJwroxKwymQJxJP8vbI87lRKQnW8ErnZRkSqFMmyrsDhull5LuD3jfMFo2XhTDzn&#10;hCCM4xvyP7YpmBnDqpTAiuiqeHlES3y/YiD+2jMNNw5Nx6WXxuL0jsE4s3Mgzu0eiIt7BuHKgSG4&#10;8cowJLw5EinvjYXzyATg6GTgiynAl8IkuL4YB+fRUWQkXMck2o/IKPzuB0nNZslVdgnLLmCJpGXh&#10;EkTCMiKWSFhKxCJKwpoJ/DHbioLliYTl+lOiGElEI28JS0k35xZrzhORsCQa0oVlZLnCIcKOCFiX&#10;yZUVcF5bqXBdF1aR1cD1NWStQkVdUrKQIOLQBmITsWK3ALFGxNoGV4JgUhTapawdSmBCkj92aZKF&#10;3UAKu35wJXM5nMYl07jFrZeIjmTlSnqRvOCRplT/zRAZjMtNgxbI0iLC1XYikaz8sVVhZKsUbhfN&#10;ZkUqt1cqt5uD21ClEbyxRglvUKyykG3vvf3diHhlSzso8pXrAvffee7Tc0vhOMt9LeIVy4KTZULE&#10;KwfLh4PlxHmSZeUEy8wfLDt/zCGzWbY88pWUN6eRr36cgtQfJpGJcBDX9yIXToLz+HikfjUaKV+O&#10;guOrMXBJesFvJ8D59TglXqURsL7mcfPVBB4f45F8dAwSjowkknpQ5KvJcH3JY+Jrlu3j8wnL7/Gl&#10;cH65BHEfzsG5QxPw7YZn8drUVljZsxLGhRXF0+WzI/q+YNYXdB3FyFctCwehdZEQtCqckcd9RjTN&#10;E4KoXMEIzxmopMwGPH/IOaIWzxES/UpFvpIb/qRylgBU4vmnIs9D5Xm+EflKbpqV5bW8LK/zZTMF&#10;8XylBSx79CslX5FHMwehlKoT+BGweK5zC1gCxwlu+Yq45SuB529/3I2E9f+jgKUlrP8bAcuf9PRP&#10;4p8gYJl6karvcFgLWIT7UctXdylgEamTPMLjtBSP18dYL3+cdfQns1kCFuvuZXmcKwGL/DspCO9Y&#10;wBJkWayHqPRPinsjYAn/DQKW781tX/4uASs3EfkqLylMSmXNhBrF8qJ5mZJ4qn4ZTGhbB/N6hGJe&#10;1zqY3rosJkXdjwkNC2J8nRyYUCszptbNjNmNsmFhRE4sa5IXq5sXwJoWBbGqmUS/yoclUfmwiCyM&#10;zI/5RASsOZaANTNCBKz8mC6E51NoASsvZhMRsOZ5CVj5lIC1nKwIK4AV4QWwkstZ2Zg0LcTflNSD&#10;xbCmVTGsJeta69SDG9sUx+a2JbCtfUns7Hg/Xuj8EPZ0fdiKfvUwDvV+BK889She7/c43nrmSbz3&#10;XBkcGVIBn4+sim/H18bPUySNUChOWAKWRMGSh6gS/epPK/2gR8Cql5bpOtqVwQhYOtKVFq7sGPnq&#10;lgKWjbOz0nKO433lKy1g3S4FYah/AYt4ImFxeEGEQglY88JwZb48HDQRsFrg+tIm6uHfef6ecIHz&#10;XFnRhFXaaDgP9AJefVrz8lNw7OuOxB3tELuhCW6sjcT1dVz2hkjc2NQYMVuaI3Z7a8Ttjkb8nq5K&#10;vkp+dQAcb4+A60O2E47OYr1oCetU64BfWU8+uZd191eAy++wjvcx69LHgMRvWd/9CUj9jfzB/hPs&#10;niR/ghU7coacJefIebASaOMCx5FUixSOSxY4bRLnSeK8iacIl5VEktmfxGWLtHX9e+DK18BfX3B9&#10;jgKXjgAXPgDOcd1Ovcp64l44vtuO5GPrEP/pMtz4YB6uvjMDl16fivMvT8CZ/SNwavcAnNreG+e3&#10;dsO1bRIFKxop29vAsa0lXNuaA0S6mptIWJvvTsK6rYDlK2FxnrQSFlkbjpQ14SodU6oSsMIQv6gh&#10;YubXR8yCRkhY3gQp6/lftnQEdvVA6o4eOLO4KV7rXwpLwjJiVt1ALIzKjfWdHsb+gbXx+ZzObG8+&#10;g7cmRWN+m7LoWzY72pbQ97rCeL3xL2DxWsLrnCZQR76yBKxqpGqWIFQRjLgi9VirW1WiCuUMRk1e&#10;g2qxHlwzTxD7uQxe50wULLeIJffKiBGxGsr9NWIkLHnBswnr2ErEkro2USIWMSKWYCJjiVglSL8I&#10;Wu3ke5nOQoZlvJlWyVsiYRGJlOWWsESuEslKZCsfugvW9zKtSRfYlctTApYPki5Qut2KBaBHySD0&#10;vj8EvR/IqOh1f0b0vC8jx2dE9xIh6Fo8SEW56sjpRbhqz/9pUgy2Y387GVc4UMlWSr4qltGNSFjt&#10;Ob4dcQtYbJe0KRSINgUDuM00rQoZAol1T1VeUrXwpBkU9P1SvwKWIONlH90hHvlKCOA+DkCETcCS&#10;e6te4pWFEq74e25kmNxMvqpvyVdawApEnVwmGhvLIqkhsJ6kBawgVWZNGfYrXgk8LhQ8RkS+8idg&#10;Sb1NopdK+kG3gGXJVw2J/A/5Pzq6lyVfCZZ8dUsBq6CvgCVZGrhdiQhYKmUny2A7luEOJQLR6b4g&#10;dFEEKgFLIWWb5VdSEfZ/IghDKmbEuFo5WHcohCUt71epCLd0L4tdfSrhhadIn4qkAl58qiL29K2E&#10;vU9XUlGwDvSXSFiSjrASXnu2Mt4YUBlviYA1SKdSe0/Sqg2pjA+GVsaHwyrjo+FV8LFEwRpRlfWD&#10;ajg22hYFS1IRku/dElYdlY7wl6n18Ns0HQXr5MxQVW/Q4pUdj4B1htxewvIvYIl8dTcC1q3kKyGR&#10;uAWslRGWgBXKeRtwWXU1y+ohZlVDJPCanbqzFbCP53MjYL3eGy6RsF7u4RGvLFwHOY0gEpZdxFIC&#10;lpWO0IbLkq+UgKXkKwu7gCVSlwUOdPcjYHkkLIVKQdiNdZBOSH2xHVJsAlbiulCVTlcELIcSsCz5&#10;SglYIl8ZPPIVeM0TXGsjOL0WsJJFwFrN7UniSdyqKMQKSryKTEP8ighue9nO3N4WCcvDEacErEas&#10;ixGRsDhsJCxf+UrqcJeIkq9U9CuWp9mNcGamLQKWErDqaAFrYj38IgLW5Ab4if3fW+kHvxpdE5+P&#10;qI6jwzwC1hHyEY8JL/nKwiNgVXELWG8P1FGwhHfku2E18O7wWnhrWG28Oqg29j1TA9t7VsbK6NKY&#10;0/RhjGtQHM9Wzocuj2VD0xIZUTcv2588Xz3Odu2DbK+UZDtF0g4WY9tH5KtCpADJyzZNbrYHc7DN&#10;lp1kyxDE9qINtuey8vtsbMdlDyZsr7slLIFtZSVhERURy8Jfm+sfC7ePXwGL/fcCe5vU3/f3Amkz&#10;24Wde81/UsAS7NKVHfO9ErA4j1uusmHG+eLvf96MdAEr/ZP++Xs+6aU5/ZP+ucXHRKYyApbcFGnM&#10;Bp8QJXDYS8Jiw1rBRqIHE/nKkq8ENa0lYBEleRHTqJTGv9wIUFGwDFb6QSNfmTz4RsJKK1/p8Uq+&#10;sqZVb3WxYdtMzW8ELM+NAsEMN+Z3crMggoRzHnVDIDdh49otYBG7gHUzCUs/UAnwFrCICFiV2a1E&#10;lIDF4fLZbAIWeSKLPwFLR8G6P2MGj4DFfn/Rr+5GwBI88pWQ9gGZ74PEvxN/v38n2GWpvwPfB4Tq&#10;ISHHm21q3853i9lXd4KveGUw+9/Of0rAepDLTyNgKSHAV7wyZEiDPwHrbiNgCX4jYGWR9INBPPaC&#10;UT57CMplE9jPcRWzSYS6DKjCY1Oi1snxK6Hs1U1kHtNy47oOj8/6nC4ybzBayo2yAsEIz85zA/9n&#10;k1wB6P5gDoyuWRLL2lXByyPa4OtFA3By82hc2D0ef+2dgL/2jcHFl4bh/AsDceGlAbi87zlcOzwQ&#10;cW8MQ8r7o+H6eBxwdALw+UQiQtZYuD4ZBeen5HOJgiXpCCfB5SVhPa/FKyNfcZwSrn6UdG4aJ4cV&#10;P1ki1s8WbglL0hHO8khYErnopDAXThFrBEvCcp1ZqOQbh3B2EVLPLVaoaFgSGen8Mh0piaQaCeuv&#10;FXCKhHVVWAmXiFjXVilwTYtAKuqSSFgSgcnNerKBbARiNpHNQKxGRcaKF0yaQqKkLA0SDdu9SRJ2&#10;wCUkG7Z7w2k08t1OuIWtJB25ykSqclroqFU6cpVLxCritFDDiTv42xZcpkKJYlq0EmSddf9WOJVk&#10;tUUTtxmphniLuE2KlFhhI5KFmA1IIamK9XBwWzqur4ZTbWezze1w/FWB298LjrvC7/8i3Hcu7keX&#10;RL06u5T7nPv4DPf1ae77Uwvh+FOLV6kn58NxYh6cf5Df58L1O8vO77NZrmaRmTriGsuayFdSBh0s&#10;m44fJiP1+4lIlYhXxPWdyIUT4Dw+Do6vRiP1y5Gqi2/GAsfHwilS1ucjkfzZCNUVCctxjOOPjYPz&#10;C87z2TikfDoWyZ+QT8fzOx4f37BMfzuPLAS+5vp+Ph/xH83Cxdcm4aftg/DBgk54YUQoFncqhxH1&#10;iqLHE9nQrmQQWhZmHcJ6MNGikJbDWxQM4nCQinzVJI+OfhXBa3kjXr/r89xSh+etWjzv1OA5ojqx&#10;p7y4lYBVhuPKZAriOSuYeAQsE/1KyVeZ/Ue/cp83+bu+EpYaz9/wJ2A9bON/QcAqyGX5k61uhrl2&#10;2xHx518RsPIIXOatuBsBy5/w9E/DNwVhXg7b62SGW8lXUuf0V7/69yJgEZaZWwlYgp5O+r0FrIeI&#10;SI6leKw+ymP2camT8/guzXp6GV73y7BeUJaIhFWB3E7A8kTBYtvAhl8Bi8u7pYBF7o2AJeKUvqH5&#10;LwtYGQL/awUsf9KVLzk4nYmAlZ9IKo8nc2ZBwwcKoUOVRzAwohKmdayPRb3DsLB7bcxsWxpTmtyH&#10;yWEFMKVBTkyrn1XLV5EiX+XBymZ5sap5Pqxqlh8rmuTD0qi8WByZl9/nxYJISSWYH3MjLAErwkfA&#10;ijACVl7MDM+D2WQOmUcWkEUcvzQsnyVf5cfKcML5V3FZqxoXwqqmhbG6uRX9qlVxrG1dHOvbFFfy&#10;lUS/2tKuBLZF34ddKv3gw9jb7RHs7/EIDvR6BIet6Fdv9H8Cbw8ojfcHlsPHQyvii1HV8N2Euvh1&#10;WiP8MSMMJ2aFawFLoaNfSfrBP6bbBKzp9XCCiHSleF6QNIO1FR4BS8tXp2Y28MPtJazTs63hWRw2&#10;4tVM9hOPgGWJV/MbqQdxwiUlWRks8YrT+Ea/UgKWJV7dWByBG0bCWqQFrGsLyPxwXHUAD8XsAAD/&#10;9ElEQVQLWPx+cRRilzdD7AoRsJrir0WRuCwPhSU1zopmiFvXGik7OgH75GFoL3a7I/WFzkje0R4J&#10;m1sidn1TxKxrjNgNZFNTxG1pjrhtrRG/k9+/2AVJ+3sj5ZVn4Xh7OFwfsR71Bevx3y4DfmGd+STr&#10;rGcPAZfeYF37A9adj7Ke/DWQ8gPg+A2s5AM4Tc6y/xy5QC5y+DL5i1zhsHCVXFO4XNc9OIUbgOAg&#10;qdctOG0K5xNSiZPzO7i8ZC4//hTX4w/C31cRtH5k3f474AbX6+pnwMUP2dZ4C44/XkbKL3uQ+P0O&#10;xH21EdePrsJfHyzGhTdm4NT+MTi5+zmc2fEUrmzvjrjtHZG8ra1NwBLhyo+EpQQssqUp7KkIHTb5&#10;yrFFSCtfubYZAcsmX91SwCJcnlvC2kDWk3WRcKyJUAJWyvIwJC8JRbykH5ynBaz4ZY2RsrYN16kj&#10;sLMHnDt74sKylnhvUBmsa54TC0Iz8tyRA6t4DO95thq+WtAVJzYOwydzemBll6oYWCUvOj4Ygmas&#10;t95awBJ4PRF4nauRNQjVSVVShVQ28PrngfXZ7HJPi9PlNASSAFQjKkKQup7xN+TemMB1MOna3BJW&#10;XuueYD59X1GkHbknqOrcBbQ8pCM5BbijYikhy6KNyCgC6+kiHYmA1JbzSHSo6KKkWLCmeDA6FAtS&#10;dCwaiE7FAtwiVldBBCtBCVdswwv3BbJrUSIA3Yprusp8ImH5YNIJduWyuxWX+YLQo2QwetxH2O0u&#10;lAjh7wSjC9dDBCxJkxgtshj/gxKviEciC1SiVXQRiXqlo1+1Lxqs4f9zR8CS7SPbScQrbrPW3Hat&#10;SEtuk5Yc1sj9VJ/7pZzeC6utY6ItecHxdtwv5wqcz2uYaPFKI4KdvqfqebHVTR65z+qNRL7yCFgB&#10;igZEZCsNy4+Fka/q5Qm0BKwglrUglrlg1p2CWXciOYJZdwpGteweAUtjk63s8NjwgseLW8Jiv4l+&#10;lUbAYh3PI2Dp+8fqBWX2GwErUhD5iuvqLWAFonHeQG5bti8LhCgJq3nBYPYHQmVskH1A5F61RIpr&#10;xXLTluUwWgQslrPOImCxnHaVKFgsx4Ye92fAU48EYEDpIIyonAWT6+XB3KgiWN76Aazv9Di29SiH&#10;Xb0rKAFL5KuX+noErH39KmI/Odi/Ag4/UxGvPlsJr1sC1juDquBdSaemovpoActIWEeGV8anw6vg&#10;sxFVVR1B0hSrKFjjauFbIqnb3BKWRMGaIlGwGlhRsBqpNIQSPTOtgKUlLBGwRL6y4y8KlghYglcE&#10;LEvCUgIWuZ2A5ZuC0I1bwjJRmLR8lbQy3EvAur6kDq4vq4sbKxsgfkMEUna29AhYr/Ea/0YfLWG9&#10;4i1g6ShVnEYiVSlRykIJWBIFyyZgSUQt4trfCc4DGsdBi0OdubwuRCSsrlymRktdPssWLAFLcYj9&#10;kq5QonJxnR0vtEUq1z+F17ekjfyv68OQsi4UqUSlH1TyVUNLvmpgYROwLPkKayOUgOWwCViJq7lN&#10;V3F7k9iVFkq44n6woeUrbmNeL5PkminiMpHhuKWhbgHrmhUF69pS1sOWRKSRr6Qud5FI/U/qgSJf&#10;Sb3wNOuXf0od1Z2CUAtYP09kOZ1YDz9N1NGvvhtXG9+MrYUvR9XQApaKgGVSEFaxol9VxQcGka+G&#10;VuWxUhXvDa6qBayBRsDSqTxFZHyPy3h/RE28O7I23hxaC4cG1MDuPlWwrlNZzG/2CCY2KI5BVfND&#10;Ug+2vj8jQgvxWs3rrWR7KMX27ANso4h8VZTdImwTFSIiX+UjedimyRUgAlYwspNsbA9mJVkMbCNm&#10;DeR4kp3tOS1hsS3ENrJXJCySTeCyhay3aHv94+B28RWwMgnsvxeY9qi/7+4V0ma2Czv3mn+qgCWY&#10;adIFrPRP+ue/75NemtM/6Z9bfCLYKFbRqaTBx8aeCFhN2OBrwgZ6Y6IiYXG8krCMXGVgoz6CDUYT&#10;9cqdepDLMqgbLWyUinxlbrZ4BCxBbgR4UGkEOU0zTq+QfqJFK99p9Xg1DadtKvC/KKRffouYmwrq&#10;9zl9U84rNOHyooh6W4uEKQmLjWk2rv0JWHYRyy1hEbnhZB6cSOW4es5AVMsRiKo5gtQNKyNgaQlL&#10;yyDliKQhLC0Pe7IE+AhYgXiIw5IeRQlY8vCIiFyj5CuBw+6Hl+w3wo5d9CnI7wRfAcuQLmDdHN8H&#10;hOohIcebbWrfzneL2Vd3ghGufLGLV4b/pIAlsqAvImBJOfbFLRDY8BWw5EGo4E/AEu5GwJJxZaSb&#10;ReTHEFTKlRlVcmdGpZwZUYHHYIUsGVApqzxAlbd5g9QbleoNXjm+s+mb1hIFKzx3IJoVkLcUg9CY&#10;583IHDyfcDq5Cdrt/swYWqkIFjaviBefaYJPZvTGqa1jEf/KbCS8NgNX9o3BuV0DcWZnf5zd3RcX&#10;XuqLa4eeRcJbQ+D4YCRcR0YDH48FPhHGwPXxaLg+GQ3nZ5Zs8rVIKpPgklSESsKyRCyFFe3KiFc/&#10;TCYiu2i0hDXNLWEpIeYX9v86HfhtJvD7bCVhqchFJ+bAeWIunCfnKcnGcUokLHJ6gY56JJxZhFSR&#10;sCwRS0VIsgSsVCVgkUvL4bi8HM6/BB8RSyGC0GpiSVherCPrFbi+AbghiIwlkbGs6FhxmwEhfouH&#10;hLS4ErbClZgWZ5KwhWy2IcP8PmkbsUQshchUGqeKVGVDhkWoUmyz0P0uQSQrLyFMxolsxd/zwSHE&#10;bVIo2Yr/NTVO2GCxHilC7Hokx65DcowmhaQKN9bAcX0VHNck/aPZ3n6QfcF9IrIVFCsULtlflySa&#10;GTmn5SunyFenuY9PLWJ5WIjUPxco8Sr1xDyk/jEXqb/PheM3lplfZytcv84iM+H6ZYaKuiblTsqf&#10;KovfT4bju0lwfDuRsDx/Ox4uwzcs51+PhuOrUXB9PQr4Zgzw9Rg4jo1E8tHhSPx0GJI+HY7kz0aq&#10;lIMpRwmPk1QeLw4Rrz7jsXHseeDbuTweFvMYWQocXwLXZ/MR+87zOLV3BI6t6Y3Dk5tiZa/ymBBe&#10;FP0q5ED0/Zl4TAexTiIPfYLQrliwQtIOSgoPka+icrFOk531A4tGvGbX4/mqFq9fNUh1ngOrc7ga&#10;zxM6bUtaAUtSEBoBqwwpzXGlM/P6nzlYpR5U6QfJE1mCPQIW6wEiYJlzopd8JXBcGmQ8l+8rYIl0&#10;9YiFEbBEvvqvFrD84E+88sVrem4bdX3n9vpPCVj+ZKd/IkrACuT/Ivb/aa+X3QyzvYz476++pWQr&#10;7oe/S8Dy4BGwHiA6WiePDR4/cpw9xuP4cR678nJEaV73y7AOUJaU47GvomCJhKW4mYCluVsBy0TO&#10;UgKWmS47p+Fv10wXsLy41xGwBCNgSfQrST94H3+jQt5saPxYCfSqXRojmlXHjC4NsLh3IyzqXhOz&#10;2z2J6c3uw/SoQpgRkQdzInJiYVQuLG+WB6tbiHyVFyub5sHyxnmwNCo3FkfmxiJOtzAiLxZE5MM8&#10;I2ARST+YRsDidLLcmeG5MZvMIfOICFiLw/NiWVg+rCCrwvJjVTgRASuqIFY1KYzV7uhXIl+VwLo2&#10;JbCBbGxbApvblcDW9iWx3Z1+8BHs61EKB3qWwsHepfDyU4/itX6P481nS+Pd58rig8Hl8cmwSiq6&#10;xQ+T6uG35yX6VbhbwDo5OwwnLflKR7/yCFgiX2ks+WpaHfw+tTZ+m1pLdWVYHn7djYDlK2HZkZQy&#10;fgWsOVbEK0u8urhAp6O5LA/nyF8LPNKVXb5yR79SspVIVRFawFJoCeu6JWAp+Yr8NT8MV0TIWhyF&#10;G8uaIWZ5C9WVNITXlzVB3OoWSN4gqeY6ALu6AC91A17sgpTt7RG/oSXi1jVD3PpmiN/YHAmbyOYW&#10;SNzSilXHNkjc0R6JuzsheW9PpB7uD9ebQ+H6YDzwuUjnrPP8ynryqReBi68AV99hnfkI68afA0nf&#10;ACk/avnKeRJwnSZGvLpELhMRrkS2uk4sucoZA5czlsTBKTji4VIkWCQqkCok8DcM8XqY07BCy2Eu&#10;M5G/kcDfSyRJRKJmJXM9kk5wvKQ15PrdOM62wRdcnU/gPP8+Uk69jsRfDiD2m5248vFqnH1jNk7u&#10;G4vTuwfi8s4+iN3eBUnb2iF1a0s4t1qiVRoJS4tY8r2T34uApWWrm+MkSr4y0a+2N9XcqYAlSDrC&#10;TVFwbWR3A1nP/rWRcKyKQMqyMCQtDkX8AhGwGiCG5SyB5SN5TWs4NrJc7OgB186erJ63wdFRVbCr&#10;YxGeS3JiUWR2LG1eALv7VsDXC7ri7PZR+Grx09j8VB2MqlsEPR7Lilasu4azfepXwCJKwGK3Bq9v&#10;QvVsgVa0IJGuglDJkN1gvUTIrrywVIHzVGBX+ity2UpYIW5ZRa5rvH4pEYvXPRUJS9Ynjwg2WsIS&#10;USU8n+feoNyfk+g/kjJP6uEiYbUqpKNitSqgBSMlGXE6g7S72xQMRDvW00VY6lAsEzoUJyUyI7qE&#10;1V9MUvlJVClJ7xeAjkUzoJPIU0bGEtFKSVdB6H6fD0bEIkrakmhYMp8PImJJekE3xQI4nhQPVJGv&#10;upDOxQL52x4BS1IOti8UoCJ3qWheqivD8n/YDikUpMUyQYlZIpkFcjqdclDLV9wGsl2s7dHCwr2N&#10;+F0LgdOpbAOCO0qWHpboSvLSidyTTQPHqxdyLUxWBHu/uTcs0pUWrzSyb90ClsD9H5o7gAQqwvJo&#10;QkmjvCJhBaChkEcIZFkheQW7iOWRr+pxGXVzBaFOThGwglnWQljmNCJgaQnLOwqWSS9opCt58c4N&#10;y67BlOeqRMq0qdfdTsCS+8eCO/0gieS62qUrO43zBrHcS9tTxCuB/SJgyf1p2f7chkpMlGNAygjL&#10;WXuWqY4lWJ5YXpWAJWWzhC7LKspbyQzoJakISwVgUNkQjKmeDc83zIP5TXj+aPsQNnZ+Att7lFXp&#10;B1+S6FdPV1IoAevpitj/dAUc6Fceh/pXwCvPVMTrz0rKNC1gaflKxBKJ7mMJWOSjYZVZP6iMo8Mr&#10;qyiZx1Qqwur4emwNHB9X00fCklSE9fDrVElD2ID1gkb404qC5RUJS9IRzg3DmXlh7uhXdyZhheMS&#10;r8eXibeEFYGrRMQcwb+A5ZGwNHqcXcRKWC7RlyKQuFzEq3AkkYTloYhbynO4JWBdW8buyvq8hod7&#10;C1iv9wLefEpJWK5XesJ1uLsWryz5yhOlymK/YBOw7OzvbAlYHTUHySEOKwHLI2G5DrJ+cUDgMkxE&#10;LTuWhIVDAvs5Dw5y2Xuj4XyhDRw7WvDa2gTJmyJZZwlD6vpQONc1gksQ+WptA2BNfWA1WWUJWJJ+&#10;cK0RsCJIpIp+JQJWyppIJK3mduQ1MG4lt7tgRbryyFfhiLdIULJVKJKWN0LyMiJdksT++KWNECMC&#10;Fq+jImBdEwGLXGW9zFe+ErH+ApEIqJKO+qzUE6VuyTqnvACg6qVKwKqNnyfUxk8sqz9NqIsfiUS/&#10;+nZsLXwzpqYSsL4YoVMQioT1ybCq+HhoVRwhHw6phg8UWrxSDK6G9wZVw7uDqroFLEnlKcfQh5z/&#10;w5E18MGoWnh3ZC28OrgGj8Uq2Ny1HBa3LIUpDYtjSJV86PVkdrR9ICMieB2ozXOpnK8kg4Pcy7mP&#10;7ZXiREW+YntFnlHkYzePasuw3R4g6QeD2f4JQbYMGdlezMS2XCa25UgA+wM4LjAjsgWGeCQstivd&#10;EpZFNoHL9hKxfNpdd4u7fWnD33RCNrYzb4W/eRS2ZYuA9a+0Ne34m//vRtrMvtLOveSfLGApZDrO&#10;45arbJhxvvj7nzcjXcBK/6R//p5PemlO/6R/bvGRGzWC3AiRN5lEvmrKxnkTCxUJSzW2RcYKRKQi&#10;yOpq7FKWanhbmMa4NMxNiGolQFlI41KJWD4YoSqthOVfvlKiFadrwsppE/4XBfuNhGXkqzQCFte9&#10;cX42hkUgyxfIdbYELM5v5Ct/ApaSsDjeSFgSft395npOCdMeiGo52fB3C1geCUsJWNmDVPSdstks&#10;AYt4CViZhQA8SETAkodGImAVY7/IV0UEDnseXHrwkn34XUFyMwFL8PuwjBXN/yv8/f6d4O+/3Evs&#10;4pUhXcDKcHcCFsuvP7wkAgu7gGXkKyVgEV8B62YRsOStIL8ClsgOXEeRHspnC1byVbW8WVElVyZI&#10;esLynK8Sj0G3gJVb3qy0BKzs+sZ1XX4fyuNabpo15bmiqby9KOcZTheVg+chdjsXz4QhFYpibuPy&#10;ePHZpvhm8XMqHWHM4en4a+9YnN89GGd3PYMzO5/C2d29cXlfX8S88iwS3xqM1HeHwfnBSOCj0WQM&#10;XEdEwhoD59GxcHxOvtQSlutbiYQ1GRAR6/upWsb6wYp69f1kOG0o4UUELE4jEoxJR6ikGBUJazrw&#10;60zgt1kqEpaKXvTHbDhPzIHjxFw4lITlEbFUyjlLxEo9Q5SEJQKWjoIlEpZbwCKOS8vhFKnHiFgi&#10;/hDXVcFHwkrDWrJOAUGELBUZy0pTGLsRiBM2aeIFDrvZBJeQkBankGjYSDZYXRneTLbAZRexEgUR&#10;riRylS9W9CqRujifB84v8peFjspF1LAIV/wtrqdG9zv4fxSxG5CqWK+JW0fWsn8tUhRrkBzjIeXG&#10;GiVfpV5freQrx1Vu+yvLuK0F2e42ZD9Y+8TF/QN2cXkZ+8nFpXBKSsnz5Cw5vRjOU9y/fy5iWVhI&#10;FniJV6m/zUHqr7Ph+IVl5pdZRMQrI19N12VN5D9f+er4BDIeEvVKcAnfsKx/PRpOEbAI2I+vRsPx&#10;xQgkfToMiZ8MJcORfFSErNFI/mQMUj4ei9RPuJzPeDx8ybL8zRweE4t4PLAcfr0YCUdm48orE/D7&#10;9kH4eFFX7B0diaXdymNk/fzo/lgGFfEqgsdtKI9xeUO5taT/KJkR0aRt0YxoWSgETXi8i3zVKAvr&#10;BBb1eb6ow/NeDTbSqwk8N1bj+asqv6sqN/l5rtApL+5cwBL5yghYj2UOYl3Aj4BFvM6bMuyLjOfy&#10;/9cFLMFci33xJ13ZkchZ7mm5bdzXd0u+uhMBS/BXn7Ej0aJuJ2D5E53+qYiAlStQC1h3K2F5TUvS&#10;1LfInQhY7noR+ZcFLO5fj4DFY8E6XkwdxETelMi0kiLcLWHxPFGe54JbCVh2CeuOBCyr7eAlYCkJ&#10;y/qev/kfTUHIZbsFLK8UhCJf/W8KWPlIESIRBasXyoHWZR/AM40qYlyrWpjVpT4W9ayPhV2rYXbb&#10;xzGjWQnMbFIIcxrnxYImubG0WR6sapkPa8gq9i9vnAtLI3NicUQuIgJWbiyIyIP5SsDKh7kR+THb&#10;R8DS5CN5OS4PZikBKxfmkvnsXxieB0vC82J5WF6sFAErPD9WC5x/dVQhrLaiX61pKakHi2Nd6xJY&#10;LwJW2xLY1E4ErJJKwNqhBKyHsEdFv3oUB3s9isN9HsUrfR/D6yr6VRm8N7AcPhxSAZ8Or4yvxtTA&#10;j5Pr4/fpIlxF4ORswY+ANUPkK3m4Kg+3BB1hQB5yuQWsKbUUMmzkq7sRsARf+UoQAUvJV3Yk+pUS&#10;sKyoV5Z8pQUs/ZBOcZcClicVYTiuGgGL3SsLJfqCpDxqghvLmiNmRUvcWNGCNEPsKpGv2sG1tTOw&#10;oyuwsytcOzoheXM7xKxqgr8W8zcXN8KNVVFI2Mhpt7RG8tY2SNnWDsk7opG0qyOSXuyKlP194Hzl&#10;OeAd1pU+Zhvg6wXAz2uBP3cCFw+zvvwu68Ufs855DEg5Djh+Apy/A64/yRlynlwkdvHqBoklcRpn&#10;PFzOBJIIpyOJJNtIIaluXASpFikW0i/jOS1SEoEkLjuJv5FCHDGW4CURsi4Rrk8q1ytZUhdyPRN/&#10;4fp/z7r/l/zqCJL+eAMxx1/EhQ9X49SrM3Fm7yhc3t0fN7Z3Y5W6PVK2trqNgNXcErCawcFpHLeR&#10;sG4qYNklrNsKWGRTFGATsLA2Co6VEUhZGobERSJgNUIcy1ocy1j80sZIWtUSKevb83e6sWz0xPU1&#10;7XF8ch283PcRbG5fCEuicmABzydbuz+OL+ZE48y2ETi+rB92D2iEqZEPon/5PGhXMpN6qVIErAa8&#10;htQndaUdy+tILV7LtHylqS7t3myBWlKxxKuKhuwWvO6YCO7leR0qx2uiUJ7zV+AyKxKRVpSwwt/y&#10;FzGoLtvKEgUrjYRF1L1HItF/WhTSLz5I9FklDBXQIpGRilpwOqFlvgC0kpcmCoqoJBGiWG8vlhkd&#10;imdBtFAiC9oXz8xxmawUfkEkANFFMqCDl4QlAksgupUMIsHofp+FCFklOV6+swQsJbnYxSsLWZYR&#10;qzoQSTPoEb0C0KmYR75SaRI5TXsRsJRwFeBOt9i2kI7mZVILGmR8O667lq8k8pfIZ5aUZm2XltZ2&#10;UdtGbR/C742A1VIkHi7HF9nGEmFJRf71QQQswUu4sqHEKwtzr9ctX5EwgeuiBKw8HvkqNHcQwvJo&#10;RMAKzWuTsDisUPKVB28JK1BHwFICVnBaActEwZL6EsuvlO2qLLcmveCt5Cu/EpaUaZ/yrASs3JaA&#10;Jf+N3I2AJfeRBBGwtISlXwIy96YFc29cCVgS/Y1lpx3LUgdJZykSFsumFrBE9pP7TyIUWqkIH8yA&#10;Zx4PxLAKGTG+ZjbMCM2HxayrrGnP80iXJ3lqKafTDz5dWclXRsDa93R57CcH+5XHy/0r4LVnKuLN&#10;5yrpFISDtYDlSbEmAlYlfEQ+HlYJnw6rjM9GVMEXo6ri2BgrFeFYPwLWpHr4ZUp9Kw1hQ1VvkOiZ&#10;dgHrzFwyzxKwiD8BSzASll3EusRrsAhYBiVgkdsKWLYoWHYBy1vC0unvBBGwEleEaQFrmUTAqsdl&#10;1lUC1rWV9RG7PhzJRsB6ubuKfOUWsF61CViWfOWyR6ky8pWgBKwuxCNfKQFLRb/yFbCMhCUCVheb&#10;gEX2+5GwvAQsDnMecHmuve3heqE1nDta8HrZBCmbIpGyIQyO9aFwrRMk+pVdvrIErFVGwPLIVyId&#10;6/SDkUgmOvoVt6uSrzwCVhyRiFdavNLbNkng9k1e1lCRwu0s3aSlDRG/RASsUJ1+0JKvlIC1SEcs&#10;tctXF+c2wHlybg7rh7Pr44zUH6XOaaub/jalNn6xBKwfWV5/GF9HyVcS/UrSD35tBKyR1aGjYFVn&#10;ma/Gsl8NR4ZW8ytgvWcErIFV8bYlYL07mMfNCM4zuiaOjKmFD0bXxlsjauHgc9Wwo2d5rGzHdkX4&#10;fRheLT/6PJEd7e7PiMjCPN/xPCrnJLnP/RjbsQ+yDVSS7RSJfqXSDrIdLG1paWNLOyZngLRpJP1g&#10;CNs/GZEtQya2FzOzLZeFbbssbM+xn2SV7wI5jYqEZQlYXE4aAUvgeCNg/TvpCI0U5Yu/aQV/0pUv&#10;/ua71wKW4G8ZfyfSZvaVdu4l9vsBvoLV7fAnWd0KmedfE7AI51dylQ0zzhd///NmeN0PsZBx6QJW&#10;+if98+990ktz+if9c4tPKBuSkqNf0gTaBaymrPAJSsJyw0ZjoWBFlCIIkQUtGUsJWJ7Gt6DkK46T&#10;t6TUsol5s8cNf9eIUka0ckezsvAIWIQNUxU5i/3SQFWCFacR4Uqi0hiUHGHN7ytgNRH5qqAlYJEo&#10;Nn4j2fgNzxeoGtCNpFEtbzdJI/sWSCO8Ts4A1DYPUBQiYLHhLwJWzmBUySHcgYAlwklmnQpF5Cu/&#10;AhbxFbAKC+wXJDqAr+xTkN/fSsDyfaioH5bd/uHivcL3t+8U///l3mEXr9wPaDletqfgu53vBrO/&#10;7hS1v334WwUs/j9/D+DlIf3fJmCxUalEA0u88idgmehXNxew0spXSsAiKuVXZkn9GYyKOTKicq5M&#10;qJwzI4/JEFTKHozKcqOOx2d1IqlEJbWopBitQ+pyuD5pxOM7jOeFCJ4fGpMmeQjPAZFsFEdly4BW&#10;PHd0LZkNg8oVwdwmFbBvUHMcW9AXJzYNw8UXx+DagXG4dnAULu8diIsv9cPFPU/h0r4+uHKwL2Jf&#10;HYDkt4fB+f4ouD4cAxwZq1ITOj8di9TPxiD1izFawvpG0hFOVCIWRMRSMtZkJV+JmGVwChwn8osI&#10;WCpCliVgGQlLIhTh1xlawLJJWE4jYZ0UCWsuUk/OQ+qfwnyknlqgsUlYDhUFyyNhOS6Qi8t0NKVL&#10;y1VkJddfwgq4RMByY0lYVko8D2s8KBFrLSBdEx3rxjogZj0Qu8FDnI14fhe/Aa6b4BQShPUW6yzW&#10;wyHjEzfBJRKWipZlBCxiF67iNQ6TNjBhs8JpIZKVxorGxeUpZJySrqz1MHC9BUcc1yFWkxq7TklX&#10;qbFrLFYjJcbOKqTc0KRaka8cV1co+crx11I4/+L2t3NZ4PhLRGQrItIVpKvEq8Vwcl86uU+dp8kp&#10;8qeIV+TEAsL9/wfLgZKvZiP111lI/WUWHD/PhFP4yRKvlHz1PMscy5mUPymHLK9OEa++GW8hZVmj&#10;o1+NUfKV48tRcBKRsFzspn4+AsmfDkfiJxIBa4SKfJX6GY+Jo+OQ+ukEOD+bAnzNsvvdAuCHJTwW&#10;+B+/Wozr7z2P33cPwieLOuLgmAis6V0d01s8jiG1CqPH45nQphjrBqwLyIOfJnkDWacIRpsiIWhX&#10;LARti4agVaEQ1jF02sEIXsNDeb1uyPNIPZ7rRL6qzfN4rZBA1MzIcwbPLdV4/qmShWTNoN6wFqGz&#10;Es9dQgXOV57nOLd8JYiAlUkLWEa+sgtYIl89ktGkRvMIWErCuhVyPuXyFVxPNzx327mnAhav43bx&#10;yvB3C1iCknSka0Ou0/7EKzsqfaGZVuBylIwl8pVwEwHLXl/yrcv4IgKWgst3R8Pif/tvFbByBmoB&#10;S27u3o2EZZ9GTeeHNAKWIPtWxvE7g7tORKQcKQmL/bcTsO7jeJGu7EjdWgQslULZ1EOIPfWxkrB4&#10;PJsoWOV5ra9AJPKHEbAqE39RsNzClS+cxi5gyQsctXKJ/C14C1g3jYDFekwBlp/bC1hawvIIWBkQ&#10;oqaz4LZPI2BxfCYuT924tuQrLWAFcLwsh7+hEPnKuokq89yEey1fCX4FLK6vP/FKwXX0J115yKAE&#10;rNxEUnjIOesxnvPrFs+NTpUfwZDIKpjUthZmdaqD+V1rYl7HCpjZ6hFMb1oMM5sUZH0vLxY01QLW&#10;yhZ5VQSsFU1yYUl4diwKy4ZF4Tm0gBWpI2ApASs8H+bYBKxZ7J+pyKeJNAJWLsyxBKwF4VxGeB4s&#10;FQGLrOIyRL5aw/nXRBbEmsaFsKZpEaxpXhRrjYDVRtIP6uhXSsBqXwJbo0tiR8f78UKXh3T6wZ6l&#10;cKjXo3i5z2N47enH8Wb/J/HOgDJ4f1A5HBlSAUdHVFZphX6e2gAnZkXgzzmRRLre6QeVhDVTUgs1&#10;wEnyp8KSsETAmlobv1vylYhY8vDLyFdmWv+IpOXhZhKWin41W6eYsXN+bmgaAUvkK4+A5S1faQHL&#10;k4LQLWDZkOGrIl8ZAWtBBPsl1VEUri9tghvLmyN2RUvErWqN2FWtEEPi17ZB6uZOKsUcdvWEc1sX&#10;JKxvi6vLm+D07Lr4bXIVbqdquCRyznpJ/9MOqdujkbqjA1J2dULy7s5IerE7kvf3hePVQXC9y7bC&#10;p9NVtE/8thE4+xJw5XXWgz8Ckr4AUo+DFTOwYg/gFDkHFy6Sy+QKkdSCN0gsiSMJJJEkkWQ4XSlw&#10;OlPhcDp8cGpcLnZdnMbCYZFq63c4OZwKV0qSFrEkYhaXzwqxJXpd5zhJWXiJ358nZ8lpLWMl/Mb6&#10;/vdsT3yOhN/fwtUvd+H8e8tw/uUpuPzSIFzb0QOxW6ORtLU1HFu1ZKWFqxbe8pUSsIyEdXMBS8Qr&#10;hSVf+RWwbidh2fs3ERGwjIS1LgoSASvZioCVuCgMiYvDSSTil0QhflkTJK4Wmawzy0cvxG/qjD/m&#10;ReLIyMrY0/NBLOM5ZVaDzFjdriTen9gEv655Bl8v7oN9wyKxoG0ZDKtZDJ0ezIrIPFrAMi8S1uO1&#10;RF4mqsVriRavNJIyu1pWLWBVZreiRIRmvxt1v0pgPVbgdUgkLOnKsIjIlUgVUpWodITqPhivWWwb&#10;2wWserJORFLN2QUsufeoJKx8EvlHokxLfTzQ/bKlpNNrVSBI0TK/EOhGxrUuyLo76+ttC2dC2yKZ&#10;WX8nxbLobpFMaFckIxFJKxDRIkKRjiJGFQ9A5+KB6FIiKC0c31m+VwKVlqncFNFdkawEEbpUWsFC&#10;7ArsF9lK6FhExKsAFfFKRbri9xpLsGK/pFp0w3FCK6FABoUIVyYVo0rBKOPkO7ZfRMAyiHSl+vNz&#10;XkFtOy1fiWjlJV9x2IyX6FjN3WRw04w0JXJP2PMirrd8Jfd87dKVQclXRPazt4AVhDAvAYuw/dXI&#10;DdtZHNeQXbuAJRGx6hs4XI/T1M1t5CuNpCB0pyHMGWQJWIGKqiyrIi8IXgIWh01dTrp3ImCZiG43&#10;E7C8UxDaxasARWP2q/SDbgGL/fJSH8uzpB9sxv0mqOwQaj/JPuM+lzLEshtdLBAdlYTFMkq6lJBy&#10;LOXZI2H1uC8Dnno4AwY8GYgRlTJiYu0cmB1eCEtb3o91HR7Dtu5l8UIfiX4lAhbpV1kJWHufrqAk&#10;rAPkcL/yeOWZCnh9QEW8ObAy3rFSEH4wrCo+FFQUrErsVsQR8gn7JQrWZyOr4At3FKyaOC6pCMfX&#10;xncT6uD7iXXx4+R6+FkJWA1VGsI/Zki9wSNgnZkbgbPzyPxwizCcEwnrFiKW4BGxwnidl2u8R8YS&#10;CUvSEGrxitdnPwKWPQ2hXcCyR8ASASveErC0JKSjNMUta4gbS+vzul8PV5fVxdUV9RGjBKxWKlIV&#10;XuH1XtIPvtmX3ac4LCn/JN2fka+6KgFLSVhGjlLilSVf7Rc88hUOiIBlSVgHLdzRr7SAJfKVW8BS&#10;899EwBL56rAlYB2U5XcE9rSDa7cIWM2VgOXYFAnHxnA414fBRbBOJCuRrWwC1kq7gBXBaXTqQeea&#10;CJV610S/cqcfNKkHV0axn9c+9ieQxJURJFyld0xeGaajXomAtbSBm8QlDZSAFctr6I3FYdyXrJOR&#10;ayr6lUfAkhTTF+eKgN+A9cD6rB/Ww+mZrD9KPZJ10pNGvmJd9NcptfHzpFr4aUIt/DC+Fr6Xcju2&#10;lpKvRCT8SgSs0TVwbGQNfD6iBj4bUR2fDq+OT7wErKpu3h9cFe8NkvSDEv2qCt56TqLJVcK7/O6j&#10;UbXwybh6+HhcfXwwpj7eGF4He/tXxYbOZTC/2UMYW6cIni6dE9H3ZURUQUm3qs9bZdk+FfnqIbZ/&#10;3PKV1WbJz3HSlpZ2eU7VnpF2TRAJIZnYBsrMtlAWtpM0Il8ZASurSFqcNltQILKzTedOP8jfcstX&#10;Ase5BSyLNO2w22CEKH/4m17wJ1z54m8+LwGL/KvtTTv+lvF38v+dgBVsYYZlOs6jxCof7NKVHX//&#10;82akC1jpn/TP3/NJL83pn/TPLT6Sbk/CQ8uNECVKSaO7UCCaFQlSNC3CxiEbfk0KS38IyYgmpDH7&#10;IwsHI1IkrAIeAcs0xtXbUFYjXclXbLSrN6rY7yVNWbgjVvnCad1yFuc14pVCvuM0Mn8U/4MdJWHJ&#10;cvm9gtMqCYvroOQrhQhYQYrI/EFcZxGwAlU4aQkr3SBXgF/xShOAeqQu8QhYgaiRS2DjP1cwquUM&#10;tiQsLWBVzm6FcRcBi4iAVSarTnXyeBb94Ec/YL0zAcsu6ZgHV/6En4LERHrIJ7AS7cFfZIfbP1y8&#10;V9h/927w/g/3Hl/5SkgXsDL8vQKWJV3dSsCSiBQqKgX7PfKVpBfU+IpXenwg4fGWJRjlsgYpRICs&#10;mCNERcGqmpvkZD+PTXlDUqLYyM1pefBZl8d1g9w8J5CG0p89AxqRcPY35rgmImLl5DklB89H7Lbg&#10;cIcimTCgTEHMbvwkdjzdEB8+3wkntwxD3CvTkPTGVMS+PBpXDgzCxZeexpldPUg3XN73FOJeG4yU&#10;d0bC+cFYuD4aB7bO4fxkLFI/HY2Uz0YpCcv5Jb/7WlK2TQCOTwS+nUSka5BhwZKx3CkLpwE2AUth&#10;BCwTBctIWErAmg2HioQ1B6knLAlLiVgiYRGJhHWGnF0IxzlLwjovEpYWsZwXRPCxIiupKEsWKvWd&#10;j4SlWGWxWuEU7EKWPTLW9bWASFg31msRi7hiNYjjeCF+HVzs3hT5XsHlESdxKETE2qjEKZVC0CZf&#10;STpBLV9tUSjxKs5KHRi/iehoVirylgX4nUhXikQOy7LjN3AdBK6z6op8tV6j5Kt1mpi1SI1ZQ1Zr&#10;RLSysItXqddX2uSr5Uq+cohoRVwWSrpS4tUSjQhXRMQr1/nFcBnx6sxCOE+TU+TPBXCeJCfmw/nH&#10;PDgEK+WgyFeOX2bC8fMMOH6aAedP0xUiXkk5k/LmEvGP5c/5nchXE+H8ZjycX4+DQyHSlZRljfMr&#10;EQxZxo+NhOPYKDiJ4wsRsCTilUhYI5V85ficx8QXE+H6nGX7c/7Olyy73y0Cfl7B3yRfL0HCh7Nw&#10;8sWheGdmC6zrUw7TmpTAwGr50e3RHGhbIiNaFglAi0IZIGkdJN2gpCtpXzyTFq9Yp2nB+kBTuTGe&#10;J5jHeAiieI6IyJERDXn+EPmqFs+DtTMGom5WDmcLQU2eT6rxPCMCVmUi6UwrKgJQkeNFwCrHc5zI&#10;V74C1pOZg4hHwkorYFliqoWXhGU7f3rB5fsTsES68uW/WsCyrqdSvzHXZTv+xCtf3NNyG3miYd1a&#10;wDL1JXs95la4JSwuV8jFZf7XClgBWsC6mYR1J/jKV4LUuWT735WARVSdhxgBS8F5fes8WrgKxP08&#10;ru7nsXc/jxPhAaLqKnLcEHW8EV8BS6JgKQGLuAUsC68HdtbDOl9uKWCxzWBHSVhmOi5TRcEi0r74&#10;VwWsEB8Byy1hcdv7F7A84pW3gOW5cWrH343ju0XeUPZ3w9sfvgKWX+nKDtfxZuKVIQe3Y24iqTyk&#10;jJTltg57MB961nwUo5tVxdR2NTEjujpmRVfCzDZP4vlmD2BaVBHMiCqAOUrAyoMlEvWqOWmaG0si&#10;c2BBoyyY3zALFoZl5zDHReXFwsh8mB+eD3PJnHBvAWtWRD5NZF7F7Ig8RAtY88JyYUFYbiwOy4Ol&#10;YSJg5cNKziORr0S+WhtVCGubFMbaZkWw1hKw1rUqhvWti2NDm+LY2LY4NrUrji3RJbC1Q0ns6CQC&#10;1oPY2/1hlX7wcO/H8MpTj+P1p5/AW888ifcGlMGHg8rh46EV1EPV4+Nr4dfnGyr56vS8KJyaG0HC&#10;cWpOmEfCmtWINCQNOOyJYuWOgjXVEwHLLmDJNEa2kml15CzTL0iaQpn25gLWmdk62pUSruaEWoTh&#10;wlxBBCxJQajTEHokLB0l4WYoOWuhkbDCcI1cly6Hryy0Il4JImEtkugajVW6wdgVLRC3shXiV7dB&#10;/Jq2irg17ZCwvgMcW7sDu/oAO3up4UtLmuIk/9O3Yyrg88GP4ZuRZXB6dj1WY1vBsa0jnDs7w7Gr&#10;M1J3d0XyC12R+FIPJB14GimvDobjXdaHjs6E69tlrLuzjnl+H3D9bdYzPwVSvgacP4AVe/InOUcu&#10;KfHKiWtw4Aa7MXC64kg8SSRJRItXDpeDiGTlRCrnSnWlJYVLTDW4LJzEodGBsFxwcKSTI1wSFctJ&#10;XEIy+xM4QSwnvA4k/wUkXSIXOHyR46XLdU46BVfML0i58Dlif34VVz/bjL/enovL+4fjyo6euL41&#10;Gglb2yB1W0s4t7VwIxKWc3tzjRKwbGkItzbxg0e6suMtYDXz4E/CsiMClm8UrHWRcKwOR4qkVVoa&#10;ipSlEUhdFoWUZY0RL0IAy1Ds8qZI3dQB2N0Tydu74+KqNvh+eiO8MbCsSms6rVYgFjbOj8OD6+Cr&#10;+Z3x2ZwuODyqKdb2qIFJ4Y+gx2M5EZUvAxry+iH39xrmzoD6vJ7UkesIr181SDVezwSdMltStAWx&#10;3hqo0guWt2MJV+Xk2qckLHmRMAiVcwqBiiq8ZlUl1dR9r0CFSMRpBSwdwUhSzYVasopdwBJpLIo0&#10;5vim+YyAIqkIg9G6UAhEspKuCFetSEslZImIxW4BGWb9vWBGTp8JrQpnQmtFRrQpHKIFrKJBiC4W&#10;hA6Sxs2ik51iGpGz3OkCLUzkKhPlSjDfqe85bLCPN2JWO5s8ZcQqg0eSsvp9UBKWDZOO0Y6kIlRw&#10;m7UpEKhoLdtOyTsBKvVgSw5rtJjlSU3IcYUk+phuFwlawOJ+UPdJuU9IlMB5jHylBCyWM3PP10hX&#10;XnC/GilJpx30yFdGwBLpyhcvAYvzNeB0Co6vT0TAqiMCVi5f+SpIIS/BqkwEOQSWcUvAknqa4CVg&#10;8Tgx3LWAxXWTiF2mPN9OwFL3uzmNvPRjxKsmaliX+WYszyIfNuc+kbKvIsER2YciYLVl27W9pNOU&#10;cmpFwhIRS2RCEbCMhNWthElFmAHPlQ7EqCqZMbVeXsyPKoaVbR7Gpi5lsLN3RbzYt4pKe7avnyCR&#10;sLSAJVGwDvUrh5f7l8erSsKqpCSsd4dUUfLVR0bAGlIJHw6piI/Ix0Mr4tNhlXB0RBV8PqqaFQWr&#10;Jr5hveHbCbXx7cQ6+H6SCFj18fOUBvh1akP8xvrE7zy3/SFRsFiH0PJVJM7NtwtYmnOCXcKa0whn&#10;LdwSlkJf8y9yWi1ihfEazuuzErAaW2gJ61YClrd4ZdARmkyUpoSVEaobu7wRbixvgGvL6uPKsnq4&#10;sqIBbqyPQPLO1kqUEuHKV8CSlH8iXzkPdHXj2q9R4tXeLhojYJlIVjZcki6Q2KNepZGvDDcVsMhh&#10;6cow13Ufrz0vtYNrVyu45NrJa5mD1zDnhgg414cDwjpJMdgIrjUN4PISsBoBa0TQEgFLol+JgBWO&#10;1NXcFkTkq4RV3I6rtHSl4bVvVWOOj+L3UUrSSuY0yZKqd2UYUlbwOmkJWElL6iORJCxugPjFjRC3&#10;OAwxi8N1RNIlUv+SepjUx6ReF8oyIPK9pB3U8tWpmXVxagbrkVKflPro86yPTqvNslgLP0+uhZ8m&#10;1cSPE2rie0mdKfLgmJoq8pXIVxIBVglYKgqWCFg1LAGruiVgVfUIWIOrWQJWFbw7SCJfVbYErMp4&#10;byinH1MPn0wIxZHxYXh3dCO8PLgudvapgmVtH8eU0BIYWCkvOj+YGY15Pq/L84/cVyrNduyjbJs8&#10;xLaKpB4sJm0Vkp9I1N68HC/3GpR8pdo0gUSiWmUkmUhmRbbALErGyqrI5BawsoqAxTaREqvY1r4p&#10;8r0bS34S+Ju3IovA9bwV/uYT7KLVzfA3X7qAdXv+SQJW5uAgN24JS6bjPEqs8sEuXdnx9z9vRrqA&#10;lf5J//w9n/TSnP5J/9ziYxewlCzFRnaTwj4CFmlalMNFM5JM7M/kFrAiCgYhgg1GSd8njXA7bgGL&#10;jXa7gKVkKP6elzilGqb8zg9GwrKnLbSLXH4FLNvy1G8J8rucTyq1jQsKWsCKsgtYpBEby/JmkzSw&#10;/ctXQloBq6aXgCVRsILdApbIHXYBS6JglcsW6I6C9XiWACVgmYesIqo8KA+KMuo3+kXAErnGLWAR&#10;eRClol6x/04FLMFbNvJ+qKjx/+Ds78Dzm3eH93+4t0g0BrOtDOoBLccXtPC3ne8U8xDxTjD72hdf&#10;+cr9MJLf2cUrfw8jb8ddpSDksu+VgOUrXykBi+PdApY8DJWGqMBhd+QrTudXwDLjs0rkKxGvgjkc&#10;5Ba25BiskjsTquXJjKq5QlCZx6I0dEWkkHRicqO6Do9peSOzEanP/rpZeeyT0BwBiOSxriQsdpuI&#10;kJWd5zzOJ11JezCgbH5MjyiFHf0a4vP5vXBu12hcPzQRNw6NxbWDw3Fp7wCc2dUbp3Z0x4WXnuJ3&#10;AxH/+nAkvz0ajvfHwvnhWDg+Go2UIyOR8skIpB4dCefno+A6NgauL8cCX4/XfGOYYDEROK4lLJWq&#10;UAlYRMQYXwHrF0vAUmgJy/W7t4SV6pawLCQt4Slyer4lYZFzWsRSEZRE6BGxRyIriYBFIFgSlo6I&#10;tcIPK8kqONlVXBEsMcseIevaGkAkLEvEkohYihgOx5I4jeu2rIErXuMkDoXIWBIpS6JXSbrAbVq+&#10;it/O8duUeOUU6crNJouNHK9xWagUifG+GPHKksbc/evgNPB/iHzluMH1uWGJV9dXerhmofpXwCG4&#10;5atlWr6yhCu1D4hHutL7R+0n7i+XcHYhXNyPztPk1HzNn8I8OLm/nX+Q3+cQlgeWDwfLioPlxvHz&#10;dDh+eh7OHwVJN8gyJeXsRylzkiLTkgC/9chXzq9Ypi2k31vAGo3UY+QLST0ospVEuxqN5KOjkCJR&#10;4D4fz7LPMv0Vy+1XLLdfzWb5nwd8x7L23XIkH1uEmPdn4MyekTi6qDO29K+KCWEF8FSZYLQtznoB&#10;6wDhOdll3UBSbLRm/aZDyUzo/EAWdjNzOATNWReQm+NRPKYjc7JewPNCZK7MiMiZGQ2yhKjIVzV5&#10;/amdKQj1smdE3RwZUTM7r/M8nyj5ioh8VUHBcwzHl5fzDc9xbgFLyVc+ApaSsIL9C1gCz3NeApZ1&#10;3kwDl+9PwLJLV4b/RApC4Z4IWPxP9muquS57wd/yJ13ZsU/vLWB5JCx7HcleV/JXn7kpXH5uLlP4&#10;XxCwJFKQEbDuVsK6IwGL/bcTsLwlLCNfeQQse71HCVhKvrpDAYt41Tl4PJcl9rRL/iQsFQWL55h/&#10;R8CqxXqGeqFDvie1uFxfAesRKwVhNuuGoxawJL1gIDKmSUEYxGERsDithVvC4rb/xwhY/O07RQQs&#10;uaEvN9nTyFZ+yC5wPf2jvxcBKw8pwu36COuCVQpkQrPHCqJ/gycwqU0NzIiugeltK2JaqycxtdnD&#10;mBJVHFMjCmFGZH7MbZIfC5vlwxKytFleLG2SB4sicij5al6DLFgQmh2LI/NgcVQ+vwKWRvrzaTjN&#10;7Mi8mMN55kTk9qQfNAKWioBlCViR/gWsdS2LYn2rYtjQmrQppgSszZaAta1DSezsdD9e7Pog9vV4&#10;GAd7ldLRr/o+gTf6PYm3nymN958rg48Gl8OnwyqqtELfTqyN32Y0wqm5kTgzPwqn59kFrFBLwNLy&#10;1clZ9fGnkqRsEbCsaAMiXgkm/aCRtDzylS9avvIVsOzilUE9jLXkKy1eeQtYWsIKxUVLwLrEfn/i&#10;lR0TBUtJWETkq6ucV8SrvxQR/E7SDkbhxtKmKupV/Ko2SFjTlrRDwtr2SFjXAYnrOyFpYxc4tvaE&#10;a3sf9nfHxUUt8PPkuvhyeAV81P8RvPfU/fhs0GM4OaMu4te3hXNHF7h2d4Njd1ekvtBdRb9K3NML&#10;iQf7I/n1oUh9fwLrSbPh+mElcHIbcPEgEPMukPw54DgOVvQB/EHOkItE5KvrcCCGxMGhxKuENPKV&#10;0y1fuTyClWAkKyLylV/kOycRAcuSsBzsSjQsl5NfCFw+nJzakcSFJXB9JT3hdSDxCrsk5Sq/F9gv&#10;KQqTTsN57QcknfoQcd/uxbWPluHyodG4tKMXrm7pgLitbZGyTYS1lgqnsF2wJKw7ELBcirsRsOwS&#10;lh8Ry0vAigQ2RMK1LkILWCskrVIoUpdzeEVjdkXAisANlq2YpVFI3tAW2Mn9vrM7Yjd1xumlLfHJ&#10;mBo8jgtiao0MmN0wO3b1KYf3JzbFB1Nb47VxzbFzQCPMaVUWT5fNp+61hfJaowQsUo/9Es1ZriXV&#10;ee3SqbIFLV9VdgtYgV4CVjlFBkvA4rVOXiRkvbiKwGuVoarc77K4qYAl99PyWBGDLFklXKElLEmb&#10;GMHpIuX+HceLjNKiYJAWsJRIpREJywhYLWQahfTLyxOkYAhaFtIpxCWSrZK3CgejnSVgSQSh6OIa&#10;EVkUIrVY0bGiJWKVJVVJ1Co77ihXRAlXMp3BGjbylRnnK1+plIoWJkWgPyTSv3TNtP7EKzecTgta&#10;EllLUhhKZDBiyTtKwhKhRxHg+R0RsAoFWXgkLCNgpZGwOI8/+UpII18pjJgkL7d6y1e3FrAs+UqQ&#10;+7GczkvAInVyB7G+FKyoyfJo0FkIhAAlXykBixgByy1f2etwPDbuWMBi+ZRy3ECVZX2/WKJ4ecoz&#10;4Xd2Aasx+9U9aaLvaYtwFaiwC1gq8hv3kZR7+34x+7CNRMEqEqgkrOjibL+WCEJH0qEEyy7buB0t&#10;CUtSEkoqwl4PZkC/RzNgcLkQjKuRA9MbFcSiZvdjbfTj2Nq9PM8hlfFS3yrY20+QaFg6CpYIWAee&#10;LqclrGcq4NUBFfGGFQXr/aEiYekUhB8Mqaj4aEgFHQXLErA+G1UNX4zWAtbX42vh+ITaOD6xDr6b&#10;VBffT66Hn6Y0wM9TG+KXaQ2V1P27RMGaJRGwtIB11o+ApbAJWEa+UljjtIRlXfPvSMCK8KQgVBGv&#10;biVfCTYBS+QrEq9S6YXh+vJGuLa8Ia6Qq6saIWZDYyTvagOXyE8iXL3+lBawpPtKL7eAJVGvfAUs&#10;l6+AZRepLIxkJdjlKy8BS1DTi3zlT8AibgGL34uAtbcj8KIIWK1ZT2nBayCvl5sawynXr/U6spVK&#10;MbgmFK7VDeFa1QAuka9WNrQELBG0eL0jKvoVr3epq8KVUJW4Ske5infLVxL5yghYjZG4ujGSVvP6&#10;x+lSuF1TuJ1FVk5e2hBJSxogcXEDS75qiLjFoYhVApZOCS2pJUWCFxneRL+6oOQr1hEt+erkjNo4&#10;MV3E/zoe+Yr8MrUWfppcEz9OrIHvJ1THd+Oq4/jYGvia11wlXpFjNvnqc0vAOmpFwfp4aFUeAzwu&#10;BvOY4DEivD9IqIz3OO49Dr/L4fcGV8cHw2vjyNhGODI+Au+OCccrQxpg99M1sbpjOUyPfBDDqhdE&#10;j8eyo0WRYCVOV2U7tAzbvqXYRnmQ7ZP7SHFSmBQg+UgefiftcIlQreUraddINCsRsEKIkbAsVEQs&#10;wZKv2GbMyundApbA30yD+c6NJUBxvjTyky9cR7ts5Q+/8xG7aOUXP/MobMv+b05BKAKSr7hzr/i/&#10;ErACBc5jF7BErrqpgGXGy7Ry34HzK7nKhhnni7//6Q+5b5IuYKV/0j9/zye9NKd/0j+3+DRig1BC&#10;REsDOoKNa3nLSdINqhSEImAVtSgWjGbFMpJMaFJUclIHI5wNwzA2+EPZcJQQzLIsszwVXpzjJTJW&#10;FBHpSaX+k36Ol4eh8iBUbrYI0q/G+eAlZXEdjYwl/QprGjW/DbdwRWQ56g07gcPqBgLXJYqNXSVf&#10;kYj8QVxfNqT9CFiSalDByrBB3oIS+aqOCFhEv7muEQlLbkLpNIRBqGKiX2WzBKwcEn0n2JKwdCSs&#10;J7MGWhKWTjv0EHlQvbUfgJLWQyWRa4oRI2EVJu4HVoYQwYoKYaHkIaIeLrISnTYdof3BYgYPrGz+&#10;u/h7AGdwT6d+987xXve7hNtAMNvBH/aURAb3A0F+Z3/we7foB8yeB4jmgaI/ZB/fCiNeeT2M5Hgp&#10;J76IwGeXrG6GyFdKwCL2B/MiXxnc0pUhk3/koaYSrsgt5SsicoGUfYl45cEmX9kfhpIyFmXdeIQr&#10;JWCZYXUDWQQsjZ7Gepgqx6QIkiJf8ZislC1ARa+RFGLyZnB1DtfisVuPx3J9Upf9dTiuLmnI/rCc&#10;gYjgeJE1GrM/KgfPodl4bsmeAc15ronmufLpJ/Jhatij2Na3Pt6f1h4/ruqL87uH48bhcYh9eQyu&#10;HRyKv/YNJM/hMrtX9g9CzMtDkfjGCBUNK+U9dt8fhpQPh8JxZBicnwyD69MRwGejgC9GA8fGaETI&#10;UowDvhIxSyJk+UpYEplIIhQJVqo4xQy4jIilomDNhuuEMAfOk8SKhOU4OduC/X/OQeqpuXCcJmfm&#10;wXF2PpznFsAlnF9IFsF1wSNiSZo7JWEpLAnLLmRZOC+vgKQtdLBfkGG3nGUiZV1dBVxbTUTE0rhu&#10;aBBjEevB5dOvEPlKsVrhZL/giFvHrkSk2szxW8k29lvEbiVb4IzZDEessInDho1crrBB4ZUe0RAn&#10;aRMFSaHojchjrhtr4VRwPfifHNdXw3FtlSVcrUDqVY0SrYSr3D6m/y/ZVsu47Yikf5QIZBKJ7PwS&#10;C490pSJduaNdcb+dmqf5c67e38RlkHLwh0h5M+H6dQacvzwP58+CTmPp/GkqnD9KmktBIq6xzAnf&#10;TdR8OxGu4xM88tWXY5BKpKsFLJbXb8azO57D4+A4NlZFekv9nHw2RolXKUclDSe//5Jl+PhsLn8B&#10;y/ESwvLz/TLOuwTxn8zFhdcm4setA/DBnHbYObAOpje9H/3KZUZ0yQzqoYJJOSgCtzx4aF0kGO2K&#10;Z1TRr9qwTtOiYDDrE4Gsj/C45nU7jNfnsBwhJCNCc2RC/awhSryqlTEItbMEo272jKhDavAaXoXn&#10;FSVfEZGvRNQoz3GCkkF5jlMClnR5bZd0qKWJFrA8PJEliOe7QDyWKRCPcrpSCi2FCHKuFNS5k8vz&#10;x0MCz9O+GOHqZgLW7SQsLwGLy5PrhV3CEsnKjRlnh+MlZdzNBSzBIyjbxZs0yPfmumqNU9dmW78I&#10;WLeSsNQ0NtzpCBUBrAto7PUjTz2JcBn+6jUGrzoQl5mH8+RWeASsf1XCymEI1DdcFbbx/ubxR667&#10;IZDr7gff/+0Pd13PF24XqZepehf3qdRh0whYAr835cKg6jyc1iOfB3jXeQSOL8nufTyOhPt5LN5S&#10;wOK0XgIWp3+Sx3BpUkaOZdYLlFjJOoBQUdIwKfSDO5WKkO0DkbCqsY1Q3aKGhTzE85awJNqVfoFD&#10;xCtvZBzbF5xOUiJLG6NGnmBUyhOCUtmCWWYD3AKWlqkkJWAQMgaGIGNARkvCMgKW3MTktJzu9gKW&#10;Fq3s8pXgEbDMcvRNVOn3d+PYG+tmq9/vLPjb/vB3E1xupisBi/8pK9cpG8ludZV0xW3ihsNKwFLI&#10;MSPHXCCPE3lDXN+8V9NwWnmQIeXoyVySfjAL2pcvjOFRZTCrYy3M7Vgd01qWxoSoBzEhvDgmhBbC&#10;5ND8mBFZAAuaFcKSloWxtEUhLG1WAEsa58XCiFyYH5od8xplx4KwnFgUkQeLIvNhQUQ+KwVhfswl&#10;koZQmKvIpxGpi9POU0jKwjxYEJ4HC8misLxYEp4PyzjviogCWBVZEKujCun0g00KY02zwljbvAjW&#10;tSiC9a2KYkProtjYphg2tS2mBCxJP7i9w33Y3fkB7On2kI5+1edRFf3qtaef0OkHny2N9weWwZEh&#10;5fHZiMr4amx1fD+5jnpQKpGvjHz155xQJV+pyFeSenBmffwxox6piz+m18UJS5wS+Uo99JI0hBYy&#10;TgQre+QrM53uesSr28lX5kGsRMVQ6QYN8yzm6kgIgl3EEgFLHtRJtARBRbxSUbG8+Use4irpyo5E&#10;WpAHfpG4ujAK1xY3Qcyy5kq+SlzTXolX8ezGr41G0obOSNncg/RC8qZeiF/XAxcXtcN3Y+vhXW73&#10;V7qUxOFOxfBG95I4OvBJ/MntmbRRoiD1gOuFHkq+SpHIV3t6InH/U0h8eQCS32Lb4KPJrEvNYx2e&#10;9dvTO4G/Xgbi3wcrUYDrWwA/kxNw4Sy5rCJfORELB+KJSFeSbjABLie7Tp120KUErFSbhAWFW7wy&#10;cMlCshcuRYpExxJ5yykpCi3nisMKhwPOVP5GKqckSLVSEybHAUk32L3Ocew6Y4iVnjD5POvNv7Fu&#10;ewzJv7+B2M834PLLE3B+e29c2hyNmC1tkbS9NVK2t0LqjtZwKFrBsb0laQHHNkml1IyIfNUUrm2+&#10;NNHcTMByS1g2AcufiKWwC1g2+Wp9BJzrwuFYEwbHqjCkqugeQjiSlocjfmkYYpaEIXZ5JJLWcb23&#10;RiN1O8vNju64sbEzvp8Ril2dS2BG7QDMqJsR66Lvx/7nauK10RF4c0ILHBrVDCu7VsegaoXRqlgA&#10;wnNr+Uoe4koUjTrsynWkulynpJ3LuqqkHRT5qjKvJ5KKX70cmE1LWLoNnUEJWDryo77WyT0sFdGd&#10;1y6hCq9RVXi9qkqqkeq5eE2Tax2pxd9UAhbHKQGLyL01Ja0QEy1ICSscL0QRFQVLRQMKgkSkFeHK&#10;TkvBS8Ai1rRSjzcYiaV14UC0KfL/2DsLOCnq//9zAQhKd4jYGOTdkUdcB0d3iKgoKN3d3SWNoAiK&#10;Ip12KwLSHQIqNg2Xu/v6v96fmc/u7N7cAco3ft//LTwfU5+ZnZ2dnfl8PvO899sfzUmLkoKRzk1o&#10;6ZauOG5DC4UIVZwuznImbvGqpMB5IsW48WxPxC2VarBoNu67JfqUtEOIRPW3Q9opelzKeUlbNsh2&#10;GxfxQ5MiEvlKjpnIa54oSm6hR+QeJfno6FfG/EYsI/MacT8lHaGWrxJU3y3bTtI/THwFLKuE5UtM&#10;IX6nhdieItGFAhBd0IMIWSIuedIPejAELJ4rCkPCcqcgJHVIbRIqEpYSsQzUH8HKOchz0iNgGTKV&#10;r3ylBCyB83X9TaWUNsu6BSyiBCyex7X5m5JIbkq+Uvsqn4GfRX0+43PGcL6IVx75yhCwVEYGIlkb&#10;GvC4iGCo4DqCyFfqu9HfkxciYfmb57Efmss5XCqAbddAJWK1up/nnEXCUqkI2e7tWDYbOj2cDV2f&#10;DEC/KrkxvFYBTIoqibmNH8VrbZ7Gyo5V8M6LIVjbpapKgaYkrC5BWK8krIrYZApYO7oHKQHro55B&#10;+LhnFXzSqwo+7VUZn5HPe1c20hD2C8K3rCt8N6Aqdg2qhj0irgypgX1DDQnrwLBQHBxeG4dHiIRV&#10;D8dGh+H4mHCcUBJWBM5MlLpEtEpD+BPrFj9NjfIwjdPk52lRSsKyCldu8YrzVQpClvvd5A9TwJI0&#10;hBclDeEsSRFsoASsubG4TtzilZKv4tzClU5DaEhZkn7QFLAWRKtIThK16QaHVznv8rxIXJpPFkbj&#10;yhKu+0ZDpL7TEip61ZbngO2dDPlqhwhYLxjzNvP+vulZJWEpEWvDMwotYamhiFmb7HFacPhM6zIQ&#10;RLQSbAUsEykn+7quLbCmFesezeB6qzHvgQ3heoP3yOW8n71mRHFUkhXvY65FkXAtjIBrQQSwIBJY&#10;SBZx2RJJPxgL56IYOHg80lQ6wRgkzZeIYXIceXyE+SJgxSFxgSlgkWQe0+QFvAeyXPKrvDfOjUTS&#10;nAgkzQ5H4iyDm7MicGNmJK7xe73KOthlEeBVXSxGyXYS2VRFv7LIVyJenRlXE2fGknG1SCjPu1Cc&#10;HFuL52FNHB1dg+dmNRwaVhUHh1bDgaGSQlPkq+rYM7AadvO83t2fQ6FfdQ6rGxKWRMHqUxVf9wrG&#10;l/xtfNGjCj7vzt8Fh1/0CsJXfULwjZQZEIqdg+ph55AofDMsDp8PicfW3pFY1akmXm1REWOjH0av&#10;qoZ81aR0DiUpS7rgSmzDPsE2ysNsn2j5qgSR6FdF2J4pROQPovISSaMuqQfzsF0j7Zw8bA96JCwL&#10;Ki1hINs+xC+A2MtXuTme2xyX+Wpal5F2k2o/mW0oaY/54J7H/bod9Has2/NM6/fyxbu87zbTCVjc&#10;d4WeJrZtzHSwDWyOW9fNaBt2Zf4O7jY7P8PdQPUDmMi0FpB85arbJb1s5aeG/hYCBJZV8hXJznNU&#10;+iSMPgGRrPx5zDQBJh4BS/U7cBtuwcoybofvZ9Yo4cqK+dl9kfmqj4RljL4Tv3Tb+if4fqdavhKy&#10;Xlmv/5VX1tmc9cp6ZfKSHP3yl0rR0qCWxrX8lVMxP8QXZ4NRR75S8lV2JWAllMqJuJI5EM1GYSQb&#10;5uFcN0z+Ikg6ekxkWtL4yV8ESYM0lo3MOBKvhn6IEzFLYGNUC1hqXAQp4g5JTryEKoHv504naEUv&#10;N8sIklJRdRRwXjS3oZBxLlPpErk/KvKVyFdEGtGGgGV0EklnkYhXSraSTizpTJKOLLMzSzqW7AUs&#10;Nv4FswMg5D4/BN/rxwa/0XklIdyD8gSaElagSodWPncAnsrlj3L3GA9d5SGqyC5KwOL0/aR0zmwo&#10;RUqSEqQ4KUbkoVURDdexRm4SlETECrSgJCNzfvp0hHePfyRw+WzrbmA9Hhp9XIraoR/u3mXUA2Z+&#10;TyX+RWgpy0qGkbE430u+4rmmIkVwHx+0heck1xMyE680+qGmL1oisCICljXalRUlXwm5vAUsj3xl&#10;j/HXuwZuQYsNWkH9RS/xdCqbv08iv9WQe/1RjdTgeC0uC1X4ozYREaseEQkrMq8/ovNJpJwAxOXn&#10;NY7XMpValcM4XiMaFcqO5x7Jh6G1S2N+6wrYNigORxd2xsUNw5D0/hgkfzCKw+G4snkAfl/TA7+8&#10;0xV/ru2Oa1t6I3FHHyR/2AcpH/dG2qe94Pi8J1xfkK96A9/0Bb7tD3w3gAw0hKzdg0wpyxSx9ksk&#10;rFHAodHA4THAkbHA0XHAsfGGgGWmjVOp405w3kmPgIWzUwC3iDMZznOTDM5OgkPgeJpwfjIcP02B&#10;8+epcF6YBtcv04BfpgO/ahFrNjFT3ZnRmLxlLGKmKtTykIPLNU6i0xgaIha5uAAQCeuSSFgmVyxc&#10;FRanE7FwnfOJS2PKVwYiYC2BEYVqOXmDiHBFrr0Jh3B1BRxX3jC4+jrnG7iuLVfg2jITMzWiSpNo&#10;hxm9y4JLJLLL3Afi4Odx8LM5+BkdlxbAcVFHtyJKTONxMnHpcfPYuX4jv5JfeOwuzIHjZ2E2vx9+&#10;DxdmwfWzwO9FpRmczu90Kr9PI9qZ8wd+vz9MhOss4XeLczwfzk4AfuC5cXosXCfH8JwZBdcxA+jx&#10;oyPhPDICzsPD4RIODeM5Rw4auA5Y5SszyhWRKFguEQUlYhtx7eM29g6HY88wpO4eitRdwjCk7ZJ5&#10;o+E8wH06Oovn6XzuD7/PUzyWh+Yj8eupuLB5CA689hK2j07Aa52CML7+A+gWlA9ty8rDl2xoVjIb&#10;WpQW/NC8lHRic36JQEjKQXmY04D3fy1fRedl3ea+AETcG4hwEkbq3ZsddXNnR22JgiXkzoHQe3Og&#10;FudVzxWAEN63q/AaVZnXnUpy7VEY8pUWsAw4fo+RErU8eVqJVyJieXiSPMF1pC5QjuVFxHqc1+XH&#10;iIqKRZRsxeuxL0q08sIvU+yv8954CVjcpi9awvLFTsK6tYB1+2jZKiO0gJUOWZYJqq7EckJh4qlH&#10;+EhYXHa7aBEpf4CfkrCsAtatRCyrWGXFmj5NY1dOsNuukJFUlSEB/vwcvmQsYXmOgfXYWY+pd31M&#10;S1caQ7Sz//7ddR4Tkc8V/J1JXVnXeUTAKsPpB/j7FLR8lU7AMn9bUv+W3538BkXAUhIWf5PlWT+v&#10;SCoRiRQiD6oFq4AVLA/7iJKw2D6oznpAddYHanBYU+A8JWGxjCAPw4Ua3EZN1idC2TYI5fWnNusT&#10;tXktqs32hGprkFC2R2oWDEBwgUA8zjaDFrBySucdj292nkPZAwKRwz8HcgpKwAog/kQ6EaUz0ez4&#10;M/GWr/wUmQtYlk5hrqPx6jRW5TLBWtaKZXvu7Zr4dm4rAYv7IvuVWz08EJmKQ46rjnceEy1giVil&#10;kYcTIl/lCwxQ3MfPK+V1uYIcf4Dfd+XCgYh++F50rF4KwxtXwqyOtTGzfVWMafAYBoWXxKC6hTGk&#10;XiGMDC+EibFFMatRKcxrej/mNS6FOQnFMCu+CGbGFsSM6PyYHp1PDUWgmhEtMpUIWIUV04RokbGI&#10;Oa2WxQpFMINDg0KYyfVmspwwO7ow5kYXwbyYoljA918YXwyL6hO+t7C4QTEsbVQcy5qUwHItYBER&#10;sFa2LIO32xjpB9d3fBSbX3gc214qh+2dn8D7XZ7Eh688hU+6PY0vepZnNbMy9gwMwYFhNXFsTB1I&#10;qiARr+Rh6I9To3B+SgTOTTaiXhnyVR2cHleb1YVaCokw8IOJIVZp8cqQrzRavMqobEbylW8EDJWC&#10;yBSsrBhpaIxoCFYRSx7S/TFNi1YiWemoVlFq2iDSUsZTzoh6FasiX12eFY8rsxvg+rwmSFzUAslL&#10;WyNxSWvcWNwKN5a0QcrrHeFa9RIcb3bGzaXP449ZbXB8RCw+fqE8VsYXxrLI+/B2g4LY/kxZ7OpV&#10;GT9PjUPqimeA9zqR55H6bkckv/ccktY/j8RNnZG0oweSPx2E1J1j4TjA+txp1jd/eZd14e1A0hdg&#10;hSmdgOV0/QWH66qSr5xIJiJbJcMlaQAVSSSZcL4zlaTB6XQQlxKotITlFrA0fAdDvJItCg7OcyCN&#10;OPnPZf7jDvG/pCLk0pQkOJKT+FYSAYtbEFI5nnLTELHSiPM6uco3vsx5vwM3zrHOf4T11y+ReOAt&#10;/Ll9NH5e2Qm/Lm+FKytaIGlVM6S81RSpbzdTpL3dFGlvNUHaqkZIW9kQaW82IFrAskpUIlaZEpat&#10;gKUlLC1YmdLVqoYWzG3pMlrAMqNfucz0TY6lUXAuISJhLYpCyoIIJM0Lx01FJJHIKnFIWpyA5GWN&#10;eQ60BN59Do53XsD5WQ2wqdMjmB4WgPGh/phdvzBef6Yc1navhY9GNMLHo1tgRed6vDbdj1as98of&#10;G4bJvYPt3FDeY9Q9hMj9RuQrqa8G8V4WzHtJ8H2BvHdlR3De7KpvqpL8sRKvgxJhWgQs3U6uwvaw&#10;SCtWiSWY85WIRapKn5e8B5H7nBKIifSTKQmLhJFw3tcieX8ToqTOTWKIllakLi7RgVRKNmIVrQzx&#10;ylu+aqzkFUEELA2XqYhOEuUpG5qIBMW2gKKEQTPSnIhgZYhWHvFKogwZ+KFVKRGsDKmqVQl/U66y&#10;yFdsU7SWiESlA9G6lBlpS9ZlOdlm8+J+aMr9MCJRWSJQFfZIVlZ0pH9FETMdowyty/n9ujHnNyxs&#10;RlESlGRl4BF5RErziGmC1/Hivsl7yXsKIl8pAYvbluwBuk/VV8DKCPkDXOn/FaSf1fhDV41EjdLS&#10;lZ8XkqYyrCDPX4UROU0Q+UlEvjqkNsdDSS2eL7V47ug+WBHa5fxTErzUxXi+i0ylhCuey764z2X5&#10;XbC8QtbhPEHWr855hoBl7IeWryIKBSKSRMnn4WeL5VCI47J4lhF0hCslX5EGHG9YiN+n+/zlsec5&#10;LeeuEe3NbJdaviMP/lzG84jnVNOSAWzLyh8RkfsD0NKUsNrcnw1tSXvSoUw2PPdgNrz0mD+6P50T&#10;/YPvw8jaRTA17gHMb/o4lrergLeeD8aaztWwtks1rOtSFeu7BGN95ypGFKwulbD1lSrY0T1YCVgf&#10;9KiC97tXxAfkox4V8UmvSvisd2V80bcKvu4fhG9ZV/huUDXsEmlFogYpCaumioS1b2gt7B8WigPD&#10;a+PQiDo4PKoejo4OY70iHMdFwlKpCEXmjmKdgkMTJXlPiVL1DZGxtIQl6Qi1dPUr6yO/TTf4nfwx&#10;PcaA92mRrwQRc9Q9W923Y3i/jvESsAzxSmOVrzzI9dkqYN1cFI/rC+NwZX4MLr4ahYsiYi2Ox7Xl&#10;DZG4kvegd1oD60SC6ghsfQHY/qLBNt7Xtz5vSliEy62RsFQ0LEUHqDSFwmYfNhnSlS/OzQLXM1ER&#10;rjYROwlLprltQ9KyCFjvifzdAuA9FCsbA2/wHrec97XXeE9bIgJWDFyLouFaKEQBCzTRhoC1SJbz&#10;nrcwBo4FMUjj8UnhsROhKlGOoz6mPM4358chUZD7nsDxJM5P4vKkOSw/OwqJs3hvnBmBRIWMR+L6&#10;zChc5fd7eQa/TyKRSP8k8p2LXP/bNElJLVFYpQ4ZqsSrU2Oq4+SYGjgl4+Nq4SQ5QY5x+sjo6jg4&#10;oirruiHYP1SG1TmUtIMiX/G87kf6ClUJz3ElYUkkrOrYKZJVryB82aMyPudv47NuFdTw695VsLN/&#10;VewZFIp9wyOwf1Qc9oxMwNdDG+D9vnFY/VJdzGleCcPDH0LXKkXR9pF7kVA8AOG8TkjU4yDef59m&#10;G1miXz3I9sn9pCQR+aoo2zJKwGJ7LR+H0n5R7RiOqz8yIfJHJiJhGSKW0UZKj/QlmCIT21Ze8pUd&#10;LKfREYbvGua+qP2xW36bSPtPyCVwWgtY6dqRxNoGtVsu5GJbW6Pn+a7nWe4pcztYt5MRWtjJCC3v&#10;2OH5Q6n0SFtfRCQ7seqO4HH2Z1vcFyVeERXhieUEtU88R3V/wD08B2+FLmsnW9nhewwEeW872coO&#10;Q8BKf7zUMfPZ7q2w24YV3/JZr6zX/8or62zOemW9MnnpUNEiYKWTsNjISyjp7xawEkrnRH0RsEpk&#10;V9GvIlg+jBVFJSmxgapgo1emw9lQFYNf/VWQ2QAXCUs1xt0CFsnP9yMq/Dgb20qWModKxOJ8QYlY&#10;nHYLV7fA2lEg24vie0iqxShux4jOJfipfVPyFVHyFRvMEiLdLWBxHSPaldGB5ZavBJmXz1fAkr/+&#10;M+SrWwlYSsK6z5CwKtwbYETBusdfPWiVB6kivDygHh7dnoBVWOA6dmgBS2GZ7/sw7G5ifQB5JxQS&#10;bLb3T7AeC4164MdlvhRjJdpOnrobiIClHxz+K7gjAYtYH6S7BSzi+xBewfJueN75CldWVPQrcrsC&#10;1uPklgIWEQFLuHMBy5yf25CvtIClJCwT6Vw2BCx/JWBVJUrC4vo1Ob8Wf7vygLQ2qUPcEla+AMTk&#10;D+A1SjrdpLON1x1eH8L5fhGkEa8zzz1yDwbVLIqFbSvj45FNcWJJV/y+ZjCubRmJxB2jcXXzUPyx&#10;pi9+Xd2Tw564vKEXrm/uhcTtvZDyQU+kfdQDjo+7w/lpd7g+7wF80Qv4qg/wTT9DxJKoWCJjaRFL&#10;SVgSCUvklpHpRCzX0XEK51FJHcfx4+SEJQrWDyJhGYiM4zpniDlOE8fZCUgTON/x4yQ4f2K5n6fA&#10;dWEKcGEq8Ms0js8w0ttJmjuVltCIiAXhd0FkLGPcmirPweUaSZunlmkJS4tYImEpEcvCZYmMZeIW&#10;sXy4thCua4sseKad1xfDeU1SAC6DUwQrEa6s0tXl1+G4tNzgMstcMXBdeY3vp1mqhCqFROiyQ8Qx&#10;HyS1ovOisBAO4S9hAZnvlq4cPAYOU1BTYpo6bgYqvaBEuvqF0z9z+BOP30+z+d2Qn2Zx2pSvZPgT&#10;v5MfZxjyFb9nxxl+h6cnkPFwEtcZItKVcGYszweeM6dG8RwZyXNmOFxHhgMc4ijPLeI6MgzOQ0MN&#10;Dg6B88AQuAgOSHQrEQGHwmUKWI7vB3vSDO6V1IPc3n5ulzj3ku9HssxILhdGsexozuM5uo/n36Hp&#10;fH9+9qPz4Dw8D6l75+DK5xNxdm1/7J7fEVuGx2PRc1UwKqYUugflQYdHsqN5SXnokQ3NS2VD6wf8&#10;0bqM8VfDzUsandzS8Z1QiL/bAqyXyIOgvPw987ftFq9yB6IuqaPIjtq5cyhEwBL5qmauQFTLFYBg&#10;3rer3CPpBkW8MuF0OgFLxlnWI2B5y1cakT6UhCUyCK/HWsByS1i8Ht9awLKXrqzYXud9uJWAJfw3&#10;CljFWI/4OwKWYBWwRFr31CU8IpFd3SUztJQkEpavfCXYCVKCnVAl2AlY0nFpV9Zuu8KdCljp5avb&#10;E7Csx82uXqZkePJ3BCxV79HwNyZ15HQSFsfdApbA6QwFLOItYBm/SYlaV5GIgCUPqD0Slh/r8Kw/&#10;SIe5PLzjvT+EbYOqbDuIfKUELFJT4Dx5kGcnYLnrF3l5rcnH6w7rFHV5TVKRdqW9wfZIrYIBCCkY&#10;iMfvC+A57hGwcvA70AKWkq+UgBUIt3wl+LGcwPPk7wpY93B91SnM8l6ilMwTZLnZWZohuqwP1u1Z&#10;yVjAMvZLBKz7/AMUSsCSeTwmvvKVgvsnAlb+7AHIR6wClqQgLMTtPsTvtHqJnGj0ZF50qVMG41pU&#10;wfwXamPOMyEYk/AwBtYtigG1C2BInQIYGVYQE2OLYVbj+zGvWVm82uR+zE4ogZlxRTFTiVMFMSNG&#10;pCsi8pXCI2DJuBaw9PwZgpKvROLSFMZMztcSllXAms/3XxBfDAstAtaShlrAKqnEKyVfNS+NFS3u&#10;x6pWZbC6TVmsaf8QNnR8FFs6lcP2l57Aji5P4IOXn8RHXZ/Cp92fxpe9KmBnv8r4frCkH6yFE2Pr&#10;4uykyHQC1nmLgHVGCViS1qUWTo2pyapDLZwhVqnKKl+dHedJTWjgLWydG2+U1/KVFrC8I19ZomAQ&#10;X/lKMASsMC+UhDVVJCwtWHkErD+nC4aAJcus+ApYIl9dnlUfV2Y3xPV5TZG0uBWSl7ZVKQdvcpj4&#10;WnukvdkJWN0VzpWv4MqCjjg7vgl29aqDNU0exJzqOTEzxB/Lo/JhW7uHsKdPVfwyoyEcq54H1nUB&#10;1r6IlDUdkbT2OSRueAGJW7ogkW2C5M8lQuh4OA6zXn12OevVa1jH3QEkfwk494AVfqIFrF/gcF0k&#10;10gSnEglaZCIV4Z4ZRWwtITF5U4HcRkCFrEVsFze8lUKt5tK5J+T01yb+2DiMqJfpSUnIS1JBCy+&#10;j+QnVBtPA0TIkmhYaXqfbnDZNc67CCT+zHr1CbYnvkXiwXfwx46x+HHli7iwvDUurWiBxFXNkfxW&#10;M6Ssbo5UQSQsJWA19hawVibA5ZavhASDWwpYgpQT0UrWswpYWsKS5SSdgBUNx2tRhoBlkbBSF0Yg&#10;cX4Ybs4j8zm+IAqJC2OQuCgOiUsSkPpGcyXgYV1n/L6gGT7o+gR/9zkxsbYfpkbei3lNSuGtTpXx&#10;0fAG+HJCW7zTIwojosqi/aPZVdq4cN43QtnmrcX2rRKweO+xClhVeC8LEgErTyBC8mZXBOXJbghY&#10;vCdKxFb5gwL9R0oqYpCPvBIscJkSsIgWsCTSo1vAIlrAqkdEwIogkQLvcSJhaQFL6uIiYNUvZEpY&#10;bD+LsKKxilcaj4DFaTciX7H9baIlLBmqcVPGakaaa0xhSqd5U5TyNwQsJWGJfGVgSFpawDLlK4lI&#10;VCqQ67CdwbIq2hbLSeo4OwFLC1W+iFAlEXsFLUMprMsK+WAuk3IiYWmMYxHAYyACj7eA5ZGvAszy&#10;sq63fCXbFQFLuBMBS/p41R/c8vsx+n4NAUtnG1ACFstIP3F6AUvLV5LuTzAFLNaBlHxlIgKWQupG&#10;uv9V9b0a8pUWsOQclejm1nPXeg6r81jKSf2NiLCl5CuiImBxXi3p7+X71JM+YrYZI4iSr0TWJvK5&#10;5DPGSXuS9TR1DrsFLH4//ByGgMXv2DyPG6tzNwBNBH4HTW8hYKkoZTyXGisJi+XZjm3G86156QAl&#10;YUkkLElHKBJWO1PCklSELzzkhy6PB6JnhXswqFp+jAsviZmsyyxq+RRWdKiM1S9WxXtKwpIoWCG8&#10;3BhRsETA2vJKFWzvHoT3ewRhR3dJR1gRO7pVwAc9KuDjnhXxqSlgfdU/GN8MDMHOQVXdEtbuQdVV&#10;KkIRsdwylilhHRxZF4dG1cMRU8I6MTYCp8cbkbBE9BbOThK0iGVKWNO0hBWtxCurfGUIWKZ8RUTI&#10;UQKW3NPN+7px7442JCydglBHwPISsGwkLHcKQg4Xcjmv01cXxuHivGj8MZd1Aw4vL66P6683QdKq&#10;Fkh7ty2wXgSn54CtrAN4CVgSBUtSEZoC1qZn4dQSlqQmFCRNoRaufHAIPvKVwlxurCupBU3sJCwl&#10;YIkgZhWw2vGe0wZ4tyXrLLz/rGrKe1lj3sd4j3uN97YlvKct5j1NJCslYBERrxQxAO9fImApCcsi&#10;YKWaAlYSuUk8xzNWCVhKvNLw+Cfye0mcw7Kzo3BzFpnp4Qa/v+usf6noVzNicVG+a/nOeS78znND&#10;6nVSx/tpkoj7rHeOD8XpsTVxUgSssTVwchzHTfnquClgHR5dHQdGhGD/sGDsG2pIWPuGVMP3PJ93&#10;9RcBKxjf9RUMCWtXPyMalgy1gPVVzypKwvqCfNWrCuvPIl+JfFgXB0fF4MDoBHw3PAEf9YvDmi7h&#10;WNC6KkZGPoZXgoqjzSN5EM/ff125bsk9l/feCmznlmN752G2UST6VSkiqQeLkiJs6xTx92ebhW0Z&#10;aQOx3aMFLJGvFGzrGBKWR2zS/QSecRO+j5CpgMVybqTddJfx7Nc/ELB4DOwELImYnK4dSaxtULvl&#10;wp0IWNYyt4N1OxnhK1zZ4SvyCHbCjxVp60tUKlup6k7h+ZdewPIz5Cvi3ieFpz/ATrjyxdp/YCdc&#10;+WI9BhqRquxkKzvuloBlt74vvutkvbJe/yuvrLM565X1yuSlImAJbDArCcstYGXzioIlKQgTSudw&#10;C1hRbNRL9CtpHOvIUOqv7DiUaYmEpaNguUMzSyNcj7NhKjnyY/LzPQVuR0encsNpt4TFoUpLKI16&#10;LnNjdgrYoTsJ5POJfBUh+8ShNUWipyPA3yNgESPktUXCEqQBLp9VhqoxLkOrgGXIVxJ+XToAvAUs&#10;aeSL4CFpCAOIDvluEbByGRGw5CGQPEBVDz05VCkIb1fAEriOL+5ITzJuIvOtD8PuNtaHj3dCloD1&#10;9/m3CVgCzz1f8UrztwQs8oSVe9ILWFrCShcFi/Pd45rc2Qz5ikNfrBKWR8ASjN+oIWAFoFpuQSSs&#10;ANTkdC3+VkPzBHokrLwBvK4E8voVyGuU/OWj/AUvrz28BkTzWhhDpNNN/gL2+UdzYUjtUljQpjI2&#10;9o3Gd1Pb4ezrPXFx3TBc2zwSVzeNIMNwZeMgXF7fF1c29MKNzT2QvL0HUj/ojrQPu8LxUVc4P+kG&#10;12emhPVlH+BriYbVD9hpRsNSkbCGAN8PNSQs4to7XOGUKEPEsZ/Dg6PgPDwarqNj4TpGlIQ1XqWa&#10;c52eCJwhP0gUJAMVGckUsJxnJ8Bxdjwc5ybAeZ78yGU/TYLrZ1PE+nkqmU6sEpYhYuE3e1SULFO6&#10;crCcoAUsd7Qst4RlgL/mAxc9uC4JCwwukysiYwkLFC7FQriupsd5dZGZ/m+pEqwcl5cj7fLrhMNL&#10;5OIy8hrS/uLyi8ISOC8t4XstVnhLVXzPizZIKsU/Be6niUq7qFigcPwhzDeZp8QrEa4UKrUgj4mC&#10;x0zzC7nA4/XTLDjOz0TauZlq6PhxFr8bka54jH8mXI4fZwLnp/M7nAIHv+e0k+OQdmIsGQMHcUqk&#10;q1OaUTwnRvLc4PlzjOfREWGoAjJ+2JCuHAcG85ySqFYGzn2DodIL7hcJUBAJi2X3sizPzbTdJnuG&#10;cVoiXI3gtCACFvdjP8/Dg5P4HtOAY9xnlXKQ3//huUjeMwOXPhuHcxsGYO9rL2LHuIZ4vWt1TGvx&#10;GAbXK46XK96HZx/NgXYPZkfbstnRukwgWpWRzmmRr4y/Gm7KOkzjYtnRoHCg6iyPzR+AaHkYJFIl&#10;789e8lUu/t5V1CuNyFeGgFWD86vm4v38Hn9U5r27ErGKV5kJWErCuseQsHxFLB155wkRsHL64/Ec&#10;Bm4Ji9fjzAWs9LKVHbbXeR/+FwUsWe5737eiBSyrhGWIWHdHwJJIUr6pCDMSsXxlKk26DlRO25UT&#10;fLep+c8IWIJZN+P3qOtiGQlYdt+9YFv/4W9MC1iCkrBIGdYPlIDFeoESsATOz0jAkqhz8ruTP4jQ&#10;Apb8RuU3W5G4JSwtYEndge0fbwGL9X+2IaqTGmwH1eBQSVhc5p2GkPPYTvCWr7Kz/WFIWF4CVqEA&#10;VOX1qtx9/jyHPQKWRMAK5LmTXQlY2SHRr7wFrGxeApbqsOX3ItgLWP7IxXUNDNHptgQswdJZeo+s&#10;517Xsr4N1u1ZsRewuE/cXm7u373ZAnAfP6tKqeEX4BawRLgSqSqvOdQSlpz3xm+Pvx+O6wcJksKj&#10;KM/Jx/LxmD+QG60qFULPiAcxqXUQFnYKxasdgjGuwcMYElYUg+oUxNC6Bc0IWMUxs1EZzG1aFnMa&#10;349ZCSUwI74oZsR5olfptINKslKIfGUIWNOjPPNmCErCKoKZFmapoSlhscxsDudy3quxRTE/rhjm&#10;xxfDAlPAkuhXSxoWx2uNJfqVKV6RN1X0q/vxlqQfbFsW7z1jCFhbOz0Oj4D1BD7u+iQ+6/40vupV&#10;Ed/1r4K9Q6rh8KhaODm+Hs5NicLP02NxYUYsh5KKUB6KysNRLWHVxZnxtZWEpSJg3VLASi9fneW6&#10;3mVvJWBZJawIGBGwJMKVwa+CnYBFfuP837mOEqv4WbR05StfSRlfUcsQsOJIPC7PTsCVOYaAlbio&#10;pRKwkpe1R/LrHZCy4jm4Vr8MrOmJtJVd8cecZ3B4aDw+7hSC5dElMbliICZV8MPS8PzY3v4x7O1f&#10;i9XhZnCsfgnY2A1Y3xkpEv1qnSFg3dzSBTc/7ImkL4YgZfd4pB1hnfnccuD394Br24GULwCXVcA6&#10;Byd+hcN1idwgEv3KAZfLSVKhhCtHkolHwIJEwXKwnIPlHJx0mp6UyxdJN+hUUa9EvEo1/8mYzFGi&#10;F8e4Nt/PAacjDY6UFKQlp/AtuExCazmJbDyV5ThPRcRymHKYS0Ssa3Al/Qbn5ZNI/ekbXNu3Gr9u&#10;G4vzK1/CheVtcGlFS9xc1QLJbzVHyuoWSFU0N6NgNXZHwXKsbACnFq/eSjCEqVUiVhGRrVbEwSW8&#10;KVjFK40IVrcpYL3hLWA5RcB6LRKOpZFKwnIsiULa4kikLIpA0sJwJC4QGSsCNxdE4ebCGNxcUh+p&#10;bzQD+N3LOfDX4ub4rFd5LE64D1Pr+WNKeE7Mql8Yb3R4Ch8OicdXE9piTa8YjI59GM+Wy4kGxY0U&#10;hCJg1SSSytY3ApZbwGK7VqJfSTr+IA4rc15FLpc6qxKwpF0sEpbc57gtkVms4or0cSn5SglYxh8f&#10;igjjJWCRunn92WZmHZtECKaE5StgGZGD/JHA+6avgKVpVNhCEQsiOEkkJ5VKjxTzlrCsiJClImMR&#10;EbGUjFXCz8AUqESw8kLLV2bkLB0tq1VJtjNIy5IBXI/tDJYTlHwlwoyWr7hPSr4yBSwtVVmxSk9K&#10;tlIilEWGKuSDLkcasJzCLVSZMpYWsRRazDLmSapHLWDp9XXkKyu6X/XvCVgGRjpCPyVfSf+w9EEL&#10;ESbhrCMJ8se9giFgZfPuh5W+V5NQhfTBsn4l/a+q79US/UrOUTlXec5axSuN93lsgfNEwFKCvPx2&#10;+L4if3kErEBEFs6OKJJewPKWr3wFLPmjvMY8NkITHhN32shiHtziFecb8pUpYCkJyx+NS7AczzeP&#10;hMVzz5Sw2tzvp6JgiYTlTkX4iB9eeSI7+la5DyNCi2BSNOssjR/Ha20rYOVzwXjnxapY81JVrBUB&#10;S0fB6lIZm16pjC1dq2BbtyrY3l3SEVbC+z0q4YOeFfER6wif9K6Ez/pWwZf9g/DVgGB8PSBEiVgS&#10;DWvnwKr4juySFG4iY4mINbQm9g4Lxf7htXFgZB0cGumRsE6Oi1CRsE5PiFDpjrWEdc4iYRlRsKJx&#10;YVoMfiG/uonm/d4jYblFLN6r/+C8P3h/1xj38ChcmhmNy7OicdUqYlkiYSXKcL7BjflcpohRXF/A&#10;dRbE4vJ8Q776ZTbrGXOjcHFxfVwTAeutVkh7rz3v4bx+bxH5ivfzHZ0JhyJhuQWsjkqOUsKVGelK&#10;yVNbOlp4Fk5FBzg0bglLMOQrHf1Kyso6AjR2IpYSsEy0gLW+LbC2jZmGsAXvk7wHvdmE97NGwDLe&#10;45by3raY98dFvK/xPmUIWDGGfMXjgYUeXMQqYEkULBGwEkXC4rikdEzkMVWRrxTxSJpP5NjzuzAk&#10;LDKb6/B7ujmL98XZPP6z+T2w7nWNXJkZh4usk/4xld+91AMnsz4odcRJUl9kPXMi65gTarNeyjrp&#10;+Fo8v6QuWwsnOH2cw2PjauLo2Bo4PLoaDpoC1t6hwfh+CBkUjD0Dg1UELJGwDES+4nlNdvbleS7y&#10;VW+e971lWBXf9q2Gnf1rYPfAWqw71+b26uHAiAgcUNGv6uPT/tH8ndXB/JZBGBP9OLqHlES7x/Ih&#10;oUROdX8MkXsu2yHlyRPkEbaNyrLd4kk9aES+KuIfgMJs7xUKyM52vLSBDAkrD4dWAUvaO6ofgNsR&#10;dH+BnnbPZ7sqUwGLZf6V8pXwTwUsLV5lJGAp+FkE3Za0tkG92pg++IpV6dfTApanzJ1g3Z4vVtEq&#10;I3xFHsFO+LHyXyFg8Xy1k66sWPsUfGUrO6zHQJMlYGW9sl7/3lfW2Zz1ynpl8hIZSQtJ6VMRWiWs&#10;QCSU0gJWDreAVZfrysOBWmykKthQFQnLiIJlik5WCUvDxml0Ac6XMkQJWPL+PuhIWErE4nbc0bMs&#10;HQGZIR0BEvVKxCvpjNIClvGZjQ4AoxPA85dYSsAy8f3LK1/UX2FJwz+v0eGkG/8Ks0PKI2AJpoR1&#10;ryFhiYBVSQQsnYIwpzwEyoaHWInzCFjGQyR5oCQPmDISsKxYRayMHm7JPPeDsH8B1oePd8J/XsCS&#10;B3/2AtU/5X9KwDKxileaOxWwHiMiYPliK2CRp4mkR/DFV8DKDF8BS0tYKgpWbn9U5W9SqJY7ENVJ&#10;jXsDDQFLYUTCqps3gNe5QF5jAhFTIID4q4h+8by+yF+l6hQDkiagabEAPPvwPegdXAAT48pi1Us1&#10;8fWENjizrBf+WjscN7eNR+oHE5G4bTSurB+Ay+t649rGHkja2h2pO7oh9f1XuPxlpH34Cpwfd4Pr&#10;057A571NCUsiYQ0Adko6wkFkMLDbg2v3EDiJQ4kvg5G6h+P7hsF1aCRwdAxcx8bAKRwfC+eJcXCd&#10;FBFLUs9NAM5IGjpDxnJpzk4gLHPO5Dynz3P+j0Y0LKekJfxpKpkGp4hYEg3rl5mQtIRQzLJhtkKE&#10;IqeJCFlGpCxTwDIxImIZQFAyliFlOS8auAQlZPlwWViQDucVYSEclxcj7eJSQ7bS/MXpv5Yg7U8u&#10;+3ORwvEny5rSlJap4AX3yZc/uE/8LEqkIhLNykAkK+737/Ph+E2YR15VGGWNCFcuiXClZKtZJjyW&#10;HEJFt5oJx7npSP1hKpmGtLPT4Tw/w1vAYjn8OAM4x+/lh0lKvko5Phopx0Yh9dhIpBHH8ZE8B0YZ&#10;HB/B82IYHEeHwnmE55BweAhcwiFycDCc+wchbe9ApH0/EKkmju8HKeEKkmJQI9Gu9opwJWkFhyH1&#10;O4MUxXAyAqm7RsOxl+fToamGeHWS3+2ZhRwuAA6/iuRd0/DnByNxbFVXfDqtOVb3q4MZbR7DwLAC&#10;6FwpB555RNIwCAFo/3BOPFcuN559LBfals2BFqUk7WCA+dfF2dGwSHb+RrMjviB/u/kDECUPhu7j&#10;fZ/35nr8rRuRrzxpB2uZ1LRQnYTk4n38Hn9UUtxCwOL93VfAksg6vhLWkywnaAFLSViCyCHkUV6v&#10;feUrwRCw7GUrO2yv8z78XxWwbOUr4lUmA6wCllvE4nwtEBUUOO928RaTDJHpdiUsX5nq72DdnpX/&#10;dAQsLWC562M+3G4ELHf9h2j5SiN15/tZNxD5SglYAqeFjAUs4zf3BLEKWBK1zpCwDAGrUm4/VBZ0&#10;/YFtnyDW/T0Clj+qEyVgCSJhcb60F1Sbge0DGdbitac26xJ18mVHPSF/doQVkKHUMQwBSz1kZNup&#10;aiFvAUt1OPK7UfJUQAByaAFLpR/083RMSoeg4E/4nQjeApYgnbLS4SniVYApYBkSllWgsgpSgleH&#10;sdlRKuKVlrcUXFeQ6FVe5U18t6mxE7By8fPm4j7m5j7emy0Q9/HzCr4CVl7uh6TnEAFL/XU4kYcN&#10;+Xju5SXywEEeKMgDifxE2lRP8p4Q9WhedKhWHP1jH8XUtkFY+EJNvNohCBMbP4IRUcUxLLwwRpDR&#10;kUUwIbYEpjcog1mNH8CsRvdjRkJxTFcClkSx8khYRupBU7YS6coXLWApCcsiX0VbiCmssApY8+KK&#10;egtYDYtjaaMSZvQrI+rVmy3vN+SrVpJ+8AG8084QsDaKgPXC49j+Yjm837mcW8D6vEd5fN27Enb1&#10;D8K+odVwZHQtnJpQD+enRuOXmfGsrsVzKCJWjIpG8dPUCPyoJKx6rCbWxQ/ja+PMuPQRrQwk3aCB&#10;iFdnxoQqvMtY5CsbAcsqYf3slrAiDAFrqiFc+eIrYAm/cZ+VXGVKWHbo5bqMFrAk5c3FmRYBa25D&#10;XJ8vApakIGyD1Nc7IG3l83C+3Rl4rwewtg9S3uyGn6a3wc7e4djQpjzm1S6MMU8EYPxTAVjK8+n9&#10;Z5/CgUH1WN1tBce7rwCbud6GLkhZ+zyS1j2PmxtewA1TwEr8cgiS97DNcJR1ZRGw/lhjClifgxV+&#10;GALWSXIeLvwGh+syuUlS4FTylYhPaYboZBWwFDJPJCgRsFyGgGVKWFrE8uDiNh1EYl6JepXiJo3v&#10;ZbxfKvdBIm6JgMWyqQbONNmg7Ad3Uxwtt9XFCYmI5eQ+cEtAEpzJfyLlr+O4ceYLXNy1Ej9vGYNz&#10;Kzvj59fb4eKKVrixqiWS3mqBlLdbInV1S6RpAevtJnC81QiOVQ3hJCr6lchXSsCqbyBRrlbEAm/E&#10;EA5XxHGezPclIwFLpoVMBKxlUSTSlLCMaFiKJVFIXRyFpIURkEhYN+ZH4MbCaCVgpSgBqyOw/kVc&#10;XNIcX/evjBXNC2JOdE5MDc/Ba0ZeLGv7KHYMjMGX49vgvV4xGBf/KF54Kjcal5ToUrxvsK0rApbu&#10;n1MCFqer8D5YJZf0Rxl9UZ4UhNnZDpa6LNvHRNJqG/1WhoBlRUsrbvlK4L2sOqlBvAUsf4UIWGGc&#10;DicRJDKfH6KIpCH0FrD8MhWwVLo9s33tRqQmLV754CVhcdpKE4HzdUSsZhK1yhSx0qUmdM8zoma1&#10;KM7x4iJlBXCeiFcB3IY/tyVYI1/x/bl/1tSDVuHKF1/5SWON9K/Ry4x1PRJVpljlLBO9TLZhfU/N&#10;PxGwlITFeTFEZSXwQUlYBSwCFs9doR4R+UoLWO4/gDURMUqiUymxnVjlq78jYKn1OK2iX5EanFb9&#10;2ty29PlaBSxDvrIKWPycrKNJJHQdDd2N9AkRJWCRxjxGTXh83PD46yhuvrhluWL8nkwaFQ9AY0mj&#10;b5GwWpROL2CpVIQPeFIR9ih/DwZWK4DR9UpgWvxDWND8SSxvXwmrngvC6k6SjjAEa7sEY10XQ8Da&#10;+LJIWJWwpWslbOteGe/3rIIPelXBh70q4yPWET4mn/apgs/7BuGLfkH4knzFeoOkJPymfzC+7R+C&#10;nZLCTUQsSec2pAb2aAlrRG0ctKQjlFSEJ7SENT4cZyaEsz5hSljuKFjRrG9Es94RgwvTYvGLwhCw&#10;PBJWjMItYXHe71OjTDz3dkkpfFFErFlRvIdH4+rcGFyT6FciAM2PN1gQj5vkxgJDwrpOrs2LwVWJ&#10;djWPdYFXI/HLLNZJZobhwhxuc1G8IWC93RppazvwHt4J2PYS8H4X4APyPusDbgHrOUO2MuUrlTZQ&#10;xKmtkrLwOa4nkbMMAcuQsDrAsfUZA47raFiGeNXeHJrbEOlqq8B9kKFMb+F2lYQl0pUZ+YrlFSoK&#10;VjtDwFrXhved1kYUrLeb857mGwUrHq7FsSrFoNMUsFwiXykBi/c8E7eARVLnRyNlfhSSSaLIV2Yk&#10;sUSuk8RySSyvBKyMJCxyc04s4feg4Hcypz6usv4lEbB+F/lqEuuDE/ldsK76I+uM54j8UcBZkbDI&#10;GXJ6Ym3WZWsbApYZ/eroGFPAGlkV+4cHY++QIOwZVBm7BlTG7gFBSsDaM6AqkXSEEhFL5KtgfNOb&#10;57lEvhIBq081fNuvJnYPrstzO4LndhS3F4UDZN+IaOweHoPPB0Zhwyu1saBlRYwMfwjdg4qj/WP5&#10;0KDUPWzvBaAq78cV2SZ5km2RcuRR8iDbTJJ6UMtXRYlEvyrsH4jCgTlQkORnmy8P2z4iX9kJWIKv&#10;cGWHW8KSdpEVLtP4Sk93k38iYPnKV4JVwLJ+hr8jYNnxT9a1w7o9K76ylR2+Io9gJ/xY+dcLWNng&#10;K2Cp/TL7CFQ/gSlZZYYuK7j7MzLB+l6a/4SAJdhtw4pv+axX1ut/5ZV1Nme9sl6ZvLSMpGCjML2E&#10;xYakkrAkCpZVwAowBCw2iOUv66RzpyYbq5K3WqYlCpYIWG7RSRrdbJgqEYsNWC1giXylYLloeW9f&#10;uE8eCevOBCzdEWAVsNJJWNwHb/nKW8C6lYQlEbCkk8kQsCzyleoE0AKW2QGg8AhYIl9pAat87gA8&#10;ycq3/OW9PFzVApZ6uJkjmxJo5GGSlq9uJWApCYvrZvRgS5D53ul17i7WB5B3it32/gn6WFiRz++O&#10;DGaF8+3kqbuBCFjF+d2U+Bfxf1nA0lGwrEgkLF8BS8hQwBJymeTOnIrEV8BSD1FzGwJWiBKwAhUi&#10;YYmAVZO/VUPCClARKyQKVli+AF5TAnkdC0A0rwkS1U8ELOlYlb92FfkqntcdoQmvq+3KZEO3Crkx&#10;Ke4hrH65Hr4c1wYnFvXAH2tG4MaW8WQMrmwYgivr++Haxl64ubk7krZ2RfK2l5GyvQtS3xcJqyuc&#10;H/dQEpZLSVh9DQnrmwFwfTsQLhGxhO84LuwaBOeuwXDsHmwIWN9bBKwjo4GjEglrNJzHyPExcJ0Y&#10;C9dJcmoccNoQsVxnBBGwOFSMNyQsBaeJ89xEOM9PIpPh/NGUsH6eBucFkbDILyJizQB+9UVLWYaA&#10;pSUsSVtopCwUCcvkD2Oo0++paRPXn3PhFP7i+F+v2qPlLCuXhPlwEsdFSf1nSFZW4Srtj4WEy0SS&#10;+n2eKU3xvaz7ciskopd8tl8M3JG+JH3gr9yeBccv3LaCy8wIVwqRrUzhyvUTjx2Hguv8dKT9MBUp&#10;ZyYr0s7y2HOepBtUka9EvpKynIez/G74naaeGIPkoyOQfGQ4UkgqSeO045iIV+ToMDiO8Fw5zHOH&#10;iHzlFPHKlK9cBzhPol7tlbSCA5G6eyBSSOpumWbZ73mOmdHXFN9zm3u4/V0jkUZSFaNYfjTPy3Fw&#10;fM/zZ/9U4DD38wiPy5E5SD00Gzd2T8Nfn47GuXV9sW/JC9g+piGWvVwdk5o+gj6h+fDsE9nQ/P5s&#10;aFzceKAiD09Euur4WG50eDQXWpfJgabSYa3++jsQhnwl0a8CEcvfbrREsssj8hXv96Quf/uSdrB2&#10;Lv7WSS0TSTko1FBkRzUOQ+7hvfweQ8Cyk6+EjAQsGb+VgCUSiCFhGfKV8Bivu3YSVpaA5cFOvhK8&#10;ymSArYAlmBLR3RCwhP/fBSwVWYzfpaqLEd866t0QsAQRsMqwTuCWsDj9TwWsiqaAVUnqEcQqYAXz&#10;Xu8tYHkkLKuApVEClkS+UvJVDoQVELIjjNcmSdukI2CFZihgaXkqADlU9Kt/KmCJfKW5GwKWpyP8&#10;TgQska/+joClZSuPgGXME+RBg1vA4vi9JA+3WZDTpaVeWCwHEp4qiJfqlMHQBuUwvV0QFjxfHa8+&#10;UxmTGz+CUTElMCKyKEZFFsGYqKJKwJqWcD9mNiyDGQ1KYXr94pgeV4Ro+UrSDRa6pYA1QzAFLGvk&#10;K3sBqwjmxhY1BSxLBKwGxbGkYQm81rikGf1K5KsyKu2gkq/M6Ffvtn8QaztoAascdrz4hBKwPnzl&#10;CXzS7Sl80bMCvu1TWf31/4Hh1XF0TChOTwzDj9OsAlacIWBN9xaw5IHXDxPq4Idxf1PAMtMOWqNf&#10;ZSpgWSSsX5SEZSNgcd985StrBCwlV1kezFq5lYB1eXZ9XH1V5KsmuLGgGW4uaoGkJa2R8kYHON7q&#10;BJeIVOt6kb5IWtGVx7E5PulSA6saPoxpIXkx/FE/jH0yEMsii+PjFyrjyHBue0F7ON7rBmzhehtf&#10;RuraF5CsBaytnU0Ba7ASsNKUgLWM9d93gWvbDAHLuQvAQWJEwBIBy2kKWEqGEgFLiU8OGLKVFq+s&#10;8pXIWbLcELA0WsLy4CKGgOXgttMs8pVVwHJyZRdXcDqc3LTA9VT0K+6iwG1zZQOV21DeW2bKQm43&#10;+S/c+P0YLh3/BL998wZ+3Mz64KrO+PmN9rj4ZmuPgLVaC1gtLAJWYzjfamQIWG/5CFgiX70ZZxGw&#10;yB0LWBYJSwtY1hSEy2OIIWA5RcDS6Qhfi+G8GI5HI3mRIWBdFwlrYRRuLolHyoqmwHvPKgHr8rKW&#10;+H54NbzXoRQWJeTBtPDsmByWC4ual8W2fpFsR7bGuj5xmNSwHDpXzIfmZbIjmvcdEbBq8J6n++dE&#10;KhEBK4jzpK0bxPuYTkMoApYMRcAS8aoy75EiatkKWNKvRW5XwKrNaRGwJMqHVcCK4P1NJCwtYMWZ&#10;ApYhsPixnu5nL2GxfW1LRhKWKWCpCFRECVGWcR0RSyQsBdsQWsKyiljuCFksY6Qv5HgxfxLA8QAl&#10;XjUROE9HvdLylY56pbkb8pVGlhvrWyQrO3js3HC6YWFv+Uqw24d4cqcCViy3ZZWvlIBV0OjXTSdg&#10;FUgvX1kFLHf0Kx+8BCx336spUsn5Kee7nK885zMVsIgWsCTtoPxOqhP5zdSS+he3L33A0iecsYAl&#10;EbC0gMXjZsErAhZRApbAY6QowvNEsIhXVvlKIpgpLAJWoxLeElZzSX1Z2khD2Jbt4bals6EdecaU&#10;sJ5/KBu6lMuO3pXuw5AahTA+ojRmNXgEi1o8heXtK2Llc1WwulMQ1rwUZKQhFAnrZUPC2ty1MrZ1&#10;r4L3ewbhw95CFXzUuzI+JiJgfdYnCJ/3raLSEQpf9quCr/qZItaAYCMilk5NOLQGvh9WC/uGh+KA&#10;SFgjtYRVD8fGhOHE2DCcHBeGU24JKzy9hDVN5O9YU8IyI2CZ4tVvM2LxO/mD/ClDJWEZIpYnEpYh&#10;YP05IxJ/zYzCRZGw5kThytxoXFPp8YyUhDfmxxnSlRavuOzKq9G4/CrXmcs6wpxwXJjFutFM1kmU&#10;gFUf195oiqTVbeBY15H3cEk7KOKVjYC1+TlI6kGPgKXFKa4n8lUmApZzixntykvAas9tPGMRsES+&#10;0pgClszXwhXLphOwNkjaxDbA2tZGFCzeR1Uawjcb837G+9xrCXC5BaxoOBfwPrZAhoaEpTCjXzk5&#10;bghY0UhlORGwkkTAIkrA4nxJuWsIWEYkLBHeElXUMTn+MbjJ432T38nNOfxOFLG4LgLW3HjCutfs&#10;eFxkXUyiX12YFG7IV+NZZ5Qoq6aApf4oQAQs1ktFvjrJOuaJcaE4PtYjYB0ZVR2HR1bDweEh2Dck&#10;CLsHyh8gVFQSltSD9wyqyqGBRML6tm+QSjP4pQhYfarim3418d2gutg7IhoHx9THobEJODA6nvfs&#10;GHwzKBIf963H31JNLG1Tie2Gh9C1ShG0fSQPEkrmRD1TvqrANkg5tpEeZTvlEQ4fYtukDIclOV2M&#10;GPKVHwqLgBWQnW1oEbByIj/H8/oHuiUsj4Dlaev7ylZ23FLA4r7YyU93i78rYNnJV8KtBCzVvuS0&#10;xredeSv+ybp2WLdnxVe2ssNX5BGMZemlH02WgGVPloCV9cp6/fNX1tmc9cp6ZfLSIpIbNgxFwoox&#10;BSy3hFXCH/VLZXcLWNE+ApZ07tQwERlLomCFscHqSflnRJpS0bAEi3wlf6WnBCy+t268R8tQptMh&#10;jXhPJ4C7M8AOc1uy7UjZFw3fzyphCfKXV+qvr7h9wSpgGRIWYePbV8KSxn9NNs4lRHV1E2n8a1QH&#10;ALEVsO410g9W4nj53P5KwPKNgKUebhIRaOThkpBOwCK2ApbAdbMELOM42KEf/ImIpeC4HBs7eepu&#10;oAQsbr+Eie9DxX+C2ia/c32eaEqR/8sClp2EpaJgcX55gePpRKxcHtFKIdMWKgqcrx+c2gpYuQIU&#10;VXMZApZEwarJ32yt+yQVYYARBes+f9Qh9Uh4Hj9E5uW1jdcESZsqHXASBStBhpwWGnK8Ka9N7e8P&#10;QI+K+TEh+iEs6xCCHYMa4eCcLriwcjAurRuJ65tH4ubW4bi5ZQCub+qB6xtfxo1NXZC4pTOStnVB&#10;yvuvIO3DbnB83APOT3vB+XkfuL7oC+eX5CuTr8k3/eDaOUAJWC4RYvYNh/PgSDgOSfrBUYDmyCi4&#10;hKPkmDAaruPkhJaxxqmIWK7TgiFjqchYSsry4PxhIhzCOV8Jy+TCNLiEXwQRsqYDihlkJpml8EpZ&#10;KLhTFWqRyTqP/G6gRKg/vIF1+s+5wF/pcQkXDUHLKfwpqf88OAUtXPH9DLh/v0lUrxkK/MrPoZBx&#10;O0QyY3mJBObG+IxGSkHug/CLyQWB893iFT+jiFQ6jaCIVZrz3Idz03nspyD19CSkERl3nZvK5dwn&#10;LWrJ+DnO/2ECHCfHIuXYCCQdHkaGIpnDlCPDkHaU58gxSTnI4dFhKuqVErAODea5I4h8NQQ4NBQ4&#10;OBSuA0N5Xg1B2veDkbJ7EJK+IzsNkndyHkn9jst3DYNj9wg4d4+Gc89YOL8fD+denjP7JnE703gO&#10;8nMd5fchqQaP8LvYPws3v52E3z4cjhNreuLb+e2xeVQMlnetiiktymFgWGl0qZIfHR7PjlZls6FZ&#10;KVIyG5pz2KKUP1reL6kHc6Bl6exoJh3V0nld2B8NCklqkwDEFwhAbD5/ROf1R+R9vO/z3lyPv/26&#10;/O3X5e++DqlNQkmtewJQU+GPGooAVCdVSTDxRMBKL2F55CsTzivvw9OKjAQso17gEbB4vSQii9gL&#10;WIIIVtZxe2yv8z5kCVgGd1fAMsjP7UgqNHsMSUTIY4XbULBMeizlLOXzZkA+fyPyz+1xdwQsJV1x&#10;ngx9612+ZCRg+dZ1rONW8UrjJWBxXMg8BeHfFLBY178tAYvXHZGulIDF8VBJe5cv0JCvSHgBUlAk&#10;LJnHOga3V5ttpr8tYElHIHF35vL4C/9SAYtImkCvNBDktgUsnhe26QdJRgKWpCK8V6Ul5G+BiIAl&#10;SGoOLWCJdKXPfy1gyW9N2ktl2WYLKX0PmlUuhh5Rj2BU0/KY0S4I8zoGY067Cpjc+GGMiS2F0VHF&#10;MSaqGMZFF8PE2BKYWr8UpicIElWiKKbFFcE0q3gVXdBDlIdpJsa0t4A1K6aoSRElXCkZS8Zji2AO&#10;EQFL5CstYC1MKI7FDUpgaaOSWNaklBn9qgxWtnoAq4jIV6vblMW77R7EmmcewrpnH8am5x4zBKyX&#10;nsD7XZ5QAtan3Z/Cl70qYmffKvh+UFUcGlkTx8fVwZlJ4UrAujBDxCstX8mD0EglX52fHGZEwBL5&#10;KtMIWAZW+coQsIz5VvnqtgUskwtKtIrAryaecRspi2QmYFnFK3cZ9dA2Cn/xc4uAJSkIr85tgJsL&#10;myJpcQvSUglYN5e0UukHHW+/CKx5BVjfWwlYN17vgiOjG2DzsxWxOKoExle8B4MfzoYxT2XHG3H3&#10;46uu1XBqXAIuL+kIx9oewGZvActIQdgZiR/2QPKXg5DCelTaEdYjz73G+u87wNWtQPJnMASsA+Q4&#10;OQsXfoXLdQku5w2SokQoJWApwcoiYKUJnJYUgCoKlZNIRCqPgJUelxKwnK40JVopCcscKpycL8uV&#10;fMWygpKvjPWtAhY3Aa4CZwrLJjs4LQXk5UBq0kVcuXAYvxx8Hz9+/hrObhyJc6vYZlrRHpdWtsaN&#10;t1oi+W1DwEp7p5UpYDWD4y0jApbzLUO+ui0BS6ZFuFIpCkW60vKVYIpWIl1xm+klLLO8VcJ63ZSw&#10;lkWb6QgNXMv5nq/Hw7k8DimLozwClqQh1ALW2meBDS/i2oo2ODKhHt5/5TH+rotgenhOjK0ViLkN&#10;S2Jz73r4alwrbOwXj2m8ZnUPKYLWD+dSQkht3pdEwKrBe1QNjotYEsJxQ0jxI/6oYo2ClSdQ9VEp&#10;AYsYkopFwJJ7nIbXy2C5ZrLt60lB6CNgcXko59cmdfKIgOWXTsCyRsCyF7DkD5lMaciN8cdNCrap&#10;3RTxxlbI0vOJlrB0dKwmxU1K+CkJS6JYSRpBXyRtoQd/E0kf58/taHlG0iKa72XdR3O/fYUr32lf&#10;lGxV0AfO06kI9fpWmUphPV5cR/VJEDXfp6z0WejtabFLvTdRAhbn6b7VWyHClVW+iuV7Sj+ur4Cl&#10;+2DDiVW+cgtYrP9o+UrSaGpUZFAigpTqhyV3S8BSqQdJTTl/uU0lYLEOpgWsyMIWAatIdsQUCVS/&#10;NzsBSx9v3QdkJ2Ap+YroVJrWcZVKkudSA6EYx4XiPL9K8DwTSvqjCWlGWpTyQ6vSfmhTOhvasi3c&#10;zqQ9p58tkw0vPOSPV57IgT6V7sWwmoUwMbI0ZisJSyJhVcCq5yrjnU5BWPtSEDZ0CeLtJwibXgnC&#10;lq5B2N49GB/0DMaHvYLxUe8gUgUfk0/IZ0rCqqz4nLglLImGNSBYpSXcyfrEdyJgqShYtVQULI+E&#10;VRuHR9Xh/bEOjo2pi+Nj6uHE2Hq8H4bh9IRwnFGRsHwELEmHTH6ZEYtfyW8zY/HHzDj8OSte8Zcg&#10;go4MOV+hpKwYEk2ilID150yRsCJYPoJlI3BpdiSuiIxlcnmuwSWOy7KLs1l2djj+JL/PClMC1s+z&#10;WPd4NRoXlzTAjRXNkfJOWzjW+whYIl9JCsJtnTjfSD/oK2ApQUpFruK6amjIVC6JeCXS1Zb2BmbE&#10;K9cmQcSrdiamVMXyYHlsFWTc3LYWsFQ5K+2BTW1Z32jD+01r1lfIey2Bd5rzPmcKWG/wHrosAa6l&#10;cXAujoFjYRTSFkTCMV+IItFwmDKWY2EM0haKeBWNFN7PklkumeUSyU1yg+XVfY5lRMISbi6IVagU&#10;j/OicZ3H8zqP+/U5kYprs6NMOF9ErLmsf3F4cWY063IRuMA64E9ST5Q6oxawyA+sR55m3fIU65gn&#10;WBc9PqYWjo/25tjomjg6qgYOj6iGA0OD8P3AStjdvyJ2D6isUhF+PzgEewaFYDfP4+/6S8SrKvii&#10;J89zEbD61cC3g+pi9/AoHBzXAEcmN8Phic3w/eiG+GpQDHb0qIPVzwVhQbNyGBtxP7pWLoRWD92L&#10;2GLZeQ2TPiQ/PM02yONsHz3MNsqDAscfYNukNIcS/aooKUIKsz1TiG2fggGBKBiYHQUCcyBfQHbk&#10;8Zc07AEcCiJf3SUBi/PdcF985ae7yb9NwCJ27VC7tmZm+K5/O9htJzNkHatolRG+Io/GWJ5e/BH+&#10;kwKWkrD4/jmlv4Hnqp14pfm/KmDZre+L7zpZr6zX/8or62zOemW9Mnm5BSQ2cj2yFBvIbGiLhCUo&#10;CYuNvfolfQQslpOGsVvAYmNWOnhkvDYbrvXYaJWIU8Y2LQIWpwUlX8lyIpJUetkqA1TDnkhngOwn&#10;xzND3kskL18BywuWkca/6gDgPvoKWGFawMpnYO0MkAa6NNYFq3wljXgtYOlGvreAFYDKpGJmAhYp&#10;nT2bimKkHzQJIl9pAcstYQlcZofdwy156GUnK90trA8g7xS77f0T7OSrjJBjYydP3S18HybeLf4X&#10;BSxBS1jWdIRPcVoELCVhcTodubKlF7A4X1DylYl+eGqNhKX+KjiXP4KJIWAFoBqpnjuA17YA1BKU&#10;gOVvwPK1ua263E44f/dyPZPUqjEcxnEooecb8jok0a+k060h5zXhNaZtyQB0fjwnhtQojPktKmJr&#10;/4bYO+NFnHujHy6tH4HE7aNwc+tgXN3QE1fWv4JrG7rgxqbOuLmlC5K2vYzk97si9cPuSPu4Jxyf&#10;9ILj095I+7QX0j4jn5MvesPxZR84v+0P1+5BwL5hwKFRwLFxwInxwHEOj44GDo80OGLgOmpybJQR&#10;EcudmtAjYuHUBDLRjYs4Txs4hB8mwXlOBCwjHaFD8/MUOBVT4bqgmQZcmE5mEJGwrBhClidNIflN&#10;j3O5FZkv/C5oKUtPW+b/Qf6ckyEuLlcoocuC2r68F/dTiVbc71+mkilkcibIckHKyjqWz6s+H/dH&#10;wfcXLpj8LHC+l3hFznMfznNd4ZwIVQaus9PgPDPZOP7yXfA7ENkK50XC4nv+RM5PYTn5nsYi7cRI&#10;JB8ZhsRDgxXJh4cihaSJdHVsGL9/IqkHDw9R8pXjIJGIVwdEwBL5iufTweEK14HhKqJayp6hSPxu&#10;MG5+Owg3vh6IG18NxM2vByHxmyFI3ikpB3lO7eZ5t5fnzT7u2wHu0yF+HhGvTiwki3gOzodr32zc&#10;+HIift40EPtf64QPJjTC691CMLFpafSpkwfPl8+Jlg/mQGP+hpqU9EOL+7OhZZlsaFOWv6sH/dG6&#10;TACalfBXndfWhw+S0qR+AT/E814em5d1kTysl/D+HMHffRh/v3X5O67D+3Cde/xRm4SSWqTmPX5u&#10;apDqnFeVhJAgYidgpROvTOyuV5kJWNZrochXhoBlyCKGhOURsTwCli9ZApbGq0wGZCRgaYnonwlY&#10;HvLzvUT+yIy8/KxCHoHTfwerdGXl3yVgyfFyC1icdh9X7ltRDT+fL5kJWL71HI2vfCWU5m+sjIkS&#10;sDjvbghYFXnv1yK3krB4LZEoWLcSsGqJgGXBS8BS8lVOJWCFmwKWigDxDwUsdycwj7uWnP71Apan&#10;A1xzWwIWz4ecJnad0pkJWPdxfwURsPJwHwSJhqU75X0FLCE/z6divPY/wrparQdzo2310uhf/0mM&#10;b1kJM9pVwZz2lTGr9VOY3OhhjI0tjbExJTEupgQmxBTHpLjimBpfAtPqi3xVDFPjimBqbGFMjSmE&#10;adEFPUQVyASPgDUz2ox+FVtUIcKVL3PSRb8qbghYDT0Clo5+JQLWW63LKvnqnbYPYk37h7C2w8NY&#10;3/ERbHr+MWzrZAhYH3R5Ah91fRKf9ngaX/WupB4y7RtSHUdGheLkhHr4YXKESkFoPPiM4TAaP04V&#10;+YrzTflKR786owQsi3zlI2CJbOUrYNnJV5rbFrDIL9xPX5SENTUCv03zwUeuyky+EtwC1oxoXJwZ&#10;g8uzJUJGQ6QsbQHH8jZIea01bixugeuLWyLp9WfgWP0i8J4IWL2Atb1xZdmL2DssBu+0egyz6xTA&#10;yKcCMOjhbBhX8R681egh7OrDzzq1Ka4tfwFOLWBteBlpa59HyrrnkLzhBSTJH2Gw3p/yxUCk7R4N&#10;x5EZrNMtYd10NXBlC5D0KeD4DnDtByv75Ay5wOmLgPM6XM5kuFRqQSfLOYgpYCn5SgtYaYTLLAJW&#10;hjhc3KZEtxLRKtVExr3FK4fA8oLIV0rA0vIVcck8WZbCcslOOJK4vkTBUi8nkhP/wp/n9+Pcns04&#10;/fFCnFk/HOdXdcEvb7bHpVWtcfPtFkhe3QKp7xgCloPjDlPAUtGvbiVgaflKC1gqPaGU8cUUsES+&#10;0ngJWFYJi9u2RMKCkrA8iHyFFQlwvV4fKUskJZMWsCJxc0kcUlY04fnTAdj4Im6+1R4/zIzF1wOC&#10;sKZDGcyMzIWR1bJhZlxRbOxRG1+Oa4nNAxIwu1Vl9K1VCs+Uy4t4ecDLe1IN3vOkf646qUq0gBWk&#10;BSy2bYPuDUSwSFhE+qi8JRVDwBLBWCPylRawglmPdktYFgGrJqclfZtVwqpLblfAUhKW1NtNvGQh&#10;y3wtHvnilrC0eGViJ2fpFIVKxCou+KGJppiRSlAj0xItS0XOIk2KcrqoIV15ohYZ4oxVunLvrwWr&#10;YHVLpHxBGyzb8zpG7mMlcBnLKgGL9zmFjFvW1Wj5ypc7ka8Et3jlI19ZBSx3HzSRrAl2Apb0t6o+&#10;17xGn6sVX/nqrglY3Ib8Ya1sX95HInBJJoQwFf3KW8CKKZIdsT4Clu/3ooQ3ogQsTqcTsIg7RaUF&#10;OUf1+dpAzl2edw14fjbkedmohEFj0qSERG3LhuYl2RYmrUkb0tZC+1KGhNXpIT+8Ui4Q/SrfixG1&#10;CmOSkrAexqIWT+D19hXw1nOVsaZTFazvHIyNL4dg8ysh2Mr29/buIfigZwg+7BWCj0TCIh/3ClIC&#10;1qe9K+MzQUlYkpIwvYD1rZeAVVNFwdo73IiEtX9EKA6OrIVDrG8cHlUbR7WINbYeTo4Px6kJEZB0&#10;hDoKlkpDKALWjFgVjfM38vusOPw5W6Sr+rg4JwGX5hpcFjhtUB+XeN++ODsWf82KIVFKwPpzJu/v&#10;M8JJGP4kf80Md/NnOsLwB/ldmBWGX2ezfjE3Cn8sjOM9vhESV7VE6rvt4NzwHLDlJWC7iFemfGWJ&#10;foVN3gKWSg9oSlgiXHljylebud3NbdVQiVcKGW9rDEWk0lKVCFhcRw11pCslZ+n5UlZoZyAC1iYt&#10;YLUyBKx3mwNvN+X9rBFcb/D+uaw+nEtj4VgchbSFEUidH044nBeBtHmRSJtPFkQZEa8WCpFIJkkL&#10;IpBIbhK5v11XRKlojwbRnB+D6/MlDWQ0rr4aiatzI3B1jhCOq7PDcWUW4fG/MkvmRamUkVfm8Duc&#10;GaXqc79MYT2QdUOpJ0qd8dz4ujjL+uMZ1jVPsY55YlQtHOc5dmxkTTfHOe8Ezzm1bFRNHB1ZHYeG&#10;se47qBL2DKiIPQMr4fvBVYhEwQrGLt5/v5U0myJg9SJ9quLrgaH4blgk9oyuj4MTm+Lw1FbYN6EF&#10;vhrWANt6hmNVxxD+vh7F8NCieLl8HrQsmwNRRXiP5HWmMtusknJQol6JePUAkahXZTjvflKK4xL9&#10;SuSrQqQg2zUF2KYpEBCAAoGByE/yBgRCxCsRsJSExXa58I8ELE7bYSdA3S3+roAlWMUrjZ2AlZF8&#10;Jdi1NTPDbhu3g922MkK117nOrfAVeTSeMjbyD/m3CVgCyxn75NkHka80dvKVkCVgZb2yXv/3Xlln&#10;c9Yr65XJSyJeWQUsQUfBskpYccX8Ub9E5gJWTTZmZViLaAFLbY+N1lsKWBxPJ1plwh0JWCxvfS/r&#10;Z7USLh0AiswFrDoWAUsa5yr6ldloV3DaqwOA2EfA8hGw7pEHP+kFLImAVUoeOMmDJy7LSMDKKBKW&#10;pCi0e7j13ypg2W3rn2InWmWEHBc7cepu4fsw8W6SJWCZ5Mp2ZwIWyUjA0hKWCFg1+FtVEpaWr7SA&#10;RUTACuNvPYLXhEgSTWJ5jdACVmNeq+QvHxM4P4HXh0a85rQomg3PPxyAITVLYH7LEKzvWR9fT+iA&#10;k0u649fV/XFxbX9cWd9HpSK8sak76Yqbm19B4tauSNzeDUk7uiP5/R5I+aAnUj4kH3H84x5I/aSn&#10;ErEcX/SB85v+KgIW9oqANRI4NtYUsDiU9IM+ApaSsI6MICJijYJTpSYcAxfL62hYODmBTHTjMnGe&#10;mgiHcIbjZyUKFvlxEhyanwycP02G82dhClyKqcDPFjHJDhUly4KOLOWeZ4pYdriXiURF3JKWHrfC&#10;chLZ6rcZBr8bQ/zmI11dmEwmcb95DH7m8cgQWS7lWF7BdRXc1s/c5s/c9s98T0GlE+Q+eEW6Ikq6&#10;IudYVjjL9c5yfeEH7o+Cx/EMj63IVypVJN+X3wHOkfN8XyLylevMODhOjkbqseFIOjwEiQcHkcFI&#10;PjQEKYeGIu3IUH7nJkeGIO3QYKQdGITU/WTfIKTtHQTHviFw7h9GhrtJ2zscKXu4ze+GIXHnMNz8&#10;dihufsPxb2XeKKTsHgvHHh6PvdyX/dzvA/w8B/kdEMeB2UjeOwvXd07Dxc/G48LWoTixqju+md0e&#10;G4bGYHGnIIxtUBrdq+VE+8ezoUmpbOovsqVTXzqmm5bMhpb3+6H1A/5oUzYAre430n/Iby+evzNB&#10;j8fxN2nIV6wXyO9VfrekHq8HdQReI2rzXmzIVx7pSj3E4rA6qUZCSDDLiIBVmRgCViaRr0zsrleG&#10;gOVnI2B5XwvtBCxDwuK1lWQJWB7s5CvBq0wGWMUrzX9awFISFqf/Dlbpysp/UsByfyfcPwU/ny93&#10;KmD5ildCaXI/cQtYHNd4C1isi/C3JL+tx3L4KwnLW8BiPd0UsCooAUvkK0PAskbT1GkIQ9hOqJZf&#10;C1imfMW2xW0JWJYIWGFcRwlYXD+0sL2AJR2GmQlYOf0sHcA85lp0+m8VsLR8dbsC1r0iXmk4TwlY&#10;XK4FLDlOulP+Pu6DeuDA7SgBi8OCcu7wXvBEkQDUeywvOtYui6GNK2JS6yqY3rYSZrYpj+ktymFy&#10;w4cwPv5+jI8thQlxpTAxriQmx5XA1LjimBZXjBTF1FhDwJpmFbBspStv3AJWjEfAmu3GV8Aqglf5&#10;Xtb0gwsbGAJWuvSDrcvibVO+erfdQ3jvmYex7tlHsOG5x7D5hcexTaUffBIfvPwkPu72FD7vWQHf&#10;9KmM3QNCcGBYDRwdUwenJAXQlEglYKnoE2oYhfMiX00JxzklYJny1YTadyxg6QhZGclXdyJgXdDi&#10;1SQTU8CSB3S/TzfQAtbvgkWuykzC0vOtAtaVOXG4uaAx0pa1gmtFO6Qub6MErKuLWiBxeXukrX4R&#10;LhGw1vWE871e+GvJ89g5MBxvNC6LydXvxdAnsmHgo9kwISg33m3xOPYPjsIvs7mNFZ3h5DrYZAhY&#10;jrUvIHXd80je+AKSt3ZG8ofdkfrFADh2SyTbaazrLWLd9C3g8iYg8RMgbSfg2gdW5slpjv8MOP8i&#10;15Vs5XKkKQFLRCwj3aBIWCJe2Ue/SgeLKNS0EUlLBCwPMi04oVIUWuQrq4TlEkTAkqHMU9GvOKkE&#10;LIdFwHIg6frv+O3MHpz6dh1OvP8qTq8divNvdcGvbz6Dy6aAlbK6uZF+0EbAcpkCllu+yigClgxF&#10;nBKJSpf3la8yFLAEWc6y1lSEb1gkrGWxhoAl4zJfBKw36iN1aQwSF4TjxnyiBKxYJL/RGFjTHtjY&#10;CUnvdMAvPNcOjKmNrZ0fx5yY+zAiJJu6vqzrWhNfjGmGLQMTML99VQwJfxAvlC+EBiVyog6va1J3&#10;rc66bTXeo7SApdIQ8v6lo2CpNIRKwBIZSwQsmS9ldL+Vt4Cl7nMm9gIW73VcJgKWIWHZCFi8RwpG&#10;CkI/i4BlyFdKZGHbWUsshsxkSEVusUXgfFu0uCKwra3kK8E6n2gJy1vE8kPjjCgqsIwbP1O6MlCp&#10;4izyld5PLyHHnBaxStoyVtKJVxopzzaPFatE5SVdWbEKWGwHuQUswbK+Rt7HV76KI39bwOL3qPtu&#10;veQrgftw2wKWwLqVr4R11wUsri8ClmxXCVjy/rIvPDd1+kFvAStQCVhxXgKW5xxVx95E+oL+kYAl&#10;8PxsWJzL3QIWt2cKWM1IC9KKbWKRsLR81Ybz2hKrhNXtyRzoXyUPRioJqxRmNxQJqxzeaFceqztW&#10;wtoXg7CxSwg2d62Gbd2qY3v3atjRoyre72mKWD21hGVEwfrUxBCwgvCFiCo+AtbOwdWwyxSwDAmL&#10;DK+JfWT/iJo4MLImDo2shcOjQj3RsEwJSyJheSQsLYMbAtavs+Lw++x4/DlHy1cNcPnVhrgyryGu&#10;zmukuKaQ6Qa48mp9XJ4bz3KxLK9FLJGwwvDHdKEe6wdCXdYVPKh5skyYQWZxnVej8dfCeFx+rRFu&#10;vNmc96E2vGc/A9fG54GtpoC13ZSvLNGvoOQrsrmDQgtYxrTIVgYybkxr+aqNR7hyy1fGPHDakKpM&#10;wWoLp5VoZUpZOtqVmm+KV9ymQRtDwNrYGljfCljbAni3GfB2E1PASoBzeTwcvFelLY5E6sJwpMwP&#10;Q8o8gePC/AikLDBIXihEIolDIZEYAlYErnO+FwuicH1+FL+fKCVfXZkbwe8nHJfnhOHy7Hq4PKse&#10;Ls0kPOaXZobhEo/75TkSjcyQ536bZqSZ/pl1Uakfnp9Qj/XHuqxXsk7Ke+ZJnk/HR9TCseEmHJfp&#10;EyNDTUTOYn13RDUcGhqM/YMqY+/ASkrA2jOQ9WHy3YAq2Nm/Cr6Vc7p/CM/tavh6YC18OzQc342M&#10;xa7RDbB7XBN8N7YpPhvaAJt6ROCNDlUxs2E5DK1VHJ2fvBctywSqZ2siX1Viu+MJtkck6lVZUoaU&#10;FjivNNsmpUgJUpTThnzFdjXbM9IWz8+2d/7AAOQLDGRbRstX/go7ASuvtHluhbSJiAhYEhnYKl5p&#10;7OSnu8X/LwKWYLc9O3SaRKtsZYevyCN4l7GRf0iWgJWeuyVgCXbbsOJbPuuV9fpfeWWdzVmvrFcm&#10;L68GMBuYalwax2wYSiVRE1uUDcoS2ZFQMgfii0vIZTZEWU4ELEk3KNKVJpQVyzqcJykIZXtKvGKj&#10;VCHjnKeiUnG5khU4vFMBy66xnyEs7yV9mfgKWEI4y4iAFc6GtlXAkr98kvSDKhQ291l3AkgHk1Sk&#10;Jay7FrB0w9/dAWAhWHVkSQeXVcDyx9O5/EwBy3iQ6iVgEYmCpQWs4gLLuQWsewS/9BKWOa0ELFJM&#10;htyGRqIP+IpKdxPrA8jMsFv3X4WdcOVLloBl/yDeTr4SfOUrzd0QsLR8pcUrt4BFniZ2MoOghKvc&#10;FjhdkfMVMm7iJWAR1SGX20/JV14CVm57AUulIMwTgLqkXh5JRehnSFi8LoiApSNgSSendLzJXz9K&#10;BCwFryUybF40G557KDf6VCmOCVGP47VnamLbgAbYM+0ZnH+jG65vGoS0D4aTwUje1heJW3vh5pYe&#10;uLGlO+FycmMr2dYNiSJkfdgDqR9LJKzeKiWh65v+wHeDgD1DjChYB0cYIpaZetAbLWGJgGVKWJzv&#10;OjoaLlPCwgmJoDXBlK8muXFZcJ4mKgoWOT8JjvMTkSb8OIFMhEPhkbFcP00BfjIlLF902kKOi6il&#10;xiVqllf6Qh+UtDWT6/sg8y7MYhkb3MIW19URrn6z8KtFvFJCFT//T+OBH3k8fuRxSYfMF6QMjxc/&#10;s+DicTDgsZKIVOf5mRT8XIJEs7JgyFYmPwjclzPclzPcl9PcFwX35wy3J+KVkq8mKKA5K8Pxhnx1&#10;ajTSjo9EylFJPWgIWEkk+eBgpBwcgtRDQ5Cmol5xKPP2D0Ty3gFI+p7s7k8GIHm3pL9h2T1DyTCk&#10;fi8M5/gIpO4exeEYMo7zJiB132Q4DkyDUyJdHZ5N5pJXyTyDfXNw4+vJuLB9OI6t7onvFj2PDyc3&#10;xZpBkVj0YjAmNnkUA8OK45Wge/FsOT+VbrBpKaPDuVHxbOovf1XawdKCn0rB0Ew6posYDyiUdGUi&#10;QmQMf5du+Yr3bS1fqehXvD7UJqG8n7rlK15/hOom1UhVljEELD9UIZWJyFd3X8DyjoAlyHUyswhY&#10;D8s1WeD4v0PAEkHcV75SdRYbsgQsU0ziexTgNiQFoUTfsROvNFYBS0lYAuffCSqVId/3TgQsva/5&#10;zWGBgH8uYEkKR6+oV1b4udzw/JX6qq18xfm+9Ryp41ilK43Ue1Tdh+NliFW+ElQULC6X34v8brSE&#10;pUUsJWHJ7/GeAP4uAwwJi9PlWTeowDq71CFUXYMoCYvXk8q8tngELD9UZ9uhhoLtBQ5r+QhYoSxX&#10;m0MtYGkJK6xAdreAVY/r1mXbqXZh1kVEwGJdw1fACvD34/B/Q8C6VQQs2YaR3tCUsLi/91kw5Ct7&#10;AUs66/UDBxGw5KFDYV57H8gXgAol7kH0U4XxYvijGNm8Cqa0Dca0VhUwtXk5TOV9aFKDBzGxfhlM&#10;jL8fk+rfj8n1S2NKfEklYE2NLYppsWbqQZ/0gyJYTY0U8nvhEbAsEbBEwOJ2ZsUVwey4ooo5Cpku&#10;wmFhzOVQBKz58UWVfLUgoRgWNSiGJY2K47XGJbC8aUm80by0RcDyyFdrOzyC9R0fw6bnH8eWTuWw&#10;/cUn8X7np/DhK0/hk+5P44teFdVf+H8/qBoODq+F4+Pq4szkCJwV4UpJV1H4kZwXIcstX/lEv9IC&#10;FvGVr6wClpVbCVi3I2EpAWuSN1rA+n16ZHpEtDLFKjt8BSyrfHVpViyuzIlH4qImcLzeGljZHmmv&#10;t8H1xc1xZWEz3FjeFqlvd4JjzctwrWWd/J3u+G3Bs/iiT10siS+NcUH3YHC5bBjyeDZMrZ4H69uV&#10;ZxW8Af5kmaRVr8ClBCyiBaz1zyPFFLBSJPLtF/3h2DWS9SoR7xewbroSuLQBSPwISPsGcH4PuA4D&#10;OOUlYLmcSaaAJVGwHB4jSmMnX2nhyg5VjuXVtoxtKsw0h4LIVu634DoKjkvEKxeXKWSc810pAtdL&#10;kX0gLhG8UpB4+QIuHP8Gx79cjaNbZ+HUe0Pw41sv47eVHXBlVWskvtUCKW83V6kHDfmqORxvNfUS&#10;sNxClVuqMgWslXHAm7FwrYghscY8t4Cl19HjgmzLgq+AJWkKlYAlaAmL7/E6t21GwlJDi4CV9loM&#10;khfJQ+pw3FwYiZuLOf16Q7jeaQvwu09d0xGXlrXE6emx+LR3Jf7u82NkCM8dXkfe61IVn41sjK0D&#10;E7C0Y02MiX0cL7M92aR0LrZLLQIWqSrwXqUkLI4H8T5WhQSZElaQKWAZ0pW0hw2qcFzBerNVwEoX&#10;AcukOpE/TtQSlvyhpvQVSt+g/HGm9A9KhHyJSi/9cYaA5Yc4YshXhviTXsAyUIKVzNfjGcF2gBKx&#10;tLxCEgQttZhYo2EpEUtJVQaeyFaeeUZ6OJFk9LiZKs7ETr7yRclNLCOp/XyJ57YFEa8SCvsZFLLH&#10;Kls1LCLyl4cGknZd5rOc9D94RcAibpmL+yL9FKrNZBJnhctvV8BSfxwrQ5nmuhp3PyzR/c6a20lB&#10;6CViCTyPpB+2FsczTUGoz2Ebbilgme/lFrAKGhGwogqJSBGIGBJbJEAhAla8CFikvvv7Mc4DSUEp&#10;iHylBSwlYfG7uZWA5U5fyXF9DjcUSVAkLGJEbOO2SFPSnLRku1hFwWLbWFIRSjQsJWFxqCWsFx/2&#10;NyUsiYRVEBMjS2I26ziLWzyOFe3L493nK2ND56rY0q0GtveoSapjW/eqKhLWju7BeL9HMD7sGYSP&#10;egXh495BvC6RPkH4rE8wvugbjC/7BeMr8vWAEB8Bqzp2DxVExKqB74cZ7BtRA/tH+kpYEg3LkLBO&#10;jAvDqfFmOkKLhOWOgjW7Pv6Yk4C/5jbAJSVfNcLV+Y1xfUET3FjYFDcXWVjIeQsacVkDXJ1XH1de&#10;jcOl2dEqFaEIWL9Nrct6Qx3WH0JZj6ilkHGZp5aJkCWy1pxIXF5UHzdeb8r7dkve59sq+cq5oSNc&#10;m18Atop0ZYpX22Ra5Csj+pUn4pUlOpWKhtUezo3czsY2pC2cm9oZmPKVc1NrYkpYXO5iOdfG1krC&#10;MqJYabFKy1UyNKUsblstl3Ju8UpjClgSAUsErPe0gNVY3dtcK+rDyftW2tJopC6WyFbhSJ4fhuR5&#10;9UwJi+MyPZ/zFxARsHhPSzJJJDfJDXJ9kYhXImJF4BrLXlsQwe+KzIvgdxGOy3PDcGlOPVycXRcX&#10;Z9VhnasO615keh3Ww+rizxn1zEhk4fid38Ov08Lwy9QwXDAlLKknioD1w9g6OD2qNk6MCMXx4aE4&#10;NswYHh8h88hIvawmjg6rhiNDQnBoSDAODA7CvkFVsGdAJezsVwHf9C2Pr/tWwNf9KuGbAcHYOaQm&#10;do2oh92jorBnTH3sGtMQ34xqiE+H1MfWPlFY/VIoFrSqiAkxD6F/9WLo9EQeNC+dnddHIypkFd6T&#10;n2T75lG2RyTylZavSpGSnFeSbZMSbJsU47AwpwuS/CQf23kKtr3zBQawbW9EvDKkJUNeysN2nOAR&#10;sNje53bs8BKwTKRdJAKWEps4tGKVnu42/z8JWILdNn25XQHr1tjIPyRLwEqPnYBlt83bxbodX3zL&#10;Zr2yXv8rr6yzOeuV9crk5RsGWiHz2DDUKAGriB/qFw9EQglvAUv9dRIrk7XZaA1lA1aGuoNFhCYt&#10;X8WwYapQEpbRCNcClvAvFbAEcz0tYWkRy1fAUhQwBCwlYRGRr5SAJY1w7qu70S8NdKKiX/GzVxXM&#10;BnxGhNznx4a+VcDydwtYEuFHoltYBSx56KkfZtoJWErCusfPELAETtuhHmaZ6Idc/w0Clt16/2rs&#10;pCsrWQKW/YN4q3RlJSP56m4JWL7ylZCRfKUfhipye7BKV1as8pWdgBUsAlZubwFLpSDkb1YJWCJd&#10;5QtEeP7sCJcHqJxXj9eBcP7WtYAVz2uOisBDpPNTOt2akkacX59lBJGxmvM6+9yD92Bg1eKY3aQ8&#10;3usWjr3Tn8FfawYg7YPRSHt/BBK3DMTNzX1xY1NvXNvYE1c3dseVjd1IV1zdLCJWdyTukGhYvZD2&#10;aR84v+gH19cDgJ0DAYmCtXswsId8T/YPBQ6NsMhX5LCIWQLnK0TGkmWjgWNjjKhZx8cbAtaJiUQL&#10;WJO9cJ0iEo3p7EQ4zgkTkHZuvDfnJygxS0QsSVXo+nEKYEVJWVOUnCVIKkMVOUumJWKWO3WhiYom&#10;ZfIT+XGGDTMNVKQpHyQSldqWbNeUrYRfZcjPJVwgIl/9JDIVj8P5ccA5HpdzPD5neZwEGVfIfIHH&#10;jJ9XcJ01cAo/CBPIRENWU/Dz/cDPqZjKYyiiFTltGZ7m/vD44pQcd+6HSgdJTpMzIloZuM4YwpXr&#10;9FiTMXCeGg3HiZEq+lXKkWFIOjQESQcHI+nAYCSTFJIqcJ4MU/YPQtLeAUjcMwA3d/XHze/64eZO&#10;Dnk+Je7ket9x/V1DkbJ7GFL3jITj+9Fw7uV77p8E18FpcB2eZaQXPDaf581CDskRjh98VYlXrj2z&#10;cPPLyfhpw2DsWfQCto1thDd71sbsZ57CqIT70Tu0AF6okAttHwlAqwezKflK09qkVRlDvpLUC9L5&#10;3Fg6pqWjmr8n6fyW35+Sr/g7k99kFO/Zkfx9RpBw/lbr8TfvLV/x3k5qEhX1itcgLV4p+YqEcL4Q&#10;TKQjrTKpRLR89fcELEO+upWAJUikTC1h2QlYSsLieJaAlR6vMhnwrxSwCgaY65MCPL75TezkK8FX&#10;wNLYiVYZ4SteaTISsKz76+HfJ2BZ66vW71zLV+kELP4mfHHLV6QMp33lKyVgcZmqw5hoCcudjjCn&#10;pCIMYN08gPUOQ8KS32d5+X3zmqFRETdJRV5PJA2hFrAkDWF1UoPXn5omXgJWXj+2JfzYpjAErLr5&#10;srM+QVifqJdfhKwAhLG8ErAKsVyRAFQrFIhyeQJ4/loELD/dcej//0UKQo+A5Yfc3L97/QwM+Upz&#10;ewKWyIlFc/vj4UI5EVwmLxIqlcAr0U9iTKsQTG0bjCktnsakRo8o+WpSQllMTniAlMGUBmUwVahf&#10;ClNji2NqTFFMiymi5KsZikKYoQSsQqaA5S1fadILWMQtYBkSlhawDAorAWseMQSsoljYoBgWNdQC&#10;VvF0AtZqiX7V3iNfbXz+cWx+oRy2vvgEdrz0JD7o8hQ+6vo0Pu1RHl+60w/WYPWvNk6MD8OZKZE4&#10;ZxGwRL46N1kiUYTj3KQwnLURsH4Q0coiXVmxF7DSy1cZCVhWCeunyd4ilq+AJUj6QRGu/pgRpVDy&#10;lSlg+UpXmWGVry6Tq3PrKwHL+UYbYFV7pHJ4fXEzXFnYFDeWt0Hq2y8g7d2XkbaG9fK3uuKnV9vj&#10;4+61MC+6OEZWyo6Bj2fD0CezYUZofmx5rgpOTmiGy0tfRMrq7oaAtbGHIWCt43ZEwNrUCSnbOiP1&#10;w25I+7wfnN8NZz2LdcHT81g3XQFcXAfcfB9I/RJw7gYXkhPkJ1PAuqYELCNNoANOFQXLAFYykq9S&#10;LLjnmwKWRm/DyfkKvr2DA25L+V1cRwXaIiJiyXwlYlm3L+NqH0xzK/k6bv7xA3469BmOfLICRzZP&#10;w6k1g/DT2y/jj1XP4uqqNkh6qwVS32qGNBGvFBL9yiJgWaNTualPRLaKh2tlLFwiYQkiYGnp6m0L&#10;dvKVr4Cl5CsTJWCRFXwfka28JCwiUbE430Ucy2KQsiQSSYvlQXUkbi6KRtKyBDjflkgkHeF4ryNu&#10;8Bz7ZUET7ORvc1mTIhhTLRumRuTDuy9WwcdD62PrgHi80ak2pjSqgF7V70eLB+5FGO9Fqi7L+5Ot&#10;gMVlCrZ39R8HegQsIwqWG97ftICVUQrCqpzWAotO4yb9ZG4Bi/tTl9Rjm1dJWLwnGgIW6+hSV5f2&#10;MtvJOvKSEoNMtNSk6va3QX22AzRKuvJBCS0s50amiZJeTJHKGtlKxCurZGWHdXt6v72EKwsiNYls&#10;paP5u+H7xxElYBGrYJURWrhqVDTAjVvEKiywDOsQDQr6eeQrgcfal3TylcntCFjWz6HmcT3d96rl&#10;q8wELCGdgGWDFrEkOpUSsEiGAha5YwFLfjdECVjme0p/sAhYkUrAMvq0Je2gSj3IYywY8pWBluPU&#10;see5oUQ9jmv56nYErEY8jlre8jpHef56p8w0BSxONyMtOC5RsNqwbaywSFhCO5GwHsiGFx/Jhq5P&#10;BqBfldymhFUCc1jXWdqyHFZ1qIi1L0oErJrY1qMWtnWvgS1dq5JgbOsWjB3dg/B+jyB8KFGweofg&#10;kz4h+Ix83jcEX5Av+4XgKyLRgr4ZWNUtYH03xECJWCZ7RMIabpWwankkLEtKQquEJZGwRAY3JCyJ&#10;ghWP32fXx59zE3Dx1Qa4rAUska94X05a2gLJipZIXsLhkuZIWtIMiYsb48ZCEbHicUmltJO6QRh+&#10;nVIXFybXxs+Tail+4fivUyUSVhh+mxGO32dF4uL8ON7rm/C+0wYuSRe7XiJbSepBiX4l0pUpX0na&#10;wS2cryJfGdGvdLpBbDWHSsB6Bs6N7eDY0Jr3/FZq6NzYxkCJV61MWpvilSlfbWylhkqgUhKWRapS&#10;Q5GuTLiOinLFbRjLLWgBS6UgNAWs1SJgNYBrBe9Ty2OQtjQKKbxPJS8MQ9L8ekiaV09JWIKaXsD5&#10;XJa8KBzJUo6o+xq5qYjEDXJ9UQSuLQzHVZa/Mp/MC8PlV4nIV3Pr4eKcuvhrdh38Nas2/pwZyrob&#10;mR7K76Y2vwN+F9PrKBHuF5MLU+tZBKwwnBvHOqlEcJV67PDaOD7M4MTwOjg5oi6RYR1Oh+LYUNZ3&#10;B4Xg4MAgHBwUjINDQrB/SDB2D6iMb/qwXtzradaNy/N8rqzO490j62Lf+Fjsm9gAeyY0xrejG+Pj&#10;wfWxvnsYlnUIwfRGT2Bo3VJ4pWI+tH84JxqV4HVD2n5yvZE+H7YzH2fb4yG2QR5gm0TLVyU4LlGv&#10;irOdU4wU4bhHvmJ7xd+UqgL9lXwlSNQrLSKlF7A8bX1fMpKwVGRgc3u5BU5nCVjpsdvGnWK3XSuq&#10;vc5y/xwb+YdkCVjp8RWw7LZ3p1g/sxXfclmvrNf/yivrbM56Zb0yeWkByyphqWk2DK0CVgwbjvHF&#10;fAQsLlONYzZSRbrSiHwVzopmVEEj6pVqpJohmkXAijGjYN2ugCVphtLB976dzgDBXZbrxfB9tYSV&#10;oYDFfU8nYHGeW8DiZ5TOpFpsqNck1VmhdgtYgtmItyMjAau8ioCVuYBVivPlYVOJnAZuCeseP7eE&#10;paJhcZ41LaGa5npuuB15yCWiUWFu105SuhtYH0DaYbfOvwM76cpKloBl/yDeKl1ZUQ8veY79UwGr&#10;nA3WtIOazKJfWR+K3krAspOvVIccf4vBCjMKVm5/Q8Di79UjYAWYAlaAR8AS8gYgPI8/IvLw+sdr&#10;hAgfEnFH5A9JfSadntLZ1lQ6a3ldieM1IZr7Es19j+WwMa8/Hcveg/4hxTG9wVNY2z0Se6a1x9nX&#10;XsaFld3x21vd8de7vXB1fV/c2NwfN7f057Avrm3uTXqRnri+tQdubu+J5A97I+3TvnBoCevbgYaI&#10;9R3HdxElYemIWD74ClhHtYA1LhMBa4qJyEGmgPXDBDjOTkDa2fEm40yMaYcStFjuHMurNHlc3weZ&#10;LzgFFVHLlLV0xKyfBBGuBI6fN/GNHqXRafysnOd8Qdb/kdv9ifsiqEhXAj+rSFdKvOJnPy9C1Vhu&#10;j8fkBx6fH3iczvB4uZFpzj/D4/aDlGFZ4jpj4BROC+NMxpMJJhMJPydxiWTlxjiu7mmVBlLgvpzi&#10;9yJwOzgjjOO63P7J0SajyEg4T4yE4/gIpB0bjtQjw5ByeCiSDw4xol9ZBawDQ5C6n9P7BiPp+0FI&#10;2j0QibvIdwOR9B2nRb7aOZTjw5G8ayRS9oxG2l5+jv3cr4M8fhLtSotXxxZwfCEch+YjZe8c3Px2&#10;Kq58Og5/7BiBnzYMxLE3u+PLme2wZkA05ncMwrhGD6N/vSLoEpQLz5TzR4sy/F2U5O+GNL8/G1o+&#10;4IfWZf3Q5kFDwGrJec1kefFskHQg0lGt/pKbvzWrfBUjv0cika8ieZ8W+SqMSOpQST1Ym6STr4hX&#10;5CuTECLylXSkiYAl8pUhYAn/QQGL12Irt5KwbK/zPlgFrAe4Hes9Q8H5vvKVrrP4kiVgcVqvT/6T&#10;AlY+k3TylcD56RHRylfC0vPSl/c6BvystytgqbSDPHeVfCVwWpC0g3bylarj8DfhJV8JnK/qOCaZ&#10;CVi6HqN/N550hCJgSRQsLWEZv0/5vYp0pXnaHEoULBGwJDpIMK85Vc0oWFYBqybnGQIWh6aAZUhY&#10;AWxfiISlYd0iv7RBDAGrXiE/1BEBq3AgnhABi+eMvYAViP+TEbAEvT2eD7cvYJFbCFj38RjIsVJw&#10;H/II3IZEv8on59V9AShXLDdqPlIITUPKoGd8eYxvU00JWJOaPoHxCWUxoX4ZTEp4AFMaPICpZFpD&#10;0qAMpikBqximinwVY8hXMy0YEpZEwbIRsDhP5ouEJWUyF7CEwqaAVRjz4k0By4x+tbiRR8Ba1qQE&#10;Xm9WCita3I9VrR5QAtaa9o9g3bOPYsNzj2PTC+Ww5cUnsO0lM/rVy0/j427l8VnPCviqb2XsGlgV&#10;+4fWYtWvDqsY4fhBhKtpImBFGygJyxSwJnsiYGkJ64fxQm2cFYnqNuQrQS1neSu3L2GFI0MBi/N+&#10;nSrClSFfWQWsPwQb0coO3+hXl2fHuQUsx+ut4HqzLVI5vL64Ka5IhI3XOb26E9LWvIKUd7vh2ptd&#10;cGZma2x7uRpmhBXGkKf90ffRbBgsAladgtjaKQSnJ7fC1eUvI/XdnnBt6A13BKx13I5EQdr0AlK3&#10;voTUD7rC8XkfOL8bBtcBkfBZ1/p5OfDXGuD6diDlc8DxHVghA1zHyXmO/0GuwuVMhNOZYghYkiLQ&#10;Ibjg8gK4pYClRSkRsKwSlhawuB2Rr9wClulSeQlYRKUdJG4BS4byvrKNVM5IvoG0q7/j6k9HcO77&#10;HTj8wVIc3jARp9cMwIXVXfDXW8/i2lttkOwWsJoZ8tXbIl8JjeFcdWsBS6JgKQlLomHJfCVfcR2F&#10;Oe6WrhpZxk0ylbC4PXcULIuEpcb5vsS5PAZpr0UjZWmUErBuLOJwaTzSVrYA1jwD53sdkfqORMFq&#10;jf1j6mFlq5KYUMsf0yLy4u3nKmDHgChs6RuDlZ3rYnaLIAys/SDaPHSf6merxXuTCFjVWdcUCcud&#10;ipDjuh4r7V4jCpYmcwHLLgWhIWGZAouJrYDFfVICFu+HbgGL9zgRsNQfLLH+ruWrjAQsJThlRhGu&#10;a8FOwFJRsFjWjUwrDGFGUdTfgxKaLMtskHW99s/8DG7hymfcLSuZuAUm7odIWPULGxKPHVrsUeKV&#10;oCQxj4Cl0iGqfSZS1hSwdBSsOxawiF0fqxX3/hM1j+to+Ur1vRKreKURAcsqYQlawLKTsCQilY6E&#10;5RawiBawtIT1LxGwSLSXgGXKVxYBK4G4o4/xOxL5SqWulCHnKflK4LiC33VjYidhaQFLSVic9hWw&#10;3FGwON7kFgJWa4mMZSNhdXsqEP2DjEhYk6NK4tWGD2FZqyex+rkq2NClOrZ0q4nNXatj08shJBhb&#10;XgnC9m5BeL97sEpH+FGvEHzSuyo+7VMVn/X1kbD6h/hEwSJDquI7DoVdg6th99Bq+H54dewdIRKW&#10;pCOspSSsg0rEspOwwnBGUiNPljTIpoQ1PRa/zjRSEf4xpz7+mpugImGJhHWD9+REka9ea4mU11oh&#10;VVimacn5zZC4pAmuL5Ly9XFpbhz+mh2DP2exziBpBmexDjCb93/OvzSvPi4u4LYXN8S15U2RLPLV&#10;WpGqRLIS2coUr1TaQSLjGQlYWzkuApbgFrDamgJWSw5bwakkLEHEq5YKLVx55CtjniFWmSKVkqpM&#10;yUpLWdy2KqOxyleqHJH5KgVhS957PAKWk/ewNN63UnmPUlLVwnBDtlJRr0xkWkW/IosM+SpZxGKT&#10;RHJzSRRuLI5SUbCsAtbleWH8vup55Ks5dfgd1OZ3EIo/RMCaXgu/T6uF38gvU0Nxgfw8tTZ+mmIy&#10;uQ5+nMw6IuujkoLwrERv5TlzWuqxSrQSRLyqh1MKjsu8YaE4Org6Dg4Ixv5+VbC/fxUcGBSMfYND&#10;sHtAFXzbtxK+Jt/0DzIiuA2vje/HRGLvhPrYPb4hvhrVAB8MjMV7XethcfsgTKz/KAaElsSL5fOi&#10;ZdnsiOfvXmTjGnLNYbvzabY5lHzF9scDbIdIukGJeiXyVXEiUa+kr0L6HQpxXMlXRAlTbKPlZTva&#10;KmAZEbCMto0R1VcLWJb2PufbcSsBS8lNnM4SsLyxW//vYrd9zf9XEbAEi3j1vyRgCdbPndG2s15Z&#10;r/+VV9bZnPXKemXyUoIVG8hWEcsNl/kKWPWLewSsCC4LYyNZOlJEwtJ/1SYp/CILesSruKLZ3Uhj&#10;VQtYSoJi+cxSEEqDP47lveE8vre7A0Mwy9qiyvgpZJvu9ya2Ahb33ypgqb9AFwGLn09F+yKSZlEE&#10;rBpstIuAJZ1ZdgKWCsdumbYTsCpZBKxyrJw/Kg+DWEFPJ2BxfkkuF7SEpeB6xRV+FliJ5zItX+kH&#10;WfrhlqR4UQIWKWTiKyJZsQpM/9ex+3xWsgQs+wfxVunKivXBpRued77ilcZOwFLRr3jOinDli5eA&#10;lSsbniK+ApZVvLKTrXzJSL5SHXJcbghYBoaA5c/fub+RftAklNS+LxB18wSiXl5DwIoqkIPX0xyI&#10;ysdplg/jtsKJCB8igCTw2tKY18CmRQLQkNfIOM6L4XvGsEwchw043ayQP9qXzo2uTxbC6Hplsah1&#10;BaztFopPh9fH/ultcXZpF1xa0x8p20fC9dEYOD4ahZT3hyFx20Bc29wHlzf0wJWN3XF9Sw8jGtbH&#10;feD43JSwvhERq7/BroGGhLVviBENSzhADg4DDg03BCxJR3jUFLDc6QfHmwKWyD8TTeFqig+T4RKR&#10;6Mx4OEiaYpzC4WY8l0uZSXD9wG2cFbiuF3o+t/eDlDOReeenmohsZXKW/MB5whmO3wlqPf2ek7g9&#10;fjYFP6cbfvazgghVY7gej8tpHqNTPF7p4PE7Jct4/E5LOQMXkUhUBmPgPCmILDWO8JhYcLklK3JK&#10;HrRpZB73Q9Dy1Snuk2IM1+O2T4xCmpKtCIciXglOgfMcR4cj7cgwpB4eqtIOpkr6QRGvFJwn7BuK&#10;lL1E0gyapO3heru5zd3c/h6ef3v5He+fBOdBHsMjs4Fj84xoVycWkyWctwiu/fOQuHMm/vxoHH5Y&#10;NwAHlnfBl7PbYtvYBni7b1282rEyRic8hD6hRdGlSl4891ROtH/UH60fzKYErBYiXnHY5sEAtH0w&#10;EG3KBqD1A35oWdqQr6TjWf5qvQHv9eoBAu/jKt0gf08iXbnhPTiKv0VJPegWsEgd/va8BCyO6wdW&#10;6qEVr09WASuYBBHpTNPRr9wCFufZiVca63VL86+IgKXxlrCs2FzjbdACllvC8uFuCVh22N3jNFaR&#10;yg5f8UrjVSYDfOUr4T8lYHnBzy1DidpjJ1oJ1k7XjFDb4tCTXjA99p9BC1dWvNfTqPX4GfUxu5WA&#10;peqmJr7ftZKvBJ7PvvUbVcfhb8IqXrnrO5wuY5KZgJVhBKwc/vyt+fN3KAKWTkcoqUL5e+X1wY38&#10;jjkU2bsSrzEeAYvXDV6LqhN5OCgPCQ38UDOvwOsNy9ZiOyGUSETNOhINi9RlGWl3iIAVxnZPvcKc&#10;XzQQ1Qpnvz0Byy/A7LTMZsDlCn4vWnT6bxKw3Mj2iF1n9D08T3LxHMrF/RQBS8lXvhGw/AORV+HP&#10;cRGwzIcJPE6CjMs842EGz1V+36XzBqJ8qTwIe7I4Wtd8GH0bVMLEtiJgBWFC48cwJvZ+jIsthUn1&#10;y2CqiFcNy2J6I9KwDKbXL4VpscUwLVrSDnrkKStKwpJIVxLxKjKfQZTGkLAMAauQl4A1K64oZscb&#10;eKJgFTYiYKnoV8WwUASshsWxuFFxLGlcHEtNAUtHwVqpBaxnHsH6ZyX6VTls7vQEtr70JLa/9BTe&#10;7/I0PnqlPD7pXgGf96qEb/oFYY88jJKoAGPqsboRzqpRFKtZ0fhxWox60PmTjKtoWPLwMxznTQnL&#10;KmKdnVCXVSZiSlS2AtaY2jgzJhRnxkq6Qk5L5CyWNYaGkHXbEhb52Ve+IpKC8LepkfhDBKyZf0/A&#10;EvlKsMpXV0wB6+aCRkhd2hxpy1sh+bUWuL64Ca4uborEFe3heLczHGu7Iumdrrj4eiccm9oM6ztV&#10;wcTQfOhbLht6PJQN/Z/Ihqm1C2FLp6o4PbUNrr7RFanv9YFrU19gS29g4ytwrusEx/rnkLbxOaRu&#10;6YS0D16G87NecO0czLoV634nZwE/LgX+XA1c2wIkfQIjDeFewHWUnOP47+QKXM6bcLpS4HA54HC6&#10;TExnSsZNWUqkKUkLmE7CEkSU0mQmYHEbgouTXhIW13MLWESlHtTblvdTkbPS4Eq5gdRrf+Dmb6fx&#10;58mdOPPtOhzePh9H14/F2TX98Ns7bAu9/SxuvN0GyW+3NKJfrW5mIALW201MAashXCo1YIKBnYC1&#10;Ko7LRL7i+Fu+ApYg0pUPvvNWCSJhcV31fiZeEhYR8Wp5HFzLY+FcFqNQ4ySN40nycHqhRAmJQ8qK&#10;pnCubgvXu8/C9d4LuLGqA45PjsaaDrwO1cuBGVF58eYzT2BTzzrY0DMCb79cDwvbVcfwiEfR4dG8&#10;6o8OpW4rdVpVlxV4nxJEwPJEwBLY5s1tiFdWAasyl6l2MuvKbgHLxBoJK4RkJmB5ol/xnsZ7m8hX&#10;0ucmAo70y7nTD7IerwSswqbEVFhLR4bY5MaUUTQ63aCV+qZoZZ12o+b5qe1byyiJSrDKV0SmFUVM&#10;zOl0Zcz1jW3zfYhOLSj9kUbfpdEnGcv3jkkHy5nltYClBCqFlnE8Yo+Wr3SqRCtKypLlUp7v15DH&#10;VwQsq4SlpDcfJBKZL9Kf6ttHq+DniSZKuOK+qc8g41ymxStNpgIW9y1co/phjfqPzkLgzkYg/bGk&#10;DhE5KpTUIh4JS9Jg8jzk+Sn9rkrAknNXkPPYirnsTgUs7whYHgGrvsBlCZwv54iS4yzfRxOB87R4&#10;1VTgOScClsZOxDKishnnuTtNpshXFjISsNpaJCxJS6glLJWOkPM7ls2Gl9je7v5UdvQPyo1RoQUx&#10;Nbo05jd+BG+0LY93XwjG+i7VsKFLVWx4KRgbOwdhc5dgbHslGDu6heCDHiH4qGdVfNy7Kj7pUxWf&#10;9vWVsILxVX9JRRisJKxvBoXg28EiYwnB2El2DamqomDtHV4T+0bUUigJiygJa1QoDo+qjSOj6+Do&#10;2LoqNfLJ8fVwemIYfuB93hMNKwoXpkfjlxkx+HVGLH6fFadErCuSblDuy6aElbqsNRyv87q6oh1c&#10;K9vDubIdHCJRr2iDlDdaIWl5SyQua46by5rh5nLyOnmD87g8aVU7JL7dHklrOiBlXUc4NopcJaJV&#10;Z2A72SF0MZF5XCZSlkTF0ukHVQpCka/INnOoomA9w3t/O0O4UvIV4biIVkrA2thC4drQkrQChI0t&#10;LYhYZYpUKsIVl8tQ0JGvNsi4OU+kqy1tDSRSlhKwiJRZpwWsJkpgdq6orwSslKXRSF4ciaSFEUq2&#10;UsKVhvNSFkUa8D6mWBKFZGFpFJKWRCOR3FwcrSSsayx/hetdnh+GS/Pq4aLIV3PrWqJf1cGfs2qz&#10;7lYbv88IxW/Ta+HXabVwYWot/DSlFuuetVjvrMU6J5kQSnQdkowlY+rgzOi6OD2KddmRPF9GhuHM&#10;KMLh6RH1cHJYHRwfUguHB1bD/r5B2Nu7Er7vUxnf96uC7wewLsxzdjfPWYnS9v2IOtg/JgL7x8Vg&#10;7/j62DUuAV+MiMeWvhFY9WINvNqqAkZFl0WPqoXQ4YncaHJ/dkTxeiBZU+Q5kdxny7O98TjbsiJf&#10;lSGlSUmiIl6xTVKU6P4GaUPLH0XlNdss0p5xR7/KLgQo8nDaEJcMieluC1j/Lv4dApZwqzaobdvT&#10;gt06EmXaF7tyGWH3PsL/bwJWroAA5PIPyFDA0vhKV1asQpMmS8DKemW9/r2vrLM565X1yuQljWYF&#10;G8pW+UqlCRRkmTSo2cg3BKzsahjDRmQk50saQpGwdLhoJV8V8uc6bJQWlbI5LGRHnOTKL3T7ApYI&#10;V6pDxhful8b3r7Ts8AhYxnsLtyNgKQmLjXzpMHILWGygKwGLFWoRsPRfE7olLHcjXjoBjI4APc9X&#10;wKpiClgVcstDHePh6mPyIIgV9AeJPODUDzNFpNEPmrSIpWQsrufBz407QhbXsz7M0tEFRMKyE5Ay&#10;wiox/V/G7rNZyRKw7B/Ea+HKF1sBi9jJV8LfFrByGfKVr4D1T+SrdJ1xRP5SUlIzaEL426xKRMDy&#10;RMAKRCipLZgSVni+7Lxe3oPYwrl4fcmJsNwBqM3jWpfHQiQskT/i80tHaCAaF8mOhgUDEJ/XT0XB&#10;iicJvE404DUmgeP17/VDE1572pcOQLen7sHIOkWwqNVT2NI7Ensmt8VPr/fCzc2j4fpoEvDxRDg+&#10;HIuUHcNxbdMAXFzbk3TH5Q3dcW1zD9zc0QspH0skrP5wfdUfEL7uZ0hYKhrWQGC3yFhk7yBg/2Dg&#10;4FDg8HCPgKXTD7oFLGECmQgVAUtFZppiIuMSvWkCnKfGwUHSLMi0zHeeGq/KuE5NhOs0t3GG6wki&#10;Y+lxBZdJNCgVEcoo61LlRJYyZSslXBF3ij4Td1Su20RHmDrNzyXp/FQ0KYGfW3Oax+E0j4cIVSJY&#10;nRxBhvFY+MLjd0KWSRkD18lRCiMilSCilDCGjE2HSx1vEy1cuZF5hMfSLV+d5H6d4HscG6kEK4ly&#10;pTg6DGmcdhwboZaBuI6OgPMI5x3mskNDkcbvPO2AhvMODEfa/hFI28tt7eW+7uX5to/b38f32cf3&#10;3Mt92MfjdIDH/OBMni9zeK5IxKtFZDHPHXJgAZy7ZuP6Z5Px65YROLayJ76c/Qw2jIjHsq7VMa3N&#10;YxgWWxzdq+dFx6dyotWD/mhuCldCqzJ+aFPWH20fDED7h7Oj/SM5OMyBNg8EokUpfzQtLn9VzN8N&#10;6wHWqFciX8nvTcTHSP6eRbqSaT0vgvPCiaQL1QJWKH+jEilAHlS5BSyiHlgJvEbdjoBlJ11ZsYpX&#10;mn+lgCXYC1i8fvte422wClh26DqKL77ylarDkDsRsAS7+5xgFanssJOvBK8yGeArX+kO0f+4gGXy&#10;jwQsltHbyUjAsvsMgl3ZjJDyVvlKuJWAZfc9u+Ur4lu30VgFLK/6DacFO/lKuLWA5acELBUFS+Dv&#10;VHgyF+vrvDZY6yOCErB4PdECVgivQ9VIdSIPBt1wmSAPpiWKrvwxhyDtCvkDDx0pRCI/hPN6Fs62&#10;SxjbTnWLBqI66w5P5L1dAUt3Xlo6e/m9aHHqv1LAIr6d0BolXwncz9zcT4l8paNfaQHLkK8sAha3&#10;Jw8TJAqWkIfIAw31AILbLMTv+4H82VGlbAHEVLofz9R9HAMaV8GkdtUwtXVljG/4CEZFl8TY6BKY&#10;VL+0inwl8tWMRg9ghhKwSmJabBFMiy6E6TGFVNQrkae0OCVRrGZJOsLoApguopVbvPKWsKZzuYha&#10;OnKWr4A1O16iYekIWB4Ba1EDka9KYEnjEkq+EnQawtfNNIRvt30Q74mA1VGiXz2BLS8+iW2dn8KO&#10;zk/jAyVgVcCnPSriyz6VsXNACPaq9IN1WOULY1UogtUsQ8D6aXosflaIhBWFH6fKQ88InJ9sSliT&#10;DQlLMVGiEBjCVEYClpKvNFym0xe60xhaJKzzwi0krJ99JKxfJkV4C1h/MwWhXfSrK3PilYB1Y35D&#10;JC9qgpSlRjqjG4ub4PqS5khe2QGutS/Dua47Et95Bb8tfQ4HJjTEO8+Wx+jq96HHI9nwctls6PN4&#10;NkyuXQibO1XD6WltcW1FN6Su6wfXFtbNt/YFNnU1BKx1zyFtQ0ekbXkejvc7w/lZD7gkqq3UyY7P&#10;AM6zvvX7KuDKRiDxQyD1K8CxB6zkAa4fOPyVXIbLecMtYKW5XG5/KtVpoBwqU5YSAUtJWFqOsiLy&#10;lZCJgKUkLoGTGmsULLeApbZD5L1U5CzZgWQ4Ei8h8a9zuHR2Hy4c+BAnP1+Fw1tm4djakTi/pg/+&#10;eLczrrzzLG6ubouU1S2RtloLWKZ89XZjON5qZAhYKxuQzAQsC5J+0Cpead5q7IHbduOeL2UEkbCI&#10;FrDkPUXAskpYImAti4FjaTQcr0UrAUvmO1+PQ/KSaFxfICmaYpC8vBEcq1rB9c4zAM+DlHeexw8z&#10;62Pzi49ibnRuzI7Ji9fbPII1natibdc6eOeVMCzrGIqxsU/g+XL5INGMJMqr1G21gFWd06rfivPc&#10;EbCIu91rkbCqcFwJWILc23iPspOwMhOwRDKWh9Du6Ff5tYDlp8QbkXJEFNP9fSryVWEDj3wlsK6v&#10;MWUUX2wjXQmyjIh0Fc9pwZCzTFHKXO4WsIp6BKtb0bBYgBuvZea25T3dqQb52XR/pOqT5OdKj1HW&#10;KmAZEpaIVwaGeKUjK3lLV75kKGBZ2ky++MpXQkYClrsfmbg/A99L9SFzPSsZCViCCFi+iIwVVtBf&#10;4SthGQKWn0fAUvixjuXnlrBUvyvP24wkLJl3dwUsU74iDVlna1Q0gN8B4bnRROB4U34fBoZ85YtI&#10;WL4CllvC4jmrMKWr2xKw2JbWkbBai4RliYLVltPPcPlzSsLyQ/enAjEw+D6MqSMRPctgYdPH8Gb7&#10;Cnjn+SC890IQ1r5QBetfDMKmzsHY8nIItncNwfvdq+KjntXwca9q+KQ3EQmrT4jisz7B+LxvML7o&#10;F4Qv+wfhqwFB+HpQsEkQvhlYRfHd4BDsGVode4fVxN7htRT7iI6EJekIlYQ1ujaOjKmNo2NZPxlX&#10;ByfG18Wp8fVwZkIYzk6UlMhSFwlX9RLhJ977f50Rgz95r768oBGu8V59k/dpkbDSXm8D15vteb3u&#10;wOv4s8DqjsA7wrNwrTaR8TUiv3bk/fwFuNa/BNfGLrw/vwzX9q5w7egK7HgF2P6ywQ7yvgWRsETK&#10;kjSEdgLWFuKOgsX92MLr/OZ2cG3Ska08ODe2hHNDc4VrfQtgfUuDDSJecVoJWGYULCVYiXzFeYLM&#10;18KWW9ySMm0M8UqjI2DJch8By7EiAam8b6Us5X1pcRSSFoqERRZIOsJIRcqiKKQujnaTIvB+lrKE&#10;63C9JJLI8ZuLY3BjUTSucZ0rXP/S/DBcfLUe/pprRr5S0a9EvjL4Y2Yd/D6jthKwfplWCz9PrYnz&#10;U2ri7KSa/O5r4PS4Gjg1tiapRUJxWuqXSsCSNIQ8P0aHkXCDUUQLWENr49hgnlsDqmEfz9Xve1fG&#10;HrK7TxXs6cfpQdWxb1goDowKw6HxMTgyqQEOTmyE3eMa4IvhcdjSNxwrXqiKGU2fwNDw+/FyUD60&#10;fjQQ8fzt1eP1r4bcH3nvlP4h6espJ+1MtndFvipFpI9D90W4+xmItJ+lfa4EKWm/EEPAkshXpnyV&#10;wyBPdrZ1TOnKG0+731e8EtQfoZAsASs9du1Pwa6s8E8FLMH2/QQus5eq7gQb+Yf8twhYKvqVyFcm&#10;txKwBF/xSmMVmjT/aQHL+pmt+JbLemW9/ldeWWdz1ivrlclLRbgySSdfCbKMjf1YNhTj2XisX5wV&#10;S1PAiuL8SC43wkYbjWUlX4lkZcpX9YvndCPTcZKKUDod5L3YoNUCljTMfRv10ti/HQEro3DZVtyd&#10;HVxXti3vl1kKwggfActOwhIBqyaRzqz08pWgBSxLR4ASsCS8u5awLAIWK+kinEg6NnkIJAKWPOBU&#10;ESY4rv6yn8t8Jax/ImDpKFi3i53Q9H8Ju8/kS5aAZf8gXgtXvvxHBCwijdkKAsdvW8Di7/TvCljV&#10;TAErXRQsUue+ANTLG8hrRw5EFsiJiHw5UC93IOrk9Ee9nLyecDsif8Tl80dCwQA0KBSIBgUCUT+f&#10;SFj+qE8S8vohgdcKiYQVw88Vx3Ua8nrTqqh0jAVgeGhRLGhRHhu6h2PnhLb4YUkP/PnOEFzbOAqJ&#10;W0cjadso3NwyjNMDST/SB9c398aNbb2R9H4fpHzUF6mf9IXjsz5wSvqSL8iX5Ou+cH5DdvaDa1d/&#10;uPbIQ53BRjQsFQlrJHBktEfCUowj4w3ckbAmWZgA18nxSiJyCCfHIo3IUJBoTy6FEeVJxCoV2UlE&#10;LEGl2TPnEVVGOGEpf3oymeLBLVxx/gkfjt8OfE9BpVbUEaZEchKxyZSbFDwWJ0exjMBjc5zH6Pgw&#10;H2SeMMLDiRHcfyMNoESnUhwfbTLGhMeGOMyh4HLD4yWc0HCfFNwnN9w3bs8QsEaYEa5EwpJoV8PV&#10;PNdR7jNxHRkBx2HON8Wr1P0c7hOGIW0/y+7nNvZzH/dx/0S6OsDjcZDH5xCP8aGpZBqZYYhXR17l&#10;cB6cB+chZd9c3PxuJq5+Ngl/8Jw8t2YADi/viq9nd8DW0Y3wZq+6mN2hIkY1KIteoQXwQsUcaPeY&#10;H1qWzYampbOpVINNSfNSnHe/P1o/EIA2ZQPRlrQpm53T2dGilHRm+6ER6yDyIEE9ROC9W9INCpL2&#10;U8lW/C15BCw/RJHIe/l75O85nNTjuAhYtVkmlNQiWr5yC1gCf49VTVT6QWIrYHHaTrqyYhWvNHcu&#10;YPG6yeu0r4Al9Qa7a7GQJWAZeJXJAF/5yt0xaopEdypgCVYxSclXAo+vkq8Evu/tkqGAxW17yVY2&#10;6G3kFzhtlaa89tEGu7IZIZ/RKl8JGQlY6vuw+Y6FW8lXUgf2FbBU2kGOa+zkK+HWKQj98LgZBauc&#10;/Bb5OxVUvYTXBVUn4bhOiyx1kEq8nkgaQnkoHcLrkIqCRZSExWkFlylYTv6IQ9oR0p5wS1gCl8vD&#10;avkDl/QCVqCqS2YuYMnwf1PAyh3g7yVgeaUgVPKViFgeAUs9wOBxUvIVkYcPcu7Lb6Awv7eHCuVE&#10;tUeKoEHIQ3g+4mkMahKMSW2rYUqrShiX8BBGRhbDmKhimBRfCtMalnHLVzMalMb0+BKYFlMYU6MK&#10;GlGsYgthVlxhQ5gyxSkRsGaKYJVOwMqbiYClRS7PdmbHmwIWh/Pq6/SDhoC1VAlYhoRlTUPoEbB0&#10;+kGJfvUUtnd+Gu93KY8PXy6Pj7tWwGc9K+GrvlXw3cCq2DdM0g9Kqp9wVsciLQJWjCFgqShYhoCl&#10;I2BZo2DdroBljYClBazTFmT6LHFHwcpIwrIIWL7ylRawlHA1wxwq+SriHwlYOgXhjXkNkLSwMZIX&#10;N0XSkqa4KSxridS3OgLru8K5vgeuv/0yflz4DHaNiseKtk9iWHBuvPIQ6/VlsqHXY9kwMbQwNr1Y&#10;HaemtcPVN3sgdT3r4VtZD9/WD9jUzS1gOUTA2szhjpfg/KQ7XN+w3F4R6lkfOzsf+HUFcHkdcHMH&#10;kPIFkLYLcB4iZ8gv5BKczhtwuJKR5nIg1eVCiotFrThNj8oiYaWTrwSRpjQ2ApZOZegWsFhEhioK&#10;Fte3la/SWEi9MWc6biDt+q+4euEIfjvyOc7tXI/jHy3FkY1TcGLtMPy0phf+WvMSrr37LBLfkXSP&#10;vgKWIV853moIp6RPWpmgBCwlYWUqYHGeO/qVRb5SaNGKWAWst5t45lsFLLeEJQKWKWG5UxHGwvla&#10;NBxLIuFYGgnX8hglYLlejzcFrAhcWyhpCBOQ+kZzON9upwQs53ud8NOrjfBB1yexuEF+vBqXH6+1&#10;KItVHSvinZdqYM0rYXizU11MSngaLz2VX0VgCpP7Cu9NKqU2UXVb1nUzFrA4LfKVErBM+UqGvEel&#10;k68E3qvsBCwd/coqYBmpBz3ylYg3SsBSfXUiX/kKWKzjmwKSl4RVJANEqrKDy9ILWCJHaQHLKmHx&#10;fYpaRKpb4CVgCXpZEbbribxHHPddol0pdH+kwGl7eDxIPNESmpeAJXC7hoCVuYQlZTwpCHmMTCQC&#10;1u3KV4KkiLT20Wp0H7Lg3n++V0YClq2ExbKR/P7TC1giPRkCllXCqpuhhGUjYBEtYCkJi+eyu7/H&#10;nBfMMqrvVuB6XgIWMQQsY39uFQErgXW1Bunkq0A0LU443pTzmvF7acbvxU7C0lGwfJEU+25M6Soj&#10;Aau5KWC1NsUrNzoKFpGUhBIFS1IRWiWsnuVzYnBIXoytUxQz4gwJ6/U2T2PVMxXwzrOVsPb5Ktjw&#10;YjA2dw7Btleq4v1u1fBhj+r4uBfpXc2IhKUIwae9g/FpnyB81jcIn/ergi/6B+HLgUH4inytMASs&#10;nYNDsGtINewZWgN7htVUfE/2Da+JAyNqqihYB0d5S1jHWIcQCevkOEPCOk1+kNRzrBMI51gfkDTJ&#10;P01lPYD37995zxYR6xLv2VcXNMbNxSJitULq623heLMdHKuegfOtDnApGYuIjLXmOfAD817eCdjw&#10;Eu/HLwNbugLbuwHvdwc+4FAErG1dgK06ApaOfqXlK5sIWBu5fZ2GUFIPbvHIV4YIJRKVKV+paFdC&#10;C0PAWi8CVnPuk0hYJlxm0NKQp5SIJeIV5wkyXwtbbnHLImFZI19J+sF1fL/3WsD1TlO4eF9zrmyI&#10;tDfqI2VZnCFSLY5G0iKPhJXMe5WQskjEqxiFjCcLLJusBSwOE7nsxqIYXF8Yze8hEpfnh+Piq2FK&#10;vvpzTh38OduQr7SA9cfMukrA+m1Gbfw6TVIPeqJf/TCpJr/3Gjg5pjpOjBZq4MSYWjjFeuXpMd4C&#10;1ulRxBSvTkkqQhX9qjaODuY5NZDnWf/q2N+vGvb1Zx1YhKxBPO9Y7vCYKBwZH6fkq0OTGmPPuIb4&#10;bGgMNvasg9efC8bUxuUwoE4pvFgpP1o8kgOxJXiv4/VMriNy73yabc0n2KZ8jO3Yh9jmEPlKR70q&#10;ymlpExcm8oxCt7Plj0Okve4WogS2z9zRr0z5SiECFttFvgKWV7uf6/uSmYBlJzn9q/nbAhbbdLcS&#10;sCT1oObfJWAJdmUzIqP3Sy9T/R1s5B/ynxawcvwfELDke7Tb5p3g9Zkt+JbLemW9/ldeWWdz1ivr&#10;lclLJCoRrBTWRrQVLlMCFhuM9dl4FBErtohEufJjI1TSDRpEKflK5KzsiDPlq4QS9yjqCyJhFQ1U&#10;jVXVaGejWyQsQcZFjnJ3ShAZvy0Byw5uP0MBi+8l75epgJXfX5E+ChYb/GyUqyhYbLQrAYtUI1rA&#10;kkq3kq5YtnpefzXUIlbV+8i9/ghREpa/l4AlUok82FEPV4k8CFJRsIgIMvJgySph3YmAVcJExt0C&#10;FrcpSOX/TkQsX6np/wp2n8WOLAHL/kG8flDpy10RsHju3omApdL92GCVrSrl8kMl/q4MDOnKyp0I&#10;WIIIWDoKVk0Oa5mE3mci47kDFHVyByLs3kBE3BeIyPsCEMXlIoDE8BoQy+uBiFj18wciIX92NCiQ&#10;Qw0T8gUggdeLBhw2zB+ARhItK182NOY1qXUx6RjLiUFVC2Fq3MN449nq2DGgAXZPfhanF/fAH+8M&#10;wY1No5GyYxzSPhBGI3nHMCRuHYgbW/vi+tbeuL6tJ27u6ImkD3oi5SOJiiXpCXsg5ZMeSP2sB9K+&#10;6AXHV73h/LYfsHsAsHewkZbw4HDgkEhYZipCxRgyFjgmiIylMaUsEYW4zHlsDBzC8TFIIyIWueUi&#10;t0g03kDJWCZ6nptxXEeQdWUdG+nrhIkWqYRjPhzVcN0MmcB953uqzyWfj59VIWKTEV1KIkgZjDDh&#10;MXKj53njUozk/ot4ZcpX3KYcI5Gv5BgZjEUaj10aj68jA5w8/oKL34WBRCkj3KYSsdS2R8KhJCsN&#10;pw/zffk9OmX80AiVZjB53xAkfz8YKXuGkKFI/X64EfVKiVd8D4l2tZ/HW8SrozP4PrO5/blEUg0u&#10;4PuZEa8OzkfKrlm49OlEnN84BAeXd8UXM9ph84gGWNmzDuY9VxmTmkvEq9LoXacwXqpyH9o/HoiW&#10;D4p85Y92j+TAM4/mQvuHc6Htg/eg9QM50apMDpIdLe+XiFcBaFbSH02K+auHCerhAX8fQpwb+W0Z&#10;vzElXPGeHHWvDEW+8ldE8ncawd9wWG5/1CN1+duuQ0JJLVKTv3+hBlGRAngNkAdVmhBei/RDqyrk&#10;Py1guUUshf212I4sAYvTGfCvELCsKEmJ7yMCiFWsuiVcT3WoctxWwCLWTlcvuMx3e7cjYLk/s7ns&#10;drkTAUvILPWgb51Gwd+AFq+8BCxSxgclW/F3pnlAhjKPSB1G4xsJS0tYRiQswt+pb11F109EwpJ6&#10;iUje8qDaLWCRaib6obQSrwSW02gJS9oVImEJ8gcff1/A+t+NgKUFrHu5n0rA4j5KOkKRsPKIfBUQ&#10;gDws436owPd1y1ccl7Qe6jyVc4/1xEeK5EatciXQrGY5dI6phCFNQzCpdQgmNy+PsfFlMSK8KMZE&#10;FsWkuJKY1uB+TG9IRL6S6FdxxTAlqhCmRBbA1KgCSqSaGVtQCVRz4iVlYBHMFilLpRgUAUtSDmYi&#10;YKkUhFrA0iKXIV8pASu+EObWFwGriCFgSfpBEa+alMxQwJIUhO91EAFL0g8+ia0vPY0dXcrj/ZfL&#10;48NXKuCTbhXxea/K+LpfEHYNqob9w0NZzauHk+MjcMYiYHmnIBT5yoh+pR50eslXdQ1M+SpDAcuC&#10;CFinx4V6cYZIakJZL1MJi+/pTkHI/dHileZX7udv09KjJKypEfiDn8VOvLKSURSs6/MSkLiwEZKX&#10;NEHy0mZIeq0Fkl5vA8c7LwAbu8MhKcFXdcbpuW3wxZAoLG3xOAZVyYWXymZDp/uzocdj2TAhtDA2&#10;vlgDJ6e3x9WVPZG6fgBcWwcB2/vDVsDa/iKcH3P+V/3g2sM65xHWac+wTvbLcuDiGrCyDyR/CqR9&#10;BzgPktNEBKyLcDqvI82VhBRXGnEiGSxKkmRoSljiU4lHlWkULBGnNErAMlHilSFfObmeQgtYgmxX&#10;5nEbKvWgbFsh64qdxQ06E7nNy/x/DhfP7ML5PVtw6rMVOLZtDo5tGIfT7w3Chfd64NKal3D93WeR&#10;9G5bpL7TwpSvmsH5dlPSGE4tX61KgGtVfZPMBCyZ5nyrgLXagpd0RVY34dCCVcLS6QjtBKwVImDF&#10;wPlaJBxLwkkEXMuiPQLWUhGwwnFtgZGGMGlZY6StbG2IAGs74beFTfF5n0p4o3lRLGxQCIublsay&#10;No9h5XNBWPNKPbzdORzTG1fAyxUKKFkjgvccifIqUbBEwtL1W6nbShpC1dblfN3mlTawoNvEdikI&#10;lXil4fYzE7BCeR9TAhbr6IaAZfS1SR+cyDjSH2f8waXRf6flK4+ApfGDpN0zMCIBiXDlK2C5YbtZ&#10;4Z7np6SreAveApYPRT2SVWZ4C1iWZSJgmVKOCDp3ImCpaFlECVg8JhLl1ypguUUs7qeCnyUj+UpH&#10;v/KVr+4k+pVwpxGw3Mu5rkYJWJxnh+5LtopY4YX8SYDCI2EZ1CV1BLeExTYc23+S4rmG9L+a56KS&#10;sHjueklYlnGRr7yiXwk8X0WWTy9gyf6xLZmRgMXvXKUeLGoKWDwn3PIVaSZwnhKw+J0JTXlu+gpY&#10;dki0Z6uEJdN6nhrnuS4CVtPi2dC8RDa0LJkNrUS4Il4SlolEvxLacVxSESoJ68Fs6PJYAHqXvweD&#10;Q/JgTO3CKh3hqw0f4r3rCaxsVwHvdqyCdS8EYeNLEgWrKnZ0q44Pe9TAR71qGBJWL4mGVZUEkyB8&#10;3LsKPulTBZ/2rWxIWAOqeAQsiYI1KBiSkvC7wVWVhLVrSHWV8k1krL3DarA+UsMtYdkJWCoSlkpJ&#10;KCJWHZwmZybUwQ+sHwiGjFVPSeI/TgnHz7yf/8p7+R+z4nBxbgKuzm+E64tEnm7Oa21LpLzeGmkr&#10;2vJe0Z7X9Q4qIpYhYnUC1r/E+3pnYIsIVyabX+Q8ud+TTSJaERGutnK+Gso8q3zFbW54hnD7G9px&#10;WhDpyoxApTAELEOcaqGEK9f6ZgbrmgHrmpu04HKRsTRawhJkmbncXd6KLON7rBfpiqwzxau1fL81&#10;zeF8R+6lTeBY2QhpbzRA6vL6SH6N96MlsaaARRaKhGXIV8kLo5FCUheJfBWjpmVZosDyIl4p+Ypc&#10;XxiDqwuicHleBC7NDcNfc+rhz9l1+Z3UUejIV3/OEvmqLn6fURe/Ta+NX6aF4mclYIXy+2T9cGIo&#10;To2rgeOjq+HYKKE6jo+qiZOjRcCqizNj6+HMGJGvWJ8dURcnTOnq2GDWcQcRGYqENaSOwdC6ODKs&#10;Ho4MD8PRkRE8t+JwYnIjHJ/SFIcnNcWesY3w2ZBYrOtWC4valseE+AfRu0ZRdHgiDxqVyYEoXv/r&#10;8Doof3Qj90ZpDz7BdqZEJy/DdkdJUpxYUw3K84mCxN0nwHlahLqP4wrOF8kqnXxlFbCkDMvatf//&#10;fxSwBGu7U2PX5vTFrv0p2JUVfMUrjV3ZW6H20/JeIlApQccc/3vYiz//vQKWR8LSfQq++IpXGv0+&#10;Vv6RgGVit91b4bsNX3zLZ72yXv8rr6yzOeuV9crkFcXGuWAVsLzkK6JCYbPxpzorWLmMJyJkSSM7&#10;mo1sAxGy2CAtmh2xkm6weE4lXWkBS0lYpoClOiLYiFWNcemAIaoDhtvx5W8LWOTvCliRbMRH5vdX&#10;6EhYEnraS8KSTiVWrq0ClsJswGv5SuOOhGUKWIJEwvIVsEQykYc7OgqWPAwqy4q7r4SlBawSAstn&#10;KmBJGa4jWAUseeBVlBV2Qf0FBqdvF1+56b8du8+QEVkClv2DeOuDSit3RcAitytgqehX5JYCFn9T&#10;d1PAkt+sR8Ly52/fD7Us1GSZ6vwc1Xgsa+Xk9eK+QETnz4GY/NkRnVckLC2EGMRxXkKBHGhY8B40&#10;KMDrZT6RsALRqFAONC96D1oUzYkmBQPRkNcSkbBa8Br8bJls6PZULoysXRKvNq2Id7pE4PNRrXFs&#10;fjf8+tZgXN80BmnvT4Tzw4lIfX80ErcOxY0tA3B1U29c2dgDVzd3x41tPZC4oycS35dhNw67IumD&#10;bkj+qDtSP+0Jx5e94fqmn5GecM8gYO8QYP8wU8QaYUTEOjzKg4hZitFeuIiSfYjj6Gg3SjhS0pE1&#10;upM37jIWHMf0NsbAkKMmkInmUMPpYxaOcp5whOOaw5zOjCPjue/jCPflyBhOC/KZRsF1eITBER4H&#10;O8zoUgYybSDlnYqR3H99PPiZFGP52UzpyiT16Dikch8UhzntQ9phrneI2yDOQyMVLn4XLh4nI2Uh&#10;913kLvP4Ow9znOtoZL3UAyORvG8Ykr4fiqQ9Q5G8eyhSdg9H6h7u416W28djsG88sI/H5MBkfvfT&#10;+Vlm87i+SuZxfD6PFzlE9r6KlK+n468do3FqdV/snPccNo1IwGuda2Bay3IYFl0CPWvmwUuVc6Dj&#10;UwFo97gfWj6YDU1KZUMj6Sh+gPPL5cGLTxdApycL4NlH86Ldg/eizQO50LJ0DjQrIR3ZhnglDw1E&#10;torlfTaG91tBxhX8rcTyfiuI7CgSlhH5SuSrACVDRtwbiHASdm8A6uUOQN3c/qhDQvXvWP2WjQdU&#10;7lQtJESQ64FcF3g90lED/lsELOGOBCzB7jrvg510ZSVLwLpzRP7QEXh8pajMsHao+opXGmsZjd22&#10;hDsSsIhd2Yy4awIWz1PfOo2q1/A34IsIWGVsUMKVDQ9y2YPclhU7CUt4jL/Fx7iOoCQsritI57rU&#10;U9wCFlECFq9LkoZQBCwlYUm7gFTnfC1dyfVFkGuNOwqWibQv5I89sgQsD1YB696AANzrbwhYsn/C&#10;vXzP+7j/Sr6SvwLnthR8X5GvtIBVgPPkgUchnl/FeO1/vNh9qPf0/Whd52l0jQ/C0KYhmNAiCJOa&#10;PIUxsWUwIqwwRkcUxqTYEpiWUNojX8UXx9SYIpgcWRCTI/JjSqQhU4loNSu2oDtloBKwYkTAMtIQ&#10;egQsjTUClsGsOAMtXinqF8IcogSshCKY36AoFjYqbqQfbFISrzUpoeSr9ALWQ1jb4VFsNAWsbZ2f&#10;xo6XK+AD8tErFfFp90r4oncVfNM/GLsHV8eBEbVxbEwYTk2IxJnJhoB1TglYIl4JUUq+kugSIl+d&#10;nSQRJ+RBp4UJHvnqnClR+QpYZ8eKmGVwSwFL0NsjvlGwPAKWt3yl4L7+OjU8Hb8REbCUhOUjXPmS&#10;mYCVtLARUpY0QcprzZGyvCVSVrSD690XgU094NjQExfffBFHZ7TAR/3DsKDJI+hXMRc6PZANLygB&#10;yw8TahfBhpdq4uSMDriyshdSNww0BKxt3gKWSkG4mcPtL8LxUVcVxda1SyLVsp52ehbw81Lgr9XA&#10;tc1A0sdA6reA4wDgPEUukL/gcF5DqisRKa5UJMOBJLiUfKURGcsqYGUoYXkJWESWS1kTFemK8wS3&#10;gMUiKhqWdZscV2kHlXzFd0+7we1d4c78iuQ/juH3o5/g9Jdv49iO+Ti2aQpOrB+Js+/1x2/vdcfl&#10;917CzTXPIvndNkgzBSynFrAkaocpXznd8pWBvYCl5zeAimClo15lJGCJfKWxk7AyFbBigdejTQEr&#10;DI7F4aaAFQfX65LiKRo3FoqAFcGhpGxqgNQVLYD3noNEwfpzcXN8OzAE77QtjaWNi6hrwMKmD+D1&#10;9hWw5pW6ePeVSMxqVhndKhdEk+Jsb7K+XI/3E4mCpVJsm/ccHQXLLWGZWOUrL3hfsgpYIq4oeF+z&#10;E7B09CtfASvc3dfGfTP745SAZfbdZSRgqShORUyKctrEKmB5zdcClpKwJKqVSFV+HvlKprmtzLCK&#10;VhlhK2CJfMV7tqSjk7R0IucYEhYx+yNVn6QWlnzQKQjleGgByzgG6XFLWMRLvuLnk3lG9Cuuz2Pc&#10;gMda5KvMBCzhHwtYgkxLGa4r37HGTr4yYFuNZCRg+UpYImAp8lsiYYmAxXagr4BlJ2EpzHNYCVhm&#10;eS1gqQhYcu7ynHVHI5X94/cmf3CcoYAl54R8B0q+CjDkqxLZ2Y4lHG9ePADNeZ405/fjkbDs0xFa&#10;acJzWktXGaEFrGZsV7fIQMJqy/uORuQrhYhYRCSsFx70w8uPBaDX0zkwKOhejKxVEJMiSmBuwkNY&#10;1uIprGpfSUlYa0XCkihYXavj/R418WHPmvioZw2VjvCjnlU5HUyC8GGvKviod2V83KeyIWH1r4wv&#10;tYQ1KBjfDA5RAta3gwx2DqqK7wZXY12kGr4fKingRMCqYRGwQt0ClreEJdGwauOUqktIBE3WKxRG&#10;3ULS06l6hUTWnMA6BOsMF0TOnh6NP0XGmpOAK/Ma4vrCJkha2gwpy3hPeaM1r9tteU1vz2t9B/CD&#10;mzKWXItlyOn3RNDiMmEtWc9p3qux0USnHJSoVxtkObe1jttc14blRawV8UlEKEtkKo3IV+uawbW2&#10;qRdY28weX8nKuuw9rqfgfWqNwPE1LLOG9xYT17umeCVRJN9qgrQ3tXyVwPpNPI+LKWAtimG9RwQr&#10;siAaySYpvF8JSr5aEIWb8yNxcwFZyPFFvK8Rka+useyVeZG4NDccf82uZ4pWRppBQcYNPALWr9Pq&#10;4MLUUPw8JRQ/Tq6N85Pr4IeJtfmd18Sx0dVwdKRQHcdH1sQJnienxtTFaUmjzbrsyZF1cXwYz5ch&#10;PHcG1sShATVwiMPDgzk9tC6ODQ/HiZGRODk6BifHxOLk2DieT/VxYmJjnJjSHIcnNcfuMY3x6eBY&#10;rO9WB4vbVsCY6PvRI6QA2j6aC3H8Tdfh9UGkTfnDG0lDX5HXlKd5jZE2o2QyKcb2R2GBbZBCbIPo&#10;VIPWP8ZSf1zFeUqCEmSc8+5jWyUP26F5c6QXsFQKQlnPXNe2D4Db+p8VsIidfCXcSbvTil37U7Ar&#10;K9wt+coXkaesgk56sep2sYg/5rZUvwGxFaruFFO6svK/koLQit22M8NuG1Z8y2e9sl7/K6+ssznr&#10;lfXK5BXFxqIg0ay8GtEm+q+wvAQsNizj2KiXv+QyGtkyZGO0CBuiZvQrQ8CSCFgG9YtzXjEu0wKW&#10;rMMGt26QixgVx3m+xAtc5i1fCdyfW8HtpxewPO+pUiCaHUGZCVjudIScDmPjvh4b9nVZuZYUIZIy&#10;RP6S3Uu+Uo33jAUskTi0gCVRsCqTirn9UJ6IYCIPc+QBj4gp8hBIpSIkSsLitIgzXlGwWNZLwMpp&#10;4CtfCb4Cln4IKdLRnUTBEuxEp/9W7PY/I/6vClgZPaz8bxKwtHAlgqF1PCMByxpdQsHfx90VsCTF&#10;gpFmQZORgGVIWPL75W+b1FCyhvHgVEXNycV5/P3V4G8vNBevFXkCEZkvO6LyShQsibrjhwiWk3SE&#10;khYtmvPi82ZHQv4cqE/i83FIGhbMiSaF70HTIjnRuEB2NMgboFIRSjSs5ryuPVM6G14udy8GV5cH&#10;gE/ijY51sH1AE3w3qSNOLuyOX1cNwuW1w3F94wjc3DwCiVuG4eaWQbixtT9ubuuHxO19kbS9N4c9&#10;Od2ddON4NyS9b5GwvuitUhO6dvaHa9dAuPYMguv7wXDtGwLX/qFwHRjm4aBmuMGhEQqn5rAwkpgy&#10;kIhMR83ITcdEptLI9Gg4RdI6ynI+OLieYKwvEanM6FtWjo735gjnHZEhcUtWHJcHVhkyjvsvjCV8&#10;n0OjCd/z4EjCz2aiZDQr/JyGnObN/2PvLcCkuLa2bcZwd0+AAMFCcB9X3N0tIcHd3d1d4gkucRdc&#10;A1EIIRBCEggJNi7dz/+sXbW7q3t6hiEn55z3O/80101V7dKuKdm76u61RNiSaFPJihlI4rKSvplF&#10;ZptClUhWc5HIbVWwP4HbmMBtSeB2JHzlzhwkXJiNxAuzkHhe4DJJ8gXuHy7Tzu+tInh9O8chXNm5&#10;TDuXKdhMUrjsJFkOl5F0fjaSz89FyoX5sOk0g98sJcvYT75azu5KsprTrUL86WV4cGwR/vp0Lv54&#10;bwZu7J+ES68Mx6l1/fD+vPZ4Y0ww1vZ+GrNbPI5x/oUxpE4O9KvmjZ6VsqB7xSzoViGLSjnYobQX&#10;2pfyQeeyWdGrQi70rZQXfZ7Ii57lcqNb2VzoUjo7OpXIivbFfNGW9YZWvP+34D06iudDBO+lETyn&#10;Inj+aRFLpKuIPCJfEZ5fQnhuH0WYikbnqwSsoFx+CGRXBCx/0kwELKJFSqERSVPAEng90lGw/nUB&#10;y5CwqplUFXgdEQFLBA8RPaxINB6JymOVr4RHEbCE/2cFLJZbRSpPeJKvBJdp0uDfKWBpQUkQAcpF&#10;iDJRw27j3B+oWqUrjfs0Gr0s6/Kla90WwX1brfKU/s7u86SFElws8wt/R8Byr8/oOo0WrnRdOK3o&#10;V4K7gFVOYLlVwJJ0hDoloauEZUaX47TWOouj3kKkrpIqAhavRyJgOaJgSduAZQ4Bi9NpAUuQOoRn&#10;AUteQhIXActH1SVdBSwv+Hr7IKuSr/yQ3ZqC0Nv1ga6Wr/5xAUvGmw9H9fQu8pXA6awPw/WwOzm4&#10;XJeH3zxGHAKWr2cBKyfXmVvJV64CVl6uV8lXpAD75TiWlB+F+fctwfZX1RJ5EVqzHHqF1MLwVvUx&#10;pV1dzG1fE/NaV8bMsFKYHlgIs4ILYWFkcUPAalnKkK+iimJxeCEsCi2ARSH5sJgsCc2n0gyuiCig&#10;xKvVIlFFFLSkIBTZyk3CkshYSsAyUhiuMOWrlc0NVikBi10tYLUsjLVuAtY2JWAZEpbIVzval8SL&#10;HUtbBKxKONi/Ct4aVA3vPCPRr57CB8+5CVjj6+HMZHnR6Y+Lc4Lx4wIRsMIMAUukqyXh+Hkxu4tC&#10;lXx1dWEQfloQSCTShESckBdiWsByylJWAcspYRni1bW5nNYiYF02cZewlIilUhKay5QXqO4CFrfJ&#10;UwSs3xazzI3fBauEpWWrZa7ilcZdwBJEwJIUhAmb2iJ5awckb++EpB1dkPRST2D3YODNkUrA+uOF&#10;gfhqcXu8M7IZ1rQuj9FP5cCAx7Kgf9ksGP6kD+YHFMfBZ5vhhxX9cO/VMUjaz/o26+x425qCsC+S&#10;D/RB8iF23xmAlA+HwPb5KNhPsl7OOiEus472y2bgj9eA+weBuA+BpKNAypeA7RK5QW4jxX4fSfZY&#10;JNgTkYBkxMOmJKw4kwSiMwqKOOUiYAlWCcuKKVNpAUt8qmSWCUrm4mglYImIZU5jyFcC/5PIVyJf&#10;JdwBYn+D/e5lxF0/hd/OHcIPH2/Bd28tw8UDc/Djvim4vncM/tj7PO7vGYi43b2RuKsrknca6Qfl&#10;xbFE7bC91sZD9CuRrNLDg4BllbDUcFsDJV+1NzHlKxcJi9NaBSwlYXEdL0c5BCz79lDYtgQr7NvC&#10;jLSEJHFrGOI2iXwlhCN2c3MkviAvy/tABKw7WzvjzNRG2N+3HF7oUBwbWhfFutY897tVxZ4hAdgz&#10;NBxrOtXG8DqF0LEk68WsMwfLMyu5x/AepVJtm/cdLWA56rUscxewZFhkFS1guchXApct8pVVwHJE&#10;vzJxCFiyLeo5WxZHOjoRdKwClqDTEGoBS8lGRYTUApaUK/lKo8vTELBU6kGBy3ERrgqbWMpaaYo6&#10;xSoXlGzjFLBEvEktYBlyjiFgOeUrxzNUDzgELCL7IlUULOk3h1U6Qs7Tlttp4G1iilkc5xCwiFXA&#10;epQoWA8XsPT2i5zErvnMVcH59bNXSU2YYQGr4MMFLJGvlICVL2MClgvmMewuD4pIIQKWkgdFwOLx&#10;mraA5ZOGgCURmw0BS8lXpGMJi4Cl4bGoRCweu57EK80jCVhmFKxOPP8dElZpLWB5oYcDQ8CSSFg6&#10;JWFvJWFlwZCK3hhRLSvG18qFGY0KYnFoKV5nKioJ6+XuNfB675rYM6A2Dj1bH+8MbYT3hzfCB+TD&#10;EQ1JA/bXwwciYI2ojQ9H1sJHo2vhE3cBa1I9JWAdm1gPRyfUxTFynJyYUA+nJtZnfaQBzk1p6BYF&#10;qwm+ndUU381u6pCwvjclLKuApSJhKcxhXafgsETIEklc6g5Sb/htSaghYq2IxF+8r99b1xLRG1rz&#10;2mvKWNs6Kbk64cUuSHiJvCxw+JXOSHylC5KFV3kfel1k4G5I2dUdKbu7w7anB2x7eyrsih6w7+kG&#10;++4upDNsuzqRjoT3rt0dOE5kq46kkwGHbbt5P9vN+9nutg7sLBMMkcqCQ7KS+4VZtovTCzvbGLzR&#10;WmHjPU3dK1XESEnba0pXr7ZD0ittWI9pzfsO6zfbWyBha3PEb4lC/OZI3psiELfRFLA2kPXhSDBJ&#10;3BChkPK4dWGIWct72Dqygf0bBYnuGI4HnPbe2lD8tSqI+zwAt5Y1w82lTVWKQelKtCspu7XMn/0B&#10;LAvg38iff6tm+GWRCFgi0Eld01/VFy/OaozvZzbC9zMa4yKPkUszWZ+aHYDLcwLxw6xAXJruj++n&#10;NMW3kxrj6wms4woTm+Cbyf6QaFffzwjDJSVetcDlea3ww/w2+H5eW3w9py3OzmyNw5Ob492RwXhj&#10;YENs6FIDc8Ifw4h6BdGrcna0LCWR+Izry9O8h0o7UP+YviKR9zcl2A4pJO0Psw0iPwKRdrJqk3N8&#10;PpKXSDtehCsRrxQyLOVsg+bxIF+p6FdsCzqeA3Aej+1/rs8TaQlYubmNnkSnfxtqvaZ8pfAwTRrk&#10;FLhf05KvVNuTy3O0UzOAS9vTgqdpBXf5SvA03aMiy7EKOqnFqoxiEX/MZf37BSyvNAQsY3uysY1u&#10;YAhYOSwoIYvTCPqZgitcBpeZCnMd7vw3BCxP87vjPk/mJ/Pzv/LJPJozP5mfdD7hRXwM2FgOkwY0&#10;G8Ea1+hXbKgXMwUsEsXGYiTLJT2h46EBG56RIlgV81WylUhXSrwq7sdhlss4kbTkIYRqmDtRka7Y&#10;oPVEi1RwOwSuWx5OuEhXHpCHOtYHB1YBS0tYCpYpLAKWQ8QiwfkELwSxYR8oD5PYSJcHS43ZeJeX&#10;KlrAkl9OiYDVKI+3oiHxFAHLSEPog9rk6ZwiYXmz4i4Slpd6oWNEuTBeAikJi93HiIgzpbN5oVR2&#10;AxGwHNGwNJzGE6kELFbchaKkCCv4hQWWZxRPstP/RTxte1r8yWXVtQAA//RJREFUOwWs4oL5t/h3&#10;kNbLyv+WgKVfWFqpxHFWKgssVy8yBR7PLuIVyySHviEpuIoLTwls6HoSsBwilhsqnQLPsVo5tXzl&#10;KmG5C1jyQFrJF5ymPmlAJOqdjmIhL1IbcTpJX9Ystw8C8vgikATl8UFQbm8E5uL1gtMEchohmBgS&#10;lhfCec5H8PyPzOOHqLwSBSs7yaakrFb5/dC6QFa0LZhVRcJqx2tTe16/JBJWj5I+GFA+B4bXKIRp&#10;TR/D8lY18EKfpnhrdEscn9cT368dgl9fHo/7+6Yj4Z3ZSP5gDlI+mkWmI+mDyUh8bzzi3xmDuLdH&#10;Ivbt4UrEintvGOI/GIaEjyQt4QgkfTYSyV+MQvKR0Ug5NgYpJ8Yi5dR4pJweD9uZCbCdJecMUr4U&#10;JpJJZDJSzpMLU5Dy1RTYvppKpikZS8lZSkqaAWfkrJmwO5gBiRJlCFtpwPHGtK7RtgxmE4lcZUSv&#10;UhGsvpljMtfgawtfaeZZ+jWc5yvOf4HLvcD1ned6z3P7NRemcdx0TuMJfj8RtkSKujADyZw+kSRw&#10;GQnnZyL+/GzEX5hD5prMQ/xX8xVxwgUL5w1iz88z+HIumYPYc7MRe3YWYs/MJDMQd3Ym18G/M7+L&#10;7ev5RLpzVb/9m4VkEfeVpBEUlsDOrp3D9m+lfxlwcSXww2rg8lqyjqwHLpHvJdIVyy6s5t99BWKO&#10;LMSt96fjxz1jcH77Mzi6sgfen90Gu8eGYNsz9bG8W1XMbvkYxgcUwdC6uTH4qWwYUM0P/ar6om9V&#10;P/SvxuHqOTmcE32ezImeFY2Ug11KZ0OnklmVcNW5BPuLZ0PHYlnRoagf2hfxRdtCPjwfvHlesA7A&#10;e3EU76uRgkPE4vmk8CY+iMjta+KHcGIIWH4IzuVnClh+CMjlC3/SLKcPz19vNLZgCFjG+S7nvZKw&#10;eN7qF1U6ApaLgCXwWuWQrXhtEzIkYHGZcu9X8hWHBUNElfqAayQsJWCRitm8WUcQ/r6A5Y77dd+T&#10;dGXl3y1geeJ/ScBKD/XglLg/UH1UZBmyPOs69Ta4bJ/53azSlPt31vNZcVmGhvsxVT2M/BMRsHSd&#10;xp2MCFgu8hVRqQg5rxWpb6vzgeeUOlc4jeAuk4uEpcVxnRo5wwIWSUvAUikIOb1EXZAXfiFsMwUr&#10;AcvPELBYt5D6pEPA8iZKnvJBNm8/ZPfOSnyJ8RAzm8J8oGsi6Qxc5Su9jH9GwBLcpSoFp/FEDo5L&#10;BZet4LFnRQSsnL4+yOnjy+l8kJ3bl4P7IT0BS6UeJAU5rI5D/o2L8m9biveL6iXzIbJOBfSPrItR&#10;bRtgctvamNma97Hm5TEjpDimBxTA7KBCWBhRHMtalFLRr5ZI6sHIwlgcbkS/WhScD4uD82JJSF4s&#10;C82nhCsRsIzoVyJf5SMcx64IWKngNMLyyIJKwFphylfOSFgGqQWsYtgika/al8D29iWVeCWRrwQR&#10;sF7p8pghYPVxCljvqvSDrgLW4VG1cXx8fZyd0hhfzwzApbmh+HFhGH5a7BSwrrH/mkTEWhiCnxYE&#10;4cr8APUiU7/kdEhY6uWmKUoJc0W2skpYTvnq2rwAJVWJgHV5jkSp0AKW8dJUBCwHsg4tYXH5WsD6&#10;xSJgaQlLImFJdAuF9CsxS2NGxXJIWKaAJfLVsjCFCFe3LfKVVcD6yypgrW+NpM3tYdveCbYdXZCy&#10;Q9IXmQLWoVFI2T8SN7f3x9n5rXFoaCOsaPG4Su804PEsSsIaUTUbFgaVxqHngnB51SDcf20ckvZP&#10;gu3NCcBbY4CDz1sErN5IOtQHyW/3R8oHzyLlsxGwnZjIeibrqT+wDnd9I3DrFeDefiD2fSDxMJBy&#10;FrBdJNfJH7DZ7yHZHgvRrxKQhHgkIw4pDhJgQ5Ld7ipgCVrA0rjLV4I5rcwnTlUSSZSuDHO0krBE&#10;wGKPErBsHFATcyHJcZz4niFf3bmMpBtn8eD7D3Hj2Ku49N4qfH9wHn44MB3X9k/Er/tG4s+9Q/Bg&#10;T3/E7e6JxF1dTAGLf4c35IWypB9sQ1rB/lpLB3jNKlu5I/KVFrC0hOWOFrDaKfHKbpJawrIIWLI8&#10;LWC9wvVoAevFcGB7GOxbQwy2hcK+I5zHUDiSt4UhYUso4jYZkUNiNkUiYQeXuUsirAzE3W1dcGFm&#10;M7w9qBLP71LY2LoIVrcsiq1dKmHPEH/sGxaOdV3qYFS9wuhcOov6MWII70EBcm8x7zP6/uP4cYGJ&#10;u4BVh3VqBevZck/TGOKVF+opDHlFCSwsF+SHifJsTO5l8mNFkYlVFCGifugoz+BM5HmcErCIfm6n&#10;BCyixKPCpnTEtm8bK0WNrkO80uXSz3EanX5QC1hKwuI0LYmKnMVli+hlRcoUahqLiJUKQ8CSdHNK&#10;xNICFmnJcYKIXs2J8cNV47mqO47nqCbyfFU9e+U42QeOKFjEIV+RNiZtOV1bzie043o0MqxTEOo0&#10;hFrAskpYCtn/AvsfTcCSH/AKIiU5sf7w1TEtl+N4BsvhDAlYIl1x2Vq+sgpYWr4SuU9EKZWCUAtY&#10;Zr3LKmBpUglYMo0cv0TJg5xXy1eybBcBi6QtYBninhKwSGoBixT3YfuWFPNWaAmrI4/TDiYqLaEb&#10;GRWwrFGwOpbwYrvaC51FwBLJqrQXupfxRo8yPkS6MsxyGc/pu3G+HiWzoI9IWI974dknvDGsih/G&#10;1cqFmU0KY0lYWaxt9QQ2d3gSL3Sthtd6PYU9A+vg0BCRsBri3eGGiPW+FrCG1zUkLDMK1idjauOz&#10;cZKGsA4OT6yLI5PqKQlLImEdESmL446Oq8O6iCFhqShYk40oWE4JqzG+URJWExcJyxCw/B1pCLWA&#10;JWkIdQpC4doiMyWh4C5wS72A9/xbUg9YEY4/V/J+vzoKd9Y0Jy1wZ20L/LWuBf5c1xx/ro/CXxub&#10;497mVojZ1haxO9oh9oX2iH2pPeJebo+EVzog8dWOSHqtE5Jf74yU11k/eIPdNyRaY0eWdUDya+04&#10;vi1pw2GDlDd4/9rJ+xiR/uQ3WrO8FbtCa5aJPGVIVAKEnbzfuOGQrTiv7fWWvB+2RArvdSm8DyW/&#10;bJD0skRXbI1EzYutkSDS1Y6WiN/eAnFbmyNucxTvRSJeOeWrOBGs1hvErwtHgmZ9BBI2cDzLY9aG&#10;Inp1MKLXhCB6XSjrSryXkWhO92BtGO6uCsGfKwKVZPX7kqaskzVh3YxId3FTljUz8eewKV8tbMa/&#10;VzP+7VgHVAJWAOuJ/LvPboZLs6xIWYDi0kx/fD+tGb6d0gRfT+bxM4nH0SR2JzfFN1MD8d2MUHw/&#10;KxIX57TgMdQal+a3w8X5HfHVnPY4Prklj+Vg7BrQEJs718DCyPKY1LQ4nns6H3pWyo62PI9CeZ2W&#10;64XcL+VZjjzTlpSD8nykLNsvknawCNseIl9JG0RSoKt2OMeLeJWP0+cledgvspUSsAROk5vtHRXh&#10;KpV8ZYpXAqeVeSRVoVXA0s8PFFynJzIiYCnBiWX/TpRwxXZqLrbbtIDlaTqPcPusspUnpO3paKdm&#10;AE/ylWCdRotWgrU8I1jnfRhWQccpVD0qFvHHXNZ/U8CSSNxawMrOY1zIwXa9Qso0Mq0nZDlpoNdj&#10;JVPAyvxkfv6zn8yjOfOT+UnnE17EVwlY0pi0NoStApYhXwlpCViCDLPBTaKK+ijhSiPDkYKMl+nM&#10;RrkVz6JVOnA5OkS5VbbyhFXAUnKZfgDABrWLhMUyg9QClpKw2LAPZqNeC1gB0jiXhjob7lrA0qGr&#10;3QWshh4FLB/UNQWsWkQkrKdIdfUS1nixIy945KWqSC5awCpLymTzQmlTwHJEwiLuQo47LgKWwMq7&#10;oAUsQ8IyRKSM4v6S7f8inrY7Lf7dApanv8s/hfuLSuvLyv+kgCXHrCcBS0WN4Dh3niRKvhJ43FsF&#10;LCVfkRoCh915mIAlaEFCUPKVwpsNZk36ApaWsORhtUTEsQpYDTmNErByyXXBFyEFsiI4vx8Ced77&#10;c1p/jvPneoUAEsRhkbCC2S+EkPBcvE7mzY7m+XIoESsytx+i8viiVf6saF84OzoUycauH9oV9CZZ&#10;lIwl0bC6FfdBv8ezY1j1ApjWpCxWtqmJVwcE4YOJ7XF+2SBc3zEWd/ZMQ9zbImHNRcqHkqJwOhLf&#10;nYyEdyYg/u1xHDcGce9IRKyRRmrCD4Yj/kPy8XAkfDIciZ+OQOLnI5B0eBSSjo5G0vHRSD4xBimn&#10;yGmD5DNjyTgknx1PJiD5nMhY5Pwk2M5Phu2CGTVL0hjqVIZfp44UpbF9LcKWO87xaSPLmemGRLAS&#10;JJqVBZGrRLK6kA7nZ8H+JZfx5QzYznG7HExjmQHO87t4QOZJOTcTSSTh7HTEkdizMxB7bhYRgUpE&#10;KhGq5pMFiD2/kCzywGIHMV8uUkSfW4Dos/MRfWYeHpyei+jTcxBzZi7iz81H0oVFSPnKwPb1In7/&#10;xWQp8O1ysgL4zp2VwMU1wA8iXW0wUOIVh79m+blVsJ1chvgvFuLuh7Pwy/4J+GbHEBxe3g2HpjXH&#10;S0MbY02P6pjf+jFMCi6M4Q1zY/DTfuhXxRt9KmZB7ye80LeyLwZUy45BT+XCs7Xy4bnaBTCkVgE8&#10;81Q+DKiaBz3L8RiXX4/zuG6d3wvtCvmq493AVw23LeiDNgU4TX4ftMzngxZ5fVQaz0iJdKXlK57H&#10;YTyfw3L6qHMqIndWRTgJ4zmlBSxDvvIz5CvSVASsHD5ozGuC0IjLEBoSLWCpKHg8b5WAxXPWYwpC&#10;gdcpJWHxmuYQsAQpS+Ma5hSwDPT1T9ACllXCMgQsb4UhYf1zApZgve67C1fuZApYj4Yngckd9YCW&#10;qAekHP5XsQpXVqzbZZWtPCHf2dMyBOtynMtLzT8tYHms0/D8cMdFwOJweROHgEWkbq15XB//PKdU&#10;NCxzen3eWOs3Eq1Wfu0s5+9TvN8/zTqBRAqpw7ZAKgFL2gdsJ7gLWCoFIbHKVxIxRF76OQQstqHS&#10;ErAMmcoLfj5WAUu6OpS/q4Al0/8nBCxHuQUlW3nA44N1LlsexroLWPKQNqevr0IJWLJt3A9KwOL2&#10;pyVgyS/PJfWHHIPS/pEIwWV4/6hZOj9a1q+EwS0aYEz7RpjU5mlMa14R08PLYFpgEUz3z485QQWx&#10;yCFglTCiX0UUwuKwAlgcmt+IfmUKWEvJirD8WMnxImCtCM+P5aEiZuVRAtZyEa1EuJKUhA4Bi0Ry&#10;OIrjogoqAUtJWDoalilhuQtYm5SAVVwJWDs6lMQLHQ3xSnipUxklYO3sUR77+lTCIRGwBlc3BKzn&#10;3ASs0XVwYkJ9nJ3aGN/MCsQP80JxZWE4floc7kHACoZEvlIClnrJKel+DDwLWFb5yiJgzdMCFpfD&#10;coeANUdHrHBGrVDM0xIW5/UgYFklrBtavtIClqQnNLFGxlLpCJcG45bIV8vDFLcFLWFZ+NODgBW7&#10;vjWSt3QAtncBdnQ1BKwXewC7RMBiXXnfKPy2tT9OzWmJfUMa8O9bFiNqZEd/EbDIiOo5sDDkMbw5&#10;NAw/rnkW99+YiKT9rDMfnAC8OQb2A88jZd9ALqcvy0XAIm/3Yz3+GaR8Ohy24xNgPz+TdbYlwM+s&#10;t918Cbi7F4h5F6y4gxV0wPYduUZuwWa/i2TEIBHxEAUrXvUlIs6UsSQtYZLdZkStElIMWUoJU1YB&#10;yxMynTmfCFwiXyWQRBk2RivnSglYxFgBxyTHA0kPgPg/YL93FUm/fYnYHz7BX+f24Pqnm3DprYW4&#10;uH86ruyfhF8OjMOt/cP5FZ9BzJ6+iN/dA4m7OiN5ZwekKPnKKWDZX2tNDAkLDkS2ck876I4pYKWS&#10;sNoYchXXYchXHRQOAUtJWDKeiIAl88uyZJmpBKwIHi9hwLZQhQhYNomIRVLYn7w1DIlbJBKWRA2J&#10;QPx2Lm9nT2DPANzf3hXfzgnk+VsNr3cvqwQsiZK3ufMT2DOkGfYPj8CGrnUxpn4RdC1ryDs6DWEz&#10;3mOsApZLhFeWCe4CVl1eIw2kn/c1wZSv6iuc9zeHZEwkQrxDwCLyzMxdwNLP4yRCko5YLxKQyEAt&#10;iTXqk0O8yiCuEpaXU8DiOI1DtOJ6tOikZCdd7gKX4YaRFlHS/WkJyypgGTKOIWDxuxF5buouXwmu&#10;8pXIWsb0KgqY3iYLrblv2pi05bCmHed3R0lYhbSAxW3ivvaE7HMtYT26gOVtClg+DiI5rJ/xukzP&#10;ZWmsz53TErCs4pUmoIApXhGRpISmpElezxGwRLCyClhCegKWSj1IRL7y5/EqkdsyJGBxX6vIaTzO&#10;2lgELJ2CUASsThxWApZFwupUzBCwtIT1dwUsQUlYxTlPcS+uk8sVAYt0KeWFbqW90V3JV74OCUsi&#10;YnWVKFmcpwvn1RJW79JZ0P+xLHimgheGV8mKCXXyYFZT1ntCS2NVi3LY2K4ib3lV8Xqfp7FvcF0c&#10;eq4B3h7aSElY7w1viPeH1yeGgPXByNr4cFRtfDymNj4dVxufWwQsxQQOs/zw2Fo4MlbSIbM+Mr6u&#10;EQVrkhEFyylhSZTORvhmZmMXCesi6wsiYGn5SglYrCNIiuTrrAfcWBqq+GVJCIeDcX1REK7LOFPC&#10;0vzCshuLDH5dHITfWEdw58YSjl8aiN9WBOOPNeG4s6E57m1qiXubW+Delha4v7Ulore1Quz21ojb&#10;0QYJL7ZD4kvtkfQyeUXg8CttkfhyayS81Iq0ZL9B0iutkPwq6xUkifeORN43El9prkjiPUsQkUpS&#10;66r0uryvpYWahvOl8L6TzPtOEu87SS9EIHFHBBJ2RCJhexTvLc0N2UrYZkhXsVvI5igl/8r9J2ZD&#10;BGJFrNKIfLXOIH5tOBI063ivWs/xLI9ZE4oHq4LxQCSstaGIkYhYJJrTPVgdhrsrQ1ivCsTNJc2U&#10;ePXrwsa4scDg14UcXtSUNCP+il8W+uP6/Gas9zXDtQWsQ/Jv9dN81kPnBuLybNZZFQG45MAfF2f5&#10;4/uZzfDd9Gb4ZmpTfC1MI9P98c2MIHw7MwzfzYrkMdQc385uia9nt8KF2W1xbmZ7HJvUGu8ODcEr&#10;PetiVavKmOFfEsOezo8+FbOjU1kftOK5Fcrrc1NeG0RClmfQ8iy7PNsXZdjOKMn2RnG2S4qQgkTk&#10;KyU+sV2jIluzfZuXbcy82dhWETivCFhKvjLJzXZempGvOF7JV1yexl3A0j+4skpXmvRSEGoB6z8h&#10;X2mUfGXiaXx6eGpTWvmnBSx36cc678Nwn/dhWAUdV6nqUbCIP+ay/nspCLkfZF/KPmV73ilgOfG0&#10;z91x308avR4r/w0BS/C0DCvu02d+Mj//K5/Moznzk/lJ5xNe1A/hhX1VYzKUDWDHQxH2i4AlIbBb&#10;sEHXko3DlmwkioAlaAHLeHAgOB8cOEUsA+l3PFyQhrjZINeohivX71G0SgsuSwtYD5Ow0oqApWDF&#10;WUlY5vcOE/nKg4Al8lUIG/RawAqSlyNmA13CrMsDJ6d8xQa8egBgCFiGhOVJwJI0hD5wRMHisETB&#10;UgKWVOSzuwpY5YhIWPJCqUz2vy9gaVwELDYCtIClJCw2AjKKpxdt/9fwtN1pkSlgub6Ad8DpPfGP&#10;C1jEIWCx/2EClvAwCUsJEpzfECW8UEtwkbCcUbDqcHohLQFLSVi5eJ4T9SKVw4IIWP55fBCYz0+J&#10;WAE87wNYpgnkegK5DomCFcTtEJSAxe2QCD1R+XKgef6cSsSSqD0iYbXMlxVtC2VXEla7wtnY74e2&#10;BXzQJr+XSknYntesTrz+9Szph8EV82Bs7RKYG1wZ6zvWx+4h4fh0aid8uaw/ftoyHLdeH4/7+6cg&#10;/q3pSHp3BlLeJx9MQ/KHU8kkJH0wHgkfjEX8+6MQ9/4IxL4/HLEfDEPsh8MQ99EwxH86HPGfj0DC&#10;4ZFIPDoSScdHIfkEOTkayafGIPn0GCSdHkvGIfmMIWKlnJsI25eTiJG6EBemWgQsdyR9oaQxlIhZ&#10;gkTPMlApDr/mvN9wvMB+63jb1wLLTFFLY6RDNKJR4auZqblA5OXV+VkWZrOcSL/IV6ZwZTs7DSnC&#10;manscl0KbovIWJwGX3Jd7Krpz07nPpiBxNMzEH9qOmJOTkM0eXBqBqJPz0bM2XlkPmLOLSALEfPl&#10;YsR+uRSx55eR5Yi9sAJxwlcrEf/VKlcurOK4lYg7z/Ey7ZfLEMd54zlv0tcrkPLtati/X2NIVZeE&#10;tYZcJVKVcJH937PsW477ZhX3zyqkcLlJJOH8Sm7fEtw5Og+3Pp6BX9+ehGt7RuPSy8/jq60DcXJN&#10;L3yysAMOTArHi881wtqeNbCgTTlMDSmK0Y3y4vna2TGohg/6PemF3iJfVciCPk/4oH/lrBhYLScG&#10;18iNZ2vmw5Ca+dmfDwOq5OE0OdG1dFa0Yz2hFe/FSsAq6Iv2hVgmxzv72xTwRet8PmjFe2pLnlci&#10;XzU3ieI5Z0hY3oaAxfNJSVi5fJV4ZchXWRFKQognAatJTh80FkS+chGwDPlKCVg8bz1FwNICllW+&#10;elQBSxCBQ0tYVgFLImIpASubq4BV2RSwlITFa3amgOWKJ/lKcJkmDf6rApa3IV9lWMDKwDT/tIDl&#10;vjzrcqx4qov9pwWsx4gIViryFdEy1cMELIXUhQRzWmtdR841FwGLdQCHgMX2QCoBS9oGLJMX0x4F&#10;LA5rAUu9sOb9PZD3d0k/6BCwij1MwPJFNiVf/asClkhX/wcELOJJwFIRsPxMAcvHELCycT/IciSF&#10;hScBS15+yLlViNtblMebbgeV5X2jVun8aNPwSTzXpjHGd2iMSa2ewqSwcpgSXAJT/QtierN8mBNU&#10;AIsjimF5i1KkJJZGFcWSiEJYEl4QS8IKYGlofpIPS0PypYqAJQKWyFdLlYCV1yFgGRKWKV9Jv0XA&#10;Wm4KWCvYv9JkVfOChoBF1rUqgvWtLQJWhxLYIfJVJ0O80rgIWAOq4G0lYD2F95+r6VHAOjdVIksE&#10;4fL8MPy0KMJFwHKkIFzslLBc0g9asApYWrz6aU5TM/2ggREFy5CxrAKWU77KmIBlvDTNqIBlylfk&#10;d45TEbCWhjgErNsrwnF7ebiSrRQiXlnlK7cUhLHrWiN5cwdgWxfYSTJJ2tEd2CkCFuvF+8fgt60D&#10;cGp2K+x9tgGPG1PAKpdFMbx6TiwMLYc3h0Xgx3XP4cFO1sVZT08RAYvzuwpYvZB0kLzF/vcHIfmT&#10;obAdG6dkf1xcBFxjve7mC8Dd3UDM20DCp2AFHbB9Q64C9t9hs/+FZDxQylWCSbz6Z8hYEhUryZ6C&#10;FJsNNpsddiHFDghW2coDStQSp0qEKyLylRawVFpDTiaLkfFquWJ36dSDSXeAuN9g++si4q4ewZ3z&#10;B/D7ke24+v5yXDo4E5f3TcTPB8bh94Oj8eeBobi/bxBi9/RBwu7uSNrVGSkOAautwv66U8AyIloJ&#10;LYlIVw8RsHQELBcBq40Sq+wKEbAM+SrjAhbX9TLX+VKUIV+9EG6wQwiDbVsIUrYGI5mIgJWyPRxJ&#10;28IRvzkcsZsikLCdy3qjB7CnHx7s6ILv5wXhk2E1sKvnY7wGFMGqqELY3KkC9g5pioMjIrCpW12M&#10;a1AE3cuKKGQ86wqSe4vcY4jcb7SApSQsDgtKwCLuAlY91rvr5WY9mMuQl81O+cp4tqWefwlyfyPy&#10;w0SHgEUCOE5+uOhJwFIpCE1E9JEITC4CFjHS7HmmbZHUKAmrqIEhYRlSjETDUvIV53NEuuLyrfKV&#10;kp30uFTI/nTFo4Al7ZkipoDF+ZSAxa4VdwlL/UBVkGlNHiZgtdWwTAlYApdhxV3Aco+C5UnA8hQF&#10;KyMCVnghLWB5wypgCY55uCz9DDYtAUtLWMEFvBBUwNuCF+tFXghwk6+UgMXjS8QpJWCZx6QIge7R&#10;r6y4C1gyj6foV54ErHB+R/U9iTzHjuJ+bk6UgEUcAlYxtmfNKFiSgtCjgMVjMyMCljueBCzBiIJl&#10;CFidSnqjcylvdCHdSvugu5Kv/JSEJTJW99Le6CqSFufpzHm7kG7s71GC7ffShij8bEUfjKiWHRPq&#10;5MWMxoWxILgkVjZ/HJvaV8ZLPZ7C7gF1cYD3t7eeb4R3hjU2Jaz6eG9YXXbr4H0tYbGe8fHYOvh0&#10;fB18PqEuDk+sh8OTiPQrAUsiYBkClkTBOmmmIjQiYWkRS1ISNsSF6Q1dRKzvZzfFJdYrLjskLInQ&#10;KVGSAnFNZCuRrjQyTHS9wR0tYGkJS8Hpf9XliwPwC/l1WRBurQrFn2sj8dd6si4Cf65jXYHcWR+B&#10;uxsicX9TFKK3tETstlaI3yERptog8UVB+luyrIXBC8053JzlLQxeaoGEF5sj/sVIjiPsJpgkvRSp&#10;hKoU3k9ErhJsvL9oUhSGdJWspKtwJG4PQwLvLfFbQxC3JQSxW8JIBIlUspXGkK7IhghE8zvEmMSK&#10;WMXvEy/wuwoiXCnWmqxjGcvj1oYjZnUooleFKGLWcF3cJ7GcJmZNOKJFwFoRgttLA3FzcTMlXN2Y&#10;3xi/zGuEX9i9sbApMeWrhQHs5/5eIHW+ZkadUsT9+UGsCwax7hiMH+cE4/LsIFwiF2cH4vtZAfhu&#10;pj9phu9mCNLP8tkhuDQ/HD8sjMIPi1qy2xoX57fBt3Pb4PysVjg1tTkOj4/AByNCsG9QU2zv8jSW&#10;RlbAlEbFMaRaXnR7LKu6j8g7skBeG+Q+J8+HtXxVgW2LsmxniHxVjG0Ska8KmW0PJUIJnCavwDZc&#10;nmxsq5jkZlvTk4CV189NvtLRrzhehCurfKUFLKt8peD6PclXaQlY/8noV5q/K2CpaMnczvTIFLAE&#10;V+nn/xUBy7rfM7If9XqsZEbAyvxkfv6zn8yjOfOT+UnnE6EFrILe6oGIjgQljWERsOShgfxirJUp&#10;YGkJyz0CVjinFawylsZonJvTyHJNtHz1TwhYCtleDygBy+0BgEPAUnD7TETACmMj3ylemfKVGf0q&#10;IwJWI07biPM1zuujcAhYuUkuNwErtzfqkNryEoCoNIQ53QQsefFjvgCSF0VlWV6GlCalBJZlVMDS&#10;OCQsVuIFawSsRxWxPL1k+3fwsBd76eFpu9MiU8ByfQHvgNN7wpOApV5Q8nj8uwKWkrCIVcCy4i4v&#10;aFRKQpKmgJXNyyC7gSMaFs853V+b02u5Ik0BS8jF8504HjazvzGXI+nLmvJc9s/tg0Ce/0EkWCJj&#10;kSBJUch1SCSsQK4/OIchikTkyYbm+XOgeYGcSsSK5HBk7qxonjcbWhXIjjYFc6BtoRxoVziHkrHa&#10;F8qGDgX9iA/a83rVoaAXOhfxRY8SOTCgXD6MqFEMM5o9jlVtquHV/k3w4YTWOLekD65uHYY7uych&#10;8Z3ZwMfzgc8WAF+w+/kc2D+djpSPJyPhg/GIfW80ot8diQfvDiND8eD95xH94VDEfjIMcZ8NR/wX&#10;I5BwdCQSj41C0onRSD45BiJhJZ0aS8allrDOTYL9y8mASFgqCpa7fEVU+VTYVbSsyYTzqC7n+4p8&#10;zXm/maq6Ng6ncHzK+Ynscvnst3E6A46/IIKWgUTdcqQLtCBl9vMmX7JMMYPbKBhilpSLfJVydgpS&#10;zkxB8unJJtLPstNcxxmu46whaNnOcNrT07gPpiH+5DTEnpiGB8em4d7Rqbh7ZCruHZuBByfnIvrM&#10;QkSfXUyWIPrcUsR8uRyx51ci7sJqxH21DvFfb0DCNxuR+O1mJH+7BcnfbUHKd1uJdI1hVa7Gb2LZ&#10;Jti+3wz7pS3Aj9uAK9uBqzuAaybS/xORcZc2A9+u5z5dw++2EomnlyHu+CLcPzwftz+aiZ8Pjcd3&#10;rz6HU5t645Ml7fHmtDC8MaoJdjxbFxv61sDyLpUwr1VZTA0phnFN8mNk/VwYWjsbhtT0w7NP+eGZ&#10;GlkxuHo2DKpKqmRnNyeeqZYbz1bPg2fIYPYPrJILfZ/Ige5lsqqH0e2L+vDY9uYx7s0uh4tkRQeR&#10;DgtlRZsCfmglEa94H43i/VPBe6aIVxIBS3VNCUtSeoby/AqV8yqnD88tST0oka+yIiSXyFdZEUSs&#10;ApaKfqUELFO8UhKWFxqSBqQ+rwHu8lUqAYvXFqt89XcELEGnWZXIfw4Bi9crwSpgPan6vQ0Jy5qC&#10;kNdxQcLfe7omu+NJvhL0NV9JKLx/pkemgPVoWMUlF7yNh6RW0hOw3B+aKjxMJ8gDWE/rtG6XVbby&#10;REEfQ8By30b35VjxVBdLJWDxWBVSCVg8Pt3rNbo/wwIWh0WoUvIUzyWF9JvoOrW7gGWtC2lUXcec&#10;T58/ImFJ+mSpr9dgnaAm6wCSftBdwFLylbQNWOYQsDi9Q8CSugORF+PqhTWn1QJWCNstGRew/qkI&#10;WJ4ErCxOAUvg9P92AYvL9ihg+fkgl58v8VMClloX94NEwZL0FUrCUvD4J3IeybGq0g9ymXKsybFk&#10;CFis85XJj/aNq2J4u2aY1LEJJraojvFBpTHRvwimNMvPulRezA0qgCWRxbCiZSmsbFkSy6OKYVlE&#10;YVJIsVy6EtEqND+Wq+hXBbA6qpBipQhWImCF5E4lYDlELEEELKIELCLylSFgFTAxJCxDwCqMDW2K&#10;YGPbYtjcvji2mgLWS53L4JXOj+HlzmUVHgWsIYaA9SHxKGDNDsLlBeGuAtbScFxfGoEbyyLxi/Qv&#10;CcXPi0PUi01J5yOpYFyYL9GtnAKWIV81xZXZTpSEJTIWx4uA5SpeaR4iYJkSVqo0hGkKWM4IWIaA&#10;FYKby0Jwa3ko/lhhCFh/EiVbWUUsU8DS8tVdcn9Vc8SubYXkjR1g29IZKSRhcyfEb+0G2xsiYI1F&#10;8oFx+G3bIJya0xr7hjTE0qjHMLxGdvQrlwX9Hs+CYdVyYUGICFiRuLL+eTzYNQVJB6Yi5eBE2A+O&#10;gW3/80jZ6xSwEg+St/og6T2WfcxxR8eoHwHge9blr64Gfmfd785OIOZNIOETIPkEYPuaXAHsv8KG&#10;P5GM+0hUUbBikKCIJSJjiYKViCR7ElLsybDZkk1JShCrKm0JS0fJErlKJpW0gyJeJZgkclYlYZEU&#10;mx02LtOuUw8m3edEf3Cbf4bt1nncv/g+fjv+Eq59uAo/vjkXl/dNwk97x+DXA6Nw+80RuHdoCKL3&#10;D0DcHu6L3d2QvKuTErCM9IOGhKUELCVOuQlYSrryLGDZJZqIlClRyypeCaZ4pZbvjH6VIQHrFS77&#10;FS775eawS/SrF0wBS9IQmjJWyrYQJG0JROLmQCSz37YjAinbI5GwNQJxmyOQsIPL2tkd2NMXD3Z0&#10;xqUFwfhsRE3s7V0OW9oWUdeZLZ0q8BhrikMjwrG5W12Mb1gEPR6TKE1ZEJE/C4J5b/E37zMScdFx&#10;D+KwtGd1pCBXAcsbdXm/qUfqsw7ukK7yCt6qK8+35PmXur8ReSYm8pUWsPyJFrCCSQjvbfKsUX78&#10;KM/gHAIWh0X0cRGwiJKNChko0YjfRwtHRuo9C0UsFHWVsFQqQpa7pB3kMjzhkJ04jRUdjctZZghY&#10;BoaAJf1KwOI4WYc8n5RUgoI8j7TiImBxuzQPE7DUvuB+yZCAxTqEU8Di/OShAlZBL4WLgEX0M1Qr&#10;4ZzOKWAZRBD93NWKy3xcniaVgMWyEGIIWAYiXhnyFY8pE4eAxePKIWCZx6E8l1UCFo9nT/KV8GgC&#10;liGFGQKWfGd+HxP5bp4ELGsaQiVhEUcKwrQELP7dhfYalqWFkrA4jXv0t7amgNWxJJddyhtdSvug&#10;K+mmpCs/dC9LpMthkbK6yHTFvLgdWdCZ83dlt3vxLOhVkvepslkwqJw3hlT0UekIxz6dE9MbFcTC&#10;kFJY06oCtnepjjf61cG+Zxrg0HON8PbQxnhnmIhYDUg9vDusLt4dXgfvjayDD0bVwYdj6uDjcXXx&#10;6YR6+HxifRwW2H9kvKQhrIOjROSr4+Pr4YTAcSdZN9HRsJSIpWSsBjg/tYESsb6e0QjfzmqMi6xX&#10;/GBKWFdMAUtSELrI4ayfSJ1FBCxD1A7Fb6zP/MZ6jmKp9LOO4Bb1yoWlwfid9YabUm9YxfrBmggS&#10;jj9Wh+LWymDcXBnEbhD+YP+fa0Jxd324ErFitkiUqZZI2G6k+UvY3sKIQLVNiDLYHmVGpopE3PYI&#10;xG4LJ2GKOEFEKpIoku4OwvuJIKJV8guRDoxIV+Fq2vitoYZ0tSkI0RsDEb1BCGZ/GIlwRLmK2RCO&#10;GG6rpAmMXhuhiCGx60TA4vas53Zt4PaRRPYr1rkiEla8zLM6DDGrQgm3nfsnbq2IWZGqP3p1OO6t&#10;CMWfS4NwUySrBU3xy7zGuD63Ea7Pa4IbC5rhxkJDvvpVIpKJaG/WKUXY/2muRL4KxpU5IfjR5IfZ&#10;wUrA+n5WIL6d6Y9vpjfD19Ob4huRr0TOmh+OK0ta4udVHXBjXVdcX9sdV1d1w6WlXfDV/PY4Ob0l&#10;PhkTiv2DG/OYfop18AqY2awERtfKj0GVc/Ac8uM10VuJzE3Y5qvP9mQttiGqsz1RmUjkK5GvSrE9&#10;U5wUlfYGkR99SEr+ApwmP8nHtpsSqESkyuaD3Bo/b5VyMJfAeXQKQhGw8mUVJBKWDDvlK93ut7b9&#10;U8lXAqdzl69cnh2YqOhX5JFSAP5DZApYnnGXdASnVJVx3JfxbxOwzLJ/UsDSPGw/Wr+flUwBK/OT&#10;+fnPfjKP5sxP5iedjxEBy4cNSm/1qzTHL9PYGI5kQ14ak+pXY5YIWM3ZoIxi41IeGIikFf4QwgTV&#10;uOYw0Y1vo8FqClgklWSVHtwuF/nK5GECVuoHAE75yilhWQUsQ75KMwKWNNZZGXcKWCJfpRawGuX2&#10;4jSpBax6uQ0JqzZRAhYRAUuiYFQh8ut6EVcqyIsf9ksKFUmn8q8KWEKmgOWZTAHL+QLeBU7viX9H&#10;BCyrhPV3BCwXCYv9SrgS8cqKVcCyUJvlWq5QkbByGlgFLEcULJ736mGzvg5w+gbcvkZcRrPcPgjK&#10;58trqh+vqYTd4Dw+COD5LekIA7mukFw+ShCJzJsNUVYBK292JWFJOsIW+bIrCat1oZxoWzgX2hfJ&#10;hQ5FcqJj4RzoUCgr2ub3QWuuvxW3pwW3S7odC3qhTxk/DK+eB7MDymBzl9o4OCwCx2d3w+X1z+GP&#10;1yci9tBMJH8wH/h0IZkP28ezkPzhNCR+MBlx741H9Ltj8OCdUbj/7nDcf28YHnwwDNEfDUPMJ8MQ&#10;+9lwxH0xEglHRiHxmKQlHIOkE2OQeHKsAxGxkk+PR8qZCbCdnQi7VcKSSFg6GpYpXhllHHee053n&#10;9Ca4MMlASViTYf9aZKuJSP5yvIOU8xNMjLSHKvWhRcqS6Fup4Thuj+IcpznHsnPcBkFSC0qKQfbb&#10;zk7mdxDpahK/00SDk+w/OVmRfMoQsYTkU9x/J6ch/sQ0xB435asj03Dni6n464tpuHt0Fh6cXICY&#10;s0sR++UKxJxfRdYg9qv1iPt6I+K/3YKE77Yj4eKLSLz0MpIvvQrbD6/Bfvl14PIbLth/eJ28Bvzw&#10;KnmFZS8DP5IrJj+9BPuVF2H/8QWO3w67CFxfbUDi2dWIO7EMD75YiL8+noOb707DLwcn4sruUfj2&#10;xSE4sbYn3p/XGrvHBWLroFpY1rk8ZjcvhslB+TGmSS4Mq5cNzz7lg4FVsqBfJYP+lbNw2AvPVPPD&#10;kBo58NxTufBcjdwYwuNvSPW8imer5cXgKrkxsHJO9K2QTT347SAPqVnfENrxvt6+iA86sE7SoWg2&#10;jsuOtgWzonV+X7TgeSPiVSTPrwgSqSQsp3xlCFiSdlALWERkrFy+xI/nmaQeNOQrp4Dli2Y5PQhY&#10;ROQrdwFLi1dWAas2qcXz3V2+SiVgybCJp+uWlUcRsLSE5S5gKQmL630YnuQrwXrd9yRdWckUsB4N&#10;qwBlRQtNVtQDU46zylQaTw9P1YNVD9P+YwIWl+++jVJmXY5zealJlYKQx6knAetv12l4bpTVcFhF&#10;syIiWlXguaTJqIBlRdWLzPmkPi7nj0cBi/WAOqQu78kiYOnoV400HKcjYGlSRb/idPLSTyIuOAQs&#10;XhszUxAaeBKwZD94ErCEVAIWjz11bPFv9zjbZ3XLFkCnJtUwsr2/ErAmRFXB2IASmNC0IKY0zYeZ&#10;/nkxP7gAlkYWw8qWpbCqZUmsiCqG5ZFFSGGsMFkeURDLwwooAWtVRAGsaV6IFPQgYOV3ka+UgGXK&#10;V0YULKuApeUrg1QCVruiSsDaIgKWRL8ypSvh5c6P4dWuj2NnjwpKwDooKQgHVUs3BWFaEbB+XhqO&#10;X5ZF4tflUfjVRcIK9ixhmS/L0hWwZku5wd8VsNKKgpVRAcuIfhXiiH4l8tWfZqQrQctXghawRL66&#10;tzIKD1Y1R9za1kja0B4pmzohicRv7Ii4LV1he/0Z4E3WgQ+Mx6/bBuPkrNbY80wDLI4si2E1sqPv&#10;4yJgeWFY9dxYEFoBb45ojp82sI69eyqSDkxDMutktoNjkLL/eSTvHYikva4CVuJ7LPv4OaQcGQ37&#10;Wdabv5vHOt9K4PctwB3WF6MPAQkfAcnHgJQLYEUSsF+HDbeQjLtIUlGwrIiQFetIRGizJ8Iu2JI4&#10;fzJJMewpN/FKcMhXaQlYnE1QEpbNjmROlMJl2pMTWBANxP8JxNzgdl9C0vXj+PP8Plz7dD0uv70A&#10;lw9MxU97x+L63hG4eXAY7rz5PB4cGozY/X0Rv6cHEnd3RcquTrApAau9i4BlCFStDFwkrNQClpav&#10;FDKNm3yl0g6a8pXiHxGw2H0pAvYXw5V0lbA5AAmbDAHLzmlsOyKRKALWFnmRzuXs7Abs6Y3oFzrj&#10;x0WhODqG7br+T2Bb+2LqWrO1U3nse66JErC2dK+LCQ2LoiePMREyRG4K4f0lgPeppkQELCVhmfcg&#10;LauIiCKp2QwBi23h3BL9SuQrQ8BSkdxFuMrLerKJRBvS4pVuD0saXZfoV0SemzkELCJRubR8pSQf&#10;DgsiYLnIVyZaMnKnXWEL/K4aHQ3IJRIWyx3yFOe1SleeRCenaOWUr1wFLFmmVcIyBSx5dioyDpeR&#10;7o9DOb+Wr7R0ZUWkLfftUhHBiOd94SpfCdYIWFYJy13E0gJWi4KGfKUo4JSw0hSwuExPApZ7tgPP&#10;z2CdaAFLSVgcVhKW1IPyeykCidSLBBGjtHwlspQn+Uod0zyW0xKwPKUgdAhY5rLdBSxnBCz53gYO&#10;AYukJWC101Gw0hKwLCkIO/Lv7iJhsSwt0hSwZLxDwPJBF9K1tMhWpIyfk9KklC+6lHBuQyfO34VI&#10;FKyeKgqWF/o/5qUiYQ0qnwXPV/bFuKdzYWaTwlgcVgbr21bGi91r4o1+dbF3cH0cHNIQbz7fEG8N&#10;rY+3h9ZTEtY7w+vi3RF18d6ounh/dF18OLYuPh5XD5+Or4/PWe/4YkI9HFYCVl0cJcfG11MClhVH&#10;NCwlYtXH2cmsr0ypjy9FwppmSFjfzWyCi6xX/DDHGQFL0iRfZv3h8pwmqh4hdQipo/wsdQXWAUS+&#10;+n1pGG4uCzeR/tB0uSXpillXuL2SdYNVrCesZv+qMNxaIWJWAH5b6q+Q/lsrAjk+RElYDzZKtKnm&#10;iN/aAgkkfqv0RyF+SxSv85EmvOZvDVdIlKqYzaEmErXKIG5LKOcPUyRuExnLZFu4iYzT0a6CEbsp&#10;GDEbg5R49WC9P+6vE6Q/FNHcLpGudIrAmLVhiJYoVUSiVUnUKiFOxCoRsJR41RxJmnXNXQWstZxO&#10;hCvuk1iRr9iNWyPyFb8jiWV/9CpTwFoShFuLuL8WNMMv85rg+tzGSsCSaFcS9eqGkq/4dyLX5weq&#10;+uRPItfNCcSPs4NJCAnl3zaUf/NQ/u1D8P2sYHw7M5DHQ4DiGw5/Pz8cl5e0wNWV7fHL+u74dVMf&#10;/Ly+D35Y2QMXFnbCsemt8cGYMOwZ1BgbO1TDnMDSSrx6pnJ29HrMh+ctr39y3eF9sQHbqLXZhqjJ&#10;tkRVtikqkXJEy1clSDEizw2k3VuQ0wsF2ObIT5RAJbJVVhGvfA2yErZrcvuynG0eLWDlYXtHCVgK&#10;bzVvXi5LCVhcn6Ptz2kFj/KVwGn+L8tXwt8VsARPbUor/2sClmCVqx6Gp/n/FwUswfodNf8NAUvw&#10;tAwr7tNnfjI//yufzKM585P5SecTVsQXYYW9VYNSyVdEpyA0BCw2zNmQVGG0iSFeCdLoNNCNUCsq&#10;EpZlOC0BS5b16AKW0ciVbWvBRqIV/SszBdfr+JWZ2UC2EsHvHFHQW6HkKzbuw0y0gOWCRMPK660k&#10;rEAiD5XkIZO8UNEPr4wUhF4qBWFjTisYaQgNAUtJWKS+PNQy0VGwahFJQ/iUSFi5vFAtpxeezMHK&#10;ffYseEK/OCKpJKxsxouEdAUseamlMcvkRZcWg9ISsARPkpI77i/aBE/TCZ6mzSgPe8GXHp62xRP/&#10;bgHLGtnhn+aRXlYSq4BVln9r9aKR2yhYX8IbsJGp4bxavvIoYPFY/G9GwFIClsDzx4h2xfNLyOZj&#10;YgyLbFU7h4GSrwSLgKVkCza4UwlYuYwHe3LeqwhY8tBOzn9O34DzNWK3Gc/nAImAlc8XwfkNgng9&#10;UCkJuQxJR6gErDx+CM+bDRH5s7OBT/IRDmsBqzmHW7C8ZYEcaFUwB1oXkmhY2dGuYDa0LZAVbSQ1&#10;G68vLbg9UVy30JL9HXgd71XKG89XyYPpTUpjZctqeLFnQxwcGobPp7bHVyv64ZcXRuLO3imIeXM6&#10;4t6ejoR3ZyDpg5lI+Zh8wv5PpiHhk0mI/2QC4j4ei9iPR5GRiPlkBGI+JZ+NUCJW/OFRiD8yGnFH&#10;Rynij41CwvHRSDwxBsknxyLl1DjYTo+HTWQsJWSRcxNh/3ISIJwXMUu6gpRPgP38ePZPAC6IhEW+&#10;YjmxXRDRahySvxzrIEUxzoDzCTbOq0nh8lLOuSMRukwkWhe3K/k0ywX2K9gvZcmnJiDp1HgknRzP&#10;7zSO3208v6NmAplIuJ+OTUbc8SmIPT4VMcen48HxGbh/bKYSr+4enYP7JxYi7twKJH61XkW3Svx+&#10;OxJ+eAmJP76GpJ92IvnaXqT8fAC262/C/svbwI13gV/fJx8Av30E/G7y24ccx/LrHP/zW8DVg8CV&#10;vcAPO5Fy8RUkfLMDMec34d7ptfjz2Arc+mwxbnwwD1f5d760exy+enkYzmwdjKNr++DTZV3x/vx2&#10;eGtmC+yZEIIXhzbGuj5PY1GHipgRURLjmubDsLrZMeRpXzzzlDcGVcuCAZWzoF9F8kQW9Gd3QGUv&#10;DHrSB89UzYpnq2UnOfFMlZwYXDknBlXKiYEVc2LAEznRr3x29Hk8K3qW8UXXEt7owPt0W9Y52pC2&#10;vB+LhKUiYBX2Y7+fS/Sr5iJg8bxRSD/PL1cBi/dx3jslBaFDwMrpo86x4Jw893L6KQLZH0D8Oa4Z&#10;EQFL5CstYDVUApaBIWBJ+kEvp3glmNeH2rwWpSlgEZU21ex3wPk8Xbs0GRewDCQdYSVSUeB1tCKv&#10;z0rCYr/G/frsxLOAJTiu+7x3Cp7kK+FRBCxBS1hWPElW6ZERAUv4uwKWkErAYllhX6uQ5FofySie&#10;RCiFt/GQ1AWWq5QFbljlKk+/fnVHluNpndbtsspW8j01zu+bcQFLfvGr6lxuaPnK8Tfgcaox5HQv&#10;1lkEHhc8zqVuK/UXBzzGSxMlWnE4FSyXlIMKDqcnYEmZoOQrwZxewXVodL1I+ssRLWA9wX455yRS&#10;bVVek6rznluTdYBarAu4px90pCaXeoJZV3BHRQvhOB39yhCwjBd+koYwqIgP/Iv6oiGvjSJgyf7K&#10;nSVLOgKWr0W+chWw1ANZNY87hoCV3RSwcioMASuHCFjmMuTBqUcBS9bjkK+c69TI/IL7w/E001xw&#10;2TkEHn/GQ1qjP4dbCkItYMk2ioAlKQhFwlIvFLhsSUGojlMiv0iX60AJ7r8yvNZXYj2qUfnC6Nyk&#10;Gka0aYwJ7RpgXERljPEvrgSsaf75MTswPxaEFjIErBYlSQklYK2ILOKQr1ZIFKxwQ75aHpbPjIBV&#10;ULEyXNIS5k5fwBI8RMByiFemfKVSELYshHWtXQWsrR1FwJIIWIaAJeKV8Hq3ctjV8wmHgPXmwKoq&#10;CtZ7z9bAB0O0gFVLCVjHx9fH2SmN8c3MAPwwLxRXFoYbApbIVssicGO5IWDdsApYi4Id8pVLlAly&#10;zRSkNE4hy8SUr9IWsCzylYLTmQKWy/IXBCquawHLlLAc0bAEi4BlSFhksRkBa2kobi0Lwx/Lw3Fb&#10;pCslXhncXhaOP4h0pVylHlwVhQerWyBmTSvEr22DxPXtkbyxI5I2dkLCxs5I2NoD9jeGAG+y7nhg&#10;An7ZPBCHp0bhtb61MS+4JJ6rkhW9y7L+VM4HI2vmx5LIynh3dCtc2zwSsXunI/nQdKQcnKQErOR9&#10;zyNpzwAk7u2DxP29kXSIvN3XIWAlHxnFOjXrzd/MZh1wGeuGm4C/XgWi9wPxrCMmHYY95Sz5Hjbb&#10;VdjsvyMFkobwnhv3STSJQYo9ltPFw25LAGyJgIpUlUxsLuKVwpSvrNGvZDIlYJnilRBvsyOBJNnt&#10;XL6kN5TlxXPkPdijuU1//oCEX07j/vdG9Ksr7y/H5UOz8NP+SbguaRz3D8ftA8/h7sFnEH2gP/dT&#10;L8Tv7obEXV0cApZdBCwVBcuDgCX9qaJgsauiXRmIeGXIV+b0b2j5ShABy5SvXnfKVwYiYLlLWBYB&#10;SwQvU8DCy1GASFgiX70YruQr2wuhSN4WrKJfJW4OUikI7RIBSwlY4YjbLFFMuF1vdAF290LsS13w&#10;84pInJnSiOdxFbzUqSTW8bqwrVN57B/SGIdGhGJL9zqY1Lgo+vAYE0lDxCYRsOQFclPWYRsL7Bf5&#10;V+4/ngQsZ/pBQ8BqYApYRsQr57MtwV2+UiIxywOIPC8L5j3NEK+8EEYi8rMOT0TsEeFKRb0yERnI&#10;Kl+livDkDtsRGh01yCFiiaBiokQslomE5S5iCe6Sk6CGzel0mXu5EQXLiYt8xW1XUaXYnwrOq9IR&#10;cltSiVcCx6kfl3LaVAIWy3XUL0M8Y/tJ4Y32RZ3IsNC2sDfnMXCIWALrFyK7aRzby/JUEbBYnioN&#10;oTxLZbvNSDtoQco4LvWzV7f5uVwlYHFdglPC0gKWIV8ZApYpXxGreKXkK/PYc5ev/raARVILWEYK&#10;QiMKVhaHhCXPuuW7pRKwiAhY1ihYhoBlpCDs7II38VISlFXGknSEaaUk1Lgc4zxutIDVjstrX8IL&#10;HUTCUnA9QikT9ncRShjrdwhYRKcilChYPUtmQe/SWdCnDO9ZvG8NruCFobyHjauVG9MbF8LCkNIq&#10;EtaWTlXwcq+a2DlAomHVw8Hn6uOtoQ3wznAyogHeHVEf742s55CwPhhTFx+JiEU+JZ+Pq4svyBFy&#10;lBwbV89ACVj1lSCuI2G5S1gSCeuraQ3xzfRG+H5mE1xyRMIymdPEwY9Sh5D6A+ss10XwkdSCi1kv&#10;UDIW6wSsD0idQIlWWrYyhSuNSlXM+sDtlQL7V4YRTrsimPMFkgCD5YH4Y2WQEQVrXRjuS5SpTZG8&#10;pkcZiHC1OUIRK2wKJ2HsF0I5bQhiNhrEsj9usxCK+C1hSNBsFRkrhGVExst0iiDOY7IxCDEbyPog&#10;RK8PQPQ6wv6Y9aGIXc91Cty+2HUcXisRqzis4LaJfOWGRLiSlIOJa3mPMvsFEa/iV5tIv4kIWCJe&#10;xbBc5Kv7K8Jwd1kI/lwSjD8WBeJ3/i1+nS8SFpHuAn8SwP5AxfV5rOPNDWCdkfXL2f74cRbrqDOD&#10;cGlmMC7NkuhXYfx7h+HS3HBcmidE4OL8CFxaYKQavLysLa6s7IArqzvjyppuuLSqGy4s7oSjM1rh&#10;/bGh2PNsY2zv8TRWtKqIac1YR6ueDz0fy8bzVWRanudyLeA9sT7bqk+zDVGDbYqqpBIpTx5jWWlS&#10;khSXNgaRH3voyFfW6Fd5/SSFoES8EvHKz0D62Z7J7ctyab+wLSZIKvV8bO/kZ3l+zifpCxVctoLr&#10;0T/UUm199juQYRM9nVW+0sKVO1r+csdjG+0f5O/KV4J7m9IdR9s1HdxlH09Yp9fCj7Uso1iFoYfh&#10;LulodFs+ozjmsyzjvy1gWSWshwlYGd2Hej1WHl3A4rK805elMoL7Mtxxnz7zk/n5X/lkHs2Zn8xP&#10;Oh/5ZbX6hbU0KNm41NGvjAal8wGAdFXDmYhE5YKUCZxGpx2MZINfcKYhdE4ny9DLF5HLCNvsjZZs&#10;tCsK+bgJVyYFvY2HAqqRaz6gEIpyWGBjV4bVAwy1XGP5erulsa8fAoj0FcllRnJdWsCScOjyqzz1&#10;gCi/tyK8gI+DsPwkn4+SsALzeMFfGvxstMuvB1VDXxr80oBnw9142WI8mDIwHwywXx5g1bdIWIaA&#10;5YPapBZ5mtQkNVheNZcXnmSlv1KOLKhIKpDyRCQsRyrCbMaLKiVhZfUAK/1KvGKlXUtYOtKAFoPS&#10;E7A0nmSl9PG0DOdy3AWpR8HlZZ+H8Wnhun2e+XcKWILe91ZK8O/0qJTM5pUaKXdDCVhch1BG4LBH&#10;AcvkMeLpRbt+Ea8lrPImLi/0uQ3yYtJ4OWkRr3icKtifEQFLywfpCVhW2Sotamr5KgfPrRy+qJ3d&#10;F3Uc+BBTwjKpY8pXWrZIV8CS813OfxP1IFvgeCOahRea8VxXD6FNaVOuG4GcVgji+BCe56F5fBGa&#10;14/XFj828rMiPG9WRJBIEpVPUhNmJ9nYL8N+xBct2G1JWuX3RRvSltenNvm90JrXr9a89rRhtx2v&#10;Zx153etRwheDyufE8Gr5Mb52YcxoXBxLI8rjlb4N8dm09vhuzSBc3zESt14fj/v7pyHp/bnA54uA&#10;Y0uBE4uB4wtgPzYHyYenIeHTiUrEiv5oFB58NAL3yYNPRiL6U/KZMALRnw9HzBfDEXdY0hQ6I2Ql&#10;i4xFJGVh0olRSD45GrZTY2E/Mw44Ox44NwH4UhgP+5fjDETCuiAS1gTYL4hYJZKVyFZjTEYrks2u&#10;KjvP8cRmItMnn+N6z45B4pnRLiSdNkg8NRoJ3J4EbpuQyO1LVNvJ+U6OJeNUV4SyBH6XOH6nmCOj&#10;EX2YfDGG35l8MY7D4xF9dBJijk1FzIkZiDk5B9En56moVw9OLUbc2ZVI+noT7BdfAK68DvvPe2H7&#10;9RDsN9+D/fbHwF+fA3eOkGPkBHD3FDkD3DsH3D8PPLhA2L3L4T9PAzc53a+c59qHwA9vIvmbnYg9&#10;uwN/HVmLGx8swuUD0/HVa+NwatswfLF2IN5b1B37ZrTGK+NCsPX5xljbvxaWda+KBR0rYHbrspgW&#10;WQLjg4pgROMCGFInDwY/lQMDqvphQBUfDKzqg2eq++HZGn4YUj0ryYbnqmc3ycFhUi07npG0g5Wy&#10;oX95P/R9zBe9y/igV2lf9Cjli+4lfdCthDe6FvdCF96zO/H+3IHHaHvem9uy7tGG92EDbx7P3mhN&#10;WvF+25LnTgueO8153ghRPHciFbyHm0Tk4v06p6QeFPHKIMQkOKcPgngNCCQBObwV/qQpaUIaEx39&#10;yoiApQUsb9TnNaIerwt1HdcH4xoh8pXgKf2gFrC0cOWCZZy7fCUoAYvXHSFtAcuJROCRa6vjesv7&#10;rJUnBPOaLLhcrzmuQlZvF8oLvE+lkrEs9wIrf0fAKsX7dkkiXd3vLllpinNcKlhuFan+LkUtWO/R&#10;1nKNyENWIckpJrnWR6yI9OGOx+nSwfoQ1Yo8bM3LbdI4HsB6wNNyNXob9PdR4pUP62vEXcByebhr&#10;4v6dnMtxClcK2a9q/8q+5t/Q7Op+Ea9K8dgrlU1gP88zka0M4cqgrMBy6TpEKzc8CVVpCVjWyFci&#10;ahnRsEz5iuf9Y9wWtU6zTMaV5/orkIq8NlQmT+bk+cl7vkPA4rWqDtGpB1X6QVX3N9oA+iW1Oypi&#10;CFECFu/lAbwOSrodeekXxHZPINsr/kV80aCwr4uAJan3XAUska8MAUtSCbpHolIPY/l38jPxKGB5&#10;+yCnly+RruANLWCpB6EkLQHLkL4M8cv9Aaog6SI8PUAXCSuXiS5TqSU8LYPbmcOX2+UrkpkhYAk5&#10;uE55eZFXCVjexvK4f7SAVUjgcGEOl/DzRrk8WVGjeB74Vy6OLk2q4vnm9TCmZW2MCX0CY/2LY5J/&#10;YcwMKoT5oYWxOLyIErCWRxXHSkVRYgpYEvlKyVciWuVlNy9WhOfHqsgCihWpBCyLeMXpFG4C1orm&#10;hUhBrCQiXmn5anWLwljbsrBDwNokAlYHq4BVxiFgvd69vIp+tbtXRSVgHej3pEpDKBLWO4Or4f1n&#10;a+Cj52vis+FawKqHM5Mb4asZ/vh+TjAuzw/FT4vN9IPLIlQErBtKvopQ8tW1RcG4ujAIkuJHxChB&#10;R5gQSUpHpzKiUhlS1C8Lg1kWxHESzSDASCfjJmBdniPRKlKjx0tEC1mnRNm6yuUL19wkLCs3RLoy&#10;o16lFrFEwgrFraVh+IPf8bZIV0T6/+D3lvKbS8JU97YZBevequZKvopb1xYJ69spAStxfQckbuiE&#10;xE3dkLStN7BzKPDWJCTvn4Cr6/vhY9a5tnethhlNimDQE36sE2XBgApZMbYOj5/W1fHhhHb4Zdto&#10;xO+fiZQ3ZyDlkCFgJe17Dgl7+iNhb28kHuiNJEk/+G4/1tMHGQLW4ZGsR7N+/NVM2C8vYX1wA+uR&#10;L7OeuBeIewdI/Az25JNISf4KKSmXkWK7ARtuw4677Ap3TKT/HrkPuz0adlssYIsDUuKB5EQiwpTY&#10;VXYCgxQTFtuJCFhavpJ0g5xLEW+3I44j41JsSGS/jWvnRnFiriPuL6TcuYaYn8/hz28+xG8nd+La&#10;Jxvw49sLceXgdFw/OBG/HxqD2weH4a/9z+Devv54sKc3YnZ3R/yurkjc2RnJOzsaAtZOSQ0otCNt&#10;gTdEohIJy4KSrUS8sshXjghZWr4iat42RJZjiFXGst3lK42xbj1tqihYEmnrFa5TYYhYSr7aEYKU&#10;7cFI3hpkEqwELNuOcCRvD0fCllDEbgpFwrbmsL/WCdjdA/Evd8XNta3x3ZwgfDbiabzerQw28pqw&#10;vVM57B/SCIdGsH7fvTamNCmG/hV80aEY681sD4bwHuXPemUT3gPlR0Kqrcp7ltyTRFhRKQg5jaQg&#10;NOB9jHXr+mynNlCwXsx6tyBR3RtrOH9q+YrtXN4Hg1l/lwjyobynyY8bDfHKG81Zx2/B+5vIPjra&#10;VSve61oL7FdRr9g2cJGu2F5Ij/ZCEVesEbEE92hBSsbifA6ZiutRkhXXL2jpySE+uZeb8xmRsZzi&#10;lZavlFwmXYFlgghV+rmqemZZ1KC5hmWClq+sApaOwKUkG4HTt2Nbql0xL7Qv5o32xSVaixFtqb1E&#10;XZLoS5LinbQt4kSJWETJYoWc22zdbqt85RCwzGeoLhT2QSSXGcn6icaQsPj35jwZwZrG0BkFywsh&#10;JJjHTFoClqMOJccxUT+I5bGrnsnq5zXEXb4S0hKwJFKpRNPyKGCREG6vErDUdnP7zf0gz7IlO4MW&#10;sETG0xKWEQXL+NtI2v3OJZx0cSAylIhYThmrI89dLWIp2Yp/c8FFwuI07Uy0iKWQYS5HiVge6EA6&#10;OiJwabheaZtz/s6cv0vxLGyzZ0GPkvKDPkPC6i+RsCp4Y0hlX4yskR0T6+bF7GZFsCS8NNa1ewI7&#10;ulfH6/1qYe8z9XBoaEO8M7wR3h1BRgoNSD1Sl9TBe6Nq433yIfmYdZDPxtTBF2Pq4jA5OtaUsMbX&#10;x/EJDXCCnJzoJmCRc5Pr40tyfkoDfD21Ib5VElZjXJwlIlYT/KDFq7lGBCxnHaUZrs5rynpIU9ZH&#10;mrFe4s/6QgDrKYEqzaARHVNSE4tgFYE/Nasi2RWMYSVfrQglISbBLAvmuBBOG4o7q8Nwd2047q2P&#10;wIMNEYgWCWtjBGKFTVq6CmdZmEmoEq5iNgYjZoNBLIljWcJmka7CkUiSJDIiu3KPiN/M8ZuCOF0Q&#10;YtYFIlpYH8B5DaRcLcMFzrchjIQjfr3A/nUsW8d1rHNKVUqs4vbHrZFoVrwf8TsJcSSewwacl6hx&#10;3B9xq7hdayLNlIRRSsCKWR2OBxx3b3mokq/+4j7+c7EIWEG4yXra7+RX1uEk3eAvrNv9wvrhdalH&#10;so748xx/XCNXZ/vjyix/XJ7pj4szAvD9jED+rUNwcbbIVxG4vCAKVxa1xE9LW+Pq8va4tqoTrq3u&#10;gqtru+HKmu64uLIrLizuiOOzW+F91sl2Dm6ATayXLW7xOKb6F8Xw2nnQt2J2dCjpx2ue/OjeeGYr&#10;USPrs31Yi23ZGmyDVGFbojJ5gujoV6VZLs8y5BmF/MhD2sAiYOUnIk3lZbs4r6838rDtkodtlzy+&#10;fsityGp2WeYjcDzbLxLFV9oy+UkBzleA88uy3Nv1apjrd8D2je53CFoCy6UtlIfID1OsSNQrBZdl&#10;wLYU16cx5ChLe+3/KJ7kK0G3XdNHyz+e266CtS39T5OmTMQ2q0Nk0mUWrJJV+rjJPyQtAcuL69J4&#10;Gp8KU77yUshwlnQFLMFVwuLfifvek4DlaV+lhWOfufHIApaHZfxTuPwN3MZlfjI//yufzKM585P5&#10;Secjv6wWVIOSDUvBaFAa4pJEj5IHBlFSRiQ6lpK0LGgJyypeWUlLwFLrKMxly0OIDAhYjpDYqqHL&#10;+dgINR5asMzE+gsyJV8RLV8JRiPZSHsYJQ8NuC5BBCxDvhIMASs8vyFeRRT0NSjg6yJgSWh1ES20&#10;gOWQMsxGvH7hYsUoNyUsYo2AJQKWkrDy+OBp8hSpltsLVVjxr0wq5WBln4iEVS57FhUFSySsDAlY&#10;rNw4XmiaL7yMF2DmC0fiLku540lWSg9PyxCs03iSpDKC6wu/R8O6fk/8NwQsQaSqjOJRvhJknBsq&#10;cgSX75CwOPx3BCxBS1iS696TgGV90Z+mgCVw2jQFLE7nELDIPyNg+aJ2Dj/UyZEVdbP7mTglLKdY&#10;YeAuX7kLWA7hksjDPp1GSEeyECT9gkY/kHakYiDBPP9D8rCBz/NcCM0rIhavMSQ8rx8iSKRIVyJf&#10;5Rcpi+WcXoggUXl5neT1qDWvS+0KabzRjtfItryeiYTVJm8WtGO3I699XXlN7M7rZa/iWfBsBW/M&#10;bFoCO3rUx7tjWuH4nB74asVA/LRlOG7vmoz4d+fA/tki4PBi2I8ugu3IfCR/MQsJn05B3McTEf3R&#10;ODz4cDTufzQaDz4mn4wh7H46koxQIlbs5yMQf9hMU3h0NJKOjWZ3FIdHIOHwcPaPQPLxUbCdHAP7&#10;qbGAKWLZz46D7exY2M6NVRKWFrBs7E9mmchUyee0cDWa/aNc0OXW8YlnuB2nRyL+lNHVJHJYSDjJ&#10;cSdGIO44OcbtJgkkkdtnCGMijpHjo1VkL4nyFcPvFX14FB58zv3w2Rjc/5z75PAERB+djJjj0xB7&#10;YjZiT81H7OlFiDm9BDFnViD+/Hokf7vNSBt4dS9w4y3g5ofAnyJeHQPunYL93mnY75whZ2H/60vY&#10;/jxPLsD219eKlNvs//0cUq6fQNKPXyD+uw/w4MuD+Ov4a/j908249vZSfL9rBs5sH4XPVw3Eu/O7&#10;Y+/Udnh5dAQ2PtMUS3vUxKx2T2BiREmM9C+A5xrkxKBafuhfwwt9qmRBj4o8VspnQefHs6DLY1nQ&#10;jd2eHO5XyQeDq2XFczVyYOhTOTG8Zm6Dp/JgaI3ceK5aLjxbJQcGVsyKfuVFvPJGjxJGGgM59iSl&#10;QWfej91REhaPT4mEpQRCC62IyFeaFjxvhObEELC8EJHLiRawDAmL5xcJJkE5eM8mhnzlBX/SjFgF&#10;LNcUhD6KBsQQsHifdrlOZEDAcrsWOZBxJu7ylSACVnVee5SExf6HClicRl9fjShYqbFel63Xa08C&#10;lpKweJ/yJGF5uic8soDFe7Y78tAyrUhYqeQrE09C1aNS1IL1Hm0t16QlYAnW+ojGKl1Z8TStYJWi&#10;HoY8cHX8EtaCPJz1NH1aWNevv4t8R5GvNPo7qwhYnM7lQa/7dzKnFYqQotwewbpvPdZ9SCkei6Wz&#10;eaN0doH9pIzAY1YLUEqKIo+z3JCl0sYqVqUpYJnTqOnM+ZSAxeXLesoKlvXLesuRCrx2VOR1ojKp&#10;IgIW7/1KwOJ1qTbbD3VJfaJ/jGFtD+joCmmhXvrldwpYgWxjCQFsuzQrwmtSugKWLxwClpdFwPKy&#10;PKTk30mLU1YBy0d1ZRlOASuXQ8LyVnKTCFHqgSj5pwUsLV9ZJay0BCz1oJzbKdGvZF1awMopLy18&#10;fZBXfkXO/pzcN1rAkuhXImAV5LBIWCX8fPBE/hyoXaYAQqqWQtcmVTAkojZGRdXEmJAKGOdfHFMC&#10;imB2SBEsDC+KJRFFsUwELCLRr7SAtTKyEFaYka9EvpJUg4JIVy4CVojnCFhOAYuIgKWjXzUvhJUK&#10;LV/p6FeFsbZVYaxvXcSjgPVipzJ4pfNjeK1rObzRowJ29aqIPb0rYV+fyjjQrzIO9hcJ60m8Pagq&#10;3nu2Oj52E7BOT26IC9Oa4rtZgfhhXogSsH5eFoHryyOVgGXIV+H4ebEpYC0IVNEktHylkZebWsCy&#10;pgS8sUgQCSuY4wNxbW6AkVImAwLW5TlOAUtLWAquw0XCckMiYlkFLJ3SxpCwJBVhqJKslHRlcmtp&#10;uCqTccb4UJaHOQWsta0Rv74dEtaLfGUIWEkbOyNpcw8kb+8H7BwOvDkJSXvH4cfVvfHeiABsal8Z&#10;UxoUxIByPuhZKgsGPpEdE+oXw5p2NfHxpA74dftYJByYBdubM2HTAtbeIYjf3Q/xImAd7I3kt/si&#10;+d3+TgHrixFIOck68/lpsP+wkHXKdaxPvgA82AXEsX6Z+DFsSceQnPQlkpMvwmb7GbDfAvCXwo4/&#10;TaT/DrnH8fcBWzSQEmsRsCQKVgoxBSwtX6UhYEn0KxcBK8WG+JQUJHFCu8xkT+DI+7A/+A0Jv3+P&#10;Oxe/wI2Te3H1k6348d3luHJoNq4dmIzfDo3Dn2+Owt1Dz+Pe/oG4Lyn4dndH7K6uiN/ZGYk7O6Yj&#10;YIlAJSIVcQhYIlpZBCwtXFlxka+0gKWX7S5eueKIhGWNgiXr1BKWgus2BSyRr1K2SdQrIcSQr7aH&#10;sVzSEoapiCYS+SR+WxRsr3L5u3og8dVu+GtTe1xZHIHj4+pjb6/y2NqmKF7sUh4HhjTEoeHB2Naj&#10;FqY1LYYBFUX4YJ2Z9etg3qOa8f7XmDQS2JZV7VW5P7Erz7BEStHyVV1TwDLkK9aJrQIWxzU20ctw&#10;SMREfnQkEZ9D8rEunp91ct7L5DlbZAGRr9h2JS3ZLxGYrNGurKkGtXSlxKoMolO3OdK3uaEEFpFT&#10;TFxkLM6v5CauV2+LVbaybqNLuTmfIMMu8pVGhlmuBCxOp+A6HdKVBRXRX08j05vodUn0KyVgcVpD&#10;vBGhxhvtS/igQwlf4qdoz34tYkkKvHZFDRwSVhGRsAxpTCQyq4DlLl8ZApYhGrnibQpYTvlK8YgC&#10;lkxrTWGoJaw0BSzWlbR8paOIWuUrOZb185pHEbDk+a3U05SARUTAkvXJeh0CFnERsMz94h4ByyFg&#10;WSSsDsUl9aApXpX0c9C1pK+JIWF1KeFlSliGgCU4jl8Tq4DVnue4YJWw2rDfgVlmRc6D9kW90IF0&#10;5Pa5SFicR1ASFunKZSsJq3QWtu2zoI9EcHxMRCyJhuWHsU/nxLRGBbAorCTWtK2Abd2q4rV+TxsS&#10;lqQjHNYIb49ohHdGNGS3PqlL6pDaLKvF+2NtfDiyNj4eVQefsi7yxWhTwuL17dj4hjg+oSFOTGyI&#10;kxNFwmqAU5Ma4IyJSFjCl+SCQ8JqiO9mNMLFWY2VhKXTD7rAsitzGuMnk6tzmygZS0QsSX/32+Ig&#10;JWE50hOvjMBfqyIdGAKWRMLSAlYoh0M5zpCulHi1Jhz31rLOsC4C90XAUoSrtH/R68MQs8EpXUVv&#10;0ISQYEXMeoNYEs9pEjaFIXGzIV8ZhCNhcyjiNoqkZYhXD9YEEH88WOvPYX/ErAvg/EGI43LjufwE&#10;WY4iDAkbOL/AbUlYxzIF17EunEQYrOV4EbBWhyJmJbfHJNYkbpXA+9TKEMSs4HaTGO4HiXylUxLG&#10;rub3NuWrO9ynWr66zbrgH+Qm+V2EeLN+ZkS9ClDylYhXSr5SAlYArswOxGXWTy/NCuLfNwQX50jE&#10;qyj8sKAF74mtcXVZO1xb0VGJV9fWdseVNT3ww6ru+GZZF5ya1w6fTInEgRHN8ELfWlje5glMCyiO&#10;4XXyoF9l3it5bIv8GizXAN4jG7JNKOJVXbYRn2Y7tTrbH1WIpB3U8pVEvyrDslJEnlnoZwvyvqEA&#10;kXa5Ea3aiM6r5as8Il75OMnjwzJTwMrL9ouQjygBS2G0wd3b7oLjGQPbOkrAIu7ylbuA5dLm4jQO&#10;AYvba5WvrBKWe7vt/yJ/V8BKSwCy4mzr/vO4y1daJtISU1oCluAqWnnCVb5S8g/5dwlYWsJKT8BS&#10;yD7V+zeN/e9pX6WFLNO6XzSPKmBJekZPy/kncPkbuI3L/GR+/lc+mUdz5ifzk84niA1d+XW1o1FJ&#10;rKkCRbwS5JdPKke/OY2LhCXjiPoVUGFTvCoqDXKLgMXGfTgb9prUApb8csiUsDwJWNxGh4BFVFpB&#10;zhfJirIhYol8ZQhYWrxS8pUg65LtU9/DbCibAlaUQ8Big58N/DA2to00hN6u8pUpYIWnIWA5fnHF&#10;MmnAawlLi1cadwGrbm4DQ8AyEAGrJnkqj3cqAUtHwRIByxEFi40DJWGxgaBxkXDkBRcr1OplpmC+&#10;9BIcLxyJJ1nKiidZKT08LoPbY52mkMBtehTkFyXujQ9P06WHdRvcKUqsLwz/aaz734qWqzKCR/lK&#10;kHFuyPHgSb56VAFLy1d/R8CqyOPUIWBxunQFLIHT/pMRsGrn8EWdHH6oqwQsLWFpActVwpJIN3VV&#10;yjHC8y6jApaSsOSaYMEqYKmH0sQqYAWLgCUPqfPKdUUkLB+EKUTC4jUnnx8i8hvItScsL69NnC+C&#10;3UjO1zy/D1rxutSmkC/aKnxUKjdJ6dYqbxa05LpbkTakHYfbk44cJyLWkIo5MaXBY1gaWRObOzfE&#10;6wMD8M6YKByb2wXfrhuEn18aiVt7JuDOm1Px4L0ZiP1oJuI/mYHEz2Yg6QtyeDqSjpCj05F4dBoS&#10;jkxB/OGJiPtiPOI+H4v4z8cg4QthNBIPGyR8MRJxnw0jQzl+OOcfiZRjo2E7MRa2k+TUOKScGovk&#10;U6ORfHo0Us6Mhf2cRMMaDxu7yWc57uwYRco5kavI2VFIOjPSyVkTczjx9AjEnxqOuJMG8adGIIEk&#10;nub406O4rlFIPDkSCSc4HUk4wXKJ0HWCyz7BdZ20wvUTiYiVeHICmYiEk5PJVCSe4r44PYvbM5fb&#10;tgApXy5B8pfLkXx+FRLPr0HihfVI+noLUr57EfZLbwA/7Qd+eRf4/RPg1mHgj+Ow/3ESyb+fQPwv&#10;RxFz9TDu//gF/rr4OW5/+xlufv0Jfr3wEa6feQ8/HT2ISx/txNdv7cCZXWtx9MVF+GTjVLy3YgQO&#10;ze+P3dM64+UxLbDluSCs7d8Iy7rXwfwO1TGteQWMDS6JoY0LYFCdnOhbwxe9RLqqZIhX3Z/Igq7l&#10;sqDzY6RMFnQpy7LHs6BXeS/0q+iLwVWyqRSDz1XLYVA1B4ZUyYFnKot4lR39y2dFn7K+6FnKG92L&#10;exniFe/BnXkPFjrxHqwRKVCQVJnteUy25b1Xorc54LA6hq3wvHEKWALPBXYjeO6F52I9g4QJFvlK&#10;CVgkkOezq3zlFLCUhKUFLPanJWCpKFi8thkYApakIPQkYXm6HilknAV3AUsQAUtJWOy3ClgGbgKW&#10;wOmUiMXxHgUsgeMkdZr1ev3vFLCEjApYwqMIWMUEjvtXKWrBeo+2lmv+1wQsl/Vbvou7gCUilfre&#10;+uEvv4OLgGUuQ8Zb94kWsNS+tuxbEYc81X0MAcsQr6wCllOAMuSrjApYCi5XpUpmvzr2TSRtspRb&#10;BSxHFC2eRyJgiXxVRuC6HRIYy1MJWLzeSKTa6rwW1eR9uXY+Xi/YfmjAdkTDfF4qHblEVNDtAXmx&#10;p0UrzcMErACB9/VmbLPU533+vyFg5fQW6cl8IEr0MtQDVHPZSrryNgUsLsv6EFUjy/D00NzlZQDR&#10;5Z4lLFm2Fr0sApZ6uWEKWOx3F7Ak/aCKgEVKZvVBpQI5Ua9sQYRVL41uTariuYg6GB1VE2NDKmB8&#10;QAlMDSyKuaFFsTiimFO+UgKWyFcPE7DyYmVEfsWKsLxKvtIClghXLvKVi4DFZanoV4WwskUhrGLX&#10;Ef2qpZF+UAtYG9uKgFUMW1wErNJ4uXNZjwLW/r6GhCUC1lseBCxJ9XN6UkOcn9YU37oLWMLSCPys&#10;5CuWLQ5RAta1hUG4aklBqCNhXZ1npAi8bkpYzohUzihY1+cHQkfCkohZV+b6K8EqPQlLj9cS1hUt&#10;YRGJiKXTHVr5xZSt3AUsLWFJuRHlyl2+CjPmIb+TW0tCcXtZGO6ujMSDNa0Qu64t4teb8tWGTkje&#10;2BXJm3saAtYbw4ADE5Cwawx+WNED7wxrhg3tKmFygwIYWF6igmbBINaZJjQojjXtnlYC1o1trC/v&#10;nwnbmzNSCVgJe3oj6UBvJL/lFLASPxqCJNajk1l/TvlyKmyXFsD+yxrg9nbgPuuYsYeAhA9hTzqC&#10;lOSzSEn5FjbbTwB+JX+Q2xb+JCJl3XUVsCRNYFIiSXaGtnKLgKVSELoLWERSDhqpB22KJFsKbGom&#10;kbliYIv5A4m3ryD66hncOv8urn3+En58bzUuH5rP6vE0XN83HjcPjMKdQ0NxX1IP7u+HmD09Ebe7&#10;m5KvEt7oiMQ3OiD5jfaw7TTSDxrylQhTFgHLEQFLBKuWSFfA8ihfPUzA6qgA+9MWsEz5yhEBKxL2&#10;F8Jg2x4M27Ygwu52Q76S6FciYCVpAWtjCOK3RjoErKTXuuPe1k64vrwFzk5ugjcHVMZLHUvjtR6V&#10;8ObzjfHWiCBTwCrKerlFwGLbtRnvcY1JI4F1TC2viIAlbVxp69ZhfblOLtZ3iRH9ypfjBVPC4v1O&#10;C1hNBN77mrBd2pQ4f2zEujfvfaG8H4aRcN7TIng/k6gihnxFChoClhabjDTkTtoX9lJpyoWObEt0&#10;LOKVMZRQkhoRTQSRVkQ+0bTlsjUqtR/bKhqRsVTkKxP3cjWO8wjSrwUslc6P921B5CuRmhzRrDit&#10;gutrwfWnQso53ipgqWVyWEXbku2U7eW0SsBSEY280SGVgEVEwCJWAatdEUPCEgFLRewSzHUocYy4&#10;y1eC5whYngWsR42A9TABK1BhiFAiRYkcJbKfftaSSsAyn9VoMiRgEauA5aiPEUcULDmPuC/keblV&#10;wJLt1wKWioJFjL+VIWG1MVMRSkSyjpJyUEW8ckpYWr7yJGBJNCoVBYt/c6uEpeUriXDXwU3AUuk2&#10;SWtLf1se+6qf86rjh9tlCFjeXL6IVz4mHFYSlrF+aySs7mY0LEEkYomINbCcF56r7IvRNXNiasP8&#10;mB9cHCtbPobNnSrh5V41sHNALex7th4OPt8Abw5ryOtTA1Ifb4+sp0Ssd0bUwbsjauN9kbDY/8mo&#10;OvhsdF18MbY+jir5qjFOTGqCk5Mak0Y4JUxsSBrgtKI+zkysh7NEImEpCWuaIWF9P7MRLs1qjB9U&#10;3UHXH4z+K3NFwGqCn2Y3NmnkELF+ntdUpcH71SJi3VomkpUIVyJjaSLwlxKzInBHWB2Ouyb31kQY&#10;iIClJKxw3F8rhOGBIhQP1gkhqVkfgmiRr9YFs54RjDhiyFNhSNwUTiKQtDlC9YtMJRGtYtcFIXpt&#10;IKLXBOLB6gB2ydoAxLBMLYPLjF8fqpajliWIeKUjX63h+DVcD7sJ3LYEbqMViXQVq0Qrp3ylBKyV&#10;TvnqwfIg3FsWSILwYAW/w8pQxf0VobjrkK9CHPLVLda/bi5gHUzqYvNFvGK9cJ6I+Yacf9VBIH5S&#10;BLGuGMK6Xjjrn81ZH23F+mlb/Ly8A66v7IxfVncl3fAzubKqGy4u74ILizrgxOzWrGOF48DwZnix&#10;Xy2s7lgJc8JLY0zDwhhUPTe6lfdDGx7T4bwGynNaEZTrsW1am+3XWuzWZFfJV2xDKPmKbQqderAM&#10;kWcYJYi8YylKJPqVvGtQUavYXslLRMCSdokhWYlsJdJVVuRme03I480yb1/kZftLUPIVKaDwYhtG&#10;yGK2twn71Y9KNNweEbC0hKWlK6t85UnA0ingndGvRMBKLWH9vyBgqfYiv8//koDlx/aqEpn0sAdc&#10;pKY0+f+BgGWuw51MASvzk/n5z34yj+bMT+YnnU9gQUPAUmkuiDQstVwlDctIdjVawHJH5e8nLgKW&#10;BZcIWGaD1RC2uFw2UB0ClohWHrCKV0q+Ijp9oYINSSVeCWaZFry0fOXYRvlOsp2qscztMwUsZxpC&#10;QfoFVwErPL/nCFgS+UYa/arhbzbglYDF/lSocVYBy2j818nthdqkVm5vPE1qEklBWC2Xq4DliIBF&#10;RMCSl0UiYIlMU1pgQ0GQiEdawHGkHyRpClhZvTwKU1Y8yUrp4TIvt8PTNEJGJSxP4pU7nubLEJbt&#10;+Z8UsIhVvNKkKWBxO+WFuwvcT39bwDLJsIBFqpJHFrB4XtTUcNghYGX3NaUrV+pk8yU+xDUKVt0c&#10;3qaA5ZSwMipgOSQsnuuOXwTLgzziT5wCFskrD6kNCSvUgZawCK83KhKfpD+VXxHn4zWXROTj9YvD&#10;8kvilrw2tSKtiUrdxuuYlldacR2tSVui5SsRYUSM6VrEB92K5kSfUvkxpFJBTKhXFAvCymJjlxrY&#10;9Zw/PpjSCieW9MC3m57Bz6+Owh8HJiH6/RlI/Hwu7McWAqcWA2eWAGelK8PzYTsxG8nHZiDpyFQk&#10;fTGJ004g45Dw+VgyBnGfjkTsx8MR8/EwxH0ynGWjkHR4DJKPjuV85PhYla4w8dgoI/rUydFIOT0W&#10;tjPjkEKSHRgiVpKkEjzNaSWKlSdOGlJV7PHhZJjqxrMs4RSXrQSvMVz2GK5jNNcl6xMhi2Wnx8F+&#10;Zjzsp8cbUthJpyCm0r2cmQycmwZ8ORO4MBv4eh7hPvhmKVlBVnF4NfDVWtgurEPyhQ1IvLAJCRe2&#10;kh1I+PoVJH23C7bLh2C/8h5sP32ElJ8+QcLlj3H/2/dx6+ybuH5sH378bBe+e/81nH/zRZzetw1H&#10;d27EJy+uwtvrF2DPkql4acZIbBjbH8uGdML8PpGY3aUpprerhcktqmBCeHmMDS6DUQElMKJpMQxr&#10;WATP1s2PATVzoXe1rOj5pA+6V8qC7hWzoCe7fTjct4ov+lT2Qe+K3uj9hEHfij7oX8kXAytnxeAn&#10;s+GZJ7NjcOVsGFTRDwMr+KJfOc5TVl4ocnmSXrCYF7oUIbwPd+GxJseb7jokLN6LO/BYbM/jVMTA&#10;tiYSsU1wjYDlxCUClokIWOEanoNhJJT3zRASTIIEEbB43gYQf9KUwwbexAdNiIqCRUTAapSWgMXr&#10;mqAELF4nJG1pLV5nnlbXGsJr06MKWBp3CUtQ6Qi5Li1hOUUsVwlLUKkIOS4tAct6nTaQsn+vgKV5&#10;mID1qBGwMgUsQ7hKJWC5TecZbq9ss4mn76NTEApFfb353b3Vd09rOz0tRx5AFzWx7ltP9R5VV+Hx&#10;K5FcrRKWNQJWWYuAJSKUR+HKgkS4EkS+cghY5rEv9RZJo+xJwCpL1HrNbTDSILJMxvF8lHp3edYN&#10;nuD1oxIRAUt+KFEjD+vu+ViP4H25Hu/DDdhtRBpbJCyd2qYpr2suApYg5SSVgMXrpHrpyHZPUyVg&#10;+eBJrqsY97EIWFnlwSaPq/+1CFjWFwOCq4TlXI98x6z8jvLgVVIT5pYUH37eyM1+tRzuH3n5IC8q&#10;CnPeQuyXFISlWO+rXCAn6pctiIjqZdCjaTUMjayLsc1rYXxoRUwMLInpQcUwP6wYlkYWx/IoI/KV&#10;in7V3CpgGSkIJeWgkYIwtYAlKQm1gLVUJC0RrtzhdFrAMuSrwopVKu2gUBCrWxbEmlYFsbZ1Iaxv&#10;IwJWURcBa3vHkg4BS1IQugpYlXCgrzMClkcBa5xFwJqZWsD6eUkYri2SyFehSsAyCMbPi4QgXBMR&#10;y5SxRIa6Nt8f10TEsmBIUYZ4dV1eti0w0hHK9CJUacFKkIhX6UlYP3J6azQstU5ZB7Gu75cFgUq0&#10;Uoh4xfVJhIXUApakHDTQ0a+UsGXO+7uky1kaij+XR6goWNFrWyNufTskbeiIlE1dkLK5O5K39ETy&#10;tr7Aa88De8ci9rWRuLisG94e2hQb2lXE1IYFMfgJHxVBZHCl7JgoAlbbmvh4Ygf8snU04vfOQMrB&#10;6WQibAdYL907BAm7LALWm32Q/E4/JL43EAkfDUHiZ8NYX2Zd+NwUpHw/D/brrHv+sRW49xoQewBI&#10;eB+sjMOefBr2lK9ht18GcJ38RiQSlhax0hCwkuKBxESSbFhVSZxEsEhYImDZBI5OISJhJabYEc+e&#10;uOQUJV8l68hXMrONy4y/g6Q7PyP6+gX8+d1nuHFiD658tAmX31qCK/tn4dreSbixl+2Ofc/j3oHB&#10;iNnfH/H7eyNhb3ck7umCxF2dlHyV9EZ7JL/RDinE9kZb2JX4ZMpPCjcBS6UdTEPA0tGyUqUe1OkH&#10;0xCwdnYEFGkIWNYUhC83B16KAl6MUAKWfUcI7NuD2Q0lMhyusGkBa5ORiipuayRSRMDazePr9Z6I&#10;3t4Fv61qja9mBOCDIdWxs3t57O5TFe8Ma4q3RwRje4+nMb2ZIWB1NAWsIKn78j7WmPc7JWDxXibP&#10;r0RckTatErDYdnYKWLzf5PZDwzwmImOx3JOA1TQ369LsNiP+RJ6RBRFJ4RTGe6CRepDtVlPAUhKW&#10;ErBY1yciYCnpqpC3QWGRr7zQkXRie0LorCnqbSLD7JoYqdM4jxJHdDQfJ5JuTYtYIp64wDaxElvY&#10;bhHaCmyvKPTwQ8q0lOUiYVnQkpMWqVpxfa247pYKlnNYyVcCx2scwhaReVIJWPy+KgJWcR+HcOWC&#10;KV/pyFftzK6kIXRPmfgwAUsLU+4ClhKuCvsiQstXXPY/JWAZ0a8sdSGpI0ldie0/JWGZaJHw7whY&#10;WsKSZzoeBSziKmAZ26dSJxL5DtasEfrv5hTmJAqWHGtyHPqgsylheUpBqCjuFLB0BCwlYHF5Culn&#10;mUPAIioVIcu0YCXylVPAMqJwGRjb0o79sj0divpw+YTHiYH0OyUs2Q7ZHomEpaJhkW68pnQnPUsa&#10;EtaAcl4YUklSEmbDxLq5MbtZQSyNKIl17cpjW7cqeKVvTewaXAf7n6uPg8Mb4s2RjfD2qIakAd6R&#10;lIQj6uK94XXwAfloZF18OroePh/bAEfGN8bxiU1xcnIznFI0xSktY0lErAkNcGpCfZyeUE9JWOcm&#10;1cf5yQ3w1ZQG+GaaMwrWD7NZd9AClkjiSsBqip9Yn/jJlLCuzG6EK7MaKkTGujqnMa7NbcJ6SjPW&#10;AfxdRCyJivXHijAlYN1ZFYl7a5rjviKK/RxebSVCRcK6uyaM/UIo7itCSDDnMXiwNsRBtLCO134S&#10;y/44dgVDoAozolZtlOhVvEewTMaJZBWzlqwJQjSRrmJtEJchgpZzOY7lCbJ8rj92FadbGai6cdyu&#10;OBGyOM6QsUTQ4nq4zSJhScQrjSFlcXtXBCv56q8l/vhzcTPij78UUhZsiFdLWH9iveq2CO0SfXQB&#10;61YiXs1lnXAO62/k6pxA/k20bBXMep1EWmVdVFJiz5c6qKTCboNbazrh9vruuL2xF/7Y1Bu3NvXF&#10;7xv74sb6PvhpVU98u6QzTs9pjU8mhmP/0CZ4oXdNrGz3BGaGFMOoBnkwqHp2dC+fFW1LiTTqrc5r&#10;uaY0lOsF74+1eZ+UqFc1SDW2Y59k+0HkqwpsP5Qjj5OypDTLHKkHOZ1+TiDtYmlvOwUska98iC/y&#10;KOHKiiFf5WF7yypfaQqwjSMClmrHEC1fSXtGIwKWiFjynEH9QIrDDvmKw0Ie4km+Um0wbr87mQKW&#10;K8627j+PVbyy4i7peMJFakoDT/P9vyxgedpXgvX7aTIFrMxP5uc/+8k8mjM/mZ90PoGFfJSEJQ/6&#10;tYSlI2EpYYmIfCVdGU5XwGIjNJKN+UcVsIS0BCx3+cohYJnzK8xlOKJduaHW59hGaSRbHhy4CVgG&#10;hnz1KAKWyBeq4c/Ke7oCFnEKWEaD3xCwnBJWRgSs8uaLIMcLIzYUBKuA5YiExX6XF5oc1jheOBKr&#10;MOURTm8Vpx6GdV5P493xKEZZYUXM/aWlOx7nyyB6OzIFLDfxSsN99J8UsASRsB5FwHLIV4IMZxdB&#10;QuSq9AQsU8LitK4CFsn5zwhY6kEesQpYSsJSApbxkNopYFmQXw+LeJVfy6G8jhH5JbGRyoHXyYI+&#10;xBct2W3F4dacrnU+LyWviIQl0YREbhHZpSOvgZ14TRRacxsj+HcM43nTit+pW9EsGFzRG+Pr5ceC&#10;iHLY0K0W3nguEO9NaY3ji3vim03P4trro/HHwcmI/mAWEj+fD5ukJzy+GLYT7J5YiJRj85FydA6S&#10;D89C8hfTkfz5VCR9PpnTTkTiZxMQ/+lYxH48GrEfjUTcJ6NZNhZJX4zn9OORdIQcHYeEI2MRf3g0&#10;4iV14bExSD4hUbHGK5KF05zu9DgknRqLxFNjkHhyNBIUo8yuczj+BDnOdR0bgVgSx34pl/mSTxti&#10;l4hWNvanmFGuRLKyn54AnJkI+6kJSDkhYhjHybYIx0XImsjppnD+6bCdmwXbl3OQ8uU8pJzjPjiz&#10;iMtfxHUtxIMjC3Hn8wW4/ekC/P7JQtz4aDGuf7gEP3+4Ar98vBa/frYZv3+xA79+/iJ++fQl/PTh&#10;C/jurS04s3sNjry8DB9tWYi3187G/mXTsHPBRLw8azS2THwOq4b3w/z+XTC1SwuMaumPZ4NroX/j&#10;iuhTtxR61yyEXtXzoFe1nCQHelfLjj7s9pX+J7OhR0VfdKvgja7lvdg1ol71quSDflWyYQCnHcBu&#10;v8p+6FfJV4lX/Sv5YQCHB1bKSrJh4BNZMaC8L/o97o0+Zb1UJAf5Vaw8lO1cxDy+eJ8VOpuIgKWR&#10;YRGwRAYUKVDkQIV5nCoJi8dqhgUsklrAYj2G904lXxGRr7SA1YxY5SstYOlUhGkKWNmcApaSsMxr&#10;hUhYImApCYvXpn+3gKUlrCc5jzuVeB31LGC5XqcN/nMClvBPCliCJ6HqUSlqwXqPtpZr/lciYD1U&#10;vhJ8WG8jRQVfb4VEtJIoV+7bKsOel+Pcd9Z9m1adRwtYSsLiOZVawJIIVBmPgJWWfFXBrLcoAYto&#10;AUvq0aouLZjrLyVwWG2TKue0RH4AYUTB4nnI60s11tWf4v26FtsHddluqE8aksYiYDkkLNYNSBNe&#10;06zylcaTgKUkLF4nHQIW2yxKwOL6RMASueh/WcBSmOPVg3XHcpzrke+nH7wqAcvPVcASSU0JWJxP&#10;BCyRr4qQ0qzzVSmYEw3LFkRk9TLo1bQahkfVxfjmtTAxrCImB5bCzODiWBBeHMuiimNlc0Hkq7QE&#10;LImC5RSwRLqyClg6BeHDBCxH+kElXxno6FdawFpnEbA2t3cVsF7oWBovd/IkYKVOQfj+szWcAtao&#10;2jg2rq5K7XN+ahN8OzMAP8wLzoCAFYLri4MVImFpEevaAqeAdXVuMwtajjJELCVgES1gpZawUgtY&#10;gnUaLWJJFC0VecsNibSl0hCKTMV1iXylBSxBBCyRrdzlK2vELBG3fuN3u7UkREXBurMyCvdVFKx2&#10;SNzQCSmbusK2pQdStvZWEbDsrz4H+65RePDSUHy7qBMODWmEdW0qYHL9/BhcwQd9y2bBs5VyYFLD&#10;4ljX7ml8MrEDbmgB68A0JB9g3XP/KCTteVYJWIm7eyNpvyFgJb3N4XcHIuFDjvt0KBKOsi59ZhKS&#10;v5sD+7XlwK1NwN2XgZi9QMK7QNJnYOUWSLkA2C8CkChYvxAtYWkB6w7RAlYMp4/jfJIqMEmMKmJP&#10;JWDZBS1gWSSsJEk5mJRCktmfDLuaIdFYZsJdpNz/FbG/fou/Lh7G72cP4efPX8CVd1fiysG5uLpv&#10;Cm7sGYube4bhzp5nEL23H+L29ULi3u5I3tsVKbs7IXmXU75KfqMtUkj6ApYWrdIQsN4Q0pKvrBJW&#10;agHLkK8yKmBFAS9FAi+GA1rAInghlEiZRcDaKgJWsEXA4jp29+R37YXYF7rh1tp2+H5OCD4dVksJ&#10;lvsH1MB7I5rhnRHB2KEErCKss0vKMw8ClsB7maQhVD8eZLce72t1BCVg8V6Wy9cUsLIqJBKWZwFL&#10;5CtvNFOYAhYJIiF52G5l+1Z+NKQELN4PrSkIRVISAattIYl65Y0OQmGDjqRTEZGrzB91FPV+KJ21&#10;cCWCixWz3CphuaOkFhMtYmUItmvcBSwlYfF7OZBhEyVfCfxOImBpRMBSEhbHeRSwOM4hYLG9bghY&#10;3G8uAlZqCUuiX7UtakhXVlqLgMX9bpWvlIDF9plHAYtoYUr9CNZ8lqpkK4eEZcK/4yMJWKzfpCVg&#10;uacgFBlKC1hWCasxUc9Y5XgmDxOwBKt85S5gqR/OybpMtIQVTFwFLOM7yHNpyRihBCz5W/Nvpv/W&#10;KnUk/94iPXXQx6cpYBlY5Csi0pMhYEn0tnQELCln29tdwJJjRAtYrXlsuQpYBoaA5cNjX9DylRaw&#10;DAmrE48rvS0SCaszlyd0IdLm1xGxepfOgv6PZ8EzT3hhWFVfjKuVAzOa5MfC0OJY1eoxbO5cGS/1&#10;roE3BtbGniH1cWBYIxwa0QhvjWyIt0c24DWrHt4dVhfvDauDD0bUxcej6uOzMQ1xeHxjHJvYDCcm&#10;+ePkZH+cUjRjPaWpkrBOTTSiYUkkrDMqHWEDnJvMOsyUhvhqakN8M60RvpvRGBdnNcGl2U1VJCxD&#10;xDIErCscFgnryuwm+HFWI9LQgRaxnBKWEQ3r9yXBLhGxlIC1ugXrA2R1lJKu7q6KcHBnJadZGYa/&#10;VoayG4K75N4KsjKYBOHeqiDcF1YH48GaEBKK6LUGMUQELCciWxnErwtjVzCmieG8MWtEwEpNLMe5&#10;LsdAxCstX8WsCDBYSVYFInZ1kDF+bbApaXGeVVyHFYl8peSrENxfHow7SwNxe3Ez/LGoKW4taIKb&#10;C6Qrw4H4g3XF26xX/cH6o3BzYQh+m8/61bwgXJ/LeuPcQNYPWRdkvfPafNYzF4azPikpryNxfWkU&#10;fl7anLTA9eVt8PuaTvhzY0/8tbkP/tzSF7c298WvG/rg2ppeuLS8O87P74AjU5vj3VGBPObqYX2n&#10;KpgfUQbjGxfE4BpZ0a08zxMeu/KOKIjntWQqUOIV738S2fxp3h+fItXZRqzKNmxlUpFtEC1fPUbK&#10;SDuClGS5eiZBVDuZqDY221KSOlBSCOZV8pUpYCnZyoOAxfaWErDY3nJGv/JS8pWgfjzCdWms8pVG&#10;C1iCu4Cl5CuBw7p95dIG4/Z74v8lAUuEskwBKzWe5hHJ6L8tYMmzhEwBy0nmJ/Pzv/LJPJozP5mf&#10;dD4BWsBiI1JSXagoWGxchhItV4l85RCwpNwc5y5hqUa0ErBckTIlQgmcxgGHpVzkKRW6mbjIVwK3&#10;S4QrK/pXWC7L8oR1neY2Sr+K1CUU9ibyoMB4WKAa0mxUe4p+pQSsAq4Clj8r7FJpd6QhlAo8G+5K&#10;vtJIWSpMAYv9WsAy0hC6RsF6iv3VcxkC1pPEmoJQBCyVhpANBSVhsaGgpRqHhMV+Bfvl5ab1Bafz&#10;JZjlpWPWdOB4EbAenYzPJy/s0oSVMBVy18T64tIdT3JVRhEBS7bF+sLwn8b6AtIdeRGZUTwKWDwW&#10;/hUBK83oVwoec9xHVvnqbwlYAqd1EbBY9q8KWC7ylcLLFLBErjIErHqpBCxLFKzsljSE/6KApSUs&#10;h4Al5DUeGkp4ay1gGRKWIWIZEpaB9CvykfwG+prsvN7KtVCuiXKdFBFLHmZ7KwmrFa9jrTiPIEJW&#10;Gy6nncBltCfSbc3tjeK+j+TfsAX3X7t8xgO1fo/7YWj1/JjQsCTmhj2B1R2ewo5+DbFnZCjem94G&#10;RxZ3w/n1A/DDi0NxfdcY3Dw4GXfenYEHH81B3Kdzkfj5PKQcng8cXQAcF9h/XKJmzYbt6EwkH56G&#10;pC+mIJmkHJkK25FpSDk6FclHpiDpyCTEH56AuM/HIfYLEbHGIfHoBCQdFyaqbiJJOD4OCcfGkjHs&#10;F8Yi8YRIWSJoTUSKcGYC+4XxKmVg0klJHziO4ybAdmYicHYScE4iWZEzk5RsZT85XnVxiuNOTYTt&#10;uIhhXM8XoxH32UjEfDIc0R8P53cdjvsfjcTdD0firw9H4fYHo/D7uyPxy5vD8dO+obj4xhBceHEg&#10;Tm7ugy/W9sSHK7rhnSVdcGhhF+yf3w175/UgvbF3fn/smT8QO+cOwmuzBuHFaQOweXwfrB7RDUue&#10;7YR5/dtiZq+WmNotChM7hWNc+xCMahWIoRFNMTioAfo1eRo961dB11rl0LlGSXSuWghdn8yL7k/m&#10;Qs+qOdG7Wi70q5EbA2vmxeCn82PgU3nRr1pu9HkyB3pXzobelbISP/StnBX9q4h8lQP9Wd7nCV/0&#10;Lu+NPhW80beCD/rJC8Nyvuj7uES7ImW80bu0F3qVMn4BK7+E7SoPZYtkMSJd8T6rxCsep13Y7eqG&#10;lHXmMdqJx6YjEhZRAha7LgKWwHJ3ASuKpC9g8fzi/TOQXVcBS+QrVwFLSVhpCFgiX2kcEpZ5nRB0&#10;BKxUEpb0e8CjhMUyd/lKUAIWqcr1KLhuLWDJ9VGum1bk+upJvnIIWHK9diG1gOVJvhLk2u9JvhLK&#10;mngSrzTpRcFKT8AS3OUrFcmTeJKqHoWibsj92b1M8+8WsASr2JQu3BaRrdyRck84oofqfnO7lWzl&#10;hjxAVvjIvnDieLAsy7HC5Vn3hV6u7K+iJunVf5z1GR4LJh7lKw3LH2dXR7hKD4eApY9/8xxwF7DK&#10;ajitI6U31yPboupUMmyWSxQskbDKs44hUbAq8xpTLY8IWD6olV8ELF80YHuhEWnMdkQTLWDxOtaY&#10;6OhX/rzuKcxhLWHpcUrAkq4My3gOi4BVj/f4ymwfyN/k7whYjgey/Nv9VwQs4v7Q3CFbecKc5mEC&#10;lqzfiIDlhTy+ngWsIkQLWGVY56taMCcaPVYIzWuUQW8RsCKdAtaUoFKYFVwcCyNKYHnzEljVQihO&#10;TAnLmoLQRcAy0hCKdLUiPJ9CCVgsWxoicpYHAUvkK0lJGFkQy6Mk/aAZ/aqlyFeGgCWpB0W+WtPa&#10;ELA2pCtglVEC1utWAUulH3zSELAGVlEClkTA+sgUsL7QAtbEBvjSFLAuWQWs5fISTF6G6RSEpoRl&#10;Rr8yCDTkK/LzAolyZaQA1CKUVcIyRCxDwrpGXAQswZSr3MUrd6wi1k96uWbXWIeOghWkJCzpipAl&#10;WKNgiXAl4pWWr7SApSUtJWpx/pv8zn8sDcNfK+RFa0vErG2LhPUdVfpB25aesG3vh5QXBsL26vNI&#10;fn0E/tr2DL6c0wZ7BtTGiqjSGF8rNwaIvF7GC0Mq58S0xiWxqWNtfD6lE37bzrrmvhlIPsA68t5x&#10;SN47Aom7nkHCTlPA2tcbyYf6QNIQJr47APEfPIP4T59H/JGRSGC9NumbmbD9tAT4bT3w1wtA9C4g&#10;/i0g6WMg+RiQcg6wfQuoKFjXyA3yO5EoWH/BjrvkPsfHkDhOm8B5kjhvCrGkHrTCUS4CVoqd2JDM&#10;eZKSk0giUmxibCVyZCyQcAe2e78g4bfvcPfSUfx25hB+/uJlXP1gLa6+uQDX9k/Hr3vH4489I3Fn&#10;9xBE7+6P+N09kbS7ixKvbLs7wLbLSDkoUa+ceBKw3OUrQQQsE+n/FwUsJV1ZsQpYr3FZSr4ir1gE&#10;rBcjTdkqDPYXQhXSb0hZ4RyWFIRhSNoaagpYQYaA9VpHYG8v7oM+iH+5B/7a2AE/LAjnuVtHndcH&#10;B9XE+0rACsKO7k9jRrMiGCQCVglDwHKkIOS9rqHA+5gSsIiSVHhPc0TAYv1YJKx6uf1QP48fGgj/&#10;koDF+jrr+1GkOe+JLUS+4j3NKmC1L+yDjpoi3G4ika20XNVVKOaTJl1MOgvFfdFFELnFlLCckbCc&#10;aQkNLFGGBJFbLLgPW0lPwFLwuynxitM5xCsiqemEDAtY5jglYHFaQ6gR+cpbkaZ8JXB/iIDVhvtT&#10;0g5qWhfmemXbyKMKWOrZrX6WynqJIWE5UT9wNZ/XqiwK0jVxLMOFdAQsoqNgqTqR1JtYV3KRsNgv&#10;ApY1DaFDwmLXk3yl4PQalYKQOAQsqXeZ9S8tXzkFLPmhspaw9DMZ4/tpCctFtiMiRakoWHIM8m/V&#10;sYScm4Kv6oqE1VkJTwYiPxkClnGMughYggwTdcwSkbHacji1gMUydczw725iSFg+aEdEwlIiVjFf&#10;CzLMbbRsh4LLEnRawq68tkhqQpGw5MdYfR/LgkHlvfD8k74Y83R2TGmYB3ODCmNZ89JY1+EJbOtR&#10;Da/2r4Vdz9THvucb4uCwhnhzeEO8Td4Z1gDvDauP94fXx4cj6+PjUQ3w2ZhGODyuCY5OaIbjE0XC&#10;CsCpKQE4PTUAZ8jZqf44N60ZvpzWlDRh3aUxzk1phC+nNMSXImK5RcOSlIQXVVrCRvhhVmNcFvHK&#10;QWP8OKcxrhCVinBOE9YlmrKu4M96QwBusH7z2+Jg/LaE9YUlIYpbS0Nxe3k46wORuLOSrIhgfzj+&#10;XB5mIJLWMpG2g0mQ4k9yh8N3lgfh7goiEtbKYDxYFYLo1aGIXhPGeoWFNaEkBDGrDaLNrnU4LYx5&#10;LSihy5S6RKhabcpXKwOVfBW9wh/RpoAVs5qsCeJ0RiStaJY9WBGI+8sDcE8RiLvknqQdJHfkuy0N&#10;xB9L/HFzUTP8vqApfpvfhEh/IG6yniXS1e8iXi0Iwa/zg/GLyFfk5/khuL4gFNcXReDG0ub4fWVr&#10;3FrTDrfXdcSfGzrjr01d8Oembri9qTv+2NQDtzf3In1wc2Nv/LK2B35c0QVfL2yPkzNa4JNxITj0&#10;fBO82rcWNnSsjEVRj2FKs2IYVisf+lbOjk5leQ/iMSznsbzDaSD3PN4La/HeqKQrUo1twypEiVek&#10;AtsO5djGEPFKRb0iJUkJUpzlIl8VlfYF2x2F2P4oKLAtpQWsfA75yox+5ZXNQAtYXn7Iy/ZW3iw+&#10;bK9wHqKiXglZBLZhuC5pvygBy+xPV8ASWJZKwCK6baXaV9xuwaN8JbBNpZA2Fdt1er6M4N7Wc4Hb&#10;kApP02UUy3L+/yRgWYUmT3iaR/i/IGBl5TGVjag2Pc+RHDxvcrBrDEs7n+M5XSpkOQKX68Bcvicy&#10;BazMT+bnP/vJPJozP5mfdD4BhX0QwMauu4AVQhwSltm4DOdwOBuhniQsQ2wibBTqqFZW1DiilmXB&#10;aMSzwcpGvMhWLUwc0a5YLqhGPod1413mta5fo9Mnqtz8sj5znTKsy9SvskQKUw8KjF9rWRv84QVZ&#10;bkpXkYX8FBEFibuAJY1+Vt5FtBDhQjX8WdaQDXdBGvEKKfeANPS1hFUvtxfq5vZGHVI7jzdqcfk1&#10;WVYjVxZUzZlFCViV2UgQAesJNhQqyAsgNhYcAhaxijVawnLABkQp4iJhCeqFmKsg5AkRsCQyVFHO&#10;8y9jLs/TsuWlnbwkcUf9cl3wZiNDYH+qF4Hp4Em28oTIXv9NAUvQLyQzilXA0i8wrchLw4wIWI9l&#10;9VI8TlzFK43x4tId68vNNAUsHq+VSGWBw1oYsOIuXwkZEbBSi1caLzydg+dSDqeA5Y6rgOWUKv4p&#10;AUsh1wkTeVAoApY1CpaWsEI8weut+/VYcFw/iSFhOa+fRloHg9YmkpqwbX4vtM3npSIMGRGxvNCx&#10;gA86FfRh1xBhOnDZHXl97FLUDz1KZ0f/CjnxfPU8GNegEGaGlMaSNpWxoWdtvPpcM7w5sTk+ndcZ&#10;p1f3x/c7huPaG+Nx68A03H9vNhI+WQAcWQqcXAGcFpYDp5ZxeAlwfCFwbD6Zx37BkLNSjs5C0uEZ&#10;iP9iKmI/m0wmIu6LSUg4PBmJR8jRyUg4yuEjExF/eDziDo9TxB8Zj8RjE5B8YhJsp6bCfmY6cE4z&#10;DTgrZVNgPz2Z2zEFODNVleEsx6nxRMpPcv7jE2DjsoQUWa6kTfx4FKI/GI677zyH228Oxs39A3Bj&#10;Tz/8vLMvrrzWCxdf6oGvt3fFmY0dcWRVG3y4KBIHZwbh1XGNsOW5WljZryoWdHsCM9o/jsmtH8PE&#10;luUwrnkFjI56AiMiK2JoeEU8G/IEBgRUQJ8m5dC9/mPoVKsM2tUoidZVi6Plk0XRvFIRIt1iaFGJ&#10;ZZVKolXlUmhduTTaPlkK7auUQCdO261aEfSqXgh9nyqEgbUK4dm6hfF8g2IY0bgkRjUpjZGNSmFY&#10;vWJ4rnZhPFuzAAbXyItB1XJjYJWcGPhkTvSvlB19KmRFz8e90aOsF3qWzYJej3mhl/SX9kKPEl7o&#10;Xtzo9iyRxUEPSUdQzIiiptJb8p7flfdaka26ucPjS9NVjjXSicdtex5/bXm8a/nKRcASeMw+uoDF&#10;c03gOasFLP9cXmiWyxtNBS1fZVDAcohY5nXCmoIwI7hIWG64y1eCErB4LROqsl9Thet1wOuhvoYq&#10;ActEi1cOeK0WlHjF+5whoniWraxYIx+6yFe8r1opK7DcXbxyx5OI9TAByx1rKuViAof/Do46SQb4&#10;TwhYnvAkVKVHQe6PVLA8zfoOKWpi7XdHBCz9/VNHz7Isk+tTIrs5n+Ba//EsYSlZnMetke7PIl6x&#10;3AHH6ehWVsHqYaQXActRB+I4VS/itLru5C606+1TqQh5Tlbg9aQSrydVWWevkVcELF/UY1uhIdsM&#10;ImA10QIW770iXzkELF7rlGRlIv36ZZ8WsBxIGa99zbiMJryXGwIW68zcr1rAUg8MfTIuYImwZUhb&#10;7vznBSwtWsmvsjW6TNDTpSlgcT16/TI+F4/HPEQLWHmIvIiwClhFSRnW+aoVzInGjxdCCyVgVcXw&#10;iNoYH1UTk8KewJSgkpgdUhyLIktgRYtSWNWyJDEkLEPAKoIVKvpVxgUshfSb4tVSIUIogGVcxvLI&#10;QlgeVZjLL8J1FcFqRWGsUYiAVUilH1zXprBDwNqUTgQsq4C1X9IP9pPoV1XwpghYg6sZAtZzT+HT&#10;YU8rAevoWKeA9Y0IWHMNAUvkq19WROHGcrKM/UtFwpJIWMG4ujDISDlo4hCwyPUFJhYRS6QokbB+&#10;mtMMV+c4RSmJXvV3BCxBT3tFlmsuz4qsW7ZDUhFKVw2LlGURsHQULKt8paNfaQxRS166ygvWKNxd&#10;2RLRq9sibm0HJG7oipQtvWF/YSDsLz2jBKyEV4bi5sb+ODk1Eq/2rIpFwUUwslo29CnNelVJbzxf&#10;OTdmNSuD7V3r4dj0rrj14ngk7Z+J5P1Tkbh7DBJ3DUPCzsFIeKMv+3sjeV8vpBxkVwSsdwYg/v1n&#10;EPfJc6wHj0DcyXFI/Go6bJdZv/5lNXB7K3D/dSDuIJD4AVi5BlJOA7avYETBukJ0KsI/YMdfsOEe&#10;iWZ/HKdJJMmc3kbsSrRKCxGwFMl2kgJ7UhJsyUIibCnxnJ/YJZ3hHaTcF/nqW9z/4ShunnkTVz99&#10;ET++uwY/vbkI1w/OxG/7J+L2vtG4v3coYvcMQsKuXkje2Rk2JT+1JW1MRLiStINkp4lIUg8VsNLA&#10;IWCZEpa5HFmeTeEqYOENHfVKEPmqvYGLgMVlOaJfuQlYIlu9GAb7i6EK6ddIKsKU7aFI2hqC+E1B&#10;iN0YhPhtkUh5neva1xu2vfz7v9YTd7d0wpXFETg6pp46pw8NqokPRMAaHoQd3WoqAWtwJRE7WG9m&#10;2y6E9ysXAYv9DXkfSyVgse1c2xSw6ubmPS23H/FF/TRTEKYhYOVxCljy7FAkLBGwVBQsJWFZBSyJ&#10;eiXilS86CUUNOhf1LFuljS/xQ5fipIQpYCmxRQtYpkjC9oonOgpsx1ijZDn6RXYxcRGwSJoClobT&#10;qJSDRMtX6QlYIvA4UtmZ5Wp+TmcIWGzTK/nKB+343ZRo5YG2HC+04X5sLdKVEq9M+YooOczkoQIW&#10;xzmEKbbbnAKWFZGvzH5Ol+4yXEhPwPJGEHERsKSeJPUiExGw5FmLPHNVz1fZ7nNIWMSjfCVwWnkO&#10;q+UrmVdELocML5jrFPlKpSAkOlOE45kMURkj+F2UgEVUFCzi+PsTFQWLf7cOxQmPS0FELCVjyTHq&#10;jsha/HurY5B/fxcBS5AyC2kJWPp4U/KdVcIqYqSkFBFLjqX2Ao8boYOC22aeN0pclPOE7X25pnQh&#10;XUuyTS8/wiI95AdZpHeZLOhfzgvPVvLG8Bq+GF8vJ2b4F1Ay+6q25bCla1W81OdpvDGoLvYMaYAD&#10;zzfEm8Ma4W3y7rCGeG94AyVhfTCiPj4a2QCfjmqEz8c0xhGRsCYH8H4ahDPTQ/DlzFBcmBWKr2aH&#10;4uvZwfhqVhDOz/BXItbZKY1URKzTE+vhLDk/uR6+mlIf30wl0+rj2+n18f2MhkrGcohYEhFrXlNc&#10;nddMRe9UdQTWY24s4r1/cTAJwW8mv7LuY9QbDHn71pIw/EFuLZF+1hEkShbnuSlpCyVq1qJAThfA&#10;/gD8sTgQt5cE4s+lQaaEJZGwQvBgZSiiV4UhZnU4YtaQtdINYx1DykOVoHV/ZbATzudAl3Eame4B&#10;5xGiV3N+WYaJLE+kLpGwlMC1MgjRKwKJKV+ZApbIVtGrDR6Q+6sCuJ3++GtZM253U25/U35foRlu&#10;L/XHn8v4fcht8sfSQNzk9/t9kT/3EWG9UOT132V/LeS+WxCCGyJfkZ/nEZGvFoWb4lUbJV3d2dIN&#10;D3b0QsxLfRH3ygDEvTqIDEbMq8/g3kuD8ef2/vh1Yy9cWSXiVVucmB6JD8f4Y8+gOtjW5UnW2cti&#10;VkBhjK2XB0OqZ0efilnRpawf2vB4lvdUEvVKns/KfU+e4cgP4US8qsq24JOkEnmCbSx5VlKO7YbH&#10;SVm2I0S8KkWUeEWKsayooNsXbHcUYhuqoI+PogDJT/IRSS2Y11tEq2wkuyKPl1O+ypfFF/mzcPos&#10;3ihgSldKvCKFBa4vLTwJWIK0ffIRLWC5SFgCtzktlHxF8vA7CdKmys32liAilu5PC7V8blN6KGGK&#10;3026nsY/Ko7lkRwCh/9XBSwXkSkNPM2n+e8KWKaExGMqmxKuDHLwPDEELKN9rwQs9QzDHS6Dy0yF&#10;uQ53HkXAEjIFrMxP5udf+2QezZmfzE86n4AivkrCehQByyFhscxFBmAj05N8JWgBSxraeno9j5qP&#10;/Vq6cshXgqVhrxvqal5z3bKNqZBxMg2Xq3ERsJR89WgCVqSbgBWU1xCwRKhwCFjS8GejPZWAJeVm&#10;w96KFjgMCcuLeBsSVh6RsLzwNBEBqxobCCoNYY4shoBFtIAlL6G0gJWuhMVGhLuEZRWwMiJhPeoL&#10;y7TwuGzimIaVXKt85cCbDQ2Tf5eAJciLQ0/b90/h/vLRE/JCMsNk+88IWO7ilSYjApbIV1rA0rKA&#10;O+7ylZCmgEW0uOBZvhIyImCJfPVvFrAEXgPSFbCIJwErmNdauR7rB376mquuZSZyTTSun/LATx6o&#10;SloBwQetSRvStiAp4I02+bzRmteVNqRDAR90LeqH7sWyogvvAx3yczy3oxW/Rwt+x5bcbpFhOvL6&#10;3b1UFvSv6IehNfNgfJNimBNZHqs61cT2AU2wZ3QUPpjVGceW9cWFDUNw+cVR+HXXJNx9cybiPpiP&#10;pE8WIemzxUj+fDFSvhAWwXZ4EexHFgJHF8JObEcXIOXIPCQdnoOEL2Yh/vMZiPt8OhIOz0CiiFnH&#10;hJnsn06mIeHIFMQfnox4U8xKOjYFKcenwXZyBuynZwLEfkb6WXZqKmwnpsB2fHIqUo5NQtLRiVzn&#10;OJUSMebDEYh+fxjuvzcU9955DnfeGoLbB5/BzX2D+J364dprPfHji13x/daO/K7tcHp1SxxdGolP&#10;5ofgnRnNsGdCA7w0vCY2DHwSS7s9hpltimF8WH4MbZoDA+v5oU8tX/Ss6YduNbKiU9WsaPekH1pW&#10;5H2mHO8rZbwQUJLHSVEeS7xPNeDfuR73f10eB5p6PA4aFPBCk8JZEVAsJ0JK5kFk2fxoVb4g2lcs&#10;hC5PFkTPqgXRr0YhDHq6MIbUKYJhDYpjZONSGN2kLEY3LoMR9UtiWJ2ieL5WIQx5qgCeqZYXg6rk&#10;wsBKOdDviWzo/bgvunNbuvJv3o3IQ1VBpRnktolgJaKVCFciXjngcHeWd5PxPGa68Tukkq9Id95j&#10;u/M4FbrxPtyV/B0B6+EpCHlumXgSsJSElQEBS6cgdBWw/jUJyypeadISsKrzWpZawrIIWERfQ10E&#10;LEGuyQKv0w4Bi/c3jSfhyh1PApaKfMX7qicJy5N0ZcUqYJXm9KXIowpYJfg99L3y/6qAJVgfhGo8&#10;TZceniSrtPAoX5FCAsdbcZevHkZ639+xXK7Ho4DFadKr/8jf05OApSJesVzjKb1gRniYgFVG4DhB&#10;6kqyHSJflRA4rLFuo05FWJHXkyoiYLFtUIttBC1gNS5kClhKwjIELEk/KAKWfqFnRYlWJlb5Sr9k&#10;bOpBwJKHzPLQ0Slg+SCbtx+y/18WsDidu3wl/JMClv61tizLKmCp9gP3V1FSlnW+6oVyoenjhdCy&#10;Rhn0aVoFw8NrYXzUU5gUWsEhYC2OLImVLUthdauSWG0RsFZYBaxwzykIHypgKfnKKmBxeRJVq4VV&#10;wCpiCFitCmOtJwGrXQYELElPJgKWSj8oAlZVJWBJCkKHgDWyFo6OrYOTE+rj3JTG+GaGvyFgLTIE&#10;rBsrovDriub4jYiEdX2JKWAtCMRP8/0daAnrukSbsqDFp6tzOd0cQ8D6abbZJSJPOQUsZ1Qrq2iV&#10;Fg8TsFSkLS1fcftkOwwJS6QsnV7Qs4DlkLCk35zGKmA9WN0GsWs6IGF9V6Rs7QO8NBh49TmkvDoU&#10;sS8OwS9reuHw+CDs6FQec5rmxdBKPujF+lKvEj4Y9mRezA98DC/3bIBTs7vjr5cnIOXgLKTsn4KE&#10;naOQ8MbzSHh9ILt9kCgi0t5eSDlgpCFMfKc/4t8fjLiPhyD2i2GIOzEGiedZz704D5A0hDfNNISx&#10;1jSEJwCbjoL1A4woWL+SW6aAdZ/EwG4XYUoiVmkBi5NYhCt3nAKWjSTBnpTA9XEZySJdPWD3Hrt/&#10;whZzAwm3vsODy0dx+9zbuP75y7j8zhpc2r8AP+2biV/3T8btfWNxf98IxO0bgqQ9/ZGysxtsr7eH&#10;XWQmFbWqBWFXSVjtYNfyFZF+EbOcAtYjSFhWAUvNZ8hXVgHLkMBEwLLKV24CFrcB7gKWkq8sApZK&#10;QRgBu4uAZUhY9hfCYNsRiuRtIUjcGoz4TYGI3RSE+O2RSJH17u8N+76+SHq9F+5v64yflkTyvHUK&#10;WO8Pb4Z3hgU6BazKPujCdkVLtiekTuzP+1YT3sckBaFEwLIKWIZ8lQW1TQFLkYtt49xsP4uAxX5D&#10;wGId2YOAZUhYaQhYvIepKFj53AQsbpdDwCpiClgO+cpXRbTyLFp5wpCvFCJgmRKWIV8ZMkt68pUT&#10;Q3hJBds2aUlY6QpYHP9PCFgt2b7S07bhd9Fylbt0pXHKV6Z4RUS60ljlKxHhHi0ClvPZrEfk+a3b&#10;/KmW4YJnASuU9Z0QLWDxeLHWlxxRsKR+RCRqlfV5q1XASkvCsspXgvxgVglYsnyzLqbX6UnA0hJW&#10;egKWRo4B+Zs7UkaWcJWw/paApeG4dkQLWErC4vHiLmAJWsBSEhbPOYUIWKaEJceOU8IyI2HJdsh5&#10;wXuXIFH1OvO6ItcWkbC0iKUiYrHbU0fDeiILnq/qg9F1cmBKk/yYG1ocK1qVw8ZOT2J7j6fwSr9a&#10;2DmoHvY+2wAHn2uIt55vhHeGNiT1VTSsD4Y3wEcjG+LT0Y3xxfhmODopECemBuP09FCcmxmO87PC&#10;8dVsMieM3RCcnxmoImKdYR3m9KSGOMX6jEhY5ybVw4XJ9ZWE9bUpYX03o6GKiHVpVmP8MEcLWM1w&#10;lfUYh7TNussNqQuIdGVyg/UeqQ+oqJqq/iBikcaIlPkb60DCr1yGCEi/LvDnsD9+JzcXaQlLIkaJ&#10;hBWMu8slLWEoHqwMUxJW9OpwkzA84PD9laFEppFphSAXpNxIaxiC+6s4rcwjcH6FOfxAhCwlZonU&#10;FYIHK4Jwf7kR1er+cn/cX0FWsn+lSFcG90S+WunPOk8z/LG0CW4ubsJ6UBP8trgpaYabS/1xa1kg&#10;bnE7bnHbbvG73Fxm8PtSIZTThJMI/M771W/k18WsUyqilHj124rWuLmmPW5v6II7W3rg/gt9Ef3y&#10;AMS8MogMRjS5//Jg/MX61e/b+uPquh74dkl7nJoVhU/GB/LYqY+XelXHqlaPY6Z/YYyunQuDeO/r&#10;wWOwPY9JiSIo56eIV/IcVp7Xyv1Onsko8YpUZjuwIhHxSjI9yDMPFeGbbYcypBTbD5JuUOQrLV7J&#10;ewn9jsL4obg32xo+ChcBy9sXeRVWAUuiYKUWsApk8XZGvSJKvtJw3Z5IMwIWSUvAUhIWt9kTTvnK&#10;KWApCYvtrYxibcelhZalBE/jHxnL8v7/LmB5msfKf0/AcgpIIl85BSyRrwzkGYSjjZ9KvjJIJV+Z&#10;WL+jJjMCVuYn8/Of/WQezZmfzE86n4AifoaAxQZvIBuMLgIW+62ClRaw5CGK6pdxlvFKpGIlNxUs&#10;16KV4FiepUw1WrmsKDawFRw2Il4ZjXk1naxD5jO3SwtXEiVGIf1SJuPN5btglrkLWO4N/vCCOv2g&#10;KV9ZBKzw/L4IzeejBKwAafhLQ52IYNE4jxcasbwht6WRPAgwHwZYJSxp3FsjYmkBq74SsLxQN48p&#10;YOX1VgKWpCF0CFikEnFEwcpmvIiSF1JawEpTwmIjwl3AMl5i/mcFLPXi09OyNZZpXeQrwZsNDZNM&#10;AcsVQ8AyXg66k5aAJREfBEk7qOWr/wkBi+fI00q+MgSs2pYUhA4cka+0fMXzLrtVwDL5hwQsiZQn&#10;iLQZwK4IWFYJy0hDyOuXO/q6Jtc7E4eEZSLXQ3moKddPeejXktfLVuoXrj5oU9gXbUk7XsMUvIa1&#10;5fVL6MBrXGde/0XC6sxp2rsJWErCYn9rbkc7LlfCzncr7Yu+FXLi2WoFMKpeCUwJKIcFLapgdZfa&#10;2Na/MV57PhgHxjXHhzM74sTSPvh6w7O4vH0Err0yFr/umog/9k/FvbdmIua9uUj4aAFSPlsM++Gl&#10;wNFlwDFynJzg8IklwCl2zywHvlwJnBekn2VfLjY4t4gs4DTzgdNzOf1s2E/MQsrxGUg+Og2JImh9&#10;PgFxn45D7CdjEfPRGER/OJqMwoMPRuLee8Px51vP49aBZ3Bj9wBcfa0XLr/YFRe3dcS3m9rh641t&#10;8M3GtqQdvtnQDl+ta40vV7fAqeUROLIwGB/PaoZ3pjTAvrG18Pqw6tgxuBI29C2Pld3KYGGH4pjZ&#10;sjAmheXD6IDcGNo4OwbXz4r+tf3Qu6YfetTIis5V/dC+si9aPeGDqHK8B5Xh37kUj4cSPDaK8/5S&#10;1AvNeP9swn3fiH/bBjwW6vNvIcg9Rl7q+xfyQUjRrIgsmR2tyuRAu8eyo1O57OhaITt6VMyJ3pVz&#10;oV+VPBhYLT8G1yhICmBwdfZXy4vBVfOQ3Bhsylf9n8iq0gz2LOuNbiW9HOkF1C9biaQZFPFKI7KV&#10;SFiqa6LlKx0BSyQs9/SDXflduvIe34V05v22E8sk8lp7HucPFbAEHqPuAlYEzylPAlYwURIWj2Ut&#10;YAXk4n4jSsJSaQi90cSkcQ4fhQhY7hKWFS1h6evFo0hYSsDidcoqXwkZEbCcEtbfE7Cs8tW/Q8AS&#10;HhYJy0XAIqU4vXt0zofC76Lvlf85AcsZAcoTnuodglW+EjxNkx6eRKu08CRfCf+ogOXnrSis0N/f&#10;smyuSwtYLhIWp1V/KxP192O5IH9PlSqZx6xEoBLKsh6i6icW/o6Apeom7OpzQYal3uJJwFLyFRHR&#10;SuSr4uxaUXUtIvUq2UaJgiVpCKvktkbA8jUELHatApbIV4IWrPRLPY2UKQHL7HfAa54jAhbbKdYU&#10;hPKQ2Y+oh4s+XvDz1gIWSUfAUg9nyX9TwHJ/cJ6WgCU4JCzHcmTZ5sNZrkevX8bl5PGUS2C/vGDQ&#10;Apa8mFBtB+6vIqRsVh9UL5gLzR4vjFYiYDV5EsPDn8b4yBqYGFoeU4JKYHZIMSyOKoGVrdwFrKJK&#10;vlou0lR4ASVfrQjLj+WhpoAVktspYRElYIVp+SoflgoO+So/lkUWMKJfpSlgGawVCat1Yawj660C&#10;Vvvi2NahBHZ0LIkXRcDqbAhYb6QSsKooAeutQVXxjpuA9fnIWjgypjZOTKiHc5Mb4evpzXBxThCu&#10;LDJSEN5Y2Ry/r2qB31e2wG/Lo3B9SZgSsH5aoFMHNnMIWCr6lbykNKNGyAtLiT4lLzUlCpYSrmYL&#10;TXFlVlP8yO6PpoSVlnz1w+wmDqzlglPA4rI9yFdGqkORsIzuNemXF6xER8FyF7DcJSwj2kWISlH4&#10;x9II/LkiCndXtcT91W0Qs6YD4td1RfK2vsCrQ4A3hiH5taF4sOMZXF3RFZ+MaoxNbUpiWv1seLY8&#10;61OsK/Uu7oORVfNjSUh57OzbGOfn98SD1yYCh2bBtm8S4l8fjvjXniUDkPB6byTu7InkPT2Rsr+X&#10;SkOY+HY/xL83CHEfPYu4z4ci/vhoJJ6bhJTvWA9WaQjXAX/tAB7sBOLeBBI/ApKPwCUKlv0nGGkI&#10;tYBlRsCyxcGekmDIVMnJsCVJVCsbsQMOOJslDaFEybLbOJ2kG0yJY3k013kXiL8NxP4K+/2rSPzj&#10;G9y/chS3zr2F61+8gh/fXYvv983HpV3TcG33RNzaNw739o9C3P6hSNo3GLY9fWB/oxPsSmKK4r6N&#10;BF5jVyQsEaW0dEWcApYIUFYJS4QqjZat3Iat5aaA5SpfOQUsmwhYOzsqlHy1S3AXsMx1uwhYIl81&#10;dwpYL4mAFe4QsBSSjnBHCFK2BSNpazAStwSpCFhxm4ORsCOK6+5kClh9kPx6LzwQAWsx2yOja/Pc&#10;roSDA6rj/WFN8M7QAOzo+hRmNi2CZyr5KjlCUuGFsY4cwHtWE967GgmsS6oUhKwjKwGLaAGrFtvO&#10;tVgnrpXTB7VJHVKPNMjFejFp5CZhGQIW69VEC1jBLgKWFyLyeXkUsGTbRMBqLwJWUV+FlrC6/M0I&#10;WDoKlqQiTD/6lS7zBOcx5ReDf1HAMlHRiUwZxqN8RaI4nyD9VgGrpUzPbWvNbWvD76skK36/tiJc&#10;uWCMU6KNlq8sApZVDHKXr1IJWKyHqDSCxCFMWWUrdzheYc7rwH0ZLrgKWMYzWW+HgGVEweJxxXqQ&#10;qjNJPYr1oowKWBmRr9QzWs6v0w9a62mGfGWkQgwmEpnLYxQsfheHhMV9a5WwtIAlkcscKSPTEbA6&#10;8u+nxCfz+HMcd1yOJ9RxyPEPE7AEnYbSIWClJWGx30hH6G1QnNshElYJU8IiEgnLHbnmyA/3epXJ&#10;gn685w2u7IthT+XAuPr5MMO/CBaGl8aKVuWxvmNlbOteHS/3eRq7BtbD/mcb4NCQBnjruQZKxHp/&#10;eCN8OLIJPhnTDJ+PD8DhSUE4NiUYJ6aG4NS0UCViSTSsszOCcXZ6EPsDcEYErKlNlYQlkbC+nNoI&#10;F6Y1xtfkm+mN8e2MxviOfD+zCS7NkjoF6xeOuoQhYUlETkmLLOL2zyKQu8NyRxrj+VrEEqQ+YaLG&#10;Sb8IWAH4TUlYAfh9UQBuLgrErcWSri8Qt5eaItayYNxdFgJDxjJR4lWYErBE0JJxImypFIZmKkND&#10;yJLpOY1Mx+nvrSLs3lWE4g7H3eHyhLsKziPSFpdxb1kg1xvAZfgbrJBoVwH/H3tnAW5F1bZhTtNI&#10;dwkCinTD6e6muxsE6W7p7i7pUERRbLG7FRUQ6QbpU8//vGtm7TN7n30IP/2+7/9/9nXd13TtPXtm&#10;vWvueRfn9cfl+X64RC7OE8nKB2dmebNM580yHZnpg5OzeFyz/XGG+3CG2zAIwbn54biwMAqXl8Ti&#10;ypIEXFmaSJJIc4NlLXBleSvSBldWtsPV1R1wbV1n/Lm+K/7c2A3XNnbH5Q3dcH5tZ5xa2R6/L2mN&#10;Xxe0wA+zE/H51Gi8NzoIB55pgp09amNd26pYFFcBU4NKYFiDx9CzWi60LS/nrnEtC+b/2Z//bR/S&#10;lP/7Rua9TupjpC75ScZ0KuMVEfFK13HoegzbsxPGFCVJCaKbHMwUrwwk+5UhYLkzfndHQfKYq+CB&#10;AoKLJ/IrzCYI7QSse2S/EhjLZIdNwCKO8pVVwLLKVza4387kq0wBy5SwGGtlxdWCg4TFfXGM5RzR&#10;spTgbPpDY1mfVcBSL/AIPBZrPGrlv1XAEhxFHatolR2OyzjynxawtHzlJcKVRb76jwhY/G2lDkX6&#10;HwlYjz6PPv/659HZ/Ojz6HOPjwhY/kXclYAVwIBRCVhSYDWxy7TC4TAGoTZkWJBpDC5184MRDPwE&#10;LWBpyepeqGCd61RwnTJsH5xnYhWwlJzAQFkyxWhZwbbfsm5z+9KvsQpYtkBfBfuOApY7bAIWCSvo&#10;YROwAgu4wr+AC4N/Fwb/Lgz+XRi0u6AJxymkn4V+q4DliDRX2MikYT4XNCD1hfyuqEfq5HPNXsAi&#10;zpoh1M22SAYBLdrIwyXbw04JIjgsWAUsR0nIGcW47N+Bs3Vbsc77/1HAkt9FHvQ9LPJg0JmEdW8B&#10;K1O8+j8hYElQndvFQCqRc2YVsDKbHSRqmogUjgKW8XaUlq/+DgFLgn9fogQsouQrXiM0kgVLZcIS&#10;OCwE85qmRFO53jnC8ZKJUGRYuR7LddMQsKSiz8UiYHkgoYgnEot4IbEwu4UIr2WJhTyQxGnJnCeJ&#10;1zwRsBJ47UrgNkWE0ahhrl+IK+iC+MKcV6Stkl5oWz4XulbNg7618mNww8IY6VsSk0IrYm5idazu&#10;2Bg7+gXj5eGxeHtiC3w8qyO+XdwTv655Bie3DMfFPePx58tTcfv1mUh5ew7SD80DPpwPfLIA+Gwh&#10;8OVi4NvlwI+rgJ/IjyuAH5YSjv/R5HvO981c4PMZwMdTkHpoPG69PQrXXx+KqwcG4dL+AbjwokhW&#10;fXB2b2+c2dMTZ3b3wKmdXXF8ayf8tqEtV98CXy2Ow8ezw/HetAC8OaEZXhvTCK+OaoDXxzbBO5N8&#10;8O4UP7xH3mX/m+Ob4pURDbBnUE1s6VMNa7tUxNK2ZTC/RQnMTiyG6XFFMTW6CCZFFsX4iKIYG14U&#10;o8OKYURoMQwNKoZB/sXQ36coejcriu6Ni6JzgyLoUK8w2tUphLa1C6FNrSKkGFrXKIaW1YsguVoh&#10;xD9RANEVciOstCeCS4h05YrAoq4ILsr7FfsjOS66pCtiS/H3KZ0DiSSJNC/tghZlXNGyrBtalXNH&#10;6/LuaFvBHe0ruqPj4x5Kuupa2QtdKnmgUwU3dCjnorJdtSqRAy2K5UDL4jnQumQOlf2qrXQ5XklX&#10;AqfbpCuipCvSkuefoJogNPsVPDdb8BxtwfOoOUnmeZVEEs1zTJ93ImBpCctOwCJKwCJ2Ahb/Sxot&#10;YGWRsPiftWXB4rCgJCxeJ7yJIWC5KZoKlmxYWsJqxGtFI14nHCWsh82EZb1ePYiAZZWvbBIWr202&#10;AYvXWn0NzU7AsjU76IAz4cqRhxWwhHtJWLosYuV/jYBlikdKQuKwI87KHsK/S8AqyO/CqYDFaY48&#10;vIAlx5/5HWTiIGCZqPVz/wXreqzfv5KviJRHSxPnZRSeUyYPK2Bllksy/xMyLOUWRwHLKl9p4aq4&#10;wGlWaUzOPZlHZ8GqxOtHNSVgscz+mBvqM25oRKQJwqZawOJ9VR4Q2pq14fVPPdTj9dDI6sBYgsN2&#10;cJrqyvzEh/N5M05pyHt1FgHLRSoRXeDu6gZPFw94Ke4hYPE38TDR8pVUQP47BCxn8pVwLwFL0Fmw&#10;jPXwmHTlLbejK5xlv3LxfFISFvvl4YI8eJAHEAW5DvWAgt+XPMwo6+GGGoXywLdCEcRqASukJoaG&#10;VceIoIoY5V8SE00Ba4HIV7EkxhSweF8X+Upnspor8hWR5gdnB+UjmQKWZk6ogSFfZQpYc8IzBSyV&#10;VcupgFXMFLAMlsQWxVIiWbBWxBfDqoTiWJNUAuuSHkLA6vm0KWDVMgSsgbVxaHBdfDysAb4Y2QTf&#10;KgHLH0emBysB69T8SJxdGI1zC2NwZl4kTsy2Clg+mQLWdD8cnxGAEyJfzQrC6VnBqrkenQVLZChp&#10;glAJWCJfTWxmYBGprPKVVbyykkW+ErFLyE6+siASmHCc02wC1nSjKSFnEpZGhiWTw/k54bjE7+MK&#10;v4trC+NxfWESbi1phZS1XYBtfZGxcyDubumHy6u74deZSXitb30siiiMEbVzoHs5lqVYHupYwh3P&#10;Pl0I88MqY293b/wwoz1ubRsJvDQR2DMCt7m8NLlz+/nOuLOlPe5ua4uUnW2RuqcdUl7sgLv7O+HO&#10;gW4sP/fE7Xf64c4Hg3D38+FI+34c0n97DhknWJY+z3Lz1eeBG3uB26/CyIL1EZCms2D9BqMZwrPI&#10;wEVyBRkZfyI9/QbSU28h/e5tpN25g7Tbd5F+OwUZt9O4nnTgTgZw1ySVpJF0SYGVQu6w/wa3dRm4&#10;dRb483dkXPoZKWe+wo2j7+HCNy/h+KGN+OXVxfhp73P4cfsY/LJtKE7ueBaX9wzCzRcGIOWF3kjf&#10;2xXY1ZbfZ4IhX20KBZ4nW8M4LpLEANvjlfCkBSwlYUlWLC1hSVOCClOscsRRwDJFrYytcRbxykHA&#10;2p6kyNiRbEMJWDYJy9yurMsiYGVsiiKRJIKEkzBkbNQCVhAy1pN1QUhfG4jU1QG4u8ofd1YG4Law&#10;Kgh310dyu815brRHxu4OSN3aDn+uTlYZ6g49Uwt7Oz6OvZ2fxAGVPcYH61rVwIRmRWwClohBoSwv&#10;SxnYm/etpqQJy5I2AYvUY39dUoflS3l5SSNxdD2WgRtIOTi3OxqzjNxEwXKyoCUsKVNnK2C5IqyA&#10;K8KJTcDifU+aRhQBK66wixKwkoq6qyxYyexvTqQJwpaMcVqZSH92tBJZS0lbBi2Ku6O5wPHJnC4S&#10;i3P5SuSs7LAIWIxz/pKAZaIlHBtcVrAJVhwnApaIV/LiquAoYEVxf6JJDPdNS1jSrJYhYWWixvOY&#10;bdKNKV4pzH0RtHhlla/sBCyWQXTdrK2+lzgVr4iq05V5OK+qy7Usr7Cswx4nAhaxE7BMAUpJWFIu&#10;YnnqLwlYnKblK6l7baQw6mRleUPAkjKZUTaTMpogApjsh6AELO5zsMKsczaR41ESlvx+8h2byPct&#10;v4M0/aea++PvpDJhSXOE7LeXr3i+ahwELHXu8bxwlK8eRsASsghYJjYJy0Q1S6j2V++rSFjcJxGx&#10;iGqSUCiZiRKxOE69xFU6B9qVc0Gnx13Rs5onBtbKjeGNDBFrWkhpzI2piGXNq2F9u1rY2qU+dnVv&#10;gL09G+KlPo1xYEAzHBzkizeH+OPtYQF4d3gg3hsRiEMjA/H+yACVEeuDkX74cKQvPhrli49H++DT&#10;MT5KwvqSZRhpkvDbCb74fqIvfpjohx8n+eEn8vMkXxye7ItfyK8KHyVhSSYsQZUtiMqqKeUKlhtE&#10;yJKMn78LZllCJG4tYmUi5QqjbGGUL4xMWEq+mi5N8wkBSsKSbFjSLKHIWNIsocqKRWzZsUTIUmJV&#10;iOpenhuESxx3aU6gQqbLOJl2ZZ4WrkJwWeDwJY6/yOkXOK+IXudNtPR1aba/iR8uzvHjfCZzBe4P&#10;OT+P+8fhM5zn1Cxflu14bNzfE9zHk9z+qbkhOD0/DGcWhOM0ObMgAucXx+DKimTcWNMGt9axbLO+&#10;I+mEWxs649bGrri9qTtub+6JO5t7444018zyjpR5brD/6sbeOL+2O04s74hfFrTE19Nj8eH4ULw1&#10;wg8vD2yspKv17apgcUJZzAgrivE+BTCkfm70fsoT7Su4q/NXmrqV+h8/3ueamfc6Ea+kHlfuc3WI&#10;vAj3lJcLqnq6oLKq92ZMR2wv5RB5gV0/L1H1DowtdN2BfslIYl1b7MuYxCZguboz5vdQPMaY7DEX&#10;T5uAZYhXGquA5aIErIKMUWwCFuOW++FMwCrAGKgAY6X8pjxlJ0c5xYiZNDpjlh2yLhuuWbGsz1kc&#10;54iWpQRn0x8ay/ocBSwdQ2YnYf3XClgy7S/gKPfY4Peixaj/lIBli9/d3ZDTxF7A0vUIug4jK87k&#10;K8HuWE3uJWBJvYcd3D+VJdzJev4OHglYjz7/Hz6PzuZHn0efe3x8i3qqZgj9izC4ZfAcyKDR7q0e&#10;M6B0FLBUYC3IeAaVSqJi8KflK6uA9UASlqzLDNCtQb4zZF9sAhaDcNVMl4mdgCXbNQnlNhRq2BCw&#10;QgUd6JvylSFgZdcEoSFghTzmxu0YApafBOkWAasphx9GwNISVkOFKWFlI2BVI0rAIjYBi2gBy5Cw&#10;DAHLkLCMh1gqkGBgoB90yoOu/2YBS9Dz/n8UsASrWPUwPKyA5Shf/a8RsLgeZwKWTb4i6g3enM4E&#10;LMfMV/byVT2u0yZgCfy//SsCls5+9aAClpKwOKwELF7P9NuV6pqnkeuciUhYWQQsXsulGcLYIu6I&#10;K+KB+CKeSFAClkXC4jXNyIzlzn43JBYkvK4lFSS8DmoSC7og/jEXlQkrivsdweMM53cgXclGFMdt&#10;SmV26zI50KGiG7pXy4WBdQthjG85zIh6Eotb1MO6Tt7Y3jcELw2NxVvjWuKj6R3x9YJe+HnlMzi6&#10;YRhObB2FM7vG4cKLE3H1lcm4fnAabr01A7cOzcGtj+bj1icLcOvjueyfhVsfcvxHMwm7HzyHm+9N&#10;xo03x+HaqyNx6aVncXZvf5za2Rt/bO2O3zd3wbFNnXB0Y0duR+jA/vY4sr4dflndGj8sa879iMcn&#10;MyPw7uQAvD7WGwdGNsLLw+rjFXJwVBO8M8EXhyYH4oOpQXifvDvJmG//sIbY/UwdbOn9FNZ1fQKr&#10;OlbCinaPY1nbSljapjKWtq2CJe2exJL21bGkQw0s7lALC9rXxty2tTCzVS0816IWpiTXxqSk2piQ&#10;UBvj42thXHxtjIurg/Fx9TAuth5GR9fBiPCaeDboKfT3qYwejcqhc92SaF+jCNo8WRCtq+RH6yfy&#10;onXlPGhTKRfxRJvH3dGGv0Pr8q5oXdYVrcq4oIXIWKVyZDYZwOG2/L3ac3qHcm6qK+KVyFYiXbXg&#10;/bs575Ut2W1dIodNwHJsblALWI7ylZUWgpwjAs/RZJ6rNvmK51SCiRb+HkjAIn9VwPLnsCFg8T/J&#10;YRGwMrNgmRIWrx2OzREqEYvXintJWP9fBCwlYfG+ei/+UQGLWO+XVqnnYdDljAdBBKSipnSUnYAl&#10;OCt//LsErEICv49/TsBylK8EOW4n6+e+W8tv1nXp798mYBGp6HZWRvmrApatTCJw2Pa/4LCUWxwF&#10;LFvmK6LEK1KMFOU0oRhxlLCkjP04/4siYD3NMnttEbAKZhWwvBkTKPmKiExlla80fhy2iVcWZF4l&#10;YXEe7yJuaFjYDdUYG2QVsKSS0RWeSrwSAcuN6MpLS0UvfwstTv1vFbC8uJ8GPF52dYWz7FdOnksi&#10;YdkJWFxeBCz9VrkIWOU83FCzUB74VyiK+Brl0MkiYA23CliRJbEgthQWxWUjYIVIE4P3EbBM+UoJ&#10;WDb5qiBmhxdU8tWc8EKYG2Fkv5oX6ShgiXxlcE8BK1ELWKWxsXlZownCNqaA1cEiYHV7ykHAqom3&#10;+tXCO0rAqoOPhtbH5yMb41uWcX6a5I/fpgfh99mhODk/IlPAmi8CVmiWJghtzQ/ODMRJU77KFLDu&#10;lwErU6b6VeDwAwtYXKcWsI45EbCsEpaWr7SAJQ9QVfaK+whY0i/Zr6T5wQtzLQLWonhcX5SMm0tb&#10;I3VdV2BHf2Tsega3t/TFhRWd8OO0GLzUoxbmBuXHkOo50EUyg7As1KmEO4bXLIwlUVWwv5cvDs+S&#10;LFcjgJfGA3uG4Q6Xv725O24/34n97XB3a1uk7GiL1N3tkPpCe9x9SQSsrrjzeg/cebsv7rz/DFI+&#10;G4q0b0cj/fBkZPw+GzizDLi0AfhzB3BzP3DnDSDlEJD6KZD2DZBxGEYzhKfJeZUFKyPjKjLS/0R6&#10;6g2k372JtDu3kHbrNtJv3UHG7RTgdirXk2Zwl6RwOPUuuc113gS4LNIucT6u89pvSD//HVJOfoJb&#10;R97C1e/24fRHm3Dk9cX4ed9z+GnXWBzeNhRHtz6DMzsG4Nqe/ri9tw/S9nZXWZ6ws5UhMol8tSkY&#10;eD6EwyJgRQDbY5TsZJWv0rcZGBLWAwhYwt8iYGkJ60EFLFPCEgFro9kM4XpDvkpbE4AUJV/547Yi&#10;AHdWBSNFBCxpgpC/f8au9kjd0hbXRcCaHoz3BtbEng4VsYf/8QN9Gb/09ca6lk/bBCxpEixO6r54&#10;/5GMsD4sQ8pD6absSkYQq4AlD6Z19mgFy7dCXSnnsgzcUAlYWsLKXsDyI7oJwmARsAqYAhZjzCwC&#10;FhEBK6GIkQVLmiI0miMUCcsVLUzBKjtkeuY8ImwZzRfqLFrJFgFLslgJmQKWM+kqk8zlHAQYE5v4&#10;wjgnOwFLy04aLWCJcCViVZSGwyJcWVsNiOCwTFPzcb9FwDIkLFebhBVbwpCwrKjx3GcRbWziFYkW&#10;zP1QYhCvRUq+Evg72MlXgtQtmPyjAhaX1fWxVuwFrEwJSwtYKjsoUQIW40FVt8pY0FHAskpYtsxX&#10;PDc1jYksK80PSl2uZBwV+crPUkaTZhBtApbsVyEtYTHmNHEmYFkzYclvIGKcTXCySU08z/i7KQGL&#10;450JWFkysPHc+FcFLKcSlghYDhKWsa8iYZkiFs9ByTCUZJIslOB/qqQhYImUpf5j3LZ0RdCSeocO&#10;5V3Q7Qk39K3upZqJG9mkICb6F8esiPJYklgVa1rXwKb2tbG1c10lYr3YpyleGeiL1wYH4I0hgXhr&#10;WCDeGS4E4N1h/ior1rvDfIkPDg33wQcjfPDRKEPC+mKcL74e74dvJ/jhu4n++J78wDLNj5P9lVx+&#10;eIo/fiG/qq4IWd44zLKFZMXSGOWNzLKGKmewzCAylpawpBxxfCrLN1PYFaRcYaIELGIIWEKAkq8y&#10;ERlLMmL54ZyZFUt1iTRTeHF2IC7PlexVIaor8tVFC5fmiJQlcpYQisvzhTCWT0JxieMuctoFzneO&#10;6zk7K8COc+Q8uTDbyMR1dpYfzmgkq5Uwh8zlfs9lGWkOy3Gzg3CC2zw5NxSnuJ3TCyJxZnE0zi6J&#10;xbml8QbLEnFxRQtcW9sOtzZ2we1N3djtjhuKHrhO/tzYE39u6IVrG/rg6vo+uLROpKueOLWyG44t&#10;6Ygf57bCF1Pj8d6YULwyyBs7e9XDxo7VsaJlZcyNKYPJQUUwokkeDKjtge7VXNC+onHuybUsiP9t&#10;H7m/MU5rxFigAbv1GK/V5Tipg5H6FqlbkTrmKp4uqCT1HKQ80dKVYP+sxKxrMJF40KmAJfUAjEtU&#10;E4Q2AcuT8YenRcDyUNKVlfyMswrkcDUFLMYrZqxSWOIVxi73I4t8JTA2UvKVib1s5Yx7iFca2/qc&#10;yFcmen3O4jhHtCwlOJv+0FjWZxWwJH7U/H8XsGzylcBhZ0LVv0vA0vLVf0rAyiJfmTwSsB59Hn3+&#10;tc+js/nR59HnHh+foh7wtQpYDBCVhEWsb/WoAFkCZwnCzSBaBeccr97UYuAXzoDPKmBlJ2E5Diu4&#10;LsnkopB+QW9XY85rJ2ARm3xFlJDA6aEyL7cfxuBPuiJeCSFm15CvDDLlK1mW4xhc22fBIqaAJYQ8&#10;5s7tuqnKAHkTy7cAg3Uib7lnClg5shWwJMAXpN8+CxYDhXxGFixphrAOuzXzuODp3DnwFBEBS2XB&#10;ypUjsxlCUpE4E7AU8pBIkMCCwYHtgSeDByOw+F8kYAmuDDbY/b8uYAnyIPBh+XcIWOrBprU/CyJg&#10;2T/0/DsFLBETtLRglRls4pWSrwwBq67CDfVyiYBlIDJW9vKVgZ2AJfB/l0XAIrqiT5oVtcpXziQs&#10;pwKWwOuEaobQAS1gyfVOo0QsjlPyFa93IUSumTYBi+gK1Shey6ILuRI3xJBYXsviSYKIVxaMcSJh&#10;SSYsdyTzetec9wVBmiiUbnIRyZjlhjhe82K4XyJiRfL4pRvDfY3j9hN4zU3i9bZlKVe0L++F7lXy&#10;oX+NIhhSvxRGe1fApOAnMCOyOhYk1MbyVg2VlLW1dxD2DIrE/hFxeH18Mt6Z2hofzmqPzxZ0xldL&#10;u+PbVX3w3br++G4DWd8X367tiW/WdCfdSFd8s7oLvlnZEd8sb4evl7TGl4ta4PMFyfh8fiI+mxuP&#10;z+fG4Qt2v5qfgG8WJOL7xcn4eVkL/LKiFX5Z3or9rfDjkhb4hvN/PisGn06PxKczovDFzBh8PSce&#10;Py5sjl+Xt8Wx1R3x+7ouOL6hG45t6Ipf13bGTys74LulbfAl5/lsTiI+nhWPj2Yk4KPpifjwOTI9&#10;GR/OaI4PZrTEBzPb4P1ZbfHerHZ4Z2Z7vDWjA96c0ZF0xhszuuD1GV1xcHo3HHyuO14TpnXHq1O6&#10;4eWJnfHi2A7YNaI1tgxOxLq+UVjWNQjz23pjRlJ9TI6ugXGhVTEq4HEM9ymLIU1LYnCjYhhYrxD6&#10;13oMfZ7Oi+5Vc6LT4+5oWzaHehNeKkSTeA9Mkt+L50kiz5kE/n5KfuJvK0h/Isc15zytOL9kvhIB&#10;q51GS1hEN0nYivfZllyvINKVLCvSVbKG2xGSuF4DFxNXbsvFJl/p5ge1gKUkLO6TtQnCCGITsASe&#10;h/cUsIiIVxqbgEW8+X+WB0fN8rgayAMlXjfsBKzcImBJNiwRsFzQiNeXhuxvQES+cpoFS65Jgh42&#10;sV6z9HVMcJSvhP82ActOwuJ91Zl4pZEsWI7ylbUM4oiWsGxw+XtJWY73S6tY9aDocsaD8K8IWApX&#10;J+MeEJtgZel3hhKwiGpykGQnXwlawHpQCcu5gKWPO3O9avvcT0FkeWv5Ta9Lf/+qCUKO/zsELGlm&#10;MAtcxlYO4X9J/S84TsY7E7CkDKUzX2nxSppTtMpqtn03l6nI/6JkpHo6vxtqMzaozxihEe+rNgGL&#10;1zdHAct4mEd4j9ZIE/AiYflJ14KIWsZ4xhlKwHJHtXxu3AcXVdnsQWwClospYOUQ3IhUVOYw4HQF&#10;v28v7r8n+d8rYAk8NvJXBCxpgrC8B3+vwnkR+HhRJNYqhy7e1TAwpCaGSQasQBGwSigBa1ZkSSyM&#10;K43FZFFMqUwBK7yQkc2KGCKWkB+zg/MRQ8CS4blqugXJeiXyFpe3EVFYCVhzI4tiXlQxzI82BayY&#10;YtymyFfFsZhdg2wErIQSWJtYEuuTDAFrc0sRsB7HjnaV7QUsJ00QKgFrQC28N6g2PhxSD5+NaIRv&#10;xjTDjxP98OtzhoB1Yl4ETs+PwtkF0Tg9LxInOe74TE6bEaCkK0EyX4l8dWJWEE6KeCVwHsl+JQ8q&#10;JfOVIV95K6T/mClLSeYq1QQhsROwBIt4ZZWvJGuFfih6PwHLwBCvjpnd40Q/JNVNDN5PwDo/J8xO&#10;wPpzcQJuLGmO2yvaIm1jd2DnQGTsHoSbz/fGGZYPv5kYhj2dn8IM37x4pmoOdJJyE//PnUt4YGTt&#10;IlgRWw0H+vJ7ni1ZroYC+8YAe4YidVtfpGzpjrvPdyRtkbK1DVK3k11tkSrNEL7UESkHuiDlYA/c&#10;fbs3Ut4fgNRPnkX61yOQ8eME4MgM4OQi4Pxq4MoWMwvWAXBmIOVDIO0LIP1HIOMIgBPkLLloZsG6&#10;hoz068gQCSvFyISVcfcOuctlUyzcIbe4Tmlu8Cr7L5FzwJ0TyLh2GKlnvsCdY+/ixs8HcOWbXTj/&#10;yQacfGcJjr4yA7+9MB6/7RqOYzsG4eSO/ri4qy+u7+mFO3u68Rg7In1Ha2RsSwSel2b7goHNQcCW&#10;EGBbOLA9ktOiSSzSt8WReKSZWKWpDE4TnIpXGiVdmQLWlhhkbHkQASuZ+/c3CFhmFqz0DSFIFwFr&#10;XXYCVhBS1kdwH7gN/v4ZO9shTQlYzXHMzIClBaxX+jTE/j7NsFYELO8i6FXVDW3KGEJGGO89Uhb2&#10;ZRmyGREBS2fAEjHFmYBVyxSwdBYsEbAaSXnYiYBlNEVoxLoS5+q4VgSskAKujFWzF7BieX+LFwHL&#10;QlJRVyQTkbDuSxEXs1+kLYlhjSxaBsa6kopaJCqJg5TUIoJL9iQJajnJ0KWxl14k9nUmYEnTftbm&#10;/RQyXuByWriK5PpUl4hwZRWwpK5UpouEFcn9jSxuoAUsGyUY51uRcZw/hvtrE6+4LrVdrteKkq9M&#10;7OQrC0qm4nRdF6szdGWKV6Z8JZjzZStgCXpdan16eZ4jLOM4ClhaenoYAUu9IMdz2k7A4jhH+apx&#10;fsZ1pInCBU2JlNdU9iuLfOXP/QiQfSnkRu4tYDlritAmYfF3kOYgJQuWNEWYYCLN+9lJV1b4O8q5&#10;akPOXxM7AYvDNgGL57cjSshTXcJ5rBKWIyJhCaoJS9lXogSsktI0oQhZIm4Z2xNk24lcr8hYSr7S&#10;yLCJSFitTQmra2U39Krmgf41c2JI/XwYy2uVyoYV/TiWJFTBqhZPYWO7mtjWtQH29m6G/QP88Org&#10;QLw+NAhvDQ/G28OD8I7IWMMC8PZQP+KDd8h7w7zx/nBvfDjSG5+M8sFno33wxRgffDnWB1+N88E3&#10;433xHcs1ImL9PCUAh6cG4heFv8qI9fMkH/w00Vs1T/iTNFM4voni5wlNcVhELFXeMAWs51jmIVK2&#10;ODqZ4wQpdxBDyhLB2181v2xI3kamzdMzAnFGyhSqKxgy1lmWnc4J0q9kLBGkAnFxtshWwYoL7Ddg&#10;/5wQjgvBpbmhuDwvDJfnhxssiGD5JBwXOe4Cp53nPGe57Bkuc4bL2rpc95lZ3KeZLP/MYDloOvf7&#10;OYPfp/P4uA/HOe2P2YH4Yw7LcVzXifkROLUwGmeWxOHc8iRcXNUCl9e2xtUN7XBtY0f8uakTrm/q&#10;Qrrh5uYeLAf1Yn8vTu+JS2u749yqrji9vDP+WNIBRxe2wy9z2+CHmS3x9bRkfDopDofGRKrfeF//&#10;ZtjWrR7WtquORUmPY2ZUaUwOKY4xfoXxbKP86F0jFzpWdkfLsi48L3m95fkn1xa534hgLM3rNmK8&#10;14DUZZxWm92apDr7qzF2e4IxgmpukHGCqq9gPFXW0xVlvAxKe7rYXsixy4hsol/OUfGhiREDSzxs&#10;CljSBGG2Apa7iZsiP2OsAozXHmNsouUrZwJWURPrOC1fSR2DErAYE9nLV1Y5yhHnApbETfm5Tht6&#10;nG299tKVlUcC1l/DqXwlyLS/gKPco/l3CViyfiVfcbqVhxWwhH9CwHKUrqx4cB9lOf0bOK7vr2KV&#10;rx4JWI8+/5c/j87mR59Hn3t8mhV1hw/xK+IKfwaGSsAiQSSYhBBbQC1BJQNom4AlwSWnSYWBo3hl&#10;RQtXztABu2pWkOvVTWppCStLkM59NKQp7h+nZxGwZD2cpjJdMdgMK8752Q1loBkicPlgThNCZD1q&#10;XQY6u0yICFgF3YghYNkwBSwZH0wCOY//Y64qC5Y0K9KMNCVNhPwmlgoBJWqwXyoJBJGw9HipLJBK&#10;AakgqJ/XBfVIHVLLImA9yaCiKhEBS2QWeaCkBawKRJpDySJgCQwkynkY6AegtowTHPffJ2Blzmt9&#10;eKf5/yJgCVa56kH4pwUse9EqexyzTvwdApY0O6jFBKt8pcUrJV8p8coktyvqknpE3txVqGxY95av&#10;hCwCFrEKWFKZpwQskp18JW8WNzNxKmAJvAZorPKVYBWw9DVYXRflOslrjEYJWByvrsnE9hYrxyt4&#10;fYokUtkdw+tVHK9bIlwJ8UrAMkSsxMIeqknC5kU90aJ4TrQskQutSuZCa9KqZE60KuGFlsVkuhuS&#10;eN1M4DZE3NHEczie+xjPaYmFXZFcRN5E9uDynmhXNic6VMiFzpVyo/sTedD7yXwYUKsghjYshtG+&#10;ZVSzhTNjq2FB8xpY3q4e1nZtgk29fbBtYCB2PRuCPUNDsHtoEHYNCcDOZ/2wc7APdspbcYOaYffg&#10;Ztj7bDO8MKQZ9g3zxv7hPjgw0hevjfLHG2MC8M74YLw/KRSfTI3AlzNj8P28RBxe3BK/LWuDoys7&#10;4Niqjji6oj1+XdaW49ri+OrOOLupNy5vG4jru5/F7ReHI2X/aKS+Oh6pr09C6ptTkELuvjEZdzh8&#10;+7UJuHVgHG6+MhY3X2Z3/zjceInsG4fr5Nq+8bi6byKuvDQJV/ZPweX903D55em4cmAWrr02B3++&#10;Pp8sJItx7fUluHpwMa68uhCXXp6PC/vm4MzeGTixYwqObB6HH9cOx5dLBuD9md1wcHxrvDg0Dtv6&#10;hWJDVx+sbNcQS1rWwfyEGpgVXQ3PhVfGpKDyGO1dAs/Wewx9qudC10quaF8mB3+XHEiS34vnWAzP&#10;zyie35H8TwnRPL9jef7Jb2onYBEtYOlMWLo5QiVgEcmY1YL3VhGwkokIXrIdkbw0Sr4q6IJk3meb&#10;FyKFeT6xq7Ks8Xx2RIQ/QQlY3K+/ImA5SlhWAUtJWEQ/QFIPlHJZBCwOCyJfNeZ1RVACFq83DUh9&#10;9uvrhhKw5NrjwH+FgKXh/e1fEbBsEhbvq/eSsB4mA5YVlaWTywsiYTmTrwRn90stxzwo1nKJFev9&#10;Wo+zCkgP2wThP0F2ApazMk12WLNU2R2/hQc7fmN9SgAz96+wK9dvYtuGuR3b+jksApb8nvJSgLMy&#10;SnYCllXCqsT/gUad9w5IWVmXmeW/IWUUKc9kJ2BJ5bqqUBe4b7bvi8j+62OQN6PLc5tVRMAqYBWw&#10;PNGE91QtYOkmCOVBodGkjfkwj/fJIBLIe6a8AOPPa6Yfka6C10/VNDzx53Qf3nsbOQhYUuFoFbA8&#10;crhznOBGjErK/5sCloHaB44XZDhbAYvfgzzMEIqRip7uqFskH4IrF0dynQro5vMUBoXUwvCwp21N&#10;EE4KLo7ZUaWwKL4MlpDFsaWxMLok5kcWU+KUymSlBSwhpABmh+QzkYxXlmkmkjlLmhucG16E6yiC&#10;2REGcyKLYm5UMVPAKpYpX8WIfHUfASu+OFZnEbDKKwFruxMB66XuT+HlHtXxaq+n8Xrvmnizby28&#10;PaAW3n2mNj4YUhefDW+Ir0eLgOWLX6cF4tisEPwxNxyn5kUq+er0vAicnBOKE7OD8cesIPwxUzDF&#10;K447NScEp6TL8SdnBKosU4Z8JeJVM0O+muRjPKicJpmx/NUDTZGobAKWYBOtnKOyX5HsBCyNFq9s&#10;AhaXEWT7tiwVZhYsLVw5kq2AtSQRN5e3xJ3V7ZG+uSew+xklYF3f1AMnFjXH52MDsKNdFUxtmgf9&#10;K+VAR5aR2rAM1LWkB8bULcrf7Um83t8Pv81uiztbBgMvjgT2DEHG9r5I29odqVs6IuX5tuy2Ruq2&#10;1kjb2QZpe9ohbV8HpL3SGakHuyPlrV5IPdQPaR8PQsaXw4DvxwC/TAWOzwXOLDeyYF2TLFj7gNsH&#10;gTvvAikfG1mw0iUL1jFykhgSFnAFyLhGrhvNCUpmq7Rb5LaR6SqV/akcl/In18V5b5/nuk+R4+QI&#10;t/Uj0s5+ittH3sCf3+3FpS+ex7mPVuP0uwtx4vUZOP7yBPzB4zy5dwjO7hmIi3v64uqeXri5pxvu&#10;7O6IuztaI2VrEtKej+F3Gg5sluxXZFsosEOyX0UpASt9awy/o1gSh1Qi3bQtBukiUW0TQStWiVpO&#10;5StBCVhEyVcGatn7CFj/WgYska8M0jeGIX1DKNLXByNtXSBS1wYgZbVVwCKrAnF3PefdwvXvbM1t&#10;tlUC1o01zfH7zFC8P6gOXuhUCXs7V8MrvRvipd5NsaZFdUzwLoxe1QwBK17q4njeBbKc7Msyvp2A&#10;RaxNM6kyK8u7SsAyu/JCk2qGMLdIWFkFLEGVobl+iXcl1vVn2dyIZV0QbApYYcQqYEUzJjAELCN2&#10;TCiSSSJJEhGLJGeDMZ3zcVmj343jDaRfLy/zJHIeLawoiUrJVJyWDTJNYe6Ldd9UtiHeo61YBSwt&#10;Xul43CY5cZqWcbRwZUXXi4aayLDUo4qEFVHMRSECVlRxfn9ERKxs4bzRPEYF1yPCl5K+ZNuOcN9U&#10;ne49cGzxwLEe1w6Zn8d9PwErM3sWzw3+XhqRr3QThPcTsLx5juk6VamPsdWrMq6zSVgctuEoX7Hs&#10;1pTnp9CM+HA7vsSP25SymshXhoDlxrKaQbYCFo9N1V3LsXNYvjfr7y6/g0hxcYIWm0giMYRAwt/O&#10;ip18peH5YJOwTESCUhIWY3FH4hinazIzY2Vmw7JHmq60YmbtUgKWh5KwRB6TrHqxFuQaI1mxrJmw&#10;FDJsIk0TSpOE7aVJwooiYrmi15PuqlnCEY0ew3jfYpgWXBpzIysoEWtN65p4vktD7OrljX0D/HFg&#10;cBAODg3Gm8OC8dawILw9LBBvDfXHm0P88NYQH7w91BvvkveGNcP75MPhzfDRiGb4eERTfDqyKT4f&#10;0wxfjfPFt5INa3IAfp4ahMPTyNRAlRXrp0m++HGCD34Y1ww/jG2K78c2VvwwromSsg6z3PLbFD8c&#10;ZZnh9+kB+J3lhqMsQ/w2mWUXLnuUXV3mUBIW5/uD86jyxXOBLGOY5YkZmZL3GZaTzkr5QiH9QqDi&#10;3KxAnGe56vxsIl0Ny1fnZ4tcJRk5w3BxHsskLJdJueTiAsLuBQ6fZ1nlHKefJWfmhuI0ka7qnx2i&#10;MpX+MSMAx6dLJlMpg/FYBO73bywPHeG+HJXmprn+PxZE4+TieJxZlozzq1vj0vr2uLq5M66znHJz&#10;ey/c3tkXd3YNIANxa/sA/LmlLy5v6IVza7rj5IouOLa4Iw7PbYNvpyfjs4lxODQ6Em8MDVFy3a6e&#10;TbC5Uz2sbv00FiVUxsyIspgYWAwjmxXAoPq50beWJ3o87YEuPFfaVXZHUmneQ3jdCOH/X+4xcq+R&#10;e46qyzHvaVJXKy/PquYGGftJfXIVxmyPMyYox5igDOOA0qQU+0sznirj5YYyOd1ROqcbSnm5oATn&#10;dyZf2QQsUkTgOm0w9jBiYlfGwdkJWJniVT7GVkJ+FxcU4L7cS8BS8hX3XWGOswlYHGeTr7htIb8p&#10;RBlwWwp3xkVuJlYBK1O+UgIW1ylxkxWrgGW/bnseCVh/DTvpyopM+ws4yj2af6uAxWmO2/8rApbm&#10;LwtYxCZf8Xd0FK6seAjcR0dZ6p/AcT8ffR59/q98Hp3Njz6PPvf42ASsom4IKOKCQEWOewpYEkSr&#10;t6IkuOS0+wlYgjVYt6KDdQlYtYClJCwO2wJZ2bbMx33TyH7ZBCyBwXiW5gcZXIqApSUsEbCCBU5T&#10;cB1KviqYKV8ZApZkwRIBKzMLlr2A5cH53BHE6ZKSWh6oOBWwpDKA6MoAQSoHrAKWriywF7ByWASs&#10;HKjB4EE1Q5grq4AlWbBUM4REBKzyVvFK42niQViw1A9B/3sFLPtt6Yd3miLknxKwVKYDBlHO9unv&#10;wtmD43uh5aoH4WEFLDkvHljA4vyOotW9UA8+Te4nYDmTr4RsBSz+B7TEkJ2AJfJVFgFLKpHvI19l&#10;aYLQpAF5GAHLJl8JHH5YAUsQAct2/ZPrmlwbeX2xyVfEmpHQKl+FyzQSzmuREMH+KI6P5fUtvpCb&#10;iSFhJRQWAcsdImAlF/VE82I50aJ4LpuEJQJW6xJexBOtpHkH3i+aF3ZBMq+fItMk8hoYX8DFTpiJ&#10;4fEpeBxqWKaZ0yXTUSKPSSrm2pZzR+fKOdGzen4MqFsYQxqXwGi/spgY+jhmxFbB/OZPYUmbp7Gs&#10;XQ2s6FADKzuSDk9jVYfqWNPpaWzoWhPP96yDHf0aYO+gJtg/TOSrALw1NhjvTQjDh5Mj8OnUKHw5&#10;PRbfzU7Azwta4LclbXBseXv8saoTTq7pghOrO+OPlZ1wYlVnnNvQC1e2PoMbu4bi9p7huPPCSNzd&#10;Nxp394/F3VfG4+6rE5FycBJSX59MpiCN3XTNQfIaeZXTDkxCCrl7YDLuHJiCO69Ow53XZuDO67Nx&#10;9615SH1nITIOLQE+XAZ8tJKsMfhwNfABhw8tR8a7y5D29mLcfWMBboms9fJ0XNwzESefH4lfVw3E&#10;dwt74NMZ7fHuxOY4OCoOLw+JxAsDQrGzTxC29vTDxq7NsLpdAyxKqoFZkU9gUkBZjGpcFIMlO1a1&#10;fOhWMQ86lMmNNiVyomVRL/6mHsQdLYu4cthFZbWSJgZ1listWsl4jUhXSrwSeF8VpPlCEbCSeY7Y&#10;mrLU8HyRc0akq2SFG8e5Io7nkKN8ZT2fonkeaQErktgkLJ5j9xKwrFmwtIQlAla2EhavI3ZZsNhv&#10;4IImvK4oCYv9jYiSsDhsy4BlXnuywGvKv13Akmuwibom817ydwlYghawspOw/qqApeDyf0XAEmxy&#10;zwNgLWdYsbtnm+MeRMASnJU//gn+EwKWzgBWRN7wtR1z5vqs+2cVsOwkLM5nWz+H/6qA5VS+EjjO&#10;EV3+UOVmGcd1SXnGmYAllev6zWaVRUyOy0SOUWUNk+Mw9ztTwHJHbcYG9Qt52gSsZowT7Jog5PVM&#10;4gWbfFXEjUiXw4xrbOKVSQCRjMRKwOJ0XxGwirjjyQcSsFyJi5oulbi2il7u979FwOK6HCuvhX+r&#10;gEUcBSxpfrA4edzTHfWK5UdolRJoUa8ievhVx7NhtTEyvAZGBj2O0UrAKoE50aWxOLEcliaWxeK4&#10;Mk4ELKtgdT8Bq6ApYBUxBCxTvrITsKKtAlZxi4ClJax7CVil7ASsLa0rmgLWEyo7zoudqxkCVrcn&#10;8XKPp/BqTy1g1cTb/Wvi3Wdq4YNn6+JTJWA1xQ8TfPHLtAAcnRmMP+aE4eTcCIuAFYYTs0OUhHVi&#10;lmCRr6wCll32KyPzlc5+JZkj5OGkINkkjAeAvqpJQZuEJTiIV1b5ylHAkkxaxzTmw1DBUb7SAtZx&#10;4ihhOROx7i1gtcKdNR2QvqUXsGeQErD+3Ngdx+cn4pORPtjSqhImNciNPuVzoD3/y615HehW0gPj&#10;6xfDhqSn8NYzPPY5bXB780Bg7zCuYzCwow8ytnXnOjsi7fk2SNvSGmkiYO0gu9si7UURsDoh7bWu&#10;SH2zJ9Le64v0Dwcg4zMu+/UI4CczC9aJhcA5likvPQ9c2w1c3w/cfB24/R5w91Mg9Vsg7Wcg/QiQ&#10;8Qc5Tc6RCxx3idOukKuc75pBCvvvinR1kevhfNdPIOPqEWRc+gkZF7/lYl8g7eyHuHPsIK5/vwtX&#10;Pt+ACyzjnn13Hk6/OR2nX5uIM6+Mxtn9w3DhpcG48tJA/LmvL26+2BO393bBnd3tcXdHS9zdmoBU&#10;kaG2hENlvtpKtrN/RyQydkTxu4hG6tYYEosURRznNzAkLBGz/ikBy7EJQpGvyHZHASvmngJWuhKw&#10;BJGwjCxYImGlrA7A3VWZAtatVYG4sy6M5wHXvb0lacvvpS1urWvJ/2UEPh5aH/u7VsGLXZ9SAtaL&#10;vZpgdfMnMb5ZIfSq5oo2ZQ0xQ+JCm4DFe2ETliUbk0Yczk7Aqs24WaiT243TMwUsyYJlKxubApZg&#10;zfjsx/K5im2VgOWCkMeyCliSAUskLBGw4hgfiIRlFbEM+cnVIlLZo6Qqmd/syss/hniVKV/JOD2P&#10;zlYVzxhFbYNxjhatEkzshjlPvIneJ2MfzfVYcBSwbPG4wGEt5NjqTomqBzWx9XN8qIkaL7+dppgp&#10;YQnF+T06QclZnC6IfBUlcD3Zylcmtn3LBsfMXLZ6XMEyTSHz87jvKWDJevhdKvg7OQpYOgOWrQlC&#10;geeMtDxwXwGL8Vx2ApY1+5XIV4aA5abkKxHmlYAldbtEy1dKwDLlKwOrgMVzm8ej4LE5ClgKHqt8&#10;x/IbSPOTSmpSaAmL5yHRgtU95SsNz4csEhbj8wcXsIz9cI4hX+mmK2VcvGqG0IOIgOWm9j9TwDKO&#10;R7afVCKrhKUFLOmXTNwiYUlW7vblcqDT4znQo4ob+j2dE8/WzYeRjQthgm8xTA8pg/mxlbGiRQ2s&#10;71APW7s3wZ6+PnhpoIhYgTj4bBDeGBKEN4cGkgAlYkk2rHd0k4SSDYt8MKwpPhzWBB8Nb8L7cVN8&#10;McYbX4/XElYgfppCJgfgR2mecKIvfhjvg+/HNcN3Y5uSJqQxh5vgR1PA+nUKyyksLxxj2eYYywwi&#10;Lf06iWUWYpWwjnH875xPSVgsR514LpBljCAlYZ2aIdk1iRKwMskqYhGWrbJilEfOzgpVnJsdhnMs&#10;m5ybI8JVBM4K7D+jCMNpcmquJlwhZbiTXE6akz4+U5qUDsGxGaE4Niscx+ZE4vd50Ti+IA4nFifg&#10;5NIknF7eAmdWtsbZ1e1wfl1HXNjYBZc2d8fl53viCss+V7b2wdWt/djfH+fX98Yfy7vg8Py2+G5m&#10;C3wxNQkfTYjFOyMj8OqgQLzQuxm2dmmIde1qY1nz6pgX8wSmhZbHOL+SGNqoEPrXzoMeT3mi4xMu&#10;aF2B5xPPlUTJ5MjzJornsDyrkftYU8ZzjUkj3s+EhkTqaqXOti6n1ybyDOUpjq8icR9jA5GvRLwq&#10;SUoIjFtKuruhdE4PlMntiVK53FGCcV1xrtcqXDmVrwQzXlQxI9ev6gEENzdTwPJQ8pUhYElzg1rA&#10;ciUuCiU8cV+0gKUlLJGrbAIWYxkrVgHLkK8cBCxiSFGGeKXJ6+pcwrLJV0RipscsKAlLpnH9RgYs&#10;51mw9LoeCVgPTxbxSiPT/gKOco8Nfi82CYvDzoSqv0XA4nhn2xfx6D8rYDkXrzSPBKxHn0eff/3z&#10;6Gx+9Hn0ucenaRGLgMVgSx4CBDGYElSWKKJkJmtATSSgVEE7p6n02QwGIxh4WaUrZ1iDdhW4y3qJ&#10;o4BlJ2FxW2o+7lsY99ExC5YIWAFEukEcFrFKMl6JeBVegvMziLUJWFxWjksJZubyNri8gVFRlEXC&#10;sghYIYU8GHi7I4DTbQJWfgb/7DZmV5GP6MoAE0dZw07AysPAgYiAVZfUZn9NYhOwiGqGkIGFaoaQ&#10;AYVuhlAkLJUJiwFDlqYIPU08CAuW+iHov1vAcrbOe2FdVj+8E+4nYFkfCD4I+kGb7v9vErC0WPUg&#10;SLrkhxeweL5wn/6TApYhEkjXCJJt/ZxWnfx9ApZ0BUfhykoOhaN8JRgClkgXxn/VJmARyXZl/V8L&#10;NvmKaMnjoQUsXk9UZaXAa5OSr3htCRVkGscp8aqQi2pyUNDNCCgBi/MJIqpEsBvFcTEFXcyKblck&#10;FHZHAu8BisJuFtwhGbF0VixpglCadGipKZbZ34LLirSTVIjL8bopIpY0JycZjSSLkjRPKCKNNB8X&#10;we8glN9vMM8PIYT9ofw+wzk+ktNjC7oiketuVcYTHSvLW2/5Mdy7CCaGlsTM2ApY2LwqlrWpjpXt&#10;n8aajjWwsVsdbO/TEC8O9sHBUSF4f0osvpjTAj8saodfV3TC72u64sTabjhFTq8xOMN+4axGxq3u&#10;glMrOylOr+rK8T1IL5xe3R0nVnTB78s64ciSDvh1cXv8srgDflvaEUeXd8bvK7vgj9XdcILrOClv&#10;+Un/qm74g/y+shuOrRC64+jKHji2uhd+X9sPxzc+gxPPP4vT24bj3M6RuLB7DC7uHY/LL0zE5Rcn&#10;4coLwkRcJdfI9X2TcOOlybi1fwpuv0z2T8bNfRNwfc8YXOHy57cMwcmNg3is/fHbir44vKQ3flrc&#10;G98v7oNvyJfze+KTmZ1xaHIbvD4qEfsGRmBb9wCsadMEC+PqYHrIk5jg/ThG1C+DQTWKol+1AuhZ&#10;KRe6lHVTTQ224PmUJL8nz6E4CzKcwN8sgdMS+RtLpitpalBJWLzXtuC9Wol6xQRpDkQEPzeeU6QQ&#10;zz3+1nKOCHGmvOeMewlYEfwPPaiA5ZgJKzsJy5v/cSVh8VrRlF1ByVcCrx2SFcsmYbGrBCyOq0dU&#10;k6e83mQ2g2qPbpbwYQSspzmfnXzFcU/xWmUTsIi+lmYnYGnsJCzVL9d1V3tknAOO8pXmfgKWkrC4&#10;vDUD50NJWOxm1wyhs/ulYJWH7oe1jGHF8Z5dzMQmIJlkSkj2OCuX/N38RwQsIvJVEcuxGmTdP0cB&#10;S0tYIi5p8Uojv+dfEbCs8lV2ApYuf1QjUv6Q/4iMl/JMRbVeaXqC2ydSjrITsOS4iP5u9fervzfZ&#10;b0PAclMCVp2CnmhQ2AuNSdPCnmjGGMFbBCxe47x5LVMCFu+/ImAF8ToYzOujJojXS3kJRvDnNfSv&#10;C1iS+UoLWGalJKfbKnq53/+cgMXpnM+Qr5xXYss6nElYVgHLmYj1wAIWUQIWyUcKcPgxTpMmOrSA&#10;JQ9dKnm5o0GJAgivVhqtG1RGr4AaGBpRF6Mia2JU8OMYHVASk0NKYG5MGSxJKo9lZElCWSyMLYX5&#10;UcUxJ7wwZocWVMwJE7GKXQcBa3aIRcAKEzgPl5PMV1b5KquAVRwLYopjoZ2AZcmARZbFFsWKuGJY&#10;qZsgTCzpVMDa1rYSdrZ/Ans6VsELnavhxS7VDAGru3MB6/1n6+DTYQ3w1agm+H68Dw5P9VcC1nF5&#10;gDcvAmfmR+HMvEjzAZ6RBUvkK0PAMiUsjQhYkgFLNdNjyE8iXummB3+f5ofjz0n2hUwBS0lYRCQs&#10;BZe5L1NNCYv9ev2KSZn9SrjifGofpnjjGMf9zn4lYDlIWFYRyypkyQPPc7Ml44Q07xOBSwujcW1J&#10;Am7YBKzewN5nkbFnMK5tZNlvXhw+HNYUG5MrYmztXOheKgdasyzTkmWVbsXdMbF+MWxuXh3vDQ7A&#10;sTmtcXtTP2D3s8CugcB2rmtbN2Rs6Yj059tw3a2QvpVsb430XW2Q9kI7pO3viLRXuyDtje5If6c3&#10;0t/vh4yPuewXQ4DvRgOHJwPHZgMnlwBn1wEXtwJX9gDX9gPXXwduvgfc/gS48xVw93sg5TCQegRI&#10;O05OktMcPsvx5zmd3DkH3DrDZTnt6u/ApV+Rce57pJ76Anf/+AB3jr2N20dew63DL+L6d9tw9Yu1&#10;uPTRElw8NAfn35mG829OxMU3xuLK66Nw7eBw3Dg4BLdfG4Q7r/bH3Zd74u6+zri7tx3u7mqJlO2J&#10;SN0mWayi+F1I1qtwZOwIR/qOCKRtj0Tq1iikbInB3S2xJM5GCknlOCFNZciKURKWIVxJc4Rku8Ow&#10;lrA4b/ZNEBKrgEVs4pVNvkrg+uK5HquAFa0ELGzOFLBs0pWgZCyjKcKMDcFKwkpdE4i7qwJUFqxb&#10;CvavCUXaJtnH5txGG9IOdza2xhmeg1+OboKDfarj5Z418EqfBtjboyFWJlXB2KaPoWdVF5UBSwlY&#10;vP9IeViaIGzKe6F+cC0PretxXF1SR8Hyam5DuqqTm/e1PB6oS+qxvwFRAhZjaqExy7uKPKaIlVck&#10;LBf4EL98vJeRgPwuCGIZX+rWQhkjGs0QMlYlImCpZgh5j1MSFu95WmhK4D1P0BJWJiJaZSJSlYEM&#10;c7rEGBJr6PnVPIw1uH4tSqnt8D6rtyE4ilZ6XByXtS1jEqf319xnwVn2KxWLEyUcmYiYo9F1oJpQ&#10;B9R47qeqM5U6VIULIjSq7tVASVkOSNOFCi6vsm6Z2OpwHcbdC5uApffHQhYJi/Oreguec1IX8bAC&#10;liFhuSGEBEnmKcaLRhYsnlM8l2wCFuNARwFL1avyPFfilVlfc18B6zHJVmogZTYf4iv1u9y2P5Hs&#10;V/YClpawDBFLJCxbJiwen6q3JvKdadlOvuNMAUswxCZDxOK5xnEiMFlFrHuRzHkFJWFxWJZLEIpz&#10;XcV5nnKaUwFL4DjZB2m6TfZHYes3pCuDzHEqY5dIWLx3SdeG2VyhNEuYyG0nluD+lciUsAxc0IK0&#10;LOWCVqVd0JrIdUloVy4HOlZwQZfK7rxeeaLf07kwuE5elRFrgl9xTA8rj/mxVbC85dNKxNrWvTH2&#10;9vXBy88E4OAQyYYVgrdHhODdkSF4b1QwCcKhkQF4f4Qf3h/uiw+Gi4Ql2bCaGpmwRjXD52O8bU0S&#10;fjvBD99N8CU++I5lnu/Ge+O7cQYiYv0wvhl+nOCNnyayPDTZD79M8WeZw19JWIJkxPplkpApYR2Z&#10;bMjgRzntGOf9XSEyupSHpFlmkdNZRjIlLEPECsEZljEEQ7AyOKNheUo4TU6xPCIy1wmFrDOQZSkh&#10;iOUpIRh/CDNC8AfX+8esUBKGP2abzGH5bW4UTs+PwZkF8Ti7MAFnFyfh3NIWuLCiDS6v7YCrG7rg&#10;z83dcX1LT1zf2gvXyBX2X9rcE+c39cCZDd1xcl1X/LG6M46t6IAjy9rj16Xt8dPCdvhqRnO8NyYC&#10;Lw/0xe5ejbGta31s6lAHq1tWx+L4J1j+rYBpwWUw3q8kRjQphsH1C6FvzQLo/mQedKiUEy3LuSOB&#10;50o0z1P5D6nnPUTiIWmWXf73TfnflvuXNDNYj9Rh7Fab1GLsVoNdaW5QXuStSp5gv2Q9Ls+YoAzj&#10;gVIuLijJWKUE4x2Rr0p5eaB0bi+UzuOFUrk9UNzLVUlW2WETrkx0vKgpxPhHCVhmFqzHTAq4uiM/&#10;46t8CkNYysfYRFDSE2MTJWGxX8UsxBY/C4xnsghY7BcBq6DEOtxupoDlpjDEKw9FXoH7oSQsxnd5&#10;Gd+JhJVP9oPrsMpXWgQTtIQl0w35yiAvvz9n8tUjAevhySJeWbBKOlbJ6l5Yl3GGqjcgzoSqf0rA&#10;0uLR/QSs7ESsRwLWo8+jz/+Oz6Oz+dHn0ecen6ZFDAHLv6gpYDEIDGKgpbNEOROw9NtcKmjntEgu&#10;o4N9q2yVHXZBu6yXOBOwdBCrKiFkXu5XOPdRMCQss0DO+QJMpHAucpXIViJeOROwlGDGeYJkXi4j&#10;mbOs2AQsBuLZCVihhTwQXNiD23OHH+eVt9ubEsl8ZZOvBKkIsGAVsLR8JWgBqz6pR+oSLWBJE4R2&#10;AhZRAhapLDAAsUlYDDSySFieJh7yAPQ/I2A5W9+DYLceFn4l+LiXgGUNgB4EHURZ+f8iYAmS/cHg&#10;3ydgSTBsL18ZGGKBPVYBS0lYHCc8rIAlcoSWrwwMqcqZfJW9gGVkvFHwf2kvYJlvAPN/rOQrYhWv&#10;NCJ7+OV1gT8JkIppXiNsAhaXsSHDJJjXEqnAFLR8FcLxImDJOHmjObKgC6IKuyJaYUpYHGcTsDi/&#10;FrAiOU41+cBrn1QqJ0glNa/9CUVcIW/1qkplrjNWhJj8IsUYSHYiyVKUXNhNCVetinmidXEvlTlJ&#10;uq1IS8mcVdhdZTSSZuVaFPNAy+IeaF7cHUlSuch1iwAWxutXEM+PAP7//Pif9XXld8OgyZtIV8YF&#10;8zeQZinaVnBHvzp5MNqvCGbEVMDS1tWxrktdbO7RANv6NMbeQb54bWQIDk2OxVdzW+G3ld1w5vkB&#10;uLp7KG6/NAqpr4xB+iujkbpvBO7uGYqbOwbh2pZ+uLSxFy6s7Y6zq7rg9PKOOLm0HY4vaoNjC1ri&#10;t3ktcHh2c3w/PRFfTorGR2NC8O4wP7w+qCkO9GuIV/rWx6v9G+L1ZxrjzcFN8c4QSXfvi/eGy1uX&#10;vnhnmKTB98GbQ3zwhjDUD28O88dbI4LwzuhQvDc+Cu9PjsNHUxPxyXPJ+EzeDpzdmvvfFt/Ma49v&#10;57fH9/M74MeFHfHLki44uqI7TqzpjXObBuDK9mdxc/cIpOwbjYyXxwEHJiDj1YlIOzCJxzoJKfsn&#10;4e6+ybi7fxruvjYbd96Yb3BwLm6+PANXdk/CmU2jcGT5M/h6Vje8N7YlXn4mEtu7+WFt6wZYFFsd&#10;M4IrYHyTYhhSMx96Pe6BdsVzIJm/WxzPS2muUJoojOb/IYZdIZbjYjlNmjOUJgYl85USsIq5qd+/&#10;ZQkPtCjBc4Mk85xI5Pkj2dfieN+M4TkmYpUgktU9BSxiFbAiuc0HFbCC5JwjgQKHH0TC0iKWVPIZ&#10;sJ/XEN00oa0pQnU9Ma4xSsIyrzvWa5GmtuKvC1iZ18a/JmAJNglL4LW+kqdrFpxJWIKjgCXcU8Di&#10;MlZExnpgAYs8rIBlFYceBLvyhQVn921nAtZ/UsJylK+0JOSsnJMdDyNgCUXd+B2QIsR2nNkcq1MB&#10;i0g5zipf/WUBi+e9o4ClJCw59y3If6Eqx6v/CZEyiIyvRCqaZZ6yxCpgFeO+SFlQZ8By/I5tAhan&#10;i4BVNZ8bajzmjrqFPNGwsBeaFMlpClgeNgFL5Ctf4i8CFu+Pkv0qmLFXSDF3BJMgXi8DrRIWr6Mi&#10;YFmbIPyrGbAcmyDU4tQ/ImBx+F5oAUuwVpw7E7A0Ml1VnJvr1/KV436ofSFSwS4CVn7+PgXkd+Ow&#10;PMwQ+UoLWJVzeqBRyYKIql4WbRtXRd/gWhgeXR9jomthdOjjGBNYElNCS2BebFksS66I5c0rYEli&#10;OSyKK4P50SWM5gNDC9myWs0LL8SuyFYiXmkJS4QsU8JS8hWJKGwnXmUVsIor5seUwAKyiFizXwlL&#10;yfLYolgZl5n9SgSsdUmlsCG5TBYBa0f7ythta4bQyILlKGC91b8m3hlYC+8ProNPhjXAlyObqAeQ&#10;P0/xx5EZQTg+J1Q1QXh2QbSSsBwFLKMJQrMZQhMRsIQT0yXLlWSC8INkvRIkO4Q0Oyji1TELRwVT&#10;wlKIWGXiVL6ycGSyiZll67eJzXCESOYtnfXKkMAkA5cpYRGRsBwzYSkcBayZwUrAUlmw5oXj4oIo&#10;XFkcj+vLW+K2FrBeeBYZe0XA6oqjc2PwwdDG2JBYAaNr5UL3kjnQmmWX1iyr9GC5aFrD4tjRugY+&#10;HBLI77clbq7n8jsGkv7Atl6kK7C1I7ClDTK2tELG1pZI30Z2tkba3rZIe6kDy36dkX6wG9Lf6on0&#10;93oj/YN+yPjkGWR8JU0RjjWaIjw6F/hjOXB6PXBuC3BhF3BpH3DlVeDaW8Cfh4AbHwM3PwdufQPc&#10;/oH8TH7l8BGOPwpcJ9d+4zKHuTynn/kaOPEp0o6+hzu/HMTNH/bhz2924OqXm3Dls9W4/MlSXP5w&#10;Pi6/PwuX35uKy+9MwNW3x+D6O6Nx+91RSHl3BNLeHYb0d57lvg9E2mu9kPpyZ5Zt2yNlb2uk7G6B&#10;1F1JSN8dj4zdscjYFY20nVFI3RGJlO1RuLs1Gne2xuDOllgSR+ItEpYIWJIdK8YQsLZKFiwtXzmQ&#10;RcJ6CAFLSVdWLAIW90FlvxIBS0lYUaaEJQJWGNKk2UF2dTYsbAoDNoYoCSttbZDKgqUErBX+uCmZ&#10;sFaHIHWDrC+Z62/NbbVH6vPtcGFZPL6f6Id3n6mDg31r40CfBtjdtR6WxVfC6Mb50eMJI9uMNLsn&#10;8Z+Uh314D2zC+18j3usasluf1OU4lamV5Uyj+X431M3De1peT9TL64V6eTxRP4+HErCUhJXLTaFE&#10;LM7fKI8hYTXN68r41xU+xDefK/xIQH5XBIqARUJIGO+HImApCYsxg8qCxXuco4SlpCreC50i8Svn&#10;FbQUlSlgmTCuldjWkK/M+FbgvIJVqBIZS5pUM+D8sgyROFnPr5aR/TPXI/ur9lnNY2CTr4hNvhI4&#10;rOozBQ7rl0tDuU4bHFYCjwU9zagDtUfVo0qdqomz+lZB1dMKXI+jaKXHOY53hogQ1vpbZ6h943xK&#10;sHqM8Jyzk7As34chKJkCFn+vLAIWsQlYglXAYjyo5SurgKXqVnmOKwGLcZtNwBI4zVHAapzfImCx&#10;rKYylhKfgu7wJX7sz17AMnAmYdnqruU7k++WyHcsEpxqhtABkaHiiJKwiGSz0mKVM1RThRZknAhY&#10;IkCJgKUkLFO+emABy0K07KcDRiYsV8Qp2codibyHSZOESSaJJWScKWFxG0lESVhE5KsWpVzRsrQr&#10;WpVxRWuFC+H90BSx2pR1QfvyLuj0uCu6V3FDn6c88UztPBjeqCDG+4qIVQ4L4qtgZeua2NyZ17ne&#10;3tivJKwQvDUiDO+ODsehMWF4f0woCcEHowPxwSh/fDDSDx+O8MFHw73x8YhmKguWNEf42aim+Hx0&#10;M3wpzRKSr8cafMNyz7ciYUkmrAm+KivWT5P8VBOFh6cE4Bfy61SRsPxY7vBTGbF+ETGL81glLNUs&#10;IccfEViOOipMDWC5J5DlHkOWOsGyxUmWLUSoOiUi1qwQhRaxhNOzDEFLphtSuyFdHee6fpd1cv2y&#10;PSMLF/eHw79yH49MDWR5KhjHpoeopmp/nxVGwvH77AiWNyJxcn4czi5KxoWlrXFpRXtcWdMJ19Z3&#10;w80tfZCy6xmkvTAEGS8NR8Z+3qvZvb13CK6xfHL++b44sa4Hfl3eCd8vbIsvZyXj46mxODQhEm+P&#10;jcDBESHY098ba9vVwLyYCnguuBQm+RfDOO/CGNGwAAbVzo2+1T3Ro6oHOlf2QPuKHmhdzh3NS/O8&#10;KuGGKF6zQxknScsmvvL/5n9XXnJVciWHNfLsRP7fIg/X5j2sBsv71Vner8byflXGCk+wKy+bqXoK&#10;ol4II5JduyRjnZLurozh3FDSywOlcnmidJ6cipLsL+Yl8b0RB2aHs5haMGJgiYtdGXsYEtZjpAD7&#10;hfxESUuuWloyBCzd7J+SnwSOl6YFJd7Mgow3kVhbtqkELMaFmQKWO/FQ5HPzRF6NCFgugiFh6Wxc&#10;qhlEvX3GSLoZREFLWErAIo6ylTOs8V12PBKwMnEmXgmOko7GmXRlxdkyVv5xAYvobalj4TkhaPnq&#10;QQQs4ZGA9ejz6PO/7/PobH70efS5x6dpUXf4FHOHPwlkUCVvYetm+kS++icELGmy0Basy3pJdgKW&#10;roCwylc2AYvLS7Yr9YY4572fgKWPS8tXIm6p5gstaAEr+DFXQ8Ji8O0oYIUV8uA+ed5fwGJw4Iij&#10;gKUlLKcCFgOLmkRnwHqKiISlBCxyPwHL1hyhp+UBKAuW/5sErOIMcmzrYeH37xSwnAVUwv+XJgiF&#10;TAFLHnD+fQKWetjP7T6ogCVCgVW80lQnTjNgkfsJWEYlsjMBK1Oq+usClotFwDLlKyVgGcgbwN4c&#10;9rFhyB2+7LcJWIKSsFwQyP5MeC0iQbyGGLIVr2UklPOFmISRcI6TCuyogiJeuZm4IqqQqxKwZJqq&#10;9OT1SDdBGMnrm03AkkpsXksVRVxVZbSqWJbpnFcjEoxksZKm40SskqxXrYt5KvmqbYlcqtumuJca&#10;17KoB1pwHpkvuYhkPRLhxk1VcEuFtQhYIsyE8nsIzcNra14PROTzQkT+XIjMnxsxBfNyX/KiRal8&#10;6FT5MQysXwwTQsphXnI1rOvaALueCcDLI8Lw6ugIHBwbgXcmxeDj6Yn4el4rHF7WCSfW98bF7YNw&#10;fc9Q3H5xOO6+JE0IDsHNHQNxdXNvXFjbFaeWt8fvC1vi1zmJ+Hl6LL6fEoVvJoTjy7Gh+GxUED4a&#10;HoBDQ/zw5jNN8Urv+tjbtQa2t6+KzS0rYn1iWaxPKI2NSWXwfIty2NqqAra3eRw721UmT6jmfra2&#10;rYQtQhuju5Xjt3Wshh2dn8KubjWwu0dt7OldDy/0bYB9/Rph/4AmeOWZZnj1WR8cHOqHN4b5423u&#10;w3sjg/DBmFB8OjECX0+LwY+zk3B0YWvuf0dcXNcd15/vg9s8rru7n8XdF4Yh5cWRSHlhNBmLlJcm&#10;Ie3gTKS/PR94dxHwHnlnAfDGXKS8PB3Xd0/EuU3DcXR5P3w3pzM+mdIKb4+Ox8uDwrGrpy82tGuA&#10;JfHV8VxABYyoVwz9qxVA94p50alsHrQtmZu/dU60LOKJ5rz/JfL+J/KVyozFrmQ/S+A5lMDzUGSr&#10;JJ4DScUNEot58Pf14PngzvOM52sBnq8iYRF9rtnB9TnLgBXFc0gELC1hOQpYIl85E7CUhMVhLWBp&#10;CUsELDsJi/9xQ8DKocgUsASRsDKbIxQBq4F5fZFrjU3AEjjNkYcVsGzylcBhwcgSaApY5rVUsBOw&#10;BH0ttpApYLnwWi38iwIWcSZglWdZwypf2cogxFG0yo5sBSzuv7N7pVUcehCsZRQrzu7b2QlY2UlY&#10;RgWs83LK34FVCrLKQc7KOs6Q5palLPWvC1hZ902QMpq1klj4uwQsZ9mvlHwl6HPfxCpgCVIGkXFW&#10;AUvKyHYCFpGyYHYClhxbVgHLwxCwiuRUAlazIl7wZozgU8hNNWljFbDkYaJVwBKCLAKWyFaqGULe&#10;M60Clo8IWLx2VnsgAUsyYbmo6c4ELJGv/iMCFtEV4daKc2filUamq4pzy/q1gJVlX4hM1wLWY0QJ&#10;WFxW5KuiRJoeeSKXB5qULoSYGuXRoWk19A+pgxExDTA2phbGhFbCmMAShoAVVxbLmlfE8hYVsTSp&#10;PBbFl8H8mJKYG17UFLAM+SqrgCVdIwuWaqZQ5Csy+z4C1twoEbBKZCNgGRLW0lgRsIphVVwxrNbN&#10;DyaVwrqk0krA2mQVsFg+2aGbIVRZsKpiX9dq2O9UwKqpBCxp0uzLkY3x7dhm+Eke7k0PxPHZoTg9&#10;PxLnFsbg7IIonJ5nClizgpV8dXxGgEL6hZOmfKWYwWGSKWL5q6Z5RMBSWa8sApaSsP6igPWbNE0o&#10;4pUpX/1qcmRSpoRlZMQyBCxDwvJWEpZjc4SO2bB0M4RawDpvCliXF8fjz2UtcHO1CDE9jSYIiQhY&#10;x+bFqmaPnmfZcVKDPOhXIQe6FiNFc2DQ416Y51ca+zrVxecjQ3BibkvcWNsdGVv7Atv6kB7EFLC2&#10;tgVEwNrSEulbWyBte0uk7W6N1Bczs2Clv9EdaW/3QNp7vZD2QV+kf/oM0r8ahozvxgI/TQN+nQcc&#10;XQYcXw2c2ACc2gKc2QWcfxG48DJw8TVkXHwDGZfeQfqlQ+RDpF38GGkXPkXauc+QeuZTpJ76GKl/&#10;fIDUo+8i5Zc3cPfHV3Dr2724/uVWXP1sPS5/tBwX31+AC+/NxsX3puPyoam4emgSrr03Dn++Owo3&#10;3h2BO4dGIPWDEcgg+GAY8P4Qlk+fQcZbfZD2WjekHeiE1Jc78Lh4bC+1QfpLrUhzpL+YhNQ98bi7&#10;MxZ3dsTgzvY43NkWjztbhQTVZOHdLfEqA5YWsGwZsESs+lcFrG2ZTRCKfJWRRb4inMdOwNIZsGwC&#10;ViQyNoYr+cqpgLXJyIJlL2D5mQJWMFLXRyFjM7eztRWwoz33qwOurEzG4WlB+HBoQ7zRv56KWXZ0&#10;qsXrRAWMbJgX3SvnQOtSDyBgEd1MtoqdlXzlgXpawCL183jaBKwGpoCl4PxawGpiCljeFgHLPz/v&#10;awWMLFghjEtFwAonERKnMla4l4RlyFEudhgClilfmWRKW4aElSDIi0UCx9lJU5xP0BKWIP1aPjHG&#10;Z8pXtvnNddjWo2DsouYzutEczpL9itjkK0GGzXEhXK9GZeV3wCZjcXqowP1zRElPvKZYZSwrUueq&#10;szA5SlUPI2DJ8lbZyhl/WcDi7+QoYAkiYAVLeYncT8BSEhbjQCVgMWazCVgCxz24gCWZS90zJSxu&#10;W0lY3BdnAlagKWAZElbmbya/l1MBi1hlJ9t5RxwlLCViFXswAUu4n4Blk6/Iw8hXmfA8Zzk1TjJh&#10;iXQl8lUpT0PAKunO7Uo2rMxtGxm9eAwluJ8lXdG8lKsSsVqUFhlLpCxBBC0jU5b0i5DVvnwOdH7c&#10;BT2quqPv0zkxuF4+jGpaGJODSmFWVEUsSX4Sa9vVxpZuDbGnjzf2D/THa0MC8ebwYLwjWbBGh+D9&#10;McH4cEwQPhodiI9HB+CTUf7El3iTZkSyYQlN8Bn5nHxBvhzTFF+ZIpZkxfrBImD9PCVASViHp/gb&#10;0pXAfhGeFJxHBCgRrzLxN+B8wpGpAaaIFcByEMtNLGNIM8wiY0lmrBMsa4hkdXJGsOqqcRoO/yHl&#10;MZG4pgayTBOAI2r9Il0Z+/Hb1CAceU6kK8l2FaEyXZ2aH4NTC2JJHE4ujMOphQk4vbg5zi1tgwvL&#10;O+LSqi64zPLH1Q29cX3LANzaMRi3dw/Frd3DcGPXUFzZPghnNvbF0ZVdlXT16YxkvDMxBq+ODMUL&#10;g/ywvXdTbOJvsa5TfaxsWxvzEqpiUlBpDG1YAANq5kLvp7zQvYoHOlV0UU1Pyu8t54UIr3JeRcg1&#10;QZ6/8H8tLQSIdCVN5Ep2Rrk/SYYrkYQlS6M0LSjN5QrSX4vjn2YM9yRj9Kos6z/Bsn4l8jhRL4gx&#10;FtDPPaROwahDkLp4V5TwdEMJLw+UyOmJkrm8UCK3F4rn9EBRT4ntjRjQ+nzABtfhLK62xsAFGU8V&#10;ZDwlEtZjpAD78wvuZsYoTpdm0hXcVxGbRICSpv4ka68SsDhNxdLZoJ+FGNmvCONCQ8CS7FeGgJXP&#10;3VNhyFcmSsDiNFPAys8Yr4AWsBgfafFKsgYL0q8ELGIIWEJW6cqKNb7LjkcCViaO4pXGUdLROJOu&#10;HHG2nObfKmDxfND8RwQsfhdawLLKVs54JGA9+jz6/OufR2fzo8+jzz0+NgGruDsCSVAxBrsMnkIY&#10;mAmhJjqg1gG0BOMPImBJQG43ToYFLitBqVovsQpYtqYAZZwOYoswQGfQF8H9Cy/GQJ3blP3SQpV+&#10;SGEVsEIZgIaVcFXdEO6bmpcEcrpN2uJ2AgoYZEpY9gJWqFMBy0kGLAb/WsBqxH6bhGX267c2tICl&#10;JSwtYKnmB4kEFXWICFi1iEhYTrNgES1hWZshrJjTBRW8XJSAVd7LFeUZSNgefrJgaRWwSpDsHrY5&#10;4uyh5D9P1v1QEha7KtgxcQyCnOE0iHLCf5uAJciDwQdBZcFyQB4sPoiApSQs7l8FIsKVI/cSsCpz&#10;WUEe7Kt+GUe0DPAvCVhEyVcmWli4r4ClcGXA7oJ6xCZf8X+jYL9VurJiFa80DbiMvYDlgsakiXrr&#10;1w3NiLz9q98A9uZ4HytSIU382O9PAtgvBGo4ThOU10URwvGhCl6HLITlc0NEfjdEFnBHVEF3RPOa&#10;FF1Yum6IEgpmSlgqSxZRTT3wuieVHaoymddCkbAyMSpDVEU25xOMymwXJBVxRfOibqrpQWv2K0O+&#10;MrJgiYDViveTFkXcVLasmHzcNq9nkvEqjF2VhYvXWdmPWFlf6VxoX7kQejxdCv3rVcSwZtUwLrAW&#10;pkbWx5zExlje3g9b+oZh/6h4vPtca3y5uCt+XtMPRzYOwG/r++KXNT3w6+pu+I0cXdMVx8gfa7up&#10;JgdPrOmCP1Z1wO/LW+O3hUn4aVY0vpkSgs/G+uKDYY3w9sA6ONi7Bl7p9iRe7FgFu9tUxvaWj2NL&#10;ckVsSiyPDQnlsDa2NFZEFsfi0MJYEFQAc/3yYo5Pbsz1yYX5frmwMDA3FgflwZLgfFgSkh+Lg/Nj&#10;YVA+zA/Mi3lkflBeLAzOi8VhBbA8qjBWxhZTGSvkwalkr5DuyvgSWJVQEmuSSmNd87LY0LI8Nreu&#10;iK3qoWkl9dB0b+cqqsmgAz2fxpt9a+O9Z+rjk2FN8fUYP/wwKQS/PBeFI7PjcXReMmmJowva4tiS&#10;zvhjdW+c2jgQ57YMweUdI3Bt12hc3z0WN3aPw41dY3Ftx2hc3joc5zcPxemNQ/DH+mdxdPUg/Ly0&#10;H76d1wMfT2mPg0MTsKN7EFa3bIz5UbUxNaAaxjR+HEPqlEa/p4qiW6X8aCuVrzxXYngPi+D/JJT/&#10;0RAiTU3K7x7B8yCa50NsYTeeX+7Ew4D3z1iB524sz+HYApwnP89DB2ScnEvRJMoK/x82AUvOM/L3&#10;CViZaAlLwWuIYAhYvHcTQ8AyrjFWAcuZhPVXMmDJNdAqXwm6mVZ9HdVYBSyNVb6yx4XXasHVjkrC&#10;PUWsTPlKC1hKwpIu7826wvNeAtaDSto99z4AAP/0SURBVFg2AYvbFEqZXcHZfdJalnkQHMsWGmf3&#10;7YcXsFg2cYJUmMobq3Y4zPMwSMWrEkwE7rvTso/A6Qr2F7XCcXLMVuy+J/le5fh5THYSPKcJqgzG&#10;YUecVRrLso7ND1oFrDLErnxiouQrgeezvGSgBCyWbw3hygH+L3Tz3Lr/QQQsKSOJwF6CKAGLSOV7&#10;QYH7ZydgEecClhcaSfarorksAhZjLAcBy9oEoSFgGS+/SBPwIlr58Xqq4L1SmtsQ/Djeh/fWRlyu&#10;Wj5X/jbOBSxPF3d45RDciFRU5jDgdFXJa/JPCFg5zem2ymoT67i/S8ASpClFO2ScOc+9BKxSpEou&#10;DzQrUwjxNSugU7OnMDC0LkbGNMTYmNoOAlY5LG/xOFaQpcnlsTihLBY4EbDmR0hXN0OYH7MszOa4&#10;OeGmhJVFwOJ6iAhYcyLvL2AtYblhKZHmB1fFF7NlvxIBa32yIWDpDFjPtzLKEtvbsizRvjL2dGR5&#10;olMVlQVrf/cnnQpYhwbVxsdD6uOLEY3w7dim+HGSD359LgC/KwErCucXxeLcwmicnheBE7OleZsg&#10;JV79Pt3fhgyfEOmK06S5HJXBgRjZGwJxgusTCUsELC1XiXSlM2A5k68Ep9KVya+TvQ0mCc3wy8Sm&#10;+GWCgSFhiXBlka9k2EQkLKNJQl8c53asEpYWsUTCcipgLYrD1aXNcX1lW9zd1B3YNQAZ5PrGLji+&#10;MAGfs8y5m9/53MD8GFPbBc9WzYGhVXJgYt08WBNdEW/0aYLvxkfiFMtu11d1QirXkbGlB7C1G7Ct&#10;C+lI2nG4Nce3QPqWZKRtbY7UHS2RsqcNUl5sh9SXOyL11c5Ieb0LUt7sirvvdEfK+72R+tFApH02&#10;FOlfjQW+mwr8OBv4aQHw82LglxVgwRk4vgE4sRkZf2xB2vFtSP19B+4e3YnbR3bh1q+7cePnPbj+&#10;4x78+d1u/PnNTlz7chuufv48rn6yEVc+WoPL7y/HxfcW4cK7c3D+redw7o1JZBwuvs0y5nssb34w&#10;BrfeH4nb7w/DnfeHIPXDocj4eBhgYwjw4WDgUH9kSDOKksnrzR6kO9Lf6IZ0HlPaQR7fgXa4s68l&#10;bu1Jxq1dSbizMwkpwo4kpG4n2xKRujWBxJvNDxpNEKaTDCVgZSNhZSNgZdikK1O8UiQhw0YiSeA6&#10;hPsJWEb2K2yKsBOwMiUska8EnQHLaILwti0DFvtXByNlXRTn5za2tAR2dOA2O+HampY4MitcZXN5&#10;+5kG2N+rLra0q87rUVkMr5cHXR/PgVYlJZZjHMj7j5SLVROEvM9JE4R2ApbA+1ltaXpQmh3M60m8&#10;TDxRj+Pq53ZXiIClJCzOaxWwbPEv71E+ImDlzxSwAlXdmgtCSRjvg+EOApaKTyWWIFrCUujY1ESy&#10;VYlUZWS24jg9PzFiV46XacQmUpnzyLplG3o7eltqPLel4mM1TpZh7CHjTezHG7KVElIKM94ltgzU&#10;Ao9Hjk3qTJWAZaJeLNVwffISqYL9tqz8Gj3ORElZen4T24uyRQm7OjuWFSVHcV5HtBT0ICh5S8P1&#10;6axauk73oQQsmWZiFbDCRboq6m7wNwtYUr8q3LMJQouAJfKVFrB8uW0/ltn8iZTdRMTSiHwVyN87&#10;kOey/GZawLIKd3Kcqs6caAHLESX58bsz6mXM85y/qSFiudiRVMxVkWxByVckgVgFKE0cySJfCdyO&#10;Dcv+yH4qON7WfKUcB49Rzu9MCctdSViKEu7cFuN4vV4uo/4z7BrHY+yfSGJJJbjfJUXKMpAmCxUi&#10;YpXiNatMDrQtnwMdK7qg6xNu6PmkJ/rXzIVn6+fDyKYFMTGgOGaEsywWXwkrWz6FjR1qY0f3BtjX&#10;vylee9YXb48IVJmwPh7Pa+PEcHxOvpgQii/GB+PzcQH4dIwfPh0tIlZTfDyyCT5meefj4Q3xCfmU&#10;/Z+NaqyadpWMWJIJSySsHyf54afJ/gbs/3mSr2qS8NepgUp4OipMC2ZZhcNTJQNVAMsmgiFeGXJW&#10;JkZ2LJZtpLlCzRS/bFFNGbI88ruUx8wMWr8/F2wwncwMNYSredE4szAOF5Yk4fKKFri6qhXvE21w&#10;bW1bXFvXjt32uLK2Ay6v7oSLKzvj/IquOLeiO86t6omzq3rh7Jo+OLO2D06u6Y1jHP/zok74anZr&#10;vD8pFgeGBWFXv6ZY36UOlrZ+EnMSKmFqRAWMDyqLUb6lMaxpKQxuVAL96xZGz+p50eUJT7Sv4KYy&#10;nkkzlHI+y0ugkpFfsvPLS6bBRDL+S0sAfsSb/1HJeCX/X6l7FfFK7k2O9SQ1ea+qwZivupcrqnm6&#10;oipj8SdIZcZGj5OK7q6owOFyxMhy7KLqxHX9gRHXu6q4vqinG3FXGHG9CzFiwMKq36Ao16vRca2K&#10;6SXGyIIIWC5ms4AG+Uk+ktdE4hQF59cSlmoGkMOCju31NhSc34rEpY+ZGNtxQwEPka8yBay8TgSs&#10;fAJjxfyMFQvkcCXcV8ZGOvuViFdWZLwIWpKtyxqb/VfBffz/ImAJVtkqO5wtJ/y7BCx1HBbp6D8l&#10;YCn4X3wQHglYjz6PPv/a59HZ/Ojz6HOPT9NiDC6Le8C/hAcCSXBxd4SojFEMHEkYC8sKBk86oJYg&#10;+kEELB2QC3qcml+WIxLIZytgSSAr47idUJnHImAJYdyW7J9IYiJciVClkeFgjhfxKrSEC4/HRQ3b&#10;5CuihC2u318eiJiIjOUoYIWYApaSsO4nYBFbBiyBgYRNvjKniaRlqyiQ8USm22XAYtBRh0GHflCr&#10;s2CJhJVdFqxMAYtBB6kgMCgRHkTAKvYAWB9G/rtwth/y0DC7t0+yw1Gyuhf/jQKWoCWre+EoXwkP&#10;I2BpCctRvhKyE7C0fGUHx0ub+1oCuJ+AZUhY9pKBIPKBLdjm/DY4/GAClospYGWKVH9ZwCL2ApZ+&#10;41fkK/cseOdxh4/CDb6cR+PHYX8SQAIV7nYEcVwQ1xtMQtgfynGheXjNEfLy+kPC83kgMj8p4Imo&#10;x0hBwuuSyFhRvGaJgKUoJBXCOYyKbV73FLwO2lLgc1jLWPrtS13hZ7xl6YrmvB+0KOGGVrw/tC7h&#10;aSDCVXF2RcYS8UrJVx6mgOWKeF5DI/gdS1ODQfy9RIyRCvb44jnQspw7OlXNi/71S2B00BOYkVAX&#10;yzr44vm+EXhxeBJen9AW78/oii8X9cHhtc/i5I4xuPTSZNx8fQZS351DZuH265Nx9aVRuLh7MM5s&#10;7YcTG3vg6KqOOLykFb6fG48vn4vAJxP8cWhkY7w5qDZe6V0NL3SpgJ1tS2JL88LYGJcfayJzY3mw&#10;Fxb7eWJeMw/MauSB6Q3cDRq647mGbpjawA2T67kSF8WUejkwrX4OTs+BmY1zYFYTdpu4YEZjF0xv&#10;5ML5c2Ayp08h0zjPdE6f7eOG+YFeWBSSGwuCcmGuP7fFcbN8XFV3jp87x3EfOI9MXxySB8vC8mJF&#10;eF6sJKsi8mI1WRuZFxui8mJzTAFsTyiMvS1KYH/bsjjYuRLe6vkk3ulbA2/3q4u3BjbEO89689gD&#10;8dH4CHw+NQ7fzmyOn+e1xZElnXFiVS+cWz8Al55/Fte2DceN3WNwm99vyquzkPr6PKS9sQApr83D&#10;jX0zcPb5sfh5cX98OrUTXh+WhN29wrG+nQ8WJ9TD9NCnMLppOfR7uiA6lvNEMs8fyU4l8lUArwFC&#10;oPz+/N+EcryIgJKdLaawSFiePNe8EF8spyKusCdiH3NDbH5XxOWTjFoGSsDKZxWweE6bRCoBy5T8&#10;TP4VAcsmXwmczxnNeCxCU9KEw1LJ35D9cm2Qa4xIWFYByyZimdeivyxgOeBMvhKcCVhCVvlKcOG1&#10;WrAXsJSEZQpYDyJhaQHLEbmPWMUrWxnEgqNw5YgSsLgtR/5XC1iuLGc48K9KWFacln84XoQhBYeL&#10;3Qe770kfP4/pXxGwtPDlKGCJfCVlUS1gWSUsRwErU77i+esoXpmIcOXIAwlYHLYJWKQIKcxtFuL+&#10;PLCAVVgErFxKwPIumhM+vM4pAYv3Yi1g+fHeKA/xJHNCcBFDwhJEvpImB0W88uW90pfXS8FPw3u5&#10;D++tDblctbyu6veQSmYPYhOwXE0By8WDuFkqKy2VvMTDRMtXmfwzApZVwvrbBCwev8YqYMnxyX7k&#10;5vC9BKyquTzgXaYwEmtVRBfvp/BMWD2MimmIcUrAehxjAkpgsoOAtSy5QjYCVmHMjyhsyYJVALNC&#10;CmBmSH7FrGwFLEO+MihmEbCcNUFIYg0Ba5lNwCqONTr7VXJprE8ugw3NrQJWBZuAJVk6d4vQrQSs&#10;qtjfTQSs6nYC1tsDDAHroyH18PnwRvhmTFP8MNEbv8hDP2kKxyZgxagMWCJgHZ8ZqKSrY8/54ehz&#10;vqr7O/ljegBOcpo0nXNmFuG8gjSjI1kdJOODNEN4xBSotISls1/9JsKVKV7dT8CyyVeCyFfk8MSm&#10;+HlCExwmImNJVizdNGEmZnYsQSQsrstOwpqavYB1YV6EErAuLYrD5SXJuLaiNW5v6IyM7b2RvqOP&#10;ErBOcfy3U4PwWr8aWJdUDPODc2GGtydmeefC0tAi2NP+KXw8LIDfbxzOzG+Ja8vb4s7ajkjb1AUZ&#10;W7sC27sAOzqpbEfYJs0QNkf65kSkPZ+ElG3NcWdnK9zZ0wZ3X2yHu/s74M6Bjrj9Gnm9E26/2RV3&#10;3umJu4f6I+2jIcj4dDTw+UTgi6nkOeCrWWBhGfh5AXB4EdJ+WoS7PyzC7W8X4cZXi3Dt80W48ski&#10;XPpwES4cWojz7yzAubfm4+wbc3Hm9dk4c3AmTr82HWdem0ImkrE48+pInDkwFOdefRaX3xyCG+8N&#10;xZ0PhyHlQxGvBiPtw0FI/3gwMj55Fvh0SCafDAY+GgR8OBD4YIDRJRnsTz/Uj2X+3rj7ZnfcOtAJ&#10;N15qi5svtMadva2QuqcV0na3RNrOFvzOk1V2qrRtCUjbGqcErPRtBhlW+UoJWPGZZCdgcT1C+vbM&#10;ZgedCViGhGUKWNYmCGVdNgnLyH5lCFhG84NWAUtJWBtDjSYI1wchdY0IWP6GgKUQASsEKesiOS/X&#10;LwLWzg48Lzrj+vrW+H1uFL4c64t3BjXEvh61sbFVNcwOKYkhdXKhc0XGXCUsAlZe3kukLMv7YGPS&#10;iDQgEveqJgh5P1MCFuPMOnk9iZfqKhmLMWg9U8Cqz3kaKPmKMFbNTsDyZTner4CrkmZEnpH6tZCC&#10;9gKWTcKSONXEkJ0MeUPHp7Y4lWjBStAClXRFwrIh0zQc1jKVLSYWuF2F3Xh5acTEYXyMxDAqjtHN&#10;/tsTxW2JoKKye/G+rQQsogUsVdfJ6YJqso7HZ5eV30Rn9deo8TIPUUKWXo7fhbxcqlstUFmxON6K&#10;rmd15GElLCtazNES1kMJWIJMJ3YCVlF3G/+ygEW0gCUvz1kFrIaMGx9UwPLhsA9/b19iJ2FZEPlK&#10;fh+rgGWVsNRxEpuE5QSbhEXsznMiGd8SBSVguSqSirlZsApYhnDlVMAysclXAtevsdUREZt4peE4&#10;2X/1DIDHGcnfLIbbFQkrvoQ7EkS+Ku6umiiUY1DHJfNxfv0CoPpfc1osj0UkMcnSpZosVHCY16lE&#10;U8JqUdqQsNqUy4F2FVzQ4XEXdK7sgu5VXdG7ujsG1PbCkAZ5Mca7IKYGs5wWXR4rmlfB8x1rYm/v&#10;hnh1kDfeHhGED8aF49OJkfhiciS+FCaF4/MJIfhsXCA+GeOHj0d546MRTfHh8Mb4cFgj0hAfkU9E&#10;whrZWGXD0pmwpKnXHyb540dBhKyJPvh5kh9+nRaEozPCcGxGOI5ND2U5KJjlmCCWY8jUQJZRjOxY&#10;v0yWrFmEyxwWuI5fuI5fJrCMlR0sf/3KeaR5wSMiYk1juWm6SO8h+GNWGMtgETgpzQnyHnB6QQzO&#10;Lk7AhWXNcWVVa1xf1x63N3XCnee74M4WlgfI7S3dcOv57iyfdMfltd1wZpmI4p1xdH4n/Da/Mw7P&#10;7YQfZnfA1zPb4pOpLfDuuDi8MjQMO/v6YG2H2pifWAlTQktihPdjGFA/F3o87YGOVdzRpqIHWpSV&#10;bGjGuSBNCSaW5Hkp0hV/Z2m+Uq6HofzfSp1MQK4c8CdyL1J1MPxfqv8zp8v/WJ6NyH9VnonIC+k1&#10;Oa/Uh6j6D8ZmTzJme9LTFdU83FDV0w1PkMomlcjjpCKp4OWGcl6ujO9cUZrxYUlSgnGdXVPzjBWM&#10;uNUQplT8ynHGMwEtXxmiVjF3E85nywatlnWOxB6SmUqaQpd4JJ9JXpKH5NZwupKwSD5B5iciVdlJ&#10;WBzWSGyq41NZv4ErCvA7UQKWh8hXBpnND9oLWPlzuKOAKWA99iACFslPdFz2Xwf37f+TgKWxClfO&#10;cLbMvzcDlmBIR/8xAYv/1QflkYD16PPo8699Hp3Njz6PPvf4NCvuAd8Snggo6YkgElLCA6EsOKvs&#10;UQzUbDAAswXUxJmAFSEwoHOUr4TsBCypAJD1PpyAxUCd27qfgCXiVYgSsDiOw1nkK27HKmDJsCFh&#10;mQIWA2+nAhYJLeSBEAcBqxmxE7AECSTM8U25DZlH8M7vwq6LIW1xHplPgg2pIFBpdRls3EvAkixY&#10;zgSsx3O62CSsihYBSz1kYhChHnyykC4PN/83CFiCs315KAGLAYpVsLof8qDV2X78XTh7cPxAMGAs&#10;eR8eSsDiOp0LWDmcZsGSh+4PLGCR7AQsLQs8yUA4U75yLmCp7FcmVgFLUk5riUGyxN1bwDLkCCVS&#10;cV47AUvguhyxileazCYIXdFIUBXOkvVKhCsPO7yFPB7wIb553OHLeQQ/4s9hIYAEcnommQJWMBH5&#10;KoTDIl6F5fFEWF4vhAvSZB+JzO+FqAKCJyIfEzyIOzEFrEKGgCVv5dpVrJnoYVXpx+uyvLWo099L&#10;RZ4SsIq7onkJQ8BqWcIdrXi/EFRTg0UEd7QoTAq5oTm3l8xraxKvrdIEXRz3Ja6QF5KK50bbCvnQ&#10;9cmC6F+vBEb4VcSUqOpY2KYxNvQOxd7hiXhjcnt8PLcHvlnWHz+vGYwjG4fhxLZROLdnPC6/NBnX&#10;X52KW68/h9tvTsPN1ybi8ovDcXprPxxb1wWHl7fBd/MT8fn0CHw4PgBvD2+C1wbWxku9qmF3Z2mC&#10;pyQ2JhfC2ti8WBnhieUhLlgSkAOLfHNgQbMcmCeSVMMcmCFiVT3C7oyGLpjZyBUzG7thZhN3zGrq&#10;gTnNPDHPxwsLfL2w0N8LiwNIoMEi9i8kC/xzquxYC/xzYVFgLiwNzoXl4XmwOqoA1sYUVN3lYXmw&#10;JDgnFov8RZYIITmxNCQXloXmwoqw3FhJVoXlIjmxKtQLq0I8sCrYDauDXLE2yA3rQ9yxOdwLW6Ny&#10;Y2dcfuxJKow9LYpjV6tS2NmmPHa1r4Q9XaphX8+aeLlvPRx8pjHeHuqLD0aH4PNJ0fhuRjIOz2uL&#10;Y0s74/SaPri8bRhu8XtOf2MOcGgJ8NEq4IOVwOsL8OfuyTi9YQR+WTIQX87sjvfGt8WBIYnY2ScC&#10;a9v7YF5sbYz3q4TB9UqhR7UiaFvuMf7meRFbKKfK0Baej2UJ3ucEqYSXrGyRBd157nnyvPPieUes&#10;Ahbvi/cTsCLzGgJWBAnnPVPLV/cTsAIFDt8vA5YP57ufgCXNEoqEJZX8ImDJNSI7AUskUH09+lsE&#10;LPMa6kh2ApbgVMLidf2vCVi8J/Deei8J6+8SsETM+e8RsIyKWDv5iuOcCVhS9nCsjFWVqK4sZzjh&#10;7xCwspR9TFTWK04XgaoY+++H7Tsyj912/BynBCx29bofRMDS8pVet1W+sglY5F8XsHiu8/9hRcod&#10;1cxyRlYBS9bN8/IBBSwtX8kxyXcp+y0vO1TNa82A5UTAkhiB1z4lYckDRHmQWFgyXknmK5GvZNjI&#10;fCXylTfjEJlfEGlLRCyfgi7w5jINeK+t6lTAcoG7qxs8lXwliIilKyzNCl4TJV9peBzZC1jS/S8U&#10;sPi9OxOw1P5wHtmX3OyXBx0FiDwAKch1yEMEq4DlU6YwkmpXRFef6hgUVg+jYxthXHRtjA55HKP9&#10;i2NySHHVBKESsFraC1hzwotgVhYBqzDmhkkWrMccBCwtX3H+bASsOYIIWMRewDLlK7LEzIC1LK4Y&#10;VsQXxyoz+5WSr5ob8pUWsDa1KKcELN0M4c52lbC7fWU7AeuAErBq2AlY79kErIb4enQTfD/BG4en&#10;+uHYzGCcmmc0QXhuQTROzzUELMmA9buZAUvkK81xDksWrFMzJAuWkQHLyIJlEbDMLFciUdmJVg7Y&#10;xlukKytavvpFcBCwBCVgmVmwNL9xHhknXSVicdmjUwwJy9YUoZkJSwQsaYLwrBaweOwX5lsFrCRc&#10;Xd4KN9d2QMrmbkjZ0h3XN3TC2RUt8OucKHw8pol6CWBnh3LY0qo0trYsixc6VMG7Axvjh4mROD47&#10;GWfnN8flxc1xY2VrpGzsCGzvBuzqDuzuwi6Hd7Q1MmBtTkTqZmluLwm3tzXH7Z0tcWdPa9x5sS1u&#10;i5y0vw1uvsLuq+1ZVu6M2290R8rb/ZD23mBkHBqOjPdHIv390Uj/YCzSPx6PtM8mIOXzibj92UTc&#10;+HgC/vxwAq4cmoBLb4/H+TfG4+zB8ThzYDxOvzwOp/aPxcmXyL4xZDQZhVMvjcCZ/UNx9uXBOPfy&#10;M6Q/Lhzoi6uv98PNdwfi7vsDkfrBQKR90B/pH/ZHxkcDgE+eAT4dRAYDnwnPGnwq3SHA50PJMPYP&#10;RfonzyLto0FIOdQft9/qxWPqiluvdMKdl9ojlcectrcN0ve0Qvpufjc7k5G2g9/P9gSkbY8ncUgX&#10;tolQ5SBeabIIWNIfb8pVIl9lCliZ8lU2Apb0OxWwpAlCLWCFK+EqbYOJCFgiYm0IQfr6YKSty2x+&#10;8PYKQ8C6vSoQd9aYAtYGrp/nAXbynNjZBTfWt8Ef86Lx1Tg/lQHrha41sDa5MqYHFsOgmjnRqXwO&#10;tCjOuI5xnhKw8hllXm+WPyWLayOiXiDgfVEJWFJGze2G2ow7a+f1tKEyYhERsAwJyxCwlIRlFbCI&#10;boIwU8DiPY/3PSVg8T4mAlYoMSQsxgREBCwtpygxiogwpeNTK0pO4f1SwRhXi1U2aUsjkojGnG4V&#10;qrQkYsM2jrGGFXO8VcByLl8xLuE8WsCSY9MCli0LFqfZBCzuV5CCcQnXH8jpgpauVPZLLquwjLfV&#10;dQpcVtV5mtiaKnTAUb4S/qqAZZcZifx9ApabnYAVahGwVKYpBwHLl+eylrD0S633E7AaKAGL00wB&#10;S0tYSsAyJSxvEyVfCdy2o4RlJ2Lxt9a/nTMJSx0nkXpzLWE5YpxfPEf53WkyJSwXo9lN8lcELJGv&#10;bAJWUa5bw3Xb4Pbs6og4zpEInrMiTQoiYEVxf6JFuOLvFmsSw99R1TlxXvUCoPx/ZH5+L1klLFck&#10;FBf5yg0JJRjzF+c4XqtExBIJK7lUDjQvnSljtS6bA23L5UCHijnQpXIO9HzSDQNqeWFYw3yY4FsY&#10;M8NKYUnC41jf9ils61obL/RphAODvPHmMH+8NyoIH44JxsdjhSASSALwyRh/JWJ9MtqX+KisWMJn&#10;5PMx3vhyrA++Hu+Lbyf44buJ/orvFX4sG/kpGevnKUH4dVoofnuOTAvBr1M5PDUQv0wRAnB4ssD5&#10;ZF6FZM8iE32JD8soJtKvxhkoQWuyH8s4AUro+l2kq9nhpmwVi7OLEnB+cRLOL0nG+WXNcWF5S1xa&#10;1RqX17TD1XUd8CfLINc3dsaf5Mr6DrjI8edWtsHpZa1xfFFLHJ6VjK8nx7N8EotDI6Lx9rAovP5s&#10;BF4eGIq9fYOwrYcv1nVshCUtamFWTFWMDyqDIY0Lok+tXOhczQWt+Tsk8beRzGrybEf+19KEYBD/&#10;h0Io/+9yvst/PoT//0D+7/z5X/Tlfcab8Voz0pT96oU2ov6zRL+MXpdISyA1eE+qruM3LlPFy1UJ&#10;V094uKOyh4eikqcHHicVFe6MF90Z27kxtnMz5StXQ74yYzy7puYZO0jMKk3+6Wb/1PMAxoXSFKHK&#10;kOXhxhiYuGtEwuJ4xkwiYYm8ZY1/NfcTsLSEpfo5jxKw2NUCliynBSwdfyo4vxaw5CUTQ75yYbwj&#10;ApY78XAuYCkJK7P5QSP7lRsey0bAkpdWHAWsfCQvscZv/zVwv5wKWILEheT/o4AlOFvuHxWwOF7q&#10;JmQ7xj4Y0tE/KWA5Hp8NqR/hf/RBkCYIrZLUP4njfj76PPr8X/k8OpsffR597vHxLuEF/5I5EVQq&#10;J0JKeSG0pCfCSjD4ZVAUxmAonAVrBYM19TYPC9JSyLYXsDhsIvNZxSsbeh726yBeFcyJrWJCCuks&#10;sOsmCHWabhXAcv7woiJ5iYRlCFgihsnbXo4ClqqY4PhgThf5Sro6+5VuqtBWscGgwIoIWLYMWAy8&#10;tXylBKxCDgIWCeJ4f87rU4DBBJcXyUpoIohcJVjGe3M+nwIyvzyQceUyImG5oHE+440sqRxQgQeD&#10;DsmCpZsgdCZgVeV0m4AlMJCpxADFJmEx2FBNETKI0AKWegDKgro83NQCVrEHxPow7p/gQbcjDwL1&#10;A0C7gMQZDEysctU9UcGWsX5n2/27cPbg+IFgsFgyOzhdPZxmf3YCln64aXvIaeJUwOJ3Z6Uix/1t&#10;AhbRD0M1SsDiOVzdRPfbCVikFs/nWpzXTsAykYpjq3hlYMiMSsLif8ZOwCJG1hqj8tkGh+3kK26v&#10;gZDLVWEIWG5oTJrkcUfTPB5oRrzzehrilYmPia+JH+f153wBJoZ05Wl2rQKWO4KJVb4S8SoiX05E&#10;5suFyPy5ECUUyKkELMmEFZHfXTVJGJGf10deUyJ5DZNKL6NiOFPAkoo1uwo/DusKbVXZx2u0Ne19&#10;EkkWEYvX3OZFSRFS2A3JhYxmBhN5DUvgNS6e161YXrei+X1F83tN5PW1Xdnc6PlUcTzbqCImhDyN&#10;uUmNsLpLMHYNTsDBCR3w0dw++G7lEBzZPAYndkzE2d2TcX7vZJzbPQGnd47ByW0jcWLLUBzfPAhH&#10;N/THr2t74ueVnfHtotb4dGYs3p0QhNdHNMXLg+rixb7VsbPbE9jSvjw2tiyJtYlFsDK2AJZH5sGS&#10;UC8sCnLDQv8cWOhriFeLyVK/HFgekAMrg1ywKtgdq0O8sCYsF9aG58XaqAJYH1MQG+OKYHNCMWxJ&#10;LoltLUpjZ6sy2NW6LHa3KYs9bQ32tiPty+GFDuXxYseK2NepEvZ3qYyXuz6BV7pVwYHuVfBqj6oK&#10;6d/fpRLnqch5KyhkuRe4/N52pG0Z7GlTGntalcTulsWxq3kR7EwuhB0Jj2F7XD5si86NrVE5sTXC&#10;E1vCPfC8EOaBzWRjuBfWRuTC6si8WBVdAKtiC2F1fBGsSSiOdUklsYH7v7lNBWzvWAV7uz2N/b3r&#10;4LUBjfHusAB8MSUevy3ugnObBuPOvsnAOwuAD5cD7y4BXpuLlJdm4Mbe53B55xSc3TIBx9eNxuGl&#10;Q/Dl7L78HTripWeTsbl7OBa38MGU8LoY1rQKetUohXYVCyCphGRo472Y50ggzw9581FEqOC8vIcX&#10;cFPSYDTvtTG8j8by3I0j8SZxVgGL8xvNDhoo+cokjOvOImBxG9asVxqRr+wFLBf4cXnBJmJxGY2j&#10;fOVMwJJK/vq5jWZO6/EaoeB1QqGGjUx8dXgdUQKWXL9MrGKp9Vqn+5/m+OrkKaLe/NTw+lpNYL/m&#10;XgKWQq7XdrjgCd6TJG3/Ex7Wt0jtJazsRKyK7oaI5Xi/EP4vClgivajmB9iv34zNKmDp8ocxXEhw&#10;Y1nFxCpgFbX0/50ClpRnjKYT2M9hmwDFeYpJ14KzYxVKWJBhLWDJ+uwELId90CgBi8dlE7C4L/LG&#10;sTRpKOVOQclXHLYJWAKHVdmE5+fDCVgyjuc4/zMPJ2AZ2xABqzQpSWwCFinEaaqim/umpTKR0CST&#10;l52AVcAD9SxNECoBq7AXfBgnePPaJvGB4MMYw5f3ZvUgj/fSgCJu8Od9VWW44nVS5CsVL/C+KmgR&#10;y5vLNOX89XnvrZLXVZ2HUsHsQUSkEgHLQwQsV5GvPIkIWJIFK1PC0pW5UinqKGAZTRByupuLqug0&#10;xKt/UcDi96MzU+lxsg5HAUuLVlKxL81bOGviwl7AMivKed3KyfPSk9tQcJpU9Mq+iICVl+PUQwwO&#10;y4MF/VChBJEmCLWA1c2nOgaH17cJWKOCK2KUXzFMCi6GebGGgLVSZcAqj0XxZZQcNTu8CGaGFsRs&#10;YghYRUwBq5AaNyvkMcwMLqCYJfOFG/LVHM4n8pYg65gTXtQgoijmRnB7ImBFFcf86BJYQHQGrCWm&#10;gCXNDy6LK44V0nxxYimz+eIyvL+LfFVWyVdawNrcMlPA2mFphlAELKNZ4+qqKeY3nAhYnw1viK/G&#10;ZApYR2cE4cSccJyZH0UiccoUsE7MClYS1h8zA+2aIjz+nD/+ICckE5YgTRJqpgeq8TKPSFhHp91f&#10;ssqOXwUHAesw+dkqYE3IFLCUdGVDxkt2rKY4MjkzC5ZNwLJkv1IC1qwQM/tVOC7yO7i0MBqXF8fj&#10;yrJkXF3RCn+uboub6zrgxvqOuLauPS6uaY3Ty5Px27wofDc1CF+M8zUe7o704XcbyO81GifnNse5&#10;BS1xbl4izs+NxZUlSbizsQOwuyewrzfwIrt7RcJqD2xtifRNiUjdGI+7mxJw+/lE3N6ajNs7WuD2&#10;7pa4tbclbrzQAtdfJPta4boIWS93xO0D3ZDyWm+kvt4PqQcHIOXgQNx5fSBuvTEQN94cgD/J1Tf6&#10;49Lr/XHhtQE4/8oAnN0/EGf2PYNTLzyDk3uFQTi5ZxBO7R2sOP3CYJx5cTDO7RuE85z34stc/pW+&#10;uPxKb1w90AvXD/bCrbd64e67vZHyXm+kHeqN9PfJh32Q8VFfZHzcH/hkAPDpM8Dng4EvhgJfjgC+&#10;HgV8M5qMYf9oZHw5EumfD0fqJ0Nw98NncOe9vrjzVk/cea2LyvqVsq8d0l5og7S9rZC2pwVSdicj&#10;ZZc0T8jvaUeCIm17AtJ3xCNDUE0GaqwCVibS/KCWqwzRSpONgGWHRcDaGpMpYJlZsDI2CRFIt4lY&#10;oUhbH4LUdcFIXRuo5CuV/WqFnxKwbq8MwJ1VQUhZE4rU9ZIBi+tWApZkwDIErONzo/DFWB+8OaAe&#10;dnd6CqsSKmCqbxEMrO6FDmVzoHlxEZYY90m9Gu8p/izrStlWyrAqi6sqv0qcLDGzqyFg5XZHLcaf&#10;gpKxSN3c1gxY7hYByy0zI7SSsFzQjOVyb5bbfViGdxSwJPOTiEhhCqMe0C4TliDxqY5RzTjVKoto&#10;2UpLVZoYLquQfr2sSXZxsCFZMa6woMURPU29zMR7tsIiXWnxSl54ypSvjGOxyUYK43hDOV8o5w8x&#10;CSZKwuK0QM5nk6+kfpLYMmCaw4KSsEx0U4WqeUKixR9HEcsqXmlEwNL1sQ+CVczRmbSVmEN0XW92&#10;ApYNGcd9diZgRbAsJM0QqqYIiRawgvidGVmmjHPIJmARRwGrCc9tq8gh2OQrEyMLlkXCsmbBIlJe&#10;8y5oINlLfU38FCLQE+5TZhYs7hePxfqb6BeI7SQsfi9awtLniCbLeU/knLU13ycClpkBK0nhxn4t&#10;XxkCliFh5bCTsKRORxDxyord/8lE/z/Uf4TDWeH5XoTxOrHKhhr5D8j/IYa/mxBrkillWY6LxxPH&#10;40gozuMwBay44hzHa5WWsFRGrJKGjKWELMmMJc0TljYyY3WQ5gmruKFPdQ8MrpMToxrnw2T/IpgV&#10;XgoLY8thedLjWNu6CrZ0ehp7e9XFgQGN8caz3nh7mB8OjQzAR2OD8fnEMHw1JQLfTI3Ed9OECN6r&#10;w/HtlFB8MzkE30wKJoH4ZqLJhEB8OyFA8d0ELWQFWDDlrIm+qtnCHyRrlpVJhrQl/KQROWtyAH6e&#10;wjLBlCAbv04LVpm1js+Owqn5Ilwl4sKyFri0sg2urWmP6+s748bGrqQbrpM/Ta5t6Ior67vg4tpO&#10;OLuqPU4sbYlf58Xh++fC8QWP4YNRvnjr2SbY36cBdnSqjQ2tnsbKpCexJK4Ky56VWa59HFMCK2Kc&#10;TzkMb1Iaz9Qvjj61CqHrU/nQ4QkvtK7ohmTeVxJEvuJvEs3fS54Dyf9fntkE8X8eSKQbbHYD+V+V&#10;Jgb9eV/w5T3CJzdjIt5rGvOe05AxlH0WRqNupAbHP02eyunK2M2NcZw74zcPxnUejPU8UcnTC497&#10;eDGOy6moQMpzXDlPT8aQHowl3RlfuqEk4wQjjmXcxnhO6tKVhEWkzl/q/lUsz1hBwf4inoyxvNxQ&#10;zNOguKc7lzdxNxARq6ibG2NCVxRizFSIMZJjHOxMwBL5yipgaSReEbIIWCbqZSeB81qRZvKVhMX9&#10;dhSwjCYIiZtBXkEELFd3xlluyE+s2a+0gKWlK6uAJdMk+5WOz3Rs9t+Elq/skPGCxIXkrwpY6mUi&#10;M778J3AUr3S8rmJ8QQ87Iss+EA7yD/knBSwZr+sarBml/hYBi9t5YPlK4HadyVZWpO7j35X5SuO4&#10;n48+jz7/Vz6PzuZHn0efe3x8S3ghoFROBJPQUl4IK+WJ8JLuCGcwFF7CBREMgCJYuA5nICdBvBKi&#10;iFSYqKCcBW47AYvDztDTswhYXJeuoLBKWBoZVoE65zcELI0MczrXJ299iXSlAmATJWBxushX1uYH&#10;lXwlcL1ZBCwOawHLMfuVErAsGbBUM4QkmOMDJDjnMvLgpJlJU4HrtGGO9+Z8vgzufRnk+0igX8CV&#10;013RxJSwJDW2rRlCIm9/OBWwchkCVhViL2G5ZEpYDC4qmFglrP/GDFgPsy2rgHUvsghW94IBmQRi&#10;SsAizrb7d+HswfEDwX1UspUDdg+nZdgBEbCszftYBSxH+So7AUv4+wQse/lKEAFLy1dW7AUsLV8R&#10;TssqYDlKWIbEqCQs/mcERwnLqYBFMgUsqRhwtdEwl5vCELDc0ZQo+SqPp0JLV1nlKw+LfCXSlSMO&#10;AhaXCSFheU35Km9OROUT6So3ohWGgBWZ3xMR+Xi9zutmyCi8hoTn57WV1xx7AUvgOF77VIUfr0VS&#10;4WdUhNljNO9gIM1WJHA4kd1ELitiVQKXTeD647md+HwGCdLNy+V57RIhq30ZTwyqWwpTw2tgaRsf&#10;bO0bjQNj2uLjOX1weM0onNn5HK69Mh933lqKtPeWI+3dZbj75kLcfHUWLr0wCSe3Dsdva/vj+yVd&#10;8cWcVvhgaizeHBuMV4Y2xZ7+dbClaxWsa1MWK5OKYmlcASyOyo0FYV6YF+SOOf6umOPngjm+Qg7M&#10;9cmBeWQBWeyXA8sCc2B1SA5siHTDtvhc2N28AF5sXRgvty+OA51K49Wu5fFa90o42LMq3uz7FN4d&#10;UAOHnqmND5+ti4+H1scnwxooPhWGN8TnIxrii1GN1MPKb8d7GxVskwPw05RAxY+TA1Xa+u8m+OHb&#10;Cb6cx0eltP96rDeXaYYvRzfB5yMb4zNJez+kHj4aVBsfDHgah/o9iXf7VMU7PSvjre4V8UbnsjjY&#10;oSRebVMU+1sWxItJ+bA7Lhe2RXpic5g71oW4YVWIO5aFeGAxWRTsiQVB0rShB+YEuGN2gBvmsH9e&#10;sBcWhubBkogCWB5dGOuTymBPl6fx9hA/fDMtCadW9sKdPWOBgzOB12cDr7J7YBaH5wFvLkLGm0uQ&#10;dnAx7r6yANf3zsb5bVNwdO1ofL3gGbwzqQv2DErC6o5BmBFdB8ObVUDPpwuhdTlPdW5JFizJSKUy&#10;URGRsuR8lTfzo3lexZBYDcfF8r4o8lVmBizOSyK4nBawwkgohwWRrzRawFLb4rAWr6xIZaBGsgJo&#10;fLmMkJ2ApSQsjrM1Q5ib1wmB14v6uVyzUI/XLKEusVYw1uK1UbBKWFZqkKe9XBRPEZGussB5HljA&#10;IlYB6wne6wzMN0rvIWBlL2E5v1/8X2uCUNDTlYjE7Qn3E7AEa4XsP50By65cY6LkKyc4O0bBKl/Z&#10;CVjm+pTcxeUFZ/sh2Ilmsj0uYxOwiPyGWhyX8olNwCIPL2DJsIGjfOVY5tAClsybnYClKuaJzoKl&#10;j1dnvtLNKMq+yssO1Xj/rVlAMmB5omGRnGhCmhHvwl7wZpwgD/VUFlwiEpbIVCqjQmE3hQ/v00qw&#10;4jSZr5HA65zOoKtkLMYOjTlf3UL8n+Z1ZRnYxU7AMioQTQHLVQQs3QyhUWlprdBVlaKCWs4eQ8By&#10;UdJVHiLdvyRg8buxCVhEj7cKWFIpLpXmWr6Syn1rBf89BSwP7pNFwPIQOE0qmmVf7iVgFSdPmE0Q&#10;OmbAGisCVlAFjPQtiolBRTE3pgyWN6+IFS0qYmmSIWDNiy6BWeGFMUNEq9BCmBteBPMiimKeCFVh&#10;hVXThIaAZSDzzDYzXyn5Kiwr0qShWkdkMcwnC6KKY2F0cVsGLJuARZbFioBVEqsSS2NNchmsb14W&#10;G1qUxUbBTsAqjy2tKmBbm4rY0fbxLALWKz2r47XeNfB63xp4s38Nm4D14ZC6qmxjFbCOTA/E8Vmh&#10;ODknXMlXJ+eEERkOwcnZwYoTs4JUk4QiYolcdXyan+KPaYaMpYUsjTRTqDNnHZn28PKVRgtYSsKa&#10;5CQD1oSm+NUiXv0qwyZawlJNEZoCljRDaBWwRL7SzQ9e4LFfnBeBSwuicHlRDK4sicdVJWC1xNWV&#10;rQxWkTWtcWVdG9IWl9a2wYVVrXF+RSucW06WtsL5pa1xeXk7XFvRAVeXcvq8eJydJVm1YnBzfVtk&#10;7O0JvNQH2CcCVlclYGVoAWtDHO6S2xvJ8wm4vTUJt3c0x82dybi+MxF/7iK7k0gLXN/TGjdfaI87&#10;+zrjzktdSTfc2tcdN17shmsvdsblFzrgAqefJ+fYf3ZvR5zZ3Rmnd3XFqZ3dcGpHd5zc2YP9PTmu&#10;N6f1xdk9/Th/P1x4sR8uvdQPV17ug6uv9MafIl4d6Ikbr/bArYPdcfuNbizjd0PK292Q+m53lvV7&#10;IP1QT6R/0AvpH/ZGxsd9DQnrs0HAl8OAb0YB37Hs+f144Aci3W/HIePrMUj/aiTSvhiO1M+eRcqH&#10;A3D37V64e7ArUg50QurLHZD6Ujuk7JPmGFvhzgstWIZtjru7kpGy05Cx0kg6ydihmwuUjFWOApbI&#10;U/EOApajiHUvAUvWZ67TKmBtEQHLZHMUMgRTwhIBS+SrlLVBuCvy1Up/3FHylcGdlRy3WpolFFFL&#10;5C2rgNUZ13mO/T4nCp+P9sbr/epge/uqWMZr1qRmBdH/SU+0K5MDySJisPwtMZ9kIpEH4fKiQTMi&#10;sorKOMLyq7wwUIeIgFWLsa0VEbLqEEcBy7EJwiZ5eB/TAhbL5CLIiCxja4KQ9zkRsCQDlCFhGXV8&#10;UhdoJ6NwnJJRGHs6RaZxPkHPq+Y3x2nZw3E5JRERXQ/pKJE4ouUrm4ClYmp7spOv1AumCi2buSpE&#10;wNISlghYSsLi9EAuI0g9pJat/Ph72TDHGZn6pa7SQLcYYJV+lPjD49NYxSvNQwtYPIecka2Axf3J&#10;ImHJsIyX6ZxPC1gR/A4ilITlyvUYEpYhYJnfjfp+LAIW16UELOIoYN1LvnIUsBrZsmAZdbHNBCVg&#10;8fyVcpqDfKVxJmBlkbA4bBOw5DuR42W/gtOt6PNei1j2spJZL2MKWI5YBawk/tdtElZRQ75yxFrf&#10;8+ACFuPwYm6IK85YvpgH53HjPvO3s/y24fxtojg+pqg753HnvEazhHFcTjVNKOvgb626poAl01Xz&#10;hSVk3S62ZhJFxNIylhKyTBJJUokcaC4iFq9t7crnQOdKOdCzqgv6VXdTItaIhnkxpml+TPApgGkB&#10;hVimKoGVyRWxucNT2NW9Nvb1bYjXBnnj3RFB+GRCBL6aGoPvZsTjx1mJ+Gk2mRWPH2bE4rvnovHN&#10;VE6fHIavJoXgq4nB+GpCML4m37D/W0UQvpkQoDIQfjXOl/jga0HqeaS+R+p9JhrZs76fFIDvJwfi&#10;xylB+HFqMH6aFoyfp4Xg5+dCcHh6GH6ZHo5fZ0TYODIrCsfnxeHU4mRVbri4qh2urO2EPzd0w83N&#10;vXjf70P64eaWvvjz+T64sqkXLq3vjnNruuDE8vY4sqgVfpidgM8nh/NYfXBgQF3s7vYUNrWthBWJ&#10;ZVleLY6pvoUwpmF+DKmdGwOe9kKvau7oWskdHcu7o21pd7QoZQhy8SVcEVucvyF/o2iBv0G0yFcW&#10;IjlOXtiXplBFClXXMZ4X/ur6L8j/lv8n/t988rnxPiF1qa7qJdc6jLVqMdaqwVirOnmK5fonSTVP&#10;V1T1ckMVL3fGc56oksuLZfecqJRTpKtcjAuF3IrypCyHy3h4Ma70REl3d8ZprozXGL8yHijGWMAm&#10;YXF7JRg7FifFvES2IuYzAJX1SuQrbrM4KeGZSXEPDxvFuP6ipAjjLkPAyiph3SsDliNavNLylRaw&#10;VDOExJl8lSlguSh084OqCUJ3Q8BSEpYSsNwVIl/ldXVDPpKfsV0BxoeCVcBybIJQhmXaf7N8JTgV&#10;sASZJnEh+d+UAUvF69x/jVXWsZJVtnLEXvxR8g/5pwUsN2773yFgOftOrLhzu47ClSP/bvlKcNzP&#10;R59Hn/8rn0dn86PPo889Pn4MpoJKeiGkVE6ElfJCeClPRJR0RwQL3BEscEeIhMUC9T0FLGIVrLLA&#10;8SJpaVQwJ8tyHfpNIAlA7UQsFtwFGVbBKudX67+HgGVFN0Oo5CsSyPkCOE7LV7Y3yiQoYFdVaDCY&#10;VJVDDLS1gGUTsQqKgGWRsLSAxXFawPIhqukQokQsrtuGOU4ELBGvNFkELCJZsOrlyRSwdBYsEbCq&#10;EyVh5XIuYVVmIKMELAYVDyNg3e+BpKDm4fL/FHbbcjJdY3sQyPnuCeeR+fRDw/thE7Actvd34vjA&#10;+EHRDytFuHJEP5RWDzE57AxH+coqYIlw5Yjjw3R5yJ6tgCVwmh0cZ3vof4+HoZpsBSyiM8LcT8AS&#10;shOw5L8kaAlLwfGCypDF9dsJWALHq8xXIl7lNMUr0jiXO5rkFvnKA82IN/HJ42mSKV0p8Uqwk6+M&#10;rFdBFjIFLA8O85rCZUS+CiVhJJzjIvJ6IiqfF2IK5ETMYzkR/ZjZ9GB+Ts/nhrA8rkQELF4X8/Pa&#10;yuuMVBbHSGVYEelymEglciSvcTpDloyXNxGtxAm8VsbxWqng9VKEmBiuN5rXpmhem2JILPsTOb5V&#10;UTd0KJ0L3SrkQ+8qj2Fw7eKYFFAFy9s0w65n4vDGhPb4ZHYv/LB8MI5vHouLe5/DzQPzcPeNhUh9&#10;axFS35yP26/OwtUXJ+Ps9lE4tm4gfljSFZ/NaolDE6NxcLg/9g1ogB3dq2Nj+4pY3aIElsYVxILI&#10;PJgX6om5wW6YG+SCeYE5MD/QBQsDXbE42B3LOG1leC6sicyNddF5sSk2P7YmFMCu5o9hX5vCeLVT&#10;Cbzdszw+6P8EPhn8JL4YVgNfjayNr8c0wNfjmuDbCd74YbIffp4WgF+mB+G3mSE4MisMR2eHm0Tg&#10;2JwI/D43AsfnReLkgmicXhyLc0vjcX5ZIklSnFuaiDOL43F6YRxOLYxVnBQWxODE/BjVfMjvcyJx&#10;bFY4jswIxa/PyduP8makD34c3wzfj22M70Y3wDcj6uKrITXx+TNP4ZN+T+D9XhXxTteyeL1jSRxo&#10;WwwvtiyCnc0L4vnEx7AhPj/WxuXHqph8WM7jX8zvYgG/p3n8buYGCPzOAtwxL8CT0/JiXUIJ7OlU&#10;DW8ObIKvJnF/FnfEhXX9cHnTIFzaNBiXnx+KK9tG4uqucbi2dxJuvjgNt1+aiVv7ZuL6C9NxaecU&#10;nNo8Dr+sGoYv5/XF25M6Yu/gOKzt7I+5CXUxNqASBtQrjq7VCqBNxbxIYnkjtqi7qmyW81XO2wgi&#10;cpWC51aUnGtECVgiYhUwiCZRHI7geFv2KyIylyFiuSCE/4VgogWsACKp7yXjVSCnB+VzRaBJANej&#10;BCxOV+IV//dawNISlk3E4jQlYLFfaJrbhdcCF1WJKJnxdJY8OwGL1w8hi4TFa6NGiVi8ZjpSk/fx&#10;Gl6uiuq8Nz1l4ihhiXxVlTyQgCVwGecSlivHZSNfcR6nAhZxvF8IDyZg3VvCcpb9StD3Q8f7pGN5&#10;5n5YyxxWnN27peLWNg/77coWPA4D6bdiSlhuOTJx5XgHZNzDClh26zRxVu6RrpKfOM0R58eZVb4S&#10;jHKX8aawkfmL2+Q6shOx9HFKli9nApagBSxBSeKcT5dNHlzAMs9pYpWvdJlDsGbd1P8Tmf9xc72y&#10;jbIcdmyGsCjH28qHcgxENZ1IRBiT8pOUt5+UDFj53VGXsUGDQp5oXNgLTQp5oSn7m3GcZFdoLGV8&#10;XutURlzef5vy/tuU9+imhdzQhDFEI45ryOn1ef2rx+uYUJ+oJnM4riGvew04X23GI5V4v5fzKmcO&#10;s2KW++POYQ93d3i6eUIJWErCysyCZa3QFZR8JciyFqSy1hCwXCAClk3CcjUkLFUJLfNZ4TK2imQO&#10;q3n4/fxlAYtkEbCInYDlbghYXjwXlXwlcJqx/5yf/TYBi/3StEhhrkMLWJVzeaBp6UKIr1kenZs9&#10;iYGhdTEqpgHGRtXEyKDyGOFTBBMDi2BOdGnV9ODy5hWwNKlcpoAVUQQzwgphpghXtkxWRTCbwyJc&#10;zQoxkX7OJ8KWoOZ1JmAREbjmRxQ1BCyyMKo4FkUXw2JpelBgfxYBK6kM1jUvi/UtTAlLBKwW5bCp&#10;RXlsNpsg3CoZsNpVwq4O9k0QGgLW04aA1U8ErBp4b1AtU8BqgC9Hs+zBMsjPU3zx23MB+J1loBOz&#10;RbzKFLBOKUIUJ2dnZsKSJgiPS1OEpoQl/UrCkqYJRcDiPH/IfDOMjFlHRcKSLFhTfB4aJWJN9lYo&#10;EUskrIlNlYR1WAtYIluZ2Pq1fDXRbIZQJKxJ3jg2WWfBsjQ/aGa/UvLV/EhcXhiNKzYBKxFXlyfj&#10;CrnMMt9l6V/ZHFfXtMKf69vg5sb2uL25E+5s7ky64M4msrEL7m4g6zrj1qq2uLIwgeuPUJm1rq9u&#10;jpStHZG+szNhd3s7pG9thfRNyUjbEI/U9bG4S+5siOO64nHn+UTc2ZqEW9sScWNbPK5vFxJwY0cS&#10;bu5ojls7W+HOrra4s7sdbu9qj1u72uHGzra4tqMVLu9ogYvbm+MC5zvP/nMcd257G9KOtCcdcHZH&#10;J47vjPO7uuLC7u64uKcHLr3QE1de7ImrL/XEn/t74Por3XHjlW64daAry/NdjQxVr3dByhtdWM7v&#10;irS3yTvdkP5ud6SLiPV+L2RINqyP+xlZsCQD1tcjLQLWBOBHIt3vxyHj+7FI/34M0r4dibQvhyL1&#10;42eQcqgvUt7pyfV3Ryq3k3KwI+4c4Hf9chvc3tcat1+Q5hlb4O5ufp+7kpG6Mwlp/E6kWcEMa5OB&#10;SsIy5CsGCWq8kqv4HWYKWIIWsLSMZYw31qNxkLBszRAambAyNpNNUUjfGMHfMhypSsAKQcraYKSs&#10;DkLKKqP5QZGw7qzwx92VARxnCFjpImDpDFg7OgDbO+PGOsmAFY0vx/jgYN/a/L9XwsLwEhjXKD/6&#10;VPVA29I5kFTUkC2kzk3q1SQbiR/vKSJgqSa0ST2WY6W57Dq5pflBd5XxSrJf1WSsW5Nxby0i0+qS&#10;esRogtAo92YKWCwPk6akGe9bWsASUUayYIk8I/VswcRoho/7Q7SsYxNROGzLTiUwHrWD47SApbMG&#10;2eCwVcDKsiyRuktpei9CxB/uh2CVrqR5NStKwGLXeJHJQb6S6TKfWtbYb1Wnya7gVMAysQlY7BfJ&#10;SKSdQIG/kdRJWkUsjR5vk680XE63GmATsAQep5Z/HNFNED5UM4RyHjkg9bw2+UrgfAo5du6Pkq6s&#10;cLyu1zWyX/E3sKElLH5XxPiO+N3w+7E2Qyjnk6OApbNfOYpX8lKrddg+AxbP2fwsh5FmAter6ml5&#10;jgpavpJmo+0ELGIvYGkJyzjHDdGQvwuxynB234sFfe6r85/YznHOnylhuZjNEboqEpWApcWrTAHL&#10;JmHxfy8SliMiczkKWHbylcBxVqK5HRGwYot7KAFLRCtpilDEq1AT+W0j+H1ES9YrU8KKLc5luFwM&#10;9zWa+24lpphkvRK5R2QtmS9TwLJKWDYZi+MEEbGUhFUyB1ry+ta2bA50rJADXSrlQI+qrujzlDv6&#10;P+2BZ2p6YkgdL4xpnA/TWJabF1UGyxIlK9aT2NKpFvb2bohXB/ni7RHB+GBsOD6dGI0vJsfiyymx&#10;+GJKDPtlOAqfT4okEfiS3a84/M2UaHw3LQY/PCdE4/upEfhucigJwfdTQvDDVDItFD8+F4afngvH&#10;T9PD8fOMCByeEYlfZkXh19nRODInFkfmxuHovDgcmx9PEnFsQRJ+X5DMfsHoP7G4JU4vb4uzKzvg&#10;3OpOOL+G9+E1XXBuTVecXd0Vp1Z2wfFlHfHborb4aV5LfDszEZ9z3z8YF463RgTi5UHNsKtXPWxs&#10;/ySWJ1Xgd1ASUwMLY2zTfBhSNxf6PeWB7pVc0bFcDrThdynZEuWlS3kZLpL/rTD+ryRrojQtKNms&#10;tOQpz15CeS5JSyRhXEYIZb88c5FnLX6cT5pcV/9N/tfk/9mM/7Vm/M81zefK/6oh7kp28NqMoWoy&#10;1jLEK8ZrLLNXZbm+isJ8OczLHZVzehIvQ77ykoxXuRgb5mL8llthyFc5GU96Mbb0RAnGQ8Xd3Ig0&#10;FyjPGCSWZQzHbWUKWJzmqeE8CumXzFdc3iJfldAZsETA4roNAUsyYLkx3jUFLG7HGgc/sIDF6fcV&#10;sDifM0TAKsjvypCwMgUsQ8IyUfKVm0Lkq7zc13wkP2M6Q8DitgTGRvplFSuq+UFOFwFLx2T/rdxL&#10;wJIY0hZHWhApKxd/OyVgSddhukKWs2CVp/4OrOKVFQ/uvw0ZdsA2r6zjnjjKP3+XgGXIV44ClotM&#10;43azSFj8fr0UImBlSli5nEpYUu+gBSxTvlLweLiNB5KvBLUPzsUrQfbtkYD16PPo8/d9Hp3Njz6P&#10;Pvf4+DNICmJAJU0PhpOIUp6ILOmOyBJuxJUwIJamCFmoluBRB/gSQGrByllAroli0KZgYBUtSBBH&#10;VAAmFRdcj6qwUHA7DOj0G0EKPY3b1jKXyFfSlX2SYF+9bcHpkuFKowQsjrdlvyI6KPBlYOHLwEDe&#10;oLLJV9y28SaaG4MLi3z1mKuNsMcYcD7mTgwJyyZgcZqqDJCg3QYDDwk+ssDgvoA0P2jIV/K2lTRB&#10;6EzAUs0Qslub1CKSBUsLWNJEm1MJi4GMPJSqRORBlU3CYlDhTMAqycJmCRPrAzgbnOeemPNZH9jZ&#10;HtpxncU4j2Cd33Fe2/wmeplsYbChsT1cNPsfCK4jC5bpsi7rQ8L/BCJWKaTfxPYAWk8jKsMVx6mH&#10;lwKHnaEeaDpgyFcuqJAN8mBdmpiqQKRfHlYqeD5p5EGoTcKywvHqgb/5INT6QLQqA+5qgvlAVAtY&#10;T3FadYHnsZ2ARWo+AJkSlhPkv2SismFxnKDkLG5TqMv9FeoRJWBxnwz5yjWLeJUpX3nCh11fIY/R&#10;zKAVf5MARaZk5YzgPJ6KkLwkH68v+aQJQjeE5uZ1h92ofG6I5fVHiCGRvIZIk4MqA1AeF4TxGiEi&#10;i8omxOuoyFexRTi/VIax39Z8Aq9vQozAa15sEVfECUXdDKSf12aRr6QSRrIORXDdYfxOQnjOhJIw&#10;/sYiYrXgdbX747kxrF4pTAt6EkuTG2NrjzC8Nqo1Pp/fD79tGI3TOybhwu4puLJnCq7uNbi8ZyIu&#10;7BiL088Px/F1A3F4WQ98M7c9PpmWhHfGRuDVoX54sX9D7OheA5vbV8baFqWxPK4wFkXkwfxQL8wL&#10;didumE8WhbpjWYQnVsXkwoaE/NjaojB2tymOlzqWwatdK+KNnk/g3b7V8MHA6vj02Zr4akQdfD+m&#10;AX6Z1BS/P+enMjecmR+Gs4sicW5pDM4vj8f5Vcm4sLoFLq5pictrW+HKula4uq41rq5vg2vChrak&#10;Ha5tbIc/Ta5vaoebm9vj1vMdcFvYbHBrU3vc5PQbnF8h/TK/iVpe1re+LbfRBle4vcvc7qVVzXFx&#10;ZTIuLk/EBZG6RO5aGIWz88JwSpr9kcwR8gBykjcOT2iK70Y3xKdDa+O9gU/hzb5V8VrvKnilR2W8&#10;2KUCdrUvha2timJjUkGsic2PlVF5sCwsJxaHeGFJSE6siMyH9QlFsa11Oezr+hTeGNAQh4b54cNR&#10;wfh4TBg+HheBj8ZF4aMJMfhsShK+n9sBR5b3xom1g3Bm0zCc3zIKF7aN5W86HufJqefH4MjaYfh2&#10;UX+8P60T9g2Jx/qu/pifXBcTQ57A4IYl0bVaXvUWq5yvIfxPBvP8CuJ/L4jnlhDM/jD+P+X8i+U9&#10;NY7nbjzP5Tg5nwuybMJ7ppzv1sxXIl+F5XNll/dsIhJWYG4X+HHdvsSP/UH8H4UU8OA9nf85/odE&#10;xvLnfDLdm9v0IdIvIpaSsrheBft9OE4kLB+ux4fLeOfh/Zs04X9UsuKJpNnASk43m4BV38uV1xbB&#10;hdcZC7wv1yG1nVDL05W4oSapQZ72cEV1YkhYBtVMqpJsBSwej1BZ4LAhsFhhuYHLayo5YBOu+LtI&#10;1iA79L3Cgtw/ROTVWRUzsRewbCIWp+n7mCO2+54FdU/kfdsRZ/dSwa7M8jBwWV2+yAKPXchSppBh&#10;c5xkTHLEUZrSWCttHbGKTgqOc7Zuu/0w0WUmaxnrgeByGmMd5pvBpAjPQZuIxfKBPcb+6X2U5vqE&#10;zP2Q30TKffzN+P3Zl2PkXCAcvq+AZZ7TjmjpSg1zPvlPiHQlkqKmKtclGTplPbLO8qQcke2KsC77&#10;JG9Jy/7q31L2XwQ/KTeLfCVlKNmnyizLPMlrQA1eR2rzelKP9+YGpBGvL42FAu6qiRvJtNCI16xG&#10;jAEUvKY1ZOzQgNRnHFCX02qz/F+L17OavN5IeV/KNVJ+UeUWTqvLZWpy/oq89kiFvFcOo3JRyUf8&#10;TTw83OHp7gkvNy94unrC08WDiITlalTwmkiTBSIrGeJWJjaBievMncMFeQQtYekKUDcXVYGq0vUr&#10;MterKpI5rJD9s6ArsR9YwBLUdNkHQwhTAphgq7h15fFyH7h+ORbZFy2A5eY4eahRgL+TPKCQ81LO&#10;Q2lSQwSsSrk80KjUY4iuXgbtmzyBfiG1MCK6HkZH1cDIoHIY6VMIEwIKY3ZUSSxJLIdlSeXZLWs2&#10;QVgSsyOLY2Z4UcwMK5JJqFBYMYvDszldhCuRtGaEFlLM4jQ7+UqGyVxOmxdWCPPN5gwXRBTFwsii&#10;WBRVFIujDZaQpUQErOXxJbEyoZQtC9ZakbCal8OGFuWwsWV5bGpZAZtbV8CWNhWxre3j2NG+EnZ1&#10;fAJ7O1fhPb4a9nd/kuWD6ni119M42OdpvNH3abzV/2m8+0wtfPCsKWCNaoRvxzXBjyxj/DLVD8dm&#10;BOEPlQVL5CuWQ+YanJ5rSFhGFqxA/DHTEKuOTzfEK4X0Eym3/MFpVgwJi+vnfEensTvNF8em2nOU&#10;ZR07HMYrGWuyt0LJWJOa4deJTfHLhCb4VRhv8Nt4Q75S0hU5qqQro/+IKWMdJccmiYQlWbC0gGVk&#10;v7o0PwqXF0TjiilgXWW57CrLZ1eXJuAKu5eXxBlw+OqKJPzJctwtlh3vspyXurkj0rZ0RvqWLqQr&#10;Mp5nd2MnpK5l2XF5Eq4ukvVG4hrLoddXxuPm6njcXhOPu2vjkbI2jvPFkhiju47D68nGeK43ASlb&#10;EnB3C+cnt7bE4fZW9m9NwJ2tibizLRl3t7UgLdnfErfZf2trc9zYyv3j9Guc7+q2RJKMq9ub4+qO&#10;loTl3Z0sk+5sj6u7OuDq7o64tqcT6Yw/X+iCP1/siuv7uuHGS11xc38X3HpZ6Izbr3TGnQOdcfe1&#10;Lkh9vQvS3uhq8GY3pAtvd0fGOz2Q8V5PZBzqjYwPpDnCAcj4VJohHGZIWN+OBr4fa2TB+kmYAPw8&#10;ARmHx5NxyPhpDNK/H4H0r4ci7YvBSPtsAFI/7ou77/fE7be74tbrnXDz1Q7cr7a4KSLWXkPEUhLW&#10;jiSkbk9EGo83XQlUWpjSApXOkJVkdjlONVVolbAMbJm07JD5ZT1cRrJq8bfA87EGm2OQsTEa6Rsi&#10;kbY+nL9fmIlktwpF+roQpK0NRurqQNUMoWTDuqskLGmaMITTIwEHAevmurY4OS8GX4/15f+4Fja1&#10;qIA5QYUxql5u9KrshrYsYysBqzDjOMZ08oKjZHn34/2mKe8zDXh/kReQ5MUAJWAx1qyT1wO1GYcK&#10;hoDlarwAxa40USiZsuoTyfoq2V8b8n7UiCgBSx62m8jDdyVgESMLVqY8ZBWGVKZ7El7IXoayZp+6&#10;H/dcRgSpIpko8ep+MLa11WPyuzOkFK5Lw3kyMabbJCWz3lIEI5tww/0IZVyuCTGRbGAKHr9qTtAk&#10;0IJ1vMZOuHKCkq/Udh1Q+8TYSWHUsWoZyialCfI92X1XeroFfjeGRKXXaw5zfOZxm3CfjN/YQK9D&#10;Z86KKMrfxkT6pcWDMG4/tAhjOWI01ch4jQQUcoOf1LM6yldEsl+JUPg/7J0FuB3F/f6TKwnEXQkQ&#10;LO4C8Vx3ibsTJLi7F4u7u4eEBLfS4lDqQqnSUhyKFohce//vO7uzZ865e29ugNL++r/neT7PWZmd&#10;3bNnZWb2s99xI527WAHLyFeC54HaX9UOK0FkMBmi9lwrXrHeGcD/K5aIfCU8IcuIYkTSmCdh8b/m&#10;PhTpPlbKi/2fbJu3ERC5f1wxyuuSUC/IWRFLEbE88Wp0yzjC7xgJy8DzX0jIklxTSPSSna4JQvma&#10;dWid/nqj5Suh9vs45LZIQI5enuL/ofPV/q9GrDP/r44V1s/5nxm4TBg5JFdiVkvSSt9xyOO2C4lY&#10;BRb+JuFGwgqiYLV2uiRs50XDmnJyDUxrH4cZp8Rh1qlxOOf0eFzQKRGX9Tge1/Srj5sHNcYPklQu&#10;a4vlhadg/YTO2D69F/adeyYeumgwnrgsCU9flYpnrs3A8zdk4UXT7pGLn95RgF/eNRK/uXcMXps/&#10;Hn9YOAF/XjIRf10yAX9dPBZ/XTQKb5C/SZxaOgb/WEaWj8Vby8fhrRXj8bZYOQHvrJpohKr3107B&#10;B+um4sMN0/Dhxun8nmH4YP0MvL9uBt5dO92Hw+tm4h1+/2P1NLyxYgr+xHX+bv4Y/OLOQrx8SzZ+&#10;dG0qHr18CPZf0B87z+6JTVM6Y/XY07Gk8GTMzT4Bd6S0xI1DmuKqMxvgkl51cX7X43B2h0RMOyWe&#10;+60mxnI/6niRnKfjQceAouRbuU5RE01Xgrp2c5550Z3pLPbl9mHEdKPOtIraO4DnZbnuQHm/MNEW&#10;zUuyrM/wvtKVda8urEuZl8lYVu9APPnKezHMROWuHc/6WgLrfwmssyXi5Nq1WC9Ud4PHGfGqXaIn&#10;X7W10a8SE42A1SohPkKiiEOrWqx/cl36bslxA+sSLXw03JLpWzJ9GOp60IP1YdZF1AVhU+LJV+EC&#10;liSqKAnLr58EME19hwZEL45o2aALQi4XBes+lsaC+6sRf0uUhMXtbCDiRRzzlnhV04HrEqxrWSRa&#10;NSKSrvQtrHzlvhTjEio9OcSmr8d1fhti8zsa5gUewWUrhPtaL+4YGStsfgyqJ1cK07iC1TfBk6tY&#10;5xbcjxVi0nnESj0VobaDigSsOOZppaoAboOoWWXCJCxuI88RT8BiXZ7Hra3Lm5eqfOrwODXwGDXR&#10;t5nfcSTYN8z3aL83Il5F1l0pMcuLMGnqmxKWfyzVn+rP/8qn+miu/lR/KvkkSzpqHo/0lgnIbJ2I&#10;bJLTmhUsVohENitFijilynA6C9m2cm8q2qyY2UYKt7IWqbR5wpX35owqV3GsWBFWvGw4Ylux9EQs&#10;Vr5VeWP+wZtAms75WkcgYPkYAYtIwJJsJdFK4pXFCFj+dFtJMG9lsBKhNzMkYUnAUgOHKvdprFSm&#10;i6YJ/I2Sr+KR2oj7h5XxtIZxrIzEI7NhJQKWaBRB67AMVkOBgZV8X7yy8lWFApaPlbDcKFiSU8pJ&#10;WOahU0TA0sOlQMJiRSNWwNJDJAlYgYTFebG4D+EqIny5ml7IX5+jpRf2wV8LpjkaeoinB2SxBA9H&#10;KyH2AWUsShP7APd7hb/DfTAZ9gDaTPfRg8sgqhXHwyj/IFzyFY8L7u+wB+hhxMpXlvIP8z1iH4wK&#10;83CUlW4rYcUKWBYrYFVVvrJYCSsWCViBhMVxi7oCE0bC4jZbAUuSRF8Ska/ioe4Go8UrD8lXwzhP&#10;DK8bH5BUx6FupHtB08VgORKRVre2R71aSA8ELF6X6tREBrc7m9cGiSgil+jtNAkoJgIQrw/6zuI0&#10;I1814TW2qWSVBH4nGNkql9e0XF6v8ppoWqKZrjQGI7Yk+PgCFq+Lebx2mW7fmH8m91cG9002v/O5&#10;nnEtauCc02rjhgFtsbSwF/acm47nbpmM11dcivd334avnliE0udXAy+sQtmPFqPosbvx5f5b8OGO&#10;q/Dm+gvwh6Uz8It7xuLFW3Lx9NXJePiis7Bvdg/snNYRWya0x/rRbbCmoDlW5jTCsoy6WJxaC4uS&#10;4kyUq2Wp8ViVWQvr8+pgy8gG2DW+KQ6oe75zTsazF3XATyRaXdcXv795IP7yg6H4+z3JJlrDh0uy&#10;8cnKfPxr7Ugc3DgWRVsnonTHFJTtnobS+2agdN8slO6fjdIHzkPpg+ej7AFy4FyP/edE0DjTBMSm&#10;uX82yvadjbK9YlYETdvHeZrv5rffX95F0+7nPKVXPvfNRNme6SjdNRXFOyabbT+yeQIOk4MSxNaO&#10;wvtLc/DGXIW1H47X+Lt/c9tg/PzGs/Dy1b3w7KWKdnE6Hp55EvZNboNdY5tj64hG2JRfHxty62F9&#10;Lr/zGmJTQRNsG9USO8a2xa4JJ2HP5FOwZ8pp2DnpFGyfcAp2T+2IRy7oj+euT8fP7xyJ1xZOxhur&#10;zsF7Wy7F5/tuxKFH70LxU/NQ/MOFOPT4fHyy/w78beOV+PmCWfjhjSOxe85wLB/XHbckn4Dzu9Ux&#10;3QioMdi8bcnjXOJVMq9NkrDSeV4qIpZEwELeo0e0SDDkq4GX99tYAUvyVWaDeGSQ9Pq8f/P8sQKW&#10;xKphx8chpYHu37UJz7NGPPcaxPH85D2baQZzncLIWjzOJWC53RJKwDIwzyHMWwziua5rg7okPfP4&#10;BPT3kXxlkXwVRh/ek4WRsBLjytEzMR49aiUYupNuHBeehBWHTsTKV0cTsIx8RXS9trjX69jIhhZF&#10;PrSUk6+EpofcL8IFLN6POK+8gFWzQtmqIr4XAYvElh8M/N1BuUPjSmfx05jyBMs+LhKSjiZbxRIl&#10;Xvko0lVs3paobfGJEquqQFgeEQEr3uBJWNF43TH62+huk7Ndyt+W+aLKOTx+25ITDH65xefbCFgi&#10;SsBiPhKwziA67pWfkbA4rnVq3eb4Iu5/q2NB01XO0nGs7dGyevmhM68f3erVRA9ef3rxetKH9OU1&#10;qH8DXgvImWY4ztCPZX3Rl/TmuNL3IBK4ujCPTsxL5fpO3H6VhfRwQlFA9RJGDy7Thde9k3j9UYO+&#10;GiFNwyK3J5H7LZHXiFqJtVArQQIWqSkJKyJgGfhfKGqVZCUjLvlo2HYnqIZq02guAUsEAhbziY9j&#10;ujgjX5k3R4kVsAx+/uoW8FsLWGbd/vpJ5E1Ybzu8bdF28DcQK2CZhnSuUw86JGA14X+laGbmvOR6&#10;W3J9p+ga3aoBsjq1xsT+p2JOSldcndMLN2R3wXXJ7XwBqwnmZbU00pXkq+UjTsDSgrZYnNcGC3IU&#10;Basl7s1oQZrhnvQI95J5mS2YpiUWZLfA3ExOT2uMu9UlYVoTzA8ELMlXTQwL0xtjEVmc0QRLMpti&#10;aVYzLMv2WJ7jsSJXsEyU1wKrC1qZKFhWwlo/ShKWBKyTsHXcydg2XgJWe0/Amnwq7pt6GvZNPwMH&#10;ZnbwBazOeOycznj8PJULuuCHc7rgRxd2xXOXdMdLV/Qy3Syra+Vf33QWXrt1IP7E8sTfWI6yAlZE&#10;vrJIwlJXhMl4e14S3porsWpYKJoXi42E9ebdgun8yFlv3jk0QMK5paLp6kZQKJrVX2/3IlwZ+erm&#10;swx/5fAb/D2eZDU4QNM0LzJ/MN68Y6gvYKX6Ala2L1/l4XPJV0bA8viMqEvCT5bl4pOluRxmOk77&#10;YmUBvmLZ7PCGsSjezPLmNpY3d04Ddk4HdvB721SUcvqR9aPx9SqWTZdn4bPFafh0YQo+W5SMfy1J&#10;xdfL03BoVQaOrMlC0bocFG/IQ8nGAi5XiNKtZBvZXogSUrS9wGOHKGRZUYwgIw1F5Mj2kTi8fQQO&#10;c94hpjsoaWvXCHy9exQO7hmNQ/eNxaF943Ho/ok4tH8yDh6YQqYaDj1AHpyGgw9Nx6GHfR6ZjsOP&#10;TMPhRz2OPDYNxU+wPP0Uy7w/ZNmVlPqU/Wg28ONzgGdZvn3ufJS+MAelL12Isp9cAhgJS5GwrvUk&#10;rN/fBPzhZuBPtwJ/uQ38U8E/C/xzOKxpN6HsTzeg5PVrUPzbK3DkF5fg0CtzcPD5c/D1j2bhqyen&#10;46vHpuDrh/g7HhiPw/ePxZG9o1G0ZxSKd0vCGuFLWI58ZcSqUcB9Fl/AIpK1gqhXofKVg9Iomhb3&#10;LbiPwf8E2/JRuiUHJZuzULwpk1gBK4PTMwBSJhHLRMPyuiM0AtYaRcFK5fQsT8DaMZbriAhY7y0u&#10;wG9vHs5zuIfpUvyeYQ1wdY9aOPeUOEzSw/XmnmQRCFisI6rNagDvKarv9uS1sSfru5KrerE+2qt+&#10;Ld6XjkPP+rXRnePdWD839yCih+a9iR6i92eZWOgBu5AAM5BIiJEY4wpYJgoWSWKd0nafp8hNaT4m&#10;sj7rnV53dF5bYGW4gtVRpytP1muD6Er+eipE4pHfzhhE7Y8hkK1I1Dx/mpGLiNpKrWRjo/vb3ywk&#10;Uh0NG9EqCk43+VVClADl4P7WsOnuvnL3l5vWClexopUVsAIJKwbN174p167bgv+Tj9fmzLQknf9F&#10;WrN4Q2qzBKSQ5KbxRo6SgGW7HgzkK2JlKxvl3BIRsGo60a+sfMW8iNpp1ZY7vFE8khqTJsITq4bz&#10;WAqXsGwkLNY3uW0eErD8yGbEe8E3zkT0sl1QSsSy/6crYknCCo4twXGLJKk8ojqzZCqJVREBi2i4&#10;hdftqIuuAWIklxnBZQuJlbCsgBWsR8NMJyLyFc8pyVPBMVHBceGQznyERDqRyeWzRIt4QzbJ4TaL&#10;XBItYMUZCjm9sFVNw4hW3H4i+Wq0I2AZ2nrRsISELDGBTDqhBqYoQtZJNTDr1Jo4r0M8LupaC1f2&#10;roMbBjbC7UktMTfrRCwtPB1rx3XB5im9sHPWmdh3/mA8ePFwPH5FKp6+NgvP3ZSHV24fhZ/fPR6/&#10;njcJry2aij8smYY/L5uKvy6bjL8tm4g3V0zC2ysn453VU/Humml4b+10vLduBt6XVEU+WO9Frvpo&#10;42z8c9M5+OeWc/HPrefhn9vOw0f8/nDzuXh/47l4d/05eHvd2XhzzSz8bdUM/GX5NLy+eBLXOw4/&#10;vWsEnr85G09clYL9Fw7E9pm9sXZCJywa0R53ZbbGzcOb4JoB9XBpn9qY0y0BZ3eKw/TTa2LyKTUx&#10;4aSaGNuuJka10b7UPuZ/r//Z/+/N8xai48/8fw46Rk1vI8QVrobyOqNeP2z36eo2/Uyei5IcTcQ5&#10;nYfEvPDK+4faWxXxuzsx4hXpRGLrZmewPqPI3IrIbaNytycnk5NY/zyJdZ0Ta9UitdEusTbrZbUd&#10;+SqhEnwJy6+DGtmK9YjKsGJWLM1Z9xDNiH0BKbb+LgHLSFisjxgBy8dGupJ4ZZEMFQhRxHSdruWZ&#10;7mgCViBi8bdJwPIkLMLtFJKvGnA7hV1PRZh1s45k0bimVyY+xQpXsbhpY2Wqb4qb59EIBCwNc9nv&#10;AptfRXxnUbIkHvmEylcuXG+Y2BMF09kuDSsWsGLkK59w0aoiPAHLSFgkkLB4TNsXtTwBy8N2/1iH&#10;1OVxaojTy1f+/iTufrECVkW/WevSOoP1hqSpCmEy1bESlm8Y1Z/qz//Kp/porv5Ufyr5qGKYxspU&#10;hipErRT5SvKVL2Cx4hMmYJlKIocrE7ByRYx8FSZgBW/esBIXNJiwQhsmYJnKOiuDFitgKRSulbBU&#10;QTDYcVJhBCx+qztCvc1h9kHzBA9W8NNZ6ZaEFRGw+PuPUcDSOgIJy6/YH03AUqNAv3o1TdcjroTl&#10;RsEyEhYrM1bCihWwTq9tJazIw6UoAYsFdytgtWFBpzIBqypd+oQt960ELMF0lfFtBCwtHytduWh+&#10;2EPc7w3+Dj2UFBUKWILzTBeDHK5MwDIPMTkvFj0gD3twXhH/DgErOgrWv1/AMnDcyFeC67ICViQC&#10;Vs0oAUvy1QBfwAq6HAyTr+pY+UpCB6kj+UPEI5nTUwySrSSGuFgBq5YRsNIdASujnhfhKpPXA4ko&#10;ubyWCCtfGQHL/5Z8lcPrjidfeQKWsPJVTiNPwMrndaugaS0UNOM3r3U2TZ4RtIjy4LVRqOvBwsZx&#10;GMm0Y1scj0ltG+DsU5viku4tcdPgE7Ewryu2zhiGx68ehZ/dOxt/W38VPtl7Ow4+OhdHfrgQRU8v&#10;xKEn7sEX+2/CR9svx5trz8VrCyfhpz8oNALPE5cNxoPn9cF9M7pg+6RTsWnMCVg3oiVW5zfFqtxG&#10;WJXTEGty1ZVeA2zIb4jNhY2wfXQT7JnQAgemtsEjs07EU+efimcv7ohXruqOX93QD6/rwds9SXhr&#10;QTreX5KDj1cU4PM1I/HlhtE4tHkcirZNROnOKcCe6cC+WcD+2cAD5wAPngs8dB7w8PnAI3M8NKxp&#10;mveAYDo3rZnnzD/Aecrv/rO9vPfN9OHw/YLTNV/pbF4GLqs8lJfN1+Zt8vXzPqC8/Xzv4/brN4jd&#10;01G8Ywq+2jwBn6wbjQ9Xj8B7KwvwzvI8vLk4C3+Zl4rX7xqGX986ED+7ri9euqIHnrmoM5467zQ8&#10;OutkPDDtBOyb1Aq7x7XAztHNsH1kM2wdQUY2x5ZRLbCZrC9ohrV5TfjdwjzcvX9WFzx6YX88feVQ&#10;vHhTJn51zxi8sfpsfLTzcvzrwI04/NgPUMT//uCjd+HT/TfjnW1X4o+rz8dP503GD2/Mx67zh2Lp&#10;mK64JeVEXN6vJc7p3BST2zfE6FbH8xjkfZbHfTrPV6HobuqiMJfHoo7VHN5zdbwHAiLJ4L0zswGn&#10;8x4tJGGl1dM5x3OR15phZDjPxxSeV2kNea4pChbv6RKw1C2hzlcJWmJ4HaXlMly3K14N5nXCoGHm&#10;N5jLDOL5rWuDouMpSl4gYanbUith1Y4LpW8t4UtYiXEBEQkrHj19ActIWImSsBLQldM714pHJ9KR&#10;eQQCFq/RYRJWIF8JjrvoWm2GuWyl8pXgtFBC7hf/TgErVrwK4Lywe6pb/jhWQssQ/M1BuUPjSheb&#10;luOuGGX5dwpYrujkYstWVSUsD68LQk/AalaBgOV1TehJWO42RglYTlmzNY9Zy3chYFn5ysA0looE&#10;LDcKlvLXurReeyya44nbLHR8GfmK8618pW1Q2buzyua8hvQgvXgd6l2f53V9nveGBPTjtagfrzN9&#10;Ob2Pme+l60G6k66kM5ftWJfnMK875vcwf213Z9KV4924ju6sJ3RmPSNWwErgdiVyv0nASiwnYCUy&#10;XTxqx/lvj/K/sJKUiZzlUF7AEr4AZcQn5hMfj8T4OCQYbPh+NVL62Py1fQ7/LgHLE8G4D8ixCFjt&#10;eY3u06oBMjq2xvh+p+D8ZF/AyumC61Pa4fohTXBbUmMjUi3Nb4PlhW2xtKANlnB4Ua4iYPkCFuff&#10;k9Ec96Q3x93pzQLmZrXAfAlYxApY9wQClo2CZQWsxliY3giLyOKMxliS2QRLsxTxk2Q3xfIcYSUs&#10;T8Bald8KawpaY01hG6wd0RbrJGCNPhGbowSsk7FjYnvsmnwq9jgC1oOzOuLh2Z3wqASsczvjifNY&#10;FpjTGU9f2AXPXtINL17eE69e3Rc/v64/y1ReFKw/3DEEb9wdImAt8gkRsN6aOwz/cND4W/OGc340&#10;VsBSt4USsIKuC+90BCxHshKugOXOcwUsRbSSgPVXRcCSfEXeuKW8fKVxI2BFSVpeFCx1Q/juPYqA&#10;lREuYJHPlkm4ysEnS9WFYGbAJ0uymDYH/1qZj4NrR6JowxiUbB6PMpZBWeAFtpEtE1C6cSyOrBuB&#10;r1fm4Iul6fhkQRI+uncI/jl3CD5bMAxfLknGweVpOLwqE0Vrs1G8PpfL5KNscwHKthSibCvZVoBS&#10;UmLI9/GmedMLA4q3KnJWAcvC+SQPR7aTHQU4sqsQR3ZzOyUo7R2D4n0sL98/HkUHJpJJOCIeEJNx&#10;5KEpHg9PQdHDU1H0iM+j5LGpKHl8OsqeZDn1qbNRZpGA9TTLsD9iWfaZc1H27PkofX4OSl+8EGUv&#10;Xwy8ehnw8yuAX14N/OY64LUbgD/cBPz5FvBPBP52O/Am+ccdRN+3oezvt6D0rzei+I/Xouh3V+Kw&#10;JKyfXICDL5yLr585G18/NQMHuT2HHpqEwwfG48g+7mv+viL+zuJdvoDFb4FdEqd8gcrIVxqOFbAE&#10;09tIV7HilUX5KM8dXHY74X+ArXnlBKwiSVjEClhCApaiYBWtTfLkqzXJKF6bxunZnC+ZawzXwTrM&#10;bv62TZNYzynEa7cm44dzemIjr1N3DqqLK7omYHb7mpjY2pMujICl9jtSsYAV7wtYtQMBq4cELJZ1&#10;u/MeZAUsySx6sG7kK8F8FOlEUYgkw1gBK5CvBMvrYQKWkbC0XU1qwkZmMhGXbHtgJZQTrUKmmS4G&#10;TZ5xULd2Rhg5CkYgctoabfuj28ZpBRnbPhnM86dVKGCRKAFLcFoY5oVXu2wsnFcZJioR08VipRlL&#10;2LyqCFh2O9xpwhWwyklYmsZv7R+znzguwc3QQvA/I9G9HLAeGCNgJTWNxzDWAdWmquPNRNrhsWel&#10;DwkfOkZtpHMjYHFaIGCxvKW2VjfylRf9ymuvVXQtyVfJgvVNRbMygpUjXcUSSFhGvvLhuCdhER5/&#10;wkpYHjZCVuR/NvuQ2AhhVoox8D81XWxyWOKUIlkpqlWUgGWiYNXAGIcoCUvLkHICFvOMErAE0wlP&#10;vuJ/w//CHA/OMWGOC4P/H3N5e2ykcdzAPCTSZTTXswYu2yLe4IlYcfzP44JeMqyApWcFVsLyImBZ&#10;CatmIGEZEYvXN0MbZ9gKWj5jfcZxnoQsdVc4+/Q4zOlSG5f2qodrzmyMm4a0xA9STmC5rT0WF5yB&#10;FaM7Y92EHtg8rQ92nn0m9krIuiQZj12ZiR9el4tnbszH87cU4JXbR+DnJjLWKPx+3mj8ceFY/HnR&#10;ePxlyQS8sWwS/rZ8Cv62Yir+LlaKaXhz1XQyA38nf+PwXzntz8um4A+LJ+F388fj13PH4hd3j8ZP&#10;fjACL9yShx9dn4nHr0zl+odh75yB2DarL9ZO7IYlI87APVkn4eakVrhqQGNc1LsuzumaiOln1MSk&#10;9vzN7Xjtb8v/mb89vyX/Rx4DOTwGbOQ6/VfBNci/HplxHmOxEfeSSRKx0pWJdMW0g3i+SLw6k+eg&#10;Of+Inl+o208jXhG1t+reoXtIN9VniMQr1W1UJ1M9R3jilVcvi4rGzbqiInCbyNocP7FWHIlnXS2B&#10;JLK+WIt1tlqss3mRr6xoFS1eWTRdAhZJIKxDGNGKdYoAO82nhfClqwDWOwIBi3XaQMBivcPW3a18&#10;VS4KluomgtNC5SvWT4z8xOFGgvMDCUuoTmPWVZ7G3DZPwiIcbsRpDQW30xOwIutysVKTHbcSmCtf&#10;VSY9xQpXsbhpbV7fBje/o6F65vclYLnr+k8IWJKrwsQel0C+EhwvJ18JR7pyCRetKiIiYNXk77CR&#10;sKIFLPHdC1g2+lUgYMXMPxbChKpjJSzfMKo/1Z//lU/10Vz9qf5U8lHFT2/hmDdTWiYg2+BFvspm&#10;hUfylSrDqkhLwAoq3RzWtKpEwHIFrDxXviI2ApYErFxWSHNYUTWNJizcH03AshV0K2CFESVhMR/1&#10;0S/xyshXROOKlpWmCqUqhYGA5UXBsgKWkICVoQe73yAClkVdELoClidhxbECE4ezyJn140zjgCtg&#10;ud0Q2q5JrIQVLWDVNJxeOw5RAhYrM+1ZafG6BZKE5T1IMg+ZWND5r4uAJZiuMsoJWByPevhZBcLk&#10;K6H8wx7ifm/w9xxNwNJ/J6x4ZbHSVSyxD8HFf1rAskQiYXny1b9dwLJoOjHRsLhOdcHQR8QIWIqA&#10;ZQSs4xMw6HgrYJG66nrQl684X3KHMPIV8eSrOKQIjkvAKi9f8fpivnm9kYQl+aoery0ko34CshrE&#10;I4fXHQkn6nJNEopkLEknIiJe8RrauCbyef30xCteYxvHGZlKUpaiBeXwWiPByghYzaIFLE3P4rVH&#10;0ksmrzHqcjCX+Y7g9XF860TMPKUBLu7WGjcOOgMLcvtgy/QUPHbVKLxy10y8vvIyvL39Jnxy/534&#10;6uF7ceiRe/DlA7fjo13X4M0NF+APy6fjV3NH4+Vbs/Cjq4bh4Qv6Ye+srtg55QxsHd8eG0efgPUj&#10;WmFtfjOsyWuM1TkNiaSrhtgyshl2T2iNB6afjCfO64DnLu2On1zdB7+88Uy8dtsg/OmuYXhjbrKR&#10;rd5bko2PVubjkzUj8fn6Mfhy03h8vWUiDm2bjCPbJ0NRo0p2edGujLR03wxPZJLQtJ8cONtDw/dr&#10;3nSU7Z2O0vsUHUtMRemeqSjjdxnHy/YKL40ZVhrOL9k9hevh+nZNQslOom+Ol+yezPlcv7oOYXph&#10;8onF5OvjTIeB69Y2cB1lzK+M+ZYapnB9U1G0axoO756Og/z+eudUfLV9Cv61dRI+36xuDcfin2tH&#10;4oOVBXh3aQ7eXJCBv9yTjNfvGGKiXPz0mt544dKuePr8Dnh0Vns8MKUd9k5sjV3jWmLb6ObYVNgE&#10;6/MaYa2R4hrxv2qCdYUtsGFUG2wZfzL2zuyCJy8fhJ/cnoPXFo3H39bOxvvbLsbHe67CZ/dfh8/3&#10;34DPyMf7rse7O6/Cn9ZdiJ/Om4onrx+BneelYOmYfrgltSMu7tMG006th5Esh+j4TuJ1amgc79m8&#10;LqfwPFVEONPlpn/8G3isZvEYz27Ec4X35mzeoyVLKwqWJCyRKhmLSIZMMnjiVQrvt5Kw0pTeSFmJ&#10;ppvCZM5Xl4USrgbxejaQ178oNI3Xi4H+tWGAjydhxeNMX8DSNaS/Ea5qGvr7BBIW6VPLQ5GwXAlL&#10;EbCsgNW9ViK6JyaiG+mamIAupDPnKwqWFbAib48SXYN9dD02klUYTFtOvBLc7+UELHKy4PyIgBV+&#10;v/iuBKyKuhsMhWnD7qlu+eObElaGqBQuE1a++L8qYDVnmU4CVjMecx6x8pVHU/PNtEofks83E7BY&#10;ftWxxuM1KHPwvAzKFSxDGDRsYRrbsK9GfnVvYbq4IFECFtHxrq66TVeEHNa6gzKy4HZrXPOsfCWZ&#10;Ud1+d2RZQt2Cd/XL6L14TelNJFt5Ala8L17xvOa1RvMlanUnkrZM1CvSgcuewXxOY572vNS525Hr&#10;MWUhXu8qE7ASuI8S+L8kJiQiMeiC0BGwavoCFgkkKWIiYfloXPNNQ3KNGjECVnwgYNUiEQGLyypP&#10;i5/Pf0MELNsFoR5YmO7FOd6c62pB2h+XgD4tGyCjQ0TAuia3F27M6YobUk/EDUOb4jZFwJKAldca&#10;y/JbY0leKyw0Ua1aGvlqbqaNgNUC96S3wN3pzXFXejPDPZnNMY/p1FXhPA7fm+51QziPeAJWRL5a&#10;kN4oELCWZDTG0swmWJbVBMt9AcsSkbA8AWu1L2CtkYA18gRskIA1JkTAmuRFsdw77Qzsn9EBD8zq&#10;iIdmd/K7IfQErCfndMYPL+yMZy7uihcu74FXruqDn12jKFj9Tfng9dtDBKxFLHdVJGBJrJon4Wqo&#10;+X5bzB/O+WRBEvGGNc2kU3QsX7x6s5LIV5URJV9JxHcErOjoVuUFLM2TfPVn/lZPwvKiYEUELEXA&#10;ysIni2MFrFx8ujQbnyzJxD8XZ+CjhWkkFR9xX4iPuY8+47x/rcjF16vzjWhVvGEUSjaOJqNQvH4k&#10;jqwtwMGVOfjXsgx8uigZH80dig/uGYSP7h3sCVhLU3BwhS9grclG8ToJWHko25SPMgk5YmsBygyc&#10;FoqdX4DSLYrElIfSrXko2ZqLkm1kO4d35rOsWuBFhtozimVebuO+MSi5fyyK948jkrHIAxPIRBQ/&#10;SB6ahOKHWb59mGXQR8ijguXgx1hufYLl6ydZnn6S5WpfwIIVsH58LvDs+Sh7bg7KXrwQsALWzyRg&#10;KQrWNcDvrgNevwH4003AX27xol4p+pUkrLfuAN6+A2Vv3YbSv9+M4r/cgOI/eBJW0S8vxZFXL8Th&#10;F8/D4Wdn4/APZ+LwY1NxmNt6hL/Di4LlCVglkrAkYO0cAQhJUybClaWQ49y/pGyPKAxBUbFG8tuV&#10;r4jy20GMgKX/QAKW7YJQElYGijamo3ijuhdM9wQsGwFrXQqK1iajeE0yStakoHRdOso2ZHM+t2Xb&#10;GOY/mUzHoU2T8OHSkXj9tlT8cE4vrC9og9vPOh6Xdo7DrJNrYkIrT7hQ1JzMxiw/s64oAUpClKQp&#10;CVi9eK/pxXJqrzoSsBKjImBJwFIXhKYeTSS09CVGwOLygXxFguhXzFsvHWodVrwKuiAktgvCiGjE&#10;Mn2TiNAhPGmK+CLVN8Hm4eYrWcS2YwY0jR4OZCEfE6WJmHZIzqsKUQKWsPnz9xq4D6zwYDD7gTBN&#10;LK5YVRWsDBWLux+C/REy/1gELOFOt2kVRczuP+1Luz/LtRk392nB6T7lBSzJSqzDNbNdEMaZNtYo&#10;AYtlK0W2CsQPHqNq2wkkLE6Ljn7ltbsOJINYplLbrNpo1Y7rCVisHxoJS98empakeaRSCUvSlgSs&#10;GGwXiiYaFo9PoS7d3C4lg/3oo6h1tktCCVhGwuKwpKl87r9C7qORLWw3hB5jWtaIhvvTk7CYTum5&#10;nK4JFQpYWhenRbft85wisceEOS4CeDwILq/voC2+eU1DumgRZ5CI5clYzI9IwjIClp4ZOLgiVqHw&#10;ZSxPxCKt+Zta14iG1zx9WyFL4+qK0ZPVapgu99T13tST4zHz9ESc06k25nStg4t71MNlfRrg6jMb&#10;4/pBTXHzsBa4I6U17s5oh/m57bFkRAesHNsNayf1xMYpvbFlRh/sPudMPHjRYDx1VRKevS4NL9yQ&#10;jpduysRPbs3Bz27Px89/MAK/uHMkfnHXKPzibo+fc/hnPxiJn9xeiJduzcNzN6kbwXQ8cUUyHr54&#10;KPbPGYg95/THthm9sG5CFywbeTrXfzLuzjwBd6S1wc3DW+LagU1xWd9GuKBHfZzduQ6mnl4bE9on&#10;YMyJ3CeSrvgb8/i7c/j/m3OKv92eU955xf+F/5GRq3j9cVE3sXo+4qJnJvalcklXwnQzSGLlqz48&#10;x3rXZV2H55zuGbp3qH1WURS7EIlXNuqVVxdTtCuvPnaaj8QrSVfCtilEnmHUZB0tjvXEeJLAemMi&#10;62kSrzz5KqrbQdI6IcFB4yIiYBkJy8hXrP9aNC2GbyNgBRIWUdeCRoSysC4USE+sm7jRp4yAJZgu&#10;yEvrMOsKx0hY5ptw+9x1xgpYRmjitFiCNO50m57ESk7HgpvPNyEszwphPVJ1WStImbot86iIQPzx&#10;CUtjcPILyzPoppD77VvBPMzLU6q/kzDpyuW/Q8ByxCsLf0ccf088iRawIvKVxKs6Mfv/WAWsWPGq&#10;KgKWm4+bVzCf2/Btic2zIqo/1Z//lU/10Vz9qf5U8lGlTxUlvdFiwwKrMuSJVyJSWDeVK1WsyLEI&#10;WLnMzxWwrHwViX4lPAFLmIYTbpfBqQiaRhC/EuFWJrRtkrBiSeM8ixWxFO3KVij0NofGNV0VQ/tG&#10;TqYErKAbwoiApWgZ6rIovXEiK8jfnYBlJCyixoAzSSBgEVfAipWwYgWsDsfpAVQczqgdB0XB0kMc&#10;I8mwMuNWYOwDJvNwiQWe/+tdEIY+/KwisQ9H7QPDsIe43xv8Ta19KhOwXPHKYoWrWMIehOsB+X+i&#10;C0JXvoqWsL5nAYsY+YqYBjpHwJJ8FSZgDZaARTwBKwFDyTBFvlLUHJJUpybUnVmy4HCKjydaVYYk&#10;EQlYnnyVXi8BmfUTkN3Q6zJQZPMaYaL98Pw3XQ4SySeSr/J5/TRdBzazUa/ifPGK106DRCxPwLJd&#10;ELoCluSsTEkt3CeSr/Ia1MBoXqunnng85nRpiusGnIx5OT2waWoSHrl8FH4+73y8teVGfP7AvTjy&#10;1FKUPbMSeGY5ip9cgK8euB3vb70cry+egpdvycJTVwzCg+f3xO7pHbBl/IlYW9gSK3P0cLERaYgV&#10;ZFV2Q6zNbYj1+Y2wsaAxtoxoip1jW+KBaSfhqTmd8PKVvfHbW4fgb/My8f7yAnyyZhS+2DAWX2+Z&#10;gCPbJpnoT6W7pqFszwyoqz7snUXOBvYRMzwDXsQoyVcOkqGMEGWlKAlOk1GycwKKtyta1ljmH0Hj&#10;Bs3zUTqL0hzeOsZjy2gfb9wsr3Q7xqPER8NBXtu89R3rOr3lmNfOySjl7ywz0bVs5CwOK+IWKRP7&#10;1BXiTJTsnoYj3Gfaf19sGIOPVhXg7UVZ+Os9yfjdLQPx6tW98dzFXfDUeafjkVknY//UE3DfxNbm&#10;P9F/szanHpal1caipATMGxaPecNrYUlGfWwc05a7vDOeuOxMvHhzGn49byT+snIq3t06B5/uvRIH&#10;H7kZpU/fzeNlHoqeugdfPHgb3tl+NX699Fw8eeMYbD0nGQtG9sB1Q9vh3K4NMbZtbSMGDuc1eRjv&#10;I5KxknkdSuX5qnPACog6vrN5fCvKmxGwiI2CJUzkSpJWP96co+piUAzn8Z7Mc0pdDGfyfp7VtDa/&#10;FR0rAclMO6xOHAbzWibhagDXbTlLcJoYwGuErg1WwlLEPHGmrh0+Vrpy8YQsT8CK7Y6wIgFL8pUn&#10;YHkSVmfSiWlcActiBSx7PTZSRyxMF0asfGUFLCNfCaaJCFiR8oXLdyZg8b+vKqH3U+KWP74NYWWI&#10;iggrW0ic+r/aBaGEqljZqjKUPiwf5W/LfK1rxQVULGDxWCKK4tqex2xQ5uD5a8oUvBYEApbQNNKB&#10;qIHfla8qE7CUdzkJS/C/FDp23chXkq8kTEnAUrfgKpNbAUsPIMoJWJxm5CveZ7uTrqQL03ciHUkg&#10;XzFvbYvOK523RsBS/rxOded1LlbAMg2M3LZ4po8PBKxa8ASsRKIuCH0BSzB9IEmFULmAxbziE5gu&#10;ImAZcUt5Wmxe2j4H26D8vQlYRAKW3jbXAwt7zjRjvi3IyccloHfLBkjv0Brj+p6K85O74Zrc3rgp&#10;txtuTDsZNw5vjjuSm2K+BKzcVoZFfpeC87NaYB6Zy3mehOUhAevO9GakKe7OaI65WZ6oJQFrbkYz&#10;0hTzrHxlBCxPvrIC1uIMCViNsCyzMctGKiM1iRKwlvmRsCRgrcxriVX5rbG6oA3WFLbF2hEnYMOo&#10;dtgUdEN4kpGwdkw42ROwJp/G4s0ZuH9GBxyY1REPzrZRsDrh8XM74YnzO+GpCzrjxxd3xfOX9TBl&#10;LkXB+tl1/fCrG8/C728bjL/eFSZg+ZQTsKx8NRRvzx/mCVfk3YVJARrXPMlZRsCKjXp1DPKV8OQr&#10;v/tBK18ZAWugEa8qkq9M9KtbBuDPN53pExGw/vGDYYGA9dECCVg5+GxpbiT6FYcV6epjX776cEEy&#10;PpifxPTDSRI+mpeMjxem4tMlGfhiWZaJcnV4dR6OrPE4vDoXB1dm48tlGfh8cQo+4T75aO4QT8Ca&#10;OxifLRzuC1jpjoCVg9INuSjblAdszvcELIOGBadHwWlbHfzpZVuYx9YclG0j2zm8k9N25ZMCP8rT&#10;SJTeR/aNQsn9o8kYFO8fi+IDLHuSkgdYjn1wAkofmoTSh1n+fIRl50emoORRlsclYD3GcvfjLI8/&#10;EZGw8EOWR5/2BaxnzgeemwO84AtYP7nU74bwSuBXVwG/vQb4/fXAH28E/xTgLzcDb9wC/P1W4K3b&#10;gXfuQNnbt6P0H7ei5G83o+QvN6DkD9ei5HdXouRXl6H4pxeh+KXzUfTMbBx5ciaOPDIVRySP7RsT&#10;EbB2epSpq0DLLklXFk++ighYsRRyXwlJWCOYzkcil5GvyDbONxIc9+9WCVj8/yRgbcxA0YY0FK1X&#10;94JpRr7CpnSUbLACVgqKJV+t5fx1GUbAknSHraO5nZO5jmmegLVsFF6/PQ1Pnd+L9ahWuKVfLVzc&#10;oQZmnFQD430BS4KFBCxFOpEEpehUZ/G+0pf3F3W/LwGrN+uyvSVg1atl5Kue9WuhB+ujPVgO7sl7&#10;jul6kPeofsR2PRhEviKSr2IFLFe+EnrA7wonaU3UDVtNmBdBQ/imApaNfGXzsWKL2i/DJCcX28Zp&#10;2zktQdd5VaBCAUvwdxu4L6IELM4rh01bRezvjMXdpy5haVz5ypVt3LQVrdOmNTj7LtiHxLYZez0l&#10;eMQKWBFRRMeGFzFK4pKiSg1vHGfaWxVlzROwPKnKClg26o7bvlO++8E4DPDbXtUGO5gM8dtuhxNP&#10;wIpB033CBCwRkbCYvmmYiBXnR8WSfFWT+fKcIPZ8MPtT2P1JrIRlXkomQRQs7r8C7qMRzX0BS8TK&#10;VxZ//iimVbeFRsAiYQJW8OJzLFEClnNccLrFHOs+aRy38pVLlITVnPmQbKIoW8FzAx8jYXGeKBBc&#10;xshYLct3TWho7dOmBkb5aLpENf1W/WYjrWmfMN34E2pg4ok1MInXyinta2DqKTUx47SaOPuMOJzb&#10;KR5zuibioh7H4bI+dXHVmY1w/eDmuHl4K9ya3Bo/SGuLebknYdWYDtg6tQd2z+qDvef0w/7z+uPB&#10;OQPxyEVD8NglSXj8smQ8fnkKHiOPkkcuTcaDFw3H/jlDcN85A7BjZj9smtwTa8Z2xrLC07Ew52Tc&#10;k3ECbhveAtee1RCX9DwO53dJwOyOcZh1Rk1M5/ZN5rZOaFcTY9p6vz+f54xERvOshL9T55p5NsJp&#10;IsPCdCKdpHJcL6arJxD7YroRrYTuERZev3VNVxedEeHRw8hXxES9Ika+Ul2H9Ru1sapdVu24XYl9&#10;ZqG2XtXLvKhXtqtBEamPBeIV65Ens+wuThKc5gpYbUmbWja6leSr8gKWJ2GFYwUsT8Ji/dei8RBc&#10;CetYBSxRTsBiPUiEyVflJCxi8zHrMeurBD9tpQIWx48JLSO4XeVkpyriylTHSlh+FcJ6no3Adbzg&#10;tDBZyhIl/jiEpRU2v4ryVD00Sqb6JjCfQMBifThMuoolTOyJgmn+KwWs0H1/7AJWrHwlKhKw3Dxc&#10;otJwG74tbn6VUf2p/vyvfKqP5upP9aeSjxpC9BaEDQ+st1EyWUlTl4O2AmwlJ9OQwIqZvjUeW5kO&#10;I6hEMd9YASsiXwmNRwQsVTKjImCRCgUsEitf2UqHKhl2WG/i6G0jVXb1hoe+vehX3m/35LME/q4E&#10;/kaJVgkxAlYcx73pkrBCBawAp/Li4AlYljABq6YRsPQmiStghUXBChOwOhxnBaw4nFq7pifJOJWZ&#10;aAGrJtqQSrsgJGEPIl3Cl/kWApZgukpJZF78Dd+1gKW8JXeFPcT93uBvau1TLWBF5KqqECZfiVjx&#10;yhIqYBHJVyZajQSKKAGL1EnAEGEELE/SGM7tF5I7PAGL1xYh+UpwWsXwumKi9PB648tXIqM+r0cm&#10;+pVHJq8NgXzFa0MWx7Mb8brJ66UErDxdQ5tIQuE11FDTa6hrrPnxvmzlyVzqilB5SlyRwCKZK537&#10;IIv5jmDaKSfWxQVdWuCmIadjcWE/bJ2VhkeuGouX7joHv195Jd7beRu+engeip5cjKKnFuHgY3Px&#10;+YHb8f6Oq/HX1efiV3PH4tnrUvDQnF7YPe10bB7XFmsKm2F5dn0sTjsei1KOw1J+r8yqj3X5jU03&#10;d7sntMH+qSfh4Zmn4Ilzz8CPL+pqojD85pZB+PM9KXh3aR4+XTsGX2+ZhCM7pqJ0txPFSlGr9p/t&#10;ddHnSEfR3fVNBZzIUWW7JpGJKCX6Ltut4Qko2TEOxdvGoGjrKBRtGYUjDhoP2DraUOzjpR2Jw5t9&#10;No0wHOGwWd5Pb5bx89D02PSHYojk4eVj8tjGPLiNJaR421gyDiU7+RskkSmKl+nWUPvCR8PBOOdr&#10;f/n7pWTnFBzaOtGIWP9cVYh3FmfjjXtT8PodQ/HrmweYB7AvX9ULz1/aDT+6oBMem30a9k85ATvH&#10;NMfG/IZYkcH/MzkRi1JrY2VOA2wc3RI7J5+M/ere6NK+ePb6YfjZXTl4fck4/GPjbHy69wocfOQm&#10;HHnsdhx65HZ8ceAWvLvjWry++iK8fO8MPHrtSCNiLR7VBzcOOwPndWmNCSc0REHT2ub4TOP1IZWk&#10;8Xg13RPqXKjPMoLOhwY6pr0uCD14Duk45307i0jGkhg5jMtLwBrGPDwJi/f5BjzvGnldE6YoHaep&#10;O9GhPL+HHO/D68FgMpDXhkDA4nAkCpYnX53FtGfp2sFriUHXkhhsRCxPwOJ3LVfAqukLWHHoUSve&#10;YLsfNF0QJjgRsJjmexewNM50nnwlyt8vTFmD82KpTMCKkrB4LxZholVlhN5TOd0tg3xTwsoQFRFb&#10;thDHKmAprRWuzLLOcKx4JcqVk3xs2arKhORhtp/zKqK5Ic7HG4/Nw+xHTrdlPolXFitgqVvlbypg&#10;mfIEpxn5SjCd3rSuTMBSo78VsEQgYRG3DKVuEDXfRr4y8hXv352JItJ253WlJ4f18EHRrioTsLox&#10;bVeiyFmdSAeiPPWb9PvsuaXzthOnm/xZL+jB+3UX1hVOYh4VCVgJvoCV6AhYtWrEm8ZbpY+SpEL4&#10;zgQs5aVtFBy2Dcr/DgFL2+AKWFqPK2DpAYTOJXU/6ApYvVo0QOoZrTC27yk4zwhYfXBTfg/cnHkK&#10;bklphTvTmmNBVkssUwSsvFZYHCpgRSQsT8BqyuWaet0Qcp4iaLkCVhD9ytCENMbCjEZYRIyAldk4&#10;ImBlxwhYxHZDuCKvJVbmt8aqgjZY7QtY6yVgjXYFrJOgKFg7JzoC1vQOODCrAx48WwJWRzxKHj+n&#10;E544rxOenNMJP7qoC567pDteurwXfsLy10+v6WuiYP2O5bC/3JmEf8xNwzsL0vGOhKsQAevteRKw&#10;vO4HYwUsK169tyjZE7AWDsfbC5TOE7Desl0PxkTAqgquhOVGwTLcFpGvKhKwvOhXroA1IBCw3rk7&#10;Ge/zd3+0IBMfL4ruhlBdDHoCVrqJfCX56n3+/vf5+9/nb/pg7nB8NN+TsD5bko4vl2Ua4erwqhzD&#10;oVXZ+HpFFqen44slTMP98jH3lySsj7nvPl+UFBGwVmbiyOosFK/1BayNuYCVsBQZyXxb6YrzfNHK&#10;sNXBzBM5HCfbyHaO7yA7OX8X8zIS0giU3Uf2RktYJfvHouQAeWAcSh+YgNIHWXZ+aHIgYZU+ynL2&#10;oyyLPsZydyBgEVfA+lGMgPXSRcArl6AsiIJ1JfCbq4HXrgVedySsv94cJWAZCYvDpW/eitI3bkbp&#10;X25E6R+uQ+nvrkLpLy9D6asXoeSF81H89GwUPz4dRQ9OQtH9YwMBq1gC1o4RKFVXga6ApX3gyFcV&#10;C1gk6JpQ+8xfXvkoz22CaRwBS9KbomAZAWu9J1tJuirblGYo5XDx2hQUrfEErJK1qSQdJeuyOI95&#10;bB7F/CdxPZ6A9cHSkXjt1jQ8fm5P1qla4PpeCZhzWg1Mb1cD41o6AlYjlp0bssyrB+osN6v7QAlY&#10;pvt9lll7sz7bm3VQRcCSfNVTIhbroj05vRfLwX14z5LIIvkqiH7FfGLlKytgxcpXtvtBI5twe1z5&#10;ShF0ouQdn28jYNk8rMxiBSit23b9pm0J8OfZdKatU3D/mfZOvy2yKlRJwBLcHxUJWKHpj4L9rS7u&#10;/owlLF2YfOWmrXy9Sucv4+83045s9yGJtA9HkIBlJayoF3+beceHjhMJS0lkWGPvBVcdb5L/PBFE&#10;7aYse/GYNAKWYNnJtO/oOCcRAcvrcUACVkS+Yl1PbbmNPcErWr6SKOWJVy5hApbQNkYkrBg0jfMN&#10;3G8W0xZPYvdpVCQsTrNRsHQ+S5ySUKTIToqCJcEqVL4y+IIWsQKWujCUxGVfhg4TsAL5S/B/CD02&#10;1Ibuo2cJ5nhnvma4eUS8MvJVQJzBPHdQ+zvTSvBSpC2XXJLHdQkrYikqVj5/j7DdE47gbzS08mnt&#10;IRlL4wU8pvRbrbRWyHGlD7oxVBeGZExbXjOJFbOmnFQD006pgZmnx2N2p1o4v+vxuLBHPVzSux4u&#10;71sf1w5ojFuHt8I96SeybNgei3NPwdL8U7Gi8AysGtEJa0Z1wZrRXbFmTDesJqs4vGJUVywr7IzF&#10;+R2xIOc0lh3b4wfJ7XDLkNa4/qzmuKpPY1zaowHmdK6DWaclmG0Yz22SMKbtHcFt1/+uY0DHgq7r&#10;6Twf0oiu7wZOM9HV+P8I0/Ul96GB+zCVJHPYnEtMG3lG4WFkK6FzzJ5numcQXfv1jCLobpCY5xVE&#10;dRyhulB3nnNqww3EK6J6mepnpn1CdRzW62xXg9FtDV4bwkkJwpOvTjTURDtyAuuZbVnfaUPUrWAr&#10;IaGqEioTsIxgFce6r8VOi+G7FLBcGUry1bEIWCJUunLx01UkfX0rAYuUE56qiJvHsRCWV2VY+coI&#10;WBw3MB9XkrLEij8uYemFzTNsnvj/U8AKka8Ef8d3KWCZtgaOxwpTYdGvRLWAVf2p/ny/n+qjufpT&#10;/anko4pfKitLigIlEUkVowyDV1n2KsA+TGcxFWmmMX33c9iVrmKpVMBiBcFU+lhByGEFwcAKaqQh&#10;xVb8CPOqSMAS6c6w2X5V4n3MfC5vQ+6aN/CYr5XPJJ6ZrhclYKkbQhMBKyGqC8JUVtLTGsWb6Z6E&#10;xfkkWsBy3hxh5cU0RNlxYio2rOwMYuXdZSCXHdCgpi9gORUaVnS+WQSsOJzG8VPJKbUlzzgPRVnp&#10;0QMlPexqw0qM+kP3+kSPFqJicR9EuoSn/fcLWN8l6p7EdFFC/uMCFmnN/0dURcBqJ/z/tCLCHoRX&#10;C1hOA53guWLkK0Mc+pFyAlYdX8CqG28YWpfnfp2aGG6ogSTB89MKWKlRWOHKHa6JtHrCE7DS6/tw&#10;PL1+HDKIxKvM+rwm83oQyFe8FuU2iUdeUyFxldfPxkzHtOnML4PpJWBJyipsEY9RrWphdOvjMKJF&#10;LS7Ha5zSaTu4r1P4XwkJWAW8Lk5vXw9X9TsR83N6Y9c52Xjutpn4/cqr8NbOO/Dxgwvx5RNLcejJ&#10;JTj02Hz868AP8P72a/Hn1XPwq/mT8cIt+XjiimE4cH4f7JrWAZvHtcPaEc2wIqc+lmYej8VptbA4&#10;tRaWpR+HtbkNTNd2+6aciMfO7YBnL+uJV687C7+5dRj+eFcq/jY/C+8sycNHq0bgs/Vj8NXmiTi8&#10;Xd37TfPkqz0zYCJb7SPqMtAw0xvfKznLE64g0WrHBJRsH4eSbZKrxqJ4qxjjE5GoPEaheMtIMgJF&#10;ls0jUByDnReMbyrEEUNBgKYJ5aU8zTJKs7EAhzfk45DPwfV5OLguFwfX5uDrdRaOk0Ocd1hszMdh&#10;5bvZy6+E+ZVyW0u5zaXbxqCUv8/IZHsmo+y+Kaa7Q0uZgfvDwH1i0P5Rd4ZTUbJzKop2TDHdNX61&#10;ZSK+2DQOn3Kff7xuND5aPRLvryjAW4ty8Nd70/D6HcPw65sGmIezP76wMw5MOxFbRzfDurwGWJ1T&#10;D6sE/9vV+Y2xblRzbBrfFjumnYr953fFD68ehJ/dlYs/LZ+Mtzaciw+3X4KPd1+NT/fdhE/234YP&#10;996GN7fegNdWXooX75qJ/ZcWYsW4QbglqSMu6NYME9ryeOc9NJPnmY5XyVj61ngmz8EMwXMqs14c&#10;1H2n1yWhh6TEDB73qTx/kriMlbCGGHjv5rk+7HidzxKveD7zPEri+ZfcIIFIyqrF71pIqpeIIbom&#10;8JyJCFiKgqXrRJwnX/F6FshXzL8/01r6CU7Tgy/vWkOMgMV7Punt04v3556kB+/N3Um3xHh0S4hH&#10;V9LFEIfO5D8lYEXBe7Jw7xem8ZTb5CKZxry9GoLuZW2Zh8s3EbDCsPdVEzmT498lsWUJS6x8ZQQm&#10;UpmAZSNcuTTj9FiMcMV5oWWjEAKxKoTQcpiWicnDbD9/V6h4xfKeSwuf2HVZ7LpiBaygbMNj0JRb&#10;DN6xU6GAJdyyBMctKlMYAUswr1ABi+ee97IC8+e5eDI5yedELi8RS0jMOoXjp3EdZ/A604HXiE6k&#10;C5FQ1YNlgV687hj5qgHLDxaOi76c15tp7IMJvRHult/1W/Sb9Nvs79T5qzQq8/fgPb0nr2FdyEnM&#10;R91LxApYkS4IPQErsSaHa0jAiiM1vcZFpnclqVgqFbDij1HAcrANyiY6FdMZuB41lH9rAYvHprDr&#10;1HokYNUleuCghw9NuL5mXI8rYPVsUR/JZ7TE6L7tcW5yN1yd1xc3F/TCbTmn446Mtrg3szUW57TG&#10;8vw2pDWW5NouCFtgPpGE5YlYLZlW3RA2x11pTXFXahPcndYM93J8bgbnKxqWK2BlNsPCzKZYmNGE&#10;NMYislhkegLWUkW+8qNfLbeY7gf970DAaoVVBV4UrLWFbbF+pBWweE8edxK2hgpYZ2D/rA544OwO&#10;eOhsT8B67JyOJgrWk+d3wtMXdMGzF3fHiyyPvXKFomD1wc+v64ff3jwAf7pjGP5+TwremicJK61C&#10;AeutucPxj7lDyRCmHRIlYEm+8vAFLM4zopYErHuG4627yV1c3hexqko5EcuRsf52uydeWfnqzTuG&#10;GDRsBSw3ApbXBaEErEH4xw+G4p27k/D+3FR8OD8DHy/yo2AZCUvdD1oBSxGwJGAlGwHrvbnD8N69&#10;Q42E9eHcJPxzQQo+XZSGL5Zm4KvlWUbCknx1iN8HV2bh6+WZ+GpZOv61JBWfc/9IxPqM++iLxcn4&#10;cmkq56cxbYYvYGWjdH0OyjbkAhvzAEVFElbA2szpIla+2sZpWy2+fGUELI4bAYtpJGDttAJWIcuN&#10;I1B6H9k7EiX7HAHLSFheFCxPwIpEwSpzBazHWCaPioI1G/ihI2A9Owd4/gKUvXgRyl66GGU/uRRl&#10;P70cZb+4womCdR3wh+uBP92Asr/chLK/3QL847aIgKWuCP9xO8r+fhvK3rgFZX++EWWvX4ey317N&#10;fJjXy8z7mfNQ+sRMlDw0GcXqUnEPy/mBgFWI0lj5ysD9admdz7JyjHgVCFg2PYdNBDGm1z7cTrYR&#10;N/KY/z+Ubc1GyaZ0HFmXTJJQvCElImCt9wQsdT8oAcsMr01D0ZpMfueidJMVsKbj4KZJeG/JCPz6&#10;5hQ8PKsblqQ2xVVda+Lck2tgqmQCSQlqa/Mf1Kc0YNm3fg0M4j3lTN5bjIAlJFix3tmb9c/e9SVh&#10;KRKWSEAviVm85/TlvctILFqW6IG8iX6l/Hh/CuQrltHVDjaMDG/IsrSPpBVFEUplXdXKV4pslE6+&#10;rYAVRM23NOHvJRExiHUFTjeiE4kSrxysCGXlp6DNk1RJwOIyVlixApYIZCrBdcQSJWApvYXj7m84&#10;VsL2qUtV0rppwrY9liC/kDZbtRmHRTrKaeGRTYK2XS6vfaB9omNGEpQEJ0Xo0XFmIvHw+JMUIsyL&#10;qzwuAwGLaFjdD4YJWAMbxmMQGcx64hDWEa18FR39yltvMn+XXtyNxfSowHnRWAmrPLHilcUIWMxL&#10;Ql7svrTHU5iAFXRDSNS9XngELIlZIs6PguWll4AlkSePuO3xRsDS+ixcn/nmseAKWEbCMvAYCcEI&#10;WCF4zxh8NE6UhySsWLJN+xbheoyIxWXy+Bss+aTAp9B88zfxNxeKVh6BlMVpVtKyEbNMl4U+QfQs&#10;TSejiborlJClaFOTTorD1FMSMP20BMw8IxGzOybivM61cUGX43Fx13q4tHt9XN6jAa7s2QBX9WqI&#10;q3s3xjW9m/C7Ca4iV5IrejXB5T2b4LIejZm+EZdriAs618f5HevhnNPqYGb74zD1xNqY1DYR41rH&#10;m/9N/5ftMlL/ufmPeJxk8vqawfMgjaRaOE2om9cUHbdN4uB1fZlAEpHatBZSm9Uyw8ObJJiob1a2&#10;st82wpU5r/zrvaRbdTur80jnk+nmU+eaj3lOwfQ9eX6ZLtZ5r9CLI6bLQWKiXqmuw2/TLqG6F4nu&#10;ajDSzqBIVzbalSdesU5oqIkTSNsE1hmtfCWRioQJUxZXxIoiJG1lfJcCVpQMxbqJkbBYN2koOBwr&#10;YDUWXKYyoiUsb5pdpyteWUIlq8rQMjHEik8VEbZsfe4/izs9bPnKcGWrUJSG+YYRK/1URNiylVEd&#10;Aes/IGCRWPlK/LcJWBVNr/5Uf/5XPtVHc/Wn+lPJR13wCUWC8iQsVvpIlHhlYZqgMYLjtjL9bQQs&#10;+8ZNDiulgYBFgkYVzvMqfoR5uRV5W0l3JSyLpKssVrQCJGJxuirzQUML89WbVYr2pehX2S0TDBEB&#10;K94IWCkNa/rEcVzTPAlLpDBNRMCqYUKuCytfuQ1S0QJWNAM53fSlTiRgfdMIWGeISgQs0y0QKz16&#10;uKWuXtomqhLzXyZgMc1R4e/4d/F/LQKWK1pVRLWAFY4rYAXRr4jkK0/Aio8IWHXiMdjHE7DiHAGr&#10;hidg8dysWMAqjydfibiIfFVf8pUnYKXXr4l0XgdEGtPrW3JVTuM45CuiFa9Vec3iec3kNayR8uF6&#10;uR361rjeFhzZKgFj2h6HsW2Px8iWtY2MksFrTBrTScBSt4M5vO6MYtoZp9bFtQNOwtKRZ2LfhQX4&#10;6b1z8O7223HwsWUofX498PJmlL24HoefWoxP992Kf2y4BL+ePwXP3JCNBy8aiB0zumL9uJOxeqQe&#10;CjYzEo5knBXZdcjxWJVTB+vyG2DLqKa4b1IbPDL7NDxzaXf87IYB+MNdqfjHojx8uGoMPt84EQe3&#10;TUXRzuko2a1uBWcA6lrQfJM9ErCmeQRdCJL7pgC71TXHJGDneJRtH4tSRYtS5ChFkVI0KQcrSMVS&#10;vLmgHCWbHNx5m/JRvNGjaGMejvhoWNO89IUo2eLle2RDHg6vy8Ghddk4aFmbha/XZOLr1Zn4SnBY&#10;fL0my8w7tDYbh9fncNlcL1+us5R5lTLf0kDEGoUS/dbtY1BEorsxjHRZqAhf6v6wdOcElJmHONpn&#10;2pf+Pt43C7j/bI/9iiZ2Dsr2ns3/YpqR4BSF7KOVI/DOklz86e4UvHptPzxx3hnYN6Utto1uinV5&#10;9bEi8zgsSa+FRWm1sJAsyjgOy3kcSMY6cG5XPHPNEPzsjhy8vmg83lx7Dv6562p8/chdJppa0VNL&#10;8NUjC/DB7jvw+xWX4Uc3TcCOc1IwL7czLu/TBDNOScDYVjVQqHIDj+NsnhdZPIYzeQ5nEAlZErGy&#10;G8RBXW4KRYXL4j1a4mEal9G5KVlSApa6GBzEa9sgXg+Fxocyj2FMk8w8Uhsl8l5fC+mNayOtUW0j&#10;Yg2rm4CBvE5IwhrAb0/AivMFrJq+gMX7uU+4fOXA6X0EtyMiYPEaRXrw2tuddOM9umuChydf1TR0&#10;5Lz/qIDF+3EgYHF77P1CwkysgCUqFLC4vKUtywyiDQkTqo4V9/7qlkW+K8LKEa54ZalMwAqVr0hs&#10;lCtLaLmoAlz5ySWsHCaifpuP2X7+rliMuO6ks4StT7jrcQWs1hwPyjY8Bk25xeAdN5VFwIotR5SD&#10;6UMFLJaNAwGL57EELCNhMR9xkuDyoj3XcyrHT7fyFe/ZnUk3YuQr0rtePPo0iEdf0o/05/VDGAmL&#10;6foonWQt5qWyjco69o1we67qt9nfqPKSRC3TtSGvXb143+/K69nJzOuoAlZNUkMCVjw8AauGB9O7&#10;klQslQpYxxoBy8E2KP9bBSxi1xUlYHFdjbmOpsxTeAJWPHo0r4ek01tgZJ/2OEcCVn5/3FLYB3fk&#10;dcSdWSdiXnZbLMlrixUFbbG8oA2W5rXGIith5cRKWBKwmjkCVlNPwDISlidfGQHLyFceizKbkiaG&#10;xZmNPfnKClhOxKty5DbH8ryWWJHfCit9AUvdEK4feQI2jm6HzaYbQklYJ4YLWDMjAtYjjoD1xHmd&#10;8cM5XfDMRd3wwiU98bKiYF3ZGz+7ti9+feNZ+MNtQ/DGXUl4894UvDU/Fe8sdCQsCVicZroflIB1&#10;rydgiQoFLE57a/5QppeANRxv35NkeOtu4ctYVSBMxCoXFasKApbEKytf2YhZVsB6j7/5w/np+OdC&#10;RcHyJKxPl4jscAGLv/+9ezw+4G/70EbBWpxmuhv8eoUiYXkilmGFJKwMI2F9uTTNiFhC8tVXy0IE&#10;LJYhywlYJhoWp4UJWJKsDI54ZeUrV8Da4ctDRkQqNFGdSo2ENRIle1nG3DcGJffHCFgPTETpg5NM&#10;FKyyh8kjvoD1qAQslislYFkJyxWwfnwe8Oz5noD1woUoffEilL58CUpfvQxlP7scZTYK1u8UBes6&#10;lP3xek+u+uvNwJt+FKy37vD4B3mT43+7DfwDgT/d6Ilbv74KePVSL9LWU2ejVF0k7mdZ+D7WCSRg&#10;7WC53ApY/m8uJ1/5hApYJjqWk0bdOArty+2cto043T7GClhF65JwZO1wFK9PRtmmVJRttAJWMorW&#10;eBxZk0JScXi1/v8clGwcyf+I9RyW2b/eNBlvLSrAz68bhv1TO2PesMa4rGMNzGpXA1Pa1MC4FjWM&#10;gJXXmGXkRiz7sq43lPXDgbyn9Oe9ReXPPsIIWAnoYwSsBE+88jH3Nd5z+rKu2p/LWuHFCliefOVh&#10;27o8AStavhKSAlKbsBxO1P4m+coTsOJC5Z+qCFhR4pWPult0BSwrtLjylXkZU/vEJ2gbJIEsxX1n&#10;2jzVBklCpSsH22ZpIhdx3LaZBvkJ5R9CmIBllue0b0LY/ozl6Okj88O2uSJMfiFttlUTsLheLqt2&#10;Z+0v/R/6r5KJhCcdW5JFXPlKx6UrYLmUF7C8LgiNgNXIE7CGslw1rEk8hpMkEi1geesOE7BEeQHL&#10;I4nbHobNz8W8FMy8bJeU7n60x5SVr4TazY2ARSRSBQIWCRew4gyjW8SZ7gpNFCxiuiEkJgoW87QC&#10;VnAcc10BOtd88SpawoqIVN+GsOMvS88DiJ4LSMKKPW6EpKx8C39/AH+7kbFa+dKVK1nFMIJYYcvI&#10;W9w3QvtIEafUZaEiZY3RNfUECVk1MPGkGph0Ir/bEs4Tkzh/MpnCabr+ikmax3wnkPHMR+i6LMaS&#10;MVzHaP4Ho/gfjOB+LuDxnVvfa99Q25xeOsvjMZFDsjicQdI5XW0ZqT66rgfweiuSG0km5PGsF8Ub&#10;1yK1yXGG4Rwe2iiR51FcVJeCVrwy5xPPFyNc8T4h1E5q20x7Cs4Tqp9YJF51M/JVTdOGq/pXEPWK&#10;BPUc1lfc3jlMmwHL78JEu+K4xROvWC9kWb4ty/uiDcv+QRQrEiZLuZQTr3zC0lbGv1XAYr3EEiZg&#10;xUbACqNCAcuuJ4ZQyaoytEwIrgwVRtgy4j8tYMUKP0cjLI+KqBaw/n0ClpGwOB4rTP1fELAqmi6q&#10;P9Wf/5VP9dFc/an+VPJJYmHfSFgs+BsJi0jCKidfWThfFWPJTEFlmuOVYSpIlQhYquy5ApYqW2p0&#10;MSHEVQEU/npjK/NhApaZxkqNxKtsHwlYSq/fYBs5TOOGKn3cJitg2S4I05t4AlYKKzDJqsj4aDxF&#10;EhbnCQ0HAlYDUcMTsFiJGSw47ApYRsJiJUoE8hUZwOlnMZ3tT70fMVGwWKFxo2C5AlbsG/SefFVe&#10;wDIPl/TwihUZV8Ay3b1wWlUFLOE+mPOoKJ2XtqrylbAP6FpouaOhh37/BkyEDOI+sP2+ac3/xvK/&#10;KGC50SoiD01rBvLV9yVgufJVZdGv1KVYRMCKM0i+GlKX5zuRqGEELH2TKgtYPL8lSknA8mQrX7xq&#10;IDhOFAHLwxOxlF7yVBavOTlN45HbTGjYa4TW23DpnK/v7MbedbageTwKWySSWshtzHyZRyp/syJp&#10;5TdOwPi29XBupxa4buCpWJDfB9tnZ+KHN03Dr5Zchre33YZ/PTgfh59YgkNPLMbnj8zFB3tvxRsb&#10;LsVvFkzFCzfn4ZFLBmPnjG5YN/ZkLMtvgUVZjbAkqwFW5TfCxlHNsG1cC+ya2Ap7p52Ah85ujyfm&#10;dMSzl/XAK9f1x69uHYLX70nF3xfl4oNVo/DZhgn4ettUFO+eCeydDdwvAYjf6l7QRre6T7KQojf5&#10;stUeMQlle9SNoKSi8Sjd4YlXJVv9SFab/OhUGwuIN1y0SRGqRH4URqjaJMkp11ASkIdSHw1rmkmz&#10;kWzIQZEEqfXZOLIhi2SjiNM0vYTzTfrN3jJFTHN4bRbJxKF1PmszcGhNBg6uFuk4uMZD05VO6Y+s&#10;9/PdyHyV50a7LfmBEFZEFCXrMH+f6cJQXRuqq0N1p6joXn63hSUS07aPM5HBvDfpuQ93c59KbFNU&#10;MXXdGHRleC6H+b13Fkp3TTfdPx7aPhVfbpuCj9aNxd8WZuE3tw423RQ+fUFHPDzzZOyb3AY7+L9v&#10;HtUEawsaYHn28ViaeRxW5TXA5rGtcN/0U/HInB748VWD8ept2Xh98WS8vflifLL3Rh5vP8BXD9+L&#10;Lx64Gx/suRV/2XAVfrbgHDx2zQhsnj4Y83O74PqBJ2FO52aYemJdjOY5kMfjPYvHdDqvO0IiVjbP&#10;mVyeJ0JdbZoocv65oXPERMLieahuCE0kLC4nrHyVxPQSsFIaJJBEJNdPxPB6iZyXaLogHaxrghGv&#10;JGDV5DXCwxOweC8XzNfAfAMJi+PlBCxSsYDFaxuvv91IV95XRRfiCVg10InTwyQsK2C5YoeB8yoj&#10;TL4SVRGwhO4Vuq+ERcASEmoqFbBYZviuBazW3E57f3XLI98VYWUJEStgCYlVrnhl8KfHYgUsK7J/&#10;E/lKuAKUS1g5TJT7fT7mN/B3HU3AMsspnxDc9bTmsSDUFXZU2YbHoSm3EB0zRr4iQXmD50tsecKU&#10;I3jOCZUhKhOwjITFaSovGwmL93rzsoLgOd0+wBOxTmaep/Aef1odlq95z+9YLw6deV/uSrpLwCJe&#10;9CsrXyWgf8N4nCl4DenPdJ6AVTMiYHG79Ha4tk/bEnuealgPLVTW15vlvXkN68U6RzdiBCzus9Au&#10;COMTo6JfScBK/DYCVs2apLyAlRhvBSw1JHJZi5uXg21QdgUs23huBSyXYxGwJF4ZnHW5AlYDrqsR&#10;19GEeVoB66Ta8ejevB6GndYcI3qfjHOSu+Oa/P64dYQnYN2VfRLm5bTFknxPwBJL89tgsS9hLchp&#10;aQQs0x2huiHMaIF705vh7rQmuDu1Ce7h971pzTBXXRGmNzXMM9GvmnryVZaQgNUUizObsMzUxIhX&#10;gXzlCFemy0GDHW5hImAFAlZhG6wZESZgnYTt48t3QegJWB0dAauTJ2Cd3xk/vMATsJ6/pAdeUhSs&#10;K3vh1at745fX98drtwzEn+4YijfuHo435ybj7fmpeHdhmpGvIhGwJGANMwLWm/d6ApYiXAVdEC6S&#10;hOV1RSgxy0TKYlojYN2bhHfuYb6+iFUVKhSxHBnr7xUIWLESlotN+9ad6oLQE7A+mJeGjxZkBBLW&#10;x4sFhxdz2qJ0fLgwFe/PZ1r+/nfvGYp37x5iMBIWp33EeZ8sTMHnS9Lw5dJ0fCXhanmmkbGMkKVv&#10;X8L6aqnSePKVOLiisghYPm70q1ABS8KVK1/FCFghElYZKQ0krFEo2ctydSBhjUPJAQlYE8gkI2GV&#10;GQmLZfNHWJ6UgPUoy5NuFKwwAeu5OSh7/gKUvnARSl66GKWvXIrSn16G0p9fgbJfXelFsnrtWi+q&#10;1R9v8CSsN25G2d9vRdmbt3nilfi7FbBuBf58M/D6DV4ErZ9d7nVz+PRslD061Wxz8V6WiXezbrBT&#10;AlYBSs3vtXgyFXZxXwTDErCIL16VhglYgXyVi7Lt2uecFiVgcf8q+pj5D7JYdk8zAlbR2uEokYC1&#10;UQJWKkrXedGvilYn8f9OwqFVySQFB1eyTrBKXReO4jpZD9p7Nr7cNAV/m5eLl64YiF3jT8ddgxrg&#10;otNrYMYJNTC5dY2gC8I8taM1Yt2U5d8hLN8O5H1FZdR+pK9gnbZvfV/AMuJVPBT5St8a171NXbyV&#10;E7BYlh4UyFcesdGvrHyl6FfRApYnX/27BSxXeooSsLg/YqmKgJUj/PZNESVhcZlAXuG4ka+EzU8o&#10;/xD+GwUsd37YNkfB/WfgsMmP+ya2zbaqApbaavX7tT/0n6jrSslOOq70gquirhkBi8eyla/6crhC&#10;AYvTowUs1tcaSsKKCwQsI181jUeyBCySouhBPF6NqKdt8LfDcjQJK0y+EiafGMyxR2IFLB3H9njS&#10;ce0KWDYKliSqKAmL53yFAhYxAhbTSTBSd3xGwCI6rt3oV1a8yvCRgJWp9nlHvvrGApaOrdjxEHQM&#10;ZqlXDK43m8O2m0J9u10WRo4lPXMg/H15DlbGqgjNFyY9l9f+0L4N4LjpwlD7jGkUSUtSlvaj6c6R&#10;+0dIoBrJfTdSw/wfRSGP2Xwes3k8ZnN5nAZo3MG8UMbpWTxO9WKkeZmMw1mcLsyLkzx2U3kMp5Bk&#10;kmThdEXsFsNZBxFDyRBDAgbXTyS1MMhnIMcH8Np+JpfV+WMJziP/3AmEK9ZFRA8ft91VdRSLol4Z&#10;+YoEXQ6yLuO+EGbaGYjXpuC3FbD8Ht3VIOuAnK6IV0a+IrZNoA3L/K1Z9ve6D6yaRBUmX4mWIiR9&#10;RXxfAlZFElZYnrFYAcuOaznVgVzxyhIqWVWGlgnBlaEqImy5MAErbNnKKCdbhaF0zDuWWOHnaITl&#10;URHVAlblApb5fTxOj0XA0v4w+4TDYcJUtYBV/an+/Hd8qo/m6k/1p5KPBKxAwiKSsFT5t8KVla3M&#10;twunBZVpjoc1RNhpqhSFCVhuZU+NKFbAcsUrU/FnOitgueu2RG2fPy7hKpuVzgBV6onS2Eq93r5T&#10;xS8iYMWb74xm8az4etGvJF0NZ8XJoIYkordKPFhJ5/dw4gpYgXxFBulb09Ro4BD0s05s9KtAwOJ3&#10;P9KXwyYKlipBJFrA8t4w6UwqErCCt/v14IoVGT0YtQKWHnC1Jd5DL1ZmRC1WUkQVZayjEf0QLzJd&#10;64lF67QP6FowfTiRh3hhDzurSkv+7kphGleI+r5ozXXHYh9KxvK/IGDpgWlHHrOSr/79AlbNKHpx&#10;3cKKV4bj49CXBPIV8boTi8OAOnEY6MtXg7m85CuPGhhKjITlk8RzNpmkEEkelWEELJ7nalSx0lUg&#10;XzWMQ2bDeJJgyNB0pjXw+pDJa05WY17bzLWT11oDhzUuOE+oK8Ig+g+vI0n8HxX5Kp/XwKmn1Mfl&#10;/U7Egvx+uG9OAV64Yzb+sOY6vL93Lr54dCm+enQxvnjgXny0+xa8se5S/GrBdDx/ywg8etlw7JnV&#10;C5smnI4VhW2wMKsx5qXVxdyU4zA/9Tgsz6mPLWNb4P4ZJ+GJCzri+St74ec3DcDrd6Xg74tz8f7q&#10;0fjnhvH4ZPNkfL5tKr7cPg0Hd0zDERPxaibK7psF7POjMEm8UveCeyVeSRSahLJdnmhVtnNcQOnO&#10;sSjdIblIopHf3Z8iTm0S+Tiy0cOKV0EEq835Eax8tTEHJRuyUbJRb6lnoXRTNskh6v5DaFjzs1C8&#10;IQtF68m6TBxZl0HUrUg6p2WimNOL/XyC9G7a9ULp+b3Wwc9D05VW+RdvYH5io76zzPYpb1HE/A/z&#10;+9D6bHy9TuTga3VryN97SOKZukhU14p+lCzTZaHYyn1m4D7cpohhRFLWrom+3DbFizAm6U0PfPzu&#10;H0v3zUbxA+fj8P3n4F/bp+LjtaPx7tJcvDE3Db+/fSh+eeNZeOWaPnjm0m549NzTjIC3obAhVufW&#10;xeqculiTVx8bRjTF1vEn4L6ZHfHYJWfihZuz8Kv5E/DnVefg7S1X4KM9N+HzB+/Cl4/Ow+cP3Yt3&#10;d96C36+4FM/dNhW7zs3AgtweuKb/CTj71DrmDVI1aGbyuDbwnFdDZi6P+xwd+zq/eG5KPszkuZPV&#10;iN9q5OaweXuU03XeGphW0S5Fshoz68ZhKK8Bg3gvHcB76QDerwYeF4/BdRMwpF4CBtWVnMnpPLfO&#10;snD9UQKWT39SmYDVW/D8lHwVLWDxWki6+nQhnX2sgBUtYakcwGuuj7kmM69AsvKx48E05lcRFQpY&#10;gvfnKMz0aPHKciL3n2gnmKacgEXU0GobW12RqhXHLe70o+HeZ6PLJd8NYeWMMIy8xPSSq0xDrT9c&#10;EUbAIuHloapjy02xuOU1l9Df6BMrYcUKWJ7E7uevsl0FmLIf01j5ynY76ZZrPAGLx57gMaxorhKl&#10;9HJBlMjNc64jMfKVT6yA1ZnLCg13JIGAxfu8BCwjYfE8F5KwTqkTT+LQnuf2KeRU3u9PN/IV8+F1&#10;oWv9eHRrEI8eHO7Ja0YvYh5SS74iZ/GefRbv32fxOiIJSw+v9XBQZXmVSQIBK9gW51z1h/V7VN7v&#10;pboA7+O9m0jASsDJ9eKjBKw47rc47rP4BElRCUiIS4QrYH2TCFiRBu6aJETA4roM8WpI5LIWNy8H&#10;26AcJmCJetw2EZGvRE3Us+t3BKzajoBVW+tnnu76tJ4oAYv5N2J+ErBEcyIBq1uzuhh6SnMU9pKA&#10;1c0XsPri9ryO+EH2iZgrASuvLVYWkMK2WMbvJfltsCivNRbm+l0RBgJWcyNg3ZPuyVdGwOLwvUa+&#10;aoJ5ZD5ZmOFLV1nRWAHLjXoVEa+aY6WPGc9rEchXK1n+Wj2iLdaMPAHrJGCNaofNo9v5AtbJ2D6+&#10;fYiA1REPnN0JD5GHZ3fCo+d0xuPndsaTRsDqih9f1A3PXdLDdEP48hU98ZOrWH67ri9+c9OZ+P2t&#10;g/AnRZWS8GQlrAUxAta9voB1jyQsL8JVJAqWh4l+Nc9L9w+mU/eD79ybXCFh8lUsgYjlyFiegMXt&#10;rUDAckUsF01T9Ku37+J2+QLW+yzfKArWR/y9H/H3in+KRRrmvAVMY7ofHIp37xmCd+4abHj37sF4&#10;j+MfcPo/5w/HpwuT8fniVPxLkpVkq+UZRrwK0LRlab58lWaiXx1ckY7Dq1geXMOyH8t4ZetzY+Qr&#10;jscSCFgcju12MFbACkQsppeAtaMA6pLPCFhGwhqB0j0jjYRVupdlyH0sP+5n2XH/eJQemEC8KFie&#10;gCVYbnyEZUY3CtZRBKySFy5EyYsXoeTlS1Dyk0tR8rPLUPKLK1D666tQGkhY1xsJq/TPN6L0L+Sv&#10;N5tuB/HGrZ589YYjYP3hRuC31wI/vwJ48UKu8xyUPjYNJQ9MQPG+0b6AxToAf2/pTv5mR76ykaxg&#10;pvvTdjNdDJoWJWDtINsdAct0P6j/gft2i93v2fzOROnGNBSvS0bx2uEo5XeZuiHcEBGwjqxKwqGV&#10;w3GQfL0imfBYWMX6gwQsRau9/zx8sWkq/nhXFn50QR9sGnESbutfD3NOqYFpfuSVcYr8wvKxJALJ&#10;FLEClqJg9eP9rR/Lsf3qJ6IvUcQrRXTsqYiNErDqJ3C65rNuzDKyla8ULWUg73sSsIbwPieGsryt&#10;9jAT/coXrzxYnm4soSXuexewXHmosghYFiNhaRkty/1m20IVhT9o1/SlD08AYX2D6Vwka32fAlbY&#10;vqsKYXlVRNg2CysNGXFIcJrSh704qzZjK8socpEddgUs9UpgBaxU5pPM/Izk1NB7wVVtqwN1/PE4&#10;VvdoJlIPCZOvLJLfTReavnBiJSwJWIqCNYRlK3XJltQ0Acmmu7YErjueeMdr1DFDtE12uwIJS3Ba&#10;ZQKW19bOOiZRdC27rIQu5WuOPWL3rRGwXLi8bTc3Ehb3USBhcd+O5P5TN4OjJV3x3PdwuiCUgMXh&#10;EcR02cd9rchRuVzetMkTK3tZ+cpuSwa3WceM6YrQxxxHPAeiZKqjYI/to2GOfeXP/0AE62Ue7rCR&#10;sfxjyyWnhYcZd85R77lEJWg+05mXxIW/r2ORAGfgvsnl/6coVfkWHqtGuiKSq0ykbpLJY9GgYU3j&#10;sWhQGqbNEhzO5DS9JGnguFBEfE++ikMSGU6GGeJ9EjCU1+qhkq3qJWIQxwfUZT2kTgKv9ayXHJeA&#10;fqQPy769Wd8xL51yW3TuBOcPMc8beF8QRrZy6MZ6iYHDXYltq3Ux9S8i+arci2BqZ6gVeSahtgLz&#10;XEKwHmPEK5+gTYBlfC/qFevzxGsDYP3SEaOORph85RK2TBjfp4BVkYRVVRFL2PRVErC47fVjiJqv&#10;9BXg1uWORtjylrD0VSFUunJRGuYfS6zwczTC8qiIagErQhx/h0ggsQKW5KtKBSztS+ZhMSIWcSUs&#10;+9uqBazqT/Xnv+NTfTRXf6o/lXysgGUlrBRiBSxXaIqSnIhbmbYNErGNEHaaqWi7ApbGWWFSxca+&#10;2aNGFDf6VVTFX9tDwtYvwqZnq+LFCmZAULH38jKVO26D5CsrYInM5vGcry4GvQewSaygD2OFyBJ5&#10;o4/zfPlK42ECluSrigQsK2FZAcvKV5UKWCQQsOr6IX6JKjqBgCWMfFWRgKUHoN7DLSNhsdKjh19W&#10;wBLmARnHvy3uwzt3ul2Pi9ZpH9q1YPow7HyThtv8TSknXMWgLgDdB7bfF6253lhc6crlf0XAishX&#10;35+AFchXJJCviOQrI2ARV8CSfCUGcVnJV56AxXPYxwpYRsLi+XpMAhbPcUs6rx8WyVdGwGqUgKxG&#10;iQbJWJ6cpTRKz2sYrx1qKPOuszWQz2ucGtPM9ZXTFa5cwokab/QtcjhtVMt4zOrQCNcNaY+lo/vj&#10;wctH4TeLL8UHu+7CoSdWoOz5DSh7YR2+emwB3t12HV5feg5evKUQD104GDumdsWakSeah4bzUuvh&#10;nqTauDspEXNTErEw/TiszK2PreNa4MHZp+DZK3rgF4qaMDcN764oxOebJ6LovrOBBy8AHrnY4+GL&#10;gAfOB+6fbaIsYe9MH0lXisg0DepasGz3RJRKtFJ0q+1jyOhotkkuGoHirYUo2lKAI5vzcXhTHg5v&#10;zCWRbgFNlKvNBShhmpIt+QHFm/M8Nvny1YYslG7MROkmj7JNWSTHR0IVpxsZSpKUkDCVRlLNt8aL&#10;12cyHy+dTa9xTS9en8FlmcbAYTPNy89OL+GwtsOgZTdyXDjpi5jPYXKI2/D12gyv+0J1abguBwc3&#10;5OHQRu4H/l4JacVbRpqoYKbLwi3cX5tdOE/fnF66VftzjOnCEdvHA5KydkyE1+0J/5MD5wKP8n8T&#10;D56HsvtmomjHFHy1eQI+XTcaH6wsxFtLcvDne1Pxi5sG4EcXdcL+qeqisDHW5hyPFekJWJqWgGUZ&#10;iorVCJvGtcXes7vg8csG4oVbsvHrBZPwxroL8PG+m1H0w0XAc6tQ9sxKHHx0Id7bcQt+Pvdc7L8w&#10;BytG9cFNg9vh/I51TNj/Mbyvj+C9OJ/Hu3nblMd7Nr/1FqnkQ0lYmTz+7VvEkrBsOP9UYsP3266G&#10;9TbpUF4n1EXhWbwH9YsnCTUx4Lh4DKlXC0Pr18LgeiECFjkWAct0AcNrphGwyLEJWDUiApbg/b6c&#10;gMV8AgGL6a1UFSVgOdPDOCYBi6isUZmAZSQspjmagNWG40aiEhz/JgLWfyoCViyugFUV/psELGHz&#10;0zaFCVgmnZZXPn65Lha33BfIV4LLBscAx025hZxMJGB55Q1PwDqdBOUInnuSr4yARayA5UpYVr4q&#10;J2CZvFhWJqfxXm85tU58hLoc9+WrM+p5AlYXXhckX3WXgMV7sgSs3kbAYvmhQQLO9AWsAbxnizN5&#10;z7bd49iHG3qYYQUsbY97vgqVlTozbQ8u15vXpUDAalKxgBWXEIf4bytgkeOZRo3aikwVKmAlMN8E&#10;X8KKV0Mil7XE5OVKUeJoAlY0VROwwtZzNAHrxNrx6Nq0Loa0b4aCHidhdpInYN0yog9uy+2A2zPb&#10;4Z6sNliU28ZEv5KAtZws5fDifEfAymyOeRleV4MSsCRceeJVBCtgLSALQ+WrplhKjHzlC1iBeJXX&#10;ojz5LYknYK1yBaxRnoC1yQhYJ3kC1oRTsHPiqTECVidfwOqMh2d39gSs8zrjyTld8LQErIu74dlL&#10;e+CFy3riJV/A+tk1ffDL6/vhtzefhddvG4S/SGyS9DRPApYXBcsTsJL9LgiHeQIWUZQryVZWwhJv&#10;zx9uImV5aYYdVcASYdJVLFERse72JSwJY7d7ka5cAUuClYudbucp+pUErHfvSfYFrFQTBeuD+RKx&#10;UvEhf6+iXkm+ighYkQhY79ztS1h3D+L4YC4/GB9xP3yyIAmfLUoxEtYXpptByVbpgYAVka+8rgcl&#10;X3nRr1jmY9muVAKWG/0qVryyWAHLRF7y5Z9YYgUsI2HlewIWKdtZ4AlYu0agdDfLjntYPryP5UMJ&#10;WPdLwGKZfL8vYD0wCWVuFKyHWXZ/5CgC1jMSsM5H2XNzUCIJ68ULUfzSRSh+5WIUv3opin9+OUp+&#10;eQVKf3MVSn93Dcp+f52JhFXyB/LH61H6Jy8iFv5yM7klwp8UAcsRsF66kOs7B6VPTEfJg76AtWcE&#10;inYVoHgn6wCkzBetgkhWVRSwopYz0a/INi5r5Cti/wMjYEm+yuJwhol2VbIuGSVrkzwBa32KoWRt&#10;MorXJOHIquH874fhq+XD8eXyJHy1gsfDqmwc2TQG2Mf9eOBCfLpxKn5zayoemdUVq3i9urFXHZx7&#10;cg1MlYBFxrX2orQogouECtMFIe9DErDMiwL87s97aH/eUwIBq258pL7MYUXFMgJWvWgBS9GvBvLe&#10;5kW/knwVEbBMW5kjYNku3aIELPFfKmBZWcq2PUq+ksThtmsG8pDmMZ3LsQpY2q5vKmCF7beqEpZf&#10;RYRtt3AFLCNhcZpZhtterm2WHC0ClhWwtB+M7MQ8JV+pDXYoj7nBPPYkYJnoV8SVR2LFqwCW3wIJ&#10;S8tpeZbZBvA4HdgoDkMUAcuVr3zS1B7MY8zAbXGPnWSfKAmL40cTsCRffSMBi8tG2sy5H4kRgLif&#10;FJ1JEtYI7jtFuJJkpUhYo1sJT8jy5Ks4jORwIGART8CKHMfK35w/xPy/Pjp2Q48hLnss2GO7SnA/&#10;ZTTh9cEnbP3u8RWG5pvjkb/Bi+TF6czbRLTTbw7BvtRo94e7T0QG/y+hNgS90CWyidrXDDxWhdof&#10;JFhJtjJRrYjaIixqkwgkK6ZX+4S+PeHKw3Y16EW9svJVPIaSIQa9DOZJV4Pr1cIgMrBuLZxVJxH9&#10;j7fSVQJ61+J1PTHORNRWm0IP1qtMLwDcDvuMwTxn8OsnRrgiEq0MrJdYuhDbXhv1souPjXxl2h8E&#10;1+XJV2pP8NqUzUta3A61R7cTrMdEiVc+kW4HWa9keV605HCYIFURYdJVLGHLxfJvFbAE6yZVkbDC&#10;8i6Hn1bdD1ZFwIqVryxumjBpSrh1uaMRtrwIS1tVQqUrF6XhOmKJFX6ORlgeFVEtYDkCFjEiFAkT&#10;sOqI0P1dXsCyEpYVsNzfVi1gVX+qP/8dn+qjufpT/ank4wpYqhxGCViquLBipshRBr8iE1uZNpUV&#10;v8LiNkC4DRWBgGUkLL+yxzS2YmMaWXwBS2GO3Uq/aYAQzMtdv123GkYsZhpRRT6XFUyLqdjrt3Ce&#10;8vHyY8UtELA8MprFsaIdhxQ1GqkhSRV+ByNi2cYlH/u2n5GvBCtKRsBipaoyCUsCVrnoV6Sf4LgV&#10;sIJQwKyo2ShYUQIW50nAMpEAjoszApYnYTkCFjEVHv8hqB5u6SGXFbDMgzBON13CcNgS9nCuakQe&#10;2gnv4aeffwitBOd7D++ilw3QdCdN7MPNqhArW4VhH9R+37TmumNxpSsXK2C5klVlxMpX4j8lYFn5&#10;Kjr61bcXsGKlK5egMVlw3a6AZbodPN6Tr6yAZeQrwTQDuIwEi4iAxfOX52BlAlYSz91kfkvCcqlI&#10;vvIELMFrH68lVsDKkHRFMhQFq3Eir5MemY00jenU8MNrpHedrYF8XuvUoKYGOTXcJPO3p3J7Mzlc&#10;yOvc5JPr4oIerXDT8A5YOuYs7LkwFz++bRp+v1IRh+7EwUcWme4Gv3p0Pj7adxv+tPoCvHT7KDx6&#10;6TDsmt4d60afhOU5zbEoowEWptXld10sy6mPNSObYMuEVtg38yQ8dkFHPHdVL/zitkH44/w0/GNF&#10;Hj5aPwZfbpuEYr21/eB5wKMXAo9J4OH3w3O8bu7U7Z2EK0VbUtSlPVNQtmcSSndPQMnOcSjePhpF&#10;W0egaEuhkawkW5UaRhpKOK94awGKt+ThyOZcHN6Ug0MbRTYO8/uIIRdF6jbQylZMW8y0xZtzOD3b&#10;ULxRspMvX5EyyVebRRbJ9tEw52+yMpRIR5HEq/WpHE5DCcdd+crk40tYpUH+GSYPT/JSpC2Lt4yH&#10;Fz1LApiX1pWwPOnrsI8krMPrs3B4Qw7xxDODIoCRSDeL3E9RcJ+SElK6mWwZgbKtI8koMhplkrG2&#10;jSXqtnAiyvgfle2fhbIDs/3/bQb/s+ko3TMdR3ZPx9c7p+IL/t//3DAW/1iWi9//YCheuaonfnj+&#10;adg/pSW2jWqAdTnHYUVGApamJ2JlTj1sGN0SO6aeiv3n98STVw7Fy7fn4/dLZ+DdbVfg8wO34vCj&#10;96Lo8QX4+qF78d72G/HbJRfgmZsmYs+5qVg2oiduG3oyLu3eDDN4jI9tnmAErAxeS1J53Urj9UgN&#10;nxKxdC5ITBS2O0KdfykBNZHSIM50P6iGTglYg3kfHch71Fm8Dp5VS90Oeg2eQ8ybpvEYwPuxK18Z&#10;eO4ZCUtwO44qYJHvVsCqGcgcVsA6jWklYEXB6a6UVRESsCxHk69ERQLWSdx/37uARYJ7rYZJaBnj&#10;GxJW1qgIIy9Vke9CvhKRclN5osttfjlMy1SA8rNRsCxh66lMvmpj8MqcQXmGywvTEC94XJYTsI7z&#10;BSyek1USsHy8ckW4gBVIWLzvi9PqiHiPuoLjPL9PJx3qcXkrYNWXfBWPnhxW9KtAwCL9Oe9MzjvL&#10;wPIE59muPVSWtwKWHmR05m+LdInolZGEItt2UVou10f1gcZx6NM0wQhY7XnNCQQsYgUsRcCyAlbC&#10;t4mARdSoLQErEKD+qwWsiITlrudoAlaXxnUw8KSmyOt+Is4e7glYNxf2xs1Zp+Pm1Nb4QZoiXLXC&#10;0rzWWF7QhvhRsPLaYFFOS1++aoa5aU0jqKtBE/UqMiwWkIqjX7kClqJfSb6ywlXL8jjRr1aNaIvV&#10;I0/A2lHtsJ5EuiCUgNXeCFi7JknAOj1GwOpsBKxHZnfGY+d0wRPndcFTErAuLC9gqRvCn17dGz+/&#10;ti9+dUN//O7mAfjTHUNMV4T/mJeCdyRgLUo33RG+Mz8Zb82LEbBMFKxheNtIWNECltL9wxewTBeE&#10;IeKVJUy4isLKV3dZmPednoBlIls5ApaVriRZCTvuTrfRr1wBy5OwyPwUw0cLUk0ErI8XqWtCSVjJ&#10;nD+c6YZxmaEm8tV79w42vD93iBGwPubvVxQsSVgSsEwkLF/C8pCUlRIIWJKvDq/KDKJflet+0JWu&#10;XIz04xMmXxk0z8K8JA4pcpMvYRkBK0TCKtvLcuE+lgnvZ5lw/wSWBVkudAQsPHQMAtaznoBV+vwc&#10;lLxwAYolYb18EYp/cjGKf+pHwfrVlSj9zdUo+901KH3tWpS8dg2Kf38NSn5/Lcr+cD3whxuAP94I&#10;/OkmfhNFv/o9p/1GXRBKwGJ945lzPQHroYkovn8Miu4bWU7A8siLwZteqXzFdBKw4AtYRmTT/nSj&#10;X23JJp58hc3pXpeD65NRuk4ClidhlUq+Wptkuh88vGo4//9hPD7IsiR8qQhYq3NYbxkHHOC+e/AS&#10;fLxhKn56/TDsmXgaFiU3xTXdamP2STUwpXUNTLQClrrXYv1QwkEKy71DeU8xAhYxAhbvS/1Z1u0n&#10;0apeAnor+hXvrUKRsPrwftOXuF0QSsBSN3CDeG+y3Q9GRb8ikehX4QKWJ2HFGYLuxmJR22AVcOUr&#10;K6scTcBSl2/l5CtiBRgtJ4kqaF8kkXZNr23TyENqz7TzmN62gVoBy1KZgCUCAUsovb9M0BYaQjkZ&#10;5RgJy7MiwrbZEitgCS1jo2CZdluidlghCSuneVwU2UTdD5qISlzOCFjMwxWw1L6qNtUBOg553EZF&#10;vxI8nkNh+c2TsLz0RsJiPiYKFo/PITwuhzVRF4QRAcvIV0YQlDSkY5XbRBSVS9tltk3wtwYSloYt&#10;nBdLVAQs4S8bK2AFxyCR8BMmYBkJi/vIRsGShFXI/TeihboYJDzvRxk8IcuTr+IwghQStRVFImDx&#10;/2AeOm7NOvz1av3B9nC6jYJljh2L/q9jgesw50MovC4YuE5+e9eHeK5X6DrhXSuiYJ72GAvDrI/b&#10;7p5L5risACtnWTTNLmfy0b6w8H8zMpbaE4gEKtO+wGPVvvxoZCoeb2lE7XEpJNlHwymcbtoImS6A&#10;48mcLpKIF2Gf11Zej4eSIaybDCaD6iZgkIl2VQsDDbV5btTm9bkWr+u10K9OLfQ9PhG9j0tEr9oJ&#10;6Mlybw/Wv7qz7tWd9SFFuDKRrlQnIWpzNah+QvSSiOisuoqD6lFWtDKyVSycb+UrtRGr/dhEMiZq&#10;d/bkq5qmLVr1PbVnn8DxExI82jpIvPK6HWS9knjylQiXpMJwRavKCFvW5b9FwKqShOWn+7YClqhM&#10;wHLrcVXlu8jDJVS6clEarieWWOHnaITlEYbq0MLWR78pqo8b+crHFa0qIlbqKQfT/F8RsOrGcTqX&#10;/V8VsGLnVX+qP/8rn+qjufpT/ank41YWy0XAUoONxCVW1GwXfla8cjFvjHCZWCINFRULWKpAehVK&#10;v7GFlBOwBNMKVaZiG0LM+u00bo/I5bbmscKZx20XGleFX2lMhczAdbHC75LOaal6K0mNSKw86W0r&#10;VfhFlIRlYUVrqIXjErBM94OsPBkBS2hc0zWf6SxR3Q8yjRq11LglAUvylSdgeW9tqeHACFic70XB&#10;ihaw9PDJClgdjosPEbDiDFbAOpGYSg8L1oo8ECv4CEWNCH2AWUXch3bu9NasgHlIvvKGjyXqlCdi&#10;1Qh9uOkSK1aFEZb/f4rIfokQ9r+IY5GvRKx8Jb4PAcs+TLSoYt7xuIh45XKsAlasZFURalwwDckx&#10;GAHLl65c+pMzOU/ylRWwFN1mEJF8FQhYPBdFrIA1nOetEbB81JjiDutNtlj5SkSiWvH65wtYaZJB&#10;mGdqA4mptXgtPZ7XsuN53auFrMbxhNc0XjO966wELNKC10Jd0/m7h/I/TuF3Pq+d0049HtcOPgmr&#10;JgzCQ1eNxqvzz8ffttyIjw/ci68fW4TDjy/G1w/PxYe7bsSfVs7BKz8Yg4cuHoIN40/HkuzmmJdS&#10;D/cmHYd5SbWwOP14rM5viC3jWmDfzJPxxCVd8JIezN2TjDeX5eKD9aPxydYJ+GLXFHx933Qc3jcD&#10;xffPNNIOxAH/W90L7pN0NdXr8m6noiypCzx1MTgOJTvGoGjbSBzZUohDG/NwcL3Xzd6RTbkmglXp&#10;1kJDieC4hKqizTk4sjkbhzdl4fDGCEc2ajlPslIalyMmbQYOb0hHkYkyJVlKkpUellj08MTCcSNl&#10;ZTpClIQrkcbxdCNXefKW0np5lIkoicufZuC0LTn+N9lq0TT/4Y1Zxl9nIGCl4vDaFCNiGXmM+6Bk&#10;q43qJeFK0b9yfSnL44hPkYQ07lfT7eImLsP0pZsLuL4Crq+Q3yOMjFVqomONQMmmEUw3gvt3FA5v&#10;HY0jW8egRGKWomTtmmT+y9IHZqPkwXNR/OB5OLz/HHy1axo+3TAG7y7JMl0X/fTqHnj6/FOwf3IL&#10;bC6si1VZCVieKQmrDlYXNMb60a2wZeLJ2DOrCx69ZCBeuCkbv5k3Af9YdwE+23M9Dj34Axx+ZC6+&#10;fGguPtpzO/686nK8fNs0HJiTjeWFvXDdmW1w9il1MYLnRirvPcNZqU3leeCG+1d4f9sg6jaGJll0&#10;LvMeO5zn/rA6cSQeQ8ngOgkedSMMrBuHAUwfS5iIpe5eTJcvpK/gtS5KwBK8dkYJWKQ7OeYuCMnp&#10;Bl6PBdO6lBOxfMLkK5dAxOK+FWHylfh3Cli2TBJ7X7TTq8K/Q8RyCSuTCCMv8Tc0c9C4mR5Di0pw&#10;ZaejovTHQEVSVth2iLB1usKVi5Wv2rowvRrfg+OBx6spt5BvI2ApglQwzHPLPjiwApYnYams4uV5&#10;OvM6nef76TynYzmD14MOpBPpUs8XsIgRsFhO762yOulL+vG+3Z9IvLKobB8IWFxnd667K3+XBKxO&#10;RNtk4DzJV/ot3Zhe3Q/2bcB8fQGre5NEtOd6XQErnsdPPP8HtwtCV8BK/BYC1n9rBCzbeGkFLDXk&#10;Hsd94K4nTMBqSlqQdrXi0anR8TirXRPkdG2HmcO74ur8/rixoBeuTz8F1w1rjluGN8E96c2MbLU0&#10;XxJWW3IClkrAymqB+RmSrprg3tTGBg1Ltpqf0SyKBWQhWZQpwgUsT8JqhmUsay3PaYEVua501Sqa&#10;kOhXRsAaHS1gbRvfHjuMgHUa7ptyOvZNOwP3z+gYEbBmS8DqgsfO7YInzpeA1dUIWM9c3A3PBQJW&#10;L7xyZW+8elVv3rv7GAnrNzeeiddvH4S/3D0Mb85LxjsL0/De4gwjYb2zMAVvx0hY+pZspWnqovCd&#10;+R4mjS9hGQErTKqqADfSVRR3eUJVIFaRN38wtFzXgnb+23dyGX84Frf7QVfAMszzBSz+9k8WZ+JT&#10;lm8+5T74mOP/XMDp/H0fzh+OD+cNwwfzhho+nD+M04fj4wVJgYD1+eJoCcsjJRCwvK4HPfmqeG02&#10;vO4Hj0XAcmUrH1OG1bdgGisKGfI9AcuXsMpio2DtGonS3aNQdt9oYO8YluHHsSzPMvsBlt0fYBnw&#10;QSEBi2X6WAHryRABS10QGgHrfJSSkufnoPgF8tIFKH7lIpS8eilKf3Y5Sn95pdcV4W+uNt0Rlvz2&#10;KhSTEg6byFivXQu8dh3w++s9XiO/5fivrgZ+erkXAeuZc1H2xAwjYJXcPxbF941E8e5CFO9i2dcX&#10;rIIoVxo30/JCKSNGurKYaFnclzu4T7cTde8oqS2Qr4TK8Jkkjf9bKv+/FGCDIl95EpYiYSnyVZGi&#10;X61OwqFVw/HlsqE8PshSRcBKx6G13Kbt2sf8PQ9dhg/XTcHzVw7ExsK2uGtgfVzeKRGzTqxhIsIa&#10;AYuMalXDyBbqqkuC0TDeiwbx/mIELN5jTDduum/VizeyVS/eA/VgXuilJQlZfSVo8d6ntCb6FZGA&#10;pfYutXt57WPRAlYkApYnX3kCltfG5okmNZEuJHWoDZCEyVXfBOUVkYy0Hpb5zTo9ycUKWKkNHTge&#10;RHAiJlKOUFul2hcrIEzEUnq1VQbtjX4bZpUFLJ/KBCz7+1yymsWFEpZWuPmFbdOx4kpYJl+12xq4&#10;Pu4f030ctydbNJd4FW/QsBGwtK1Mo+XUFm27IFT3fmpv1bEWCFjEFbCMhMVj2qKoPmo3Ndhxf57S&#10;SorXi6+KgjWYx6gRsIgRsJrFI42kc3vULizRJ13/n90ukkKsgBVLRQKWSGZeBh6XNr2VrwIBi+nc&#10;/1/HYnA8EiNgcf1qRw8kLB5ntivCES18WgpJWXEBkq8K+V1AbMR0V8Ay7fLcBitguf9vcLwwnd0f&#10;UXKVi/7zMJzzwuYRSG5N44x4JVI17AtY6U0SuF71UGElLBety8svQONVwJyPQsM+Ufm4+MuUW577&#10;JY3HZrqPjY4l7LQ0HrdeFCv+30RtDC4SrHRdFmpTHMpjdCjrAUOIbXfUC6CDTDT+OAysE48Bdbwu&#10;BgfUTeT5UMtIV+JMyVf1avP4rs1zozaPdVKnFo/7Wjz+E9HTkIAex7MOw3qPG+nKCleBeEWMbBWD&#10;qUNxnohu57Uvf+n5Qw1PviJGvDL1f+HV7VTHO4HjQnXACHGGNoJ1jNbxcaz3e4RJUcJKUWHzhOQq&#10;S+vEhAB3uiVsecu/W8ByZaswXAErjKj1+dO+CwFLxApYbv3NJUyACksXS1XyDiNsfeVQOuYbSznh&#10;5yiE5SFiBSEjCXG6Eai+LawD//8mYNUTrN8fs4DF/GPlK7PemHSWWPHKEpXGb2v4NlQ1v+pP9ed/&#10;5VMtYFV/qj+VfKosYFkJS9NcmM7IT1wmFrdxwhWwgsYKprGVSVO5ZCVKmIoNx8vB6WEClov3Vhor&#10;otzWfG6zwazXW6fbKKJKfpSAxXFVAFURHq7GJL9xyRJpZIqBlSthxCqOK20gXwmbB+eVE7A4TQKW&#10;iX7FtEbAIlbA0sOcQMDidCNgkTABS1GFOhzvC1hE3RAaActIWJ6A1Z4EEpYedLFQXZmEZR9+mgeW&#10;HD8Woh/oRWjNSlcYbpqj8f+zgGWiRXCefUhZFb5vActEXilXMf/uBKww0aoivo2AJfHKogbrYxGw&#10;XAnrmwpYqfVrepG0+J3RuBZyW9RBXss6vJbVRnaTBMLrMq9Z5tpH8lp4ApaurSavBnEY2ao2ZnVo&#10;iOuHtMPqSWfihzdNwB/XXomPD9yNoh8tB15cCzy7EocenYuPdl6PPyw9G8/dkIP7z+mLNSPb4Z6k&#10;OrhtQA3cPrAG7h0WhyXpx2HDyMa4b2pbPHZBB7x4XR/85u7h+PuKXHy2dTyK980EHlYXdXOAx8T5&#10;HD8HeEDS1XRgr6JbTUbZ7kko2zURZTsnoGzHONPdXdl2dXvndS9Ysm2UiXSlrgQVyerg+izTxd5B&#10;RXnakG0iWLldCEo8MpGsNku0yiKZOLzRQ8OaVrRZSMCKRvMPbUzHoQ1pKJI8JblKkpUemJguQ4h5&#10;oGLxpxmhKovp3ahVGUaSiizvLBOVhz/NTo/qBkbjIdOCdXrrKt6YgaL1XreHRRu03ZyvyAXbC1G2&#10;rQClRsJSt4sSr7JJlhchixzh8BFOK+K+LTZRwXJRwrSlBIZ8lG3K53q4bzcyH7GBea3PxWF1b7g2&#10;B4fW5eLIes7fNIL/2zjvv31wNv97/uePK8qZHhKdhzIeE0e2TcBnqwvw5rwk/Oamvnj+kjPw0PRW&#10;2DmmATYW1MHavOOxKqcOVuTUxYrcBlhd2Bybx52IvTO74MlLBuLntxfg7ytn49OdV+PII3cBP1qK&#10;sqeX4eBD8/D+lhvx2/nn4ZFLc7FyVC/cOPBEzD61EUY1qYUcnpe5PIfyeL9Vl4QSsNQVQBqvC5IT&#10;FSVOWBFLAtZwjg8TvL8OrxOH4XXjeV4nkloYRhT9alCdBAw0DaG8TnAdYVgJK0zAMhIWr3WhApbg&#10;9TZKwCJHi4DVkff18gJWTZzGebEC1reRsMQ3FbCsfFVVAStKmOK4FbDC7o3Cpq8K/0kBK5YWWuYY&#10;CJOeKkTpj4FQAYuEbYcotz7SKrG8fCXKyVfENMJzmaMKWCrLsqxQpS4INWzROM8t+zDBPDzwsWWT&#10;iIDFvI1wFU0H0pHlbitgdfcFrF7144x85QlYKrN7mEghjoBlHxYqom0vrq8H192NSMLqQowcpm30&#10;t70L03bnMoqsJQGrX+N49JWA1VQCVkK4gBUfh4S4WAErAf+XuyAM1l+JgOXJVz7+eirqgjAiYPH/&#10;bHgc+rdthMzObTF9aBdcmdcf1+f1xDUpJ+GqQY1xw5CG+EFKE8zPboElea2MgLWi4AQsswJWelPM&#10;TW2Me1MaGTSsaRKuXCLyVbNy8pUlELCyIgKWJ2HFyFcivzVWVSBgbRp9ohGw1P2gEbAmnuoIWB0c&#10;AcvrgjAiYHXFUxdIwOqGH1/cvZyA9RNJWORnV/fBr67vj9/fNhB/vmso/u4KWOTdRWm+hJUUdEXo&#10;CVjDDZ6AxWWIhiVhmen3hotWFREuX5EQkUrCVWzXgkKClYu7jJWvbPSr9+515CtHwFLUK8lXny/N&#10;Jln4jPvgE+6DTxal4uNFyfjnoiSmScJHC4fjnwuS8DGHy8tXsQJWJAKW1/Ugy61rJF/lRKJfsSx2&#10;dAGLZUYRW+Y0ApbQfC5vYLnRdplnJSwTBYvlwJ2SsApRutMTsMokYO3xBax9ErDGRwQsI2F9gwhY&#10;RAKWkbAkYL1IXr4QJT+5BKU/vQylP7/Ck7B+dRVKfn0Vin99paGESMwqI/jN1V7EK4vkq19cCbx6&#10;Kes5F5guCMuemI5SI2CNCRWwylNevhKKjBWRr7ivjXwluE8DAUv710UvY2Twf5N8leyxwcMIWGuG&#10;83/2kIB10AhYw/D5kmH4Ylkyvl7FMvt6lrV3cN8+qO6/L8O7qybiqYv6YgWvLTf3qY2Lz4jDzHae&#10;gDWBjLUCVktPEJL0NIz1zUEqo/I+cxa/jYRlBKw49OF9TvVj3Z+Euqhyu25TWi2jLuBs25bbNhYu&#10;YEk0cQUsRzTxJaxMEiZSfRvMC51qU+Sw2hCNKOGv29CIsF5gCeQhYrsaM7IL69Num2Ystk3T4E+L&#10;bmv02i9t26YrtLi44lWsgBNLILPE4EpXLmFphc0vbHu+CXYfRklYMdvrble2ka88gm018g7zIEbA&#10;Yl4SsEw7K48xRV3TS6tBeymPx1ABi+OWnhy3WAlLy3lRsJgnj9GhPD49ASveCFjpRL0iRKQi/iZu&#10;k7ACVqUSFqeHESVgaZxp1e4cJWFxeuz/7wpYRgr0CQQsYroibO5R2MLidTco6cqKV558FS5gmfy5&#10;DVbCcv9fuy12PxiC/RON+59HYc8J/7zw8vHkK6GoY5KvPAHLk688OOyniUbLOtsTQiBRETvNPc8M&#10;mmZRuipgjlHuF/c6YkVOYa8xijyo7l/VDqg2QiNb8fgTakNUm+JgouvyIB6bg3jdHegzgOhFLq9N&#10;Mg5nkTPrxJME9Cdn1k30pSuPfqQv6WOozboJqVvL0MunJ5fpwTy6M0/JV1a2isVEueJ9IBZXvHJ7&#10;OdAzh+C5A9Op3taeRL38zfqOUDu2rQN60ZB96cqhNesYVZWvLGFpXMHqaAKWCMtDuOv5LgUsCVL/&#10;7QKWtvebyFciLG0s31TAEmHrjEJpmG8srlxVFcLyELGCkJGEOD1UqDpWWAf+/0nAsvLVNxKwSKx8&#10;ZdYbk84SK15ZotL4bQ3fhqrmV/2p/vyvfKoFrOpP9aeSzzELWKzMVSpgcfmgUsjptnEiTMAyDRRM&#10;p0ql1zjBSpv5ZsWG0yx6A8dU+pRWy2h9ft4m/xjyuF15zF/iVYEvYBkJi5XNYL2Cw1mcJqyApbdu&#10;VNlXQ1KUSMVht6FJ30GjEytWgYTF8VgBK5CvhNL4aJoRsDhfbxQGEbB87IOccAGrhi9gsZJEjISl&#10;h1HHS8CKY6UojpUhK2DFVSxgJfoPPPktwh5oBhIWh8PEoYqIfqAXoTUrXaE4aY7G0QSsWNGqIsLy&#10;/k8Quj8E58X+H205vVrAqjrRApYalz16k1gBS90P9mc6T8DiecnzqpyA5TeWVCZgxUbBMvBcr0jA&#10;svKVeXvOCFgijuNxSGsg4jmcyGthbV4vJV8l8hobz29ev5rUDBqLFQJdjWaSsMa1Ox5nd26Ba4ec&#10;hiWj++O+i7Lw4l3T8Mama/DZg3fj0BMLcfjJhfj60Xvwzz034q9rLsAv7hmPp65Ixq5pXbCmsA0W&#10;pTfA3KRamJ+ciBXZ9bB1bAscmHkynr60K169+Sy8dm8y3lieg/c2jsJnOyeh6P4ZwEPnAI+eBzxG&#10;Hj0XePhs4MB0YN9klO6x3QmOQfE2SVY+W0ehdOtIg7oSVESr4i0FKNqcB0W7OqxuBCUPbcg034pm&#10;JalI0au8LgS9bgSLjVAlySoTRxw0rXhLtqFkaw7XGaGY40VbJGxlkHTmkcntyPYeoAh1J2IerOSZ&#10;h1GG7Rw23Yx4acq25RJ9RzBpbPqdQuM+ZnnBPALCpsdMU77cNkXIKuVvKtnE37UxA8UbiLo03KJ1&#10;a/sKzHepiYTldrMYodihxKfUstFnA6evZxpSsiEXJRs9ijh+eC3/j7XZOLKO4xskevG/2zEOpfdN&#10;8US7B/i/S8YS+2eaKGdHto3DZ2sL8O6SdPzl7sH49U298dIVnfDU+Sdj/7TW2D6uCdYX1jfRsJZn&#10;1+F3A6wf0QI7J7bHo3P64OUb0vH7eePx1ro5+HT39fjqwB04zGP56/134Z/bbsQfllyAZ28ch/vO&#10;ScfSgn64aeDpuLBzS0w98XiMVvmA51oGz2t1S5hMUnitSeV4Wj2ebw14HvG8S6tf07yRKgFLb6Aa&#10;CatePJIaJLJscBySGh2PofVqYeDx8RjA65YaRwcyvahIwLJRsKokYAleP8MELCNhEQkbFUXBshKW&#10;BKwzeL8/I5FlAU63eDJWRMqKla8sYdJVFLyvVyZhVSxgeRJWO27XNxKw/PHY+6LFpq8K/04Bq8Iy&#10;Cue14O8IxCuLpleRMOGpUrTMMVCRgKV5Vd2e8gJWvB/9Ki5odLfYt6BdAUvyld6UdgUsU9bgORct&#10;YLFM4WMELMFzK5Cv7LjguVWxgEUkXxlc+YrrIVa+6sxpXUMELFe+UvndClhnOZiH3LwuGAmL61OE&#10;EUXCsm+fd+XvUbm+G9fRnetQdK0+in4VImA14X6q7TegSsCK4//gCliJErBIrUDAquk1LsYRpq8I&#10;I0kxTaRxuyY5ioClZUPy/bYClrduf/0SsKyExW/TGB0XEbDUiGuw6yDmoQLRwwc9vGjMPG0XhCfw&#10;+Dyjfi30aVUfaR1bY+qQzrg8tx+uze2BK5NOxOVnNcK1A+vj9uRGmCdxKtcXsArbYVl+uIA1j8NG&#10;uMps7uHLVwt9+UrRrzyalGMxpy8hsVGwoiQsboMnYJEYAWvdqHbY4AtYWyoSsIIuCDviwKxOePDs&#10;Tl4XhCEC1rOX9MDzl/XEi5f38iUsj59e1Ru/vL4fXrt1IP4kAWtuMt5ZmI73l2TiA/L+kgy8tzgN&#10;7y5M9SUrMjfJQ/KVhC0jYKUEIpammfkhopWorCvCt+52ZCxJVJKp7owWq6KjXLnzmIfBneYh+ap8&#10;94Np+GCe8Log/HCBJKt0I179i+Vg8cUyiViZJAOfLU0nErRS8YlYnILPFqficw5/sSTNk67U5eBy&#10;kYGv+R0hzY9+lYFI9CuWyayAxXKYka/KCVgsI1pc+ccKWIF85QpYLDPGClhREpYnYJXtHEE8AQuu&#10;gHX/eJbxJrKc7whYD7Ic+JAvYD0aImA9XV7AshJWyfPkxTkoeflClL5yCUpfvQxlP7scZeqKUBIW&#10;KfnlFQGlRPPAb3CeQeLVzzn+08uAly8CmCd+dDbKHp+K0gdZD7l/NIr3jECx7YJQEpYjXpXtiVC6&#10;J0bA2uV3TWjFq1j5Srjylf0vWGYH6xg28hU2JPkSlrofHI5iyVerJV9ZASsJXy4fzmMpiccWj4e1&#10;epmC+3wX9+sB7pv7L8bfl4zBw7O7YcHw+ri2exwuOK1GlIBlImC1rolCCVjNa0LRpvSCoaK02zLr&#10;WbyveQKW98KfEYR5z1X5U8O6X5ku24gRsLQsiW0X86LC+wJWo4iAlWwELL3c6BFIJr6kYAWsLBIm&#10;Un1TYqPqG0HIx2yDI0gogo3dHkWuiRKwRNNwbBtnAMc17bsUsFwJxxIqthBXbgqEppB0Fptf2PZ8&#10;EyL/qUfQfmvQ+iLrDt9Wb3sl1ej3S0pSF33qgvBoApbXBWFNQy8dxw6ugKU2IUlYQRQs5me7IRze&#10;NB4pzRKQ3jwBGSSzeTz/P6992BPDPNnHiDfEdkVoBapkB7d93cB0sQKWmcZ5dhkrYbn/v91/oVGw&#10;BLcjkLB4rEnCMjSPyFjqatB2N5jfwkPt5IF8xfS2Td7AfO367PrtsRjAdAHaNzHY/7kcXI97Tnh5&#10;uAJWPPetJYH7waIuIb1uISN47fZGmuI2haJ5Dvrfyv13dtii+VWBafXMIInHZhKPozB0vTXSFVH3&#10;r6btkMee2hKNdMVjUeKVbUfw0Itd3kug5iUuA6/Thjj0qxNv6Fsngcd/hD6kN+nl09OnhyJeke4+&#10;3bhst+NZl2FdKoh0RWyXgi62rlSuzuTXxU7jsFD9zJOuarLORjhs5CuOnyQ4zROwVN/z2rJtHdDW&#10;DduYeqJXV2ytOiQxUlR8uBTlClGipQhJF5GrIvLVf1rAciUsW0epjFjZKoxy6+O0/wYBS9QVIctY&#10;XAGrsnWEErOuKDj/PyJgkVCh6lhhXff/BwHL7mMrX1VVwIqVpiRbxUbCMut10ljc5V2i0nAbvi1u&#10;foncR2FpRPWn+vO/8qkWsKo/1Z9KPm7lsCIBy0hYMYQKWFw2qBhqnNjGiYoELNO3ukNQmdN2kKAS&#10;z2FbcVcIay2rvE3+TB/AcVMBNZXMyJs+BS3ioyQs0x0hh03Ia7155QhYquybSj4rSWpkMg1NJDaC&#10;lTDiFdMPI5UJWKaByk9vl1V+akhQGHcTTpuVLjVwqVEhrGHBFbDUNUlXVsiMgOU/XOpEvChYejjl&#10;CViehFWZgOWh6ANeJUhvodQo/1DTJ0weqojoB3oRWrPSVRlu2oow3RAy7bclLO/vk7DfHwXTuP9D&#10;5IFluGhVEf/fC1jMvxfPBcPx8ehtiAhYEq/6+Y0bgXwleH4ZAYvnmxpIbIOJla8qErDKRcDiea63&#10;34QrYAXileA1QQKVyGzEa10jXpMa8drUKJHTErlcApLrxCGlridmmehXvCaq0VrLKL8UbkMG8xrb&#10;LgGX9G2Ne/N7YuecLLx0z9n42+br8OkDd+PwU4tQ/PRifPXI3Xh/xzX448pz8eqdo/HEFUm4b1ZP&#10;rBt1IhZnNML85OOxOK0OVuc3wvbxrfHIeWfg5Wv74bW7kvHW8nx8vGU8vtwzFQf3z8ShB89G0UNn&#10;o/TBWcADMzzh6v6pwN7JKDPS1VgUbx+Foq0jcGRTAQ5vzDdouIgUb1b3gQUw3Qj63eYVbcrlfHUP&#10;KNFK8lQOyTXfJmqV7VrQdCnoUSzRSgLWFp+tHN8q6SobpdtyULo9F2U7hB6eEH6XclwiltIKpS2T&#10;7MR5Xrci+cCuAlJIRvhomNONWMV5Lpqu9LuZbs9IB47v1nIkSK/l/XUYWYvTzDenGex0C6fpNxjh&#10;KxelW/mbuD9KJJYZOL5V0/m7tvH3bcsvz1bB+YL7s2Qz02/mcka8Yh4bBPfberIuk2SY71JOL9vM&#10;PEmpuoDc4IlZRev4H63LxeH16uqwAEc2j+A+H8X9Oo6/dSJ/9yRzHGDvFJRyuGjnBBzaOhZfbRqF&#10;L9YX4qMVWfjLPUPx6rU98eScU7F3aitsHtUQq3OPx/LM2liecRxW5zTgtFa4b9oZePSCvnj+2lT8&#10;+q4xeGPZbHy87Woc2n8Hih68B1/ffyf+uf0m/HXlZXjl9uk4cGEuVozqi2v7t8K0E+NQyPu0BKwU&#10;XsuSeP1L5bVGXRFmNWSZpCnLB814vvG8UsS5YTzv1Q2AvofVrclzuBZSG9dBChlavzYG8FpyJvM5&#10;i3kMZBrbgBrIV4LTqypgBfKV4PXTRsLqSRSJwIgaPoGERdxIWDYaVgdDnOGMxHh+xxsRy5OxWCYw&#10;eAJWAPMSp1ZAqIRFvomAFYg2DkcTsGJx74uWsHSVcawCViBLVUBLYdNye0LRvGMgTG46ZpTPMRAm&#10;YAk7vyrb6ApYbWrHR+C4LceYsgzLpyfUVpmGxwGPM1Ne4bCOFZVV1YBvyxm2rGHKFjx/OgieX+UE&#10;LB+ViYXKx7ZMYd/ojn2YIKErgPfZDj6egMVl+N2ZdOX9t1u9+CgBy+t6MEa+4rSzOG+Aw1mcZiWs&#10;vtw+E6WB2+SVVWqiO8sfPZh/T3UDxft9nwbx6NuAZRPe762A1aNpIk7h/CYJvoBF4uIIj724+DjE&#10;OwJWLUMCifcbcNWYSJi2HPwfaxM1iqpBOdK4XZNUImBxO7S8GlRj8/w2AlZk3WqA9QQsi0SsoFE6&#10;zhGw4onNm+upx9+jBwf24UYjIgmrGb/V1cmp9RLRs0UdJJ/eApMGdsQl2X1xdXZ3XD6sHS49syGu&#10;GVAPtw1viLkZTbE4tyWWF56AFSNOxLKCtliU3bK8gJXWxAhYi7KaY1EgYDXFwhjxamFmY06PsCiD&#10;08liUpGE5WIkLEfAWisBa2Q7bBhVsYC1Z/LpvLeegX3TFQWrAw7M7IgHZ3XCw2d3wqPndMbj53XB&#10;kxd0ww8v7I4fXdwDz1zSE89d2tOTsK6ISFivXu0JWL+TgHWnBKwUvLMwAx8sycKHS7PxwdIsI2O9&#10;r4hYC9Pw7gKJWFa28qJfvbsgJRrNl5hl5CpPsIqVrt7leoQ7zaYNuNvKVJ48dSxYGcudFi1fpfry&#10;VTo+nJ9GUvGh6X4wA58vy8KXK3Lw1Ypcfoscko0vV2bhXysy8cUKplmudOn4F/lyWYYnXHHe10xz&#10;kBwSqzJNd4MuR1b73Q+uYxnWl6/KjHxFWHYLl6+yvW9JPwER8aqMZWSvG2xNZ5kyTL4SLC9aAQs7&#10;VW5lGXYny7K7QgSs+yfESFgSsNQNIesCj7BO8JgvYD15dkTA+tF5EQmLGAlLUbCen4PSFy9A6UsS&#10;sC5G2U8uRdlPL/ckLEXC8ikx35p+GRDFpcBPyauXAK9cBLwwh/lznU/NQNmjk1F6YBxK9o5C8Z5C&#10;FLGsXsTydzHL4UE3hEa84m++r8CRsDRPaQTLzDs9VJ8w4pUrX5kXJYj2u/ufbMoCNqYDG1KA9Um+&#10;gOVRagSsYShaPSwQsA6tSuZxlIwvlqWaY+nwhhGsq0xA2S7uz31zcGjnefjjPfksWp+BOwfUxuWd&#10;auD8U2pgprogbFsDE4krYOU2jzPtaJIFhrC+aNq49JCfnEl031Kbk8qgkq+EhnWvMgKWua957VVR&#10;Ahbxol8JiVdxPhEBK0y8CmQdlcs5XS8Pqft8YSPwuMQKVlXFvKRk2hC5Lr9tUYRti90eV8CqDK+d&#10;02vTNPjtkt+ZgOXMtyKMKCe1+JQXmsLTCTcyWCzBvgiZZ7HbEjavIuwy2heRbeG28juIWEY8Acvr&#10;kUBtsjq2XAFLL65Gt5N6L6qal1VZhhK963l4456E5bYLScJSLwP9G/Ac4PE6mHW/Yb6AldE8EVkt&#10;SPOEcvsykLD4OxShyx7XsRKWaVvntut7uI8rYCXx92ncTFc6IplHeei3S5bU8RrsM59AwmK6UAlL&#10;8JiLkrF8vBeUPUyPEZxW7njl8ua3cv0WHStWvDLHpWC6WKoiYAXngmA+HtqnroCVEKEJx8sRR3hN&#10;qSJRchUxkceI+wykHJrv4swz/yf/K9s1ppFPiXrOMPC4tG2EgWhFjFzF405YucrA6abtgOkH1Ofx&#10;aOsMHDYvZ3OersH9eBwrGqEiFapr2N5141mP4DdR17E9fXqQ7qQb6xTmxQ6fLqattTxqgzWyVQxu&#10;+62L1217HE5jnnopxhOvfOGK9w0Prw5n6v6s451I2vl1PbcO6BFdT7R1x0DAEjESlitDWf4vCFiN&#10;mKah6iWC4wa/jhJGrGRVGeXWx2n/DgHLi44cAutXoRKUQ+hyxJWvQglZpqrYOmcsrlxVFcLyELGC&#10;kJGEOD1UqDpWbF2XhAlXsUTLPiEwzX+rgOXKV8cqYLniVKyEVS1gVX+qP9/vp1rAqv5Ufyr5uBUK&#10;V8BSaF1TEWvOSrGEq1gBy0bCYhorYEU1THC8IgFLb90YAUr5qwKm9Tm4jQ96Uy1Scfcqb6qkVyRg&#10;BZVO5m/e+PHlq0ISkbC8hpKc5nHED30tAYvTKhKwJEmFCliqfPlUJmC5kbLsssrPpCWqdNlQ8F44&#10;eL9xgcNHE7D0UKm8gEWOO4qARYKHn8RWhCqTsMIkooqIfqAXoTUrZkfDTR+GFai+LWF5f5+E/fYo&#10;mCb4D/z/R1QLWFVH0a8iApaVr+LRh0RFvrIClhpDuFwgYPFc+7YCViBfkUC+EhwXkqasfOUJWILX&#10;ucYJyGlSC1mNaiFNUXj4W5K4XVo+y39b2DROM70a4XQNHHNCAi7s3RzzR/TE/Zfl4KcLzsF7e25F&#10;0Q+XAM+vRNkzS3DoMclXV+G3C6fgmRuycGBOf2yddDpWFbbC4owGWJB8HJak1cH6EU2xb2Z7PH1Z&#10;d/zy9qF4c0kuPtk4HofvmwE8fB7wxAXAUxcCT84BHle0q1nAAYlXk1C2exxKdijS1UgUbSnAkU15&#10;OLwxF4fW55BsHFYUpQ25OKKISpxnu8Ez4tXGHBPlyot05clVJRKLtkkskoTldRvodS+oiFdMw2le&#10;lKssFEu82sZhUrLdF6+sVGUEqQgSsSRhFTOdl55pXelK0pTkKSNRjfaxQpXQsB5ICQ7fJzhsHk6N&#10;9dEwl9N0pdMygchl0cMtweFA0NKw0tm0dnoByhSVQGwv4O/LN5Rw/2g/6dsIWPbhmXmA5ue3Q3CY&#10;84yItcUKWNnwBCzuuw2ZKF4vJF8RDpdu1EM77kM9sJOIxf+plP9dsf5D/ZfrsnHIRMXKwpF13Jcb&#10;mf8W/k4eA9g9nvtjIvfBJOLJWNjH4+T+adwfk/HFhhH42/wk/OLGPvjxJWfggZltsHN8Y2wsrIs1&#10;OcdhVZYkrHpYX9AU28a1w/3TO+HJi87Cqzdm440lM/DZ9qtR9MAdwGPzyAIcOnA3Pth6PV5bdB6e&#10;uKoAK0f1wDX9m2HWqbUxtlUC8hrFI7MeyxM8ZzN5zuY0rIn8ZuqOgeWBpnE8T2tiuM5pnv8Gpk2W&#10;BNn4eHgCVq0oAct9gzUQsHQd8bFdEFoJqyoRsCoVsIgVsGIlLBsJyxOwPPnKIhnrdBIRsBwJi/l8&#10;EwmrPTkmAYvTXfEqKINwmTABy+0G2aJpbtnEJTZtZfw7BaxKI2AdA2Fy0zGjfI6BMPlKuGmOto1K&#10;bxvR3YZ1NbQH5RgjX3moYd6UVQzesVIVASs0ApbgvDABS+WLjsyjMgHLylcdWB7owHNZdCJd6lYs&#10;YOlBYES+4nnPafYhykD/O3igwvu30pkHh9zWSMQGllGYd+/6iejbgDRMQL+G8RUKWMf5jaihAlZc&#10;LXgCViJqGwHLl5aYNlaUMvB/rLKARayAVYvb4YpWbp7u9EDAYt620dptIJd0ZXGn1+H6wwSs4/Rb&#10;yHFxJD4iYAV5c132wYF5wMG8XAGrNY/P9nXj0a3ZcRh2SlOMP+t0XJjZG1dkdsNlQ9vhkv4NcfWA&#10;erh1eEPcm9EUi3JbYpkErJEnmu/FOS2NbCXpyhWwTLQrI2D58pXBiXbliFfRElbjcgLWspwW4RJW&#10;rIA1IlrAiuqCcMIp2DXpVN5mT8N9U0/H3mmSsM7A/hkdeJ/tiIdmdcQjszvhsfO64Ik5XVmc646n&#10;L+rB+3BPPHtpTzx3WU88f7kkrJ54+cqeRsD6hQSsWwbijz8Yir9JhFqQjvcXZ+EDI2B5EpaJhrVI&#10;ElZ6jIQVEbDeW5jqwfnvzuN8RdNyBCthxavyRNLY7gvfEY48VRVc4Sp2Wa/rQU/Aknz1oZifjg/5&#10;ez9ckIaPYgWslbkRVuXga/LVKk/EMqzIxFeSrshBYaQrloXJkdWCZSeHItP1IMtjLFOVOAKWF/2K&#10;BOKVxRd9LGEClpGvLJrO5VSmO5qAZcqNKp+q7KpyrBWwVL51BSwSRMFiGc9GwbLdEErAcqNgBRLW&#10;edEC1guegFX28sUoe+USlL0qCeuyQMQq9THTJFr95GIPCVfiZdZLXmL9RPLVs1zP06ybPDENZQ9P&#10;RMl+1kv2et0PBgKWK1/dx9/r4EbBknxVsjOHdRuWmUkZ6w0iSr6KFbBYtvbIBDakAeuTyXAOk41J&#10;/E8jAtYRX8A6vDqZx0YKj5dU/GtFBr5ek8d6zliucwpKd83kNp+DT9dPx69uTse2MSfjlj5xuPj0&#10;Gji3fQ3MOLEGprStgQnEdEFoBCy9fBhn5JEgyjvvQYN435GAZaJg8X5kxGDeF3uyrKIorCqP9uO0&#10;yH3Na69Sm1i5CFgm+pWVr+IQdD9oBCxfeBJcfyw26pQrXMUSK1ZVlVgBy0okNhpW7LZ81wKW6fqM&#10;6axw4gpJLlFtn5aYNFZYiZVaLFYWcoWhijDSS0z+otz+CEljt6Oy31MR7rKh20UkH6U29o5VCYNG&#10;wOIxFi5geZHbPAHLClcsR6ksRXoZCStawBImCpbKbiyTnWUErHgMaxaPVEW+apGIbOEIWFYQE8Ex&#10;RKyAZSWsZB8rVQkj62ga07sC1nCOuzKPkbA4LmnISlju/gr2G9ME5wbHdRy6EpaBx51tE7domhGv&#10;SI7guD1erSxoon05vzX4zSQ4Lpl/egjfTsAS0QJWiuD/Up44IrHq6JiuHrmfzH8iuD4R7PsqErT1&#10;Cx6Ppi3fPyZNe77QdZHHpIHX03LtAhYee2pr7E/M9ZXTTPs/l/O6LY/DmQ0Ih9VNpjnOSdAjhiEO&#10;PQ06tmuiB1GXgqZbQdLV1nkEr+OiXJeCfvurvm1dyG271XAYRrw6Pg6nCi6rOpqVrxS5WPW4qHr/&#10;dyBgRYlQMTJUgJMmCs6z+RxdwApZ3s8jsi5PvjpWAUtYAStKwmKdRaLUdypg+dP+LRGwBLctFhNp&#10;inWsyghbTkTJVhUQtlxVsPXCWGIFq6MRlkesHGSpFrC+fwHLlaeiBCxnukvY8iIqDbfh2xKdX8V5&#10;Vn+qP/8rn2oBq/pT/ank4wpYVsLSGz1eRcoj6IowCk7zBSwD05u3ZriseTuHw1USsIgqYVpfULGz&#10;cHvcxoejCVhRb/1w24yExfVJvhrRMsFQ2CIhELFy+Z3D8WyiKFhRApZfibLylRqaBrGyNVjzHIY2&#10;rolhlkY1AwHLrYSZtwPVgKD0PpUKWBw2b7wQVbrCBCzTBaFgxc1WsMoLWH54YFZ41B/7KazkKCxw&#10;RQKW7QZGb4aHPtgksQJRZbgP69zprVkxOxpu+lCUpgLCRKswQvP9Hgn73eVgOrv/3crqf0zAEqxk&#10;u/LVf7uApcgSVsDq7QtYnnzlCVgm+lWIgGW7HlSjiXnbl99VFbDcLgjV7aCVr6KiX/kY+conk9cF&#10;D17njIDFa1RjXqMaJyKrYQLTxHEZXqe4HoOfRw6vj2NOSMTsLo1x/bBTsWLSQDx+4zi8tvpSvL/3&#10;Vnz9+HwUP70IBx+7Cx/uvhp/XnU2XrmjAA9dNADbpnTA2lEnYGV+M6zMa4x1hc2wfVwbHJh5Kn50&#10;RW/8/M4k/GlpHt7bMAaf75iMw3tnoPTALODBs73uBR/RN8cfmgE8IKlmEsr2qJvBkTiyWZGuPMnK&#10;Q2JVDopCyTYcUReDprtBfhvBKtKFoOk+kGjY62qQSLiSeGUiXXH+Np/tuSjZkYvSHXkm0pUXbYqY&#10;6FSFhN8cLtODl5153F5JWIRpS3cVomz3SP4OMQq4z3/YtHesx30c1jSDhv3pwshW/DbdsuihFDER&#10;AjTPT6NljMjlCVlaR9nu0T4aVjcvXlcvmhYRv3yBS2i6u8yukfythYGMZeQsCVcSt4wo5mNEL05T&#10;GolaW3JQujkbpZuyULLRR8MSsjTdzOf+NPMzDYqWZSSsLVwXv4v536pbwiNrM3F4TYb5Lt7A5bZw&#10;G7ZpfdzeXfzNu/nbd48jErImcd9MMxTvGo/P1hfg7aVp+OPdg/GLm3rjhSs64cnz2+PAtDZM3gxb&#10;RjbChoKGpDG2jGqJ3RPa4+HZPfDSNSl4fe44vLP6XB6fV+Pw/bfiyAM/wMH9d+CTnTfiLysvwnM3&#10;jcHOs4dhUX43XHtWO5x9RmOMbV0beTzX0nmOi0yef1mN4qDuP1N5jiXpXNY57Z/XSQ3ikdKoFpIb&#10;1sbQegkYyGvKWbzOqQtCt6HVNLb61w4jYHF+IGDx2lalKFjM91gErIiExWsp6ZgYR+JJAjoEuBLW&#10;txOwTDeFzniYhKX7iyQsK9OYMofGiSteBWUQLlOZhGW+7bBg/hURK1pVxHctYImo9NwWYSJ2+oSK&#10;WO50h2A57jsD95MrOIXhpvHg8v72VBXtl/J5e+WWcuntNpp1edhlWnObRZvaalz3aCs4LSJfxaMd&#10;v42AxeO6MgErqmzBc8cIWD6x0a9smdiUKfht5SvbzUaUfCU4X2VnSVcdDTyH6krA4jDPaXU/KAHL&#10;dg/Yo36c6SKwN+mrhyS8RtiH1MGDak4XA3nfdhlAFB3rTObTj/QlferFkwT0kXzVsBb68VrTv2Ei&#10;qVzAMg2pcTWMgGW6IIz35KvvXMBiHsf7ApYnYcVzmTh+RwtYQvnZYSteSZKSLOUKWBa7rooFrGiO&#10;J0cTsOwDheABB/NqxLwlYDXlcCumP4nlvk4sWw06qRFG9T0F56X1wKXpXXHp0Ha49KzGuGZgA9w2&#10;vBHuTY8WsBQJa0lOK9PNoKJgSbyal6buB5kuqxkWZzf3BKz0JqSxQYKVxU5z8eapK8ImWJLVFEuz&#10;HQkrV7Q0uALW6sI2WFPYNkrA2ji6nRGwtow9yQhY2yecgp2TTsXuyadhzxQrYZ2O+6efgQMzzsCD&#10;MzuwGNcRj57bGY+fHxsFq4fpivC5S3vghct74OUrFAGrD35xfX/89uYBeP2OIfjr3Un4x/w0vLtI&#10;3Q9m4X1Hwnp/cSbeW5SBdxem4R1JWAtSDJ585QlY7y9Kw/uc/9781HKS1XvzUiuA83wJK0Cy1r1J&#10;/rfkKR/OU9r3Hcw0m/4eB395zXtfMO0Hguv05Ks0fLQgPeCfC9ONgPXZkkx8sUzdEIpsE/3qq5XZ&#10;+Fqs8oa/WpmFr1ZkeVGvrHxFJF8dNvIVy7RWujKwTMvv4jUsd63NQum6bJTFCljl8GUfloujJSx9&#10;2+kSrzKNgOXN53JiqyQsC8vJRsBiGVlsJ0bAInohwL50sJdlUDcKlsq6B8gDE30By4+C9QjLeY9O&#10;Bx5nHeEJX8L64Wzg6XOAH6krwnNR9uPzUPbMeSg13RDOQdkLxETBughlJgqWJCxfxHLR9FeY5uUL&#10;USbhisvg+Tlel4PPnQc8q3VwfU+qK8QpKH1wPIrvH42i+0agiHUACVjqhrCEw6V7WF69j79xbwTJ&#10;WEbACuQr1jPEDv4v2/m/kLJt3JfbuC9dWB8x+9eIV5wv+WpjBrAh1Yt+tW54RMLid+naYfy/h6Fo&#10;1TAeE8NN9KuDq1J5/GTgax4Lh9aPQOk2lpl3zUDRjpn4YsNUvLlwNJ67fBDW5LbBdd1r4oJTamD2&#10;yZ6ANfkErwvCMa1rYFQrCVjxyFU7V9M4lmNrYliDmhjCe9MgicK8r6n9STJAX94HTdmT93QJWCqX&#10;ShAI7mnEbRdTO5YrYEWiX0nA8iQsr/tBT1AJE56EEbCIK1zFYqJjNWG92CHnKEQErIjIkq42R30L&#10;5insdthoXEeTr1xB61gFLLMNXDYKTSO2mzTbDupuo8XmESu2mPbRKgpYak8N2w73Pwn2SUwau36X&#10;2PnueEUEy5t9IzHHE45EGo8ZK2Cp+0ETXYjoeNOxF90FYayAJemqYgGrO49ptSMpCpbaVo2AxTKW&#10;BKzhzRJ8ActrG85u4b2gq54XhCcncfud/0jHtBWwkn1Mmzq3PUrA0rDm8/cZAYuECljERIzTfvD3&#10;hxGUmNZiunYkwXHK7bEClksgY/nYdvPs5pFj1HQ5SAL5KoDHUID//xBtk9rKPWFK+NvEb/M/mn1U&#10;ETpufbRMgH6f8vW6FlT3gyminHhlieN+JDpGhB0PIYnz3f9gGPeZZTjnGZiuHHYeURu/absng/32&#10;e9ODhX88CkmBdjgKphkguNxZ/Naxa1/CsNFwXfqw/mGPZxNdl2mFujnvTcyxzOmih+B4D+bTnct2&#10;I6545T0XcOCx70a48nCeF3BcBKJVKDWNdHXqcXE4hbRn3U248pWtx5k6P7/V7aCRr4jblh3B1hHj&#10;0doRsBRJ2QhRguV70cLCMnwU7jwfswznCeVjYJ6tEyVixQf5u9j0dn3BerUOh/ICVkS+qlDAYhoJ&#10;WFESFqerW8LvQsASwbr88e9KwLLpjHwVC7fTyFexsL5lCJlnlzF1PT+fMOnKrJffUeuLxebj5ucP&#10;u3XNMGIlq4oIWzZWDHKp7oIwIl+J71rAChOnhP2dNgqWwZnuEra8iErD5cNkqapT9fyqP9Wf/5VP&#10;tYBV/an+VPJx5StTMSQmChZRpapiCYvjvoBlJSoXVa6sJKVGCQlP+S3jywlYWl7528qsrcQGDTXE&#10;VNQFK2eqwB1NwArCLXMdioIlAWtky0SMbJWIEfwubJmAAm5LPr9zOe5JWCEClgsrTVbAGsxtEUNU&#10;IeM2DSOqrJkKGtO4EpYwjVNqQFDFj9hKnJGwOF8VNDVq2Qc3Bk6zb72EClisdHVjpasrK2qVC1he&#10;hUkPr8wbKqzohAlYwUNQ0jYx8iAz6qEmsQ/hqoL7kM6d3poVs6Phpg8lbBkRlraKhG3rv4PY7a4U&#10;pg/+A1NJ9fhPCVixD+RFrHwV9ZA0hv8GASsiX8WjH6cZogSsmkaccOUrI2CRKglYgueuK2BFiVec&#10;b8nguIHXCAkgBl4X1CWaoVEcshtJwornNS6B1zder5rGG+kqhb8tlduoZUa1qoHzujXEXTldsOP8&#10;DDx/90z8fcdN+FrdDT6zFIefnIfP9t+Mv2+Yg5/eNQKPXT4I26d1wPL8FpifVhcLUo/H8uz62DS6&#10;OR6YdSpevEpdDabirTVj8Mmemfj6oTk48sgcFD98LkoenIWS+6eieM8EFO8ah+LdY1GyZxxK7xsH&#10;7CX8Lt05Ckc25+HguizD4Q3ZJrKVIlyVbJH040VeUvd3xepiMBCvMnFkvY+GAwHLw0S3Iqa7Pb9r&#10;wRITtSoHinJlkEC1I99jp5BkJdmqsLyMtLuQ8wpRojfguVyRYPqS3aNQumcMf9MYlO0dS/i79Jb/&#10;vgk+4yPT9zrTTRQA4XfFcmCyh8Y1T9i0XE7Le/mMNfvPQ8P+ujlcZtJJWNJ6tB3+tphpkbwkgRkZ&#10;a9cIlO0kEq1MpC6iyFtu9K2d/N3cP143htx/myVcZRpK9YBuS46ZZ7o9NGnVRST/o3VpOLI21UhY&#10;6soQ27g/t3H/SsTS/7ue/+HaDBSty2AayVt5XpeH20QB16VuJvMJl9mu7dFv4n7aO8kcT4d2jMW/&#10;No/EP9fk4u0lafjjXYPx8+t749mLO+Lhme2wa1xTbCpsgPW59UkjbBnZCvumnI4nL+iLV65Lw+v3&#10;jsM7a84zEbEO778NJQ/fjYMH7sSHO27AH5ZfiB/fNA6bpg3G7Smn4YKuTTCudTyyeB6m8HqVwutO&#10;Cs8ndeOZomk8x2wEOy+iHcsG9eN4bsfznI/DYF4nBvHaMkjfvBcL271AIGDxHDUCFvOOpT8JJCxi&#10;o2AZEYvbc6wClpGweG/oVCvO0LFWPEkwRAlYCXGG0xOOXcAKwxOwvHtErIAVdt+xEpaLKX9wmXIS&#10;logvz9EELBEmXMXi3pfd8kpFhAlXsYQtJ0HJrMMnVrQSZh73Z1WwsnlsecH9PS6h21QBRr4iYfvo&#10;WLHb1aa2JCwPCVhR8hXvye2Ok4AVF7wlrbJpqIDFcyMoV/CcsQKWjXJlRStbJnbLFJZAwCJRZROm&#10;D7oz5LnsIvlK3Q96AlZNU/7uwetBL9KH6AGeeWud1w09pLbogYwnYPH60DDOJx4DRYMEnMVryZmk&#10;f/0Ekoh+DUjDWugv+aqxvj0Bq38DllFYDgjrgtA0pPK4i+d/FZ8Q7wlY8a6AlQBPwPIbcdX4x/Tl&#10;4PJVEbBsFKza8cwzPo5IgPKWM9IVlzX40zwkSsUZjo8Lb8iOrC+asLSugGW6IGT+oQIWj8EGgsPm&#10;QQb3lRWwdKxL+DujAf+DExqgoNdJODu5Ky5K64xLhp2IywY2w7WDG+O2pCa4J70ZFubECFi5raBu&#10;BhUFSxKWUFdWRjfqAAD/9ElEQVSDi7OaYUl2MxPtaqGkrLRG/G6ERZKsKkMClh8la3FWU5PH0hwJ&#10;WMQIWL6EldcSK/JbYVV+a6wuqEjAamcELEXBkoC1Y+Ip2DX5VOyeYiWs07Bv2unYP/10PDDjDDw0&#10;qwMeOUdRsDrjiTld8NQF3fD0hd3w44u648cXd8Ozl3TD85dZAasvfnFdf/z6prPw2m2D8Ke7huFv&#10;c5Px1sJ0vCPhSuKVZQnHF0cErLd9CStUwOI8V7J6fz6nV4Tmz0shyUzrYGQriVMOnK60H/jY5TTv&#10;vblJeM9IV/zWMLHLeeJVCj40pOKj+SIN/1wgPPnqY7EoHZ+QTxen47Ml6fh8WQa+WJ6Bfy1XtCsJ&#10;V7FketGvSCBgkSJSvIrlW5fVLJetyUKpI2DBClgGjrtYAUvCjxWsAuy0TE8GEkbA4jJGwLL4ApaV&#10;rwIBixih3wpYfrnSRsG6n+XS/SzPGQGLPOhHwTICFnl0GvD4dOCJGcCTs4CnfAnrR+f4Ata5KA0E&#10;rPNR9vwclPlRsEpfvgilkqx+IhHLw4t2xWHOk3hV+iLTP68oWoR54ccSryR5cV1Pcp2PTfWiXx0Y&#10;i6K9I3FE3Q/ulnzF8j/rAaUcL9vL3yb2+fgClul+MJCv+J/sYFl5O9nG8jIpI9jKfWtELJ9AwOIw&#10;y8uefKXoVymefLVumMd671sCVokvYB1aORxfr0wmaTjIY+DQWnXLzv28SxFjZ+Pg1hl4d9kY/OqW&#10;dDx0dk8sTm2OKzuzDti+Bs6WgHWSJ2CNb1MDo1k3HNnSiwSfK7FEUkNjlmNZvxyi+5LuUbxXmcjr&#10;vPeZsiivi7153xZ6OUDTNV/prIAVJl+VE7C4nmQimeRoApaJOuVTTroKo4kjWjWNY/24PJousn35&#10;w0o+Ab78UU4MIkE3bxXwjQUswWXKrVfjnFeO2HQ+Ng/hCi5VEbDcZd08w/4X4aYJW6ebn0s6//dw&#10;ovPy4HRi5B6m0bGSwnUr+tVw/xizbatqM40WsNROKmklzghYEfHKh9O8KEFem5ARsEhEwGJ+oQJW&#10;POG+5P8a1d5N9N/EClg2+lXQpq7t95FEJkw7O3+jFbBMJCZOM3KQTcNh5WPOGe0XHsMe2j/eOoN9&#10;SOyxarsiDBOxLIF05f8WK0J5UpT3f6qNPeo4Ug8R/M4gkW2JbJMniHn/Y9RxIfzpwXwfcw75aLon&#10;lnn/v9dloFCUKxErXwnv2lIOTk/yCYZ5POkFaduNpX0RWm32w7nMcOaXJHhtDOC4pnsiltr34zCE&#10;eegZwEDmYaQq/zi0QpWQYGVlK5NO6fkfDeTvG+BzFsfP5Lx+TOdFteJxyGNT3ZH35HHZQ8cnr8Hm&#10;GOV0SVd9mHdv4j4H6MHx7oLDwu0ZQy+h6KUU1WdUr4lF9ScD1yG8ZwVWrJKIVTEm4hXrbO3Jyay3&#10;Gfw6m8SroO3Z1u1J8IJ3BZieN3zpysW8zMOyvamfshwfVd/mNEtzjsfizo/Ub+0LQsrb4k+z6/GX&#10;qRRnPc04LvkqVMDitFgacV2ioeC4gWkDiYr1k4oErECucnDnh/FNBCxTb/JxBSxFFi4H83HrZxZX&#10;mDHSVUgaFyNNheV/NGLyCcXdlrD5JFa4soSlFe7vC6NawIrO8xsJWMzPHDvcVuHu2zBxSoT+5goI&#10;W15EpeE2f1ti8zNtJSQ2XfWn+vO/8qk+mqs/1Z9KPkFF0cGr9PmVPFbKjIClChsroYGApcooCW1c&#10;MBU5r6KnhggJV5KvDBKwFH1KefkVWlOZ5bqseGUbaoQVsLzKeqRyaPM24ZS5LitgWfmqwML1jGAl&#10;elSrRFLLMILDnoSViDwiCcsTsPTmjS9gsWJUoXzFbR3CbRFDWTkbxkqoJ2DFsXIXHQXLClimj3hT&#10;4fO+3ShY5QQsjh9VwPIfBBkBi5WpcAEr8gZLIGCRoKLEwr9bQQoqSixwhz7QJGEP2SrCVmRMpceZ&#10;3poVs8pw01ZE2HIiLG1VcLc1dnu/a8K2u0KYPvIfRCqr1QJW1XG7IOxNrIDVL0rA8uQrGwHLChRG&#10;qOD5VmUBS3CaoueECVgm6hXnxQpYmYLXAhOFR0i+csjmtSW3Ka+fzSVhJSC7URzTxfEal4CJJx2H&#10;C3o2wZ1ZHbDrggy8Mm82/r7tBnz1xELghZUo+fEifLr/Jryx7ly8emchHr64P7ZMao/leU0wL6U2&#10;7h2egCUZx2HjqKY4MOtkvHhNX/xlfhY+3jgRh/efB/zwcuDZq4EfXwY8MQd4aBZK9k5C0Y7ROLK1&#10;EEXbClG8fQRKdkj6GQl1T1K6vdBEujq4NsNgBaySzZ58pa7vytSloJGwclC8ifM3+gKWZWMml4kW&#10;r4x8ZaSrHNMVoboVVPeBimClrgQlWkmo8hiB0t3cJoP/wMiVkYyQ5EW5Ujq9BV/E5YqZtuS+MfyN&#10;41Eq0WrfBPw/9s4DTI7qStvSBOWcAxLJgAQSKKMcJmflnJCEJEQwYINNMphoA4pEEZRzzmScw+7a&#10;67C2d71er3dtY2OwiSZImpk+//ede2/1rZrqnhEIr80//Tzv0xVvha6uvufW2+cmVJ5ixibKVIBZ&#10;vjCtxnTKVgfJXNHuVw7NxzDeVcTictEyZmkZ1dhG9d5ZFg6bbXM4sZfLYT3dziyLV05QHqZT6No1&#10;FUzB8TE7QQROsxIWs2NRwlJpjRnDeF43lUg1u07ZWm7kK5wPkzVrgmYXO7EuX048lSeVKmBhGf8h&#10;HaW69SW260LATFr4bKuZQctiPmtD1ebxKurJLgplPCYcwwGct31zpHr3LPlg61R548ly+e2qXPn5&#10;XUPlO5+/SI5d3kN2z+wgmyhhlTaXp0pbycYJHWTXzDPl6OK+8u0bx8jP7pssv3vscnl7241y8uBd&#10;Un3sq1J57H55Z//d+A5cL1+/fZpsXjBSvlJ0gXz2kg4yq0djqWDdAt9BCo0UGylh8Tur2etAIGLh&#10;O8vv+Wj89o7CvYIS1kgMOwFLs2DxvsH7B8pJJ2ARlwmLD71CXRHi/vlJCVgXZDkJq6Gch/v6xxaw&#10;sM3gdwJlnk4BSyWszBgw3a+bxOGLVqnwf5ejdYA4Qo2/KYhbL7QdECtg4VzWlTj5yuFvK9hmzD6l&#10;wpevoufoVAn2C9drnIBl5KtM6Ukw7gQs1k9rE7BUmAIUsKLylYJl/DqFwwlYUQlLy8L3lg8tKFxF&#10;oYDVB7DezX+d92vZUAYAzX5F+Qqw28GaAhbuB56ANbJ1Jt6zFEpYw1pSxMrC+tkypFUjubQ1aAPa&#10;8j0b40bAGtIG9ZVUGbBw3VHAysJ3O9sKWI1UwDISli9gaUMflv9YApZKWDUFLOI3HAfTKUmdTgEL&#10;1Cpg4Vh8AasVzlNrQAmrHcrld7U7rs1z8ZkN7NZCSi/uIQvGXChX5faWz445U64f0VFuGtVOvjyu&#10;nXwlv4OsKOksD43v7glYXWVVcSftcpCZr0z2KyNOrSnBcCHlq9ayIq+VrMxrHS9d+bhuClGGL2Cp&#10;hFXWyVBeBwFLuyHsIZv8bghnMQuWk7DODUlYBy47z8uC1dtkwbqyj7xoJayXr+4jX7umr2bB+q4V&#10;sH548xD58W1D5WdfHi7/cc8o+fVXx8n/Ls+T368qkD9Qunqo2GAzYL2yskDlK4VdEQYSVryA9eqD&#10;EeGqBkkBqy78aTnJDUjOs+IV3pPL5sprBOUb6crwZ+yfka8Mf3ECFvadvIHjeHN1vrz1UL68/XCB&#10;vPtIYSBgfeAJWByOClgnVMDyxCsPJ2AlfAFLJSwM18AKP444AcvJVypgYVyzY2Fd1vuchMWuB/26&#10;XQ0BCwQCFuqUIQELqICFOp0KWKjTqYAFnnESFrNgLUJscbnIS0bCCgQs1xWhClhAs2BRwrpaEt8n&#10;zHbFLgYBpjPjVfW3KW1x/SVSjfISKDfxAiUvbOc5dn9I+Wq2VB9k9qupcmL3RDnB7FcgkK8wTfbi&#10;mPbhmPbxHexF7EABayfqtk7AUvmqUCq3FCIOKUR9uRB14UKcN0pYIBCw3PkGFLDWFQBmv8oJC1gg&#10;8eQYqX7CCliPjcG1MVbeeyRH3qOA9QTr3YivNuOc7sYx7blC3t0wX371QLl883PDZduM8+QrI9vI&#10;dRc0kCVnNZBFZyYFrOnMftW5gUzsZAUsxItF+A3Ja5upglQgYKHeqt1h4TdQ66H4raV8xXfWTylf&#10;6e8ZcPIVCQQsxKgqXxEnXwEnRWg2n7bJNr1YyQcEWbAIlksnYPlZruLkK4cRsBAvA18OScK2RYNr&#10;a3SCSDpOh4BFecZt81QFLOLK8Y8nJM54032C7Xtlx30mjuj2SLoyHfHyFalZJo9T5SvAzFeUr3Ja&#10;I+Zi2ymvMV5r9rpTAQvXYayA1YJEBCxMq03AGsbvQ3t8Lzri+9GJAhblK4Jzatu7A2kJ8LNxMpS7&#10;tlMKWDiGkFyFY4zNgOUto8thumbBwrXrZCe3zVDbOAiuTeyXk7DiSGa6wnoY9j8v//MMriPKV5Z4&#10;AQvTsY9xZfhlB/NBsK92nNNDnz9IdiEYL2CFpCsPSp9OwHKoQNXG/EHaF7BMDxZGwBrbLkvG4t44&#10;Dugwpo0huFdq2z6uj5Eog1IV5SpKVkEmKx9Mp1w1FOUPI/hsVLzCuR5KMDwE0wZj3iAsy6xW/XEN&#10;+temi/H78DrFdLb790fZJCpf9XVgWh9wEcqqVb7yOA/bDJ4TNEkKWOk4B5yNeI3i1ZmkEUHspnht&#10;zza21z92Y146KGB1tdKVD8UoF5tGY+1OnAY6EozXwM4noRhX41MnYiUJtlMXvO2kFLAwHocTsIyE&#10;hbgE01TAIhlWmkKMUlcBi/jLRDltAhaIFaCAH585fBkpbn6UuHLrSlx5Pv6+pNqfqHjliFs2Wl4c&#10;9V0Qhsv8qAJWc+xnnIBVWxeEdSFufRJaBvv8cYmW5wSsqIRV/6p/fVpe9Vdz/av+leblAj1NfYyg&#10;IBCwgDaUMDBikMaADQFoXbJfkZCAhXUCAQs4AYtZsJjSmcs7AUuDbguH84DuB+AyGhiCEtfggfKd&#10;hKUCFhhPMI1MwDKTEERP6dJIpnRtLJPBJCdh4X08KAelndkNIYPJNAIWgjUVr7DMaASdROUr+48Z&#10;BnmjEaBx3UDC4jDWpXTlpzLmeMoMWBh3aOMCCCQsBmqAKYdVwmpGCQtBF9CgC8GUkbDMQyUXWFGK&#10;cRKWSxOs3QMBFyQ50mXAOhUJKxTwEDu9K7adDr+MVMStFxCzfDr8/Qz2N2a500XsPqcCy7vz7wer&#10;/ycCFpaPewAfla8cH1nAwrV7WgUslN0fqHxFVMDKUAZjuoLvzGAVsPC9A+yOQbNfEXz/tDtRDDsB&#10;ayTGAwELhAQsMA7kYDoz6eQBI181DMlXKmBZnIBl5CsH7nUWdkno5C0uV94uU6Z1aypLL+okX87r&#10;JU/NGy3Hbp4qP330Wnl1z13yztEH5K/P3C9vHbpTfr/levnJylnytVvyZP+yfrJhZk95rKKdPFLa&#10;StZWtJYNUzrInvk95cXPXiQ/uH2Y/HpVifxl42w5vm+JyLFrRF64TuTFa0WeXSZyaKHIvrlSvXO6&#10;VG2bLJVbJkjVVnZ7R8aDCqnaUi5Vm8rk5AZ2N0ixivKVlW7YlZ0n5VQ5KOZsLKmBZrrSbFdY3kpX&#10;FIbYpWBie4UVrgAzWe2aqDKVkaumSMKh8hH/pe/+qe+B8YQyVaqxXBXBeDWlKApS+4HLYkWR6iCF&#10;KnAAw246h910CleHyWUiRxYAnC92zagi1lwL18U41mPZ3Eb1/jnYng+mEUxP7J+L5biOW9+W4bap&#10;2PkUs1QKmwGmB8dojh3wPKiEZUQsI6fh3PEhFM4jSWzngzbHBAs/23KpxOdQic9LPxt+jhvxWaiI&#10;xQd2+DzwubPbQnZXSEnrJOA7x7U7Q/3sscwmXCObea2MN+LeTn5m3E/sN48B54XHf3znDHln4yR5&#10;9bES+dX9o+Vfb+0v3/js+XJ0wRmya3oH2TKprWya0FY2T+ooO2f2kCOXXyTf+NwI+eEdJfKfK2bK&#10;K08slTe2fl7e23+HfHDoHnlzz+3ym6evlx/cv0COfL5C1s4YKneMPU+W9emA71MjKcZ3jAJWDhjH&#10;d3yPKWKx+1CKWPxej8X9YQygeDkKv8EqYOHeYcD9wqICFu5njqR41TBgiILfeeAefDniBCwnYWnj&#10;LO69NQUs1AHw++AkrN4qYbErQitfRSSsVAKWSliNG4ZgV8YGO98SErBIVkP8rpw+AUvJ9MD4JyFg&#10;Ec1ChempqNEAHEPcetFthOQrnMM4ySoWnPsultj6AvC3FWwzZp9SERWwlJgya8XfL+xvVMAKxCv8&#10;Hp/pCVhOvFL5Cuuq+M1rDgTylSWa/SoA81JBAUslLJTHbggVjmM9lqVdGeI7HcVkv8J3ELgHIvxH&#10;eiBgtSD4fhMswzpE8NAay41ohXuFClgmC5ZmwmqVKcNaZqqApRJWq2zQSIa2aSTDwNA22TKUGZqc&#10;gNUuS/q1y5ZzW2QKu7xIJWCpfJXRWN8bR7og1IY+LO9D8crBRlE2MCclKDaC1l3AYqNzAOdRkLLy&#10;1ekUsIJGaZZvG3EpYLkuDvmwgA8P+IDDCVhOwqKAxQcnvE7Pwufdr0szKe57hswffaEsy+0t11DA&#10;GtlJvjiqvdwxrp3cm9deHizqJKvKu8lDE85QEWt1WRdZWWIELGa+WhlkrjKsKmwjy/NayvLcliph&#10;rSpoI6sL2wIs56HiFYlkvyIqYJX5AlanGAHLyFdPT+4ZErDYDaETsLZaAWv7nLCEtWfeZ2QfJSx2&#10;Rbiolxxd3FueWXqhPLfsInlBJaw+8hKghPWNay+W73yuv/zTFwbJD24aLD+69VL5KeqLv7hrpPzq&#10;vrHymwdy5bcr8uX37HJwTZH8YTXQ7gcL5PeY/rvluYYHc+T34BUMOwlLWW7kqz8+YN7jxasC+875&#10;dRewiJOw4ucZMeu1FXnK655olZ48+Qv2nbyxKk/eXJMvbz1coBmw/vpokbz/WLF8gLpLEo4bCevD&#10;x5yAVSwnAAWskxivxPST5PFCqXwcdacniqyAVSzydAkoFVnnwLjPeso+WPaUBCyUQ5yAhfp7UsBC&#10;3Q91e0W7HwR1FrBQj3MC1hHUTylheQJW4vlFkmAWLApTVsBKfB0wg9U3EWt8a1kgYCnfvVq7GRRC&#10;8Yp8G9OxXPU3lkjVy5dL1YsLper5BVL13GVS/ex8SZBnUH8+irr0oZlSdWC6nNw7WbNfJQUs1G0p&#10;YFG+2o9jOQD4vh/HxixYu1k/thmwtuHzUfmqwLC5APXYAtR7C3EOPQmLbLLnG/VfWYd5TzP7lRWw&#10;2AUhux9U+Wq0JJ4YLdVrKWCNxbUwVt5/ZKy8+/A4effRfPngyXLET4hjtuE87lsKrpS31s2Tn95Z&#10;IIcXXyxry8+QO4Y0l6vPayCXn9lAFtkMWLPPMN0PTuxk/ohY0TFTSjuwC8JMyUP8SEFqNAUs/kbx&#10;twr3Qf1DAH4LP66A5TJfma4HDU5S0bZFtutF8AWsaCasWAGLtKtdwCrDMRMee4mSFJR8Sclk6zHS&#10;iJNENKOQHY5KI07A4jDFFv1DaEfTHllnAYugDJWsCOYFYB1953QuE4Mrw89epG2k3nFFCW0buLLi&#10;PhNHdHukZtnh+SReviJemXznssDITLxeTBuwy36lAhavN1539joMCVhAu2xT+SopYA1Anao/ieuC&#10;EPhdEBoBK0vGdcz2BKwMKcF3x3XXF3ymPFb72QQCFvbXtV+7dnVtW+cxeOh0rKMCFt4pX43BNBJa&#10;BuSwXFyT+e2c7GQEJSdg6WcDeA5JIDdhOdetoI+5ToB/PWL54LPVafgs2YUgvx8dLTgPRsLKxLWc&#10;if1IUoj9cpmu9HvBciK4z9d93iou2v315+txgbCARVwmLNxTcO/KaRsvYKl8ZWF7vD+sAlYUTB+N&#10;smLh9eDAfW0kGAGcfOVgxqtLAcUrBfMVfC6Xeqh0RTA8CPMHYtkgoxWuQb02LZSutDtBTGe8ocKV&#10;xWW70oxXWJ/0ARdhnFyI5XsDzeQLAukK00Jg2nkE3wF9RgB8wcpIVqk5C4TFK8Tw+M0g/BO3wcpX&#10;Fv6J2MTnyWl83qDzsH7XGEJiFOrsITjNTg+kqyh2GT/GJdF41U0PlZsObxu+gOVLWHHylYJjqk3A&#10;UnEKcYo/TuLkK0d0WQVlpBOwWmK9qHxFfAGrhoSlsgzeIzQjKDMaq0WnKW55S1COK1/xpteB2O1Y&#10;fDHKEbfcx5GvgmU4jncXB6tow/c64sfTOs3Fug0+HQKWtjm4Y7SxeyoBqwXKSydgRSWs2ONNg7+u&#10;T2gZ7vPHJFpevYBV//q0v+qv5vpX/SvNKwgMERQ4AUuDPosvYTFoC/4JBDj+UQQslwUrKWAhoOT2&#10;sA9+ABtIWHY/GKAx0Oc60X+cOQGL8tUEj4lYbhKCacpXU7s1kSndKGE1kklgIqZN6NJYxgNmwSpG&#10;wF2A5dloxH9b6T+t8M5/vIzAflDAcuLVaASnYxCIkrFABSwEh+5fNk7CMo1TDK6NfBXqTx7TVcBC&#10;0BQSsAimhwQs4AtY/Zo1RKDWEEEa/5WPwAtQwFIQUPFhkvt3v0pYCJb4EJUPs/hQSyUsVKpDD0At&#10;KQUsVIYd0eAljlCw463TFdt2uIdyxE3zy0iFX0Yq4taL4u+jT9yyp4u4fU0Jlnfnv17AChMVrWqA&#10;spjO28hXDY18BZx8NYjSlYLvGcF3x3W14AtYFK9C8hXB9zEqYDn5KhCwQB7Ix/z8Fg2lIAD3Mksh&#10;xotIS9zXcK9wAlaJA/cdjjNLVg6OZSw+AwpbU7s2kSv7dpT7ivvI7mvK5YerrpZXdtwp7z+3Wqq+&#10;8Zh8+MIKeXXnTfKLRxbIt79cKgeuGiQbZ50tj09glzat5dGyVtrd4P6FZ8vL1/WVH94+XH69okhe&#10;e3KKvLt9vpw4cIUkjl0tcpQZr5aIHFgosmeuVO+YIdXbpgI+EJgMJolsm6gPZxKUrzaVyknKNxRu&#10;MGwyXbnuBo2EVbmhxEBRB8tQrqpiNizKVVuwrEfCgbK1y7ztJsMVuw5MPgQCe9yDoKlGOlL5yMN1&#10;jeK6R1FmJYcxPREwG9Oc5AQoT6lYtQBQqCKXJacfwjCnUbYiR8kikWOX451g2ElYbvlDHL9MEgfn&#10;g3lK9YH5Fg7jXBOdx+W4TmSbWoYpJzmP+8t9p8TErFJWxHISFgWsPRh2ODFrn4XDFLSYMYwP2pj1&#10;AOdeH8gxYxamV++YJJX4TJix7OS6Iv1cdT6zJHDZrfjs8Jkye9nxp/PlBKhcX6gCFrOeuWWr8V5J&#10;UQ/rn+T1gXWruY3d2Adm+To4B8eNc7BvropYb62fIH94qED+876R8oOb+snLV35GjsyniNVRtkxq&#10;BzrIjhndZf/88+TYFZfIy9cPl+/fViA/f2Ca/P7pK+WtXTfLewfvkvcP3Stv7r1L/vupG+Tbd8+T&#10;nVcUygNlfeWqi9tqdy2UsPJwPxiH71sO7gf5+E4W4DtIEYvf6bGYpxIWhlXCwm+wdkeo4J5hoYA1&#10;DPedoQruKRi/FPebpICV4UlYuA/hN3AQSCtgoZzgH7K490YlLCNgEdxTFZsJKypggfOz0whY2I/0&#10;JO//WqeI/Fbwd+W0ClgRPikByxFXJyBBw28a4tYLlQ0+rnz1SQtYp0XC8vcL+xsSsKx8dWbTTDmL&#10;cBjTXeYrl/VKwfqunuELWMxgpTIVvld+3deXreLojXIIBSwflqXr43t8EWmeYcDvM+kL+NBD5SvA&#10;hyfsFmQQ4IPAANwTiF+PcA+r+RDHPMgx2bCGt8qQYS0zhF0RGrJkaKtsGda6EeKORnjHsBWwLm2T&#10;KUPaZUn/WgSsRpnZ0pjiVUZj+55GwMI6vnx1WgSsAEynHOXJV/8XApaC/WmJ80QoYLEbwg5YphOW&#10;6YHPvG+nplJwUXeZM6q3XJHTW64ec6ZcN7KTfGFUO/nSmHZydw67IewoK0q7yuqK7rK6vJusLO0i&#10;KyhgFRsBy8hT7ayA1U5WFrSWB3NbyIM57OK5pawubCNrsIwBy7C7Qitd+fJVyuxXvoBVnhSwXPar&#10;pIB1hmwAFLA2TbMC1kxmwTrbSFh+Jqx5n5E9+L3cd9n5clCzYPWWY0sulGevuEieX9ZHJSwnYn3t&#10;sxfLtz/XX75340D555sGyw9vcVmwRsgv7xmtWbD+58E8+S2FK2a9spmvXlmB8eWY/mAuyJHfPpAj&#10;vwMhCYsZsTj8gMFJWH9MmQnLz4CV7D5QuxC0UlVdCIlXK/PldfDnVaZbwb+sLJQ3wF+CTFcFol0P&#10;evLVn7Hff16Zi+Vz5Y3VufIms1+x+8FHi+Q9ilaPl8iHj5daOAww3ef446gngRNAxSulUE4+XqAS&#10;li9gGQkLRMWrdZxG0adIEustpyxgsW6WQsCifKUCFuqEH0fA0ixYqM8+uyAQsBIvOgELccbXl4p8&#10;4wqRb4JvLRP5NuKPb19l+A74roXDnPfNZSptVVO+emGBVD43XyqfmScnj82VyqNzpIriFbsdPDRT&#10;KilfMfsVYgUnYFVSrNqFmGI3jo2Zrw7iOMgB1kGTApZgucR2I2Cd3IrPZku+nNwMNqFuu6kA8U2B&#10;EbAUnFeiXT3i/PoC1lO5eM/B+DgwFp/nGCtfjRZmv6pUAWucvPfIWHn7IfBIvrz/JOvJOKc7UMc/&#10;gGPed5W8/uRs+d5No2XbjHNlRU57ualfY1n2GZP9auFZDeQyvM86w3Q/OL5jAylne1kHkw2qCOS1&#10;y5BAwOJvFH47Tf0Uv134HRyE38OB+M31BaxAJPaoIWC14R8YjQzBbg6j4pUjKvgEIgnwBSwnYcUK&#10;WO1qz4BV3iEzSccsYReMpR0zpcSicglFk4iwRFklmjmI1CZg+dRZwLKohIJ5iq7TUHHiShxuXX/f&#10;U+Fvy8cvL+5zIf4ybr24bZBw2ZSt4giX6dB2YODagNk2TflqDK41Zr9iu4trL40KWANQPwsLWFkq&#10;YKmEhXFfwHJwnH9upUA/DPUrJ2Dlq4BluyDsyPZm73PF5+NkJicNcZ/ZVq3t19hnl7kraF/34bFh&#10;HUcgYHnLOPmKGAErBswLPh+Ccf1cMI+fAyUs10avYH9D1yDB8sH1xXc3Hdedy3pF+Ypt48QJWGEo&#10;YNnvD8rwP3+Hfw07AcsRzAdJAQvnEscRhV0KRqUrxzi995j7j8vC58MsVlEoYI1qi88dn/1Ih62b&#10;U7binyaYvVafAwAnXGk3g/ichmEZMhTDTrwabKFkFYDlVbgiuI4ZPwTiVRROxzL9sOwlQLNcYRpl&#10;LH2PoFmvwIWgN8FyvSyhrFcYTylgOZokBSztLcOB3wL907aNz6LEy1cA012bdVK+Sk0QL3owlnSx&#10;aY14m9MsIekqglvWj3PjSFV2LFjGlf9JCVhxxIlXPqHlET+5LFrpBCxfvHL48pWDGYVbIM4iRlBC&#10;jBYhTsKKErcecWVHiVs2FXHbI74o5RO3bDriyiCxy4L42PgUQBmMcU+ngMU2g/9rAcsdn8bt4FQF&#10;LML2D9IYxIlTdcGXrnxCy3CfPybR8uoFrPrXp/1VfzXXv+pfaV5+wKfylQY+JgByOAGLjQiBfJVC&#10;wNLlgApYgAErJSkKV+EMWBmYh8BOA3YTTMb9eyjIxoVl9J85gNmvKG8Z+YqNLzUFrIkE8yZhG5M7&#10;Z8nUOAFLM2E1lvGdG0mZy4CFdVTAwjlh4xKzX7l+3H0BKyRfkYiApemyLb6Axb7onYTFRivdBgIs&#10;7UsewZMvX6mABaIClklXXFPAUhBQ8SESH0olBayGcp59cKoSFgIqI2EheEIAEHoIChg4xUlY/sM4&#10;X6hKRZBNwpvmB1a+fEXcdL+MVPjlpCJuvSjRAMwRt+zpIm5fU4Llk5/B/7GAhe26h+4+vnTlOF1d&#10;EPYBH0m+ApSvogLWIE/A8uUr/vOX8lVcBqxaBSyMu24IxzXH/aNFQ8klGFYBS2koBQTTo/JVMaGA&#10;he86BawSgnsGCaQsQPGqpFWGTO/WXK7p102+WtpXti8rlB8sXyav7blXTrz4sMg3H5eqr62RNw/c&#10;If/x6CL5xm2Fsn/ZAFk/s6c8yqxXZa3kiQltZcuMznJoyWfk218cKD+/b5z87pFyeXvDDDmxk7LP&#10;UpFjV4k8Ayhf7cW0nbOkets0qdo8CUyU6i0TRbYCK19RvElsoWRVLCfXF0rlhiIVsMyDnIoUApYR&#10;r5gxi5mzElvHS2JbmGQGJmxHH/xM0sxNQfd6KhDx4Y//AMgIVSEoWwUPhGLg9IB5mDYfXGZZIEE2&#10;KxWqgMpW3vQjdjqlK/IMWYxhgmG3vJbF4UX6nsB4Atsg1YcWWDg832KmJw67Zb1tBjIY4TTsq8J9&#10;xzHwWHjcPH4nou21aIYs4B6YKTxXnI75PLc8zzzvKlaBHXzYhvPM7hnxmZ+03UYy2xk/uyBDAiU5&#10;ZsvCtXBiXYFirocSvUZU6sKyKmBtLJETmEcqmemM3SEyKxc/U+47H97xszg4Typ3z5L3Nk+R19eW&#10;yW8eHCs/vW2QfOe63vLsojNlz8xOsm1Ke9k6paNsm9ZVduJ6Z/dKR5ZeIt/4whj5t/unyu+eWiZv&#10;7rxJPjxyj5w4dr+8ve9u+c3TN8r3v7JAdl9VKF8t6YXvVVuZc1ZjmdgR9YHWGVLI7x1++wvxXWQm&#10;O2bGGot7ikpY9js/Gt9rzYSF32IVsDDPyVeGDIwbhhIVrzKVoRYOD26M+xJ+BwcCJ1/5AhaFUl/A&#10;ipOwkgIWwX1VyTjtApZ//6eYG/d78f+jgBW3DvHrS76AFStapSEQsDCcqr7gH0dAZH/SkVLAArFl&#10;p4D74varG8F1Y+SrZParOAEr2u2gX89gvcLVI1wmKyNNWTiMaam6H3Q4CcuJWH5ZlK/YtXef5hnS&#10;p4XByFfsehDfSTAAUL5yAhYfAkYFrKAOgWnuYbWTsKICVlLCypJhrbIx3QhYw1tzOBPTML8N7hPt&#10;slXA+kyLLOmQ1bCmgJWZKY0oXNVRwIrKV6dfwArLV6dTwHJdEKrkRfGKjbh45/zmIPSvbg6jLJcB&#10;qy2G22MZPjzpxs+9QxPJ6d1VZgw/Xy4fe75cObqnfHZER7lhZDu5eVQbuWNMa5MFq7iLrCrvrqxQ&#10;AaujrCjuYLoNVIGKAhbf26qAtTy3hbIy3wlYbesgYHnZrzQDli9gxXVBGBaw1k0+w0hY7IZw2pk2&#10;C9ZZsnXmWZ6Eda5KWNoVIX4n9152vhxYeIEc1ixYF8ozSy+S567ooxLW81deZASsay6Wb13fTwWs&#10;f/qiyYL1r7eYLFj/ftco+c97x8p/35+jXRH+jhLWSgpYQAUskwHLF7CMhGW7I6R8heGkgAVUwGKm&#10;q7hsWJ6A5clXH0XAeo0Zr1bmyZ+dfLW6UN4gqyyBgOXEKydfGQHrL56A9dZDefLOIwXpBayQhGXk&#10;KxWwAvkKPG4ErMq1KQSskITFYUo+hkQgYWF6IGHx3ULxysFxvwtCFbAiElaobufXw2sTsFh/Qx1U&#10;BSyg8hV41glYqNO+sMh0F/gy6skqYIFvIP5QActKWN+6EljhSjHZsXQZZszCutUvLJQqJ18dnSMn&#10;j8yWk4dnSSXFq4PTpfLANCtfTZETuychzkH9ldmvnHzF7FeUrg7hGAiH2QXhHszDMrKjHPEI4pWt&#10;+Gy2oE67OV9ObHICVr4nYOGchgQsgHhInsb8p/IAs185AWscPs+xknhiTJD96uTacbgmxsk7D43B&#10;tTdG3no4X95/eiK2i/O4CzHDviux70vltw9NkRevGSRry7rIXcOayef7ZMnScxvIwjNN9qv5PRvI&#10;zO6m+8EKJ2Cx7aw9uwsLC1iMZ/0usylhuYyshDGxZr/Cb5gTsILfMpBawIqXr4gv9ziBJE6+UgEL&#10;fHwBK0sFrFgJywpYfheFqQQs4iQszeADOMzpvqSjog44FQGLFGAecfKVgv1x8oqPv57b73T4y/u4&#10;8qKfiePUt+mXzX2PI1wucfKVy37FdmlKSS77lQpYvP54LQJfwNL2UdTPkhJW3QSs/hgfiHXYxfNw&#10;Zj3qkC3jOlHAyg4ELLY1B58rjo3w83bHGRWwcrHPaSUsLKN/dsZ6fvarqIDl/gytbeBsI4+C8xj6&#10;rLAczyPb04PPItX1Z/HFKBW6OM55eu0ZAYuZwNILWJjOZb1rwH3+Idz+gUC+IphXVwGLRMUrkpSv&#10;zD3olAQsK16ZrLTJejnFq2GEch6uO3Y3qOB6NFC8MlwKnHzlpKuBBMsF0hVQsQrXqpOtLonCeYTL&#10;Yf1LAAUsbePHtapt/JhPKF5F5ateDiyXVsDiOKCA5eSrc0kTK2AhVnPylRGvfMLyFQl1OwicgOXa&#10;q42AZeLydLh40UfjSdThNT5FfT2ItzHuSNkFoUe6+JxoWXa5aPmxYBlXdgcQla9UwCKYFiUpXwGM&#10;BwJWRu1Ehas4guUR56QVsLDsaRewUG5txK1HfOnKJ27ZdMRtk/jyjiNuuXTElUFil8W+xMfGpwDK&#10;CQQsxu+UjWrBl31iwTKBhIVxX5IKiJGvSLxwFaVuAhbPT20CVqouCMmnQcCKLlf/qn99Wl71V3P9&#10;q/6V5sXgVgM+BEK5CLzyEHjlKxnmHcFUHqbna1CGoMnJV56EFQrmLAyqkv8MM7IUxatyBHSE/8aj&#10;SOWCNRWwgC9g5WCcgSdTL5t0yKbBhI0npSpwITBm+ViflAMKWBNR5iTMI5Ox3BQVsBrJ1G6NVcAy&#10;8lW2TOicLeM7NcJ+ZWuZDDZ5vJTQGBCzi0B2PagCFocR2JluCClh+dmvEAAS7Kv24w+04cBD+/jH&#10;uj6UsrQbQnwGwb9rEGz5/cqHMmARBE/pBCz3EMp0RYggC8EUOa9JhnymMfACLKYRZgrhntmkpoDl&#10;HnLqgzQMxxF96BaCwRMCL0dXbI+ZEBhUReUrEg28dLup4HyuY8vzid0XkGoZF4D50/zp6YiuUxf8&#10;/Yjui8JpnMdlQTRI7Y55voDF4Jdd90SDX0cPEPcgvDYB6xxcG2fj2iBGvjIkH8Lz3TwYjRIrXzVt&#10;KBfg2kslYOkDUI9UAhav+wCOx+DkK1/ASopXmcoQDFO8YoOzgu+OyleA/wgmLpsNxQpfwnLy1SiO&#10;Y94orD8a+5PTMlPyWmdJfiuA4fwWGZLXHPdQLMOsOvl4p4hF+aq4Je6BAQ0B7pcE94FSwOFCLo/1&#10;OD4F96tF57WVm0ecK2tnjZJnb54uP33oGvnTzrvk+HOr5OTzK+XtA3fJbzdeJz9ZMVte+MI42bnw&#10;Ilk/o6c8OamTPD25g2yf012OXXmBfOemQfLTe8fKbx4ul9fWTZN3t86WEzvnS2LPApH9i0QOgP0L&#10;RfbMk8QOI19Vb5ksVZsmgPFSvalCEkQzXJVhmF3LsYs5djdXCIpMl3Ob2N0c5asyqbRwuGoTsyQx&#10;yxXKUNnKPdyZZB7uKJPFdJVHpqr4o2jmJvuwZ78VrBRmTSLMYEW8cRWrKPPME/03vjI/OczpKi3x&#10;HefhyAKwUBJHfS6XxLHFBg4fXWTxph/D8DMWjFc7sFy1loHzqpLWkqScdcyUU41yqo/gHdutxvar&#10;lIWA05LTDRx208083eejl4kQlbBwvJTOnITFc+XguXIE58mOc75KWDzfOPf8HNxnYQUsZsGqwmdX&#10;xc+QD+j42bmHc8xQtr0Cny0+b0pVvC42l6p8RTFLZT2swwxnFLCYKeskr5vNxSgLyzLTALtD5AM+&#10;Cna6vzyOuVK5f658sGuWvL1xsvzpkWL576+Mln+9qb9mwzrMbFgzOstWXOcbJ5KOsmVad9m74AJ5&#10;8frh8i93lcsvV8+TV9ZdI3/ZcZO8tecOeXPPnfLKllvlx6uukMOfr5DHZ14qd4z7jFzRp4NMP6OJ&#10;VKAOwQdAzH41DveSMbi/jsZ9cwyGXTej4/BdHoPvOSWs4Zh+KZYhw/B7O7xJpoxomoX7RxbuI4Zh&#10;TbJkKBjWJBvjjZRhzbJlCJYdhHUG4r7aH9voR1COk68U3Av0PohhJ2GpiGW5CFwIVC7BukkJK1N6&#10;NcqSXtmGWgUsBfMiuN8AX75KJWC5bgjPxO9kAMaj8lVQ98D8ONkqCuslp0vACuDyFvc7rAK5G8Yy&#10;6XCNtnHzfFy5ug2cvxrY+enw19V99tYNwLbccTmhyocN2Y4u3rAbd3S16HhMOT7+tty5JCpf4Zrp&#10;jjqD6XoQ9U3AbgdVvnKogJURErBUwsL6qQQsFaYIfif74Pun4hTqGQZTfyBO6CZ+HSOEnc8uvVlW&#10;X3ynL7ZcAvqB/nzAh99qovIVvv8kJGAB/pFCM4YAfWBN8Btu4B8v+O9696CHAha7IsQ9wROwRrQm&#10;2QD3DdIW9432jWQAiBOwMnDeszIzRAWshux6kPIV39NkwALaEIh1mQ1LM2JhXBuUARs+/1YCliMQ&#10;r0jMfGIELIJt4J3jzH5FAauFhzbIY14LwAcQ2qUHaIthClh8cMIY4oJ2jWXUeZ1k0uCzZd6Ic2TJ&#10;iO5y1bAOcv2w1nLDsBZy8/Dmcue4NvJAcRdZXdFTVlWcIctLOsuDRR1kBbNfqTTVXtYUG/lqdRG7&#10;G2wtq/JbGQpay2pSGO6G0HQ92NaTsJhJq4NKWKtLOqJMSlidlIfLKF91UR6r6OoJWN2TWbAmnSHr&#10;JnWX9ZOJkbBMJix2R9hTtsw4M5Cw/AxYTsBiN4RHFveWY0tNFix2RRgVsL57wwD5PrNg2a4If3zr&#10;pfKz24erhBXqinAlux8slD/abghfWYlpK/Lk98tzVbxyMAuWZsLC8B8tRq5Kzx8fzAmJV6nkK5fl&#10;yshWfOc0w2uY9rpmscqTv6zKlzdWF6h89ablDc2E5QtXSfyuB99YlYvlc+WtNXnyzkP58u4jhfLe&#10;o0Xa3WBIvIoRsD58rDDIgFX5eLFStdZ0Pejkq/QCVlTCKpQE0OH1VgKKwwpZCdTBEiphgaAbQith&#10;aUZTClis46Fe52e/2sP6GeqFe1Ev5B8g9rNOTnmJoG5+CPW2w6i3HUE99Ch4BjyL+rV2QWgFrBdR&#10;930JdWAVsIAKWE7CciLWMu1mkN0SJjCN3Q1Wf51Zs1DHprz1Asp5nl0OzkNdey7qy7Ol8vAsOXlw&#10;hpw8ME1OULzCPh7fzcxXk+Qk9r9yJ+KYXROles9ESTDzFYWrw9jno6j/Hpkhif3svhx10B2o36I+&#10;Wq3yFT6bLYVycnOBl/0qH/Vb2wVhqPtBnl+AWEjWFeDzyhd5MhfkgHEiT7ELQkcOPtccfNbjbPar&#10;MfLmqpG4NkfKX9bkyfvrp6AujPr+3qXY96Xy5rr58vN7i2XfZb1k+biWcnO/DPnsBQ1kydkNZEHP&#10;BjLvjAYyp3sDmd7VCFjjO7kMWEbAKqKA1TZDctqg3orfMcawLnOrZsIC7s9IgUzM3zP8hrGdyklX&#10;BvNHQtf9oMtAQykirYAFnPihEgbq2L5w5Q/HCVi+fOWTWsACgYAV7o6Q54SYbtsMTrbyhSon36iA&#10;084jWI7tnG4Y08EpCVhuHsohKr9wGPvD+XquguWTsosjVbeDyXVq4j4DX+Rx06L468Vtx4hsyXGz&#10;3w2lANdbEo7XlLDctnltuD/isl1a209xnQUSlq07Dcd1y2tyMK7NQYBZrGoKWKYLQidgaZsp6ndB&#10;GxGu7wGo5w1qmSGXsjvodlkqYOV0apQUsLStGdcWPlfXtaR+tvicXEYpJw6FrnHsf/IPxfxOmDZt&#10;h2kPxnERjIckLM4HKmmBHOAkLJ9AwsI8H21/d+ffXkvu+ivwsfvNdbi/+r200wp03QyF0hXPhYLv&#10;Txxsmw9ERq6D9YPvE/aTaGYubMNHv/sguA4s7jxSuPL/DM7jdl2aOngfc+fYnDu2w5v2dX9Y/xwd&#10;gd0LjgS+fKUClkX/+IDrbSiuN/+P0QbT9ThhF5bMchXKdIX1XKzQH/TDtXmJA9ed392gZrcC7G5Q&#10;wbVN8UrlKwy7P1Zr+z7mh8B8zXwFfAHrAoLlVb7yoHQVDKPMpHyFeAsw9iJB9itwJkEMFpWwNDOW&#10;nd/T4tqhtS0asL3adDOYJC5eJ0HciHUUO+7HmX483clCAYtZqFif96UrlaNQz+9I7HggWKXDKzsd&#10;rsz2wBev2mV4QhSWqyFgASdetSJYrjYByxes6kKwLuKd0yFguenaBSHWiSMUozEui8HN99dxw1Hx&#10;yuHm1xW3jZokY8/o/tSGfwyp0GX5znGuA/yYuCnOnROOahJe1hHqgtDiRCt/2EG5ypd90pEF/m4E&#10;LMbrKlzhM4zg5KtPTMDiOfaoTcBy8lScQBVHurKi1L/qX5+WV/3VXP+qf6V5OQErhwEPArV8BJsF&#10;nRB4dcrUd47nIXjLByYtNgIn4gtYJBLQMZhiYKXpwzGPQat2FYhtuFToJQjOKGlxPQ22APeDgRTf&#10;mYmLGakYAOo/kTpnaVeBZQgEKWBpIwmWcY0yZRhWAQvrTMJ8yleTsd6ULlkypVsjhdmvjHyVJeNR&#10;jjbI2IYYBqwUzbhdBsejsR8jcW6cgGUkLExD0OeyYBkBC8Ef1nEBswaCWDaA45gelbBMQNjASFiA&#10;5Qd9yiPwigpYTsIy3RAygIt0QUgQVCUFrIYqvTgBy/GZphkIuDIQbPFhV4b0tBJWIGChIugedHYD&#10;NR5WRgg9+HMweKIghW2HwLQ4+YoEQZcPyooL1PhAL2692H0B/jK1LUv8IK824tZPR133gcQdPwPY&#10;kICFc+DQoJfzPShgxUlY6QQsyldRfPkqjHk46sQrRw35CvCajJevANZ38IEos1jw4anrhtA0WJjr&#10;no1pjlCjGtaJQgFrILYblq8y5VKMs0sw/utXQfkOzWBjCSQsfL/iBKwRWGYEtkMBK7dVFu59jaWw&#10;TSMpaJUt+S0yJY/TsUwulqGEVdg8Q4pb4p7TCvc0UKbvuCe2bAhwrwRlliJstwjrTMa984rebeSu&#10;3PNk42Wj5dt3z5ffb/6SvHfkQal8YbWcfG6FvLn3dvnlo4vlW7eXyqGrLpWNs86Vxyd0ksfHt5MN&#10;UzvJnsvOlJc/d7H8/Cs58scnJsnbW+fIB3sWycmDS6T6wGJJ7F0gsnuuJHbOlurtM6V663Sp2jIV&#10;TJGqzZNN5isrX1VvLJPqDaWgRKqZBWlDEYaLJLGRmIc6FLBMtitmvXLyVbmun9jMLEkTJMEMWtsn&#10;iWZXcpKPSlaeaLV3BpiZZB+wXdSZLE8Wl8EqlNEqIl8xmxKzRDlRKRCWgGa9svLV0YVSfWyRUnVs&#10;IeDw5Uamegbn6xmKVRz3p9npz2AawfQq5XKpOspyTBkJLCfPLhV5DjzLYZx7wvVZFpfndrEPXK/y&#10;6OUWDi+0JKdr2dzfo9xvfIaBgMXjpYRlz0MgpsVwAMsoHKaIxXOM8x5kzcJnYeUrlbJ2TcZ1AijM&#10;8bNzqDhnJCztLpJynT7ES8JxylfMfkZBi5myjHyF62YbhpllYDPhcJmWpdcDuyTEZ8HPJHFwgVTh&#10;Ov3rukn6UPenXxos37q2txxd2FN2Tu8kGye0kSdLW8oTYN2EjrJj9rly5IoB8rUbx8oP7hov/7F6&#10;vvxhw3Xy1wN3yYdHH5C/7Llbfrn2c/LNu+bK1iV5cm9Rb7m6XweZfVYTfYBVgN/kcfyO4545Cvf8&#10;sbhH5eK7n4vvaC6+t+Naoj7QgsIVfrcxnwxrnCkjm2bLqGaNcM8wjKBw1aQR5vG9Me4pTWVki6Yy&#10;vHkT3IuyZTB+kwfgPkv56hKUcQnemQFL72W4D7j7nJOwVMSy9AEu849m9OG9FL8HTsDq3ShLqZOA&#10;5aZ5nGtx0pVP3G8IBayzcAw+RsIKy1enImB1z7RgOPq7GCWurlJX4n6LUxFXJ0gH1/HrAHF1gbj1&#10;QnjLRok7Hh9fsDotxGzD4T4L/Rd04wwVsIx8ZQgJWBzH/LNQp+CfA5yAFeqCEAQCFr4DKk3hN1KF&#10;KcD6cBJ8P0BfC8Uq/Rc510mBka+wPMsKxKtMhQ/xBuB7PlBBnQK//06+cgKWy2DLP1FothDcN5Li&#10;lQ8fJGZYCSsTZFkoXwGVrwwjW2fLyDbZMqId7hsdGsvA9o3lvJbZ0iErIxCwMjIAPovMjAzJbpgl&#10;jRpmg0b23QlYtvGWDX1YNhVsgNTGZJT7fyFg1RW/IdbBf9C2xHlpmZUpzbktO70FaI112MUHH07w&#10;AQkfmhBmlvtM20Yy9Jx2Uta/h8y8tKcsHNpVrhzaXj57aSu5bnBTuWFIY/nS6FZyf3FXWT3hLFk9&#10;vocKWA8UtlcBa7XNWLWGGawK26hwtQbvD1k4zGkr81vjncNtDYVtZWVAO9BeVhZ1UAlrVXFHlNtJ&#10;1oCHSjvLw2WUr7rKoxXd5DHw+PhuRsAa310lLPLUxO7y9KTuVsJymbBcNqweKmExE5YRsD4ju+ed&#10;J3vmny/7Fpwv+xdeIAcv7yWHF+N3dGlveeaKC2sIWN+8vp985/MD5Hs3DAwkrB/eNER+cutQ+fkd&#10;I+SXd4+RX381R/73QSNg/XFVkby6uhgUyR9XF8ofVhXIH1bmyyvL88ISFlABa3muvOoJU8QIVzXF&#10;qtrEK+KLV6+vNLy2IifgdSVXhao3VuXLm6sLLBSwCnTaXzDv9eVYzmKyXnnL831Vnry1KlfeXp0r&#10;76zJk3cfLpD3HimU91NJWFEBS7scpHxVIlVrUXd+skQS5CkjX/kSVq0C1tPMuGRREatAszAlLL58&#10;ZQQsg8mE5SQsmw3LCvOyDaA+p11/70L9jt1+M2sU5aV9qA/uR/1sPyUsywFwCPVHClhHUa88RvkK&#10;PIc66fOonz6PeuoLC0VeXCQSErB8CQt8c6kkvnmFVJNvLJUqzK96GfXdl1APfGGBVD93mSSeQ539&#10;WdR3n52H+uEc0S4HKV9hP47vnSIf7pksH2KfP9wxUY6jLnkS75SvEjiGBPfdZb6ifHUM+3tkpkpZ&#10;+keALZSuDKZOWqDilS9fVW/Ced2M81pDwMK09Tj369j1YB4+zxxJPDEOjBV5EjwFNBsW5rGb7idz&#10;cS2Mk3cfGi1/Xj5CXn1ghLy+Ol8+YPeD+6+Qqn3L5N3NC+W3q6fId78wSjZO7iF3DsmS63s1kCs/&#10;00AWn9VA5vdoIHO6NZCZXRvItC4UsBrKBFDBP0B2MKJRUdsMyW/TUHIoTeF3jNmbGdNSwmLGRmZu&#10;jGZj5+8ZBSz9PWtt2qyceJXMfBWGYoSKIxGcZOHaCClisJ3QyVZxJMUrEpauoqQSsNjO52D7o2mD&#10;BFinBu1RFmLuGrRHXB4H2zVxjk1WfrPsRxKwUI5C+criBCyHE5xUcrHCS1R+cfjrxeHLT1H5Km55&#10;4pfviN0PwK7p+AfaEBSx2iYlrEC+svgCFnEClkpYuNZGUZKhGNOioQzGNTsQ8I+psQKWrbf1a456&#10;HOqEobYirscyUJ8bSgGnXbaM6dgoELCKO5pMaaa3BXzGnoSln639LAuAE5d8/CxO7FUhB8dK2Eas&#10;f9KtBddm7EtYrryQhMVhzAu+W9gu9yl0PQFOC3D7aNdz2buCclAmPyuVsHAeCnE+SBGx0pWKVzxP&#10;9ly5jHIBWJfo9wzlOYpxLkICFrZLmAUvuBbsfih2X905ddP1fGBZldzstaLXC8bjcG3tYVAPt9JV&#10;TQErU4aBobjWKFsZTD2faNs84gRmUHP4wpWBf9ow8QNjCf1DB9vuiY1RXGwSAtdz8MdqjGubvo15&#10;emGcsKvB3ihHwbZ7BVj5imA5X7yicBVFBSyU7eQrX7yqKyphYX0SFbGi7dEqYWG6+WNOGCdc1cDG&#10;kyphYZwwBu6EceJ3ARiSsFDPp4Dl48tYUTrZ8uqKW08FrAzEFlEwPVa+wnRKVz6cpjFKDL5YdUrY&#10;9VnuxxGw3LSPK185/GUdppyPL2DFlU1Mxi5D3Px0xB1DXWD2qiAexnGEhaua+PGzLwS52D0lFJAs&#10;2QTbrgt/bwIWz3UgXuE4fPHKETq/GP/YApY7xx6cFl3G4ctXPv4yPqnKSUX9q/71aXnVX831r/pX&#10;mhf/VcSghQEiBSyVrzpnBjgBy0lY2pAA4rJgxQlY2riCacG/xBCsu4YP868Ysx4DqhyLE5mMgIXl&#10;OiGY64xgmPIVoYDF4A5lUsBSyQsYAathIGCphIV1J1PA6pqtAtYkvE9U+SpTKhAkamMMt4H1eAxO&#10;wKJQxX8njULQFs6C1cBkwcL+GwErQ8Zi3aiAFZKwOEwwr6aEZQND4LbjMmG5YM+XsFTAAnEClj5c&#10;AjUELNLEClhNDZSwVMCyWQd8Act/EHpaBCxs35ewfOkqTqLy8R+ohjgNAhaJWzb2gWca4spIR23b&#10;92HwGXf8KlZh/U9CwIqTrwi7r/xbCVguGxalgqSAZa75jytgUb5yAtZQTK8hXxFMq6uANQrzRqGc&#10;Mc0zJLdVthS0aSSFrRtJQUsnYGUo+dheAd6LMK2kJe5hrbJUvlJaUsDC/ZGgXMpX43EvmIT7yizc&#10;s666sJ3cl99Ltl0+Vr755ZnyP+tvlA+OPiiJF1fL8WP3y1923iK/fnypfPeOcjl05WDZNvc8eXpK&#10;N3lyYkfZOL2z7Ft4trx8fV/56T2j5dUnJsrxXZeJHFoqQVeDRzC8D9MoX7GrwU2TpXLDRDBBqjZO&#10;BBOkeqOTr8qNfLW+RKrXFUvVuiJQiHEjX2l3JsyI5boc5DvWqcS6VZuZ+WiCJLT7QideUeiZCij4&#10;TBfZY6Urilb7mJFpdoQ5wmxIJltVOriMRcedfEVJaSGO3YPjRzDdl6+euVyqlEX23YpWzxIMh/Cn&#10;GwGLyxsBa7FUUqpCORS0EhSvnr/CwuElmObWX2LWs9vmegGUrrBfSYyAxemUsDTD1jEcA3ESVpDd&#10;i+cggjs3PJeOA4TnF+fZZcii7MYsVPxMVMJyUMbi5+YwYpZmR6CEpSKWRTNkUbgzQpYKWMyQtbkE&#10;4BraYuQrUs0sAxvz5cQGPuTCdbW1VBJ88Ech7CiOCedRM4cdwme2a468+/QE+d2KPPnZl4fKd66/&#10;CLPOkt0zO8umiW3kqfKWoLWsn9RJts08C9+Di+S5z2K524rkFyvnymtbb5T3Dt4j7x26T/68+075&#10;9dM3yHfumS/bl+bJgxV95cZhZ8jCXq1Qd8iWkjYNNYPdONyfcnBf0ax2+K7mtWwoOfj+jm2RISNx&#10;HxiG36ZhuF+OaJIto5s1ktHNG+M+0Rj3jcYyolnjQMAaRgGrWVNMb6YC1lAsO6RJlgzEb3J/3If7&#10;ZRkRK07AIk7ASilh8T6K3wPXDaGTsFx3hB9FwIqTr87xfjt8ovKV4yMLWJlWvgKsl8T9LvrE1VXq&#10;StxvcTri6gWp4PJ+HSCuLhC3XhR/eYffWJ0SnL9Ykeojolmy4rYD3Geh3Sbjuu7hCVgqXDn5inAc&#10;8418ZQSsVF0Q9uL1je+Ak6YoTKk0xXqxrRuH/mFucQ84ouKVK8eVxXKcgKXiFWmZqfIVMyYMwnc+&#10;Kl+pgIXfbfew2mULicfPgkUBy0lYRsCKyleBgNWxsQzsUFcBy5ElvoClDYxYNhWcz8ZNNnaqgNUg&#10;TsCifPV3KGCh7FZZmQoFrCbYd54jNujyAYf/cML9W70jrq2zcZ4HndlGCvt2k2mDe8ii4d3l6pFd&#10;5Lrh7eS6wc3kc4Maya0jW8pXipyA1VOWl3TxBCzTXSAzYK1yAhZ4uKiNwuGV+a1kRV6rkIS1kkQF&#10;LCdhUcAqTiFgjU8KWAYjYD3pC1gRCWvj1DNiBSxmv9q34AIVsA5c3ksOLe4tR5bYLFgUsMALV/WR&#10;lylgXddPvv35AfJdlbAGyPdvGCj/8sXB8qObL5Wffmm4/PudzII1Tn7zQB5+kylcWQFrDbES1soC&#10;+cOKmhIWuyFU+UqzVPnEy1UknXxFcStOwHp9ZVjAUqEKhAUsA6dxfqyAtdos/xbe34oKWA/lpxGw&#10;fPnKF7CKpHIt6j9POPnKkFrAIhH5isJVIGBR/jEkiJOwUghYKSUsJ2JRwtphJazdqM8xA1acgEX5&#10;yglYRyg1oT7J7FcqX6H+RgHrBdRRX0T97SXU5V4mqM99jTgJKyljJTTjFcA8I18tkKoXLpPq5+aj&#10;Pk3pCmUr2A62V31oplQdmK5dDh7HPhr5aoJ8iPrnCVCJ4WpKZHuw79zvg9hXl/2KAhaGq/dOkqpt&#10;iFs24zNR8YrgM9pkBCzKV0kBy8uAFXQ/iHFmv6KA9TS7HswNC1iBhMXsV7lS9VSenFibi2uF3Q+O&#10;xfU1Wl5bPkbeeKRYTmzDsR26Wk7uWSavPTlbfnZ3kTx7RX95pKijfPHiBnLluSb71eVWwJrdrYFM&#10;79JApnY2AtZEMJ7Z57XNDPGnE7Dw+zMWv1Oj8bulAhZgl/uUsJi9MdTtFmC7FAUsI181SMpXICpf&#10;1SZghdoHfdrUxMlXRsAKy1ZxnIqAxeV9OcShma7YXhkhXr4ifxsBq4hgPJX0RHwxKlR+DL4ARTiu&#10;n03MssQv2yd2P0BKAQvnWAUsXCOBdAOcCJRKwOL1NpqSTETASmbAqilfOQFL64So5zkCAYtlsQu6&#10;dlkypqPJgFVgpSIKWOZzxWds8T9bfmYFBOfGSUI+mrEpINm+XauAxWUsXJ7rOXwJKypg6fcL29F9&#10;8q8n4KaRYP9YHrbnY8qxZfPzwvelAOcikLCi8hUo6VRTwFJ5LfRdS4pYfCbgJCxmunMCVpyE5aQy&#10;f58VLOOulZCARTDNJ16+wn0P19MIpaaARfkqKmAF8hWuN5N5DdecQ6+/hrjewvJVUsDKtAIWrkV7&#10;PbL9vi/QmAQE8QlB+e5P1WwPZczDXi2cgNUL6zkBqxfBdskFGL4A69VJvkKZRAUsxFZxclWdwPpO&#10;wIpKWNH2aPJRBSwOu1iXMXAn4LJfxQlYUfkqwFvGpxPWPxXcesymW0O+Ipj3/4OA1YygvFRxWRQ/&#10;jgvQsk6DgEViyvcFrFOVsOKOoS74ApYvWqXCLatSD9YNcLF7Gv4RBSz/vEQFrKh45QidX4x/HAGL&#10;y4fOs0VlKH85N43z3ecTwV/G4W8rWk4q6l/1r0/Lq/5qrn/Vv9K8KGAxsFUBC4F0AQJ+J2G5DFi5&#10;CDRdN4Qa1BFMc/KVE7A0GEWAREKNKxhXAUth44YLwhC82+X130JYNpCYALsCZJeAbISokQELwX2Q&#10;AQtoF4QYH49AcwL22TER607CsUzumgWyZVKXLJmA8Qo2SGEeG06YOtz9mykqYI0GIxG8UbxyOAFr&#10;NILLMXgfi+NwgbKCZeKyYHFeVMAyEpbJhMV/FqqEhc/DZcFSCQuohIV3dnuSlLAaaLpipi6O/luG&#10;MEi7AEGaSlhNmAXL8BmMn9skwxOwvIegwH/o2R0Vi24W/8Gaj/8AMIDBVGMrXWF7gXxFMN2nK5dN&#10;BcryA7DgwSv2mV3aaBmRdbQ7Hg9/XpTofkcfctaFaBmnEx67e4jpwyA2lYAVDXpj5SucPz4IjwpY&#10;ceKVw3U/9Y8kYPXH9gaAgbjWmV1mcFN2Owia1cx+peIVvkNB94OY7uQrNkyHBCzAfw6PadFQxrXM&#10;lJyWWZJLWpBMyW0OmlG+wn20eZYUtcyW4laNpNRS1gr3MQpYLXEPatnQgvsYKMb2irHtSbhXLDq7&#10;udx8aQ95aPwAOXxtufxkxVJ5ZdNN8s7+u+XDo1+Rd/bdIf/z5FXyg3unystfyJWDVwyQHfPOl+1z&#10;zpbd88+RQ0vOlxev6yv/fNtQ+Y/7c+WPj1fIe1tnSWLfIsFMkcPg0OUi+y8T2c3MV9M12xXFq5Pr&#10;KqQSVK0fL9UbCOWrCklsKANJAat6XZGRrzbwgQ4f4JQpCe1+0GS8qvbEqwTFq+2TRXZMEdlJcWca&#10;tk3xioIPRZ9Znng1B8xNooIQOGiFqigqHblxLBNIWpwela9wDp7BsRMOH2VXgJSY8I5pSQELPEsW&#10;SzVFqQCOR6fZ6ViWy1OmqlSSZSSeXwqusHA4uW4VBSy3LpbneuRkwCKLGXdylsmuhf3mcT3DY7MS&#10;ViBixcBzwvPjw/OqMhYlLHCAIhY/B8DPRLOQ4XNSrCzHz45ClpOwdlPC8mBmM82Uhc9++wSp3jZB&#10;qraOB+VSSQlrawmGSzAP1872YlwjhbgG86VyYx4wElbllhKp3I51dk/BtYtt63WA/d87T05unyXv&#10;rJ8srz5SIr/6yhj511sGyjc+2xsf51mye1YX2TKlg6yf2E7WTeggGyZ3lW2zzpH9iy+Wl24YKz/6&#10;ylQVF1/d8gV5e9+X5a19d8vvN9+sXRI+d8s0WX/ZGLkrv5dc3a+zzDm7GeoUGfguo56A7yiz2Wlm&#10;Owzn4D6Q0yJDxuH7P7Z5I9AYw01wb2giY/FOCWtkIF9ly9Bs0Cgbw41lWJMmMqwpaYx7ESWsbBnY&#10;OFMGNMqU/rjv9sc9tj/vZfaepvc6vIcELEwjTsCK74owQ+WrXtkZcgGGL8C083HPPx/zz3NgeQpY&#10;OozfiaiA5UtYOozl2D0tMd3VJn9L4uQr8lEELNZDQmCa/3sYaqQ9DcT9FteFuPpBFC4XqodEyqhL&#10;OdHltZ6Dd0edxHmcx7RwGR873XVLGIB5qXCfT0oBi90QgrMV1DMIrnfK3gZTr9BrEu/ngwuA1g9w&#10;vbuHFlEBi3XjSyyaCYvvoIaIZdEyQJA9yz4kMd0OZgSZr5x8xS5HBuM+EIhXFv9htS9gaXdNqNtH&#10;JawRVsIa0SoTZKH+TyhgGVTAwrSRbTC9He4XvoCF75sTsNiwSQnrVAWs7AgpBSzQrCG2x3IoX/0d&#10;CFgOv0E2nYDFhxzMgOWyYDk64No6E/Wx/j1aS95FXWXq4J6ydMw58vm8c+QL47rJ54a1kusHNZab&#10;R7SUewu7yMrxZ8mq8T1lRWlXWV7UUVZqpip2QdhBVrMbQZWrWslqsMayKr+lrMhzUMJqY+Qry4rC&#10;dpY4AauzPFTqy1fd5XGlpoDFDFjrPPEqmQHrjJQZsJICVi85sKgXqoMUsC70uiHsIy9c1VcFrG9c&#10;10++9bkBmgXLZMIaIP+kWbAulZ/cNkx+/uVR8st7xsp/fzVXfvsgux0skldXMQMWoYAF2DXhCsxb&#10;nq/i1e8eyMF7jma/+tOKPHnNJ5CwTg1fviIUsPzMV7EC1kpmsgpLWJoBayW7HGSWLEMy+1W+vLWm&#10;AOB9dZ6Rr8C7a/Lkr5EMWIYSI2NF5CuHdkGoXQ862coXsFDHBomnDEbC4jvQrFfEiVckKV/FClhR&#10;CWuTN2y7JNQuxTejnm/RLqS3laOOVoE63XjU86yExW4I91kBS+Ur1AcPgsOoK1Jqegb1yCD7Feps&#10;L6BO+qITsCwqYfkiFlmsJMjLqFNjXjUzX714mVSjnOpn5kr10TmSOIK6KUUvbC9xaIZUY/uV7HZw&#10;z2Q5TvkK+/rhjvFyHPXHk6xD7kQcwn3nfvsC1hHsL8vBvrNrQl/AqtxiJSwnYKFeWgWqN+K8WlS6&#10;UvEKwxSv1ufj3AMnYKl8ZWA3hAlQtXasnHhsjHz46BiVr95/LFf++li+vP0wrq+HC+WvT6LOvAvn&#10;5fC1cnznFfK/aybLd24cITtnnS9fHdVGrruggSw+s4FcDhZZAWtWN5P9akrnhjK5S4ZM7Jyhfzik&#10;hFTSPjMpYFGewm8VBSzN5AyiApaD7VGBgAWMgGXkhrjsV2z/ohgRFbCcXEHRQrsdxLR0AlasfNUe&#10;sbKTOmx7osOXr0Lg2E9FwAr+MBohVsAinGdFHbfs6e6CkHwSApaTsNzw34uAFZJqcM0RkwHL1JtY&#10;z/JFmIGopxkoyrPrQcovrMOxPsh2Ixs72fiJf2hh5qxBKOtSdkPXLlPGdMiW3I7ZKhyxWz0jYLGt&#10;uCHgZxz+bN1n5tq9SUgWwnHGClggKgn5+PIV4Xo+TsBSMB76jmE7BdynNPgik55vnONcgmHFlYfy&#10;8/E58nyohGXlKxWwCAUsvJcoVrxiW732UmF6l1DwufvfNz4TcDgRi88MfAFLxStLcJ0Cf7/dvhO9&#10;Xux1Yq6VMFH5SuvjuJaiGbCC7gfBUNTLwwIWwLU0GGj2K2AELMQIzcPSn4pXuAb74Vo08pUFyynN&#10;MhFzZCD2yEAMQhrad8OFKJP0xvTetu1UwbgB8Tzm+6h8hXlOvAoELFzrKlwRXPtsn43KV372K9et&#10;oN/tYEi4ioIyUglYCmJABcOuW8KofKXt+FimNvz4uBOgABUVsFSwQmwQK18Rzo/QyZZXZ7x1P40Z&#10;sOKggKUSFsF6gfSEskIxWRqiywZoWX87AStK3Do+LsZMNb0GnAeCeBjH4ctWUdxyvggU4GL3NHwa&#10;BKxoF4RR+Yr45/i0CFigCcF+EXfOXXkKxy1x8hXxlyE1thWZn4r6V/3r0/Kqv5rrX/WvNC8nYLHR&#10;JA+BsQm2QCcDs2LlImAjLhUwAzjTUIDAySPUyMDAygZYKklhmiHZyJFKwAqCT07X7WBZ7JNKWAzs&#10;8K7pjW2ZLi04BawKLDsewTKpwP6MBxNwHBSvyMTOmfpvQE3JzgYTzPeDaV/AGguchDUKjPRQAQtQ&#10;wBqD4wj2GQFhnIAVTNflwgKWkbBcQGgauTQLFsHnE0hYQAUsoAIWuATwoRMfPrEblj4axDWUC0Fv&#10;BF4qYSHoogRjgq6GyrmAmQbOamT6ck8nYBGVsDAe95CtxsNAwmAK5TvxyqfO8hVBWdHtGQmroT7U&#10;Ixq4fUTc/jKdsf+A81QIHfdphsfvP2jWh5kgXReEcdSQrwA/e/ewnFlM4qQrHyNgIWAH/xACFrbl&#10;BKxBTaICVkO5FIQELNf4DALxinAcxAlY41rgvtnadDuY37qRildjsW12UZaDY8prmimFLbKltHUT&#10;qWjXDDSVijYYxrLlzIKF9UtRThm+x2X4vlfg+8/hCnzH53TLkFsu7S5PzxwmL35xivzq0evkr/vv&#10;k+rnVsqJo1+RN3fdLL9+fLF867Zi2Xt5P9k881zZNP1M2T7rLDmw6Hx5+fr+8sM7RsovHyyQPzw2&#10;Qd7aOF0+3D5HqnZTXFkgmvFqz1yheJXYMUOqt02Vys2T5eTGCXJiXbmceLpMKvFetb5CqkFiAykH&#10;ZZJYXwpKAmQDKRXZSPmqXGRzhciW8WCCCLNdbZ0ksm2yyPYpIjumphGvKPrMMQTS1Twj2ygUhPB+&#10;CBzG/jts9qok3jydD1S+AiopWfnq2cUGZqbCeBKMY3ogUj1nqKYsVRcoU9l1AqEqKGOpJF4wcLjG&#10;8h6VWK+SIlYqsK8UxFy3hwke17M8NkpYFnfcTsgKxCzgnyPFnlsnYjnhjVmxVIbjZ2NlLGYo06xY&#10;FidisbtAdlPooJTF7gptl4XV2/lwa4JUbhsPykGpVG3H9QSEEta2IklsKZRqSlib8uXExnw5vqEA&#10;FGKYXcGUowxcS7uxD3uxb/vmS2LPPDm+fZa89fREeWV1ofzy3lHyLzcPlJev6SWHFp4p26Z3knXj&#10;28gTZa3lifJ2sm5SV9k25zNyaNkg+cbNBfLzlXPl9e1fkA+P3CfHjz0gbx+4V/53483y3XsXyNbF&#10;eXJ/aR+5YUhXWXheU5nSBd9RfE8LcW9gt6LMhpXDYXyX81tlS2GbplLQppnkg9xWRsKigDWiaSMZ&#10;3jhbhjXKkqHZWXKpkg0ayVAVsYAnYQ3SbFiZMqBxBsC9DPcUd2/zBSwnXykY74PlQgIW6IV7dy/c&#10;4wnFqyS4NwOVsLBcAOYpWD4kYNn7v48RsMxvhC9hxclX5FQFLFcHCYHp7vcwro7wcYn7La4LcfWD&#10;KFwurg7iE7ceiVuW+OUF5wXL10ZIuPKIW/aj4PYlnYBl5KtMla9YLyXR+oUvX/UCrB8EWavw+8n6&#10;L7mYD9ts3diXsAIZy+L+tOBELELxKqhjNM/QrAkqX/GhXkS+GqIk/yThxCvF1t9DAhbuF8FDH2+6&#10;wXZHyG5wVMAKMxLTR2qGBgpYjeIFrIaucbP2Lgi1cRGfsQpY+IyyLByOCliGhkrTBtieluMELMpX&#10;f98CVlPsN89RM8zjgwZ9yAGciEXa4/rsyYdk3VrJuF5dZOqQs+SqvN5ya3kfua34XLlxVAe5fkhT&#10;uWlES7m7oLMsrzhTVlb0lJWl3WVlcRdZVdxJVhd3AO1ldRG7FTQCFqWrVfktZFVec1kJlue2AJ6A&#10;lW/lq4J2BmbTsgQCFrsgrJH9qjYBy4pXKl/1UDZONV0QbplRm4DVWw5efqEcWXyhHFtykTyz9CJ5&#10;dlkfef6qvvLSNZfI16/tL9+8foB8+3MGZsL6/o2D5F9uGiI/unWY/NvtI+U/7hoj/3VfjvzP/fny&#10;++XMeFUsf1xFigxxAhaggPXaynx5XYmIWHXEl67CsDvCcYYV47BsWMDyxaoonO6j05n9iuLVQ5Sw&#10;jHzlZ7+KF7AcYfEqKWAVSuXaQql6okiqrYSVlK9QHwJOwDISVlS6snjilU8gYK23ApaTsChfWVwm&#10;rGpQFUGFrC2op7FbaCdh7WL30JSwUMejhEUBi/KVZr9C/fAY6mjPoL4YJ2C95IN6qoK6q3ZJaMF4&#10;wvHiQoBlX8T6KIvdDVK+ShzCdrg9bDexf5pU7Z0qJ/dMkRO7JsnxnRPk+I4KOQEoX1XuGC/V2OfE&#10;HidgYb8pYLELQpbB9/1TdRkKWMzM6lARa1OB+VMABawN+VINEkAIhStfunI8lSsSZL8y8hXHqzF8&#10;4tHR8v6aEfLX1eDhsfLeY/ny/tpiee+JMnn/KcRhm3Bs+67AfiH223K5/OK+Yjm29GLUYbvL7YOa&#10;y5XnNJSFZzSQhT3BWQ1kHt5ndW8g07o2QD21oUxSAYttXllS3iFLStpnSVHbTNRNM0IC1kjA+DYU&#10;A2MaUQkLv1Pu92w0we9YUsAiYfmKRAUsJ1YE8hUIyVeE0yzp5KuPRIyAVeJl5QnRPilS+dQQryxx&#10;y56ygAUKMI84CUvBMfvLpJOeiC9G+eulwhevfOKW9cv2id0PcKoCVlwXhCGpBlAAZBsp61qajQgM&#10;Qr1vEOppg1oY+SoQsFBn03ZSXM+BgIW6owpYYACm8Y+tl2J7I7BfY/D9yMX3xBew+EddthebNmPv&#10;s/U+T5Wv7HlLylekYSBg5WAe8du406G9Kljcuj5RuTH4nmF5dx2lwglYUYkpgNM4n8vhM8vHd6YA&#10;58IXsHx4rpICFtvoDWUYNwJW8jvH77Bru4+KWP71F0dUwPL3eRyuCXet8LkG0T8+EMyPIypgDUdd&#10;nAxDfZxQvgoJWIgxBiM+IIOAin9A5avmuOZA/xZJVL6yXIzr0Rew+jbLApmIPTLloggXEizTW8kw&#10;slUUla4yLRlyAaYZGppeLxTEThYnXymIoRz8k0usgIVYMkpIuvJBmYF8RTAtJGB5fBwBS+NdxCmM&#10;hX0BqoaAhbggHW490ollfRS8MlTAsnyaBSwSSFEE66r0hLI+NlpWTflKt2W3Uxc+qoBF4tarC34M&#10;SoLpIIiHcRy+cJUkuYyTf2rgYvdUIM79hxewAD+DFojhW6CMQMTSNogk/nn+OAIWl3XyVVCed84D&#10;+Ypw3BInXxF/mdjtefPTUf+qf31aXvVXc/2r/pXmNYqBCgIUNpzkIgDNQ9Cc7wtYCDpVwGIgZgkk&#10;LNuw4EtY2tiAeUWR4IrBqgZdGHaNHBp0ARWwEFDlgJCABbjdAgb52C8N8BjY8b2DbSSxsBGkHNtm&#10;kOzkK44TjrMRikzoxK4HEUhjup8qnPvL/VYBCzD7VpyEZWgoo7D/KmDhfYxKVDyHHgjuggYE4M9L&#10;JWC5f+m4LFhRCYsCFhsLVMACgYDVwjx8IrULWCRGwCLuQSgIHoCiYqEPPMFpF7C4TDpQjhKzzdMi&#10;YPn7izKjDzvrSui4TzPcR/cQM3iYCT66gGU+75oCVk3hKkpYwCLJB6SO0yVgUb5iJhcKWCpfEVzT&#10;pyJgUb6KClhDMEz5yghY+G5hHRJkv2LDM8G4L1/5ApZ2OwjGgEDAatNIClplq4A1DscyDuclF9vL&#10;b5YUsMrbNJWKtk1lfJvGMl4FrEwpxXe2BNtht4OUrybjvjazS6YsOrupfHFQV1k7dYi8dPNU+eUj&#10;18hbu+8UeX4lWC7v7rlN/mftEvnB3ePlyJWDZdP0s2TdpG6ydUYPOUj56rp+8uM7x8j/rCmT15+e&#10;Ku9tmyuVexZIYt9Ckb2XieyZJ7LLiFeJbVOlestkqdw00chX68vl+NNlcuKpUjmJ96p15ZIICVie&#10;hEXpSikT2eiJV1spXkWkqx3TRHaCXRR1AKUdzajEhwyzreAzF2DfSCBeYX8PehyyHF5gZStC0ciD&#10;476Q5cQrJ189a+Wr55aApRheosJVwHMGzWb1vMPKVS/UAbcs1qvy4LQE5jsBi8NuOV3Wilf+cNVz&#10;LnuWheMe2uUhSFgE08zxUcQCzO7ljt1Hz5N3jhwUsfQcU8RyMpb7PKyQpZ8VPzOKWBSh7OfoMmPt&#10;pYjFz5if9TRJ7J4qiV1TpHonmSxVOyZJ5Y6J+kCscke5CljV20u0C0IKWLKt0GbCYsYByldgfb4c&#10;X1cgJzYUSyWusQSvpT3YB14fh3CM+xfIyR2z5d31k+VPj5TKrx/IkR/fPlS+9bm+cnTx2bJrVhfZ&#10;OKmdPFneWtaWtZEnJ3SSTTPOkr2XXyzfvKVAfvXoQnlj5xflg8P3aLee7xy4T3791A3yzS/PkZ1X&#10;5MuaiZfILSO6yxW9W8iMbllSjt/mfNxnKGExC1Yevsu8BxS1aSJF+J4X4Duf27KxjGveSEY3zZYR&#10;jbNkeCOSrQxr1EiGUr7KbixDG4HGGG7SSC4FQ8DgQMI6dQErJGHhft2L4D6fSsBSCQvL1hCwQJAF&#10;C8v44lWSsLzrflPOxm/jJypgEexXXbI9nSpxv8V1Ja6O4MNlXB0kuq4jdj0Ss6zWkWx52pCNcUfc&#10;sUX5pAQstw+sr9QmYJ3jCVj6J4GgboFr0F6TvoCl9QNc75q5ytZ9NfuVL2BZ+PCNMlYoKxaghKWw&#10;DMBMWUHdgvKVE7BaJgWspHzFBzKmbu5wD6rdw2o+JHSSVY0HP948J2BRtAqLV4ZRgYCVJcM6NJKB&#10;7ZNdEDZt0OBvIGCRhjUFLGwrrYCVgelWuvokBSzKVa4BlQJWy5CAhf3g/mMeHzQEDzoA5Su+t8P1&#10;eUaLLLmoSwsZdV5HmTz4LLmmsI98efIAuXP8hfLFsV3k+kubyxdGtJI78zvLA2U9ZEV5T1lZdoas&#10;Ku0mq0u6aBeERsBqJ6ttF4QqYFG+ym0mK3KjAha7JGwjK/I9AavAClhFHeokYFG6cgIW5auogLV+&#10;Sg8lKWD1lC0zzqwhYO2Zf77sXXCB7FvQS/Yv7I36Y285fPmF+M1MCljPXdVXXrzmYvnatf3kG9cZ&#10;Cetbn+tvsmDdOFD++YuD5V9vGardEP7iy6PlP+8eK//9lVz57QMFVsIqUgIBy0pYv38wL8iA9ery&#10;PCtffXQBi9QqYIEaGbBWOgGL+AKWmfYX+x7IV8x+RflKOTUBK5T56lEDuyBUAauGhIV3X8AKZcGK&#10;ka9IRLxyJNYnJSztHk8FLJBKwML8So+QhLUN9f/tqO8HmbBQz3ddEVLCosh0BHXBQMBCffF51B9f&#10;QH2SAlVIvvLGmRUrAqWrxAsEyxGW8+xcSRw18lWCwhe3uR91y72IY3ZPkhM7J8rxHUa+Oo79PAEq&#10;MVyF/aVcJRSw9iE+oYB1gPts95v7jzKqsZwvYFXzfTPOgROwNiQFrGrUSxPr83COLU66clC+CglY&#10;OTq9+okcOf7oaJWv3l4JVo+Wdx7Olb8+jutkHeKwzTNQT8b52nuFVO+5Ul57YrZ8/+ZRsn3WObIi&#10;p6188ZLGsvTsBrLgDNATWAFrpi9gdbYCVkcrYOE3xAhYkS4IwakIWCrE4HfsowpYlK/SCVhx8lVZ&#10;uxip6lSIEbCMhGXaI300o5ZtH/SJileOuGV9Acu1Lyrt4lGJB/MDnHzlrXO6M2CRONGFxC3rl+0T&#10;ux+gdgEreV34Apa2k+L6IlH5itfgCFvfYtZRI2E5AYv1NC8DFuppWg/E9ZxWwMJ2RrAdtn1mCgEr&#10;9Z92eV5CAhbBuC9g5RBMJ2zXTidh+eKVylcE06PECVjcbm0ClpOviJOY2F5dA87jMtj3QMICcRJW&#10;agErmQVLuyPENWHA9wz74sNrW7NgpcFlxArtO64HB+9nY4Bm9cN7AObFiVh+F4TDUQdPClgNA/kq&#10;mgErELAQbxgBy2a/UgErW+nfIhvXHUA9PRCwUMc0AlYW4g7KV1mIX1DvVGoKWEa+ypReGDb4ApYT&#10;rwwXEEyjgHV+UwdiJwWxO671VPKVL2AFEhbiyDgBi9SQrwjKDTJgYfyTFLBcPBwSsIATsChDxUlX&#10;Pm490ollhWgYM60m7Pow2Db4/03AUrCuik8oKzY2OwVYTgsKOH75ug2KOXY7dSGmbFN+UrRKRdx6&#10;dcXFoIw1g2nYHxcPh6WrJH7M7OSfGrjYPRWIz/8RBSzKZ+48hAQsS1wmLHeeyUcVsNyyn4SAFbc9&#10;4peRjvpX/evT8qq/mutf9a80Lza8MLBlAwqDxKiAxS4I8xBoqoRlAx8X6DGYcwJWcUeD3y2hBuYa&#10;oHMYYB1KV5Sw2NgSpB22ZeYADbyBS8PM4M8JWMUI4EyQl6EClmvoYANIOcbD2a8QLHM64DCzYJHx&#10;DKQxrinDMY/yFuUwX8Bi1i2eCxcAq4QFKGGNRpCuYD4Jsl9hf4OGJwaFIFbA4jFyeVu2ls9xlo35&#10;JihsIMOBe5ij3RGCwYDpsgeCAQgGTeOCeejEvuX7IhDsY0knYLksAxSwnIyjAlajDOmZnVFTwgLu&#10;gWfcg7boA0EFwVQXBGBdsD1HV4wHMNiKoEEY1vUDLn3IispNtAtE93CvTriycYxxgZ7fxU5nguFT&#10;Ifb4TxN6DiJEBaza6Glxn7VDBSzvwbnPuY0zw3AalncP3U0A7x6Seg/u8Tn74pXjVASsC4GTrygU&#10;RAUsX76qIWABJ16FBCwwGIQFrIbJrgeJ3/iM8VD2K9wnCe+Xo3jPBGPAWHz32PUYux3Ma5Elec2z&#10;JF/JlgJA+aoI76QYlLbMlorW2TK+dZaUt8Q9DftbjGOkhDUe3/nZ3bLl2r4d5at5F8rmeePkm7fP&#10;kf95mt2j3S3Hj35FThy+W97e+QX5r4fmy/duK5Jnrx4iu+adL1um95Cds8+UZ664SL5/0zD5xX15&#10;8vtHJ8hbm2bJh7suk6r9i0QOXq6SStWuOVK5bbpUbp0ilYF4NV5OrK/QzFeUr44/VapQwKpeVyFO&#10;wJIN5WEoXZFNmLfZildBF4NOupousmuGyG4yU0LdDDrxSsUeij5O+nFcBhYYDnkE8tVCK13h+Ih2&#10;w2dxMtYx160g5j9j5aTnKF8tFXn+CrAMw3jnuApZ4HmDkaVOP/KiN/784rRUU7KK8jwxopYuh+NR&#10;3HgwzYpZLjuWhcP+efIJxCyeYytjJZyQFWTHInMlcWCOAZ9hYv9sMEuR/fiMNUMWmSGJPezWZZpU&#10;754qVWQXrr1duPZ2TZTKnZSwynBNFkvV1kKpBontxbiGilXIqt5K4apYTm4qkpMbCMY3lUsVrjOV&#10;sPby+sH+HVggib3z5eT22fLepmnyxpMT5ZWHSuQ/78+Rf/3SpfLN6ylinSPbZ3aRpye0lcdLW8uj&#10;pW3kyUldZNeCC+VrXxwnP3lgmvzvk8vkjZ03yzv775Q/77xdfvP0DfKvDy6WZ24YL0/NGiJ355wt&#10;V/ZuJVNQhyjE9zcP9yt2R5iH73AB7gWFrbJUxOL9IKdZpoxpkikjcf8cjt/WEY2yZFSTxjK6aVMZ&#10;BUY2aSrDGzcVCliDs7JlUFamDMIyzIA1pCklrI8vYF2I+3Vv/J5/VAErELGIvedHBSzz++D9hmA7&#10;lLDqKmCphIV5UVIKWITzQKo6wkeBv69aL4iZF/f7HCWufhAlbr2UcHmL7gempSJaT3BEjyOO0Hbs&#10;uayBXTZu29Hp3K6KV4B1lTNwjfTAddMT1/KZlrpkwDpPsXUIQPnKZcf0BSzT9aDpbqa/wiyxpn5s&#10;wPfGg39cMNljDU7M4oO6/iiL6zLzlZGv8J0EgzE8hA9j7AOZWPHK1t0J/0jBuny6f+CzOx1Dhoxs&#10;hfsE7h0K6gijVL7KktGtM2VUG8xrlyXDrYB1PuoRHbMytEGSDa6pBKzGKl/VTcDyJSw2RLJBMilf&#10;kbCA1QjbapSB8jJNmVFSCViczobpOoFy/EZuHza0a+MsoGjFfVUBKzNDcQIW4XJOwAoednAYZfCh&#10;SFc+vOqA+/DZ7WTCwJ7y2eJL5J4ZQ+XeKf3k5rwz5LqhreTG4a3kjtxO8pXi7vJgWQ9ZWd5DVoM1&#10;Zd20m0DNgkUBq6itSlirIwLWCk/AWpHXWlZYAWs58bNgUcAq7igrSzrJqtLOKmA9FCdgWenK0E2e&#10;nNhdnprUXZ6efIasI1bAIipgTQ8LWDvmnIu643mymwLWZRSwkt0QHl7UG7+VzIJ1odYpn7uyj7xw&#10;dV95+bPMgtVPvnkdJax+8u3P9Zfv2m4If3DTEPmxZsEaIf9+52j51T1j5TcqYTETVoGRrgAFrGgW&#10;rFcABazXVlLCqilVpcdJW/l23HQ3aKQry4PjwFjLOHkN04x8BVbmGAFrleENJU/eWF0TilfMfBVk&#10;vyJr6i5gafeDmKbS1aMFeDdw+MRjBVL5OCmUKkpYa4ukmjyB+hCxApaQjyBgaWYmkKAwtKFA0S7z&#10;UK9yGAEL26RwtaFQKtcDvJ/kMJatwjLVmykkUZYvk8QO1P2dhKVdEVLCAgdR9z+Mev9R1PmfQX2w&#10;hoBFUL/UdwumJ8gLlud95qMui3WZResZxAqUr9jloGa9miqJfZNRx5yEuiViGWa92j5ejm9DLIN9&#10;PAFObi+Tqh0VUr1rvCR2u6xdAOuF4DTM53FVb2UXjDhWB469amOBildVG/Kkar2heh3JlcTTlqcs&#10;Trzy5CsjYFHMwjpP5uEzHyd/XTNK3lo1Uv6yYiSu4dHyxiMF8sHGKagvL5DqfUukcvcSeWfDZfKr&#10;Byrk2Sv7yeNlneSuYU3k8xdlyhXnNJBFzH51ZgO57KwGMtcJWLYLQgpY5k+HmVLePktK22VKUZsM&#10;ycdvTg5+lwIBC797jHNDMTCmp8yABZyAZSSsiIDV1sobQNsLLWzrS5n9yhKWrxpIWTu25WVYeBxx&#10;2PntksRJWL54FYDyk3Aa3hVsm+2ECtsMmX3LtBtG0T+CYrmoVMK2Rb99UUUdB44vNA6cQMN2yAIH&#10;xusiQPnjbvm64OSWKHHL+tuIg+29ps2XpBKwGhq4HVwHsQIWri1fvlIBC9chZZqRwAlYQ1FPUykG&#10;mCxYDVWWZ52NdTdTB0S9DvVEtg252OkS1CM5rAIW5rN9dQSu3TH4fiQFLEpEuLbw3QkJWICftROw&#10;9LNzx4J3BdO0VwfA74HDbwN27b8GtjfjO4nzFoLrx5QRlRsd+SiDsM08DjPfLKsCE/eH5xrH7+ME&#10;rHFtsQ9A/5yN71k+cBKWTxHOUTF7plCypKRzUsJiV4RJKLXhO4bvkoHfGzPsJCwVsTyC82tRAYvH&#10;j30MBCxcCypf4bNU+QqwrU7BdAXLEVf31nErYDnxSuUrLJtOwBqCe6Pp+tJJWLjemscJWI2USyhh&#10;YfxiovJVtvRtlo3YJVsuUrLkwqaGi+z7hZjWG/QKYUQsI1phHGX5cBrnnd/UkSHnMZbCdR4Vrvz4&#10;nfJVSMDCtHQCFkkpYeHdZc9y7c5xbdIqYXkxokPj1RS4+NTF0TUELOAkKA63R91e3y1cpiNilShG&#10;uDJ0zs5QOiG28qf7dMw2dMCwYstPKWAR7K+CYffHD1++CmISrBOVr0hQzqli1z+dAlZLHHNLnDeV&#10;pQJsPOaDmKtWvOVZBsti2bqN0HYwj8vUgl8ey2dsmNxOWLaqK3GxZ10xcawRjKL44pUjLo5WXOye&#10;CsTn/wgCVgaOJSlgeecD36dm+M61sLF7S3xWvoQVyFcE44EwhfFTFbB8qapWAcsrl20ddSFum464&#10;5aPUv+pfn5ZXvYBV/6p/pXmpUIBAhI0oDABzEQilE7AYtJlAD8EQpqmAZeWrEJyOgM8RBPDANbQ4&#10;AYsBFcvWtNMgaNThdA0mEcizgUElLMpXSQHLNY6kErDKsD2+B9OBZr/CNDbuqAzG/eKxACNgMeBk&#10;8GsCYJWkADNdxRGVr2oVsGyZPjxWHvMoEAhYBJ+NE7CGICisIWCBS1pkGAGLWAHrIgSGp5IBy5Ch&#10;xElYH1nAisEJVz5OvgoCMFs2H/y5B64cDqbbZeuKy5alGbPsNH87fvaHU5WwYo//NMF99I+DMFA9&#10;dQHL/5wNpyRgqYSVfPDuC1jBQ3vgS1c+pyJgURwI5CsQyFVWuIoSFrDwvYhgBKwGMhgMIVjnVAQs&#10;X75yApaRrwDmj0WZ47CfuU1xz6Rw1bKxFLdqAvDekvJVphQ0wb0U568I+8LMV+NbZwYCVglgl4PT&#10;cb+9sldrub+gj+xfVi4/uG+J/GHTl+T4Mysk8dIq+fDIXfL65mvlV6tny3duzpWDl/eVnXyQNutM&#10;2Tv/HH1I9sPbRspvVpTJn5+cLu9vmy9V+y4XObTEcHCRVO+dJye2TZMPN02U4xvGy4kNFZrxKipe&#10;fWjf2QWh6X5wvAgFrI0RNmE62cyMVxOteDXFZrqaAWaKdhW3B+ydbQiyXVnxSmUeK/e47FYBCywL&#10;DYctKl5Z6UrFKxwnSBCVjWKw2a2MYGXlqxeWgSsxjHeVsTgd860k9YnzAvYnHc8THFscMcsbqct1&#10;b2iza1HE8rN7OeLOETnmnVec54TiCVm2m8KEMk8S+PwMc5Owy0LXbSE+78S+mVK9bwauv+lS5dgz&#10;VSr3MGPBBDm5o0xObi2Sk1sKVMJK7CjBNVRm2FEuie1lUr0V1+MmsJHvZVK1uUKqt02UBAU/va5w&#10;He3Dvu2dL9W756HMOfL+lpny5rop8odHyuQ/78+Vf7l1CL4n58uu2V1l3YQ28nBRM1lT2FzWju+g&#10;XRIevXqIfP+OUvmvRxbKn7Z8Xt7ec7u8u/9ueX37l+TfH7pKXrxpkmycO1y+PLqnLDq7kUzE73YJ&#10;7gNFuA8U4H6RT/Dbm4d7Sw6+1+yKdDTulyPxOzEiq6GMzM6SMU2byLjmzXHvaCFjmrWQkU2by7BG&#10;TWRQZqb0b4j7VWaGDG5sBaymWTIQ9466Cli8bzoBqw+2exGoi4DFLghrE7CIu+eHG3H5u2AELF/E&#10;+sQFrBhS1VHqgv8bGzefxP1G+8TVD6LErZcOf/v+Pp4Kfhl1wa931Ti3LC8NTnLnv5yDegquGZel&#10;U+Uri5Ov0gpYuKa1DgF6ARWwcK07AUu7DqR8BZi1akALylP4vtg6ssFkjXWZY2PBd7i/YtY3D/JM&#10;RoXBYAigfGUeytgHNQR1cz6cDsQr1OGJyle1YuQrZrka1YpkGVpny2gF94s2mTIajLIC1iAKWKhn&#10;8CGBE7C0ITWDjZtJAavxRxCwVMLCdC7DBknT6NlQaeIJWI0ItuUaDV2jZRisE0hXHpnxjc9xpJOw&#10;tGHd7qOjOY4vKWBxv7n/ZjlfwHLwIQQfiHTmtde2sQzs0UrK+p0h1xRfIvfOGiH3TR8otxScKdcP&#10;byM3gNvGdZR7CrvK/SVnyMrynrJm/JnyUMUZsqa0i6wp6ShritvLmqJ2oI2s1m4Ik10QrshrATwB&#10;CyzPa2MErPx2slwzYHWQFUUdZUVxJ1lZ2lkFrNVlRsB62BewJoQFrCcnUsDqFghYhh6BhLUhkgFr&#10;26yzVcDSLFjzz5c9lyUlrAMLe8mhRb3kyOVGwnpm6YXy7LKL5Pmr+shLzIL12UvkGyph9ZNvXd9P&#10;vvP5/vL9GwfKvzAL1s2Xyk9uGyY/v32E/PLO0fJf946V//lqjvz2gbxAwnIClpGw8uWV5XnyB/Bq&#10;RKyKz2SVJLlsUsAy8pYVsFTCslmvKF49YHjNCVhA5atVNXljda5Hnry5xuGJV56A9VY6AYvClZOv&#10;rIB1/JGCGpx8tEAqKWGBKkpYVsSqBipgAZWvnID1lCdd1SpgUb4yGZqYrYnd5mnXeRsxbxPWUShg&#10;Gao3YNvrsS/gJNlgCElYWylhlWr9THY5CQv1sb2TJLF/MuqBVsI6hhjgWdTPnkddXwUsQOEqgOOo&#10;S2J6AvMTz6MuyS4GCTNdecNyjPIV6pSHZ6H8GdjONCtfTVS5qnIn4pntiGW2IpZBffE49vEEqGT9&#10;EfMS3E/tftAKWA5Oo5jF+VxuG5bfYgSshGYG43nBZ4Fz4MSrqvW5UrXOUP10jlQ/ZfDFK3YzGCXx&#10;JAWtfKl+Ml9OPJ4r7z08FtfPaFyTI+WPD4yQ19bkyfubcd4OLpWqA8vk3S0L5LdrJss/3zJGdsw+&#10;Vx4Y20Ju7p8h113YQK48r4EsPtt0Pzj/zAYyp0cDmdnNF7DMnw8rOiDebJcpJW1rCljM5szsVx9V&#10;wIpmwMphWx7b7izaXmihQME2P7b9+dKVIypfEYpVFe0z0+KLVz61ylekXcOA5PKebNXB/MGTBNMi&#10;UMAKpCvscxQnlTjRKiSUYDwddRGwfNyydcXfF5+4ZeO2lwqTvctKVz44z3USsHiN8VrD9eeggEX5&#10;ajgYhjoaBaxLgemGsIEM9OptFLC0Hohr2RewXPzEdwpYXJdtrE7AysF3RQUsZnAC5SowUsDCNdXR&#10;ClggKmC540glYIXagAnmEV+4yu2QoeQQNz2uDODa4l17fFK+ijnnihWw2iI+xToqYPE883tsz7XD&#10;tFm77zPBfuH7pBIWzo/pktCIaipg4RxRwFIJq7MRsEISVohMnEN8x+y5dKiEheMIvi84tyHBzeKu&#10;FRWwsK9B5it8jipf4fOmUEpc2x2vGV/CcjBL7QjU5UPylRIvYLmMa9Gsa76ARfmqf4tGigpYlosx&#10;j1DASspX2YF85dPb0isGI1phGOX4uOkkJGAhVlf5CnFYHE7AUgkL46Q2AYvESljEWyalgIU4MUo6&#10;Acv/g5CLozsBJ2D5AlQcRsAKi1dJAcsJV5SvMgP86Y6OgF2/GxpK+yyLt61YAcvjH17AwjmLopIU&#10;ylMJysZldcUXqOLKJv4yteHkqxogHowTrOpCXPxZF05FviLxcTRwsXsqEJ//o2XAcueiGb5LpDlo&#10;ge+Xi9+TAhbAMbkY38lSKkxh/FQErKRMlTy3sQKWWy4oNyxJ1UbstlFu3LJR6l/1r0/Lq17Aqn/V&#10;v9K8GJzURcBiVignYLnAr4ABEub5GbBCAhbK0kCcQaENolzjiyMQsLh9oMEg4TBg8JePwI8BJAUs&#10;I2EhUFP475kGSQEL++oLWJSvnIDFLgk5n+9BgwnmhRpHMI0wSA2ljsY8I0nFyFfYdydgab/5DAot&#10;voQVBM5Y3gXePiEBC2g3hKBuApbNgBURsJgFK52AdU5jX8Ay8pUKWMAJWMFDUHDKAhZBQBYC05x0&#10;FQLrxD0sjApYbh/csnWhO47DF7BcoEeCbaHsegErSW0CFh/AJx+SJh/c+9KVjy9g9cK1V1O+IiZj&#10;CwUsJ1/VScDCNW7kK4LvRQRfwFIJC+vUVcBiw3RUvkpmv8J3F/PHocwc7GdeswwpbNFI5asSClgt&#10;G0lR8ywpxPQCHGMBjqsIy7LbQcpXZVi3FNuY2DpD5nRvKp/t01Huy+0lOxcXyg+/ukz+sOl2ef/Q&#10;A1L9/Ao5eexeeX3LdfLvK6bL927JkaNLL5GdfIg2o4ccuOxcfTD2g1uHy38vL5E3npohH267TBJ7&#10;Lxc5tFTkMDiE4f2XSdWuWXJiy2T5cEOFfLiuTI6DE+TpUjlOrHh14ukyzX5Vub5CqjdMENkINhEn&#10;XBGMky0Tk90NMuvVrmmi2a4oXbGLOGYoIvuAildzjXilGa9ASLyywpXKPhx24tWiJEcsR3FMKl4t&#10;FnnGkPCxolG1E46eW2KgZPWCJ1+9eJV512mcByhHvWSJSlOnlbBAFQ+OMSRekZjltLylkiA4lmpK&#10;WCpiAXfs7GrRH3bnxuHOnRPacI4TR5klC3jdOiYO4/pyBDIWmRdIWabbQiNjMTtW9f6ZStU+MsOK&#10;WJSwJknlrgqp3F4ilduKpIqZr3aUiuxkdgULJaxt5VK9heKVo1yqtkyQ6u1TpHoXs2xR8sN1tdeK&#10;WPuwb3sukxM758pfN8+Q15+YKP+9okB+dMcw+fr1feXgorNk89SO8kRFa1lb3kbWTeos2+ecK8eu&#10;HqwS1n+snievbrpO3tt3h7x/4G55fdut8h8PXSnfuG2abJw7TO4YdYYsu6C5zO6eJRNRP6GIlW/v&#10;BePwXec7JaxxeB+De+Yo/A6NapQpo5s0krFNm8rYZkkJi1mwBmdmxQtYjZMCVn+U5T9EqCFhYThe&#10;wGqQFLAI7uWfpIBF/k8ELBD8pp8i/m9s3HwS9xsdJa6OECVuvVS4bbPu4+/jqeIfRzq4HXc+2QV1&#10;0A0157GcdOB6cAKWX0cxXVLgcwZxApaRr4ipmybrFg1N/cHiBKwg+xVg9qt+wHQZaOQpBXVjV0/2&#10;Baw4CUszZuH3mAxAWe5Bnul20MpXwD2Q4T/k08pXFtbn48UrRzIDlpGwsmQ0sQLWmDoIWGwk9AWs&#10;Rh9BwMq0RAUsIzA1jBGwKF85ASvZmBkG6/jiVQAboFM3QkepTcAivoDFRlsnYCWns3E//MCDDyBa&#10;YDofTHTkdYnzfnHXZlLYp4tcUdBH7pwxTO6ZOlBuKTxbPjeyg9w4op3cOraj3JnXRbNgrSg/U9ZM&#10;OEseqmAWrK6yht0FFncAFLDaypqCVrJaBawWslJx8pVheUoBq5OsKOlsBawusrqsS00BK8iAxe4H&#10;jXxlBKyIhDXFSFhGwOohm6f3lK0zz7QClumG0GXBchLW/gUXyMGFJgvWkcW9gyxYz1/ZR168+mJ5&#10;+RpmwbpEvuEErM/1l+8xC9aNg+QHXxwsP7rlUvnpbcPkF3eMlF/eNVp+rRJWrvzuwXx5Bb+/oSxY&#10;KzG+Ih/kaQasPzELlr4byepVdk1Yg5oSVpyA9dqKZJeDUQFL5SvtejBewCJOwFLx6qG8QLh6+2G8&#10;EzteawYsFbCchFUkx5n9KiJfnYgKWFbCqia+gKUSliVWwIqKV46kgCUUsDQLFqCAZSUsCkbKBopG&#10;YD1lI+wPxSvFZsGioEUJawvqaZSwtptMWAkrOFXvBntQL9uPeOAQ4gGXBet51P1fQN1MBSwnYdlh&#10;TsO8xPMUrsCzqDM+E+EYYokj4DDKOogyD1C+mqKZrxK7sD1sn6LVCcpXWxDHbClBrFMiJ7GPVVbA&#10;EuxbSMCKildaz8TxWPlKj5Py1Qa841ywu0EnXSlP5yhOvqr25Ctmu4oTsKqeyJHKJ3LlxNpc+eCx&#10;XPnrIzm4jnBNrhyD78AYef3hQvlgKwWzK+T4niXyx7XT5cdfzpVnl10iT1Z0kTuHNZIbL26gAtY1&#10;vTLkis80lEVnm+4HZ5/RQGZ0NQLW5IiAVUYBC78jRfitycdvVg5+vxjHphWw+Bvn/c45AUvb6Ah+&#10;33wBK0eFDZTNNj0QCCIW1wZYV/nKtN99DAHLgTJi5SvSzspXdrmogOXkq1QSVm3yFUklYDlZJx1c&#10;PhCgCPYtHW7ZuuL2JUrcsnHbS0VaActtB9dOXQUsP/sVr8vhqNdRwqKAZYQYSlgNUWezElaLpIDV&#10;H/VEX8AijKVUwMJ8ZjJlJqTRbSk+pRewSFTA0s/RHof7TFXAwjC/C0H7r4PTMD8H60flqxoSFtug&#10;Y8phe3Pw/cIy6eUrfOftMroO1nXnWc+x+15bTLt1Uqoc1wb7EiNh5QcSVlLAKj5FASuZVcxkwdLv&#10;C97dn6KjEpYvYPndDqqAhc/SCVjadkcwPZCwsHxUwKopX/F6oIBlJCyX8dbQINTt5WAVsDJxrVHA&#10;MhJWvIBl5KuwgOVLV5kBvS29Qlj5ijjRCtsy8pU3zcuAdR7iqUDAQgyWjNfDfFQBi8QJWG5e2gxY&#10;iBXrLGAhJonKV8RlwIpmoIqjbgJWUr5KKWBlZwQCVnuSZQSs0PYQT/z/JmBpLOXw4rK6wOXdurFl&#10;g6DsuhApPwDxYJxcVRfi4s+6oH8gsqKRT1ycS+LjaOBi91QgPv97F7Bclu5sHg/OKc8Dux108hVp&#10;ie+YE7CchKUCFtZ1sbyTpVz7hApYGA6kKRB3rG4eceeVwlVKAQvlBmAfoqJUOmK3H7NcHPWv+ten&#10;5VUvYNW/6l9pXrUKWJ04jqANQVBUwGKQyeDICVglUQGLwROX8YInph93Kch1mOXYcjUYBKMtuk9t&#10;jQiVjwDSz4JFCYuprk0mLBPEqWBl0YYSbLcUZWsjDgUswHfXYBLbMAKCQJXnw6JdEqpwZeUrBKXc&#10;P91H3U8TEOv5wb4HApabD1wQbdJKs0xMt0QzYFHACmXAQuA3BO+DwEBtYLAPlxAEGgHLQAFLJaxm&#10;RsDq3bQBAjcjwVDAMhIWH6AaAYsCDjkLnFYBiyDQ6hwhELMiy7pAK0o0E4OTsOr6MDIkXvng2Dg/&#10;2BbK/bsSsHCOomJacEzgVAQsosEw1qspYOE6wLmok4SFZYPAHYF28iFp8sG9L12FaJpawLoQZRiM&#10;fEV5gCJBXTNghUD5gXiFsslA4AtYg7FcOgGLDdGa+cqDDTo15CuQA3Kb437BLFfNs6SoZSMpYear&#10;Fo2koGmW5DfGfRTbL8a2KF6xq0F2OehnvprVJVs+16+rrK4YKPuuKpMfPrBMXttxtxw/tlJOHL1f&#10;3t1zm/xh3VXyk3snyAufHSL7L7tAds48E/SQgwvOlW9eP0B+ftc4+e3qcnnj6eny4bb5Ur1nkQiz&#10;X7HrwX0LRPbMleqdM6Vy2xQ5sWmCHF9fBkrlBDiJ4ZPrMAz4fnIdxatyqdowXqo3TpDEpokimycZ&#10;0UplKx+KV8BlvvLlK81KNAfMNdKVg+JVSL4iUfmK0pUTr3AcIEGOWI4uNuLVsSUiz4BnlwK+O7Fo&#10;iVQ7niOUkJZK4vkrVE5KUL560cpXCgUsCllXYJgCFniJoMxPCl/CCobdOIiTrHzccqH1KWDh+EA1&#10;oYiFY1bsOYgjKWQBnE8jYVlwrpMilumm0GXFSuCzSspY8xWXIUuzZNnMWNUH54DZUn3Asn+WFbGm&#10;SdXeKVJlMxhU7+SDPGa+SopXynZMJ9uYnaBCqreCLeOlClTiOjy5bbJUbp8qVTumY31mXcN1RxFr&#10;P/Zr73yp3D1PPtg+W97ZNENef3Ky/O+aUvnpXaPka9f1lQMLz5JtM7rIhkkdZP2kTvqA+sDivvLy&#10;DaPlp/dPkz+uv0a/g+8fvFve2XeX/H7jF+Wf7pknOy8fK8tLesvnB3SSuT0bSwV+u/Pw3R6D34TR&#10;gAJWAX6TSS6+/+NwHxiN+8HI7EwZkZ0loxo3VglrXPMWMqppM7k0u5EMysySQVlZMqRRtumGsAnG&#10;ce8diPsjJawBKJM4ESskYVlSC1hJCUvB/dwXsPz7eKx8ZfEbbw1/RwIWlvfrD6mI/qZGiVuHxP5W&#10;pyCurpCSmPUdcXUAwgxT4TpN/HI+qepZip3Pc8j6Hs+9E7CCOiCXwXbT4WfACuofuKaiAtbZKmCh&#10;rgGcfOXqFAZzLVIMvABEs1+pfIXv1SVWwHLdD0YFrAH4jSWBfEXwux2VrwYoqC8QfbBC+SojnPkK&#10;5fHf8ayXp5KvRqAuPxKMAuxWPEo6CYvdDTLrlROwjIRVu4DFBj7+szQ7wwhYRrpKL2BRtMqyZBJ8&#10;viphYVhT86Pc0ydgZXqcmoQVJ2C5LiVcFwU+/j9nXaOtilbYnqFB8ABClwftcP/pjripd0fcky9o&#10;L5eNPV9unjhA7ph4idxceI7cMLqzfGFUB7l5TEe5Paez3FPYTZargHW2PDS+Z9ANoRGwmAWrrawp&#10;bG0lrJayCqzMbyUriMpXVsDKtwJWQTtZXtgBdJIVRZ1lRXEXWVnSxQhY4KGyripgPVLRTSWsx8d3&#10;k7XgiQldk3hZsJ4KsmC5rgjPkI1Tz5DN03poFiwKWK4bwp3zzktKWOyO0HZFeHBRb1S7LpSjFLCW&#10;XiTPLeuDqpIRsL722X42C1Z/+dbn+st3Pj9AvnfDQNsVoZWwvjRcfvHlkfKfd4+R/74vR/73fpsF&#10;awXlqyJ5dVWR/HEVhwvkjyvy5dXl4ME8+RO7I7Sy1R8fGFcDNy8qYSVxGbBSCVg58mes57odNKKV&#10;ka7+vHKc4ktYFLCMeFUQ4i3iBCxA+aqGgPWIEbA+UAHLoAIWoHR1QrsfzMd7vpwEyQxYhuq1SRJP&#10;WJ4sEAGJpwzi8zSmPZ2v1BSwwHojYMl6DDMDlpWwHMzwVJNCxAIUrwpVRlJcFiyKSlvBtlKp3l6m&#10;ohMlqJOou1XtQexwEDHBkemoo6NO9hzigRdQ/38R9TInXjn5itOYIeu5OaiDzkb9ExybhbqmxxGU&#10;cRhY+Uq7O9w7SbsUpPzF7VdiP05SvNpMijFcjPqhEbC4jMpWUQHLyVdYhllWXeYrI18lZbRqnL+q&#10;p/OMdPVUGIpXIfkqTsDCNMpXJx4fJx8+OhbXx1j56yPj5J1HcnEt5ckbD+XJnx8qkDfXVsiHW+eg&#10;XrxE3t40X/79q0XywtX9ZMv0nrIyt5V8aVCG3NC3gXy+b4Zc3ydbrrogSxadkyFzeyCW7NZApndp&#10;IFM7GwFrYiBgZYgRsDKkEL81efjdYrddKQUsTFewjBGwGmqmmFFgNNYfQ9gGZtvEXFafHKDthMCJ&#10;Hk5KCdoAQSgDVjvExQTDIQGrvRWg2tdNwCrDfsRRSlC+k6tSCVj+MhSwouJVmIiAhf117YkKjsEd&#10;ow5jWqidEdMcvmwVB5d37aiOOOHJEV22Nvx98fGXidtOXaCAVchsSQTDCs5zsB13fYAaAhYI5CBc&#10;gyQsYJlrk/KUto+iXjYYUJrXrEQUsFCXo3zVH/VFX75yAtZAzKNMkxSwcC3jWqJcdCoCFo/FHUes&#10;gEV4XA6OY35UvsrrmKnkYlsqYXE+zhfL0HK8MqIClp5Xd449XHs2ccvzHGsbNc6tnmMcP+GwYs+/&#10;+fMwBSzuA9vCKWDx/JhzRIIsWFZaU2IFrGx9L/MELHc+VcbC9ypomwd8rkBUwnLnmPuPfff33wlY&#10;NbJfOTDdCVhxBJIpQXlsb1f5CtdSUryqyRD75wxfwOpPWjgJi90QgubZiFGyxHQ/mCl9wEXNksLV&#10;hU0yEdeg7gl6NQ1zQQ1cF4QxYD6zXrnMVwriplMRsM7BuC9gsc3YcSax0324rEOnoRyiMR/G/Xbo&#10;AJTli1eMFRkzuhjU4cSrkICF+jvlKxWwUIfvAP6uBCxLrBAFPlUClsZaVnzyiMZkdYHrhcr2iJaf&#10;lpiyFcaEKOtUiMadp4rrSr8JzpvC4ToQjaNdLN0YcXdIvHIgPneyUDbB8daFv7WApdmveEw4Ridg&#10;aeYrfN9aEnwHWwFfwGqB8txn6OJ54rJbU6AiKk3Z8h2Uvfzx8HnFegTrfZICVtz8dNS/6l+flle9&#10;gFX/qn+ledUmYBU4AQvTmU5ZBSNggj4ERTZQCsQriwZPfuCEdUgBgqZCB8Z9AYv/eHL/xIkKWOwW&#10;sABBXxH2TcH+MMCnhEUBywVzgYDF6di2a8xhFixtNAEuyIuTrwxewMpzAmoKWGb/VLDCNlyA7M4P&#10;g+NQsOzmE79MbC+dgBXIV2AwGAQGEvuQyQhYDeRiJSxgXQT4sIoCFrMHUIRRAcs+4FIJq5GRbT4J&#10;ASsqXzniltWAK6bsqIDlqIuAFXo4GUM3HJ/bjpOv/i4ELJyj0MNMTAsdFzhlAQvrBIE0jj0QsHAO&#10;SJ0kLCzvgnaT1tpcR/6D+xrilSVVBiwnX10EAnEAOJngowpYzHoVyFcE69c1A1acfEVi5St85/Jb&#10;ZEphy2ztbrC4VSPb7aCRr/Jwvpn5ivJVRasMKcPyRTgmylfj8d2e2TlDrr6wjSwv6SuHr5soP1l5&#10;tfxpx11y8vk1Ii+tkff2f1l+t3aJ/OTu8fL8VYNk27QesmFCB9kypbPsn3+2fO2zF6t89dpjk+W9&#10;TXPk5I4FklD5CuxdILJ7niR2zpKqbdOkcstkOblpgpzcWC4nN5SBUqnEexIzXrWhIiJeTRbZOsVk&#10;uCKUrXwoXvny1d6Z2L6Vr6LSlTJfkl0OgsOXAStfuW4GXZarI5eDxUoCVB81JFS8Wmp49gqR5yzP&#10;LpUEqLZUPWdQ0UhFpGUqXyVevBJchXPsoIxFKcsKWCpffcICVip8CavOmPUS2OfES1co1Tieahyr&#10;4iSsVODc8bwpzyyRagfOM8+1Aef+2CJDIGFZEevIZYr5LC0UsJR5Uq1QxLIy1gGwf5bplnDfNEns&#10;nQJwLe3FNedlJDDdDzo4juk7cG1uB1snaAask1vGy/HNhMOTcK1PlWqKWOz6UuU/XGMUsSgiUkg8&#10;sFgq9yyUN9ZPk189kCffv2kQLqHzZOesLrJ+Ylt5qqKtrJvYWbbPPldevH6E/PzB6fLqhmvkg4Nf&#10;FnlhhVQ++6C8uuVm+eFX5svBqwtlVdlFct0l7WRm9ywpwW/zWNwfKWDl4jte3DrDPPTCdz8Pv8tj&#10;cS8agd+XoQjMh2exO8KmuI+0kDHNm8vwxk1UwhqSnS2XNgLMgtU4Swbj3jsI9xJKWANx7yCUsNyD&#10;hKiElV7ACktYpypg+Q23Sf6xBKzo72kcceuRGr/VaYirK6QjrgzXEB23j/F1mvhlfeKOS7HztUEc&#10;4ypgeajghc+7rtRFwIrrdtBg6hi8FlW+ApSvnIDVB6h8xd98/Lb6MpUTsEwWK1NfTilg4Xc9lPnK&#10;4QlY4W4H7T/l8dsdK1+x/o66fCBgxRCfFauhjMZ9gqLV6Da+gIV7RB0FLDY2UsBqfIoClspXHtpI&#10;ivLSC1h+F4ThRs0kptE4KWBlWeouYaXqgpAClhOtjGyVbGhPTkslYDXUhw/aUI95pA2u7y6oM36G&#10;5/ic1jJj6JlybfFFclPZhXJT4TnyxXHd5aaxXeTmMZ3k1rGd5K78bvJA2ZmyevzZ2g3hmrLusqa0&#10;s+2G0GbAKmwjawooYbWW1fnsjtAIWJSvHlRay4MUsAooYLWX5YUdZXlRZ9DFClhdZVVpV1kNAgGr&#10;3AhYj1V0lcfHd5W147vIE8RKWIGAFZGwKGBtmHqGZsHaMoNZsM5KClg2C1YyExa7IuwlBxb1lkOX&#10;X4iq14VybMlF+I3sIy9cebG8dLURsL5+bX/5xnX95ZvX95dvf26AkbBudBLWEPnRLUPl3740Qv79&#10;zlHyq3vGym+YBesBZsFKClivruZ7oby6ssAIWPg9fvWBXJCUr/5w/9iAOAnrtRryVfoMWMnsV3ny&#10;xiqgAhZlrKSA5SQsJ2BRuHrnkcKAtx8ujBWw3iUxGbCMgFWoqHwVUCAnHstXTgJfwPLlK0UFrHxJ&#10;PFkTeSqJE7BqSFiUrqLYrghJtY8nZZnMWMnuCRXKSZuKrYRVjHpYMeILIzwdJ9sQS+xCHLEf8cNh&#10;xAXHEBc867JgoU72EiUsgroZ5StmxnoO89hV4TMUrmaCGahTgsME9blD7JYPZXnylasrMnMVJbCq&#10;rSW6DycpXwHuE6dRzlIBi/VKdpVI8cplv+J0K19VYR12saiyGcUrimc4d1U4lypfPZUrVU+OC1Gt&#10;ROQrS1LAysGyzHyVg+thDK6RUfLWavDQWHn7kVx5G9fFO2tL5Z0nJ8i766bKh1vmyvtbLpNXHpki&#10;3/viMO1m/qHC1nLP8EZyy4CGmgHrxkuy5POXNJFrLmwkl5+TKXO6I57sGhWwMjwBK0OKT0XA4u+c&#10;/taZDDFOwFL5CjDrFdvDnICVA0LyFQikFOCkG1/AUuGqnROwkhKWZr9q//EFrFJsV+E4l0FZNSQs&#10;bDsqYJXjfMWLVz5JAUvlK+x3KnjMobZGjDt82SoOLs91o/iik0/csunw98XHzTfZiOK3lR7zp1kK&#10;WCphYVzBeQ62410fIQELUP7RP+TiWq1NwHKyjJGwrICFeIt1OWa5igpYmv0KDLICFsthm+toykbY&#10;PxWwOp6GLggxzO9FWgEL15IvXwUSFqYFEpYrxyvDCVhme3WXr3yBSbOM4dhrCFiA59/hJCwnYBkJ&#10;ywpY/HytgGUkLJMJq0SJSlgkdReEcQKW/0fuWAHLHgP/IElce10gYWFaKgHLv470WkJZjqhwFSUQ&#10;sAAFLM3ASzisEhZonoUYI1MuARdjnmmbz5CLwIVNDa4tlO2ibB91baU+/AOrIUMuwLpxuGXcH61N&#10;W3+S+Ng9LGBRvgoELMR7fruxth0TzksHyjHxXjL+qwHKicpXxMW7JCpfOQErKl+pgAXiJChH3QSs&#10;U+uCsDYBi8RJUZ8mAStWgAJ+PFZXzLrJsuuynTjiylYYE6KsuhKNOWvDSTzNiJuGcxsX19aF+Dj6&#10;H1PAUvkKaPYrwOPzBSzKV60clLB8AUtj+eTn6GJ6EohTwJ0vX7jySZ7PMCkFLIJt1AtY9a/610d7&#10;1QtY9a/6V5pX7QKWIR/TVUaywY8GfgiI4gSsGvIVwTr5CJhSCVgMphj0MQjk/sRmwKJ45cD+MMh3&#10;WbAYwLl/02iQjO3rv9JQNt8pXvkClgZ43L8YTMOHDVp5zMAJWIGEhWDUCVgMjF3Dk4JpGiA6MM3h&#10;5CtXZrJ7Q3O8fheEKmDhfKiAhc+pNgGrL/GDPARjfFjFLFhJAQsBmn3I5R6UUrTxs2CxuzonYOm/&#10;VFDpPlUBixkd4uQrErc8iStbszGgslYDTsc60YeLPnEPKH0oYHE53RbK9CUsF+zVhbhj+Tg4+SqV&#10;gEX4ucQGtnFg2VAgjWNXAQvHTwIJy14LYZyAxWvlowlY2n0QrkWVr0BUvooKWH0J1vkoApbf7aAv&#10;YA3GOBlCsBzlq5CAxUZnS2z2K0ABy8lXTsDKw/evoGWmFDkBS8mSouaZUtgU9ywcVxG2X4JtUb4q&#10;RTnsdnBSmwy5rGdzuXFgV1lR2lf2X1UiP1lxpfxx6+3y7sGvygfMfLX/y/L7p5bJj++pkK9fP0z2&#10;zz9PNk/uJJsndZD983rK167pKz/+0gj5/epyeW/jbKnetVCE8hXFq72XYXieyK7Zktg+Xaq2TJbK&#10;TROkcmOFUrWpXKo2xrCpQqo3jZfE5omeeDVVZDtg94JkJ7HSlQ4Dla+mY5tWvop2NegyXlG8UvmK&#10;go4Vdditnct4dQj7r90MXm66GGSmK83AZOUrlYCYoYnilSdfPX+FyW5FkQhQKHLyVRWmE80GpfIV&#10;eOlKJSxgReSrlx1LDHGyVG24dU+FYH0ce2148lVaAUuPPQXPG0HLnTtfYKvGeea5NvDcX24FrKSE&#10;VY3Pj0QlLD8rVvXheUmciKWZsNgt4XRJ7ONDNVxHwYM1XH8qYfHhGrMTsHsYI1/JjokYnyjV2yZK&#10;1VZc01vGywnLyS0TpXLrZKliNqyd06V690xJaDeYuA73Yb8O8vrCZ3poiZzYNV/+/PQU+a+VhfIv&#10;t10qzy07X3bP7iobJraVJ0pbyVPjO8ie+RfIt74wRn7+wFT547or5b19t8nxw3fLu3tul9+vu15+&#10;9NX5sv/KfFlRdqF8fmAXmXNmcylpnWm7JEUdoxXqKKCoFe4FLTM0E9Yo3IOHIcgfkZkhY5o0lnHN&#10;m8mYZs1kRJMmMqxRYxnaqJEMbdyohoClIinKdQJWbBYsew8llK8CAQvUJmDV1gVh6n/R1hSwKPT+&#10;nwhYBOtE6xE+cb+nUeLWI9Hf6tqIqy+kQhuZI+ufinzliFueBPUlbCcWbzlfvAqw81xjOTFZuAzR&#10;6U4Sd10gG/nKYAQs1DlwTZ+SgIV6QHoBy9SLVcBqSeomYJnsV1jWCljalU0LZr9i9yPsctB1O2gE&#10;LJWvAOvpcfJVDQELdfyQgEWwbgDiiZCAZSUs7YLQE7BGRAQsykOnS8DKsO+pBKympyhgqWCFZZpm&#10;ZIIsJSxggUwsg22m4lQFLP5bVqfh3QlYPEeUrdiQHxKwWBbmET4A6Yhr7KzWuM/2aCbj+3WRJWPP&#10;lc8Vni83FX5Gbis8W27L7yG3jOsqt4ztLF/O6ypfLekpKyvOltUVZ8qacgpYXWRNSQdZXdRWVlO+&#10;0gxYRsJand/aZMDKaynLgROwNAOWZr/yBKxiClhdAwFrTSoBq6KLClhJCauLPDkxImEBzYJlJayN&#10;U003hFtmniXbZp0TI2HZrgijWbAWMwtWH3l+Wd9kFqxr+wUClsuC9d0bBsj3bxwo//yFQfLDm4bI&#10;j28dKj+7fYTpivC+cUEWLHY/SAHrT6stqwrlTysK5NUHnYTlBKykfBUnYdXMguULWMAXsMBrgAIW&#10;s18Z+ap2Aeuth2oKWO88wgxYrhtCT8CifOUJWB88Slz2KytggUDAeowCVoGcfJwClpOvCmvKV45A&#10;wMqz7wbxJKykgOXLVykELJDYgLJAtUdiI6YrWG9jISgKcAKWkbCKpGpzkVSCk5txPODDTWBLsZzY&#10;USbVFOpDWbBmibyA2OBFSljAy3yl8tUxLMMuC7G8ka6mSeIgODBVMfVDxCV7wvJVYnsp6oMlRgSj&#10;eBXIV8U6ndmtNKOqClhYz2Elf9lWKgkuj3335SuT+coKWCpfMYsVuxFMkpSvcvE5GDhsBCy3vJGv&#10;mP3qrw+PxrU3XP68YoT8ZfVoefNhXDtrS+T9DZPlw62z5YOtc+UdxHN/enyq/PyefDl2xUWytry9&#10;fHV0Y7ljcIbc3L+h3HgJ6JetAtbVFzaSRWcbAWtGlwYyrbMVsDo1lElgQkcrYLXlnwEaSiF+x/Lw&#10;G8b4NSpgqYSFaYGAhd+4kIDly1fEtonl4HfNtX850SNo97M46SYkYOF3MSlgYdjiBCz942T79AJW&#10;0N0g9iNWviIoswzbqCFgYdrHFrCwr5rpCtvxM/wHYB6POdTOyHGLE61SweWdgBKlpvR0egQsf37c&#10;NuqGJ18RjLMdVwUsb7vu+vioApaKM8BIMQB1N+0aTutyqNMhDhuA+iIlLMZMTr5iHEUB61Je81if&#10;3dExQymvZ+5riRWwKkICFsUhXDf4/NkLw0cSsNw45vsZsPJwjkISlhWwtL3YlhO0KQP3XdNrBGU4&#10;6SoA34l8pSH2iQIW4HoE57WuApafASvZDWFUwkoKWEXYd+JLWAYzXtoJ54/CVRScTydfxQlYPM88&#10;t0HbOveN+2mPIU7AGonx2rJfuetIRT6U5f70HBWuHHqNKeYPGsy4xj9s9Mf1ZgQsJ2EZ+mHaJcAI&#10;WA29P0c3RDyTbA9lhl9ftkrKV4jNFTsd60Y5n9hlzyMoSwUsgnqtClgEsVgIO90XsKLyVc3246Rs&#10;ZWK7yDjKSSdgMS5UUFY0nkwnXxHGyZ0I6+ugLvIVcQJWrITlCVanImCphGUFrFPJgvVpEbCi4pPD&#10;l2VOBbN+WLyqbVtxxJWtME5EWXUhGm/WhhN4HMF0EBfX1hU/jnaExCsH4vN/BAHLtRUw7lcBC9+h&#10;FqCmgGWyYEXje+JiduLOdyBOAV+68nHzo5zuDFjRcxy3TDrqX/WvT8urXsCqf9W/0rxSC1gInDsb&#10;Cjoj0MK0dAKWSlguYAIamHIZLKvBNYIlQgmrhoCFdwZSmkKYIPjxBSwGeuZfNiaoK8a+MMA3jQMN&#10;NGgrxTbLOjZAgGxw/0rzBSzOTyVgaWMH98VDG5J4zBYGoOMQgKqEZRug9F9B3EfMdw1PxJ0n1yil&#10;eGVpeQrPO4JIzK8hYNlA0PQ330AGWQaCAQQBJh8gXQL6Kn4GrLCApd0QYjwqYDnRRgWsxhmanUAF&#10;LARD0TTBfDjnAiSf6EPDOOnKJ7q8o0bZqOzzwaDKVqiMKm48Be4hoj5I9B5KpkKPCevpw1WU7wtY&#10;sWD5KNEHqemIW9/hi1cODUwxL4o+JAX+Z5QKLlMjiAZ8EO4LWOlFrKiAlXxYGjy0BzXEK0xjw4L+&#10;u8s2NETlq6iApRIW1qlNwHKyVRwUsAaCQU0zlMFgiOVSTCdDUWaN7Ff4XvkClmvI4X1Js1/h+8h/&#10;DudY8lomBSylBYZbZEgx3ksxvQyU4rtYiGMizHw1Ad/r+T0ay61De8r62SPlpZumyb8/fK28setu&#10;+eDI/fL2vi/L79ZfK79YPVe+96VCee6qAXJgwXmyZ3ZPcIYcWXSOfOfz/eXf7xknr6wpl3fWzZCT&#10;2+eL7F4giV3zpXrnHEnsnC2ycxaYKYlt06Rq80QrXlVI9eYJkthiqFbhyrK5wk6fKLJ1shWvpqEM&#10;Ml1kl4WilQ5juhOvAvkK29xvBSwnX6l4xa7oTEakoLtBZr06wmxXNuOV627QdjEYYKUrUvUMoBj0&#10;3FIjCzGjlcWIREYmIk68Ul7AOoTd871kBayXrxRx6DTKS1H5yrHkIxJXVm1EygjJWG7cTcN7SgHL&#10;UkO6sudChylnmfNmziPPKaarxGbOsUpuOOeaGevY5VJ1bJFUHV2oAlaSBUqQDSsQsKyEdcSB6+Aw&#10;YEYszYQ1S6r3z5DEflw/REUs/yEbrsWdgNKVR/X2JFVkG65vZZJyEtfvya2T5ATZNgXfj2lSuWOG&#10;VO2aJYk9cyWxd55U7Z0vx/dcJm9vmy2/faxCfnznCPnatRfJvnndZf341rK2uLlsmNBR9s47T56/&#10;erD8820F8ssVM+SVJ5bIW9tukPd23yavb/mi/NuKy+XI9WXy2PQh8oVhPWRWz8b60KcA94183FtI&#10;Ie4Vxa1xr8A9ZBzuAyPxWzAyi10SZsvYpo1ldNMmMhJQwhrepLEMa+wkLCtgNfEELNxDTlXACktY&#10;NQWskIgFashXWC8VNQSsbPxe2N+Sv7WARVTCiuB+47VOgX2uDX/52vB/w2uFyxPsU1x9Q8vEco64&#10;fYurx5yBehvhcOw6BGXXFV+86oHrNJDxXVm14Nc9TKM9PmNg5CtcG4BdYLuGf/cgwH8w4AtYLvtV&#10;nQQsPhBR6i5gOQmLD+wGEX2IZx7mDUVZw4iVsPgwWuUrwGy1CuvtqMNHBaxRqNsTClhumNN1eQ8K&#10;WKM8AWuMT+tMI2G1zZKR7RvJ4PaN5QJPwGqsDYQN/i4FrKZYrin2pxngu5IqAxautcYWN40Clt/Q&#10;7YgKWAE4vhYNM5Tm2GeX4coJWElMY73+Wxnz+TCiPa9XfPYXd24s+Re0ldlDuslVY8+Wm4rPlzvL&#10;e8mdpZ+xElYXuSOvq9xX3EOWl50pK8t7yury7rK6rIusLu4gqwraaLar1QWt5KHCNvIQxpkBy8lX&#10;TsBant9almPeioJ2sqKwg6wo6qQCViBflXST1aXdZE2ZL2AZHq3oKo9VdJHHKzrL2vGd5QnwJFEJ&#10;i10Rdg8wElZ3WadZsHrIxulnyuYZZ8mWmWfHSljMgrU3yILVSw5e3lsOL75Qji69SJ5d1keev6qv&#10;vHTNxaYbwuuSAta3wXe1K8IB8k83DpQffHGQ/OvNQ+Sntw6VX9wxQn519xj5zVfGye8eyJM/ULai&#10;gLWmWF5zrCyUPy0vkD/ZLFhOtPpDRMJKL2DlyesrckGO8tpyI2G9tnxswJ9XUK6idHUqAla+SleG&#10;Qnk7ELDYPWGevAMoXxkBq0Dee7hA3rcClhGviuTDx4vkODiBYXJSKZSTjxdIpVJo5CsVsAol8QSp&#10;KWBVP5EXIkFUyAKUsJj5ivKVClgY1q4H40msxzoUrjbkKtX6jvGNeSIbsQzZVAiKImDfLJSWKjcV&#10;yElwHHxAKGNtL5Wq3eMlcYBZsBBLHEP97lnECM8jPngR8QGhjEX56hnEDZSvKGoxY9YhLH8QHEBd&#10;cD/Yx+yoKMfVCVXOdxlSyxDjsCtEI1xRvFL5CrB7xMT2EixXiuUpYBFmwgK6fpnKV4JleSzM/MVu&#10;FxPrLeswrvJVnlQ+masSVeXacQEUqyhZqXyFZXw4rRoY+WqcnMDyHzw2Vt5aM1Jee3AoruFhuOZH&#10;yRsP49p5qkJO7kC8dPAKObF3ibz21HT5xX158nV8v7bNOENW5DaTO4dmyG2DGsotAzLlC/0y5fOX&#10;ZMt1FzeSZb2yZeFZGTKnW1LAmtLJClgdG8pEML69kZIoYBXhdysfv4EUsMbifhcrYGG+ExLiMmCN&#10;tRKWyhkoNwe/aU4IoXhipA/TjuZEG0cgYGE5I2AZiYmSVAl+C1l3LsNwGaZRwKpon1rAipOvQuKV&#10;A+UFohXOhS9d+TgBK9oFYSDgeNNCAha2EbRr+nA6wfa1PdTinw9te7QUoLwQnEbssr4YlQ6//Lj1&#10;nCQVnR5HUqg6VTKkiO22KuhkqnxloCyE/ULZ2vaK/fPlK0JRSeUrgmtQ/5gLUmfActIM20tN3W0w&#10;rmWtyyH+chIW4yYHBSxmRKeAxbJGYjvcJtt5KTCVdmT2qxgBqwMFrAz9829qAcu0CfM7we9GKgFr&#10;HNZXAQvbcxIWhSaVsTjO6bacKK6tmdvi/vqZxvT7p2C4rSGPbdUEx6gCFo7XdUFIeJ7d8FjMJ06+&#10;MgKWka9y22Hf8N3zJSxtn1cJi/IVPncL2+qLXbt9Jw43VEoUfN998H2i1MbzSvxrqZDHiM/FXSu8&#10;RqICll4juHcp+EwpX/F6CcBytQpYwF1HcdIVu7jkH6HZHm+GzZ819M/QKmC5eCQMu0m/GKiABVTA&#10;AoxnHCpgAb8NVcE8larA+biOVbaqgZ3nLRsIWMTGU1F8AetsEHQlaOO2aDxuYrm6UUO8QvmkO8F4&#10;6E87KJe4dn8XD8e1oXeydEAdXrseRN3dl52iEpSjPer9HRDLRqFUxViqM7HyVV0FrJoiVnibIRnK&#10;8g8tYGHZFgTrRkklyUTxl/Mx5fgxWpLottIRV7aCsuNkKxIXY6bCyTpRGC9rzOymYVlfDAri3Bgo&#10;I0Ux8/gOrHz1qRCweFw8Rnxv/O4H/9EFrLjzS+KWTUf9q/71aXnVC1j1r/pXmlesgIVAyclXRV3M&#10;ewECqVQCViECJydeBfKVF5Q6+ao2AUuDJoIAx+wTBSUTlBYwsNMgLiJgAV/AcnDcpQXnezAf7y7N&#10;sd8FoWsY0QDPIyxMZWgQSoKgFPCfRS7g9df18ctJlocysO3aBKygIQFQvlIBC8N8aMQHSBeDmgKW&#10;+5eNDe6aNjT/pmniC1hJ2SYkYGFeEDQhIHIP3YIAKYL/gDFOuIriL+8TV3YgYEXwHxA6dB7XsUQf&#10;UsYRBH5Y138g6h6u+sTtM4kLEtMRVwbpinMTxe1fFP8hZ22kFrAQbGeH5SuHL14lqbuAFchXFide&#10;xclXH0XAipOufIyAlZSvBjfNlCHgUhWwMmQo5kcFLJWvLCEBC+Pa/SC+i76AldsS3/eWGSpgFbbI&#10;MuC7V4jvYQmmV7TJkolts6WcghaOiYxv1VDmds+Sz/drL2unDpJv3zFHfrf+Jnnv4Fel+oVVUvns&#10;/fKnLZ+TH311qrx842g5tLSv7Jpzluya1V0OzD9Tnl92gWYY+M+v5MrrayfJ+5tnS+WO+ZLYtUBk&#10;92VSvQPjW2dI1dZpwsxXFKgS26aodGXkq/GS2DpRZNskEbyrcMVpQDDMaaabwakiO5x4NQNlAwpW&#10;ARz30G4HrXx1YI6Rrw4SK18F3dExO5LNeEXx6ugiixGvhN0Nqnjlur1LdodX9SywWa0oWGlXgpZk&#10;pqckvoBl5Ctg5aTEy1gPSACnU17CNik9fW1pTaJiVG3ElfFRiCvbx5OwzDGYYzQClj3uWHheiDlf&#10;ofPJc8ZzDFz3jgmef0/AisPPhBXiKD57B0UslbCYCWu2SliJ/TMlsQ/X0T4nYeH6I3um4NoDu6ZI&#10;YudkXN+TapDYSSbb+ZOtgDVRuyX8YGM5qJAPNo2XDzdPlA+3TJLjWyfLCXwvqpgVi9fZ0SvkvV3z&#10;5JXHKuRnd4+Ur3+2t+ye2VnWlbeQp0payPqKdrJtanc5eNkF8rVrh8iPvlwsf1i7SI7vu1VOHrpL&#10;/rz9Fvn5mivkuZsmycNT+8t1A9vL7J5ZUoHf9ALcW3JxDyvE/aMEv+l8+MXMWGNxLxiD++noxpkg&#10;S0Y1aSSjmjZOSliNjYSlWbCaZMngJlbCwj2L6D+6UW4NAQtEBSw/C5aRsFILWMRIWHWTrxT9XUgK&#10;WNqdLTgbv3X/FwJWHKxHuN/xuN/TKP7vfl2I+z1PCZfHPkXxy4vbJxJXh3HyVVoBC2VG60t1JeiO&#10;GsTVL1IRrnPYrJvgbFybTrzyCeQrgnE+IGBWNj6Y8LsfTCtg4TfZyFcfT8DiAxb+8eHSFp6ABYx8&#10;ZR5G84GOgu+1ilT4vteQsFC3j1JzOZQFkgJWpoxpm2VAHWJsRMAa0r6x9GqRjbpkUsDSxr4M8skJ&#10;WKfaBSEbi5thOcpXPpSyggZlbWDGssDJV4qdVtcMWAE4vhbYT5JOwOJDhOaAAhYbXtlw3xbb7Ybr&#10;qlc73I/PbCYT+7aTxSPOkJtKesm9ky+WeydeKLcXny235HaT2/O6yT1FPeSBkp6yoqyHrKKAVd5F&#10;VhV3kBUFrVW2ooSlAhbQ7gdzW8hyQgkL48x+taKgrawoTApY7HpwRQkFrG6yqjQiYHkS1qPYViBg&#10;VXSSJ8Z3kieJlwXLx2XCWj+1p2yYdqZsnH62bJ55tmxNIWAxC9Y+mwWLEtahxb3lyNIL5ZkrLpLn&#10;ruwjL17dV17+7CXy9Wv7yTev6y/f0m4IKWD1l+99foB8/4YB8s9WwvrRzUPkZ18aJr+8c6T8+t4x&#10;8r9fzZFXludrFiwKWK8/VCKvrwGriuQ1ClgP5oNc282gka3iiBOwXgfsXtDBbFeGcZg3VqFc5aQr&#10;H1/A+ssqLpMjb66JE7AKQgLW2ypgOfnKZr9SAasgELCOP06SApaRrwCmV641VK0tkmpL4gliJKyk&#10;gEX5qqaApRKWL2A9ZeUrX8BKIWEZAcvIVz6ykVgJaxPK2UQJK4LtopDSUuWmfDkJjoMPsA4lrOPb&#10;iqVyV7lU70OccRAxxRHU655BHe85xAovIE4gzwHKV8x6dRh1PxWvUN87gOX3W/ZRvEJcYjNeyY4K&#10;xCdOvCoN5KvqrUWIe0AgXxXrPAkELGbB8lD5CvOwLKUy7W7RdseoGcOYOQznsPqpPKlyItVa8Pi4&#10;gCqMVz+Bc4Zz73cDqZnI7Hqa+WrtOPnw8bHy3iPMfjUC1+9QeeWBYfKnlWPkTVwj761HXZbdxj97&#10;rRzfv0z+5+EJ8u0bB8neeWfJ46Vt5L6RWfKlwQ3k1oEZIFu+2D9bPndJtlzTJ1uWnp8lC87KkNlR&#10;AatjAyNgdTACVjl+ayg4sQ5agN/AXPy++QKWSliYRlRIwHI1BCyXAcsTsNgGFhVCHL4E5FABC7+D&#10;TsBS+YpguhOmKGCVYxpJJWA5+eqUBaw0xAlYTr4JJBw7vYaAhXMVgm2cBPO0qz3sg8M/H4GAxXbT&#10;ODDPP3e+HBWHX7aPv0xYbgnPi+Ive2pkSFEHIwY5AUuFHcxzx6bHjX3TawfnyBewxuLc1b0LwqQ4&#10;w3qbg22n2n6KmIsSFv+84rpx559ZhmB8qL3utc0Z28vhucJ+lnZADNeR+AJWppThWEqBCljYf3d+&#10;kwKWbQsG/F6wvJQCFvCzYLmMUiph2fMV/XOvj7l20ghYKl+hLNQp81C/zMX3llC+cgKWCkwReO6T&#10;4hUx7d6UrwLs/mlWM7ttA/cF5wb4MlYR7kVFuCcRv8eMAHyf4q4jyleF2AcjYGH/cQ5JnIAVkrAI&#10;xzGfBPV1kErActeQISlfBbIVQblRXHu8tsljPIr2UoF5bKfvAy7CtXihJRCwQKyABQKpCssHslUK&#10;gmVBIGClISpgaSYrxm+M/aJwOuZ/FAL5CgTiFUGZjiCeBnFt5+xZo5OlA8ZVwAK+dOQLUD5+tirH&#10;6RKwiCvT36a/X45/eAEL68URJ8ikwhdqHKacsHgVxGuRbaUjrmwFZX9c+Yo4WcfHyVdBzOymY/kg&#10;Jsa5c7GuT5x8FQL72CTTxssNPz0CFrNf1RCwKF/9g3ZBGHd+Sdyy6ah/1b8+La96Aav+Vf9K80on&#10;YFG+KuqSZSSsTgygw4FgIGABX76qq4ClKbu5DGAQRdlhBAKI5D4h8GtnglIjYJn+5RnMaYCHbRBm&#10;s+K/Z0oRxDkBS1MZY15UwOL7qQhY/DefBtKEAagNRNnoZBqeTKBrUkBzGGV45ZkyTDAelGOJE7CY&#10;AlsFLBBkwMJ5UfmK4NyEgj3AwC4sYflpjhncNQwLWEAFLOLkmsbsEsZJWA1D/2BxD9Q0QIrBf7gY&#10;J1xF8Zf3iZbrgjJfvHLEPSgkp0PAYneELhAMgeXi9js2UExDXBmkK85NDTDd7aPPP5KA1ZvgmlP5&#10;imCddAKWL19djOv3owlYGZ6AZeQrI2BlylAVsDJkGMoxNDD//sV3S+UrgnEnX7EhxwlYYfmK4P7U&#10;AjTH/bFZhhSgPEoXxS0aSkXrDJnYJlPGt8qQMpQ1oXWmLOjZUm4a3F0ennCJPHfDBPnNUzfIB4fv&#10;l6rnl8vxo/fKm7u+KL98aK58/aZxcnjZJbJv4flyYME5cvTyz8jXP9tHfnjLpSpf/enRCSpfVVG8&#10;2rMQUMCaL8x8VbVtulRtnSqJbWSKJLZOkuot4zXDlclyRQkrmQVLxatAvpoksn1KevmKslWUfWD/&#10;LJEDs0UOzgFzRQ7Ns2C/iHZHRwHLZrwilK+OXW4ErKOUr5ZgnOIVMy4Bvzs8yldWDAqEoRevVKpD&#10;WAHrBWa+Mtmvqpx0pPIV+NoykYArRAWsl7G9l9MIWMQXn9ISs26dwf4okelx2bGIy4hFCcsTsBIY&#10;NqLVkghuOs6jwvNocQIWcQKWSlj8LNIJWC4rFjNhUbhyLPCG8fkHEpbJhGW6I2RXhLNUwErstd0R&#10;BhmxcO3t5fWH6bunSWLXVKneOcVipCviBK3EDnY/OEkqcS2fwLX+4cYy5fimCjmBa/wEp+P7cBLX&#10;eGIvrlVKf7jWKvcvkHc2TZNXHiqRn905XL5xTW9ctmfIjikdZGNFa9lQ3ka2Tuok++ecJS9d3V9+&#10;fm+5/HnDMnlvz03y7t4vyZ+23SQ/e3iZHL6hTFZP6itfGNZV5p/TQipQf+H9gBTiHqBZsUAe7hM5&#10;uE+Nwe/taDCqcZaMbJINGsmIJo1lON6HgaGYdmmTLL13GZGUWf1qClhOwvIFLF/CSgpYSfkqnYBV&#10;Z/kKnItyovLV37OAleo31SdYto7E/Z6nhMtjn6L49Y64fYqrvzhCAhY+vxrrgmhdyced65rTk/KV&#10;AdPrQLTOwc+8NgHrHOx3sn5h8AWsCwmu+4tAH3yfUgtYBn1Y0spIWCEByy6ry+O7SJx8FQhYIClg&#10;sdvBDBkeErDMg5y0Ahbq9bECFgmWs/IVYoqPI2CdjgxYmfi8VcACbIBML2BRvqqLgBWWr5IClpWw&#10;tHEZy3Kb2L5P0EBNUJ7fCE4Biw3qgXjlYPYrK2C1wD4bCYvTIw36KJNluAZ1DvMBSGded6ivXdqt&#10;kZRc0FIWDO0mN5ddJPfPHCwPTO8vd5afJ7fmnyG353eXuwvPkK8yC1bpGVbAYtaqsIC1JlbAispX&#10;7WVFUUdZUWwELGa/WllqBayypIDlJKxAwCrvHCNgMQtWagFr3ZQesl4FrLNk04yzbRass2tIWHs0&#10;C9b5sn/hBcksWEsuxE+lyYL1gmbBuiTIguUErO9YCev74J9uGCD/cuNA+eEXB8tPbr1Us2D9512j&#10;5Tf3eVmwVhfJa5SvVMAqltdXFMrrywvkteX5gVxlRKyaRDNfESNghSWsP6/IMUQyW6UXsLhMWMDy&#10;JSwdx/SaApaVr1TA8jJg+QIWOAkqHZSvniiSahLIV56ApVmw8q2AVVO+IkEWLM2+lG8FLLzXImBJ&#10;KgHLEWTCQnkxqLQEqrAMJawTVsL6cHOBnKCAtZPdECLOiGbBYleEhMNOvtKMV5SusCylK2a8YheG&#10;Tr7a6clX28oQw1jxagvO2xacJ0uVjhdjfrERrJyA5bMdOPlqM7tWNEKZqHwF9JxhnF054pwGmayc&#10;fPXYOKmqRcCqxjSuc3LtOHzuY3EtjJF3tfvBkbh+h8sfl4+Sv+Ba+uu6CfLh1plStW+xVB28Ut7c&#10;Ml9+em+uHFlyvqyf2EFW5TWTu0dQwGootw3KklsHNZYv9m8s11/cSK66MFsWn5cp83s2lFldG8h0&#10;dj/YqYFM6dhAJndoIJM6NJQJ7RGL4jeHUpP7EwAFrDz8vrFL/dH4rdO2N1BTwMLvH6CEVRcBS9u9&#10;2pk2MW0Xw3gUbbMDIfmKYB5lqTKC4dMuYHEe9ikVSfmKklVStPLlK5Vw7HTy9yZg+eVGccuw14Cw&#10;4BIuIw5/+bpQ6AgJWEYqMgIWMcfMY/fbXFWuAU7AUikI16PKNSCVhBWIM7h+fQnLiViUsNwfWChf&#10;afYrTOOf71heVMAqOwUBSz/X4DM2176292Kc5YUELMJxrKugHJcFy2XAqk3A0u1gXcLzaM6zISlg&#10;4b0tynICVmsrYOF7/FEFrLCExWFPwgI8b/zc+fk6CSsJ9xPXkg/uU4obx3o1riMcC7utdN0ouutj&#10;HPeR+2r3ORCwfDBdwbKOQMKyMJttcA1hOLiOUO/3M1/58hXb4f1h9kjR38OPMYgKWKCGgIVrsDYB&#10;yxeq6iRgEW+dOOnKcS5g7KXyFUHs9XEFrKCLwQia9QrbCMlXBGW6Nv8gngZxbeckJGCBONHJl6Ac&#10;vnjlOGUBK9tQL2DVJE6QSYcv1RBTTjhOC+K1yLbSES03gPNQ1umWr4gvYLm4mWKPLwZpTIzzFyVW&#10;usqmoOTGGScDxssa33vilQMx7j+agBXNgKUSlhWwKF99VAGL+OKVw5/vEytggUDAwvHUC1j1r/rX&#10;qb/qBaz6V/0rzatuAlaWClgFnMegzw/+gJOufHwBy5ewQgIW5lOCYnnMLDMSgcNwwIagOAGrsBP2&#10;hZm5uH/YFw08AQM3pjD2BSzXBWGQ6hzjKl8RDJ+qgJXHQBPBZx6DWQahbHTicXEdBIlOwNJGBZan&#10;mEDcEZWwUglYzIJFAWs4zhGDQgpYbEDgwyE+KHICVj+cK8IuCH0Ji/KVE7BITQELwRcfNDSuKWJp&#10;JqxG5mFZSMICLmVwV4IAKO7hYpxwFSVuPRIEYcAFZylFIwQDUShmhR464hhqwy3rAr90xO0ziQsS&#10;0xFXBtHzGgXT/WNyfCozYGGdQL7CtWow8pURsEjtAtaAZhnKIDC4GcWFqICVKcMwfRjmD0dZrusF&#10;X8By4pX7Fx0bdjT7FcZzAOWrfCtfUabIxXZzcWz52M8CUIx9LcVy43Efm4jv8mR81+f3aCo3X3qm&#10;PD1zuLx001T51WPXynuHviLy8ir58Ojd8odNV8vPV82Qb92WI4evvET2LTpfji7tLd+4vr/84Jah&#10;8st7c+SV1WXyxhNT5P1NszTzFbsdVPlqD4b3zBPZNVsS7HaQma+2TpbqLTbLFaUrJ2FtKpeqTWX6&#10;zmmiXQ46+WqyyI4pot0OaneDVr6Kk64IxSsnX/kC1iErYB3Gfql4ZeQrdlEXdDl4dJEkjpHLwWIV&#10;ryjDyDOWZ68w3QyyOzwVr6wYpJKQEa+iOAmr6sVlwMpXgYCFMigmOcHp6/bdYgQs4CSoYD7HPy62&#10;vI+C3b/YclXKAiph8d2MJ1TEIr54tdgbTkpYCYUClj2PPLdWxEq8gHnkeSz77GIrXzkBC+8ct1Qf&#10;S3ZFqN0RAiHHyGUGPwtW0B3hXM2CVbV3ulTtmSrVe3Ht7sd1h2l6PWlGNbBvliT2zpCEJ2MRylcK&#10;Rawdk3HtT5LqbROlaut4ObmlXCpB1bbx2lWhyZqF78VOrItrmxJW9d65UrV7rpzYMVve2zhNXn+s&#10;XP77/hz58a1D5OVl58veGZ1kc0Ur2VDaQjZVtMFXoru8dM0A+ek9pfK/j10mb+y4Ad/jO+XPe74k&#10;P3vkSnnmpgnyxOyhctOIM2T2mY2kFL/jebinjcN9k7BLwqJWvH/g9x/3jdG4943E/XVEo0wZ0ThL&#10;hpMm2cqwptm4X2XpPetSvZ81NP/mxj2mP++JFt4f4wQslbDAhbh3U77qje04emGcxApY+G2Ik63i&#10;oIDli1d/9wJWDNHf17hl0hH3e54SLo99qquAZbpriK+/pKKbR3ec21QClp5nnvu6gn2pM9hmsr5x&#10;igIW0PoECAQsXOOUr/jwoi9wAha793APOvjwg7KVClj4jjkGAl/A0gcl+M1XUNYAfqcwHMhXgF3T&#10;DPUyYKmAhXLdv+cD8P1mfX0E6vC+gBUnXyVpGKYt+dsKWCph4fPPAipf2WGKWVxGGyXZyNmg4WkW&#10;sLIwj2RKSMDywX6kk7C0MR37RwL5iuD4kgKWkbAU7Itr1HUN+oGAZYf5EKQjrtWz8ZkPQKyZf24z&#10;mTukq9xccbEsnztCVsy5VO5hFqyis+SOgh5yV+EZcl9Rd3mgpLsKWGtUwOooK9itYH4rWVnQWgUs&#10;sspKWcx+tSIfw06+Kmovy4s6yPJiClidZWVJUsBaWdZNVoHVZV1lTWkXeaisizxseaS8izxa3lke&#10;K+8UFrDYHeGELqArSCFgMQtWnIBlJaxdcz8ju+efpwJWkAXr8t5yiN0QLrkI1bI+8vyVfeXFqy+R&#10;l6/pJ1+/lt0QDpBvf26AEbDA96yE9c83DJAffMFkwfq324bJv395pPzX3WPkf76SI79/wGbBWm26&#10;IKSA9eeVRaBQXl9ZAPJBWLCqSb68huUIl/+zkid/cWAZSlh/WWkEKydWpRKwwsvUFLDefsS+WwHr&#10;7TV58g6omf3KyFcfaPeDcQKWy3xVpPKVE7B88SokYMVmvsoNCAtYQLshpETkUUO+Ilh2fW48gYiF&#10;ZRS3ToFhg8FJWNWbChBXFMhJyldbCuWkFbCq9iDu2I/44hDqaMyCdQx1O4pXhMPscpBZr/aj7rZv&#10;Eup3nnS1y+LLV1tLEbeUqGRVtRnnDtsz5Ou7EbEiAhaFKwencZ6Tr2w2r7B8BSixPZWv51XP89oc&#10;qXo8x8hXlmqMV6+NCFhPmnWqsA67KTxh5Stmv3rnodG4rkbjWh0tf8b1Q/nq5M65Url3oZzYvUje&#10;2TxP/mfNePnm5wfK1uld5eHC5vLA2MZyz8hG8uVhjeRLlzaRWwc3lS/0byLX9W0kV/bKksvPzZR5&#10;PRrKzK4NZFqnBjK1YwOZ0qGBTGqP2BOMB8zGSrEpKmAxnuWfixjvMu5NClhGvAoErNb43QMqYLXJ&#10;kLEgEDTYFobyXZuZ3+blC0BEZR7gy1eUmBQOYxlHrQIWaffxBawygm0YUGYHEpauAgGnQ1K+crAM&#10;ClhFOLdOvuI5/lsLWH6ZcfjLhiQXb3oq/OVTESyPfTZQumFbrRWwHDjPrq2UuON31w+vpSDDEQgE&#10;G+CEmmgWI3abORRQvlIwzckzgYjFeh3qecx6RS4FQzHO651SF7s7HIvtcvshAasTrrdO+OxJnIDF&#10;/bf77l//6QQstveSGgIWMKJaWMAKrpEI7hwawYnn2ohQRsIinoDlMmDh+5xSwOI5sLjvd/A9x/fH&#10;F7EUbEMlLGC2m2wHD+8b38ME0pWDyxIcVyDwuTLdOeX5dOcxxbWhGdPcNCzjw8+Y3X2PtPCeNhxQ&#10;MKVwSgFriAPXjst8xYy4gXCF6ygKBSyVsHAdhcC0kIAFnIDFWIYxjZOwfAGLbfQKpkWJk6584tYh&#10;sfIVCOQrQPkqTsCKa1f2cW3MIdkqBl+6cvjt/sTFyHFt56STxQhYDaUdiIpHvgTlcIKUz0cTsDKl&#10;Y6NM6dDIiFf1ApYhTpCpC8k4jnyyApaLH08VJ+ikIipgBWBebGyM8xjEtrhmHMwKFSUqYMWKWIhx&#10;UwlYWRhPx99cwNLjTx6vL2C1jJGviP85+tdOcP5B9ByTjyNg8U9oPLd1ka+If859/GUa47iIPy1K&#10;/av+9Wl51QtY9a/6V5pXXQUsFZ86MhiyAWckCEwG3RZOJwiYogJWAYgTsJj9ahgCBcoQDIj5T7uw&#10;gAWsgEUZzG2XwRtTGFPCCgQsTkPZug1A4SqKBnx2P/3GERdIm2CaMPjDfiDgNP8oQsCJYNTNZ4Do&#10;/uXjgk7iAnGfugpY/Ed9KgHLPTTyBSwnYfHBFLMDECdgsa/5QMACQXAHAgkLwYQTbc4CfFjmS1h/&#10;UwELywQCFogL+OIeJmp2LMxLPrgMP5SMIwgCsW5txO0ziQsS0xFXBtHzGsHtX5RPs4BF6SopYDU8&#10;NQHLylcDwSDKV5aQgNUsS4aB4Zg+vHkGsBIW7oU1BCx8/yhfafeDGGeDNbtuoDxRYAWsXOxPDvab&#10;XY1RtCjEvqqABSbgOzy9U5YsPKuZ3Digizw6ebC8fPMM+fXaz8k7++6R6hdXSOKlB+Qvu26Qn62a&#10;Jt+8dawcvaaf7Lv8fDmw+Dz5+vX95d/uGiv/u7JM/vLEVPlg81yp2rFAErsWGvlKoYg1F8wR2TVL&#10;ZOcMSWyfqvJVlXY7WCGJreNFtlHEqpCqjaVSuaEE72Wm60EnXwUC1tSkgOW6F4wjkK+AyjLg4GyR&#10;Q9iPw9ifw/NEjmDfVLahfGUFrKO260HKV89cblks8sySQLxS2PUdszA5GcgJQhHkpasCEqD6pSuB&#10;FbBeNPIVh5PZr1BujOhE8crA8WVJAgHqY+CX93GIK9tJWBG0O0WLka8cSQErmS0rcn6jAha7cHxu&#10;sVThs/KlKyNe+SwEC5QEhiUgKWGFM2EBZsI6MFsq986Qyj3sGnC6dkloZD6KfLiGCIfZxSWvOV6X&#10;lAN38zr1JKwduH638zqeKIlt46V6G67/7bj+d+A634nrfBfm7cIyWJZZtCpxvZ/cNgXfKcqGuG7x&#10;ParcPlv+umGavPpwqfzb7UPlxaXnyJ5pHWRzeXNZV9xENpa3lD2zzpAXrukvP7izSH7/9BJ5//Ad&#10;8uEz98rru78kP3/sKnnulsny0NR+cu2AdjLzjEwpRR0rB/fNcbjnFuB+U9ImQ4paZUgO7h2jcX8c&#10;iXkjcH8dgfvs8Ma4LzXB/alpNu5R2XqvIpfyPmYlLHanoVmweF+090feN9MLWEn56vQKWA3+4QUs&#10;4v++xs1PR9zveUq4PPaphoDllefvS1y95VTRugDKjRIrWaUD10adwTaT9Y1T64KQfxCIFbBw3bNu&#10;W7uA1UDFq8Gt8X0BvoCl8pUDv/sqXwFfvgoJWPiNNwIW5asYAQvf7TgJK168Ip545TEaccVHFbC0&#10;sS+DfDQBy6duAtbH6YLQF7BQJrZH4gSstBIW9s8RNNbi+MIClqEl9iWVgNUM5bI7Qj6Q4D/qe/L6&#10;wucx9szGMmtgZ7mp/GJZMX+UrJw3TO6d3EfuKDlH7ijsIXcWdpd7CrvJ/ewukAJWBbsM7CQri9qp&#10;hLWK8lVRW4UC1krKVypgtZGVhe0Aux008tVyZr8qoYBl5StfwCq1ApYnYT1S1jksYIHaBCyVsJyA&#10;NY0C1llJASuSBWv3vIiAtai3HLr8Qjmy+CJU0frIc8v6ygtXXiwvXe1nwaKExSxY/eS74HsY/qfP&#10;MwvWIM2C9eNbhsrPvjRcfnnnKPnve8bJb7+aK688WCB/XFkkf1pVpF0QGgELrCoEBYoRseoGBaxA&#10;vvJZlReIVqmIClhGvooIWIF8lS/vMPMV5StPwKJ89d7DheHsVzECVtDt4BMm+1VSwArLV4mU8pWV&#10;gpyARfkqJGBZPo6AFcc6r0wnYVFeYgapTdjfzcxAhWPbCrYXS+WOUqnajTqYZsFCvYtZsI6irkXx&#10;ilDIUvlqkiT2os62B8vtIqyvWVh3Qx1OtpUjVkHMQvlqczHAtlT6ygd5SvVmnCtMT2zBuXQCVhRP&#10;vPK7HWR3jOb4AOU1K1MJznViLc4zZSvg5KuQgOV/BoCfCbNjnXx8rBx/bAyuh9Hy7sOjVMB6a81Y&#10;eRPX1dtrS+T4VtRlD6JOfmCpvLtlrvxuTYX865dGyqGFn5G1pa3kgTHZct+oRnLv6KZy54imcvvQ&#10;ZnLLYMSS/ZvKtX2sgHVOpszt0dB0P9ixgUzt0ECmtG8gk/BbMwGMB+x+kCJSSMAC6QWsDAMFBSsq&#10;MEujka9OXcBSsQL42a8C+YpwHMvVWcBqZ+SrOgtY2J84aspXKN/LelSbgMXuCktQPgWsKJSv/hYC&#10;ll9eKvzlY8WpFPjLpsJfPrnvbBONEbBUEkq2lQbHD9w15AQs4gtCIQnL1r98AUslLFy7NUA9TsUs&#10;1uvw+05UvsI4y9E2cG4L23UCVtAFYSdcEx9TwCK1C1hYB9utCcsLnyeHO4eu/VnboJ2ExTbrOAGL&#10;7eo43jgBayzPgcWXr3yiEhZ7hTCSmKPm/kWp8bzAgXUMvD7scQBXtp5Pdw6xj3HXBSUrR0i+wr47&#10;+IcHZp4dgeHhgPc33ucuxXJDwGCUk5SvvMxXuF7iUAEL11GUVAKWts8jnkkrYGE8jjjpyiduHRKV&#10;r+oqYGmsyPixjoREKx/MixKSriLEtZ2TTpaOWUmRqh3q9L545EtQDresz6kKWJ2yM1S+ckTlK+Jv&#10;098nR72AFSYZw5FPTsByceNHwQk66YgTsFTiwfo1YmOcxyCuxTXzUQQskhSwEM97OPmH0lOcdOXz&#10;fyNgmeNuhmNrgWNMCljJOD2I6UHoc8Q+O4JzD6LnmPgCVsp2CluGluPPw3E4opJUHO6cR3HznXxV&#10;L2DVv/5/edULWPWv+leaVxB8MqhhgIMALr9jjIBFKGYxwEOgRDTAskFWqmDKBf+aCQuBTSBgYdwJ&#10;WJwfFbAoPph00AxAjYBVwCxcTsDqyECTASfK6NhAijs1lJJODaQUlAF2SagZrlA24TBhd4UO948b&#10;PQbgN5AE6DxsS2FQi33QoDYZFPoCFvcneX5cQJokKmDloPykhMV/F/JBjHmAMxzniKmR2XCgKbQZ&#10;6AH3z30nYLEbwloFLGAELARpDMgQeEUFrHRZsD5pASuQr4AftKUUsAgCgihOwkoS/0DSEQoGsW46&#10;4vabxAWJ6YgrQ89pDKkC11MVsJIPQpOkErBqilcOT8DCsJGvPlkB6xLFCAaX6PX+cQUsZpOh0EC5&#10;ISspYLUgpvFZpVQHvn+BgAWY/SoXyzoBS9EuCAH2Kx/7XwCKsL8UsJj5avG5reVLI86Rx6cNk+du&#10;nCL/+dj18taeu+X9w/fKuwe+JK/tuB7T5sr37sqXF78wRJ659mJ55pqL5OXP95Mf3TlafvvQeHlz&#10;/Sz5cPsCqd67RGT/UpF9i0W7HqR8tWuuyM7ZktgxU6q3T5eqbVOkcvNEObmxXE6uL5VKZrraNkFk&#10;ByWrCVK9uUyqNpZI9SY+zBiPaVa8CrJfUWhx2a+AL1t5JNht3AHLQXBolsih2SKH54gcwT5RvjrK&#10;rEcGdkOnGZEoYB3zBKxnCY7nWRzbszg2K14pKl5ZXroyFiEvX6UklCul+uVlKlxVsxs+S0i++kYE&#10;ClhfxzLACFnLMB3lfj1M4hSIrivfwD4SDMcu6+anwi1n0XW/hvPiulGsIWQlBazES4sNL2JYwbGq&#10;gJVCwooRsBLPLZFqfF6GRSESAQsxvlDfUwlYvoSlct7h+doVYdWB2VKFa0q7I6RotR/X0YG5uL7m&#10;WShgYdo+gvl7cb3x2tzDa5UiFq9dXsNGwJLt4yVB+cpnB6btmKBUb5/w/9g7CzA5jmttLwlsWcyW&#10;GSXbYpZ2V9Jqd6UVo0lgkElmjJljtsVgyyC0LJkhxpAxThzGm+QGbtgBO2aQduf833eqTk91T8/u&#10;SpaT3PvvPM/7zDRXw/TUqX7nlGzfRKbjM5Z9kOvCuh+eL7UPzpcPNhwtf1w6Xn54xWB56fRD5Mk5&#10;3WTztNayflIr2TSjgzw8b1954ewB8oObp8qf1p0ubz18ibz92FXy5y2Xy49Wni5PXDBRFk/vLRcO&#10;7S7z9ttDJrVFvQH3hXG4hzADVjXuIRW4R4zC/YJZsFxXhMVS2rJERlK+8gKWSlitcN9qlRCwQChg&#10;Ed4/UyUs3L8PU4qVXoqTsD67gJUrX6mABf5jBCyCdYUkf9+J/b6mTauPtN/0vHB+lKcx8hVJq7fU&#10;x15p4Pgm60okVbLKB9aTI1nVB8qerW80XsBi9isTsFiPMAHLuh6MyVfAdUGI3358r/jQw8lXqDO3&#10;DQQsfB6AcSZh6QMSzo86c70CFtY9HOsejt/4nOxXWD5HwPKohIU6fSRdIR7IEhevcgUsL1+pgOXk&#10;KydgNXMCVoedFbB8gy3ma7SARQpyBSyVsLAtNhi2UNwybMA0dsP0+gUsUIx1Ynskn4BlElZMwEK5&#10;iDXKasM9iHdBGIDxJmG5Rl3fWI917o71m4DFhxY9eL3xfPYolll9O8oFNYfJzXOGy21zmAHrcLlq&#10;wgFy1bi95eqqPeW66u5yc013WTS5hyybyixY3WTJhE6yeHwHWUL5qqaDClhLxrWVRcyKpZmxKGB1&#10;lEXjO8kdKl+BCRSw4tmviBOwuqmAZRJWJGBN6pIrYDWmC0IVsPaNBKxNx+6f6IbwQNk6/yB5iFmw&#10;TjhUHjmhpzx6Yi/thvCpkw+Tp5kF69Qj5PmFveXLZ/SRr57VV75+Tj956dz+8sp5/eRV4ASsfvL6&#10;BQPkWxcO1CxY3710iPzw8mHy06tGyi/ZFeENY+R3t4yVP95eJX++o1reZOarO8YJM2CFAlY6Jl1V&#10;ekzAqlSSAtZbiyvl7SVgKUkXsEI4j2W/SgpY7xIVsKrkvaXserBS3lcoYFXJhyuC7gfBJ6vIeCXq&#10;ftALWNtjApZJVyHVwGVUcmJPiMlXWfknJl+FAlaqfEUwT5poFaMC6yD4rPj1cnlmjVIBC6iAxQxU&#10;1VK7Cft1P/brAcQZWxFnPIQ4g1mwHvcSFsWrp/DOrFgYn6Gg9eBUqdvCOprDMl6peOXlK9k4Eduo&#10;kcx6HK/12Na6KlCJeAbHYj3BcUAZMhvHYf7xLtNVCMUsClpcbi2OIfa/FvtE6kDmHnA38TIVjrPc&#10;iX0GmdUVSh3FK8UJWcyMZedCYaYssH31aPl01ShcA+W4Lihflco7y8rl3RVj5b07a+TDe1EH3cos&#10;wQtl28Mny59WTZfvXjEC361DZcOsLrKksqXcWFYsXyxtJl8s202uHbm7XDlsd7lk0O5yYb+Wck7v&#10;FnJ6z2aaAcsELGa/mo3fmFn4zYkELPwWTcZv0iTc0yhg1eD3ahx+t/IJWCqz4LduKLtiVQHLMQKk&#10;ClhYvwlYyfYua/9j+5rJFTsuYBUCSlgBHbJMxu/m5PaFyiSUh+QKWLnilWEClslX9QlYJJ+AZVmw&#10;agg/e1TAwvSwXTE6LhzGPtYrrHB8MH9WUskSTs9HOH8+eSqNcN5UcAzD+bNlZ3uoz8qEY+okrKJG&#10;C1j5smCZbKNdyfm6WChg8dpl1tJIICQYdvU4zIt6HWE7s7b1cJ3cBrfH7XN/cD1QsprcuUQmq4Dl&#10;MQEL0xslYAGuU8H6UwUsQAFLJSy/TEzAwnB4jAw7fvF2d9cenRWXUgSsejJgjeZx8ITSVUgoX43x&#10;72Px/WI5XY8RWbScxJc1JF5ugPnseGrGK5Zf94HHwB0HZuEy+YqkClgE0+IClslXuIehvKQUjAQj&#10;MK4+Acu6HmRXgxG4diL5imBcKF4ZLt5wfxAxAcv1UuHiGZOw0rogTJOoSK50VRiAeUjKcnkFLBAJ&#10;WATxF2M2/eMu6sZpcSPJbWt3WNwatecHn9PGWVzcNfE522ZeGKMLYsnOgPKUCk+eUDwKJaiQUJQi&#10;+QSsHPHKwLQmASudfJJMQ2RjOJIrX+0qAet/cwas3RgnI37dYQELnxvi3ytgFWo3hFH2K+xr9Ecp&#10;jdMZ0+cXsNgGoMef6/TrTvKvELDseKdh84QCVn0SVtOr6fV/5dUkYDW9ml71vOICFoJeBG9ZAatE&#10;xncvkZruzaRGBSyM47RO2eA5iUsvzADWg6CJAhQbAChh8Z9gCoYZbKUJWHzPClguGK1i0E7xihIY&#10;8eUY37nQy1ega6FMJPhcw3Jg3dYFojV66DZRToWSFudjuVl+zs9yeji/gvG6HwgCxyGgJU7Gcg0J&#10;WfmKYH6sy4JkC8ojsJ6YgIXl+Q8oym+EElY5iAQsnBsKWHwgxAdE2t883iMJy5MqYGGYHAZ6YvhQ&#10;guPLLFguE1Y2i9GBzQsj0YYCVkMZsCxQSpImXCVJW06DMUwz8cpgQJcmFRF7MJgWGEbDOm/6g0pi&#10;wWJI+DA0JK3cJJSrGkO4LPc5jT1xTpQ8Za3vuERgPfYwNPsgNEtSwIrLVmnEBayDDf+w9PMQsMIu&#10;CD+LgDV4txIZApyA5br2cgKWz4JFAYv3IKD3RHzPkhKWClitcT8CJmCNa10sNW1KZEJb3CPxeRzK&#10;OA77UIPyTsayx3ZrJpcM2VfWzh8rL19zovx6zSXy3mM3y7ZnbpO3H7pcfrHyePnWjZPlpStHy1cu&#10;GSpf/sJAefHSwfLNa0bIj2+ukN+vmibvbjxOtj10qmQeO13kcbJQVMDaerzIlnkiD8wR2XyM1G06&#10;UrZtmC6frJ0iH987UT66u0Y+vnu8fLp2ktRRSFFBZYZkNk2RDOWrDVNENk3LClgqX4GtR4o8GGS/&#10;onBlXQwyM1EgXtU9Dp4AT2KYPDUHzBX50nyRp4/zwg3lmxAvYD0Dnj1J5DmC/XnuFHCqF688X8a+&#10;kq8Q7PtXAzjuq8QPf42coZ8zGE/hqo6ZoIjPbpWVr7DcSx5+DkQsN4x1qfh0ppIxvk7OaATBMvWR&#10;M99ZAeFwcj4QKwuFLJQ7JmHheBomYEVCFqbHwDJ6jAGP9wsE4yIwz/M4hs9i2WexHpy3umcXKBnC&#10;cxlIWKL4cxwN49w/k5Ww2B1hNkMaOd51U/kEZau5knlkjtQRdhOI9wzFq0cpYQHKWOyW0DJiPczr&#10;leIgrmNmunqAwiGzJ1C8mix190+S7ZsmyvaNAZs4brJ2VcguC4US1hauB+t97ATZ/sjx8sHGo+Vv&#10;KyfLr28cLW+c31ueOa6HPDirvWyc1kY2zOggW+buLc+ePUC+9cUJ8vOV8+XNLRfKu09dJ3996Er5&#10;4YqF8vTF0+TOOcPk4hH7yNx9d5MprH/gPlKF3+QK3CMMdkU4Bvem0bs3k/Ldmksp7k8qYUUCVjMZ&#10;1gr3L9yrBrcqxL2NXa2iDsB7Iu+NQO+b/h7Ke2lMwsL9+/DmxYpKWC2KpVeLegQsoJJtcJ9Pk68I&#10;BSzWH0ziVpHb/6Z8ngJW9HufMi0NlbASn9N+50lDdYHGEP7Ox+A0bLsx8hUJ6ysNYbJVVDcKPu8Y&#10;Raj7xdl1AhbqGrgmcwQs4LrGztYlTMDS7FdABSxc/31AX3wX+ilewMJv8gAQZr8a0g6//WAQBSzE&#10;E5SwIjCfSVh8kJIuYPFhHeoGBNuI5CtgwjbrDcxWy/p6JGGh/m4SViniARWvEBuYgFWOmKaMoM7v&#10;KEK9P5v5itmuNBNWQsAq69hchv4rBSys27JgUcBqUeAFrCJijYlsXHSNqk68cuyO7e0SActPTxOw&#10;2AjLBlo21qpgVY+AxW4InXyVbdCneNUK29iDYJgPK1j/PgTndQjiyCm92sqZFQfJtTMHyA2z+8u1&#10;U3rKleP3kyuq9pIrK7vLNZVd5cbxFLD2kmXT9pblU/eUZZO6yrIJnUBHWVbTQZapgOW6IVxUBVTA&#10;6hAJWHew28IJXVMFrEWTusviiZS6uspSMhHrBstzBKzOXsDqJmumU8DqIWtmOKLsV0kB66isgBXP&#10;gOUErGQ3hI8v6CVPntRLvnTyYfLMKYfLc+yKcOER8pUz+sjXzuorL57dV146t6+8cl5feQ2ogHU+&#10;uyEcKG9cNFC+c/Eg+f6lQ+THVwyXn189Uv6bEhZ+V393S4X84bZK+fPtVfLX26u9hJUmXYWE8tXY&#10;6LMKWOxyUAkELJWvqlSmooQVylbZrFcmX7l5TL6KJCwQiVcB2vUgpn2wnFTJByuchPXRymr5ZOU4&#10;+ZRQvgLbSChgeWo9dXdWSwbwXT9TwFpDKGGFeEEowHWBh/fGCFiW6YkClnYvyM8mXCVQ+SpFwrJl&#10;12F9ZH21iMpPKPsm7Mv94xF31EjdlomSeWgy6mmokz2GWIMS1hMA75nHpqNeh/oXptdtAZsRq6Cu&#10;lgFiqHgFNkzENiZgWzWAEhW2tQ77TvlqXYXUra9ATIPhjSiLClgBHEa5VBCjsHVfhWy/d4xsuwfc&#10;7dgOakHdGgpVXqxaTfEK+7sa++6JRKwAClfG9tVY3yonX32yslw+WlEm7y+nfAWWj5L3cV4/vm+K&#10;bNuIuubDqBc/cZp8cP98+emNFfKlkw6QtdPay7Lq3eS2Mc3kBi9gXV/aUq4e0VIuH9JSvjCgpZzf&#10;r4UTsA5rLicdVCLz9i6KBCxmv5qJ350Z+P2ZBqbi92gKmIzfKHaHvSMC1hAwFL89wwBFBRWwKEFE&#10;sI2ObVtOOglxf1pk21mcnROwskzGeokKWO09KNfkdhgPVMJCeWJZsQiWSWNHMmDFyQpY3BdKV0ks&#10;Az/bQFPbFjmMZY1qHAeF7ZJsT8S6VUhJLLMzhOcgFKjC8SHhPPlIWy7aB+DaRIuwP0XarqxgHPfP&#10;5onaSgnKSXIELMD24JhYg+vYuiLULFiA1y2zlQ7HdTu8TbEywsA0ZjDV+hrQth4sz/Xxj6+8ntku&#10;S+lnPMo7AdfARApXlLAUd23wOlEBC/Pq/vryJ69/JyT5tl7sk6HdERIsE8I/4xJrHya2DjtGIXp8&#10;c8CxVdg2TXkpKWAVSYUXsMZg/9mmFQpYhMM83qNRZ06SKmQRHjvsk4KyGaGEFZWboKyp6HTuL4Ur&#10;lBmMVVymLW4rErCCMrN9ju102lbHYcOuFZSd964yHAtSCkYqRaivOwlrGNadT8BiTBGB+6O2wxPE&#10;B/rOceE8wElYLibpB/piWCUsLBO10SOmOQzvhBIW2+ddGz1x7fRZnEilghXif3II4pIkNs1ErIMM&#10;xFEmXoUC1gEtEZOB/RCX7Qv2ARa/aTsy6sY5cTaHQfJPTUYY0ypYj6MwRjdP1xwKPDZMOYoClINd&#10;AZr4ZAJWmogVEopRJkuFAlajaBKwotgpJBRkQmKyTILkvG5dcfFqVwtYrbCu+kiKV/Vh0o6KO9if&#10;kGg8iISeAIt5Na7FNZNklwlYBMP18e8RsPx+glbYvz2AylcE+6qxPK8FrEuzWmNZnkOL+SM4jPWx&#10;XSA8pga39XkKWHac68PmbRKwml7/v72aBKymV9OrnlfsH0AInioQBFUiSGamKQpYKl+pgAU4DtNM&#10;NkoLoGzaeBIF6ZgX605rEKCAxQYJE7BGIFBQAQvlYmDFgMsELAbvoYDFstTgM5nQtUgmkm6FeC+U&#10;GmbIwrorGchj3/hOtPED4xmsRn3Ps7GD5dfgL1s+LSPh/NiH8QzMEXyTcczK5YNc2+fwmDDQjIlX&#10;AVGAjWNj/3yqwHrGIMgcDUZhWhnm44McClj8V9cQwH7ow8BvRwSsXhg2CcsCuriAlRVt/h1dEHJ9&#10;SfmK5BONwoeFFiDmBfPny4SV9sCT5ASQIK3cJE2yqo9wWT2WSVqgDDgnpAdJKWtjBKzwYWgoXhmh&#10;gHUAKvpx2SqNf72AFWbA+mxdEOYRsEzC2qNIG+e0UQ6EAlYsAxbmoYBFKGCNb1MsE9s1k8ntm8sk&#10;SlitCmUCvm9T2xbJMd2ay5mHdZIlUwbJ1644Tn6/9mr54Mk7pO75JfLp0zfJH9eeKd+4tka+dM5A&#10;eersPvL8hf3lpSuGyHduKJNfLBknf1ozXd69f57UPnqayFNnOZ44XTQD1kMLRLbMF9k8R+T+YySz&#10;6Sip3TBT5asP75kgH9w9Xj5cM04+8gJWLQWsBymozML800Q2TgFB9qso8xVgNiFmFaKAFcpX7GLQ&#10;k3l8jtQ9AZ4kx0rdU47Ml+aCeZJ5mgLW8V66CQnknGdJIGA9f4pKPk688oRiUCRZEQ57onHx6cx2&#10;lRWvPJSsXiJYLolJWCpnnQHOBGdJ5qWzlTry4lmNxpZLkjYvSZs3H/GyUMg6Q8l2U4h9TUpYkYyF&#10;8Q0KWBhOwnNDQe65UySDc5Z5bkGEO5cJIgGLmIAFIgELeAFLM6P5rGjy5AmiGa8emavyVe1Dxyp1&#10;D1PKooCFawvT5XEy112bjzBbG8VBXse4prfgGtfua5yAVbtpomzbUAPGe2pk+8YJGM8Hfpjn/qn4&#10;Dk3DO74LzIT1BMr2JMry6In47syT99bMkN/eOEq+ee5h8uzxe+Fr0l7WTd1D1k5vJ5vn7o2vZj95&#10;9Zpq+dU9J8k7T1wp733pevnzlsvkRytOl2cvnSnLZw+Q8wd3kXn7t5SpnVB3wH2F3ZZSvhqL+9pY&#10;3K/GtiqRilbNZfTuzaUc9yeVsHYHrXCvigQs3Mta4d6G+4xlwdJuiP090gSseBYs3Ftx/z6iebFy&#10;eIuGBaxDwvt7QJqAdRB+P0L5yvhXCVj1zdMQqY3FIPytTZveGMLf+Richm2rfEX8/OE2Q8L6SkNQ&#10;wArrRjtLUr5yYBqujUaDsmfrG43IgAVMvmJ2VqtH8MFE1P0grnsnYBVlBSz8dlO+igSsNoUxActJ&#10;WMyChfqzgXp19DAFv9eNEbBG1idgYX0qYYGYhIVYQAUsxBhGOeIEClgqYbGuryQELJQ56o7QC1ij&#10;KGB1cAJWr39zF4QqYEWNiZiGZQglqaiRukEB6zN0QYiyWSOsE7CKpA0bbesVsOLy1R5Y3x5Y/x64&#10;PvUd4/igogs+H4DrrT/jvgNbyYIRe8slEw+Tq6YcLldMOEguq95XLhvbQy6r6CpXVnSRG8Z1kzsm&#10;7yXLp+0jK6btJSumdJcVk7vKiomdZTklLGbC8gKWSljV7RMClnU/6AWsmISVELDAslQBy2XAunta&#10;N7k76HIwKV85AWtfWXtUfV0QZgWsh44/RLNguW4Ie8oTC3rJUyf1kqdP7iXPnHKYPHfa4fLC6ZSw&#10;esvXzuojL57TR145t6+8GghY7IbQZcEaKN+9ZLD88LKh8lOTsK4vk9/gd/V3N4+RP94yVv5yKyUs&#10;cIdluKpKka9CAYvyVRwKWIZJWG8toXzlCAUsk69MwMonX4UCViReLa/2uMxXTsCqlA9VwKqSj1dk&#10;BaxtK718BbanCFhOwsqKVxFewJK7HZm70yUsJ195GhKwdByngVDAyidhpQpYnOaXWUewzvVgA8pF&#10;KDttGoe6V41kHpggmQcpYDELFiUsxCIEnyP5autE1LNYHwOol2XwLqizKRtBKF+tHQ/GAWxPtz1W&#10;MpSvVMBCubB9ylYxrFyYt3ZthWy7d7R8evco+WRNuXxyF97Bp2DbXaNxLsDq0VE3g5lVWfkqKWKp&#10;fKWMicQrla9WYp0rynENlKmA9d7yUlxDpfLOitGIzVgPnSl1D6De+tAJsv3BE+Vva2bJNy4eKOtm&#10;tJc7RhfKzWUFclN5sXyxrESuK20u145oIVcOayGXDGouF/ZrLuf2aS5nHdFcFvbyAtY+uQLWdPz+&#10;TMPvUChgMQtWfQIWMQGL8lVMwAJxAQv1V7ZnASeJxPk8BKzJmC8ajzJMbV/kaIfpQCUsjE8KWCph&#10;oTxp7CoBi1mwktQAE7DYnthYAStsU1SpJrHMzhCeg4YkKhLOk0baMsT2IdwP9lZQjeNVRXQ4O0+4&#10;/7F2UlyzDUlYKmCx7oVrmQIWu84cgWvWSVclMrKtUYx5i0ChLmNwHUn5itmvKGDV4BqghJUVsEqi&#10;7FcTQChgOWkoFxOwCL8rRlK+MsJ5bLlGCVgYzh5/HF+Ur14Bi999wDYtk5iSpAlYJF3CCsqOMjiR&#10;jPeF3HJb2dPIHjeU1ctXFYTyFeC2nBwWL2tMwCIcB5x8BbBcGY5BGerWpR4nYOE62VEBy2PiVZp8&#10;5XCxyABcd/1BXwybgBVlwfKogAU0CxZIF7AQgxMTrBD7HJICx9s8kXwFkvJVjoAFsgIWY0nXjqyy&#10;FerKObEzCOPdhjDZKklcvEojyEwVyE8dMT4pXzVWwOJ8OydgFaUKWKGEFW4nrRz/P2TAMmKyTEDa&#10;vG49cfFq1wpYucJVkih2bSSRuIN9iuQrYuMxTyT0BFhMq3Etrpk0/n8TsFTCwn7WJ2CR6DriZ6xL&#10;z0NwPEPYlvCfKGCF60jS9Gp6/V95NQlYTa+mVz0vNrhQOMgRsJjtqmsgYBEO15MFy4JtDV4DXLDu&#10;g1VsQ8FnDRgxrQrBbz4BiwGXBsZYjxOw2AUhyqBg/Xif0BVBcTdSJJMABSwKYGzooHzFAJ6oiGXb&#10;1vIGAhbhOO6LL2dWvsI8KIMTsBwM0l2g6/bZsGPBIDNsTDDcP4SyQXlWwkKACUzCKsc0zYKFMg/D&#10;sdEsWIASlqVDDiUsFbBw3EzA0sAO40IBKxvgpQhYLXzmCpDMgJUjYSEo25UClv4zBuNTBSygMlEO&#10;2YeF4YPYfFBYSntguSeWTz7wTAseSbLcRppkVR+2HPc5FZyPzyxgYT32INTOYShfET4Ib5x8Vazv&#10;LssJgnlP9GDeHpomHpzukICF+SMBi+D6DAWsUL76rAKWylcJAWskBSz/gJWN0SpeGRg3qnWhjAHZ&#10;DFj4/rfBfaANM2DhHtS2RCZgmPLVlLaFMn/vPeSiQfvKkimD5anzZskvV18iHzy+SD59epG898i1&#10;8ud158oPbz9SXrhwhDy+8HB5+uwj5OXLB8v3biqXXy4bL3+5d4a8e/+x8im7GXz8VJEnFoo8eorU&#10;Pnii1G45TuoemCeZ++cAJ1/VbZwt29fPUAHrI2a/uneCZsGifLVt/RTN8JN5gKLVDCdgbaJ8xUxB&#10;Jl5RXgnEq4cT2a9UvJqDsmCbT8yVzJOOuqfAl8gcqXsa7yDztBOwMsx2FJOvSELAorxDAet5L2Ax&#10;0xJln6SAZZmuQslK5Svih617Ph1HsGwoX0UCFqa9jPlCTMJSzsC4s8DZknn5HKXu5XMB3l8yzpba&#10;vHB+h1v+3Ai3DszzoidYLrvucNkkXI+bbuVwUhbKS2FMu03EPjCTF/ddMfkKn+vFjjfgsU8KWD4L&#10;lhPleL543kygS4FyHc+xYufdXwcmYFkWLH62zGhP4f3x4yXzKCWseVLniclXis+C9QiuTV6vJmBZ&#10;FiyF3Q3y+p+kwtX2jU682s4HfZsm6vi6+9lF51SAeSkjsvtNZtl6HOV6DGV96Dgsc4y8tWKi/Pf1&#10;I+WNC3pjl/aWB45sJ+umt5Z1szvK5vn7yVNn95dv3jhJfnXPyfLnBy6Qvz98ufxly2Xyk5VnyFMX&#10;TZFls/rLxSP2kvkHtNJuUcbivmYCVgXuaWNxH6poVSJjWjWTUbs3kzLcm0oDAct1Q4j7GOYb3Ir3&#10;t0Lc63jPw70R6zEBK5KwcN912a+cgNUbmIB1OH7vD/MCVk/cy+MSFuoHSpFSv4CFcRzP3wesV+Fn&#10;sKsErL2K8XuXQuw3PmV6Y2iMgEXS5mkIFa2wbA4cj203SsDCsQ3rKw2x8xmvPFgHRat8ApbD1Ssa&#10;BOWP1TewLNkf12RjBSzWVylguexXXr7Cb3VfoOKVgu8AfpMHtAnkK/wWD2lbJEPbUcDCZ8QRg/Gd&#10;G4T6dATii0H4bWd9Ok2+ysmAhc/2kDqSrwjWoQIWiHVFiPp7lAEL8UUoYI1Cnb+coJ6vtDcBy+Hk&#10;qyIZhX2IaF/SsIBVyEbZegQs37jYWAHLiU6FTsLCulvq+ndEwMqVr3az7FcqYGWXzSdgcdjW3ZCA&#10;1QbbbJ0qYPmGXCwbgfXtUYJxuO4VjGuD9XbCO6/dw3BuR+3VUo7u31XOHHOAXFB1oFw4dj+5aMxe&#10;8oXR3eXiUZ3l8tGd5PrqrnL7JCdgrZy+t6ya1kNWTWU3gV00C5brgjBXwLojr4C1pxOwlO6yGOMp&#10;YKmElS8DlspXXeXu6d0j4YqEn8PsV+tUwNo/K2DNiQtYW+YfJFvnpwlYPeVJ8NRJPZ2EdWoveW7h&#10;YfLl04+Qr57ZW75+dh95WQUs1w3h6xfgN/FCJ2BpFqwvDJLvXzJYfnz5UPnZlcPl59d4CeuGUfL7&#10;m8bIn26ukL/cOlb+cttYefP2sfLXO4LuBQMBy41zAtZf76iI8TclkLB8BqykgGXi1d8XjYkJWGny&#10;FVEBC9PZ7aBmvVpeLR8sHycfrOC7E7A+XJEVsD5SActLWJYBK9kFYULAclRJ7WqHZsFaM07kboPD&#10;lK+yxOQrFbA8Jl/lCFiVnkCiigSsPETiFT8H41XAwjpNwAIZohLWONSpahBjTEC9bBLqaF7AMh5B&#10;fethL189gHrZJrABx4bdC25gd4FYjlC+MgGL8tV9OA73VeMzt4vtr0e5vIAlaQIWy8KuCQP56pO7&#10;y+Xju8rkoztL5aPVZfLxqjL5BHy6uhznqVy2rXRsXzlK6laOlsyqMSLEy1cmYBEKWNsxLS5eucxX&#10;5EN8fm95Ga6hcnlnZQViM2b6OlrqtsyTjzfNlX/cPVt+fkulPLvwUFk9YTe5cWSBfHFEgWa/ur60&#10;mVwzoplcOayZXDq4mVzUv0TO7VMiZx1eIgt7lcgph5TICQcUy7x9CuWYPQvkyC4FMgu/Mex+MEfA&#10;AmkZsEYBxrtRFiyMj2XAAuzGbQR+gygyjGqPWBhU+PYsbdvCb5jJEwalFGs/C+GfLvMKWJ6sfBUX&#10;sDis48FUrH8qyhFCKSuvgEWwzOchYLH83B8Fx4MkBSyTsBScC76rkIVlFKyj2hP1JGBtipgeLbuT&#10;ROcA62tQpErMk0bqcsD2we2H2wfdD/4plvAz9s/m4X5HxwDljLWX4jhFXffh2g0lrCgDFuterIMp&#10;hRguAsVS2hbxEyhr5+H127bQ49bBnh9UKMR1UIl9cn+oLZLxOP8mYE00AatTXMCyrhd3RsAySSmS&#10;rzDOhMYsbrk0icltM3HssYy+89ygfNX8k3BjBCyCYxhmjsrKTfi+B6iAlSNhYV0GyqD7gXKEElaI&#10;nu98RMeMAhalq7h8Rewa0OvAl9fkK4XDBNNJKd+xnMt8lZCvsF7tgjASsAoRNzB+8OB60i4IsV79&#10;00YIxhuMOdIYiGtxYNtiFbCYBYsCVpQFC0Rt9NY+jxiH7fPGIbshBgeH+vdDdqdc5SSrQ1oVy6Ee&#10;fs7i58G6DsI6GpKvYgJWS8R5LRAHglDAsozRIbE413/OT2PFK5fpKpdcAUulJ5AUsEiqjAQ+u4CV&#10;3b6WwZfjf62ARTBfqmyVBubVuAnLJYnJTgGRMBOQNp+uB/FgUr4iyW3Vh2a6Sll/YwQsEsWvjYDx&#10;aCTvYL/C7Fc6DtMjoScEx9DiXo1tcd0k2R3fBxOw9I9KXrpKF7AKs/IVwbZJmnBlFHtyxCvDC1dJ&#10;0oWrJA0JWMD2E6iEhX0k1v0g5avW2F4oX5HoOuJnrEvPQ+J4GtqWgOn55CsSE7AIx+M9OrYgTZQi&#10;dpzrw+aNCVgkWE9I06vp9X/l1SRgNb2aXvW8cgQsBkAIQKsRcI7rWiLju+UXsDSo9thw+M8hUoOA&#10;NSlhRWig6ALV0QhWShGAhAIWxQcGXBqEIqCswvq0XF1cd4ihfDWpO4Lj7nhXAQvbQ1kYwFs/93yn&#10;hKVZsLBtbRwAsSxYxI8Py5lseNB9Aa4Bwe13dDwwzoLksCHByBGwPE7AKpYxipewEICPRDCo3RDi&#10;WJAhIJKwELiphMUHsCCvgIXPluKYD7R6+uAuR8BqUSwHgBwBC0GYiU8akAE+HEyTsNKEqyTh/N0x&#10;bKQJWKFIFH+4Fzw0RGAQexibQP/Bg23V90AzfOiZHkDGyx2SJlnVhy0X7nsMnI+dFrCwfPJY6TnE&#10;8nZODc1GgXOdK1yF+Ifq+mAd1wq2QQ4mGFbsoWnw4DQUsHoRXGsqXxHsUwTmIxSwLHNLTMDaPStd&#10;7ayANUQFrGIZCoapgFXiBCy+716C+02xjGxFAatISvfAfQiYgDUKn0e3LlT5KiZgtcE9sC0FLNwr&#10;MU91K9wXMP9EfD+Pwv3p/P495M6jyuUrl82XX6z6grz3yG1S9+wyef/h6+RXK0+Vb103Vb56Ubl8&#10;6cx+8qUzDpcXLx4oP7x5tPx25UT529pZ8sGWObLt4eOl7pETtZuKzIPHy/b758gn64+Sj9fNlm14&#10;r914tNRtdPIVs19tXz9dtq2bKp+um6LS1faN06Ru03SVr/Qdw8zy47odpHxF2YTSCuUVL1wZFK9C&#10;+epxyldzJfPEPMk8CZ6aJ6KZrhx15BmD8tVxKmBlnjkhAPthAtazXsyhgKUiz8mSef4UybxwKjgt&#10;j4AFQgEr5OvM/sR3Lx/FONVh2a8oXL2C+SMwHIlYfD9T5Suh8PTKuUodUYHKUUteOicO5tfxmJdE&#10;y7xyntS96uE0zLf9pbMB3vlZl/NgXLidHML1eihksazM1qXymHaf6Pc9krACTLaKYeMBM2KFApad&#10;C5XjKMkZJztUxgKaxcw+m4jlzzMFLJWwAgELZL6E60TB8FMYT54ET4DHcc0omO8xTH+MQhSZ7wSp&#10;Rylf4brk9UpxkAIhM7gxyxslrK0zHJSwfDeECj5TylIxS8f7DFib/XfChMSt+E48iGt/6xzMc4x8&#10;vHa2vL1qsvzPLWPk21/oI88s6CFbju4g62e1k7WzO8mmefvK42f0kxevrJQfLj5G/nz/+fL+U9fJ&#10;3x+6Sn7CTFgXT5fVRw+R8wd1lVndULfA/aISv8sUscYASlgVuA+NAaNbFcuoViVSDkrBSDACsCvC&#10;oXhXCUvvcV7CwvIqYfn7J+UrBffnLF7Cwm+9E7BwT8ZvAwWsCL1nF4Ii3L9zBaw0KF8dhN8H498i&#10;YKWQtkySxgpYJG2++gjrCDE4DduOJCw/f2x7OK5h/aSxfCYBC8uz8V3B+ds3htUHjXi9MCSUrkL2&#10;xTKkMQKW1iG0ror6AX7XD8c17gSsoriAhd9iBXVkditIAYsPTlzmDtDegzjCJKzBiAMUzD/Y16dz&#10;5atCGYbfdTIcw5SvYtJVAs2KhfWFApZ1Qei6HXSUg1EhqPuznk9GoZxOwMJ7JF+5h16j+TkQsFK7&#10;IFTYKJtHwCoqjBod8wpYHAc4DxsktZGzsBAUYdihDb8kalBMF7BaYd6seNUsEK+8fMVG5GDZSL4i&#10;KEuIrTufgKXyFcE2UwWsgsJYI65mwsK2KWC1boZlcP1zHAWsDqA7tsHrcXCn5jKpZ3uZP3RPObV0&#10;LzmjtIecU7qnnF/WVS4s7SSXlHeUayu7yG0Te8iyafvIqhn7yOrpe8nqaXvKysldZVlNx5h8ZQLW&#10;HSkCVtQFoUlY/nNjBKw1U7tq9qt7pu8p9wTSVVa+yhWwNtQnYM2jgOW7IQwFLLxTwHpywaHy1MmH&#10;ypdO6SnPntpLnl94mHzljCPk62f19t0Q9pPXLugvr184IBKwNAvWRYPkuxcPlh+wK0IvYf3impHy&#10;q+vK5LdfLJff3zha/njzGPkTfmP/fOsY+cttFfLmHdbFYDYrlnJHpfwV08ibt2O+28fIX0lCwvrH&#10;orHy1uJK+efSUMDKylcGh7MCVpW8s9wRk7AwXSUsE7BWOAHLpKuQj8jKavl45Tj5ZNU4+XT1eMVJ&#10;WJSuqhMSlpevUgWs8R4nYcWpinMPxpF7CYYjCavSyVMgc89YxclUnLaTUIJSEcqRIRiu4/sGE7Am&#10;oh41GfW0qSpdZQUs1Lkwvm7LBKm9f7xsx/zb1uE4gLp12Nf1WHYDBSywHuvQ7FdevuK2I+nLJCzP&#10;BgxTwtqA+RSWq1LqtNtBZr6ifFUqH905Uj5cBVY4PgIfryiVT4zlpfLpijLZvqLcSVgrExLWnTiG&#10;gALWNkz/dMUoJ14tL5MPDAx/gPHvLh8l/1w+Wt5ZWYV6JP8MM1e2bZ4n/1gzU35x81h55aIB8uBc&#10;3EOqW8gNFLDADWXN5LqRlK9K5NJBxXJR/yI5r0+RnHV4oSzsWSgnH1woJxxQKPP3K5S5+xTIMT0K&#10;5EjUK2d2KpDp+N3R7gfBFKDyFZgAxuM3igJWFaCIQQGD4gLbATWzI2AmIYpXCj5TyBqB31XKK2kC&#10;ViidGPUKWPjtm+iJSVgeZrqKi1cJsG4VsLAu7qOh+4pxSZhRy6SoCSh7VsAy+WonBKxOTsCajPJY&#10;uSMJC1AyY7YvEnZFqPIVqCIYtvZCCijVedDpXLYR6Ho94fjoHGB9sbZMGx+SmCeN1OVAWO6wbTRq&#10;IyXBPBFYVo+HJ2ovxX5ohiVgElZSwArRLFeoL5W1pcTuu3NWnNRejnogYeYry+am7d7cJ5WvXBt2&#10;VsAqlkkmX4EJbOPG9WLHIJ+ARZHIBCyun9+XCBvnx6cLWA5KTHaNJI+Xgnni55ll87005AhY2B6O&#10;T1LA0qxRDWBSlmWgCgklrKjsKJt2RYiyVgK+22dShfuUUUk4HsfDtYk76SpHvsL6SSjhhVhmM62H&#10;A8pXpZi/FMuWYj3setC6H7TMV8MxTeUrguMzxMcQhBJVfTDLbj4GKcUqYDELVj/MH2XBQlxxBDgc&#10;ccZhoBegfKUCFuL6OMWeEjmEqGRVIocqzTwcbxTLwZifEhYFrANb5mLSVQgFrP1aItYD1g0h25St&#10;q0GNU1EHD2PmeGybK1nlo375yslWaVDAMgnL5CdKWCo+JWhPUN6QVAELcQDpglgmVboKQRlCAStW&#10;Dr/O/yQBy5avT8CKyoDzmSpdhWA+RyBHEaynXvmpAWz5cL0hNr0x5CtDlAEZ60sTr/KxO8E668ME&#10;niSNFbAUHN+YhIXvhPvMODkrXYXsrICl8hWm50hXIV64SpIuXMVJrispYNn+a3uBP856HRGeI6xD&#10;QTlJ2vkk0fG3Y+iJtSUYtu0EoYAVnTfFH1uQlKSMbLtLfmzeJgGr6fX/26tJwGp6Nb3qefHBgna5&#10;haCF/wbiP4HGIrisQsCpolOKgFWDADWUsIykfGW4TFg+cEdAFgXrDGC5LQRbfMhQirJQviL8Nx6D&#10;PgZ3/CeQ64bQC1ggLmBRvvIwE5YJWAwGsV8MNAk/V2J92pCh2y+ICViRiIXxVsawwSGE81ggbPvv&#10;MmK5QDmUrpKE4lUE9o8CViRh4ZjwQQwDR/6zfhjBPoQSVlLA6gvSuiBUGUsfZJmE5f9dg4DLBKyD&#10;WgQCFj5HD9wQWBl8uKYBGdAHkp4wCEsTrpKE83fHMEmTr0hjBKy0h68hGkBiW0bag0sSzYP5LcAM&#10;CcsdkiZZ1Ue4rO1/jBYoA87JzghYacfqMwlYfKDu0Uwn2IYTsIKH8P6hqT043aEMWJjPBCzLgKUS&#10;Fq7PnRGwKF+lCVhOviqW4UDFK4/KV6C0FVABq0jKQPkehcro1kW4d+C76RnbGvcVkBWw8BnfMXYp&#10;NrldkRyF++VpPdvLbTV95bkvHCO/WnOZvPvIrbL96cWy7clb5C/3nSdvXDtVnj1rqDx5Wh95+oze&#10;8tXz+8l3rh0pv10xQd5aP1s+2jpXah89QeSxE0UeOUEyW+dJ7f3HyCfrZsmHd0+Vj8An982Q7Zi3&#10;dgOZJds3YHjDdDBNqd00QzKW3QrvGQpYG6ZK3UZm+pkuspliCrsbpHxF6epYbMtjXQ6mylfzJfPU&#10;fJEvAe1mkLLVfJWu4iQFLCdfqYD1bFK+Ai+cLJkX8ghYjZKvjDQBC1j3gsxwlSNgeV42zsLwOYDy&#10;FaWpdFS2CqFcxfGvOqJ5+fm18xWdhnlVviJYxrD1hNtoDBTEBMs5aYzdJmIfuJ/sStH2X7OBNUAo&#10;YPG42zmIoJh1Si6UsUy8iuEFLJWwGhCwmAXrSYLxlK+ewLxJHjcJywtYj/jsV7x+eR0/6CUshdc2&#10;rn/NiMXvAgUrJ15p14Rbp0lGxSx8JyIBC98JClibZ2IYy7A7ws38/mDdDxyD6cfK9o1Hy7t3TZVf&#10;31Qmr19wmDxz8t6y5dhOsnZWe7l3VidZf+ze8tDJh8vXLquQX921QD544ir56EvXy9+2XC4/Wb5Q&#10;vnThFLl1Yk85tVcrlbD4UIz3DtcNIcC9pKJVYSBhFUtZKydhuSxY7IqwmQzdvQT3tRK9v/FeN2C3&#10;Ir3/qYCF+y2Jy1cBuO+yW0J2+3oYfhsoYamIFd2vnYCVlbCCe30amCcpYPG3Y1cIWIQClhHKU2m/&#10;9SH5uk4w9J+8mCfttz78rQ1JmzcvmD/8rY/AtKR8RcLthPWSHWGnuyDEcipW4dyTNPkqSVg3bBBc&#10;X5Sv9gMNCli4hmMCFn7vVcDC9yImYOF32AlYTr4i+lDEHhzj93gY6tCGPmBRUIdGHDAE87Muzcyy&#10;xLJeaeYr/ParfAXShKsk1i1hKGFRwCpDLEAoXoXy1WgDdX8+0Ha4Or/KVyhnVr5iHMTpuBd0TBew&#10;st0OsFE2KWBxGOOLCl2jI667egUs3zDJhkgnXwUCljX8kqhBsb4MWK4Lwmy3g4F8hfI0RsAK172z&#10;XRC2KiiMNdxaQ3xrHEMVsPDOca0xrR3W2Rnsg233bttMRu+7h0zv3VHmDuoiC4Z2k4XDu8lZIzrL&#10;uSM6yEWl7eXqsZ1xT99Tlk3bW1bP2Efumrm33DWjh6yaQgGrgxev2uQKWOPq6YIwkK9MwIp1QQiy&#10;AlZXWTO1m9w9rXs9ApaTr6z7wXVH7x8XsIIuCJPdEEYCFnj8xEPxUwwWHCpPnuQkrKdP6SnPncYs&#10;WPjdO6u3vHhOX3n5vH7y6gX95RsXDogkrG96CYtZsL7nuyL8yRXD5b+uGiG/uKbUS1hl8rsby+X3&#10;N42SP9w8Wv7kJay/MhNW0C0hYTeFHB8KWCphpWTCyhWwXAasUMCKZ8AKBKzlDQlY4+TDfBLWymon&#10;Ya0aJx+vHi+fqIRFGatatnlCAWv7nVWOUMC6i+JVjSdNwCJVWUzAIqGAlZCvlLwCFpZtiLUB6xwZ&#10;fK6jgAUoYMn9E1DfmoT61mTU01D3ooRlYDizld2j1yBewf6vx/HA8tu5jnVYlgKWQgELRAIWyqfS&#10;F7aJZXIlLH7muCyZtWOl9t4xsu3uUfLpmnL5mJmvKF+tHCEfLnd8BD5ePjLiE/Dp8tKsgJWSAYtd&#10;EGr2K0z/ZMUorKNcxav3wXv4/P7yUfL+ijHy3sqxoEreu3OCfLx2pny6aY68t/Zo+c0d4+Ub+D48&#10;ueBAuW867gkVzVS+un5kkXyxtLlcM6K5XDa4WC7qVyjn9i6Qsw4vkIU9C+TkgwvkhAMKZP6+BSpf&#10;zdm7QI7Zq0CO7F4gMzoXyDT85piQRCggqXwFxuH3pBq/U8yAlRSwTMIajt9RZr1S8BvL7t3YDkUB&#10;y6SVSL4i+B1LQilF29kSsA2wBr99JmGF4pVBqSlVvApQ+SoBM2ORHAELZAUsClKfPQPWZJ8By2XB&#10;ypY9FLBCCSvWHSHOQ2MFLJcZyMNlG6AhAYvHP9aW6ceHJOdJI205EpY9bB8OCeeJ4LK2DyDWZop9&#10;ibJh4fq17Ecm3IS4DFdFot03k/bs1pnvxNWxeA3H5CtQxX2KBKyiqP2a0hXlKydgsS2b7cvAHwMT&#10;odK+A1mhyIlWRtj2G45Pg98zO//5jpfBPzmP9wIWyQpYRXEBC8cpKWDFskj5cUnyCVikPgEriQpX&#10;STgtOi5Z+aoC5Q4FLD6nKAea3So474T1b+sKXMF87g8RhTIS60p2OxhlvgLMfGXdrjKGCEWrfKSJ&#10;VyGRgAWibghBJGCBSMACufIVcfJVVsByULzq6eFnG+/kK8Tiu5GiVPlqRwWsME414nFtumiVj50W&#10;sEBSfDL5KSlgkVBGCsUok6UoYHVCHBBJWJSs6gPbCuWrqCy+DP9pAhbh8o0SsECqdBUjK0UliQSo&#10;IM5qDKE8lbZeEs7TICnb0O0gTjQJKylZNUQU09ZDUuIhjemCMCQmYBnYfihdhWQFLNcGoGC7Jv/k&#10;64KwQfmKJMQrI024CilS4utSAQv7XZ+ARez8OAEL5wxlbZSABewYxtoRQmzbCdIELD13KMPnJmAF&#10;60jS9Gp6/V95NQlYTa+mVz0vfXgAGLxoFiwEKwx6Khm8aRasZlJDCYvEBCwEegikI3EJwzVgQpci&#10;mYh5yATig1kTsCK5ie8+4GW/+wyutBGoFUB5LAMWA20GdQzKshJWsYyj2KUCVokTsMBk9BNWkQAA&#10;//RJREFUvlPIQhmYHpqyVQXWwzTrfGdjE8e5QJWNQCgzyjUB8L0G+8GGofFaNgc/cz/ddNtnlhvr&#10;wTTismExgMf6LejENqyBKgLj7V9RRizgtP7uvYA1GueBqZMZVDILloJ9UAkL+xNmwTIBy7Jg9UYw&#10;xwdWhvYzHwhYlK9yM2BRuCmS/fUBHIk/RKOAFUlYmEZBqjvBcPiwMU26MuJBm1/eEz6AjB5EekLJ&#10;KIvL+GDz1Ieuj9sALHv4wNLhx/t5Gw44HV0Jpu0otrwdu9hxIDgHKmAFZbTykbTjoecH8yRxAhYf&#10;gMYfoDoBC8F4PrB9Xg92bbiupnDdYDvxB/Bx+SqUsHoqhRExCQvTeoFQwMpKWF7AIoF4FQlYhMIV&#10;wWeDMoKTr4qy8lWrYhkORoIRGB7eskgZ0TIrX5XtUYL7jWePYg++g63xfWxTImOVYhnbGvfG1vju&#10;gioF32l8/9itw9E9Wso5/feUWyf0lUfOmCw/WXauvPPwzfLRE7fIPx+4Qv6w5kz54Y2z5MvnjpDH&#10;TzpMnj7tcHn5woHy/WvL5NdLauQfa4+Uj7bOl9pHjhd55DiRh+eLPDhXMpuPkdqNR8q2tTPkk3un&#10;yif3TJFP75sm29fP1MxXmv1qwwzM46ijfMWu1LZQRDlKmM2Hw04q8ZKJZvlhd4MmX81xMKsQu3Uj&#10;j4MnyDyRJ8l8yTzpZRl2Hfc0PlPAwnsdqMVng8N1Tx8PQvlqgWS0WzqKOcSLOj6jkpOvKPkE0s9X&#10;Fnr5iuSTrkI4jeJRAEUkg2JSqoB1pucskVfPBucCyk0J4enV8+ullqho5WQrl/kK0167QOq+ATgN&#10;69lOCYviFYUsT7ieDKG0FY1z61LBKywP0CxdL7N7QgpY7DrRS1iaCSvleCQJu2y0jFgUsHjsFRv2&#10;claagBVmwjL5Ko+AlaF4FZEVsHhtyRPEJKwESQHLMmBpF4SE1zIzuRFc2wq/A7Mks4VZB6Y6tkzD&#10;tY9hjKvbPA1M1XfNgLXZfUdUWOT3SCUsrOMBrOsBrB98un62vLV6ovzmlnL53uUD5MunHygPzukm&#10;62d1lPtmdpL1R/eQx0/tLW9cP1F+f/fJ8taWC+Xdh6+Qv2++VH60+GR5aGGF3DTuIDm7b3s5du9m&#10;Mgn1m2rcQyhiVfN+gvcx+M0e1apIBaxRezTD/cl1RThst2YyFAzh++7NcX9rjvtcMxm4W4kMaFki&#10;/XCf7ot7MunTvCiiN34nHZSzMA33V95j2UWhSlh4J3EJq1AO9bguCYN7fkDUBWHAAdgWBaz9Syhh&#10;xUWsfTFMCSsGxlF4yKEYv2EBkYyFaTmyFcH+RZ/zkNaNQn1YXSRtWkOEdYXoNz+ch8PAthH9vuOc&#10;ZOsmjSfbhaAHxzaNNAnLlsnWD4q0jpCOk6mS7Iuyx0jOg2srTcCifJWaAYv1VpAVsHDt7oHrG/QD&#10;lK8U/P6agOWyXxXLsHb4rUcdOsI/cBnetlCGIQ6wPzUMw/eNXXzHBSwnYTETCDN/WHYFfcCDZSIw&#10;X0zC4jxYN/91XwbKUe8vR72fma5GI0YY42G34/qZ4/3DwAjU+RWsRx9s+ffR7VEn8QKWdUHIxklt&#10;fNXGvkK8s1HWBCzDBCzf6IjrPhKwQChfRQIW1sdGSHY/qFC+ApSmnMjFBsUQ3wCKZbVbBkx3GbOK&#10;lZaE3RYqbj0OvxyINZYSlMmmxeQrg+UDbIh1EhbAu/vnbJxWGGeNtlEjLyl28pVr5OfyBdIWdAT8&#10;fh6MeuDg7i2l6qDWMv2IDjJ3YBc5eWhXOX1YJzlzaDs5b3gbuXJ0B9T5usuK6XvLXbP2lXtm7yN3&#10;z9pLVk/pIkvHtZNFla1lcVUbWTKuLWgvi1W+ShewnHBF8coyX5EusgTzLQXLarrIcgyvmNglErBW&#10;T+kqd03tLmum7Sl3T++h3Q7ePYPdDzrumbl3aveDJmBtysmClc2E9eD8g+QhSljHHyKPnnCIPAYe&#10;9zxx4iEqYT19ck957tTD5MsLD9duCE3AeuX8/vLqBQPkNfANcv4A+Sbe37hokHzn4sHy/UuHyo+u&#10;GCE/u6pUfn5NmfzyWkpYI+XXXyyV395QJr+7qVz+cMto+TOzYN1O0SouYEUi1qIgExblq0UeE7B8&#10;Bqy3VcCq1nd2SfgPxXdFiHcTsN5e5kStOF7AAu8qVfLe8mp532fASsuC9YHnw5UE01dVy0fgY/DJ&#10;qirlU2Iy1p1ZKGExExYFrLq7xklmTX0ZsKolc3dVOvdQuMoinmjcvZiH3OffY2C9zKKlXf4BlZ+C&#10;zyEUpjwZY2MN6k4TEWtMRn1rSozM1smofzEbKbuCHo8YxglYtevAWmyX61rvs2AZzIpF2YvyFd/X&#10;Y54NGEfRyyQsdklIdB5HZi2zX42V2nvGyPY1o+XTu8rlk9WlOA8j5eOVzHw1Qj5WRson4FPPNrB9&#10;RanUrholmTtdxiu5C+sGlK+2M+vVcqxrxSj5dOUY+YTdC+L9gxWjcW24rFfvLhst764YKx/cOV5j&#10;N8pXH9w3S95aM1N+t3iifAfX/9OnHiobj+wmK2r2kJvLi+W64QVy7XC8j2whVw1rLpcMKJHzehfK&#10;mb0K5LRDCuSkAwvkhP0LZP5+cfnqqB4FMrtbgUzvXCBTO2ZFJJWvAOWravyOVOE3qhKMxe8VJYxQ&#10;wIiyYOE3bwR+Rx3u949thPonTfxGhW1bKhER/JaFmJhiYo4RClhhJqwQk7Dy4SQst58hrstCLhuA&#10;7amAlYN1H+iY3LFIJnfydM4SSVddPH7YTcdynbB8J2yDYHvhfnD/IgHLQwnLhJmYgAWyMk86adJN&#10;El0nzlMoYGn3dEDFqohCT3K8m1ZDcFxCIvkK+xW15YZgXLWB4xF2pRiB5d2fVeNoDwm4tkg1qIqB&#10;aw37E3ZJSCm9PAbbsINh1PVUZkfdj3UntqeSMYB/6qV4pe3KHVwbdNT9IDABy2W/IkUqX2n2K+yD&#10;tgMH++/OmbvuQ7LtvNk2YX7OtgHzsyM2TwCnRec/PGZYnsfJYWVhubIC1rgOxZhGCSsQsAB7hUiT&#10;r0zCdAIWjmEEhvn9JzjOIVo39eckFLB0fwiOkwPHgeDYkcoAHcdpeqys+8EsY1B2wnox/5xAAYvZ&#10;rbQ+noDt5Fq/B8MxnwN1eSw/nDEBaVuE6Q7rdpCZr1S+au0YhM+MJ5hVN+xuMMKmgZiU5XEZsFwX&#10;hAPamICFeBz0BipfASdfpYlXIS4L1iEBHO65e4kSTnPyFbNfIRZHjK/SFWJ4hZ9BTLzC+JB9QUzA&#10;AmH8q38gwnBITKBCfJgrVznSBSxbnpiElcTLV/hs0pWjUOlISrJEEhbiBkpIJkR1jOHkq1DAchJW&#10;/bAMhgpZvhxu29lt2bYjELNol4D4HAlYmL8NtknaKm56kth6DCybRocAHYd5uQ6TsNJErEjAIlhG&#10;y4X9UbBvbZUiDOcBZVdZCusyCcqwuCuKv0JsfqBlsfUkCeZrEL+d9O1mY79QsEojypSFddaHxaJJ&#10;gYdYl3ZpaEybipOuYqC8SaJYHPvkusxz7QBGJAEVIK43MEwZqlECFkHsHAPbSpOuQlIFLOxvJGBh&#10;H4nF9akZsAiWCwnPo37GuqwtwASssP2A7RvhcChdheTLgGXdEDY3UKYYmB6KVmm4c5FdxtpOYutJ&#10;0PRqev1feTUJWE2vplc9r/DhAQMvJ2EhSGPARgmrSzMZ37W51HQDJmB1YYCKgLwzAvWAmi5ewOrq&#10;4OcJGKfzIsAKA3cG6C4gxzawHW5PUwr7cmhAiEDK/nGTlLAoYI3vXIL1l2BbzWQSmIzyTUb5GDDX&#10;YH0UJCpaIRj0jMV+svFpHNbFhpAJKA+DagXr5TAbHdgAYeWkXKZiFvfPS2Ymn7H8Lhh2AbgF0VEA&#10;yjKDqJEK0xiUM9BnwM99MQGrQgWsLCpgAabKjv7ZoxTqPxKHAPZPPxABnGbBAlkJq1D6+AdVvfco&#10;chIWxjGTAAUsijF8wBUXsBwM0viAzLqLyRGwGJQBlYEwn0lNGqCBZGCWjgVi2XGRiISKfwgzVOSA&#10;+fRhpZXDypCHaD6UN2QvgvGhrKT7FpYnICwvg1CTqbpguF6CeUOifvMxj+4Ttp1W9rCM7sFsvMwx&#10;sJ7wnOUSPmDlueY5z30g6nDXgwXxvE7SHsCnyVfkUCzDTGshTsJy4lWISli4No8g+JztihDXtCcp&#10;YA3Ate7gdwDfBTCoVZEMBkM8Q8FwfAdKWxfhnoJ3DqMMw1DuEXgv3R3fsT2KZVTrZrjXNFfK8bmc&#10;QhYYjc9jMa6yLSmRyjYuC9ZYfLeYraYK9xR2JTYN94jTjugoi6YNlCfPnyk/WHSm/GPLdbLtS7fJ&#10;u1uvlF8sOV5eu2ycPHfmEHliQS954sSD5etn95GfXDdK/rhssvxz7dHy8YPHS91jJ0mGWa+2zJHM&#10;5qMls+lI7WKwbsMsqV0/Q7avmw6mKbXrpzu8fGXCSGbzLJEHKFh5ActLWDF0PLNfUVwJ5at5Io+D&#10;J+arcKVQuDKYoYhQmPHZi+pAbQomYNU9nZWvMs+eLPLcKSLPk1NFu7XTzErktFy+stALWKfnilcv&#10;nukIxmXIi6fnoCLSS1iPdjFIMD8J5atXvXz12jnAC1gUn0LhiTLUa5SjLpDMNxzi34kKVobJU5yf&#10;01+/UCUsFa6Y8YrvmMbpHB+uL1onxS1Ox3pM1MqVsJg1ywlYTsIC2h0hjw/2z47D13NxwhrQ4+uP&#10;dRr1SVjWFWEkYZl8hfP9HM77czj/z/Ia8NnQ9LrISliaDQvXi8p9TzichOXQcY87VL5ScI0SXrMR&#10;vIYJrmmD3Wg+dJRkts6Suge8cMX3kM0OCljMDkf4XcpCeRHfKWbD2nyU1N1/pGzH9/KjdTPlrysn&#10;yI+uHipfXniwPDx3T1k/o4PcN629bDqqhzy9sK+8fmWV/HLpHHlny4Wy7anr5B+bL5Hv3TJfHllY&#10;IYsm9ZSz+rTRbmMoYTEbVg2g1DkG95ZRuK9RwBrdmvelFjKyVXMZ2qJEBjcvkSEt8Xn3lmA3GQIG&#10;7dZSBrZsIf2bN5N+zYqlbzOKWHhvAZoXSZ8S1AWKcT/F701f3Mf74V5MuZX32cNx/z4MuK5iKcyG&#10;IpaD2QwPwXKhhGXZEA/EbwqhdBWiAhbK4TJhNcy+KFsEyhpCEUtlLExLla9QDqsX1AvmJcl6RpK0&#10;DFVJUtcfkLaMYvPg9zoCw5F8Rez3vB5i8+DcRNmrWuTPXJWVssI6QRwKcftF5w9g/RG4DvLi5zHZ&#10;Kt8ysToGrrUDDQznFbDwfTgC9PawG49+HpOwBgAnYBXLsLbuQcsI/493BcMj2xUJu/WO6tNYZjjW&#10;EUlYHg5b1g/Or12YAP03PeIRFa0wXR9WY95YHIVp/Hc+HxIxsxWzXFG0onTFTLdZWO/HNMQGCuZP&#10;xcc/fHhY3rGZDOvQXHqhbtKtxAlYLb2A5RrwiiUuYPEzx9UjYCWIBKwCL18BfrZ/hLIRVcG8USOn&#10;rRtwvixFim7fQDnD+aPlsJ40tJEW0/MRb2DPDscJGnaTBI2++jAC8KEF6+77or54OI758L12k3GH&#10;tJUj+3WWE4d2k1OGdpLTBrWWswa3ksvK28mtNd1k5fS95e7Z+8p9R4HZe8mdUzrL0urWsmhsK1lc&#10;1VqWjm8HOshicMe4jsrt452AtWhCV1k8sassmdhNloYw6xXlq/GdlGVgOVgxobOsVAmrq6ya3E3u&#10;nNpd7pq6p9w1rYesIdP3Uu6esbcXsJj9Kp+AtZ/cfywxEctJWFvA1lDCAo+AR487SB47/mAnYS04&#10;VL50Ui9U6ShgHSFfPaMP6rV95aVz+8nL5/WXV84foLyKz6+d10++gXdmwvr2F4bI9y4dJj+8YqT8&#10;9Opy+a9ryuXn15TKL64ZLr+8doT86vqR8psby+R3N4+WP95aIX+5rVLeZMYrSleLq+XvARz+22I3&#10;TWWsxWOBk7D+tsgJWP9YwsxX1fL2snGeankLw29Rxlpaqby9zMlXDgpb2WxYxjtkeZW8S1ZUy3vg&#10;/ZXV8sHKqlxUwKqU9z2RkIXPH5GVlfIxUBlrdbWKWJ/eOc4LWOyOkPIVWDNOydxtULgKqVLq7q7M&#10;sqZSateMVeruBnjPYFwG0+SeKkcgWdUpWAfGk1r/zvEZFa4oP+WBYpR2GUi8LMVuAzdNQhwyxWUc&#10;3YL3Byaj/jQJ9Sxw/0TUqyYgbqlB/DIeccx4qVuPffNk5SpbL1DBiwIW4GdOo+Sl83AchSvsH7ta&#10;DLtbvBf7f0+F1N7tBKxtd47CsS6XT1eVgVLPSNmGd7Id1K501K0ql8xdY0R43HCMVXhbg+OyukI+&#10;WVYmHywZIR8uLVP5iufv49U892NxfVTgehkDKuQdnPOP72Hm4WOldvNc+efds+TXt4+Tb18xXJ47&#10;/XDZfMxesnpSe7m9Yjf54shiuWZooVwzrESuGd5SrhjcQi7qWyJn9SqU0w4ukAX7F8hx+xbIvH2c&#10;fEWO3Zt//imQ2d0LZGZXxKJdCl33eGzf6lCgWZhMvlLxCjADjmbBAda1WChhlSLGHYnfUsIu3coA&#10;MzLyd0ilEE9apqV8mKzC9jWTkUzCCokkLEzPgeOB66IQIO7Oi5+P2HL58XIXj1snL1YZXTBcH5hn&#10;EpabiG3GwHrT9o/7bdJOiLYP4jgZenz9+Ehq0uFc0Sck9dgDil/MwhUD61PRKg8TAjgck68CovLZ&#10;OOx/+CfVOFgH1sWu8kI0cxPqOAbHVRMvGVHEsuuO12AF6mNOysmKOQ5czxFunMt2ZfKVa3elAMXe&#10;F1S8oqyk765tl6JVNvMVP7vzOwGwPTjqKcFj+xbLVhYQilY6zuYN8dPCeaP5tazW3uzKzGPjjp07&#10;nibHJQUsPY7Y5yocJ0pYJmDZdz4pX7pnAfxDdKGUtynCfDiG/vtP4cqJblie4Bhbt4BWX63g+UF5&#10;YqBcTr7CsY/BcX48yu3kq+IYFai7j1HcuXYCFu5L2L4JV6yr658pwFAMD8U0MgzlYYYrzXKlslUA&#10;9s1lvPLSFPZXxas9AN/BwIhCGcC2dqDxBur6UfwBBoCBGG8MIljnQKyfOAELsXjrYukDjsA6D8d2&#10;eoFQvjoEMXkuHJ/LoQls/MEgLl+5WCsWh2F8VsBCPRdxWsg+Ho0zUQ+OJCyQlsGKIpLrHpDvhONI&#10;0P4dzJ9s/3fYeELpivN6AQuxDjNQdQadgMpOmN4Jy4V0JNiWilAE9XijI+r1pFMIxnfOQxcsn05W&#10;xjI6YXy0XSxrmHSl4lWAZrvCvI5CUOTfw/EA8yUFrEguw3QF+5xEj0MwTBFLZS5uGzTcHaEvE459&#10;u2bF0g7nVuFn0NYTfca8oYRFTIbKR7hdw2S0kB1ZZyp+uTAetHGfBRWw/PryCVghrls7P4xl02LZ&#10;xuL+5JQbQxMXnzuZx0QgzYQFKEIlCUWpwkYQzp8lkLRIMM22owIWri22F2hcj2tyd9AK19oenqxw&#10;x3g8/bgboQCnAhaIH4M44TEKqU/AMpltV5NWDqPp1fT6v/JqupqbXk2vel7JhwcMxFxDiwuEqjt7&#10;AUtpliNghVC2mtiVOAFrogpZnM8FtRa8W7DKfxuZgMXAi8EcH1yEfbrzXzcmYIVdEXI5Clg1XZph&#10;W17AwufJGBcKWNqlz+4ICAk+M8MEG6PYKEXpygXYxfqZ/4hjQ0OOgGX7yH3xUMIKBSwGydooAOxh&#10;Cv+plRSwwgBaJSwfoOo/snzjQCRg4TMDTR6HrIRVqOnhh/qAcZAGhl7AIru7jEF9WzFLgOuuxSQs&#10;ZhGICVgIvLICVvahWBiQJR/ORQ//ME8kM2HYgrMcUSmVMNDy41ARS31YmQ8sE3uA2QBRWQO4D9ED&#10;zADuj+1LEitvKFLFZKs8hPMb4T7nPJD1NOZBbEjyfKVhD2OdgJU976now9H6BaxDMF8oXhlJ+UoF&#10;LIJpaQIWM7SlSVjpApbJVy4LnJOv8J1olZWvYgJWG3yXQCnmGY51DsOxooBVFghYo9s0By3wuQXG&#10;Ncd7cxmDcWPbtpBKpZlUtinW7Fe8p5Dx+E5Ow/3whINbydUVB8tDZ02SHyw9S/5y/9Xy4eM3yseP&#10;XS9/vvdM+eZVE+Sp0/ppFoEnTzxYvrywl3z30qHyh0U18t59R8m2LcdL5tGTRR4HD+Hz/UdL3YaZ&#10;Urd+hnvfwHcy3bGeApZnoxNGYvIVs18xwxVFq4coWqXhs1+pgEWBxUstj1O8omxF6YpyjIefIwEL&#10;ZaQ0Q9HKC1d5BSzNfuXkq4zKV6d6+SoQrfJBAas++SohYWVeTEfFKyPqahCE8pWJV8p5SkzA4mcv&#10;TKko9fqFOahghelGJFdhmglYHJcjXwXrCDEpS5ex5ViOsFxewFIJi10nvmxkRawMSTsuxI7p14g/&#10;1iFfJRSxeD68gJVXwvLyFcgQFbAo32UFLHddZCUsJ2Dhc0zAypLB9WhkBaxAwoqB6/gxXM+EMhbF&#10;woePkczW2VL3AL5HD+A7FCM7jl0QpgtYjmyXhPhOPczvy3GyDd/TPy0ZJ9+5ZKC8cOpB+Fp1lXVT&#10;28raae3lgWP2kqdPO0LeuKpK3rz3FKl98ir55PGr5E/3niPfvuFYeejUUXLD2H3k1J7N9AHa9C4F&#10;+pCJ3cNQGB+F+0skYOGeNHL3ZjK0ebEMblYsQ1o0l2G77SbDdm8lQ3drJYNb7i4DW7SUAc2aS7+S&#10;ElAs/TBvvxakSPrit7ZPMe6j+K3ph/s4swdSwuL9lVmwVMLCZ7sfh/KVoRKWv+cfhPVlBSz8TmA4&#10;F8pXjv1KSFa2Sgd1D09SwIokLEyLuib0aFYrlKGxxOoReTABqz4JK23dSfIuh9+fEBXEMZ6N3fky&#10;WdZHKF/tFxDKV0ZanSCEmavyCVipdYQEOzJvJF8Bylc5XRDiO3AYvgsmYJmE1Qf0Rb3XHoL0Q70+&#10;ErDa8p/tTsAy+aqUYLgUcQ27qGF9WuvUWIYZgJMSVkzA4sMe1M/JSNTjkxJWMobSP7JgmmYHwLKa&#10;MQT1eY1drN7vcXV/HzdgvWlEGR+wjvJOzWRYRxOwCiMBSxsLtdGVslWKfFUYSE+4phsWsJx0FeIE&#10;LG4nu7wRrZuNizpfPdi8CZLilTbSEkxLNkAnCRvXU8E8MekqFf8QAPDBBx9cdMc98kBcS327NJfy&#10;/feQaUd0lHmDusqJgzvKyQNayxkDd5dLStvKzeO7yHKKT7P3lvuO2kfuO3IvuXNqJy9g7a4C1rLx&#10;7WVZTUdZMr6jLFIBq5Pc7jNgLQIUsJaCZSEYv7SG8lVHLN9RloMV4zvJSiwXClirp3TH9vZ0oBwq&#10;YqmEtbdKWE7A2jcmYJGNx+ynApZh3RE+MGd/J2CFEhZ4BMQErBOdgPXsKYejOucFrLP6yovn9JOX&#10;zu0vL503QF4m+PzKuf3kVfD6BQPlWxcNwW/mMPnBFaXyk6tHyU+vKZefXT1SfnbVMPmvq4fJL64b&#10;Ib9iJqwbR8nvbxkjf7qtUv5yOwUrJ1z9Hb+5IX9bTLyItdhLWIsclLAoYFG4ygpYWRHrbRWuElDI&#10;iggErOUh1YGE5aWrBCZfhXzAjEjgQ6AS1qoqRSUsFbDGyfa7xkntXdWKCVhOwjLpKqRK6gIBy8Sr&#10;kEjAAioSMbNVTL7Ctu4hTr6K4DwNCViE3QOaeEU2ThS5f3JWwOI7hzdNlMzGCYhhahDD1Kh4ZUTi&#10;VShfKcF439Whmwfbw7r0XacFAhblK83y5bparLu7QqldM0a23zlatq8eJdtWlYMy2ba6FMOO2tVl&#10;UkcwPgME88maCl1X1K3jmirZvqpCPlpaKu8tGi7vLymVj1eO1XP30epxuB4q5Z/Lx+I64nuVvLuq&#10;Rj5di7hsy3GyffN8eXPlVPneVSPl+TMOx3dsH7lrCu4Hla3kxrLmcu2wYrlqSBFoJlcOaSmXDmgh&#10;5x1RIqcz8xXlK0pXexXIHLJ3oczZp1COwfuRexZol9YzTMDyUhCFH7Znscs7zQiP3yUTrzQLDn+n&#10;PPzN0j8++t8wE6/KgXWHy9+iqD0Lnz+zgEVQxjRyM1Y5TJqa3ClFukoQZcHyyzRE1KUg4TEkOJ6p&#10;4pVnEsF8OQIWSNuvMMu+toVinxQco1C+Mly7oYPd5IWyVRrJ407yClgglKwaIuwdIMTKR0y+ql/A&#10;MnkoC6UrttsSlbCCaVkJK3tcxrJehfnYZqpyDoZJXMByqCCEaSpfASdfuXKYrOTEJddOPQGfrW3Y&#10;CVjufJp8lRSwwmPghKn6iR+PLGnzOvz5Rbms/diOjdsHV25HsE9+ugpY3G8vYGmX1infea0P62d+&#10;912b2SjUp518hXsB7iERyeMLeH9gW3ZMviIolwpWkXiVAqcn5CuivUJ4CStqEwesg2u2K8BeIbRn&#10;CIJh7WKcYD7repxxgXUxGOLEq0IZtAdxAtZAEghYkXwFLOboyxjEw7Z3tsOriEVQDjIA984B2Aaz&#10;X/Vr7QSs3oDy1WGgV6sixDgmX5GkfJWfZNsqxx0MDvLttUn5iu36Rjz7FWI+xGshMQELmIClbd+I&#10;CZNQusp2ycfPhQ7M3wUxLwnnj9r9c8g+Gwjnty4AKWBlM1056SqNNBkqR77ypMlXpIsvd2PoDKJt&#10;EiyfV8DC+KyAZfKVkSthtQORfFUcZPfCcTHBKqQjzleIjvfraKyAxXK0Q3koWLVvXhLDJKwQE7CU&#10;YH2pQhQItxkSilch4Txp68sL5/eE8WBy2s5i62uMgBWSFsPuKEnpKIuTrxTE25GEhWkmQ4WEslSa&#10;cJUknD+igKQIWMF22NagbQWgJa7HpICV7N4y7XiH5BOwkuKVkXucHE0CVtOr6fX5vJqu5qZX06ue&#10;V+zhAXAPDxCgIWChCFTVqUTGaRYsdkFIAYvSE4JkikgmXnkmEoxngwXhZ5WwOiMo7ET5KhSwvIiE&#10;ALcKgSL/Cc5AjoGdSljA/mXDYJFdFLqHGJifZQKaAaszBazmMglM7gIwPAnTGMRXI6hi92AmX/Fz&#10;JGAhgA8FrElYrwlYbBhiI5HrftDtY00XLMN9AXEBC8Ex4D+V9CEKCIPRWBYsH0jbvvOzCljaMMDG&#10;rey/tJyAxWOSFbD0gRGOxQgwDOeI/+BxWbAQ6GHfXBYsJ6j0RWCnIMjrg3d23RIJWIAPuPigKylg&#10;WaAWBWKovBvhAz/NHkXw2QQsfeAI0gMrIxtgZcF4VMTSHlbmBcskH2LWR1K+IqGAZcEmySdghfsR&#10;ilRdCMblw6VY9mBe7qsR2x+CbcfKDXZEwgrPVz7sQex/qoClEhaGTcLaGQGL4tVQDJPhYOQehVIK&#10;RmJ+CljDUeaRKEsZu/hqXaIClsPJDqPbtJQxbVtKBXACVnOpalsiVfjOMZPeKCw/Csd7UodiWdCz&#10;g1xdcYisX1Ahb9x2qrz5wLXy7qM3aJdjv7trofzgppny5XOHyeMLesozp/aSVy8YKD++pkx+d8d4&#10;eeeumbJt4xzJPHCcZLYeL7L1OJHNGN4wWzLrZwDKVpSupimZjVOljmyYKrXrAd7rNmLaJooj7F6Q&#10;Df2J7FeUrbR7NspWJPycIl9RfDH5SgWsE7I8RY6XjApYx0ud4YWa2oA6yjbPnCh1zy4AlHFOyQpY&#10;kXzF7EoBMfkKUPyhBGSSkBKIVxEY78lgWDHxiN3xkUi8wvxpWa++cS44D5zveM11A8juAC2TFVEp&#10;yiSpb16UhcIUUMkqwObPfBPTbLpfl073y8nrwboS61QJK1yO5SAol8PJYoSZu+QV7AtlrFdcRiyX&#10;HessHIssUZYsEh7H2LH2qIyFc6FdFJqElSZgAZOvQF0oYHkJy10XvD5wDYFIwOI1Rbkvj4Cl16aR&#10;V8AilLB4TQMVsI6VDL4HlLAyW9gdIcFnDhsch++OdtVp3RBqV4TEfbecgMXvF75bFLDYHeLWufLe&#10;PTPk97dXyQ8uHyJfPvUgfOU6y4Zp7WTD9A6y5Zi95IUz+8nPbpkqb61fKO9vvVDeeeAi+f09Z8k3&#10;v3iUbDphqFxfsZec2bu1HLNXkWbBYj2FcudooN0QMhtfqxIZsVuxDG2O3/xmxTKkeXMZ1nI3Gbab&#10;E7CGtGwlg1rsJv1LmkvfIvzug37NimRAy2KlP+7T/XHvV3Df6ofhvriH9QH/6wUsbN/qH40h+k3H&#10;svloUMAK1lcfacvqNJyD1N95TEv7Xc/HPjgnJl/trICV020g2A/kyFce6y7QSK03NAZcZzEBC7BO&#10;qgIWfu9ZT+2F70AkYOF3N8qABUIBS/+Fjrq9CVj8hzu7HLEMWE68cmj3NKhL6588sIw9eAr/RU9M&#10;wBqB7+RI1MUj+YogLrEMWoSxk8VP2T+OuLiFD/0qAbMtVKG+EElYUf3fxQ4mWiWJC1glMqxjMzkM&#10;dZbPT8ByotRuBUWeQMDC8mzM5HJGfQJWTsMjsXkT5BOwkg3PecG6rUE8B0xPl65CXMOuNvRju3z4&#10;0Rnfqb0RQ/XsiOO+9+5S07O9HN2/kxw3sIMsGNBaFg5qJV8obSNfrOooiyhDTd9T7pm9l9w7u4fc&#10;ObWzLB3XWuWKxdU+A1ZNB1lc01HuGN9JbicxAauLLPUsIxi3bAK7HWTmq1C+Api2cmJXWTmpm6ya&#10;3F1WT9lTVk/lNr2EZdmwLAtWIgPWuqOcgLXh6P1kI2i0gHVcPgHrMBWwvnJ6H/namX3l62f3kxfP&#10;6e8kLKWfvHROP5WwXjt/oHzzwsHy7YuHyfcuGyk/uqpcfnx1mfzkqhHykyuHys+uGio/v2aY/PK6&#10;EfLrG8rkf24aLX+4tUL+fHulvLmoWv5K2WrJePl7DBOxciWsv+H970uY5SqfgJUiYal4lSZhWVYs&#10;z/JKeXdFlROwVlVpN4OEn2MilueDlZXKh56PVpEq+Xh1dSRgqYR1l0lYICZghWQlrEjACjJfxQUs&#10;L1+tYRanUMDCekAdoGy1/R5SFcFxdfdhnrXjQY0TrQA/u3EezYBFEQqYgMUMWJuZ9crkKwxjfAbT&#10;M5ivDsuE5BewuO5gWjQd2zIBixmxmBnrPu4bZSknXil3kwocA3DXGKlVActJWNtXl4My4OWrO0m5&#10;ZIAoozQDVobL8jjeheN551jZtnKMfLSsTN5fMlI+WFouH60ci3M4Due2Wv65lMJfhV5X766aKB+s&#10;mSqfrjtKau+fLx+sPVZ+des4efHcvvLg3H3kHi9p3lzeUq4f0UyuHlIsVwwqlssHlcilA5vLRX2b&#10;ydk9i+XUAwrkxH0KZD7Fqz0L5NgehTJn7yKZs0+x1htndy/08lWBTO1CYahQJnYuVGGE0hPFlbH4&#10;zTL5iuJVUr4KfxMj8HuaJmBpexY+N1rAQhlCASsmYXXMA6d5/lUCVgSWVShgheixTQhYflooXhlp&#10;+xUKWNoein1KSlh2jK3d0LUZUsBxdQYjEnMCco49SBOw2AaaFKxC2B5q2Lhk2aN9CGhIwLLsV2G2&#10;q6x8VYxyFeO6wDjPOIxPE7AqMewkLNd+SsFqNMaz/dXEoLgg5OblcnqcrByoi9VEcB95Ltk2bLhz&#10;G2a/UgHL4D55eA7j4lQuep79sYiRmC9OcI5RTm0757Hx6LFCueP7wvHcR7evlLCsG8IxIK+Ahe+7&#10;ky9ZV3aogIXj99kELIDjWRFRHDGWdIyLV2kCFruTLMf6NRstyhAKWJSvBuOzgmlkCMpDCcu6GLTu&#10;BQez7Vzbzx1OvnIC1kDE3CpggQGBfBUJWK38H5wZg3goYLH93SQsBeXp3xrzK4jJgXY/iPVq9its&#10;JzX7FeMfAzFQnKR85dvzPQeDSMBC3dViLWvXj7oaxPRIwEJMR7TN38d/jAsZX4bylbWBR1IU4nqX&#10;+SorX3WK8BIW50M9WtvKo2XdetKJPxtIE7CYAasTYh/X/WBBOtheKGGxy0Fmu1LhCnwW+Spq8w+g&#10;gNWoLFgYjsA+kLh8FQhY2A+iApatE9MbErA64JzlCFggFLAakrBUwMK5pVy1wwIWlrd15QhRnnB7&#10;IaF0FRLNk7KuevHLaWyH4TAmtOk7TbCuxgpYnE/B8p+VXS1gpclWaURyVUgDAha3vSsFrFC+smNh&#10;+58Ur4z4McrSJGA1vZpen8+r6WpuejW96nmFApZKWAgaKD+ZgFWJwKi6c4mM7+IErAld2e0fs2Ah&#10;UKWYRPkKQag1OEzCsILp1jAxAQGs/WPIBZrZQFIfRIBQwArRf5DzXzsIvMZ2LFH5qrpTMwS+JQiG&#10;vYDVhQJWC5lMOuMzpjOQr0bAVYl94gNNot2FIThjNz9JAUu7IEQZtJEBAa+CskbdD6YKWG5/KkEF&#10;5lf5yjcAaECK8lcAE7BcY0oQSAOOy6bT9mhDgkNTPqPMKmHhMx/+UMAaDoYhgBzig0dKKCphBZJK&#10;PwR3hCJWbwxTwGI3hD0tWEOAZ1kHwgdpjRGwjBwBCxUqooIRAoRG45drLGkPMesjKV+RHc2AFQaK&#10;Jl+FdCGYFoH1dE2gy2O+tH2KtoX5onID7ZIIpJU1SXi+8mEPYhsnYPlgHhyE+e2h+8E4Z7tawDL5&#10;KpKwQG9g3RDmE7B43adlwHICVoEMwzzDCdahYFsj8F6K9bjsV667wbJWDnb3VdFud3wvCQUsZsEq&#10;kcq2xVLl7ynlOAYUsGbv2VKuGHWobDp5nLx2wwL50/1XyyfP3CHvPXqd/GL5SfLq5TXy/DnD5KlT&#10;j5CnT+0pr100SH512zh5e81s+Xj9sbJ941zJbAIbj5Xa9UdL7bojpW7dbJF1M8EMkfXTJUPxSkWr&#10;KVk2ECdiUcBSSWSzCVhBN4OxTFdeuOL7IySQr0DmMUDZRQWs432mq0C+CsgA172gI6OZrpxU48Cw&#10;STfPLZC6504Gp0jm+VMlo90OmmRFqcfLV0k065LPwmQiUCQKpWAykScSsChcGa+clUXFq4R89Trl&#10;q9xuAB1eviIUppKyFDCZKprPz1tH+QrT9R3jjGhdyfV96wsOG/bzZF53y4RlVFA+hxPHLIOXvIr9&#10;AhkSy5DlxCx5GcchJDh+sWOrx5/nwgtYRpgJywtYGUL5yogkLCdi1T3La8WR7ZYQ1xWvNbvujISM&#10;pbArQpWwkuKVJ+yW0AtY+j0wITEf/M5QXuR3aDNlK3yfKDUSftbvF8ZvwXTrvnPrHKndfKx8tPZI&#10;eXPJBPnBZYPl+ZP2x+a6yIZpbWX9tHby0Ny95aXzB8vPbposf7rzBHlvywXy/iOXye/vPUtevWam&#10;bDpxuNxQub+cdMjuMpl1BNyrVBwHo3mPwj2zFAxvgfsZ7rdDmjkBa2jz3WRoi91laMtAwCpuJn0K&#10;CwHqAs2KZGDLYhm0G8D9eyDu0wNwz+qHexczYbE7wt4YVgGL919/H/6/LmAZ+luL5XeKxLoaImdZ&#10;HPeQHRWtSShe7ayAZbJVkv0JtpEqYCVIrTc0QChemXx1EH6T+QCBdVPLfkUBK5KvPOx+kPKVCViU&#10;r6wbEHb9wQcvQ1k/Rl16BGIHdjtYimFmvuLDZApY7t/8HPZ1ayyn3RHiMx/oaLcmBtZHCSuCw4DT&#10;TMJS8cpjD6z5kGssts2HXpWIR6pIB+L+fKH1f8QNUQwAou4IA2z8aMQo5YjFhiEOOqx1cSMFLC9f&#10;hY1++B7lF7AKvYBF8ao4JmFFAlZiOW1YtXVzO7o9L2Bx/gRRORLkE7AakwErAtsPG9lD0qWrkKCB&#10;F/Oz4Z4PObrjHnxguxIZ0B11wYPayIwj2sux/drLCQPbyMIhreWCkW3kqjHt5OZxHWXp5K5y54w9&#10;5e6ZlKAoT7WVJeNagzayZHw7WVLTQRZRwKpx8tXtEyhgORZP7CxLwFLgxKvOshzzaZeDHma+WkUm&#10;dpVVKl/tqaye0sPDzxSyXEasu6ZRwNpLuyE0ASvKggWcgLWvbDqGeAFrDgWsbBeE2W4InYBF+SoU&#10;sJ46qac8c8ph8vxpR8iXT+8tX6WAdVY/efHs/pGExYxYlhXr1fMGyOsXDJZvXTRUvnvpCM2C9cMr&#10;S+VHVwyXH18xVH5y5RCVsH5x7XD5b+2KsFx+d8sY+eNtY+XPi6rkzcXj5K8qXdUo/wglrLBLQpOw&#10;vID1D+1yMClhNSYDVsjYHN5ZXqlylclXaXxAVvIz53N8tNpB+erjO6vlExAKWNvuGi/bQVzAGu+J&#10;S1h1a6o8QTeEd4+VWnY/iM/selC7H6R8dU9WwBLKVfeNlzpQe+842U4JK0Et5qmLRKuaLBjmeJ1G&#10;gUolKi9ghRKWwWEvX9n8FK+IG04KVg3ht8Vtctn7uE/sVjGb+SomYa2pcCKVl7BqV48C5SpeGZGA&#10;ddcokbtG4300ht2821cxa9Yo+XTlaPlkxSj5aHm5fLgMLB+tAtaHuAbeXVYpf180Rv56xxh5e/l4&#10;+WDNdPkYdcNP1h8jH649Rv66Yrp8H9f6kyccKPdO7SjLqvaQW0ez68Hm2u3glYOL5bKBxXJJ/2K5&#10;qG+xnHt4sZx+cKGctG+BHL9Xgczr4QSsOT0KZe7exTJn7xI5Zq9imdW9UDOoTgVTujhJiAIW2920&#10;jQq/H2yHYntUTuYrjFPwWQUsEvs9c/MxE33UnuVJE7BMtMpHYzNgRWCef5mAxW3gXcHyIdaemUZy&#10;XiNtf/JmwAoIRSPWEyzrEQUsk1o+i4BlbZ31ob0CkGCclh37Ze25hu6HJxKTQDg+mo71UBhywlWc&#10;CagfGRymmDWuPffJkZTTSFR3wnVoba8mBoWCkP0hlgKWHTuWJdvVIrZv+0zxqjPJnt+kgBWixyE8&#10;fw0QOyYp0+PEz68RClihiEV5Tc8VcAIWtqHHD9cP6qJj2caMuim/z/xul7dG3Rgw6xXFKyP7hwWA&#10;ZRS7VxB/bO34pgpYuF7Z9XacImUM/3gd0JCANdoLWGVYPwUsq4Ozy0FmvTL5ahDBNDIY5VH4Gftk&#10;2a7iuKxXTr5iW7ojFK/iApa1q2clLBOwFB+PRJmyQB9sh/TG8kdgO4dheWa+yma/cmKV/QElpP42&#10;1ayAxdjJBCz3p2ri4i228+6P4TA2dGT/ZKMSFuI+iw35ZyC2OzO+ZswatX2jThwJWF68istXDmbC&#10;4jw2vwpY2EbUDp5K7rOBUMAyCUvBeMu0lSphAROiTMBKk61IF8xTH9l9CAimq4DF7SW2GUlYBsYr&#10;iLPaFxdJOxAXsCg/ebCNdqA9wbSYfGVge43FBKx2iG3aetr4OCckKWDVR7bs/6IMWCnrqo9w3RxO&#10;xoQkjPsaQ9o6Gi1gYfldxa4UsNJEq3xEclXILhCwYl0QgtRj70k7Frb/aW0OJH6MsuQVsFLm/VfQ&#10;9Gp6/V95NV3NTa+mVz0vE6+GI3CIBCwEMPy3yxgNoIp9FqwSqaF8pWQFLM1+hQCUAar7x1iIC15V&#10;wGKAGgWbLoCsRKCo3XAwGMOwBc4W4FkXHipfIQirVAGrmQpY41MErEldsgIW/0U1DkFmFfaH4hWp&#10;BiZgaWMOgsF6BSyCfYpEs5iAhXVhmma/AjkCFsoeClgmYSUD6qgRAdNNwDL5yglY7iERiQQsYALW&#10;UASPgxHUqYC1OwI/L6goUaDoBKwjgAlYGrQxwENg9pkFLEzTh4wEFSojLZiqj3DZhtAHm9h2YwnF&#10;K2NXdUEYEgpYFmyGcNm0/VE4jWC+qNwYjgQsgnH1EZ6vfNiD2B0XsNwD988qYCXlK5ImYJHGCFj5&#10;uiA0AWso5hmK9Q8DlK+YBasU48v2KJLy1sUqYDETVunuRYDDLVS+qurQCt/NlvhuNpOxbXH/aePu&#10;J8yiV4XlJ+H7e1rvrrLqmHJ5+YsL5Df3XSrvPXGzfPrMrfK3+78gb1w/XZ5cOFAeXdBLnjq1l3z9&#10;3H7y4+tHyz/WMOvOApGHTxJ2SyH3M+PV0VJ732zZfu8MqQWZ+2aIrJ0uss7JV4rKV5MdJmBtxPhN&#10;mIddp1EQoRwSk68s+xVFFC9cqXgVl6+YUShD+aqxAlYoX5lE86xDBZvnKF45+crJOCeDU1S+ynzZ&#10;C1iW4cr4SoCNa4x8FUpDARSvFM12dVZWujKS4tXrF3guxLgsMZnKkyNMeTJERakAjKv7VgDGRQJW&#10;MF+0HswTCVihhEU4XxpReVE2y+ClWbyciJXR7hSdiKXZsUzCYoasUEqLZKzE8eRxpoD1dZ4TnLev&#10;4RySlGxYKmCBOuIlrLA7Ql4beo346yUSsHhtaYY18CSpT8JqhIAVXesUD/EdoIho34k0YhKWF7CS&#10;PEAoYTHLHOen3IXyPHi8fLz2aPndrVXyxoX95PmTDsDqOsn6qa1l08wO8sQJB8hL5w+Rn9w0Wf62&#10;7jT56NFL5Z9bL5b/Xn2avHTVTFk7f7hcPKy7HLtXiUpYNfi9Z51lDO5V5bj3leK+NQL32WEtKGEx&#10;Exa7I2wRSFi7y+AWu8mA4mbSt7AQoC6Ae/SglsUyGPe0wbjvDsI6KGH1w28NuyPsjfcjcC//1whY&#10;oWiVD9Q9PPkELJOvYgIWCGWnHQLLpv4WNwCXS11fPsJlOYzf0pAdFbD2IbgWcgUsHEdrXMd5CsUr&#10;I6oHeFIFLKw/SZp8ZaTWHfKQlK9UwMI1fjCu9UPAoR4VsPA7ezi+ByZgUb4yASuW/QowE2xWwMJ3&#10;BXVpZsEyAcseJOu/+UMwjjEPuxSMiVcG1mVE8hXx003AKieoI3CdLluIk6/40KuqnRewVMLKClj2&#10;QLFxAhb2oXOxDEPc06tRAlaQ/SpsUMT3KF3AKlSaFXEZylfGv0/AIjskYIG0BvJ04SpJtpFXRS68&#10;80FIF9R990Ws1RtxZtm+u8vEnm3kyD5t5bgBbeW0oW3lvJFt5NLyNnLd2HZye00nWTG1m9w1vbus&#10;ntpFlk/sIEsnMPMV5av2KmAtntBRFgXiFeHw4omdZAmZ0AnLdHKZrwIBS7sdpHw1oYusmthNVk3q&#10;7gSsSL5KE7B6aBYsCliuG8IwCxYlrH1VwHISVm4GLJOwsgJWVr5KCljPnXa4vHB6b/nKGX3la2f2&#10;UwnLZcLC+zl9gfv88rkD5LXzB8k3LxyiWbC+e9kI+f7lI+QHlw+TH142RH58+RD56ZVD5L+udhKW&#10;dkV40yj8tlbIH++olD8vHidvLhkvf/MCVm4WrNxMWE7ASuuG8F8jYIV8tJp4+epOJ185AcvJV8pd&#10;43MErExMwCJpApbPhJWA3RSqfJVHwCIUreoTsJxolRWwbJyO12mAMlQoYW2YGIlXEYGAFaIS1Q4L&#10;WNwePq8NBKyg68GYgHV3IGCZhHVnXMKifFVH+WrNaDBGs19x+raVpfLJ8lL5GDDz1UfLyuWj5ZSw&#10;RsuHKyq0S8n32O3gkgr56+2j5c3bK+TtFRPk4/uOlG0b5shHa4+Rt1bPlF/fXK3dcd4/u7ssq2wl&#10;t5Q3lxtGsuvBZnLVkBLNfnWpyldFcn7vIjmrZ6GcemChnLB3gczvUSBzKV95AWvOXk7AOrpHsczs&#10;VqjZr6YoLjPTxM5FwszzlDysjYntUTmZrzCOaOZ5DOcIWEAFLMA2LW3L8vwrBKxU+Yp0istWaeyI&#10;gBVuJ03AMqxdMyRtPpK2P59FwLJuiz+LgNVQ5isSyVfECz0kJmCRcD88jRKw2mNd7ZPyFYkLWCSU&#10;sNIELBJlCfWYGGRwXFbAAigDj1UoYGm2L7/PmvkqOr/B+QSpEpbul0PPXwPYsWD7cdr0XOLnmFgG&#10;r1wBK3se+V3TMmGf9fihLkoBy3VD6L7XDQlYZVgmErBw/Ox+oW30GLbjmyZg5cpXhPKVE7AMlbBw&#10;zpPyFUkTsJiRNk3ACuUrBeVpSMAy+WpQq6yANYB46SouYLk29foELH428UrlK8DYhTHMEVjHYViu&#10;l8lXQbeDB6OemSZgkfR2VX52pAlYyZ4t8gtYTsIKBaxQvmK8am3f2SxWTsDKJ18ZMQEL6w/bwdPJ&#10;fS6g2yrJClgRuv36JaxQiMonYHVhHb8Bon1IYNPZ1WJsuxiXI2FhOClgqYSFfckKWFkJi/KVCVjp&#10;8hWJS1Z50W16AYsgvokkLAybpBR2QcgypUlXITnyFUhKT2mE84SE6wkJ50lbXz6Sy6XHhjtG2joa&#10;I2ClxaqfhcYJWE6+yidgUZCiKJUmWuUjkquSpAlYwLbF7dcnYDUmA1aafJU8FmltDiT3ODnyCVjp&#10;x/bzp+nV9Pq/8mq6mpteTa96XiZfGRxmV3cMqpyAVSRVnYplXGdKV1kBa0IXBHqUkhicglz5yjGx&#10;EwJBTMvKVw4GwESDNGDpo7ldC/K0DAwWNaArkspOKQIW6dLcSVjEd0E4AUHbeASZ1dgXChPGeKx3&#10;AtbLYHsSgkFLM00ZawJB2fILWAQBOz5HAhaIBCyCfbBgNBKwCIYZ+OcG0m68y4Ll9jeWAQvDoxA4&#10;WgNZUsAaogFkHgELAZ4GivgcCljshpBZiBjMJQUsBmo7LWChMhWSL6BKx82fXEdI1G0f5wPJh5j1&#10;kZSvyM4IWMTKGopXLJd+5ngD64nAtroRWzfmzYHjCeaJyg1MwIpELIzLR3i+8uHOLYJxvO+IgMUH&#10;rWkCFq+hxkpYjRawcC0fAWICFpZNFbAA5asGBSyUkZmvyvB94XdqVGsKWGAPileF2iXhyN2KML4Z&#10;vq8t8d3cTaraN5fKdsUyFvOPwbrYNVgNvoczu7eQUw7vIjdNHCDPXj5X/mfD1fLO47fIPx+9Xv6y&#10;8SL56eJ58sIFZfLg8T3lsQWHyosXDJIfXT9G/rBsiny4Ya6Trx5eIPLAfJFNx0pm49FSt+EoqV03&#10;W2rvmyG190wFU6TuvimSWT9VhKLVRnz2GbDYFaHDZ7+6f3pWDInkKwonlE9MvJqXxcQrL19FApYJ&#10;LmkCFiUZD4WZzDPsUs4hzzqcdAWep3jl5KsM5SsVck5R+Sqjwg7lK4o8hFKPSVenO7TLO5OvvAAU&#10;dZtneDmIWIargMwrZzmsm8GcjFfgdS9fffMCcKGHopNxoWRMwmL2KROeTIgKRSmQ+ZaXsEI47g1M&#10;+/YXpO4NnwUL63LwM7NjUdQiwTLhur9J/DbT8GV1AlkgYH3Dy1eKZcICLzMb1tkOHB89RipjeSEr&#10;lhWL4Jhq94Q4R1/HOTPCjFhexMpQwlLsvOMaIHotLJC65090Ehavk0jCwvXzNPiSJxKx/HUYotco&#10;rllKWI/j+iWRgOXlq5iA5SWsRygiptBoAQvfMfvMLFkPUMLisijHw9ifzfPl3TWz5Pe3VcsPLx8i&#10;L5xyAFbXQTZMbyubZnWUh+ftK189Z5D89Nbp8uba0+TtBy6Qt7ZcLP9z77ny0tVHycrZA+WCQV1l&#10;/v67ybTOqLugLjYG96tRuHeVg1Lcg0tbFsmIlsUyrHmxDGlWIoObNZMhFLFatpQhLVrKQAz3Y/eD&#10;xYUyoHmRE7B2ywpYA3APZAYszX4FjsA9/fMSsLQLu2YUsNzndOnKQL0jQX0ClslXJmApKMcO4ZdT&#10;mcrANpR849OmBaSWxY+L5rHxOPbGzspXFK7Cz07AciTFKwpZUXcT2H4kWyXBdAXnW/HDJmCpiO1R&#10;AQvzhAJ/fcTEK1zboYCl8hV+Y3t6KF9p94N8cIG6e2/QB/RFnTfMfmVdfoQC1hAwDHXkEW2LZCQf&#10;IrEOzbiG6MMn0K5I3znMbFj8g0NSriLMiJWTFSsYR3GLD61NvhqF9WrWXuAErEC+UjAOdXt7eBjV&#10;/4nFEYCfOc5ELBOwhiK++f9KwCKYniStIZYkG8fTZas0so28uhxoi213wjW+F+qSPRFTDt2zuVQd&#10;sJtMP2wPmTegrZw6tL2cPaKtXDiytVxR3lpurOogS9gV4bTuoJusnNJZVkzuJMsmdZSlEzBtQkcV&#10;rZjtiiwiEzopFLPIkhrHUrAMMAvWCqWzdj0YyVeBgJWVsOoTsJJZsPZVAWuDl7Bi3RAmsmCZgPVo&#10;IF+FAtbTp/SSZ087TF5YeIR85Yw+mgXra2c5vn52CLsi7C+vnDdAXkOd+JsXDZFvXzJMvnvpMPn+&#10;pUPkB5cOlh9eNkh+fMVg+elVQ+S/tCvCkfKrG8rktzePxm/rWPnjHVXy50XVUSYsdkf4t6VknPyd&#10;eBHr70uqMa1K+TswASsuYeURsIB2ORjIVzndD3qsC8I02SrLOPlw9Tj5SKl2Wa+Iz3wVyVc+85Xh&#10;BKzxUgcaJV8BylZpRPLVPV6+IoGAxa4GmQWrltJVAMdnuyEEPvuVZcDKjh8v2kWhSlgUrdLw01W6&#10;wjopXRkmXzVawAKcdx32I+h+MClfsTtC7ZLQS1jsilAFrLu8gGUSFuUrfK7DeMpXQmEL821fVSaf&#10;LBshHy0dLh8uGSEfaLeDZfLhslHy4fIx8sHyCnl3WQWulTGa/erN25yA9c6qybJ9w7Ha9eB79xwl&#10;v7+9Rr5/2Qj50oKDZc3EdnJLaYlcP6xIrh1WLFcNLdbsV5f77FcX9imScw4vlNMPLZCT9/fZr0y+&#10;AsfuWSjH9ijS7geP3LNIZnQtlCmdCwDeKWB1LZaJeP9XC1iRZIVtMvuOg589mCcUsIiJSVHmqTQw&#10;XyhLhfLVVO53PcONEbAi8QrlUyksKFdUPqwrC6Wr/OKVkVwHCQWsSGDC9kKsXZAZMp1sQ2kb9Ql8&#10;3lkBa6fkKwPbZvsou+cz6ShWfo8Oc5rHxofo9YH6Tw2YEJErYGlXhJGA5bohZL0pWXcioYBlUpC2&#10;I/vPuQKWO675BCyeW3Y96Nqwg/Pp0XZhEDsWWKfKTgHW3p0D5rc/7yoYZ+h0lDFnGZQvdp4jst0R&#10;5hWwCOudqI8yK2uagGUSFuvKCuZRIvnK4+8XxI51JGCh3GOxLb1Gca3kylfECVijKV/hPI9BmQl7&#10;3CCNFrCwPdbVWQ9vnIAFcC8bxDghwrWfR10Pop4XSVgYnytgFQq7IMzXDSEJx7GrdHaZfgRgJl/G&#10;M712R10SsD1UxSuPilMK4qEEOSIW5g/lq1DAosi1IwKWxYXa3g/0j74gr4CFGLYL4nkVoEAoXHUM&#10;6NRsZwQsEj4TCGUnJ151JVgvuz7U7g+xD0kJqzO2EclQfEeZmaWKdEGdPilfxdrtgY1309z2u2Fb&#10;9jkCMZj94Vq3H24XyxoUoBSMzxWwvMyEfTIBy+SrdAGrCPtU6HH7l0a0TY9l4YpJWHiPBCxM29UC&#10;lolPIcnpRriOJMl5k+tMI22ZZGyocR6n7QBp62hIwEqLUz8rjIHT4mjSaAEL49Mkq/oI5aoYeQQs&#10;klfAwjXcCjgBq8jB8+3JOfYg37GIhCluA++NbndA+ZLnq0nAano1vT77q+lqbno1vep5hfJVUsCi&#10;EEU5iv+6qu5ULOMTApZmhGKACpLilcGglQ0OGqRrEIkgkwEwAzWu36MPGMAogm0bHG9loAjG7hAJ&#10;uyAcjwDOsmBN6Nwc5WiGbZYgcC7WBoMaBIvMeEUoX/FdBSwEbyZgTUaQTRhsRw0kKGMEy4/9SKJB&#10;N6gGDKDHAsuCpbDs2FaagGX/ZqvG9jmsjSrcT1sW5WNAOhrBJjOA2QOiMqwjFLCGIlgegoBwEM6b&#10;k6+SAhYCRNAHmIB1OAK3wxCkUcA6lEEdArPPKmClyVckN7DaNSQlpcaQlK/IzgpYJK1cIRrIYT1R&#10;wIlt7SoBi6SVm4TnKx92bndUwMqXAYvXkBHKVyE7JGDhOg4FLMpX+QQsla/AYIwjJl/ly4A1EvOM&#10;asMHpMUymqnV8f0pxfSRWP8ITsc2Ru1RrN0OUr6qal+iD1HH4t4xGvNQiJiK++BpvbvJTRP7y4Nn&#10;T5OfrblUPn5hpXz6whL544aL5Hu3HC1f/UKFPHLyEfLA/APkmTN6yw+vHyt/WT1b3t8wT7Y9cLxk&#10;HjxBZMt8qdt0jNRuOArvR0tm87EAw+tmyadrpsind02U7fdM9gLWNCWSrvywbJouQvmKUohmv5ot&#10;8hAFLIolXr56mCLKPJFH56dDAUtlFi9fxQQsgrKGAtYzHi9dORaIPAee95h047MhUcZRKYeSjgo7&#10;Xt6JRB4vYZl4lSZfqRB0tseGA0JxyItXmVfPloxKV4TiFXg9EK8oLJl49S1ykSOQmmJZqohJT6Eg&#10;9cbFiopWGI6h8hWmfediqaOEhfXXYnu1WJe+J1BBC/MQilix7aQRSVgsnxewVMI6TzKeutfOdbwK&#10;XjnHczY4C+MSkppJWOHxVAnrDMm8uDBCiAlZoYilMhbPNeF5x3VgvLBA6oznA2GP19AzuG6eJvis&#10;EhbBdZYmYwUSVuZxdp3putCMC1hzJONRAetRSlgJESvMipUqYDm5MY6XsDZTwsL8W7Gth1AmfKcz&#10;W06QTzfMkb8unyzfv2wQdmlveWB2e7ln0u6yZuIesvnoHvLV84bIj2+eJn++9zT5+Ilr5NOnb5L/&#10;ue8CeeaiqbJ0Rj+5cMieMnffFjKB9QbcbyoA7z2jeO/avVjKwYgWuMeV4Le/BO/NS3Bva457XAsZ&#10;3LyZDGhWDIpkYItiGUwBi90Q4v5N+ao/7uF9cf/uA3oTDKuARfx9mPfjnhhOsnMCVi5pslVeivFb&#10;5cknYO0KVJLC+j8zifUm0ek4XhE4/mm/4/kw2UqFK5yHHNigjvMU1uGi3/odIK0uYKKVdVtt6Hhc&#10;M+QAguE0bB4TrkI0+xV+r3vi95j0AoeBpHzFbjwoYPUDOfIVwTyNErDwmx7CPzrwQZPr4ts92AlF&#10;qwisP2Q4cAKWq6fb+sa0Rx0CRF0Pxsh9gMj6Px9cqXSVIIqNEC+Ufa4CFvnPE7DSoJSV1hBLwobx&#10;XMmqPoKGXl3WCVh8mLEnr1mc4/44/uV7I848dHc5tl87OXloRzljeDs5Z9ge8oWRe8g1Y9rJbTVd&#10;ZNmU7rJy2p6yaroTsVZM6SrLJrGLQZflaik/A5WxvHi1mNmxxjviElYnWT6hs6yY0EVWTuwqK0P5&#10;ygSsqY7VU/dUnHyVFbDunuEErHtnZyWsdcAJWPvIxqOJZcHaLzUL1kPzswLWE16+UgFrQU95+uRe&#10;8uyph8nzC9kNYR/5ypl95atnUsTqI187qzfgex+VsKwrQkpY37hgEKpbzIQ1RL578WD5/iUD5QeX&#10;DpQfXW4S1lD5+TXD5ZfXl8qvbiyX394yWn53W4XLhLWoWv6i2bDGyV+XjssKWEvHyz88bnicdj9o&#10;XRA2RsBS+SqFd5Y73l1RHfHeSnYvWKWwG7rocyhgRfLVuEi++oTcme120LJepQlYoXxl3RHWrUmR&#10;r4jKVtUOylb3jPPvAZSvSEzAAvdivQrWbeg8Dlk7PsLGxcabhFUvmCeUrdJIk62ScD7KV+uwv2sr&#10;sS/g3oR8dS/HOWxc3d0VOKY+C5ZKWHGcgFWB44f5MQ+zX320ZJh8sHiovL9oGBgu76uENUo+WD5G&#10;3ls2Rt5eMlr+vmi0Zr/6y21j5K+LquT9u5iZeJ7UbT5O3lo9Q352bTlCGsSER+4pSyp2k+uGFMhV&#10;g8GQQrlySJFcPqhYLhtQLBf3K9bsV2cfViALDymQBfsVyPy9stmvjgXHkB4FclSPQpnVvUCmdS2Q&#10;yZ2JE7Cm1CNgsQvCXSlgVROs3wSU8fidIpR1TAbhu3V/p2A+xbe5EYpWSTEqDcpXKmBhX6em4iSs&#10;UMSqT8CK5CugghKx8nEc5kkjFHPykbZcmoBlAk+6uJOVbnZYwMLyek5AKObkIyZdJWD3fDW4nqzt&#10;M6f8nkhK8vOYeGVoeVA2J4SF208IWB5KRZSLnGgU7CuWt/pTTMDy13MIZSNOjwtYrixZASvYX+xn&#10;2vk0kpmwdN/9+ozc8+hQ0Qrzs804RMcH+5RGeJ4Nk7CyAhaPo9unrIDF66JhAStCBSx8/3n8KF2F&#10;cJxHnxMAk6+IClh+n9IErDEEZRwdwjZvlI+9XViPF40WsACzYKUJWPEuCDHO4oRWiBkistJVSF4B&#10;C8trhissG4H4hfTx7/aZ9AZsz2R36szqG0lTqFOqLAWiP7mmoBIW4ieSlhFLYQxlcBnEgTsiYFmc&#10;qAIW0D9WA7ZBdwdRuzbiVxWwALsA7NSsSOmYAsdT0IpkJawnag/362scgfAUoAIW9oGYgJXEZCii&#10;8lUKaetOQvnKSJtOIS1tmzEJC8MGuxRMCliuy7+seGUkBazsMY5vK9omsW0SxDCxbhCBSVgmYJl4&#10;1QbzuwxcTsBqSMKyeUIJKyk+NUQoWuUjbbmkcBWSb/4wNjTCuK8xpK2jPgErLUbdFdQvYHmw/TQB&#10;yzJfkTTJqj5CsSpGfQIWSApYkXyFa7m1pw2vI0+aiFWvgMX1+vUbYbsDSTtWTQJW06vp9fm8mq7m&#10;plfTq56XiVfDEBhEAhYbXRCwmIBlWbDGd0FAbAJWVydgTSSdC3LEK5OviApYGgQigPSBJEkTsPRB&#10;AwKmKLDDsDY2+DKofKUCFsrT0RF1RUj5KiFgUbgyCYtwHIN+zX4FsgIWyopyagMJyhnB8mNf6hOw&#10;oixYBMuYgMXGLhWw8DkMoLMCVrZBgcF39l/wLkDVIJUPhxAsm4BVClzq5XQBKylfpQpYCNj4kJUP&#10;VJMClgVr0T9iUJk3kg8DNVDD+H+1gEUYFJqk1Bh2tYBF0soVEgWc2I4JWCy3Lp9yvKJ1Y56o3BiO&#10;PbD1pJWbhOcrH7GHsiiTnfdUwoYAzP+vELAoXql8BbRBA+PydUHYaAELyw8Dpfi+jG7nG3T4YBbz&#10;UL4yyrCOUXuwgYriVYmMxTyUryoJ7otsmD3u4PZyXXUfeeD0yfL6rQvlzYdukrqvr5YPn75Ffrb8&#10;JPnyRWPksVP7yYMnHCKPLjhEXrposPxm6VT5YPOJUvvQKVL34IlSt+U4qb3/WNm2frZsWzdLajdS&#10;/DhWqV1PAWuyfHInBaxJTsCiaMVMVyZf+WExGSTKfoX1UCZ5eAfkKxOwkvIVyStfEYpXgOKVyVcv&#10;nOTx4pXJVybkUM6hrBPKV0ogX6l45QnlqyhDkyeQrXKgVPSak68ylK4MylffJOeB8wGFKi9evRHA&#10;4W/6bFRevuJnJ16RQIDy8pUTsLyEFeLlKxOwarH+NPEq4luhgBVspz60bNyXrICVed3LV4oXsGIS&#10;1tn4TLKyWiRhUcgKjyeOc4YC1kunxwWspIQViFiZr3oBS8lKWHXES1iZQMJSiY8SlolYyWxYMQnL&#10;C1ggQ7yEFXZBaPKVCliUr4yYgBXIV5GARbHKCVi58lUW993Dd24L1rMVZXkI5XvsFGzjFPlkw7Hy&#10;29vGyjcuOALF7SFrp7SSFdUlsmZSa3n4uAPlxYtGys8XHy3vP3wpviO3ytsPXy3fu32BPHrWeFk0&#10;tY+c1a+THNkddSz81rMrQkpYY3BvqsB9bTS7S8X9eBjux0NwL2aXhMNaNJNhLZvJELwPalECAvmq&#10;RZEMwH26P+bth2X6Etyr+4DeIE3A6oVhE6+MUMDi/f9fImCBf4WApWD9qVLVDsB1pK47BMerod/x&#10;fMSyXeE8JDH5SgUsgmWi3/odIK0ukCZfKbheGhSwgnmS8pUJWIfitziUr5yAhXorfndj2a8ABSwT&#10;r0y+GkwwD+UrdkHIPylQwCqtR8BipiqtY4NIwIrq2I40AWuoh58pYLF+blm1KF+xfkEBK1e+KkIc&#10;kCtgkSYBq/FYVqy0xlhrFNfG+BzJqj6yjeyEjfYUsPgQg3+c2A91ycNxHoZ1Q9x2YEvthvCEIR01&#10;C9YZQ/aQ84a1kstHtZUbx3WWRZO6y/JpPWTVjL1k9cy9VMZaNrmrilchlLGcfBUXsEzCWspuCCd4&#10;AWtiV1kxqZsKWCtNvlIBC0QCVg+Vr6LsV9P28gJWPAvWfZYF68h9ZP1R+3gJywtYYPOx+6mAZRJW&#10;fQLWkwsOlS9pN4S9tBvC50/vLV8+o49mwvrKGb3lq2dmCSWsl8/tL6+eP1Bev3AQqlyD5DtfGCTf&#10;8wIWs2BRwvrJlUPkZ1cPk59fOyJHwvrD7ZXyJ2bDWlwtby6pDiQsE7BqlLfw2TFOycpX+QUski5f&#10;mXQ1Tnl/1Xh5n+8mYa3IClhJESsUsFS+Ap8SL2BtIw0IWPXJVyZgZeWrcQk4zmMC1r1ZAUslrBQB&#10;K0MaErCwbFbCSpOuQjBPUrhKI026MnQelN/kq7VjUQYKV40UsO4e4yWsXAGLULxid4W1q0fJJ8tH&#10;qnz13qIh8t4dfB8u7y0eKe8vKZf3lo6Wd5aMln8sGiV/vR3cQfmqUv6xrEY+vGeWZDbPl+2b5suf&#10;l0xC2DAQ1dV95Z5J7eTWshK5elCBXDGwQK4cUihXDHYC1qUD2P1gsZx3RKGc2atATju4QE7MI2Ad&#10;DY4EM7vxT0GBgNXVCViT6hGwLAvWLhewsK1QwMrKNWx3K8gVsICJSY0SsDp5+YrkiFdGVsCa6ufl&#10;MmnrS5WvkmXEfFbGkFDIyUfacnkFLGACVlzeyco2OypgmQzUGAErlK3yMQHXk4lH+SQsk5JMTOL1&#10;F6Ll8cfYyW5WhnQBqwaEEpbtpwlL2m6KazBNwFKBCHDcDglYuHbTzmcIJaxwP+1Yh6RJWNrWi/lz&#10;4DSWrQHCc22kZcDieyRgYbmwC0J+j0fzuPD7T+Eqid0HMA/bnbPyVR4BC+uvINy3YP/yCViheGXo&#10;H49NwAokrPoELNbTQwErKWGFAhb/nME4ISteGSnyFUHskStgOfkq6mIQy2umK8QvSdh+SdiWeRjo&#10;iThH5SvEQCZSudgp28aaCmK9MN5KlbAYQ3msC0Iu1xgBy8WOiC09jDPrE7C6AJdNqjECViAqYT07&#10;J2BhmXA90foCAYtgP5KEGal2VsAK5au8AlaebYYClmalIvicX8DKlbDiAlZ4jNMFLGb7igQsxi+e&#10;UMBqXxRIWBjOZr4KBayGJax/p4BFQunKSJuPcFooTUVxIqftAGnryCdgpcWnu4pY1qcEUbyNMqQK&#10;WBg20iSr+giXjVGPgEUiAQvXV0tcW0kBqw3hdeTJJ2ClSVihgEUiAYtgWn1tD00CVtOr6fX5vJqu&#10;5qZX06uelwlYwxEg5AhYDKwQxDkBC8FdF+uGEIGxz4BFASsmXiEYNTRIRRCmDQ5BIKgSFtZN9J/f&#10;PnhTcQmYhMV33T6wLFwqX5GO+GwCFphA6QpQvlIBi40FCNJqsB5KWAYFLJf9qiiSr1TAQhlVwEIZ&#10;cxqHuB/Yt0i+IhingTeISVhYJgpGuX/cT3x2gTPmRfBJ8YplNwmLAbRrWOHyCFIj+DCHD3UKcTwY&#10;ADsBayT2Qx8M4TwNwfmKCVgIwPruVuhBIAiYRcjJV05wySdg6QM0DdTcAzuTsKxfeKLpiTHOCDNg&#10;dUNlJ4LDGP95waDQJKX6SEpXIZ9VwCKpZeM71kFC+SoUsMJui8L1RWA+HleiEhbma8yD21C0ygvm&#10;+6wClnEwximY9zMJWP7aDOWrUMAK5Sui8hXGDyL4nCZgDWnlBSxAwXQE3tm4xIekbNBhJizNfoXt&#10;833UHpjWGt85jK8g+Dya47GNKnzXJuO+M+/AtnJp+SGy6bSJ8p1FZ8sfNl0j/3z8Fnnn8Rvlf9ae&#10;Jy9dOVG2nniEbJ5/kDx+Si/5OrsevKlK/rZ2jmx/bKHI4wul9sETZNumY+WT9bPlo3uny8f3TpVt&#10;62dKZvPRIg8cI3UbZsm2e6bItrsnSS27INxA2WqGE7A8mvUqKV9RHnmQQgnlEspXzPyTR8Ay8Sqf&#10;fJXIfOW6HHTEBCyKM0n56ssnK9msVxSvThH5mpevYuLVaZJRFoJAvmJ3dypfmYDlpatXz3GZrPhu&#10;IlZMHPJY1qtQvDL56lvngfPBBeDCrHT17S843nBSU053giZecXpEVr6SbztUuFK8fEUoX6mAdbHU&#10;YrntWNd2bDtJrXKRSlrsrpACV+q2IlhOKyslsQvA+Urd6+Q8R0LCqsXxIyZgOQmL3RGG4Ljb51cw&#10;nd06UsB6CdexgvP1IgkkLKIiFs+1O++Zr5qExevBC1g5EhauH/Isrp9kJqxkNqxQwnqS125cwmIm&#10;rAwFrEDCShewcuWrDL5HGXYvGMlX7OJzmtQlcN9DzjNL6u4/Umo3HyOZrRTAUP4nT5O6h06Qf949&#10;U359yxh5/cI++Bp2lbsmtJTVNS1l7YxO8siJh8grl46W36zGfA9eLG8/eLn8fu2F8r07TpZHzp4g&#10;N43vKacd3k5md28mNW0KZQzurWNwnxqLe1rFHkUyCvc3SljMhDW8BQUsZsEqkaFkt2agRIaogMVM&#10;WJSvUB/AbwizX/Xj8G5FmlGwD9aRV8DCfT1NwFIJC+uz34B/h4D1uYlY2EY+krJVGjpvsD5XzkIP&#10;PuNYReD47igNCVj6u47zFEpYVpdLE61ywPzp9QAvTwF9AIBx4UMBk6t2VsBy3Q8Gma/w23uEUii9&#10;gZOviJOv+uNzmPmK8tUQ1odRL6Z8xexXw1FnHglKAbtS0YfNYEcErJh8RbANFbCwPWMEyqMCFtfX&#10;HviHRpWgqkMJYp6sfJXtfpC4WEiHUfdPE7BiMRFihyYBy/EvEbBwLFTAAuxiZG9cu4fg3PdHvDh6&#10;nxYy7bC2MndgR1kwuL2cOqi1nDWktVxc1k6urewst0zoLkum7SUrZ+4rq2ftKytn7CXLpnaXpSph&#10;dXECls+Gpd0SJgSsKAPWBApYnWX5xC6yYpIXsCY7ActJWK77wZU+C5YTsHrIXdg2oXxlApZmwDIB&#10;S7Ng7eMErCP3VgErJmFpFqy4hPXgvAPlkeNQrz0h3gXhk5oF61B5+uSe8uypveS5hYfLC5SwwFcM&#10;ilhexjIJ66Vz+skr5/WXb5w/ANWwgah6UcAaJD+4dFAkYDEL1k+uHCo/u3p4VsK6oUx+c9Mo+R/8&#10;tmqXhLdXyp8XVclfVMJi1qsaFWDeWjZBeRufleU18s/l4x3LxmNcKGExMxa7KKyMyHY9aAJWVr5S&#10;8Wp1jXxA+Jnjl1cq76/IkiZhUcD6GJ8/WV2VI2HFSApYXr6qvavaUwUqMY6YgFWdkK/Gi9xL8Fnh&#10;NA8/67isgJUmYWXuywpYKlsl5KtofChhra3xBMMmYK3HMNmAZUIaI2DZspyuXQ+G8lUFcBJWKF7F&#10;5Kt7KtIFrNWjZfvqUREUr/j+6coy+WjpCHmfApbKV8PACHl30Uh5d3GZvLN4lLy1aJT87fZyefM2&#10;vC/GNbNigrx31zT5eN3Rsv3++fLBfcfKf984Vr5yGuLG6R1kRWVLuaW0WK4dUiBXDy6Uq4YUyZVD&#10;iuWyQcVyMbsf7Fsk5x5eKGf2LJBTDyqQBfsXyHH7FMg8Slg9sgLWUd0LZHa3ApnRtUCmdXFC0uTO&#10;RS4DVpdEBiz+nuB3jeJFKF8kZZXPV8Ai8fa1sJ3tswhY07Df07C/OQKWJy0LVj75SsuYKKfJU0ZS&#10;xqmP5LKRgIVpJi0ZPFeRhGXD2mboRBu2E4aEEk4Eym4CFtfD89KQgJUVjxKEbaqdOIz5Ue6YhGX7&#10;4ceFxPaJ81h5/DHW4x2VozECVnY/tc6E5T8XAQv7mXYuQ6KuCLFf2uVmsH+Gnct8Apb+adfTWAGL&#10;xM63x0lYTrzi/vC6zRWwClMELH7PA/mKMAMW7wOYx7BjGmJ/lrY271C+yitgoWyjwSiUJwLrYDt3&#10;JGDhnIewvY5/bFABC/tZimVYt08TsCIwPilg5cpXiCMI4o8BuxfKQLYtmoAFmPFK5Sv9jLofqE/A&#10;Ylu7cQSwNvdegAIW20LD+Enb3X18ZLGTi5Oy7a4mUmn7K99BmoTlsl9huidaN9A2faxHhasWRQoF&#10;LIsZ8wpYqPeyPZrt2ioaAYpXTr7KJ2C57vE4fVcJWNYtYbQuXV9WwMqXBas+ASu2rjwk5au8AhZI&#10;bi8pQ0USFt47ILZQ+coLWG1VaGqMgGUSlu+CEOuKbQ/YtkL5KkfA8rQLYKyTT8BSEvLVv1LAImnL&#10;ksbIV+TzFrBUwsJ0k3jSYtPPgq4z3A743yZgsa3gXyFgEZWwML6htocmAavp1fT6fF5NV3PTq+lV&#10;zysSsDyUFEzA0sAKgdJYBN5VnRHcqYCFoFhJEbAQjCoIvNiYYhmltNHBgkEGj1ivNeAwmExKWHzY&#10;YIQZuChejSedvICFQIyBOVNjM2hmI8FkDwUrilbamILtjAd8d90PYl5Mn4z9iglYKB8FrGT6cQ24&#10;sX8xCQvjokYGLE+qEFxGD1GwXe6TBssE46wxZRy2ywxeRAUs4ASsOJoJC+Xlv4NMwGIgzC4iR+Ac&#10;DUMAOATnKxKwEIA5ActB+SoSsIDKVwTBmXZByEAORIEggzagARsCiZiEBZISjwVqeQUsgmmfB925&#10;3QZIk65CdoWARZLlMkLxKkfASpBcp8Fp2j0S0Ie6GP73CVjZh+4hu0zAwjUcyVcY5rWbJl+xm80B&#10;GG8C1mCCcfkErGFgOL4rI9nQ1MY/KAX85591PViOeSvaFuOexKxXxVKBaWOwXBn2qRz7Nx7j5uzf&#10;Vi4acYCsnlMu37j5NPnHI7fKx88ukbcevk5+ddeZ8s0vzpJHTxso9x25j9w/dz/5yrkD5Mc3Vskf&#10;75wlHzx4kmSePkvkyYWyfetx8vH6I+XDe6fL+2smywdrJskn91HsOFJk89GS2ThLatdOk+33TZG6&#10;dexqkPLVTJWwogw8m6dj3jzyVazrQROwAgkrFK/CbgefyCdfnSiZZ0hWwso8CyxzUVK++orDSTdO&#10;wFIhxwSdIHtStks7ZlYiafIViOSrc0W+AShhJaFoFX4OxSuVr5j1ivIVeON8cAG4UOTblK/Ad77g&#10;oDhFsSmSm7LDKj19u34s21UI5ataz3asfzvWte2NixwqYzk0O5aXr5gtixJXfP2XePywL5fLmMXM&#10;WeQCqfvm+VJrmISlIta5UksoYeE41b12tues4PPZ2exhBgWtV86UzMsUsE538pVh5zCUsL5OAetU&#10;yaiEhevAJCxcH0kBy0lYFLBw/RCTsFTECiUsL2ApvEZxzRIvYamIFUlYCQHLuiA0AUslrEDAonwV&#10;CViUIf13LUW+ckwHM8BMqd04U7bhO7ud391H+D3C9f/YSfo9f+++2fKbW8fKi2f3lM1HdpC7J7eS&#10;uybtIffN6CyPLOgpr11ZJT9fNk/+vP4cefuhK+Wvm6+Ub9+2QDYsKJdrxuwvJx/aTqZ1bCZjcR8a&#10;g/tQJe5Jlbg3jaUc2ordEZbgHlbsJSy871Yiw3dvpgzFeApYzH7VF7/JvRHc9ynB/RPjBmLZ/rsX&#10;SV/c103AYr1AwWcKWL2wPUL5yjgU6yKHNKOE5e7//04Bi4TC0+dNKFvlw+Z1olVhChiP47ozmICl&#10;EhbOQxqhgBWBZXNkqwSpv/8E14SKU56dErCAzZOUr/jggAJWT/wGZ7NeFUlvj3U76OQr1HPBAJCU&#10;rzQrFerGKl+BEagz85/yTsDC7zim7UoBi3Vv1i+cgOXWZfJVBeKTyo4lqPeXSLVCGSv+wCzE1f99&#10;7ABMvDKaBKw4jemC8LMIWGz0ZaN/W8AHFZ0AY4r9ca0ezmtjz+ZSc0gbObJvB5k3oIMsGNhWTh/c&#10;Rs4f2V6uqOgsXxzfTW6fsrcsn7mfrJq9v6ycuY9mxFo6pZssndxFux80+cpkqyRLJ3QCnWXZxC6y&#10;fFI3ZcXk7ooTsHpkmYJh4AQsyld7NyxggXVH7u0ELC9hOQFr3ygLljLHiVhb5x2gAtZjPgtWVsI6&#10;RJ5ccIh86aRDvITluiJ8YWFv+bLHSVhHyFfPBGf1DrJg9ZPXzusvr18wwAtYg+X7lw2WH1xGCcu6&#10;IhyiEtZPrxom/3XNCPnFdSPlv79YJr++cZT89uYx8nv8vjoJi5mw2B1hjfx92QT5x/IJ8hZ4G/wT&#10;vLNiIsB7TMTKSlgUsP6xZKzylieUsJIC1gd3TpAPAQWs9zgN8727bCw+O95fQbIiViRhgY9XVSkm&#10;YSUxCWvbXeOkNsp6FQpYlK+cgOUkLC9gJbNfqXxlcJjjOd3IzpMrYfksWAkBqyGy0lVIKGCBVLkK&#10;yzaGdQRlj7oepIBF+SpXwMrcE898ZYQC1vY74/LVtlXlKl59sqJUPlo2Qj5YMtyLV06+YvardxeV&#10;yj/BW3eUyd9uL5M3bwW3jZZ/4Fp6/+7piO+Olk83zsX7XPn7qpny/cuHy6Nz8P2sbiF3lBfJzaXF&#10;8sURxXLdsBK5Blw5pEQFrIv6F8n5fdj9YKGccagTsE7av0BO2LdA5u9dIHP3clmwju5eIEd2K5BZ&#10;XU3AKpSpKl45JoOJnQslJmDxtwS/bRQvjF0uYIG8ApaHgoi1r4WwrS0UpFLp5ASsZBeElK8cNs7k&#10;Kzc8Rdv5suupT77SNkPiy5XMgGUCziSs17Bx9WHLq7CDYdd2CDBcH/anTfuzZoOg7DsiYEXSUQIT&#10;r7JgPI6j7gsIu+BLxfbBlyG6Pog/xnq8o7LkF7DY1hsKWFF9CcsruAb/HQKWnU9e63bdh/vK756R&#10;V8DCMNkRAYvknHfA4zMedV69fgHb26NrAfvO7yuPQVLASpOw2M6sYD69NwA7rkZMwLL98PvmCOQr&#10;TBsDRhO2aRt+HfkELMuApQIWPpfjPJUCzYKFMjRGwNKMWNjHVAELsUcOGN8/DdT7TcBSCQvjTMBK&#10;E6/YrmnyVZT9CrGQxkyoT5L8sVIgYPl5kxJW2MZqUpbKV4ZfH9t5XVeDaQRt/IBxpgpYiFOtbdrk&#10;JxWNmjnpKkkkYGGdHbE8ZaRdLWDFJKzmO58BK1pHPaTJVyRtXh6XUIIyIvEqIClgZQWnXPkqXcBy&#10;dFTcOpPbTMpX+QSsEJWwsGxeAUvL+O8TsIy0dTSGz13AwrRdSSucD2LDSUkolI5MNiKxeBvz/cdl&#10;wGKZcW3tTBeEyeMfHRsQtg9ExwXjw+NhxyikScBqejW9Pp9X09Xc9Gp61fOidEVBwYhEBR9cxQSs&#10;zk7AqulC+coELASjndkY4RpHogYOYA0OCoIuNmYw8LZAUDNhedIkLBfUIdhGQFxFaQnbdwIWs1+5&#10;gHw8prPPe20wAGkCloLtkYkI2nQ+nTdXwDIJK2wUigJu7GOagMVGLgpY1UCDaiyngSi26wJlF4AT&#10;J2s5+UpBOUzCSgpYkYQFIgkL5yWvgAUaK2BRejkURMGgBWxAg0AELnwotyMCVkzC4meM/7zozu02&#10;QFK4SlKfgFWfFJUkWS4jn4DFdecjuW5myNqVAhazmdn5/E8WsOzarU/ASspXcQGL8pUXsPA9YWY/&#10;E7D4AHYUuyXawwlYhN0OVrYr1oellXyYivkpYI3CPrH7r5nddpNzB+8ny44cKU9ffJT8+r7LZdsL&#10;K2T784vlD+sulG/dMFueO3+UbDmhl2w4dl957ORD5Y0ry+T3K6bLOxvny7bHThV5+kyRJ0+V7Vvn&#10;yScqYE2T99dMkg/WTJRP7p2qma/k/iNFNs6SunXTVb7KrJ+O4ZkY78jcP0PlkKx8hWVUvmIWHy9f&#10;PTQHzG2cgJXMfKUClpevVMAy+SqPgPV8IGB9OSlgOfmK3Q5mTMB6MStf5QpYZzhUvAIvE5OvmNGK&#10;UpUXsJRAtFLZyvDCleKlq0i+onjl+fYFwAtYJl95NHuVl5uUUIT6jseGAxqSr1TAMrDObZ7tKEMk&#10;X2FYwTxc3m3vkizfDT5zmxSwTMJ640IHJSxQS5gNS3ESFoWsWhwbilh1OG4KZSz/OYPPkXjFYR1H&#10;CetMybyC80MJC5iAldMtoZewMl/3ApZlwvJSXh0xCevLXsBSCcsLWKGElZMJKxSwvIQVdEcYk7Bi&#10;GbAMk7CAdUGoAtZRgYDFrmOysmMdUeEqTcCaIds3zpBtG/B+/2ypexDbfAzlexzlfgz7tvU4eeuu&#10;afKja4bJCwsPlAeP7SL3Tm0td01uLRuO2lOeOr2fvHZltfxyxfHyzwcvkw8e/6L85p7z5cuXzZA1&#10;xw6Vy0buJ3P32UNqcD+qxH2yCvekSn5ujftVa4qiJVK2e7EMb1kkw1oUyfDdimVEqxLU65gJq1gG&#10;t8C9EvfovAIW7sepAhbu6f9bBCxi0tPnTSha5cPmTZevAI7pzsA6V0MZsPibniZgJWWrJKzvpf3+&#10;h2J+JF957EFArMEfNLge/J7WK2Dh2jYBqw8Iux2M5CsQyVfAugMcht931/Wg+4c8/ynPLku0GxXU&#10;m5MClsG6dSRgoY5tAlbeLgi5bXwXWf+2DFgu+1WRyldjvYDl5KuGBSzSJGA1ns87A1YoYLGbjo6A&#10;3a/we3gwzvmAzs1kzP6tZMph7eSoPu1kfv92csrgdnL2iA7yhVGd5aqqbnLTpL1lyYz9ZcXsA2XF&#10;rP1k+fRsFqx65SuMX6ryVSdZNpECVlcvYHWX5V7AWjF5T8UJWP6z74rwTpWv9pY1JBCwrAvCe72A&#10;RdbNboSA5TNhbZ17gDw8/0AVsBxewAJPnniwPKUS1qHZrghPCyQszYh1hJewXBasFzULVl955dx+&#10;mgXrjS8Mku9eOkS+f9kQFbB+cBm7IiSD5UeXD5EfX2ES1nD5+XUj5Zc5ElaV/HnROHlzSY38bdkE&#10;lbAiAUvlK4NCVlbCigtYlakSlnVBGBOwVtfIh6snyAcrx8t7WF4FrKVjExJWkAkrRcBymbDyQAEL&#10;bL8rKV9ls19lBSwnYamAlSpfEY7jtHQBixmsshJWVsBKZsBqiHQBCzQoYBEsXx8qXxGUfW0gYKl8&#10;lSZgpchX7FpwzRgcV+Dlq22rnHhl8tXHy0fKh16+en+xyVeu68H3FpfKO4tK5R+3j5S/3TZS3ry1&#10;VP5yW7n89Y6x8s9VkxDbHYW64Dz5eMNcefuu2fLbW8fLy+f0kQ3T2ssdZQVy0/ACuXFksdwwokSu&#10;G95MrhnWXK4c0kwuHVgiF/YrlnN7F8lZvQpl4cEFcsqBLgPWCeyGcB8nYDEDFgUsZr+a2bVApnct&#10;lGldi2Rq12LFBKwJnSlguXanxghYZKcELKyXmHTSkIBFIrkpgG1v1n6YF+xP/QJWMguWmx4KWNbO&#10;F7X3oexpWLnYHmjtmKGA81kErJi8hOGkdBUnK2CFXfDlIzofBGXXc6L7kn4uIukoIFe+MrL7+u8R&#10;sNz+q4CFeh2vab2uCa9tkLymCa/1HRKwcMzDc5cK9i17TkMBKyth8btnmIClEhaGTVIK24utzbgx&#10;JM87cQKWO7Z83zEBi3j5imCakSZg8Tg7ccod/2g/wn3D8chmvsJ8gAJWVr4ith7WoXlOE10QevlK&#10;uyDEOXIZsIq0fj8cZWC9nJlvcwQsgukNZsBC7JGEbempAhaoT8BiO3usrR1EAhZiH7aFhgJWGHfF&#10;22IRQ6cIWAqmN1bACtfdkIBlbfokTcBqlHxFsM5/hYDFbv+yAlaufKUCFpY1domAhf1Lm7dzsJ0Q&#10;E6SSxDJgBRJWqoCFOC9NwCK2vuQ2d0bAIu2wbFbAypYrKh9pErBSSYtFPwuhgJUUhBSMD2PiMJaO&#10;4m3M958gYBWDSMDC9dWYDFh6rj35jr8dK7YHhMciOiagwXYHrCd5bJsErKZX0+uzv5qu5qZX06ue&#10;F6Ur66aLxAQsBFVxAatIxgMKWDVdELR2RvAJVMBCQGoks19FQSoCLwpT4xBkaTpkD4Nh+1eQPnwg&#10;3DbgQwlmlqLcpJmjWA6867/C/LoYQGe7FcwKWJMwjzayYD3GJMw3GeOdgOXkKydg+XmBNrgQX27d&#10;H+yX/uPJE298YNlcGaPAGstbkE8sCLfsV1EmL3yuX8ByD3XYXz4DVvbDz4CY54jnyh4EMZDUoBH0&#10;A309GhgCii05/8pBgMbALfkQLQraECjx4R27sbEgzQI1C9YsVXEkDaFyFct+hWmk+y7A1mfDOypb&#10;saxJLOAMoeBkwScJP3Nb0b6GcHyCvAIWwTJJuJ1oWzh+RpqAlU/ESpOuiIpXHn1IC/TBK8pULzEB&#10;C9cJls+Rrwjm/fwELOIFLH+dDwQqYEXylZOuDCdfFcqwPRwjKFsBNiy5RqYCKcW6RmI97H5wdBve&#10;i9jIVyyVfJiKaRUYPxbwvrHg0A5y+7Qh8txlc+Vnqy+Utx65ST599g55+6Gr5Pu3zpEnzxohDy7o&#10;LY+cfLg8e1Zf+cblI+TXiyfJP9fNkU+2nijbHz1Z6h47WTKPnii1D86T7fcfLZ+un6XdD358z2TZ&#10;dh8FLGa5mqXCFcUrZYPPfnU/5Sy8b/awmzTLfLWV8hVFkmOACVggn4BlEpZmvwrEK5OvTMCi+JJX&#10;wMKwZb8KBSwvX4l2PefRTEiAUo5JOpG8s9AJPIqTr7SrO8Ju70BMvjKpSt8TsHvBULb6puuKL/Mt&#10;g10OMuuVZb4C3wnkq+9mBSwTrKwLwZgE9d1LJIN3h5OkQtmq7ru5mHhVy89Yvu57l+g7h3W8khWv&#10;VL7idihbKZc6vufRYV8ezqvlpCh2kedCrMvLWNhfJ2QFWbGUIDMWyETgOH7DS20BmdfYTeEZUvfK&#10;6VL3chbLiqXn0p9fnuu6r58qdTjvdV87Rer8taDyVYRlwjpJMpZB7XlcO5GEhesqmQVL8dfnl3i9&#10;2rXrRcJQwmIWLJ8JS/AegzJWUsICKmFtxfdqyyyfCctRt3mGw4QsosMzpHbTdJWwtuO7W/vA0VL3&#10;4BzJPIxyMBvWQ/Pl441HyZurJsp/3Vgmr154hDwyv7vcN62N3DOtvdx/7D7y5Gl95ZvXTJA/3Hu6&#10;vPPQ5fLm/RfLT5adKi9cOkNWzh4kZ/XpLDM6o46B3/pK3I94X6rEvay6LeoNbYtl9B5FMgL352Et&#10;CmX4bkUyfPdiGQaGtCySQRg3APfnfrhXWxeE/TFvWheEJmCF2a/yCljAfgN2VMAy0mSrfOwL9gFp&#10;8hUx6enzJilbhSTnjWfAKkKdiVDA2jEJy9W3CiPSGs8Nk6pz4PgU9AFAgDXwh7BuaFgjf9jYb2j9&#10;0S8T1iGiddm8+N028co4FNd0L/xepwtYuFbxm91fKYgELCdf4XcenylFDad8BUbgezGyXZGUAspX&#10;5b7eTElKHxrxHcN84DNax7lp/Ke/ilf+3T7bQ55QwqL0NRhlpoDFeji7OOSfJHIErI7NUKfgu9Xz&#10;sw/L7IGZZnVAbGCxg8ZAqHPwwZY+3OI7hpsErCx5BSxsP2ygTRet8pFt5CWtMa4N3ttiPe3x3hkw&#10;vmFMdHg73GP3bCGVB7aSqYe1kaP7tpcTBnWUhcM6ybmlneWSMV3lupq9UWc8QJbNOkiWz9xfls9w&#10;WbCWmYClwlUHWYr3CJWvOsoyTHfyVRdZNqkr8AJWjD0VJ2N1dwLWFBOw9pE105MCVjwLlsuAle2C&#10;cOPRJmDt5wWs/eUB4rshNAHrUWbB8pmwNBsWeOKEg+XJEw+Jd0UYSlgUsM7wXRGe2SfqhvDFc/rK&#10;y+f2ldfO7y/f+sJAFbC+dxklrEFgoPIDzYg1RH54+VD50ZVD5SdXDZOfXTNCfn59qfzyhnL59U2j&#10;5X9uqdDuCP90R5X8ZbGXsDQTFrsjpIQ1MZCwKGTVgFDAGidvLa2WfyzJSlgmYIUS1rvL2dVgtby/&#10;YpyKV4Sf3+M0zOMErEoMu+4IrUvCXAErH17M8hLWp3dWy3YvXdWtMflqFwpYNu4+TPfEhCoKWMB1&#10;V+jQcRStPOH8Ni7eHSHx8pUJWNoFYYKoa8EQbDMiGL8Ww6GAlZIBy8lXSfHKQflq252jZdvq0fLp&#10;qlGA4lW5fEL5akWpylfvM/MV5SuFn0fIe0tK5b2l5fLPRWUqX/35lhGgTP5y+xj5+1JcB2tQH9w8&#10;T+q2nCDvrz1G/rBoAq7h4aimHiirq/eQG4YUyHWDCuT6YcVy/Yhmct3w5nLNsBZy5ZDmcsmAZnJh&#10;32I55/AiOePQQpf96oACOXH/Ajl+vwKZt0+BzNnLdz8YZL+igDW9W7FM61YiU8GUrsUyqWtCwMLv&#10;B7MExeQrDBuhWBFJWEDlDLynCVj6J0oQCT/43VLBBr9TDQlYEzBfErazUZAywaoh6hew4tQnYGmb&#10;H8qfA8d7rE3T5BsTryi6NVbCirWF1kPUnV0E6v6oO1A+ysJ6Q/iZ7Rd4B5RuKN+EOJEs7Ty4ttOY&#10;fEV8O6q2pcbI7qe1g0Zl98Ofh4A1HrBtxonsqEd5SaeCda6ANAHLyT3u+o8ELMB2WZYnr4CFskfi&#10;X4LwWnDnMytgGXb++P0Lsbpe1O5NUJ4IGxeMtzKHhPXIsD6p5x/7SXZYwEJdtpTgc30Clt03ojoq&#10;1m8CVgT2kYwhGG5YwMJ0DFPASsI/N4wG2gUhltPsV5iff5Bg9isTsAYRlH0w4TiUVeF47Bf/rJyE&#10;bYlkZwWsPkDb2BHHJLNfaVs7Yh7tcQJEghRjI8RaFoe5P84gLg5BbB7FUZgexWiMpQDXw/WxfTUZ&#10;k+W05YNQwNoHMam2DWN9hsWbbCvXPyEDtm2z3b0r6IJ4g0JVXLoqlo4lePd0wPQOmJewu718AhbX&#10;Z3JVavt5MD0Jl+2KfXACFspEAQuf65OvyGftgjBtOmH35GkClslRaZiAFUpY7XB8SXtMJ5Sh7LNl&#10;zcqKV/EMWCTs7jBNwDLSxCsj6pIQ647KFSujIxSvdlbAsvk/O+nrT/KfLGCZbJUGpycFIQXjk3Gx&#10;xdIWa5t89e8UsIoL0gQs7Be+Oypg4bvVGrTBvSQmYfnz+1kELBJmB0ujScBqejW9Pp9X09Xc9Gp6&#10;1fOidMWHCNqdBgIKZosZiWClXgFLKdRMUCpg+UA0SdjgYDDYtX8yEQscNSDFMuEDiArAAJVBK7Gu&#10;/vQfYVhGG31AFEDHGg6cgKUBM9ZBJnumYLyijTJ5BCwslyTaL/BZBKzxlskLWCasfAIWu1/kAx12&#10;bcIAlA+S+LCH52g4gkwVsACDyzBtMkWV8N85FFtUwlIK5TDQi1JMQ0EbUAGLIDAiYcBGiSkK1ggC&#10;jwgb9zmhIhNIylZJTL6yALMhkpITUTkK02ybjdnPvAIWlknC9ce2hQpqkrA8IWHZk+IVicQrT+wB&#10;LMpULy3TBayDUXE+GEGugvk+fwHLXdO8tnmds8Ekynql8lWY+QrfC7KHk6+GAwpYIzBtpIJ7XAAb&#10;ncaogMXGK3yH8b0ag+1WYTzlq2P2aSGXjNxXHjxzsvzy7kvl3cdvkw+/dJu8/dDV8qs7T5MXLqqQ&#10;dcceJBvnHCDPndNfvn/DWPnt8qny9ro58unWBVL78Emy/cHjZdvWeVK7da5kmCVn6xyp23yUbF8/&#10;Q7atnSa167xsxWxXFLH42YZNwNrseYCCSCBfbQ3kqwe9fNVYASuUrkL5iqJLAwKWPOflq6SA9dVT&#10;nIBl4pVKOBRyUgQsE3heZmYlcqZS98pZUsdu716jfAUoAalkFQpWAexWUDnfc4EKV5k3Lswhp9tB&#10;ilcxLvaY4EQByuMFKIpRdXmopVwVQsnKo/LV97H89y8Dl+pnylgKp2FbfFf5itvR7V0mgvlj+HJE&#10;Ihb5Dsvs9+E7F0nG40SsC6SW4Jjou/9sYpYeK6DH7puAxzoGM2GdjXPCc3O61AakSVhOwDpNanHu&#10;a72AleVkhwlYwAlYuHZIKGGZgJUkkrB4zXoJK+pKk9e2z4Ll4bDrcpPXPj4TilmhhGX4Lgn1O8aM&#10;WD4rVt0DM8GMOF7CYiasWmWWZsKqfYAyl5MhM/hObt8yR95fP1t+c0elvHhuL9lybGe5b1pbuWdq&#10;e9lwVA955sxB8uPbZsuf1p4pf9/8BXlz0yXy85VnyhPnTpTrxh4gJxzYUqahrkEJawzul2Nx3xqH&#10;esA41AfGtMY9Dfer4Rg/DPfpYbjHDgXMfjUI9+yBgBJWf4J7dD9PH9Ab/LsELJImW+WjPgkrKT99&#10;XqSJVyRtXmIClpOvHDsiYLm6VrbhPE62TmaYgJX8HQ9/80Mi6SoJlrEMV2Hjfgxcc0SFKgzbg4V8&#10;2DxJ+YrZrw7F9dwLv9EmX4UClslXAxQnX/EhyxAMDwXDgIpXJl+1LZbSdsVSxvqyf2ijD3rwfXFk&#10;HyDpwzrGO0Dr1B4TsEIJK8qGxW2jvBSwiBOwClSSYrw0hnV51NmrTMBS+BkxD4g/MHNxQX0CloLh&#10;JgEry79CwGKDfWvQBrQDHUEXwLr4QahH9kXcNmKv5lJ9cCuZ2bu9zBvUWU4a2lkWDu8k55V1kSuq&#10;9pKbJh8gi2ccJMtmHiDLZ+wrK5gFa3I3WTKBAlYHWTq+gyzDuzIBTMzKV8snsevBrIDl6J5DmBlL&#10;BSzfBWGagGUSVkzAOmqfIPuVl6+OoXx1gAP12i1zD9AuCClgPeIlLCMrYTkBy2XB8l0Rnna4Clgv&#10;qIDVR74CsgKWQ7Ngnd9PvnnRQPnOpYNR3SGDUL0ZCPiOYcuMdcUQlbB+fPVw+el1I+XnXyyT/75h&#10;lPzGS1h/uK1S/nRHtWbC+svi8fLmkvEqYjkJi+KV4+0VNWA8xlkXhE7AclTJW0sqcwUs8O6yKs12&#10;9T4lLE/U/WAAhSyVr/IKWONSCAQsD7so3HZnKF41QsAyCatRAhaIiVMpBPJVjLR5k9QnYKURilcq&#10;WeUjlK8oXJmA5SSsMPOVdjUYiVeObXeOkU+9fPUJ+HhlOSiTj1aUyYfLS+X9pSNUvHo3FLCWjJT3&#10;lpbh/I6StxaVyV9uHSF/vGmE/OmWcnlzMa6ZlZPkw/tQ79tygtRtOVHeunOW/PSaMvnawsPk/hnd&#10;ZFFZS7mmf4FcCa4ZUiTXDnPZr64e2lKuGIwYc0BzuaBPsZxzWJGcfkihnHxggZy4n5Ov5u9bIHP3&#10;LpBje2S7H7TsV9O7Fcn07iUyfc9mMhXvk7sVy8Su7k+SoYBl2a9iv38BobRi2SKNVAEL60zKVyrY&#10;4HeK1CdgWVtbCNvqkpJVfexKAYskBaxwmok3/INpKF8ZOypg1YdJWDEBqwP/HJYfildOvsKxR9mt&#10;C7qQtPNAVMDyuD+uZv/ImpSwwq758pXd2kaj7hVx/GLXB7EyxcpVn4BVgmV9JtH2DidgOTlH5Stg&#10;Qk90Hftrm3WoHRGworbj+rDjANIFLOK+f0msXVglLF8eilYxgcnzuQtYBHXaSL4iGI4ELMwXCVhY&#10;NjymvKeQCqw/reyheBUKWOldEGI649kkmMfOL/9MUYptqXyF8mj2K5SVwhVjgiRRJix+xn7xz8pJ&#10;BqEOT0IJK6+AhXXkE7BMvArReBqkClhA29iDmG6/FkUefsY0P08Yr3E5i6dyYjKg6/dE8R+IC1jZ&#10;9mHGmBZvqnwF9iQY7g5UekKdtwvojJgjK2AVS4cSoyiSg3ZEwLL2c2tXj9rXQShdhdg6KGCliVck&#10;KUORpIBlhDLVjmLrCAUs7ncoRqURClhZOI7kilFZgSqUr+ICVkgoXKWRto04VpZ4GSlhpclXJBJm&#10;inLlpyQ2764ibRtJ/lMFrDTpKoTzJAUhBePTYmPG0hZr/7sFLMpXJZ5mLBPLh+szFLBUvmpe7Mgj&#10;YOn586Qd8/oELCPZ3mA0CVhNr6bX5/NqupqbXk2vel4mX0UCFgIVFbAYFDHwQRBZ0alIKjsjyA8k&#10;rPGdnYClEpYPRJOkB+gITq3RQPHBI6ZVYRlKWBq4MaADJmBpIO9FJydguaBSBSygATQD56jRwGW4&#10;YqA82TMFy0TyFdFGGROwUGZM14YYguEk4b41KGCBxgpY1aA+AYsPcyhhWRYs7SoFwecInCd9GMTg&#10;ElDCGghMxDIJSwNEgiDxiN0L5YhWhSph9QJRv/SJwC0WIIK0LFgasIEdFZN2BWGwFspWaeTrarA+&#10;kpIT+VcJWLotVFCThNNjYJ1W7lhg7QkFrP0J5guD+XqJCVjZh+6fRcBiY0SagGXyVT4ByxpBnIBl&#10;ma/CbgeLfOYrJ2BZ9iuVsDB+BOYdoQJWoZRiHLsgZKPTKHx3RoOKNvj+4jtVgWXZ7eDE9kUyZ99W&#10;ct7g7rJs9mB55YsnyFuP3CLbX1gm7z12vfzP3WfKd26cKU+cPkjWHr2PbDnuQHntshHyPyumyT/X&#10;z5VPHlwgmUdPEXnkJKndOl+2bT5Gah84xokZW/H+wFFSt3Gm1K6fIXUbZkhGZatZTrraSPkqyH61&#10;ebYTrx6gGBKKV4F8ZeKVylf1CFjWBaF2PUiBJYHJV884MjEoX2Eey371gpevVMA6OStghfIVMyF5&#10;IaeOco6XrySSr4iXr17Jyld1zLgUyVd5BCwTr94g57vsVhSJTLgKMkI5TLzKJ1+Ri0W+l5WtYnzf&#10;QTEqkqaIl6hUuPq+cam+bycYv/17F+tw3Q8uk8wPL/dcpsNOxHKoeMVthMIV5omIxodlM0GMZXci&#10;Vka5SOqwr7XY99pvXxAHx0qzY4HMt3BsgB47lbBwPCP5yqEC1ms4P6+eIbWKF7BAhiQkLBWwcO6d&#10;hIVroB4JK6MSViBgWXeEz+L64nWYFLAUXqvBdWuZsHyXhBmFAhau9SSRgMXvCb4/RkzCciJW1DXh&#10;lllSt8VLWFs8+Oy6K/QS1sbpsn0DwPc4swXL83vI79zjKN/Dx8lbd0+TH107TJ5feKBsObaL3DOl&#10;tayZ3Fa2zj9QXr2sQn6xdK78dcO58v6jV8k/tlwhb9x8nNw7l10R9pATD9pDprGugHshM2GNwz2r&#10;CvcsZusrxf1qBO6jw/E+PBKwsvLVQH7GPXwAoHzVF+P6gFDAOpz3YYLPh2FamoDVE/f7xnZBSNKk&#10;q5A00Sof/6kCVtp8JJv96rMJWNZonouri4Wwvpb6Ow7sdz/2+w/SBKzGyleGilUeE65CwunhcpSv&#10;XPeDuObwexxmvyJh9qtQvmJ9NylfjWzLLFbMfEX5qljK2WUJ4B8XXFeDhU7A8g98iD1s5r//Nass&#10;PicFrBwJi9tGvUEzYAEVsDCe61MBC/V0E7CcfFWPgOXjAsIYKE3A0s9gVwlYoXz1v1nAssbXkFYE&#10;ZSB7YPvpolU+so282n0hCAWs9qAjjnVXTN8H1/ShuB76d8U1tt/uMvnw9nL0gC4yf1AXWTCkk5wx&#10;ootcXNFDrp94gNw27SBZOvNAWTFzf1nBLFhTujsBazwFrPYqXy0nE8DEjrJ8UidgAhblq1wBa6l/&#10;DyUsJ2Dt6QWsLCpgqYTVI5sFKxCwcrJfHbu/bPby1ZY5+J0icw+UB+cdKA8BCliGZcMyAevJEw9V&#10;AYtZsJ455TCXBWvhESpgvXB6HydhnRmXsDQL1nn95BsXDZA3Lhkk37mUDJTvXOL47iWDs5mxLqeE&#10;NVR+dNVw+ck1I+Vn15XJL75YLv99Y1bC+v2tldodIUWsPy2q1oxYf10yXv6xtEbeWgaWk/FgXEzA&#10;UgkrErGqVLqKWFYp7zDL1bJqJ2CFEpZKWS4DlopXwE3DO7sgXOkELMpXTsBKk69IVsD6CPN/RAEL&#10;5BewshIW5ascAStHwuIwx3O6pzEiVVK8MtLmTZKaBQuf65WvuBzWXx/3VQF2M5iQr+6pkHjWK3Y1&#10;OFozXrmsV2C1k6+ceOXkKydelckHlK+WjZT3lgxX+crBzyNAqby7pFz+uXSU/GNRufz5lpHyh5tG&#10;yp9uGy1/XzZe3rlzmny07hjZ/sAJ8vGm4+T3iyfKN87vJ48c20PuHNdGbhpaIlf0KZDLwJUDi+Sq&#10;ISVy1VB2P9hSLh/cUi4Z0EIu6NNMzj6sWBYeXCQnMfPVvr7rQcpXlv0q6n6wsH4BqzPbpfzvCn4/&#10;GhKwSCSuEPymNUbAYhtcJNhgWyag/G8TsEhSvtI/b2IZhcuzrRDrm+TFq89DwCJxCQvn0beZ5qMa&#10;dZxdKmCRqC01TwYsX9YkUdsoPn9WASsuX4H2JSpfVX5WAQtlqE/AYgas6Lznwx8Hdyzc9R4KWKQh&#10;AYvfIROq8gpYwOYJCeuRUX1SrwEcX+ynCligQQEL9dkdEbDseGrd1FOB9aeVfUcFLO2GMIFmqvXz&#10;8rlEKdA6Oco2FOXUbLRAM1wRjIvAPA0JWKzHp0pYmJYD1rFDAhYwAYvtoIydLEZyMVkYzxXJvjEB&#10;y0tYiMesxwKN2/yybKfPicuArt+w7eh63Hb4h56wfdhiTW3Lx3yEAlZ3DBOX/coJTCZgafarSL5K&#10;CFiYLxSw2HWhCktcl8dkKrafh235Ufs68fPEwHhbRxfQWPmK7GoBK1wH123bSROiQnh80uQmN46E&#10;IpTDxKmORMWr/AJWKFrVR9p2slhZ4mXMJ2DtqAwVzr+rSNtOyOcqYGF8WjzaGNKkqxDOkxSEFIxP&#10;i43DbvfIf4yAheFcActnv4oELMDrKbimGiVgkeAY5CO13QHrSTu+TQJW06vp9dleTVdz06vpVc8r&#10;KWAxqxLlHmZaGo2AzgSssZ2ZBcvJQnEJy4lYlLCSIlYYlGeHMT/Wq10Reuxf4NWYhxIWA04+dCD8&#10;bAITGyKiwBbTGFwyyKxBYKYBtDYaFMkUlI2YXMXGl5h45dGuCNmggnWTsCGGhOW3fYj2zctn4wnW&#10;kTcDFsqp5ScYb10QjtPuB72AhXLnF7CKZSzmq+hYguDVZ8HC/oZBKP8FpGmYWxdq0KkS1h6FCBYd&#10;oYjVp1Wh9AZHtCoSZsHqicBRJSxw8G6FCN6IC9xiwRtBwGPwYZ8Gb4ASUA9AkSgmJnEc5tNgahfD&#10;9Vqw2BA7I2ApKL+RFM2MtLIlCeUrkpSvCI9fTKoiqKQqadOSYL1W1jC4JrtMwGrhJKyYfEUw3yEE&#10;100OuKaICVgqYWF8TL4CbKxg+u7ewOSrHAHLw8aRQfUJWLj+Q/lqGMYNwzLDAeWrstbFMopdd7Ut&#10;kjFtcY9rUyij8N0oQznKsB/lOC5jsd1Z3Yrl/ME9ZMWRw+TpL8ySX665SD5++g759Jnb5Pf3niPf&#10;vHaaPH9+mTx2Sh95eMGh8sK5/eRnt45zma8eXCB1j5ws8uhJIo+cIJmtc6V289HgSKlTZkvd/bOk&#10;btNMFa8yFK8wXrl/thOvKGJpt4M+65XKV0eBo718ZeJVIF+peEVMvgIUTUzAMvmKEgq7HzThKoRy&#10;C6WXZxZI5llyYoRo5ivwPMa/QCheeShffcVlvzIByzJfOfnqNJVzTL4SL+5ol3avsGu7QL5SAevs&#10;QMCifOUFLJOuiEpX4NseClia5SoUreI4MQl8Lx8XqwBlslVWeAJegHKClM9gFfKDLLU/vAxcKtvx&#10;2XGJvtf9CMv/6HLJ/PhyfPZg3gzWncRJV5cnSJSDwpbCrFkG9gHUYT/rvnuR1GK/t3/nQse3HZSy&#10;rJtCldVUwqKMxa4bz5M6HO8MoXz1+jlSRwHrG2dJ7WtngqyEVUdw/pISFmW7WpzzWopYlLC+6rJh&#10;GXVfCyWskyVD0gQs4q/HLLgecZ2SnGxYT3kJy4tYMUIBK+yK8JE8EpbhuyakhJXZgu9riHVVyO4I&#10;N0yT7eunyvZNMzA/luN3j5nmHke5Hp4nH26YLX9aPl5+fN0I+epZPWXT7A6yesLusnZmF3nqtD7y&#10;+lXj5LerF8iHj10pnz59o/x+7YXy9Stmy33zRsiVZfvJcfu3lIn43a/E/Yn3qNG4Z5XzvgUoYbFL&#10;1RFgGD5TwBqA+70KWC2LcK8skoG7FUl/3MdVvsK03nwHlLAiEQtQwDJUworAPRz3f3IIlo8krJJC&#10;OYBg/I5IWGmiVT4iAQvbc79zXnDCuFB8+twpxu+1h59z58mKV2kCFhvAU+sbITgH++A85c9+RVw9&#10;zLB/S6f+jns43cgnYOXIV7iWWD90dcQsFKcOJn7YBKuw/siHAOH45PKa/QqYgBXKV31Qn+0L+mH8&#10;ANZpWbf1D1XY5UgoX5Xid5yZYcvasX6M33eKV6gvs848Bp/1IZ2XsPigJ3pIh/Vod8SMewDjH8I/&#10;N6h8xXq2JylgUb4aCmICFurmFdhmJGAl6vlxActiAsYOLvaxLMBJAUsfXCFe2SUClud/vYAFWqG8&#10;MXAMSLpg1RBBgz32ozWOaxvALghNwGqP4U54747v+f4494fhuhq2124y7tAOMqNvV5Ww5g3sJCcP&#10;7Sznje4hV9XsLzdPPUgWzzxYVsw6UFbO3E+WT+0hSyd0VgFr2fj2srymvayY0EFWTOwoKyZ1Ap1l&#10;xeQuoKssJ16+Wqo4+cpICljaDeHUPeXOaeyKsIfc5Vkz3RFKWMyCFQpYm47ZV+4/1roePEC2HOvk&#10;q61zD5Kt8w6SBwEFrIc9KmCBHAFrQU95+uReKmAxC1ZcwrJuCHsHWbD6ykuoO796QX95/aKB8q2L&#10;B8obFw9Qvo3P36aUdckQ+e6lQ1HlGeoErCuHy0+uHik/vbZM/iuQsNgd4W9vrpD/uWWs/O7WsfJ7&#10;8MfbKuXPd1TJXxdVy98Wj5O/LwFLx8k/AIWrt5exG8Is/8Q4451l1fLOcofrfnCcvA8+CIhErAiM&#10;ZxeFK6pd5iuVr5yA9dHqcfkFrJWYrlDAqlQoY21bXS3b7xznxCvKWHdWOSIJy8lX2S4IybgsMfmK&#10;2DwgkqkIpqURSlchafOStOkxESshWyWJRCtKVp7wcyRfgXvGAopXY5QMqLubGa8clK+23TlK0YxX&#10;XryKsl6tCLJeUbxaOlLeXTIixjuLyUj55+JSeXtxuby1eJT87Y5y+fOtpfKnW8rkzUVj5e1Vk+T9&#10;u2fJh+uOQR1vnry15ij5yXWj5ekFB8i9E1vLHaUlct2AQrmsd4FcCi7rXyCXDyySywc1kysG7yaX&#10;Dd5dLh6wm1zQt4Wcc3gzWXhwsSzYv1CO27tA5vYokGP3dJmvKF8dCWZFAlaRTOvK7geLZSqYAiZh&#10;eEIX/skPvze+TYoyhP7u4TesPgFLsXkoKxP+tgEKG6HEkhSwQvGEUEgxuSVJsq2NsA0uFKyc8BQf&#10;F/K5CFiJYWsbtLbCyVhXJF7hOLO7x8YKWDlgvck2RsO69aPEpMezQxGgjARQt8gRsDz1CVhG7vlA&#10;WRSel6yElcyE1VgBi8TKj3XGBCyUoTECVg32k7juB9PlqwrU6VTSwX6HMg9JZmvitZuVl3zdC+/x&#10;a7TIHQccczv3DeG6p8SyOF41irv+LQMWt8Fthah8RXx5yI4KWJUoZyhfRd9H7KcJWCZhqYgFGtUF&#10;Id7TBCzWl92xdFKUyVf1CVgKpoUCFv+kwGcLmpk2OG9a3/XlioHxdj5ZDu0qHOWK6uGIHShSRV0K&#10;YpyC6SZiUcDiH5XZZTmFLSNNwtJ1AP7Rc0ArxB4eyleNFrBYNwTsZYLwj6eHtCxEPOXaUQ8EByCG&#10;o4AVZqZSCYtguqLTEduBpICl8ZTH2lqjWAyYhGVxX4MCFuYJM2B1x7huiF1VwALs4q6TSj9J+Soh&#10;YGFeE7A6YXntKhBE8pWH60+2p4dwuj5H8J9tOZWwMN7KxexTRihcqQxFtNxOkuqMmKELweckaZJV&#10;PqLlsC6u0x2b+iUoylP2mXJTO8Qc7RBrZQUnk55MgsoSW4+eg88uYJG0bTmsLGH50gWsHZGgjHAZ&#10;klzPzpK2LePzFrAUHLtdzc4IWGkSVglgV4AxaQqkSVb1kVw+orECFtgN12krXL97BAJWW9LMw2vL&#10;zqk/r3rsCdZjmIAVSVgE6087LkZOuwPWk3Z8KWDp/InlPyvJ7SdpejW9/q+8mq7mplfTq55XJGAh&#10;mOC/SfiAgQFOJGB1QpDb2QlYlZ2LpYoPEkBcwkIQSwkLhA0MYUAejecw1puVsFyAqoGqPoigeIQg&#10;jUHb/2PvPMCtqK6/zS1UkSLSQZqKjV5uv8Cl96qCir33gh1RAenSQdEUGyiKJWpimsbYotEYSzT2&#10;3nuNhXvO+n6/tfee2TNnzuVSTP7Jd8/zvM+ZPnNm5szsteedtQGDUicwBQIW58VwF2CGAhYrSUIB&#10;KwDDxjswTShgxYJorCNO4m/gb7O/uUoBC9tI3PYPw3BOZwQsg3soMwSBf5UCFhiE7iALFijBbzdv&#10;5+coBY0QXO6cg2AzR/oi0OyjD66shOUCRnR3b5gr3cC+CCr3RpDIB2BGwmIA54LE8CFa8PAOgQ9R&#10;AQuBjQZvFkpAlIgoEwXylYcLonYUDBAZKFaHbRawPLIJWEGguBX4+8XBfZchVW0l4YPpKL6AtV1N&#10;ENbFuYFAOk42+cqXrgL5imBcXMDaD8TlqyQBi/IV31LLKmDh/I7IVwTXtwIsh1JCCc77AY3xf9ql&#10;Dv5f+aYiD/8bCgyFKPwWgXLso5G4Dh6xe31ZNLa7/ObcA+S51afLJzfPke9/vUg+v+UieWrRNLnr&#10;pELZdOR+cufx3eS+GX3lyTkD5b0rp8j3G48Suf04Uflq0xEitxwqbHJQM16tnyKV10+SzddP1Gw5&#10;6SDDFeWqqQaKVhzmy1fMekX5iuLVRideWekqIl4BJ14F8hWhcELxxAoomv0qJmC5zEJOdrnHCli/&#10;DXFNDqp8ZTMXhfIVsPKVEbCi8lXqz8x+dYKVryjsgIdO0oxKBmZXcgIWsy2dKmnKV4/YLEwUsChd&#10;OXz56omzDI9vqXlBK1n9nZJVlFTAeeg/PxSgnr4wEwx3kpRmsCKUqJRQrKp89kLZ/MwFBozjN4el&#10;/jEzCoaplEUwv+tOXDfx1p8ogjHT1pPnSiV+a+WTZ8vmv1k8EauSUMAifwWPnRU0SViJ/Vv52OmS&#10;evQ0SVG+UgHrNKl85FTgSVhWxNLj50tYgMdb8SUsyld/slDACiSsUMBKOwFLJSxzHmZAAcvhzttA&#10;xuJ5nUXEShKwbrMClpOwbvElLBJKWLIR/0fgC1hCVMJiBqzxsvnacbL5hgmS4jxcB9eF/2UK/+0f&#10;1x8o3153gHy8brw8c2mx3HFEO7l6TAO5auzOsmFae7nn5N7y7MLJ8tUt54r8fqF8e8cceXXd6XL/&#10;RVPlqqn95IxeTbX5mRG4l1fguluWj/IarlcqYeH6VoZrI5tVpWxKAasXxvXCNbpv/TxcH/Nx3cwz&#10;AhaGq4BFcB/wJSwVsdBP/ExYKmLVxvUbRAQsbAMFrG2RsJJEq2yogIX1hbAiOUfaY52ZEtR/jrh8&#10;FRewqpMBS+UrS1g5H8eIV06+qo6AlQHmDcQrgmEqXxGcUypKEZxP2cgmYcVx03B6N6/KV2BvnLP7&#10;4l7tmh0M5CvAhx4UsILsV7g384WDwph8xZhFH+rs4uQr3uctTfP0gZ1mSuB0fKDDOAfLUQELyy8B&#10;xQT9SQJWRMLCdJSvKHZzHidg8UEgBawhYCgflCaU9Z18pXEB4hAXO/gCFh9cuRhohwhYXgWfVsha&#10;ovIV+W8SsGLylSVZrtoykQp7/A6Vr4DKVxhGAasJ+ncBfOjC2GJ3np8t68nALk1lzH4tZFL35nJg&#10;j2ZyWN9d5eSyNnL+sI4yd2wXuXzSHrJq/z1k7ZQusnpCO1kxuoWs0MxXlK+ayhoyupmsGdMcUL5K&#10;FrCWj20dEBGw0K/NEI5rLWvGt5a14AqKWJZ1E9rIVRPbyNWTQCBgtY8JWC77VSfT7KCTr8DN0/dQ&#10;bkH3LYfEJKyYgHXXUXvJ3Uf7ApYvYe0nfwgELCdh9ZD7T+spD5zRSyWsR2ZQxOolj4LHzqGI1Vce&#10;twLWkxSwLiyUZ2YWybOzSuQfF5fK81bCemFuubx02QB55bKB8uq8QfLa/EHyOnhjwSB5e1GFvLd4&#10;iLy/ZKh8oDLWUPlo2TD5ZDkzXnny1SrDF+DLVSMNq0fIV2sMX6P7mwyccGX4FsO+xbTfrkG3zXpF&#10;VL4C35EEAcvIV3EBa4j84AQssPlKdg9V/IxYVQpYibjpQHWFqjhJ05ItTfNLgnFVEheuPFS8AlcP&#10;lvRVFfjNZBAYKClQeRUzXg2UH6189cMV5fLD2nL5HpimBg0Ur/61qlTlq29UvqJoVSSfgy8oX1HG&#10;Ap8vL5HPlpbKp+Djy8tUvvpgSTnOJ7BkoMp8X62bIN/+4gD5+hdT5dOrDpA3lo6Rh2f0kfX7N5el&#10;5Tkyp28tmdWzlgpY55HuoGeOnN+7tlzQt76c35cCVgM5q0d9OW3funL8HvlyZMccObRdLTm4dS2Z&#10;ijLfAS1N5ivNftUqRyYx8xXlKzC+pZGCxrTIk9FgFO4TrJ8bivuKCr28f+A+wntUtaB4FWBECEob&#10;TmLRFwuBCh9YNl+kdOKVY7sFLPTHh/n8FAKWT7B+3QbOD7BPnYBF+Wq7BCyLX8eYBKUeSldx4hKW&#10;gXWj2O84LlUROR7sB6OJHpuqJKzwdyZtq4+RsMy5YLJ4mXOlOgJWIF/p7wQov2VkvrLylcmSlHAO&#10;e6iAhXW5+lhmhRsGKIglnaNmH4TnwJZg3TNfADYSVvgfCOq3AdfncOW/HSlguUxXcQGLVFvAsvgC&#10;Fsu2TsAy4pUDy7Fw3yZtuw63xAUs1mUrLJNrudxsUxwnhHL93BZuE8voWgZH3JCRxQr9cQnLCFim&#10;yXISCFjELcPDSFg5igpYiE1MXXooX2UTsJj1ivKVClgNEC83yJWu9XMRR+UipspFfJWLeCsXsVeu&#10;dAJRASsZv+7WxW4aU1nci65OwlIBi2Acp91qAQv9rTEdBSwnORmhiZIVZatqClhYBrNSGQkrFLC0&#10;HryacFoflw3LNYtIkuQrs72hmLQryuwst6uE5c3rkyRbxQmm95YXka8IhlVFU8QbRsDyJScnPTkJ&#10;KsSfd0cKWCRpfdUVsKorP8Xx58u2vG0laX3kJxewsN9+CrZWwCJOwmJczZhbY33MExGmLEmSVVUk&#10;LUPZkoDFbbHb5QSsnfF/2pnNDjoBCzSpDbzzgQJWtv3vC1iOrc2ElShgcThJmHdH4K8/Ts2n5vO/&#10;8qk5m2s+NZ8qPkkClmbAYkCEICkiYCEAJypgASNgmVTnGQKWBqUmEA+G6XAGqibIZeAbBKgMWBHc&#10;82HEEHRX2KBtSwKWX6HAdvtZQRIXsMYreZ6EheGcFgQBNJafDVehoL/J/g7+1lDCMtsdF7CCwBnf&#10;LuDnNGEWLPNAhg9hGEAzoI4KWNjvzYyAZbJg+QIWjhN+v3kwlCPFjXOkEBQ0ypX+oC+CzD7ABI7m&#10;zR0TPFLGylUJi00R7oNjr1mwFBvA2aCuKgnLCVgawAEKQG0BZaL/RQGLUMJKChBJ0jZmw98vhPuN&#10;xIWqbWHHC1gM4rdewOpKcC5lyFfAF680+xXIKmDhvEwWsGp5ApaRsAqAk66K7LcRsACWVYh1l+6M&#10;/1DTOvhf1cV/tTb+n1bAwm8oRMG7BIXjofifHNguX2YUtJbrjh4sTy0/RT688VL58ra58tnNM+WN&#10;q0+UBy8cITcfsa/cfNie8vvTesmTswfK6yvGyhfXHmwyX91xrMhtRwrlK7n5YJGb2OTgAZrxarPN&#10;ksNsOSpgsXnBDQdImmAaohIWUfGK4keSfHWIaKYrJZt4BVQ2cfIJZZTqyVeKk6+seOWaHXTyVdqJ&#10;V4F8ZQWsPx0v6UC+siLOAyeomEP5Sh46WUmrdOUwWa8CHjnNCFjx7FdBc4OUr6x49cQMi8t05UlX&#10;TxLbNB8zQ1GwespDhavzJIVuw/kqVLlmAuWZmZnYcSpbkWcM6WdnBji5qpI8a2QsxUlXz11k+AcJ&#10;5zMYASsQsoCTr1y/rpviVwC3O5SwtBlEK2FtVnwRywpYQAUsK2FVPnYWCAWsykdPk8q/eGRIWDhu&#10;D59kqI6ExSYJFSNhpZgJi00S+gKWNkXoBKxkCSvIzKbnq3f+slnCX+PcdhKWE7DuxLkfCFj8PwD9&#10;fyQIWH4WrEgmLP4P8V+NSVgqYKmENUlS6ydI5fXjpBLfKUyT2jRV0lgeZawU/seUsNI3T5fv1k+T&#10;N5YNlftO7Yq//i7yi/E7yzWTmuFy0UX+MnOIfHQt9uM9cyV1z3z54paL5aU1J8tdp4+UBcM6y/F7&#10;15cpLVGOwL17AK7nZWAArp/luCaWYxjfYi5mmQ7DTAasUMDq1yBfetXLNU0QYlx1BCxfwgoFLFzf&#10;gUpY+bhH5FctYJHtFrCwrui9jRXJRnBKEqH+ExgJOipfEa30VgEL/UpYroizG3HyVVYBy4pXBMfL&#10;yVdbK2Alylc4b8KKfQvOLSdM+bjhkexYmC8iXhE7Lr4sla/APrhH78cXA6yARfkqQ8ACfJii2a8A&#10;s1+V8N6Ncq/KV0CbG9zFZL5y8pWK1ugPm6zhdPjPoOwcPNTBchMFLBKUs0MBi1myKHYXAc7Dh0Lu&#10;ARXX4QQsFysN13J+NPuVxjUo+5uXMhg/IFYAgwEfXjn5SrvBQExTI2AZfmoBi80OuuxXKl8RdFPA&#10;Is3Qz4dAHXDu7rtrXSnq0FiGdt1VRu+zq0zYbxeZ1mtXOa64tZw9eDe5ZFRnWTRhD1k5ZU9ZO2V3&#10;WT1xN9FmBUc108xXlK/Wjt4FbEnACuWr6glYhivBugkGI2GZLFi/mNJemyG8lhLW1A5y/bSOcsNB&#10;nWQ9mx+0AtZNEQEL32yKEDgJqyoBy2TB2lvuOY5EJSyXBStsirCH3H96D3ngzJ7y4Fk95WHwyIye&#10;8peze8tj5/SVv57bTx4/r8BkwbqwUJ6eWSTPXFQcSFj/uJQiVqnJhjWnXF6eM0Benlsur1xWLq/N&#10;GyBvzB8oby+okHcWDZZ3Fw+W95YMkQ8uH6JZsT5eNtyIWJoNa7gVsKx8Bb5aDdaMlK8t36A/YM0I&#10;gxWxjHhlWUsoYRnxKhSwRsh3GGeIS1hOxDISFjNgUcD6UeWrqgQsI2FRwEpfPdxKVlUxLCSQpQjG&#10;xfGFKp+kackWp+HwBJx8pf1x6cqKVyD9s8H4jUa+Sq0bZLhqIBgQyldXDsR+M/LV92vL5Ls1Zdif&#10;NtuVg+KVL18tL5LPlhWCIvncClhfLGfWq1L5ZGmpfLSkVD5cXCrvLy4D5fL+koGa/erT1aPk659N&#10;kW9/MVU+u2p/eWv5WHn6kgE45/eSq0btLPMKjHw1s4dpfpDy1bngnB45cm6v2nJen3pybp8Gcnav&#10;BnJm93pyyj515bg98uSIDjkyvV0tOYiZryhfgSlgcqtaMgnlv0ktjYA1voWTgHJlNKB8NRKwfknr&#10;0prZ+4e951UPX8DC/RL3NhUtAOu0IgIWwT3NSSeO7AJWWLfmw3q4QLBCt6ubMwJUlHHEylVkqwQs&#10;krB+H7fucP1OwAJYhwpY2O//fgEr3+sGu0QFLM2UhfKNqxfNRnAs2O0xGvNmSlhOwEI39kGw7Qnb&#10;GiciI6Gfdb1+E4SRbcG2OwlLmx7EeocTdA+zAlak2UGco9UVsHjusi5Zz12sf4sCFob750DVmLrn&#10;UMDi8bK/G+sK67htHTBw5T/ihKqtFbDCsiTKjpjG/Rd98Wqk1+0LWPwfq9yEcmuihIVhvoClLyvY&#10;8q2/37ddwLLylUPL5OY4OvHKkSFgYftY5s4mYLksWK45Qm1+EDj5SsG4QMJyy4jRFzGJSlgNk19m&#10;dgIWiQhY6DbyFbECFggELNClri9gMeuViREz4zyA+NHV3/r1tqyXD+M0X8DKUQHLZcHitL6AxeX5&#10;cbSLO1m/HRGwMJ0RsHJiAlYoXjUNyAU5llqhhIX1hRLWtglYDs5DEgUsEJevdHsx3PGTClhgawSo&#10;UMDyBSfsO4UCVIg/X1S+ShawtJnCGP4y4sTXZ+B2+NtmcGKMyjFWkKlKesqGm4+45TnhZkeQtM7/&#10;ZgFLxSKsJ0MSwvgkAgELMOb+vyZgNcB52hDn787EE7CaOAHLZsHSY2mPZ9L+98WrYD+BpH3io/uG&#10;01kS9201lrM9xOs/HDWfms//yqfmbK751Hyq+Lj0vU7A4oMNPnSg4DOAgRICbidgDdYKHdNcHit3&#10;jHwFWiBoJRSwnISFIDMA/WMw3FRS2EAVy/YFLMpXXN5wMBSBK4PRIGAGGmByWixPA3gQBvBmPawc&#10;oIA1npUwLUzFlGNC8xBKWJEsWJifJFXERHC/h7DihKiEZbY9ScDS4Bn9hG+4GwGL4Ldi/XwA4wtY&#10;GRJWs1DAchmwKMc5ActIWDkgV4oa50ohoIDVL5CwzMOrQMLiAy3Qc2dmwcqRfREgmiAxJ3yghsDN&#10;PUTz0xg7GABGmiHEtwvggkAJw+OiEXFB1PZCActJWH53EtsiYPkZKEh74AenSSRtZxL+/miLgihJ&#10;kqmqhPMk8B8XsHDuBMIV5lHQvXf9XEuOeUPMg5UWmc0P5kgPnJNVClju2qUCVo42P0jZqsiB8zvo&#10;xrKKdsqVska1pWKXujJk13qgjqnQYyUTtr0IheJBWPfk1vXl5F6t5PIJPeWPFx0k72+4RP5112L5&#10;5KaZ8uLqo+WvcybIb04tVPnqV8fsLY/OLJE3V42Xz345Tb6/8TBJbzpS5Fagma8OEpPV6kBJs9nB&#10;GyaZJsquGWsELM1ytb82QVh5HTPoTNImCtNOsuK3ilcUQSiGULwCgXhlCeQriiUx/KxXbHbQyVdO&#10;wMoqX1kBxmYjYnODist85YtXEfnKCljMeuXJV2xqkBmv0g+dIvIwYRODp1hMc4O+eMVm79j8nS9f&#10;pf9KKF/ZpgYf98SrvxEvy1XAucBIVtqk4FOZpMnT50tKYTYrJ1bNlPQzF4k8m0lax1GWQvc/LM/N&#10;ErGwm6QUJ1pZnHwVkbAslLccWL7itudpv9ti5S/d7qcukEr8lkonYCnnhgKWJ2FVEuw3J2IxG1bl&#10;42dJJfbt5sfOBGfIZuz7zTgOm/9yqlRaUkSbI+TxojRHCcuKWNkkLJ4HlLCU4ww4T1IE5wwlrPQf&#10;gSdhpYMsWA6ek1YIdOeobY4wUcC6G+d7kAXLE7CyyFcUpdKb8D8jWQWsUMKKCFgb+T0JTJT0jRMk&#10;BTZvmCA/gs0bJkrlBvyvb5yCZWB5tx0qqVumy8frxslTs/rJ74/vjL92c7lmfGO5bnJz+cOpveW1&#10;lQfJt7fg3P31HEn9Zr58dtNF8sSCw+T6w4tl9sAOctxejWQiy2O4Xg3E9XcgvgfgmjgA93hWpDOj&#10;D6XTvrjG98E1um89NkFoMmD1RndPXMt7YLg2RWjJJmDtjX6iTRDi/kF8ActkwDJ0JhhmqJ6ERZKE&#10;qwhYXqaAZTDSE+5/Owqsj+h92ZEwnVtvBthPmTjxKrt8peIVxidXxJvyVkS8Ak66cug9G8OdWLUl&#10;nHilGa+Iu4/be7mDGVKNMIX7Oe6nbDLQSVhabnTTYj73UMDHX56bh8tg5ivKV5r9ii8G7JwnPVTA&#10;wjlqy6qBfAVcUyLMfkX5qhTl3XIwQJsX5IMc4gQslJ2dfGWpQPmZD+/cAx8+nMuQsPBNAYuiVUTC&#10;ct0ch2nY9CAfBHEeX8Di8rkuFbAYKwFfvgofoCEeQNk/ELAQSwwFfhYshz5Ax7Q1ApbhpxSwGhH8&#10;jqDpQfTrgwp86zDs713Q3YLXBZ7TTWpL79YNpbRjExm8e1MZtVdTmdKtmRzZv5WcPrC9zBzeSeaP&#10;212WT95T1kzZQ9ZM7CCrx7XSpgbXjmkmV1jWjtk1FLCshKUC1thWKletpHQFlo9rg+822s+mB418&#10;hWm4TOAErEDCmtBarkwQsPxmCK89sINcN7WTXD+ts9xwUGfZcDAlLApYRsK6aboRsTaif+MhuF9N&#10;76Ky8KbDdpdbD9tDbvcErDuP2kvuOnpvuftoNkVoMCKWk7D2DTJh/dFJWGyK8LTucv/p3eXPZ/SQ&#10;B8/sIQ+dSRGrlzxydh959Jx+8tfz+ssTmgWrUP5+YZE8NbNYnr4IzCqRZ2YVmyYJLymRf15aKi+S&#10;2aXyEnh5Tqm8elm5vD5vgLw5f6C8tdBkxHpncYW8t2SwilgfLR0qnywfKp+uGGYkrJUj5AsQCFjg&#10;6zWjAr5RRso3aw0R8coTsP6VwHeY/rsrHOhXKGb5MtYwla/I91cMUwnrhyvJUPlx3VDZrE0PUroa&#10;bnES1nAjYF09QkUrdmtWLB8VrzANichSxElSHhiX/tnQCOE8ydMnjveH/xzL8VDBypex4tPoeodI&#10;6meDJXV1BX7nIPz+gVJ5JRkQsBmYrFeumUEjX1G4+maVT6l8TbxmBz9fViifLjWYLFjMfmUyX320&#10;pEQ+WFwi7y0slncXlMi7i8rk/csHyYcrhstnV4yTr39xIJgm76+aoE0P3n9aD7lpWjtZXlFfLu1j&#10;5KuZbHYQnN8zR87rkSPn9MiTc3rWlnN61ZOze9WXM3vUk9P2qysn7VVbju2SJ4d3yJFD2tWSaRSw&#10;Wln5CkwCE1sa6Yh1W+NwT6B8NQrlwZGWEcDVR+n9A/ebbAKWfy8MwL0slK8MKrEAVydnBCzct0BQ&#10;j4d7lEMFLJAh5mC6eN2ak1lUdsoG7ouBfEWah4LV1ghY20pEwsL+di94sjsiJu1AtI5Rj2kejmm+&#10;MpKgbKGgnDESZRojXhHKV1sWsCLgmDpUwtJjgt8D/ExYBvPSaqQu1IH5eGzdcdYMWNj+ET4Y5tfd&#10;huA8UfBb8VtUwMI3pbJhGEaGonw3GFREBCBDVQIWz3ue/0kCFuuTR7rt9radvydy7DEuPBfteWBJ&#10;ErD0P4hhDvf/IKzH9gUswpd0iV/mc7jtDsuNoXjlCOrHMT7IMIbf7qCAxXH8rw7B/uI+5H9a/+cs&#10;u6I8q7AbsDzsEwhYeh3wwb4F2jQplk8i289+iy9gDcJxZX22wm6CYxxdtsEdW1dOZ1PhgYAF3DOM&#10;QMJCt8YKBNMyXtBnGz52XidicVonZJl+04pEX8QkfSy9EZP0DurPoxJWkoAVyYBFAQux9x7182R3&#10;0KVeHuK1POlY1zQ56F7OMbhY0MS8CsqaLg7eooCFdZKMLFhYdkfE2k7oCuJnLI/EW3nYkoBF8aqJ&#10;QjEnx4JysiVshrCWNMfykgQsrk/B9mXDbY8+PwDbLGDZ6dw8PkmiVTaC+RATVEfA8rfBjU8WnIyA&#10;5eajCOW6SVy+YnOQXG91qI6IFYXbEc105kS7IDuRFWSyCU9V4eYj1RWw/Om2NG3SOmsErFCWUpkK&#10;cazi+quJW0YGP4GA5Y5z0jFsQDAsTnUErAA7vc6L5UX27dYsZwfg6kFqPjWf/5VPzdlc86n5VPFx&#10;EgMDEF/AKkXAVI5gaesELAShnoAVBLDop3ylYD4GqiQqYHE5CLqb86FF+JBCA05LIGARdDNw1uAZ&#10;/Vwnl68ZrzzxSuUrMLFFvuIELCdhaWANqiVgObg+u85R2D8RAQuogBWDD1VIVMKifIV+YAJx+4AG&#10;xDNgaROEu+Rp9isKWKUISDMErCZ5Utg4TwqACliNogKWgn4TQLIpwhzZD4HaPoCBYlecB3sSBI4u&#10;jXGShMUHfYGAZUkK4HzRyIfB1/bipKs4SQHcjhawSPAbYyRtaxy3H9qC4AEvYX914fQotEXAsPbA&#10;fzhNXBC/bQKWka+qK2BFsl1hnr0t+9TPteTIvkpYYUF8AasHxhv5ypAoYNnrlsvgxzfhTEYK/Bcy&#10;yAV5UtIwX8ob15GKZpSvQDN0438ziBVMWC+b8RqN/9gx+7SQy0Z1l5tOHCnPrDpVvr17iWy+Z4m8&#10;/YvT5OFZY1S+uu3ofeW2o/aUP57WQ/65cJh8cc1B8uPNR0rqliMkdfNhmuWG8hWbHdTMVpSs1k+W&#10;1PUTTRNlgYA1RQWsFJslvGac/HjNeKlcj2kpVd12mMim6WIkrGnm28lXFK0SOVQFj4CkJgerlfnK&#10;Si9sDk4zElGKCeUrzXzlxCuVr0yzgypf3X+8ogLWn0P5inJO+uGTVbQSZraKodIVseJVWsUr8FiY&#10;+Sr9+JkWNjd4dmZTg5rhKnuTgiRoxi+GyzilTQc+M1NJUa5SwWqWCHnuYgO6OUxR0epiST+P4eSf&#10;l0TBMI5TAiGrCv5xkVQ6njXbURUqajGjFrNrsYlDClgRzpPNlLD+bjJhmWYJAfaXk7GUJ2YYsG83&#10;OwkL+/9HHI8f/3KqlbBMc4TBsVIR6xRwsmFLmbCAkbAMQROVOHfSCRKWnn+BiGXlK0twrvK8jQtY&#10;KmFVQ8C6Ff8pFbCYqSokWcACKmDh/3wT/qNWwFIJa+Mkw81kIoaNl803jJHvrx0lP1w7Gt3jJHUj&#10;x2EZXD/+q19fO0XeuHywPHlBb/ndsR3lhkmN5Rdjd5ZfHbm7PDV7hLx/9dHy3a3n4XfPk813XSZv&#10;Xn2a3HveRPn5QQUys7S9HNaprozB/X8IrnsVuCYOBBSwWKHOt5iL0d8f1+Z+uG5TwGIWrD6gN2AW&#10;LEpY3XH9VvmKYNqtEbAoX22tgEWSBCySIV05sKyqBCzi7tuJ98ptwInRVcnRfnlhR5D1DWiMi+Pk&#10;q6R7dpJolQ1fvnL3cHMfz4TZqihf7W3RfqBClZ3GX0YcfzkUr1S+wvm6XyBfUbyigJWnLwiofAUC&#10;+Qq4hyma/apxrpTFBSzezylgASNgZaISFtBmUFCWdg93KFHpwx1dfkggXvlwOKbj9K65Fj4c4gNr&#10;No1DsZvNipsMt0a+8mMajWtQ5k8UsDwJiy9w8EFWjYAV5acQsFi5zkpeCliBfAUoW/GhhBOwXFYs&#10;PtBpjfO60875ss+u9aVPm4ZSslsjGdKliYzfZxeZ3qeFnFTaVs4b0kHmju4iSyfuKasn7yFrJnWU&#10;NePbyNpxLeWKsc3lyrG74nvXQMCimEUBa5USE7AoX1lUwArkK0wHMgSsCa2UK4GfBcsXsH55QAe5&#10;5sCOcu3UTnLdtM5y/UGdNQuWkbDAIV0Cbjqks7Jxehe5+dDd5ZbD9pBbD6eAtafcccSeuHcZActI&#10;WMyE1VXJlLDC5ghVwjoFnNpN7jutm/zp9G7y59O7ywMqYvWUh2f0lkfO7huRsP52QaE8eWGR8veZ&#10;lLGYEatInr2oGMWzYhS7DC9cWiwvzi5WCeuVuWWaDev1+QPkjQUD5U0VsQbJe4sr5IMlg+XDpYPl&#10;42VDVMT6bMUw+XzF8EDCMiLWqAAVsdaSKgQs8C+MS+K7K0YZrkT3lSMMV4yQ75XhlmFRriRD5Yd1&#10;RsKqtMJVnPTVIyxGvnJEJazh1Raw0hgXF7A4zMyTOX10mcnDM5YH/PHxaVJXDwGD8ZsrNMMVRavN&#10;VwyQH9eWxxggPwAjX5lmBl2mq69XlspXcbSZQWa/KtbsV58sLVCYBeuzZSXKx5eXyIdLSuS9RcXy&#10;zvwieWtekbyzsEzex/ny0apR8tm6ifL1L6fJFz+bKq8vGaVND95+WEe5ekxTWVhaR2b1riUX9qwl&#10;F1HE6pMjF/bOlfN75cu5lK961pEZPerKmd3rymn71ZGT9q4tx++ZL0d3zpXDd6tlBKw2teTA1rVk&#10;ima+qiUTWtSS8cTWd1EAGs36M8B6NJdJXl9kxD1E7x+432STVJyAFRG0cI/zBSyKEJQ2AolFMfKV&#10;L2BpXR7W6wQsJ7TE8evTIqLLlsB90QlYvmBVLQEL8/vr2hZ88caHdZxOmtrRGAHLilceo5qZ5vrI&#10;SIpLylYKWDjWI3CsiROwqpaw2J+5X/zj6Y5xooBFOBzTZW4Pt9v8Dj+zl5OvhrBcxfKdFXN8sgpY&#10;WO6WBCxXl5xNwHJ1xIGElXT8sW+cgBURIe1/wZewkgQsQgHLlfd8fAFL/3c4JnG0bhzoy8mYJr5v&#10;OWy4/a8OAU5iUwmL5Vbg5KtEcH4QZsaL7nvsW6ACFsF6Kojddu22RAQs7CcnYLFlBwXHmtnN4phm&#10;w7F+wDK2ZsBiGR3xQCBQIZbwcSKVe6ahGXM5j4UCViBwJWAELMTMTsBCPEIoYTEuMWQRsAj6EwUs&#10;QAGrM+hUjwJWHuK55Kbpg/gW5UwKWCphoV/rbUE2AWtPrDMiYWG8xoZYvsbZYEsCltZVY7rkJgiN&#10;kEP5KhRiKMigbAychMWm+AIBC2QVsLBtVcJpMb8+OwDbImDtKPmKBPMiJggELPT7gpWPGx6M12mS&#10;BSwjPkXnN8uIyldOwHLr3xJOwkpadjI8zplNTRrpzooxBNNlE56qws1HwnMou1TlT+OTNG3S+kiN&#10;gBXKUoF8Rdi/FbhlZLAVAhabIEwSsIImCGMCViPMEz+GO0TAAoGAxXmxTMe/W8AirAep+dR8/lc+&#10;NWdzzafmU8VHgw0GLfh2wQqb2ShBwFSGQGkAgstBzREIgUDAwvcw9KuA1YIYAWs0sQKWH5xXJWBp&#10;YMigEeuhgEW08gjD/aBT3/DBspyApcE9hgUBM9bBN9OYFnxCy/woVr5yAlYkCxaW4QSsrZawsE5m&#10;9Bpl94Vm70K/L14pmE7lK2zfMDAcuEoy/h7+Lj6IGWaD6TATlhWwmpnmB/nQSAUsBKLJApbJgFUA&#10;gmYIcVwD+QrH2UhYJoDsQQFrJydg8eFaLSNhoZuZCpIkLNccYVzC8gM4P2BKQoO77SRJviJJAdzW&#10;Clhx+coREbAIpk0iaXsD7D6gfBXJsEEwrNpwehTY4uxoASuQrwj2QYaAhWHZBKxAvqrn5KtcMfLV&#10;FgQsnH9GvArlq2wZsKojYJXslKvyVenOtVXAGtS0rlQ0xXfjfBmI/8EgXPcGYd5huPZN7bCTXDhw&#10;L7n+uJHy0Lyj5Z3rL5IffrNEvv3VHHl++WHy61OLZOPhe8umI/aU35y4r/zlggJ5a+VY+f6mw0Vu&#10;P0bk1iMktfEQSW88GEyTNJscY7OClK9umCip6yZI5bXjlNT1E0RsBqzU9ZNl87VsmhDj12N6Ni9I&#10;mcoJWBH5KouApRmvMI8Tr1S+OiwqX91t5atfU1rxxBUKWPdYoYVyS1zA+oNB5RiVr4gvXh1vuB/8&#10;+QQlDYyAdaInYJ0i8ggFrNNN04IxnHilPEY8+eqvoXyVfpzZr6x8ZQWsINuVE6+eIudps3wqX1Gy&#10;ssgzjrBZwaDpQEpPis1I9ZwvWFGousTKVBZ2/xPDKFu9cKnhRYvrJ3aaFKZPPT/Lwu5MKjGuEus1&#10;EpYVscBmi9s+jtcMWs/bb0pYT18Q43zZTAkL+4MwI5bBiFiR5glVwAJWwPrx0TMABSxmwWIzhKdL&#10;yh0nEpewtpQJyxIIWFbCSt8H7j3OCFjxTFi2OUJmxMoqYAVZsBIErLiElS0DlidhZc2CFRGwXBas&#10;SWAihuP/fDO+rYBVecMY+eHakWCUbL5+jKQ2YDybL1Tp6xD5ccOB8tm6sfL6ooHy6Ixu2JwWct2E&#10;RrLp4LZy/xl95dnLxqiE9f1tF8jmO2fLp+vPk+eWHSu/O3uCrJncS07vtYtMbYsyF8oAlLAG4NrJ&#10;ZggpYZWBEl4Pca0twDW4HwWsennSB/QGvUBPDHMCVkTCst2BhIVhKmGhe2/cP+ISFpsgjEhYGPZT&#10;CViJEha2y79/J94vtxJfwFJROk5sndsLf0OyfEU4LgqbHEy8X2Pc1rC1ApaTrwxmmOJN5y8nvjwn&#10;X7Hp631xju6nmJcBTNarqHzFFwYC+QpojAKKmf0KqHwFVLxyOAELJAlYLFO78rQ2h4IyNR/WBW/X&#10;A31Qw1jIEhew2Ex7CYa7ZlqyCVh8WYVley3XI47Rh1QW9gcClsYGjBEMgYAF+CDLCFi5Ur6tAhbG&#10;O9HJVcjWCFhxwsp6X8ByGbCa2OHMjsVuPkxpybigQZ50blRH9mlWT/q03knKOzSSUV2bytSezeXY&#10;wtZy1sD2csmITrJ4/B6ychIFrE5yxcR2JivV+JaybpyVsDwBa5ViBawxRsBaxaxXFK8sqxQMH+cE&#10;rBayGt9rx1O6MpmvfAGrqixYRsLqJNdO7awSlmmKsJNsOJgYGUuFrEQBa0+5HeVhJ2D96kgjYN15&#10;FJsj3FPuJtWQsP7oS1indbcSFpsk7KVSy18oYZ1rJCw2R/gERazzC42MBZ6yTRM+e1GRPDerSJ63&#10;IhYlLM2ENbdMXr1sgEpYr1kJ6y3wzsJB8u6iQfI+RazLK+QjilhLh8gny4bKp8uHyWfLhwcylsE2&#10;T7h6hHy1ZoR8DdgMYaKAtSZBvlpr5SsVsIyE9b3HD1eAK0eAUMT6LpCwnIA1TCpVuBohaRAKWE6+&#10;qkrAGh4KWEooPUWEKU+c8mUoQ9XTR8eNiIzjvLqMqy3ecl2ziK7fiFdD8FvBusGyed0gm+GqXH5Y&#10;C9aUebCfTQ6WR+QrzXLlMl2RlaUhK0pNpqtlxfLpsiL5ZCklLMLuYlAiH11eIh8sKZF3F5bIW/MK&#10;5Y3LCnHelMl7S4fKR6vHyGdXTZavfjFNPr3qQPnnvCE4t/eSayY2k+UV9eSyojyZRfGqdy25qG+O&#10;XNQvT2b2qy0X9q0r5/epJ2f3rCtndKsjp+xTW07smi/H7p4nR3XO1eYHD21vBKyD2taSA9vkyP6t&#10;PQEL9whmgFL5g3VqIFPACu8fWZsfpNzgEY4L5SvX7FgFxg8GQZ0culW+IliHwwknJgNWWEfn4+rR&#10;/HrCiGiVhXEE98atF7DM/P76tpUM+QbL/ukErBxPwKptcQIWQHlGQXljWwQsbZ4OZZlkCcsIWKNR&#10;jtmSgBWvO3XHeZsFLKDyFUF3KGCZc9GH5+fWCliR+mRui8VJWNkFrOixD8+BsF6bxyuQsOx/IS5g&#10;JUlY2ypgsd6Y6H8PuH3rjqPbv8yOxv8rxUn+j0MJC/uJZVdQpXwFsjZBCIKyLdZVkUAgYGFfhOIV&#10;67ZN/bbWdfvldOAkLHdt8l+UcCJVIFEhpnACFeMEjRUwrTYbTtht56O85UtYcRGLAlY/K2CphOUJ&#10;WK7+nAIWW5XoAZyAFWT2R39WAYvlRV/AAhkCFmJMovEtypmBhIV+xsJbK2BpvT2Wr3E28JshdOuM&#10;C1iUr1Q4wjRbErAaIRZJErAI58smYBG/rj4RTof59dkBUPmKYNlOwnLbF4cCGMvpP7mABaKClcEN&#10;i7M1AlaSfEWcgMXt8LclGztKwIqKMVVLT9nw53XLiy/Tx5/GJ2napPWR/2YByxeDAjA8KTYm/ycF&#10;LPSHGbAQbwPKVxEBy8pXij3X/OMaP4ZOnPLZagELBPNjmW7/1ghYNZ+az/Z9as7mmk/Np4qPCTbC&#10;oMVlwCpBwEMBqxwB5UAEkoN2RTCEb0pYQ8Gw5nkyvEWejFABCwGnyleegEVcAIvueKDKtv4ZcAfp&#10;kjFulF0WK4804ETARZyApcEylsWg3q/Y0YoKrHcsK19aGgFrYqvainYTX8DCb4kLWI5qi1jBeo2A&#10;peIYBSz0u2xXPipf8bcB7jMKWypt4beqfKXwYY15aEMouw2xQSnfDgqCUFDGQJTHCZiHQjkIMg0F&#10;jXKkPwJEPrjqg6BUxSsEg6QXuhk08s2d7mA/9JtA0Twcizcp40tYKmIhIEqUsBDoMGDUh5c+CDaI&#10;C6B8AilpG4iLV46M4A3siAxYSQKW+3aBpE/SNm9JvsrefJEh8gCY86DAVh0Bi2yzgIXfTShfRQWs&#10;XNmzLqGABVgJACICVpD1yidTviJxAUulK5yb+o1hvSy9AQUsphvvTzDNFgWshnnCpgcHNK4j5fgu&#10;2zlfyjisAa5x2GYnX/E6cUL3FrL2oHJ5ZMHx8vb1F8uXt8+Xr2+fLe9de7o8cvFoufGwveS6qbvJ&#10;HUfvKQ+d01een18hH189WTbffITI7UeJbDpM0jcdZOQrlabQfdOBklo/WSqvGy8pilfXjZM0utPX&#10;TzQC1vopmgkrdQNYv7+kNxwocuM0kY2Yn9jlRJoejAtXcZLkK6KyFYWVo/U7/ZsjQ+6xYosTsDTz&#10;kBOwjgX4jstXtrnBQLx6ICQdcKJpepDZrx6hgHWaJ12dYXDZrgLx6nRJqXQVNjsYZL964iwJmh18&#10;4hxJU74CqSctnnzFZgXTT1+gma0oXLksV+lnSShdKf8wmOb/nNxkJal/hpKVIxCmMC71Aoa9cKmk&#10;X5wt8hJ4eY7hJQeGYRynSXFezFPJ+RT06/wGdgfTUMaiiPXcRbIZ2+PDYRyn2/YCtw/L4jBsfyV+&#10;Y8gFymbsC8pYqafPs2LauVKpQtY5VsYKJawfHz9LfsQ+//ExCli2KUJ8V4IUjlcoYTFbGbNiZcuE&#10;ZeQ7I2GFApaizRLi/CAqYXlZsJyE5fj90ZLC+ahUIWGlf30EOBzgf3i3ISJhaRas6ZK+nVgB6zb8&#10;14jNhKXy1SZ0K07AshKWFbAkELAmaZOD6RvxnwZyE9g4Xr/TG8bi/zxGRazKG8ZK5XpmwaKoxSYM&#10;KWZOlR+v31++WDdOXppbKveduLvcelALrKqlZlD43Uk95MlLRsg7646WLzacLV/ffKF8sv58eWHl&#10;iXLHKSNk7pDOcuxeDWUyyjzDcL8vx/W6FJThGlmGa2PZTrlSiuscs/8V1M/TLFi9cc0OBCx0sxnC&#10;brgnKLgfOPlqP/TvS9DtMmEpGOYkrK641+wJnICVmQlrxwpYjriIlXivJBi3rQTylU9sGn998bJC&#10;exwHf3xWMJ2bJ1m+IqaMpWB6ylcseyXdr0mSaJUNNkFYHQHLiVYUr/Zp6AlYxI7zp09ajpvOyFc5&#10;Kl5RwOqmZVFmZaV4ZXDyVST7FWCMokIUKFMByz4o1odBlK8M5sFN9GHOkGb5Cl9o0Kyy+gCIEpZ9&#10;sYFlai6b62AsZAlELFvWdi8+sPxdhnXrW/m6PXxIZbYjELAUxjM5+nCqAvOQQMDigzPEAE7AGtaC&#10;sQLGEcQNEQELMUt583wp3LW2EbDwn9kaAauOI9dUyP7UAlad/0IBixW8OwMnYLkmCF32K44jrBBu&#10;WjtXdq2bJy1xLW3LB2oN82XfZvWksG1DGbJ7E5m0365yRL+WcmpZW7lwaAeZP6aLLJuwu6ye1Fmu&#10;mNRB1k1sJ1dNaCVXjWsu65yANXpXWQ1WjW4uK8mYFiAUsFaNayurxzvaAAynfKXNFTaXNeNQflXp&#10;qrVcObG1XAGunJhdwPrZ5PahhHVgR7mGWbC0KcKOcoPjoI5GxgI3HtypGgJWV9MUobKn3HXUHkbE&#10;qlLC8rJhWQnrftsc4QNn9pSHzuqtEhYzYf0F5e7HmA3r3P7yOHjiPIpYBYGE9YyTsAIBqwRFsDJ5&#10;Ze4AeXXeQHmNzB8obwA2Sfg2JSwVsQbKu4sGynuLKWMNkg+XVMhHlw+Wjy8fIp8sHSKfLh0qny4b&#10;Kp+plMUMWWDlcPly1XD5evVw+WZ1soRF/kWcgOXkK/D9lSE/ePy4jhgRixKWaZLQSFhsivDHdcOl&#10;UsUrX7gKxSs/IxabJkzjWwjlq4iA5YSoJGnKilMqVPmilJGk5OduWjv9z4mb3i7rlyNDdDq7vquH&#10;YrtCwcpftgpjMflq87rB8uOVFfLDFQOtYFUm360Gq0oN7OawNQnylc1yZWC3Ea++XFEmXwQCVgmO&#10;bbF8sqxIPl5aKB+Ry4twDhTLhypgleLcKJE35xXJa3OL5I0F5fIuzocPV4+VT9dNli9+Pk0+vHJ/&#10;eeriAbJp+m6yYkg9mVecI3MKc+WS/nkyy3JRQW2ZVVgPNJQL+zfUpgdP3YdZr3LlqE7MepUj09uR&#10;WgoFrIPRP61trkpYk1sZAWsc67twfzB1aqx3y5NRYCRw9UrbImA5KGAFGSWBEyF4HwvFDyPJDOc9&#10;TLESVrNqCFggrB90Igu62b8FkgSs7ITTc163zh2Bv7xQmNrRUMDisc3Hsa1tSBSwXBasTAGLkpXf&#10;76NN06E8Mhxll0DAIhi3NQJWUh2pO9YZmbDYj/GZ2xMTsNBvJD+UoXAO+gKWk66yilcOLNcXsAL5&#10;CjhhKUPAAtx+1gP7dcMKfn94voawXnsMjtNoJRe/27DVAhb2TQVBty9gOQkrKmCZ+mKtO7b/P/db&#10;RqHf/RbCYSN0GuxL7FMtj2JZFKdUsrTl6GSsgMVpuf8xL2XMrAIW4bLjYBsqsK0sc1fo8wTTsgPL&#10;4g5XRg/K6ji3g2bDsT5ui74oAVwZPSJPsZ/DOR7TatPhmE/Bb+GLG4GExekwTyFijwIH4g7SH93Z&#10;MmD1xrheShUCFtibZBWw8qVTvfxEASuILx2IPbVeF2QVsAjlK1KFgNUZ69FYGzC25Is/7gUmxsyu&#10;7pqS1NYIWEkZsIIsWIDzcjm+gEW4Pq2jxzYacpS26HZ17REBC8tqBZx8ZbYvbCIxjgpY7Ma01RGw&#10;WmH/xPHHU/xy8/lyky9gVYckAcs0+ZcsWyWR7Tf52+WzYwQsHGtsp5NifDlma/DnDc+hrRewHP60&#10;Sesj/+0CFuN88t8sYLGuIBCwPPkqUcAC/rGt6hgGAhXYIQIWl7GVy9kRsB6k5lPz+V/51JzNNZ+a&#10;TxWfIHABLnDhQ4ZSBFhOwBqAYGkgA6bmeTIEDAXDKBy1zJMRLY00FRewIhUsxAtUgzeFsHwNvBkk&#10;YtxoLIsS1rYIWNr8IOb15auAliAiYGU2QeizrQLWCMDMYHEJi/1DsX+MgGWyfOn0tqIslLBcQB2K&#10;WHyIw4ovDUBxTBgEMxhWAcsGok7Ccm/68BgyEA0ELASHVQpYwAlYGQ/SACUsFbEQFDFjAgkkLARH&#10;cQErAMEA4cNLF0DFCeSkrcSXrnyCoM3jpxCwfHzxyieyzfyt9jdzfwTilQPDk7bDJ/JQmfOgwFYd&#10;Acs9sHYPsLdWwMqUrxDkIzA1AhZAwOweuLICYIcJWJa4fKXZr4AKWIDyVVUCVunOeTKgcW0Z2MQI&#10;WCUNcqUY21qM31+K/TEY04xvXkeO2LOJXFzRVe44a4q8df2l8sPvVsm/7loo7193ljy39GD57WnF&#10;cs0Bu8m1+7eW3564jzwzZ4C8s2qMfHXtVEndcrjIbUeI3HKIaLODN1HcOEhkEzNhYfwNk0zWK5C+&#10;frzIDRPBpEDAkg0HiNyIeW6aZr7XH2hgv5/9KiJgebJVnGzNDjLrFeWre4gnYN0TClgqtqh8BQL5&#10;CvwRULxS+QqofAUi8tWJIg8aXOYjzYKUKGBRvPKw2a6Y9YrylSNsdtDIV4GAxSYH4/JVIGBZ+coK&#10;V/LsTMXJVtpkH4Wr5y5KRLNJefKVClIvUrCyOFHKgWEkTenqlbmZWCEr/dJsna4S85DIvBjncMM4&#10;nqIW2fz8rAhuOKcJtonCFuUs7zeSSmbGUi6Q1DPcL+Q8I2OpkGWzYmH/UcL60ZOwtClCbY7wTKm0&#10;pHC8gkxlKmBVJWFlz4Sl8pUTsBIlrGMl9YdjDFuSsPR8PkJSvz7cYAWsuISV/tWhklYJC/8jSli3&#10;WwnLZsKKQAnLz4LlBKyNoYCV2jBeUuuNbJW+cayRsBwUszbgf4/xlLBSN4yX9Hr89zfgP89rxM0H&#10;S+X6qfLhqpHy1IW95Q/HdZZbD2opN0zeRdYf0FLuOaG7PDVnjLy19ij56qbz5Mc758rnN82Sxy6b&#10;Llcf1E/OL2krh3VpqA9gBuB6zetZGb7LcJ0tb5iL6x0z/+VLYYM86YtrdR9gBKx86Vk3TwWs7pjH&#10;CVhBNiz0O5yEpSIW+lXCwn1mL+BLWJmZsDLlK+JLVz6J8hXB+uJEBCyCbcu4X2L4thIRrzz8aYJ1&#10;YX8nlRf8bcmGP32meOUwZSxC+WqHCliYfksClisXmiYDjYBlJCwzLJuEFUeXAfbB/ZbyVTfFlEP5&#10;EEOzXjXC+Qn6oJvNZydlv6IMxXIvH8TwDX2+we/eyOeDIfewmATy1S7egx3vgY/LhMWyNWWuyNv1&#10;Hip92XK2ylegDOsrByyLc1uSBSzzsIxxjJOvfAGL45yANbwF4hwKWE7CQuyQIWAhhilsXlv2xv96&#10;WwUsJ1/91AKWSlicPoYTruIkVUhm4ycRsLDtSQKWwwlYOk1erjSpky+71K0tzerk6YOQNviv7oHy&#10;Za+WDWRAx8Yydu9d5OBezeWE4tZyTkV7mT2ykywZ10VWTewsV0zuJFdN3k2unthGrrJZsChgGflq&#10;V1mpUMIKBazV49qAtrJmPDHy1erxrTTr1eqxzRUKWJrxSsUrDytf+QJWchasjnItuG5qR7l+agfF&#10;iViUsKorYBn2lDuP3EMxApaRsJyAVVVzhPedyqYIu8v9FLCYBevMXiphBSLWjL7y6Nl95bGz+8lf&#10;zwkzYhkJq0glrH/MKtYsWC9cWqoC1ssUsC4baCWsAfI6eAO8Cd4i88uVtxeUyzsLBsi7CwfKe4sG&#10;yQfgw8WD5KMlFfIxuXywClkqZS0bqiLWVyuHy9erKGEloxJWooA1OuAHjx/XEcpYI4XNEn63lhKW&#10;yYjFzFgqYK2jgDVS0leTUMCKylcGI2CNMGAaJ2AFwhOJC1gqVBEjRCmatYr9MQErmJbdcQFrlP3G&#10;eAzjvCknYF1lJCuDG2aGV17FJgeZ9Wqw/HgF5atB8v3agUayWl0m/1pVKv9aaVmFfg6zOPmKwhWb&#10;F4zAYSpflcnny0vl82Wl2tTgJ8uK5eOlRfIR+GBJoby/mLCbAlaZvLuoFOdMMYrzRfI6zo/3lo+Q&#10;j9ZOkE+v2l8+vXoqYsFJ8pfziuTayS1lXnEtubhvLZldmCNzimvLpUW15eLCOjKrsK5cXLSTXFLc&#10;WGYWNJYZPRvISXvlydGda2nGq4Na15JprfDdxshXSvtcOahdnkxtmytTWuXIRE/A0jo21p01z5PR&#10;uDeM8uqVqiVgAV+8CsA9LC5gmXuauZ+ZrDtYTwDlDiu1NKtawNK6MxCvG1TcsCrYGgErkK/cvvqJ&#10;CIWpHY05tqNwzydRAcvKV8CJS3EBSzNcWULRKUQFLJRbAgGLYJgvYIXy1dYJWMQd8+0TsHDO4Rz0&#10;myB0AlbS+RwByw0ELKwzScDSbbG4rFGjQVLd8JYELAXHReu3wbYIWHEJy8lXcQErUl9s/3/m91C+&#10;smA5uv+5DTqNmdZIWFg+9tEglFm3JGC5/WnkK1snjWOQVcCyVHAdxP4WJ2ANxn7yxSvCcvnQXWsH&#10;RCQsrg/wuOuLEoAvYaiAFSMiX2F7+TJ5CeZzAlYxYouohJUTEAhYwGXA8gUslbAwnZGwTD16NgFL&#10;JawtClj5EQHLjy8DULZ0EpbW4yJu26YMWIgxVcACHW1syWbv/y0CFvAFrCALFraLdehxAUslLDsu&#10;LmAF8hXW6cSo5iAuX8XZVgGLhNN48yIGcXLTf0bA8rJxefjSVWT7QLJslUSygKXND2KcLzw5OWZr&#10;8OcNz6FtF7CImzZpfaRGwAplqf+UgKUZsHCOUsBS+aoqASvhuGY7hiQQsLCOpH2SDe7HDAEL1AhY&#10;NZ+az/Z9as7mmk/Np4oPA5a4hMXghQFLKQI1J2ANao5AqAUCJDCsZb4Mb5UvI0hLBP8qTlFEQrCH&#10;AFtB0OdXtDAjlglWMwNVvjE0pkWejG2FfjCyOYPLMOh0EpYLnl0ThLoOLJfyFbNfjWP2K2xThoAF&#10;JlHCsiLW+OaYltuCYFAzXmHZ7m0n7QdJlQkR7LpVwMK2j8I+UQEL2zEUyx+C5TsBi0QzYPE3RgUs&#10;I2GZYHq4hd0qYGmgG1Y4+AKWPjDi8WLAaeHxK8DwfjiWTsJyMBuWL2B1Q/++QCUsYh+kRZqUASph&#10;IUDKELDAFgUsdLsAKoINwraFuHjlCII2j60VsPyHoj7tAZflo+vAPL545YhsM36vE7DcfomA4Unb&#10;4pOxb1Fgy5CvCMa7B9RVyVfVE7B4vK2ExQdMllDAonxF7MNbPWecgJUjRrqKC1iZEla3BjnSHbDp&#10;QUpY3bEs0gNQvuqD4X13Mm+mKehWCQvjVMICRsDCfwDjHCWgdOdc/GfyZWDj2lK+c56UYlklmK8Y&#10;+6ME+4vZYw7p3FQuKO8qPzusQh5bfKJ8decykT9dIV9sukSeW3aYPHDBMLn9mO5y/YHt5eZDOshD&#10;M/rI60tHymc/nyLfb6AUdZjIreDmg6yAdSC6KW6wGcIDTPODmv3KylfrfflqfxHMo7IVM14x+9UG&#10;zEtuQv/Nvnw1Heshh1oBC+u83ccJWOjOKmBRVnECFvHkKydeOfnKCViUryIClst+ZQUsK2FFsl4p&#10;lG/AQydr84Nsro7N1kUyYEUErDM121XKoeKVka7ST8yQ9N/I2Ua+evJcJQ1ShOKV4ylmemLmKyNc&#10;ybMXifzDkFaxypAm/2T2KNutsP8Sk+WKGaticpRP6kXAb0LB6pW54DKRVy+TtML+EE5TiWk3Y5mE&#10;3UTn9Ui9ROzyMR1x0laIlbQABSyVuShlacYs/D5fJsPvDqQzzf6FfeN4xkhZmhXLk7AizRHaJgkr&#10;iQpYOC4qYRkRixmxMiQsbY4Qx53HXiUsgPNBm6RUEQvnB7mfGAkrpQKW5Y/kWEkRFbEAzkcF56c2&#10;Sfg7e94SPZ+PlJQnYaXvJlEJK33noYGEJXf4EhbQ5gGJJ2AFWbD4n3YS1v6S3phNwLIZsNCdxrDU&#10;DQ4KWBi+3jY9uhHL4n/55kPkm19MkjcWD5K/nd9LfndMR9kwpan8clwj/PV3k3tPK5Cn5oyT9392&#10;ovz4q0vl+zvmyitXnCK/mTFW1kzpLWf0baPlmwpcK8txTTdNEebIgIYouzXKkzJc84oa5En/epSw&#10;2AxhvvSuV1t61c2XnriOq4SF+RRc7wMRC9fHeHOETsLys2CphIXueCasJPmKJMpXmD9RviIcF8MX&#10;sLTsge3KgMNB5L5ZXbBeEpGvCMa55XId5g3i5PKCX7ntpg22zRvmps0Ur4gpX7HSXcHxqUrAyhCs&#10;CIYHuGF2uIpXlq44fwJwDrEMqODe6sQpZq7aF/dTfgdlRgemcSKWm9eVIR0cxoyr+2JZFLBM04PM&#10;fmXkqz6NcX42zpW+jXC/ByzDBm+1E5Rr+eDFF7C0aRSgAhZpah4WG/GKma/C7Fd8yOMELJMByxew&#10;zDK5bK4jI/MVQflb5StOD5hBhNlCKGK5rCHhw2r7wBrTMIbRh1JYhns4xdiGL14EAhbiJwpYrilC&#10;FzvwgdwOFbBIbi3Jd6DsSPL0e9sELK3sxbh62IZAwNLt4XZFccJVnKQKyWxkFbCcTLVNmApeJ2Bp&#10;84MeHMbmB3fGtBSwGtfOlyZ1autb4cyQ1QLXhw4NcmW/ZnWlqO1OMnz3xnJAt2ZydP+WcsaAtjJr&#10;eAdZMKazrJjYRa6Y3FmuntJRM1BdPbG1SlhXUKKieDXKwm42QziWklUbla4cQeYrbXawhcl8xWUk&#10;yVdg3cQ2CuWrqya1MQLW5FDAikpYHeRa4AQsJ2HFBayNh+4uNx+2B4q+e8hth+8htx+xh0pYdxxJ&#10;jIBlJCxwFDNhdY1kwfoNJazj9w0lrJO6yR+0KcLucu+p3eW+07vLn07vIX8+o6c8cEYvefDM3vIg&#10;JawZnoQFVMI6t588fl5/K2EVyN+1OcJC2xwhM2GVyouzy1XCenluubwylxmxyuRV8Bp4/TLDG+DN&#10;eWXy1rxyeXv+ABWx3ls4UN5fNDAiYpnMWEbE+mzZUPlixTD5ciVFLLAqismOBZgNy0pYKmKtDUWs&#10;QMiyaCYszYBloIRFTNOEI+THdSNkM8ZXXjVSKGExE1aIL1+ZYWymMELQPCG/DSplqUBFScqQwjQU&#10;opwMVbluiKTWUZByEpYVsZyApWKXGZfmcn4+UtK/YPYrmwFLl831muVGZCsse/OVZDCokB+vZHOD&#10;gPLVWjIIMAPWAPl+zQD5bnW5fEfxykLp6tuVpfLNyhL5ekWxfGWFKzYvSIyARfmqVD5X+aoMx64U&#10;x7AYx5LZrpx4VSDvLSqQd5UieW9xCSiTtxeW4nwpkpfmFMkbi3AOrJ0gX/zyIPn8FwfLh1ceKC8v&#10;Ho3ztrdcMWoXbXbwgp615JKCXJlTUldml9STS4rry8XFDcDOMquoiVzQv7Gc2aO+nNA1T47saDJe&#10;Ub6a2hLfrWvJwW1Be8Sm7fPwnS9T2+XLlNa5MrEl5SLWp9WydWs5MiYQsPI9AStHpROKDxRQKKL4&#10;0orLIKQyC+5RoXzlYwQsk1USywOBAKJgXRg2HMsmJqOQk68ogOQE9YA+TtwxUpWpi4uLVkmE8tWW&#10;BSw20RgIWJjXrfMngccCROWpHQH2364UsHBsd62tqICFcouTr8LsV1EBy5evHHHpicP8DFg6DRiF&#10;ZRj5ijj5irA/9tst2epJAwkIv0dfoGU3xsW3xW27L1+x7ET5ykEBq4Lnoz0/3bmcFSyX530FoODk&#10;6pCdDJWR/QrTUb5y9cEZYNvj8hWJClj2BWMwEjgBy0lYTr5y9du+gDUEy3cSFv+7RIcD978L/n9Y&#10;dgD63W9yAtZorC/c/1w/9qsKWNiX2K9cN8uhcQHLZZXdkoBlXnbAvsXwLQpYwDU/qBmwcP6GEpb5&#10;NmXzTAErLmGxnF2GZbM8zvI5Y4LgZQnbHwhYmNYJWCX4LSUUsFTCwjScvqEjQcBCnNPXI6uAhdiH&#10;AhZfIiWuTpN1nRSw9kaZ0EhYVsCqHwpYgXyFsjzJiEMt7sXaQMBCvEaxSgUsrMuXr6onYOUGMaaL&#10;S+MClpOOdpSAxWUkCljYvi0KWJwe85PkDFhZsmBhvub4jRzP38EyepxQrjJULWAZWqj8ZKDYRfgb&#10;NeMWv6vANFG4/QJWc5D0e7ZHwOI0XDa3I1HAwjYmCVhOkNka/HnjElXSuKrwp09al4vtksQdX66q&#10;DknL+HcJWPUJuqsSsOLyFfk/IWBxW7iNOEezCVhNiJf9Kji2mNcdx8T9D7ZFwOK0gYCFZQTyFcGw&#10;pHl+amo+NZ//lU/N2VzzqflU8XECVj8EEU7C0occCF5CAStfKlogKGpZW4a3qiMjWpPaMpK0ypdR&#10;noClQTYCPhdkazpndLMygRVFYyk/Nc+X8VgeGcdvLHc8ljm+TW0Z28YsbzimZ6CqQSKCKQcfZAzD&#10;MAbODCyrkq+YDctlxJqE5RNKWBSwNGjmtmFZftAdwGVzuzlNEvY3adYvrJsC1kiKaS3yEDzmImjM&#10;CQNpEEhYYDjWz0qyEdgGX8CKw4czrPDSygb8dhcEuyYIXTOEfCCkAaYNNBl0FoECBJz9+BALx7Mv&#10;jjNhky69gUmdbB6AmaZgzMM1PmTTJgkRuPkP0VTCQoDk5KtqCViWQMCygVRWsKztJQjaPKorYGU8&#10;QI1BASsEy8U8xBewXJCYgR3PfeEe7kbg8K0B87i3onw0TTXgg2t+azemJ3H5ysd/iKvBPYZlPMhF&#10;IOtnwVIRC/vCb4LQ0RUB9F5gb7CPJ2DtSxrgfLO47u4473rulKt04zzY3n2x7RQCemE830QraJQn&#10;RY3zQZ4UoL8fzsm+WBe/KWIV4rwtAsW4lpUQnM+loGznXKXcgWEDMJ7NdTFjDCsbT+3TQdZNHyL3&#10;XXqUvHndJbL596sl9fvl8sbVp8p95w6VW4/uIRsP5dv+u8vvT9pPnp09QD5ZN1m+v+FgSW08VOSW&#10;6eAQkY3TjEx1I5spI/uLbJgs6RsmSvr6CbbZwUkYZsUrZr7SJgcpW2FeClcBB2N5WKYuG2zCegjl&#10;K8pelK9uO1zkdnCHA8OcfOUErAwJyzVD6GQswExCKl3FxCuVr44z3OtBUcbxJ2IyGKXuB38GbG6O&#10;ss2DJ0vqIXKKpChgPWwErKiEBVTAOtMIWI+dJem/Wh6foWhzgxSvnrTi1d/PA+craUsKw0zTepSv&#10;yIWSUgGL4tUskecuFnkeUK5ic4FAIlxieBHdLzJb1VzDy4YgmxWxwxwpQsHqFSNepSyVylypxPBK&#10;jCebX54jmylh8RtUYl4ON/ObZekwu9xwPTFJi1DUcpIWpSyXFYsSWcAsI50Bl+FLnpsZoE0vUspi&#10;trCnL9D9V/nkeVL5t3NlM/a7SliPGwlLBSyQcqiIZWUsHEdtklAlOwuPtx53gHOAMhbPiUoVscCf&#10;yYk4b8CfcM7ch3PnXpxLjj+iH+ee8gecZ4ovY5mMWCpj4RxO3WMFLJWwjIiVJGHJnfgPuUxYKmGB&#10;2/B/IzEBK71pqqQ1C5YnYN1MKGHhv33jBEmxecH1YyVN+epm/M83jpfK9aPlx2tHgJFSed1oXAMo&#10;ZGG8ZsCajP83lrUJ68N148f1U+XLqyfI20uHyuPn9pQ7preWa8c3kusmNsPoTvL7U/rJcwv3ly82&#10;zJDvb79UPtlwoTy3/AT5zYwJsnDUvjK9Uz0Zjnt6Ba6Dg/E9CAzAdY7XulJcK4sb5Elh/TxcJ/Ol&#10;X73a0gf0rpcvveqyKcIc6UFwLXXiqy9i7YduEghYBNfNQMJScA8Ae6B7d9AFJMlXJCJe5XuZrzBP&#10;Eu4+FgHDfQErG4EsRTBfdcm4PwMdZ5ely8f9L7s4ZXDTRIluo/YDJ1vFCeQrS3DPBvH7tN6rcax8&#10;XIarOE662isBbT7Dom9z816Ne/R+uH92A/x2ElYSlLFcGdJJXW59ewMuU+/7WEbPRrnSi+JVk3zp&#10;a+mH/n6Nc6U/YJPahSAiQ6E7ELCACliAApbKT01RDt8lD2VosCvL5Obtej7gcfIVxatBiHH40FnL&#10;1ZjflamdbGXAfwjTaFZgQPHKyVcDsQwyCOsiFZbBGKYCFqYJHrRhOQq7EUPow0CU8YMyP+InlbAs&#10;kSxYYEcKWKyMdQJWHsnbegGrNv4PRN9qBVqBiG0wYBm6PdyuKHHxyhGviKwKFbAwTxytCCf4fT7J&#10;wlUcU8HLyt4mYBeCeR1N8fsbY7pGeawUzpNG+QY2ycHp+ZCjHcvCKKf2blFHBnXYSSbs1UQO691c&#10;Ti5pI+cP3k3mjuokSyd0kbWTu8hV+3eWn+1PCaudXDWxtaylUDV6V1kxqpmsGAkoYY1pobLV2olt&#10;QFtZM4FZsFrLqrEtMY5NFO6qAhbFq3WT2igR8coOo3R11WQjXRnaKT+bEhWwnITlC1guA5Y2QXhI&#10;Z7lpehdl4/TdjYQFNh22u5aNbztiD7Cn3B5IWF3lzqNC7jpqL7n76L3l7mP2kV8fu08oYZ3oBKzu&#10;8sdTe8i95LQeKmDdbwWsB6yA9eAMX8LqI385u688qs0S9vVErP7y5PkF8vcLCuTpCwvkHxcVyfOX&#10;lGg2LDZJ+OKlxfLi7GJ5aXaJvAxemVMqr4LXwOtzS+XNuWXy1mXl8vY8I2G9u3CASlhsmvCDJRXy&#10;4ZLBKmF9tDSUsD5fblkxRPliJRkqX1LEWj1cvlozQr4G36wZKd+Cf9nv5OYKR8h3lK4oXK0bqdmw&#10;NmuzhFEoYRkoZDErVtg0ocEJWp6ohWlS6yhAEcpXFKeMPBXKUcOwrGEqRBkBivKTkaF+vMKIUpSn&#10;OK2RrrxlqNg11MhblLsw3AhdVszSaZwgNhTrscKVFa2+XzMIMNOVEa3YbwQsM43BbM8PnG71ABWw&#10;vllRKl8vL5avlhXJl0sL5Qvw+dIiK2AxExahfFUqn60ok0/R/fHSEhzLQhzbAhzj/vL2gn7y9nzC&#10;7gIc+yJtevDdRTgf5pfiXCnEuVMkby7Bcf3lQfLDLcfJ1+uPkndW7y9/v2QwzvF9ZfngxnJB91py&#10;Lri4IE/mlNaTOWU7yeyyhnJJCeWrRnJB/0ZyTu+Gctp+dbX5wSM71ZJD25kMWFNb1ZJpbdDN5gfb&#10;58jBu+WB2jKtfW3Zvw3rs/JkfItcGds8R+u/xjQ3LzAGAhbud5QyKGBRAB4MVMIiuPcEMhbB/S0Z&#10;I2Uo7Aash3LZePQehnubyVCE+xbmGYFvQgFEJRCsnxKICmIRrMgCtJ4N2xXHjXc4kcrIV6FkNQH7&#10;wYd1e/qCpUIBy0oyXA9IrMvbXuyy/d+n6yLoTsIct+xEp+dLqvmgNvYpjrGVr0YSlHWiWImJxyML&#10;vvQUDEd5R8fZ8SrwACNd5WEfkqoFrDj6+4ETsFTCcmC/+dsRgHNsBBgOhnni1VCUB8ngJhRxUNbC&#10;bzUZ2lh2s+B3O5xM6GfA8gUsJ2E5ActtH49ncA4mgWkyf6vZT65lB4c2Q4h9NhKwrtdJWEG9Nva1&#10;n93KiVYKlssMdgZfvPKkKx+M0/8h4H/PbAPPI3MuZROwKE5p3bItSyfC8ZjOCFi5tnxryrhGyoz9&#10;DguHVQB3zVHw21jmNhIWM2E5KGF5L0okoBIW1jkQ28DydymOuXvhOBCxQPzFCT7LUPnKClgqYXkC&#10;Fpsw1Cz6/PYErP6IcShh9UN8QvpqZt6wCcKemIfyVXfEOoYcfZHUr9tUCat+LuKgXOmK+HtPoAKW&#10;Zr/KQ3yXhxjQylcoSwcv/CAudHW9Lt7Ul2kR33VEGbNzvRzpAvbA8ilaGfGKWbaIGVaVgKUSVl0j&#10;Yf2kAhbKxCr2oJvL4LL8Zgi1zh7b1xbb2Y7gN8UFrKBunWB+0spCCauFLjvHiFZZaEHs74nD+R1J&#10;46uDk8B2Vcy+0v2FZUbkK7s/miLOigtYHKaZp+z+igtXAbVzsezcKgWsXXMziQhYmC5x2QEx+Qrx&#10;DrdRBazgmIdsSYDKhj9fnKT1kKRpSdLyCcWrAPZvgZ25LI/4+HhsqXA49uuWSIxZE6bzcdM5OYii&#10;kPYDPyb2Y+lIzI3pGfPngYgwZUmSrKoiaRnK1ghY+J9Emh+sm68wq7QvYMWPbdb9D4L9hHXUxzz1&#10;cR4HsJ/DOd5D5+G8BNtIwU0zjaF/ewSsyLoTSJrHUfOp+fyvfGrO5ppPzaeKDwUsNvFBActJWBzG&#10;4IVCTxmCpAHNrYCl8lVdGanUyRCwRjZHQItgj00FJga3GEcBi+LVhJZ1ZGKrujKxdT1DW9Curoxv&#10;W0fGtM6TkWyyD/NokIhgahC2ibB7CLaNgSaXycoKylfjsR0TYvLV+BasqMrT/slt6irsZuUMg2YG&#10;21rhAEzKbRuAc7kWNywDjmPlCCtLsK7RWO5ICmrYV0MZTDLAZKCJafnwZDCmVQmL+wdBcXUwAhZ+&#10;N36vvoVEsK0UsNzDIn1ghEDUPSAiPG5MvVyI4QWgPwLP/pjOiVhOwuqJILJHw1zpDrqBQMRCMKnp&#10;k8EOE7BsEFUlWNb24oI2nx0lYEWw81RXwHLjswpYhOOqSfyBMfHlqwiYvhPB+qsikK8I+jMe7CKI&#10;jQtYRDNo4NyIClh8kGsELF/CooDlKih8euyUK70a5knPnfKkW91c2RsF0b1RAO6G5fdukCv9mcWl&#10;ST7O7dpSjG8KWH1xTqqABQrQXQiKce5SvirF+W3kKwNFBMcAjOO1ZCCmGwwOaF9P5ozoJb+54HB5&#10;6Wez5ItfLZXNv1spX98+V55ecojcdmwfuW5qJ7nl0N31AdETFxbLW8tGy7+uO1jk5sNFbjkM34cA&#10;SlNTjXylchUzXDHT1UTb5CBhvydfqazFeShfWQFrI5fL5TE7zqFYvkXlK6xL5Sus13H7ESJ3WH6F&#10;/kC+IuiPCFjESVhWxLqHAhazXjnxKiZf+eKVJZCvYqT+dJxU3n+8VP75BG16TsWrh06V1MMhTsCK&#10;SFiBgHWWkv7rDMPjZ4s8fo7IE2xu0IlX4KkLwIVKWrlASRFKRFa+Sj3LzE8UjyhfXSLyT8pVs0Ve&#10;mhODwywvs7nAy0RemSfy6pZJg1QClK82J/DjK3MD3DBOG5lXhS0MU6Ery3o5jpIWttnPjKWZsAAz&#10;eFE2U+HME7Lk+VmZUMpihjA20Yh9p/vy7xSxzvWyYZ0llZSwVMQ6S1IWFeZ8CcsdWx8VsXD89Xw4&#10;RSpVwjo5lLDuP1Eq/3SCVN6H8+beEyTtkVIJy0Ahy0AhK7lpQpWwnIi1BQkrbI4Q/7XbKGFZESuQ&#10;sKYaActJWC4LlgpYgFmwbpwoqfXjJbVhnKQ3TsB/dZJ+b75+tHz/y2Hywy+Gq4Al68fhP4/xG5yA&#10;xWVgHWxelE2X3nSwfPvLKfLK/HK594QuGL2L/HLczvLL8U1xWegoD54zUN664mj58qbz5JtbL5GP&#10;N1wkTy89Qa45vFxO7dlUJrdEOQZlAz4MG8zrG65z5bwW7oTyAK6hRQ3ycY2sLf1BX5WwmAmLzRHm&#10;Sk9co3vi+tmD4HoaSFjACVhxCWtvy164Rne1+AJWNgmL4pUjfp9KIkO+skQkpi2QdL/cFvxlxmWr&#10;6uIvw8eXrhxx6Sq4V4OkezQJxCscQ0f8/hzeo40QFcc1oUE0YyXv0ywr4j7cvRHu0ZSwWFbE+ZUN&#10;ivxcvpOv9sS2kb3QvQ+G8b7Psiflq94Ur3Bv72fpj/7+TfJQfs2VwsY4d1GGJfpABVCQ8gUslo35&#10;IIkClspXgPLVcJTFyTBfwGqWL5r1CuXzQL7KKFMDlL0Jm2LX5tgJp7cE8hXWU4Hl69v89kGRgmnc&#10;wyhtRh39CmICxjYkWuZnvyFJwBq0a+6OFbCAylcOlLmqLWDhvxAIWCAQsDA/5av/lIBFkipnSbJ0&#10;5WMqeSlgMaNVM6APLzBvM7ALpmmC39WY8hXYWcnFPDmaGYvCFh8KdcJ5vx/O22LEyaO67CzTuu0i&#10;x/ZvKWcNaCsXD+8gi8Z2kpWTusiVU7rI1ft3kqundJCrJrWTteNbyarRzVW88gWsNRNayxWT2spa&#10;wG5mvqJ8paLWqF206UFKVldPaaeSlS9hBQIWpSuMj+MLWD+f4gSs3QIB64ZpYfarDQd3jghYgYh1&#10;KJsj7IJicBfZdPjucislLApYR3WVXx21l9wZ4y4rYN197D7ya0/A+h0FrFN6qIClEtZpPeS+03vK&#10;/af3kj+f0VsFrAc8AYtZaEMJq488CihhPXauzYgFnjivnzx5fj8rYRWiqFMkz19M0A3+eUmRylgv&#10;gZdnF8urs0vktdml8vqcMnlzbnlMwjJNEr6/uEIlLBWxLrfZsGyThJ9QyFpWoXy6fLB8tmKIfL5y&#10;qHyxaph8uXq48vXqEfJNAJsuHJbBN2uGybdrh8m/2OQgBaurRgc4+cplxzJZsTAdmyYElLFc84Q+&#10;HEY2X0mxaqiimayC5guNEEU2rxuqotUPawerAEXJiRgZik0CDsGyQgkr2vwhpSqO57cRuYhbthO/&#10;CKdhxisnXv1r1UAwQL5dWQ7K9Pu71QMxjgIW10tZy+DEMG4Xp/16eYl8ubRIvri8UD5fUiCfLSmU&#10;zy4vks+WGgFLmxsEn4FPwEfLSnEMizTb1TsL+slb8/vKG5cZ3pzXH/0FoEjeXlAiby1g84MlOE8K&#10;5YVLMWzZSPnXBsRPd50h39x0vLy6bCLOyyKEcF1kUdnOcu5+teScbrVkVv/aMru0vswpbyizyxrJ&#10;xSWN5cICI1+d0b2+nLx3bTlu9xzNgMUmCA9uY7JfGQErRw7aLVcO7lAb1JVpu9WV/dvWkUmt8mV8&#10;yzx98dAIO56A1dwTsHBvCgUsWxdlcUKEylb23rkljOBs7md6T0M3GQZUwAJGpAkz8FBI8jMFBeB+&#10;pjILtoUvPzqSBKzqyleEYlooYJkXLYmr7/up4PLDdZm6Q60/xDYn4ctWyXjT41iORrlC2QXHGGUL&#10;FbAC6crHCEyBWJUFX3pKGs7j57JeGfnKweHh76uKJAFLwf7y1+9jth1lIRCXr8iQQMACKmAZkuQr&#10;A85dwHM9axOEdru4rW7b9dzDuDj+7/Mx2aaiAhZxApbBCVimXOiyRLn/k/6nsA4Fy3RlRNYDZwhX&#10;cbDMTAELxw/r5DnEVilMBi5Om0XAQsxY5pFNwArKt1gOry3E/w0OX8AKhE/24/cZCQtg+wIJC9sb&#10;LjtZxnIvTgwAfBmCL0hopitsYyBeefjxQmmjHCVDwEKsEghYiGkCCatRrgHxB18GISphYRonYDn5&#10;qoeSozgJizET6ztZ72kkLF/AylMBy2W/Yv2vn22ZBHW9jA8RN2k8iNipE2J1FbCsfKUC1k65EbYo&#10;YNW1ApbWZecEddlahw00SxW2y8hF2y5gNUU5XYUiEDRDCHwBqw22r0oBC3DaOCxrt+AyQTYBqwV+&#10;o6Ml+uPilP4+u4w4SdOSxAxZwK2TWbeSBKxAfgLZBaxwmmxiFOUrFbCwLUnbXR0BK3nZlMfMsil5&#10;NXPyFXDbmE3AIlsSobLh5ouTtA6SNC1JWvb2ylcOf5qk2LI6AlZSrEqSpo2TNJ8vYGnGK/Q7gngb&#10;2+bi/f+ogIVuClhsfpAC1k44d6sUsGLHOjieIHH/g2C/YF8kSU8NsuxHJ1/VCFg1n5rPjv3UnM01&#10;n5pPFR+X/aovAgjiJKwwC1aulCPwHtQCAVDLOjKsVR2TBatV7bAJwhYILpsjuGxuHyAgaPQFLCdh&#10;MRAc2zxPM15RvprUuh6oL5PagHb1ZSIY37aujGmdrwIWl8OMV07AGgj4PRj9rPThcrWCh5Uu2BZm&#10;wNIsWC3x7QlY7HYZsNhtBCxbEcDlAG37H/2mMsULrO2wDDiOlSNY95gEAWuIBpPbJmCN0H2JgBrd&#10;SQIWv/2HRWVNkgUsZsFSCQvTUMDqj/0WzYKFILJhridhIXBklgOQIWHxIRpg5oS4hMUHhC4jhS9h&#10;sdv1+5ISu/3+ACxre/HFK0d1BKxEyaoq7Hy+gBUEh/i9SfIV4bS6f1AIzYDDq0niw2HAB9ORh9oE&#10;08cf4CbxnxKwWGFhBCyA7+6cHtvtMmD1wfnIt9EKXQYsfBdgOopXxGW/0sxXOIcj4lWjHBnQKFcG&#10;gkFgAJZVinkGYPrhTfJk/3YN5LS+u8nPjxwhf195jnxy21L55q5l8vmmOfLWz0+Xv1wyXrNf3TR9&#10;d7nnhG7yxIWl8uriEfLp1fvL5psoQB0l2vwg5auNzGJFoYpy1RQjXwXilWW9a3YwLl9R3rLyFbNe&#10;JclXrplDl/nKZb9KErCcfHUXwXBfwKJ85bJg3UP5Cmj2q3jmq60UsJgBC1Tef4JUMqsRs1858eoR&#10;EopXzJQUZsBiE4TJ8pUKWE6+etLKV8x89dQFIk9fCGbqt0pDltQz1ZCvXjZZrKJwOHjFyVfzRV7b&#10;MmmQilH52jzZbPmxCja/bqh8HfOR1xZgXjM/4bK4fMHwjPVi+1LYzkpsc+WLlyqaCeul2ZLm7yRe&#10;di/XrKL8k1nAYlDMem5WgoR1nkpYlX87WyqfADgelY/PkBSOj0MFrJiEFRzbRxw45g+fpudCpROw&#10;PAmr8s9AJSycN/cZ0pSvAihgnSBpxQpY2jyhk7CAE7CCTFiWQMIyApYvYZnmCJkFy0pYQSYsJ2BN&#10;k7STsDQLlpWwmA3rFgpUXjOEIL0R//FNkyV980SpvGGM/HjNCDBSUtePwX9+Av7rGL+BGfBwHeB1&#10;Qpsp5boogB0mlTceJO+vHC6Pn9MDf9H2csOkJnLVyAby83FN5e5ju8nT8ybIO1cdL19uvEC+vm22&#10;vPWLc+SesyfI/BF7ygn7NZYD2tXWckwFroXM8kfKeF1s4LJg5Uv/evnSt26+Clh96uVJb1yTe9Wn&#10;gIXrMK6lFLB64LrLa29EwsI9wG+SMJSwcgIJK5oFKypeJQtY25YByzW1W12S7pdbi7888zZysmC1&#10;Jfzl+MTlK61wB4n3apB0jyZOwNodx3FbBKyIfIX7pMpXuG9S0qd81QN0r6aAxeXthW3piu1iM5WE&#10;3XtjGJvpYAasXnyogXtx36Y4NylfKflS0BTna5NcLccWx+QrZqkK5CvgHhAP5oO7pnzIlIf4IU8f&#10;RhsJK1+GNTPNmvDhjmt2UOUrLgsE5WkQCFj4L/kCVuQhH5cBKGC5JlRCAQvlf0zDB1EmWwhiFvRH&#10;BKyMWID9ZrgvYDEbghOwBuxoAYvkWvIwLO+/R8Cqj3mSKlSTKmdJsnTlYyp5GwM+pGBGK314gXlV&#10;wMLvjwpYuQbMSwHLNUPI7LhdcV73RSw4ZDfEtl0byWG9msnJxS3lvEFtZfaI3WTJ2I6ycmInWTu5&#10;k6yb0lGunLybrJ3QVpsbXDm6hawYRcGKGa5ayBpmwJrEDFhserAVpmmhzROuGNVUWTN2V1k3qbUK&#10;VRStKF4xI5ZrjlAlLAxPkrCSMmBdc0AHue7ADnLD1I6y3spXSQLWjYGE1Vk2Htp5qwSsu47ex2TB&#10;Om5f+Q0FrBOMgPX7k7urhPWHQMLqKX86vZfcf3pvI2FRwFIJq08gYMUlLJMNq5/8lRmxwBPn9kOR&#10;sb88M7MQxRvLrAIUdwpCCesSK2GBuIT15mXl8tb8cnl7AUWsgfLuwkFWxGI2LJsRi9mwAgbJx2Rp&#10;hXy6zEhYn60cKp+vGmZErFXD5SuC+zybLPxyxVAwRL+/Ipj2q1VD5evVQ+XbNcNsJqzM5ggJx313&#10;xXDl+yuGgeHyA1ARS6Fw5boxHNP8eIWRq0wmq1CSonSlGa8065XBCFgV8t0aSlChfPUjBS4VrBxc&#10;BtfBZQ/GNhhhysDlcHlGoHLr5XYEy19N8WqgfLtygHyzgpSDMvlmZbkO/241s2LZZXL5VtjifJS0&#10;vl5eKl8uLZEvLi+SzyleLS6UT/H9Kfo/vbxYPsU48slSm/Xq8hJ5f0kxjmOhvLOwQDNevTmvn7xh&#10;eXM+hi0okrcWFMsb84vl9XnF8spcynpsgrBM3l05Vn7YiPjo7rPkq/XHynPzR8nvTuwpv5zUTuaX&#10;NJBzu9WSc7rXkpn968gl6L+ktKFcXNJIZhY1kvP6NtSmB0/dp66csGe+HN05R47oYJogpIB1EGnL&#10;zFeUr/LkkI51QD05qEN9lO9Yb2ZeMFQBC/cNZrmh6DGqubvfGSljKHACVlAXZdkqAYv3VxAIWB5R&#10;ActkX2JG6UDAAk5MCsC9zJFNwPIlrOrKV45sAlaV9Xnbgakr9H9fKCkFEpVHsnAVx03vZJo8rCuU&#10;r5SIeOXAMcBx8KWqJALpKcvwMPuVL2Cxn8Pdb66arRewuN0kF+eTla9IY5InQ0CYAcuCfiNghRJW&#10;VQIWs0v5ApYvX+1oAcvPgKVZsDBNVRmwIplRCZZrwDxYVpXgeAW/Sf973AZzbeB5xN/I4SNQLmUZ&#10;NFsGrCQBy9U7c3+yCUIjXjnMtUWzdnm/hVQtYGEctm9rBazBKmDhmGPdJguWiQeyCVguC5aJGTB9&#10;XMLisw6CeMU1Q1hIAQsxiYJzjwKWk7D8LFg9EROFAhb6WY8JmAkrFLBM3WdEwELMvVUCFuIljQVR&#10;rmT2KxWwsNxsApYvX/kCVhfMSwGrc5086YR1GwErNxCw/Hrs7RGwnITVBOVnClhOwnLNEHJ5lKe4&#10;Hq23x/ZRwFIJC79tiwKW7afI5bYtawYsK1/9OwQsZtniOn9SAcsKUtsrYGXLgJUoYCHWcdv4nxaw&#10;kqYjScsl/5cELJIYryZMFydpPsbALh72BaxIvI1t+78gYHEbNPbHeRcRsGp7AhblK3QHzQ9iv5vj&#10;6x1PgmUlHQPdL5iWJElPDbCs+D5UOC+2MVHAIlje1pK0fp+keRw1n5rP/8qn5myu+dR8qvj0R/Cg&#10;TXmBPvxGf38EI5lZsBD4skKZmbCUPBnWAoEyaY7AjiCYUvmKIMAKU5LbIBeBoApYmD8QsChfkbYN&#10;MgSsYZhHBSxsC5vUYUaHuIDFIFObNWQWLMCKqUC+spUwTsJyw02FDObldnH7sKytyoDFca4iBb8/&#10;KQOWCljYtqAZQkzPhymUqsz+YlpqNrXoP4AxGAGL40wF2iAGvzgWDidgRSUs+9AIuLeCikAhxpEC&#10;7LP+2Hf9gC9g9UKw2RPwQVggYCF40wBSg0f7EA3woZ17oOckLAo7fCAYl7DiMJBk9qcImMeXkwKw&#10;zG3FBW0+VQlYiXIV6FAPwWmMyDR2/iQBy3XHf5NuD7o1sEYhNAMOryaJD4gBH05H5CuC6beYAQvb&#10;9u8SsPSBLqB41Q3nV3egFRg493oBSgDu4X8vXpNwPeqPc1PZKRfXLHzj3OyPdWjmK4wvxrhSSleN&#10;cqU8IAf/lRypYCVe03wZ1rS2DMC8hShUlyIAmNCqkZzat7Msm1wqf5h1lLx740L5/rdr5bNb58lL&#10;a0+SJy47UO49e7DcfWJf+e3JveXxC8vljaVj5bOrD5Tv1h8qqVuPErndClgbKVBRqKJYRcHKZr8K&#10;5KsJnoBFQSsuX1nxKpCvLInZr4iTr8gRUQEryHpFrHSVNfMVYfaroyX9+2MMfyDHSvqP4F6SIFuB&#10;FLFNDwbcf4JpUo6ZjR7ymhxk03TK6ZJ+9HQRheKVk69c04NOvjIClml60DY7qAIWmx202a9UvgpJ&#10;E21ykFwk6UC+Ai9cYpoWDDJczbVNCV5mUOnK8qrJOkXBifJT+nWywLJQEe0241LornxjIeA3ma9s&#10;Rjf5UZkP5smPrxN0Yx4d/6ahEqTeXCipYDlYhl22WZ9ZZ7hefL+GebCNzJS1+aU5UonflsJvY1as&#10;QCjj71UZi/KZIU0Zi/vDEWTK4r4KJSwV254ymbBS2Pepv50rqSfIOZKycpweJz1mVsJiFjMeT0Kx&#10;jlgJi+dBIGA9ZAUslbCsgGUzYaUoYQUi1glSea8hmhkL5x7OTRWwAgnraKnEeVyJc7rSZcEKMmEd&#10;bvAkrHQgYCVIWLfjP0kJ6zYjYbEpQtlkBSyVr8Am/NdvYTOEFLAmSOrGCZK+Gf/5W/H/ZxasG8er&#10;eEW06cGbMI5QwHLNkGoWLCxzE9aJ/3X65kPk86vHy0vzyuSRM/fDprSWq0fWk7XD6smGqe3kvjOL&#10;5On5k+TdX5wsX992sXx800XyxOKjZMOxFTJvxN5y3L7NZBzKDYNwXRwAgixYuO4V4dpbgPtYv7q5&#10;0seB/j4Y3hvXU5WwcE11AlYPXPO7A9cUoQHXbqWWJ2HlyF64nrIZQjZHSMnGSFg50iU/RzoTdCcJ&#10;WI6OirlXxYnLV+TfKmAlLI8kyVXVIfty2G3B/tcKd3T792l3j44LWNpEMIYHw9CdVcLCecGspiQu&#10;YEXlK/sQgWVCwKxXPXBfJRSwuuHc2g/n1n6IGYjKWuj3BSxmuqJsRenKNFVpugMBC9P1wn26Dx9w&#10;NMmz4pWRrwqa5oYCFsu1KMc6+YplXpZ/XZk4fDiMuAHz8U3/ERSwLMOb4f6/C+IXPtzBeNOEDcsH&#10;thyN8rHDNevtMmCZLFgAsZB7yBc87MN6KHPxwZCTr7QZQixfBSwsxz2k3mIGLDuM8EUNla8I+hlD&#10;1AhYIf8OAYsPMvRhBuZthn3cFDTGPmiE37Yz8SSsRpSzMB0fdPCli848t3EOlLauLaM615MD99lZ&#10;ju7TTE4rbiHnD2ots4e1lUWj28vy8R1kzcSOsnYSv9vL6vFtZdW41rJiTEtZMaqFClirx7XSzFdr&#10;JrTS5gZXjW0uK0cz+1VTWTmqiawZ20zWTWwpV09mtisjX60d31IzakUkLJsJy5HUBKFpfrCjXK/y&#10;lRWvDups5CsrYMVRAQvcfGhn2XR4l4iAFZevnIB199H7yK+PYROE+8o9x+8nvz2hm/z2xG5WwgKn&#10;dFcJ695Te8p9pzkBq488cCY4q488CB46q6/y8AziS1h95THHOX3l8XP7yt/O748iY6FKWM+qhFUg&#10;zwFmxPrnxcXyAggkrNkl8ups2xzhnDJ5Y26ZkbDm2WxY8wdaEYsZsaLNEn6o34OUj8DHl1doVqxP&#10;lw8JsmF9voIMk8+XD5Mvlg8Fgz0oYhm+WmnQjFirh8m3AUPlX2QNGRbhu7WG7y0/rKXk5DNEvl9D&#10;KD4Nlh/Q7QSp79cOxrwV+KboxGGYnpIURSxmqbqS4tQwqaTMZYWtH4kKW27Zg7Edg7CNA7GNlKqY&#10;1crwreVfqylcGdj/zcqB8vXKAfK1ilf4Xm66Hd9ivC4D0zvMfJy2XL5aViZfLC2Vzy8vkc+WFCuf&#10;Wj6xfAw+WlKC41KM48VmBa14tcBgsl0VqHj11oJCeXthsTY9+PbCEnntskIUo/ujGF0IcG7Mr5AP&#10;Vk+UH286DvHWGfLpL4+QJ2ZVICTrKleObi6XldSTC3rlyHk9c+TC/nXkoqIGMrNoJ7mgYCc5t18D&#10;OatXfTl1vzpyYtd8OXb3XDmyY44ctlstOaStla8Amx48pEOeTO9YWw7tVA80kIM7NJAD29eTyW3q&#10;6IuGrPdi/ZcRKwC6hzfDvQ9QyvAFrK3NgKXSBe6FKjdbBoHBGJ4sYBn5KlPAqmVkFtzHiF+35stW&#10;rm7NHxYRsJpXT74iVQpYHpFt2U4oXQUCllsntttJV0pzTIvtj0ORzpExHstRmQdliqqICFiKqdf0&#10;5arq4GSoiIBlvw0cnvn7k3D7ORCvHDi2oXTlg+1GeW8EyoEUsIax3gYMQdmQDAasyyGBgAUGKk7C&#10;MmK9L2AFwg/g/4FN+Q0H/L+ogOUdI7ft1RWvHNkErJHAiVf6/8SyWP6jZBXISrY/jisLRgUs90KB&#10;B4YP12Wb6wCvB/z/mSZA3X43w0dg/wzHfvEFrEGNWQ7my4ooCwOXWdbVnyn4f2cKWOba4gSsYNvt&#10;7/IFrACM12sQtqdqASsqXkUFLPPiA8vfWu+Na1Ixtrc6AlYZzqFSYiWskp0RWzQ0FFkK9WVP88Jn&#10;YWPEIZg+U8DK1fpK1wShqb9EbASMgGXjIa1Dz5YBy8pPKC+y/jebgBXPftUJMXtnLK8LcLJVnIh8&#10;ReoiFsf6utTFui2d/G3A8rdWwGrqCViNEONTlHA0tqiEZcvTFENRGaIAAP/0SURBVICchEV5iuvR&#10;enFsXzwDVltsb1uMC+v2cxSVr0ArwKYMVXrCNmWIVzE43Y4SsBxxAcut6/9CBiwl18QjiQKWJXkd&#10;JNoEodvGuIAVF6EcTpipiqT5tpWk5ZP/awLWtpIU5zL+dfHw/1kBC3Dd2QUs4LJgESdfxc6t4Hh6&#10;ZOx/wn0FkqQnClg7EcT6/n50y6CI5Zp5DMB4J2Lp/rX7+6ek5lPz+V/51JzNNZ+aTxUfClgqX6EQ&#10;TAGrD/ojWbAQNJUiUCpHgDQQwZ5pagMBUnMExc0RyAGVihwI9qoWsChE8Q0+0/xgRMAC49vUkzGt&#10;QgGLFT4qX2GbfAFrKIZz2QwsXSXGOFa+ULyyuEoYJ2G5YaZCBtvD7eIyLEElEMYFgbUdFoHjGKyz&#10;ggTrHN0yT0a1zJcRLfJl2JYELMwzHNugAhaIPICxhONMBZp7SyleQRaXsNyDo0haZqBt42O/ueYm&#10;+wInYfVGAEoJqwcCz+58yGYftoUSlnkwFzQlA/SBHgKgQMJCwMGHg76E5eMErDiUsCKSkg+Wuy0w&#10;aIuzowQsEkxj5483QZiNYHvQrb8fhdAMvH2zJZIeFP+3NEHoC1iUr1TAAj1x7XFQvOoN3PVIs/Sh&#10;n00ORpodxPhinMesUGHlSjkY0DgP8DsH/xX8B1mht0ttGbFLHRlYP0cKauF/g4L/9C5tZP6YItl0&#10;+oHy7Jrz5Ou7V0vlH6+Q966/UB6dfYD87oxBcs+pxXLvmcXy6IUD5JUlY+SLnx8sP954pKQ3HS1y&#10;OzlSZNN00eYD4/JVpOnBLQhY2uwglhPnFqDZr6yApfIVCOQrYuUrX8CKy1dB1quYfMXMV5aIgEX5&#10;SgWsquUrFbDuN+JV+v4TJf3nkyT9wMmSfjAuXxnxSuWrx86whFmv5DEn8lC8Ak+cbQjkKydgXWB4&#10;+kKRZ2ZaLgpIPzsrKl5RLGIGqBc9+eoVQgGLwtW8EL95P4pXTr56Y4FlIVhkYbcZTnGq8s1FFnYb&#10;oWozujdjGL9/RP+Pb87X72D4W5j+bUyvLJLUW4st4XK47KR1sjv1OmDGLGzv5pfnSiVgk4XB71DB&#10;jLKZFbEsaewLh58hy8hYMQnrGZtZLBCxwN/OUxErOEaBhDVDj2NwTB8Ff7EilidghRJWZiYs0xwh&#10;sBIWM2KxWUJtmhCkAwEL5x4FLCdh2SxYgYDlsmAlSFgRAeuuQzMlrDsoYOH/qBIW/p++hOWyYG2i&#10;gEURiwLWZJWvUjd5AtYm/M9v4v99PLCZrzCd3AQCAQvdzIK1kcviuvg/ny7fXre/fLB6lPxzTon8&#10;8YQucu34hrJmaL78bFwTufXwPeRPM0rlhRWHyOc3nydf3nqJvPazM+XPlx4s1x01WM4v7SL7t6kr&#10;g3FdHAgor7PJVQpYxbgOF+De1Q/X7D4E3X1xT+uLa3IfX8DC9ZzyVTYBK0nCooBlJCxc/4EKWLj3&#10;UMBSCQvjqhKwSFy8csTlK0e8nFEVSffL6pK0POJLVVtD9mWw32DedjYk3aP1Po1+c182ZTHFDlPY&#10;j+PpJKzg3oz7ZpKAVZV8xWxX3VlObJQrPSlhobs7zqtuuC87AUtBfyBhoZ8C1j7Yjr2wPRkCFsap&#10;gMWXAnD/poBF+apQyQO5UtTUyldApShb1mW5l2VgloWdfMWMAnywxCZWMgSsXUyzhGyecDAf4PGB&#10;EnDyVWkMlb3seksQG6iEBfwmCB2UuShduYdHlK9UwMLy/WaaqitgsfmZf5uAleuR998lYPmVqD6R&#10;ilmPZOnKx1Ty8sER3xBvTtBNAWsX7OMmoBH2w87YDxSwmAWrUT6zYaEbwxpzOtAC8zA22Av/kX44&#10;ZoPa5cu43evLwfs1kmP7NJXTi3aV8we0lEuHtpFFoyhhdZTVE8GkDvjeTVZNaCcrx7aWFaPZ1GBL&#10;WTWulWa+Wj0O3WNbyKoxu8rK0buofOUErCsntJCrJrWSdRMpXVG+MmRkwtJsWKGIRQnLl6+uObCj&#10;XDu1o1wfyFcm85UjLl+Rm0A2AavKJgiP2Vd+c9x+cs/x3Qwn7GebItwvyIT1x1N7yr2n9pI/ndY7&#10;ImE9SKyAZSQsLxPWjL7yKDnbQAnrifP6o9hYgGKjkbCemVkg/wDPabOExUbCuqQYxcSYhKUiVpm8&#10;PpciVrltlnCAilhvz89smlBlrEUDlQ8x7EP0f7SkQrNhfbKMIpaRsT5dNtSwdIh8hnGOzzGNI1nK&#10;GixfW75ZNSSAUlacf60eAgbLd9VExSbKU8wsRTnLCVhXApWtKF2x2cAR+s1h3185RL67AmB6LuPb&#10;VRXYnoHy9aoBKlV9s2Kg8jX4ysJuN/yr5QPkSwu7Vb7S7nD6b1Zimyzs/hpw+JfLyuWLy0vl8yUU&#10;r0rk0xifKEa++nBxsXwA3ltULO8sLNSMV28pFK8KDQvAwiJ5G9O8u7gUlKG/FMXoAnn+kn7y/KWF&#10;8hKO/+uLhsuHa6bId+uPkR82nijvrJkqfz6rUK47YDdZPrSxzC2uKxf2zZXze+fKBf3qygX968t5&#10;/erL2X3ry5m96smp3erIiXvny3F75MpRnYx8Fc9+dchuuXJox3w5rHNd0EAO69RQDum4k0xtX1+m&#10;tHUCFuUbShW4jwA2QWYy4bDurHoCVvzlPkdEwML9mfVuLEuy7m0IxinBvY3bQOknV5iVSeUPQIkn&#10;q+iEbdgSvoBVbfmKNM8UsFyd30+Fv55gfUqtUO5hfWECVQpYoHoClpOweByIkZqSJKuqcPPx+IXS&#10;lQ+HZ/7+JLZFwKJ8ZQSsvIiARflKBSzApgcV/GZfwnICFstkTsBy8pURf8x/QQUs/A4VsHCMnICl&#10;dbrYPrLjBCyzHidf+QLWlnBlRF/AypCvHBinv4fg97n/YLjf2W8kPf5XWQ4NBCyWhSlZoQzuJCwS&#10;l6+I24dxqiNg+defQMACW5sBq8IJWLb8zpigBNtbtYCVg+lMHaFKWPitCspoJQ1zlWJQtLMFMU5R&#10;Y2bcp4CVlylgAb7ATAGLUMbaOgHLNAFYlYDF+nHW9aqAhXjJCViUr8juDZIFLCdfRQQszOcELJWw&#10;6nkCVt3tz4BlRIlQwHISVhOUpylgBRIWfle1BCwQrdt3AlaOylekBfAlqy3Rwv6eOC2wTUkkTevT&#10;qvb/TQGLBC+P5IYkCVhVrWdLAlaj4LhHcbJMVSTNt70kref/RwGLBPE2tu0/LWBx/SpgcRtxbmYT&#10;sFTCQn/0mpJ5bBOPBbuxfN1XWH6igAVUwAL+fvSPY5KExWxY/r716yF+Cmo+NZ//lU/N2VzzqflU&#10;8WHzXRQaAgGL/QgoKGAxaxKzKJUgYCpDoDQAARKb22A77ObNFQRaYCjGMUgM5CuCebILWPkyoVUd&#10;mdi6bkTAmtC2ftUCFkE3K4KGYNv4UINv/IxiRQcrW1qw0oWSVQjXpxmy7LdWjHBbCLYrTjyw1mnj&#10;03E4g3VWjoBRWO/IFnkyAusbhmA4kK8wLYNNJ2HpvsL6jWQFbHccX8BiZYEJkg36xiLwBSx9iAQy&#10;BCzAANRJWBSwmAVLmyFUcgIBqyeDSSthqYiFQI5QwNIsBsCXsEggYSHgiEtYvojFANOXsFx3VnEJ&#10;y3SotJSAP41P0rQqPQEnXfkEQpUH0zJTtupoSRSwgFuGk7DiuN+TsS38/SgkZmD3S3VIfFAM+GB6&#10;WwQsHr/4g9042QWsHJwXmWyNgKXgnHIiVm+cg30tKmBhmC9gBc0O4npQgnNZBSytQMoVNjlomh3M&#10;UVhpN7RxvgwDAzFvMQrUQxvmyim9d5drjhonf1l4qryzfp58d89q+f7Xy+TlK06R3545RDYd1Vt+&#10;fVI/eeT8gfL8/FHy/pUHyvc3HiVy23Eitx+Lb3TferjIzQeLNie4gWIVBau4fOXgcApaFLXi8tUh&#10;Vrg61ODkqyD7lSHNLDnkdk/CCuQrcCeppnxlM18lZ786zshX9x4v6fuipIjKVydIKhCvPPnqgVMk&#10;/dCp2uScEa/OCHmMULwCfz0LzABnK67JwfQT5xj+Bpx8FTQ9eKGBWa8oXz1LUWgWuFjkH+C5SyQN&#10;5PlLJWxy0IpXLusVedWJSvMtbOLPolmmnHAFKEG9uQgsjoFhbxlxqvKtJVL5NlmEbocZvhnflK02&#10;v7XQSlcYrtMukdQ7iyX1LniH3ZdL6m0SLocyViq+TguHp97AdNjmzZSwQOo1/CZtopC/7TJJ47ea&#10;jFhGxEoTSlgqYsWbKvQkLL85QmYVe/pCSamEBShhPXkejs+55hjxWPG42eOox1RFLPAoMSKWnguP&#10;nK5NUaZwblSqiHWqpMiDp5gmKyliUcJyIpZtljDSNCFFLD0PbRYslbBALAuWaY4wQcBy+FmwnIR1&#10;B/5zFLDusAJWtkxYAQdI2jZDmL5pIrrx/99EAQtQuKJ4dSP+9xSvNmKYFbDSuD6keZ1wWbDYDCEF&#10;LPy3N288RL65Zn95b+VIefzcnnLrwS3kZ6MbyLpRO8kvJzWXW4/cW/46e7R8cN1p8tVts+STjRfJ&#10;S+vOkHsvOkiWTuwrR+7ZWMspQ3FdHAy0GUJcK0tw7SvE9b0/ruV9cT+ghOUELNIb1+lemKYnpumJ&#10;aTIFLCNfZQhYWNbetcMsWK6pOSNhbb+AReLylcLh1UQzZm0HmcvE9mIfbC0qWmFeUzay/RaWnRTs&#10;f2akDMAwvUejO7hHEwzT+zK6feLDI/KVhc1KEzYxrZIUvwHLe0GzgwT33/1wr9TsV4DyFZsMZNbU&#10;Hrj3UqByUMZSIQs4AYuSFQUsNlW5F36zgu5AwMI0PbEcClj9G1O6MgJWUdM8kCvFgFl4S5uYt93L&#10;LUny1RA+WEJ52ZevRtrvQMBqwgwKzCrLh05YFsrFKmCxDAFYluDDHD60UbBclb8QxxgBC+vGeoiT&#10;sfTBFLYzDrcnU77i9gHEA4pf9kc/Yx4KWJSunHzlBKyKKgQsrWjNzcF3jYDlV6g6koWrOKaC1wlY&#10;fFufzRCy+UHNfqUCFpblBKx8T8DC/BSwmAWL07fGvMyC1Q3nUCFiuSHtasuE3evJwfvuJMf0biyn&#10;Fe0i5w9oIXOGtZUlYzrIigmdZNWkzrJ6cicVsVaNbycrKGGNaSUrx7ZSCWvVWApYzVXAWjV6F9BU&#10;WcsMWE7AAleqhBVC+SoiYHmZsLIJWNdNo4TVUW44iHSS9QcbfAnL7zYCVhe55bDdZdMRe8ptR3aV&#10;24/qKncctZdKWI47jyZ7y10UsI7dV3593H7yG5WvjIClElasOUJKWPdFJCxwZu9QxFIZq7c8BB4G&#10;j5zVR/5CZpgmCU0WrH6aBYsS1lNKf3nmwgIUbwrluYuKQgnLZcK6pEReJpeWyCuzS+XVOV5GLM2K&#10;xaYJy0xWLBWxBsp7bJpQGRDwPmWsxTYjlm2W8OOlg8EQ+fhygn6M+4Rg/Cfo/xTTkM+WRfkcfLG8&#10;Qr60fLVisBWyhhhWWVw/Ja2VFfKtY5XhX6soWxEKWo7B8u3qCvlm9SDlW5WyKFYNle+uAFdStqKM&#10;xSYMh8sPV7BpxCHy7VrMtwbLVfmKUtggbMNA+UoFLCNbfb2CwtQg+ZLSFKFcpRjx6guLG/51IF+Z&#10;+Ti/wQz/AuM/X1Yun11eKp8tLpFPwSckkK5KLSXYtyUm8xXGv0+xamGxvL2gUN6c31/emMdmB4EK&#10;WEXyFsa9xaxXi0vlnSXl8u5iHOOFpfLSHJwjF1PAKpJX5g+Sty5H2Wv1FPn854fKpz8/DLHhGLnz&#10;mG6ydtSusqC8vlxaVEcu6pcv5/fJl/P61JFz+tSVGb3ryhk968qp3evIifvky3F75spRnXPk8A45&#10;Kl9Fsl+pgJUnh3aqLYd1rieHd94J3zvL9I4NZepuDWRK27pGwML9gJIFxRneY1T2xf2JdUasj2O9&#10;HAUsI2HhHmLroxxOwFJwnXLwvuiyXlG+cgKWSlgYxrq3TAHLyB1GwDLbpQIW1pNRp8ZhHnHZhYzD&#10;dI7xuA9OaJ4TMLEFSRawSDYBywld1SVju7MQWUcMJ2HpN7Y9ji9fbY+ANQplG1/AcnWvKufhGFWH&#10;oL4WuOP37xSw2PwgM19F5CvS2JOvGqPsBtjsoJOwTAasPCtfEVMm8wUsc84bWYj/iy0JWMSdi/6w&#10;bGxJwHLylROwqgWWSzS7FZbFJrUVT7xik6MGrovrpGjl/nvoxvxmn3O4+Y/yv5ooYBH8txXXz3HB&#10;vkQ5F8TlK7JFAQvD/WtPdgHLwXp0RxYBC9vEWIB131pmz4K+TIHfUqYYASuUsPCNuKZ05zyU/fOk&#10;GN1GwEJ3FQIW684pYDF2MbCfWbEoYbFuky+kIHaqzzp01n3mqYDVFexRL0+6UIBiPTPivmxNEPoC&#10;lpGvCAUsxNRY9u6gKvkqKmFhHsT6XG+XevnSGaiAZeu0WY/t6qwpRlHAcqIRxaVAwEIsv0t+rma/&#10;auJECQwzooQRr3a2NGJZGsQFLC4nWcDCfiDYVgpYoYRl5KttEbB2dd32d/gClU8LbJdP0jRJOPnK&#10;NT9o1ml+47YIWK65RgX7NUmM8gUsfUkEcJtdt0ObUAfNcg27EH/5PrH18Bj7ApZrhjAiYOkxz8SX&#10;ZbKRNN/2krSef6uARbAvdzRJMS75bxCwuF6Vr7gt3Eacl/Xwv9haAYvXkshxdWDZwf7H8nV/4fz1&#10;xSvCYb6A5SSs4LjZ5VRHwPqps2DVfGo+/yufmrO55lPzqeKTTcBiU3X9EbgUIsBRAQtB1gAb+DAF&#10;8CANnsyDAT4wCINFwwjMQ1S+IhhmBKwc01xgKzZDWCdohnAioIA1rk1dGd0qXwUlBqG+gDUAQQ0f&#10;JrKfDxaZBWs4gjAGuaOaI+htnidjVLqyIDAlYxDcmYoQBKUMtrEtuj0E6/ADaZcqPZ4uPZCvHByG&#10;aSh/jcS2UpgahvUMYUCJfcXA00eDVIxTWQ3zRB68xDBNEJpuVqbx4VIgYWFZKmBZ3AOppCYIVcAi&#10;PI4IREl/0A8YCStHg0l9m4cSFtG3egCCOQoy++F8yCZh8cGePvAjCDqyZcJSAQvD4viSkoLlRGQl&#10;BwIx92aMH5xpgEYwjcOfT4fZ9QTiUmxbfKHK0QHwzaA4SSJWe8LlO+x6uE4ltk3BtqAgmoGdN06S&#10;bJWEPigGWyNgdcZwBd3uwW02kgSsPUFX7AOyF/ZRV4XdWydgdcO51A37h/REEN6nYa70U4yAxaZR&#10;nYDFJlNds4NMIe4enpYpOVJuCSqOMd0grKuiAa5fWP4g/JZJLfLlkiHd5bcXHCGv/eJS+eL2pfLt&#10;nZfLJzddLH+bf4hsOrqf3HDQXvKbk/rK07NHyNur9pcvrjtcNt/KZidOELn9GJFbDhNtMvCmqUaq&#10;olyl8hVIlK8oX+wvwkxZnIdZs9h0IQWuuIDlsPJV2uEELJWwDleMfHWkyJ0E3ZSvnIC1hcxX6Wzy&#10;1R+Pt/KVyTykshXxu9lcnBWv5IGTlfSDp4LTJP3Q6SbzUdC84JmSspimBm1zgypdGYlHnjhXSZO/&#10;UfABFH3+fr6kn7LylWtyULNdmWYGhdmuAulqtuGFOSIvMvMT5aOwacEgO1QgXy0AC0Vec838LRJh&#10;timVqxYrYWaqJeByJY3u9NsGFafeWWq/rVTlhCoMr8R3JforMZzfOvzdpZIm7xEsj986bBnGecvh&#10;8hPWqevl8DexXGzv5tcXyObX5ktKmye0vDZP0vjdAS8bGYsSVuolilgW7CcjY9nmCf95saSfB88x&#10;m5jZz6lnZkpKJSxACcs1S+hELJWwwF8JjuljPpSxmBEL5wIlPJwXqb9QxLI8DB46TZusdBKWinwx&#10;EStsmtAIWJqN7V5mabPZ2mwWrBTOaSNfHSVpcs+Rkv7NERGE/Br/nbvxH74L3In/2a8s1ZKwHPgf&#10;34z/tApWwAlYtwCX8epGfrMfoD+9YaKkb5gAcF3gtYJZsG7Gsihg8f98G7YR//2vr9lfXlowQO49&#10;aU9cLprLVWN2ktXD68vPJ7WQP5xZLK+sPUI+23iefPurufL5rXPk+bWnyw3HDpUzC9rKge3roIyC&#10;8gPu9Sw3leGaWQqKcf0rwPWvH675fWvj2orrdT/czzQLFq7TKmHxGgy2JgNWVgELdLG4e022e1Fc&#10;uoqTIWDx3mbZqnF5uFdWEzePu4+aphJDQnksO1HJLCpdOShn+dKVL1sloWUu4EtWrjymGbEcHAeY&#10;pbIr2ItgukC+sqh4BcJsVji+fJCwE5saZJODedKzUZ7KV4qWFXGOENyL9RtoViwQNE2Ide2LdZqm&#10;Kg3s5jCOUwEL07IsagSs2lIEipvmgzwpaZorZSCSeYoPhSx8eEShSmUnlJU1+1UzK1/tmq+MaJYf&#10;CFjMfqUCFsrE+hID/h+BeGUpJhju3p4PJCzgyts+4XYkCFjAyVcUwwzoxn/TZUbQB3SKiaGcgBW8&#10;uGG/s2XAqusErJwcQOkqH1DA4neNgEWShas4pnLXF7D0rXHMb7JfYbwKWJyOD55YYZwvjfmN+Slg&#10;UdLitHzjnGX3PfCf6tEoR4oRzw1plyvju9SWg/apL8f0biSnFzeTmRWtZd6oDnL5+M6yctLusnrK&#10;7rJmcmdZNbGDrBhHCauNZsNaRQmL2bDGWAFrTDOwi6wGa8ftKusmGgHrqkmhaHUlSZCvSIaANWU3&#10;+cX+HayE1UGunQqmdZDrlI5ynYpYHa2EFUWzYE3vIhsP3R1F4j1UwLr1yK6ehGVErDuO3kt+RY7Z&#10;W+48Zh+569h95e7j95Nfn9BNfkOOJ8yIlSlhMQsWmyK87/Re8qczesn9QEUs8AC6HzizlzwIHgIP&#10;g0fO7C1/OQvM6K0S1l+dhHVef+XJ8/vJ38/vL09bCesfM4vk+YuK5J+ziuSFWVbEUhmrRF66tEQz&#10;Yr3iZ8XSzFil8vrcUm2e8O15A+Wd+YNM84Tzyw0LyuVdFbEGWhELLCGuuUJAOUuzZQGM/0gzZrHp&#10;wkHyyVLDx/abfAY+J8sGWRlrsHy5ggyRr2yWLO3ncB0/SL4iKjBVqJD1zSrKVpSubFOGmjFriHyz&#10;erB8vbpC+UZlLTPdt2vwTdFqLeZhs4fB9JyWwtUgnf4bymD4Zn/GcKz3S4LtoGj15TIDZSpF5Syz&#10;ncpKTKfz2H7Oo+LVAPlsWbl8enmZfLK4VD5ZVGJQAcuJV4aPLR8uKcG+L5H3MF0oYBWogPXGPDY7&#10;6AQsyldlAMdu8QB5e9EAeWNBGcIInB+X9EdYUYIwYai8s2ycvLtysryLmPCVJRPkoXNK5foDO8rC&#10;ATvJJQW15eKCOjKrf125oG8dOadXbTmrR205vXttObVbbTlp33w5rmueHNUlRw7vWEumt7fyVesQ&#10;CljTd8uXwzrVlcM715fDuzTE984yvVNDmRYTsCiuUJ5hXVggRWEY74VOiKAcQdz9JCJCsH4K8yiY&#10;n6iIhfsfUQEL93PNPg/iWbCcYJyUAcuIILF6M4svX42zjCfYvjgTdjVMJM0RuwMjYSVnxMouYOXI&#10;uGqgzQkSf94twCYSE9eZBKbVl0GxrT+FgKXNUWJfqvDD8wMwO5rrjhMZh3lMva07fmb9jp9EwOL5&#10;A9iM5TCUoQjlq6GNKV/lyGDCF+nAIKBiIIZRwlLwu/0mCCMSFtbl5B++FMuXY5kZLhCwQDYBqzpo&#10;fTLBcvz9RJyAFYhX+K0BdpiPE6/iw52A5V4qUFS6QtlWy7gs6+Ic8NZtwG/DNhp4PM15lCFgcV8C&#10;J13pviU4Hk6+cvX+2yJgRa43DmxP1QIW69JJVMLKJmC5LFjZ8F/QZJb8QMRCfxniGgpYpJhQvgLJ&#10;GbBYZ07YeoTJ3kv4InNvSliImZgNi1mw9CVmxNX71c9DjJWHeCsfcVe+7FkvX3avZ5oB7FgnV1/E&#10;Yf0t64CzC1iIDxGbU77qjOUmCVhJ8pWjC6UtbEtnrN+nI7aD9d1+fXy1BCwn46C8H4oSnoCF8q8v&#10;YDn5hyJSYgYs/DYjYOUa6uWG9fzYPl/Ack0QViVgOQHKwXWSFlh/S2J/245iRwpYgYSl+zoqRvkC&#10;1q5Yr/tdDl0v1qWxC8FygsxX9lhkEKwvXGeGgGVR6Q7bGpFjLL4gk42k+ZxwU5XUVR2S1vfvFLAS&#10;Y1Hs160haRnZ+K8RsOy2UL6qi/OzPtgJ5+5WCViW6DEJYbOCgViF8zeQr7CeBlgm2Qn9voCl6LzY&#10;HmwnySZgBU0QVgO/nmJbqPnUfP5XPjVnc82n5lPFRwUsgkKwa4KQTdRR0lEBCwGUE7DKAQMfA4Jh&#10;G0y54Mu9taMCFkG/y35FNMhtnqMVDZSwJlDCam2aIlQBq009GYf+0WzOrzkCZcybIWABdmsWLIzT&#10;BxsI4kYigBsFRqtwFYfDESBj/Qy2g+0BLpD2xas4QbCN7XGwEoHLGAlcJivKVfqWIfZZ8GYh0UDU&#10;BaqcLtxPvngVR99ixPKcgKXBMpcNnITlHgJVV8BiVrNAwtJg0kupjCDSPFgDCOg0iMQ5US0JC0GH&#10;ZlEC+jAVRCQs9MeJN9+XISsBX7zyCYIzkFXAcssl2IZAaEK/wxevHNkELD8b1m5Yr5veX55bB9kR&#10;AlZcsqqK7RGw9CE5+qsiu4CVq/JVHCdfVUvAwr7hA30+5O+Jafo2zJN+O4OG6OY1iWA6yldsNrUI&#10;56irVFEBC9cIRxko5zUDwylgsSmuciyf8tUQdLPS96iujWTNgaXy5NIz5Ivblsm/7loun26cLa+v&#10;O00euHCsbDi0m1w/bQ/542kF8vKSCfLZLw6T7zceK6lfnShy5wmi2a8oX23w5avJRrTKJl8F2a8O&#10;FBWwNk4TudkKWLdgWb50FTQ7GMpXqdvIYQEqYN1xuM18ZQUsX766u2r5KiPzld/soGvqjVmHnPji&#10;QymGcoyVZeTBU0AoX6UfPsM0P0fZypKyhE0Nnm3EHStciePJ8yXtUPnqAuCyXiU1NcisTVa6UvFq&#10;rshLl4m8PM82LciMUEkw4xXlq0Uiry82vAHe9CSnCJeDpUr6HXK54V0MU3GKsNsIVuGw6PD0e8vA&#10;cpH3Hcv0O00wnOOD6Slr2XVS5grWSeHLDq9kli1KWGyWMGiicIGk8BtTzIoFfBErxaYKLemXHDYz&#10;ViBhASthpbCfU3EJS7NhnR+IWHoMSSBh+bisWGeF58OjZxqYGeuRM3C+UMRiNiwjYaWJPbciGbGC&#10;c5DnJs5TJ2HZczcQsHhuOwErJmGpfKUCFv8jzBZHAcuXsDwB6w4rYDkJiwKWw0lYN+P/vHF/I1jd&#10;DChfqYAFKF55pG+crNmvUjdMUIIsWBtxPbgV66WA9Sv8R+/Eb7j5UPlg7Rh58qL+cs/xXeTayU1k&#10;xZB8WTViJ7nt6H3l7wsmybvXnCL/unO2bP7d5fL+jRfLby/YX+aN2keO795M9m9XVx/KDOL1D9dN&#10;olmwcI3tj+s9myLsh/sXBSyVsHCdVgkLw5IzYBFct0H2JggzBSwnYQUCFqZPwpetshFIVP79bSuh&#10;gLU1+PP6MtW2EmTC8nACVpJslUSSfKVwGPalI0O+AtrkIM6F7PIVjrPKV7g/U77CvbiHFbB6N0JZ&#10;kbCsiHts+Aa4wZew9C1wLhfrdBKWL1+xbNkD0/TyBCwjX9WWkqb5IE9KQbl9qGYetIUPhSg9kcHo&#10;1nI18B9UBQIWUAGrSS7K0jlSoQ+YEgQsbDMzahYR9EeaMEE5mmVrPwuXg+VwJ2ExK0MoYCGGwbZp&#10;jIJuJ2D54pXPlgSsCsREWQUswIrW2ipcOQGrJgOWj19hm4yptOdDpKb4Te6hSVPMG2S/IuhnBXCS&#10;gMVpCDNmtcSyGAOxqc9eOJeKm+PYtsuRCV1qyyH7NZDj+zaRGeUt5ZJh7WXBmM6ybOIesmrKnrJ6&#10;Cr4ndZIV43eTFePaGgmLmbA8AWv1mGYKmx+8YnxzWTexpRGwvOYFSVy8crjxPwsErDALlpGwdpNr&#10;poY4GYsSVlUC1s2H7SG3HL6nbDqiq5GwjjISlopYR1sJiwLWsfvIncftEwhYKmFRwGJGLG2W0DVH&#10;aCQsbYrwNMN9p/eUPym95H7wZ3JGT3kAPAgeOqOXPAweoYhlJazHKGGd3VceP6efPHGu4W/nWQnr&#10;gkJ59kIjYWk2LKVY/pnUNCEzYnm8OrtEs2K9qc0SDtSmCZkV6615zI5VJm+riMVmCg3vLSIDbXOF&#10;gN3MlGUJmi9cMlA+ujyTT8CnFpWxgsxYprlC03yhGUZJ63NKTpSdVGCizFRhMmOpRBXFF7C+XkVp&#10;ykKpSoeZeclXVo76ciWWS0kK/WZaYJfB5bkmEpmZi9m6KFV9ge3gNikqX6EffIlt4/YpunwKW+H0&#10;ny8dIJ8uLcc+KDNy1WKwqMTAbk+6Ih9ZPgTvY/x7zGyFad9eWCRvLiiUNyhhzaeMRYq1ucG32Owg&#10;M18tKpc3FpTLqziGL8wplucuLZIX5mLYkhHyzvIJ8sbS8fLC/FHy1wsHyl3HdpO1o5vLJQX5cmGf&#10;XLmofx2ZVVBfzu9bV87qkS+n7ZcnJ++bKyfukyfH75UnR++RK0d0qiWH7uZlvmpdS6bFBKxDO7L5&#10;wfpyeOeGJgNWJ2bAqm+aIGyZr/Va2QWsKCphufsIQb+CaVm/5HASVgWuVy7rlROwXPb5TAEL9y/c&#10;47ZVwFLxCkzAdiUxkexqoHzlSBKwqmqCMEm2yoo3X3Vw66u2gIXtTCIuXxGVeXzZKgEjXzG7EY4F&#10;y0HYnyQi/VQDNx/rbsNjGEo9O0zAIlifk698AYvlNJP5CuU6EJev/CxNTsKKy1eOUMDCcrDtO1LA&#10;CuQrguWE4pOB0pM7Flo3nrCfqwe31YpXHq58S0ah363Xz1YW7n9PwMJ3koAVAcciLl8ZAYtylKnL&#10;9skmYMWz7gVge5IFLG+Z6A8lrOwCFlEJC+dENlhPGAhYlK4CCSsPw/OVUlBi5auqBSzGK7UQB3lY&#10;ActJWHyB2dSfGwFrX5WwjIDVFexRLx8xXB7i3lzNiMz6W9YBV0/AQgwIdgeBgIUyZpJ4FUIBKy8i&#10;XxFmwcomYIVNEBrRxwhFOSgTO/nKlyRMuVkFLFeOBtUSsLB+1uNr3T72lyNax+8ELCNfqYCF+X3p&#10;KhCg7LbGcZmiSFyg2l52tIClUhT3tSWbgOX/vmCdJGmd9lhkYNcXXWdVAlYoxDjcMa+K+DyO/wkB&#10;CyTGotinW0PSMrLxXyVgcftwPjL71fYIWCR6XEKcVNUAhAKWka+MgAXsNBGwfcExBNsrYBG/rmJr&#10;qfnUfP5XPjVnc82n5lPFhzIDpQaVsAj6nYBVgMCmCEFUCYIhNkFYzqDHBj8UsILg1gZbDML0DR4E&#10;fE7CoqDEANAFqmOa1woqIMa1zAd1ZHyrujK+dT0Z16aejG1dV0a1rC3Dm1PAQiCGwCpJwNIsWNhG&#10;rQDCdCaYZtAbDYINCETt+pMELCdajSPYPvM2myEiYeG3sfJI5SvACgRWVPA3ayUX+jWgBXzA4zAi&#10;FoJNBIzcTy5Q5cMW075/NsLlBhIWunX5wM+CxQdDKmFhfSUWX8Diw6RMCStH+iJwDCUsBJD6YM28&#10;xRMGkeZBmkpYgA/vIhIWgiE+7HOiTiBhoaAVSFjo91FZCaikZGmH5ZCIsOQCswTC4MwEcr6E5eQr&#10;FbCw/uoKWAxGs2bAIipfRQWs3bC+YJneevR32e0JwDAdj8JoBt68ARgeF62y8X9bwDLsC5x8Fc+A&#10;xQe1LgNWX2a/wjnJJghVCsU0pD/mKcSwEoxzb7CV4nwtxjSkBNcGClgDWHmMc5zXCApYpdgPFLDG&#10;7pIvR+zRWC4a2EVuPXW8vP7Li+XHe9bK17cvkteuPF3+Nu8g+f2ZFXLLkT3k9qO7yWMXDpL3rzhI&#10;vttwrKRuO1E0+9UdxwqzX6U3TJXUDftL+oYpIkqSgMV+K1+t319kgydfafYrcIsnYKl4dZjIrcSK&#10;V47bDpVKyle3E5P9Kn3HEZJ2AtZdMQFra5odjMhXzH4Vk680C5HHn21zcWxu8MFTRR4ip4k8bOSr&#10;9CPMdmSFm7+eJamAGZLysl752a4oXql8Renq75SujHjF5u/ST7MpPDaJByheWfkqrfIVm8/zxStm&#10;vHLilWtW0GW4In4/xaslIm9Y3rxchNmmrOhEAcpksCLMZrUMw4xUlbak3lse5X0MU9i9wn6b4SpZ&#10;fbBC5IOVhg/RTTAsjX7ipk2piOXAMH+dFm5P5duXazOHlWySUJsmJEbGqnx9vjZLqBKWyliXSeqV&#10;y6SSIpbKWAbNjBVIWOCFSyX1z0sk9fzFknpullT+4yKppISF42AELE/CwjFL4filcCxJ+vE454jg&#10;mAfNE6qMZeE5QhHrkTO0WUIVsED6QeLOMcJzzp1/VsD6k82CpRIW4PnrZ8FSCcuKWBSw7sF/hfgC&#10;ViQLlpOwqhCwAgnLflPAugX/6VsOwH+ZmazwP3f4AhazYFG+2jBJUoGAxe9JGIbhrhlC/M/lDv6P&#10;j8E6j5SvrjtQ3lg+XJ64qD8Gt5crRtWTFcPqyPUH7Sb3nVsu/1g6TT656RzZ/NtF8sXtl8lflxwj&#10;vzxqoFw8tKscvc8uMq5FnlSw7IRrJwWsUlxnmQWLTREWEFyb+4N+QAUs3M96Y3gvXO+raobQyVfb&#10;ImC58kESvFdtie2RrwLyjFylglWMjOF2nk4Ev2970AxYBPvwpxaw2B0RsDDeyVdbI2Bp04OgF8uI&#10;KmC5ciLOEw8nYDkJi9mtWHZ093YVrywcxvu+aW4Y93Ysjw86VL7aheSrfMXsV6F8lSuDUIZ2MJMV&#10;oYClohPiAPOwipkHTFYAB8WnoZy2MeZBeZjlcj7EK0c5QQUsbC/lq2JsiwpYBMO1GROWp1m2tmXs&#10;4KGP/Y4KWAaW9f0MWJr1Kti+ZHwBy8lXiQLWrlsjYEXlqwwBi+TWCFgGU2nPB0f6MMLCZgUpYLns&#10;V07Aalw7T5rUzpcmfDCB+Z2Axek4/a7ob4tl8Zq3D89znEelLRAbt8+TyXvWlcN6NJSTC3eV8yva&#10;yuyRHWXR+D1k+eSusnIKmNRFlk/oIMvHt1cBS5siHNMSUMACY3dV+YrZr3wB6+rJbeTqKe0CsklY&#10;cQHLNUNoJCzLge1DKGGBrRKwwG1HsjnCPSMSFgUsJ2HddZzNgkWOA8caAUszYbE5whP9pgiBk7AU&#10;NkvYS+4np/eUP4MHwIOn9zISlpcJ69EZfeSxs/uiCNJPJSzNhgWePK+/PHV+gTzjJCzwnG2W0DRN&#10;aPjnxUXyAmBWrJe0iULDy5cWa1Ys0yThAHkLvDm3zOA1UWhErDAr1rsLB1rQzWHKAHkPqIy1aIB8&#10;sHiAfEiWWCFLGSAfWz5Bv5GxTGYsB/tV0HIsZeYoyk5GaKIo9Y1msKJ05TNEvlYJa7B8tQqwiUPN&#10;rmWaD2SWKtP8nxG7FCtQcTrXDKIue423/FVDMXyofIXxX2LdX1CqYgYvzeJF0I9hzNwVrtPgpv0c&#10;v+HTy/mby+XjxWUBn9jvj5RS7K8oHwDKV+9j/Hvg3UWl8vaiEnlzYbG8saDIMJ/f7C+RNxaWITwo&#10;k1fnlcjLc3GM55TIi3NK5YXLyuXlBYMRHoyWt5ZRvhopj55XinO1u1yH/8ySikZyUd88Ob93rszs&#10;V08uKmgg5/apJ6d3y5eT9s6RE/bKkeO65sgxe+TIkTb71aEu+1UbI18plLFsE4TTO9aRQzvVk8M6&#10;7YTvhnJIx51kavv6MrmNEbBME4S4nuD+wyxUrAvbUQKWZsDC/c+XrwiHRSQszJPZBGEoYHH7VLrC&#10;ehxjLC77lcpXBNsVCFd+966GSWRLAhbukf8VAhanw/ZuSb4irMNU0QrlIcUTr8hIgv3OY2CEH0Jx&#10;B8cG+zkOz5MAf5ydh/gCFgnqUYEvIW2JbAKWqz/VOlRshxOwKF+pgIVympGvcL6hvFmB8iHPPdbr&#10;sMxGcT7I1kQBK5CwcrxsqThnsZ5QwDJCjy9gbXP2KztfiNtHIdxv3I9Jx8Ht5+rBbcWxRZlWxauA&#10;fGy/YTT6uc5oU5HcJrffeRy5TTxHcrWsHNYrY9+6fRnsU4B9qC86YHonX1VLwAJcti4f3RHxyoHt&#10;SRKwXJOp5kVlc6yG4rcZ+QrgXOc2cHu2TsAioYDlJKxyxBzljSlg1cZ0FLDyUeYHVr4qBAWYrj+m&#10;1/py4ASsPlhmH6w3ScAK689zpVuDPNkX7NMgX/YGFLD2rJeH2C0PsXBUwIqAcqOpo0b8idi8U30K&#10;WIhBUZakgNUFuCxYydJVCDNgdU4QsLJlwCKhgBVmVzICVo40YfkXhGJEVL5y5egkAYvLaWnXYers&#10;MwWsttherdt3YBo/+1VL4ASsoJlBiy8j+fgCFolLVNuDSmp2W9z6nASVKENhn22bgMXlRwUsClfB&#10;OmPr1axWbp04Bkk0IYnrDSWsZj+RgOXLV1VJN9UhaZ3/aQGLJIlW2UiaPxv/dRmwuK04HzMELMTR&#10;Rr6qnoBFwuMS4oSqbBmw4k0QKpwP2xYcQ7C9ApZfT7Et1HxqPv8rn5qzueZT86niU7BTLemHgjyh&#10;fMXmvvzmB4sRCJUiCCoD5ZYBCoIzBFIa4CLQInEJS7NgITgd6QWqGugSrVxAoNgiX8a0rC1jW9WV&#10;sa3ryRgnYCEgq46ApW/hYb0MVFn5oJUFCM60/fsArBvbEg2YzXZE5StWpBjGe92m4gTTcxlY1iis&#10;z1QY4LcCVmQ4QYrp293DHQf7CcUpTsPA1A9WFSw7AzvOBcpBJRkI1gPKLX4QqgKWxQlYGRIWjnM/&#10;BI5RCStX2JZ9r51ypSeCx0DCAhRnmL2IIk1EwkIwlChhofDjmuFxDxpVwEIBTLNigaDpPsAgULux&#10;rEBYcoFZDCdfaZCG6QIwfxwVobgui4pSlkCiwnJcdisVrez2xgWsULry8ZZp18H1uYDWSWH/iwIW&#10;qa6ApQ958d0NdA8wD2K784GspRfOsT47UcKifJUjvTGe2fn6obuAshXOUb65NoCVJ41ypQTTFmE8&#10;oYTFLFisqGNFMq8PzABDAasCy57WvpFcULaHXD19gDwy7xj5bNMiSf9+rXy8/mJ54rJD5PdnDpVf&#10;n1Qsvzm5v/z57BJ5cfE4+eq6o0RuPUnkDnDbcSKbjpTUTQdL5Q37S+V1kyR1PcUrhy9gWfmKcpbK&#10;V8x+NVXCpgcJ5auYgKXyFWCWKytfVRIrYFVSwLojlK/Sdx4p6bsMYfYryiXov8eTr5x4lVW+Aiq0&#10;HG+bGvTkK5uFiM3CaVaiB04Bp0rKZr0SNjnIrFeP2MxXjzLLkcl2pJmvPPkq9cQ5Rtax4lX6b162&#10;KydePU2MfCXP2MxXzHrFZvEoXmmTg17mq6CpQU+8UsGK2a1Ms4KZMOMVxavLRd5cKvKWIW0zXDEL&#10;VSVB92ZC4end5UpUulphUNkKfOBY6WGGpT9cCVaJfLTawm4DhxM3feX7WBdlLLd8JVxvJeH2WAmr&#10;0mXq0uYSF0nlmwul8o35RsJ6fZ4RsUDlq5cFqIRlCZoofGmOpF6cLakXwD8vkcp/XiyVTsLCsagM&#10;smABNkeIY1fpJCwVsYyMZTJiGQHLR8hfSZgZK/3oGZJ65DRJPWwELJMJi5wslSQiYfGc5PmJ8/RP&#10;VsDyMmGlVMIyApaiWbDw/yCehKUiFgUslbBsJiwVsabjf3UI/l9ZBCyVsAj+xwr+05sOBJSorIS1&#10;kVKVheLVjRStgMpXjklSuR7Xjw2TJcVmCClm8nqA/7hmwQKbNx0uX18/Td5eNUoePLu7XHfALrJ6&#10;VD25etKusunoveW+8wfJy1ccJV/dcYl8ecdceenqs+R3F02Tqw4bIOeUdJQD2tWRobgWDsS10QlY&#10;zIJVYq+XheguAP1AX9yf+uA63xtEBCzcG0g3y34Ew0MBy8hXVQpYmI5olkz0k2z3JBKXrjKI3+P+&#10;TcSFqmqTj7KEXYafGXQ37LsdLWBFwDBK8iynqYCFY67yFe6JCrqdgBVIWLifBvIVMPKVka6Ia36j&#10;N+6zgYCFMjnxM2Exu5W7t/tNDKt8BXpgXC9M0wfT8uFGUZM8I14peVKGcrz/0scglOVVvEJ5mGi8&#10;YXEPEhkDaPM5iFGYEdcIWMw8xYd7fKhnygVadkYZmA/zKGyzzKDylYP9BOOzClgYTlgGzxCwMD4Q&#10;w8BwgrK8ximIneLwgWDwIgdwD66cgDUE8Uf1BSzKV0bAqlMrR8fVCFghfqVtFFNpzwdHwQMJdKtY&#10;BXZ2cBr8TiNg8aEEyMtVCUunw/6mgNUMtEI/mzJlbLQvzqu+OEfLW+H87JgnB+xdT47q00ROL2sl&#10;Fw7dTS4bs7ssmbiXLJvcVZZP2l2WTegky8fvJsvHtZXlY1vLijEtQQtZOdYJWLuqgHWlL2BNaSM/&#10;278daB8IWEkSFoddTQEL0wQCljZDaDkA/Qe0i3DNge3l+mkdZH1MwqKAFUpYe8jNh+9pJaw95dYj&#10;9pDbjiRGwrrj6FDCcgLWXccbCetudP/62H3lN0SzYHWT357QTX53UvcECcs2SWglrD9h2P2A2bDY&#10;JOGDZ/SWh8DDFLDAo2f1kcdmUMAKJSxmwXry3P7y9/MK5CnwtIpYBSpiPTuzKMiIZbJiFco/8a1N&#10;FDIrlmbGKpIXAZsnfG1umbxx2QAVsd6Yg+45pfImM2Oh/63LmBGLIpbLiGWyYino5zAdDt5VKGKV&#10;y/sLy+UDili2eUIDpaxy5SPwsccnKmVF+ZR42bKYJYuZqChKfU3hyspRymrihtsmDZlVa/kg+YxN&#10;/y1l038gslwndlHA4nKGyTerh8m3a4Yr36wmw3T4VxjvmkhU6Yrb42Xv+nK5a0LRoBm9yNIKXRd/&#10;D3/nR4vKFPP7zHDuiw8Wl8n7i0oNC0vkvYWl8h66DRSwsG8Bmxl8C8PexPg3MN3rC4rl9fnF8tr8&#10;EoQOJQgjcGwvLZDnZvWX5y8ulBdxDF9ZOFheXzJC3lw2Vl5bMkb+Pmugnp/XTmkrK4c1kctK6snM&#10;vvlyQZ/aMrN/fbmw/05ydq96csq+eXL8nrXkmD1qydG715KjutTS7FeHd7ACVjsKV0a8mmqZ1jZH&#10;DmqfJ4d0qC2HdKwr0zvWl+kdGshBuzWQA9vViwlYuH/gmqJZsIi9Fwb1Sha9p+A+Um0Bi2VG3P+q&#10;ErBM/RvuW7jfDW+SXcBifRlRAQvrUPkKjAPx7FdOtorji1cOX8Ayma9cvd2/X8DKhhN2xhI3HNsY&#10;l6yqwsg8Zv/6cF+7bko1JGjiGPuURMQfnh8OHOMgg5k3jZtPWy6IHEeDNkmIcVURSErA1bX6L74a&#10;CcssLy5gDfMELNb9VuAc4znnzkdfwCpHmVGbzcN8pDwCpsWyB4JEAQvHgXXTKmDZbY2T9NuS6pEN&#10;5jgpOAb624AvYOn/0u5v19xj9eDxNMd2hBXuVL5rRvHK4WfAwnnjfoPbPnZjOLeLZWQKWKxf50sC&#10;LitsRMLCMF/AqsDyiWkeEPMouAZguVpGRXfiNQcE1xofbEtcwNJsV3a7yDD0ExWw8HuNfJWn21Nd&#10;AcuV0Z2AVYb4hYQilhGwyhvXxnS1pRTdJUAFLIwrxDQFQAUszGfqyhGzECyzD/YV0ZdSAgHLxkKM&#10;oTSWykVMlSf7gL1B1wZ5smf9PNm9Xi5iOcR/KMez3tjV4/r1waxT7oCYqSPipU6IlxwUsbqAJNkq&#10;Tpd6OUpnrI8ZrzrVC7NfsVUH1mFzPe6FaNZZGwHLEBWwjMwTF7BUiLDlZ0dVAhblKYpUFKooWLm6&#10;fL9uvw1+c2sHpnOZr1TAwvwqYNntqg5xAcuRJFRtLX6WMOJLUAH4/Ua+4j7J0XihCeKkqIAVSlhJ&#10;8lUmCevxqErAUvEqRrBubEeSgNWUcgzGZTvmVeHOFeJLVz7+NFtL0jr/LwlYDXEsGuKYxflfFrC4&#10;Tq5f435uK/ZBA/w/4gKWka/AVpwLemyC2D2UqiICloXD4gKW24+RYwiSBCx/32bDr5/YHmo+NZ//&#10;lU/N2VzzqflU8aGA1R+oeEUQ5DI7ErNfFSLAKUGgU4YAqDwAQQuCJjZHOACBFINc8wY4Al3gMjzx&#10;Te7hCPycgOXeNPIZhaCVD0lGNUcA2bKOjGldT0a3qicjW1DAytOHF3xjfYsCFtbrglp9+EIwr3vD&#10;SiuB/GDU4gtYKmE1z1G0MsdjXAsznNMwCHcC1jCsm+vXigIQSY8dh+M5HfcRcA+N4kFrEu4hE982&#10;TBKwnITlAk0Gnmz3PiJhod8nlLBybGBpBCyVsKyA5UtYTsQKJSyTTYEP9QIBiyAoCh+0moePKmHZ&#10;B40qYaEA5gjEJQ8NBLEsEhevHC5I00AN022vgBXIV6QusNvK7Q4FLF+6CvGX59YREbBA8HvcNCiI&#10;ZmDn9fED8y2xPQKWSljor4ptzYC1D8H5YgSsWskCFuAD2Z6AAlbvnYyERfmqN86xPoACViHOz5JG&#10;mQIWRQJCAYsPVPmf43+S14bBvH5g349snCvH79daVk4plt+ce4C8eOXZ8u2dS6Xytyvk7Z/NkD+d&#10;O0ZuP7ZA7j6hv/z5nHJ5au4IefeKqfLDxuNFfnUqOEnk1mMkffNhUrlhmmy+frJsvm6ipK53ohW/&#10;nYAVk6/WH2CyX8UFLJWvrIC1aXooYFHCoIBF4coXsG73BCyVr2ICViBfAWa/uicqX2VkvvpDXL4C&#10;KrYkyFcPGPkqTfnqQcpXp4HTtclBI1+dKfIXZjQKm5qLylfgibMl9TcjX1HcCZsadBmvrHj1DJlp&#10;Ml49O0vkHxeLaMYrwObxmPXKyVfMfOXkKzYtyAxXbywMJas3mdmK33FsxiuVr5aJvG1I2wxXmmEK&#10;ULxSVHpaoQSylcKsVZ5s9aFjlYcZlqZo9fFqkY/XeLB/tQ5Pf7Rap6/EtJWUsLg8t3wlXK/blkDC&#10;ojTGrF3aVOJiqXQS1psLNBtWSkUsI2RVUsSyQpbLjqWoiHWZpF6aK6kXjYhV+YInYeF4UMLSTFhW&#10;xKrEsat8kkRFLJXrnIjlIY/7UMSagXOFzRF6zRB6qICVJGH9yUlYYSasFM5jFbDimbB+F5OwkgSs&#10;oDnCQwMBK+3kq0QJyxOwFJsJi5mvQJo4AcvKV2krXinrKWBNxrVksqQ2sHlCK2HxWuCaImQmrF8d&#10;LV/dME2enVcmdxy9m/x8UmNZN6Gx/OLANnLrcd3kr/MmyHs3nCGfbpol76y/QJ5adYrcde7+snBc&#10;Tzlyr0ZabhmyM66JuDZSwCrFNbUM3SWAEhYFrP64PvbFNd4JWBEJC/cGJ2CpfGXZFgGL+PecpHsS&#10;yRCukki61/3EZIhV1cXOz/szCcpA2HfbLWARHMO4hMVyWSBf4TgHWa9w3B0Z8hWgfBUVsHICASt4&#10;+AAoYCkoj7uHDi4TloJ+Sli8r/fANjjBWvtBmP0K5x/K+cVscnCXfClTkgWsCpSDSVy+IowB+DDa&#10;PdyjhEX5agTgQyw+gGQZWh8wA5YRsgpYwAlYmlEW81VfwLKxEAgzYIUP1LZbwKpuE4S1PAGLYHyG&#10;gJXrkff/h4BFQunKx1TauwdHfCDB74iAhX6dBr+TlcRGwDJNsvhZsChg7QJagDaYnv95/je78VzH&#10;8RzUBvFklzpyULed5biC5nLmgLZy0fDOMm/snrJ4Qle5fMLuoLMsG99Blo1rZwSssa1AS1k5toWs&#10;Gts8WcCaXH0Bi0QELCdfxQSsn2+VgOVlwVIJaw8rYe0ZNEeYlAVLM2EdawQslbB8AevEUMAyElZP&#10;uVfpJfcF9DQSljZJ2Fse8AQskwWrD4qlfUMJi1mwwN/O6S9PnlsgfweUsJ66oECeBs9cWCjPzCyy&#10;IpbNigXYPKE2TajNExaphPUSmyKcUyavzy3X5ghfn11qoYhlJKw3LyNlkaYJievXYUq5vANUxFpQ&#10;bkUsI2ExK9b7izBsURmGlcoHZEGZfLjQ4MQkEhezIhIWs02xOcBVgBmpKECtYBOBVr4CX60KJajP&#10;lg30mv5zy44uk9NSsKJo9fUqI17x24hXoXz1xXIrVmGez8hSfrPfgvHKMoJ1q3w1CL9hoK7zw4Xl&#10;9rfyd5nsX/ymmPY+JSvsk3cXlMg7Fna/y2EY9y6mIW+Dt9jEIIa9vqAUIUOxvDqvWF65DMdyLo7p&#10;7AL5x0V9cR70QfhRIC9dNlDlqzeWjpbXLx8jL8wfLg+fXSg349xfNayRzC+tI5cW1paL+tWRC/vV&#10;BQ3k/L47yVk96sqJe+fJMbvXkiM7W/Gqo5GvDiO71ZLp7WvJwU7CAlNJuxyZ1j5XDu6QD+rIIR3q&#10;ycG71cewenJA27oyqXXtTAHL3v+y1SnxnuIyYKmEhX69v2B6J19p3RLuZVUKWIAClpGwKDQbsTmr&#10;gIXlK1g25SsVsIAvYG2LfEUiAhbr7Sw7QsAaS7x5txVf6IkMx3ZWC0zL7EVOtErCZL7y5auwvMFz&#10;wqHiFWCdpUOHuWnsPFpGAZHjGGDqQKvC/81+fWuygAWwDUkCVgXrcEAgX4FyUIZ+EghYIC5fEa2X&#10;xu/KFLCwf7Bfd6iAhWU6ASr4bSAiYGF7HOx3+3rL8Hia4xvIV2A0ysmZAhbOGcX+jtg2crviAtYQ&#10;7LPB3N8gkLAwLFHAwjoCAQvLd2yzgIXj4AtYgXxF0G8ELIpZUQHLb4KQZXKWw+PyFXFl9G0TsHKN&#10;gIXpWUdu6snD+McXsPp4ApaLhzT+0ViKAlau7GsFrL0a5EnX+rkoD+YijjOxn9aFo4wYwH6CWFgF&#10;LMRLvoDlJKwk4SoCypxOvgoFrBDWa7s67LiA1RrrzyZgUdJpDAIZAmVfVzYOyshgiwIWts8XsII6&#10;feDkq1YE0zrxalvkK/LTCljhenwBKgJ+f6aAReFq6zJgRUlYjw+XY9mSfEXC9UcFLIefASt+vLeE&#10;O1eIL9r4+NNsLUnr/L8lYGE5CfyvC1hcN7eD21gf52QD4AtYgXylAlYoYSUdYx9zXAyayQr92QQs&#10;lbDseF++IpFjCJIErOpkwPLrJ7aHmk/N53/lU3M213xqPlV8fAGL3/0R4BoBK0eKEOCUIOgqQ4Dn&#10;5KsyBEYKAkgX+DC44RtJTjDiQxEN5hH0jWyOINcymt8YRihlsXlCPnzgQ5JRLWqrfDW6ZT3MUweB&#10;Vx6Wg8CMQSGCHa0AwvYNAFoRhGEMzik/ubTrDGpZGeXgW4GsmNLKBAagdht8IhIW+gMBq2WeTGgV&#10;Mr4lK3RMYMtKiOFY71CuH9vBdO1OvjJvZoUEAhbg/uGDH1Z0BQ+PsKwA9ifgpnVoRRnImgULBM0Q&#10;WgL5it2WQgSNBcC83ZMbSlgNjYTV20lYoIeKWLk2pbJpSm4fBEaUsPiAzz304wPB4EEr6MQHi/YB&#10;Y4aAhfHEyUtBN5bhmiNsx+AQwZgjScL6KQUsfTjKfiWUrvjg1BAuyxeniJOwFPd73HQohPoEAXcS&#10;HF8N/t0CFuWrKgUs7KfqClgU/Ji6m+KVQgmrQS3phXOrF/YbJSwVsHBeFuN8LdXKE1yPKGRhej/7&#10;FR+q8v9YAbSJBJzrI8CB7erLzPI95ZaTx8nfl54k76+/WL791SL55vbL5KVVx8nvTq+QW4/qJb87&#10;tUD+dulweW3FZPnsmsOkctMJIneeLNr84K1Hidx8qKQ2TJXKGyZL6vqJkgZR+coTsPymBwP5ihzk&#10;Zb8Cm6yAdSs5VNK3GdjsYJgBK5SvnIDFpgdD+cpBsQTfgYBl5avfk2MUI2A5+eo4EWLlq7Q272bl&#10;KydgqXhFTgEm6xXFq/RDZ0j64TNFHjnL8CiblaNQM0NSoJL8FTwOVL46J5CvUk9eYMQrla9MtitK&#10;PRSv0s+Cf5jmBo18ZTJeUbxi83jpFzz56qV5Iq94Wa/eXAQWi7y1RJsTzI4vXi0XeceQ1ub+TIYp&#10;SlcOlZ3eXwlWme8PHMxatdrghKuPCPpB5YfEDadotUbkkyvAWgv712K4wczjJCzMg+WmFXavtHAb&#10;7HY4CcsKY8zcpSLWO8yItRgs0oxY2iyh442QNMF+S7++QNLYh+lX50vq5XmSeoki1hypVAnrUqlk&#10;NqznLpbKZ2dJijzDJgkvksqnZ0qlE7GAObYkFLECKesJ8Ph5IoqTsM7WZirDLFinBiJWpSOQsE6S&#10;SpyPlfefCChgWQlLs7ZRwAIuC5YnYRkBy0pYbI5Qm+akpGglrAwBa7qk7zhE0rdTwjJkSFiBgAVu&#10;4zflKfzPb6aEhf88SJObKFfhWsFsVwGUrox4lboR4JsyVmoD56HMxWYQuW3H4j98gvxw2xHy+upR&#10;cv/Z3eWWI/jQvKmsHd9Yfj61rdwzo0T+seIQeeva0+WDjTPl7fUXyePLTpRfHj1YZhS3k4M6NdAK&#10;ezbFWoLreBmupeUoR5WivxjXTc2AhWvs1ghYTr7aFgFLwbDqCljMGBXnPyFgJYpV1cBfRqaAhX7s&#10;v4783TgGSbJVEk7AcuUul+lKQT+bHGS5LC5f7Ytj7qPSFYareGXpjnOje8Mc6QF6kp1jAhbusQ4n&#10;YDmchBVkxcLyCGUrhw7j9JiGDzSY/aqgCe7r2yFg6QNEwHK/eekixzy45IM2fKuAheHuJQZtxhtl&#10;Al/CYjOEEfmKwzAuELAwv3u4pw9+MJxEBSyz7EwByzwU1azA2B6Ne/jttg/DEwUs9vMBF+KTwYhL&#10;BrQ0AtY+VQhYdVTAysew7AKWVsrmevIVyfv/WcAKK9hdpitKVz6s0OdDJTa1wocQKl4RK1/FBaym&#10;gM0QtsI8bTFPB/zH98R/rTvOuUIez3b5Mn7PBnJIj6ZyfGFLmTGovcwa0VnmjtldFozrIovHdZbL&#10;x3eUpeN2sxJWG5WwVo5tKavGtpDVY5vL2nHN5YrxLeTKiS1l3aTWcpU2Qdi2SvnKwXGc7mcUsFS6&#10;Ih3kl+RA1wShka/Yfc3U3eS6aR20GcL1B3dSNhzSWblxeqaAZSSsPayExaYIu8ptR+0lt5Oj95Y7&#10;wK+O2Ud+dew+cuexoYClTRDGBCyTBcsIWCphndJTuRfcR5yApVmwjID14JlWwDrLCVhghpGwtDnC&#10;c/rKE4GEBc4rkL+fbySspy4olKcvLJJngDZNqAIWs2EVy/OzDP+0mbAoYL0yu1Rem1Mmr/EbvIph&#10;/KaERSnrDWbI0ixZpmlCB/vfmMsmDEu12cK3CIZRxnpnPjEiluOd+aXy9vwSfBfLO/NK5F3wHvrJ&#10;+wvAwhIjZi0qlQ8XlSnMDqVNFzKLFJvyWzZIPmNWK8B+bc6QMhWbBFQxawgYKl+uHKpi1mfLK+TT&#10;pZyGTR+WmyYQMf2nbPJwWYVmqeJ0cTR7lQpcRrb6lGAerotwGR9TrFpCiYrDKzLB8I8XD8RvGIDf&#10;MgC/rdxIZ+jW+TANv5kp7D0Mfwf74e15xfLWvCJQjH0FKGMtxDjM+87CAfI2vt8ERr7CsaN4NadQ&#10;XpxdIP+8tL88d3E/HP/eOB96ydMz+yO8qDDy1dIx8tKCkZr96g8n95RrJrWSReV1ZHZBrlxaSAmr&#10;gcwqaKAC1jm968tp3erI8XvmqnxF4epQK1zxWwUsO+wQJ2GBaQoFrDw5aLd8UAfUlYPa15Op7erK&#10;/m3qyKTWuG60zJMxVsCKiB4gUqfkEZGw0K33FntP1Psi7mNJWYd8KGBp3RvYooDF+7ADy3cSlgpY&#10;IEnAijQz6HcnkF3AIpSvogIWpaok2SoJFbCy4S+zCgIJxiMYR1if6OOGe+OYWckIWDjG2McqW8UY&#10;bhmGMpJrhlnPBexfEtQjYp/7x1olLHRr+YnTW7ScAnhexdGXWUGinGSJ/GYcQycAJQlY7kXZuICl&#10;QhDPQ3su8twLBCyCYUEdK6YtJ5jfL59lCFiAks8w7E/3cnAgYHG7vW1P+l0mixSwv8dHm/jDslX6&#10;5/HCushWC1gcngGPJ441cALWaCXfQvnKCFhh84Nm34f7n4KY2efcLp4jWyNgDcLyVcJCt58BS8um&#10;INv1xpVjM8C2GAHLyFdVCVhDdJ1hE4iMAwaCjAxYBOdDIF/FQfwSCFg7WwGLL3FSwGqCmAPfpeiP&#10;y1fBS8o476ICVihf9cH4PipgRWMhCljdd8pVCWtfsA/Yu0GudK2fh1gtFzFcLuLdHI1pNR5EWVrr&#10;c9FNND5ELOdnwHIyVrWyYNXzs18ZAatjXSNeBS8VY/1afw2qK2AxQ2xEwEJ3XH6JCFgYTxmI83NZ&#10;bEKQYlVcwNLmBi2BgMVpsT0qXnnbUx0BK2iej+sFLRJIEqq2hq3JfhXKUKGApfGDwm6zb5tgnqb5&#10;OUp2ASthPXEi6zQ42cq9ZBIhWD/XnQuY9SqkRsBKjidJUixK/r8XsBAHcxu4XU7Aaoj/jApYbHoQ&#10;NKmTb+ALTfalJj0nsO/d+ZZ5vLH/gGlG0EDJisTlK+LGscnByL7Etunxs8QFLN3PwN+/cfy6ie2l&#10;5lPz+V/51JzNNZ+aTxUfJ2AF8hUCiwIEFYUIwIoQ7JRSvNoVAcquTsAyDyJU8kFQow8oMJ8THxgw&#10;64MHTKfZr5ojOG1BEPwR9FO+4jg+jGDQqQ8jmteWUS3rYZp6GFcHAVgeAkMEXAhuMiqC7Hr4pp7K&#10;TATb5B7EMGjVygcMJ1zHyOZm/aPddrAb28Lg1AWqY9A/FsPHtcyV8RSvWufLxDa1FXZTwqKk5QQs&#10;ZpVgRRS3Rx/iEBvsZQhYmN4JWJEsWFiWQ7c5hlaeeNMQzqcCFmDmMVY0EA1ELU7CcgJWnCJMU4Tj&#10;XNSYgWZeJMVy34a5iopYCBgzJawcbUqOQo0TsPjgzwlYKmEB97CQD1T58CHEiE0qMPlSk0d7SzAM&#10;AVl7BJDtbRvx7bD+f5eAlYRuO5ZFGCi7ZSeC9ZBgvSh8ZmKWEzyY3Ub+XQJWIF+BJPmKUMDah+AY&#10;BVk2QJKAxXTdbP6yz8555ryjkMXhOK964rj2Bn0xjE0QFuEcLQGlBNeDEly7iLkG2Qok/Of4v2RF&#10;IyvHprTJlxP2ayYrJ/eTh+ccIe9df5F8detl8sUtl8r7186QpxZMk9+cWiK3H9tT/nxOqbx0+QT5&#10;6GeHyLcbjpLUrceJ/Op4kduPEdl0hMjN0zVTTXr9FElHpCvLegxTJotsoHzFpgcPNNltnIClzQ8e&#10;JOlbDjZsOsRwK7htuqRvny4pohLWYSG3e/LVr45UAUvuOkrkbgf6KV8lClhGvlL+cKzhj6F8pXgC&#10;Vvp+1+RgmPlKHjgVnCby4OkiD50p8jDFqxmGv5wt8ih47GxJg0qw+a8z5Me/4vvxc2TzE+dIJbNf&#10;Uc7xxSuVr2ZKipmVyLMXiWlqcJbI8xeDSw0vzJb0i3Msc8Flkg7kK9vcoBOv3r4cLLVy1TJJK7Z5&#10;wQBmu1quyDsrRN41pG1mqc3vL1cqmW3Kilep941oRTFq8wcrZbOKUhSm1hgoT32EYfrNfocZbgSs&#10;tZJWAQt8SihhXaHD0h9fISmM1+lV2sL0WG76A6DdrplCux3YHm7bZm6vSmKuicJlAL/x3cvx+5YY&#10;3iaLLa6fkhoJM4NRxkq9ukBS2K8pZsN6ea6kXrJNEuI4pJ67xPCPi1XEqnwGUMR6yohY2iyh4kQs&#10;8DeLFbACXGYsSljMmvaXMyT9iM2EBQIBy0pYm3Eukso/U8ACOFeV+8jxRsBiFqw/HmNQCcsXsPB/&#10;4H+COAkrELAOSxCwDsF/jsQlLCteBVgha5OTsJgNy3ynNx6gkhUzXQVNDlrxKn0TBa39MW6KbMa4&#10;H3E9qbwRw27BsnAdkF/zv3uibL77WPnw2v3l2YUD5N4Z+8n66a1k5Zj6smLszrL+yD3kvplD5JkV&#10;0+X9m86Tr+5aIG/eMFPuueAAWTS+h5zUq5VMbttAKnD9LMF1ngIWZXZmwVIBC9fWrRWwkpogpHxV&#10;bQELaJZMkHRfistXGfc5kHGf+4lwIlWcznVyM4hPk7S8TAELw/m7cQx8ycqRtO+YadTPfuXkKxWu&#10;LCybBeIVwfF2Wa4cgXTlwHnRg+BeajJZxQQsDOODCF/C6oPpSSBiYViAP9yiy8C9uS/u0cx8xZc9&#10;CpvmSjHK/FsSsNjUeQWoKgOWy3yrD8Bw71fBiQ90mubodJyXy/AlLJbdGcc48SqQrzDOyVd86aQc&#10;y/Af/BA/A7CPE7DMA7RwW/jCSQiGIfZQAcs+yKpKwBrYsrYUNa9TtYBVi/IVYXcWASvXCFgRCSvv&#10;/x8Ba0twvyroDpodJFhvY/zexvl8WGLB72xMMJ2jCWgKmmGeFpinFWiL+Tri/9oV/7MejMFwPIfs&#10;Vlcmdm0o03vuIicUtVIJa+awjjJnVCdZMKaTLB7XSSWsZeN3kxXj2snKsW1k1dhWsnpsS9BC1oxr&#10;LmspYE1oJesmtjZilZWrnGh1JYbHCQSsySZb1s8pXx1I8aqj/HIq6aDC1TVTKWEZ+epaClgHdZTr&#10;D+4kNxzSWdaT6V1kA7gR+AJWVMJiJqyucisFrCP3UgnrtqP2Vgnr9qP3kTvAncdYAcuTr4yA1V35&#10;3Yk95PcngZO95ghPNtyL7vtONYTNEFLA6oPiaR8UTQ2hhAXO7hNIWKY5wv7yNythPXk+KZS/X1Co&#10;IpZKWMyEpc0RFstzs0rkefDPi0vkBfDSJSXyCrNgUbyabbodr17KYZSzSuV1MpcwWxYxwx0cbzJm&#10;GTnLz4711rxSDCsBxfLG3ELlzTlF8tbcInkbvDMPzC+WdxcUy3sL2PweZSw2xccm+crkA7K4XD5c&#10;YmSsjy4H6GZzfcwSxXk4jnLW52wicNVQMEy+WDlUPkM/h6usZflk6SD5lHIVRSsLuz9dXqHjKFfp&#10;esCHPtgGboduj4JuZviyWb4+9JtbtP2Uq5gFjE0yvs+MYIDTf7R4EJZfodNy3LuU07iPsD90H12G&#10;fYT98ib2y1sY99Z87Mf55egvl9fR/do8HCNM+9LsAnnhkn4INfrJP2b1lWdm9sHx74Vzopc8NbNA&#10;Xpo/WN5YNkZeXTJanp09WB6aUYjQq6tcOXoXuaw4Vy7tnytzi+vLZaWN5JKiRnJB3waa/erkffLl&#10;mN1zNeuVZrpqazJdUbg6lAIWhvN7upOwwEFgWnsjYE1rnw/qGNrVlQPb1pEprWvLxFb5Mr7F1gtY&#10;PipjsRv3NAohWoeGaxKzylcQ3PuICldx7DgnYLEJQspBFLAM2CYsV0VoH6xjSxmwKFZNjuGEqzjR&#10;Jgg9+Qr3VF+EUnDf1WYAsb5thvODQC7yiK8vaZqA2LQ+4TQGlXt4jLFPR2A/U1JieYJlGde0sesO&#10;MWUhV3/oykkqXsUIyk/4fSpgYd3aeoErq9hv182XZiMilcUXlfzf6gQl/R12WgW/yeHOlSQBi8QF&#10;LNbzlGJYIGHhvA1aAGA3fpcrl7lmCE1Zyso9+B1+6wwqVXnbn0Rk2xMw+ybcVwGYV/+X3MfYnioF&#10;LAzTl4cxPgKOKUU7/rdGNc2T0XFUxsL1QOWr3IgkGJX7TIaukSC7gGXKxCzPOgHLlL0NvoAVXEOy&#10;4JdjM8A2JgpYGOZLWLqNgM15a5ndwmPKY+uOtTv2oWz1/9g7CzA5yqxtZyzBNe4JmqCxmclMHIIE&#10;iQsJ7r5IiLvh7iwuCSQEt939doHFLSHECG4L7C66Tma6z/88531P9VvVNZMJy+633/7T13VfXW5d&#10;3fWeqrvPSSMQsChfmYC1jaM3S6Bv7f7g2RO/beWYLhKwcM5FcQ+WZQJWdwPTROMZ56CN5/544qpH&#10;8E/LVj2CAtaumxYhVitSAasj4mfGf6lxLoejzUgBK6QD6Ah2AMxylSdeGToNBSzEo1iXiVcqX2G9&#10;7l62uy/94wSsOKGIxfYypR4TgDgvl9EEy6aA5eQrsGlBDmxni4hAvuJ2YH5KVJSpFL9NRkw8SlBX&#10;Aas5YngjHB6StoyYgBVsi+17klDAMslEwTyEAtY2WBfZFmxfUugoZlYqy4yVW0+NxNbpPg+SjFVC&#10;+criGwow0Z9MPKEkZZ9zXQnlGROukoTTbCxp66wXsFy8/78mYCGGDgUsK0GoAlYoXzUqkW3xTti/&#10;bYkrd0kxUQUsfE9q+nyTx39TTF+jgOWnicF5sY0kFK9sfHic/1lsW9LGGfWv+td/y6v+bK5/1b9q&#10;eVHAsvKDcQELQQgfiDD7lRew+ECEDyJU7EGQ0xPTR/8YB70Aa/Rr6S9MF2XACgQsilAHYJg9dHDB&#10;J4ZjHYOaNsJ4L2BtW4zAMCdgaRBuMCgHJmDFbiSAZLDLdZiAFQPDwhsEFLAOxrZSwDL5alirhjK8&#10;dSO8l2gmrEMxngE7A2MKWLwhxX1mgKc3BXwAGMpXKoNgW2sTsPTmh9/2GH58iAa2GKcPkDxJCYvl&#10;UlIFLAzPUYBhRdITaJ17BpoabAYS1uaBhBUJWIUq0fChHh/uaRlCYOVvTMAyCYsPFjXAjAhEJi9A&#10;1QkvYJmE9VMKWFz2xghYFiybOBUTrlII15kmYLVV4sH3xqIPq9HAzXvoi+E/pYAVylc1CVidlEDA&#10;wrlRm4DF7FeUr7pv5QQszZKBeZj9KsyAVcZsVzg/TfoM4XeQaekpYPE72QfL4I3iwc1K5JhdtpJp&#10;fdvLopMGytvXnSV/ffgC+etD81W+WnfVsfLSzIPliTPL5fHTu8krMwbIp9eNlj/fc5ysX3KiZB84&#10;0clXDxwrsuRIEWauokzFkmELmeUqkLDuMQGL8tUIJ2AtCgSsQL7icnICFqB8BTIPUPjwAtaDgYDl&#10;5avMw7nsV8LMV6GAFcpXT3jRJBSwfhXKVyDIfkX5SnnmFMk+YwLW6TXIV2cH8tV5Xr6a4HhlgmRB&#10;9avnqXy1/rUJsv71CVL1xkSpWjZJqinmUNDx4pXCbEorwSpA+cqXGpRYqcG5kn1nHqB45eSr7Lvn&#10;S/Z9Zr7y5QZNvvrsMnB5LquV4soLRvwOwyhcqXR1lYiHpf5UavriSpWs4lmurlUoXVG+quK7ClaU&#10;pojJVuGwYPgfMb/KVjdI9usbRBRKWK6fwzN/vF6n4/QZzJf9/XUOditOysoQbgtlML+9lMWsRGH2&#10;C+zf59hPFbEAjkn2MwpZgGIWhonC40VhjVnBLpHsxxdLBsczkrDeMwlrrmTwOWTweSgmY62aJdUr&#10;Z6qIxYxYWp6QIlYoYy0DXsKyLFhOwPISFs4RZk3LvuxLEQaZsEzAqqKA9ZwTsKqYBSuSsIAKWMQL&#10;WCZh+SxYWWbBSgpYT/I7UpOABR6y76CTsGoWsChfee5H/xJKWEC7D5Ps4tGSUcnKlRvUkoPMesXM&#10;WCZgLRou6/Hb8QN+Q9ZzPAWupVgfhcpf4Pv45MnyJ/z2fHrjobJ8fi956OQOcs2hm8ol+5fIDSOb&#10;yv2n7S2/nXOQfHLnWfKPpy6Wbx5aIK9eeqLcfvwAmbnvrnL0ztvL/rjO98bveB/8llLA4u9jBbpV&#10;wMLwf6YEYSdcvzYqA5anLgJWTde6vOvcv4ikVGWkCVjExqcti8T2Cfv6YwWsKPsVMAHLxCtmJ9Vy&#10;g6Au8pWWCsQ5YURlBAHlKxOw9F/gnkjAIpgnErHQT2LjPSpegR5oE4fyFWONSsYbkXy1YQGLJNv9&#10;cQEL/XwIBhhj8GElhSg+dNL2M0E7mG10/oGC7fdIviLop4DFtrQKWFgG5SsjfNAXilfE2vh1FrBA&#10;qoCFYXkCVlMTsAp/lIDFG7MUsEzCqhewUsDxMlTCwnJz8pV/WGEPUHBc8h5oAD7w4AOQxqAJaAYi&#10;CYvfMcZfzYtlv/abyLBdt5Sjum4vp1VQwmot0/drJ/MGdZALD+kglxzaQUsRXjm4rVx1aCu5+pAW&#10;cs0hzeXaQ5uBpnLd4GZy/ZDmkVgVkhSvDBtPCSsmYKl81V5ujwSsHHcc1i4mYN19xA6pAlaqhKUC&#10;1q6eTipgGQ8e11kePr6zPGqlBwMByyQsCliKZsLyEpYXsEIJi1mwQgHr+fHd5IVAwFK8gEWchOXK&#10;EVLCen1SmbxhUMICK6wc4fQKWZUiYK2bVSnvktl8r8hDZaw5TtAKhSsTthSVtSrlA8DyhR9RxvKZ&#10;sT6ah2FzSU/5YE45pitVPphdJh/OLse05fLJvHL51EtYTsTKld9jWb6Ii5yQZeX6Pju/p3w8r0w+&#10;mV+u0hbFLEpU3161rwpY33oB66vL+8sfKVYZzGblBSwnXu0rX6Gf4768xJcD1HUERMPctvzuAtJb&#10;YalFR1/Hhf49Gk7ByqH9Xtj68qL+8sWF/XT4Zwt64ThU4Hj0xLEqlw9xTD6c31M+WoBhCyoBjuX8&#10;3hiG4z6f8lWFvIPjuXZmKT7P7vhsu6l8tWIqBayu+PzRPaOnvHPBvvLhpQfJ2xccIK9O6YXm2J6y&#10;CN8Flh+cV+4FrMrNZUHvbWRW+VYykdmvdiuRU3YpkuN2KNBMV4czs1VLB7NdmYAVk7DAuDYFMrZN&#10;oRewShytG8qYVg1lVMsSGd6iWIY0K9IMT5Qt0gSsukpYCq5rdp/MBCwF1z6TsAbgWpgUsFTCQqyd&#10;zIDl5CvirsGhgLWhEoTMeJWUr+osYDXJCVih0BSB626qVLWRhFmSQsJ1pY1PEk4fEU6DY2HSkrZj&#10;9Bg78oWrJK4tZO0itpG0vYTjniS8BzkQ68oJWLm2U8i/QsDiuaECFre9rgIWcPd7HJGAQ7BfUdsM&#10;y1UBC6QKWLotuW1PI7bdNZAqXwGTq/TzwPYQ+3xsXASG5clXCr9P7vuVKmARtI8jASs8p/B9yElY&#10;P4WA5eQrE7BivyUJ6iRggbQMWCE8R/n5EZOvVMDCNtrnHFXjIDwfcG7kkyZgAROw0F2JY1CB3zX+&#10;yTMSsPR+eBDzYFn5AlYQFzEGQjzlJCwnYPFPy1o5AnTerFA6eQFrp0auDKHGvCCMDe1+OduLSQHL&#10;JCwKWLVKWJtYBiysA+vKl6+Iuy+9MQIWy9SlCVjE5AgVsNDP6U0I4jJiAha2MRSwTL5qTjCNlR1s&#10;inlNvorkIvb77UoOT/KfJGBpiT+LHUBMJMI8FmNsjXU5AatQtjMBi93FP7GAZcMxTbRuLN8krNok&#10;Kfus60I4X9pySTjNxpK2znoBCzE6+F8XsIDG+Di3NsM5vQXOY5f9qtjJVyEqYAFmXfPZpflbkvbZ&#10;RseeYJiCYxGKVwaHh8cvgvNi+1TAIugPBSzC+w3h/YcfQ3J70qYh9a/613/Lq/5srn/Vv2p5aflB&#10;BAoKuxFAlCKg0BKECLgqGxdL7yYA75Xop7hTjgCnjNNhnlI0oMtAOWAJMKaHpnDEoCknYHnhycNh&#10;SQHrgO2LMZwCViMMbygDVcAqQmCYL2FpN9ahAhbBNoUPYizQjQJerIOlPihhxQhuClhqaQaqJmCZ&#10;fDWizSZOwmrJLFgMZF1gPJDbgf3ljQEGeDEBC9tlWa8soA0fzEQ3PrBevemhx8GDcRakRzfTbDrA&#10;ft5QsYCUyw1FLAtITcIimp7ZhikFgAEnPtOti1y6ZRxnSlilWxTiPACbxwWsLggcnYRl/+hxD/iY&#10;ZWGDWbAAA0yWInQgEARMgZyPl6DQHRewSKFmwgrLEMYELIL1bLSApcsPtoeBKaYNaYeGoyM37D9J&#10;wCI1ClhYbxobK2Al5aufVMCi9McsWOhWAQvDKV51A93Rzd8bCqMUPk3A4veO0hXT0GsqenQzCxbL&#10;a/XENvfF+4hWm8k5pa3l6hHd5H+mjpIv7p4mmScvle+XTJe3rzhGXppxsPzmvP7yq3Mq5NmJvWTV&#10;BQfJH285XP5x3wmSWXqiZJceL7L0GJWvsveNk6xmsqJQRbmKkhWFKxOwfPYrilnJ7FcsLWYClolX&#10;IHO/J02+UuLyVebhYySblK+YKedxvgOKV5F8BShfRQKWyVdevPLyVZY87UsQUsBi5qua5KvnznbZ&#10;r1hy8CXLfOXEK+XViZJ9dYJUU7zy8tX6NybK+mUTpWr5JKl+08lXFHW03OBb0yXLrFerXNYrJ1+B&#10;t2eJvD1bxSuWGlT5SjMyzce7l6/eY9k8ltEL5avLRX53hcdntVJcaUGi3Z9fqWS/uEqRL69WtLwf&#10;pSaiGa5clisVnn5/nUKhiuJVFUUpZqxSaYqwOyQx/CvMr/LVjYp8c4PH9VPCoqCVwXScntmwKGQx&#10;M5bjuhx/8NuC7ar68hrdXieKXS3ZL7FPX2LfvsS+qohlUMjKIQZFLEprOH5ZHMcMjmeGmbA+uEAy&#10;LEn43gJ33FV8Y/axufh8QCRigVWzJLPSZcXSz5SfLyU7E7ECCYuZsBwTJYNzJPPaeVqyUgWsl89O&#10;l7BUwMplwcqTsDQT1sk5CYulCK0c4S+Pd6UIYxJWTsDKqoSVE7DEC1gqYamIlRCwHsT3mBKWF7Gy&#10;9ztUujJUyOJ3fYxk7hsl1ZYFi1DAUglrpJOz0P0Dfjf+gd+R9SxXyDKGnP8RbNeT+L4+caJUPXKc&#10;/Pm+w+Xj6w+WpyfuKbeM2kYuO7ChXH7wFvLzsW3koZ+Vyeprj5E/PzpP/vzYhfLOzefJL6aNkRsO&#10;7y1nl7aRoU2LZQB+R/vi97Qv3nvhvQLXy3JQit/KpITVBdeEvT01SligM1ABq5gClpOvTMCKJCws&#10;L+2aUpOARf4TBKxQuApJE68MmyZteaRGAcsTylck7bhtUMDC51ubfEVqlK8Irq1OvnJ0BXzowAcM&#10;jBHsH+FpxKQrzhOCtnEoX/Xclpmv0A4FvVTAyslXOQGLD4EQA4ABvt27QQELbWQnYBF7GObK9AwE&#10;fIA0YFssE21hts/5EI/td8voq+9A281YHuWrPsBksH7YbhOx+DDI2vZGGJPwoagKYEC3hbGIh3GQ&#10;CVhWhrBewNow/2oBy27I8uas3pgHfLik8hVhN4bpQwxMZ2UH3QONAn3Ash2OBdmeYNrGgNmwKGEx&#10;HtoV51kXnEuViDX377CJjOi8lRzTbXs5vaK5TOzfWmbu304WHOSyYF0+pL1cOaSdXD2kjVwzuJVc&#10;O7ilXDukhVw3pLnKV9enyFU1CVihfBWVIYxJWI6cfOUzYP0IASsnYe2SkLC8iOVlLGbBevQEliD0&#10;GbDysmCZgOUlLPAr8D8kErBcGcKYgHUuBazuaKo6YhIWUAFLcRLWaxNKnYjFjFiaDctlwdJyhNMo&#10;YFXK6um9ZM2MXrJ2pkMlrJkVnp6ybka58s5M0lOJRKw8KGlxfE95T6mQ94ETsVjGEP2Y5r1Z5fLe&#10;zDJ5d2Yp6CHvzuiB/lJ5H3w4u0w+poQ1v6eW32MZPmaDcoKTF7GAyVmWKcvkqw/n9JCP5pbKp+hn&#10;dipKVJSrnHxFsWqA/OGyfvKHS/vJ7y9hZit295evLt9HxSuVr9D9x8sG6HjKVp9h3fHt8Kh45aQr&#10;4sosEpZXzElWOoxlGGsgJ2P11XeWbPxkPss4VmJfKuRD8ME8MB/H0PM+xr0/t1Lexbh35vREaFEu&#10;a2eVymocy1XTu8tKyldKd1kxvVTewue2ek5vFbDevegAWTG7P86vrrIU5/mtQ5rJFftsKQsqG8rc&#10;ng1VwJpbsZVM67G5nLtHQzltlyI5cYcCObaDKzXIDFfMfkUoYB2BYUd6+SonYBXIODC2baGM1exX&#10;TsAa07qhjG5ZIiN5T4qZ2XEdOEQFLCew8HrH654rV+auIYbJEDWC6e0+mZakAyZhUX6JJCyP3Ycj&#10;vC9HcSNfwPLXYBDJV56DQShfmYBl5QeT8pWRKmA1cQKWyVcqYGEZhwAnMQUiCvpVoPLbsCG4jUmi&#10;MnUgzJoUCkcbQ5SpiO+JcXY/UuUerGNjBCxrDxG2QUhtAlYk0mBddo9R780qWKeHbSkKSyZhRd2Y&#10;N5SYYvuBfdD98PsSgfP2pxCwFEwTgfM3lLB4P1TbZ9x/rItCT7Qvfptsu9OIbbPB4QHuOPi2XQK7&#10;p2v3c/V+tO+OxvGd/SBfvsKy8ZkfiGOi5T3BQeiuXcAqxPeAvxE4r0CqgOVlp7iAheME8gQs0B9Q&#10;vopKOWKb835LEtQqYBEcH5cFy0tY6Ga2K/5pQc9f3T4sA7DNzzZ28l53TMKyz57ngZ0bMWoQsJgF&#10;C+8UsHrhN60SRALWFrwf7uKaKLbBspICVg/0R3ER4ifSDXGVlV/Xe+ab52fB2mmTnIClMW8I2ogR&#10;iOnSBCyND/Eel7AKYiQFrHaIUXMClotBeV+6TgIWoPizrW8H1yZh8V0FLEynMpBfRihghRJWC4Lt&#10;VAEL4zlNU0yr68f8KllheSoV2TI5nNsV9KexsQJWOCxJ2jJ0+7gdiW0JxatIhAIqQalYEpeI/u0C&#10;lm6HB9PEBayEHFWDIBVKMbWRnC+5fF1HYpqNIW2d/0kCFqlNviJp89fE/2UBi+UHNftVo2InXW3S&#10;ULZrREpku4agpBjnd76AFX0OWHYoYOV9BjgeeZmwajq+nA/bFwlYJFwW+DECVihZxbbDE04bUv+q&#10;f/23vOrP5vpX/auWF6WG7gEqYSGY0CxYvDmsAlaJ9MI7H5SUI8BhQEJhi1JEdzSSWb6GWRR6op+B&#10;Mf9RzoCJgXxeCUIvYKmEhfEuCGWwWiTMfEVqE7AiuA6QJ2ChO4k+mGFAjEAvfOihgTPWr4E0utME&#10;LMpXI9tuBihhlcjQFghuMQ1vGAzkNmBbkhmwQvnKgkZ9QIN5oodGWKe72YEgHdtkKb8PwLGwwNyC&#10;c7spYvBGiaZlBnyIxOUSC06TEpb+OyigF+YhOQGLKZet5j3YolBKN3cCVndAIaarSjEFqSmVOyNw&#10;6oSgaRewM84Dk7DsYaGWGkI/Hzow3TLpwAeVwP6RE6LyFWUoEBOkDKynDTABqxWWa/IVu41IwEJQ&#10;lCpgYZrU5TMwxXR15acQsEjasjeWHytg7UDQXxP6wBfHJSlf/VQCFm9SaHkinmvopnxFugH+1qh8&#10;BcpBT0zHh6T8zvHBaT+cx/22LcJ5X6g3V5iJryc+21I0nJntZVyHbWXe/nvI4lMPkOWXnih/emCu&#10;yC8ukd/fea68NPMQeez0MnnyjDJ5blJfWT73APno6hHy3Z1Ha/arzNITJHv/sZJdcpRk7hsn1QtH&#10;S2bhKMky+9V94F4KWD4LVky+4nAvXy2isBXIV2kCVlK+euhID9ZL8SqQrzKPHCPZhHyVJU8cnxOv&#10;SCBfZX+B/WAmoETmKxWvPJmnycmSMQErIV9lnzsLnC3ZsPQgBSwtO5iTr+Q1ZjSaKNWvT5QqQPnq&#10;h2Vg+SRZ/+ZkqVoxRaqZJYnyFcUrCjurZoisZrlBl/mK8lV23WwwR+SdeSIqXc132ZgoA73nMl85&#10;+eoiyX7CsnqBfPX5lTFYVtCEq4gvrpLMl8SV9XNQtGL5v2vj/IFcJxnyRy9TEYpSKkzVDMdHfI1h&#10;zHT1DeUr8K2HApaH4zOczs9vMDuWBLhyhVgmM2z57XQlC12pwszvuW/YT4pYXwRQyvryckXIF6GE&#10;damWJczgeGY+vshJWD4TVlaPOUs+AnwW+rlQjPMiVnYNwWe2Gp/dKnyO+FyFEpYXsXLZsCZL9Rtk&#10;kp4fLE/JbGkUsDIsQ0gB62Wcay/hnDMJ63knYbksWHEJqypWjtAJWNU+C1YW53rWZ8GigJV5Kidh&#10;ZZ/E9/oJgu8TJazHjnI86gSsUMJSYgKW54HDJLt0DL7DYMkYJ2FZNiwDw0IBq8oTilhVFLDQT9bj&#10;N6V6CX5jmF0L65VHj3Hf8yfxnX3iJPn+3nGy/Pxesvi41nLtkC3kkgM3kcsP3kpuP3JHeXH+EPny&#10;3kny/cPz5fN7Z8qKq8+Uh8cPk3kHdJYjOjSSA9EmMQmrEr/pFYC/lWy/mYRFAasbrgddgUlYkYCF&#10;6wnJk7CK0QYAu2KcCVihiPVjBCzCG9FpEta/WsAKZauQNOEqiU2btlySJmDVJmGlHbdaBSx8vjn5&#10;yrXR8uQrXGdJVHIwAUsP5jJf4XwAmrkK113NlOsJ+6MHECF+vnz5Cu3NmHzlMPGq9/aFWvK8L9rE&#10;Tr5C+xawnUv0gSKI2v1A2/nA5Cu2711bn23rQo0x9gf7oZv/tmf7uf82WD7b69gua8NH8hWGUcDq&#10;jbYyt6cv6Af6b1ek2QBUxOIyMN4yc9m22XYlH7a5zBK2XXFUwALavgeUr+oFrHT+5QIW0Juw7Md+&#10;8CY8SyHwgVL0AAXjKF6FMBuWClhFhbJdhBOywpKEjEdYQqYTzrOuOId6tyyWQR03kdG7bSXHd99e&#10;zurVQqbs20bmHNhes2BdNqSDXDm0vVw9tJ1cO7SNXDestVw3tJVcP7RlTL4KBavaMPkqFLBuHtXW&#10;S1ht5TalTQxKWBsUsEgNEhYFrHwJy/HgcZ3kkRM6y+M+C5bhJCxXhvApy4IFtByhSVhRFqy95ekz&#10;95ZnfkYBq4s8d05Xef7c7miqOl48p7u8RLyIpaUIx3eXV4CTsBxOxPJlCSMJq6esmFohK6dVyqpp&#10;vWT1jF5oqpqExYxYFbJmek9ZO70clMnbnnVEZaye8q4XsXI4OUtFLU4D3vW8h+EUsShlsf+d6aWy&#10;bloPeXtad9AN3d0wrLu8N6NUPphVJh/N6anZnz5b4KWn8yk4UXZy4hWzYzHLVYjJV+/P6iYfzO6u&#10;w5ghi6UCLcMVsaxWX17MrFOO37P832UDMN2+ANNcuo/84ZL+8gXGUb76BNvxKeD2MDPVZ9imzyhc&#10;mXwViVaOT/m+gPSWT1l+kTKVh92fRnB82O/Ga3lGyleKK/X4AXgf497H+3tzK+WdORWybnZPeXtW&#10;uazBMVs9s1RWqXzVA59rD3lLxavu8tYMjJtTKW/P7yfrFgyQdefvK6vnDZCXJ5XLY8fvIncMay7X&#10;HbCtXDFgS7moz+ayoHIzmVOxucwo20wm7N1Izti1SE7aoUCOa99AjgFHU7KyMoOt3TuFq1C+yglY&#10;haBIxrYNBKxWJU7Aal4sw5oVyWAKWLimUdJReWUbXD/A/rhW7c93f71J3jNKChIKprX7ZJGARbbK&#10;p0YBC1AMcpl63L2xSL7CcjXzFbpVwMI6KUIdCvLKD4K6yldkSJOceGXylQpYWF4oAUVgfWmy1UaB&#10;ZaSJOqnrA3WZJg39bD08lhsrYLH9kSQpX0X3TbFtJDxfVL7CsCTMtBa1rzwmIqXtZ7gfMXDN+8kE&#10;LILptL0GTMQJBSxtl2FdKmABFcdAKNIlCbc3uc952P3bBOGxs7ZgTdQmYA3CMUmSFLAOwn5RylQB&#10;q4kjErDwe5EUsNgO5p8RNiRghe1ba9uG501N1CZgWXu+P7Y3yoQFOI8t3+A6+aeGSL7y22gCVnS/&#10;G8M2WsAK6K04AasC01DCcgLWhksQsnJEFAchfiKUsHhPswvjKbCnj7l2A50pYIGdNy10ghRiOI39&#10;+B6BOBLj2iuIDxPo/XSPSVgqYm1K8arQkyJgkYYmYBF3X7rOAhbYFqiABWLSEPvRvjU4DadXMQlE&#10;AhagZGUSVkgoX3F6BctJCkV5slEt1FXAqgtpy+Cy09Zr26qgX8U1dKu4VuikklAiCo8j5as6C1jB&#10;esL1ExseCliRiOWxzyu3/rggFW5jGqH0VBNp85GNWU9tpK3zP03A2hBp89fE/30By8tXlK42aSjb&#10;k0YNpXHDEpznxTULWFiuUevngGMSk7BqOr6cB9tn8tUmfMewUMLaWAErFK3SSJvHqH/Vv/5bXvVn&#10;c/2r/lXLKxKwNvXvCBRMwNIMWMx+1bREeuGdD0vKENxoMIJpmZmmGxrKlLBKAbNgUYygFMFgbb/G&#10;CCCbIICss4BVAihglUhSwEpKWPqPPKwnFLBIKF4ZGtzqOkAgYOmDEKzfgmgG2kkBa2TbTWVUu83A&#10;pjKiTUMZ1pJlCHnjAMvGukMBy/6BpQIW1stg0cQrgwEpg1MnViFA1+3xcPs8UeCObQpvjBj7Yhre&#10;UHC4ZWt6ZqzPAlKTsKxbwTR8oKQSFgJvClipEtbmJmEVOCkGhAIWUyqrgIUAzwSsXUEoYIUPXS1Q&#10;7IigMnpQSXxQGMPLV64cIALEFDZKwAKRCEXQTxh4pi37/6qAxQe7/6oShCZgJeWrmgQssjEC1l5A&#10;M175d+vm7wyzXpUb6O8J7HeG5Qb7b1sIitBdKL22wDnNabC95WjM7rNFoZy4e0u57rDe8vTMcfLh&#10;zefKPx49XzJPXiCf3HSy/OrcvrL46M7y2Kld5NUZ+8i7lw2R3/98rPx10XFSvfREkQeOl+z9R0t2&#10;8RGSufcwqb5nJBgh2UUjnIBFFtUgYEXy1WGOIPuVCliW+coErDz5KilgOfkq86gXsFS+Oi6Sr1TA&#10;ejKQr6z0IAUsyleRgJXIfBUJWCeDUyTD8oO/pYAVZL76rct8Rfkq+8K5krXsVy/XIGAxsxHlGs18&#10;NUnlqx/enCTrV0yRqremSnVUcpBZr5x4JSw5yIxXQOWrdyhfzXWyz3sLVP7JkA/w+X3g5asPL9KS&#10;eZSGWGIvkq+Y0eoLvlM4chmuVLj64urcO7NFUVT6A7nGlfZjiUCiZQMpN+Wg7KR8xSxVN0g1UVnK&#10;oDyVTjX5xpGJZKubRL7NkSV+HKeJ5vf9HC6c52uCfsJt+SO2w4tYWrIQ2899cfvFfcT+x8Ax+QP4&#10;PY4VuuVLvH/B4+YkLJYozJiE9dFFONZOwsrimMuHHnwGORFrPj4vL2JFMhY+x1X4TClh+WxYVpqw&#10;evkUpeqNyTEBq/pVL2C9gnPslZyEZZmwVMBKkbCqmQmLApZKWF7A4vlMwVAFrBNzAha/C3kSlhew&#10;TMIKsmA5CctErMNFUiQsFbCWjFay9+P7buLVA+6dUhYzWlXf60QrE7AU9FPC4jszX/3AUoT3oX/J&#10;KPwmjFHpi+UQ5bFjRH55Cr6zZ0rVoyfIu9ceKE+d3UluH9dErjhoU7lwv0Zy7Yjm8tTEfvIuftd+&#10;f99U+eP9c+Tju6bJCxccL9ePLZfT995WRrYslAP4u4nf4wr85puAlZcFC+NMwIpJWLieJCWs3XDt&#10;2q0Yv/OAZQiTAhapF7ByhPsTylc/WsDCZxkJWLhmRtmv2D7zsK2WL1+RuHjl5KucgMWyg/bAgRKV&#10;PWTQDLgp1CRg6T/Ecd6Vom2cKzuYk68i8cpD+SopYOnDG2tHg6jN72E7P13AIjjvIwGrSAZi2ftg&#10;PfwDQyRgAQpYERyGbdUsXJi+X+Mi6U8w/wDAdyvLktyucJvs4Zq16TdGwDL5ql7AivOvFLBMvnI3&#10;YPkvZXcTvs4CVlGh3jg22M9/u+s4zEMJi+UI+cCrI7+rONe64zzv36pEDt1xUxm3x1ZycmljObdv&#10;S5k+sI3MH9RWLj60nVzBDFgUsIa1leuGtZHrh7UGrUA801WacBUSylcmYOVJWKNC+ap1JGAxC1Yk&#10;YIHaBKxQwkovRbir3O95ADx8fCd5zCSsQMTKZcEKShFSwjrVCVgmYVHAYhYsCljxLFjd5YVzHJSw&#10;XsSwF30mrJdVxHISlhJKWJoJy5UiXDalp7w5pULemlopK6f1klXTnYTlqJTV03rKqqllshqsmVoq&#10;a6aVylpDZSyXFYsZsihdaaasmW7Y2zM4vlTWed7B9JSu3p3h5Kt1XMaUHqCbrJnSFXSRtVO7yrqp&#10;lLB6aBasj+awDGGFfDqfwhMFJ+KyUDErlglXH80t03fXzTKGOQHrY0xDeeqLi/vI7y/tp+LVH7x8&#10;9TmGuVKCLuvUFyz/d0l/TDfAcckA+fLi/loa8FOsmwKWk7CwDSpgOfnKQfmKmav6YTinJ8xiBShf&#10;zeuN7XOlF5W5lfLx3F7yCcFwdn/MYXMwbk6FA/1aqhHjP8T85APwPngX01O+entWT1k7E5/RDCde&#10;rdSsV8QLWDiWb3Ecpnt7fl959/x9ZB1YPbe/vDGtUp4+cy+Eb23lhgO3kSsGbC6X9dtCLum7pSzo&#10;tYXMKttUJndtJGfvXiyn7OTlq7ZOvjIBSyWrNh7fH2IZsChhOQGrWMa0poBVLKNaFMuI5kUyFNcA&#10;/gFQS9ThWhIJWLiGJQWs5L2jpCChYNroXhnmNwlLwfWvNgnLBCyWIdwP10lKQk7CwjYBbltUdhDd&#10;lj0qKWBRvlIBq0m+fFWTgDUUmIDF4xHKV6kCFtfNbfgnSUo6Rt76PHWZJo24gJU7thsSsCx7kLWN&#10;QpLyld03jc4FrCs8X6J7kAFpAhb5ZwQsO19CAYvnlJ5vQM83tCWTAlYoYVl7LZSweL9T78Ni2do2&#10;w7osA9bGCFicNm2fQ8J7tyHhsbO2YE1stIC1TSBgMTMW9u1g8K8QsGpsd2O/aqJOAhbBcVIBC9tu&#10;yw7heWp/Yjb5yvhXCFjMgqUCFmKg8joLWEEchBjKBCyWIzQBay8fd+0OOm9e6AWsAi0TGMZ7CmI5&#10;ylfGhgQskipgYd70EoTE3+tGO5T3pesqYKVJWCGRzMN2MvrzBCxgAlZSwgrlq2idWEZSJjLCcbXx&#10;rxawIkEsQWx70W+Zw3h8IlEIcYVJROFxzAlYBRsUsNgdric53JU9dHFLUsCyz0s/M0zvyIlRWyF+&#10;CUWnmoj2pwbS5iH/FQIWhqfGojimG0PaMmri/4qAVQK4HRrj49zaHOczBaxtvIBF+coErMZewGoc&#10;Clg4/swUl/aZpn4WIDpOmNekJ3aHxy+C02MbQwFrEwyrF7DqX/Wvf+5VfzbXv+pftbwYLKh45WHg&#10;wDJ0/Id6z+2LpFfTEunTrKFKWJUI2DQDFoINDTAoSKDR3AOUAYoRDISZ/YmBlwpYTRFARjj5ilKW&#10;PnRAYOuCUwarlgErvQRhTQKWliFE8GXBmj34CNHgFutxQbFft18/bygoPtA+CNt2iApYRTKsdYlm&#10;vhrVnhLWpjKibUMZ1qpIDm2GgBjL4k0rbkMoYEXyFdaZ+1e8Cy41wATuRoeXrxAkkwMJAmRFt9MH&#10;8BHYB4Lt3g/zDQT7EozTf8pjH7gurjcMSilchfKVCljYhigLVihggfKtiqR8yyIp26IoyoJlApZK&#10;WOinhGU17XdHsLcbgjuKNrsCliLkA8HaBKwdEAB2bFSkdAAUrtpvgm7gur2ExUAR06dJWG2AClhY&#10;pslXSQHLJCwVsEAoXxEVsBCARmUHuewgKA0f+NaELhOkSVdGuE4FDdA00pZfEypbJUHjNu2BLzEB&#10;K3rgjf5QvvpXC1idcU7UKmBhPNk7gJmwKAD23BLnJ+iJbhOweuE3iiUHmf1KBSy898VvBOWrCsxb&#10;CVhma3CzTWVC5S6y5IzBsurqM+Sr+2bID48tkL8/NFPeuepIefz0Ulk4bgd54tS9ZcW8/eWz60fL&#10;d3cdLT8sOUGyD50k8tAJIg8cI9n7KWCNkeqFFLCGS5aZr1gmTAWsIAuWyleAGbK09OBhOfnqvrFe&#10;wKKU4QQslbCWAst+9ZAXsB42KGCBRPar7GMUsIAvOagC1pOBgEVMwPolcQKWKz/oM2D95mQlq5wi&#10;WZOvNPtVKF/lSg+agJUrP+gFrKgEIcsPugxYmTcmSfWySVK1fLJmvqJ8tf6tqVK1cjqYIdWrZkqG&#10;2ZKYNWktxas5IprxysSreSLvmXx1vgpAmQ/BRz7r1UcXS/bjSzTzFeWr7O9YVu8Kla3kS48KR060&#10;YhnB6i8dzBSlma7+4IUrT1ZLBFK0oth0o8d3f0XhyYlPcTmK4pQJVClgeAZU+/doeiDf/jxG1gjm&#10;jYYB+fbmHN/46bgdKoUxS9Z1gPvB/cE+/hH7TkzGUq7CMBwXvItBEYuyGo/f7y6TjElYH3sJ60N3&#10;zOVjwHf0C4Ws94GJWIDlCbVkJD9LSlj4fCliMRtWhtIdYPaz6jdxHlDCWkYJC+fJ664MYfbV8eBc&#10;kJOwMiphBaUIg3KE1RSwvITFc9eyYGUoFVLAiiQslwUrSwFL4fcjELCCLFiuDCHwApbCTFTkQZOw&#10;PA/wO3xYQsDCd91LWMxixWGZxaOlGr8VVV7Comy1Hr8T+m7cC+4DiylgYdqlo6T6Qcz/MNb52NH4&#10;3p6iImTml6fK7+4YIS/PLZeHT9tRbhq1nVxywCZy5aHbypJT9paXzx8m79x0ivx+8XT5auk8WXPD&#10;ObLkzEEye98d5YTO28gQtOcG4Npdid98ClhWhpBZsHrg97w76AYoYOVlwcK1RAUsdLtyhGgDgFDA&#10;2gWE8tUGM2BhvSYeJVEBC6Rd/9Kucz8VoXRF0kSrmrB50pZLeJ2Ortl+H2uSrwhLOSePH9tXSflq&#10;F1zvNiRg8QFASE0ClslXTsDCOYH2rf7LG5SRLYgTsYzw4QMfWERgXsYMpWgfl6F9XL5NgVSw7bld&#10;zQJWLgMWru1o44YPb/Zhexrt2LC9Hz3EwvjowRjaxbm2vosxYgIWcGUI2ZZA2xjbF5OvMIwClpYd&#10;VPmqWAaEbE+KsE1OwuI2ue1yD0Fj20WwTS4OCbYrICpDiPeBwMQrdpN9mhbVC1ief6mAhWVsim13&#10;FMrmRYWypX84oAIWxpuAZeUH4wKWk7C2VoowX5FsieVsiXFbAc7fGMtpjuPGeGAHfFd3x/lWjhhw&#10;3zbFMnSnTeWovbaS08oby4S+zWTmwJZy/oGt5dJD2siVQ9rKNUMpYLWV64e3AQkJqwbJakPEJCwt&#10;R9habk1ACStZhjApYBk1SVjJLFgxAeu4TvKoSVhBNiwVsLyE9QuFAtaeKmD98tQ94gKWZsHq4iWs&#10;rpGEpZzdTZ5Xusrz53SVF8CL53bNiVgqY3XLZcQyCWtSmbwxqVyWTXYS1oqplV7EYjYs0lNWTi2X&#10;lVNKZZXSQ1aTqaUKZaw108tkLUWrAPaTNdMpaTlZ622PZs5SMHwqljW5G+gqqyZ3wfveOQlrWnct&#10;RfjhHApWPeWT+V56Uvmql5OvFvRUueojL2CFfDinVD6Y00M+nFuKaXrKp8yadVFvlbCY8eoLwP7P&#10;LsSyMO5TXS6zWPWR313YTz6/uD+mYeYrx+cYRsGKEhbJlRh04pXKVxf0A/2Vz5R+TsJa0Afb3wf7&#10;0dtlsZpb6Zjj+Cjgw9mV8sHsCvlgVk+8kwo33VzO11s+AJSv3qN8hWUw89XameWyGsdzFY7ZW1O7&#10;4XPshncvYOFYr8JnQflqzRzMs6C/vHvBvrJ23gBZPr1Ss6k9dvxOcsewpnLVgE3lkt6N5JI+m8nF&#10;fbaUeRWby7RujeTc3Yvl9F0K5YQODeToNg3kKNLWlSA8sl2BHKEUqmgViVjgCKICVgNfgrBADmtT&#10;CIpkTOsiGd2ySEa1KJIRzShgOeFI5RZcS2oVsAim02sKupNE1yfMsx/mNShiOXAd86gQAwbgd0rv&#10;weE9JmABboMKI9wmYALWwQTdKl9hWw4FyexXoYA1wr9vWMDCcjCfyldYTk3yFY/T/7aAlTauNlQM&#10;wn6pAIS2hZOwCvHZFuIzI3HxyqCAZfdCQ6xtwnuEIdpewfZF4gzWpwIWuqNzKOBHCVh+vAlNrj9f&#10;wDpA94ECVpHsi321882kP2bBSgpYStBmU3Aexv4Iy33FenjvlSWo6yJg2TarfAVi94prQqcL7t1i&#10;WBJrDxKVHoP+NAGL3+2aBCziJCy849gRFbCwbidfBQKWSlhxAYtt4HgJQrSFccxUbsJ6+2F4WnbX&#10;vPvt2K806i5g5YaH5yzhuqLsV7ZtHrbZtd2OcfysSe0CFqYh+N1KYmKWliDEe50ELIJ12R9MGP/w&#10;z6IaAyHW0j+pg1wWLMZbiMNA5ygDVlzAYqxHiYoCFuX8DhjfAe/tCYbVJmDp/BhO4WqHTShfuexa&#10;kYDF++q8394oKWG5dmhNAlYzkJoFC+1XE4q2Qey/DYaZwGNZsTgsTcCiYGUCVgjFrDT5KhSMVCby&#10;3cSmqY2aBKw0waomkvMaWn4QJNdp2xeBYT+1gJVEj0sNw0lSwCI1CVhbES9fqYik0/rt9O9Jon2q&#10;hbT5/ln5iqStK5R1QomqJkLpKiScJi1mpIClEhaOocJ+vP8Ywli2Nv4vCFhcb4m/96AxPs4ty4BV&#10;ZwGLf14CzIIVZcLC8moUsDDefRZeukrCcQamNwHLJCzLgBVO91MKWGnTh9S/6l//La/6s7n+Vf+q&#10;5cWAwYIFFbAQRJQiCNHyII2LpXezhtK3eSOVsHo1LpKeCIrKEXTYwxYrDRZmpWHAxn9u798EQWTT&#10;HOzXYY3xzvEEQZcTsIoxfCMELKxHQcAVL0NYgODPcIFgeDMh9vDDtsHDYYOwfQc3K5DBLQplWOti&#10;la5GtaeEtUlOwGqO4JcSFNbH9fPf89xvEpevENhiOxwIdjXoLYjLV00REDctkgObFGHdjkjEArGA&#10;3s9HAWs/BNQDgUpY2G5KWBrYYr0qYQETrpJQwDIJKy5g4fMFkYAF4gJWoROwgGbBQnC4BwI7E7Ao&#10;3FDA4sNAzYKFQMoesuaCRCdg7WAClhevQlTAioJElypZwbyRfIVlRZJVgA0L4bQqYCVg4Blb/kZg&#10;D4JrE7CS64tAAzSN8AHzhqhNtkrSgWCepHCVJHzAm+RfLWDtifF74nPaC+vZC+8mYJVugXNzqyKp&#10;BD3RXYZpTcDqh98HJ18xi0WB3pxT+Qrz98M5Ogi/I0ft3FguPLSHPD37aPn8nuny10cWyN8eni3f&#10;LBovb100Qh4+eW9ZOK6j/PLMLvL2xQfLV7ceLn+77zipfvBEkUdOAieIPHi0yNIjJLt4jGQWjZTM&#10;Qi9gRRmwvIAVyVfMfoXh947OiVehfKUCljFOskvBA4dL9kFf6uzhIx2P+PeHj3JQvnrk2JyA9bgn&#10;LDsYEglY2IdQvjIB69cUsJhV51SRp0+VLHnmNMk+e3qKfAWePxskyg8q54EJKmFlX5komVfBa5O0&#10;xFw1y829OUXLDjLzlcpXq2ZI1eqZUr16tmSYLYkwc9I6oOUGvXj1PsmVGtRyeCyLx3KDn1wi8sll&#10;Ip9ermUHc/LVleBqyVpZwT8QZoPyZQR9qT4rKWhlBKNSf1oikJLVTZL9KsHXPxchKj55VIzyQtR3&#10;Huv3ZDEsE4J5nITlhSrOE2LzRsNu8dyaD5ev28JtvgFcD65TMl9fi33CvhsmZH3lyKJbCI4RcZnC&#10;KGFdLhmVsC6RzKcXR+UIWeZR9LiDj8FH6P/wIi9inQ9YntCJWCxNKPhMBZ8tRSyWJcxQuFuJz/2t&#10;GVK9YjrOi2lSvXyqO0dwrmRex/nz2nhwLjhHsq+ejfMpELC8hJUJJKzq3zoJK+MFLJbP1ExuPqub&#10;nuc+C5ZmgOP3wdAscfyu8Dt0DMD3/HFACYsCVpqEhe+ok7AAvrM1C1gUr7x8xXHMgAWqvITFMoPM&#10;dmVQwKq6F1C+AuuXgKWY9gHM+xB+Nx7D+pm5Dt/H6l+fLl8vOULWXXOgPD+jh9x3fFu5evCWcsUh&#10;W8ttR3SUx87tJS9fMFI+uWu8fP/I+fIpfvd+M/twuW5suUzq3UHGddxK9kN7qhd+a1XAwm+mE7AK&#10;pBTEJCzQBdMQSlh74jpF9iAYR1TAKimUzqATunlNYKnaOglYWC+pScIyAUslLIJl6fUPpF3rfipM&#10;oiJpklVt2Hxpy43g9hPsU7S//liE6A15oEJ7glC+2hnXxTwBC9fXSMBC+y0Ur4ykgKXy1RYmXqHt&#10;R3Cu6L+8QdlWLktqOcaXY1rCGMKIBCyCcfav8DK02Rk38A8cFbheV7LtCaz0YJ6EhbZyTMAiUVva&#10;PUwLHxzaQ2W28aMHg75N79r6fCBWqEQlCIEJWNp+wPYlBaw+HLddkQpX+zQpUfZt0tB1cxjiFi4n&#10;vl0+/kBbO3y4lhqDBKiABUzAGohYhOyn71h+noBVUC9gpZB6U7aOuGUUqHi1aREpks2LC2ULPiAo&#10;dg8eoocXmJ6oiGVgeO7hRKFsSfmqqFi2KCxSKGLxZjIfyDQBJmHthO/r3jjfKpsi1mtbLCN32USO&#10;3XtLObN8W5nUp4nM2be5XHhgS7nskNZy1ZA2LgvW8JyEdR0lrKEtVcBKE6zqQiRhqYjVSm4JMAHL&#10;smCFElaagOWIS1g1ZcEiFLAeOm5XeQSohBVkw3rypN1VwHLyVQ7KVyZg/SosQ3hGF3kmkrBcJiyF&#10;Qpb2k73luXO6yAvgxXO6ykvnuIxYrjShZcPqIa9OKFUJ6zVmwvIS1nKfDWsFM2Ip5aBU3prcQ1aG&#10;TCGlsooi1jQwnSIWmOHfAYetnt4D43vIGjK1h6zFu4pYGMfu1VO6yarJXWXlpC5gb1k1aS8nYU3t&#10;quUI353ZQz6YTaGKohWFK1f+j+/sp5j10bxy+XBuDvaHUL76mLIWJasLKVy5UoFaTvB8LOd8LIfL&#10;43JZ9o+lApm16oK+mLavk7HIRf20+zMVsViO0JcYpJSl/YQC1oAISlifYtgnC/rmBCyVqHqBSvlg&#10;jslWgO9AyzPO7AmsXKOTsHTaOZyvl7wP3kX/Ogxn9qs1FKxwPFW+mtJVeWsKBSx8RjNYlrACzdVe&#10;8va8PvIOSw8u2EfemtVHXjyvO86/XRG+tZabBm0tl/YpkQsriuWiXpvIhb03lzllm8rEPYvlzF0K&#10;5KSODeTYtg3kyNYN5AjAzFeu1GCBHNG+EBTJ4Swz2LpAxrXKlSQ0xoGx4LA2BTIG04xuVSijWhTK&#10;yOaFMpx/DKSAhWuDyi24lmxQwEpBr5X+urQfp7d5Y+B6uTWulZ4oKxEYgGujw/U7AcvNF4kjWLYK&#10;WLi+HmxgvZGABdIErBHYP0cNApafdgiI5Cug8hWXD2ICEPqNNKFqYwmXF+JKvznC9deETRsjGE/5&#10;ynCSUqEc4NE2DMExTROw2O7IE1mASS4hFGRiApbnJxOwguEhNQlY+29bhO3PCVh2vqmABVIFLOLb&#10;bDEBC+dhXMBybT+2BessYAEnVmH/DQyz9mZNx6k2+L2Lss6BsI0Yk6/Qr6ANmi5fhRQAHHNMH52L&#10;aDPWLGC5NmqNAhZgu1jBMilfEROwQgmLJM8fUmcBy8Ph4TL39etRASvYLkPlqxRCAcvOj96A8hXv&#10;1Yf362PylYI2GKgAdRKwgApYGB7FQJuhH+05/kFdBSzQBVj1CP5xuXNCwDLpyrJYUb5SMF8Hgm4V&#10;sTCuNgFLY0ZdXhwKWB03QWyq99dDCetHCFhos6pgpBTItgSxCGWhrQmG5yQiTMN5PKGApVmwPJF4&#10;BThNuJ5QZjKRiERiU4JwPlunrhf9TT1pglVt2HxJ2IYnoYClxyXYnggMr0nAIhozYFzu2NVBwMJ+&#10;Keg2Ia4m+OeRULwytByiJ/zsVGryhILSVoiFastYFe1XLaTN98+Stp5/q4CF4/evIhnjkv8zAhao&#10;TcDaNkXASpYgNBhfh59tzZ+Fy1xdE9FxxPRJASuX/TrHxgpY/wz1r/rXf8ur/myuf9W/annxAUr4&#10;0EQfliAQ67ldkVQ2LlH5qn/LTaVfi0bSp0mxVCJoq0BA1BPBSzkCj56YvgJQvmLgw3/OaCDVGAFl&#10;EwSSoXyFYXy4sB+C2HjwmiJgbVeCICwQsBAchQJWKGHFyhBiWTkBi8TXlXz4EQXVBP3M0OUErAIZ&#10;2qrIC1iNlBFtS3QYBawDEdCqgIX1MhjUYA7vkYCFddkDIz7sMQYiCKZAZQKWyldgEEmTsBAoxyQs&#10;P68JWE7Cwv5j+y2wNQErVcLC+D7YJpWwti2UXgjenYBVpKiAxSxYgYDVffMCicoQpghYuwMTsHZF&#10;YFibgLUDpjEBawcEgh29dJXEAsT2CBBj4hPmDwWsUL6qTcCKCVAeBp7hsjcKNCLtYfBPI2DlHi7X&#10;hY0VsNKEqyTJh+MhGytgdVJyAtaGShCagLUn1hMTsJj9amv87mxVLOU470oxLbNg9cZwlh3U0oPb&#10;+Ien+P1iOa1emHf/bRvKmA7bytnlO8jNxwyUN6/6mfz5kQtk/RMXyPf3T5bPbj5JXp97kDxy0p6y&#10;5Kgd5Zlze8gHVwyRP911tKy/n9mvKGCBh48TeeAoJ0pRwLpvpGTuHaEClqKyVShfeQHr3lFxAYvy&#10;VZqARfnKBKyHwMNewKJ8pXj5ygSsWPYriiOeJ710ZahcUpOA5cWUQMDKPn2ak69UwAqyX6XKV+kC&#10;VvblCZIhr06UahWwJrtycyumStVb02LyVdWaWVK9do5kTLxiCbt3ALMoqXy1QMvcMeuVlRrUTEyU&#10;gVhu8NPLVLySz67QsoORfEWJSOUrX1Iwkq+u81hJQcpXeP+KuFKCrpwgM1s52Sr79c2ObxxifHuL&#10;kiWhHPW9JylJYVgWZAimzXx7s2SwHL67+VPmIba8728T+ZNxu+N7gn5Ox+UwUxYlrG/JDUrmm+uB&#10;F7EiTMhyWbKE/JHwWPG48fhdKZmYhOVgpjH5DPDYf4J3k7A0I5YvS6gSVq40oYlYlOwya2ZrxrPq&#10;VSASsVw2rMzyyZJ9g6UrzwPjQU7CykRZsJKZsE6PJKxMioTFzG4ss8lzPRKw7LsQSliRgAVUwAKW&#10;BSuUsB7yqIQFTMBaOlYyFK3uTwpYTr6ieBVCCWs9CSQsZr+qXjwC0zP7FYYvwfD7nYRV/eAYfPex&#10;Lm4vvqfVvz5N/vLocfLF3aNk9RUD5clzd5NbxjSRqwdvLdePbCF3H9tZfjFpH82C9adHF8hXS+fK&#10;sitP0SxYFw3eW07ao4mwXEUf/E5SVs0TsIAJWE7C8gIWf5txrVIJC8MjAathoexeUqgSVid074ph&#10;dm0wCasmAYtykbUNQvHKsOxQkYSFZen1D6Rd634qTKJKE6w2hM2btlyF2+6x/YxL6jlqlK+AZr0y&#10;cF2kfNUJ5ASsXBasNAErWYLQlR40AcvJV90J2t+Ef8wwAasnunsGEhbLA+cJWOzHuB8jYFG+Iv1A&#10;VKLEYJsahA97rI0fe0AYtPX1zwtYLh9c6j//gQpY6K9NwOqLbdSSg17A2rdpwxyRhIU4hcuMtsuh&#10;24Q2d/SADf1KsF1JIgkLcUi9gFUz/woBK7eMgki+2qyYAlaRCli8EZ8mYBkmYOnDAAXzFRXL5kUl&#10;Cru3LGRGLFdWYXvsQxNM3wLv/G3rhHZtN55ziD8PaV8sYzttIid22ULO7rmNTO3bWOYObCYXDWol&#10;lx/aRq4e2lauGdZOrh3eTssRXju0FWjpJaxWcmOKYLVhQgGrtROv8O4yYLWpUcC6B6QLWI5QwLq/&#10;FgHrQfDwsbtEEhZhJixmwdIMWAkJKydgBVmwTt9bfgMoYeUyYTme8e/PnrW3ohLW2TkJS0WsQMJS&#10;EctLWK9OKFMJ6/VJ5fLGpJ6yDCwHb6J/xaQyWTHZCVgrAtj/FoabhLXKS1jGKjKth2ZgWjXVsRpQ&#10;wjIRa83U7pF89dbEvcFeykpKWJoFq5u8M6O7vDer1ItVTsL6eL6Tr9j/4VwSClgUsnLTWbnAj8/v&#10;FUOHgY8WVMiH4CMuT5eL8WRBb+WTSMTqJ7+7qL/87uIBCvspaVHWUtit5QZZepCZrzAN+PSC/hgO&#10;FvSTj+f1xbb1wTY6Aev9OWB2JfaPwhXgu5ev3p1RLu9MZ6lGJ2G58ZiW04N3QU6+KtfjvRLHc8WU&#10;bvImjumbkyli8fiXyWrMu3ZObzRX+8q6+f3k7fn9ZdXsvvLa5HKcV7vL0iPbye1DG8s1AzeTi3oV&#10;y/k9i+T8ikayoGJTmdG9kYzfrUhO27GBnMDSg22cgHW4Qbmqrc9+1a5IxrUplLGtCuSwlg3w7iQs&#10;ileRfIX+MWA0phnVskBGNi+QEc0KZVhTV3LvEFwfTG75MQIWia5LnN7mjYHr5daFyn7bFEWl4UyI&#10;UdDNfgpYzJil83FbgBOwfFYecAiuh5ahigJWJF8R7A8Zjn3LCVgFdRewsIw0ASsp1yRlqh9DuLxo&#10;ubo+fi6GDauZ3LRxommwjKSApRIW2itEZXIc17oKWCRNhuGwsB0VtqfSzpt/vYBFsawoT/iLBCxA&#10;mSYmXxHfZqtVwMJnlBOwsG5uXw3baPIV4T6zzRbet04j7Xilwe/dhgSsSL4C/B4l5SuSJmAdhOlV&#10;dLTzCd8pJ19hfChg4XiwjUoBax/My+PcH4SCkwlY/JPCACzXMAErJmFhnclz6McIWJqRjfjl1yRf&#10;kX9GwAolrI0SsDC8VgGL9ywRd0UCFjABqwviMBOwdgsFLGDiVQTm2wHzUMBS0J+UsDZGwGJGLBOw&#10;HF7AQqzPig+8L50UsChfmYAVk7DQ3neykYlAOQFLJSz0q0AEKP6YJBQTsAClq5A0ySuSmtBGNjZG&#10;workK4L+pp40yao2bL4YWE8kYAXrTNseBeNUhAIbJ2AV4vjVLmCxHGQoW6WRJmC5P4y47QnXzW6L&#10;Y7ZAPBQKSiZf1Za1Ktq3Gkib558lbT31AhZidPC/KWBF8hW3FefVZjh3KWBtTQGrYUmUBasmAWvb&#10;wpyEZZmw9LMlWHb6Z5EuXhmxTFiYpzYBKzzO/w7qX/Wv/5ZX/dlc/6p/1fKiQGUPTuxBSU8EdJXb&#10;F0nvJg2lf4tNZZ9Wm8s+LTeT/syE1aRY/52uJewQHGmwy0AG76F8xQcH+1O88vKViVcanCHAMlzw&#10;isA7VcAqRhBWhAAcAaAJWNhGBd3pZQhdYOkyTbl/PHH5UZCL9WkAjoCUxB58YPvYfVDTAjm0eYEM&#10;bVkkw9uUyMh2jZQR6B7aqhjjKEi5Gx2RgAUYEPIY6D+GsE79VzzWr/IVgl+WDSQbErCYDSuXAcvd&#10;MAjJk7CwzTVlwcoD20T6bFcofbYtlN74rHttTQnLC1jMNLQlBaxCKQOlmxdIdwSM3TwqYeHdCVgN&#10;ZA8EgpRrOiPw6wQoYGkWLHTrQ1cEBvpw0WMC1o6AAtYOmxQrHZV4VqzwXzpGFCxi+ZSr/lkByx7m&#10;kqg7WN+GsH8PEQawRrgehduAfW+DeSxrliPXbw+X68K/NQMWxu0IdkJ3KF5F4DPKyVcF+gCe8pUT&#10;sHBu+HNkd7AHzxkQiVcGxpGoFCGGmYClmdlwXpZtVig9sDyWO+0VCFgsPcibLJWYpye2sQ/mG9xy&#10;Szmla3u5YHC5PDxhjHx45zSp+tXlsv7JBfL7O8+UdZePkZemDZAnT9tLHj95N3l5aqV8eu1w+cs9&#10;x0gVBawHTxB56HiVrzJLxklm8RjJLgH3g8WjJLNouFTfPUTJ3DPUC1iUsSz7FcsTjnECViBfufKD&#10;jgzR8oPgwUDAeuRIJ4CALKGE9cjR6D4Gw44Veew4la+yaQKWZfUBWfKL4yX7S/Ar7JMKWCf50mwn&#10;g1NESw+qgEVxBbD8IAWsZ1MErBfOyclXXsDKKucBL1+9MkGqXwUsK7eM8hWO+1sUr8DqnHxVtXa2&#10;VL89RzLr5kqG4hXIvDtfMu/Nl+z7uZKDWWa9IpSvPr5Yqj+hDORKDlK8ks+Z8coTyVdOwMqYfMUs&#10;V5F4Bf54vVQZX90gVV+TG6XqmxulOiopyExXlK0MJ1052QqEclRNeFkq68lgWDXmqcZyHBSybpNs&#10;cj4jlK7+TO7I4Zet28Dt0W3ENn8Hvv85lol9+O4mLP8GyXx7PbjOyVjf5GSsLJCvrnMSFoWshISV&#10;/YJiG0s74ngTHnOV3oBJWJoNi2UJL/QSls+GpRIWoITFz5eSHT/vQMRyGbFYmnCaZFZMkczySZJ9&#10;YwIIBaxzcE6dLdUvk7Ok+qWfSfWLZ0r1C0EWrBQJK/vMKSJPuxKbeVmwSFLAMgnLBKw6SVjMhMUy&#10;hBQpD1NC+SrKeAXYbVmyTMqqWkwRa4Ti5KuRmG+UVOP9h8XD5R+Lh8kPFLKWYvqH8FvxGH4Hnjpe&#10;qp86UaqePEn++sjx8vmdo+TleZWy+IQOctOoJnL1kO3k2hEt5b6Tu8ryyw+Xbx+aJd89PE/eu3W8&#10;PD17nNxyTF85t7yVDG2GdgJ+J3vjN1N/N/G7miZhORELv8Vgb3TvBfZsWOjA7z3ZA91xAaswdn3Y&#10;GfPy2lGrhIV3YqVyQ5yEVSDtca10oJ8krnM/HspSOUyg6oj9SROsagXz2Pyp6/LbHu6n7juPAXA3&#10;y9HtSWbACssOsp3F9lZIvoCF6y7aakkBKyZf4dqZk6/wWaOt7TJfFUl3BdddUEr5Cm3FnlsXOAFL&#10;JSw+qHASVqqARTCOJQjL0FYPSxBWoP0ZiVgglK+Y+aof2r/90M5NClh8kMYMu/agR2MI9Gv7Hd3R&#10;g0H2eyhgMQ5wsYFvkwNmpq2LgGXy1cBmjTyUsDAM8dC+jYt0WQOxLMYdGnvYdqHNHeGHcTst1siD&#10;cZOCZSAOUdC9L9inFgGrBBQr/x4Bi9KV0QjkbiD+FwhYepOW4lWxx2fBwnDe+OUNYD644AMMlhM0&#10;7IGG3iC2ZVC+Km6obAG2BFtjmdv4m8vb4Rg1xrpbYh62wVkmtIyxLP8A1LFYjtitkZzSbQsZX7Gt&#10;TO/fRObv30IuPriNXD6knVw1rL1cMxwMa4ff/dZy9eBWcs2QlnIdRSyWJCTDW8qNnnTpKsfPh3v5&#10;akQbuWVkG7kV3Daqrdw2uq3cPqZdjDsOay93qoDVIU/AWsR+kCpgqXzleMC/W/eD4KFjd/YS1i7y&#10;6PG7ahasJ4IsWLkyhCkCFtryJmGpiKXlCMHP9pZnkiQkrOdj2bB8WcLxPhvWeT2Al7DA6xPK5fWJ&#10;5fLGxDJZBpZPKpM3J5UqKyb1wLvDSVhOwFo5ldmXymR1hBOyVk61TFnd/XsPX8Kwu8pXzH61clJX&#10;la9WTNgL7KlQwlo1iaUIXRnCd2eWyvuzywLBqkLfP5hTHsPGOfGKJQV9Jiu8fww+wrAPF1TKh/Mr&#10;5ANM9wHfgQ6jjDW/V8SHWMYHgN0Usbiczy7qJ59fMgDsI59e2A/jKFJhOqLzcB19MH1frL8v3vth&#10;vZgOcNjH872ANc+XEZzTS96bTbGqJ/YxxztevloH+P7OdApZHF4h78yskHXgbUy3FsNWe/nqLRzr&#10;FTimb07uLssB31dMxXDMv3pWpbw9r5+8c/4+8vaCASpfvT6lpzyLc+XhYzrKnSOayg2DtpIr99lU&#10;Lu7dUM6vKJH55Q1ldmlDmdKlRM7uVCin7uAFrHau/CDlK2a5GquiVYGMpXjF0oKtC2QMho1p0SCS&#10;sMZiWpKTrxrIKIwbiWmGN8NvAa4DQ3ANiGW/8qi8gt8MlbD4jmF6n4jXGV5vUojuh2H6fPmKyyoA&#10;hVhuEaYpwrQJKQbTxAUsXKfA/riWHgBYMk8FLFxvD8Z1kWXRtDQaGAyGABOvcgJWmAHrxwlYWmoQ&#10;JIUakiZUbSwUXPKWi3XHBSwvv+jwdJLThlC+MlwJPxOVCtGucaiIRSEL5ESs+L3VEJNkKMSEROJM&#10;Ynptp6Sg7SuMj9pYHhOw9PgH+5k8Vka0TwqXi/MGWInFPAEL9EW7TAUsts/QplSxJhBnUgUsbGs/&#10;LF/vS+MzYvUBfjcGgYMiEtvst9skrEjAwru1OfOOlydNftR98+vVfcQw/aywfXkCFtCyg3z3qICF&#10;Y6LlBlNxAtYgzBcJWNheFQEJvjcH4bwig9BO5XZYW9gELJf9qjYBC21lfQdYj4J1aUYsrE/PI3Tz&#10;2ITnGY97iMpWmC4JlxVhy/eEApaVHTTyxKsAPSfsPAFs36t8xXnxXquAhenjAhZiYQzvjmn4ZxRm&#10;BWb5QZOwNNsvYp0NCVh7b4aYGewOOoNdNi3Q7Kc7InaLyVcE80SgP8qKhWkUxIJphOIVs2vtuGkh&#10;5uf9dsSnkYjlcAJWA71HXZOApRIW+vNLAxY4IYigWzNhAS1HqDjxR0Uhj0lRkYTlYbcKWBzvMaHJ&#10;CJejUhFiAGt7b0fQb0TzYZmRhIX+pp40ycpIG2/zxcB6YgIWCLchD8yjIhQwAUulH8QAJvpEEhS2&#10;NxSwTL6KCViYpi4CFteXlK9MvIrANElUagK1CVg1iVgmQG2I5Hz/DGnLjwlYhMNqwT6HJDY+LW5U&#10;OA7HsSbC+LQm0uYz0qavScCKxdvYtv8tAYvrUwHLb5fG7TivIgGrpChXhtCzvcpXNQtYOQkLy8Ay&#10;9XPBOvI+C4xPE69CIgkL84QSlopYfpjKWNx2oMc3cazzwDj7TH4s9a/613/Lq/5srn/Vv2p5uUDD&#10;P0DhOwKLCgR0vbcvkr5NG8o+LTaVga23kIGUsNDdv1lD6dekWPo2LpS+CKZM7NF/GSHoowi0X9ME&#10;CABNvgr/3cJuDV4ZlGJ9JmDth/eB25cgkEsIWNi+fp5IwkIQlCZgqXjVuEj2B9rN9QCXbcvJTcxi&#10;xYxXhA8/7KHIQRh+CNO9tyiS4a1LNAsWYffQlsVyaLN8AcsCQpXQMNyVJPEPerAulgqkLKXlA0Gt&#10;Aha2OSdgBcF7QCRhgaSAxfUzqOVnkge2qx+2qy9BUB0JWFsVaak3J2AVauBZxuBzcwSfCBxNwrJg&#10;koKMClhABSzQybMrgkA+dKW0owIW39Fv7IigT9mkCBQrKmIxKxZLE5qA5SWsSHjCcigfRcEi1lMX&#10;aipBSJJiE/lnJKyaYOYuhdMn1vdj+LcJWBwO+FnyMw0frEdE8hUfvhdIJ0yn4LjH5CtPKF7tlYDn&#10;FekCmL6bNz5cySNmv6IQ0EBKsdxeWxTiu8bsV0V686QC0zKTSwXGDcD0Y3dsLNP36yK3n3SIvHDx&#10;qfLHBxaIPHOl/O3R2fLh9cfIsrkHynMTK+U3Z3eTZ8/tLm/NGyBf3DhS/rrwGKlacrxklx4n8sAx&#10;kl1yuFQvGg0oUIzBMMoV6F84TH644xBZf/shUn3XYBH0x+QrzX61AQFr6VipXjpOqlXAGifZhw93&#10;mW4ePVK0DJpKIBSvjGOdfAUoX2WfcOQJWF4uoWSSISZgUUJRASsnX2V+c6pkTL6KBKzT4wLW8+CF&#10;s0Ve9AKWz3zl5Cvw8nk5+QpUvQpenyRVbzLzlct6tX71TFm/huTkq+p1cyTzzlzJvEv5Crw3XzLv&#10;LwDnS+aDC7x4lSs7SPmq+tNLpfozSkGXi3x+hYgXrzJExSvwh6tVvmKZwao/Ep/t6o83KFWE4hVY&#10;//WNsv4bcpNUkW9v0hKBrqxgIFypdHWLZMmfbgWhGBUnq9zhuRPT3ikZ5Q6p/v52qfruNqznNqnG&#10;O/s5PAtiy0tKV3+50/HXu3w3h3M6ylpewsK2CbbNwe28GZiMxaxY1zu+uc7x9XUiX18P+M5+ZsW6&#10;RkUswXEUHFP5gseYx/oygHced5WwKGMxGxZLEl4s8rFlwjIRK54NS7ObMcsZhTuVsEzEmikZnB+Z&#10;t6ZK5s3JkllGAYtZsM5VMq+dI5lXz8V5dQ44W6pe/plUvXSmVL0IXjhDqpgFKyUTVjYmYfksWGkS&#10;FrPEmYSVzIJVk4SlItYRAN/Vh8aJPIjvNXkABJmvNNPVvSw36AQslTcDnIjFcTn5SpaOlsz9FLOG&#10;yT/uHSr/WDxc1i8ZJVVLx0gV1lH18BFSTRHzl9i3X58hf3n4eFl7zSD5xfg95e6j2shVg7eRiw/c&#10;Wm4et4M8P2+wfHHvefLtw7Pl80VTZcXVp8pD5xwis/fdQca2Y3YDtAc2byC98dvZE7+dFLCchMXf&#10;WCdhuXKETsDqgu69GxbKXsDkq0jAalgku4HO6LZrgV0fWI6wVgHLY9ehPAmrJCdFRXITSVznfgwd&#10;ivOXTVLlqrpQUouAhf3Kk69wrNNunEc34wnGRQIW+kP5ytpcIaGARaFDSchXlvUqT74iuJ5q9iuV&#10;r4oi+UqzX21doAJWBWGsAMJMWEkBKwLjeqCtXopzrmwbTI+2Z09AESsUsPqgvezkK7T3PZSvIgHL&#10;t3VrFLBA+GBQ28og9vAM/T9ewNpE9msOVMIqkYFNi9Gu9zGGwtjDbY9uF9rcEewH+mDOb69lvCKU&#10;r4z9KV41xfKAZrkF+/wHCliUr/4bBawtWDqwuES2KC4GFKncTVu9SQ9UwMI2hP/CZzeHuxvDnJ4Z&#10;tEpAQ9mipJFsWbKJbIX3rUsayjaUsDB+GxzT7fDZNMX622A+ZgvcG9+XXjg3DmhdICN2LJajd99E&#10;Tuu+pZzXazuZsU9zmX9ga7n4kHZy2ZAOcuWwjnLV0PZy5eA2cuWhrfD731KuHtJCrhnaQq4D1w9r&#10;ITeAG4e1VG6qpUShE7DayC3g1pFt5bZR7eT20e3ljjEd5M7DOsodh3WQ28e098PaR1mwKGAtVOmK&#10;8lVOwFK8hEUB6/6jd5GlxzjZyrFzjAeP2VkeAg8TlbBcJiyWIWQWrCe9gGUSViRgqYS1Z0zCcuUI&#10;95LfnOl4OsAkLMo1OQlrb5WwcpmwLBsWM2H1AKXyyvgyeZWcVyavkQml8jp4Y2KpE7EAJazlk3oo&#10;TsJiZqwyWTmlXFZN7amsnsbuMuDkLJcpKwfLF66aQvkKTKaA1UVWTHAC1pvn7alQwlo5cW9ZPamr&#10;z4LVQ5gFixKWyVbvzyZl8v4swO5IwKJ85YUpn7mKGawoYH2woJe8P79C3psHMC3f36dopWJWLxW0&#10;IvkKy3lfJS0nYXGZmgXrkgHyu0v3kU/QTfHqXcpTswG635uH5YMPld5YTh8sm/RFd18sJ8yARQHL&#10;Zb9S6UopV/lqHaGANa1njLen95S1YA3Q4zwNx35aqayYis9jandZjmO6bAo+Hxzj5VPKZAWmeWtG&#10;haya3VvFq3cuGChr5u8jb0yr1FKVj5+wsywcje/QQVvJlftuKpf131Qu7rOpLKhopPLVtK7Fct4e&#10;hfKzXQvkFApYHRrIse0byNHtnIB1WIsGMrq5Y0zLAhnTivJVgYzCcDKaIlYrTAcoXrE7Jl9hvqFN&#10;G8hgXBNC+SoURChpWOYcChyh8BGKICHRNQnzJOUrYvKVCljbegELhKXhQjic0gwzZZmE5QSsQmwz&#10;BSwnYUUCFq7rQ5WcgEXB6r9JwFKZSsflkzZtnNy0lNhMWIqJS2g/aVYs4CSs4HNNEMoxRtQeSkxr&#10;pJ03KggZ6De4TU62i+9z8lgZsf3AsXPnKtD9KMC55MQ+nluUr/oBlWbQNrPsRibOqDyDcSGhgEXp&#10;RyUhbA/bZVwXRSRmg+LnFm5vtN3Avl/cb2u72fFKUtNxs+9hCPeT09UoYCVwmeSKaqHQS1rYbhBJ&#10;cDyHQJRJzdYPQgFrAI61tYF5L9vICVhsJ6MNjO+yK9nNce4+M+83m4Dl7r+7/lC6MmLSlV9GtBxP&#10;ODwi2KakdBXKV8lzIF/AKsD8HozfKAEL4wjlKyMmYKHNxtKDCuKuVAELcRerR+wJ9tisUDMT77op&#10;4mNMw7iOEtaO6I7A+J0A320YRSyLC8PYMSSMIylfGRSwOMyVI0SMCtrrfWl3j3pDApZJWCY0bY/4&#10;IycF5cQgE7GUoH0cCVggkqGwnBAOT2aUioFpIukI/eEfIKL1hPNiuo0RsGx8cppweIgJWBuUrwim&#10;NyEqlgGLMgliC7JRAham25CAFclXBOsKBSzNegWS4pWhUpPGPDkByW1jXL5KSli5/aobNt8/S9qy&#10;/xMErDA23RBp85O0af8vCVgUmDRux3m1GdgC53EkYIG4gFWM7y6GeQFrm4SAFYpY0eechztvQ+Gq&#10;RjC9foaIw5MSFtkEhPcpNoj/TH4s9a/613/Lq/5srn/Vv2p5MTgJJSyWFqxE0NVn+yLpz394t9hU&#10;9mu1uTKQ2bCaNZQBTYtlQJNC6Y+grj8CPUL5ig9HtGRGQsCiIDQQ4y1IoyyloFtvBDAgxPr2b1wC&#10;GmL6hgiWSxDIYT3buBKEloLaBCx2a0YsbG9MwPKBJR+GUL5S0K2SF9alApaXm0zAMvnKHuIMaoyg&#10;vGmhDG5epBmvmAVreJuGMqxViQxpUSyHUJrCNjPw5nqjAJHdfr+s9CD/bT8Q61L5yqPyFVEBi8QF&#10;rEEYPsi2kdP5wDlJUsDiDQb95xHWr8EsSApY/RlAY9tUwkJg3WfrQukNem0VSFhbFkbBZxmCxlIE&#10;gE7CygWTewMKMxSwWFYukrAQzEUCFjCBxx6ycph7mEgBC4FhJGE5+coELCdhBRmwEIiYfMRsUQwW&#10;LQvWhqg1Axbxy43g+uqIClXBMtPQdWig66fHOizrVk3kbVOCjRKwMH0oWqURfkYhFK80+xXYGZ9B&#10;TLxScg/cNesVhnXGfHmZr4BmucK5kiZf8XwiXTZ35xfPs2764NaVPSrDOdmDAhaWW4rlWAasfvh9&#10;6IVpVL7CcigTHNi0kZzUtZ1cOXYfeWrGsfL2zZPlz49fLPKby+T7pRNlzaUj5IXJveXZ8aXywsQy&#10;eWNGb3nv0kHy9a2HyT/uPVYy9x8n2fuPEbn/KMneN1aqF44CIyVjEgWFiIXDZP2dh8r6Ow6VzF1D&#10;XAYsLT2YJmABL1+Jl6/yBKyHwMPjVMDKPnqEEz+8BOLkq2N86cHjRB6ngAVUwPLiFVGZxMlX8gsK&#10;JidIhlA2oXgSyle/PlWY+crJV8wa5LMHPXu6ZH/LEoQmXzHzlZevXvLy1cvnKdmXnXyVfYVlB630&#10;4ESpem2SVC2bLFXMfrVyplStnqXi1fo1swP5ymW+isQrk68+COUrl/XKlcC7VDKfXSbVv7tcy+Ox&#10;5CDlK0pClK4yPuOVKzt4rWT+6DJfRVmuvrpRqr+6KaLqawpXP1fWf3uzUkW+u1nLBLJkYJTlymei&#10;onSV/bNxu5OgTIzyZCPuAnc7/uzIgOo/3QXulKrvHezn8OyfOb3JVUkwnOKVcrd/53Cu34tafhsj&#10;gUvhdlIWo4xlIlZQpvCbG0QiTMzypQlNwvr9VTjGPNaez3HMCbOP/c4kLMuERRErzIZFCctlw9LS&#10;kl7E0qxnmg1rNpglmTUzJLNqmlSvmCyZ5RO9hMUsWOMlA6pfA6+Ol6pXz5GqV87yEhZQCcuJWFE2&#10;rJiEhfPcZ8HSrG8qIMYlrCgLVp6EBSIJKxSxTMKigDXO4wUslbCYCSsnV1XdN0JFrAx+M/jbIRgn&#10;XsDKajashIAFWIYwErDuHSY/YPx6TLse86znbwbXTwHrmbOl6qnT5LPbR8rLc3vJw6fvKjeMaCwX&#10;7reZXDu8hfxi8gB5/5aT5Y9LJstXS2fIx3dMkN/OHSdXjdhLTt59cxnaHG0e3sDGbyYzYOWyYJEg&#10;Exb6mQXLCVjMglUYZcDaQylSdm9UjN/9IlwH0iQsXEN4PfGkXWt4DbLrUU6+InE5Sin+CQSsmpaN&#10;7U2Vq+pEuKz4uiJs3wiObdqNc7vJrjflMa4m+YrX2Bi4BsazX+HaSwL5yjJfUfQI5SsTsLrxQYMX&#10;sHqAnHzls1+BPAELbXEVsEBSvupOMFxLdeB8K0V8UYa2JyUsy4KlJQjRVlYBC+3emgQsbef6eIIP&#10;wyKpybfdYwIWpo8e7gF74OgyaDn5yj1Qcg9lon/NEz6YwbZSwBqwfbGWG2TmK5WvlISAhW2uVcBi&#10;N7DtjGDsYTAWAcx+ZQLWwEDAGvATCVhaqrAQ03qSAlZDClRewNpMSRGwgMlXMQGrcMMCFsm7aUls&#10;GXXgXyJgEc7Pm7dewNqSAlZRYXSjljd3ecNXs2BhG0zCIuzmMI53/8CtWcDaGsNVwMJx2hbrbYLP&#10;pyXeO2B+tp35UK8PzokDWxfIyB1L5OjdN5XTum8l43s3lun7tpC5B7aRCw/pIJcM7qgi1mWHttPS&#10;hFcc2kquHNxSrvIS1rVewkqKWCpjxeSrVnLz8NY5+SopYI3piHcwukNOwDqsg9w1toPcPa6jLBxn&#10;8lVcwNIMWJGAtbMTsI6hcLVTHjkBa5eYgMUsWI+ftJs8cbKTsJ5UCYvlCIGXsH7ps2ApgYD1ay9g&#10;OQlrz5yI9TMvYjET1tmUsFwWLBWwfBlCZXx30AOUysvjy1TCIk7EKlVen4AYApiEtcxLWJoRa3KZ&#10;vDW5XAWslVOcgOVgP8UsClhxtGShZsHqIasmd5e3JnWVFRO6yJvn7Q32kjc1E9besnJiF1k9qZus&#10;ndJd1k3rIe/MKNVMWO/OKpP3PLnucnl/NjNisSwhywiagNVPVMBitir0v7+gl7yH8e/OrZB35lKa&#10;qpD35lfqcJWwVL5CN6ahnPUuRS10M7vVRywzeGFf+eySAcrHWPb7aJdQwHpnNpY3h8vFfATdKldx&#10;/NzeWA5iMApXKl1Z5iuMm10p78xiRquesm6GUa6i1dvTespapcK/95Q1dmyn4rgr+AxwPJfjWL6B&#10;4+ToIctw7Jdj2hUzKmXl7N6yam5fWbtgH1l7/kBZMbufPH9eD5xrnWTx4W3l5iHbyZUDN5OL+zWU&#10;C/s0kvN7bSJzyhvJtG7FMmHPQjmrc4GctlMDOaljAzneC1hHtXUC1hi0sUY1IwUyuoWTr0Z7WF5Q&#10;u1sZcflqBOYdhnmH4Jpg8pXJRZRDYgIW2ca/8x6XXfcwPknsuoR52AbMk7AQVx+g/HgBi1mwcgJW&#10;QUzAcvJVXMIahmtcTsBy8lWdBCzwkwtYnN5IDEtdNvcP+xJSk9xDktPmEUzrMjLl5KsItJ2Ik7Dw&#10;WWMbTeRJErZB8khMq2A40exPQXeeIIRhhNvDbVSC/U47VjYd50m20XiflgLWvjh/eF5pZia0MSNh&#10;BtfFVAHLt9kUnL8mYOk9T6xzowUsTM/9CvffjhVJE68Mm16Pmd83BZ+r7if2UefH9ik2H6hZwML2&#10;qmyVRk7A4m+CHmPuA8F3YxA4EOi6AduoKl8By2rFNnA/guOWu5eN4TreBKwi7dbhHI/1JUsHunvf&#10;bliSNPmKmHyl96wT4wzbrjQBi581iT7/EJ4XiD14joQCls6L8TUKWCC6Bw5KMU4lLCwjErAwjcLY&#10;hrEO4qxQwGI/75nzj6RaOWLzQhWw9lIBy5WGZ8ZixnOM7VTCQj/ZCfNQvtoZ8F2zZBFMY7GhZo6u&#10;AYsj4wJWLr6MCViIQ3mfOiZgIU6N5CuCYUkBqzHij5wYhG7E5Hmg3Uw5SUGcYNmtQhkqErDYjelM&#10;wEqTsCLpCO8qGWGamHzlp1Oi7cQyCYbZOkO5KidZ/fsELIsTFBwjQonI5CcVp7A9TsBitit/nItD&#10;AYvDsVyC6UPxyojkK4J1JeUrBdOF4hXhsEg+IphHYx9uJ9Zbk3xVkwhVG+G8P5a05SqIqeoqX22B&#10;Y2H7nCScLi12rEnASsamGyJtGSRt2mRpvDCWjmJtbNv/lQxY24cCFsZFGbBw/GsSsKwcIeHnp2B4&#10;BObNE66SYN7oc0QcHklY6DcBK8qAVQdMNvux1L/qX/8tr/qzuf5V/6rlpfX0ETxUgJ58Zz+DFAZe&#10;jYtkXz50aLmp7A8GNm+kZTf2aYJgDMEkhSsFgZ79M90JWHx44IhK5GEaylYqCAVwuCvbwYcXxXgv&#10;wbBiLLMYQVsRgi8EfNge/gOK0hXTUBOVsTCM8pOmKkbwFst+BfZvnIPSVRwXENuDkPCGBKUnliE8&#10;pHmhDG5ZLEOZ+Qqwm+UHD2qKZWKbNZMX1w8YJHI7NBDFMtx2AKxr/yYezEfpSsUrDD+Q7xg2CHCZ&#10;5GAMIwd5KIO5mxQMoN22hvCGgspthMeTYBvCIFjTPhsMcnGc+oG+CKT74Nj2Bq4MYaFUbFWoD9Qs&#10;qwGzollWAwaZlGJiEhZQCQsBoZUh3AVBWk1lh+xhooIAkBKWK0Xo/6HTqBDBoaMDgkM+DGX5IZOS&#10;2qABp7Aby1MRi2B5lukqiYpQGBdJUAmYhtlIG69gG0y2MvLLCTpUkoqm8/NhGboOdFMmi0opYZoa&#10;wfikmKVg/420B7zuoXW8O5StQiJBzmMPyB0ucwmhfKUCFhrOKl01LPJQvHJ0xv7xHNgN7E5wTlDO&#10;s5KDoXDF8yZNvuq6hStz2Q10Bypg4VwkvLnRA8ss24znLH4X+PuwbaH7/cLw3hjOjHnD228lEwfs&#10;IfedPUbeun6S/GHp+fLDUxdL1RPz5Pd3nCJvzB4ov+aDl3O6yBszesm6i/aXz68fJn+5+wipXnKc&#10;CLNfLTlaZPERIveNlcyi0ZKhhLVohGe4VC90ZECW8lWy/GCKgGXilcLSg778YPWDh0cCVoYC1iOu&#10;DKGWHlT5gyIIBSwnYbnsVxSwKI0c7zlB5CnPL05Usr+kbHKS438oobAcGzPnnCrym9Mk+/Tpkn0G&#10;PHuG47fkTMk+97NEyUGKV+BlL1+9Al6d4HhtomTJ65Mk8/pkpfqNKVK9nKUHZ0jVqllStXq2rF8z&#10;R9avnSNVb8+V6nXzJPPOfMm8u0Ay7/mMV1pyEHx4QU68+uRSyX7KbFeA0hVL4rE0npYavErlIJWv&#10;mO3KC1cZkP3j9XgPMlxRtvr6Zqn++hap/saV/lO+I8xC5fHdGRWtvMREwekvd0hWud3D7jsl+9e7&#10;PHcH3ONZ6FkUIwOq/7IwwA3LRNPb/G55Trgi94j8zUC/che408lYRihuWfYsL2NZZiz5/mbgyxV+&#10;e5OHUhYzZOH4MRuWSljgD17C+r2T3eQLA/0qZFlWrMsiESurGbHiElaWZSX5WVO4Y9azdXOk+u1Z&#10;YKZUr50h1at5vkyRqjcn4dyZKJnlEySz7DzJvHGeVL8+QapeOw84CWs9M2GpiAXSShL+9jSpftZn&#10;dHuaWd5OlsyvTwJewPISluD7IWkSVlLEUhnLC1kqYh0JnICVJQ/i+0zxystXDmayokzlYNY8ZrdS&#10;2A0ocmYoXy3G74jCbvy+3Ddc1t87VH5YRIbJD/cOlx+YTYtZtZYeht8KrP9JlhM9QzJPniLfLDpC&#10;3rn6IHl+erncc1RbuXzQlnL1kCby0JndZdllo+TjO06Tbx+cJt89OEvWXHeqLDq5n0zr20qO2Xkz&#10;lcn74veTpVtVwsLvaDlBt2bCQjd/c7uDruingLUnrgN7gN1xvdgd/btTwNqkGL/1JbIb3jvher4r&#10;rt8sR+sELNceqKlNEOGvQXZtikSm4ji5coG4BhalXAsJ5k9i18IYWK8rf0jpyt492P6IGoazpHLa&#10;NDl5LL6u2HXd+nFcOwAtOag3yHGMPHZjfmcMT5WvcP2MhKsQXCtNvqJwFZYbNFTA8rhrr6Mbrrl8&#10;2EDxKj/zFdqI+m7yFc4ZUM5rNB9UYH5mu1LhCstke5EPKBRM1x1t9h6YtxTtz/LtsCxQibZ6L8Qa&#10;fQhii75o9zoBC21VtGujhzzAxQuu3cv2NdvhUXsY4/UhIbAHe5ZJ1j14YrvcLYMyF8uE64MntN/5&#10;gI8P9SqxnXwIQxlLH+Bh+/ZpjLikaUOVrvZvsYmjOfoRC1G+GojlO/HKrUPBegx9GIdhWg4R+2SY&#10;eKXT850wfgIaNwWkZ8Aq/PECFogELHyHij0lRekC1mZYzqZewKIoFUlYIRxXyGmAThsIW3yvBbt5&#10;SdJuSiapVcCqhQ3eSCd687ZQtiwqEopYehM3mM9u+PLmr/6D3MNuvREM3M1dZs5iCUNm0nLlB8lW&#10;6M+VIXQPqJpinhagLbr5G8jvNoXISp5DLQplWIcSOaLzpnJSt23k7F5NZPKAljLrgHay4OAOKmJd&#10;dEh7ueSQtnLZoW3k8sGt5MohLZyENaS5XAuuG9pcrvfcMLSFcqPismL9fFgruWV4a7l1RBsnX3lu&#10;H9lObh/VHnSQOwLuHO2krLsO6yh3j91BFo7dURaO20kWjdsxkrDCEoRLwP1H7SRLj95JHjh6R3ng&#10;GGMHz45Ovjp2V9BJHj4OHN9JHjmhszx6Ymd57MTd5LGTdpPHT95dURnrlN3kKfCLU3d3IpbKV+CM&#10;PXFp3NPJVz/bM86ZjqfRTZ45ay959uwu8tuzu8rz53RDU9eEK3AeKVX56qXxZcrL5zpeIV7EYjYs&#10;liV8Y2K5LCOTKGFZacJyWTG5XN6a3NMxxcCwPJw0pOUKp5bLar5T0JrUXd6c0NUxsausmNRVVk7q&#10;Jqsnd5c1k3vI2ilgKpjWQ96eTkpl3YxSeWdGmbwzs0zenVnuBKxZPeWD2RXywZxK+XAus1ax7GAf&#10;+eSCfmiu9ZOPLugr7y/oLe/N7yXvzquUd+ZVKOzmMMLsVQ4KWJXy7nyO8+UFMS8lro8vwvIu6q/L&#10;+wDroGTlRCsD883BsrEt68DbZJaDpQND3p6RztrpFbJmWoWsJlPRDfhOuY3H8c3JpfKmilcOilev&#10;Te4Gusvr7J9WLstnVMpbc/rI6vn9ZfWCAWAfWTG3v7yMz+ep03eX+45oi+9EY7kG7alL9tlEzu9d&#10;InMrSmRmaYlM6Vok45n5qlOBnLZzAzlphwZyvJUfbNtAjmjjyg+OaVEgo5sXyKjmhTK6RZGMblkk&#10;Y1p5WjtGt8a4VoUyqlWBjGxZICNaNpDhLRrIsOYNZEgzl/3KMiKZWBHJV564gGXXHH99tH6PiSKR&#10;AILrH6GIRSGLApWC2NqVhHPylZaFA6F4ZcQELPSzHCJLqbksWAXCzEiHgENBPAOWg/IVGQ5GYH9N&#10;vsqTsHAcahSwQG2SlIL9tmlS0eVQgMonKegQzTrku904Tmckx20AHAfKV2njIqHGLy8nMRU6kQmo&#10;eBfCc8GTJ1h5ctNwej8P5nWlAX0bKurHZ4rx6XghDNPZttk2x/fFjk0hxmF6wPYZ78lqGw3zDcSy&#10;rDSeu/frBSy2yzwm1kTYMLbjcO5RsOmL848CFu8NW9uRbS2V9LGuaDv9MY2ONbr1+4X5cscn/fjl&#10;gfliYD12r9lw+4jtwfYp6I5JWJgvasdiWsLPmTJjEvf5Az3+nM5tO7Nd8Z5xvAw31oFx2gYGvFft&#10;Sgr6dnAC/bMuPtMBWP6A7Ysc6HbDid1P9sc4wO49231+lasI9jfChnk4jYPSl5/HT0shjNuk96wJ&#10;Pt/eGEYo3PGZBanEuVLJd/ajm/T28F53bH7C8wUkxS1KWFFcY/cfgWbBwnASxTWIcUzAMnKZgDH9&#10;FoWYrhCxVSHadBSwED9vVqBxGgUsxnO7IP5jfMdsWAqWsQumIyphYZjFhCZgpYlXIaFwlQPjAhh7&#10;8j51a7Q5W4GWgPKVCVjNEEvHSgSCnIBFClJpQhCjNykulCZFQLsLcqJVTbAtDEzCMnnLJCb7s0ME&#10;5lEpi2DZlK6ceOW3BbE4UQErsW7dL+1OF6xCAcuRmAbrNwHLtjUmXHnypChg8UJMgsI7iYSpaJ5A&#10;uKoD0bqwDMOWGa230Mcx1h/AYUYktUTD8uWnEIuNNA5CLGWEw5OkLccIJS+SNk3aMpNY7KbE9icF&#10;HLukgGXE5B6/vDC+3AzzK+zeKAIhKI+06fMFLGIxdEMsT8Gx35CA9ZORELAI18v1NyLcXhzbzfBd&#10;ooAVyVebNJTtQWOC/sYY3rikKJINGSNvi32haJnM4hadz/zMDEzvYAyPz6k2sIzoc8Q2Kg2wjXg3&#10;eJx/alTSAvZ5hdS/6l//La/6s7n+Vf+q5dUHAURvBAqVaPAr6GaAq6X0EGzxH9582BA9cKCUhWCZ&#10;JfXs3+ghyQcH+vCA0yL4U1ErQKUhmxeB+L72LxuKFQz0CIIlPiCxFNQhHE4BiwEagzVmnRqIeVS+&#10;IlivZptqQtnJlfpTAcoPtwcl+m8kD/sZrA7Cdh/UrFAOaVEkh1K8Auw+GMMoTvFfTCZgKewGGkxj&#10;GfpwyK9bwbq13CC2I5bpqimCZkDhi1m3DglQEQvLGITtqU3AsqA6RANsjCPMTmYBsQa1BNtq/ybS&#10;fw9p0MqHa5Sw3IM1ZjVQAQvoQzWcGypgefjQjuIM5RpmOKJ4w9JzkYCFfhKTrmKkBYgOCyL1oSUC&#10;Hz6wbIvGVShgWTYoFaw2QJ5Q5Wm3SWE+KdMpwfIYsBrRNgHbJpLMlkUok1G+0gfL6NaHvn5fw302&#10;wgfIoXgVEj5wDucNCaUrwx54W5arCEy/E7aNsHxUlO2K8hUaxmTXkmJ81sRlPHHyVUGs1KCJVypf&#10;4Twx0SoNzXxF+QrwATBvWPDGBW94RDdAMA0lLP4zrc827qaQClgYxtKD/bYskoOabyZH79FCLhxe&#10;Kb9ZcKp8seQi+cdTV8r6x8+XvyyZKB9dO05emNRTfnHqrvLcuXvpjfffXTtEvrv9MFl/39FOvlp6&#10;rMjiI0XuO1wFLLn3MMkuGiXVdw+X9XcOkaq7hkj1whGSXTwG01GyGu3EK8MErHtzAlY2FLCWjnMw&#10;89UDh0tGBSxAAUth9xHASVihgJV5nFjmq1C8OjHHL04S+SX41cki/0PhyvMbildOvpLfnC7y9Bm5&#10;UoOGZb0KSg0qXrxitqusF6/kdfDGJDBZsmTZFMksmyqZ5cxmNEOqVzr5qmrNHKlaOzeQr5gR6XzJ&#10;vkcx5wLJfnCh40Pw0UWS/fhiyX56qWQ/u1yyzLT0hZd/mJGJQtAfrtF3lhpkxivNdvXVdeB6yXx1&#10;A3DZrpjlaj0zXH1zs1R9Q+nqNnC7ZL6/w/Enlge8S7NPZZiJypcJzLBs4F/B32oC8yh3g3scf18I&#10;FnnuxbD7PIsdf18Skfn7YslgWAT7/45pFcwbLQfL/NtCkRAMk7/f4/gHuTvH3wFlLc2klYRSViBj&#10;/TmQsShifeezY33HTFiAEhaOK8sR6nHWbFiEmbHAl+hWISvIiMXP6zNKc17CCjJhZVWyo3A3X6rf&#10;xXnwzmycCzg/1s3EeTED58g0Wb9yqqxfMUWqVkyS6jcnSvXyCVK9bKJUvQEoYb1+nqx/7VxZTwlL&#10;s2GBl8+W6pfOCiSs06Xqt6dJ1bOnSvXT4DenSPWvAwFLJSx8N8iGJCwVsQK0NCG/j07AyjJjnZev&#10;MhSjvHiVfSCHPIDfAGa9islX+H1gxqvFZIRk7hsu1fcOU6oWDY2xPpKwRsj6xaOleulYJ2AxE96T&#10;2KfHTpK/PXCs/OHOw2TNZQfIo6d3luuHbi/XDtleFh3fSZ6evo+sunqcfH3/RPnhyfny+T0T5FfT&#10;hshVI/aQc0qby6i2m8oAXNsr8JtPAYtZBCMJC5QB+0cvBay9MN0euEbsjmtOZ7x3xnVsNwpYm5bI&#10;Hps1lN3w3lklLBOwXHvASGbCCrHrEemI5SrFXrwqcuTkK1xPi3D9M+xaiHnTMAEq77ror7kbT9Be&#10;QXfqNFw+1mtwfRSutC1jsB/T8ka4E7BwLDyRfLUpjqMnKV+ZcBWVGgww+SpZajAGr7seJ1+hnQfs&#10;usuS5MSyXrGN6ER99KN9aO1Ee1Ch5Tr8Mrgsk7oUTMeyHd3R3owELFzDezUult5NiqUPYo2+BG1j&#10;Clj90G7thzar/XGAbVf35wbX7tWHW57woZcN44M9a2vrgy/MY39WYFuYy2ScYw/3+CAvFLD4AI8x&#10;CLNfseTg/s03kQNaEHQ3QzyEbWY85P48kosnQqydTuHKyp1r1l1PJGCBKJMtYdzk0RgK7FOLgEXB&#10;yolVdROweGNUKQT4/jj5yt24bVRYKJsWmHwVF7AsHb8JWJGIFd1A9PKVCVgcZ9NxvlrILSN3Q7km&#10;ahWwMC4PDA9vtubddE0Qv9Geu1Fb6419T+7GOT6fImbQIiWeYtmyuEi2AtsUu8wBfDDEhzst8PvV&#10;CjDOYdlw/l6y3dyTcWWzAhncvkTGdt5cTui2rZxZ2VQmDmgtM/ZvL3MHdfAiVnu5ZHBbuWxwa7li&#10;SEsnYQ1uLleDa4Y0wzWhmVznuX5Ic7lBaSE3DW0ZCVi3jWgjt6t81Ua7bxuBbjK8ndw+or3cMbKD&#10;3Dmqo9w5uqPcpewgd4/ZUe45bCdZOHZnWUQJy2fCMvlqsRewlh65g/LAUeDojjEePGYHeejYneWR&#10;4zqBzvLI8bvJwyc4HjkR/YAi1qMn7aY4GauzPAFUxKKEddoe8ksTsM7cU35N4eqsgJ/tkWBPefqs&#10;veQZCljndJPnz+0uL6p4VSovTSBlyovnlWO446VzMcxLWE7EKpdXMfy183rK6xN6yhsTwaRyZTl4&#10;E7EGWRG8r5icw8lYFY6pPWXltJ6yCqhYBChirWBGrQndlRWTustKZsaaUiprppbJWoxfi/c1GKYl&#10;C6d2x3CTsShiUcKigNVT3p9VEfHebLzPoThFaaqvk6XwrgIWeHd+L3lHJawcFLFUniLa30unUzEL&#10;yyFaTvB84JfH0oLk/fl9MF0fzNNbM2GpeIVtWjMT+zoD+zyd5QLLsc9lnnJZQ7ScYAWolLUzSC9l&#10;zfRemKYSx6dSVgK+Ex7P5ZMpwPVAWMJMV5SvSuU1dL86ubu8Al6bimFY5vJZvWXlvP6y5oJ9ZfX5&#10;+8ib6H4F6/n1OV3k/mM7ys+HN5YrB20hlwzcVC7o30jmVpbI9NJCmbh3gZyzewM5o1MDOWWnBnLi&#10;Dg3kOMpXbRvIUW0ayBGtnXw1luUFKWC18PJVi2IZ3bJExrTG97gNaFsih+F9dOtiGdW6SEa2KpQR&#10;LQtkOOZhdtIhYHDTBnIorhOWEUnlK0+egOVJuxaG18hQvtoX12KD/cw+lGQgYmwKVk6+2rCAtR/6&#10;tYwhlkeJxSQlCk7MUjUY224C1rAmhRGUr5LilVFXAcuOkx0rk2uS2DRJLAPVoWg7HIptIlFWKmDT&#10;2XI065Dfvw0RrufHEl9mTiLSjFgJVN7Btm2QxHwGBSknSeWGpc6vcFyhEs2vy8hte+44FsrBSpEc&#10;BCzbfyRgAc3MtE2BClh9Kc+gTWYClslWbKvxfrUStNsi+QpYu5ESkIn7KmCF2xg7pg5+plFZT38e&#10;14R+7zBP+L1TsB4VILHPIWwr6p9ksdyocgPg/WebVwUsTKftWL+tdYVyWfSd9/tsbdPo3jDWxeOi&#10;94N5nD38Y65h9+B5Pz4SsHjPzQ930+E4cxnB8px0hc8wwKQqE6r0HnQCN6+fx0+v8wDbpkigAr2w&#10;nEoD54nFJgb/VEz4Z01i88UELJCUr1TAArn4JiFg4Vyz+Eb/YELQTmO2KxWw0M975q50Ie9hFkl3&#10;4CQsliGkgOXiNsZyrBhBKGHxDza7YPguWMaumJbssllBrExhXQWsusB4NE3A0uxXaINSwGrq0fKA&#10;GB4XsDwN0Y71NEWblqi0hDZuM7R1m+Od8Qqz9mpGLb9sXT7a50lUbEJbujHYHmwHwnKDCqYx8Url&#10;K+wHCbclpCb5yyQqEg7PF7Ac0TTBfGG2rph8RTAsxGW3aiDJrFORfFXoiAQqjAsFqw2h67F5PTH5&#10;CiTjmAiMC6WrSFbCMglFl7rIT6F8tSEJK1xeSFK+MsJp0pZXExqfJfanVrj82gjiQpWvfiRx2Sqd&#10;tPlU5MG+JGmE6f9TBKwi3pfw9x40rsdx3Rzfoa0aIv6N5KtG0nhT0lCabFIiTRoV4ztchN8VZnzD&#10;OY39Cb/3kYSFfeU5bRnbtsL3W8E8LJNJTMJKoucBlpEkvAeQdsx/CkzACu93hNS/6l//La/6s7n+&#10;Vf+q5cXsByxBw9JdFBkoYzHDFMUmBkL7NSmS/ZuVyAFg/6bFsh8fOCBYHohAMvbAwJOUr/ThAaYN&#10;xauIYD73j3QX7MUCPARL+u8XBtUBKmUBC+gseMtlwGLw6QJeFbC8AHVAUwT62CYNhBmQYj5CmcoE&#10;LAatLE9IAevg5kVyCMsOgoNbFOkwjuOybb68QBrL4Pr5ry6X5crLV0BLDRI+GMK2mIB1MDDx6lD/&#10;rhIWttNuuoX/ZAqxwDoGhsekNwyzfyIxUxePGY9fKGDlsmDFH66FAlZSwuIDPGYxigQsYA9ad0Y3&#10;qU3EcsFk8DBTyQWI+qAUjSo+ROWDCZOwtJvDPKFslUaeTEWS4lVA2vTMomXLCwWs1n6bwu1yGS68&#10;cAUiAQuNT8vs4bJpxANiI3xIbA+RQ+kqxMaTcL6Q8EGwkSpfAZYbNPkqXcAqDgQslp1yApZmvsJn&#10;lyw3GGa5qgn3ENgELJOvCqUUsPygSlg4BwnPy97buN8IphOnMMAMLvts01BGddxezu61i9x03IGy&#10;7NoJ8qcnrpaqX14pf146Xb689SRZe9Gh8tz4bvKr03aRlyd1lQ8u3V++vnmU/P2eIySz5BiRB44T&#10;uf9oJ1/d6+QrzWS1aJRk7h4uVXcMkao7h0hm4UgnXy3h+NGBfBUIWEEGrEjAWhoKWF6+yhOwchJW&#10;VksRugw8WZWvHE7AOgEE4pXJVypgnSzyq1O8gBWKV16+Is9QwPLSlWGZr4JSg06+mhDJVy7jFXhj&#10;kmSXUbwCy6eAqZJ5c5pkVkyX6rdmSvUqyldzpWrtPKl6G6ybL9XvMAsS5asLcvLVhxc5TL5i5iuT&#10;ryj3RPLVNS4r01cUgxyUrzIqX90g1V/fKJmvbwI/Rzelq5tl/Te3yPpvb5Uqylff3SHV31OyYtk/&#10;ild3S/Yv9zj+fI+WAuTwzF+8XPX32gilK0pT4B/3gcVgiePv94Oljn88INkfHJl/LE2B03pJS5fB&#10;ZTkhS2IsEvkHWej4IYD9lLSYLQv7FMfELC9iaenCQMSKlSi8QbJfXy9ZHFdmwlIJS0Usj0pYXsiy&#10;rFhewtLPzUtYVo6QWc2Y3SzzwQKpfh/nwHtzpfrd2TgXAgFr7XRZv4oS1hRZ/xbLV07SbFhVy1nO&#10;cpKsf2MimCDrXx8v618j50rVqyCSsFwmrKrnz5Cq506XqmdPk6pnchKWE7BOcqUIgZBIwsL3qDYJ&#10;KxKxmA2L30cTsA7XDFgZFbDGgNHoTshXIZGE5QQsWUyJ0wlYGQpYgXgVdv+wcJj8sGi4rL9vlFTf&#10;j3Xh90IewfY8fiJ+E06S6kdPlr8tPU4+uWm4PD2pu9w+tqXcMKyx3HFEe3n4zG7y0rxB8rs7T5O/&#10;PzZL/rh4krx60eGy8KQ+Mv+AXeTYTtsK//neG7+hlfidJj0DygAFrFwGLPym4/rA7Fe7EVwXdt/E&#10;CVi7ewFLM2DhmrALrgmhfGVYVsU8CQvLy0lYgYBVlCJgoTtNwOJ1N7webvC6GFxzN4ZkuyVtmpiA&#10;5denAhYw+SoSsLC8UMDKyVc4ZhSvPGHZQRWvCK6fWmbQk5Sv2EZLk6+07KBed11bLpKvQKm2/eLy&#10;FeV8e7iRbCPq9Tl4QKEPJwDFKytv2AXTUcKigNUD51wZrt8ViCd6NSmW3k1LpA+ggNUvIWCFD3is&#10;fa0PqdjGJmjzRw+90O2G86Geb2ergMUHfEG7GNNyeRsvYDXyAhaGqYCFWAjrCx9yhVgbPU3A2p9g&#10;OOez7dJYiDER4yaPxlAgKkHYJL8E4QYFLIyrTcCifBUJWFjGBgUswuk90Q1Ejk8RsFTCsvlqwZaT&#10;dmM5ZGMFrLrccA1x43M32I28G/oJ9J/Q+G0iLF3oMmiZhEWKhDeFtwIsMbIdPkMTsPjQSyUsbGsb&#10;wHKE/L1k+7iC8SUzMndsKGN320KO77adnNmrhUwc0FZm7N9B5h7UUc4/tKNcPLiDXDqkrVw+1ElY&#10;VwxuIVcObi5XDW4mVwMnYTV3AlaQBevn4GZKWOBWZsKKaCO3Dc8XsO4atYPKV07A2knuOWxnFbDC&#10;LFj3HrFjLvtVTMAy8apDhAlYzHyl8lUgYD18ghOwIlTC6iyPAZWwTtlNnjx1d3lKBaw95Fdn7BEJ&#10;WDEJK1XA2jsQsHrIC+eVyotevHKU5wSscx1OwiqXl0EoYDkJq1xen+hwGbF6yvIkeTKWCVgVslIl&#10;rApZpQJWpbBsYVzA6oFhzJBVJmtUvnICFssVqoDlcRJWTsBiGcD3TL4yZoO5Xp5a0CcnXpF5lbJu&#10;LqmI8Q6GUaDSd0pYmNYkrPdYRpAZrwiWxWW+T/kKRPIV1rcO8zPb1VqVr8qF8tXKaS7zl8H9o5CV&#10;k9EqVbpSZvSS1XhfiWFvUboKeBPHa9nkMnkdx0mZXKoZr14Dr0zuIa+wG8t9Y0alLJ/dR96a119W&#10;LvDyFZb79Pju8sgpneSOw1rKlYO2lAsGNJT5fUtkTq8SmV5WJBO7FMjZuzeQ03dtICfv1EBO6OhK&#10;Dh7NzFdevjrcy1eHtSyQMV6+GtWiGJTI6JYNZUxrfIfbNlLGtEXM2qZERrYqlhEti2Q4s901L5Ah&#10;FC6bNZBDmjaQg3E9UPkGRPIVwfUlErAIrme56yCw62OEG64ZsPB7ki9g4TqG63JcvnKofEXQDkjD&#10;BCxdBpYVCVhABSUQE7CwPSpg4fq5IQErkq+AlSusTcAKJSw9blhnjMT4CC4H20RMvsqXsHLTm6jz&#10;7xSweAzjyzWJKF/EUfz2JaUhQ8djunA5ipevIjDMlulkq3A5OflKQZspWqZttx5bO748nkUxASvK&#10;gAWi0nh677fA/VHUt9F+rICl4j62g20tfhcoKeX2O3lM3XGpq4BFUgUsgvWE8pXed+Y+Yh67b0wZ&#10;KrpvHM3ntjPc1rqgGcv8fO545tqXXD6PA9H7wMDdP/fyFcFxN+w+fChfbVjAwmeH7WB57xxuWG59&#10;bvokHG/T2vQ6T7BNrMxBgao36AWcgOUyXllsEpIuYLl73rXJV3EBKyFhbRHEOIybCNpoFLBUwkK/&#10;Clg6vROwnIRlApaLzxi/MY7jPXOTsPgHm10xfFeMr0nAiiQsxpg/Epu3NgErEqSAyldASwhiXJIm&#10;WIZKTqAZQbuW8QnFqxbFRY4SdEfD/fLRxiU/WsDCurfDuk2+IhsjYJlAZYTjkuKVEU0TzMfjkipg&#10;oT+NGgWswhyhQBUKVhsinM8IBSzN8oTlJ9EYBuPS2BLbR2ICFuKj1OUwfkohbVoSClUhafIVsfFp&#10;y6qNaH/8vmwQrqNWsCwuF/znClgF/+sCFjNz8x6ExvU4riZgRdmvVL5qJE2IF7CaxAQsnP+Y1773&#10;oYCl5zWWuTW+28RJWFg+zxMl7XPLj+uN8B5A2jH/qagXsOpf/z+86s/m+lf9q5aXCVh90MDvDfqg&#10;n+X9WFaPgfD+TYrkwGbFCrM4sZTefgwigQZ1CKpNotq3Cfr9A4OcfOXGUQKKsjCBNAFLAzsE8MQC&#10;LgVBk0pYeOc/YFy3D7A9GrwBFbCIDz75gENTP2O7VcDCe5qAZXCYe1iCwDwpYLH8IAWspj64xbQq&#10;XWH9oYSlgTTGh+KXyleY10lXWI6+Aww7qFk8+1VMwOJ2YHuim24gKWJpkM116nod+tkAC7gN++cT&#10;jxmPH29UqISF46pBrQayBbEsWO7fPC6wjCQs9OvDNXTzX9oUbawM4a4IgvRhK7o1tTLBOH2oiO48&#10;CYuEDzMxnQWK9qCUD1FVagJJ+coIhaskaULVv0TA8tviHgQ74SokKquEZaRlvzJsv23fdf+x/Bh+&#10;eEg4X0goXhm1CVgx8crwAhblKxOwOnsBazccn92BZb8yAStZZjAJS1nyHNKHxIDdKmBtWSSlWxVJ&#10;GShXCl02DpyPFVvx5glvzOF85XmJY9EDDfH9t99Mjt+rncwfXC73jx8j626dIX996mr522MXyue3&#10;nSFrLxkhr8/oL8+d20WeO2d3eWtmT/n86kPkL3eMlap7j5IsBaylYMmRkl00VjILx+B9tJOp7h0l&#10;2YUjJHP3MCVLAUslKzcuDw5PFbCcfCUPHK4CVvZBShxHqIBFoSPzyDgPuzH8UWzXY0fH5KsNCVhZ&#10;QgHrf+IlB02+yhItP3hGLuuVyldewHoxIWB5+SrzKngNvD5RMm+QSZJZBpZPBlMk8+ZUqV4xTarf&#10;YvarmVK9eo5Ur50n1W/Pl6p1C6TqnfOl+t3zJRPIV/IhoHj10cWS/fgSLTuYYdlBijyfJ7Jf/fEa&#10;J1+pGHSdilcZy3r19Y1S/fVNUv3Nz8HNUv3tLVL17a0qX63/9jZZ/93tUvXdHVL1/Z1S/SeKVhSv&#10;FnoWSQbvmb/cI9UgwxKAzDRlkpNmnTLu8e+UoO4F94HFgOLU/ZL9YWkkWmV/eBDDHsJ7nAz5x4N5&#10;UNKSfywF9wcs8XAdhOvDen8g2IYQilncrr/mcKUPsY++tKErZ2giFssregnrz7dI1iSsb2+UzDc8&#10;pjy2PMaU3Ci7XaPlHjO/Jy4rVpaZsFTAAr+7Ep8bJSx8fsxg5ssRZj+mhGUCFs6H9+dK1XtzpCqU&#10;sNbOkPWrp8n6VVMjCWv9CvDmJFm/nEyUH5aBN86THzQTlklYzIR1tlS9dJZUvfgzqXrhTKl67kyp&#10;/u0ZUv3saVIdK0PIMpyUr/i9IAkJywSspHxlhALWoywTyu8svqsPHibVD4wBXsB6EN/9B/HdJzEJ&#10;C8NNwLofvx8mYd03XLL3DpfMIkpYnigj1jBZv5CwLOFIqdIsWPgNeRjb8gS2/Ul8t586A78Rp8lX&#10;dx8ur83tI0uO30FuHdNcbh7dQu4+agd54pxyWX3lYfLHe8+VLxeNl9XXniC/mjZUbjy8XM4ubSlD&#10;0bbZB7+rbAtSwlcRC+8VgFmwSnE96o5rSFfQBd174Xd+T/2tL8Q1n7D8YLErP9ioCNcKXCf0muHb&#10;AQksC1aEv+bw2hMKWDsU5wtYKmF5/m0CFo5Brm3iCNsruXFu2mg+Lh/rNrg+E7BUwuI7posJWDj2&#10;OwKWnLDMV7whz1IVJCw5aOV9NdMkPqs9N8Pnwnd8jrVlvjIhyjJTmSwVyVeAojOvtSxFrbKVf6Bh&#10;1Chg2cMJrFslfXTb+nTdmLYb2psUsDQDFgWsSL4qkX4bErDQHz6oyn/wxYdPhQBtbn24h9gF73zA&#10;l3wQxbawtoOxPXzApw/1QM0CViM5QGkoKmChHb+fj4f0QRuWrWDZ1ha3YaGAFWa/SgpYjIOIZhnG&#10;sh3ox/QDEA/0xXrLsT15AlbBhgUsylGUnNx0Tr4qCXASVB0FLHznQvlKU+pjnI4PBSwMN0LRqiZs&#10;2rQbyyH/HgErTuxmvkeFK0+ULQu/TfnylStnGP4jlw9E+DCGD234cIsPpPhgqiVojXH8XeNv4m74&#10;XeD3iOUIB7YslCE7NJRxu28hJ/ZoIj/r3Vom7dteZg3aQRYcuqNcNHRHuXRYB7l8WDuVsC4f3EIu&#10;P7S5XHlosygb1rVDW8j1wyjptlT5SssQMhMWpr0J439O0H8zhlPIum14G7ljRDu5Y2R7uXNkx0DA&#10;2lHuBveM2UkWqoC1iywat7MsOpxZsHZUAcuyX+UErI55AtaDQQash45j6UEnYD2UFLECCcsJWMyC&#10;BU7ZLZCwdpdfnr67l7AccRFrr5yQhW4KWM+e3VUFrOfO7S4vnNdDXqSEdV6ZvHReuWLZryIB65ye&#10;8vK5pFxewXBCCcvKESoUscAbSk+P618Glk8slzfJJC9jBRmxVqqI5WD/mzEBq9QJWGDNlHJZC9Zo&#10;d6mXsBx5AhZinUi8CgSsd2c7oWrdnAp5G6yd0zPi7dkedns4nSMnYbnsWL68IN7fYbfiZSy8x+Qr&#10;rHdtJGD57FcqYcWJCVhTK/HeyzG9F4ZXygocnzenOFawHyyfiuOsAlapvEYmU77C5wFenYp3LPP1&#10;6ZWybGZvWT67ryyf01+Wzeknr2CZT+Ozf/TU3WThkR3k+iHby0X7bCKzKwtlRnmhTC0tlAldC+Xs&#10;PQL5aocGcmwHL1+1bSBHevnKZb+ifOWyX41qXgSKQYmMatFQRrdqJGPabCKHtd1ERrdpJCNbl8iI&#10;VsUyvGWRDMO0Q5sVyuBm/ENeAzkYv/u8/6PyFb7/oXQVkiaA5AQOXg+9lOHHJbNgWXckX23n4P00&#10;loPbdxtclwhibpcFK86+CqZXsBwsa39wIOYZBA7CMlTAwn4cCkzAGorrXJ0ELBwDk6/SBKxIxPLw&#10;j4sK1hMKTDXKV0Tn9aIVtkXFK7zn5CuSmz5N3KmJ2Hp+BCqWcTkEnx2FtrT1RAJVgMo5mL4mYtOH&#10;0lUStIUGeZxshXNL8f3bob2lcBpbnt8H/UwIPxeX/coELGa/0qoE+KzyBSy0w3z7jPT2xCQsYP0c&#10;p3/QxXyR1MPzF8t07TH7TrjvBbN7Jc8JHseoBCHPYbzXhIqPIPzexcDyrLy0tvWAtvUwb1K+Ctu1&#10;2mYMtjWUrFLx++Pw33UFywS5e8E8trl7wHYf2FBxDceLmGhVu4Dlp/W4coX4TcB0RCtbsB/r5ToV&#10;rCMNbldMwML2uuy3th60f0FvdPciOD9MvorKouN3yMqjhxKWiliYtjfWE8lXhOcSMOlKxSsPYxuj&#10;HP1lWKbLguX+IOpAvLO54e6Rhxmw0gUsxGmM39CuUwELqHhlYJwKWFgOcQJWgeyEGDMmYVmcuRFo&#10;qX+++/4OQAUsEBOwfHu0zgIWiLJeeRifxAQshf2FGI5xaN+agJUUsSKxCe3qUMIyKBWF2a9CCauu&#10;ApatIyQcH+5LSDRNMN8/LWBh2poELF0WRZQ6YPMk2ZCApfEMhteESUn/lwWsqLxgXeE6asDivzAO&#10;TItFk8Tj0nTZKgnLE3LeTXEMtSyeX9Z/n4BlGbCK8B0uxO9K3QSsWEY5fMcjCYtgfvdZ5kh+diHh&#10;PQA7zv8K6gWs+tf/D6/6s7n+Vf+q5dUPDfy+aOxTwOI7H8L1R8BBAYs3XyhgDWpWrEQCUxQs+8AO&#10;QaVRF/nK4HCbZgCWF/7TZYMgkLIAMhdoY1lYrgWy3D4NurG93G4j+icSp8U8oXxlD0u0LGANAhbH&#10;uRsGbl1RMA1SBaxmXr7ycBlJkuUHkwKWSVgmYqVlwiK2z/rZcP8ShBKWBdwqYSmBhIVgkw/fkgKW&#10;SVihgEWRJhSwYv/oAVF9e6ABJPrziD3IBBimASICKsMepkYiVgqhdBWSJlSRNPmKpE1bFwHLSiOa&#10;gBUJVyGY37D9TJLcZ91vLD8kHGeEyw4JHwQbP0bA2lUFrFwJQgpYuzUqVPnqRwlYOH/sHDK6avYr&#10;ylfFUr51sfTcusiDc9LfHNGbbYAls7qh0UoB6+AWW8u5ffaQm44dJL+ed5J8dM88+csTV8g398+U&#10;tVccIS9NGyDP67/au8myqT3k/Qv7yzc3DZf19xwh2cXHSHbJ0eAoyd53uFQvHCPV94wSZrrK3uuI&#10;slwtHJEjynxl4pVRs4AlXsASylcPYt0PMZuOz6ij4hV41PPYkZJ5/OiYfJUrQUgBCwQClpOvwK8o&#10;lyQFrNNVvsoQL2Blo7KDnheC8oOJzFeUr6pfmyjVr4M3wLJJigpYb7rsVxSwqlbOkKpVs6R67RzJ&#10;vD1fSw5Wv3uBVL93oZJ5/8KYfCWa9SonX2U0+1W6gKUZmUy8oiD0tZOvMt/cBH4u1d/eLNXf3QJu&#10;larvbgO3q3y1/rs7ZP33d0rVn+6Sama7+ssiFa+yf71Xyfx1kVR7Mn9jVisKTRSsDPYb7L9P5IfF&#10;YAlYCh4ADzrJaj15GDziedTj+jM/kIc9rjv7D/IQlvugA8tyyyRc/v0ero/r5foJRSxCMQv8HfwN&#10;+P1yxEWsSML6653gDkAR61bJmoT1HY5lKGF9jeP9tcs2Vv2Haxz4PChhZb68WrKBgJXLguUlLC1H&#10;eJFkPjpfMh/Ol+oPvIDlJawoE9bbM2T9mulOwmIpwrcoYYEVk+WHNyfJD8uBClgTvITlBKyoFOFL&#10;Z0vVi2dJ9Qvg+Z9J9XNnSua3Z0jm2dMk88ypOO9PkSy+C1mKV78JCCWsDQpYR6cLWA8dJtUPjlYy&#10;NcpXRiBhqYAF7sPvyL1OwlIRizArlpYmHC5VCx3r8XujEtaSw7BOSpnY7qfwvf4ffG9/eZb8Zclx&#10;subSA+TJs/aUe45qKzeNaCI3DGsiC4/ZWZ6fuZ+8d+Ox8sntp8v7t5wuyy47VpaedaDMGriTjOu4&#10;ibYrBuB3lQI+BaxefAfMLtgD14NuuN6ogIVrc5dNC/A7XSh7bVaE3/hi2SOQr3ZtWCg78/rhqUnA&#10;ivDT5QlYxWgLgDQByySsf5eAFUpWG2JDAhZhuUETr9phespXHUAoX+2EY2wCViheJeUrXmP1OrtZ&#10;QQ58brWVHYzJV7iGdgc92M4DZR4nX/FaG3+YYSQFLPuHuApYWLcJWNH1nXDdmLYbYoucgFUcZL8q&#10;kX5NNk7AyocPn/jAmQ/2KF85TMDSdrFvG7Otzgc/ml0X536YXYEPaEzA2gfzD2xK6aqRHKAEAhba&#10;6PxDhz0sq6ldnhSwTL7iONsmbZvz4RMfWjUukn1xHFTAwrHgn1UGoJsZwihgddrIDFiamcrf4KPo&#10;lC9eGZSmfoSAheG8QRwTsFTCiq+3NsJp024sh2x0CUKwoRuuIRyXehM/IL4sL18BJ1nlC1g2nKUr&#10;OP9WgDeQeYOZJUya4vfLBCwrRcjfDf5O8vvO72ovnAf7tSqQoTtuIofvua2cVN5CzunXVqYesIPM&#10;PXQnuWDoznLJ8B3lsuEd5bKhbeXSwS3lskObq4R1BbhqcAu5dmgruX54a7mRDGvlsmANbi43HNpM&#10;rj+4qdxADmmqMhYlLApYd45sJ3eOag98BizNfrVjrvxglAHLBKyd5N4jdopKEKZnwKJ4ZewoDx67&#10;szx4XCfQWR46bjdHQsIKBSwtRXjy7golLPLkqbvJL043CcuJWL/yEpaTr/aO8fRZXWIC1vPje8gL&#10;40vlxfFlkXj1AjkX/RSwzgkFLIBxr2DaV7QcYam8StDvZCxmxorzOnASVpksJxPjMlZeWUL0vzkx&#10;LmC9NblMJazVKl4lKQU5Aevt6WWybka5vDOzp7w7q0J5b3ZlxDovQq2ZWS6rZ5XJKsD31bPKddha&#10;vCuziUlZXsKKZceixJWAgpaXrogTr3o6+QqsmVkRE7AoXLEEY5JVUytk1ZRKx1RXcpDZwly2KxxL&#10;vC9H//JpFYjresrrOD4qX6mARfkKx57Dp1fIGzN6ybKZfWT5rL6ybFY/eX1GX3l5ai95Bp/5Y6fu&#10;IYuO7Cg3DW8ul+23pcztVSxTezSQiV0byPi9G8hZlK865ctXR1K+CrJfjcP30wlYhTK6uROwRjYv&#10;9pTIqJaNZHTrTWV0m01lVJtGMqJ1iQxvVSzDWhTJUEw7pFmRHMqs6LhORH++w7VBRStcs4yYgIVp&#10;omtNdC0qULnFsGG8TmoWLGDiVZqAxft/TsDK3d+qWcDCdIZf1v7bYP3bFMogQAGLYgsFFwpYg7Ed&#10;TsKqm4AVyle1CVhOwkpKUyZjxUWbNNLmjZObNhSfwmX81Jh8peCzoIClElaw/jg81vmkyVfExh9M&#10;0PYw0iSsQZFkhfaViVcgHJ4qYAG7jxlKWFH2KwzjPdN4CUJ/jxJtMf5JVP8oynaax9pqUZuN8Qvg&#10;9LwvzPaiZWTiMvWerMe+E4Ow3jQpj8cxTbgKqVW88libM8TanhHoT2vTRtsK8oSrJPhs8r7nil8n&#10;UPkKhOUAQ/EqhPfYN0bASk7PNjPRdiy2LZKqsF4S/Z6EcLhNB1S+Ilw+fkNIn0DAqkR/FI/w3qDH&#10;YpYwbnGZsAoi+UrPHw//dEEYz6h4ZaDfoIBlElYkVG1BvIi1OYYjxlH5iiDWCQUs/qG0mxewmOmf&#10;90R5n5RyfShgsVvBeJWwwC6AsWBSwtpYAUvlK8MPo4DFPwPxnnYr8GMzYCXlKyNfwHISVnPE7xSw&#10;QkIJy8QmlZsCtgcmN/0zAla4/BAbT9L2h0TTBPP9MwKWlQVUCasQ4zyhQBVKVjURTp8kFLBUwsLy&#10;ozgG/RvCpKR6AStfviJ1EbDi8Wi6bJUGBSzG1oYt779NwGIJwsYYFpUfjAQsgHlj8pUnOr+x3Oj7&#10;hO95iH2eei5jntoI7wGEn91PTb2AVf/6/+FVfzbXv+pftbwiAQvwnf0UsPZBkMKglcHxoKZxAUvl&#10;Iw2Yg+AOgTWzYbnShI66Clj6cAH9DOKYYpgkg7sQ928bH2QTC+qwDAtmFb9t+g91brcnErA4HvNF&#10;YB4Oy2XAKlDpyiSsUMDieE7HoDm8QcVuLofL57q03KAXsGLCVQobErB4o4DwhlxND3qIfS4qmCXQ&#10;hzzYRh4vHkM+3HJBt8suRglL/1nEYBbB5gYFLEBphg8B+UBQA0oEdYZKWBjG2va1C1jEHmTGg8vw&#10;gamVI6xJwOK/eUySMjgsTagiafIVSZs2tmysi/IV3yP5Cth21EnACvYxiU0TPkTekHxFomUnCB8E&#10;G7UJWHnyFeDDdROwovKDaCzvhuFOwGqghBJWbQKWPZyNHtLqMFeCsMdWxU7AUopwLhbq+agCFs5J&#10;/dcj5qEswAxYFVjX6B2byvzBveTBiUfKG1efJ58vPl++f/Ri+fyu8+SNBUPlN+eUybPndJU3ppbJ&#10;uvl95POrD5K/3DlWMkuOFVl6nGTvP1qyi4+QzL1jpfqe0WCkVDPr1aIRkr2XkkQgWlG+ume4wwSs&#10;SL4ioYA1tgYB6wgRylcmYLGsGaWOSL7CttRFwAqyYOUErJNrFrCe9gLWs2dK9rdniTx3ti89aNmv&#10;zvXyFWDJQV92kJmvnHw1yUEBK8h+ldHsV9OdgLV6lmTWzpWsLzmYUfHqIsl8cJFkyYcsT3exyMeX&#10;iDBTkso6Tr7KUOL5HITy1R9c+cGsZr+6XkvkqSD0jZevvv05uEUy390qme9vk+rvb/cw65XLfLX+&#10;T3dJ1Z+Z5WqRZFRMus/xN/fOYZm/AUpMUWarFEy8Wn8/WAoeBA+Bh0EoXD0GHpdsVYAOe0wy5Af/&#10;zmE/PIplPoLlgx+wHKLLBJGMRRHLZCyKWCkwW9bfwd8WY79AtI/YX4plVqLQJKy/3QmchJU1Cev7&#10;m3EceTwptcWzYVWrhOVELJcNKyULVihhaTlCZsG6QDIf4VyghPXhPKn6ALw/V6pVwpol1ZYFixLW&#10;Kkp8ORHrhxQJaz2zYHkJy5UhdBJWdUzCOkMyv8W5/uxpkn2aEpYTsUQxAYvfExOwKDPie1WThJUU&#10;sAiz1T18mFQ/NEYFrJqzX+F3QEF3moDl4e+MZsRCd8bA7081oID1A8FvS9VSZsc7HtuFfaGA9etz&#10;cMqcIh/eMEyen95THjxpZ7lpeGO5/IAt5MbhzeXxs0pl+SXD5f2bjpfP7jpb3r/1LHl69hi5fHgX&#10;OXGPbWRoy2Jh+Ri2A/mbylLUvfEbawJW1yL8NuNdBazNCvE7XQSKZa/NS1TA6tyI1wRmSMS1AtPV&#10;JF+Rn1zA+meui8E1N40dcF1LSla1YvNy2QTrNmydqQIWjnlOwMrJVyw7aNJVVHIQmHyl19fNKMR5&#10;cP20bJJJ8UoFKI/KVwTX0lDAUpnKP4Cwf4KzLWj/IicmYEUPJ5ScgBXJV/4aH20Ph3GdWGYpzjUK&#10;WJVWfrBZSU7AQswRCljuIYxrs9YmYLlsBHz4VCgHbl8ETMAqQns8J2AZXA7bwowj+NBOH+xhXxR0&#10;s13MB0omYO2nElZDL2AVAxOwXEyUe/Dl2uEG2+o1CVjhttgDspiAhe2mgDUA0/ZHLNCHAlbjEum0&#10;ZVEdBKwikCJg4TtD8uUr8uMELLs5/H9NwCLhTVdiDwsoSBl5N/PzKMhholUgYLHbERew7IELH9bw&#10;QQ4feLEMoWbB8r9pHQF/I/kHF35fK3nOtC6RYTtvKUfu3VhOqWgp4/dpL9MH7SjzDt1ZLhy2k1w6&#10;fEe5dGh7uWRwK7nkkBZyKbgcXHloS7l6SCu5blhruR7cMLSV3DikhdwwuLlcf0hTue7gJnI9cAJW&#10;M7l5aAu5bXhruXNkW7lzVCBhjaaE1VHuHrOD3H0YJSwwdictQahlCFXA2lHui2XBcgLW0qPA0TvI&#10;Ax6Vr47ZSR44dhewqzx4bCfQGdQkYe0mj5KTnHzl8JmwTt1Nnjp1d/kFM2H5bFgsS+hKElK66uLk&#10;K+12AtYzZ3WNS1gsRXhuqUpXxvPnoB/xA3nxbC9iMRvW+HJ5eXyZvIzpKWApXsBSziuP4SSsMnlj&#10;goMi1jIvYS2fVC5v+kxYK5jViVDAmuQFrIndtTtVwJpa7mF3qWNaqaydXiZvzyiXdTN6qoT1DiUs&#10;L1/x3QSs1YGA5SQs9GMYJaw1lLG8gLWWEhVgtixlbtCN5cXhMCdbUbxSyQvbQunKCDNfvYXtf2tq&#10;zwD0MyMYjsPKyYQlGStVTFtB6WpyuWa7IsumlMsyTP86jsWrE3vIK0qpvIpxr2NZb0zvJctn9ZE3&#10;Z/eTN+cMkOWzB8jrM/vJS1N6yzP4nJ44bS+596gd5aZhzeWy/beWeb0bybQeBTJhrwZyzh4N5Ge7&#10;ucxXp+zUQE7coYEcR/mqfQM50gtYR5iABUzAOkzLD1oGLC9htXAC1qjWmygjWjeS4a3wXW7p5KvB&#10;Kl+5+z6DeM3gtcNf2/bHtcpQCQvDVL4imM5db3LXIRMyDsT1ScUMgmuLihm4zmiWKyxH733hWsdS&#10;gyZgRfIVwXi9v4VrZE0CFocnBaz9cI0/IEXAolAUE7AItrFGAQvHoe4CVoFCWcp1F0b9JCnaJMmJ&#10;VumE04bSUzj8pyYmYHFd+DwUv+58eKzzSZOvSDQNzo0NCVgHoV1lolVcwCIcbt223tx+RPcxeRzx&#10;ueQELLsf68gTsEAkYFk7DSTlK8JpOE8kYHFZgGWi7bsRfS9AbQKWZcFKw75/yTZokrC9Gbb1tL2H&#10;ZYT3q9mmjdq1mC76HhPsQ550FaCZr/w+ue+5m5fL0XWCUMDi8TEBy93/xbELuqN77fgsN0rA0mmc&#10;fBUKWLl1+3v1WEceHG7TgaSA1ZcCFu9Po7+S6H1qyldxAYv3CXMSlkla7o/FNclXJmClyVca42CY&#10;E7DCjFY5AYtxT1y+Iv+EgMV+TJMUsJyE5e+jg42RsNIELI1F0c972rUJWEQFLAxPkpb9ytgYAcsk&#10;rGQWrEhyAhSwIgkL25MuYGH6hjnxSsG2/KcIWGHGHic05fixAlY4bRr1AhYI9qNOcB0JkrGj8Z8l&#10;YDGeNgHL3Rf4TxSwtmlULNs1aijbb+IFrE0oYBX/OAGLYNlJAWtL4j9PPZcxT22E9wHCz+6npl7A&#10;qn/9//CqP5vrX/WvWl79EChEZQhBXgYsBnVeIooErCYuYDaJyQK8JCZf1SZgGQy0cjJQjliQ5wO/&#10;/gzO0G/BnAZ0GrjxHevF8kJqFbAwfUzAAnwwwgclYRYswwQqJ2G5QJnz8qaT3nhCN5fLmwoHNsV0&#10;Oj3m47xcBroPiSiMg2UmiQlYHr0xB/hQh9vKd+t25D6XpISlAhYDXD1+7jja8Q3r67O2fgXOAROw&#10;TL5KFbAYUG5WIHsgOLSAMhZIglDAsuCR4hVLEsaGeRggxiQsgsBKH2CCWBmfRH8qmD+fjRewKFep&#10;dJUgEsA8/woBqy5Ey04QPgg2foyAxYfsndBANjqjvzPG7YZ1mIBlEpZmwQJJASspXjkKpOvmhdJt&#10;c96sKFYBq5QS1pZFUrZFISiQcpxrvBlSgXdmZ2G5rN6AwgDP6xO7tpGbjj9YXrzsXHn/rnny+/sv&#10;kD8smSPv3XiqPD9tP3nq9L3l2XO6yOq5feR3Vw2S724bJT8sPlbk4ZNFHjpRBazM4sOletFhmv2q&#10;+u4ReB8u1QtZHoxyhIlVo7UcYfbuoZK9Z5hkMc4JWBi3OMDLV8r9wOSrpYdLKGDJw0eKPIJ38ijF&#10;DidhZVXAOiomYLEUYfYJJ2BlUwQsliAUyle1CFhWfpAClpOvzhF54Vyf+Yry1XjJvnJelPlKXpso&#10;2dcBSw6+MdmxzItXXr7KJgSsagpYb8+T7LvnS/a9CyX7PsWriyX74SWS/egSkY8vdXxymcinQIUd&#10;Zr7KyVfZL8Hvr4rkKxWwTML6+gbJfnOjZL+9SbLfMWvTzZL9/lZwG7gD3CkZ8ieWHLxLyw4y85WT&#10;rygkLRb5mxOVIlnJoMAUlgGMsk8ZlK4eAA+KVD0EHgaPgEfBY+BxzxPgyRhZ5QnJrn9CMh52U9SS&#10;HzAvWY/lrMfyFGbSIiZimYwVoBKYl7NYwvDvBNsZ7J9mxvr7vQ5KWH+7B9wNQgnrtlwmrO8ps92s&#10;Ela8JOH1Uu1FLBWwAAWs7BcmYV0JrtBMWPK7y/G5UsKiYIdz4JPzJfPxAqn+aL5UqYQ1V6rfnyPV&#10;71kWLCdhVa3G+bNqOqCI5bNhWTnCZRNlvQpY4LXzpOq18VL1qklYZ0t1JGH9TKqfP0Oqn3MCVuYZ&#10;L2EBeRrfiafx3QglLGaMYxnCp3wWLGUDApYKk07Ayjw0RrNfZfEuD+F7/6AnEq/w/bfuUMAyCWtx&#10;TsLSsoQRIyV730jJ3DtS1uN35h/4Lfr7wpH43WLZw6PwO4Ft/iW+x785V9Y/cYZ8eec4WXnxfvJL&#10;/M7dPLKZnN+/oVyy35aaBevZ6fvI6qvGyZeLzpU/Lpkmy688SW49to+c07O1HNZxCzlg+2ItQ02Z&#10;VQUs3nxGf/di/G4XAly7KGB13Yw3kotx7W+Ia39DJ2DhOrArxiu4FkRliFMIxaufUsDaqOuhv87W&#10;hGt/UKgqQDvFg313YFvTiObDMrgOgm0gFMe5XrZdIgEL81C+ao9j3BFQwNoJ7aidlULZBXRCd2ew&#10;G9gd7AFYajAmXWE6BdfPUMBKvc76dltXfLYmX3XfCm08fbjAhwx8iOHafqQS8MFFCLOjslRH9HAC&#10;UL7S8hwmYPE676/3hGWq9dqPdecJWJSvVMCy7Fd8kIO2Kdqv0UMYwJghFLDYvtWHzui2h9R8UHUg&#10;lutKsTALFssPuhKE2i62NjKWrzEK5rEsWFriBvtiApY+zEObmA+dWIZwYNMS2b9pQzmA717A2h/t&#10;didgcX3uoZe1x/lQ3MqGW3tdyw9y/Z6wjR4JWNh+fWjFh1dYrsZPgFJaHxyfssbFKmDxYYAJWCX+&#10;RqcKWAXF0kgp8iKUu7GnZQLxfdEbtCEYnuP/PwFLwXaHApbJUcZWHLZBCvShxFY4flsSFa4oXxle&#10;wtLxNq1bPm8us9QKH+rwQVQL0AqwFGEbDG8PdsRvXGf8fvB7XIlzcv82m8jwXbaSo7o0llMrW8n4&#10;fTrIjEE7yoLBO8vFw3aSS4Z2kIsPbSMXH9xSLjm4hVyG98uBSVjXUsQa0lKuBypgHdoUNFFuHNxU&#10;fj6kudyiAlYruWNka7ljVFtACQuMbi93kTEd5K7DwNiOcvfYHeSecTvIQrDocMe9R+wg94HFR+wo&#10;SwAzYd1/5E6y9ChwtOOBo3eWB3B9euCYXcCuoBNwAlaahPXICbvLIyfuLo+etIc8evIeMQnriVN2&#10;lyfBU4QilpexfnXGnvLrMyledVG02/c/DZyE1Q10l9+e012eO6eHULoiz53dIwDDPCpjaWasMjSb&#10;S52ENd4JWCphnecFrAke3/3ahDJ5fUKp8sbEMlAuyyY5KBUtp3RFychneVpOAWtiD7z3kDcnl8qK&#10;KU7AWjW1TFarcFUua6aFYLiH3Ry2dka5vD2zXNbN6invzK6Qd+dUKu94UYpy1RqwOoRZqjCOw3Ow&#10;v1LWYt61czCfoaIVhinsZoYrSlZOulo1HdsLVmJ7HCZclWE/AfZnxeQy7B9hNjC8K+WygpnBEnD4&#10;Mox/A8eGvD65h7yG4/PKxO7y0viu8iJ4aUJ3eRXLfWN6pYpXK+ftK6vm7ycr5+8vb84ZKK/O6C+/&#10;nVCBuLCLLDl6F/n5sBZy8b5byuyKEpnSrVDO27OBnN25gZy5awM5fRcnX53UsYEc376BHNvOZ7+y&#10;DFhhFqzWBbksWC29hKUUgWIZ2bJERrZqJCPA8FYNVX4fgnGDcS1xma8K9B6PSlW4Lui1jveVAlTE&#10;wnC77qnka9cfcCCvRwTXC+MA4q+H++P6sh/B9YbiVQT7I3BNwnooR+gfHXE9HIDr/wBc/wdsVejB&#10;9YpgeL6AhW1C/4FAyxBieZRb4gKWYxj2mcTkKxwDyld1ErAw/WDMT0y8GkxwbSbsT5Oo0nBlDN20&#10;ScLpcsKTzZc+T5JwGRsF15MkMU24TUnS5CsFn7UJWKRm+cqRk6xqIicGRevntuG4OnAM8HnosvBe&#10;m4ClcjyIBCy20dLw4/WeMQjvC7MtNRDwnI++F57aBazcfhgmPKokVROY38QnYvdea8OmNXQZ2DYT&#10;+1XCShDbtsS+2e+AbUfU1vXHReUrHC/N/uqPnRHeezfZ6n9TwNLl4/ejL35HtEIDpuX9aUpVhJJV&#10;TMDy5CQsF7OYdJUnXyEm4T3FMJ6JwHDrZmbgeEnBuICVE69y8dDGClj6h2XCbkyziycSsBB/hvfL&#10;+WflWNZlT0y2SoGxqcWjvK9NAUvLEIIWIE/AQj9FKxITsBo6wemnFLBC6YtY9i3LwKWSk4FtSBOw&#10;YtsIbNujZWI9aYTrTdsfEk0TzLexAlaY+cpIZsBKSibEhKuQcHxN1AtYINiPOsF1BGwobswD4yOw&#10;7jjpslUSi2k3XsDyYPr/RAFry5JC2aZhsWzXqES2ZxYsylf/pICVlgGrXsCqf9W//vde9Wdz/av+&#10;VcurL4IFwtIzhN39EGgkBSwjKTG5wDkXOFpAyWCP8pMJVkn5itg4wkDLAr+QvADPY2mUNZjzQZsS&#10;LNNgNq5aBawAFbAw3AlYBAF6s8I8ahJ8eNpjAAD/9ElEQVSwbH4GztG8gcB1CDi0WUihckizghoE&#10;rPDGhSMUsJLU5XPJBbm540m5TQUs0Bv7wyBXBSwEqipgEZwfdRGwrK59bQJWrSCAtMxYMQkLgVX0&#10;EBOE4tWGaIv58/lxAlZd+FeUIKwL4bJDQvHK+PECVhwTsEIJaw+CzzItC1beQ2Gg8pWm9C6WHls6&#10;+UrZolBKcX6VYb5yTNcT55sKWOinfMXfKt64GdquRCYM2EWWThwn626fJ18+cJl8uWSBfHznRFl5&#10;xVHy9MR+8uRpe8oLE3rIB5fuJ9/dOlJ+uO9oyVC+evx0kUdOkuxS9N83TqoXjZHqhaOk+p4RUnX3&#10;cKm6Z5iTsJgBa/EYJ2AtQv/dQ8BQJ2Al5StOt/gwMFZkCQUsk6989qtIwDrSC1hO6jAoX+ULWBSv&#10;PE8erwKWk7BMvgK/9AIW5asUAUsoX0UCFssPUsA6V+SF8SIvAl96UAUsn/lKXp8k8gaZLNllUxzL&#10;gRevlBXTVMDKvEVxZqZUr5kt2XXzRd67QOT9C0U+uFjkw0tEPqJ4dZnIJ5eLfEquEPnMhB3KO1c6&#10;+UoFrKskG2S/imXA+uYGkW9vElHxCvzpFnCbyJ/uAHeCu9AP/ny3ZBRXdlAzX6mQdH8tUGR6ADzo&#10;iMQnEGW7CsSr6kfBYyApXT0FfuGoNp6SLIbng+nXY16Fy6HIRR6VqHwhM2RpdizKWD5LFrtte7ht&#10;3Ebdbmy/iVgqlBEvYv2NEtYisBD99wCKWLlMWPKX23DcbnXHlMf22597CQtoyUeXDYslCV0WLC9h&#10;MVsZJSx8diphfY7P93eU6/C5f3aRZD+9QDKfnC/VHy+QKi9hVZuExVKE62ZJ9dssXTlTMmtmSEZF&#10;LCdhVVHCooC1nAIWeH2CVL1GzpOqV8fXIGCdqQJW9W9Pc1mwvIQlJmFZJizLgvVLfoeSElaQDSut&#10;BKEKWGOdgAUiAUslLEpXSQIB634vYMVELE80HNPh9yQLqhaNxMc1XP4G/rFolKxfjN+qB7FNT2J/&#10;fn02Trcz5bvFx8mH1w+TF6dXyu1jWsm83kUyr0+x3DSihTz2s+7yxoVD5PeLzpG/PDZX3r31XLn/&#10;rINl1v6d5Ljdm8jBzTZxAhZ+u/vgN5ZCCgUslh9UAavYC1j4raaA1TUQsHgdoHzVCdeCzrhWdgI1&#10;SVhJ+eqnELA26lqI/asNk68i8Sogtb0CwvZKdJMb2xDCdacJWMx+RQFrR7ShTMCifLWrCliFCfmq&#10;EG0tJ1x1weeQD2/wp19jDc1+heumClj4jHuwjQfK7MEFQfuPDznYDozKdoDo4QVIliAMBSyVr7BP&#10;du236z/XT+mrlOtCm5MCVp/mJdKXoD3cD+3z/mi79kdbltJRLF7w7Vdrp7Ndq21tYKWYmLUg7aGU&#10;CVjx9nFB9FBKH/Rhn/pg20IBi21iPlTSLFhNWHaQEpYJWE7COoCxEbbbrYsPzVxbnOJVrGx41EbP&#10;YW1zjZd8u5zoQyuF/f5BFLp7ewFr1y2dgLW5v7lZ4m90lrDsoMpXJYACVqGKUCZfKfi+NPLUC1gB&#10;2HZ9UADCByFbs7/OFKiApRJWnoCVE7HcNJgW03O+bQBvMjcBTQEfRlHCaonulhjXCp9tW9AR3bvi&#10;t4Rlunvju3Ngu01kRKet5OiuTeW0ytYyYd8OMvugHeX8wTvJhYM7yoUHt5WLDmolF4NLwGXg8kOc&#10;hHXV4JZyDbhucAu5ngLW4KagidwAbhrSVG4e2lxuGdZCbh3eQm4b0VJuH9lK7hhFEauN3Dmqrdw5&#10;2jOmndx5WHu5c2x7uXtcB7lnXEdZCEzCUhHr8B1l8RE7yRJy5M5y/1G7KEuPJrsmcALWA8c4Acsk&#10;LBWwjt9dHjlhD3nkxD3kUZKQsB4HT6D/SeJFLEpYvzrdC1hndlF+fcbeETpMRayu8sxZ3eRZpbv8&#10;thYiGYuZsc4tdQKWylfgvLKISL6KUSavTShVXqeANalc0XJ6KmCBKRXypglYk8tUvgoFLIpLq6aW&#10;y2qTrqb3jOAwRafxotb0MllDCWtWuayb3VPeoXzlsRKBFKnWeFbPrgxgv4lZ4Tg3XMUsFa5y5LJb&#10;cVtLlRVTenjYXar7QpZPdvu2fGKpLMMxicMyjblSjQ72U17rgePXXV5TuskrE7oifOmCz2RveQ68&#10;eF43eZWZsWb2lrfmDpA1Cw6QtecPklXzD5Rls/eTF6f0k1/9rFQeOK4zzu22cvl+28rM8mKX9Wq3&#10;BnLWrg3kjJ0byGk7NZBTdnTy1QkdGshx7XIC1lFGW4dKWG0KVMIa26pADlMJq0BGK4UyCoxsWSwj&#10;WjaU4WBoixIZ0qJYBvPekL/fk5Svkn/w0z/5EYwz6cOEC5U1/DVPr0mxe3fFEftTwgKUsOLSVQ7N&#10;0AMoRzj5CmxVkEpdBCzKPhRbYgIWwTXTJKxQwKpJvkoTsEy+UrDvxhBcL0koYR2M6UPZJo2kNGWE&#10;00RyETgY+5E2fU2Ey/mpCbcrJE+8MvBZW3spKVsliaatI9H6uV047g5KT355YIMZsHDemRzUG+2y&#10;NEwc0uxX2KfwvjDbUTzPVZJPUKOABdL2Z4PyFcG8yfuutWHTJrF2qklYSWJZsbB/tk+uBLebxraF&#10;AhbbkdbWNQErKV8Z4b13vd++UQJWfgnCHyNgsc3vBCxuqxewgAlYGqfgt4dodnz0J6lJwIplvvL3&#10;FHlvMRKvCPs9VppdYxy0vVWqCkoQhgKWm5YZgQv/KQHL5KuYgAWimBNotQgQSlihaFUTtQlYLYFm&#10;wUJ8EApYJmFFYhOmswxTTUFSVCIbLWD5ddYkYcVEJ4LtqIuARTh/tDysK41wnWn7Q6Jpgvk2WsDC&#10;uFC+IjUJWMREE5OuDBu+IeoFLBDsR53gOjyp8SIIhZ1UOA3Wm0++bJUkjGn/mwSszfAdMgErKkOo&#10;AlZJvYAF6l/1r/+WV/3ZXP+qf9Xy0gxYICZgIUDhzZZ9EVRRwOI/5/IErCYuOHSBsw8afUBJnOiD&#10;5dRCKEkxaA7FqwgGXxbk+cCPGbBSBSwEnOEyDRWwGMTatkfb7bY9GQzzwQjlqjALVhwEvBjO8Xyg&#10;YjfI9MYYlsGglyUKbd5QvooLWE6+UgEL06axsQKW3cxw+M+F+P2LHvRg3weQ6JhSwvJZsIAGuTgH&#10;mI5ZA08Glzg/IgkL/ZGEhYCSmRiYmYHlcUzCMhHLBCyTsOokYiGQTApYFjRGDzJBmmyVRlvMnw8F&#10;rHQJK0++Iggy02SrNP6vCFhpElbdBSz/wB3LTwpYKmHhc6yzgKU3MoqlxxYl0mPLEidfbVmEc65Q&#10;SjGPCligAtMy+1UFlkcBa+C2hTKkdUM5fu/GcuGIUvn1gpPlsyWXylcPXy4f3zNDVl93qrx6/ih5&#10;emJf+c3Z3fVm/BfXDZF/LDpSsg+dKPL4aSJPnC7yaE7AyiwaI5mFoyVzz0ipume4VN09TCUsJ2CN&#10;zglY9zADVl0ErHE5AcvkKxOwKF8lBSwvX+UJWCZfafarnICVDbNfhQKWyleUTEIB6wzJEgpYv6WA&#10;dY4TsAL5iqUHc/IVoHy1bDKYIkLxanlOuop4i0yXDLNfrZopmbVzJPuOF7A+uEjkQy9gRfKVF68+&#10;uzISrxQKPBSvvHyVNfnqK5OvXPYr+fZGke9+LvL9LSJ/YtYmSkN3iPz5LnA3uEfkL47sXxaCRZIN&#10;5StmilLJiu8hJl49BB52mOzkSwxqhqow21X1Ex6TrgLxquqXOaodWXRnMc69u243LeZbz3m5HIpc&#10;Dle60JUvdFmysO6QMGOWSVq6/V7E0v3iPgcSlmbDWgRCCYvZsChh8TjerkJblscWx1gzjLHMI8s9&#10;fk0RyyQsfB5/wGdDCQsIyxGqiMXP0iSsSyX7u4sl+9mFkvn0Aqn+5HypiiSsuU7C0lKEsyWzDrzN&#10;8pVewmImrJXTVMCqimXBmihVODdVwnqVEpbLglUdk7DO1CxYGV+KMPsszv9n8D14JiFhJQUsJZCw&#10;ahWwDncClmbBOgy/KV6+MgErKWEt3RgBi1myCH9Lxkj1vaPkHwtH4CMjI+Uf946R9fdjOx7ldp+B&#10;0+8M+duDJ8nvbx8nby7YVxYd1V7O71csc3oVyFUHbyP3HberPDdzoPzuztPlb4/PlU/vniS/mD5a&#10;rhhdJmf1bC/D22ypGVCZAcvagRX4je2O64ETsPA7TQFrs0Lp6ksQ7r1Zsey+SZF0wnWNApbKuLh+&#10;EkpYaQKWlSisq4DVsQjXzAShgNUe27VR10J/ja0JtjnS5asNC1g7YvnRTW5sQ4it3yQsBfNG5QfR&#10;fsoJWDieOM6W/SqX+coLWF64UhnOd2+sgKWlB/EZm3xVzgcWHpOv6iJgOQmrQLNUsm3YDedMF17v&#10;wV7YP20DEPRz/aGA1SsSsIqlH9rE/dE+Z6m9AWi/Rm14tFnz5Ctg8lXNAlbuwRQfvlnbWB9oAWbG&#10;ZWkaFZywnzzfKWAp7Mb+six3/+3cA6V9sa37NfECVtOkgAX0ARiX7dribKObgKUSlh9OVMDCMIs/&#10;rF2ewwlY7mGUexDVF9uqAtb2+QIWb3LmBCzKV4QiVr2AZaTdcM0D258UsChH5YtWNVGAeQu8YOUz&#10;XiUErK2UIkxHESsnYG0LtgcqYWF79aEUupvjc20BWoI2oCOGUXLtvnWhfm8ObL+pjOi0tRzVpYmc&#10;XtlKJu3bXmYN2kHmHdRBFgxqKxcMaiMXHdRGLjmorVx6cBu57ODWcvkhreQKiliHtJCrD20u14Dr&#10;VMBqKjcMaSo3DWX5weZy8zBKWGB48xQRy8lYd4wGh7UF7ZyENbaD3DOug0pYlg2LAtZ9h+8ki4/Y&#10;WRYfuYssAfcftSvopMKVIydgLT3aCVgmYWkWrON2l4eP30MeOWFPhwlYkYS1hzwOIgGLaCasPeSX&#10;p+0ZyVa/PiMuYEUSFqCEpSLWz7rJswl+6+WsmIRlAtZ4L2BtUL4icQHrdS9gKSZhTemZELBKtfxg&#10;TMBS0cqLVzM8FLC8hEXxaqVSimmdhLV2JiWsnrJuNuWrXpF89bYKWJWa4Ypi1apZlZ4KWTmzJyj3&#10;sDschuUzw5VmuXLSFbfLxCsKV29OJt2V5ZNyLJvoeGNCN8d56Aavj+/hOK8H+oEXsVy5RlKKYRjP&#10;DFfndcWx7oKwpYu8dN7e8sJ4yld7yXPndpEXJ/aQ16ZVaOnBlXP3lTULDpTV8wfJm7P3l5emDpBf&#10;n1MhD+M8umtMR7n2oGYyv9fmMnHvgki8Oh2cumMDOWUHJ1+d2MFlvzIB6xhwdPsCR7sCOYq0LZAj&#10;vYA1DhzWKidgjQIjWxbKiBZFMrxFsZOv8P09lPeFeJ+I94xwXaCsS5FD79n4e0uu/J/rju41AZM+&#10;IjED1x93HQK4lpqExWtUTMAiXsBKk7BC+Yr8qwQsQwUs7PuPFbDCDFiRfIX9ywlYRYGAVTcBKilN&#10;GeE03J/apq2JcBn/CiLxKSBPvDLweRuhbJVGOG1diNbPbSL4rA7C5+3AuYl3a4uZfMX7zpRxtE0G&#10;YgIWQdssJCYNgVQBC5/9xglY+ftC4WlDApa1TZP3lWvCpk0juo/LY5RCjQIW5uF4ti/DNiaPKY+L&#10;yVdJAcva+HYs2fY1sarOAhbaymkCln0W0T17LD8PDsdywjavClgYR/mqD+D2WXUGBb89Kl8RjE8j&#10;J2H5+AXt+40RsMoI+sOMVnEBy/3xJF/ACjNg8Q+mTsBiduI6CVgE07EUfShg2f3zf5eApaA/mQWL&#10;Zf1+rIDVAnF9Ur4iNQlYxASsKAsWtiFVwPLbl+S/QcAiGytfkXoBCwT7USe4Dk9arBjKOjXC6bDe&#10;fPKFqzjxmPb/vICFbo3rcVxNwNraBCwtQ0jiApZKWDzXcTzqBaz6V/3r/96r/myuf9W/ankxgwwf&#10;tkWgvz+CFCdgMXhDMOdv4uRJWD5AjIJGBEsM9PTGDQOtIIhiUKyge2MErGSQR0mIZfOiIJv44M4E&#10;LC196GH3QBAFswmchBXiH540cVCiciIVKdR3N8yN57Tcb+6zCVhufpvPC1gtiuUQQgFLJawNy1eE&#10;AlZSwtKbdH77rKRJBPbBBd/hPrrPJyoN6TEJqz8CZCdgMQtWocuChWNPAasC5wKDUQahFmAyG5YJ&#10;WCphIaDUoHIzBJUIGHdHMJgmYeWCykRACZIPNDXARDCpEhaCKi3nA+whZvQgE6QJVzXRFsvLYXJV&#10;3QWsdgSNujTpytBpwH+6gEV2QMOUxAQsTL9hAcvJV50wbZqAFWbASkpYsQfCPH+2KNCbEyZglTID&#10;FijbokjKfPYr0hNQvlIBC8ukMHpQs4Zy9G6NZcrAXeXWkw+U164eL3946Ar5wwMXy5obz5GXzh8n&#10;z808RJ6fuo+8NqOfvHvJIPn29rGSeeAEkcdPFXnydJEnThN5hCUIj5LsveMku+gwMAb4LFj3eAFL&#10;RauRjkXDJbtwmCKLOGx0QsLyAlaY/SopXz10hGQfPlKylK/qKGApT8YzYFHAyv4CUL5KClgqXxEn&#10;X6mA5csPZn97lhOwtPxgKGC5soNR5ivKV8udfCVvTnWsmCby1nTHSkd2FYWZmZJh+cG1cyX7zgKR&#10;95j9igJWMvuVF7BMvvLileNqEWa+otTDEneW+err60QoX30TyFd/vlVlIfnLneAucLfIX+8BCz2L&#10;ADM+3ZeQrx6UXLaoJCZfPaIw81RWZafHRLNTaYYqE6QSma4iTLz6VUAwrDpBbLwtw2QuD+Ws9cyU&#10;lciWRX4wTNDitgcSlpYrxH6zhKKKWPcBHJd/4Pj8wyQswLKEf+VxdBKWwsxiLO/43S0uG9Y3N+Gz&#10;uNGVgWQ2MqIiFj6fPAkLn/Xnl0n2d5dI5rOLwIVSrRLWAqn6eD6YJ1UfOQkr894cybwDQgnLZ8Gq&#10;tixYlLCWOwmrSiUslwVrvWbBOleqXz5HBazMi2dJ5oWfSeZ5wnMd5z4FLJWwvIhFCSsUsH51opOw&#10;WIqQApZJWE96CasGASv7MH4zlLEAvx1EJSx89x/E956ofOUFrPs3RsDCtBSwQAa/K1X3jpIfwN/x&#10;2/S3haPl7/eOlaoHjpHsoydL5tFTZP1Dp8j3i46VdVccIg+fsqtcfsCmsqBfgVx2wGZy22Ft5Knx&#10;FfLejcfJ9w/NkM8XTZEXLzxW7jr5AJm5/x4ybqdttfx0JX5b2S7sj+t/L/zG9sDvepcigGtDV/yu&#10;d8P1uivYe9NC/LYX4ve+QDpjXCewG66le1DKAp0xLlXAMjB9UsCKJKxiJ2A5CatQiQtYuN4RXLtq&#10;ErDYNki9FmIfaiOeAasQbRFjwwJW7CY3tiGJbYNuG6bvgHl581zLD1p7aDMTsHB9BbvhGrjH5jjW&#10;mxFfflBlqyJcOwlv7Lub+zmCa2wCE7BMvqJ4pQ8qtmYpj0It6+HKDeYeyhgmYJmEZSKWtRFVzsd1&#10;uiuv9divPbGPCrrTBawi6dOM8lWx9G9WJAMQXwxAbLEP2s/7oO3K9ru2V9Gu1gdW6CYqX7GtDUy+&#10;yklYaHsTtG35YCouYbnYxeIXJ2ChDcxYA/unWbAM9quA5R5A7duYWbAoYRV7AYslCHMC1iAsk+3+&#10;KHbAtkdtdmxvlAnLb7/uC7bXHsbFBSwf0wCLo6IMWBsUsCwDVr2AFZJ2wzWJ3axPClgbBMdeQTcF&#10;LIfPhEURS2WrYmXrohIPujFepS2/nJiEBZoRLDcpYbEcIbPi9WC8RhGwbSMZtvPmctTe28kZFS1l&#10;4oC2Mn1gO5mzfzuZf2A7ufCg9nLJIR3kUqWdXHpwa9BSLjuohVxxcDO56uCmcs2hTeW6wc3khiHN&#10;VMD6+bDmAO9Dmyg3g1uGN5PbRjSX20Y6Eev2ka3l9lFgdBu5fYwTse4c207uikQsK0m4o9x7+E5y&#10;3xE7g11k8RG7ypIjO8n9R3UOYL+DApZJWA+qhLV7JGA9fLwXsCwTVkzA2lOeAE8ap+whT4FfnraX&#10;/M/plK2cgPU/p5O9PXvli1jgmTO7Ks+emRSxLBOWK0v4wjlOwHLSVW3ilYMlCGMCFogELGAClkpY&#10;BP1RSb7Jrlwfy/etnOZlqxkVsoYw+5RJWJGAVSpvTSmNJKw108tlLaajgLVuTi95GzjxqlJLDq5S&#10;uQpgeW8RTL9iOtY7vVTenEbQjWW7d/b3QDjQQ1aobMVtM+kqEK5UtOrmMNkKvH5eV+W18V0c56Jb&#10;6SavkvHdMLy7F7EoXeV4bUJ3eQXzvHTuXvIieIGM30ueH7+38sJ53eRlHKvXZ/SS5bP7yVtzB8rK&#10;eQeofPXKlAHym7Mr5NET95Z7DttJrj+4hVzUb2uZ3r2RnNOpgZy+YwM5DZzqM1+d7AUsZr86nhmw&#10;WIJQKZBjOhRGUMSihHVk2wLNgkUBa2yrBjIGjG7ZQEa1aCAjWxTI8OaFMqx5kQzBtYN/xKN8dVBT&#10;XKtwPYoyX/n7SSpc4ToUCVgeFZx4vwmo/IFrg4nFMXA9cte7uIB1AK5lLguWL0VIcK35dwlYh2J7&#10;cxJWAxkKahOwOE0MDIsJWATzDMY+b6yAFUlCAeH4pDyly8B2u/G5YYfiONdGfP74OowNbcvGkL+s&#10;Ase27rMwDvRE7Sa0d5LilZGbhuTmTcM+7whsk7WDTHCigMVzN7o/iel43ln5wdqyNCXR+8Wcj/MD&#10;az8lM2Cx7OEgnA/kIHTnPsvg2GEYj5VuIzhA8d+1APsOqkgFrC0XgXH6PfbvSjBe58P6asNEqnC9&#10;rt0bfBbYP+6ba+fymAbLwLT6h2is26Q2a+tae7d3Anc8Q7Eqn+S9eTf8nxCwiB8ftXnRbeUHnYBV&#10;4O5LE2yn/QGEfxRmtYZyDE8KWBrb4DdK4xVMm6QuApbLfEUoVLmsV7xn6ShQCSsSsGweDNPpMY2b&#10;3v05xgSsPQHvlXfGO8sN8v547F45hpmAxXiQWZGj++UgJmAhxorw8WdthAJWO8S5bUBrzBsKWC3Q&#10;xqSEFYpYTT2akQrxR7qA5aZphtg9XcCqWcKqUcDCMkP5a3vPTyVgxdblye1PnGiaYP6fQsCKyp77&#10;WCBNNPmx1AtYgNuO86AmQllH4To8YYwYSjobhNPj+ClY5hY453MUKkn5Ki2mrRewcB6D8DsRfi/q&#10;Baz6V/3rP+9VfzbXv+pftbz4oC0JBSwGQwwacwIWiUtYeYIPAiYLNi2QisSrgFQBC/1J+UoD6kSQ&#10;Z+hyPBbcUSjShzWN41DA4j+sbHs3hBOoHCZg5ePGc1oNvLEdRB8M6fxuOhOwVL76f+ydB5gUVdaG&#10;mYA5kXMWkZyDYM6C5JxRMAAmojnnrBgAcwREUQTBnBHFnDfpuu6uq7u66+ZVprvP/33n3lN9q6Z6&#10;ZnDd5D/9PO/TFW7dqq6urrrh7XNBTL7C+jTpKuRw7CcpYbFjZ6A/PjuGCH5fnvAzRd9RcH4oqGkU&#10;LEAJiwJWNBQhKrLsgIsELOIrmDocIYhHwXJyDSuVFG9CCYuVSsNVLFGZ9BXJsEJZqGPTKoxJAcsq&#10;kN+HhFUVAcvEKpImXpFIviIoaP6vCFihhFV1AQvfKdhSASuSsPTacR3GJmA5CcvLV17AYuQrjX4F&#10;KF/tyXfkyeh9I5tvL3MGtJFrJ+4ta06bKB/ccoZ8ufpq+ey+C+T1q46SJ08fLM+cdoi8du6h8pPL&#10;B8vnS8bI31ccKbI2kK/WzRRZPUNy90+R3PIJIsvHi6wgYyW7zEfBooC1bCSWjXIsx7TC+dFbJmBR&#10;vkoIWLm1gYAFCgpYjyYFrLx8RVS+KidgUTYpIGBtSBGwXg0FrHzkq0i8MvnqvbMc74MPzlZyH1Kc&#10;OU+yP75Acj+7yA8/mBCwOPRgmnyl0pUTr+R3NygqX1HuschXkXx1i0a+iuSrv1EcWiY6rJ4Or0ec&#10;eCUUr/5+f0K+Wg18ZKtyUF5aCx5Rct+u81B4ovxkUlQoW5lEFfJURG7zkxG6LPN0eaL0yXwM7Gez&#10;gf2qkAW+NXBsPMZIxMLn0M/Dz0r4uSli4Tx8i/PxLc5LKGJZRKxIwqLURhHLy1h/uj0uYeG7UFTE&#10;Al8uxnfmJSx+jyrT4Xv+/GrJ/eZKyX52uUpYmV9fIplfXewkrF86CSvzyQWS/fh8yX1EcS+QsD48&#10;SzIfcFhLDkV4mmx+l1GwnIRVRgnr9ZNl82sLZfOrC2TzpvmSeWWeZFXAMgkLbDhRci+eIKISlhex&#10;KGE9i99FKGBFEtZReQkrTcBalxCwIuISlmBaVocCFpatwn2hSgKWRb9CWi9g5VTCGidl943DVzYW&#10;lzvuZcvH4avEfeKh6ZJdjfvAw7PkmweOkU8Xj5In53aVpcN3lssPKpUrDt5abhxWVx6c2VXeu3q8&#10;fHnfyfL58tPk3euPk3WnjZNrxg6QGV0balmGYuv+eO6zE2Qv3GP74F7eA88F0hPTPXHv7c57ur/P&#10;d+IzAOsY/YrRsLpsX1M6gw7blhQchtAIBayYhFVaXsAKJaxK5SuQ9hwkac/bkH9KwCLYh5ZZcAxp&#10;tCI8FqTV/XF75uPLQq7BHWUlwAhYnbYvdgKWSliBgKXylQlYoXzl0GdsCiyvWfSrvjv5DgqF8lUx&#10;yn3E/du8IgErErGQFztBtHyI/FXAwufphs/WBZ9TwTSjYHFowpiAVbdE9qnvBKz98X4A6hYHoK5x&#10;IOoXB6IMzei1LLNa+dU6o8KoV0msU2oQ8o86Dn3nlIK8tf4CTMBiRN0qCVggTcCyDj0nYeE4AMvo&#10;Vma3zseKBCzr/NYOcBB1WmFdTMDCMVQPQZjesElC6SokrcE1CRvqrSMkaujFZ6oUnHsTsHbBOST5&#10;SFguGlYoYO1SuhWoiTQlkYAVk7CwX5Ow6mOeEpaJWJSwGPmP5fRO+L31xHU6gL+TJqUyou32ckS3&#10;OnL8Ho1kwd5N5YwDmsu5h7SUiwe2kcsHt5Urh+wqVwxuLZcPau6GJRzYSK4cWF+uHlRfFg2uLzd4&#10;AWvp8AZy0wiKWPVlKZ4bS4fWlpuG1ZFbRtSVW0fWl9soYY1yEbFuH91Ebh8DxjZVCesOHw3r7gmt&#10;5J4JreXeCZSwdpXlk9oqJmCtnNxe7p9C8aqjpwIJSwWszqCLClhOwmI0rM5+KMIu8sixXbyA1VUe&#10;VbrIYzMdT8zqKk+qbGXyVShhUc4Cxwci1vHdUVTuLs8RSljl5KvvLmDFImARk7BODiUsJ2CphKUC&#10;lichYL1/Jof7yw/9FwpYjH71rh/2j+/vndZHl1PW+vE5A+TH5+4pPzLxSiNdUbhyvIO838Y+3kYe&#10;b2HbN0/r5TgV06f20fc3Tu0FemKaopUfRlCFK8pWPZQoulUgXIXS1avzuskmlFOUOZie0115ZW4P&#10;eWVeD9mkIpaPirWAUa943nrjXPeUjdh2w5zO+A46y4Z5XWTD/K7y0oJushH7ehnH8urpe8gbZ+8l&#10;b56zn7x1zgHy5tkHyqbT9pNnT+ova4/qJsvG7yZLBjeRy/fbRc7ps40s7FwqJ7Ytklmta8hMQvkK&#10;HNOmhhxNAQuogKUUyZGtikGJHKEUyzQwtWVxTMAa39QJWGMaU76qIaMa1pARDYpkGJ5xQ8FgQPnq&#10;MMD2G5M6KDBZtCuVr/A8MlTAIlhn8kf4h7t04hKWDUEYRsEioYBlUkQkX5FAugrZEgGLgstgHG9e&#10;wnJSVUEBy69PUk7AUihgOQkrLmAVY50JWHnRRmUbHFMatj4UpwqRJlwlCdOH+w+p6Di+C/G8vIAF&#10;kvJVJE1xHdP4clMalia5bRLdR7B/k68UywNYWcjKQbz2VMDC9VZlAQvptb2Y23F7YOWn7ypg2TFS&#10;vgrlpwjswwSsfBnOHX9lhOmtbFsILfMiXZKwrBv+yYC/92h7pLFj0vZ4niOcL0Z7LSRfEZ7T/4SA&#10;Zev5Hap8RQoIWJSu8hF4AeZJUr7S+g3uUWzLTspXZEsELEaysmEHLaKVE7Bc23gSRsYK07L+xfZP&#10;/llZBSxAAau9gTpSvp3c4+Urw9rMCwlYVv+siKSAxfbtpiApYJmElSZFqRCFOn9SwLL1VRGwkhJW&#10;RQJWcgjE70vAiu0nwD5PkihNkMf3JmD5eoDWBTCfFE2+K//vBSx8Bj12XAcVYZ9T4T48YR0xlHQq&#10;hemxb61/Is+kfJUUsNLqs+R/XsACWq/HOSg3BGEBAat6CMLqV/Xrf/tVfTVXv6pfFbwoW4VYQwsr&#10;Q65yiApoPVTuAvlqiwUs5KX4ZYUELFa2yglYrASWI8jLk69sAxxTCDtxKhOw+HkcnC6KOlEcnA/J&#10;rwsbzfiuHUNYNhDp2LB2OCNcUcCieBUKWPVJkROtkLYwNSIBKyZhYTpVwuL3ZfBz2WfEvH5HSEPK&#10;C1g4r6goR8MQ4hpg59oWCViAkk2hKFhR5RKVRxIXsWqkDk2oHZuoVFmlsSIJKyRNvDKaI884XrDS&#10;4QjzwlUSVlQrlLA0f7fu+xKwSFrnciHC7ULSOoLJlglYFvXKwPcJvpuAFXYWs3ECbF8sPbcvkd6A&#10;8lU/sAeW90daG3qQEVk49OCeyJON0RPb7iznDeomK04aLhsumyU/u/Ns+fz+S+TjO06VFy+cII/M&#10;O1CePuUAee+SIfLZ4nHyp7umStmqo0TWznTiFYcefHiGH35wUhT9SlaQsZJdPloyy0YCClgjsM6L&#10;VytMxhotct+YdAHr/oSAtcoLWA+agDUF+65YwMqpgBWPfpV9NBiCUKNfOfkqZ/KVClgUS7yARdGE&#10;AtZzx4MTnHwF5EUvYG2cF49+9erJIq+ZfOWjX8WiXpl4RenqHJEPybkiPzpXchx68MeUaC6U3EcX&#10;S+7jSyX3yWWS+8UVkvv0Ssn9kgJWUr6irOPlKw45SPnqyxsdFmHJ5Kuvbxb5oxt2MCZfmXilQ+tx&#10;iD1C8YpRr7x89Y+EfGXDCYZYpKtv1oH1kvv2Uc9jklPpyQtQMTGK0hQFqvLkjM1PSRbkNmN55hnw&#10;bDplWKeUz0u4LfJwYL8KjuVbA8dXTsTi56GIFcpYQTQsilgcltBELEpYei5NwnLk/nKX5P58p+RU&#10;wmI0LDckoaIRscBX+H5MwlKBjt+pk7Byn18l2d9cIdnPKGBdCi6WzK8ukrJfXagSVuYXF+A6AR+D&#10;UML60dmSoYT1/plS9t7pslmjYJ0mZW+fKmWUsPxQhJSwOBRhZtM8yb4yN5Cw5kjupZMkt4HDbeL6&#10;jyQs/hYKCFhPVixg5dbh98rf5lovXvH3SmISFn73D+M3nxSwHjABC0SSlSdNwFo5RnLKWBWwcg+M&#10;lyzuK5txf+EQhP9YwenJklmFe8RDON41sySzepZ8cet42XBaH7l7QgNZNHBbueLAmnLNoTvIvVPb&#10;yqsX4l545wnyxfJT5ePbF8rLV8yUO48dKHP6t5LBjUpcpAWUsfi+N57t/XDf7o37eS+C+y4FLJVr&#10;eI+3ez+eGx3xTOi8rQlYpdJh22IdTiFNvDK2VMBqXeIlLCyvSMBSyYlgH9EzMATHZTjhKj5dfuhB&#10;I182CTEBKxyCkJG80p654XHpPrk98/FlIZaJKF+1ByZgUb7qSihfATf8oBOwwn9iG9GzFc/LmHwF&#10;WGbrjfKcRr/ayXdQAMpXTsBKka+QNg0VsIB2giDfpIDVFZ+RAhZlPUbE6oF1LDdyyMM9UM7cE2XO&#10;veuVyL71nYB1IOoW5CCUj8nBKAO7MrqVbx0UmcqLV0GHFIh1GvqONxuWKRKwsIx1BgpYrKOEUQHy&#10;nVBOwDqgLo7LC1gHVyhguTpCmoBFYgIWsI64NAHL6kpaP8J54LmigNW+kIBVlB4Biw17UQMtfjP/&#10;bgErvo90LC0JG5TTqFDASiGtsTUNNtaHAhZlqErBeY/QZU7AchJWmoBF+cqhUbDwHTkJy4lYzKM2&#10;tq0L6gEVsAjyJ4yE1RTHxnsfh2rviPtzd/z++uN6ObjJVjKq7fYyrUstmdW7vszfs7GcsX8LOf/Q&#10;NnLJ4HZy+dB2csWQtnL54a1UwrpsYGO5/LAGcsVh9eSaQfXkOpWw6sviYfVlCeWr4fVkydDasmRI&#10;LVk6tJbcNLyO3DKyLqiv0bBuHdVQbhvVSG4b3Vhu8xLW7ZSwxlHCail3j28l94xvI/dO2FXunbir&#10;LJu0myyf1E7um9ReVk7uIPdPoXjVyROXsJIC1kNHUsDKS1hrOBwhWHtUF3kkErC6RgLWY2RmV3kc&#10;PDGrmzw5m8JVj4BQwgJevgoFrGcZBYvylQ09OMfxosIhCHsHQxD2RRGaww/2cyw0sCw23VdeXdBH&#10;XvUSlnKyiVhewuJQhKcxEhY4lRKWF7EII02d3k/ePWMPee/M/vL+WQNUwvrgbCdjMSoWhwHkMIVv&#10;n9Yb27thAN89tY+8h225/sOzB6DYPgBF+AE+2tUe8g6WO/GK4hf33VdlqzewrcpWpxBMn4JleH8d&#10;86+f0hPThFGuegOkOZnCVQ95XaF41VNeI/MpXvWQVxXKV91l09xu8srcrvLKHM9J3eTlOd2VjXPx&#10;PtdLWPN6YdveyKc3zl1vnOsesmFOF3wvHfF9dJIN87vISwuRHsexCeWeV/E5Xj9zT3n9rL3ltTP3&#10;kVdO21teXLCnPHVCX3kY1889Y9vI4sNx7e9bS87ps62c3KVU5uxeLMfvGghYbRj9qkiOaV0kR4Oj&#10;WhXJDJCXr0DLEjkCTGvp5asWRTK5eZFMalYkE5rWkPGMfmUCVsMaMrJBDRle3w2Xx/adQfqsYDuN&#10;fxbUcmUvLX/5MlhMwMK0RsHCOkpOTE/JQqO34/kQg8sMFTPwvPLy1cEGno0qXinuuWNDwFGCsfZA&#10;yjAkTb4iVRGwBiFPijiHAxOwhuAzDwUUqhjpagSemaGApUMO+vUx+crD7ZOEUbBC0uSnvJxUHksz&#10;GMcQylNJ0mSrNMJtwmMISTsOkpa2SsTywXcAXPkIZRF8H+XEKS73acLyU4itL7dtgqoIWCo3Yd7K&#10;QSYo/ccFLH8eKhp2MJKvCObD47c28EJYRFcblcCwMmEM7isB929RsBR8Bh3OEbi2XpQjsa0eE+A+&#10;eU5MwIrKuSg3sBxPWJa3aZ5TE7DyclUVBCyUk9MErKg8649D7y0glK/sGPU4QV7A4jXgBCz9UzBQ&#10;+Yrg+OMCVlFUp4kJWGCLImBx2qNt3ipfuUhXoVDlcHUatonH5Svi07O9E6QJWCy/RQIWQT2J74yK&#10;VZGA1RbrIgGLoCwY1WFZ/6wAa0fXtnLUcdm+rVGwMK8SFuqoYRSsglIU6vxGOUEJNEQ93clWoXhl&#10;OAGrEcryKmBp+pR9cT8BYRSsVAGL+DQhkYCFfVULWHmSslUaJrH8L0fA+j4ErFDQqRLcBufPCVgm&#10;XyUFrLyElVafJT9oAUvlqxQBC+fJCVi4hrFttYBV/ap+/W+9qq/m6lf1q4IXKz7W0GIVIVYeWXFj&#10;5c/kpDQBSzsxsJ6dI0yrFUpsG1U+Le8QLC8sYBVppY8CkFbqvGyVhkldVmEjkYBFULEm7GBh41Mo&#10;YNmxl4efLd+BkiSSnJLg2A12DOnQI2xgQ14ML6/SlRHIV0OYBvlWDPNxRBIW4T5AbDhCTuPzsZHB&#10;0CFXgs9+MNIUFrBw7vEZ9sG5tGgHoYAVr1i6SqcbhtBVRLuhgpmsWPLfPYX+4WMVTJWvQrAukrFQ&#10;mUyTsMJOVB3Kh2CZVSork7BIc2wTJy5cJQnlq8r4PgUsI62j2UhLH5LWEUy2VMDaHeeBneqhfLXl&#10;AhYbInjNePEKsEO527ZYDnpuVyx9tqd8VSIDdiyRPXcslr12LJI9sc1e29fQCC17Iy828M7oXFeu&#10;m7i3PHPBDHlv6cny8V1ny8/vPFPevX62PHnGUFl9wl7y7KkHyEfXjpY/332klN1/tOQeOlrk4aNc&#10;1KsHj5DsA1Mls3KSZFaMl+zycWCs5FaMFVkxBu+jMD8SjMgPOUgoX3EowpWUJEy6CgkErPsneglr&#10;kpewKhOwJknuETJZcip8HCG59Yx65XlsOpgh8ig+w2P4LI8fI/JEIF9FAlZ5+UooXpEXKKScJPLS&#10;3Ei+ym0CjH5lAtbrPvpVIF/l3jsLnC3y/jlevqJ4dZ7Ij88X+Qm5QHI/ZfSrCyX38cWS+/mlkv3k&#10;Msn+4nLJfnqlZH91teSi6FeLRD43+YriFfiSOPFKvloClor8ntwk8odbnHz1p9tF/pyUr0y8MuHK&#10;pCuyCjwo0fCCKl9RuOKQgmRdAMUlCkwUmR6XnPKE5DYTCk8WpQpknnaoMEV5ypHLeDgNslif3fyM&#10;ZDY/jWmue14k+4ID05wPkbLnYvkJti0M9v8tjkXB8SVFLD9MYe5bRvJaCyhihdGwKGJRTDMRy0tY&#10;/1gmub/fKzmc39xfwV9CCesOJ2JFwxLeIrk/3KwSln5X/N5UoDMJ61rJfXG1ZD+/QrK/uVwyn1HA&#10;uiSSsDK/vBDXBq6XX1wo8gnwEpYbjvAcyfzobCn74CwpUwnrDCl793Qpe+c0ybx9qmTezEtYZa8t&#10;lMyr8yUbSlggt9EELEqHgYSlwxBSUsTv5WkvYIVRsCIB60gltx6/Q41Gh9/kI/zNegkr+t2CNfh9&#10;U7wyUgUs3htwj4jhZKuYhAVyK3H/uc+RQ5oc8sitmoB71gTJ4N5ShntL5oHJkl01Dfc1HOvambin&#10;zJLf3zlR3jhvL3lwRiu5efgucuWBpXL5/jXl1tFN5LlT95ePFs+Qz+9dKJ+vOFt+cuupsva0CXL2&#10;oR1lXOttUW7AvZXlKZQBKGBRfGUEwj645/YCJtdQvmL0K0cR7vvFKmCFQxB+7wKWp5CAZeJVuWcd&#10;9mXEGqNxfIx2FeLEKxxHhIlYrkxi5ZNC5ZRIwsJ+0ySswgIW8gMsF0XyFeiM52FXjxt60EEBi8Jy&#10;z5iEFaCN/k66MnoC/bc2y3S+w8I6KPqjvD0A7InnajT8INIUhGVEEA1DyHyZP46d10h3fDYKWKQb&#10;YNQ0Dk3YC2m47z24r9rFsnfdEtkXZe/9wYH1S+Ug1C/IwSgnHwIORdk3kppwbSosZxsos+ZxnYzW&#10;WXh4nRI5HPkPQvmef4pgpJFQwGLdgB1E+2Ob/VjfwOdJE7DYuXQA8mKH0kHsuMbxFRKwoii5QTm9&#10;YAQsj9adcAyRfIX6T1hX2h9p9sWx7o3z069uzVQBiw2tFLCcfFVewFJKHKFAFUpQ36uApXn59Als&#10;eSHSGpZD/h0CFkUqUjuihtTGeY4JV4DLdJ1HBSyCz78LzqWTsEzA4tCDoYBV061TCatYt6uF7Wpj&#10;mzolxVKvpEjqYz4ajhD5axQsvDfFOWjBsjvuJ7zPsu7VH9fqwY1KZUTrbWRKx51kVq96Mn/PpnLm&#10;gW3kwkG7y6VDO8jlQ3fXaFiUsC4b2FQuPbShXHZoPblyYF25ZlBdWTS4rlw/tK7cOKyeLB5WRxYP&#10;rS2Lh9SSJUNrydLhteWmEXXk5pF1lVtG1pNbRlHEaoRni5OwbqOExSEJx7aQO8e1lLvGtZa7x7eR&#10;e1TC2k2WTdpdVkxqL/dN7igrp3SS+6d2lgfA/VM7+ohYcQnrwSM6gc4qYJmE9TBYM72LrJ3RRR6h&#10;gHV0F1l3TBdZf4xFv+omj810PD6ruzwxq4c8ObuHPDW7Z57jesjT5Hg3LGFINAzhiT2cfEXxaq7j&#10;RTKP9JYNSh+VsDbO66u8PJ/0k5cX4N1YmJ9+ZQGjZeWhUBTJWJSwTgGn9pU3QCRhaSSsPeStUylk&#10;UcJidCoKU4xYRYlqgLx/Vn9hRKz3z9xD3ju9n0bKonz1JuUo8PYpveWdU/u46FlIp+IV3t8+A/li&#10;mduPGwLxTRzDGwrFsF6gpwpXeQELyzGvy1W6wvKTsRzvumxhT3weJ169SuaTHrIpZB4jXVG2onTV&#10;VTae1C3iJYLlG1XG6imbcM434Vxvmk96qZz1/Emd8B11kOfndJKXFnaTV07rJa+diWM/e09565y9&#10;5Y2z95ZXz9xbXjplgDwzp6+sn9ldr63bR7aQRYfUk4v32lHO6rm1LOxYKiftViwntKWAVSzHtSmW&#10;Wa2L5dhWRXIMOLpVsXIUmNGyRKYDFa9alMi0FsXKVKCRr0L5KjX6VQ0ZhucCpR57HiQFFGuHM/nK&#10;JChtoyNYZ5KWyR8qTrHdqwAqWOH5wWeXwvkEJkmoCIG8TbqK4YWrqghYh+DZeSgYuAueiXiPCVie&#10;vDSF8wIoYEVgvpyAhW2GhnDbBE7siktYjIxF6Ssp2phsk4atDwWsNLGKDEUZwEhbT76rgJWWLo2K&#10;8mb5I5LAkSdJCuwhJkhpeQrXRogtT5OuQv5bI2CFcNhPnpdy54vHizz4OZIClolXKl9hPjxuw37D&#10;1jbNYwrbrA9geuwnSZhfSEUSVgSub42EB5yA5QjLk6GApfKVZ0+Ple15TvV8YptIrvKYcJWE6yhf&#10;mYDFiLGVCVgRttwTClj6Z2x+xzgua5MuL2A58SoPlmGbpIDF7fk5qypg9UVdxdq8WW+igMV6VShU&#10;Wb2Kw6+z/kM4rcOx+7RWF0sVsLSu59rJw/ZyHZYQy6sSASuG1UVDUP8K673Wfs52c7ZXN/c0w/Kk&#10;hFWhFIV0DZQUQQnkBawU8SoB0yo+nzy2D7e/eoCSVUzAAlURsELxygiPNyR+DHmiNEEe1QJWnjT5&#10;iqSlJVF+CdLkK2Lr0/KqCH5ulXRwLZisw+mYsINlEdyHx+qHoaBTJbgN9lstYPl6Pc5rRQJWHSzT&#10;yFdIY/LVD03A0u8NFGrvqH5Vv34or+qrufpV/argFVYaDa3woTJoslJSviovYLHCl68sMo+oESkJ&#10;1qUJWOwASavUqXCFilQSq8xahZaEFe4DUQm0xib37z93nBoVyh97jNjnc509SemKDQVGtBzT9m98&#10;bdjANDtcDvcCVjTcoMFlWKcgnWvcqQDNx1H5cIQ4bny+ZCNDKGFVLGDh3AIKWGzQSApYhSJgmYBF&#10;qaYrKphdUGnsDEIJKxKwCCqJJmFFYZYTRB2cqCCyc1M7OFGxiiqQmE/DOja/u4RlxOWr/2YBKy1t&#10;kmQnsLElAlY7HBc7ehSk+W4RsIIIHjvYEEol0p2dy0jHTtqe2xbFBKy9diqWvSlh4fpi9Kt9cI3t&#10;j+tuMH4PJ/ZpIvfMGiTv3LhAfnHPufLxnWfIB4tPklcunSrrFxwsq4/fQ14840D51dKJUrZqlsia&#10;2SKrjxZ58EjJPTBVsowec99Ela8yy8cBRr2ieDXaMwqMdFDAune4k7AoYBWUr0iKgPVAUsCaXHkE&#10;LMoeFD9UwKJ45ZDHQvmK0kggXpEw+hWHW6OAZfKVCVgb5sSiX5mAlePwg0kBy+Sr98+W3AfnSC4m&#10;Xl0g8tMLRX5GLhL5iEMPUr66RLKfXCqZX1wmmU8vl8wvvYAVylefXy/yBbBhByntUL5ixKtIvLoZ&#10;3Cry9W0if6R8xSHx7k7IV168+uYBQKHIS1cRgXzFqFAUr8rWgfXgUUc0pB8FJopMFJpc1CrHM0jn&#10;CaNYqTBFcSouUmWx3MhsflbhdC7zokh2g8Lp8ryAvIiXsTZXwrc4hm8pYpmM5UWsaJhCRvBiNC8n&#10;YsWjYZmMFUpY90nuHyvAcsni/Gb/dq9k/wr+YiJWIGP92YtYX7uhCeUPXsLi9/cVJSx+r4sk99tr&#10;JPsFvv/PcR38BtfDZ17A+vVFKmFlf3mR5D7FdfMLEJOwzpXMj8+RsoSElXn3dMm8c6pKWBoJS4cj&#10;XCiZ1xbkBawoEtZJknuJ1zsFLI9KWByGkEN0egHLJKwoCtYM/L74W8sLWBqNjhIWBSz/GxUFv1+y&#10;BtMPU8IClK/KCVhewvLDCubhPSNFwLpvJO5NI5Qs5zmEIfN6cCKmJwEcw6opkn0wL2BxeNU/3TNZ&#10;Prj0QHn8hA5yz/gGcs3BW8kle9eQxYNry6Mn9pX3rhwnv75jjvzhwQvk8/svkhcuPUauHN1Hpneu&#10;JcOalGpjPochpIDFYQjZQN0P993euP9SotHhB3m/13t+Ee71xY5tS/DcL8Fzv0Q6bONk3YokrO9F&#10;wCLYRp+FIPU5h32lYXJVebguDssgoXgVYmUUK6doWYX79YTHEglYSMtnPRvN2ZhO+YplHza8U77q&#10;qPJVEcpTXr4CefmKgpUTsHqRHfJDYxiu4d91DhiUn1h2Y3nO/jGeF7BqyACW+wjK2JGAhbSGikkE&#10;60hS1E8KWBSvVL7CNJf1xGdjxwT3z3+y74ky/t4or++LcvoB9VBer18qBzdwqNyEMjP/FKHDeaN8&#10;G/vzAcqqrjMP8xH5DkOTr4gKWJSiWLYHLPOHAtYB7FwyAct/NtcJ5eohrnMpX684GMd6cCBgHZYi&#10;YIXHmiZgWcdjBI49L2CF9RqW01HXQd4crrFfvZrSfqdS7QyggLU1qEmKTMCieBUfgnBrrLPGvlCe&#10;CqUox/coYBGs0/QJbHkhwgbJNCoUsHAMaaQ1uCbRhnrAaFQmX9UJUNkqhTrIn5iAZVDAchJW2hCE&#10;JmD55UjDtLVA7ZISqQPqmoSFzxsJWKARwXwTLG8OWoF2uK90w++Lv6uDGhTJiFbbyNSOu8jsXg1l&#10;wd4t5axD2skFh3eQSwa3l0sP300uO7yNXDqwuVxyaCO59NAGcvlh9eTKQXXlmsPryqIhdeUGSlhD&#10;64DaoJYsHlZLlgyvJUtH1FZuGkkoY9WTm0c1kFu8hHUrJawxTeX2Mc3l9rEt5I6xreTOca3lrvG7&#10;yj0TdpN7J+4uyxMClgPTUxgVi0MT2lCEjILlBCxFI2F1ktVgzfTOsnZ6F3nES1jrjnYClpOwKF91&#10;l8dn9VCemNVTnvQ8RbyE5QSs8jxzQg959sQe8txJPeV5la96K068cmyY39tBCWtun4iX5vV1zO8r&#10;Gxf0KYeLlmVwOD2HSlgn93WUk7DccIQqR3lUyjqdwwWCM234wD00MhYlq7cZvYqRqlSQYoQqN1Sg&#10;RtA6o18U7cryc8KVw0XjonzF7V0efHfylYlZtpxw3i17bWEvla8oXm2a73hlHnHDCoa8PLe7bFTR&#10;yktXng0RWH8S0uE7eHluL2yDd+S1YW43ee7ETvLMiR3k+XmdZeMpPeTVM3Fc5wyQt8/bB+yr0a9e&#10;OnWAPD2nj6zFNbFi0m5yy/Bmcs1BdeSC/tvK6d1LZF77Ijlh1xoyu1UNOa51kRy/a4kcB2a1LpFj&#10;WxbL0Z6jWpY4+apFqRwJjgDTmpfI1OYUr0CzIh12MClfRdGvGtWQkQ1ryPAGNWQInwu4n5vYQZki&#10;2W4WSlchYVta2GZnbV8V4drFCsM09swxUSPJlgpYh6l8hecxnqEuAlONmIA1GOfBhg+kmBYKWCpf&#10;cTnSGDH5qgAmYIUUkq9IvuwQx9a7tjgnN6WJVeQ/LWBVlncoYFl7ZWWYJBXKVySSp3CdVMR3ErCw&#10;Da/n/yoBC1QqXxEs098ijkF/wwTzkUwUHh/Sh+3fpCIBKw2TsMqBa52fV6VKTLvfNcG+eQw4X6GA&#10;ZfJVmoDlJKyqC1iFhiBMClhp7fch5QQsf1z6Zw8QylcqYOEe1G+nYo8XsAjuR+UELFAVAYvylQpY&#10;vs7k2rvLC1jEBKwkJmAxbZqAxdEiIgGLsO4HVMDC/HcRsNLqriSs90btzIBt1WyzdhJWDZWwKhSw&#10;sCwuX5HyghLTOwGr6lC+Miw/xe+H+zQJ67sMQRiKV4Ydb5LY/gOiNEEe1QJWnjT5iqSlJVF+CdLk&#10;K2Lr0/KqCH7uSLwKiAk7mI/gPjxhHTGtblkQpsd+nYBF0gQsJ1/9vxewMB0JWDhHtZE2KWAlJazY&#10;9Y305b7P4DvVaxnbVET43YXn//smJmDhuMLvr/pV/fqhvKqv5upX9auCl4Uoj1XsUBFkVCsVluqx&#10;AySUkxwmLpnYFFWggVZEUWkKG4sisK6QgLUfYUWOFTqr6PlOEQUVp2gaJCtxYYW7vIDljtUNMeiO&#10;PST2+Sgy1fOCFc8Dz4dHK702z/V4Z4NGJF8RLKckRWlqSIMAzhNKVTgWbdhBeqv0czqC6wjTYhuH&#10;y1fBuqgjimCZE7DiDQxGXsDCd430FLBY4T8A331ewsJ5BSZgsXMtim7g0UhYHg5j4/4V5CqmFLB0&#10;GEJUGlXCQiUyGQlLQSXRhiXUf/kkiAlYBJVEE7G+i4QV8r8gYIXrY6AwGYpXUadzWtoEYQdwSFK+&#10;qrKABVKjYGF5ZQJWGMFDBSy+b4f5bYulJ+iF6b5Y5gQsRr/yEbBwTe2JPPbDdcfG63Ett5IzD2gr&#10;j5w6Tj699zz57aqL5aPbTpbXrpwhz50zUh6Zu788cmJ/eeXcQ+SL26aKrDlRZN0JIquP8vIVo15N&#10;kMxyJ19lVxA37GB2uYt8pQIWo8+QZSMke88wyVLC4jCEFUXAUqmCAlYgX6mANTkSsHLlBCyHEzvw&#10;zqHO1k0rJ18x+lWOAtbjiehXT5l8RamEzM4LWDrsmhevNPpVIGDp0IN5+Sr32imSo3z1xmkib50u&#10;8rYfevC9iuQrilcXq3glH18iwshXPvpV5heXS+bTKyTzqysl++tQwDL5ipGSKF8x8hUw+UrFq1tE&#10;vr5V5I+Ur+4Q+ZOXr/7KIfIC+SoSrxjpilC48tKV8jCgeGSRr0y8egw8nkeHGGSkq6cBI0w9K7nN&#10;z0mOIlTE8xq5Ko8JU3GJKkuQlmQ2A51+AesoX72k5EgmCdYjLwfy3VwZOAaVscJoWTz+p4ATsXKb&#10;HxM3lKITsVwEMJwP4iWs3LerJIfzmPvmfrBScv+4T3I4v9m/LZfsX5dL7q/LPPcGUbEoYTEilouG&#10;JV/j+9LvjRIWo5jdILkvr5Pc766V7G+vVgkroxLWpU7C+owS1sWS/dXFkvslrp1PgZewOBxh9mfn&#10;Sean50oZJawPkxLWaZLxkbBsOMIMJaxX5+tQhJlAwmIULAklLBOwnqOkiN+OSlhexHoqKWABE7BU&#10;wvJRsPxwhKLg/kIBi7/hpIRFAeshSlO4HxSUsHjfqEzAwj2IQxcyj1UUuryE9SDuEw8dgfsJjvcR&#10;/P4fmSV/XT5VPrpmoLx4cg95YFpzuf6wbeTivWrIokN3kAeP7iyvnj9Yfn7TTPnjQxfI12uukDev&#10;O0mWHrGfnNiviYxrs70MrF+q91kd7hXP9wHABCxKNNEQhHqfL5IuuG93YfQrylfbFEuHrYulPZ6Z&#10;4fMiTcAioYSVfw6ZgGXSVYnnPyNgqVxl5ZEU0gSspIQViVhYrs9kpOXQEWw0j0W/AmyMzwtYlJZN&#10;wHLlLCdgOXoRla7cEBkc9sINfQG0EyAPOxIo0ZuApR0Z1kGBMp/KV77slxSw2GFTSMBiOZEdIeyw&#10;oIDFYSp74PN1x+dUME0Bi+u4f+6bwpcKWCizc/jrA3Rov5pySIOacmiDUlAiA8GgBsVyeH1SFC/7&#10;oqyqZW6UBSJQjtWOQpT7Tb5SUMbnkOCRhOXrAawbsKPKOqnY6ccOP+v0Czug9gesW0QCFuoKlQpY&#10;JHG8FvUkxCQsFbCwv6SAxTpSUsBiJ8UObNj0DZwmYOWHIKSA5eUrT9QwW+Kx+YjvJmBxeV7CYrp/&#10;vYDFBui0xs2wETUkrcE1JGqoB4xeZQJWTMLCeaiDc01UvCLIO8RFwkpKWCUqWO3sBaw0dikpVWp5&#10;aoOYhIXjiiJhAQ7bwuFbmmC6OfbZGu/tcX/pjvvHAFy7lBhHttpOpnTYRWb2aijz9moppx24q5xz&#10;yG5ywWFt5eKBu4KWcsnAZnIphyIc1EiuPLyhXDO4gSwaUl+uH1pfbhhWT24cVgfUlsXDHUvICMfS&#10;EXXkppF1QX25eWTDvIQ1uoncNrqZ3EYJa0xLuWNsa7lz/K5y94S2cu+EdrJ8YntZMamD3De5k5ew&#10;KF91lJWT28v9ZMruSihhORGro0IB6+EjO8vaI7tEEtY6lbAoYHWTR4/tLo/N7CGPk1k98d5TnsC0&#10;EclYsUhYlQhY8yhg5SWsDfOdhKXLKGdxSELFy1iMjIX1Ly3IYwJWKGE5AYtDElK+6qfko2DZcIQU&#10;pfaI5m2Zilmn76FRrBRGxaJ8xeEDffQqjUQFKGG9cXJv5NNHI11ZtCsd8lAJ5au8hGURr8ibFMJ0&#10;m1DCcry20PEq9rVpQQ98th7y8jwOI+hg1Co3rGCwjEMNBvKVk666onrSFdUUvjsJ6yV8D8qcnqi2&#10;9MD57ibPz+0iz83rIi9y6MEz+shrZ/fXqJ9vnbePvHHOPvLyaZSvesnaYzrL8km7ys1DG8vVB9aW&#10;C/tvJ6d3L5V5HWqofDWrZQ05tkUNmdmySGa39vJVqxI5ukWJHAVmKKUyvXmpHAmOANOalchUMKVZ&#10;cSReTWpWQyaCNAFrlBewhtV37ToUXFTiACptEDxriMlWFnUqFLAsYoy1pYU4yaIAvm0sgs884NrK&#10;nIDsnoGuPa3gHx/x3K5MwNKhEUE+AhaehTgGGwKvIgFrOIjJVwRptkjAAvkhDh3/nIDFtjpHmljl&#10;+OcFrLRjIGlpQ8J8C+Wv7ZLAyh9J2SqJCVIkJmDhOonkKVwrFZEUsGz/2lZqeQBKQ0kJkdc4r7ew&#10;LFYhSJ8mYFH8YfkuTcDSoQhxXfC4kueKx8jPQPnKREk7TvvdWnt31ObtiX7HBPPfl4ClkpeH83os&#10;IHZsivvM7nftfu9WltTfNs7XlgtYrgxsslUaJmjlBSzKV07A0uMIjiHEji3EzpkeA79ff1xaz/BE&#10;shSjX2kErEoELORjElYkYKEuEgpYLpoW6jGY1j8cs87EOg2mtZ0b03kBywlVJmBp/cpj9a00WStq&#10;I0c5rSIBi1GQnYRVtGUCFmE9NAnrowbmiWtvdu3Vru0aZUmgUbBQliwnYWE6AmkqF7CwPerqVSVV&#10;wGLefj+hgBWLgsVpT5p8RbZEwIr2nUKULsjjexOwCMryuxBMJ0WT70q1gOU+dyheRcIOwfURyjoK&#10;9+EJ64lpdctUmJZgvwryTIuC9f9ewNo6FLBK8gIWPoeC7dIErHLXN/LW7xPf4/+SgJX8/qpf1a8f&#10;yqv6aq5+Vb8qeJmY5CQqh82bmDSwQakSildGftugooiKk1VCDQ2ZzuVYbx0KMbCMjUROxLJ/2oBA&#10;wGKl0bBlYSXOKtyuUSkUsEr03+6F5KsI7UjBZ9Z0cfkqX7n1+OWRgOWxzhYTpfLyFME8l2F9KF6x&#10;QSpsACgkYKVFwArhv7nCBgYjGQFLo2BhHypg+XMei4TlK76shFvnGiUsq5yaiGUyFjv1GAnLKqRW&#10;ubQKpoVZVjgNYhXNBKGE1Y6gkkgiCQtYRdJCKSfhP3vYyWniVTidlLC00on0ccoLWPyHUFK0KgQr&#10;tKnyFcH+jNRjD9bHQGFyS8UrI9khTaxTOJSvCDvC0wSssDM9pL2nA4gJWKBQ9KswkodF8+i9fan0&#10;8VDA6ofle+xQJAMIrqs9kNcAcMBOxTKs8VZydOfacsWInvLiJUfJ71dfLn9cc7n8eOlJ8vx5Y+Tx&#10;Uw6T9XP3lScX7C1vXXy4fHX3dJF1c0TWnyDy4PRE1CsnX+XuGw84BOFoySwbAYZj+ci8DLHcC1gE&#10;6xgVK1XCiuSrCXn5SocfdPJVLpKvyJRIwFI0ss5UyRKVr44Ihh2cLtnHyQzJPX4UOEZyFv3qKYpX&#10;QMUrSiWBfGXRr7x8lXuRUEgJBSzKV+D1k8EpknvjVMkx+hUFLD/8oLx/dmLIwaR85cQr+eQyyX1y&#10;uWRBhlDA+mUgYP3mWj/0IAWsG0R+y0hJlHWCyFeUeCjzqHx1u8if7hD5811evro3Rb560EdyIhbZ&#10;idKVF6++WYt54ocZNPEq8wR4EtME03xXeYky0/OYfwF4GSpTiA0RlKdyGtnKR7fCdlmFMhalLC5/&#10;CWk3imQ3Im0eXaa8hO0I0gbI5kLgGGIylheyNFrXU+BJcUMoehGLEbFwDnIcmnDzWrBGcjhfOZy7&#10;7LcPSu4bilhexvrH/ZL7+0rJ/e0+gPOtLHfnnxLcX/F9/OVONyQkh4Y0CUujYS2R3O9vlNxX10v2&#10;q+sk++W1kv3dVZL5La6FLy6TzOeXStlvLpEyjYZ1SQEJ63wnYf0kPRJW2Tvx4QgzwVCEkYRFAetl&#10;XO8bcf1HEhZ+Ey+YgIXfTTkJ6yj8rmbEomDp75C/R/4uQ9ZPxX0FUMRSCQu/8zWT8NsGqyfi9+4F&#10;rIokLL13pAlYHH5wJO5XuPfgXSUsDkV4/1jJIQ8VsB6ain0diX3imNc5AesfK4+QX904VN44pz8W&#10;tZWbhuygEbCuPmgbWTa5jTx7yr7y4aKp8odV58hf1l8lH958stx7/CA546B2ckSnujK40dayD57p&#10;A3Df5r3XhiHsjXnKNYxUyChYXfX+zqHxSqQr6ITpDnxW4JmjIE2SVAkLJAWsXWsWS5tIvPrPCViF&#10;hh5MYkMRlpOwSOIY+JzXRnBssyvLOoBlHpZ/WC5iWakToIDV1Z6bnh7EN+wbefmK5TF7j0PxieU1&#10;K7upgIUyHmHUHHZQRJGvQCRbxSiSfXbOszeI/pnOfHGdUNLrhc/VE5+vBz4rRaxk9Cvuk8LXXixn&#10;svOGZfZ6jHpVUw4jDVHnaFgig8DhDUp0KG9GlGVk2aj8i/Jr+U5KrEd5NyZfEZTruS2jaOlQhID1&#10;AZaJbZgWdlSzLqF1DYJpxXcwUcCyTuuDkF9+iETWGXyHHt9RVlcBKyivmzSmQ4YDrVv4d6tnWB2K&#10;9SR23kX1GizXaLXIu0oCVo1STwko0nVsiI0oRjpP1FAb8U8KWNjXtki7DUF6a2RM7seWFyLZKJnk&#10;uwhYRlrDK9kReUaN/zgPJmGliljIpyLiEpaLarVLSYlCCcuiXu2k8pWLhkVqxagpTsQqkTo4lrqg&#10;HtAhCXGsDQAlrMagKY6/JdgV0x1wP+T9eQB+q5QEhzXfWia020lmdK8vx+/RVBbs00LOOLC1nHto&#10;G7lwYGu5hEMRDm4hVwxpLlcNbSrXDG0ii4Y1luuHNZQbhzeQG0fUl8Uj6oI6kYQVyVhYthTrlo6o&#10;JzeNaOAkrJGN5JZRjeXWUU3kVkpYo1vI7RoFq43cNb6t3DOhnSybsLusmEgBq4OspHg1Be+T24Pd&#10;QTuwm9w/hbTzIpYbmtANSdhRHgIPH9FJ1qiElY+Ete6orrL+6G7y6DHd5bFje8hjM5189TinueyY&#10;bpjuHohYHJbQcxzhEIQ95OkTKGH1lGdP7CnPzeklz/sIWC4KluGjYc3t5YYoPMlwItYGpGV0rJfm&#10;93IilicmX6mAxWEI+8qrCylf7SGvk1MoYTnRKoRSFuUsRsZSCYtQpAqhJKUiVW/k1xP59lApipGp&#10;Xl/ohwrEeqbLy1fECVh5kBfBPkzYUuHL79elcZGvVLxa0AufpacTr+ZTtqJU1VWhVLVhDqYVF/HK&#10;4HwkX6l0RfmqizyveAnrxO54747lHHoQ73Mxv6CHbDill2w8Hefw7D3ktXP3BHvJa+fsLS+fsac8&#10;g3O/9piOsnxSa7lpaEO56oCd5Pw9ttbIV/M7FsmJu9WQ2a1ryMwWNeSY5qBFkUa9Oqall6+al8iM&#10;5qUyvVmpHNmsphyB92lNS2Vq0xKZAiY3LZZJYGLTIhWvVL4ClK/SBCwOPzgUzwQ+Bw7Bfd3+pGhS&#10;lYLnTihflZOwwrR8Nng4HWLtYvoM8WmJCRlp6PPPb2vta0mcgFWeA3CvcdGvKGDhvoO8DgEUWA7D&#10;+0Cg8hWetZSh8oJUIGCB4XgeO+LilZEmXIVQvlIBS/n+Baw00mSrNMJtqrJ/I0ybJMwzDUunZSWQ&#10;JmCpZMTvyc+7tsyEeOUZiDLQdxawAsoJWEgbyYi8bnm94bpSUQjTIaEkFKKyELf11zvblEMBi5Gh&#10;GNn3MH4O/3lU2LfjCs8R5kPxKpScrJ07hj92BfuPfteYTwpYnE77E3JFAlaUdwD3adG4rF1a0+Iz&#10;k/zv2h0Hjyf6bdu5RVm8KgJWGlH5OEhjApZKWEpcArN7Ukh0fAGhgMVj4TFFf/TwqGC1YxHqE3Ei&#10;+YrpcE+KIvwiH5OwFHxeClgmYcUELML6EmDdqTIBi9MmYeXlK5eWo0PoCBHYvhvB8i2JgFVQwEKa&#10;pHyl9UnWP6tATMICYSSsZqAp6qwxCSug6gJWumhViC0WsFJIk69IVQSsaJ8VEKUP8vg+BCwuo4AV&#10;ildpskltnCcSLquMagEr/9lj+M9kny8G9+FJqy+m1S2NKA3BfsqTl65C0uqz5IctYDnKCVhImyZg&#10;Fby+kf5/RcAq9N2R6lf164fyqr6aq1/VrwpeeQHJdUYYXGYRoSoSsGy7SgUsLFOwPqx0xrCKmhew&#10;9qtAwCLaIIS8rRJn2xcWsKoKPn/doGMEx1wOLK9IwCJR50sIlyOdNoognxBbHslXBMeyJQJWmoQV&#10;Cljs9OGxR509/pzFImFhORsKLApWJGEBq/xaBbgvYKeeVU71Hz6oNLKCSenGKpk6JKHHJKxykbE8&#10;rHyyM1KH40GFMuq4BSZghf/mCeWlkDQRqZCARZpjmzwJ+QokJauK+GciYJEwjfFd5SuS2ikNQvHK&#10;2FIBi6QKWPju8gKW60Tutn0gYG3nYPQryld9d9xK+pEdaqqA1Rdp+mGbPXDN9Ece/fA5BiDfQ2rX&#10;lIm77iwL92oltxy5n7x13Yny10evkT+tuVTeu/5YefzUQfLI3P3k8fn76vCDH149Qr5efrTIegpY&#10;x0tu1RFStmK8lC0bK2XLx+qwg7kVlCDGA8pYo6Xs3uFgmBOw7ndiBAWszD1DJXP3UMliHecpSDgJ&#10;K5SvCAULk68mR/KVRr4qJGA9MjXCRdkBFD4s8tXjM1S+chyt8lVO5StKI4Xkq0T0K5WvwAYOyzY3&#10;Gn5QLPoVBaw3TpHcm07AynH4QQpY750l8sE5TsCqUL66XOQXV0gOZEGG+OhXmV9fJdnPrgkELC9f&#10;/W6xyJccso5Rk0L5yoYcNPmKwg/lq+WBfMVh8yhfeeEqgpGdCKUrDrtHvHzFYfki+eqpPCorEQ4r&#10;SPFqA6AsVXU0olUY2crLUxSvTL7KqWT1spLL5rFlurxsYyqyOQUeox6r8SLg8VPC4mfh8IkcSpES&#10;FsBnz5U9Bihi5SWsLM5bFucxy2hY35AHJfePVZL7+wPAiVii3Ae8hMVhIFXC4vdjEha/t1sk9/VN&#10;kqOE9YcbJft7SliLJPvlNZL5Ha6F316uElbZ50CjYV0q2V9fIrlf4Tr6JfASVu7nF7qhCL2EpZGw&#10;UocjPE0yb50qZbh2ORRh2asLpGzTfB8Fa47kgEQSViBgPY/fy3MUsEIJ6xiA+0WqhMXhQOPI+mlO&#10;wDIJay0FLP62vYClUbC8gFVOwgJ6vyggYK10AlYeL2LhnpPF/Sb7wASNgCUUsNbieNc7AevbB46U&#10;394ySj68dH95dm5nuWt0Hbly/yK5+qCt5I6xTeSR43vLG5eMkt8uP1X+su4K+eiO0+XhU0bLZSN7&#10;yXF9msnwZtvLPniu98f9ewDuv5GAhXmNbgTYya/DxvI+vkMp7u2l0mmbYo2KyOGwKFalPSuS8hWJ&#10;C1hFnmI8oyhdlXryEta/S8BieSNNtqoIk7AYSTIUsQxr+NbGcqbHs82iX7H8o2UjX1ZiuSkUsHpg&#10;nvQkviOA0UetgyASrRKYdGXiVb6DAt8xCOUr7dDCujRC+SqSsHYq0jKiRkrFddIHx0ZRzyQs0gvz&#10;lK94LNyvRduigEXBieX9g+ox8tVWcljDrWRgw1InX4EhDTz1KWGhHGzl35Sy8+Eo45aTrwjK9U7e&#10;ooSFMjtw5fsilINRZ8AxaMcPjodl37BzyQQsRgFgpBAVsFCmjiQs1hl8WXtLBKwQK5db/ck6y3hM&#10;7JhjxNotF7A47QUsgvXaIFucJ5SiHN+PgKUSFtKbUJXcjy0vRFrDZMh3GYLQSGt4JWxo14Z/gvNA&#10;AeuflbBsWwpYtUpKFEbC2hHnl+xUnB+OsFbNrSN2IVxeQgmrRGpj+zqgLo5No2Hh/lcf9z12clkU&#10;rGagFfbZFnTAMt6j+Zs8AL+JwU23ljFtd5JpXerKzD6NZO5ezeS0A1rKOYe0kgsHtZZLB7eWy4e2&#10;kiuHtZSrhzWXRcObyvXDG8sNIxrJjSMbyuKRlLDqyY3DXTQsRSWsOrJkeF1QT5YOr68S1k0jGsrN&#10;lLBGNgZN5dZRzaIoWHeN21XuHr+bi4JFCUuHIiS7y32T2oHdQFtl5WTDSVg2LKFKWNM6yupAwiJO&#10;wuoq647qJuuP7i6PHtNDHju2p0Ih69GjuyqUsChjmYhFCUuZ3V0FLJOwIgHrpF4aBSscivAFSlcK&#10;I2QBRspCWocTsV5EespZG3y0LBOwNiYlrAV9FROwVMI6JS9h5XFDE752Sh/ldWCylIpZXs6y4QAp&#10;XG1iNKqFPTQiFeUoSlKUpSyNg9uUx8QsRt5KDoEY7Vf34+Wr+T3l5Xk9NMrVS3MpVHWRF0/onOdE&#10;zGMZl5uYFQ43SNHKIl9RvnpO4TyXe/kKPEcBa15PeQmf/+Uz+skrZ/WXV84eIC+DjWcOkA2n9Zdn&#10;cI4fmdVZVkxuLTcPbyhXH0j5ais5rVsNmd+xhpzUroYc16aGzGrlol8d3byGHNWsSI5qXiwzSLMS&#10;L16VyhFNa8o0MBVMaVIqk5uUyCSlWCaSphx2EJiA5SWspIBlww+ynYjShEka1oYVilYqoHhiy4P0&#10;fDakEaYJCdNYW1mICcjE9p2koICFcoCLfpUmYOEzI38KL4eDwcDEqFDAGgoiAQvr/nkBC9N+P076&#10;8mWEBGE5IsTWp4lNSdKEqyRh+qrs3wjThoT5FcLShnIRScpXJmDZ+iiSaDmcOPXPCliU8SIBC+ki&#10;AQvXHn8XMQGLYN5EnBBbXigCFst2Tr4KBSzsO/g84XFF5wck5auKBKyofZv79Z+hkIClkiNQCQv7&#10;sfbvf1bA0nRK+Jt2x6DHwX3zGHhugZ5blA/CKFjhebXyrx67LwOHROXjKJ2Vk0MJyyLr5cvXScJj&#10;NPScYR3zte9d6xggan9Oka8KCVhOwnJ1HeYRCVggNQIWsLpTKGDxTy55AYttmXEBK0levsoLWF2x&#10;fEsErO9rCMJCFJSwUG+uUMJCXfbfImARvx+Tr/6/ClgqpeA8bamEVS1g5T97Evts5eA+PGn1RZJa&#10;vySWBvlXC1juOLRej/MaE7C2Qv02krBK8fv9fyJg4VjSvjtS/ap+/VBe1Vdz9av6VcErlI5C+YqE&#10;8lVhAQsVW2wTk3pQeSJWEY0qjVZB9JXNmHxFrNLo0eEIKxGwSFiJ4/ZOwHJDhaiAVY8CFo/dwWl2&#10;moTRv0IoK7nOGVexVZA3CSvjJl8VErCIClc2z/UE20YVfpvGcteo4mBDneLlKyXRmZOGE7DiuM/j&#10;P1+d4LsCB2Ke8lU5AQufVSu/QCUswE66qBLrK7UM8dx3pyLpjYovK6f2ryBKWNFY955QwlIRqwCs&#10;iGr4ZVZEUaHUoQpROUxGwdLOTE9SYNIKJZYn+a4CVgviK6dVQQUsgsJmSCsss2MhacdNwjQWuYsd&#10;zC2AdjYH66tCaqc0SMpXpJCAxY7yZGc6iUXAwnfVyRMTsHwnsiMvX3XnsIPblUjvHWpKv522lv5g&#10;jx0xvX2x9EXavti2H/Loh7z74bj2xPSQhtvIrB5N5LLhPeXBecPkxzcvlL+uv0p+v+o8ef2KKbJm&#10;zn6y5sQ95ZlTD5A3Lz5cPlk8Xv5y/7Ei608SWTdbcqumeQFrjJJZPkYjX7moVeNVwGL0KydgjfAy&#10;BIckxLJ7hkrZ3UMkYwLWCgpYPgJWJF8BlSsCAYvylQpYUyS32mPylQpYJl+5qDomYEXRrzTqlZev&#10;njhKck9QwAJPMlqPCViUSLyAFclXXsBS+Qqfn+KVyldg41yRV+Zr9Ct5NZCvNPrV6ZJ76wyRt8+M&#10;hh+UDyz61QUiP7lQ5Kfp8pX88krJgSzIkF9dpfJV5rOrJfubayVn0a/KyVc35eUrSjyUef7MIQfv&#10;ctGWVPihfHWfk6/+QflqlbioVw9Lfkg9i3blpStlPXgU623IwSfFiVdPg2fyUFjSYQU3gI3AS1EU&#10;pBKSVHwd0iYiWinIQ6Wr7EuSjZZxu1fwDrIBmJfMJre8LB3ZnAKXlyFPhUIWMRHreWz3LHhGVMIq&#10;I08CL2JpNCxKWI9IdvNawGhYD3tWOxHrH17E+scDOOcE5/0flLBWAH4nlOIoYlHCYjQsRiy7VXJ/&#10;vBksldzXXsL6w/WS/f0iyX51tWS+vFLKfneFlH1xuZTpkISXSfazyyT368tEfoVryUtYuU8uktzH&#10;F0o2kLCSkbAyMQnLDUUYRsHKbprrBKxQwtIoWPxt8LeC341BEYsS1jNJCcsNRai/xwTyaCBhBQIW&#10;hyCMBCzFBCxPOQkL9xEveyYlrNxKJ1/ZcIRly0fKZtx7yihhMbreaux/LaP84bgfOVbKVk2XP941&#10;Xn5x3SB57cy+8uC0ZrJk0HZy/aHbyi0j6snK6e3l+TMOkU9uPUF+/9CF8vO7Tpenz58mN884UE47&#10;sL2Mb7uzHMBnPu6/FLD645neD9MUsHrhXqzDyxHMU6DtuUOpSlidcT/nMFj/GgHLJCwnYLUqxXPQ&#10;Q/HKSHvOxaSrEDzXK5KvLPKVRuLcAqJhk7GPCJ+n5a/yFdPivFr0K8pXVj5ieckNP2jyVZETr0Av&#10;TPfa3oNyVyhf2fAZEb5TQUG5WTswgrKcyVex6FcE6WLyFUF5j+zr303A2guwM2MPXCd9cXx9eK0A&#10;Slh8Z1SsvjhOdpqw7LgnyvV7oXzP6FcUnNhZYwLWwIZbyaCGpSpfDaaAhemhKmHlBSztVLSyM7CO&#10;xoICFsr6Jl+54bqd+OTqLBSwUH9AWZd1Ceso044lHFu+Y4n1E1e3OBD7OQj5kUNANLwNpisSsFwZ&#10;HfsHSQGL9Q3rRNNOKOyf7yZgHVD/v1jAAhUJWLqNJ1xWiLBBUqNdJUGatIZNEjaiFiKt8dUELG38&#10;J5VIWG66RjnxynACFjEBy0lYO2N6R3xPTsAqjQQsSleRfBUIWDosYXGJUgd5cEjCurgH1gMUsRoA&#10;SliMgtUcqISF9464L/Ie3Q/3gH1qo+7beBsZ3noHmdihlhzVs56c0L+RnLxvMznr4JZywcBWcsng&#10;ViphXTWspVwz3ElY141oIjeMaKwSFiNh3TC8rtwwrE4EhydcPKwuqCdLhtWXJcMbyNLhDWXpiIZy&#10;04hGcjO2dxJWc7lNJaxWctfYNnLPuLZy7/jdZJkOR9hOVkzcDbTF9K7Kiklt5D4yeVdACWs3Wclo&#10;WFN3lwemUcJqj2daB5WwVMQ6spOsmZ4iYR3dQ0UsRsVidKx1M7rIerybiKUSlopYYFZ3eZJ4EctJ&#10;WG4oQhuO8Lk5LiKWe8fyk7orz3G9guWUsJD2BZCXsHw0rHl9ZON8G4awrxOxFpC+KIaTfiiKO147&#10;JT/96sl9lU0n9wG9Mc2h/mzIv966TPHzUTSqBT3kZQ4HqEMC9pRN8ylKcZ2D6V5dwPQGo3F5OCSi&#10;DovoRCsnW3G5S8t8mOfLc3voUIIUqihZPX9iZ3nuBHB8J1Q9wHH+Hcu47gXAdBsoZHnBymHyVVec&#10;wy445yZgdUfVpQfgee0hz8/FecXxvXx6f9l01p7y8lkDZMPp/eRZfP6ncDyPIq/Vx3aQ5VOcfHXN&#10;wTvLhQO2kdN7FMs8L1+d0LaGzG5TQ2a2ctGvjmpWQ2Y0rSFHNikCxXJEkxI5oilh1KuaMrUJ5aua&#10;MrlJqUxqXKJMNJB+QlPQjBKWYzwYh/wKCViUJyLRxD9vOG1oe5dH27gMpiN8PvCZxGdngC73+YXY&#10;dmE7WRJ75kTb+30bdgyVClg4ju8qYA3Dc5UCVpp8ZaSJVyEmYWneSpHKV1siYIXrXZucE5ri5JcP&#10;wXM/L1vZfJ5wuzBvkrb/JMltSOHjymNpCwlYoYRVTsDC9oNQpsnD75DyEuUpfqfxfCKi7zw4fk/+&#10;MzGPIqTndeLaVk3A0nIYrzlcVyxzmoClZVNMh5JQKAoRtluq3AR4TR+E8tp3EbDYthu29RJrCzYp&#10;KkT/WMx9Bthvzf1WcWw8Pn42P5+MgmXt4myXDdE2c6RPwvMVA+ncsfjfsxI/Bvtt673Fn9vvT8By&#10;6fTP05SwItx9KrqvePRe449LzxWPNThePU7AY0n+CTg/CkOR9PHiVV7AiuMELFfn0XqPz4dyuhHK&#10;V/m88wJWXsJyda5/h4BlQxA6AYvk5au226CeirpVmoQV1S8TWP0zWQ/9rgJWTMLiNOoj9scA8p0E&#10;LIJ84tKTzx/7CaNfbZGAhWMhoXhl2PHqMZfbd3mi9EEeWyxggaQIVEjACkWTUL6qFrDS8ytEeK5D&#10;GPnYPl+ELs8LWIUkrKrULSsVsHAeHen1WfJDFLB23gp12lgUrB+mgMXvqRw4lrTvjlS/ql8/lFf1&#10;1Vz9qn5V8FLhqJ6XczwmViUFLJOtwjThsqSAlcQqiFHFEuQFrGRjUNCYhEoTMfHKiBqGfGWOFTfb&#10;Pi5glcoh9T2YppDFqFgH10XlXI8dFewkOCYTsKyCqwIWYGhqbWjAequwJ4lkK4K0WrmvAKZjJw0l&#10;qyH1Q4JGHKxjo0tM6grQjh2kKQe/L4JzXE7AwjYc3oTfAf+NRShgpUlYkYCF+f67FIFi2WOXEum3&#10;c4n02alYeu/Ijth8pZQw3LKGXAZdQGelSDoRVCpj+OUdkaYD8RVSlbBQOdTOWxAbipCg0pWEQxOm&#10;iUgVCViVsnWRtNy6uGpsRdKlLDuWQsMnGuEwirp/FCabA5WwMG/5VIVkp7R1TCflK9IWBeSkeBUD&#10;x6Wd6fheCL+fDh4KWNqJDNi4wEYGE7DyElaxdNvWyVcmYPXZYSvZY6dtcI1tI/13qil7MPoVtuuL&#10;/fTBPvsCClj74roY02J7OX3/3eWOow+W5y6YJj+/41T5+uGL5df3niIbzh8lq2b3kzUn9JOXzjlE&#10;frJojHxxxzT5+6qZIuuOF1l7rORWTdXhB8uW5wWsbCBg5e7DsmgIQgpYHGpwpGSXD5Oye4bIZhAT&#10;sBi5hhFsYvIVSQhYD00RWe15mEwVWQPWgkfINBxjeQGL4od4ASun8pVDnjhaRAUsyiKURiiQpMlX&#10;lE0onczRYQedfMVh2eaKbGL0q5M1+lX29VMkGw096OWrd85S+Sr3/jmS+/A8yf3oAsn92MtXP7tY&#10;5CPKV5fF5Cv5FblKciDrxavMb66RzOfXSvaLRZIrJ19x2ME0+eoOJ/VQ7omGHDT56gEnX30Tyldr&#10;wSMei3ZFvHilJOSr7DPgWfCc5DLkBeDlKxWrXgGbKgFpckgLcgGRtAWi5Zw2+Qpksa2D4tWrFfCa&#10;5Mpew7G/WgAch6EiFyUsRuDiMIiUsJ6TbNkznqcVFbE0KpYNS+hErPywhE7CyuIcZxkNi5HGFJ53&#10;ym/8LihhUYrzIlY0JOHtkvvzrZL7k5ew/rhEcl+bhHWtZL66SspUwgK/vVIyX1whuc9x/fwGfHY5&#10;rp3LJPfLSyX3i0sk9/OLvYR1gZOwfuokrMyPzpbMB2eBMyX7/hmSpYQVDEWYeW2BZF+dD+ZJbhOv&#10;dQqHXsLSoQj528DvxaJgcTjCSMLKC1i5J/m74++Pv0MXCUt/kyQpYEVDEBL89h+mHGUCFtDhCMGD&#10;hBIW0HsF7xu8h3gJK2I04LCDfijCFcNx3xou3+Le9M29I+Tb5aOkjPcs3lsexnEwCtbaoyXz0HT5&#10;2/Ip8rtbRsmPLt1fnjq+vdw7tp7cMnRnuWlYbblzfHNZd1J/ee/aI+TXy06Tj+88VV65aqasWjBK&#10;LhvVR6Z3rqPln71xv90TUMCiDNsb9+NeuBf3BG5oOUpBJXju15QeoPO2Jd9DBCxSBCoXsCKwTeoz&#10;DvkqmI7yxjONtCU4nlTwHIvkK8xHx4/5qsLtDCuzWL5h/lH0K5R32Bgfylfumelk5Z6YVvEK9CZ4&#10;Riooc4WRr1R0UvIdCuxc2GPHIjxj8/8E1yhUeA/FK8M6t2LyVVDmLidgIe89gf6TnNcKjp+RsAwe&#10;E/fff+dila/2JuzEUdw/5mMCVqOacnijUhkMVMACjIKlEWFRXtVORZabPflOSa5HOqUU5eS8gBWV&#10;k7VM7Mr5LAezbqIdZjgfsU4iHJsj36GUr18A7Osg5KV1CMyzY49l7UoFLOyT6J83MB8KWHo8+DzW&#10;CcUOqUjAQl3rf1nA2hLCBkk2VqY1bBYibERNI63hlVijuzbw4zzshPNAWWoXTy0sCyWs/HSNigUs&#10;5K3bqoDl8mTeO+p7qexMyUoFLCdhkZ0xz+V5SlXEqg3q4B5I6oJ6oD7uh+y44lCEzUAL7K81oITV&#10;HvNdcP/jvYP1tf3r43fVfBsZ224HOaLrLjK7b31ZsE8TOePA5nLeYS3l4sNbymVDW8qVw1rI1cOa&#10;ybVewrp+RGPQUK4bXl+uG1ZPrh9WF5iEVRfUl8XDGgQ0lCVg6fBGcvNwk7DccIR3jG4ld41pI3eP&#10;3VXuHberLBsPJpA2cu+E1ngHE1vLckARa8UkJ2HdN2U3WTl1N7l/ajt5YNrusgo8OK29PHREB3no&#10;yA6y+siO8vD08iKWgulHuAzrnITVJZKwTMR6/Nhu8sRMx5OzwHEmYnWXZ04AJ5Ie8sxJBMtP7CZP&#10;n+Dg+mdDWSuSsCwSFock7KMC1kvz+spGMp84IWsjhSKysK+8Qk7uJ5s8Og9eXsj1vZVXFvRSnATV&#10;C9v2Qh49kVdPeRm8Ms+9b5zfQ3kZUJbicl03D8vmhnAZQV4K9qNw2ta5tBvBSypc+SEDT+giLxzf&#10;GVWOTqh+dJSnZ3eQp2a313fOP0e47nhwQieVs15QusjzCoUrwHfPs5gnGu0K53EDziGHdHwR54/y&#10;1cZT9pBNZ+4lr569j7x0xgB5Gp9/3fFd5KFjd5cVR7SROyc0UyHwyoN3lAv23FrO6FUi8zsVyYm7&#10;15Djd3PM3rVIZrauIUe3MPmqhkxrVEOmNiqSqY2LQYlMbVKqUa+cfGUCliMvYIGmoBkplgnNSV7C&#10;GoN8QwGL9322J4XPGxUY8FxV8QSYfGUCVrQueC5RCDbZweFEBydCuLSRHAHS2slCtM3Np9H9BOhy&#10;7F8jcaEcEJOvgJOvih3IxwQsCjYqXwHKV5UKWJj/ZxkaYPk7Wcm3n2HZlhBum7a9W55vp3PCVXwb&#10;ktzOCMsxIRpBCnA6bbu0fSSxtNYWGZU9kGcatp6ylcrs+CwRmHdSVj6dEmwXywukHbtrE3XXxaGg&#10;KgJWKF6lSUJ6jeu1734DvJ4pIuWHH9wyAYu/0Zh4hfkkeeGJvydHKBFZGS6NKB1IClgs60X4ZVHb&#10;eUDUrm7Ycnxu/T0r2J/hzw9HleB9xcr3lZ3bqgpYLm1+vd6T+G7LLI2BfPV8hMcYHatLw/Q8Fh5T&#10;JGD5Oo0JUgrqFnkBq9hjEhbSc7sAk7BcvShfTwqx/Jg3/2BsfzLutYNr5yZOsPo3CFhevHLylas7&#10;qoCFOmVlJOub4bwKXEhj7c3W1twchAIW5as0AcugIFUf9fCQ7yZgue1IlBfz9tTzqFSFY0zKVyQU&#10;r+oQ5KECFsrCoXhlxI4ZdarKiNIHeWypgBVJWATpjFDACmWTpHiVJJRR0qgWsPKfvaokBSySVm/8&#10;bjAvh8pXOD//bwQsXK8qYNUsSQxD+MMTsCqTrdKoflW/fiiv6qu5+lX9quBl8lQSk6tMwrLoV8n1&#10;DrfsYFRmw4phiFUOYxVYX7ksL2AFFVhW1FAB00YpVJgMW6YNU0hD3Da+8o3KtUlYTsCqqRxcryaW&#10;lTo5C/sMj8cw+SopYKl8BezfXVZZL0RUsWd6j/07LPyXmAlYKlh58WpoA08gYIUNSYUELPt3f1zA&#10;4j+68gKWdfSoCId1JmGZgJWUsFTAAhwyhp12A1CBH1CrGJRIf0AJq6+XsHqhkqoVUlBIwuqyfZFK&#10;WIUwCUthpRSVRJKUsKyCGYpXhspNICki/TMCVsstEbBAKF/FJSx3LJUJWKQlsP1TvjL+owIWwXFZ&#10;R3NMwGKDAggFLJWwtnOdydqhvK0TsFTC2qZYemwbRMDaGexIAatI9sB2JmBx+MH+mGZj75R2O8tl&#10;w3vJI6eOk7cWHS+f3n26fHHfmfKzm2bLU6cfJvcd3V3WnNBHXr9okPzqlinyxxVHy+bVs3RoLllz&#10;tORWTZHMfeO8gDVayawYIzkKWA+Ml9xKSllOwMotHy5yH0Wr4ZgfKpvvGewErGXDsGykG4JQBSwv&#10;cEXyFcWKiSApYE11hPKVCVjrKhawJJCvVMB6koII4JBpjNqjw6h5ASuSr8CLJ2jkK8pXKmBRviKv&#10;zNOhB0WHHnTylROwThd5y8tX754tuffOkdwH5+YFrJ9cJLmfevnq40udgEX56lMvX/36KpHPrpIc&#10;I15p1CsnX2W+WCTZ314vud9VMuxgUr6i3EPRh/KVij+BfPUNhx6kfFWJdLX5CQflKw4zmInLV5J9&#10;Xky+YsQqJ06ZYPVqxeSQJkcJ6xXJBdiy2HKKVipbOSheObxkVY7XY0hZRbyGz4XjUbAvHbbQSVjZ&#10;shcAJSzyLHAiVn5oQg5L+ChYD/IiFiNi2dCElLHcUI+U3kzCogyXiIZFCeuvd0ruL17C+vPNkvuT&#10;SVg3SPYP10nm99dI2VdXS9mX4HdXSea3uF6+wHXzOa6f31whuV97CevTSyX3SShhxSNhZX50tmQ/&#10;PEuylLDeyw9FmHnjZMm8vlCyr81Xcq/iWg8FLI2CFQhYISph5aNg5SIJywtYkYjliQQs/L5NwCIm&#10;YCUlrKSIRQlLo2F5CSsmYlHA8hKWCliMfjVcvr13mPwDfLMM8/eNxT2N+8A9hEMRPjxDsg9Nl80P&#10;HCl/vneS/PL6w2XTab1l7YyWcs+YenLTkJ1l6bB6svKoLvLKRaPl41vnyMd3niLvLpkrz1w0XZYe&#10;ub8c37eRDG6IMgDutxymQocgxP2YApbKV0YoYG1vAhaeGXiO8DkRiUsB5Z4lYEuHIGxdGhew0p5v&#10;fL5aeSD5fFP5iuB40lAxCjCalR23RnrEfJXx2+lnxrzlGQPnVIdaBmyALy9fFal8pVHGQC/MU77q&#10;Q7YvduyAaZS3nHyF7wnzxP7VTfpTvFL5CmU3lJltCMA0+SomYIGozJ0od4cC1t4o91HCGoD9Utaj&#10;hMXhCPvyXY+D+6V8VYzyZLFKV8a+tSsWsIYSi4KFcrB1LIYdZ9a5p0MN1eVwP07CygtYvuPQo9IT&#10;0rN8z/qJDRljdYlyHUk8RsXXUbAty8wsO7s6g+/cw37yAhY7LnFcnqisjvRWRwgjYZkQxnqSdd6x&#10;A8065f6XhyDcYnxjZGXRrtIIG1HTSGt4JbHGdi9JlZOwvHgVUkjCUgEL+bpGY3aSOAFrF2B5m4Cl&#10;ULqq6SkN5SuHDkeI+2BtUMdTF1DC0ihYuA82wfniUISUsBgJqw3YDdMdcN/jcLHstNwH19FhzWrK&#10;yLbbyZTOO8vMPvVk7l6N5LQDmso5hzaXCwe1kEsHt5ArhjSXq4Y1l2tUxGoii4Y3lkXDGoL6oJ5c&#10;N7SuXA9uGFoP1JcbhzaIsRgsGdoQz5pGchO2tWhYt41qLneMail3jW4ld49pJfeMbS33jsP7ODyf&#10;xjvundBSlk1spSynhDV5V1kxZVe5b0pbL2HtJg9Ma+ckrCNI+7yExWhYfkjCtdO7qoil01wGCklY&#10;TsRyPEEBa7bjqeO6ydPHm2xF8aq7PIXpJ4/vqjwFuF4lLRW10iSs3rJhTh+VsDbM7asSlqNPNDSh&#10;Dk9IuchDGWsjiZZxPeklGyldeTFq47wessGgHGWSFOZfmu9QMcvSm0BVDi7vGWPDScjzJEagcsMD&#10;GipPHd9ZMfHqmVkd5KmZ7eWJmbsrT85qr8u47lmkeeZ4B0Ws52zb47vIsxSukpzYTeUrDu9IeU2l&#10;tQV7yMaT+8vLpw6QV07fSzadta+8ctY+8tzJe8gjyGfl9LZy18TmctOohnLd4Dpy+YE7yHl7biWn&#10;9yqWBV1qqHx1HCNf7QraFsmsXYvk2FYcdrCGTG9aQ6Y1Rt0SZZ7JYEqjIpnSuARwyEHiBKxJjYkJ&#10;WB6sn9gUNAPNSYlKWBSwxnoBa2SjGjKsvmu7oZzC9iQ+b0wyiASG6NkaPH/9MmWX8s+lOLYe2xHL&#10;12PtZPm2tjyVClggVcBCGSAUsChfpQlYqRGw8Lz8vgWsEOZp+VvbmZUfqkpVtgsFrDB9SNp2JCzH&#10;GNZe+K8QsFT8Rp5pRG2X3BafpTxunZalfNokUV6A+wyPOToef12kCVhRZDhcWyx3Vk0S8r8JYGW0&#10;f1bA4h9tKxKwtG0YmIAVSlWGCVdJwjQmYKmEhfOaRNtpkS5JWvu6LvefPylg2TnahwIWzpndXyo/&#10;t/ltQ2x9krS0JJ4mjx1fiK7zae0YVcDy9RmWY1jXiQQsUF7AMgkLdRAQClghafIVSROw+CdjClhO&#10;wkK9DPUdI03AMknrnxOwWE/08lUoYKFeWRmhbJWse2oeoCoCVqEIWEZMmPJsqYCl0a/8dsm8QgEr&#10;JlfhOMsJWMTSYFvjv0XAIiZgqTCCdCQZASsUTNKkqyRh+iTVAlb+s1eVWH0wIK3uuOUEAhbOjZFW&#10;nyU/LAEL5zYUsLb6AQtY2Gfad1QR1a/q1w/lVX01V7+qXxW8XGXSyVNGKFlRvDK+q4BlFUOruJoA&#10;RPISVtAYhG2cTIXKGCpg2iCESpg2TKHCVE7AIkjDBi1rXGIlNClgsXOH7wdh3gQsO7YQrXB7TL6q&#10;TMAKGzGs8SFqRMFxHRZwqCeUsLShol4gXzX071sgYGmjCEE+MRELy2ICFvYXnX+sS5WwkMYqwmzI&#10;MwlLRSxUpvesVSx71i6JJKx+KmExChb/GeQELP4rKBqS0NN1+yKly/bFDlRiFZvHus7ARcNyHZKU&#10;eTSyEqDkQ+knjIJFQvmKFBKwCCuZSUxyqoj/uIBFUKD8j0fAIjiuNAGLjQcVC1gmX5VIt21KIgGr&#10;13al0ocSFthjhxIVsPrju6eE1R/57onpvTDN3+BRnevIksn7yMZLj5GPbjtZfnn3qfLJ7XPkrasm&#10;y9qT9pS7p+4ua47vIe9dMVT+sOxo+Xb1cZJdM1sY/Uoeni7ZVZNVwNq8bJR8c/cIwKgyjDJD+WGc&#10;5FaOlqwKWMM06hUlLL5nlg2RsnsHgyGSwTIODeYkCR/9KpSvVlGsIF7AeigQsFS+muZYCxj5yke/&#10;osgRCVjrj3ACVlK+epJ4+UqjXwUClkbxCeUrsOFEkZecgOXkq7kODj/46skir9uwg6dK9s3TJPvW&#10;GZJ7+0zJvXOWZN89W7Lvgw/OleyH50n2x3kBK/fRJZKjgPVJKGBdJfLrq0U+u1pyn10Tk68yv71e&#10;sr+7QXJfFhh28OtbffSrO1wUJYo8FHoYYcnkK4o/3z7oJCCTr76lfLVepOxRR1K62vwkeMpRxqEG&#10;Ocygk64cL2D+RTH5isMGahSpmHz1WoxcxKuO3KYAzjvEEIcut20Axaus5RWTrd5I8CaOyVOWxhtY&#10;R14HTsTKBRJWtmwDcCJWpux5YBGxGA3rKeCHJCx7DDyKeYBzmt3shybEec5tfliRzTzv/A5MwgKM&#10;SqYSFr4rHZKQEhYlutsk95dbJPfnmyT3pyWS/dNiyf7xBsl8fZ1k/oBrQqNh4Tr5EtfLb3HdmIT1&#10;mZewfpmXsLI/v0iyHzMK1vmS/SmuxZ+cJ5kfn+siYX14lmTe90MRWhSsNxjVbQG+rgWSe43XOofb&#10;9BIWBayX+PvAb+UFL15RxjIhK03AsqEIFU4D/jYZEetR/nbx++YQhFEULPz2IwkL94KkhGUiVhQN&#10;C/eOVUkJy8lXjMLnhiEciXvXCNnso2B9qwLWGMninpNTyRP3lodw33joSMmtPgpf0XT58rYx8uHF&#10;+8pzJ3WUVVOayE1DdpLrBu4od03aVZ4/c5D8ePEs+eSuU+Tnd58hby2eJ/fNHSan7NdKRrVg54Ur&#10;V1HC4r24N+79PUrxTCeY5hBX0RCE25dKZ9zPbQjC3QnSmIQUyUj2DAnIC1h5+cpREkhYJl+ZgAWw&#10;TdqzTUGeUZkA8+HzrSoClspXBPOF5Cs+85LzIbac+djwhCEUrwrLVy7yVVK+ygtYRdKX7GDUcFGv&#10;ML0H4XcG3L+9KUAByvMq0DsBS8t0KD9XJl8ly9yGSlgUsIBGwcL+BwCVsPBO+mM55au9KF+hrMjh&#10;0PYF++m76zg+gNFoUS4/rEFNGdiQ8lVNF/3KC1jDKGDVd8P7WMdi2HFGXOeeCVjFKCOzw9eiX8UF&#10;LI1wAKyMbx1/kYSFMu5+KOOGndsxAQvbWacZ6zDMK1XACiQsDn8YldWRXusOPBaPDnsDWAcJ60Df&#10;i4CFdUqxo7CE9d8nYKU1bFZE2IhaiGTDa7yRvVjZqZhDBHLIQEfFElaN8iBfbTzGZ3Cwk4RQwkJ+&#10;HI5QhyQsVRFrp5IkNRUVsxghC9QqrSm1ataU2ng3EYuRsNxQhDV0KEJKWDYcYUscRxu874ZlvC93&#10;xT2nN+4Je6FufHDjmjKs1TYyscMOclT3WnLCHvVk4b6N5MyDm8r5hzWXSw5vIZcPaSFXDW2u0bCu&#10;GdYUNJZrhzYCDeXaIfVl0ZB6ch3erx/SQLkhor7ciHeSFLFuGdFUbhvZTO4Y1VzuGt1C7h4DxpLm&#10;cve4ZnL3eLyDeya0kHsntpRlk1rJismtZcWUNnLflF1l5dS4hKUilklYR7hhCR8+ohPorCJWBObj&#10;AlZXiUfBig9JyOEIn4qGI/ScQPkK647vJk8c11V5EpiEZdGwLCKWSljAJKw8fVQscrhhCo0NZF4K&#10;83vJS8a8no65PWTDnO7ywpxuDopSBMs2zAXzsV4lLIpajg1zOJyfl6r4jrQKpzncn4HP8AI+DyNU&#10;MVIVZSmKUxSuVLpSOsozZLaPfDWrg4pXT4CnMM/lKl95AetpbP8MeDaiC+a7xngW+3wW+3/upB7y&#10;As8Fh2pcOEA2nbq3vH7mfvL62fvL6+ccIJvwvuH0veXxOb1k5fR2cuvYJrgG68qVh+wsF+23nZzT&#10;fys5rVexzO9aQ07sQOmqhhzb2tOmSI5pXSRHtXDy1RFNashUCliNasjkRkWgWCY3LgGloKZMiuSr&#10;mjIxYALBuonNQHNPi1KZ0LxUxjcrlrFNi2Q08h3Bthze/3mPx/2d7WLargUiMUGfp47wGazPYUPT&#10;eqkheDbxWergNNcjbxDlDUyksjayJCZg6bPdp9dteKz+eCsWsJx4ZVCuSROwnIRVFAhYRTKU4NyQ&#10;YTg/Cqe3BDwj+T6ccNpDCStNxAqFoMpIpk+WOzRPlk3wHVv+ScLtNQ8S5BPybxew/Dqi5RN8FgpX&#10;g1HmcpiA5cozVo7R8lSwLbH8NS8QHnN0PP66iAlYuL60HIZrLFXA4nML2FB5+rtAer22+Xvg9QtY&#10;RnPyFduk8wLWoSAuX1VNwGKZLGyzjoH1Wl4DKlRhWdiGqu2o+GwRnLe0nkjAwrmMxCucYwXT2kaL&#10;9VGbdIC2sfPd0Lz871nJ73NfzKsIRXDOwvuLiVdG/Nzmz2+IrQ/zCpdVlJ5tynaPsuPLH6dbznRs&#10;d7bjMwHLyVGFBay4hMVpJ2GVE68Mn2eSggLWjiVKT8PLWJSt3LDwJl/9cwIW5aukgBVGwGI9NZSt&#10;0ojSgjQBizBdJGGhrqxtzSgrRgIWypUmYCmY/9cIWG6bSgUszKt8RXCs/xUCFrD9xAQsgmUVClgE&#10;6QoJWCqi4PxURr6eUZ5/iYDFulKQT8h/o4BF7PNXhXidME6y/rhF8HzoNPLBdFgvTavPkv95AQuw&#10;Xl+RgFWHfM8ClkpY3B/QaxnbV0RVvostoVrAqn79f35VX83Vr+pXBa+wMkfCymVStDL5qtxyVMq3&#10;SMDyeRyMiiXnnYQVNgShYurRzhCQ7PgJiQQsv43lo8OEoJLNjh3KVyZgcZ4ClkpaSF/ueAmP2aY9&#10;bCSIBCwcszVoaIUd6WP4dJF4hWM8NIEuZ15Irw0VOB+MgEXxaljDImVoAy9fEa4HTFdIwDKSkbBs&#10;CEJt8MD+wn926T+ssI1JWNoYwO8BsNFAK8MeDhtD9qpdrOwJGA2Lw1v027lY+qCyyyhYGqIZlVE3&#10;Vn4oYRWBYlRCHSZgdSW2DGkoYSmofLKSSlTEYuUUlUZ2XiYroOFwhCo3ofCVhB22STmpqhLWf1rA&#10;ih0LSH6Oikg7F//+CFj4frcrcfLVtqWRgKUSFui5bbH0Bn2Rbg+kH4Dvn8Nf7b0Dft874rcN2Ph3&#10;fK+Gcu+sw+SDJfPlN8vPkl/cMV/eW3SkvHjOYFl5THe5fWJrWXt8d/npopHyzYPHiayfI/LIbJE1&#10;R4msPkKyqyapgPXNvSPlb3cOlb/dMVi+vWe4ZFeOFllF8WG0ZFdgfhmlq6F57qWAxehXQ1WEkAfG&#10;gFC8Ign5ilIEyD0EVk+RHOUrE7AoX6mAdYTIuiMkRyhdgez6aZJ9FNOPTY8NPZh90pGLyVeAwogJ&#10;WIx+ZfKVRr86MT/soMlXL3NYNka/OkXkjdNE3jxNcm+R0yX79hmSfedMybx7lmTeO1vK3udQb4w2&#10;5ASs7E8ulOzPLpLsR4xKRDmGAtblfvjBq0V+fY3IZ9dK7jfXShZkPl8kmS+uk8xvb5Ds7250AlZy&#10;2MGvb5XcH2+T3J8YNelOkb9Q4AmHHlzphJ/ND3kB6GEPhx1cJ06+4vCCJIh0RTY/DZ4Bz2L+OZEM&#10;pasX8+iQgxtUVHK8jPlXAIfzo8hEOSpB9jUVpxwmUiFtDutSEHk9IlpO6SqL+RhveN50hOJV5i3w&#10;dgpcbmnewGfCfpi3Rtl6Bbws2cxGQBHrRclEEtaz4BnwNNY9BZ4ET6iMlcV5zJQ95iWsdSphRUMT&#10;lpOwHsD3cz++J5OwGAmL3x0jmN2O7xHf7V9uluyfl4IlkvnTYsn88UbJfH29ZP5wnWR/v0hyX10r&#10;8iWund9eJfKFi4KlQxH+2g1FmP30Esl+crFkP+Z1x+uPIhb4KSWsc6Tsw7Ok7ANcs+/h+n2HEiGj&#10;YLmhCLOvLZTcawtwrYNN81TAym3Eb4IRsFTA8uJVKGBZFCw/DKF4AcuGI+S84HfoJKwjJffoNPxu&#10;8buOJCz87tfiN79mEn7zJmGlsNqjIhbuHw/ifhKTsHBP0iFQ3VCoHIpQhyPEtEbDWkEha7RkVo6T&#10;7P0TJPvAJBVMcw/hnvLIMZJ7ZKb8ZcVU+fT6QfLGmX1l/TFt5JZhO8nVB20lt4xuIk8s2E/eu/ZI&#10;+fSuk+WLVRfKJ8vOlcfOmSznH95BJrXbWg5viDICygQsZ/XHfbw3ng89SvAcLwWY7obnQPdt+YzH&#10;PR102qbICVhYTwGLwxGSqglYoXgVF7CchBUXsFojvSP9+VZIwKLgVZGARblbn28ek6iSWGN5VWB6&#10;e16G2D+d2Qgfk69QDuoOeoBQvIoLWDU0wpQJWOGwgyZf6ZCDwOQrJ88HoAyaKl/thPKegfmwvJ1E&#10;O4aRjpKedpDhGAYYKAvuif1Tvtqnlhev6pTKfnVryv518Y7y+X4s+9dFPUKj7daUQQkBi/LVsAYl&#10;qQJW2ElJ8p18RSDf4RsTsLCeZXR2sMU6/jz74zyxM3p/CljlJCyrp/hyMmCnF8vRFKhCAYvyFTsu&#10;XeelK7vEJKyASArjMQHWQ/R48K4RFrDunxGwtsY6k5vYMPu/JGB93xGwSNToivzjjetOvtqxpAR4&#10;EYpRqpRQwkqIWMgriQpYyD8OG5aLQalCCYuSFyNu7YhzvoNnR+zP7d8JWByWsJaylQpYTsJiHhyO&#10;sFjqId/6oAH20RBwOMKmoAVoBdrgftwW8F7cGfedHihb74F7wv74TR3erETGtN1apnXZUWb1rSvz&#10;9m4oZxzQTM4/tKVcPKilXDa4pUbDupIRsYY0k6uHNAWN5ZohDeWawQ3kWrAIXHe44/rB9SMoYpmM&#10;tRgsHdpQbh7eSG4d0VhuH9lE7hjVVO4c3VTuGuMZ20TuGof38WBCM7l7YnNZNqmlLJ/cSlZMae0E&#10;LI2C5SWsaY4oGhaHJJzWQVZP6xjj4WmdZM0RnbyA1UWHJHQCVly+UgGL8tXMHvLkrB7y1Owe8vRx&#10;4HjHU6hXPEmO6yZPzO4qjwO+q4QFnjYRCzx7Qnd57oQeKmCZhFUYrnfpGDXr+ZOw3UkUq3ooL85l&#10;JKiesoEClaHLuL470nIYvy7K8yd2xXw3eWFud3mRAtYCpJ3vhC3dhnkib00T7QPvJzrh6gUc+/P4&#10;HM/j8zx3XBd5FjxzXGcnUVGo8nBa5asIClYdlaf8u0W8onRF+cpB6crB6ad53vTcUV5z8tWz/PwU&#10;0ihfnTxAXj1tH3njrAPknfMPlXcvHChvnn+IvHzm/vL0gj3koWM7y23jmss1A2vJxftvJ+cO2ErO&#10;6FMiJ/coknmMfNWxhhzXjtJVDTm6VQ05qqVjeosacmQzF/lqaqMaMoUCVmNGviqSyY0pYNlwgxSv&#10;tpKJBM8lMoGofLWVTGgKmmFdc9DC07ymjG9WKmObFLnhBxn9is8H/8zhfV3bVnCPNykhevZWQCRh&#10;4flEqSF6LtUp8XCey5E38re8SVUErNiz3bbxx1pewMJ2uIeogIV1fI5G0a9wTIeCpIBlEpYbKtjk&#10;q2IHntlDcdxJQsnKyVVFW8Qwz9CoHc2XIQjy2xJUZMIxhdg6k54KEcsnkUeSLRWwojZCXz4yLG2s&#10;rZIgz4hgHcshLI/E5as8eQnLlaei8kuYR8D3ImChTGllSxOw9uRypImub/s9AF7LsehXdUvkUHAY&#10;puPyFUC62HnHsREVsNheCvRPq7hmXBu3K+uF5P9EjN+Ef7fpULQqSLBNXMDCZyDhfpHe2tND8vIV&#10;wW85AucS69z9oLwMlby/hFgaJ0rlt03mkcwnXF4ovcvTYcdn9yxi0fv0j7/IMxSwCkXAqkzEYl3I&#10;6kVJ2SqNdAGrRHqh7N1rp5rSc8dSDyUsLN+BkbFsmEITsFDWwvyWCFhav8Q7/5jD6Mjh8IMxAQuE&#10;7d9phGmTApZJWLtuXSRtQGvAtmJtC0c9uTnKi009KmF5KGAlJSwTp0yesmmNaoV6SiOC6TRYXjXC&#10;PGJgHzEBi2D6f1HACocgjIG0Jl99FwHLsO2S/LcKWCTM00iTr4itT8unqoSiVSHi9cLy6LlBXlUG&#10;5yCtLhqSVp8lPxQBa1tcP4WGIKwWsBzVr+rXD+VVfTVXv6pfFbzSKnPEKnysdFYmYFUlAlaYX4gt&#10;PwgV4bAhiI1ExAQsEmscCrD1bpt8Pgeggm0CVhgBKxKwuB7pkserx5yADQRRBCx8Hm2ICRofYg0a&#10;BtPiuDTqFY4zTcDSBhZsr/IVKt0uApaTr5ICVqxhBYQNIEm0own5JSNghQKWdvbY+UeaqPKPdPnv&#10;AucWuIoxKtGevWuXF7D22LlY+qKSy4qqVUSdgJWXsLpjmp2LJmGFAla4XOUr0MVXVK2ySrGHlVQT&#10;sEhY4Yw6XEG5DllPUk6KKp2V8h8QsKJ9x/lPC1jaOY3vQDuRQcUCVj76lROwSiO6WxSsbXCNcDgr&#10;0Afp+yF9KGCxYY6NYmNa1JRT920taxaOkk/vOUu+WnW+fHzLCbLp4tHy+ML9ZMWMTnL3lDby+Nze&#10;8umSsZJbe5LIE/NE1s0WRr/KPTRVsg9MlMzKsfLtvSPkb3cOkb/dfrh8cw+lqlGiUhUlBwpYGvUq&#10;ELA8WYt+RVlLo9ZQvDJMwJok8iBhVBoKEVMCAWuaF7COcJiAFclX4FFPIGCZfBUJWCZfmYBFaSQp&#10;YG04QeSlEyW3MRCwKF+9PN8JWK+f6gSst06X3NuO7DuMJJSXr8o+oODCSEPnO/nqpxdJ9meUYRiV&#10;yAtYn17hBCyNfnWtyG8WSe7zRZIlXr7K/O5GyX65WHIqXyWGHfwjxas7JPcXDl0XyFd/C4YepPBD&#10;8Wczhxxk5Ku1gMMOmnxl4pXJV0+DZ8CzSPOco8xFu5LsBvASpg1GijIoYFG+qqqAlSeXo2CV5A08&#10;afPkiK2LhKuQN8FbEU6wMvnqHc+7wXQgYmFbB/PhsfL4N0k28wqgiPWSZMo2AIpYz0sm8xx4Rslm&#10;TMR6CuueBE8ASliMhkUJKz80IUWsaDjCb/C9/GMVoIgVSFh/ZwSzO1XCyv31VslSwvrLUskEElbW&#10;D0mYo4T15TUiv/MSlg1F+Nnlkv3VZZKlhPULXm+BhKUi1vk6HGHZj3idnqlRsLLvUiIMo2BxiE3K&#10;hgs0ClbOBKyXKCfit/Ii7g0kTcDyUbBUwgoiYTEKnQpYnKaA9RiHCw0FLPzW13oBqyIJKxSwHsL9&#10;QwUs3lcCAYuypxew5AHMAxWxNCLWKC9gjVUJK7NygmTvx/4exP1lHY7/0dn42cyQr24bLT+9bH95&#10;fk4nuXPkLnLlASVy45A6snp2H9w7x8hHt54kX62+WH770KXy4uVHy5VjustRXXeUEc2L5DCUSdgh&#10;woiEHA62Zyme4yAUsBipqRtQAYvPB6wLBazYcHyYT7IbnjPpApYbhjAvYZmABZC+IgErLAvkn22A&#10;+zJwPElCAauiyFehYJWGPQsJ05fLx6djw7sTsCzyVV7A6gkKCVgqXwEO9RcNO4iyl3Uy2LCDBeUr&#10;EEbAinWi+M6v5LCDhbD02lGG5zUlLNdRhn1g/xx2MJKv6lC+cgIWO4zZUXQg6wP13HDngxqWyuFA&#10;BSxGvmpYki5goUwadlIa+Y6+QMJC/lHZGOtYPtcIB9jWOv7KS1g4tkDAYgSsAxTWLYjr8NLoBECj&#10;YCH/w3CMSQErJmH54wiJCVg4puhYMG2y136oa6mAhXPXfqeS70XAyotXxncUsIATsJx89c8KWNYY&#10;+a8WsHZE/vGGdZOviJOgKENphKpyElbFAhYJO2MMClN1apZKbVCrlAIW5SvHDjjXCqUsClilNV3k&#10;q3ICFrbHtiZg1cVxm4TFjiGTsJrhPt0CtAStMb8r3ncDHXBP7Ip7jw5JiGvrsMbFMnLXbWRK553k&#10;mF51ZM6AhnLafk3l7IOay/mHNJeLGBFrUHO57PDmcsXhzeTKwU3lqsFN5OrBjeWawY3k2sMbyaLD&#10;G3rqK9cdXk+5fnA9uQHcOLi+LBnSQG4a1lBuGd5Qbh3RSG4b2UhuB3eMAqMbyZ1jwbjGcsf4JnLH&#10;hCZy18Smcs+k5rJscotAwnKRsPLRsNq6aFhT28mqqbvLg1Pby0NTOyg2vRo8PK1jhRKWEkhYT5iE&#10;5QWsp8hxlK+wbnY3eXwW6SpPgCdnOwHLSVhOwHrmeB8Fy2MiVhqMlGXpKG5pFCjw3IndVMR6XiUp&#10;4kSsFwimuYwi1bMncii/zoDvlLGwHaWqeWB+D3lxnpO4XPruut7yN57HPMUrSlfPzUZe4JlZneQp&#10;8KS+d5SnZ3XQYQXJ07Mxf5xHJSsKWOAExzN6PI5ncFwqWwU8RbCvvLyGz30ijm+OE69eOnkPeeW0&#10;veS1M/eVN88+UN4+7xB598JB8vYFg2TT2QfJMwv2lDX4Du6etKsswvV14b7byZn9SuUUL16d1LGG&#10;nNC+hsxuV0Nm7urkqxmMeNW8hhwJjmhWQ6Y2sahXXsBqUqRMblISyVcu2tVWMoF4+Wo8wfz4JqAp&#10;aIZ1zfOMB+OalsqYRkUyktGveJ/nMwf3dD5v2K4SyQaYN9kgfAankRcYnNTgnk0mXzkBi8/TmMzA&#10;9B5rJ4vayAL0mLCPCNsOy9MErAPwbLfoV3xeOQGLsI0pLmCphIVjMwGLz+PvJGAh/XdlGJ7LeQmr&#10;vKRUJXA8YVlDyxsE6yy/QoT5JPNIYuUaK9uE2xph3tZGWK6d0KfV9kpgclHYTmnSUdim+X0IWLbP&#10;8JijY/HXRFLAOgjX14H+GksKWFq2ZJnSE/4ekgIW25M1+hXFfi9glZOvlCoIWLh2ovZqgnUhoYCV&#10;JFW4CkiK/NYGexDKiSpfgXCfYRt9SCiA5eUrdx/Iy03pMlTyHmPYencfyW8bkpaHLXPblk/rljvC&#10;43PH6LBRF0IBi9JdVQQsUl7AKo7VjdKEqyRpApZGv9qpphOwQgkrRcByElZRIGChXodlhQQs/TOO&#10;rxuyXdXJVyivKSZfEdRTQdjuXQhLS9IELNJ2a9S7TcJCuZDtxS1RT6aAxfJjUsIyASs5JKHJUyGs&#10;oxhp8hVJE7BI/RDkrwIWpk10KihgYfm/XcDCvO0nLOsn5StjSwQskiZaFSLczvi+ImCphIU6hoK6&#10;YphPlB/rVymkpSVRfgnS5CsSpknLryqEolUh4vXCdEJ5pzLS6qFJ0uqz5H9ZwKrJ9glMa70e1w8j&#10;YO1QE98lBSzWgQsOQQjwWfR3hG0jOJ/gv3YIQpD2HVVE9av69UN5VV/N1a/qVwUvlY1Q8Qmxyp5V&#10;OkPZKjkfLv8uApaFdma46LAhyDC5KiRqGFJQySSo4Fn4ae0kQeX6gDolqMw6KFwdVNcPPehh5dyF&#10;qHYV9ujYkW8Ejx/wn0fssGHFPN9AYQ0RjoHIR6fxrhV5pGcDCkUsHXYQFclIviJYxjTaSIE8GcJ8&#10;CPIc2qBYhjUEeLchCMNGFW1YCQgbQgwVsIDKVwT70H9y4d2GOjHsu7HhCDUiFtJSTtPvA7h/VbqO&#10;KIa+3weohFWrWPbcpVgGeAGL/zRiFCyTsFwULP7j2gQsk7CKUBEFSNMFcNpFx3LTjIKloGLKjoJQ&#10;wOJQhFpBZQXTE6t4ohKWlLAoG+k0liXlJINSUyg86ZB/wXyaUFUVmnvcvNuH7bMiCSsckz/JFgtY&#10;xM6Bh+ckTcKqTMAKh5WyBgMTsKzjuZCA1Y0C1nal0n3bmqBUhx9UGAEL9EJaE7B0CELkOQB5HIjr&#10;a0TTbeTYbvXkihE95PkLj5AvV10of3jofPnwhqPlqdMOkTUn9JNVM7vKmuO6ysaz95HPb5sksu4k&#10;kcfn4H2myOojRR6cIrkHJkp25Tgp0yEIh8k3dw2VzfcOk+wKDvM1SnL34d0LWOUZ7tZTjFBRgtFq&#10;AIcgvL+QgDUFTJWcDj84zWECFuWrhICVi+SrI1XAyj4+w5GMgBUJWIx+ZQIWBZK4gJUzAevlOcAN&#10;PZh7ZYHkdPjBU0XePF0FLHkbvHOG5N49U3LvcejBcyTzwbmS8fJV5scXSMbLV5mPLpHMzy+V7CeX&#10;SY7DD1r0K8pXny8S+eI6yXHIQR120IlXma+WSParpZKLIl/5IQf/eIfInyle3SU5G3bwb8tF/n6f&#10;E3oYXekbRlp6SFzUKwpYHHbQ5KvHQCLqlcpXPuJV2fOOzS/g3Ue8ym50ZChbvSyMEkXCyFcOSkyv&#10;5ykXsSpB7o3yyJsKTrSf5jJbj/kE2dxb4G3k9w54G8fp8eJVTuWrEC9hWTpsTwnLyVw4Jv0Mr0o2&#10;JmJtlGx2g2SyL4DnMf0ceBbLnYiVITiPlLAYDSvrhybM4XznNq9XEcsN//iw5L5ZDR4EqyRnEtY/&#10;KGHdK7m/3y25v90p2b/dLlkvYWX+XEDC+iqQsHQowqsk95srJfvrK5yE9Wl5CSvzM1yTPzlPynwU&#10;rEjAeuc0yTAK1punSPYNJ2AxClaOAtYm/gZwX3j5RJGN+I28hN+LiVhJAetZ/xujhOVFLDckoeeJ&#10;UMDC7zwUsB6Z7CUshzwcEBOvGP0K941y8pUfgpDilcHhCL2ExXW8DzFyX+a+MVKmEtZ4yd7P/HCv&#10;WYvjxX0vu/oo+fuyyfLF4iEaBWv5hPpy1QHFcs0h28vdk3eTxxYcIG9fc6T89oFz5Ks1l8qr186S&#10;Gyb3k+P71JWxrbeSgfXxzN8R92Hej3Ev7oN7ci/c+3vgOdCNYL6bv8d33rYYz+di6bB1sbTHs8ME&#10;LPe8KFKSzxPiBKykeBWSkK8UJ2C1UfLPswjky7IAaav7CCmS3XgsOC4Fn0Hx85F8RbA8er4ZOA8q&#10;V+GcpIJ1fAYaJmEl89B8kJ7DD+aHHnTlIJaTKK+bgKVRrzwcelDFK8DhehWUo3S4P0pXESif7VyE&#10;MppjL/9u0xSwws4T7UAhvvOLHbEaYRboEN/Ii+xHMB911gLtLAMWqYBDEu6FY9gb5cJ9KGCpzMRh&#10;kiheGSynewEL5fHD6pXIoPqgQYkcjvLvYDAE1x/lK9d5mu9YDAUs7agkKE9bR5+LsoE8POz0tfKy&#10;drIhbShgMfKCdjADrVMQSlgo57rj5B86fP0Bx3kQ6j3EOsi0bI28+acHG4IwFLBsiKI0CYvHY0Pe&#10;sL6hx2Ngnp11++I87Y399kU9pv2OFQhYRSZglUQCljaAAmuYrVDAQh5VFbCiSFVYth0bLZHG0mp6&#10;LGcahdNVIGyM3FIBK2xArQhrcNUG+VijerHsoJQ6imsqOyqUsDg0YbHsjPNEdomoEW8k9oSdMQYb&#10;l+vgflabDdClHIbQ5emiYPl3L4HtzChZHG6w5lbAiVe1/LZOvvICFqinFCnsHGI0rGhIQqBDEuKd&#10;IpZFw+qC+1DvHfBb5e+AsmPLbWRcux3kyC47y3G968i8/vXllL0bypn7N5ZzD2oqFx7aXC4Z2Fwu&#10;P7yFXDm4hVw9pIVcM6S5XDu4mSwa3ESuHdRIrj6sPqgL6si1A+vIokF15PrD68qNQ+rJkqH15aZh&#10;DeTm4Q3kFnCrUl9uHVFfbhvVQG4f01DuGNdIbh/fSO6Y0FjunNBE7lYJq5ncqyJWS9BKlnNIQqWN&#10;ct/kXWUluB/Pswcmt5NVU9rJA55VU5yUxUhYFLDWHNlZ1k7vEklY645yItb6o0kXfX/0mK7yGKNi&#10;zewmT8zqLk/OduKVk68cTsDi+m5Y302eOs6JVzZc4TPHU6aqKt3lWd2GUN4iXeWZE7rKsypIuSH5&#10;ysFoUSpTceg+J1/ZEH7PUswic7BMJS2mc/m6yFOdccyd5KnZneRpwChXHBJQI15hnsLVkzM7yOPH&#10;tse5aK/vnKeElZevkE7p6FABq7M8fWJneUYjclEG4zFxnxyqkcIV6SxPgMdnky6YxnmjfDW3j7x0&#10;cn957az95J0LDpb3Lx4oH14yWHn/4sPl7QsGyqazDpSn5vWXB2Z0klvHtMQ1V08u2m8HObNfTVnY&#10;o0jmdnLiFaNezdqthhxL+aq1j3rl5atplK+aUrhy8tUk0hjTnG9ShOlimdi4RCY2KnWRrihbES9f&#10;jSOYH9dka2V8U0LpyjGmSU0Z3ahERvLPdHxm4f7OZ9Qh/lnDZ6mJDfqnNjxryN4JbHmICQ2RGBzJ&#10;V3kBi88Li1xlbWV8XuszHMuItbeFbW7l2ti4PfHzWg7AM76QgOX+rIhnOY6rYAQs/yw2AWsI5odi&#10;eZqAVZF8NSJBcn0MPHtVwMJzmENBEpYlFDx/QyErAvtMomULHJeJWKF8ZfkkCfOzsonlYfmkgnPJ&#10;d9tHkihfEApYFUlY2iYJIvkKmCilML2SF60qxm1jZZgQbddMYJ/NHUOR/qE1VcACVqYMJSwTsHSo&#10;PKyPhB/7TQBezxUJWCbl56fxOez4/GdxAhbLdF6AIvi8Nh21lRKkU3nKwGfTqKUEn8t+W/qbI36d&#10;Ra0yXLtrkK/ux+/Lrwvzj+0HmNTlZCbeH9x09BtWeA/x5wwky/7R+Uxg95xClL9P2Xb5bZN5uWPE&#10;vQffAbF5bsN0kXwFKF+pgAW+q4DVD/MqX2G9RQquiLiAhTov3nvtWBxEviqVHjsQPwwh6mCEQxCa&#10;fGXDE/YA3UE3LNM2btTh2DbKuiHrgCZfWbuq1UlVkFKcfBVr5w6I/miUso5UJGHpOtSFmU7bzIEK&#10;WKCcgIVl4XCEoYCVTl7AKihhodytAhbyr2wYQgpYFQ5B6Jcn5StSFQGLpElXRjItiY4pBPm6yFWO&#10;Wjie2p5QwNKIUn66IgGLJEWrQtTC+VQphXn4fEIBKykj8U8oKqfgGELpygjlK6ZV+Ql1nnL5gDTx&#10;ykimNYkqTbKqCra9kcw/SfI4ksJVeRL5J2GeW0haXTQG0pSr12I5CeUrkib3WD07qs9jm3+7gIV6&#10;P+e5P+63Zihg4fhUwMJ1uhO+w11Qj61lUbDwHgpYKmEhvRGrW3M+oCoCVnSdY3sd/lHfy2PfQ+p3&#10;UQFp6asFrOrX/+dX9dVc/ap+VfBS4QiYfGWylAlSabIVOax+SYQtY3oVeZCH5Wt5m+QTiVeGX74l&#10;AhaheBVV5LQy5xujfIMU5asD6pY62DCl+TL/fCcK/3F/qOKOPTpu5M/OGKINS1jGjpFQvhrCjqEG&#10;Jfru/hmWhDKWa4hgQwcbGlTCIsg3in6Fdaz4a2MUtmFHE//t73ACVtiYkiQpYal4hfx0v56kcKVC&#10;FgmW2fcT4ir8OGeoHBNr5GMnmkpYtYplbxOwdi6W/oBhnvuiktwHFVY27Fso5h4ehmE2EYtDEuq/&#10;gTzdtnOEy/hPIQpYKmGhosjhMyhgdUBlkRVVRqsIJaxw2iqlIRUJWMSEJ1Y+/zmKErjlDO28JfLU&#10;9yFgqXwFonOAY4gkLBRMjTQBy3Wa+4YBbBuB+dQOanxPcQGLDQ1OvooJWNvVlB5KqfRUSqQX6I00&#10;7GDuh++dcMirPji2A3epKZN2qyunH7C73HHUQfLWouPlT2svkz88eK68eeVkefjEAbJqZg9ZP6eP&#10;bDhzH/nwqsHyh3sZBeYEkcfA2mNEHsL8qskiD0yUHEWFFWMks2yUlC0bgfcRkl0+EstGSE4ZHuc+&#10;LNNINKNEOFQh5YhomDCwku+UscYXELCw79VHiDxMTMAigYBlEhaHHnyUUgcFrCMl89h0yTw+QzEJ&#10;KyZgRfIVxZG4gMUoPxrt5+WTJPcKxRMOPThfcq9SSPHDD6p8dYbKV/LumSLvnyXywTmS+/A8yTHq&#10;1Y9d5CvKV5mfXSKZjy6VzMeXSeaTyyX7iysk96nJV9c4+eq314n87nrJfemGG8xSvPr9UnCTZP9w&#10;s+T+cIvkKF99fbvIH+8U+fNd+SEHNXKSH3KQMo+KV+RBJ2B9Eww7WC7yVShfPSOSeU5ymRfAi5Ir&#10;MzZg/iXJZTcCSlccoo/4iFdZ8ip4DXAoP5OrKDO9IZIrjAlXWSFvRuKV461omussTRbLy5F7G7yj&#10;5IAY2XdxnOS9AM5T1PKyVpSeAhcjaGGfJmIpjN71KvLdhPxfBi+BDeAFyZqIlXnWR8WiiJUfmjCH&#10;85zb/Dh4THLfrgfrwFrwsGS/XS1Zk7C+eUBy+P5y/1gu2b/fA+6SbCBhZf5yU17ACiWs318n2S+v&#10;ldzvrpHcb8EXV0vu86sk+1lewsp8iuvvFxdL5ue4Fk3A8sMQZn50lmT8MIQZDkP4thuKMPvGKfga&#10;F+Ir5XWP6//VuSKb5oCTRF7JS1i5F2dL7oVZknuevyX+przYSFR09CJWJGHx90hBkr/XqfjtBhGw&#10;QE4lLEbC8qwBKl/xnkB4f+C9gvcML1/psKYUr7x8peCeo1DACiWsMZIDWaQtu2804PR4LGO+lD2n&#10;4z6D412NY101Xf529wT5yaX7y0NHNJNrDiqVyw/YSm4c1kCWTe8qz587TD6952T56uGL5M0bjpNb&#10;Z+wtC/ZuKpPa7SAD65fK3ngWU8Cy4eX64t7eE/f+7ngWMApWV9z7eZ+ngNV52xLc/0u8hIXngz4z&#10;+Bwp1udJmtSbFLDalBZFlBevHFEaPK9CgTgPljNfQOnKxCqSn8ZxbVOe6NkGktKUilcE54PilLJ9&#10;kSdYhjQsr3TyqIQVYHkUFrCcuB4TsLYvlr6gH6B01T+BG/KvWPZCWSwOI1HlOzQMdnJYx0gElhN2&#10;gGmHK3AyEMqCCsqCeDdJScviyJ+YhKUiFuUrHAvZB8ewr0lYtVCGBPszcgfKkSxbcriYQ8ChdYtR&#10;hkXZmeVnwHK0iksor8Y6NeugvIvys8pXODYjlLBcmRpldIUSFvJTfFkZaVR4wnbW6bcfjpvws+vn&#10;x2dj3YHRcvVPGxpNFzQwWI9wf+LgnzS0fF0PebNjMpCv+McK7RjlZ/L7j8rs2EbL6dheOyKBCVja&#10;YQ60UwrHsReOoQ/K4LvvWKzDexQSsLYuqonlgYDlG0G1QbY4j0lURKWq4qoJWLoNymWEjYaRJEUB&#10;C9uTbZFXsnFxS6lIwCrXeL0FWGOrNcY72ChLGIGqVLYvrhnhRCwKWRSk2PjuGuV3JpiOOk0KEDYk&#10;W0cJhyLcBWhnAqGIZfhlO5eWSC0/XKGLeMXhCx1sqK6rlEg9j84j77o4Lu1cwr4bgEagMWgGdFhC&#10;fG+MBsgohZ1xj+uB+w/rbvviOj+sUamMaLmVTNp9W5nRZUeZ3auWzN2DIlYjOWv/pnLewc3l4sNa&#10;yeWD28jVQ9vItWDR0FayaEgLuXpQE7ny0AZy+SF15YpD6sjVh9aWaw+rnRewhlHAqi83U8LS93py&#10;09A6cvPwOnLLyHpy25j6ctu4BnL7+IZewmokd05oLHeRiZSxmmlErHsmtZR7J7aUZRNbyXIyqbWy&#10;YlIbuW8SZay2EfdP2U0lLEbCYhSsh72EZSKWg9NgRiflkaM6yzrKWCZiqWwVylcJAes4J105XMQs&#10;CliGLdP1TBukzwtXJnABRoTSqFCUsChOUbRCWryXh+ud5KSSlUpZbvlTJ3SRJ4/vrGi0qdkE87M6&#10;4bi9XHXM7vI4eJIRrnSoQaSdjfWUr7D80aPbyfqjd9P3J2a2xzonXjGtSVzc9gkKW1j3FIcZxH6f&#10;oXx1UjfgJLGncXxP4vNQwHpCxavO8tiszvLorC7yOAWsOb3lxYX95dWz9pP3LxkkH10zUn5x3Vj5&#10;BHx09Wj54NKh8urZB6l8df/0TrJ4WBO5eL8d5aw9tpbTepfKwh7FMqdzkYt6tZuLenUMhx2kfNXK&#10;Dzloka/AlKZOuKJ4NdEzifNNijBdLBMblcgE/BbGN2a0KwpXFK9KZaziBazGW0eMxfwYMArrRjYs&#10;leFsv+E9H/d2PpfY9nMwnin6rLFnZy08M/FMrAg+M528XJ68eGXgeYrl2o6G54m2oXnCdrXKiOQt&#10;guNmuUCfh3g2Vihg8TPiMzkJq6iggOXkaDwTCZ6dZCjSVFW+IiOQz0jPCGyfhqWlfDWsPvIKGBqC&#10;53UkZuGZHJUzEtPlRCw/z/VhHppPkFe4bUgoYlVE2raKzzuUr0JsvcpFBHmphIXvVcF0qijlYXti&#10;WFYJyUtYrq0zjVi+3JeH+9Y/poIKBSyCa43yFVGxH/OhgOXKsO63VE7AAqkCFuYd+WtRy4f8LIB/&#10;XLV2URWgsKwcWO5GDMB6gs+lbcgEn4eocIXjC7E2cW6TbHNNw8Qri5QVgTxi4hXyjf1uPeXK956k&#10;eEXS0pGorT1x/0ni7lUuLUnLgzjZivcv3KvwPRDXtuy2Z/p/hYAVyVchyCuNmICFdK4tm0JViUpX&#10;pDtBXUxHeUAZqidBnU1lLBWwSoRDFPbwML2O8oC6HOvLrBeyXmn1Uratap0Y09a2bRJV2I5dEZY+&#10;RNvFsZ80AcvQfWF7bSNHuZBt1c08TT1NQGOsJ42qQFLAMlJFLGDrK5SdcAwqWBHsg9QmmCe6HOmS&#10;VFXA+i6UE7A8KmD54zIoYKkogn2HUJDaudjVI9IErCT5ekQcrrM8QnYC8fqOB+ljklVFMC1JySeU&#10;rQphabXupPWbvITD9y3BticxUaoKxxSmiX0H+IwOHp87Rlc3qzz/iuqZ6Vh9M09aHipgIX2SpNxj&#10;f2DaUgGrBOmMtPWkqEZ5yqULBCzLTwUsEApYrNObgBUNQwhiAhZBGgXpIwkLhNe0/RaqKmCVk+hA&#10;+neDc4/03wlsW+g7MrbF5zI4b98bp6tf1a8fyqv6aq5+Vb8qeFlFMaoUgoNRuTNByuSqJKGAZRIW&#10;03NbrYQm8uVyl28+b05reuD+yeMqz06WQqUSaIUSFbEKBSxf+QsboiL5CrCTx7ajhKXDEqLCRwEr&#10;On5UxHksesxIFwpY1rHCxgj+40s7VNi41rBEoYiVDNXtpCzXMBGTsIANS2gCFhtS2Fii//IHkYCF&#10;4wobUQoRE7B4nAT52r/c9J/1WKYgTSRggWg5sO8ohGIcO8d4zlRk8/B8s3GQQ8vsFQlYRdqI3w+V&#10;ZFaQ9V9DWml1RBIWKqhJAcvkKyVYnhSwiFZaUVm0jtRQwgoJI2EZJiOliUoG5aa4TPVd+e8RsGLn&#10;AMegoFC6RQIWwfakUAe1dU47Acs1MjgBy0lYhQSsXgoFrBLtYGY0jz3w/ffCcfVGofSgWlvLUV2b&#10;ymXD+8iD80fIj26eL39Zd7n8YdXZ8vpl4+Wh4/rKQ7N7yLOn7iXvXj5IfnnTGPnLyhki644XWX+c&#10;yJqjJBKw7p8gsnK85O4bK7kVoyW7fJSTr5ZTwiJ58UruIyPcMGAcdtDkqzQBa2UhAWuq23dlAlYQ&#10;AYvyVUzA8hKWRsBSAcQELC+IRMMP5gWs3IZQwJrjBCzKV5sYCWih5F4/ReRNL2BRvnrnTJH3KF+d&#10;LfLhuSI/Pl9yP74gGnYwo5GvvHz188sl84srJPvplZL75VUiv75G5DfXauQrylfy5Q2S+8oNN5ij&#10;fPUHJ19lv3byVe7r2yXHyFd/ukvkz/eI/JVRr5a5yEmUr2LSFVkNHgZrAAWs9VJevqJ4ZcMOBvJV&#10;ZoMTr8pewjR5WVS+yjrxyg3TR+nKxKu8fOWG8jP56s1KyQtWFK6Mtz1u3olWJl+97XkneKd89a6S&#10;A6K8h2MJxasQpKOcBaK0fPdSVl7EIpTEXgccLtEkrI1gg2SzL0YSViaSsIKhCXGOc5ufBE9I7ltK&#10;WI+qhJX9di3wEta3JmHdL1l8l9m/L/MS1t1Owvrr7ZL5yy2S+TMlrEQkrD9cL9mvFnkJC3gJK/sb&#10;J2Flfo1r7pe4/ihhfYJr8WMvYf3UDUOY+dHZkvnQDUOY8VGwOBRhVqNgOQEr+9o8yQExCUsjYXGY&#10;Tv5eUgSsAhIWBaysClj8jfI3mxiCUJkquUc8a4EKWFi+GlDA0vtDIGDp/cQELJOvAgErFgkLy1ch&#10;3aqxcQFL70HMl/ecI7Gv6bjf4N635hikO0J+ee1AeXTmrnLjoG3l8v1L5apDd5KbxrSSRxceKB/d&#10;fpJ89fCF8t7SE2XZ8QfLOYfuJjO61JHBjbaOBCz9Bzqe75RjGQVLBSzQFdP6fKaAhXt5J8BIWOUF&#10;rGL/bPENzZ7kEIRbImBxWK24eGWYfIX9JZ9jnvaUrdLgOk+h55uJVp23d8MlG9FyPgOxjUlYtm1q&#10;HiAuYLkyEhvz8wKWk6/0+Qj6Y19J9tyRolUoXhnlBSztdEE5NOwkMdj5pR2ugAKQdhyhzM1IlKSc&#10;hIX8VcBinrg+HCkCFthvFy9ggQNqu6HAnYCF+gagjMQyrHbgeVjOtc5M7dDEeu3QQxk6KWBphyXT&#10;oU4yFGVoYgKWdrJhnZWVVXriZ+PnxDGrfGXw82Md6yRxAYvDmYOGhPMJAQt5MwrWoPo4FhOwUI43&#10;tlTAcvUdnE8cx544DhWwdigsYKl8pfwbBSygjY7/CwIWtrVG1rAxXRvUtSG8GGlCAWsr/85llLNc&#10;Yzkbb9kg7ySsoFG4AHkBi7jOkl1A2JGQhIJWLZCXr9x2LopWkQpX9bYiJUpdTEeN1ziuuthvPUAR&#10;qyGghMVoWByWkBIW753tQEfcLynS9sF9iPeGg3HNDm1WImN33VqmdthBjum2i5zQu64s6N9QTt+n&#10;qZx7YAu5eGAbuWLwbnL10N1k0bC2oI1cM7iFXDmwiVxxaAO58tB6cvVh9eTagXV1GMLFQ+vL0uH1&#10;5SZA+eqmYfVk6dA6oLYsHVZbbhpRR24ZXU9uHVNfbh3XQLltfEO5bVxDuR3coUJWE7lzQlO5a0Iz&#10;uXtCc7lnfAu5d0JLxclYrWXFRCdhKRoZq62PirW7PDTFDU3IaFgUsRyUsShlgekdFRWxAgnr0WO7&#10;yWMziZOv3HQ3Xe6iZHWTp2Z3Fw5RSPLCVX7oQhu+kNh8PmpWHBvO0IY0NNkqvz4PJa04Pg2mXZSp&#10;To5ZmCYzMT2zo0a1Wn90O1l31G6yHlDGonj1FLahUPX4sR1UzorS4P3xmR2iNJoOPMG8sfwxpH+c&#10;IhbXcchBRr6iEHYSjv1EHDt4Cp/hqRO6yZM4PspYj+PzPYbP8MSJPeXZef3kJdTfXj/3IPnwsqHy&#10;80Vj5JPrxslH14yRDy4bJq+dc4g8NZfyVWdcK83l4n13klN7lsjczjVkDjipUw05vn0NmdW2hhxL&#10;8aqVE69mMPKVyVdB9KvJgMKVyVcTOe2Z0LhIJjQqlvGNSmR841KVr8aSQMCicDW28dYyhjTaSkY3&#10;3EpG4ZkwokGpb7vBMwfPBT6T2N5zCH5XFEw00qI9N2vFZas0+Gc3a+MKCdu78uQFLG1Lw76/K5HM&#10;gWPnc12fh3guRgIWnvdpAtZBtbyABSoTsIgJWEPwDEwTsELpynBRr/IC1khsX5GApRGw8DyujJhA&#10;hWdzGjEBCtjycNu0PJLbGSZZFSJtG4V5esLyRRy3PhKrkJ+WmTycj0lSlg5EbYmcRx5JTL6yds40&#10;Ynly38AEsMoELJY9ec0VFLC4HOudOOTbggGv+6oKWC46qr8W8TlUkAeHYd7aRAsJWAfi3EZDBjId&#10;PpeCz2Jt36F4ZSTbxCuDeZeTr4AON4h8CslXHMYvrWxP7LwlSUtLkm3tFePSkrQ8wnx4z4ra6THN&#10;ZbZdVFfB98w65wBgQxCqILVDefEqlK++PwEr/DMxhxT08tX2Tr5SUD+jgJWXsCz6FQWsUhctCzgB&#10;q0TbQp2A5eqarIvG68NBOzYI228rIylfEc0LddA08coI98V2Y7ZVs806lLAoYDXBuqpKWKF0FZIm&#10;XxFbXyUBC/mnCVgsX6fJUP8RAcuOKeD7ErCI1QdCuNzyMJhvqoCFtFssYKXlA0IZqRCWVutNrN/U&#10;9BGQPEnJqjLCulJekqraMeWPJfgO8BnzAlZa3qj3+e12DPJKrWeCUOiJ4+qQSdLyIGn131Du0fo4&#10;5kkkXxFs+68SsEgsXYqApW0MWJcUsLbnudRz675HE7AY2bmcgMXrGtuogIU8wuvafgdVE7Di4pWR&#10;/v3wGL8j2DbtOwopJGCR6lf164fyqr6aq1/VrwpeViE08hVDk6QcSQGL5AUsN890NgwhsfxilU1U&#10;VlW80rT59flwyq4CrY1HBHloYxArcKiMaYU8qijmK3PWABUTr4JKXVLAsghY9hncseNYeB54Tjyc&#10;1+EHsa4iActFxEJlnjKWgmmcE0bDcsMTOhlKQZ5h4wcbU/SfgKjUq4DlJSxOc1nY0JJG1KHDY+R+&#10;wn152LnDz6AgbSEJK8SuAydhufOmkbB85VkbD/Ed6LA2O7shb/QfSoACFivD5aJgbZ/HJCwFldbu&#10;HpOwbHm3bR3JKFhRxRVQwgrhkEOhgBVOm4QVyljRsH+Y/pcLWMDkqMr4bxSwKuucts7lUMByEhb/&#10;+ZUXsJyEVeolrBLptW2J9MH7HjuWyF47g52KpS/2wQhYh9bdVo7r01qun7SPrD9jvPz0toXyp0cu&#10;kd+vOlPevmqiPDp/b3liwQB57cJD5Oc3jpIv75os/3jwGJH1FLBmOwGLUgLlBApYKl+Nkex3FrAo&#10;S1B2GCe5+8FK/x4bgpCSBWUL7JfylQlYkXwVF7BE5asjRR5z5B6fLjkOQajyFXjCBKyjJcdIPCqE&#10;eDmEAhaHTqOA9QKHU6NQcoJko+EH54r46FfZTQsk+9pCyb5+iuQoYGn0Kw47eJbk3j9bch+eq5Gv&#10;cj+5AFC+YqQhN+xg2ceXShnlq0+ukMynV0r2l1dJ7tcW/eraKPqVMPqVyVe/vzmSr7Jf3yrZPzr5&#10;KvcnRr+6W+QvFLCCyFffMPLVgyLfrnYk5atvLfqVyVdPS055BrhhB3OZ58GLks1sAJSuNmId0KEG&#10;vXjFSFAqXzEqVFy8ikW9ylKueqscOeKlqhAnX5l09U4CE65C8erdODnjPeyDMtX7OIY8uUwSL2Jl&#10;KWkhDdPrNpx/F8uTIpZJWK9iH17Cyr4EKGExEhbA+SOZjJOxdGhCnGMSl7DWS3bzOhBIWPjusvgO&#10;s/gusxoFKy5hZf56m5OwNBLWUsn8aYkXsG6Q7FeMgrUoLmB9fpVkfkMBC9ecRsG6VDK/4BCYlLBw&#10;ff7sAlyjHCLTSVhlGgXLS1gaBesUybyxUDKvhwIW2MTfxJxoKMLcBkbBmiW5F2YWkLCcgMXfXl7A&#10;8hGwdAhC/M5VwjLw+16H5SSQsEQlLIqZvD/wXsF7RgUSlt53gB8aldH4VMLy6TgEYdmKUYDDEZqA&#10;xfsO7ikUsHjvewSf56Gj5IvFQ+W5uZ3kjlG15NpDtpErDtperhvaSFafuKf85ObZ8tXD58uPb5sn&#10;D588VK4a3V1O7NdERjbfVjve9sSzOIyAFQlYeGcErDAKVicORbi1DUOYl6/yUbBSGpzx3NGoVZ42&#10;pZSs0uSrvJxVWL4i31XA4nL/jMN72jPOPd/y4lR+yGR8fizTdcDKK1EkLL9tuH1nbg+cfOXKPRb9&#10;ig35Sfmq3w7p0a/675AWAYvi1ZbIVyhT413LyiDqNFLY0eoELCdhoXwOOBxhKGDlo2A5AWsfPMtj&#10;AhbKjZF8hXIk5SvtLEN5nxGpWFaNJCyQJmBZhyY7KNM6FLVjF2XvpIAVdQYCdgSyA5ACVtQxDtjx&#10;Z+g5wHElBaxDVMAqrVjAAlpfQBneOkT1GLA+7KS0Tk6W06POSMDznipg4bxRwGqA678yAWtrCli+&#10;AVQpdo2ikYAFIgFL5/+7BCzyvQpY2C5sZI0a0z3aCO4FrO2KayaggFWi65nOGnDZKF+u8ySFNAGr&#10;FqCE5USsPLaM652AlZevog4m3N/qAidgOVTAArVrum3YeG3RsMIhCTm0TEvA4Qh3Be1AR8xTplUJ&#10;C9cbO5kPb1wiI1tuJRPabitHdNhRZnarJSf1qSen7NVEzj2wlVwycDe5amh7WTSig9wwqoNcP3J3&#10;WTRsV1k0tKUsGtJcrhvSRK4f0lhuxDNmybBGsnR4Q9BAo2AtHVZXBawlQ2tjXW0sryNLR9aRm0bV&#10;lZtG15Wbx9Tz1JdbKGWNbSC3cXjCcY3ljnFN5M5xTeWucc3l7nEtIhFr2QQvYflIWCZgrZwEJraV&#10;+yfuhsdjOxTN26uI9dDUjnkZK5KwklGwusijx1LCciIW3yllcbmtfwzLHp/ZVZ4gjIg1uxJMwIqi&#10;ZgEVrAwnYTmZyuSr/PKnZndFPtxXF9AZULBiVCtOM8KUIy5fYd4LWI/N7IjP4QSsR2bspoLVY8e0&#10;V/HqSaTXiFZIoxIW0j2KdRSsGDmLkbRcNC3mybw66Pr1jJbFiFrY/onjcRzHc2hBRuDC8fL4T+op&#10;z8zpLc/OJX2UZ5S+8tz8/rLhlL3klTP3lzfOPUTevXiwSlfvXjxEXj3nYHluwV6ydmYPuWt8W1k0&#10;sLFctPfOcnqvrVS+0uEGGfVq9xoys62LehUTrwDFq0i+suhXJmCZdEWwTN8bF8n4xsWgRMaRJqUy&#10;tnFITY12NZo0cuLVyAalMhzPmmGMuFiXooeXr/AcOQTPw4PAgSAaxpfPw0C0KsQ/I2ApOAZrR9ti&#10;7PmDz0BMwDL5qlIBC1DAUgkLx5YmYBETsFTC8uQFrLThBwP5yhOXrzgPuFzTU8JCPvUdafKVkSpS&#10;ERxHISxdlEeQT5guJk/5aS2TsNySgqUpmIctD8oYSVQsQhot9yBPlaDw3YblpSQsH8XA9kliAhY+&#10;Z2oabBvLN9h/moBF+YpYWUzbe3G9pQpYWJcXh1huZXsxr3e2QbM9N13AcqREwPLnip9nIDgUy9xw&#10;gwDzSaoiYBErQ0dlaX5WpIvaxCvBol9RuCokYPG3Wk7Awr4Unh89Rw47ZwrPLQmWRdsFpMlThQjT&#10;ViWf6N7lt2W6tOhXA/DdU8BSQYp1UE+afKWylYlXBpchTTkszwCNsOXzqoqA1QN1tJh8RShg7VhY&#10;wGL7aEfWN31d1OrBWhcmWKZSFKbD9tvKSMpXJJSvbGhDnUYdlNi87Y9txtr2jHo0262TUbCqKmGF&#10;0lVImnxFbL0O+YfyaP0E/40CVuoQhMCV84Pj8vw7BCxi+ZD/JgHLfV4nOJlI9V0ErFCQiktSVTsm&#10;SxP7DvAZv08BK1nfzBMXr4zUPEBa/bdawMr/Dr6rgJX+3ThS5aoqUOg7CqkWsKpf/x9e1Vdz9av6&#10;VcErrBRaxdAqh/FoVXGSMlaagBXC/JJwue03BirPJvuoiIVl1ggUDnGilUVfkTPp6sB6NRUVsFCp&#10;00oe02B77VTCNBuoDkLF2w1BmD92O1Y7Dlak7djLC1jEhiF0qHjVEJV6wun6APtgJd8krAjkGzZ+&#10;aEMKKvUMWW+RsLZEwNLGDZ9vUr4KSROwSEy+Qjoj+q7wvepwhPw+gP3LiQ0fewOrKFuIaK3EosIa&#10;VVy1M9FAZdVj0bBMvlJsmS1HBTGUsJIClkERK9ahC1iZDAkrqipgYZuQVuBfL2AVSSsD+6qI/zYB&#10;y8QrkiZexTuonXgVk7C2Lcb3WKp0JypjlUiPbUukJ9ZxCMIBO5XKvrVr4horkf74/vthX4Mabidz&#10;92ontxx1iDx9wTT56e0L5ferz5PfrTxV3l80RV4462DZeM5B8qNrhsnnt0+SP983XTY/PFM0+tW6&#10;WSIPzxBZNdXJCRr9Ki9fZZaNVFIFLJWwKGCZhEUhIhSwkNf943XoLzf81wTJrZokuQcngymSe2ia&#10;Y/URknsYrCGYX+tQ+SoSsI4UMQHr8ekKJSwKWFkbfpDiBwUQi8aTJl/p8IMneAHrJMltpGQyT+SV&#10;BRr9KvPqAil7baFk3jhFcm+dFg09SPkq+8E5kv3wPMnGIl8x0tDFUvbxJVL288uk7BMf/eqXV0r2&#10;V1dJ7rOrRX5zjcgXfvjBL68X+coErHzkq8wfbwW3S9bLV7lo6EFGv1ou8vf7/LCDlK8eAhxukKwB&#10;HOruEY24xMhLspnRr1zkK4pX2bJnwXOYpnjlIl+ZfJWlfBWKVz7iFcWrfKQrk65CKGCZfMXh/fLk&#10;gItgFWLSVShevVsOG17QJKvCvI/9UKT6wPOh5wMce4iJWJbOMAmLchb2nZSwsq9JNvsqeAVslEx2&#10;A3hRyer5Iy9EEpZGw9JzHUhYHI5wc17CyuD7ynzzEFgl2X8wCtZ9CQnrLsn87Q4p+9ttUvZXk7Ao&#10;YC3GdXKjZL/i0JXXSe53i1TAygYCVtlnV0jZry6Xsl86CSv7ycWS/flFkv3IJCw3FGHZh2dJ2ftu&#10;KEKNgkUB682FUvb6fMloFCwORThfZBN/E/xt8DeC38tLx0l2w2zJ+ihYOY0qF0pYx+B35+RH/R1G&#10;Ahaj1eH3DOQx3GP4/qhnPX/bWBdJWFNEYhIWZSlKWBVEwlL5ahTuR7w3DVNUwvKCVhbrypaPBKMw&#10;jW3vZ15ewOIwhGuP9vfAY+SrW0bKptN6yf1TGsvSITvJlQdvJ1cPrCv3z+ojHy4+Wr5afa58fNdC&#10;efq88XLL9L3l9AN2lYltd9Sy0F64FzMK1h64t/fGfV+HICSYJnw+R4I0nhsdQPutKGGF8pUTsKJn&#10;Cp5HeQHLnkEUsCwSVkK+wjpSeNjBkC0VsDifJxSvImLPNwpnTsByER6dSKXLEpiEZUTrgm1NvCIm&#10;X/UCNuygsgM7EYo0QmR/rIvYAWUv4ASsEFcus84Mws4NI9ZBgvKcdowAlrnZcRsrl2N5TMDyHbDa&#10;mQxUwMK+8lDIonyVFLDY2eIErINQRncdZRSYULdgGRWEAhbLuNb5aJ2aQ/28dmAivXXsuTK161Ar&#10;L2D5cjLSaDkZn4nDQllkkqjjD8sMrR/hc7PcG0pYB0fDEJaogMXoXVZ+5hCEkYDFY7Rj9SQFLGJ1&#10;Ah6TdUjynHP/PI5IwEJdwiJgUcDavkaNFAGrNC9g6TylqnwDHxtmQwErDtIW/zAFrLRG1qgx3aON&#10;4Pj825WU4jPVjMFl26mAVYJ0xVEjrjX6awM+YGMwKSxghZ0lrsMkbEAmur2ST+sIOnlwj3OdUZSw&#10;HCpgbV0itbdysCG7Lu6b9bAtO7QagsaAHWqsizAKVhvspy3YHXTCMt7T++D+syd/C/xNMopb42IZ&#10;1aKmTGq7rczouJOc0IsSVjM596Bd5bLB7eXakZ3lxjHdZPHYrrJ4TCdZPLqDLB61mywe2VoWj2gp&#10;S0Y0l6UjmsrS4XjuUMIaVl+WDKsL6siS4aS2LB7m4fSI2rJkFKkjS0fVlaWj68lNo+vLzWMayC1j&#10;GsqtYxrJbWOayO1jm8qdY5t5CYuRsFrJsokcjrCNrPACFkWsFRPayPJxrWXF2DZy3/hdVcRaNXl3&#10;eXCKE7FMwnLDEnaWR2YAE7B8FCwF01zGdWuP8qIWWIf59Ud3lkfBY8c6Hp9JOYqSVHkoYVHAclJV&#10;D3nmhDyctyhWJmC5ZS5iFgUsDiVI0erxmdjnsZ1wbB1k3THtQQdMd5RHj+kkj1K0opilEhZlqa4e&#10;Dv3H9Uh79O44dka4aqcSFSNZcShBCl0K8lAw/SS2c/KVG0aQ8pXmge0eocjFfDD9KLZ/DPt7lGCb&#10;RznsIT7Xs3P7yvML+suLJ++pstVLp+yN973lRb6fuo+8fPr+sumsA3WYwU1noz535kHy7MK9Ze2s&#10;HrJsUltZMqSJXLz3LnJaj61lXqcSmdOxSE7sUEOOo3i1Ww05pm0NOapNesQrg/JVTMACEz0qX4Hx&#10;pAkFrCIZh+uejG1SAkL5qqbKV6MabSUjGfUKzwOKV0NV6DD5qiiSrw7eEfdzsD/Bc3E/PA//bQIW&#10;4PM8JLk+NY1/9lCEyYO0KYQCVjQEIdCI76AyAcsRPOfxPIwELIL1Cp7jIzxJAasiVMLC85hUJmCF&#10;JIcnNFTI8tiyira1z5UkkqkqIPpzJkjLQ+G6CuD5tbbGsKzkyksVkyyrGN9FwNL8sM+qClgaBQu/&#10;n6oIWIwop3+wBZGAhe8+XcDy1yKIrr/g86iAhWvsEHAwprdEwIqXmR3hUISct3blqpA6/CBIClhE&#10;BSzsw8r0dn7SiM6jJ1wX1guc0JUXp7aEMJ8oP+LXJ+9pto3WT3iMQOsw+N5VwEIdx8QpFbC8JBVS&#10;UL4iwfYRyDcuXhlbIGChDmbiFetsvVA+VwoIWF2wTSfU+Tpu6+qdrIsWGs2BAlXYfluIpHRlUL4y&#10;AcuEqzioH4PdUAcO9xdKWBT2mxqYr0zCaoj1jrh4ZaTJVyRMw/JqUsL6bxOwLI9QwFLpCstcWR9l&#10;+AS7ANYTrM4Q1h2+TwGLWF4FBSyCdDHJqiKYNi2PgFBySsL17vPGBawtIRSjQvKSVOXHYuvzx+PI&#10;18GqBayQNPmKxNJtiYCF8xsNQQgqFLBwzk2+InZNh7+RLRaw9HynfS950uSqikj9jrDcvqOQagGr&#10;+vX/4VV9NVe/ql8VvKxSaBXDZOUwlK6SmLwUSkzcxiqiIZZfCJfbPmOg8hwNe+cbhihP2T+htBIO&#10;XEUR6+u4yFcmX8UELKvoYftQwGLeWjkPjj06XuyP8B/t4b/aIwGL+ChYoYQVyVcqYJUiDahXim0w&#10;jwq7NUowH+tcskYJ7ZxBGm0w2UIBi4002rABKhOwdKgTbJNGmoDFefu+LEKZClj+vDoBK19RTgpY&#10;URQs7VA0XEXVSVj5DkcL4WzLTMDqgUoiJSwTsdhxacMQJiWsWIcuSApY5SQsbJPkv13A4rL/hICV&#10;Jl+RpHyV76COy1cmYHXdtsRJWF6+cgJWsfTYxglY/XcqiQlYe2AfQ5psL6ce2FmWnzRcXrriGPnZ&#10;HQvli5VnyGf3zpP3rp0kG889VF6/6DD5+Y1j5A/3HiH/WHW0lD08U3KM/LL2GJGHpjsp4f6JLlrV&#10;fXH5KrPM5KuEgBVFwAI6/Bej0ZiANT4hYE2Q7APIPxKwpublq1DA8vJV1QSsGXn5itGvKH8wCg+j&#10;8Zh8ZQLWC4noVxtOVAEru3GuyMvzvYC1UDKvUkbxAtbbTsBi9KssBawPz5Xsj853AtZPL5Ksl68y&#10;Kl9dqvJV2S+ukIyXr7K/vlpylK8+5/CDi0R+RwHrBpGvFov8fqnkNPrVrZL9+jaVrzJ/ukOylK/+&#10;dLcbevAv97roV39bIfL3+wVfnOiQg4F45aB8tV7lq9y3j4tsZvQrDjvool5RvsqWMWpTfthBilfZ&#10;zMugvHjloHjlI1yplERc1CuTrxjlKilfERfJyg8XGBCXrt4D7ycoL1llcx8UJAfy4lWeHIlJWEaY&#10;Li9iMTpWXMLi53tdsl7CymRfAZSwXlKcuEZelEwUCYvnmOfaJCwOSegkrOzmR1XCyuC7ynyzGoRR&#10;sPISVubv94C7pMxLWNFwhH9agmtksWR/zyhYlLBcFKysl7Ayn18lZZSwfu0kLA5FmP3FJU7C+thL&#10;WH4owjKLgvX+GZLVKFinRgJWWSBg5VTA4m/DCVhZE7AYBQu/JwpYTsLyIhYFrEjC8jLkkzPwG6WA&#10;hd+1ClgBj/I37YgELCBrQOpQhEEkrFVewlIBC0QC1nBgAhbuRRSwGP0K97CyZaMwPRb3I+ZDuQvH&#10;sBr3EkbAWo/7w5pj5es7xso75w2Qdce2kdtH1ZErD9pWLjtoR1k2vau8s2ia/G7VWfLLZafKK1dO&#10;l/vnDJJLhnaR6Z12kcNQPrBhCPvifszoVxSwehDM2zOaUbA6Y1lHPiPw/IgErJiEVZmARZyE1Qak&#10;C1hh2nQoX+UFLL+/BIUErPD5Fj3nSPRsy0tUOkSyiVT6nMuvi8C25eQrEMlXxJd5tCzky0i9ty+O&#10;BCxGvjL5qrCAxXJYXL4yKhOwok4RlpF9WTz+b352tJIKBCyWybEvZefivIC1C57plK9AfujBvIB1&#10;CEG5siIByzozQ7g8Kv9iO1eWdh1qcQHLdUBap6N2AOIzH4rjpYB1MNAOQBDWibTjjODYiElYB6FM&#10;fzDyVQFL6w+urMxyNOWrgYCdkuXK6iBNwNJ6AT839qVRuQDPOfddFQGrJikioYDFdy9gBQ18bJg1&#10;Aau8hPXfJWAx3+9DwEprYCVhQzzRRvACApZKWD4KFgWsHUpMwgoa8D2RQIU8Vb4imE8KWNqw7NGO&#10;GU9ewIqnjzqTCO5xpB7B/VMFLNxfVcCKJCzXmE1Jqz62YYdWI6RnBxrrI2EUrN1wjCphYRkjYfXG&#10;/YnDgLNzlnXwQ/EbGtakVMa12laO7LCzHN+roZyyVws59+C2ctmQjnLtyK5y/ZhucuOYrrJ4bGdZ&#10;MqaDLBndDuwqS0e1kqUjW3gJq5EsGd5Algyrh/e6yuLhdWTxsDpy47DacuNwMAKMrC2LR2L5SKwf&#10;hbRg6aj6ctOoBnLz6IZyy+hGcuvoxnL7GCdh3TWW0bBayj0TWqmIZZGwOCTh8vGt5d4xrWQZWD62&#10;tdw3wUfDSpWw8lGwOAwhZSuD82tndJY1WMehCh8+siPSd5S14BHMr5sBjuoo6492EpTJWBEzKU05&#10;McuiYbmhCDlMYThUoZOsHC7tE5qeAhe3d4IX86Rwte7o9ji23ZVHjuoAsAzL1x+L45hFEYvSVVcH&#10;pa2ZnXQdxa312Ja4KFfADyf4GNY7OmFflLA6u+PBsTG61mNYtg7pHtF9t1MeoQSG5ZSuHkW6R4/r&#10;Jo9TLJvbT0UrlazOPFBFK75vPP0A2XDqfvLCKfuCfeSFk/eRZ+fvJU/O6S/rjuutww3eju9s0WH1&#10;5MK9dpBTupXKCbvVkFltasjstgDTjHp1NOant64hR7b04lUgXE3xRPIVoHwVClihfDWONAGNi2Ss&#10;QgHLS1iBgDWqUU0ZAYY3KMWzCM8YPBsG4x7N4fYG4lkZyVd4Lh8IDgAUsPbbUgELJEUFQok5Ll8V&#10;FrAIf8MkfJ4liaWxZyA+hwlY9sxPUhUByySsmPSSwISieASsIPIVnrWRgEW8YFU5gYBFErJUpWAb&#10;K3NwOkZaegPro/KK/2zlwGcMhasQjQiGY9c/ZiqJbQ2sqwwteyC/sBxk85WRVl4xWUlJWa9p0vJi&#10;+Sso6xQSsKIoWCxLsr0XhAJWJAsxDa5BFbBYPsV1950ELOI/z0BcW4cBtg0fDNIELA5NqAIWPlNl&#10;Ahax3xOnmS5sC68I5l1QwkI+hQQsk5iS2PlLI0yXrxcQVzfYUiyPcgRp7H4Wptfj9LDuwnpNOQHL&#10;C1LlSMpX/0YBqxcx+QppYgIWtwFdkd4ELP6h5/sQsELhKqRy+Yo4Aasd6sBRFCzAdmO2H2sULJQJ&#10;KWGpiIV5lbCwLk3AystX34+AFUpY/1UCVpAH87b9ROV8oGV4LPt3ClgqfVkan9e/IwKWEYpOSSwN&#10;RSaTm5KCVWWEYlRIOUGqgmMJ08S+A3xGRxUELBDmuSX1zqR4ZaTlQdLqv4UELKvjK9j2Pylgcb/c&#10;f5UFLP+noVDAqo1zzvpzUr4KfyNbKmClfydx0iSrQqR9P6Q6Alb16//zq/pqrn5Vvyp4aaMKKjzJ&#10;yqFVEEPhygSrcD6Ur2y9bZ+GSU2E8+mVU+SDivNBwEVdygtYe6ESxGFw+I8YVhidgOXkq4PqbxVB&#10;AcsqdfqPG+D+2c/8XEcK/3Vf6LhD+co6VihOaaNCvRpaUaeENbg+KvCUryhcNSyVw8EgvmP+8Po1&#10;PU7CGoTzRAZif4RRsTR6FdDOGeYJKGAZuoxpcAzWgWNU1LChcDoNpGWHakg5CYsgLd95bsh3EbCS&#10;EhYJhSzX2ejFrO08wXIL68wOXhKLgoVKoklYMRELlbEfkoCVRlraNDTKF4h9ZhxD1QWs/Hn9PgSs&#10;LipgMQoWhyJ0dN+uWAWsnljfG7Cjec+dOQwhppE/I2ANb769nHt4L1lz+iR584YT5aM7Fsqnd8+X&#10;j2+ZJW9cPkpePOtAef3CQ+UXS8bKn1fMkG8fPFbKHjoGHCXZh6ZLbtU0yT0wWTj8YE6HHywsYFF0&#10;yMtXJCFgRUMQegELZBXkbQLWqgoELJWwQCRfHekIBCwdfvAJMgMcJbknAYceLCRfmYD14nEiG46X&#10;3Etu+MHsxpMk+/Jcyb3CiD8LJffqQsm8tlDK3jhZMm+eKrm3T3fRr7yAlaGA9ePzo+hX2Z9dLNmP&#10;LpHMx5dJxke+yvzyKsn8Cvz6asl+do3kPr9Wchb9yg8/KF8tEfn9zSJ/uFVyX9+mww46+eouyXHY&#10;wT/fK/KXZSJ/Xe7lq5V5+YpDDlK+2rwWPAI45OB68Bh4XKWfSL7i8HgUr8o4bB4jNm2QXPYl4KJe&#10;hfIVhxhk1CeKV4rJV35IQR1W0ItYkZDFZbl3ysNIVuV4z/O+54PCRJLVh+BHccSD6ZxHsnhXvHzl&#10;yWYM5IV3ClixdF7iYiQtSljZ7DvgLfAmeAO8Lhmck0xuE3hFynKUsIDKa+QlTPO85ocldLKbE7Gc&#10;hMVoWPxeHpXst+vAWsniO+RQhLlvHpBcIGFl/n6vlP39HuAkrGg4QkpYf1wima9tKMLrJfvldZL1&#10;ElaGEtZvrpKyz5yExaEIs4yC9QtGwfIS1s8ukMxPzpOyH5+D6xjX8wdnSva9MyT7zqlS9uZC2awC&#10;1jwXBYsCFochTAhYGS9gWRQsMUIJy0fB4jCEOQpYT/D3it8xpavHCac9/D17CYuRsOQRsNZLWCpg&#10;AR2qlBJWioAVSFi5+0ZKlhIW70+8FwURsDLLcQ/zEbAohObCYQgZ/W89jn/tsfLnuyfIjy/dT545&#10;qaPcO76hXHng1nLRvlvLHZPbyeuXj5fP7ztNfnPfGfL+0hPlyXMnyo2T+8vsXvVQtkEZCs90FbBw&#10;P1YBC/dmBff6ntsVqSytz2as64jnTChgRSLW1lsiYLlIV60pYSlOvjIBK5SwuG0I8wtJE7Aqkq8o&#10;W+mQgX46mtfnmkMFqioQClcxeL4UylcuGqgO07xDkTb099y+OBKwnHhVrPT3DFCKPPhuCL6jNAHL&#10;OjNCkhIWO1oY2ZQdOuyA1bI4wTzL5CpgEZWwgO98pYDFDrAI7G8fvDtQBlf5ygtYQfSrvIBVgnIm&#10;JSyUxbGvygQsdmxqdAkPo1Aky8PamYuydnL4QZOvBuLzmoClEhamtRMQ63U4dP/5WSfRKCCYZt2B&#10;Zd8DcJwHsn6C8vnB4BCU0a38TPkqJmD5Y4vK7AaPxaaxPesCg5AvO6lZdmenpMlv/woBi/y3RcBS&#10;2Yogn3A62ahppDVUF0IbybFN1HAeTIdoI3ggYG0Tyldgeyzn8IQ7lJTIjoGAZRJWOQELhB0yCs5Z&#10;7J/xWGYdM0a0PEgfdSQBdkSpeAXqeyhh1cU9tw7usbVBLYJ7LocjdMMVunTsGGOnGTvRwihYu+Lz&#10;twW7g46Y74Ll3bGe9/p+uF+x85u//0Go245usa1Mbb+LzOpRX+YPaCZnHdBGLhq4u1w+pKNcPbyT&#10;XDeqk9wwuqMsHtNeloxpJ0vHtJWlo1vL0lEtZOnIprJkhJewhteTxSpg1ZUbyQjPSDDKqId5pBtZ&#10;X5aApUoDuWlUQ7kZ3DKqsdw2uokTscaYiBVExBrfSu4dB8ZgnhIWI2FN2FVWTtxN7p/UTh7As8+i&#10;YZmM9dA0cEQHWX1kR+Xh6Z0iVk93y1YfQTrIw0p7WQPWHgmmt5dHZrSXdUdRbnIylglZhglZyShZ&#10;GqGKYtVMrndp1x/t4bZYpusUCliMzsVIXZSusG/s19FB1lLEYmSsYzsCbI/0CqUtLFM5K8qPx8R5&#10;yliUuNrhczgemcEoWRxisKOm5VCGfF+PbZn/2qPx2bGerOVxqICFz3NCT3maUa8W7imvnHmAvHH+&#10;QHnnoiHy7sVD9f2N8w+Xl886WJ47eV95Ys4AWXdcH1l9THdZifN694S2csvI5nLdoAZy2f615Nw9&#10;tpPTetSU+Z2K5MR2NeS4tk7COra1G26Q4tW0Fl6yagqa1JApBNOKF69CJoNJwASsUL4aSxrXkDGN&#10;i5TRjYtBCaZL8F4qoxqVysiGpU6+wjNGo17h/hwTe/EcpHx1EDgQz/b98U5iApYnlK2clIVnp067&#10;dhZiooLBIbsc7pmqz1U8G1QSxrHoM3sLURHLP3fcsMP5tjknxbhnfhJL6/68WFRewCLI24kvfBa7&#10;dq2Y/AI02hMYivUUj4YBJ1/lxStDBSwwqm6JjKpnYB6M9u/EpUsIWAbKD2REfayP4LzD1iuxbXBM&#10;sW3Cbd10uI2KWvi8lLBIOJ0KygcKppk2ygNEQhcII3G5aFxe1MK+bTqSsHAeo7II8tZyUoCVndJg&#10;OSwqrwSwfBPOW7qYfIXyVDKvLRawAAUsk7BsFAQV/pkG12CVBCxeg/jNFBSwgJbHcM2ogEXJ3pfz&#10;KF0xGpaCdAfjM1LCUvmK4DOFWBnSfhvhb8S1LeM3kgLztTZXbZf2UMKKwPZpElZMwMJ50bI+zpMR&#10;1QlwDrWu4AnTVCZg5ZfnlxXC2odDuCxC09l9z+Vt++ex2/GGAtYewMSppHiVpEoCFkFe/5yAVaz1&#10;tbx8VbGAxWHnO6LulypgYd6kqaoIWOWEK77btM9nN+yHstXu2Cdp59kdx7H7th7Ug3V4Qr8989Yo&#10;WL6cSAmLbdg6HCGW/6sFLPJdBCwrJyf5rxCwMK+yCAjFn6juUIz1Hiv/V8SWClgqYWE56zrRNME2&#10;RkxgCZYrll63L1LC+hMJpaQ0dFvUm3ZC/SmUnNIEK1sWEq4PqUyQCvcfEvsO8Bm3RMAiYd5pdc50&#10;ystXJNw+JK3++78sYO2A85sXsNzwkxSw6kQClslX/neEbSMBC3klfyP/EgHLsx3yVjgdUJl8ZUTt&#10;GeE0jqFawKp+/dBf1Vdz9av6VcHL/tkWilisNLIC6SqAqBSismmSkmHLktj6ZGU0hJVtrXD7/XB/&#10;4T/uWHnWvACHvjMBi5XvPbf3oDLEyuI+uxTL/nVLVbo6uMHWiglYVqELK4v6737kz8Ym5h1+puj4&#10;COZNRLLOlUjAImx4QEX8cEpSlK0a1FTYOO3g9FZYTzBdH8tQmR9Ur0QGKk7G0jwSqNRl4BxYw0XU&#10;eML9+2Uh9q82C++dKl8BHe4kQUEJC+i5AdZAV1DAAipgAa3Q+sqtSVgh5aNiufne/j1ajkpiL2AS&#10;VhQFCxXFTqgkqoSFaa3EEszHKrNAK6eooCUFLJWTsO6/WcD6Zwg/k31m/dw4hv+cgMWIH8VKN2IN&#10;GNsVaUd+L9AH33W/7Yv03/d9cLyMgDW69U5y2egB8szFR8uPbj1FPrpjgfzk5uPkvUVTZeP5h8uz&#10;p+4jr553kHy6ZKz8deXRsvnBY2XzAzPk25XTpOz+KZK9f7LkODSXDj9YuYAVSVchKj14AUuHCTMB&#10;i+KVURUB60jJrQWPHClCTL7yAlbusSMly6EHObwZBQ+Tr55OG3YwkK8Y/crLV7lIvpoj2VfmSm4T&#10;hZOFkn3tZMm8TvnqFMm+dark3gkErA8orjgBK/fTCyX3s4sl99Glkv34Msn+/HLJ/uJKyf7yKsn+&#10;6mrJ/PoayXwGfnOtZL/gcHEcNo6Ri26U3FeLJff7pSJ/uEXk69sk90cX9Sr757vAPZKL5KsVIn+7&#10;z8tXD4AHvXzlo1+pfLVepOxRwCEHKV65YQedfPUccFGvyslXWQ45aFGvwqEGXeQni3BVfnjBvIyl&#10;ka5AfrhA4qbTo1uZdPWhJ5CpUvmx5ycV8GMcA3ECVrYcTsDKeFTGsnUqdxGTvRht613J4DNl8Pky&#10;uTfBG+B18JqU5TaBV6SM0bAy5GVACYvRxHh+DZxvld4oYlHCsiEJH/cRyjhM5FrJ4bvMeQnLImFl&#10;/rFcylTCulvK/uaGI8xLWEt1KMJUCSuMgvXZFbj+cD0yCtan8ShYGT8MYeZHjOZ2luQoYb17mpS9&#10;dbIKWJtNwNIoWPPwu6CceJLkXj4Bv5fjJPPSbMlu8AIWiP3G+Jvjb48SVkzAYrS6I8qD37EKWDEJ&#10;CzDy3RrwsElYQRSsSMLC/SUhYeVw78mt9PA+pMvHYN5FwdIhVXFvc0Oh4j5E4ZTDrq7G8a3DcT9y&#10;rPx12ST5+dWHyMun9JD7pzSTqw7cSs7bs0huGttSNl4wXH51z3z5YuVZ8sndp8pr18yUu2cdJPP3&#10;bCwjmqJsxmc87s19cP9np3wv3JdNvtKIlnincFSRgEWqJmA5nIBVHi43ASuSrjzML43oORaIV+Fz&#10;LHqeAcpWFrEqBj6fCVRJ0aoiTLhKoyuecxr9Shv3HT19I35vEBt2EPNOvCpGGdgocn9KICwjRwJW&#10;XsIy6SqJ6xCxThYKWK4zJy5guQ4t7dD1yylgWedrOQErJOpkZjRax/61S+WAOiizg4PrlqCsTyhg&#10;FcuhKJNzmOxCApZ2QtZ3DG3gGILptHIxy86Ur0zAsj8oWCe5dpR7tBMQ68J6gNZLsI51Dw5/7v7E&#10;4c8PjvNAlNUPBipg4bgi+QrHQyIBi/DYjOAYD2f5nuV+Hh/ydAIW8uTxAB7D9yJg+QZQslVJAOdj&#10;/AcFLG6/BaQ1VBcireE9DW0ELxABywlYNWUHrEsKWLFOFGACVtgZE4FzFuuUqYRU+QpQpmrgMQnL&#10;CVhFUhvUwvQuuE/WArUBhyyksNUA98JGgJ1orJNQwGIUrDb4/G1wntqCdqA96Ag6Y3k3pOmF9Bx+&#10;dp8dKRyWyvBm28rE3XaUo7rUkRP7NJZT9m4hZx/YRi48rK1cNridXD28vVw3qr3cOLq9LB7TTpaM&#10;2VUlrCWjWsgSL2EtHt4A1Jcbh9eTG0fgfWQDuXEUGN1AbjAwf8NIrqsvi7F+yYg8KmKNbCg3j2zk&#10;RKxRTeSO0YGI5WWsu/F8uwfcO5YCVhtZPmFXWTGxrawEjIQVY1I7uX8ymLK7PDC1PR6hYFoHeZAc&#10;YXSUh6Z1lNVYthrrV0/dHbTD/G7y8BHtZM2RlJd2VyhjmZCVJBSzKFhxfh1wUayczPXwkbsjz92R&#10;J/LhNhxi8FgOPdjVw2ER3TaUr9boNgDvKkYdjeXYZu0xneURpZOm5/4oe1l0LUbJ4nCCjGS1+si2&#10;8uDUXZWHprXF/nfTz8LtdMhDQLFL88WyNR7uYx2jbHHIxLn9dGhBDin49kWD5cMrRsmPrx4rP7pq&#10;rLx/+Sh588KhsuH0g+WxOXvKQ8f0lGVTOshtuD5uGNxYrjhwF7lgz23lrD415ZRuJTK/U7HM7VAs&#10;8/A+jxJW+yIVsGa0cMMMRpGtmoDGoJF/5zzKLjH5CunJZEABK02+GkP5CnmMBqMaFXmKZVTjEmVk&#10;oxIZ3oDRFflscWIHnyuReIXnMMUrk68OAPsTzKcJWEpCuEojJmAhfYRJzYDR41U+wfMkfHZvEfgs&#10;FhGSWNtcKF2FaDpuo+C5CNIELCdhJdu08vLLEKwzOJzjMDAcz++kfOUErFC8Mpx8NQbP1NGkPr43&#10;MJJSFJ7DaXBdVQhFq2h5AxwHCZd5NK3fh4pY+KzflSgPK/sQzKdh5SNNF1vnhSyeZ+SZpDIJS2G6&#10;FFLTgsEoKxm2TCUtfy0cCgoJWNYubQJWKGERzmu5jKA8agIWh4zmNewELFe+pIB1GOb1+iOYLiRg&#10;Ef2jbH1spwIWo506CUvLe1jv2qddeTEsM8bgZ/Kfy35LfOdnZbRXV9bNowJWSt4hlrf+SQDzUTQs&#10;zKuAhfy1rIhzomV8nCOrAyRFJo2YCyIJiyCNSVj5tnOSvwfll8fvTWm49uHCmGiqcL7AsUfHDfgH&#10;3+hPviZJ7YRycYKYhIU0FQpYnu8qYJWXrzxewOLwg9yG7Z38w40KWChLsb7J9lTWS7XNGvNJTIZK&#10;o5x85Qm3t0hXJl/FQT14W0biQt2cdWLkY23nbCvXKFgoI0YSFmiGZf8uAYuwnlOf5V1f7v13CVgN&#10;uG9P2voqCViYj8A86wX/TgHL8mK+KmH9H3tnAW5Vlf7/m4Rg0d1dAha2dMelWxAk7MLAwu7ARsVA&#10;RAkBwe7uGDtHx46xc4Rz9vv/ft+11j5r77PPvRdl/M3M/57n+Tzn7F67V3zOuzAuji9Y+fKKT0Zi&#10;wTDKPHEiZSiUGUrDzGeWi4tOudhcApY/zeEfiz8iYJH4dkI4LZFs+YoklV1JUvn3v0bAwnyVCIa1&#10;nA/KFLAwPZeAtTXWSfx7ZHMLWKF89W+iQsCq+Pz/8Km4mis+FZ9SPqUJWOSPCljErcNHGzmwfsUO&#10;c7xr7OA3x7n1UfxhwZKFbCdg7QZCAQsFN8pWZQlYLuSxRsFC4ddIWNh2Qlp1/4ATkggFJSdgZSQs&#10;Np6gEE+5SoWrYhlUt0gGYnhgHfwmtSvp92ArYQ1y1DYyVrKEZeUrTsMxCCszsM3SKjx8AUsbmfC7&#10;PPIViUfCYiOYL2CZY2TEtdIErN1wTihghYVkV7AFTr5Kiorl5CsnYEVAQdFJWL6AFXZ1hN9+BIuw&#10;MAvcv4F8ASsiYWFaHApYrrD55/hfELAyjeWbXcCq5glYDN2N88tuT3bEOgn/dc8IWLz3p3asJZdN&#10;6yPPXHyYvH/TifLedfPk1UtmynNnj5WHj+8n9x+1mzxzcm/5eNF4+W3VHEmvnSsbVs2Q326ZIr8v&#10;nySpFZNyCFgZCat0ActFv2LUGUoR41W+kiz5ygpYkS4IrYSVJGAlRr/a18hXTsBKkq/ika9s9KvA&#10;CVhP+gIWRZN5RsCifPXCMUbA+tt8CV4+XuTVEyVg94MUsN48RdJvnybBO2dI8N5ZEvz9bCNffXCe&#10;pD808lX6k4sk/elCla9Sn18s6VC+ugxcIcHXV0rwzVUi3y0W+f56EXY5+OONRr766SZg5aufKV+x&#10;20EnXzH6lS9f3SG55auHVL5id4NOvmK0plC+Smfkq0xXgybilYtyxa74MuLVy4kEoXjF7gIzaEQp&#10;eR28EaH8YhV5B7xbKgHmCYK3DWmsM4s3JUVSFidfqYDl8CWsVyWF/YpLWBuD5wElrGdlI45dilgJ&#10;K9MdIY+xA8ecUcfiEtbvTsK6XYJ/rUuQsG6JSFgpSlg/Xy+pnxZL6sertStCSlhpSljaHSEFLF5j&#10;JgrWRithpT7F9cgoWK4rQkbBYjeE75puCNNvLZDgzZMkeONESb96nKT+doxseGGeSlhOwEo/lxGw&#10;0k8dLKknD1IBy0XBooClEpYTsXJGwZohcq+Vrnx8ActJWBSwGPVOBSzgBKw1noC12ouCFYpYgLIV&#10;RSz3HLJyVrACLB8rabKCAtZ47Q6VzzuVsFZje+tnaVesv+B5+PGlQ+SFE3vIbTOby0X9KsuCXfPk&#10;8pEN5KETBsrfFx8kny8/Xj5fcZK8efURsvrIYXJc76YyrlmB5tn2wPtYI2DhPUIBi8Ksvp8pYAG+&#10;mykquS4IO8TkK+K/U5wclVvA4rsqWcAy7ypDeeUrfY/9QQGLeY4/Il8pOEZJ8lUXHM+4gMVKflbe&#10;U77aCTgBa1eQLV+VJmDxdwYnXfn8cQEL89jGV78LwmT5qsCTr9hQXCR9QgGrCPl8NpAVKANR3iAu&#10;X6oCFmADoTYuugZGK1+FAhbGx/PF2pjGvDRhPhr7Ff5BAen3BSyNxIBp4R8O8Jv7SfmpJ46TNgDi&#10;m41bPE56jFg+QX6dApaLeuXkKzLEpculzeGlMVHAAkwP7zeXhoyAVZgoYLGCs0LAyg0rVZMqzuNo&#10;JbgKWIWheBUVsChfFcmWpQhYrpFFG0gSiDTKlAEbU5yAFZGvgJOvfAmLUbDiApaRsDAesOHKCVhs&#10;QGOZhI1rTsJqgWOlEhaupzagHWgPOmFcFxyf7piPAu4eeOb0xb07rGFlGdeiukzrsK3M7VZHDtu5&#10;gRyzByNiNZPTB7SUc4a2lgtHtJGFI1vLJaNayWWjWoCmeN80lstLGoL6oC6Gwah6cvno+nLZmAaA&#10;3/XlUgxfOroelgEjMZ3zcX4VtwxXYvwicNXI+nLNKCNhXTe6UUbEGttEloxzElZzuWl8C1k2oaVy&#10;y4RWynIynthxE1uroLV8chtZYWUsZZ/2VsrqIKuJRs1qJ6untAGtZc3U1rJ2H2ClJYpYRsbKCFk+&#10;KmZR0KJwhW8nUK3DtNuw3NrpbbEdrBusmdZWZSzOe4dGxKIwZSNg7ddRo145+Wqt0k7WzgT7YRyW&#10;WYdlyHqgXRTim1G07j2gmwpYd+2P9czGfDPbyprpRsC6dSolLOwX9oXb5jZun9VRceLV+tlY5xws&#10;OxfrOKC73HPwjvLA4bvIY8fsJc+c2E9ePG2IvHJ2ibx+3hgwVl4+a5Q8d8oweWx+P7nr0N1l5cxu&#10;csPEdnJlSVO5aEBdOWvvreWkHpXkmK55cnjHPDmYEa9amahXh7bPl8M6FsjB7Qpkdot82bexiXhF&#10;0WoyaZAnk+rjm+A3x7nuBp2AxchXKl+BSfit8pUVr5x8NQaMVvkqT0bVy5OR9fMtBTKyXoGU1GV0&#10;RVtHw+c2ntNOvuqLd3Afgvexk69UwMJwqQLWNnhn2nqVnOQQsHrj3ZotYAH73t5UtH4O7xwnjoQC&#10;FsG7PQLS7QQskiRgqYSF9ToBxn8HhuILjmNGwMLxRX6AlOAYl1fAGgPGYhoFLJWw6mQErFF4Dzsh&#10;ysHIWHFxqjxwnaNxDYTEpod420oSq8qDn14XjUvzQBiOClaGsgQsBevNErCId16ScPWPcZLmJWUJ&#10;WMzr+AJWX9xDWQIWKEvAonylAhauuWgELCtg4bcTsPQaxO/yCFgDYwJWf4wP67uxH5m60Ry4/fLg&#10;viYJWCphuXUDt+4I3rrLI2C5vD/rZePyVaKEhfmyBazoM8iNT5oWpywBi/gCFrerabfpDtPv0g4y&#10;ApaNfEVJykpXcbKiYGFfSyNZwGJ5DGVc5Hn4x5gkAas7xmfJV2B7T8Bi9CvWd3bZIl86oezHelKW&#10;N8sjYPl11o6y5CtGswrlK4JtxmmPtFC+UqoYCYtp0bpzu52IhIXfTQAlrL9MwCI2z+sLWLWwrSQB&#10;y//Dgs9mF7CAWwfz5m47ufL6vnz1VwlYYdQgkLRNEgoqwJdXfCLzoMyTRFiGYnmrDDifW84XnXKx&#10;OQQsf7yPfyyiAlYmbW7d8fX7+NsK4fhEsuUrklR2JUnl3/8mAYtoFCykk3UF1Xgc7bHlOQ27IMRv&#10;J2Bp2Rfz6n2Edem1jHVEBCyC6X73/ZHr1r92uU1L8jnJ8O8WsLZAGioErIrP//qn4mqu+FR8SvmU&#10;LWAl4xcUffx53Doi68K3NnQQV+gEWlFkt2vWb74pSWkDBAtlKATFI2DxX4MZASu7C8KkgqKRsEyh&#10;VSUsD902CMWr2hlctyKuIUVlLBTIGdmKkhWlq/61iwzYPv8lPKAWxtemiOXkKytmWSHLSViDaxlM&#10;gwylLGIaZoiGCcf2Sq30QPpVwsJxNP84zKACFuYJG7aYdsJhfPuojIXxlLCciOXOp4a+xrliRYeG&#10;uwY8vqGExcIyYEFZwXlyIaNdl4QGFGzxTQnLxx+XJWChEBkXsFwXQQzlrIVZiyvQ+iJWKGDxN3AF&#10;2XgkLMpLTsJSEQu/HSyANq2UH5KRrZL4bxWwcNywbxkBy9Dewm4fIw3WOPYRcK5cV03aaI1CfZKA&#10;5aJgdatmIqiwgmNH/sYy2yOdO2N5/itvcINiOaBHE1ly8HB5bfFx8unK0+W9a4+U58+bIo+fPEzu&#10;O2ovuefwHvL0gl7yyVUTZMOaA0TWHyAbbp0hv908Sf51y0QVsMQJWLeMk+DmsZK+2UhY6ZspXxlM&#10;94OjjHAVh+LDCkadoQyREbBkFdarEWeMfJVeTaZIsMYKWE7CcgLW+n1Fbp+hBHfsK4GTr+7CuLsx&#10;znY/GI9+ZbofnCNBloBFPAHr8UMkeILdqjGyz2ESPHOEBM/Ok+A5I2ClXzhGo1+l/3acBBr96iQJ&#10;Xl8g6TcYPeg02/XgWZJW+eocSX9wrqQ/NNGvgo8vkuDThZJm5CvKV19cIukvL5X0V5dJ+p+XS/rr&#10;KyX9zSIJvr1a5PtrVb6SH2+U4KelkqZ89fPNwEa++mWlyK++fGW7Hvw9FvkqdR+4HzwAMpGvKF8F&#10;aRP1Kh1Gvsp0OZiJfOWLV+xmMEm8esXyqkEjXGXIdCtoolyZbv0oXb2pZMSrjFgVhLwX++3z9whp&#10;D50eECyXJlhvANLYRoyUEpezLBEJ6zVJYf9SsUhYG1XCek42pilgPYt1PYtlnxF24WgkLNsloR5n&#10;J2N5EtaGB8H9kv79XnC3BL/fKel/3Q6yJazUb7fIxl+XqYSV+sVJWNdpFKz0j1dJ+gdcQ99dEYmC&#10;lfpqoaRcV4SfXyCpz3A9fkIJi9fm2RJ8QAmLUbB4/VIiXCDBWwtEKGG9doKkbDeEG5+fp6SeNwJW&#10;+tnDJf3MoZJ++hBJUcLSbggPlHRMwgpwn7FLwuBh3H9OwFIJywhYYTeEPqUJWOuBHwVrrZWwVMRy&#10;EpYTsey3Slim20FZBW7Fs8jKWcEKQ3oF5asJBjzr0isohmL97IZw3X4qpH5+5TB59bQ95I65reXi&#10;gVvIybvlySXD68rd83rK65fMkE9uOlr+ufpk+cfS+XLXCWPklIGtZXLrSpoH2gvPY0qxO+L5rKIs&#10;ntH6bsZ7WgUs/Kag1AnP/E6VC6RjpQLpUKnQE7Hc+8S+o7EeogIWwTvRvYeIEbCy4XjO2wbrI+Z9&#10;lVmfgxG23LYcpQpYSDvfYX6kqziJgpUPjgGPg8N0M5ghp4DFdx/egfoeZP5oywLZGfQAu2yZj/xU&#10;vuxGMM1IVz7IexGcH7/hIo4vX+1h822ZPPImClhka0/A2sbAhuUIVr7qWcMIWEa+Kkae0shX/ZEH&#10;ZjfmLiqsdseHPKjLnzJvqwIW8AUsJ2E5AcvJTdrARzgc5p8NmkdG+rMkLAyz60ONQoBlWU7hfmrZ&#10;A8ctbPjDb4pYGgkL8/XBNlTAqpOPPL0D2wC+gBXKVzaNDs3L63SkDdtmw2RcwOJxZqPaXhi/hxOw&#10;cE1QwKqel1chYJWBq1RNqjSPYitnCwukWgH2uyAaBUsFrKIiqV5UCChfGQFLK+4J1sHvzSZg4RkX&#10;l6/qWFzXLPUI5osIWIANUtuArTGOldKsoOa62HDF+eoDNqA1xnOzqSuLYF9aYB8oYLUClLDaAhcJ&#10;ixJWZ9AV+8Dn/27VeH/z3q0kwxtWkXHNqsnUtlvJrM7byEE71JR5u9aVE3o2lFP7NZGzBjaT84Y0&#10;lwuHNZeLhjeVhcMbyyUjGsmlIxrKZSUN5LKR+B7VSC4b3VguG9NYLh2DaaMbyiXg0lEN5NKRoKS+&#10;cllJPblshOFycAXB+EXgKsynEtYoJ2E1lhsoYI1tKkvGNZMbxzVXKGKpjMUuCckYix2+aVwLuWm8&#10;kbRctCzKWMuntJMVYOWU9rIK3+y68FaMv3Vya9AKwy1l9dSWskYjR7VSEcvIWEbIMkSHnaRF4YrR&#10;syhdrZlG6QrrBKumtFJundpax1OEWjeD0a4Y9aqT3I7vqHzVTtY4ZoCZGIfpt+3XUVlnoUB1ByNp&#10;zd1O7tp/O7lzLqNjYfx+mFcFsHaalrUUwfib47gNbJus5XoZdYsi2P7d5J6Dd5IHj9hNHj1mb3ny&#10;+L7y3MmD5KXTh8vLZ5bI38ALpw2Xp08aLA8d3VvuPGhXWTWjm9wwoR3OX1O5cEA9Oad3TTl9z61l&#10;Absb3L5I5nXJk0M75MmBbfJkbkvQIk/2b5UnB7TJlzkt8zX61TSKVVa8cvKVY3KDfJncEDTKlymK&#10;EbG020EwMSZfheIVGOXEK1ACRpC6+SHD8Zwfiue+kWbNe6Q/3gv98H6gfNWb4H3s5Cv+VgEL728j&#10;YOFd6b0zTfQXKzfgme/XV0XIIWD1yiVgWfx3uIOSFKEwpUTGY3+Qln6A0ogKVhZTT2jFq60LMM5I&#10;L2HeADDfoOuwqIiFdScJWPoeVHwBKyNhjaCEBf6IgOVLWCpJ4V0bgeNyEBGsyiJheeLLU0kkCVdx&#10;OJ9JK36DrK4NQVS0ApjHZwTSYsAxxTHRSFiW8De2pfkRdz5yDScQP58OLjcM59utw43PKWDxGsN9&#10;5AQsyu/liYCVW8CyXRDid04Bi9ca8l+mi0ZDeQQsrc8Gfv1xHO5XHL/uO4lIfTqOrduO4q17swpY&#10;BNOchOUErMxzJ/MMcuWFyPQcuAhXSeJVIthukoDl9iHsYUHJVyhZOeFqR++3E7DCSFh49saFqzg5&#10;BSyg3cJXjwpY4R9IKVtRukK+3GHkq4yA1RXTu6CMx+hX5RGwKE61QRmVUpVfX01cHTaJyFdcRpcz&#10;y+eKfNXe0qEqI3GhnF61UDpWoYRlyudMS2vkDVsBFbCA1okD1oP/0QhY9SsVIO9paECQj1Z0XHRe&#10;hy9ARQQsC/9YQDangOXEq3pIb1zC8n8TruM/ScBKms9tN75NBWnzpZUkQvkK6ydxKSkuJyXKSB5u&#10;Pi5T3ihYZRFPQ1Y6vPE+ScfESVhunT5J6yCRbXnbTCYjXfkklV9JUvn3v1LAwrhQwOLx5LmzYt22&#10;gN3l18A4vZYxX3gfYblyC1iWULwKMds0AhZJOi+GCgGr4lPx+fOfiqu54lPxKeXzVwlY4XKKKWgO&#10;ROHYMSC2LGF0KjYEsVDJwrYvYFHMYEGNhbxeNYukT+3iUL7ibydgxQuEBtuAAlxlkZ/GiHhVJ08b&#10;VLRRBcOm60GAedjAMwjpZjSrgVa84r+C+9S0FWGgH+iP9FHGCiNj1a1k4G8sq9GwcAzCSgGs00XD&#10;YiVf5p9Z0UoPh1/h4aJg+aiEhWlZ8lUOVMTCfE7CCv/phfXwOKmEZY+fSli2MO4X+uMF/mhB10R0&#10;cBJWLlTEwrnWBl4Q74KQUSlUwMKwFmYJhrVQC1yDqxYmE8glYTUnGGaB0xU64+KVT1S68vlfELAY&#10;scRg5CuLPc7EHX/CigUFv9mInYkckixgMRx3V8DKDa08YcUF5u+G9PTAvH1qFcv4ttvIcQM6ytrj&#10;Jsn7N58mX609W9655nB54rSxcv+x/eTOw3aVuw/bWZ5Z0Es+WzxJ0usOErnjINm4mhGwJsnvKmBN&#10;tAIWvm8ZL8HN46yAlZGwKF45ZPnoBMZYAQvLazdfJvKVEbAmi2jkq8mSXjMFTI0JWNOtgLWviBOw&#10;7sgIWMFdRr6Se2aK3EvxymEFLCthpR+aAyiCxASsx6yA9djBEjx+qBWwDpNAux+0AtbzR0tA+erF&#10;YyX90nxJv3y8BK8w+tUCCd44RbseTL/NKEKMJmS7HvzgXEl9eJ6kPjpfo18Fn1gBS+UrE/0qlK/+&#10;eYWkv14k6W+ukuC7xdr1oPy4ROQnE/kq/fPN4BYJtNtBJ1/d6slXjH613kS+2lB++cqIV7m6HTSR&#10;rzLyVZJ05cSr18Driolu5Xcv6MZZ6YpdAipvSbZ45cSq93PwQTnBvAFIE6wvnRGy0iRNKGT5v7Pl&#10;rCQJK94doQpYOF4b089JCqQVI2FlImExshjhsc5IWKmNj0hqw0PgAUn/fh+4B9wl6X/dkSVhpX+j&#10;hLVcUr/eApZJ6hcrYf18A66NayX909WS/gHXEKNgfcsoWJdK6msKWBdL6suFkvriIitgXSDpT42E&#10;FXx0jgT/oITFrghPw/WLa/mdkyV4+2SRN3Ftv36ipF45Tja+dIyRsF44SlIvOAnrcEk/yyhxh0rq&#10;qUMk9aSRsFTAAkFEwpor6Ydx/z1MEdJFweL9yWh1jFqH+/ue6TkELAwnCVjxrgjD7ggpYVluJZQ9&#10;x+PZw+dPTMBSOYvT8Ezy5KvU8vGyEc+6NOXTNdje2pnyr+VT5aurS+Sts3vKvQd3kMuHbimn7pEv&#10;Fw2pJWsP2kWeO3u8fHDdofLtmlPk85UnyUOnTZazR3SUfTtWk2H1jGzDLmHZNexO+KaExShYGp0S&#10;GAErH899gHdGp0qF0lEFrMIyBSyKVKz01Ypf+y7KJWBxWka88smsk7jtRLDyVZaA5d5h9t31h+Qr&#10;4MtXcbIkLORvIgIWoIC1E/NHbDBQKGAVZAQs5Km0sQT5oyw4Hnmv0vDlq7iA5fLG5RawgEaJ2sY0&#10;gBmseBWXr5Av7g008lXNYs0Xa+NYbZQBwOA6BRr5lfnewYT5UeQ7ma/VhjwMs3HRCVjxCFiaJ8d8&#10;8bwuxzP/zEbdodgHSlgqYBGkPSNg2QYwEApYOFaUDln2UPCbEhbzvBTV2AjmBKzBdbEPdfltKE8E&#10;rGg+HsshDWwgjAhYgOdkL0zfA2WFnXHc2m9ZqI0TFQJW6bgK1aQK8yy0crZABazqBYVZEha7Jaxm&#10;5SvFVuayUt5vONksAhaeb9qdCihVvrK4KFgUsBgZgAIW1+EqpUMBC4QCFlABC8/lZsUF0rwoP+yK&#10;sBVoDdqC9qADxnfEN0UsotGwsPxOeJbvhvz73ngu9UN5e0jdQhndpFgmtaoi+3WqLgdvv63M26W2&#10;HL9XfTm5dyM5o39jOXtgYzl3cGO5YGhjuUhFrMZy6cgmcumopnLp6GZyidJELh6FaWRkI7mkhDTE&#10;vKSBXEqGN5DLwOUEw1eARSUN5KqRDeUasHhUI7ludONQwrqBEtbYZkbGGgNGkyZy46gMSwnG34jp&#10;N2JeP2LWzRoVq40sn9xWWTGpre22sLWsnNgSxYAWyq1TWsjqqcSTsSJwXGb8WitqUa4y4lUbla0Y&#10;fcrJV76EtVrno6hFScpIVwqGnXy12qIC1oz2CiUsFbGIE7EYEWt2Zw8TIWs9xS5KWjPNfCpv4fda&#10;ileWNboezDe3q5WvdpfHj+0lz5w0UF44bZj87cyRYJS8eHqJPL1giDx8TF+565DdZeWMbnLt2NZy&#10;6ZCGcm7vmnLq7lvKST2qygk7VZHjd6wi87evLEd3K5YjtyuUQzsWyIFtKVzlyazmhv2a5ckMdj3Y&#10;OE/2aZinXQ1StppUPwbHNSxQVMTCvJNA2OWgL17Vt9Gu8HskvildleDdEr5n8Czne2YYnuWEz2t9&#10;1+AdwPeIk68Y/YryVS+C90UE3CO9KF95AtZeBO+SOMn1ViCXgIX3a2kCFvHf406+yoVKU0hHloSF&#10;8QbkBfCu74N3vMLhcJpB8w6A77GIgIX3mP8ODN+FICpg5ctwMALv7hJLeQQs1wVhRMICoYRVThJF&#10;qxwkLU982SqJ8nRNOBJpD9eHazBc1k4fQTCcJWGBTDQsI1+pgEWwzjg5uyYsB7nOp5PqjACfmcZ8&#10;jpPN4wKWL2FtioDF+6A3YJR+vcaxzVDAAqUKWA4cA1/Ayu6CMCpg+XXcSUT+cOzhC1eJ2G3odnB8&#10;Xd30pgpYvsjk6mNdnawvYMWjYHF5CqF85rjnjatPL9dzyhJGtwKJwlUcbNevR86Qr2QLWEauYr3h&#10;jni+El/AiohYmBath84mScDiOo1QVSDdke+OC1hEBSw7TwYjYGn0K3xvh3k6o3zXqTwCFqa1RTma&#10;UMLyhSufjHyF+TivwmUNSfIVac9tg46Yv1NVlNMpYAEXBast8nUsX1PAaglYP/6nBSzKVxaVr2JQ&#10;yorMb/GFpyQBy0lYm1vAYnodTsKKYOfVNAG3nVx5/f9IAQvp2lQBK5SeUE6Ky0mEZalEGcnDlbnc&#10;Mr5I9Ufxt++IbNcb75N1TEKi++VIWgeJbMvbZjIZ6conqQxLksq//60CVhVQDekNBSyUqaMClr2W&#10;MU94H2GZRAGL00BcwIqKVw5TXq8QsCo+FZ+/5lNxNVd8Kj6lfP5dApZbPr4eX75S8YhRoCgm2YKt&#10;m8+tw0W/YoGbDSBh9CsMs6DGQp427FB8ql0cylcc5wqMccw/DE2jRtjQZNPIyFtOwHLilf+P9iQB&#10;ayAK94x4xYYlVoL1RGGTjU+9ti7A8WTlFArwSA8FrQF1imVggoA1iMfDVgowAkCygEWiFR+OTMVG&#10;DjiNYN4ywXyuASveFaE7nxEBC7Aw7kfBUnCOtLAP/O4IfQHL75rQ4aJk6TDO944oMLoIWE7C2g6F&#10;zlDC0oJkBtegGinYsrAaQwuxKDCqmITfvrDkJKaohBUVrxxR6crnP1zAApsmYBWUX8AiGHbdN4Xd&#10;EW7hC1j8HRew8qU75qeAtWu1QhnSeEuZtWMjOXtsD7nvjP3k09XnyNfrzpU3rjxIHjh+qNxx2J5y&#10;xyE95P4jd5EXTu8vX96wjwR3HSZyz6GSXruf/Gv5ZNlwy0QjIYQC1gQVsOJRsEqXr4gVsFb4Ahbl&#10;KydgsdtByldOwPLkKxWw9hVRActEv8oWsGZmC1js4kzlq1mSfpAClpGwkgSsQCNgOQHrMBP9igLW&#10;s0dq9KuogHWcEbA0+tXJVsDyol9RwHr/XEn9w8hXqY8vkPQnF6p8FXx2sQQa+SpZvkp/e7Wkv79W&#10;Ahv9SjTy1TKVr9K/LJcg7HaQ8hWjXzn5yo9+dTe4NyJfSU75ilLQ06C0bgeNfBWknXhlI12FOPnq&#10;DSXataAnXslbBtctICNSEXkX+OIVBap/gA8T+KgM3HxYPgBpgvVRxKKQFWAbwXuSTseJi1iekBUK&#10;WNHuCNN+d4Q4Tikcr1T6eSxDnpM0jmcqRQnLRMMyx5kwIpaRsFIbH5XUBiNhpX+nhMUoWE7CMpGw&#10;gn/dBtaAWyX920pJ/epLWEs1Clb65+sk7aJgfc8oWJdL6tvLJPX1pZJKiIKVdhLWx+dKwChY/zgT&#10;1+zpuHZPVQlLBay3eG2fJOlXj5eNfztWNr50tKReJPMk9YKLgnWYRsFyAlb6iYOAkbACva+MgJV+&#10;ZC4wAhbvw+Ah3JcP7idpClj3lSFgUb7KErCIE7B8CYsCFp4pEQELeAJWwO4I2QWhE7BU0OIzyQhY&#10;qRUTZOPycbLxlnFGPl3N7g5nyIYV+8i3142R9y/qLw8fuZ1cVbKtnLZnvlwwcBtZvl9XeXTBUHln&#10;0Vz5du3J8s2aU+XJc/eVheO6y9xu28qoxshfIT+zK57PO+M9wq4InYCl72U88ykgxQUskhGwol0Q&#10;MkKVk6VyCVhJEhbf28kCFjHrC7cRQyM5qnyVeY8ximb4DgNJAlZctEqCcniSeOWTS8BiBLEkAYvy&#10;1eYUsNhVNAWseAQs06ASzRebvHGCgAXKFrCsfJUgYPWvWYy8JXACVp0CGQK0623+Rr7X5UVdYx4b&#10;A8NGRdcwDnIKfs2o5gAA//RJREFUWDY/GwpYBGWPIWyEQ/rLI2CxATAsewAnYPFYMVqYE7AG1UWa&#10;6yG/Uo/fgAIWGGrT5tKXU8DSYdMo6QtYbMB2AtbeKBvsibLCzihrlE/AKgQcxjzEVvD9JwpYXH5z&#10;C1h+hWpShXkWWjlrIltVxzFgV4QqYRUWafQrX8BylbmskN8a+xnKVwT7UqqARXDcSgXPuCQBK0m+&#10;UjBfPAoW18GKacJ1aiMU4PJOwGqE52UTPJObFhdIM+xTc6TNl7DagLYYbk/wux2Oaztcax2Ai4a1&#10;PdZHIXdXPPv2xv3BcuKw+gUytlkl2aftFjK781YqYh3Zo5bM36OunNSznpzap4Gc2b+hEbGGNZWF&#10;I5rJxSNbyMWjWsrFo8Go5gDjyMhmcsnIpnJJCWkCGsullLbAZcMby+XDG8nlIxrKFeBKsKikId5r&#10;DeVqSlgjG8m1o8DoxnLdGMpYTeR6/h4FMO16UtJIbiD4vWRkY1lCGStBwFo2oZVKWDdPbKNoV4Xj&#10;W8pyTF8+oYWsmNBcVk5sjuIAmNxcbp1sZKzcGEHLYLr6M/JVG1k1NRr5iuPcNMV2S2hgxCzLdCdf&#10;GelqjUaq8nAylYXDbhqFKsLflK0oX1HEWj+rs6yf00Vun7Od3DGnq9wxt5vcObe73HnA9nLXgTvI&#10;vSh/PXDE7vLI0XvLE8f1k2cWDNYuBp85eag8ecJgefiYfiiO7SVrZu8kN03pLItwni/oV1dO32Nr&#10;OXHnqnJs92I5artCmdeFFMmR4PDOlK8K5aD2BbJ/63yZ1SJPZlrxat8meTKN8hUjWjXMIV+BiaRB&#10;gYW/85QJYDygeDW2fp6MqZcno0E02pV9x+D5HXZx657huL75nmFUcT6nVVLCe6Iv3gt9QChgRTDy&#10;lQpYVr5SAQvLJkGJIqnuitHbnQzh5CtKJ70x7AQsJ1z1t98O9w6PilYZ/HED8B7X9yLwJSy+j8I8&#10;AOYxAhbzBdkCFnECFiWb0iJgkewIWAZKWCV4d5OogFWQIGAVJApYKmHVyUhYZYlYSZJVaSStgzhZ&#10;qlRwTfnClQ+n+QJWZJ3efJSwsuQrwrwSKMFyvoQ1Auv0yUhYJp8Vx69rTCTxfGJZ7zxG5rHXgS9g&#10;+RKWCv64p1gv7UtYSQKWy3dmC1i47rVuthwRsBxax4rpuIZYLxsRsDCuH46R1nVjXr8+NAknXzGy&#10;ahSTzywLV6ceqRfH8m79zHuGEhaG/T/E/lEBi/MT09129Hnj6tPLekZF2RwClpGvjIBF6SovQcAy&#10;olRcwmKdoqtX/HcKWN0SBSxiBSzMnxGwUM4kyC+x7FkeAYuSVW75ivNnBCyzHJfHerGdLPmKcNsg&#10;KmCxK0JTNjZRsGxZHLgoWE7AYheEvoRV3yOXgFUf+UxHLgErKQpWluyE9f5HCFjEzp9Lworn630J&#10;Ky78/NcJWJ705MNIwokyUgxX7uIy/jr/KJntZ9adtD2frUjScVGy940krYf42wrh+EScBBQlqRxL&#10;ksq//80CFtPPPzDxePLcOQFrW/wOr2XsU3gfYf6yBCwnYeUUsHjuLMnnJEOFgFXxqfj8+U/F1Vzx&#10;qfiU8mHjCQu6rjHFCVhaeWILemHhD/iFQh9/HrecLutBiYcFSydfDalTJEPqFivsno8NMW5dXJZp&#10;YOHbFbz1H+gEv10jCAt5WhlV0zTw+LgCo4+GROZygP8Wcvvr9lMFrNp5+o92dicyGAyxqAxloYTF&#10;xh0KWCzcM9JVbzY0bYPC5tYoSKJwuBcKbvxnMCvcWDHQF2nSrgkpYSkUzxg9y0QBUwkLxAWsYZhu&#10;4O8ofiWIX/nBf/kr/jjOUwqlCVjx8xsp8CvmuEYK/ThPEQHL4Rd4y8AJWKGEBdjYq1GwABtK2WDq&#10;/lHk0IItQUHVFWy1sMqCq8UVZClfKZjeguC3LzJlJKzNJGAhM0hcv/pct7+9P4svXjl8AUvBdhWk&#10;I0vAwnTXmP3HBCxTyaDnBdP1G3TGOApYRsLKwEbp7tVNmG9WdnTDMt2Qjj23LpZxbevIUX06yaJZ&#10;A+TJhYfKl+vOl3/edrb87eJZcvsRvWXNATvLnYf2kMeO21tev2C4fL2c0aKOEnlgnsj6OZJaOVVS&#10;KyZLsGKKyEpAEeuWCSIxAStRvloxJjq8fIwEy8fa7r5MV18ZCcsJWH7kq+kia/YVWQtumyGyzlIO&#10;AUvuAypfGdIqYM2S1EP4pvzhCVganYeiyONWwHLRr546XNJOwHr+KKF8Fbx4rAQvzZfAdT/4mhWw&#10;3mT0K7/7wXNUwEoz+tXH50v60wsl/dlFEny2UILPL5HA73bwn1dK4MlXqe+ukfT310nw4w0a/Up+&#10;XqZdD1K+Sv+yQoIw8pXtevB31/VgLPrVRj/61UPgEZH0o5IkX0n6WfAcfpPnAaNeJUW+8qNd+WTk&#10;KxwMyUS4Im+Yb3kLb8y3wTvgXcznIlJRumK3gVa8Cpxk9THGkU8sn2YIfDAN3wEQfmNeLhsEBOtJ&#10;f4R9+xD8A9MJt2GiYqUtYYQsxXRXmOFt8BbAPqSxL8rr4DXwKngF63gZ/A28BF4EL0g69bySShkR&#10;ixjBjaLb0ximhPW4pDc+JqkNj0p6g+mKMNhwvwS/3wushPX7HWA9uE3SON9pnPuMhIXr4tebcF1Q&#10;wLpe0j8tDrshTH1/Oa6lyyT1zaWy8etLZOM/L5aNX10kqS8v9CQsRsHCdfrR2Tg8Z0r6g9NNFKz3&#10;TpHgHSNhqYDFbghfma8SVkolrKMk/cI8ST9/BC4bClgmClb6qUMkrRIW76VkAStFAUujYJkIWOUS&#10;sBIjYBG/G0JPwFqDZ8oailNWvrqVzxqKn3hm4bmU5rdKWHgWUczSbgozAlZWBCwVsGbKxlXTcUtO&#10;lE8uHyZPzt9RrhtbS87Yq0DO7Vddrp/SRu6a11NeuXi6fLP6JPl+3RnywkWzZdHUXeTwHvVkfPMt&#10;pB/yOLvifbITns874znNKFgasRDPdz8yJQUsdkHoBCyNglW5UN8hEQHLEpGk8f7RroL5fiL2naVR&#10;Ku1vzlNaBKz4+pkPcF3ohpEckUaKV/qO8nDyVZJgRSJCFYdj8FhEwHyKFa18AYvy1XbI5xgBC8cS&#10;7FAtl4BVILtpQ4TJW2XJVwTjtREl0oARg9OYT0N+zTV4uEYVwnyxlguAKwvkQkV8XcY0gmUoQN6Q&#10;/DEBS7shRF7zTwtYHA+YVx6OdbKBLbeAZWCjmeZxuV88PjyuOC8aeRe/XdlDI2BhG/1ZTqhbKEPr&#10;e9TDftTD9pC2pAZ8t08OMw7r0bShTIH1s+FbGyN5jLEtI2AVyc61isstYFXKyzcVn8RW8P1fC1hO&#10;toqTVUlZBvFKalOJnV2Z6vAry+OV6j5OwAolrMJCpbpiBK2tFCNf+QKW6xKB+BXIPm56TnBMN1nA&#10;sjgJi1Gw/EYpbYACbh2ctwFohGuosS2jNMVwM2y/GfahOWB3hK0w3Aa0xTSKWG1wnNvgWlMJC787&#10;YZ4uGN8V07fHdvhO4H3C+2YAyrIjGiAP37SyTGldRWZ22EL271pdDttxGzl619pywt715dS+jeXs&#10;Qc3kvGEt5cIRrWXhyDaycBTBb3DxqFZyieVSpaVhZAu5bGRzubykGWgql49oAhrLFSMahSLWlYyI&#10;NbyBXIXvq8E1JQ1k8UiAb/2NceRacB2Grx/ZUG4Y1UiWjG4sN45tGpOvwMRW+G6t3DS+ldw0toXc&#10;NKaZLBvbDMWJZrJ8fDNZAVZOABOby0qKWDYqFlnp/VYmtzQS1pRWspqRraxM5USrVVPMuLXT22uX&#10;g7ft20HWTGsXTlsxuZUsn9RSv1diWKUsTF/Dbgg5v0av6gQ6y7pZneW2WZ2UdbMxDPibwtWq6e1k&#10;5bQ2sgLLr9intazE9yq7Lq5n/ewucuf+3TXK1QOH7SYPH7mnPHpUT3ns2F7y+Pze8vhxffDd13Bc&#10;f+WRY/vKvYftJWtn7yw377OdXD+unVxZ0lwWDmwoZ/WsJQt23VKO26GqHN2tkszbrkiO6Fwoh3Us&#10;kEM7FMgh7fPloHb5wq4G57bKl9ktMlGvfPlqasN8mcJuBlXAKpCJDjx7yQQ8f8fXz5dxSh5+5+k3&#10;UfEKULwahXeI69rN77bNl6/C+hE8pzXqFVBxxD6j++J6DwUsxchW/Ha/k7oeNBKDhb89+B52EW10&#10;GO8FB7ta6+1B6aRPDUpWRrbqz7om/QYcp+QLuxoMxStsfwC+B+A9HYXvn3y8GwHSyt+cN9xXYN7/&#10;TrxKlq9IRMACfO/yHWckrCgaJQnHdRjBb8cIkFPAQl7BxwhY2fKVE7DGJMhTOcH8WZR3PqDCFK6d&#10;0ghlqji41ox8xfm89eF6dPP4opZGwYrDeRxYrgTrieJNBy6KlkZ5w/JJsJ4x13jFy9MQ/zy6P5Hq&#10;+bbXAAUs5rkSBSwQCliA9cA+HMd7SfObuG4zAhbrWs19EBGwsK1sAYvXHNJnrzmXRiNgYRmg9dKA&#10;8lU/TFOwb64u1KH7wG+Lk6+4XQXrD/HGxcWrCNiWk73i2yPsjUB7JAC+gMX8aShhAeb7Q/mKIB8b&#10;l7Bc2UHLAzy2elyN2MYIe71wXDms69fpmXkUTvegfPXvELCyuiBEuSguYMVRAQv76Nc9J7G5BSw3&#10;f9eIgMVu/zL1p2UKWEAFLIJ5cspXWxRIW6yblCZeOfkqFLAwfycsSxGLwxzvepBgmljWduVvVw/e&#10;BKiAhekNCH7Xt8QFrPqY14lXjiQBi6iEhem+gEUoO9UBtbHO/wsBqzQRy0+Xvz2mgyRJWH+1gEX+&#10;HQKWI1J+QtpzCkke8bKYv574+suDW9atNwtsc6s4GJ91TEIy++STuG6QtI9J5VBDRrryiZdpHUnl&#10;X5aZXZn6v0XAYprKJ2Dh2sY+hWVmzP/nBSxu0z8HuakQsCo+FZ8//6m4mis+FZ9SPizkJhFWoKBg&#10;5wp/cenK4aYTv3DoCtXEhV4eiPld5Kuh9SrJsPqVZWj9SjKkHiUs0xjD0NFcnulgIdv/15PiComY&#10;bqJZoVCYUAD0iQtYfkMTC/taUaT7iEIzCtrapQhQ8coSEZ8ABSkKWKzg4j8Be26NgiYLiijIsRJ6&#10;N9towzSzooCVZiph1aZ4ZeQr7q9SKyNhOQHLyV4ZAcvHS4tXAeIad+L48yRRloDlS1jsGpKFflfg&#10;10K5HlcWopML/Cw0a8EZv5MKvrnYGcdvJxQc4xIWGzbZGKoSFob9fxVp4ZagEKkFSdCWBVWQS8Ji&#10;4ZYClkpYGE4Sm5qhIBmXr7QwigJKMk6+yszjC1gKh0nC9v4IcfHK4RqxI2C7Tr4ioYAFXIP2pgtY&#10;rkBvKhky4w1OwvLlKxWwcJ63x7WxA+iG9HZH+nrWrCzTujaR00buKsuOGCsvLjpGvrr9QvlizRny&#10;9LlTZeX+uwijttx9WA957rT+8t4V4+S7NQdK8PB8kYePEbnzAJFbp4usnJphxWSR5RNtN4S+gDUa&#10;46xotYIw2hWx43wBC6StgJVeaQWsW6eAqRKs9uQrildrZxhumymyDqwnTsDaN2cXhHLffqGAlabk&#10;AVIPgocoYVHAmhNGv6IgYrpMw74/cUhEvko/wwg/tvtBX77S6FfsfvAkCd44WQLX/aAvYH1AAYuC&#10;CyMNXSjpzylfuehXl0n6q4x8FbDbwW+ulvS310jq+8WS/oEC1hKRn2+yAhajX62Q9K8rJYh0O+h3&#10;PWijX22w0a8oYG100a8eEklTwHoM+AJWRr4SFa/KK1+ZrgajGPnKCFiMcuWww758JX/HfO8DRrpy&#10;MGLVR4DilBOuPgOfgy9CUoHP50oavwOAgws+x+/PAKWsT7Bf5GMD1i8UvDQyFrap3RM6jIgl6fcA&#10;0qggvWmkO/0WwL6lsY8h2Oc0jkUoYr0MrISVehFQwsqIWGmNLEYoYVHAYreET0h64+OS3vAYeFSC&#10;DQ+BByISVqAS1u1gnaRxztPaFSElLF4PuC5+XYZr40YrYF0r6R+vltSPV0rqhytUwNr4Lfj6Uitg&#10;LZSNX16omK4IrYD1Ma7XD3Hd/gPX7/un4fo9VQIbBSt48yTs6gmSevU4Sb08X1J/O0bSLx0t6Red&#10;gGW6IQyeYcS4Q3HvHIx76CDcS07CyghYKQpYj0QFrD/eBSHxuyBMErAmGKyAlV4xVlIeRsLKLWCR&#10;NCP/rca21s6U9OoZ8q/l+8g/F4+WFxbsJksn1pezexXJ2X2qyqKxjWXVATvJc+eOl3+uPF5+XH+W&#10;vHrZgbJk1t5yXM9msk/brWVgzeKogIVnuwpYwEWl7ITpnfCO6FQpWcCiAOXLUWHlMwjfyXj+O5Le&#10;XaUJWPF1k1C68ugIVLiKYbrMNfmLOBH5yoHxWdJVHMyXS8DqinxON5ARsHBcPQEr0wWhE7AA3pNZ&#10;8hXB+LDRxebDsnDT7Hyu0cPli9mwEgpYBHm80tAITcj7ZYM8cSkClkpYTsACoYCFPC3zwMx//hkB&#10;i3lZzUcz7w5cNztcnwpY2LdQwCIYxzIKG8808hTG9cTxighYOL5+F4R9sY0BSPPgehSvimRYA0eh&#10;RgHSNCJ9oYSF+RWkgfh5dDYGOgGL6dJurfDNY6wCFsoGe6Lc1IMC1lZF2jBRqoCVZwUszoNpYSVf&#10;IeZ3YDjKXyBgcb7NgF9BHa3Izq5QJa6i3FS6Z1esO/Rfsv76rHSl4NhsBbZWKF45bIUw8CuOk/Ab&#10;RXKC45okYJHSJCwnYGkkLC5r4W+3rJuXAlZD0Bg0IdhuE6S/KXASVkuMo4TVGtPbAHZL6HdN2BHT&#10;OoHOgCIWI9eqiIVnLu8XdlnLhuRh9fJkdOM8mdSyUGa0ryoHdN1ajti5tszfs6Gc3LeZnDGwpZwz&#10;tI2cP7ytXDiinVxYgm9w0ci2snBUW7lkVDu5ZHQ7uVRpK5eNbiOXj2otV4xqKVeMbCFXlDQDTeWK&#10;EU1CCeuK4Q3kimH1lSuH1ZOrhke5GlwDFo+oJ9eW1JfrRjaQG0Y1lCVjmsjScc1k2QTKV4x6leEm&#10;DC8d11JuHNtCbmRXhaMaa7eFy7DMzWObynIsRwlLmdA8EZWzJlLCaim3Tm4lqylaMcIVUQGrbRjp&#10;isLVuhkd5Y5ZXeT2/TprV4McvxLL3YJ1LMP6bsb3ckpYXEYFLMpXRrxaj+UcRsKifIXfgL9vxfoo&#10;Xt0yBfs3uaXC3ysYdQvr4nooX913aA95eN6e8uT8vvLcSYPkhVOGyounDVeew++nThwkjx3bTx46&#10;qrfcd/hecvuBu8gt+zDCZku5qD/yGHvXlFN331pO7FFN5u9QRY7qWkmO6FKsHN65WA7rVCSHtC+U&#10;A9vky/6t8sIuBxn1amZT0MTIV9rtIOUrjX5F+apAJpH6hTLRofJVgYyvly9j8fwdY/F/jwYUr1Ro&#10;ARRQhuO5PIzPZX5TQrHPbf2zHcbznULxSrscBPpsxjM6Tm9c8xkKFEZDj8hXts7EwDos805x0lVO&#10;+C6w+FEqw6g/NYx8NcDCuqlQwMK2IvKVZeC2eP/G4Xik1RGXsMqTL+A71Bew+H7NlrBMFCIXiYgC&#10;lsOJOzm7IFTpKio9qWSF93yWgKXTCnDuy0dpYtWmkCRdbSqR9fF6xbi4gJULN2950HvAEhesNgWX&#10;t9E8mz2HvtyUJGBpvgvXRVzA0jwY7ikjWyF/iryXL2CFeU1cs07AchIioXxVtoBlrzmm2aZxsK2L&#10;ZZ0s62bDum7sX1Jdt7vOFQz78lV8m8SN0/1HGkqjNAGL5BSwCI6RLzOVW8DCsipXAT2u/IMx4HF2&#10;5yJ+/JPr3f99AtbO+O0kKV/A2gH7EmdH8O8UsJK7IOR4zFeKgGX+GGTKqGUJWElE5StDO6w/UcDi&#10;NmNo/Szmj9fZurRpmlCmZjncRcFiPTgFrMYoP4cCFqiPacQXsJLkK5IkXxF/nriAZWSnTJ7W568S&#10;sIhLi4+f1/a3mShggb9awPp3RcDyCctPSHupUhLw5/HLXj5J2ygNt5y/bh8KV07eCeF4knRsvLT4&#10;JK2bJO1nUjnU4JUvPfwyrU9S+fe/UcBi2lTAQnrDCNI4d39FBKzyylekQsCq+FR8/vyn4mqu+FR8&#10;SvmwEscVdH3CShRbyGPhzxVC4yQWDrFsWCC1GAGL/ywq1KhXFLCGN6giwxoYCWtQ3SIZyJDPWCeX&#10;ZyMQQ09TYNoDhSMnYGkBHAU012BkiFZqZRcEzXh/mUhDE7bHdGuUrtooHNdBgRk4AYsNOAqmud9s&#10;LGIhnRVc7GpwbxQImc5dUdjZBYWYHijE7AJ2wzAbblj5xgoC/itrALsjVAGLmEJ+RMLCdoyElSRf&#10;OWx6arPiIEO0USc6LVJR4qH/zAdxAWsgyOqGEGihn+cIuH9AueMbFqCxz6GEhXOm/ffjt4LjRJIK&#10;wT4UsHbG8fMlLBWwABs+nYDlJCwVsVwhEvgClpOw/O4I/3IBCxlB/ae5A+McSdvcVOLilSOpETsu&#10;YHG4dAHLb8A2hfTyCliU43IKWDjHbJzujvO9PeiKtDECVq9aVWS/nVrJ+ZN7y5rjp8or1x4vX95+&#10;gXyy8mR55LRxsmR6V7lxnw5y9+G7yMvnDJGPFk+WH287WIKHjhV56GiROw4QWb2vyKp9RFaSuIA1&#10;LipgWckqI19ZOM5iBCwsFxGwsE4KWIx+lSRgUb7yBSzKVyBgBCzKV6GAhWmefKUClpWvIgIW5Y8k&#10;AYvCSJKA9dw8CV6ggOXJV4x+RQHr9QUSvHmKBOx+kALWu2dK+j0nYJ0n6Y8ouNjoV1a+YvSrQOUr&#10;djt4ZShfBd9eI+nvFkvq+2sl/cP1Evx0oxGwfrlZAo1+tVKCX2+V4DfX7aDX9eAGL/rVBka/ooB1&#10;vxWwGP3qYfCoUL7CjgIX/eoZ/DbyFbsbTJKvot0O+hGvfPEqI1/hYIgRr1w3gwYJKF+9BzLylUak&#10;8rsWDD4BFKc+U6kqLV+Cryz/VFKBz1dKGgQYxoEFX+I3hazPsU/kM/CpgUJWYESsII1taveEGRlL&#10;lLIkLIeTsJyIZaJh8XilU5SwoiIWu3U0UMIyXRJqFKyNT0h6g5OwHslIWL87CetucKeNgmUlLFwD&#10;6d9WSfpXSliMjrZU0j/foAJWSgWsRSpgbfz+ciNghVGwFmoUrI1+V4Sf4jr9ODsKVvDeqSYK1lsL&#10;sKsnYhePl/Qr8yX9MrvgpIDFKFiuG8LDPQGL95AvYOHeooD1KAWs2Z6ABR6cJen7Z5YtYJXZBSGe&#10;TUkRsMIoWFbAWskuBcfKRjyHiJGwMlGwsgUsDnN92BaeQcFaPENunSE/3DhJXj2zpyzfp7Gc17eS&#10;nNW7slwyoo4sndFJHj+tRL5Yfqz8fMfZ8tbVh8mqQwfKGYM7yOwudZAfqiy74ZnPLgh74LnOd7N2&#10;QYhxXUEXvBeMgAUqeQJW5fILWPpexvpLF7B86SpDUnQtF/3Kl69IaQJWueUroHIVppcK57HvuTIF&#10;LPyOClgmCpZ2QWgbInbH7yQJy0W/cmQaMSwc58F5XKOH647wjwhYvZD/DhtjQpD3Lk3AYjRYT8Aa&#10;TPkKMN/rBCzCSK7amIe8aXkFrFC+qot8MhiO/LovYA1GmuMCFhuJSxWweHxxzPXf/5yO9fTFdgdg&#10;/ex+cJgKWMXK8AZFMrx+oYyoh+0ynbYxP5SwsKzD5dNdo3REwAI8xhSweqJcsBcFrNrF0iEuYLGi&#10;Mz8fsNtBRr+KCliu8pP8n0fA4nybAVc5XR3bjFZkZ1eo+hXl8Qr1JHwBy3RbwAp+I185ASsuX2mF&#10;MPArjpPwG0aisPEE4JjqP4CRB95kAcui82JZNgzF5av6Fl/AaoztK0h/XMJil4StMA9FrFZIX2vQ&#10;BrQrypf2oAPBNJWxMH8XwK4Jd8B2Wf7dE/cOo2yzHDmcEYiaFcm0tlvInC7byKE71ZWj92gkJ/Rq&#10;Jqf0bSmnD2glZw5qLWcNbi1nD24j53pS1sKR7eXiUe3lktEd5LLR7eWK0e3kytFtQRtZNKoVaAma&#10;y6KRzUATubKksVw5opEsYreEIxrIVcPry9UgS8JSAaueEbBGN/IErJYR+YrDS8cb+WrJ6GZyA7bB&#10;rgtvHNlYbhptBKxbxlHCaiorrIjFqFjZWBFrQlTCctIVYYQrEwGrrUa+Wj+zk6zHu5nRsEIBC8tS&#10;vroFv1d48tXaGR2NgDWzs36TNRi3ekYHuRXTDe1lFda1clpbWY5lCUUsRsNaM7Oj3D67q9x94A7y&#10;wGG7yqNH7y1PHd9XnlswSF48dbi8fPpIefmMkfLS6SXyHIafPHEQilt95O5D95R1+/eQlTO7y42T&#10;O+LYN5fz+tSRU3fdSo5ntCtKV+xasEOBHNy+QLsXPLhDoRzSoQjDRXJA6wKZE4t2Nd2KV/s2yZd9&#10;G+dr9CsnX01pUCCTGxTKJKLyVZFMwPcEPIvH1yuQcXUZ8cjIVqPx7HVQYgnFK8J3Cp7JKl/hOevq&#10;TPR5Dfgu0boQTAu7HARGtsqQGY7KV07AUvmK4N3o6qNC+Qron9n4zikF1rcQrbcDfDfwXWXq3fJz&#10;Clj9We+E7WXJVwrev5geFbAA0uoLWKQfCCUZu/3ScPWATsAKJSz7rhuMtIUSFoZDGQaULWBFZSdH&#10;TgEL7+lNIWndm0qSULWpRNZn1xlKU7g2c+EiaJUXPwrWn5Gw/LxNKGDh3Lnu/SjahbI58AUsEgp+&#10;QPNgwAk/ZQpYuJ7CKHDIL4UCFnBdEOp1h98kS8DiMNKo+U9bHxsRsDBPWfXd3Je4gMXr3G1TseM5&#10;vawoWJG6V7e9GLzXTF2seZa4Om73h1hXFgjrY5GX9eWr8gpY/G1EUmwL3+bYm+Mfr3M39e6bQ8Ai&#10;puzDOmQjXwGk18lXm1/AyshdO6LstTkErC6YzwhYpk7USU6unOrKwE7CKkvACuWrqhn56o8IWH6d&#10;LXsqiKfNCVgsd7OO2dWDN8a0RsBJWPUxjfx7BazkKFj/1wKWL4YxLW6b//ECFkF6kqQrHyexlEfA&#10;4jpLlZJAecpjSdvIhb+cv26fRAELbIqAlbReR9J+JpVFDX55NYMvXfkklX//mwWsajyWPKY8f8WF&#10;oYBVA8+A8FrGPoVlZixTqoAFKF9VCFgVn4rPf86n4mqu+FR8SvloRQkKWyzoOuKNLq6Qx8hUriBq&#10;MIXCxIIhlwP9sC6/YMp/IjkBi9GvKGANb2gkrMH1TLd8LDhzWYafZkGbUhPJLV9FYcVWTxRsWQCM&#10;d0UYmQ9wG7rPTC/Sx31hlC4VoOqgMF7HNOAMq5uv0pUJTc9GFY4rxHwo4GOfem2DQiYKa4x6RfmK&#10;/wDeERlXjRSB35Sy2HjDRqk+SFO/WthPX8JylQQKjxEK6cBFBRhGMJwtX2VIEqr8cYnL1MY0UJqA&#10;5SQsFbF4jOw5jkpYpuBvjrEpSLMwH0pY+O3Qf2BZQiELx86QGacFYhxPFwVLuyMEjILVHbDxM9OY&#10;mS+dvYKkE3+chJUrElYoYFlcd4Rxgak5+DMCVmMMu3+a5xKwNoeIFU+3I96ArWBbEQELlCVgtcdy&#10;HQjWqQ3Zthsnd7wj4Lw4Kc7hC1hdCc5nKGBZumD77NKkV62qMmeXtnLJvgPk9lP2lVevO14+W3uO&#10;/H3pcXLP8cPlqgnt5NqJreWeI3aVNy4cKV/cMF1+ue0gkXvngcNFbp9rBaxpRsIi7Ipw+STthjC4&#10;2UTBUm7xRKsVY7NZTsYp2v1gloA1FdvaJyJgBWv3leC2GcDIVwFZD5x8pQLWDJG7KF8BjX61nxWw&#10;Zok8YLs4iwlYKn88MgeYyDym+0HwBKWRjIAVsPvBZ46Q4DnT/aCEXQ8y+pXtfvCNUyR408pX75wh&#10;qXfPlNTfz5bU++dI6h8UsC5QASvsevCLSyX48jIJ/nmFBCpfLZLg26vA1RKw60EnYP14gwQ/LZXA&#10;ylcBI1/9usrKV67bQV++8qJfqYDF6FcUsB6UIPUQeMQIWKnHAQWsp4Af/eoFxYhXJBb5Kv2qoRzy&#10;lahs5aJduYhX5D2Mj8lXwYcY/zH4BFCQ+gwwghUlKopV/wRfg28ipGJwXJD+GmkEnoglafIFsDIW&#10;pSzdBoUsFxnLRMXS9KSRrjIlLO5jOSQsGw0rPKahhGW7JNz4DHgaPCnpDZSwKGB5XRH+jvP3O86j&#10;jYIVsCvCf62X4F/rcB2s1WvBXBeU825SAStFAeunayT141WS+uFKI2B9d5ls+PZS2fCN64aQUbB8&#10;AYuS4HkSfGSjYH3AKFinS/DeaThtp0aiYKVfpYB4LO4DdsfJ+4LR4Y7EPWIkLHZFGDyNe0ijYFFo&#10;PEDSVsBKeQKW64aQ3YIaAWu6pO/xBKy7SVTACggFrIiEhWfFbXhmrJ1qcQIWWE0Jy7Iaz5lb+bwx&#10;AlYKz6mNFg4HVsIK5SuQpnwFglDAwnNl3WwwR35bPl3ePr+/rN6vhVw4oKqc1buSXDBoW1k8qZU8&#10;eMIg+XTZPPn5zrPl/RuOkjuPGyUXj99JDu3RREY0qCq749neA++AXfAs74HnNd/NlLBcFCzKVx0x&#10;/c8IWL6IlfTuUgFL15N5Pxn5KrZuvJ/aE76rYpQ3AlbXqvZdhf2MYN9bKlcBdo1MfPGK+RQfFccB&#10;8y0k/v5zjQXaZQbICFj5UQELMD/p8sYKh5G/cg0uudgd+V12P+iGXaMHCfPFzBMT5Oni5QA29Prj&#10;4wKWNpbxWylA3jBBwGL+1+Z5owKW+eMBuw9kvpPdPQ0GlLDYQJ5LwIrkX/mb+Vrk0YfXowRVqPl1&#10;I2CZdVHAGoT98yUsFbAAyyq6XxinXaDjuIZ//tB9w3isI5eANbyhYUSDQimpXyAl9fKRXmzbptV1&#10;8eMaKV134dxPTRcYgO34EbC4rZ44Rnuh3LRL7UoqYNVHvnLLvDypYis3iwvypVJBRsCq9L8uYIF4&#10;BbYhu0JVK8ltJXp5MNJVBjc+HvkqrBi25Baw8qUG5lfwe9tECjCNFdCZbhi0MQewYUdFKkupAha2&#10;R+oQN47TsVx90AA0BI0sTsBqRJD+RAkLtEQaWyJtrUCb4kKUDwqlHWhfjGc6rsUOWE8HzNcR10hn&#10;sB1+b49xlHV3xTOVIhafKbzPRzcplsmtt5CZnbaRA7vXlsN3ri9H7dZI5u/RRE7Yu6mc2LOZLOjd&#10;XE7t21LOHNBKzhncRs4f1k4uHNFBLh7ZUS4b3UmuHNNJrhrbUa4m49rLNePagbayeFxr0EoWj20J&#10;WsjiMc1k8aimsnhkY1lc0kiuKWmoXRBeU1JfrhlRP4yAdf0oI2DdOLaJLB3fXIUrH3ZHqPLVmOZy&#10;A9Z3A9ZHAWvJyEZZApbPLeOaZeFkrJUT2E1hS9BKVk0GU1prd4IUrIiTsBgJy0XGcnLWyqnEE69m&#10;WvGKkbLwvZaiFaZxHkbIWobtLJ2IfcA2b8T+LcU3x1G+oox126wucucB28sDh+8qTxzbW15YMFhe&#10;PaNE3jxvrLx94QR5+6KJ8tYFE+X1c8fJ384YJc8sGCqPHNtP7jlsT1k7e0e5eWpnuXZsG7l8eFO5&#10;oH99OWvvmnLKrluqfDWvS7Ec2r7ARLhqnWdhN4MY17YQ34Uyu0WBRrqa3ihP9mnILgbN9/TG+bJv&#10;kwKZDvZpVGC6Hmxo5CsjYBXJJDx7J9Yvlgn4Ho9n8TgwFs/lMXjuGvHKyitgJN4DxAknKl/Z57E+&#10;i/nNYb5XMF0FLIx38pUKIng2U7bS+iMHxhO+CzOYuiGVFvDOdvVXvngVgmXjwpUP61l8+F5w72NH&#10;aQJWXL7KCFikAO/DDLkELI2ChfWwfs69/0tD6wGRdq3/s2QiYVkZBlC++vcKWAV6PYzldeExpi5J&#10;kK9IwrqdAPVXwu2G6fLSEIpTuD5D4cr+1mE7nV0YmmvfrtOtI7YeXZfFiFiZekLCYUep3RTafA3h&#10;+RteqwDjiZGbCIU7ikjZAhavLSP5lUfAUhEI12RGFMoWsPhnV9arDrLb9MkWsHjvlyJgYf/COm+C&#10;5RRNuwXD5RWwHK5rwoh8hfFcj4PrdXWvcfx6WFMXa+ph470S+BKWgnKDk684zZUHTD7XP66egGXH&#10;6zQ8J3Qc9i+JvUGygGW248og8XKIn14/3aGAhd+OnZB+lplIXLxyaJkKcP64dOWTWS/KX9ULlNwC&#10;lpGvjIBViOkOT8DCsBGwCqSLk68Iyoa+5MTIzSpfAZWrYiSLVygDe+LVpgpYTAOFq85YD+vO+R2m&#10;C4TpAlEBC/lDEBGwMKzdECI/Sf6tAhbWWYtg/b709H8lYLk/Ovhpcdt0f6Qgf5WApdKXP59dX2kC&#10;FgWVJPHK4SSWv1LASqL07Rr8dfuUJmDpPEy3l/ZNJWk/k8qihqRy6/8fAhbrCpyAxfNH+WqbSkWy&#10;LcqSFLBqEl7HmM8RlrOxDnfe/HskIhjaazXOpghYpELAqvhUfP7cp+JqrvhUfEr5hJUltrBL/AoU&#10;Bwt5UQGLw4Z4YVDhMliXwxVOWbD0BawRDasqwxpUkSE2CpYKWFgHG4FY0HYNTLkELL/g5saxAMo+&#10;652ApYVBLZR682B+NrCEEha2aQSsPBWwTNeDBVbAYnciFK/Y6JNvGnXqFckQFcZMwXRP/kMHBR2V&#10;r/DC3x4v1u3xQqWIxWhYlLP22gppQkG2byhgWVhRYCvNtLIAx4hyV9gtC9NR2ydaOeLwhSufzDyM&#10;BmDQKF61Md0SNmLhGDgByxexwooSC89RXMKKdEfIc4dz5gr3GUwDovlHUzbaXSGW8SUsylehgAV8&#10;ActFU/IlLIZVdiKQFjhdoRL4ElZcwHISVlxg+tMCFq6H/wYBi1DAct07+Q3c7TFMActIWLYhuxQB&#10;Ky5fkYiAVQ3g/LoIINoIzelIw3a4d3rXrioH7tFBrpwzVO4+Y5YKWB+tOkPevHaerDuyv1wysrlc&#10;Nba53HvkbvLupePk66Uz5bc1B4rccajInQcb2YAC1q3TDBoJywlYE0VUwBpnuMVJVla4WjEugfFg&#10;ghJQcKDssIpiBGUJrDuUr8DaqICl8pUVsNK3z5C0k69CAWumyD37WQHLyFdxAUtlj4ds9J1H5lr5&#10;Cqh8RVkkLmAdIcGzlEuOEnnhWJGXjhNx0a9ec9GvTpXgrdMl/TblK/DemZJ6/2xJfXCupP5xvgpY&#10;wScXSfDZxVbAukwY/SpQ+QpQvvrOyFfBd4slbbsfzAhYt0jw6wqRX1eJOPlKo1/F5SsX/YoClut+&#10;0AlYD6uAFaQeswLWk2IErGj0q4yAldDtoApYFIx8AStJvrICViheMeKVjXolMfFK+QjjKV99BihH&#10;sQvBL8E/JQjFq2/Bd+D7HHyHeb9D2r61fIPlnYgF0l8BK2Ppuk03hWFkLI2KZSWsiICVQ8JSwax8&#10;EpaJIMbjSTJRsNgdYXqjlbA2PAUoYT0uqQ2PgUfw+yEJfn/AClguCtZdEvzrDrBegt9uA2twbdyq&#10;Elb6F0bBWiKpn62A9dNVGgVr4w9XyIbvL5cNlLBcFKyvLpaNXy6U1BcXGQHrM1yjn54vwcfnSfpD&#10;Rm47E4fgDAn+froKWGIFrOB1Rn2jgEgR8RgJXjpagheOkuD5ebhHGAnLdEWYfgb30NMH4x46SKPK&#10;pXB/pXCfRQQsGwUrTSHyAdzT9+0bFbCIJ2CpfGXxBazACVi3ZQSsgFGwVvOZQnEKrDUEqyfieUP5&#10;00S+8gUsilkKnlGMeuWgjKWCKAWsdXi2UEq9E/u0epZ8cMlQueOAdnLp0C3l7D6V5Zx+1eXyUY3k&#10;7qN6yYdLDpOf7zxTPl42Xx45fYpct19PObZnGxndpLrsiWe0RvbEM5v/oOb7WSNT4plPAasz3jcd&#10;wWYRsEDSu8sIWJl3UwZv3UiLylcgLl+RcgtYfFeFmHwHUfnK4ktWZeEkLMUtDxj9MWwsYAMAMAKW&#10;yQtRWHcC1h4Ew1kwz4X8bCLI48bx886RCFjIy2m+n9i8niHT2OvKBr6A5RrFDEbA4r/gIwIW8rdh&#10;ZALkR0MBC/lTjX4F/oyApb+Rtx2GPPqIBsVSUr8I8xci74t8LtYRClgE++oLWCyjuMZlbfzjfuCY&#10;ho1+HIdpjEjVB9vph3XmErBKGhbJyAaFMtJKWJpepDVsvERaXHr8NGl6sF0nYDE9FLB64RipgFUn&#10;W8BiF4OUp3wB6385Apb5h2pyJXZSZSoryOMV9X+EJPkqjl9xHIL5a+C4OihbxalRVOgRlbDYsBNG&#10;swLsajBJwKqHbdVFGkIwzHEa9QrLqHyF52cj0Jhg2JVNVMCy+BJWKGJh/1siba0qFeHZXIwyVDHK&#10;UsV41lLEwnMX62qHZdk1YQdcJ50AJazuGLcD1k8Ri9GgWd4eiHu8pFGRjG9RVaa120r261RD9t+u&#10;thzUra4cukM9OWKnBjKvR0M5dvfGcuJeTeWU3i3kjP4UsdrKBcM6yMUlHfGu6iyLxnSWq8d1lmvG&#10;d5bFEzrJtRM7ynUTO8j1E9uBtnLDxDZyw4TWcv24lnLd6GZy3cgmci1FrJENQQNZXFLfdj9IAYvd&#10;DzY2Ata4ZipcOZaOa47xzY18xehXo5rK9SVGwEqKgJWRr0pnxYRm2h2hMqmlrCgDzqNiFsUrdlc4&#10;vX0m4tV+nTPyFSNeTTfyFSNlsTtFSldLsF83IJ2Ew7dMaSOrZ3RCtqC73HtID3nkqL3k2RMHyGtn&#10;jZL3LposH14+XT5eNFM+vmo/+eCKfeVtjHv5rDHy9ElD5MF5vWX9AbvI8unbyXXj2shlQxvLeX1q&#10;y6m7byUn7FRV5m9fWY7tXlmO2q5YDutQKAe0zpfZLfJklmV2yzyZ0ypf5rZi5KsCmdk0X6Y1zJMp&#10;9fNkcr08mQQm189X6Wpa40JlKn6z20HT9aCVr1TAKrYCVrGMq1dk5RpKK744k5F3nNBD+Uq7HuQ7&#10;A89YlWD5POawex9hPIUhviP4PPblK4erOyO+jOzgu9C9Q5zEW14Bi+/iOHznum4HfYyAhXeqrUvy&#10;BSxfvPJxkpUvYKmEZccPIHZeSlyhJMM0lEFSHWBpEta/V8CKyld6jYTXSZScAhbe3X813G4kbUyH&#10;TYsvTyURilalkLScE7BKw5eufJzIxGhSlK4oYBkJi/WTFpWfcJ1hnki9ond9lSVgETee91i2gIXr&#10;X//gagUsEJGgQETAAmE0UqRxc3ZBqNe4t11fvnL4Aha7HXTilU/5BCxbB0twXCg87YF7mGUAFZkI&#10;ygoOrZ/1yg5aj87jiuUyxzWHgIVhHYdjnkSuCFiRconFL4tw2K8zdmnVOmGg4hVhWcmWmeLSlY8p&#10;U5nluHxcvHJkC1iFWLbQE7CMbJUsYBVZMhJWooCFMiUJBSzki5zoFJZ9Ma0sAStJviLlEbDCOlpA&#10;8aoLJSwKWFh/PF3s7j+XgEX5KhSwbP7yrxCwjIQVlZ7+cgEL+XM3f0TAwrAjTBPB8F8uYHnryyVg&#10;+ZJKknxFwulYf1yAcrgyUplSEvDn8ctX5SFpmz7+un3KFLD+JEn7mVQWNSSVW/8/ELCQThWwcB1p&#10;9CuUJzX6FcqUNZTCjICF682Vn13ZujwClkp09nr1qYiAVfGp+Py1n4qrueJT8SnlQ4GGFSUswIWV&#10;SPgdr0ghvoCVVQjFdL9AqMNYV18UpPwKmP4saKJAO7hOkQyzXRAaAatyKGCxQYbrYFriXRCGhW+v&#10;sBbHCViu0acn0cKgK5TaeTBvRMDSfUShGYVsFbBYyUBRqa5BBax6edqtyAh2L1K/WIbUK1aRioXT&#10;PbcqkF1R+NkJBQP+87cbMgldASugOY6RsfZAwa7nNoXSp2aRiYLFblhUwAK20swJWCqq1SnMCFgE&#10;x6Y0AUsrQGJoxYid7uSruIDlGrC0EQvHIC5gEVdR4ioCXGVAb8DCfy895r6A5TUS4pyZAr6rDCiQ&#10;3cFuWXhiFpZz3RSGkbCAClgg0xia6dIuVxSsPytgkWaV8/8SAYvExarykpRuEm/AVrCdnAIW0pwV&#10;BQu/nYTlBCw2Yv9RAYvdL22Hcxt2wQTYCL0d1t8Vaehbbws5rFcXue6Q0fLgeQfKa9efIO/fcoq8&#10;fOUhcuuhveWi4U1k0Zhmct9Re8j7V0yUb5fNkt9W7y/p2w4UWX+AyG2zRdbMEFk9PSZgTbYClouC&#10;NQ7DYw2hhJUkX3kC1krLqkkSaPeDWPcabKMMAStdHgHLRr8yApaVsFS+MtGv0hr9yglYLvrVgabb&#10;tCc9AYvRryhgPX+UyIuegMXoV6+fKMEbJwu7HgzePkOCd9j1IKNfnWUErH+cK+kPz5f0xxdK8KkV&#10;sDT61eUm+pXKV4sk+M4TsL5fLMEP7H7QClg/32QFrJUiv91qBSwrX22Iy1de9KtQwDLdDxr5yot+&#10;lYpHv3IC1ouSLWAx6pUnX2UJWAnylXY16OQrK17JB8CJV5SdCLsC/BTjKV99AShHMXIVxalvJFDx&#10;ioLVD5YfcxJguqS/BxSxAJY1fINhRsaiiOUiYzkhy0XG8iSsdFIULCdhJQhYKmFRwHISli9gEV/C&#10;wrH1uiJMb3QS1tNWwHpCUiphMQqW6YpQsiSsOyX41+0S/OZHwVoFbpH0LzdK6ufrwGJJ/WS6IaSA&#10;xShYKmB9SwEL/NNIWCkbBSv9Oa9RioLn4xCcg0NwlgQfnGkELEbBeucUkbcW4HTjmn+NAmK2gJV+&#10;3nVFiHvnmUNLEbDmGPlKmWOjYFkBi10QAiH3AApYhAKWJ2ElClheBKxgDWUrgxGw8Hy5jb/5rKH0&#10;aaJgbVyRLWClrIC10ZewVmJdLgIWBay7KKfOlU+uHCn3H76dLB5TW87vv4Wc1buqXDS0tqw9ZDd5&#10;95r95fv1p8mny0+QZy+cJSsPGyqnDu4iE1ptLXvjvbwrnu8uuiWjYO2I4e3xHmA3hJSYOlFuwjsj&#10;FLDAXylgsQLZyVebW8ByEa+cOKXyFIZzkSRgueVDgYvrwLsv01iQEbCcjM5/f/9hAQv52yTi+WbC&#10;RhxXBgjz88j/Mf8fbfA18/RGfi9JwNoLeTkXBYv/hGc+3BewXPQrJ2ANQv6UDV8acQTbUwELhAIW&#10;xlO+KqlrGIG8uBOwInlY5mmRt2UXgCUNi2Vkg2LzhwmsXxsG7fr8KFgqYAGWUbRhGb9ZJmDZwN8n&#10;bRDHsr2wnt7YlomAhTRj/UM9AWuECljYtpWwGAkr0h0hlvUFLD/6VZaAhWlxAavjJgpYnB5W8qE8&#10;klvC+u8RsJIqsA3ZFap+FKvysHUOjHiVka9qJIF9zALLhPJVTMDaRr8LZdssActIWDVxnmuB2pac&#10;Aha2EwpYOE/18F2fYBy7GwwjX+H5SfmKjWiurBJKWPabEbGaWJpamiE9LYoLUT4qklZVilF+MrTB&#10;cJtKjIqFZzjma4NttsX2VcLCb0pY7JJQo2HhuczuPHkfsWGb98voJlVlQvPqMrnlVrIP3i/7ttlW&#10;9mtfQ+Z0qikHbVdbDt+hrhzdo4Ecv0djOblnczmjXys5Z2AbuXBoO7lkRAe5fFRHlAMYBaujLJ5A&#10;Aauj3DCxgyyZBCa3x3dbuWF8K7l+THO5blRTK2A1ighYGgEr7IKQElZTlbAcHF4ypqncgPLGDaPx&#10;bSNgLQE3jmosy8Y4AatZRMAqXcLCvNodoRGwVoS0tLSQ5ROay83jm8mycU1AU/19C8Ytp5A1uZWs&#10;mNJGVk5ti6JNW7l1n3b4JmaY4ylgmekYP72D3Eoxi4LWfl0i0tWTx/WRZ04aIC+cMkReObNE3jp/&#10;vLy3cIr8/ZJ95L2Lp8rbF06SV84eo1GvHj66j9x50G6yakZ3WTKxvSwqaSYLB9aXs3vWkJN3qSbH&#10;dq8kR3YukMM7GtjlICNfUb6a2dTSzHQ1uF/zfJkFZjbLl2mN8mUKnukT8XycgOfqeDABvyfhucnu&#10;BrXLQTxHJ2J4Yj18224HDUa+Go/fGv3KijWj6wA89xkFyIhXUSj3ODHEdYtmZAm+hwoUlSPwjqOA&#10;xC74ShOw+KdBX1BwmPchsHVXFK6MLBH9reg6LBg2dStYf4xcApbWIdm6pAEYpoA1YNsEAQvvZ+JE&#10;q0HECVjeeOKW2SQBC+l3dX8KxmULWHz3mWPO96Avw4QCFogLWKNwXokvR42xZMlXBPMyAhavDYeR&#10;sGxkLA9Ke25djnA7uCYdEUnKwx+/KfjriMA0ME1e2jjORbTyxanIOnUeL+12OI6/vMNEwUJ+xcLf&#10;Pjoe54PyosPlaVy+xkW/KlvAcrKRubZ8AUvvJ94vlrD+15LJl+USsEz96kCQKGDFrjvNiyHtvP9Z&#10;Tx0XsFxXgArm1bwxrmEnX7kob9wfI2DhGsc2iJOw3HAc7Y4QmOhXZh1xkgSsnH+CpfSk4lMBygCs&#10;c80Wmkj5BCzDpghYzPM7AYtpyMhXBr8bdIcrizAt8bS6HhNUvmIZycLy0qYIWKVJWFEBq7DcAhYl&#10;q7iA5ebltO0wjy9gsT46UcAiGEeS5CtfwGqD8mi2gEX5KlvAam8pVcBCOZnl4c0pYNVDOd2XqhxJ&#10;8hXx50kUsLA+J2CphIVt/LsELBKVrzLp0LTYedk9OClLwPq/iIAVyleW+DaJL6yUJl/pdKzfF6CS&#10;RKgypSTgz+MvWx5ybdfhr9snp4AFkubfVJL2M6ksakgqt24eAStSnsey/wkClvsDmJb/QXVcR5nu&#10;Bxn9qkgFrJpOwML95UfBCgUs4M6b3iME0/+rBCykwwlYVQiG3bkjFZ+Kz//Kp+JqrvhUfEr5UJ5x&#10;hTeHVu4QFH5dQwSHWdhLFK+S4DIoSPlwHAvZLgrW0LrFMtx2QzgU3+yC0AlY3Aa3qV2AoBBG+coJ&#10;WIyspNGV4mBeLcChkMdC3941rHxFtDBoBCwX/piFzJ5YrjQBy0XAYhcmKl4B7VakQZGMaFgJ6a4k&#10;A+pWkj41i7G+QtkVhawdUSDphpfqdsgkdEHmoyteqvwHcA+M3x3T997a/KPIdMVSjAI+wO+4gGUi&#10;YGUErFDEwvGJSFc+riIkDqZppQmWH2HhuLh8RcotYGFcWAGA89oLuK4fteCNQjYlLD1XOMa+fGUo&#10;1G+KWMT/rXIWlt0NBeFQxKqGQjRgFKztARsuTRc++VoINoVc189+fibUM2GhEmR1QwhaEZybsgSs&#10;5pXzpVnlAmlKUBj7dwpYjrhgVRZJ6SbxBmwF608SsNgNIRtTWPgOJSwLBSzKVx2JNmDjG8fPFeh9&#10;4vKVQyUsnDfiBKzuOMc74hrZCbAbJ0ZTGdB4Czl6YHe5+ehJ8vglR8jrN5wob994ojx/yf6y4qC9&#10;VcC6amwLeeCYPeWDRZPku2Wz5NeVc2TD6jmSXjvHCFiUDtZaCSvSBaERsBgFSyhg3VyKgLUS8yiY&#10;X8Gy2vUgo1+xe7CpoXylqHwVE7CchLWJEbDkwVkSOB6aLYFGv5ojwaNzRR7dX4QC1hOA3aWx27Sn&#10;DgXsRu1wCZ5l94NHSvDC0SIvHSvyt+NFXjlB5FXw+kkib54i8vbpIu+cKcG7Z0n6PfA+u3CjxGK7&#10;H/z4Qkl/ulDSn19suh78KtP1oHx3lcj3V4NrgJGvlB+vl+CnJSpgyS+3CE6KEbBc14MqX90uspHc&#10;Ae4EdwF2PRiNfiWph8GjIunHAbseZPQryld+9KvnRaMzefIVxSFJu64HPfmKklEu+Uq76EsSsD4A&#10;/wCUryhdUXai9GS6GzQRqZx4RVmK0hSjWn0PKFf9ZPm5FH7CMj9afsB6vrc4GctGxXIiVhgVy5Ow&#10;tDtCpDGF9KZK6YYwFLDiEpYTsIyElRQJS1IvKqGItfE58Ax4SrQrwo1PgMeEXREGG3DuNuAcbngA&#10;4JxSrvsd5/lfOOf/Wo9r4jaAawLXhumGcCm4XtI/L5b0T1fjUCyKdEO48VvgomD982JJfbVQJaz0&#10;F+wi0wlY50rw4dk4ZWeKvH8GTh+7IUwQsF4+RtIvHS3pF4+S9AsZASt4juKiL2AdEBWwHsWz5VHc&#10;g/jmPaj34kP7SfAA7uf7cL/fZySs4N59cT9TwOK9bSQs0xUhyCFgpcmaKWCypFeTSSpjyW14Zq1z&#10;EpbtinDVONm4khLWWEnhm8OMjkUBa+Py8bKB3GJ+p1ZiPav5XMIzhgLW3Qfj+0D5cvF4eeK4HnLz&#10;1KZy6dBt5MxeVeSc/lvL8jnby2uXzZB/rj5JPl9xkrx65aFy14kT5fyxO8u0DjU0n7QHnt3Mc/Hf&#10;1E7A6o73QFe8D8y/afEexnvSyVdOwFIJq0qBSlF8F5dLwHJ4765cApZ2k2tJkq4MBXhnEfP+Kq+A&#10;1U1BvgOoTIV8xvYK8ndJYJ4kEcsXr1S+4vsPhAIW8jwUsHpsVaDsgnyQiw4aEbBw7DUvbPPG+hvv&#10;T23AQH7WNWooHE5A88JA5SucV9cYbBp4Tf7O5PnzLaZxyzX4shE4KmAhj410KNiu/tFBG4RMowz/&#10;ENEXZAQsYgWsWmz0NnlNyldOwGJEAjboMfoVxauR9Qjy4TY/zj9GaD7WgwLWiPpFMhJ5dFJSr0jz&#10;v8wLO+lJG9uwn9rlH9IZdi9lCRvUsR/a0MffmDcUsACjYPXHtjICFmhoI2A1KpZRxJewkNbyCFhO&#10;CusHeA7+kICVz9/5Oi0uYFGcqkTwO1Jhi3X8JwpYWZXSGJdUgU2SKsdJUmV9LvxIV4ZMhW8NbD8C&#10;xtVMAvuakbDyowIW2IaogFVoKKKEVWQxIlZNSy1Qu6hAqVOUr/++d9IVBSsHpat6SBOpDxpguAHG&#10;NwSUq7TLQaDylcMrp2SB7ZCm+N2suABloCJpUYUUKy0JxrXEtFaYrxX2szW2RRGL0bA6YpuMaMsu&#10;xbtjuztie4wGTQmLXbKxsXxgLUaSLsY9Wwn3aGUZWbeyjKlfRSY0qiJTmm0h+7auLnM6bC0Hb1dD&#10;jtyhjszftYGctGdjOb13M7yvWsgFg1vLxcPbyOUj28lVY9rL4nEd5PoJRsC6cTKY1E6WjG8t149u&#10;LteObGLkK9sNIQUs0wWh6YbwupENNBKWE7GWjGmi3zeMJk0sRsBaMqqJ3AiWYtyyMU6oaiYrEtAu&#10;B8c5KcsOq3yVJGABjFP5CvMvZVooh4EbRzeUpWMaydKxjQG2TzFM5TCTTn5z3E1YN7sdXD2tvazf&#10;r4vcfeCO8uARu8njx/SUp0/oKy+cPEheOXO4vHXBOHn/0inyweX7yN/x/Y52Mzhe3jhvnLx69mh5&#10;8bQR8tSJg+Tho3rLXQfvKrfO6CY3TmwrV5c0k0sG1Zfz+tSSM/fcWk7dtZqcuFMVmd+tWOZRvuqQ&#10;L4e0y5OD2uRr5Ks5LYxwNaMpaGIkLP2t5Gs3g4x8NRHP7vF41o0FYyzj8F4Yj2e3wYhZ4/HMnVC3&#10;UCbguc5uB7XrwfqFMg6YyEY2WhCemRr5qhaFK0o8+Mb7qwTvIDICqByiMkYBnsOOQrx7AL4Hbkso&#10;MOHdB/riPdcH7zm/20GHEbA88DwnfHfo+9B7j7Ab2yzs/A5XHxfWyRH73qWk4oSVfhjW6Fe8n5jm&#10;ECtfAe1qEOk24hXeL8AJVipf5cCXsDJdEBIvTR6aXuyje486AculNbeAhfc4jkGZAladQhkFVK5T&#10;KQngt0pWlnEE8ypuGPMlkx8yFteVAdegxxhcc3FG4x3uyDV+U/DXEYHbR9oyYH6MyyVU+cKVRvKK&#10;4033l4sLWCW43ygolk2eMhz3qmMYzt9wnLfhuK+MfEVwfh283wC7BWTkJxPxyV7LvLZ4j+GaiQtY&#10;ufBFob5Yp8pXxBOwBmN4CMH0UMLS6w55MFyHYZ4Q6acY5uSruIAV1n8SLBeKV0gr82wKhv1rnJFc&#10;I8KVnZYF5mM9a1zActvxcXXt7p7js4LPDF++2oNsU2jrVFl2iEpNJFHA4nG38I+1PpHnG447ha+e&#10;2I4TrxSMy9S3ZzDlEcpXGfxyipZdmI6EdDLaMiUpX7rye0UwZbH8LPlKy1TAF7Acm1PA4riwG0I3&#10;j50vScDSPwmBuIBF2SmpHEwyEhZxEhbAuh3tQPs42K4KWATLhnW0oDNgmZdlXwpYjF7dAfxfC1iO&#10;XAKW3w3h5hawiC9bRfHms+uohd8kvk2N4gOcfPV/FQFL5SuQVS7CPLmElSSyBCyUX+JlJ7fuRCHJ&#10;w82n5S2sK768G47jbz9puls+Ti4Bi3BahITlyyJpHynzJM6LMmUSWeVcS1KZ+L9GwAI5BSyUa5MF&#10;LBMFy0lYvoCVCObZXAJWace8NKph/cngvHpQvtoC+1UhYFV8/tc/FVdzxafiU8pHGxNApNIHBat4&#10;xZKrXHHilYucpeMwPY7+SxAFKIeTsFhwjEfBYleEFJkoYA2sYxpkWNDldpgWFrBdow4bmty//SMF&#10;R4L59kSBzhewVMJSTMGQhcJQwMIyjLDVC7h9LF3AKrDylfln/YhGSHfDyjKoXhXpW7uy7L1NseyK&#10;ghYFLP7jtzNe4p2QSemCbxcFixGy9trKVBb0qVGE7RVjX0sTsKLylSMiXfkg7UmE/2TDshEBC9PK&#10;I2D5XRBqhQCGVcAC2ggHKGCx20dznAtQiMe+8nzYc2LgP6EKy8RJWtpVIc4xC9+UsLS7Iy1sm8bL&#10;bAErPxSwwsIuQcEyl4DlKK+ApRIWCob/swIW0H+zg6iExW4IC6QD6AhMlBM2YmcK9D6+dOXTGeeM&#10;qIAFGP1qe9yDO+Ee7IF7kBUmrGQZ2qK6nDhiZ1m7YKY8t2i+vH7DSfLatcfKk+fPlJv330MWjmgq&#10;14xvKQ8eu7d8eNUU+e7mWfLLitny+6pZklozWwIKWOtmidw2s/wClpOwQvkqLmAZ+UpWAcpX2v2g&#10;E7CwjbUOyldOwLIS1qYIWC4K1oPgIeyHL18BJ1+Ji3711EEZAYvyVRj9ap4YAWu+Rr9SAeu1Ez0B&#10;6wyRd88See9sCf4O3gf/oMRCmeUCSX9ykaQ/WyjpLy6RNAUsjX61SORbT776YTG4FlwnwY/gJ0a/&#10;ulHkl2Uivy4X+c0XsBj9ar1kxCsnX90NfPnqAUAB6xGR9GPAyVeu60FGv3LyVVzAojCUJF+RUiJf&#10;qYD1Dn7nkK/El6/87gYzUa9MF4KMYvWDGPmKctUvll9L4Rcs87PlJ6zrRwtlLE/C0mhYTsSKS1hI&#10;W+ojgDRvqoDFYxIRsBxRCUtSlLCMiGUkLApYz4KnVcIKNj4JHgc4ZxseBU7CwjllZLPfcZ5/xzn/&#10;1+1gHa6LtYBRsFZI+tebJP3LDTgE14JrcBgWSerHK8MoWEbCujSUsFL/XCipr3B9fnkRTgejYJ2P&#10;U3QuTtU5OGW4pj/ICFjB2xkBK/3qfElTwPrb0diNoyTlBKznrYD1bO4IWGkVsJwACXgvPkxBEvf2&#10;/bjfCUUsClj34r6+h/c2SRKwpiUKWKnVk8EkJc2uB30Bay2Fz4mSvnW8EbBAivIVhkkKzymVr1TA&#10;GqffG1dwfjz7KKKuR3rvPgRpOEi+XjJZXjy1p6yb016uGllHzuxZRU7ruYXcMK2TPH/eJPn05mNV&#10;wHrnuqPlsbP3kyv22Vv261pb2P30XngnMw9FAWtnPNN3wDugG94zFLC22wLvYdC5Sib6VZKApWCZ&#10;cgtYxL67ShOwkqUrD5Wv8P5SNk3AchIVCSv8AfMkWfC4WCKRsDDNSVc+voC185ZOvsoIWCqkAydg&#10;uT8iRGAemPlboJIVhkPcOI9QvgIqXzHPDXz5Kmx8Av1qGgGLOAmrLAHLSVjMF/bicsjjZgtYLBPk&#10;R/KbvoDFPCyjX1G8GlXfoF37AQpYYRQswG/m2VXAQh59FPLo7IZQo75iPcQXn1xjWE4By4F52Mjl&#10;ykyUsPqA/kj7IGxvaL3CUMBiBKyRjYpltGVUQ5QZGrAMQQHL5NOZhkQBi2B7KoXhtxOweuI4OQGr&#10;XF0QqoBVAKyE5Sr5WOGHPJ5KWPgdqbDFOv7TBCy/ItonqQKbJFV4k6TK+iTCSFfYFwXLOihc1Uyg&#10;FqbFKU3AUvkKbE0KCw1FRbKNhRJWDVDTUgvUVgmrUOoUFaiAFXYvSLC9EKRH5SuC4YZAuxXEudIy&#10;CPL1Dv+PJKWDcg+e4c3w/G5epSgKxjEyVgukqyXSxfJDa8AuCTviWd0FdAXdwQ5gJzzHd8YzllEU&#10;KfLujWdeT9ALv3vh+dgX3wMwPATPD8oXY+oWykTcQ9NaVJXZbbeUgzpvK0d0ryXH9qgrJ+7eAO+s&#10;xnJ2v2ZywaAWcsnQVnJFSRu5enRbWTy2rVw3vq1cP761XDemhSwe2USuGdFIrh7eQK4aXh/Uw++6&#10;cg1YTFTEMhKWE7GiNJLrrYi1ZHRTuREsBTeNaYriQ7OMgDWhOYoKUaJCVka8MvJVyyxUwMJ8jKp1&#10;I7fLCF1gCdJBAetGK1sxLdePaoz0NkLaG+o3I3Utm9BSbt2nvdwxu5s8cOiu8uT83vLSqUPkjXNH&#10;y98vnigfXTFNPr9mP+QBDpRvbzpUvr7xYPn0mtny3iVT5bVzx8rzpw6Tx+b3k3sP3VPWztpBlk3u&#10;KNeMbC4XD6gnZ++1tZyyyxZywg6VZH63QjlmuwI5ukuBHNU5X47smC+Ht8+TQ9rmyYGt82Quuxtk&#10;pCtGvWpi5CulcZ7sC6aDfRrlyZQGeTKpbp6Mx3NxLJ53o/HcG+XB4TEYTyhnqZSF5/l4XBvj8dw1&#10;8lWBjCVOvsJ0FbBqFchIXEclgNfTCLyDSmoWKSPAcLyPhoEhNQrxDDYM2rYIz+EMA7bBOwsYAasA&#10;7wcKInj34Rntw/dF/J1B+G5Nes+WB1++cu9c4mQVBe9WjXQFKF4NslAcU5DmUMDCu9kxECRJV3F0&#10;OVAuAQv7SHILWFgX5uN77o8IWJSvVMDCOeZ51shVONehaJWD8cgnlIZKWMhHxBmL/EQSY3CtOnKN&#10;31T89YTrQxooXcXxRSofEymrdPz5MxKWJ2AhLe6Yl4cRuCcdw3HuDBSwAO6/uIBFCcoXsLTbPe+a&#10;/nMClpOvmLdMELBARMDCNejQfBhwAlZSBKwkKSoiX3mEYtUmkvVnV4yL499/OQUsPLN2J39AwHJd&#10;omqe1yN8tvlgm66O3dWzazpwXqLyFbaFdLgeD7IkLKYhIY2s/1UBC3kDJ135sAz2RwQssjkFrDjd&#10;qhXaumlXL23qRv0oU0kCFomXgx2uvlolLKxPwTFoa0kUsIDKV5awjhZEyr9YfyewuQSs+sg7OpHK&#10;J0m+Iknz+t3+Rbsg/PcKWGXirYPrTtpmXL76XxOwkspPXG+ijBSD83H+rb11uuXdtCTKs/0kShOw&#10;4vwRCSvXPiaRVG4lSeVcklQuziVgkf8kAYtpiAtYYReEsQhYNTCcLWABLFuagOVHd0u6bkl5BKyy&#10;jnlpJMtXJCpgqYSF/aoQsCo+/+ufiqu54lPxKeXDCh737ztWDIWFLhSGImCcX8kSwvHAVbI4fAGr&#10;Fwo0vojFwmMmClYlGVqvknblx+hXoYCFwi7lHhYsmR4WslW+QiGJ7A52s9+RwqMt7LEAqhIWiRUM&#10;tZEK8zsBi1GwtMII24oIWHVIgRGw6hkBa2T9QtOtSKNKUtK4igxvVFUGN6gq/epWxforqYC1Awok&#10;FLA64SXeEZmUzqAbXqw7IhPAbgj3ROGuFyvxahSicG0ErP4xAWsgjg2PzxAci7h8pWlC+rJAunPx&#10;ZwUsMgC4SgGtiADaLQ0wElYBricD/xGl3c+gcE0JS2UshWJWYamohGUFLDY08vy6QriTsPiPJzZk&#10;dkPBMiNg5auAZSQsK/zYgmaSgJUV4hnnzW/wjUtMf1TAaoxM1h8WsIgt+JaHFiQh7aF05YN15xKw&#10;TDeEpgDuC1gZCctEwAq7ICT2WIeFex7/GHH5ihGwVMDC+WUErJ1xH+6I37vge2TbreWM8XvKPWcf&#10;KK9cv0DeWHKSvLToCHnkzCmydPYusnBEE1k8oZU8fFxP+ejqqfLDLbPlN0bAWjVL0hSw1sUFrKkx&#10;AYvylROwwC2W5SBLvvIErFVYnmj0Kydg2S4IPQFLfAFrnWX9jIiAFdw1IyNgqXwFKF+FApaRr+Th&#10;OSp7mK4H54o85gSsA0XY9SDlq6cPAZ6AxehXzx8lwYvHiPzNCliMfkUB640FIm+dKvLOGSpfyd/P&#10;EXn/HAk+AP84TyhfBbb7wfRnF0ua3Q9+dbkEX1sBy0W/cvLVj9eB60UoX2n0q6Uiv9xsBaxVIv9y&#10;AtY6MZGv7hRJOfEqHvnKylcbH8I8voCV3PWgka+cgGWiXwWhfEWpKEYoYDkJCTj5iqJSQPnK63ZQ&#10;PgIfA8pXOaJehfIVuxFkFKufkAYnX1Gw+g38KwGOB+nfsMyvgCIWCH4GTsSyEbFU7OI2uC0nYzkR&#10;ixIW0pZCOlNIc5aE5UQsJ2F5+15OAUtIyklYONZhd4RxCQvnauPjgBIWzl8oYTEKVlzCYhSs1RL8&#10;tlKCX5dh15eA66yAdVWCgGWiYKW+uURSX1+sEhYFLO2G8LPzJfjkPJwuXMsfnoVTxyhY7IbwVAne&#10;Phm7eSJ20QhYqZePxa5kBKxUloCFeykuYD3GCFhGwgrwW+9B3osUIx+0UbDut9yHe5oCli9huShY&#10;d0yX4HagAtY+Svq2HAIWux1ci2eMk6/W4vmzxghYKRsFi98RAWuFEbB+x7PsdzzLVMDis28Ntr0e&#10;z5J7DkY6DpbvbtpHXj+nv9x3aDe5flxDOWPvKnLi7pVk0fjW8thpI+X96w/TLgj/sfR4ee7ig+Ta&#10;2f1k/x3rI59m8mMUbPheZvSrbnhPbIf3xXZ4H3TdAu/iLQqlS5VC6VzZSlhWvmL0qU0VsMJ3svfu&#10;MgIW3klYX1TAwrsJ40sF2zUCFuXhbAGLJAtYyHNYNKoV8hl/SsDCsVP4/gOZhgIKWCYCFgWsJPmK&#10;+d1E+Yrg3RmCYW3YwO8k+coJWK5RmDAqLgUsNvxoZALkxQdoAxTz5dkCVh/kqf0uCJ2ApXlsDus2&#10;TIMM84Z9uDwbyEAoYGH9jIDl8ppOwGJelHlUE/2K4lWBjG5QqIwCzI8zXx4RsPDbCVijrIA1sn6x&#10;5nk1H4ztaGMg9s11O8VGL5WdkFZXpok0qmOagmMSgmEeq35Y10Cse4iNgjWcXR6qgFVJRjeuJGNU&#10;wkJa/ChYSGeuCFgqYWGbbMBLFLBqZwtYWtFaUIqA5Sr4WNlHkMdT8DtZwKJ0tQkCFsZpRSTm8QWs&#10;uITFytd/r4CVl1jhnVRRnwuNfkXxCtRQ8rQCOKd8RTC9tiUUsAj2VwUsrDNZwLLyVWGRGAGrWNkW&#10;1AA1LbVAbSth1QF1i4yE5bodDLsbBCpeAYpXKl9Z2K2gdi2Ic+Zoimc2yzDN4uA56Q8bAYtln0IV&#10;rprj2U5aEAy3KKZ8ZaJgUb5qA9pj3b6A1Q3DjILFrggZEZrl4Z0xvAum7Qp2w/DuSN+e+N4b43vj&#10;md8fz9/BeEYOx70wGs+KCfUrydQmVWVGy2oyt+1WcnCnbeSIbjXl2B1ry4m71pVT96wvZ/VqIOf1&#10;bSgX9m8kCwc2lEsGNZBLB9WXywbVlcsH1Qa18LuWXD64plwxuJYsGlJLrhpaW64eVkclLNctoROx&#10;MhgJi9GwloxuIjcCylfLxjYLBSzKVU66WjWxRYSMkOVJV5NaoShh4O+VE4kvYDWTpYxuhW3y+2aK&#10;W5NboyjDLgc7yK3TO4Ws3rezrJ25ndw+Z3u556Ae8vARe8nTx/eXl04dJm+cM1beWzhZPrx8X/n0&#10;qlnyxeI58uW1c+Xza/eXT66eI+9ftq+8du4EeWbBMHnoqD5yx4G7ysp9u8kN49vLouHN5aJ+DeTM&#10;PWvISTtWk2O6FMsRHfLl0LZ5ckibPDm4tfl2vw9slSf7W/GKotX0RgYnXPH3tIZ5sk8DI15NZuSr&#10;eqa7wfF4lo7DM3kMGI3n8iiCZ+Aonn8wBsNj8f4Yh/fQWDwPXddyY+thPBhDVDAxka8i8hWWpRQy&#10;Au8gRr4y8lWRyldDaxTKEMpX2xTKIDAQULryMQJWId4RFLCMhOXeEf67IiomGLRuzcLhyHvEQyPS&#10;x4cxv6tviwhYBO/Uftsa+SpLwLKRu4yAZSSqgcg7bD4Bi+/+TNoU7LN/PCJ1g5pWrAOUJmAxepLp&#10;yg7ni+cN1wQlH5WvCM7t6Dqmi0nC8x9KVvY7znjMkyRdZYFrsNwSFvIlKk2RhPGbSmQdPth+koBF&#10;fJGKuGOiMBKcP1w3OuwvlxUFC+nxBasywflSAQvnLiNgAUzLErBwTp2ARQnKF7D8Li55Pek9hTxk&#10;WRKWEbBYD+kJ/pq3NALWoEQBy1532I7KVxaNVoVpzI9mJCzmf4GmE+8li5OhNKob0qp5Ng8dx2kx&#10;eO2XBucJt+FtxxGPfrXZBCygAhaPK9LuP8NC3PjI9IyAVZp8Rdjt4G5IS0bAstPs9jWNNm1OvNK6&#10;X5Sb3B9wI5GGgSuLGQHLgWmWPyZgFchO1Qtlxy0LPAHLilUqV3kCFrHSVShfefOogIUyJOtAw/po&#10;5G9yyVchtvwbR+ursR4nYLXFMSDtlKh4FQpYmJYoYbHMi3U6+UojYGHbZQpYoBHmbUjw+98WAYug&#10;rOMErDAKFn7/JQJW0jyxdaiABfxt8/cfFbD0Dx8YLoskASucbtcVCiogqWy0+QUslMNQ/igNt23O&#10;H1mfl674eh2lbdvh1uHzvyhgsTytZWv8Dsv4IC5glSZhbR4By8pXcQELJEXAooC1Jc8j7vltigtl&#10;20qFUoPkErCwjN4TwF3T/rXt309J1y35dwpYyeIVyZavCAUslbDwm8ckPHf4XfGp+PyvfCqu5opP&#10;xaeUDyt5QvmKoEAVFmxREHKwAKwVKpgnLPRhWMdhWhJOviL6D1d8cxwrY0wULBSG6xTJkLrFMhg4&#10;AYvdkQyojYI4CrxsCGLBkumhgKXCFQoSuzk4jPFhwRGFPYY99mFhMCwccjrXhfkZxWFvpg2/uR8s&#10;0FIqYmPQEMpJdQxGwCqUEsCGnFENK8moxlVkZJOqMqLJFjK0UTUZUG8L6VWzMgqKhcJ/+W6HFynl&#10;qw6AUbDYHeH2GMfuF/ZA4a4nK/C2pYBVhGNhBKz+FLBYcQBMFKwCGQwyabHyFcF4X7xiIxXxpSuf&#10;XAJWXL4qTcDSKFi2ssTBCgkjYZmGNSNhmcoQbZCzZOQrRyHGAxyDEAyH01E4Z+QsJ2D5BXIWlFkI&#10;ZxdAFLAyEla+Sj2uezt2dcfwypSwfAHLb/CNS1jaHSFoWSVf8SWmqIDl/zvcgYIpCoAOdvXhxKs/&#10;JWChoKlg/RF0fHRcC6RDQVr9tPuN1yFYdtMELIBttif4zUI6/ynlGrbjEpaRrljpAHBu+A8wQkGO&#10;FRI8X5SviGuE3hH3IitK9sC1NqFTLblwWl95/OJ58s7NZ8qbS06SZy8+UO5bMFZumLGjCljXTmot&#10;jxzfWz6+Zh/5ccVc+X31XEmtYfeDYB2ZHRWwVk4WWT4RTBC5xZOvQgkL45aDFU668sEyjHzl5CuN&#10;fkWmiKyJS1hGwJJ1+0blK0/ASlsBK6CccY8TsHz5CoTylY24o5GvjHwV2OhXFLDkKQojFEcOk/TT&#10;h0v62SMk/Rwj+xytAlbwt+Ns94Mu+tXJIm8zOtCZIn8/W+Ur+eBcEcpXNvpV8MlFEny6UILPL5Hg&#10;C3Y/eLnI11eKfEsBy0W/svLVT0a+kp+WiDD61c+u+8EVVsBaLab7QRv9ivJV6h5wL7jPcr/lQQlS&#10;DwHb/WDqMWAFrOAZYOSrTOQrJ1+9hGX+Bl4BvoBFucgjjPpE8SojXwXpd8HfJQgoX3lRryheyafA&#10;l69c5CsnX1GOcvLVz+AXrOtXQLnqX+B3ywaLG+Y0QgHL4UQsroe47gl/AE7EAqlvAbdNCYuRsJC2&#10;1CfY94/AP8AHWO/7gBKWoxQJS4+PE9UyApYErxhUwvobeAm8CF7A9p4HOB8bCc7Nxqcx/CSIS1gP&#10;AdcVoZOw2BXhOhXzjIB1M3b9Ruz69ZL6ZbGkfr5aUj8tko2UsDwBK6UCFvj6Euz6xZL+ihHaLpQ0&#10;uyH8FNfvx7iWP8I1/SGu7X+YKFjBOydL+s0TJfX68ZJ69ThJvXKsbPzbMbLxxaNkoxOwXBeEz7IL&#10;T9xLTx0sadxbKe2G0ApYlriApffq/biHyQO4n+8HKmFhmAIWCO7Gs+AucOd0Ce6YJsHt0/A82EfS&#10;66ZaAYvdDzoBy0lYEyUNgtUTJFhDzG8nYBH+1nEgtYoRr6yAtdwJWOyykM8oPJvWI5334Hlx18Hy&#10;4/J95d2FQ+WxY3rITZObyel7V5Fjdy6UhSVN5N7jBsobV86Rj5YdKx/fcpK8uuhIuengIXLwLo1k&#10;SAO+200lPd/HFM6Z3+kMulQqkK5bFCrbVS2UzhSd8L7sCChfGcz7wnQVmHkfu4porYzGcChgYdh/&#10;b3GYlcJcph3WofJVFUbWAt76c0IBqyrB+wnvrLIFLEOk+0G808oSsJx8pQIW1kNU3sI0CsfESVj8&#10;vQMI5SuLH/3KyFc2r2tRuZ35XgfOS0TAKgMnX2nDMPPaeO9S9uGfH7Sxifk85IczXbGYP0c48d4J&#10;WNpQxnUxDV76TBoNLFu4RrJ+yCu6KFjM77ORyxewHOySkPlXE/2K8lWRjGlYrIxuWCSjQgGLeXbk&#10;X4ERsPI16hXlq9FOwKqLeZn3xfaGE2wz7AoH+zEAadPGLaRTJSz8zjRuUR4j+M0yE4+X3WcKUiyv&#10;DEY5YSjSQwGLEXJHNaokYyhgOQnLpreE5QmXb8c+qoCF9YURsLDOnAIWyks9ahergMVGieooW1QG&#10;pqI1HxTid1GigOUkKAV5PK34A66ytli/jYBVJVHAwjLAVRQSriOMfkWwLSdgqYRFsE7DpstXxK8U&#10;9cmuwDaVqH5Fd1LlfC4Y+UrlK+CiXzkBK6d4ZXHylS9ghRKWgvXguCYLWEWgWLYuMvKVClgYrmHJ&#10;CFjFUqeoSHECVl2cR0bCqottOAmrIbbVKALKHh5NCJYhLItQwtKyBp6p/h84mhMMN0de35exCMtC&#10;LB+1wnO0Fb4pxLbG9Ujxqi1oBzqATlhvF9AVqICFcfwzUjccs+5ge7Aj2An0ALuA3cDuuKb3xPfe&#10;mLcXlumLdAzAc3kwnrXDtiqQkSgvjq1dJBNxX++D+2u/5lVk/9ZV5ZD2W8iRnbeQY7pVk+O2ryYn&#10;7FBNFuxcTU7frZqcs2d1Ob9ndbmgF+i9pVzUd0u5uN/WctmAbeSKQTVUxAolLBsNy+e6kgZy/ciG&#10;csOoRqEQddNYClhNUXSw0a+sgEXh6lYyqWXIqpBWKDq0NkzJsIpiFcozlLBWTGiJ9bVAcaSF3Mxv&#10;illT2qFY0VnuoGB1YA958LA95JF5PeXxo/vIE/P7ydMnDJTnTx4mL58xSt44d4K8t3CqfHjFTPn0&#10;6jny+eIDwIGGaw6QT66aKx9cNkNeP3eSPLOgRB46qp/cfsBusnxaV7lubFu5bEhjOa93HTl9923k&#10;pJ22lPk4nvM6VpZD2xTJgS0KZG6zPJnTFPAbcHh/+3uWjXA1vWGeTK2fJ1Pq4buBiXQ1DeyD8exu&#10;cBLGq3SFZ/Y4wC4GJ+D5PKFOoYzHc24czu8YvB9UxMKzcDSewWNrYhrG6zQ8D0djmdFY1nTJZoSU&#10;URg3Cu+SkSCMeoVnaCQyD95Bw2oUKk6+UvFqa7yTcH31B/3wvu3H31uTBAGL7zI8n/X9gPS5Pyuy&#10;rkzBOL4nwvcrwfb1PZuAk6/cO8fh6txIVMBCumIYAQs48Qqw60DtdhDv4jh/SsByaWG6mD7sr4Pd&#10;M0bqAzHOiVgqqwCKJpRdXNQhFbBwrkzkK1tvxXc/zyPOtYl+ZeQ64rodVMmKkdCy4PiMeDUB+QRD&#10;TLpKYFMkLPeb1zCJTLdkyVbecmXCbSNNRi404lUoYCm4B5SMaMVuOHPhi1muS8J4BCwKWE5cVHgO&#10;7P2UNQ6EEbBwHsP7DMMqYOF+dNI7z21cwNJoUzj3A0CWgEVwzeh9hWvVF7Gc6M/fvNcYiZV/BA3z&#10;lnhGuOhXUQGL20Z+Delj3kvlKyxPBhFel5g2GOnlH3FZD2skLIDltN6TacWyCuYPwfL9ykDFLMwb&#10;l658cglYvnjl4DFS+QrrJabO1dSjsseBPQjuXSdg+fIVcfWrYT064fHVdQGu22G3EW4L4wwoE4KM&#10;fGWWZxkjFK+w3gymPGOITgvThrKlileAka8oX2n0K1em8rFlsaiAZWBEYdetu4pVSka2yiVgcf6d&#10;tizIKWA5+SoUsHKQEbBMnSjLnVoXjfxVqfKVA/NlgeUjApalHcG2cglYHQnm8SUsloEpXoXyFWiP&#10;7ZYmYGldN1AJCzgBi/LV5hawiN8NYRgJC/w7BaykeXMRjXbrgfX89QJWpst0X1L5TxOw3Pzh+jjs&#10;pctf56YS7pu/Pmw3SbZK4j9NwHIklY9Zpo4LWCRLwEKZqtDiy1WbRcBy8tWmCFi437cC2+D+NgIW&#10;yscYjgtYRsIy91NcKtTrGuOVhOvVgGNLMI8vWyVR1rGOU41gvbnJlq982B1h5NxhmYpPxed/5VNx&#10;NVd8Kj6lfFyFEAtRrtCkDSYoCPloV30Y76Qrn0hFi8VFvHLylYPDnM7C5AAWvlkwroMCMlD5ymKi&#10;YPHfTOziBNvHMipgoQCxGwoOIRgOC46Yx/3T3i8EauGwRlTA0v3CcrpfTCvmywhYKHyj4G26IMzP&#10;CFhs0GlQSUY3qiyjm1SVUU23kJIm1WRYo+oysH416V2zCgqNhWEXhC4ClgpYQAUsTDMCFisYGEWg&#10;yEhYFLBq2X9uYb9Ng1SBVgJQwDISVnIELCdf/REBi8uUX8AylQ9x+uM89gMqYdVgJKyMgJWRsHjs&#10;s+m5bWGIP940LOZrZYDf5SQL5ruAnVCwZmHbSFh5iumOEMea4NroQlDApIRFOSiUsHAOQgkLw9kS&#10;lmlc2HQBKxoNKy5f/TEBy8pXBIXckBzjjYBVYEB6Xdr9BuwQrD8uX5FoF4RGvlIBC9ty8N/tLKST&#10;SMM2jl9GwLLyFYjKV67SAucPzwTiziEboXvwnsR9N617fblyzlB54eoT5MNbz5e3l5wkT54/S+6Y&#10;P1yundZNFo5oLNdNbi2PntBbPlk8TX5aub9sXHuAyLr9RdYTClizRLveWj1NhBLCykkiK3IIWBx2&#10;AlaWfEUoYGF5FbCcfAXWeALWWitg3UaMgKUS1nrL7fsmClhBXMByElZEwDLilS9fBU8cJPLkwSJP&#10;HQoojhwu6WeOkPSzFEqOkvQLx0jw4vyMgPXaSSKvL7DdD57uCVjninxwnsg/zhdx0a8oYH12sQSf&#10;XyrBl5dL8NUVVsC6SuQ72/Wgk69+duKVk6/86FerVbLJdD/I6Fd3AydfOfHqAQsFrIfBI4Dy1eOA&#10;3Q8+LRI8C56XgMTlK0a/Sr0MXgVx+YqCkSWUjiheZSJfqXxFYSnwo15Z8Uo+B068inc7GJevKFD5&#10;4pWTrjbGiMpYgvkNTsJKErEoYYEUwTZT3LaTsL7Afn8GrISV/geghPUBpjEalouIldQdoTs+cQnL&#10;E7ACJ2A5CesFAyUsFbBwblLPgKeAk7Bw/jb6XRFSwsK5VgnrLsAoWGslwHUS/HYLdvkmsERSv1wH&#10;rpGNP10tG39cJBt/MBJW6rvLJPXtZdhl8PWl2O1LJP3VxTYK1gWSVgHrXAkoYH3EKFhnSPD+adjl&#10;kyWlAtYJsvG142TjK/OtgHV0KGClnqe0aAWsZ4yElX7qYOzKgZ6EZUirBEkBC/D+ZKS6B3D/KpSw&#10;wH28pylgzcT97QSs6bjvwR3T8BzYx7B+qpGwrICV9gWsWxntyghXgRWtcglYOn7VBBWwNuIZtmG5&#10;64KQ4/mswvNpPdJ394HgYPl51Uz58MpR8tzJe8uKfdvI6T23kHnb58m5g+rLuiN6yksLp8kHS+bJ&#10;pytOljevPVaWH14ih+3RFPmdAq3wZz6K/0pmVJPOBSa/06UYz/WqhdLNF7AAIyVGJCiLE7BcZXQo&#10;YWHYF7DicB4jYPGdzohaRsBi94JJ24lg31EUs5MErOwuCA1+BCwjUpUuYJG4gGUaCwDecz7Z8pXJ&#10;5+wKkrod1PyrzSMpNq+7qei/3HEuXaMwRR92q0fBink75vmYFw0boJAfTRKwtNGV63J56xiukYzX&#10;TdhIBuJ5XQpXxOU5mR8dVtsIWKPqFah4NbZRJUUlrAZFUmIFLEbAcrBbQiNgIb/esLKMql8sJXWR&#10;h0fZgoyoXYj8cCHyxoUZAYvpQvqyGrgw3hE2mGM895VlIs7P4zIY22Q3hNr1IdJWtoCF+bmPWF+5&#10;I2BZAat9XMACpqKVwlU5BCxLWFEb4iJgOfkqdwQst46IgIXlfQErhOPDeTYNv1LUJ1p5nalEdZXc&#10;rEBPqpzPhZOvNqeAlRGxsB4c12wBy8pXpKiSbGPZtrCS1AA1iSdgZSQsRsGKClikPrbTqLBAGltC&#10;CQtpbOyhEhZoimVZDmkOWrA8gOdqHI6Pw/F8PrPc5ORZdjnYHuuheNURdMawRr4C2wP+MWlHfmPa&#10;Dtg22QnsjDTsAhgBaw+wF9gbwz1BL9Abw32xrn5YdgC2NQjP0SF4hg7Hs3Ek7pGxuDfYfR2jKrGb&#10;uzktTPd3B7fJk8Pa5sm8DvlyfLdCOXXnYjlzt8py9p5V5Jy9qsh5eN9d2Lu6XNJvK7l84LYRASsu&#10;XxkBq75cP7KBdgN44+hGsnRMY7lpbBNZBm4e11RuAUbCapaRsCa1RBGhlWFKa2XN1Daydp+2oB2K&#10;C2B6e0sHDHfE+I4oSnQwYHjN9M5y28yucsfcHeW+Q3aXR+b1lqeOGygvnDxcXjljjLx+znh58/xJ&#10;8s5F+8j7l86UjxfNlc8WHyRf3XCYfLP0SPnmpnny1ZIjMO4QvO8PkPcumSVvnL+PPHfKWLn/iP5y&#10;68xd5PpxneTyoc3lvN715NRdt5bjulfW7gQZ1erAlnmyf/M8mY1jux+O8Yz6lgaAx7wRxls4PJ2y&#10;FcUrnJNJeBZPBJPxmxLWVEzXiFcYpnhFEWUMzh8Zh+fbxLpFhnrFMr5usYzD824Mns+j8I4ZXaMA&#10;8xfJ+DqVMB7PU8yvogjBuhQdzveiXuE6AcPwHM2A5y7WRSLdDvryFd7BfXF9EYpYRsLC+G0KVMBS&#10;CYvvPazPl0QiYJyKCpieS7ryoXzlv3cSwTvIyFcEaYqhAlZcviLII2xOAUslGZuWUMLCvqq8jH1P&#10;xE73BRQTAcswFOtx3Q6G9VZgBN6VmehXJmLTGOB3O5gtX5Fo1KuMgFV2NKxxWH+5JSzg5KtcAhaJ&#10;CFgJ03OC9GQivGF53DvZZKJfJUlXcdy8KmHZY5okYIUSFu4p4sYpdlxEwAKJApbN7zgBy4nvrhtA&#10;l/+KC1iEMh/raAklrCwBi9N43WFevTewThcBy/UkMBi46FdOwGLX1k7AchGwXP5L5Sykl/Wu/BNs&#10;mAfGusN6TywbSlJYJpSk7HWeC0pYmyJg+euP5031+IDwWQN8ActFoaKA5SQodhsfSk4gLmBl6tIN&#10;Gckqs41wW+G0TL07yxRcTv/kgfUkC1jJ+OkKI18BJ2DljCrMYVceq14Q4stXmyJg8U+gnJ/L7gAo&#10;XxEKWBrZSgWs8klYRsAq0LrPuIBVmnzl58GyBCwQF7BUvgJJ8hUJBSzgomH5AlYoXwEtk2O75Raw&#10;kD9LErDqV9p8ApbDl7D+0wWsuHxVXgGLJAlXcZIFrMw6HDkFLMz7f9EFISUtN398XS5tbnhTCfct&#10;xv+CgEWSysiUsEKJx0P/WIVlnIDl8CWszSJgkSQBC+OdgMW0uPqCbAELZWOC4VIFLIL1hNc0hknu&#10;axjH1YFrw68nSKKs4xwnWbqKky1eOShgRc4d5q/4VHz+Vz4VV3PFp+JTyoeFp70ctuDk/rEegoIR&#10;v1nodRVLoXzlwHifePQrPwIWp7MwyQojE+nJFJR9ActIWIXSD4XePijsUuhhQXtPrIcS1u4oPCj8&#10;jXEUdEIBS+FvgxGwrITF3xgX/ksRcJ+0ckjThAIwCt9OfDISlhOwiq2AVUVGN9lCRjWtZgWsajKw&#10;3hZIZ2UUXgulBxvaUBCghNUFL3JGv+K/flnxvAsKO9yHnigQGwEL+6jRrzICFsUz0zCVr1EBKIOR&#10;IXUyaLoctcqQr0htU5GlYHmiApa3fC4BayCPCWAXhK7yIayEUJIFrIyEheNu8SUrHYdjEBJOcw2L&#10;9trjubWwcoCF8x78ZxMKlabvfxa+UQgHTsSigKUSFs6FRsHCcQ8lLBYy8R3vjjBRwLISFuUrX8DK&#10;JWH5Apbf1YeP/uvcgflKoxkKmSFYPwu/huzx/Kd6c2RiowKWSX9LTMsC649LWH70qywJC9syApYp&#10;nBOVsNioTVTActFF8qUT2aJAYfjtqHxFMgKWdsuE87UTzy/uwwENK8nsHk3l+kNGy+tLTpfP1y2U&#10;d248SR47Z1+5bd4gWTy1iywc0UiuVwGrl3x8zVT5aeVc2XjbgSK3gzsOwDcFrP1MNCrKB5QQKF+t&#10;mGAkK9flYASM57SwC0KHFbBcF4ROwFL5ygpYa62ApfIVWEew7fUGylcqYN1BcglYhuB+dmk2y4gd&#10;D88VecTKHqGARfkKMPrVk4cYAct2PZh+xspXzx8j6RfmS/DScRJo94MnqoAVvMHu2E41AtZ7Z3nR&#10;r84X+fACkY+sfOVHv/rycpF/Xiny9VUi314t8t1ike9dt4NOvlpq5Kufl9noVys9+YrRr1z3g/Ho&#10;V06+ehCw20EnXz0KrHxFqSdto18FzwMnXhErX2nXg69gmdeAk6+cWPSWQYUj8g6giETYPR/lK8pK&#10;/8D4jwCjXhnxKpAvgC9dERv5KvgOfA8yka+MQEWRyslXlK1SOTAylmA+A0WssmSsn3A8CLapIlZG&#10;wgp8CStNCetDgH0KiUlY4fF4S4LgTcybJGA5CSshAlYoYFkJSwUsRsGihOWiYD0KXBQsJ2ExEhau&#10;ARsFK8B1kv5tBXZzGVgqqV9vMBLWz4uxm1djN6+S1PeLJP3dFZL+9nIl+AbX5deX4nRcjOsT1+sX&#10;rhvCcyX42ApYH56ZEbDeOkk2vnGCbHz9eNn4KiWsY2VDLApW6jlKWBQYj8C9hPvJSliMhJV+4iBJ&#10;4b5LP4b7zt6HRsDC/cn7lFGwFEpYAPew3s/3liZgTZX0+imSXgecgLVmsmWSRr9iZKtgdUayUqyU&#10;lV7liVkch+EUBSwrYZGUL2Ctw3PmbqT77oPk19Wz5PPrJsir5wyQtXM7yVl9qsuR2+fJmf1ry60H&#10;7y7PnDtR3r32MPlk+QJ567r5surIkXLkXs2R5ylSSYd5LApYbFzXCFjI43TB+6FrFTzj2Q1h1QK8&#10;f/HsxzuBXf2FXdZa+M7wBSxX4asSFoZdFCxHWPEMOF3lK4J1U8JS+SqHgBVuF+93ovKVzRuocOXg&#10;MFDxyoH3kh/9yklUzHsY+Spf/5kdRyUszBtvNND8Ct55TrxS+QrvvZ23YreDLupVnsLGEjZMGPnK&#10;5IvYrbPi5Zf0n+oKfjOvTMJxyTAfTJFIG5CRv+M57Yv8Xz8Q5j2RD2UDFGEkACNgYR7My0Zg1/jq&#10;ygHaEIR8m2ski+SzMY3bYsM1lw0jbAFuz/+zgct7Mi/KPKwfASsuYHH8cM3PYl6geV0Mj0SefTTy&#10;62OYZwej6hXLyLpFUlKnyAhYyGuzIXAwygUmAlamkUvBOOZnXZ7WYI6Va3TnPjNCwUCmu26BDMM2&#10;VcDSsoKRrhSkc3T9QqTBE7AI9s1JWEbEwr5j3a4rG00PxvPc9MK5UAGrlomAFemCEJiKTiNgVckv&#10;BvxmNCvzL0sF96n77VfSOvmKcBkKWNXyHAWAYpWNgoV5nXxVbgELy0YlLDccH59B/13qwHZ9TIUp&#10;K1SzK1X9iu6kCvpcUMAKJSykN1HCwjoV/C6PfGXG5Ss1PQFr28IC2aawEBRZGPmqkmxbVFmpAWpa&#10;amE8BaxMN4SuK8J801iE418H26mLbdSndIXpjQnW26igUBpiew1xDhphP0hj0AQ0xfzNsN/NsXwL&#10;L/+fBaY7WlsY6crRFsNtcRzagQ6AIu52SA+jXVG42hnPVXa9zz9Mscy+B9gTw3uhfLA33hO9UBbo&#10;U71A+m+JMu+WeA7gOTd0a9wjeLaVbIt7BmXjMbjmx9aupPLNhLrFMgn38mTcZ1MbFsr0xoUys2mB&#10;zG6RL/u3ypcD2R1e2zw5tF2eHA7mdcyT47rmyck7FsrpuxTLmbtXkrP3rCzn7V1VLuxdTS7pu5Vc&#10;PmAbuWpILblmeN1QtrpupOuG0PymfHUDBSxw46iGsnQ0GNNIbvJYBm4Z2wRFiKYoKjRHMaEligat&#10;5bZpbVEUaC+3z+god+zXWe6c1UXunt1V7p7bXe45YHu576Cd5IGDd5GHDt1dHjl8T3nsyL3liaN6&#10;yZPH9JEnj+2nwtVzJw2Tl04bLa+dPVHeOn8feXfhDPn7pbPk/ctmy9+VOWCuvH/5AcrfrzhQ3sP3&#10;25fMlVfPnyHPnT5ZHjthjNw/b5jcflBfWTFjN7l27HaycGBLOWuv+rJg5xoyv2s1OaJDsXYlyIhW&#10;sxsbsWqmFa/2rZcn0/Esngb2qQswPI3jLPzNcVMxbTLmoXw1Ac+4ifg9GeP97gZVVsE0I2Dlq4DF&#10;yFcT8IymfEXGYng0ntOj8IwehWf1mFp4/tcpljG1i7R7wRIsr2BdCn9jfSV4jobyFRiK56gPoy2R&#10;wdvi+U/5itGvwABcd5SwKF1FBSxDP5WwME3BdPsO0DovS1gPhvH6niBIQxZ2vJOvzLvRvntKA+nW&#10;9yegtELpynwbMgIWfwOklRLWQKSJDLC44UGYpmD/ktCuC4ETsJwkk3n/cxjHie8rrK9vKXAe1zUb&#10;RRMVXrDvJgIWzg3WZyQd/Ma51Hc/8gWZCFjZAtZ4FbAME+oWenCY5IckyVbJ5GG92SRJWU68Ko1E&#10;sao8cP1Iy7h6uD9UwsK4JJBm7YoTjEN+yFBoyYxz8xjMcSSMJDcK2wvBMXeo0IjpxIzDeQA6HpQ4&#10;cN7CrghBXMCKRsEyApZKWDjnmQik5nrida6CEe8hXDcRASsG85bMi3EZjRaF9bs61EwvAgT5PYLx&#10;2hUiri0Xcc1IYXgmODgdaSaaH8WwdkmIaZk/ouI6BkmSVPhcYLr833Ye7iujfin4zWHmP0PsOkPs&#10;cub+x7oAv91x4rPDSFG2vhX3/94K/5zhdQOI46WyE55rWWC8L2C5CLmufUBFKwz7hG0HSvSPIE7A&#10;8iWscPtJIA0RAYugnKQCFkiKgOXkK0Yk5p9xt0deYnuVrwpRrjLdB5KogJURrXbmen3seApYOwJG&#10;0Nre0h3rJU7AUqqRTH1mBjfOwDpP1n/yT6gdkdb2yPu0Q7m1DcqkrUErUokgn2UpTb4irKtug3xU&#10;RL4iOEYdsJ04Tr6KCFgE64jXj7Ns7f4MVZaARXIKWCijxGUq0iAHkfmKHVgHyBawkLe2UMCKgLxn&#10;koAVpzbGO7g+Rzie8zi8eePUAtyGL1+FwojHNpYkAYu4qD5uPhJfh8N0cZgRryICFuF6LH9MwEL5&#10;UsmMo4C1lROmEgQsjX6F9SbJSIpuF/O5Zey6/PVxWjg9FwnbJrqsv38+2L6KVTkIBSzMq3/e8Zct&#10;g8R9BUnzOnzxKgTLxMu6cZLKyuWNglWclxGw2B1hCObbVAEra75QwMqsj+sOJSwMUzByAlZ13Ntx&#10;AasmqEUwvhbmIXr/YplNEbCqh+TrthRcG349QSJIZ2nH2SdZtkoA51XB9uOw7sOdO0fFp+Lzv/Kp&#10;uJorPhWfUj5aSAoxhbWMxOQVqFB4UgkLBSXXmBKpLMKwFjQxTSujMJ8TsHw4jfOxoK0VSCiAK7Uo&#10;XBXJgDqMhGXg7/5OwqpRIL22RpqwDgpMe6IAwYrcPfBNCWsPjsM0TSPW78N/IJruQ2wjCoYVTAtF&#10;MrsfLMCz8KsSFgviLIRTwKprBKyR/Dd9KGBVl5LG1WRogy2Q3irSt2Yl2XvrAhXC2NXgjsjIb49M&#10;ACNfUb7aCcO7YjzTzoqEPji+fbFf/Wo68SojYJnGKaSlVp4Mqu1jZSz81u5WlHzTmKOYBqg4I7Qi&#10;C/C3jrP/SrM4ESsuYIXylYemi9+KVxEHQgGL4Bz32pbRMgxOsnKRsZLQ647nmeeR8HoD/KaM5SJi&#10;sXCuhXKwE2Af/6GEheuCjaYuggUbVhnZIlLIBO1YeEVBmEQFLBQ2UTh2AlZzSzMUkn0BK0nE8gWs&#10;iGiFa8B1+5EkZYXLZIH1OrB+1wWIgds223fjjIBVaOFv7AMw0lWBBwUsFPixjThxASsUsQgK206+&#10;ChvAcVzYCE4BKyNhFSid2AC/RYF0YYM8sZURrsKC50sbpHG+dsD3Ljz3uAeGNasmB+/ZRm4+apK8&#10;t/xc+eauy+XdpSfKI2dOldWH95WrJ3eUhcMpYLWSR47vKR9dPVl+XDFHNqw7SOSOg0Xuoog1R+S2&#10;GaJdb93K7gdd9CtKVuMsY0VuAfwOx1koYYUkCVhx+QrcRgELqHwF1ltu31cJ7rDcabnLE7BUwpop&#10;wb37SeAkLBWwbASsR/aX4FEQClgHSfDkwRJo94OM2ENp5EgJnj1KgueOkYDy1YvHSfC3EyR45UQJ&#10;Xj1JgtcXSPDGKZJ+8zQJ3j4jWcD6+EKRTy4S+exikc8vFfnyMpGvrpDgn4sk+PpqCb5dLPLddSLf&#10;Xy/ywxKRn6LyVRB2PXirRjcyka8oX9nuBylgbbwH3AvuA/eDB8BD4GHwiAQbHwWPS0CJx8lX6efA&#10;80b6CV4EL1n+ZuQg7SaPXQ968pXtajBQ3gaUjt4DfwfvZ1A56UPwMfgE49jd4BeY/0vwFfgncNLV&#10;t+A7DH8PfsDvH8FP4BfwK/gX+B1sABtBCutMlwHm0XlJNDKW66LQwG4NsY0UtpX6GVDEYlQsRuD6&#10;BtOQVkpY6c/AJ0jfx4BCGfaNWAnLRPt6D9PeATwuVsAK3sB4J1/FBCx2QZjCsU5lC1hB6jlFUi4K&#10;1tM4j0+ac6hRsB4x59ZKWMGG+8G9OEx3gztwyG6TNK6X9G/LrYTFrghvwC5eL6kfr8UuLpb0D9dI&#10;8P1VOPS4Dr/D9RhKWJdI8NVCCb68UILPz5fgUwpY50jw0VnYZStgvXeKpN5eIKm3ToxIWBteNhLW&#10;Bo2EdRR2ZZ6k2HUneRb30jMZESt48lBJP3GIpB/DPfcYnjOP4hnzyAFGwOI9ymh1hBIW5UmiElZp&#10;AtYUSa+fLOl14LYpEqwFnoClXQ5ahKw2ULYyWAGLrBov6ZVGwPJJ45kV8HnFCH3r8Dy8a399Pv5+&#10;2xz5Ztk+8u6lw+Wuw7rLeQO2lqN2yJMz+tWU5fv3kMfPGCNvXHWQfLjsBHlz8TEqYB29dwsZ3axY&#10;JR1W+LOCnBE/2b3UdniPbYf3Qlc8/7vinbod6AI6E4xz/7TN6u4AhBIW0MiUIC5g6fsZ3xp1BbAC&#10;28hXeO/gHeS6OOxYJQm7fUDpyuELVz5OvupG8G7y5Su+p8IoVzb/sXP1/GwwPS5jhSIWhnU9yMdQ&#10;vsqIVwWyG96BZHfkf9gwoQ0iQOUrzT8xL+Uih5phl1/nHwwyeS4Om/xvmBe2OPFK873Ix2nDFc5p&#10;f+QNBwITAbbAUKdQGYx8MEUjCljMA0a6RsE6XUNTmL/OgeazFdNwy3wkG7TYUOYivFLGcgIW86XM&#10;w5bUzdcIUq4bwtEEvxkZq6QO/1yQyeOW1MmTUXULZEz9IhnboBhUUsbUr6QSFgWsYWwARD51ENKh&#10;EQfCdAGMj+dpCRu+HGF5AWnlsRmKMgL/qDGiHqUwQuGqQNMxCmkfiTSadNoGSWAkLINrAAwbI+0x&#10;5Xa4vd4oF+yNMtEutgtCNkpslZeXEbD0uwDDRVI1rxgU4jeHjTgVylOgMn478YqVokqB1/2gClhF&#10;Uh3rICph5edjvKnsZSXqpglYZvls4uPzDFgXKy1NxXRCRWkpJFV2b4X1bIV9K4utLS5C1bZYLkOe&#10;1LBQworLVknULsxXahUWSM3CQqlh2daDAta2pKiSGPGqiqG4itQqrqzULnYSVhHWVajrc+tWAQvf&#10;dTGuPqY3xLyNsEwjrK9hQbE0yC8ChdLQ0hg0KSiUZqA59rEFlm2JdbRCels7cA7aeISCFaZ1BBSt&#10;2uF6a+vBYUZ8ZrTnHTC9B94Ju+P5uTeej6wP4LXMciPvazaCD8e1PLIe7+FKMq5hJZnQqFgmNSqS&#10;qU2KZN/mxbJfq8oyt21VObBjdTmky9Zy+HbbyBHdtpEjwbxueFd120qO7lZdju5eTY7Zfgs5dvuq&#10;oIrM374SKJb53QvluO4Fcvz2+bJgx0I5rQcjYFWSs/eoIufuVVUu6FlNFvbZUi7rv7UsGlRDrhlW&#10;W8UrlaxGNZQloz04TJyApRIWGM3v+hhXT5aU1MX4erIU424e20iWT2iKYkILWTutjdw+s4PcNbuL&#10;3Lt/d7n/wB3kwYN3kocP20UePWJ3efzoveXp4/rK8ycNlpdPK5E3zxkn7104RT68dLp8fPlM+ejy&#10;WfLh5bPl40UHyGfXHCJfXHu4fHHdkfL5dfPk02uPlA+vOkzevexAeWPhHHn5vJny/JnT5alTp8ij&#10;J06QB+aPkTuPGCa37t9Pbpy2h1w1dge5aEhHOat3C1mwWwOZv0NNmddlKzmsfVU5uHUlObBFkezf&#10;rEDmNMmTWY0yMPLVfox4ZSWsaXXzZCqesVMceOZymKiYBRgBazLGU8JSMI3ild/toEomeGaPwfNv&#10;LJ7/Y/GeoXRlMKLVaDyrR6JMSEYRDPN7JK4hJ3+Efy7j8x/Xlx/5SoUrguuPuO5eB+MZSwbh/ekY&#10;CAYAla1wzZL+eA8b8O7jeAXTsC4nHTnxyP0Op2E75n2C6RZ9f2CcEyccOg7LuGe+e0+63/44wveV&#10;ihz6/jKocIX3B98hDh2XAxWgsD2H6/42AvbHSVsuolYoYVlc92sqDbtjkIAeR8yjAhYIIw5ZeJ6G&#10;4vgoOI/sipDiDs+xCkAgl4AVCld455KJHk6+GqdYqakUVMACEyxuOBF7PY/HtUdUusK4nKIWfmu3&#10;gmWgy2D9Cu658XFwL2aGsX/YTwXHgF0vmu4X3W+37xY9fgT3HtJE2JWn6YrQCFljCI67kbPsscc9&#10;yq4/x+DeMxKWjxWykIfRbj/x2+VzQjBO8zoW7QrQXqea58H5d/lI1o/2xr0WEbCQX1b4m+OBE+H1&#10;3sB1o3WnWLf+iQDbNPWlJj87DGj30zHCbqktnM/Vi2okLMD64LBeFKiAhfPNvLCCbbv71d3fPuH9&#10;i3110eocpktDHAOsI1O3mo3muYF7lujzBOvk84N5+kyda6HC8oERo/IzIhSOXS4RSqfZ+Vy7QChX&#10;ASdhZYlWZcH1xbYfgvPpejhw6dAoXSwPbYlyEeAfbneuxj+65KMclY8yVH5EwOqmAlaBoXqhbL9l&#10;kewAdlQJq1DYlaBKWLa8FseXsDjMct0OgH+UCaP0Iw3d4gKWSli2PpNpYHq0XjOaHs63HZbtguFO&#10;oMMWBdIO5eK2KJe2Rvk0lLASQd4shqurVgELOPlKuxZEudJFu/J/5wTLOBGrA3B/TtYyOMrzm9wF&#10;YZFFh0sTsAqlQWULf7vxvnhV5DDrrAc06iuojfX7Apb77eMLWJQ4fChNObgug+naMOze0JsnM19m&#10;nsi8wG0rS8BCnjmUoTCsYD52mxaViLzpgNGyyLY4BtmyFbZBsF2fMNoWl7dwXZsmYCEtSoH+DqUo&#10;Oy7EjjdkymCuHKcikh1nymZ2Pboubz0+dnpmvRncPBFpC+h0bztJUMDKhROuDDZ9Fj0+XN7i5Kry&#10;4i9bGppOu0xYDk7Al4AcKvEgnX5kah3GeJbxQwELUIjyI2FRksqSqTYTTu7SrgiZFpuuLXAdqYCF&#10;+30b3Pvb4hlQE9SqjHItxtWpZLsZxbXI+64sActIWOYaUekKyzq2wHaq4RpxElamXsFhj70H6x+S&#10;jjPRuglsL06u9TiS1uXQOhVLxafi87/yqbiaKz4Vn1I+rrDFEMUUsFTC0oKWQQtfKECF0YgAxRhf&#10;wHIVQq7BIEnA4nAm+pWrtDEFUaWmFbDAwDrFIRymlNSvZgEK2vlGxsH69kKBSCUsB4c53qZP/3WP&#10;tISNTSjcmgYUNqpEC69+ATms2MI0bQBCwVu7/KvLf7Y7AauqjG5STUY1qS4ljarJ0HpVZWDtykhj&#10;EY4LCrxIA6UwRrvaGQUTxy4o0LBCmmlnZUJGwML+Yx8d/AeXRhiwBXw2iPlQxBoMkgSsuHhFtEEK&#10;6yGsoAyn1cH82DeilQ2YRuIClvtXllayYTi7UiDTUOU3VmUaAqMkiVc+2liI86fnEccprHwBTsJi&#10;Yd3/d5QWmnHMVcJCYVIlLBxrFbAIzkUoYWFYC5pAC8GgDShbwMqWr0iSgKXyFDKOrqtBClhOwvK7&#10;JPRxy0bhOg3+dox4lRGwSLKAZYjKVw4U7rGNOLkELOIilPgN5q4h3AhYmUbvTlULlc7ACViMjOIE&#10;LFNJYc6ZNmwDNjz3qVtJRrfeRub17SRrjp8uH6++SH6470p5d+kJ8uBpE2TlwXvLoont5OLhDVXA&#10;evT4vTMC1vqDJLjrEJG7DhK5fbZoN4AUD26dYgUsG/3KyVflISJheQJWKF/FBKx1llC+sgLWHYYg&#10;lK8A5SuLCljsruzemZK+dz9JaxQsSh1zbBSsuTEB62AJnqR8dah2PaiyiJOvnp8vwQvHSfDSCRK8&#10;fKIEr5wkwWsLJHj9ZEm/caoRsN45Q4JQwLLdD6qAdZHIpwtFPr9E5AsKWCb6VfD1VRJ8c40E314r&#10;wXfXi3y/ROSHG0V+jMpXwS8rJPh1lchva2LyFaNf3QmSBKwHgZGvGDGJ0k6w8QkJkuQryj+heOXJ&#10;VwHlK0pDUfmKEZ6cfBWofEXp6gPwDw9Pvkob+YpdDVK8Sgdfg2/w24hXJuLVDxj+EfwkgfyMN+kv&#10;gPLVbyAmXwVOsgpKAdM5n86fiYwVFbGcjAVS2E6KIpaVsLT7w+8xzZOwgs+AkbBEMSKW6ZrQSljB&#10;u4DH5S0k403wBn6XQ8BKZQSsAOclScAKIgKWjYKFcxxseAg8AO7DoaKEdZcE/1ov6X+tkfRvKyX9&#10;K7siXCbpX5ZK+uclkv7pBuze9Tjk1+KauwawC8xFIt9eIfLNZSJf4xr958W4Ti+S4PMLJPjsPAk+&#10;sQKW64KQAtY7CyT19kmy0ZOwNrw6P5SwNr4IXjhaUs+TozSKXPDsPJFnjxTBvSVP4R574jDce7jf&#10;Hj0Y9yOeMSpgMQoW71ErYWk0LOALWPeWLWAFTsBai9/KJEUca4AVsORWgmeZYuSrJAErvZLRr5yA&#10;hecUBaw7kc47D8Czcq78uHKGfHj1WHngmB5y4ZAacvSOeXJ6n21l2awd5KGTS+TVy+fKB0uPkzcW&#10;Hy23HjlSjunZUsY1r4R8Gd7HyA/wHbwT3pfb4z3Arqa64rsrhokTsIyEZd6/CuaJC1i+hBUXsFyE&#10;Sh9fwHJRroiJcuWLV/ZdhPnc9p10FRevXFeDGvEKww5Xye/LV/HKezYQZIH5KGGF/9y2OAnLrYdd&#10;7lI83hXsRoEfuC5DtCHE5nkoplO2co0rIRjn8k7MX/WuUWjhvCb/6/LCJPKHA8A8nGtMyshXzE8y&#10;b1iofz5g/ncI8ols0AobnVwe0K7H4eevS8tn+1DAYpQCbicuYLGrGBMFK1+jXTkJy0HJiXLTSKTd&#10;745qdN0CYXc745BvH0fJo0FlGVu/koxSAatAhSeVr3A8tOGYMD3IuyrIl/tRXU35weyPNoTxGAAe&#10;E/cnjRFAuzoEIzHOpYXpyuTBmU/PZlgtExFiEMtDSJc2xNs0cZu+gNVxqyJpgDwhBayqwHVDWDkm&#10;YFXFcFUKWJwv36DylaPAVNoaGCnLRr/Kp3zloITlRClbYYj5XSVveQQsI1qVhVk/KauCtDSSKre1&#10;ywvsW3nxJSzXLaF2TYh9ZUWwNuBgvaWhUbFwTH0BSyWsoqKQjIiF4cJiCaNeqXxlqB0TsMx6CrBO&#10;s27KVxkBqxjXRWVpiOUaFlaWBgWVpEG+kbAagkagcUGRNAXNQQvsXyvsV2uC494G14kvVLUHHTFe&#10;u5fF/nRDOYV/KuqO/e+KYcpWpCvYHudvZ6Rjd5Qrem2Bsj2eV2y0HlE3X0Y1xL3YpFAmNiuWqS2r&#10;yL5tqst+7beSuZ22kQO3qyEHd60hh1Gu6r413kHbyPG7bCsL9qgpp/WsI2f1bSDnDmgsFwxqIhcO&#10;biIXDQGDG8tFgxrJhQMagPpywYC6cn7/OnJev1pyXp8acm7vbeWcXlvJOT23BNXlPHxfgOGL+mwt&#10;F/fdVi4bUEOuGFRLrhpSW64dXleuL6mv3Qpql4LjmsrN4w23TGgWouM4fUxjjXS1bExDuWlMA1k6&#10;mgJWXbmhpI6yZFRdHXfzuEayYmJTWT21JYoh7eSOWZ3lnv27yX0Hbi8POAHryD3kiaN7yjPH95eX&#10;Th0ur589Tt67aKp8fMUs+XLxgfLP6w+Vr647TL5UjpCvrj9Kvrz+aPn8uqPlo2vmyd+vPEzeuPgA&#10;efGcmfLkKVPkwePGyR1HjJBbDxgky2b2lmun7CGXj9lJzhvcSU7Bu/uYnRvIIZ23kdmtcQ6aFsj0&#10;Rnky3XYbuC/lKuC6GJyJcUTlK8DfcQGLgtUkPNPIZOBELApYOh1MwriJmBYKKgTjHGPx7CMUOyhb&#10;GSheGUaBkZSwQAmegXFGEPcc5bMVz+S4fDUYz1GHykYYZ8A7AO9PBe9Ov+u+jHi1afB9EoJtaN0J&#10;0mPqSuzzHNNC0QTD4bvRjg/fRTkw8hXe1wn48lW54DIE28ySr0AoXylGwIpLWE6q0nepPQ654Hr8&#10;9bvtOwFLwXHKErBAbgErE+XKF68iAhauxVCGcmJTDihWOfmqTLA+X8DS3xyXg3ILWFi3piWUrLAt&#10;3H+J1Mt0sRiN5JUh3HcPCpCuW0QKWK47Qj2+7r6048x4PMdxHxKNTId7L46LisV8ji+bh/kcgmmh&#10;gMV8GK5DXzrXOmRca6TXVsTWAW6ZIUu+Anqf4ZrRvCzI1JNim0g/6zpHxHD5NR+Od2nVP6ZinSRS&#10;N4rx3I6CYXd/My3+PR3CaToP7hfk8wawzpt/vnV14BzP9JcGtuPqhonmrYEvYDHfz/x/L8BeH1wU&#10;LJWlcMxUhMKxdEQELE6zOHnKyVchHGenlYWb1992fPtOwFIJy6aDAtau+oeUjIBFKGHlErCMCFUY&#10;EbCIkbAKUNbKLWDFUQEL5bPwT70hlLCMUMXthLAu06aF6XLdITIalxOwuoIuoBPogLS226JA2lYt&#10;kDaAElYrosJVEnkhWfIVCOUrkChZlQO3POvFtWcIW/6mfFVmBCxAAUslLOQPMxJWDgHLiVc+TsIq&#10;BkXMyyYLWE7CUjkD2ysNX8ByUpTm373x/vy1kXd1+ON9/HkyZKb726Is4nDSiIJpFLBUwkKeOUNG&#10;KHHTcwtYANtLIi5h/TEBC2UhX3CyJI33y1+uDJcpy9lyWY515MKf319u6+LCEH9ePw2JMC0J+Mcj&#10;ei4y+PMkrSMX/nLlwV82fhwdmbJ2BidgxWG53v3Rypew+Getv0LAIi4alkpYNk1xAasG7n8KWLVB&#10;ncoZAasOrkXe55sqYG2BZQ0FGXCduMhTZdUvlCZNJclXJGk9/nnkn9eS1hen4lPx+V/5VFzNFZ+K&#10;TykfFrR2RyGX7IFCGnESlitsaWHKFpyyBCwU/ljoZOGQBeCwYgnzOOnKl6+0cgnr7b+tK3SyAArK&#10;IWCx6xIWuln45r9qVcLyYFd1Ku1gG0yf6/JE/12Iwm1fFPSJFl6RXqZdYbo9QgELuG5RnIBV4gSs&#10;xtVAdQw7AasS1luENBYIuxekDMbuFnZDQYZRr3ZDoYbDlMYokGmoem4P6XIhswmjffkCFqMNxAUs&#10;00jmKhZs5QIwFRyeYGUpTcBylRBa2YBpvoDFf3k5AUvlKxBWAGK8nnPFCFhRCYuVAE66co2FdhjX&#10;V27M+VOBDmglC64dVwGjkbBw/LSwjnPuJCz95xKOrWvg7I7jzcZTX8JiIzC7HUoWsDIF280lYDn5&#10;SkEG7c8KWE3C7fjylYMCVkFOAStZwkLBHtsot4CFQqaCQjkbyQn/KRWJRBI2emfkq7iA1Q10J1pJ&#10;YSo6umM93bHuXarj+sf9NKljHTlh8PZy5ymz5Yv1l8pPD1wl7y45Tu49abQsm7ubXDGutSwc3kBu&#10;mNJKHjuhp3y8eLL8tGqubLyd0a8O0S62QgFLux/cXAIWli9VwAKhgGUlLApYVr4SJ1+pgJUtX8k9&#10;+2kErPR9syR9/6yYgOVFwGI3aI8fLMETh2ZHv3reRb86XoK/nShC+epVylenSGDlq/Rbp0vwzpki&#10;fz/bi34FPrrQClg2+tUXl4l8eYWIRr+6CuQQsH6igHWzBD8vl+CXlRL8eqsEv62R4Pe1EmxYB9ZL&#10;sPF2QAHrbkABKx79ypevKO6w68GnRdLPAk++Yhd4oXjlyVcBhSEv+pXX5aCRjCgbOQHLE6+UjzA/&#10;5atP8ftzwC4HTdQrylfp4Fv8NlGvIvJV8DOw8pVQvvKjX1n5SgWsuHCF2SNgnJsXBGniRCwXEcuP&#10;jIXtOAkr7JoQaUojjdoV4Zfgc6SNEtangFG9TDSsAPut3S0GFLAYBetdbP5tYAUsHMMgImDx+PoC&#10;lpWwbBSsQCNgOQnLE7BST+EcPqHnUqyEFWh0M0pYjILlJKy7cdhul/Rva8EqSf/KKFg3Y7duwm4t&#10;lfRPN0rw4w047NfhemPXl+wCcxG4UuTbyxMFrPQn50j6o7Mk/eEZkv7gdEn9/VRJvXuybHxngWxk&#10;V4RvnmgErNeOkw2vzJcNfztWNrx0rGx84RjZqALW0VbAOkrkmXkiTx8p8hTuMStgSZaA5UXBcvKV&#10;J2AJBax7KFw6CWuapO+YGgpYgQpYlK6cgGXkq5wClkpYVsCy8lVcwEpbAStQAYvL4znF5+EdSN+d&#10;+0vq9rny65rZ8tkNk+SR43eXi4fVUgHr1N5by5IZXeW+E4bI3y6ZJR/cOF/evPYYWT1vlBzbiwJW&#10;Zc2XUMrfBe9aClg7AEpYfI47ccm8eylg2fcvppUmYDkJywlYIXivxOE/h9tVxjsHRAUsT7wKozC6&#10;KFxIB7HpIYnylcVVqGulun1P+fKV6c4iX3p4DQQR8H5LErBct4Qcx3zLLsjTaHeDLh+umMYJJ1+Z&#10;fHdGwOrtw3GW3shfsfGlDzB5MOSpkF9TmB+2eeJ43p0NSGxQcnJ/KGBZCSsUozCe8zlU3LKwcSiO&#10;y2uH+W1s1+UhfbIELGwnS8DCOHbfp5GlKGHVLzLd+mEcozY42Um70KmTJ2Pq5lsBq0gFrPGhgFXs&#10;CVjYNo5JloCF8gYpVcAC3Ed2TeMLWCphYbgE6VUhDLj8t8uDhxFbgP4RgvuOvP9fKmAVGJyAVaUw&#10;W8Da0hOwqv8hAatQqZZFXL4i/1kCVhQnYOVLDcVUCpcVCcsJWE7CYvSqmpSoiilbFUmNIitgFRRK&#10;jQIMU8IqrIRpJBP9qg6ojWVqWwmrNpapjfUZ+apA5at6GFevsEjqYx31sY76LvoVziHlK4pXTUAz&#10;zNMctCTYt1Y47q1wfbS2UMKifNUBdALsQp/C1Y4oo/RAHp1l2j22QBm3WiHK4pVwjaL8W6s67t2t&#10;ZUyjbWVSs5oyrXUt2a99bZnbpY4c1L2OHLZjXZm3S305dvdGcsLezeSUPq3kjAFt5ZzBHeT8YZ1k&#10;YUlnuWxUZ1k0trMsHt9Zrp/URW6cup0sm95Nls/cQVbO3klWzdkZ4Hv2jrJqFsbN7C4r9u0qy6dv&#10;J7dM6yw3T+sky6Z2lGVT2stNk9vJ0kltQCtZOtGwbGJruRnjVkxpJ7fu017WTO+A12FHWTejo6yf&#10;0Qnw27BuRgdlPbh9Zke5fT+Mn4lx+7bX7gTZreDqKS1QpGgmyyc0lmVjKWLVkyUjKWHVlutHZKCU&#10;xShZN41tJMvGN1GZa8WklrJySmuko52s2beTrJvVTe46oIfcf9ie8uhRfeWp4wfL8yeXyIunjQZj&#10;5YXTxsnzp45Xnj15vDx50lh55LjRct9RI+T2QwfLqrl9ZOn0vWTxpF3kstE7yAVDt5OzBnSQU3q1&#10;luN3byZH7lhfDuxcQ2a1qS77NC2WifWNDDIBz0oKUhSpVJ4C+2A8uxiMw/GKnW8Knl2THXgGGoyI&#10;pWAela8AuyEM5SsLI19F5Ss8xxUb5SouXxE8A0PpyiPs3ozguT4Mz+pQviJ4jobyFcE4FZa2wftM&#10;ychXf1TACiUlrN8XjLgdX8LSehSMJ/qMx3CIHee/G5PYrAIW0uQkKF0Hth8ns2+egEVYl6fDnOaB&#10;eZOOEeE0t163XRIKWEhPNAIW35tJApaJ5DQehPJVyL9XwJrooVHdcI1vioCl8lMpRNJSHgGrPvaf&#10;UMTiviYQ7rsP0moi0DEKljmuvnyl2HEqXxHch2QMoIQ1GvdfVMAiuSUsIzV5Apa9Dilg8Vrqi3xu&#10;H6AC1lYkU/8XClgcxnWUJGCFeVng6kmHYV9NfacPniWEeUoFzxnFjM+k1VyLTsAK60cxvjQBy9U9&#10;h2Aa849a36vyVZHFSVgYj+k54TaAqxvuSzBeBSxgujJlPtWUAVTCwrOMUXFdbxZJAlQoYHE84Xwe&#10;EfmKcFxsnly4eRW7bcVt39blKnacEbCsfAVc+YpRhTUCFjACFqWnfCtfRQWs7lsWWQnL64oQyxNf&#10;tEoijH6F8ln5BCxbl8lyItA/2GBedk+/SQIWyq4tUYY1vRUA/raEAhbyXr6ApfIVwTb/lHxl4XoY&#10;TYtiF//opPXh2G5L0AJ5v7iAFUbBKjbdEJIGyCca+YpCVr6NbFWYEbCccJUEJSwKWKTIl7CyBSzt&#10;KhD4clQcJ1k5ISrEjlfc/NgPX6qKrytpHh83T3x7OQUsJSr6+EIJo2PlFLBwXA3YRgKhgMXl7bb+&#10;cAQslC2c3EJ86UmFF4J1EVd+8wnLZXZ+fx2l4c/vL/eHBSzC9MTBeHc8oucig3/MEteRA3+58uIv&#10;n3Q8k0QejZ6E8+iXy52AFXZFCOIClkpYGE4SpzYXoYCFtMQFrK3xPNgG9z0FrFpVUKbFc5ACVl3c&#10;T9rNKK7FuIDF+0jvJfzOkq8AI11lyVcE14kTsKISFo51AkkCVpJ4RaoTTE+irHMXp+JT8flf+VRc&#10;zRWfik8pn91RwFFQ2OU/7/Xf9yisRQpSXsHJdfHH6Acs7FG6YcjnAbbwyEIwK5AoWzkJy/02lUv5&#10;mIfzOvnKFkJrGfkql4DFSFGhgIV1uihYCn5z2C+Uu0amsMEEacxgC7Ecb6f7lWARAQvzhd0Q1iuS&#10;kgaVTBeEjbdQAWtkwy1kWL0qMqh2MY5DEZY3DWI9cUxVEEOhxsFhptOlUSsNXFqS0gf+nQIWKyH0&#10;315Ao2Bhmt8FYVzA8isAfZx8pSD9ptHKqwSw6DAbCNlQmEV+pqICx0YFOh4ngvOqlTA8x/ZcU3Bj&#10;oX034KJghQ2dLACjAEkJywlYKmFhfCcWUgELq66gqYVN8McFLCNAUZDy5alNF7A82SqB3PKVwQlY&#10;zZHZ9GmhYF+AL2C1wvrKErBct4PEyVeZhnGMB3EBq0PY8F0oXSza/SAwAlahdAfb4zcrKVhh0RXb&#10;4T/sd8a8/etVl2ldG8lpI3eR+886UL6+6wr55cGr5e3rjpE7jh0uS2buKJeObiELh9eXG6e2licW&#10;9JLPrpsqv6w+QFJ3MPqVFwFr7XSR1VNFVk1OFLCCW8YYlo/JCFdxnIC1crwE7M6LAtZqJ2BZCUtF&#10;rH0kILcBPwrW7dMj3Q5SwpK7ZohQvArlq/0kuGeWBPeS2RLcB+4HD1LqoNxhBCx5FKiAdZAEjx+i&#10;Alb6qcMl/fSRkn6WXacdLennj5XgxfkSvHS8yMsniry6QOS1U0ReP1WCN0+T4C3T/WDw7lkif49F&#10;v1IBa6HIp5eIfHaZyBeXi3x5pchXiyT459URAStQAWupyI83ify0TOTnWyT4eYWkf2EUI3Ynt9pE&#10;Nfr9NrBO0htuB3dKsOFucK/IBj/61UMSpB4Bj4HHRVzXg5R5wuhXVr5KJ8hX2vVggoCVfhs4+Yqw&#10;60EX/cqTr1ROYrQoF/3qK/A1ho18lQ6+A6bLQSNf+QIWI1858crJV37Xg2XJVyQ+D0mSsOJRsWz3&#10;hEiDpodRsFLfAE/CYneEVsKigJXGvqdxDNLB+xjORMFK43ilceyyuyC0ApaTsGKRsIKUk7CMgBXg&#10;nAUU5/T8UaLjuWR3kjy3j0p64yPgIeC6IrwHh+0OXC+4Tnjd/IprSKNgZSSs4MclEvxA6c9Gwfru&#10;KpFvcV1+ky1gpZ2A9bERsFIUsN4/VTa+d4oRsPwoWK8dLxtfOU42vjxfNlLA0ihYx3gC1jwJngFP&#10;HSnBk2UIWBQlvehX2oUoo19ZAUvu4f1uBKzgLjwj7pyK58IUCW4H6/E8uc2SJGBRviqngKVRr3xC&#10;AQvPKkbou30/kTvmSPr2ufKv2+bKV0v3kccX7CWXltSWY3bKk1N6bSnXTesodx3bX15cuK98sPRY&#10;PHuPlTVHj1YBa2xzRvs072Dtahnvgh3x/uQ7l89yVzHeFTj52UWgLFXAwvuFsHvbzPsm31LgkS9t&#10;AWUtzs91ZCSsmICFNHQCfneDPhH5CnkHV9Hui1cOVsrzX9ROvDLyVYGyi6VHdWIbDLBMKGBhXXE4&#10;nvmWXXAcjYCFPA3y4U6+Yv6GxzgqYDkJy+Sb+lhcPop/AGDeqw/yYE7ACvNVQPPEQPO8wElErtFq&#10;sM0DsnFMG7MpBhHkD5kHpiRFOUoFKeQfCbslVLBc2CBlMV1p27KBR6RhCQzEPJEuCLkNLM+8KBvA&#10;mDdl/jYUsMBopUAFrJHIzxKVr8DoOhkBaywFLBsFi10Q5oyAFR4X5sFLF7D8Y6cCFtZHUW2EJS5g&#10;xSUsbZzEdO36BvPyGLNbtsHYnhOwND3ApWtzCVhVACtlFeRHM5QeAWvTBSysB8uyK8MMm1HAwnaz&#10;wPikSu1NFbCS0KhYhQWbJGHVxnRDvqJdBxYVSa3iYkUlLKx3W4JjsC2OzbYUsUDNQspWxSpg1bXU&#10;wTIKlqtTVKjilcpX+K0UYhzWUw/nizQADUFjjGuKac0xT0vQCsu3xnBrbLcVrg8KWE7CYvQrRr7q&#10;DLphHyheadf5eGaxDNYPz6AhuAZHNawqE5pvJfu2qy37b9dIjtiphczfva2c3KujnNG/i5wzeDs5&#10;f3g3WTiqu1w6dnu5csKOcs2UHnLDvnvIstm9ZeUB/WTNIQNl/eGD5e6jhsqD84fLYyeOkCcXlMhT&#10;J5fIM6eUyLOnlshzp48Meea0EfL0KcPlqQVD5YkTB8vjxw+Ux44bII/O7wf6yqPH9pXHjiF9QG95&#10;9JheoKc8djTpJU9g3NPz+8hzJ/ST55W+8tzxfeSZ+b3kyaP2lMeO2E0eOWwXefiQHvLQITvLw4fu&#10;LI8e3gPjd9HvRw7dSR46aAe5b/+ucvfsTnL7zHZy2/RWcuuU5rJ8YmO5aSy7MKwti4dtK4sGbSWX&#10;96sml/SuIgt7VZaLelaWC/cGPavgd1W5qFc1Wdi7uizss5Vc0m9buWxgbblySAO5angTWTyyhVw3&#10;prXcMK6dLBnfUZZM6CQ3jO8k147tKFePai9XjGgrFw9pJef3by5n9moiC/ZoIMftUleO2qG2HNa1&#10;phzUeVvZv8M2MqfdVrJf6+oyvUVVmdK0snbxOKFBgRE6rEAyGc/JKXiGTnXgmT4Vz6YpeLZNBhPx&#10;7JmAZxCZCCZhmOMpYE3BsysEw5SwdH7CZfGsUwELjMe0cYqRPgx4RuO5xi7NIiJHbSNd5Yp8NcIy&#10;PMS+r/BMZ9eyQ/EMHYpnqB/9ypd9fLkolLDw7vyjAlYoKIHoug2sQ3GwLoXvG1/6dXVP/J2Ee0/6&#10;78/NJWBRgFEJhsu69dh0x/EFLCdhmd+cFsMem6xjhWlcl38+yGDsk4t8peD6UPEa8J3Jd2hcwDJS&#10;U0bAikpYBjc+IkDlEJxCMD5JvCLsSjMOr+8sOJ7Y5ZK2X5p45ePSlSxfeWhXhBnpqlwCFo5pqeix&#10;tvIV8jZOwHISlhGxvHvX4iSssN4R8HySSFQpnHO97uz11G9r5LtUvsrU/Wn9n4X1vFrXC7RuGdeS&#10;3jv2vmC9pS9fDUX6TfQrSles93QgbRZGUDXdLyLtwHUVnRUBC+vX9NrthHld/Nb7E+lgWrQOGoR/&#10;fiCYTlGKdaSs0x5Yq0iJRsIyeeU4fp2wgwJWH9DbB8tnCVg4pipg4Vi5enxfdooLWKE8hefnn4br&#10;sYTtCNiWgryEL14ZTHsEBSz+MYXRgSlg7Yxy1U7VCmRHoGITcN38hV0AWpwYtf2WDixDsI4dSpGw&#10;KF6xS/gdCH6XJWAZCYvbMzLY9ihLujKw/hGY6SxDwMrIV0a0alHJx0hPlJ/CSFjIh2k9NbbDemvK&#10;V/wzcWnylYts5ROZDtpb2oG2mE7aYL1hfTjS0AJQwKJ85aMSVjHJl0ZAJawQI18pvmiVg4aYjzQo&#10;JkbEyhKwsN66ljoYDrspy4EvQ4V4033B6v+xdxbgchRp286RhOAexT1ASCBuxN3dE1xDSEJCHLcA&#10;wd12l2UXd3cLRHBZ3H1xhyVn5vmf562unpqennNOAvv93+535rrua3paqqt7erpL7nkrTajKg8ca&#10;rhPi10nbr49E5WUok0hYH5CAlS9h5aSSNAFr4/JSbMxz4uBn5kcUk69WPwIWYX6qIqyP+bpbEr88&#10;3M6LU5URrh9u93sErILjTxBKVyFp64aE0pRIW2dVsPxGaaWdU5Grc+fwIlaqgMVt/r8KWCRNwNpw&#10;DV7LvAduQryApQhYkrBMsuS1mCdgRTgBK/p+hNIkTsAKxCsPr5NQwDIJSzBfeec9Ij7XmhbcXzF8&#10;20M62keubaMqCavmVfP6b3nVXM01r5pXJS8vYHVYr9SGP3FDoESdQAmsUkY0Drz+VWMCliqTRP9g&#10;F1ZZ5PJQwsrJV1qmdVTRLOX6qnzWdmziZKtCActFv1KnSChgeQnLi1dWIecyVXrDDibrKGHFtPcm&#10;qvQ68iqyWq71tE1EVQLWsMZ1MWKztcjaGNZIAtYaJmDpeHptWGYdYt3UWZbIo/Inwk6wvLwksI4x&#10;Vu6T8tUfNQShF7CE6wRimlzuBSyTsJjHWMCKvsPcd+kIBaz8jqtIugroEZ2fAvjd+vMifANGMQEr&#10;joJF2hMvYPnOTklYqhDHkTj4OSlg2b99uCz8t4+rcDr56vdGwFr1IQgLpauQNOkqyVYsaCYFLCdh&#10;8VgiViUCVp6AxQq4HxZK5ylNwGqyZk7AsshXkq+SAhY/70Faclr/ZtN31YzHr3/bt2Llu2/D9XFA&#10;q21w2tgueHTxNHxz78X46aFL8I/LZuHmI/risknNcc7QLXHOkEb42947YtnxPfHPK/fGr7dMQebO&#10;aZGANQW4/YBAwEqJgHVNIGCRVPlKRAJWVgJWJDNk0wQsUi0BS/KVF7DyIl95+eogxwMSOiIB61ES&#10;yVd4nMf2+NRIwJqOzNIjkFk+C5kVGjZtNjLPzEXm2fnIPr/Qol/hpWNNvsIrJwCvnojs64p+peEH&#10;FwHvnAa8uxh474ycgPWRBKzzgE8vAD670AlYX1wCfJkQsL67EllFvzIB62riBSxFMboRFb/chIpf&#10;bya3oOJft5E7yF3IRAKW5BsX/coNPyg5x0k6Enai6FexgOWjXz3vBKBYvpIU5OWrNAHrDeLlK0V7&#10;qkzAkqSkqFEu+hWiYQedfPWdUShf/cT1wmEHPSu53wxJE6v44E0lbd1QwgoJJKzsr0QSFvOTYR4r&#10;viZfkmgowjgSlhuOMMNjzhewdF68gPUq19f58xJWUsCKqMhJWOkClouC5SUsfaf5AtYjJmFl+f3b&#10;taDr4pfbeN3cRCTwKQrWNbyWFFXtb8j+oOvsL4CiYJmAdSnw9cXAV7w+vzw/VcCq+PAUVEjAeu9E&#10;rHznBCdgWRSsSMB6VcMQkpcWYOUL87Hy+XlY+excVIQCluSrZV7A8kMQ8nfH31+egCX5KhH9Kl/A&#10;0m9cv3feA+4JBSxiAhbvI7flJKw8AcvLV8UErLwhCBPyVZ6ApbR1T2Je7uB95o6DsfL2Q/HV1fvw&#10;HtoNFw6vj3lta+G4rmvjsgk74fZZ3fD0mXvhvb/Nw1t/XYDb543Ggp47YMy2a1qZT8M+t+GzQAKW&#10;l4p0P/eN44oitboClpewduQzKl++cmi+1jEBS5h8lR8Ba1c+gyRfmYDFvKTJVyoXxJGvWHYw+YrE&#10;0pXgcQo10Lf24hXLy552Ik/CcgJWskziaSM4T8tDASv+B7rg50IBi2wQDTVIUstRLFdLvjIBS7BM&#10;ZgRlq4KyscqZKu+p7EdUBhzAcrKPUhBLWILlRBOx6jv6R3gZywlZUVmV2+bqBa5uUEC0XOuGApbK&#10;3DkZLCdgWdQCllcVqUDilYYZTEa/knyVE7BKiROwFP1qZIPaGFav3DrvJWD1Z7lTHcKFApYry1Ym&#10;YNn5I5LHBjA9nZ9wiJuqBCwRC1gkFLD0hxZfvvb5WnUBS+8pAlapa5RdVQFrlYcgLJCvIv6dAhYJ&#10;G7Jz8Fzx2H4POQFL5EtYafKVyAlYosRRXuaiWUnC4rQELJOweA48G5VqmMFyi3ZVr7w26nPdPDi/&#10;vmQryVekIdMx9JnnryG/70akMb/7zclWPP5tuGy7ct4/a5exXF+GnTi9E/OzE9cPhxvcjfNa8Npq&#10;t6YiOfM3wDpbf9bFhzaqi1FbrI0J266H/XbeGFN2b4BZ7bbA0V23x6K+TXH20Ja4aHQ7G/buyr27&#10;4G/7dcXVB3bHdYf0wI2H9cKt0/rgrlkDcP+8oXjk6NF44oTxWH7yRDxz6mS8eMbeePXc/fDWBfvj&#10;3YsOwLsX8t3YD+9cuC/euWAfvHX+3njj3Ml47eyJePXM8fjH4nF4+bQxZDQZRUbiH3x/hbzKea/q&#10;/fSRxmvk9dNH4Y3Fo/DWGaPxzllj8M6Zo/HWYs4/dRheOWkQXji2L55Z0AMr5nbFstmdjeVzOuOp&#10;+V3xzMJuXNYVT8/rghVzOuHJme3x2PRWePCw5rjvkKa4+0BFytoBN0/eBteO3QxXjaiPKwZthIv6&#10;rItzu6+JM7vUxumdSrGofQlOaVcLJ/M5e1KbWjihdS0c34rPXHJsqxJSSspxbOs6OLZNXRzbdi0c&#10;124dsh6OabMuFrRcG3Obr4mZTdfAtCblmLJ9KQ7cphb23bIWJm9eCxMa17LoVmMlbETyhsSOkdE9&#10;0d0XOV8yBxnXsBQTGpZjIpnE++Qk3ldNpuK9SaKVhKvRvDeO4rNHjCZj+Xkc75uSrWxd3oMNTo/n&#10;vLG8d43hdmO4vSJfSUZRVCAnX/GezPvlKD5vHCUmXyUFrMrkK08oYDnxymHyFRnAPOZFvmKePDmh&#10;SOgZ8O8VsEQoYXlJyT93KiPtuan2qT9CwPLyVYGEFeU5iT9XheSOKST1XHG+5TOBxJakfCVpR21W&#10;Jl8JPlO9gCWBSEKTk5wCAYvLPOH8VRGw9NsIpStPmnwlCuQrofnBtn7/lgd+9vyxApbWyxevKhWw&#10;SKp0FaAoYxrq0ZEvYHkJK03AGs7fupOwonZHkiZfKfKZu+Z4Ha1fymuEz5z1WNZimTcUsKwNkPj2&#10;Xn2O25a5vQlYTFNilJUd+R0MYN5zApbaPPMZSsKyo5OwnJTlI3e5SF1RnpXfiKoErDiaPz8bXC4J&#10;qwfvUaGA1TeKgtWHZb9VEbAK5CuD5VQr95exzJ8uYMX1iwgvYPk2fidfiYRMtToorYg8AcvXbUh+&#10;Xlx/hIt+5QQs1bckX4mWJCdf+ahXCdZxApaTsLh+hBOwikfCsshXzE/lApZL3+HkKydgcRvWJ4VF&#10;OOa6VheuloDl5Cq1x27NclcM67XCSVhewCox+WoHorZryVca0UFt2qFUFctVnJ9G3jrEy1cmYJEd&#10;uI7QvkIBy0e/KpCwmN9CAYvTdUpzUlWKcJXEr+skrCgSFtPxApZJWEzbS1j1+FkUE7BCCSokXCcU&#10;rNKEqiThOjlyy8O0vTgiQnnED2muyLrFBKy0IQjzBCzu1wtYoYT1/0PA8vW2NPw64XZenKqMcP1w&#10;u9UVsAqOPYXc95BP2rpJ/kgBS4TppZ1Xkat350gTsEzC4vpewIrlK8HPaeLUH8XqClhuGEL+3ngt&#10;hgJW3jXtvx8i+coELN4v0gQsiVlJAcskLOYr77xHxOdZ04L7qwy/XT5KPyJo30j73jw1r5rXf8ur&#10;5mquedW8KnmFAlZ7omFQ3FAorkMoWTnTePKSr7qxougELFYaie9sscoiK29WEeX6SVnHVTAlX7kQ&#10;zH03qe2QwCTq5QQsH/0qFLCsYsu8+Ep4KDZVJl/1YUXao6hShpaRUMKyPBIvYElC8v+isiFGGtbG&#10;MEXBarymSVhDG62JgfW9gMW8suLb0zrDmNcoXy5vLv/CdfC4vBXD8qaKPfdtnVn1IjhdKGDVghOw&#10;cnJVSChgDY0+u8aInIClDqP4314kjoLFc2AClr5Dnd8I/52atKbrwK4F12ml66EXz0VPIgnLiKfV&#10;oJ8Gt7fz475DkZSwrPGFlWMvYKny7gWsMAqWOjjzBCxOC3W2qiNWEpYqoW4IQicRJQUsL2FJwPKY&#10;iMXCoUPTjq1YUBRbsuBn4pVgoTFVwOJ0mnwlksJVGmnS1RZ+moXMdAHLiVcxXNcELE5XJmCF8tW/&#10;W8DajedGQ560qF2OAZttjCkddsI5k3vhyXNm4dv7L8GPD16MFy6chmumdMUFY3bGWUO2wPnDNsO1&#10;+++Cp0/uiy//vh9+u/1wZO+aBtx1OEkIWDcGApaGEpRY9W8RsIgELD8UYVLAuruIgHWfBKyEfPXg&#10;wcBDJIh+lX2cLJlCplr0K5NCls6MBCxFv5pjAlb2ufnIvrAQeOlo4OVjgVeON/kKNvSgol/54QcV&#10;/SqQrzT84Efn5AtYn1+cE7C+utwJWN/mBKzsDxJkJMpcg0wkYFVEAtbKX27Gyl9vJbeRnICV0dBz&#10;Kx8gLvoV8qJfSb7y0a+Sww+unoCFWL7S8INpApaLfpUNol85AcsNO+gELC9e5eQrF/1qVQQsPnSL&#10;klxXhAKW3kMZK5KwYgGL+QkFLD8UIY8pNxShBKxcFKysl7B4jjKZ103Cytq5C6JgZSVhBSKWSVhO&#10;wMoWRMDKSVh+KEJ9l07AclGwMitzUbByAtbdyPx6OzK8XjK/KAqWk7CyP0nq+7sb4vJ7RVxTFCwN&#10;QxhEwTIB61zgn2cj+1klAtbbx0cCVhQFS8MQvkJeXoiVLy7Ayufno+K5eSZgZSIBS7+rXPQr/taW&#10;TOdvkPeZZASsRPQrP/xgmoAFCVj38B7hJaw7eA+5XQIW8VGwIgmryuhXnjgKVqGAFQ9BqHuWhkm9&#10;jfnQvfGOg5G5Ywq+u25/PH1ST1wyuhEWdijBcV3XwkVjt8PN0/fEU2dOxkfXLsSH1x2L+46biOMH&#10;7IpJTdZDP5YZ9pSMxGeBhiC0564asPnuh4XIiz7JdUzC4vqVDUEYSliVClh87jbhMpOvBD+bgMVn&#10;0K5evtKwgyZflWA34vMSYuKVR3knJl5FjfT+X9GtSRtiw2FY50AkXkXlZmNdwWUiKo8YOjeC+/Dy&#10;VSxgqezCck11BSwNby35yke/UlnT8OUola9Y/vISlouExXKVwXKVyrkRVu6NypomYJGcgKWOMtf5&#10;lCdi1XPDEQ5qUIaBAQOMfBnLRcVSWT9XNwjx87VOP6at6FpVCVixhEXiqAWcV1TAYn4sClaDclIb&#10;I0zAKrNOeydgsYzLMma+gEW4rPoClvLJ82PnKMojGcrPKnMP4/KhgtM53PI8AUvngPvrRyyiMPPj&#10;603alzrWurBO1Jb1pZ3XK0NDlt/yBawSvivqVW2slRSwSpx8pX/ISsAyCYtlrnxKULeM65dq2MAi&#10;AlbUSFgdActEK5OwvIgVTf8bBaywITVkPabjKK0mZVivLKQU65NiAlYYBWtTD+eH1DM0rEIpKXMi&#10;Fqfd0ISeMkd5OZc5tG4Ml7nhBznNfNbjMUnA0nAtjVnW36y8xNUluK8tmYetyNY8n9twvW3Jdtz/&#10;Dly2I9mJ7MzluxD9AWIP3n/brl2OzhvWRZ8G62LYVhti/I71sO9ujTGl1VaY1WkHHN2rKU4Z2AJn&#10;Dm+D88e0x6WSrfbpimsO7IkbD+mDmw/ri1un9sVt0/ri9umOO4/oi3uP7I8H5w3CY0cPw1INp7do&#10;Il5YvBdePmtfE6/eOH9/vG3y1X6OC8kF++Kd8/fB2+fvhbfOnYw3z5mI18+egNfOHIdXzxiLVxaP&#10;wSunjzZeXTwar50xGm+cORZvnTUOb589Hu+Qd88h547H++dNwAfnT8SHgtMfat7ZY/D2GSPw2qIh&#10;ePnEAXju6F54el5XLJ+zJ5bPJnx/am4XPLuwG144pidePLYnXtL70T3x/FHd8PT8zlgxryOWz+2A&#10;ZXPaY+nsdnj8iFZ4+PDdcf8hTXHX/jvh1r22ww3jt8LVozfDlcMb4IrBm+KS/hvhwt7r45zu6+CM&#10;znWxqEM5TmhTgmNa1MLCZrUwb9damL1LLcxqUgszdqyFadvXwmHb1sIhW9XCgZvXwr6NamGvBrUw&#10;ife48byXhMP75SJL8f5HRvC+I0xe0WfeH0dJ6GhYy0St8Y1KMKFhKSY2LMNE3icN3osm8l4kwWo8&#10;74NjeC8azXvQKN4jJWONIRYNi8vGaR2ty20m8L4qxm/qGMf5Y3kfzJOvBLcz8Yr5GmnvTr7ymIAV&#10;EEtXXDckFrA4bfIV8znQ4H20iIBlkhKnc0KR4HMowstXIk0eKkZV8pUIBSz7HM0L7/NJtMyelSmo&#10;bSYUr0xq4vEXIylbFcDtPfFQjSTvGIJzJXz0MC9cpVFwrjgvFK+EhBYf/UrPek+egGXP9zACFq9F&#10;Uh0BSzJiLD8JLzaFclOCcWlwfS9djY/ekxKWIr7F87l+gYSl9wjLB+fF+HkBPo/J/IXilUmXgvNX&#10;RcAy8YvntDJy8pXDi1ejI5yEFf6Gc0JWUsBSWU7fsclXgt+5/S55TVgErPVL0YtlaQlYoXjlURug&#10;R+2CSQEr748E/B4G8vgG8tgHkSE8jwUCFtfJE7AErxuVLdU+qrKcynWhNGYSFt9DAcvaazlfv9mk&#10;gKU/LHskYqk8qSEIqytgJduGPX+UgBWj5cyvCVPMZ6pQlYL6BLow3114z7XpYFlRAUsE9Rvt3/U1&#10;uOhXqg85+YpIllq7FK3WKkXe0IORgNU8wElYlQtYOQmruIDVgtOrJmCVOPlKsI7nBSztq4WtW54T&#10;sJi/nIBVYgLWtqzDblObZTWW6bdiGW4rTotYwGJdN46AxX1IjooFLE6nCVhJ6Sokbz0SR7+KMAGL&#10;aVdXwHJ/Ps5JWCZgcV5jI5KwJFhVBxOwtE1OwNKwhuHQhiZgcdqGIiShgKXoVl56SiMUpIqJVeH8&#10;JOF6la0f7yfab54UxbL4Hy1gpUpY2pfSUpos5xfUjTh/9QUs1rmYhvD1tjT8OsntvTxVjOT6fpvf&#10;K2DpPKSdi9x3kE7h+g7/ORSmwvVWlzC9tPMqcvXuHGHd3CQszvtPEbDqRQJWfRIKWJtwG/sdMY3w&#10;mva/Hfv+lSb5PQJW3jXDvNt55nSacJWH1gnIpaP0A4I00747UfOqef23vGqu5ppXzauSV07Acv86&#10;MUzCckOidGAlSMO8qYLUWRU5VrK6EVXy1LmjToo+rGirE0X/BFfDkK+IJnEVSq4TVz5rs7JMNnUC&#10;Vl7kq3ouGlZOwOL+WKHzAlaIF3W8fJWsqErA6svKdN96zCPfJTWFElYsYEXvyqeOwwQsVby5vhOw&#10;Sm24vqENNfzCGqQuhjSqywp+HTseHZfkMkX50lCLEpVcviJBScvsnLGSzTwV5DPat1XmiYt+VRJE&#10;F2B+IryAZXnjerlOqkJMwCJqZDABK2p8GFK/pLiARZIClho6khHNTMDyxxddD/rO4u8thV46Dwli&#10;iYuEEpY/h/qeJdt10XUY4SvuNgwhCTs7TcAiGkZInatewMqLgsXKZRNWLnciEonyBKw1S7GtUOWY&#10;hCKWwcqwhWTm+9YsKFrFWbCwaMJVESoTsDzhMIZJAasyJIC5PORTIGBFVCpgsTIXylcmYJF0AUvn&#10;cfUFLIXsbsqCp/6FLwFr0Jb1MKPrbrho/wFYfv4cfHv/pfjuvgvw1NmH4M/7tcdZw7bDmYM3x8Wj&#10;tsJNhzTHC6cNwrfXHoTMndOBu8ldU4E7DwVuSwhYGjrweglYo51YFchXSQErG7HqApaTr2IBK5Kw&#10;sneSNAHLS1j3Ma/3HQjcfxDwwMEOCVg2/OAhJmBlHzsEmceJBKwneIxP8liXHoHsspkuUs9Ts5F9&#10;eg6ysYB1FLIvHYPsP45D9pXjkZV89fpJwBvkrWD4wVi+UvSrs4CPzwE+iQSsf4YC1mXAV5cDX//J&#10;BKzMd1ci8/1VyPzwN/J3ZH68BpmfrkPFz07AWmkC1i1EAtbt5E6s/NfdqPjtXlSsvB8ZyTcVfujB&#10;x4CKx0k09GBmGZF85Ycf9AJWOARhJARJDqpSwArlKy9geQnLCVjIfkqi6FeZL8nXRAKWj3yVL18B&#10;PxPJV+Hwg17EkoClIQglUXG1apGUrwQXZJlOgsoELJdv5V9RvCSTScBSFCw/DKGifb1P3uP67xIJ&#10;WC4KVjb7Oqd13sIoWCIpYb3A9Z4jzzI7SQHLSVgwnISVVRSslUvI4/zehSSsR3iqJGDd7wSsf92B&#10;zK+3uqErf7kB2Z+vQ/ana6Poan8Hvv8rst//BdnvJAAmhiH8gtfr5+fwUM9EVgLWx24IwgIBK4qC&#10;VSEJ67VIwrIoWAtR8cICXl7zeJnNzROwMhIcnzwCmSdm8Lc3jb/BhIDF32j24YOQDeWrSMAyUgQs&#10;3MP7wt28R9zF+8adpIiEpeEI8wSsG1PkqwAJWHaPSgAvYOk+dSvzcBvzdQfvLXcehh9vOADPLeqN&#10;P43fHMd0Lsfx3dbCBaO2xvWHdcCKMybhs5uOxee3noLHTtsfp41sgf2bb4LBm62BLuuXog3v/a35&#10;HJVIpMZyCViSnptxvqFpYgIWnxtVClgRGl5QSLQKxavto/cdSRMu8+KVZ1c+g5quWcLnjsNPN5OA&#10;RWxYxGDay1d+yEE1tku+cpGueHwsD7dhGUOoQ6AdPwtXTi41LHosPxvcTkK4wfKIRCyD6apsEqOy&#10;Ctcx+YplG5W1kwJW3FFBTMAiiqzanbiIV2UsewmWn4IyWE+WvUROwlKnjGB5iuU5LxFZudeXNVXW&#10;IyZhkbizKcLKmJuyjMiyoiLBGg0dgyIGEolYsYTF9V29wElYcfmWhPJV3025DRnAMmgoYBnaL8nr&#10;lOV8E5yiMm1IUsAaybyMZJ5HMr+KfjWifjm3k4DlOutNwCK+E1znxRGUR0koseXWcedQZWSdszCf&#10;vuPYxKuIIRFOxlLHpI4jFLB4Dvi9ScDqy33pPPm6k8rC3Ti/M9dpy7rGzuuWoQHLb+uyzFSXSMBa&#10;o6QEdUvKsGZJbaxVUgdrJQQs38BnElZZ1DibRwkpRd1IwJI05QWsWJDyaUTbi+IClsdLV8XEKw/T&#10;jxoo8xsuwwbNHGFjdVWYfMXjK6BAvBISrsqxXnlIGdYvK6tSwPLilZOtilHiYNk8pnYp6tcpI+Wk&#10;dkQ550u8KrX1N+UxbMJztHGEpuvxXDXgssZMQ51fW/OeuR2xIcJVXmd9Ynvuc3vmazui9x3ITmQX&#10;zt+Ny1twXd2furIe1q/RWhi1/UbYd/fNML3TDljQuxlOGtIGZ4/tjCv274sbZozA3Qsm4IFjJuPh&#10;YyfjkWMn4bFjJ+LxY8fjsWPG4pGFI/HgvCG4f/ZA3HtkP9wzqw/f+3BePzx21CAsPW4Ynj55NF44&#10;fQJePnMyXj1nb7x+rtgLr501Ea+cMQ7/WDwG/zh9DF4Wp43CS4tG4sWTh+OFk4bh+ZOGkMF47kSH&#10;Pr948hC8vGgYXjltOF5bPBJvnDEab501Fu+Qd88ei/fPHWfi1ccXTiaT8OF54/HeWaPw1unc5uSB&#10;eOG43hbhSsLVk7Pa44kj2uLJme2w9Eg+/+Z0wrMLuuKFY3rgZa736gl98NqJfY1XTuxtvHZyH7xx&#10;an+8ddoAvMn310/hspN64+Xje+KFo7vjmfldsGxORzzOdB+a2hL3HLQbbt27Ca4btw2uHNYYF/ff&#10;2GSsUzvUxvEta2HhbrUwZ+damLljLUzduhYOalwL+/B+Non3jfGsC4/hc2AUnx0j+QwRo/hZgpQk&#10;LMko4+uTBrVMGDHpg5hwoXciUWM805ywWS1M5PvERiWY2FAiFmnghiO0IQnrlZmIJcFqLO9VY7h/&#10;G1pQ+xKcHs15GlpQstV4rc977KSGdcgaTKs281NqYpiLfFUawfsy728Gp0ekMJwMS8HkK+7XBKwI&#10;J2Dx/sv5uqcPEHweFghYJJSJnFAk+CxKISkOVYbSSaadJE/AirC2Fea7Mpxs5SQqvXuSgpUnVa4S&#10;PEfJ57pkEg3TGGISFvObdt7yzxefUyx79OV5dkTHFK+XjtJJylcmYDE/eQIWn/F61vvn/KoJWE6A&#10;yhOfyGimEf4WvAhl6+n3Ev1uHCUYz99EjD5zvTRi4SrC5okoLUubn0Ns31zX8iX8PK6bR7R+Hpyf&#10;y2dyP4XyVVEBi+dDSNY0OZLntyoBKw0fCcuiYUUM5z0hFLDsN+qvO+K/dy9g9WG5tjfpxXJ0D5Im&#10;YAmTr4i1Qwpua+UkpukFrJx8xf3ynAwmrr2TcH6agBViEbB4XFY24znw7aJx3rUf7Y/zqhSwIiQh&#10;ScJSWfKPELBsCELuu7vgdIGARaorYHk5KhammM9Qsgox0SoFlR+El7BMxPLpkVjA0n64T9+G69tx&#10;JWD5tlxrzyU5AUt/1IzkK9YnXb3N1eE8VqeLJKyqBCzV8eKoxhH+zzarEwFLww0qfw7JVyISsNYt&#10;xx6kmIDlol9FAhbLY74NOZawSDwUIevRsYBFdub+bJh97mtX5kOE8pX+ZOwpLmCVoAnZyWCdm8QC&#10;FveXJ2CRogJWnVJsTjbjtMSrnIAVSViss29WTbSuk7C4Lcu1jXk+hJewbChCkipgsVxrwhPLuCHF&#10;5KuqRKrfQ7g/E8M4z4lR/x4By0tY/zMCVq5u5uttacT1tZTthZeokhRb9/cIWHl1vz8QpR0KU3nn&#10;OKDYtmmE6aWdV5Grd+cI6+ZWr+e8/xwBi3VgwXnhEIQmYHF7YRIW0TCe/1YBKyBVuiJp598krGi5&#10;G+KwkBoBq+b1f+FVczXXvGpelbzSBSzXKWSwMqJKkSpHErBUwVJHQKqAxcp23NGiCnGAr0yqktl3&#10;E1f5lHgVkyZfsRKfFgHLCznVka+Eol5JvuqnjiFWwBVJShJWXHHWetrW55GoUyWOCMB1LcqUKuUS&#10;lhqUWxSsYY3XwJCGdTBA+ebx9GGFNxawmB8vESnvTrySnCR4jowgn9G+3TlyeXPRr0pcZ5bBPJH+&#10;gsvSBKy0KFgSsOKGBX3m9mkClv3bS40NXCeUsLyA1Uvnmee8UMJyHVXu+Nx35r+3VcF3eLnvOnf+&#10;4sYM7tNX3H3lXRV3SYKxgEVMwCISe7yAFUpYPgqWQjfvzMqlJKwwCtZ2qhSvWRrjJax8XIVUFWMv&#10;YLl/L+Uq0MUErFWTsApFq8rYkoXMAgFLcNmqCFhJ+coELB5vVRGwJF8lBSyTsKopYLWsUxtDt2mI&#10;2b1a4LJDhuCpC+fh63svxld3nYMnTtsPl0xsgdMHbomzBm+Oy8dvjzumtcYrZw3DDzccCtx9hBOw&#10;7jwMuOMQJxlIwLp5MlZXwDIJa3UFLA33VaWAJTEjErDur0TAiqJfZZYciswTU5B98nBgKY91GY9Z&#10;8tWKI3MC1rPzkH1+AbIvHoXsy5GA9eoJOQFL0a8kYL1zKvDe4uIC1meBgPXlpcBXlwFfXw58IwHr&#10;L8h8fyUyP0QC1o9XI/NTJQLWLykCVsWDREMPPgonXyn6lRewFP2qiHyVFwFL8pUXsCQMpQlYb3G9&#10;MPJVKF95AetjIgFLwpIErK/IN+RbOAGriHwFyVfFBKwMkUTF1apFUr4SXJCQr4wiAha/FKJ8M/8W&#10;xUvHk4yCJQnrA/I+t5eA9Q7RUIQaptFJWO78eQnLi1ihhCUB63kSDkHocRJWnoC1spiA9ZATsCwq&#10;2p3I/Os2ZH69GdlfbkT25+sBXk/48ZpIwroKWV5z2e95/X2nKFiJYQg/P5fXrIYhXMyv87RIwDrZ&#10;CVjvegHreFS8eRwq3jgWFa9HEtYrR6Hi5YWoeHEBL6/5xQWsJdORebxQwMpKwHrICVjZUMASJmCR&#10;ogIWMQGLeAErlLAkYPkoWGmRrwoolK9EnoCle+KtzMvtvNfcNRU/33gQXjq9H67aa2uc1KMuTuyx&#10;Ns4dsQWuPrg1li+eiC9uPR7f3r0YK86ZgnMndsBhbRtjxNbrWAN/Wz5DFdXJN5jrXt6czwfJVpKu&#10;4mhTnLZ5ZNUFrMIoWDuRpIC1C5GA5eWrEC9chagBP5SvfIO7/h0t+coNL+giXjn5iuXhqIzsh+t2&#10;Q3YTznO48rJHEpbBdCU5xCKWyipcniZgWScF53t8ecdFe2UZOBKwnHxFWOaMy04qR7HslZSwvIDl&#10;JaxYIOLnNAErVcJS+TASsBQJNqZRbQwmg4iTsKJIWJu6eoHK/KkCVlRv6MdyfjEBS/tMClgiFpwi&#10;fPl2OMu1hQKWk7AkXw2vx/Iu86VOexOwmBffEa4yuD8vcTmU+OhXxSJgqb7gz1fYgVylgMVjSxOw&#10;NAyh/syi8+Q79FQO7sZ5XsBqEglY67DMlC9glWNNyVcJAWutklwDX0EDbUwoYJVFUauiyFWRIBWn&#10;QXwaSk+fbZnW4bqFElZ1KCG1jPwGy/zGUE/YWF0dkg3fRqUCVu2ISMAi+QJW1KkjmL4XsNKlqyKw&#10;rF+f32P92qVoUKcMDdeoHdOgTjm/4zLUZ/m9PtdV2pvw3GzM73oTsimpz88NOX8zpqPIu+ooU5lc&#10;fy5R3caiA3K+2IXsys/NeI9swbJ3W97j9pS8yd/EoM3rYswO62Pf5g1weMdtcFTfpjhtZFtcOLkr&#10;/nxQX1w3fRjuXjgBT5x6IJ47dypeOv9wvHjuYXjh7IPx3Bn74+lT98Lyk8ZhyTEj8PD8QXhgdl/c&#10;N6sX7p3VA/fP7oFH5vfBk8cMwFMnDMFzi0bipcVj8cqZ4/GqIlqRV84ch5dOG4XnTx6KZ08cjGdO&#10;cDx93CA8re2O7o+njuqHFUf3MZ46pg/n98Uzx/XDcycMwIsnD8LLi4bg1dOG4fXFI/DmGaPw9pmj&#10;8O5Zoy3S1UfnjccnF07CxxdMxAfnjMHbi4fhtVO43XG98fQCRb3qhCdntcOSGa2NJ2e2wbIj2+Op&#10;uR3x7IIuePGY7vjHcb1MvHrz5P548xSyqJ8JV++eMQgfnjMcn5w/Cp9eMDpgDIvR3Pc5o/D+WSPw&#10;1unM38kD8PzRvWx4w0cOb4O7D2yGGyftgKtGbo5L+2+Cc7uvi9M71sXJberg2Ba1MW/XckzftgwH&#10;b1aG/XgP24v3ywn8zsbxGTBm3RKM5jNkDJ8XEqPG8/43oX4tTGpIGtXCRIlWDSIxI5I2xHgu01CF&#10;E2MByzGB60vA8hLWJO5vIpnAaZNaeL8ax3ua9mXyFRmld96XxjBf43gdSbqa1GgNTG5cl+nVwVjO&#10;yw076ASskXxeeQFrhOCy6gpYw7g/E7AEP8cCFj9LwHJCUbqA5SWiJKF05UmTrIph0a9S0k2SlK/s&#10;ucP8hs/FJKF8VV1S5SuSfJ4bTD8pYHnSzl14jsIhG/8oASt+vvNay4nWinLp5WpeHyQcglDkC1i8&#10;5iO8sBTLV0LTnOeFJ79OKEzliVchWsb1koT7zJsfpRf/BlPwx5AqX2k7kdhGhGnH+xA8B6siYEm+&#10;8qyugOUjYXkRqyoBKylf2bWl3xPL0F7AShuCMMS3QVobM9Oyciz3U1TA4n3NBCwSC1jElx1DvIDl&#10;20V9G2sYvUv78QKWys/6vfryWtxmSbx8JTTdnb+VVRGwLF2mn6Qn9ysBK1/CUjl11SJgxVKUCPK6&#10;OvKVofUiwvT8fmxf3G9aO66NZkBi+YqYHMW6mkW/YrnGRjXwRHU5/6caUbWAJTFKqK73+wWsFkpr&#10;7RQBy/ahPEQCFikcgnAVBCxiAhbT35E04b5MvhLc/+oIWIp+VUzAkuhl7eEsU1YrAlYdNxrDZl6c&#10;SpAmWlVGvB3LxyrfiqSEJQHLBA0SS04sKyflKxEKWKEk9e8UsPKGRuRni1DFadUfagQsh5eokhRb&#10;d7UFLG3/b0JD3IfCVMF5JmnbibR1RZhe2nkVvj4e8r9WwGJe6kR5WlUBS39qUv26WgIWSROwtM//&#10;CQFrrWC5ReaO2zFy1AhYNa//C6+aq7nmVfOq5JUmYKlTqB0rSdY5xMqIOpA01NuerMSZgEViAWsT&#10;JxWpM6UPK9u+ImqVRlWMI/y8YgJWLgJWJF9xnVjiYaXUOkOiiq3B/PlpzY87RLR/VkZ9JdUN41di&#10;8lX/Bk7CctGwmFdWtH0F2otYXr6KO6O4zP6Fz3UlYKmzxEfBEoMb1GZlX5VoVqB5Xnqz0ukr4cqX&#10;z5uiXvnIVx6fRzUeeOw8KR/cpx96MBSwislXHtd4lU+1BCyS6whynV/9mUedAx8FqxfPtf3jjORJ&#10;WDxmfT/6rn6PgCV8x5f/vv13HgpYYeekKu7q9Iwr7rxWJWC1Jm44JCdfhQKWomBJwjIBK6qcKpxz&#10;bhhCCVgB/FwtAYsFvKoELGESFgtmaeKV53cJWCxUbsX0HTkJq7oClg0/yONKE7BMworOU1LA8vKV&#10;SApYu/GzCVh8TxOwdmPBU0MQtq5bGyO2b4R5fVvjiinDsOKCufj8zvPx6S2n46ETJ+K8MU1xSr/N&#10;cM7QLXHV3rvg/tmd8Ob5o/HzzVOBe2YCd08D7jjUyQW37RcIWBNWLwJWJF+tloCVFgGL5AlY0fCD&#10;BQKW5KsCAetQi36VeeIwZJ/kcS6dASzjMVv0qyORfXo2XPSrhID1Sk7AwhsnOwFLww++c1pxAetT&#10;L2BdBHwRClhXAN9KgJGA9VcnYP3oo19d64aO++WG3PCDaRGwVnoB6yFkTcDy0a+i4QczXsBKDj8Y&#10;CFgaBs9koGLyVVoErGTkKy9ffUhCAUvi0tfEy1c++pXkq0jA0rCDkq9MwArFq0i+yhOwBFetFqF8&#10;JTgzKV8ZkYDF/XoBC5YvL2Ap/zqOL0iahBVFwcooCpYXsBQFSxLW61xf566YhBUJWHkS1rMkPxJW&#10;9QWsB8i9yGh4yn/djuyvt5CbeIoVBet64MdrTcKyoS4tCtafge90Hep6vITXpYYh5LUaC1hnOAHr&#10;o0Wo+CCKgvUueedEVLx9AjJvHc9L4jheGk7Cqnj1aFT84yge2kJeWvN5mc1FBX9LFfxNVfC3VbF0&#10;Ji/LI1DxhBewpjoB67FIwHrkYGQeOpAcYAJWTsLi7zoUsGIJqwoBKy8CFu9ZqyhgISFfOQFLKA3d&#10;r/bifUpRsJyA9etNB+PVswbh+gN2wOJ+62FR7/VwzrDN8Nf998DS08bhq9tPxE8PnIPnLz4Clx3Q&#10;HbO6botxO26IXiyztee9uy2xISPUcM3naHM+K3YTfFbEkbBIKGAlJaykiBUKWDvy2bJD3VJDka/E&#10;TpF0FcN13PCDlctXGraiudA0852Ur1RmaL2Ool6xHLx+aYT+lJArH7thuiPxaoNSdOK7iCUsngdh&#10;EhbLI0IClsdELM5TeUXnLS/6FT/7so3voFDkqzz5ivtyApbKS56o3KQyFMtelQlYoYQVl5NJUsLy&#10;HbS+c9SG2VOHlASsUMJqVAeDSU7AiqJgmYClOkFhp1JOwCrLE7CchCXxypVDTfqKyrXCd4KpM28w&#10;MaGJ83z51gtYI+t7AasEI5iXEfXKTL7S8IMaukpDVjkBS53WrnxrfxrhtK9LWBmU5ASs3HnzaP2k&#10;gBWXw33+ovcYnhODxxZHWRA6Bzwf/VWXYv4sL1EZuBvpyjzsyeVtNo4ELJbpYgGrRI2sJaQca5bW&#10;MQlrTclY1RSw1DBah2VFsUYptykpM4HLDRvoBCknV0VpEBvKUOlEn22ZrZOTsAolq8ooIbWMsLEy&#10;rUFUhI3V1YJ5TTZ+Vy5ghVQuYFU/+lUR+F3WLy814Uo0FHXyh2CxTifuQ9KVaBDRkDQmm3PZ1kQR&#10;r3biuk3ILqQpy/PNef9Vp2J7dchqyPwt1sPwHTbGpGYNcXDbLXFEl+2xsF9TnDy8Fc4e3wmX7Ncd&#10;fz20H66bPgg3zxqGO+aOxANHj8OSkyZj+Wl7Y8Wpe2HZyRPwxPGjbVjBB+cOwL2zeuHOaV1w65QO&#10;uOWQtrj10La4Y2o73DOjEx6e0w1Lj+6Lp08YiOdPGYqXThuBl08fabx06nC8wHnPnjAITx3bHyu4&#10;3nKjD5Yv7I1lC3ph2fyeMcsX9MSKhb3w1NG98cwxffDc8f3w4kkD8Y9TBuPVU4fg9dOG4Y3Th+Ot&#10;xcPx9uIReOfMkSZhfahIWOeMxbtnjMDriwbhHydw26O646l5e2LZ7A5YOqsdls5si2Wz2mL5ke3w&#10;1JwOeGZeJzy3oDNePKorXj6mO145tidelYh1fC+8egLfT+qFNxf1xTunD8QHZw3Fx+eOwGcXjsbn&#10;F4/D15dNYjFlb3z/p33w7RX74OvL9+b8Sfj4vHF4l/l67eRBeP4YHt+cznh0elvcd/DuuH2fXfmI&#10;3gnXjdsRfxu1A64YvC3O67UlTuvUGMe3qo8FzTbGrCbr4/Bt18JBm5Vj3wa1sBfvd5N475tIJnB6&#10;IpGIZUOkcZ4fGs1FCnKihmQrSVcStSY1joStUMLifVPilRjP6XGC92UnYZVgLO9PEq8kVul9NO9Z&#10;Y3j/GluvnOvXxvgGdbh+uc3LRb4ifFblyVe8x7n3CKYl+Wo475MautWRk688XsIyAYvv/18FrJQ0&#10;0zABiffxWMBiXq1thfj2pyQaivb3CVil9j6A58me4Unic5YC81t4/pgfQ9JVyO8XsLy8nJSvhpF8&#10;+YrXEd9Hk1hesmub16XeSSxgRWh5ZQJWqnzVKCAWsES+ZGWiFdMsELCi9DzFRKoQk674GxTxEIOV&#10;bBenH8yrtnwleD5CAStNwkoVrgooI+VcvxwjSVLAUlkoKWD5799+G9FvSfKV0BCEErA8afJVmoDV&#10;l/vqx2PyAtYgno9YvgoELC9hFQhY3F5tpCbH87i8gBWWPS3/RAKW9lddAcsNIc5l/K2sqoAl4vbi&#10;iKoELMlXsYDFeoMXsHy7qeHnRYTCVJqA1ZlppwlYwgtY1YmA5es3vq5jApbqQ8TacPmuYd+F/zOt&#10;5CuLfqU6Jon/3MO6XFLAcsMQSpCKBCy9m3yVi36VFLBMwuL+4iEIieSrVRGwWnv0mesmBaxmKQLW&#10;9qy/5oYgzLUfJwUsiVDW7spzsSPzImlqF7Ir02rKvAgnYOUkrFDACiWsUMBKylfCC1hh9CtFV62O&#10;gOWiYImSOBpWYx5jmmRVGaslYLHs64WrDVgmFkkBKxSkQvnq3yFgxfKV4Oc0ActH541lKGISFtf7&#10;vyBgCS9ShRRb73+rgKXzWUy+EmnbibR1Pf+NAlZdXlvVErB4z5CAVY/rV0fAsmtA6ZK1eU2sLenK&#10;w3lpApZvX8g75ymE0pUn7dzH+PU4nd+W4agRsGpe/xdeNVdzzavmVcmrqIDlYWVEApYqR3uyEqdK&#10;VShg9dzECVgSiiRgWcORrzCqYhzh54UCVh6SmEha5Ct1dIQyThI/xF+a5GT52tSJV/3VMURCCUuS&#10;k8lOgnn3HVChfBULWKyIxwJW1Ak1uJ46TZg+99+H+ejF/KhRQEPn2fB5Ub6ts4ZpFlSiOT/szPEN&#10;CS76FanHvERIvvLileUpBd9RZXA9L2D5UNuFAlapCVgFEhYpkLB4PNZIQmIJy46Xx61j53WhhoXf&#10;I2CJuDORpAlYyYq77+w0CYsV0LZEFWB1pib/wdSceAHLD0XYhEjA2pHsQLxgpMqnH47QRcIKhySs&#10;WsDyFWj9Mz1PwmLBTAJWZRLW6gtYLv0QiVj6Z5X43QIWjzvEC1iSrkLyBazSiBI047sXsPQvfP2r&#10;TY0rzZjHpqwMtFu7NkbvtBkW9m+LPx02AkvPm42PbzkT7197Eu45ajTOHL4TTurTCOeP2AbXH9wC&#10;jx/VE+9dMhG/3joNuHcmcNfhwO0Hw4YfvDUhYF0/DrhuDHBt1QJWKF6tmoBFQgHrdu7/DglYTr7K&#10;F7AkZBQRsLyElRCwsksOs+EHYwFr+UxkV0QC1jOKfuWHH8yPgIVXTwBs+MEo+lVlAtYnErDOdwLW&#10;5xch+8XFyErA+lrDvkl8+bMJWCbDSIr58WpyLbI/XeekmV9uRObXm1CRELAq/nUXKn67BxUr70Om&#10;4gEnYGUeATKPkcfJEyRFwMo+QyRgBfKVRb1Kka+yr0ZIIFIkpzQBy4tXXr7S8IOfED8E4ZfI4huS&#10;lK9+iviZJIceTMhXkqRWS8DyVC1guf1x3yaCSQiTgPUDt/mWSMDyUbByEpYbjlASlgSsD3j+0wQs&#10;njOdP53HSiUsJ2LZ91LxHHmWWfMCluSrqgSsR3kIDxMJWPfxUO4md5BbeWp9FCxeT7qudH3ZMIRX&#10;kSuB7/7Ma1HDYUoMDAWss/lVSsA6HZmPTkXFh5GE9d7JyLx7EjLvnIjM2ycg+9bxyL55HLJvHIvM&#10;a8fwEI/moblhCCuem4eKZ2ZjJX9TK5fPwsplM7EyT8ByEbCyj/G3+OihyDxyMCoeOpAc4CSsSMTK&#10;E7DyhiFME7AmIns7uW0C7x2C95hbHDkJSxJVJFrdoHuRQ9N5ApZEK92jUgUspn0T7083MQ+38X5z&#10;11T865ZD8eZ5Q3HbYU1xwbBNsbj/hjh7aCP8ae+mWHLKaBOwfn34fLzyp7m4auoAHNV3V+zVtB76&#10;NqhjclE73r/1/JVUFAtYfIY047s6/kUzPjvyBCzO21VwWhJWGA3Ly1cmYHEdCVg78tmh9zjaohev&#10;hJ4/XE9C9a4kKV8Ji7xoDfNCjfSuPKCyQShfqUFejf+KehWLV+vnol2FUa86bVCGPUmnQMLqxO06&#10;rSsJizAtYRIW0xaxiMV5Kq/ovEkgFwXyFcs7vtPGy1fduQ8bfnBDlZPyy0qGyk8se1UlYJmERXy5&#10;08rn/GydWMTKv5wXIgErHIYwX8AKI2BFZWyWH9PkK2ECFvMVClj9mXYc9Ur7MRICFvNlHbVEHe8i&#10;lLAs+lV9yVcO32k7nOVZMYxpxgIWcQIW6wEkHoYwwsqeERKg/LSV5wX3rXOXFLB8Xi1KFz8XwPPo&#10;O5lV3vZ4Aasf8+cFLJ8H68hjHp2AVYYm65QWCFh1Sp2AVVcClklY1ROw6nCeoyRKwwtYnlLCNKJ0&#10;NJyhyVdEDbsmYEXzDa5n+4zErepTQmoZ+Q2W+Y2hnrDRdFXIawAvkK8iytS4L5x8VaWARVZHvrKo&#10;VoLHvCmPvx6Ptz5pyPQb8ftV59PmvI8avKeqbrAZtxONuZ3Eq8b8/sXmZCuyLdmR7MxlTbl+C94b&#10;FWWvO38bA7eqg7G7bIgD2m6OmT12wnFDW+KsiZ1x6YG98bdpg3HDkSNw27zRuHPBGNy1cAzuXjAK&#10;d88fgbvnDsXdcwaTAbjryD6484geuO3wzrj5kPa4fv+W+PtezXDlhJ3x57E74E9jtsVfxm6Hv0/a&#10;CTfs3xS3T2mJB2d2xJMLeuDp4/riuRMH4HlFgiLPntjf5q04ujeWLeyJpfN74Ml53SO64cm5ZE5X&#10;Y6ng52VctoJpPcX1n+F2zx/bFy+e0B8vnzQQr5w8CK+eMgivLXK8vmgw3jh1sA03+I5kLL6/weX/&#10;OL4PXji6B56d3wVPzemIFUe2x4rZ7TndHk/P7YBnTbzaE88v7IwXFu6JF43ODkXEiua/cNSeeOmY&#10;LvjHcd3x+om98fapA/DB2cMs+pUErJ+u3A//+ttB+O3qQ/DbNVPw69VT8PNVh+D7vxyIry/fl8Xr&#10;yfj43HF478yRePPUYXj15MH4xwkD8dLxg/DCMQOxYl4fPDq9K+46sB1unLQH/jpiZ1zUfxss7tIA&#10;x7ZcB7N3Kcfh29bCQVvUwr6NamEv3vMm8XuWjDWe959xvN+IsZw2OF94UURRsiZzu8mRhCUBKxZM&#10;uI4bzs2jKFcu0pWGHBwjeK+SfGXwfp4nWxkSsCIJi88rH/1qBO9pBfB+N7yaeAnLy1dewDIJa8P/&#10;OQErlIqqDY/Vy1KKdOiehcX5PQLWAJ53RxEBi+TOWzrhOezHc9NP8lWegMU8Gu7Y/Dkphs5BcQHL&#10;PRedfOWe137YwZx85aSfMfwcClieWDgMGEOKClheYtJ170UrMqFRqZEUsHyUuFi0IqkCluYHaVeF&#10;iVaheMX9juM+qyNuifgc1K9cvBJ+6ME0ASspYRXKVmlEAhaJBSzeE4by+1SZJ0/Air5vL18JF/2K&#10;5SmWn0MkYpmMxbKvg2WiiKR8pT/bqh1Xf1CVxD+Ixz+YxPJVA15PEbGIxXORJ195eNxJAcuXP/Wb&#10;iQUsblcdActgnjVqg9qrV0fAMrifuO2Y+y0UsLgPppGTr/IFrLjtlNNphMJULFGF8P6dJl8Z0foh&#10;NpRhlF68H58H1n0MTnsBS3VIL2DFMhTrS/ZHWtbtkvLVbhG5ep7+YOPqeV7A8sMEtmC9z1OlgCX4&#10;eQ/B/fv6YvUFLP25NF/A2l0CFmlqAlZZTsBi/VVRsLbx7cgkKWBZ9CvWh+PhB5mXnbnfXZmHpuvm&#10;SEbBShWwtIz51fZNSCheiVi+IvEfjcnWzENRAYv538JTJyFirbF6eAFLQxBWS8BimdgLWF6+Ki5g&#10;5YtXaQJW2vJNeazhOnmCVVVw/XQBK6Wewrz+XxKwPF6o8lJV2vJ/h4BVcF6KkLat8AJWZaRtJ9LW&#10;DVHe086rCMWdYvX7/y0CloYfrMPrKhSw1uP9IVXA4rQErPq8ni0KFrdNE7DicxiwDq8HIQlrLbIm&#10;9yWSApZvX0g75yK8dqotXiWoEbBqXv+XXzVXc82r5lXJq1IBi5UQVYi8gKV/y6hSpX9i6182JmCR&#10;Xqxkm+y0sYgqiqoYB/gKZDEBq48w+cpFv/Iijv6B7iWcVLgsFLCS8pVwww86+coLWAYr6SY5EVWm&#10;Q/EqT74iVgFnRdx3lkhW8sLSwE3SBawwn9Zpw+O3Thvuw4g+x/OJO0dRnkQ9R1WRrzy+oUCsSgQs&#10;L2DZMZF8CYt5YL6scY3XQJ6ApWkeX07Akoz3+wQs4TsU/Xe/ygIW0T+nvIDlK9ESsHwULC9gWUWV&#10;xBIWK53CRCxWkL2A5SQsJ2D5fwU5CStRcfaw4BhLWPwcCljCJCx+Li5feXKCVVWkCVhC+UlKWEWH&#10;IGShdwdSXQGrCc+RpKuQQgEr6hDndCxgcdoELJ7zZszXbiysd1y3NsbtvDmOHtQef546Ek+eMwvv&#10;XX8a3rzqGNw+dxhOG7wdTuzdEBeN3h63Hd4Oy0/sj4+u2Bu/3T4DuHeWE7AU2eXW/cm+TsC6aTJw&#10;wyoIWCnylVilCFhB9KtqCVj3VyVgHYrs41OcgBUPP+gELEjAsuhXc5B9bi6yz0cC1ku5CFixgOWH&#10;H5SA9W4VApYNPxgJWF9JwNLwg1c4+UVDwf3wV2R/lIB1jZNkfr7eSTO/3mTDyOUErNtQ8esdsYCV&#10;iQSsbOZhIPMokXy1hEjAkny1jEjAioYgNAHrOSIBKylfeQErinzl5SsbRq8qAcvLV4p+JQHrM+Ii&#10;YGXxLfmerKZ8lc1wv+LfLWAReAnrZ36WgPUdCaNgJSNhfUo0DOGHzGYwDCHPkZew7PxVJmFlJWFF&#10;IpakuApJWM8ya4qCVRgBC5UKWA+S+3kq7yF3ktt4en0ULDcUoZOwNAzh33IC1rd/4vV4GfCVIrRJ&#10;wDqPX+HZyH56JjIfL0bmo9NQ8eGpqPhgESrePwWZd09G5p2TeCmcGAlYkYT1+rE8zGN4WEfZMIQr&#10;n5uHlfwt5QlYSyMBa0kkYCkK1uP8LfJ3aQLWwweZhBULWCQegjB1GMLKBKycfFUgYN3kRCsvX8US&#10;VqqAJSIByyQszWf6N05C5ibu/1bm766p+O3WKXj3opG4b2ZLXDFuc5wzZFOcNbgBLp2wEx45YRi+&#10;vPV4E7Bev3IBrj1iKE4YvAf236MR+jdawwSjUMBqxXv57nxWNONzJE/AIrGAxekYfk4bjjCWsLiO&#10;yVdkJxIPdbtGDkW+8vJVU1IoX+Ua5UMBy5cLQvlKjfBJASspXzkBy8lXnpyARdZ1ElYnlkG8hNWR&#10;6edJWJwXClgqx3gBS+UbddY4+cqLV+p8iuSrWMByZaQ8VHZi2cvJV5ULWMKXOw1+Vvld5U+V93zH&#10;aAznmyDFcmEoYUm+yhOwfNla5W9ul0TCknUsq2yusnOKgOXkqwiu58u06gAzmIY63dMELC9f5QlY&#10;TEeduerUlQDlBawBPGcqu1cmYEm+8qQKWNx/LGBF+bTyN8kTryI0PylgucizkYDF70t1KaUfy1dk&#10;T5axO3FZmoClxlUnUJVhjdLaJmHZcISRgCUxyjfw+QZa3zibE7BcGmuUSMCSdFUoYHnJqi7xDbt5&#10;AhbzkhOwJFQlJatiaF3hGpbzGyzzG0M9aY2m1YLHnWsAL80Xr0y+El7AylEoYDkJ63cLWDxeJ2Bx&#10;HqnPeQ25TJ1Nvj6gTi6rS/CzweVWrue6BrfbhuzA6V2Yr+Ys27di+Vr3qu71yjFwizUwpsna2L/l&#10;xpjRdUscM2hXnDG+HS47qCfv6UNw+4IxuO/4SXj45L3w6Cl74ZGTJuKh48bigaNH4t55g3HnrL64&#10;bXp33DSlI647sDWu3nd3/G3yrrhy/I64YvQ2uHjY5rhwcCNcOKgBLuaz47LhjfHXcVvjhn2b4I5D&#10;m+Ohme2wdEFXPH1sLzx3fG88d0IvPHt8T6w4ujuWzu+CJ+Z2xhNzOmPJbLEnlhy5Jx43OmHJLMcT&#10;nH6Sy5fN6YLl87riqfnd8MzCHnju6F544dg+ePH4fnjphH54+YS++AfR+8sn9LHpV0/qj9dPHsgi&#10;8AC8cjzXPYbbLeyCZ+btiafndMTTszvgmbkd8Ny8jnh+QScTrF46uiteFhKsju6Ml4/iPBOwOuOF&#10;+Z3w/HyuT56f3xEvLNjT1n/txN4WDeujc0fgy0vG48c/74N//e1AVFzDcsJ1hyFz/eGouI7P3GsO&#10;w69/l4x1MH74ywH47k/745vL98WXl+6DLy4RkrP2YTqT8NZpo0zIWjGvFx6ZvifuPKAlrh3fBJcO&#10;2gxndtsIJ7ZdG/ObrYGZO5Vj6rZlOGTLMhywWSn2bVSCvRuUYDLvgxYVi2iYQhtGkPchiVmaN6kB&#10;aZgTsLyEZVGBuNwRSliKdOWQhDVa8D4uyUqC1Qjep4ZvIMlKn72AVRbJV255moA1XPCeVx0kYA0h&#10;YfSrnEi0KgJWCVZXwEpKRdXFxCP/3OF9PilcJVldAUvPtqoELP8szZ27dPx57M9zIwHLJCyTr0IJ&#10;i8dHwvOSRnwOInz5wp6dfCbmy1dOnHbyVUkgX/1OAUvw+g4FrPG67hPyVSxh+fmRfOWixDnJ6o8S&#10;sMZJuooYJ/nKIwmLaVVG3jmovwoCFs95moAlVlvA4vSqCFg2hKd+Uyz3JgUsk7Cs7BsStjtyO6Zl&#10;5VbmWe2m/ZnnWMDi9+QFLC9f5QtYirAWtY9y+9URsER1BCz3Rwot5/2F98O47ZvThtpP+ZsNy8pp&#10;rJqAVRILWKpPxO2nnE4jJ1+JUKRypIpXIlg3xKdXIGCx3lNMwGpDLPIVkQhlbbesY/phB5PyVYGE&#10;FdT1vHxVHQFL06GAZfIVyclXgukmBCwRDkEYC1hcJ13AKg8ErNJYwNq2Tk7C2spguY7Y8IOsC7v2&#10;aJbx1FbNfEmgknS1W0QoYXkBK5SwbFhqzdMyrpMUsHYQXO4FLMlXXsCSfFWZgLUF10kKWCZhrZEu&#10;V1WHXAQsJ19VJWCZfCVYBv73CVi5dQoEqyow+Yo4MapyASschvA/QcAqFqXJIjhF66Rtn8QLVV6q&#10;Slv+RwtYBeekCtLS0HeVtm5I+nZV79/ynzivnlDcSdbvqyNgmYTFz2ni1B+FRb8iErDW4HXlBax1&#10;eQ2HEbA2DQSsBpxuwHtJVQJWOHxn7jpxApbIE7C4LClfibRzLsJrp0bAqnnVvFb9VXM117xqXpW8&#10;9I/9UMBKRr9KCliqSGmMd1XyNCxHj41ZSRasAMbylSqJrMCF+PkSsFTZLJCvSG+xcTnTK4P+3S+x&#10;SuGaVZEthjootI5ErZ6WD1ZgAxT9SgKWxKsBfngUEXUSSXKS2OSlqzzxivPzpCZWxF2niaucW+cJ&#10;05eApUauvsyzhiBUw4CGSOzGc2hw2iQsosp53OFFCuQrYhEIuL84b/UccfQr5Usoj57gs+/8sQ4g&#10;zvfRr4T+8eUFLB/9aliDcovo5aN6DalfHklYZUyX547n0aJgMe9qQFPjY34ELH3Hajgg/A5MwiJp&#10;YlV18R2KSQHLNyL4Snwnki9g6R9UJVaJV4ValWwf4cJLWM1IGAUrrKh6CUsdvvbvJIOVZL5bNCzD&#10;VYg9qiArfLQPIe1FJ+Er0cILWOpAiWUsYkMSRuhf7oUClsgXrdLhekqHhcSQpIClCn5OwsqJV37a&#10;C1h58DhTBSyel1UTsErQnIVrL2C1WKvEImA1Z76asfDZaf06mLDrFjh2SEf85fBRWHLWEXjz7yfh&#10;lSvm46ZZg7BowDYmYF06vgnuntUZz546FJ9euR9+uyMpYB0QCFiTnIB13VgSCFjX/g4BSzJDmoQV&#10;CVhu+EHuO03AuqsqActJWFkTsA4BHj3ERA8nYE01ASsbClhPHQnEApaGHywUsLKvnQC8EQhY76QI&#10;WB+RjyMB67NAwPoyFLD+BMTRr65C9se/I/vTNcj+fB3wyw3ArzeRm02gyZCKX25FhaJf/XonMv+6&#10;BxlFOpJ8FUa/yi4hTxBFv/LyVRT9SsMPZp8lfvhBCT9ewkoIWIF8pWH0FMkpa/LVW+QdEghY+JB8&#10;RLx8pehXXsD6Kidg5UW/knwlySlNwPoj5SuxCgKWj4Jl+fqRSMCKomBlfBSsnIRlQxFmPiEfES9h&#10;RZGwTMLyUbDSJKxIxMpGEpZ9FzkBC9EwhDAByyMJaymzLAnrCbLEJKysBKyVDwO/PUjuJ/cC/7qL&#10;3E4UBcsLWIqCpaEIr3EC1g9/Bb7/C69DCViKgnUJ8OWFPLTz+RWew6/yLGQ+OQOZj09HhY+CJQHr&#10;PSdhZWMJ6wQnYb2hITqP4WE5Aavi+UDAWjELK/kbMwHryRlOwFpyODKPTyWH8fKdggx/nzkB60Bk&#10;H+Zv2QtYXsL6AwWsrASsG1PkKw1ReJPuSyS6R3kBy0tYkrIyN05ExY2RgHU3j+X2qfjo8nF4bEEn&#10;XL3vDrhwZCOcMagezh+1De5bOACf3rAQPz1wNl7/y3zccORwnDK8FQ5suRkGNK6bJ2CpnNia04q4&#10;sjufFV6+igWsiDwBS3BdSVipwxByuQlYfE6YgEVcxCs+Z9YQTsAK5Ss9YyT6pslXexglEa5ckC9f&#10;sexA2qksvL4XsFhGNukqR6dIwOrsJSx95vw91yPrCidgdWKaQgJWnoTFeb5cHUe/YtnGOkFUzok6&#10;TrpvUGrE4hXnqVzs8OVHV1byApaXrky84jw/fJ51zgRonpU9gzKpdWTxXRFP+3N+jD4LlgWTEtZg&#10;lqsHRQxUOZvL+nEdlWNteCVuL0y8EpzvyrgsVxKJV06+koQkAcuJV4ouq/J1sgPs9wtYTJNIwlLH&#10;tDqr1cltw2wTL18lBSwvX/nz7svsPmJY3p81SIGApfzy3ZfN3R86HDpe1SP68zvrS1SW1j5MwIqu&#10;i0787jtyWeuNyrDTOqWoX15SXMAqEeWklETiFMtX8dCBJG6YzUMCltYvFLBMrmI6oXwlVk/A0rIk&#10;rlFZ5DdY5jeGetIaTatL2ACeKmBZw76TrjwblIUCVqkJWJKvQgErKWFVV8qqTxoQiVeNSGPiI11t&#10;Tqwsz3xvyXMjtibbcN52LDfvQHZiuV33UtV3Om5Yjp4N6mLQlutg9E4bYJ/d62Fqp80xv892OHl4&#10;U5w9sTUuPaAzrpraGzewTH3H/BG496jRuP/YMXjw2NF44Bh+XjAEd83ph9uP6IlbpnbGDQe3wzX7&#10;tcBVezXFX8bvZFGuLh+5JS4bvhkuGdIQFw2qT+rh0sH1ccXwhrhqzOa4fq/tcMfBu+L+6S2wZE57&#10;PHVUFzx3XHc8d3x3PHtcNzx9dBcsnd8RS45sh8dmtcPjRnvSAY/P7IDHZrbHY0cIzp/RDks4/YQi&#10;aR3ZCctm74nlczvjqXld8PSCrnhmIdM8qocNKfjcUd3w3MKueHZBl5jn+fnFo7sbL3D58wuZlwV7&#10;4rn5nWKceCWRqgv+cWw3vKqoVif0wJsn9sRbEW8c3xOvH9cDrx7TLRKyuM0CCVh85+dXuM2bp/Rl&#10;sXoQPjl3OL68aAy+vXQivr9iL/zw533ww1/2w49/2Z/vAX/ez/j+z/vj+z/tz2KNhKwD8e0VB+Cr&#10;S/bDZxdMxgdnj8Nbp4/EKycNwXPH9MOTs7vhgcPa4tZ9muHvY3bEpYO2xtk9GmFRx01xbMsNMG+3&#10;tTFzpzqYum0JDt6iFvZrXAt7NXCRscbynjKKzxsxhvVqiVgSsySUTNA6DUkj924yFudLLBnL+9QY&#10;3rMs8lWMJKwyjN4kJ1lJvhrGZ6ZJWLxXjdy43EQsTUvKcgIWlzMfIk/ACrD5vAd6qiNghfJVqoDF&#10;+2gM85cmYCVFqzScTKT13bSXq4rhokdF8Lj6MW965ng01KAfbtBP+88iTbQqRn8dN99NwCISjR08&#10;PwHhc9Rj55H5C8mXsLgPlkPSBSxHeF7SsPPB9AoFLD4LeX2pba24gCUhSOKVSIhHEVUKWELr8roW&#10;XoDKE7AaOvFqogQsTRsJAcvI/T5iAUtwnqHlRZBwJdx+Ne1kK0lX4fCHNo/rp4lXIu0c+POTFK9i&#10;eA7+eAGL9wDiBCz33WkIwjQBy8tXIhaweM/ozXJ3L5ahhZtmOYjz8yUslr+4XS/SWzAtK1Myz+5P&#10;qixP8fgH12dZT7KV4Pe3qgKWrkErL3LaymvE/4byImAJfvbt3lZ+ZL5CCUtYO7Dyzt9IgYCltmP+&#10;Vv1Q2B5fxgyJBSySlK+snM/0u/M32Y2/UWECluC+NZx5KGFZVCwP82hwv2kylSHZKgn3FS/3+zJU&#10;j4nSjPZh+9T+We/pzLJKgYBFrO2W716EUpttc7URsn5XIF6xzBNPs67XjPW6ZqzjxXU+1sEqE7C8&#10;hBXKV6sjYFkbM/OoP5S2YvqKfmUC1rrpAtYukYC1I+up27MuawIWkYBlElaME6Di4Qd5nDtyXztx&#10;n7uwjmkC1nplMaGAFUbBiuUrwfw5Aas0ErBKYvHKy1dh9KtYvmIZ00ZzEPxcVMASXsDiMWzGz2Jz&#10;w0lZ6bh1/NCFMdyfl7CKClgsC6+KgJUmVgkvV/l16jFfIm2dpGAltA+/n7z5Hm5XmYClabG+YDpO&#10;vtK2/xsFLK7DNKw+xvMc1t+sDueJ9+W2y5dlclhdzOpdEUWWhwLW+tG6to7PSwq5443SiYjnryJh&#10;GtVJJ7l+krRtPHYMwXmN4fw0kcfq+PxuKhOwDNbVy/n+7xSwlLb2IQFLww8qP2vy2lqb17IErA3q&#10;lGEj/r4s+tWaXr4qQ8M1+M57gQlYXL+ogKXfkD+HMTkBS/ux4Qc5P02+EmnnXITXT42AVfOqea36&#10;q+ZqrnnVvCp5xQKWOp1Y6SiAFZBYwFLFSZUqVtC6EnVK9GCFTxVBXym0jhxVHBP4yqP7V1/0j58A&#10;iVcmX21Ujp4blbGS6jqcurEi58Ubjz7HlVqmbRVOVl4LBazSaPjBMgxoUO7+nd8wJ2D1Z+U7jCqV&#10;k5vUCaROEVELPpJUPq6xSB1EgzZl2qT/JjwO5YP56s5z1Y3nrCvRuz77hgOTsITOVYSdG6KOL4vE&#10;xUq1CWHcVzJ/Lo9F4DZx5w9xjQlRA0M9TpNQwBrGcyEBq7iE5aIS5EXB4jGo8cOOJSL5PUvEShOr&#10;qkt1BCwvXxUKWNG/qIiXsPQPJXW6KvqFDUNIwmEIrYJKnITFSqkqx9E/lGIRixXSeGjCqFJsEhYL&#10;iX4M/1jEYqHRY/9Y57xi+EptoXS1GnBfYTQt+wc98eKXF7C8hOXzHrId2Z7HlSRPwOJ5iqOS8ByF&#10;8pWoSsDanezBaddoUQvNmffmLNzuuUEdTNptSxw/bE9cOW00HjtjBl698ji8cMmRuH56P5zcf2sb&#10;gvBPk3bFg/N64KUzR+GfVx2AlXcckROwkkMQmoA1HiZgXfsHCFjCC1g3BQLWLSSWr1ZRwMobgvAg&#10;ZB9wAlb24UNsmLPsY1Ms4k5myVRkTMCa5gSsFZGA9cxswIYfzAlYmZeOQuYfGl7NCVjZN05C9s2T&#10;kX37FGTfWYRsMQHr00DA+kLDu10CfHUZ8PUVwDcSX65E9nvJV39D9qerkf35WuDn64FfbjT5Cv+6&#10;BRpGLvPrbeR2IvnqbmR/uxfZlfcjW/Eg4KNfZR8nkXyVXUoS8lVGQw96+coPP5giYGWdgJXNvkYi&#10;+cpEIqHoVxKwvHz1AQkELHxKJF9piL5IwMp+SyRgJeQrG+qvmIAlMSrD/Pwe8cqzKgJWJGGZgKVh&#10;CL8nErCiKFh5EtbnzOI/yafkEy7j8Wd4LuJIWG8TRcHS+dN51PkUkts8OtdRJCx9DxUSsNwQhBKw&#10;3PcmCcvjI2Hx+63ISVjZlY8BKx8hD5EHnID12928fu4wAcuupV9u4rXF6+qnG4AfeZ39+Hfgh2AY&#10;wm95TX59qZMEv7iAX+F5yHx6NjKfnImKUMD64JRIwtJQhIGE9aZ+F/p9OAEr89JCJ2A9Owcrnz4S&#10;K5+aBZOwls1k9mcg46NgScLSb/FxJ2BlHj6ISL7ib9gTR8HSbzsUsHhPWE0BKysBK5KwclGvvHzl&#10;BSzdlxTpKl/AcoxH5gYvYDGP9/A+cuc0/PPKyVhxQk/cMqU5Lhu7JRYP2BRnDt0Md8zuiff/Phvf&#10;3X06XvvTHNw0ewROG9kWB7feAgMar2nD67Xl/VvvKie24XO1FT/rvq77++6639t9P9d4XiBgEQ1H&#10;uAvRUIJNAuxZLPgsFvGzhs8PsQvZtW4JnzW554vkq+aC68cN8ZzewxOVBawhXvllvt2/oJ181TYS&#10;sPSHBP0xQVik2PWdiKVIVyZbrV+GzknWK0VnE7AI0xMmYnE/wktYBQIWyzXWOcFyjslXLP92Zzm4&#10;x4aOngbLxCzregnIE0pYFjGWePFK5WOD6yQxAYvLCsroROW8sJPU4HwfITaUsAyWI/UeRk01AYvb&#10;xSjdKI24fMtyuiIWWHpWlg7kK8MJWF7Csk5jYvIV3718tXoCVinTcp3V6rjOE7D4PajcaWVPfnb1&#10;DM7nft355rrct4Q1/4eJSgUs5dfDz7YO8+vqGA4N8ehlMH0P+m5V7lWnmepeHXlddNioFK1IKGCt&#10;kRSwSmpHlFs0KwlVGqIwlKZCCgWs9AhYkquS8pVYdQErX7ZKI7/BMr8x1JPWaFpdkg3gBaihP2ID&#10;EYhXsYBlHSIl9u97L19VRp5wxW1EA5Z7G5JGpDHL3WFn02bMp8HzITTE4BbEhhnk5x25jiIHqnNS&#10;nYYddU02KsXw7dbE5N02xKHtGmB2j61w/OAmOHt8S1x+4J64+vBeuHFWf9w6ZxDumDcEd80firv1&#10;PncQ7pzdH7fP7I1bpnfDTVM74fpD2uKa/Vvgb3vvhisnNsGfx26Py0dtjUuHb45LhjbCJUMa4NIh&#10;9XHp4Hq4bPCm+NPQ+vjryEa4dvyWuHmf7XDXwbvgwel7YMnsNlixoCOeO6YLnj+uK547tgueOboT&#10;Vsxvjye47LEjWuLR6S353hqPz2zrOKItP5MZZDrXIY9Pb4slM9rhiZnt8eSsDlh2ZAcsn90RyzWE&#10;4FymN3dPrJjDd87TkILLZ7XDslltjOVHtsVTs/3wgszLgk54fmEnN7yghhGUTKUoVyZfdcWrx3fH&#10;Gyf2xNsn98F7p/bDh6f3x4enDcAHp/bHe6f0w9sn9cYbXOdVRcfS9hKx+P7yMV3xmqStU/rgHa77&#10;/uKBLFYPwcdnD8Mn54zAJ+eOxKfnjWbxegw+v2AsvrxoPL66ZAK+uXQSvrlsL3x7+d749rJ9jG8u&#10;3QdfX7IPvrx4H3x+0d747MK98OkFe+Hj8ybhvbPG4Y1TR+LF4wZh2dxeeHBqR9y2bwtcPaYJLhu4&#10;Fc7pUR+LOqyHY/aog9m71MK07WqZiLVPg1qYwPvKKD57RvC6Gcn30by3SMrSkIWSsCRfTWpcgsmb&#10;ldi7JCwTsHi/Gs11RvH+NYr3KkW9cgJWuTF6EydaDd+A91o+K4fx3QSsjcr5TvgMG27wGuVzzJGT&#10;qky04ucC/LJovWGcN5TkCVhMKylfFQhYzFMBvKfG4pXgM7gq/PohXiZJUvAMjfDRoqpD2vbF8MK0&#10;SVM6L1Xgxav42eTncXsRSliWNo81XcDyJM+Nzlc+yfOSL2C5qENDiZ7XJmFxOl/AchJRoXTkSMpX&#10;IlXA0rq83osJWBNTKBSwuH594X4jsYTFzyJ1fRHtp4Ao4lYceUtwvs9j1eJV9fDn4Y8TsByKUKZh&#10;Il2ZS3JTCctmJVHUUX7HRN+1vnddB16+igUslquT9CI9eb315PWkPyDEbY5EApbKbVauZJ5d2yiv&#10;I+ZhiBew+L2tsoDF/MblRaXHeb78WamARbzAb38OZv5UhjN4jPpsAhbLcLm2b7Ub81j12+E2+o2Y&#10;fOVhmr5srvJmLF+RWLzycB2rI/B86Y8bBQIW8QJWTDTfhClum0ZX5k844SplueA+3L6i9BKYhKX9&#10;sazShc8doelYwCLqc/DDD5oERbyAFcpX+rNNXh2Sy5uyPrcbWVUBy0tXIasqYFk0ZebB2jMtfTf8&#10;YKqARXbhsiZrl8VtzKGEZSJWhPvs2ppNwGL6OzJ9iVO7sI7ZNJCviglYHrVz77KWlhHmzwQsHo/+&#10;3JT7szH3RdLkK99W7dua8wWsQL4KkIAVD6GdsjzEBCy/bgJfLq6ugJUklK+8XJVGcnllApaIBato&#10;/5XC9XJiVLqAJfFKYonBbex4lD7rGf9bBCxfR/IClohlqxRy+8ptWwxf5zKxqsjyDWqXxYTrxvv5&#10;X0byGCojbXur7/I8FtSTOd9LRaEYVG0Bi/xPCVjal9oXnIDFOr2+M35/G9Ypw8Z1y7Cp5CvScM1y&#10;NKpL1uA0r2/Vj+03zu3SBCz/G7Lfkc4f8fKVE7BIfI7CNoUcaedchG0NNQJWzavmteqvmqu55lXz&#10;quQVR79ihaNAvhKsgBQIWCSWn1ThJJXJVyKuQKqjY+Nc5TOuhG5Uxu3LWTkVZa4CyQq5hmDxlbe8&#10;Cl2UByeCuc4mH40rjH5VlYCVFJt8Bd7+nR5Tqwiuoj/YZKU63Lbc/smkxgEJV5KvuvLciVDCUsOB&#10;nRedrwidG2tEEDyXrnOqMG+eVPmK5HX+EN8xJfmqugKWSVg8JuGiYPE88XxaowPzp0YCNXzoOEL5&#10;yr5nER2PRUYLpKpVISlg+YYMfy1UJWAVSFhRxVsdrzYMIUlKWBrGyCQsVkibsGLsJSwfDcuN1+8q&#10;wiZiRRVjE7FY8fGkSlj8XBl/lICVlK+SApZJWFUJWKrsFyEnYAXDQvlO8YBCActJWNURsG1SllAA&#10;AP/0SURBVPZqvjVOHtUVfztinAlYL//paDxzwQxce3gfnNx/K5zctzGu3Kc5HjumH147bxy+vPrg&#10;nIB1twSsQ4DbDiwiYI3OiVaBfLX6ApaPgiUBa3K+gCX5Kilg3V29IQhNwHrIC1iSr6Ygs+QwZJ7w&#10;AtZ0YDmPORaw5hQXsF4NBKy3ighYNvxgQsD6PBCwvr7MRb/6VgJWFP3qp78j+/M1wC9B9Kt/3eLk&#10;GQ0j9y8vX93F6XuQ/e0+YOWDQIWXr3z0Ky9fLSMrSDT0YIF85QUsyVdewMrJV4rWVChfSSZKDD8Y&#10;C1iSrz4hoYClKFESsL4jin4VDDvo5SvDC1hJ+Ur80QKWqI6ApTxFwxAy/y4Klh+K0EtYXzA5SViK&#10;gsXjNgnrI/IBP0dRsCRhRVGw3PnMiVhxRCydc4s8JgGL34lFwNJ3pe8skrAkY8XRsKojYPH6+O0e&#10;Xjt32vWDX3kt/XIz8DOvq58kYfE60zCEPwZRsKJhCLNfScC6EBkJWJ+dw8M6CxUfL0aFDUMoASuM&#10;gqXrX78D/R5CAetoHs5CVLwwn4cyFyufmZ0XBcsErCen8zc4jRzufotL+Lt87BAbhlASVr6ARVZL&#10;wCLFBKyb/ygBS/cp5k8C1t0z8NXf98ULpw/APTPb4M+TtsPpAzbB6QMb4OYZXfD2X2bg6ztOwWtX&#10;zMatc0fjzDEdMKXt1hi4mROw4ghYRM9de+by2arohqkSFp8feY3nJBSwPCZhcbtYviLh88XJV3rO&#10;pMhXRNKVNZiTWL4icSM88fKVygo++lVSwDL5iujPCn6owVT5SqxH1nUSlrGOk7D25PkQkrC8rKbz&#10;lSZguQizkYAV/yGhEgFL+PISKZCvPCyTJQUsbR+X3fhZFBWwBJe58qnKzl7CyolY+qxyq9ZRedY6&#10;lIh1Jvtto/KtK8tG6ZBYvhKhgCW0nPv0nWDqzAsFLN+JVlzACjvUmJ4ELDKQZc3KBKy484zzQgHL&#10;y1cmYOl4iR2T8kfiMniUx1DAUt59Od3LV+p8VjQulw+Wm7Uvok47dVJZWZd1ofZc3orXwY68puqx&#10;LLd2rVqVCFiarlzASspXJmCVSsBy8tXaoYDFdMLIWZ48AUvEAlYoXYWUEOa9EvIbLPMbQz1pjabV&#10;Idnoncb65VFjP0mKVyZfCesQkYBVUiBbpZEUsNSBZPIVy9ySrzZn+VqdTVaW5zqbM6+b81yE4tU2&#10;RMMM7lqH97B1Snk9lKELfye9G5dhyDZ1MLHpuji03aaY02MLHD9oe5wxpiku3qcVrprSGTfN6oM7&#10;5w3E3QsGk0G4ez6n5/THnZyvSFe3Tu+Gmw/fEzdNaY8bDm6N6w7YHdfs2xR/n9wEV03YHn8Zuw3+&#10;NGpLXDFiM1wxvBGuGNYAfxpWH38mVw5vgL+PaoTrx2/BIve2uOugJnhg6m54fGZLLJ3bFk8t6IBn&#10;j+6E58gzCztgxfy2WDq7FR4/Yg88Mq05Hjmc5fkZLbBkZms8wWfQkiPa4PEZEq9a47FpjsfJEs57&#10;4oi2eFJDGkqwOrIdlku2mk28dDWzLZZx+6UzWuHJGS1JCyw9ohWXtcZTs9vimbntbejAFxZ2xEuS&#10;po7ubEMMel45tgteO65bJGD1xvun9sNHfDZ+rKEFvYR1ch+8dUIPvC5ZS9tZOnviH8d0MXnrdW77&#10;5km98PYpvfHOor54d1E/vHvqALx32kC8v3gQPjxjCIvaw/DZuSPx+QWj8eVF4/DVxePx9SUTySR8&#10;fdEkfGVM5ue9WfzeF99cruhYBxrfXH6ADVP4yXmT8M7po/Hy8YOwfG4PPDy1A+7crzmuH7cj/jJk&#10;c1zYZxMs7rwujm+9JuY1rYPp25XjoM1KsRfvN+N5XxvLZ89Y3mPGcno870saklCRryY1cvKV3hXl&#10;xwtYJmxwvZG8V43ivVNRrxT9SvKVCVj8nBOtSCRf6X34hsILWJGExftZLGDxfpeKlkVI2PpDBSzi&#10;ZaE02SpJvlyUI5SuQlKfoSQUrKoibftihAKWyVM6N5WQlK9CQgkrFwWrKgGrNHFudM7ySZ4XCTkm&#10;i/Ga1LNf8lWegMXnY07AcvLU7xWw4nVZRvByk4tG5USoVRGwRChgefmqmIAlYuEqIBSvQrTs3yZg&#10;kTT5aqQtW10BKypzkVURsPrwt5gqYPFacwKWk7Dy5CtivxGm6cuU1nbLfEjAiqNfiWICFs+HLz96&#10;AUv59tdfVQKWyn9pApbwbZchBQIWp2MBi8uFta9yeyuXC6ZrcD/W1k6qErDiPzBHhO3noYAVz+c+&#10;U+Uq5i0kdZ0i+wmJ98mybGUCVjj84O7E2mtZx4zFK2IRj1k/jOHypqzPif8pAWuPFAHLJCxLXwIW&#10;KSpglUcCVllOwDJKsG0CzTP5isccC1iso4YCVrNqCVicX4WAJfkqKWBV1k4dS1gJmSpG5dqI1OUJ&#10;/LpJYgGLVDYEoUiTsDQ/FrCYXihUhXixStNevsoXsKI0IlZFwMqXogoFLB/5SmKJ5VvbRHgBayPW&#10;R/5QAUtwWXUFrGQ9KUwnKV6JdUW0PLltGl6o8lJV2vL/JAErmf+qSEtDdd20OvLavHZCucgLPNUZ&#10;gvB/UsAy+UowD8rTmsxrKGBtUrfMol81WEUBS+g3FP+OdP6itPMkrOj85Lcp5Eg75yJsa6gRsGpe&#10;Na9Vf9VczTWvmlclL1V61BFUmYBlEhan1VGU+5d+LVa2WOFTRVOVTuIFLF9B9hVIq0Sq8miwkrlx&#10;rvKpaVU+e8WdTDn5qhvpyn3GFbewQhftP1/C4r5ZCY0FrE24H1agnYBVhoEN3bvJV0kBi5VwMZAM&#10;In5okCExtWw4P48q5CZhsaI/tEFtVvLXwKD6tVkZ57EwPwo1XVTA0jnx5ys+L6zIR3gBK85bEYrJ&#10;V6K6AlZyCMJQvjKxrJ6LgmUSVtRBZGHy9Z2mfM8xPI5eXE9D4hTA+UnhKkkoYPmGDHWE6fv2lXlV&#10;2oWuS3VkhhKWF7G8hKVIF6oYWxQsVlCbk6ISFiukwktYsYjFeV7G+r0Slv9nkVVwyf8WAcsfS5p8&#10;JVZPwPISluskb16X3wEJBaxmzNduLKR3Wn8N7LPHdjh9XC9cN2cylpw1Ey9dcRSeOm8arp7aywSs&#10;Rf03w9/3b4GlJwzG2+qguPZQVNzpBaxpwB2HArcfmC9gXT8eoYAVile/T8AKI2BJwPLyVb6AhVC+&#10;uieQr0j2vv2Rvf8AciCyYfSrhw5B9uFDYwErGwlYbgjCGcCymcAKHvNT0fCDsYC1AJkXFmKVBCyL&#10;gHUW8PHZwKfn5gtYX4UC1pXA91e5oeB+uhpQ9Ktfrgd+vRH4l6Jf3Qr8dhu5A9nf7iR3kXuQXSn5&#10;6gGg4iFAQw+afBVGv5J8tZxIwJJ8JYmnquhXXr4KBSwvXznxqkC+yn5AKot+JQFLwpKPfhXJVyY3&#10;EYlXJl+JUMDKMD/Ci1PpApb3p5LThYTpcIZJWCLaqFIB60fyA7dLSFiKhJX5krgoWMjwuE3C4nmI&#10;omDBomBFEpZFwtK5zElY+QKWiKJg+WEI7ftSJKwoGlalAlZuGMLsygd5GOEwhHfwNPM6+oXXk0lY&#10;ErCiYQjjKFh/5fX453gYwuxXF/LrOx+Zf57Dw0oZhvCDRTzEYgLWsTyko3k4/N286ASsimfnMPtH&#10;MvuzULFiJiqWzUBm6TQTIE2+ekIR6XICVtYErIOAR0hSwLJhCCVbVkfAyslXhQIWuUnCFalMwJJ8&#10;VYmAlTEBi/m6l/fLe2fgm2sPwKvnDMUjC/bE3/bdCYsHbIJF/TbFDVM74o3LD8eXt56E166YgzsW&#10;jMO5EztjWodtMXjztaDh9drz/h1K0CZh8bmq+3oL3uOLRcJKDknoJaxYxNKzmNvoOdxkrTI+k/ls&#10;IbtwnthVzxg+R2L5is9ni3pFvHzlhhyM4DxrHI9w8pWTrvLkK5InX/FzJ6HhBdcXZTnZinThdJf1&#10;yx36LNYtjZGE5WD5mWjYRklYvsziBSwr36oTY8NIvtq4nOUlDcnthuXuxXKyk6xcmSgkLi+RVRKw&#10;iDqMfJlN5VAvYKV1/loZleVTF23ACVgmYUXvmhcKWD6dXLlWZW6H3zZMY/CmZZGAlY8N+c1tTFhi&#10;GnnlW8Ey7nCWaSVgxRJW/DmMxhAJWMQLWAXiE8uYvrPMlzn17us6vgNMnWF+6JtVFrCIWy8nYPVX&#10;PrgPL4Lpe7XhB3WN6HrhddKOeWxJduD1W49lpqoErDq1OI/LkgJWLF2VhXBdUjchYK0tkUpClRew&#10;uG6INfZyvg1xyHWESVup8pUoIcx7JeQ3WOY3hnrSGk2rhMeXbPQO0XAGng3KCd83jNCQg0a55KtS&#10;k6+qI2CF4lU9fmfCBCyW1yVgWeQroo4mK8dzmYYblHQltiRbk+15Xnbmst15X+zAe0TPxmtiyHbr&#10;Y+wuG2PfFvUxtcNmmN97OywavivOm7AHLt2nNf58YFv87dAOuFbDCE7vipvIDYd3xnVTOuK6Q9vj&#10;uoPb4fqD29oQgzcd2g63HtYet01tjzumtsWdU9vgjiktcfshe+DWA5vh5v13xU377owb994RN0ze&#10;HtdP2hbXT9waN5CbJm2NW/baBrfvuz3uPnAn3D9lFzwyrRmWHLEHlh7ZEsvmtI5ohaWzW+LJWXtw&#10;2e54dNpuePjwpnjk8GZ4XKLUrDZEgpVEKwlXZHqOJ2a0wZOSqyRZzZJ81Q4rZgfoM7dfzuXLmcby&#10;ma2MFUe2wdNz2uHZee3xfCRfvXhUJ7xEXj5qTydQLeRnoneJWIpu9fpx3WzowXdP7o33iN7fPbEX&#10;3j6+J944thteP7oLXiNa99Vju9r6b/hhCyVgcf13hCJineJErPdO7Y8PJHOdMRifnDUUn50zHJ+f&#10;N5KMwufnE75/ds5IfHb2SPzz3NH44gJFyZqMby7bB99dsS/ZD99dvh++uXRfFs/3wifnTmAxfhRe&#10;P2kIXjqmH56Z14Pnb088fFgbfhe787vZGX8dvjUu7NMQp3XcCEfvvjZm7lAbh25Rgv0a1MIk3ofG&#10;875kaJr3UoP3TYcTSySymLTBdSRhjeA908tUGlpQww+O4rNq1CZ1yBoYyffhG9XGsA1FeUBCwjKY&#10;XjUYzvvwMDKUDOFn3U8lEiXFK09OwJI4JOGqtEDAMgnL4D09CbdRO4eTPbhOEbxwFcO8JZ+dSeJn&#10;YxWkbeuxdRL7jCNgER/BKileeSoTsEQoYCnd+DxuwPMo+B3+UQKWnoV6NufkK/fMHkFGCl6DhQJW&#10;CcbWL8GYiLGcF8NrNRSwvITlJSQvMqULWKIUExtEmHwlchJVSCxg8d3JV+nrhfh9xQTS1cTGZUZS&#10;whoronz741hddC7s90ySAtbqyFciT8Di9mkCVnIIQg0HagKWXS+6fkRZTG/eL3pF6E8IEpjU7lgd&#10;ASsvAlYgYRUTsIQbMUD5d9ehF7BUXvMClklY/NyP61YmYBnMoxF9ro6AJfwwhMUELIuCxXkqxxcI&#10;WILnsztxo0iIqO2c+GhU/rPBfVqkLG4bi1XMV5p8pT4Aj9/OBKwwvQRxOz7Ls12I2sX1nhYBSxKU&#10;ol815zrWTsu6pBewJF+pjqj6oqF5XN6UZeK0CFh5EpbB9EOi/YWsVgQs4gWvWMIqNgShCVjl2Gmt&#10;cuywZhm2N0qxXR4SopwYJazNlXVcDT/YRKIV66OhfFV9AYt16FDAUvqR5BXLV4LlUWujZpm0SgGr&#10;Tgm2EF6mqluam1a5VvjPVZCUr0QoYKnMLPnK5Ayi8rQELC9CxeISy9Aeza+WgMVlfnmagGXLlQbZ&#10;WAT7jUWrxL4NPz8iTxwhqptUR8CqKgKW5Kv/SQFLhGmlSljRsrRtk3ihyktVactrBCzCayYpYIm1&#10;+F3+ZwpY5WjAe+EfIWA58iWsdbRPwfWS6Bzrt5H8fYRtDaGAVV0JyyKUkbR91ghYNa//C6+aq7nm&#10;VfOq5FVUvIpoG6FpVZD8P/XTBCxDFUzOL4iMxGUOVjJj+SpX+exlFWv3rx3JVzaEHwnHrA8FrFi+&#10;ClBe4n+ns8LfR7AC3a+ei3ol+aoyAWtgfYcELC8pSb7yFXXJS76C7gUsVfKHNaqDYY3rYnDDOujP&#10;/akSLtHKhiBkBS5PwGI+raNLeQxQp5cfokX/rorzVQmxfMW8xPIVP1u+OF2VgDXEGiHKYoYE5CIQ&#10;lDHNUu6nFAM24TnbmOeT36FCzavhw0Ss6DtO4jsFi5EmXnn8Or7RQt9tLGARi4JFvIAVSljWEcxz&#10;7iUsHwVLFW+hCnOlElZUWfUSlv6ptFM0Zr/JWFFlOCdgsaJMLFw0K0HCC1hJCUuVWYPr5ElYnBdW&#10;bFeXPPkqmF8dAcsfh0iTr8QfImARdcjvwfNrAhYr/bux4LlrLX2Pa2C/ljvi7L0G4JaF+2HpuUfi&#10;xcsXYvk5U3H1YT1xyoCtcNrALXDdwW3w9KIReP/yffHd9VNRcedMmIBlQ2pJwDrICVg37wXcOBGh&#10;gJW95o8WsCL5Kk3Aknx1p4YdrES+SgpYDx4MiIcOAR7JF7CyJmDxGJceASzj8a44EtmnZiPzzBxk&#10;np2LzHPzkXl+ITIvaDi1owsFrEqHIEwTsC4GvrrUSS6KNvRdJGBJgvkpin4l+cqGHozkq5W3kzvJ&#10;3UDFPeQ+cj8Jo19JvioS/SobClihfFUs8pWTr2CSkBewJF9p2MEU+Sr7EfmYfEJC+UooStQ3fDL+&#10;QH4iXr6S4JSG5KcK5idDQmlKcPOI2JuqhHD9wrRIdQSsDPOb+ZlEElbBcIQuCpY7Vi9gKQqWzovO&#10;kc5XUsLKRcJy5zmSsEzA8kMR6vuJJKxwOMIqBKzMykfJI+QhE7BsmEoJexY1zUtYt7goWBrm8icN&#10;Q3g1r8G/8VrkdfidomBpaExeo19fxK9PAta5yHwmAetMZD5ejMxHp/HwTkUmErCyoYAVD0F4LA9H&#10;vxf+bl5cwMtuHi8//qae4W/r6VnIrDgCmeWBgPUkf4dP8Pe4hL/Lxw5BVgKW4QUsEghY2Qf0G9fv&#10;/XcIWOLmcY7KBCzdm0y+yglYEDZfkbG4n5u439uZt/t4L7lvBr674SC8deEoPHlcd1x74C44Y+Cm&#10;OKXvJrh2Snu8eukUfH7zCTYE4d1HT8RFe/fAEZ13wNAt1zY5REPqeRlaz16VFSU+ayhC3dtbkKIS&#10;VkQ4pEQsYnGeyVZ85u6yVln0LiRfJYYd5LzmRtTwTiRdhQ3iccM48xsPO7huKF+5vKtMHEa+8gLW&#10;niZglTn5StKVRCvDyVddI7pxXlexbqlhIhbLGvaPbyJpzUfuFDpv6oRQmUadGN1YDs4TsDYpZ3m2&#10;LLVc5Innk1UWsIgT5lmWI1YW5fppnb8mVRGTqTZV+TlfpCoQsML1WR6P12cZMx6+MCJX5nSRsKwj&#10;TfCzBCyTsPTOZeoUi4fWJoq2INTx5yWsEHUGqiPQOgOjdJ34JAHLlWklYKneYgKWyu8RqfULwePs&#10;Q1ZHwFJHnsH8eGz4Qe7DC1gSwEzA4vViw1byWmnHeS3IDvxcj2W5SgWsWpGApXW4PE/AKnPUFkxH&#10;SL5ao6wUdZnGWiUSr8ojOF1SirWYvh/ewBp2uY3HN/iuyXUkXhWXr0QJYd4rIb/BMr8x1BM2llaH&#10;ZGN3EjXi+gZd+4c6jyfuADF8J0g+lQlY9XhukqhBWR1Haly2oQeJL6urnL4lt9uylGV1fm+KeLUd&#10;2YnnpBnL6LqvduX1PnCrNTBh141xcNstMKvb9jim/644bUQLXDS5Pa46pCuun9YDN07vjhumdcH1&#10;UzvhmkPb428HtcaV++6OyyftgkvG7YhLxmyPy8bugL9MaIK/790UNx7YArdPbYd7Z3TEQ7P2xKNz&#10;OuMx8ujsTnhkVgc8fEQ7PDy9DR46vBUeOGwP3HdoM9x7SFPce/CuZBfcd/DOuP/QXfDgYbvi4alN&#10;8agErOnNsWSG47EZzfDYdDJtN8LlEq+mat1dbd0njmhpQwVKpFo+qy2WzmzNYm5rPGlE4hWnNV/D&#10;Cq7guk9x3afmtDO56uk5bfE0Pz+toQYNTbfFM5z/3Lz2eGFBR7y4UMMNCi9fOeHqZS57aX4HvMj1&#10;DE6/xHn/4LJXju6M1yRjHdPVeEPvEq+O6oxXmZ4ELMlYb57Qw2Stt0/qZdKVyVqn9MnjvVP6WkSt&#10;D07rj49OH4iPzxiET84cjE/PGmJ8ouEKzxiMD08biA9OHYAPT+eys0fg8/PH4ssLx+PriyfGfHXR&#10;RM6biH+ePx6fnjOOxfcx+PDM0fhg8Ui8e9pwvHnKULxy4kA8u7A3Hud3eud+zXDN6G1xab8GWNzJ&#10;DU94xA4lOGjzWti7fi1M4nU1gfescbxHjeX9Z4zQtOZxWShhScAaxvvQEN6fhvDZNZTvw/nskoA1&#10;pl5djG2wFkbXWxPDN66DoRvWzkMSVkEkLO4rTbiK4b7EcO5nGJGANZjkBKGcdBWSL2BFkZuKSli8&#10;pwfki0SVE8sk2hfzU110v6+KtO1EuM943yQUsEJWS8AiWk/bewErPmc6l/z+fq+AJXnGC1iKUJmT&#10;r/Tc5veu641IFPLylQlY9Z18lcRHovLXayxgaZsILzFVKmClSFPFCKNeVUe+8iSHI0wKWF7C0rJx&#10;XNckrCjf4fHkES0P0by0db2AZRJWMF1cvipjWo605dUVsOxaIvnXr64pYtdRGSlnWcjReyOWg1km&#10;VjtxL/6uVT5Su2P8G2G6XsAqOgRhioA1TERlR1+WdGheGZeV2TVZTMCysi7RnxJUdk4VsAJcWdsJ&#10;WAXwuPJ+J1xfZUFrY+V2lj73EwpYSs9LWHG5PtqX+yMB6wL8rdqfmXlP8+3nxYgjWTEvSfnKC1ih&#10;fJUnYaWkF+Lb8dWmb39OJpUKWCzrhAKWyVdR3VB/0PF1xMoFLMK62x4Gy86Caf7xAlZhPVMRSltw&#10;vVQBa+3aaLJWbROwdlxTUbAiCYv1XEcpKYlx8lUpduL+Nfz4ziZg5cQrL1+tVgQspm1t2RE++tWq&#10;Clgxa5Riy7oRa7h5eXJWNalMwDIJi9SvXYJ6RFGwTIQSLD+HMpSfjgUs4oWqylglASvYbyxdVUJS&#10;HMnVQZyAZRKW0oqojoDl5atVFbDW0zLB9asjYHnpSX9S8fkO06sRsHIk818VaWmorlusbpwUsLyE&#10;5evj/9sELOWnUMAqR33eB1dVwHK/k9zvKP9aLTUKJKzovHnWJesxb+tHhL+RsK0hKWB50gQqEa6T&#10;3KeoEbBqXv8XXjVXc82r5lXJSxWeyqhKwFLHTixgcboqAavPxqxkpghYoXylyqLkK0W/qo6AlcyL&#10;VVBZ4ffDEK6qgDWYWIQokVdRz1XQLQoWURSp4Y3rYPhmdTGkUR2mqWNiPphHL2B1I905rXk6P+48&#10;EFbcTb4SnGcdVcQ3JFRGHPVKcH2PGxrR5c8LWNZRpbxHx5Qvl6kxIl2+8kPCmICljqpIwLJ/6ged&#10;RasrYImkeOUJ1/GNF2pY8N+3Kv26Dk3CIl7CCkWsgihYEfoXVCxhsZKalLAcrrK6MyuoO6/txus3&#10;VAkmvtLqyIlLVUbC0jTnJ/mjomCFApafp3Rz8pWIBCwWcHPyVU7A2t7IF688qydgSb5KF7AUJUWd&#10;9E1Z8Nyllr6/ujigzc64YP+huPP4g7H8/Dl44bL5WHrWFPx9Sg8sGrg1zhiyFW6e2gEvnjkWn1x5&#10;EH68aToyd8363yVg+SEI0wSsSL7SkGR5AtYDTsCK5auHUwQsiR9LeYzLjgCWHwmsmL1qAlalQxBK&#10;wDqnEgHrz07AUvQhCVg2/KCPfnUL8NutkXx1B1BxF5F8dS+RfKXoVw8CmYeRG3rQR7+SgLWchMMP&#10;SsDy0a9S5CvJP7F45fEClh92cFUFLDf8oAlL+JH8TIrJV158Wsm8VJAUYSoQqmJvqhLC9dPTCxNK&#10;E7BIJpCwfCSsvOEI/VCEOl4fBSsahtDOj86VBKxAwoqGI9T5dfBcZyRgeQnLR8FKk7BCAWsZSQpY&#10;j+UErJUP8FDuIxqu8m4ezp3I/srr6VcfBesGuGEIed39wOtPIqCuR4mB314GfH0xD+0CZD6XgHU2&#10;Mp+e6aJgfXR6JGFFAtZ7hQJWRkMQvhoJWC8pghx/R8/x9/RsJGA9NROZFTOQWTYNmaWHE/4On5QQ&#10;qd+mhgl1ApbJV79bwMqXsNIFLAlVKQJWJF85ASu6V0m+EpGApXtWVvfFO5i/+52A9f1NB+PdS8di&#10;xUm9ccMhu+GMQZvi5D4b45pD2+KVSw7FP28+AW/8ZR7uP34vXLZ/bxzZrQmGb7W2/Zu5I5+d/jns&#10;n7ttOK817+2teG8PBSwnYTkBq0DE4nMllrD42QQsew4XClhNSfw84bTYXawtoohXJNkoXtmwg2kC&#10;lg07yGVewOq8vihjGdTJVyZaCYlXRpkJWI5SlgGdhNWVZQ37xzexiEYelldMwOK5c+XahIAVyVdG&#10;WDaKykRC/6iPy0okFrBYliwmX4nKBKy4YyvAzysUqiKpiuizloUCVlK+8kMWDiaxfOWxsqeTrzyh&#10;gGXDyvDdomRYx1lOvspJWLUKSBOw3LCGzDfPaT/WQWIBi99DLF95EvULL1+lCVixhMX1UgUskhSw&#10;FIVLkUB0flWeVj4kYKn+I2HPC1htOc8ELP626rE8t47kKlEi+aqaAlaZZCuHl69MwCoPBSwvXxHJ&#10;WCUJAYvr/ycJWPqXeVqDt8eiXnEdNeZuKHgsvkPFs7GwTpB8JGBtwmVJ+UqdQvVS8PKVDT9IGnOe&#10;ldeJyujbkO3Ijly2C8voGk61zbrl6ML7Qb/NamPUDmtivz02xozOW+KYfruYeHXBxPb48/5dcO1h&#10;PXDLjN64Y1Yf0hO3zuiKm6Z2xLUHt8Zf922OP03aGZeM2Q4XjtgKFw7fEpeO3Bp/Hrc9rt5rZ9x8&#10;0B4sPrcz+WrJvK5YtrAHVhzVA8sXdsey+fw8rzOWzumEJ2d3wBMz2+GxGa3x6LQWeOTw3fHw1GZ4&#10;+LDd+L4bP+9mQtXjErCM3fBYIFvp/dEQLnt8enMsndnShgiUOCW5arlEK3FEmxzRPA0n6AQsrd8W&#10;z8xug2fmEJtuR9rj2TntjOfmtcMLEqoU4crLV5rWEIQLOpp89TKXC0lYHpsnCcuLWBGvehbofU+T&#10;sd48rhvePqEH3jmpJ949qZeLmHWKkHSVz/uL+uCDU/viw9M0tGF/fLx4AD5ZPJAMsGnN+1CS1iKt&#10;09+krH+eMwJfnD8aX10wBt9cNA7fXjQe3148gUzk54n4mnx1oZOy/PQXF0zAZ+eNxwdnjMRrJ/bH&#10;03P3xCOHtWB1pAmuGb0lLulXD6d2XA/zdquLaduX4+AtS7FfoxJM5v1SEtZo3mdGEUlY43g/iyUs&#10;MpqfFY1qKO9PQ3hfEpoewefWmE3XwNj6a2J0vbomYA3ZsDaGbEACAStdwuK9m/e+VLivPAGLhAJW&#10;VUMQhkPnOQkrkogCQgErXyKqmlAkCZ+Z1SF+rhYhbRsR7jPeN/kjBSyhdbS9E7C4H3/O/mgBi8/A&#10;YgKWyVceXX8kTcAaJ3T9erh+LGFpG9suJyYpYpUXsMaHAlYgSVULpiP5Su+pyyvB79P2GwtYyShY&#10;brnllfuw/PvjCbDIX345idcViXWFnUuem5x4FZ1rlqPSBCsvXxWTsIoNQTiY5AlYpOA65u81dx05&#10;AcskrI0ckrB6RxKWyUraNrp+QgErLjOqrBgJWMWGIFS7blx2jK45J1/xnsSyqHAClsqKUf49/Fxt&#10;AUvzIyRgpUpYOqbgN+J//yqPK22D+8mTsDhPaecJWJqnfTINi4LF32p1BCxXzvUCVr54VaWAlUgr&#10;FT4fCgSsaF4oYGkIQklQu7Pc24xY2yzrgj7yVThMvfuTjmuvTQpYzdeRLMX6IOtueQKW0me6f6SA&#10;laxnOqohYK0pActFwTIJK0XA2kHtzcTLV4p+5QSs0ngIwt342ctXxQSsWMJi3iRfiZ04vQPPnxew&#10;JF+Fww9a2zTLoVULWKK4gOXmp4tWRWGasYTFfcVDEBInYEnQKDEJa1Pio2AZLH8ny+5abvKVYH4q&#10;o57gccT4ZdoPtzcS+4v3WeoEkcrJiSNeZHJ1kMoFrLwhCJmXWMBifmIBi/lZLQGLVClgcf9eevLi&#10;k8enlyZfuf3k1i1GsbTD5f8XBSydy4K6MddPF7BK/mMFrEa8F65uBKz8a9UJWOtyP//jAlawvFjU&#10;rRoBq+b1f+FVczXXvGpelbxC0aqdKkABXr5KE7Dcv/WjTgniK5exhEW8iONDKDv5qtTEqz4bs1Id&#10;SFgSsKyiuB4rf9xPgXwVkVqxi7BhQpQHVUxZYe7FinRvVqT71o8ErJQhCPuzwh2LTfVYwa7PCjzf&#10;cwIWK+QNWDFvUAvDOW1wvpeZVJkf0bgORmxWF0Mb1WEaPCblgfmRdBXLV8x7L+ZP58IPWxLDz9Zp&#10;xe0s+hXnxdGtAlLlqwgfkcvkK+bLD5Uo+apSAUsNFcyzjy7gOr9cB1j473zrJCImX5mA5fKrDraw&#10;gcA68oLvPrwejI1ynYWeULwKCdfRNWZRsEiehCV4rnVdGjzPJmERF93NdazqX1Wq2LciOQnLVapj&#10;CYsVVHXsClXod2XldBdWendZu8wwGYsV4SZc5qJguYprDCutfgi/7VgpMgFLsBAZS1h657wkErC8&#10;hGWV3Wh6daSsPPmKhVifppOv3P4sXyQWsAQrvaFIFrJ6ApYXr5x8VVkELC9gdVq/Lg5p3xSXHToK&#10;958yFU9dOBfPXTIPSxYfjKsO7Y5TB22Ds4dvizuO6IrXL9gLX15zOH65bRYy9xwJ3DcLbgjCQ5A3&#10;BOGNkyABK3vtGPJvErDiIQgnI0viKFiVClj7G2H0K5OvYgHrUGQlYD02BRkf/Wrp4cgumw4sP8Ki&#10;X9nwg0/PgYYgTApYFS8djYp/HIOKVyWYnICMF7DeURSgU5F97zTg/cUu+tWHUfSrTyIB65+RgPWl&#10;BCwNP3hFJGD9NRp+MBCw/pUQsCpCASuMfhUOP5iMfiUBK5SvJO9IwAqjX73MeZKv0gQsiUH5ww8m&#10;BaxspQKW5CuJSRp+8Ds+GSVg/UK8gBWKTn5aElQF85IhSVmKm0bEzlS1yRqF6YaJJQUs4QWsX5HN&#10;aOjEn4iPghVJWHZ8krB8FCwdu86BzoeLgpW18xWJWDyHOp/Am/wcSVgZEZ13k7B8FKykhBVFwcro&#10;e11BJGEtZdZzElYmjoL1MHmQ3E/uRea3e5CJomBlLQpWNAxhGAVL1+H3V/Ka5HX5bTQM4ZcX8rDO&#10;KxiGMIyCZQLWuycj8/aJyLx5PH8Xx/KQ9DvR74W/m2gYwszz+j0pCtaRkYSlKFjTkVl2ONFv0QtY&#10;kiSTAhbvP17AItURsHA7kYAVSVh54lWagOWjYHn5ygQsh79PZa4fG0+bgKV7lt2ruP87cwLWDzcf&#10;gvcvG4enT+mLmw5thjMH1YsErHYWAeuLW0/E21ctwMMn74c/H9Ifc3vughFbr2NlMg2PZs9iPn8l&#10;YLXls9TLVz4ClklYvN/vzvkSsDzN+NngdCxh8d0a2zlfDca78pm7K5+/u/L5a3DebpzXjMTiVZS2&#10;BCz9G9nJV46WfNZ74shXxAQsEZURYvmKWGSqCAlTojPLphKwukR0lWAlJF1FdBfrCZZnIwGrG9Pv&#10;xn17AcuiYPn0ef5EvoAlgaoUPVg27unlKy9gcb4iAJh05VEZSuUklst6kO6C5bBQtkojFrBY5jSp&#10;yGAZnWlpmGkRd5JFWKcXt1GZ1XV4sVyosiLLknqXaFVMwPLyVSxbpeD+AJAuYLk/C7gOtOEqd3Pa&#10;E3eiGa6MPoJldY/mW2cgy7YSsFT2tWEIyUCeW/2xwAtYPvqV6h9Wt+C8LjxunbMePBb7cwfT6EP6&#10;smytYWh0LvIELK6nDsfBRPJVgYAluMw69KJtdZ5UlrZyc5QP5aETf08a5tP+UMB5YQQsCVh1JViV&#10;lqBOWSnfy0kkYJVIxuL8Ei4XLGN5AcskLG4fCli1y7luOdMoK8OaTCeWsH6XgFWSQq0qCRs/hW8U&#10;rQ5qRFWjagw/W0eHKIsIP/tp4gQs18hrnTZp8Hhj4vmRiJVAHTaGprl+PdKAZe2GLGM34nsjfm7E&#10;fTVmPjcnW3Fa8pU6F9UB2X4j3gMarokhW6+P8btsgoNaNcTMLlvi2H47YfHI3XHRpHa48oAuuO6w&#10;nrh5Wm/cMq0nbpnaFTcf1gk3TemAGw/VEIOtcc3+e+CqvXfDlZN2xp/G74Arxm6HP5GrJuyIa/fe&#10;Bbcc0Bx3T22Dh2d1whPzumH5wp545uheePaYXnzvgacWdsNTC7pixbzOWD63E5Yd2R5PzGyDJdNb&#10;4bHD98CjU5vjkcN2wyNTd8OjhzfjvGZ4nEi+WnK4E7Aenep4jDwu6Yrzl0znOjOa48mZLbD8yNYm&#10;Uz09py2eOrINVsxqbRLW8iO8hKXPbkjB5bNa2XINLfiUtiPPxLQhbfEs03qOaT0/tx1eUFSrBU64&#10;UnSrF+a3d/PIS/M64B/zOzq56mhFtCLHKOoV4fQrR0nCkowlKas91yWcfmVhR7x21J54neu9eVxX&#10;vHV8N7x9Yg+8Kwnr5F6QgPW+WOSkK88Hi3rjQ/IRpz86tS8+Pq0vPjm9H+mPTxeHDDA+O2MQ/nnm&#10;YHxxzjB8ff5IfHfRGPxwyTj8dNlE/Hz5ZPxEfrxsMn64bBK+v1RMxHeXTMA3F0/AVxeOx+fnjcHH&#10;ZwzDO6f0x2vH9cSLC/k9zu6IB6e0xHXjm+DCvpvj5A4bY37ztTFtx3IcuIWLhjWa95qRfEaN4vtY&#10;3pckYU3gfVWSieSWUZwnIcpLWIPJUD4XR2xUjpEb18YIMpTTQzaMkIRFQglrGJcP4zU+nM81MYL3&#10;YA1t6OC9W/B+aPIVkXwVRsAyCYsM5HPT4PaFEpYnJ2ClSVh9EjjJKIXUddxzMg2LwJWcz+NSxEP9&#10;kc0IlvlnrQjnF8B0NXxbiAlYEXnyFdFzJ41QtkpD66QLWDwHYsNSh/+cB59pzFeMtifJY5GQYwLW&#10;Jny+85lcPQFLYlGhfKUhMw2uawIWp2NsmxxewBqfYAKZWAkmWnF/E/ku9DlcPqlhhJ/HaTEhhPNz&#10;n0MJK6Ix0/f4eVxX+QsjYSWPz44pwiJyaX2+x+tHJGWsHJKvHGNYtsqnDGMbFEpYY+pF01xnFJGE&#10;pTLXUJW1iASmWF7id63v267/+BrQtH4L/G3yftCP9wVP34g+nN9nQ6HrjddftI2lFZWjXLtovoDl&#10;pSuVGYdzXh5cT4zgNachByVh6X0Ej0eYgMXlTtZn+qRKASvCJCjiPztpSu2drryucnwoYOmYrHyt&#10;30h0XnwZ2tpYtQ/B/a2OgGV/KOC9OkafPVzPoz+AVCVgqb6itteqBCxLO9xnCn40gw6kLT+rjVYC&#10;VCxgseybF/1qjVpoQmIBi8t3ZZ1PNGU9y0lYhNMa5SBNwPKkyVdCy36PgGV1UFtWZki+ak52I7uu&#10;U46d1ypHkzVrm3xVVMDivnYgOxIbgUF/AGZaXsDaJZKuHE68qky+Ek0E89aE6wkTsDgvjnxllGBr&#10;nt+wTbpYW3S+gMX1Wa7dittvVbfUvetzHcHlTLNyIkmL68fDFkZIwCqUsHIClkXBsnJ2Wtk8gvO0&#10;3AQsUs9w2xrcb32jNMDNN6L1bPsoreR+TMRS3YGoDpGGF7A0rPkGrLOtL1jvqp6A5SWskgjuK8Ai&#10;cREvYG0guL1JWEzT143y6ktclsSGJWR+kngBKyk/FZOHPKFk5PHbF6PYNv8pAlYy7x6fZ5/vNMJ0&#10;cvXgFJGH6/63CFgNTcCq7ahbhka8FzTkb18ClobvNwGL6YiNiP8d/TsELH/OrT1C79x/ZXh5Kjm/&#10;YJ9q/9B60fpp1LxqXv8tr5qrueZV86rkFQpYqvwUEC1LClh5UaeIr2TGcJ6XcLyc4wWsvpuUEVaq&#10;iROwytDTKoquQpYmXom0Cl6I5Yf70Vj4PVjh78lKcy9Wnp2AVY4BDYkELFbETcDict9xYiJWPVaw&#10;SaGA5RhORgjOi2UspmUCVuM1MLRhHQxg5V0V5l7Mj6SrHjxvPfmuz77zynVIJdA8ooq9ZCff+WSy&#10;FZcbmo7wQw0myclVOUwUi0gKWD6ygJOvon2qsYT7ixsaIpQ/37nmUcOD+15LrPOumIgVEopVnjQB&#10;y4iWW2QHbmsCFlFDgDUGEJOwSCxhESdhlaA9aUd0LbchJmGxUm1DEUaVaglYzVkJ1TBGu0Xo31Su&#10;Uh91+pJdBJdpaMKdWPHfkUjC8lKSl7C8iOXlJi9gmYQlOK86+MpvstJbbVhplIDlK8A+XQsvHVFd&#10;AUusuoDlpKuQqoYg7LzBmpi6Z3NcOX08Hlk8A09fNB/PXDQbj516IP56SDecNnhbnDdqR9w7txfe&#10;u/xAfH/zLPx211xk753jBKy7DgduPxi47QDg1n1hAtZNk5D1AlYR+UqsvoDlo2BxP7c4AStbmYDl&#10;hyCMBCzcryg5B5JIwJJ85QWsR6cg87gTsGzYs1jAmhkJWE6+yj7Lc/DsvAIBa2UkYFVEAlbGBCxJ&#10;KKci+/7pwAdnBNGvIgHrs/OAf14AfH4R8OUlkYClKEN/iQWs7E9/R/bna5D99TonYP12M7DSC1h3&#10;krs4fS+5nzyAbMWD5GFk4+EHo+hXmaVkmZNzTNSJBCyTd7yAFUS+koBVoahLCfnKpKDiAlY2ErCy&#10;kozwEfmYJAUsiUnfkO+5LBp+EKFwFSIBKk3A4iYRsSu1ykjAysTEaVc6BKEjm/kXkYD1C49VAtaP&#10;JJCw7Ph8FKxQwvrEzo07T4oWlpOwAJ5LvMXpN5mPN0h0vu3c63sIo2AFEpZFMJOApe80krAqljP7&#10;OQnLCVhRFKyKh4gErPvIPcj8dhcykYCVjYchvIHwmvvJC1i8Hk3AugL4+lJerxfxkM7nIZ1jwxBW&#10;fHoGKj5ZjMzHpyHz0alxFKyMF7DeOh4VbxyLitePwcpX+Xt5JRCwXtDvSWKjIszN4mFEUbCWTzMJ&#10;KysJ60kvYB2C7MP87SryleSrVRawyO05CQsSsNIkrDwBK4WEfOUxAcvkK6ZvoijzcBfzGgpYl4/H&#10;M4v64aYpzXHm4Ho4ue/GuHZKO7x2+WH46o6T8N7VR+Gx0w7AX6cOxPzeu2LkNutauUwClsqDegZL&#10;YArlq1jA4rw9iElS/CxMwuJn9+zNSVjW2M7PPhJl+AwWTcluJB5mgusobU/cEL6O5CtHq3VKTLoy&#10;+LxXhC6DnxUlU3JLKF95AcvkKx5jXA5dn+UO0nV9iVf600AhPdZzmIS1LsstJmCx7EIkYUnAUrpe&#10;wFJ52qK78vy5MrUEKglYpSZg9coTsFzHTR5B+ckJWK4MXB0K5CvSVzBN3zkcdgirDJssx3oJKylg&#10;hahc7Icd9KKVl6084bxBgulZZxq39QLWMJbfhzcswwgykuX5Ufw8ktuM4HKTrKJyrlD53MrrKrtr&#10;GdORgGUSFte3/WxaxrJuoYBlHUP2fRPOiwWsqF7Rm+n1IX1JPzvuqBwflJtNwOI2aR3aPgKJlau5&#10;TV4nHvelzjOTwHSN8DqtXMAqgQQsRa9ao6wcdUvrGGuUlBPOK+GyklxDrDXKcluRL2GVkFLUKSvj&#10;9pGARTQcoYQqyVWrJmCVxELVqpJrdM41RFcH38HgG1RjON//W7Y4UccHUUdKQUSrIljHC89dHBGr&#10;dmkBXsBS9Cs1KjeuW4LGLGcr+pXkq82Ihh3clp/VqdhS3z2v7YFbr4nxTTfGIW03w+zu2+PEQU1x&#10;9piWuHSvDrjqwC64YUoP3DajN+4+si/umdUHtx/eBdcf0Bp/37s5aYar92lO9L6bDTP49712xdV7&#10;7YJryHX77Iqb9m/G4nIL3Cv5amZHPDG3K5Yv6IGnj5J81dsJWEfxswSs+V3w1Lw9sWJORxOwNCRg&#10;LGAd1gyPTNnN0PRjU5s7AStCspVDUlYzPDGtOZ6cvjuWHrEHls1saULVU7Pb4OkISVUrJFlJtpJ4&#10;5eFnm5/gKabxtNEKz8xqbTx7ZBs8N7stnp/TFi9EEpZ4fm4kZmn+nHZ4aa6kqo4mW715XBe8dXxX&#10;vH2CIlp1s88mYS3sgH8saI+X57czNP3qUR3xOpe9cUxnvHGsomC57d45sbtJWO+d3MsErA8W9cEH&#10;pzo+FBKwTumFj8jHi8ipvfHJaX3w2en98M/F/fH5mQPw5VmD8NXZg+1dn/95xgB8welvzhuGHy4a&#10;hZ8vHYt/XT4Rv/1psvHrnybh5ysm4sfLxuOHS8biu4vH4NsLR+ObC0bjq/NG4atzR+LLc0bg87OH&#10;43NOf3rOKLx16hAsn9Mdd+zXAlcO3x5n92yA49qsg5m7OAlrIu9JY3gdirG8J43n/Wki76uTeT+V&#10;dCIhaxTnS8LyApaTsHiv3aAEQzfgfXZDwfu62EASVjnnB8MRbkQ2LieSsHgf53PP5Cs+gwxNax+8&#10;55mARSRfDYnwAtYg7k9IwkoKWB4JWFVJWKsF9ykxKSeT5MhF4ErM53ElCZdXC6XJc58k3GdSwEp7&#10;HlVFvoCVO+504SoB85MkVcAiVQlYLjJTUsBymHDEeV68mkBMwOJn4eWkJCYp8XpOIjlK8lQSk6m4&#10;TQHheg35G0mgeRMbOSYIfk7DReEifj1t07gEk2IRK1qP+/HRsNLwwyHGUbaIrU8Kz0N+FDGh6GIh&#10;YxuURkjAKjdCCcszmpiAFclNQ1k+cvJSTsDy8lUh/H3yPtCf94MQJ2KVscypqFiCv1vi5CuH0rWo&#10;o/zOtb9Y2GeeQ/kqlPYNrjeCZcACJGDVL+c2vDdxWhKZHQP34ct3VQlYeXC5xCuNyqBydq4cHwhY&#10;nGdla/+74Gcrf2s+t7E2Vm0fsSoClvtzM5cncAJWvnzlSROwOnMdk68iqhSwUvYZov1rPdUdYwGL&#10;SIDanSQFLC9fpQpYkYDUVNsQbducdS8vYIXiVci/RcCK5u/BdbRuc9KMNCX6M5EELB/9qtgQhJKv&#10;nIBVhp3WKUcTsa4TsIQELH/MoXhVmXy1k+Dynbi+2JF53Z7ztuN5dAJWCbaOxSmWSUWyXTkgX76K&#10;iNIwmE7cnu2XV0KYXojfX1LCCqNgeRGrHsvQwiSpsKwezS8g2L5BnVLD5KtgvqfS9CMkiiSJpSwu&#10;F5KvNmR9zQQs1rkMzsurh9h6jnwBy+HqG6p75FOZgGWSCcmrM3FZGvlCi8MErFUSoPLFIk98zJVQ&#10;bLs/WsBK7qMq0tJIkradz2uStHVFmF6exBPwXydgrVUbjdckFgWr1OrKDXgNS8DalNtvwnTyJSz3&#10;m/m3CFj8bO0RnK6OhJVG3j6D9pA08cpT86p5/be8aq7mmlfNq5JXLF8JVnwKiJblCViqcJFYwGKF&#10;r6DCSbxwk5OvWJkM5CtPb/3TXxVFph+GJU6SrNwl8flRx1KegCXpSvJVhKJhpQlY/euxUk0kYA0m&#10;Ji/Vr5UvX3k432DFfkSj2qQOhjSonSdgSbzyAlZv5i2v00pon9H+7TOX2T/nmXff+eQr/THc5o8W&#10;sKwDLNqfRbpiHoRrKMmR7FTzWIdd9P1aIwHX9R1JaSTlK0+eeBXgl+dLWCWGl7DUCJAUsSRg5SQs&#10;dz37SFguChYr2Fap9h3BJU7CYqVUSMJyIlbU+avOYCIJqwkrrF7C2pEVV2FiEiuRXsDyUbAKJCx+&#10;ri6/R8LyoZ9DASuUr/6/C1gkFLCa1uL3utGamNGtBa4+ci8sOftIPHPxfKw4fyYeOnlf/OWgLjh9&#10;8Ha4cOzOePioAfj0qqn4153zkb1vAXDfXNgQhHdORfbWA5G9RdGvVlPAKiJhhQJWHE0miIKVFZKw&#10;TMCavOoCViL6lQ0/qOhXjx+GzBNTkXlS0sc0ZJfPAFbMtOhXeHoO4AWs53ICVsULR2FlJGCtfKWI&#10;gPXB6cCHZ0QC1tlOwLLhByMB6wsvYF2eE7AkvJiAdTWyP1+L7K9RBKwCAevuWMDKrpR89RCJBKxM&#10;JGBlQgFLEZIiAUtRk0zAUhQlyTxevnolQlGXvICVk6+Q8fLV7xGwFCXqBy6Lhh9MFbAC+UpS1L9F&#10;wMpJWLm0w0QrE7CEBCwfBetHLouGIrTjUxQsL2AJHf+nXO8jonMkASuSsCABi+dREpYiYfEcxxJW&#10;PByhBKwwCpZIClhewlrO728Zs+8FLEXBCgWsByIBS1Gw7kYmGoYw+4sfhtBHwbrGDYP5gwQsXpeh&#10;gPXF+cj80w1DWPHZmaj4dDEq4ihYOQGr4p0TUREJWCuLCVgWBWs2Ms8eyUOZyUOYwUt1On+DaQKW&#10;5KtQwHLyFSRfBQJWtpiA5aNgmYRF0iQsL2AVkbCyXsC6vhIByyL06Z7EvD4wjfefFAErioAlAev1&#10;Kw7D13ecjPevPRpLFh+Evx0+GAv6NHUCFp+lGiJNgoqewSZg8X7eks8IQ9PEC1gGPwsTsey5G0lY&#10;/OyHI8wNB6znb+4Z7OUrDTORG2qQzxKua/KV4GcNNRjKV17AsohXfN4LReoyOC8pYPkIVS7yVVj+&#10;lHylf5PnS1exfCUiAavHuiyzEJOwmL4XsCTV6LxJ7DKYbr6ApU4URbOSgMUyUJUCVlBWYvlLUZqS&#10;olUaWq+YgOU7fwzmJ5SvCgUswXIj0edk+dCtU1ogXxUTsPz8WMCKyqnqUDP5qlE5RpJRLHePZnl+&#10;JMvzPgpWUQGrvhOwTMLSviIGb1rGMnYkYPFYw8hT+s59J5Ou7648lu5RvaKogMV1fPk5bYgnffYC&#10;liJBWDlb54zkCVhEApYf4nN1BKy6aQJWWQS3FaGAVV5eKGA5/rMErFi6CthAMG+Vo3XUqFtrlQUs&#10;Rbty8lVxAasez5P+zatG5c1Ylt6c6N/9GnZwW5bRVY5uvl452m+6BnptsRZGNFkf+7asjxldtsYx&#10;A3bB4lEtcPHk9rjygM647tBuuPmw7rh9WnfcPaMH7j2C79O74JZD2uKavZvhrxN2xlUTd8bfJ+/K&#10;z01x7d674bp9dsMN+zbDjfs1x80H7I7bDtoDdx7SEvce1hoPTm+HR2d2whNzumDZPMlW3fG0RKwF&#10;evfyVWc8NbeTRU9aPqs9lh7RBk9Ob4Ulh7fAY4c1x6NTmuXkq6m7c75oHvN4hKafmLY7t90Dy45o&#10;kYtodWRrE6+eOtJJVcslZokjnIS1YqakrNw6huQr4uSrlnjGBCwnYT13ZJtIsnJoWjw3W2IWlxHN&#10;TxewHPr8+jF7mmzlJSzxylEduH4nvHGs5CtFwBJu23dO7IZ3T+qO907ugQ9O6YkPFvXCh6f2xken&#10;KuKVIl9JvuqJj0/pQXriE37+lPM/O70PPl/cF1+c2R9fnT0QX58zyPjqLAlZ/fE153133hD8cOFw&#10;/HzxKPx66Vj8xmf2b1eMx6/kl8vH4efLxuKnS0fjBy7//qKR+O6CHN9fqHlj8OOl4/HD5ZPwxYXj&#10;8fapQ/H0vJ64/9B2uG7iLrh40OY4tfPGmNd8HRy27RrYv3EZ9uK9dBLvTxKyFBlrEj9P5Ps43q/G&#10;8D41kvcjHwnL0LTg/CF8PjkJi2zAe7uXsCIBa2gsYJVj+Ma8j3sJi/djL2EN5z68fJUmYDkJi88K&#10;UiwK1gDu3wtYf7iExX2uioAl2ShfPMkRblslSpPn+f+bgCX4uVKYnzQBKylhVVvAErz+LFKTyUMO&#10;L1pJwJJ85cmTsIL14+1YNkjKV6KogMVt0vDLk+JVyCTJVBFJ8cqkqiRaT+tHApZJWI0SEhb3XVS+&#10;Ypknb6hDrR+Rfx4KBSyRLl/lBKzKJCwTsEiegMX7R65tMeX6z5OvagfThPeFfoK/46SANUAwTaVf&#10;IGCRtIipMVGkq6SANbIey5X1y7kO7008HldWdO2jcSQv7q+g7BZR0Bau5dy2UMBSe2lOwFI52wQs&#10;Tnvy2le5vXACltpFXft7MQGrO3+DlQlYFhWL6xg8p7GAxfz8XgFLclXqPkO0XpRGB9KGn1tyvqJV&#10;hQJWPPwgy0xpApaG1atMwHISFsvOKfwRApbqoIXylcgJWLsRCVgaTaFJIGDF0a9CAYvrxAIWtzH5&#10;KiFg7cz0dyGhfJUmXgmLfEViAYv5zAlYJU7AWrMkT8BKyk9p+HW8QLW1iNLwkbTi9uxoncrw6SUJ&#10;9+klrGQUrDxYplZ5W/hyuv+cxG9jMlckYJmE5dMKCbeN0k0jVcLifC9gbVSWE7A2YJ3LyTisg3B+&#10;dQUsiVarImApTV8fCiWsNPlK5AstDglYqyJAJaUij9+uMopttyr7rw7JfVRFWhohadsIn9ckaeuK&#10;MM1QGgr5TxOwrI2A+UsXsGqnC1j8nYcClpew/t0CVl6bhD4zD6uMpeX2Faa3luCyNGpeNa//llfN&#10;1VzzqnlV8jIBi5UMSVaSUxQlSBQIWJzuyMrRnqyAxR0SJK7wsaIYVzhZ2VQl1Is49s8eVSI3YcV5&#10;E1aiNy0ntdGX9AkELFXIJGCp08E6P0h+51eushhW9Gx5tI51YHGfigTQc1NWbFnJ7tuAFfiGtTHA&#10;4HQkYPWzzhNWdiP8cIQSnLzMlBSwRga4zh11CrGSzrQHs7Len8eoDiovYPXksfjoVxZ2Xo0QrMjn&#10;oXkRrhHBhdAWA5PLo/yFApYNN8i8FqNAwIq3dY0j1kBCwshXsXilfHv42Xe8+Y41a4Dgue63Mc+z&#10;OrE43Zvfd2UClus01PUSwO1C6SpJTxGtq2tNUSJCCSsnYrkGgjgSFimIhMXvRFGwTMJiZdQkLFZM&#10;40gc/GwVf1ZQcxIWCQSsnVlh9RLWTnUFK7N8LyZgxRKW3hOoYponRmlehMQpL2FVV8Ty4tWqCVih&#10;fFW1gCX56g8TsHTOWVFsxsJnj03XxJG9WuGG+fth6fnz8PTF8/Hk2dNw73GT8af998TpQ7bHJROa&#10;4okThuGbG44EHjgeeOhYvs8D7p2JzG2HYuVN+6Hixn2QvXkf4BZy0+R/q4CVvWki9yUqEbDuJiZf&#10;KQJOJQKWRb86NBKwppiAlU0MP+gErFmBgKXoV17AWoCK5xdipQlYpDoCVhj9ygQsDT/oBaxLga8l&#10;YGn4wSuBH64CfgwELA1B+OtN0RCEt5mAlV15J7IVd5N7OX0/36PoVxWPkMdgAlYmErAqlpLlnPYC&#10;VhD9qkJD2b1IXiahfCXpR3jxyslXPDjAxKtQvhKSiT7g086LV5F8hU85P0XAggSsMAKWCMUrL18J&#10;CVJekuLqAfEqKWSYREjhOl7CirB9JBPVhp6kgPUrstlcFCwnYCkKlgSsb5hWMgqWBKyPiaJgaahG&#10;HwVLAlYkYem86hzrXNtwhFEELBuGUN+Nl7CiCFhZfodZfpfZZBSsZURRsBICVjgM4W/3IfOve5D5&#10;9S5kf72D1xmvrZ+jKFg/+WEIJWDxevw+ErC+uZRfYSRgfX4uKv55DiqCKFgVH52Gig9PRcX7i1Dx&#10;Xr6AVfGaBCz+Xl5ZyMttATIvzUf2hXnIPq/flQTHI3kYM5F9+ghkiwlYGoLQC1iKfvXQAcgG0a8y&#10;9+1LeF+6d29kQwErT8Iit4tAwgoFLJOwEiQErMwNOfGqUMBi2rdy37fzPnS3hM/pvP8cEQxB2Ac3&#10;HrIbzhi4CU7qvRGuObStRcDyAtYTXsDq3RQjtloXe/I5KQGrK5/3ega353QrPh9a8JkiAUuRsFpF&#10;93g/FGE8JCFJRsPyQxKq0d0iUYro+Sv5quk6pXwuewGLzxAu98TiFWnl4TM8jn7F53qBfEVMvoro&#10;QMLoV7nyp8qcLG+oI8MLVxuUoscGZeixvieQr7yAxX0LE7CYnv3BIEg37sggYQQsK09HZR+Vj42N&#10;+JnLCuB8LZeoZZ0yLJtJrjJYPkvSPZjuSXoRL1+lClgRoYRVKGD5sqBDy/PXiQQslsWHsPydFK2K&#10;CViuM60k6kgrc/JV49oY3bgOxohGtTGK5W91plVfwCpjen4/ZdxPGcvWrgOsQMDSu6/v8HhCAauv&#10;6hCCn9UJZ8dKfCej/ZlCcDsvXcWRr4TW43Z23kjYiWcCFverPEjAasffRyxgEQ0bUo9lprWrK2Cx&#10;bCWsYZbb1WU5cQ3yXydgcVvfmJqkULhKogbdWjZMiA0/yOPy/3JXA3CxDhcnYAkNT+JwQ5UQzSP1&#10;ygjTrc91G3LdzXh/1LArGvJlR967mq1fjrb11kSPLdfH0Cb1sHerLTCt6/Y4akBTnD66NS7aqxP+&#10;ckBX3o+748bDuuPmKV1xyyGdcPNB7XDzAa1w43674/q9d8M1k3bB38bvhKvG7Yi/TWiCayfviuv3&#10;2Q037dcctx7YArcf3Ap3Htoad09pg3sPa4P7p7bBA4e3xUPT2uIRSVgz2uPxIzrgiZkd8eSsTlh6&#10;ZCcsmy06Yrk4sgOWz+qAZTPbYekMJ2A9cXgLLJm6h0lXj/N9yeF72DxjmqbdvCWSsiI0T8uenNYC&#10;S6eTGS2wTBwhJGbtwXlO0Fp2hEQsSVkSr1yErGdickMPPjurlUPTRJKVRb4isXhlUbEkXzkp60Uu&#10;e2meG1ZQgpVEK4lVrx8jNLxgCsfuGUlXTrh663hFv3IS1lvHd8Y7J3TBuyd2xfsndcMHp3THh4t6&#10;4KNFPfHxqYp2FcF5n8T0xKen9sRnp/XCP0/vjS8W98GXZ/bFV2f1xzfnDMB35w3C9+cPLuCH84fg&#10;hwuG4seLhuGni0fg50tG4udLIy4ZYfN+uHAYvr+AnO/47oLh+O7Ckfj2otH46sIx+Oy8MXj/jNF4&#10;9cShWD6vF+6bIhFrN1w0YGuc0rEe5jVbB4dvW4YDGtXCXrzHT+C9aRzvTWN4b5J8JUZzntCQhCOJ&#10;hg0cToZx2VCD93A+Kw2LhiUBi2zkyAlYjhF8ljlKmVYJ03ISVnUErFjCEtxvKGCZhMX99+czO0/C&#10;4jM9T6haJXjf5v5DmSgklKFMmNK05itPPK4CCYWonSUtrQKUHvdfbQGLDBZMf1WwZxfzqzxXNwJW&#10;b+YjTb4ymC8/zJqdO+VV+WO5o5iANZIkBSyLakW8YFVMwComYXkZKRSvPH4Iwklcz5MmXnmSAtZe&#10;+r14onmTOW2RsEieeMXtCtB8Lec2JmBtVorJxElYue3sGLj/YvLVxAal3F8p188NceiP26HPojSP&#10;nHTlGMc0xjUsI+WkthGLWPXzRazRLKcpMqnKZLnh+6K2RcFyTni9O4GKv0/+5gdsUk5q5+ElrH4m&#10;YUm+4vWna5HXjG+ntPIW0/btoq7MSJj3SgUs5ncky4AmXG1K9B7JVyMb1GbZMV/AsuPgdWoSFveX&#10;VnaL28EDKhOwrPxOTMAivrxt54fnJW5bVRk1JkqH6Sr9PAGL5+X/u4Cl9LRP7Zv7yUfzojwR7Vtt&#10;tx2ZTpqAZX/GYflXwpWXr5poWvNIKGDZEISsdzULyEXBYrpMu7oClv1BNyInYDGtdbyA5SSsWMTi&#10;snz5SiQELNZbd1mrjHkvw451HTuISgSsnbidE68kYpVGlDgBi3lKk690bvLgPJOvPMyrhjYUO6xV&#10;iu3ItmuW5gtYPM9J+SmJlnt5ytqxI/HKDWXo2pg9JmOlEApYhtJU+Tgk2Ge1BCzBcna9auDXr1TA&#10;StkuhmX6cDquG5TmiIco5DomT7E+UBABi/MlYIXi1SoJWFrP1uU2EWkRsITqSQbnGVz+ewWspDRk&#10;9bFovid3rFWT3NZvX2z/yX1XRTLd6hBuk5amCNcJSUtPpK0rwjRDaSjkP1LA4rWbE7DKqyVgqd4c&#10;/5aYVoGAxWPOv1bTBCwSnDtRXQHLy1GpklVlaJtEWmF6adS8al7/La+aq7nmVfOq5GWN+sQiA7DS&#10;kUZOwNJwb66y1IUVPXVIuEofK1PEdRpFlU2jJNepwwqjBKx+JmDVNkzAYqW3FyvePZimKoTJDirh&#10;K3VxRdEqd7n54Xo+gkBOwCqLBKw6GGCwQt+AeWDlWwJWX1bWRXUELElXozwN+blhCUY0dB1D6sxR&#10;R45kpDwBi8QCFs+JhmiRdDWQFfoBgtNewlIDwmoJWMxnZRQTsJSG9pUmX4WNfP4fi9ZgxmVqbPAd&#10;azqe/jzmXEOB+74lYaXLV8I3PPA78nCbpHRVjJ4blfJ6cw0FajTwjQNdOK2Kv4YJ2pMUlbB4ffmh&#10;CFuy4hoKWAY/N+eyUMLaVayVE7D0zysvYTVhhVNIwkoKWEkJK8QELK6XxCqmXBbiJayw8ptGUr5K&#10;Clgi3JfPy/9vAas58747K4u9G6yFuX3b4OajDsSKCxfaEISPnzEVdx09Hpfv1xGLh26Pyyc1w4pF&#10;o/DTbQuAR08hJwAPzkf2nplYeesh+Nf1++C36/dC5qa9YRGwbp4M/FsFrAnI3DzREQtYkhxyAlb2&#10;bnKPot8UE7AOyo9+9fAUE7Dw2GFOwLLhB6dFAtYRTsB6WgLW3EjActGvKp5fgJUvLMTKF1chAlZS&#10;wPqnBKwLgS8uBr6SgHUF8O2fge+9gPV3ZH+6Btmfr0P2lxvyBazf7oAJWCvvRqbiPhfRyEe/qniU&#10;PAZULCFPEAlYknGWEwlYknQk6/joVxKwXiI++lUV8pUJWKF4JSQRvc8nnSJfefEqkq+KCVgFQxCG&#10;AlYoQEWkyFeVCVhJ+cqTtm4YCSubSV2BaONiApaLgpUTsL7jziRgfU10vF7A+ozrScByUbDyBKwY&#10;ntuMJKwUAcu+H31PxQSsQMKy73sps/4Es/44jz0UsB5C5jdeM6GA9UsgYP0kAYvX3I/X8loMBKzv&#10;cgJW5osLkPn8vEjAOhsVn56Fik/OQMVHp5uAtfKDRVj53slYmSdg8beSJ2AtQPZFSVj8bT0/h4ci&#10;AWtWIGDpt1iFgBXLV/sj4wWse3MCVlYCVhwFi3gBK5awSDEJKylieQErRb5KFbDukAzKe82DM3jv&#10;mYkfbjkE7102Fk+d3As3HLwrTh+wMU7stQGuNgFrihOwrjkaS04/EH+bOgjzezbF8C3WxZ68d0sQ&#10;UTmwC5/j7fm8bMXnhAlYfLfhCCN8NKw4KhbxElbBcISSEogfDthYJydgNednPbPjyFf87ASsUrQi&#10;rQXzkjbsoElXHi7Lk6+IhLJQvsoNOxjIV5KtJF9F9FzfkRSwejIPSQHLhtlmmUTSVZ6ARVR+7c6y&#10;kcpEKuso6pXB8k0xAcuWKUKWBCyWsa1TJsKLVmk4+SrqFCKhgBV2BHnU6ZUmYIVonpevUgUsdWYF&#10;eNHKl3n9fD8EYU7AKrHoV5KvRm1WB6M3WwNj+C4Jq1oClpZFApaGlJGAZRKWCVgsh6tTi8eYFLAM&#10;zltdASuG25p05YnWKdaJp6gG+oOLrovUCFj8XI/lpWpHwCrNSVJ5Ahb5b4uAVUzCKhSukqhBN+rE&#10;KIsiWpFQtioKz0E4xIk6bPLgOg2YdkO+b8bP6tzajt/hLrxPtNy0Djpvvg4G7LgJxrfYHId03gHz&#10;BuyORaPb4/y9u+IvB/fGtVP74abp/XDr9N647fDuuPXQjrhxv1a4bnJT/H3cjrhy1Nb484gt8JeR&#10;W+Gvo7e1eddObIIb9mqKm/drjtsPbIG7DpV01Q73T+uAB6d3wENGOzwkAWtqGzyoSFhTWhkPc/qR&#10;qa3x6LQ2eHx6WzxxRDs8SZYeochXkq/aYun01nhymgSslhGSrlpynmgV4JYvmepELYemtb4TtJyQ&#10;tbsNTfjEdA1PGA1RGElYNszgka3x9Jy2eHZuOzwnOB1GtEqiZS/Oa29oOilmaf5L8zWsoItq5YcX&#10;fHmBG2LQC1mSriRchUMTaphBjz5LwpJ89fbxe+KdEzrjvRM74/2TuuCDk7viw1O6O+HqVCdaOXrk&#10;8Rn552nk9B74/PSe+GJxL3x5Zm98c04//HjBYPxy8TD8fPFQ/HDBIHx7bn98c3Y/fH1WX0PrfH/e&#10;QPx44WBb55dLhuHXS4bbNj9dKElrkElc356rqFoD8eXZA/HFOYPwxXnD8M3F4/HdZfviq4v3wYdn&#10;T8ArJw3D0rm9cNdBrXHVqB1xTs8GOLblWpixQy0c2LgWJvM+NZb3n9G8L47m+xjep8byvmWiC++5&#10;klzGcHoU1xvB+RKxYgmL9XM/JOHQjRzDAgFr2Ca1MdyIJCw+10zA4raSuUzo4j6rErBCEStfwCqL&#10;iSNh8TkuAWu1JCzu1xO3lyQIZaiQOF88vlBG8aSlVQDTWVUBa3UkrEHMj/JaXQFL8pUnVcAiyXOn&#10;PIYC1nA+UyVfpUXAsuhXJClfiXAIwjwRy6/DMoHBMoGnQH4iJmBxveqSL1+VpOKXhxKWiVbBfvOI&#10;1pGAJfmqQMAqum0u6pXkKydg5SSscdwuX8DKl69iTLhKEgpYOQkrXcDib1ztmPwu1dbo2zddG2Pu&#10;WnfylUgXsHISlheweN0QXTfFBSzeJ0zA4r2Dx1K5gBWIV7GAVTsSsHg/ql8eHQdh+U/XqSSsYmW3&#10;NPnK2sR9WZvbpgtYPDbOD+WruF2Vv4sQSVixgEX+VwlYPj1iAlYldLP9uj/QduS0yrdpApa1t0q6&#10;Iu4Pr67tVbJRVQJWLGEpXdJCMO3qCli7C5bB0wUsJ2FJtCqUr0QoYLkozjuvVcq8B/JV3VJsL9Yk&#10;KQLWjtzOR70y+Yp5EDszP2kCVp54FRAKWJL+d9Qwh4bb53bc/zbECViR+ETS2pmFX651NdSgxKtt&#10;jVoxYVtzGqkCVoRPP5mHzflZf2DQMISVCljEl8crI1y/mICVtl0xUusHRH/S8BGq/hgBKxiCUOtE&#10;ePmqMgErhvP+SAErKQ5ZnSyanzvO6hGmGaZRbP/J/VZGMs1VwW+Xlq4nTN+TlpZIW1eE6SXFIc9/&#10;pIDF/OUErOpFwDIBktsWFbBI/rX6+wUsPwRhMlpVqmhVDK0fpRMSppek5lXz+m951VzNNa+aVyWv&#10;WMBihcMjOcV3XEnMMgGLSGLpxEqTk7BY0WJlz0lYrEwRJ2Cpgukqm068ylUa+0lQsuhXjr7EOo1Y&#10;wezJCpjGq7d/xISVuQh1TMUVRaJ56pyIO0lEtJ4qoT24v171ytCnAfcl6aphHYc+s+KtoUP6bCpq&#10;sTLLCjTfiwlYQxvkC1ijG5JGJRjViBV4E7C8LKXKMtPkudGQgxKvhB9+MJSv1Bk1kPnQtCQrg/lw&#10;jQiuM8p3QnnpyuPEKZfH1RKwIjS0i+/88kMPevkqbCCL0XwuDzvWHGFjAb9znQPB66E3v9fe3C5N&#10;wNJ3bui6IaFkVRmKDNFjo1J0jxoKwsaCfAmruIBl1zmv7VasuFoULFZK1aFr8LMq3bGExcqudQCr&#10;M5iYhMUKrQQsg5VOL2ApCpZEpRAvYqXJWGmV0jACVkhSwvJRsfIIxKtVEbCMSuQrEQpYO/C4vYTV&#10;hOzMinvILpxXLQGL6UjA2p1534P0abQW5vVvg1uOPggrLlpoQxAuOWMq7j56QvUErNsOwW837IuV&#10;N0jA2gvZm/eChgjUkFw5AStFwqpCvjIikSEr+coLWBb5KpCvIgELxQSsNAkrVcAiFgFLAtZUZJ84&#10;HNknpyG71AlYWS9gSb5KE7AU/erlo1Hxj2NQ8epxyLx+IjJvnozs26cg++4iZN8/7XcIWFcj+9O1&#10;yP58PbK/3IjsrzcD/7oV+O12ZE3AuovckxCwFP1KAtbjyAlYin4lAUtRkaLoV5KvbOi6ZPQrH2kp&#10;KWBJvvICVjLylUgTsCL5CpKvkgLWN0QCVnIIQklORSypf7uA5SQsnsi0FYg2dgIWMoGElU1GwfIC&#10;1rckTcD6hEjA4rlKClgZyVdewNK5loDlhyCUgOUlLD8MoQSs50kkYaUKWBqG0EfAepREEtZvD5L7&#10;kfnXvcj8ejcyv9xpAlb251t43SUELA2J6Ycg/OYyfoUXBwJWFAXLBKwzUfHxYlR8eFqegLXyreOx&#10;0oYgDASsfyxA5mUvYCkKlgSs2TyMSMB6agZ/f17A4u/TBKyDbQhCNwxhQsAqEgErLwqWBKyCKFik&#10;OgKWj4Blww+OLYiA5e5ZXsBSero3BQLWg7Pww62H4v0rxuHpRb1xwyG74rT+G+H4Huvj6kPauAhY&#10;d0YC1mkH4qrDBmJ+j10xfIt10In37o5Esoga0SUxtebzQRKW3ttwmTARi/d6j5ewwihYeRI0n7Em&#10;YfG564cE1tCDFv2KSMCKhxwU/OwiXzn5qg3XabNOiftjQUAy4pUXr4rJV678qTKp70xg2cPkK6HI&#10;rY5e6zuciMUyynpkXZZXmAcnYdVCd6ZrElaUbihgWWcG8X8gyBOwWK4xonJTAVoWCVi9w44Zls2S&#10;0lVIKGD5oU0qFbDI6gtYuXJvLGGxfO4FLL07Acu9+3KpyrlWhjUBi+XtxuWRgEUak0a1MbJhuQ13&#10;M4zl2aFcX2VcK/Oy7K5yu0SsUMDKj4ClfUnAcsfXi+dfApavg+g7UWQyCVjdeCx+aPPe3C4WsJh2&#10;P86vTMCyeTwfefKVCM8bUSdeT+5LnWhewNI12YHXrYbIbMeybUuSPwShGlgrF7DqluYkqbrcLi0C&#10;Vu1yJ2CtUVaGNSMBa23DCVhrcR+xgCW4TUyUtklakYC11v8nAUuNsYVyVXHUiOsacmvZUIVOwvId&#10;HITHZcOI8D3uUOEx14vwUbKEGoklW5lwRRTtqhFpzOnNiMro27HcuzPvEy02rYs9t1gP/XbcFKP3&#10;2BwHdNoeM/vshmOHtcbiCZ1w0X7d8ZdDcvLVbdP74PbDe+D2KXvi1oPa4qZ9muP6iU1w9Zht8VfJ&#10;V8M3w1WjtsQ147bH9ZOa4Ma9dsUt+zbD7QfsgbsOboV7p7TF/Ye3x4PTOuDh6R0J36dJwJJ81QoP&#10;TGmJ+w9pYTxAHjq0JR4+rCUePbw1Hp/WBkskYpEnxTThBax8nHSlZTlyy1tiSSxsRUxTpKwoWpZJ&#10;WBqeMCdfaRhCDTdoka/m5gSs50UkYWk4wXz5KidZCU0/x3niBaZh4tWCDvjHwg4mWnniIQajzy4a&#10;Vjg0Yb585dA8DT2oyFdd8B75wOSrLvjwlK746JRu+GRR91i0+uy0HCZdkc/F6T3wxend8cXiHviS&#10;fHVmL3x7Th/8eMFA/HrxEPxykaJeDeC8vvjmrN5c3tPQ9Pfn9sOPXPbzhYNsXcdg+/wTt9d235/H&#10;bc8dgG/O6Y+vzhmArxVB69Jx+OXP++LHP+2Pry7ZGx+ePRavnjwEy+d2x32HtsZ143fCxf0aYVH7&#10;9TCv6RqYuk059mtYhkm8343n/Woc71cainA872Gh6CJBRrLMSC7LRcMKJSzeh72EtTHv35t4+aqO&#10;e9c8PtecfMX7um0fwHtyMQFrsJ/mdrkoWBKwvITl5CuDz3QvYK2yhMX9ChOhmKcQF+XKMYDLRYF8&#10;FRHKKDGcn0wzD+1T8PlQVMDieqGAFUtY/D4Gcx+FaH4Oi9wYbWf55Dn9owUsHYPlU/tkuWMon8XD&#10;DQlYJbnoV7qe7LqKhsXjMz0UrzwmYBFdixom09Bnzdc2gmWCpHwl4UrE01wvTbQScVQsrjepQQkm&#10;i4Yl2EtEstXeRin2blyak7C4PClg+UhWBWi+lkcRsLyANVnRsDRP+DS4fj6RgMX9pQlYSj9fwEpI&#10;WFx3PH/jIl3AcsQRsBp4+aoUo42UCFiC94jVErBMvvICFq89Xi8mYPGa8eUpK2cx7TwBiwzjtVL5&#10;EISisghYlQhYOo6o7NaHqOzmJSyD8zyxfCW4rfuDqsiV74sKWEEbeoiLguUELBt2nPv0VFfAUl1E&#10;dZtYmGJ+PKF4lWtfLTHhKpSvTMASnCfitLRvEe0/DS9guQhYTsBqxTxJgEoKWKF8ZWgeMfGI5eE0&#10;CSuUsbyAFUbBSpOvRLp8JUIBq9zYg9PFBCwXIauMx6HhB0uZRydg7bRmqQlYJl6tUYrt+G5wvtie&#10;6wgvYO0UC1hOvioQsHQOIpLilSddwCoLBKyyaglYrp3ZSVJb83vw4tV2EbGAxeW+PTvGzwsoFgmr&#10;mHwVC1h1Sv5XClieuK4QUVTAEqx32fCDXK9AvhKRcBVidZMozfzhDbkd58USFj8bpTnRJEbzuGxV&#10;BKz1UwSoUCQqqJNF80W4flWE24Xb/xEClgjTXBX8dmlpevw6SSpLL0mYXlIcEmsLrpdkTX53cV2f&#10;xAIW+f8hYGkfJmFF+VD+1ua1q2vJCVhlqLdmORqsVZ4QsPj75u+8QMAi1RWwTLrifpyAVXgOqyNg&#10;iVCQShWtiqH1g3Ti9ESQZkjNq+b13/KquZprXjWvSl4SqySkxFIKkZTiCSUsdQB0IB1ZgfEVMOuY&#10;YOXJBCxWLHMdOrmKohOvEvLVJmW2joZMcXCaFTxFN5JcozTjYeZUSfNElTzrvFI+SKfo3TqwlBem&#10;19Pkq9ro26gO+omGgp/rc746UFhxdlG6HH352QQsVtrDSrzr/MkXsMY0KsGYxmUYs1k5RjUutwhY&#10;6shRJ446YNTx5CUs31nl5atBrPQP1voR6pDSvEGBDJVEopSD+fJEefT4vCbn+2W+Q8pooEaJEuvU&#10;8hJWKGCpYaxooxmPx0Lkc13fuWYCVoB1Rgl+pxY6m9eGl7AUYaAAfmeVCVixoGXraFrXSBmvOUe3&#10;jR25RgL3Ty1rKCAmYfH66EB0Ddu1zmvaR8bQda5IWBKx/JCECietyrZFwyIallDROPywSAqJnSdh&#10;ETUQ2DCEeZSwkh3IWIKFyljG4mdVQvVu05xXmYBVJSysGon5YTrJCnC4/xiuF1IgYEXsyOOTeCYB&#10;bWd1LEUUClilaMYKfzO+pwpY3IeipvSVgNWvNW5eeIBFwHr2koVYes503He8H4JwO1w6oSmePHE4&#10;vr1pDvDgCcDDGoJwPnDvLGTvOAwVtxyAipv2QeamycjcOBGZG8Yje93YSMAaTRIC1rX8XJV8Ja4f&#10;CySiX5mA5aNeRZjgkCdg7Y3sXcxPKGGRaglYj0rwmIrMksOReXIaMhKwlkkAkQwyG9ln5pC5yHgB&#10;64UFqHjxKFS85OSrjOSr105A9o2TkH3rFIt+hfdOBUzAWozsh2cg+9GZyH58FrKfnI3sp+ci+9l5&#10;iSEIIwHru78CP/wtIWDdhOyvtyD7r9ucfPWbi36VLmA9RpLRryL5qiKUr54nLxCJPBJ6XiGvOtnH&#10;k4yAlVX0q+oKWEUiYElIUnQoixb1M6mGfCVWUcDyVC5eBWlVKH1OFAxB6AkErIgs8x5Hwsr8TH4i&#10;P5DvyLdc/jVJClj5wxBmM++Rd8k7EV6+EpLedO71PUQSln1PiWEI7btMClgrmO1l5EleG0+Qx8lj&#10;RIIer5OVvF5+u5+nPxKwfr0TmV9uQyYSsLI/8br78Rp+TX9D9vu/Ivvdn5H99k/IxgLWhch87oYh&#10;zPzzHGQ+OxuZT89E5uPFyHx0OlZ+uAi/vX8yfnv3RPz21nH47Y1j8NvrR+O3147CylcXouKVhTyM&#10;hcjGEpaGIYwELA1DaALWdGD54cBSCZKHIvOIF7AOdAKWSVj8XSckrOz9/O3ftw9/+7wvVCVgmXxF&#10;bkkRsJLy1U28N93Ie5xJWBqG0GHylQiEUdyiCH0aFlVDEDoB68fbD8OHf5mI5xb3x41TdsOp/TbE&#10;sd3Wxd8OamUC1jd3LcIH1x6Nx089AH89dADm9dgVwzZfB514/+5AvACv4fsUWaot7+kGn6EilrAC&#10;bFhC4uUrLz/7Z6577joJS0MOhujZ3ILPYaWhZ7dwQw1yf+uUOtaVbO2Ea723i4jLsQF+yMHUYa/V&#10;URB0GvQQG7BcIvlqwzL04ntvTyRi9Vq/FL3XY/mF+3MSVq1cFKwobSvDEiu/Rp/VkSEBS39msPIO&#10;cUM6c5rlpIIylOZpOctJJl8ZKt9yn8Q6ZlKIBSyW/Xpvqs4c16HjxXl1BPmOrjxUPozwZcDKiIUk&#10;pq0/Gaic62WrJBrmRdGu4j8GMH/Cl2GtI62hi4JlSL5qVI4RLEero83+XKB1I0zE8mVeppkTsNy+&#10;tE9f9lUUVx2Tzq86rjT8n2Q4GxaS87ryfKhe0YPr9+J2oYDVn2n353wTzfzxklDAiiUs/5n71Dnx&#10;Apbkqz6J/ftrRNei1XNYpu3A77kVy7g78fquX16SJ2DVKS3leyBg2XQpkYCV+1esCVgkTcCqUx4J&#10;WBKvakWUlJEUAYvUibDPWlYiAasEa9VypDU+JgllqzTChuiwcVoNpDHRcg1FoI6NjcrLYqyjg+fB&#10;Gmq5rjDZip835PquM6TE5Kv1eS61XA27JmFpGdfdkPM0NOEm/OyHGKzP8qqox3NnHSxcvinXq0ca&#10;kEb8rGhX1nnEd5XLd+C9rvlG5ei42Trou+OmGNtqaxzSvSnmDGqNE8d0wll7dcdF+/fCZQf1wp8P&#10;7omrDumBqw/uhmsP7ozrD+yIGw9oi5v2b4Wb990dN+/dFDdP3hk3TtwB10/Y1rhx0o64dZ9dcfv+&#10;zXHHAXvgzoNa4K6DW+LuQ1vj3iltcN9hbfHA1HZ40GhL2uABL18d6gQsyVcPHioBqwUe5vxHprYy&#10;CesxSViHt8UTRhvSmp9bGU6ukmgVIPEq4klum8d0h4YxXDqjNWlFWuaGI7RhB1vmIl9pqME5bfDs&#10;3LZ4bp4XsCL5KiFg+XmhgOXgZ4tw1R7/OKojXjm6E14LhxZMQZGv8ocbdBGwcnTFuyd1w/snR8MN&#10;EglX4mOxqHskX3XPRbkSp3ePhCvJVj3xlYSrMxxfizN74JuzeuK7s3vjh3P74qfzJVj15XQfm/ft&#10;2b3wLZeL7zit+Vrn5wv645eLBuLXiF8uHGD8HPHTBQNM6FJUrO8vHILvLxqJ7y8ei28uGofPzx+D&#10;j84eiXdOG4pXTxiA5xb0xJIZnXAXr6NrxuyEi/pujpPbbYTZu6yJQ7cqwz4NamE871mKiDWW9y2T&#10;sXgvMwlGcgfvu5JmfDSsYbyHOgmL9/joXQKWIl5JuhqxaR1D0xYRi/X4obzn+WhXQtvn0uGzgfNi&#10;9NnPi6a9cORkrFIM5HN7gMlXvF8TCUWhgBVLWOvxOch7rugbwvuxMNmJ+/E42YppGrzPc5/Ci09O&#10;YvLwvi94H48lrGoR7Sfcr96j/MTiFYn3EexPMtpAnjtFtBrEfQ/is2Qw0buhedHyvDzH6Ubni/Tl&#10;OeyjMo7BMoRRq4DUdiQSnjc7T7w+JLfEAhafryP4XB1JRvHZPpo48cqLQiW8vkqcVMVrLESylaSr&#10;WJbitajhBCUnFQhO0Xwtz4PbJbEoV0YkW5G9G5Y60SpiH09jhwQsT1LCSkbC8kJWiEQrCVcSr/YK&#10;mMy0PJME0/UoTZeupp2IZfIV8x0fP4/Hzh2nYwlL65h8RRqVkXKHl6943iVb5VNq4pXB72q0vi+i&#10;707S+1CWi6oSsEzC0m9BAhZ/9wM2lnTl0WcnX/XnOvZnAF4zQtHjJEJpWEDD9hWV/Yj96ZTHqOGn&#10;xQgR5M3gNiN4vY3YtCyfSMIaQZJDEJqApd83j0NlXCu7GSqHB3DdGG7bh/sxVEbn7y3+YwWPrQ/p&#10;648vQudFbahpEbCECVg8nxpCPI54y3wZPD+hgNWN9zMTrlT/CNE8/h6tnsN1Dd4nwpEFujJvvn3V&#10;/uDK5a591UWuMvy2AV7Acn9WCWB+8gQsorZaDUEYC1hEUbD0J9g8AWuNWthRaJrEghHXacI6oKSk&#10;XbVNxG4RzZiWhK44AhZpyXOiaFtC+yyQr5iW1UeZtnD105yAtce65TEt1i0jpZwuidmd9b7mLKfr&#10;D0Nx9Ctu32StUuy4ZikU+Wq7NUqhP76KbSJcFKkSE/W3Jztwm50kXjHN/2kBK5SfhIlXxNqNlU/m&#10;bzumpXwayreWCa63NbfJQ/MiwvZnDVcomcuLWOG+NeRgDOdvzuWb8Tw1Jg0lS9UWOVkqKU0lRSjh&#10;l4lwm1DASopY4TZphOnUY10qXKY/aYQCltU3WMeweonqJ/psuLpJnoBlohXhcebIF7BC+cqI9uP2&#10;5XB1HsK6icFpL2Ctz/VC1mPaDhdFSGjaBKwipIlDHr9MpG37e6ls35Wxqvmp7n78eqtDYXqaRyQT&#10;8Xrx8pAJWFzuxR0/nRSwhBewkhLW/4iAxTq1359FwSKK0qVragNdy7wHbsp7TwPScM1yNJJ8Vbes&#10;QMCKJSxiEhbxAtZ6JE/A4mcTriJMTtP5Yh5cm4M7h8UELOHbH0yiEtzvWoLT1SVPwOJ5WEtwukbA&#10;qnn9X3jVXM01r5pXJS8JWF7C8lGBTEZhgV0RCiSnmIAlOK3ONYsWwAqLOo1cBwUrU6wsWvQrVQxZ&#10;yexLvHjVf1NWoFmhFX6eKpCqpPqQzaqQajjC3qTXJmXowc8aZi4eai6qqMUdV9y/Oq5CVImzjhKm&#10;3YsVZ5OvGq/h4HTfhrXRp56iBHC/rKz6fyrpX0tewBrISvsg4oUmk5dYiVdFXgKWol9JwBq3eTnG&#10;baF/4tc2AUuVf+tMYbpWKVeaEYoKlRcBoEE5hjR0xCKWlqmCr/WYjv2bi6gzykJpkyHMg89TKFhV&#10;RXgcwxuUYATzP6KRi9yliAOKAOAFLDVsSLTqzfPpiRvOON8aP3RMdlwOJ2E5bDhFQ0Ka/tHG79sa&#10;G3Kdhz2YlievI5HrJfHyVT6sxG+sa6Qc3Y00Ccv9q8oLWF7CsigC0fXshyQSoYilSBqKqGFj+vNz&#10;3CnMiqYfFilVwCL6V9aOMS5ClPDCUhgRywtYSempmIBVHWIBi6QtF3kV3xTSBCyRLmBFDSER/lzo&#10;3HgBS1GvTL4izQU/Fxew1sTcvq1w44L9seyC+Xju0qOw4vyZePCkffCXA7uYgHXx+F3w+HGD8eW1&#10;RyBz7zHAA0cD988D7jsSuHsacPvByN6yHzI3TkLF9eP+H3tnAS7FkbZtjmARJLhENkYS3BOcY7g7&#10;AYIFCASCxt2NOCQhHiBGjAgh7r5Jdje72Y1s3N2Rc2be/3nequqp7uk5AmT/79vvzHXd1/S0VFf3&#10;9HSX3POWlNwxQRKUr+IELCtfqYAVJ135UMBiJJmQzDBFxEW8inL/NBWwkp6AFZKwMglYT1gBC1DA&#10;SjxjBaznFxoJSwWspZL8M4dFO1aSrx8niTeOl8RfTpDEX0+SxJunSOLvp0rirdMk+a8zJPn2WSLv&#10;niPy7/NEPjDylXx8oRWwlkvik4sk8enFkvicosplRsD6yhewrksJWD/fIkL55bc7JPn7nSkBa6sV&#10;sGz0q2TxwxIWsEz0KyNgUb5i9CtGQqKA9WcQka+SfwNvgn+At0AmActGvwrkq4oIWH4ErK+RzreA&#10;w/NRwNoEnHwVJz15bKOAVRrhtJi+lbDiVo4RsEhKwNqETX8Dv4CfkNSPICpgfWUFLBsFK0EB6yPw&#10;Ab6/98G/sSsnX5VHwKI8RwmL3ye/15SAlVQB62XwItKlgPUc4LVBQQ/XCQWs4sdwCLiGtjwkJZsf&#10;lJJN90nJ7/dK4re7wTpJ4BpM/LJGEj/fnBKwcJ0mv1slCVy3ia9NFCwnYCW/oGCI6/wzCljnq4C1&#10;5YOzZMt7p8sWX8ACJf88GYdyEi498KYbhpACFn9v/N0tFnl1kcgruNcwCpYVsBJPzI4VsJTHCH/r&#10;/M37AhaIClga/Qr3lrKiXwWRr4x8FQhYuD9FSUmjjNhHYRT738B7jhGwfntggXy+Zqr89ZKhcs+C&#10;dipgndp3Z1k7u7O8ff0C+emh8+Xj20+VZ84/XG6eO0iOy28ZRMDqhvt+LzxPKTFRZqLcZKJLZUk3&#10;PEMPASw7uudsSHrG9kH0SXwOGr2xvYESNCNeGShf8b0DniOd8BzuTLC+ytSAUa8O3jUbZdps6VaL&#10;mMiXPiwHuDKByk8WX7pysHMiTb4ChXVQNqF8BfqB/nViwP77UcACFLCCKFh2P9FybFjAMuViVz7V&#10;f9bb8lMUXcd2+LhOnn7AF7Dc8CQ6RAk+OwEr3DGEaaRjBCw8i1kWjML5EVw5MIofDYpouRblUe0o&#10;Y4cWcEMOshxK+cqVbTXKK9b3JSyWgZ2ENZriFd45zXlaPnbbettouVfxBCzgdwoyb+6PEzzPLgIV&#10;vwcnX+XhvJjhB1EuRb77I78pAQtlXS3zAptecMxxIB0H1+e50n1jX/w+NQIXrwd7TWj0Xyzrgzz0&#10;RN2pK8q8B+6aI41zs1ICVhYbNylhcfjAqoACFt/5OV3AcpGrfAGrGtJjFC1uo9GvnIBVJV7AcvKV&#10;CliYHwhYVQzlEbBcI2dp+I3RqUZqHDu3d9jl7MygdFWvaq7UB3wnlLBqI2++gOUiXbEjg+/slKiF&#10;c0mMnJUNzHy3DTtD6lfNlobVsqRR9SxpjDJxI5S1+c9cylcNsG0j0ATsjnnsdNoX90fWB9hh1hHX&#10;Ut89d5YRrRvJ9O77ybLBneScQ/PkilmD5IYFw+WWxSPltiXD5dajBsqaeQWyZnYvWT3jEFk9tZOs&#10;ndJObp3SRm6f0kruOqylrJ/WUu6f0VIemHGQPDDzQHnw8IPkodlt5OEjOsojc7sIIxg9rOJVGM5X&#10;5nbGeyeA9QEFrMcsj4MnjjQRsJ6c39kMR7igqzwDng3oAjorz6mMlc7zC7sqjJr1IlnM4QsPkZeW&#10;dDMsPUReXgaWHiwvL+kKuiivLOsirx7d1US9suJVIF/FCVgRKF/99TgjXr15QneNdvV3Rrg6ubu8&#10;dUoP+eepPeVfp/WSd0735SoT4cpNEy7z8Zdx2MF/n9lHPjw7Tz7hEIMXFMoX5Pzw8IKpyFf58hX4&#10;WuUrRrrKt8JVofzASFYqXRXIj0qh/HSp4WefywrllwCKV0Xy6+X95Lcr+svvK/rLppUDZNOVA2Xz&#10;lYMMVw2SLeTqwWCIbFlFhsnmVcPl96uHy88rh8t3lw+Try4dJp9fMkw+uWiofLR8mHx44XB5/7zh&#10;8q8zh8gbJ/WT55b0xjXWQW4aubdc1KeenNR+J1mwt5GwJuHeNRH3J5WwcC9TAcaKHoxUFJKwsE4q&#10;clWWjEBdXYcctPKVL2AxSpZGs8I9kHCbEfj9jKyHezi2U5HLpkUZK44gohPWdRGyODShE5VUBMLz&#10;PE3Cwr23P57VDidgOdkps/AEsD8KGip+2f3znfMMyAPyT3wJqzz4+8xE3HbE7dPIVzmxBPnC+i49&#10;/5iNgIVnH9heAcvkFfCc4NrwBSyNTIRn61jAqErjVf5hdCYTmUklIQpFuL58CUujX/H6w7xAmGoS&#10;lp1CghPBOiaaVYo4+YpMBdOaULzKEopWM5rllMr05gYVsChPNaWEZfLk8hXKj4tu5UEBa6plGtJI&#10;EZG7gBGyzHaMnhWkjXz74lVw3gjmazQwilo4JkMOyFVUwOK553eAchZFuDRQvtLfOWDEMg4dOZLl&#10;L5b1vLJWJgHLwN9DbgxGvuI6Tr6iuGfkK9wjiC3TcX8qXxHkZRTBMepw1MhjIGDZPGqkNWwfhVGx&#10;KF+pgIXpQMBC3t1w0vpnVYsTsBRsH0hSyFcanI/fWhT+WdUXsAIw36Xn4wQsJ2GxTVtFLOSnIgJW&#10;qL6D9RX8/l1bqmtbTUlYnnhlCbbzMAKWJ175IE+aL8DybUjAAjoMIWAdsA3KTWkClsWPhkWxKJOE&#10;xUhaYQGL8hXqjkqMgIU0whGZLajL+gJWx1pVDVbAchJWe8BhD518pdGvrDx1AOqs+9fM1uhXFLD2&#10;RlkyUxsty477Yf0W2FYlLJuGEbCyUgIWjxv52z4BK30IQl++Ik6+YoQr5ms/1MV1qESmVdMTsHgc&#10;WF9B3YLsRZgG53nHGQxXCChh+fveHdvwTwzNMa1gfnPsgzTDuWtSzUAJK06UiopXDn8dX5yKE7BI&#10;XNpR/HQC7LLMAlYUU8/Q+gnyGQhYOD7WO8JkELDsPH+ZpuWl7RMnYHE4RCdgRYkTk0hmgcjglpO4&#10;7beXsvYfR0XzU970XboVJS4tJ18FUZ3w2QlYcQJPnIBF4iSsP1zAQj2YApZKWIBDEbKtgm0JFKN4&#10;ne2G31cD3AsbUcBS+SpdwAqiYBEcC3/DmQQsla6YPghFB8P6QduDXV4eAYv4Ua3iznkmYgUsgs9x&#10;65PKV+Xrv+VVeTVXvipfpbxUrEKlIyRgoYBOMYIwUoHp2DIdaIGEhXXZgaXSEypgpQlYJCpfsaKq&#10;8hUqimacfG6Xq1DA0mHmQFTCinZcsTNNIxjgnbKNL2D1Z9SrQMCqLgPwuT/ms9NJK6vcLwgiYKGy&#10;TgFrGCrrKjtZogLWhGbZcugeVeXQPavL+N2rpQQspBMnYJnoV5SvUInHuk6+UgGriY2GhWXaSAHC&#10;ApbpeDIgP/jsOprKi9tGBawmRr4a3dR0XnEoFnaEOQHLj4CVJl8RNoBgnVgBC/tyHVEcjnEIvush&#10;+C4ZRpudeqUJWCa6VVi+csQJWIX1jIDlJKygkWC3VCOBE7A0ygTQKFi4VlQ45HVP7DXtS1imc9hI&#10;WEbE8jqGUemkhMV/ZTkJy+FLWAZUmkFpEhYrq3EC1rZKWH+UgMW8lkfA4vFvi4DVAel3QvopAWum&#10;vLTCCVjL5ImzZ8jNc/rK8hH7y6pDW8mzpw+3AtYpIo+dLPLocSKPLDMC1gNzRdb7Atb4sgWsOOHK&#10;Zx24k5KDExlAaQIWo195AlYiRsDKGAHLi4IVCFjPLrQC1iIjYL3MSDw2AlYGASv51ukqYMk7GQSs&#10;TzwB67OKCVjCKES/3yXJTfdIcst6SXL4weKogPUoiApYLvqVE7AYESlOwKJ89XcQJ2BR+okTsPwI&#10;WBSvHB/jSVfWEIROwOLQfP+TBay4hJnHmChYsQLWzyEBK1mGgJUo8QUsRsAiTsDyJSwnYJE4AYvf&#10;rxOwnIT1EtJNRcFKCVhPAgpYj8QIWHelBKyf10rip5sl+eNNkvzBCFgJCljfXhUMQ5j4ilGwLsXX&#10;TAHLRMFKF7BOky0UsDgMoRWwkm+BkIDF35kVsBgBK07AyhABKyVhOQGLv/0YASuIfoX7yh8tYN2L&#10;/T6IPD6G43h8mfz+wFHyxS3T5c3LRsi9CzsIBaxTKGDN6Szv3LBAft54gXxyx2kaAevmeYPk+IKW&#10;MmrPXaQX7t0UsDhMmhOwnITVfZcs6Y7nZzegUbFAmuzMsibv/wSf4wWssITVHlCOdgKWSl1Y10Rq&#10;dVGujHzFoYdD1M7SIYlZHmC5QCNPoVzAMqXfEaGdEYAdBE7AcvKVE7AoX5UqYLFzEnlRCQt50yhY&#10;OC8hAQto2dV+Lk3Aio0iynlcph0/wJa9+c5otKUJWBqt1q5rImABpoMylpZdkXYanB+DKwv6+AKW&#10;EY9suRblw5CAhfLvCJR/nUTlyrdOpNJysJZjUwKWY2QTbNc4Xb5S8NmVfxmJYaRCAct2CuL4gw5B&#10;4IYA5Pnk+ef3YM4ZrgGcl4wCFhiMeUbAMuXo0HFH0f2adVlu5rniOYwTsPQ6xDwO9d4HZeFeKFN3&#10;rW8FrKpZgYDFhs3MAla21MjxBCwQFbD4Xg3rlClgue0toehXBPlgBCwVsFzDYxn4DZ1x+I3R4cZq&#10;R2o9jYClka9S8pWLguUaWZ1M5To36rODA7Ax10haWVInB9tguzqE22IZ/6HOdOrlms6PhiizMgKW&#10;NhAjrcZIswnSborvY3e87435rAe0xX2nC76zXs1qyMD9asvEjs1kXt6BcsLwznLBlDxZdcQQWb1o&#10;pNy+dJTctWyk3LVkiNy+oEhuOaK3rDn8EFkzrZOsmdJO1k5uLbdObil3TD5I7j7sIJWvNhzeSjbO&#10;biUPz2ktjxzRRh6d214em8eIVl3lUUa8CsQrDkEIsIw8MreThbKWE7A6pglYRsLq7ElYXeSZgM5K&#10;RgHLylfPc7hCK18F4tWS7vLyUrCMdDNYCeuVpV09+SoiXln+QlSyCuOiXVG6MuJVD/nHSZaIfPU2&#10;5aszUkMLEjesoPscFq5SMPIV5SsOO8joV5+eV2Dkq0DAclGvLE6+UgErT+Wrby/KN5GugApXKl0V&#10;BBjpiu8F8gu5rEB+JZcXym/kiiL5nawokk0r+smmlf1k88r+svnK/rLlygGy5aoBsvWqgbL16oFS&#10;vGoQGCzF1wwBQwElrGHy61XD5McVQ+W7y4fK15cNlS8uGSqfXzxUPrtouHyyfIR8eP5wVB2Gyt9P&#10;GyAvHd1bNs7pKLeO319W9m8mZ3atK8sOrClz98xVEWsy7mMclpDDv1GCmYj38WAc7nEUsMYAEwkL&#10;92Tc6zSqVV3KVKlhCH0Ja4SVsFScwn2Q78NRtx+Jev4I3AvLI2ANx76MgMX1kA4YgvWDqE5Il8MQ&#10;pg1FiHtvVL7yBSwnJwUSEfJiJCeCvFoCAcx+dgKWRpnCsTjZKdje4s8Lgfz7+44Su41i9qXg/MXJ&#10;V8TPk0szJWDh3GD/6QKWk7DwDIvg2o98XAQxk1/Ac4LrQgUslEH4jKaANQbPVRWwAvmK0ZmcgAUq&#10;IGCRVGSoFPzs5Cqu66bjBCwudwLW9AwC1kyLfm5uUAkLn31RyklYvhim+bPylM9hICVg+RJWTIQt&#10;wPUDCcumHSdfOXaMgGVFS8BhIyk3UYTyBSxX/tPyFq7/dChg5VjpysfIV2ybjApYlK+G43rhPqIC&#10;lspXBMdYUQFrFMpZjILF4QdVwMJ6JvqV+Q3zmmUbqCv/sszMsrMO343tA0mKZesonF8f9QP83soj&#10;YEXT1HSRFydgOfnK/ak4ELBAuQQsgt+jKWtagQq//yAKFvJVloCVOQKWJ135IE+xAhbognx0Aipg&#10;IY8VFrBQz1IBi9vivQ3rkJh2QxCmol+FBazOWMcXsNLkK8K6KAUslL81+pUTsGoxClZmAauVJ2BR&#10;fnIClka+QhmS7bLR0Qq0LRbHth/22wLbpQtYOC8e5RewTB4qKmBx6MGogKVDJCqY1uMy0hjbkLUd&#10;G9sQJ2MFbdMWrqPtzdhGBSxMZxSwMI+Rr3wBq2k1J2ClpKeGWN8RFa8c/jq+MBUnXxF/HX/buDTC&#10;pNYJJCzs30SkctKVT0qMCglYrKeUU8Dy5St/WayAhfmZBayUdOUTJyaR0iUig1snbvvtpTz7j1LR&#10;/JRnH26dbSEuvcwCVrzA4/4kFUXr61imoH76/0PA4j6NgIU6O47XCFi4tilg1fAErOoRAQvXpApY&#10;OIZMApaePxASsAg+/08QsAL5ivBzZF1H5avy9d/yqryaK1+Vr1JeKlYRVDycgKWdYyioExWw8Nmh&#10;EhbWySRgsVOHQ/yxE8iXsILKIypzrKgG/zTH9vy3OaWafqiUkiKs58tXOswcK4O2oud3XKmABVwn&#10;lg6JiPQLGOmqMYcgpHxVQwY1qymD8D6gcTXph2VFyKN2QKHSyn8vDWTDACrmQxuhIg+GB1gBq3EV&#10;GdMkS8Y1zZYJzXNl0p7VZNJeKQGLDQsqX+G4/Io5MRGwsr0IWJSwDC4CVljAMmgHUkPsnyAPfueU&#10;gn36HU78HCzzcNulBCwTQWBUk1wZwWhcyJOJgsWGEeQX59BJWNpghmkX/UpD4GOdAByzwm2xL5Wv&#10;cJxDcI6HNMhVGD6cQ9poByLSYSdTSL7ifCynbOWugeBawLx0CYvXR1jA0mskwFwrvoAVXC+4bhkF&#10;ixE6GAlL4TVtr213nXfm7wD40bBSElYVlbCC4QhBS4LKp5OwDKg0o6IYlbBUwIqDlVGLk7C0co4C&#10;qMLpMtguAYsVZ1t5Jn6eOL19ApaBAlupAhZ+p76AxSEIX77CRMC6+Yi+cvGoA+TaKW3k+bNGyPd3&#10;LpXko6eIPH6SyKPHijyyVGTDAmEELLl3piQ5BOGdh0pi3YTMQxCWIWBxvrIO3EnB4VCkO8kQJ2Dd&#10;P1WSKl+RGAFroxGwVL6qsIC1SBIvLJbEi0sk+fIyI2D92QhYSQpYfz1REn/zBSwbASuDgCUqYNno&#10;V59dEhaw3BCE32UWsCQkYN0nTsCSko2SLHkE049KovhxSZQ8acQaGwGLElay+EWR4pfAK4AC1mtW&#10;wrICFgWeQMCi3EMYaSkm+lVAVMD6yEIB61PgCViBeGXlKx2C0AlYP+NzRQSsBEiXsOJWLS/htJyA&#10;ZSWsWBHLSVgpESuzgMUoWD+IGYYQx1xGBCw3/KAZgjAqYfF7KE8ErNQwhCkB62VcG34UrGdwvTwF&#10;ngCPgUcksXWjHYLwfh2CUAWsX9dJ4hcKWLdI8qc18QLWtysl8c0KHNrlODQ7DOHnl0hJmoB1hmx5&#10;53TZ+vapUvz2KVLy9sk4nJNxyZ0s8g/cVzgM4V+PtxGwliH7SyVhhyBMvnyUJF+0AtbT2yhggeRD&#10;h+EeEZGvCAWs+ybh/mKlq/IKWBx+0JOvYgUsDpNKAevRhcjXUvn9gQXy5a0z5B9XjJL1izrJBYN2&#10;k1P77iK3HNFF3r3xKPnl4Qvl03Wny7MXzpbVRw6WEwpbyei9dpHeeB5yCEIdvg+ogIXnJqOkUr5y&#10;AlY3rHcI7vMcltAfjtBEnKyCZyyeAficFglL3/nstexi4DOZz2aNfgVcOZZ/JAiGGqxF6cqUDyld&#10;OULylcV1QGgnhMWXr1ICFsoidQxlClg2ApYvYBUgf1EBS0E5hWVpM6S3EYDSBCx+ZlkpAucH/7xn&#10;uRtlL0Z6ZRmXopUKWBaVr0DcUOFhAct2AKEMRXRIQuxHO5uwTx9Txk0nJGAhH8SVcVXAQpl3eGMK&#10;VB4sc6McznJrqGyr5Vj+CcFEbg0ELLsNy8kuapYTnYLtgOmUMxJWqQIWCASsAFwHOC9RAWsgyu2D&#10;wGBMa5lXy9Ao6yON4LhLwe2X54rnMCRgAdcxloqAteMELNcg6yQqQ8UFLKLpZZuGX4WNi5agwbMM&#10;/MbOKOHGaAMbW02jeA6mszEP5wLpaGMqpjm0h4lgZXCdG06+Iuzc8Ds2KFbVteJV3dyqUrdqNalb&#10;jVSVOlVzjYzFIUOysuxwhKYxuEluFWmG8rZ2VOHzntjHPnhnebgjf9uohw7at5ZM7NBU5vbZX04Y&#10;1lEumNxbrpzVX26cP1RuWTRCbl8yXG5fNFhum18kt87tK2tmdZfV07vI6mkdZe3U9nLr1LZy+9TW&#10;sm5qK7l7Wku5j/LVLIpXlK7aymPz2snj89qDDipQPUrJSmWrTrIR8N1Eu7L48hXg0IM6/CCWOQHr&#10;8UDAMjxFFnSWpz1UwNJhCFPi1bMLuypOwDLRrxj5ypOvPAHrFcfSQ4x8tcwJWAfLa4x85aSrE7oF&#10;/BX8jXiylROujHTVU946uZf88+Te8s9Testbp/RS+Uo5tYf887SeKmC9Y6NaOeGqbPLl3ypp5ckH&#10;Z/eVj8DHKmClhhr84rw8vPeVL5U8+fKCPPnKovIV+HZ5nnx3UZ58f3G+FbAoXaWiXP18WYFC6eo3&#10;fP798kLZdIXHikLZvKJINq80bLnSsPXKfrL1qv5SfNUAKb56gJRc3V9KVuF91UApuWYQGCzF15Ih&#10;svXaYbLl2hGy6ZqR8uuqkfLTlSPkuyuGyVeXDJHPLhwoH503QD44d4C8f+4geRe8deYAeePkInl+&#10;WW/ZMLuzrB5zgFyS30xO6VhLFu6bIzObVJEpuJdxWMLxuF+NxX1rtGUM5o/DPZiiBkWsUViHgtQw&#10;PFOHEjxPKVyNblhVxjSqhvdqMqpBNRlZr6oMw/PVRa+igDUCdX8yHPdlN9RgmngVwRewhiI/Q/C7&#10;HKzgfo1nOhkEVL4iuPdGhyAMRCRsnxKeUhi5Cs8diy9fOQErBfIBgmhYFKQom1lKk7DckIRxyxxO&#10;pIonLF35uHVcOk7AMkMv4rzgexrgyje1UfYJ5CuCZ1gEX7zyI6o7ASs0BCGesSPw/KSAxSEIVcDC&#10;8z0QsECsgIVrSsH15YYf1KEHgQpYFn/Yv0BwsvNU0uI6lpCA5c3nOoGE1ZTDDTr5KldmNk9HJSws&#10;1+EIsb6LUuWkMM0T0nNDH8blMRwBq5wClpdOqQIW5xMcz44SsFwELCNg4VrH713LZbaspeUeXPfp&#10;lCVgsSyKawew7VEFLFuWM5j9aVkP+dAIWDhGla8UDmlJuc9JWA5KVyhPovwbFrAwD+iQ1VgvJGDZ&#10;fLgysSkfA+TJkZKkALZXdF42wO8HvzfCIQg5FGF/EJWvSJCeh0a8RV6ceMW6QhiU/fH7LcD9zhew&#10;0iQsfA4ELPweA4EK26pYhXRUwvLgfNZVFJwDbufIJGCxvpRZwDJttT3wfgjoAqICFv/sehDbGquX&#10;LWC1RD1L5SsKUDjudqiHtQcdMN0R+yMVEbDaOjCvLeqeFLDaofzdrlYu0jV0qJUDuI+UgEXa7koB&#10;K8dGwMpWccqPgGUELBMBy5evKCKxTdYJWAdgOyde8RhdpK+KCVhm3wfslK3ylSMQsEBGAQtl3D2B&#10;a1dm3vZFmipdIU8tsP/9sW+yH+Y7CcsR255t0flYx5evfAHLDT8YCFjVsxUOQdgU564JyCRgEYpP&#10;Kl5F5jvCwpQhk4DFocfj0tAhyWNJraMCFvJBAUuFKJLNuoiTr0wdxa+flFfAKo1KASset340P3Wq&#10;op7n4S8rzz78dCtKXHr/FwQsjYDlC1gxQxD68lV0CEL+8UrPH8gsYBncMvKHCVhcF++VAlbl6//y&#10;q/JqrnxVvkp5OeGE4pXDF7DYOcbPDq5LAYsSSyYBy1QyUWlERTPo3HEVR6znOpIYIjkPaRBWFgPZ&#10;BjA9gxWwQKrylxUINT6cxw4s/ls8iILVuJoVsHaSwYCRsPo3zpV+qFSbCjEqz2AgKu0qYLHzBxX1&#10;4fxXPUHF3QlYoylgNcuRCbtXlUl7VpdJe9UwAlajHG1UiIpXjjgBK41GKQHLhx1LTqDy5SvXqBHF&#10;LfcJCViNTfQrFbDASEbiwnlihxg7sEzjiGlciBISr3y4DfY9mNvj/AUCVkMjYOkwhPguByCNfvjO&#10;nYQVyFeE14WVruIErLCEhQp8PU/A2s0IWE7UC8l62EfQycnrBNeti9DhRCziBKxAwuLvAHSynb2l&#10;DUcYJ2GpiIWKLPElrP0xTZEpDhcVy0lYKmKh8Bn6FxHmlcb2CFgqX1lCYphlP8z/owQsDkHYCYSG&#10;IFxxgry26kR56fLF8thZ02T13Dy5dMxBcsO09vLSuaPlx7uXiTx+qsgTFLCOEXl4iciD80XWzxG5&#10;Z4YKWMm7Jkly3cSyBSyQScBKrLOogIW0VL4C906W5PqwgEX5yhEvYEWiX5VXwHpuIVgkiecpYC2V&#10;5MtHS/IVCljHSfJ1CiKM1LNtAlYyKmB95QSsq0sXsDbdJbI5LGCJClgPAwpYlGgo00QErGIKWC8A&#10;J2C9CqyAVUJZxwpYKvK4qEr/xLJ/gbctUfnKF7Ai8lWS0a88AStNvvIFLA5BuK0CVljCilu1vPjp&#10;pNL2iI2ERcorYP2oApYEAtaXZQhYBglwAhZluIoKWCkJKxFEwXoO10lKwCrBtVNS/KiUUMDaskES&#10;m++XxKZ7JfG7G4Lwdkn+cqskf1oryR9vNgLWD9dJ4vtrJPHd1fgqr8RXGhawSj6/RIo/uygQsLZ+&#10;cJZsfe9M2frOGbL17dOk+O1TcWnht/OvUyT5z1NE3jo5JWC9cQwOgQLWEkm8it/hKwutgIXfJwWs&#10;Z+ZK4qk5kgQVEbCSTsDaECNgkYoKWLhHJShgKaUJWNi/E7AeXaIRsL66daa8tWKM3L+4i1w4uL6c&#10;lrer3Dq3q7x300L59ZHl8umdZ8hzy+fI6vlD5ISiVjLmT7tIHzwje+D+3RvPUhWw8Lk7no8GI2Cp&#10;hIV1ogKWSlhYT8ubINNwhCHwPO7AZzJwZVMnYLmolm5Y7UC+4nOf5UUPVyagBOXEK0d02EGHCli2&#10;M8ENP1huAQv5KQRRASvoyABadgWlCVhxsFwdlLX5Z4dAwEI5CeWyfIIympOvODShK6OHBCxbRtf0&#10;UM5K6wgCUfmqIgJWqlxrol8FAhajWAFGs0oNJ2g61MLl2JSA5eMLW77g5MrDKQHLEAhYIE7A4jAu&#10;+TgmylesS5QtYKGsi89a7sU67pj1uDPglpcqYFnShiB0AlZu1nYJWK5RNkX5BSwfzotrSKyIgEX8&#10;Bk+fcGO0wTWU162Wi+kczMO5YBo4F24YQY1khfmZOjfYKRHu2DBDF+5WtaqKV3WqVZc61atLXQWf&#10;saw2zmVtpF0H7AY47GBTpMMOI3Y07Yf3FoAdhuxIzEMda/j+u8r0Ls1kWf+WcvbYg2Xl4YWyeuEw&#10;WbdslNx1NFiK6YUD5RaUb2+e2U1unNpZbpzSXm6a3FZWT2mj8tW6Ge3k7hlt5d6ZbeS+w1vLg7Na&#10;y8Y5beQRK189cWR70EEFrEfAw3M7yEbwkGWjHWYwDV++UgHLQPnKCVhPzO8oT1qeWkAJy/D0UZ2V&#10;Z8CzQdSrLkbAWtRVngPPL0qPfhXIVypg9ZBXFEpY3eTVZQcrfz764FD0q0C8OrG78jfwppWtVLjy&#10;pCsVr07pLf86tY+8fVpf5V+nUsLCcl/A0iEIw8MPxmOiYhkK5IOzC+TDs/Plo3Py5ZNz8+RTy2fg&#10;83P7yufn9ZEvzustX57fR768oK98peTJVxcaASuQr8APF+fJj5fkKxrpKhhekNP58uvlBbLpiiLZ&#10;sqKfgbLVykKDCleG4qsKLUVScnU/I16BxKp+Fny+ZgAYKMXXDJLia8F1Q6TkhpGSuGmMFN84VjZd&#10;O0p+vnK4fHfZYPn8wn7yIY7vfRzrB+dh+oJB8uGFw+TD5aPkvfNHyl9OGShPHNVD1k1uJVcOaC6n&#10;d9pJFu1bRWY1rSKH4R7L4QjH4Dk3Cs+7UXgfg/vbhIZVdMgzyhpuOMJhuL8NxjpDauGej+fo6AZV&#10;ZWyjajKmUXUZ3bC6UMKimDUMdXoyHHV8fnYCVpxslQkKWGZIQ9z3sV8Dp3Hf9gQsFwHLZ3vlq0z4&#10;kbAoXrnjLDUKVhm49EojTr4iqXVMWhS9GPVK5SvQH2UfV77pt60CFs8pPvsSlp47XBPD8fykJE0B&#10;KxiCEM94J2DFDkGI60kjX+G6m0wwPcVyGJYrjY3wpNITrlFfbnLzdRnWSxOwQFTA8iWsIPpVnIBl&#10;l4UFLG9/3j59KipgTbVpa/pe2iEBi+BY0gQsK18dim13uIDFch/LZbacFZR7cH2lQwErKl8RDkFo&#10;1vHbIsMCFn5P3B/3izykC1hZRsDC9URS0bAwTdmK1PckLHymfBUVsLTsxv3bfARtvMybxZelVL5K&#10;A78h/NYCAQvH7QSs2HK3l56mif0RF+2KuIhXJGgnxW/XCVjECVh5uN+WKWABF90qo3zl4cqqJp10&#10;AStKkCeua/fTE6QELNTzkK9AwEKd0LSpZhawguhX3AbPE5WvcH9qj/tUByU7TcAyEhbqkSDTEISB&#10;fEVQ72yLsrdSK1clLCNipQtYqQhYFLByyhSw4tpo2Ra7P45txwlY2SEBS4cOLCUCllIV5Bpc2zLz&#10;ZoZHRP5AC+zf4YtYDq4bjYzlhiZ07douApgvYDl2x2clImBR0DCSRkp6aogyfUMKG+UkLEyliBWw&#10;MqXtbecTWgf1BJVHWO8ATsIqrY7i11PSJaxyCFh2+20TsEhKvNpeAcstJ3Hbby9l7d8nU16i8pXD&#10;X6es/fhpV5S49DILWBmGIASsl0f5nyBgcb8ZhyAsh4ClQ/2DbRWw3HzHHyJgeetWCliVr//Lr8qr&#10;ufJV+SrlxSgECgrOqag/APMcrpPMdXapgIUKS1kCluvcSas4spKI7djRoBVCvDNUslYasV4B3jMK&#10;WJinkY2wTZyApfnBPvKw34KGuVLUuJoMCAlYNaR/46rSrxEqvqiA969fRaGANYgdMpgXjoJlxKWR&#10;rMQ3yZKxzXJk/O5m+MFJe9XEdHUsZwMBKuI4rv54d7jKuRuCsEwBi/tmRd+iDQuYRwlLQR7dv/xd&#10;o4Z2bPlgebCenVaJi8fRGMfRJFtGBQJWVXyuivkuChaOH2mYBpJywnUJt+P2PAYeZ0Ok5wlYg/C9&#10;8lywwy5NwML8fvWycd3gO8H6/eoTTFtSEpa9RnAdFNbjMJWUsACuDaLXSl2Cij1gg4I2EPC6ABSw&#10;gqErUdHWYZIIr2fAaFi8tl00jUDCQqXXDEdoK+aKkYmchEUBy0hYtiKMSif/sRVIWDVtFCxM749K&#10;aBSVsFDYJHEi1j4ohAb/IPJw89z8bRWw9J9KrCDbivL/DwGrIzACVhcjYK08QV67+kR56TIjYK2Z&#10;ly+Xj2slN83oKK+cP0Z+uudokSecgIXphxeLPHCkyPrZkgwErMkaEYYCFochTFREwGLUKydfbYuA&#10;9YARsOTBaZK0AlZa9KtMApaVsDIKWC9RwDo2TcBK/u3kbRKwkk7A+pLCCsWVK0W+pYB1rcj314v8&#10;eJPIT2tEfrlV5NfbrYB1t8jme0WCIQgfFCl+SIyA9Sg+P24FLEo1z+DzsyAsYCWLX7YC1p8BBay/&#10;AF/AotATFbDiol9ti4Dl5CsnYH0HKGC5IQi3gHJIWCEBi2A3mfyocpKSr4iftoM7iNuJE7C2SJKo&#10;gPX7/0cBi98lJazyC1glKmA9XqqAlVQB6zZJ/rxWkjoM4Y0qYCUpYH1/Nb7KK3FouI6/uQJf9eW4&#10;ri+LEbDOlq3vnSXF75wJTsdldZok3jlFkm+fIvIvT8D6W0TAegW/w5cX4je4ICxgPX1EZgGL8lUg&#10;YE1XAUvlq5CAFZGvSGkC1j1WwLrbRb+qgIDlhiB85CgVsDY9cJR8fdss+efKcXL/0q6yfEh9OS3f&#10;CViL5NdHLlIB61lPwBpLAQvPz564f+swfpzG8zJWwCJYL03CwnqubMnnQNxwhA7OC+QrPpvx2Zev&#10;NJol8kAoVzsBS8uHfP5HYJkg1HEAjHzFsqkVroA/XYhyalEdlEUIyhqUr/r50lUAyr3snKyFcq8K&#10;WEbCKkBeWOZVwcaVTwDlq/IIWFq2tOVpnzgBi38wKES5jBIWxatAwAKpMjq3Nehnlx5wHUDa8WVx&#10;0hVloZCARZCuL18RliXZaaXRA0Jl2myUObNN1CsrX40i+DyS87GO/nEA5VeHdqyhTD6yMTHylZO1&#10;tDxs9xWAeZzPMnBUwNIONeCEKeY1TsBS8DldwMpJCVgEeWb53gxDmDruTHC52y/PF6Pw8vt1UYF5&#10;DZrOLFwTBPMpYIUiYOVmxQpY1SMCVs3sbBAvT7mG2XILWNnp22cUsIAvWJWF3+DpE26MNuhQg1WN&#10;gMXIVByCgOeC7AqMgMVOBtNAW5frI59RdsN807mRLfWQnhGwkGbVqlIrt5rUqgqqVZPaGgUrR4cj&#10;ZEfGbki7PvbREDTF9J5Ii2V3dhR2xO++V6PqMnjvXeTQtvVlXo/d5cRBB8mFE7rK1TP74v7ZX9Yt&#10;GSL3LBsq9ywZJHcdVSR3zO0ja2Z2lRumtJPrD20lNx7aUlZPbim3HtZa7pzRTu6d1UHum91e7p/d&#10;Th6Y3VY2zGkrG49oKw/PbSuPzmsnj83j0IPt5RHw8Nz28tARhg18x2fKWA9bOUsFLW/6USxTMP0Y&#10;OZJQwgLzO8oT8zsoT5IFlLDAUZ2UlIBlo2BRwFrUVZ5d3FWeW3ywvAAoX724xApYSznUoIl8ZaJf&#10;9ZBXju4hr4I/H90ddJPXjjlEXjv2EHn9OKDRr8LylRGwnHjVU8WrIOLVKU6+6i1vn9ZH3j69r/Kv&#10;03rr0IP/PAW4IQgxzwhYLgpWWMJ63/LBWfkGFa/AOQXyEfjk3HyNfPXZeUa++ozy1blWvjqvl3x1&#10;fm/56oI+8vUFfeXrC/uGI18F8pURsH66ND+IeMVhBilf/XJZnvx2eb5GvNq6oki2rnTg85WGYspX&#10;fL+qQErI1YVWwOonCbKqyILpa5yENUCKrxkoJdcNluSNw0VuHi3Jm8dK8Y1jZNO1I+WXq4bLd5cP&#10;kq8u7i+fL+8nny0fIJ9dNEg+u3iofH7pKPnkktHy7nnD5Y1T+snTi3vKvdPayLVD9pDze9SRE9rU&#10;lPl758qMJlkyCfe08bh3jcV9bCzuX+NxX5yA+y8jYTEiFqNgjcBySlhkBJ6no1CfH437G0Usylej&#10;8D7SDkcYAvX9EXgejUC6mcgoYGGfLgqWEbAIo2DhWQdUwsIz2scMVQiwHYcvVJCmylcEx+LLVxz6&#10;0BH97M93kbCG7paNz07AwmfghiPMRFS8IkFErdKoRyLiFcE5NVCEAchLIGARnKN4AYugnKPgOeYR&#10;la8CAQsEQhvPI88FronheMaNwHOWkYkoyFCWGQfGU/4BmQQsRr4KBCwQCFgE66iARSgnWalJ4WeH&#10;XUclKGxDVL4ibnug8hVRAStLZjTN1mEHD2+eq4QkrJCA5YYfTElSwf6iYJlG50Ie3RCE0xQnX0UF&#10;LJs217VpBwIW0iMZBSyeR/5eSUjAMqQErKwKC1guSn+ozIPvOiVd+fC6i4uAVbqAxbIcy4dRASs0&#10;/CDy6OQrg72+UGYbg7LymEDCwj2IoJxH+YrDD1LA4n7KLWABV44Oi1cWzsdvUAUsHJuTr0KRZz1c&#10;erod9kVYL3ACli9fhQQsEBKw8HvTugdBXYR1N5WvCJaZ+o+Vrwh++1EJK1bAwnbEpaHpYPtSJSyb&#10;J7b7a1stoIDVDZ+7gs5YlknA8qNgBfIVl2M9DvPXmuJTrWxph/uTyld1ckGOlst2jICVXaqA5eQr&#10;Dp/vBCwdghB1YApU6UMQpiJg+VGwtF0Wx7c/jo/yVKkCFo/fEhWvHGyDjhOw9gP71syRfShg1UBe&#10;wF7IVyBhVQW5hr2Ai1rFdmLmrQX2SUEsGCLRws+EwxPymP3IWFEBS9usuS8fzEsTsHCujHyVHQga&#10;gaQRiE9W2AB8d/BzFF0WbJeCQldjRtZyuGWR7YN0Qvv38NdDHSEqYBkJy8lXJCVHpeooQOsoYQnL&#10;fPZkqzjc9kzLSzsA8ysiYPkiUpTSJaL/PgGLxKVN/HUqSnp6mFcpYAUClpOvGIWaAhYjXrP+T/kq&#10;KmBx2glYofkWFbBAeQUsylVx59wnkK8IPyNdBcdfKWBVvv4vvSqv5spX5auUVycUiilBsOOLgkkA&#10;P4NAwiKYrwIWKins3OqJypcOmcKKHiqU6QJWqiLqOhicfMUh6ILKIGCnA6NgaaUR63FYQlbMOJyc&#10;I1wJTElYfpQDDuWiYZORn3xUqAsZBatJdRnIIQhjBCxGwKKANQAVd5WwUGkfDIYCJz6xI4gCFofv&#10;G9M0W8Y1z5WJe9aQQ/eqKWObV8c6HGIPx4c8K5h2ApZ2RuE8pAtYuWE4nxX9NEwjg0pZbMiwjRkh&#10;7HwnYEVJCVhZVsDKldHNfAGrqgpY3J8vYVUI5sHlk+ngnPBY+c6hWQbjHGhHE86JXgNA5St7vrRB&#10;on6O9G+A70slLHw/aQJWGCdhaUQsBdcOrg0jYLERANcCsY0CbCRwna9O2tMhk3g9o9LtS1hOxEpF&#10;wuLvIgsVc4PrFGY0rDb43Bq0AqHKMH5XrtFAGw4s/j+4AlDQ3N+iEhbmBfAz0IhYZRBUZoGryEcJ&#10;yVf4rIKX21cp/CcErP5WwLr7xMPlZQpYq06Qly5bJI+fPVVuObJAVkxoI6sP7yyvXjBOfr73GJEn&#10;TgMniTxytMjGRZJ8YJ4k750lyXumi9x9mBEO7DCEiTvGS+L2cZK4bYySUcBaR8ZLUilDwALiSVhJ&#10;T8JyEbCcgEX5KvlwNPpVGQLWU0eWEgErXsBKvnmKJP9xmiTfOr1CAlbyi0sl6QSsb66S5LerTPSr&#10;H24Q+fFmkZ/Xivxym8ivd4j8dqcnYN0nsvUBsEGkeCN4BDwmSRv9KlH8tJVrngUUbTjk3At4f1EF&#10;rGTxq+DP4HVgBaySv4FMAhaln3clmXhPkkmfigpYvoTlhh/8EdMUsH7HupuBL2FlELHSBCxD3Krl&#10;pWwBi3C/ICRi+QLWZrAJiylg/Qq2X8BKwfON7yBZmoAVjYJVhoBV8oyUlDwFMglY68Hdkvj9Tkn+&#10;docKWBqRjZHZfroR1+j1kvzhWkl+f7UkVcBiFLcrcHhRAesCKf74XCn+8Gwp/vdZUvzumVLy7hm4&#10;pChgnSrJt08V+RfIJGAxAtbL+D2+hN/lCykBK/m0FbCchPUEUPnKCFhJ/NaTj/IewHuBla82HrZ9&#10;ApZKWLgvkbtwjyNlCliTJUEB6wHkiwLWY0tk04NHyTd3zJZ/XTVeHlh2sCwf2kAFrFuiAtaFs+Vm&#10;DkFY1FIjYLEhnwIWG/HjBKweu2Tj2Qow3Q1QwAoN+YvPwXCEBPNcGVSFqwhsHCd8JvPZ7OQrjWSJ&#10;/at4RVyZEDjxuldtlBuVDJ0GIA/lBS2LxqDCOLbXjkaUPw0ot2SCHZa1sqXfrsRIWIXIRxDhCOkp&#10;KKv48hXLvtqRAlxHi5YpWX6y5elAuIqCspYRsLBPlMWKUC6jUESc1MXpImDKvracrvCz2Q9lJF+k&#10;UlGIeUCeGMVUwbQKWIDLfCHflQtZPtVyKUF+tMMMZVr+uYHyFAUsJ1ONQrl4NGmEaSxjJ5oOv23R&#10;qAbaoYZldvto9Ct25DrcvkMCFtY3chfK1iyrsmyO9Zhnlk15nnmO0gUszMO6mQSsQcjzYMx3AlZQ&#10;Ns+A2yeHPmcE3pSAZcqwvA5VvHLgHFdUwKqJ95pZOSAlTyk54UbZ8gpYO2eZBt9oGqUJWHH40pWP&#10;3+DpE26MNqiAlZstu3FYQOS5FvJG8crhBCx2bhB2YFC28jsjUrhlLj1G1MIx8zzoe7bsgmVsfN+t&#10;apY0AA1zq0gjbNsY+2kG9gQtMK8jfusFzWrImAPrypxuRry6YHwnuXJaD7lxTl8tw95+ZL7cPq+v&#10;3DG3t9w+p7vcenhXWTOtg0pX143bX64ft5/cPLGF3DrlILlzRhtZP6eDPDivszx0JJjbUaWqDUe0&#10;UwmLPESOSLHB8qCC9YBKWPMYCQsc2V4etlDYIo86jmwnj81vH/C45QnLkws6yJNHdVSeIgs7ydPg&#10;2YWdDYu6GPlqSVd5fsnB8gJ4cekhykvLulm6y8tHG1S+OqaH/Bm8dmwPeR28cVx3w/Hd4uWrk3rI&#10;m+DvICRf2eEGKV9RuKJg9fbpfQycPrUXlvXSdyNf9ZZ3rYD17zOJkbDet3yg5MmHZ5F8+ehsI159&#10;fE6hfHJuoXx6XoF8dn6+8vl5JvrVF+f2MfIV+Pp8cEFv+ebCPvLt8r7y3XJPvLrYRL36SSNfUb6i&#10;cJUvvyp5oC/oI79d3lc2X5EvW1cUSPHKwniutPJVIGC5KFh85+fClITFSFig+Bpw7UBJ3DBU5OaR&#10;IqtHS3L1GCm5aYxsvXGMbL5ulPy2aoT8dOUwjYj15cUDVcT65MKBGg3r/fOHyHvnD5O3zhoir55Q&#10;KI8deYjcOamVXDVgdzmjSy1ZvH+OzN69ikzF/fpQ3Ns4JOE4QBGL0bAoYBFGwiKUsUbivjcCz9Th&#10;dbNlBOrzI1DHH4n6P0UsEw2rupGxdqOAheVYn9swkpbCNDxiJSyLClgOPIspYZkhCQ2D8Jz2cfOH&#10;IH8BSMcRJ1+N8KbTwDaaH0w7CYvi1XCL5lGXZcZF3QqDfCmecOXA+RxscRKWIRfLU6gEU9cwCN/F&#10;QGCGHsRzT3EClpOvHLZshPMUAucvTsByElYgYIFhuBZG4HnIZzUlrDF4Vo/Fc56STxAFCxyqpAtY&#10;cRJWEAmrsRGTnJzky1cuqpWTrLi+k7AcnOfkq+kE201vQgErSw5vli2HN/clLEbEMvLVDCyjgEVZ&#10;SwUqbKOSlNuXlw/32c+fL18xjSiaJnBRslxaFLnc0IaBgBXDJJxHBfma3CTbEEhYHPbRyFcVFrBY&#10;9rJlIVcedH/cdCIVBSNfwBqk11y6gEUZkIIhrxW9XsBQlIcYMU2FeuyHuHIe5avRBN8ZoXA1BtfM&#10;WJTVQiIWymxjUV4e2zA3kLA0+pWC+w+g4GXKiuY3tq0RsFgW13I35+P3lxKvAH9jOD6DTduif7oA&#10;2k4KXLsp6wdOumKdxbShs5yfErAKka6LOKXD/eH3FkhXQP84Y/HrQlEBy8eJV2xr9//Moml46fgS&#10;Vh7zgLwomHYiFqc5YkEfnINeeO+OdQ9GPilgdURasQIWcO2O2vbINke2ve5C+Spb2tTKkXa1c6U9&#10;6FCnqtKxTi4oh4CFemQgYAEd7QA4AasN9tGGUpWNghUnYJnIV6l1W++cLa0A88hhEt1ICPtWz1IB&#10;i22yrs021HZb3QhYFJecgHUQ0gxAfioqYOmfgKMCVk0KWNnYV0rA+hPzhf2rFIX8RAUsthmzPbgF&#10;08X+D6RghvPREueiFc57AD63xLk5EN8LJS1GxqKE5QQspqdwH4T7C8hS9kB5m+wOmuMzaQbM8INW&#10;wCLY3ohYGcB+Qtj5brsoHNqQGAHLzEtLw+Ft5+OWs77gC1gqYdk6CesnOky6vrPOEob1FSdfpWNF&#10;q0zY7bdFwDKkxKOyyCwQGXzJKG777aWs/ftkykucfEX8dfxt49L28detCOF08BnXx/9lAashrsm0&#10;6HE4Dl7Dvjhl2gx4vsw5Y719F3xnincOA7AuBS4nQKrMpdua74DpuaEE4861T0i8cnA+8helUsCq&#10;fP1feFVezZWvylcpr44oDHcgKBiHOrv4GTgJix1kLtqADu/CihcqYKyQBQJW/eywgOVXRL3Kox/9&#10;Sv+FA8wwhLYyCdgRpRIN0nbiVUrAyi5FwEIFkRVF5CcPled8VK6LmlTTKFiUsAa4IQhR+WYHFTuh&#10;0iQsMASovATc8H385/3opqiwN8+VCXtUlwl71pQxzaurZMSOqCIcl1aO7bEGnVg4FyY6lBOwIvIV&#10;yShgGSmqNDHKCViKzbuPymSNsnRIxRHI/6hmOSAXVJWRgYSFPOA43P5CaVri9k3ccpdPzTePhwIW&#10;cJEBGCVLowzwHFncdcFoaU6+8gWsOPEqStDYwOsQaQbXEL6P0iQsNyShPywhyShhoQIZNxyhL2C1&#10;wufSJCxtQEDFNg0UNClhORErOjwhSYuKFWFbBCx/+zjpyucPFbCQXyNg7WQErJNmycsrT5TXVcBa&#10;qALWrfML5MpD28ra2V3lzxeOl5/XHyuBgPXwMpGHFkry/nmSuGeWJO6erhGwVDi4ywhYJXeMlxIV&#10;sMamJCwnX4UErPGSvNOQuLMCAhaIF7CQFxv9KqnyVST6VSYBC4QErOejAlb6EIQqYDH6lS9gvV1e&#10;AesySX5JYWWlFbCukSSjX/3gDT/4i41+9ftdnoB1v8jWB8FDIsUPg0c9AYvRr56WxNZnQETAKnkR&#10;0y+DVwAFrDfAX4ATsCjwxAtYSQpYIflqWwUsJ2FFBCyhgLUJOAGrlEhY/98ELEupAtbvgNGvdrCA&#10;pefbCljJOAErGgWrbAGrJCRgxQxBuNkKWJuMgKVDYf6Ca/JnClg3ifzIYQgpYK2S5HdXiWQSsD51&#10;AtY5Uvz+2VLy3lmSePdMgN/Lu7ifvGMFLA5D6AlYyVAErKOsgIXf53PzJPksBSz8Zp/Gb1gFLOAJ&#10;WEkVsGZK8hHeAyLRr7ZlCEKVsKyAdY8VsEBGAetuQgEL9y3cExP34n5FAetRI2Bt3rBQvl03R95Z&#10;NVEePLqbLB/WQE51AtaNi+TXhy+ST+44XZ4+/3C5cd5AOa7wIBmzVyoClvtHdS88J3vg+ecLWCph&#10;7ZxtomABCliBhMVypSWIhAVCfwbw4XPYPpN9+co9u11ZMCpfGfHK4MoCPlH5ykXo9NHyHdYLIjug&#10;rFkqVsBSCQsU1UIZBaiAhbR8+SoqYEUlLC0joRzNzh2KVgMb5ITwBaz+Fu30QXmLqHjlwXmM9uTK&#10;vlF8AcuV88ojYKn8ZNdnx5uTr4YhL+zEcgKWyleksZOvslW+GqNw+KEsYeQCClduOBmNaoDPbj6l&#10;LJbNSxOwWC5lJyA75kZhv2QkyqNGwEJZl2VzrBf8OQCULmDhnGJbX8BSUJ8wEpZXdub+M8B9OgGL&#10;55vfQxG+W1OGLV3AOri8AlZWVdkpizJVNkg11lZYwEIavoClaQCXxv8PAYv/WtVoVEAbTrG9G3rQ&#10;wcZZdm74/x4nvoBVB9s5KGIxPQ4zuAuOt2aVLJzbLLyb/LGjogE7ZWpkCYc/aZZbRXbHvL2wbF/Q&#10;BvP7NKwuYw+sK/N6NJfTh7WSldO6y5ojC+SOhUVy18JCuXtBX7njiO5yy4zOsmZqO1kzpbWsnnSQ&#10;3DShhVw/dm+5bvSecsPYvWTtofvKuqkHyr2Ht5EH53aUhxd0VTYe2UmHFKSE9eAcEw3r/tltQOuA&#10;B+a0CTASVlvZMLedPDSvvUIBa+OR7ZSH57WTRyyPHtlWHp1veGxBu4DH5xtUwlrQXp48ihJWB3lq&#10;IQWsjipgPbOokzy7qLM8u7iLPLcELO0qzy87WF5Ydoi8CFS8wnPF8fIx3ZVXjukhrx5r5avjespf&#10;jrec0AN0V3z56q8n9fAErJR89ZaVr/6p8lUvw+m95O3TKWEZ3qF0ZaF4FZavwFl95X0L5asPLR+d&#10;lScfn50vnzDqFfj03EL57DxwfqF8fkGBfH5+vnxxXh7oK1+e10e+ongFvrmA9JZvL+wj3y3vG5Kv&#10;KF45+cpEuzLi1W+X9QV9QG/l98v7yOYr+srWFflSrBJWDBSwrsyXkquIL2HxnZ8LJOFJWCWgmFzb&#10;XxLXDxK5aZjI6pEia0aLrEU9aO14w+rxsvX60fLLlcPk20sHyhfL+8nHOOYPzyuSjy4cJJ9dOko+&#10;u3ycfLB8tPzjjMHy4tF9Zf30tnL1oKZy1sE7yzEtc+XIP2XJzKZGiKGENQb3MjIW99WxuOcxGpbK&#10;G7w/Y95wPBuH4nnNiFjDsR4lrNENq8nYxjVlTKMaQhlLo1/VxXMD98lRDmwbpTQJa6glJWCFGYw8&#10;+Lj5Q/FcD/DSoUgVla9Kw8+L21a3zzA/jngJi/IV8cQri5OvwsRFHAJ1c60Mg+cczvUAi5Ov4gUs&#10;kmXBM43g3MUJWNEoWBpJDPlXAQuMxLVBkWY0oNRDyYfyT1jCKl3ACklYWC9NdrI4+cpHha0YpgGV&#10;r8AMgu1nNjUC1qzmOQpFrJSAxSEKDYEwRQHL7YdE8hMlk3jlQ0ErTsDicTOK1yQQJ18RJ2BNxjkN&#10;C1gGRseaiPXIBKSTJl8RnOOyBKxAviL4vh3pAhbxr0cKWCinKfZaAcNQHhqBMpnB7I/XDfet8hXz&#10;gvwasnAPMQKWL2GNRTluXMNcJV3Cyka50QpYSHe7BSycAwM+Y71g2MHg92Xkqygh+Ypgnrajg6C9&#10;E7+hlISVag8NBCzA6Fas6zhZKo6gToR0ouKVIxCwsJ7flpqWBnASlopYyAuhhBUIWJyHc8B2/ZCA&#10;hXpSaQJWSL7CMkaXcvIVI1O1r23EK5Wv6pJyCljAF7BcG28gYGE/KmABJ2C1V4yA1R7pUcBqgzRa&#10;E6xP+aplSMBiW6oRsDT6lddmG1DNtNXqsNZYP07Aaon0t0nAIk7AUvkqS/ZBfgL5ilgBi3lgfnwB&#10;i/IU24PZ/st8HYRzQdGqNc5527rVQHVpt5uBn9vgO6CMdRC+nxbIK4+H7c0qYKH87NLOKGARJ2AB&#10;yldpAha2LQtfmIpbHsWl7afvpxHC2y6Et05IwHJ1Ea2PmHoM6yoG1ltSVApY5aOs/ftkykucfEX8&#10;dfxt49L28detKKl0MI3rw1EpYHnXM9Ji3X9XkGozSJ2vQL6y+OeR1AIhAcude3v+mV555CtSIQEr&#10;sq1P5avy9d/yqryaK1+Vr1JelK/aExSK4wSskISF+U7A6sFKFytpqOTl1UNlqr4VsNjxgwqrSlh+&#10;RdRVIFlxxLb5qPAEYZCBGYYQsDIJVL5S4gQsUwlkxc8XsLTTDfNUwEK++iI/eahIFzaqKv2aVJf+&#10;TRj9qpoUNcrVThTtTEGlmoQkLLybiE6odINAwmqcJSObZMnoZqi071EN1JBRzaphvRztkNKOOuS5&#10;LAErVsLiPHYKRShLvnIEnT4234MtKQELx0ABq0m2jGxqBaymuSpf+cMQpvZp0nJRtFzasfsmuq7t&#10;ZGPemZY91qiApQ0KOE8uWhjpj2soiIBlhyAsKpeAhe/QNTZog4NtkADsxAo6snBd6L+/eH1YXOds&#10;L1x/vojFKBplSVjsDObvxFTOUeEGprIdqRDjd6WwscCBymupEhamY4coBH40rChOwHIVel+68okT&#10;sDRdpl8Kf7SA1QH0a+IJWFdaAetyK2AtKJSrJrWTW2YfLK8tn5ASsB4/0QhYGxZK4r65UnLP4ZK4&#10;e1pmAet2I2D5EbAE87dJwFL5qqIClpWvQgIWZY1MAtZR2ydgRSNgfegJWJ9eJMnPLpbk55daAety&#10;K2AxitA1ZvjBHzj8YJyAdY/I5vWegMXoV07AelySGv0qRsAq8QWsl0BUwPobtn9TNAJWiSdgMdKS&#10;HYLwDxewkr9hXQpYmzHtR8HyLCnHf7WA9SEoXcBK7gABqyQQsJ4UMwQhBaxHVMAq8QWszfdIYtNd&#10;kvzdF7DWAF6jN0jyx3QBS5yA9cWlUhIRsEqcgPXemZJ8LyJgvRUWsMJDEKYErKQKWPNEnrECFgmi&#10;YOG3/XgGAcvJV1bASmaMgAV2mICFe5YKWNj/A8jfowuRv6WyZeNi+f6uefLetZPkoWO7y/JhDVXA&#10;WntEF3n3hkXyy8bl8tFtp8oT50yX62b3k2PyDpDRe+4sffBMzCRg9cDzMBCwCD53U/CMBSphYVt/&#10;OEI3JKEOg+3DZ699BhMnX/E57aJeaTRLlgEtLB+6Z70RrxymHOCIylelCViuY3GbBCx8LsT+OeyG&#10;Clgooygo/3DYbCdgKVhuOlNMmdmUkcLy1aCGuTII5SUnYKnEDkxnjwN5x7ZROJ9EBSxGYyJ+9CtX&#10;zmPnmS9gcZpkkq+0TAhYfvblq1IFrCZWwEJZlZELAuEKZVh/SJlMApZ29iEfbtrtn1GvVMBqhP2B&#10;EYDRZbVsjfV4nE7A0gi8gPKVfi+cxvJ8pFWA9QMBCwQCFuAwhCpgMU3mx8uTT3A+gZaHsR5lOH5f&#10;KmABrf/gHBNXF+KfSnrju6aAdRAFrKpZGu2JAhYbNSlgVc/OEQ49WLM0AQu4BtkwZQtYrjEyKmDx&#10;s0u/LOIaJB2pRtQUqYboFPzHq2s4rY181cY5cOIVG2QJOxhUvsJ5IvX5zgZfHKcKWFzHw0TC4j/R&#10;TeMsI18ZTGNsXTYCo4zaFGXh3QE7yVgmbrVTtnSuXVXymuwsYw+sLwt67iWnD20pV0zuKqvn9pW7&#10;FhXKPQvz5a4je8qdcw6W26a3lzWTW8rqiS1kzcT9Ze3E/WTN+H3k5rF/Anti+k9y++T95O7pB8l9&#10;s9rIhrmMWtVZ5StOq3gF7lf5qq2uc9+s1qCV3OdErDkpEevBIyhxOQnLogJWW3kYPDIPUL5SAauN&#10;YQElrBSPzwcL2lkBCyykgAUWdZCnF3U0Atbizka+WtZFnl/WVV44+mB58ehDlJfIMd2UlwmeMa8A&#10;yld/Po7yVQ95Q8WrnvJXxQhYcfKVEbB6qoBl5Csz7KDKV76AZQlFu1L6yr855CDQaFcUrsjZhg8J&#10;Pn8EPj6b8lWefHJOvnx6ToF8ZuWrz1W+KpQvLiwA+fLlBXmgrx1ysLcVr3rLd8udfNVXftDhBvPK&#10;kK+iAlZvK2DlpViZL8VRrsyT4qvyRCUsG/UqXsAqkhJQfA24tp8krh8gyRsHi9w8VGT1CJE1o0TW&#10;jjEi1hrUjW4aLZuvHSE/XzlEvr9ikHxz6UD58hJw6VD5esUo+WrFWPnkUg5JOFT+cnKRPL3wELln&#10;aku5fvgeclHf+nJyh51l0f5VZVbzLCNh4X6mQxLyHfdVDklIiWYiYESsEVg2DM9uBdOMcsXhCMc1&#10;riFjG9XAdDUZuVuOjKyLZwYYzeUEaUWhhOUPSegISVjIh4J9EV/CiuLWdUMZqiTlwL7KK18RJ1q5&#10;bQIyzY9QuoBVHvmK4jHeKbcoKeFlkCMQsHwJqywBi2RZ8FzD91geAYtCC/Ov55HXAZ6JvoA1Ds/V&#10;NAELn3nt+PJVVMAKJCysFyc7MRKVL175ROUrznPRr1S+Itg+TsByElYmAYvpBPuy+YjmTfPXNCVg&#10;BWk1JSbyVkrASpewogJWJgnrPyJg4XvNLGARRreigJWSsFLXJq5T/MadfKUCFrYx0dIoXxF7zQAn&#10;YI0hyC9hFLWQgEVKEbCMhIWyIgUspK8CFvbH/W6LgOXK2ypQARWwcKwm8lUZAhYI2ktBaQKW1l+Q&#10;TiHOGSlAuhSdGIGKEhTrO1ofwm8vjqBehHTiomA5+ao0ASuUDtH6DsD2UQGL+ctHPkMClpWiOqI+&#10;1w71OydgsU3RtaMGbY6ch2X88ysFrLa1GP2qqhWwqknHusQJWGYYwrB8FRawuE8VsEB5BCw3DGEg&#10;YHHoQRWwkB9g/pTrhh9EvpHX/ZFnlhuNgFUlXsACrq02s4BlR1ywOAErTsLiMI0ZBSzKVxSuQgJW&#10;qr3YzxPlK7YXp+SrHGldO1dFq/a71ZCO9XeSTg1SdKxfUzrUq6HLW9XO0aEJNQoW02eaKFNz+G4K&#10;WHtwGvN8AUvlKxDIV5amoAnWIX70q7KgCEUpKm5ZFJe+7sPNx7aBdOXhbxfCW8cJWCqSsF6iMOqu&#10;E7CchIW6hkdmAcsTrTJht/+fIGBRanHrxG2/vZS5fw+3rp+XOPHKJ7ofEpd2FH/9ipBKA9O2Tkr+&#10;TwhY1bdDwOK547nCdxWSr4h3HokKWAT5Udy5t+ef6VUKWJWvyte2vSqv5spX5auUVyYBSwUTFJR9&#10;CUsFLFRQDkFlhQIWRSdGqMqvh4pU/RwpRKWVnRNOwvKjYDnRJpOA5YYhJKF/f+s+UuKVqwSqfAVU&#10;vML2Qecb5lEMMxIWtkO+8hvkSmEjilfVpLBhVSlAPguQNwWVYh2SBRVs1xlFAYuykEpYQCUsVOZ1&#10;GL8mWTKqKSrvzavKmN2rycgmuVgXx4t98ri0sw7HyGPVijnS1rTYKYPz4ktYQxvnpoQsQnEpgpOv&#10;iOu4yQjXiSGThDVSBaxcK19FBax0/Dy4xhT32Zwn08mmebfHFBWweD54XoJGBUybzsVskIPzbyJf&#10;+dGvArmqPCBNv1HCSVgMv21CcOO6wPcUdMzimglELF4/gJ25ZQ5HCDqgMtkeleJ2gHJRG9AavxNt&#10;LACBfOURiEqswKISGkem4QmjEta+KJgSJ1ERDe3swOc4yiNgsYEgjj9KwGqH/LZHIbtf453k2JCA&#10;daK8dPkieeKcaXKbCljt5ZY5B5sIWByC8PFTVcBKPrxUkhuOksR9R0jJ3TMlcVfpApYTrwI8+Sok&#10;YDn5Kk3AmiwSiX61QwQsxxOEQxDOtwKWla+eX6ICVmJ7BSxGwfpkucinF4kw+lVEwJJvrxb57toK&#10;Clg2AlbJo+BxSZY8CZ6WZPEz4FnA6FelCVivA0/AKv4H0qHU4wlYCQ55tyMFLMpHIPEN+A78AH5G&#10;Wr+BTVj2v0nAYv4yCVhWvkoY+SqR/AHzcbyBgPUVPqcELD1nPH8qYMVEwfIErB0RAcsIWE9LcfGT&#10;4HHwmBRvdQLWgyAlYCVVwMI1+CuuxV9uBRSwbi5VwEp+eZkkKGB9frGUfHqBlHxynpR8dI6UfHCO&#10;JP59thWw8FsJBKxT0ocgfG2ZJF5dIiWvLJISX8B6/kgRJ2Ap+O0+HY6ClUnASpANUyTxoBGw0iSs&#10;+3iPySBhbbOAhf3dizw8iPw9ugj5O1q24P75wz3z5f3rD5ONx/WUi4Y3MgLWnC7yzvVHyU8bLpD3&#10;154kj5wxRa6ekSdLe+8nI/fYWXrjORgrYGEeBayeO2crgYSFZ6YRsTwJi+VKiy9hOdmqC7ZRdiX4&#10;DDgMNv8I4MtXKlHrc5zRUVlONGhHQgivfGnLB0EHBsoNLENwKLgiyw4RsDBNAct0hrAzAueLoOzT&#10;B2UilXwI5vnyDfOk5UngC1iDGhKUPUEgYGF5SkbHdqVQhH0SX8BS8criy1em/InyG6bZIRSKfoW0&#10;AgHLrs/OXa7P6FJOvDLylYk8FQw/SBqnBKwxKJeOtYyhgNU4JVxFKU3ACsA8J2Bx6EEObTia+1IB&#10;y4hgplxrji0kYOHY9A8gmHbkYx0jYKE+g+MYgLLtIJSdBwegrIu0h6iEldq/y1vq/ACkx3OmAhZQ&#10;Act+dxSw3J9QApgHfMe98X0fUr+qHFQrR5pUzQoLWFlZeOeQgxSvqgFPwPIaa2uA6o4cnwpEwML6&#10;fuPujhKwHEFjKkg1REfAersiT3HiFTsWtPOCHRU4T/WrZgc4ASssX7FRl50aHGYwR+pWzZXa1aqC&#10;XKlTLUeHHqyHMmpDlFGbAnYQsSOtLe4DPRtXlyH71pEp7ZvKkrz95dzRHeWqqd1l9Zw+csf8vnLX&#10;/N5yx5yucsu0trJ60oFy84R9VbZaPXYvuWX83nL7xH3ljkOBfV9H+WrqAbJ+Rku5//DW8uDstvLg&#10;nPYqXVG2Wo955L5ZbeU+FbDayvpZmEcBC+8qYAUSFjgCaRxBkautbJjXVh6ybHQCltJGHiXzW1sB&#10;q408plgBS6GA1c4KWO3lqUXt5OlF7eXpxR3k2cWd5LklnY18dXQXeeGYLvLiMV0BxasULx9Luskr&#10;x3WXVwHlq9coYB1P4crKVyf2sMTLV387uae8Cf4RyFfADi8Yla847228v6PRrjjEYJ68D/zhBT86&#10;m8MLgnMwrfSVj/FOPgGfnpsPKF8VyOfnFcoX5xfJFypfFcqXFxbIV8vzQZ58vbyvfANMxKs+8r0X&#10;9Urlq0vz5CfFyle+gHV5ng43SPnq97QIWH1ky4o+snUFRay+mDbvykoKWYAClkpYLgpWigRZVSjJ&#10;VUVK4poiKSHXYvq6fpKkhHXDICNi3TTURMS6aTgYAUZK4saRsvWGUbL5+lGy6dpR8uuqkfLjlSPl&#10;2xUj5PNLh+mQhG+f1U/+dkqe/PmEPvLC0b3ksSMPljsmHSQr+jeRM7rsKksOoIRVRSbhPhdIWGAC&#10;7o0cHo2Mxz1zNO51IzF/OJ7jjIY1Es/KMfVzZVyj6jKuYXVMV5VRu+XKqLo5WBf3c9wrxwC+u+nU&#10;ZzwrgA5JyHTxLNdhDjHtJCwO+6dgP0FkK5QdAnQe7uGWkHRliQpTYdkK+8Tz0DGC2GX+Nj7+tj7D&#10;HUiD0X84BFs82YBDCxInXBE+5zyQVijq0G7pDIxAAWtA3VyUb0qRsFDGMUMwowyE75GUS8By55PH&#10;juskLGBR/jESlhuCcBKmVb4iWC+TgOUkLBWpcJ35IlZpAlYUf+hBileZBCxfxJqJ+SpfESdLUcDC&#10;dg4nYCmeREVUvrJpGMJSF4mTsAIBC1DACklYgMIjqYiANYFgm+0VsHx8EWsgfocDcd0QFbF4bYLB&#10;uE59+UoFe0Ahysl6ZQlY0QhYASjDOQFLJSyUpYMoWChvjQQjUD7kfih8UXosr4BlhhpMl6/0DxU4&#10;1v5K+QSs/viNlCpgBdNsA8225OCzjTKF+1iZApZbhn2VB1/AiksvbjhCQhksXsBC3RD3jIOxXWfU&#10;5ZyARfFJ21XZtsg2xuoWTGtbI5ehfqgCVu1cFbAoX0UFrE61c6QT6mIK7lOdFU/AAtxnB4L9lkvA&#10;YhQs0B77pnwVJ2C13ClLDgIUsFoACkhsS9X2WrA9AlYr5JPESVja3kywL40YVrM0AQv7A3thPYWf&#10;mTcP5pVtw06+4pCDbepUlXZWvOrScBfp2nhXObhJLTkE8L1ro12kc8OdjYSFdVvi3HMoQjcMoROw&#10;9iCY3gPzFOyL7G5phnmkKcF6TfBO0oSnHQjlD0cwH/v2xSuHv10Ib52ogMW6SD3WR3JRvwD/mwWs&#10;WgR5D4tDEexyEpfG9hDaP44ndv/ArePD7eOEqzh0XzFpxO2LxK1bXlLp8JhS0tD/FQGrSTUz9Kf+&#10;dkBpAlYtELQZIF1fvAoELO8c+hgJC3lJO+8mvUoBq/JV+dq2V+XVXPmqfJXy4hCEUQHLH/KlPQry&#10;hBIWxZNAwEJFyghYqEDVR0UPFdbChiRbJax+DbIzC1iovEWHICyvgOUqfk6+ckPPOFISlsmfSlj1&#10;ciSvQVXJJ/VzNWJXHvKk/2q3FKLiTgnLdUQ5ASuTwOSG8RuOSvxAVrKxTwpYGj0Bx5gmYOFcRKNg&#10;RfHFK4cTn0ioAycTNs8+2hkUHEOWDG9ijmFEkxyVr/zoV26fcfh58BtR+Fk7m7BOuQQsnB/XsOCu&#10;CzZUqIAF+oFtkq+Aa5DQRgl8FwGoaBMjYZlGgWhDhJOw2JnbHdd66RJWFirpqHCDighYJJCVQJyA&#10;FQKVv2BoQnwOSVgonMYJWI5oBdoRJ2CRispXZLsFLN5XQDsUsClgFVHA6t9F7jrRDUF4orwcCFhF&#10;KmCtnX2wvHrBOPnxnqNFHjsFnCDJjb6ANUMSd02tuIBl5Sux8lVpApZQwIpEvyq/gBU3BCFFjTkZ&#10;BKyFkniO8lVKwNrmCFjvU8CywxCqgHWxClgSCFhmCMJyCVib7xHZ4glYxRSwHhEpeSwsYJWkBKyk&#10;Dj+YaQjC14ETsP7uCViUe5yA9Y5i5J8dKGAlnYDFKFg/Ia1fwSbw3xIBiwLWT8DIV4nk95hPAQvH&#10;nVHA4rn7zwlYxcWegLX1URWwin0BC9dakgLWZlx7FLB+w7X4KwWstZ6AdV28gPWVEbASFLA+u9AK&#10;WOdKIiRgmQhYybcjAtZfUwJWyauLpeTlhVLykhOw5qcELMUJWIBRsCoiYD1oBKyQhOULWFEJa7sF&#10;LOTxscXI4zGy9ZGj5cd7j5IPbpgmDx/fWy4a0VhOza+lAtbb1x8lPzxwnrx78/Gy4ZSJcsVhvWRR&#10;j31kxO47SW+UEdMELHw2pASsnrsYCcsMR0gJC89Y4EtYIRHLPmtJ112zPGwZFKTJV4DyVTDUIMqA&#10;TtrXcqTtAAjKliAqXxGW35x8FRWwtnkIQkwX2k6HPKQZyFcEZaK+BNOUbZgv13GhQ3Nzv5gfFrCM&#10;fOULWCxDMe9BmQcEx4S0o/IVCSK/smwGgnIvlmm5jqDsaiQl7B/ba4cQSHU+YbuY9YPyIAjkKxDI&#10;V6SxFbAoXTXNlrFKloxBGZUCViYJK07AioPLuA6lKzO8Icrt2J8TsJi34NiQdydg6fcA3NCQ+t1g&#10;Of+0wci5KmChvjOwkZGvhjSxIH0nYWn0WJuPkIDF8wV43nj+tF6k2DIsKFXAQj3moFq5gYDFIfKq&#10;k6wsqZFJwPLkqQoLWFX+M0MQ+gSNqcBvEA3gOjhmwnPABlgnXwWdFyhP6hAf7KzwBKx6OE423vq4&#10;Tg5dp1qO1KteVerVqCb1a1SVBjVypWH1bGlcjf+8N/JVC9zDOrBO2ry6jDiorhx+yB4otx4o54/t&#10;LNfM6C23zCuQdfPzZN28HnLH7C5yy9TWcuP4feWG0XvKjaOay82jm8vaMbvL7RP+JHdN2lfumbK/&#10;3EsOayHrpx4g900/UO6fSQGrlUpY91G6mtlK7plxkNwN7sH0ehWw2qmEtZ5ilkbBAk7Amt1KHphj&#10;ePCI1rJhLiUs4ElYRsBqYwQsla8Mjy0gRsJ6/Ki2yhMKBax28tRCQAFrcTt5ZkkHeXZJJ3luaeeU&#10;fHVsF3np2K7gYHCIYuSrQ+SV47rJq8d3V1473shXb6iA5cSrsHwViFeefPV3yleMegXiol4F8pWF&#10;0a8oX31wVr58CDisYHRowU/OxfS5ecqn55F8+UwpkM/BF1a++vICcGGRfHVhoXy1vEC+vihfvrk4&#10;X769OE++u9hEu9KIV3a4wR8vAZfmy0+X5Sk/g5R4ZeQrJ2BRuPLZ5AlYUbaupIBludJKWFflGwnL&#10;yVerGPnKylfXGBLXGvnKQQlLURFrIBgsQm4cYkSs1YyKxaEJUUdag/LFzeNl03Vj5IeVw+TziwfK&#10;B+cVyds4t38/tY/84/QC+edZA+Wvp/aXJxd2k9sn7i9X9Gskp3fZRRa3yJVZzarIFNwPJ+LZNB7P&#10;tom4H6ocgvv8RNynx+HzGNzvRmE5RaxReI6OqZcj4xgFC4ypV1VG75YLcC/H788JV3FQwvKHJHTD&#10;FfoS1nBMD6+L5xIYBpyEFUS54mesFww1GGwXJiVNhfHlK5+4dcNwnRiwrROw4iUsI19FBaxBBNun&#10;gWN2ApZGuooIV+nkihGwjISVJl8BJ2dp+QflsKiElSZg4fxRanECFr+bkbgOfAGLgs8Egue2L2BN&#10;xjxSLgGL4FqLRsKKk61CYB0nSwXylUd5BCxflFJZCtvFEchX+J1Ma4b1wIzm2cJoWlF8CctFw6KE&#10;xfymCVg8RxYO2RgIWPrbcwIWKEXA2lFDEEYJBCz81pyAxYhr7hpleak0AcuXsHjNOAGrtCEISxOw&#10;AgkL5S0jYfF3h2MBGnUOeSi/gGXL2lgnkK9wb+uHY2UdYQCOtSwBawDWp4ClEhaIE7BSsA7g5Ksc&#10;lCNzUH7MtvUe1Dvwe9O2T/z20uB8pF9e+Efn0gQs4van2DxQBuOQiE7ASg1BmCXdsF5XbEcBixKU&#10;E7DaoD5JAasl2xirGyhjsZ2R7a2UnXT4wdpu+MGIgIX7VScs64R1iJGvMgtY7bHfsgSsNlbAMhKW&#10;L2CZ5a1R780kYFFAcu21sQIWlrGttqwhCJ2AFZKwCPYRRMLCvlTAqhEnYFGGKl3AonjF5a5tmFG8&#10;OOwghxxsX6+GRrqieHVI01rSvVkd6dG8rsLpbk1ry8FYxnXa7VZNWuHcH4jzwiEYmW5IwCL47AQs&#10;J181B06+aoLljvJGstpWKF453DwnU0XxtwvhrRMvYKGuYQUsEwmrIgIWsaJVJuz2f7SARdLFoTBu&#10;OYnbfnupyP59uG2cbBWHv58oFdlneUilg2lPGPo/KWAh73+cgBV3zlPpqUQF4s61T6WAVfmqfIVf&#10;lVdz5avyVcqrEwroHQgK1YGAhcJ8MA465rcDfOdQMGkCVj0KWKhIocJqBCxGwcopU8AqQEWLAhbF&#10;KxIaghDvKmExfcKGboJprfhhXV++YkecozvnA0bo6ok8slLXm9vWy7EwLaaZ6lQxAlaWFDVAXsEA&#10;MEhBZd8SEpjYgdM0RxnaCBVnpKfyFUH+tAMPafMf9ToMYX1U2AnS1CFKGsZIWDhnToDyMeITQT6Q&#10;VplwPbc/i85zx4D8D2tsjoHy2HCVr3KxL7N/J1tFiebBb0DhZxWwsA7XDfKvx2WiflHA0ugKPCc4&#10;PyQkYOEc9sf3pAIW3osU0yFVEfzGCL8jksP++AKWk7D0X1oWNkBoFCxeR7j+KWA5CcuJWE7CooDV&#10;EXRApVijYKGCHBKw8JuKileOQFYiqNQ62Sr4Z5clKmH5AtZ++OwiYfkSlavUK5yOA9tH5SsSFbAo&#10;WLlp9znKtghYlK/iBKx2KLAWNqopx/TrLHeeMFNeWnGCEbCuWCxPnjvdCljtZM2sLvLK+WPl+7uW&#10;SuKRk0QePT4kYCXumRkzBOFEFbASd4yT5O2kfAJWMhiCkNMVFLAoX8UJWC4K1qO+gOXJV5kELJWw&#10;MghYb2QSsM6U5NsZBKyPfQHrMkl+wUhBFFauDAtYP1LAYpShW0zUod/uFPn9bpFN94psvk9kywMi&#10;WzeIFG8UKXEC1hOSUcAqtvIV5RsVsF7F/NcAhyD8K9Kx0a+K3/IErFT0K9HoV/ECVrJCApaRr5LK&#10;N+BbSSa+B6UJWFGs+KQSlo+RowIvqoTTjtRmmaiQgEVCUbCYV8pXzD8FrF+xio1+lTDyVSL5Hebj&#10;eAMBi+eEAtZnICVgJTMJWIn/jIAVDEGIayyx5T4VsGSTE7A4DKEvYN2Ia/U6Sf6wSpLfX4XrlyLh&#10;ClzPV+DrNsMQUsBKUMD69Pw0ASvxrhOwThH5J/jHSZJ8k78r/MaiApaNgJV80QpYz5UuYMljs0Ql&#10;rEwCFocgtFGwJCpguWEIMwpYvCeVT8DS4QdVwML9SAWsJSJPHitbHzlGfly/UD64cbo8ckJfuXhk&#10;UzmtoLasPaKrCljfP3Ce/OuGY2X98WPlkondZcEhe8nw5jVjBayemEcBqyeei0bAypGeuziyzdCE&#10;WCcqYQXRsOxzVkGaB++aZXGfsS5Il6/Y6M9OBoDnvROwnHzFhn+DKV/GyVckk4ClEhbKCCphYZqd&#10;KK4jJRZ2PmonpOmYNAKWyQPFnt4EZR8KWDoMIT5ruRewbMLyCMspgYCF8s2A+jkysEG6fOXK2FyX&#10;ZWm/TB0cF5ZrZ5AliH6FciGH3g7KuyznAZbpnExF+CcCF8HUwM8oJwMX9crhyo2xAhYYiXKoYxTK&#10;o6NDAhamPQHLl7DcsIQqYAEnYPkSlvvs5CsdftATsBgFi/vlfBcFi8fGjjMVsPg9gCBKGacx3w1D&#10;aOoKOOcoM1PAYhSsIU2qytAmucAXsIDNUyYBS4fjBtyvEeTSBSytE2FZHr7nPvjuGQGr5a65OgwH&#10;Iz9RwKqRxehX2XjPFSNfEU5b+SoqT4F0CStdwNpF8YYg9BoPdehBYj9XhGiDZJSgMRX4jaIBXAfH&#10;TUz0KzMcIYcR9Dsv6uCY6gKVsDxcp8RuSIuwUbcB5jesRrKlQfVcQ7VcaVg1WzjcIzuC9kaZtWXt&#10;XDm4SU3pv19dmdixqczvu5+cOry9XHzoIXLNjF6yek5fue2IPnLb7G5yy/QOsmZKS7l54n5y09i9&#10;5OYxe8jasbvLbeP3kDsP3UvunbIviogtUEQ8QB4A908DfKeANeNAuQ/ci+l7wN3gLosKWLPbyf1z&#10;Osh9c9pjui1oI/cBI1+1lgcoYIEHKWCBDZSwjmgjD801bKSANc/IV+kCVht53MpXKl4tbCtPKlH5&#10;qp08u7SDPLe0kzy/rLO86OSr40hXcHBKvAKvHke6yZ+PJxSwuhsBS4ccTIlXfwvBIQftsIOMfHVK&#10;T3lLo15RvuqjQwwqp/cK8c5pgPIVlnG4QZWvzi4QRrtS8QpwWMFPOaygDi1YYIUrcH6BfG75AnxJ&#10;LiiUry6geFUkXy8nhfL1RQXy7cUF8t0l+fI9YKQrN9RgMNwgI15dRqx8dTnx5Ksr8uQ38PsVfWVT&#10;hM024tUWK1ptWdlHiYpXW68i+VJ8db6UrCoAhZK4hpiIV8lrST+DylZGuqKAVXxNgRRfi3Wv7y/J&#10;GweK3MRIWGSIyM3DRNaMEFk7WuSWsSK3TsD0BCm+aZz8ds1I+X7FEPn84v7yAc7dO2fmydtnFco7&#10;5wyQt87oLy8d01MemtVGbhm3t6zo10jOPriWHNuyuszbK1um4b58KO5rEwnuiQruk4fins338fjM&#10;IQrH4vlrRCsKV7kypl6KsZg/FvdKEpWvDHhe+CAtQgnLDUfIIQ5H1MUzCRgJC88rMBzPaIeLdOXk&#10;q9S2FqStUbai4BhG4Zmi4Jmh6GezLHYbS0YJC9tTwMocBYsCFp4/VsBy0a+MbIXndRqUXfAcswzA&#10;ec5MrqGuk7DSBaxAvqqDdVTCQhkIZZGogEX5SgUslE8os1CsoeAWyGw8P7gOKNOMBRoBi+C5HSdg&#10;BYIR1o0VsAiWh6JgWWKlK8CIV5SiKF0pTavIDEDhSsE8N12agBVIWFgvGDYQ20blK0avUqx4Nd2T&#10;r3RYw91zUzBtm76TsEICFvLuR79SydGeIwpYCuYZAYtQvrICFspfUQHrUKSZioJlh4O0GAmrbAHL&#10;lXuisBxkJCxcj/i9KZjm9equjRBYPxiuEvBaUbAvPwKWL2DpEIQK7hnEyVckTsBCOTsQsPC72iEC&#10;FtYnYQEL4DfoBCzzm7Rp+2Cb8gpYOuygJ185AcuJUHGilMJlSL+8+AJWRgkL83W/WNcNa8i8aHss&#10;6kManQuwnsb2+m7YhnU8/tlbBSzUB9uiLtlG2xOrqIBF8cqRErCsEMXhAD0Bq0MdTnP4we0TsAIJ&#10;axdfwHISVrZKV462drkKWDulBKwDsH0LQKGK7ayurTZOwFL5ievgGLdHwPLbm+MErP0wrdGosK+9&#10;8f4nBz47+YoSGNdhPlrwWHhsjDS2W3UrX+0i3ZrWkh7N60iv3XeTXnvUU3pimhLWIU12lc4Nd5L2&#10;WJ/bHYjtuV+mzWONE7B2J1juBCyNfAX+U/IVoXjlcPOcTBXF3y6Et06cgFW/ao5KWP+bBKw6Megw&#10;bsh7LdS/ODx8PEgP6xji09lWgv1rHuL2Ddxyj+CYPMmqNLhuXDokrp4at165celg2heG/lcJWBbu&#10;h/tTAUvzmRKw6qK+Xb9GtjSsmSONa+aqhNWEMlYpApbW7ZGOk6+iQxA6CWtnS+kSljvnqe+NuPS2&#10;OwIWQf584rZ3VL4qX/8tr8qrufJV+SrlxaFeKEEonCYozAfjoGN+OxS8yytgFaESW9QgV/rhc3/b&#10;MaRDbKACqh0NqCQ6AUujYFlSHUV+50OW5KFCa6JfZaPSx6FlqugwMxqlCISiFDFvNn+syHXHusxn&#10;D1buCNLqBbTTy2IErCwpbGAid/VH5XwgGIRpylIKKvQqL4Fh+DwMy53ANBjrUR5yx+OOg50pPF4e&#10;O6MLsINrIBiE7VXAwrmKSlhGggozFPkipmOrSqoTJxNYJ5Cv8FkjcBFuy+NgxxDyPwz5pyBlIl+l&#10;9pXqRMO6Mbj9+A0obp7reAsELB4nPg8B3H/QeYfz46IouOuC55DilYPylXZ+gnADQ/lxnas+2vGK&#10;70klLFwjPq7Tk525PXA9UcJSEYvXGTAdwGYoJBWwUCFWAQuV0kDAwm+lNPlKQWWWBNJSKTgJi0MR&#10;hgQsgophnIDlCElXlrj1HL6AFSdbRWmBYyFlCVgqYeHcBAIWKv4dQEdMOwGrLQrZFLAKGtaUZYWd&#10;5I7jpssLVxwnr686QV5ZsUSeOm+GClgrJ7aVm2d2lhfPGSXf3LFIijeeIMlHjlMBSx5aKMn750ri&#10;3sMlaQWs5F2TJHnnoUZIWDdBEneMr6CA5VMBAesBK2A9OF1kAwWsGTECVkz0qyfmWsoWsOSVY0T+&#10;fJzIa8eLvHGCyF8iAtY/z7AC1tlGwHrvXJH3zwsLWJ9cJPKpEbDkiytEvlwp8vVVIt+ssgLWDSkB&#10;i8O9hQSs9SKb7xfZwuEHN0pq+MFyCFjFNvpVyStYTiHnNWzzBvgreBNEol9R8lHZ5x0QJ18RI2Al&#10;5UPwEaYJJaLMAlZSvpYESX4DKCQxMlRYwEomiJOwfBHLTTtzyklQdtrJUYF4lbDvZUtYYQGrLJyI&#10;hQ+JYs1rMuHkKw6l+AsW/wxS0a/MsVI6M9Gv9Jzw3Og5+hTzPwFGwEokPwD/YQGr+FEpKTYCVmLr&#10;BklueUCSlP0CAQvXoApYt6UJWPIDrl0VsCgSrtAoWBSwzDCEl0jis+WS+PR8SXycLmAl3sFv5+1T&#10;8NvB78gTsBIqYC01AtYr+D1WSMByEhZ/87wHUMY0AlaAFbCEZIqAdS/xBCxPxKqogFUSRMCigHWc&#10;bHmUAtYi+eDGGfLIiXlyyajmcnpRXVk79xD51/UL5dv7z5V/XHe03HX0KLlwTFeZ12UPGdasZtoQ&#10;hPoZ5UQDylu7ZIOcAApYRszCM9YSPGdBKOKkfeZGcdGvnHzVy8IGfydfsZHfR8UrLFMJ25YDtEwQ&#10;U24wApbX0YH1QhKWA8t0WBCknSZfReA6RYCCFAUr7cTAtixD90ZZx4hiZpnfScJyCsuV3B8F9QH1&#10;KV1VVQnLyVfs8GH5ifnhuu67iEpYTsCieKXyFcqDTr4yZVOU42x5TWF5Tst0KBcCSkquHGfEK5ST&#10;2cGLPAwBKhzZ8qoBZUFLSL5SsmRUI0vjKjK6SVaagBWVsHwySVi+eKXyFdIfifLuaMpXTXJlLFAJ&#10;C/OYD+aJeY0TsIJOI06DVBQsnEuszz+ZMApWIGA1tRIW0ucfD8olYCFdN6yM36Hm6kDu+tTPONcU&#10;sLqpgJWjAlbtKlVkJydgZVOeypWavoBVJRsYccpv/EuTsJQszMvGMiNgGfnKCFi7IB0nYPkNiIF8&#10;5aUfXScA5Ts37a8XNJxmwA01GAbzcNxE5ascdl7YDgxs4zfOEn42HRlh2KBLGmC6ETtMUA5mpKtG&#10;OLeNcrOlEdJrhO2bYXt2ULWukyPdm+0kw1o2lMN77SfHDe0gF0zqKdfMLpK18wfIrfMKZe2snrJ6&#10;Wme54dBWcu3YfeTaUXvKDaP3kDXj9pTbGPFq8j6yfup+8uCMFrLx8IPkkdmtQEudfnAGRawWch9Y&#10;P21/uWfq/nIXuFNpIXdOO0AjYN3LqFhz2sv9czsq6ylhcYjC2W3l/jltzNCDszl8YStlAwUszHvo&#10;CNJG2Ti3TUjAeuRIK18ByldPLGir0a5UuloUhvLV00vayTNL28tzSzvIC8s6yYtHd5GXjukiLx8L&#10;jutqOVh5RcWrQ1BcPUReO64biqyG1ylgndAdxdfu8hfiCVhvUrwCfycncchBilc9zXCDVrp657Q+&#10;Gt3q3dN7y7tnRMC89yhf4Z1DDqp4ZaNdfXoOhxXMD4YV/Px8A2WrLy4gmAZfMsqV5WuyvEi+IReR&#10;QvkWfHdxofxwSYH8eGmB/EQuc9GuzFCDOtygRrwy8pWJeGUELIpXv63Ik9/BJrDZg9KVildOsvLQ&#10;4QbJVSbiVfHVBbJ1VYEUX1MoJRSvGNnqWiNZUbhKXtdf5HrLDQNEbmS0q/4qXm1ZlS9brimQEixL&#10;3jxYZM0Qw2oy1DJcZO1IK2GhLrR2vBTfPEY2Xc/hCIfKl5f0R7WiQN47O0/+dUaevHlKb3n12O7y&#10;zMLO8tDsNrLu0P3kuqHN5aI+9eSkdjVl/l5ZKmExEtZYPKvG4lk1EfdDRimi/DIF9/VJeEZMwH2W&#10;EtYoPLdH1TYi1jgOSUjq5YQkrLG4t/pQwHISlpk2UbFcZCyVnXBfTQ1NiOcUljEqlopVyBvRKFec&#10;D7iOWd9uizRMhC2kieeHE6zIaIJ7fxp2eWmkJKwIWOaGQ8skYDHqlT/0YCBfofxBVPogmKcReHBP&#10;C4YW3K10ogJWLHa5povvbAC+O40Y6hEdfpDPRMotcQIWhZ44AWsypqcoVjLCcgdlq5CEZeepgOXA&#10;dRb97MtXTrzSSFdWngqEK3+6WXapOAmL64YkrExgXZWqPPlq1u65MtvCaeIkrJCAhTIT88/jCc4L&#10;0OEHcfxxEpYKWDjGydh+CmmWFSNg4bwTrOtELH9aBSygAhZQAQtQwEor/3j47Yi8Dgbxeogw2DKE&#10;YB2i0eh4vfBaIUiL14u7ZgIJC3kyApZhHK4XQ7aVr8ohYOEetC0ClpGwUL7D8kwCFnEClsqQXjqa&#10;FuF+gF9WdOVFI+2nMOXHlNgUjX7li1G+PKUCFUHe4lDZyn3GfYO4edF0fOLS9CNhEf5BhvP5p2m2&#10;3fMPrux/oARF8YnRrwIBi6Ac5toYowJWOytgGQkL73XwGXSonSMddQhCB4cizFJUvsIziMQJWCph&#10;MS/AF7A45CGhiEUJy0TDsgIW6ritQUjAQj51+EHkuTQBK4g8xXVwrDtMwKrpCViA0a9UwMI63A9h&#10;GVfhvi2BfIV0D8TxtbLyVccGNaVr452lW9NdpWfzOtJ7992kzx71pM+e9aQ36LXHbtKjeW0VsLqo&#10;gFUtXsBC2Zvy1e4E0wrmx0bAAka+MnKGL0nFEZKhKkhcOk6miuJvF8JbJ2MELOAELA6D7oQpH1+6&#10;MuIW4TTSihCq43hp7AgBS4WnoK5l4GcF9cfaCrb36l6En80y1tVMfc1PJ0ijAlRk/0bCcqJNiuC4&#10;PMmqNLhuNA2HL+844tbbFnxh6H+TgEVUwMI+CffNfNTEMe2C66sWrmEKWPVqZEuDmjnSiAKWSlg5&#10;0rg66t747TXE9ai/GWxbD/APU7yW+T3zu93Fgc8GI2DtTPB97YzfioJplbCIdz5VcMN2UZhmXFtG&#10;TXx2+PMzCVjB92XT0vQi2/pUvipf/y2vyqu58lX5KuWl0XxQsPaHHVQBixURvAcCFogVsHbzBKwG&#10;uYoKWKjA9q+XWcAi7IxyYoyGTkZlM/gHuMWFJ44KWFH5KhwxweRRRSysr2Af3UEP0BN56AU06gD3&#10;gwp2QYNsKUKFvD8YAAahgk6cgJWSsLJkKOZRwqLIxKhWFIWcTBbq7OIx49jDUQYodWWnRcHSIfus&#10;CBXFdWixQyyuEcMnkK+A6Siz2HmpYRCNgOXvo7zyle4Hx+bDeWkCFs8V94f5Lj9srAjkK4LPaQIW&#10;vusg+gTWcZ1SFcVdW1Gc9McIbA4/KpZGwcK1RAlLRSxea7ymbCQOClidYwQsCkYVEbBKIxCagJOw&#10;0gQsS2kSVkWokICF49jRAlZbFD7zUalfkt9Rbj16qjx36dHy2tXHy6srl8jT589UAWvFhNZy4/QO&#10;8vxZI+SrW4+SLRuOk8TDxwYCljwwT5L3zpLkPdP/IAHr0HIKWKnoV+UWsFS6cgIWKX0IwtIFrNOt&#10;gHVWBQSsFSJfXhkvYP3sBKw7rIBFEYYC1gOCL8FEv/KGHzQC1lMgTsCifGWiXxkRh0LO69jmLyBG&#10;wFL5ihj5qlQBS8ovYCWBylcKBazvrJzkBKzfjcikAlZUwvLxJSyPUCQsyleOHS1gESNgJVXAYl6R&#10;b5WveBwUsH4CTsDicZZPwEp4AlZYwuL5/uMErBIrYCW2bpQkri8KWBptbVNEwPrtNlyTUQHrGly3&#10;jODmCVgchvBLRnm7RBKfOwHrvFgBK/GvUyT5VkrASvzlWEm8frSURASsJHlxgYgvYD1TloA1MyVg&#10;bfQFLNw/NjgBy5Ow/mMC1rHyw/pF8r4KWPly6eg95Ix+9eWWed3l7RsWyTf3nydvXrNUbl88XM4Z&#10;0VGO6NhMhjWtIX3wfOyF+3e8gBWWrwyYh2dmsI7/nAVBxEmk5QtXUfzoV06+IhSwXIeDj5OvFK8s&#10;EC0zEO3YAEFHB9aLwy1nOcaXreJgpwu3CQlYBGUcBeuo7IPyR9BJAihRsWzJbVk28gUsRsOigKUd&#10;PShDcR0d1hvnj9+Dk7DccRah/OXLVyyPDmiIchlQ+QrlWhX0iS27GWz5E9MpwZ/TOcoQlP3dOmFS&#10;AhbLg8OBE7BGYR+EHWQUqsY0IVlpAlYmCYvSViYBKyRfNca+wOgmOSpfKVbAYlQs5mcY8kqJLCRg&#10;8bsApsMIYJ4KWCCImAv6Y9tBKEenBCzQONeU63nucK7KErD0GrNw36k/oJhpd13moz7V1wpYrXbN&#10;lWZsILcCVs0sI09RwAoiYFXxBCys4zcmspE2XcJKCVg7xwhYu8SIXA5/vk+wTo6Ht3644TSedPnK&#10;wMhXRCNf5dhOjJxsjYLFoQm4LCVpmX/NskNCxSvXYWEbd9k5QgFLO1z4jvlNMI/i1e6A5eM2tXOl&#10;V/OdZVjL+nJ4r33kpJGd5ZLp+XLj/MGybulwuXfZMLlzQaGsmdFVrp/YSlaN3keuHNZMrhraWG4Y&#10;1UxunbCX3DV5X5WrHjr8QJWuHjuilTx+RGt5bE4reXjWQbJhRgu5f/r+ct+0/eTeqfvJ3YftJ3eC&#10;dYQSlhOwZrWR+4/ogOJuJ7kf3IdpSlj3zWFUrLbywJw28uCc1rKB8hV4iFDAUtrIRgpYICRguehX&#10;8xn9yshXjHb1tBOufChfafSr9vL8so7y4tGdrXzVVV45zofy1cHyKnhN5atD5HWi8lU3Fa8cUfmK&#10;4tU/lJ7yj5N6ylsnO/mKEa56yzsqXvWR98gZvdOgeKXyFfjwzL4a9cpEvCqQz1S+yjdDC6p4VagR&#10;rhyMcqWRrjTaVaF8A74lFxUFULwy8lWh/HRpofx8Gbi8wJKvBEMNEitfqXR1BeUrsCJffl+ZJ5vA&#10;5pX5sgVsJVcSK1tdZSWrCG6YQUa8Kl5VaOQrDit4nRWvKFR5qHil8hWjXA2U5I0DpPi6IpWvSPEN&#10;WG/1YJG1QwxWwqKUpaweZiSsW8cA1JduQT1qzRjZrBLWYPny4n7y4Xl58vYZveTNk/mddkP1pLu8&#10;sPRgefxIXJvTDpTVo/aUi/vsJie0ribz9qgih+HeOA7PqTEoC1DGopRlogNlyWGNs2QS7qFjMX8k&#10;1hlVi1GtcmQ87oFKvRwZh2fiuN0oX6ULWMRJWE7AchJWalhCgs9gJOa7SFMqV3G/QKNkBfPNuopL&#10;A4zG/lPws2EMji8Of504tlXAGqJE5CvAyDoUoYwM5ZdNUH6w4lS/urkoR5ROIFeBkHTl4ZargEXB&#10;S/eLZ52F04QClko2OC4dUg5EhZpRPF94pquAhWd9WMDKtgKWJ2EBilaOIAIWpkOyVQacgBWIV2Cm&#10;F/UqTrAqLy6N0gQsJ1PNsHJVVL7yYSQsFbCshMXtowJWSMLCOUiD87G+EbCwfjMrYCG9QMDyJSys&#10;G0UFLKACFvAFrOH4/rT8A4LyT4SgHRG/uah8RQL5CgwlWE+j0blrBWhEOewjTcACTsDiNWTIsuDe&#10;0TCDgAV2iICFZQ6/vpBJwHK/V/3Negzgvuy2Lp2ofEU4fHY+fuvp8hWwdQq2b0ZFKUdQL/EIRCt+&#10;Rto+ZUlYcemxPO3XzVw5m6NasL7XGXUX9kO46FMUsNiuSnQYQg+Vr7gO6pU6FGCt3JCE1R5ltva1&#10;c4yAFZKvnICVLl8pyEN5BSwjYaWGI9RllK/IThUTsHz5ilB+2h/rH4C0yi1gYR+BfEWQhg5BWDMs&#10;XzkBS/NjcSKWilcWbQ9Gegdwnzh/bepWkw71amhUq0Oa7CI9mtWSXrvXkT577CZ99iQUsBgJi8MQ&#10;1pJDGu8snRvUVAGrtCEIVcAimJdZwKJ4ZamWFZKk4oiVospJXDq+dOXjbxfCWyejgOUNQViWgJWS&#10;r0i8gEX+SAHLiU9RWA9TCQp1rTjcclNfi09jeyhr/3ECFtHjiohWmeC6cWmQOIknbr1twReG/tcJ&#10;WNgfyeX+bT4oYO2M64sCVp2IgMUoWI19AQvXcyYBSyNfOfDZofIV2Anf1074rRBKWLGRsHAeo9+b&#10;poM009oxQEUELIpg7vvaJSvVfuJvF6XyVfn6b3lVXs2Vr8pXKS9X4aFcpSIWplkRcWjlAwXztAhY&#10;WrlCBQqVw/z6OVLQwMhXvoDFEMxaEUWlMFoJ1Q4HVLrYIcXOBYpXRfWylUJQYMmvlyN5gBKWVviw&#10;Xx1+EPnk0DVpQ9ZYXOfdwazUWZyQZSJjoYKI9DgcIf9Z7iJ49WuUoxIWo2ANRAV9ICrqg1CZV3lJ&#10;MUKRdkaBgeyIQf6jHXqsDBehwq7/gMJ2lLCCSAPYTiMMIP2MAlaoI8vA/cY1YDhMx1iKkIBllxsB&#10;K8v8Q594acelX14Jy62rnW5I10W/Ipyv0biwnjZY4Pw4CYvXhrk+/gABi9jvJQDffQhcEyphYVoF&#10;LEz3xnUTdAxjOoi2xutp1yyNghUvYKU3EvjiVdBwgAptHK286UwilouE5eMkrDh8waosggo3wf5i&#10;xSsHjkPlK4LPQT7xeXsErLz6NWVh33ayevEkeWr5Ynn1ymPl1ZVL5ZkLDpdbFxTK5eNayvVT28oz&#10;pw+VL9bOl00PHCslG48JCViy3glYU1TACoSEUgQsKY+AxehXpQlYlK+iQxCWJWA95gtYvnwFnowR&#10;sF5YIsmMAtZJkvzbKZ6AdWa8gPWBL2BdLPLppSKfX54uYH0bGYIwELAowEQFLEa/igpYXgSsEidg&#10;vQD86FflFbBS0a+2W8CSL5DGl1iHApaTsP5YAUvlqHLKVwQZ2gZKE7D8CFjbK2Ax0hjP944VsEpw&#10;rcQJWAkKWLjONAJWIGCtA4zGxmuybAFLKGB9FRWwXASssyTx3hmSePe0QMBKUMD6+4nI/vEqYJVQ&#10;wPqzE7AWSeLlhSpgyUsLRF6YL/LckeUXsB5xAhbIKGCBqIClEpYnXlVEwFIJK0bAetwKWI8cI9/f&#10;u0j+fcMMefikArls7F5y1oBGctv8XvLOjUvk2/vOk79etUTWLhgsZwxuK7PaN5GhTaureKUCFp6V&#10;Kv6gPNbLsYsVsHbNBZ6AhWenk68cUQnLRZ1kJNNg2iNeviKphn0H/2VthrwwEaic+B8tLzicDKNl&#10;VazHcmoa3jr9UE7RjhSQ6thMocOG2O24Xydgmc4LdmJYkP+gg8QdE8gsYNk/OLDszPxgHZZlKF/x&#10;/LMc4wQslkcD8QrlP6Jl20Yo84EhgFK+ivm2/BZFy4koz7EMOVinKV/lYj5huTVVniQswwYCFsH+&#10;OOSfDgmoVBEdVrCxwZeuovjyFYkKWD4jCI5H5asmOSpfafSrprkyzgpYjIIVJ2CxjsJOLMpPrmNI&#10;O434GVDCooBVAIp47nFcA1F2H8LIV01dBCwrYOn5wHmNlJ1dmdmVg4P6EOD1l0nAYn0oJGBVzVIB&#10;i3IVBayalKd02MF0AYuSlpOw+O/LUgWsrIoJWH6IfdcYqp/tciXHoA2Tdv1oo2kcpnHUCFe7ZmVb&#10;sqSWYhrW6yLP7MCoVzVXKGDVwTKel5CAhbRMR0ako4LzsIyNu2zkbQQaY7oJ0m0G/oTPLN92qltV&#10;8vesJePaNZW5fVvIySM7y6Uz8uVG3A9vWzxU7lw8WO48qkhumdVdbpjURq4Zs59cPXJPWTWiuVw/&#10;srmsHben3DllX1nP4QZnHCAPHX6AbDz8QHl4FsD7xpkHoKi4v9w/bT9ZPxXrTcU7pu+Ztr/cDe7C&#10;dndNp3zF4QdboohLAas9irteBKzZJgLWA3PayoNz2sgGkJKujHil8pUVsB72I2DNt0MQLjDDD3LY&#10;wacWtpenF4HF7eWZJcSIV7589dyyDvLC0R3lpWM6B/IVZas/H2941b4TJ1+9cTyhfGUELIpXRr7q&#10;IRxq8O+AwtU/GPHKoUMOOvkKzySgUa8sIfkKn4181Uvex/of4P3DM/vIJ2fnaeSrQL7yBKwvwVcU&#10;r8DXxMpXjHZF8eo7RroKSMlX34MfrXz1yxWF8iv45YoCkK8Eka6IG2qQ0pWKV/my6UrD5qvyZctV&#10;BbL1ygIpxjsp8SSrxNWFOqygjz/EoIpXjHp1nRleMBCvKFXdwGhXTr4CNxkBiyQoYTESFijBdIJi&#10;1s2OQYqQmzhNCWuoJNYMl6RGw+KwhGOkZPVo2XT9CPnpqsHy1SVF8uG5ffAd9ZC3TsV3ie/sLyf1&#10;0mhYzy7qguu+tawetZdc1KuunNi6hszbI1sOw71wAp5Vh+I5dxjuj1PxjJqK58NhgEPKjce9bwye&#10;Y2OwnMLVRNwDyYT6OTIe98RxuA8bsJzgXsv3dAkLzxJLamhCTOP5rUMTYpoSlsLPlmAe0EhXwEhc&#10;BGlgH1EBawxBPsjYGHS5hxOvHC4KVlTEonzloIAVlbAoYHE4YCdfqcCBY9CyCcWrWnjG4b0oRDbK&#10;JyQHz6IYdstVVMKieOWwwlWUQMDCtikBi+B5B0LyFb5bCskUlCm4BDINoHzFiGHpQxBmyaEcMg/T&#10;voDlYBS1AGzL4Qd1msvKICpgOWkqKl/5wwwGgpW3PBOlSVhOvqJU5aBk5QtYc7zpsgQsEghYOP6M&#10;AhaOc1LTdAErJGEh3UwCFnESli9gjQS+gBVtP4yWh8oSsJx8FRWw4uQrX8IKhiHEdHklLCdgjST4&#10;PW2rgOVLWC4KVkYBC/e2QWAw0uCw3hph1qXJfQH3x1VNywd5I4XYTv+4TPkqImBpNCrcRzMKWDi/&#10;rrzrE0hW/Ix7SUjAQl6C5eVMj7i6mr7jM9fvjnzxz9Q6KgfQvge2DQIXAYttqwGY35rLdjZSlBOg&#10;nIRlyJH2tbKlAwgLWCb6lZOvShOwUvIVKV3A0vlA5Sts6+SrA5HPFiBNwAKBgMVpgmUu+hWlKJWf&#10;IvJVaQJWS6zvC1gqX4Fo9KtAwkL+yL6EeSPcN9B2YHxm3g/EPlvVxvmtW0061q8hXRrtJIc03VWM&#10;gFVbeu9eR3rvYegFejSvJd2a7CJdG9XE+tWlbZ1caYlzxWhebGOmfFaWgKXyVbUspakKV9kef5yA&#10;lSkdX7ry8bcN4a0TL2CBMgSs+OhX5H+mgMU/v0TlJ8J6mVsnbvvtpaz9lzYMYZxsFQfXjUsjKvA4&#10;4tbdFnxh6H+VgIV9lSlgVU8JWByGUCWsGniviICFaQfbGHZC+jshfQW/FRWw8N25KFi78DwqTpAK&#10;pxGSrxyY78tXFRaw+J1hm7S2kQiVr8rXf8ur8mqufFW+SnkdgkpIF1Q4VMJy4DMrJx13zQoqQR1A&#10;VMBiBUsFJhWwqkqhkiuF+EyRSsfAR+UwDVYgLa4zq4jiDaUtbE+KMF1YP1cKQD7oWy9HK3w9sV8K&#10;WBopAflRAYvgc3nQiArYnhIWx5zvjf2aYRR5DMg3JSwwABVzpQEqv6jYE40ihUquLzkNYMUX+Xci&#10;mXbg4RjjBCySHokqXcDyO7F8nCQVFaWieXKE5Cu7jhuG0EU6cEPNpKWJ/Ltp13hSWiOKwuXscIrg&#10;0qaAFUhYHkbC4rViBKyiUgQsFyXNx18eC78bgu/ckZKwshRGyNBIWICRI9ixq0MREl4vvOZ47QD+&#10;Bty/tDoAjRIH2qKiqg0FqLSqTIXpAFQ6iTYc2OU+3IbCEnECVyBvYZmTsVxl2slYxI+EtS8qpfsB&#10;visoxO5DsKwsQgKWJVa+IsjXHxEBqy8q9vN7tZHr54+TR89dIC+vODolYM0vkEvHHCDXTG4lT506&#10;SD5bM09+v/9oKXnIClgbF4UFrLumqIQQyFcxApY4+coXsEAgXUUELCcyyL2egHWfka9iBSwrYSUf&#10;onRRloB1RLqA9fQCT8BaIkkKWC9FBKzXrYD1VydgnSbJf5wRL2D9+zxJfgA+PF+SH19YPgHrBytg&#10;/VyagLVRjIDFIQjTBSwpeRY8D17A55cAo19VRMDagRGwKGCBpHwpmQWsX8Bvkkz4ElZFBKwE8k6c&#10;gGX5wwQsK3mFBCwOQbgjBSyKV7589Q54G/vdFgGLRAWsZ8CTICVg6RCEuL4SsQLWbbgWb8E1STmw&#10;LAHrMhzmpTjMi8MC1odnS+L9M2MErJNwCEbAKokTsF6pmICVfBz3pMcOl+Sj/O1Pxz0A9wU/CpYv&#10;YKVJWLjf+BJWVMbaAQLW5keOkW/vWSjvXj9dBawrxu0t5w5uKuuO6iPv3rRMvr3vfHlj5WK5ae4A&#10;OaV/S5nZpqEMbVrNCD94BvoCViBh7ZItvXdFuW3XXPuejeeqEbAMXMd71mJahyPEtGKfu91RFk1h&#10;5jEKqpOUUvKVISVfmU4IdkbwX+GhMkEZqBDDsmkpuDIsBSzXicIOx0C+QpmCHY79ANdnGYSRlXwB&#10;i+VZxR6TYs8HzwsFLMrhzBPLyP1RFqaEFY1+pWVQrEchzp1/lmOCbVH+oiyk4lWjbBPdtTHKlGAo&#10;cENSEw5L7RhhMUNV23KoYuWrhlVBblB29SWsNAELDEf5k4LUSOAELF/CInECliG1ji9ghclSKF+N&#10;bJJjBKymlK+qyjhLahhCHBvy6wQs/pmC5fU4AUs7jTDPRcGigFUI+mEb/lFjMKUr7CdWwAJ+uZll&#10;a+28A64uVJqApcu4T+SxL8539/r8J3lYwNopK0tqZmXjndJVNcxLF7AC2HiIslZGAauCEbBUqPIa&#10;GYPGRrtcYYMkyngKGyYxr1Swjg4NQJCnWmng2G2DPhvfKV8ZASsnTcAyUbKqYHmW1EeZuD7Kuq6T&#10;QhtzcSx1sU490AA0Ak3AnuBAlIEProff2592kckdm8qS/q3k7AndZeWsIrn5qKFy+5LhcvvCgbJm&#10;Th+5aVpXuXZia7lq9L5y5Yg95ZqRe8pNY/8kt07cR+46bH+5b8aB8uDhYCaHGdwfRcP95P6p+6L4&#10;uA+KkXvLPeDuyXzfR6Nfrcc662ccIOtnHij3zjwItFT56t7DW8n62W3kgSPay4NzO6iItX52W5Wy&#10;7sN8I1+1lYcsG4+IwwhYj1gB61EKWAvaqHz1+FFtzbCDVsBS+WqpRUWs9vIs4NCDJvpVJ3np2C4m&#10;0pWTrU4ghxiOZ8Qrg5Ov/nICCMSr7vK3kyhfUbrqpbKVEa5MxCsnXgXy1RmGd1XCCvOe5d9Y99+n&#10;9QQ95H28f3hGb/n47L5GwFIJK08+J+fl67CDX4KvLiiQb5RC+ZZcaKB09T2xwlWKAh16kNGvVL5a&#10;USS/reB7gcLoVr9dgfcrrHDlpKtAvCqQzVcVyJarC5ViSlaecJVYVShJck1RgJOtdIjB68zwgipd&#10;WaLRrlS+4nCDHoGERbFqzRBJrh0qSbxTviq5oZ+UXI994D1xI9LSdc36SS7H5+Ib8U4Za+0IkVtH&#10;qYSVXDNatt44Un6+erB8hfPy8bm95f2ze8t7Z/WVt8/sK//ksISn5snLx/SQjbPaypqRf5JL+tSX&#10;E1vXlLnNq8hU3Bcn4R5LDuU77neTcc8kHJpwPOZNwHN2Yr1sORTPHjIRjMc90ZAl4wDfHekSFp4h&#10;sWTLaMsoHzzPnXDlhhcMi1Y+eC45kOcg2pXdv2Lz6KJ1BQKWXTeUBogbjtAXsIYjHWIkrCoaRWoI&#10;8qoCBzDyFZ4zOHf9Acsh/VCeKAKFLBcEoGzkQPnFUUjq5gQ4IaufpT8pQ8AaiM8DkY4Z9tDkhejQ&#10;g2Aw8hcSsHAsFF543O48UsAaj7ICBayJeMbrsHl4xvsClg4nCKZi2VSsF4eTkkojJGA1teIVaZaS&#10;qJx8FUhYdn6cqBUHRS0nW0Vx4hWhYLUtAtY05N1JWEEkMILPAe4z1puM9SlfTW6WErCmIL3JzXKU&#10;ighYjIJF2YniU5yApeC7DdoMQbkELCwL5Cusq8MPYlsXKS1OvlKQD5WwQFjAchJWjIAFfAGL16QR&#10;HrdNwPIlLNf+HdQR+LuwdYdAwMI9LohgB9IELD8tB/LGsij/FFCANNIELBAMO+jqGRYnTPllXRKI&#10;VR5sg++D9IkvYkW3LRXui2DfbtoJWGyj1z+C7xRpV61h20iJti0a2rBdcWeAuqYTsNqibGxELID6&#10;Zvtds6QD3juGYP+Gka70T+cE05kErLaY14ag3hovYJl5RsCy8hWgCEX5itGvfAFLh/tD2dJFvPLx&#10;5av9uB3SiUa/ihOwAgkL2wTyFXDttLECFs6fwqhUeFcwX/dt2R8w/wch/da1sqVd3arSqX516UoB&#10;q8kuGuWKslVPhcMRUsraRbo12Rnr1MC61aQ9ngfc9iAcB/PCtuq9Uf7eC+X8OAGrOcrnzVFWN/JV&#10;tjSt7shRdqSAFbddFLeuL135+OmF8NZxAlZ9kuukKvPnkTgBy0TrjROvHP8zBaw4+Yn8pwSsuH0T&#10;ClhxYlRwbDHClcM/B/62vmzl/nxE4vbjkym9TPyvFbBAuQUsoAIWo19hujwCFr9T12bgpCf9sxfS&#10;runhZCxGxVIpyofbIp/+9xdq57BE5attEbD8785F6fJhOpWvytd/y6vyaq58Vb5KeXWrzYg+UQHL&#10;/DuElZQOKOizIqQCFpY5AYsCEytkrIjlUZSKE7BQcYytLDpQmdROLE5j/f7YlqiAZWF6FLAYBas3&#10;KpRxAlZoCMIYumAdBz9TwmJkBTOMIiqpegw5ko9KdyEoAv0aMD/s8EIlGZV7jWCFSq4vNRFWvnks&#10;rgMlkK8IlmvFGARpgJCExY4adm5pB5chKlu5Di1/fqgBw6YXxc+nm+cLWL585TeKBA0igJ9DjScW&#10;t66PWZYSr1KdTya/TC9OwCK+gGUkrHQBK06+Im55RnCdphobwwTDEgGNhAV0KCWgHcO8TixsIKCE&#10;xeuHQ3eWW8DCMoaiJkayMuv4OFGJ+BKWj1aqsa6CSrofESuQplApdVC+csQJV1GcgOVLWBplC/v7&#10;TwhYbVD47FOvhszt3lKunjNSNpwxR164bIkKWM9eOEtumZ8vl4zeX1YdepA8cfIA+fTmI+S3+5ZJ&#10;8UNHS2LjEiNgPXikyPrZIr6Ata4UAcvJV+WIgCUUsFz0q0DAonzlCVhWvlIB6/5yCFiZhiB8ch44&#10;MkbAWirJl5aJUMB69diUgPWXE62Adaok/356+QSsj+IErJUxAtaNIj+tNgLWL+siAtb95RqCUEqe&#10;A9srYDHa0o4QsIyERQHLRMGKClg/YhsKWNEoWNsTAStF3KpRjFRVEXwBa4vJc4WGIKSUVh4By51r&#10;J2C9g/1SwiqvgPUajo+EBaxEIGA9BZ6QkuLHrID1kCS2PCgJXGdJXm+BgEURENfjb2txTfLaLGsI&#10;QgpYl0jyy4sk8fmF6QLWv0+PF7D+eryUvHGMlLy2LE3AkpCAhd/rs5SvyiNgzfAELPCfELDuziRg&#10;LVUBa9PDR8vXdx8lb183TTaeWCBXjN9HzhvSXO5clC/v3XSMfHPfBfLaFQvlusML5fiCFjKtVT0V&#10;sCgx98EzUAUsvBMjYaFstQsFLMpXKQFLQZkykLDsc1aftUjDjzrpnrs9UBZNYeZpxwFwUaJS8hWx&#10;ka9QtjPy1TYIWEinLGIFLJASsLAMFAGuz0hUIQEL81151kln7thDAhbWZZ5Ypu6v4pURsNwQ3yx/&#10;liVg8U8AgXzVmMJQjgwBQ8EwMJygDBoVr3yGs3walEUpGFG+qooya7yAxbJfSr6qEsChaShgqYTV&#10;KEV5JKzyCFgqXwEnX42JCFiMgpUuYOHcAJbVWX7PKGABHYYQuD9Z8I8aej4pXxGkm0nACiLBIp0g&#10;mgFw9Qd+V2kClt0XBaw8ClgNYgQsSlZWwKJ8ZdhGAWsbImBFGxhJqIGYDZIo4xHKVYFolYFAvgLp&#10;8lW21FZSjfmZBCzCxnd2bFC+akBw3lS+Qj60UwLrUMDaDTQETbH+Xph/INY9pG41Gbz3rjK1YyNZ&#10;VtRCzp/YTa45or+sXUj5apisWzxYbpmbJzdM7SJXT2glV47eV1aO2FOuGrG7XD96L7ll4r6ybkoL&#10;uXf6QfLA4S3lwVl4n3mADjG4/rB9UJT8E27Le8ldh+4ld5JJf5K7JhsB674ZB8j9hx8k989qKffN&#10;aiXrAeUrQtHqgSPayYNz2+s7P6+f1RrrcthBRrqiZNUulofJ3Lby8Ly28siRbeXR+W3lsQUGyldP&#10;BPJVB3lmcUd5dkkHeXapwRewnsfnF5Z1lJeOdtGvKF8Z6er1CG8QK2BRvqJ05cQrla9ONvLVP0/p&#10;Lf861WKFKw43qEMOnkHKFrCMfGUErPdP6yEfnN5DPjqzl3xydl8Vr5x89QU5L9/IV+DrCwrkW/Ad&#10;uZAUyvfLC+WHi8DF6fx4cYH8eEmBRr9S+Wplkfx+Jd8LQYH8TlYYNmHaj3ZF8Wrz1Ua+2rqqSIpB&#10;CYiTruTafgYKVk628qNcRQiGGoyRrxwqYamANVTk1uGSvGWYJG4eKMXXIy/XFUrJ9YWSuAH7uBH7&#10;vRFp3sTtGCmrn2zFvouxfUK3HSFy22gwRmTtaNlywzD5aWV/+Rrn5fPl+fIpzuVH5xfKRxf0lw8v&#10;GCj/OrMfqi495KGZbWXNyL3lop715LgDq8m85lVkOp4Lk3G/m4hnFiWsybjnTcb9chLB9CQ86ybh&#10;HjgJzx4jYGXLBIsvXgUCFsG2lJ1IvHxFsgOciBUC+y0bPJcsgXwF3L6ZD82Pxc3XaFgWCkd+Oo5y&#10;CVhYRgGLMlMgYGm5BM8ZnEsth6AsQQoAI3+76N9uWvHaQwIZq25KwgqJWJ50FS9g5QYC1kCUh3z5&#10;KiRg4VgokPE4KLs40U3PHxiH6yJdwMK14eQrK2BROppGsIxDWfqohIX5lJJKwxew4oSqqHylNDMS&#10;1o4UsJx8FRWwHJx3+O5m3RnNzbZxAhYjfwUSFj6ngfV2qIAFGAUrELBAmoAFXJuhaxdUcC1E5Su9&#10;RkCafAX8YSpj5SvAfGQWsAglrLCARXbUEIQ+2haMdUsVsFCm9wUslbD0t+yVGZlGFKaPfHJY7LIE&#10;rOgfPpyARfzyblS+Ir6AFZKwuKy8cD/Yb4DdtxOwNALWTqbPQdtWa1aRtjWqpCQsbVs0ba2uXTEk&#10;YAVkewKWL2GZvo00AQtkErBUvlJKF7Bc9CuVr4AvX5VHwOK8aPSrFkwHdeXyCFgqYWGbCglYO2cH&#10;BBIWwTYhAQv5UAGrTq50rFdNujSoIQc33lklrG5NdzY02QnUlEMa15SuDasH8lWb2tnIrx2GkcfG&#10;Y0UZ3BewVMLCPCdgsX6jka888SoMJax4YcoRK0VFiNsuilvXl66NPXbDAAD/9ElEQVR8/PRCeOuE&#10;BSwnV5UiYOny/yIByy53dbYdTVn7Z8TkQJhivdISOr4Y+Yr466TEqFR6vrxD3PzUumHi08vM/wUB&#10;qz4FLEa+UsovYOn5B0562gnXry9fORgVK056chG5M7E9Ahbx20SC7y4uH4DpVL4qX/8tr8qrufJV&#10;+Srl1Q0Vs66o+HRG5SIQsGplSWcUmBmqVyUsFLwpm1DSCgQsVKR0CD9UEJ2ApRIWpp2ApWJVqJKI&#10;CmSEYD4quv1R6e2Pyi/pB4pAIeDwhhSw+mB/PbFf12GlEhZQAQufY8Eyiles1BGVsDDfRPHKssMQ&#10;oqKqx5GtnRyFgBVZVmi10mxhfk1lG2DaF7C0EwXvDhca2j92l4YKUagw81/3QyhchWB0AS4zGKHJ&#10;dGg5WSrUeFE/Hkpemj/iPjfAMqbd0OBLWGZ/WM40kV8H9xFtPEmD69j1hmp+Ux1v2gHFfGO5a2xx&#10;EpY7hyafWdIf30M0ClYh2S2FXlegEOv484OO0zhwzRAnXUX//WkaHNn4WMUMRYhrgw0DGqobuIYK&#10;ve6ARsHCdRVEwUKlMk3AwruTqFS+QqW8NSq4rTFtpCSzboosbG+WcR2G1zYYcYtkkrBCApaCyrOj&#10;BgUsK1ahMBsnXhETPcuuF6RjSJOvCPKxIwQsyle+gNW7bnWZ3bWFXD59kNx70nR55qKj5JUVSwIB&#10;6+JR+8lVEw+Ux0/qLx/fNEd+Xb9Utm5YJomHlpghCHeQgBUnYcULWMATsCSQr8ohYAVRsKyA9bgV&#10;sJ40AlbyqYoKWCdvu4D1GQWsK4yA9VVFBCwbAWvrwyLFjH5FAesJwOhXTsB6FlDAegG8iOmogPUa&#10;5pciYAUSVmoYwrB45ai4gFV6BKyIgJWkgFWahOVjTSqVsAAjYtmoWEmNghUltQlBhipIjICVoIDl&#10;ol9RwKJ8xePjcRr5KhlEv6KAxfPD8/QJzg3P20dYb8cKWEmNgBUvYCVKngFPgSckUfyYJHBNJXwB&#10;a/N6SVLA+t0TsH5dY6Jf/cwobRwuE9fsD1fjusU1HBGwEl9dLIkvLpLEZ+UUsN48EZdjZgErFAHL&#10;j36lAhZ+z5EhCI2Ehd/+o1bAIlbAEkIJywlYTsLaLgEL852EdTeZJAncu0rumSLF906ThCdg/b7x&#10;aPnyzvny1qopsuGEPLliwr5y/rDd5c7F+fLuzcfI1+vPk5cvnS9XT+sjR/feWw47sI4OuaYCFp6D&#10;FLD64lmoEtYuKFPtki19dkWZbddcC6c5z0pYCgWslISlkZ+QjosAleokYOTTLI26SrTTALgGfEpK&#10;fGZzCGE+vyks5aHcQOnKUaDgeV9ebJmhNHwBqz/KKw5+5hAjOvQg8hMVsFTs4XEAvyxLNAIYoIjm&#10;BCwzhCDLokg/JGBhHspRKvFgnUDAwrbEH35Qh8pDec/JV4ObUBhCeRPTFLBUwqJkZRnB4fkCPAGL&#10;UpGWUyldUb4KC1i+fKVlQcV0whFfwPIjYJVXwipTwGqcJSOb2OhXTWMErCaYDgSs8BCEmQQsv2PK&#10;F7AYKauIZVcc6yCcHwptKrVhWuUrJ2CxjAxcmT2TgMXrjsJVeQSs1rVypTkbL6tUkV3AzjtAwKqR&#10;nYV5TCNHdkE6u2J7Qw4wAlbw71CsHzQ8gmgDI9F/eXKdHENIwNKGSW/afQY65GBOWQJWVkjAYgdG&#10;vao54oYg5HlxDe91sQ47MRpWywZWwML+tEMCy52A1QDTzZC/fVFmbot7Vq9GNWXk/rvJ3G57yimD&#10;W8olhx4s183Jl1uOGii3Lugva47Ik5tmdpfrpnSUq8e3lKvG7C9Xj95Xrhm7j1w/bh9ZPWE/ue3Q&#10;FrJuygFy19QD5J5pB8i90w+Q9UoLlazunrKP3Dl5b1k36U9yB1iH6bsO20/Xu39mS7l/VitFBSzK&#10;V4yANeMguQ/TGunqiHby4BFt5YHZreWBWa3lQbyrfDWHolV70MEDn+e2l0csj84DR7aXx+a3l8cX&#10;GJ44qr08ubCDPLWwozyzqJM8uxgs6STPLcX7UiNjPQOeAy/g84vLOsnLx3SRV449WF49jtGuusnr&#10;OrRgGI14hWV/xfvfTuguf7PDDTLq1d89+ertU/vI26f1kXcoXFnePSNKL8VFuzL0VHTYQUcgYPWU&#10;j8/qLZ+d01c+P4/SVZ58afnqfHBBvnwNvgXfge8vJAXy/fICla9+pGx1SaH8pBRZzOefGf3qckpX&#10;/eT3q/rJJkAJ6/crC2WTUiSblULZfJWJdKWsMuLV1muKpPiaflJybT9JgOS1RRZOG+lKrutvuD5e&#10;tjJDDOKznZYbBipJciOHGYwyIKCEUa1uHiTFoORmTN/E+f09GAmLFOl7CbkJ8zlE4dohIrcMU4FL&#10;bgFrhyONYbLphqHyyzWD5YcrB8q3l/eXry4Blw6SLy8dKh9fOET+eXqRvLysp2w8vL2sHrG3XNSj&#10;npzUuqYctVeOzMQzYQrueYyERRmLEtYU3Ds5lNxhuJdOAZSwDiW4b1PCmoh5E0BZApaC56iD8pWZ&#10;TglYaeCZa8D6GcGzKgryrMMNYtrIVwB5VDjtllsCCQvrRuEQaypfEUxHJSwKKU4ModBk5JB4+aoQ&#10;5YMCkGdheSEE1umLspZGBGe7SJ1sxUTEygngcIUqYNX24GcQyFelCFiBXMM84zicgKXRr/C9jQZ6&#10;DvG9U5RRAQvP91gBC8/8qUoVFbCmY5mCbRyUsjQ6FpZrtCxMx1GmgNXMSFezPZyApZGylNT6ccQJ&#10;WE68UlSuIlVVtDICFvblMQvo8Idcn2lgvxSwmO+QgAWcgBUMR4hlUyyBfPUHCVgs7wUCFqaDNkPg&#10;ykNBeyOvXe/acLjoV06+UgEL241AGmnCVRTkg/JVRQUsDkM4GgQCFuA+t0fAcu3dGvEfvwdD5uhX&#10;FROwAPLoImDxTye+hFWagKXYZQrOuQ/b3N30DhOwuB/sV8E088B6ENvy2UavUbCAG4HDRcFSCUvb&#10;Fk27KdtMtW1x52xpu0uOtCOoa5r3qIBF6SpbOqJ+SsHKEchXBHkor4BF6cqXsChfmehX5RSwSPV0&#10;AYvL9sE6jH61P9I4gOkg3UwCVmv77gtYrq1YBSzum+84VykBK9uwU0q+Mlj5ijAPYH/d1hxLK+y3&#10;TS2cUythdeZQhA1qqGzVtWE1pUuDqphfVTrulov1cnR9bsft2XbMNuV9quJYUdbmEN86DCHYg2A+&#10;hx80AlYVHXawaRABi9JVrjStQayAVb30KFixUlSEuO2iuHUbEeQzip9eCG8dX8Ay0a2qoN6SZcQr&#10;Clisx6C+U7aAleNNx0tYTsByaWUUsAiW1cG6YSgJhUUhUilghYUpl16lgJWZbRWwGnsClv5mkIaT&#10;r3jdBgIWlrH9wAlPvoBVw4H53KcOTWhR6QnbB5KV1z6ywwQszPfbRALc/iMwncpX5eu/5VV5NVe+&#10;Kl+lvLqjAngwKj++gNUZBebOtXOshIVKi5uPdShrHYIKU3dUunqhYtinfk5IwOKQgSkBy3YQARWu&#10;UGH2I0GRYF4DVEYbZEt/VIZJv0ZIAwQCFtLkcIesBEY7rSjEMCoR8eUrHhffGa0oELAwnS5gZUlf&#10;VFzzQD4rsIDDixQR5N2JVKw4BxVuLFNxyM7ncl03sp3rpIumEQhYqOQPwTEG8hVgZCwVoUBUwAoa&#10;LQjOG+H6AXYehSv//Or5boD57IRrRLAfuz8VvrhPrOP2m0nA0g4lH+RJ5zswL4h6gLRNRASzjsu3&#10;L17pZywzjRbZ0q8evvvdCK8fcw354lURlqckrJSApeC7ZEdWcM4tvoTlk5KwqhgBC/M0QgWmGU3D&#10;NRT05nUC2BHMKBzdUAl3UbDYUKD/1EIFNRCwgBOwVKJS+Qqw0o5KrobNZsOBg58tXEZUwsI2TtxS&#10;AQuEBKwaWXIAaIFprdhafFHKzWOl1xexSgXr+AKWw0/XVcp3tIDVq041mdFpX1k+qVDuOOZQeeL8&#10;efLyFYvk2QsOl1uOzJOLRu4rV044QB47sZ98dONs+eXeJbL1QU/AemAHCVh3TVBCEpYKWBQeShOw&#10;rHTlEydgBVGwnIQVFrCS5KkjJZFJwOLwgxSwXjte5PUTZJsiYPlDEFLA+twJWFeKfMMIQuUUsDZv&#10;ENnysMjWR0WKTfQrsfJVovgZ8Kwki58HL4CwgMUh6UxkpDewDQWsvwFPwCqxApYOc0fRh8IP5Z84&#10;CWtHCFiUlHwBixITh/LbJJLcDJyE5VOakBUxq1SSooQVJSxhIUPbANIJBKzf8fFX8DOIRL+Sb8HX&#10;OP6v9BwY+cpFv+K5wjnj+cN5NPJVJgHLSFgZBawkvsckvs/kX5GfN0DZApYKe8VPgMdwGp2A9QC4&#10;TxKb75Xkprsl+fuduAZvB97wgz/zGmX0q1WS/OEqSX6Pa/g7XMtWwEp8dakkvrxYSj5fLiWfXSAl&#10;n5wnJRkFrJPTI2C97gtY+D2+bASs5EsLJPn8kZJ8dp4kn8Fv9pkjJPn0HEWexH2IApYnYclj/L3P&#10;wG8/NQyh4gQsX8LaAQKWgvsWBazEPUbAKr5nimylgLXBClhPHC+/PbRMPr9jnrx51SR54Li+cjkF&#10;rOF7yJ1LCuSdm4+WL+89V164eK5cMbmHLOq2u0zaf1eN+ENRSTvu8Cw0oCy1azbIAbmgqoWfOd9g&#10;ZKwsK2Hhvm8J5CsHymnaYRDBNd77ApZGc8AyPsfThKqKwO0J0iJxZQfiyhcqXKGsolgBSyN4ch27&#10;LtMLBCzmH4T+SIByBOkGugMnYLEsQnmM5R0O0e2ixFLEYqeOljuZD+4D62oET2wbin6FMpaRhFDm&#10;o4Bl5SsnYA3F/GEOlNeG492IVxzOz0wP53wtzxnRykhXKQFLI2J55dQA7Judq658WJaAVZaEVW4B&#10;qykFrFxPwDLilYJjHoNjGsVj4zEhzxkFLPtdEXYeMQqWE6NUwAKMksvIYmZIR5xXyliu3ItjdWXn&#10;oOyObXwBS+Uq4ItXDhWwCNdBHqMCFsWhHSpgIY2dKWBh21oBOSBbdo0IWIptaExrYAQmzL5dB+W7&#10;AK7vsSvmsRHVl6584gQsMwRhFRWoKFgF/yJnYzzypcMK8h3bswOjQdVsaVTN0ACfd+O2OBcKptnA&#10;27RqFdmHZfndciV/951lXMt6sqDXn+Tc0R3kusP7yK3zi2TdwgGy7qgiWTO7p6ya2E4uH9lCLh++&#10;j6wYsbdcNWofuW78/rJ68kFy69RWctthB8ltkw4ALcD+YD+5Y8p+cte0FnLPjAMVTq/DvDum7Kus&#10;OwzLp7aQ9SpftZYHZrfR9/WHtzTDEE4/ULkP0ypbHdFG2TCHka9ayUNYX+WrOe0BpauO8khAB3l0&#10;LpjXUR6b10keO7KTPE7md5InyFGd5MmFneQp8PTCzvLMoi7y7OIu8tySLvI8eG5JZ3zuCChgdZQX&#10;l3aUl5d1RlG0K4qih8hrx3WX14/vLm+c0F3+YnHTfwUUr948oYe8eWIP+fuJPeXvJ/VS8cqPfPXO&#10;aX3k3dOJka3ec5zZx4BpnY/l/w7oBShf9ZT3z+gpH5zRSz4M6KnRrz49u4+KV5StjHCVp3xDLsyX&#10;b8F3F+bJ9+AHsjxffryoQKNc/XRxofx8SZH8fKnhF8dlRfIr5asVlK76y6arLSpiFclmvG+xbL0a&#10;ULhitKtr+gVQvFL5yka2YoSr5HX9U1xvxCu5fkAKlazCBEMN6jTlq0FK4sZBUhKCwwgCrFd8Q3/Z&#10;cl2RbLq2UDbjvZhRrtYMFlkL1mD7mwdK4qb+WB/LbiiQYkpYq7HO2kFmHQfXXY11uf6aoVJyyygp&#10;vmWMbL5phPyyarD8uHKg/LBiiHy/Yrh8ddlw+fjCofL2GQPk1aP7ohrUQdaO2Ecu69NQTmmzkyzY&#10;o4rMxD3zMNzvKGJNwftU3Edn4Fk0nbINphkJ61DccxV8JhOwDRlPMN8XsHwCESuA0aiytwFuR+LS&#10;TMF9jse9X/NFKH3g3REnYSnYLiRgARWucD58EcWh0a9wvgIxBM+qWPkKZYN8kAf8qKWuzJCKJopy&#10;nCWvdjbKVdkoX2RLYe0cpQj0I7UsWEbKK2BFI2CxnDAc3xeHfKP0ogIWvtexgJLMeHz3E0CagIVn&#10;7mFgKsoGJvoTrhOUAWYQvWaMjKVRsVBmmGrlJIcvXxE3vzQBa3YMs5piWYRMIlZUwPLlKyNeWflq&#10;DwuFq+ZIs3mWhdMGlx7zOQN5VgHLHZt3fJSvFMwLwLrkDxOwAMt7LAMx8r6PKx8Oxm+oogKWkw/N&#10;sIMoE+L64P4cY5A+obxH6SrAzQNlC1goO1LAQtlQhyFEXik7bp+AZcE6/VGm1+hXgYCVg3OQg/OB&#10;cmQEJ2C58qKT9gOwfxWwQCBgIa28uqhzIW3+cbk3BSycS5WdCH7nDtZDSLSOFUcvpsP0ojDtGALp&#10;KgrTsjBdVxfiH6q74n7kRuRwIwy4tlXXvhqSsFzb4s7ZRrwC7R2oZ1LACiQs1E8NRq5i+gHcH+c7&#10;uG9QXgGLkpGCbcoSsBjdKi4Klh/9KhCwsP9MAlZr5MkRCFjcP87HQSC0f6RpBKxsK2DlID8gkK+y&#10;ZT8nYGE95mFf5MW1KXN7DqmoEhbOQzvc/ztQxMJ9viOut4647jrgeiPtcV23q5WFfFFGM/lgOzXb&#10;kdnGHAhYQAUsfCYqYGF5c6ACFqlGyYrRrmzkKxWwgEpZjJCFdfTd4KQpEitFRfDXz4Rbd0cKWEaM&#10;CstIZQtYOdIA58GAugz/UBJhWwSsuhHqIB+VAlalgLUj2BYBi0MQ+gJW8IcpC+UrFbCC82PaEti2&#10;kCZgYR736c5DTa5DsL2CPIbaRyxRCWtHClhx8hVhOpWvytd/y6vyaq58Vb5KeTkBqwsK8L6A1aVO&#10;jtK5dpZ0wjLKV1yH63ZjhQmVrl6oHFLAykdltbQhCH35ihJQPKiQorJrJCxs2yjHSFioHBegIpyP&#10;SrATsPwKm3ZgYZpClYN5JG7al7D4nhqCEBVAHAcrqH2RdiBgIc/uX+ckKk+FImDx2Oxy7QzTSrDZ&#10;JlRJtrDyPIAVajC4Xo4MqZ8rQ3DOGAlL5SswCJV9lz4jU8UKWDiXcQKWmxcVsPrb82wELOyDHUZg&#10;COF+vW0zCViBdBWFyyyBfEWQrsGsp51QwElYwf7AQHy/A3A++luCDk1cR064Ygekg5/TBCwQd85J&#10;tPPU4TpZXQdpVMJiQyQFLF/C6g6CKFi4phgumwIWQ2X7DQQuihXlK1dp11DZ+OwaDeJow/WBSluo&#10;FDv8KFgH1UClNiJglQoqqU6kShOuIuxHvPV9gvSQhz9CwOpZu5pMbfcnOXdcb1mzeIw8es5seeny&#10;hfLMBbNk7ZF5snzEvnLl+Bby6AlF8tENs+Tne5bIlgeXSslDi62ANU9k/SwjYN1tBSxKCBUSsIx8&#10;pQJWIGFxugwBy496lUnAAiEBK4iCFRGwnjIRsAIB61kKWIsl+cKS8gtYb1UwAhYFrC9WWAFrlSdg&#10;MbqQE7AYecgTsDbFCVhPgqckWewLWM+B0gSsDBGwAgErLGElVcLy5StScQGr7CEIKWD5ElZUviJx&#10;AhaJE7BKkPeofEXCkbCQoQoSjYBFAesXI18lnHxlo1/xWNMELJ4bE/0qJGCJk68yRcDi98HvpbwC&#10;FuWreAHLREqjgPUkTp8RsJKBgLU+XcD61QlYvD5v0OhXSQpY31PAWhkIWMlvLlcBq+SLi6Tk8wul&#10;5FMrYH10jidgnVH6EIQhAWuREbBeOkqSL863AhZ+s09TvrICFqNf+QKWSlhOwOJv3wpYRAUsT8J6&#10;0EpYO1DASlgBq4QC1r1TZOv6aVKyAfeax3EvoYC1YZl8etsR8teVE+W+Y/tYAWtPFbDevulo+fye&#10;c+TZC2fLxeMPlvldmsiEfXZW2SRNwNo1W/Jq5YBcUFXydiWYjghYRsLCcxU4+cqnTAEL+BGwgqF0&#10;kJ80oaqiMA2k74grNxBXtjDlXFteAcHwyd66voDFzgcely9fHYxnIDkEdAMpAYvl0TgBi2UjT8AC&#10;3I8bQjkU/YrlK5TBVBBqQox8ZQQslC1RBnQRm1TAIo0oXxmGY1sjX5FMAlaqjBrAsqOHlg8Bh6WJ&#10;G4IwROMqsRJWuQSspjkhASuQsCLRr0bheChgMd8ZhyDEd+U6ijjNeRoFC/Ba4bqMPDAQ6QRlaky7&#10;Pza4srOWfZG2ln2xjR/NgGmUV8Dq6wlYu1sBa1c2Fm6ngMX3mlkmDQpYjHxVpoDlNTTGNTKSYB2U&#10;7xxp8lVASrryySRgsUGdDeumQd8XsPAZ+XOdGPVBw6rZ0pgCFjsxuBznQcH2Kl9Vy5K9UcZuW6+q&#10;9NlzFxnftqEc1edPcvbItnLdzF5y96L+cv+ygXLvoiJZN6+33DS1o1yBsujyAc3l4oHNZAXuldeM&#10;2UduPvQAuW1aG1k3s63cMa213DrpQLll4v6yduJ+YF983k/WTT1A7p7RUu6e2VLunH6g3DG1hdxx&#10;2P7KOkzfhXnrD6d8xchWbeU+J2DNoIB1gNw77QC5H9MUrh4+oo1sPIJRryhftZKNs1vLw1bAemQO&#10;patOyqNzSUd5jMyjeNVZniDzDU8uAEd1lqcWdpanF3aRZxZ1lWfBc4sPlufJkq4qYWlErMUdMU0B&#10;q5MKWK8e3VX+fGw3FbDeOL5HIF/5UMCifPV3cmJP+cdJveQtcnLvNPnqPULJyvLvM/sEvHemnQfe&#10;P93RS94/o5d8cEZP+fDMXvIR1vn4rD6W3kL5ipGvvr6wQL5dXggK5Lvl+SBP378nF+WrdPUD5v2I&#10;6Z8uzpefLy6Qny8plF8uLZRfLy2SXy/rp/xGLgdX9JPfV/STTSv7y+arBsjmq8EqvuPz1f1kC6Ur&#10;TG9d1V+KCaUrFa76BySuI1a+ut4IV1HihKsoqeEFPfkKhOUrx0AdQpBDCW6+tlB+X5Uvm64tMALW&#10;LUNEbh0qgvfkGqRx8wAVr7ZSwLqpUAUsuWWQYe1AkTXY5mYcw00mMpZGxbpjjP6JJXHbWNly0wj5&#10;/dqh8uuq4fLL1SPlh5Wj5JvLRsmny0fI22cMlJeX9pKHprdTCevinvXkhJbVZMGeVWQW7u/TcM+c&#10;ivslhyacaYUaRsIKhiXEfXcS7rEUsCZifiBhYX4gYWG9OFKS1LYKWKR0AYv7UfmKMF943jnKlLCw&#10;LeWrUcAJWCph4Tngi1ckLfoVnlEqYOF55QSskHyF8kZqqOgUvbCsN9bTcpU+77ICESslYRkBSyWs&#10;WjkpAasWyiOUsOqgjFLXk7DKI2DxGHhs+L4ou3DotzF4Jqt8Bcaj/GHkq7CANQXXhMpXYBrKNSpf&#10;gRkkkLCMgDUd15OLDuUiRDkyCViMKmUErJSEVREBi7jtfDIJWBxS0AlYgXy1ByNgUcBy8lWKIE3s&#10;J07Aih6bE68OwzqOKU6+svx/EbDw3ZclYLlr3clXjH41EteGka9SApZGukL6Afzs8OanBKxsECNg&#10;AR2GMJCwUAYGf4yAhd8IBax65ROwXHk/BPLAdudCpF+AbVTAAn1RH1EBi+BcBtITfuO+fOWIq2v5&#10;qFTl0vPwpSufNPHKEuSD2H2rgAU0ChZgXwT//K0SVM3wH1x9ActJWCpggfY7ZxCwdknh5CriS1hR&#10;+YqUZwjCVphfbgELxAlYexN8DgQsbN8CZBKwuM84AUsjcOF8+AKW5gFpxgpYXhQsF/1qXwpYzIfF&#10;tf0yohbT5PEx2hfPR1tSi+B7ADxPGpWL5wDrsk04Tr5yAtaf8HkvsCeW7QGiAlYT1HOaoHzehBKW&#10;L2DVMFGwfPnKkC5OlYZbtzSC9ZFfX7wK8NIL4a0TJ2DVRf3GQIkoJV+5uktUwErJVztOwIrKV07A&#10;omzli0Lkf7WAhWN1YpTWKy2h44uRr4i/jtvuf/MQhJSv/ucJWDmxQxA24PWMbdz16+SrsICFc4J1&#10;2NZAuSoQsDCf+3O4c6ESFrZX+Yr47SMWX77aVgFrF+bLfl8+cfIVYTqVr8rXf8ur8mqufFW+Snm5&#10;IQhVUCIoPHeplS0H18mRrqgcdqmdhc+cVyUV/Qrb9ETFrjcqjH1t9CvKV0UNQYNc6Ue8DqJAwELF&#10;V2UrVHzZIeSjAhYquDrsHyq8GgULUMAqxGcKWIxS1RuVTVbs/IqbG5qmO/Lq6EaQT+bXSVgaFQuo&#10;fMXtsZyVRx2CEJXcPJCv2M4VCyu4ehysaONYFBxPIDnhc+ofSBZWiLkt8uo64TjNCjQr4ANxLIPq&#10;5xj5CnBIF5WwcKxRAUs7coAOE4h52mCB/TpCAhbOb5p8Rey557k2HUXYF9DhUjjdEPN0HzZ97tsS&#10;yFfYNiVVWTDfUEU71xQ7z3TksbOOnVyUsHg80byb/A/C9zsQ52MgrikjYuEaABoRi2jnY4oirG+k&#10;K5xbvuN86jl35z1CEAXLn7Y4AcuhHaWYF5WwVMACcQJWB1Qy26GS2Rb4YbJbYxllqraorLZDpV1h&#10;QwEbDHywjmtAICpqWTRqFmiNirIOR4jKcUtwEKD0RAGKsJIbB+UrBYVZlasICrUB+BwVsLhu+tCG&#10;mMf0CCvVFl/AUjkMbKuA1aNWNZncZk85Y1QPuWHBCNl41uHy4mVWwJqXJxcO30dWjvMFrMVGwNqw&#10;WJIbjhIKWMn1syR57wxJ3n2YJO+aJEkVsIgVsO4wApbc7uSr8YaQgDVRMQKWJRCwKD84AcvKV5mi&#10;X6mANQ15o4RlBSwnYWUUsChfgafNEITJZ46S5LOLJKkC1lIRJ2D9OV3Akr+dIsk3TwsJWBIVsN4/&#10;X5IfXiDJj5ZnELD8IQhvsALWGk/AurPsCFiUaIqfksTWp8Ez4FngomClBCwOQagSlg5ByChYFLAY&#10;BevvgEIP8QSskjIErKQVsFS+yiRgUTiieEQBiXwtHJIvkfwWUMKigPUzoIAVjoLFoQglkUnAclGv&#10;fPkqESZWvnKkJCwjVZUXylcAGyaxbx0uMSRg+UMPMvrVf17AYoSzZOJ1ZDFewOIQlekC1iOAAtb9&#10;VsC6J13A+gXXJQWsn2+Q5E++gHWlJClgfecErEtUwCr+7EIp/vR8KQ4ErLNSAtZ7p3sC1slGwPpb&#10;eAjC4lcWS8nLi8BCSaiAhd/nc0dK4pm5knDylUWemh2JgmUFLDcMoUpYYCPuEQ8R3EM2ECthVVTA&#10;onzlCVgljqiAdc9hsnX9dCtgHY08nmAErFuPkL9cMVHuO6aPXDZ+Pzlv+F6ybnGh/OvGo+XTu86W&#10;p86bJReM6SxzOjSSsXvVlEEor/DZmRrCBmWoWpSyqir5tataCcsIWHm7ZgOsY+H6lIW00y9CIGOh&#10;rKadBdiPa7R3hKJf4TOjX+kzHM/37YJpMC0fzPPLDH7ZoiwByy9XsEwRCFgoP1C+6opnpYLn58F4&#10;p4TVA/ONgIVtmT7LQ1r2SRewnITFcg3PgYsGxmNhmZTlPkY9NQIWynsOG/3KyFdGkiem7JYiVcZj&#10;eY/lPidgUbxKRb/y5StXdgzKkATlPZYBKWCNQB2AqIjVyLz78yhhGfmKpASsMZinAhaWp8lXxBew&#10;muUqgYRF+QrHPRrHPQrl0pEsn2rZ1JS5+WcKlh953vyhIkPXHOdjOSUsFwWLdZYBTANp8Q8UqfI4&#10;jp1lXI9AwHLfGzAClql7cOhMHx0+U5djf6wDUcCqnxKwdqtSJUbAqmrJkTQByzUeoqzlBCxF56cL&#10;WLUVX8DKqpiAZddT4QplPJ+wfOXIClGL5LCR2oG88J0SFvJCCUsb9DUCVm5oKI96oD7SbAAaIp1G&#10;OF+N8F4f21G+4rmrj/w1QRl4751zpE39GtJzr9oyul1TWVR4oFwwrrNcO6On3Davr9xzVL7cM7+P&#10;3D77EFk9tYNcM+5AuWLYXnLpoGayYugect2YfVW+uvWwVnLH9DayDtx2WEtZe2gLWTNhP7zvL7dO&#10;PkBuP+xAWTetpdw5o5WybvpBcsdUSlgH6Pu6aQfKXTNayvpZbeSBOe2AJ2DNPEiHL7wPPHD4QSpe&#10;PTK3jTxMAWt2S9kwq6U8hHU3zqaA1cFGveokj1oB6zEyr7ORr+Z3UZ4kC7qCLvLUUWBhF3l6kROw&#10;DjYC1pKUgPXc4s7y3KJO8vziTvLi0s7y8rIu8urRB6uA9boTsFTCMlC88qNfqXx1IuWr3vJPylcn&#10;95F/ndJHhx40AlZvJU7Ael/fe+MdYP4Hlg/xmXx0Vm/5+Ow+8uk5efLZufny+XmGLy8okG+WF8r3&#10;l/STHy/tD/B+iRlWMDW0oCMlXf12WZHKVr9fbth0Bekvm1cMMKzsL1uuBFcNkC1XW1YRzANbr6F0&#10;1V9KSEi4CmMiXVHAMhJWQulnwTJKVjcOzACXGfnKDCvIIQZJXPSrwfbdCFjFNyKPN/STLdjP1huQ&#10;P0awWjvYSFi3MLrVIEmuwbzVXNYPFJn31cgX3hP4nLjJws+MjsVt7xiJOpT5cwslrK1rx8qWm8bI&#10;puvGyC9Xj5bvV4ySLy8eIR+cO0TePKlQXljUQzZMby83D9tbLupZTyNhLdo7R2bj3j8d90wF99Jp&#10;uM8ehvvnFEAJi0MTTsb8SeBQQAlLRSysZ8A01hvvg/tovIQVxUhW4+rnBITlK+LW9dMy6D6wf1/A&#10;UjkMz7aogBUrYWF7J2AFEhbyrgIWnjuEUYFUCLFQZHICVhD9ChSyLICyREi+QhmjF+hJ8FnB8lS5&#10;KwvlK9PuEZawWOZLCVgGlHmIFbD61UU5xQpYKpdgnoomKpyY/Dm5hgIW8z6Mx4fvTKNfoTxhBCzK&#10;MVbAAhSwotGvnHw13TLDMpPvKmHh2iG4llRQamqmQxIW0vPRYQwB11cBS8mWWc1IunylYHmYHF03&#10;BWUpI3PNVDwRqzklLCy3ApYOObhHVQs/u22reJi0NMoWRTGUjZyAxbwHEhaORwUsTCs8boLzQA6j&#10;dOWDNJ2ANQX5nozjKEvAonxV2hCEUQHLRAW15USC7z6TgKXXB/DlKydguehXY3AtjOE79ulkK8pV&#10;IfmKYL9hAYvRr3iN5cq4RlVT4LMKWCAkYOG3zt8b8xQIWATz0gUslNdxLRvYtu19xjq+gDUwJGAB&#10;rBMnYHFfOqw50LoFPgcgD1qOxL4LkEZ+vVwQkbCwjZOftE4FfPkqAMsDvPlOwFKxiulZemH/bn4U&#10;t88orjzt8qB/RrG4kSzYF1EhAYvY9lMjYVG+ighYO6fkKw5tyOhaITjfLtdp7L8taEOQHydgmeEG&#10;rXxFGSpE+QWsfapXMeIVwXQ0+lULpHcAiMpXKQErRVTAMhJWKg8H1DTDD4aGIAT7KS7qlQP5YF6Q&#10;J3/UBG0bxme2Kwd/tkXaJBDP3D6xzLU/uzZmylexAhaWOQErJF9hOcvnjVF25x8oVMAKJKwcaaZk&#10;Y9oXsWLEqVJw65ZGsD7yExKvHF56Ibx1fAHLH0rNiUMayZfLgBGoUuJVVL5qiHOQWcCitBUvYMVJ&#10;WDtawGJE4TgBSoeGd8cas/324tKO2zcJRcCyOIEndIzlkK+i6fxvFrD+UAkL+woELO7b5oMCVCBg&#10;4Tquh99xAxAIWNWNgNUQvz3W4d31y+tVv0++g9T5wTlhmsAJWE6+4j55zBrpG9N6PjCtbSBIK5OA&#10;5cSrTPIVcec82h5i/mjGPKXaQnzi5CvCtCpfla//llfl1Vz5qnyV8qKoFESIAoxy1ZWCCSqG5GAu&#10;RwXJyVfdWCljpYuVOlbwOOSgla/6gf4OCjOshKKy7ASsqHzlhsLjv8cpYDmJiR0ajITVD/OLQCGW&#10;FYA8LOuLSiYlrKASx3dUZBnJypCNz9nSE+/MJ2WxbliHeWdELM0/4Lj2KfkqGxVVEhawCCu3ppMN&#10;ecf+A3kIx5ImjoEirKNgfe0Uw358OI8VcFbSKR2pfOXBIQlVRsL2xEhKtkPH7TuCWz4IDOQ5BhSu&#10;4gSsQcgzo16peNU4V4YBncZ59iWvoOMM2wYdc1iHQpVKVUgjTsLyI2FxKJtgfeyXaeg+4mCjA64Z&#10;SmkUsQawoULBdYRrbADB+RnQ0AhY7lwHQ0VaXIek65Qsjeh3Q1znKzsy82zDY19cQ30AGyN71s62&#10;AhZ+F6hsdkZFsxMqmhSw2qOy6SQsBfPaYrlW6FFhNqQkKyNduQq/Web+ueVCaStYty3ZKVvaAB2e&#10;EJVkFw0riD4FnIylsKLsQEFWpSqCiiHFK767aZImYBFWnh1Is0wBCzBfHH4xk4BlGkiytTFEBSys&#10;2w4FVgpY3WtVlYmtdpeThx8i18wdKg+ePkNeuNQJWPly4bB9ZEVUwHpgqRRvWKQCVvKBuZKwApbc&#10;c5jI3ZMleZcXBcsKWKnIV5SvJpj3NAHrUJWuKHAp+Cx3TzI4ASuIfjUts4AFkoyCZSWs8ghY8hR4&#10;+kgwX+SZo0SeXSjy3GKRF5ZEBKzjRN4IC1jy5qkifz9d5K0zRf6ZQcD64EJJfnSRyCeXWAHrsoiA&#10;dY3It9dFBCwKLxz6jQLW3REBa6PI1kdEih8zEhaHkdv6pCS3PCmJLU7Ces5KWC8CSlgUsIgZls5I&#10;WHYYwsSbVubxBKwSK2CVZBawcHDgQ1CKgJX8Enxl+VpJqoDlomD9gM/+MIRWwkr8buWmqITlC1dO&#10;wsJ0ImGxgpQSJ175GAkrvE0cOBRfwFLBqxj53AI2aX4TyD+HUwxFv8ooYFFMq4iAZeSrZBLfCUkT&#10;sChf+QIWv1cKdq/j+FICll4HlPKiApYOQfgIrpfyRcBKqoB1nSR/vEaS31/tSVhGwCr56hIp/pwC&#10;1gVGwPr4XBWwSj5ICVjJ906X5LunSfLtUyT5z5Ml6QSsvxgBq9gKWMUUsF4yAlbihQWSoID1NO47&#10;T83BexkC1uOHS/KxmZJ8FDzC+4C9Hzw03UhYG8CDuJ9sq4CFe5cvXxUT3MNK0gSsGVKyAfeYJ4yA&#10;9euGZfLJLUfIG5dNkPXL+shl4/aX84b9Se5YVCT/vOFo+WTd2fL42YfLOSM6ysw29WXU7jVQ1sjW&#10;qFMm8hVB2ak2yoN1qymUsEwkLEbEYmQslOGwjsJt7HY69I1un5p20a3cUIMKnsmUoPkcNmBdQElJ&#10;BSz3/MazfVvQjgyvDJAG5rtygl+OKE3Actvq0IhABSwcC6N7MfoVo151wTNTwTOWEtYheB46AYsi&#10;UCHTZTkI5Z5MApYr76joZffF42HZbyDK3IMi8tUw0tiU41LylSvvmfKbg59N9CqU6fCdD0c+hoH4&#10;YQdTZUd2CCv2M5ex843lREpYw5Evla4amXfO02WY3pECViBh4ZhHERz3SJRJR2i51JR7KWCxnsJO&#10;LIpVfXEeMwlYJJCweN7Z4cYyO84Dy+BMKypeOVhe96PmGgHLRDnLx/dM2GnGCAbus5Oz8nENlC1g&#10;5WCaEhaJCFhsMGTDIcpZIYIGxR0vYAXkmEZSBWW9sqhFUCZVAYvkZOMd+XBkIz8qYGVJbUzXyc2V&#10;ulWrym5Vc1XCqpebrZGvKF+pgIU8NgINke96OBcqX+E42MHzJ5ap69WQHnvVlWFtm8kReQfJeRO7&#10;y+p5/eTOheDIPnL7rK6yZmo7uW7CgTrU4Mrhe8nKYXvIVcP3lOvH7iu3TG4pd0xvK+sAI1+pfDWp&#10;hdw8YV/llskHyLpplK7aKOumt8Z6rQC2m3ZQwLrpjIzVWgWs++e0VZyAtX7mQXLfzAPlfrBhdkuV&#10;rx47si3eW8uGWQfJA5x/OKNgtfUErI5GvuKQg558ZcQrI189dZRlYRd5apEnYC2OCFgcjnCREbBe&#10;WNxZXlzaRV5e1lUFrNeO6SavH9td3jiuh7xxfE/5C/jr8T1Ad/kb8QWsk3rJP0/qLf86uY+8Tfnq&#10;lL7yjgpYlK96BYQErLP6yvtn9ZEPzuotH5xp+BDTH2LeR4x0peJVXxWvvji/QL68oEi+Xl4k31zU&#10;T767mNLVAPnlioHy64pB8ivfr+gvv1xOTFSrAA4pSOGKopVlywrLyv6ydeUAKb5yoBRfRQZIydX4&#10;bNm6ymLFq2KVrvpJIhhi0ES0yoSLhEVKiBOwKFndNCgGI2Fp1CtMJ3yciBXMGwQGKyWYLsE8Clcl&#10;qzF/DeYrmE/hCugwg5SwAhFrgCRW99MoWFtvyJctN+ThPU+KMV2ikbGQT0bEunWIyG3DRG4fgbrU&#10;WK1HJe5EuePWibL1pnHy+zWj5ceVI+XrS4bLx+cPkXfPHCh/O7FQnl/UE9WkdnLz8L3lUg5H2Lam&#10;LNyriszGvX467pdTca89DPfdw/A+FfdMiliH4V6akrBMJCwF8yY6sB4lrAnYhlDA8iUsn5RAZQQs&#10;X77KLGGRsISlQx9anIClMhjy6YZJjApYJE7AUgkL+SUjwQgc/3DgBCyNfIX5g/F8MKKGkZwY/Url&#10;K1CA8kYeyhJuyEEnXvVwYJ6C5cREH81CmSsbZZVsFbCMhOUErFylEOW6QixXKGSROqCuk7AMA5yA&#10;hTTIQOTJCTbMP6WWQMBCmYKRh8Y2xPnGs5k4AetQMAmofAUY/WoanufTgZOuwhgpyUGZSiNFAT8S&#10;lg5PCAIBCzgBiwQCFsWqZjHyFeEy7NPJV9HlKQHLyVP8jDxiekZzw8zdsQ/KV2DOHobZe2BbHWqQ&#10;+Q+j+cIxkpk2r07ACklYPlg+DdtOw7ZTse+peNdIWATzowLWFBzL5AwClopX2M6RScBi2VHLfiFc&#10;eRFlJXz3JJOApdcHrm0KUI4RvFZwLYxG+ZUC1lhMO/FKQR5IVMIKlmN9F/1qfKNckBKwxlooYJHS&#10;BKwUuK75+wMDcE9g+2UmtF0c68cKWLjHBGC9QUR/1yg3gpCARTBP6y/Il5YTsT7Fq/z6uUoepp2A&#10;5SQsLcuyDmLxJauy8CWs8uDKy1FceVr3j/uNG8miG9tWcY9gf0MgYOEe5UYXyChg2TbGdijLufbV&#10;qIAVGlaQaVo4eoEjmM91sH5IwCJIJ4h8hfTT5SsSFrBcOynlq2AIQtTzKDbtU80DnzXalF3XyVdx&#10;0a9SApbNC6bd/jnknxOwKEZpGzEIC1gGFa9qMNqVA/nwcXlEWXwflJUVthWzzdi2D7N92bUB812l&#10;K6BtxlhH25W5vUcgXxF8ZgQwCli7Y7o5COQrQIlJBSzAKFhGwKJ4lWuxEtYOELBSaWQYypB5QT2C&#10;sD6xPQJWmghFuAy4yL1GvkqJV0a+yg7YFgErKmFF5SvyRwpYGqE4ZvvtgnVAu/+4fZPyClilobJP&#10;JA3yv1XAUgkLdWGSA2Ilqu0B+woJWIAiVErAwveG37MRsHJDAlZDXs/4DbnrWK9bpBl8p/icOj9s&#10;YzBtESpggegxu3371AAqUuHY08D8VNtIPO6c++0h5g9myA9hvuz35RMnXxGmVfmqfP23vCqv5spX&#10;5auUF6NF6T9OUGlQMH0IKkHdUDEkrAy5of0oL3VH5aknK3Ko1PW1FT2NemXFqwEOyjJa2UQlE5VX&#10;la8ABaGUgIXKJUFFmOu4TgkN04xKr0pYDbKMgIXl+aik52E5Oz7YAaIdJMRWLg2sbGZjXrYKWcxr&#10;D1R0me/uyD/lK1cx5Pop+YqdHaajI9opZzrZTMeJSk84BopMKmCB/8fee8BZUWXr23QCDCgqOZgT&#10;KqCiYiJDk5GccwZzzqOOeYyYcwQDiiDmnHMcZ3TuzDjRcXTGnIU+56zvfdfeq2pXnTpNg87933u/&#10;7t/v6VNxVzxVe1c9Z60BWD8VggimIfqLJM6P5aRf3PGFHbeRafeGNI+jYBE2vAexAc/lAUazMknJ&#10;vdzx6xAQjjcBSyUsjDNs36uAhf1N6YryVUQL9zItfCBiL80sKkIoYA3XKAhpAassErBCYYuf7gUf&#10;lg1sfRNwX/gHDy4alj2woIyVErBQXkJ2C7CXkfpyyx+7WgmOTQzOAZz3fXD+90F3b9AL3T1B943L&#10;Zf+N8N1Ag3dvNLD3AiZhdQG7o+FJEUsb9Bhuv6rir6+6gN3RaN9d5SMnIEXhr3VcRQKVsfzDBIUP&#10;FwBFLMpNlJwoO+2M5RHKT4YKUWiIEopYO6IRSQlLQaXW5KtQwgrlK5uW3VH0K4JySSRfEb88XbZf&#10;p1DAsocj+oBEpbNYwGL0MO47i4C1b5MqGbdTWzlhyJ5yxdzBsvLUmfLCxRSw5smSA/vKecO3lcvH&#10;7SiPndhf/nbjPPl6hU9B6CNg5VXAmiP5FTOlEAhYLgrWBClQsFLpKpSvPAkBa1KEE7B8P+WrMAVh&#10;XQQsRsD6SQLWIV7AOjwQsI4Ree1YJ2C9eYLI2yeKE7B+IfKbU0R+e5rIu6c7Aeu/zhL5QyhgnZch&#10;YFkErCtE/nW1yCfXiXx2g8jnN4l8cUssYH1LAeuuWMD64T6RHx8QWfVQEAXrcXw+AZ5UAauwyiJh&#10;PQcsFSHFmzgKFoWcRBQsFbAo8gQSViBgyc8iYDn5ygQsJ2ExCtbn6LYoWJSwTMSigPWDk7Ay5StK&#10;UPz03UXSlCNbvArIFLfSYFOMAvp1mVwPrhujdX2Lyb4GTD8YyFfcRk25WLcIWAUVsEzCooBFLPrV&#10;f4HfYX29IKdkCFj5EgJWTSBgMUVl7lnA1JU4b1TAClMQrswQsG5XAavwzS0gFLCSUbDykYB1gROw&#10;PnACVk1JAetUJ2C9e7JQwMq/fZzk3jhGal6jgHWk1LxyhORePlzyLx0WC1hrjIBF+Yrf87lSeHyO&#10;F7BwDQgFLFwfIgHr/nUQsFTCwnXOw8hXlK9q7kkLWNNl9b2zJf8gri9P4hry1Inyzf1HyV9vmSOv&#10;XThGlh/ZXS4dv4OcN2Jbuevw/vLudUfLn287XR4+bYb8csiuMn2nTWR4m4b6IoECVk/UGwkFrL5N&#10;UR/ctJGiUbBC+cpAHZMCloLuOIJWDCNbZUlYsXzFl4KYDlBSonylAhbu6etKog6AchPylSecJq5H&#10;1E3Asqia3Ca+dCgSsAAFLKYg5EtQvvTsg3psNerZkXhloG6UFrAIl8llsc5JuccELE2N19oLWBSv&#10;IvnK1c3SL8iiOh+wOl0oYDkJy8lXSQELdTnUw/SFGpZP9IcEhMOj8t3LOZfqsFzRaFtYVwpYjIpF&#10;0cpJWLGAZcM0BSHIFLBalzsJKxCwmI6Q8tVIgm2nfMW6Kbef9U+mH1QBC1Cq6o3jyjZG4oURP32/&#10;CVhsjzDqACOUsb7Kclhnz6qnE41Oi2Vo/dTjIrlStGIbxOSrSv8Zt0t6oy4cpiBsV1WmkZw2BKUF&#10;LMpXHOceKCqoZ9UuYFG2onRl6QeJCVhYFsF89sBRHzpmPGSMwbz4jAQsgvpebah8FVEmG/FBNaly&#10;ApY+jGaZlLDKK6RpZZUKWIqPhNUM07fAvHz5oS9NsM4tse7NsL9Ia6zHNutXyK7NGkuPLXFN69xO&#10;ZvfoICeN2EuumtNXlh0xRO49or8snb+P3Dq1o1w/blu5YvjmcumQtnLZ0LZy9Ygt5IYx28jiyR1U&#10;vLpnzu6ybPauKlbdPrWDLJ60ndw8fptYwJrZEeM7q4BVSr5iVCwKWCvmdpKVFLDm4dMLWCvBfXN2&#10;kgfwyZSDjx7oBCxGwDIB64FIwNpNHl2wuzy2EBxoaQdBmHLQol6pfNVVUw+qfHUE5SufflDlq1jA&#10;Ii8evqe8iM+Xj+rqBax9EgLW28fHAhblq9+QROpBk696yR9UvuolfzyNOAHrfZWvnIClka9Uvuol&#10;fwFOuOohfzuL9JS/n91LPgD/OKd3FO3KiVcD5LOLB8oXiwbKV5c68er7K4bID1cSdg+S7y8fKN9f&#10;RgbI95cO0JSCllbwR5WuBqpwtVrFqwFSc+UAyV01UPJXDZL81YOkcM1AKVyLfpBDdw1BN8Urla9M&#10;qNLIVqVTDIZEAhamVwHrRgy/aZATrm5Jw+FOvioSsIqIBaw85tVoV7cOlsISSlZMOThMpavcrdgW&#10;kKdMZQKWSlhYxmJs1819ZdUNvUBP/aSERQGL4zQt4e2Y9nYvYd01BnUT1k+mSmHpJJQ7DvOMkW+v&#10;GS2fXzFaPr5kpPz9/APkD2cMlrdO6CNPH7y3rJi6i9w0bAu5sNumcnLHhnL4Vg1kHq7rFLCm4hrM&#10;TwpZjIo1HcQSlktHqKCfEpaKWJg2AtdaFbHQzWhYtUlY43AtXzsBK5aw6iJg1UXCMgErIWFh+03A&#10;UvkKqLiC+wMZiHoHo19Z5CvWzxgNk3WqHqhvdN8AdQ/UL/YDrGcoGLafgWmchFUm3VBvUwkrqm9R&#10;wkJ9bmPcmwjqdn0wvq/iI2M19WziRSx0kwEblwOsn4L7INYxErAAI3uNwD4chX2sEbBaUMKifFUu&#10;E8BE1A1UwArkKxf9qm4CFgWlUMCyKFiUlEzAMixloc1H0clSCs5rmyFhmXxl6HTJaVz0LMpXhpOw&#10;nICFZYE5TC3YHtNHAlaFzKeURTkrEK8Mk69CAUvBuqclLN1OjCMaBQzLnUGwbZSyNCUhhicELJWv&#10;KmQytikzAhbmKRKwsO9CAYtSvdUfk3XM4vqiRXAL5Ssn6MXSlTESdc7ROC/GoN44FozDOUGxSqPL&#10;YfkR6M+Wr5yANT4lYI01+coLWKNVwEKdEdcVTUGI9dRoc1xPEAlYWEcF66nPb6PnlxlgvAlYA5qi&#10;H3X8QV7A4g9Q3TNQ9mM40e816vKAApa1P/SHIhjGHwwwUqqrJ6K+6J/L88fRoYAV/nB5XeQrEkUi&#10;Zjl1wOrPaUoKWLg+OAGrLBKw+Hx0TRGwOuE6Zs8Y+WNVfV7KH7tu6OUrgrJ+qoDlok056WkXgvKL&#10;oACF+S0SVJaAxR+zWmQpE7C0H8MjAQvl1CpgYftiAStel1DA4vPYWgWsxqBRGZaNujDB8hPyFdDo&#10;XKhDh9KU9qNurusNTMayH+xG4hbhdAGcLyoL3ZaCkVGwNkc/Bay2oA3GRxIW6vGRgNXQRcFq28gE&#10;LEApqzZxqhZs2jbEl1EXAUslLPRr+yIoL01dBSyToUzAyko9GMpXLbCO2QKWk1Z+qoC1MZYfikKE&#10;AlZTCk8pOCwSoFBmKD6FwoxNk1XGTyG5fJCx/EQKQo8JPOntLIXKPhnlkP/xAhaGm4gUClhVaAtH&#10;Ehb6M0Wqn0ApAYuCUixgVXoBq1IFLJML7VwuKWBhH7j9g32CafgswuQr3WZg22zLTqMiFbY9Tfxc&#10;pDThfo+eh2B96wWs+r/6v3oBq/6v/q/WP6bho5jE0L/7oIFBKJcwyo+m82OjCKi8hIZTNzbi0Jjr&#10;icYepaW+aChSwDL5alCLhh50o+HK1Bz8Zbj9OnxQimgYGuV8MaG/Dke3C9tsYpN7MaJpOABfjhh8&#10;CeIoc2C92ODURie6exAMTzcKKW9xek3zoQ1X9yt0/SURylN5ysOXbHxhokIU1oPrquuMBjy3jy/D&#10;KF8xDZ6tpzaMsQyLRqCNZdAPy6vGcuyFjTa0sZ8UdKt4hPGU0YhGytJ953CiEoUlLy41bxBJTBqV&#10;K4TrqevqoHw1BFDAUjmqVaUMb10lI8DwlpXuhRrK1XQxARzmXsbxJVkgX6HfvYRzchWnix+0+H6M&#10;TzxsCWCkgBA3nPuE54OBc0f3C88ldz454Q3HhGD9qj3stv2mMh+PWwo+xNAHGQaOCSWsUMSq5ktP&#10;PkDctFL6bVqB41khfdDfG/RsWindN64QSlj74XvC7wtFLEbD2guNZpWx0PBler0uGMYHCHugUUz2&#10;xPR7otG8x4YVHnZznE3jxnUBJmpRVNLoWCjPpSukgOXEpvBBBKH0pFIWGs+RlIWGMCklYkWg36Je&#10;sZvT2bTWsCYaTQvlkh3ReKeAFUa+YmpEpklklK5OgLKYwwQs93AkFLBIZ6xDJ1ReKWCN3rG1HN1/&#10;N1k0s78sP3m6PH/xYfLc+QtkyUHVcv6I7eWK8R3ksZMGyN9umi/frDhKVj94tOQfOlIKDx0q+fsW&#10;SM2KWZK7ZzqYIvl7JnsBC9w1UZG7vGyl4hX7DQ4Hd6NbhavJjrtZhu9GmU7AmirFKQiNUMCaKfKA&#10;kysKFCweypCvVMBihJz5Ik8uEHlqoROwnvYC1jOHiDzrBawXjhB56UiRV44See0YkdePFXmTUbAo&#10;YVkUrEDCeu90EaYh/MNZkYAlJmD99UIp/P1iKXywSAofXiqFSMC6RuST60U+u1Hk85tFvvQC1jcU&#10;XoIIWN+vEPlhpciPaQnrURBIWIyEtfoZ8KwUap4DPgpWzlIRviaiApaPgkVZJ58VBcsLWHknYImX&#10;rlS+kvfRnxSwsHEY/nfc5QIBq5AlYH2iFAqfYvrPgAlYjIL1NfotHSFTEf4ATMBajTJrgMlXFKEC&#10;0qKU4oabaBWTi5AEmCkTK5uf6FABizLYD4DrynXmNjCaF7aJ26bbSNmMKRf/hc+PlaSAZfJVLGA5&#10;CevPmJbEAlaeAhaOS0kBS/EClkY2ewu7600c+zeAF7BWv4xz5EVAMY8C1lM+gtpjGOcErMKqB8B9&#10;UvjxXmzecpx3ywBTYd6B83EJNvdWKXxzkxS+vkEKX14vhS8CCasOAlYuELDkj/jO/P5Ukd+dogJW&#10;4Z0TcToeL/k3jsUperTUvHqU1Lx8JDhccipg4ZrzwsFSeP5AKTy3UArPegnrafDUPCk8SeZKQaNf&#10;Ub4Cj1HAAo/OdilJeU3gteEBL2veP10K900DFDwpeuK6UwTlK1ynyHJHQcF1bjmuV8AJV4DyleIF&#10;rBXTpWYllv2QF7CePEG+vPcw+cO10+T5s4fJXYfuJ5dN6CAXju4gdx0+UN664gh574aTZcXxk+Sk&#10;frvIpO02kqGoL1A24ss9TWkDeuIe1gf3x/6bNVL6bcI0hJS0nHjFT74Q7IO6JtPh6CdQIQvD9RP0&#10;wnS9cH/tiXl7EPQXR8DC8gAjFSUErNrA/Z71OX6mie79KNOghBWB5YciFonrC064CuFwW67VAU3A&#10;4raogIV9xnSDTDuooJvD+PKTsjcFnOpmrm49qCVpqHVsJ2BVYP9zWVx+jG4f1wufWmf19T+t+7VE&#10;XQxEaQejuhnqkKg7hUT1N0DxKpSvRmD5FgUrlLDCuh7LUPkK66Evj7BOrHexm0IWx7POOJzRqNpU&#10;Olqj7FblTqICjHKltCLob91ARkewn5TrOE6vYFgsYMVRsFz5lajrchlOvqKAxrow941GsgVaj0ed&#10;sy/q570B2xPajsB6R2Bb+KkSFraFbRJNgQ0oxVHk0rYM9msCDOM4la8wb4wTsFjX7Ic6Z1+ymYPn&#10;QDICViPZr3lj6bhRlbStKpeN7WGhQtkqS8DCNHxYmHpgyAe12m3jVMAqUwFrQ42CZXj5qs4CFh8S&#10;E8ybwB4iYxrOk6KJUUnpKqBhGSh3UMACTSrLsQ6OJhWVsnFVQ2naEFRWaXQsPoTni4tW+mIGYPrW&#10;WO9W2BctPFtiWbttup7022YzmbDHFnJwv05y6ph95aJpPeWGeb3ltoU95ba5e8uNk3eWq0dvJZcf&#10;0FYuGdJaLhncWq48oJ3cMHZrWTx5R7lzRke5Z85usmIuBazOcuf0neW2KTvI4knbyq0TtlHYv3Q6&#10;JatdNBKWylfoV2bgOqvsJHfP3ElTEC6fs4vcO7ejylcr5+4i96H/fnw+AB6ct4s8NL+jPLKwk0bB&#10;engBhs3dWR6YsxM+d5GH53eWRxfsJo8t3E0ePxActLs8cVAXeeLgLvLkwXvIk4c4ngJPH7qnQvnq&#10;2cP3kucY5eoIphvcW16M6BrxEsaRl9H9ylF7y6tH7+MErGP2lbeOBcc5AevX4J0TuslvTthffktO&#10;ZOrBbvLeyd1j+UrFq97yx1/2lvd/2Uv+dHpPhekFNc0gI10x6tVZveSvZ/WWv53dOxKuTLr6x7m9&#10;5UOmGvxVLF99elF/+dyLV99cNli+u2KIfK/iVSxg/XDFIDBQfrgcXDZA0wt+f1m18gP48fJqWXV5&#10;f1l1RX9ZDZx8NUDyVw2UwtXgmoEi1+LzOkceWJrB3PXgBkyrEaz6S+FGMiCBKCjDkx6fv8nAuJud&#10;aGXiVYGftxIOcxSywHiS10/Md+sQMFQ/Ge2qQFTAYspBDKeAtXiQi4LFqFeEUhU+ZQnWYzG265Zq&#10;lbBqbuqjnzmQv7Ua02I7VMAilLCGoW3FVITj9ActhTvHo9yxsvrmsbLqlonyw61T5KsbJslHl42W&#10;988eJL8+qbe8cPg+8sicXTH5DnLj0PayqMdm8stdN5DDNq+UmbhOTsU9cwY+57RoILOBSli4njoJ&#10;q0ym4vpNEWsK+idj+CQP5SvrtuhYKkSBIhELw1zqQApUlLA8m1WAchmL63TIGP0s8zRQxuEe4AQs&#10;lhNjAlYoYaWx5UciFsoio8EoMBLLGYH7hQlYKqvg091ncf/hvd/XsUxu15TOqG8xxSAjXVG0Yr0j&#10;gv0eSuFkf9RBujUpjyQspiR0aQlZH6uQnk0I7o++rsYop4yOpegP13APJai/9QPVmK4/GEBQB6KE&#10;pZINoIB1ANZ9BLZtJPYx0xDGKQgrZAKYiPv0JNyvp4BIwMK9PBKw0M+Ug7PToK6QxElZJmCpqIQ6&#10;hkF5idj0c9o0kLlKmcwz2lKwcqKVSlkocx6WFcF+Dg/g/BSwYthPCQvLIV7AmtcO07erkPmkPbsp&#10;bmE6rENyOyhgAawrme3XOySSsDCdRsYCs1COQQlrJtaLEbFcWkLsV89UrPMU1KNIKGAp2MaJ+JyI&#10;4fycQDDMCVj4HgBGpWKEqhH4Ph6A89igwKQSUwSfNxJ047tDsSnEpaekdIU6Hc6HkahzjsL5MBr1&#10;tzFgLOpy48B4HP/xWKYD36UAiljJYZyG05t85VMQom49FoxRnHw1Gsvi8kZg2cN1W1An9utrEV7d&#10;jwtY5y3Tz8TzS/RTuFKRyjMQ1wwVsBR0o38g6nkDcY0ZROx5J+H0gFkTXH0fdUXsF9eOQZ0wQNNW&#10;oyzCH0e7Z+Bevmrqn4Hje0eJap0FLMPKAaGQFUpWfO6upIeDhIAFnIBVpgLW3rheOAHL/2h1Az73&#10;jAUsE646An5G4PrVGdNGYF5iIhWhhGVZB4zoh7KebAGrzBEKTwaGO9CN5ToBq0xUwMK6aio+z/Yg&#10;IWCRhnE3h2umAU6L+XdYv0w6sCxfppbrP3V5wNIh2vJNwAqzI+izX7BD4zLHerGIpRGwGnkBC9Mw&#10;FWIE1o3ClIpSqJdH2DCOx3ScT7cDULqK0ipiGiMtYUXzo36/FdgSbAFcFKwypS1o42mNcU7A8hKW&#10;F7EUHYbxOt3ay1fECViEAlYwLpwe294a7QZDhSxi02TMo/IVYCReylebAaZI38Sj0aYwjFB+iqSp&#10;yjLZDNtDnITl8fIVIwQpGB91Y9mMGsS0bSphBeWFApZJWNrNcQTTW3dTdDsBqxiTsPTTusHG2A62&#10;uyg6KWhvRfhhKmdhmgjOo9sfl1NEsIwiUuNsHWw9bHkq6qA7FKZCQSoUomojEqKC+cPyQvmK2PRZ&#10;hOWVRMsxwQhtav1EGx3DSgpYOH4mIBkmG6mIhHUMBSyTrywKFiWsIoLhWZJVKWweS3XI5an0xO3A&#10;ucQ2/SaNKmWzxlXSfL0qaQFaUsTCd5rnOs/9Tf15qcIg5i+S6lAWnxvwGQKfRaQFLNv2aPuDftIY&#10;5SSkKmyrdXNcYz9N1A0SP2ADtu/jZyKxVGXHiqxJviL1f/V//1f+6s/m+r/6v1r+2DhjCj9tCKER&#10;VIRvIGlDC9NZtCm+mFBpCY3DajQU+VLIBKzBShWodKDRzEhPCbkGDdgINMxD+LKCElYo2Gh+e4KG&#10;p/vFT4yJWPxkGsE0Ts5y01C8UvkK6Is7DNOXcCjb8uizcZt4QYJhfGmiQhTQXzlhW5xghm1HdzX2&#10;A3/JHgliLB/7TFPjEC4LsNFcjUYxBSzORwnLSUa+oY2y7QWNLpPLwjLifej245Dm7pf7Kl5hP2Xi&#10;xysqXjlUlqKA1ZIvpKpkZOuGMkIFrAr30g3L5IMPBfue/e5FXHkmHGcv3iIwDx9I2Iu4Ijgc2DmQ&#10;uf4oR0NwA/ersjLsM+LOj/AcMewYEZOtDL78C9HhOKf7g1jA4v7HMd2MaTQZ5aMK5Vbh2Fbh2FXh&#10;uFZJz40r9SEkH07yQaU+PEAjXWUsNMS7ogG8Fz4VjA/pigZ71yYVoFI/o3GcdoNy2RPsAbp4QUnx&#10;DwZMwlKZCQ3n6GFEikjKQsN7F2DRsbKiYoVYukJ2d/DoOD9cxxlotHfwxPIVlod164h17wSiX6Kl&#10;cFKZ3z5sFzEBax/sl5HbtZDD+nSU86f0kbtPmCrPX3y4PHfBgXLbIQPkgpE7yhUTd5bHTh4kf7t5&#10;gXxz79FS89CxUnj4KJGHDpP8ffNl9T0zZPWyKVKzbJJGgGE0GI1gdfdkkbvwGQlXhP2pYTatgbIU&#10;la+mOlTAmpZk5TQprKQ8AaLoV7GApaLFw4x6U4uApVGwKGF5AevpQMBiFKwXGAXrCJGXjxR51UtY&#10;b4QSFiNhneQkrN+eKvLuaSK/O13k92e6NIRewBITsP52keT/vkjy/6CAdbkUPrpS5N9MP3iDyGc+&#10;+tWXt4p8vcQLWBRfKGBRglku8kOWhOXTEVLCqnkSUKp5GjwDngPPi+ReBC+J5F8Br4LXwOuAAtZb&#10;IB0FywtYeQpYfwQmXAEJKPwFeAErlK8KpDYB61NMR7yAJV+AL8FXkpevwTfgO/R/D37EdKsABawc&#10;oAlVAPiPD0MHZ0JpiqAnkqcsdSElKsOGcXyIny9RDqZjWsT89+Ab8CWm+xx8BrBduo1Ovirk/wU+&#10;dhQ+Av8EH4IPACOGmXxlOAmrILGAlcdxyON45IsELMpyJmC9g92TlK/E5KvVrwEc91U4/qtwHqzG&#10;OaHnB88Xyns8f3ge8XxiikumusR5RgHrB557d0nhuzvB7VLQKFiWhvAGKXxxnROwPrsaXCn5Ty6T&#10;3MdZAtZZUkMB60+n43Ri9KtfivwhFrDkXXyH3jlJCm+fIIU3jpPc68dIzau43lDAeukInMKHg0M1&#10;ClbhRXxPX8D3lRKWCljzJP8UeGKuQgFL5SsTsPDdL+A6QAGrgGtDQcUrwGsH5Su9lkwFaxKwJvhP&#10;gmH3cnpemzAvWTFFRSwKWDkVsKZKbsUMya3EtedhrDMFrCeOl8+WHSTvXDZOHvtFP7n9wK5yxaRd&#10;5LIJneXuI4bIq4sOlTcvP1buOGyMHNN9Bxm7xQaorzDCQbl7wbcB6oa4hvfA9ZyREfpv1lCp3oSp&#10;apyApeKVpy/m6Qf4SSxKgwN1NtxXGWmhF8rqiU+VsDZGPZV1UI8KWLhfZwpYGFdKlqoNSlf9U6iM&#10;hfUiKmEB3Q4MX1PZKl+FYNpemJepBRlpwgQswkgUHMZ6uMpXmzGybEMZ2LKRDGrVSAZ7IgkL+z8S&#10;sFB2tFz0a/2V9R/Wg6xuFdYB0a2gLqUvjTBdiEpYrMMBrffpyycX9WoE6vOGDVMRq4VDRSxfLkUr&#10;1rFUcsd2cf/xkzIWxw3FtKx/jmrXSEa3B+0a+mhVjFJVloxsBRjxalSbBjK6bQMZ07YMlMsYTDu6&#10;TbmXsZyANaI1y3USVihgjWjNHxyAVlhXSmiA+ySKZIs6cX9sQzXoB/piu/qA3qjj9sL2OBErRqPw&#10;AkpYjITlRCxso6+Lan3UY/0a9YrHyB8v18bgcUQbgsKdSv/AC1h9NwsFrErp3bKx7N9iPdll40bS&#10;uopiVAOVrxorlK0YwapSNiyrUgGLUhbHU7BSaYoP+VDPivAP/UI2MAkLZTnKQANF5SsrSx80OrLk&#10;qw3LK6VJeZUH66TDOA7ToYwEKI9EAhZBnXAj1D9VwGpEKGFVKBtWVmD9y2U9lLlBZSWGNZKmYCN0&#10;M01iE5S5GfZPm/WqpD2pqpB2GN4W29AGtAM7o7w+7TeRqXtuKUcN6CznTuouV88bIDcuqJYbZu8n&#10;107eVa4au71cekB7uXhQS7l4YHNZNKiFXDa0jVw7eku5dfIOcufMXWTZnF1l+dzdFEa3umNaB7lt&#10;yvayZNK2smTiNmBbuW3ydnLHFEw/bUdZivF3Ucaazs8dPTvIXTN2lLvBspkdZPmsnWTF7J1l5WyT&#10;rzrKA+DBeZ3kofmOh5WOGg3rIUpZ4OF5HeWRBUxLuKs8duCu8vhBu8oTB+8mT5JDdi/iqUO6yNOH&#10;dkH1cg95jukFVb7qKi8dtXcM+z0vH7m3vAJePWof5bWj95XXwZsUsMDbx+4nvz5uf3nneMpX3eS3&#10;4N0Tu8l7J3WT36l81UOYdtDkq/cpX53eW/50Rm/58xm95C/gr2f01EhXGu3qLHB2L/n7Ob3lAwpX&#10;4EMf7eqfv+rr0w2C8ylf9ZNPL6qWzxcNkK8uHSjfMOrVlUPkx6sckXyVELCYZrA/oHjVD/SN+PHy&#10;frIKrL6yWmqu6i8UsApXDxC5BlwLrgNMKxjAlIEqXt3oUKHqpmJE0wp6wm5QILcYTqZKiFZerFIJ&#10;a7FHhawkKlhFDMF0Qx1LCKNaDVEBS0UrQOmqmEGSZ/rBxdiuBNg+BduzBNujAhbWKR0F686RYJQU&#10;bh8lucWjJbdknBSWom6zfK6sWjpbPr12PJokA+Wdk3voufXUwt3lIXynluO7dduoreSyXq3kxA4b&#10;yDzcw2bg/jkb19D5uA/Mxf1gVnMnYE3HtXka7jnTcD/h51T0T8HwUMKieMXIWJMxD5kEJgJKWCZf&#10;qSjFYWA87o+UsFTE2qxcxm3qUPEK12oyBtftMU0dY9Gt4DodCl2lBKwsVMKyZXrGesbgHjQa60EJ&#10;i6IShSUTsBhNytIOmnzFdIMa8Yp1CsCoVlrnABSt7EdjBvsVjue0Tfhso0K6EdTHuqFepmB4tw09&#10;TVAnAz1Az41QXyNab2P9rczB+hzreIB1vmrQn3UAjBsEhmDfDQXcnuHASVhlMhrby1SEkYDVslIm&#10;t6xQAcuiX5mANQP3+pmoL6hAFYLzhGKSoWKSH25ykglYHG7TqdhEUNdw8lUDmZeBjsN0hKkyGamN&#10;nzYsAaeN5CvfD7gMi4pF0WqeUu5x/ZS3onUK4bp6wu00dHsxnYpXBMsKI2hFIhbKZyQsjYYFVMBC&#10;PWoK9ulkkJCvVMYiOCYR5U7AaolzFjgBy0WoYuSoETh/GT1qOL4PhOkmi54vAhWxbLjHpadkGTj3&#10;cT6oFMXoVK2qZCzqcuMUClg4T3BOcD0mYPkTcCyy4TjKV7GANQ5lkrFgTHOUT7gcnHeUr0aCEXxe&#10;CuKosKwfYx0j2I/zGehzSwzT59lY9yg6lsf9wDaOmGsM0OeOTsRi/V7r+ATfe0LBnz/edRFTUR/E&#10;96U3rkNpegEX8cqDawPlKD7Dt+f5IZFUVQd0HnyH7d2ADke52ibDMhQsk8tPE40H1o5TicuXyx99&#10;M/vG3rje7AX2wLWmC+BzQhOjOgMTrihgdcQ1i1C+itIEZkCJKhSxIjCfRcVKY9NQ4nICVnmRgLWz&#10;x8lPhhOgQgkqkZqPNFoDflqXZQDl+PJC4uUlSSwXZUU/uDU4rHEQCatxOZZXrikIQwHLIlNRlNrS&#10;E4pXW2GaLTkdlmMSls5v8wWYkGVRsbSf0+r0ZaAc05WrgLV5RLm0B+1AW/RTsFJYrzcwzrpbV5Yp&#10;kQxVC5Fc5VH5CrTF+hB26zhOG8CoXG3QRmkL+GkRunS8zePhcpiasAXGq3wFLDKVRrjCOm8KNqkq&#10;k6YEw0yAUjAd5ZNNUQYjAZEw0hWFq5aYT2E3lkkBqwWnw3y6PJRTSsCK8MsKcQJWFiVkJbTFktJQ&#10;3eC0CeHIoyJV1nLqQqqsNZFZRi1klaGSVGrbdPsypq0rYTlx+zpb2gmpVUBCu7g2AWtNrG2aQpWv&#10;/LyMtGUC1vpY9w1x7m+Mtvwmjauk2XqNpDlosV5DaYH+Fo0qpRnG6XfEfy/SApaJfbp/MD5LwErv&#10;h9oiYalYhTIj+So13qZJl024zKxjEaISVnDsSh3D+r/6v/8rf/Vnc/1f/V8tf/oL76ZoHLFBxMYU&#10;GlZFYLhrYJnM5MQmvhTox8YhG4sUsJqnBSwnYQ3BOCcOubDKoXiTJeBEEhaGRy8tgPvVj8NeNBUJ&#10;WVgnF8kqRl9e+PG9CRqA9tIuLMsELPdSxOOXXbuAVeEFLEYtYKPYLwP7LCJanvu1O6fvjzJMwlKx&#10;COXyF/T2koYwzY8JWCph+f1YFwHLxuvLtuDlm0WsYhSAka2qgBOw9GUals+Q34mHIBwGDsC6FMtX&#10;2QJW1ou9NHwJV+ociGA5es7wl2RJ+SotYWnkAZSZJWCl5asInNNOwsKxV5yANbBZFWioRBIWI3o0&#10;pYTlXwxvxF+GuoeTfCChIlYTRsUqUxFrb3STrgF7o7G+d5MKFY34yX4dh+m7ovHsJKwy2QN0Ieu7&#10;CFEmYbkoWAANbP4irBSRkIXGcVrEsqhYChpsJBSztJvDPCpcpejQyOQr19h38tXaCViM7GUCVic0&#10;GjuiErs39ssB2zSTA7t3kHMm9JSlx0+RFxYdKS9cfIjccdhguXD0TnLlpI7y2MmD5a83LZBvVjgB&#10;Sx45WuRhL2AtdwLWai9gMRVXJGAVSVjsNoJhkYDl5SsVsLx8pQJWSr7yqDihAhbTiHkB60HiI93U&#10;JmCFUbCiVIQmYB0apCEELx0h8sqRIq9hu1+nhHVcLGGpgHWyi4L1LmWSX8YC1vsUsH4VCVj5v10c&#10;CFhXSOHjq6RgAhajXyUELEYcCgUsRsGiEHOvk2N+vF9klZewVls6wrSA9axI7jnwAqCA9TIIBaw3&#10;gAlYjJ6UJWD9QRj9qljAYvSrnyJgfeahgOUkrLx8CUzC+hbDQgGrBuQAbSv3VzcBi3hxKpKqQvkK&#10;ZUfpDU3EsukMzBsJWOjPY7o81iv/LfgKfIFpkvKVI5Cv8iZfkX+AnypgUb4KImDlAgGrJhCwVnsB&#10;a1VKwFptAhbOGz1/eB6ZgIXzSgUsCn/LpJAQsJa4NIRf3+QFrOul8Pm1TsD61ASsRVLzzwuTAtZf&#10;z9LoV7GAdZoTsP4L35n3GEHOC1j4ThXeOB6n6LGiAtYrRwUC1mFSeBHfzZfwHX3xIHw/fRSstIBl&#10;8pUKWMAELFwTCrg+JAQsla+8gKVCFaF0FULhivKVwX5ctzgt5lW8gFVY7iIBJgSs+3DNeQTr/DSu&#10;G0+eIP9eulBeu2C4rDx6f7l1Xhe5Zuqucu30rrLimBHyykWHyisXHyW3LBwph+29jYxo01j6ox7T&#10;l/VB3LtMwOqO6zkjIVRvivslYBRJpvKlpJQlYKmEFQyP0xQmBSwXCSslYOFevVYCFsG4UlBiSstX&#10;EVi3IgGL3RgXlZ8qj6QFLNYDmVoxFLAsDRCjUrCuzXo4f7neD/WPASpfNZbBrRvLEBALWC4CFl/G&#10;sI6YWC76o/qq1at83UojjLIuGNTRol/wp+A4TsP6HQUrla30RZQJWH6YJxSwNM005mX9TuUr7iNs&#10;G1/C8pP7mvWzIXyp1aZKRrdvLGM2Xw9QxHISFqNYUboaHjCiVYaA1bZuAtaINk6+YrptpmBU+aol&#10;6paRfIV6H4b1R524GnVh0g/b2Rfb1Bvb1Avb0xP7xCLqOpyAVUrCIgnxiuN4vEhwzNIClkpYJmBh&#10;WNSGQTuqd6v1ZP+W63sBq0KlKCdfOdYrw7CyKmUDdGcJWHxIWRcJK5avSAOlbgKWk682VPGqoQfr&#10;ZBIWy0YZafRhM8oqErBQ34wELC9hbYhtX7+yUtmgEsupaojpsZwKJ2BtBJpVVkibxlWy+XoA02+B&#10;8rfGcrbDZ8dGFdK9+YYyvmM7ObLfLnLW2H007eCtBw2UWxf2keum7SGXjd5OFg1rLxcNaikXDWgm&#10;iwY1l8uGtparR7aXG8dvI7dRpJrdUe6e09mnFuyoka1un7qDClfk9hR3TNle7sT4u6aZeOXlK48K&#10;WOAeSlgzd5J7ZzPtICNfmXzVOYD9FLCACViMjLWAkbE6y2MHdpbHD+4sTxy8qzx5SBa7yVPgmUN3&#10;jwQsylcvevHq5YhAvgrEK4PRryhgvQ1+fex+8s7x+9ciX/UoIV/19vJVL/nbmcTJV38/26cZ9PIV&#10;xauPiIpX/eRf5Px+Kl99clE/+eziavnikgHy9WUD5bvLB6ls5QQsL15dSfHKy1dXDJAfmW6QEa8u&#10;6wcoXvVRfryc9JVVVwQC1tX9pUD5KiVgyQ2OKHoV5aubHEXy1c2OULhSbiFetFK5apAUFptoFQ83&#10;+YrjIvnKWJLqBiZXFVS4cpGuHOj3ZAtYQ4JuL2Atwbqju3Ablp/CyVcgioBFAWuYk7DuGIFpRkhu&#10;yUjJ3z4W7Si2jeZLfsU8+ermifL3CwfL707riSbMPvICzsMnF3SWR+Z0RBWmg9w8bAs5d89N5Mgt&#10;q2Qhrv8LSGsnu8xu3kCjYM3AtXkGrtFkOlAZC9dck7AUTDcF0xsmYYVRsIqiVKEcZbNAwMJ1OhKw&#10;UP+JBCyC67gKWLjOr6185fDL88QSFpYHKCWNwrpkCViUr1hXYf2EwpPJVyZeRfIVoGRl4tVe/lPh&#10;cB1fJvs2YYTvCpWwGO17fz7j0Occ6N7QYL+TsjRVIep+Pfnp62us6/TEuhCmmw4lLEbCYjrCwWAo&#10;GIb9ZxIWo3xxO8egjjMOdYsJuA9PUgGrUqbi3h2mH9QIWOg2ASstYSWEpGB4Wr6yaU1uMkGKZMlX&#10;JJKrMF8kYAH2J+QrwulJSsAisYCF+SMJK0anQRlFcH0Dwm2NwHSUrzRqFsrR1IX+MxaxXCQsE7Eo&#10;YSUELKLylQlYFREqYHn5KRawcOxAKGAxveQIfCdMwKJYlX6+qBJWMNyII2ChrodzgPJVKGCNxzpE&#10;ApYKVqUELBsXCliU/LyAZfIVoOyVlq9UwEI9MUzNnRawtF6NfvfskvXvpHxVm4ClUL4CKl55+ANn&#10;fb5sYH6tE+IaVJt81Z3g2lCbfEVMrqoT+O6agBW9GyAo3+SqtHhl2Hhi7Tgrl+vBCFj74PrRFZiA&#10;tTvYDdcZk69MwFL5iuC6peD6kiVehZSSsDLlK4JxnMcJWOWKRpvCOqUFrJ0xPJKg1ncSFLMBZAlY&#10;KmGhTrsmNOsA50UZWQIWCcUrg8PrKmCphBUJWOXCKFgqXxFMS0y+iiQsDsd4yldbYhmGzpOaNyQh&#10;YGEah5OvTMCyKFiO8kDCKlMJy0XECgQsozIQsNB2SAtXaUJRKi1fKRzG6VJQwKJ8VScBC2QLWBbZ&#10;qljAovgUCliEEtZmKCctYSUFLCzLYwIWWaOAlVqWsbYClqaHrygWh+pCKB2FZC2nLoTrUheyyqiN&#10;rDLI2mxbXQjLyRKwKDFltd0ZkcnEoFDAMvkqLWGFgtWaWGsBK5i3CnC5XJdQwNo0Q8BqXiRg4buB&#10;+RLRr0C8f+JnEXymUSoKmAlYJSUslBlGvsqcJqPsughY3OZQvIqOY2q6+r/6v/8rf/Vnc/1f/V8t&#10;fwxbbAJWD2tMGWhgGRzXE9Noyj4PG4FOJKKwUimDKGCBwc0bgipR8YpgvIKGpYo5aJiGuF/cAzRq&#10;NY0euiMBCw3w6OUFsRcYASZlKZwG80X4+YqiZ6ERaC/srJxQuEp0AxOwVBZCI1uFKDTaB4EB6OY+&#10;6Ift64tGNPPwazholG0CVrQ8DGcDWveb7jsnYSnYN+m0MiZgGZqyENPyV1ZOsPKN/RS2PyMBS2kg&#10;w5QyJ2Dx4ULLSlCF7konVOlDENJAH/Dxkw9LnIAFME0E1o3ylROw0N08xr3gw7pg3iJQLkPmq4DF&#10;fk5HUtsQoedMmftFGYhSuoBIwsL8aQFLwXKKwHFwOPlKBSwcI412we5N+BAkjoClAtamTsDq27RS&#10;BSy+IOavPpMSFqNh8eGlk7AMlbEIhlO42kcFLIcKWRinAhawyFl7gj02aOBYPylhqYiFBnYCNIDj&#10;fgpaLkqWi5RVJh3R4A5FrJ3RyHSgIQ92AipVYVgsYNmwEqBMNvJNwNoZ60UBiw8BKGGtrYC1Cyqx&#10;e21QKYO33FTm7bu9nDm2mwpYL11+rLxy2RFy11HD5OKxHeWqyZ2cgHXjAvl6xVGymgLWo8eIPHK4&#10;5B9YIKtXzJTV90wFkzUKVs6nIIzlqwyYijBKR+iHRRIWCCNgMfpVWsDCsEIoYIFkBKy1FbAsFaFP&#10;Q1hKwHr16CAK1nFxKkIVsH6RFLD+UCxgFVTAukTy/7jMC1hXS+Hf10nh0xuk8LlFwFos8vVtgYB1&#10;FwgFrBUiP1LCuk80UhGFGY1eRAGL6eQo1aQFLB8FSwUsi4JVRwGrQAHLpSBMiFiafjBDwip8AFIC&#10;Vv5f4N8OFZRCCetnELASslUWFKfQUVK+MkzASoN5iwSsH4CPfpVn9Ku0fOUFLKYepHyVN/mK0a9q&#10;E7BMwlpTCsIsASsZ/UpW4xiTVa+BDAFrNc4VnjcUsDSaGuUrQLnvx5VSwLlW+D4WsPLfmoB1q+S/&#10;vlnyX90ouS+vl9zn12IXXCX5T5mC8DLJ/WuR1HxkAta5UvP3syX3V59+8P3TNfpVwaJfRQIW03k6&#10;ASvPCFhpAeslXG9SAlZBBaz5kn/GC1hPOgkrIV+pgAUemSOFh2ZLAdeGAq4RhfuCCFgaBQvXGUaz&#10;WoHrzgpcg4gJWBb9avl4h0lYGQKWpiLktRDXr5rl02IB61FeU07E9eVk+ejOBfLcWQPlzoO6yE2z&#10;dpUbZ+0lixf0kodOniivX3KkvHzRUXLjvOFy4B5bar1HJSRGOsD9iwJWN1zDu+OTQhbT0PRrSpiC&#10;pljAMvlqTQJWLF+5F3r20N5SXZh81Rv3dNbpVL4yMF1CkCIYnoYyUBj5ipEZ7GVmBNattghYWn6q&#10;XBIKWKwDMv0g69H6EmNDJ11RwuIn+03AYgqRfkw92LKhi36VELBQH9H6JoWdYgGL/dGPBVAfiuR2&#10;oHVCoC+M2E8w3WCU44i7Vc5C/c7qdaGEpWCYoamoMWwYQTfrmqy3sf6lYju2SfeZP97c56yrMSXi&#10;8LYNZRTlqy0oYDWWMe0bymgTsFqlBKzWsYA1um0ZKFf5ajSmVfmqVRnmQb2Wn5kCFtavVYWmYeSy&#10;KV8x+pWmtMZ6V7cgjH7l5Cui0hP2AeWrdASskhIWts3aH9UGhms7IzhWCoapgIVjnoiABVS+2gTf&#10;IYxPClgbyC5NG0soYDUiZWVrLWDxwaESPAB0klUZys4QsIiVhfk2qHSfpQSsDcsbYl0AP9lfVilN&#10;yso1QlUClKegrGT0K0cT1ElVwmpYDhgFq0qaNGwIGsmGVQ2xDpWAy8U4sAm6KWC1qqqUtthPm6Pc&#10;rQHrvvtsup4M3LKZTN51Czmib0eVry6d3l2umd1TbpjdTa6btqdcPmZHuWjo5nLR4NZyyZBWcvkw&#10;ilft5PqxW8nNE7eTxVN2lNun7yR3zNhZ7sDnbVN3lCWTtwfbKSpfedlKQfcdUyhgbafdd02jhOW4&#10;m1C+UryANcMLWLNqE7BMwopFLCdgdZRHF3aUxw7sJI8f1EmeOJhQxAKHOJ5Udi0pYFG8YopBYiJW&#10;lHLQR716/Riyn7x57H7yFmD0q0i+0pSD3eU94OQrcEoP3F57yB9O6+XSDqbkqzD6lQpY4O9n9YxS&#10;Dlrkq499usF/EcpXJmBdSAGrn3y5qFq+vrS/fHvZAPmeohWlKy9esd8xQH64vD9gukEnX/0YiVd9&#10;ZNUVpK+svrKf1FxVrfJV/hoKWP1FrgXXkUDAuhF4yUrlq5sxrUf008tXt2C6BF6+upUEUtWSAPYz&#10;qpUfx4hW0XDtplwVC1WlyRawSMGT91i/DlsySHKMhAWcbIVlgsLtMbF4Be7w8tWdB6BNNRyMkMId&#10;IyRHCev2Ma4tdR/aQCtmy/dLJsm/rxguf/lVNZor+8tLR+6BJk9neRzn8YOzd5al47eRq6tbyTl7&#10;NpETOzSSwzYvl/m4F8zG/YXMaY5PXMNn4do9C9fumficgev5DAyfDqYCpiQM0UhYIJ2OMC1DOSGq&#10;XAWs8bg+q4SF63EsYDkJy8lXbtg4XKc1BSGu+XUXr4ykgBVLWBSwKmTMZrifYV1UwAJDcV8YjGUP&#10;AmsSsBLylWevDFTA4vML1Ov2bVIh+22UgkLWhoQRshwaFQt0By5FIe6LKIOpD7kePQEjcoUSlqUj&#10;HASGBALWCOzjkdjO0YDbHAtYVTKlFQWsSpmG+3iYflAFrJbZApaKVRnDsqCwpDIT6hmhOJUWr0I4&#10;zTzAqGzGGqNg8TPEy1dOwPK08/h+nS6jzLSEFRKmKyQabSvF7DZlyizUpZiScAbQKFioT01FPcok&#10;rDgSVixgWQQsJz45qWkcvotjwGgwCufzSJy/jGgWClgqYaE+ZM8VQ0y6ilIQAv4gdDjnx/dgJL7f&#10;xekHKVJx+fjOYLnjW+C7ByYUge805h9PdHoXYU0FLNStKGBZBCwVsADTHkbRrzB/JF/h+5oUsBxW&#10;xyb6TBPrTlS+wvmtqULRXVrAIqjfE5z/lK/4XFmfLRNMw+fLCq43tQtYaFOgjrk/wbUhLV4ZkVxV&#10;F/DdDbF3Bfr+AMshafEqJp5G23G+TK6DpSBk9CsKWHsCjX61YZk+JwyjXzG6v/uxJ0DbiVDA6ogy&#10;OmWBcSpSYbpEikKW6+Ey3HJcv5uW87roVx0VL2BRtsL1bWfFyVeZAlYoQnksk4DKVajXRtiwcLzv&#10;1mesvjxlvaAbRMsFNqxWAYtwXcD2jZ2ApRJWIwpY5U6KAiZOUbrawkC/gnIVlEEiEQvDQkzIioUr&#10;wy3Dol9lCVgWCau9J52SkLStLFcoYIUSFqWoLPHKMEkqkq8I1istYGnEq4C2BO2ILAFLhS3Mp6CM&#10;LAGL0axILGB5+YpgvKUhtJSEKmQBiluZAhbBsFICVpzyEKB99XMLWFmyk/6IBmXXidS8IeFy1ob0&#10;OoXLyJq+roRlpsncNpA1bV3R1HpajrWtHSXlHbSjLSWeiUG1CVjk/4WARbEpHQFrs/UaRRJW8/Ua&#10;SnNKWQ0r8R2pkE2x7zfB9CpgAY2a5rH9nCVgGeG+CAWsIgmrrEwaR6TGpQnKJVxO4lhkgWnCY5d5&#10;DEH9X/3f/5W/+rO5/q/+r5Y/E7AoVxETraw7FLD4AslJRA4TiTRsciBgOQnLC1hoQBIXxYg4MceI&#10;fjWERq3Blzd8acQXSKGAlQDLD0kIVJgvxCQsFbEwTQS2JfkixMMyUnA9kulcsF0tXZQvjUiAba3G&#10;PnC/XK/wDeSy6AWcYfstkrCwb4gJWGEKQpIWsOKUhW4/1Ua4T8OHBCZghallhmMdYgEL82LZ9gBE&#10;JSxse0LAwnpFD044H8rSF3XYL1EkBB5X7jPMXyRfeaLhtm/rgIpYzXE8wACCfgVl8BgVSVgEyzKY&#10;AicG+xwkXrhuwochTKXkIl9pN9CUSk1xbDd2ofadgFWhAlZSwnIPPPdFo31fNOb3AbGERQErxoar&#10;gIV5iUtJ2ED2JJh3TzSo9wBdQCRhoYFNIvnKQON8N6ASFqbXlIXo7oyGdielQSRi7YJ+ilm7oPHN&#10;dCyxhOWErNpQSQtlJAQsguVpFCzQicsG7qFGsYDlUiw2kN0xX0c0GndG5XOP9fFdaN9UZu21tZw2&#10;al+58/ip8upVJ8jrVx0r9xw3UhZN6CxXTeksj540SP58/Vz58p4jZNWDx0iBAtZjR0j+wYVSs3KW&#10;1KyYJjXLp7ioL8smSf7uSVIIhSvDxKsUnNYx2QtYoJSARflKBSyQFrDCKFgPUcACFLDSEpbJVypg&#10;eQlLBawDRZ45SOTZQ0SeO9QLWEeIvHSkyCtHeQErjILlBaxfm4B1isjvGNXnjCIBSyhg/f1iKXxw&#10;iRT+cbkU/nmlFD66JiFgFVTAWiLy1e0iX98h8s1SkW8pYDEK1j3iUsJ5AWvVSnC/yGoTsHwaQko1&#10;GgUrLWC9IJIPo2ClBawwBSHlnt+JFP4LrEnCCgSsQoaAlU8JWIoXsBg1KkpBaAIWqU3AolHl/ky+&#10;qruARZmqlHxFbFwI56F0FQpYmDZKP/gFYPQrk68Y7SsmTjuYlq/qGgHrffAH8F/ABCwen7SAZekH&#10;vXxV4+WrhICFY7/6RZAUsAqrHgFewPqR0a/ul8IPTsDKf79M8t/dBe6Q/Le3YZOXACdg5b66QWq+&#10;uE5qPr9Gcp9fJblPr5DcJ5eqgJX76ELJfXi+5D44V3J/O0tyfzlT8n8+A6dPLGAVVMDCd+Y9pvA8&#10;WQq/PlEKbx0vTsDyKQjxvcu97AWslw6Twkv4Xr6I7+cLTsDKBwJW4UnwBAkFLPQ/Ch5B90NzpPDg&#10;bCdgWQSs+3BNMUzAwrVMP0MBa3kgYCmUsDjeiVtR+sG0gHXvTMlTwHqM1xJs5/Onygd3zJPHT+kt&#10;N8/aSa6f3lGWLNhf7jlyiDx15kx564pj5eWLjpbr5gyTubu2x32wTKUrFaVwD+uBe1c39BO+cKOE&#10;RZEqFJRMsiKMglSbgMW0NUxf09ND+SoC92x9yA8s7bTKV55QbgmXX1LAwnC771tdIF0foHwVCVjo&#10;zyKrbBOwKImx7mzRrzQlEPYVxSuF/YDjWO9mnZwCVn/WLVs2VPEqEf0KdaswUmq4TK0zWp0HdaGE&#10;gJWBvSBKQ/kqFLC0bhcRv4hyuOFa50M/Xz6xjsb14Ppw/0THHt26jhg/uCXmo4C1xXoyOhSw2jFl&#10;IKNYuahXxkj0U8BylDlag1aUrzBNSy9roX84haxQwGqNemmGfDUQ68vosxSw+ikV0hd1eaIp/1CX&#10;74m6fLF4lSSUsChg9QVFAlZwnCIwj2sPMLJBBfo9qGf2pcCIumgsYFVJn1brSbeWG0jHpo2lTVWF&#10;piAsErB85Km6CljRQ0T/ANClICyTzBSExMrCPKUFLC9heRmMElYTfDYpq5SNysr116vRr1lRlktF&#10;AVCeylekoaNJRBnAvA0rZONGDaVp48ZgPY1+tT6Wy21tgs9NKiulWWWVNK+okBZYVhssg9GvmE67&#10;K/bxsO2bydx9t5fjB3eRX03oJlfM6iPXzuklV03fWy6b0EkuGbW9XDh0c7lgYGu5eHBruXKEE69u&#10;mbSdRr1i2kFCAWvJ1B0wfFu5afxWcuPYLeVmfN46cRtNQXgHBStNM9hBlk7bUaNfaQQsClhTHSpf&#10;BRLWMgpYYI0C1oJd5WHPQwtMxKKAtQuG7SKPAEpYjx/kcBKW55BOdROwjt6nCJWvjtlPeeNYcNx+&#10;8hZ4O0w7eFJ3effk7vIesMhXsXzVQ/74y55F8hUjXzn5qofyN/B3pad8cFZP+YcXsD46t7d8fF4f&#10;+ZfSV/7N1IPgkwv6yqcX9pXPL+onX17cT766pFq+ubRavr2sv3x3+QDl+wT9QbX8QPnqcqYbJH1k&#10;lZevVl9J+aqv1FzVT3JXV6t8pQJWJF+lBCyfRpCSVf4WTAtMvlLYf8sAKdyakrDQr/LVYhLIVCZU&#10;hf21DecwRp36CRRuHyb5O4ZKHp/sFv1k/xDJ3T5YKZhkBdidv4NwXpQRiVdg6QFoXw1H22kEPkdK&#10;YekIyVHCumOUFO5mvQXtpHumyerbJ8vXN4yRjy8dKr8/s5e8duye8uyhneWJAzvKI/N2lpXT8H0Z&#10;u4XcMLilXLjfxnL8Dg1VwJqFayrlK4041LJM5uCaPrtlhczC5yz0U6iZ0aKBTAfTMN1U3G9UwMJ8&#10;6dSEKmJhGk1JGEEBq1wZ36xCxuM+MA7XjnQUrBCLkkUBi/KUSVwTcZ+ZiPUwktJVkrSARVTAwvKL&#10;BSzcx3CPcAKWq7OwjkIBi9KTCljodpG5kwJWWrwy7BmEClgbVSj7bVwZsT/6NSpWApOwylCH8aBO&#10;yHoh64mkJ0H5JmFVY5oBYBDWdwjWexjuhQdge0ZgH4/arDISsMbjfjyRAlYrClhVMrV1ZUK+moV7&#10;+qw1CFh1haJWloSVJV6lmY/pGJmNnxSyQknKyBKgSELA8uLVfNLefaqEhenSZC2DJKJkBYTSl0Xd&#10;mtMW3522+O4Ak7CmE9SfGGlsKkhKWEkBy6X9c0LTuBY4T3GuU8AahXOZlBKwKFQRjbgfEApYjO42&#10;BPAZJIUtzjcC39WRKJeC1xgsj8t0lMlYDCfjPJZO1OGFSn6fE/PhO4263jjUrcaCUMCifEXcjwxc&#10;XVefnWIdDP6QIfoxQwZWn3YCln/+iPpcpnwF+Ew4jcpX+F70UYqlKwXDGTmXUHZinZQRsChf7Ufw&#10;HSslYRVJVrWB7669E7D3AgrKjtpmWG42bnxR9CuUw2vUPrgehNGvuqCfApYKUes3iOWr6FkjwHWF&#10;7ILrSixgYfo0KEelK/9MMsSek0bPSwGfXXbC9B0J5t0lg53BTp6EgAXSIpTJUCpEEdRFM/HT2HT8&#10;5LxWnpWpz1yDYUnc+HC56eWo4IVxKmA1Ik7A2rZRhWwDtkb3VqhvhwLW5gT9m2PeNCZihVhUrGL5&#10;CqBsE6+yBCwnXzWQ9kqZtK9yOAHLyU5tK8ukXWW5ohJWlcMErNokrNYol6iAhfUx8aod9oeCfdIW&#10;06lwlQbtlCIBC9h6sdxWKCstYFGiMgGLUX00sg8IZadIvAqgIKVRsECxgJWUr7IErEjCQhvoZxew&#10;KmoTh0qTNV+acDlri5WRXmbWtHXBykuXuSbC+dYW3Y+eNQpYaONG6fPQb236ughYFKNCyao2fpKA&#10;hX5KTypg4TzKErAiGjeUZg0xvKoyU8BK7+e0gGX7ZU0CFuFzk0w4rjaCsusiYIXHLSQ9Xf1f/d//&#10;lb/6s7n+r/6vlr/eTcukV0SDADSY2KhCA0kbWqAXuk0iMpGIDUQTsDQFoWcwGrGM1pSUr4iTcogT&#10;gtDoRqNWX9x4VLLBeL5A0pc4WWD5If35yeGYpxRpCSt8EaKREHxZRcsCjLBkApauZ4tKFbDIIJWw&#10;qqQ/tpupYyx1SCkBKxEFC/unlIClkQwwTSxfOQFrIPbZTxGwuK/TAlYkX/H4YLkmYCnodxIWHz5g&#10;Oj9tBPv5kMLLV45sAUujXqHMnyJgEROw0hLWugpYiagXTXFcNsFx8eKVylcqYPGlGI4r6O0FLIuC&#10;5SJhlekDDT5M4EvV/dB439cTRsLigwYnYMXDkqkKg4ekGwA0qp2EFUfCUtDIVhELDV0TsChfKZie&#10;RA8WKGShYelErAYODOvUuFw6ApWwMM4iYoWRsTLB/Gzca0pDPgwAfDCyC8pMC1j6kGODuglYXdar&#10;kOo2G8m03TaXk4ftJXccN0Vev+Zkeeu6E2XFiWPlkkm7y5VTdpWHThggv796lny69FD54f6jvYB1&#10;pBQeOkhq7pstNffOkNyKqZJbPkXyyyZHAlZCwlqaLWAViJ9Wp09EwZoq6RSEKl+tjYCVFQUrLWA9&#10;RQELhALW84eKvHCYj4B1pMjLRyUlLI2CdXwgYAEKWO+lBKw/eQHrb17A+sclUvjQBKyrpfAvL2B9&#10;ZhGwAgHr6ztFvrlL5NsgDSElrB8pYa2UWMBi+rg1CFj5NQlYYQSs90QKFLBKSVjrImCFElYgYBXW&#10;JGD9AFbh7rkarIuAFYhTkYBF2aoUoXzl+1W6YhkoMCFgfQ0+B9wWk68s5aLrjgUsk69qE7Cy5CsX&#10;AauAY0AJS49JJF8FAhaPIaNfJQSs1xwmYK02AQvnxOqnwROAAtbD4EHg5CtGVyv8cC82cbkXsJZK&#10;/ts7JP8NBazF2OxbJf/VzZL7kgLWtVLz+dVS89mVkvv08kjAyn90UULAylPA+lOxgFX4Hb4z7/5C&#10;vz8qYOE7lX89LWAdiVP3CCm8dHixgPUcBSzw9JoELPAw+lXAmhUIWLh2JAQsXnOyBCxKV+MCGAkL&#10;1ytNWRgLWCqhUr7Ctatm+XQnYN3Paw6vI9jW50+Vvy6ZLQ8ct59cPWlruWbKTrL0kF7y0Elj5IXz&#10;FsjbVxwnL5x/pFw1Y7DM2LmNvuDbH9d9ila9muD+t2G5dMM9jAIWX/ppxANM05v1RdxPVcAh7AeU&#10;rtYoYIEiAQv36drkK63TEYxX/LJLCVLEBCze/+siYIVlrqnstIBldWkTsCIJi/0Yzl+Es87NX7aH&#10;ApZGwfLRrwaibqXCEOpdWuclfnn85DDWd4rSOwOrdxuu7hVLVyGhgBVLWO4lVBon9LtpIgEL5ZcU&#10;sDBcBaxWqDO28wLWloyCFQtYo9p6AYuEAhZp46F8RdHKy1dxykIXBcsErJFAo19RvmqB7QMJ+QpU&#10;g77Yzj6oYzsY+apSeqFt0xPHQ19o4bzgS61QvDJCAas3tt2iYGnbA8MS56XBYQT7W+FxD+UrBeuF&#10;aShgqRRGAavVBtKJAlbDDAFLI0+5tH+MNrX+2ghYHKYPActKC1gsx8qq9GC+pIBlEhYFLCdhOfmq&#10;SjbyAtbGKJ/ylT1U3RhlkDUJWBspFdK0UZVs0riRbNKoMaZltC+sM9ZvY6xDs8pKaVlVKS2wHi0w&#10;rB2Wsx3m74JrSPUWG8rMrlvJSahbXjCll1w1p1qunw/m9JQrJneRi0ZuLxcM3ULOH9RGLhzUWi4d&#10;1lauHbOlyle3U6byKQfvmtVJBaxbJ28vN0/YWm6gJDJmc7lp3JaRgHXntB3l7hk7KZSwGAmrSMAK&#10;JKxlhPJVWsCaHQtYsYQVC1gPlxSwdpHHDjQBK5awnvQC1lOH7CpPq4DVxQtYe8UClheuXj3Gy1f4&#10;fPWYfeU1ylcUr8CbKl/tL28fb/JVd/ntiV6++kV3+R3FK0072FP+kJCvegXyVW+XdpAC1plOwKJ8&#10;ZQLWB2cRJ2D985ze8vGvesu/z+sjn1C68uKVyVefqYDVV768uK98taiffH1Jv1jCAt8zIlYgX4UC&#10;1ipNN0icfFVz1Rrkq+vJAMeNA52AdctAKYD8LQOcgBVIWJF85YkFLC9fLRkEwmhWQwE/PYn0gQE2&#10;XCWqYU6AUnkq6C8C46xbp2WawAOkAPIedutwjKeQlaOYpaKVnwfzFkD+TnwSlsWIVxr1ClC+MgHr&#10;7pFoR43EtGQ0ulFX0ajEUyS3dLL8uGSifHn9KPn7hQPkN6fuL68euyfOxd3kyYM6ycNzd0ITaju5&#10;e8IWcu3AFnLG7hvIYVuUJyIOmYDFCFgaCcsLWJRxZpBQwsL12NISUsDSaFgYx3SE2QJWhUzA/YAC&#10;lklYtclXGi0L9xISy1dlMgnrFIpY8XKShOKVMQ5lRgIWlsEUfUzVRwFriApY5ZrOj3WVn03A2ogC&#10;VrmLelUHAculIgSsB4LuaNs7UO/xUMJiJKw+oB+m7Q9UwALDsO5OwMK9f7NKGYN7byhgTaaA1Tol&#10;YKl89fMJWArOJ5OwIqkJdY0sAcqYDxYYmD5LwFIJCuOziAQsL1+pgEX5yvgZJCwdzulJJF+RMvSX&#10;RxJWHAXLpXl0ElaxgOVSD8byVSRg4ZwfjfNYBSx8tyhfmYAVy1ckFrBMwuKzx7SAZRLWMPSnJawx&#10;WNZYfEfH6WcsYGVLWPguKVhXzpMQsKoyBaxRmE4jYGG+4UDrulh2Wr5aewEL9XT0F8lXBN/1NJTz&#10;Vb5C3bC3sm4ClkpY+K6lSQhWayAhXxEMKxKwUGctlq+wTn58Wr5KC1iMfqUCFq4jmn4Q1w0KWEw5&#10;GMlXBP1pActJWGXrLGDZMD67VPkK7EIwf60C1gZZ8hVJilBGWogywmkMzmtRr0y+MmLpKiQen1iu&#10;LQfd2QJWRULAoiS1FabfEqh8RdiNebPIFLBAsYCVjHyVLWCZfOXxAlY7rEMkYLG/0gtYXr5aFwGr&#10;SL4iWEcuq64ClkbIwvQJAQskBCx01ypg+TZQpoAFoihY2D9OwCqWr0goYIUSVqaARbgMTLe2AtZG&#10;FSUELJS5JrLmSxMKUGuLlZFeZta0dSGrvLpi864t6ypgUXCyNv2aBCzy3yFgcRlcFteD67V2AhYj&#10;WtddwNLnG+gnaRntZxWwgJVdL2DV/9X/Ff/Vn831f/V/tfz1RmPQpXHxv7LWxp5r1PVq6sKJW4OL&#10;v+DXlHqYXl98YXo2ECkQDUSjlQKWMQj9gzBcozVhGgcaoUBfBrEB2wwNbjRwDZOFVLDBNCpgAcpP&#10;oQxlUFCKQYMWZSuYPwnX0+ALD//ig2BbSELAIpgmhOvBX/UzReIQykUtK2Voq4YyBAzmSzIwoEVD&#10;qW7e0ElYP1HAMtivUa+aO/mK0w3EsPDFWiQl2TDfT5iiUPer7uskKk1RvgKUqFS+wvyalgbrGaJS&#10;FsbrQxKPilnsRtkmYA3HfiHsrk3AUhnK+knGuhdtA0GZjEBmL9EGtUA5GK9gWov6kJCvQvyy+RBE&#10;wTGJwLnNlDn9m+LY4PyncMW0MJSx2M2XY3wp1gf0ZvolnyLJ0iRRwIoeKmzYwEtYDTTNkKUA0LSE&#10;TQIwjA9F98Y8IXxIqmBeJ2E1kD3BHuimhGWYhOXkK0cUJYtg+vgBQ3nyIQMFrPXKIzp6GBkrRBv/&#10;hN1ApasApnXRiFpYNn+hZnTy2PJIpoCF9bQUhF2w/D4tN5AJu7SW4wbuLrcdM1nevO4UeeeGU2Tl&#10;yRPk0sl7yBVTdpWVx/STdy6dIh8uXijf3nuEFB6hgHWUyMMHS+7+uZJbOVPy906XPMWoeyZL4W5A&#10;oUqlq2zxyqhdwAJRFCwvXhk/VcB6PCVgPQ2e8QLWcweLPE/Jg7KHT0H4skXBAhoFywtYb50o8uuT&#10;nEDy219kCFjnRQKWfHCxiApYPgWhCljXSuGT60VKCliMgnV3nIYwioIVClipCFirUwJWvg4CFlPY&#10;hVGwCiZhOQGLElAkYInJV3UQsNIpCDMFrDAFIWEawm8w7DtAAetHsArLZRQsWlXub80pCL18pZbW&#10;2gpYrr+QXw1yII8iQL4GYJwJWFh/F/0K2yjYVhKJV6F8VYuAhf2Xx37MC8A+zUfyVQkBi8dGjxGO&#10;FVF5zke/ynn5Ki1grX4F4PjX4DxYjfOC58gqnC+rHsVmPgQekAIjX6l8ZdGv7pHc93dL7rulkvv2&#10;dsl9c5vkvl4MbpHcVzcJ0w8y+lXNZ1eBKyT36WUqYOX/tQjn9kWS//B8yUcRsM6Q/J8oX4E/nCb5&#10;358q+f86BZvDyHEUGE+KBSwfASv36tGSo4D1ypE4bZ2AJT9RwJKHcA14ANeF+3GN4PUiLWDxelNC&#10;wCrcMw7XJI8JWJgujn41KSFg5ZbjmnjvLMnfz+uNj4D17C/kzzdPl3sO6yKLRrWRqybtKMuPrJan&#10;zpwir118iEbAeuacQ3Dt7S9Tdmgp3XFN37dhA41w0JMCVhPc+3Avo1hkD+Z7Agr7UQpmj0pLGN4P&#10;90p+JgUszMP5/Lysb/Y0EYsP9RWMw32b9VZNKw1UqucnhoV1ujWhwhLQtIMou5SApRKWRwUszGPy&#10;FYnKQ73O4HrUScBCN+EvyzmeP3xg/bsf6s/9KVxRvAoFLNTVojoiluHqK74bsI7D+lRY3wrrX2li&#10;Gd69KIoELMI6nq/fufqiB/WsJBzmptP6GYaxDqYCFtZN9wO2XwUsdLM+zfrakFbFAtbYzRvJmPZV&#10;KmCNbFOWFLAABazRQEUskJCvUBc0AYupCEe2poBVoSLWcCxrKOqLrDuavM+2gQlSbMv0wbb2VlC/&#10;A/oyC1D8Y9rLbvjshv1E0iJWloBlUbDC9oaeOyA6V4mO9wIW6pZRHZPngsL1Azgn+rZeT7q3Wl86&#10;NW0kbRtWyEYNGgQCVnmmgLU+xpmAtSHqWPqQshLDQChgxQ8Sy0oKWBuinOhhJ+YvFrBIIGFhHRj1&#10;qkmDSqyrY2OsZ1OUzweqRkLAIqgPbgwiCQvdZKOqMmXjqgppWlUpm4CmlRUqXrGcTSvKpEVlubQC&#10;LbG+rcCWGN65SZX0ab+RTNi1nRw9cDe5cFpfuXbBELnhwEFy/by+cs2M/eSScZ3k/GFby3mD28uF&#10;Q9vJpcPby1Wjt5QbJ2wrS6buqFGv7p7dSZapgNVRbp+2kyyevL3cMmEbFa/IzRO2ksWTtpXbmXYw&#10;JWAxCtZSDCeRfJUSsChfLSczOsiKQMC6P4iCZRJWLGCRTqCjovIVeOzAXRLy1ZPGIZ3kKROwDg0E&#10;rCOcgPWSF7AoXynHOl47dl8nXx23fyRe/fr4bvKOphzsLu+C907qIe+d3EPlKxWvwB9P7SXvnwZ+&#10;2Uv+dHov+fPpFK/6yF/O7CN/BX87s7enp4961UM+8PLVP8jZPeXDc3pp9CvKV59e0Fc+I0w56KF4&#10;Rb6ggAW+urivfB1IWN9d2l++Bz9cZlQrTD+46gpHUdQrL19RvCqEEa9CbgAUsBj96pZBUrh1oOQN&#10;SlfEpx7UYYsxHT4palG+0u7FmC8hYIVSle++bZjDBCjDhlGYSsBhfriJUZkMxzSOArqNxHCQx7SE&#10;3fH06F/qUOlK0w0Cla8Y+cpB+apwFyNfjQFjJX/3OMnfNQFMRPcUyd09VX64bZJ8es1INEkGyO9O&#10;7ymvn7APzsfd5Qmcv4/O3wlVo+3ltlHtZVGPTeQXHRvKkduUy0EUU3C9n41r+Uzcd2YQXN9nsh/3&#10;AhVycH8gFLESkbAAxaspBNNOBiphYbhLR1im6cpUwCLNKjOjYEVRrzDcSVoUsFzkLBOwKF9Nalke&#10;wWFp8cqoVcDCckbhPjES94zhuC8Mwz1iyMblMhiUFLB8/SJ+/uCeN6iEhfpHhB9GXArCMtlPBaxy&#10;2X/jihgKWBwW4gUsLotYNFSmpdbU1KAH6Al6Y7gKWKg7ZgpYm1HAqlIBaxyYgHteJGClI2CtpYBl&#10;49PT6DB/nlDAiiQs1C8iqSmQnpS2ZVH3/LYNZEEA+6O0gcAkKEsFSBISFqclJmCZeLW5/zQBy6Pl&#10;Yz6D60fpS7sD0uKVTq/CFcGwdvhUymVOuwqZjc+ZYAbqXipgtc4QsNBPTL6agGFM/WdCkwpY+P5Q&#10;vhqFus9aCViog4Xy1SAwGOeFRsECaQmLy3HilZOvxqCfjPWMI/xOKVhPZS0ELIxzAhZ/qIr1xHfx&#10;AJSZkK+4vhkU1bM9+uwRn07ASqIpxUE/7AvC59WUrwgjoVLAYr3QCAWsSL4ivk7K+mokYBHsyyLw&#10;3QtFrCIpi+2VAH0XgOFR6kEDZcU/kgnbaw4djmnC6Fe2LCeI4pqDtl4iAhauEWsjYMVRsMqkE8rq&#10;bKC/NgEri4SAhXmzSApYHsxnhBLUugpYnM9+5Bqiw1PDiO6TYPmZywZOvlqDgIXhW2GdKGBZBKxI&#10;iEIZCrqLBCwsl/y3CFhV5aBCWRsBi9GpVMDC+oTyVfv1CMr0AlY7lKH47oSAhe5QvDLWVsCi2KTR&#10;f30bSGGbyEMJywSsOAoWygWheGVQwMqSsCwV4U8XsIplISMtxqTJmoeEklM4bF2xMtLLzpq2Llh5&#10;PEZhmdoeDgjHhcTzx5RehuO/TcDyVIbdaDdnsSYBqwLLKfdUsB9wPo1+BbgefMawAc6hJviu8sdU&#10;mzSqkk0bN0xKWI0Bhv//QcAybLr6v/q//yt/9Wdz/V/9Xy1/vdEgJPoL683Q2GtWoSn0GMWJv7bh&#10;yy8TsNjQ4i/0GSHL5umHeVQgQqOVUaAi2I9GrEZswjQmF0VRpAgatUPRCDZMsrEXOAkBi6DhGhJJ&#10;SlgPK5+yVW24Rq299ADYlvgFWgDGR8vx60EBK1pnL2ANbdVIhvgXZANbNpL+/yEBy7BpTDSqjUhg&#10;8uudZhi2wyJWafQCzGPCVPxizqEiFoan4fRpAWtEqyr9LCVgFUlRQB9QYNpwvXXdM9abUMAa3LJM&#10;BoGBJmFhek1PyHJS5WdRJGB5+ELTvUilhOVFLApYPjKBeznmBMWeRCWsMnw/8F3Bd4QPKuxhZPgA&#10;NHoIivG1oRIWptMHpRsEEhbYE1DCYjSsKCIWGrsmX5mApRIWpnOUeeIoVKTz+tk4MatMOnoY0YpE&#10;Dz5SUL5iWkNi0lUae7Bhy44ELL+undFw7IQG3h5o/PZq1lhGb99MjuzTURYfOVHeuu40+e3Nv5QH&#10;Tp0il03dSy6fspvcc0RvefX8cfLn62fLl8sOlTwFrMePFnn4EJUL8vfNksLKGVJghKrlU6SwzASs&#10;YuEqzZoFLJS3PCVf/ScFrGfTAtZhIhQ/igQspiH0AtbbJ0nhHSdgFdYkYH24SOSfl0rhn5dL4aOr&#10;VMASE7A+p4C1WOSr27yEZQIW0xB6Aev75UEawjUIWLk6Cliauu4dkC1gOfmHEtAfcRfzApashYCl&#10;0aDSAlYsYZUWsMIoWJSwVmO5NKvcXyRgAR2cIEu+MgGrNgkrHk/RSsnVAC9gsVuHf49pvgKUyLBN&#10;QgHrIyU77WCaWMDKm4Dl5at84X1A8SopXyUErIIJWDhmBUYw43HE8cx5+armNaWwmrwKXkE/Bawg&#10;/eCqx4BLP+gErPsA5at7Jf/Dcsl9vwzcJbnv7vQC1hInYH11i+S+vElyX1wnuc+vllwU/eoyHN5L&#10;cLhxjn90EU6BC4oErPwffyn5UMBi+sFIwDohELCOjSSsPL53BXz/Ci9TwGJUunUTsMQErAdxPeB1&#10;Qq8ZFLC8hKURsNw1Jy1gFbyAVbhnrP9E/3IMDwSs3D0UsMgUyeGalVsxQ/IrcW18AMt+DOv9/Em4&#10;1pwo7183Se5c2FHOG9pMrpiwvdx/3GB56fw58uZlh8sblx4tj52+QC4c21smbNNc9sO1em9cqzW6&#10;gcpXLv2MI/lgXuuLQKV9oAIK7pURmMbkK744jAQsA8OZjjCK0op7tqt7os6G+7zWC0GpOl1tOAEL&#10;9akM0gIWUQErVYYRylcG14XbvCYBi8I2X0jwBQZfprD+Xd28SgYw5aCvW6qAxXq11QHTdRf0s07D&#10;eo9FuwrrXWnS9Tut4wXjOb+hAhbreIpJV8FLKD9e63uAy2f9lPVXE7BCWY3DGX1qSCvUFwMBayw+&#10;YwGL4lSGgAVGe9gdpR6kfOUZgTqhE7AocVXICHBAS7YvsJ1Yb9YTWZ+380YjTIHe6KZA1Qt1c2Iv&#10;slS+wrp3w+f+6CdpCaukgIV+Oy9d3b8U+C7gvEvWL3E+YJnWbqCU1691Y+nRan3pvAkFrHIVsBjh&#10;qnQErHKVsBi1ivKVgu9uKQFLHybyIS/KKhKwWAYpd+WUFrCMcmlSVqGoeNWgQmlKAQvjHe4FA+ED&#10;fhOwKF8ZUUQsT/QyoALzA305AfiioQVohW7+Or0N1rkd2LERrk+tNpIxHdvLQb12kbPG95BrFg6T&#10;Ww4bITceOFCumtldLpu4h1w4soP8avCWcv6QzeWSEVvK1WO3kRsmbie3Tt1Ro10tnbmLRr66Gyyd&#10;sYvcPrWDLJm8g9w6CdNM3EahfMXoVyZgUbwyAcuBYRSzvHQVQgFL5SuwYkYHuXfmTrJSBaydIwEr&#10;TEWYFLDY7ySsRwDTD7roVz7qlYpXlK48h3aWpw/dVdMPPnNYF00/+DwFrKP2lpeO3lsjXr2m0pXj&#10;9eP2VTTl4PGUr7qpfBVFvTqph/zOi1dx1Kte8j7402m95c+/dPzldEa8onjVV/7m+ftZfUBv+eCs&#10;Xi7aVSRe9ZAPyTk95Z/n9tLoV5+c30cjXX1xUT/HxdWAny7yFeUrFbDA117C+uaSfvLdpdVOwPL8&#10;SPkKrLocXFEtq6+slpqrHBb1qnDNAClcO6BYvLphYIyPfuXkK7B4kOQNlbA8Kl+54Tqdwf4lJJCv&#10;VMDyYlXEATEJ0Wp4jIlTaUyMUkY4KElZ951kpBTIUgf7HSMwHGA6frppPVZOBPuBj3plqQe1zLvH&#10;eFF8guTvHi+5pePABNRZUL+5dybqJzPk+9smy+fXjpF/XDxE3jujl7x6XFd59vDd5KmDO8uj83dB&#10;FQjfx6Et5cLuG8qpuzaUI7Z2kbBm4no+HdfaaZ7p6J+Ba72KNhg/C/cQyjWajpBg3FR8RuB+MaVF&#10;mQpZEzG/gvvTxBaMvkQBq9ILWCZhUbhKMj4SsChrOQFrYgsHpavJrUiFUpuEVUrAonw1GqiAhfvB&#10;CHAA6gtD1yBgaV0DhM8gwucKRfjxFCL224gRvXGvQ/mGk67c8ARYpj7vQBkK2vQK2v7dQA+gAhbo&#10;i/HVG6IOg2XUFgGLqeEmtKiUiS2rsN9+egpCk6zqgglYKjF5gUklJpWgyopQCaudQ4UpoJIT5lHJ&#10;CuXUJmCphOXnUwGL8tXmKBew3yJjmYCVlrBCwvUNCdc3lK/mtqtQZoNZFLBAKGAlUhCin/JVHP0K&#10;5yhwKQDLcNwI6mf4DlHAGoW66joLWDgnCCUsE7BCCYvlm3Bl8lUoYKmEhe8UWWsBC+cdBaxIwsJ2&#10;DQcHYJlW79X6MdfXr7MR1qMNfb4J9LkjCJ/xGipfZcE2AeqDaRgpN5KwcG2IfjCAawSjtaYFrH2x&#10;H9NQwjIRKo1JVyFpAcuIohTXipvW5C4ugwIYrzP7giwBy6UgXLOAtTOuPXEULCdgRRIW+v9bBCzM&#10;o2DdTIgyAapIgkIbOotwGpvPysoqM2uaaD1ANH1QLgWsHTCsNgFrGy9gUZhKCFgE/WmSAlaZbOnJ&#10;FrDAGgWssuQySghY7asqlJ8mYCXlK4VCFsareBWCMhMCFoalYblrJWChrEjAQnsoDdtIRVGwWC6W&#10;U5uApfhlN+PyfRkqXLFMg/0YXzcBi+uZFIWMtBSTJmseUkpCCoevLVZGevlZ09YFKy9dZihfGeH4&#10;kLCMrGWQcJp1FbDWJgUhMekqTVq+IrUJWJSv0oRSF2Unfb4AQgGL0ayLBayG8v83AYtwuvq/+r//&#10;K3/1Z3P9X/1fLX+90WA0+aq6OV/8VOrLH0ulR8nEBCxtaAF9qRbOV0rAwnB7YcTIVKE4ZHJNLGAF&#10;cg3GcZpQwEpLWGHD1aQkSydSG0VRsNAw1RdoBP1F0a/8sn9OAcsa1qGA1T+Qq9LbxpSDoXylw7g+&#10;daA2kYnbkRCwsBx7cZf1gi4LTqsv5zA/y6F8ZQIWh9lDiqwHEWmy1ztj3XmutHQClkpYLTA/pksI&#10;WCBrGQmw/lkSlkvtYy9SYwnLohMQviAzCUtfEANG7NAHDPiuKHwg6QkfgGo6gAw4PBqH6UzC2nsD&#10;93A0lLCU9Z2ERQErAv1RmkJMkxawjDWKWGiMqoiFRjzTCZqElXgAAthvApZLa1gCzMsHGxqJy69D&#10;KGDtisZqZzQY98D47ps2lAO2biqHdO8gNx82Xt687jR575bT5eHTp8tVM/eTK6d1kaWH9pTnzhwh&#10;v7tyqny69GDJP3KsyOPgkcMkf/98yd83R/IrZ/4MApaXr1TAAhSwQJ0ErPtKCFiUrzIFLGACFuWr&#10;LAHrxUOd8BEJWCAhYB0n8uYJXsACKmCdWjIFofzjogwB6xonYH3qBawvbo2jYH2VSkOYiIJFAes+&#10;kdUPAKYgfARQwHpCohSEFLDydRWwUlGwigQsL2FJIGGtlYAVRsGqTcCifFVawCpoGkIaV/jv5ati&#10;AQsDFJOvwuhXtclXxKZh5CsfAauEgFXIhwIWo19RwDLxam3kq1DAonxlApbJVyZgZclXOGYFHL+8&#10;j35FASvn5CupoXjl5KtCDY57zYsA5wLPDZ4nqx4FcfrBQiL6VUrA+iYtYN3oBKzPrpbcp4x+5dIP&#10;hgKWpASsXCRgnZoQsAq/PVmE35+3T8BmxCkIc6/WQcB61gtYT62NgIXrwtoKWBSuKF4tGyt5fOYj&#10;AWuy5BMClouAlVs+DcOZ5pApD3GNeRTr/cwJWJ9j5b+uHCdL5naQcwZtKldO3EEePmm4vHHJQnn7&#10;8iPl5YsOk/tPnCHnDO8mY7fcTPbFdbprBe5ruG47+aoc9zi+hHMSFiNB8lfO7lfRvr6I+2osYaHe&#10;iPsl6YNpi6JfhXA4pmM0IEZpdfVVV3+zupnWC0G6Trcm1kXA4jxF5UR1hSRpAUvrB9imUMDS+gGG&#10;sd7AX4rzZUq/zVAfZB06SD84GHXNhICFbVXpCmVH0USxD0y+CmX6NFn1OBJN4+c1YsEqlq8SApaf&#10;Jox+pQIWyuT+SUcL4zFLCFibN5bRlK8SEbCcgMW0g1kClslXmQIW6oeUsEa2KtcoWCNal8sw1hn9&#10;ukU/6sC2mhilAhZgu8ZkKkt5qb/YB/sTDMsWsJyEVUrA0ghWGF8rKFtfrGnd0gmHSQELdVAKWK2L&#10;BSyNglVGAYup/6pkXQQsPqDUh4l8yIuyfqqA1aSMAhbWUQUsL1+hvISAhXnXJGAlwDh9OcDpsR5N&#10;sT6b4bMFhrUCrTG8Nfrb4XNLsEOjMtlzs/Vl2A5tZEH3neUXw/eRRTOq5YaDD5CbDxkq18zuJYsm&#10;7CEXjNpZzhu2rZw3ZEu5+ICt5Kqx28lNk3eUxdN2kttm7Cx3gDuN6eifiuFTdlQBizjpyolXxh1e&#10;wmLkKxOw7o5ISlhh9CvKV3URsGIJi59OwHoEPLqwkzx2YKdYvooiXjnpynjmsN3A7j794J7ywhGW&#10;fnBvjXzlxCsnX71Bjjf5an/59QlevgLvnujkKxWvftHTy1c9NeqVyVcUr5x81Vv+dgajXlG8MvrI&#10;B2f3kX+c3Vs+ZKrBs3t6eshH5/RUPj63l/z7vN7y2QV95IsLKVn1k68urpavFhnoX+QiX2n0K5Wv&#10;+qp8ZQKWilcqXzkBKy1fUbzKXW3pBgdIgeJVKF+lxStLPXjzoEjAiuQrg8MoX6XGqXi1eLBjCaF8&#10;FaYaDOSrhGyFT4tclUUoWSnoNzGKYtVdGSwdpRRSrGm4zkvRKhNMi/EqX3G5y8agDjNB6y35ZeOl&#10;5s6xUrOU0jjqNPeh3oM6Se6emfLDbVPls+vGyl8uHCjvnNZNXjluL3n+yN1VIHxg9g6ydMIWcv3Q&#10;FnJBt43khJ0bykHty2Q2rvkzcG2fRnDNTQhYXnhRCQv9TEcYiVgE94lpLctlKiUp3JMiAQv32Ukt&#10;XPq7ic2dgBVHwaJ0VebxAtZmpELGN6OwFQtYFvXK5KvaBCwVRHAPzRKwxmIZY1A3GI37zCjcD5IC&#10;VlmmgNUDZD2D0GcLqHuE4hX7FT+ezyG0Pof6mRIJWF64SsPpMV9CwEK7PxSweoE+GF67gFWRFLBA&#10;SQFL5as6ClioJ2SJVqXg9NkCViwxGfPbOYoELEK5CvORughYcylbBfKVgnPcJCyWbQLW2kpY4Tpn&#10;CViMgkUBa2bbcpnhUxBOBSUFLOxzFbBwLicELHx/sgSsEehfk4AVSUw4v0MBawgIJazhqE+NRDmM&#10;ghXKV6UErHH8bilZAlZlQr4KI2CZgDUS14MR2DYTsLRujHXIFLAIhqUJn3tmSVhaH8U+SOPk/KR8&#10;FdUT8Z2pi4C1L8E+NPYJusMoWCHRc8wAtlOyMcmqBBhv05YWsMqTAhauD07A4rPDNQhYIBEFC+VF&#10;EhbK+UkCFsH8tQlYO2GaUHoyQknKBCiVoBpmEIwP51tTeenpMgUs4qcvLWCV/ywCViRfEZRfJF+x&#10;3P8uAYtg2ixao9zaBSy3vFICFqNhheKVwXLXScBCu4WwXROSFrBYjkXByhKwSG0ClkpYLNOX+3MI&#10;WGkhJous+UgpASkcvrZYGenlZ01bF6y8sMxQukoTLjfEyshahhIuJyBsV6eFHQXL/B8pYAGWpctC&#10;N9dnPZxDSQGrMhKwIgmL/VEKwnKcq/UCVv1f/d//tr/6s7n+r/6vlr/eaCxqJCtKQGh48sUPU+n1&#10;b9FIRSJGwbJf7hONbIBGm0XB6ouGc2kBq1xfFlG+cmGWXcMzLWHFuGHhS5xQwIrwDVYjEpPQQM6S&#10;rkKqCcpwjV2AbQjlq0TZwTJNwHLrbAJWlTAFYSxgMQWhE9c0Zz8awJZ6JxSwwghYKmFFYB3D5QMu&#10;17bPxus+BCYzZUlN3H+G7VNN3Rfs7zUJWPpiD+tcCntpxzQ1jI5gAtbItIDliR5EoJvHNlzfcJ2j&#10;9Q1InCd8mdbSy1ekBebHuVNXASsxHttA6cq2iS81kwIWcRIWBaxEipiNyyIsZZJ+V/z3xR5ahA9A&#10;FQyzhw72yy9+cth+TdANXIrCBsloWEqZ7IXGvopY68dRsEIoMXUhmM6l+TMoPYENK2Q3skFFLGIV&#10;CVgOjYSFshR2g108bODzgYimHETD+6cKWLui4bgnxu+/SaUM3ryJLNh3O7n+4DHy+rWnyHuLz5DH&#10;zp4tN8zrJdfM7Cp3HNxdHj9lkLy9aLz86/aFkn/kOJEnjxd55HDJ378gErDyK6ZJnsLU3akUhIxs&#10;lRKvjNIClpOvSgpYKmFheekoWBQrHpopBY1+FQpYTsIqPBZIWE8AFbC8hLVGASsdAes4Kbx5ghTe&#10;PlEKmoaQ0XwoYJ0u8oezRN4/JylgZUbAukYK/6aAdaPIZzdL4fNbpPDFrVKghPXl7VL46k4pfL1U&#10;Ct/cJYVvl0khkrDSaQgfEal5DFDAelIk9zR4RtYsYFHcCaJgZQpYKQmLkbAK74NQwEpJWHlKWBSw&#10;PgJewopSEa5JwPoalBawCoU8KADMniVg5TCOMG0g0wcWSA0wqYqgPJCUr9IClieH+QMBK59bJfn8&#10;dxj3FfgU5f4LpNMNmnxl6QZDSslXYQSstHwFBMdDcFzkXRDIVwWmkcRx5PE0ASuHY1xD8crJV4Wa&#10;l8ALWH+cD5GAxQhYpQWsPAWs7+6S3LfrJmClI2Dl3v+l5P5wmuR+f6rk/usUyf3uF5J/j5HjKDDi&#10;O6QC1nHYBBf9qsanIAwFrMJLh0rhxYOl4AWswrMLpPDMfCk8NU/yKmDNTQpYj+I7Th7Bd/5hfP8f&#10;ZEQqXB9wrXDippevyEpGiKB8RekKZAhY+WXjJEfQn79nok89OFlyoOaeSSAQsO7Fcu7Dch/AteUR&#10;XEueOEZWPXi4/PbSkXLr7B3knMGbytVTOsgTp42WX19xiLx1+RHyzDkLZOkR4+W0QXvJ6M030fSD&#10;e1XiHobrNsWr/XAdN/jSrvvGTNvmUrcVSVhaH0oLWLiH4p5ZSsBKpr129TaTrqJ6HeogCsdhulCQ&#10;yoT3eHyGAtZArPNA3OdLCliY3tUVrV4Q039T1N9AOCxLwGJ6xoSAxX7WFzC+F+bR9IPNKlEHr4rl&#10;K9QrB7dEf4u4Tj0Q9ceoPkOwLwaz/gYiYQrTJepdWJ9S2DTE6msUrkjYnyVgaYRVYHW1KMIUyuK+&#10;rlXAattQRrVvjPOqsYwh7RvKmHZVMqoN5alYshrZsoGMSsFhKl8R1AETEhbqhRoFq1U5PstRF3X7&#10;gvvKXn6pGIVtj44RYIpLQvGK520iXQq6NZoA5okkLL7wUsqkJ2DkLKYxZDpDto0UDNMUh1gez2E9&#10;jz3W78A0fJmG81DFfpyHkYAFeF4kBSyXgtAErMZlZbJ+GdP+VSkbrEnA8g8O7SFi9DCRD3lR1joL&#10;WJi3iWcjFbDKfdrBAH2gGgtY0QP+qmz4QiCC82AdKF9tApqhmy9a9Bfp6Gbkqy3w2WH9Ctmr+foy&#10;cLsWMme/DnLKyP3lomnVcuWcgXL1PHzO7CEXjt1Nzhq8rZw5YEs5d/CWcvHwbeTKsdvLTVN2lttn&#10;dZalszvLnUw3OH0nuc1HvFo8aXvFiVc7yh3TOsjSGTvLXTN3xudOcuf0Dk7CopQ1eTvlTvRbNKxl&#10;MzrIMnQvm75jBOWrUMCifFWbgPXgPCdgKQsIo191kkci+aqzPHFwZ416pZGvKF0dZtLVbhpZ6NnD&#10;dwdB9CtNP9hVXqGAxchXkXy1n7wZyVfdUvKVSzvoBCxLOejlqyjqVR/FyVdMNciIV33lA3I2oXzV&#10;R/55Tm/5WOkl/zqnp/zrXKOX/PtXveTT83rL5xf08SkG+8nXi6pBf/n6EnwqPuWgUh3JV99e2k++&#10;NwHrsv6yqoR8lb86HfVqoCMUr5RBIjeCm8DNgPJVKQErZMlgRYUrFa+GOG4bIk66iincToZJ4Q5g&#10;wlUikpURiFbWH8pVJl9F/RSnwN2eu0Z7xigFdNcFnefuEF/eMoJ+UEB/HsvMM/3gsrGoswQC1tIx&#10;snopxXG0w1aynYS2EFPHr5gr390xTT6+ZpT88fx+8uvT9pOXju0iTx3SUR6e3wGT4fsyZVu5bmgb&#10;ObPrhnLkdk58YcQiSleUr0IBS4WXNu5TJRwMMwlLaUnRpEKmtayQKc3LZSKu12QSuie3qJBJgYA1&#10;XgWschmH8cWUY7yDKQstetYklEvSAtaEdRGwgApYYATuDU7AKvMCFu5puEdRwOrj605MA631DcB6&#10;hqb6Qt1Do3AT1D8oXfEzGubhcwqVqlCf08imqKORTPmKcFrOY/Ua1g0B5SumrFYBC/2xgIX1xTxJ&#10;AQvbhW0cuVmFjGlWIeNUZgsErNZpAatc5atZuM/PVNzxTYtXETwHwEzPDE+RfIVhKkl5sgSm+e3K&#10;k7THecjIVQTnY5aAVQTHGZwW887dHPNSutqClMuCzVG2SliuXKKiF+YJRaxIyIooS8hX8Tbg08gS&#10;sNp6Aat13QQsk7CyBCwnYeF8xXeCElYsYjn5ygQsyleRgIU6UkkBi2B4XQWsWL7KELDQ7VIX4nuF&#10;7yuFv9FgFM45JRCwRmGakWAEto1pCNckYEUSFsE4I/2c1p41uueNDrYZDHtWvNYCFq4NrLdqfRUk&#10;xCt810L2BT+PgLV2aJ0a6+PWsQzrVo71CQQs0AXsjmvPrmhjdsY1IxKwGjeI0/JhWJaA5SQsD7u1&#10;jFiwcj8wxfAUnfmJMokuj+V6QtmLEbfqGgGL0pORKV6BcJpImPJYWVYeCacP5+M00XqAxHx+uqSA&#10;BRqVyXYNSR0FLBBKSZkC1vrlstV6KIMCFtgG47fBuG1UyPpvFrBAy4BiAcvhJKw1C1hRKkIQildG&#10;3QQstF2s7QNCAWsjtGnIf1LAikQswnVJsTYCVlqGKUV6viwBaU3j64qVkV5+1rR1wcoLywyFqyzC&#10;ZRMX5axu2xYtyxO2r9PCjoLl/Y8VsIDKTn59GuMcWj8hYPkIWI2dgKV4AYvRrzatcM8LNsYy+L1I&#10;71dSL2DV/9X//c/7qz+b6//q/2r5C6NYqXzVspEMbNUYn42lunlDFYlCAcskLL5Q680GIuYvJWBZ&#10;Wj2+7IgEJ5B8aZSNCjIgU8AimN8wQUmXhQbymrCXd/ayLlo3KzNcjofrwfXhujkJqEKGtHQClkYn&#10;aNlQxTW+JOE+00YxX6BwP4FQwLJfNpmA5SQsrJstfw1o9ANgDflSmGiU3s8mMmULWGXuYQHWk4TC&#10;1QBsRwiHcRr3co4CVrmKV2EELJO6DEZXsHUqtb7huob83AKWPgzhNqYoFrA8TWMBq+/G5foimWj6&#10;JJAlYamIxQeTBvr5UJMPLUMJi932MDMhZ2F6Y2809ElXNPY1Itb6sYQVU6YSk0pYmK4YJ2DFElYc&#10;ESt+OIF+j0lYISpiYTqLikUBK+thRoiVTdHLBCxG5TIBazc0zndDg5Xrzocx1W3Wk1l7bSVXLRwh&#10;r1x9krx76xny1HnzZfEhA+TGed3k9oO6yQPH9ZVXzhspHy6eL7lHjtdUWvLokZK7f6HkVs6VHFNb&#10;UDq4Z4rkTcCieBWSkq9+qoCV9wJWPiVgFbyAVXgkELBAgQKWSlgUsIAJWE+tm4BVeONYTZlWeOsE&#10;kSIB68xsAesfi0Q+LBawCp/eKIXPbpLC5yZhLZbCl7dJ4as7JP/1nZL/5i7Jf3t3IGAt92kILQrW&#10;w7GAlaOA9RSggMUoWBSwXgSlBCzio2CpgBWmIPxdLABFIpZJWIyCFQpYXsLKewErb1GwvIT1kwSs&#10;VWA1lkuRqljCUvHKo/KVCVMUsPKMWmXylROvQkoLWJwPRAJWTvIqYP0IKGB9CT4FFLBKRbwy4Sok&#10;TDuYlq/SAlYsXzkBi/LVb0EgXxW8fKXH1MtXuVeAiVcvevnKCViFmqdLC1g+BWGBAhbOtXydBCxL&#10;QXip5P59ieQ/vhiHnQLW+RkC1qmS+/0psYD1bixg5d8+AZvhBKyaV52AVYPvXO4VylcpAev5A6Xw&#10;HAWs+VJ4ep5GwMo/MVdR+coLWE6+Ag+j/yFcAx7EteGBGZGA5SSslIBl4lWGgEX5qkYZL7lQwLqH&#10;ApaD6QcpoxbuxfXnfiz7wYVYPq4luF5+e+/B8vZFB8gts7aXc4dsJtdN30WeOXO8/PbqI+SNSw+T&#10;R06dgWvuUDm+T2cZ0W5j2RfX6a6VDWRfXLcpXe2Dz71xjefnfk3KpfvGFdKjaYX+CrsoEhagsGz3&#10;TidfOYrkK4L7qNWfXN0J92bcu6txn8+s23G83r8xLebJxI/XOh/WMRKwUGczAStTwsK81Rhu9QGT&#10;rtLY+ISAxboBtkejUuDerS8p2Y1huo84DeZxkWhRl6Z05SNfUb4a3KJSBjX3Kb0J6mnhDxlUvmKd&#10;DnUu1rvSQn1Yp0tj48PIVypweaJhICFgeUIBi/WvUMCy9IOMclYsYKG+2KZKRrVrJKPbe9pVyei2&#10;lU7AauXkq7R4FcpXpQSsSMICw0FawFI5jOuH7Y+OEdaP56ier74OF/5a315oUcLSVIQ41t2ASVh8&#10;+WUCVixhoa4I2M0Uh0RlK5ShoJvtKAem8S/UEgIWlqnnP9oWfTMErPUBJSw+fF2/rFwY+UoFrAbZ&#10;ApY+oPT8bAJWhX9AjPli+YoPTR1NCcan0UhWKEOpyoYvA8KXA/riAOuwCdZpU9Ac68TIV/pyBN3t&#10;MYwvlBj5ivLV1L23lROG7S2XzBwo1y0cJtfM7S+XTt1fzh+zm5w+cGs5qUdLOaVXSzl30OZy+Zjt&#10;5YYpu8jts3aTZfP2ALvL0lmd5LZpHeTWydvLzeO3kZvGba2flLAoYFG+Wja7kyyf2xmfHVXCooB1&#10;2+TtZPHEbWQJuGPK9ipgLVMBaye5Z0aHIpaDouhXKmDtkiFgxVGwHE7AenRhZy9f7SpPHuJw8tVu&#10;8kwkXe0uzx1BuoA9wF7yAnjxyK7y8tFd5dVj9o7SDhbJV5Z2MJKvusfRr7x89afTesmff9nLR72i&#10;eOU5k/JVbx/xqq/8wziH8lUf+fjcPvJv8AlTDf6ql/KpQfnq/N7yxQV9fHrBfvLNomr59pL+jkvR&#10;HdFfvrsMwy5D92X90N1PvteUg/1l1eXgiv6yOiPtYOGa/iLXDhS5DoTiFWWrNCpfDRa5xWEpBZ1s&#10;5USrSLYKuc0JV46hitxOfLQrD+Wr/B2OAsWqSKRaEyO9DGVSFPsNGx4yBoxVCnViTNSt81GsUlCO&#10;cY+jsGw02l2jFKZJlnsnANRPUG9Z7QWs3DIOQx3nfv5IBfWShxbK6nvnypdLJsqHVw6T3+NceP3k&#10;veSZIzrKE4fsrDLhowfuKndO2lYW9dlUTupcKYdv20DlF8oyM3Hdp3wVClgqu+CTkhalHJ3GaFku&#10;M1pVynQKPhSncJ1WAQv32Cm4504GkyIBiykGKWA1KAb3ScpScfQrE7AwP5iMZayrgKXLxL3FRcEK&#10;BCzcEyilUFChyDQAVANL62zPIyLhAXUNk7DWhApYnji9dPyMogiUGz3j8PWbbqgPmnzVEzD9YB8M&#10;74tpMgUsbM9w3D9HgtHY5rHc3xSweAx4fECxgFXmBaxAoMIxTghYOPYqVeE8ILPATDCD8JwJ57Vp&#10;QShgxeJVLF8taF/hcQKWSlIgShcIItkpICFe+WEW/Wru5mUy1+QrwwQsYFG2NNIW5svC1rWUhEWi&#10;ZauE5QWsttifmGdmmzLsl7JAwCrPFrDQnylgof4XCVjop4BVSsJaGwErioKFaShgWQrCNGPxXUrK&#10;VwTrie9lWsAag+7RFK48I3HeEe3H9zeMgjUC1FXAMqK6dYA++8Y4PmuMf/Dp2iVhG8UJWGQtBCx0&#10;U8CyiK2hgJWWr9ZFwCImUf0UNKU32B9tQLIfBSxQJGCBtICl8hVhN4aZhJUWsEI6YXgntFVrk69C&#10;9EelXB5B2Qn5yhNFvwJ1EbCyxCti44kJViFWVm3l2bxuumBduH/8fDZvQsBC93ZewNq2Yd0ErCIp&#10;CVCScukHnYC1FQUssDW6KV0l0HKT8tV/UsAK5asiAYtgG9dWwDIJKxSvjLoIWNqWQZulSMBC++W/&#10;U8AiYdvKqKuAlSXDlCKcL0s6InWZpi5YGenlZ01bF6y8sMxQtqqNePnxPshaRshGhMvy/G8WsCLZ&#10;ieuC86e0gBXA9IMNK1XA2qRewKr/q//7X/lXfzbX/9X/1fLXG41ee+kzoGVDGchITq0b43M9qW7R&#10;yAlYaCiZSGJSyU8RsDR1CoaFMkwo2tiwOgtYWIefKmCF5WUtLxSw9GUXGuVDWlS6yASA28wIYkwf&#10;437FXhbJV/oCkaBhXUrAqka/RQmrCyZhpckUjaL1dpQSsBjFKnxpF76ky5KwTMDitBoFiw8oWlao&#10;fMVPewmoZXK5LNdjx7cu6xti6z64RczaCFjhMhQO5/YFDNgEx8FjL1Ojl6pNTcKyl8ju2IYClklY&#10;/PUpSUhY7N4o/jWpRr3y3YnhfCiBTydiuQclUWQsNPg1hQAa1yZhxTgBSyUsFa4cYXeXDWMJixGx&#10;nIDlolM5SQpEApY9sEhJWJjGYHQrPrTQX49lwOGxgBWmQiwWsCiRMepXb3yfpu7WTi6dPUSev+w4&#10;+c3Nv5RnLjhQ7jr6AFlyUB+57aBusvzIHvLcmUPl77fMldyjJ4g8fbLIY0dJ7v4DpWblXKlZMVNq&#10;7pkmuWWxgJWQr0hKvjIiWetuQvnKs0YBC1DAWkmRIk5BWHholhOwHo7lK3lkjhRIJGDNi1MQPsUU&#10;hAudgPVMIGC9YBIWBawjYglrTQLW737pBayzUwLWRSUErOuk8MkNSQmLUbC+WCKFL2+X/FcUsJZK&#10;/tu7pPDd3SkBa2VKwHpcJEcJiwLW0xILWIyARQmrlIDFKFiBgJWngOUkLKa+SwpYhCnyTMAyTMD6&#10;O1h7ASuUsAryNaCA9R2ggPUjWIVlhhJWloAVyFcUp9YgX5EsAUuXofOyjLi8UMDK50zA+hjTU8DK&#10;ini1LvLVHwEFLO5vJ145guhXgmMlFLBw7Ao4jgUeTy9g5Z18JbmXsM4mXz3vKSVg3R8IWCukgHMs&#10;W8C6tVYBixGwnIB1IU6B8yT3wTmBgHVaIGD9QnLveQHrNydJ4dcnSP6t4yWH71QO360afMcoX6mA&#10;he9dHt+/Ar6HBXwfCy94ActHv8pTwHrSyVf5xx1JAQufjH7F60IkYDn5qkjAWpkWsHBNooC1nBGv&#10;TMAaDyaUELAY/YoCFspeOQvXI1xfHsK6PnyI5B4+XL66Z6G8ecEQuWnmdipg3TCzs7x43lT5/Q3H&#10;yuuXHCorjh0vl07qJYftu70c0GZD2Q/X6q5VDWQfXNf3wfW8Kz734jD24960/8bl0g33yG64h9mD&#10;dhOxnITFulEA7nG9CK77aXhf5f1VIwDh3sx6W3/c47PqdQrqIWuSsKI6H0G/k69iAYvdJQUsXw/I&#10;Eq8i/DT9gMo9mLc2AUv3C6dlvRB1QdYjKfRTwGJ0VYr+JmDFEhbqPVYnQrfV54YZUd3L17tY98H2&#10;hoS/0NcXSh4nVrl6m9bdbDgIBSyTsNIC1gDAOrO+RMK28WWwgm4eR45TAaulE7BGMgoWUxEy8pXK&#10;VxUysnWZSlZZka+MUMIagTpgkYCFuqEKWPhk3ZYvyrjd+tIL3bp+WJ/oGPE4gEigBzw+9kJK06Vg&#10;vIuChfMcx7pYwELdH+egCVh9cDyJDsMymeKQUlUIhznwHcD5Z/IVU1Ja1DhO1xftrL6tGksPtM0o&#10;YLVrWC4bN2hQi4BVofIVx6uAVQ4q/ANK/9Dwv03AwrhMMG/0cB/XlCL5imAcXwrwV+N8iaBgHTbD&#10;ujTDerUArdHdHsOZdnB7zLP7xg2l/1bNZGrXbeXIgbvLryb3kesWHiC3HHyAXDO7t1w4roucPXQH&#10;OaVPWzlx/83k1J7N5Pwhm8vVE3aUW6Z3kjtnU8DqIsvm7iZLZ3Z0Atak7eSm8VvLjWO3VAnr1onb&#10;ym1TdpA7p++k4tXyOZ0SAtaSSdvK4glbK4yCdRejXZUQsChfmYB178xk+sEsAcvEq4cNH/3q0QM7&#10;y+MqX+0mTx3qUPmKqQYpXjHilRevnleYepDy1V4++lVKwEqlHXyH8tWJoXzVPZKvXNrBnl6+6qUR&#10;ryheMeKVg/JVb/ngLEa86isfknNIH/mI8tWv+sqn5/WVz87rI59TuAox+erCPvL1RX3lm0X9VLz6&#10;jrKVcVm1fH9Zf/n+cjJAfsDnD5dXKz9ewYhXFK/AleCq/lJDmHbwmuoo7aCTrwYF8lWGgEX56qbB&#10;sYB162ApEJ9SML9kiOQTohXQiFZBZCvlgCC9YJICyJM7h0vBolpRoooiWXkSghUxyYpiFT/Zb9jw&#10;EBOomMoY3O2x/vTwaNx4zBMyDqAcilaegklY/FyO/hXjlRzqLDVY9uq7KGChDrMC9Rm0meTBOagX&#10;of70wDz5Ydk0+eKWsfKPKwbL787tIa+dtKe8eOzuYE955sg9ZeXsneS6A9rIuftvKCd1bihHbF8u&#10;B25RJnMp0ODaP7M5wKcJWPxUIYfjQCxgUeSpwifam7jvUryahOv1ZFxrp6CfEhYFrInNKGFRwGJE&#10;qgYJxhu4x0wAE3HvVfmK83oBa5IKWE7C0hSEuP+lBawJuG9y/toFLBcFayQYjnsCxSWKKSZgWRQs&#10;SljhMwm9lwGTsKJo3CBLviJaPzFqk7A4jPdJP4+C+g3rOd3Rnu8JegGTr/qBakzP9VUBC+sfCVi4&#10;D0YCFqD0pgIWjo8JWNNUwCrHcYsFLI1uZhIV4bE2oYrH32iLfjATqIAFGA0rFLUSAhbGz23jhaZM&#10;+cphApalCowELELRyfD9sQDlCeQrMq8OAlYpCSshYKG/SL4yMG4Op/FRsGa3xf40+SohYJl85TAB&#10;ayK6axewKF/FAlYyHWEsYMUpCHEu4PhrvRTnQlEELJ7vGHcApmM6w1FYjgpXntLyFcF6KpSvkgKW&#10;ymE4zyheuQhs7MdwfIeTAhbWGdszDMtmXZjrq+vs17sIP87q2CGshxYJWNg+Q3+4EEEBq1jC0ufM&#10;hq97lhKwmHLw5xCwrF78k8C6ENc2xLUD7UUTsPaug4CVjoCVFrAyJSwMW1sBi8uigJVOdWjshDJ/&#10;TgHLJKks0uVllRFPG6wL90/WuqA7ErAw/88lYG2J5ZiAtTXYZj0QyleedRWw2mJZJjplCVitMcwE&#10;rHT0qxZBdyvMT1GKhAJWO6x7LGAVb6eC+ddFwKI0tUYBi6AtU5uApfIVy8Vy0uKVEQlYnNYv39pO&#10;dRWwSklYsYhEsoWYLGw+kiUdkbpMUxesjPTys6atC1ZeusxQtCpFuHwjaxlpdFme/+kCVpZ8RaLo&#10;V4TrgvNHBSx8T9MpCBMSFqUsTT/oBSx9juC+F+H+N+oFrPq/+r//eX/1Z3P9X/1fLX8UsPiCoLpF&#10;pQxo1dDJV63XQ7cTsHpvVqEviLQBhgaHSVhrFrAwDI1qvujQxqVvYGraF3Sz4ZklYiXEGECpSMsI&#10;MAmpCC4PDeQQ98KueJiSmj+SuDhPChOwuG4UsAajQa4vxYDKZqAa+6ovG8NoVOoLRTQ2DZWw2Jje&#10;JEO+8jgBKw3WE/spRF8cZqD7FNNn7dMsiUmjJaiEFb6wcy/csh4Y6EMDbEMaHiuNnsD5Ua69BOQL&#10;QS6Dw3SZ3G9cB79OaQErvc4h4foPbl6MilckY16SKNvKwbEeRLCfQ1x6H5wLwM4Nt+/9i9XogYg7&#10;pipgATvWfNEaEklYBqYxLAw3H0R0xznTHZ/uxTUfTBicxstaTcqciIXvoaUQ0GhYBI1tQ2UsDNuj&#10;CEpY5XE6QoVSVJnsivEKGu67oSG6qycWq/zDC4wPMblKRSs/rXVH44CKXaBWAQvzcP2Z0mfCLi3l&#10;/CnV8sT5R8hb1/1Cnr/oEFl50ni566hBcvshPeSuQ/eTJ08dIH+9abbkHztJ5NlTRB47WmruP0h/&#10;Rb16+UxZvWya1JiApTIVUPlqYt2wedZWwFKRggLWTJEHKFnMkjyj3QCKF5SvKGEUyKMUM+aJPD7f&#10;C1gLHE8tFHmaAtbBkYBVeAFQwHqRUbBMwDpSCq8eJYXXjpbC64GA9Tb2yTsni/wW+4UC1u/PKBaw&#10;/h4LWPLPK0QoYH18teT/fa3kP2EUrBu8gOXSEOa/WCz5L2+TPKNgfXNnCQEriIC1+lEnYIVpCBMp&#10;CEGOEtYrgKJOLRGwKGApWQKWi4BFAauQ/zOmSQtYQQSs/D89oYAFCsRJWAVJSlgF+RJ8jTvmN+Bb&#10;8D34AZgsRUmqBuRRVgFgVChgWepBjV61WjRloEJx6gcMzxKxKHf5KFsWaQvz51FOHuUpCQHrW0AB&#10;6xPA9IOMfhUKV1kCVh3lKyHYz4L9HchXBYt+ZakH5S0QClg8ppTrXsY6eflKo14F8lXu2VjA4vmC&#10;86aA86eA86iwaqUUcE4VcG45AetusFRy394huW9uA4sl9/UtOB9vxnl5A87P6yT/Gc7fT68El+Mc&#10;vgyHeJHkP7oIh/58yX3wK6n5+9lS89czpebPp0uNCVjp9IO/OVHk1yfge3QcTsdAwML3zASsHL5/&#10;eXwP+Z2U5w/y0a8WqHyVe2qu5J4ET8yR3ONzJO/RdKOP+u//w7welBKwvISVjoC10glYhXsn4noz&#10;XvLLXepBR0rAisD1T6Nf4Xp0H64/D+La8jDW9+FDpOahw+Tzu+fL6+cNlhtnbCvnDmkmN8/pIq8v&#10;mi1/WXySvHrxwbLkoGFy5tAuMm+39jIY9cL9cI3u2hD3Hlyzu4I9wR6E125c0/fm/Qn3KhfZ0T/M&#10;xz0slrBQN0rD+hLujZF4RTBfKO5ofQ33bwo+A1CfGIC6BelPULdQMD6rzpSF1ZmceI17P+G9H59M&#10;S0woXlE2p3yVJWANQJ0vxIbXKmABfUHJujSHY/sZ/cgi0Wr6wZSApbI/65sUsChiNUP9U+tTyToX&#10;63IK9gmjPpmAFb0IwrYmxCuC8fpCiWD6tIDlcMMpMrFcg8u2+h3XpZSAxWPJ/WDHkcI8BawDWleq&#10;gDWybZWMbFMpI1ozZSDFKSdWpSWs0fxsFeDHj2wRSFgo+wBA8WoEJS/uG6wbtzfx0gvroi+7uI48&#10;RiAUsKy+pi+XAc9lFeFxvPZD/S9TwMIxTApYrpvtrF5YvopWWKYty1Ie9sRwClchjIrmhEU3Tx+c&#10;G31wPnRv1Vg6N20YCVgbAJWwyvCpApZPQegFLMpZfEC7gT4EjB8Ihg8nQ9ICVhOU4aQq/1AZ85UU&#10;sIA+FMV0+hLBw3SBmjYQaPQqgvkSAlYG9iKA0/LlQTPQHLTA/C1RZitsm9Ee/ds3RP1240rp276J&#10;TNljSzlm8B5y7qTectW8wXLzwcPk5oUD5Yop+8q5B3SQ0/tvIaf0aiWn9GwmZ/ZrJZeM2EpumLyT&#10;LJ7RSW6f2VnuVDrKHdN31vSDiydvL7dMYASsrRR2L560rcpWd1Gsmrmzphi8c9qOGvHqtkkYP2Er&#10;5fbJ28rSaTtgPKNgOTIFLJWvOsjKWaGAFacgDKNfPTx/V3mELCCdNfrVYwftKk8cbPLV7srTh+0u&#10;zxzWxacbZMQrphwERzLtoMlXe8nLXsB67Zi95fVj4+hXb59A+Wp/eefEbvIb8NuTusu74L2TXfSr&#10;3/+ih6YefF+jX/V08hWI0g1qykFC+aq3phukfPXPczzn9pWPf9VXPjmvn3x+QT/5Anx5QV/QR748&#10;v7fjgt6xfHVxP/luUbV8f0l/+eHSAfLDZQTd4MfLyQBZdQW4ckAkWznQ76m5GlwzQHLk2v6Sv26A&#10;FDTq1SCHylZevjLhyqB4FclXQxyLgaYTDEUrJ1vJHeQAEaYStFSBd47wjAywYSOkQJY6nGgVilQx&#10;TPOn3Zr6j4wGJlbh06cDVALhiikBk8RiVTETMA/aQqVAnUM4Deogcs84B+olygqUCfLLx6IeMlZq&#10;7hmD9hhBtzIOw1B3WYEyWN95APWT+9GeWzlTflw2Vb5cMlY+vGqw/OH8XvLOGfvJ67/YW144dk95&#10;eOEucvvEreWqwa3kV92byi92ayxH7lAuB23RIJawAKNeUabhZyRe4d4w3TOjRYXMxP11Bu6305pX&#10;qng1GfdWJ2A5JoOJ6J+I4RNwLR+P63gC3OsmeCbiPsPpJmGeSZSwAgFLYUpC3I8oYE3EfTKNlROK&#10;WExBGEbAigUs3IPBENyPXBpC1FtQj+qPz35AUzyD+L7mnjHocwfez1D/KIXJ4aWweyKJhnOegO6g&#10;B+o5vUBvdKt8hbphNeiP9RgIuN5Mo8jtoIB1AO6DI7BPR+F+OYbbjf0+AfUeClgU2KaCaa0qVA5K&#10;C1iRPMVjbse9jcOEJxJKWIyERUErIV/ZPJ65Xr6a5+Wr+e2dgLWwfaUs3LwyErBMujJZKi1jGZF0&#10;ZcN0WsyfELB8FCzKV7UIWEZSwOI6p+B2cHuwfdwmk9EoYDHyFaGA5aJf4bvhBaxpQAUs1LGcfBUK&#10;WC4NYekUhGsWsKIoWDjmkYCF88Dkq0jAwjCTr4aj7JH4rozG8rhMR1K+Go/veRK3juPw3UsIWH79&#10;TL4agfOOmIA1Gt/XUZhnJKYlw7HcA7B8wnW29Y5ELE/Uj+nS2PPUIgGLYDuLBSyC7zPbCAFMWe2i&#10;prJ+WbuA9XNFwEqIVHXEiVYg6FYJi+uplKM+XYF1rJC9wV5gT9Bl4xICFjCpKBSwSCxhlckuuM4Y&#10;HdFfJwEL7diOQOUrwGWtq4BlQlSWMBViUpRNXxuRQJVRhk1Tm4ClZYD/TgFrW+LFqwiUr8tpWLFm&#10;AYvlczloB4QCVruq8kjAaovuOPoVQBuhFWjJtkKKoihY2Ma2oB3WXyUsQAErXLati24v5v+PRMAi&#10;aNeYeJUlYDGSlcpXVWWZ4lVIWsJi20l/uAJKCVjh+v1fFLCsXOsOSZcRkjV9WHZaugpJL59kLSON&#10;LsPz/0LAMtYkYGWJV0bJCFhewNrYC1ib+ChYCruZfhDfa8pXm2Cbfy4BK5SnIky4SpM1bQoru17A&#10;qv+r/yv+qz+b6//q/2r505QYaGz2a+EErAGtG0f0MwELDUBtPKHBoQ9W0BBbk4A1oDlfSPFFlW9c&#10;ooxIwPLoSy6M05dgbJSicRoKM1nylWFiTALMlylalRoezJuIoqX48jyhgDUIZfAFmL0MG4Dtp0BF&#10;saoPGpT6y0PuI0+xgJUUrwx7eRfiXvhhXeuAvlDEtmTJTKHAlBCwAuxlW9ZDA2Iv7VTGwrZEEhb6&#10;bXnhMlTA8tgy9SUdpiO2nmlsfJpwG0qRNV+aeHqsD/a7gn2dJWLZOUjs5at7ucpjiWNKsA94fO0X&#10;p+GLZDsPTMJSMI0+mCCYzx5I9Ni4TKGEpembAvRBBYZrdKwmpIH+WpUiVkkJC/1pKGFFkbACnITV&#10;wIGGOwUsk7AimYpgXBoTq0g4bTg8pDYBqws++TKfD45G77CpnDm2hzxwxkJ55Yrj5fmLD5NHTp8m&#10;954wQm4/pKcsWdhVHj6xr7x//UzJmYD1+DGy+v6DZNW982TV8pmyatk0WX33FMktmywFClQqYE2s&#10;O3eDZRSwwD1rK2DNFLmfEWdmSeGB2ZJ/kMLFHBHy8FwvYM2TwqPgsflewFrgeHKhIxCwCs8DClgv&#10;JAWsQkkB68RAwDrNCVh/zBCwmIZQBazLYwHrX9dI/t/XST4UsD43AWuJ5L++XfLf3KEyTKaAtSoQ&#10;sFb7NISRgBVEwMoZYRSsUgJWLGGVFLDy74M/g9oELJOwsgQsJ2EVJEvC+gp3TEpYFLC+A17AkkDA&#10;ypuAZRIWPwP5Km/yFYUpJ18ZmRJWSsDKq4AVSlhJAauQw3piW5yAxehXoWyVZm3kqz+kBCzKV4Ty&#10;FY5PAceJqQcpX8kbAMdRBSwe01ewPi+BF0AoXnn5KvcMdt1TOE8e9+fLQ07AWk0B614p/LjCC1gu&#10;+lX+uzsl962PfvXNrV7AuskLWNdGAlbhk8txOC+TggpYF0ruH+dJzQfnSM3fzpLVfzlDVqcErLyl&#10;H/wNxUV8f37N79GxOB2PkdwbRycErJqXj5DcS4dLTqNfOQFLnl2o0a9yFLAC+UoFrMccFLAY8U4j&#10;4BUJWHVIQbgS1yFAAStPAQvklpt8NUHy90xKCVgu+lVhBcuiEMprD64rjxws+YcPkR8fPEQ+WTpX&#10;XvnVQLlhOgWs5rJ4/l7y68sXyAd3nCovX3igXDuzjxzbYzuZsuNmmmZ5P1yvu+JaTfYEe4Ddcc0m&#10;Xfx9Zy/el3h/4n0K9zl9oJ+6z1E8isB9ze6XKl8BijuUYyx1ndbXcP9OC1gqYeFermB8fL+unVDA&#10;0jqN3fdxf9eXI1hmSFrASstXhtbbAAUsvjxJC1h8Mal1afZjOKMd8dfsFPitHp0UsBoGUbAsEhbq&#10;LL5O5UR6F8nUYVI963NOnNI6HPZJFiZfJSNbubpgmlC+MkIJi3VjHh8eKx4zi35lAhbrShw3oDnq&#10;Xy3LVMAa0aYKVMrw1ljvlg2UOIpVLGBRvhrdqhiVsDgd50G5lK9MwKJ8RRmN6x4JWHYsQT9/fpUS&#10;sOwls9a3CM5TFQtxzPbHMastAlYI5SsnWfH8d8tQ2M1hivteuDqgfVfcOnG+3mhn9EEbrTvOic5N&#10;q6R9w3Jp2qBBrQLWemkByz8M5IPJughYTRICFh8Au4edRQJW8IDYHorWKmBhHn0BgfmzHvIbJl/x&#10;RQEFLMpXfKnSGmW0AUw52AbbR7bE+nXesFL6tNtAxndqKUf06yjnTeot184fKjcf5OSr62f3lEVj&#10;d5WzBm4lp/VpLaf1biln9Gsl5w9uJ1eO3VZunrazLJnRUZZM31kWT91JlkzpoPIVUw0umby9Rr26&#10;ZQJTEG6lsHvJpO3kzqk7yNJpOyrsNgFrycStlNunbINx28vd03dUlnlCAcuiX630ApbJV2kBK5Kv&#10;FuwmjxoLd5XHDtxVHj94Nx/9and56jDKV12UZw7bQ56lfHU45au95Pkju8oLIJav9oqjXx2zjwpY&#10;bx7H6Ff7qXz1mxP3l9+eRPmqm7x7cixfMfrVH07p4VMP9pS//LKnl696yd8t3aBxdm/5B/jwbKYc&#10;7CsfkXMd/2LkK4pXF1bLVxf1k68v7Av6JLmoj3x7cV/5blE/+f6Savnh0v7y42UDHEwtqAyQ1VcM&#10;kJorB0ruKnD1QMlfg09QE5C7ZpDkrgXXYTy5fqAUVLwa7DHxymPS1c1DRG4JiOSroSK3+fSBjGB1&#10;p0OlqzuHi6hIBTSK1SjP6CRLMSzEplPJigJVkgJZ5pB7yBhAwYrRqAgjUXEYRSwSj2Pq4mLGgwlF&#10;COoUru1TCo5HO0nxIhbqJIK6iaxEP8ivoHw1WlYvG6WflLFyyylfjcUwJ2Tll2N+piNk/QdtJkF7&#10;afW90+Xr28fJx9cOlT/juP/mrP3l5RP3lCcO6ywr5+wkt03YRq4a3FrO3b9JnI6wXQOZjXsBJazZ&#10;uDckUg/ivmDyVSRg4X47A/Waac2rZAqusWkoYzEyFsUqpiecgGt5mom4fzqYvtClMHQSlhewQnBP&#10;moR75STcJxNEZaBMlFGbgBWnIcS9F1BkGgRUwtoY9SHQD5iEpT8KBHpvwf3LhIpE1KoAjoueVwTY&#10;fGmypuUzD9Z5tC4H+mG51YDy1QCsB9dVBSysf0LAAgkBi/sR+40C1pRWFSoFOQHL5CsQClSUjAxK&#10;RyoaNRCXbq9M5oBZOEcUDDfhKk0437z25cr8IOoV5SsVsDbPFrCIk6tqRwUrQOkqIWCZfLUWAhbl&#10;q1ICVrRPQLyNsYDF6FeMBqYCFvYp97NGwEI9bRK+P6ROAhbO5SwBKysFoQpY+P6QoTjuFK3SAhaH&#10;MfqVyVcjUP4ofHfHmFClsLuBUixfEbeO0fRY12IBC+uDddAobFxnfHdH47wb1dIELLdsrgOx9Y7k&#10;MU/0YwaQfoZK6iRgYbsj2I9xaRLpq7Hu/xMFLHu+mSZ+tsloyRWyPwUsQAGrqwlYpSJgeUIBayeM&#10;NzFK5asUCQELZMpXgPKVCljAllNawPrvSUEYUqqccN61F7D+MykIVcACKmCBTAEL1EXAypKeigQs&#10;L19RvDKyBKxQwmqN8pmGMC1gtcO2R8sPKbEuISxzXQWstHxF0gKWylcqYK1ZwiIqYXEdOD/KSktY&#10;mQIW+L8qYNVGVlkka1piZWeJV0bW8rOWEfI/IQVhSCkBK0u6ClmTgKURsBp6ASsklX6Qzw/qBaz6&#10;v/q//11/9Wdz/V/9Xy1/vdAANgGrvwpYjVS+6t+KAlZDjK/QFwHaAOODGcCHK+sqYJFqzGsSlopY&#10;GJ8Wb9i/TgIWl4lGdSRZeaIXdOG4YN5QwHISlpXnSAhYGB8JWNj2/mi8U77ir5T0RQ73D8G+yhKw&#10;suQrvrALxSvDvfDDutaBUMBiVKpwf0bSUfMGkQylL86wP7JpkDEMYNuZbjD9ECHClo/5dRkt0gJW&#10;vE6crhThuofE8lQ2WfOEJKfH+mDfG6F8Ndh/JiUsHguHCVh8OBIKWCbfhS+S7XyIUhL6hxP2kk1f&#10;tOHcIS7yQQAfqPiHKipibewkrOilIM6xUMJiWkJLTahCFtAX4v7TJCxGwjKchNVAdjcw7+6RgNVA&#10;cfKVl6owfVqqCuEvzLKGk1i+8gKWX95uKJ8S1u743B0NV768P2DrjeTkYXvL0uOny9MXHi7PXnSI&#10;PHHObHngF2PltoN7yo2zdpd7j+ouv7tqqvz48Akiz1DAOlZqHjhEVt+3QFatmCOr7pkhNcumSX7Z&#10;FCkAF9FqomTKVlmEAlYQAUvWIGAVNAWhE7AK/EW3F7DyDzLtmBOwXPSrUMDy8lWRgOVSEGYLWEdI&#10;gRLWWglY54r85TyRv17g0xBeLPKPS7yAdaUUPnZpCBkFK46AdbPkP79F8oyC9eViyX91m+S/uV0K&#10;394phe/uEvl+mcgP94j8uEI0BeGq+1WkkdWPAJ+GUCUspiGkgPUcPp/3UMB6ycs6lHbeQD8FrLfQ&#10;bQLWb0EgYamAZRIWBSwvYamA5aJgFVTAImEKwjAK1kegLgKWSVgmYDEKFgUsRsEyAYtQwMqBUMJi&#10;d1rA+lFyNT8o+dz3HgpYaShgAaY5FMxX8BRFwVqTgPU3/1lKvjLxqnb5Kl8kX70LfoOyfPSrIgHL&#10;px7U6FcvgudBKF55+YpSHuU8niN6vmQJWPckBKz8txQAlwCcj1/j3FQB6/oMAetSnM+LcLgvkNw/&#10;XPSr1X890wlYf/ql1PwxiIAVpR/k94bfn+O8gHW05F4/SnKvmXwF8N3LvXg4Tt1D9Xspz3kB6+n5&#10;ktfoV3NiAesxR56pRhWmH6WAhWvDQ1kRsLx8dZ+lH8wQsFZOlMK9fLEZCliMfmUCFsUrR16vVdMx&#10;H6PxUfzENeVRph88RL6/72D5+PZZ8uLZ/eW6qVvLOUOay5IFXeW3Vx8kHy49XZ7/1TxZNH4fWdil&#10;tYzeYn1NsWwC1l6A8lUXoAIWr92gC2AqWd5ruvL+xPsU7nf6oB/3Oo32CHpsjPsaMAnLomCZfGUC&#10;ltYZgdbTcA9XAQv37ljCiut2Wl+z+zXuz1n1JKOUgKX3fY7DMhMCFoatrYBldQMTsAgFLIX9GK4C&#10;Fufx9ehBqD/HAlZDRxQFqwJ1OOLqVKzDuchXtQtY+jII+yREf7mP4SSUrzTKFUjX/RLiVYuYoWAI&#10;oBDG1Ig8Rqxba90I2271IqsD98M4HkOmjx7WqkKGt6Z8xbTVLA/LRx3VJCoVsIAKWCnxKgLjRvnp&#10;RgTzHoD1cQIW1tHXWcPjyrZHKGBx/SIBC8eGbR6+jI7kKwPnKVNElxawiiWsXjinKGCpaGXLIOhO&#10;gLItSgnhNCphYb5eaHP0poDVsljAClMQbqApCCt/goCF6crKYgELZWYKWKTSdcfyFXEPRfXX3P7B&#10;aULAwvQmX9VVwDL5ii9P+GKF8lVblNke27Y52BLs1Aj7rtUGMm6XVnJwz+3ljNF7y1VzBsgtKl8N&#10;kGtndpcrJu0hFwzfQc7s307O6NtKzqpuJecNaiuXDN9Crp2wvdxKAWv6LnLr1A5yy6TtlcWTd5Al&#10;BN0mYKmENcEJWIyCReGK4pXJV3dM2U6jXt02iekHt5Y7pm4rd03fXu6e4QSsUMKyaFhh9Kv7vIBF&#10;8cpQAWt+J3lYI17tquLVYwt3B/g8cDd5/KDdNPrVk4dY5Kts+eqFIyheddWUg8TJVyZguQhYbxy7&#10;j7x53L7y9vH74Va4nxew9pd3T+7m5KtfOPnq9ypf9VD56s8qX/X08lUv+eBMSzfoYKpB8k+mHDyn&#10;r3zMyFeUrxj96vy+8sWF/eTri6vlG6WvfHNRH/nmwphvL+or32H494v6yQ+XVMuPXsCidEX5iukF&#10;a64cIDkvX+WvGSSFax15ylbGdYMlT6733IBpCMWrm4Y4IuHKw2hXkXQ11IPuhHx1gEsfqGkDhzvp&#10;yrAoVhalKpEG0MDwUMgKZCsnUCXRFH/G8rFok5BxaJ8QH43KhuswGz5e0xcXM8HD9MYG6huoTwjq&#10;EaVhu4hwWrSXUIaywslXBRWwKFuN9vLVGMmhnzgBi2IWJSxGymK9BmWiXiSPoq7yECWsafL1HePk&#10;4+uHyR8v6i1vnra3PHfM7vLowZ1kOb4vN41qLxf32VhO26NKjtmxTA7avIHMxX2BEpYKWCAUsEzC&#10;moH7wkzcSylgzWzREMOqZGqzyki8muo/XUQspiYsc4IU7iNFAhbhOMDpnIAFcD/OFLBwn6xVwCKY&#10;xlIQjsd9JZSwKGCNRL3BomAxilQsYaFuAqqBSlhMVwZ6YzpKWKxr2T3OsGd70TM+YM8roucWnlDI&#10;IDY8koo9rNvwvs90iJF8hWWbfDUI6zOE6w4OwPZQvqL8EgtYZTIO+5ECFlM6Tm6J4wEoBVEQmmHy&#10;FWldLF9p1CfKR+0IBSknUs1tXyaz0T0bwxkFSvFCUiwmeTAdp+d881W08vKVj34VC1jlaxawcF6G&#10;zFdiyYrSlUlYjIZFQvmKZMlXCta1rgKWRgYjuq0UsLAv2mYJWGXY12UqYGkELKV2AWsszte6CFgm&#10;X4UiU5aAlY5+RQGKItRoLq8lvhM4H8bj061DlnhlYD3xvUsLWKO5fvh+MfrVcJyDoYA1OiFgueWG&#10;AtZwv9667kDr1RhudWqtc2egz05BWsBiGyd6To7tXjcByz03pOQUClg/VwpCEj2/rANp8Yp0x/bU&#10;JmBFEbA2KpfdmsQCVie0KUsKWCCUo4okrA1+XgGLwtfapiDcsWGxOKXyFPHTmCRVCk6TWYaf1y03&#10;WBfuG1sfKwNEAhbYDvVmFbAarZuARTFpc0ynAhbIjIClmIAVy1fKOgpYloKQ6QfbVsbRr0L5am0E&#10;LCUUsNAfrYMRrotfjwSYhmX+XAJWKF9pGwjbR/mqFVkHAas5ylMJy5epAhbBeKZ4TwhYIKtNFopE&#10;oQSzJsL5sqQjUpdp6oKVUds6ZJFVFsmalli5WeIVSS47Xn7WMkL+pwlYVWhfm4BVgX4VsFBmlnQV&#10;UlsKwg29gLWxF7ASEhaH1QtY9X/1f/+r/+rP5vq/+r9a/vhywASs6lZVKmH1b9VIqls2kr7NG6JR&#10;Vyxg8WFMQsBCA5ZRoCIJC5/aj7L5IoyNy7BhSQFLJSyCYXwZkpZu2L/WAhbBvCZY9SMYxu61FbA0&#10;jQrhvJ5sAYuilEs3w8ayCjjYR5SvGO2AqISFcWsSsPTFHkH3zylgMeWfSUdDmhMnQzElIGUqR/yA&#10;IH7hln6xB7DNjLjAeaPjxGVj26Lj6o+npsdp4XDLc+tg89WGrXtd0O1LDcsiFq+MbAGL8lU4LJmS&#10;0B0THm+ez/pwhMfWE71sTKEvYD368JNgegVl8KEJH57wF2yl6NG0XB9aOAmrQZGEZSkJIxkLmIQV&#10;oiIWpo9lLAclLEYwUdBg58t0ilEmYe2K4ZSmjF03KI8wqaq0bJUFp2GZgGXbMtFwZQrFQe03kCP7&#10;7SrXHzJG7j99njx53oHy5K/mykOnTZBbF3aXKyftInce2FXeXjRevrnvGJEnTxZ57DjJPXS45B44&#10;WGpWzpeaFbMlt3yG5O+Z5gWsybJ2KQgJ5SuCeVmGF7AiCQufFB7yFLDYf68JWIxoQwFrlqQFLOXh&#10;uZJ/dJ7kH5snhUT0qwVSeHKhFJ6i0HGgFJ5herNaBKw6RcDyKQj/eJbI++eI/DmMguUFrA8vE/no&#10;CpGPrxL51zVS+Pd1Uvj0esl/dqPkP79J8l/cDG6R/Je3Sv6rJVL4+jYpfHOHFL5bKvL93SI/UMJa&#10;HkTBetALNUxDaFGwngLPiEpYOZOwnIBVyL0CXkW3l7AYCSv/thTyvwaUsAIRq0ABiDKQRcEyEcvS&#10;EHoJi5Gw8j4KVsGiYIUSlkXBAoGAxTSEUqCAFUbB+hJlfw2yBCxLQZgDeUckXhkUpVZLroYC1vfg&#10;O0fuOwwH+e+VgvIDlkMCAUslrFWAEtbaCFi1yVclIl+peBXKV07AymOf57Hv84V3wW9R1jvAR78q&#10;4HgV3kD/a+BVwMhXPvVg/gWs3/MgLV/xfDD5CudIKQHrx3ukgPMr/322gJX76kbJfXm95D6/VnKf&#10;XSX5T6+Q/CeXS/7fl+IQXyy5f14gNV7AYvpBF/3ql1Lzh1Ol5vcu/WDuvZNxep2E0+xEKYQC1htH&#10;S/61oyTH6FcqXx0ZC1gvHip5fi+fw/f0WXxvvYCVj+QrXH8edeRB4RFHKQHLxKvCSoLrjApYuO6U&#10;ErDI8pSAtWIymCI5XIsY/Sq3fBr6Uf5KRuObp9Gv5LHDpOahQ+Wbew+Uf9w6XZ49vY9cPXlLOXtw&#10;M1mycG9599pD5MO7zpCnz54lZw3rJFN32FAGt3Qv8UzAsuhXXdYrwz3DoZETG+MaDjQaFu4zXXGP&#10;2hvYA38KxN02wr1so4pAwipXAau3gnsp4H1V64u4P0ayFOsHuJcPxP07lrDiup0K+JiGZNWRIjgN&#10;Pk3AUgkL93fDhkURPsEA1s1YH/N1syz5imgdAUQCFtA0ctgmk7CsXsh6tKaXwzLDHzIMQl18sMlX&#10;JmC1rJQhqIMNaVGudbAogin6k/W0bAGrFCZeHUAwD3GilS8/gNGkrHxdBlDBHnW8QZiHApbWwbF/&#10;QwEr/BGCCViDWDdshXIoX7WqcDIX19XWB3VVRrRKCFitG8gYjwlYHJcUsNw2RNuCdeJ2Rj8awDqY&#10;gMX6qtXf0gKWylcgql/xHPYwDeH+fHm0CdpHgJK8CVguDWESJ2Dx5RjKxzKcbIX2FEG3CVdWrzPs&#10;hRfn03JrEbAa87OsTDYoq1DWb1DuxCzw0wSsskwBKwGGuYeh7oGxPmhGfyRgoVvBtEqlQx/oV3kq&#10;MU8Ax3EaviRg+gy+OOGLFaYXaYMy22K7KF9tg+6dGuIag2MwcsdmckivDipfXT6jj9y4cKDcQvlq&#10;xv6yaEwnOW/YdnLOwM3l7P5t5NwBreXCIe3k0pFbytVjt5UbJ+8oi6ftDHaSmydtLzeO30ZuArdM&#10;3E4WT9xeFk/aTgWsWydimJewnIC1jdw+eTsnYal8ZXDYtipfafQrylcmYDEdIfES1j0YnhCwgshX&#10;98/tmIx+RQGL0pXKV7vL4wfuLk8cBA7eXeWrJ6PUg17AOpwC1p7yXEq+spSDBuWrV4/ZS17D5xvH&#10;7i1vHbeP/Pq4feWd4/eV35ywn7x74v7y3kkp+Qq8f2oP+XMU/aqn/O1ML2Ax3eBZTDfopCsVr3zE&#10;q49/1U9h5Kt/n9dHPrugr0a++nZRtaYXpGj17UW9PbF89d2ivvL9Jf3kh0ur5UemHASxfNVfclcN&#10;kLxGvaJ4NVjkOnD9ECmkuWGo40Z0k0i8GuoII1wlwLjFAZF8BcJoV0sZ6crwUawoXikmUVGMMmyY&#10;CVchGM7xik0/Du0Oz4qQlFTlh2s0KsWLUZ4C8bIV5af8Cg/qEZSvCiZfoT4hqE9kw4jAZLKfB+Wh&#10;DC0b9ZPCveNRTxmHcseCMfpZ0P5xqJu4yFg12E5KWKuxT5iOsPAA6kKMFIq2EdM1r75/hnx15zj5&#10;4OpB8u653eTVk/eSp4/cTR6Yv7PcNmELuXzAJnLWPg3lhF3K5dCtymQ+7g9zcF+IBCzcGwyKWDNx&#10;X5iJe9nMFpUY5gSsGc0byrRmVTJ1s0pPhTIF193JqFdQkIokKdxLSgtYAPccClgUhybivh2B/qII&#10;WFZmCpeOsAyUYxkVKmGpgIV7iQpYuJeNwH1hOFAJC5iEpVGwcH+qBv1wXYwlLIDxKrsDRh7t2YTg&#10;HmOwbhKCYTY+FLBMvNL7k8eecbDsPqAvoHzFiFxcJ8phg7AOlK8Gc52xHSrXAJOvRmJfjgZMZTcO&#10;2z8e+2oi9xnqn1PA1JZlMg3MADN5bFEHsBSEJmBZyj2LejXPR7AyKFbNaYdp28aYjBXLV25+nYeS&#10;FVjgpauQIgGLBNJUKFkVsUWZLGCqQcBuE68UzKsRsgIWEJRfVwFLt4PyVSBgqYSF/eVErDKVsEhC&#10;wAKxgNVApuA7MxlQwOJxmOhRAQv1Nh6jcTjnTcBSCQvdo5s5+coELKaXJKG8ZPA8sBSEKmH5T4pZ&#10;HE/piZGoRmF5Y7Bsla9aVWIdYglrPNaVTEjhxnGaCi9hxQKWW69YvloXAUujYGFYmvC5qpEWsKK6&#10;KIiekxPUC6NuTMcf+TpQZ8UnYbuB8pUTsFwdk88TWZe0lNlp6SpEBSx8h7W+ie5IviIYVlf0eWYG&#10;CfkK6xWLV7UIWGgb7uGjX+2Ga9O6CFhpKGB1BJSwOqGdmiVfkTUJWCpeGbg21kXAMnEqAnXVIoGK&#10;+PEdiJ8vTboMm8/m4TJj+Sq5LmkBawe01bdvXCbbEZWvkgLWNiUELJWQMKw2AUslLEa9SghYHgpY&#10;jWMBa10jYFHAaldZrmQJWCZhpeUrEglYLAvLSEhYoB1oj+3fnNh6+HVpz+V62mI9Q9qA1ph3XQWs&#10;MAWhtZVi+YpleQEL+4oCli0nWh7BekbyFeE6AM6vUbB8eSZgRWB8UsAqU0L5Sttr1r4LSAsxWWTN&#10;VyQe1TJubbAystaDhMsJySqLZE1LrLzaxKsQmy9rGUZUdsD/cwHLUwkoYGXJVlmkBSyTsNbDebwB&#10;zq0mOI81DWEgYW3C7qpYwHIpCHHugXoBq/6v/u9/z1/92Vz/V/9Xy58TsNCYa14h1S2rQEOF0a/6&#10;NKtS8SNsjNkv3dICVn//8igC/fYyjC+8wkaliTom65iwE8oy7F8XASuSqwAbquskYGEaF2UB4zgv&#10;KEpB2DwlYGEb+NJQox2hYWbyVSRgYRxf8JRMQcj9iHFOwnIv+H4uAYuYdJQWsPgwwLAHBKF8Nbxl&#10;pYxoVRXBfg5n5AWWx33Chwg8lv2wjQaPKUW1aFlYLqe3Y7smwnX/ObDtT4JtwL5XsK/DF7DRcGyD&#10;vpAFA+yY+ONi57T+Sg3YSzzDoniQtIilDywxjYIy+OBEX94pFdJrk2L4kk8FLIL5+KCED09MwtIX&#10;hRs4QgkrDdNDGYmoWOt70Fg3TMJSMM3uG5Ypu22YlqnWhZSABRgNa1c0IpmKsF/r9WRhtw5y8cxB&#10;cufxU+SRs+fL0xcskEdOnyw3z+8mi0ZvLzfP2lVePnekfLbscKl59ATJP3qc5B8+UvIPHSb5+w+U&#10;3Mp5klsxS/L3TJfCsqlSWFsBi2jULIJ5KWCphDU1lrAoX3lUyDIBayUFrJlewAIqYLk0hLGABVIC&#10;VuHJBZJ/cqHknwKRgAV+UgrCUMDyUbD+bFGwmIZwUZyG8OMrVcASClifXK9pCPOfeQHrS0IBa7EU&#10;vl4ihW9uF/n2TpHv7xL5gRJWGAUrSEOoAhajYFG28RJWTVrAehlQwmLkJEpYFLDekoJKWO+ALAHL&#10;EwlYTEX4PkhJWCpg/R1QwgrTETIKlpewEgKWl7CKBKyvQG0ClklYsXQVwvSDjHxVs/o78C26Qc6R&#10;z1PCchQK3zvkB0AByxELWIyCtS4C1tqnHUzKVyZg/Rb8BvwaZfroV4U3wOvoT8tXL2LdKGA9B0pE&#10;vuL5ofIVz5cHsTvvjwWsVcu9gHV3JGAVvr0d5x7Pv0DA+oIC1jWS+/QqyX1yheT/fRkOayBgfXCu&#10;1PztbKn5y5lS86fTNfpVzR9OkZr/+oXU/O5kyb0LTMBi+kEKWG8eg1PRC1ga/YryVQkB6xknYBWe&#10;miuFJ+ZIngKWl69yj+C77+WrWMDitSAWsMQELC9fFVZOVrIELPEClkpYy136QWXFJMnfi2sRcALW&#10;NDBdYgEL15lHDxF57HBZ9eAh8vnd8+TP102UJ0/pKRSwzh3WQm47aB9595pD5IM7T5NHT5siJ/Xb&#10;Tka150s83Kt4r8E1uiuuz3sCpovdY/0y2QP3gy68pq9XJp1x/Sa8Z+zBewzm2Qs4EatM9m1SLvs3&#10;qUC9skKchFXhBaxyFbD44o73UhWwsEzWJSJRyuoIuKdHdTTcxyN8nVPrgqyXZOHHa70P/SZYhfd/&#10;GxaiApavA/THPTpLviJWRwgFLNYHeO9XsB8UdmM469FFAhZTDqK+NYSofOUErKGse1F6Qv0slqJC&#10;+WrtBKw46lWDpLQUlB8SyVctHcPAEMBoVhSqrM6sEUL9dtu2a50Iw1gn548bKGwNZTmtsM4tXZ0y&#10;qoP6dUsLWCZflRaw4m3Q7fDbxvISL76wHvrSC+uUJWCxrWMClkYYNTDcRXRjFCycx01xHqNu1h11&#10;s0jCwjlAmL7dsOgEJmGZfB9JV4AvzLQ+h+XsizoRYbe2uTCtlkkBKyMFYSRgNSjzUbDKZX0f/eo/&#10;ImARTGuED0PtAfJG5WVJAQvTmXwVPcyvCqjEPHwArfAhtXtRwZcFfGli8lVbwNSDjH61NaB81RX7&#10;Z+DmjWRO183l9JFd5cpZ/eSmBZSvquXG2T3k0nGd5eyBW8jpfVrKmX1byq8GtJaLhrSTy0ZuKdeM&#10;21ZumLSD3DKlg6YdvHXKjnLTRAwbt5XcCFTCmkDxyslXaZZM2jYSsELunOqgfHXXjB1k2cwODkpY&#10;JmCBUMBy8lUy+lWWfPUo5asDu8jj4ImDwMFd5MlDiJOvIgHrcCdgPXfEnpp2MJKvIulq7wBGv9pL&#10;XgdvHru3vB0IWL/1AtbvTu5eJF/96bQesXx1Rk8vX/WSf5zl0w2CKOLVr5x89a/zHP8+v698en4f&#10;+YIpBi/uJ99dUq2C1feLKFz19vSV7zGOka+cfAUuo4BVHclXq6/sLzVX9Zfc1QM05SCjXpl8JTcM&#10;TXIjuGmYB90mXal4hWEkLVpFYNySgFC+YtQrphk06UrFKy9UpaNYmUgVRa5iv0lWKZYTm45RrcYr&#10;seBUN1hnKOJeilKTlLzWHTwrUPegWGXiFVMDKqifFIH6Cts9Oj3nIyyTMpeL0kkJS1bGUMByEhZT&#10;EY6RGmwnI2Gtwn5ajW3M3Y/lPoL6yuNzRZ5kdOB58uPKafLJLcPlT4v6yDtn7icvHb+nPHZwR7l7&#10;6tZy7bBmcn6P9eSU3SvlyO3K5MD2DWQe7hGMhBWKWC4aVpnMwr1qFu5js1TAaqjMaNZQpm1W5akE&#10;FLDKZQrqFJNx/yClJKxQnIrEKtx/KA6phBWC+2gUASuYLxuUgXvHRNQ3KGExChYFrNFgFO5jI3Ev&#10;oYTFVISUsBhRKkpF2BT1FNybqkE/QAnLRCymJdTUhLiPGVG9hOC+09vww0IJKy1eaZRG3qMABS+W&#10;zfSHjMIVyVdYLuWrwQT3wSGAcg3lFUosFHMoX40CsYDVwAtY2F9gMo5dLGA1UAErkrBwvFXAMvmq&#10;bVkU9coEKsJ+E7Mi2SqDUN6yeUsLWFyWF7ACYSqUrUy0qg2bNhE5y8oCReKVgfXNFLBMvgoFLOwr&#10;FbAI91mGgDUNTMV4YgKWk7CcgGUSVpaANRbndVrAYoo/E7Cy5CuiEhPOh1DCCgUsF/0K5z2WqwIW&#10;6o0TKGCphGUCVllCvIoJBSwnYa2dgIXpUgJWYt3RH9arDavPhoT1UPsxQEkJi2C6WL6KMQHLSVj4&#10;7gFGWWW90uqTdRGwGNU1LWGFz/zrQlq8MkIBq1i+SglYaAfujetEJGChrUgBqzOuQYy+X6uAhbpy&#10;KFyl2UVxElZHtFdZ1roKWB0MrFddBayEPAXSApZh4+skYQVwuC0zIWBx36TWhQLWjminq4BFGpfL&#10;dmDbQIqqLQJWJCMFhALWFijTCViY/3+BgNUay0hLWAkBC4TrQgHLJKy0gEV+DgHL2kra/vHzs5xY&#10;vgJYr1C+CskSsHQ9UGatAhbh+ilOwEpLWFH7LiBs/5Uiaz6SJR+lh68tVkbWepBwOSFZZZGsaYmV&#10;93MJWImyA/5HCVgoq64kBCzi1ykdBUsFrJBAwKqPgFX/V//3v/Ov/myu/6v/q+WPAhahgKVRsLyE&#10;VVLAQrc+bEHD0F4c9UPjmi+PKGH1b1bpP8v1ZZgKU2xAEt+gZCPTYKOT4lBaumH/TxGwTL76yQIW&#10;wbShgKXiDvbXYOwvTUHIfYDtMAFLxSs00Lp72G8voJyAxXXAPgvhMIxTNrWXfDYc61oHTMAyCUsj&#10;Rfh1ZkpAXW8QSVHY1joJWK2rQEMHJaxWlRr5gGWw7FDA6ovtZ8h5HtuBLB/TMO0hl0/0xSmWFRK9&#10;VPWk5bGfSrZ8RbBuXEcQvnylOGbDw3GhhKWRMPw5rNvOYwv4Is/gfjBCESuKhIVpVL4iKI+/YOuN&#10;sntvWuGpxHeMOAFLo2BhOj64sIca+qAF+5wv6ixaQyRjAX1piHNQ8f1MC0VUwsJwk7AYdSoBGu2U&#10;sDQaFvp338DJV45y9NdOtnCV7vcCFmA6QkZNoYDFKFi9WjSSmXtuI2eO6yk3HjZa7j9jtjxz4YHy&#10;6JlT5ca5+8t5B2wt10zeWZ7+5RD5520HyvcPHCM1jxwr+UeOFnnkSCk8eKjk718o+XvnSn75jJ8u&#10;YIURsDQKliNTwLrXBCxw/0wvYIGHKF14CSstYD1OAWuhRr9S+eqpA72Axeg6KQlrrQUsn4LwD2fF&#10;aQgpYP3FC1h/X6RRsAr/ZBQsClhXizAFYSRgxVGwCl/eKgUKWIyCFQlYSwMBa3kgYPk0hDWUsII0&#10;hDVPi4uCZQLWi1IIo2DlKWG9IYX8m8CiYL2DYU7CKqiA5SWsRCpCCliMgpWSsAoWBSuUsMJUhB9j&#10;eKkoWF7AKpiA9TWGf4u7JwWsH9D9I0hLWCZdrfa4bidgfa/yVc3qb6Sm5hvJ5QxKWI5CwUtYKmBZ&#10;FCygAhZQAYtRsAi7fwSYL28C1j8xbZiC0JFPCFgmX5mARfnKBKza5CtGv6J89Q7AsYmiX1G+suhX&#10;sXwVRr+KBKyaZwDPA54PlK9wfnj5Siz61eqV2K2p6Fc4zywClgpYX1MGvElyX94guS+uk9xnV0vu&#10;0yslZ9Gv/nUJDu9Fkvvw/GwB6/dewHrvZKl59yTJ/eZEyb1zguR/fZzkNfoVBSxGvzpScipfHSE1&#10;LxLKV4dJ/gUTsPC9fYYCFr7LT3oBy6JfPTJr7QQsjYDlBaxQvioSsFyUiYSAxQhYmK5WAeuxQ3Gt&#10;OUK+v+8g+eeS6fLbS0fKIyfsL9dN21YuHrO5LD2sm7xz5YHyx5tPkBXHjZUju22Buo6r03QDCQGL&#10;9whcy/dsUiF7gN3WL5fOGE4oYDGqIiWsWMQqwz2oXPbFtE7CqpTuKmDhHrexi87gXt7hnurvr4no&#10;Vwbu65aOUOtouJerfIVhifog6yYelqNgeLruoXUOf593YDimTaD3f1cHUFBvG7hZ7QJWFAUKRAIW&#10;UCGbwzkeZesPGbIELJOvMGwo6psmYKXFKFdfC0C96z8hYLHeF9GyXIa2RD0SUL4aiPl4PFivLhKw&#10;/GciAhbXD2Vo9CuWxfoYxlld1K1TA01DGAlYpLX/BGkBi8KWbbttF7fTXnwRi4IVvfDievn1SwtY&#10;rEdFMju7gQlY++J83U9fHvElUrmTsFBv64lzQCUstIV6k82ISViMZOpfPmFZVoezepxJ9HvjO0b4&#10;XdOowzxfUEafVg2lR6tGsmstEbB+uoBVpvOvKQVhJF8RDCPhA+SiCFiYTl842IN8CldV+FTQzQfQ&#10;Ee6hP19A8IUBX6SYfNUebIHytka5HTBv16aVMmDz9WVy5+ZybPVOsmhqT7lp4SC5ZWF/uWFWd7lq&#10;Uhc5f+g2clqv5nJK96ZyZp/N5IJBreXSA9rL1WO2khsmbCc3T95BxavFUzrIrei+eeK2cuN4L2CN&#10;21puHu+wqFcUr5h6cMnk7eS2SLgKUxA6+eoujXK1g0pX98zsoIQC1jJwz/QdZblPQWjRrxLy1dxO&#10;8lA6+tWBjHyVlq+6yFOHkt3laS9gWfQrTT0YyFcmXb12zD7y2rGeY7qqfPXGsV3lLS9gJaNfdZP/&#10;Orm7TzvYs3b56uxe8uHZveUj8PE5feTjc/toqsF/M+LV+RSv+skn4NML+srnF/aRLy/qK9+oYFUt&#10;P1CyuqSPfL+oN+gjPyzq61IOEpWuwBXVXrwaoGkHKV/VXN1fctcMkMK1A6Vw3SAnX1G2SkPx6maP&#10;CVcqXZEDRBZ7QtFKwbDbAihe+bSDxfIVpasxMSpejXX4CFZOpgoxySqFRrAi4wEjV6FNgnu/1gE0&#10;GmYaDg/BsPtQZyD3ow5B7iOuLlG414PuvJe+tf5BsYrS1UqCekkE0xkHaHuHuOmZQpD1FhdJywQs&#10;rPd9WOf7wX0TUL4XsCLGSs3yMbKaMhYjY2HdCg9hWY+izvIEJax5kntohnyzlKkIh8j7F/WWt365&#10;jzxz1K5y35zt5NaxreWyARvL2fs2khM6lsvh2zRQCWs+RRzcIyhhxZSBcpndsgJUAQpYjVwErEi+&#10;cgLWtGblMhX3pcm4jxRJWLiXRLAf00TyFcE9iLLVxOaUrgz0ozyTr9ICVvEwTIt6xiTcVyhhjQcW&#10;BWs06hdOwirTVISUsCwKlgpYBPclk7AYDUsjYimsm3hwH1MhC/c0fU6B+xDpi/tOHw8lLBJFysJ0&#10;+hzD3zNj+crdSylf9QOMwsV1iOQr3P+Ik69wj8Z2UGChlEM5J5SvxoJx2E+UeyYEAhZT4k3DcZyO&#10;+30kYeEYq4DlZSPKR7F8FQtUSnsnYXE8Ja0wWpR163DO3w7TUcDCPE7AqpCFKRaw/CwBy8SrQL5a&#10;SLbEfFv6bj/c4abV+TB/kYDFsk24SkH5ylhjBCzsq1ICVhz9at0ELCdh4fiB0YApCCk4rSn6FVEB&#10;C6iARVA3Y7cKWDgXTMAajeWOQZ2RApZGwOInhlkErFIClpO0ahOwYgmLAtYoTKcCFqb9jwlYBNtZ&#10;UsDCeI22j/VLU0rAYqQp1idD+WrvoDsBvsuWWlt/AACsPmrP/NcIpwVp+YrYc0qSFK/8D0kB68+s&#10;R++D61DXjdiWLJMugAKWRb/KFLDQX5foV0YkYAGNgsUyUU6dBCy/jFjAKpMOXr5S0G8S1k4KpsG8&#10;CspS6Yk0aiA7eLZvmMSGk2j6OsLlqGiF5brl17Ie6DYBa4f1ymV7YAJWOgXhVliXhICF7jSUrxIC&#10;FvEClkXA2s5/GmsWsIJlYLk/p4BF+aqUgNUG25ElYHH73Po4+ao2AYtlRCIUym+BZdVVwGJ3KF9R&#10;iOJ8LCNOPegErNZYLwe2waPLxXqqgIX5dPl+fl0PlPufELBIKMSUImu+UgJSOHxtsTKy1oGEywmp&#10;raw06TLrKl8Za1rW/0QBi0JVJciSrbLgtJzHyIyCVYVtr0pJWOzH/mjqBSx7jvCfErAap6gXsOr/&#10;6v9++l/92Vz/V/9Xy58JWExDaBJWvxZVSp9mlfrCwH6prY0qdLuIPa7Bx9DHfTcrVwmrXzPMb5hU&#10;hGlUhNKGpCPxUgzjSCQKEfYDe0mmL9XScHgKk7NMvLJc+U7CWjcBy17w6QsjQHFnSHOmXKnUF2OD&#10;GO2LL9uwT0IBy+QrE7D44Mq9gHKNZ64PSTeq3bhybGMFWDsBi7ht8WAbKUEp2CZG7hqM4zzEwHB9&#10;KIBpFXYDTUHIl20tK+SAVpUy3ASsNg72a8SCFiyPYhKWy4cF2D6Tjbg/dPmUr4CmDEI/sX2u+GFF&#10;L0MxbE3Y9CHh+GLhKgPsA00pWVSGHx6Vx2m4rQ6+ECYqEHrs4QlfPOoLZO4HTxhlgfBhpT64xLSk&#10;F8pyocTLpc+mFaAywAlZvfBddBEU+ADDP9hA2fzlmglYfGkYps5JY1JWJGHh/CwCjfYQE7L22KBM&#10;ugAVseqCilqMlkXRKqRYwFL5CuvDF/YqYKEB2WOzhjKpU3s5cWhXuXzuEFlx6gx55qKD5bGzZ8j1&#10;c/eXswZvLpeO3U4ePrGf/OnGOfLF8iNk1YPHSuHR40QeO0bk4SOk8MDBUlg5XwrLZ0r+7ilSSMtX&#10;SycUE47n9KGAdY8Ri1ilI2D5NIT3z5D8g1j+QxSwmHaslIC1UOSJA6UA8k8CL2DlnwHPgucOcrLH&#10;GgQsefN4kbSA9d5pIv91usgfznQC1vtJAavw94ul8MEiKXx4qRQ+ukIKH18tBS9gFT69QQqf3SSF&#10;z2+WQihgrTEC1v1eqHlYnIBlaQifFGH0oxxTET4nkn8BUNShsENxx0XBKuReRzclLBcFSyIB610p&#10;qAREGahYwFJ5iBKRykR/wjAKWH+RgpiIRCnpA0BBiaLSRyj/Y0+YjpAS1mfgc/Cl5ytAAesb8B1I&#10;C1ggX6PE8pWxShipqqbmO1m9+hvwNboduRxxIpYTsLyEZZKXMNLWjxjmJCwndFmELZaNcUUCFraR&#10;2yx/RTelK8OiX5WOgJXDfsxhf+awX3PYvznd13HqQcpXucKvwVvofhPlM/VgEP2KAlYhFrAK+edx&#10;PH36wZpncQ7g+K9+CrvrCfAYeATEka9kNc8fnEc/Llf5qvA9o18tBXdK7rs7JP/tbZL/ZrHkv75F&#10;8l/dKPkvrpc80w/66Fe5f18mOcpX/7pY8h9dqAJWzgtYub+cKbk/xQLW6t+dLKvfO0lqfnuC1Pzm&#10;eMn9+jjJvX2c5N88VnJvHC05jX51hNS8fISsfulwWf3i4VKD759Gv+J38XnKkfjuPoPvsApY+G4/&#10;MdsLWLMcj+C7j88CPusiYMl9uLbYy9B7wQpcf+4FKwFfTvLFqr7gBCZfqYA1UXIrJoMMAeveWSIP&#10;8jqDa8cTR8jXK+bLn64dJy+f01/uP3pvuWXOTnLt9A6y/Kg+8vqiufLW5YfKkoOHyoF7tUW9BPeU&#10;9QDuA/uArug2QZfRr/bcqFL2ABRvO69XpgIWU9byur47r+uePXEv2AvT771hhZOwKGCBKAoWXwbi&#10;/sYXg9XApKmEgIX7cVSXSIPxpYjqRZ7ofk8wb4QOc/f7ELv3J6GERRkrKWCRhICF+3RavqKM5OQr&#10;1BE4D+YdiDo365SDUL8c3JIpB4nJV7GAZSkIVZYnzTNA/aY2+YqYpESSAlY2jFJlaaU1tTTrgGBQ&#10;C+xL1PNYVzYBS6N/cdsDuD84XuvTLKOlF7CwTZrWGuNCAYtCVZGAFcLhIClgxdtk22kvviIBi+cU&#10;1wVo3d2vK+tkKmABClFaX8I5bNFDVcDCObzPRmBjk7AYCcv9kr876mk9cBx74jg6AYvtqCoVsXpt&#10;BjA+lLDs5VQoYFG84vdrL3yH9sEnpUe+7GY9sG+rhtKzVSPZbZMq2bxhuWzSoEEsYJXhs6y0gGUP&#10;KfmQL1vAKpPG5Zin3M3fpKzCy1dewNIHwCgH0xYJWJg3fnjMh80A0/KBqT48RXcsYGGaIrAMUsGH&#10;0OWyMcrhtHwxwJcXfGFCAasd2AJsg/4OqCPugX3Wv/0GMmXX1nJE7x3knDFd5dq5/WTxgQM08tXl&#10;43eTC4ZtK2f0bSW/2H8jsIGc3WdTuXhIG7ly5OZy7dit5MYJ22rKwVsoYSnby62TtpNbJm4jN0/Y&#10;Wm5SCWvLiJvHb+UiX03eTm6ncDVtR1kK7vKfJmItBRSwXIQrylc7yXJA4YriVVK+2knunbVTQsCK&#10;Il8pneXh+Z3lkfm7yqMLvIClaQdTAhZ4+lDHM4d1kWcP20OeO3xPeeGIvRLylUlXrx+7r/KGsre8&#10;cUxXeZMCFqNfHb+vvHPCfvJbL18x+pXJV386rWcy7WCWfHUO5ave8q9ze8u/f9VHPjmvj3zKiFcX&#10;9JXPLugnn13YT74AlK++ZsrBMMLVJX1Ab/38Ef2rMlIN5q4a+P+x9xZQclRb+35GIoSEBIvhbhcL&#10;EOIOJMTdhYR4cHd3vcjFA8HlQghJkJDg7u5wkXtxv1hmumv/33efs6tP1VTPTJDv//2+Nb3Ws7r0&#10;1Knq6q5zqp7eW3KXEQxfDq7oI/kr+0h0ZV+JrtpTZF4/F+EqTSheqXRFBnnxarDIDZ4bA24KoHBl&#10;ZES+im4bDihejXR48SoiFK8y5Stwp08hqLjUgRwWjR6Ffgmu+doG0HaAl6hUqEJbQbHxAL9MhPnR&#10;EocsQfuC+HUoZzn8covZ/iBsi4SkxKtMsJyCclDPHOVwSlisO7d9N7fJ9stoTMP+LcK+Lh7jWMTl&#10;OB1weBHaOEtQ//vQNrof7aR7p0glyv3plpHy+ZX95c2zusmTR+4k983Fd2/y+jJv2Npyfu8mclK7&#10;cjl8m3pOwlq/nsygkINrRYESmdG6TKa3LsdwA5mG39OpLU3A8uIVmLwW3nGNnYhr3gRcS1TC8lQR&#10;pTitCiWahlBTEa5llHipCvNrwspA+2Ic6jUWjEG9RmHcSVilXsIqkSG4pgwChTSEuMbh3SQsBfM1&#10;ujrY3cP0hE7IAlhW057hWrMbfld3a4pxXOs4zD/WUcpy7ZgStNOIv67z2hnAa6le59l+Q7mUr/pi&#10;O3uCfqgro433BwOAClg4HoMBRZhhYDgYAUYCCj0JAQtQBJoIVMACVQQslY8oRDkBKyFfEcpUKmAB&#10;LqcSVgGd5uWrmYZKWKUqWxmzg2EKWLF4BWaZeOXlq4J4VSZz/HuMn28C1iycszNJSrxSsG81oVGw&#10;sGxBJksJWATHy4ZNwJrS2gtYmPenCVg4jxPyFdpdJJSX+NkTDquARbCMoRHSUE5CwAIjW1K88vIV&#10;6jAK9atOwEpGwEI9WRbqy3NuCM7FUMAagu8YBaxhWN4JWNx2UsBKpCDEeNiuzmp3cr/iNijQ/ge2&#10;pW1RkBawOKz3dfEdUXg/2MP768kUhO4eYjdAAasTvpcmYFG+UvD9TROn1MZ8Betx3VDECmG7OBOs&#10;kwWfF8TSlU1H/TrHlGj7uSOggMU/6LBNx77ijmAHUEzACsUoFazwWxVi0+P5qxYELKVxSsJCe5tk&#10;C1hOsKJoFUtX6McmQN/XUSJbYfmtsJ6Tneq5lH+ezRsW2MwTTguXNaycsKxwGrel27Q6ZtQhSYls&#10;2bi0qIC1sQlYaGOHAhbFKAX1TJMQsACjYKmA1bhMNiNevkpHwNoE/RgnYJVgOyXxdv4sAYt9hxYe&#10;k6+KCVjFImAZf4aApXITxrMELOsj6XzA5ddiGdiWyVetG5RJaxy31viMTMJq49Fx7Af3zQSseP9R&#10;bjEBi1G2SCyIgVi+Ipjn4LCTh0JZKCRLkEmTtV6atJy0MlgZK7vdYuUkSZZZE9ll1Mz/pIBVXs8R&#10;ylYualVJgvqgnGDbIWnxqhTrE5OwQhErEQUL51ITHmfQnNJVgH4GKLsZtvdXClgqXem9EgeHnYSV&#10;vXyIlV0nYNW96l5VX3Vnc92r7lXNKy1g9V7bCVi9104KWAblK3byQgGrF9anhJWEMhE6khmYKKUC&#10;FDqoJEvAIpkP2QjXTWFlcht8qPVnCViEAhEFLEZ90gdgreqDBtIPx4qREPQhDjqioYDVBZ0fwmFL&#10;Q6g3p9DRzxKvDBWw1mIUMRddKy1ZVUd4POL9AUyVSPZEmf1Af4USlrtJkAD7r/vYsiBgqYQVCliY&#10;zmVcFCxsg9vnvuEc0X9AYpifkx0/+9zsMzJsOj/nog9EM7Bl04TLZApXKYqVF5ZTwD2I1Yex2N8Y&#10;7GuVf7DhGDAy1u74zPWGJo+JPzb2MJI3MHtgWdIT5di/2Xqvie/hmuUxTsiyCAolGgXL0tjozQ+c&#10;WyZehf9MUzErBf/plpCwcG7WBopZu6BTTwGrthSiZRVEq6ICFurCmy5MhUgBawd0Ijuv3kBGbNVa&#10;Dtxtezl30m5y+zGT5NG/7y/Lz9xbrprew2mvYwAA//RJREFURU7acz05d9jGctchPeSNSyfLl7fu&#10;p1GwoqVHiiw7QmTpISJ37yfRolmSDwSsKJarxlSVr4xQwsoUsApEoKqA5SWsRUAFLHCPk7CyBaxZ&#10;TsBaRgFrruQfAA8CE7BUwnIClkofRQQsqZWAxTSEp4u8f6bIv84W+fBcFbDyn/xd8v++UPKfXizR&#10;55dWEbDk2/ki35HrJPo+LWCFEbCyBCxGwfJpCHMUsB50AlaeAtZjgJKOSVguCpaTsApRsCRTwHoD&#10;wyZgMVITIzZlSFhCAetDJyQlJKz/gAwJK46GxShYFLC+A2kB6yfwC6CERQEL5ClgOShcJWGawF+k&#10;svInla8qKn7AcAEnYf0o+fx/UR+C8uNUh17CCrbj5CtAIQt10HXy34IvAPcL+6j7HApXaVZGwOIx&#10;d9GvcipgvQRewLjJV0H0qyrylRewVL7C516RFrDuBRb5aqGTr1YswC7frqkHI41+5eSr3M83Su6n&#10;GyTP9IM/MCUmBawrJf8N0w9eIrkvL5YcUw9+gfP58/O8gHWWCli5YgLW60epfFX5yuFS+dJhknsR&#10;vHCo5J47WCqfOUgqnzb5an+l8on9JMfoV4/vowKWxALWdIkexPd7+VR8r7185VEBS6mNgEUmiEpY&#10;PkUQH2hq1Ao+LMWwizAxtiBfpQWsBRkRsO5mlD0nYH17+97y6gUDZfkxneXOA3aRW+a2lZvntpMl&#10;R/aVJ86aLI+cPlUum9Jb9t6+lV6rOuB3ueMqeEebpiBgMf1gmey8Wn3ZCeyIYRWwMI8CVvy7j992&#10;9xtfIrs0KcW1pwzXoXJck8pxDWMULLQ1GQWruUuRQ3nJpWN2bYtYwMJ12AQsazsomFcdoXAVkn2d&#10;B/46XxuKCVh8ABlf89k29PDaH8tXwNp8XDchYKl8hXYWxh2UrwIBi+00pV6MiUcK9iProVBIuHxN&#10;ApamCFwb7cMUGuEUqICFMtmu436lBSzX9sV8LNOH67VAma1MwEJ7lO0rzGf0A7ZDWScKVXEKQkDh&#10;Kk0VAcvvT7ifiYdfKD986MX2GturrCMFLP3nPmB7iW0lbf/gXCa7os3SHucwU2kmJSyXRqUL2mld&#10;0WZTAYt9qLUbxFDGooTVHcswXWEYzZQPt3R72Nau2A6jy+2C71t7vHfGOPsPbAPuhj5Hj9YNpW0g&#10;YDWhYAXcDdgSlafSAhYjX5kwxRuUmQJWKQWsUi9gUb4yahawkjePOQ6wLG+YqoSFYXu44AQsd9M1&#10;hPJVKGDxAQUfFPDhRSvQBsProZyN8M4ULfw96dGyvozaZm05oMeWcsrQXeXiyT1k/qzd5bpZveTy&#10;8bvIOQM2lZN7tZLjOjeTYzo2luM7N5Yzd1tDLhq4jlw+fAOZN2pjuWbMpnIthSsP5avrFZdycP6o&#10;DeXqkRsooYClka8oXU3eSm7zJASsSYx+tWUsYFG+MgHrDspXYAGGF8by1TbF5Stw34wdCgLW7B29&#10;gAX2bVtFwHoYUL56ZP9d5DH8tj9xUDt56mDKV7s68erwjsrzh3eSFwxM18hX4OUjOqh89epRneV1&#10;k6+OpXzFqFfd5YMTq5GvTu8pn4byFfjqrJ6aavCbc3rJt+f2lu/O2035Hvxw/m4a/epnk6/AbxdS&#10;vAIX9daIVxX/YKQrJ1y5FIMuzSDJYzh3ZR8lfxXBvHl7ilxNAat/Ib1gnGYQxOIViCNeDRa5cYjj&#10;poCbhxa4BeO3YDlC8SqWryzd4AiJ/jnSMwp9hgKUrxQVrkZXoVhKQRWv9LqP/oZCiYmgjWAyVU3c&#10;jX7JPeiTeORuD6WsxWhPKChbl8f0xQTtkTSL0E6pES7H/g8l8HEA7RTWm9vj9pegv7TIC1iLse9L&#10;sH93Y/8IhiljcV5u4UjJMV0hJax7Uea9KBvk0Tb64abh8uFFu8mLJ7WXRw7dTu6ew1Sf68uVg9eU&#10;c3o0khN2rieHbV1P9tvYRQhiOsIZrTytS2RmmzJQH8MNZHrrRrJ3y0YyBb/Rk/H7bJGvJuMaS1TA&#10;wnWFZElYsXCF+YqN49o8DuUYmk6Q4Ho/DtehGF+ORdhSwjLQNigIWOUyGvUbBWIJCwzF9WQwcGkI&#10;cY3DNaWvgvYJwXQToeIo3mB3XFM0OpaPkLUH1lFwPdoD1ziyO649JmH1ZpQslKdgO1nwWuoEErbd&#10;AvkK+036KyZg4fqPYxIKWAn5CozB8Y9TEOIabwLWJJAtYPnoVSpfkUC+MgHLxKp1ChJWmniZgFnr&#10;BWJVQCxLpeQrk6sIxassCstwHa6PctIC1jq1xyJxJSSstIAVkBCwcBz/iICVSEGI83goCMUrw8Ql&#10;ilWxgAXCKFg1C1ilGsnK4QSs4hJWWsAqRMCyFIlhGsIhqMswtLdVwsKylK/IykTA0nupmGftzrj9&#10;6bE+iPVvrC1qxPd1Ua9QvjIoYZmARfmK9+R5b55iE0WqDiCWrwi+v1nE0bCwPNczCSstXxmhYFUT&#10;sXwFbFpngjp2UgoCVnv8tjBVPaMls20XClgqSoEqAhbmqVyFNnkW1QpYJJSw0NbOjICl23LRrbah&#10;YJUWr6rgRCiyJcreAuuTzVGmYeJVmnCZECsjDcsntr004fYLcLoXsEBBwAKhgNXAC1j16zkpimA8&#10;LV6RtHylAlYjJ2CpfKXURsBCeSCR6hDDv1vAwvJZUFD6PQKWpkbEdv+KCFga/YrTDb/sWthOSxyf&#10;pHxVhu2UxuJViAlYKmGhHKOYgGXyVVrAsghYVQWs6gWlLEEmTdZ6acLtrCxWxh/ZZtZ8EpZZE1nr&#10;15b/MQGrXjEBKylfxQIWtptFWr4KJSwTsVTAIr5+FJea+PsBPOZpAUuPBbb5VwtYJl/FEhalLGwr&#10;a/kQK7tOwKp71b2qvurO5rpX3auaV1UBixQELP5jm//W7obOEmEnz+QrFbC4roLOYAD/nRNKVwo6&#10;pCY/xQ/O0KGNBSeMG3Hn1JZLg3lZ8OEPt2XylXvAxW1WL2CRgoTl6hTCh0tMp8d//TMy1MDW9UED&#10;jYL1pwtY+CxiAQtlh4JVTST2R/eFOPkqU8DC8eiP/VOw307AArqvyShYJmHFAhbm9ccyjKzFh6Lc&#10;JiMf6DFnfTjNY8fbPh/9TIifbwJWbeQrYudHmnCZLOEqRNMisqyM8sJyYvDZVAGfpYlYehOF+43P&#10;WGkG8JlXJ2Hpv0axjqUhcvIiI8gVBCyOuyhYpXEULEbNYgpDfViIc4uylYlXXYNhTg9RCQvnJx8s&#10;Kjg3NeVNCptuy1HYooRlUbBqpEkBJ2HZw/hQwCpIWBoBy6MCFjqAnZrXl6Gbt5B9e2wjZ47vKbcf&#10;M1meuPhgeficWTJvVnc5cc/15eyhG8uCg7rLqxdPks9u2ld+XnSYRPcfLbLsKJH7DpVoyX4S3TVL&#10;8ndMkdw/J0g+FrDGJIWrNKGAZVGwbgcp+coELEbBUihg3TlJYglLBazJsYClwkWWgHX/LJAlYAUS&#10;FgUsRsFKCVhSo4B1rMgbx4u8daJLQ/juKSLvWRpCL2B9dJ7kPzlf8v++oCBgfXG5RF9dqQKWfHO1&#10;yLfXeAHrWpE4AtaNIj/dLPLzrSK/mIC1QGQFJRpGMvJpCFXA8mkIc8u9hPWQYKeAE7DiKFi5p0DV&#10;KFiSfxlYCkKTgZISlkuXl5Kw5D2J5AMvI4USlkXB8hJWnhKWE7FqL2BlRMFKCFiMTMXIVXz/VfK5&#10;nzXi1YqK75UKUFnpyVHC+kHy+R9Rbydh4eCCQMIKthNHvwoFLNRVBSzdp5URsEzCMgErKV85eLwZ&#10;/YoCFqNfVSNgWfrB3OMgjH71cCBg4RyoImD5yFcqX+FciuUrph6kfHWTyle5/1r0q2sk//08yX9L&#10;AesyyX1FAcuiX/0d5/F5En12ruT/czbO7zMl/9HpkvcCVu6d4zX9IKNfVbx2pFS8erhUvHyYVL50&#10;qFS+AJ4/RCqfpYB1oFQ8dUAsYMXRrwCj0UlawHrAC1jLpkrOS1iUr5yAtbdIIGAJfw+qCFh8+DkR&#10;7/g9iQWssfhNwW9RKGBp9CsKWCZh4X0BH3iagDVBKlXCmoxx/P7cxe2hng/gd2P5QfLVLVPk2TN3&#10;l0UH7SR37LeTLDq0i9xz9B6y/MSh8vBp4+Xuo0fLeaM7yqSt19L2S/sGBQGL0Xl2BjuBto2ZcrYM&#10;v/FlsgN+0+N/FGM5/nN5B/6mAydhUdgqlXZYtn2TcunYtFw0ClYztjO9gIVrHCNC8cEDBXR7QKHX&#10;ZlyHTcCiVBW2d6ojS8DKvMbHZFzri1BUwGI7j+09XudxnU4LWK5t6tp8bOf1QZuMKa1VwAIqYOG9&#10;P8UrA+0tJ2BRvHLE7TaQfghUEwkBi6DcagUsLGPtJx3WdjGOJ2A7Wdt6OLbcN+5j3M7x+8x2IZfR&#10;9nRLlNuqDO3Jco2oGgpYfAjHh1o1CliYNxxwmSFYtlYCFj8zfDZ9AAU/S8fEtlhBwCpBW6lE2z5h&#10;FFC2gXbFOUwBiw+MVMDCOdupebl0WR3n8Zr1pRtFq7UbSM8WDaVXy4bSm2CYZIlYmoYF26Ucz7ZX&#10;O3x3KF/tjO8bU32yD8HvH9uBuwcC1gYNSmWNevWcgFXibr42DgUswJuJlLNWxTwTpmoWsMpiAWs1&#10;pRTwxrO7+RzKV6Q6AasptqsSFob5gMHhbrgm5CtSRMDigwNGv2qDMtbFvmyEdz4464I+6uBNV5OZ&#10;HTeSE4fsIhdN6ilXTest10zrIVdN7iAXDN1KTunVUo7ttJoc26GxnNB5VTm1e1M5r89acumQdeWq&#10;kRvK/LGbyHXjN5PrJ2wu147bVMev5TQMOwGLqQcZAcvLVz79oEW/umXyVnJLIF3dPMGlIORwIvpV&#10;CKZRvFL5CuN3TdkmIV8tnv43WTLDC1hMO2gC1syUgDWHEtaOTsICWQIWo18x/SAFrKcP2VWePbS9&#10;E6+O6IRmYid58YjO8pLSSV7CdKYdfNlSD3r56g2Tr45z8pWJVwX5qnsi8hXlq8/O6Cmfm3x1JuWr&#10;nl6+6iXfnddbvj/fiVc//H13+RH8dMHuXsDqrdKVilcqX+3mol5ptCvKVntKdGU/kasKMNoVpauc&#10;Jz8P41djuWswb35/J1yFxOKVl680teBgL14FspUKV2SY41YM34plvHgVEcpX/8Q8phj0qQVj0eqO&#10;0Rh3hPJVRNmK0pWmFDS8cKUpAwmu8bzO83qv0awmqCyVlKrQTqglKl7di75ICKdRzFqCNgYlJ4Lx&#10;eL0laI/EoH2ibRQypQg2n6B8tGMoSyloz0SsB7eH/XERrlz0KxWv7vGohIXjsMilJXSSFto992Df&#10;KWGhDSX3TkE3Y5x8cfVAeff8nvLSyR3k8SPayr374Ls4YT25tH8zOaNLfTlmhxI5cDOXipAC1nRc&#10;L8iMViUys3WZzGpTLjPbNMC8RjKtVSOfhrC+Rr6avBblqxJlEq4pE4FKWLiuhNGwCrIVwPyqApYT&#10;qGL5iuAaVKOAxWlWBtYfh9/+TAkLUMAaBjQKFq4l/XEt6QcoYVkkrD0xnSkAKUJRiGLkzj64/iir&#10;ezC/D5brg3X64NqmqISFazrBdXE3TNNIWViOolWaWB4BFEp4jeW1lvdJTL4aoCTlKwovFLCqRL8C&#10;NQlYmoawVSoClglYQerAYgLWzJR4pfIVCcQrQwUslbCcKFVFlgImX5FYvtogW74isYCl6/hyWY6V&#10;aQIW9i0tW1WBywYCVlrCUgL5yqUn9CkIW1PCKghYKmHh2JJYwEKbbZxnrIfRyaoIWDh/VcDC+Z0W&#10;sAYRTPu9AhaFKEpYI/FORnHbBPVTAQtUJ2A5CcsJWCPWxncH3/VYwMK2NB0m6jKU81qUoW3pBSxs&#10;P0vAYv1qI2CZeJWQrzx63xDY90e/Q5yGeSZgxfeEQVUBq0TvyzMyfixg4fv6pwtYmB4KVtXBuoQC&#10;lkXAYhkaoYv1xHTSAb89u+K3ZRe0t3kPkPcE4+hXgH3JbdEuzhKwQuFq22CYbIMyispXJBSwgMlX&#10;f0TA2oqg7C0Jyqb0tDlBmWQzgvZ9Jn6ZNFUlqgz5Cvur+PHEtj1uXSdfGbGA1bA0lqJMiNoIfZCV&#10;FbDWJ5i20gJW/T9HwGqNZWIJC8OhhERMTlIBC+Wn5SvyVwhYawEVnPCeKWBhmglYJkJR2lobZVLA&#10;MvHKyVcG9h31IqGARbFM9xFl2X6HApZJWArmpQUsQgFLJSyVrlz9qgpYJOz7uT5ibUivlybczspi&#10;ZazMNouVEZIuryayyqgNxeSrlRWwiMlCmfIVQZ/aBKxym8b52JbR0IaxzfpgZQSsUj9dJSyMm4RF&#10;IYri0qo4p9j/b1a/IGBxWO8NoFy9d4D1fpeAheH0cUiTJWCROgGr7lX3+mOvurO57lX3quZVfQSs&#10;+pjnUmao9IEOnolXJl/puugApkkLWCrgeFS4QUc2lpuAyjAE84zMSAcGyszCBJ90BCyTr6oTsIwq&#10;AhY63/yHP9OtqJTUqlwGtakPGkj/VvVVbGKHmWJN7QQsX0dfv0I93cO43dHB7oPPgQ/k/hwBqyQh&#10;YO2Jz7kfcA/23MM8ClfhwzV9wIZpsYQFBgci1sDW5TKgFcpoiTKxnKUYTH9O7gaCgw/fEgTzVMAC&#10;4edfHeGDVJK1TLgvWdhy8Y0Q1Cl+0JtB+NBV/82Jz4bvNo03GsPICvZP0lDCshSNCubzfDD5Sj9/&#10;3ljBZ2S4aFgUsEpVwOqJ76LebGkOsL6lywnlK00V6gnnxQIWwTmaAOeoyVY2zdIaatQswIhZvEHC&#10;f6jtjI4+H6Tv5OFwMQoSVom4dIQFAWuHVUtkh8aYhu9JW7JKPdkeHcjt0QHs2Ly+DNlsbZnbdSs5&#10;Y1wPWXDsVHn2siPliQv2k/lzd5OTBmwkZw/bVO44sIe8fOEk+c8N+8pPdx0u+aXHiCw7WuTeQyW/&#10;eD/JLZwluTumSuU/J0qOAtatY51kVRtMwvonGeclLFIQsMJUhNGCiZK/EyQErL1UsFDR4p5AwLov&#10;FLBmqoAV3W8pCAMBq4YIWPL0wSLPUL46VOT5QMB6mQIWjkNCwGIULEpYp4q8f3qchjD66FyJPjlP&#10;on//XaJPLxL5/BKRLy4X+fJKka+vSgpY31PAuk7kx+tFVMC6SeRnS0N4e1UBq/JuEKQhzKWiYDEN&#10;Ye4x8DigtEMJK4iCpQLWCyKMghW9Al6VSEUgUpCwmI7QCVgpCSsWsCwKlpewJIyCFUTCigIBS74G&#10;34BvQSBgCfGCVDoKlqYipBRF8YpiFPkF/Cz5HFMP/iArVnwHvsUwqPxOKnPke8nlv8d+/AB+RP2C&#10;bVSJhMVtVOq7E7BYPtaJvgGfg3+7/SsqYIXiVVrAsuhXlK+SAlYu/xoIBawwBSEFLHxumkbSy1eV&#10;j4FHJV/5CHgYww/hHCD47JmKsgLnQgXOCUZJq1jszxuTrxj96jYcXks9SPnqRpWvcox+9eP8OP1g&#10;TtMPUsD6h+S/vEjyX1wg0ecFASv6z9k4twsCVv69EyX3znFS6aNfrXjtCFnxymGy4qVDpeJFCliH&#10;SCWjXz17kFQw+pUXsJx8tb/kleoErL0lv8ylITQiYvJVLGBNEbl7L/9wc7JnkmeiClj5hWPxmxJE&#10;w+DDWU4LBKxKDFdSvlow3uPkK+XOyVK5cIrkVMCaI/Igfi+WHyxf3DhZHj2xm9w6a2u5nRFUTthT&#10;njxnrDx+1ni5/8TRcvP+/eTkATvIuM1X1/ZLGAGLAtZOGN8R7NAQv+GNGPWqRLYDvEmuYLltwXa4&#10;tvAmOm+o8xrA68UuTcpl16bluK6US6fVyqSLCViru2udCli4FqqAlboO20MLI2zzFCMso2bJm9d2&#10;u76jfeOv78WojYDF631PHEOKWHrd12s+20D+4QrL0Daaa58Zrp3GSKOGb6v59pqJV/aQhw98VMSy&#10;4YD0AyISClgJUH6WgGXtpkQ7CqQFLLbvQgErbPfyTxd90ZZm23EQ2pFD0JZm23IA9p/ylQlYhYdu&#10;LsIVRass+WoYH44BfTgGTMAitp/uGLl2m35m+Gw0JVNztt1NwGKbqgRtqhK0l0rQ9imRDmifUMDa&#10;2bMLzuNYwsJyTJvSkdGvVq8vXdZoIN3Waig91m4oPVs0kl4tG0nvVqvIbgbGiYpYazXQFIVMV9gV&#10;50pnPoRiG4vl47uzM75XFLAYAYt9CPYdqghYDQsCFgUr3nhtXFoiq5aWShOVqFwULBIKWLzJpzdp&#10;ib+BqGDd6gQsJ2H5G56+rOoELF2WN0z9TVOTsHQZ3lwFTcuxnfqA7yQlYPFBAdOIUL5qg/1cB2yE&#10;8hhtr++GzWTyTuvKkX23kwsm9pBrZvWV+dN7y+UTdpULh20jp+++jhzTsYkctUsDOb7jKnJ6j2Zy&#10;3h5rycUDWssVw9aTa0ZvJNeP30xunLSFct34TeWasYyItZFc60UrvlPAIhymlMXIVzdN2lKjXxGK&#10;WDeyHM4DN2GYEhYjYN0+2cQrFwlLhSxwJ6Yt3GtruWuKRb76m5evti1Ev5q5vROwvHjl2FEFLHL/&#10;7B3k/jk7qIRlIpYJWC76VUHAYvrBpw91qQc16hWlqyM7y8seRruidPWKyVdB6sG3ju0q7xzXTd5T&#10;+aqHfHhSD/noZNJdPjolJWAx+tUZTsD64kymHuwpX5/VU745u6d8e25P+e68XvL9+b3lh7/vpuLV&#10;jxfsLv+9cA/56cLd5RdGvzL56mKTr3aXykv7SCUjX11B2aq/yLwBjqsxDKJ5/SRvEtY8cDUFLEy7&#10;BvPmg2sHOK4jgXxF8crkK410RULhyhiOPgDhcCBg3TZE8rcNleh2zLuDKQRxfU4RpxRcMBrX61GK&#10;Clg2nctUiXQFYukqQ7ZiBKsUYXQrw81De8KEq/smS17ZS3ESFsUo9FvupnyF7WHc4dclbJ8obKsY&#10;jKZJ0KbAe7TESeROJPdof8dzN7aF/cirfEWxjJGuQBj9ykfAooAllLMW4VjhXShpLcG8e1Gv+7FN&#10;tKMq0U76762j5ct5g+TDi/aQ18/oJk8d3Q7Nmy3l+lGt5cLdm8pJuzaQQ7cqkbnrOwFrGq4Ve+M6&#10;MR3XnpmtS2VWG0pYDTDcSGa0aiTT8NtMCWvK2vVlL1x391qrRCbjGjIJTAxBGeloWJlCFkiIVwau&#10;bVkCVpaE5SgBpcBJWMRJWOUqYI3APBcFq0QG4zoyANfbfrhe7EkwrGC6ClgqYaFtkaIvwTwF10AF&#10;1zfSB+X0wbVJo2Jh+h4oi9GttG0DVBjBNvQPZwTjKl8B3g+hVK1iNfaV7RBLO2jylQovYBiguDMS&#10;jCI4fmN4DHGsKbaZfGUClqUgTAtYe6+Dz5rC0bqMTFUqs9ZzApbC4VDAIl64qiJgkXA5MAtlJuSo&#10;AEZa03kmXymlMoekBKy5hNNAKGDNxrk6G2UYuh3sC9NoGlWkK49uH1h9ZhAvYWlaQuzP9DaGk7Eo&#10;YFkErKkqYbljqRIWjmssYIHxnnEKzmOC71JCwMLnyc9PBSz/mQ7FZz8EZApYoFYCFigIWCVo95Wg&#10;/YdtYdyB8waYgFVVwqoqYBEKWMPR5h4KmHZQBSzUfQj2hQKWA8PYNrc/BPNiAQtUl3owbJenxSvD&#10;+i96HxT7qt8lwmHC6TguoXxlWBpCl4KQ9+ed6ETBqYp8RfAdzmKlBCyQFq0U1DkhW2Xhl40FLIL1&#10;VMDC78quaHMzAj7vA6qABUy+KiZgxeIV1t22aakSClghlLO2Q9+TbIt2vRIIWFXKD8kQsLZpWpag&#10;IGCZABVIUGjHG5niVZpg+c2xvklXIaF8ZdvW7XPbOG5Z29Z1tV5crgzvZSkBy8lQFv2KFBWwUF4o&#10;XsUClp+/QaMS2fj/JwHLoIAUClchrVG2yleoayhfkb9KwFLJiaBPEwpYJjjFAhagfKXpB1FmK3wu&#10;TrwqlzaNjDJZB8fSURCwuH3um+1nWsAKJSwVsbgtv71QwFoD+7c6jmd1AlaWrGR9xNoSrhuStZ3a&#10;YmVUt62s9ULCZcMymrAvnSKcHxKWURvCdTXadMz/jIBl8lUVAQt9ctIA1MexMWolYHnKgAleFLBY&#10;t1jAonAVCFjJCFg477DO/6iAhWl1Albdq+71x151Z3Pdq+5VzauqgOUkrFDAYuqzHujgOZLyVXUC&#10;lnvAZJ1IBx/QmNjEhzYGBaf4oQ6W4UOelRWwTObh9lY2BWECzAvlK1e/Eo32FEeEooC1TgMZ0Lo+&#10;5jOEO/YXHUo+YOPDyq5N0NlEBygtYIUPo9LED+PQuVYBC/zZApZKWKivPtyzdDaAD/TCh2qGSVix&#10;iIV9p4A2APRvhTIoYLVA+f442XGzz8kexhXDPrM/ImBlzSdZ+xPCZeIbIahLSFh+iD101YezHpvm&#10;HuxhOZaBz1jTEuLzJpkSFqbrP0exvH32Cm+uxDAilkMlrNW9hNXcC1ggFq0AhyllGbGIhfMvlLAM&#10;S12oopWHwzY9lLZ4s8YkrF2aOAGrNjhJK5CwYvkKNHYC1g6rYPoq9ZTt0PkjHZrhPNt4DZnRcTM5&#10;dVRXFbBeuPJYeeaSQ+TGA/vJaUM2l3NGbCG37d9dnj13vHw4f678sPAIyd9/vMjyYyW691DJLdpX&#10;Ku+cJZUqYE2S3G3jV07AIqGERQGrSiQsJ2A5CasGAYsPKzIiYOVVwHJRsKoXsEAsYB1QELA0+lVK&#10;wNIIWEeLvHqMyOvHibzJNIQnirxzUiEK1gc+DWFCwLpQ5LN/iHx+mciXl4t8RQlrnsi3XsJSAQv8&#10;eJ3If2/wAtbNEqchVAHLpyGkVKMSVhAFSwUsRsEyAesREEpYqShYeUbBekEkehG8DF6RKHpVnICV&#10;krAkS8J6VyKxNIQpCSsRBcskrDAC1le4SnoJKx0FKxawGAWLEhbFKItQZfKVE68cP2l0q4oKylff&#10;gK9lRcXXUlH5jVTmyLeSy3+H/fgedSPYjkpYti2TsLANSYteLP8H8DWgREYBi5IZ95dyVW3kq1DA&#10;Ske/AnkTsF4BxSJgUcAKol/FAtbD4CHwIMa9fFWJc0AFLJwTjJJGYY8CFs8finyMfvWrk6/yv9wU&#10;px6kfJULol/l0gLWFxdJ/nMnYMln54l8eq4IBaxPzpToo9Ml+uBkyb97guTePlYq3zxaKl4/Ula8&#10;eriseNkLWJSvGP3Kpx80AavySSdfmYAVUcB64ncKWD76Vc0C1jj8lozBb8poiRaOFrkLv0eMkKFS&#10;lpOwmHaQ8pXDyVexgHXnJKlc6AWsRdOwPdSVAtayg+U/102QZUd1kGunbCq37bOTPHHmcHnt8pny&#10;9PlTZNGRQ+SyvbrIET03l1EbN1WxvGMjXAvQnumA32imSGvboJ6miqUwu13DerItSPxzGMuGEhYF&#10;LAq4jJS1c5NylbDaNy2TjquVSeeEgOUeLjgxCdfU4Pobi1f+Om2E7Z4sEgJWqp1QleLX9yw0mgTa&#10;ySpfEYzXJGC5a37hul8QsFJttLR0ZaAdm37IY6TFK5L1kIgkpKsQbCMNt2ltcxK3o4AK+IBtPrbr&#10;uH+hgMXoUrbPNQlY9tCND7n44IuCVRX5CnBaLGBhOT4gS8hXBGUQHoNYwEL7iVFACgIW2lcgKWCV&#10;oh1UKh3QRmmH9okJWLGEhfOYD4zar4ZlmpdLp9XrS+c1GkjXNRtK97UaSY+1G0nPlqtIr9arSG+w&#10;G9i9lYMSlkXCYqrCLjhXmIqFKQ0pYGlqT3yXNAIW3rtgGvsOu+Hc2r11Q+nZppHshG2ZgNUUULBy&#10;N/p4k7ZMKSZg8QYlb9Kmb9RmpSCkgNUM5TQrKVE0qhXQm8JYpyYBK7xBbdNXK8cyvLkKVL4yYgGr&#10;RJoDPqTgw4JWWHcdwOhX64Mt6uPzadlExmy/rhzYa2s5Y1RHuWpGH7lxn35yzd7d5cLh28mZfTaQ&#10;E7qsLke1ayBH71Imp3RpLOfvsZZcMqCNXDF0PU0nSKHqhgmbyU2TtywIWGM2UuZ7CSvE5CtKV4x8&#10;dTPBMKfdMHYTuZ7ljdlEJaybx28mt04sCFgUr/6JbRAVsLx4ZfKVE7BMvgqiX6UErKVevlo6u7iA&#10;9fB+Bfnq0QPayeMHOQHrmUNd9CuNfHVkF3kZvHJUF410pTDl4BEd5TVypJevjukq7xzbVd47vpt8&#10;cIJFveqhKQcpXjn5qrv8+1RGv+ohn57ew0W/onx1Vk/56mwX/erbc3rKd+dSvurl5KsLdpcfL/Ty&#10;1UV7yM/gl4t3k98oXv2D7CYVl1C+2kMqL+sjOaYavLKfRCpeDRS5hmCYktXVnI75gPJVDuO5a/pJ&#10;PiFfDZToes8NXr66Edw02IlXmlqQEa68dKXClUdTCxJOxzK3DYnlqzym5e8YoTKVMEIlrtdOknaY&#10;XGXXcMOmR1zGE4tXFulKhSsvQRmMApVBIrJVgNyHdgWIlu6FvkYG91HWQjtDI0wRbFfBtrm+T/un&#10;7RSFbRbC9gvbEwTtGvZr2L9ZgmUMLnMf5i9lX2eKRsFiKkIVsBY7VKyqImABSlchnMY6LkW590+T&#10;/L1TpQL9q5/RP/v22mHy70v6yZs45x4/YmdZOG1TmTe0pZzTvakcs319OYBpCNepJ9NwzaCARRFr&#10;ZqsSmcUoWK3ry0z8plLCmm4SVssGMgXXXgpYe+EaYhKWgvXDiFjjDczLkrAyBSyQJWBly1ekIGCZ&#10;hMVIWGkBaxjaG0NwHRmI621/XC9UwsKwA9c9zHMSFtoVaGdlEUtahOsQlNPXwDijZDkJC9ckD8Ur&#10;u9dh9z76ElzL47TC2FeLbBnLV4DyFSMlmYBl8tVooAIW4DHWCGT47Cz61WR8niZfJQQsikX4vBMC&#10;VopYqgplK5ApYa2TErBSolMsXxk+TWFSwAKhgLVBEQELZaWhXFWTgBVuP6xXGAkr3LcsActFwXLH&#10;UVMR4tiahKVpCEFBwCI4l9GOyxSw8FmqgIXP3QQsk7D+eASs4gJWcQkrKWCNbuEErJFewBoGVMDS&#10;+nBbSQFL5Svi59dGvlpZAUvvifrvkw5zGufhuKTlK71HiPryXvufJmCBmgSsKuKVp4pslYVfNiFg&#10;KU7AahcIWExfHwpYlKOqCFKYF8tVXr4qJmBRvtoW7flMAQtl1VbA2jqUnYoJWFjGMAkqLUJlSlcp&#10;wuWtjJBqBawi23XrcZ0iApaXodIClolRf6mAhW3+6QIWlsuCghL5KwSs1lhX5SuCbbVAPaoVsDBe&#10;awErlq/KZZ0aBCzCfVX5ivj+VBqrl9YNy8fgWBInYVkdi4tL1v9jX29lKPQbk2Rto7ZYGcW2lbVO&#10;Gls2XU4oXoWEyxhhGbUhXPf3CljhH6v+rBSEoYDVAMdG5SuCOjgKUa6y5CuSKWDhnAoFrGZevkoK&#10;WLz3gHMP1KUgrHvVvf7fedWdzXWvulc1L4pXTsAi6NApZaBcCQWsMApWLF+xEwicIFIQsFTCwrKF&#10;B03sSLqHL3xQY8IOUfkKnemkDFTiHuxgnZokLJOPTOqx7YbbZyfW4eqhdUmVo2Cc2zORyOqo9UMH&#10;XiUkRoFap4EMXreBDGzTAPPK9eHb7qvzQQ6OCzqT3dFZZSQsIy1gpSUsjX4EMgUszsMyoWhVjHBf&#10;iglYytql7uGeHnP3UC+Ukwx92Mf5/rPhMeiPY8CHZ06+YlnYBo6RHTPC42hylX0uaWy+q6v7rAsP&#10;QWsB1lMy5vFBYVH8vnGYy1a5KYK6kfR0tz2clwTHNMamxctgeV9GWsIKBSw+mNV/kOqxwGcP9PMm&#10;+IwoXynYRm+C+b3wHexJcJ71wPqxhOXfOc7p4byEiJUG52UoZxldcM4qfpwSFiM0tG9SotEf2jUt&#10;VXYx0PE3qgpYLi1hW4+lIYzlK7JKPQc68Nui80faNS2TPdZdTSa1XV+OG9xebj9mirxyzYny8lVH&#10;yx1HDpdzx2wv543eRm6Y01kePGmovH7p3vL1gsMl/+ApIg+fJNHSI6Ri0X5SoQLW3pK7fbLk/zlB&#10;IqYUNKnKuHWsRLeOUWolYGVJWIyApfJVDQLW3U7Ayt8LMgSs/DIKWCAUsB4BTD9INAoW5Y8DXBSs&#10;pw8SeebgDAELaBSsIA0hJSyNghUKWOc4AetjCljnS/SfC0Q+vVjkM0bBCiSsbyhhZUTB+ulGkZ9v&#10;EvklKwqWSVh3A0bBooQVRsF6CIQSFlPWBVGw8s+AIApWxChYL0sUvSJMhVcQsICYgJWUsKJYwLIo&#10;WCZhhQJWIRWhRJ8BE7C8hGWpCPPfgWKpCC0SlkH56ieFyzBFYD7/g1RWMvLV1+Ar8KVUVH6FaV9J&#10;Lve15PLfYF++Rd2+A9hOLGGlImFp+b+hLnjPcztMP/g9+ApQIuN+cR+5z0Alq1C+MuEqxKUfzEdv&#10;g6rpB+PoV5Sv8i+BF7E/z2NZJ2BJ9AwIBKw8P0vyqESVTD/4kMpXUeUDElnqwRVLwb1giTtXKO75&#10;1IOi0a8oX90s+Vi+ul5yP7roV9EPV0v0/VX4SK6U3LeXS+7rSyWvAtaFTr76/Hycw+fiXD4H5/VZ&#10;OL/PkOjDUyX//kkJAavy9UL6wQpNP3iI5J4/WHLPHSRMP1j59AFS+dT+gYDl0w9qBKx9JHpsjkSP&#10;4Lv78AyJHiwuYOXvx3efaQjvtYeYUySOLsE0P5SvLAXhookAvyca7YoPa52A5cA4UxJSwLqTKQcd&#10;lK8U/B6phKW/RfjNu2uK5Bdh+4tniNw7V6NfydID5aN5Y2TJwTvJ5ePWl1vm7iTPnj9O3r32AHnq&#10;vKly/T695ZSB28jsnVvJ0PUbadulE36fKV8xLRoFrJ0a4XccMALW9g3xm41pJmBtDdyNay9h8UY6&#10;rifb41pA8ZYpCylh8Te+/Wpl0qlZmXQNBCy2J03ACuWpLAGL6TsUTC+GlZFuJxTDRcBKX9+zcQIW&#10;65qUr5yA5QgjX9o1P27zeXRfgbXRsgQspsFm21jbZqhnAuxfWsKyh0IDsU6B5AMjFZVAMfkqTnWI&#10;edZmittQgO30sM3HfTP5iueNgmGTsNj27sP9QNsxTkGId90G6wz4gIsPvvRBG9qZI1uVyijSmsMl&#10;yoiWbv4wLGcRsIqlH3THBp8XPhOXNhqfWfOUgMV2O1ABa7VStHnKpEOTMtkV5+suaLPsgnaKpiLE&#10;uazjbAehfaPncLNyFcYZtbMzcNGwGkiPlg2lV6tGTsCiiNVqFU1J2HNtRsCqrxGwVMBCnTpiu5rq&#10;GduggLUT2kAUsDpjXAUs9gvaNJLe66wiO6/ZUAWs1evVcxGw4ht9JVUiYFG+4nwVpnjDkzcL/U3D&#10;8B+iaQGriY9+VZOA5SQsu4nMm84c98tg23xXSYs38OujHH+jdbUAFwHLUhC6m/5rAT40oIC1LtgI&#10;62+B35qdV28kg7ZsLfv12k5OH9VFLt17d5k/u69cN3M3uWxcOzlrz43lpG5ry/Gdmmrkq5O7NJZz&#10;d1tDLhu0jlw9YkO5dtRGch2FKk0luKlKWNcDS0E4n2kHA/EqXpbRrbyAFTNxC414dSPnYz2+30QB&#10;C+XdpgKWi3hlAhbfFzD6VRz5KhSw/iZLlG3lbouCpakHt5elKl/t4FIPzm4ry+a0leVzferBOP3g&#10;zvJwEPXqcc8TB+0qTx3cXp45tIM8d1iWgNVFo129xqhXntcx/qYKWF3kneMoYHWVD07olkg7+PEp&#10;3eQT8O9Tu8unp3WXz07vIZ+f0UO+OKunfOnFq2/OYeQrph20yFe95ccLdpP/hvLVxXvIL//YQ367&#10;ZA9ZcenuUkEuo3gFLqd81VdyVzLCVT+JrqZwNUCiawiGYxjxitJVP8nN7y+5a/tL3qJexeLVIIk0&#10;1aDHol6ZeMUIV7FsNQJt/DSYrgyTSBku+TuGS7RgpF6TnXSFfoFFsaJoxOu3UhCtFM4zFo9XNAUg&#10;5SumAdQIVBSfvABl3EfQbiCUkQiGIwPjhpuPdgbbHYDtj/z9aAvEUMxC/2QptrUU2yT3c5igLbLU&#10;toUyFC+PK9PAdMA2Bdo86MvoH0s0KpbHBCwsH2E/4ghY3F9Le6iRtwiOV0LECsFxJVyOUhj3Scuc&#10;IpVoK/3yz3Hy7XUj5JNLBshrOAcfPrStLJi6mVwxqJWc3mlVOWKbMtlvo3qawo3yVUHAKgXlLgpW&#10;m4aainC6piNsIHu3LJepuD5NwbVlL1xbGGmJEZcMCkAUgTQtG+anJayCiFUiYwmu67F8RXA9yop+&#10;NSGgIF+ZgEUoYJWhnDJNQzgS144RCq6FuIYMwTV2IK4VJmBlSVj9cK3rh+tff7S1FLS3FAwPiCl1&#10;YNn+WIf08+v3BbyvQQHLUPEKqHQFklGv0H7Au8pXwOQrpnlj2jeTr5iyLox+FUpYPJY8ppSw4vSD&#10;LQviFdPnmUREqYgp92aogIXPWSUsj4lXihOsZhGsNxOooMR3Hec545YxIUuXpfDkpScVnfCu8pOJ&#10;UJhGCYtC1ZwYL2GBuSkoaTlZC8th3RAKWLodlJ0lW2WCdWIJC+MGj4cTsChjuWNkAhaPn8lXhKkI&#10;98J3ZDLQVIRgAggFrLH4DFTAwnekIGC5zzAtYCWiYPEc8Jh8FQtYwM6V8JxxUhTbhIGEhfcRYCSm&#10;j/CogAVqL2CVoRwnYA1Fm5viFaOo8n0oQflDCKZxuoK6FBOwwva4tcUNvS8YgmPB/gvv29o90WIC&#10;lusLOfHK5CveEzQBy6UgdKJTWsDa1ZMlXxHe16siYGE4KV+hXLaL8RtQDCdalfp3G2aKbcMt1xl0&#10;AhSvjLSAtSPvCaKNvT0oGqEK05laUCUrrPu3pqUOjqeoXsByElZRAQvLJAQs9AdC4SkLE6OcDOUw&#10;ISotRZEsAYvY/HBdg5KVk6mShJG3iq+zEhGwwEoJWJ4wBeHmXsJSAWuVsoSA5bZHAasU2yqRDQBF&#10;J26rtgJWG/QVKF8x4lVtBCyjNcq3FISGE7CccLUBjkvI+jg+JmGpgAXahGAey1QBC+9ZApZJWBSw&#10;VMLCcIyfpgIWUAEL5WoKwgY+/WAQAasN6mTiVWvdttu+1sHvYxwBC2QKWMDqVJCviAlYhfr9FRGw&#10;SLh+SNa2aiJdRlh+1vJZhOuTsK5p8coIlwlJl1UbapOCMJR7qghYIEs4qknAKpqCMBCw6oMw8hWp&#10;jXylAhaWsRSEJi5RwGqSFrCCz4HRsJth+VjCwnD6GIcCFu9t2HEpFg0s5I8IWDzGuh8YTnweRQhl&#10;qyy4TN2r7vV/5VV3Nte96l7VvEy6MqHKwfGymFDA6obOISUsla+wXm9DO4SBhIVlmWbFRKPqBawS&#10;92/4VnwQUy4DW5TFQpD9sz4ByyEsM+i0ajQhoOldPNaJte2HONnKPfRK4rdj9UNn3wlYLgKUpuFT&#10;AauhDFqnofRv1QD7UB/rlcvuOFa9ue/obNoDKMpXBseTElZBvErLVyZg6YM63Re37G5cJ9hvI5Sw&#10;dB8y943wAV+J7An4QK8/9pHYAzVNbaPT3X6H8FgomOfEK4Dl9fMI0GMcHPs0Jl8VPgcca4xnPSS1&#10;eiXgdAPr1BosH98gAeltWR3s4W6xOrmbKXz4SoLlbFk/Hj8kxufDm5QM1a/ilRF8du5hMc+FNFiG&#10;YL6eW1hWH3B6KFqpeOXHbZ6LkuUfKmK+QVkrBuejpS0MxSxOUzGrSb0gQhbT5JRI+6alsitZzYNh&#10;3jwhu3hcikInXjn5qnBjRW+ueLZfpV4MBSy+/w0dwG3Q2WvbuFS6t2gkI7ZcWw7ts4PccsQkefXa&#10;U+SN60+Su0+aKJdM6SgXjt9R5k1rLwsP3V2eOmesfHr7oZJ/9EyRJ86Q/LKjZcWi/WSFCljTJH/7&#10;FIlunyTyzwlgPBjnYFpCn5ow70WsbAELy3r5KopBORSwFngBayGj1hDKVyZggSV7SZ7cPQVMBXur&#10;gJW7b7rkVMJKCli55eDBOSpgRQ8DRr96dK7kCAWsx/aV/OP7S/TkARIxChYFrGcPFXnuMJHnjxB5&#10;4chAwjraS1jHFVIRMg3he4UUhLGA9cn5LgrWfy6U6NOLJfr8Eom+uFSiLy+X6OurJPrmaom+vUai&#10;76+V6IfrJFIB6waRn28U+cVHwfqF8oyXsH5zEla0YjG4WyKVsJiKMIyC5SQsFXVyj4HHvcTDVHZP&#10;Sz7/LGAULCdhRfkXJaKEJa+C18DrnjfAm563sIzxDsbfw9XuA0f0L89HGP8Y/NsR/Qd4ASv/OfjC&#10;86Xna9TzW/Ad+B7jP3hSIlb+F8B3jOcxnfM9Uf47yTHiVcWX4AvwuaPyc8nlvpB87kss8xXqG6Q9&#10;rCJh2XZAju/cButBQYz1xD7kmV7xX+B9zwcoF+P5D3As3wfvpXjX8w54G7wF3hQXWYyC22sYfxX1&#10;ewW8BF4Ez2MaP5fnsL1nAQWsp8CT4AnP45jOyGaP4jPHZ1zxoMpX+Yr7Jb/iPsn/di+4G+D8wLkS&#10;4ZyJfrsd3CbRr7dIpPLVTTiUN2A3rweUr3ju4Rz8YZ4KWNF3V2DXL8PHcwl2H+esCViMfvUZzu3/&#10;nIXzGr8HH54meUa/eu9Eyb9zvOTfPlZybx4tudePlMpXj5DKVw6XypcOk9wLh0j++YMl/9xB2K0D&#10;JffMAVL5NAWs/SRHnsB3D0RP7IPdw3fz0dn4juL7+xAFrGmZAlZu6VQlfx++//fidyhDvtLfC/5u&#10;8Pdj4XgPfm/0wa6TsPJ3Mo0R3zmO3x8skwe5O13qQcpXCn6LVAJdhO0s2RvbQd3uniVy7z4iy7BP&#10;d+8n7182Qu7cb3u5eGQbuWlOW3nhwsnywY2HyqNnTZaLJrST/Tu0lHGbN5YBrdEOxPWkE37DmRJt&#10;l4b1ZOdG+F1fpVR/o3cEO2DYpR8s0ZvWFLBUwsJvPPkb1iUqYql8axJWmQosHZqVSZfm5WhblktP&#10;ClhoR6mUBFSesuuox66rNs3aPiZ0p8m8htcI2jl4D6/vrEeaPlpHJ16F8pUTsCj4MDpqAY7H8z3J&#10;thvbVCZhpQSssO2DZUn40EdFI5SjafwwTuFqENZzoI3th8MIUVwvlrA4L0ClKL+MbpPbTxEKWGyj&#10;aPsDbYusti/nse3KZQvtfrSr8W4CFh9s8aHXcBWvymR0m3IZs46nDcfLZBTOSc7jMnwYZwIWH5CZ&#10;gBWLV/542ENhTT+Iz4Dsrp8P2uwgFrCalQpTYnZarVw6gPY8R5ugjYPzth3aMhSxdgY7oT2zE999&#10;G2dnFbXccmwjdWpeJl3Xwjndor70atVQI2H1bsXIWA2lO/oLmn4QbXEKWJ1RJz6UYvtqV5RrAla7&#10;Bk585PHbHWXtue4qssd6q0q7tRrJBg3LEgKW3oDkDVoVqAyMl7h5lK+aoEyVsIBJWPENSqyrAhbF&#10;LdCkXqk0BUw9WKOA5aeH6E1RT1PevK9fIs0bANS7ecNyaUYalBcErDIKWO6G65r1S6Ul0H+0Y/31&#10;sY0t8Buz85qNZPeN15BpnbeU08f2kHlzB8n1+w6Sa2buLpdP6ijnDd5KTuzeQo7p0FRO6NREzujZ&#10;XP7eZ225fMi6ct3oTeSm8ZtrekBKUxSqKFdpikFGvRq7iVw7bjO5Dlw7FvMwTky+CtMLahkGpql0&#10;NW4TuXn8pnILuFUFrM1j6cpgNCwX/WprL18lWaw4EevuadvKPdO3k/tmbCdLZ20vy2bvIMvn7CgP&#10;zG0rD+6zkzy0787y0H47y8P77aI8sn87jXj1xIG7ypMHBRzcXp4+pD2ah+3RPOwgLxzeSV48IhCw&#10;ju4irx3dOZawXj+qk7yB4bcw7e1jOsu7x3aR947vIh+c0FU+PKmrfHRyN5WvPj6lq3xyalf5z2nd&#10;5LPTu8sXZ3SXL8/qIV+f3SMWr5x81buQdlBTDu6u4tVPF/WRny/uI7/8o4/8emkfWXFZX6mkbBXT&#10;R3JXkr4uxSCjXPnUgiFhmsH8dZ7rHQXxKoh2FacaNPHKS1eUrO4IGZkBpi/A+4IREpE7R4JRIgkB&#10;C/0BBX2CEEpWTCtoLMF1ntxdwFIKOuEK1+4QFay8xO1T8RVl2bQEEdsiMWiHKChvGbazHO2PBJiG&#10;eZbuz4FylOmeGSJLZzruI07EEvRpXHQsCliAsjnrTgHrbrRHgn3V/WXaw1jC4rCH0a5snopphOM8&#10;Pqgjy+RxuG+qVKJf9cvtE+Tb60fJx5cMkFdO6ykPH7KL/HPypnJx3zXlpHYN5dAtS2Xu+iUyo1U9&#10;md6ynszE+6zWJS4KFq4vM03CAtNbN5BpreqrhLU3ri9TW5bEUZYIxR+LDqSRgVo4MSgklrJwHaOE&#10;5Sh14PqeiHCF65XKRWAiljMmgPFEly9VxoGxYAwYhevGSLQ9RuDaQYbj2hYLWLhe9CMYzpSwsHx/&#10;SlgoYwDaWwNxLSKD1iiXwTFlyiDipax+WJeClf6xDKh85bGoV7zWavQiXHsHoO6UaggFG5WvUGfi&#10;5KsSGYZpw8EIMBL7S5FHBSwcm9GeMUAlNR4jHG8ee0ZpCsWrvduUyrR1SmX6OiWKCVgxXrgKcfIV&#10;zgWVrerFUaaYspLnyEy8c1inUX7C+2ySFqEwnpju5SlKVHOJiVgblMhcsA/BOKeHka8SAhbTEfqU&#10;hC7yVoHZFLw8YVSuYjgBK0lBwCqIVwUBC+c82AtMBpMwjRLWeKDyFaHghHN8NODnRRFKweeUkLAA&#10;JTtGOiMuzV9BvEoLWCphEZwbdt4MxjkxhGBbbOtpVFRg4lUsYIGVFrDWSgpYVcB3eDDKHERQfhxl&#10;Ffto4lXY3tQ2ZwbWr7B+RPgdSt/LDQWs+E8a+M478Qpg3N1nR1sbxAIW6Iz1mU6wPdjVwG+Agt+E&#10;kFjAIpjPPwGQTl64SopXbBc7qUrFKj9eFC6jlKFOBtNto22M+SQUsDQFYZPCnzQ1Qj7YHm3sYgIW&#10;o2Bt04SgnxmQKWGhzCpo2Y50+X/DPCMpYHnZCWVu6TH5KREhK5axCkKWyVFZEaqyBCxSTMAiVpaJ&#10;VWG5Wcu4ejj5KlvAKkhRG6GtHgtYnmIC1obYzoY4hmQD0gjr4n0Tlr9qucckLGACVoO0gFWqfyzZ&#10;wAtQhBJWjQIW+gyt0UdoFYJlq0tBSDmK761BWsJSAQvHZEPU1VAJC3VbH3VcD1DAYj1M9mrDd5aJ&#10;9VW+IhhvgelVBaxCdKlYxOI7+jqEEbJMwlobZbTEtlphm4QSlktH6OSr1tiObrcIoYBlJOQrbstv&#10;j7JVAkwP6+fSERYXlUhWX7C2ZJVXjLAexeoSwmXC6Eors66RVWfyR0SsdF20PgEqYqFvrvKVUlXs&#10;SQtYmbJQBipggZoELKM+KAdlOBdMuqpJvir182P5CuvG4hJQAQvwD1hZx4L3A5pjPUIRK1PAYjme&#10;6gQsIzwGf0jA8vCY11bCqom6V93r/8qr7myue9W9qnmFApalF6RwlRawnHxVELB6YHknYFmqNP4r&#10;x0UusI4hH7YQFaN8h1JlG3RkEwJWCyc3qdgEGGVqADq9lIMyBSyCcviwig+t2GHVNC9GsL0sVA7i&#10;+qwL9qMqhe0UBCxGf8oWsAa0aoj5DbBsfaxT5jrKPAaoR/pBFIdDCSsUsCy8dChgWVlV8PsdEj7E&#10;ix/kVYNGnMI+ph+oaXobHHsTsEy6Cj+z8LPgcTTs2JKsY0/S8pX7HFAuppFYYgLpuhnxA0cug+Vr&#10;i94gsfWAbSeEdbCHu1qfIstkkbVc/KCYnxE/K3z2JmCFn519bunjaPDYmViooqHHyVbuPZQPGSmL&#10;EpalKzT4HVY4jHMxTleI8YSUBUzAIk7AKlWYeieGDw09JmElBKzGJSpfOQHL/7sN8MZKLF/5aeRv&#10;6FBSwNoBnfiOzcuk3wZNZG7XLWT+gaPlhXknyOvXnST3nz5Nrp7TWy6d0l6umNpObtynizxwyjD5&#10;+NZDJP/EOSJPnyP55cfKb4sOkBV3zpbKBdMlf8dUiW6fLHL7RDABjPci1ngVsChfrbyAhXETsO4s&#10;LmDliUpYU4AXsO6hgAUoYC3NELAYBStLwFIJa1/JP8ZIPBSwDvQCFtMQmoAVSlhHOQnr1WNFXmcU&#10;rBNF3j5Z5N3TRN73AtaH50qUkLAucBLWZyZhXSbRV1dI9PU8J2B9N99JWBSw/gt+poRlUbBMwrpD&#10;5DdGNFoo0YpFGuUoYqq5Ch8FSyUsRsFyElaUe8RLWBSwGEGJEhYFrGeASVguHWEUvSSRvAIoYBWR&#10;sCJCAettXOneBe8DClgmYX2IcQpYnwAKWIGElfcSVs74AnwFKGF9A1IilkbDIpShQvGKYhSXcURY&#10;L49ycpVfSGXlZ1JZ8amSIxjPY1sRpS9G3tLUh6GEZbBckMM2cnznNhiZC8urOIZ9yDO6FyNfvefI&#10;vw8oYZl8ZcJVWrwy+coLWHkTsF7FMOWrl7189QJ4DjyLffLyFT4rJ2AF8lVKwBIVsJZJfsVSyf12&#10;r+R+vQcskfyvd0ke50r02x3ApR6Mfr1Zol9u0uhXsYAVR79iKsx5It9diXPxcsl/EwhYn/O8tfSD&#10;Z+OjPRPn9emS/9cpLvqVCVhvFQSs3KtHSO7lwyX30mGSf+FQiZ4/WCIvYOWfOUByT+8vuaecfOUE&#10;LC9fMfrVo7Mk//BMyTP6VSBg6UPP+8FSL2DdN0Vy9+L7rw8jHSpfqYDlfy9UvmIkPfwm3YnflljA&#10;wu/SwtGSWzBKUQFLI2uMLwhYIIyARQFLVMCaJnL3TJF7ZosKWEv3lxWL5so7/xgmC/bdXi4eta7c&#10;NGdneeGiveT9Gw6TZaeMk9OGbCN7bdMYbRxcw1q4a0vnVetp9CuVQ/DbvFPjMvy+l8mOgELVdoAC&#10;lslXW2PYblzrjXKP3vSmtEUJq0kZrhcuClbn5uXSbfVytDcZBcu1e1SowrUsvoYGhNOs7ZMlYKnA&#10;hetn+tpcWxLXeGwjTR9cZ2P5imC8IF85ejcjGQIWjmuIawf49hna1xSwnCRP+coJYQrqErdpMG4C&#10;lT78QRkmYFG2Goy222C0X41QwLK2kCsD0zkvwASsuA3FYawXom10TNc2CrbLNom1ebMiwLJtws+J&#10;6zG66sCWpTKQ7WtsS+uM96EYH9GqTEapfFVfxq5rOBGLUtbI1mW6TChhqYCFMnSfgmNh8pUKWKhf&#10;IY2S/3yACVhd9QESo7J5AatpuexKCWvVUmmHc5YC1k44v9sCpky26J2aQhnfD8L5bA91Wr1UJawe&#10;6B/0RD/B5Kuu6CupeIXPmvJVZ9SFaQg1ChbaTFkC1h7oD/Rfr7H0RXto17VXUQGrOeWrtICVlq8w&#10;T0UplGeogAX+JwWs1eqjjAal0rwR6t2ovqICVnmZrKbylbsRzocSa1O+wrL6kAXlb4w6b98cx2+D&#10;1WVM2/Xl8AG7yKWzBspth42RWw4cIldN7S4XjtxBTuuzgRzbqZkcvesqckrX1eTvfVvKFUPWU/nq&#10;lolbyG2Tt5JbGblqwuYqVV07eiNNR3j1qA1l/phN5LrxmzsoZ8XylUsrSMlKZasUTDdI6UrFKy9f&#10;hQJWLGHttZUsmLKVLCwmX00tsGTvpIB1/6ztZfnsHRLyVUG62jXm8QPbq3DFiFchz6iA1UGeZwQs&#10;ClhHdpGXj3IC1mtHd5HXjaM6q3z1ppev3jm2s7x3XBd5XwWsLl7A6urkK/DvU7vKp6d1ky/O6CZf&#10;ndk9kK96Zka9+ukiJ1+ZePXLJU6++u2yvlJxxZ6Su6qf5OaBqzjcV1HxSuWrQnpBSzGohCkGbxgo&#10;eeNGjN/o5aubBzvhKpFm0Ee8isUrilU1QNlKhatRuB577iqkBi4IWOgPLEY/w2BKQUNTCzqiewI0&#10;5R9BuyARecqj8hXaFWhTRCnBKmb59EwikFemAbRJFJT3ALbzILZHHvLvD2LaA9ge2i+FslGOMsOD&#10;9sSyWYIT06EiFqYzKhYlLKZYDiN9ss1zD/pC4f4qPB4UqwCHs6CopWkZ/TFdQgkL9aQYhv2JlqIP&#10;hT7VL+jXfX3tSPngov7y/Ind5d6528k1w9rI2d2ayNHb15f9NylRUYYS1qzWjpmtS2VmmzJQLjPa&#10;1AcNlOmt68u0VuWgTPbGMgk5BetbijamZ7NIWGkJy4lYJR4vXykUqjDPwDVLxSJMn+QxAUtZszQQ&#10;sFwUrTG4bowGI3HtICNwXaOANRTXtiwBK5Sw+mGZ/liHDMA1SMUrMHjNchkChmYwREUsRs2iwMXr&#10;J65HASZf8fpK+UojF6Geg7C/ZDDBuEH5KhSwkvJVQcBSCQtljQFjgQlYPPYUhDTi1TrE5CsnYGmk&#10;p3VLkpGgMC1LwFJxCoQSFsUrFbCACVicFwtYJJCwOByX46fPBrGABShUkblgHw+HuUxC1iKcHpMU&#10;rrKwehSjEAUrCVM1ZglYU3Fcp7QpVfbC8GRMmwgYBavWAhYIBayEhBWcC0YoYIVw+hCcE4RtvFjA&#10;wraqE7DGENQzS8CifEVG4HtZk4AVy1dgIME2TPKvrXxFEv0JfEdqL2ARd983Fq9ATyxjVCdgtSP4&#10;/hcTsEIJK0vA6kK0TUzxykUqVvinGT+9GAXxKklBwHISVihg8Z4hI+RrlHxgAhbJFLDA1ljPWGkB&#10;S8vHMKhRwAKxTIXtbuHhsE1PC1iGzdd1UfdQlqpOwqpOwKqJqvIVMSmsqoC1KaUosDGGLQpWUQEL&#10;FAQsJ1+FbIRyN11JAWsjbHdDEEpY66Ee66L9X5OAlZCvDCxfnZREOE6BScH+mYBF4Yri1UYJCQug&#10;brGAhfVNwDK0fJRRGwFLJSzUMwZ9pVjAAipgAY2CBUIBqzXqwfqSrH1SgmmsRwzKTgtYun3My5Kv&#10;DKaGNzFGBSGMp8nqC9aWrPKqIxR1suaHcBkTsEIJK2vZ6siqdyhgFZOwssoiVo80BQELoG9uAlaW&#10;tJMQsECWJJQFI1GtvIBVVb4imfIV4DyVr3D+mHwVCliN8R1wAhaOR7D/MThGPO+qFbCACVgqYWGc&#10;FBWwCOaROgGr7lX3+mtedWdz3avuVc2rEP0KnTh09Bwc9wLWGgUBKzMC1toFAYsylqYkZAcRy5gg&#10;YkIIO5Iq26DzGos8gCkIVyoCFkE5fLjGB1bssNYkYIV1IHxYRPiwqwqcTvy2GOlJ/62PDrumIGQ9&#10;29SXQeu4FIQmYGkULEatwnHRzjKOlz2MsgdSSfmKdXEd6ywBi8MqYBG/XIzf7zShyKOpevA5FeB+&#10;cf/ccLGHkvpgze+zQvmqRfIzCz8LHqcYrG/HNjz+ITUJWCRRlww0ShfmG1k3PLLQmyS2jifcd5Ku&#10;R5XtZywXLp9G5+Fz4cNiu9kSRr9Kf24K1rPjaMeLx87OYwXr2XcsLV+RMF0hHy7GqQmxbCxgEZyT&#10;8bCNgzgKFnBpCEtAqXRcrVQ6eJyAlSFhNSmRndHZd5EiSEHAMtFqe3TSDd5s4cN4sn2jEpWwtkfH&#10;niHJe+B7NXHH9eTvU/vJg+cdLM9edpTcf8Z0ufnggTJ/Tk+5alpHuXZWJ1l6wiD58OaDJHr8XJGn&#10;z5XogeNlxeKDZMXCuVK5YEaNApZJWIyElS1gAS9gxRIW5SsTsBgBKy1h3cXINk7Ayi3ZC9QsYEVM&#10;QbgcPDBXolDAYhpCkMNw7lFGwdrPR8GyNISHiDx7mMhzRwQSFqCEFUbB0jSEJmAxBeHZIh/6KFgf&#10;hVGwLpDo04sk+pxRhVJRsEzAYhrC/wZRsH7OjoIVWRQspiKsTEfBcqkIoyJRsAoCFlMRPieRprx7&#10;USKxKFhZkbCACliEAtY74D2R6H2Pl7DEomB9gnHiJSyNIkUJC8QC1pcgQ8KKUxISL0cplK44nzA6&#10;1TfYr68kz0hXlRSu/iOVFf8Gn2D430o+9x/sI7Yt2KZgm4LtxdGwUA6J/DYpfymu7EL0q09QxoeA&#10;ka/edeQpYYXRrt6RXCxcZYlXXr7K++hXkQlYjH5F+ep5gM8iLWDhM5P8E8CLVwpTSz6Cz/shkQqm&#10;HwwErN/ultyvi52A9esCiXDOREw9qNGvbpII51T08w0S/XS9RIx+9V9Kfy79YCxgfUsBy6UfjL7k&#10;+XqByGdMPxgKWKcVBKx3T5D8217AeuMoyb1WELDygYAlz+G3xAtY+af2j6Nf5R5n9DmmAXUCVv6R&#10;4gIWH5ZSwMovLUS/igUsk6/4QHExZSn+ZvD3oyBgaarBhcQiYLnoV3lOuwu/V3eNl9zC8VLpUxAy&#10;ClYOv0FMP5hbOAngN2cRfveWTBdhBKx75orcu5/8unCOvHvJCFl00C5yxcRN5db9OsizF0yWN+Yd&#10;IIuPHS7H77mpjN2sHO0ydy3idcMErDgCVmP8XnsBa/vGpbJtLGAF4Hdeb1rrDeB6GHY3tnnjm+vw&#10;d3+npmWy62rl0rFZuXTVKFhsd6Jt6ds6em2sAS6j2PUzoLq2Tm1IXOOxjTRJASuQq1Z3co8TsLIi&#10;YPnrP46ttQOsLRALWMClHASYZvVRSR1omwbTYgELwxqBAtMZRaBaAQvLWlvIlYHpnBcQClihGB/C&#10;Y8vjzGOv7Q7sg7Yz0GZIC1hsn3MfuXxf1I/tfMpXAylicVgfeJXIMPQHRrZ2ohXFq3HrOThcELDK&#10;iwtYKF/bfKgPHxgnBCwcexcBC5+ZfT6gZzP0cwAFrM7NynA+lqGNg3MT5ycjYDG6lbZncF6rfIXv&#10;AlMmE7ZVmIZTQdtlR35HcL6358MsnAdd1iyXbox65eWrzphG4SoJpznBvR22we8ZUxB2wXeGfYY+&#10;LerLgPVXlT03bCrtWzSWDSkyBQKW++cnpasQd3MyFLBWBZSvqhOwKHCpfAVMvgoFLL3pyTKBja+G&#10;bdmwzjf8coy81bQ+ymngBayG9V30K73BzButpbJ6eamsVb9UWlDA0gcs9WR9sAWOR8fWTWXYduvJ&#10;3F7byqljusvV+w6R2w4dJTfs008uGddOzh64uZzcu7Uc37mZnNC5iZzde025bNC6Mn/kxnLjuM1U&#10;wLp10haaHvDGcZvI9UwxOHojuWYUGL2xzB+7aRwB6zofAUsFLEABKwuVskAc+SolYMUSVhABSwWs&#10;aS7lYAJGvvKYfHUvo1/NLES/enBu2wz5qr08dqDjiYOccPW0R4cPoYDVQZ7zAtaLR3SKo1+9dnRX&#10;ef2YrvKG0qWQdvDYLvLucYXIV/860aJfJeWr/5zWVT47o5t8SfnqrO7yzTk95Ltze8r352fLVy7d&#10;IMWrvvIruayv/HZ5X1lxRV+puJLyVX/JXU0wrMKVg/IVUwzmfIrBfDrFoI9yFXMTGey4GdwyBG35&#10;oWjHe/GqStQrE6xMsrJhRrjyeOFKmAb4LoMiNPoFmnIQ/QCiEa4oCnlZiATSlYtyZbIV+geeRIpB&#10;tBcE7YY0Jl+pgBUIVjEPkBmOBwtECvoZmJ9/YBpAOQ+Ch7Cdh7E9BdumhPUQhh/EdCwjWNaVjXKU&#10;mR60JZTZgpOzIGEtxTJE0xNiXaYr9FGwIuybgv10OCErKVxh/N4AnQ943PRY+uPK43c/6ol2lgpi&#10;2Fbloinyw01j5eNLB8nLp/aUZfvvINePRr+x92pyws4N5OAtGAXLyTJzKMyAma1LZHqrUpmmlGGY&#10;lMdw2rTWpbK3iSmtHJSwLAoWoRQ0EdcfoyBhlSgUsGJwjVPpCtcpk68s+pUJWCZhORGrNJawXAQs&#10;L2DhOjYKmIRlAtYgXGcH4HpLCYupCBVcP/oZWEYlKawzEG2WgZSrcE1S+WqtchlGMBwyFMsM4bJY&#10;h+vzmmqRsGL5Cqj4jetunGoQdTc05aCH4pXKVyCOfgViAQvHZhTKoHyVKWDxM4gFLMpXTsSKo18B&#10;k44Mlz6QlOKzB+uW4jwoSTBb5+Md5apQhc/cImQZoYAVk5quEbGwzTkgFrA8sWTlsek2L5SzLHJW&#10;lnQVkhausohltIDpmF6jgKVRsHCe45jHaQjxGZiARVSYAypA+XdKWMNBKGDFEhY+67R8VUzAiqNf&#10;AaYEjAUskJCvMK4pCFGvZPQrUhCwRnkBayQYju+jk69wfvMc9dvhNo0s+Urbz4RtTYJ9qpV8hXXY&#10;XtY/juD7EstXGI/7ABjWe3hYrzeW1Xd8TwrylZOujB4eFbDYjsR3nAJWLF8R/Aa0w+9BloAVR8AC&#10;aQErlK9IKGCF07PobHjpqiBfFReweN/QCVguAtb2BG1upiEMI1SxH6mwT+nR/iXWLypgEZSbgGWj&#10;bZklYMV/HgKFfqxD5SmwOd+xXVKThMWIWTbfpChKUpsT9B9UwCJo89ckYOk6IX79GEyzZW1bYf2K&#10;pyD0ApYKUbWPgJUlYVHAYgSsMAVhFQHLbyuOgIU6ZAlYmvIP/YB10HdJCFjoJ6iAVc4IWBkSFtaJ&#10;ZSRPKCoRLmMCFuUrpiBcrxEjeTnpaiPU2QQs9rksCpamH+S6KXQbKKeYgJVM7/fnC1jhvq6MgJWQ&#10;sGw4xV8pYGWVVRNxXTLmpeFyWRGwspatjqy6/xEBi4T1ievlCdMQaj8/C2zzTxGwQE0CVlq8MorJ&#10;V6RaAQsUomDheATHgDDqWm0ELN5jcH9CKxyX/0kBK/F5/AHqXnWv/yuvurO57lX3quZVNfoVKUTA&#10;YjSCMAUh5avu7ABinXQELI1+RdhJxHIJIQTrqHyDDqWJTSryAEo9Jje56Fd86OQ6rE4acoTSj05n&#10;eSibndbaCljhdBVbMF4FP8+2S9hx1kgEqOcAdOQHti6XgW3qy4DW9TUFYVLAwvHAMTMBy6JgGTUJ&#10;WCGa8x/zVMTyyxZLQUhsH+zhY3VoZAgPH67pMPfV768JV1nYZ5cA65iIxc85PO6JY274Y6ufLbeJ&#10;afHDRYyTKvKTJy1gGVk3P0goXiWW9+UxEphtU8Hyun1dxj0oNNzDUDff6hzX3U9Pw3k83nxYvLKf&#10;mR4rrgfseIbYdy0tYMXzsI1ezUzCYpQHfIcBZSsbDqfFApaHKQk7K+6mDG/OdPSRsEJcakIvYTUp&#10;kV3Q0Q/T9RQTsJi+iuLVzqvVV/SBPjrBOxB0LnmjaMhma8hxQzvLrUdPkWVn7Sv3nTZd7jp2jNx2&#10;6ECZP7ubXDOjo9xzzAD51/UHSPTo2SJPnSvy4IlScfehUnHXflJ550zJ3TFV8rdPlihDwJLbChJW&#10;ZMJVmpSApeJVyAJKE4GExRRgIH/XZMkvmiw5L2GFAhbTEObv8wLW0oKAFS2fKxEFrAfBQxh/eI7k&#10;DZWx9pH8o/tJ/rH9JXriAOxvKGAdrgJWRF4AaQHrDROwTvVpCJMSllgUrP/8XfKfXij5zy6S/BeX&#10;qIAlX18p8s3VIt8yAtG1IhSwfgwlLB8F69fbCgLWCi9gVSwCSwIBy0fBqnwAPAgeAo+IRkvKPQ6e&#10;kCj3JHgaPCMRBazICVjYKfASeBnjrzhBSKEsRGnIS1jCaFhvgXcKMpJGhTIJ60PwEfjY4yUsjSJF&#10;gnSEsYRFGG2K0hPlJ0pRlLCIiVgc5nTMj7jc16j/l9iPzyWf+1TyKlx9LJWVH8Xkch9j3sdYjhG5&#10;sG0xEYvRsChieSK/bZXACMcxXev5b6z/EWCqQcpWjGyVJJd72/OW580k+Tc8r3teA6+CMPrV89gX&#10;E7Dw2Sj8nPh5PQ581CuKV7mH/WfLz3g5zoFC+kEKWEw/mP8V58ivd0j0y23ApR508hWlPpxXXsCK&#10;/jtfoh9x7lHA+u4qnIdX4PD66FdfufSDYgLWpxSwcE77CFhRQsA6TvJvHiO51ylgHSG5Vxj96nDJ&#10;v3gYvjOH4vvjBCx59kCJnmaUuf0l/yQjzlF6LAhY+VDAesgJWPrgMhCwNGrFfVMl4kPIezwaAcvL&#10;V3ygyAe2i8Bd+F1aSPB7AihgOekK6INfildOvlIBayHFq3FSccdYfc9T3rrL/eZU3DlJfrtjkqxY&#10;sJfk7pom0WL8xixBfZfsIz8vmCXvXz5a7j+qq9w4cwdZcHB3efycCfLMRTPk1oP7yZG7bSCjN2YE&#10;JnfdoUDTCb/dTEHYDr/LLgVhGX7Tg+hX+E3fBr/lW3u2wm+7ileAN4BtmDe0uaxGwaKAxehCTcul&#10;Q7Ny0ShYoMfqZbh2uTYUtx9fI0P8tTF9vUyAdqrKTBnX5NqSuMZju1UELLTJMiNgpQSsXriGpiNf&#10;kvQ03c+43pSuPNhOWBcTirR9g3rGcBzw4ZUKWEQlLDdOycnSp4Tr1UbACrdPVPIHJsFpmwP7YG1e&#10;njcqX4Gefv/50Enrj/ox2upAtPcdrn5D+GAM/QATsJIRsEIBqxABa7gKWHxgxv12+x/LVwbHAQWs&#10;vvhs+oBQwOrRrBTtHz5YYvrBMumo8lWp7NKkVNMLukieXr4i+C7EAha+E2Q7tFe2re8kLC63SxMn&#10;YXXkgzFKV4DD+tAJx6MjjgcfmKmApfMpfaEdhbbTrli/I74vFNh4TPdsVV8GbdBE+m20mhewymMB&#10;izdg7QaeRr1SSqQJKeXNzXqxgFVFvIopCFhNaiFgGZxG+cpIzOfNY6A3RTGPghjTDTZv4NIPUr5i&#10;PZuC1TG8dv1yaVm/TFqWl+jDjPVQ301wLLdfDf2qTdaWaV23keOGd5ELpvaVa/YdLDfsP1Cu2rub&#10;nDt0azll93XlpJ5ryyk91pAze60pF/VrLVeP2FhuHLu53DRuc6GE5cSrjeTaURs6Rm8s143ZVK4d&#10;u5kKWMZ1Y5ygRShg1SRhafpBEEpYKmD5CFgmYTkBaxsVrpZM31ZZzPdpDhWvpm3n5avt5T78Nt8/&#10;i/IVo1/tmBn9yuSrxw/qIE+ARASsQ3b16Qc7yHOHuehXLx3ZuRD56piu8uYx3eStY0lXeRu8c1xX&#10;ee/4rvK+ilfd5MOTumnaQZd6MClffXp6N/n8zG7ylZevGPnq+/N6qXhVVb7aXX65ZA8X8erSvvLb&#10;ZXuqfPXblX1lxZV7SsVV/aRyXn+pvBpcg+Fr9lScdOUjXlG8iqWrgSI3DBJhhCumFzR8msGI3OIx&#10;+YrSlYpXoXwFvHzFdIJxZKuAPLkLwwquw4vIGIBrcSxfheIVqCJdebx4lcDEKx/pKpn6Lxi2iFQJ&#10;6WoG4DsIpCt5yKdFrgLaKQ+hPUAeRrmPYHuPmIQFKGBRzHoI89ieedC2MTNgFpjtoISlIhamaUQs&#10;zFewDtMVLkUZbANhvxTdT8A0ghSxcExUxArFqxgcG8pWjHgVt5cAl78P4/dj+jIeL/Sj7p4q/711&#10;vHxy+WB55fSe8sBBbeXm8RvIxX1Xl1M6NJLDtymV/TeuJ/ts4AUXSimt68neTDGIa8dUsDeuI9Mw&#10;Pg3XFCdjUczC9FZYDqiA1bKeTAGWilBpUU8meVTGIijPUSoTPE7C8gKWx2SttIBVkLCw7lplMn5N&#10;Uirj0A4YC8bgejEajAKaihAMw7VtCK4nlLAYCYsMwDihhNUf1xEyANfBgQquuWu4VINDUD5FFAop&#10;lK6Gr2HgGguGom0zGMtzXQpccWRJu76ybJaJa+8gXINVrlGpxYPxoR5GvdLUg6gzoyQxXR2FHYt6&#10;FctXKG8MwXCYgpACFiUhi3zlBCwX0YlSkUV4UvlKhagSlavmYNk5FK/WLcPnT0pln/UKzCWYNnfd&#10;EpmryxMnVVURrWoCy1PAqpb1HCZjmXzFc3Rfn6pQ0xRmSFckLVkVBWXP4vIoKySMgmVMJa0LKQhD&#10;AYsR3xjtbTwIJazR+FyIiViMQkUJywSsECdh4TwFLh0lzhfA84bynoJzwwSsZAQsgO8ohfvhGB4B&#10;TLwqLl8RfF8CAYvy1QiWg+/jUBCeo+68BSib7VH7w0KaRARZ1NnuNRb9owKWT9+7JnovF+OJ+3sY&#10;p3zVy1M08hW+cwb/WNkVqICF7z0jXlG82sVDAasd2pKkVgIW2sNpqYq4CLEeLlcMtHFZhslWSdx2&#10;iP2Rs522tb2AhXa23iPUfiJFKf5xh31HL14ZKhUV4HhxAQv9VE+tBCygkZyxHevDGpSvTMBSCQvE&#10;fVyUWxNaBspWmQr9hywoY9mwLVvd8lnE6/n6KVqHUgyXYnppSsByMpRFv4oFLLTD1ycYNgErlK8S&#10;4Dg6AatENkHZm7J8la/ccFrA2kS3ZykIS2QD4uUrxQtYJC1grYe+wrpgnfJS9BdKpBVBXyYUsExA&#10;KoYJWCZfrdsI5TLdoJeu/rQIWKhPQnTKwOYbKmBhO7F81cDkq6oCVhbhfrIeMSg7S8AysupG/ioB&#10;K6ucP5tQ6gnJWrY6sur/RwWsYmj6QaARnlAuCWWdGEz/nxKwKFOF4lVtqVbAAvpnLr+/oYTVnGBa&#10;dQIWsT98JQQslOnubST50wQsX57uB8b/DOpeda//K6+6s7nuVfeq5uWiXyUFrJ5rFgQsJ2ElBSy3&#10;DDqD6LD2BiZgJVIQgrgzCWIBB51Jk6hM5uFDPqa6G0C5CZ1hPpTRDiuXBbGkYx3YVCfWHmL9aQIW&#10;sfnABCFKOirhsJ6tymRA63Lp36q+9G9ZVcCiMJUlYJl8Vaijk6qKCliYHgtYOOY1CViJh5WsezXw&#10;X1iJh4mYpg/VUsc6FK+MTAEL7EGwDj/nxHHHcOK4e363gIV5WdhNkDRZy1LiCsu0bYak5SsjXN7q&#10;rXUP1k3g54dRsEiNn5WfTxI3aFYGbKd3c5yLzQqRsELpKotQwqKAZdjNlSwBy0lYPhJWkxJph45+&#10;dQLWDuigU75yAla57LxaA9mlWQPZCcM6D535bdFZZDSJPdZdVfbvvYNcNmeYLDhuqtx76nRZeuoU&#10;WXTsKLl2Tk+5Yko7ufPQPeTteXOlYvnpIo+dLdFyCliHS8WiA6TyztmSu2PvogJWFETBItkCVjXy&#10;lScKJaw7nYSVpxCxaFLNApaPgCXL5ogsnyvyADABC+RJLGHtA5iG0AtYTx4k8vTBIs8c6gWswyUi&#10;JmAxDWEoYL11ksg7p4i8xyhYZ4h8wFSEXsL6+FyJPjlPon+fL/lPL/ACFqMLXSbyFQWseU7A+m6+&#10;yA/XZghYN4v8emsgYN0pESWsWMC6BzANoY+CVbkcUMKipENZh+IOBR5KWBR6ngJPS5R/RqLISVjY&#10;MeAkrCh6WfJKUsRKCFjR24ASlolYJmH5VIQqYQUiFiWovIlYWekIGW2K0tPXWP4bQNHKR6cKxSvK&#10;UtGXqPsX4DPsx38kn/tE8hSuKj+Uysp/gQ+UXO5fmPcvLOfro5G5UAcVsVAHyliRR4Uwk8EwHKce&#10;pMDFVIMmX4WRrdxwUrx6IwMTr0L56hVMNwGrmHyFz6nyCfAYYMpBRr0K5St8xhXLCgLWinskHwpY&#10;v9wObpXoZ8pXPvoVz6mfeG6BdPSrb6/Cuci0mC76VZ7RryhgMf3gpxSwzhX5j4uAJV7Ait4/SfLv&#10;nCD5t46T/BvHSO61o5LRr1TAOqQgYD1TELCiWL7i944R6JgWdLYTsB4qRMCqKmDxoWMoYFG+SgtY&#10;+D3iA1wKWIGERQErt8ClHqSApWmO9IFvKGCNLQhYd7EslL1oLxWwmJbn1zsmS6UKWKjn4tmy4q7Z&#10;8v1t0+X9y8fIIyftIXce1FkWHbG7PHT6GHng9Aly9eyeclDXdWT4BvjdxbWLbaquTeppKrQOQKNg&#10;eQFrR7A9fr95I1v/LYzfbSdfAYzbTd/wBjBvaLsoWO4fzirfahrCcmHaty7Ny6Q76Lk62pJo6/Aa&#10;Zu2aUMBKtCMysMiflJj+UgELdTQBSyUsjCte7gkFLJOw7Ppv8pVhbQJGYo0FLAwbYT0yBSwOeyhY&#10;2QOkwoMk9zApLV+xLVSjgKX7WpX48wDaRsE+hO1eilc8h7h/bPvweHFfGNFrAPoPlK8GEbSrGaFr&#10;aMsyGY72tROwKFwFAtY6LgUhUxMmBKyW7sEc08Vw/7TOqEv4cNiO157YfixggVjAwjmnAtZqFLBc&#10;e2ZXyldoy/ChkLZfcP7HaQfxPUgLWNs2cAIWoUDOVIS7rOofduE4KBz2mIRVELQYeQvtKGyzPdZj&#10;6me219ie7temgQzeqIn037iZdGi5ao0CVixfkXKAOln0q/QNSUdSwFL5KhCwmIqwmIDVDNsjKmHZ&#10;PH8zlQIW69cI9VwFNClDmQ1Q9/plWK5U698U89fE9FaY3hrT+TCF6UY2aojfFPw+dGy1qozYfgM5&#10;tH97OW+vPeWK2YPkmrkD5OqZu8nF43aW0/bcUI7vvpacRPlqt7Xl73u2liuGbiA3jNlcbpmwpdw8&#10;fnMMbyLXjd5I5o9cX64ZsR7YQAWs68dtrswfu5lcg2WuYWQsk68CAauYhOWiYAUC1oSCgBXLV6AQ&#10;AYsC1rZytxewCIfvnl4Qr0y+WjprB1k2e0eNflUs/aDJVypgHRwKWJSvdpVngKUfdNGvOsurKl91&#10;0chXlK/eBu8c103e9fLVByd08/JVd/no5O7y8Snd5ZNTu8u/T+0GCvIVo199cRZTD/roV+e56Feh&#10;fPVfph28eA/52eSry/rKisv3lBVXgCvBVWBeP6kATr4C8wnGr+0nuWv7KxSv8hSvgIpXgWwVY2kG&#10;bxmmEa8oXkW3DVOqiFcLvHhVk3x1l2cRxlW8AovHgLEA1+HFaPvHUa9wPY+lK5OHQBXZKs0UJ14x&#10;0pVKV8Bkq1i6ItMdFuUqFemK0lXMw+hTJED/Ih6eIdEjKOcRlPkotvmol7BiEYvjmP4w5j/ky31w&#10;VgD6KeiPyIOeB9hnSclYCtbTlIVoG2EfTEjX/dTUimgPWTSs8BjF4NhQ1NI0hoBtJhPa7gNLMU4B&#10;i8dk6XT5ecFE+ezqYfLmObvL40fuKgunbSFXD2st5/RYTY5tW18O3qKeHLBJPdl/Iye6MK3c3i3q&#10;yRRcNwiHp7UkLjJWWsDaG/MoYIUSloL1qkpYTr5ScF0jEwiuq5kCFkgLWE7CcgKWk7CcgKUSFq4X&#10;sYSFcQpYw3FtG4rrxWBcVyhhDcLwQILr34AAJ19hPpYfjDYLUwwOXdPLV2B4IGCNwLwRWIbRqijN&#10;DMJ6oYSloEzC6ZRpBuN65aQZJ7YwvVsoXzHqlUW+onyVKWChLBOwGP2KAhaPEyOOMQVkloA1nawb&#10;CFgYryJggbnrmIBVlhCwYkzCAhSwjEzRqhi2HupRHbF8FQhY+3oBixQTsKpIVtVRRMCaiWk8Xiav&#10;FSSsQL7C+U/hjfDYVxGwCD4Xk7A0JSGoTsBi9DMTsHi+VBGwOI5zI0vAUvkKUKAaifFRBMMmX41G&#10;HasXsJx8ZdK+naOD8d2KI3JhW3GbGfsSildG2IYO7zVm9iEI1uH9VPaptN+C81rv42LYsHt2jHJl&#10;8lUv1KcgXxUErLR8xaj2XfBdp4DFdmZCwEJbk38GyBKwQgkrFrDQBi0mYBkJ2aoIVcUrR0G+SgpY&#10;cQpC3h8EFLDYt6R8lRawQvGqJgFLo1+thIBVSKOPckHcj8VwLEIRTAsFLKJRslB2UTA/Lgt9hyxx&#10;KoTLxNtNzauJcF2rn4N1KMX0lIDVIEPAQp9B5SuCcROw0hGwYrAtE7A2RtlOugrAtjYpFgHLC1iU&#10;rmoSsBj9igIWWQfDGgUrJWC1JOhHVAdFpYKAVaIC1vqopwlYIX+GgJUlNhkJEQrrxAIWtpeMfpUU&#10;sFj/ULwywv1kPWJQfnUCFsmq318hYGWV8Vdg9U6TtWx1ZO3DXyFgxf1n9N9j+YqgrCz+DAHL5Ku/&#10;QsAqx/lDAcskLN5zSAtYvFegAhbxn4/KVwRlrLSABbidNLGAhf38IwKWlVcnYNW96l5VX3Vnc92r&#10;7lXNi2JVKF+59IMZAhY6fipgscPHDiA7hFjOBCyN1ASYLs/CJWvn0kDZJtyobIOOKMUrprjTyFIB&#10;JrfwQZP+ux7Dup7vwCqcxjJZNurEhzuhgFUQnIpjneAq2DyP1ZkCFuum9UQnvn+rMlAu/VrWr1HA&#10;ih9GValfQcAi1QtYwC9vx9XJNQXCY57ejxA+MOPDs/TDxGLH3EXEKsmkT8AeYHcsuxvWpXQVR2bC&#10;cJaEFT8sBdy2ylcGyuBDOkIpTyNPgf4cxzzCmyBG+C+0EFtWo2alMPlKwTJ6wwTDhot6RvB5eygL&#10;aopGzNcbK9hGSGIfAjjPHljyQSTPNX14yekp7LjYg00Sfra1wW7mKM3xnaSEhe3quVgLuuN8TUbC&#10;ciHJO69Wqg8oKWF1bEoZy9EBUMBSCatJKGDVSwhY7uZKqQMdXcKoV22blstOgA/kGYKcDzotmkTP&#10;lqvI9I5byFkTdpcbDhkr95w6Qx4+d67ce/JEuXpmDzlv1LZy3azO8vwFe8n3i4+XyuWnSsXS42XF&#10;EgpYB0rlnXMkd8c0yd++l0S3T5JQwFL5SvECFkUrRrtKULN8RRIClkbBcqkIKWAxClZ+cVrAmu4F&#10;rBlOwOJDCz7A4AMN8uAciUD+odkFVMLaR6JH9pXo0f1FHqeAdaDIUxSwGAWLEtZhXsIKBKyXjxF5&#10;9ViR148XefNEkbdPEXnnNBcFi6kIVcI6RyKmImQULApY/6GAdaHkmYbwy0tFvrpC5GtGHmIEojAK&#10;FgUZyjI3ivxiUbD+KfLbHYGEdZdIxWIQpiFMR8F6WFzUpIwoWBSwfBQs7Bh4AcMvKvn8S5KPyMuS&#10;MxFL0xJaKsK3sC4lLBOx0pGwvIhF+Sn/kYcilklYn6IuTEdoKQm9BMW0fypZUbYyOM5IVZyHZaLP&#10;se1Pwb+xHx+DDyWq/JfkK9+XXOV7Uln5rpID+ZxLF1hIk2hymE+RaPXJsT4hnMb6UuBiukHsJ6Wr&#10;3JuAqQR9WkEdN7xwVfm65zVHLuRVYPLVS6g7jnksYDnxKl9JKF/hc6p4HDwKHgH4LCsoX/GzJcsx&#10;fj+mL5X8intVwIpW3O1SU/6G8+OXf0r08y1V5SvKfYx+5eWr6Pt5EsXRr5gW00e/+vLCQvpBRr/6&#10;D6NfnS3yCc7tj3CeU8B67ySJKGC9eZzkXz9G8kw/+AoFrMOC9IP4DvnoV2Ly1ZP7SfSEj3xl8hWj&#10;X1HAepgCFr6/FLCYskcFrKn4LoP7wdIpGvVBHzRSvlImOwGLDxPjCFhevlLwe7JwnKYbzN0xSirv&#10;GKlRsAoCFn5nMgUslodtLZ4qFXdOll9vn4iv316SWzxDmH6wcvEc+emO6fLlDZPl3ctGyzNnDpJl&#10;x/WV+44bIEtPGiELjx4iF0xsL7PbtZCBbXDtxnWgW9N60hm/2x3xe0wBqz3YZRUKWPjdXqVMtsM7&#10;Uw9aqgYX+Yo3eEv0xnSI3aDmshSwGAWLv/1xFKzVynF9KdN/WffA9Yrpc7WdBOw6qNdEXBtDwnaE&#10;A20TgraCiyKFa3B1YJ2i04Fe27HdbND2QRuZUOjZA+O7o96kIF8RHE8QClfabk1NK0hYwX6gzLCN&#10;QUIBy9o58TBgm0iFK7RVFAwn0qYEuBSGwbJgANB2F+brMcC2QvEqxNopibYHPzuPpV3k8emL49QP&#10;bdn+6DvEAlaLMhncskyGgGFoU49oTcmqflLA8vLV6DZlMqo1Ba2kgMUHc0PQpxjk99EELEuPpMcL&#10;+6EyG4+nflYU5spQR/R1QgGLQjnbMICplGN5HOe+yVeadjAFI2D9DW2WOAoWppmEZQ+/FD9uYhZT&#10;sHREXVTCwjmjD6gwj+0utpv7YN8GrttQhm7SVAZs2lyFpI0alcvq9eq5FIQlhRt4BQGLNyRrL2A1&#10;xHIUsBpXEbBISY0CVnPAG6R2k1RvInO7eOeN4YaoJyWsVSlg1XepIHQZrgfWwnTKV5raA/Vh6sEt&#10;8duwa4tVZc/NWsqMrn+T08btJlftM1yu3W+YzJvVRy6d1EnOGbK1nNCzlRzTqZmc3H11OW/P1nLZ&#10;kPVl/uhN5ZYJW8ltk7ZSAYvy1TUj1perh68r84ati/f1VcC6YfwWcj1g5KurMX71qI00NWFBwCpI&#10;WDdiGSUhX6UiYJl8BW6neGXyFViw11Zyl4+A5aQrJ16pfDUjKV/dN3NHWTprx1oKWO1Vvnri4PZe&#10;wNoVtJOnD2mHJmE7ee7Q9vLCYR3kpSM6yStHdvbRr7rIm8d2lbeO6yZvU746vpu8B96P5atu8vHJ&#10;FK96yL/Bf07rDrrJp5SvNPVgV/nizG7yJQWsVPSrgny1h5Ov/kEBq4/8YgLWFf1kxZX9NOoVxauK&#10;qxnxivLVAKmcP0By13quIwMld/1AyTPN4A2DRW4cInIThSsTrYzhIkwtqIxAm90R8Z3SlYpXIx0L&#10;mGbQGI12uueu0biGOsLhvEa78qh4BZagr7AE1+EluF5r1Ctce/WaDhixiWiUJ2BRn1S0IpStPGgj&#10;xFGuVLbyklUsWwXEshWFKE8sXKHvYDyCPgSICNoohsTDWOZRrPMYynoc23wc234MUMRSOEw5C9t8&#10;BMs8wnKxfgz6Jg/PLfCQ+7OIon0XLJNgJtpGaCNxf7iPFMwsKhbbRvehTUQRTYWrEBwrBXW6B9yN&#10;aXp8cawZIWspQFuLshnFsBXoV31701j56NJB8sppveShQ3aRO6ZsIZcPbCWndmwsR2xbIgdv7iQs&#10;Si5MFTe9lROrVLpqXSIzWpcCCliOaZhP0hIWBaxiElYsYIFJLUoduE5NJJhGkUgFLLyHAhYjZk0K&#10;iCNo4TpJxqMtMx7XL4uCNRbXUqYjpIDFKFiMJjUM1zpKWBoJC8OEApZBgUrBsi4CESP/mICFa+la&#10;uK5ieMSaJl8RTAcUZ0yaCYUZl9LQTXPyFeqAtoOKV5446pXH5KuRBtarScDiMWLEMaaA3Buf0bQ2&#10;pTJ9HYLPip8lWdcLWBgmlOwULD8Ln+csvM/GZzwb684hKma5iFeGTVOwLqFUlU5HWB0WNStLugpJ&#10;CFhgXwpYKmEVImDNCcSr2RhXAYtSFdYPMeGsCpyH5SlcOdzwDLIuJSyHSlhAUxDiODkBqyBfEZ7b&#10;sYSF8TAVoYpYBNMYkSpLwHISVkHAyoyAxXGcH8RSECaiX+F7xChWTCU4muC766Bs5RjrKSZgMY2h&#10;E7CwDW4nQFMiYrprC6Mu2j4OwH5VaUejzhoxH1TpP2BY/9gKeF9V+y04r7XNjGHD7tepgAV66jv6&#10;DsDJVyV6L17TDuK7zPvxJl+ZgNURbUa2KRnxSsUrI2x/+rank7BMhHIyFP8AQEmKabir4u79FShB&#10;WxnwvQpsxxaH26N4RTTSLMrZCe3ttmgbZwlYlK8SAhbBskyt59LrObLSEFLAcvIV+qsUsEzCYvno&#10;r5p8lRawVL7yaB+W7yBO/UcwvUoULGBpC7fGdhQMq5zF5bCelon+we+iYS3wy25J/PZiUI9YwKJ8&#10;RSkqELA28gJWIvoVwXhCwgLZEpaLgrUx2ARs2gjvIdxWIF/ZNrMELEtBSNZFHWorYKl8RdCPKIal&#10;KFQBC/ui0a9wTJyAVZoUsChfMTIW6s4UhCsrYJnolCU2GaEARflqLaxfGwGL28wi3FfWIwbl/1EB&#10;S+Ulgmkh6f5hTaTX/6sI6x3XP2O52pDeh/8NApZFwWI6PJIlDKUpJmBlyVfECVjF0xBWB8WtmqNg&#10;uX3WY2CfE4YpX/1eAYvlJ8A0O0aUrOoErLpX3euvedWdzXWvulc1L00p6AkFrF5rlSsJAau5F7AA&#10;O4Ia5YpyUEoYikUhlGmdTHtIpiITUOEFnVsntwAOo6PL6ZxvD5lURvGdVhWBsIxGYELnmBECGCkg&#10;FLBMdjLBSR/eoQyVflBGApadgT3UM3TbICFgoc790JHvhw59vxb1Vb7qmxKweAy0M83jlapbMQGr&#10;Jmz5hGBj5fkytVxiywboPmEe4YOzqg8T/TH3uJsGONY83mTtUqVvC1Lm3v00la/AbqA3jpPdQHA3&#10;EQDKYljt+PMA8XYAHzSG0R4sSkJ/7HcSTitJ3KwhaQErvDlikpWKV3quAeyPTQ9RscqfZ3vGnzO2&#10;69/7YZ85XZfhsthW1nHMInxgqcNc18C4LoNhOy7h51UtqWUT50eAnXs9M4in+/O0qoRVAkqlC6CE&#10;pf9wI7wB07SePjDs0KSetOfNHd7kWdU9eEwKWCVOrlo1KWA5IatMU1JxXtsm7kYMH2gyDWG3tRrJ&#10;xB03lOOGdJQr5gyRu0+dKU9efLAsO2OaXD6tm5zUfxO5aPwO8sApI+WTWw6VH5YcJz/ffYz8SgFr&#10;8UFSuXCu5BZMl/wdU1TAim6f4PjnBMkr48E4RQUsk63SZEhXIdECk6+8gHWXE7CiRWSyRIxOs2Sq&#10;RHfvLVEVAWumF7CAPrSgfDVb8p7cQ4YJWPuJUMB67ACRJw4MomAlJSx54QiRF48SeYlpCI8Vee14&#10;kTdOFHnrZJG3TxV593SR986Q6P2zJPrX2RJ96CWsTyhg+TSEFLC+uETkK0tDeJXId4xEZFGwTMBi&#10;FCxKWBYFK5CwflsosmKRCKNgVWREwco9AB4CD0uUexQ8BlwULMk9JZJ/GjwDCqkIlTx5QfIkelFy&#10;0UuAEbEYCculI4wFpDyjYVVNRxhFjBpFKDC5KFQOClOfgP94PlVUxLLIWCpZUbZKSlcScT6WzWO9&#10;PMpgakBGuMphO5XvSb7yHclVviWVlW8qOZAHUe5NrPMW1n8bvAvew/gH4F+O3IfgYxwz8ol//wjT&#10;OI/LYj3sa5R/HWW95uHwGwlUzKrE8al8zYPjlSJX+Qp4GbyE5V9EmS+gbApYz2LciVf5yifBE5JX&#10;+Qqf2YpHAD7DigfBA4DiFT7jivvBUsy7D9wLKF/hXMA5URCwXOpBSztI+Sr68TqJcI5FP1zj5asr&#10;JYrlq0tx2P8BLsKhvwCHndGvKF+d6+Wrs0Q+PkPkw9NEPmDEt5NwWE+QSAWsoyX/6pGSj6NfHSL5&#10;Fw6WiNGvnnXRr1TAejKMfuXFKxA9CviA8yF8bx/E9/cBJ2BFD+C7rQLWFMnfD5a6h4sW5UHlq3vw&#10;e6CRMvjg1gQsYPLVXfituculH6R85QSsUYGAhd8pLEcBK3enk7AqKX/eNRnlYdtL9sZv3l742k2S&#10;FQsxfg9+T5buJyuWzJFvb5kiH88bI29fMkpe+vsoefLMkfLAycNk8dGD5Lp9d5NThmwnU7ZbXa9v&#10;TH9m8pWC4Q74DW+3Sons1Ai/2YD/HuaNa71hjfl6gxnwhrTdnA5vUlPQ2hq/+X8DmoYQtF21THZp&#10;Uibtmzr5haIv0+GyrcnrkmvPBNe5FNW2I9BWiNucvL5jOAbLh22GLEx00uszxqte753MY1GV+qCd&#10;vAeFI4pHzdAWCqJfFWSrYtOxn9hfu46znZDYlm0/qJdGoMB4GrZ7Eg+NQNweCpax5UJZS+UrQOE9&#10;bo9jO9Z+IVaPKu2VGIsMhr4B6IO+RF/QD+3j/mDA2mXYVllBvmpVLkPB8Nb1ZSRQAWsdJ2BRvCrI&#10;V6VVBSy0x6oIWKgD5SsVsFLHiOcFRbA+qNfuoPfq6OvEAlapnoOMQkWJfGe0Q0IBa/sMbPp2DQsR&#10;sLYHjN5pEhbbQWwP7YJ3G7YHYR3wubsoWB6Mdwbsl7FN3Q/7OniDRjJ889Vk0GbNpVPrJrLxKk7A&#10;akKpqaRwA89u1moKwlLPSgtYZdKsHimtnYCFdZsHcFxvImO7q+KdNz2zBKxmHEZdVwdrYxk+RFkX&#10;dVkPbIx2345rNJTdN1lbJrTbTA4f2FEunjFYbjpknNxwwDC5bGoPOW/EDnJKnw3k6E6ry1HtV5VT&#10;e6wuFw9aT64evancNGFLuW3y1vJPcNP4zTTl4NXD15Orhq4D2sg8DIcC1jVjNpWrRm0k87Dc/ISA&#10;FUTAGotyjXGbyc0KBaxNVb5KCFiTtpA7wAKKV547VcDaWhbv/TdNN6gpBylfgYJ45Vg6a0e5PyVg&#10;hRJWVQHLyVdPevmKPH3ILl7A2tULWB3llSM7qYD1RixgdZV3ju8q757g5KsP4rSD3eWTU7rLv0+j&#10;fNVTPj29h3x6Wjf57LSu8vnpXeWLM7rKl2d2C6Jf9ZLvz+8tP/69IF/99+I+8tM/+qp89fOlfeSX&#10;y/rKr5fvKb+pgNVfKq4CFvlKxauBjusGSZ5cD24YLPkbh0j+piES3TRU5OZhXrwKRauRBW7HddK4&#10;IwXFqwWj0UY36WqM4y4HRaskTDHohSsgi3HtJRSv7vbcg2u2XstNvAqkIaKRnvZW4ShBsbSCNUW3&#10;omxEyeohj0lRlK7QJgmJ2E4haLdIAsx/HMs/gfWfQNlPYLuPo+3yONouCofRnnkc8x7DMo+ly0YZ&#10;j+7jeGRfx8PgIYxTxmJ0LH03sL5GzkLduV/LAaNiYf8LUUJxzEhCWPPH8F4cKwpYGgmLxxjH2gSs&#10;BzCdctlj6OOh7/TLwinyzfVj5aN/DJaXT9tNHsT34WZ8L8/vvboct1O5HLZ1PTlos3qy34b1hOnf&#10;KMswFeGsdUpl9rplMgvMxDBlrOmYPs2zN6H4A5iKkBIQYTQmk7AoB5mo4ijxlMrkVqUyCUzEuElX&#10;ISpgtUih07E8rsNEBSxc2ygjjcPwWDAGjAYUlygyDcc1QyUsMBjEwpVnMMFyRFPBrcnoVKVeviqV&#10;EUQFLFxjYzjNSVRxmjZsj6kGKc4YKnVh2lBcg03AYrkK1qGQo2C5WL7CeCxeGZieFrA0/SCOB48z&#10;jz8FrOlewJqxTonHS1jABKwZ+Hxn4LObjvWm45jOADMxPAtlKJhXJXoV4HSd5+EwzxMtD6jUhfJN&#10;8EpPp9y3sgLWvoaXsBgNKyFg+chVCpaL5SvWI8DqEsNpWK4KKmHh+HmchFVSRcAKz2k9f8F4DKuA&#10;RdD2ImOU6gWsdASsWglYa+McBcNaAHyXRgCmEqRQNYbge+XA9lHfsVUoCFiF9IPuPB2C8mPxCttV&#10;UO9EtKsAazMXIy1gWbs90U7GtPheHcaN+D4d6BlD8apU6aH4P0NjXihfdfVtRgpYbFOagLUz2piU&#10;r9IClmt7+j9Nos1L+apDM8IorOiHMSV8AMddau5SsQj47k+YxQmj48f4bcXyFfp6lK8Y/aot6rQj&#10;2sU7sK2NfmYsYKH9rGIUpocCVhzRCeuEApZJWCZiFaJfUcDyEtaqLnKz/nnIl2+ogIV2+1ZARakA&#10;iy61GYYNilicx2Upben6qJdGhfaojOXnK7583YaB/kJMsek1QPkqHse64XZ0W9j2ltjnLcDmYLNG&#10;JbJpQy9FBTLURugrMPpVKGAxJfh6aJeTmiSsDcHGoXQFNsayG2NbG2NbsXxVH9urX4JtpQQsv53f&#10;I2C1RF9C4TD6O8VIph900a9iAYuyVRrU+/cKWMUiYJlcsjrBOJehfPX/goBlJMQh7MfKEK77V1Jd&#10;nX8fhX34qwUsllmjgOUJoz5lSUNpGqBME6/qo4+fJV4ZKmChTqQM5WeJVsVQAQtQ+iLcNiUo1pf1&#10;pjhlAlYsYYEqAha2q8eeYNzIErCyUCmLYH+VlHxVJ2DVvepef86r7myue9W9qnmttIDFhwJAhQ0s&#10;qwIWqBKxCfPCTqZ1PPlPID4EowjDhzyadhC4hz2Fjqt1WLXTinGmtWOKOxNj+qLTXJ2AZUIJO7P6&#10;4A5lpNFyWX6K5EMkTMNyFJGs7v2wfY2ChA49Baw9W5QXBCwcs98nYJGCaJWFLWvlGlaeEkwPl0+A&#10;efqZAH2QloLTCsfDHWcnYTnRyglYlK8cNm0PUBCwSlS4igUsDFcnYGXJV0QjJWQwAPPCmzWEAlYo&#10;YSVuivBz859dLGD5cy5NMQEr5PcKWCT9ADMmmG/HJfwOFcOWTa9Tk4RVLf5cDSWsbl7AKkhYFmq8&#10;XvUCFjABq23jgoC1YyBgMY3V9hgnKmE14TJOwGIkiS5rNJSRW7eRg3bfQf4+ta8sPnmGPHv5kfLw&#10;uXPkiuk95Lg+G8k5I7eRJccMkrev2U++vONI+XHx0fLr3UdK5ZJDpfKufSW3YIbk75gqkU9D6MSr&#10;UMByElaUJV6RDOEqTbaABYoKWJaCkAIWYMqOWMCaLRGIBaxYwpojEf91zoceJmA9TgGLUbAojlAg&#10;YRSfQwMB60gnYGkUrONEXj9B5M2TRN7yUbDePV2i98+U6AMvYcVRsFICFtMQfn2FyDdXinw7T+T7&#10;a7yAFaYhJBYF6zaXivBXSlh3egnLR8GqYBQsSlg+CpYKWA+ChyTKPQIoYbkoWFUkLE1F6EWsPHEi&#10;Vj56QXIKJSxLSfi65PMmYRVLR8ioUe8DE7FMxvoQdTAJixGsiJOx4shYFK0sNaAOcxrnMVoVo1Yx&#10;LSBlLpSZw3YY5arybaFsxchTlZWvAcpOTnqKcuQ1rPc6eANQyHob+/8OeBe8h+P1PvgA/Mu/cxzT&#10;c06+4rqunEJ5BRHLhk28MvkKx6vyZY8bpniVq3wRvCD5nJOvhMc79wzme/mqwslX+VC+WoHPcIWT&#10;r6JAvpIKk69c9CvxAhYFveiX21z0K0ZRo3z1E88pRr6ifDVfou+v1shXSfnqEuCjX33ho1+pfHWO&#10;l68Y/ep0kX+dKvL+yTjPT5ToreMleuNYiV47WvKvmIB1aEHA0uhXXsB6KhSwGPnKyVeMfKXy1cOz&#10;nIBF+Wr5NFBVvsrfh+89iQUs/BZkClhB9KtAwGL6QQpYfOfDYpWwMJ8CFslpFCxwJ36/7uJvDLa/&#10;eG/J3TVFKhZOkcpFjDaxj8iyA+TXxbPls+vGy9v/GCqvXThcXrt4vLx44SR56LRR8s9D+srFkzvI&#10;EbttKmO3aKrX6DjyVSOA94747Sa74nc6FrAaBQIWb+5iHf23MDDxajP/rv8SXoVRskplG2ASFq8F&#10;O69aJu2alOEaQgGG15pCW5PXLWszZGHXvuLtiOT13dqZoZRTDBOdSNb1OhSwVMIyActLVlVFq2LT&#10;HWzPxlGwQKKNFmw/rFdWvdnuST80qn656gUsa7cYVo/wwVJIH7TTVLpCm9jYc+1ylFuO8suxHYD2&#10;owlYlK+Gta4vw9vUl5GgEAErLV+VyshWpSpfmYA1rKWLjqACFlgZAWuPNcqlN+jZvDwWsPjwyAlY&#10;rv3CtgsfCqXFK6IPi7CMzsf3hG0Wi4DFNIShgJXGJCyNghUKWKhzF8BU732xrwPXrS/DNm4sI7ds&#10;LoO3WF06t2kim6xSLmsEApbdePy9ApalIGxcUiZNvYDVnBLWSghYq/t3ojeRKWCBWMBCvTQFYf0y&#10;WZ1gHm/2r4X5LUAbsD7G+fCHD9M6t2kqI3fYUPbdra2cNra3XLXvCLnl0LFy3T4D5cJxu8pp/TeT&#10;43q0lCM7NJWjO6wqZ/ReUy4btqFcP35LuWXy1nLbXmDylhqtav6I9TXylROw1okFLEtBeM3oTeSq&#10;kRvKPBALWAn5apNYvrp5rMlXm8kt40lKvvLRr1S68uIVWThla1kEFk9FW9VLWFkCFuUrcv/sUMBK&#10;RsFKCFgHm4AVyFcH76IC1rPg+UPbyYuHtZeXj+gorx5FAauzvHFsF3nzuK7y9vFd5Z0Tusp7Xr76&#10;l5evmHbQRb6ifNVTPju9h3x+ejf5wstXX6l81U3lK41+dX5v+eHvu8mPF1jawT7y0yV95adL+8rP&#10;IFu+6u/TDnr56rpBkrt+sOSNG4ZI/sahkr9pmEQ3g1uGi5BbTboahba5RyWr0Y4FBNdKvjNypI67&#10;4ehOL12peDU2hrJVJotxrSVLcF027kb7/h4D125GZFIpiAKRl4YoXRlLcQ221IIhFu1KI1zNKJCO&#10;bmXiFSNRKegfEBWvvBSFdgklJMWLVhSvoicIrv/kyRAs8yTWeRLlPYk2zJPofzyJdkwMxp9A++YJ&#10;bOMJLBfLWwTrP47+B3mMfwQB/EOIyliYp5Gx8M7heBxlUBijiPUA9sUkrMzUhIY/fhSw0hJWQsBC&#10;magTU7VX3jtDfr5jinx93Tj51z+GyQsn7yZLZu/go2CtIkdtVyqHbFEi+21EucVJMLPBnPVKMV4u&#10;c8CsdUtVXAkFrFjEalVVwrJIWBSwkhKWE7BcGjcvYWFcowjhOpUA06oIWIApC03AmoDrGgUsJ2GF&#10;ApYTlygzUWxSCQsMASpcBXDaECxDXFpAylGBfAVGrlWQr0Z5AYswchVFKq43BNsiFK5MotHoV4Bi&#10;yzDU18Gyq8pXJmBVka/AaEyvkn4QZU7CceKx5rGf5gWsGWQd4iSsOBJWKCLhc5uB9Shf8Z0CVixh&#10;YV5tiUUrlF1MeLJpFKP0vKqO9YoIWBxX+cot4yJeeTIErGJ1ieF0LJdmJs75meuXxZiEtTeO45Q2&#10;OGerCFg4dz0mYCloexUkLCdgMQ3hCHxuNQlYJj0VF7BKEwIW23sqYKHtNwZtxrFgjA47CYuyVVrA&#10;UjEL65iApcI+6qcCFrcBBoV1Qb1/r3xlApa1j6vc0yMYj+/TYZxolgCM6z064OQrkhSwnHxVEotX&#10;Jl9p+kG2I4EKWGhXUr4yiglYKmGhzdsebV/KV07A8sJVio6rYX5aqPodFOQrph50AtZOqI9Gv2Jb&#10;GlC+2g5USQ2IdnMVAYvjWEdBuz2UsApRsAoClspXgKnw0/KVbgdt9lhYAmn5SgUsgmlFBSyQELCC&#10;6aEQFWLi1FYkY/rKEpYREgtY6LvHAlYDEkSjQhu8OgErlLCKCVgboeykfOVB+SZgUb7KErDi7eh2&#10;nYAVpiBkpNxQwFL5iqD/UGsBC+UkBazSGgUsyld/ZgpCk0tUwsI4l1EBC+tSwGqBY1FcwCqpVsIK&#10;95X1MChf/ZkCFonFIezHymDr/dVk1fWPYvvwv0rAwudkffo41V4RVIZCmTVFvjIoYNVHnZyAtXKR&#10;sEzAMgmL219ZAYs0wz7FEhbGjdoKWAr2tU7AqnvVvf7aV93ZXPeqe1XzqiJgoSOaJWBph68ZQOeO&#10;QoaLgsVOY4lGvErLQipgoTw+QCo8kEFnFOXzoQ4f8AxER3ggOsSEEpY+HGPnFcsmHuxgGgWsWIrB&#10;upr+Dh1zCkJMbVJFwOI46mgP7vbANrOI5SJPopNscPtad1c/fZCHDny/liWyJ+rNh0oqYOF49QlE&#10;NMpOofASyldWN1e/ghxV5Th6wmVsvbDsmGBeuE4CHK/w4Z6Kbjbsx91xwPHgMeGx4bHC8TbZqg/F&#10;K88eGCeUrzIFLLwnBCwQHleWnx39CucEqCJgYR4Jb9YYCQGLoPzw4auC+qmAFU4DKl4Zdq7hc94T&#10;n3NCvtLPneegXxbb0YejOP41wuUI10nj59nnoN8dEN6sSeO+V6nz18/TqCEgPF8SoD7paeG5FAtY&#10;in3/C1GwXDrCaiSsVeu5B5iNUwKWkhSwXPQrg+Ml+nCTDzK3Ax2b1ZdBm6wls7tsKWeO6ymLTpoh&#10;L119nDx58YEyf24fOWnA5nLuqG1l4RED5NXLZ8u/bz1Uflh8jKy471jJ3Xuk5BbvL5V3zpTcHXtr&#10;GsL87ZMk/8+JklMmKCZhRbc7NEXhSgpYQgErlrCKCVhTJLp7quTvcWkIo3unS3TfDIl8FCxZNiuW&#10;sChgqYSlItYslbDyFLD4r3L+45wPPR7zaQgZBYsC1tMmYYVRsI50UbBetihYgYTFVITvulSEKmFZ&#10;FCwvYEWfXiDRZxdJ9MU/RDQN4WUi31wh8u2VIt8Vk7AYBYsClo+CFUpYFG5UvLnHSVgUc1TCWg6Y&#10;qu4hiSpdFCzJPQYsClZSwnLpCIEKWE7CyivJSFi5DAkrrxJW1XSETsJiRCyTsUzCYvQqiliUqRjN&#10;yqGCVfRvJ1wp/8a6TroSTWPIqFQsh4IXtpPDNnOMcsXoU0z597JUVr4klRWorydf+SLmM93fy1j3&#10;FZTxKt69PFX5BsD6FSin4h0cu4BKSlpvAopbr2J7r2gZDpQD+G7kDZWtnHCVZ6SrgFi+qmTUK8pX&#10;KQHL5KsVj4FHwMPgQSdfrVgOXMrBiOIVP2sVr/C5h/LVioXu3PgF54rKV4x+5eQr+ZEpLilfXSPR&#10;d6GAdZmmHnTy1UUiX1woEka/+uRsL18lo1/JOydI9NZxEr1xjESvHSX5V46Q/EuHS/7FQyV64RBh&#10;9KsqAtYT+0v0+L4SPbaPi3pl8tUjs5yAxehXy/EdpoC1bG8wFd9jfMe9fKWofOXFK4+LmmEC1gQv&#10;YOE3ROUrJ2DxITElLBOxCIejhZiH5aNFEyV/F36/Fo5XASuH35zcXZNVvsot2hu/e6gXo18tx2/E&#10;8gPl54Uz5cMrRsiLZ/WRF84eKK9fMkleu2y6PHQ6pYZectrQbWWfDuvI8A0ba3uqE36DOzYyAatE&#10;OuG3uWOTsoKA1bBEBaxtMZ83rkMBy+QrFbAw3d2o5o3fUtmyUZlsvUoZ1imVbQHF27ZgF6Yca0IB&#10;xl1X4ihY/voUSljWVjMsXV+6HeHaEsF1HsOGTse6aXk7JBSdsq/Z2K6Xr/o2R9uoOa7FgYDVi+D6&#10;WBCt3PRQwjL5qkYBKyCsV7rO9kAoTJMSz+fywTrWTtI2ORiAto3KV0DbRJgftw094THQ9iPWd22Q&#10;wjDb5066chFiCaPF9gcDlXIZpFDAYvSr+ipgjWhTELBGtXHilclXI1uXKCNaEfcwjhERTMAaDFTA&#10;4meNeulnhmOZPEbYN54XaEv2XbMc7c/6OK/qoz9TLt2al0sXPoDiw6EmJSpI7QQ0+hXgQ6EC7kGR&#10;CuVYlu/absF3gTBNIdMotwVs/6TlKxJGwWqPz74j6kr5inRFnXujXd0fx2HoBo1k5GZNZfTWa8iQ&#10;LdeULus0lU0a148FLL1B62/g1VbA4s1Zu4Go8lVZqdK4NBSwSgMBK3nDk1C+IiZdUcAyCYs3T7ld&#10;CliNMdwY01YFTbGN5uWlskb9Ulmzfok+nOA/slui/NbYlw0wzAdcO63RQPbcvKXM6L6dHD+ih1yw&#10;d3+Zt89QuW6/wXLZlB5yxqCt5diebeSozqvL0R2byoldm8l5fVvJVaM2kRsnbSW3TAYTt9DoV9f7&#10;9IMUsJTh68nVIzaQ+aM3kevGbibXjtlMrsbwvJEbydVAxawxFK82LQhYcbpBilebyy3jC1C8cvJV&#10;EP2KUa9MvPLylQpYTEFoAlYgYaVTD1YRsMI0hEEKwjD61VPKrvK0F7CeoYB16C7y/GG7ykuHt5dX&#10;vID1+jGd5c1ju8hbx3XR6FfvndBV3j+xq8pXH57cTeWrT0510a9Uvjqjp3x+Rg/54szuGvXqq7OC&#10;yFcqXzH14G7yo0a+ony1h/ykUa/6ys+XUb7aU+UrFbCu7CcrTL7yAlaO0a8Y8cqiXWnEq6Ea8UrF&#10;q5uHS3TLCCde3RZGuhqNdrcnlq7AnR4KyymqyFeMJumhbOUYi2vnOCW/hKBPoOIVwXWa0tW9E/Wa&#10;Lri2J9LlheKQSkWBbJVGo15liFcqX6EPoBGuPBSvNNKTJ45EBVS6ohQFVLZC34A8iTbLk3wHTxH0&#10;F/QdPI3lnsZ6T6Ocp9GeeXqmRE/NkLwyE2DaU2jvPDUXZbAcLM9ytGyUo7Dv4WE/hCLWo5ivfw4J&#10;wbqPYFuUxSiNmYTFfWbbCcfCiVgOjQ4WC1kYB9G9BO2re9G+wvHmsc/fh89gGY79wziOPD4Poc7L&#10;ZkvFkpny8x3T5JvrJ8n7Fw6TRw7rKNeN3kDO6dFUjmtbXw7d0glYJrmoBLM+072Vyhwwa90SFVco&#10;YCl+OEvCCkUsjYSFd0vb5jABy1FUwAJp+Spebq1AwsK1bTzex3nGgjFgNKaPwnV3JBiB69twMAxQ&#10;eImFK1xTnADjwbIuNSDlKpOvKFs58cpRqozENkYAylROrOL6DivfSV2UrxwqXhmYbuKVyVcqYAEK&#10;ZGRMCKarfAUonE1EeUzxyOPMaGTT2lDAonRVkK8SAhY/M/+5afrBNkHaQYXpBX2aQU9mJKyAWHTC&#10;+cFzhEIUh018cvOcFDUb55QTrHBeEZxflKxMuIrFK5x/Rixf+emcT4nLSVZuW0wZyG3EWJ0yKdQz&#10;IW8pOM83KJPZG5Tj3TET06avV1oQsPScLQhYJl9ZFCwXCQvnISgmYGlazAA7H00IZFS2gQF2Ly8t&#10;YA0jsYCF85LiFdqLY5VyUAZKAeqj4PzxUMAajfYio2aNqEbAskhulmKwtvKViVeE/Yo45SDKYntZ&#10;7+VhOL6nDCyqr8pXWJYCFvs5oXylqQbRv3BUL1/pPTjQAW1JticpXFG8YvuVfyKwtmZRAYtUI2Fx&#10;vDoBqz1B3y0mNT+E80L5SuuJNnRb/XMm2tBA5Su0kU2+UjHKE0ZaVrBvsYBFUN7Wnm1AQsBCH7M6&#10;AYvyVW0FrE39O8ct3R/X0TKsTL8NrbufX5SGHj+eqAemq1RVW4J10yQELPThN23wVwlY9WRjsAmW&#10;qY2AtQEIo18x4pUTsDhcVcBiFKx1y8tkHfQnEukH0SdJyFdYPpSRDEpKCQFrlYKAtX5aviImYGld&#10;/riAFYolhFGwuIwKWFyH62M7xQSsNqizCViZEhbKsH1t4TH56n+DgGXr/E8R1vPPwPYjlK9IuI9G&#10;1vrV8T8iYKE8hcPYTk2EApZKWFhvZaCEFUbCYh1UwvL7pRKV32+TsIoJWBYBy8SrOgGr7lX3+t/1&#10;qjub6151r2peKytgdUXHTiUsdPjiB2PouFLsCYUhRnRKPiBzgsiea7mHOxSuKF4NQie6ioDFDizW&#10;iUUgjJuApUIMQWecD3hYJgUsi4KVJWBpXbDdWB4y9AGRB8u4B0iu3mFHmXBaQsDiwymtCwUs9y//&#10;dPQr7Vhj+6HUEmLSi3uw6I5hTdjyWeWRlSnT9iuNe6DmjwXBsUsfvz2w32R3gnFKVyEmYMXgmDEt&#10;IeUrFbA8oQgXPywlOIZp+Uqn+fl8aBiKV0Z/7LcRP3DDduzhazFMvmKayxicbxT94nMugTsfswSs&#10;PtXB5QjXSWPzgC1fnYAVf144dvZd0M8M08LlqpWwMrBzSdMRgh7NLfqd/w1QSqUL6Ey8hBWnImxS&#10;Tzqs6gWsxu5BYyEFISmRHdH53xGdXBOwdly1THZsUq5QwtKH+uio/w0dxu1A+6bl0nf95rLXzhvK&#10;icM7y50nTJNX5p8oz11+uNx80GA5c/h2csG4trLgsP7y3IV7y79uOEi+X3ysVC47SaJlx0r+7gOl&#10;8s5ZUrlgb8ndsZfkbp8klK8qbzMK0bBMwHISVihgEUyrjgUTHHeSiSILgQlYi8lkyS/ZC0xBnaZK&#10;dA8jYU0XlbBiAQtQwPJE5IFZkicaDSslYDEKlglYFgWLqQgzo2B5CevVY0VeP17kzRNF3j5Z5B2m&#10;IjxN5P0zRD44S+TDc0Q+Pk/kE0YU+rvIZxRcLhb5kmkILxX5+nIvYVkqwrSExTRyNwdRsCwSlk9F&#10;+NtiL+FQxrnPSVgaJYkS1oMqYUnlIyIqYYVRsLLSEfpIWCTvI2GphGWRsChhvYbxN4ClIkxHwwrT&#10;EQbEElaYljDkI5GIfKxEGHbTKV69DxixCuUH4pVGnsoxtR8FpxeksuI58KxUrnhGyWE4X0nJyUlP&#10;Ue4F8KJEKkW9LPmKVySqeE2iFa8DlFdhvI5j9hq2R2ELy+RfBi8pknM4setFbJ8wrSDKUzhs03Hc&#10;UC8HjiXq4upj4HhXMv0go185+coiX1G+yq9YDpZh/H5gKQddxKs46tVvhOfAXU7Ko6TH80XlK54/&#10;OJf+Ox/nE1Nc4tz6HufYd/Mk+vZKiXDexakHY/mK0a/+LtF/KA2eI5GlHvwI53Qc/YqyIdMPHivR&#10;60dLZOkHXzxM8i84AUuYfrCKgLWfF7DmFtIOUr5SAcunH9SHiBSwvHzlBSyLepW/Z1JMQb4ClK9i&#10;AQu/H0wv6OWrEBWxfCQsjYbFB8hcZwl/UyhdTZDKhROk4s7xUoHfn4o7J0tuMR9Yzha5H78TD2B/&#10;lh8o/719mrx14UB5/IRu8uSpfeS1SybJ61fNkQdOGyuX791ZjtxtY5my3RoyaJ2G0oM39BsVBKyO&#10;+J3u1KQMlMuujctk50b43W5YItvjd3o7zP8bUAEL8B/BVQQszOe/bTfHels0KpOtKGFh+G9gO14H&#10;KHWphOVu4DMKESVftjU1oimvT7i2qVBP/PUupJiAZe3KNGwbVHmggrILsg6Ww3aNzOs2yk8LWLWN&#10;gJUE+4b9VNCmZbt2DxC3GVKE9bK6mkyVJr0f8XrEr+Mi0pqAhelo2/AYcR+zxKuQ9OegnwXawvbn&#10;hD1bNJB+oD8YAJyAVT8lYAURsPA+snW5phrUqFetSmQkGNGqnjIcw8NblmjaQZWvwBAwCOMDUXeL&#10;gJXYV4wrqBvbknuib5MQsEC31culS3MvYPHhENoyKmABS4uigjhlK0pXfGiE5XbCuboTzll9gKTL&#10;ubYO/9EfPgAjRSUsnBsuFWFBwNoNx2bgug1lxEarypgtmsvYbdaSYVuvJV3XXU02bVxf1qxXT5qu&#10;pIC1CtpT4Q3EVTCPNCovlVXKylBGLQUsrMsbobwhagJWCG+e8mYqUxASd2PV3axn5CvKV/x3dys+&#10;PECdWmI/KGBthPnbrYbPAvs4ZqeN5PBBneT8qQPk8tmD5YpZ/eTSqT3lnBE7ynG91pPDOjTX6Fcn&#10;dG0uZ+y2llw8eD2ZP3ZzuYlpByduqeLUdaM3kvkjN5BrKF2peLW+XD1yQ7lm1MZgE5k/elO5BlyN&#10;4XkjMW3kJnItxm8Ys5kKWEw7GMpXBfFqC7l1AqGAtbmKVyZf3R7KV168Wjh1G7kLmICVjoKVFrDu&#10;n91WCSNgPbhPW41+9TAFrCD94JMHd5CnDumAZl97sKs8c3A7YepBylfPHdZOXjh8V3npiA7yypEd&#10;5bWjO8kbx3SWt47tLO8c10XeO76rvH9CV/nXiV196sFuLvXgqYx+VRCwvjizp3x1Vo9YvPr2XKYd&#10;7Ck/nN9bfrzApR1U8eofJl+5lIMmX7nIV4F8xchXFv1q/kCNeBULV7cYXry6ZaTIrSAhX41Bm9sT&#10;SlcqXuG6SVLXUaMgX4HFPsKVxySs3JIC+TDd4L1OvpL7Jjti+WqqIxaviMlXXsBS4SqFyVehgKUR&#10;r9D+JxSLGO3K5CtNHwg02tU+GKZwRXCdN9nqSYpWBMN8fzrgGQPznsF6z6CcZ9CueQZ9i2fQxyBP&#10;zwFzwT5gXyXiulom+hsKo4N6ngDog0SP7e+giMXIWI8b2NZjwEQsSlgaDQv76UWsaLmJ7GxL+fYU&#10;hayl7BuB+wgjBu8teRzv3L3ow903UfL3ox21HJ/BgzjeTNXI1O33z5XcPXPRtJwlX82fKC+evJvc&#10;MXVLubjvmnJy+0Zy+Dalsv/G9WSfDTyxBOPSvTGlmwpYwKIIVSdhxZGwAqqKWA4VWUysSpGWr9xy&#10;Jl4lGY8+/zgwFjgBq0RGAYtWxZSBFrGKIlYowcTgOulSA+La6tcjJl+NVkoLZaMuxIlYtr4ri2KN&#10;lamRrjCfjCAYVzA/FLBUvgIqW2H+WCyrcBgw8pXKV4DRryi48diagBWKV2kBaxo+L35O/MxmYfrc&#10;9cpk3/XLHRjeRyl1rFsqc9fFMgTLzsH6BtMI8nywaFMUmiwd4GxKTHg3CYto1CucS0Slvg1KcI45&#10;9iWYVjjf6rlpGdNN1uL2LfJWLJeBdBSuEKsr60mhUNmgTOZsmKZc5mxUX2Zv6Jjlo2DtvU6p1CRg&#10;hSLWeLS70ikIKWCFMqCJWCpgoW2TJV/FYJnqI2DhvGT0qwwBa5xSELDGgNHYj1GtXOSs4SyD7UbU&#10;L0vAiu8l4pyrFqwb30PEuPUp7E8Iet8a5Ri832rCVQjlK71HiuGEfIVxy0ph4lWWfKUCFtqOnXnv&#10;DbQHbE+qgIW2JdufCQmLYJ62OQnarwkJC3RYjW3gbDKFKpWuUEaKrGUJ0x5ymypgsZ7ACVi8F1iq&#10;ApbKVwR9x1iOApq+D8TyFUjIVxlsjfL+hnJNvDL5Ki1gmXyVEJ9ALGARjGcJWOmoU1oOywywebXh&#10;96xTW0IBa3P04TdDO9xJWH+ygIV5CfFKoXxVTMAKtgMoYCnoH5AqAhb6CkTTD6IfYgJWDNapIiWl&#10;KC5glWDfUCeKV0ZDClg+Ghe2+bsFLPSfQqnE4DwuU1TAalAQsNqgLhSwFGwrU8JCGbGAhXJD+er/&#10;TwHLlv3fwB+pl60XylckLNPIWr86/lIBC+UU5Kts2aoh+uqGTautgFWO7ZLMeR6TsCg6qYAFNAoW&#10;0GOG8nkcqhOw0vIVqY2AFctX5H9QwLJtZs0z6l51r/8rr7qzue5V96rmVUXAQmcvU8Bqjo7fak7A&#10;MgkrjoKFTqETegDWzRKw7KGMCljoAA9ER3hQKydgkXQawvjBDtfHOIWYhAyDzriTTrAtbh914QOs&#10;MAqWCUlOwMKyWCekry/DCVgsy9XROsshug9AO9msIzrvcT1MwNKHOcnoV2mpJU24TChHZREum1UW&#10;KZRVc3n8vMLPyGAkCTsWjHxVTMCifLUbweeSJWBRuDIBi8MqYIG0fFVrAcvmgVoJWATT7J9p8c2S&#10;FJnylUclKzvnAjgtFrBQtj0UTchWWXA51CkTX0Yoce0BQpnKiD8rHLf4HOY57s9fJVh+ZSUsRsfi&#10;+dQT33tSVcIqjSWsLhhXCatpSsBqXC9bwFL5qkR2iOFNl3Jp27S+QgFrWwpY6Exug47jtqAdpvVq&#10;1VhGbdNKDu+3k9xy5CR5cd7x8vwVR8rtR4yUC8bvKhdP2lVuPaiPPHLmeHnjqrnyzV3HSO7BU0Ue&#10;PFGiew6RyoWzpXLBNMndMUVyt0+Wyn9OkorbJioUsFwUrLSE5eWrWMJKCVdpFpAJXsKamCFgTZJ8&#10;IGFZKkIXBQtkSFgqYIGqAhYfZuwXCFggFLCeMQHrMJEXDk8KWK8c46JgvXGCyFuMDFSIglVcwKLs&#10;wihYlLCYipASFlMRZkhYGgWLaQhNwmIkLEpYloqQaecYAYlCDiMjUcKigMV0dYyCRQnrYRBGwaKE&#10;VTUdYVLAIpaO8Hlx6QhfxjCjYFHAYhSsQiSspIBlEpYN+3GLilUlRaFDIvIvfXfTuBzTATJl4FuA&#10;0pWlBGTUKcpOlJuek8rKZ6Sy4impXPEkeMLzpOQqnhSX4u9prEMYcepZyVc8B7BvK16UaMVL4GXw&#10;ikQqZb2C48WoWZStMD9PXlCE6QM9lLryCtMKmnTlxCs3HcetkjwHKIMRHGe8q3wVR79Kpx2kfPWA&#10;ylf5TPlqsaLilX7+Xr76jdGvcG7wfKF89V8vX/0X59OPPKdMvrpKIpxvEc47TT34JdNiFuQr+fR8&#10;if59rkSfnC3Rx2dKxNSDH+L7/8HJPvrViTjXmX7wGIleP0qiV4+IBazoBX5PQgEL36Nn8H16yqUf&#10;jJje5tG5Ej3iBayHvXz1EL6vTD9oaXTuL0S/iu4rImCZfKUClpewKFMtxm8HBaxFqQfGfpyRrypv&#10;HyEVt4+U3J0UsLCeClgod5EXsPD78xt+t1YsmCS5JTPEpR7E78Ny7M99+8q3N0+WV8/pIw8e1VEe&#10;OWE3eeniifLqFbPl3hNHyXljd5Z9OrSSMZs2xjWuXLrjd7yKgIXf6Y6gmIDFm84UsPRmNX7riwlY&#10;mzcq8xJWKdZxEhbT0LpUhKXSrom7Uc/rSiIKFq5rbNtom9DaKAFFBSysYw9IDGsXZD1ciWUdroft&#10;GpnXbZQfC1igJgGLEbGS4pUjlq8A27S1FrBQh7i+WftCMC/cj5B4PbTbsgQs+xd/sbZLKOwnPotQ&#10;wFrbCVhOwipEwIpTEIIhJmCBEa3LVcAaiT4C0w2afDUcDCMtAepJNPVgyxIZDAa1qKcClj4cQ72q&#10;7CdB3aoIWCBbwHKpUVxaFJOvcJ7i/NwR5+eOOD/bYlkVsEBbPkTC8gbXjVPAoIwsAYvwIRSjFpiA&#10;1Rl0Q133aFkug9drJKM2aSrjtlxdxm27tgzfZm3ptt5qsumqTsCyFIR2A69GAasseQPRCViljioC&#10;Ft9LvYAFsI67OepuglYnYDUFsXzFG/S8UV/fR7/CNtcCfEChDz/QxqN8tS7YslG5dGjRRAZs0VJm&#10;dttGTh3bSy6fM1TmzR0kl0zpKeeO2llO3nNTObzTmnLwzo3lqA5N5NRea8r5/dvI5cM3lGvHby43&#10;TtpSbhi/mVzrI1/F8tVwDAfy1TWjNlWuHkk2UeZj/LrRm6mAdeNYEghYmm7QCVdOvtpCbptIkvKV&#10;Rb8y+YrilVGTgGWRr1S+mtNW5SsnYFVNP/j4gQX56plDAd8PaS/PHrKrPHvorkL56vnDd5UXj2gv&#10;Lx/po18dzehXneXt47rIu8d38fJVt2rlq8/P7ClfntVTvj6np6YbpHjlol45+eqni/aQny/uIz8H&#10;4tWvlydTDrq0gwOkch5g1CsVr7x8dR0jX5l8NVyiW8FtIxS5dZTIbaMdlnJQo17husg/RSzA+50k&#10;EK9qLWAl5atYwkrJVypg+ZSDTr7CdVsFrL1AEfmKUZw0mlN18hXJkK8s8lVCvvLilYL2fxzxat+C&#10;eKWClCchXaENQJ4NeA7TFaz3HNo3z82V/HNzAN6f3Qfs59k/JmKbiGL60wdK9PRBjqcwjH5HQsR6&#10;nFFDsQ1GyKIMxmhZFLEew7ZUwsI+UMLiPmqkL4rsngeIF7KWsT/k+kTsG+WXTlcBK4djnsPxzy1F&#10;22cp+lf3ox3ESFjLcawfQLnLfbvn3v3kp9umy9vnD5T79muL34L15JwezeSYHevLQZvXc1GwNqQo&#10;42QXwtRwFG7idHMBtYmCVRsBi+kGqwhYmPZnCFgarQpQqBqBax3lKhWxcD3JwuZz2YKAVary1RgS&#10;lo+6ECdhOanK0gpqWVqeQ+cbHCeYn4h8BeJIV5g/DsuOB3w3+YppFydhfDKOkaYf5LHnZ+GFK0Z5&#10;SkpYXlLyn5cJWPusXyb7bVCu7Ithss/6XsACGqXKS1ihfGURqJjyT8Urla9KZfYGHkpYmGbik0a+&#10;wvk0ZwOcTxtUFbAo+YWiVSxg6bzCdD0XQXgu1kbAKshXrr5OvqpOwGqgqICFYzMDx2Xaul7Aap0W&#10;sMj/DgGrWAQsE7Di6FeAApamrVYBC3VB/bIErPg+IsF5Vx2Je4gYJxb5SuUrgnJIUfkK2D1SzRaA&#10;fSca+QrjpDvqVZCvCgJWQr4CvPfG6FeMPl+dgKX4ZVTC8jJUKGF1UGonX5Es+YpkLquYgOXrCYoJ&#10;WAlBCsQCFsH8zAhYKZyAhTJRdjH5ahvff61OwNJ+LcarCFjoAyciVGEaMYlqZUWqcL2VXbc2/G8S&#10;sDauny1gpeUrFbBALGCh/0D5itGv2qCPkSlfESxbDMpXlJYKKQhLVMBar1GpyleGCVjrJwQsrJsB&#10;y61JwAqFEoNSFudxGRWwsG6VFITFBCwcVxOwSLyPKKdOwKqeP1IvW+//NQErlq8Iys+imIAVy1cE&#10;ZVURrLDNkMxlQBwFC3VQKQlwHylR6TFD+TwOoYDFew3/rwpYiW2CrGVI3avu9X/lVXc2173qXtW8&#10;XIjjkBJ0BEvRISxTeq5RhmkmYDn5KoyCxcgEtRWwGGWKwpITsChfFQQsClmhgKWdWV3PdWSdDIP1&#10;0XlWUI4TTmoWsFi3tECkYH2TVoywwxx3mlGGSi9AHzqxblofVyc+aHICVhj9qiQhtISSVBbhsgVc&#10;OStTHueF6xQ+D18vvvvhOE1kirSAlT5me+CdUa+cgIUycQyqCFgE65p4xXGdh2m7g1C+SgtYDh/x&#10;ysC06gQsvWGCfU8IWJhmDxf1nEI9EjdNPDwv+7IOWg8cA4/+kw3z+6De+jljX/tin927n4Z1dH3U&#10;qQ8+Lz4wpTSl4lSATfs9ApaC6QmwvH5WWnd3HlcRsAiWNQFrZdD0hKAXvvekZ/NS6eHpDrp5VMJa&#10;rcSlI8TvQqcmTsBqv2ogYK3iBCwnX3nQOd8BnV3FC1g7NW0gbcEOGOYD/VDA2mkVlL96uQzYcDXZ&#10;p9uWMm//kfLEP46Qpy89XO48ZpxcPq27RnC5ft/esviYwfLshVPkiwVHSvTwGSKPnCJy32GSu2uu&#10;5O6cLrkFUyV3BwWsibLiNjJBKoCTsMZrGkKXinBcTFLACscDVL7yaAQs4AUsWTRJxAtYGgXLS1hM&#10;RcgoWPl7Af/dzX9630+hwz98WDZTyRcVsPb1/zTnww6LgnWQyFMUsCwKlk9D+GIQBSstYMVpCFMR&#10;sP4dCFifXeSiYH1xSSEV4ddXOAnru6tclCJGK2LaOKaPCyWsX72E9dvtgFGwKN8wApJPRUgJq1gU&#10;rCwJK+8FrIgClklYXsSihBU9rzAKVhS9BF4Fr2PeGwFvYtpbKONt8I7iZCzyNtY1MJ4n7yriCYeF&#10;wlU8jLLyQTpAL15pBCuVnJ4Dz0iu8imprHxCKisek4oVj4JHpPI3gPccxnMVoPIxyVc+Dp4AXsyq&#10;eEryK7DPv2F/V2BfV2BfK7CflS/gWFGyel5xIpo7HoJtGpSo8grr4UQsF2mL435e5bPYNkUrByNe&#10;uahXxFIPhvLVQ4BpB0P56l7g0g2qfKWfecCvd0r06wJwu0Q/3yLRTzdKhPMm+u98iX68Blwt0Q/z&#10;JPoeaOpBRr+6XKNf5b/8h+S/uEiiz5kek/IVYPSrT86V6OOzJfroTIks9eD7OL/fZaQ3ptw8zkW/&#10;eg2/DZZ+8IVAwKJ89Ry+Q8/iu/Q0vlNP7SfRE/t6ASuUr0zA8g8LGbGhmIB1zx8QsDjsyS8cjd8t&#10;FwErz4fLCQFrogpYK/A79Ns/x+F9suTupsiJ34Zl+6Mu+8hvC2fI5/PHyItn7ibLjmwvDxzXS545&#10;f5w8e9E0ueOIQXLSoK1lr21Xk8HrluH6V+IELPxWF1IQlkrHxmWgXHZdpUx2bojf7YYZAhaIb1bj&#10;Nz8WsJQS2axRQcDaEmVsBbbBNEq3FHKZppZRsJiKkFEV+ZChkPIa1ydcl9mGcGmR7brtUBkKULhx&#10;qQGJv74Ca1uSUFZKpBohnI/lFayvEo8voyrcBq6/tRWwSDCvN66hvbF8bQUsq0saFa08KiAF47pM&#10;qhwtK1iX7e/+aNfoO9q21hbXP0FgWcLh9P7rfCVse/DzYJvEtY37rlUf7SWfhnDtcpSPa/naZQB9&#10;ATAI7arB6BOohAWGo28wQikFJTK8ZT2F4tXQFh4+QCMYHoJ6D8Y8FbD8Zxjvt6fQFsT5wXMF9XMp&#10;w8txTpWjr1Mu3VYvcwIWPpP2aNMwPYo+GAIqXTUpkx2blgO8r1YmbbEcBSylKcGyaAdRvNoJ7zsb&#10;GFfQLlLYLgrgQzETsBj9qgvq2oPtudZMP7iKjN60qYzfag2ZsG0LGblNC+m+XjMVsCwF4apAb+CV&#10;uJuYeiMzLWChHbUqqEnAWlUFrHJpVs9wElYsYGGd2ghYqwHddlmJNC0vk+YNymV1oKkHsU0+AOAD&#10;Av6LfF0Mr4d92Bjl77haA9ljo7VkUrtN5LB+u8j5e/WRq/cZKlfO6CvnjdpFTuq7qRzVtaUc0q6p&#10;HLLzKnJc59XknL6t5NKhG8i80ZvItUw5OGEzuXbsJnLNSEwbvl4Mo19dM2pDmT96Yxf5yuSrERgm&#10;GL42Q8CifFUQsJhu0KJeOQGL4pXJVypg7bWVLJjiBKy7pnoBa+9tZBEJ5KtQwLpvxvaydNYOcdpB&#10;J1+1VfEqlK8Y/SqWrw7qKE8d0lGeObSTPHtYJzT1OoIO8vxh7dHkay8vHNEeTb4OCfnqDU092FXe&#10;OYGpB7vJBypfdZePTmbawR6advA/p/eIxSvyxVk95atzesm35/aS78/v7cSrv/uoV5Sv/tFXfrl0&#10;T/n1sn7y6+X9YumqIiFdDZTcNYDC1fxBkr8WMO0gI1/dwHSDw0Q0zWAQ6YrC1T/HAFzvbgcW8Uqx&#10;Njfe7ySYH8tXGE8Tp/ZFm95YhHY+rrtp8mRJgejuCQDX23sA0w7G8pUXsDTtYJHoV9UJWMu9fJUW&#10;sNC2iAUsyldMN6gCFtr9TxCKV4F8VSXSFdouxMQrla/QpiHPeZ4nmA6iF9DOeWFftIU8mJbH/Pzz&#10;ByZgeuboWXKw5NG/UJ4GTx3keBLLEfRF8hSyKLCTJ7EdoiIW+yzYB+4P94uCGXmYbSvANIIPon2F&#10;/k7EP58sA/cT9IPQN8rhuObRzsovmwLQtrp/EqZNVPJoe+kxXY5yl7PtcwDaPbPl48tHyRPHdpU7&#10;pm0tlw5qJad0XEUO/1uJ7L9ZPdlno3oye/2CuKLCi+d3C1i4FjFa02Sg8gqmmchCiYWy1Xhcu8bj&#10;XWUskCVfkSwBiykIiwtYFKkcjFSl0apw3QtFqRCVpnC9pigzkmC90bg2jvEwxaFLc1hPRqPOo3Ct&#10;VbkG4wkJyxPLVjYfjMS4gm2l5atQwOIxURkN6xhMPUgBay9M53ENo19ZWr6Z65a6YcXJSYr/3Chg&#10;zVHJysFhRjqbQ9kKzA7BeiF6TlCEotC0vpOvVGjyEhMlLJeKEOeMX5bnEwUsh5OwFEbE4jwso+kJ&#10;KVoBE7T2obTlp5mARQHMyp7hibdVDSZgFaSxMP0goUBWLnM3agAaOgkL4zNVwCqTKW1KZS8vYCUl&#10;rJSAhfNhHAjTD6YFrEJKTLTXgKUgpICVKWFhflrASqYgZFTUMhmDtuJYEghYTEFIKF4ZLoLqSgpY&#10;wNrPIWn5itNcn4J9D96TQ/uXYJjovWTsk95X4zvGHWj7452Rr1S+ImjvE005iPmhfKX34EFXtA9j&#10;+QpY6kGLfsWoVoxypbI/CAWsEIpPJmKx7ZmQsAJhqkA1Ea28cJUgXMakLi6rZAhYq6KNzT85NC4t&#10;pB8EsXzF/iXeEwIWwTI1RcKigLUNJSwvXlUX+cqIZSUQCljar8U09mc3BSZgbdEAyxIMh5GwVpa0&#10;fKX7nLHcH+H/XwELoPwsAUu3wf4AwTAlJ6LyFfoI7CsUcFGo1kH/IkvAUiEKZahohbpWhxOwAI6H&#10;SlgEx4WpEGMJq6GTsihfmYD1eyNgheKVwekmP1n0q7W5foaA1SYhYLl9CDEBy+SrP03AwvHmH2ia&#10;1UefEH26tHwVkhaQjKxla0OW7PVH+aP1s3X+rwlYoXxVRcACZSg3S6wiCfnKU5peBqyMgKX3GMD/&#10;mIAFNEoYltU6prDja9QkYCW2B7KWMepeda//K6+6s7nuVfeq5sUHWwnYAaSAtUaZ0nN1Shfo/DWr&#10;hYCFDmhB+EmKIPaArFgELApZJmDZg584jz7Gf4+AZRIWO7suChbqgPVCmcjqVXiI5DvMHhNSTMDS&#10;SACYXqgX1tVy+NCyDOvULGCF9Qvrmcat68pyZJdXbPnCZ1EELoN1bN/iz0r3zx8X7ltwvEyY2h2f&#10;RVq6IipeebLmcz0rI0TPDdQnTVq8MkIBKy1eGfEDVGAPXUMJy+SreF9jCsdCb6Swfqh34twJ8Z9/&#10;H3z2e+D7og9P8XkkHqgS1KnYQ0wF8xQsawJWGlsm/IyqFbA89jlXhedAkrDefDDcuzl+DxT+HlDI&#10;BBhXEatZqXSlgIXfBBOwGP2qfWMnYO2ySj0VsNoCilc7EHTMje0VJ2C1bdpQYRrC7Vcpke3Qsfwb&#10;OpFkBwzzplKvFuWy187ryQVT95SlZ+0vj1xwkCw6YZJct++eMm9WT7lqZje5cf9e8uBpo+STWw6V&#10;6JEzRR47XeT+IyW/aF/JLZwpuTudgFVx+0RZ8c+J8tttE2TFbeOlAlSCHMj/c5ySKWEpfCA0xr3z&#10;n/h8CGTow6DxIgtTApYnWjTZwShYd0+R/D1TJX8vYGoNlbD4gIFMl/yyGWCmgxIWBayH5kj08FyR&#10;R/YReZQPMwD/Xc5/m2cKWMXSEGYIWOkUhGkB67OLRT7/h5ewLhP5ylIRZklYTCXnJKzol5sl+vUW&#10;iX77p2jEI01DeJcIIyJpFKx7RCp8FKzKZSAVBavyMYdJWPknRaKnwNPiBKyUhOUFLIleAC9h+VfA&#10;a+B18IbnTcyjgGUSFmFUrLdEUxWmiPJYrtagfC9fSe5llaNcKj+Xui9X+bhUYr8qKx6WioqHpGLF&#10;A1Lx23KlkmCc5CoeBA97HgEUsx6T/IrHcSyfAE9KtOIplE9J6hlsqwAjVRnFpruIVk7Ksmn5nIlW&#10;DidfcRsUr3zawVC+Qv2jigfAcownI1+5z5YRryhd8TNnxCumHCQLcF7cLvmfb5P8TzdL/r83SB7n&#10;Tf7Ha8DVkv/hKsl/D767UvLfXiH5by6X/NeXSf6rSyT/xcWS//xCyX92gUSfMvUgo1+dJ9HH50j0&#10;0VkSfXiGRB+cKtH7J0tE+UqjX+Fcf+NYiV5j+sEjJArTDz5/CAijX+G7xAeZT+0r0RP7SPT4XMk/&#10;Okfyj+D79zC+hyZgkTAFYSxgAROwVjYClslXCQFrjEQLR0v+zlEaCStSAYvrUMCaGEfAWnH7ePye&#10;jZcVd+C35R5GgtgfvyP7yYpFM+X7myfKR5cPledO6ynLjuooy47tJY+eMVIeOmO8XLvPbnJY7w1l&#10;1CYUZVx7ggJWZ/yGd8RvtgpYjUowXCYdQLtGZbJTw5IqAhb/Raw3eEFCwFJKnIC1SqmXsEpli4al&#10;KmFtDf6G8lkOrxE7Ydl2q2J7TXBtQfuoO+rDBxT8p7hG0WQ7InH99ddCtA2yrqM6jvUV3xawhykm&#10;XjFy0sAWGMZ7QsDyUOJJXK9juE0nX62MgKUSFq6hjuR1167FoYDlxKugfeT3I0QfEmFfwna0EtRX&#10;27Aejut6WNaJV0kBi8dK2w+A71ltF05juybdtnBCFj8btI08GhUL7/1Af3xuZADaVwOxTSdhlcoQ&#10;MIzwQVlLJ19pxCugshXqpqB+CocxfTAYhGEKWPw8Cw/Gkqgwr+cL27Nos4PegH826YbPrws+Dydg&#10;lUq7pqWyc1OXYrBt0zJQLjutVl/akmZos6BN1LYZZSyTr7hsSr7yqJTFh01ox5h4tRPPdcBhPjij&#10;gNUZn3k31K9XCxyrdRrIsA1XkTGbNZUJW68hE7drIaO2aSk91muuKQgpYFG+UgGLN/ZApoBVVqLy&#10;VWOQLWARi4BV7gWs+kkJq6RUpSoTr1ZGwFqtfpms3hD1BWtheG1sjw8EWqEO66Cu6+N9I8DoAZ1b&#10;rCKjtltPDui9vZwysotcMm1PuWb2ALl0cjc5rf+WcmTnFipfHbzTKnJEu8ZySo815KJB68u80ZvK&#10;/HGbgU1k/lhGuNpQ5o1YX64avp4ybwQFrA0wfSOZP9qnHqSANaIgYM0fuZlcN2ozud4ELJWwNpWb&#10;wM2agnBTuWX8pnLrBCdhWdSrUL66fa+tVMC6kwKWyldbO/HKsxik5at7Z2wnS2duL/fP2iFOObg8&#10;EK/S8hVTDz55UAc08zrJM4d2lucO6yzPH0E6oZnXEXRAU68jmnod0dTrJK8c3VleO6YLLn9d5a3j&#10;usk7J3STd0/sLu+f1F3+pfJVD/n41J7yb1wb/nN6L/nsjF7y+Zm95IuzHF+e3Uu+PreXfKfy1W7y&#10;3wt2l/9euEcsX/16aT/57XJGuRqgOOlqoOSuHqTkrwHzB0l0LbhusETXDxEhNwwVuXGYyM3DvXzl&#10;o139E9xO2MbGNTH+owOue4x4pVC+wjUQ7xHa3NXhJCy2yR3RXR4VsCZUzxJsg9doFbBwvcb1vHYC&#10;FogFLFBFvvKEApZGv/ICVhz9ivIVhSWgAlZKvrLIV6F8lSVeqXyFtg15HrzgiF48wPHSAZKPORBt&#10;o4Or8sIhkkdbKf/cIZJDvyL3LHiGYPzpg8FBUvnUgUruaZTjiVAnE7Ei1FfbVE/M1XZV9Bj6Mypj&#10;Yd/II5j2MP9kQhELMKXgcrS9lqHddf8MybFvtGxvTMfxfgD9p+WTpXIp2j73ov92H9pDaIMJlsMX&#10;COwvlUvmypfXT5TXzuknDxzaXm6cuImct3tzOXaXcjloq3oyd+N6MnM9L+x4TMBSmSchYJXINE8x&#10;AYvilclXsYAVQKmK4pUxAdNIWrwyQgGLEaEcTsLKFrCc7BRKUJoOEOOkioCFazUJUwOORvljwFgw&#10;TrdTD9upJ2NwfVW5BozEsEpYti0D0zi9CpjHumXKV4CRryhf6X7zHeMUryz61V6YPhXHaW8c++kq&#10;YJXKrHXTlIAMIQmfYxbh51wUrM/zY9b6XsBS+SopYM1cD/XBcipHxcuCDRwqYmFchSqC5RQMu1SF&#10;gPJVLGr55YHKgZ6ZNsxtWFnFQPnhMWC99DwnGCez1y+TuRs2kH02aqgiFqNgzVy/XKatVyZTcXz3&#10;al1aiIJFeJ4m5Kt6eg6PA3pueEzQSwhYGNZIbGAoxoeAwWAQPnuy0gIW0xCCMSpiEXwPFHwXUNeQ&#10;pIDlJKzqUhCqfOVRgR/nLQnb1iRuV2Jdwr6Atoc91haO/9josXu0vUEh7SDlq1J3zx3DsXhF7H4b&#10;+gkmXinoS1DA6ggY/YoilUa/YhvTYwJWFiZiVYmEZXiZalcsx8haHI6lqoBYuuL8YBmLqFUFv51E&#10;CkJsY0f0+5jmOy1gJcQojJuAZUJUUsIqqYIKWCgzFrCwTnXyFYllJWDbCWE6Qv1TEeabgPVHJaxQ&#10;umJ9ydboM2ct+0f4XytgoX9iApbJVwr6CiZgmeikAhb6FqQ1qCJfEdQ3FpNUVnKEshLlKwX1UgkL&#10;rAsK++gELAX1LghYKCuoj/F7BCwTnDjf5Ku1sI21sb20gOXkKydgtca8cF+MYgKW8XsFLKaOb84o&#10;xhSwVMKqXoj6oxKSEcpXMRnLpalu2+G8LNLLZ2HL/l8RsNLilZEUsJIyVZq0gFVqhMuA2gpYpBnO&#10;3zQqYWG5PypgNa5XkiAhYHnCY2fHNqQ6ASvcVrzNjOWMulfd6//Kq+5srnvVvap5VRGwADuAv0/A&#10;CgWftAjiHpCpgLU205xYFKyCgJVOQ0hUwsJ4H3SWV1rAwjQ+SKxWwOI0zEuLK7GARdA51gdKIFPA&#10;Qh1UwFoDdfECFv/ZZJ1tYpJUKF1lYcsZv1fA4v4mP48MuBzWMcL9t2MSClgmSzH6BCNZZQlWf0TA&#10;0sgVGdQkYA1A3WstYIH45gk/P9vPgPA4uGhYQT3D88dYq/CAUc8BfAZpkSk+xiDrIaaCeUYoXcUP&#10;kYnNxzGw+v7ZAhYp1J3D7iFxr9XxmwBMwqoiYDVJCljtVnECFh8wxgIWOuVJ+YrwpkuZ7LBqA9mx&#10;CSl3qX4aOwmLkbD4kH9H0AnfkVFbtZBTRnWXO46bJveftY8sPmmK3HrYMLl23z3kkikd5dIpu8pd&#10;R/aXd+fvJ5UPnC7yKAWsoyS/ZH/JL5ot+YXTJLdgL6m4fVIsYFWRsLyAlS1hjfXw4RD/ic+HQZge&#10;y1dkPPAClkpYk1S+SghYiylgUZSY4gQsk7CWekzCut9LWBoFiw8l+HBiro+ABUzAsihYJmA9XUTA&#10;IipgHSvyOqMCeQHrnVN9CsIznYD10bmFFISfXgAuBCZhXSLyxaVOwtJUhCZhzfMS1nyfivB6kZ9v&#10;lOiXm5yApWkIGQWLIg6FnEXiomD5VIQWBSuWsIIoWCpgeQkr/4RIFEpY5BlgAtZzmG4C1otYPhSw&#10;AgkrCiUsR6TCFdMVvp6AEbQK8lYWVjaheIVt5l6SiBGmNI3f05KrfAIwstXDUln5oFRULAfLpGLF&#10;Uqn47b6YyhVkKbhfcpifw3K5CgpZTsrKM+LUbw+DRyVa8RjKf0Jx6RldisYoQFM2egrTccwSMhbH&#10;3TxKYiRKwKhXTr7KB2kHNfIV5St8blXlK362TDdo8tUCFa+YijKWr36+RfI/3Sj5H68H8yX/g8lX&#10;V4IrqspXPvoV5av8p3+XvMlXn1C+OluiD8+U6IPTJXr/FIneO0kiylca/ep4nO/HSvTqURr9Knrp&#10;MMm/eGhBwHrOBCx8h/jgklElnvQPCh+bI/lH8dtB+eohClhevtLUOdMlWj5NIj4UzIqAVa2Ahd+G&#10;KhGwQCxh4fcFRHeNdiwkHOdyE/A7wvSmEyR3l09BeAclrIlScSfqcR9+Ix44QCqX7iP/vWOKfH7N&#10;SHnvov7y3Om95KFju8r9x/aWZScOlkVHD5GLJneSuR1ay8B1XFuiB9p33fBbrgIWfqMpYLVvWCId&#10;GpbivUza4d0ELMqxoYBlN6/1JjXWdwJWSQEvYKmEhXIoYW2FcrZGOSyD1wSmqN0Zy/KGPh8wMOUG&#10;03FYOuPiAlaRayincR6xdgBgpKRQvqpJwMqWsLBdtJMVXBNjAYvXziwBy8tXSQEL7Ua91lp7wV2H&#10;iwpY2NewTWNY2yZu4/jpYX1NvrJjUlivIGDZ+ipggbSAlRC6QJaAFe8DxXSKWOhPaFQs4CKbYltA&#10;BSwwCNsdjM9zCN6HAgpYw/B5KC2T8tVg1C2G45hn6Qctilm4/yHap8B22a7bHefObqAX6sNU61UE&#10;LLAz2EkpU/lqp2ae5vWlbfNy2ZECVlNGx8L3Ae0gjYDlSctX8YMvfCc0MqjHBKyOaN/8f+y9BdgU&#10;Zfv+zxOEgIoiISBtByIhEtKllHR3l0gJKHY3BoqCga00FmB3ISJ252u3xPM8u3v+z/O6556d3Wcf&#10;QN/3G7/vnz2Oz7EzsxP3xO5cM/PZ62rBbdaKMWX7ysXRpVpJ9K5VOhSwhh1TEf2PrIjWyoBVujj2&#10;8/JVRgFLNyS9BMVhufyc7J6AJfnKkxSw9uW8/q6AtXcOp5OAVSIX5UmF4tn2EKASl1+Z7a5KarL7&#10;sOLcDowlO9fcF2ObHoJzejTB1UPaYNHojlg8uh2u7dcQ57StjlmN98HMBqUwp9FeOLvZ3ri8Q0Us&#10;6l0LSwcdYtmvbh9QC7f1q4Fb+1Z3AlaAum/tUwO39a2FsARhmP3qYNxBlu62gOUkrGjZwah8VVjA&#10;SkpYOxOwHp94rCs3mFZy0MtXydKDJ+DlGU3x6qzmeE0C1pwW2Di3Bd6Y15zhXTMTr948o5mTr+Y3&#10;x9tnOfnqvbNb4oNznHz18fmt8On5rfG55KsL2+Cri9sG8lU7fHdZO3x/eTsTr5T56ser2uLnq9vh&#10;twXt8ce1QdarGzph28JO2H7TSYF81Q35S7qh4FYvXfUwEnecgsRSkiJdpYtXynol+YrnO2W8iv65&#10;IaXEN897Jl/pXf08BwrG2+nSVTqZBaxAstoJLtMk0fnaC1gmYUUFrIiElVHAyiBeedIFLMlXjDPC&#10;7FeSk0y+8uIVYVySlK+Il69eFWnilWW88uIV4xvxBtk0gzFQwOYZDJE9MxHfPIswNtrMGMneAyxm&#10;csTemIMYrytir7NbvDYbBa/OIjPIdCP22nTE2Yb4qxKxpgUi1qlkKmFsZfGVw9bPShTyM17X6E8m&#10;us5JPEWeJE8w/npiPGLclnHFW09x+z7Fa6YnRjDGGYq8dYyB1jHGWs99wesmy4L15Km8rpqC3x8c&#10;jc9v7ouNF3XAQ5Pr4eaelXHxiaUx55hcTKmThbHVgrJuElOi8k1AKGBVSQpYYyo7CWtnAla6fOUE&#10;lmKhuDJY3QFW3o3D0sksYKlMX1TAyi4kYAkvYJmExf5CEhbP06GARaLZqUy+MrQsx0CeX72AFUo2&#10;mr+WFRAKVxH6CX7WP8CLV6F8xWGW7YrzHSY4by9fpQpYbttrP4yvmg1JVxMDMklYhSSk3SW6/9kv&#10;ackEpiBz1ARlvaqRY4xn9zgvYNk4XJYI5CuD/ZKiTJzieCHst2xZJJSvAnwGraiAFcXPU1hGLfZH&#10;CUUs4oQtl/nKi1iSxooSsMYGAlahLFg85qPylT+OdVz8UwGrB/e/SVg8/lIELH7mBCyOy7iwJ5GA&#10;JTlfIlXfqITF7qLkKxOw2N6+xGfAknxVSMAiuxKw0v/AGQ5nW0VUwLJ7yFwXEZWvhL+nKwGrDfsd&#10;UQErOyJgJbPOn8hrBi9f6booY/Yr8k8ErBQJK5CphOQrjwlWgVwVxY+b/nkh8SrALycqYB3H+e9K&#10;wDKBiP3pApZISli7FrC8fPUfEbDUzWvX/6SAdaTWW+0k//cErCwSyFei+C4ELF4rhAIW8aJTVMBK&#10;z4DlxwkFLC43Wa6vCAFLcDwTsNgtCklY3C7/aQHLy037cxzJV2H2Ky7LCVhOvjIBK5SvvIDl1iGd&#10;TAJWJS4jXcL6ZwJWTkhUiIrKQ55/R0CKEl1OlEzjRokuP9qG9OGZiM6nKPy4UflKROcTJdM8iuL/&#10;WQFLcLn/SMBivxew/HbYl8fc/4iAVSy5jaLbzm/bKEUJWNHlRMk0rmfPa8/r/8prz9G857XntZNX&#10;ZgEreSGYScDSe0teABYlYOlf5R31zmFRCUT9+ue5f9DjJSxPUsBKPlxKEbC8fFWUgEUkYOkBopev&#10;/MVuijzD5XSukEPcPLy4ki6vhBIW56GLaD1ksodOapfaZGg694DJCVj+wjp5se0FqahopQecUaKf&#10;eXz73Toku6PzjGLjhfsiuT+KQuMlRZtgHbkcQ9tC62Zw3bhf1N+B66wMFEIPQg3uG4cTr4qSrwyO&#10;Hy1BqPnpAZ+ENvdgz93I8GSSr4QXr3SzRu+eLlyPkwW7Mz08jWaIKFLAMtjOFJJtFmFGLB07aQKW&#10;HQfcD3Zcsh2+W8dGoZJCbFNIdDhJEa9E9DPOy9rLtvhj2B/H0WPY428EpeLa49ts8Psetl0PhPVO&#10;2nF4Oy9lkt0VsBryIrwBOY6o7KArPRiVr/TwPgtHl1IJqhwi+ao4jtu7OBqQ+mVyrCyVHvLX4wWl&#10;Hlp2rbkf5pzUGLdN64fV544yAWv1WYNw92ldsGBwI1za6wjcOelEvLlwDP565FzgqQtMwEo8Oh14&#10;eDLia8ZZFqyC5cOR9+Aw7HhgKJGANQT5y4aggCRLEQYS1rKBIa4cin9IRHYmYK0aGghYQvJVmoBl&#10;WbAiEta6qISVKmAlVI4jELDwNAmzYAUPLiwL1mmE6/nyjMwC1hvzIlmwVIbwHOBdZQfiNopmwfrs&#10;CidgRbNgmYQVyYIlwlKEkrAWA78sCSSs1CxYia33IL71PiS2PQBsW0Yk4UjIUWYkZUjypQjXkUgp&#10;wvyniLJgFSFhRTJhOV4lrxEJWF7C2kQ2ky0cvygJy4tYKkvo5au3EeM0scRb7CbxLUhIrLJ5RHHD&#10;E/G3AjYj4cUrlfYz+erlNPnqSRRIvMpfj7z8x5DHdc/b8Qh5GPki72EUGI8gxs9ieY8hlr+OrGf3&#10;BsTznkBix5NEApQyUD3L5Wj7+GxhL7BfpQv1HshZKYLWS2ybeJnt9bBfxNz4Idav+TzP5Txn8lU8&#10;7xkSyFd5j5NU+SoRla/ylOnMyVcJiVcmXy0L5avYX/cixuPEsl/9fju51eSrhOSrX29G/JdFiP18&#10;E2I/3YjYjwsR+/56xL67DjETsK5B/JurEf/qKsS/vALxzy9D/NNLEP/kIsQ/vgDxj85D4oNzuWt5&#10;nL93NvDOfCdgbZ7Lw8KVHlTmq6R8xe/Oq/wOBdmv7GGnz9Kg7FeSryRdBeDpcfxOSsAajcTjkq/4&#10;/d3A7/KuBCwvXu1CwLKsV6v7EZUd7MffjQGEwzmOHiDHSUysHmwCVsHqYYTLf2gcf/O4Dk9O59dq&#10;En6+bzA+v6kb3rumE968vCNevqgjnjynI9bO7YQ7J7fFhT2OwYhjyvPcxhiPv+GSr6ICVhP+/jYp&#10;kYXjAxqRBuQ4YgIWOYqEAhZ/p3WDfKcCVkknYB3CeRxKlP3mSHI00TlCYoqyHurf3S14/mvJ81gb&#10;notV2lglkDsyhusk7BzszofR82hUvvKykfCxpWIAZXry8lX3Sg51m8DDcTPFEBb/edTPc3GRAhb7&#10;nYAVkbDS5SueS9tzWtHBCOIFYvEC59NZsPskweUZXN9QxFJ704g+IPLrLuwPBGnbw09j683toWl9&#10;jOtjIb1rnf08o/PV/NIlLMU+ih3C9Qi20UmMMyyOY9u9gBVKWMQeuHG5YYnBgHT5qjuX313vgsNN&#10;oON7V8ZmXTgP2wbp7Q2wLKdcdnvSjrRhe5R1oCUJBax9c9CYNAzJJSUc5ch+JdBgP8Yo/OzYslmo&#10;x2P1WH5n6hNJWMfxXdKVHizZwyXB78JxxItXiotEVMA6kdunTYVcdDywJLodtBf61C4TCFj7Ydgx&#10;FdDvyAq7JWCFZJMcksvPSfQGrd08NPkqs4BVzsg1vIAVLQOQFLCKYT9+JqICluQrE7A47/2K56B8&#10;8WzLfqWHAZXZNi9g1cnh70gZXmtWLoUBR1fG7I71cOXgVlg4oh0WDm2Ja/s3xiVdDsUZLSpgZqPS&#10;OL3xXjin+T64pG15XNe1Cpb0q407Bx9i2a9u7VcDi/scZALW7f1rklq4ra+yYdXAkt41+F7TJKzb&#10;+joBS1mvPCZgkbv6HYy7+0vAqmv8HQErcwasvylgTa6Pp6aklh308pWyX704o6nLfjVL2a9aRASs&#10;FgztmgdZr5phy/xmePus5nj3bFd2UPKVy37V0mW/uqAVvriwNb66yGW++pfJV+3x/eXt8cMV7fHj&#10;le3w01Xk6rb4RdmvrlXZwY7Yen1HJ1/d2Bk7Fp2EvFtUatDJV6F05cWrOyVe9Uxmu1KpQYlX90XE&#10;K2W8MvFKsTXPfyLMesXzYiEJazASxpDgnefCFBi3GwMNk7AkX3nxyrOTDFh2To6eo30GrEfTBSwn&#10;YSUeU9ZLic9kvWKBQMBS9quiBCzGDk6+Il6+ssxXkq/I84GAFZGvTFbyApZilBQBS+JVIF958UrZ&#10;rqLi1RuMdTaRNxn3bJ6FxFuzGMKK2QGnkzlkbioq2ezZPM+IvUk2zQ1krNNRwGuNfMZS+a/NYLeY&#10;jphge2Jsm4i/emrAVMRfIZKxLCtWcA1DEryeSfC6Ji4R62nyFHmS1268/ok9MZ7vjLme5HZ9Spmw&#10;GO88PhyxDYyvNjDmepzb3ba3MoByHusmY9uaCfjpnhH4+IbeeP7MFrhveF1c27k85jfcC1PqZmNM&#10;VSdghYKLhJVqxVJknHFVnPiTImGR0ZWznIDF2MFjEhaHhZmDIt1DiZeuUuD5K12+Ev9EwIpKWBJh&#10;QglLcJgrO+jEKy9fmYBF+pNoWcCogOUlGwk2mQQsvzwTroTG43t/wc8GiGDeXr6y0oNEApaJV1zn&#10;qIA1XLA/PQNWKGAdlJOGhkVK75FJKhto5BgqI5iZLCcqSVDivveZokzQMyRaSdgjHG8M0bsI5asa&#10;jok1+S7UHxxTdjxFCAUsjjO5ZpYxpVa2MbmW659YQ+JUMI9g/pZVS9MFuAxaqQJXEs6rpsjhPF3W&#10;LkcuhxXnsgIBq2YJtqM4l5HLdcnhdyIbo6pkYyS3t5OwsjIKWIO4b0zME9xXft/bscC4arcELB5z&#10;YTlC9nsRSgKWxKhTeFxLyvdiviSqvhWz0Y/0r+TJCuDy+R3rp/eAvqRPMJ2J/Wyr5KtCAhbpSooU&#10;sIiPrX0caXCcQvJVgIuDed3CbpUbNNjvaUNaG0HpQcbI6RmwJF+57FcZBCzGmkWVH4wKWBaHBvGn&#10;ujMJWKGI5eHnojGnEUUJWEWRSb4yMghYak9UwCpUflDXlQG+/GC6FBWVsA4rE8Duw8n/hIC1K/wy&#10;PJkELCdhueHRcXZF+ryj/E8IWHUEl1eHy6vD6/46JXMCAYvLk4DF64JdCljsT+IkKC9gWRYsDk8R&#10;othGJ1Y58SoUsNgWfRbC9YqKWFVJVMAK15fb5b9CwNqf8/IClst+5QSsitxOlUhlkipf/QMBKyBd&#10;wDIJi+1IF7FSxCsP21mUgLU7QtTfJX3+6WSaxhMVn/4JmeaZCT/+7ghYItM8ooTjcnuHUpGu4wMy&#10;STtRdkfA8rgSe0ULWNHPRLqAJakqm23y/R4bh8v28lUW+21cDef4UQGrFPFSkl/f1OxX/zMCVqli&#10;3EaC4xicTvhtG8UELFKG2ye6/OhyokTbks6e157X/5XXnqN5z2vPayevvytgeSRfuXF5YcnxQwFL&#10;8pUXsHghG16McjxhF6rBRayXsFKokM3P3EOl8GEJx91tASsNJy+xHZynhJnOXEbnijnGSaKCw8sr&#10;TsBxD5vswVPQfq2H2u4vwvVwSqV6/IM/k24Mty1Euizlxap0+SqdoiSsKH6eUdxnfl8E+2MnmFij&#10;6bgcL2AJW3euVzou8xXHD1A2irZ6D2jH7VGUgOWnMQFL2zUNOy64bLErAasL8fJVlEICluB8U+Cy&#10;/MNGdxPF7b8oOm6jbbMsaMT36yG13yaFBaxAwuL3JuVBqobZcE7D9plYxfb5B5iG+neT/0wGrEi7&#10;IkQfAnuhz45nfra7ApbKD0YFrAa84D2OhAIWPxPH7JVlHMWLxiN4wXgEL2zrlS6OhvuWQuNypdBQ&#10;pX7KZNl0RzPAlYTV/sC9MenEo3DNyM64Z/YAPHT+KDx20Sg8MLsnrux/HM7uVAsLhzbAC5cNwo/L&#10;5yFv3TmIr58HrJsJPHYqEg9NQHzVaBSsGIG8B4djxwOBhPWgK0noBKwhEQFroJEqYf09ASsh1oiI&#10;hPXQcMRDCWskEo+OQuIx9wDHlSP0ElZSwMKTE4GnhCSsTFmwAgFLWbDSBayNErDmIuF5MyhD+M55&#10;wLvnu1KEH14YZMG6Avj8qiALlpewIgIWSXxHvvcS1s3AT7cAPy8BfrkV+PX2ZBasP+9CQhmO/roX&#10;ia33kweBrSsCCWs1UYYkSViPkMcQSlh5jwP5T5Kn/56EFX+VvIZE/HWykXgB6y0SFagiEpaVI3Q4&#10;Aettk65inC6WeNOIS6wy3kpDw94km4x47A2icoMu65Xkq3hBRL7iOhXkb0B+/jryCPLyHsKOvLXY&#10;sWMNWY08kp+3CgV5qxEz1pKHyMPEyVjxHeuQ2LGBSH5S9illoZKsFmwrE7Ke5XKfM0yeCqSssIyj&#10;xCpuv1Q4Dj8PhSvBbZ2IaR7KtuUyX0m+kgQWL0K+SqTIV9zHXJ+ECVjLM8hXdyPG48Rnv0r8toQs&#10;RiKQr+IR+argh+tR8P11KPjuWsS+XYDYv65B7OurEPvqCsS+uAyxzy5B7JOLEPvoAsQ/PJ9IwDrH&#10;CVjvBgLWW/N47M9BYpPPfDUDidckX5FX+d15hd8hlfTRA0497FT2iecmIfHMRCdgPaWsV+PdQ1Px&#10;5JhQwPLylROwnHyVImA9IgEr8lDXYw98+ZsRClhCD477I7ayDwqICVgP8bfm4UEmYMVXD0Js1UAU&#10;CHYXrOFv1lr+jjw8lr9z/H14guvx5Ax+tSbgu6X98MGCjnj7ivZ4++qTsenK7nj63JPwwLRWuHZQ&#10;A8xqXRv96u6D1owFmvF3+UT+hkvAasHf8ab83W7C3+fj+dvbmDTK5e86f6cblggELHIMPw8FLN38&#10;JboRvisB6+CS7uavJCzduD4imI+ELv3m6wGBHiw04/nyRJ6zWvM81JbnuPY813WskMuYjtj5NzgX&#10;8lwXniPT8OdZ/xDFsl8xZjH5SlRyWBYsfa7xOL4n/UFMCNuULmCJDuw2AUuYhMU4SUTkq/YmXzk6&#10;hCTPwV7AMgmL3V7AsliIMZzPJOVjmnR8G8MYIw3/eXrpwlC+EvxM6EFTVPRKmXewjaMSlj144n6z&#10;2DJtHSyOY7ujGbC6cV7KhNCD72F5wQyYfEU0flfBbu1HTzKLF5fFz43IOivWFPZwjOghmB6AuQdd&#10;WWjO/SIB6/hAwGok+apcLimORuVKkJJotF9JNNxflDABq15ZPTRifMLj1UtYJlwJDhcqraksoMoG&#10;ujMBqyX3abtKxdG5Sil0r14afWqXDQWsoUcfgH5HHIBW1fZBnd0VsIRuDvJ7K1IELPXnZhKwXAlC&#10;J2AR9pfLygnkKiddFRawHF7A2jcnG/vk5hi6WV5ODxk4rm78q/TggWzXgWx3NXJYiRw0Lc/1rbsf&#10;xp9QCxf0Oh43je6ARaPa4pp+jXDxyYfi7DZVMafpvpjdeC/Mb1YWl7Qrj2u7VMHNvarj9gG1sXRQ&#10;Xct+Jfnqlt7VTMRaOlDD6+D2/rVDAWtJ75qkFvtrm4C1tN8huJMs7SuchHVXv7q4u7+TrzILWCpB&#10;mBSwlnkBK5IF698TsArLV8+edjyem94EL8w4AS/NbIpXLPtViyIErObYMr853jH5qjneP6cFPjjn&#10;xFC+cgJWSxOwvrywtZUe/JeyX4XyVQf8eGUH/HRVe8t89fM17fDrgnaR7Fcdsf3GTtixqDPybj4J&#10;+Yu7BCUHnXyFpT2BO0koXhEvXt0fzXqVJl6ly1Y7obB0lU5hAStFvtqJgAVfdjAdy4JVWMAy+coE&#10;LJ7/Fb+nC1iZ5CtRSMDKJF8x/vDylTJGBYTylZEmYEm+MvGKmHQVEa8C+QomXwXC1dtzEDPmIvbO&#10;PPafQc4shJVvDrBhWzjeW2cg9ian2zQHBW+cjvw3ZiN/40yjYOMMMp2choLXp6GAbYuRuHGqQzIW&#10;267MWHiJbX+R3byWib8wFXGJWM+SZ8jTUxh7TXJl2J+UhMVroye4nZ/kdg+AyhI+oe3N7fk4t+Hj&#10;HH/dJBQ8MhnbVk/E93cOw1uXn4RHpta3rHgXNNsXpx6S6wSsasUwqaZDgkuqhKWSd8QErGxjzIEO&#10;E7AYN0QFLMuERYYfWBgvYRUSsRh3/B0BK7UEYWEBKyphmSDF86Shbp73DJ73ovJVPyIBayAxOUpw&#10;/LAEIUmRbESwDGXPsgxa7DbhSvB8LGlL00m+Gig4TlS+MgGLn6vsoMQryVYiXcAayW2RLmB56WpS&#10;9dwAdXvZKsnkGjmYUjMXU2tJOCqOybVyC2FSUg3OU9mtgkxRJl/x2NDxMbpKklFkZMAofa7xogKW&#10;l6/IePZruJ9fFA3zAtYkCViBfDWltkP9XsDSuF7C8lmzTL7itF62miKBqyanDZjK6afWysHU2lz3&#10;2sUxtU6JFKbUlnxVIpSvvIA1ntt0LLfvaDKK29oELJIuYA3mfjEBi/vI73M7NrhP3TGxCwGLMVcP&#10;HmvCBCweE1aOkPgM917AEk7CctmrJFSZgEX6WTeXy+Mjnb4c3of0JtHMVyZfCc4/KmCZhMW27Sru&#10;171pHxun3Gsj/p6hx8tXKqNucF09yuzriUpXHv0p4ETGpZ6ogCX5SpzA2FElAncqYDHG/FsCFj+L&#10;ylfi+DL/xQIW5x8KWIyPTZASuq4kJg8FZJKiRFLCSnI4+d8oYAm/HOHlqaIErL9LdN5R/kcELPab&#10;gMVr/6SA5SQsJ2BxXmSXAhbbICRAVeN1hahCDmS/g9cVQuOxjenylQlYHB7C8Ty7ErAO4nb5zwtY&#10;kq+yUF5wfCdfpQpYheWrfy5gCS9gmYTFNoh0CauQfCXYxlC+yiBgiahM9O+Qad7pZJpOhBLTv0Gm&#10;+RaFxt9dAUtkmoeIjpMiFekaPiCTtBPl7whYIipY7Uy+ElEBy8tXnnQJy48j+crw4wXjRgUstTvM&#10;fuW3R7if//sELMlXHglYJmFxnN0TsLJQJiDTcqJE25LOntee1/+V156jec9rz2snr3T5yhFJhcxu&#10;L2BJumrFiz57JxpXDy+iApbJV17A4jC7KOU4/qGMzyKlC9hoJqwo+ve6v8C1fxfxIllIeHLyVVaY&#10;vUoiiokibEu6gCUhSRe/LnsRxzUBy8lXmQQsL7CYxKKLatJBaB2I2mMX32zLSWyL2qOyiE56yQ4E&#10;rCCzFInKUrsrX3l2KmBF1jEdvy/aqx3cB+nSVRQTsLgME7CI7SOtq20vwnVLl69MuiLKRBHeTAj6&#10;nYjFeXK6qIjVTsP4mcHx2hPbrp5g+9pD0oCdSVgmYHF8SVfhv+bIf1rAUjvDGyicl26i+H63DhpP&#10;4+u48QJWIDEJbl+HG2awP8zMQWx9OT//EHO34TZQW9V+f+z6dfE3gqL4718qGldE2mf4dhN2h8cz&#10;P0sKWEFadP4uRAWspsQLWCo/aAIWL75TBCwONwGrtGQrJ2AdyYvGwxlUS8KqV1qZJkqh8X57oVEg&#10;YCnLypEMTo8mLQ8ojREN6+CCPi1w69RT8PAFY/D01VOw5uxBuGZQY5zZoQYW9K+Hx8/thS/uPA1/&#10;rJmL/HVzgQ2zgfXTgYcnQmUIC1aMTBWwlnkBayjihpewnIAVlbD+uYBFUgQsEgpYeojjJKwUAWu9&#10;y4KVeHw8EEpYXsDyWbCmAs9LwJpGMghYr88h3AYb5yKxcY4TsDadAbx1FvD2uU7Cek+l2i4IsmBd&#10;DnwWlCH80ktYC4BvXBnCxLcBJmHd6EoR/ngL8NNiJ2H9ehvw2x3A70uRUGm5P+92Zeb+ug+Jvx4A&#10;ti4DtknCWgVsXxNIWA+TRwMJSwLWBuKzYO1CwvLlCONewHoViVDCeoP9b/LzQMKyLFbRbFhRAetd&#10;KzVoGa9MvNpE3jDi7HaiVToa/gbZ6MSr2KskKV4pC5WTr54mTr4qyH/Mslzl561FXt5q7Nixkqwg&#10;y5FH8vOWo4DE8laQlWQVWUOcjBXf8QgS3FYJbiuTnzjPRP7jRNvLyVgJbrM4lxkveIa4DFmWJcu2&#10;myMRz4CGm3wVSFcxTis4nwT3gTJuxfOeNPkqbtm4vHyltjj5KpEiX61kO1eQ5UhsX4b4tgdS5as/&#10;70TsjzsQi2a/+vUWJArJVzeE8lWBl6++uRqxr69E7MvLEfv8UsQ+vRixjy80ASv24XmIf3Au4u+f&#10;w117NvCujvUzkwJWmP1KAha/MyZfiUDAsowMgYD17EQknnHZr5yAFTw0fUoPUCVg8Xv7hDIx/BsC&#10;1lr+ZoQCFn9TSHxVP/5O9TZiq/tyvKSAZfLVygHECVgx/rbEHx4NPMbfiPVs95Nclyem8+s1Dt/c&#10;2gvvXNkWmy9rg7ev7oI3rzoFT5zVEbeNaYTzTq6L8Q0qolu1vdBCv9/8jZZ4pUxYlgGLv70SsBrz&#10;99nkqxyS6wQsZcEyAYu/25JolcFKN7WjAtbBIZKvUgWsuoLTm4TFeXgJK8yCxeka89xipdl4vmzF&#10;81AbnuMKC1gudks/jxaSr0QQAyj7VShgVUpiAhaHS8AqVIqQ/RYDRmGbQgGLeGGqowSrgKiApW4n&#10;YCXlq1QBSyTPwcqm5eUlnfctJuL6hnBbKJb2cU0U38YwxsiEXw+NH5BJwLLx2F9o/pyHCU7Btg7j&#10;fe6vUMDi/rN1ICkCFtsdClich38AV5SE5bNfefnK9hH7vYSlfZoiYHF4dP0lXvmYSIKYz0DQim1U&#10;mcsWbF8z7p8TAgErKV95AatkKGA1CgWsXNRjjCIByyQsfm8kYR2rB0rsV7wTxQQsDpd0JQlL73pg&#10;dnwgGkrAal+pBE6quhd61CgTZsAafHg5DDmqPPoeUR4tq+1tAlY5iVce3dgj0Zu1IfzOhgIWCW8c&#10;Wn8mASuSAYvdhQQsEhWwvHzlSApY+3oBi93lON7+/LwCkYBVhe2SfFWL78p62uGgfTHk2KqY1e4I&#10;XDmwBRaP7YhFI1ri8h5H4ew21TCv2f6Y06QszjihNC5ovS+uObkyFvWqjlv71cIdA2uTWuyujlt6&#10;V8XNvao6AWtQHdw5uC7uGCABqyaW9KqBxUZN3Nqb0/Sta/LVXf0ODSQsnwHLC1h1ihawhhbOgLVi&#10;uJOvVpqA5eQrJ2A5+coJWIF8NfroiIBVb5cC1vNh9qsTwuxXTsA6sZCA9ZYErLOa452zm+O9cyRg&#10;pcpXH5/fEp9c0AqfX9gKX13UGt9c3MaVHpR8dWUH/HhVB/x8NbmmA35Z0B6/XNsOv1n2qw5h6cEd&#10;NwXy1S0no2BJ17DsYGH5KpL1SuJVtOSgl68yZbraCQmSWboSjNvD7kDCKlLAKixfJVRy0JcdTGEY&#10;8MhwJ2A9OoLn2SIErPURAcuyX+1MwIrKV0H2K5UdtNKD5IUiBKyX0wSslAxYjF+8gOXlq6h49Sav&#10;CTaTtxj/mHw1l2HwPBOvYu+eQc4k8xkWn0XOdjB+UgwVws9E/B2OF4hYMcZVBZvnoODN05G/aTaZ&#10;hQIus2DTDBS8MZ2choKN0xAj8Y2nOV73MtY0JNT2lx2Jl05lWC8Ji/C6JvEseWYq4s9MYQwmCWs8&#10;Yk+MQUzxFuOuhMQrK0nIbS2pTQKWMgY/zmu99Rx//VTEHj0Vfywbh48X9sKzZzTD/SMOxRXtKmDm&#10;kcUte5GYVKsYJpOw9Jukl2qSfZzwM454ActLWKMrZ2NU5awU+co4sBhGpMlXJmAFhBKW4HRFlSAc&#10;ynOZF7CG8JyZWcDKws4ELIPnwlDAEjwHRiWsMPsViQpYWlZYgpBEJaxQwOJ4Jl8Ry3Sl8XguFsqO&#10;ZHCYF668fOXWg+tPovKVpKuogDWCwyRgja7kso6N47afUC1dvipawipKwJrkqcl5qaQgx1VpPsty&#10;JbFKghX3lfall+qsvCTfw8xm/Ez7WVLWaE3DY2Ysj50Q9kvQksSl+UXxZS9DuUryloQrk654zHGY&#10;Ptd4nlDeIr6UoSs16LN9uYxfynw1RXDdpnAdp9TmuhslMKVO0J0mX03k9pvAbTqe21YClsuCxWN7&#10;dwUs7s+UY49xXh8Pj91QwCISsJyE5QQsk7B4XEQFLIsJOR+XFVUwDuTyTMDi98JlwZJ8FQhYHu4j&#10;Zb2SfGUCFsfvHUzn5SuX/UpkErAY3wZkErD8vWkfG4f32QLC+4QBRQlYlvmK/U6+EqnyVbqAVVT2&#10;q6IErFC+EowzPX747ghY9mfKgL8tYIkMAlayBKFbfrQEob8nGApYvA6MSlGhgCX4eTrp8pVIF7D8&#10;vP8jAhY//39JwLLtl1HAyk4RsGrxenxnApaXr/6RgFUqxwSsOlEBi2QUsASvHQx2hwIWx/cCVlWS&#10;WcAqLF+lCFgcJwUO27mARf6TApb1JwWsaParCiWzTcCqzO2UUcDidgvXIwqn9wKWMoLtSsDS9dg/&#10;EbBMwjJBpjDpYtE/IdN808k0XVRi+nfINO+i2JvXu39HwBKZ55P8PEUq4jw9maSdKHsRXduLqGhV&#10;FFHB6m8JWGzLPxGwRHoGLLXbBCxtA22LQvu6sIT13yVgleI4uxawkvLVHgFrz2vPy732HM17Xnte&#10;O3mpVJ9EqqhU5aWrUL4S+iyCprMyf7xoDMuMSN4IRBR7IMaLa3sgw/GiaNhJxEqQ8KJaWa/SBSz/&#10;oCtM8cyLZcuCZWShM8dxsgmXzXl6kSiUkTh/STO6+JUk48sPFiVgGQc4EcuV3WNbhS6ugzaoPeGD&#10;J7bjJF7YZxKwTG5iu3wZQrXnnwtYeliXRP0heqgXRcO4H9qyDZJlDO6LKJKyDLYvRcBiG/XQzG4k&#10;aP2D7SVMwOI6Sp7SzQOXLts9tDLUrWH8LCliOSRdWbeGkxSJKYKWXUhMYvsKCVhsuwSsbsRu1nC8&#10;dAHLJCx2RwUspRQPH6iyPbYPifZdOqGAxWm89OaPKzvu1a/h/Fzb0UtYwh0DHKb3/ZJ4uakT18nW&#10;kdvc3jkf/7A4inuo6dbfSB+Hwwwu+yQuV5iAxWH+ZlCUpHSVihOwMuNuJqULWIGYSfS74ASsYiZg&#10;KftV0zIZBCzBC/AUAau0u9ES3mzhZ5KvJGJJwGqwT0k03LckGpTN5fgch8OPYOB6FAPU5vuVwoCj&#10;qmHuSQ1w4/iT8ejF4/HazXPw5BXjcfOY1jivyyFYMKAeHj6jK95ZNBbfPzAd2x85HXhiLpkJPDoZ&#10;iTVjEVs5CvnLRiAvk4C1fCgSy4cgsbsCViEJa7Bj9RAjIdaQtYGA5eWrUMAakRSwIhmwYuvHkNQy&#10;hJkFLCEJSwLWaQjLEL4qCWs24fq/NgeJ1+cg/vrpiG/k+6Z5SKgM4ZZzkHjnXCTePQ+J989HwgSs&#10;y4BPrwQ+9xLW1cBXC4Cvr0Xim+uQ+Nf1iH9LAgEr8f1NSPxwMxI/LUbi5yVI/KJMRrcj8ftSxJXd&#10;6M+7TLaxLFh/BVmwti2PZMHypQiVBUtZlCT0KLOSpKK07E5ewpJEFPdZsJS96SW+v8zhryARe5W8&#10;Rl4nGzl8E3mTbCZvcZwt5G3yDgkELIlYiXeQSGyJyFcbEcPrRpzdicQbqQTilVvOa068ir1EnHgV&#10;L3je5CcvX8UC+UrlBfN3rCGrTLjasWMZdmx/gO/3s/9+Dn+A4zyAWN6DZBmJylirEee0iaB0o5Oe&#10;JD9pm0mGciKWg9uu4Cm2wYlYJlHFuA29VGU8x3UIUHeQ7cptZ2Lja1qVOnRlB132KydfxUP5SvtN&#10;ma/ULu1P7leuH7x8teNBJLiOKkXp5asCHhcFfywltyP2+22I/bYE8V9vQfyX1NKDBREBK5Yh+1XB&#10;l5ehICJgxT9y2a9MwHqPx7fkq3d0rJ/JYz5NwHptOhIp8hW/Qy95AYvfr+f4XXsmKmDxu0gkYVn5&#10;QZ8BSxKWHgiqDM764ZkFLJIuYFnGDZ/9KhCvLPvV6gH8jeqH/OW9SS/EVvXlOPy9eWgQ4vxc8lX+&#10;CidgqQRhTL8rj44B1rO9j7PtyoC14VRsXzkaXy8+BVsub41Nl7TGW1eehI1XdMPDc1rh2v6HYUbz&#10;AzDo0NLoxHioGX+3VW5Q4lUL/o6HJQj5+2sCVg5/00WuyhBmo2HJbBOwjuZnRwa/3z4Llm58201q&#10;vou67K7L3/K6JmDloG5JIQGLFM/CwZz+UHI4kcyl8rSSVXSDvgnPMc15zmzJc5bKxbXTuVbilclX&#10;kXiTRM+TheQrotjSZ7/amYDls2AZwXSFsHnqHC35ivEjz4tOwuL53stXgYCVRMMYj6UJWEk4HeME&#10;X7pE2aNM3Cb+fO+kqxyuh5CIxdhIcXMQ24QxDttoD4zYzqKw7KMaxwhia8Fuk/GJujXc/2kiKjnZ&#10;som2g4nhbLMkLMX6is0lX3UMUMwTFbBMvmKMGQpYnE6oLE0mCUvD9EDOBCyOE8Z1/MzJV647XH9i&#10;MhnHicZB2q6K6xTPhfIV29eMNOU+arJPFhrvkx0IWF7CCrJfFSFgHc1jNV3AiopXQkKWHnyFD73Y&#10;LfTAS8e4CVjcn+0rl8DJ1SRglUbvWmXQr05ZDDpsXww+cn/0OXx/nFi1LGrvlfuPBCwrQ0hKBe9e&#10;wCqVmyZgZZXg/MnuCFjEbtzzcxOwTLjSDfpc4gQsTbMf23IAkYBVjdTkNCo92vSAUuh1eCVMbnEI&#10;zunWANcNaYnFo9ti4aAmuLBTHcxpuj/mHF8WZzYti/Nb7oMrOh2Am3oehNsGSLyqjdsH1mR3DSzp&#10;Ww03965iSMYqJGD1ziBg9T8UdwlJWH0PwV2hgFWH1DYJ696BdXAf5yW8gBXKV4GAtYKsHJ6Ur1YH&#10;AlaKfDXmKDxMJF55+WpXAtazpzbCc9MaM6xrwrDuBLw0w2W/etXLVykCVvNkBqxQwGqBD871AlYr&#10;fHw+uaAVPr0wKD94sSs/+O3l7fD9le0D+aojfrmmI35dQK7tQNrj9+s64C+Trzpj+40nIW9RIF8t&#10;7oLYrd3C0oOF5CsTsFRyMJL5aqcCFs+HEUy2ykBMrHQkxauAVREJi3G4wXNkXDF4FMbjEF66emhY&#10;YSRePTzcwTjdkIBlEtbIFHz5wfiGNAErk4Ql+Spj9qtAvrLsV0ICViBhWeYrj8Qr4eUr8hpjF5Ov&#10;yBsSsMgmCVgkTb7CltOR8PKVpKv3xHzE3j+LnO3EdcZPxofnAoyn8IFgt4aZ2H4W4ysvYp3BsJrz&#10;2jIHBW+djoLNsxHjsgwuO/bmdMQ2TWcoTtguR1LESqjtVv75NCRemcZQnrxEXiDPnYoEifMaJ/7s&#10;ZMS4vfIfH4U8xln5GxhfPcHt7wUsbU9J8k+SxxmzrWfstmEq98s0bF01EV/fOhCvX9QeD02pj4Xd&#10;quCM40pgcm0nv0jA8hmwogKWSt05ASvHGFtFBAKWz4IVEpF2AiTojKhSDMMFu03AEhw3hLFHRgmL&#10;59loFizLhBWgMoQDiROwioXZh4oSsPpyPHtnfyhgkWj2q7D8IEmVvbQsfs5+E21sfm5eJl4FWKYr&#10;Dpd0NUhwHSTqSLRKR+LVUBLKV+weQSzrVYD6R/KzUZzPmEpZGMvtPZ77QALWpIO8dOWYLA7KDsji&#10;50kZSSX4JCL5MnwTTbrKDqQr7lvu47FVszC6Cvch941kOpU9VEnEIVy+wbYIWx+iddM6WmYvIqlM&#10;42k/DhPcr4a6NS9+FmU4h1m5ShKKe8SG8TNtE72nY9nAAkZzXDGG04mxbPs4HmfjuR4TuD46fq0s&#10;o0ov1nCEZQhrcLsRiVfGQdyuZFyKgOXKEEYFrCEVRbANuD2ix4WXsNxxx+ONsXEfxqwGj6HefO8p&#10;GAN6CesUHjdWijCC4sFQwCLROFBZsCRU9eX3wqHuALYrBQ6TgJVZvhKpApaPK/29Q4vxOZ7F0cRn&#10;ULV7a+xPv8eWfm/T3ws2AYufO/QnZ5UbdITCle6ppVFk9iti8hUJ5SsSla9MvIrgxStPJgHL5Kuy&#10;WYUkLL3vtARhWcHPA5Tlyme6Op7xtMlXvl8Ey9PyfVsVH+vPmYql0wUsxYmhQERMwCK6xoyKUeny&#10;lfjPCliBvMTu/4SA5dGyvDgVFbCO4LK8TOU//zv49TC0LL777eYFrEN0DU5SBCyuR02SImCxX+xU&#10;vuJ8a7DNXsCKSlgmYnF5PgOWL0NYi+xSwAq6Tb5i+6oVz3bw+qIq36uQAzkPSVgSo0zU4nhFCVhe&#10;UipSwGJ/esYv6ye+fenylQlYHE/sTMBKJSpgZTn5ilj2q1I5qEzS5asDub1s3bgMrWfKOgRIvjK4&#10;DLErAcskLPb/HQHLSJNlMolFuyI6/d8h07yiEtPukkmayjTvovgnAtauSJGKOE9PJmnH4GcmXwVE&#10;JaudkUm0ykRxzj+XKINVVLyKsjsCVrQEoTJ0+fJ9ZYmXr5yA5Y+xbKLjLlXC+q8WsPbyAhYpUsBi&#10;O3TvJJr9ao+Atee15+Vee47mPa89r5282vBi0CQaXtR5MslXNpx4McjkK6JsTJkErM68wDZBhPPX&#10;Qxf/AMY/hNFwXdjaQxheQKcLWOHFri5wA3wmLEPDOL1d8KodnG9bj/o1XJ9rPM5vtwSsAPcAKnV5&#10;eogT/vufF/In88Je2bicgJUUbCRfeQFLy//PCFjBQzx2F5KuovDzNhzPspexLcpWlI4kGsuOpfax&#10;bYUELNvOye1k243bQ5KRbiBIvNLDqpacRpwYYP0crs+jWbFCNIxoHl5q8riHjFw252HHh2B/Z+If&#10;1oXyFelKQgFLcHovYJmERdKzX4UPUkn04VxUvPKYgMVp0vefjv8wA5zWlTgRywlKUVnJtrE9SHUZ&#10;LfzxoQepJiJG1tN/HzyF5KuA6Dg+E0bK5ySa4SGKvzmUTqZxo7jt4NbJy1c+M562g8qRnrh3MVd+&#10;sIwTsJqULobjeRGeImARldpRCR4JVUozLuqVzjaOLiUJy1GvdA6O27u4UZ/dx3DY0bygPILB6VEM&#10;epuWK4FTDq6AKS0Pw1XD2uHRiydgy9Jz8fLCGbhrWhdc1vsYXDfoOKyc1QmvXjUYny2diD8fmg08&#10;dQY5HVg3FVg7DvFVo5yA9eAwKz8YCljLvYAlBv8NAUt4AYusloDlSPnHvSSshwIJ6+GAFAEryH4l&#10;AWudE7BiEQErkS5g+TKEErCeOxV4/jQnYPksWK/OIlz/V09H4rXTEScxSVhBGcLEW2cj8fY5iL+r&#10;bEHnI/HhRcDHErCuiGTBuppcg8RX1yLx9XWIf0O8gPXdwkDAWoTEj7cEAtatSPx6O+K/qazcUisx&#10;F5OE5bNgbX3AStFh+wqiLFiSdZJZsJzQ4zM7OZEoJRNW7Dkg7gQsK5tnvIhE7GXyCpGAlZSwEHuD&#10;bCJvks0BkrACAcskLGXDepvzUfYrL1+9FvAq4nxPJF4nErE8yrClZWhZXr56gTjxymWfegqxgifI&#10;BsQC+arA5KuVyN++HHnbH8SO7feRe8k97L+Hn93Lce5DLO9+EhWxnIwV57RObpLotNbEJwlQcZUn&#10;zFtnYpTbdi4zVrzgyYCn2E7xdIATspyI5bsluUXgeOA00LQmw6XKV1qmz34FCVi2HyXVab9KsFtO&#10;Avlq232Ib70nkK/uRP4fS8kdJmAV/H4rYr8tRuzXWxCLylehgHU9Yl7AimS/KvjyChR8cRkKgvKD&#10;cQlYKj/4wXn2ENGyN7xzlslXeOsMJDYr+xu/C2/48oNewOL35mWiMjhewLLsV/yuScBS+UEJWE8H&#10;ApbJV+kCFr/HG4bvtoAVZt3w2a8KCVh9IwJWH/6G9Od4/C3iZwUr+yN/RX8rQRjjb4tkzsRjY4EN&#10;bLMErMe5Ho9N4eYfia9v7oEtl7XBxota4Y3LOuKlizph2anH46Iu1TDmmJLocZA7lzXlb3cT/k5L&#10;xGrO33K9S8A6oUQxE7Aa8je4ATEBq2QOf99zcGyJbBzFz44QHC8UsIi/Se3kKy9g5aBuqVzD/Qs2&#10;G3WKczjneTDncRh/6yVyWRlCTqOHBJYdSOcanXfZTjvnMg7w4rM/v5qkxM+T50mHiVcBigF8xqRu&#10;grFct0qMIyKEWbA4XjR2iOLn586/jB0Fz/UmYJF/R8BSJlMfGyXja8UnjM1MvlKc7AWsHIuNXDYs&#10;xklBfGMxDtu5MwErGi9kioWimIDFeDcqYBkaHizf4pBg26fH/RbzWKzj4jknYDGWMwHLxXRhVlO2&#10;xx66Ca6HJxSw+HkhASsgXHfuP6H4XXGt4h2LedkGoWsYxXCKXUP5iseYRCgrjUIa7pONhiklCIsW&#10;sDJlwEoXsPSQSf/2Pz5YjqGHaHw/QW1g+1pxW7SvXBwnV1MJwr3Qu2Zp9K1dGgMO2RuDjtgPvQ/d&#10;DydW+fcFrCSpAlaZ7Fzsky3pSvLV3xSwcrLYnW2U0w3UXE4nCUsCFtshAas821qZ73rYogdXx+3D&#10;47v63hjRqCbmda6Py/o2ww1DW2HRsBOxoPexOKd1FcxqWAanNyqFc1vsjcvb74/rux1oma/uGnIw&#10;7hxcx8lX/aphcd8quKXPgaQKbu1f3bJiLR0YlCDsKwEriRewJF/d3f8w3N1PsLvfIUQCVu1AwKqN&#10;ewfW3qmA5eSrw7BK8hUpSr5yAtbReCQQr7x8tW4nAtZzpzbCC9OOx4unNcFL05sypEvPfpUuYDXD&#10;5jObmYCl8oNJAatVIGC1xicXtMZnF7bGFxe1ceUHL22L765ojx+u6oCfLOuV5KtO+O1acl1H448b&#10;OmGryVcnI2/Ryci/OZCvlnRF/LbuJl8llp5StHx1X1r2q6iAZeUHRaqElSChbLUTovJVYhXPq4a6&#10;HSZkrQ4w+YqfE5Ov1g5zmHA1vDAmX41wPDIyCeN1w+SrUbyuIMp8tZ6xwAZHkQJWVL5SOWMvYIXZ&#10;ryReeSRfBYQCFs/vr4hAvsqY/SoiYJl8Rbx89Ravg7bMYVw0j3H/fMTeOwsF74uzUfDBOYh9yGsB&#10;xlCJjy5A4uMLeD2g0uQBHwkOt/LOErQYY0nYkoglkUtCl0oZcv6xLbzW4PJib81C/K2ZiG+e4XiT&#10;sF0mY206zUSshKQxtZ3rkCDxVwljslDCel4oI9YUhqUTsIPx1vb1w5BHlAkr8aQELG5bxmfanomn&#10;eK3E66X4BsZujIcSG6YxNJ2EH+4ejveu7Y6n+V3R78P5TUth+mHFTMIy+UriFdG7k7CcgCXhR+LP&#10;uKq5GFtF5CTLEAaMOtDJO+mYhFXFIQnLZ8FKoTKplGWkC1hDeY4UqRJWRH4h6QKWE2CSWHasgHA4&#10;z58p2auIBKyofBWVviQYSTQKJawAP53JW+y3jFk89w5m+yXqGOxPZyjx8pVEK08mAWs05zG2cjbG&#10;HZiDCdwPE9PkK+OgHCdfVcsyJGBZZqjq2VB5wbDEIBlfPQvj+JlKT/oSg7avGP9JcpIcpbapnV64&#10;EuH6cDxlL9M62j4I1l3jmIDFz3zWM8uEpn4O95hkxWE+W5odI+y20pVaNucZZgBjv8dnCbOsYGlE&#10;pawxZCzn5YWsaPYsy6DFdZd4JuEqRKIhcTIaj+miBCyTsNy6htnRuO6px4WOM5Ft9GFcI3qTXuyX&#10;hHUKY/YwExa3X3hPLw3FfQaXYwIW6U2U0U0SYFheU7BN6Vj2K35WWL4SEQGLyyokYHGcqIAVvT8W&#10;wrjN31NLilfC3TvT9Yqur3S/3eGqTOiPjKGAVc79odETFa+SAlZWSvYrk69IVGZKl698KWx1R+Ur&#10;kS5ghXIUkWwlQgmLFClgBeOmE51fCsHyUtrL2FkxciYBy+SrgKiAdYiH4/33CFhOvnICFq9X+dl/&#10;UsASunZOF7D8Z/7z3SU6nW27gOS2CwSsktk4WNfhJCpgmYTF63EvYFVnfyhfcfpC8pVge2sKztsE&#10;rGA+SQkrVcDyy9yZgKV+G8Y2SL4yAYvTHFQ8x6hKJGA5spx8JSQpcXm7K2CZ0ES8gFVIwlK3bwvJ&#10;JGDZvLme4m8JWGy3F7AkX1UslVnAknzl4Lpw/p5MbfHyVVTAUnv+EyUI09mZFLUzokLV3yXT/NJF&#10;pl1RlDiVad5F8b9BwPJyj2VsYv/ukkm2KgTnuTsClthdAasEjycvYOn+hAlYPL7C7FfhsSUBy0tY&#10;/30C1u5kwPL3TkqTPQLWnteeV+prz9G857XntZOX/QunXCCVRAgFrOgw4sUgJwe5BxlO3nECli/F&#10;VpSAJenExBqii9uuvOjVv+B9FqwuxEqHBBe7UQHL5CA/TBe9xC54Oa9QwGK3F7CcfCXYNuIlrE5c&#10;hglGGeSrk/h5JgFLWDkT4h7usI0mYGmdkw8AQwGL62UX3myHb5PfbpmEqyhtRLg+nEf4EC87VbhK&#10;o43geF6SUak4L14luzkff1Mg2G7CBChuT3vQpm3gBSxuq45cV61PG66LxCOf8cjKzgW00DDORw9I&#10;laWiFedlqbW5D4ygX/PQjYgU1A6SnilBWKY0ttU9sIsIWGyPvzmjh3bpAlb6DZTwwWmw/2wfcj/7&#10;sn1RtB3S5SuJVy25npKNDPVzeChh8fjXdg2xh6jJh6oduO1dVqwsW89M6+ofXBYlYIlwHM6n0Gck&#10;o4DF8aM3iKIUGjeNFAErOK6ivw0SsHz5QQlYyn4VCli8GPcCluSrUMAq7QWsbEMC1jF7ScJySMCq&#10;XzbXOJbdx/JCvh4vZpVlRaWumuyTi45Vy2LIsVVwTs8mWHXuaGxZeh5eWzQH9808BVcNaIjrBzfE&#10;A9Pa4ZmL+uD9W8bgtzWzgWfOJmcA608DHpqA+KoxyF8+EjtUhvDBYchbNgz5KRmwxGDElw1KE7Ai&#10;8pUJWGKgQxLWbgtYJBCwElEB67HRGSUsX4ZQDxXw5CQnYEWzYD071QlYz01DWIbw5ZnAK7NIIGCR&#10;+GuzTcCKbZyL+KYzEN88H/EtZyP+jmQVPVTRA5ZLgjKEV0SyYF2DxJcLTMKKf0P+5SQsX4bQCVg3&#10;I/HzYhOw4r/ehvhvKit3B2J/LLVSc64U4b1IbL0f8FmwvIQVyEQuq5PPghWVsFx5PZOwJAbFJWEp&#10;c5Mvn/cCErGohCWchMWVJV7C8iKWMmH5LFhCJQm3cD5vIp5Q2UFlvnLyVQyvIM73REJIxPKwP67l&#10;aJlevnqOSL5S1qmnyBNkA2IFjyGW/wgK8taiYMeqQL56gEi+uofcTe5i/1387G6Ocw9iO+5FLC8q&#10;Yj2AeN6DSOxYxu3EbScRK281t5OTsOJ5j5CkiJXIFxsQNwlL7SCxJ9lWERWxUgHb7niK20Vwu3Pa&#10;hLBSh1H5SvsqyH5lWbm4H0P5Svt2mclXCa5nfNu93P+u7KAyX0m+yjf5ymW/Mvnq15sR++UmxH6+&#10;MZn96kdlv7oese+ui2S/uhqxryRgXY6CzyMC1kcXJLNfKUvDuxKwXPYrbJ4HKPuVBKyNUQGLvwm7&#10;FLCS8lX8qYh89WQgX6kUTpEClpOwElaC0GfV0O+A0G9CqoAl+Sqxur8JWK4EYS929+GwfiZhxVf1&#10;NwFLqBShPVR+WL8hY4F1bK9KEEo0fWQSv2Yj8NXNyoDVFq9e0BIvXdAGT5zZCneMPgbzWh+AgXV5&#10;3qjgfstNwOJvtN5DAYv9J/D3tzF/exvm8Hc8m+/Fs/n77gSseiWycSSHH05MwOL4R3A6CVip8lUg&#10;YHEaJ1+lClh1+PtelxxCLAsWl6mb8boxr5v1klSsDCHPW2EWLE8Qf1mGSX5u50meu0Qh+Urw/G/y&#10;lajoiMpXXsCyLFgiGkMEhPEF23ISl+0lLJ8FSwJWB9JeMRxjs38iYDkJywtYLtaUgKVsrRkFLMYv&#10;yfiGsJ3hwyO2NYT9Kf/kN5IxUCYyZcByApZi9jQBSzGNj3G43zoEqD8U6znPqIDVldMqfjMJi+2J&#10;PnAz+Yp0J2H5QY4TCljEr3e47tx/ypirY1vXDl6+spiO6HrG5Cu2Sw+0TL5iLCPZz0qj7C0Bi3B/&#10;uSxYErCUBYvs5+sL9B0AAP/0SURBVOSrBvsVR/19+R0oyxiF3xdRn8eqwe5jeewq5tE/+0P5isdA&#10;U65/M8F2SPwy2N2cbWzF7di+Ui5OqloS3auXQq+apdC31l4YcHBZDDy8HHodWg4tqpRBrb1ysa+X&#10;r4Ru7JHozVqD39d0AStVwnI3EffKSRewimM/k6+8gJW9mwJWIGHl5hAnYFlGLLZlf3IA21qZ6MHO&#10;kWW4LSoUR49Dy5tQf2GvE7BgUEssHNICNwxojCu6Hob5zQ/AzONKYm6jkriw5T64pnMFLOpZDXcM&#10;rIO7h3oBqzoW961qApZ7r4Yl/Q6yMoS39atpSMC6tU+tgNq4rU+dlBKEd/c/FPcYh7DbCViSr6IC&#10;1v1cVrqAFcpXgYDl5as1o4qSr5JlBz3rxh+LDROOLSRgPTO1EUO6xnhxmuSrE/DKzKZ4dVazUL7a&#10;OCdg7ol4Y24LbJqn7FfN8Nb8Zng7ELDeDwQsV3qwlZUe/PTC1vj8otb48uIg+9VlQfYrlR20rFed&#10;8Pt1nfHH9aKTyVd/Sb66SfJVFxTcQizzleSrbkjc0QMJlR5MKTuYJl4Vyn7V/z8iYLmMWBxP8tVK&#10;nk9DAStKRMCybLQcZgJWIF+tTZOuQgLxygjEq3QJSwJWIF8hIl8ldku+crJQSvnBsPQgeVEwBjH5&#10;ivjsV6/w3B7KV4xXJF+FAhZj/42M/VNKD0YyX3n56m3JV8p6dTYK3j8X+YyX8j84D/kfno+Cjy5E&#10;7GPGUp9cgoT49FLAuIzXBZe6YR9fjATHc/HW+Yhx2hjjLZO5ON+Cd89AwTtzUfD2HIbWvN54ezbD&#10;ay9iBTLWm9PJaSZhJQIJK/G6I+4lLMZk8RenBags4VTEnp2IvKfGYMfjI5HHmKvAShEyBmM85gQs&#10;bsunGbM9NQnxJ7ndnuT2enwa8h+Zgt+Xj8WXtw7Exks6Yfm4I3Bl+30w99hiOPXgYphY08spSQFL&#10;Ak8yC5YTsJyEJQErihexkhLW6ACVpxsZYBIWhxUWsJzgUljCSgpYQ3meLErA8hJWVIzKJF85kp+l&#10;y1eW/YrDowLWUOKXGRVtPH46L19Zhiued72slCqTJQnlKw+nyyRgjeJnXsAaz+3uyg8G0lWNAJUe&#10;PIhwP02qmoWJVYthAlGpPqGyglZakN2+JKBKBtq+4fb38pMXoxxZ3F/ZGMn9PqpaLsZUL46xNUtg&#10;fG1SpyQm1C1F9iJlMLFuWUw+eG9MPXRvTDtib0w/ch/MOHpfzDqG6F0clWRmSvc+mKnxNd3hnP6Q&#10;sjiV85tapwym1C5NSmFyrVKYVKskj1FSowQmsC0T2CY7JtnGsVVceUZlwRodIeznOkZJlkDMMunK&#10;i1fjuO3G8l3Zr5yAlcXjltuhCAErPA51HATHgzv2IgIWj9tMAlZUwupBuhsu/kuB80uXsCRUeQlL&#10;7550EUvylYZ7ASsqX0m8Ss9+lS5ghfEzid57juLvp7k/TOiemYdxfICqE/jMV/4erWWSZ7+VGuR1&#10;QihfCfYXFrBcrJqS/UoxK+PKTAKWl692R8CKClI+e1UoUnE8LUPd6fKVlRkMxksnOk+P/tzg2xpt&#10;ry/XfQwpSsAygYj9YfYrD8f7WwIW+TsClq5loxKW5Cst1wQstilFwPLt/Jv45Umc+o8LWJHlHErU&#10;3lDAKpXtBCziZajaJSICFgmzYLHb5CuSSb5S1iuTrwTnXZPj+fmIjAIWCQUsLsMLTl5y8t0Gx6nm&#10;5StR3AlY1UhSwoqISVxmYfkqy2Wp4uc7E7Ake5mExe4Q9QftylR+0ObD8UIBi90VOVwClpeb0qUm&#10;yVehgMW2pWe/OlBwGxUSsKLrGW1DhEwCVnoGrKiA5eWrnQpYuZJhUuUrsTMpamf46f4JmeYnGSpd&#10;ZtoZRYlTmeZdFP9tAha7M0k7lv0q4L9CwJJ8tdsCluB8/z0BK/348gKWjr//XgHL5CvB6UQoYLEN&#10;ewSsPa89r6Jfe47mPa89r528dFHoBSw9gBPqFpbxJwNexAqzTRFddCoDkBewwpIwHO7LkZhsQtwD&#10;GHdxmxSwRLY90HFiTHCxG73gTeu3i14tm/OMClj20Eqfa1zOK50wG1aAHmaddIB7sCVc+ZXI8oj6&#10;1Sah9pmAFUyvjFHK/CXCB4JcL3fx7drjRZ7dFrCI1seVHtQDO1KUgLWP0LydGOP+VZWUsIz9hCsh&#10;p5sB0UwAPvuVe8imdeL2qJSLzpWcgNWB62rlBzmOZb3iBb8Xbgx1c5hQmSA9JD2R44YSFlF3WKqQ&#10;n0fxx5KJYMRLScnjpLCApePGpyj3hBkRiI6t6MO59Ad07iGde6hox6qhbmWycsezto3tL65XS66j&#10;lWQKaMF+bQd9X+z7wPGdUMZ9YXBbc5tLwmrH7d/eyOZ8uS05fntOJ/x3YncFrBCNl4afXt+5dHz5&#10;TysJxH5P+N0qgmgZQn8DKZSvSKHyg6XdA/zGxAQsXoSq9KDJV8QyQZQOBKwy2QE5JBcqPRhiw3JQ&#10;nzQQpbPtQaZKUunmTQu24+TqpXFqq8Nw98yB2Lj4bLx64xw8MLsPFgxughuGNMY9k1tj/dk9sGXh&#10;SPyy5nTgufOB588GHp8JPDwJsdVjkbdiFLY/OMIkrDySv2wYCkgsyIIVjwhYEq88Tr7qDydfpQlY&#10;oYQ1GAlhD3wC1g6BK3mif9tLwHISlgQs90BnFBAIWF7CirFfElZ8/VgkBaz0LFgklLCmcT1PgytD&#10;GBGwXnECVuLV2ZYFK65yhG9EJKy3z0biXZUWuQD48GLgYz1w8RLWVcAXVyNhWbAWIP41+Yb861ok&#10;JGF9vxD44SYnYP2UzIKVKmG5UoSJP+8B/roP2PoAsC1NwopkwkqEpQhVVs+XI0yW1bNsTfFnHUEp&#10;PSdAvUheYv/LgRz1KlGWKpUK9EjGikpYyoal7s2cZhOU3SpuApaTr2J4mf3iFcQ5zyiJuJajEohc&#10;dvx5onY8Q3zmq/WIFzyGeP4jiOWvRUHeauTvWIH87Q+afJW37R7s2HY3uYvcyWF3omD7XYjtuAvx&#10;HfcgnncvuY/rf79jB7ebwW0nCStvJZDvJKx43kOc7mHCZXkRK38dYRtMwiIxIRGL2zLObRnntoxi&#10;wlVAgROvwOmM2Aa+rycSux4j2kdB5qto6cFAvkpw3ya4jxPb2G7JV8p+9dddlv3KlR68AwW/q/yg&#10;y34V/9WVHoyHAtZCxH4kP9wQyX61ALFvgvKDX16J2BdOwIp9eokrP2jZrwL5StmvVH7wbQlYZ8AJ&#10;WPwteIPfh438brw+A1D2q1DAishXL/D7lCZgWdnBiHwFZV14kt/ZJ/j9fWI4f1vIBn63SWIdCQSs&#10;xKMBjwTY9z5AEpaJmZI0B5GkgBVf1Zf0QWxlb76LPkF/X9IPsVUDEF/Naew3RQ+J2Z6H2c6H+Rvx&#10;CH/j1k7AHw+MwFe39MSWK9rj5fNOxJNnNMOqUxviur51cWrjcuhZjec6ngt0PvO/4TqvJwWsLDQp&#10;lYXGJYqhQQ5/g0mDEtlotFcuGpBj2H14dhYOyy6GwznOkRxfN45NwOJvfl3B7qSApZuvXr7KQe3i&#10;2aidm4XanG8doixYKkUomesYnTfYBt2o9yXaXGzB85FiGZ63dV41uZnDLMMkP9c5z8lXTvQRigEs&#10;8xXpxpgmhYocFqVCctxodqWojJUsRahzsuQjR7IMIdtCOjAua0+8gOXiNsYHFtdFxSsPhytO4DqI&#10;wgKW4tWdCFhsU1S8SsfiWK6HYtpMD5Qsbud8kmiZgutJfPzkSv5JwNIwL2Bp3TmN4g3GByZe8bhq&#10;T/SufncN4OIYi+c4reI5i9e4vkLxnD1043IMLkuYgEW8gOUfktl+4HD/Jwmf/coELPbrWkDbMl2+&#10;UvyiPxBEswk4+Yqxi2Bs3YD7q0FEwvJIvjquXK4JWMfuzXimbBbqc5oGmob9x/GY1UMv/+BL81Qp&#10;lmbcvy14rXAi99uJ3AYt2C7RnO2SgNWS26Kd/gBxYC66VSuOntVLoG+tUhhwcBkMPHxfE7CaBwLW&#10;PsWKQanyoxJWVL4yKYvfSxOwBL9bSRHL3TiMClils3NQluyTnYtyZD+RlROwOwKWv1mfhf1yJWHl&#10;Yv/cHA7Pxv6cpjzb4wWs2sW5vfYtjrYHlcWgY6vg9E71cJXkq2GtcP2AJriqx1G4uEMNzG9aDnMa&#10;lMD840vhkjblcF2XyrilV3XcMaAO7h58MO4cVBu39j/IxCtlwVLmK5UfXNynGm7uVQU396yKxb0P&#10;MgHrtn61SR1SF7fz908C1tI+B1vZQQlY9w4Qh+CeAUkBS/JVUsBKy341PFl6MCpfrc0gX5mAJflq&#10;XJD1avyxIesnHIsN6dmvTm2EZ4PSg5KvXp4RyFenNw8yXnnxyrFpXgsrP/jWmc3x9lnN8M5ZzfHe&#10;2c3xwbkt8CF/9z8+vyU+ubCllR78/KJW+OLi1vjqEmW/aofvLnfZr0y+uq4Tfr++M/684ST8tZDc&#10;6Ni26GTk3dwFscVdEV/SzYlXt5OlPZC4M8h8FYpXfQLxKhCuTLqKIgErLQOWSVhewHLYHyA4PJYB&#10;i82FxpOsFQhYWCV4Dl6dJLE6kLCUEauQgBXIVtFMV5nwMXoRAlYy89UYxumOFPnKi1cmX7Hf5Cvy&#10;DHl2PPAcz9nPkxcY278oGHe8JBiDREsPvjIFiVemklOtVF/iVY8yR01HYuMMJN6YaRk+sYm8yVhH&#10;bGbc89YcxkFzyTwk3jkT8XclX52H/A/OR96HF5KLkPfRxchj7J//CeOqT69gXMUY67OrECcJ8am4&#10;EnF+Fv+EcdcnlyL20SUo4DVDAechiSuPsVfee2ch/70zkf/uPBS8OxcF75yO2DuzGW7PYrg9k+H2&#10;DDKdIfc0huLTwkxY8Y3TeW1CuC4SsGKMy2KMy2LKhPUi1/kFlwUr9txExJ4Zj4KnxpiAVbBhBOKP&#10;cz9ouzJew7Pumiiha6KnGdM9wXmsm4odD03Crw+Owcc39cGGWY2xqGclnHtCcUw/vBjG1yhmmZAk&#10;poRZsKwMIT+rmhURsIq7LFj8jR5DxkrAkpBVJdtK2DncvAwv+xAvYY3gOD5DkrILDa8sspMClklY&#10;7BYVOJwkRSjCc5pEKS9hhZmwOEwylZewouJV/7Bbw4PPOa7GjwpYUQnLlwjUu8rvhVmwotMEw4qW&#10;r9y6DK3I9QgYbmRhhMHtITidSBGw2O/KDxbDOG4nlYJUqbwU+Upl9apreDas7B6373huV2V/GkNU&#10;FtIyWxFln7KSgMSLYb6dGqZMVdo/o7nPx9bgvGoXx+RDSuHUw8tgxtH74PT6+2Fuw/I4o3EFzG/C&#10;Y6d5VVzYqhYubXswruhwKK7qfBgWnHw4rut6JBZ2Pxo39aiHm04J6HGMcWN3x0LR7Wjc0PUoXH/y&#10;kbiu8+FY0PEwXN3+EFzRpi4ua1kLFzWvjvObVME5jSvh7IYVMf+4A3DGsftj7jHlMPvIvTHzsNI4&#10;7eCSmFqb26FmtsmDOn613hKvRnGdVLIw3LZC/RouMYvr6mUslWAUY6o5RpNR7PcClo5Rlcu07F+c&#10;R1TA0nGRKmB5CStNvmLc05PxjzhF7C+y0YNYFlTDxYBRFA+G5QiJZCpJVVGiEpbv9p/11DTBtFEB&#10;y2W+Iny3OFSw3/2xQjGz7kc7CsXLjNd0H82kqwAft3vsviDnpesVyyJP/D3aaPnBTCUHkzBGZLxa&#10;pIBFogKW/rQidiZg6c8A6fKVlQn0eLlKn0mmCqSqVPmKwyLYPILxfL/HxCuiPzY04udqp8lX7D6u&#10;DGNBdu9MwAoFIvanyFfq53gZ4TZIEbDKZCcFLMFx0kWsqOzkiWbd8sv28pUJWLxW/bcFLGJtUHuC&#10;9joBq3B7CqFx0gk+iy7Dt1EClrXdC1jkYF6P19U1OXFZsCICFjH5ysNpawjOPxSvJFwJXuPX8gIW&#10;x9UfLWoJdu9MwFLWLYle0SxTHlf6LwsHcRxHNtuRQ3KNg4rnmoSlkoRVo2ISlykh6kAuN4T9Xr6K&#10;SlihfMVxTMDKBMcz2KZM0pPNj+PtjoBl10scLspzumj2q0qkMreLkHyVAtfdC1gmfHH6ovAlCKPy&#10;VVTAOiAgmvnK49uZiq7rgmu7iCCjbEU7k6J2RlSo+jvsw2vKTPPbXQErKkxF8Z9nmndR/JcLWJy/&#10;w13PF4LL9HLPf5eAJaEqi9fxnlDA4jz/KzNg+SxY/46AFd1eUekqKV9loSTXKV2+En9HwEpZToSU&#10;tqSx57Xn9X/ltedo3vPa89rJSxeG6QJWVMKKEn5GQgmL03rpyR6A8YLaC1j6R72/SPUCiBdNJIzo&#10;AYrJV6KCQyVO/MMhiU9OAHGkXPhqGOchecgLWEbQFidgcfmct9ADGE8oYh3gHyw5kg+cOE4G3AOr&#10;4GI8Ot0BOZyfIylg6cFgIGGxPX47/S0BS+ihnRewSIp45fHTaN7sdxJW8l9WUSTR+BsDXr4SYXkb&#10;CWkVvYCVi06VuC7cJ+24zlZ+kMuRfKQMGSfwIk+yjTIeKfPRCRyuGwLKJOAflLbkfjDYbf2Cnwlf&#10;+jIq9GlfmoTFz4oSsOyhHfv9v9WiRB/K+Qel9rCUx1Q6TsBK2/+crz+u1B5t11ZcpxO5fs25nsoG&#10;InyJJm0L/31xQpnb/slMZMksZIb2QbDPJGClCGdcrn032PYU2SrAbwe7MaTxMuDnkY7mbw9FiZev&#10;RPp3Kh0vYIX/4OO6uVTpbr0te4T2ufY9t4fPftWYF+SSrxoQCVj1ybEcZgIWL84LCVhli6N+2RKG&#10;k7E4rHQ2jiubg0Z756LxPrloVDbbbhg14nKUWUuy39B6VbBwbDc8t2A2Xrh2JpbNGYCbRrXGTSOa&#10;447xrbB6dme8evUQ/LBiNvDchcAL5wFPnA48MhWxNROQt3IMti8bhR3LRiJv2QjkLxuOAhJb7iWs&#10;wWkCVn/DyVeeDALWykFOvvIPfPQAKP1f95Kw7KFP8ODHHuo4AQvrHPHHRiFmsHv9GCSUBStFwIpK&#10;WFPIVODZU7mu07iuGbJgEQlYXsKKbZyD2BvzEH/zTMS3nIXEO+cC750PWBlCZcG6DPjs8jALVuLL&#10;q5H46hrExdfkmwVIfHsdYALWjUj8uAiJn5QF6xYkflmCxK+3IvHbbSZgxf9YmhSw/rwX+EtZsAIJ&#10;y8rUFVWO0EtYPhvW4y4TU0yykM/a5MrouexTz5OgJGH8JaLsVF7Cej1CVMJSSUJ1bwLib5iApfKC&#10;ynrlBaxY4iXEOb90vHzlsnBx+XG2I/40YrGg7GAgX8XzH0IsbzUK8lYif0eQ/WrbvSQpX4k8UrD9&#10;TsRIfMfdXO97CLdX3n3cHh5uOy9h5XHb5a/idlnN8ddwurUkELF8RizLhMXtx/YoG1c8Jrgd45Kw&#10;vIjlu5/gdniSSLzy8tUG9q8PWMf+x7jMR0lEvsrz8pX2oZevlhGVm1TZyXsQ33o3Yn9x/f4M5Ks/&#10;JF/dZtmv4r/eEspX8Z9vJAsR/+kGxH4kKj9YKPtVIGB9fjlin12K2CcXI+azX0XkK8t+9bYrP4jN&#10;c4FNEfnqtUDAknylTBIv87vzEr9DXsB6LoOAFcpXXsDi91by1RP8Pj/O7/cGsp7fdS9gmXw1wiRL&#10;Eed33SERi0jEVFa8tXowLAlLAhZ/Z5TtanVfosxXEq96I7ZSmbBcNqz4qn6Ev0mcxgmd/A15iO1Z&#10;OxbxNeP4+zYe21eOxa/3DsOXt/TGlis74vmzW+Ch0xrgjuGH4cJOVTDmqDLoUsnFdDqXeZHWy9V2&#10;nudvdRP+Zjcqwd/yXP6Wk+NKZqPhXrk4jhxdIhuH5WTh0OxioYB1BKfRP4UzCVh1TMAK5CtOKxHD&#10;C1iiLjmkuJvXUTpnsA0N2K7GbKMv03aiHloEDzNcWWWJ08Kdt5TZSRkhJQW5mCGIM0kh+cpTsVhS&#10;vhKMEUzAYrcnUxxhwhOX5WAswXN8KGCxvTrHewErJW6zTFiSsndfwPLxtQSsk0kmASuTdBXF4usA&#10;i22DbRYlGQtHYyTN283fC08Ot51TBCyun2QriVdRJGG5eIfz5Xgnc3y/f3xco9hNgpVEKwlX3bnd&#10;PX7fmAjH8XysF64fh0u6imICFscxoZ4o3lS8liKPE8WvYSYBDpeA1YDjmFDF9UlKWLloEOAFrPp7&#10;Z5MsHEcsa5ZJWO64FZqfBMKmXO8Tuf9aVSiO1hVz0ZrbtRXbrRhZ8bH/40JbHo+dKjPOrZqDntWL&#10;o2/NEhhQtzQGHLYPeh6yL5ofWAY1MwlYJEXA8jf2+J3yElZZfn/L6oZhcOMwvImYk40yoYCVg3LZ&#10;2dhPZHkkX2UWsMqRQjfrc7OdfEXKc976l3UFtqki21iF6IFPkwql0fWQAzDmhNo495TGuGFEW8Zu&#10;rXBN7/q4uBOHtayEM48vizMalcR5zcrgyg7lsbC7hKoauKN/bdw5sA7uGFATt/ZzApbeb2f/bf1r&#10;4pbe1ThuJWNRT31Wk59p/Lqc9mDc0Y/0qYulvevgTr4r89V9gw4lh+DegQfjHo6bmv0qVb4KBaz0&#10;soNFyFcPjT06ELCcfLV+Qn1yHDZMdDw+qT6eiJQelHz13GnH48VAvlLpwddmN8Prc5pbucGN807E&#10;GwGbyJvzWvAU1xxb5ku+aubkq3Oa48NzW+Dj80908tVFLfE5+eLiVvjq4tbJ7FdXdMBPV3fELyo5&#10;KPnKxKuTsfWmk0282raoC/Ju6YqCJd2QuLU7cDu5g9zZA7jrlLSsV1HxKig1GApXadgfGSRgiUDC&#10;CkgERDPQRvGfS9IKpa2VQwIBi0QELAQCVhiPR2Nxn+0qlKx2gi87GEVZa1V6MMh65dCfJQLxyuSr&#10;QMCSHGTiFfvFM0ICFnluPGMOCVhEAtZLgrHHy4xBAvkqYfKVE7Dir55qglKIhCXGNPGNsxjCMsZX&#10;lk/x5hzGPYKxz1vzTERPMB6Kv3MWCt6TfCXx6mLs+OhSbP/ocmz/+Ers+OQa5H16LfI/uw75n1+P&#10;gs8Zg31xA+KfMyZjt/EF47HPr2XstQAFn16NfE6X9/HlnM8l2P7hheR87PjgHOx4/yzkvX8m8t+b&#10;h/x356Dg3dkoeGcWCt6egdiW6Qy/pwUS1mkMv9n/BtdDEpYJWOw3CYufvzwN8ZdORUISFrEY7cUp&#10;iD87nmHqKOSv57XbBpUi1DbltnuO2+wFjvcC47pnyZPcXhu43dZPQ94jp+L7u0fg5Qva4O5htXB5&#10;u30wu15xjKuRZZmPJKVM8FmwvIClTEFVlSHIC1jkwABfktAErKSEpSxL6UjEktBiUksgtpjcYoJL&#10;doqEJUxUKkLA8pgAQ7wYZXIUuyVcZUafuXH8+CkiVcAQYmXweB61cnxaTjCOF7XCzFdEMo6VFmQc&#10;ZTC2DNfFxKscrk8ORoRkE65/GiYJBUgekkQkoWgct5cyNalc3sTquY4agsOqZ3G49pHGS8pXloFM&#10;UhXnEcpX7FfWMZWDFCM5zSiJSzW4n2sXw+RDsjHt8BKYeUwZzG1QDmc1qYDzW1TBJW2r40qel645&#10;+WBc1+0wLDzlSCzuVx93Dj0BD4xpiRUT2mDVpHZYM6U9Hp7WCY+ddjI2zOhKuuHxmXyf2cX610/v&#10;inWndeHnXfDotJPwyNTOeHhyR6yd0B6rx7XFytGtsGzkibh3yAlY2r8hFvc8Bjd1OwILuxyG6086&#10;BAs61sFV7WrislbVcFHzyjjv+PKY32BfzK1XBrOOLIXTDi2OqXWzMamWEwmV1U2SlbaFpKuw/KG2&#10;D4cXOkY5vhglvIBFdIwWJWDZsUdSBCwea1686s041eQrUT4Xp3j2z0EP0p2xYDfS1Sh8f88kLOIF&#10;LF+KMIpJWPzMY+JVgE3D6Q3Gm0n5yi/Tx6LBHxmCmD6aJT8lXmas5u+jZRKvhOSrNgbjfc7fVyOI&#10;Zr4KBSyyK/nKC1iWsZUxZSYBS3KVyVeC3ZkELMlXoYDFmNXEKREVsAKiEpXGiWa+in62K8Ky3pKv&#10;SIMyARKwSH1212ObdyZgWfYm9qeTUb4SnJ8TsLIs26oJWIGE5QWnUMASnFeK2JSGJCy/zP+4gMX5&#10;ZRawUjNg/R1MHAvmH8pXgv2u7bpGF9kkImCVTJYh9AJWITh9UsDiuOlw3l7AMgmL3ZlLEKYKWD4L&#10;VgrFs0IBqzrHdSQFrOrFJWH5TFhJAcvkqwyky1dewDL5KsALWYXQuILtShGdOKyQgMX+ivwsKmCl&#10;oOHkAI4n+SpdwCokXwmueyhgcdqdoXaly1fpAlbGdpH9OF6I+gN8xq79TIr5HxSwRIb57Y6AFZWl&#10;okTHyTTvovgvF7C4jEJyTxQu08s9/+cFLB6P/y0CFj9T6UUR3V5/R8AKl5FGSlvS2PPa8/q/8tpz&#10;NO957Xnt5KULxFDAEryw03tKP9HDCmVIECacEC/O6KGG5uMegvlsUGkCFjHJhHhZxEkyWfYPev2T&#10;XvKVpBj/YEgPTXwqZyeCpKFlCs7TxCuPhqktnLeD46bRURfTtqzkxXV4gV0k+lzjSdaReOUI5SvB&#10;4SHcFpb1iG2xB2q8mFZJQctUxe3mhSttyxBuX4/JWHpQJ/EqkK+szGA6HM/Py+bLYU4CIrzQT8J5&#10;GcltpW3nyg+6Gw3K6iUB62SVQDEBi+tUkcvmZ5qn9r8ezEq8UoajRrzIsHf1c7j9m4rt0INS/Zu/&#10;BfeTULf1c1m6oWClCg0n9Gjertwi9xcxWY/j6yFdinzE7er/oWYZE9LwD+Q8YaYKHlOF0fHG9SX+&#10;AaOOAR1XllFN21PHO9dJ2a+acR2bcl1PEOrmRbK2hR5c+++FfWe4/Vtxf7Uql4NW++lmSy5a758b&#10;ZCILBCwSlc2SApZ7MJl8oJsk3AaC44bfowh+WCZMxCL++7grAct9zwKJkCSzX7k06b50j2WP4DZo&#10;wm1xPLdJevarUL4iKilVb69AwApKEPoMWPVNwipu3RKz6pMGJmDloPE+OTyudMOH8+dyjmXwq/n3&#10;rFseF/VtjTXnjMPjl07F6rNG4J7pPXH7xE64ZdSJuGNcC2w45xR8cc80xJ66AJYF64m5SDx6GmIP&#10;TUHeqgnYvmIsdiwfjbzlo5C/fAQKlg9HbMUwMgSxZYMQe3AA6Y+45CuJV8v7ASs8aQIWSawUg4gX&#10;sIY61gwzIDL+834kTMB6NClhJdaNchKW3kMBazzwpJewiCSsZ0QgYflShC8EWbC8hPWyJKxZSBiz&#10;EZeE9frpLgvWm2cg8dZZSLwdCFhWhvBiKzeSlLCuQOKLK5H48iokvrraBKyEF7C+uwH4wWfB8hLW&#10;YiR+XWICVuL325H4Yym5E/jjbiDMgnU/sO0BqEydk7BWAjsi5QjzfDlCZVuSREQKNpDHkYhJwnqS&#10;eBFLWacCCcuXJPQSVliO0ItYTsZKLUuo7o1A3MlXKjHoBKxAvjIB68VCePHKZeNiG+JPsw1PIhaT&#10;fLUOsXwJUA+RNexehYK8FSZg5e94APnb70X+truRt+2ugDvZfycKiAlY210WrIRxL7cJ4TTYzm0n&#10;JGHlcdvlr+D7So6zitOs5rRcFrdfLI/LzXuE243bUBmrlLmKxGNiPbcBt2U8DWW5imIZr1zWK8Qe&#10;4/uj5BEu82GHyVcS5iTOBaUHt0nAknz1oJWbTGxV2cl7EP/rLld+MBCwYpb9SgLWYsR/uRnxnyVf&#10;LSQ3IP7T9Yj/eD1iP1yH2PfXIvad5KurEfvmKis9GPvyCst+ZfLVpxe77Fcf+exXZyP+Ho/nd+fb&#10;w8aEMj5s5vd+k7Jf8XugEj2vKfNVJvlKD+6Isl89x+/Vs/qO8fv21HgkntT3L5r9it9Zk6+GAo8P&#10;cWwg60koYEm8GmnE+R0PeUjwM/4OJPh74LLk8TdjtRewkvJVYnVvI76qF2KGupUdi+OtGRQ8SGZb&#10;HmK7HhqP2Orx/DqNwW/3jcD3dwzC5zf1xttXnoRnzmyOB8cdietOqYY5zcphSN0S9lt/In+/Lasl&#10;kYwiCSuZ0TALjUtl2e9t/eL87SX1S2bjuL34u02OKpGNw/h7fCg5rIRuIGfZDW/dAA8FLMH+pIDl&#10;UKkDE7A4z9qcXqgM4cHs18123ZA+hm1QSTcJLY14vmnCc6ZEFmVBbMnzaWuem/RHAh/zuRiN50zG&#10;CklJKRtW7o7n+IzylagoAsmH8UGY/Yr9JweEGZaiML6wf8lz+e78zViC7ZNk5MvwRSUsg58JyVbp&#10;8lVUwFJ86x7ycL0UWxMr8c110rqFcF21vl6Q8tlaU+B+1nvKHwz8uV7LsPN9MCzYhtE/KVisFMxf&#10;hHEUh7kHVhxP7VNbuW6W+Yv7qx33mzAJi/0ars87cT1P4vgnc328vGVxDuflhTm3byJSHAlFOLWD&#10;bXVZCoJ15HAnXnE/cH+KTuzWcWEPwxhnSfxXnBZmvwqO+SYks4BF2OYGjOm8gNWQMV00A5bkq/p6&#10;iBQ8TFIGLD1YEnrQpaxaKqHZjOstAat1heJoU5ExYQXGhFzP1my3xCuJWCrZ3Y7r0Kkyt0GVbPQ6&#10;KAd9axZH/zql0O/gsuhepyyaVdoLtUrloFyxYihDkhmwslDGk60bgcmbgUkBKyvESVjZJl+VtvKD&#10;Odib7JudbbKVpKsoKiNYlIDlJaykjMVplPmKlOe8JGBV4vTKflWd3UeVzUXbGvth0HHVcVq7o3BJ&#10;v2a4aVQ73DSsOS7vdjjOaVkZZ56wL85otBfOalwSF524NxacVAk391JZwdomYC0dUBu3969p5QZd&#10;2cHquG1ALdzKYTdLwOpRGTd0r4SbelbFEmXA4jS3969D6uKOfqRPHSztUxt39ZVsdbDJV/cPloh1&#10;MO4dWNeQfFVk9qsRh2HlyMOxOig5uCYQr9aOkXzlBKyHx7rMV4+MC7JfBfKVk64aGE9MbognpzQI&#10;5atnguxXz0cErFdnNQ0ErGbYOFcSVnO8MU9lB1uYfLVZ8tWZzfD2/KZ496ymeP+c5vjovBb45Hxl&#10;vWqJzy5uhc8vUearlviSfM3uf13WBt9d0R4/BtmvflO5wYWdLePV1kUnY/vN5JYuyFvs5Kv4bRKv&#10;egBLiWW92g35KpN4ZTB2tj8zRCQsiVUmVwXvhss6Gw/w/UYobyn2VgYtwrgbjLudhBXg5auogKWs&#10;kX9HwOJ53BGIVyZfkWj2q1C+YpxAUrJf+YxXoXhFniXPSb7i+M+TFxhjiBcDXppAJpLJSLxMvIDl&#10;5StJSq/NYBw/07FxFsPY2QxnTydzEHtzrhHfPI+cgfhbZyK2ZT4K3jkb+e+ei7z3JUpJvLoC2z6+&#10;Gts+uRbbPrsB2z+/CXlf3IK8L5cg/6vbUPA147SAuPjmNiP2zRIUfLUY+V8sQt7nC7Hjs+uw7dNr&#10;sPUTzY/z/fgicj52fHQOdnwwn8zjMucg/71ZKHhvJgrenY7YO7wWe5u8RTazXxJWJAuWCVivTkOc&#10;MVr85WncForTAl6cisRzE1HwxGjkr1cpQl4n+QxYz3F7Pc/Pn+d4+lPKU+x+Qu+M/Z6cid9XTsCW&#10;a7pizdRjsPCUAzH/+DKYUDsHIwIpReLKpBokyITl5J5sjKuSE2S/8gKW5KuIgHVgliOD2GJyS5Us&#10;K+tmpd043sgDs7lMUjmJiViSrwIBa0SFiITF85kkrCE8p4nBhhNhXHcWBpGBZEBA/wiSZFLgOSeU&#10;qDQPwy1DwldUhlIWrBTxi9OJgTy3Cg1T+9RurcfIA3NILrtzTbwaxvPdcBEIWHp3mbCSOCmLVOL0&#10;nMcobhtt1zHcXj5D01juB49K5bnt6pBoFJbXO6gYxlfnfquRgwm1cjGxdglMqlsSUw7dC6ceURrT&#10;j94bs4/dF/Ma7o+zTjgA57WohIvbVMEVHWpgwcl1eP44DLf0OQa3D2yAu4cdj/tHNcXy8Sdi1aRW&#10;WDOlDR4+tT3WzzoJz555Cl4+rz9eu0ilLQdh06VDsPnyYXj7ipF458pReNdQ9wi8c8UIvH35SGwR&#10;l43AW5cOx+ZLhmHTRUOw8YJBeO3cAXjl7H54aX5vPDe3B56YcTIendoeD01qg7UTW2PNhFZYNe5E&#10;LB/dDA+MaIJ7hjTkufBYLOl9JG7qfiiuP6kOru5QE5e1roaLuD7ncr3ObLgf5hyzD2YeURanHrIX&#10;Jqt8Yq3iGF8zh/CYrsFtym3l5MBi9h3wpTGVoU39JghyH2jYUCIJazDj5UE8LqLylQlYPE4kX/Xl&#10;8dqH+7s36VUhFz0PyMUppEf5XHTf3yP5KgfdSFfSxXD396L3ttSvLFU9ON9TeIz50tRRTMLi8j0m&#10;Xgl29+D0Di9feeHLL9NxMlEsqlhWMb1lhCV2/1fvnEcYMxOX+UrxepSofCX8vVh3D9CEK8aC/v7n&#10;zrJftWDs6SgW3nPz991CCSuIXe3PiSQ9A5bkq1DA4njCBCxO6wUsQ/fYovJViPtc0lW6gOUzW7nu&#10;7IDkcI/JV8Ti4jIu65XBfsXNx7L7GF43hvIV22/Zn4hln+L1YDTzla4tfbfB8TyFBCzO+8hAvtK7&#10;ZCz9SUil8tPlKxOWgu50fBascJkc1+B1byhgCc3j78L5aV11/ay2RQUsJ2F5CrfL4DyMSHfK/CNt&#10;TApY2o4uK7XLTB0IWLymTy9DmE56BixJV7UDvIBl0/Ja3s8nXcByy3HUKi4By5UhrJ6bLmEFAlZx&#10;lR3M5jhewAoo7ksRpmbA8nLVgVx2lKIErCpsn8lXIm0aIzK+wbZ50amQgMX3qICVIjvx+scyArP7&#10;AH3O8Spw/IrcNiZfcV8Ulq80LID7ZlcClrWJhNKVh8sMyw+SosQwsR/bJQHL93v5yuC2VhYslwmL&#10;14u8jhT78rrPk0lWSmdfzitdrto9kstJWSa3a5R0scmkHV6HphP9PFM7i2JvEZ1nZD7/DilSEZeR&#10;Lvek4+WevytgleS1eSbpKsrfErAE5+sFrFDCinwuAas4SRWwuB25T03AsmMqihewuI95HPp7D+nb&#10;ybYVSdkumWAbkmQQsDgsKmCV4DTh9uJyS3nYXi9glda+MSLLDZeRSrR96ex57Xn9X3ntOZr3vPa8&#10;dvKyf4QHDyXCC0Fe6PkHFPqHuB7Mebxsos80jkQtKyPH6ST3hBJW5EJVOJnG4YUQk2R4Yewf5Ohh&#10;lh6g6MFQB2LyFceL4rIcpKJlplwAsy3RC2EvcYUyVzD/pKAVXFxzmCc5ThSNI8EswgGODoL9qQJW&#10;Tgp6wNZOF+Hlsk1kkSgl6crEHW5ToQehHok/rXjhq/G0fU2sSkGyVWFMitM0RFJTFO1vE+ZIWPKP&#10;3bZ/uH5WYqZCDk6u6ASsznzvUDEHbbk+Oj70wEpZjuxhLC8Y9DD2WL5LslF5OPt3FcdpzPmewPk2&#10;5T4QJ+id0+sBlIlY7FcWCz1AbUX0jzBlh9L20QNIlRLSgzz3QDM4ZrifUySk3YX7LnxYmAI/s/Xl&#10;egdIyNNDSG2bNlyPVsF+8AKW5KsmUTjMRCxi5Qk5jW6SuBsmOTixXC7XM5frmcv1zLUbMK70ENeT&#10;2IPVlHUV2SHp8lUXfi5SbkwJtjkzupGVnF7ziopY/uGuvkfuO+sIv1fEZb9yx63Espb7Ztv6Neex&#10;qVTo4Q0grn9jbgfJeMpQFZYdDHDylROwjNIiOwUnXuVY5qsGe5OykrCU+Sq4AcTlScCqxyD3WNK5&#10;6r6Y0e443DyxF1bMH4XHLpqM9RdPskxY1w9thst7H417p7TG24vGYOtjZwNPnQdsOAOJx2Yh9shp&#10;yF87BXmrJyJv1TjLhpW/YhRiK0cgvnIYkYA1EPkP9CN92N0XCUlXKz194SWsxIoBZCDinpWDyGBY&#10;yZNVErCGkeFJ1gwHhElYI5J4Cesx4gWs9UIPeCIPd56QDDKe6zPBySFPT0QoYZmARfTgQf/+fvE0&#10;4KVAxHppJhIvCydhJV47HYmNElOUIYjbJ0XAUhYslSJUJiyVI7wMic8uR0IiliQsCVj/uhYwAet6&#10;4PsbwkxY+HER8PMtwK9LgN9uI3cg8ftS4I+7HH/eDfx1D7D1XmDb/cB2L2GtAHYEEpYyKuWtRSL/&#10;YfIIEib+PAZlYJIk5EvpmYQVltJTWULJUJKiIhJW7GVO90rAqwGvEUlYjlDMipOEw0oOWulBJ185&#10;ocuTzHrlMnA9zXGeIk+6tkl0YpvjbH88fy1i+avJShOwCvKWoWDHg4htv5/ci4Jt95iIlb/tLnbf&#10;hZgELHu/C3EOj2+/GwmD28zwIlaQCUsSVt5yJHasQFwS1g5lw+LyuA3jwTY0aYrtSfBd2zIRE48R&#10;bc8MmHDlceJVokD74qEkEq+MTNmvVHrwASS2uuxXib+4Hn9KwPLZrwIB67dbEft1MWK/LELMsl5J&#10;vLoO8R+uJQsQ+558dw1i316N+L+uRPzrKxD/6nLEv7gM8c8uRfzTixH/xMlXsQ/PRez9c0y+ir87&#10;H3GV2dmih49zEN80G3GV5lGJntf5nXiNvMrvxyv8nrzM74vK/LzI788Lgt+l5wP56hl9v/Rdk/g4&#10;zh6oJp7g9/HJUXznd9YyX0m8GkQGAuvJusH8Dg8lI5B4VPIVv8MPj0b8IUdMrGX3Wg5fM5IMR3z1&#10;ECsnGLfyg8p+FYhXa3o51gr2r+3DcVwpQmXBkrAFZfN4SPIm2/rYFM57Ev64fxS+u3UgvripDz65&#10;vhfevqIrnprbHLcPqYvz2+6LSccUR59qOg8F5zf+htsNfb5Lpm3C3+fj+Ttt2QyJZFqd6+uJkvzt&#10;LpWFY8iR7D6McYDKBuomud2k5u+8blBHBaw6HDeJbsBm2c3Y2pyfqFOCw0ldduvGsOalm8m6QX40&#10;zyv12CYvYrlsWDwHMZ5Q1iCVOW6rGI3nb5OGJJIrjiFdxAE56Eq68TPRnZ8b6rZ+L/tkJTMsBXGC&#10;L2fnS9oVguNYVlSeJ3X+1rnc5CvFVYqvFGexvVZ2mG1uz8868HwqnKAfwOkyxa2hFMX5uz8KcP3Y&#10;Zi+PR7F2hHD5gtOK5Pme8w3w/SFaHqexeDjcljm2LW0ZHO4FrFDEMoLYgiiekURvwhljBAdjKr5r&#10;mD7rwDiiI2OhzoyLO5dnrOnhPgqze3H/GBUZwxhcDgn3hW13T7DObLOh/c+4VXRi2xWPh382IZL/&#10;T+R+UaxmD7J0zBNfftALWA35uROw2M12N2K7GzGOa7RfcTTcPyhDqBKEjE/0730f40gw1z/69bBJ&#10;D54kjitTQTMtk/u9Vfkck6/akfYVGQ+yvW3Z7jZcl3Zcrw5az8rF0L1qFnoflI1+NXLQr1YJ9K5d&#10;Cl1qlMIJFUrYd6h8sWLYm5QplmXyVeksZbFK4oaR7OQN3KSAxXGExKuAsmQfyVecRsLV/pz3/py3&#10;2I/dErD2JXZzm/GXbj7rJrS7ie7QP1QNfm4SF9mf87LSg5y2KtF3vNEBJdDjiMqY2PoInNWjMa4e&#10;0hI3jWyN6wc2xoUda2Lu8fvg9ONKYl6DEji7SSlc1qYcbuxe1QSqpQOVxUqlBGvh1n41nIBlVMdi&#10;Zb/qVxOL+hyEG3tWNW7qXQ239K2BxX1rulKEfWvhdrKU3Enu7lcb9w2og/sH1cUDgw82Ccuh7roh&#10;KQJWIF+tGnUEVo8+EmvGHEX0fiTWjj0SDxHJV4+ME0fj0fHH4LEJ9YJyg06+enJyIzw1tTGePtVh&#10;4pXRGM+RF6Ydz9CtCV6ZcQJenXkCXptFZjfF66eTOU2xcW5TbJrXDJvPaGby1ZYzm+Lt+U3w7lkn&#10;4MNzm+GzC5XtqjW+vKQ1vro04JKW5ER8fWlLfHt5G/xwVXv8fE0H/HZdRL66SSUHT8KOW05G3uIu&#10;KLi1K2JBuUEnXvV04lWKfJUmYKVnvtIfFwKURTZJRKgKhunPDk628uNEplnuSJG57I8RwZ8hwhLg&#10;USRlkdVkDc/VwgQsxubKQPkQY3LLSClZmu/iUcbmUXguTyLxKiDIfhVnfB5nfB5nfB5XqXCL04mk&#10;bWXOtHKDXroKeJ6xREA8Quz5MSh4YQxiL7D/hfGIvygJaxLiL09G/JWpjNunMYZhHLNRMjnj+DcY&#10;x7+hGGcOYpvmooDkb5qH/DfnIe/NM/hONp+J/LfOQt6Wc7DjnfOw/b0LsfX9S/HXh1fiz48X4K9P&#10;F+Kvz2/Gti9vw/av7kTeN/ci/18PoODbZYy/ljMOY2wpflju+JHDfuBn39/P8e5B3tdLOd0SbP1i&#10;Ef78/HrO6xps/fxKbPv8Umz7lMv6+Bxs++hMbP9oLnZ8OBv5H85EwQczECPx9/j+jjJikc3kDfL6&#10;dIboPhPWaa7MYiFRfjISz05A7MmxKHicMdUTvEZSrMa4LfEstxeJ8Zoorj+mPM1pVIrwOW6z5+Zg&#10;26On4pPF/fDU/Oa4a/ghuKh1eUw5NNeyIUlEmVCzGCaRybWyMLlmtpW4U/alsQeKHIeJV4F8JVGI&#10;jK6cZRmXlG3IZCDOKyoI+exYEos8IyvnpGAiVqVAQuI5zGPSEs8VLhsW4XltiOB5VzKW+ofx3Dms&#10;Qi77czCIwyVGDeD5zqN+E6d4rjF5KkDy1RDGP67sYVSGygpL1ykbliSsoZxWKEPWYM5vIM9rA3ie&#10;HMxz5HC2axTXYUzV4hhXrSTGVivF9S3J+RR3bQva53BSVkjFXAyvxH1QuTinKY4x1Ypj7EGcDxl7&#10;UC73C+fNbafsTcN4jhzKNikrl5PGXFYmlRBUqcexEudqF8NU7tMZR5XC6fX3xpnH749zmlXABS0P&#10;xKXtq2NBl7pY1Pso3D64Ae4b1RQrJ7XGI9M74Ik5XfDcfElVffD6RQPx5qVDsOWK4Xj36pF4b8Eo&#10;vH/tKHxw3Wh8eP0YfHrjeHy1eAq+u306flg6Az/cOQM/3jUDP901Ez/fNRu/3Clm4Wd+9tPS6fjp&#10;jun48Q6Oc7vjB/L9bdMZq5+Gfy05Fd8snoqvb56CL2+ahM9uGI+PFozGe1eNwDtXcvl8f++aUWzH&#10;KLzD7i1XDMPmy4Zg40UD8Crb+sJZPfHM3G54fEZnPDy1HVaOb4l7RzTBbQPqY2H3I3Blh9q48MSq&#10;mH/8Adwe+2DG0aUx7YiSmHxILsbVKoaR1bhNuf0kVXlBT92SrUzIYjwyvBqPD74POTALgzh8ID83&#10;6YrHkCt5yX4O68fjpi+P1z7cp72573uRnhWKo8cBxdFt/1x0ZfzXJYJEqK6MAbsQyfz2p0Eer515&#10;bAnd61Ls3rNSDnqRnjxWvVwVpWcEP0xZs7rzu+DKGzrxyglfXB45mXGcgzEo6cz2dCIdGau5Pz5E&#10;7o8pvhVcX3+PTLF7+OcJxojhn22J3es1dN/X3UfVHxj9ffbwfjuHiRa6v8bx7D0kKWLpvpvde2M8&#10;GV6vEbv/RqysH/HSlQQn+1OArp08nE4oxlV8WkiYSpGvssP+aGYsL2jps6R4xfiY/SHqJxKvvHxl&#10;7WFsrD9YWgb8stmoR45h99Ec7rNTSULSH3kO5zXoYeRQXjd60epgwe4wC5Xv5nCTsBiLR+WrIwSX&#10;cSQ5gstRv8oSRkv1FRKWAsLPA3R9G8XEMMGYNgU/XOPsEreOQut8RGm2NYL6j9grgOOG8Pr5cMO1&#10;P51M66M2mTTG5frrc12LO3hdHpGinISVBqcVNSOo38lVqdi43BZJ+SqA83HSlROvRE3B64caJFXA&#10;ygrINqqxW3gZKyQYXrW4k69SBKxdwfYJn+XK92ccNw0vXlVi+w2umxH0V2SbRFR4Ks/rJ48XsCpy&#10;eZW4D0y+IlUiqN/Q54LzN9FLy+b0UQEs2i4TwAQ/F1HxSn+I0fLT5Stl5DLZitMZXE55IwvluT6O&#10;bBOwPMqG5UrO83qP14P+Dzn6c46XZYoieu24O3gRp5y6iZZZLrpMrlOUfXS9StIFp1RSpSp3TRuI&#10;XpFhXrZKJ10C+k8TFbAyIXHHyz0mYJFQHspAuoBVMicbJQS7M5FJwNotOP+QyHDNxwQsIlFJ6yAB&#10;y8tXTsDKxX4lRFLC0v73x83ehtsnKdsqwLYJKRUhLClIwuFZEq6yjb2Cdydgcd05nsHxUiQsTcfl&#10;eySRRfHzjkpXylReiqjbyVZp+zCYds9rz+v/ymvP0bzntee1k5crm1bM/pETpkJmfyhf8QJOgonP&#10;9mMSFofrwYUeYJiEFVxg6l8+kjV0QeqEDvfgyJWDcXj5ygk1hBfGIloWRQ+A/MMnPYjy2EWun3/5&#10;pOgUvQiWwJO8AA5EI00bzK8otMxdk7rcnePFq9wU2nGYySxE20wCm2UY0zbVtiUm8hAnu2mcTHC7&#10;p2ECFudl5QhJWOomsi1MwOJ4IhSwiElO3A5OwMp2AhaRgNWxAtvN9ZF8o4t+ZTk6jgF5PQbpRwsG&#10;6Uez/xheyB2rC36O05DzbMzlHp/GCaQZ95MTsLLRktujFWlNlCFK26c9sUwPguOli3vu2HEP/HYL&#10;7rfC8pVDmdcs+1pFhzIn6Jj1ApbPgKUShJKsTMDiBeTxpHGAuiVjWVYsjqeHec2435rtk4Nm++ai&#10;eUTCUjasdvs5GU8PYMOsFiQqXkUFrFC+EtweDrY9ID1Vu0f/FhRdjSC1urYHp9H2dA9kg5tJxLcl&#10;KjaG8hVprYxekspI8314LOzD/Un0YNGyRnDdG3IbNeB2KFq+UorxrCLg55y+ftlsk68acvtJvtI/&#10;+XRDyWeR0I0myVf1GMS2OaAsRjU8GBf0aYk7pvXH45fPwCs3noVHzx+PawY1x/yOdbBwaEO8ePlA&#10;/LB8NrY/Nh8F685EfN1cxB+bjYJHpiN/7dRAwhqL/JWjEFs1AolVw5AwAWsA8u7vQ3qzuzcSK/o6&#10;8SqkXyhgefkqtmIQGWwCV3zVUOLlK843ypoRwNoIXsJ6ZCQsC5b9sz4obZLy73oJIMGDHftn/Xgn&#10;Yelf3yZgTYGV3zAJi1gZjtNg2bBenIHES2KmCVh49XTgdZVlOxPYLAHrPOBdCVgXAB8FEpYyYZHE&#10;x5cg8cmlSHx2GRJfXgl8fQ0QFbCUBUt4Ceunm4FfFgO/3kpuB35bCvyuDFgSsMhfdwNb7wG2BSLR&#10;9qAU4Q6XzYk7hKxGIn+NyT4oeBiIPWoykAQhX0ZPhGX0Ek+TZ4kkLC9ivcBpXiQvkaiIlYrLkkXi&#10;r3J6zyuIx18mXsCSdOXx8hWXZxm4JF49EbRpPeJWelDy1UOIBdmvJGDF8paTZYjteBDxHQ8gHpGw&#10;Crbd7QSsrYWJc3iCnwtwXNtu25QJK5CwOL/EDidhJXas5LwJt2E8X9twLbeftuFDSIQ8TCRjFY3b&#10;3g6NL5EsblJXkgT3kcta5rJfJXz2q61evroXib/uQYL7PP7HnVaKMvZ7NPuVBKxbEPv5JsSs5KDk&#10;qwWIf38N4t9djZj49irE/nUF4t9cjvjXlyH+5aWIf34J4p9e5OSrj89HXPLVB+cg9t7ZiEm+epff&#10;87eV9UGZIGYjtnGmPdSLv36ae4D5Kr8XheSrQLx6XhkUyLP6XnkBS/JVRMB6YiTh9zqUrwYA68k6&#10;MRAmYCljxiP8Dpt8NcaIrR3rWMP+NRy+ehRJF7B89ivJVz0NPNQLeLg34fA1fSwLVoy/QfFVErCU&#10;yWM0l8l1WD+Nv2mT8fNdw/H5wt744OrueP+qHnjzki5YN70pFvY8CLMblcDwOsXQvRLjAv6mWpzH&#10;3/CkTJuFxqWz0Ii/yw34+23yFalHjiFHBxxFjiD+Zq/d3OX4Hn9jvG4pL16lEr0pqxvAdYkri+Cm&#10;1w1u3SSXhKV/RZuIRY7T+UZt5Xm6OWMaZQ5qw/N5e56/O1V04o1iGE8XxjBOwHISViheReG0TsDi&#10;+TWIDyzDVQWeLwM6ZUKiEs+xBs+jvtyv5CtPR25jSVhOeI+ea5Pxa0qsy/WxuDQgjKWD5XTmuVwS&#10;VibCtjBm9dOZdMU2WbZYtsGjLJw2XJ8Hy/WxrglYjAV3JWAZbL+wTAFBPCHRLMz4FcGJ54rxGFuS&#10;TuWLs92OkyoIxp6GliuRSnD+FZP7wfYF943B5Se3Cwm2g+bRuWJxHg+MvdnfluumMtoZBSwdS2SX&#10;AhbjoEZse6P9i5MSaEiOY4xXj98Xxb/+e2GxsL47ZTg+YxiXPYDL4bxacD4tud/bcB+25zp2rCTY&#10;zXVsz/WSfNWJ38suBxZDj6pZ6Fs9C/1rZKNvzRz0rMHtVK04mnC76buicn77krImYEm4clmsDHa7&#10;YSRys8/LVw5JV7kBOdg7Jxv7cFwJWE6+SpIuYFmpB85vb87HykHo5innrX+oGozRNO5+RNNLwKrC&#10;6fSP+CP5/W1ZbS8MaVwTc7o2wqUDW+K64a1x4/AWuKZPPZzTujJm1i+JGcdkY+5xuTivaWlc1b48&#10;FveqgbsHH2pIxFJWq8USqyRekVvIzexfRG7qI6obi8jN5BaymCwht5GlHO+u/jVxz4BauG9gbTww&#10;qA4ekGg1+BA8MORQkiphhQLW8EOxYuRhWDnqcKwafQRWS74aK44kRxgmYI070gSsR8cfjccmHIN1&#10;E4/F+on1sWHScVDWKydfNcGz08hpTazk4HPTyKmN8bwJWI3xEoe9MqMJXp3peG0Wmd0Er5/eBBvn&#10;NMGmeSfgLROvnHz1zvzj8d7ZTfDx+c2s1OA3l7XBvy5vS/TeGt9c2hJfX3oi/nVZS3x3RRv8dE17&#10;/HptR/xxg5OvJF6J7TefhB2LT0bBrV0Qv0PyVfdkxisvXnn5Ksx+FRWwSChIpZIUq5LElWX2wX6F&#10;SCzTfAKi87FhXJ5Yrs+I/UFCElYaOkdKvvIC1tqAh7yANYznZp6DH3YkHuGwRx14TPJVwDqezz3r&#10;JV8xBogKWBuSAlZcf5IIBSzGDE8TCViBeGXylQlWAYF4ZfLV86ORb0jC4vxenID4SxOdgMW4JfEa&#10;YxiVUX6D8fsmxu9vzkPiTcY6pMCEqzORR3a8OR/bN59FzsaOt87Bji3nYfs7F2Dbexdj6/uX488P&#10;r8Yfn1yPPz5bhD+/uBV/fX0Xtv3rfuz4diXyvl+Lgh8eZTzGWPsnxrM/M97+NeC3gF/XI/bLoyj4&#10;aQ3HX47t396Hv75Zij+/WkIWYevXN2DrV9fgry8uw5+fXYA/PzkbWz85A9s/OR15n8xCAYl/TD4i&#10;7zM+e4e8Rd6cwXhNEtYME7AS4tWIMC8BS6L8c5O4TblteA0U43aOSXRjf+JZbiteD8V4XVTw1AS+&#10;azzGeCpF+CKve16ci/zHZ+Cbe4bj9cs7YdXU43BNlyqYcXQJjKleDGNUdrBWMUySfFU7G1Nq52Ay&#10;f38nSMCqnOU4kN2WDUuZr5yAZfJVJVGM3UkBS0LXKHaP4m/6KMuQpUxZIsdkpXSU+Wmk5CsyirHM&#10;KJ7DRFLCIhKZyudg6P4i21D/CJ73RvA8Oqx8LobwPDyI566BPO9IkhKDeO6TNDWE58PBxGexksAk&#10;+cpnrwrbomE8LxkcJ52hnJfmP4C/6YN5fh/Bc+2YyrkYX7UkJlQvTcpgbNW9nICl9ooDcjGU7Uxn&#10;GNs9vFJxjKxSAqMlb1UviXEG98tBxTGqarbLzsTtayXwuHwrv8i2mXyl7V2jGCYeXAzTjszB7Pp7&#10;YX6TfXFBywq4omM1XNutNm7qfQiWDDgSdw0/DismNsNjMzvg2bO647WL+2PL1SPw0Y3j8cXiKfj2&#10;jtPw490z8cu9p+O3++bi9/vn4g/y+/1zCIfdPxu/3j8Lvz9wOv5aNhfbV/D7tlLw+F4xz9ixnO/L&#10;yANzsJXj/8Xx/7pPzMafRO+++497Z+G3e2fi13u4zLtn4Oc7p+Onpafh+9tPxbe3sT23T8X37P/x&#10;7ln46Z7Z+Pne2fb+0z2z8MNdM/AdP/vmtlPx5S2T8cnC8XhvwWi8eflQvHR+XzwxtyvWTGmLe0ee&#10;gCX96uG6bgfj8vYHcbtUwllNy2NOw70x7Sjur4N57HL7KcOVxKoBftvyWB7KbSv5avhBPM74PRhS&#10;JQsDuR8G8HMrOchjSGUHJWD1477oy+OoD2Ob3tyfvSqVQE9ySsUSjLWLB9IT4zvGgp6TOayLPlMc&#10;yGPa/szAY1X3J+0eJeMmxe6n8NjqRXoyLpRYlY6XrlLkK8aFkq9cqcEcLl9I9JJ0VQInBXQux/iK&#10;dCrH2NTu0bn7dNH7ZJ7wvrMh+crd11N8q3vQ+qNlVMDy925NvuL3xapKpBDIV7sgRcDSNRux7PO6&#10;R0ZSBCwvPEnA4vjpeAErEyZWpRGVsEL5iihLvUf37TwN9ta9vICgHZYpNpCv6gnGx8eQowX7fZYq&#10;k6TIYbwOVTl7cQgx+YrYH3sYa4eon5iExWtEE7CCeXgBy+Pmy885rolUnD6aIUrYMJIuYGVC40Wn&#10;9XjRaWf4dROHlc42DjfpKgdHprMXKcXtIxj/S8AyCYvLyoRfh3QkfWnZus6uw353De6kqJ2TvGaP&#10;SlhFCVhFYSJX8UC84rVCkkwSVhYO4nWJqEaq8ppDOAkrSTWOK1IELPaHqD8T3E6Z8ELT7hIKWBEq&#10;Fs9GRV4XiQpss8lPvAYqz2siYWXZOUySVCUtk/vgwFJZqLJXdgoa5vHlDUMBayeEAhbxWbhMAlMb&#10;AtLlK4PjG1xGeS7rALbLMAkrOyNhZizOx2dC3j0B6+/hBaz9SLhM4rIu83Ouk0fXn56ismFllK7S&#10;iApYUdnnv4uoqJMJXd970WdX8pWIikQlOb0ELJOwOJ9M/FMBK6UcYXQ40fzUllDA0nbW9g6yXjn5&#10;KlXC8vsi3H/qDgi3FfHZpEy6Cihq/Utx/UplZ6dgUloGAWtnElaU5LzdPhGSrzzp8pXtQ7JHwNrz&#10;+r/02nM073ntee3k5TNgteYFZVLA4oUgLwiVzceXoRHqtkxYHB4KWLqwDC4w0wUs/+DI/wO/kISl&#10;bg3jBbL9W58X7h1JB3b7B1DtBMf18w0vdol7eCXccJf9yl/8JsWj6AOtncLlatlFw3XSQ5NwuQ61&#10;o5CAZcN18Z5ZwFLGJ223VtqG2pbapty2UQFL29qVtnMX7qkUFrCEF7D0ULUtp0tKWE7AMgmL47Ul&#10;UQHLSuBxG+hh2skHZFvmCCdgFUdH0u4ACUSSbniRz2NBD2SPYTB8FAOGI/l+JIN1e/DEz45lu4/j&#10;shtyuY335QU694dkLNGEKCNWc9KC2+hEbo9MApa2nxOTkgKWl7DCfn22K7jP/EPDwvJVIGBVDKjk&#10;HvTpQZ7KMmr7ZCpDKAnLBCxenDQKCGUsfq4MYU3KZlma7qb75KJZuVy0CASsNiZg5ToBK2U9s7lO&#10;hfECVqp8JYqhaxTuu25p6KaT3Xji8egFrC5cjpewXBYs98A0+U8/d+zquG5HkvKVjtcctNw3h999&#10;HQfZgXzF/crt04jbx2786NjgNqhPMstXIl28Ch5eEn1umSPsX3PZ7oaN5km0DCtByG5lwJKA1WLf&#10;vdDvsCqY2f5YXD+6G9ZdOh1vLLkQj182DdcNa40zO9TF1f3q4dH53fH+4vH4YdlMbH/kDODxs4hE&#10;rNkoePg05K2ZjO0rx2L78pHIWzEcMZ8Ba/kA5D/YFwUPKgOWBKw+wMqAVX2JHvhkELBWDiZDTL6K&#10;r/Ly1ciApIQFSVhREctnwbLyJk7Cgi9vYhmwAgnLJBAS/LveBJGULFhewiI+E1YgYSWEJCyVJHw1&#10;ELDe4DZ5k9tkyznAO+cB7wcS1ocXBlyExEfk44uR+PRS4IsrgK+vBr5ZkCZhBSKWJKwfb3JZsH5e&#10;AvxyG/DrHZYJC5YJ687CEpYyYVk5wgeBHcuQUEYnldXzElbBWvIQErFHyKPwZfQkYrnyeU8gkXiK&#10;SMJ6hqgkoJOwEBNREcvLWEmUJcuIi1fS5KuogOWzawkvX6kMYrp89YjJV670oMt+FctbEQpYcQlY&#10;252AFef6xyRgbb2bBNKVyvV5JGCRhKFtFpGwouUITcLittuxnPNfgTiXl8hbxe23GuD2E247eiJC&#10;ls9qJcLhkt6UPUuZryRfKbOWMmz5LFuct5B4FWa+8vJVUHowkK9UfjLOfW/wOIj/dju5DfFflyD2&#10;y82I/XQjYj9e7zJfBfJV/LurEPv2ylT56qtLEf/iEsQ/uwjxTwP56qPzEP/wHMTePxux9+YjJvnq&#10;nTMQf3su4m+pHM/MoKyNyvZMMwELJmBNBV7md0QCVlHy1TP6bqUKWPAC1uPDyOBAvurvWEceSwpY&#10;yn4VClgmX41zrBmL+GoOWy0JawQZSgYTCVjKbJUmYK0NJKyHenOcXvx9CQQslSC08kls16OTuLyp&#10;2LZiAr67fQg+WtATWy7tgjcvOgkvndUeK8Y3wOUdK2HSkdnoV9XFXzq/Sa63G/n6PedvbmP+Bjcs&#10;zd9h/jZLpk2XryReHUm8fBUKWBzX39hNohIHGeQrfha9KesFLJOwgmntBjXHtX8Gs1tlIiRiKRuW&#10;/smtTFhNea5WmeNWPMcrk1DHijkmjiuDp2IYJ2DlIMyCxfOgyo8YjHU8vjxhuoC1U/lKSFTyEpbO&#10;q2xPJgHLJCx1MwZy51oXJ7v41cWpHh+TpshXQsvwsM0p4pUIPnP/1nfTFyVfebyAlbJcbktfolvZ&#10;pEzCsuW4WCpJEF9xeVZ+kFhmL8H1DMUrxgpRAcsJ6C4m7li+ONssAasEl8N3g7Enl2nLrijUDrbH&#10;tncqylibsl24X1Wi0c2D8StpX16lX3SdwuOEeAErLKFMogKWyVfEHlRxHAlYKkMoCash160h2+0z&#10;YNVnjCcBy0qn8Dg+ivGgviPKEHdcGSdg6Tul71ZTbgdlMVAs7QQsHgeMOw2uYwetX0Vu18qM6aoU&#10;Q89qxdCvehYG1MiyLFg9q+eiU5VcNOH28wJWuWJZ2LtYdiBcJQWs0kT/6HQCVpAVKycbZYXEqxT5&#10;Kl3ActKUMmxlFrCSNz4lYHn2yY0IWIzPNL4ELM2nEvtr8DrhMH53G3H/nHRwOYxveRjO69sCVw9r&#10;i+uHt8J1A4/H5d0Px/wWB2BGvVzMPCYLZzTIxQXNyuCajhVwW5/auHfo4bhn6GEmYC3uU8Okqlv6&#10;Sr6qgZuJyVdpLOLnSQnrICwht/U9CEv7Vcfd/Wvg3gE1cd/AWngglLAONgnLZcFyZQjTM2BZ+cFR&#10;XsCSeOVYHQhYa8nD7JeA9dj4o7Fu4jFYn0HAeiaUr5yA9fw04QSsFyVgTZeAdbwTsGYdj9fI67OP&#10;x8bTj8cbc5pg87wTLPOVyg4q89V7Zx2PD85pgk/Ob44vL3EC1reXt7VsV99e3pqo9KDkq1b48eq2&#10;+OXaDvj9hk7488bOYeYryVcib/HJiN3WNZCvegB3nwLcI/kqELDuDQQsyVcp2a8CMghYKdmsUgSs&#10;qHjF81pAwktWUdFK2DAuWywX7NcfJEzC4jk4iglYPE/uTMB6OOARhxewEo9JwiLrJGAFrOf51mAM&#10;sMFlqE0RsEy+cllqffYrJ2Axfn+WPEee5/gmWEXwAha7jRcZJ7w0PilfMV6JKxPU64zhN85yma82&#10;McbZdAZib56JgjfnI59xfJ6Eq83nYPtb52H7lguw/e2LsOPdS7Djvcuw44Mrsf2ja7Dtk+ux9bNF&#10;+OvLW7H16zux7dv7sf37ldjx40PI/3k9Cn55CrFfn2OMxpj395cYv5E/yV8BW/X+AuJ/PovY708i&#10;/9d12PHzQ9j2wwps/f4+bP1uKbZ+uwR//Wsh/vz6GvzxxaX447Pz8ddnZ2HbZ/Ow49PTkf/ZbMRI&#10;/BPyIbvfnYXY22QzYcwW36iMpeT1mbxO8WWjgyxYyoD1/GSX6eppSVhE75KvTMCagAIJWCTG66KE&#10;XRNx2pdmc/q5iD09Ez+uGIN3F/bEhnnN+TtRE3MalsD4OsUwtqYTsEzCkoBVJ9uyYE2oloVxBxYW&#10;sHwGLAlYozMJWKF85QWspIQVFa9GmfhEQvlKSMASEQnLBKxcDC+fa1LTsP1Ftnu3YbkYynPEEJ6v&#10;BvPcNZjnO3VLyBrKc/UwwfOml7BUOlCZpIbxHDSC7bfSf4EENoLnXWW+0vhC0pUyYo3iuGIEY4Ih&#10;nP8gnieH8Nw2nOc1tXdM5RLcLqXIXpxXSWuvMnQNlTgm2UpCViYqFcfwysUx4kBShd0Hcj3JMLZn&#10;GLepkGg1shq3X/XiGFerFCYdXAbTjtgXs4/bH2c3rYCL2x6Iq0+uiZt68zwxuB7uGdkIy8afgNVT&#10;W+Dh6a2wbnY7PHVGZ7x4Xg+8cVl/vLNgKD5cOBqfL56Ir2+fgm+Xnoof7pqGHwN+YP/3d0zFd7dN&#10;wr+WjMfXt4zFlzePxheLRhpfLhqFr0JGkhH46iZyI1k4HF/eMAxfXD8En183GJ+Ja1P5lHy8YBDj&#10;9YH44JqBeP+qAXj3iv6OKwn737tmEN6/dgg+vH44Pl44Ep/cNAqfLRqDL24Zh6+WTMA3bNs3t03B&#10;v26fyvep+HLxZHy6aALev34MNl85FK9c2A/PzO+OdbM6Ye3UNnhwXDPcOawhz5tH47ruh+CyjjVw&#10;XssDMe/48ph+zL6YeEhZjKlZCiMP4vZnHDKM21wS1hAyWIIW98MAxiqW7YrHhQSsPoLdfXiM9OZx&#10;0YvHaU/u61O4X0UP0k2SFY/Zk3h8dmYs2InHTKd9s63/ZGW/4ucqS30Sj2cvYSmGVjYsZcZSDN+d&#10;8+3O+XfnsjxRCSuKPvPyVbLMoOQrXh8wfuss8crkqxJcluQrxozlGJsqPrU41cW0oXgVhfP1ma+8&#10;gNWunEgVsKL3bkP5irGl/szsK0q0UGxo8WFm8cqTLmCZhMWYygtY+iOklRpkTLo7ApYyU2USsJTB&#10;KipfCUlXUUy+Ena/Lsfh5SsTsBzH2b08h/5gmVG+IkeVyTGO5GeHEwlUXsCSfOUFrHT5ShKRl7BS&#10;BSwRSFicfyhfcbg+tzKFusbktAZjd4+uZz3pwlU6Gic6rcFhuxSw1FaukwlYWs9QwMopLGBJvkoR&#10;sCISFpcn/q6Ape3lBSyX4SrbyCxfiVQBK4ofvkvYLi9f1eL1wi4FLF5j7FLA4ni7FLCEhqXD9qSz&#10;O3JTlHTxyuPlK4NtlmxVgddBB+iaiJiAxXYlBSwun9eNVQSPCSdgJeWrA7m/dlfAknzlBSwrccjl&#10;/C0Bi/MXB3BZSQEr2ygkYHFfhDIU5+NlqP8KAWtftm1nAtZ+XCdhEha3cShgCQ6LylfCy1Xuz0Op&#10;4pXHjxMVff47SZd10olmwPpbAha31/+kgKW27sX5ax1SBKwU+SrX5CsvYNkfvzg/g9PZPhHst21F&#10;otmvtJ4mT3FZIcFwJ0llErDIPxSwbJv6zzmt3y+pGbAy7EOyR8Da8/q/9NpzNO957Xnt5NVmv2Lu&#10;wQQx+YqEDyaCCzsJJSZgsV/ylT5TPXrVp/cCliQNyRpteZHbTg8WyuvhUvLhkXtIImmmmMkfHi9l&#10;pQtYwj0MCi5yBeebIkBxeZbxim22soMkmvXJlSJMzkMCletOPmjKhF9+IWy5wb+c7II7wLdPhMvw&#10;n/vxg4tzDnNCi9tukqZSLsi5jb2E5TJguc81XvQi3vUXJmMGLFEuKWC1ExxX2Q+iApaVIeT6W6YD&#10;PXCrmCpgteI6qYTK8WyXHsrWYyCsDFhewNIDWT2EcqWCeMGvC/N9cwJ4sU6OL5eNE0gzboPmJCph&#10;hQJW+Rxu72wr8ZguYHl8Cb0U2HYv+7mHlQ4dW/6BYaqAlWV0rZiNrpUcXditkoSaxjJEBdtK21Pl&#10;CL2EpSxYJmBxvRt62K/SjCrBp+whTXixf8I+LgvWifsV5zoW5zpGBCyuv5AA1YnvKfIV19vkK34m&#10;0jNfefGqWxSucyhfkR48FoUeNJuExW0dCli2XbVct2zLNsZt35HbviPfdazrWI0KWCo9eKLdAJJY&#10;xvUjyuzg5StJUpKljuX6ewrLV0ULWJ5jOY/wxpGOJU5j5S053LJssftYHnPKgtVs7xLoVnN/jGtS&#10;F5cMaIu150/B64svxFNXzsLN407C+d2OxpV9j8W9U9vimYv64IPF4/D7mrnAU+cDT58HPH4GYo/O&#10;RN6aKdi6fCz+enAEti0bhvzlQ10WqxWDyADEl/cjfRBf1ovvvZAwAasfcQ94kgJWVL5y2a/iyqgV&#10;yldpAhb7sUawOxSwiM+CVUjCGo3442McUQHLZ8F6OhCw7N/eeuAgpgLPBwLWC4GAJV6egcQrs6Ay&#10;hNg4z2XBeuss4O1zgHe5bVSK8P0LkPhAXIiESVgXWxYsfH458OVVQRasBU7A8oQS1o1I/LgIiZ9u&#10;IUuQ+PlWJH5VOcLbgd/vAP5YCvwpEevuZDlCCTvb7kNi+/3EZ3SShOUyOcUL1pC1RNmbVEJPElYg&#10;YqVJWIg/E/AsEFOmKvE8ecFwMlZhErGXOB8JV4F8xf44h8c5TdymF35+Kj34FIc7+UqlEa1NQfar&#10;WN5asoasIisRMzEqKl8Rrm9MAlYgXxVExSvjTsMLWPACVgYJy223B7jNkiJWIm8FkL8KKJCEJZFN&#10;QpvPLCbW2rtEMREON0Ergpevtq90+Cxb21dwHQTXbSvXayvXSZmv/sogX/0WyFe/itsR/+VWshjx&#10;nxch/uMNiP9wHeLfJ7Nfxb+9EvGIfBX76lLEvrwEsc8vRuyzCxH75HzEPpZ8pexXZyP2vpOvYu/M&#10;c/LVljmIb56N+KYZiG/kMR9kvyqy9KAELJOvJDNmELCUcU4C1uP8Lj7O7/CGYWQQ4W/Aev4eCAlY&#10;lgFrCBJFCVhrHPHVXsIaSYYjsYbTrB5IOD/LgtWbvw29SM+AUzisJ39TevI3phdi/A1KPDSUyxuD&#10;xGPjEX94InasnIDf7h2Nr28ZhPevPgUbL+yMF+a3xbrTTsDtAw/H2c32x8jaWTilAs9xPLe1Yoxh&#10;AlYZ/p7zN7dRmWz+nmfz9zabv7tZTqLlea2QfMXhdgOa3f7Grm7qRsUrT1TAqi04bjrhTXQjOe0h&#10;RBKWiVicr5Yr0VvlCBvxvNyE52iVNW7Jc3Ybxi6WVahijmU+cpmwCIdJwJKELBlZ58Mk+me9o2vA&#10;PxewiGIpobgqwAtY9m9+fqZzvv+Tgo87vXyVIkIFZBSwisDELs7D4+WrjAKWholguX7ZPub1ZQiV&#10;CcutJ7eFtotiKS7LSg9yGyojl8QnE7gZLwjLBMB4oR3jBQlY+kOAE7HYX07xcPKPCV7C6nSAyCUq&#10;HajlcpkRdH1gqG2eYPtovRUvqh2dGMd0Kq/5FOd6uD8+KI6xmJvYn0xIc24DZaWSgGVyN/EClh5Q&#10;KZvrcfzc4LgGpzuO8zqO7RfHMsazh0iM+Y7isXkk40BJWCZg8Tuk71Jjft5kbyeuq7yMym47AYv7&#10;qiLXy+D+5fHUOch+1b1qMfQ6qBj6Vy+GgTWUBcsJWJ2rFHcCVomogJWD0sVyTcByZGOv7CShgJXt&#10;ygw6nHhVJpvvGs7PrRRDVhbnmRSvjKxiJlLphrbKCu6r8XJ089MLXV7C4nB/ozzbja9pK7K7GmPk&#10;g7k96jMOblW9LPrUq4LTOtXHpYPb4LqR7XDt4Oa4slc9XNSpFs5ouh9m1s/F7GOzcVbjEri4xd64&#10;rnMl3N6vDu4bdoRJWLcPcAKWpCplvXKZr2qGSKi4qV8NQ1LWzYGstbjvQVay8DaytH913D2gBu6R&#10;gEXuH1iL1Mb9g7icQRKv6uJe63Z4CWvZsEOwfMShWDHqMKwcLQnrcKwek2QNkYClLFg+A1aKgOVL&#10;EE5phKdPPd4kLGW+CuWraY2MF09rjJenNw4ELCdfvTb7eLwu+er0JnhzbhO8dcYJeGd+U7x3VlO8&#10;f3ZTfHD2Cfjo3Kb47AIJWC3xzWWtLfuV5KvvrnB8f2Ur/HhVG/xybftAvkqWHfTylcoP5i/pgtgd&#10;3ZHw8pUJWIGEdW/AfTw/qfygsl9JvkoRsArz9wSsPvzMi1Z6F5pPMIyxuIPdKwSHS8BaobhcIlYQ&#10;o68a8LcFrHhEwEqsk4AVsF4CFtnA8/WGEYiv57l7/SjEGKPHrAwhY3JlvmJMrnJ4Dp7rn+a5/ml+&#10;/swYxJ7huM+S50ZbtisTrywTlrJdEUlXL09A/JWJSLw6mUxl3KLMV5LHT0NcmaE2zkJs4+koeGMu&#10;8t+Yh7w3zsSOTWdjx5vnYsfmC7B9y0XY/s6l2P7u5djxwdXI/+ha5H+yEPmfLUL+F4uR//XtyPvX&#10;3cj77gHk/bgS+T8/jILfNiD2+9OI/8l4969XGW++QTYzJn+LceUWxw52izwOz3uT3Rs5/BXGfC8g&#10;9ufTyP99PfJ+XYvtPy/D1h/vxl/fLcGf39yAP766En98cTH+/PxcbP38TGz/fC7yPp/DWI4x2md8&#10;/+h0xm/kndMZtxHGbYlNKq84GxAqtygRSxLWK7yWeUl/LNH1DbfPM5KwJF0RyVeM4WJ898Sfncxh&#10;3IYSsF7kfF7m8p6Zid/WTsBntw/ECxe2wx3D6+LsFiUx5fBiGF+b1CqGccqmZFmwsjCpZhYmHJSF&#10;cVWchDXuwGziSxGmZsEaHRWwSKqA5clyeOkqzJ4lJDFF8RKWE7FGVsjFCAlYgue34TzfSb4ayvPK&#10;YJ5fB/E8o2xUEqOUoUrC1QieU5UdayRjIUlTwiSsAJUWHM5z0Ai2faQkLKLyg5KvJGqJoUQC1kie&#10;t8awzbb+ErXYP0yfa1mMbQzGAiaHsY0qO+jLJarUoLJcjahcIkDdkq64HmRYpRwM4ToPYvsGsN19&#10;uQ59SD/OeyCXrRJ5o3lOnHxICcystw/OPL4iLmxVHVefdAgW9amHu0ecgNVT2uDxOV3w4vl98Mbl&#10;g/HWVUOx5ZqhePvaYXj3umF474bh+GDhCHx802h8evNYfH6L47Obx+CTRaPw8cLh+PC6wXjv6v7Y&#10;cnlvvHFxD7x2Xhe8dFZHPD+vLZ45vSWemtUcj89sig3Tm2A9f7fXn9qYNCINQzZMDZjSAOsm18e6&#10;ScfiMfIozwOPTqyHRyfUwyMTjsHD44/B2nFHY/XYo3g+ORLLRh6BB4cfjgdHHIEVY47Bqgn1sYbn&#10;i9VkzeSGWDu1MR5hPL9+Vgs8Pa8NXjznJGy8+BRsubI/PrhuKD7hen128ziu03jCY/zmCfh40Th8&#10;eONYrvdYk7K2XDMCr108EE/PPwWPzuyMlZPb4N7RzbBkYAMs6HoELmhVE3MbVcSpR5bF2NrZJmEN&#10;jmS8skxX6tY7UfYrCVi9uJ96cn+dwvcePA668zjQPage3O89ePwpC21XHheSqZTVqiOP046MCzsx&#10;LjqJx7AkrC48ZixeJ7pfZff9OE8XS3NcTqOShF25zFDC4rJ7RFC/k6/0B0XG9FyeSh36MoOu1CDj&#10;zf1KGB3LiUC+MgFL9+iiBPd0Fdd62C/sTwWRYXbfjN2p8pW7lxv+4TYdrpeXq6L8XQHLZcDSvTPi&#10;76ORdPlK7FTAykB6qUI33P1ZUjjhyme98vJVQNkcJ18RL15Z3MxxDX5+lCiTgyOICViMF01M4nWo&#10;k690TZi8TqzDONvw14267tyL16G8PjyE2+FQEkpY3AaGBCx+bvKV4DQmQ3F6jxey/HVtunCVjh/P&#10;xK0Amwc/8203ySrozoSTsNw6S8A6PNgOJmKZfBWIV2kClsHleQkrKmL5dkUxMYztsu1I9McnV2ow&#10;G7U4T0PdEq6K87Pieg+6JWBxviZRRch0PZ+JcBrOa2cClklYOcVQ3UgKWF7CEpYZi/PYbQFL/Zlg&#10;ezLhRaZ0JEoVgm3IREVeE4VwPSwLFq+FJF55CgtYIhCueEwYvp+f7Y6AFW1bJgErFLFIuoB1AMc9&#10;gNMZXE4mAesAHg9C4lUoX3H6UIIK+C8RsIhK3Kv04M4ELJOweO3pBaxQwiKZBCyRLl55/Of/GwUs&#10;n+1pdwWsdHnof0LAshKE5O8IWH4/RPdduI24HqIM8aX8bP34mV/foihSwLJ15zZLI2Vav5wIRQpY&#10;EfYIWHte/3947Tma97z2vHbyassLU9GGSMKyBxO8UAzTG/PixQQsvpuAxYtHfa5/cXsBS9mcTMDi&#10;BW5bXmgXJWAJPUTamYCVLmFlLPvH5ehC2F8Ep4hGAU6+cjJU6jw0zD1kKorksqN4qSoQqYJ/OYlo&#10;acQQDrOL82AcT8q/osolxSl/UR6VsKIClpOwUi/m0ymyBKHgsrx8FT6Q4/gSsFxWBm57wfW3rFEV&#10;ciIlXIqjPbtbc/vpQacyBZgEwwD9GAbrRxFdAOqhrLJTuCxYvOjnRbX+CeUFLHE8kYDVlJiExW16&#10;Ivk7ApbJV9H1YL9/2Bg93vzxpAeGmSSsUL4i3SrlhKjfyhIeoIeLbpto3soapmwhVo6Q6+klLMlX&#10;Dchxgv0NOFwSlso4KQtWc66/ShA6Aas4j4uogMVjk0QlLP3zT4JUmP2Kn0XlKy9gpchXAXbTKSAp&#10;YCn9elLAUjatpITlha/s4KFlIGDpGCdtiW4kqfzkiTyOdJPIlx6UfKXMDunyVVS6KixfiUwCluBn&#10;ROPX5zwNzVf9xCQswXHq8wLsONK0LNtbuTQGHlkZZ3Y9HvfPG42XbjwXT199Opae2htXDWiKq/s3&#10;xM0jT8Cy6W3xyhUD8ePy2cAzFwHPkSfOQuyx2dixZir+XDYWfzwwAlsfGIody4aiYPkQxFcOBlaR&#10;lQORWN4XsQd7Ibasp8uEtbof0YOeASZgJQIBy0oPrvTy1fCIgDUqIClhmYDlJax0AcskLCIBKyhH&#10;GLdSJ4GE9cTYUMIyAeupQMB6WgJWVMKaSqYBz0vAOg0J8SJ5aToSr8xE4tXZSLw+B9h0BrB5PvCW&#10;ShGeG0pYCfE+8RLWx5cAn13msmB9dRXwTVCK0GfCMq5H4ruFSHx/ExI/SK65BfGfFiPx8xIkVJLw&#10;t9uSElY0GxZJbL3HMkLFt92PeETCiktgsjJ+ErEkBTkJKx57jKRJWPEngfhTRCKWMlRJlBLKWCWc&#10;jOWyYqUiOcsJV+k4AStu02oemt/T7PelByVfrWebHnPtUulBk69WI8b2x3ascALW9mW2Xk6+Uvar&#10;+xDjOlv2q7/uQgG3RSyKF7AI+HlIuoRFEpkkrLzlrqSjJCySSMHLWNymktwCosNDvHzlZavtAere&#10;ynWSfPUX1+ev+8g9SGhfsv1J+cqJVwnxy+3kNiIxT4LeTYj/cD3i3yv71QLEv4sIWJHMV7EvyReS&#10;ry5C7NMLTL6KfXQuYpb9it/l9yRfnYGYl6/emo345llIbJqBxEYe86/ze7BbApaXr/SdShewxjgB&#10;a0MgYK0fRPqnCljKgPXoECQeGY7EwyMR36WAxe/3GglYQwnnF8mChTW9SS/+TpyCxKoeSKzswd+Z&#10;UxBbwd8ijfPocLZnPJc/Eflrx+OvB0bjpzuG4Ysb++PtK3rgpXM6YP2Mpnhg1NG4tksNzKy/DwZV&#10;4flE507FF4wzmvFc1YQ0jspXRGXU6gW/y5KvMgpYxN/c1c3rVAEr26hLQgGL42QivJlOfCasuiXd&#10;9OIQ9uvmsYQvxRnKtKnsRMfzvJzMgsUYi7GLl7A6E0lYkspP5mc+C6QrRRLIVx6e7518Jf6mgMXp&#10;DZ3H2ZYiBSwiqTuUo9hmT7oEZbFogGKa3RGwovJVGB+lUUjAiiw3ZdmMfYQkLE8yppJ85bbpSYwZ&#10;OqfFDqI94x4nX3GfMFYIYQxo8bPGYSwUlbAc7Ob+ii7XE43Jw1gvBY7H/epgOzjf9kTL8nGMrll0&#10;7SIBS38oUFnjJjqO+F3wApYeTkm+qi/4medYjm9w2mM5r2O5HvVCASsbR/H49gLWMTxe6+/F75IE&#10;LCIhXwLWiWoHYy4JWO1MwGK7JV+RzuTkSozlqhTDKdWKoc9BxTCgRlLA6lU9FyelCVj7FstCWS9g&#10;6T3IeiXxyt9QVLfPjBXNelXGBKxgOKfZOyursICV5ZCAtV82PyNOwOL4xAtYTsLicH+TPNvdANe/&#10;vSvnFEMNfm+P4DFxQpUyOPnQChjWpA7mdj8eVw5vj+tGtMVV/RrjopMPxTltqmBuk30w+7jimNsg&#10;F+c22QuXtdoXN5xcGXf0q2sCVjQDlgQsCVYOyVe1jJv6pQlY5BaiUoVL+h+E28jSAdVxlwlYQRYs&#10;Q+UIa+HegbVTSMmC5QUsK0N4GFaNDhhzWChhrR0jAesIPDL2yLQShMdiw8T6oYD1lAQs8hxR1itj&#10;WiOGao3w4vRGeHlG40LylZUeVParuSfg7TOa4t35zfD+2c3w4TnN8PG5zfDpec3w+YUt8JUJWK2s&#10;9KAErO+vaI0frmqDH69ug58XtMPv13cMyg6ebETlq7zFXVBwazfEl/YISg6KQMC6N+C+QMC6n+co&#10;L2DtRL5yFCVgRSUsJ185AYvzDpF4JdhtWa8CAYvnwqSAxWVYFizJV57dFLAeYdwuHnUClklYj3Gc&#10;dQ6sl4DlSJiAxfiecUBs/UgSxOeMDxJPMi5X5qtneF42kgJW7OnRKPA8Q0zCYgzwAqd5keO+xPjj&#10;ZcYhrzIueY3xyeuMUxi7YON0dksin4H468roORsFG+cgf+M87Nh4Jra/cRa2bzoP2zdfiO1bLsX2&#10;d67E9vcXYMdHNyD/00Uo+OJWxL5mHPYvxtffMU77gXHbT2sYkz3C+Iyx65+Mlbe+CGx/DdjxJmPG&#10;t8n7jBk/Ih+TTxwF7I5xWPxD8gG73+WwLfxsE2PEVxkTPs949Unk/f4wtv+yDFt/uAt/fnsL/vj6&#10;Ovzx5RX488sL8dcX52DbF/OR98UZbNc8xD4nn5APyLtOnk+8RTarvKJKpPP6ROUWuc4mYb3KbfGy&#10;Mvpy2zwvsWoKEpKsnp2EmOSrgPjzYhJxAlbcBKwZlgUr/uwMbH1sCr69fyTevKYrHpx0JC7uUBoz&#10;6hfDxEOKYVytYhhbvRjG8/d3kjJhKSuW+qtmYXwVyUdOQDIJKT0LliShA3clYAkJWB7287ffsOxS&#10;6RKWiGTCCiQsjyQsCViDeG0+gLHRQJ67JGBJjFJZQE0zulJxoumdNGUlBHkuFRKtRkjAEmyD3lV2&#10;UJ+pZKEvW6jxVJZQ4tmEqrncFsp2lcVhTs6ShKWsWyp9aLANgzSM8xnCc/gwroOEq5EHljBSBSyu&#10;QyWuA9s2gONLupJ8Jfqrjdxm2i+nHVkS84/fH5e2Owg39OC5YNBxWDauBR6b2RkvnNMHb14xDB/d&#10;OAHf3DEdP913OpmN7++Zjm/vOhX/unMKvrlzMr5ZOglf3z4BX90qUWk0Pr5xGN67diDeulLCVTe8&#10;cm5HPHdGazwxqxkendYYa/m7vXLMkXiQv/v3DamDewbXxF0DlUWxKm7vUxm39qqEW3tWxG29HLf3&#10;rog7BLvv6FUBt/c8ALedUt64tcf+WNJ9P2Nxt3K4peu+uOnkfbDwpL1xXaeyWNC+NK5uuxeubl8G&#10;13Uuhxu7VcCNPSpiYfcKuL5beSzsUQGLelXGkn7VcNfQulg+7mg8wvPHU3Na46VzT8Ibl/bE21f1&#10;t4xZypb12aKx+GIJ11XZve46DT/eOws/3DMLX902DR8sHI/NV43Ea5cMxvPn9sX607ti+YQ2uHVQ&#10;I1zT5TCcd2IVzKq/NyYdWgKja2RbJiyJWIMEj1krQ8h9r0xYkrB6cV/1YKzUnXTl/u/K/m6Mi33G&#10;WZUR7EoUi+tPgPpTgspzS8Sy+188jiVgdeXxLbpw3JN53EnA6sBjul0Zxqc8vjtzui5cXjfiBax0&#10;nHzF8RgXduG8rexhKF/lMl5nvBnQQXj5KqOAxXiVsVv6Pd10wj8tCt3n5XqJUL4iheSrAC9XRdmV&#10;gFW4BGEWY87dF7DSJat/gpOv0vHyVa7DBKwcXrcxZvbyVSEBKxdHlcl1AlYgI0nA8pJSRvkqoJCA&#10;RQ7l9hCSsCReGZxfVMAy+SoNiVP+mtYyPLN/Z/hx07E/DrHd6UTFK499FqzzYSagBRKWCVhp8hU5&#10;SvAaw+D62z148rcELE7rBCwnXNXk9bah/uKBJJUO55tOpuv5dFKmicxvZwKWk7BSBawQXm+EAlbx&#10;//0ClitB6AgFLK5fVMAShSSsNHYpYPk2BWjeJmFxOTsVsPh5ioDFZWQUsAL56gCuUyhgcfqoeOX5&#10;rxKwhCSsvytghSIWPwtFHu4PL1ili1ce//n/NgHLy1eluU5e7tmZgJVJHPpvE7CEhhHNx9pDdqcE&#10;4S4FLCL5ygtY4bpx+K4osgShrTvbmUbKtJFlhcsU/nOtXwb2CFh7Xv9/eO05mve89rx28pIsJWmq&#10;zf66YNy5gKVhoYDF8fQQQw8S/m0Bi8PTBSyNK+nJPYjJieBEKi9gSS5qw4vRKF7Aas/2mHSlaTjt&#10;PxKw2BbXrfVxAlZUvoqKXlGSWbk4jh44sU3WVg7TRXkSJ0+FF+fcxkUJWGJXApbKC5p8FWwHJ1+J&#10;VAHLHgIKju8FLGV88gKWSr9YBqxKxdGpUgl0qFgcbSrkmCzVlPPUhb4vTXQ0g3UrvaJuDjMByy7+&#10;g39G7eNQqmoJWE2ICVhEWbCcgKVjMIfHELetHT9uX0UFLDte1EbiM1MJe7CoYSTMhMV9ZnD/+YwN&#10;LmtDAId5AaubqJSD7qJyLnqQUw7kO1F/10oqY5RjZW1UNlASXau9s9Bc3wuur0oPRiWsBtweDTn8&#10;eF7on1CW4wUCVuswA5YePAquI4+TpICldXVilJevUgUsUbR8JfyNJ/sXINfTBCzOIylgJedry2Eb&#10;nIDlHqAWErC4ri77VVK+asp1Vzkdl/0qyzJTWclBEhWufLfvzyhfcRsZ6taxQzS+smCFAhaRfGXw&#10;c5W/lOimjGPK2tKS7exWY2+c2vIo3Dp1IJ66ep4JWMvnDcfi8Sfh+qHNcE3/Y7Fo2HFYd1YXfHPv&#10;dOCZS4DnL0Hi8bOQ/8hsbF9zKv5aMQF/LRuNbQ+OwI5lw1CwfKjJVFglBiGxvJ8TsB7sadmwkhmw&#10;kgJWYuVgEghYKmOo8oMSsFalC1gjnXjF4U7AGpEqYIVZsMhjxAtY/iFPWhYsk0MkYD010QlYXsKS&#10;gPWsBCw9qDjNSLwwLSlgvTwTiVdmI/GaHnDMA948E9gclCJ8+1wk3jkPiXfJe+ch/v4FiEvCUhYs&#10;lSG0LFhXBqUIg0xYhhOxEt/egMR3NyL+veQaJ2ElJGH9sgQoSsKSsPPX3YhHJCyfCSueJ1Ygnq9s&#10;WMrQ5ErkJQoeQdxKEj7mBCgToR4HYk+QJ4nKAwYUPB3wDHkWKHiO+BKFjgT7Rdx4IeB5xDhujNPE&#10;Oa1w84mUHiyQfLWOPIqEyg9a9ivJV6uSApYJSw8SL1+RrYGAxfWWfFXw552IpbDUiLM7QZys5gkk&#10;LJVxJAlJWGEGsaSEBWXBkoRlJR0D8sUqdjskuFlGK73bOF7S0uf6zGe5kmxFbD2U8cqR+Ivr9Nd9&#10;bKeyXnn5ivy+lAQlB3+VdBWgjGg/S8q7GYkfdZxcj/h3CxD/9hoi+eoql/0qJfMV+exixD4Nsl99&#10;dJ7JVwXvn42C9+aj4J0zUPD2XMS2zEHsrdlWyib+Jo/xTTzW9RDzdfIayShgTXICls9+ZRnlvHxF&#10;wuxXXsDi99gELH7n1/P7v66/gXUD+J3l78WjQ52Axe9x/GF+bx9KSlhxKz/o8QIWfydMwOL8gixY&#10;WMPfmDX8rVnTm/09A/mKLJeApVKEWhZ/H56YyLZMRt7a8fjjvpH4/tbB+PT6vth8aTc8M681Vo6v&#10;j1v61MIFLQ/AxEP3Qm+e+zoxvmjD31gJxU35OyoBy7JflXbyVX3+JkvA8r/LXr4SVnqQw+zms2C/&#10;+McCFn/LDZ4/kzfV3c1hSVgOzo/DdQP5CJ1LFIMwPlIZwhMYA7gsWIwjeJ5ux1ilQyBhdeK7SvT5&#10;Unn6531SwkoKWF3FATzHKjYg/0jA4vwsBmF7ohLWrgSssNR2QBiLBlhMI/xyikDj7Uy+ipJJvkpZ&#10;NuOHJIrF2Q7iBSxlvnKkxQ5B/OAFrLaCsUIbYgKW+vUZ42gT0QMBqwPjI4Pz8bF6GHuH3QFsX3ht&#10;kYKLp8IsXGEck8M4JicQsCRBFS1g+exXJl+RYwU/r0eO8TAeOoZx7DFcj2P2ybGHR0eXUXkQVw5E&#10;D0KO5vGq74++S/peHc94uCnXXQ/RlGm4DdcpFLAqcbuSk0jXAxm3Bdmv+gblByVg9auRbQJW56q7&#10;KWARL18VzoDlBaxkycKogKVyg5KvVDpQpTJCCSt7NwWsHJLN8TmNHjQcyP6a/N4ezTi4ZY190ate&#10;NYxreTjO6tUUVw1vhwVDW+KSU+rh7LbVMa9ZeZzeqDRmH1cCZzQqYeUHr2y7P27sUsUyYN0z5DDc&#10;PfhQ3Na/dlLAIq7cYETAimTAUmnCW/rVxGK+L+lfA7cOqI7bSVTAchKWE7Hu3YWApRKEy0ccFgpY&#10;mSQsCVi+BKHLgFUvzIAlJGA9IQFraqqA9cK0gNMa4SWf/crKDjbB66c3CeWrN+eegLfmNcU7ZzbD&#10;e2c1wwfnNMdH5za30oOfXdACX1x0Yihg+exXTr5qa/LVb9d3tMxX227uih23dMOOxV3IyYbkq/wl&#10;XVFwe3fE75R41Quu3CC7o/LV/YLDTcAiD/BcJR4U6eKVZ1cZsJLyVfxBnvd2KWDxPZSvBJcRZr9i&#10;t+J0nSdNwGIsHxWw1vJ8axIW4/WHA/kqTcCKRwWsqIRl2S+diBUnMWXDepwxwRM8lz/F+ODpMUg8&#10;w/j8GYlYXsAai5gkrKfGoIDvBcqG9Sx5jp+9MJ5xOeMPlURWaWSVSJYwrrjlDV6zvDGD3RLJVZqP&#10;sc3G01MyX21/8zxsf+tibH/7Cux4bwF2fLgQeR/fgvzPb0fBV4ynv2Wc9j1juR8ZN//MWPlXxsl/&#10;MH79i3HwtkC8ytsE5L/NmFhi1Sfkc/Il+TpJ/CvCYYkvAHzG90+JhKz3+blErDcYK77EePZJ7Pjt&#10;IWz76UErR/jnvxbhz6+vxZ9fXY6/vroQ2748Fzu+ZNz25VmIfTGfMR356CzOZj7i785H4u0zkdii&#10;rLz6Y4hKpAciFtcbr8/iNpJIxW3jJaznpyD+3GRuy0kM4ycaccZ0iRcmI87PYiZgcVwTsGZx/Fko&#10;eGoG/nhoMj5eMgCPzmmEa3uWxxknZGPqEU70GV3NSVgTaxJlw+Lv8YRq2ZhQNdvEIy9gjVO3SVjZ&#10;GKPyghkELPUXErAkXaXLVwaHFZkFSwKVE7CMUMJyZQiV+UrlACVBWcYqnmdGVPDTc3y+q6zgcMlQ&#10;PJd6ActKC/JcNJLLF2qDsmAN57iSrmw8vjtRK8tks3FV3XprnUdyHUzY4jJV8tBgPGHZszQ95zOU&#10;81OGq2GVVIIwl8NyMJix2SC2cSDn7xnE8Qcr+9aBbO9BJTG2dllMPbwc5hx3AM5vcSCu7lwHS/rV&#10;wwOjm+HhU9vhqbld8dJ5vbHp0kF455qR+OgGZbRSSb6p+NftU/DF4vH44IZheHvBQGy5uh/pi7eu&#10;6o3NV/TCpstOwcaLu+KV8zvj+bPb4ZkzWuLJ2cps1RiPTj0Oayceg1XjjsDy0YfiwRH8/R9aG/cP&#10;qYn7BlfHvYMPwj0Dq+Lu/lVwd78DSWV2V8Y9/Q807g3hMH52T79KuLtvRdzVR1TAnb0PwNJe5XFH&#10;z/1xW4/9sLh7OdxsMtbeWNi5LG7ovDfPe+zvth9u7Lofrj95XyzgsGv42QLJWvqsxwG4tV813D2k&#10;Dh4YdThWTqiHh6Y2wqPTuQ4zT8STc9riufmd8NL5XfH6pb247gPxgcoY3jgGn9w0Dh/dxG2zcBze&#10;u05ZsUZh46VD8cK5/bDh9G5YNbkd7hzeBDf2OhpXdKqL81ochLkNK+K0o/fDpEPLcL+UxIjqOVaW&#10;cCCPHQlYPXncdWfM1I105XEYSliMzfRnQPtDII89xdu6D2WZrQzGsMT9CVGZr5QNS+9B1nbGTJ0Z&#10;O3VkvNWJcZfuXel+lrJgScLS/B3qduhemfvTIpfF8YWVPiSdAjqSFMkqjZThjB2T935T0b0y+4Mt&#10;l2ECFrv/EwKWwfU22K17cM0YRzfl+KGARf6nBCxl0Gpg8LrRxCuHlR2MCFj1y4o0AYvjpAhYZXJx&#10;pAQsZYAiJmAxhpag5K4nA9EqvEZ0qF/D9bmV9SvN60TB7SFcFiySLl8JTZOGCVgB/jr3cI6bQvQz&#10;4q+BnbClbM2E7Y6KV1EKCVgSrzzpAhavn3cqYAlug3QBK5qdOoRt1TratmQb6/DaurCAlYWaxTPB&#10;OJ7zTWd3JKwUAStl/sVQg9cMDld+0OA1Q6YMWP8rBSyuT7p8JSReeSqwzTsVsIJ5m1jF/SkOFNxH&#10;RjAsRONF2hW2TwTt8vJVRS5D5Q/TBSzhJSxffrCwgBXIVyJFwHLyVVECVjnyXy1ghVmwOJ+U5eva&#10;kxQpYJH/1wWsUL4SXB+JPRJ+ihKwMktDWcb/6wKWyg4Wyn5FojJU0ewRsPa89rz+K157juY9rz2v&#10;nbza62EVkTiVUcASvHBRt4a57Fe8iOR4LXmR6QQsJ84YnM+uBCwv0xjslxhjWYrCB1oc13ACVqcK&#10;uQESsHgxrPlzuV6+as2LP2UmEl7AMrlFD4Q4fhSblsv0FPXgqfA/77U+wQOdcsItv7CA5efnPgsl&#10;KLU1IFXAckigsotzrkNUwvL9/uJdOOEqw3yC+UeXafAzk6+0jgH2AJDDTLwi/qGg9pUeKErA6iwB&#10;q3IJdD6wJDpWLol2FYujNbdhC25bZUBSOThJMWGGDMF+J2DxM1706+Lc04jTNCZN2CZJXM3YLhP5&#10;uK3sOOL2lQgoka89UYkeL2CFwh7RzRpl72rLbaGsVF7Csvbrc66Dl/pSMl9xuBew9IBVD1u7cT27&#10;VySVctCDnFK5OHpVLYm+B+2FvtVLow/pze6e1fZC9yql0IXboXOF4mxfjm3rE7mPmnKdw0xYvCjQ&#10;eyP2N+HwpmUkLumhXw6/J7loQ0zA4vEjUgUsrZ97SKwHm5axg9vBHhRz++hhsf7NJ3RzKfyXH6dL&#10;F7C8hOW6NV1S4lLqdrc9tSx3s0sCVkoWCxIKWP8fe28BL0X59v9zgsaW7lJAQEUFQbq7u7tLuiQE&#10;BUUFW0kB6W4bUURMBLtbsBWJc87G5//53DP37OyePYB+43l+z599vd6vnZ2e2dmZ655573VxO3Xc&#10;Sb7UTR9zs4dUJjoGPAGL3789FqLQMZHdlaz85EgwWSMc1M8Z91r3+JGApRKEBvazApYyYBnBjZ9V&#10;GlXU5Xr3qVQMC3q3wM45o/D8PRPw1J3DsWVKDywd3BB3tSmHuS1LYMOoWvh8xXCEX5wHvDQPaU9P&#10;w+md43B6x2ic3j4cZ7YNQcqWAUjd3AeBzb0Q2tIL2NaTdHcErA3tDCE9ADL/su/M9y4u3fhZAlZP&#10;0sslImBhWz8f+iz6OCgblhWwvCxYxBWwwk/3RehplTkhz6rUSX+ETLmTgQi7EpZKnhgBa9+w9BKW&#10;Hjy8PBrhA+SV0QgJI2GNRfjQeIRfn4jwW5MR9mfBencmwkbCmoXQB+TD2Y6EpSxYn/uzYEnCUiYs&#10;v4j1AMLHJNQ8TBwJS5mwwj8vAn5dDPy2xJGw/vSVI3QlLIk7IU/CkkwUnc3JE4e8MnmuiBVUSUJJ&#10;WE8TyVDPkudcnvfxAnFkLAT2E4lYfl7mvF9GyCUo2N9hP3kRITO90Lw0Ty2Ly0zj8tP2cD13IaTs&#10;Vz75ypTqO7MJwdMbETy1gTjyVejUWgRPrnHkK+4DEVTWKPO+0iNEwgbuJ2FlLCERiyh7WDiqjKOz&#10;7yAJK2Uz2eLsQ4O6XRlL4pXWMQZnHGcas+6nuO4nte4qM6j15zJOOuCvdYTLlnx1gusk/uQ6SsD6&#10;Y7nJfBb+famb9UpIvpKUJznvER4nDyJ4bCGCPyxAyKDsV/cgKAHrm3kIfD0XgS/JF3ci+Lmb/eqT&#10;WQh8LPlqOtLen4a096Yg7d1JCByZiMA74xE4PA5BZb/SA0yTQSKOgJVR+cFY+SqugMXf9zM9SDf+&#10;Rrsi/FQXwve9VsDib98KWCYLFtnJ3+0OSVcW9jNSJue1necMPSRWpo7tXYEdPK/s5HlmZweeQ3je&#10;2dIawc0SsNoitJX9dnAcZch7YRjCzw1Hys7B+HNtHxxb2g2fPdABb93RDM+MrY5VPa7G/IZXYkKl&#10;7OhdNBmteP5vwPNmbaJyxzqHShi+idxATOlB4j+f6/puBSxlwPJuPAt+Fn9XwCoueK008LopAcsS&#10;JWIZnBvtWoaWW4HrrDKEeohwM2OAWxgDSOauw2tBPcYpyoJlJCzFfozfTCyha6uuhS7eNZUxgdA/&#10;6v8VActkYOK+tXGVKTkoeO008pVwYxUjShF/DGrxYlEXE5cJdzkZYTNgxcpWNj4y2H4az7csSWC2&#10;Ox4mLnaXYwQsSW1EcptfwPIEbsXIjH3MHyMY/9Xl92TeTYyuh1buQy0SkbCUsYr9uB3x1sFi9olZ&#10;H2ffWLz9yrhS2AdjdU38lcQ4Mym9gEUkYEnk87Jf8bjSsSX56lpSkVQg5Q0JDty2CpKvLpKApX/u&#10;Ow9KbBkQ/U6u5W+oEn9PeiimbKFVOd0tihu57DrcRglYjfJyn+bj/szHY44o+1XbwgnoYLJeOQKW&#10;6Fg0EW352zUCFveRfhO5fQJWzhgBy0pYptvIVyTJClOOiBVPwLpEAlaCI175ObuApRuoDhfpBnkS&#10;SeT4nMYvYFVUBthSV6Br5RIY0aAiZravhnt61MY9natiVpOrMLHalRh3Y06Mq5QVE27IgtuqZMfc&#10;WpdgYcPceKxlQSzvUByrupbGyi6lsKxT8WgBy1CUFHOIErAkXxXH0s7FsKxLMSzvUhRPdJWAVdQI&#10;WCpD6JQidMoRWgHLlh6Myn7V8yps6n01tvSReFU2Wr7yC1gDy2G3K1852a+uxTPDbAnCjASsKka+&#10;UunBg2Mq49WxVfCayX51M96acDPenlgVhydVxZHJ1Yx89e7UW/D+bdXx0Yzq+GRWDXw+uwa+nFMT&#10;X99ZC9/OrYXv7qqNH+52s1/da+WrBo589UgTI1+lLmmNtGWiFWnh0hKB5a0QXNEa4dXtgHUdnAxX&#10;ptygsl658hVj4QiMif1IwspAwMJGxs0kvYDll68iGbDCRrYSnKeHr5+Vr7Zy/p58JfjZE7B4TZV8&#10;FSVg8dq9S5yvgMX2gClD6JOwnnMIPe8QfoHX8X287r/I2H1/fyIJyxGxQqYUYQzq//JgxuWMP15l&#10;PHKIscnrilMUryhuGevIV2+PYxwzHqG3JyD4NmOctxnrHJ6G1HdmIuXIbKS8Ow8pH9yHlI8fQupn&#10;i5D25QoEvmFs+T1jtx8ZJ//C+PT3fYzHXmac9ipw6nXg9JuMCd8GUo8w7n0PCH4EhD4jXxPJVsfI&#10;cfKjC7vDgv3xPeE4+JZIyJKMJRHrA8bAhxm7H0Tan88h9dcdOPPTepw6tgKnvn8cJ797AKe+m4/T&#10;392J1G/nIPAt2xXf3I7Ql8SUk9afPdju+JDtj/eVjVd/CGGb5Mg04B22Tw5PdiSsNyRhcf8YCYv7&#10;7JVR3IcjEGQcZwQsyVeM7cIHR7C94whYQbaDQq9oGk57cAKZjOC+Cfhx4wC8cmc9LOtVFHfUy4Wx&#10;1yZjcPEE9JVAVSgThki+4jl4aJFEDC2chKGFlP0pyUhYg/M771ECVv5oAcsvYRl4no8lVsDqb0h0&#10;SYoinYTFOEcCVm/S64pEqNyf3nvx2txb5HZhdy9ev3vy2mPLCgojYDGWkYCl5fc328Dlkn6kL69P&#10;fSRjcXgvonf1s2UU+3KbjIDFaXtyPka4Ir3ycBpO14fz6MN905vvynDVndc9lRfsxDikA6+/7Xld&#10;bcfrbTvGoh35uQfnP6BIMkaWyYlJlXJjds2iWNC0LJZ2ugEb+tfAU7c2xivT2+Odu3rio/v744tH&#10;h+DrRUPx1eND8PkjA/DxA33wwX3dcXR+J7x5R2u8NLWBKdm3lefdzYMrYgvPx1uGVHDg+XnL4PLY&#10;NKgcNvLcvXEAz+/9S2Nzv1KGLezewn7bBl6NHYOuxq5BZbBnSFnsHVoWTw8rh2eGX4Nnh5fHc2JE&#10;eZ7TKziMrIAXXJ43/d1xNP4wwWk1jyFl8NTgq7F30FXYPaA0dvYrie19S2Brn+LY1KsYrzlFeC0q&#10;hFWd8pvMWotbX4FHW1yKh5tdjAeb5iIXGTHr4eaXGR5sfikeMFyOB5pdyc958WibQtx3xfFkzzLY&#10;MOBa7BheBc+Mq41XZjTHO/M744MHeuPjh/vjk4cHkkHsHowPHxyMdxcMwJvzeuHlGZ3w9LgW3Ed1&#10;ef2sjPubl8PsWoV5jb4cw8tkQ79imdCdx4BKEdoMWC0t/D5bsp+BsZnuRxkRS/ffOL7ibpPhisNU&#10;WlAlBhsSvZusWIzXlLmq+RXJaHFlFrTMnY1k5bT8zGPcieGtfOXG9OZel8QrwuXqnlcz3e9yUelD&#10;yV6NBD9baV/3jT243FisbBWLka84TUS+ityX9QtYkq/+roBlhCuXaoLjCZXN9uQrl5vIf1rAulHL&#10;iOEG33IiJBIn65WVr86WAcuWH7wmhyMdeRmwGEOrDH1pxo/CyFbEtA3VTiT6bIazXWgEquyE7UMh&#10;4cqPla88CcudxuDr78lX7NYffgyc3sDu9BJWQjTZuf7C3Q6LRKuM8MY7HwErq0++crElCcuRspaY&#10;9ZIYZgWwdAIWKcp2hYH79XzxJCzB7yGqje8O82MEL7OM2OU4/YqwHVGE7QhROOn/ioDlyFdRAhaR&#10;GJWH6xeRsCRXiUTk43eTDvW343AZsUSvgztvYgQsd5ke7CcBy5OvBKeJlCDkuvIYyc3jTTgCVkS8&#10;8gQsTueXn0z2Y/LvErC88X39jIDFfnHhss9XwLJy1flwNgErJ+cp4g37V4kSdfg5FiP2ZMqEbORs&#10;ApZfFMrO7y2b4G/pvyFg+fmPCFjE7AvfNp6vgJU1IT3x5Cvhn9a/P+Mt84KAdeH1/+fXhaP5wuvC&#10;6yyvhrmTTXm5elckmQcCsQKWxZ/9qiYbtH4By8tcJNggPu8MWOpmP0PMgy4rYDXOnUisgKXSJK5E&#10;xeUaqYkN0jpcv9oudbmO6q/hGtc/XayAleFDL657rIClB09+AUsPkKzc5BewvEwG3EdGfNI4XEet&#10;lzBlAtk/lqh/SHFfWwHLL2FZESsjAUvZtTISsLxtJPYhlfeQkJh+Ztud/W4ErLzJaJo/C5oUyIbG&#10;pKErYdW+IhnVL000D63U4JccE1V6jp8lz9xA1DjXOLbxbgWsqkQPomwmNWUEcLJgcb+S+tyXErD0&#10;MFM3ZqyElU7AIn4By0hM3I6oY4sY+crFPGQljoCVYASs1nlFEtrmz2zkqy7FcqFbiYvRlXQpcRE6&#10;Fb8IHYrmQtvCOdGqQHY0y5uZ+0mCkithsQFehQ2Wm9h4ERKyqnJf3MJ9UIPbrYd+egBYl+hmjW7a&#10;mJs67s0fI46522eydPA4tSWTbLkk72ExOR8ByxtOnBtSkq90A4rLMLCb823K363kq9gyQhKwdDzV&#10;do9JnQN0w8fIV9wuyVc38ruWGJWhfGVhYz+ugJUz0YHdGQlYOo6EX8CqzG6lXVd2Pslu1djd4ao8&#10;mNmmFp4c1wd77xyNF+8bjxfmj8S6sW0xt3VZTKuXD8v63Yijj/bHqadmIfDcbJzeMxUnd4zD6Z1j&#10;kLJzNFJ3jkDatsFI29wPaZt6uwIW2doD4c1dENzYAcEN7RHmOzZ3IlbA6uoKWD1ITyL5SvQmfTiP&#10;WAHLSlgaRiRg+bNg+SSs8N6+CD8lAcspc+JgBawBEQHrBckiyoI1LCJheVmwIgJWSFgB6+BYhF+N&#10;lCEM+7NgHZ2B8LszEHpvJkLvz0Twg9sR/HA2gsqC9dlcwGbB8ktYNhvW9/cj/MMDCEnCcjNh2XKE&#10;+MWVsH5f6mbBegI4EZGwjIAljIQVkYkgkSjVzeaUkYQV2ENUAvBpDhOSoizPujxHnicvcD77yIsO&#10;RsYiafsRTnUIkSA/O7xI9hlCnNaZh+YlNH8uL3Uv4Xqk7kQoJVJ60JGvlP1KEtMGBE+uJ+ucjFEn&#10;1yL412oETjgClpWtHFYg+KdDiDjZpLifhBWxjIzliFhhK2HFZMLCGe67M9x3xIhsBpV2FFsMXklB&#10;P2a4M76yXUkai6z7WkP4r7VGvMJfa7guq4nkK4lX5A+u5x9PuPKVsp8tdpB4pcxXvz7ulh98GMHj&#10;DyD4w0IEv1+A0Pf3kXsR/G4+At/ehcDX8xD4ypGvAp9JvnKzX30805GvPrgNae9NRdq7k5F2ZCLS&#10;3pmAtMPjEHh7LIIkLPnKLeEDv4AVm/3KCFj8De3PSL7yC1j9CH+fz/B3/jTPD0934+9U4pXojvAe&#10;n4DlZcHiNDs57Q4HR75i/ygBi+cPK2FJsNrpSFjhbe0R3NIWwc1teF5qx8/st5PjPN2f6zaM5wNH&#10;wPpjXV98v6QbPlrYFq/ObIQdwyrj0TZFcFvVHBhydSI65+N1UNdOnkNrklt4DtV51BOweG6+nufY&#10;2HO6EayzphewxD8WsHjuNvCaWTw5gl/E8qOb7cqCpWWpDOG1ujboesTtURYsyeG1eQ2TkGskLINk&#10;fF5jeR00craur8QRsJzrqbBxgZB8ZQWspm5cmqGExTgiVoAyKLZibGJLrBjUbeMt8p8QsPzSlcVb&#10;pxjscs4HR3pylmOypHK/Ojhxgz92MHEyY2QjXylGZ+wQ/ScJ+/DKGTca9mdscq794glYQp/VX+O4&#10;26y40MbAKj9oBSy1WdIJWETHkJf9iseUSlxeS/zy1TW5ElDOkIhrLkoymLIptnQKj/OyWRLMv8+t&#10;gHW9flM5+dvivJRlqxqXo3ZUba6vEbDyMQbLz3gvP4/HApnQulAmtC+SgE7FEhmHCkfEkoDVxhWw&#10;qnA/xwpYsRmwovDd8HNEKSdj1bkELJUPPKeAZeZl56ub1M7Nct2Av5zkYXcB/a55Trj+yixoWjYv&#10;+tYsg3HNbsCsDtVwV5fqmNu2EqbWLYpbb7gIo67NgjHXZcbEG7NiZrWcmF/3CjzUND8WtS6MZe2L&#10;4YlOJQzLOhb7ewJW5+JYRpZ34Ty6FsUKspJIwIqWsBwByy9eRclXXvYryVdlsa2/8AtYTgnCXW72&#10;q6ds9ivJV56AVSkiYI1yBazRkq+q4OCtZEwVI18dGqfsVzfjzQlVjXz1zqRqrnx1i5Gv3ptWHR9M&#10;r4GPZ9bEZ7fXxBdzauHrO2vj27m18d282vj+Lke+On5PXfx0Xz38srABfn+wEU480gSnHlfGK0lX&#10;vKY80RaBJ9qYjFcWyVfKfhVe0x5Y3xGmvKDJdNXOIUq+isNGjmuyVUm68rGRcbMrYMETsOLLV34B&#10;y5GwFHfHwZQdJBKwjHgVg5GZXQHLJ19FBKwevD6TOAJWVAlCK2AZCYufnyXPcdjznMcLZJ+F/V7s&#10;zTjCL2G5JQlfHBJhvxiK8MuMPV5RNk7FJYxRXh/LOGUc4xXy1njgbcEY/fBEhA5PRvCdqQi8w7jn&#10;yCykvnsnUt+/G6kfLUTqJ48i7YtlSPt6NWMnxmzHGRv//DTwG+PbE68CJ98ETh9hHKjygh8w1v2Q&#10;Ma8yV6mc4OdA+CvynSNYhX8mv7D/rxH02fT/CcCP5LiLFbIkYilz1geMO99iLPsyAr89jdSft+HM&#10;8XU4fewJnPrhMZxm++DM9/cg9TvGdt/NRfCbOxH6ijC+C312J8KfsI3x8RyTeRcfzALe0x9C1Ca5&#10;zZGw3p7MfTOR+4n7R5mwVI6Q+y58cCTbNsONfBU6OIxtm+HEEbACB4gRsPTHE073qiQuzu/QDPy1&#10;ZzSOPNgKG4eXx8JWeTH5JsZKJRMhAatfwUwYVETlByVgJWFYkWQMK5wMW37Pz6ACiRjI8/gAyVfC&#10;la+iOB8By/RLcEkvYPklLEfESvLoowxXLla86sUYRUKURCsJV/6SgkJZrTwBS8vm9WgAt8eByy/g&#10;iFZ9OKwX18/Sm59FH26TULf695SoZcQrSWzcjwUd+pCe3KZuXJZKDHbmsi0qN9hF65IvCUNLZsfE&#10;6y7DnBoF8UDzq/FEtxuxeXBtPDu+GWPajjg6vzc+f3gI49xR+GnFGPy8agx+Wjka3y0Zis8e7I2j&#10;d3XE67Na4KXJ9fD06JuxeUB5nu+LmbJ9j7XNjUXt82Bxh7xY2jEflnXKjye6FODwgljZTZmkCmNd&#10;ryLY1KcYz+clsXPw1dgjWWpURewbcx1eHn8DDk66Ca9NqcLDh+fl6bfgnZk1cHRWLbwrbq8dFw13&#10;qIkjPF+Ld2bUINVxeHp1vDWtGt6cWhVvTLkZr03muX9SZRwYfyP23cprBo/L3YN5bemn7IvFsbab&#10;Sh/m5/UwNxa3uRyPtXSErPsb5cD8esm4s1Ym3H5LJsyokgnTK2fCrKpJuLNmVsyvr8xZHL9NAW5r&#10;aWwbchNenNwQb9zRFkfmd8b7C3rg4wf74YvHh+KbZaPx7fIx+GbpGHz++Eh8sHAQXr+jO56b2Jrf&#10;RV1eTyvhnsYlMeOWPBh7LX8vpfn9FnbKEnbi99ue3287fp9t+L22ZjzWikjC0p8/vAztPO5aEYlY&#10;ujdns8WqxKBoSBpf7AhYLa7IjNZ5sqFtvhxomzc7WuXOwrid/b37Yw72j4bmfheXZ7H3vcz9RH7W&#10;fUTv3idxYkv3Pq7iT/c+3flwTvlKcLv+qYBlxCuibK1GvBLcN5Kvov4QSayAZSQsnxAVK1+Jvytg&#10;xYpXlvgCFmNfxslWvIonYPmzYJVndzwBS6JQrHxlBCy3PegXsNT+9AQscjbxyuIXsGy/MsRmuooS&#10;r3xkJGCVy57oYbchlnjylfDGyclp/QIW55VOwBJZ40tYErCMhOWukx+/gKU2erSA5chXRQT36/mi&#10;LFa2LR+3fR+DXY5ZVtS89NmhMNsMDv8PCFhch3hEC1hxMmART8Ai/mkd0eocaLw4ROZzDgGLRAlY&#10;HD8iYLlZr3ic+QWsKzjf9AIW24ycj7DylRGwiCdPZYBftMqIeOP/SwIWh/07BSwrX/2nJKwoUYef&#10;Y5HUI/nKCFgkVr4yshPHs5KQ5CvL/xUBy9sX7jaK8xKwfNKVn3jylfBPa5fj54KAdeF14eW8LhzN&#10;F14XXmd5Nc6b2ZSXUxYsR8BiQ5CNYMkWVsKy3VECFhuoErDqsAEcKR3nClhXJp6XgKUGt5WvogQs&#10;dvszYFl5ypOo2Mi22aX0QMfKV0bA4mf1VwalRlcmowm3LVrA0jCnsZ3hwx2OEyVfuesRLWC5chOJ&#10;ErDceZmSf9xXzgMoV76ysL+/kR5pqGcgYAn2Ox8By79eHuxvts/dRu+hHj/7sQ+1TAasPEloagSs&#10;rGhaMDuakMYFsqNhvmyolycLal2RjFv4/UumUsPcCDLElI1zu28kRr4SXPfKHK8K98fNupHA6YyA&#10;RTwBi+gYrKf9qP3prpfEJCsnCfXLUMDiNhgBS8eVhZ/9ApZwBKxM0QJWviS0K5AZnYpkN/JVj1KX&#10;ksvQne+ia8lL0bnEJehQ7CK0KZwDLbhvGufOjHo8Jmpy227Jwe1iQ7wKG543870aG+nV9d1xe1X6&#10;xhGwEl0Bi9snuM0SsJzyg1xXwW2PErAMCQ5cd5te3ROsOM3ZJCz10z8BJV+ZG1GCn51/AzoClsoI&#10;pROwuJ4SsGq5x6POBZKe/PKVzX6V7kG94H7wujlOBTb4o+D+ihKwyLXkOpEzgceRbuLo5g7h8kwW&#10;LHeZWgdz40mf2WCszGU0L3wJRta6Fgt6NcfGKQNw4MGpeGvxDOye1QfzO1yHyXXy4sGu5fHS3A74&#10;du0Y/LF9Ck7umoKUPVOQtncS0vaMQ9quUUjdNhQpm/sjdWNvkwXLEal6mBKDIfNP/Y4Im/IqncwD&#10;JGy2AlZ30oP0dPALWFszErBcrIAVW4rwXAIWCZssWJJEJItIwLJZsIgErP0+ActKWCYLlk/AUhlC&#10;I2C5WbDeURas6Qi/Ox2h92YgKAHr/VkIfDAbQX8WrC/ujkhY30SLWOHv70dIEtYPD7oS1iMI//go&#10;8PNjjoT1W4yE9ecKIxYpw5MpX+eXic6sA1I2gF8K2WwkLCd7k8rjbYcRsdJ2kl1kD5EIJZ5ykRwl&#10;nnF5ljzH+TxPJGJZGcsldR+Hv2gIiTS970OQ44Y4jXDEK81H89O8n+J0TvarcIojYIXObCV++UoZ&#10;pKIFptDJNQj9tRrKeuWwEiHuh5ArXRkB6w+V8FuBsMEVsAwxEtZJ/37ziVin1wOnuf+IyYrlsZFs&#10;Mmj9vLKCPsw4KpmojFdGFuM6/6V1dtbbyXgl8covX0m84vf5O79XlR00ma8kX0m6Ivz+lfkKvzwG&#10;lR8Mq/zgsfuNfBX83ma+mo/gt3cj8M08pH09F2lf3onA53cg8NlsBEzpQR6PbulBZb9KVfaro/wd&#10;S8A6PB5pb49D4K2xCL41BiFPwFJmCVfASld+kL8bCVj73exXJqOcla+sgCX5ijzrCljP8Lf5DH/j&#10;ekD7FM8RT3Xn75XvYg9//3t6I8TfcWi3BCyyi+zkNDscrHxlBCxTrpTTmIx7PI8YAasbzweOhBXe&#10;1hHBLe0MTvYrnnd2cdyneC55ZgiCT/G8tWMI/lzfH98t7Y5372mNfZPrYG2fipjfMB9urZAZvQpn&#10;Qjte+5rwnF6X52S/gFWZ3Mhzr0TXcwlY5YgRrwS7/90ClpGwXLzPHEeUIqYModZH66prEbfHZMHi&#10;Nc1mwTKlCInKGXvxKK97iiV07dO/4puznwf3iydgCTcuPaeExXjJL0DZBzqxAlYD4cYqJhYjNl6M&#10;xYtFXc5HwMoo+5VdHy8WF+rHd2GWxe1tGAe7HnZdzHq4y/PkK6HYgXGDJ2DpoRRjBytf1Ra8XjsS&#10;ltM/ImHF4sSstmy2B9fZ7huzLlw/E6+671o3s00ah+M7AhaPc60H5+tlwCI1+bkGURbWahzHL2Cp&#10;rKUnXxHJV9eQcuyWfFXWkGgolyuJJKOcKZuSjLLZk/g74HCicoSKZ0wcYx6IcRmchx6eVefyaivO&#10;1R9M8iehWYEktCiYiFaFEtC2SCJjzER0Lp6ELsUjAlYHV8BqHCNgXewTsLL/bQHLKUuYk+P8LQGL&#10;01kB6yLOxyHBKUGYlMn881k3wnXTXw85ivA3XprbX4Xth7bXFcbwRtdhWtuqmN2xGu7sUAW3Ny+P&#10;iTXyY+R12TGyQjLGXpcZU27Khjk1LsbCRnnxeKsiWNquGJZ1KI7lHYsb+WppB0fAWpxOwLISFt87&#10;FsXjndzyg172q/gClpWwHAErUnIwnXzV28pX5bCtv/BJWG72qx0Dy0UELF/2q2eHXe/gClgvjLgJ&#10;L46qjJdGV8EBn4D1qgSscTfjtfE34w0jX1XDYU++cjJfSb56f3oNfDSzJj65vRY+n1MbX91ZB9/M&#10;rYPv7qqL74mT/aoufry3Hn5eUB+/3t8QfzzUGH892szJfrWsNYJP8HqygqxsS9qQ1i5tEH6yLcJr&#10;O8DIVwZ1t3cEq3MhAWsjxz+bgOVlwVJZwjgC1iZxDgHLlh3MUMDicqyA5ROv4IpXnnxlBCyXvZKw&#10;SGz5QSthSb4yAhbn8xwx8hWv/R7s9yLHe5Ex/H5en/czdpB85QpX2K/YnLzE2ONlxiAHlIlTMQlj&#10;lNckFSkrrUqDKy5XdlrC2Dz0zlSEjkxH8OgsBN+9gzE546OPFiDwyUOMjRYj8PVKBL5jfHmMsedP&#10;jHt/Yyz75yuMDSVeHWUM/SFj1E8Z434BBFReUHzpvKu0YPgH8iORaPU7+/3pEPzDIaR+v3GYlbEI&#10;fnb5iZ8lbnE+Kl+Y8h5j0dc52X6k/foUUn7aijPH1+D0saU4/cMjOPPDQqQyzgt875aY/vouhL4k&#10;X9yF8GfzEGYbAx/fAXw425Gw2AbBuzNiJKwJjqgmCes1tmcOjWJ7ZiRCynrFuC4k+YoEXxnuClgj&#10;ETRZgDm+BKy3OM+35+DMvkn4eHlX7J1cFYu7lcDMGpdi2FVJ6FMgEyRhDWTcNFgCVtEkDOM5WBLW&#10;0EJ+Act2J2JQgQQM1DSxFHTIUMKSeOUS6e8KWPmSIngSVjL6+ySsfhKwJGOxv+jDcTz5itdrK1t1&#10;d9+FhCwrX1kByylDqPKDynwllOHKyXJlJCvSS3D9ehJ1m/3EbdO7+vfgNiiLVXfOU3QjXbkcD/Xn&#10;OH0KZcag4jkx4upLces1V2LCdfkws2pR3NuwDM/tlbC+b3XsGdUI+6e2wWuzO+HwPMW1vfDhgj74&#10;eGEffLKwN+mJjxZ0w/v3dMI7d3K8GU3x0qS6eO7WatjNc+zWAeWxvndpPNmN5/wuBY1o9WT3QljT&#10;qwjWK8tU/1LYNuhq7BxWDntHlsezt16LfeOux8sTb8SrU6rg9enV8PasGjjC8+v7c+vho7sa4JP5&#10;jfD5vY3x5YKm+HphM3zzQAt892BL0grfx8EMeyCabznNt/e3wDdiYXMzn684vy/va4Iv7m1i5v8p&#10;l/Mhl/funfVweHYdvDmzFg7xvP8Kj9P942/C87dej6dHVsSeoeWwfaBKJBbH6m4FeZ3Mg8daXY4H&#10;m16CBQ0vwn0NchkWNroIDzS5BA+3uAKPt8mP5Z2KY03Pa7B5wA3YMexmPHVrTeyb1AAHZ7bC2/M6&#10;4937uK8f6I9PHhqEjx8chA8WDsCRu/vg0O1d8PzEVtg2rB5W9ayMh1qVwdy6BTG18hUYXf4iDCqV&#10;jW2NZHThd9yex5kELJUjbMbYRzRnt0oTmvtVPAaNhMV3xeRN2L8xhzfkeI1IY8aKzS5NYoyejJZX&#10;ZkGr3FkNLa+QgJWMFoznrIiljPGefCW4XP89L3sPUW0AxcAmDib+ONcTsATjQ4d4caqDk2HVla84&#10;jb0f+/flq3MLWEbC4rj/mwQsc3+O+JdlOaeA5cpX8QQsIyplT4TNfpWRfPVvE7B8/ayAlZF8ZXDH&#10;cUQsR27SHzBiBax4ElY8+crijecJWOnlKxFPwLIZsIyEZdbHWa+y2SPYsoiOgMV2edZ4ApZfispk&#10;BKd42OHKXmXb8nHb9zFkLHr5BCx+PruAxf6C41r5yghYxMhXgt3/VMAS/04By5GwogUstY8yErDy&#10;Zo4jXMWicThuRgKWna+IK2CpH4dFyVeC34stO2jlq7MKWJyPlZ/+3QJWumnc/ipxaJcZBZdp5Ssr&#10;YCnjlYfWiRiJh99FrGR1NjS+X/zxBCDO9/8VAcsvX2XnMZmN/DcFrGSSmdh1iitg+eSrWAHLfA+c&#10;Jmr/EG9fkCghip/Pik+68hNPvhL+af3Libe8jAWs6O/UfK/kgoB14fV/6XXhaL7wuvA6y0sl5hrl&#10;zWLKtdS9QiIMG4NsAFvpyi9f+QUsm7FIAlY9NoLrXyH0wCsRDa5MQENJS+5DEYO6ic1O5Mkw7Od/&#10;wKUHWo58xYYxh5nSf1cog0EE00BmA7cu1ydjASuJ84oWsJzpNcxpaGf40IvjpBOwtB7cXkfAsg+X&#10;nAc8ZxewnHVyHjwRfnYEKna7DfVIY90VsLgdEl5UGsiTsDhtRgKW/eeVbgJ4Wbd8mBsI3jpy+8w2&#10;ut9LLOzfmN9hUwlY+TKjWYGsaFYoO5oWyoEmBXOgcYEcRsKqKwnrymRU536uyuVKrKrM9TM3AFys&#10;fKUbAxomlAFAmbP0Ty5lH9CDqJrabu6v2txvdbgOde33QcyDQxfzAFLrqGEcXw/YDOy246WTr4T6&#10;CQ43qcjZbSQsHmMteLy1ypOAVnkT0CZfItoVzIxORR0Bq2fpy9Drqssdrr7C0IN0K305OpW4BO2K&#10;5ELLAtl5jGUx2d9qcx/UyJVgxCthsl9x22uxvwQs+z3Zh4v6XiRgOeUHE0xmDiNfCR6rEQHLla9I&#10;S5dYwepstCAmDTvRjSj9+084D6Gdfxc25fpHBCwe5+4xXofrruPRlKnSAzRyE7fNZL4ipvQgsQ/q&#10;jXRF9JDeg/2VrcTAacrncOQrvdtulSGsSK4l14mcia6AJSI3eYSOLR1TnoDFBrAErPp5cqBbhcKY&#10;2OgmLB7aEa88dBs+WXcfXl54Kx7uXR3TGhbCPe2vxpbx9fHGgu74atUInNgxBaFnZwHPzUDwqUkI&#10;7L4VKduG4czm/jizsTdSN/VCcEsvhLf0JN1JN4Q3d3XEK/sgyQhY3YgrYG0mRsLqBWztTfogvLVv&#10;OhwpywpYLjuET8I6TwHLCCJWwHrBFbC8LFgSsEZGZcFyShH6BazxCL+hBz1OFqzwO1MRPjINoaO3&#10;IfjudATem4GABKz3b0fgwzkmC1bo07kxEhaRhOWKWOFvFyD03f0Ifa9MWA8idPwhhH98GPjJlbB+&#10;lYTlliKUhPXHE460I3nHE4pWA6fWAKfXAf4sWMrKZMQhZWhSCb1tZDuH7SC7HAkqdTdCqXsQStnD&#10;YXs5zVN8F0+zvytipTzL8YVkLJImIcuVsgwRESvMbke+eo7dVrxy5CtIvjLL2E12kh1cN66TBKzT&#10;mxE65Wa+MhmkIpmvwifXGIHJZPz6yy05aOUrV7qyOPIV949BgpNPwjIilpMFyylF6BA6LfwilvB3&#10;rycbIkiyiosrjJl1tevrwuWGuHwvM5dEOvNd8jvVd6uSgybrlbJdSboi+v4NPBZ+ehjh45L0FprM&#10;V8Eo+eouR7766k6kfXEHAp/PQeAzHoOfqvTgTAQ+UvaraUh9fwpSlf3qKH/D70xE4PB4BN6SgDUG&#10;wTfHIKTMV5KvjIDlZr+yApZfvorKfuXKVzb7VZSA5UhY4G8RT/N3+hR/60/xN+8SVuYMI185AlZQ&#10;8PcsQvxth3awP3/n4e2Cv29TplTnCSth9TA4EpYjYoW3dUZwawdDaHtnhHexP5cR3tMPoT0DEdg1&#10;yAhYJzYNxrdLe+Ktec2xa/TNWNTxKkyvdjkGlkxCpzy8JvDc35jX4bo8d9YkulbpPKrzuhVq/QKW&#10;d24X7jndCFjEL195AhYppfdsGQhYnI93g1bw/B1PwIqHhCzdcPeyYGn9uM6SZm5SXMFranVev2rx&#10;OmZKESomFYp9eB304gRz/YvEA34By5YpNrEDY4RzZsJifBgrQZnlcBmegEUkX9l45WzylfBiURfF&#10;ZmcTsGz8Zpftx4vtuG4OkX42FrSxtj/mdWJv33DfdM5yE4lihmRDI5UQZCyRTr7iddqP+plyhBzu&#10;xKeJ3C/+mNWJnR15KoJfwjLrwnXSnzUstr2hbbbxoTOt4mS/gJWMmnyvTm5hf5XDloCl40cPpa4n&#10;Vr4qT64hkq/KGhIMZXIluiSRZJTNmYwyOUj2JFzNY70M0b/WFc9cr1iGMY7iJf0pQXGL2lISsBoo&#10;zi6QjBaFMqNV4WS0KZKEdsWS0LF4MrqUIJKwiiWiU5EEdCiSyOESsJJRheueXsBK+kcCloZLwBJn&#10;F7AScDnncxmnuZToZqmICFj2Bqlzc1w39vXAooh+79z2a7iPaxbJie43l8TE1jdjTudauKNjNdze&#10;6jrc1rA0xt6cGyMqZsPI8skYf31m3FYlB+bVUVklPVBW1qtSWN6xBLsd+Wpph6KugFXUlwWrKB5t&#10;7xAtYHHcqPKDZxGwuhbD2m4lPPEqnXzVx8pX12D7AFHOSFd+jIA1KH0GrGeHS8Cq5AlY+0bchP2j&#10;KpvsV0bAuvVmHCSvjr0Zh8bdjNfHV8VbE6rh8MRbcGTSLTg6+Ra8O0XylVN68IMZNfDxrJr4bHZt&#10;fHFHHXw9ty6+m1cPP9xdD8fE/Lo4fk89/HhffZP96rcHGuHPh232K5UZlHDVDuFV7Yne27pIvmoD&#10;2PKDkq/0pwMJVUasipGt4mEFLKFMWKbbnc8Gxs5CMbQrX/kFLJNp1shXxJWvjIBlSw2mg/OUfBUj&#10;YOmaGVb5QWWS9AlYVrwKq+ygV3rQL2CRpxyU3RLPCFe68mC/ZznP58k+8qLLPrYF9NlIWIz/TSlC&#10;xguKK1Te+CXGGy9LvGL8cYBxCONwqCweY3F+6YSx+KEJCL02EaHXJyH0xmSE3pqK0OHbEDoyE6F3&#10;ZyP0/l0IfbQA4U8YO33B2OprxobfM647zlj4Z8a7vz3PWPEA48E3GDsfYTz6IWPbz4HA12BwRX4g&#10;x9z37913lRr8iSjblWSrv9jvJKfhe+AEsSKWJCwfErUMv/Hzz4TzCXzLmPhTI32F/zqEwO/7kPrL&#10;bpz5cRPOHF+FM8cW4cwPDyHlh4VI++FeBL5jzPftfITYhgh9OZ/tCrYpPr0L+GSuI2F9JAnrdlfC&#10;mu6USdcfRd6eFJGwXpe8xn15iG0bT8QajiAJMMZLOzAcaS+7WbAOaH9zurfZ9js6FymvTMdX6wfg&#10;wLxGWDe4IuY1zIOR5ZLRt5AjFakM4cDCCRhSNAnDiyVjeNFkDHWzYA3h+dvgZcRyJKxBkq4srnyV&#10;TsISnmwVDycL1gBlpMqX5JKMAZKvDEnoz2uIPxtWPytgsb8ErHhZr/ziVZ88kq0SjHhlSgyyn8mW&#10;xRjAwM8qO2gyXnG9+3D9exOJV1bA6lsoAf24f/Suz5KrJFopq1V7nvfb8Zralte9drzudeLyJWgN&#10;4HVuTPmLMaNqQcxvcDUe5nVgedeq2DiwPp4Z1xqHZnXDu/f0x2cPD8U3i0eS4fj8kYH44L6eeGdu&#10;Rxya3gz7J9TBs7dWw97hlbFzSCVsH1gRW/uXxxaenzf1uRobe/Pc3VtlBK/i8LLYO6I8nh5dEc+N&#10;uQ77JtyIA8o2xXPo23Pq4t27GuLj+5riiwda4puHW+P7x9rh+OL2+GlJR/yyrBN+W94Fvz/Rlc2v&#10;rmzmdMMJ8teq7jgpnuyBU/FYJbo7rBTdnHfbT9Na2P8vzVNwGSe0nBXd8Afn8fuTvfDrk73xy8pe&#10;+PmJHvhxWTeuWxf88HgnfPtIe3z5QGt8cl9zvH9XIxyeXRev8drw0oTKeGbU9dzua7C5b2ms7V4M&#10;qzoXwhMd8mNp+3x4vHUePNDkctxd52LMq3Ux7ql3GR5smgeL2hbmdZH7rt/12DW8Op6f0BCvzmyN&#10;w/O64KOF/fDFI8Pw1WMj8fmjI/Dh/YPw5tweeH5iC2waWANLOlbE/EbFMY3X8lHX5EC/opnQhcdO&#10;W8ZjLXgMNGX805jtC9GEMYFELN3DUiYskw2LcaXKCOoPg0153EjGasL4rCnj+qaM1ZpekoRm4tJk&#10;NL80M1pcZuFnxkTNL4vJgKX5uFjxyspXNra2sXYUHO7E4s7900hs6qB41R+z6s+v0fdzGd+RWoLb&#10;eDb5qrrgsFgBq8YliYbq5BZSTbC/I2E5ItZ/W8DSH2nt/V3Fsl52et9y/EjA0r28KNjvXAKWlZb8&#10;5Qczkq+EFbCMhMV40xOpeIydS8CKwjd+WRJXvIqF05Xjelrpyk9ZbYsrUnlilbbLx1XClaIsdjzt&#10;B80nIwGrgou6441jhTCVQzQlEd352nUozX7nJWAxlk+Hb3hGGbBUktD293M+GbA8EYvtlYwELL94&#10;ZVG23SjxysL5x4Xrczb88pX4VwQsYSUsK19lLGClJ1bAyh+HswlYsVgByy9f5eZ3YuBx4ZevjIDF&#10;fl4JQm6DxCuLX4D6VwSseOPEw/7Jx+IXv6LkK9NGJuy2mZOMhGXaqn8fI2GRKAGI846Hf5xY4s0n&#10;I2zbXVjRyMhGXIYlSsAimV2sgCU5yIpXOfgd5sic+D8rYJFs5B8JWBqf0+XiMuy+9vYJtzNWihJ+&#10;MSoKV7iKJVa8ssSdRwacTcCKxwUB68Lr/9LrwtF84XXhdZaXMhw1NgJWshGwJMHECliRxqEzLJ2A&#10;ZeSrZKfcS+5EkoCGbEzbByIGdZMmxBOw2O2VesnNYXqYRSLylRrDVhyKoEaxlZv8D3jMgx32U4M4&#10;IwHLmYfTyPY/8BK2/78iYNn5ZiRgqZybbZzX5jiRBrv7LymOY+Uri1/COquAZeUeDvNjRR+tX+xD&#10;Nfu9+FHZx2gBKwfJaWhaMKeRsBrkz4a6PG5q5c6MGtzXepClrFbKbiXJShjxysX2u1lwG4yARSRg&#10;RY4p7g8iAcvLdkBiHyT6H7AJm+VBw8zxFQv725swUQ9dOUwCVss8mdAqXwLa5JeAlWwyYHUtcZHJ&#10;gNWr9GXoffXl6F3mSvQpm9vQi93dSl+BTiUuRbsiF6FlgWw8znj88/jQ92K/L/udSczSA0Dz/ejY&#10;1bGh9SdRGbD4/fizXxkB68pEUyrRlEsUukFF/i0CFo+LeAJWQ/ZTdi6VzlTmiho8BiWTVc3he1Cf&#10;PY58JdjojpKvBPtfIziusOKVHycDlvPA0khY7s0aSVgqB2QkLK6Lc8OIxxSxpRBv5LxVkrDmZTxe&#10;C1+CPpWK4+6ujfDigsn4YvNDePPxaXhieBPMaXU15rW9Ckv63YgdExvg8AM98euWScALdwL75iD0&#10;9FSk7R6LlO3DcWrTAJza2Acpm3ojuLk3wkam6ukg0UoSlvkHfxen28hX6t/DReOdXcASURmxPAmr&#10;j4ObBcsIWE/HCFjPxhGwnvcJWC/ECFj7rYA1ysuClV7Acv9tb7JgORJW6Mg0BI7ehoCRsGYSNwvW&#10;h9xfURLWXcCXErHI1/MR/voehL+5FyEjYUmsuR+hYw8Y0SYiYT0ekbB+W0qWmWxJRt6RyBMrYZks&#10;WJKw3OxNRhpSdqbN/LzFCE/88oz8ZAQok4VqlyF8Zjen32OQjBVKecogIQspTzukPkN8MpYnYjkZ&#10;sZDyAsd/zkhb4RRHvDJZr8w8JF9x/lyWs3yux5mtXLctkHwVOunPfGWzXznylcn29deqSNnBOPKV&#10;CP+ujFI+rIRlRCxXwjL7yyF86kku28ERsri8dKwl62Kwmbn8ONmuQvxOonGzdZl1fAJhv3il7Gb6&#10;bk25QafUoLJdme/e8AigY+HHh3hcqGSlSg/ymJF89Z2TFUGlB9O+crJfpX0xB4HPlf2Kx+AnPBY/&#10;drNffTDVFbCc7FeBwxMQeNsVsN50BKywJ18RW35QAlZs9itPwOLvaZ/kK1e8iidgPSMBi/B3iack&#10;YfG3btkrMcoKWDyH7HLZyc87eyG0w8EpO2jlK1fAMpnzeroCFtnBc8kOCVldEdzaGcFtnTmPbka+&#10;gs4Nu/shsKM/UrYNwOmtg/H7hsH4YlF3HJjZEGv7V8S9TQtjzHUXoXuBRPNP9KY8d6q0R12eO/0C&#10;VqxU+3cFLGWlkoAl+cqQkYDFYRbvpmxml+RzIwnLZMHidCYLFtdZGYtuYDxRhdetarx+1fBJWKYc&#10;Ia+rXjzBfaDyI56EpVjAjQesgOWPH7wYNSZOjQhYhNdkR4TS9dyNRzh/K2B58pVgfxtzZoQXi7oo&#10;tvknApbtHzW+28+ML7iNJha0sW4MUfGiN63mlUgcAUvylXDi4/TyVS0eaxYbq+vPCFbCEiZWtnA/&#10;pYP7zcRN2jatA9fHL2DFSlimDLg3bbSAVYNUJzZu1R8IJGCZ7FfEZL4ifvmqjEHyVQKuzpVIkhxy&#10;JuPqHA5XZSfZklCG6EHStTmTGMcQxjf6TSluksSu2FcCVsO8yWhWMAtaFcmKNkWzoF2xzOhQPDM6&#10;l8gcEbCKOgJW+yL8/Rbh/i6QXsDKmSnRyFd/W8BKjIyTMyHhrALWFZyHJ2DpRqluiMbC+XvZr/g7&#10;LajfNn+fZbhPK/FYalDqEvSvXQYzO9XC3T3q4c6OVTG96TWYVLsoRt90GYZXyIpR5ZMxsVJWzKya&#10;C/fUuxKPtS6CFZ1LY1XXq5zSg658FRGwihiMhNW+iCdgPWoFLOIIWEWxjGQkYHklCM8iYBn5qm85&#10;hmvXYHtGAtbAcjEClpsBa3hEwDLlB4ffiH0jb8L+0ZWd8oMqPSj5aszNODS2Kl4bXxVvTKiGt418&#10;VR1HJ1c38pXJfnXbLfhgenV8OLOGk/3qjjr4am5dfCv56q76OHZ3fRyfL+qZ7Fc/3dfAZL/6/UFf&#10;9qulKjWorFftgSct7RxWt3VYw+64AhaJFa7SofE0fgwmk5ZfwOJnCVgcFitgGQnrfAQsK19FCViS&#10;rxwBK2wySTI+jxGwIvKVFbC6O+wlErBMaWFOYwQsIfFKuJ/TCViSrywcbrJgScBinPAS4wkJWCo3&#10;eEBZr1z56uA4Mh54lRxiDH5oIkKHJiH42hQEX5/G+GU6gm/PRPAdxtzvzkXoA8bWHz8AfMb4+SvG&#10;gd+tBY5tYTzN2PM3xq1/vsw48HXg9DuMQ1Vm8DMg+DUQ+oH8SH4hkqwkTLE7+LML+0muCkq0OklO&#10;kzNAgO9pp4hkrBPucDczloH9DOqWoMX5BI4zZuYyz3zM2P0djn4Qqb8+h5SfduDMj+tw5vhynDn2&#10;GFKOPYTUH+5HGmO/4Hf3IfQN+epehL+4B/h8viNhsY2BT6yE5StHyLYJ2E5xJCzuuzfGOhKWK2JJ&#10;worIVxZ+VhYstYG0zyVgvTsPqa/fjmM7R+Kdh9tj94RbcD/POWOvy4L+RZ3MTv0LScKSgJWI4cWT&#10;jYTlCVhRJGFwwUSSQDIZCcugbs5DGAFLsP+5BSyJWq6AlT/JQQIWiWTCiilH6BOwnOxX6QUsyVc2&#10;01W/fA7qloAl+aoHp1GmLJMti59NSUGui+SrvoX5zu3oxfXvwX49uQ19JGDxGtW3cAJ6cRz178Zp&#10;OjPe6MTrXCe+d+G69FAGr6KZMaJMdky+8TLcVb8Yz9vXYX2/mtg1qjFemNwWr8/pbsrdfbP4Vvy4&#10;cgJ+WzMJv6+diJ9WjMaXj/THu3d3wqHpTUyGqx2DKmBj76t4vi7unsOLsLsYNvQsgU29S2JL31I8&#10;F5cx5QMPTK6CN3m+PDynNo7OrYcP7m6ITxY0w1eSrRZ1wM/Lu+LPJ3vh9Lq+SN3YH8EtAxmH8ze7&#10;LQO2sj0QBdsEYovg732zhW37TYLnAYP7Wf01XOMa7LRks/uu5e/k+WIPzxVP8Vyxl+xh+2U32cl+&#10;20dyHYcjbdNgrnd/nHiyN35d3h3HF3XC1w+1xcf3NsORO+vj0G018OK4m/DU8IrcZ2Wxmfvlya6F&#10;8XDTy3BHtSy4rVImTL8xE+ZUS8ZdtbNjQcNL8UiL/FjesSQ29KmI3SOqYf/kxnhnbid89uAAfLdk&#10;FH5cMd58P98sHoX37+uDgzPacjXrYXWvG/BQq9KYUysvxl+XE4NLJaInj4mOjJVbMzZszjiqKWOC&#10;poyF1K2ShG14vLXlcdaWx0gbYiUsc8+K8VtTxmhNGaM1vogw/mrC+KvZJcp+lcUlM8e3ApY/Cxan&#10;JbGZr2xcrcyvUaifi43FnXu5kTg1Hn4By97fPR/5Svjvr3vy1cWOfOUXsCz+TFj/kwKWla8yErCu&#10;F37xyuVacT4ClisjKZvy2eQrYQUsm83KClV/V8D62/KVhesp0SmW8xKwOK0lroTF+cSTq85HwNKf&#10;QMx6mHWJLN+uw1XsXyrruUsQxhWwiB1eTHG+S9z2vQ+N+3cErCJsr8QVsNjW+G8IWMKTrwQ//ysC&#10;lvALWHm4bpZ484jlbPKV0DA7rn/efvHKg/39AlZEviI8ftIJWJy3zYAVV74SiRERSm3BePKUn38i&#10;X4kMBSy2VT0By7SPHS7iZ0/A4v7/p1hxyi9P+aUrP3Z4LPHmcTZs211ECTtchoHbZwUsv3wlItmv&#10;IpmvJF8ZAYv8JwUskZGAZdaJxBWwiCdguZ+9+w0c19lv3B+cv8UvMcXKV8IvRkXhClexxJOvRNx5&#10;ZIDZPq5bLP7v0M8FAevC6//S68LRfOF14XWWV9P82dAkX1Y0zBNfwPKLVxZbgvCfClhWfjFwvOZs&#10;mDcj9uGWFbBiG8Hm30j6bB+scL2ElZuEHujoAVDDfyhgablxBaw4JQi1bL+ApemsiOVIYs6DKP86&#10;mlIs/Gwb6f5GuxWwVLZOwoswEhY/G6GHwyISltvg53I8+Uq4cpifvyVgcd9LwGqS1ydgFbQCVi5D&#10;k4I50UgSlsoR5s2K2rkzoya/fyNicR2qcXlVud1GuuJ6C4lXXupsUo3bYAQsYo4pbT+/V0lpsQKW&#10;eWjK78YeS+bGCcfzyvkQPXDTg0VzfHEbzANTdscTsLyHrhzWksdbqzyZ0DpfAtq6AlbHwlnRuWgO&#10;dC2eC91LKhPWpeh19eXoU/ZK9C2XG73L5kbPq69E11KXoWPxi9G2cHa04L5qnJvHBvezSkya79hF&#10;n015SB0TgusbEbC07jy++N0YAYvfT1OffGUFLCNfWbjeJm07t+E/JmDxuNFxW4vfnY5BPaSPlKnK&#10;ZMpUGflKZDu7gHWN4DA9LL8me4KhvN5zRIhIWJFShJbruDyVmbpBN4B4XFUmJrsa+0kGu4nroIea&#10;1ThcD1dbFbsMk5pUwc7ZI/Hhmvvw9pKZ2DylMx7uXQ3zO1yDu9qWxsPdy+Pp6c3xw7pxwIt3Ay/d&#10;hdAz05G6ezzObBuJk5sG4tTGvkjZ1BfBLVaWkkwlqaoHPAnL0I3os+CwOAKWsl3FylfOPPtF8GfB&#10;8jJgcTyfgBVyBayQmwErbAUsT8KKEbD2Def2+QSsKAkrRsBSyRNT7iSSBSt4ZCoCR6Yh7ehtSLMS&#10;lilFeLtbivAOhD5TOcK5wBfzgC/vQvjLuxH+6m6EvtI/2u9B8Jt7nYcr3y9E6If7ET72IHBcEtYj&#10;cMoRuiLWr4vTi1gnVgJ/rXKkolPKhLWWKHOTlYXWE1fCOi0Jayv4BfJ9uyF0RpmodrDfThdHxgqR&#10;sGQsSVlGnHIyZJlMVlEils2IRVL42cpXUQKWK18ZyUvL0LId+Sp8ajNCJyVgbUDor/VkHVlrCP+1&#10;xpGvTqxy+HMliWS6knAVclF3OgFLRElYhPNx9hfnF4VbmtDiZsiKK2VJDLPClQ9THpHLUTnEIL8b&#10;IekqxO8q9PsyhPi9hU22qyUm45XznUbEqzC/77CyXUm6Ov6QC4+FYw8APyxE+HseI9/dg5AyIXzL&#10;4+ebeQh+NRcBr/Sgm/1KpQclX33E49EKWO9Njhaw3hqPwJvjjHwVfGMMwhKvDKMjAla68oP87UjA&#10;8rJf8TdlBSzzGxsQka9M9ivytOBv9yn+Zv3s7WMErPDuXgiJXS47ezrscAhvl4SljFcSrywSsNSP&#10;55Dtkq94HjHjdkdoa1eEtnVFmPMyy316AOc/AKk8f5za1A8nNgzAj0/2w/v3d8Decbfg0Q7FMb36&#10;ZRh0VVa057VD/0BvyHNmPVKb580afI8rYPFc/S8LWFkdAUvylWQsR77ykSUBxQ2Z0glYxdz3eFgB&#10;6yqidZDUW5HbZbJg8bp1M2MgxSGKR2oRUyZbsRGvs+aaSyRHOaUI3VjAjQfOJmCZmMKNUT0Ji/0c&#10;8YfXcMVWnI+B85XopcxXUdmvBPvHxp7xsHGqP/ZRub0omUrL9Q2PJnq8Jvz+TTf7a7i3rpyniQU5&#10;3NKYMbywn72Y0Z3GZNJijGLg/nWyX7Ed4MbGypypWFfxQ01+N37UT2i4V5Y7Fu4nP5KovLiJ+0br&#10;ov1uvwvvO1F/rZ/2n8Z3p40IWMkRAYvrWo39VUZb5Qf1QEqyt7JfSb4qz3UtR8qSMuTqnAm4ypCI&#10;q3IlkWSUzklykOxJPNaFI2GVIdfkyIxrc2bGdRzn2uyJ5nekzHKKWdS2qsP2RGPGjS0LZ0PbYtnR&#10;vng2dCyRFZ1KZEGXEpnRtUQyY1AJWAmOgFU4Ea0Lsy0TI2BdctYMWAmGnLpZSXLpxmWSI1/p/XwE&#10;LE/CStTNdglYCXEFLH2+JNkRsC7nbzQPKcTfdinGcBXULiiQBS3LX4kRjSpibo96uK9PA1N+cGrD&#10;qzCuegGMrHQxhpfPgtEVkjH5hmyYfcvFuK9BbixqXRQrO1+FJ7texfeSeKJjMSwnyzwJSwJWYSwi&#10;KkP4qJGwHJQFSwLWIglYnYpgaYyAtcoVsKx85QlYXYt7JQgzErDOKwPW4JgShMOvx3PDK+H54So/&#10;eCNeHHUTXpKAdasv+9WYqjg0ripem1ANb068BYeNfFUD704hU6s7pQfd7FcfzaqJT5X96s46+Hpe&#10;PXx3V338YOSrBvhxfn38eE99/HRvA/yysCF+e6CxyX518rHmOLO4JVKXtnYELGW+kny12mWNaAes&#10;Fexe3wFO6UFi5avzyYBl4Lh22qhuSVjEZsTa2CFawDLyVXtTftAvYIXTyVecloS3CmW8iiNfbef1&#10;0ghYjMvTCViSrvw48pUpIWyzX2UkYKn8oBGwOO8XiOQrv4D1Iod7ZQgZJxgBi/HFy8MYfw9n/D3S&#10;/RPEOIRenYCQT7wKvMaY+/XpSHuTsc7bdzAOZ/vkvXsR+vABhD9lLPUFY+RvGA//sIVxNONOI169&#10;xLjvNcbHhxmPSrz6FKbMYOh7qKxgOPwr+YOcIH8hHDrJYcpyJaHqBHEzXhnxKoWkcXqRynnxc+CM&#10;O+wUp9O0fA+rW7C/MNNzfoFfOc0xrgeXf/pDhE68hbTfXkLKz0/hzI+bceb4kzhzbClSjj2G1GMP&#10;Ie2HBxBU++BbxoFfL2D7wZGwlAnLlCP8lG2Mj+cg/NHtCH8wE+H3pgPv3uZKWJOBtyYAb451YZvu&#10;jbEIvTYaaYzvUg8MIUORKhHrlREIcL9LwAq9wvHemsF5MMZ8YzZ+f2YcPl/ZGy/NaYQl3a7C1Co5&#10;MKRUJvQvnAn9CvKdDC4iAcvJgjW0SDKGFHLFK76rJOHQQknsTiSOgBVFIQdPwirgkj+CEbJEvgiO&#10;gBUrYSVxmOSrRPQzSMJSCcIk9MmtzFeSr5zsV1bAsuizLTco8ao/5y1UarCPslxJtuJwiVh6760y&#10;hAU4f25b/6JcVjGOV4TDue7dJFpxmu5c5x78rHf1604k3fQrmhVDSl+EWyvkxpTKhTGnVinc27gc&#10;Hm17HVb1vBnbhzfAi1Pb4fU7uuHwXb1w9J7eeH9BP3zy4EB8/shgfPHIIHz2YF98tKA7js5rj9dm&#10;NsX+ibXx7OibsZfnU51jdw4sy/ey2DPkGjw9vAJeuPV6vDT+JhycVAWHpvIcOpPnzbn18OmCpvjq&#10;4Vb49rE2+H5RWxxb0h4/L++E35TNanVPNiv7IG0j29ab2aaWULWNbLcw5vezTfA3vVUwDrdsYewv&#10;NvM3Lzax/b+J54CNFp47bLf6a7jG2yLcab35cd5a9k6eM3ZLwmJ7ZS/b8XtcdpGd7Led55MtQ3i+&#10;HIi0Df2Rsq4fTq/uw+ZgL/yyvDt+WNyZ290OHy9ogXfnNcbh2fXw+vSaeGlCFewafA1W85q4pFVe&#10;PN6C19pWDo+1FCr9mx9L2hXGis4lsK4X9/XQKnhhfD0cmt4CR+Z1wocLeuGjhfzO7umBw3M74dWZ&#10;bbBvUhPsGlELa3vfyO/5atxVrxCmVr4SI8tdjL7FsqELj9U2jM1aMMZSViz9KaQNj8u2PC7bMj5t&#10;Q3RfqwX7N2fs1szgCFhNLmJcmkvvyoSlzFdZ0eJyclkWNGdM5+CIWCpBaO/3RQlYnLeNYz3xisd6&#10;rIilONPGnPZeqilnHculDv57ueZ+rmBcmaF8pf7E3GPnuLHylcQrS4YCFrH3WGMFLJW99gtRsfKV&#10;kID19yQsjq9lmOVwHhbfciz68+R1BvdPlcIVsCqKXImMszMQsBgvS0KSTHU+2a/8AtbVRCUEbRlB&#10;yVT2s4ZZbD8/Gvdvy1eGswtYKifoF5/iyVcRecwnYWkemhfb0LFylaQrP7HDDVHr4iz/7AJWYjox&#10;Kp54ZbHjFOX+NxIWvwPhCVjEEa6iiS9fCZ945aMw2xbROJmx/l8VsPJw3SVAqY0US7z5+Dlr9ivh&#10;G9c/33TylWD/DAUsHhdRAhY/qzShI19FBCy/BBUlQpH/SQFL2a/iClhc91ip6u/gl6ccEciVpDj/&#10;ePhFKhE7vX8eGRFPvjLCDudv4Padr4CVg8eF5KucPFZyZE7yBKws/1MClrttujdxEdfFClg2C5bp&#10;PoeAlUNwXmaf8FiIJ2AJvxzlkfDfF7CE/3v0r/uF14XX/5XXhaP5wuvC6yyvZsrecw4Byy9fGdgg&#10;rcmGprJg6SGCLUF43gIW0YOuFhynBcdtnicBzUhT0sQ89IluAHv/gCfpGsRcP+HIV05/ZaiSgNXo&#10;ymRIvjofAcv2a6j19D2IihArYLmiE/eDyWLEeVs8CcuVoWw2ACtgqVHuSFQR1Fi3DXUJL7ewUWfL&#10;2EnAMhIWhwmNZwWsulx2rIBlSrrEkJGAFYW+M6HvIG+SeTikDGnNCmRH84I50dwVsJrGSFj182RF&#10;3dxZUPvKzKhlRSwu02bD0j+0jHTlwxxf3A5zfBEJWGZf8Luto+9c373vu3Ee+rmwnx5u+uUr9dfD&#10;t3QPTNWPw+yNGIseurbgMAlYrfNkQhsrYBVIQvsCyehQMDM6FpKIpWxYudCj1MWOhKVMWGVym3KE&#10;3Utfhi4lLkb7IjnQukAWHsc85rh/zXHLbYmC/Ux/wXW2mO0j2j49GG3C6Y2AxeO1OWlBWvI3ZeBx&#10;2JLbdC4By/b3DzcSFvGnZM+oBKEELKVXV+Y2K2BFZb8iXvYroofzlgwFLFKOjbpy2RK8GwOOjOU8&#10;QPeyY5EKpKLFna+Wo5s8lS9ONNykm0zsdyNRFixzM4rrKhmrFs9HA28ugydu7YFDj87Em4um47l5&#10;g7FhXBs80P1GTK6XF5PqXIFVQ6ris+UjEd53D/DSPQg+MxMpuybi9LbROLlpME5t7I/UzQMQMjdi&#10;dcNVN0clVPUkPVy6w5GxyCb33S9gbeH4vpurYXFeAhbZReIIWA79EX7GFbCeHQhJWOEoAYsYAYuY&#10;LFg+AcuVsHBA/74fC/gFLJUhfNMVsA5PQfCdqQiQtCPEnwnrg1kIfHg7gh/PRuiTOQh9dgfCn0vE&#10;mofwF3chJL68C0Hx1XwEv1GJEQk2Em3uB354wBFwTDYsiViPOiLWL46IZSQeZVBSNqU/V3gill8k&#10;wsk1gMngZCWsTVEillMC0EFSlsQoR46SlLXTYKUsJ3OVygfuQToJyxWvHNjfoKxZsfIV5+GTr0JW&#10;vvprI9mA8F/rED5BrHx1gttxgtvjlu8LG5EqWrByxKsnuD8cYPGN4+CXsLSvXE7abjc7ljD7LmOc&#10;/cv14riRMoOOfBXgugR+W06WIWhYitCvYglZjBC/vxC/x5CVrn52paufVH5Sma4eJA8grGxox3Qc&#10;LCQLgO/vQ/i7e8k9CH87H+Fv7kL4q3k8huYi+MWdCPD4Cnw6G4FPbndLDyr7FY/FD25D2vs8Nt9z&#10;yg+mqfzg246AFXxzrJGvQn4By5/9ygpYrnwVfonsH4zwi4N4TiAv6DclJDn6sPIVf4eOBEWectnr&#10;wt+tyVC1u5cpcxTeZemBsB4AK6MVCW0XPXmOkXQVkbAc0ZNI+tzhEOZ4YZ5vwsqKpfk/w3V8dgiC&#10;ewbizNZ+OLG+N35+sje+WtQdr93RDGsHVMSdDa7AyIpZ0L0Qrx+8DjXgubQuz8W1SU12V+e5vBrP&#10;nxJY/yUBK0smk5EqVsCylCSRf8ZKvrI3fRNQPLPIZMoYpCM5Il4Z2K8EsQKWlhudBYvXCMZmKot8&#10;C+O0Gry21SK1eU1TvGTiNWKzTpprIK+7zQWvqfEkLL98FSVgsZ+RrwTHMzEUr7cmluT11cQn2ufE&#10;k6+Ee90/H9LFPucFt41xhJWumjB2tShrlZGnOG8jiXF8G/easuHEka84rouNgU3syGlNHOnhxMWK&#10;txUbK/40D6H4PdTiNdmU0+axJdHPg5/V3/szQRwUD5t4kPgFLG+fcH09AYvxm9oOTbneTdSPw5Xh&#10;zMaI5g8bXK+65jhwBaxLlf0qCVV5rEi+upEoy6aOIcl8kq+uIebhDd+vJpKvSudMRKmcSSSZZEap&#10;HCR7Mo/vJEMpI2BlRpkcWTh9FlTMlQXXcbxrsyehIo/763j8K2ZRDKy2U5P8WdCmaA50KJETnUrm&#10;QOeS2dGlZDZ0LZnFEbCKOQJWx8KZHAGrENsy+TOjMtc9vYCVbCSsHAlJcEoK6gale5My0blhKS5K&#10;SjSct4CV6OAIWO7N7iSOp5ul6ZCcxXFJHo5XSL/THIzV2DaoVzwXOt9QEONb3IB7+jTE/X0b4I72&#10;N2FivRIYfXNuDL8uJ4aXz4xbK2bG1Btz4I4al2Jhw7xYLAGrU2ms7lIaT3YpiZWdi2NFJ0lYErCK&#10;YEmHwq6AVQiP8f3R9sIKWE5pwkUdi2CxEbCKYDl5ogvnSYyA1bUYVrtIvjJ0Ke5IWF0jmbDSlyC0&#10;lCVlHAaUYajoF7AqpBewRlTCCyNvwL5RN2L/aEfAOuAJWFXd7FfV8PqEanhr4i14Z1INHJ1c0whY&#10;700l06rjg+k18OGMmvh4Vi18Nqc2vpxbF9/cVQ/f3e0TsO5p4MhX9zXEr/c3wh8PNsGJR5rh1OMt&#10;cGZxK6QucwSs4Mp2CD3ZHmEjX3UA1gp2r3ORgGUkLAlUIo5otb5tHNRf08cQJWG53TEClhGvNnG9&#10;xGZHwjIi1haO59GRdOI10SEk6SpKvOrCa2tX0o3XWsblGQpYNusV+/nwSgpbCcuIWPxskYD1HOdr&#10;BKyujLVdjIjF/kbA4nj7ef3ez5jgJbYjXmJ8wTgj9PIwBA+MQPCV0QgeHIfAq4xbDk1G4DXGMq9P&#10;R8obM3HmzdlIeXseAkcZN7/P2OnjxxH+jPHwV4zTvtvE+Jnx5i+MTf94mXHb64w932G86ma8UqlB&#10;I14dJ7+AIxnpKhQ+Rc4gHErxMFmujHAlUomkqyAJuag74PQPcbimCbtA7+wX1jCheUjEOsFpfuX6&#10;HON6fcEY8j2k/X4IKb+8gDM/7cTp4+tx+tgKnDm2BKnHH0PasYcR/OFBtg8eQOibhQh9zW3+8h62&#10;I+5GiG0K/ckj9Kmy7t6O0IczEf5gBsImE5YkLGXBkoAloYq8PZ7vjP8Y60m6OvPyYJyRhPXKcKQd&#10;HInAK6MQOMD9/ooyZk3j+GzDvH47Tu+bgh83D8M797fHukHXYk7tSzCqXCYMLOYIWP0KZMLgwgkY&#10;XtyRsIYWScKQwhKu2F04GcPIUH4eyvP0UJUrLJTJIOnKdPMcLvTZy4JFVKLQk7FEjIQVLWBZCSuR&#10;wxLd7FWOhNU3r+SrRPTiNb4Hr81WtorFlh7sm9cVsApwnsSRsNifSMTSez/2G8jtGlwsCwaXyIJB&#10;vCYNKMFl8Zokwaorx1GJuc4+unDaHhw2qJRKyV6GObWK4aHW12FN39rYNbol9k3thENzeuDovQPw&#10;2WMj8f2KCTi+aiK+W3arka4+XNgbR+/ugjfntMUr05rg+bE1sXvYjdg2sAI29y2DTX2u4vn3aiNc&#10;PT/6OhyYUBlv8nz47h318Mn8xvjq/pb4/pG2+FFZrZZ2ZnOpK/54sgf+WtcLpzb0wemNDmdMhus+&#10;SCMBEtSfrUjIdPcmvRDc2JP0QHADzw8kzG548DfOfob1/M0b+PtfR9by/LOW56E1PDet6YiQWC14&#10;brOwn4aF13biNJ1JF2f6DZyP5r2Jy9jE8wfXIbyxF8+LbANw3cKb+xlCm8iGfgis5zas7Y2UNb2Q&#10;urYXAuu4/uvZf+MApG4ahDObB+PUpsH4a/1A/LGmH35b1Qe/PNETxx7vjC8WtuZ+a4g3bquFVyZW&#10;xYtjnSxZW/pebcTkJW3y4aGml2FBg4twX/2L8ECjy/BYi7xGgt7Upzz2juA0E+vh0IzmePvOdvze&#10;OuP9e7vh3fnd8Mac9nhhYhNsHVIdyzpXxD0Ni2Fq5Ssw/Ops5tjpwOOzLWMzISGrDWM70Zq05OcW&#10;jPlUorA5Y0nR7OJEQ9OLJV+pBGEWI1+1dAUsR8JSJqxkc09L97YU39v7XYoLTWxIFCcr9vXf+/Tg&#10;Z8WYijWde80iImBF/hjg3INNB4fZ2DVWwDL3ctWtfhwejcoOOqUH44lXsQKWka8snO8/EbCEFapu&#10;4jjxpSs/kfEtNxj8y2IbkvGykIDl/zOlpSL7VxAcv7xH4t8WsPzylTJleQIWKSsYa6tEoN7Vz2uv&#10;2uHuOHY8I1IR88dQrr/QnzDiS1c+uK5WdPKTTnpyxSqzbS6luVytu11/g2+8jASs8+Js60KMgJXN&#10;abuUIMWzJqIY+UcCFverEbC4/sWzsU1PirHNY7Nd6T2S+SoybTTp5auM+K8JWBznPyFg5eE6ZUS8&#10;eVkyErAkXlnsuP55/n0BKwFXCn6PBnZfwWH6c41ffLL4xSvL/5SAZeQrYuUrA4fFylT/hFh5ypGB&#10;IsJVLH6RKt60fvzjWnK6xBV2OH8Dty+egGXLDxoZiPvIClg5jYCVZAQslSH8TwpYHlyH8xGwzJ+5&#10;rIRlUT93mP0O/m4GLOGXozwS/vsClv879HNBwLrw+r/0unA0X3hdeJ3l5QlYuR0BS2Xg1Bg8q4BF&#10;bBlCR8BKiiNgJZxbwOJ4LfI4NM/rSFhGwOIw2/jVgxf/P+M9EYsNVa9RrP5EJdP0WcKRX8BqlFvd&#10;5xawGnK5IiJd+TAPn9ILWCa7lB5Acd5RmHEd+cmuY6yA5X/IpM+2gS7pSvJVrIBlJSw16GtxnrbB&#10;f04Bi/2tFNZA2+FuZzrsDQh9f3kS0ShvsnlA1Cx/Nh4nOdCsoJMFywpYKkXYKH92NMyXDQ3yZEW9&#10;PFlQJ3dm1OZ+l4RVjetoM1950pUP3YjwBCzf/rAClpGw3O/KfD/EHk96eHguAcs+QE0nYPGzEbA4&#10;TqvcmdAmTya0zZeAdvmTHPIl8nOi6e5QKDM6F82GriVyokepS9DrqsvR++orjIzVvfSl6FryInQs&#10;kgNtC2ZBS+6vpnpgyXnbB7DxHrpa+crg9jPbpgempOmVjoAl+aoFj11PwOL3YgQsrTe3yy9YZSRf&#10;meHkfAWsRp6Axf3P70cPSiUDSsCy2a+sgGXkK8EGd+wDej+efGXw3yDQTQvdvHDwS1gqW6j5mXmw&#10;gav535ArEZUvSUKVi5NwY85EVFI/jqubT9W4vpIIrmUAexP7dypXCPf0aIZdc0bgwAOTcPCBcXhu&#10;7gAsHlgHY2pciUHXZ8bCzuXw5sI+OLHzdgSenYvUp2Yhdc80nNkxDqe3DMfpzYORtnUwwjuGADsG&#10;AfrHqxGqesJIWMpQY0oS6kapbpi6xBWwfBLWPxGwnspAwLISlgSs5yRgqQyhK2BFlSGMEbCET8DC&#10;ofG+LFiTEH5rspGwgoenIEDS3iH+coTvz0DgA4kwsxDUQ5FPZiP0qZMNK/T5XPPQJCi+IJ6EpZKE&#10;Em0WAp6E9aApQYefbFnCx4iyJi1CWCKWJ2EpG9YKhE+shMr1RUrtrSFWwtpAJGG5IpYpSygRS1mx&#10;IjhSlpMhy5GylCFLZQN3EolYkrBsSUK/cGWReBVPvtrB5XLe/sxXkq9OcL1OcP0kX53guhpcAetP&#10;V8CSPJVOqnKw8lWUgCXijGsELu4nw18+JGUpO5aXIcvuv3hwfSS7GSJlEZXxKu23ZUj7dSkCJPjr&#10;EiLpyide8fsL/fwo8YtXKjup8pOOdBVWtiuT8coRrwyefEW+uRvhr10B6wsdS3ci+OkcBHiMBT6e&#10;FSVfBd7nMfkej813JWBN5HHqy36lLAiufBV+3Sdf+QUsX/arsB6OegIWf09GwHKlK1e88oiSr3he&#10;sOwle9hPgtRu/vZ38zywO/LAN7yzu8MOh5CyWknC4rkk7JOwHNGTbON5YztRSVKVK9R423le2TMA&#10;eHYo12UYAnsG4xTPK7+u7oFvl3TBe/e1xbMTa+OxjiUxsXIO9CmRCe0kqvA8WY/n09o8n9Yk1dld&#10;jefPqjxvGgGLxCtBGO/87hewJF4Z+YqUJvEFrMi/YpX5yhOwMgtHwoorYBG/gCX5Sujme2niZcHi&#10;ekucuf6iBNx4USKvESotJxE8CTVILcZBtRUrEWWpNFknibJOxgpYZytBaOWrWAHLxlD23/MmvvRf&#10;//34YoFzEZv983yIyFcR8cpiBSwTP1k4jYmvOI2NdzMSsLw4Mgo3LiZGwGLcV4uxuAQrK19J9PNQ&#10;P8WyxEpY6eB+8uJBEitgqY1gBSwjX1m4norvlO1AWc4kYRkBizGNI2AloSbxZ79S6UE9iDLZr7hu&#10;kvl0POnBiildQq4iyuRUMkciSSLJJLOhRLZk8+9xHc8ls/oErFxZjYClLFgVsyWhAo/76/j78AtY&#10;an+1K5YLnRlHdimVC11L5UC3UtnRrUQWdC2ejC7FEtG5iCNgtSuUgFaFkhlvOwKWfkd+ASunK2A5&#10;8pUVsCI3KGMFLPGfELAu4+9UAlZejqeHNGUYq92cLzualWHsXK0YJre+Cff2qY8Fvevi9tbXYVzN&#10;whh502UYdm12jCifjLHXZsH0m3PhrtpX4IHG+R0Bq2MpPNlZlMCqzsWxslMxPNGxKJZ5AlYhI2A9&#10;ThwBy0EClvAELBItYMWIV5YuQhJWCZMJy2bB8gQskwUrvYAl+Wr7wLLYOfAa7B5cHnuHVEgnXz3v&#10;ylcvjnbLD95ahaHYzXhljJv9amw1I2C9MfEWvDWpOo6Y7Fc18d5UMq0G3r+tBj6cXhMfzaiJT2a5&#10;5Qfn1cW3d9fD9/Pr45jJftUAP93TAD/f2xC/LmiE3032q6b467HmOL2oJVKWtEbasjYIrPAJWMp8&#10;JflKJQetdGWw8lSMdOXn7whYwpOwIoRJfAErImFFy1cRASu0tbMRsEJx5Kt0Apa9FhsBi9dfX9nB&#10;dPJVRgLWs4KfrYD1fBfG28RIWK6AtZ/j7Oe1ej+v3S8xJniJ8QRjjNBLQxB4eRjSXh6BtFduRdrB&#10;8Ug9NAmpr01D6hszkfLmHJx5ey7OHJ6PlKP3M9Z5DOFPGe99wVj3602Mlxir/siY9Nf9wJ+vmRJ/&#10;JuNVwJYa/J78CAbQYFBITiAMR7wKhVMRCgVcgggHg5wmFklXYcJJLUF+DrE/p0NYPdJ8qB+n4/wc&#10;2E8SlsoVpv3CuPg7xsKfIO33t5Hyy8s489NenP5xM04fX21KEaYcX4S0448i8MPDCH7/INsI97Ot&#10;sICbcq/TbmD7wcSBnynjLtsaH8/0JCy8Px04OhU4PDEiX6n78ATGf7ci5eAwnLYC1sHhSHt1JAIH&#10;HQEr8MpYtnkmA2/M4PtMBA9Mx19Pjcdny3ph19iquLdpHkxgO3FoyQQjYPXNnwmDeB52BKxEDC3q&#10;ClgSr4okY5ghImANlXDlylfqtuizShJKworFSlhnz4Ll0N/IVxYJWInondsRr2ypQStc+ZF8FZUB&#10;SwJWQc6voLolXTmoW2UXBxfl9pXIiiGlsmBQyWT0L5GIPsUS0JPb0Z3jdCM9OG0v7ou+xZIwsFQy&#10;RlbIjtuq5cZ9zUrjie6VsXNUY7wyqyveXTAInz06Et8sHYtjKyfit/XTcGLLDPy5aRp+XHUrvnik&#10;P967pwveuL0lXppcH0+PqoqtAypgXY+SPE8X4bm5MDb0LIYdA6/CC7dehzduq4b359bDV/c3x4+L&#10;2rP50xWn1/RCYGM/nhcGMm5me3gX4/vdfpRRim3lXcouxTh6B2N2tb/ZRg9v6s3zT08jXAXWd0Xa&#10;+i5IW9cJaWtFRwT5HuJnIXEqzH6SqGDgeWw1z008l4aebIfgKp5bV7UhrRFY2SrCChd2B1e2NsND&#10;T7bhdDxnruY505yHOb91PJeR4Goue1UHpK7qiLTVnRFY25V0Q9qabkhd3Q0pT3bDmVVdDKnsDq5l&#10;G2EDzzmb9ccxbS/bOipbqPKFwi1fGN46DKnrB7JJ2Bs/s93w3cPt8Nm9zXFkdj0cmFCFu+karOte&#10;jNffK3F/w5yYXzsz7qqZhLtrZcaC+jnxeMvc/E5K8Hp3LZ4fWwOvzWiCo3e1x6cP9MCXD/fFZw/0&#10;wrt3d8arM1riqVG1sbrHtXiwWTHcfsuVuLV8dgzgb0hZ1LrmzYSOPC7b8XiViNWKsV5LxmQtLIzR&#10;Wl6SyPdENGdML/nKyX6VxchXlkgpwvgClokLSToBi8uORTGm92dJLt/il6ucP4tG7sNa7HATw3L9&#10;vT/WMr40KC5WPw6PxpGv4pUd9BNPwJJ89U9KEAq/TBVfuorGP77FL2BF5CvCmDmdfCWsgEU8AYtx&#10;YpSAle3vCVix8pX+mOPdX3T7GfmKePKVbxxz/5Hr5shXEQHLSFiM/89K9nMLWPHlK6fEYjoBi0QE&#10;LM7bL1X9Hex6xK6Ly79bwDISFr83v4DlCFfR2OnSEy1ZnY3C5L8iYBErYBkJi5/TwXWJR3rxynJ2&#10;AUvEm5+IK2Cpv4t/XP/84gpYJK6ARYx8FYPKD6p95xefouSnGP5HBCwtl+3WKAFL3Wz7xspU/4RY&#10;aSqeDOTHilTxpovFL15ZMpKvhCf1cBszErA8GYj7yBOweMxEBKyk/30CFvELWPb+wr8iYNn9kI6E&#10;CwLWhdeF13/ideFovvC68DrLSyUIG+fNiga5k1Hn8gRTBk5SjCfKsFvpkdVAVH8rZKUXsJIcAevK&#10;RCNhnVPAYiNXAlbLPAlokZeNa9KMNOFnPejRgxY9dDH/iOd6WKyE5W8UR+NIRw2MgOWUIYyWr0Tk&#10;oZOfhlpHrpd94OTH+fe/+6CJ848SsPRAz4pX3P6GklgE18GMr3HZYJaEZf7d78M01Pnub6Sfn4AV&#10;3fj3JCyum1++aiDY3//ATNtp8G8/Pxt088ETsJwsWJKwdJw0LZAdTQvmIDnRhO8SsBrnz45G+bKj&#10;YV4rYTnZsJQJqzqXrePHk61i0Ta7mG0i2h/m32U8vqyAVd9dP/P9sNusN4cZAYvvnoBFdHz5H54a&#10;2N+TsPhuyw86AlYC2uRN8IQroW6nX4LJiNWxcBaTCaubyYR1CXqUvpRcgm6lLkaX4rnQsUh2tC2Q&#10;Ba3yJaOZHlpy3ia7hNaP2+I9dCVR8pXgeJGHis6DU0fA4m+C8xKefGXgOmu9uYwoyYrzsN2tOcyP&#10;xjUSFlGpJT1wdojIV00vT+a+42+F3VbAkjBoBSxbflDylb/8oBWw/A/nbcarCFa+csmW6KJuwnno&#10;BoZXmlBwfmZaNm5FBU5XyQhYyahCbsiZaMr5aF0qcz0lYOkGlASsShy/edHLMb7RTXh8aDvsuWMo&#10;3nx8Gt5ePAUbJrTDxLoF0bdCEmY1KYydk5rhw0VD8fOmKTiz93aEn5+D8DO3IW3nOKRuH4ngjhHA&#10;ruFQGYDwtv4Ibe6N0KaeCEuwUoYayVgSruIJWJs5nONnJGGpLKHJqmXJQMBClIBlJSyuy9PRWbBg&#10;Baznh8YXsPaPcnFlrJdHA6+M8QQsSMB6zWbBmgxJWKG3JyNwWExBQOUIvSxYM5D2vpMJK/hhtIQV&#10;/OxOl7kIfq4MRpKw7kbw6/kIfXMvwt8uAKyEpfJzx9Nnwwq7EhZ+WwL4JKywK2F5GZ1M1iaVzPNJ&#10;WKfdbFhnxGbAY4sPK2RFZ8dCikQsSVhuScIo2cqHShd64pWyaHG605zeJ2CFTzqZr0KSr/5cR7iO&#10;f3Jd/1TmK798xW3JSMCKla5+dTGfNdw3zu/E7CeXExb2l8BmMom52AxZZj9aKYufvYxZK81+dvY3&#10;9zvnF/x9mRGv0n5ZgsAvixF0OWvWq58kX7lZr46r/KTkqwU++epeHgv3GJzMVxH5KvzlnQh9Ialv&#10;DoIm+5VKD0r64/EnAet9HovvTePxyGPz6CQenyo/OB6Bt8Yh4GW/knw12uCJV1HZr/j7eJm/FZUG&#10;MvIV2Rcn+5X5jansJzHyYz+EvcxXkq8G8HdKJEbt4efd7B8lYHV32KmHwS7uw2FJWOFtHGcrzyvm&#10;nOI7X5jzAue1g+jcYDJisf9e/taf4/o/OwKBPUNxcnM/HF/RDR8+0AYvT6+P9QMrYW7DAhhSLjM6&#10;5XeuD415fqzHc2Ytnh9rkFt4fq3K8+fNjDGURVClJIyARWIFLHN+JxJjdV6OErCI5Cu/gCXhykpY&#10;6o4nYPnlKy8LFqf3Y0sTquygla+sgKUsWJKwtHz9g1lZi641DwEScZMrYd2sBxZEDzestO5kLWV8&#10;Q0zZX10Led1VXGrxxw+mH6+5GQpYHG5jqngCVmw2TNPfve6fC398cz5Y+SpjAYvxLONVK6/bddH6&#10;mvjKjXcjWbCiY2DFj/UF5xGB8QLjiHpEpf6UndXEtIpXFb/yeBK38Duy3UbM4vBYAUtxoCUjActZ&#10;T+c7aJpH8DuMErAI18uUm9G2EX3ndbhuEvFqEsWmVbmeVRiXS8BS+Uo9MLqW61aeKCZRSZKryVVE&#10;/1IvybikhIHHbfYkkmwoljWJx2oiivF41kOM0r4MWBVyqQxhMn87iajA41kClrJ0KiauxzZCi4LZ&#10;0KHERehS+mJ0K30RupfOaQSsripDWCzJyFedCmdCh0KZ0LYg47+CbFMwzrzpUi6fv5krM+kGc4Ir&#10;YGWQ/Yo4N3Odm5bxBCwrbeXiNBeT2BKE5ydgKfsVp+Vw3dTPx/GLsLscf4812GZoWyEvBtYsiSmt&#10;bsC8bjVwV5equK1JGYyulhfDK12EYRWyYmSFZEyolA2zq1+KBQ3z4ZHmhbCkdVE80b44VnYgHYth&#10;RUd+Jss7FEkvYLUvhMckXlk43GbAWkIcAYvTdy6GlV2K+QSs4tF0sWQkYPmzYEnAcssPDiyLHYOu&#10;wa7B5bFnSAU8FUe+emGkSg+62a9urYKXxzjy1cExVfGqsl+Nq2qyX6n84NuTq+OoMl9Nq4n3p9XC&#10;+7fVxAfTazrZr2bWxKe318IXd9TB18p+Nb8+fpjfwM1+1RA/3dvQZL/6baGT/eovN/tVypJWSDPZ&#10;r9ogKAFrVTuEVkvA6uDKV8pMZemA8Pp2CK9razBiVUbylYava+NiP3O4yaIVDy3LxRWwwhu5HsST&#10;r3wCli1BaAWskMEnXxkBS+KVU3YwVsBS5knJV56ApeuygcP2uHgClg+/gPU0r+exAtZz3UgXxt2d&#10;GXNLwGI/Zb+SfPUSr9Uv8br9EmOGlwci9PJgBF4aitSXhuPMy6NwhvH3mYMTcea1qUh5YxZS3r4T&#10;Ke/MR+rRhUh972HGOksQ+pyx4jeMX79nnHn8acbH+xjvHWQc9xZw6j3Go58AaV8BQVe8Cv0ChH8n&#10;J8hJhMOnEQqnIBhOQzAURCAUMgRDYYSIkavSAVe88qFxwyFHtooewH4cpuEGfjZZtE5zvf7g+h1H&#10;6OQX7DyKlF9fxZmfn8Xpn7bh9I9ryQqk/LgEqT8qC9YjCPzwEDfjfgTZRjCly9lmCH6lTLoS8RUL&#10;KuPuLIQZB+IjIgmLMSDemQSTBeswOcJuxoIqP53y6jCcPjCY+3ko0g4xVmIMGHh1FNKUBYv7PvQq&#10;2zqvTUP40HTGhYwv99+GH9YPwb4Z9fEYzzUzql2EkWUyo1/hBPSWCMXz8LBiCSQRw4oqC5Zfvkov&#10;YFmGkeHuuz4rC1Y8CStKwBKegCWshOWWDYwSsBLQNy/XkddrSVcSsPSuz314XRSSrqyEZcsL9uE0&#10;/Qtwnry2OHA57noYAYv9BnKbBhVLxgDSl9ejXlx3ZbiSfNWD3X2VDaxMDoy7/grMqF4I85uUxuOd&#10;rsO6gTXx9PgWODi7C47c2w8fPzwUnz8+Ap8/NhyfPDwYHz80gO/98ckj/fDRgyo/2AlvzGmJg9Mb&#10;4qXJdfDC+Op4bkwVPD2yEp4awfPoyGuxb0wlvDKpMt6aWQMf3N0AXz7YEscWtWfzpwubgj2Qup7t&#10;c8bC2CqxijGyZCvGxzwZs1vSFfvvZHwuFFOrra0/OOjPDvrD1Cb+/jd2R2gDzx0bOiO4vhMC6zoi&#10;sLYDgmvbG0JiDc9JBp4XVztA70+2QciVroJGsGpJWiCwornDE3Fg/+CKFghxvDDHD69qBUjI4vwk&#10;cqWtaIOU5a1xhqSs4OcnJWJ1MjJW2pMOqSs7cVhH8562StJWVwTX9URoY1+eK7nN2wdzm9nW2cV2&#10;j4Qsr3zhcJ5DhyBlwwA2p3vj16Vd8f3D7fDpPU1xeFYdHJh4M54ZURHb+pXGuu5FeA3Oj2VtcmNp&#10;6yuxvG1erOpYkP1LYNuAa/gd8brG7+zVafXx5u2c/o6WeOfONnh7discnNoYz4yuic39b8TyTtdg&#10;YZPivMbnw/jrLsGQ0lnRs2CikbBaMRZrzjisGVGJQolYrRi7tb48kTBeYtxjMmFdou7MaHV5FiIB&#10;y8mAZQUslSF0/lyoWJAxIuPbdAIWfx8GLtfA34OB3YqHzylgCQ7334cV6qdhil9tLBsrYNn76H6q&#10;c/4O6aUrP56AxXl4AhZRdqqzCVjKTHUuAUvEk678xI4v/qmAVV5wGkfAkvSUiGtyOMKQEZXY3sxI&#10;wPLLV1ZeUrx+LgFL7dazylfCrAv7ucSVrvxwXf3ilSc9kXTyFZd7VTaJV9HyVayAZbNgGQGL84kr&#10;WJ0Ndz3SrYsPlU4vxTbL2QQsA+P5jOQr4RewinHdi0m+IkXZ/nfm5XB2+UpExj0XhTn+vyxgcb3P&#10;FyNg8T2ugMXt8otPEaxwleS+n7+AJWLnZ+Wrs2XA8o/vn1c8+SpdBizBbVGpQQO/P0++4nZeweGx&#10;AtalIjE9lxAn65TkI+c9HZxXlIAl4o0XBy3Xvx5mXXzLjpKw9M62b6xM9U+IlabiyUB+rEgVb7pY&#10;7Lh+/q6AlZUYCYv9MxKwnBKEjoD1ny5B6MF1iCtgcf7/GwUsDfuXBSyul1+8Ev7vL5YLAtaF1/+l&#10;14Wj+cLrwussryb5s6JR3iyof2US6rCxqlJwahxWY6NKGHmGn/04ApbKFbLBeTkbpmwc15fgZAQs&#10;B4lIEkq8h0Ns6FoBSw+yPAErb6KhRb5ENPcJWGr4SrZSGROVQROxApZfNIrFCFhXOBJWbParhrbh&#10;TfyfHflKRB46RbIb6KFdZJn+EoR6COWITcoWINxMQpcncxruj0slYUnA4v7i+sdKWPbB0zkFLA73&#10;BCxiHk75bgDo4ZcVsIx4xeWa5V+mbbfb7+wDj8syGcHJwO2sz+2tz+2OkrDyJrsiVlY0Uca0AtnR&#10;WLjyVaO82TmuBCyH+rmzou4Vmc3DrhrcZitZ+fGOJRdvm4S7XSYLFterntaLWAnLimMZPaTUDRYj&#10;Y8XBL2CppJ8jYCnjlZv9yghYCU5ZQlfMal8w2ZOwlAlLJQn13qV4DnRivw6FsjoCFvdTc85Px7ge&#10;/lkBy0pYnnTlx90Gk+WCx5iTASsBzTgfzcv8Rly0rgatN78nI1hxOr+IpX5tONxPa86zFWnh0tyQ&#10;6AhYRr5K4r7hd2wELB2zzrHtCVg8BiVg6cGhhCeb/coKWFHyFbuFufnBz37xqiwb5BmhmwXlcyQZ&#10;zI0DTm9ulLDRV46NPkfASkLlSzIbCUvZsCQJSBjQzaeq3L/KhHU9x6/E6erlzYme1xfFtJaVsWpc&#10;F7y1ZCY+33gPnpk3ALe3KouB12fH+JpX4tEelbBnSnN88Nhg/LVrJvDyPcD+ucDT0xDaMx7h3WOA&#10;3aPMzcvg1gFI29gbaRt0Y1OClYspFWDlK7+AJTKWsM4uYHG8XWQ3u/cSV8AKGvoZPAGLwApYzw0m&#10;QyISlhWwXhxBRhr5Kmx5eTTCr4xBWAKWJ2FNAF6fiPAbk4yEFXprMoJGwppiShEGjtyGwNHpSHt3&#10;BtJiJayPnJKEylYU9EQsSVjKhHUXQl/djdDXynCkjEcSsFR+zpWwjj0YI2E95pQk/HUxYiUsRyJa&#10;SaIlLJUjxKl1wOkNDmc2umxy8ctYfiErVsZSRiy3HKERraxsZd994tXpiHjlwPmc4jyVieuvjTCZ&#10;r6x89ccaYsUrR76CMKUHSZR4Jbitfox8xX3wC/GLWLb/b8s4rcsfLn/Gon1IrJjlyVh6F+wn1F/C&#10;lhG3lnO9lyH0+xIEf1uMAL+TaPlqEcL8rsISsH5RFjN9f/oe9X0qw5kEO33P/L6PLeB3LvkqRsCK&#10;kq/mImTlq895LH3GY8otPZj2EY+9D29DmrJfGflKUuAUBI9MQlDZr96WgDUWgTfHmAwIoddHk1EI&#10;v8bj/RB5dQTCB11ekYDF38jLjnyFF8k+/obEC0QCli/7lSNfuRno+PuTgBW2ApbkKytg7bYCln6/&#10;PAe4AlZoZzfSFaEdejDsZOgIb+vmwvOGKWnK8b1zBX/3WyVecZ47yHbO15wf2G8v1/VZbs8zI5G2&#10;eyj+3NgPXy/pjNfvbITtI27EI+1LYmKVy9GjaJK5LjTjdbUJz5P1eb6szXOrsl9VJTfzHGpKy/Ic&#10;LwHL3DjnZyvY+gUsI18Re262/yY2AhaxN8pLxoPDrIAVKTsYA8eLh1+8ikU34rVc3XjXjXDd1L8u&#10;Z6K5PigTlsrVqhSyRHDFGHqAohhJcVEjXv8aE11zndK/rmxF/AKWB6+5cQUsYmNIR8By4izJ+fbB&#10;jWLWiERk4zDFjs71X/jjAtvPxjbnkrD84pXFL14J9fOyX2kZvpjELIvzceJgf/zrEBt31eM2ODBW&#10;4L408hWR5BRPwJJ8ZbEClob7BSx1G9zvyi9gpV9HfQf8zqx45aK4qRljm6b6Xrmt2jfaXk2vmFIS&#10;nmS8W4hiBlN+kMs05Qe5ThW5bsrAKaFP/6bXQ5FSLiWILa9RLFsiijFOKZYtCUWzJqIIj+mi5hh2&#10;yhBenT0zykm8YsxSkcdjBU5jBCweqxLZFfM2UHbTwtnRqeTF6HbVJeh+1UXoUTonupfKhq7FlXk1&#10;0chXHQtlYgzKuK4g47eCbEswVr2R7Y9iXN4VmTLhIiNgRSQqf7nBePgFrFyJSRzfos8J5kZ1rICl&#10;7igBKzlawLrYfHZuimsclR/Mz/GLsl8F/g7rFb0EXW8ohGF1rsLk5tdiVtsbMatVRUysWxQjbroM&#10;Q6/NjuEVMmN0xcyYUjkn5tXNjYdbFMaiNsWwpE1RLGtbBMvbkfaFPZaRpWQJWdy+kGEReZyfPSRf&#10;kcUStSRgkeWdimKFEbCKYxVZ7ROvlPFKSLwSa7uWxLpuTgnCjAWscq58Vc6Tr3ZLvhp2LZ6ReDW8&#10;Ep73lR18cZQyXzmlB032KwlYY6syBKuKQ5KvxlfFG7b84OTqeHdqTbx/Wy18MN1lRi18NLMWPp5V&#10;E5/NroUv76yDb++qZ+SrY/c0xHEjXzUy2a8cAash/nyoCU4+1hxnFrd0Sw+2QWhFW4QkX5nygx0Q&#10;NtmvOsITsDa6AtY6jre2Dd9dscrLcBXBEbSccSKon+QtSVox8lVseUMjYfGzEbC4TlEClitf+QQs&#10;I19t7ciYvJMhWsCKiFceroAl8Qq7dE228LMELCthRQlYvCaLswpYohu7u/C9M2MGK2Ax7reZr15m&#10;/GDkq0EIMNZIfVlZmUbi1Mu34uQr43Hy1Sk49foMnJZ8deRepL73EAIfLmLMs4JxEONHZbz66VnG&#10;ePsZ2x1kPPYGY7SjjDU/Yoz6JZD2HRA4DgZk5Hcg9Cc5SU4hHDqDUCgVwVAAwWAQgWAIaaGwQdUF&#10;5UpFuVQZYLwrI2ARCVexGAHL18tk0Urluv3FdfwZwVNfI+3PD5Dy2+s4/csLOPXzTpz6aT1O/7QK&#10;KT8tI48j9fgjSD32ENJ+eAABxofBb+9F8Jv5CDImDDImDH6peHA2wp/ejvAnswAjYSkL1jSEj0xG&#10;WJmvJGIdnUwYD749FimHhuPMK0OQcnAo0l4bgSBjQUlYaQclYd1qyj+GDrKt8+o04I3ZbP/Mxm+7&#10;xuK1+a2wqm95zKufB2MqZkf/IonolS8T+vNcPKSYK2ExthpWJLOP9AKWhCsrX40owneizzYLll/C&#10;suJTlIDlk7CiiSdgOZmtJF4p+1UvXrclZfUz2bEkYbnylTu8B997KwuW5C6tg9aJ6zaI7/pssmEJ&#10;Xnf6FeL07NeDy+7G5XTjuySsfiUymWxX06vnw8LmZbGqVzXsHdcCh+7ogQ8fGoZvl4/Hj2um4MfV&#10;k9h9Kz57bAiO3NsDB2e1xguTGuKZ8bXx1Njq2HvrzWxm34TdI2/EXp4jnx1zE/ZN4HlxanW8MbM2&#10;js5tiI/vbYavH26N44s74tcV3XBibS+c2tgXKZv7I20z28Sb2UYm4c2KnRlDb+W7/fPCtj48b7Dd&#10;zvZ5iO10A7vDPrBJpf/4+93I3/JG/pY3duK5qCPCPDeFeK4KreW5aC3PaWt4blvTGqHVopUhLJ50&#10;CK1ypKvgyuYuzRBc0dQQeMJleRNDmou6gyTEYeEVzUhzI2QFV7REyrLmOL2kGU4t4fl7WSuk8ryd&#10;tqo9gk92QHA1z4ESsla2R+oT7ZCyvC3HaWM4vbwdTq/ogDOrOiF1dVcE1vVAaAP3yybujy0DuX/Y&#10;xtnGts/2oWx/DOH+G4S0df1w+snebPZ1x8+LO+P7R9rhy4Ut8dHdTfDO7XVxaHI17Btdic2Pa7h7&#10;dW0szOtkQVKI18oiWN+9ODb2Lm2ErKfZDjkwsRbemN4Yb81ohtenN8UrkxvhuTH1sH3QLVjV7Xos&#10;bFIC0yrz+n91FnTncdiGMVlTxl7NiAQsCVltGcu1uzIJbUkrSVWM55sxpmhxaTLbNo6EZQQsdre4&#10;PJkkkUQ0N3BcHuvpBCzFkMTEtYrfY/DiXMXHjBUtyu6qmDSWWAFLf2S2Apbu2erPBrECVjxuMW0V&#10;xafx5SthBSxVFoiSr4iVoTISsCxnE7DORpSM5ev/7xOwHAGqLCkjWYn4Bax0cJiGO8KS0w70ygnG&#10;YKWrWPnK/PmTy4vCrMu/LmCVIRH5yl1PYtoV2i4f3na42Om0H+w844pWcfCvh3DWxa6H1knZr5K4&#10;Hq58lSWRbRfCtkxcAescpBew2E+wf7zxMya9aJUR/0oGrAJcL0t+HwW4/unwDf8nAlbezEmGaAnr&#10;/AQsYefll6/+UwKWB7fJCFcW7ge9X85htgShX7aKxZOf2H2RhdN4AhXn4RevzkY6Kcvtr1L3Vrzy&#10;E289nHVJL1P9E2KlqXgykB8rUsWbLpYo8co3j3iyjvDEHle+8gQs9vOXHzQyEOcvAcuRsBI9rIBl&#10;JCxuRzz+dwpY8fdRrIBltz9D4spXgsM0Pfl3CFg5fOuYERcErAuv/0uvC0fzhdeF11leTfJlQcM8&#10;mc2/sSVUSa6SdHUuAauWGpoc3y9g1b8yMSJgSUZyH4AY3AavFbCUUSCdgEWa5lEGKc5TD0y4LIlX&#10;NdkAEup2BCwNP4eAxYa6slClz37lPkyKISJfCd+DJ37WcDXIrYDlyVd2Pdjfma9PwLoymdub7ElY&#10;znRqwLPBru2KwTbU1Tg/p4BFNI13A0D7iuuh8jqRDFhWviL8fiIClrstRDcYnIdphJ8lOhnZidtc&#10;n9+NlbCsiNUoX2Y05vHSOF9WdrvkzWbkKz8NcmflfDKjDpetB166EWG30WxnHOwwb7u0TVyvuAKW&#10;un3r739IaUQml3gSlhGwOH1EwEpEa26fX8CSeCUBS7Rlt/pZCatT0WweHYtkRYfCWTksC9rmz4zW&#10;3EfKWKX5a1mmBA63xROwLOxvsdvwtwQs0prfkZfhitNa+UqyVRtO76c1kYDVkjgSFn9rRA8qowQs&#10;Yo5Xe6zqWNM5gMehX8DyZ7+qINjQ9koNstvjPOSrMu77NdmTUCFHskHdZjjnZwQsogeY1+dKwk2X&#10;ZCbRApZuPBkBi+83cLkqS1hD/4QsejH6Vy6G+/s2wauPTsNXWx/AgQfGYEGPqri1Rh6MqX4Fbm9S&#10;FIt63YAX53TAT5umAC/dCxyYDzw/C3h6KvDUBGDPrQjvHI7A1oFI3dgHqRtUoqAnwpKwNokejnwV&#10;JWAJDjMCFolXjtBkwWK3yoyZUmP8bAQLdgtJWJI43CxYoaesgOVIWBKwrIRlBKxnBxErYBErYO3z&#10;CVgkzG5HwBqF8AFu28Gx6SSssCthhd6chOBbepgxGcHDUxF4Z5qRsNKOSsIi781A4P2ZCAqJWEbC&#10;Ip9YCcsRsEJfkC8l13Dffs197GXBykjCcssRRklYyyISlpGDrISl7E2uiCUJ67QkrPXAGUusjOXv&#10;jidjWQlLma1shivbHU+84jQGTi9OcX4nNyL8l0oPxshXf7hZrwyueGXg9mSU9cpi5SuLFa8M3De/&#10;LuV4RLKa5Q/utyjUj/wpOJ0ntPH9L37+i/ORnOWKV2Z/m2mWIPz7YoR+XYSgcMUrZb7KUL6yApbJ&#10;cGblK0lXLt/Z7Fc8Jqx89eXcSOarz2cj9BmPpU+VYU2Zr2a48tU0pKn0oCdf8dh8ZyKPTwlYyn41&#10;BoE3bkXwDUe+Chn5ise8ka+GG/HKEJP9Ci9a+Yq/pedd/KUHrXxlBaynXFR2MEMBi797I2BZ+aqL&#10;g83Usc1KWDxvWAHLZMHitDpHqOzpdq7HDgvnv5Pv+lf/0yMQ3DMcp7YOwo9P9sSHD7TGc5NuwfIe&#10;V2FO/bwYck1OtGdM1YTX1MY8NzbmewOez2vz/GiyX5Eq7LalZSsx1rACljIBmXM8z6dxBSziF7DM&#10;TXLBc3U8AcvLfkX+XQKWyYxFJHfphrYyFunmecUcvDbkTIQyYenBQOWLnIcVijMkB0lUV8YmU6aa&#10;cZEnLPH6GVe8svCaey4By2aJEvEErLrmmh8ZJyoO88UFXmZMFxvfePG0D7v+sfjlK6F+RsDSOthY&#10;RJh14nI4L21DuhjY3bbomJHbxBjbwZGvrIBlHjxpfytm5XH0twUsoX6cj+JA7bPYddR+15810gtY&#10;jGm4rUbC0n7Q+FpvTq/YW/M0bRxiYgYuR/HDDVwXHft+Act7UEJKEh279iGD+Wc3Y5Ki2Rz5Sg8D&#10;9FBAmbD0QOOqbMkoK6Fc8hWPSStgXc9pVe5TGYQb5klC6yLZ0bnUxeh+9SXoYQSsHOheMiu6FEtG&#10;J5UeLJQJHQpmQrsCjO0KMCYswNiMceYNbINI+Lo8VsByJaqz4dzsPX8By8hX5PJEB3OTm/OwN0WV&#10;+creLNewK4jKD+phiPbfjZdnRrOrrkS/aiVwa4NymNysAqY1L48pja7CmFvyYej1uTC0QlaMqJAZ&#10;467PihnVLsZ9jfJjUdsSWNa+JJa1K4albQqTQljWlrQrhKWifUTAWhJXwHLkK7+AtcwIWMXwhMoY&#10;kmgBy5GvHAGrpGFt11JY390RsDb1il+CcPuAcjw1l+NpuZwnX+0ddi2eHn4dnvWyXln5ys18FSNf&#10;HRznCFivjVf2q6p4c2I1vM1z+ZEp1U32K4lXH86I8PHMWvjk9lr4fHYtfHVnHXx3V30cu6eBka9+&#10;lHx1XyMjX/26oCF+v78RTjzcFKcfb4HUpa0c+WplO1MqK/xkB0e+UgmtWPlK8sGG9ggZAau1wUhY&#10;6QSsWPHKYsWsGAnLyleGWAGL45GwT8Dy5KsYASsYT8DaputqjHwVK2B58pXQZ1570wlY7BdPwPKX&#10;IHxOsJ+yYD3b1UEy1j72e5Gx/n5ev1/i9frlQYw1hiB4YCjSDgzHmQMjcerAGPz1ynj89eoUnHx9&#10;Jk69dSfOHL0PqR88gsAnyxj/MF78mrHkD3sYT+1j/HWIsdnbjCuPMr78kDHo50Dqt9HiVfAEOUlO&#10;kxSEg6kIBdOIla/CBEgT8qOIPKmwT7SKhyNfybEKG6JNKzPAwfay0wYCXNAprudvCJ76Dql/fowz&#10;v7+F07/ux6lfduPUzxtx+ucnkcJYNuXnRUj98VGkMv5PPXY/Aj8sQPD7exD87m4Ev52H4Dd3IvgV&#10;Y8IvZiP8+e0If8b22aczgU9mAIwJw+9OQfidSUbEArvxrtor45D62gicOTgUqYeGIfD6SMaEroCl&#10;LFgHnTKEwVfY3jnIad6aA7w9Dyefm4Kjj3TBlpFV8ECrYph04yXoXywRPfNlQl+eiwcXy4ShJgtW&#10;EoYVzRwhRsCy4pWVryxWwBrMeUVlwXLlq/MTsDJFyVf9+FkCll+yUvYryVf98yeacfry+mgFre68&#10;JkrAUhasWAFL7/qs/iq72Jfro+0WfQpyPoWTMLBEZgwvlxUTbroYd9QriMc6VMCmwbXx4rR2eHfB&#10;AHyzfBx+WX8bTmyZRWbi5zUT8cWiITh6X3ccnNUST4+rhe3DbsLmgRWxkefPjQN4Xh1UFjuGlcdT&#10;o6/HixMr49CMGjgytz4+vb8Fvl/UAb+u7M5mHdvBEodUVnAv27VPkb3K7MT4XX9QUJuabe0w29/C&#10;ZKjeom6eAzZ2Ybud54v1RO8uynQlwuz2Z/6TDKpzkpMBkEi+0jlwTSvSEqHVEcJPihYIr2ozIKkh&#10;AAD/9ElEQVSB0CqfeLWyqcOKJg5PiMYILm+MwPJGSFsmGhoCJMjPIfYPScgyolZTpCxpgtOLGpMm&#10;OLOkOVKXt0TaCmXYcgVaolKyqcqQxfP76SUtcGpxc5xcRBa3wMklLXFKUtYT7ZG6qhMCq9kOWct9&#10;IhnLZAtje2Ib95/2q8oWbhrAfTUAgQ39kbKuH06t6cOmdg8jZH3DNsZH8xrjrek18dLYStg7pAy2&#10;9SmODd0LYW2XAniyYz6sIqs7F+J1sjSeHV4JByfUwJvTGuDwzKZ4e1ZzvDG9GQ5MaoynRtbGmh7X&#10;YWHTIph+8+UYUTYHehXKgg5XJKEdY+d2jJHaknaMWdszpmvLmE7ZsJozZhMtGWu2vjyZSMKSeGXl&#10;K0fAasHpMhKwlKX+XAJWbAYs3Xf+OwKW/sxs7ncyvkwnYAkO86M/iVi5SsSTr/THASNfEVuC0ApY&#10;+iOBkarY5vmvCFi+af+pgFWB459NwJIwpExR6cQrojankZYE40yT/cqN3f3ilSWefKVS41HilR+u&#10;/78uYFnpyWa+ctsUXOdYzPa44zjb40wniUvz0jz159R4wpWf2PUQ6daFnyMCllM+XQKW5Kt/VcAy&#10;4hUpwu4i7B9v/IyJlqzORjwBqyD5twtYxA7PUMDiusQnnoAlMervCVix8pXFylcZliDkttr5/C0B&#10;i3jylQ8JWDYDll90ioJtRU96IlbAstmwhG0vni9+Acv2y0jAEnHXRW1btlv/VfzClEXtZr8M5McK&#10;VfGmi8WOm5FcFMvfE7A4XoyAlf1/gYCVg9v9TzNg5eJ8Y/eRX8Cy235WLghYF14XXv+R14Wj+cLr&#10;wussr8Z5M0PlB+uywapGox5SWQHrFmKkH/bzo4alFbA0XT02jI2AJSRgsQHdgN0N2fi1D4kcwcRp&#10;+EYJWHkcCcsRsJKiBCxlvMpYwJJkJNHKkZticQSsCFofPfDSvP0Pl6x01VgP1Dwiwxu6jXTn4ZN9&#10;qBYrYNkHQ5omkdMnk8zszszGPPfv5ckcJ9EIUqYBz22wD528h0/kbAKWHWa+D2IfXMXeBDD7hcvS&#10;A8b6kmkul4AlnId9epgXeYjm3GCoy3eJTnW5naIe94dfwjIYESuJJBNul4cEPpI7q0eD3Fl4LGTm&#10;PN2MCDpWBLfdyFjECldmu33dwj54MxKWu15WDDMlEu334W5P1ENK9rOYh5M+YgUslSC0YlNrHoNt&#10;ePwZ1J03wcmAJXhsWgmrQ6HMhvaGZLQrmBntCmT2BCyVC1R2N3Ozh+vfiNvSkNtUn9SzsJ+5scP1&#10;9Y4dYgRFHnMSsKx8dVYBS3AaK2HpvQ2nbct18KN+EQmLvzViBSwnU0QS948eRvP7dX9Pdbme+v3p&#10;d2cErOyZcCOx2a+sfKWHlf6yVKY0FT8bjHzFxn82Nv7j4ghY5h9eOZJQIWdmg7JgqTShBCzNT3JX&#10;RY6jDFg3XpKMmy5JMgKWSmUZAYu/D5uOXaW0VIqwKj/X5Pa1LnkpbmtVFXvvGoUP187Hq49OwopR&#10;LXBnu4qYVK8QxtxyBWY0LIT1I+vg02WjkPbsPGD/fOCFOcDzM4BnJgN7xiK0YwQCWwchdWNfpG3o&#10;hYCyYBkJq4crYBFPvLL0dDDyVYyEJfHKwM8qKya2C/bzC1jKgrWnD8JGwOqDoMGRsUKSP2KzYHkS&#10;FnlhCLDPJ2Htk4Q1AuEXhyO8n+8vjUTogLJgScJSKcKxRsIKH3JKEYZen4jQGyrlIQlLDzSmIPjO&#10;VASPWAmLmHKE0xF8b4YjYfkzYX1yB0KfzkXos7kIfz4P4S9UVu5u4Kt7gG/8Etb96SWsnx6GShFm&#10;KGEZJAm5ApHJ4uSTsKyIdUb4RSxlx2K3Qd0bXTa5bCaSqSRWSbCKxS9ekVNWvOJ0Eq9OcR6nOL+T&#10;nPdfXPaJNTAlB5Xx6g/hlBwM+8UrI19xOyy/cduixCqXX1x+9nV7LHUwEhb3Ewn/tthIU+HfF/ng&#10;fvxDWBmLy/CyYnE+J9hPcpbNoGVELu13zue3RQj9+riDEa4sKjto5auY7FeSr47pu3Xlqx/4vXtZ&#10;r5zMV5KvYOQrHSM6VpzMV0a++iQiX6nsoJGv3pvK486RrwJHJiPwDo/PwzxOTfYrR8Dysl+9NsrL&#10;fBXy5KthRr4Kn1W+4u/pOdGfvyf+zp6x9OVvzkG/Qf0uJWCFPflKcJpdEQHLlDvKUMCKSFgwEhbP&#10;FxKwzLnBFbAkXu3kuu3keupB0y6u8+5hCO0ezkN1MH5Z3RufP9oeh2Y3wMbBFXFvi/wYXyUXepXM&#10;bKTbhjwfNuK5sTGvvw0u4nU4ZwKq83xaledYCVgSayWtmtKDxMpXVsCy8lVGApaX/crlHwtYmR2p&#10;6rxJdt5LcP5arm5aq1yDythKwrqW23k9uTGXHlY4/yyvxditzqXK2OTERooNbelfxaYiQxGL19sm&#10;xMSIenf5OwKWIxJFxnHiSgcTE/iw/f0CVqyE5Reu4mHlK6HPsQKWf72cGNbZHn+MbLaLw+y6Km6p&#10;6wpYdQyufEVqM3Yw8R2PN/PQyY0fJF5VI6abqL8tQWhiPl2v1U1MTMx5mPjPty/866fvIFa+cgQs&#10;wnVWSUkjYBGtu6Z3MmBxuURl1VW2WHGDHmDp4dX1XJ9ruV4qQWgELKIHIla+Kk6KEvNQwZCAwq58&#10;pXIYRZLdLFiZE1EqSyKuZoyjBzM6HpUhtCKnqcR5VeVyanN9GjNebFM0O7qUvgg9rroYPUvnRI9S&#10;2dC9RBZ0LZaETkXc7FcFMjG+ZIyXn9tVgMduHAErp7BlBBMTcJEf3bDku7lh6d68PJeApRvXRrzi&#10;/D0Bi1yWmMkpOUEc8crhUm6/vTGvTFkq16FyjRX5W6tVKCc6XVcQI+uVxeRm12Jqs/KY3PAqjK9d&#10;BCMrX44hFbNhaPnMGH1tFkyqnANzal2Oh1pIlLoKKztfjRUdSpgMWMvaFsbStoVIQcOSdoUcXPnK&#10;EbAKG2zmq9jsV46AVRRPdCqGFRkKWBKvHPlqXbfSvuxXV8fIV9dg+4BreHq+BjvJ7kFO2cG9Q618&#10;dT2eH1kJL4ySfEVG34gXSYYC1nhHwLLZrw5Pro4jU2vgvdtUclBZr2qbzFfik1m18NnttfDFnNr4&#10;em5dfH93fRy/tyF+vK8RfpJ8taAxfl3QyCk/+EBjnHykmcl+lba8DYIr2yO8uiOwtlM064i//KBP&#10;wAq6AlZIYpUyXhnULVo7rIslImE5mbNUjtDik7CMmMV+Kme4keORsEUCll/C8gSsDj4Bq7NbhpDX&#10;VF5LHemqexThHboGMyaPyn4l2M8VsGDKEHI8CVheFixiM1/Z7FfP8PrsCViCw5+VhEXU/QKHv8jr&#10;935eu1/idZtxRujAcAReGYnUV0bj9MGxOPnqRPz12jScfHMWTh2eh9PvLkTqR48j8MVKhL7ZiLDK&#10;Df6orFcHGI+9yZjyPcauHwMpX5BvgLRjQEDi1R/kL3KKnCGp7J+GcFqABBEKBBEMhEiYcHCQg0WI&#10;3SQkwYr9M4TDlSVLpQpDErAQIkHC+RvYHWY/DrfVCS3OgrhOqX8gePoHpJ74FGd+P4zTv72E07/u&#10;IZtw5tfVSPn1CaT+shipjCFTf3wIqcfv5+bdh8AP8xH4/i4Ev5uL4Ld3IvgNY8KvZjNOnMUYcRYg&#10;JGF9NB1hxoSho5MRVvar96YQSfnjkPrGKJMFSyKW5KvQm6OdLFiHJGFJwGKs+ArbO69ymrfZ5jty&#10;N07vn45PlvfFM1PqYUnXcrit2pUYUDzJZH9SFqhBRZUFKwFDeY4eXiyzYZgoGl/A8stX/gxYVsAy&#10;EhbP8Ran3KBDPPHKIunKZr6yZCRgCS8LFq+dkRKEnJeWqXVwxSt97st5KztWL5c+Wh+t/1VZMf66&#10;SzGzegHc16w0lna7HpuH1ca+aa3x9t298NHDg/HlklH45olb8fWykfjsscF4//5eeHNue+y/rTGe&#10;Hl8Tu0ZVwfZhN2DbkGuxfWhF7B7B8+WtlbBvYmUcnF4db99RFx/c0xhfPNgS3y9qh59XdDHZrs5s&#10;6sfft2JhxsCmtCDZq3f+xnYpTla8rDa2K1xt4rlgI88JG3luMHRy4LkttIHnEJfgeqHzXDuHtW3N&#10;eS7Ec5hB0pUw4pUjX0VhBKwWpDnCq5ohJFaKpj6aILTC5YnGpBGCyx3pKm1pA1IfARIUyxoQR8YK&#10;LGvMYY2RuthlSVOkLm2GtGXNEVjeAsEnREt2k2U8vy9twXGaI2VxM5xe1AyniCNiNcepJS1xWoKW&#10;kbHa4cyKDkhxs2Olre3uZMhax/bK+t48B3Nfcn+HN/XnPuuPwPp+OLOmD5vaErG64LuH2uKze5vi&#10;vTvq4M3bquHlcZXw3AheAwdexaZLcWzqURSbexbjV1IKeweWw3O8Hu7X9W58dRycVAevTKqP/ePr&#10;Ye+I6tjQ9wYs6VAO9zYqielVC2J0+Sv4e8uO7jy2OzB2U1YslSJswRjNwO6W7GdKEzLmVGnCVqTl&#10;5YkGiVdWvmrO6aMELP4uTIZ64glYJOrPnUT3Fk2cy5hR9211z9kRsBi7xcLhnnzFuDiugEV0H1f3&#10;1HV/PfaPzZKvzH13IrkqVsJSGfVqXL7QcN3fiitgcf7/PQErUo7w7whYRsLiulkBK52ExeF+ActI&#10;S4yfY+UrI14RZaq14lVZxu5WilJZQb+AZeC4RryycLzyXJbJxKV34khZDuW4DVGiVYacXcBSJi8r&#10;VvnbyrF4AhbXzZGvuC9i5iviiVeW2HGF/bOr9pVZF/a7Kpuy9SayfZ6IEmyzGAGLKKOvEbC4n9Wu&#10;MW0bdqdD/d1hErDUNtIfU4pwOUW4nMIkarzzIiJYnYvCbHfEylf/IwIW5+eXnqKRgBXBL2CZcn9c&#10;r1jyxKD5xJOvhOQrK17FylcRIvOKJ2FZAUvlBdWtdw9u3+WC3ecjX1nZyZOeLBwmTGlATS84r/OC&#10;42oai+1v1kWwXyzeOvnXRW1btn3/Vaws5ccKWDnYXrZCkOW/ImAJLtsIWOzOSMCyEpYtQ/g/LWBJ&#10;OPIELK7HeQlYxL+/zD7iu7dPSKx8FbsvPNTvvyVg8fO5uCBgXXj9X3pdOJovvC68zvJqlCcZ9a/Q&#10;w5NEp/wgG2SmkehihB81JP2wcelkv0pML2C56OGSBCzvwREbtM4DI+dBllOCkORhYzkvyScJKwlN&#10;8yaZB2J66GJEJa5DPAHLkaySDH7xymIELK6bX8KyOJKUSDDon/QW28//8EkPfszDJzawPfHKwn76&#10;d73zgEjTJHF6R8BqnCcLGuXOggZXZka9y5PYkE80ApaVrvzYhno8AcvfgDcyluBn72EVsQKWHopp&#10;WZKv6l/hYj47ophF+1c3F/RQysB+dbitRsLidyMJyxOxDJye+81mOIuQTCTxcTst/CwBy2wzvx+b&#10;KUEylrlJwXXVgzCz3e52mG3UPlA/DeM66SFVrIAVkbCiH2LGouPNHnPmuOO8hJGwOC8jYXE+fgmr&#10;VZ5ER8Qikq4iOBKWIX+ENoYkkow2+ZKNgKV5tOC+kuDVVMvktkjAasDtq0/8Apb9Lsz6cnxHwOJ0&#10;XJfzEbDaCE5jJawMBSzSmt9dK9KSeAIWfx9GwOJ301i/F/2e+B2ZB8Zc19o6ztxjUQ/q9ZBeWaf8&#10;8pW5icEGt5fpio1VPZSXfCXxqiwb+aIMuTodekgZEbDK58qMCsQKWLpZoof+kq9sRpMbL04ypaXM&#10;DR+um8pmqXyWpCvdjNIDVZPZgt0Sxmrx+BxSvRxWju+Bg49Ow8FHJmHn7X2xfEQzzG5VDoMr5cKQ&#10;67PjwS4V8fq9vfHLltuQ9uydCL9wB7BvNvDsNIR3j0Nw+0gEtg42pQ5UhlAClrJgGQlLWbBMpiu9&#10;94hg/n0bi+SK3j70mf1143i7kIRFdpCdZFcfhI2A1Qchy1Oir5N9RwKWJ2FJwHJROcLnJWGRfUOI&#10;lbCGI/ziME/CCr08yidhkVfHIHxoLEKvjUfo9QkIvkHenOhlwQp5EpbKEUqCmYbgu7chJCRieZmw&#10;ZiP08R0If8J9+elc4LN5wOfki7sASVhfuxLWdypFd3+0hHVcZevOJmFJCrJIFJJApCxOkrCUEcuW&#10;JCSn1wJnhLJiOYTZL3xKsPvUen4WG9i90eCIVMpktfUcaBw345UVr05t4LLXEy7rLy7/BNflhC/r&#10;lRWvvHKDkq64/haVERRGuOL2kbD42QFxsMPCv3Df/Ooi+UrC1G+PO/z6mHkPE/y+iLgSlsmSpX2o&#10;d362qL+yaUnkkrjFeWna8K++bFe/WOHKRd+XwS9fKcOZX75yM15Z8cqVr/CVla94vHw2B6FPefy4&#10;8lVQ8tUH05H2Pn+bkq+OTkHaEZXEVGnMSWQiAm9PQOCt8Qi8OZbH7BgEX7/Vka+U/cqVr0KvEIlX&#10;B4Y6pJOv9Jvhb0fy1fP9+Rvqx9+SyzN9HZ7uYwib36B+j30Jf4d7+BskjnwlOI1+u7skYPE8YUoQ&#10;xhGwLNu6OgLWNvdc4GXE04Ml96GT/vW/m79bEto5HKnbhuD3tX3x1eMd8dbcxtgzpgoe71wct9W8&#10;CIOvSUKnQrzO6frCc2PDixmbKDa6JJHn9SRU5zm2avZEVOZ59kaeY/2ZDf3ylRGweD6PLS/rF7Bs&#10;Bix7YzmegHU+JQiLZc6EYskxqF9GcLgkLJMFi8vQ8nU9cTIqJvAa5dzsr5QzgdcHle5IZCwrSUh/&#10;OFBcxNiFsa+JCRlPeLECiSdhmYc3vOb65av0Apau505c8q8KWGZconKBQuKUX8Lyi1Z+vO1gd1wB&#10;S8vTurjrdD4ClllP4shXwon/HRz5KlbAMg+ceG2WcGXjWRvTRsWxivlcvHiW62MyoBIt079ukq+U&#10;gSxjAcv5g4cELGUU1TZr/yrOVeyp+NJmwarGZSlmsFmwriMVuH56qHI1Kc3fgSk/yGNL/+7WA4XC&#10;Fh53Qjf/C7sUIcWSE1CClOY4+n3oN6PfkMoPKibRQzbFtE3Y3mlbNBu6lsqFHlflQs9S2dGjRBZ0&#10;L56MrkUT0blwRMBqk88VsBhv1subjBt4HEcErExRAtZFiYm42HC2m8bnFrA077gCFjE3w7mt5p/I&#10;3AeXEXODnv0lYBXgb7zMxcmoViA7WpS5HP1vKYHJza/DrDY3YHrz8phYr4TJfjWsEs9V5TNjWPlk&#10;jK2UDdOrXYy76+fB421K4MmuZbGmW1ms6lwaT7QvZkoQSsBa0qaAYXHbgg7tYgSsDsIVsDoWxWJi&#10;BSxHwrICVrEMShA6ZQclX63vfhU29rwam3r55atrXPmqPE/N5bFzUHkjX+0dXAFPDamIp4ddh2dV&#10;etCUHayEfaPI6BvwosERsF6+tXIcAasaXptQDW9MvAVvTaqOw5Nr4OjUmnhf2a9m1sbHBke++pR8&#10;fnttfDWnDr6d65QfNPLVgkb4ZWFj/EokXyn71Z8PNsGpR5sjdYmyX7VDaHVHhNd1ATZ0I7zurGe3&#10;wRWwfBKWEbDWt0VwXWtDaH0bH/rcCuEMaQ2saxODZKx2wNr2Duo28hX7i40cx0d4kythnVPA4vV0&#10;K6+v26x81SMKCVjYyWvr2QQsI2Hxc5SAxXGMfMVrsjDylctzgsOEFbKeZ78XeO3ex+v/fl63FWO8&#10;rLhDJe/GIOXVCTj92hScemM6Tr49B6eOzMeZ9x9A6ieLEfhqNcLfM578aS9juBcZ077GOPIIY9eP&#10;gFRfqUFPvFKZwTMklaTxc8CRntJCCKeG2TuMYJoLB4mQ4CiOVOV2c1KLHc+Dw4MhTh/m/MIhhBAg&#10;aT74ORx0BC3NS2gZJGwErBSu+58Inj6O1BOf4cwf7+DM7y+TvTjz22ak/LYGqb+tQBrjzDTGlWmM&#10;HdN+XIi04/ci7djdCPwwD4Hv5yL4/R0Ifsu48JvbEfpqJsJfzmRbYhbbFeTjGQh/MI1tkCkIvzsZ&#10;eH8KYVvlyHikvTUaKa+PRNobI9mO8QlYjA0Dr7KbbZ7QK+MYI3K6w3OAo3fjzIFZ+GrtEBy4syXW&#10;DLgJs+vkx8CSyejOc3AvyUpFM2GQBKziSRhePLNLspsRKwlDi1gBK8EIV1ECFs/pQ3lOH1LQJ2Bx&#10;nsIIWPkdjIDF5Yl48pXo5xOvYgUskU7AkqzF6SRdWfzZr2zWqz4cR9JVT15j9d6b4w3g8FFXJ2N6&#10;lctxX5OSWNH9Ruy6tSFendMJHzw4AN89MQa/rJuMn9dOxLdPjMLHjw7Am3d1xAuTG2D7iJuxvl8F&#10;rOxRGiu68TzbuxS2DLoGe0ZdjxcmVMGr02vgnbn18fHC5vj6sXb4cXkX/L66B06t740Utbe3DUCA&#10;MXBoB9u4ioe38bdlSvYrRhZqM/O3t42/163deZ7geWBTZ7bPeX5Y1x4BnmMkWKmcIDbzHLdJcinP&#10;Iyp1ukHDdH5rYyTTwBqymufJ1S2QtqY5PzdHcHVznjNbICzWtOB5q6VLK4c17OYwPNkMWNUM4VVN&#10;DSH33bDSAXpf0QThJxoh9IQkqwZGvAosrWcIGiRiRSQskxVraWP2a8xxmiCwpAnSfOhzYGkzDue6&#10;koChGc/3zSIi1uNNcfLxJvjrsSb487HG+IPvDk3x5+PNcGJRC5xcGp0lK7iW5871jpAV2sB2zoZ+&#10;CG4cgLQNA5Cyvj+b1n1wYpWErI74+oEW+JDXobckY42thGeGlsXOviWwpXtBbOySD5u6FeTXVBy7&#10;B5TFs8Oux4tjON742jgwqT5emtgQz46pj62DauCJLjdgYdOrcVuV3BhSKrMpd9mG8ZlKEjZm/NSc&#10;sVlrxm1tGM+J1oxDRSvGeKKlIRNaEMlXVsAyEhZjLhvHK8ZXjGz/WGBgf/vnTitfOfdHI4JVrIDl&#10;9ec6GPmK1OK0un9p4mDB9Tf3b4mVr+Jh5CsXK2AZ2H4w4pXFjVl1j6sK41Xd+3IkKBe2d/43Z8AS&#10;KstdkW2yCuIih/LsjhawJCFFpCXbvrTdaneWcduiRq7iNFEZrEiUfEU88YrojxbCiGAutp+Rr84F&#10;ty+SIUvLipGeSKyA5d+OeEjAMhKWO12ZHJwPiZ23iCdfiajx+NlUEyBGvjJoXRK5nEQuUwKWbX+7&#10;AhbRn0ui2jrnwIhWkq9IYc7fg9sUb/wM4XrE41wClpGv2P4oINj93xCw8gjOS8QXn+KTh0i+8rJN&#10;cd2uIHq3UlQedkvSstPEk68MGuaSl9MY3Gn82IxbfvHKYpcfBdfLSlfp5CvhtgP9+MWruPjH5zz8&#10;wtQ/gutzObfLIXpYvHX6bwlYfgnLL1TFmy4W//h2Hma+/ByPKAHL5bwELMHfu/ivCVjEClhGZNK6&#10;EAlYVr46l4AVK2F5+4p4+4Qos5a22UhTXO7Z+K8JWIL9zsYFAevC6//S68LRfOF14XWWV8PcSUag&#10;0r941FD0C1hGvmI/T7xyiZQfTERdTpuRgBX7z301do2ARfSApHkcAauZBKwrOU81fLnsKAGL6/Ov&#10;ClgR+SoRTfIIR7xqynXwS1jOgyffwyeuv3koxmWng/0dkUbTuQJWnixonDcrGuVxMkKpxKMkJO1n&#10;+5DJT1QjndtqH1aZB1X6HjRM34mLlz2AaHp7M8ATsKx8FStgaRuIubnAaWymKSM7cVuNhMXvxgpY&#10;UXB/1NN8uF+dd8J9qmU0uCKzI2JZfMvW+jgylpsFTMePjiNtt7sNZhu1D9RPxxnXSTcyrIBlJCyu&#10;gydhcV0iDzGdB5nxMCIW59OIGAmLn+NJWFZ08iQsV7gy5QgFj4sImdAqr0PrfAlu5qz0Epa56cPt&#10;sBJWrIClmzwmi5fWketiHi6SpvxdxCtB6JewPAGLROQrkYGARfwClpf9it+J5Cs9nJd8pQf0dS/m&#10;d6Tji8ehygVVzZ4JlYlfwLLylbmxwYa2I18leA/ly6jbNP4zkq9EornJIEy5nlzJUQKWeXCZIwHX&#10;5kzE9bkcAcshwdzwkXx1o4skLN2QknxVjftWnyuyUab3LhUL457eTbF99hC8sHAsXlgw2khYC3pU&#10;w6BKF6Hn1Zkwu0kx7JnaEp8sHYFft05D6rOzgRfvAJ6djuCu8QhsG4XA1qEIbBmI4OZ+CG7qjeCG&#10;XghtlIDVC16pQb+EFVfAIka66h2Rr4yA5WIkLCIBS+zqjfBuR8LyBCxiMu/YEmj+LFg2E9ZzEkkk&#10;lUjCkoBlM2ENQ1hIwto/HCFlwTIS1iiEXxntSVihQ+N8EpayYE1E6K1JCHkSlgQYR8IKHp2GkHh3&#10;OkJeJqzbEfpoDsKuhAVPwrrLkbBMKUJlQLrPyYIl/OUIrYSVUTnC3/juF7KMhKVsWCuJW5Lw1Grg&#10;tJCI5XJqDcKG1e67X8ZyhSxJVEamklRlM1vFQ8OFxo2Vr9Y6ItgJrgfXR+UGDf5Sg1HylSteGfmK&#10;22Plq5+XRIE4RIZzf/zi7pdfFxlZyohXvz7qou7HoiUsk92Ky9K7yYylfsTuYyte/cbpNK3kq5+V&#10;8cqX6cpivi8h+Urfo75Pfr/KeGXFK7fcoJGujHhFvpSY58pXn/KY+UTyno4fHUeOfBUw8tU0V76a&#10;jDQrX73tl6/G+eSrmOxXrnwVUjaKl4cgLOLKV/rt8DekzFdGwHLFK5985QlY9ve4h7/FPfwdmtKD&#10;Vr5iP7+AtTMjAauzK2H5BSw9UNKDJS5zhxWw9E9/lVvhNu3huWjHcJzcOAjHlnXHu/c0x3MTquHJ&#10;3mUxr3FujKqUGT1K8FrA65OuPfV4Lq/Hc7pzbk9EzVxJuIXn2JuzJ+ImnmdVtvV64i8tGytfxZaY&#10;zVDAyhIjXrlY+eqsAhbP13HJnJ6ivuEmCxbRcpwb89ESlpMFKxE3X5yE6pckM65IZlyRzHgmImAJ&#10;xRFW2s5IwIqVr4RfwHIe4LixEeMcxYfOv+cVtzpx198RsESUhMXxTDzD6fzSlcXKV3a4la+EM/zv&#10;CVjpYmBSl+iBU8YCltuW4HFnBCwSV8By4z6NK2wsbB5ucX0kYKk0droYSQIWY7D4ApbTtjACFjEC&#10;FtG+1r432Qk4f8WYyoJlShFymZWJzYJVkeihiv5NfxV/C56AxePLPpQoxOPN3vy3GAEriSRyXL6X&#10;5OerOa6yeFoBS+U+tdx6ig/zJ6FdsazoWiqHKT3Yo2RW9CieGd2LJqFrkQRHwCqYCe3z87ecLxNa&#10;MtZsymnq5klGpSgBK8ErQZjLk69IksjoxnHGAtZFCecpYAluo/k3MveHuVHPfhKwCvE3WPGKrKhf&#10;4mJ0qZQfoxuUxewOVXBX55sxq2UFTKxTFKNvzo2h1+bAoHJJGF4+CeNvyI5ZNS7FvW75QStgPdm5&#10;NFZ0KO4KWAUd+apNfsJ3T8IiRsKKyFcSryxLiF/AUhnCFWRVl2JcTrSAtc4IWI58taGH5KsyMaUH&#10;r8H2/uU9AWuXMl8NqmAErKeHXotnhl2H54Zfj+f9ApaRsCoZCcsRsKqQm6MErEOm/GA1t/xgdbwz&#10;pQbedcsPKvvVx7OEL/vV7Nr4ek4dfDevHo7d0xA/LWjsyFf3N8ZvDxC+ewLWY82RtrQ1QivbI7y2&#10;C7CR1xrFqsrcutEVsTZ0dgUslQN0iBWwgka6ishXlvMXsMjatsQvYPEz54kNJEbAMtmw4ghY4S0d&#10;EcpIwNoWLV85Aha39XwFLCNhcZjkq6cYi3vyFa/L4llem5/jexTs97zgNfsFXv/3MYZ4kfHFS4yz&#10;GV8HDoxF6sGJOHNoGk6/oaxXd+L0u/fizIcPI/XTZQh8tRahH7YzfnuGMdgBxo5vMl59DxwIpH0N&#10;BI8RX8ar0Gki8UrGU0iWFAkDEp/SiAaRoKQqK1hZMYqTeGUFNbk73IzL4fEFrBAJutJVKklx3/k5&#10;HOAqhKLkK7McpdkKcCXS/kLwzI98+wIpfx7FGW7fmd+fIluQ8sdapP2xEmmMQdMYX6b9/BDSflqI&#10;tB/vRdrxu5F2bB4CP8xF8Ic7EPx+DoLfMi78ZibCX89C+MvbGTeynfYpP3+oP4BMQZh4AtZRxoWH&#10;xyD1rVFIe3MU2zCMCf0C1iH2k4B1UFl/IwJWyquz8f2W0XhrYSdsHVkDcxsWwaDSyejGc3DPApnQ&#10;3y9gqRSfcAWsoUUTMZTnbi8Dll/A0udYAcuVrww8z1sBayCX9U8FLJUZlIDVh9dDZchyBCxHvvIj&#10;2cpmv7LylWQrIQmrX4FEDCqShBElM2NChRyYUz0PHmtTBhsH3oIXJjfHO/O748tFQ/HT6nH4c/NU&#10;/LX1Nvy6fgK+XjYU793fHa/Maobdo6tiff9rsLJ7CSzvUhgruhXGhn6lsHf0tXhpalW8dUddfLig&#10;Kb5+rC1+WtEVJ9b1QcqWAYyR+dsxWa5UalDvjM938Te1g3E1281htqPDW/g73crf7Faevwxd2Y+x&#10;9CZlu+K5YX17BNa2ITpvKaMez2mbJWHxfRPPPTq38Jyjc1lwXSsE17ZCYE1LR75azfPl6mbsboYg&#10;CfFzeI04h4BFPOnKByySsFY0IY0QfqIhQsuV8crKV3WJK2EtU38OJ+FlHHdZY4MRsZY0RmBJIwQW&#10;N0Ia0bskrODSpoaQ+x5QtqzFTXFmUROcfrwxTj7WECcebYA/HqmP3x+uj98eIg86/P5QQ/z5WFNT&#10;rvD08rZIXdEBgSc7I7iG59S13XkuV7Zvnt828zvYyu9mG7+X7WTbYAQ29MOJFd1wnN/hl/c1wftz&#10;auONyVWwf1R57O1fHNt7FODXVADbexVms6gknh5czpTkfXncLTg0pT7emNEMr89oiZcmN8XekXWx&#10;rncVPNi8FG6rcjmGX82YqIBKEiahZa4EtGKc1pZxYVvGg46A5dBKsJ/ISMDS/T4vjudnxchRApYP&#10;xbnen1Pde5bOfUvn3qW93+rBePisAhb5OwKWX8IyGa+4XHEz5yf5ygpYkq+UAd6RoFzY3vmvCFi+&#10;/n9LwOJ6WQGroitfpROwGHfHE7AsNvOVla/U1ouVr0Q8+cpk7Wcc7shX0QJWBbf/+QhYVr4ymGVF&#10;y09RAhbbo39bwMrB6c8iYIlzCVhWvvKyX7nzV1lHK2CV8ASsBCNfWQErnRx1NhjvG/lKcN6FLNym&#10;uONnBNchHnEFLJJOviLpxCuLhrn8WwQszidCeukpI/wClskyxXWzXMn2k6SoPOzOm+yMn4/fRVz5&#10;Smi45mvGd9HnOGie6eQrwf7+dbB44pXgZ/GP5SuiNqUd3y9L/VMuZzs2ImAleP0zWq//tIBl5av/&#10;aQFL0k+UYMTxPCGI+yeSBeu/nAGLeAKWXQ+Sk+sST8C65DwELJW2NPvKxewTYrfXvx8y4oKAdeF1&#10;4fWfeV04mi+8LrzO8mpwpSPTSAzyGolsUMUKWF5jUt1qiLoPYOpeIdknkhHJk7D0cIkNUfvgyD48&#10;UqNXjWArYDXPk4DmVsDKn7GApXeVRFM/PdRyJKtoAcsKUZ6AxfWQECUach01X0eQSkKTPMq2lZiO&#10;aAHLaYx7D8e47XW5fD9GphHaRm6zFbCa5MmCJnmzoTFpmFsl+ZKNgGQa8ZzOPGzi9ogoCYnYB1ax&#10;D6qsfGX6uZyXgKXviOtmt0MP3Ow/ufS9etmmuL0ZCVhGguK+cErPRKhHJGRJtFKpRYN5sOnDZJvg&#10;OvC7UolEL5W3uw8yFLBIrIAljISlh2rugzXzbroj35ewn72HlsSfBcsch8STsPidOxJWRLZSd0se&#10;p2Y4x9WNHfPOz+pvxlUmg/xOGcK2NhsWj6+WesjG8W0pwgbcNlOKkN3meOK66OFifc5Px5oVsJTd&#10;wQhYnLcRFM06REtYfgHLSliegMXjvK2Vr/KIJLTmMd+KtODxqexXVr6SeNWQx00D/W6Ika90TOnY&#10;4zGoskGmTBUb7TZLSlwBi1gBSw/kTWYrNvAlX2UsYAlJWLrJkIRrciSjfE696+ZBgvMAPWcirrso&#10;GdeT63KxO0eCQVlNdNNH5aU8CYu/B6Vjr8J9fAPXvQIbjJLGWpS4AuMa34CHB7XE9tsH4eCjU9xS&#10;hC0xuno+9CyTgAk1c2P5gJuxb057fLp8OP7aPQPYdyfw7Eyk7RyPNAlY20cgtGMowtsHIbS1P0Kb&#10;+pDe6QWsWOHKo4evm+Pq3QhYupHM9209EbYS1g5iMmCR3VyGsmBZrIC1tx/gy4Jl5KsMJSwJWBHC&#10;4sVhCCkL1v6IhBV6ZTRCB8cg9Oo4hA45Alb4jYkIvTkJUQKWK2EpG1boiMp/TEPYzYIVen8GQh/M&#10;QsiVsEwmrI/vRPgTn4RlShFKwroX+OY+txyhryThMZ+Idfxh4EdlWFLWpcfJIiMYOaKRJCEJRMri&#10;JAlrhSNhKRPWSXLKFbEMa9hvNcKGJ11WIyT+EmsQPLmWn9eR9Ry2wWWjB6KQcCVZS6wn6xw4D5P9&#10;yidgmXXSuvnLDarU4NkyX1mx6ifB7RT8HI3T3wz/mfvEoH3kZKoK/fJoDK5IJQnrN45rJCtiZCzB&#10;fsIIbnxXxiuN/+ujnN8jCP1MfnqYy3sI4R8f9HC+J6fcYPjYQoR/WIDw9/ch/N09CH87n9yN8Dd3&#10;IaxSg8p2pXKDLn75KvQJj5mPeex8NJPHzwwEP1BWtdsQeG8aAio7eGQK0t6ZhLTDE5H29gSkGfEq&#10;OvNV8DUex4cEj2sv+5UrX700hAw2hNOVHXTxlR6MK2A9xd/jU87vMKTf427+Fomkqwjsz99uaGcv&#10;0sMVsLrx/NHViFcOkq8cAQsSsLbzPOBlweNytnP5VsBS2cG9I7keY7nsMUjZPhK/rx2ALx7phAO3&#10;1cG6fuWwoEV+TKqaC/3LJBpxQ1kYdc2pw3NjbZ4na5EaPIfewvNr1exJqMzz7o08T6ss2nXEylfK&#10;bqiyg17mK+KVl/WRTsDKkim9gMX+fvnqfAWsokku9rPI7Lwry5D5bPsRSVnF3WVqXbROujmv65Ru&#10;+qtkbeWLk1DtkmTUuCwZtRmX1CX1TQZPxi6ugGX+NMBrsilFyOuph/s5Vr4SsQKWibWIYiNbvkTx&#10;jrACliN9KWZx4jJ/bOZHsYJkKREbR/vFK4uVr+zwf1nAItomiVCOfOXGfowfogQsV8KqrZJzlySi&#10;JuOIGhclMFZNYBybgGpC8QSPRX9c68lXXAdPviIm+5WWSbR8p7w3t4mxkRWw0klY7G/kdY4n+cop&#10;GcnpOK22zT5UMxIWqUFsKULFDDeRSlyna7luKodSjutchuusLFg6jnV8qdSGsl6ZUhc8PkVBYgWs&#10;QokkgccoKc7u0uxXluNX4HTXcx5VuO2KbVXWu0WBJLQ3AlZ29LDZr4omoVuRRHQtnIDOhSICVuu8&#10;jGPy8ftkrFmH8dz1FyeahxCegKXsV4lJkFB1MbkkSUQLWJEbyI58ZQQsjieshCWBSwLWJeQyzttI&#10;WNyWWAHL3IgX3D7zT2Ruo7lpz2GStgpnTcQNeXKgedkr0e+WYpjS8nrc06Mm7u9VE/PaXY+p9Ytj&#10;bFVHwBpYNhHDrknEhBuzY3bNy3Fvw3x4tFVRLO9QCis7lcbKjiU9AUvy1aLW+bCoFWltJSxhM2EV&#10;NiUHF3eQeFUMSzo5LO1U1KAShH4Ba2XnYniySzGs7losImB1K4n13VV68Gps7BkjX/W9Jp2AtZPY&#10;DFhPD6loBCxlwHp+xPV4YWQ0ErH2j74RLyn71a034xUjYN2MV8mhcTfj9fFV8eYECVi34MiU6nhv&#10;Wk18OL02Pp5ZB5/Mqm3kq09m1cRnt9fEF7Nr4es7HAHr+D0N8bPKDt7fBL890AS/PygJqxF+u78h&#10;/niwkRGwAkvbILxKglU3J/5UlkW3ZBc28fqzUQJWB9Ie2OAQ3tAORsBa3yYiYUlWsKxvyeHxaIUw&#10;h4PjG+kqnYBls2Dx3ZQnZH8JWOkkLA7zBCwJFI58Fd7SCSHhyVd+ASteBizG1ZKv/JxTwOK+sTzN&#10;a7KQfKWY4DkfRrridVrS1b6BCDOeCDHmDjLGDrw4Amkv3YqUAxNw+uBUnH59Fk6/PQ9n3l2IlI8e&#10;Q9rnKxD8ZiNCx3YxvnqBMeKrjCEPAykfAmlfAMHvyHGEQ7+QP8hJhIMpJI0ESdjFFaskPqVFsHKV&#10;18+IUeA8HbxpiKSpKPHKYgSsIAlwEitfOZjP7J9OwDLLkoDFjrSTCJ35iW9WwHqFPE22IuWPdUj9&#10;cyXS/liKtN+4P355CGk/L0TaT/ci7ce7kXZ8HgLH5iLww52OgPXd7Qh+y/jwm1mMJWezHTGHbYrb&#10;Ef5I7Y6pCL8/hUxG+D22Vd6dgOCRsQgcvhWBt0YzRmQb7o2RCCgjFmNDI2C9eqtp64Rfmwy8w/kd&#10;vRuph+bgp53j8N5jPbF7fD3c3aQYBpZKRheeg3tIWiqaCQOLJWBIiSQML5mZJGNY8SQMk5RVhP15&#10;7pZkJQFL0tXIIsTtHq7+ZCjP60bC8gtYMRLWOQUskpGAJdQtAatffodY+coKWKbkILuV8aobr5M9&#10;eN3sx37DS2bFpIqXYm6NQnis1TXY2PcW7J/SCu/d2wtfPDYE3y0bgR+eGIljT4xg91B8tXgAPn2k&#10;N95f2AWH726LQ7Ob4qVpdfH8xOp4dlwVhq434vnxN+GV6dXxzl0N8MmDLfDN4vb4cVU3/L6+N05t&#10;7o80tq3DKrNtygvqnfG5ynrvZDt3B+NttpODW/j73izZiucs/uaxhfGzxKvNjKU3qcygSgs65y2n&#10;lKAkKwlYPNfwXAK967xizjetjShqhFKerwxrWyIo1rXgewt+boGwCwxWwCISsjyaA6slYTV1aQKs&#10;8iMBi+8rGxsBC080RHh5fYSWSbiqa94d2G95Q1OmUJmywsvJUo5rUDasSEYsw5IYFguJWY2RprKF&#10;ixojZVEjnH68Ia8DDXDy0QY48UgD/PlwffzxUH1eK/TOz480wl+PN3MkrKWtkSIRSxmxVnYwWbHS&#10;VndBYE137he2a9azfbOR7R4S5Hd3ZnUPnHiiC5vjHXD8kdb4ZmFTfMrr0nszVE63El4dUxEvj7wG&#10;Lw4vh+eHlsUzQ67Bs8MqYt/oyjgwsTYOTmmIV6c2xStTmuH5sQ2xeUA1XsvL4+76xTDphjwYVOoi&#10;9CiQBZ1yJ6I9j9E2jKFa+4gSsNgtWpBYAcuUpmYM3IQ0ZhzbSLE4aeBD8bli93gClrl/G/PZwPHT&#10;CVjE3jM399ZJlHDFONOPSlOLm/XO4QZO4whY7C/42S9fGQGLMaXuf+kPiU5W+P+cgGXxy1ciYwHL&#10;aX9FC1iufCUuImyXCWXDykjAipWw9Nmf/UrTOKUEE023Ja6AxXUycP2i5CuXWAFLf8Sw2H7i7wlY&#10;kXW3spVtH8cKWI58pbYHp8+ZZO6Nxs5bnEu+EirJb9aB7XxvPxoSnPKDWdn2ZnvcaUc7JdSLZDk/&#10;AauQ4DpbJF/pjxeiIOfvHxZFzHyi4PLjEVe+IhKvTFuM70a+EvycIe44/xsErFj5SngCFokIWHHE&#10;K4uGa76c1i9gmf4cHrVcDhPnLWARK1558pWwbUAfftEpI/7tApYrXv1nBCyOb0g/LFaaEjnZXv5P&#10;CVhG3CFG4mH/eFjJR0j68bJgcViUEMRtsgKWw/9iAYsYAcv3OZ2AxenNvnLRvrDZr0SsbBWPaPmK&#10;+yOR+4LbnJXzPx8BK2p+McMulCC88Pr/8+vC0XzhdeF1lpdkKT1Q0UMJK2D5cYSr6MakX8BSZqf6&#10;eoDlojJ1GQlYQhKMEWCuZGNYD0vypBewGmseHM9IOlwHyVdWwHIeFqmRHC1gWfnKouGOdBWN5KuI&#10;gMXlKeuWi5WwHAGL68v1tA/GvIdj3EfpMOuk8TWdK2DljQhYyoIlEUpilGnAax9yOiteWfyilR5S&#10;nU3AMv2Jpvs7ApbJAmCXL9htvlPt7ys4XHDb08lXQuNwej96wCipykhw/x97ZwEuVdm27V2EgKC+&#10;ryidtiIWSklvuru7O0RFEATEFiUkTQSDbgPb107swk4Qadh74vqv63nWs2bN7NkbfNXv/4/vZ3Oc&#10;zJrVs2bF/ax1zn1734fIPCWD2z8fGhO9GjEr8F3poeR/K2AJCVjaz8yDU/Mwk2if876zIG4/VAmf&#10;OAlLcL5GwvIwYpXgvikkZ5lfzmlcTqeMVkKlnTS+hChlvZJ81b5kfh9JWMFMWE20fH6uRsQ8/OR7&#10;PRA0GR44H5VVzCR6oOvK65hjgyRKWMkErBipFo4j+aqNQVm5MjhthhGwmnP/CMpXEq+UIUX7spOv&#10;ahfi/ndCCq5gY70aUZaUvASsxF9Z6RdftsRgMukqJ+ecoJsM6Zxn7OaBui8oko6qRfMZCcvcuPGW&#10;r6wml5yoUoSE3RdzfSVd6ReAuiGk9xey4ax+DUsURo+qZXBN80tw/9jOeG3R9fho+c3YMK0vpjY/&#10;G4MuKowx1U/CzW0qY9nQGnj1tq74bdXViDxzIyJPTcORDVfhyPqxCG0cg+jm0cCmEcCGIYiuHYDo&#10;6r6kT0y+ylXA6hnDZMjy+hn5yhJdawWs6HpifrHPeW4im5NJWP2ArVbAwhMDAAlYQQkrRynCoVbC&#10;CqBMWJHnRxAnYZGXxyBiyhGOR/S1qxB9fSLw5tXAW9cgaiSsaxF5Z5LlXSIBi0Tfn4zo9imIfnA9&#10;or6EpXKE0xH+ZEZMxHKZsFwpQpcJ67s7EP3uTkS/n42oKUvoZcP6SVKP5B5lVvIkLC8bVnSXsjxJ&#10;IFK2pkQJixx4iHgi1oGHyXJg/8OI+iwzRPYtQ9gjtO9hhPcvJysQ2f8IwgceZfdj7H6M4z7G6ZXd&#10;KgCHW/HqEYtKHwrJV1xGTgHLy3ol+conmXwVE7CMeJUniz0WEW4bYbJULUAkkV0SqbxMVr87CYs4&#10;8coXsIiGGwHLyVfzEfl1LsK/zEXklzmWnyVcefwUFK/uQOT728itiHx3CyLf3ozIN+TrmxDZ4SHp&#10;yuHkKyNekY+5/3xk5avwhypzqXKXsbKDTr7KfmsCQm+OJ0H5yhOvDNy/X+F+/vIwk/nKyFcvkOcH&#10;c/8nifJVDgGLBASs6JOSr8jWwPG4uS+P03iiGzncyFfKftUT4Y09EN7QnXRDOEHAggQsDoPKJEm8&#10;3MB5bODyNiQIWE+M4XpNROTJq3Bw3Sj88lB/fHBHW2waXQ3z2pTC5BqFMfS8DHQvr2sSryO6vuga&#10;qziC50HJtFeckIrLeV6uRi4lF/M8beQrEidfkaB8lShdBTECVn6VXEuNE7ASxSvHnxKwhN4TiVfC&#10;lXpLvCmrm8dBCUs36HWNqlIo1WRQVPnaK05KR03GIXUYE9X7N2MyIgkrGCOZLFi8JptrMQnKVskw&#10;whLHz9R1nBj5iiiudg9ofLGI130ND2bd0jLjYswATvD/pwQsg5bNfrkJWIpP4uV7thkSBSxu05iA&#10;ZanN63MtbncJWEEkZUnOEhK1lDFLuG3ksl9pmSY20npzPZoIxkauBGEyjHjFaYST5/R59J2a7Uw0&#10;b/3gQDFmLVKT6OGWsmBdwvW5iOtVhZzH9TyH66uHQC4L1rEIWKUkIJHyqdwP+f4c9r+A0yjLnB6u&#10;adlN2OZpXSodHcvnR7dKBdGjUgFTetDJV91Kp6BLqRR0KpmC9qd7AhanacJ2Ul3Gc1U9AUuSlBOw&#10;JF+dKAHLyFd5CVgiKGBlWIyApXmkQQKWbpifTCRe5RCwBD+3uenNz6eb9eamvcbVZy+QhitKnoiO&#10;F5XCyIZnY2bnKzB/YAMsHFgfd3S5FFMbV8JVNYtj+IUnYNDZqRh2bhquvrQQZkrAanQ65jUvjUWt&#10;lfGqPO7vUMEvQbikTUksanWaQRLWkhwSVhks7VAWSzuWs+JVlwoeVsK6j9xvSBCwyIquQQFLpQfP&#10;9rJfnZNDwLIlCC0bB52HzYOUBet8W4Jw2IV42mTBqopnRsYjCev50ZfiRT14Hns5/jPucrwy/nK8&#10;Sl6fcDneuOoKvDWxOt69pga2T6qFjyZfiU+vr4vPjYAl6uCL6VfiyxlXYsfMOvh2Vl38eEsD/Hp7&#10;Y+ya3RS7726GP+Y2xZ55krAaY/ecRp6A1Ryh+9oCD3cGVvI6I8F3o64vfJX0v4bXH1/Aag883t7I&#10;V9HH21mRQQKWyxTzqOSEeCJJsAIWl5mIBKwVXIZBMpbXP2kWLCtgmYw1RsDyyohJtlgjeB0VTsBa&#10;250xdA/SMy4TlilBmChgGdg/TwGLsbeQfPUUt5XiAZMdM8CzjBckc7/Aa/TzjDEYW4efHY6sZ0fi&#10;8HNjcOiFCTj48iQcfPUGHHzrZhzefjeyPl2C0A7Gmt+vQfTXJxhvvcgY8U3g0AdA1udA6Fsg8hP5&#10;DdHI74hE9pADiISPIBwOkQjCoaiRpYzwJPmJBIUqh7JiGbI9gv04vi9iETcfK145bParcNRlvzps&#10;CBu4PuofFLC4DCtgKSMXe4QOInJkJ0IHvkbWvg9wZO8rOLznKbKe3Y8ha+8yZO+9D6E/FiH0+3yE&#10;dt2N7J13Ivu325D96y3I/uUmhH6ehdBPMxH+cYaRsCLfz0D02xvZfpgFfMVuU4bQClgRZb/yBKzI&#10;9qt8CSv7rVHIemMksl4faQSs7NeUBWusyfYbfUMZsKYD79/M/jOxe+vV+OL+AXh6clPc0bISBp1p&#10;BaweEpecgFUpHcMrZ3gCVhqGsf+wsikYWoZ4opURsDxG6j2RhJUoYJnyg66byzg2ActmuOrH60JQ&#10;wHLovSQtiVaSrlzZwaCAZYYRZb3qweukBCx1j6iYH5MvPgV3NqqIFT2uwDPjW2H7zX3w033jcHD1&#10;FBxaOwV/PDIBPywdii/m9sJ7N7fFazc0watTM/H69KZ468bmeO+WVvjozrb4bE57fD63Pcdrhx33&#10;tOc0nbHr4R7Y+3hfHFo3EFmMbUNbGaOTqMSrzWyvblbMy2NrYz/GyL0RZvs4tLo7sld1JV3Y3YXH&#10;Pc9XPO6xlq+efKUsV1a+knTV1py/VNpUr8p2FZVwRSRexaFzTWB4EDzG85jgOc1HIpaTroQvZ6lf&#10;c2C5J2A5giKWE7AezET0gUaI3t8gQCMjZpnhGo9YAYvjLSWSsO5j//s5HxK9vxnfN/UyYzVGeEkm&#10;wosbIbyI8DW02GbJElmC7yVjHV7UGIcWNsaBBZnYP78R9s3PxD4JWAubWglrUQscXNyStMKBJa2w&#10;fym5tzVpiwP3dsDB+zri0AOdcPihzji8rCvphsMPd8eR5T1ITxzh93vwwa7Yu6QDds1vhe9vz8Tn&#10;vGa9N6ka/jOmCp4achY2DzwDWwadi6eGX4znxtbAK9c2wlvTWuHNaW3x8qSWbO40wmP9a2B+m3Nx&#10;Q+2SGHNBMfRnvNSF+7ayYEnC8kUsvjcSlocvYXF/9iUsxpHNGf8aAYtxrMn8rvvEHvrRrjCZa724&#10;/Zjh/JyApfgueM9c5a6FBCwnYSXKV07AUnzoCEpYTrxy8pUTsBLlq/8pASuR3ASsC3Ufju0vUbVQ&#10;Gvulmft4F0q+EkEBS1mwPIEqmYDl5CHXbQQsDvcFLE4bFLBsWUDvHqXGITH5Kqd4FcSKYJyOaBlB&#10;/qyA5a872w++gOW1U0VQvpIY5We/Kpz+pwSsZOPkkMA8KnM5lUjFAmx3cx3Ksn1i8drTCQKWyfib&#10;CPuX4nr/WSRhBecdB5edDH+9Av2cgJVn1qtENK6m4bL+bwpYuUlPQQHLlSD8sxmwnHzl8JfLYY6j&#10;CVhqzwUFLF++Eq79FyAoOuWFG9/JUn+Ff0LAUkalRIqK4DhJ+KcFrKBglUzcEW64EbD4Phk5BazU&#10;/ycFrKCElUicgMV5mW3loe3wVwQsyVeWYxOwks0vOI7W5WjfW5DjAtbxv/9Nf8f35uN/x//y+JPI&#10;4gSsYKpk4WSYnAKWHiKw0XmKMmCxwfovK18ZAcu8J2zkml8UcdwgvoD1LzaITyUSTU5LRYvT00g6&#10;mhVXlir7UEoPoJyA5bJfmYdSbPD6AtZJMakniBWwbMarRAFL8lVOASs+A1amHvxwPf2HY1yueSim&#10;dUjErJPGtw/WbAnCfMSWIIxlwEoQsAQ/17EKWG7YsQhYBidg8Xs6FgGrLj9vnITluolEKD24yilg&#10;ed+HJ2GpjJ0RsEjjUzKMgKXXTK6P/b40nv2OTIYzbxs4+Sq4z+lGhlmutw4xAYvTc7+1AhbnSSTb&#10;xR5o2s/qw3k5zANM0pgkLUmYgJOv9DBbmayact2EZCzd1JFg1Zr7koSroISlbolZrbg/teA4mof2&#10;fS3fLwPJ9yazBJdhsmDxs7ksD6Yspo4NTU+MhPUnBKw2GkfweNL6KfuVBKwW3E7NAgKWMl/pu9B+&#10;rO9Dx5krPWiyX7GxruxXrkyVsqToIb2Tr8xNCTbkkwlYZxY8dgHLlCtMuHlwXiH9Ki4DF3oCltKW&#10;SwyQKFC1cCouloBFzI0frq+B6y4JS6+SxXRzqhaPgWblTkTfS8vhjt6N8dzdV+OjFbdi2+0jMadP&#10;bVzbqDzG1y6Oa+qdhlvbnoENVzfGVw+MxMEtU5H1xPU4vPFqZG2cgNDmcYhuGQNsHglsHIboukFG&#10;wsKafsSTsPISrxyre8RYQyRgOfFqfW/zah4cbeiJqCmbklPCwhZPwBKSsJyAlShhScDaNgR4JomA&#10;9exwRJ8LCFh+OUJPwHp1AvD6VcAbVsIyApYvYXm8OwlRCVhxEhbxJCxTjlAS1qcqK3cjIp/PshKW&#10;K0W441YjYkW/uQ3Rb+8gkrDutNmwckhYsUxY0Z0LiSdhBUWsYDnC/eJB4mXEEvusdBVlv8g+8aAh&#10;TEJ8HzISlidi7bMiVkgiFonsW4EoQRBlupLY5chNvNL67OV6ad2McMX1/P1errfFlh20Wa38zFci&#10;V+Eq2C2cfLXA4x5OuwARIfHKvRJTQtCTsIxklShhKTuW+mu4EbY4L8lXv0m+moPwz3cbJF9FjHTl&#10;8WNMvop+r8xXQfnqJk++mmXEK8OXNyIqvlCZSu0fypomcc/KV5EPlVHNylfh7ZMQfj9WdjD77YlG&#10;vsoOyFem7GAw65XDZL9y8tVgI18dVcB6msdRDvmKmOxX8QIWhCdhSbyKbOht8QWsXghv8ASs9RKw&#10;lAWrG6IbuvE80t2D5wEd7zz2TenRjVzmRq7DRq6LE7CeHMv1uwbhJydiz6oR2LGoB165oQmW9zkf&#10;M+qejBHnp6FXeZsxR9ctXed0Xr+S50MjX/HcWa0Az+cFUo18dQnP0ReRRAHrfHbHlR0kuclXQiX/&#10;zvQFrNS8BSz2/ysCliQXH04TvCGrbiNh5bM3uFWmwmTB4nVBN/11vbisWDqqMw6pxWugJKy6/2Zc&#10;JhGL3aassq7RulZz+yWTrZIRL1/pms7rqVCMzFjHxXw2RuNw9v8zApZkKSdgSZ6yAhbjVMZAiSQK&#10;WE24DCdf2eFcNufj5umW6z63Poc+jxOwJD+ZOJDD9JDJCVj1hBOwvPeSr5yAdWVRCVjczkWchGWR&#10;fOUELMlXVzL2cAKWsmCZ7cT1CQpYksASBaxcJSx+H76ARfzvh/Py43niS1ikNqnB7+gKrsNlRBJW&#10;Va7fBVxPkwWLx4QeWujX6u5hhSQsV/7CyFd8b/bPNL5PZXcK93O+nsn991wOkwx+KffDmhLduU2b&#10;sb3RpnQGOpXPj+4VC6CHsl+Vz0CPsqnoXiYlJmDxWHYCln6o0oRtlbqM5XIVsNL/goDlSVgSsIoG&#10;BKy4DFgk2U10U3qQn1/jFSeVC2egXoVT0KdGJVzT8iLc3utKLB6aiSWD62N2l0swLbMCrqr+bwyv&#10;UhCDzkrF8HPTcM2lhTCrzr+MgDW3WUksaFkaS9qUxX3tyxsB6752ZbCkdQksamkFrCWtT8fStiVs&#10;ScIkAta9AQHrvi6cPiBfPSABi/1iGbACJQi7V8bjPZ2AdU5MwAqUIJSA5SSsZAKWLUOYKGBdiGdH&#10;SsC6BC+OrYaXx1kBS/LVaxMkYF2BN6+6Am9fXR3vXVsDH1xXCx9PkYBVxwhYX9xQl6j84JX4akYd&#10;fH1jHXx3Uz38dGtD/HZHY/x+l7JfxQSsPfMaszsTe+c3weHFLRF+oD2wvAuwitcYlbdVqdyNvG7p&#10;mqMSXqtiAlZUGWM8iSGGzRLz5wSsNlauOpqAlShh+SIWh5vMNR0I121VUMDq6iHxyhETsIyEFRSw&#10;XAnC3ASsZPIVr/kWxQHcXk/zeryNcb9HRDzDeOI5xhcvDEf4+REIPTcKWc+NweHnxuPgCxNx4KXr&#10;cPDV6Tj45q04/P5cZH1yL0I7GE/+sB7RX59mzPUfxozvAIc/BrK/gsl6Ff0VDMLIHkSj+xGJHEQ4&#10;cphkW/kqbOWrYMYqX8Li+zjxSjj5KogbxmmchOULWL58pexXErBCiERd9isJWIc4ieA65SpgKQMW&#10;e2RbASt88Btk7/8QWftew5F928hGZO1fyX7LGW/fj9CexQjtvgeh3+cgtGs2snfejuzfbkXo15sR&#10;+kVZsG5EKChgfXcj8O0stiFmggcIop+y3fHxdTEB68OrPQlrAsLvjWXMyO/lzZFGwsp+XQLWGIRe&#10;Y+z4ugSsa4B3bgDem8V+M7Dv6Un4dsUwvHRjG8zrdA5GXFAAPXlO7slzcr+yKRhQLhWDK6ZhWOV0&#10;DK+UjmEVUo2ANTRRwCJGwNKr934E5zGc+BIWceKVk67iUP8SqQYjX/FaYMQqT8DKiRtuBatEActJ&#10;WD4ah8sfWDoNQ3k9Gn9uUcysUYrn33Oxsm8tvHB1W3x02wD8sGQM9j56LQ6vnYwDK6/Gr/cPw5dz&#10;euD9m1rjP5Pr47mJNfDCNbXw2tQGeP/m5vjs7vb4fkl3/PZQX/y+vB92L++LvY/0w8FVA5C1jseM&#10;Sgw+OYLH0yjGtaN5bKnEtgQsxbv23GTawmt7ILS6G0I8P2Wv6mwI8RwQWcPzwFoPvo/y3BBd2QER&#10;I4168pXJdiWUASuJgOWLnu5c47HKdbO/G9eJWI8FJSxPvtJ7c75Tf0lZnoTlSBSxglmwHmgIZcLC&#10;AwnylRmPKAuWxKulHM5X3M/h9zsJi/OWgHWfBKxMhJdIvGqI8CKh7kxbojBAtqQskrWoMQ4vzMTB&#10;BZlGxDqwQAJWE8OBBU0N+8m+hbyW+DTH3oUtsW9RK+xf0gYH7m2Lg/d3MCJW1sPdEXqkF7cvz5sr&#10;eb58nOfNR3sjtKw7x22PX+9qhh28Xm2fooyPVfHcqPPxzIgLrJQ89nK8ck09vDW1Od6Z3gZvTW+H&#10;V69vjW1XNcHKgdWxsP25uKl+aVx18UkYKFm9ZCo6M94LZsNqLRjLCSNkcZjKEfqlCBm7NjOkGZqy&#10;HdBE9ymJ7lfae8leln7iYvdjISZfMY7lepj75YLxrC9gCbbHjiUDVpyARRLlq8s5PDcBy2SH94jJ&#10;V4LDPP5JAUvz9yWsQi7zlZWvHH9KwBKMv4PoPqOG+/KV4LSJEpa7T+nkK5UYTCZcJRIUsPz7nB5/&#10;SsAy90E98YltgD8jYJ3lC1g5740aPPHqmOQrEpOvhBWwKrDtrh+VuDZNnOTE/iKZfCXxqRSHGbju&#10;x4JEJtedaxYst+wE3Hr560YkYB217GAQjSe4nL9FwBKcn8OJTkcjNwFL/ZwYVZzdLgOWCApVPurv&#10;ERSwguOflj+wXA5zBAWsxPUQcfKV4Hi5yVeOoOyUjOC4wbbjX+FoApbasG75/62AJeLGSYJKEBpZ&#10;KiBfiaBQpWxNyaYNEhzfzeOYBKzA8KCAFMSXrwS3ly9gefLVPy5gcR3+bgHL31bEbQuVIPwzEtbR&#10;BCyt698iYAm+z4vjAtbxv/9Nf8f35uN/x//y+JOY4wQsPQAxUg6JiTDxDUsnx1hBho1PoodNvnjl&#10;YbISsb9N8Rx7cBQUXkzJEIkmp1nZpOmp9iGLptODEj2AkhTi8B9KcZ2c8GPlqyQCFsdxQlTmv62I&#10;ZcSoU4MSlpWutHwJL7Hyg/ZBlHlgI7gu5kGVt3wjXXm4DAL2AVbswVoml9fIZFawSIgyD660PTmN&#10;trXD3+ZsDOeQrLx+eeGm17zq8rNrGSZLwclWxDICFr8Hs025rsos5i9b6PvksDr8rJKwjIgVQA+q&#10;jAwlNL2Hla/42Q2S7WKYX5Vx2Y2JXjO5DvYXZva70XTalmZbaP3duug9h9n9y1sXfhex0oicltj9&#10;TMKf3c6ZxMlYMeHMLif4vSkjiFApQGWjckKWZCyT5SovNI6D742wxXWSGNWa+5FKEUrEalsin6GN&#10;smCdlo6W3M+an6oHody3/sX14rQSr0yJHc7DCVi21I4efroHjKlGUmxRnMtIFLDYv53guOaVtBVc&#10;hpOvNJ5oxWW34j5vyw9KwNLNJ0/A0jHEfcaUSeI2UUay2oVTULNQCqqfkGLLDxIJWHpQX4WNUT2g&#10;P5foF2i6ERIkdpPEClhnFiAF0z3UHcT1T4fKEJ7t3TSwNxBUijAdFxRORxVJWEX4WjgNVU7wfk1X&#10;ONU8UL/4RO+mD9dZ4pWBn8F1X8ZulReqxc/bskIxXN3sMqycMtBkwXpp7lVYM7kHFg9uiGktzsbw&#10;y07CmOonY1GfS/HWXb3x66qJOLB5Mo5smYTQE9cgtGUCQptGI7RxBCIbhwEbhgLrBwPrBgBr+8FI&#10;WJKuTIarHsAqDydaeURXdfcxmQfWsr8pkdIXUSJ5I6SbzmslbHD8gIBlRA8DlycJa0v/nBJW0ixY&#10;ErBEQMJ6bjiiz49E9IVRlhfJS6MRfXkMoq+MQ/RVZcEaD7w+AXjjKkTfmIiIyhF6JQmjb5N3rkVU&#10;EpYTsYyEFStHaAWsG0wWrLCyYDkB60tXjtCWJIzuuBXRr29D5JvbrYilsoRGwkrMgmUlLMlFVjBa&#10;iMhOD2XF+n0JorvvRXTPfVZ42iceIMqK9ZB5jRIjXu19wBD2CO19kDwUYJnHwxxuifB9UiR2CU5n&#10;4XL2iAfI/YgqOxcx6/b7Uq7rkhg7Fxuiv8UTL1hZor/yMzp+WcRtEUAS1q8LzPYx24hEEvHELGXI&#10;soIVp1GpQSdhCSNfSdRy4tU8X74K/XQ3Qj/ehfBPdxn5yghYfG9R9jJPwHKlB7/j9+qVHbSZr6x8&#10;ZbJe+fLVTEQ/m4HoJzcg+vFURD+63vKhZL7JiGy/DuH3VfbyWoTf4XH49tUIvTURoTd5PL45HuE3&#10;xiHyujIZxAtY0f94vDwcpvSgl/nKl6+ISgaZDBbiGcHjx2W/CpQd9MUrI1/19lA3hz+h8XQc9uN5&#10;IXbsmge/PHZFeENPhNZ3N0RIdAOPeT383cJjW/PZLOmyB8L+dDq2uT6bByG6UfDYfWoc1/NaRJ6Y&#10;iJ0rBmP7He2wZVxtzGtXERMuKYzekq9OTzEZHHU90/VN1z0Jzir95krJXlKA50tyEQnKV0bAYrfL&#10;fhUnYLGfw5V+MN2chxGweJ4/I79IRWW+V2kDyVYVJVsZbAm33OQrERSwyqfnlK/ML3T5agUsdyM2&#10;DaUzLOpXjqgcYUWikoi6JukGum7QX6jrhJGwUnEFY4OavA7WJiYbFl8Vx5qMlMS/DieDwwxetxWw&#10;bLzpX9s5f8XG/gMafg9CsZf9AQHHJ35s6WHiFDOOxZfGOZ4VrwTjVC5PJGa4spJV/LhB1F/zcyK4&#10;gf203k7ACuLKD1oBS3Gf93kE19/gvVfpQVt+0KIMWFbCsqjbEhvHTuMJWIo/iNlOXJYvYBErhOk1&#10;Rtx3wtjHZbwybQtOq3aG2hvCbBOiz2jien0ubqt6jCPrevtBTcYIVzAeuozrpLiiCuMHPVxRGUI9&#10;BLJZsLivkvKGNJTjPl/e7d/c58y+m8ZuUpn7r8oPVuF0ehhWnZ9Ry8pUTFgqA+3K5kNnI2DlR8+K&#10;+dCrfDp6lUtFDwlYpVLQpUQKOvF4loDVOk7AykDVounmYUSwBGFMwErzcDeMvRvJejXvHUkELKIs&#10;WsXSUs0NbFNSkPxb3an2hnZRUozvdUPe3KTXKzG/3mZ/PZw5/+R8aHFeCYxqXAWzutbC/IENca8E&#10;rAF1cHv7KphcrxTGXVYMw87Ph8FnpWDkeWmYdFlh3FT337gzUwKWBAAJWOWMgHU/ua9dWSxuVRIL&#10;jYB1Opa2KYl725UyLPVKEC4VHcpgaceyWNrJlh2UiHUfMeJVF1EBD5KHulbEw90qYjlZ0b2S4RHy&#10;aKD8oDJg2SxYtgyhy4S1tv+58QKWV4JQAtZTwy/E0yOqYlucfGWxGbBiAtYrKj844Qq8ftUVeHNi&#10;dbx1dQ28a8oP1sSHkyVg1canU+vgs2l1jID15fQ62DGjLr65sa6Rr5T96pfbGmHnnU7AUuYrK2Dt&#10;nd8U++5phoOLWiDr3jaIPNQReKQrY1Jed9YxljSZFvlqBCxejyRgPd4R0UfbQ2W7wo9IuLLlufzs&#10;MY+15nsrWAXlq6h4JJHWXF4b0tbD614h2gXwhhsBS6IDX52EZSQKIYkiXsJyGbBiAhavnfwcTr7y&#10;8QUsoTg7gCtD6MQrXtd98crI17yuGxmb12IjXTF+eIZxxLYhCJMQyd42FEeeGYYjz47A4WdH4/Bz&#10;43Do+Yk49OIkHPzPNBx8bRYOvz0bWdsXIvTpQwjvWIXIj1sZhz3PmPAN4MB24PDnQPa3QPhnILoL&#10;Eq+A/YjikJGewtEshKIhEiFRyG2KKxMo+Yn9nIAVJ18JJ11lebj3GsZpEgWsSCSKCJcT4fIiHBDl&#10;TKOcMIrD5KAhQsLRQwhHsjgNx+O8hJZv10ECFheWfQDRIzsROfQNwgc/RujgG+Q5sgXhQ2vII4gc&#10;1I8gliK8h9to9zyEfmecuetOhHbejpAkrF9UinAWY8+ZCP3AtsT3jBmdgPU1X7+cDnzO2PHTKWxv&#10;MFb86BrCdsqHbLN8MIHx4ziE3h2D7LdHI/tN8gZhzBh6fRzCr01g/HgN8Nb1wNszGENOx6Fnp+DX&#10;NWPx1uwueKD/Rbi2RlEMOjMFfcqloDfPz33IgPKpGFIpDcMqpVoBi/FXUMCSYKVsVy7zlUMCloYZ&#10;+H546VQMLZWKQaenoh+vY6I/2/ySr0xWrFJpGFI6na/pGKBxlN3Ky3A1QGJWyTQM4rBBHEevA/he&#10;/Q2cXgQlLJUn7MXrn4HXS/UbyuvOxAuKYlbtcljUuirWDmyAl6/tiA9u6Y+v54/Ez/eOx8/3jcW3&#10;Cwbh89nd8eEt7fD29KZ49bp6eOnqmnhufDU8P6EaXp1cGx/c1AQ75rbnND3wxyMDcHA1j4+1ZM1g&#10;ZK0ZhNC6QYyHeSxtYvwt4eqp4Ty+yBPKfDWAsS7jbbaBzQ+SVE6Ux3aYx3mYx3uI6DWylse/k6/W&#10;8nygsqSrBc9fKlnK84XBZM+zRFe1M8TkKg/XLzCuwR9H5yGel3w8EcsJV3o1YpbOXV4/SVhGxHIy&#10;lodKE6oUoZOrHmpsMmEZ+UqvD0rMIhrmRK0HyH0cz2EELHWrP8fhq7JiRTksYkQtsqQRIouFMmLF&#10;CBkaIXuRJWtRJo5IxPJQVqyDJjMWUUas+Y2x955M/OHTBHt4Tdl7T3PsW9gC+xa3xP6lrXHgvnY4&#10;9EBHT8RSqUKej1d052fndWU520MPdsHBpR2we0Fr/DKnBb67owm+uLkRPpxeD29zn3mN17z/TKyF&#10;l66qjZcmqiRhY7x2fQv8Z0oLPDMxExuG18aynhdjdvNKmFz9VIw8txD6lE1HZ+6/bRkvtmLc2JK0&#10;Yrfkq3bct9sSSVgqRdicca5+ONmEMVhTxnfNTlYm+Aw0ZZzS+OQMxsMZjIVJsQw0IPWL6ceyxyZh&#10;6d65gctx9y6F7mU6+SpIYilCX8giQenKl688fPmK5FZ+0Icxq0QsYWQojuukKF/CCqB5JBOrjgqn&#10;s/Pw7sMFUJZ64aSriwqncz3SUbVIgoDFNkGOEoRcf8XdErCCKA533RonKF8pW75B3UTzMsM8LiBV&#10;2O9CHy6brznkK85XSMAyEhaXFYf6JXBeIUlfxMvk7wQoV/ovh4DlESxB6AQpyVK+hEXMfVHOJ4i9&#10;R0oKuvulOdF4dvmefBVYViW+FxXYrfKDcT9s8tAPS4LoxyYOJz4Z2PbJFc4/B+wvcas0202JOLkq&#10;GcrK5SjjjZ+bgHU62yKuu6TIYz1LJMGta2L/oIDli1ict0+GZCgJT1Z0isdKUKeSXAUsEptHPDGp&#10;yma1yiFf8TM7AcvA7eO6g+vh5Cu11YyARfQDGpPFOND9ZwUskZtwFcS1F/9JEpep9qratDlEKvY3&#10;3Xx1FOG6B/GHcb6uLV3ETe8hActJWMnkqyDB6RJJHNdkduK84iQs9vO7kyDpx8B1jRETrkQhj/+p&#10;EoQSr/5OASu4vcz25qsvMRF9/qAoFcRJUkaUYndQwIorQWg+e2xcf5oEcpOvhNYj8fsJClcOs/76&#10;jsjxv+N//1v+jgtYx/+O/+Xx5wQs05Bk49CJOQbTqOSwU9L8hy3BBqYZTszDEqJf/jcwYowVsCSb&#10;uF/d24dB9mGIfpkeJ2B58pX/S3XNi/MNPpCKfzCVysay4LJIonxlMMPtgyUJUTEBy0lYttSgxT7A&#10;Ee7hTqbWhbhfzWtemmfS5XC76OFbEG3XBidLglIjPtaQNw+qOK84+LmCAlZuONHKjJsEI2F5WBHL&#10;Ll8ZF8xn8Lar5Cl308CtgzIBOIyMFRgm3A0G8xCOOPlKuIeE8ehhn0fituH0ieuSY3kc7gSsuvwe&#10;rIDFbfpvfh5i5SsrtzX6d74AnvR2Srr53NpnJBYps5OhiKUeqc/3RsbiOE7C0kM7Q6DbZVQIZsgy&#10;mbE8mnN/acF9xwhSp6Ub6aq15CuPVqenowX7Kbub9jfzUJOYrF4eRsDishLLH+kYsfP25k/iBKwA&#10;ErCC4lVrvjflFLndWnKbteBx0JzHsi9gESNgaT/h/mKOf24PZVZT9rXqhbyH9sQIWGyQns8G57nk&#10;bHbHC1eJ6KG8fTBvHs4XzJszT7A3G/Rrr3N1I6OQFbDOL2xvqEi+MqnLibmZoxs8kq8MXL8AlxZN&#10;NVzGz1KNn0k3iS7mOl15Sgb6VauMuQNbY9ONw/HSvIl49Z6r8fQtQ3B3r9oYWLUYep6VjpktKuGJ&#10;61vjs/uGYteaiTj8xGREtk1B+ImJOLJhFI6sH47whuEwpQiNiCUJqz+wti9MaUEjXnUHVnazGNGK&#10;/fRwaE13RFZ1Q2RlV0RXdWV/so7DVW5QMtWWAZx3b2St6YYjq7tYkUMPjZyA5ZU4MwJWDgkrLwEr&#10;SRas5/gZnh8JvDCKjAZetBgBS2UIX5WERV4jr49H5HU9qLgKEU/Eir5FjIQVELHei4lYkQ+uR/jD&#10;qfEClsoQSsLyRCzDlzcbIl/disiO2xD52pOwvg8IWL94ApZhPqLESUVhEtLrbwsQ3rnISE1Rlw1r&#10;r0QsT8ba+wCiRrq6H2Gx5z4P7/3eBw2hPQ8iW/xhX0N7HjKE2W1g/xywf2QP5x0QrkRESLri+ki8&#10;kiAW2bWY6ykWIfTbQq77Qn6GhYj8soAsRJTdNqOVla5st6QrjuOPtwDRnwnHR5yIxffcFlbA4jbS&#10;dgogKSv6W3wpR1/CMui9sotpPIlXxJQdtPJV9o93IfuH2Qj9OBsRDyteWfCDxLk7yO3A97cB390K&#10;eAJWdAe/6x1J5KtPJV9NBz6eBnw0lVwPfDgF+EAyn0pcqtylla/C3N/C3O/Cb15FJiD8hvZL7Z/c&#10;X18bjcirErBs5ivJV3h5OKIvDkP0haFx8hV8eHw8x2PFCFiSr/TAlTj5Kod0lYAe1nqZMaJP9keI&#10;x+qR1V2RRSRPmqx1m62Alc3jPEQkWpkHwTqeJW49PQCRrX2MnJWtB0ySLnVcP8l128r13UQkYHkZ&#10;sEKbxuO7e3vjpamZWN6vKm5sWBKDzy6AjqfzGqHrFa9dKncr8VjCj+IC/cL6cp7PL+W5/CKeu3Uu&#10;V1YeyVfKamgELHYnFbD4XgQlLIu9GXw2z+9nufM8iQlY8YLV0YgTsDyMgJXPk68C6IasE69iAlYa&#10;ymbY+UiG0a+LddM5JmHxs3I7XMztcRm3yxWMUWowRqhN6jAuUaxhpGgSJ0MH8WLaIIpzXYyjeFOx&#10;sMhNwAqK6y6GSoZiJMXCMZkqfvlB+SooYRnZyJsuZ1yWgMbR580FXygjVsCyn8PECux2GHme21VZ&#10;rVx5QSdgWTI4zJHOmFcEBCxO5zLBKgbRcpyA5b6LYExuvhuP4Pdj2hb8HmJlZtifmO0XmEZZtfTD&#10;DJVPVxnKuowZFR+oPOXlXCeTBYv7yvmMHfSgRw98zjghFZVJJcYqovIJ6R7s5j5mHmxwn6vE/e8M&#10;7n9ns1ulmvWwS9m16qhdpDiwJOPCMvnQoVx+dC2fHz0q5EOvChnoUz4dfcqloleZFHSXgMXjueNp&#10;KWhPjIB1Or9fxpN1T82Xq4BVJFG+SrM3jONIF7qBmVPAOpEUVfastFRTblACluQrJ2AVM8uzElac&#10;gKVx+Ho635fnZ7709ALofFk5TG5fHXMGZGLpsKa4b0gjLOpTE7e0OhvX1DwVo6sWwrBz0jD0rBSM&#10;Pj8dky8vgpvr/xt3NSmB+S1KY2GrsljaVgJWBdxP7m3rCVgtTudrCSNe3d+hDO4j9/ryFekoAYt0&#10;Kot7DTbzleQrJ16JZd0qYXn3yljRozIe6XEG0WtlI2A95gQsI2GdZZCE5UQskwlrwLmegHW+L2A9&#10;OawKnhpxIZ4eeSG2jaqKZ0ZdZKQr4QtYYy7BS2Mvw3/GWwHrtQnV8cbEGnjr6pp455qaeG9SLWy/&#10;rhYvgbXx8fW18cnUK/HZtCtN9quvptfF1zPr4btZ9fHjzQ3w822N8Nsdmdg1uzF+v7sJds+x7JnX&#10;xMhXhxa3NPJV+MEOiD7cBXhUcWlPxp28/qxlzLlOqFsxqxOw2iG8og1Cy1vztZXNZOXJBxKwrIRF&#10;PPnKCFiPSDpIhNNxPjlpmxwJWsqYZUQGwX5GxmpHJER0IAEBy8uCFTEClpWvkgpYnoRlSvwmSlhG&#10;wCJGhA7KV/a6bMWrWPwcIWESemYYsrYNw5Ftw3Ho6eE48PQI7Ns2CvueHYf9z1+DAy9djwOvzMTB&#10;N27F4XfnIPvDpYh8/gjjoPWMZ7cxxnqF8ei7wMFPgCM7wIAKDLbAoBESr4BD5AiiyEaY/0KIkKgH&#10;R48ikKVKwpRFElWuApaTr4JoGKdJJmBFoxES9pboZqD1OsB+BxCJHuCyDyJsyiKGY/KVNz+E+F/2&#10;EU62D9EjvyF6+FvyCXmb718kT/IjcnsceZz9liFygLH4vkWMpecjvHsOwr/fhfCuOxkn3874+FaE&#10;fr6Z8ecsZH9/I0Lf3YiIBKzvZgHf8HXHDPAAYTzJNsen1yH0MeOkjxgnfjSRbRDGitvHI/z+WITf&#10;HYPQ22OQ/RZ5IyBgvXY18MZk4M1pbPNMQ/aL07Bn8zX4eHFfrB5TAzc1LY6xF+fHgMr2/GwyYZVL&#10;weBKKRhKhlX0JCyev4MCljJdSbgaKTwBy2W/soJWKkaWScPw0mkYdFoq+vDa1JvXKklYyog1pJTm&#10;l4FhZfNjSOl8GMBrQB9e5yRRGQGrZKoRrwZznCFl85lXvR9YKo2kkhSDkbB4PdE0vTl9Ty6jJ5el&#10;+QziOl11XkHc0aA8Hu1VE89PbIdP72Tb98HrcPDxGTi48gbsXn4Nvl0wGG9Na4knR16ODQPPJ+dg&#10;85Bz8eTw8/Hs2IvwyrVXYPuNDfDN3LbYdX8PHHhsILLWDUdk8yjGwPrREo+f9YMQXjeA7VrGyuv0&#10;gwUeY/qhAdGPDvTjozCP14gRr3RM69hWedEu7CfYTaLsxjpPvgqyRvAcsVolS3nOC2D6rfFeHSaz&#10;XhICmbN8CStInJAl1I84CctlyTJ4pQmXt/AkLA9fxJJ01TgmXvnovYaRB/jeZL2SeJVpuZfdwohY&#10;Gua9ev0lYkWWkMW2HGFYGbEWNURILGxA1N3Iy4zVBNnElCdc2BiHFmTi4D22POHe+Q3xh5gnMk1m&#10;xT3zm2LvPWRhM+xd1Bx7eZ3Zu6QVaY19S1tj/9I2OHRfO4Qe4PXkIZ6nl/F7W9YN4WXdEV7ei/TB&#10;4Yd6sanZCTtub473b6iP/0ysjm0jL+b+dDGeG1cTr07OxBvTWuDN6a3x6tRW2DYxE48NULn1M3DD&#10;lcUx6rwT0Iv7dkfuy20Yf0rCkoDVju87cB8XbdmtUoTN2b8JY8vGjMWaFE1D85Mz0OKU/IwT86Px&#10;yfkZC+dDw2L50aCoyIf6xTIYg8bfu82Bd8/MEIiF/XiYJBOwhCtHGKQmqcG4U1Rn/BwUsJLJV9UY&#10;myYVsBivOpx0lYiTsIyIxffiT0tY3nRm2QnylUOl3yVdBalKggKWMl+Z7FcBAUvlAyVgJZOwzvL6&#10;a5zzCtuMV/aHmg47bwldQbFK0pWTwRxBCcsKW7adGETZsxx5C1j2nqWVsCRg2aoAuh8aFLASJawg&#10;iRKWEbFMG9vec1Um6hwSVhJMu5yo7esvT20TB98rI7V+OOIErBzCFeP5RIzMRIKyk5GcOA8fzrNE&#10;Hmh4qfypOchTwOI0omyBVB+Nrx97JApYkq8c/rqZZRJ+ZpONi92OZOuYG8kELGHlq+T4wlOA3ASs&#10;P1PK0MBpnHxlyhaSRHkr6bqkxdp1vnSVgBOwjITF98ciYCUjUY76nyDZehTz2sS5totJonzliBsn&#10;gBOBggSH50ay6USycRPloqDMU5BtcXGCcP04TlC+ihOv8qXFcQL5pwUsSVdB/oqAZYb520r3PTwB&#10;iwS3UfDzO4JiVBxxAlaMRPHKkXQeuZBMwBJuXUVhfhaHpLjjf8f//rf8HRewjv8d/8vjz4hCpL5p&#10;UMY/WHHylSNXAYvUZyPXCFgcTwKWkZ78h0XeAxAiAcsXV0618pWwma9SzAMhJ+eInPKV5agClje+&#10;eYjF9YrPgJVTvnLiVVC+EuYhlL9OOZej9TClFrmMIEb+0TZNIKmARUxjnQ3wZOKVw8lXIlG+cmhY&#10;TgGL24nr4z6Hvis9TDNSlVu+YD+D1y8RJ2Bp+uBDxKQP9oh9CGglrPjt421Pb16JEpYvXwmOKwFL&#10;xAQsm/nKClhB+Sqf6afSiw1OTrfbX9tC264IKUzYWBZ1SF2+l4SlbFhGwOK6NdWDTS7TPbgLCoNO&#10;wArKV75MSKyIlYqWp6UZEcvIWE7AOj0Nzdm/Cff1Rhwvh4ClbUL8h4scxwhYxGTBIokCloSr3AQs&#10;jWflK07H+bXg5/IFLO4PTQICllKum5tJ2n+4PZR5LVHAksCk7FfnsbF5DjmL3e7GQrx45YgJWHoo&#10;n0y6CuIErLN9CcsTsNhtb7BYCcvcOClikYBlJayUnPIVP081A9edn6MKG5G6YdXurOK4rtUVWDqq&#10;PZ66bTTef3AG3rn3ejwwujWGX34aup2Rhol1T8dDw2rhxZs74qsHh2H/5kmIPjMVkaeuxZFNY5C1&#10;YSRCG0ciuomoFOH6wYiu64/omoCAtTIgYK2OF7CivoDVBdHVXdmf4ygD1pZ+iG7p7wtYWRwe0g3o&#10;jb24rN7ApoCAlZuEFRSwfAlrMPwyhI5kApaTsF6SgKUsWJKwPF4bh8hr40lMwoq+SZyE5bJheSJW&#10;5L3rENk+BWFJWK4M4SczEf70RithfeZJWJ6IFRFf3uJLWNFvXBYslSH0MmA5fpmH6M/zECFhEhLs&#10;F/p1vpGwbDasxYjuXoLoH56IZXBS1L0Ix+FJWHu8TFh8zf7jfg/7XoTZHWa/vJBwZbJcEYlXkd1L&#10;EfHEq+jvi816RXYuCshXC7ju9yDsYcQqYkQqU1JwUbyAJfnqZ45HogZPwvLlK03rCVgJ8lVQwvJL&#10;FQYlLAPfq0Thbxpvri9fqeRg6CcrXxkB64c7EfnR4uQrZb/yBazvEwSsrz0By5evZlr56jMrX0U/&#10;vsHKVx9eD3xg5Stsl8in7Goqd3kNIr58NRHhN67y5Stlv4q+xv311dHEZb8abjJf4SViBCwv+9Vz&#10;QQFL8pUTsHjcPMPjRwJWIPOVEbASpasENF6U00Se6MvzQk8eu13N8euy1/kZsNb1QIj9IjrWN/JY&#10;NpKVPV4jWznthh7IXtfVjBvdqmFctyeGILqZ667zzObRiGwehz8eG4oPZ7fHhtHVMb99ZVx9+Sno&#10;VY7XGV23eA5vTHRNU8ZHxXOKC1TaohrPg5fwXG5KyTr43hewiJGvBM/vxyJg2Zu8MfnqDJ7z/24B&#10;K1G+yk3AshKWsmDZaZUFy0lYytqlm+cX8BpwIa8TQQmrJuMTSVhXcvs5CSso/ri40JTA82Nai5Gv&#10;iOIaK91zeg8rLMXiPvewRrFTUGBPhovVTDxArHwl7HKTyVciMcvVUfGWkRuJApaJGfkZ3A80REy+&#10;4r7GbZtMwIrJVxmcViQKWDb2cAKWlpMowwUzWAknqwclLMVvyQQskwnLbD87nr7LxtxemWwPNPy3&#10;LUNZh3FjLcaNyoKlGEJZA7S/6AGLHvzoYYgkrDMYq5zB2ORMUVivil/sgxaVvTSZ14iOmQs5/aX8&#10;PMq2Vr842x4lMtCydH60K1sAncoXQLcK+dGzQj70NgJWmhGwlGGlR8mYgNXOE7AUPzZmPFknQcAq&#10;mpKKE10GLJUPTPduNKfF3ziOg8PzErBOSvsTAhaHqTShbuzrYUdlbrcaZU5A71qVMat7HSwZ3hwP&#10;jmyO+4c0wMKel+Om5pUw8YqTMapKfgw7JxXDz07BuCoZmFr9RNzWsDjubloS97Qsg0WtJWCVDwhY&#10;5bC4VSksalECi1sr+1XpvAUsIgHrPiIBy8hXXWLy1cNGvpJ4dQYe7XGmJ2Gxu+eZvoBlsQKWk7CS&#10;CVhbBiv7VUzA2jbqQjwzygpXzwUkrOdGX4wXxlyKl8ZZActmv6qONyfWwNvX1MS719bC+5Nq8/JX&#10;Gx9NqY1PrlcGrJiAZbJfzayH729qgJ9uaYhfb8802a923RUUsBqbDFgHFjbHkaWtEXqgHSLLOgEr&#10;GGs+priUsaiytKoc9lpei9bplf0lYD3WAdFHJGBxuuWtEFohwSogYD1uBSwjYeUpX4ncBCzRNidO&#10;wHI4AesxT8B6XGKEJ2CtiglYNgOWE7ASxCuHBKyghOULWLx+b+G1eCvh9dvKV7z2PjUAUUnVjJ2j&#10;jJ2jjJkjzwwz4lW2sl09MxyHt43AwW0jsX/baOx9Ziz2PHsV9j4/Cftenob9r92Eg2/dicPv34Os&#10;jxkbfvkYY6FNjF+fBX5/Hdi3HTj0OZDlZb2K7AKiewGTXUpZprIQiYY8+cqTrhIIBySsoIBl5acE&#10;chOw1N+bRtNaASvKeXnylW9zacQjxAlY+7l++2MCVigmYLn5WQHrMJfDz+ULWJ+y+x32e4nDniIb&#10;2L2S/ZYjepDbad9ixuELGEsztv+dceeu2YyV72Bcfzvj5FuR/eNNyP5+FkIkQvDdTV4WrJnAV4wj&#10;v2Bb47PJCH1yrZGwfAHrAwlY40wpwtA7Y5H9FnnTClgh/bDktYnAG5PI9Ywh2db7z3Qc2jYFO5YN&#10;wdZJ9XF3h7K4tmYRDD03A715jlY5wn7lUzC4cgqGVk4NZMEiZW1mKyH5yghY7PYzYBl43iMjyngC&#10;VikrYPXltUmClcoMDi6ZiqGl0zCsTAaGlsmHwaXyoT+vAX3Zzu9bXNmvOI0nXw0qbRlYSlgBaxDn&#10;L7lqkASsErHsV6Jv8VQM5vhjziiIyRefhNmNyuOx3tXx8qQO+Hz2EOx6cBKyVs9C9tobsXfFJHy/&#10;aCg+uLkTnh1Xi+c/nhN7lMe6vhV5zjsLz425AK9Puhwf3FgPX9/dEjvv64qDj/Zn25XHjX6ktJVt&#10;zC36wRJj7g2Mddf1Q3gt4921fRgjM75WxitTursXwoyRw8p4ZcQrT74y4hVZz+PdwGOer0kFLIck&#10;LBJd4wlY3nsraHmslqil84kjUcISySQs997DCKIODndSlhGxiM6fOh+ukITlRCzysPAkLCNisTsO&#10;T8J6kK/CSFiegKVShAYnYREjaAUkrKWNEfUErMiihgZTmnBhgxgaxvEiS5sgLAlrcWMcWZSJwxKw&#10;5jfC/nkNsXdeA15P6uOPuaIh9sxtxPeZ2DOf15l7RBPsWdAUfyxoZtit14XNsH9RSxxe2gah+9sj&#10;+iC/q4e7cRvw3Ps4z6+r2bZZOdBIWL/e0x5f3dYU715/JV6eUI3706V4eWJNvDm1Ed6d2Rzbb26L&#10;929uj9ent8LTV9XHYwMuwYJ2Z2B67eIYfW5B9Cubhq7ct9szxmvLWE+vHRnndSDKhNWG71synmzG&#10;2LIJY5OmErBOymcErOanFGCcWACNTyqARsUKsN1UAA1I/WL5GKPnnQXLxfNJ42GPZPKVyE3AUonq&#10;mISVU8CqJtSWI5Kv/k4BSyQVrXIjMJ1Z7n8hYBlJKhcBy8+CJRh/O9RPw1Qe3L83yHnG4+Zv5Sqb&#10;+creP7zII1HAMhIW55sMX8Jid6J8JZILWGn/tYAVlLAkUel+69keRxOw3HCzbM2TaN6+fEWMfEX8&#10;kuqM448qX3kEZacgTsAqwXkejZKedBWH2vQkh3yl9eM0VsASTsDierllBtbjzwhYydYtL/6sgOUL&#10;TwH0Q5W/R8DisjmNcPKVISM2TnC94tYhzaLsxn9KwBKc5lhJJkf90yRbD/E/JWCJ4DjJSDaNSDau&#10;yYJFfMGI6yOcfOVLWF7/oIB0Ar+73OSr/wkBK1G++nsFLCte5RCwvHknI5kklUy+EsnkK5F0HrlQ&#10;kOvlfy8JuPU9LmAd//vf+ndcwDr+d/wvjz8rTbksWN4DFof66cGBV6IlPgsWX837mJSj+aj8myk/&#10;6AtY9uFRnIAl2F8CVvMEAcs8eOL83YOov0vAyuRnkISlhy62nIngOgXI5DoF8R9CaZ30+bjMxOUY&#10;AcvMX59Zn8F7GMdt4zKLxTXauU6uoR7EPcRKlK6SovFyIShgGfmK34f5Trz1MutGVG5HGRrc+vwz&#10;ApYeBsa2SeI6aJtqXuZBJYkTrxzc/jkFLEl+sQxYkrAsrtSjvXFisioU4XYpnIJabCTXYgPaIQnL&#10;F7C47fXgshnnK/QQz2RN4GfQq58JK0BQ0vKHcx2beft0i+JppvSgw+3njTm8Ifc1J2D5Ehanz1XA&#10;IskELCdhOfTeZL0SnKal4Lxs1i6ulz4jaUpUGlQlISVf2exX3Fbah7g9anG71OD2uYLbqRrRQ3uV&#10;qrqADVeT/Yo4AStvUtn4j0lWeWEErBNSjYAVk7BsWu+ggKVShMKXsHSTx0hYqSZrxSVF9fDUlhFy&#10;ApZSpCvji25WZZYqjD6XlMWU1pfhkWt74r0HZ+Kzx2/D+ml9MLnZ2Rh40YkYXeNk3NS2EpYNq47X&#10;7uiCnWsmIvLsdOCZqQg/cTXCW8YjvGk0whtGILRuKEJrByK0uh/Cq3ojsqoXoirx4rJgGfmKKMPA&#10;Ok/CWt3NZL+yApb3EGmdypJx2o2cx/qeCK3pRroirIw5EjLYXzepRa4S1tb+yJEFy5ewhlgJa5sV&#10;sPRACc8OB54bCTwvAcvDCFiBLFi+hOVKEuphxVXxEtabVwOuJOHbkmXIu5MQfn8yQtuvR+jDaQh9&#10;dANCH88wElZEEhaJfiYZa5YpSxj5XBLWzUbCin51G6Jf3w58eyfwnbIq3Q38OMeKWEbGmoMoXyMk&#10;TEIk+6e5yDYi1nyTEcuUJty1CBFJT8o6ZbAyVJjdFnbvFlbCiuy53yAZK/SH5Kv7DOoWZpw8seKV&#10;yXYlvOU5+Sqq9SGSr8JcP5Oxi+sak69iAlbUiFSeiOXJVepvxvl5vpWwfnICFsczEpYnYHEcIQEr&#10;TsLSdKafFbTiJCyVJDSoP8f5bZ4VsDz5yghYP96FkCdfhSVgGVRuUBKWLT0YE6/It7cC39wCBOSr&#10;yBf8zj/nPvDZDO4D0xH55AZEPp6GaFC+2j4ZeP86m03tXSv1Sb6KvKXylzwW3+A+mChfvSb5ahT3&#10;15Em85WRr4IC1vNDrHz17CAymPu+4HHhlx/kMWOyX+nhK3mSx5ayYQQErIihFyJbeJwqYwaJsjuy&#10;uSfPBz0MoY2C7z0kT4qwHi4RPWTyj+HNfU2mKxHZ0pfz4fw3kc19uBz238r1UlmWJ4Zz3iNweN0w&#10;7H5kEL5c0BXPX1cf9/c8GzMbFsfwCwqhc0leu3iuy9T1jOdxXddMOVmi0haX89x3Kc/pl5CLCvGc&#10;WTgVVfkqVNLVyFdEGXskYJ0ndL7na6J8JZnJ4Zc4KGCRfGUErPz/pIBlb8zmJmCpTKGRsDiuyiDq&#10;5rOuR+fws+kG+gW6HnCbXMLtpGtEdcZlVsLiNuP110hYvGZaCYvXScV1xMaOaYxViYlvbYyrYe6H&#10;DDkELBNjOThvYn6wQOLjWe+V0zicZHSsApYRwrgO/62AZSRwvfcw68F+STNg8dXFhS52zUvAyj0D&#10;luQrG3vECVicp21T2HULylf+Onr9fQnLw0r0ErDY7REnYTEuEmoDSMBS1lSbBSvdlCquzpjoMq6T&#10;YosqPG704MXf181DEcYrjEvOZDxyJo+jswSPIfOwSONxf9NxomNJEpf2sdrcVxqeloHmpfKjTdkC&#10;6FC+ILpUKIjuFQpYAat8BvqUS0OfsqnoXdoKWF1PT0Gn06yA1Yr4Albx+BKEiQKWsldZrCgVh/oJ&#10;dxNTEpbJnJUgYHFYMgHLlCDkMk2JiXTvRj2HOQGrND/72dofyhfBwLpn4fY+DfDA6FZ4eHQz3D+4&#10;Lhb0uAQ3Ni2Pqy4vilFVMjDi3FSMOi8NE6vmx/SaJ5nyg/Oal8aCVmWxqHU5LG2n8oMV8UCHiriP&#10;3UtblzZZsJa0LslhpY145ctXiQJWJ0/A6qwMWF72KyNgMbYLClg9rXQVRAKWKUNoRKwkApYpQXgu&#10;1g86F5sGn4ctXvnBJ4dXiWW/Gm2Fq+cNl5jMV0a+GnsZXh5XDa+Q18ZfbsoPvjWxOt65pgbeu7am&#10;zX41ubYpP/jJ9Vfis6lX4vNpV+JLT8D69kYJWPXx063xApbEK/HH3Mam/KArPWiyXy3vDDzaDXhc&#10;opUELGJ+FMBYVbEp402s5DiPtUf0kbY5BCwjXnnylbJfmZKDecpXIjcBq21yTIlCkkPCak86cN07&#10;ch072fWULKYfLyiW1o8aVNpbsXVuAhZjbwFln3QSlsl8JflK13pe800pYV3/+yMqKfqpQQg/NRih&#10;p4YgxPg56+mhOLJtGA5vG46D20Zg/7aR2Cf56tkJ2Pv8tdj70lTse2Um9r1xGw68MweHP1iM7E+X&#10;mZKD0R+2MOZ6Htj9BrD/Q+DwV0D2D2AACAaHMfkqegSRaDZCkRCyI2ESQbZKDnJoDtg/LFQuUBmr&#10;whZrZhGlyXJkEyddyaMS6taMJEtJ3vJFLs0vQkJJBKyDRKUR4wWsiBGwuHw3PyNg8U32IS5nDyf9&#10;NQ8BaxX7rUD04AN+GcLwbsbxv89FeBdjz52SsO5E6NfbGeffws12E0Lfs73wPeNKgm9vMmUIo18x&#10;pjQC1hSEPr2ObY1rEf6Y7bWAgBUyApaXAevNMQi9YQWs8Otsx0jAep3x52uMRV+biewXpuOHx0fh&#10;2RnNsKjHWbihwb8wumpB9K+UakoRDlTmqzPTMPwMUplUTMXw8qQc4Xl8RJkUjCSjeD4PClijyqRh&#10;dLl0jC6bweHpGF4qFUNLqAShxKtUDDw9FUNKsT+HiyESq0qo/GAa+nO4yg9KvhpSJh+Glc+PwWXy&#10;ox+vC70YA/Q+NQ39VJaQ8xxchvPhegzmOqj8oLJe9SCSt4Zx+ddcUBS31yuPZV0uxZOjmuDdmT3w&#10;/YLR2P3Qtdi3YjL2LJuEnxaPxoc3d8OLVzfCEyNs5qv1/c7ElkFn8Zx2Ad6cdBk+nHklvp7dFL8s&#10;6oA/HuqBQ48ruxXjbZXo38j4daMVr6LrGeeu64PwWpXp7kXYzuUxqx8mqJ1r2rrruhGb5SoG28jr&#10;OnN6hyQsr3sdzwdBkkpYenX9PWnLl7A8JGA5IctkxuJrQMwyZQ2DpQr9DFmJcHgwQ1aihCUkYgVl&#10;LD8jVhCJWU7C4uuDJE7AauQJWMRlxPLLFAYkrCWZiC5uRJyA5eSr+qZbclZUotbSJogsaYLQ4sbI&#10;VlnCBY1waH4jHJjXEPvm1cfeufWwhxgJa04DI2L9MbeRyYj1x/xM7J7Pa4/H7/P4arJkNcH+Bc1w&#10;aFFLHFnSBtn3tUf4AX5ny3gNWsFz74reyF7WE/vv7cKmZ3t8d1dLfHZzY3wwsyG2z2yE7Tc2xvZZ&#10;TfH+rOZ4d1ZLvDWjBV6d2hTPXtMQ64ZV5/X9bNxU/3RcfcmJGHJGhomZOjGu68B9vAPjvfaC8Z4w&#10;EhbjEklYzYumoYUErJMLoMUpBdH8lBPQ7ORCaHJSIWQWO4Htp4JooGxYJ2UwTk8jSe7jKgYWjFVd&#10;xQgTB7t4OIjiYr7+YwKW2nV8/b8uYBF//no9VgGLnM9xxXmMpfMSsM4masdZ6em/E7ASUWasKpyX&#10;ShQaCYvrnkPC4jJdSUIjYXEcg99P623vV57nRCjiBCyRKGAFyw86kglYal8HJSxfwCoYL145nHwV&#10;l/2K+PIVUeYryVflSDIBqzRj+VIBjHzF/nGik4PTl3BwfoloeBCNZ4UolRCMIZkqbh2CcFhQwtKr&#10;BCwjXwmOY9aF65koYAlfwuK0vnzlpiVmvdTvKPzjAhYxYhW3x9HheBpf03GeMQErNv0/IWAZ0YnT&#10;JZOcHKZN6MYNcEoG26wBjmWcIMnG9/GWm2N92DZNLEEYFKoSyU288ocHCMpTQYLjJCPZNCLZuMcF&#10;rBjxAlbqcQHr+N/xv/+H/44LWMf/jv/l8ZcoYPkSlh4cqZ8nYCVKWEGclKP5BOWrYOnBoIDlZxSS&#10;rHJaGpopMxC7M9nPPXxyD6aSC1ipRnzKU8Ayw72HNVwPK0g57LLyErD8hz3CX6ecy7ECVmDe2gbE&#10;ZkPgtiPBX1EFH1zFwc8X/xDrKGi8BDSte3ilZVkBK53rku5/L0LdKhUpCcutT5yARXKsH5EQ5b7r&#10;oICVm4SVl4AV20Z2fn9NwLJY+cpuaz3YM9mc2EiuycZzDTZGa7DxJWqyuzb71SnCz8DtpQeWeoDZ&#10;vHgGWpBmypbG9ZaA5SSsZCQONyIW9yNTWpOYzFV8L4FKIpUe+mUSPdgNClhGwvL2NfNQke9zCFjE&#10;CVhWwrKyVTLiM19ZgvKVPpu+F+27urkk+UoPQbVf5Zb9StlSlBHFZL8S7I6JVsk5o2AqSS5cJXIm&#10;kYBlJSwrYhkJq3BMwLrAu7liJCzv5omIl7AkYKXjMr46Aesyfi7dJNLNq9o8VpuULoDeF5fA3f2b&#10;4pVFU/D5qjvxzJ2jcHef2rimUTmMrnkyxtYqhhtblcX6axrhm4dH4shT04BnpyP69GTgyWsQ2Twe&#10;2etHIGvNEGStGoCslX2QvbI3whKwlAVLGQb8h1xED38cErLWdON4XRFZ3cWyht36xa+5CW0xUpay&#10;6EjA8uSsvCWs/sklLJcFy5OwzC/6xTMqRTgiqYRlBayAhPWKJ2C9OgFRCVhBCYvASVjEZCp651qE&#10;37sOofenIPTBVIQ+vAGhj6Yj7CQsJ2IZCUtSjpOwbkH0y1uBHbcB39zhSVh3Ad/f7YlYliiJ/HAX&#10;wuwXYnf2j1bCCv1ks2IZqUmC086FVngSKv1nyv/pvdftiVimTOAfsbKBIcO9yCZ6FcqWZSSrP5bm&#10;jhGvJFwlsgjRXZLCtD6Sr8ivC2wZRSNIWfnKYUoFSpIyQtVCg8QpK1/NQ+Qnvv7kJCyOJ6kqAY3v&#10;S1iaxsP1s/P3MGUJ57N7niEqfgkIWD9xW/84m9tbSMC6A5Hvxe2IBjDilZf1Ct/cbOQrOPnqSytf&#10;hT/VPqB9wcpXkY+uR9QrOSjxCiphqXKWLqOaxL6gfGXKYao0ZkC+em0U900rX/nilYH7+ItDjYBl&#10;5SseC88ECcpXJCH7VQ4BS8KVEbD08FZZ6XoivL4bstd2Rva6LkbCMiULSWRzL5PVKry+pyde2ePX&#10;P2b5qvcquxLZpOVo2QMQFTyOI1u4Xk8MZb+RyN40ArsfGYAvF3TBq9Mb4/HBVXF78xKYcFkh9K2U&#10;gXa8Jij7VUNd03ieU9ZHU0qWXMFz32U8n0u+MjfKeb68+ESeN0lV3Zjm+dbegLY3m80vfXn+Tipf&#10;8bwvzA1h4s7zTryy8pV3ozdfctEqN45NwEo15CZglc7gME2jaTm+bjTrRrduaOsGvm7q6wZ7FW6X&#10;i7iNlCnxcl4DVYqwJq/hTsJSyeMGjBOFK6mt2MlK/B5ePwlayQWsWIwcjGn8eNnDxZdxuFjAw4+f&#10;uaxkApbrr3GSxWK5kXTZAcw6cp4SsMxn4raycaz7IQbjxRyxazIBK4YErCt5fbZ48pXgtEEBS20R&#10;s330mTyC6+ZEsZwSlreN2D8oYTlRXu0PJ2BJqGvE71JZVesyNqjF70pCngQsHSc6NvTwxYmHkrAU&#10;o5zJ/mdyXzqL+9LZ5ByOew6PJe1f5gERkbylrJzKslbnVO4vJfKjJWOPduVOQKcKhdCt4gnoUbEA&#10;ejkBq2yayX6lsjo9SiQIWMUZC57GuO10bjvGqBcmClgpaTgxNR1FPQFLGax081miVA7YP3YTMw2F&#10;09LJ0TNg6Wa9RCvd0Na8ddPb3Khnt9ZDN//Lchudp/LflU/CsIbnMcZqhIfHtsaK0U1x/8DamN/1&#10;QsxsXBoTqhXGqCrpGHleKsZekI5rLzkBs678F+5uUgr3tCyHha3LYXGbeAHr/vblTRnCpW1KY0mb&#10;UljSlrQrhaXtRekcApYpP9g5JmA9YAQslSCshGXdK3vlB2Py1WO9xFkWT8AyEpYnYMVlv+qv7Ffn&#10;YkOCgPXU8Fj5wWclYI252BevXhzryVcqPziuGl71BKw3PAHr3Wtq4P1JNfHBdbXw0eTa+GTKlfj0&#10;+ivx+dQ6+HKayg/Wwdcz6+DbWXXxw83xAtbvnoAl+WqPKT/Y1JQfzL6/LcLLOiK6QtmtJFk5AYuv&#10;7scBQjLTSo73WDtEHmmTU8CSdGXkK5v1Ku/MV47W+K8ErDgJi/2NgNUReLwT6cz15GdR+e5V/Dz+&#10;51BcTSRh5Spg2ZgavCZbActlv+J19wle+1UOWHEziTw5CKEnByObHCGHnxyCQ08NxcGnh1n56plR&#10;2PPMaPzx7HjseWES9r0yA/uNeHU3Dry/AIc+ug9ZXzyCyLfrgJ+eBHa+BOx5Czj4EZC1AwyowIAQ&#10;gEoO7iOSrw4jGslGOBJCVjiEw6EwjoQjyIrkJWBJlLJEOa4wKbEcIY+ggBVEM8pDwFIWLithxQQs&#10;yVdOwIpEDiJiBCyO6wlYsSxcfJNEwIoeeZv9uD2yniIbyWrgMLfVgYcQ3qs4m/H574zfdzGO36Us&#10;WGQn4/zf7kT2z7cz1r8FoR9uYfx/K2NOthe+vRnRbxhb7pjBGPMGhFWG8LPJjDEnMcZUFiwrYIUk&#10;YL07FtnvjEb2W+TN0Qi9MRZhxpRh045hrPk6Y9DX2dZ7cxbjyRvx6/rx+M9tbfHgwKq4uXkpc94a&#10;fHYq+ldKwZAzUzHinAyMPCsdI5yAVcEKWCPIyLKpGFU2BaPJKMlYnoA1umw6xvKcP7Z8fvZPx7AS&#10;qRjCc/0QvZZSxivOr1w+jOTw4WXzYVDJdPQrnmoyX/XntWAgxxtcOh3DyxfACF5DBpfhNYTXry68&#10;bnbjda6PxuE1ROLVUC57iCdgSb7qxeve0HIZuK5qUdzVsCxW9a2B16/vjB1zh+P3h67Bocenkuvx&#10;+wMT8PWcgXjnhvbYOrwGVnQ9Aw93Koc1vStj2/Dz8erES/Hh9Nr4hueenYva4sDDPRBaPZDtVMba&#10;m4ZZNg5mO7Y/wmvYLmabOMQ2cYht4hCPUyNerVXJ7W78+ruY0tshU2ZQ2a0SCQhXuWCyYZmMWJ5g&#10;lRQN47kjOI6RsPjeiVguU5Z5b/tHV/O8qCxaq3keknyVmClLmGxZIpmERSRgOXRu5HnVYCQsJ2KR&#10;ZY6AjBUnYEmuCkpXiSQIWEvZb4kTsBrkQHKWGcdky2qMyOLGCC3MRNaCRjh8TyMcnNcQ++fVx765&#10;9ayENace/phjJazdcxt6NMLueR7s/n2OZbfHnrmZ2Mdr0oF7WuDQotY4sqQdsu7tgKz72WZ6oCuy&#10;HuyGww92x777u+H3pV3w88IO+HZOa3x+ezN8dHNjvDczE29NF02MiPXeTW3wyvVNsXlUDTzY/Rzc&#10;2bQkJvG4HHpmCnpzv+/CfbwDY8f2RJmwOvK4MRIWjw2VKGxZLA0tT8pAy5MZj51yAimMFqcUQbOT&#10;i6BxscJoJAlL2bA4jvmBYsL9WyNeCR5vilVFDunKoWEexyJgOfnqWAUsyVf/1wQs4qYLylcxjlXA&#10;svKVy351TAIWOZ/jmPuCJFcBi/M8qoDF+fhtYG/8XMsRCn62HHBaHydCkWQClhGivDaycIKU8AUs&#10;fj5fwBLePNTmzkvAMsvk+H7bPDBvt0wnYDn5yglYuWXByi3rlZOv8pKX3PAgRsAK4AQqCV5umUGc&#10;gBWUsJIKWBw3h4AlOMxfpqYJTkfi1o3D8uLvELBEbgLWqUTTGbGK7bu88cbTNJynI74EoZ1f4rr8&#10;ZQFLcFpfcgpgRKjgeB7JhCpxLOMECY4fJNm6GPnKb/cem4B1NIJyVFCeChIcJxnJphHJxv0rAlZB&#10;fnfHBSxLMkHKkES+EsnkK5F0HrlwXMA6/vf/899xAev43/G/PP5iApZ94GFgtxGrjHyVt4Clh0zu&#10;gZIeQsULWLEHRw5fwGIjWVmBcghYHG4e/HA9/k4BS1jxyi7HkZd8lfjA51gELJMxgcsKClhOCnIP&#10;rpJKWPx8fkOdjeyjovES0LSaj314FRCw+N0pA5hZR/PASQIT14vr+N8IWOb75nv3feQmYDXStuH+&#10;4eN9D44/I2DV43atz/U28tW/bdkYSVeNAuhzKuOXlYr4ObidchWw2JCuW4Trz/EkiDU7VWUC86Ml&#10;UXcyAauxw+uvsoXCvdcwl2HByVMSDc0DP6IHhCqnc6wClpuPL2D9OyZgKcvV0eQrJ2A15zyD8lVj&#10;7/vQ/qzSg1a+SjXyVQ1uL8lXJvsVt9MlRNmvTPlBYrJfEaW2djcFknPs8pUICliGQjYT1rn6RVlh&#10;T8IyN2s8CatweuwmShErYImggGXLEKawm/CzuZtXuqnVvGwhU4pww43D8db9M/DC3PFYMbE97upV&#10;Hdc0Ko3BFxfAmBpFsLT/xXh7Ti/8uuoqHN46BZGnrwe28fWJicjeMApZ64Yia/VAZK3qh+xVfRBe&#10;3QfRNb2BNb1IT2KFq+haiyn1YujG/vr1fldE1kjA6oKwwYpY5kGRfq2/vqeVrwy9iRWwjMix0ROw&#10;ckhYEjfsgyQrYQ0inoBFgmVVbBYsJ2ERI2CNQtRkwQqIWE7CesWTsIjKEUZfv8oAI2HZbFgmU9Hb&#10;1yL8ziSE3puM0PvXI/TBNCNhhT+ajsjHMyyfKAuSRCwnY80iNyH6xS3AV7cCyoJlJKzZNhPW93fZ&#10;koQk6iEJK0Syf7ASVoiEf5rrSVjKhqUsU8RknErASFlBActiSxQuRSiA3kdI9I8leaOyh3Hi1WLL&#10;roWWnQtMdi6X/crKV/O8VydhSb6SIDXfk6kWAMp05ctXc4mTsDge+0NwHhZNY7ujgXKNZrqfhe2n&#10;YbFp1C1U4nGuka+iP8/huHdzugT5yhOvIt+J2xA13G5ebdarmHiFQMnByOczEP5MpSi1H0xD+MOp&#10;5HpEPpyC6AeTETXyVSzrlRWvrHxlMq29IelvPPc7T756lfulKTvoyVevBOSrFz35yhewvOxXceIV&#10;2cZjJE6+EjH5ClslRlkBS1mv4gSszXzd1AOR9V0RWtMJobWdEdnE49ZMq4xWvUzJQVd2MCZfcVli&#10;Uz/243g6nnXsPilZkscpj9fok4MQ2crXJ4bxXDMKB9cOw3f3dsebs5piw6hquKd9RUyqXgyDzkpH&#10;55I81/Pa04jntvqkHs9vyvwokfYKnsv90oN8NTffeZ68uFgaLuI5UufOHAIW0Q3uRPkqTsDyzv/u&#10;hnGifGVu9OZLSSpaJaO8yPh7BCzdsDUSFsdXFqzcJKwLuY0u5rXvMl4HJWFV5zW8BrdjbV4v6/Ba&#10;aWIOxkmS1a2ExRhK4hXRq2IqxbsaprjD/ZBB8YyNaWyMbInFNC5ezlW+Ii7+zE3AMoIRY6H/CQHL&#10;yFeC3SbeV3xl8GJDxVpe/Gnj07wFrNpx8lXeApa/nbh8v22g9x45M2HFto8pKc3+yQQsxVVWwrIx&#10;sb7juhxfpSirK27gel3CY0MZ4pQZTkKi2f8Zmxi4D0m8EudyvPP4Wc8n56mbw3QsVeX+pTKXNbVf&#10;nJaBpqUKoHXZE9ChQiF0qVgY3SsVQs+KBT0BKx29vexXvXg8xwlYxT0Bi+2lzNPSceWpeQhYqWmw&#10;8tWfFbBsFiwnYOlmtROwdJM+KGAZNCzdu3nP91qP03nsVVA8VrwAmp5zKsY0vRD3DGmKRye0xYrR&#10;TXBvvytwd4dzcEP90zDukoIYeX4qRpEJF+bD5GqFcXO9UzG3WRksbFUei1qXtwKWV4LQCVj3JQhY&#10;i9uVNBKWFbE8AatDoPygk6+8DFgmC5aX/Wq5KTkYy3j1WK+zDY97uBKEOeWr87B+wHnYMPBcbBx0&#10;LjYPPh9bjyJgJcpXyn716vhqeH3C5XjzqivwtidgbZ9UEx8GBKzPrq+DLzwBa8f0OvhmZh185wlY&#10;P9/WEL/dkYlds1V+MCZf7VXmkYXNcHhpK4QebI/I8k6IPtoVOeSr1RKYiEQmSU2Pd+B4bRF5pLUv&#10;YIUlYD3SyhewlPXq6PJVS/tqJIPWpE0SAuKVD/v7EpZkBb5KwHrUE7Ae65SLgKUY2yPPDFjejxqM&#10;gKXrtwQsXet5LXbxspGvBiL0xCBkPTEYh8nBJ4bgwJNDceCp4TiwbSQOPDsa+54bhz3PX4U9L07C&#10;3ldn4MDbd+LQ9oU4/PH9OPzZchzZsQqh7zczjlLJwVeAfe8Ahz5BvHylrFf7ibJKHUY0mmWkp3A4&#10;jCzJV56Ale0JWM5rCiNqkXwVDXMavuM0ghPHExSw5FAF5Su914w5OLmAxXnGZcHSRIe4ZFeC8ADH&#10;cQJWbhmw+NmO/EF+CWTAShCwjqzhx38U0QPLEN6rTLOKyRkj75KExRheItZOxvS/3Y3QL3ci+6fb&#10;Gecz9vyBMecPij1vQeQbth2+Znz5FWNLkwXreoRNFiyvDOEHExDaPj6QASsoYI03AlbkDcaarzMG&#10;fWMq8A7j1zdvwe9br8Wbc7visVFXYDbPQ9fULIYh56ZigEoPnpWKkedmYOTZGVAWrGEVPQGrvCdg&#10;kdHlkglYaRhbXgJWPl/AUgasYaXSMaKsFa+EJCyVHxxYIs1kvRLqVkasYRxPAtbw8gUxqHR+9D41&#10;Hd157erJa5tkKwlYQqUHDbymmJKDZxbBjOoleG49F+sH18Yb0zri23tGYPeya7BvxSTsWTYRvy4d&#10;iS/v7IO3prbBc2Pr8pxXBSt43ny8ewU8New8vDXpCnw2qx5+mNMUu5e2xaHlascqnmV7UqUGtzDm&#10;3sR4e31/tod7I8TzTmhlN4R4vIZ5vgmzPRxmG1gZr0JruyJ7dWfSif0kU/G43mCJ+kjAyhuIdYLn&#10;h6RwGJdl8cYzIhZhu9ui9zzHGDHL679aOAlLYlYCwUxZSSUsYrL46VwmJGB5OAlL8FyLh3neFL6E&#10;5YlYD3kYCatJLAtWUpILWFjcEFFThjBBwNKwOAErE+FFjZC9oBGO3NMQh+Y3wIF59bF/bj0rYc2R&#10;hCUBy0lYAfSe/H43uasBr0v1sfPOeobddzXk9E1wUBLWwlZGxDq0pC0O39sBR+7vhCMPdsHhh7rj&#10;4LIe2PtgN/y2uCO+m9sKX9whCSsT793YiDTGR7e1xmd3dsD2W9rgP1MaYfOoy7Gs59m4s+lpuK7a&#10;CTwWeazwGOvG2K4TY71OPB6UFUsililRSNqcnIbWJ2eg1cn5SUG0PKUQWpxcBM1OKoImxQqbLFgq&#10;R9jopAw0PCkdVsLy4l7Gcw4nXxkBS7BfXgKW3v9VAetyxpRGwGLc6We/Euz+nxaw3DRuuTmXcywC&#10;lidfCY6fVMBi/O3kK6G2qX4klLuAZedt8ISqYxWwjlqOkJ8rqYDF8ZMJWDZDtNdOVhuUBOUrg/p5&#10;uPa0iAlYsfuqEqskdRkBy1tOkHPUNklYZjIBKy77lfDazL58JRjb51V2MChgSUwqkYD6+cOJZCDX&#10;7eSn4LwkS7nlBdG65CZglWI/l5krmYAl3DKCApa/fBJcx8TPkMjfJmCRvASsYBnBPNF4Gp/zSy5g&#10;pSZdlz8lYLE7mYDl9+M84giMEySZTCWOZZwgwfEdbj1spqsAXpvXZn/+f0fAEsc63Z8VsApyHF88&#10;4vd3XMCyJMpRPknkK5FMvhJJ55EL+i7c9xLErasw3y8/TyHBbXH87/jf/5a/4wLW8b/jf3n8mV+3&#10;nxyPkWz00OBf3gOof7MByldbts4bflIMTWMfkqSaB1J5Cljeww+TIcgTsERTT8By0pOTe/6SgKV1&#10;8oiJP3YZ5qENl5eM4DjBedhlav5apkXLl4Clz20exnEZRiwSuQlYJ6ea8o1xghM/n2uo55CtSKwh&#10;H3hgxWmOVcDSr/zNQ0Oi7v9KwCJx3zvxBSxOE8RlxvJRPzc8sG39/Y24B5T+Ml0/rmc9rS/Xu8Gp&#10;GWhIVDbGkemhB6Qqt9jAPCTkdNomRVJM+UFJV0bA4quELCNgcbtq/bWvNjstAy1LFkArokxYenhn&#10;5CouP4iTrswDTG7nIMqkZR6Ych8y2RjYLbTfq7//uYl5WMtxfAGLxAlYJKeAZXGSlUHSlSPQP16+&#10;0oPHVF++yuS+of3YlB40+1Mqap2YihrcVtULp+BybhvJV5cSl/3KlB8kErDOJO5mgr1ZINlKjX6L&#10;e59MtMqNOAGrkM2A5QtYfO9nwSJVCsdnwJJEoIedNgtWGi45Md2WIeTn0oPUatwPJF/pBpYREbj+&#10;tU/OhwFXnIk5g1pj3cwheGb2WDIK66b1wK1dLsaAiwqi7/kpmNWqHDZOaoLtC/rh15XjkfXkFOC5&#10;acC2SQhtGYfsjSORvX4oslWGcE1/RNb2A9b2BTwJy5RGWd0NkVVdibJddWX/bhynOyDJap1kK0lX&#10;XRBa3Yl0RpjdQQEL63sZrIDlSVgEySQslwUrKGFJ7JCAZRiCKF+dhAWTBUsSlhgBPE9eGAm8SF4a&#10;ZXlZjA5kxHLlCG1JQrzu8cZVJhuWlbCuQfjtSQi/Mxmh96YgtH0qwh9IurkBkY9uQPSj6Yh+LBlL&#10;ZeiEzYwV/tRmwop+eXOChHVnTMQyMtZsRMUPyoJlJSxH+Ie7EfZFrPl+iT9T7o+EhJcdK7LLlihU&#10;5ir8YVEmq8juJQjvXuzB7j+WIGIkq8W5w3EFnHRlWGTA7wuBXQs8AcvKVxLEjHzlSVGuRKAtE2iz&#10;UBk5ShmuxE/sZ+SrOYj8yNcfOQ1RPwjOB5yPL1Opm/1UrtHAbRJxmH4aRsx0FklX/vg/3c1xhUS3&#10;2Qh/fyfC34k7EPn2dnIbuRVRvhq+YffXtxCb8QpfzkL0ixsRVclBI1/dwO+Y+8BHVrwKfzAF4e1T&#10;ENk+GRFXcjAoXnE/kniFNyX4SfbT/qZ9z5OvXuE++YotO4hg5ivJVy9KvLLyFV7gfv4c930/+5Xk&#10;Kx4Xkq8kXgXLDgonX3kCFrbqQa0VsCReRSVebVYGjZ6IblKJUB6/6zsbIAHLy44VUXasDRKwlCWL&#10;7408yeVs4nI3cx0MAzgvZbxi95OeJLmN6/z0UB6nwxB5YgSyN4/E748OxEd3tcUTE67Avd0qY3rd&#10;UzH0nILoUoLne153muhaxnN3PaLMjhKPJdKqhKw7j1dld1X2N7Iqz/0X8dx4Ic+dytRj5Cu+mpvJ&#10;7DYCluB0uQpY7hoQzH7F9+7G8rEKWL5sxfGTkVTAypBolYpS6fEkCliaXjebk0pY3E4XcrtdzGv3&#10;pbyeVyNXEJUjvJJxRF3GHPUYU+jHBw0UW5g4KhB7GPHb9lecZeRvTuuXLGF3ooClOEdxl67/LlZ0&#10;cUEy8hKwkhEsQWjikdzgcBOnBVAMH4uxPdjPCVg27k+IY/mqWM3FpDZejRewaiUgAcvCcTRNAD+G&#10;5Tz97aX18nBtFLeufuzJ9bNxE7eBhDQjpRFuD1+8cnC8mITF7UUacjq1eRT71uDyFSuoxIqkRZXn&#10;dGU5zTHBfibTFYdLvpJ4VaVYOqoWy+D+pAc/Nh65lJ9FUt+VXJdGJfKhRdkT0K5CYXSqWBjdKhVG&#10;DyNg2QxYvcqlo3eZVJP9qmfJFHQ/PQVdT0tBx+K2vHRL0rQ421aMU688NZ8RsCQh5i5gJdyQTvXw&#10;3hdNtzeAkwpY7C6WynlwfMlV/3JwOglZTszSTXrdvHfDS3B9ziiaD5eXKoI2F5bE1a0vw5KRLbHy&#10;6vZYMaoxFvW8BHe0qowptf+F0VXyYfg5KRh9fiomXpwfU6ufiNsanIb5LcphUesKWNRGElZZLGlb&#10;Dve2K2/KD97Xjt0BAWtx25I+voBlJKwyuLdjGdzXqSzu71zOyFfxAlbFBAHLiVfn4PHe52Bl73PJ&#10;OVhFVvexOPlqff/zsGHA+dg48HxsGnSezX4VELCeDAhYfglClwHLKz/4n3GXGfnqtQkBAevq6ngv&#10;IGB9PPnKmICl7Fc31MHXM+rg2xvr4vub6uLHW+rjl9saYucdmfh9trJfNcEfRr5qin0LmuHg4hY4&#10;cl8bk/0Kj3SBzX7FeFKykpOvJDBJZFpJJDapzN+jbRF9pDUiK1ojvLwVIkSylcQrSLwy8lVLgxWt&#10;ArjSWj6SCyQaJNLGQ9IVecTD9XeCwp8WsHhNzkvAYsxtBCzF1UbA4rVdApbiZcbKURJ5QvLVQBzh&#10;9fjg1kE4sHUw9j0xFPueGo5920Zh/3NjceDFCTjw0jXY/58p2P/aTBx8ZzaOfHwvQl8+itA36xD6&#10;fgvjzmcQ2fkysOdN4MAHwOHPgexvwMALDALBAcTJV4fY7wii0Ww4AStEsiVfkZCEqKgcKb4aJF6x&#10;ywhSHkHpSoSCRIgnYCXCwZydQQKWkbDYL+KVM4zKyFJKK2NWScA6TJQFSxm7SOQwB2dxMNeBo8QE&#10;LC4vxAVkScDazcl+Jvz8hz8h77Aft82Rp8lmvl/LTfA4ovuXI7L3Qcba95rMtKaEOGNmw07Gy7+p&#10;xLhKjjPG/2k241LG/z/eyXaA4tCbEP6G7YcdjDO/vAGhz6cipFKEn7Cd5soQbp+A8HvjEHpnLEJv&#10;jUHIlCB0AhaHv852y+uMQd+cCrx3C/Du7dj7zPXYvqQP1l9dF/d0PxuT656CoeelYcAZKRhyVipG&#10;nJuBEWdnYFjlNAytkIKh5VMwTAIWsQJWKsZIwvIErBE8v48szf4qQ1g2nd0qQZiGEaUzMKpcAYyp&#10;WAijK56AEWXzmzKEg0pwWaen2tKEJdIxtEx+zrsghpcriCHsHlQqAwNLerB7kKbh/CVf9eE1oxuv&#10;QT14DZJ8NenCUzC7UWWs7Fcbr03rjK/mD8VvD07A3hXX4o9lV+H7ewZj+40d8cq1TfD0qFrYOPhS&#10;rB9wITYOklh6Ef5z1eX4aEZ9/HB3CzZx2mH/g51w+JFupvQ+T4w8phhbb2Qcq1KDa5UNmrHv492Q&#10;/Rjbto/btm9EPzrSsaissILtX7V3JV+ZUoMbeExvdPAYF56QFSQmZxFJW3Hw/JAI29hqa1vUrTY2&#10;UVt7LedhUL/OBiNpreF4BnVLykrAZMny5KxVRBkEV3bwaG95XLRD9DGeV3Vu1TnNCab++dAKWFEn&#10;YS0TCZmw4iQsLxNWbiQKWEslYJFFkrAaxJCUZQQsjScBK9OUJLQCVkNk3dMQh+c3wKF5TsJSJiwy&#10;pwH2euyZS/hqhKy762O3uKs+fr+zPnbeXhe/3FKb1MKuO+pyusY4dE9zHFzQAvvvaYF9ZC+79yxs&#10;iT2LWmP/vR1w8MGuOPhQN+y9vwt2Lu6AH+9pgx13NcentzXBx7c0wae3t8Dnd7bBJ7e3xnuzmuGV&#10;KQ3wxOjLsZzX8Lubl8C0GkUx5pwMI2F15/7fhfFeJ8Z0HfnqsmF1YDzWjrF7m1Pyse1UAC1OKojm&#10;J52ApsUKoQlpXOwEZErAYjzXkHGdvddr75fVU2zqkUPA8kiMZ304vcUOy0vAqi4YgzoBy0hYjCkd&#10;RsBiDPp/S8Dyp3HLYnfO5bCN6d+nS2d37EeTVcgFEp0UPzsCEpMELPMjB8GY2+C1QeMFLKGYO4bk&#10;Lt0fFBKqJFZJsNJytT6xdbI4AcuXsEisHCHxu20b2cBtcB7RqxnHH9eWIbQyVBIBi+3QZAKWL2G5&#10;cRMICliap34EovnHCVgFuUwOS1zmUQUsr72cKGBJbEosO2hJtTDeP/0YsCJQioXTCyNveZh+bEf4&#10;wlQQDjOZsThtDgGL79XfrKvGZZtEBOUrMz8ON/PhuH+HgHU6t+Vpgt25CVhB2elUtrPiSbFlCONg&#10;f25TIfmqeEYat9dR0Dgc9zROW1zws+vVClix8ez8EpbPcY8qYAXwRSvXzc9oYHexJLjhVuLKKVH9&#10;VTRPk5krcR24jn6Z/UT42f9fErDEsUx3rAKWQf2JkX+4PQpynk7ASiZiHRewSIJ45cjPeZrPzXGO&#10;VcDyl6VXvlc2MlFI6+fQ+2TwMx0XsI7//W/6Oy5gHf87/pfHX302TnPAxqqVr1L9km+uZJ2G55Bw&#10;2M/INRzuMkFZASunhOUErKZsCOsX3UEBS1l/9CDFPAzSfDV/Nlb/DgEriP9wi+uSG26cuGkDy/Q5&#10;mZxC+JltJgQu28PJV0EByzy8CjyY82Ujfj6/Ac/GdjL5SmX1HP4vrEiwsa+bAbkJWDHsuv5VASvx&#10;+w+S+P2593HjEE2v+bj1yIG2E7eveRD6b8lX+dDIkIFMj8akiV752YQR4TidlivJ6ko2mGuxwS7x&#10;Sq+Sr9SvHreV1kOlaJqfng+tShVEa9LitHzmYaYeVBrxivuB0Hs/cwTnnQMN0zga18H3Zjrif263&#10;f5hjjNuAxAlYxJXTCQpYuUpYCfjZrzgfJ2C5soPKSmYlQu6LRbkv6SHoiamoWSQV1Yuk4HJuF5Ud&#10;VOari9nIrEqU/UrlB89lQ9MXsIhr2P9Z2SoZuQlYKkNoBCxR2AlY9uaKfxPFe+B5ETFlCE9Mw6WG&#10;VFxGqhH3C0J9pgsY7F52QhraVD4d4xtfgjmDWmDTTcPw9gPT8ObSSbh3RBMMu/wk9DgrBVfVOQWL&#10;+1+CJ6e2wCdLB2LvpkmIPncD8OwUhJ+ciPDWsQhvGonwhqGIrB+E6LqBwLr+noTVC9HVPYx8FX68&#10;M0KPdUR4ZWdEJWCpFKEeBOnX+OtVerCLyaKTvZrjrNGNYAlYkq8CAtb63jEkYDmchBWXBUsM8CQs&#10;yR2DrOBBjIBlJCxP9jCZsIZ5EhYxEpaHEbGsjBXLiCUJayzw6jjgNTHe8rqXEUu/JjcS1rUIv30d&#10;wu9ORvh9yTbXI/LBVEQ+nIao+Ejl5xw3IPyxsiPZbFjRz5U5KUHCcpiyhMSTsCIknIhErGA2LMcv&#10;8xESv843WagiO1UacDGwewnwh0UyVWT3IkR+X0j4qm6P6FGAMMIV3+8SNvOV5CvsugfRncpuFch8&#10;9bPkK2WachIWkXzlZaGyEhX5SbAfP5MpvyiJ6geL+pnSjD/xNSBTmffqTzRNMGuYwfXPDX98bWMr&#10;XoW/Jd/cTm5D5JtbETHClbgV0R189coNmqxXn89E9DPy6XR+p/x+P53G7/h6hD/UvqB9QuIVee86&#10;RN6dhMg710LlK5VBzchXyqr2hpWv8Lr2MclXysKm/U/7oaRA7ZfcP1/mvurkqxe4Lxu4Xz/PfVw8&#10;y30/R8nBPMSrJAKWYbMe3PJYNPJVDyNgRTfxeN7UlcchMd08djfyuCfhDZKwehEJWMp21Y/jS7ri&#10;umzhOm0lT+i4HIKoeIrrvI2f4Rl+pqdHInvrSOxbMxTf3dcTr0xvhOX9zsEtjU/FmAsLoXupdFNS&#10;ownP2Y1IfV7X6pDa7DbZr3gev4zncZ3LLyIX8v2F7F+V58GqnK4qr39V2H0B+7kby76AJTi+OJqA&#10;5eQrS+zG8jEJWBmefCU4frxslYyAgJWeU8CyEpa9iaxf9mqa3CSsc/lZL+Dnv5DbQRLWJbx+S8Kq&#10;zutkLcYcdRhz1CXxEpYybebEClixEsgmzhOKXwyMRYgTsFy8mPijgESCApYRuhkz5IUTsBwudgkS&#10;jEni4hJ+9hywfzIBy3w+77MpTjOxKLdjUMCqxWtwonxlKMr+jDss9uGTMDEs5+NiP7e9kqF2iFtH&#10;rbu/vbQNvDjQSlh2uwQFLGUlDWYmVbyvrKSar+LgmlwHPfBShgE9XJK4aCQsB/u5UiR6cFSlaDou&#10;OikfLjk5H/cjdvOzq/Sgsm/W4vLqFed6KPtV+cLoUKkIulQugu6VC6OnJ2D1rJAPPculo1eZVPQs&#10;ZbNfdT8tBV2K2weGErAU+zU9lftL8XgB6+SUFJxoBKx0X8BS9qocAlaQdN2Mtjd/8xSwOG/N35ew&#10;OK0Tr4Ru3OvhgROwSuVPxTknF0DtCiejc7XymNKxBh4Y2xarr+2A5SMaYn6XKri5SRlce3lRjDw3&#10;HcMYX40+Pw3XXFoQN9QqhjsyS+CeVhWwuE0lYgWsxW3KYqkkLENZ3NumTEzAalMSi9qUsBKWlwnL&#10;SVj3diiD+zrmLmCZEoRGwFK5wbPxeM9z8XgviVfnYRVZ3ec8rOlrWdvvPJv1ypOvNg28AJsHifN9&#10;+SomYFXBUyOshPWMyYJ1sZWwRlsJ66Wxl/oCluQrlR98c2J1vH11Dbx3bU1sv64WPpxcGx+b8oN1&#10;/PKDJvvVjDr47sa6+OGmevj5lgb47faG2HVnJnbf1Rh/zGmCPfOaYt89zbB/YXMcWtoSWQ+0M9mv&#10;fPlqFWNJUxqb1ydfvuoCPE4kN0l0MiJUa0RXWPnKCFgSBOKyWyVhRYskqD+nyYGkgzYWJ1/5ApYn&#10;JQQFLFeCME8Bi5/raAKW5CvBazI26lrOa/4WXv+9WDmydSBCWwchixwi+8neJ4Zg75MjsHebsl6N&#10;x4GXJuLgK9fh0OvTcOjNm3Do3dnI+ngpwl+vZLy1Ffj1OcZ5rzCOfAvYtx049CmQ9RUQ+h4M6MCB&#10;xJUdPEAOsr8nYEVsBixlnrIoC5VkqyiiPk6IkiUVAsJJUOYpA8cJCljslQPJUhzsC1jerGPI/PIG&#10;GGNLZQglYR3iuhzmNFzvMPubZbC3m6emy87i6Ps5+u8c/SfyNZGA9bYnYG0jW/h+HTfDSkT3P4LI&#10;3mWI/PEA4+57Edm11P5AYqdg/K0fLjBuDjO2DTO2jfzEGPUnxajKyHoLY9NZ/B5mIvTVdIS+nIbQ&#10;59cj9Ol1CJkyhGyTfHAV483xbI+MQ+htT8B6UwLWODIB4dfZnntd4v/1wHa2O7bPxv4XpuOThwbh&#10;iamNsbRvFUxtcCqG8pzVr3IKBvP8NfzcDAw7Ox1DKqdicIUUDPEELGXBGkmsgCXhiu89AcuntPql&#10;YWQZyVf5MbZiIYyrfCLGVCyC4WXyY+BpqRjAa8AAXgsGlUzD0DL5MLLCCRhdqTBGlD+B/TJMacIB&#10;yp5VNgMjK+bHCF5LhpZNwyDOvxevaZ15jZKANe6sYpiTeQbWDayN927qid2PTEZ0C2P2zdyHV07C&#10;z0uG4t3pbbBlaDU81uNsLOtUAQ93rsDz4Fl4dsxleH96Q3wzuzWbSZ2RtZzH08o+bNuStTyO1jFG&#10;9oiyzRtWxiueU7If7UzYpiVq/6rkvsn8bNq9jKM3Mo5m+9cvNWjkKx7PjKttHK14mhgZSzF1PBrf&#10;gVzh9Hpdz2kMam9zWrdMlTw0P4LSuYGvXn8jaWldDermOSeRNWrL63N1Yhu/IyIrcxJVVkHBc1j0&#10;0XZWwvKz/BFzrvXQufZhS7yEFSAoYSXjfhEQsBKyYFkJyyNXAashQgsaIOueBjgyv4GRsA4aCYvM&#10;FQ2xn+xjt9g7t77JirXn7nr44y4yux52K/PVbXXw80018dOsGqZ735xMK2CRffOb4Y+5TbCT/X65&#10;qyF+UdnCBS2wb2l7HLy/Mw480Bl77++E35d2wE/3tMbXdzXHF3c0NRmxvrijOT67vQU+va0lPri5&#10;BV6/viGeHHMFHuV1e37L0rjhisIYfWYK+iuWYtzUmXGdJKwuErJ4LHXmMdOB8WFbxu2tGLO1KJYf&#10;zYoWQNOiBdGkmKUx+0nAasR4ruGxCFiM9xzufqy7J5t4/1YSloYFY1+Rp4BVJIbu0Zn7dIxB/28I&#10;WP74x7AclbgPyk7CiVEXeByLgBVsg7p2qeJwN49EActfFufj0PujCVgOI2F58w7i5KsYdt1Ndn7O&#10;S5yfTMBybWXdN/Xax347mf2FkbA0bhKcgGUkrBOSCFgFrXyl7Fd++UGheTrc8khQwBK5CVgx6SrI&#10;0QWsYAYmR3FO63AilojL3hTACVq5CVhq3/vry/FLsm2SQ8LiMLPOHPfvELCEBKxECSsoYOUtX1mc&#10;AGUI9Jd45TgtX3reZJB0jkeKs83nMGKWP15sfsmWf8wCFsdzAlYxfsYcsL/alA71swJWcoHq70Dz&#10;1jLcOvjL53omE6f+XxSwxNGmy03Ayk3CKsD+MSEop4AljgtYARLEKytfCU/AIsciYCVbppGvjhWN&#10;z891/O/43/+Wv+MC1vG/4395/NVnwzQHp5B/scH579SYgCUkjXjjJBNwXJYpK2HllK+EHniYzD7/&#10;hYDlMi6Zhy4nHUXAIsHMS0Hcwxr7wCYnweGu7Inlf17ASmy8B/kzAlZMwoqtp7I1/FUBy+wDHD9R&#10;wnLfnW5YiMTvUK9uuLmZQdznEf5ytY5JBKxMYsSr4hloWjyfB7uNjJWOxvq8nE4inkQrZQWRdHUl&#10;G+161fv67K91jRewTjClCFXWJ3HfNQ8tuU55CVjm83Ncs/9ofA+zTRxu/9Axxv0tmYCl/VASlskW&#10;R5JJWIkiVrDsYFC+UvkdU3aQ2yJ3+SrVv6njy1dsWF5IlP3qPL6eQ0z5QRLXsC/wdwhYqSbddkzC&#10;cgKWvRmTt4TlBKxUXEwkYAUlLCNg8bs2AhY/2/kMdpUFq/7pRdDjojKY1OoyrJjUE+88OAMfrpiF&#10;VZO7YlKTihh0SWGMql4MM1qWw72DLsNLt3bEz8qCtW0aIs9MRfjpaxF58iqEt4xBeOMIhDcMQXT9&#10;IGD9AGBdP6gUYXR1T4RXdkXoMd2I7oDQ4/rFbFcO101oPQgSPWwZs7WdEFrTMfcMWAEJC8IXsEgw&#10;C5bKm8VJWANJQMByKCOWyYKVTMKSyOIkLMktnoRlShOOAf4zFnASliNOwroakTevQfgtZcG6DuH3&#10;rIQV2X49oh+IqYh+KBnLEv5QmZGchDUDkc8SJKwdt8WQkPXtHZ6EdSeifI2YzEwB4iQsT8QyMtZc&#10;hH4R8xD+db55qBPd6UlTyl5lWISoka8WeLB790JEBbt9XL/AMJPpSnjSlTJeCclX2Dkf+M2WFrSy&#10;lZOv7vZe9d5mpDKZqIgVqciPMfnKSlGcxiNKTGnGH4UnYjn5Sv1J9HthZbU4NCwRb9zodxxutu0d&#10;ptygEa++vg3hHbeSWxDZcTO5CZGvbjbfU/RLlY+05Qajn89A9FPyiTKd3YDIx/yOJV99NAXhD5x8&#10;dZ0nX5F3JvnyVcSUGySmvGVMvoIyX0m+MpnYAvLVS9pHub8q45UvXnny1XOC+7nLfrWNx0KifJVM&#10;vHJIwHLyVVDACspXm8kWHq98jW5UNqwuiKzrivD67r6ApexXEVNusD8ZgMimQYhs5jG4leeMJ4by&#10;eLREnuT6b+NnenYsIk+PwYH1w/DTQ33w/p1tsHHs5ZjbtjSuubwQ+ldKRztdI3i+bshzWgO+1tO1&#10;jSjjo7JfXc7z6KXkYiKJxAlYyvok6aiK4HkzqYDl3eQO3vg+m+d6EZ/9KnYNEHE3lvMlEa4SyL3U&#10;YG4cRcBSf85LmNIK3nQum1ZeEtZFvIYbCYvXyhqMHWozhsgpYWUYfPFKePJVUMCyJfq8GM/AOIdI&#10;8mnA635DxheKxWzJai9eSMKfF7BsnJIoX5m4W/tLoJ+TsIIxWw7Un+OaTLmCn8XEsXyNxbCKR7nv&#10;cRuaB1C83sYErGQSlhOw4h9AqTRLMPYLSms54HAXS7q4y2wvbgPzAxDGuo356m8bDvMFLMFtESdg&#10;sZ/mq+VqXfTgS1kG9JBJWbB07EjCqsJu/4EMY40q/CxVi6XjkpMzcOkpGdx/0k1ZS2W/Uja1KzXv&#10;09LRvEwBtK1YBJ0qn4huZ5yIHmcUQc/KVsDqUS4DPcqkoUepVCtfnZ6Cbp6A1YHtpDaM7RT/NfEE&#10;rNr/zmekr6QCVlqakayOTcBKQZF0J2BlxJcgTA0IWMQJWCbjFY8t80qCAlbpAozNTi2EBmedhl61&#10;zsT0bldi2fh2WHNNeywbWhd3tTsLM+qfhqsuLoThZ6Vi2JkpGHtBOq7j+WxmnZMxu0kpLGxdEUva&#10;SsCqYAUsZcGShNWGMZh5jQlYi1qX4PglfAnLCVhGvupQFvd3yilfGQGra0Us61YJy7tbAevRnud4&#10;AtZ5VsDqcz5W9z0fa8jafucb+WrdgPMD8lUVbBl0AbYMvgBbfQGrihWwhknAqmIFrJFV8ewoLwuW&#10;BCzy0hhPwFL2q6usgPXWxOp4xxOwPvDKD8YJWDe48oN1YwLWrRKwGuH32ZnYbcoPKvtVM+xb0BwH&#10;FrfA4ftaI/uh9ogq+9XjvDY5+UqSkhGwGIMa+aoz8KjkK2XKamekACsEePLVMQlYLZC7gCUkXQUJ&#10;CFg5MmDlIWAxdj6agBXNU8CS7OHF3Zt0LbcCVpREGCeHtg408tXhrYP9zFd7nxqBfc+Mwf7nr8KB&#10;l6/Fodevx5G3ZyLr/duQ9eEcZH26BKGvH2OstpVx30vA3reA/duBg58Ch78Csr8Fg1Aw6ANHIMp8&#10;tdeU8ItGDxBlkjpkM0lFsojNgmWyWinLlU+U8wgYUrnJVyJXASuJhCVZioONgOXNOgcm/ZYbwZOw&#10;TMYuSWO5CVh8n83xjuwFDu0kPxBuj0MfcbtwGx3mtpKAdVgC1npur9WI7ud23LsckT+WMd5+AJFd&#10;95P7yL2I7FzKWH0xY/aFCKtMt7LFKk6WhPUjY9QfGJN+pyxYNyK0YwZCX92A0BfKgjUZoU+uZezJ&#10;uPLDiWx/JGbB4qsvYCkLFmNQJ2B9MJvf+Ux8sWIYnrmxBR4YdDGmNjwNg85NQ++KKSYL1rBz0jH0&#10;rDQMrpSKQRVSMLi8smAFBCxiBKyyMQFreMkYErBGlc3H8QpgbMUTMLZSYYyuUAjDlN3q9DQMPJ3z&#10;NWUH06GygyMrFMSoioVMFqzBpTIwQOUGS1oBa0SFfBhWLt3IV6704OBS+THhrFMwu8FZ2DCwLt6Z&#10;0QU/3zsG2RtuZHx7Kw6tnowfFw/Ghze3x3PjamFVr7PxMM+Xj3StwHPf2dg26mK8O60BvpvbDnvu&#10;74Hsxxgzr2UMvUGwW+3QdYyJddzpx0YruxnZKszjNcRzioFtX/PDI5Xzk8wkEcqUAeVxyLavL1Xp&#10;hwuSrzYLdiuuNiKW0Djsb+Qsb3xJWAYOz0XS8tHyPIz0tYGxujAyltC5Qa/qZ3EZqmNZs2L4GbNI&#10;ZE1nRFbpM+oHVpbIyk4ekrA8ESsgYZnzmidjiQjPfZHlrQ1WwmqJaFDC8ksTBjJh5SZiScK6LyBh&#10;+QKWzYJlJCzJVxKy4koQSsBqaAWshQ2QHZCwVIpQmbAOzWtoOEgOeOyfa0WsfXPqY+/dErHq44/Z&#10;9fH77XXw6y218MtNtbBLAtbdjXBwflMc4HVq77wmvGY1xs67G+KX2byecfzf+P6PhS2xd0lb7Lu3&#10;HfaS3ez+ZUErfD+nBb65qxm+nt0MO2Y3Jy1Ia3xxZ2t8dHMLvDm1EZ4dXxMr+16A+c1LYlq1Qhh7&#10;VjoG8piThNWV8V1XxlJdGVN1PlUCVhraMV5vfVIGWhTLh2ZF86Fp0fykAJoUK4DG7JdpBKw0SMBq&#10;WMy7b8b49GgClrmH6+Hu35p7s/5929wFrJqMHX0Ji/MysI3mC1iMSXWfLkcGLJIoX+UlRv0dAlbc&#10;cnJZ1tEELJM1inH0sQpYysh8VAEruCzOR6iUuN47ASsoYQXFKx/N05t3HGZdJV6J2LrnJmD5QpTa&#10;nGx75pCvBIflJWAF5avgPdI/I2Bp3sFlJitB6NrNRmgiOcUrRypUbtzANsixyFeiOKcNkihf5ZCw&#10;ONwJVEkFLKH+Gs7xS7F94iSsfyoDVgluRydgGQmL/f6qgHVqWqz/fytgncZ2nxGw1J0wbUzAiklY&#10;f0rA4jh+e5LvfekqgC8/iUD/f1rA8pcvvOUnk6Ys/zMCVnD4sXC0af+agMXxuJ1yClhWwjqB+8Vx&#10;AevoAlYwC1bSeZBky9S6uPU6Fo4LWMf//jf9HRewjv8d/8vjL/gwQyKNgY3VpAIW+1lxJzAu8QUs&#10;weFGwiLBhz2OYxGwhHsg5Is7gu9jD4dsgziR+my4SqxpwPHduO4Bk8Mtwz6wyUlwuM/J/Fwnp5F0&#10;y0neK/lnBSzbaK97UloA76EXpzMCltB03vRWwrLLV1kc4dZPpVbc+um7/1sELAenc5KRec/1kvyk&#10;UoDJqKPPF8D/DNoWxCxX24nr7wSsBir94wlYTTzxqtlp+bgP5UOL0/Ibeao5X5tpmLJicTp9b9of&#10;tF/U43LqsfGsV/XTPqtsbc1PyzDlB1uXLIiWnEezU9ONhBV8uGkehnJ8X8JKBoebfSyA3pttwukt&#10;/G44vyDu2HIlibQfBssQJkpYRsTi8CBB8ao5l9eMSL5qwvUKlh208hW3teQrIvnqisKpqFYoBZee&#10;kGLLVbFxaeQrcj7xs1+xf7x8JVz2kzSfZJJVXrjyhbpx4G4w2F95pZqbLUo57m7O6EaNuelCdKNE&#10;6EaPE7CshBXLhBUsRagbVfpc+ow1TspA03KF0f+K8pg7uAVeuudafLB8Fp66dSjm9a+DKc3PwOha&#10;/8KIK4pgarNSWDWhPj5/cBj2bZmC7KenIvT0ZESevhbhreMR2jQSoQ3DENkwGNH1AxFd1x/RtX0Q&#10;Mb8I7mZ+BZz1SAdzM9qUIdTNXd0Q3tQTppTZxu4Ir/NKMRgBSzd9Odx/gGQFLHPD29CH03vElSKU&#10;gCUSJaxBxMu2Y2QsIgHLZMFKlLA8EStOwhpJRpHRwEtjYpmwnIj1SoKE9cZVJgtWWFmw3pmE8LuS&#10;sK4zGY+i26cQK2JFSPgDCViJEpayJql03SxEv5Dcc4vlq1uAHcqKdZsnYd2BKF9FxGBlLIMnGNky&#10;ejZrlJGxfhZzEVYGql/nI/qb5ChJUkGBagGiylhFIr9bokIilbJZ/Z4HZhzNk2jev8335Kt5gCkr&#10;OC8gWd1tHyIZ+N4DfO+IF6/0mSRPOVEqJkyBr1a4knhF9F79v3MylROqEtB2CqJ+2o7fcHt+czu5&#10;DeFvbkVoxy0IfXUzQl/eZAh/OQuRL29E5Avy+Y0229VnEq+mkxsQ/YR8rExnUxH5iN/1h1P4ffOY&#10;8UsOerzrlR58Sw+/lPnKile25CBR1isnXwUyXyEgX0VfGEYC4pWRryReOfkqmPmKBOSrqNja28dk&#10;vAoSJ2AJK2BFNnZDRA+HtvA4fYLH8VZlvOqC7DUdkbW6E7LXSsLqyXNCbyNfRXlsRjb1R2jjAGST&#10;0KZBCG8ZgsjWoYg8MRRhgwQsHmPPTkDoybH47dEB+HBOO2y7tg7u73kWbqh3Moadl46upXjO53m9&#10;Ec9n9XlurF+Y11Si7I41yBWkGs+VlxZK4zkvDReZG8spPGfynM7rXyLmhjKHxQlYPEeaG988x5/t&#10;YUsgxK4D/g1enlMT+WcErBT7a910T8BKc/JVmidfxQQsc8M2QFkth69BCUs3+BMlrEt5nbyCMUNN&#10;xh3KhFWb1CGKQ+pLsjolXroKylcm1vNjOxujxcVQigV4rW/E2KIR42uVvzNxJ6/ZOWJOkpeAlRhX&#10;u+6ggBUcP4jLTuuW6+KWRMx6cN4SxSQpKY6xElQwhiWMK1x5bBe7qqyx4gsLt2eRdMJX894+cAo+&#10;gPIFLBHYXnZ58biY08T3gv3sNrMClp+FV5+X/YMCVhC3DeIELC7fCVh6wKUHTFUNLt5Is2VOJF8V&#10;TcPFbAtcxnbAZdwHLmV8fgk/y2WkuubHOK3R6eloWbYg2lc6EV3OLIrupKcnYPWokB/dy6ajW6lU&#10;dCtBTrMPCSVfdSbt2U5qzXlIGGt8KuPY4umoxRj4gjwFrFgGLJURDJYeFP6Nat3E5HFTJN1mvyqS&#10;ng8nZuTjMGXB4nw4nSQsCVhGwuK0voAl2K2b+C5DVhnGcVVLFEWzC8pgYIPzcVOvelg+vi1WT2yN&#10;+wfUwK0tymFKrZMwpkp+DD3DCljjq+TD1OpFcHP9f+HuZqWxsE0lLGlbGYvaVMDCVuWwqFVZLGkt&#10;8cpRBktbl8Hi1pK1ShoBy0pYJbGkXcn47FdHEbBUhnCFShD2OBuPScJyGbD6BOUry3oJWAMvwCbJ&#10;V4MvJFWwVQJWIPuVL2ANr4KnR1TBMyMuxLMjL8Jzoy7G80QClsoQ+hmwggLWNTXwfkDA+mRKHXx6&#10;fV18Pq0uvrqhLr6eURffzqyL72fVw4831w8IWI2x++4m2DO3qRGw9i9sgYNLW+HwA20Rergjoo/x&#10;+rSK1yfGoRZepyQtGfnKiVcdSHvYkoAxASu6oqUhXp7S+xYcP0AO8crBcZcnkkTA8pYbJ18pO4yR&#10;FNrBlEZMKmB1N9KHKfPt5KsEAcvIISZuZrf/gwe+NwIWr/ub+/Ia3A8hxspZWwbg8NZBOPjEEOx/&#10;knH+UyOx/5mxOPDCRBx6ZTKOvDkd2e/fzPh0NsKfL0B4x/0If/cYIr9sBv54CTjwrs3wdOQrIOtb&#10;IPQjGGQCkd/A4BE289VeRKP7EImI/eQAOUgkYUloyubwEMcXvgFlBSgD3xs43JetJEAJ957Dg/KV&#10;ZCiDV1ZQ2ak8/EUkQYvw30c4LpevdVOpxGg0iyMc4TyElhmQuzRvrUf2QUSP/IHooV8QPfgd+YJ8&#10;wG30JnD4RfJ0TMA6tAbYvxLRvY8i+scKRHc/zE32EOPtB8kD5H5Edt7LTbmUm3SxJ2HpRwyM639i&#10;rPoj49Tvb2HsaksRhnYoCxbbaJ9PRvhTtj+8LFjhDyYg/L4nYL0tCYu8yfdvMN7yBCybAYvtjA/u&#10;xMGXZ+Crx4bjhVva4KGh1XB9wxLof3YaupdLQd9KyoKVisE8lw1i90BfwErxBawx5dMwlowpm4pR&#10;XhlCiVfDSjgBKx2jy+XneAUwioxg9/Cy+TCsDCmdYVE3+w3XMI9h5dQvA0PLpGEIGcz5DCqVhn68&#10;fijzVT9eO8ZULoAbryiFe1tfhKdHNsNndwzA7w9OwMHHryOT8PtDY/HZnd3w4tX1sGnIRTzvnYXH&#10;e1bC2r5n4Rmeq96eyvbu7S3x88LO2LesD7JWql3LeHojURlttUPX8FzCYzHKYzLyGNuugsepwQhI&#10;kpMs0dVexijTvuU0EqAkVXnlvONRf87b4eSsOFz/IG4Y5xHEHPc8Jxh4vnDkELOckJUMrq/JlhVD&#10;P7SIKM7nZwvx84qwhy9hme3RkXQg7a2IZZCM1Q6RR9oizPNdmOfAsJGwWiHysOD518MIWE7CMuUI&#10;JWAliFdGyPKkLCdhJcuC5dB7g4ZlIrq4ESKLnIDV0CtD2ABHPAnLorKEjQyHyMH5maQRDswjXmYs&#10;kx1L5Qnvqo/dd9TF77fVxR931DcC1oF5jbF/XhPsI3vYvXtOI+y8qwF+nV0fv+p1TiZ+nduYTeam&#10;bD43Y/O5GX6Z3xw/zW2OH+Y0NyLWd3e3wLd3t8Q3d7UyEtaXd7bmftoGH8xqgZeurotVfS/APc1L&#10;YcYVRY2E1Z/HWQ/GUd0YR3UhHRkTtmec2JaxehvGa60YS7UomuFJWPnQhDQuloFM3ePlcJcBSwR/&#10;MBoUsAyMGd093GS48dSdTMCyMDYmQQErmAHLZL9iLKp7dU7AipOwBNtuFwl25yZG/RMClo2RA3Cc&#10;YxKwOJ5pd7I7mYB1Dj+LcOKV469kwEqUsBKx6xibp0MCltqKFnUT0z8PAYttTSdg5WgjCw7LTcCS&#10;cOVw90UdxyJgmfuzwWURtX99AYsYiUm4djPJKwOWy0wVy2KVXLhKpDjH9WHbwWFEJbYjhCmjR3IX&#10;sFJRtoAHu9UGMuvM8UsRI2Dx9f9VAcuJT0GCw4MCliMoUxmhypOqjGjF9ltQwjKvErOC43vz+ScE&#10;rKD45OMNO9YMWBpHy3Hv/5UvDacI731uHIuAZSQmtk31Guz/VwjKUX8H/7SAZUQgbp8cEpZ5zVvA&#10;8gUkj/9vBSyP/0rA4roWTsCtayLHBazjf/+b/o4LWMf/jv/l8Rcn0ujBhjiFsJFqxJAkApaVi2Lj&#10;OwHLPgTJW8ByUok4FgFLOAHLvTd4DeJEJNkYNH5gGrd+dh0tmVyXZLjh8SQIWI5T/lkBK6d85bDT&#10;5iVg1eN4WraVsGLrZWQgou/87xCwgvj7hbq5XkbA0ucgvmjFRryjFhveBnVzmPAlLM4jJmBZCUsC&#10;VsNTVXowJl9JvJI01apEAYMkKr2qX3OJWMqGwM/tMlc14PyFuvWgUg8kmxdP9+dhp8swElZQxNI8&#10;3MNNJ2GZefJ9Mty+Yx5cEl/A8o6tRNz3IwnL7Ys6JhIlLCNicVgyTNYrLtvIV1w3yVeNtZ7e8RGT&#10;r1LMQ9DqJ6biiiKSr5QtJcWWq2LDUpJSFXI+G5bnkXOIyX7FYbkLWPEkE61yx8pXjthNBitgidwl&#10;LHvTxNxUiZOw0qyExc8sCUsPRc0NpEJ85T5XTfsct1ebM4vh+vbVsW7mELy6eDKenzMWKyd3xYJB&#10;9XB1Zln0uSAdw6qdgHv6VMVrd/XAD4+Nw77N1yH76esRfWYKIk9ejexNYxAyWbBsKcLIugGIru2L&#10;yJreCK/qjuzHuiDr0U6egKVfAnezN3439YIROjb2MFmwVIpQN3XtDd7upAdxD5T0IKm3xclXRsDq&#10;G0MCVg4JK5AFK4gyYj01xJOwPAErz0xYnoBFok7CctmwghmxJM68McFkMgq/dQ3CbzsJa5LJeBSV&#10;hKUMSNttRiyVJoxJWOQjlaq7wZewopJ7Pld2JQ9lxdpxC/DNbUTlCW9H9GuLkYYkYgXlIiMuefx4&#10;N8I/WUzWKVfq71dJUp405TMf0V3zEdk1z6BuI1IJdftwXB8Nn2dxwpUPl2PKCiqrlZWsrHh1l8GV&#10;C7TovcVlpnKlAC1WqoqhTGBWtsJ3nM7AbpVrJFEJVT5OVssFbUNtyx23EZvtKrzDilfZX8xCNr+P&#10;0OczETYoWxn5lCjblZOuPp5qxKvohzxGxAcS7/jdi4B8BcH9AtxHoio9aDJfOfnKKzmYm3zllR2M&#10;vjgM0eeHGnzxyslXeZUdTCJf+RJWULoKEsiA5QSs6FYex0+y39aeCG3ogiOr2uPwyg7I4nEe5nEb&#10;2agHvcq0MQCRzZKv+uPI+v7I2jCQ543BCG0ZivDWYWQ4QltHIPLUGESenoADG0fjq6U98PzUBlg+&#10;4ALc2qwExl5cEL0qpKBdcZ7fdS3jeUzyVX2ey+rqfMZzW3WeJ5X9qhrPh5cWycAlRdLNuVHZryRg&#10;xW54e+JVAPVz5QdzyFckeI72BSxeFxJvLJsbvvmSS1dBggLWsZQg9EslpJO0VEt6GkpnOOIFLB9v&#10;ukQJ60x+zkQJ62JeJ6sxdpKEVYPUZAxSm1zJ7rqM+eqR+oZYfOeoR4KxnYmrPEwMxeuyEbAY72YK&#10;XsvzijuPVcByuPhE6L0bVzGMj5ue+AKW4DSJ8YuNQRSbc505voljOEyykh/HegKWk7Bc7KpYzohW&#10;gtdjI18ZPAFLcHvrwZOJXxXzecTFnN7ygph2B4eZ2F7wvV1n2/5IbIMkE7DUT8Pc59c8tUytRw2u&#10;m58RlNiHTKlejKEygyINFxflMcZ95TLGqNWI5D0nYNXg/Orq+z09Ha3KFkTHyieiK2ONHmcVRc8z&#10;TzQlCLuXz4+updPRtUSqLY9zagyVH2zH6ZXdVNm6JOvVZ5xak/GvBKzSPH4kYBU9ioCVKGHFbpbr&#10;RqYELCtfFcmwApYtQ8j5aFrO38+CxWn/zePn3zx+/CxY7OcyZJU9gZ+/9Mloc0lFDG96MW7r2xDL&#10;x7fByvHNsaT3pbgxswSurlYII89Lw5DKKRh+ZiomVi2AGbWK4faGxTG3eVkskoDVTgJWRV/AMlmw&#10;PJaaVwlYpTm8JBa0is+ClZuA9UAyAatbZazonkzAUunBnALWRpf9avCF2CqGVMldwCJGwBpRFc+N&#10;vMgXsPwMWJ6A9ebEK/DW1TXwzjU18f6kWvhgcm18NOVKfHJ9HXw2tS6+8ASsb2bUxXcBAeuXWxti&#10;5x1WwPrDCVj3NMOBRS1x6L7WyHqoPUKPdEZ0ZXcrXqlU2Fq+SsBS5iiT+cqTr1ZY+SoaJ18dRcA6&#10;VnIIWELzaZMEJ185AasdUfYrruPjnoC1MiZgRX0Bi9dYsdYSJ2B52WNdyTMTb/vyVR9ej/vy+tvP&#10;yFdHtg7EoScG4+BTw3Bg20gceHYcDr54NY68OgXZbzPW+eA2RD9j7Pb1EuCHZYzlVjLe2wzsfR44&#10;+DaQ9SmQ/TWsePUrENlJfgeiu8kfZA/Zi2hkH8Jhx35ygBxk/8McnkWUZcrZTMTYUEmIy3blYH8/&#10;61VQvopwNslILmFJvnLE+kvCChNl6OI6hrmuBi3XCVh65cihLH6U/Yge3oXIoR8ROfg1Igc+Je8j&#10;evB14DC32eGngCPcfoc3AIfWAgdWAfseB/Y8xk32CKK/LycPM+5eRh7i5nwAkd/u46aVhLXIlvFW&#10;DP8T49+f7kD0R8ar39+M8Lc3Ivz1DIS/Yjvi8ykIf8a2xydBAWs8Qu9aASv7LfLmOGQbAStQgvB9&#10;tjG234FD/5mBr1eOxMt3tMfDI6pjSqOS6H1GOrqUTkGv8ikYeEYKBvFcNrBiUMCyGbBGBQUskwUr&#10;xUhYwSxYI8ukc5gVsEZIqCrNc2OpNAxj/xHl8mEkrw9iBBnO90PLZGAIxxnK4cPLc5wKnKZsOgaU&#10;SENfxoS9ea3ozWvFUC5nRrVTsbzzpXjpqtb4+u4hOPjoZB4HM3Fk5XX4efEQfHxLRzw7rhbPfZXx&#10;QIeSWN6lNM91Z+K5sZfgo1mZ+HVxVxxcMQChVUN4XDG23sB24SbG15sYT6utuZbnlpWdEOXxGXm0&#10;A8I8l0R4TomyH1bzOF3D43RNV5P1KsruCPtFVK5vDdEPjVTuT9mptvCYVMxt4m52G3jsOoyM9WfQ&#10;NJxHEB730U08JySykeM6fAkrdyLru+cgzLZ6iJ8ve1VnQ4iEPYyAZuBnNpmxhFeWUELWY+0R5nnO&#10;YCSs1hZJWB7KQmjOmTp3PsxzqsmClZABy2XEMnj9gqUInYCVlHgBSzgBy0lYMfS+keHIPZk4fE9j&#10;w6H5mQZfyCL75zYy0tW+uxphr0Pv52Zi3/wmBidh7bqrAX6ZXR8/3sFrHPmB/Mj3P93VED/PaYyf&#10;5zXDL/Na8LUlfprbEj/OaYnv7m6Jb+/Sa1v8eE8X/DC/Gz65pQ1euKoOr+OSsErjhmqFMZrH6AAe&#10;rz2VVZTHRgfGZe0Y57VlnNeGMWvrYirlLgkrHU1JY5LJ95KvjIBFzL1lklsGrNxw93SDuHu1OeUr&#10;YUtzS8LKTcCSfJVDwGI7Rki++p8SsHzhy1tODgFLFD66gOXaogbv/l6cgEXcPcAgf4eAJdy4Qcw6&#10;BubpyClgsZ/QME4jznMCVkFPivLazskELNNO5rBEAcu0sdmGz02+svdGj03AMsvwcPJVUgHLayeL&#10;3ASsoHhVPEAy4SqR4PhxAlZajDgBi2h5wRKEkq7K8bOKsgXSjIDlJKxSHL8kSSpgcdq/uwThnxWw&#10;gtJVkOA4TpZKJJlQZbJdJSNXASvnuhyTgEX89iS7nfRkxCe+z4E37JgFLE4j3HsJWEbCCoyTDM3b&#10;lSDMVcBiu9QR7P9XSCZJ/RX+SQGrALeHLwNxeyWjIPeZZAJWonwk/r8XsEjSeZBkyzSfj+t6XMA6&#10;/vf/499xAev43/G/PP6SyjOnBKQQSUVGvhIxScSNK5knNwHLPTgSfjcbwDYLViqaFbfylS9gsb97&#10;8OTmpwcsxypg+fKV0Phumrj1i5HJ5eVGcDwLP9fJuQhYnnz1VwQs8+CJ620a52zcGditdNV1TgqK&#10;V5ZjyYClZdnl69XBbUP0fTv5ysxHsH9u8pXIS8AKPihzy5CEZW5YeOtkPhMb8Ea2YmO7pmAj2qBu&#10;N8z/7FquthO3n5Gw0rlPcnv/O8OUH1SGK4lSLU/Lh1an50PrEgXQplRBtC19AtqWOsF0q1/L0yRT&#10;WYnKyFOcr+QryVON+V77o0SrlpxHyxL5LexuwemMiFU8KGFx/+A0Zj6c3sBut3/5+5nw9p3/RsBS&#10;1gnth07AyiFhcdixy1f2eNENJH0XkuC0jWtwWxv5qnAqLiuUam7gXMRGu7JfGfmKOPnqbJKz9GCQ&#10;PythBYepO7mApfTj7oZLnIAl3M0XEpOwgpmwrIClbFiX8vMa+JnFZXrlPleN/TJL58ewumdh3pBW&#10;WHPDQDx1xyhsu2ME1k7tgVu6XoJBl52IgRcXwIzW5bFyfH28Nrsbfnh0DLKenga8MBN4ZjKyt4xH&#10;9sZRJgtWeP1ghNcNRGRtf0TW9EV4dS+EVnZH9uNdoXKEpgShBCyVQ9nYE/qFrn55a39N24UkF7Ds&#10;r/l75y1gbfQELCdhOQFrqwSsBBKzYLlMWM/mJmGNJC4LliQs8jK7JWEFyxJKnHl9PCJvXIWwyYLl&#10;JKxrEVG2I0++ib6nTEhTTGnC8HYPZcT6UFgRy0g9krBUktBhShPeZCWsr1We8FZEDbch8jVR1qZv&#10;xR0xEeu7WIan8A+uPKEVsowEpXJ/TpSSOOUR3TkXEQ91+8OcZOUj8cqTr37TeJofXyVcGfhe/Hw3&#10;TGYrT7KKip9mx4QrrpctJ8h+XE8RlWxl4Of4Xp/pDitceWKVywAmrHAl8Yp8w+5v2I9ETTYrTm9e&#10;hWS1RLTttA1vNeJV5KtbTHnB8Fc221XoixuR/dlMZH86g0xH6LMbEP5UopxKDBJ+X0a6+kjS1RTL&#10;B8p25slX7+u795B05eB+gbevAVR6UGUHX5vgyVdOvCLJyg6+xP1S8tULVr6KPjeEeOKVX3JQcF/f&#10;FhSweJw8SYLy1ZZeAfQgiJhsVwnd5mGOHt7wuNzIY5ZEN7N7aw9ENndHaH0XZK32MmCt4fHO41bl&#10;B6OSIXkMRrYMRNbG/ji8rh8Orx+AIxsHIWvzUCNehZ8cjfATPK9sHYsDG8fg50cG4c3bWuHxYRfh&#10;ztalcXX1EzHgzHR0LMHzPc/xjXnukoBVT/B8ptK6upZewfNkNZ47LyucznNePp7/MnhOtAKWKzco&#10;4Uicx+l8XH/OQ784PpvnYd08djeQ3Y1dhy9gkcSbyuamb77k0lWQYxWw/ExWHM9mwEqJE7DKZFgS&#10;BSzduDW4fkTz083nClp3fRZ+1nO8baEb61WL8nrBGOty4ktYjENqm7hL8Vc6Yx7FdB6Mq4KYuM7A&#10;74TX35wCFq/J/4WAJZxQFcx4FcTFJkLCuBs/TsBysQxxApbw45dAPxuDcB5E5f2cqBT8rIkClpHs&#10;iRPqYwJWANef8Yh7+BQUsNz2CpZuDOLiS789wPc2zrfxk80kaj+ftosTsEz5QQ+9N9uMuM+lOFax&#10;p4mNuE+YrKDEPmxiTMEY4+Ii6bj4RKFsV1a6UtnKalzeZexW+UEjYHFeVsBKswJWJQlYRdFDqAxh&#10;pULoVi4/upRKR+fTU9Hp1BR04vgduc078rUDUflBxXZa/0b83uozHv1vBCz33pewRHpAwMrIRcAi&#10;WoaRsDiNE7D0am7eEwlY/+Z45Qul44py/0Kn6mdhbKtquLN/JpaPa43HxjbBwu4XYnr9f+GqS/Jh&#10;xDkpGHpGCkaenYZrLymEWXVOwezGJTC/ZTksblsZS9qdgcUSsBhvLWrNfq2DEpbkqzLsXypBwCrJ&#10;aQMlCD0By0lYD3pZsB4yAlYFLOtaEQ+7MoTdz8JjPWwZQiNgkdVGwjoPa/udh3Vkff/zbAnCYAYs&#10;T75KFLAkX20bcSGecfLV6Ivx4phL8NLYS/HyuMvwyvhYCUIJWG9fXQPvegLWh175QV/AuqEudkz3&#10;BKwb6+L7m+rhx1vq45fbGuQQsPZJwFrcEofvb4vshzsg/GgXRF32q3W8dom1jCNXMbZ8rDOij3RA&#10;dEV70g7R5ckFrPgSguqWVJULOeQrIeEqATOv1qSNh7oD8pUrPWiyX7UHHvcELIkduQlYnnwV8WLl&#10;WLxMfPnKu4ab6zuvyVu87Fdb+yOL8fCRJwfjyNPDcPjZUTj8wngcfvlaHHl9KrLfncVYlDHUF4zv&#10;vruXcdxyYNdqYM9mYP+zwKHXgayPgNAOmHKDyngVCUhXXtlByVeI7rMCVoKEpUxY0chBDpeEdYTj&#10;Z5FsdsuAkgklK0pELGHiy1ZB1F9IhCIm01W8dBUJhzkLkbuEFRSwjIQlzDCNHybsYZCIxQH+MvXK&#10;/qHDiGbtQeTwrwgf/BbhA18gvP8j8g4iB19B9NCz/KhPWgHryAbg8FpThhD7V3FTrQT+cBLWCg8r&#10;YkV2Pojwr5KwliCiLFgmm6zid0lYtyP6A2PWb2cxhp3JuJWx6RdsS3x2HWNUtj8kYH3INokRsFwW&#10;rHHIfou8OQHZb0xEyJUgfJ/ti+2349ArM/DtmtF49e7OWDG6FqY0Ko2elRmDKatOuRQMkHwlKqVg&#10;UMVUDKmQimFkhBGw0nwBa2w5J2EpE5bKEYo0dmewXz5ThnB4mXQjYImYgBWUsJT1iuNwegu7+X5Q&#10;qVQjX4nBnO+4MwtixuXF8WDHqvjPNW3w9ZzB2K3MV49ei/0rJuLHhQOxfWZrvHTVldg85EKe7yqT&#10;Ctg8+Gy8OOFSbJ9RHz/Ob49DKxizrmOMvZGx9ibJV2wXbhzItmpfe4yt5vnFyETtjUgUeUxZnjz5&#10;iu1YU65PpfxMOT9JWJ2tfKXX3ASsONSfBGWsY0LTCM7Dh3E9Y/foZq63efUwQianUTuc2AxZubBB&#10;sTzj/ETWM+5nez6b7foQt4kIE/3QKrIqCD/zqk48bxGVJpSMZSQsnqudiOVlw4rwfOjQOdmeI3OT&#10;sILylesnAYv4AlYyCcuKV0EBy8+CtbAhQp6AlZ1UwMo0AtYRT8CyZOKQx0EhGWteYxyY0xj77s7E&#10;ntkNsfvOBvjjrobYO5f9lAlrfhOvHGEmfrurAX68vQ6+u7W24fvbrjQi1s93NWJTuil+m9+ctGAT&#10;vSV+ntsSP82RiNUKP3Nf3bW4O3Yt7Y3v53bl/tsCz42tjZW9LsD8pqUw/fIiGHdOBgaW5THLY6Qj&#10;47K2jM9aM/5sw3i1LWN4ZcNqxddmxRgbM6bL5KuVrxhLEv8eMwlKWHEZ/ZMQFK8c7l5tvHjliAlY&#10;+hGAL2EpHiW5CVjmx5MevoAlOOzvFLCC4zr5Kk8BizFzUrnJu3cXJ2BxfHd/7xxyNAFL4wfvASpj&#10;lbsP6MP5GPlK8H0yAUvETUOSC1hchpGuchewzi8UE7B8KUptZ7WVE9rHfjuZw4yAxbZoMgErKF3F&#10;7osmF7CEL2Cpfav5ahkeSQUs8lcFLBEnWwWIvU+Yhm14IymlxZOYAUvilNrwWk9lvpJ8Vb5gOsoV&#10;SOP6WwnLtPs5TSkSFLDcegflq0QJyxew1O8Y+L8pYBXPF+jPttvRBKzgPPzlsH3olv1XBCxfuEqC&#10;G0eCVDJ5yofjBgUsJ18ZEsdN4M8KWH+XhJVMkvorHIuAFSfp8HP8NwKWEYK4zeLkK8F95riAdewC&#10;Vm5ZsJItM1n2q+MC1vG//1/+jgtYx/+O/+XxF5Ro6rsHG6d4Msi/EnD9iRs3NwHLPfxIxDwo0gMF&#10;CVinpkGZh0RTducmYCXFaxD7DWM2XnMTsOy83HpxPbicZEh2Ee69Kb3irY+Zlo30ZAJWI0lBTsAK&#10;bKc/LWCRYMNc3VbA0sO8NINkJNOtft50rkFvxidq+OvmgFteUL4KClNBAetYMNNwHnlhHpBxe/n7&#10;EqfRDQtl+DKfjQ1XiVY12OBWqSRl6zCwW+8lYknC0gM881n4+Y10pm2oMj9GeEvn95Rm9p8WpCX3&#10;n9anZaBtifxoV6og2pcp5NOudEG0KZnfSFjNOa6yP0i6yuR6SU4yD+b4PZt5nSYJKwMtS+RDq5KS&#10;sQjfq79kwaZ6EKnptQ9pHsQvNch+wQeXQf4bASu4T8YJWOwn+crAeQm/7CBJJl9JNtPx4ItwRA8/&#10;q3M7X17Yk6+IbthUZcO9ChuWKj14HjGZr9i4OVPwffChe97kJWFZ4Soe76aDR+xGQ/CGi705I4yA&#10;xf3lAuHdgIlJWKSIHpQGsmF5N490E0ny1eX8/OIKbRt+xx3PPxWjGp6HW3rWx6qp/fD6ksl4bfE1&#10;WDahDSY1q4QRNU7GuCtPwY2ty+GhYZfj3fl9cPjp6cCrtwMvzED2ExORtWkssjaMQPa6oQitHYTw&#10;Wk/C8jJhqRyhLZeirAREvyBWKUL9knZdN47fBWH9UjhBwFIZQvMw6b/OgCUkYSkTlseTA4GnxCDg&#10;6cHANmULEkNyClhGwpKA5UlYKkf40ijLy0ISFvmPk7BUjnC8yWRkJayJCL99DSISsIgpOWe4zmTE&#10;irw3GWHH+8QTsSIfTkX0Y5WymwFIwlJJQqFSd1/cCHx1E1F5QktESBqSPOSJWBKPgpKSpKzwd3da&#10;XDYpSU6SnyRGScRy0tSvcxH9dQ4iv91tULeRqhySrAzqnuf11ziczy+C3ZqfQfPWMiRXeZKVE61+&#10;vNMTrlx/dXOdf+A6c/3AdTVZrIx4xc8k9Hk8sSqqz8nPK/A198evOf7Xd3jdMaLsZ4mNb9ih11vJ&#10;LezmtiQRbtuIKTE4C+Evb0SY21tZryReZX9yA5lGpiL0sUQ5lRgkJtuVJ12ZjFceynj1Pr/3964x&#10;4N1rrXRl4HvJV29NBLivqHylKWOpTGpGvHIo25r2M+132v9iZQdt5isiAevZwYg+M4gMRHSbg/u7&#10;yg4mZL9yAlZkSy9D8MFMjl/QC/OwRrgHNp6EtYHH7vouRr4Kr+9K9F6/jO8RE7C26JgbjMgTg5C1&#10;cQAOreuHg+v64+D6gTi0cQiyt45C9GkeL09dhYM8j/z86BB8OL8LNk+sjTkdyuHq6oUw8Ow0k3mh&#10;Fc/9yn6VyfOXE7Dq6LrpXU8v5/n0shPScFnhDFxWNB8uKWoFLFN+kEg0OjcI+zl0s1s3vc/ifHQj&#10;N0jw/BzEXg9SUSm/CNxYzpdcuhJOvDoWAcuXrwTHswJWqkeaJSPdw7shy3GdgGVuvnrovfrrxnN5&#10;rrduep+hz8rP7CQs3WS/uBi330npuJxUZ/xRg9QiVxJJWFbEsvKRj4npeJ3lddfETOz2s4p6/TS8&#10;Pr+/hryWNzqV3yFf3bVe8XFi7ODHzEchKF45nICluOVYBKxEbPzBeZwq0kwGJpWwNj/QMPGk5DPv&#10;BwGKU0ncQybun1bCSmVMZ1HsZ2D/ZAKWL2FxW5kfA5DE2DIuvhQc14fr1YDrJIyMxeHaForzgrGT&#10;uoWN5xTb28+kHy6Y+IjraMt4Ml7g/mEebjHmuJhxhsRuI1/xc11SNBWXcprLOG01LudSrruJMfjZ&#10;arC7DpfR6DTGqGUKoEOlIuh6RlF0F5WLoHvFQuhaNj86l0xHp9NS0ZHbtwPXs71HO07bSutN9D01&#10;5PdWzwhY+XABj2knYMWVIExN8wUslY4I4t9EJ1bC0o1MTpcRE7CMhOUELM0nleNzGSfzVQKWMl8l&#10;CljKfqUHJxWLpKNWxVPRo/Z5mNiuJu4e2BgPj22JR0Y1wvwu52HalSdhfNU0jDwnBcPPSsGY89Mx&#10;5fIiuLXBqZjTrDQWtK6AxW3PsAJW20pY1KY8KReQsCReidJYGCdgleR4pYyAtaRdTMAKZsEyAhYx&#10;AhZZRh7uWgnLu1kBy2bBOtfLgmVZ1fscrO5zDtb2PQfr+p2LDf3PwyY/C5a4gJxvBSzy5NAqeMoI&#10;WBfimZEX4rlRVfGC5Kuxl+DlcZfiPxOq4RUi+eq1q5yAVd0KWNfWwvbrauPDyVfi4+uvxCdT6+Cz&#10;aXXwxQ11sGN6HXw7s44RsH64qS5+uqWeFbDubITdd2XijzmNsWduEyNgHVzSClkPtkNoRSdEHmcM&#10;uZrXKWW/MgIWr10q1beqKyLKxKqMNSvaIby8LSLL9dDfCVhWwoqVENSDf+/hv5GqmudJ1CNRwIoK&#10;J3T5ma4S8OUr8lhAwFoZE7CiqySWxQtYtvQgr90eLvOVynZHJWD58hWv+1tFX177+yFCQoyHQ08N&#10;Rva2Ych+fjSyX5qA0KuTEHrrBsajjIU+vYsx0ULGaPcDOx8B9qwBDqh03rNA9qtA6D3yOfkOtuSg&#10;sl7ZbFdGvMK+OKLsHyFhvUaELUcYjR4gkrAOkUA2LGNByYqKWIxU5QlWjuwAfn8uzshVHpxW0pWV&#10;r0Leq2SqnBKWWaQW7eB764Jxvlo2pzFovfTqi18cSVmxQgcRydqN8KEfkX1gB7L3f4Lsfe+RNxA6&#10;8BL7b0Pk8FZEj2wCstYDR9bZMoQHVnMTreI2loT1OLD7UcvvjyC6azkiOx9C+Lf7TRasyK+LEP3l&#10;HpvB1sTWipkZy37H7+zrGxnDTkfkC8aln7E98ckkxqlXI/zhBLYvxrOtMQ7hd8YZASv01nhfwMp+&#10;/Vq2V2IC1uFXZ+L79ePwxvxueGxcHVzfuCx6VE5HhxIp6FY2Bf0lX52RYsoQDqmchmGV0jC8YhpG&#10;VEjDqArpGFM+HWN9JGO57gyMKZfPCFgjSqdjeClOp9eyGQYJWMPKsF9ZiVgZGMnxxQjOY3i5VAwt&#10;nYqBJVLRr3gq+jCGUNargVynq88rhLsbVuC5qzpen9IRPy0Zg0Mrp2Dvion47p4B+PCm9nh5Yl0j&#10;kq7teyY2Dz4Xz4+7BG9MrokPZzXE13e1xK+LOmL/sl4Ir2LbcL2kK7YJN7J7g8rqq383hHgchlfy&#10;/LGyvSG6qiOPRWW98qSrDWzXSq5yqNygfmBkMjwLHr8q6acYWvG0E6Z0bHqxuUX9HBqHx/MxEZzO&#10;on45xvPjeq5DHK4/p+FrdGPuRDb0tLE+2/PhtWrHC1uaMLKGn9EgAU10sYLaKpEgYnkZsSKPtiNt&#10;EX2E52MPkxFQ50cnYXmlCKMPNouh0oROwBJeFqxoDgmL6NWH/QMSVpyAdU9uApbLgJUTJ2EdUmas&#10;e5ri0PymRsD6/Y762HlbXezi6x/KhsVr1n5JwwtaYP+C5tg9NxO/KPuV5KtbauE7Ignr59n12cxu&#10;jF3zmpLm2DmvBZvb3E/ntSKtsfOe9ti9pBv+uLcXfl3YA1/P7ojt01vghfF1sKZvVcYNFTCr1ikY&#10;e04G+pZMQWfGaW0Y67dkTNeaManKEXZg7NWGsWBzxvFNGNNlMqZT1viGJO4+cxJyy4plYmHGgeaH&#10;p7ngYt8YVsAyEhaHOwkrNwFLsankKydgxWXAEhznnxCwgvLV0QSsYBYqg3e/LrmAxXYo19u1Q48q&#10;YJGYgKV5B+4Bet0O1y8v3LhmHblv5IDfRe4Clu5J5iFgmXZyrH3st5O9dmhQwDL3Q0/IJQMW5382&#10;yVPAcstzy/DITcDyJSzG9TEBKxUlDCkxqYnduQpYrpvzOdWQilPzp6K4h+1HOI4P55koXzkBS8uS&#10;IKV2e2lvXcvx85U/Id1QrmC6L2CV4Xqa9eZ0JguWpvXw2/+cvhS3ifAlLMFh5tWjpIYHCA4T/6SA&#10;5QiKU7mSnkS+EgnjBeebuOxjFbAcRsAiQdkqNzSextd0ifNLXJaB36HEq397SMDKS8LKTcASvizF&#10;tumfFbAk+ARJHJ5MksoLJwglG5Yn3nR/p4CVEwlYqccFrAT+JwQs9x0WEnxfyBv/+N/xv/8tf8cF&#10;rON/x//y+EsmYDkRJC/cuGZ84oSpoICV9KEO0YMfPfhQ1qHmxTMMvoAlOI6bXw7xysGGr98oZsM1&#10;B2wMBwUst076FX8ml5GIk69ySFj+unP6k/+5EoR64OQeQAUb5LX5+a7kNMJJWE7ACkpbjjgBSzcH&#10;vGUGv2d3s8DcMOD7Y8U9CMsL/wEZiW2HmCwWFLAkXSlbh9CDYwlYTsLSzYk4AYvoYZ+2pba39iFl&#10;g2p5agpaFU9Fm9PS0a5EPnQoXRAdyxZCp3KFDepuLwlLMhXHaa6HkVy3JlxXYbIi8Htufqoth9mi&#10;RLqRr1qXym9Qt/ppmMuipQd2RuLyiO0jyfm7BSyzvpxPMoICVia3t5OvVArS3RRyWSmcgHVpoVQo&#10;u0NVfgdVyAVswJ/PxuW5bFiazFds3Jwh+P7YBSyRTMKKCVeJxB7qx2426JdesRsuQQHL3nwxcH9J&#10;LmFZ+co8NOV4wpUevILboTq3i8oE1SnOY1jf9RlFMbh2ZSwa1R5v3DcNHz96M564ZTDu6lsLk5pW&#10;wPArimLopQUwo0VpbJvRGnu3TAVeuxN4aRayn5qE7C1XIWvjGGStG47stUMQWjsYkbUDEV03AFjf&#10;n/QD1vWBLQWjzATd/ZuzkTX2l7Pm17N6v1Y3rLtz/J72wZmhN+fh8WcELF/CIk8IySDEF7CUJYgY&#10;AUvZgwIS1rPJJCxiJCwPUw7OiVgxCUvl4yJeJqzIWxMR8SSsaABlxHKoRKFBUtb2yVbo+Wga8MkN&#10;ROXtppuMWJFP2f3ZTEASFol+MQuRz4lev7zJZG2K7JBMJLFIslEMldYLfxPDld0zopPEJ1/EskR/&#10;uQuRX2Yb1O1nsjKCld4LT7Yy8P3PnI+QbKV5mVfNW8vwlvO9UPcdHuw2/Wz/6PdaJ67zd7cDXD+b&#10;yUrdtxmsdOVhsn/p894C8DNjB8czqNtmCMu1/1eC03GbWaFN2cW4TUnki5mG8BczTKnBkJOvPp6G&#10;7I+uJ1MMoQ+nIPKBJWepQWW88uSrd682+NKVge8lX72ZU74y+9HLY/1Sl0bAMuIf97cXhyP6vC09&#10;aMsOeki+cuLV0wN8jIAl+SpJ9isjYG3uBfPr+E2W2AOYBDZyWACVJQmv64Ls1R2RrV/36+GTxtvM&#10;+W7ohfB6zlslCCU/PjUEkScGI2vTABxc1w8H1vXHgfUDcXDjUGRtHY3ItquR/eTV2LVqJD5Z2APP&#10;TmuC+/qejyl1imHAWSnoXCoFrXUd4HlL2a8a8TzWgNTV9ZLnNpP9iufOajzPXnZCuhGwLvUErKrm&#10;BrE9VxoBi9OLc9gt8Ui4G95OvgpKVnmh87k7z8fdWOa141jkq7wELElXTqYS8QKWJ1+lp6Nshkc+&#10;74YsCcpX7teu6lZ/3XAux2tUBa5/ZX7eM/W5ibbD+bxmVC2ahkuKpaMauYJUJzVJrWJpjMnSGMvE&#10;pCPJ5Ymxkol3eG1JKmDxOm0ELHIsGbCSCVeJuFgkiPorXhF/VsCKxR9WvrIClmLcWEwXi20Zn3nb&#10;wjx08rAPmVSS0AlYjD3I0QSs2tp23vaTgBUnYXHdXHzp2h9G8veJrVcDrqPaJhLkTZZTbmtTvtl7&#10;1Xsj5DOeVGzfgNPqcyiLl9ZR8enl3DfcQy6TBUuxhBdXXML1F5KuLuOyhbJf6QGVJO/q7L6S69mw&#10;OOPK0vnRvmJhdFYZQtKtUhF0K18IXcrkR0fGlx04TnuuSzuua1uP1kSZ7poSfQZlIa5XPB9qnpo/&#10;TsCyGbDSjipgOfyShKm6wSwBy2a+MgJWeoaRsoqlpXEenoDloWmdgKVXI2QJDjuNr5VPTEfdM05D&#10;3/oX4rpOV2LuoCZYNqY5Hh5WH3M7nI3raxbB+CopGHUOOTcF4y/MwLSaRXFHZgnMa1kOC035QU/A&#10;alcJi9pWCEhYZY18tdDgCVitS3rylROwShsBa2n7MjmyYBn5KoAVsCpiebfKeCShDKHlHKzsdTZW&#10;9T4ba/qcjXV9z2H4di42KguWkbDE+UkErAtN9qtnR1bF86MvwotjL8bL4y/BfyZchlcmVsOrEy/H&#10;a0Ty1RtXXWEFrGtqxgSsKVbA+nRaHXx+Qx18Ob0OdsywAtb3s+rgh5vr4qdb6+HX2xtg150NjYC1&#10;Z05j7J3XGPsWNMOhpa2QvczLfhUsP+gLWD3YvyuHd0R4RXuElrclbQwu24rJuOILVyIgYCn7ysPN&#10;88QJWNFEAWuFxyMSsJLRJiZfmexXOQWs6KqAgLU6KGDx+i35yhOvEgWsqAQsJ1890RdRQz9EGAeH&#10;GQOHtw1F+PlRiLw8gTErY5Z3pgMfMDb6jPHbN4sZzz0I7HoU2LcWOLQFyH4WCP8HiL4NRD5i91dA&#10;6Ae+uuxXOcUrRxR7EXFwvKiyYhkCElbkEDlCsogMKE/AMvITZyMkWDk4ik+gf5TjWaKc3ApYYfYI&#10;R0OGmIAVL2HlELA8JGGZeWv5Ea6LQevFHibzFdc3fJiv+7j6O5F98Dtk7f8MR/ZuJ2+R//D9c+z/&#10;JEfbzHE2WAEri9vVZMFaA+xPkLDE7kdNJqzIzmXcxA+YLFiRX5cg+utCMt/G3oq5f1TMzFj4G8ax&#10;O2awPTCNbQPGpk7AUgnCgIAV9gSsEONPK2BdEydgHXntRvy0aQLeXtwLKyfWx9Sm5dDjjHS09wSs&#10;fkbASsWQM9Mw7Mx0DOewEZXSMbJiOkYHBKxxokKGYXzF/KQAu/NjlGSrkqkYyvlJwBpZzst0VSYd&#10;Q0pxvoz5JGKNKMdhnMfI8uq2AlY/lRzkdU0C1oDTUzCW63F73ZJY15/nk+ld8PPS0chez7bS5pnY&#10;9dBovMs261MjL8eqXmdgWccSeKRrSTw98gJ8NKshfrynPf54oDsOruiN7Mf7I7Ka8fMatg/XEbVd&#10;2W6V5BheyViX547sR3nueLwdwqvac9wOHLczx/HkKwlXm9i+DcJ+UUlYPnqvHzAIL+72BSwvRvdR&#10;P4ufsfYYiYlcuUyrZQZ/ZOGj/pxOpUo3CY6bGxttrB9Z35PYjFgO+yMqi8l6LSSpsZ1vRSwvI5aT&#10;sXiuM/DcF/0/7J0FvFTl+rZ3AnYDojSiiB2UIt3dpdIlIWB3t4hF2C0iJS12d3ccz9GjGCCde++Z&#10;ub/7ft71rlkze/YGzvH8/993Pja/i5nVMSued73Xel5JWOH1UHSFZcIKrsOJx4gkrDSizRMmHiIP&#10;tkXigbZOtCoNCVj3BVmwAgGrqFQBqxW2ZmDLVCEBqy226p40rT02SKC6lfetm5pg5S3NsJr3rrV3&#10;KgNWB2y+p7M1nbvu7rZYNaU5flPmK8lX5JebT8Nvk5th1R2t8OddnMdd7bDqrg6kI1bd3Ql/Tu2C&#10;1dN57N7bB2vvG4DV956O36cNwI9T+uCL67rgzQtaYOGIk3Ff1xq4qsFeGMvzVU0R9mRs1pkxXVfG&#10;b8o42pvnUjfFhozh2jKe07Mz//KiPUdmXFgSJUlYFgdz/lHhKhM+/nWkClhewsooYAWxaRifkv8J&#10;ASsqXnlKErCKyVfkGME42oQlEhWw/LM+y8DM7h0SsIjmqXlvL9PV9kgVsDjfDGQUsDiNeymU25Mm&#10;RRUTsIQvJ/tulUMDwuehu2UQsDh/yVcmYHnRK7osPTvl/MJntL4sHpBJwAolLMb1mQSsiiI3K6Qk&#10;Acsjycpe0iASsDy+n/XXeILzi0pYmQSsQ4L1q8LtqcZtrb57LslLZsEKyvzJ9eZ0EUL5SnAeUQEr&#10;lLAC0uUrT3Sc/wkBS0QlqpLYnoB1kAjml2nZ/0kBS3gBK51My/PCVbqAVZKE9Z9ogjBdvvJEx8ko&#10;S5VAVBDKNLw0otN6uSgq7vw1ApbG2SVg7YyAlXEeJNMybfu4rjsqYO3KgLXr77/pb5eAtetv118p&#10;f1Exp/l+DskiXgbJhKt8iYxPdkrAIr5SSBKWMAGLBeDWLAxrvP9nBCwiISjzPkpWUCVFqO0LWFEJ&#10;y3UnJazTOI19qp+GaZwIKvSXKmCxf/igQATL3xF8JViJcD8JqyDjftYb+8IqjoJt1TraQwUWuE3A&#10;EixM+0xY0SxYenjhKjidgGUSFrdFmQ2U0UCVaBKwupTPRrcKOehxcB56HloWvavshj5Vdyd72Gev&#10;yuXQvVI+ulbM5fg56MB1883QWEaEA7PRsXwOOnF4Z85D4lXXAJcJKw8dlAVLFZGqkOTvm1Lpqe8k&#10;eaykkipg8bjg8ptzn4hm/C6sf3DsWCYtf1wGqALRMnUFFBOvBNdFlXWW/Yq/rWt60J0P1vQg0QMf&#10;7X8nX2WlZL86lhzDgv9RxLJfkcNZsJR8VUuw+18VsGqxoJwUsNwDhnSSlfrJBw5RAcs9dPESlnv4&#10;UrqApSxYhP2P5zR6UHQSv9ffKxsNeUw15LHlJKxsy4R1Cvd9t8MPxLX9W2D55En48JGr8cpdkzDz&#10;ot64Y/ApOKfZwRh0VA7OabwPnp7UDD/OnIRtL16H+KvXIfbSlYi/eBliz56PwkUTULRgDIrmj0Js&#10;3giTsLCALJSI5SWsM6wCKT6nH2Jz+qDIiApYemh7OsctQcD6VyQsL2JJwpKA5SWs50UgYVkmLIks&#10;XsBKl7AiItZraSKWZcTyEtYEa0Iu/s4kxN87B/H3JWFdYBJWwvORhCxHLOQixD65GHHJO8qe9MXl&#10;gCSsr65EgsSNq5D45mrg22uImid0WbHi3/K3CEQsy4r1g6Qk1zRhlLj4RwTJTJKcTIgSqshRkyaO&#10;+K+3Ga6ZEwlWHo5nSLDysJvjhlmtwqYENV8tg/xTsFuf6v751mL9XZYriVa3BBms9CluDnHbw09t&#10;pzKBGZKpomKVR92cPtqf+8hxA7meXEeUXewa7kdxNWLfiqtQ9A35+krLeFX05eVE4tWlRuzzS02Y&#10;S2a78tIV+ViinX7rC8j5/N3Pd8IVjwU1OehIl69IIF/pWCouX+n4k4Dlmh0M5Ss1PegFLC9fPTfU&#10;cPIVWc7zI1ohI/nK3oQPKoFCAUvwnCtFvlKzRiZgze+Lwjm9UDhXAtaAoKJ3COc52OSr+GJl2+C6&#10;LB+J2LIRJmBtWTgUWxaNwLYlZ2HbsvEoeHYSCpafj/ULJuGHBwfj1Wva48nRJ+GmjpUx9riyYear&#10;9rxOtea1uyWveaI5acLr2qm8NobZr3idPWm3XF7r8qwJwhP2ysOxvA6afCV4/a+7N6+rvA56ASuU&#10;rwTnExWstkdUwBL/IwJWXjaq5IqcpHxVgoDl5Ss1MxBKWFy/yrxHVeP61+D2moRFtA/q6j6yF+8b&#10;e3MfSsLiZ33SkJyydw7jshzGMZKwknGYJxpTeYnIC1hC2bEUH6kZQpOw+BnNtJqMo5NsT8KKSldR&#10;3HAnYGVi5zNgpQtYDotpiZfRvIB1WiBfGREBK2yWkEQrn8L4N7Lv/hUBS/G2i725rhyubVHsJMm+&#10;E+nImFGYjM8YrI2y2DKObxGIZFpvxaCZBSxiApY+2Y/bcCLXXeKVyVfqx/EkejfgMG1DC8anHQ4t&#10;g27VGYvW3BN9RfU90LfqbujN/j0Zd/bg/u2u+IPb0JX7oDPpxO/tiTKZtiQWRx+UFLB0jKv5PxOw&#10;sgMByzJXZe2UgLV3aQKW4LhRAesAnj9RAUvND6rCpDbPlRZ1Dsbw1ifgiv7NcPfIdnh0XDs8MvI0&#10;3N61Fi5psDsmHZ2Fs4/MwsSjsnDBCWVw7Wn74fZ2h2Bal+q4p1tNhE0QKgNWtxpOwOpSFTO6VMGM&#10;zpUxvfOhARKwDjHx6p6uh5p85QSsyikCVpgFSxIWSQpY1fB43xp4ol8tPBkVsCwLlpOvxFwyb+AR&#10;DNmcgLVwqBOwFocCVrIJQp/96oWxx+Gl8cfjlQlB9qtzTsKb550cylfvnJcuYDXCJxedYgLWl775&#10;wSD71Q9XN8E/QgGraZqA5TJgeQFr4/T22PpgFxQ9oYr8/kBK9ivCmFPSf1zZa57qiaInu6PwiW7E&#10;CVixJ7ogYXQOKvm9PKVu328HBCwRClhOwvLZr5yA5ekcYgJWStODAU8nBaxEioDV3wlYllGW9+x0&#10;AUtZryReCd2nJVSE2XV4P17O+/PyoYgz9o0z3o2/Mg7xN9R0tuIVxptfMD76TvLVPYzvHgFWz4KT&#10;r5YAhc8D8dfAkQF8ws+v2f0jEPuVn3+yW9mvJFttDEgXsLyE5b9zHJOvkgJWwgSsrUQClmwoWVE7&#10;J2AlOI5Hk8bjCeIFLCdhpWbBikhYnD6jgEVs/lo+55kqYHFgkeSrzVyPdYht/R0Fm/6OrRu+wpZ1&#10;H5G3yavsfp79l6Bwy0LEtz2DhOQrL2BtIZskYZENc4H1XsSahcTqmdy9jyOmZghXPoj4yvuRWHkP&#10;En9Mc9lnFYev0IsLTsCKm4B1FePYyxH7JoOA9bEkLH7/8FwUfZAUsIrev8wJWJ/fim3vXo/fn70A&#10;nz40BM9c0hpXd6qOMw/PRc9DstCvahYG18rCMBOwcnHW4XkYW5vUysO4mrlQBqyzq0UkLMlX1fNx&#10;bs2ypJxJWCZgHZzlBKzKmqaMoaYGR1bKMryENYacVTmbuP5DeA+ThDWmaj4uPnZvTGlxKGYPrIcP&#10;r+yFFTPGYN0T52PjrAux5vGJ+P72AXjt/CZYNPwozB1YE/MG1cCy0Ufgg8tPwS9Tu2Hj42egcDbP&#10;iXksE0q60ktD8xkvz2OczOtIfG5/llNZNn26N4pm8drB81LyVWxuT8Tn9WJ5lefmMzwvF7DsurC/&#10;oeywicWpMlYyxuY5GRJ0K242+UpxejqK2x0Jxe47gI/zw3g/A5YdSxJWMThsKZcnGMcnJGKVhASt&#10;RU7EclmxuD0LBbdXLOC2C3uhyotY/bhv+xJez+aKiITlRaxZPZyI5a+FujZKUg2yYCVMwuJ1NoqX&#10;sJQR62EiASvIgmUSVpgJqwR8FqwZrRCb1hJFU1uicGoLFIS0xLaArQFb0th8t2hlTRBumdqWn+2w&#10;/k5lwGph8tXKW5on5WE1nTu1A2lvmRxX3dac97am+O2WJrzPkVua4g8JWFNaYNXtLbFySiv8PqU1&#10;/ri9LVbd2QGr7+6M1dO6Yc30Hlg9vTdWz+iLP2cMwO/TTsdPd/TF1zd2xzuXtDEJa3qnqrii/l4Y&#10;d1i+SVg9GK+pKULLOMpYvCs/JWDZCy6kNAFLmbE89gya+Oeq9myV8zUJizFgunBVDI6XjIMDAYv9&#10;fYz8LwtYHOf/BQErLJdyfP+cb3sCVt2ApIDllvXvCljCJCyWl49lnH8stzlFvhL8PVIELCtbe/kq&#10;ImCRqIClrFTpz0i9fLWj2a+8fJUuYIXyFQmzX2neviweUJqA5cvYXmJKF7CsWUDBYeXTCIUqEhWt&#10;DuR8Tb5KF7CExuf8ogKWl7BMwOI4EqQO5XZIvlL2q+rc5hp75BnVd8tD1bIs8/ssWBxfElaKgKV5&#10;BPOJClj6ni5gZRKvPH4c8X+7gBUdHp1fpmX/KwJWVLDaHv8vCVjp0lUKkfEyyVIlERWEMg0vjei0&#10;Xi6KijulCliC45YkBkXZJWDthICVafqATMvUuqRnwdqd6x39HUMBS/04fNffrr//lr9dAtauv11/&#10;pfwlKy4iFRqqNNifBcsM+OHWHIimIV7Ack2x7YSAdUAO2h8o+SoXbQ/83xGw0sUrjx+eXPfMAlZL&#10;9rM37TlclUIm2nB50cqpFNivJAFLYlVjwfX2nBrgurNtHBOvBLfTCu8sDAoV5rcrYJHwIYFg946S&#10;IltFiDYNYxIW91tz/p6tyuehdfl8tOLvK9lI42o+JmGxIOslLE+mDFin7a1ME7lcX5GDZntnW2WU&#10;BCxlMuh8UBa66u21itnoUSkXvQ4tgz5VylnlVt+quxu9K5dDz0PKoLvkKolWB2aHTdFoHqqU61wh&#10;F10OzjfpqtshZQPKoEsGAUsVl9EKUFGShGXHMPHnjROwJF/lopkq1MT+wh0vdi4F0/p5bk/A8jKZ&#10;5CvLfsXf1b/B14L7UOeDCVjBcdKI+74B93E9chL3tz1A2c0JWMp+VZcFS5OvyGEsWNYiNfXJ7vQH&#10;CKWTWjEvdlbAqkMyPnzhOicFLPcwJ13AMvnKBCx27y4BKxsn8XuDvXLRaJ88NOSxJRmrHvfJ8Vzu&#10;sdy+phX2wJjmx+G+CX2x9JbxeHXqeXjlzomYd+XpuK7XsRh6fDmMabAH7hl6It6780ysmHMeNj9/&#10;FRKv3wC8eT3w8uWIP3seYovPRtEzZ6Fo7gjE5ikLViBhLUhKWPG5p6NIbxTP6o3Cp4m+z+mHonn9&#10;QwErIQFLGbOEr0jbaQkrYKmISFgpmbAkrYhAwnphNPCiF7CIF7AiIlbi1bFGKGJFmyZ882wk3job&#10;8bcnIP7uJMTfPxfxD1wmLEk4Iv6hhKwLEPtIqJlCwu/xjy9E/JOLnczz+WXAF0LZsK4IcDKWZcZS&#10;NiwS/+Yaa55QMlbiO2XGklCkjE7K7HRTSsYnJywFSGCSzCTR6adbQylKGajivwSscCRW3GY4uSoV&#10;Pyyh8SyjlZtPEs07QMuxbFYZUH+ui9Yn8aNbt5RMVZbliuh7QOJvwjXDaHzvgMF9EH7n+Cn9uY/E&#10;d0L7TPuO+5PEv70KsW+uRNE3V6DImhq83Ih9Sfh7xL64FHGJV58rW1mQ7Sqa8Yq/oUlX/H3t99bv&#10;zt8/IdlKqLnB98514tW755QoX+F1CX1R+YpYFjYek0Gzgy5jG1H2thciApbkq+WCx31KRc6gyBvw&#10;ZyJsejCsHPKC1fZxAlY/nrd9TJ5UcySSr9z5xWXzXHMMQ3zpMBQtGY6CxcOxbfEIFCw7C/HnJyL+&#10;4nkoeO48bFg0Cb88MQrv3tINT405Cbd2qYJz6++NgTXz0I33OMlXynwl8aoFr3vNSVPSmNfDRrx+&#10;NSD1eO30AtaJu5M98ngtzLVroz3g5rR1ec07ite+unvloM6eeqibKl/tsIDFa7wTclOv8f+KgCV2&#10;RsCqovHzskmOkUnA0vj28JV4ASuUsLh+/sGuSVhED8AlYR3J+8QxvG8cv3euk7DIybpXEN0zkhIW&#10;YzXDxTQWr/A3MngfFpKJQqGI/RX/KF6yZggF79sWK+i+nwH1zyRXlUYrLkP4bhejROUr34/D/fJL&#10;wMXIjHeIb4LQlQOS+JjWmsXWtgf7wlUwcf9EsOYIhVU0MR6JoJg2fNEg2GdRASulCULBbkP7NCQZ&#10;8zYnkvVbc33bc907MfbrrPivvCQsxoDsl1HA4rpkzIBFrMKJ55ATsQK4nSZi6bv6a3yOJwGrMdev&#10;BZfVTllVq5ZDD0lY1fdAn2qMSxmnWlxaMRfdGFt25Xp24TZ05vI7kvakLfGZTFsoTpSAdWBxAUuZ&#10;ryRfqVnBHRawOO7eam4wPx975ZfBnrn52CMnF3uRfXJzsJ/gONFp3YPy4KE5u03AInpb/fB9c9H6&#10;qEMwuv3JuObMlpg6qi0eHtMKDw5tiMmdquOieuVMvJpYNwvnHZuNS08uhxubHYA7O1TGjK41cE+3&#10;WiZgiXu6qgnCGpjRpTpmdK5GqmB6p8rkUEzrdEggYB3KcSpzfIeXr+7v6QSsBwIBS4QCViBhPUaK&#10;CVinS8Cqg9lkDjH56sw6mD+wDsO1I7FgcF0TsKJZsJyAdUyY/co1P5hBwDr3ZLx1XpABSwLWuRKw&#10;6uOD8xvgwwsb4pOLG+HzS07FV5edhm8ub4LvrmiCv13VFH+/uil+vKapNT8oAWvFTc3w2y3N8cfk&#10;FvhzSiusvaNNIGC1xcYZ7bH1oa6IzVRmldNTY0YJ/PPZb24/xCVRzOyOwie7mnzlBax4IGDh8c7E&#10;y1YZBKzHOpRMiozV0UkCIiJgxWemkniqc0DXIOOLZANJBz2IMsI4JCTudQAA//RJREFU+UriWJwx&#10;sl5akBASn3c6OYOxsjgTcS9gLVRcTLwUoSw1UQGLMYAJWIoRXhyFxCtjGb9PROIdZee8nLGm4qHb&#10;GY95+UqZr+YBW9Rc3nKg6GUg/gaQeI9IwPqG/Eh+I17AcvKVE6xSBSzh+5t8hU1kc5LEFiQSW5GI&#10;byNewJJBVYJ8JbwYFZCQRBVgk8qRMhKIJSRhORErLiRhxdIkLM1DBOLV9gUs9izaRrYQbmPBaqj5&#10;wW0bv8eWdZ9h09r3sHHta+QFbF6/FFs3LkTB5vmIbZ2LRMFcjk+2cR9bFqw0CWvdHCTWPo3EmqeS&#10;AtaqBxFfdT/iErBWTkPij7uR+P0OJPSixM83I/7T9Yj/g2WCH65E7DvGq17A8k0QfioJi3wcFbDI&#10;uxeg6P1LgU95DHw+GQXv34hVz1+Crx4fiSVXtcMN3WtgSN0cXruz0L9aFgbVysLQw7Ix8vBcnHVE&#10;PsYeno9xh0nAysP4GrkYXy0HZ1fNMQlrUvV8y3p1bo00AatSFkaTsVVycXaNMoaaHpRkNeJgL2Fx&#10;GZWyrVtNDSrj1dAKnK5yFi47YV/c2+VILB3TAp9c2w+/3z8em2ZeiNWPTMDf7jgTH17dCa+e2xhL&#10;Rx+LRcPr4Plxx+JdXm++uqEVVkxz8lVsDuPV+YLx8XyeI2oun9eQ+Oz+Vj4tmNkDBU/1QOzpnjz3&#10;eiMxj8znOWn0YgzcC0UhvL7M72OZYU3EkoS1RHFx5BzUJ1EGqjjPT5GQ7PSsYnSuh7AXJwJ8P8Xw&#10;GieQsbxcVZxguOJ9T6njE62PlQvcdydgcVmGvvO6ITJJWAGIZMvSCxpWTmAZwQSsUMLqT/o5YW0+&#10;8RJWNBMW8c0SJiSh2rXQS1iuKUJdU+O8tsa99Mrrb1TCsmYJfRasFAmrBDIIWIVTAwHr7ubGtrtb&#10;kJbYarTAloDNHLbpLk8LbLyT3NWStDbW39Hamh1U5ivJV57VvIcJ3cvUvYr3tVVqqlDc1gIrBb+L&#10;329thhU3N8UvN/E+qHvgFGXE6ojVd3XCyjs74Y87OuOPu7pj1fS++POe07HynjPx2/Qz8cOUfnjv&#10;8vZYMKIeY4aauKrhARjLc/R0ZcJifCbpvQvjK8VcHfipclbxLFjJ580tGSdGUdyoWFMxp16wCJ+v&#10;cn4mYQmLhUvHP8f14lW6gFVfML4sTcAKJSwOL0m+Ev9PC1ic3rLg8/vRRFn7/zoBKxfH7ylycBzL&#10;KSIqYUnAOsrDYQbL0JbJi+vgBCw9s0yKUU6OcmVmPee0TFf2fDT4LrgNQs3hp8hXu+cYUfGqJAHL&#10;Z62OviTr5SuJV1EyCljEv7TkJKaIgMVuE68Y94tUyYhwmJolNzj99kgRtji9CAUsfteyVE6XLFWZ&#10;22TyFbezBn+fmnvmkXzLguWbIYxmwdrZDFiG+mkYl+NI9tPwgyP83y5gpWbASs4v07LTBayo8JRJ&#10;nCpNwAplpki/nRGwRFS6ipIuX9n6ke0JWDtKMeGqBDRuJlmqJKKCUKbhpRGd1gs6UXGnNAHLmsoj&#10;2xOEREkCVgjn4wWk/58FLMlX/5KAxWFqRrKkpiRTBaxdysquv/+ev11H866/XX+l/EXFnOZBhUZU&#10;uIrih4twGvKvCFjCJKwDgyZRrJKHw4nG8xVQxcQrT6RA3JwF3GJYodmNa+sWrFNUwEqXrqL4cZLr&#10;XrqAFd03yX2UrAyKkhSwXIWcx1c+RSWs9AqqEHUHlChgBctzJH+z8AGBCJa9I3jhKh1fKZYiYB3E&#10;fVUhH20qlkFrfrZktzI/aXwTyLiOJmEJFr69fBUVsNz2OAHLJKy9uR2cTg9EJBtJnuoiAatCFrpX&#10;zELPSjnodUg++lQui75VyqFf1d0MfbdMA5XyLFNW54Oy0YnTelQp17Uih1Uqg+6HlLUmC/UpCcsJ&#10;WK4JQmVpswpMHgv+GE4nWqEZHsMkPC44bVLA4jbtn2OoEtMqZoPx/Tz8+SLhrDQBK2xWkb+T3t6z&#10;SjvuKwlY2mdNtS+JVSwSy35FLKsDOU4PMVjoVParI1mwPIKFytpEApbkK4PdSblqR0itmPeki1ee&#10;ZOV+6QKW8G+/lSZg6UHKCYKF9hN2zzFO4vcGe+Wj4d75JmLV21NNMGbhaBbg6rDwcjIL9r2PqopL&#10;ezTGfRN7Y/nkCXj/oSvw2tRJmDG6JSY0rYgJpx2AKf2PwpLLO+KTGUPxx4KLEHv9JuDdW4E3rgVe&#10;vBiJZeegaMFYFM4diaK5wxEPm3OQgOUkLFUeFT7dFwVP9UaBHnJHBKzY/AGIzz/dmn0IBaxoNoOd&#10;kbCiIlZJEhZJSMIyEUsiy6jiElaExMtq/k1ZiMYEQkyAZCyJMm+MQ+LN8Yi/fTbi70xA/L2khGUi&#10;jslY5MPzEEsjLnFHmZM+uRj49BLg80sdX1xmGbFcVqwrLCuWZcb6+irXNKGaKfzGZcXCd0EThZbZ&#10;KSJiiTDzk8sYZc33SXQyCesWJP55C+JRfr41xJoFlEzlJSvi+6UDTuubDAyxjFZclkfdnkh/36Sg&#10;slpF1zcTCW5f4vuA764PwbcRvuM+CFE3943QvjKuQeJb7r9vuS+/udKIBeJV4ZeXGkXExCuy3aYG&#10;g2xXXrpK8LdPvOcw4cpLV+9MSopXkWYH8brkq0DAKiZfkVd4HL7sBSxlvnIUk6+eHWIkK2IGubff&#10;Tb7iubOU51XQ7Mi/ImBhoSp/B/Ac78/zluesKn51jum88mLjcp7/y4YhtmQoipYMQ6EkrKWjUPQc&#10;t+cl7puXLsDmpZPw61Oj8dnd/bD4/Ka4o2cNnNdgTwypnYdelbKtKbKw2UFer5qRprwGnkZO4TWz&#10;Ia+39YkErJN2y8GJYvdcHE+O5XVPb+ceyWmO1IPivdi9d26KgOXFq50RsPyD3lQBy90ndlbA2tkM&#10;WBKwquVpXk7CSmbBKj0DVihhcf30cFUSVlVui5oi1FvIug8doYf7e+bgWN4fjicncD+dSE4mDUhD&#10;cgrxb6v7WMXHX17C8vKVEfTzcZSX9SVgZYp1fb+dFbC8fJVZwirOTglYjH1SBSwXryhuSb5Q4AQm&#10;4fZJUr4KJaxgvzlcbOviWy9fCc6DWOxp83dEY02/fFsHjpfExbxaRxOwuM6S59UEtUR7xXtOwGJM&#10;xxis9f55HC+PZZlIBizFSTwvMgpYgrFTtBLLS1lW6aVxNS37n8r1ac591/bgPHSqwpiy2m7oQXpV&#10;IZXLoQdjzm4Vc9GV69eF+1WZr0y+4r5rS3TOt2Z3ioB1UFLAOoAxyz4kKmBJvtpRAWsfE7DKBAJW&#10;nglYe0YFrFwJWMJNGz4s13fOQw/wVWmi86sO92O7YytjXOcGuG5wa0wb3RYPjmqB+wfWw83tq+CC&#10;k8piQt0sTDoqCxcen4srGuyOm1scZM0PKvuVBCwnXjlmdKmBGZ2rY3rnqpjeqQqmdaxMDjGUBcvJ&#10;V1VwX3eRFLBMvjIBK5IFi0jA8lmwUpsgPLyYgDX3zDpOvjIB60g8M6huCQLWMYGAdWzQ/OBxeHHc&#10;8SkC1uuTTsQb5yoLVj28Td451wlY75cgYH17eRN8f0UT/HBVU/wjKmDdkBSwVk5W5XVrJ2Dd1dYE&#10;rE0zOmDbw90Qf0rZVXhPU6ZVHyNK5Fdz18piM6snCmcq81WXSParrog/3gWJxzuTTsBjQrJVVMLa&#10;AQFLRCSskgSsmOcpdj/V2fACVsIELCdfYZaywaTJV3P6I67ssRKwIvJVioC1yBE2E6Z7vaQKiRaM&#10;Ayw+kKzNOBavMcZ4m3HJB4w1P7sa+Eax2FTg1weBVU+aAIRNC4Fty4DCF4DYq0D8TfIe+RiWAQs/&#10;kt+IBKy1ZD2RYLU+JFXAkpwlJF1tCdgakkg4+Sph5pMsKolOHCTxySMRKgOZ5CtzpDyJNAkrrkxY&#10;RRw/ImEVJSWs7QtY7IhxgGW/2mTZr1CwErEtP2Hrhq+xad1H2LDmTaxf8xJZho3rFmLzhnnYtmk2&#10;irY8jcS22RxfzHUCVkomLJcFK7F2NuISsFY/gdifj5CHnIC16h7EV063ZggTv99pAlb8l5sZt99g&#10;AlZMAtb3GQQsL2F9zO6PWO5gnOqaIbwARR8EAtYXk1H44U1Y8/Ll+H7WGDx3Q2fc2vcwjDguF/2q&#10;Z6E/GVgrC0MOy8aIw/NCAWts7XyMUxYsE7CyMb5qNiZUVRYsJ2BJvPJNEJ5dJQ9jDsnGWYcEAhb7&#10;KQOWBCxJVxKuPMMD6UqM1Pic90VH746729bAs+Na4qtbBuOPBydhy9OXkIvwy4zheOfSNlg6+kQW&#10;OY+Ek6+OwfuXNcaPd3TBmocGYOtTg3keqTyqsinjVpUx1aynzjOec8p2VfBkN2zltWLbzK6IzeZ5&#10;Ob8Px+1rJBbwvFzQG0XP9ELhfF5X5gnXHHfRMxy2sB/PvwEuzjYhisswoUoxOWPzZVz+kkFGwr+4&#10;YC8FlYCVVTWOn4eP6/99Er5sYOUD9tP6pGECVga8oGUsEbzOSMLymXP1YoaXsNQ04QJeixd4CatP&#10;IGEFAhaJm3Day0jM5nXQMgF6AaurNUVo19InOhrhdVbNEvIaHApYmSQsUqKAdX9r4N7WiN/TCjE1&#10;QVhMwGpu4pVxVwtsuas5Nku6urMZNgZsuEM0Jy2w/o6WpJUJWOvvbIt1RPcsk65ua4mVtzbHH7c0&#10;M/RdAlaKmBWM8/vNTfHrjafh5+sb45/klxub4PdbW+LP29th1e3t8fvktlhxaxv8eltHrLy7B1bf&#10;0x9rHxiM9Q+PwJ8PDMcPtw/gudAeC0Y2MAnrsvp7YTTP3QE8p3owfuzEOKuDYKwlCat4FqzgeXNE&#10;vMokYAn/fNWesXJ+OyphZZKvvIClZ3Y7kgErJUYl6eKVJxq7/m8LWDvXBKGTr0QoXxG9POrn/28J&#10;WCZfqdzH7ywHiOO4/72ElSJgSbzycB19Vi6toxejok0DWpk5A1H56jBOmy5f7YiAlTJ/lmmtHE4y&#10;yVc7ImBZmZllay9gRZsdTBWMHBKoLDuu4LSZpKsomQQsk7CIBCwJXxKfJEtV4bZV4/6owe2VfFVr&#10;r3yjhm+GsIyTsEzAUrmf0+6UgKXugKSAlZ3sz3H0vMDz/4uApe50cUpCVaYmCIsLTW68/xcErHTJ&#10;qjSc+JNZmMpEVBDKNLw0otNmEndKFLCIF7CiwlAmQUhsV8Ai/78LWF6++lcFrHSiv+EuAWvX33/r&#10;366jedffrr9S/nylRfOgIiMqXLU8gAVM4rv9ONHKjp0VsISvEJLI4iQsfgYCltA4mSqlUvAFYtKc&#10;hdtisPBrEhbHtXWLrJcqlTxR6coTHZ5cb067HQErul+SJAvmVjgXQWWVKpSSglO08ik7FK2iFVSu&#10;kiqCutWfBcQdFbBSHg6IcPk7ANfXV4SFcN9E5asmgvvNBKyK+WhzcFm0rlgGrcrnosWBLtNTE267&#10;KiO1PfaQgYXZqITlmyB025NDvICVw9+WvwOnlXAkeUoClrKDdNfbbAdno3elPPQ9tAz6VS6L/lXL&#10;Gf2qlEWfQ/PRi8O6V8xB1/LZljlLmMBVPgfdKuahRyBf9ST63r1SGXRRxVnFXHTgOO2VycAELB4n&#10;JaAKzbBSk/vHjmPuO50jJmJx+5vvX1zA0vEQFbCiWbD8vEvKgpVJwGrFfSsBS+dCM+7HJsHxoX2t&#10;BzmW/Yr4hyeW/YrUZQG+DguWlv2K+OxXvlI9VbDaEaKV866CXqQ/hBDJyv2dFLCIHuaIY0kxAYuc&#10;uIdrkutkUs/IRX32r79XjklYx3Hb6jIAPoHLa3nIPjjz5Jq4uNspePSCM/D69Ivw9r0XYu7l/XH7&#10;oIa4qc/RuP30Y/HQ6IZYdkVHfPPwaGx+4RrgrZuBN28AXrkSeP4ixBZPQNG80SiaMxyxucMQnzcU&#10;CTXtoKYIFw5FfP5AFD3dHwVP9UHBrD4onN0vEDn6IyaZQ82rlCRgpYtYOythLRvqCB54JzwmYY2I&#10;SFjKLCQRK5XES2r+zYlYJsOYiBXw2hgkXh+L+JvkrXGIv3M24u9OtKYIE+9HkZB1DmIpsN+H50HN&#10;1uHji4BPLwY+E07EUkYslxUrkLCCjFhqmjChpgm/VgVa0DxhuoTlpSXL/qRu8sMNTnL6+03Aj0LZ&#10;sG5GnN+Nn/Q2vSp0Avg9wU9JWunEf3LClnXzu2WwCrJYpXznsnwGLpfRiseNfQpJYeIGxCVWmVx1&#10;veEyVgXrHpIUrhLfXhdwLRLfcNvF1/rkPhAc5nDCFb65xrKHObTvuB+/vsKIWbary0y6KvziEnIx&#10;ij6/2DJeJYT9JhLkiG9q0Ge9MvlKkt259hsn9Lu/KyYh8Y6YaM1TJt6ewHPGNVdpKOOVZb0KUMXo&#10;a+OdeGXNDkq8EjzGdNx5+SoQsKxCtQQBKxF5+z2Z/YrnTSBfuWYGAwFrEc85jypOFp2e7PbY+MSa&#10;IXSVvzGej/EFnD/Pu4Qkx+XDef5w3Z7nej3L85/nnklYS4ejcJkTsOIvnoOC5ZOwcvYofD61D56/&#10;rCXuH3g0Lm1yEIYdnsf7Ge9RvM/5pgdb8ZptAhavf014rTyV19JGpAGpz+urZcCSfEVOIMeRY8hR&#10;uo7uTvTAe09lvwoELHb/KwJWUr5Kvc77+4QTsDLIVyIvEK6i8B6TLl+VJmBpGi9gVcvzWbCEz36V&#10;KmCZeMV1inIw19uyYHF7TMLidz201sPvI3n/OJr3B0lYao5CmRRPIvVJA9JIko5kIoP31iBeMXjP&#10;TYnTIijusWYII/f6YrFtBMUO/46ElT6sxFilFFwszLiLmIAl2D+a7TXM7MpYM5kFq7h85bOGpQtY&#10;bv9EY2BOHxBmweLyovGmz4JlmbE4Xhhvcz3UBGEL0tLifdfUeacKeehMOjEW7cj4tL0JWHncF/mM&#10;0yRgMR7jOmg9T+F50ZDnS30eCyeTk0g0u4AXsMKsV+pHrOkXHksa1wQsbpeamG7NGLIj49IuVcqh&#10;uzJhVdnNif4SsLhOXbl+XRgHduL6qxKwHY+jNpzeznl2hwJWeSdgHbNPHs+PnEDAyi4mYIXCVATf&#10;L0XAyksKWHvk5mH3bAlYOdgnNxcSsPYn++VGBCwPpxd6iK8KE1Vu1D0gHx2Oq4qzuzXCjUPbmoD1&#10;wIhmuPeME3Fjm0Nx/gllMOFIJ2BddEIermq0B25tVR5TO1fDPd1rmYRl0hWZHjCNw6Z1qmry1dSO&#10;h/JTGbAO5TiVcW9XiVdVA5yEZQKWb4JQBPLVw4GAlWyCUAJWTTzZ/7BiAtacM4/EXDJ/YF2GWGTQ&#10;UVgwmAw5Kk3AOsYErGdHHVuKgHWCE7B8Fizyzrn18B4xAeuCBvjooob45JJT8MWlp+JrL2BdmRSw&#10;frrWCVi/3NAMv97UHL/foiwhrgknVWpvuItMbYdN93TEtkd6IP60sqwoJuQ9T/GgCViMJZX9araa&#10;EOsRZL+SgNXFCViPRwQsL1+pKSsvYHl8/0fbB58R0iQsy8oSCliiE+KSBkgoYImnhCQsLn9Wt6DJ&#10;LSdgKfuVkxH6wJpA89mvJGCZfEUC+Sq+QPdi3tclX5n8EMhXS9y93u75uv8v5/35ecYGkrYVr0r4&#10;fvcCxpuKKRkffX8b8NN04LeHXfar9fOAzYuBbcuBwpeAoteA2FtIxN4lHyER/woM3MgKshIuC9Ya&#10;shaJEGXFCqQsEk9sJJuQwBayjdMVBMhwKuQ4oojEOP84SRBO7olIViXByYrLV55QwpKAVWgkJGGF&#10;zRFGBKyIhKXu4gIWe8S47tb0ILexcDUS235jp5of/AIb176H9Wtexbo1y8kirF87F5vWP42tG2ei&#10;cMtMxLdxHxfMInOSWbAkYG3md0lYG+Zy183m7nwK8TVPILb6UROwYn/ej/if9yK+ajoSKwMBS82E&#10;/6I4nPHzj9fuuID14fkoev/8YgJW0Ue3YMNrV+PH+RPxyuQeuJPXhbH1yuGM2lk4vWYWziSDamVj&#10;eO1cjD4iH2MkYB0mAYtUz8W4qtkYVyXbsmCFAlb1pIA1oWoexlXOwdhDs62JQTVDOKZKHsZy3HFk&#10;LIePOiTHyVflszD4IJf9akKtMri63oGY0bE2Fo1sgs9uOAO/PzAJax8/H38+MhG/zBiBz67vjhcn&#10;NMICXq+WjDwKL086CR9c3hh/u60DVj/YH9tmDbVyaUKZr55hmZCxq8uUN8AyMsWe7sFrRTeWT7sa&#10;hU93Y/mU15f5vZBY0NuIL5RkxXFJkWdBX372Q2yRsl/xurOU8bKdezzvJF0pLrdPF5vHlzkSoXzl&#10;XlwIsSbyA6yfxuG4vlnxFHjN+zdIPKfrA/cDrxEu01ZxJIpFKSZqhSIW56PMe1EJy7JhpQtYQRas&#10;FAmL172AxJyegJD8FkhYiZm8Xs/s4q6nklujeBGL1+TiElY74ME0UgSsNkjcFwhYM1qiSFmwprVA&#10;4dTmKCASsJQFy0lYzbHlrmbYTEzAuqMpNojbm2L97c1Ic6y7vSXWSb7iPWrj1A6kI9bf3QFr72hr&#10;ArETrFoYuqepn+vfCqvU/+Zm+O3GJlhxXWP8ct2pWHHDaexuit9vVlOFrbDytjb4Y3Jr/HpzS/xy&#10;U0usuLUtfr+jC/6c1gfr7j8Tmx4dgY2PjcbK+4bh+yn98c7lHTF/ZH3c3akKLm2wF0bXzkP/g13m&#10;UYnvHRlnRQUslwWLca89a04Vr6I4CSspYqU8Z+V8d0TC2hEBS5nr6zPONAmLMeb/hoCVScIqScBS&#10;RqqofGUwtt5pASvAskxxHiZg8ftfKmCxXBcSFbC43ZkFLKH11/pwvbgORzL2TxWwfAasbGsesNhz&#10;T06TFLB2XL4SErDqcBniCE3n52nl8aAMTkqSr/5jAhbJJF1FSRGwRGReJmBxHIlPh3J7qnDbqnFb&#10;qyv71V55qLV3Pj/zUWOPfFQrl7djAhbZuQxYEQErGP9gwe+hfCXYr3QBS2TjIJa10uWnKF6SihIV&#10;rUri/xYBK0V8ivT7TwlYkq/2476WfJUuYKWsyw6QLlmVxr8jYIlM45REdLqS5J3tClhke5LQLgGr&#10;uIAlQgGL4/zLAhb7i5J+P5EyjNPs+tv199/yt+to3vW366+Uv+ZWgeIqUaLSVTpOwEqKPJ4dFbC8&#10;UOUrk9oQL2AZf7WAJVj4DSWsDOsVFa1KopWw8TldioCVZ59ewErfL9ECeAoclio0uYqrqIAVrbDz&#10;FVSpFVUOy7KgfhFKE7DCdQjGKSZgcV8a0X5RuL4mWEXwlWLKeiVOC2gWFbAOLoNWFfLQonyuNU0o&#10;4ci2l8vSOtuDBxZmJV55vIClyjDLgkXUBKF+79acVtKRBKyuErBIj/JZ6FUhG30OzkXfQ/LQ79B8&#10;9K9S1uhXpQz6srv3IbnoeXAOunG8LhxfWPOFFXKsecKeh5QlahYmKWB1lYDF4R3Lu2ZsTHQiVonJ&#10;7fT44zis2OS+svOB+02VqHYsG07AUrODTfePZMDi8VVaBiwhAastt7mdKuT5PUooYPE3bcN9qkq7&#10;sPlB7kd78MN9as0PknrECVjZ9pBEDzG8gHUEC5a1y2TjMKJmB6OV6l6g+itIfxiRrODfAQFrdyde&#10;pUhYegCzh3sAE30Ic+KeuZbZqj6RgHViOfbjMk5mob7h3nlotG8e6vE408MrZcOSlNW0wm7oc3Rl&#10;XN23OeZePQKv3n0uXr1rAp69aSjmXtID04c3wC19Dsf9w0/EG7f0xsr5F6LwpeuQeOMG4PXrgFeu&#10;QGLZuYg9MwZqhrBw9hAyGLF5Q5BQBqxFw5F4ht1zBqDo6b7WFGHRnP6hgKVPL2ElBawM6IH59iQs&#10;E7EClnD5SwOWSVAJWD4M8YCkhCWhRWILkeBikkvw+dIohyQYy0RE1CTcK2ch8Sp57SzE3xiD2Ftj&#10;EXtbEtYEJN6daBIO3nMkLCuWIxag7ybufHg+IAnrE0lYxEtYn13q8BJWKU0T4rtroGb1TMIKBaY0&#10;JGf9wN/s7zcC/yA/KhvWjYiLv9/gPn8UErL892g/j6StNP7B/n9P4wdOp6xV3wcZqyyDVVK6Svxw&#10;Pbuv5zjXIc71jn93rZEweHwJ9g9R97cc5xuhZhivMQnNRLSvAr7mfhAmZelTw51wZdIV91n8qyvI&#10;5Yh9dZmJV8YXl6JI8tXnF6GIxD67CHH+Fgn9Hh79Ph/zd9Jv9dEFwIfnEWWTOAd4n+i3NvHKCVeJ&#10;tyYgrqYp1UTlm+N5vhDfbKVlu5J45eUr8iqHvzrWNXVp4pWXryQB6hiMHps6Zocj/jyP42IC1iDH&#10;Mp4nwrJfkVC+EoFcRdS0YDrF5Cur5OW5tpjzX8zzZtFQxBcMNrEyvnAwlzcceFECI3mOw5epomko&#10;Ys+OQNHyUShcPgbbnh2Ptc+Mxnf39cMLlzfFw0Pq4trWlTD6qD3Qu1I2OvO6ruxXViHAa7iEDAlY&#10;TXmdbMxr6Cm8JjfkdbpB2WzU53WtHvEC1nG8xh1DjiLWLAKvdwaviUfuKXh95T1gewJWVLbKhF3P&#10;0+4TogbXK0W+yguyXfG7qBKQ/O6kK4PjmWzF79sXsDiPXIcJWBxmTRFw/GLyFdfVo4epetBamZiE&#10;xW49oK7Fbj3grsv7hklYeiCv+wipR+qThtx3jYgqSBSrWLwiLGYhvO8a/N2MoDuaBcvu9/zu4lmH&#10;j1l93CpKkqn+CnycURoWzzDGUCysZhNbeBizhOUCi4GdgCWJSXGkBCwn0KfSWDCWk3DlcPsoKV9F&#10;+zl87OnjzGaC3QaH+RcCbD0YTzVnbNUiKLu0VjPn5fPQsUK+SVgdGYd2MAErlzFVqoDVROuVImC5&#10;88lllctOEbAkXxn6zn5W+cXjSKhCTNkKTuE2NFXZQU1YH5KPzpUZU0rCEiZglWX8mY8uB+Wh8wG5&#10;6MTyRAfut7Y8tlpzemW8s0ym3AfKnGoCVvmyOGaffKt0ODA7G/tGBCxJVV7AispXolQBK68Mds/J&#10;w27ZudiD85KAtX+ekIQVCFicxotXavrwAH4q+1WFXJ5vPHeOOrAsOp1QHZO6N8bNw9pj+ui2jI+a&#10;YEb/43FDq0Nw3vFlcHadLJxzVBYuPjEfVzfaE7e2quAErG61MKNrTUzrUh3TOieZ2qkq7u5YGXd3&#10;ONQJWJ0OxfQulXFP1yq4t5uTr+7vIaoESMA6FA+Sh3pWDuWrsAnClOxXNTFzwGF4asDhmHX6ESZf&#10;eQFr3sCj8Mygo7FgsGPhEFGSgJWeAStogvDs4/HqxOIS1tvkvfPq4YPz6+PDCxvg44sb4dNLTsUX&#10;lzbG15c1wbdqftAErCb4xzVOwPr5+mZYcUMz/HaTKp6VJaQV1t3eBhvuaoeNd5Op7bD5no4oeLQn&#10;4mp+UPKV4r1FvD9JTJp/OuJz+yI2uxcKn+qOgie7okDy1eNdAvnKCVjxx5yApcr7pFgVSFhevnqk&#10;fRITsSI81p7TB0QFLGLZWp4UgXhFigJMwJoVCFiSDJ7uwc+kgBWbEwhYc/uRSPariHwVZwysDJS+&#10;2cEwA42yW4qlHIcxQPw53q9f4P1Ysavk7rcUqyiWUUZVxoJ/mwL8c4ZrfvDPp4B1ysa0BNjyHLDt&#10;JaDwNSQK30S88B3Eiz5APPY5Eom/AfiZqBnC34H4SrIq4E+yBon4WrIe8fgGsgmxxGbEE9sQl3CF&#10;IhJaTfwekEgEcLYejpJRxGK3ZKsoxcSrFCRhxbgOhaSA85b0lRS+LPGWF7ACTMrSagqTrzgjmVkx&#10;Zb/ayH2zFsp+Fd/2Cwo3f4ctGz7BxrVvYd2aF7F2zRIyj99nYcO6J7F5w+Mo2Pw4J30CiYKZnO7p&#10;iIRFthCTsOYCG2YjsX4WYmueQNHqR1FkAtYDJmAlVs0wAQt/3MXdPwWJFXoJgrH7j4yJf7hquwJW&#10;/CNl4j0fsQ8kYXGcUMC6jcNvxea3rsOvi8/H23f1xz3Dj8OkU/fC4COzcEYtUjMLA2tkYdhhuRh1&#10;eB7G1JaAVQbjakrAysPYKjkYVzkb4/kp2WpitTImXgkJWROr5VnzhOM4fPQh2RheUU0N5lgWrHMP&#10;3w3n1N4NYzidpKsh5Z2ApWYHLz9hXzzU41i8OKkDvrx5MH5/8Bysn3kx/njwbHx1S3+8dXEbvHB2&#10;IywZdbw1Pfja+Q3wxQ1t8PO0Hlj98ABseWowy5vDeE7xc/YZvC4MQEJlzQWMbxfw/Jrbi+XSroTX&#10;hzndeL71RGx+T5ZNe6BwXncUze+BomfYb2FvxBf1RXxxP8SXcB5LGSsvY/z8LM+3Z3n+GT72Zmwc&#10;kpSufPlT5c7M8tWICL4fy9DPDyVDMhCIVBHUDy8IDtenujMSjCshyzJspSNJLAOSx7yAJfSSk4lY&#10;3H5fxlDZQeWIhUkBK/4M952wLFi9SS8kuO8Tc3ntmxPA7xCBhCVBVZkC45KwnpSEpWxYapbQNU3o&#10;MxUWl7B4fZaAFcUkrLYpGbBMwFIzhPe0dBLW9BYomtYchcQkrKktiDJhiWZOwrqzKTZ5+WpKU6wT&#10;ErDu4H1KkvDdHbB5emdsmdEVm6Z1tu51d7bDmtudiGXwfrbmjrbs1warbm2J325oghXXNsY/r26E&#10;n65qiJ+vOQV/3NQMa25rjTVT2mLV5Nb4/eaW+PWmFvjlxub45QZyU2v8OrkDfr+jG/6c3g8bHhyC&#10;jY+OwvpHR2PlgyPx97sG4p0rO2LuyJNwd5dquKTBfhhWMw+99DyQ8WMn0oGxVjvShrQmrRiPZpKu&#10;0pGEldocoYuFLR5mDLc9Cas0AUvP7SRhNWRM2EDPqIgXsBRr/k8LWCJlOcQJV+kkn8d5lKX+XxGw&#10;wvECUgWsQL4Kluef/UXxWfBTUH+uwwmMt48XJl4J1y35qjQBq67w68643+GkqyhewJJcFRWt9N3g&#10;eovaJCpf7YiEdQTLJnpWamV1ovJ4sgyeJl+xLCzCF57Y768TsDLJM+qfioSrqIAVxTc/aAKWL59z&#10;26ryd6rOsniNvfNQk2WfmnuXQfWdFLCKSVcBBweUKmAF7LSAxfJRJvEpE1H5KkpUuEonk4AVHf4f&#10;EbC4jenCU0lEBSxbRmTemUg9dpKE0wmOZ+vCdShJwPJkEq7SSZesSuPfFbA8mcZNJzp+iqTDbs92&#10;BSyOn0kWSoHbtEvAKo7ff+lknEcJlCPR3ysTKb8t13PX366//5a/XUfzrr9df6X8NWeBU0Tlq1YH&#10;5qbgBCwWLK2SJSuFHRGwos2s2DhElT9tOM7/mIDFdU9fL+FFq5JIjsvpUgQshwQsV+DOMrmqqSpc&#10;tkNUaAoFLJJe+SRSBKxIf1XkecLKPlKSgBUuOxhuqNuvC8cJBSwR9o/A9U0XsKKVYsp85QWspgfx&#10;WKqYZ/KVCVgV89FSEtZBycxPbpvd9tjDBxZkowKWk7A4zt5OwGomAWvfHB47OWjP38MELNKN9Dgo&#10;C73KZ6N3xRz0rZSLfofmoX9lSVjKhpWPvuzuEwpYTrzySMgyAatSmUDCIvze/eB8dK2oZmuy0ZHz&#10;78Dt8gKWSVjsjspXhvoTq+DktvnK0/B45jYnBawkVnHI4XYualzOw47PYH5RASuThOUFLHtrj79t&#10;tPlBZb/SQx/tz6iApYcox7PArwcXSgt+VPDw4wgW4iVg1QoIK9VZ4IwKVH8Ff62AlZUiYPkHMRKw&#10;6u+lJgfLoN7ueTihbDaO5/actHsOGu6Th1P2y0ejfXPRYO9s2y/HcpiaJDztoLIY2fhITB3dBYuu&#10;H4l37r0Qnz16Od6aOg4Pj2+Bq7tUx629a2PxxW3w/YOjsXbhxSh46Vok3rwReP1aKAtWfNHZKJo3&#10;CgWzh2Lb04NQOHcw4mruYdEIJNQM4Vw9/O6P2Bwyd4BJV17AEsWzYGVgRySsUMAajISXsPQAfFnw&#10;AJx4ASspYSmbELHMQmm8SCS/KPvQy0IiliPxymjEXyWvn4XYm07Cir89Hol3JgDvKNuAw4Ss95QZ&#10;KxVlx8IHEnnOBz6+APjkwkD4UcalSxxewgoyYhVrmjAqYSkTlnFdcSRnpUlYCYlXP1zv+Dv5h0Ss&#10;0riR3JSKCVfsL+Eqyt84/vec53eOxHeBiMV+Eq8SJl5dixjX2/j2GsQDEiKUsZKYeBU0wRhXFrAA&#10;fBnBRCyhYRLVriCXI/5lwBdOuDI+vyREWa+KPrvQiH16oWtiUL9HFBOv+FtJvvrAy1eBaKffWvLd&#10;25KvnHQVF2+M4/ExFonXPMpypWxXSfHKMY7HE4e/MsZlWwubwZSA5Y4/OxbtuEzKV/HlqtRRBY/g&#10;Mb9MFUAuC0ZSvhI8d7xQpQqSgEwClmXG8uPatDzHLKMcz+elPAeWjED8mSE8j89ETBLW0mFOvuK6&#10;guvnKpW4ns9LvhqNLUtHYc38Efjx0TPw1o1t8fiIo3FDuwo4+/g9eN/Ks8oANUPWjtdwE2v53TdB&#10;qOxXJl/l83rOa7SXr+oFwoiyXx3L6+hRvMbWFeyuu3su6u6RawKWMl/57Feef0fACu8REaIZsFKb&#10;GvTCVTrBQ2HiRSuTqdidLmBFmyCsliv5ivMlVYjkKz2ErURMvhJcn6h8JfQwtRL30aGkMu8Jegit&#10;t4Jr8Htt7q863FdHkWOCe4ke1p9MJGE14L5ThYjup5LHfbxi6F4r+LtFY7MwPuNvaVmwBL9Hpat0&#10;JGVZFiyieCIqT/0VJOPbHYBxRkvGHQa/u0xYgYDlY03GjslKJxe7pePkq6iExX1DMglYBrf7NK6r&#10;xZtcbqkCltaH8aVoobILac2YUwJWhwr5JmF14HdlxGrHYRKwWgcCVjPGAFq/U/fKYQzK2IDxQTEB&#10;i3GSKpxSKqv4vUQBS78316ll+Ry0q8RzWlmwKpdFt8rl0O1QUqksY0z2OygfnbkuHVmmaM/90mZP&#10;ljc4fUvOPylgMXauUAanVCiLY/bNR9WyOTgoOxv7kn0s+1VOMQHLHrAH30sTsPbMK4PdcvJQLisH&#10;u0vmKkHA2i+L8wpQ9q3y7K/mQiQwHnNQOXQ5sQbO7dkEtw7vgOmj2+G+YadhWr/jcH3LSjj32DI4&#10;+wgvYJXB1afshcmtnYA1o1tNTO9aw75HUaaKuzoeirs6HIK71fxg58qYIflKWa96VMP9IU7CUvYr&#10;yVdewDL5Kpr9qm81PNavuslXTw5Q84O1nXzlmx8880jMGVgX802+OgYLxRBxNBYOFTvRBOHZJ+DV&#10;SBas1yVgkVDAuqC+Zb/6+JJGDGdOxZeXnYavL2+C7wIB6+9XS8BqkhSwbmyO325WtpCWWH1ba6y/&#10;oy023tUOm+5uj03T2mPzvZ1Q8HhPxoy6T/G+pHtTIGCpmVwJTIVP90KBF7AedwKWk6/IY51JJ8Qf&#10;dRX3SckqkLAyCVjhOElCAUtNYaULWCT2JJmZKmAVzZSA1dXkq4TJVxkELAlkwYsJMQllXsCSeBXI&#10;V/FIs4MmYOn+7uWrqID1IuNavTAg8duaH1RsGQhY309xGbB+fQhY+SSwRs3gLQI2PQtseRHY9ioS&#10;BW8gXvAWYoXvIR77FInEt2DwSP4JJH4G4iuA2K/kd/IHWYVEbDVZx/E3ICYBK74FsUQB4igiEq70&#10;j5OnYZ5TJuQ+bYfM4pUnQTIIWAmuDYeZgJUmYZnoFeBWQiMUcGZbgKINLvtVwe+Ib/sJBZu/xuYN&#10;H2DDutcs+9Wa1QvIbKxd8yTWr30Um9Y/jG2bHkFs62Oc5gnwwCRBU4SSsLyAtZndG2cjsWEWYmuf&#10;DASsh1MELKyclipg/cxY2zJgXcU4OipgnZciYMU/ORfxj6MCFuPcD1iu+FQC1mQOn4xt796Ilcsv&#10;wQf3DMRDY+rhwub7Y8QxuRhYOwtn1MjCmdWzMLRWDkbVzsNZErBqScAi1fIwNshuNZ6fTsCSdBWh&#10;OvvVyMP4aq7JQWW5Gl5RAlZZnF9nD5x3xB6WCWtEpWyShbOqZOH8I8vgjlbVsHxca3x72wisevh8&#10;bHjqEqyfeQF+nDoMb7I8unjUiVgw/BgsPes4vHJufXx6XSusuKcPNj45BAXKyDxPzeIPRdGcM1Ew&#10;q59lYFZ2ucQzyp6nLHM9nXw1m+flvO4sT/ZmDKxmBXugYF43FMzvjsIFPRFb1AfxJZxu2enAszzX&#10;vOzkMZFJLyNE5aukgBU3+cqXNaOiVQRlkQ1RN+Nog/H1C0PT4LnN5SaeZ7wfRdLVi7weekzGKgWJ&#10;XCmZtTxcRrRJRI+XsEzEEhyX22nNnhaTsCICVokSlhOvTL5id4iErNm8Rs5SU7OBhEWUEcuaJpxZ&#10;koTF67YErHS8hBUIWJKvjEDAchJWCxRNb24UTm+BgmkOJ2GlClgbTcBqYgLW2inNsfb2QMCa2hFb&#10;ZnTB1nu6mYS1cWonrL9LmbCchCX0fd2d7e37ylta4NfrTsPPV5+Cn65siB+vaIBfrj4Vq3j/23BH&#10;e2y4swNWT26D325qYWLyL7w/moB1Y0v8cnNb/Dq5Ey8HPbHm3tOx4eGh2PT4Wdg0czxWPzoGf7vr&#10;DLxxWRvMHnEipnSogknH744zq+r5YRa6Mq7syFhLL7xYNnnF3IxHW+2bY2QSr6IUb44wGg8zFiQl&#10;SVglCVhC5QyTsBgT/m8KWCIcP7oc4oSrNNKex4mdFrD88DR2NgPW9gSsEyRdRUiXr9IFrBT5isv3&#10;Ala6fBUKWCw/ePEqyvbkK5FJvoqSScCSfBUVsKLyVTTjtMq9/7aAxXEyiTOZBCyRScLSvEVSwHIi&#10;VGVunwSsaiZg5aPmPmX+nxGwMklPpREVr6JEpaoomQSs/3gGLG7jjkpYKQKWn28w70ykHjtJotPu&#10;zLpkEq7SSZesSmOXgJX1/4+AxWGZyDiPEijH9Yr+XplI+W25nrv+dv39t/ztOpp3/e36K+XPv8Ue&#10;Fa9aH5QXYv0kZu2fWcASKRIW51VMdAqGebyAZXKJF1ciApYXn0xY0bwzwQLtdgUswYK0xk+uW7BO&#10;EbxslYnUcTl9ioTF/RIVsLgsEZWcfL9wmOC4wlUasXBOogJWegWUF7B8t4lXnD5dwrKCPbHlCvbP&#10;JF+p8G+oO1iXv0rA8jQ9iL9NBe6jivlOvqqY5wSs8nlozuMqKmGF28gCbbqEFQpY++RyP0t4y0Ub&#10;L2BxOV2IHpp053HTUxKWZcHKQd9DctGvspOw9Nn30Fz0rpSDHhWzrclCNT3oUZOE3SrmmoTVo1I+&#10;eh7iRKweah6G692Zw72AFTb3J9jtiAhY7A4FLB1z3G9eOrTjmeudScDSMZAiYBE7NgOc6EW4nV7A&#10;UnOEIVofTqMHRmqi0Zof1O+u35voAY8qilVprKZxTiYn7pEdCljKHmXNVBE9LKjNwq/LgCUBK4D9&#10;ovLUX0FmAUsSQMkCllJ9ZxawUjNg+Qcxan6wXpABqz4L7SfvloeTdsvFybu7Zggb7J2LRjy+Gu0r&#10;IYvTc73qMhCux33Wo055nN/+BEwb3RHPTx6HL5+8Bp88cgnmXtoDk/sfg9v61cXMcY3x+vU98d39&#10;o7B+yeXAW7cC75JXrwaWX4DYorOxbe4IbJ01GAWzhyD+zAhg0UhgwVDEJWvMUeWYk69i8053ElYo&#10;YOnN5DMyi1ceCViZmiNU5VsUy9YzGCZhLRUSsEQgYAUSVmpzhHow7h6Ou8/gu5ewSNgM3EuBgCVe&#10;HY34a+SNsxB/c4w1RZh4ezzwztkm5HgkZcXfTeKkrEnA++c6oecjSVhe9lGWgosdJmIF2bBIQgRC&#10;Vtg84ddXAt8EIpZlforwrQikrLRMWJaJymeh+iHg7yIQsopxQ8CNSTgPQ8JVFJOvOK9vHdZkoIlY&#10;QUar75XxSuLV1eQqxLjucWWs8th6JzEpKxCv4soAFoAvuP2GvhP1M5QpTFnDJK1dZuJV/PNLjdhn&#10;l5CLk3zqsl7FPrsQ8U/JJxcg8bF+D4+a7eGnfqNQviJh5ivJV+Rt/taBfGUZr94Ya01UJtRU5atR&#10;1MzgOIc1NeiyXrmmLl2zlyYzqRlMn/0qTcCy4zMl+5WXr8jSgQaW8nwRJlERnyljkVAFSQb5amHQ&#10;NKEJWJqO5xLPoxQBa3EgYM0ZiKJ5A3nec/nLtV6SsM5y22NS2UTEXjwb6xeOxD8e6Y/3bm2PuWef&#10;jFs6V8aEE/fAmdVz7R4l8UoZr1rzOtSKtNyT91Re35rxOteY12jJV/WFF7DsmsbrHTme181jeB07&#10;qgyvZbxuH8Vr3dG89h21Zx7q8JpowhXxD7k96QJWJuEqil3HuYzi8pUjKl/9KwKWZKqSBKyqedlJ&#10;eL2WfFWZePlKD19LFbD0kDV42Hoo95EeQOtt4Oq693FfHrFHHuqSo3n/OJYcT3QvkYRVn7+DRGYv&#10;YXkRy2Qs/lYeq1zR/TeC4jWTsDzsJ1E6E+kSlo8lfHyRCS9sp5BhPB9bpMa4GeC4Xgi3jLCMPSRh&#10;ZRKwUiqcxHYlLBf/uUxXmeNfCViNuQ6ncfnReNM3R+jlq6SAlRPIVyy/MNZsw5izXfl8tPfylbrZ&#10;vy2HtzmA4+yfz5grj+scCFh75qARf+MGPI/qk6iAdSLPPcVNJ/JcDCulGKta5RfPFxOweGydxM9i&#10;Ahbjy46MLTsfWhZdDi2HrqISqcju8mXR+cAy6Mh1acc4tzXj3hacvgXnb5lMuQ+cgFUWp1Yoh2P3&#10;K4Nq5XKtaYtQwMrN2SEBS/LV3oLj7pOXi33y87FXXj52y8lF2axs7KaMWjsiYLFbb6zrPFMTnseV&#10;3w3dTqqJ83s1xeQRnTBDAtbQxpja91hc2+JgnHNMPsYfnoVJdbNwyYllcI0JWBUxtXP1QMCqzu9V&#10;cTfRp32PCFhTOx0ayFcSrqrj/p7V8YDB7p6ZBKxD8XAgYWXKfiUB66nTAwErkK9mn1kXc0MBK8pR&#10;KRmwFg0/qpiA9fyY40zAemnc8XjZ5KsT8drEE/H6pJNc9qtzgiYIzzsZ75+fFLA+udgLWI3xjQSs&#10;K5vgb1c5AetHZcC6Lilg/S4Ba3IryxgSClhTAwHrPglYvRBXTKgmcIViPjWRO5/x5Jw+KJzVEwUz&#10;u6PgiWQGLMt8ZUjA6oh4kDUFj7QL5KoOxMtXJQhYwgtYoYQVEbAC+coJWE6+CgUs604XsHoibkjA&#10;ima/4naYgHUG4XZ5AYvxbpwxrggFLH9/D+77FgMsZzyg+EAxg5rOZjyCdxS3KLZUk9aMB7+9lTHg&#10;3Uj88z4kfn0UiZVPIbFmHhLrFyOxaTmw5SUktr2GeIGyYL2LeNFHSMS/AAM18j0Q+4H8g/xEfiES&#10;sf7gOH8SnwVrE+KJrSY+xREzASsOjkb0GSWWSBLKV4IDvUy1c+KVx2fA4jqEAlaRCViWAYvjlChg&#10;+RWwAds4s81kHVC0ConCFez1dxRs/gKbN7yLDetexro1S7Hmz3lYveoprP3zUaxf8xA2rXsA2zY+&#10;iKItD3N/PgYUPEl8Fqy5kSxY/L5pjhOw1j2JojWPoWj1w4itziRg3Y7ECv5+JmBdZwJW0XeXoejr&#10;i1HkBazPlQXrXMa05JPzMghYyoDF4+BzzufTySh8/2asefEKfPrQMDwx8RRc3rYCzjqxLAYfkeME&#10;rGpZGFozG6MOy8WYw3wGrLIYV53f0wSsSewnlPnKqJ6HCTVycTZjvjFVckzCUpODY6qWwfga5TiP&#10;shjF6UdWysKEmvm48sT9cHfbGpg/9BSu4un448FzsPbxC/D7g2fj73cNwcfXdsOLE0/F4pHH4bnx&#10;J+GdS5vgq5vb4+fpPbHusYEmX8XnK05l+W6+XgA6E0Vq+v7pPvzszWtEb55jPXm+dSddOZzn5Pzu&#10;LFf2RELC1TM9UCj0fXEfxJf253l1Osu5vOaYfMVzzGPZp3i+6ZzTyxBGEJsHZUz3wg/XKRCwXNP3&#10;gjFzFJ9J9kUOU5nzRcbcxrAInK8ErBe4vBd4LSCJF3je6/NFxuoSr17iNVFEZaxMWKYsjmdZtkj0&#10;u2XfCihJxjIhi/NQ0+cmYam84MsZQRashekSVh/ua9E7ybzeLOMH6LukLGXB4nUyHkhYyoYlMFOk&#10;Slh27dV1OOXa7b+Th9id1vygF7CiElZ8RgsnYs1oicLpjqSEFTRFeGczbLqjGTZY84PNLAPW2ikt&#10;sVZN5eo+Na0TNk/vYhmw1t/VEWvvcLLV6iltjLW3t8M69lvHz9W3tsIfNzbDb9c1wYprGuOXa041&#10;IWv1LS05/3YmYa2Z3AZ/3NQSv/G++OsNze3+KAHr55ta45db2uPXKV3wx9298Oc9A7DhkWHY+tR4&#10;bJ41ASsfHolvb++L1y9tjScGHYPrmh+IcUfl4owq7jmiNUHImCspYbms+0kJSxmxMtOClChgWTzs&#10;nselC1i+vJBJvlKZIipgNWQ5TRLWf4uAdRTnlSIyEQlYhvqRqHglNE1UwDIJS8//iLJgpctXokQB&#10;S/JVIGB5Ces47ncvX0WzX3kBK5SviDWPyOU7+cqTKl+piUD3TFOylEMv+Ui6cuh7RLhiOTOTaFUS&#10;/7cKWPtz/CiSfYQ1OxgQFbD8crR8CU9JASsX1ffKQ82981FrnzJGjT2dgCX5Ss2xm4DFaX3Z31Oa&#10;gHVwBC9ZOQEr2R1FAlYoYXGaTAKWykThfmG5yZfBPOkSVJSodBUlKl2FeOEqncg4B4lgHpmWZ2VD&#10;rme6ABUVndJR5imffSqT9ORRU4VewIoKVCHqn0b02ImuiydlPYgXsEqVsAS3syTSJavS+P9VwNK8&#10;/hUBS2QUsIikqH9XwNqT80/fR3+VgKVhUfHKU2z6UtghAUtwXL/uu/52/f23/O06mnf97for5S9V&#10;vnLSVZuD8tGmfH6KhGVZsKyiJcvBwqkRdIcSFudXTMJS/zSsEonDJDlZJqEDvYTFwi67NZ0ft5h8&#10;JViYLSZgsdDULILvbxVYwbyi+Aomvx4pBMNS8dvE/RWgzFra9qZchslVXF6paByOL0oTsFwlVFpF&#10;FPHDomJUKGJx/l7AElqnKOpnBX8WHoWNq/42n+ABgScy/xCub7p8lVIhFqEZf8fmB/GYKZ9rIlZI&#10;eWXBykdzHmuSsFQ5ZVmwuC7FBCzSeC9V2OVy/Tntvmr2UU3G5KIdp+vAZXciXUg3YhJW+Sz0OjgL&#10;fSrlmHTl5Ks8a36wF/t1r5htWa86c9zOXE/7JF1MwlJThLmBhJUUsDRM2bZMwCKSnVLkJ25ruwNz&#10;TMCSUKgKz2hFp1WaBseOzo/m+ynjlaOp4Y6B6Llkx6dN547HUMDi/NulYf05nlWyalqiY17np35f&#10;27dEqcxd9qtsnLRHtr35lSpg5eBIckQ5FujL5uAwUouF25qGF7A8SYnq32F7ApYeXKSKV9kBSfHK&#10;5Ctuix7q6OFO9GGPPXghJ7EAX2+PPJOwlAlLWJOELNyfzPmp2cFT9s3FKftxPO4nPVxqwH3XomIZ&#10;9KqzP85pXRePntcH7z9wKT577Ao8d9NQPDyuFe4d1hAPDK2PWWMb49VruuHXp84B3pwMfHgn8M7N&#10;wCtXIrb8AmybPwZbnh6GgtnDYALWwpHAAn6XqDHndMTmns7veqs/TcCaKwHrdEAS1rwzAwamClie&#10;dAkrKl95VCHn5RGTsIhJWMTeRnYPxiGeS5OwUoQsIuHFHobroTiRgBVIWGqOMCEB6/WzrCnCxJtj&#10;kfAS1ttJCcsyI7E78Y6QgEXem+gkHsk8JmFdQC50ItbHqijzItYlqYRSlkQsNU8YZMNSNiiPMmN5&#10;JGZJwvrWS1g3OAlLmagCGSrxN/KDh/0MDt8RwvkkcfJVpLnAbzhfdkeJS776RvLVlYgrY5URZLAy&#10;oSxY90Ams+ESq7i9lgVM254JDfvCiVeJzyWsBeIa91v804vJRYh/ciFiAfou8SoRYMLVR/o90vDy&#10;laQ5k6+ImpoMsl95AQtv8rd/YxwQyldBc5VqtjJkjElXasoybGpQQp8JV74SRgTHnB1/AXornsel&#10;HbcmYOnYHuQw8UrwPAmyYjjYL0XCyiRgKSOWBCwND8aNClhLeK4s5vIXDee5PYTn7SATsIoWDEJs&#10;yVDEn+P6vsrtf4v76R3ux7cvRuzl8/AHrwUfTOmI+eecjDt61cDEevtiQNU8a1a3o+4xvP5IvJKE&#10;0Yz3wqa8vjXhtew0XrMa8Ros+epkwe9Ovsq1rH56sHwcr5tH8/patwzh8KN57TuG17yjiTI71ea1&#10;VEi6ctmwUiUsfx3OJF15JF55MstXSfHqPyFgaRrNSwKWb7Iw/QFsMQGL2yQkX3kBy960JXoArQfR&#10;UQHrSHKU9h05jvvthD25j/fkPYP3UGVLlMycImLx91KlSVTCEikCFgnjQcHhQk0FC4tf2T9dwPJN&#10;GVtcoHt9BrxwlSKFM+YIRaw0MsW+yWa3uTzB+fp4OTqOb46wOYf52CUl3hS2jYzxMolY+wgXz6aT&#10;EvdyvilZsEjY9DX7lSRgOfkqH20r5JuApSxYJl8FAlYblXcOyOM2uuYH1cS1NT/I37YhzzM1NVlP&#10;8QHPJXES4wTFTWqK8iSOczLHFWEGLB5XJQpYjIXbMpbswJiyE2PLzoeUQxdRaTd0OXg3dK5QDp0P&#10;KouOB5RBO8W5jEeac/pmPKZUhrG40ASscji1wm44dr+yqMY4TQ/5TarKDQSs3LQmCDncCPppmBew&#10;9sqJClh52C0nB2WysgIBKwdewNqP87RpOY0ELC9hScBS84Oq3KjGa8bxXK8eJ9fCBb2a4baRnXGP&#10;F7D6HINrmh+MicfkY2xGActnwKqOqV2qsFtUxTRJWJ0qW+aruzpWYveh1uygpKsHeb30eAnrgZ4c&#10;FhWwSEYBq38NPDEgaH7w9MNT5Ctlv5o76CjMJ8+QBQHPDKqLBYPJkLpYOLRukAXLSVgmYJ3lBCxl&#10;v3p5/Am83Eu+OgmvTzoZb55TD2+dWw9vk3fOq4f3zq9nAtaHF9RnSNMAn17cCJ9fcgq+koB1xWn4&#10;/irX/ODfr25qAtY/r1OGj+bW1NLvt7TEyttaYfXtrV1mkbvbY+NU4gWsJ3rzHsT70zLek5YNdfEe&#10;713xef0Rm90HhU+lCVgkLiRfPd4pELDaI/FIOyQeloBFTKzqsH0By+NFrIiA5eUrNUEYFbAkXhU9&#10;2ZmfXAeJBBH5KvZ0L8Ltmd0X8SBDbBHjZIPxcOyZMxFjrBtjrBtbNBixxYMRJwl70SCIcyU+CGWj&#10;kRChDDYSJxQ7KMawDFiMV95XbKPYkXHVlzcyDrsN8R+mIvbTfYiteBSxlU8hbhLWEiQ2PYfE1peR&#10;KHgdiaK3yXtA0UfkU/I5UPgVP78lfwNiPwJxZcT6FUisJKvJegCbkMBWUggvYMXYVZTgZAFeukrv&#10;9gJWVKbaeflKlCJgqdlDjiPZKiphOflKcAXsiwZsJRs5wzVc0T+4/T8jvu17FG75FJs3voUN617A&#10;utWLsGbVbKxe+QTWrnoY6/+8H5vW3ottG+5HbMuDSGx7BDwgibJgRSUssmUu9/kcxDc87QSstdsR&#10;sH6dzF1+E3f9dSj84SoUfns5Ck3AYlz7xfmIfX4e4p+RT4kJWOcXE7ASn7Jc8PktJmDFPrwV61+9&#10;Bl8+NhpPn98U1/A6NL7+7hhyZK4JWGdIwKqRjVG1nIA17rCyGF+LSMCqkhsKWBKuJlV3mHhV3YlX&#10;IcqERcZyvJGHqNnBXAytkI1hFbIwpkoWLj9+b9zfpQ6Ws9z5ybX9seLecVj3xAX444Fx+PKmvnjj&#10;wlZ4ccIpeG7cyXhpwsn48Irm+OluiVeDsGXWMGx7eigK5wzluTOEZcxBLGsOhLIru+ZJ+6GQ59y2&#10;mV2x7Smek7O7cnh3JJ7h+ahPEp/fA/EFPDcX8Zxc0pdxNcumyxkvP8frzfM8x4LMU3F2x5bz3HxW&#10;DER8ufqxfGnSEuNzy2Il2WqEiVex5QHKDmtN3Cu+14sWPD9D1B2N/TmPlzxOxEoYjPtfHIL4i7wW&#10;vMjlvsjlExOwJF69zHV4KUDSlv+eTiB0FSNFxPJwXOEzc/luXWvUbKFJWELXIpUdWI5YzDL9okDC&#10;CkWsIBMWSUTAfNEnELB6uWYJAwnLmmwVoYQlASspYSV4TbcsWLwWh9dwQ0ItURYsL2B5+SoiYIWY&#10;iNUKMTGjFYpIUsJqga13t8CWu5pjM9l0Z3NsuKO5CVhrbmuO1USZsCRhqenB9Xe1t2xXkq7+vK01&#10;Vk1uZaxht+Sr9RKxprTFmsmtsfoWDuN9TzLWyps4r1tbYt1tHO82Def0t7TGyptbWVOEv93UEitu&#10;amUC1j9vaot/3tIeP0/uhBVqjvDe07H5iVE8B8Zj08xxWPnQCJOwXjz/NNzXuxquaLwnRh+Rhz48&#10;3zow3mrHuKs9Y081RdiW8WhSwnL4WDxE3WS7Apbg/P1LsCZfcVme8CWOtO6ogCX5qlQBS3D4f1rA&#10;ispX/66ApWd4UQFLSMCy7xrGcaLylXvhMlXAMglLME43CYuxe7qElU5pAlY089UxXObRwbKj62Ly&#10;VbDeSfkqic985eUrk6VKQ+JVMdx0pfHvCFglNkHIsnXFgFDAYrzv5KJUQShdwEpKMywreHxZhHgR&#10;K5oNqzzRMlReP5jrIuFJIlQVbls17ocae+ah1t5lcNi+ZXHYPmVRMyJgSb7KVP4P0XZpngGav9tG&#10;9z0cpmWmUUzACqbfEQHLb2f6tmeSoUT6fvWkiFceltG8dFUxNxcVWV4TFYgf5yAO8/PItLx/RcAS&#10;kp9CCUuwO4VgmMZJHgtJosdKlOi6RClpHaIClmdns2FFBavt8VcJWCLT+FGi43pBxyQddnv+XxKw&#10;NK3QfLRekqJ2VsAS4W/B9fICVrrElC5fiYzbLjLJVyIYHpWvdmh/RtglYO36+//5b9fRvOtv118p&#10;fxKrvIDlhStVWniiApbPgBWtZPFYBYEVRr2klEpKYTXAKnmCCh2JVx51Ryt/dljAIiUKWJwmffnC&#10;VzT59fDLzkym7VKB2+2Dv1rASq+IivYPpSgSClgkuqzo7+P7/Y8JWAfwWAkkrFDEMpyAJZodkGfZ&#10;n7RsbZ9VVnK9QglL6ykBa59cNN2X0+7HY3H/QMDaLwcduD4dSWfSlevRjcvtXj4LPStmoVelbGty&#10;0JoeJL3U/GClHHSrmI0uB2WbdKUMWp7OyoalpgklYVXKCwSssoGAlYNO3JaOnCba7J8jG+05TAJW&#10;KGFxXaxyk+vlCY8X0oLr7iUs//uHTRIRL2D549Mfl2G2uDRMYNR4RNPo/NB89NvqmDD5ijTg/lWl&#10;cVS+0oMKNT8oAUvNVNUpUcBy/M8IWMmHFikCltYxICpf6SFOJgEr+pBFWWFcxqt8NNy7LBrtU86+&#10;W2YLLlNSmpohPJXHVyP+LpKvGgqdI9y//Y46EDef0QzP3jwG79xzAV6+7Sw8c2kfPDmhLe4dXB8z&#10;Tj8O8yY0w9czRqDgueuAt24jtwCvXYf4C5ehYNFEbJ07GgVzRyL+zChg4SgknhmG2NyBKJpzhlUq&#10;WZMqerN/niqZogJWmnzlyShhkVDCIhJGoiwOMIFEYopIk7DUjIKXsCRkefEqihew7KHzCIRCjDJh&#10;mYDlsmAlXjsLidfHIBGRsEzGeVtSzgTXLJ2H/ZyENdFlUPJNEX6gDEuqIFPGpYiI9fHFxTERS2+w&#10;RyQsTyQLVChmmdQUSFg+G5ayUfkm/r6/xvE3wW6Dw7eH5K1IM4Eh30q8CpoLJBKrEiZiJZF0Ffv6&#10;CiP+lVCTga7pQMvqZQTrrv7cJmuCUdm/JJ8Vw2UJc1yChOfTi5H4JID7M/7xBcVIkGRTg0Gmqw8l&#10;xgWETQ4G4pVlviLKfBXJfoU3ibJNvM7f/7UxwKtnOUkvIzx+dAwZQZYry3QVHGO+AiYkUvHh30C3&#10;7FeSr5T5gsd7StODPJ9CeL74N9O9gLUoXb4602HnD8+bIIuck6+4rMVc5iKeCwuHI75gKIokYYkF&#10;QxBbrLf7ub2vcz+9y33+zmWIvX4x1i+diG8fGIAlFzfG1P41ceFpB+DMWsqAw+s4r9NqSlbZDFvy&#10;e1PeC0/jda4xr3un8hp2CmnAa/TJZbJwYj6v57wen7yb5Ktcu9aZVMvrphewjuLwY/bIx7G87h0t&#10;AYvj+WvtERzXN0foJawdzYK1XQErLylepUhY+enilSf5UNiLVvZQld3pApaITmvjkWjzA2oaLVMG&#10;LC9fGdw3ErAqlcnGIRxHD6Kr6f7G/Xn47nncV2kS1p6ZJawUEYu/mX97PZSweB/JJGD5ihiRImFx&#10;mBewfBZXnxnT4gISjS88Kc16p8QIybgkio8t0onGvSmxSDBNioDFfor9LX7huqbHnLadJWTC2lkB&#10;K8yCJdidjhOwJDyxPMNYs22FMmhnSMBSU4SOtoGA1fKAXK674ks1c83l7hUIWPx9TcASPEckaZ/M&#10;c0S/u8G4NBSwOL4JWDxnSmqCsEUgYLWvxHM8ELA6H7IbOlciB++GThVJ+XLocEAZtGWc25L7RvJV&#10;eCxo3zJedgLW7qkCFtk3TzJVjglYlq2KpAhYGo/dJmARe/isB5maJj8Pe+XlYvecbHt4u1u2HnA6&#10;AesADk/PgJVJwKquba+wG3rWq4WLejfDlJGdLQPWvUNOxV29j8HVzQ7GhKPzMaZ2FiZKwDqpLK49&#10;dW/c1roipnWpjhnda2J6t0DAItM6O5T1SgLW3R0rYXqXQ63ZQUlXD/WuGZGwogJWFTwYSFjJJgir&#10;4pHe1fBYn9TsV0kBSxmwJGC55geVAWveoLomXaWwAwKWsl+9Mv4EvHb2SXh94sl4Y1J9vHVOfbx9&#10;bn28e159vEfeP59cUB8fXhgIWBc1whcmYJ2Kb64MBKyr1fxgU/x0bTMnYN0QCFi3egGrDdbdqQpt&#10;yVcdsGlGB2x5oDMKnuzDe5CEI96TlunexHvWAsn9/UxmMgHryaiA1RlxoxPiEqUe62ACVtwErLaG&#10;k6qCivt02SoTgYCFaAasiIQVbYIwJvnqyS783hXxp5T9qifpZZmvtL6xp7k9s/shPmcAY2G9qHCm&#10;k5vnD0TsmUGISXJeONiyTcYWD0GcJNT8YtjcNgniWxOwFBtIAlEM8fJoF4+8xTjlXcWZjCk/uoxx&#10;EWOwL29C7JspiP1tGmI/3Y/Yr4GEtdpnwnoO2PYyUPg6eRMoeJu8Sz4gH7PfZ0DR10DseyD+D1iz&#10;hPiNrCJryUayBQm4JgilYBUlEihMcNKAqIz1HxOw4hKwijdBKMEqk4Cl79af6+q+FJItHLCBM/yT&#10;K/orEgU/Ir71GxRs/gibN7yGjWufxbo/n8HalbOw5o/HsG7lg9jw573YtGYGtq2/F7FN9yOx9SHu&#10;T58FaxaZXVzA2vg0Yutnomjt4yhaky5gTXUC1u+BgPXLzSj68XoU/nA1Cr67AgVfX4LCLy9C0RcX&#10;IPb5+Yh/FvAJKVHAupnx8q0cZzI2vXEdvpk5FnMvboHru1fFxEZ7YdhReTijZpY1XzasRjZG18rF&#10;2Fr5GMc4zgtY46rmYlzlHJxdJRcTq+WmyFdewBovanB4rTxMqp2Ps2vmYfjB2TiT97hBB2Zh9KHZ&#10;uKhuOdzVqgqWjW6Gr24aiN/uHY+1j56LNY9OxI93D8Y7l7TGsrNO5HBegyachPcubYwfpnTChid4&#10;LVg0lufDGMTmD0PhnEGE55DOpXksWz5zOsuMjHPnS8Dqga1PdiIdUTi7K4f14rWjNz/VrKkTsNQM&#10;YcI3OaisVxKvIk33ScCSfFX0LMu0hmSsQYg/z/NSMbqJUzz3BM/B+PMjUMTyZJEErOfZ/SLjf2ti&#10;nDHzS1zvEHWrv7Lfkkj5wMoILzP+foll1ZeGIv4SrwMvDSZc7ksDjcTLXDfJVxwPL2sd+OmxfhlI&#10;l7KExCzf3KEXsPTdhC1O41HziBoWlbDCbFhBGcRLWIGIFRc+IxaRlCXUJCT4+0jEsiYKJWFFMmGF&#10;IpaXsLyIxetqIpIFK7yG74iAdV+agBUQv7c1Yvc4vIRVOK0lCryERTbf1QIb72yB9cqAdVszrJ7c&#10;DGtua4G1dzhpeO0dynjVOpSv1KSuNas7mcOntDUByxOKWLe2wp+3cBx+qtvB+dzaBn+Slbe0xm83&#10;t8Kv5BcTsNrgJ/LjzW3xz8kd8PvUXlj/0GBseXI0ts4ah008l39/YCg+uaEDFpx1NKZ2rYiL6u2B&#10;wTxfuzGO7MSYqxNjLjVH2J7xaDviRSzLREt8XCz8c2k9u9u+gMUYVzExYzv/LNYLV5nIJGD9J5og&#10;1IsEmYSrdPz4f0UGLOGf4+kFS/+sLwUN4/I8fvyjOSxdwDIJi8P0XLOkTFjphAIWCZsfJGHmKy7T&#10;ExWwjhRclrBsXYz7iwlYwXNMe5YZFaZKwEtXekkqSnTaTIQClsrlZGcErJIyYHn5KlXAKi4HmdzD&#10;8kco0UTYj9OERMoiHpOROCwUsGy5XAetC7ejMvdrVW5fDe6DWnvm4bC9y6D2PmVRe++yqBk0QRg2&#10;P8jpo9mv04lmwQrlq0g/lf/T5StPioSl6cn2BKwDg+1L32bbbpanMglRmfatSBGvIoQCViBfFROw&#10;+Bv4eWRanoiuY8pvyG4vO2XCC1gmPbE7ivpp+H5+Xmn45aTj1yOdjMsnfvkpsH/6+oh08coTFay2&#10;x39fBiyW+blN2xOw/tUmCHO4jKiAZfIV0bIlRUk42p2/+//NApb4lwUsEv29MpHy23I9d/3t+vtv&#10;+dt1NO/62/VXyl9LVVZIwjpQElYOWgcVFyZgVcjnd5HH4bloJlFoH1WmJLEKFvZzAonkEkkmnJek&#10;rgNyHcoUZeKJq0SKYpJVQFJSCfqF43FazTsDKuw2Z6FWlVS+0iodV4HF8TUfrZ+Wm7Zs4SuV9L1F&#10;QPo4BvdZK8ONo8oRX+mk/WAE3WElFAvb4XcO93j5ShJSpoqokjBhys+HyzH5KlLIt0K/5i+i68L1&#10;CCv92G3ThfMJpo/O268facrfJkqKhOW/c78KDW8maY/HlCERi8eQIw/NVZm0fy633wlYqohT5aQq&#10;K/1bX3r40FgPK/bJ4Xbkcl/ncZ/zuOS07XhMtedyJGF1Ip25bGuO8KAsdK+QhR4Vc9CrUi56H6Ls&#10;VxKw1LxgLrpXzEXX8jnobBKWa8bQ4HSd1TShmihUU4SHlHEZsPi9SwWOb80QZqMDp3Fw2YYELK4L&#10;acfttYxUXBdrDjDAV4624j6UsKdj0Dfb09Rwv5OXr+y80Picj1V6cv0M7tOMBMejy64V/NbE9iex&#10;zFfEyVdZoXylN8WOUUU9qUvU3J89MCjHwrwqoa3pQRZ+A/4TzRCmy1f+YUX40IIFcP8gJlXA8g9u&#10;9AadF7Dcwx3/oCd8wEIkYCk7TD0W5BvspSxYDjVBaM0Q7pWLhkFThGqGUOKVqMdlqFK9Y+XdcHaz&#10;Opg6oj1mX3I6lt8wAi/dPApLrzwdD49shjv7HIOHhtTDy1d2xw8PjMXqeRdj23NXA69eD7xyDRLP&#10;X4qipecitngC4ovGIr5gFIrmDUXB7DOx7enTUThHAtaZSCxQsyqSsAZAza2o0smJV4PSGBigYWck&#10;mR/AeWABWSgklgSETagNRCJCfMkgxJcORtyLWFZh5WQsnxUrRBmGng94QeiB8wjDN0towowquJRl&#10;QM3LKePR62NdBiTJOG9OcLwhMedsJNgvISHrbUlYqhCb5ISe988j5yclLC9ifXghuSiVj4iXsLyI&#10;5SWklCxQARKxTMi6yolMIpSi1NyfA99xuKHv15RIIkowreaDAJvn11eZUKXmAo1QrlJ/14xgjOsV&#10;+/IyxxficsQ97OdQ9xVGgtsl+UrZrCwLmG2/9kOAyWnaNw7JVolP9HkhEh8FcL86zk9F0pVlIAvk&#10;q0gzgwnx3iTXZKRvbjAUrwh/z+LyFY8BHg92XLyi4yMpXVmmK6tM4bFkqBJE6Hhid7pwZQQVHc/z&#10;eH1OFayRio5lPJ+W8fjnJ5az24bx2F/KfosHBJUfpwewXwTJV3Gf+crOH05vlbpchqQrkuB3Y/FQ&#10;xBcPcywaZtJVbMlIxJ89C/EXuN2vcH+9zWPw3Sux7dVLsGrh2fj6gYF4/qo2mH7GkbiwyYEYUqcs&#10;uh7MazivOcp21YLXazU9JgGjMbtP4fWvEa+HDXkNa7BbDk7mNfpEXotPEPx+Avsp81Uo1XL8o3g9&#10;rctrbF0OP3r3XByzZz6vk/k4kt9NsuX86nCaOnsG8Dp5BK+jkrKiApY1RxsSuX6Xcdh9IUKNfEd6&#10;84OOIGtVQBV2OzLLV16sMvkqOozTekzOYr+UpgcF+3v5Sg9JkxJWqoBlEhaHCWuGkN3VuX9qlVOm&#10;sFzui1yT1upqH2aQsJyIlc37SHbGZgmjGbDC2Jn9rAImQN9NwNJvTix25T3cBKxIXBDGzYoPiMUW&#10;vO9LvGrD+KOtYCySAvtJwDJ5qhgufhA2jkf9icXkFrck4xGD8YjFyoLd1pS5xTQu/gjjTW2rwTgu&#10;xMlXTRjX+XgzU4zrmiWMwHUI48s01HyzmiOUfNWCMVkrxptqerCtxCvSvgJjxgqSrxijmYDFco5e&#10;LGEcKRHe1oHrZgIWMQGL1ItwsjDxyuMELP3+VnnFWMFXhp3M7zoWTtF+0L7h8tpU5HqYgFUOnQ7Z&#10;zVFpN3Q8eDd0qFgO7cuXZfxYhvs9j+UVrhfXR/vRMg1r3zJublqhHE4pvxuO2bcsqpbNwUE5WU6s&#10;ypWAlW2f9oCa/UzACoYb7G8PrYl7KJ0dPOjMtc89c3KwR7YeaiqLlsSrHBwQJSc7nOf+2Q5VNqhi&#10;o6a2veLu6GUCVlNMGdER00fy+jaoEe7oeRSubFIBZx+VjzHKgHV0Di6tvxuua7IvprSrZJmv7u1R&#10;C/f0qIEZ3aqxW/JVZUzrdCimmnx1MD8Pxowuh+L+HlUDAStdvgoErJ5V8CB5SATy1cO9q+GRPtVN&#10;wHqsbw083q8mnuhfC08OOAwzB9Q2CcuaISSzz6iDOWfWwdyBdRhe1cH8QUeaeOXkq2QThJKvQgFr&#10;ZNAE4VnH4cWxJ+CV8SfitQkn4Y2J9fDmpAZ4+5yGeOfchnj33AZ477wGDGca4IMLGjCEaYCPL2yI&#10;Ty9qiM8vaeQErCsaM9Q4DT9c0wT/uLYpfrq+Gf55QzP8omaWbo4IWHe0wbq72pl8tfmeTthyX2ds&#10;e7gbip5SpT3vVUt5X9S9Svev+Yoj+6IoFLC6YdsTXVDwROdQwEoYnaypQFXWS8CKP9SGtLVsWMmK&#10;ey9YqV+QIctgv6iApQr/AJ+BxeSux0VHxEzEkoDVCfEnu5CuSEjAmiUBqzeReNXX5KvY0/0J4+E5&#10;io2H8L6s++xw92nfyRJ2k4Q1B0yWMC5V9snFErOUHUvZKBnjLhvMGJb3b8WrEjgUizAuSTAWTbx9&#10;DuLvXYD4h5cibhLWzYh/dzvif5+G+D/vQ3zFw0j8/iQSq2YjsXYBsGkZsPUFYNtL/HyZvMLvb8Bk&#10;rKIPgNinYFAHJL4H8A/iJaw/yToksNGyYMVRiBj/FSkfVqJ0AcvLV0a8ZDILV+k4ASsWL+Q0niIS&#10;Q5wLM/GKxIoC1M3phAlYXGduLDs2IxFbi0ThH4gX/BOxrd+jaPPn2LbhXWxZ9zI2rl6CDavmYf3K&#10;p7D+j0exYeUD2LTqHmxZPQMFa2cgtuFeJCRhbXmE++8JEmTB2uazYM3jIuYivmk2x30KReueQNHa&#10;RxBb8wDiqzntn9OBVXcDK+/g7zMF8V8nI/bLLSj86QYU/P1abPvuShR8cxkKv7oEhV9chKLPLwya&#10;1Q5eNGB8G2fsG/vgAidg8fdPfHYtywU3k8n8Phmb37oO380ai/mXtcSNvNacc+reGMHr2cCaWRhY&#10;LQsjauRgzGF5GCcBqyapkW8C1tnV8jDByA1JZrxy4pU4u2YuJnL6cw6XgKXMV1k4nfe84RWzcckx&#10;+2Ja2xq87pyCL67rjz8fnIj1j52L3+8bjR+mDMAn13TEa+eegufHHY9XzzkJHyt73pQO+POB3iiY&#10;w2vAYh7nah57/iArZxbO6Ud4PZjbh+XMviZfJfhZNLsnts3qigKiZgixoC+vH/3sM6Hm8fS5qL+L&#10;nxVHK6ZW3C2syT7Gwj4D1nNnBvC7+mmYZZziuWmxPeN8lhHjL45EjOdi7AV9V5ZblgteZhnhZZYV&#10;XmbsLF7xsJ81Sx6UIfQSx2uC5YdXOb9XuY2v8lrwKs/7V3nOv8pz/lUun8Rf4Xn/CpcfLNt9Brwi&#10;2E9wPu67+mldo2j9A4plyIr2D4aZpMX94sslVv5QuYT7zl4IYbliCa/Pi1n+IHGWR2ILea2LICkr&#10;sYA8w/3+DH8nSVjWNKEkrGg2rGRGLIhAwkooC1YmCSvaBOGDbYEH2jjUDOH9gYAVSlgtjbgJWFEJ&#10;y2XEUrOEBdNahpmwwixYtzfHuinNsPa25lgzpQXW3q7mCJXpqhX+vK0lVk0mt7bASqLPP5UF67Y2&#10;WDulbYiyYq1mvz8nt8aftwbou3U7+WoV+UMCFvmVrLilDX65pS1+Fre2w8+T2+PXO7ti1fQ+WHP/&#10;Gdjw6FBsfnIU1j46HD9O7Y33r2yKhaOPxp0dKjI2KYMzKmWhF+Pa7owpu/Ac7MTYsBPjrw5EIlZr&#10;xmOtBIcpBldsrDjdx70myyse5bj2fI8xrnvOx1hX8a5QHMzY8TTGjg7GxCkwFg04leilgEbEBCxi&#10;AhZRnCkUe6YLUSEcPxSvPIxNTwzIJFmVRihgCb88fvccJ9jPPlmejMpXwp47Er30qSxWJl8Jxs2h&#10;dMVyp+G7/Tgan92Sr0oTsEzCsmVLwkri+6X3P577Vhwn+Lscy89jSLp85QmFMC4nRcJKQ88v7Vkm&#10;t1Xlao+6i6PytwjEK5Y3VVYXVk6PohdlSdicIcuyrpzuy+RJCcsLWOkSlpW1A1SGjspXUQGrgmDZ&#10;QkjAUuYll1kpBwcG6EUNe1kjQOKNXgpxOBnHCTmuHOKRXGMSFinPYRKwJDcdyt/eZb7KQU2WtQ/b&#10;Mw+198rH4UYZfi/DMkc+y+l5qFomF5XL5HAbsnEIl6dnAAbneXCAvlu/YBujmHilZQruv5Cgnxez&#10;TMDi90wCltZbaBuEhDKJZcrwFYpE0e8sQ/kmCT3aBwdy/xrcDmECFfdnVLryqKnBKBUD9L08p/M4&#10;ActJYemkSGIcN12Giv5W0d/MvnN7/O+qMmU6KmtqnKh4tV04TSbS10Fo/r48m87e3J8evXDkv/87&#10;8pVHEpaf3stS0XlG+wsvUUX77Qh+OhOM2B1KOuz2bE/ACkUg7pNUskO8gFVGGbAj0lW6fLWzApYX&#10;r0y+CjABi59+nUzA4vL34DHrJaxMAta+Acr0rZfM7Hfguu2MgCX8/gj3iyeb+0JwnialRcbx7Kx8&#10;Jdy8HbvxuyfsH+mn9d4lYO36+2/623U07/rb9VfKn95gF1aRYhUXpHwuWku+IiZhkZZ6+L9fTijJ&#10;WKWSCCpYnIQlAUSylTJmSZZR9ix9qqIj2yppmquwyvFUOPUVS9YvQrSiSaKK5lki+wo3v2Yq6Hq4&#10;TskCsZalCiLXjKJVFhVDlUgO/0a/EelvhPvKoW4Vtr1E46fRp5efrBKK+8pLT9pXoeAUYM3wsb9Q&#10;5VMTrmuU07je0cqpsCCfhivsS1jiJ6fx2ZX8vvAVfFY5pmVFCdbD1onTJcUrzi+gmX2qn5+/xg0I&#10;prd5cJjGVbMpJl0dwGmF5rGfZD4nX7l15fZxvW37uV6ShpJZI7i92iaO29wLWDymVKmopgDbE2UN&#10;UVOEvklBa06wgpoTlHSVj56GhKp869etQq5ltZKEpaYFjYOImiaskI2uB+eiu8b1AlbFXPbP4XCH&#10;RCyPk7Fy0IHr015wv6h5xHbcH5Kw2nJfKJOJmga0t+aIf1suWlkZylfEVXYGlZ8RrKKTw1JQfy63&#10;BWmu30bHB+enfacMHA2JsnOcvId7YKKHJXo4olTdelihhxl1Wdi1t7XI4ST1Lapkhbq++4J9FFch&#10;7zNj7Qh+mlQBKypeeUoXsAL20IMSvVUnASsXaipKpAhYRJm/1IyQslkos0WDvfLQaN98nLJfGTTc&#10;R80TStDKtgdc2m8S1/TAqxFpeVAeetXeD2NPqYkbep+CORedjnfuOg9vTTkbsyd1wd39T8S0/sdj&#10;5ujGeP7Szvjk9oH446lzEXvuGuDVG8i1wMtXAi9chPjSCShaOBrb5g7B5llnYPNTA7Bt9umwpmMW&#10;DTIJKzZ/gElYcROrBpEhEQa7fnM5/twzkZh7Bjk9ybyA+WSBw0SsRSTI9JMwzkA8hMtcPNBVUhVr&#10;mpCoSTdVXAUkniPPeyRjDQ8YhvgL/JSMZc0RSrTRw3Ii+UYSjpp9ef1sMiH4DCSsNya4ijBlJHhb&#10;WZTOAd49F3gvImGFXMB+4kLHBwFewkoXsVJkrDQ+uxwJ9hdxfX5xRZBt6iq45v743fDdJZMQX18Z&#10;4jJtJdF8419KnIpIVRFiXB9R9Pml5BIUfRbwaeR7CMfhdsWJmhF08lUgW6nJRmGimoQ1on2WJlil&#10;7tN0zkPCYyKc0O9xLhLvnYPEu5MQf2dishlJyVaGxCsJdu53db+35CvyqipXeCxY84I6NoQXsHTM&#10;uDfZXUUHjzX7HO6wt8vZLekqfMNcFRyq3OD5oEohIeFKlURLedyLZ/nd3tTnuPrU2/uL+yGxsC/P&#10;Db1trmZAJGSxv84RIiHLBKxFPE8s85XkKy5PFdtLVdGrSt+hPF+GGEX6zn6xZSMQX85teWEcEq/y&#10;+H2Tv8Xbl/M45nXgjauxZvF5+OLeM7Hs8jaYMeg4XNi0Is48vCy6HOwyEkm8acLrtRelJSGHbz3z&#10;Gujees7GieQEclwEZb2yJhhI9NouuVbNyx61Wy6/5/Jamos6gVR0JK+TR+7pqCN4XbQ3anmN1PXX&#10;P9itXVYZETNdy0koXyUzJfr7hiSsdKqJPNd0oDVJmJvlBCwSFa+KkS8i4hX7Sboy8Sp4mOoeHCdJ&#10;PiANHiRzvXwmLMuGJThc+Ldg9dC1Kserzm2uQWqR2uX00DuX9xqJbJKw8nAC7x8n7pWLk4jJOXvq&#10;vpINZT6ye4juHfz9dB82yYq/rZevvHiVEkMTk68i8YDFkxnQvd8ELN7/JV61YYzVVvA+5XDd6t+G&#10;8UlrjhMKVQFesmrDuKEkotPYywdcZihjMd4SXgBvxfFNwuL6W4wbbGuIbSdjShHEqxlRfCuC+DOM&#10;L0lG8YpYnM518fJVa8ZpbU26yjP5ypFLJGBxmMaRrMXt8jGT0G9hAhZpsFcO6u8tco16/C4yCVgn&#10;BzGWwXO1no4BbnNUwFI5qt3BZdHhkN3Q8ZDd0Yl0rLQbOhxcjutZlutUhuvEshbj3OYWIytW5v4k&#10;Fn8z7m3C8RqVL4ej9yljb34fmJ1lTQMqs5V/IK2H0/bgmv32y842/PDom8LWVAPPQWW78uyTk2Py&#10;1X452SZcHcjvB+Xm4qA8oUoW9vfzzsoyAUznXS0e9/UO3gN96tfCxb2a4Lbh7TF1eCvcfUYD3Nbt&#10;SFzWuDzG13UC1jnH5OLyhnvghub74/YOh2BG9xq4r1ct3NezJu7tUR33dKuK6Z0PxdROlUy8mtqx&#10;Ir9XxIwuh+B+ZbjqpSYIRVS8cjzYS1TDQ71FdTws+lTHI31q4FHyWJ+aeLxvLTzR7zA82d9hmbDI&#10;rAG18TSZffrhmHPG4QyvjmCYVQfzh9TFgqFHYeGwo7DIxKujTbzyLB15DJ4ddSyeG30cXhhzAl42&#10;AetkvDGxPt6a1JBhTCOGMQ152yTnNWQo05C34oa8NTcMBCw1QdgIX0YErL9d2wT/uL4pfrqhGX6+&#10;sTlW3NTCBKzfbm2JP25rhT8lYCn71YxO2HJ/FxQ83B2xx3shPpv3MTU/LflKseQzyhzV15ofLJrV&#10;C4UzezgB63FO83ggYClTClHGFNdsVUcTsGIPtjYJK6GmCE2q8rBbmISlDFkRAStNvjIe7YAEscxa&#10;gv2cjKWMWBKwuEwJWDO7I/FUTyRm9QZm9wPmDECC2xObNYDrfjpic7g9C0fw/suYgSQWj0J80UjG&#10;riORWMJ77lKybDTv74LDloxAbNFQFC4cjMIFA8kZKOT9PCYJS1mwlIVHEpbiD8anccYnMcafsXfO&#10;Q1yZsD5nzP71zcB3U5D44W4kfpyBxD/vR+KXR5D4Yyawdh6waRGweQlZSp51QlbBK0DRm0D8fSDx&#10;CRj4ke+Ik7AS+B2JxJ+IJ9Yhjk2IYZvpV0WWCwsoFImIeBUIU6H8lAllpgqEKT9eqmxVEnHEYjFS&#10;FKDvhAuWdFXk4XwlYGkayV9JAWsbe2xEomg14ttWILbl7yjc9BUKNnyErWvfwJbVz2PTqkVkDjat&#10;nInNKx/FlpUPYOvKe7Bt1XQUrp6O2NrpSJiE9SCw5THuQ+7bbWkC1pZ5iG+ag6KNs1C4/kkUrXuU&#10;0z2IxBpOt3oaEn/eicSq2xH/4zbEfpuMohW3oOCfN6HgH9dh29+uxrZvr0TBV5eh8AvGzZ9fjFjQ&#10;3Hb8Y8I4Oc44OcbyQ+z9ixDTb/8Ff/tvbuHvP5llhMnY+vZ1+NvTY7Hg8la4mdeecxvvjZFH52NQ&#10;zSwMrpaFUTVzMf6wfIyXgFXdNSM4XtmuauRjUs18TOD38dVyMK5qNsbx08SrmuxneAErF5NqS8jK&#10;xtDyWRjIe9qEGmVxd+taWD6mOb68vj9WPzgRRbMvxcbHJ+H7W/vgrQub4pVJ9ciJeOuCevj82qZY&#10;Ma0LNjzeHwVP81ifNxBqajA2n8f+3H4omNObu7UXy5u8DpDCOT15XvXmNaI3YnN7oYjE5rFbGZcW&#10;8FoSvsSjuFjCEGNhlg1dNrkAxeDKcGXw3HpBwlUEaw6Q/V/i8JdZXnyZ8TNj/fjLPHd5/sWteXGe&#10;g1YekGAl2YrlhldYhnhVsDz4mofdrwVlCr3M8wbHf1MZlkcj/gbn9Qbn+wZj8TcGk0EoEq8PQuy1&#10;IYi/yuVKrrLMWQHKtvtqwGuC1w77lIzFa414RdM5iglZ3B7DyiokFLK4T6y8of3D/WXwumwvghCJ&#10;WIGMlVjKMgbLK/ElvMYtPh1Fi3i9W9Sf16r+KDIJSxmyCH8PJ2MFQtw8wt9NIlacv2M8khELs4gy&#10;Ys1UFixd04OmCHUt1nVama8e4nU7hNdxiVgPSsRqjcT9rRC/T0i8Ei2CTy9hJZGE5Zsj3Hq3miFs&#10;hk13NMNGIglr/e0tsI6sndLCRKzVt0m2IiZeNQ9Qv5ZEclZrh76TVZNbc3jA5DYhK5X5KpCvfpeA&#10;xeG/sfu3ye3w223t8duUDo7bO2LFlI74RdzeGX9M7411Dw/E+keHYPVDZ+DnqT3wyTUtMG/o4bjx&#10;tN0xvnYWBlXKQt8Ds9CdMXg3xofdGH91IR34XdmJWzNO1DM9vQChZ3qKeX2Mq+egPi6156PsVjxr&#10;z2T1vFMvHugFBMaQTVhuaMpyVzpNyGmkMYeLU4lrGts9n1IZQzGmjznt2Z5g7JkpG5X6aXgoTjFe&#10;TUpVQRybQnR4crpM/YRe6rQMUvxMlbFYNmWZMipfOQHLlVElUVk5laSIV+kEwzWeXiw6mnjhKh0T&#10;sLhscRzXs3TcOtv6cR8fS44x9EKnnis6jmJ3OqGERZQNqw63y6HvDt+sfzo+y3QKnNZntJJkdaRg&#10;ud1LWA7XL2ypgKhsbvIVy6wiRcBi+dbg9+oq07IMrPJ3VMAy+YplgZTsUeznBayKjPlNwGL5oALL&#10;AuWtLED4/UByQEDYZLmXJTiNkyWcFGPlDs43lLGCcoSXkSQEqcwu2UnyVQ3+DrVYtq7NcvYRe+Wj&#10;DjliT0ftPfJRa7c8VC+Xi6plJWDlstyei0Pyc0zCOoTzMulK5RMRdPvt9NjLW4L7pzKXW5n70eC+&#10;Mrj9h/LzkIDSBSz3jEHZsA4ioYDF9UmVjALRKNh2g90qVx3AYSpjOQGL5Ttuz0GkfDDvHYLTludy&#10;dwQniiWlqyglyU9+O7xM58udVsaMEoy/o9jygnmnkDaeJ+MyiYQrg+ViTzEBi9Omi1UiKv1EyTRu&#10;VLgSYX/O2/dLl6pM3iqF6Lh/lYAVFZB24/5MkmNIwMokXkk4CuUrzjOP5JJMslU6KfIVlyvy+T2a&#10;RcrWh5iApW3XPtC+DvD73uQrXnv2I/r8dwSsTBQTo9ivrOD3vwqbr/DLLak/2fW36++/5W/X0bzr&#10;b9dfKX9ewDKxiAXOllEBq2IZtCEmYB3kBKyUDEX8biKWKlZYAFUBU5UGLbyAdWC+oe8miewvmYrj&#10;aLwQFlQz0JwFV8d2BCwSnV8oYBlcJ2LD/PiqJFKFSBomTQX4wrMnHJa+r4i+W0Fb661xg+E2H/bT&#10;8ndIwGK/0gSsdAkrY8UV8UKToYobof0SrEuUkgQsl2mA89O0qvgJMHnKw/Xx8w+3IzIvPXAIBSzi&#10;p4tKV1EsAwGn0/abgBVg+0Tby+mUNaslj6fWB+ZZpaMXsDoQSVgdud8lU0mskmDVtWIeuh/sRCpl&#10;sxLqVrOCXSvkorOEKo4v1LyghKpO5TmtsmRJ1KqUb5/qLl3CcgKWwWNJElZ77heTsLhf0gUsL2Gl&#10;vDVHShOwfAa55HkRwP6S27SPm/K807Gh/WbyEM9RyVd6UKM31ezBDAv6qqC3Bx/lslLkK0lQkqGS&#10;8hVhgc5XnKtZKV+wj5KxUr5U/kUBS+yeScDK2a6ApQdEJwruA6VpV5YKZb06df8yaHyAmiTMt8pz&#10;pXTX24W+4lzylVDFsSS3rlV2x9iGNXDfyM547dZJePv2c7Dw4v54YGhTzDijPu4942Q8PrwRnr2w&#10;Pb68awhWP30+ti27ArEXr0FCmbBeugzxZ89F0aIx2DZ/ODY/PcgkrG16u1+ZCxYNRmKhHpiriQg1&#10;HXMmEiZcDSFDg08yl/0yClgDHGpeYj55Rg9tVSkXkUsWe/TWrSPG/jFVTi122bCSTbcQa86Ny7Sm&#10;CQOe8w/chZewhiHO73H7HI7EC6NgzUZIuDEJS28uS8IZ7x6ip5F43UtYyp40CXj7HOCdc2HNw0jC&#10;MhHLfz+fXJCKhCxJWD4bVrqMFYpYAb77k0uR4PA4x4vz0zJJfeGbKdQn+ToK+2eC4yU8ll2rOL6p&#10;wHg6XGbMuMQo+uxiFH3qKPzEc1EGLkaMxIkyW1nzjJYhLCJShfKUOBcJkSJVlYLJVg59N95l9zvn&#10;IP72RMTfmoC4spe9Od6Awd/TMpvxuypKJF55+UrHgY4Ha05Ex4YqXUbzU2/E85h5icfSSzzWUuDx&#10;Zm+X89Oa/2A/q9ggy3keWIXGmYBluyJevlrC434pCZpL0dv5eE6Clob1R2KRJCzf5IckLHeOmHzF&#10;cyHOcyFhTQ4KLksCljJrLFW2jWGIEYlXhUuGoIAULmO/50Yh8aKOcx2/PObeu4r76mrEXr8KG5dd&#10;jL89PBLPXdkB9ww+AZe1rozBdfdApwq87useoNhA9zxedyzO8tdwXn/sLefguuWamciGMl1FH2ZH&#10;iT7YNsrxulkuxziyXC6vp3k4Mmhe78g9HXX4PdrcgV2DTcByD3mtSdqM1/OkeJUiYeXnhPeOKJKv&#10;QnIDAUvkZWUWr6JwensoSvwDY3tozHtTifKV4PieimWSEpZ/mOrxEpYevkrCqkYkk2k79bBbD8Gt&#10;OULur+P3SkpYJ+4ZZMTSPYS/h95ONwlL9xGi39MJSO73jcpXoYDlYwHFBpnu9REUCygmUGygTE5J&#10;8SoVJ2Axnue9Kz2msGkZk2USr6J4CUvLiwpYrRlvCWvekPPXMpThM2PcKyLbmSl2DbF41cWWDs4v&#10;A9H43MfkeoFE8lUb0taEq1T5qj37t+M4aupc0pj2ZTT+NnGdNOT9vsHeOUb9fXJD6u3jJCwnYiUr&#10;rJRd1OBvLnTOSuI+VdvKbdBLCCpHtT24LNor65XkK9K+Ujm0q1gWbSqU4bq7slJzxnEqp4Qxc0AT&#10;xr2nlS+LhgdJwMp3AlZWFvYVOYTnkB5M+wfn++c4+coJWHq4nFUMnwlLDzX9Q879lf2K0xxAvIBV&#10;Pi/PKl3cw3ouh8uTgCUBTALWYXtyf1XaA33rBwLWsHa4e1hL3DmgPm7tWgeXnloe4+rm4SwJWMfm&#10;4YpT9sKNLQ7AHR0PwYweNXB/r1qkJu7rUR33egFL8lWHivysgGmdKuKerpUCAUvNEKaKV0kBy4lX&#10;Rp8aeDjgkT41Tb6KClhOwqqFmeQpMos83f8wPD3gMMw+ozbmDDycYdYRmD/0SCww+epoLI6IV6GA&#10;NeIYPDvyWDw3KhCwxp2E1ybUw5sTG+DtSQ3xrglYjZyARd4/rxE+vKARPrqwET65qBE+u1gC1inF&#10;BawbmuKnG5vh55uaY8XNLfDrLS1TBaxp7bHx3s7Y+mA3FD3WC4mn+jEe5L1vIe+JaopvIe9h8/oj&#10;NqePZb8KBawnJGB1ThGwTL6aWVzAEtYMYShgtQtQv4BHBPtlErCCjCuq9I97TMRyEpaJAcUErD5w&#10;Ahbj2dmMTWedznVnfDqX27SIMeWysbwHj2G8OhpFC0aiaOFIfpdwNdr641nef0l8KYcvHI7CBbw/&#10;PzOQnIFC7pOY4trnhjOOGMGYwmVsjb/EebzM8RmjxBh/xiX1f8KY7YvrGNvdBHx7G/D9HUj8MBWJ&#10;H+9BYsVDwKongXWzgQ3zgI3zgU0LgS1LgYLngaJXwOAIDLTAIJNIwlImrB+RSPyCeOIPshqxxAbE&#10;sIUUQA0RKguWJCwjImBlkq8QwQtYJmGx25MqW2UigRi/hOKVEUcRF1xUyOWLQMAqCqYxAcsWrLXc&#10;ynVZj3jhH4ht/ScKN32LgvWfYtvad7Bl9SvYvHIZNv8xn8zClpWPY+vKh7H1j/tQ8McMFK6chqI/&#10;pyK2ehri62YgseEBYPOjnCX367ZZxDdDGAhYm+eiaOPTKFQzhOseCwQs/har+ZuYgDXFBKyi3yaj&#10;cMWtJmBt+8cN2PaDsmBdhQLG7gVfXIZCvdjAuDrGeNnLV1EBy+Q7E7D4u399K+P2ydj27vX4Yc44&#10;LLqyFW7pUx3nnbaPE7BqOAFrtCSq2mVwdq0yTsCqyu5qeZhUswzOYb+JNfJMvBpbNRtjq+dE5Csn&#10;YDlycDaRgDX60CyMqZyFq048gNei+pb5atX941Ewi+s95xKsefAsfHZ1e7ww7gQ8P/ZovHn+Sfjs&#10;msb46c522Pi4siTxGsDrQJzlyKK5ynjV22Srgjk9WNbszl3LawApnN0dRZKwJPHM64O45B7Fwnpp&#10;ZwFjamvGXvEv56dmt5cyBl5GnmU8LqwsyJjdXsjh+WmZrnh+mXClZgADrAlAweGvsHz4Cs+5V0YS&#10;xssmQLIcEJYPWXYIxSvG0a+xHPg6ecPDflZG5HhvsXzxNq8Hb49heeQsxN7mefw24/C3h6DorcEB&#10;QxB7g8t8XVmyWNawZUVQFq3XPbx+2CfHe92JWAmD1wkTsiRmBRmyXuU1RFm1LLMW94OXsFRmkYBl&#10;Ehb32fMBErAMfSdWduE+CZpKjy89k+WJM1DEcnmhWDTAiClDb9gkusrz+n1YdtFvJQlLwpxJWD0C&#10;CatHRMDidVWCrSSsFAHLi1dE3w1ex03EaoPEA62dfEVi97aIUFzCSmbBaoFtU5tjiwlYTU3A2nhH&#10;C2y4oyXWK/uVBKzbmmP15Ob489ZMtLCsWCsjzRL+YZ/qbu2QeEX+EOw28cojAYv9f7+tHX6f0gF/&#10;3N4Rf9zREb+TX9jvx5ta4e83tcaKOzpjzX19sfGRgdj8+CBsePRM/Hx3N7x+3kl4oOsBuKpeFsbX&#10;ysKgg7PQm7FlT8ZvPfTshzFYR8albRkfSsCy53qMH/U8T/Gu4nmLbxWXcjqhONU9Hw1iWj3vjAhY&#10;kq2asSwhmgfoe1PSJJSwnIh1CmmoOCuIMb2ApeyrToLKMulpewJWtKlBe3EgEsdGySRa2fRBf79c&#10;g+sVNuPH7kwClpevrMzKMml6ObVUAStAzyslX5mAJThNOjsrYPl1tKYRTb7KwdGC/U2+EhyvGOyf&#10;FLDUhL8nKySTfCUyClh63sl9YwKWxKuAuoLlTk9UwArL5iwLlCpgCQ6z8jdJEbAYz/uytG+uz7JI&#10;q6wsGPP7pu6cgJVnHEhC+SoQsPYj+5JUcYVlDM5vby5LApaXsEykYTkiXcBS9qlq3A+Srw7fOw91&#10;9s7HkWIvIgFr9zzU3i3PMlRXL5sUsA7xcH0lYIlQwCKHiKD/oYLr4DOAqQnGKoLlfIP7qgq3PXzW&#10;wG4nYGWHzwpSBazk8wWTr8gBgutSTCgiftt9ZmJfZosKUJKv/hUBqzy3a0fZEQFL2PoGFNsOkROU&#10;QdPw27ejROcdJdO4ItMy9UJSVL4KJSySLkul44/bdDKNK/z80ufp+0WFqnTZKhPR8f9qASsqX+3O&#10;Y0pIwFIWrEwCVihfEclX/5KAxeVmFLD8OpEdEbD0XKI0ASu6j0ykCua/I2j8cNpI/6hA9VcQXWbK&#10;sEh/setv199/y9+uo3nX366/Uv68UJRageEqCyRfmYBV0QlYkmBKE7C8dNNCGa8CWcYLWOrXgsNM&#10;mBIatxiu8ilElTmGmy4T0elT5askNjw6ndZx/6h85SpifIVOOsUELO6nkgQsvx/D/tov2j8qnPsC&#10;uu2rVHwF0L8rYKlZl1Bs4jROeOJ+EJy3iVgBtmwtz5YZgeu9XQErICp4uYo1h/rZPveVSfxub/L7&#10;dUsjRcAS3E/pAlYzHVd2TDkBS039mYTF9ZWEZSIW97ukKMlVXSrkmoTVTdLVwcpmJfLZLzdsVlCZ&#10;r0y+EvquaTnMS1hR+SopYCXlq46RDFhOwHJZsEzA4j7xApZSlreMoAp3azYzgmsqk8O5PWr2x1eS&#10;WsUn8QKWPy7t3GB/E9xIE+7rxjwGGnG/+cxXYbODLPTrIUy6fKWHGnVY4D2cpGa+IixARivO/9MC&#10;Vu2IeOVRk4hK5e0lLBOxWDiPSliSr6IClpewvIBlcDztgxM4/QlcliQGZbxqtG8eTt0/Hw1Vucpx&#10;JGA12COb1zVl+wveOuR0jcipRBXMAw4/EFd3boAnJ/bD0iuH49mrhmLxpQMwZ1IXPDD4FEzrexwe&#10;HlwPy85viw9u6Ycf7h+JP+eci63LLkXs+UuReP5CJJafg9jScShYMBLb5g9F4TNDENMDc7HAvbFs&#10;AtbcMxHXm/9zBgcMAfiJuYNCAUvNECbmnREgCYvMSxWw9EDdHuAGza05kgJWnN1eOnECFvECljVH&#10;GBAVsCISVvgQniQFrJFIvDgaePEs4CWJNxJwxgWMD0m8GiAJy0QsZU+KSFhvn+tELJOxPOeR81OR&#10;lOUlrBQRK5CwPlaGqICwqT7C/gkOT3A8SViSsSwz1hdqplDwe4jvl5lEQEpTh9GmDzlfCV4SruJc&#10;hygxEQhVsU8uQpHn44tQaFxYnI8uRIyfepM/8dEFrslAaypQAhX3U5CxyppzfJfo05p2jHwvht/H&#10;HvYzgu53zkHi7UmhfBV/g7/dG+P4u/F3lXTlxSuTr4hVqqTJV3ZMSLwSo4iyX/H4scobHnsh6ubx&#10;5d8o9xUaYQUGzwOf9SqUr8gSIdGKx/7i/ogt6odCUsTvcY23nNM86948D5v/WMDxeK7oXLDjX8f9&#10;0oAlQ9h/MIqUTYMULVbGq+GILRuOgiVDsXXxEGxdOgyFz5/FY5nH7ps8/t6/ir/D9Sh64yqsXnwe&#10;vn1oGF66tjPuG3oiLmt9KEYctxd6VVOmInf9V/YjxQfK+qgsPI2ImrWzN5x57XHNPeg6lm3XMz04&#10;PpZIwFJTDrque/RQO13AOpLX3iPLRgQssUc+6qpZQmIC1u55OGL3XF53XdMGyTdsnYCVScKqyX4Z&#10;BSwSvX8YeRH5SuSKZBasjNJVFM5DD0T11uoOy1eC03icgOXwD1M90SxYeiBblajphpp2r8rhftFb&#10;yHm83+Th2D29hOUErBN5PzmJ9xqXZdFJOKosiWbBcsKVmlv2uH4WP+sY4P1f93WLSXXPZzyRxMWp&#10;Qt9NwGLMIQGrTZp4lS5f/RUClm+KMCpgmXzFGCgqYEkk1/GsuDds8lrbGGyn39bM8avDYkrOqyQB&#10;y+IfroOXr1zcze1hTNaG8VlbiVYmXeWig5evKjAm47A2HKc1zzllstV8FAdH5SuLn0zAIoynowJW&#10;iojF9azHcepx+xRnedk9FLD0u2ubFQtr/6tpd5an2h1cziQsoe9WxirPchLjWveygnthIRSvAk7j&#10;8Mbly6LBQWVx9N5OwDooO8uaAow+6HZvWBPLZCUkV2UWsHyTDa7pQj8dySZZWSZhHZTj3naXgOUf&#10;zNsDdw6XgHUIz7faPPYbHrIn+jc4DJf2boIpw9pj6lAnYN3SpQ4uOfUgjK3rBKxJx+bh8lP2xA0t&#10;DsDtHSphevdquK9XDdzXswbu7VEN93Srgumdlf2qIqZ2qIBpHStgeqcKuLdrJTzQozIe6lXVkHAl&#10;Iev+NAFL2bFSBayaeDQiXz3eL5kBKypfOQGrFmYPIGcchtkDaycFrOFHYdEIJ2Ap49XSkUkBS00Q&#10;moA1+ni8MOZEvDzuZLx2thewGjkBi5h8RT44rxE+uqARPr7wFHx60SkmX31x6an46vLG+OaK0/Dd&#10;1U3ww3WBgHVTc/x8cwusuKUlfr21JX6b3BJ/qAmnu9pg3fT22HR/Z2x7pDtiT0paGgBYFlXeFxfz&#10;vmkCVj/EZvdG0dO9UPRUTxTO7I6CJ7qafFXweKftZ8BSZbwq5kO5ql0A+2USsGy8pHgVwv6q+PdI&#10;wlKTWE7AkvylJrN6IPFULxOwEk/3I/1NwIo/ze2YPYixMGNLxsvxRaMZK49GwXzGzvNG2GfhglG8&#10;x/Peu4zxxvO8/77A2PHZcShapGGKr3nPXjCY4zC+lkSyfBhjiOEcl3FqkLXVJKxXzkJcLwK8oxhK&#10;4v4VjNmuYUx3AxJf34KEZcO6C/jnDOD3h4DVjwPrZgLrnwY2zgW2LAAKlgJFLwDx18AZgQEo+Zx8&#10;Q35AAv8kvyGuLFhYh1iYBUv/EgQOyVfEy1QlyVd+gkQR0SdJF7AkT0Xx/ePxREAccfYQLvuV4DiC&#10;8wvHN/lK/7RQNT+4ictbjXjBryja8ncUbPwS29Z9gK2r38CWVc9j8+8Lsfm32eRJbPntEWz9/QFs&#10;+20GCn6bisLf70LRyrsQ+/NuxJUFa/39wKZHuA+fALY+BZcFay4S2yRgzUds8zwUbZyNgvVPodAE&#10;rAeQWMPfYfXdSPx5hwlYsT8mm4BVsOJWbPvnzdj2443Y9sN12PbdNSj4+koUMDYvVHZZH2uzfGAC&#10;FssLwiSsj/QSxlX8za9H4qubGNffioL3b8A/5p+NxVe3weS+NUzAUhOEZ1bLwqAqTsCaULsMJtQq&#10;Y5mvxlfNCwWsSew3QaJV9RyMk3ylJgdr5WPCYfn8zMM4Tju2ejZGcz6jKmdhXLVsnHt4GVx14n64&#10;v1MdvHF+J/w+Yyw2P3E+Nj46ESvvHYG/39YHH1zaDK9OPBFvnX8Svry2CX6+qz3WPsTzm+cNWIaU&#10;QKXzv2gOz/85PPfndCfdSNeAbuzPa8fcnixr9kJ8Ps87iT3KBquMV5qHsunZ9UQxMM8bZYBlzItn&#10;A8Im6Rm7v6D4XQIWeYnXn0C8ir/M2Fm8EmDNBI4gPJdfG8Uy32iiZurHEpUZlOUqKl+xzPFGwJvk&#10;LfazsiHHUebdd8Yj/s44Mgaxd3lteHcEit4ZRoYGSMhiWfQtljneZDnEMmcRn0VL/UJ8N8spb3L8&#10;N7huBtdTQpbHZ8l6LSpicf+EGbG4v8JyC/eflVv43aOXR+wFEu4rlmPizw5iWWIQipYORNGSM1Eo&#10;FkvG0otRKpuzTKKMvCrDm4BFgiYJ4xLnTMLqaZmw1CQhUrJgdU1mwXq0I6/F7npsWbCEfQ8krKiA&#10;db8ELCdeFd3bPJSwMmXCkoClLFhqhlAC1uY7fRaspIC1Ts0QqjnCyU7CMm5tZvxJlAlLzRH+IW5p&#10;gd9vbh7A77e0MiRdmXgl2Yrdv94cwO9ewPrttrb4fUp7/H47uaODff7C/j/e1AL/uJH3Ug5bc09P&#10;bHyoP7Y+dia2PH4GVt3bE59ddRoWDauF6e33x+UnlsOoqtnozzixF2PEHox/uzIWlYDVjrGismCF&#10;AhZRzGvPVRWXSuxnLKpPyVjJmDd41plBwHLyVb6DZYtmpCmJSlgSsBqxvOcFLMt+ped7RBmt1Kyg&#10;k54Iyx/FBCySLlEp01Um+Ur4cULJKm3alGEsp3oBy6/HzghY0eeRGWH5S83pH0W2J2CpPFyigMXt&#10;Te3nytCSr5LZr5ICVmb5Ksc+63KYxCtlv0oXsI7wcF12TL7iMEPPO51gVUdldn4WE7ACQcsLWFYu&#10;Z1nAyVc+G7V7cchgOdd/VxncMlCTUgUs9rcyNeP90gWsPJYHAtidFLC8hJXt5Cti8hXL0vvyM8yA&#10;JViWOJCU13I5vDJ/1+rcxsN4zEu+qkuO2ovw3NBzChOwyuUmBawySQGrUn4yA5YJVyRdwDL5iiSf&#10;KQTyFdFLV1W5v4oJWETylZ4PCK1npgxYEqVSBCx2lygUcX18uc2LTqEAxekO4Lb8bwlYfn08ybIl&#10;0fAA39/KgxmIlkt3hOi8o2QaV2Ra5v+6gBXpFxWq0mWrTETH/6sELC//JOWriIBFMglYUfnq3xGw&#10;vHxlAhbJLGBxG7Xt2gfa12n7/l8RsIxgGaWhcaIClk3vh/N7iij17+LnS1IybEX6i11/u/7+W/52&#10;Hc27/nb9lfKXrLzIQiuhpjkquIqCdAFrexmwvIClSoQWlvUqibJiiag8FSUqUu0sVvDl8h3sTkPj&#10;ZFqmy67lKrREUvxK9jOCip6SMmBpmJdi/DDrr37aL9o/3E//toDF/tsXsDyusO9J2V9BxVbK8qNw&#10;vXdUwPJiVTjvAH2P7ms/jhueum4iRcDiPooKWH5/SDJqcaDEvjyr7FOTTSZhcX1DCYv7XTJVJxOp&#10;JE9JospDV4lXRN9NpjL5SgIVp4kgCUuClZewkuKVy46VlK/8NNlcpnACVnvuE2uGkNsbZsDiNqQL&#10;WFEJKx0vYRmcl8lXJHpMevnKfoOg0q7Jfrk4lb+9sl+p+RtVCuoBjR6Q6O03PYjRAwqrmNdDDSL5&#10;6ghSm6TKV2kV50T90+UrkV4hv31KELACiglY7CdCAUvsnp1RwDqGBfdjyXEkKV+xm/M5jvM4nngB&#10;SxmvGuyda/KVmhuyylPuo0Z78lzbJ4/k49Q9OZz9GnL8hlzf0zhOp0p7YOSJ1XBNlwZ4YFQXPHft&#10;KHww9Xy8fvNoPDmmLab0OBq3dTsC9/Q/Bk+NbogXL2uPr6cOwqpZE7F18YWIP38x8NJFwIvnI7F8&#10;AuJ6m3+x3uRXRdEgFD0jAUvNR5A5ZPaZiD89kAxC4unBSMweDMwJBKx5ZL7nTHJGwOlJAUvN0Egs&#10;kYhlWX5EBgHLmiUcmJSvAgELElFMwlLFVYB/gJzCUPcg3rJhqWJrBJQFK/HCaCRePAsJSVgvjQVe&#10;HheSIPFXHAnhs2NJwnpDIsuk4IE7MRkrwISsDBKWSM+G5QlFLFWs6dPJV4YqXTg88dFFSGjYp+yn&#10;TFifX4rETqDx8cVlJlplhPNUc4EGl6PMVenozXyHk6v0veijCyNckPb9AsQ+Oh/xD89DwuQr7puo&#10;YPUu92E672XoF0XNP5bE25OQCOUr/navO/kqoSxXkrC8eOWRgKWmRaLylcQ8CVjGSB4bPF5eHIz4&#10;CzzOX+DxbvBYNHg82lvkPOYtixWJNuWxjMe+WMrjXyzxOAkrvrAvCub2xJanu2HbvF6ISdZSU4ZC&#10;x63ePlfTHwv6oXB+P56HPHd0vKuCdjlZxmNaGa4WDsTWeadjy7wzUKCK3GUjEFs+EtuWDsfmxUOx&#10;mZ+FL3I/vMHf4B0eBx9cy315PTYsvxhfPzgUz13VDvcPOwGXtjoEQ4/aDb2q8n5SifeI8rrO85qu&#10;ey+v/6funY1TSENekyRgJQXaSHMJ9ukeMh9DJGAdJXidShGvPLp+8torAatOOeEkrLq75xtHkjrk&#10;CPYTh++Wi8M5TlTAsoe97Ba1yiWv5+nND2YSsKrlZ6Fanofdaag5wh0SsEj4wJjz3CH5SnAdPBW5&#10;Xg4JWBEJi9NqnocQa5KAmICl+6Ldq9Qko+Q0PQjPw9G8NxxLjt8rFyfw0yQs/jbKtKjmblVBYiIO&#10;8RKWxTT8bRszPvMSlheTFIcpLvP3dRdHO1rqk/38SwNewFJm2VaSrCRceSSoh/KVE7DUPGC6fCV2&#10;SMDiOgk1eWjwWJV8pSb8TL6S+MRleMkrzO7J7bLY18N+IdH+ASnxK+fhSYpYROdJQLp8ZS+PkLaM&#10;0SRaSbrqwBhOuKYHOYxxm8lXRNOrwkzrozgzKV8xfgrJRn3+Vk68ykODfR3192U349b6XNf6HE/y&#10;lX7rqIDVIPjNNX/9ni2DZgjbHuwkLNFW5asgw3AL/l6K4yze5rb6GPw07tPG7NfYBKwyoYBVlcdw&#10;+WxJUiRXD6/dA+wDcnPCt9KTDy6TApZViHD8pHzlHmaHD9xz2M15KsOVRCxlwTI4Hwla9rCdw03A&#10;4ncJi4fzWtXo0L0woGFtXNa7GW4f3gFTh7UKBayLTy2PMXXzMDoQsC5rtCeub74/prQ/GNO6VsE9&#10;Pao5+ap7FczoeiimdVbTgxVIeUwnMzpXwH1dD8aDPQ7Fw72qBAJWFSdg9UgXsJISlst+peYHa+Ix&#10;yVeW/Yr0r4UnB3j56jATr0L56nRy5mGYYwLW4Zg/tA4WDK+LRSOOchmvTMBKsmzksVg+6jg8P/p4&#10;vBgKWPXx5sSGeCcQsN6LCFgfntcIH59/Cj698BR8dvGpTr66rDG+vuI0fHtlE3xvAlZT/HhjM/zz&#10;5ub4+ZaWWHFrK/x6Wyv8NqUlfr+jJf68uw3WzWiPTQ90RsFjPRkb9nfxn2QJNT+oDKbK9iQBQwLW&#10;rJ4oeqo7imZ2Q+ETXVD4eCfDBCxVzoeoqaoOJmCp+UHXBGEgWFmTg4LdRhv2F/weZlEJKvRFBglL&#10;mITFbsvIwnVw2becgIWnepM+SJD4rL7cLsasegFhLu/B84Zze3iPnTscW2cPxcanhmD9zMHYwM9N&#10;Tw/jvZkx9GLGG88x/mFsjecmMq4+i/ftEZYJK76Y8eiSEYwRdE8nzzJOlUBC9MJA/EXGIa8wTlXM&#10;IsFDseQHigkvQ/zTqxD/4jok1CTh97cB/7gLWHEP8MeDwOpHgXVPABtngcEBsG0RULgciL0MJN4E&#10;gzGipgi/JGqK8EeyAgmsJGsRx0ayFcp/FWefOIdKbzL5KhCwQvHKBmRAyagCQgmLeHFK0pWaNbSm&#10;DYN+JlQJSVWCXxJcqDVjyPkY+h4dh//YRdRQ4hb2WI9E0UrECv6Jws3fomDDp9iq7Fd/vozNfyzF&#10;pl/nYdOKmdj8y6PYvOIBbOE+27piKratuBOFv96Ooj/uQGzVXYivmcZZ3cd9+DCw+XFYM4QFT5M5&#10;SGybj/iWZxDbPB+FG+dsR8C6DYVewPr5Zmz96UZs/fv12Pb9tSj45ioUfnkFChmHW/PdQaztM2DF&#10;P2AcLQHrQ8XhlyP+2TWM6a83Aavoo5vw08KJWHptW9zWvybOP20fDD8yHwOqZOGMQ7MwsoYTsCYe&#10;VgYTauRjQjU1O5hvTRBOlGxVMw9nq9lBjVcrDxM1rjJmHZaHsTVycFbVLAw7OAtDK2RhfPVcXFPv&#10;QDzQ9UhrevBvkwdjy5MXcJechxV3D8bnV3fEB5c0x7sXnsrPU/DVdc3x27TO2PRYXxTOGsAyY3/E&#10;5/ZDfF5fxNS0oDJczeG5P7cb6cp+ohvpzvOpB8uavH7M753MfqUyIq8doXy1iNcTxrfK/urOHZ5D&#10;z/JcYmysTHIq71mT4MpQG2SwtUxXKeLVUMRfDXiN55wySr02kmWHUUTS45igHBG8gPM6zz9lvQrl&#10;K8bUb5K3iL2Qo7KIyikTkHiX5ZD3xiP23jgyBkXv8Trw3vAAnvvsjr3L8/pdlkM4Lt6RuMVpDX3n&#10;8t5m/5DxSBhcH2XXemuMyVsJCVkmZpE3nJzlhCyJWNwvr3IfREWslGxY/K7svSwfh7DsYS8xkfjy&#10;IYg9OxhFLG8XLZWIRVgOjy0Z6LJS6+WohSyj87dxZXn+xs/wN+ZvJnHOCVhkTi8kZvcEQglL19Wu&#10;7hqray2vuUZ4TU5el0sVsO5pbsTuYfc9LQ0vX/kMWNFmCLfc1Ryb7mxuApY1QTiF3CYBK5CwgkxY&#10;qyc3C1l1azOsvLU5/rhF0lUz/HZTM/xq8Pi+qQV+u5n3vkDEEr+yW03zruBnqoDlJKzfpiT5ZXJr&#10;/MTxxK+3t8Pq6d2w4f5e2PxwX2x+pB9W39sDP9zSBm9f0ADzBx+BO1qWxzl1ymBQxSz0YZzYg3Fo&#10;F8ZxHUl7fg9frGT8qOd0LXwsyji0xUGM08szljswx16adTG/4sAcxra5jkwZsPZIEgpYeySbIswk&#10;YJkERUx6EuyXLmB5GcpeQCQmUQmO/28JWJF+Sflq5zJgCS9UlSRhqZ+Xr1IErMg8UuA2ZhKwjuc2&#10;eXy/Y7m+wotXUQGruHgl2J/bIryAVSzrFTncw3XJJFtlQgKWpKsoR4qIgKUMzGqe0F6QipTNDwuf&#10;rXr5ypW/UwjK4lYe5ziSjSQZpQhYLPuGqJtsT8AKJSwTsEh+HvbNz8U++TmE5Q7Oy8tXXsDaj1h5&#10;heUNlV0OJBW0Dhxehb9tDR4jtXns1+F5UXevfBwt9nQvi9XZzQlYNcvmojq3Sy+iHErU/GCKgEXS&#10;M2AVk6+IRDSDyzYBK7JvkgIW55GGnhkkny9EpCZ+l4DlJKxShCKujwjLXSQqQf1HM2BxWco4JqIC&#10;VnRdSkTjBZQqQhE/fEeJzjtKpnFFpmX+bwlYmYgKVemyVSai4/8VAla0uT+JVqVlwMrPIF55/rMZ&#10;sLiN2naSLl+J7QlYYTOEnG/KfhLBckojXcDy0/7VAlZ0mSX1F7v+dv39t/ztOpp3/e36K+UvWYEh&#10;+Srbmu8oJmDtYBOEqQJWkAUrTcDyWbAy4SWencWJVx51p6JxMi0vKmCF8lWA7x/KV76AHdlf6QKW&#10;Pn1/vV1v/TkvrZdVMqkyhp//MwIWtz2Qm5oZwf7iNkcrtMLlp+Erf7YrYXG9ogJWlOi+jvaPilce&#10;HTt++0sTsJqbgJVrmR9MwOJ+9wKWwf3uRCrJUpKnJFERiVcmVOU6icpEqqR4FSU5bVK8CjNeEZOu&#10;otNEBCx9twxYJNoE4b8jYPkKV5+pzZrx5Hf/G6jpQWt+kPvoFP7uPvuVfztO8pUehig1t9440wMN&#10;k5rKOvnKsl+xEKnU1ZkyX3n+kwJWSRLWEfYgIlhfEpWwvIDlmyA0CSsiYOmhj89+dRzHDwUsfpeA&#10;peai6u8lnOgg+coErL3UlGMZHpNleH3LQyNO34DT1eN+acDtbb5PHrpX3RejTq6OG7qfgvkXD8KH&#10;0y7Cu3dMwrxze2Bq/3qY3LUObulcC3f2qo0nR9bD61d3xt/uGYo/Z52NrUsvQOLFS4CXLwZeOh96&#10;Yz++bAwKFw7HtvmDUTBfEtYgxPgZmzvQBKxYJgHLy1fKehByZlLA8vKVJxSwOJy4ptaSAlYik4Cl&#10;7D8ZBSz3ADmdqIBllVrPjyCjEH8hkLBeHAOIl8aYkBUXL4uxSIh0CSsqYikrVrHMWJJdRPQ7SRex&#10;DC9iEUlYErI+cvIVPgzkK/Exh3/iJCwnS3GY+KwEwuGStsjn4tJkU4dRAvFKyxBx8dGFDmWyCr7H&#10;0vnwAqPI84H/fr4R+/A8xD5Q04LcLyZfcR+FMhX3WTrvZugX7a+KibciWEWF9jthdyKUr8Yibm+u&#10;J4GwrFcBKfLV6Aij2E+M5HGhLBSDCI/JkDN57PB4NHhMqvlAj2WwknwVsFSwH49dh76TxZzPgv7Y&#10;NrsnNj/VDVvn9rK3zNX0EF4iqgjhfOIcr3BBP557fU3AikcFLB738SXKfHUmtswbQE5HwcLBiJmA&#10;NQrblo3E5qUjsGX5WSh6RfuHx87bl/NYvQpbX7gUP84cg5eu64L7hp2AK9pWxvBj9kC3Q3jf4r1D&#10;QkgbonhBIrliKZf9KsdJobwuncjrj95gdlmvgofZvHb5h8xHE5OvSDHxKsAeZvPaK+qUdQJWHWVz&#10;CiQsE7CKyVe59qAzk4BlElZwPS9RwIrcO5Ly1b8nYOlhsX9g7B8Ub1e+ElyHJF7AykkRsPyDVT1s&#10;9QKWHspW431KTTjU5LbqbWPtF9cUYS6O2TMXx5HjiSSsE/ZMNnerChJVlPimCCVGOwkrELCImra1&#10;2JD3fcVhisnsvs5YoviLDKkSluQrL2C1YnweSliBfOWzUnkxKhM7I2CZhMWYK8x+FchXbQ5MXY5V&#10;SHFbfFY3k7D4PUTdGUiJXzm9JxqvhvIVlx+Nxb185bJfMf4iHaIClvrrXNO4xMftOue0Too1XdOD&#10;XrzyZBawGkjAYrxVn7FpJgHL/+4qJ+mc1rq34H5SFqyU7ML8rn4tDsq131wxdjT2tqy3xAtYpx5U&#10;Bg0OdAJWNR6/FXKcBKUKDDUNaA/Sc5PNgoQPLtk/FLA4rqeYfCU4v1DAyuL8AgnrgJxsDssuJmDp&#10;XDmcMVNUwLpDAtZQCVgNnIDVuDzGHJWH0UdkYdJxebg8FLAqYmrXyrine1UnX3WrjOldDwkFrGkS&#10;sDqVxz2dK+D+bgfjoVDAqhIRsNz3dAnLZcFyElYoYEXkq5kSsAZIvjoMs4WXr86ohTkDD2OIVRtz&#10;hxyO+cMiAtbI4gLWs6OC5gdHn8Cw5iS8Mr4eXpvQwAlY53j5KrOA9fnFp+LLyxrjq8tPc9mvrmqC&#10;v13TBH8PBKyfvIA12QlYvwYC1qq7W2PdPe2x6cEuKHiiF+JzJU1IvuL9bBlh3KYK+6K5fVFo2a96&#10;mHxV9GRXFD7ROSlgEQlYTsLqZNmvogJWIipgmYSVLl+Rh0VEwrJxg0p9X9Gv7Fm+H/EClkkBKQJW&#10;L5OwEjN7Iy4R6+kBjHO5Xc8wlpw3HAWzh2DzkwOx5pH++PXeXvhpWg/j53t64bcH+2PNzKHYumAc&#10;783n8B4+EbEl/L6Y8eUSxh9qnnAZY5BljDkkkSwbjsQyxh3PEt7n48rY+jJjVMYsagpb0n+CcWTi&#10;g4sZm6mZ6KuQ+Op64NubgR+mAD/dBfw6A1j5ALDmUWDDTGDzHHAFgixYL4IBEjgTMMgkyoL1Lfk7&#10;+YX8gQRWI44NZAspJPrnhCdPSuarWAmUIGD5LFhqytALWFEJKxSrBLv9tNHprT+H83/CDpOvtrJz&#10;AztXI1H4K2LbfkDhpi+xbb2yX72OLSufw+bfFmLTiqex6efHsPnnB8k92PLLNGz95U5s+2UKClfc&#10;hqLfb0d85Z2uGcF19wIbH+I+fIyzf5L7cFYgYM2LCFhzUbB+FgrXPR4IWNOB1fwdAgHLN0GYFLBu&#10;wlY1Q2gC1tUo/PJKFH1xeSBgXeIELMbXSQFLcbZefrgMsU+v5G9+HfDVrYh9cjP+ufgcPHtDe9zO&#10;68T5TfbFsCPLoP+hWTidsdyoGnmYeEQ5TKpdFhNrlHEClpCMVTMfZ0vAUjOFtXIx8bB8TDq8LCmD&#10;8bXycFa1bIyqkoXhlTgfzu/Co/bE9Pa1sWxMM3x2bR+svG8sts26ABsfOxt/u6UX3rmgCd46j9eR&#10;Sxvjm+tb4pc7O2HjI31NVFR5MDFXzY5KvOpFeph8FZsj4crJV/F53Uh30gNxyVfP8FxbkMx+pXIh&#10;FjFG9pmvMshXWC4Bi5iAxf4vEjUT/jLLfi+zDCgBS9KViVfKeEVeI6/zPHud06k5QGWVemM0yxFn&#10;If4myxFqxlxN0Ku8Z00Nskwn6cpj8hXLde8Qy4DMcVi+SbynJkMn8Lc7m+WicYRx+AejAkZbd4z9&#10;Ex/wnP6A8bllBub01pQ9v7/H85zlpQTLPiJuOLHLeIfr9Q6nF2+zPCPeYpnmLV5PgixZJmFxu5yI&#10;FWBNExITsfipFz4kqnnCsjL3y3PDWJYYiiKWNYp4/Y4ZQ6y5VGWktszUXsJa4CWsQMASyoI1l9dN&#10;lm8Sc7yARYIsWCZh8Rpv11tPVMbSddlfvx9qGwhYEqxcE4RewCrKIGB5CcsLWC4LVnNsvrM5NtzR&#10;PClgBRKWE7GchOWICFi3NMMfJl81xa83NsUKoxlpjl8jEpayX0m8+oX9fkkRsFrj18lteK+M0hq/&#10;3NoK/+R9VPw6pS3+vLsT1s7ohg339cDGB3pizb098OtdXfDtDW152J2Cx3rXxlX19sFZNXJxRgU1&#10;Q5iFzozdOzKW68B4UdntfQYsxcMqv9lzX8agLcsXF7BOVZzvBay9IwIW46aULFihgMV+xAlYjP1I&#10;ehOEJkfp+V6ACVgkKmBFZSgvYOl5YFSkyiRfCT/cS1bRaYxI/39HwFImq+0JWKF8JdhdmoBVUhOE&#10;JQlYxxg7KGBxOzxHkozNDpLDBddjZwUs97wzlXQBS00UCmWoThewVEZVRupMAlZYFhcRyUjZpEsV&#10;sHJZZmYZIl3AOogcGAhYJmGx2ySsQMDal+XsfTl/y3glWE4Q+wl2S8Dy8pWEIJXf1fxgVf62NXmM&#10;HM5j/0ieE8p8JfnKBCxl6N5NzyVybDtVBjIBi8uSfGWwrCP5SqQIWOwuVcAioXwV7BsvYEXFK09U&#10;wCrP7vKcl7CsUuwusQlC7k8TiLhO/wkBS/h1KYlQvhLB8ty6pa5PMfx4AaWKUMQP31HS5+/JNK7I&#10;tMxM8pWIZqZKF6k86fKPJ9O4IipbZSIqVFmGp+0QHf8vEbBIVPT5v1PASjZBuLMC1l5cVkkClu0r&#10;EpWbMrFLwNr1t+vvP/O362je9bfrr5S/YpUYLDy2CQQsvZ0t2kjAOjDPRJl0Acs3q5LafAoLoAeo&#10;csi9uZ+sOEqSFKCipIo6mXFSkydVvvJks4Ar3HdNF5WBUpeTOj9PcxNduG/2DwSYA0Sy0sfvM//d&#10;C1rah0Jv5GsaiVlWycN1Mbh+vmIpiolPHOYEKF8B48QrT1TAOi1SWaXvrpvz8nAcn23KCVjBdgf4&#10;Ci1btpbr8euSsh4OP006yX2ZpLngcorvb07DdYnit2F7ApYkI1VK6niypnf4u7Th/jUJi+trIhZ/&#10;h6iE1ZHHs2s20OHEq6RA1V5wfD+Nmy6YNiQ5zKPpkt0SsJLY/LgeUQGrNWlFWuqT2xQVsJpxOz0m&#10;YAmNy+lbcP+mnjvJ/ep+R+4/9j+NNOb3RtyPPvuVHpKEacl3z7I3w5QdRQ81vHglarMAKflKMpWT&#10;r/5aAatmOUey3/YFLJOwOM0R/AzlK6H1J14sSEpY2Th696SAFZWwjuNweyDF8Y8n9hYg+1mWkj0D&#10;uI9O4jA1HdVwrzw03rcsTtuvLE7dJw+NOLwBh53E/XISA+RGXI+W++WjZ7V9cHajwzB1UFssuWIo&#10;XrphNJZfOQjzzu2OR0Y0xZQeR+KGDlUwtc/hmDf+VLx1XVd8d88g/Dl7PAqevRB46RLgFfLyBYgv&#10;n4BtC0diy7whJmEVLVAFGnlmMOLzBiMxd1DQBOFgYC5RpdT8QcAzAdbkBJGA9cwZSMw/HfH5A0h/&#10;xJ5xJAUsjiPZSg90jTPsM7FoIBKLuRyhDArpEpYELOElLBOxAvHqOY6XImANQ+y5YShars8RiD0/&#10;EvHnR8NErID4i2eR0YjZp0NSVuJl8spYVxEWiFh6K9qwB/TkzYlIvKVMTOc43k4SNlmoh/R6yP7+&#10;+U7Eej8QsaJZsSIkPrzQEUhY1izhJxchHqDviU8zEOmPTy8GPgvQ93Q0btBcYPzD0pBURT6IIsnq&#10;PBS9H+VcI2aoIiEqX01MilVv6y1vR8I4O8Sa8TD8MPIWeVOwf0iyX1K+GkP4273qSBj6/cbw2A54&#10;+Swe6xHp6gXPSHaLEUi8OJTHxkAeIzwWn+exa5+Cx6UErEC8Ski88vLVszwHlKGNx6jBYzZksYfH&#10;8sIzUcRzoWBePxSq4kKylpcI1awmuxNq6mPhAJ53/U3A0pvncVV+8LjXZ2zJIBQtHogCzstYNBiF&#10;anLw2ZEoWH4WCl4Yj6KXue/fupT7/Wrunyuwftl5+PvjI/HaTd3xwPCTcWnLQzH8mD3Rs0ou2ilW&#10;0L2A9wnJLIo1JGg34nVIGZMa7pmDBqQekcxj8pXg9cyaS2A/PWD2zQ9uV77Sg1xee5MCluNIk7Ac&#10;erCpt2rtzdpygXxlqDtVvtoZAStVvipNwMpOeTCaib9KwHISlmuOMKOARXzTBMqCVY2oKYda3Hfa&#10;F2oCoi7vL5J+1XSFBKzj+XkCuyVgqZJDFRSqKPHZkKxJur2yeU9RLCfJl58W+/C3J2HMpns77+eZ&#10;Msm6eNqJV5kELDVH2PpAxvCMQ5ShypOUrtwxZ8cduy2G4rJS4DxNvErBjeuPVyH5qu1BHFfL03K1&#10;LhzHC1iKZRSPZxSwImUHj8WwivVCOG00zuS8XZPLnDfxMXi6gGXZryICls9+JflK663KMk0rkSsq&#10;YBXPfiUiAlYoX5H9cgnPUa5nA8Vc/G0zCVjKfKbt1PY01+91EH+rQMLy8pX6Nec+bMpt0/aq0s7F&#10;3Fw3rR9pzO7G/O0bH1QGDQ8si2P2zre3vyvmZOEgwfPB3rrmOXRQXg4ODCUs//BSzRBmWcarnRew&#10;OL8SBCwtO0XAalAbl/ZqitutCcJAwOpaB5ecVh5jj87DWXWycM7xebjilL1wQ0TAmiH5ikzvdiim&#10;d4kIWJ0qWPare7tUxP3dKuGhnlEBqzLu75HESVhOxIpKWE7AqoHH+tbEE/1I/5qhgDVrgMSr2pgj&#10;Tj8Mc84gkexX84YcgWeGHYkFI+pikZodVMarUccakq/0aQLW6OPwwlkn4KWxJ+GVs+vj9YkN8dak&#10;Rk7AOveUQMBqhPfPa5RRwFL2q2+ulIB1Gr6/5rRIE4TN8PMtLbBickv8ehuZ0gK/3d7CCVjKgCUB&#10;68k+jBN5T5QgITlCTYMFAlbhnD4omNUTBTO7o/DJbqSLE7CI5CsRC4gbEQHr4bZIPOwFrHS8eBWF&#10;/cNxAxFL4lWafBUVsBKPd3YCFtfNBKyZPUkvE7ASM9WsIuPVZ3ifZmxcNG+4yVd/PtAb/7ijIz6+&#10;pgnevLgeXrvgJLxxcX28x/331W0dseLB07H+6VHYtmA8YksZ+yxnLPR/2DsLcCuq/f3DOQcwwO5u&#10;7KKVbhQFxUC6uxsRAZFOW1RAEGnpBkFQsQVFQaU7RASFE7ve//uumTV79j77HPBe7/3de//s5/k8&#10;e/Z0rJlZ8dnftYzv5mX8Zj5bXRNiMfMii5gn5TlTV8JBnrPQsubMizJfyjxLeE07hD/thPDnXRH5&#10;Wnk2RTDtC2x8EfhlMCJbhiG8bSTCO19GWBLW4fFuFKwZwIk5QPoiILACCK0BVwJmLMkG8hPZSnaT&#10;A+QwIooihRMknYT4O0wiUSnKJZN05cEZZVi5VlXExXQrGOYauaIgCfiws3uCldZv4TqNhGWncf7o&#10;DsjySifHOe53jjqIcMZOBFN/Rsaf65H2+2dIPbzSF/1qMo7vfhcndr+F1N2vI233y2QU0ndLklJ3&#10;gTyHh14yAhasgJX6HjdhBawZTheEaY6AFTz+AQJ/TEfwWAIB61C8gDUsKmBteRGBn15AcGNWAhbz&#10;3CaP7QpY3z6H0HpXwNo0ApHvR2Dvom5YNuQRvFw3P7qXvgBNbs+DZ1wBq+WNudH59jPR+dYz0ZHD&#10;6n6wnbjeiXql6FcSsBT9qlP+XJwvt/lufX0SmnL5ZlyPRKxuXMfwMldhXrOS+HFIXRx4uzWOvNsO&#10;v41rhb2v1ccPL1bF591L4OteJfDz4ErY/9pjODa+JoJTWaYzZULmkWcyDzvjSVIDoRmSr6yA9RjC&#10;YtbjiMyqwTIi77M5vM8kX83zyVcsGyrf7ETS471nuh0U7vNlKWGZTijKMVYQ/ZlhFflI4lFT5v9Z&#10;BlwtOLyGfNzMiFfhT7jMJ81ZhmhBWFYQa1nWW8uy3lqWMcwfPnifrmX5TcKVla488YrlOP2xRt3N&#10;m7Idyzwk/HUnXreOpD1pS9rwGrZBkIS+5XPg2w4Ir+O863g/r+vmK39147IsV7llqCDXFWQZKvQV&#10;1yckd1m+4DoMLP9IyvJFx8KnfJ7wmPAJ+VgylqJi8Xysds/JKrLSRbKaWCF4PoT+qMTzGea5DRF9&#10;h/lMCksQ1bOc18Mrq+sPIrxWJgqWlbDcrggjsxwJCx/wOTozgYRlnrV85krGskJWvIRlBCw+962A&#10;NcYVsN4UWQtY/ihYkrBOvKIIWBKwyuLoKH7z3SVMV4QuRzjeiYbldEN4aFhpHBxa2hWwSmHvoFLY&#10;w/dgvIQlTAQsl/3DKuKAol9JvhpR0QjLe8TwKBKZd/N778hKODC6Cg69UhW/vf4ofh9THUfeehy/&#10;vfUk9r/+FDYOegSLWxXFq1WuRc/7zkXTa3PjKeahH2Fe7mHBfKG6IaxMTL0e82mKYGzqg1Xvyzyx&#10;yc8xv6c/Rdo/W3jRr4yExd/5HKISFvOBLEOIMqQ0KUVK5mWZgTxIVIawXV0bOYrEyFeC0+LlKw+O&#10;NwIW5xNWpspOwDLb4TL+3watx+XfIWD55ausBCwjXwluO17AEkbA8v12BKxY+Sp7AUs4Zb/4bgf9&#10;8tUtgvsRL2B5dZv+cXZY44nqPIUzzHWzrCnx6vazk7mN7AUsUx43sPxtcLoeNN0PEitf/aUIWCw7&#10;WAHrkgQCVryEpW4Iz5c0wTL2+Vy/Ea7IBT4cOUnlFUcEMtGvOO5qXuPreC5u4jnNz/vh9nwpuJPc&#10;JRGLxy4JTdG/FI1ax6ZjuJpcSdRF4OXcno7DwPWKy93vK4kRsDhNePUK3K6NgOUQK1+pPsDWDRi4&#10;jK13sPULmQQskpWAZeQhlbFc/GWvv0vAEnZ/4rHylRWwJMGZ/eR3dmR5LCSRCCXs9FMlfv2WRPOK&#10;RNtMJF+Jf4eAJXHKP5yIROKVxT/fyQSsRPKV+OsCVtJ/hICVqPtB8b8gYMVvM7tppz+nP/8rn9Op&#10;+fTn9CebjxWIYgSsS1JQ+dLcHgkFLH5bAcv8e52oscXKS/5/6AtPZPLhSFfO/FbAipd1YnG2kR3a&#10;j3gkYdl1x6/fLueXr+wxxB9HIgnLjz1/Ql05qjCuBiN1cyIpyjZAmYalOLIWn1gIdzENdpzmCFjO&#10;uuJx5CsHr+HKd27N8V/goGlm21zGyk/x2H2y64zHSHfuuYwnZpu+8fHy1akJWFyO+2yjq1VQoyDH&#10;GQGL+yCshGVELF4PyVGOTBXFE6g4PZ6oUJUZO0+VC2KXEVnOz3mthGX+KSc4bDECFo/RL2B5Epam&#10;Cx6jI15JYozinFM3XRA10D3I81SMy0rAMl0PEqcSxKmU8Ee/MuKVBCgWHq18dSMLjH+ngGXFq3hO&#10;VcASMQIW9z9ewBJWwrpLFTtnOfJVFFdc4PHrXDj//pN8lYSCeVXJ5IhYBTi9ALdR8Ew1pqag+Hl5&#10;eE7P4HcKHjiH47hcQR7r/cwgF2QhVt0Rlud5r3nT+ehe9g68Vr88ZnR5GqsGt8Dno9phaZ/aeKtB&#10;UQx8+DoMe/Q6vFP/bszpWAJrB1bDtrGNcHRWBwSW9gBWPQd89BzCy7ogbV4rnJjVBGlzmiA4vynC&#10;C5oiMr8JInMbO41QcxoBs1XJ7jLHZW6sgBWZUxfh2XUQml0LQXWpRqIClv7d7FSwS7QKz6+P8Dz9&#10;s7a+I2DNd8cv1D9vowKWYTFZ0hgRv4BFTBcKyzi/T8AKS8DitID+0buUx7PMaeAKGxGrhUdIrHAI&#10;CzWArSSrWpmGMCNhrW5nRKwwCa1ph9DHEoA6mH9KGxGLhIUiMxk6IaJu8j7Xv5o7EytjuZX3VsSK&#10;IyJcCSv8jRpm3MaZdd09Ius5PRsgjIiVBZKv3Er/U8E2DMSjRgIPHmOIhPVv8PioV59FxSusbW9Q&#10;Q0d4bTtDxEPjXD5V4yP5RLQ1hPx8LPnKile8ViQkPlLjpUNkFeE3+I1VLWAiXRn5qrmDbbgxMJ2v&#10;YBpanlnAiixnWvVFvZKAFVnCNGrkK94Pi5kGFxE1FAn9Wz8BEU4LE3Ul6EhavGcWcJ2K+GbkQ8Ht&#10;khAJzq+LAMcFhboB4fyhRbwvJGXxXghyPRkLyKJmCK7geVrTjee2N9OX0+1g6vJe2DqxKVYNrIp3&#10;WxRC7wpXo/6tZ6La5c47RBX35fmsN1Iu3wuKFlSczxhF2ivCZ1oRPpOK5E1CIT6nCvA5dj8xXany&#10;WRatyM7hCVj+56EfryKbz2NPwOIz2Pt37RlJBg1LeL3FJV62SoT3nM8tMgtYemdklq+EI13FC1jX&#10;cn5b8emXrvz8PQKWw2WC0xIJWMKTsMi15HrO40TBcrrGvZ3XQBXy6vpWDQxOl7dOA4T9l7mNgmUl&#10;rAfy+QUs4eR7nLybkxcyXTjr/e7md2IFLEtUxDIClovkK0e6cmQji1+8quAbX4n5UyteVeY6RSWD&#10;1hNPdL2OfOUIWJUvdiNuaftcj/I5RsAiJk/uYvOoRrhyyw4qQ8SL9g5Ons/k+9xzYeA+lLX5cOaz&#10;/AKW8AtYEq8s2lcT/YrLedFpuZ9WwNI+nTQCViYBy5WweM2U51IewS9hWQFLx6jr6l1PV8KqcIkz&#10;rMhYOi7lx2PLAS7aP8F8X4mLYgWsy5Ny4BLB+0FdX6ii/pKUJFfCSsIFSUk4XyQ7ldjxElZWAtYF&#10;OUmOnJkFLK5H85jGA85zMb8dASsJxa7Mi1pFbkavJ0phVOMqeLVReSNgDa9+O54rdQna3ZOCNnfk&#10;QNf7c6Fv8XMwuNxFGG26IHQFrMeuwRvVowLW649chjceuRRjHr3MdD849nEJWFfHCVhXxWFFLFfC&#10;koBFJhgB6wZMihGwbsa02rdgRp38mEk+qHuLg+SrBo58pe4H5zS9HfOa3YkFin7VIipgWZa0uBfL&#10;Wt5nBCx1P7i6fVF8IgGrs7oflHz1IL7qKqIC1rfdHsD67lbAKukTsEpg8wslsOXFktg2sCR2DC6N&#10;3cPKYu+Ictg7UpTFvlFlceiVCjj6RhVHwJpak/k3vteW8v26nO9byRF8L4bm8h0242mkT62B9MmP&#10;IcNEv3IELHU9aJjkSljvVTWEJV+RyIQqRrxy5KtKsXjCVUVgvIuGDXa+OBHLh9MFIfEELIkBj7k8&#10;Tp4gTwJGwGJ+dV4TvqdbIMC88dH3amP3q9Wwjudpcav8vI6X8/pexOt7KabVvxbLOtyHdQMrYeeb&#10;tfD71BZ8T3dm/oL5rpXPMv/BvNkKvqeXMV+0mPnKRcy/LGzOeZohwPd4YCmHmQcNrmyNIPOdQeYv&#10;Q58pqqjydcyn/9AX2NQf+GUgIpsHI7R5KIJbRyK06zVEDioK1iTgjxnA8TmIpC5CJH0FEFgNrgTM&#10;UJLvySaylewi+4HIr+QokdCkqFIB4tpPJgQWHO8pSziPQlmF+MMQ5KIihLDgekIkSAIekrAcZ0uL&#10;cpTZpCdgxWNn0L4Z+eoEh7nPYe57cA/CJvrVD0g/9pWJfnXi0DIc3z8Xx/dNx/G9E3Fizzs4sfsN&#10;pO56BWm7RpERSN893EhSof0jETn0kulGEEfH8NyNA1InugLWVCNgwQhY6oZwNkInZiH45wwEj72P&#10;8NFxUQHrV67DE7BGIrCP29jjCljbXAHr53gBS10QMn9vZBzlyd0/OkjAWucIWKYLwp9GARtGYv+S&#10;HlgxtBpeqXcbepS5yBOw6l6ZE61vzoOud+ZF19vPQoeb8qDtdSloe20yv5MMErFiBKzbcqFj/hQT&#10;+arhZRKwcqILlx1S8nI+n+7FNy88id/f64L0mc/it/FtsG3UM9g46FGs61sB3z5fGpsGVsSB12sg&#10;dRLzzNN575s/5jA/O5N52Bk1EZz2JILTayA0/XGfhFUD4Q9qIDLrCSNfYc5TLDPW5P31DMuEtXmP&#10;1SHMb5vosVyf8tVGvCKSOhUN1hWvTP7doD9QkJXkIxdJR5KPhCsjRaUrspZlA3XpJ3npszYsmyiq&#10;VDu3nMKyi+linuU1g6QrV7yy8pUpv/Gb1wosI0W+6cJryHLRtywHretEWBY0dOA1FLyPv+uM8He8&#10;xt/zepMQy2IhltWCvP4BXv/AN92RwTRgCXzT1RAU3IZQhGH9ySX0Fdf3JcuiX7As+jnLQp+3cY+j&#10;NcsAwhWyjIxF1rjn5CNiRCx+63yZP5/YchHPC8vCEf1JaRnPj4G/+UwyEpbK44qCZaJUK3q1JCyf&#10;gOUSme1IWJjlSljqjlASlu2OcCqftRKxrIzlSVg2SqEjYMEIWBVduaq8Ea8sfgEr8nZFQ3Q+SVjl&#10;jISV+qoErDI4NrqMI2CNdqJhmYhYo8sbjIRlBKyyRsD61QpYg0th36CogLVnUBnsSSBgKfKVjX5l&#10;BSx117tHspUfCVgaP6Kih0Ss/S9VwaHXquLXN6vj6Lhn8MeEBtj3Rh182bsKpta9D8PKXYsOd5yH&#10;Woqcz7zcw8zTPcz83EPMG1Yhtm5PApbypPpjgPJypt6X+b1SzCMqn1+KeUZRWsQJWFERi/lAlg/K&#10;cP2llWck9o8KykMqgq4VsLzo9nklFMVKRarvswJUVtioWdlJWJ5olRVcz98hYFmhKlsBi/jlK4sn&#10;XrE85q2f281KwIrnHu6v/kDzVwSsO7gN4RewJF7dynK4kHQl+SpewEpUv3kyjITFY5N4ZTklAYtl&#10;eAOHFb35emKlKz//rIB1MX/rzx7RP3wQlj0MXPcFXI8RrnzY7vmMfEUkX6nsrq7Mne4Hc+Bmnutb&#10;eT/cfk4y7sxH8iritEQ0p+yt+mIdl/4cpfKHllX3hZcL375bdGw6Rlt/4MF5VcZXtOsY3PHeueGw&#10;xa4zpr6BwyqDCSNfucRIREJlJ1t+cvGXvf5OAUvYfRJ+8SpewPLvQyL8+xVzTJxmypU8jkR4x3uK&#10;+NftJ9G8ItE2E8lX4l8tYPnlqZORSL4S/nn+pwUsYvaHnMX9ycv9+EcErOy6IDTnivjlpkT8KwSs&#10;RNvxk928pz+nP/8rn9Op+fTn9Cebj/03uCdg6R/t8QLWJblQITsBiziiEwufLJCWVQMMC6DlWRD1&#10;5CX+zowzr4NfwBKOrBMj7nD9JyNevnL2S8s76/bLQPHLxgtYpl9/7qc9Bh2Pla382EagivqXPQvq&#10;iiBWkd/l9U8oNaxwHZKVbAOUhuOJaXDhtqMNUCrEO5ySgOWuT/+eTyhgqRHIbcwyDT7ucqaBJwv8&#10;++bfZ4tpMEyAt03iH+8JWOZfYTxG4t+H7AQsdUNourfksCNgEe6DlbCMiMVjt6JUQjEqAfHzWex0&#10;rS+ebJfVNM3HfVGELoliqqixnEzAUuOlI2AlkK+IiX7Fc6jICiVIcZ6HB/itRsMivB+NgHW2Uwli&#10;GurPzBET/Sor+eo/TcCy/wiLj4AVI2Hx+BILWNFKGVsppQqignmTUJCFe30XEGfnNN0S3s/1F+D+&#10;Fc6bwnOZh+f0DDx4Xi48wHSqxvNCms6CbAFmkm0krCp8Nja441L0LH+nkbAW9W2Er17pjI+HNsfU&#10;9lXw6jP34qUnb8Prte7AhCb3YX6XUvhq6GPY9k5DHJ7RFmmLuyP8YS+ElnVD+oJ2SJ3bEunzWiCw&#10;oAVCC1sgsrA5ML+p0wg1rzEwt6EnXkUMkq+sgFUPESEBa052ApbEkwaObDWvgZGvwvzWsCNgqbLX&#10;EbDCC135yghYjR18kbAkY0WWJhCwlkm8aoTAEuFIWCYSlv7layQsB0XGsphxKyRhEVfCMpGw3G4J&#10;wyQkFJ3g4/aIiE86GBnL8KmDidIkEeszF4lYtotCVeabf08TRcbyDUfE12qI4TWx2H9Jf6t/TVu6&#10;x+GOX9cd8OgRxYpZHNZ8Rq76svNJ6OINh8QXnYxk5dAJQcvnHQ0hHmfYPd6sxCsjX1m5yhWs9Nvi&#10;jHOEKxvhKmRozXNO9G2HrXz1EdOpZRWvIwm7RCReGfmKadg2OEi48hpvXFwBS5GurHiVWMBi2nTl&#10;K8mARr5S45D+ob+Q94hYkACNX8Jtq4Fa/+CXhCXh0L1fwvqep4YNBzVySLySgGXQb0lYi7ldpufI&#10;kiamm5AMbjdjidJpJ+DT53h++wKfvID0Fb2xZ2pbfDLkMUxsWQgvVr0Oze7Ji2qXMZ/A53M5PkvK&#10;8RldltgoiKpsf5DPqWJn5kQRUvjMJBTiM6wgsQLWvb5nmsQrL/qV/1now1+JHSNgCT7nLPqXrf3H&#10;rZ65zvP45BKW95zPLWLlK9vlwakKWMIKWEbC4nyJsBWntlI0k4Al+E7KBNeZiEQClriSqHLWL2Fd&#10;R/RPYh2zJLXbeJ1UEa/3jqKSOQ0N0QYIvX/VSOFJWLzuxfLlxIPnJPGd7UTAKsG8j5fPYtrwJCy+&#10;z42wo3e+8jvZCFjCk7CY37SSlJ+TC1iOfBWVsPzileUUBCzOpyhY5ZjHUR7GdEOo9K3jc7EClpGv&#10;hH4rD2jyedH8rpfnc1EEKQeun9u3+W5bdjEClvYpTsKqcokrYHG/jYDFc5BJwCKJBKwiErB4vZwu&#10;CJNR1HZDmEjA4vXNJGARHaP+YGBFMglXfnQ8isblj3jl4e6bgctbAeuec3KZe8wvYJl/YTNNS8AS&#10;ErAuTHIkLBO5inkW4RewNGzHexXuXN8FOXM68hW5yBWwzPqSOV7zcx4jYHFYDSC3MD8lAatm4Zvw&#10;bI0SGNGwshGwXqldFCMeuwPPl74UHe7NhXZ35UC3grnRr+S5GFLhYrz08BV4vbqiX13rRMCKF7Ae&#10;vQxjqlkB60qfgCXRykpXfrIQsGpej/eekYB1Q4yANb2OIl9JvnKp5whYs9zoV46AdUe2AtZSV8D6&#10;0BOwikQFLBP9Kl7AKoZvyfruDxgBa6MrYP0cI2CVwNYBErBKYfewMq6AJRGrjCNgvVwev79R2RGw&#10;pj3DfBrfgSta8x1LmI9yBKw6yJj+JNImP4b096sTdVeYQMB6ryqCEx9GyJWvwpKjJEoZAcsKVS5W&#10;vhovfAKWX8KaIDR/YgnLL2DBi4AlIcBKWDXIE8DUp4GZUQErY1YT/D6xFna8VBWf9SyMqbWvwEsV&#10;82BIySSSgtEV82Hi09dgWfuCWDegCna/XRcnZjP/s1yRZvuQ55kf4Xt6BfNnS5lXWsz8zqLWfLe3&#10;RGAR89xLyHIOf9gKAeY5Ax93QHBtZ+bBlL97Fvi+N7CR7/if+yPyywCEfhmM4JZhCO18GZH9bwO/&#10;vQccnYbIn7MRObEAkbRlQMZH4EqA0NdA+DuykWwhO8k+cggmkpS684ukknQS5PgQCRNZUgIJsNM4&#10;nytfIRRwBawgF5WAFcpSwBJaVJsyApaQcBUDZ7LylRHEjnOcI19FgnsRztiOUOomBP5Yh/Tf1yL1&#10;8Ic4cXAhju/7wES/OrF3PE7sUfSr15C2a7QjX+0ahozdQxHYy3O3fwQih0YnELDe9wlYH/gErA8Q&#10;/HM6Qn9YAetNZ1lXwIocHGmkLglYGT4BK2PLAAR43WIErO9cAWudk783f3jwBCx1QdgvTsDq7ghY&#10;9W9DT1fAUheE9a7KiTb5z0T3u89BtzvyouPNZxgBq821ycQVsG5IRocbU4yA1eFmh3Y3JaP5NTnQ&#10;5IocaHdjHrz4wKV8tt2JFR3LY9vLjZE2sxeCs3rh4DvNsGlwdXz3QiVSARsHVcLO0dXwx7t1eH8w&#10;PzubfMB86QzmmafXQmja046ANS0qYIWNfPUEeRKR2U+x/Mh7Kyv5ShFiTf6a950Vr4x8Rbw8u1B+&#10;Xvl6N5/PMgBWkzUuko8kIamLvk8lXZHPWKb7zBGv1KUfDO1YLmP55AuVXfQHEvcPM15ZjferP4Kx&#10;+MbFLX/pGobW8fqtZ9lKfCe68BqS7zl+Q3cEN/Tktec5JQGxoRcyviff9UL6epd1z7r0RAYJuAS/&#10;FT2I5KwuCH7NstdXLHt92YHlMZarzP7zOMzxWBnLiljEE7GIJDVTLuJ4C585IsJneGS5hb8lYSkS&#10;lv74wWsTWcgyiuD1ivC6hXn9jITliVhPO9fXCFhkJpGEZbokfJzw+WpELOJJWOqSUN0R+qJgjeOz&#10;/51KRq5yolvFClg28lW8gGUlLAlYaa+WxfGXJV1JwvILWOUNmSUsCVhlcGhoaRyQgOWLgGUlrH2D&#10;owKWuiH05CsrYPF7L8dJuto1rFyMgGXFKw3b7gh3j6iAvaMr48BrjxgBK/V9vmPGN8FPw57Csg5l&#10;mX+4B88XvRyNrsmDx5kHk4RVlfm5hwTzh6YrQtXnKb9LTJ6SOBFclYdN5u9cUYyAlQLTDSHzTLEC&#10;FvOBXG92ApbymVEByxWeyL0GRyqy5Y9s4XxWwLISltb5nypg+aUrP3Yd/nX/VQErcReEceKVhcfj&#10;CVjEi4DFcriVr2IELO7bPyNgifwsZ0q48gtYkq9MpOo8LIsbEte73sDlTypgsdxgBSxbpo4RsFg2&#10;j0pYUQHrkpRk5v8dohIWyxqCy5guBrkeI1350B9FDJyucovK7dqujX51o84dz/VtLHfd4QlYbreP&#10;POeqp1AdhY5JEatU/vDkK8F12X23/CMClp3HL2DFnBcOR+sX3DIYyVLAUrnJovKTi1fuIn7R6e8Q&#10;sPz7FS9fiVMRsGyELEuiY0okQomYYz4F/Ov2k2hekWibieQr8a8UsPzi1KmQSL4S3jzc35MJWFlJ&#10;WDECFuePij6OfJVZwPo/6IKQSDY6LWBlnnb6c/rzv/I5nZpPf05/svmYvuuFbcRwI2BJunIErFxm&#10;ONsIWMQRnVh4ZIFUDS9lWQh15CUrMFnpKhY1hPi7IHRkHREVdoy0w3WbhhxuJ56sxlui3RBmvT77&#10;28pX0f2PNnL5BSyz38QKWKbxR/+0vywFVS7nOeO3/uFu/t1+gdOYZBughD9SlYhvePlHBCy7Lite&#10;2UY8yTqeDCWB58JkjlfFQKz4dDLitydsdAPn/Dnn1Z5j55zHXkunW0SnkdFPTAQswWvibVfzazlf&#10;Q5wELDX0ScKS0CQJyy9imShYvD62S8LskCwVL1D5p3vSFdcpmcp0eeiO89bhLheNtOV2Scj9fIhU&#10;5rC6BVKDp/bZRD4hanz35CveR56EpWkkXsAy14/rM10P8pzovBUnD3I9ajyUfFWYqIJEUTgU+Skm&#10;+hULrbcSdTvoCVgspEXFK8u/X8ASmSofiD8Klj8SlicbsFAeFbAc9I+4u11UKeM0jOdEgXxJKMhC&#10;faFzUkiyEbDUbdR9nO8+rvt+fhc6Ww2tuY2E9cB5/FY3hJy3KOeTHFGE8xXhvhfjtxqYH778DNS5&#10;9WL0KHcnxraoimUvNsbHw1tg1aBGWPL805jZsRLeaVAQr9W8DWPr34lZ7Yvio74V8cOrNXFoemsj&#10;YYWW90BwaVcEl3RCcHF7BBa1MQ1DnoS1QNGwGiMy15Gu1OVMaLZDeE49ByOT1HWQgDWndhR1vTa3&#10;jhGwIvPqA6585QhYPuY3dDASViMjYBkWcdticRMHRcIycJoELCNhicYGRb8KSr5anEDAUiQsi1++&#10;8gtYJhJWK7c7Qr+A1dZIWOoixghYioZFFBUr9IlD2OAKWWtFRzhRsTobEctExFL3FaaSvyt/u3Cc&#10;JfxVNwfJUiRi+aZbtkB82z1LtA4jVX3eyaCoVWETvUrY33Zc9Led36GjwchXn4kOCPE4Q24EK3Uf&#10;aCNdGT5tB7hE3KhWimRlRavIx5Y2RrryWNPGk61Cq+P4SBGvJF054lVQrOS1XMnra2iOiBWvXPkq&#10;oq4G3e42IsuYnpdbmJ6WS8BiejRdDkq8Iss4TKx8ZUgkX6nrpYXNHBaQ+T6MgMXvJS24fEtHxFIk&#10;LKV13jOhOXUJ7xXeMyYK1kLugxfpqqGJehVYWN8Q5HBI47htdRMSWtaK6ZTn+pNngc9f4Pnqi6ML&#10;u2LrxGb4ZMjjmNiiMPpXuRqt7z8HNa9LMe+J8nw2l+NzWl3QSr5VRXtJPqtL8jlUMl8K81S5UPSs&#10;FBQ8g88kPlvv43PUPJuMgBWtZNYzTvJVVgKWvwJbz3xxu/nO6f3Wc1XvAhsN0Ui5HOfA57QkKx9Z&#10;CVg35eZz3SdfGQHLfWecTMC63kVdI/gFrEQSlqkQTXYqRD0Bi+coXsKKqRi1cH2J8AtYQhW5FklY&#10;QtvV9q8lejfqnXezzpvOLa+N3j2KghUrYeX0omBZCUsNJ2pAUURFRcFStyR6d3uyuYvtis8IO26e&#10;TRKWvztCJz8QzUfbPKoELL9gpeEY+Ur4ppvuBn3iVVTAcqNpSaqycF5vOeZ1bBeETjeEUQGrvPaJ&#10;eSQjYBHlCeMFLCNeWXTcPGblb0vxuNTVtPJ60fyek2d1sOJSrIBVnnku5w8k2ifm0fhdRVziimJm&#10;f519j+mCkPupPLPymTECFvdLeaki+XKiMK9X4XOSiCNhOdGwCK+N7YKwGOc1AhYxsh3xBCzd31yn&#10;rqnThWIs/v1Q3t/mez24rDlH3N5fFrCSkx0BK9mpxI6PgKVhVVprmqlw53okWV2Yk0i+ysH1cHmn&#10;kYXr471qGhY0r7bLbyNg5WW+6PKz8HTBG9DjsQcxvEFFvNKwHF6pUwwjH78Dfcpehk7350aHe3Ki&#10;R+E86F/6fAyreClernol3njsGoyp4QpYj12NN6pzXLUr8Majl+NNMqba5V4ErHE1rjIS1jgyNpN8&#10;dRUUFSthF4Q1b8gkYE2tYwUsN/JVvVswq15+zFL0qxgBy4mAFd8FoSdgtbwXyz0BqyBWty+MjzsW&#10;xdpOxfCFvwvCrsXwVdei+Jp8Q9Z3L4YNvYpj4/Ol8FPfUrECVn8JWCWwfVAp7BrqClgjymLPiNLY&#10;O7I0Dr5czhWwHkXG9GcQVvdgK9sAqwjzUMqbBZnfS5/2BFLfr4a0SY8inWQQRcEKTq6GkASs96oi&#10;MPEhBCcQfodIeKIkqcqGaEQrK1jFyVfj9F0hiidhcR4ja2kdVdxvR8ZyBKyHna6vFH2F++MIWFbC&#10;ehymK8JpErDqOALW/OYmAtYfk+pg1yuP4tPuhTC+xiV4sWgO9LgrB7rekQO97s2FoaXOwwRe9yVt&#10;C2DD4Efw2yTmJRfx/byqH7DmReDj/sDqPjxHPZivYB5rCfOMymsvasV8aksE+E7P+LA1MngeM1Yz&#10;H/6J8lnMrykvKIF+w3PAxj6I/Nwf4c2DEN46DOFdLyO8/y1Efp2A8O9TED42E+Hj8xBJXQJkrARX&#10;AgS/BELrgPCP5Beyg+whB4HIEXLMkZuM5JTB8T4JywhWVray2PGC8xn5ygpYjoQVjgQ5a2IBy+ux&#10;UJuQX8VFM0tYnMlIYNqXdML9Cx3lfL8iHNiHUMZ2BFN/QuDP75B+9Auk/fYRThxaguP7Z+P4vqkm&#10;+lXq3rFI2/sm0va8gnTT9eBwR77aMwTBvUN53oYDnoD1JnB8LJA6wRGw0v0C1iyEU2chdGImgn9O&#10;Q0gRsH4fB0jAOvwa8OvLZj2Rg6MQOhAVsNJ3DkF6jIDVzxGweB2NgLU+sYAVXv88It+/APwwCNg0&#10;EpHvhmPPoq5YxjT1ct1b0aP0hWh6ex7UvjoH6l+ThPa3no2e957PtHguOt18Ftpenwttr00xIpaJ&#10;fnVDCjpKviJt+LsFl2l+dRK/c6Itpz1f4Hw+3+7Eqs6V8eOQ2tg7piWOTOyA395tjR0v18YPAx4m&#10;lbFl+CPY+9oTODKuFjKmMh88i/nZWU0Rnl4PgSk1yVMITnkSoamE935ourohrIHwzCdM13QmOlK2&#10;8lVDR77i8wNLeN/55St/5Cuv+3CJRESRbhXxdjVZQ4x8xW8jX7Ecp4hXEq8+F20M+KKtIy192Z4w&#10;H/1lR/7uxO/OTvmM95wRr0y0K2Kkq54sR7mscyMK6xoSXcvQdw4mypXYwHL1hp4I/PAsMn54Dhk/&#10;Po90Qx+PtB/6Im2Dhb9d0jdwvu+fRwYJfNebcPn1XA+3mWFErK4IfN0Zwa9YRiORr1jO5HFErIil&#10;qFiKiPUp+aQVz4l7bnSOdK4+4jh1z84yLlYKzv+hnt9cdoW+ea4UCYtlDZV51HV6ZFF9onIKyytG&#10;wqqVScIyApZfwjIilithzZCEpWhYxEpYJgqWK2Dx+R/bDWGsXGWx8hVcASvytu2K0EbBKo+018rh&#10;+Ctl8YfbDaEnX70kKuCo8ElYNgrWIb7vDgxxomDtdSWsvW43hPuGlPXkK8PwijFIyFL0q11Dyxms&#10;gKUuCBXxSkjA2slpO7iu7UPKYIdErVGVcXjMEzj+XkMcm9AEu1+vh2/6P475rUpjVJWb0Pa2s/DM&#10;JTlQnfmxR5jXe4h5uoc5/DDzbqoHVB2k/jBp8rrMqzl/plA9XQrzd7kdzs+N0ufl4jyOgFUyn8p8&#10;zOsL5jFNPbSLla8yRcAisQIWy4nkXoOt54oKUFnC5U8mYJ1UwuJ6/psFLGce7gv3OVa+igpYd3A+&#10;cafgvHcIbsOTsPjbRMJiOTyRgHUL983AfY1HZchE4+OxAlY08lVOrtONVM3yd2L5KkesfCXi5CtF&#10;ddYfi6yAZcu7nmzEcQ4sJwvm/6MSVpSLOU6ofGD/pGEEJK5DeOKV4G8nUq+Dyuoqv5voV9pXnqub&#10;eV3y89wr+tUd56gLQp+AxeNWuVt1x4pIbQQsLm/rAuz6ovvuEC9gefUKnDdewNL6DO689tz4BSxT&#10;x+Bij8WUwYgVsFSWsqh8lQmWn/yik/CLTv8JApZ/fyyJxKh4CcoSc7yngH/dfhLNKxJtM5F8JU5F&#10;wBISfKz8k2i6n79LwIqf7olXOYi+Oc6Tg/g7OwkrD8cJv3zliD5+ActBw3k4/j9VwJJ8dVrAOv05&#10;/fnv/JxOzac/pz/ZfPyNMs6/yJNQ8ZJkI11Fcf5xL3FGBcFsuyAULIiWVYE0rnFIlBPueD8mMpMa&#10;m9To5BOwtE6LlaX+Kma/3PVlt05nvqz3PWsBK6fTdeOlyUa+euiK3Oa7orpuvDjFNBpJdjINLNxG&#10;jLzEcfENL/+IgGXXk0m+so1Y7rm1ApZwJB5n+ZgGHx+2cdBpJIvdpiX+HFr859w79yRevooXsOKx&#10;x2wjCCitqJHPCFiC18tKWJ6AJTguKmLljMJr5olT4qIcqCo8eSo63ZOviJWv/BKWtx4uExWwcpIk&#10;rlMkc3wyHuJwZcE0ZCUsCVg2AoqkKzXGGzgcFRmjApaVr3QOrNCn86OGwweIGg0lX5noV8QKWKqg&#10;sNGv1PCen4XMW1gwu5ncRPwClqJ8iHj5SvzLBSz9dsd5lQ9EkoCIl7CsbODvgvAuFtCteOUXsIQq&#10;gQqwMF/o3BQUPi+X+dZvI2BxuhEdSIGzk1H4nFwocm4eFCMPnJsbD56bi+c5hfeBJNSczjOQ51fd&#10;hony5yej9q0Xo8/D9+Hd1pKwGmL9mC746d1n8dmIppjcpgxGP5EfIx67Dq8+fSMmNrkLy54rg01v&#10;1sbhmYqE1Q3hFWoo6oXIim4ILO6AjAX6d34rhBdJwmqG8PwmCM9tiNCc+gjOrofALFGXw8SIJK58&#10;FUMdH/pdD5G59Y2EFZnbwBG6xLyGCFvm8/f8RogscFDXbab7tkVNoizmOFUKS8AioaUuy6LDErCC&#10;nCdoBCx1QRiVryIunnhFImo4tHzY0sEKWCRscbslxJr2Bq9rQj8+ISvkRsZSN4UmMtbnbteEkrEM&#10;Xd1vdVfoEP5CEagcIl8JznMKQJiuMRIT0TolUX0WjVql39njzGeXCUm4ssMSrz7VMfKYFcFKkpUP&#10;E+Xqk7aAcEWrMHEiWzmiVWSNhefaJSxWCwlXrmwl7LARr8hKR7wKftjMECLhD5s6spVpoLFIvvJJ&#10;VxKwPAlLAlZjYHlDUt/BileefMVp6naQaSqTfLWoGSBJ0YiKLYD5gsNCQpYErMUcJwlrMdPZAt5H&#10;TOfOfVQHARLUvaEuONUApcYn0+DUFGGJhIsbIrCwATJIYGFD/m6C0HKlzQ5Mf7yua/sAn76AE0t6&#10;YvO7TfBh/4fwbvOC6FfpKjS780w8fXUOVLvUeT/YSIgScPXML8Fnx4N8RhfPm8z3YB6+H8/AA3lz&#10;o0DuJNzNwvjdfBbfy2em6Ub17OizzApYdxJFAEwkX5lnpZ6bgs9pD/d56nVDm4BEz/MsBSwSL18Z&#10;AStFslUifAJWLkXKSuI7JymTgBUvYkm+MgKW4G9TUczjsRWv8fwjApYlRsJyt30Nv01XhETvPb2n&#10;btX51rXgO8QvYcV3R6jGisJ8Z+gdrShYkrAetHCcxeSpmS6MhEX0pwcvD+fmAxyUn2O+mWnJn492&#10;8kVunj4rmF+paJAUrjxJAgHLFapiyRwFyyEqYFVQPtndF/uHByfP5+QVTZ6Ox+fPVzp5S+XxJF05&#10;ApYinQqTV70oBeUMPG5DAgHLpSJx5DDm0XzDFk3X8ds8vCIWKA9s8lHECFi8BkZk5/UStjHKkbAc&#10;TLeEPC5hBCwu55ewjGzHa266ICQ6Zid/zm1quz40TvjLAPHnx5wj5jH8AlZ8F4TxApakKa9bkGSn&#10;EtsIWJzXoGGN4/JOY4Bbyc7vi3JKvnIErIuT3H+6c50Xcf3qPsQ0sGi7XF6NJ2o0KXzZmXjy/uvQ&#10;rVoxDK1XHi83KGsErFE17kS/cpejc8E86HRfEp4teiYGlL0QIypfhlcevcpEv3qrxnUYoyhYj12N&#10;N90oWG9Wu4JcjrdcAeudx67AuMevNBKW8AtYioblyFfXYNyTjoAl+Wr8UzdkFrBq34jJdW52Bayb&#10;MbPuzVEBq74VsG6NClhNbsfcpndgfrM7+Yq5C4viJCwrYKkLwpVtCuCjdoWwpkNhfNqxKD43ApYo&#10;Roriqy5F8DX5pmsRrO9e1AhYm/pIviqNn/uV8gSszf2LZyNglcLBl8ri99crRQUsRXZk3gjMG0H5&#10;JuW55tRG2tTHkfreIwZJWFbACvkFrAlVEHi3MoITKiNEwla+8qJeuVKV8Ee8knw1rkIsfgnLyFpc&#10;j4vt0lDRtRAjYD3qSliuiDVFcoArYH1QG5jLd/485i1mNUHqlPrY/2YNfNazGN6pfgl635cDbW/I&#10;gRZ8x7a+Lgnd7siNoSXPwYQnr8HqLsWx8/W6SP2Aea7l/ZivGcx39VDmhQYwn/081DVhZCmnLWb+&#10;aXFb5lNbI7CsNTJWkJUSsNohg/nIDOYdMyS7f8V8obqh3tAL2NQX2DwQ2D4ckd0vI7zvTYQOjUPo&#10;t0kIHZ2G0J+K2GS7IfwYCH4OhL4lG4Dwz2Qb2Q1EDpDDRN0Q/knUvZ+VsAJEUpUEK2Flq0RYAct2&#10;QehEwEokYAUlYGlV7uqMX0UkYXnRtWLkK+0L9yt0jPP8yl3bi1D6dgRSf0aG5KtjXyLttzVI/XUZ&#10;ThyY53Y9+B5O7B2HtL1vIX3v6+RlpO8ZaaQoI1/tGYzQviEIHxgO/DrK6UZQAtafY4ETE4A0V8BK&#10;9wlYJz5A6PgMBP+Yyl2ZhIgErN/GAIdf5zq4/KGXPAEruG8EtzMMGTuHImPbYAS2DEDQCFh9Efwx&#10;gYD1jdv9oPiG6eI75uk2vAj8yDSzcQSC3w7BznmdsHjgwxhd+xZ0L3UBmt6eG3XUheC1yehwez70&#10;uu8i9Lz7fHS+5Wy0uz4P2l2Xm9+50P6GXOhwYy50vJnDN6UwrSahIfODjS7LiVbXpaDnPXnxUsVr&#10;sLh1GWwe2QiHxrXHgbdbYeerDbB11DP4aUh1bOR2twx/FAfefBrHJzEfOp155g94z89ivnpGQ2RM&#10;qcX7+wmkT6qB4OQnEJ76JMLTyHQOz3gSkZmufDW7Ju+nZ3g/1cpevlrqylduPtgTr6x8ZSNfKXqT&#10;ka9a8dlD1kg0Ika+asWyB/mUZQp1Nyjx6gvBZ5T40pWvvmI++quOhogRmTpzuItTZvpG4pX+vKJo&#10;V2Qdy8hiPe9BXr+IS1jX8rteCH1PeH8afuA1/rE3ArzeGRKteO1TN76A1E39kfqTeJEMQNpPAx02&#10;DUS6gePERvEi0n98kcv3R8YP/ZDxfR+kf9fbRMtShKyMb7sj8G03BJV+vtGfdVh+NCKWLyJWJhHL&#10;PU8sX+EjF4mzqzjvSi7zoeCwJCxFwZKAxWsSUQTexSyzL7YSVh2WZWq7Ela0O0J1Q+gIWD6shDUz&#10;TsJKJGDp+fxuFUTGORJW2I1wFZZ45cpXnoD1Dp/xbqSseAEr/bVyOPFKOfz5cjn88ZIlKmBZjIBF&#10;jox0JCxFwTLdEA5xomA5lCbxAlaseCX2ctpuV76yApaRr0ZwnlGVSGUTBUsC1naubyvfr1vItmHl&#10;sP/VR3F0XG0cfbchfh3bBNteaYDPnq+OCbXuRa/C56LxtTnwNPOP1ZkXe5h5uqrMrz3CfKTqEFWu&#10;U12e/UNNCVKS+cQy5+diXjMP87F5OKzyXW7mhXNxWrKZXtKIVyK2HjVLAYvrjQpYSbif5cb7hFvu&#10;sH/+8EtQifB3QZidgCUyiVcWrue/VsByp99tUPktFslWd3LaHZmIFbCMhEWyFbC4n/H4y9qJpvuR&#10;cOVH63TqTGPL5/46VolXMfIVSSRfWQHJk45cjHDEPH5UYsppiEpYLGMIr6whWDZQGUKofMB1qKxg&#10;xCvBYSsrGXmJ42xZ20S/4jGZ6Fc8z7cybZvoV+ek4K58xHZBqHPA+TwBi+sx+0q8sn/Mfjv4BSxH&#10;vMrpEX/sHu78mQQsYuoXiCdfCc4nYgQslo/ipSERLzpZ/KLT3yFg2X0SMfJVEveTqAyXlYDl3xc/&#10;icSoeAnK4j/mU8G/bj+J5hWJtplIvhKnKmD9Ff4eASs63opXnnwlNMxpnhzE35ngfDECFueLxy9g&#10;Wc4gVsAyEhaXTcT/hYB1Xq5kh5RknM/fpwWs05/Tn/+uz+nUfPpz+pPNx98oU+EiK2A5EbAsFS9O&#10;YSEyGfoH98kELBGNIpVIYoo20MTiCkKSbP5NAlai+YTdbxG77xzna7zxBKyLcxoBS9GvHrrCFbBI&#10;pctyoQLPpRqMEglYQuPiJaisBSxHRIoXsOw6RCIByy+3mWG3YcuIPHHrsvvgx2sA4rB/Xkuicyj8&#10;59w79yRevhJaT/x2zfY4v/AiQrjHo/QiAcuRsHIklLAMHGdELM6XScC6yBWnXPHKE7CIphkBy8Jt&#10;VBZcl5WvEgtYkq9cActIWK6AdXEyqhgBK8l0+eMIWExP3MdEApZz/pQWYwUsHb+urc6Jzo+Rr7hM&#10;7D/jnEZfUwHCAq0qKGzDvGl4Z2HRL18Jv3z1fy5gEa/ygcPaZ0siAUuVIJ6ExQJ6vIBl4DR1S6gK&#10;q4KegJULBVi4N5VYLNwryoy6+pKAVTBfLhQ+JzeKkKJEElZxLqOuo0zkEjWc8zwX4/ktxPOlaFgP&#10;XZYHzQtejQGPFcKk9tWxdnQ7/DShN755rT3m9qiGtxoUwugn82N49Wvw0pPX4f3m9+KjfpWx8Y3a&#10;ODCtDdKW9ITpKmXlcwgu6YLAog4ILmqL0KJWpDlCC5ogOK8hAnPqI2N2XaTPEnU4XIfjXAkrRr6y&#10;UbF8kbHEnHqIGOqbaFpWwpLc5UhYjRARkrDmN0Z4gSNgGQlroSNgKSKWBKyQ8AtYFitfuQJWyI2A&#10;FSYRgythWfkqXsASakg0UbDa+CQsd1gClpGw2iHiiVeKjkX0bSQsl0+EGxlL3RN+JjoSNyrWWqJv&#10;81tClE+K+sKVtf4C+FIRthIj+UsRuRxpShGrbJSuU8cu62GOj+fGRrRypSvntytZEbiilX7brgQV&#10;5SoqXvFcr+E5X93KiFfhj3yRrj5i+rOscllJXPHKoSl/N0X4Q6YPV8KKka8SCVjLJF9ZAasRaQgs&#10;axDFyldMU1nLV4LbiRGwhH670zwBi/tiBay59XnP1HPuHXXDuUANHIrqpv1y0ml4aVOTfk0kt0WK&#10;6MZ7cCnTqhpJVnfluerB8/As/lzUHTsmtcTqgdUwvlkBvPjwNWh5b148eSXfC3pP8J2h94TeIRX5&#10;XFdlfSnlo/j80rPjQT5zSp6bh++5M/FA3jwokCcZd6fwucVnyz18ZhoByzzDHNT9oOSreAHLX3Ht&#10;yVeCz+nsBCzzLPYNJ3qei0QC1o3Ck6+i0a/+FQKWka8Ef1tJSpW4XuVrHFEBS2SuoMxKwBJm/VzO&#10;ClhXE0lYej/qXajzpHeU1xUh3yHxkbBs17dqpNC72Yg5+STsOBKW3t0GjjdwWHlrI+wob2TyPU5e&#10;zuTdbF7A5OeUP3Aox3lMfpXpK0a2SoDJLzEtmoiczI/8wwKWSCRgKZ/MffFHnD0VAUt53H9WwKpA&#10;/BJWIjSPomCVJUaA4v2oPHeMgMVrYeQri9cg5UpYMQKWs5wRsNxlJWKpsUx5hKhUx2vK7fglLCtf&#10;mTIA0fmJPzda3pyjf0DAcroFkYClKFhupTXn9dBvLv93CVhP3H8duj5aFEPqugJWbQlYdxkBq0vB&#10;M9DpvmT0KnYWBpa7CCOrXIFXqyn61XV464nrnShYErAeuwpvVncErDHkrepRAWusK2DFRL/y5Kur&#10;Me5JCVjR6Ffjn74BE3wCltf9oBWw6loBi8QIWE4ErFmNb8XsJrcZAWte0zv5OnEELIsRsNwuCK2A&#10;5UTBKoRPOhbBZ24UrC86FyVFmAUojK/IN92KYH2PYvjhueL4qW9p/NJPRAWsLT4By98F4Z4RpYyA&#10;dejlsjj6RiWckIA1oxbfU3zH2TzRCr7D+R4Lzq6FtCmPIfW9qkidWBVp7z1iomDFClgPG/kqML4S&#10;gu9W8glYrnyVpYDlF6/KxwpYVsIykbIE1xcvYKmrK0lYavhXF1hGwrIiVnVgag1g2lPAzFpOl9tz&#10;+c6e3RQZ0xvh8Nia+Kp3Sbz7+BV4/v6caHNdDjS+LAcaXZoDLa/JgR53JmNEmfN4De/GdwOq4+D4&#10;Vkid9xzCqyRgjQA+HcJ89gvMlzzHd3w35mOZH1vUju/2NshY0hrpkrA+5PBH7ZDBfGQG81MZa9sj&#10;8AXz4193Rnh9N0R+fA74pT+wfSgiu0YjvPc1hA6+jeDhCQj9PgWhPz5A2OuGcDUQWAsEvwJCcd0Q&#10;RvYRdUNoo2BJwkrltDTiSlieXGVlq0TYeXwCVlhdEIYTClg2eJYJssXFTAQs4nVtaOQrTeQ+hLg/&#10;oT94DL8hkrGPu7YDwROSr75H2rEvkXrkY6T+uhypBxfgxP4PcHzf+zi+dzxS976N9L1vIGPvK8jY&#10;M4oMJ0MQ2DMIQRLaOxiRA8N8AtYbwJ/vACfeBVInAelTyHSew5k8JTN5PhX9ajqCf/D8Hn0P4SNZ&#10;CFj7/QLWEGRsG+QKWC+4AlZvBDf0QvC7ngit7+4KWIp+FY2AZQSsHyRgDeL3MKR/NRDbZrfHgv6V&#10;MfKZm9Ct5Hloensu1L2W6e66ZHR0Baxn774AXfLnQ4cbzkT7G84gedDhRnJTbhP9qt0NyWh6RQ7U&#10;47tHAlanW8/G0FKX87l0N77ozbQ6tj3+nNwNB95ugZ+HP8XNV8OmwY9gy/Bq2PvqEzg2oR5CpttB&#10;5mUlX81kWWtaXWRMrom0STViBKyIEbDIjKcQ+eBpzl+Tyz3De4n31LzazB9LvqrrylfMZy92/3xg&#10;5CtixCuffBXf7aAX+UoykYsRsCQaEYlXRr5iGeMzlks+J1+ybOKJV+TrDqQj8A3LWV/7YXmJ1wTf&#10;doPp0n19D8Ly8XfPEslXvHe/Jxt4X2/obQhteN7hhz4I/cjrrGhnG19AYFN/pBvRahBSfx6M1M1D&#10;kbplGFK3Dkfa1pFI3zrKkCG2CI7bLEYg/ZfhhOno56HI2DQY6RsHIP0Hrm9DPxMdK92NihXgvgXX&#10;sSxg0hLLeToGiWVZilhE54nlLqzmeJZrjUC7ivMaCYvDJhoWz6fKyerqn+Uf0/26umFfzPL7orqe&#10;hBX2ImHVZJneFbAsRsJSJCxXwDISFpGENdUKWHwGS4j1SViR8a6E9Y5PwvLJVxqfWcAiVsB6vTxO&#10;vOoIWA7ljYDlSFhRAct2R/j7qPL4je+5w8PL4hDfeQdiJCwJWEQC1hC3G0I3ApYVr/Zw/G6yS0jA&#10;crsgdAQsR77KJGANLIXNA0tiy5Ay2PPSwzj81lP4fVw9/D6hGQ6Na4mNI+pgXqsHMbziFeh0Vx40&#10;vDonnuS9+yjzY48wv/Yo85ISsFQnqO7l1a28ynWSsEr5BKxyF2QnYGnezPgFLJUJVDYwf7Lkup16&#10;Pr+AleyWOaJ//MiOvyJgiRjxysL1/LcKWHa6BKx4+Uoklq+IKW9nlrASCljcr79DwBLRqFdchtwk&#10;fOV0f/2qX76yAta1widgSVyyAlYi+cgIR8zjRyUmK2Cx3MyyRLyAdQmnScByJCynfCARyQpYlwgO&#10;C5XFbblbZeyruG82+tVNOn88z7exnBUVsJwIWHeclWTK2qqzUM8N1xHtvxWj/OX+6H5HsQKWkbBY&#10;jvkrApb5sxfxbydGwOI8FnWt+J8iYJl9tPvF9VskX/3/LGBJfIqXqf4yvvX55apT4W8XsIgXBYvD&#10;fsHHL/r8twhYJvKVK2Cd/18mYCXaRjzZzX/6c/rzv/I5nZpPf05/svk4jTI5oa5LKl4kkoxw5YhX&#10;uUkuVLgoxTT8qEHICFjENAoQ07DgFhhLn+twsihSppsUd7uSsRwhSw1KDn+/gGUbgpLMcFbrstvx&#10;xLEE+27kK6EGFB6juhApL2nt0mRUvlwCVm48dGUen4DlNBipEc00snD9tiFKDS4W0zAVNz4qYTl4&#10;8pWdngCnQcc22jmUddE5NueZxyKszKNGPkOC7cTsl7tvMdvkOIPv/FnsNfSTuPtBZ93+bZntcV6L&#10;aZxT2jBpJJnXRgKWxUlPfgnLoGFipSk1fhuZ6qIcjmBlZKucePgSh6rut3iI4w28JzS/QctqHT6y&#10;FrB8EhZ5+GIrYamBUwIW95vHZQUsG3bc4J5L3Uc6Z859kWyO3Ylallm+UoOfrZgx0a+I+ZcXC7T+&#10;7gcV/SpevorpfpDTneGoeGXRfIkELNMAr4oAFv6FvzIgEU7FgYNfwPLGuaig7RewjEig4yAxApbL&#10;nSycZyVg3cXt6lsVQZKuCp6bCwXPkYCVC/cbCYucnYICgsMF8nI6KSQRixTlvA9wGUfCciJhPZA3&#10;p+liqCi3/QDPs54Z1a/Oi0b3XIE+D9+Pie2q48PBzfDJyFZYPbQxlvR9GlPalsVLT9+KwY9ciVE1&#10;rsX4RndiftcS+Hb00/j1g04IrewHfNQP4RW9EFrWDaElHRFc1BrBhc0RmN8YGfMaIH1OPaTNroPU&#10;WXWQRtI5nDHHieJjBKx59RAx2EhX9SEJy3S3NlvUMd/h2ZxndgNE5jQ0hOc28ojMa+wwn7+FImH5&#10;RKzwokYIicWKCESWxCPxSiJWY5cmRsKS0BLxdWlhuqNzBSwsbwHTfY7FRMFqBdM9gyJhebiV1Yr2&#10;YKJhtUV4dRuPkFjjEPy4rUGCkkQlRYgKG/HJ6aovoqhYn3ZyImN5kpMz3ZOePjt1onJXLLCYbXLd&#10;2hcfTsQqdRd4MiRXxS6riFa228Bod4JC43i+hASr1Q5hdSlI9B0241q5tOTvFgh/JFoitEq0cLoX&#10;XNUsBnU1aPjQIbiiKUIGXuMVTB/8dqQr23CjYStbEStfGRRxytIoiqQrixqGhJGvJF4RI15ZmH4W&#10;+IiJgMXvRUTRrxY1M+k4xDQdmt+QNDDfTjeb3PfFPAaiKFcBwXQbXMJxS7kc02dYDSIrme7WdIG6&#10;Hgx+2B2HZ7fDT283wKr+j2B8k4LoU/EqtLwvL2pel4xH+I6RCKwojHo/6B2kivpSfG4U53OjGJ9p&#10;RUmxM5PwIJ83D+bLw2d5bhQ8Mxfuy5OCe89Ixr2cdi+fXaZy2TzP+Ezn8+bvELD0nFVlZjz22W4r&#10;eP1kin6Vx5WvTlHAujYlpwPnkXh1HZcTf0XAUuXwqQhYwpOwDDldnN+qCI6B82t9tnJYFdFWwDIS&#10;ltl/5z15o84fz3N+nvfbVBFvKu6dCnz9q9riSVju+1nRlYywIzTMccJKO3qn27y18kfRvJyTP3ZQ&#10;fiqa1xbq9q88qZANRr5ykUCliJzKj8QTK165aDznr+Qu6xArYKmrQuWVnfw88y7MqygPYwUsfz5P&#10;XU3783p+AStWwvILWI585cBj5j7YbtTNn0hIRZfoPhLOayN2GQHLXVb5eBt9SvtjBSyTl+I1E9FG&#10;p2iDVGFel8Lc53gBy0pYwpPpiMpIOnYnj26vp64tf3Ocxptzwvks/nLWXxGwLk1xG0ckTXkSltMN&#10;oekOg/N5ME1bVNFtKtk5n7ogvChHDpITF+e0ElYSLuL0GAGL346AxfNy2Vl44v7r0eXRYkbAeql+&#10;WbxSS10QSsC6Ap2NgJWC54rlxaDyl2DUQ1fhterXYcwTN+DtJ29wo2Bd40XBGlP9SuIXsKISlsFE&#10;vnLEq6h85Y9+5QhYNgKWv/vBLAWsevnxQX3SgDQkjfJjVmNfFKymd/J1c5fBSlhLWtzjCVgftr6f&#10;rwdFwSqIj9sXxlpFweokipDC+LJzYXzdtTC+7V4U3z/7ADY+XwI/v1Aam/uXIaWI0/3glheLY9vA&#10;EtgxuBT2DC+DfaPKkbJQ94P7RpXGry+Xw7E3KiNtfDUEZtZGeBnzTmvaOXkivqcizJsFZ9VC+uTH&#10;jHwVI2BJvppc3RGwJj6MjHcrI2N8JQSyE7D84pWRryRdkbHliL5dXAkrwmUiZv5KTiM+v8MaNhJW&#10;IgHLIWKohsiUxxCZpm6zngFm1wcvAGFecVZz/DmxPn4YUBHT69yAwcXPQJdbc6D5lTnQkO9aSVit&#10;r8uB5+47A289egNWdCyDTSNq4bfJzOMtGwh8OooMZ/7xReZJnmd+tAfz1p2QsaAd0he0QdqiVkhb&#10;om4ImW9c3Z55R3VD2A6BteQz8gV/f90Roe+6I7KpD7B1ICI7hyO052UE97+J4K/jEDyiKFjTEf5z&#10;rtMNYbrthtCNghX+gagbwu1ARFGw9pNfye8c9wc5TlwJKyQBKk7CCmaDK2RFwiKMcDiCkIQr0+2g&#10;Il85+AUsT74y2O4NtR5Xvgpa+Wo/d2knQid+QeCP75F+VPLVGpw4vBwnDi3AiQMf4MS+KTixdwJS&#10;97yNtD1vIGPPKwjsGYWAuh7cNZgMRIAEdw/kORuE8P6hwKERwG8vAUdfB/54Gzg+Hkh9D0ibTKby&#10;HPJcnpiB0PHp3O5UBI69j+DRiQgfGYtIFgJWYK/T1WHGTm5z+0BkbHkRASNg9UHoB8k6ipikrutc&#10;AetbyVddCL+/6YHI972BH/oj8gOv7/eDceLz/vhlZmvM7VsBQ5++Hp1LnIsmt6d4AlaH2/Li2Xsv&#10;RM+7LmB6zIeON53lcLM40whY7W9MQZvrchpZsC7fO82uzIm+hS7C+CfvxPIOZbFxWB0cfrcDjr7X&#10;Ebtea4ANAx7FhhcfwtaR1XFwzDNGvsqYxvvAdjs4owECU2rxfq5Jnubw0whOeQrhqU8hYgQsfk8n&#10;M55GZGZNLlOL95IiytUB5tVl/piY6FcNmD+Oi37FfLmRr5hv98Qrf0TbbOUrls8+5XNoLcsgwshX&#10;LKfw3gmriz4b8coVr0Tk204I89sS+bYzIuuYx17fFeC9hu97kJ6Aos+pG9ANvXlteP/+KHRN+5J+&#10;CP2oa/wigpsGIPgT09rPvP6/DEX6ZslWo5C6/SWk7ngFabteQ/pupc8xCDKtipC+d79FxiCwk+x4&#10;k2nndWRsew0ZW19hGhqN9F9GIP2noUjbOAhpP/Y33Ramb3geGdyfoKJveVJfV6YpHsM3LP99xXLb&#10;lzwHiv6lLhjVFaORsHieYiQsnjNFwTISFr8lYH3IaSwLm2uh8tFSSXJuFCwjYdVBZGFtLxJWZN4z&#10;LO/zes/xCVhWwvKiYOm5Gidg8d0QFbCIns8mChYZ60hY6o7Q4JevOM0IWO54I2G9WcETsFJfcySs&#10;46+UNwKWkbA8EUsCVnlHwBrlCFhHRpY3Etah4WWjApaRsFwBa3BZ/ua7cEh57BtKrHzF8bsGlXEY&#10;wuG46FfqenDfqCqGvSMrc5okrPLYxuW2DCqNrZK2Rj2EA68/jsNv18axic1w7P222PVmY3z8bGW8&#10;+8xtGFDqYrS7/UzUvSInHme+rZpgHrIq72VF3K/E/JvKdmWYX3P+SMk88Hm5mA/OY4jKVykkKmCZ&#10;vKGF6zC4v+2fFUz32Fynjcyq/GiBTAKWI2FFo+9mLWL9RwtYKse66LfG+6UrP3Yd/nUb8UpwH7MS&#10;r2IFrGhZ2o/K1bdngVPeZplP+8nfVsCKkbA4LV6kstg6TlPPmWB6VsTXlUbL4A5WvvJHv7qW+XMP&#10;5t2teJWVfCX+qoB1Maf5BSwDl/O6HOS2Rbx8pbKDol9dy2O6gefrZp1DpqHbJWBJvPK6H3RFN50H&#10;zq+6CR2L9tWTojjOrN/FL0tp2ETB4re4iuWkq3I7aB/MeHd/7Dx+/hsELG0783jffnH9pwWsWDJJ&#10;VadI/HqEX7A6GbEClnDG+wWss1n+/isClpB8lZ2AJf6tApZLCjllActGvvovFLASrf+vcvpz+vO/&#10;8jmdmk9/Tn+y+dgoQqLihUmmAUUCliNf5UaFi3JB3Q9K/lC3KF6DAFHh8FQELHU7aCUmI3qx0Gqx&#10;Eta/XsBy1qvhRPMIux3/vkflK5+AxQK35CsjYGkeT8DKZcQrK2BJyNL4eAGrhBpb4tF4H55kpeVc&#10;rBSVSYLyYf9RL+y/7B35KoqkMVFG8LwbEctH7Daj+5LVdv3XyI+9hn7iBSyv4oF4x891xstXjoCl&#10;dKjoD8mmy7cKBr+ExbTFfY7CNEasiKWGw8q8fkamUpQryVaXiqTEXJJk5jEYGSsqXPmx8lVmASsq&#10;YsULWIqCVYH7GC9g6R9v/rTonDd7T/Ac6JwRVcrYf8TZbm+cf8U5FSv3EVVCKFJKIgHLild+jHxl&#10;YeEtnmwFLJ9gdTKilQfRCoXYSgX+dvlrApaOVZU7sUi+upPLCv1WhZUkrALnSL5ykIhVMF9ug+Qr&#10;4QlZZyfz3KYYCevB8/Kg+Hm58eA5yUbAUoQL01Cue0Fpl7/LnZ+CWvkvRq/K9+Ct5pUwv08dfPFK&#10;O6wf0wkrBtTGO02KYNCj1+KFSpdi4EOX4dWnb8LCHmWxeVxz/LnwOQRX9ENoRR+EVzyH0LKuCC5u&#10;i8DCFkhf0ARp8xsgbW49pM6pawQsI2FJwJpbFwEJWPPqIeyKV5jXwGAErDn1jHQV5PzBWbUR/KA2&#10;QrMkYXFeV8IKz2nkMLcxl3GZx99ut4RGWllAFros4jgSXNwAAbGkQYyAZSJjeQKWQ3hJE0Ri/mHd&#10;zKU5UUVzZglLXepgpcQXl1WtHcy/htsgYmhtkFAkQmJNawSFifjk4kWGkrzUHpFPOpCOiJguCtu7&#10;gpaF8xn84/46VpqCsHKUiTzl4opTmma6CrT4f9thdz4rWMWsJxM8J2sU1coVrD5qaQivjiLpyhtv&#10;xKvmBi/ClelisBlpGkOIKMqVsOKVg+Qrphl+G+HKiFdqxOH15jjDcreBRyxVo4JFv/34xjHdGPlq&#10;Mddl5SvJVaeC5lWkLEW/4rKhBY0RVHpWF5uLuA2tcwmnLeWxL2nOtNyU91pjpHF6+iJFvJJ4xfSm&#10;f6Z/1AFY3QlY053DPXFsfgdsGlMXS5+rgLEN78Xz5a9EkzvOxBNX5TDylcQryb/6l7SiK0rAKstn&#10;RHE+w4rx2VmUFBF8hhY5IwmFz0xB4bNyodDZeVCQFDgrN+47y5GwJF/dw2ecqbTmc91fUWyfgX9Z&#10;wOLveOkqHr9slQgJWEa+ErkU0cp5XySSr4TkKytXXctlLH7pys8/EwHLEithJcbOq0pWr4KYw9qW&#10;/9+zJgoWp6mSW/9EVkW7Kt5VCX8737n6p7T+Qe2XsdQQocaJgvlyQt0EF+U7w4rTRTivB39rvJFv&#10;OI8j7bgSljD5AYvyB0xPRPkIUZ6oe0th8z+ZYBo0EpXJD0nAikdCVQIJS+M53S7roXHuPCo/KAqW&#10;8vw2Apa/C0KT/40jPp9XypcX9aJgeXC93J5QXtwKWDa6lxHxXZx9c3HlK6EIWacqYPkbmZyGJ6dB&#10;qvA5WQtYZpio0cyIU8S5jg6OgOXmuzmscdq+zoXmNw1ubhrwJCyth/ndkwpYvLeiDSRRAesi/vYq&#10;0TnfhUy/F/DbNhIY7PRkkpPz5HAFLEXBMhKWI2AZ+Yrzx0TAystn12Vn44n7b0CXRx/A4DoV8FK9&#10;snj5mWIY8dhd6FvmCnQuEBWwBpe/FKMevhqvV78ebz1xI9558kYnCtbj12DMY1djTCIBy42CZYgT&#10;sBz5yhGwxj+VlYB140kFLEP9WzBTNOCwGwlLXRHObXI75je5AwviJCwjYLVwuiE0Alab+/FR2wJY&#10;074QPu1QBJ+JjoXxWadC+KJzIXzdtQjW9SiGDb0exKY+JfFL/zLY8qIoRSRflcDWAcWxfWAJ7BxS&#10;CntGlMH+0eVIWewbpeEyOKwG7TerIP3d6gjOrI2IBCxFv1IjviKmLGAe7INnkD65OtIkX2UhYAWy&#10;FLDiuiD0y1fjJVqVcxhblujbFbHGVUBEApahIiLjJGA5SMCyEpYirJhIK2rwf18SVlVEJrlIwuI+&#10;RqbWQGS6uiGsB14AYA7ziHNbI31qU2wd8SgWt7wLbzx0IfoWzIP2Nyah6eU50EAS1mU50O6mFAws&#10;finer30v1vSojO2vNUXGHEWXHcZzNJT5kP48T88jtLgHMhZ0Rtq89kid1wap81shbXErZKxQNNUO&#10;zC+6EUfXtkPws7bI+KwN0r9oh8C3nRH+4VlEfnkBke2DEdqlqEuvInjwLYRMFKypCP8xG5ETiwDT&#10;DeFqILgWCH0FhBUFaxPZAkR2kD3E7YowfJT8yfnU5Z8iT6UTiVCuhJVIuvIIO7h2VSQcMQKWgllZ&#10;4SoeK2B58pVZh9bFbQYlX3FfAkeAjAOIpO3ibm1G8I8NyDj6FdKOfJxYvtr7DtL2vIl0V74K7h6G&#10;gOSrnQOQseNFBHY6hHYPRHjfEODQcODwaOD314BjbwF/jnO6IUydhEjqZIRPTEXo+DQE/pyKjGOT&#10;ue1JCPz+LkK/vcNT9ibwa9YCVvrOQUjfzu1u6Y/Az4qIJFnnOYS/V7d1bveDRpaRfNUZQUlY33Qz&#10;0ZXwQz+EN3A/1w/EH5/2xaZpLfBB77IYxGdMx+L50NgnYLW79Wz0uPt89LjzPHS99Rx0viWv6Yqw&#10;M8d3yn8WOtycB22uTzYR2iRgKZ22vTEFoypch4WtS2HdgCex47UmODSuDQ6NbWm6Hvyu/0P4ceBD&#10;2Pv6UzjxPstSM5n+ZxMT+aohAlOe4T39BDImPYHQ1Kd5r9QCpj/jdN2p6HFC98+MmsBMjme5DywD&#10;gmVHsAwJlREXEL+AtdjNi/sFLEWyZTkghlV83rDMkLV8xWeR/uTyGfmc5aovWL76siPC6p7va+af&#10;ea7xDZGkZGSrTrwGnRASGl7Hceu7IPJdV2BDN16LHsCPzxJelx97A7yOkY19Ed7Ia7TxBYQ28jpt&#10;HIDQpkEI/jQEwZ+Z5n4ZgcDmkbz2LzENvIr0XW8yXb6N9H3jmJzfReDgRIQOvY/Ir1OYjqY634eY&#10;3g6+j9CBSQjtew/BPROYfscz/Y5l2h2DjG2vI33zS0j7eQTSuJ3UjQORtrE/Mn7sh8CPfRC0ct/3&#10;TFvcdx1H+Fse+zcsC37FsuSXbXguJGGxfLZW54rnzCdhmejORsIiRsLieEUbkwRnyk36Q4orYS2p&#10;h8jiuq6EFe2OMDKvZlTCsiKWJ2BZCUtRsBJFwHKZwOfyu3w+myhYbiSssXx2S7hKhCSsOAEr4/Xy&#10;SHvNSljljYRlRSxPwhrtCFjHRrkSlgQs8uvwsjg4TAKWQ1TAKoO9g8uSctg7RDiRryRe7RxQCjsG&#10;lsZOzpNQwBop+cphz4hK2DW8InYMrYDtQ8tj+7AK2KnxL1fDgTeewtEJjXF8SlscGt8C3w9+HAva&#10;FGPe5GY8X+wCNLshGTUvyYHHmXesRtQV4UPEk7BI2XOZRz2XedVzczEPnBulz42Xr04iYAnl+Yj5&#10;oyVRmUEClq3nSyxgafjkEtZ/rIDF3/GYej13nnjsOkzZ2F33qcpXwghYbjnaT3bylV8Qs2QSsDhO&#10;JJKoxF8VsBLXk/rL4LHylSdgMW9u5SuJV5bs5CthpCPm809dwCKc5uCTfbislZRMGZt4ZWtyNblG&#10;+8njkoB1C9NLVMByYTqXfKXzfCvn8wtY2k9TvnfX7y/Hx2MkLGLK9Ea8sjj7kwl3fj//6QKWiB3v&#10;2y+u33JawIoSL1edjETrEPGSVXZkFrBycryIk7BcYuQg/s6OkwlY4t8tYIkYAcvuB/ELWPHyleG/&#10;RMBKtO5/hNOf05//lc/p1Hz6c/qTzceKK0ZeuTCJqBHFEbAqXJQb5fXvc/0b/TwWFiV++BsEiAqJ&#10;8QJT9F/5UeknKwGrorttSVhRASu2kcmu10gq/wB/WcDiNuP3W5RzG32yFrBSshSw1HjmNbRkBbcd&#10;bZRyyEqGso058SQWsKLHI2wDlpGw3IagrCSsklzPSbfpnrd4Yq+jg1/AspUOSkceXM45/rhGOeIX&#10;sMoRT8Li/nppmPM5aFgwjQmeAzXIRQUsR6xyZKvkWPHqsiRUvYzjhDvOSliSrP6qgGWibDGNxETA&#10;0j5z/9RoWkbnS+eC95UVsNRgac6jOW88dpt2SYlzckb/EZfXH5LcqUxRxYqJfmUrF1hwVYO8Gt1v&#10;YcHSRr/KUr4SLLzFk1UXhP+ogGUqINxKhdiKhej0mChYnOefFbA03VRSKeqVwQpYuVHwnKiAJflK&#10;4oOD0y2hImEVOzeP6Y7wgXOSvWglSq+lmMb0XFR3hIVY2K3IZ2eje6/A8w/fg7dbVMbSAY3wxSvt&#10;sXJwQ0zpUAmv1b0fQx+7CS9WuRJDq12LSS2L4NMhT2Hru61x6IOu+HPBs0hf2gvBZd0RXNoRwSVt&#10;EFjcAhmLmiB9YSOkzW+ItHmSseojfW49ZMyrhwBRV2oh4khYDRziBawPXAHrgzoIz3IFrNkSsKIS&#10;VmSOBCx+m4hYHK8u24QnYXFYSMBa1AAB4YpYVsJKLGBxvcQTazwJqzlxBKyIxZWwzD+AV7gilpWx&#10;fAIWXPkqkYQVFGscGcvwsRMpykESUzsiEctGpXIFLU6LzvfPYYUodQFoUEV7HN40Q9u43/7x0WnR&#10;5SVauWjYIxrZykpWDi14fnhufb/NOMlXqxwc+cqNbvVh0yiufOV0Neh2N5hJvrJYCYvX2QpYpqtB&#10;t4EnRr4SbpowMF2IJYK//fKVEbBIJtlK4xIgAWsxWdIcEa4jyPQb4H0RZFrWbyxl+lrGdLW8FcLL&#10;WjENN+f91QSpJH1RCx4Xz/mqjkxnnQ2hDzshbUlHHJndGpvH1sOKPpXwdv170K/iVWhxz9lGvlJ0&#10;RC8SIzHRF4m6Hyx9Np/ffCYVy50TRYkELD03CvAZe3/uJBQ8Ixef52fweXMmn+l5+PxJwT2ugGUq&#10;rIWe6y5/h4CV8Lnu4q/oTcSNPAYrYEkKse+LePHKEhPpivP/FQHLk7D421aUqkLXX9GaCFs5my2+&#10;+W0lsa149UtYJgoWp6mC+0ae55t53hNJWI6I5UhY95D78ubke8Zp0CjC97dEH72/JV4VdjHd13G8&#10;GlxMHlvvFuWbmFcwmPyAUP7KIUsBS9j8jw+/PJVYwJKolIWAxTyWWda/Hs2vPA3n8SJgEeWNle/N&#10;TsCy+TyHaF7P5PfcvGgZlj/i5StFofUELO5DvHxl8nucFi9gKcpvVhGwbBeENsqAEbB4PQsIDjsS&#10;lnP9JGBFuyBUl5KufCU4rOunPJopI+k4ickru9cxk4Dlno94+ervELCcyFWugMX7SfKVB5fJVOGe&#10;THLydw4HGwXroiRN03zuMu52HQGL+aPL8+KJAjd6AtboumUxumZRDK9+J54vfTk63p8HHe9VF4SK&#10;gOUXsG7CO0/dhLeNgHUtuRpjHnMErLd8AmVAHzMAAP/0SURBVFaMhOUXsDz56hqMf0oCliNfSbwS&#10;E2qq+8EbMUnyVQIBa0YCCetUBKz4CFhRAauAI2C1K4RPFAWrQ2FHwOoYFbDU/WCMgDVAOAKWuh7c&#10;JgFrUAnsHFoyVsAa7QpYr5bHn2OqIOPdagjNrMU8Fd9vigyqaKF6ZyofOPPpGAFL8lVGTBeEjyA4&#10;8SEjYGXZBSHHZS1gSb6yWAGrPCJWwhonAcuRsMIWCVjjK3OdRBLWew8BkxwJK7OA9biJ4MMLA8xu&#10;5AlYwWnNsfuVJ/BxlyJ4v+Z1GFnmAjx71xlofW1OEwGrPu/tplfmQPe78mF0xWsxrUFBfPH8Y9j3&#10;dlukf/Ac87B9mAfozfzrcwgu7InAwm6OhLWgPWmDtMWtEVjeDsGPOjC/6Ir5a9sjpAhYn7VBxhdt&#10;nShY33dHeFNvhLf0R3DHUAT3jEbwwBsI/joWoSOTED42A5ET84C0pUBgJRD8GAh9AYTXkR/JL0Bk&#10;G9lF1BXhrxznRsEKxUtYVsBKJGFJmoojFEFEcND0JqhRcWhchIufXL46yGPYzWPZwt36ERlHv0H6&#10;kU+Q+usKnDi4AMcPqNtBG/nKylevImM3z8fu4WQIgka+6o+M7f0Q2PECz1d/hHYNQHjvYOBgVgLW&#10;e9zm+wgfn8xdmYLAH5ORcex9bv89V8B62xWwuNyhV7ielxA5MAoh0/2gBKwhSN8xCOnbXkTG5hcQ&#10;+Fnd0qmLul4If9/TjX7lylffSL7qZLqYDMYIWLy26wfg2Cd98OOU5pjZqzQG1rgaHR7Ii8a3JRsB&#10;q+G1SWh7y5noese56E6sgNUlP7ktr5Gw2t2YGy2vSUJz5g2bMW224nK97j0H7z51Fz7rXQ3bXmnE&#10;9Nkc+8neMY2wbfTT+GnII9g6shoOv1MLwem8p+cwnzqH9/ks5q2n10XG+08hfeLjvKcfN1GvMKMW&#10;ecaRrqx8Nb2mM47lPcySfFWP95D755z5ZEFD5o+tfBUXAcvIV4TlAEe6cmE5ASwvYLUrYLHcEStf&#10;tQc+62Ai/kY+J190RPjLTgh/1Rnhr7sg8o3tXpDw/BvRioTXM2+9vpMh/F1nXgOO38B5fuwObOwJ&#10;bOpFepPngZ/6IvLTCwj/1J8MQOinQWQoQj8PR+iXkQhteQnBLa8gsPU1prk3kbHrHWTsn4CMQ+8j&#10;cHgqk/UMBH+fxXt0LvDHfLKAaY/fR+ch8vtcRH6bg/CvsxA6NBOhA9MQ3DeZaWoiMnaOQ/r2MUjj&#10;elN/GY1Ubi/1p8FI/2kgMrgvgU1uGvuxF0IbevAZwfT1nYQyPke+Zfnya5Yrv2KZzUTDIlbC+kTl&#10;N/5WRGdJWDYalp7nK1Xu5TXQ9TBlJ1fCWsqyeyYJy0bBciQs2O4IjYBFEglYk10ByyIBi+8LT8Ii&#10;TneEfF7Hk1DAcroglIClKFhpr1dA6msVPAnLi4RlBaxR8QJWOVfAst0QRgWsvYYyJuKV2O1Gvto5&#10;sDS2v1gSO/gOTShgjajE92jlKMMrY/dwSViVsFMiFqdLwNo1uir2vloDR8bVx/HJLXFkYnNsfbkW&#10;1vauhA+aFsDIyleh4515UI/38ZN8zygK1sPMmz3EvJskLEU7Vr67PPOE5c5lHu+cFJRmXq2UQfLV&#10;qQtYyjua/CCxApb+vGHr+bIWsIRfwoqVr8RfEbA84Soeruf/OwGL24rnNhdPwOLw3ylgZVdHasrf&#10;Bke6OhUB62TylYgVsBz5yghYLEfY8oUpY/C3g5WvogKW/pxhyyVWkJKApXJ1vHxlux+UgHUb09Dt&#10;THdGwuKwIkub88z5bJ2F6qJ1LCqbm/K9u/74crwfK2CZ8rwRrxxsPUImfPNb4gUsES9gKfKXJ2CR&#10;ROKQLXPF45XByF8RsPzbj50WHe8XsC5O8klY7raz2xc/icSoRCKU8B/zqeBft59E84pE2zyPZdf/&#10;RgFLaFq8fBUvFyWSrvxkJw5Zyef/QsBSFKy/V8DiueS2/hMErETr/Uc5/Tn9+V/5nE7Npz+nP9l8&#10;1GhR/vyohKV/r1e4MMWJfGWiX8UKWKZQyEJgTMMCh40s4iKhxEpY8SJTZgHLaThxBCyHeGlHeOvn&#10;tvzSVHYYmUWwkGskLBaIT0XAyrTvLs5vZ1pUwOJ8atS5JAmVLosKWEIRsSRgSdBSdyNeQwu/PbiO&#10;v0PAUiNXvHjlF7C0zwb3dxmee9utTXYClsQS/3YN/v3jsCHBuUx4HUmMfKW0RGwjk9PoaBvktH1f&#10;g9z5UQHLkbCYplxMJCxSkWnVQcNOmta3UENhZV6rKhdJhkrCw5ckOxgBy5WtXPnqkctTDFUv53gr&#10;YknY4vJ+4SorFO3EIgHrIW5T2zXRJYj2R/edGk91v9jzpnNihjlOXdOY68rzYeUrTdc5MtGv8vrk&#10;q7NtRUi0skHRr1R5YaNf3cpCZSIBy0pXKqxHyenAQpwd1jwq2GdqpFcFgCtXnQq28uBUBCxTQUHy&#10;c/o/LGARTTPTVUmjCiFVWuVLwX3qetAvYBEJWDbqjO3+SxJWQY4vck4eFD03N4rmS3ailRBFztC9&#10;oGhYhXk+JGCVzJcTj151FhrecwmerXQ7XmtYBtO6Po4FfWphcb/aWNj7KUxpXxGv170fo5++HW/W&#10;uxdT2pbAkt4P45uX6mDX+21xdF53ZCztifCH3YFVXYGVHRFe0Qah5S0RWtoCwcXNEFjYBBkLGiFj&#10;fkPTPWFgXn0E5zqE5taDuh608lUmAUsRsHwCVgxut4ROZCziSlhGxDLRg4iRsBogSAKL6hskYyki&#10;lromDC1uZIQrYYYNroDlVfSrUrkZv0Vz0gIRRXAgYX0vFy04jyQskkjC0jeJrGplCEvCIqGPWvlw&#10;hCwjZ60RbVzaRrHSlCrC/yqruVwcUUGK++jJYkL7HQ/Ha75Txb8uHpP3T3ShbkEMPE9+VjmilR/T&#10;kKLxq3iejXzVDOGVDk73gv4IV9GoVyIi+cog8cplOa/xcqYT892I104SFq+1xROwiBWvbHqQaGVg&#10;mvAjSUr45SsjYMXDZQ1cF4lYtMxSpi2mofCSZrxXGiBtdj1kzG2AsCJjLeO54n2FD9tyX9siuKQV&#10;0hY0R+r85ggsactzxHvv457Amp6IrOyG4wvbY+/kRlj/8mNY8mxpjKl7J3qVvgzN7zobz1yXjGqX&#10;RQWsinw2VODzWl1TiLLKj+RNQgk+Xx48MxnF8iShCJ+tBfjMuJcF+bvJfblTjIBV5NyzUOicM3Df&#10;2Y6A5TzL9IyLVhR7FcYcZ9Cz0eXvErCEeSbrOw7JV/+UgJUNVrzyYwQsfpsKYm5fSJbyV4wmwquc&#10;PQXsv3S1TgO3J0wXBkQV2Ndwurp3uIHn2UbBUoX7rYLXw4hYfNfcSSRg3a0GCF73+/LxPaKGDeZJ&#10;CzM96P1t4Pta334BS0KQ8oUmn+Xi5AlcOF15BytgSb4yKM0JDseIV0LpklRm/iOReOUg+SprAcu/&#10;ToPGKU9DVH4wAhbHxQhY3BdbXojN50bzeFERy+b9lKflOpiXM3C9Tp7VycNKvPLLV34By4pXEu4r&#10;Mz/mdEHIacQvYGldmQQs93p48hW5X98al9dplCp8Du/b85JRVLBcER/96gGuy1w/HSNxrp9zPPaY&#10;7LA9N5rXNLhxPeIB7scpC1hMk6abD943UQFL/0p3MF0HCs53Ee/Xi5hn07eJhsU0rUp4Mz3ZQQLW&#10;Ba6AdWEOjiPqllDSlSrnz9c30b+91YghAavI5fnwpBGwHsSgOhUwsm4ZjHy6CIY8ejueK3kJOtyX&#10;Gx3uScKzRc/GoHLqgvBqvBYjYKkbwlgBy0TAqnY5uQyehJVJwIpGwLLRrxz56kZMqHkjJhIrYMVH&#10;wJpGZtS5yQhYHm4ULKcLwltjBaw4+Wpxi3uwtOW9vi4IC3hdEK5pXxCfdCiEta589bmJgKUuCItg&#10;XXdHwNpoBKzS2PxiaS8ClhGwBpZwBKwhjoC1zxWwJF8deKksfjMCVmWkj38Uwek1EWE+0EjqykMt&#10;bGS6GQvNeAoZErAU+Yo48hXnJ5KvQpOqGgFLka8kYIX4HTZdBPoFLCtf+SWsbAQsV8IykbDE2IoI&#10;j+V6xTgOKxpWfBQsCVjcFy8S1uRHEZlSDZj6GGAErDrArIbAbL6rZ7dEYGpzHHjzGazrWx6Led7H&#10;P34tBj94LrrdloIWVzkClmhxTTJ63JMXw8tdhWn1C+Gz56pjy+hGODC2DX6f3Bmps3ogsKAX8wSE&#10;+ezgki7IWNQeGYvbIbCsHYIr2zPPKDHf7VZaUXy+4LgvOe3rDgiu64zghh4I/vQ8glsHILBrOIL7&#10;Xkbw4BiEDo9H+OgURI7PAtIWAhnLgeBqIPQZ+QYIbyA/ARFFwdpJ9pJD5AhRFCy/hJXO34qCFXTw&#10;i1cyqYw8lQDOIsFKUa6MhGWHfRgBK6R5tR6tm9sJpBK/fLUHkdRtCP+5EYFj3yL9yKdI+/VDnDi4&#10;EMf3z8LxvVNwfM8EnNjzDlJ3v4n03Y58Fdg9AsHdQxHaNQjBnf0R2N4XGdv78LsPgtv7IbTzRYT3&#10;DAIODAN+HeUIWH+8BRyXgPUumYjIiUkIH38fwT/fR+APcmwSAkcnIvg7z+9vbwOH3+CyrwKHXuZ6&#10;RiOyfyRCeyVgDUPGLglYA5G+1RWwfuJ2N/Y2AlbIFbBCRr7qhNDXHRH8qiMCX3VyBKzvEgtYM5jf&#10;e/Gxq9G+WF40ujUZda7NgQbX5ESrG/Og0615TfeDhvz50JXfXW/LZwSsNtfnRpMrcqLpFTnQ5oYU&#10;PMt0ObrCNVjQsgR+GlEXB8e1xv53mmPna/Ww49Va2P3aM9jPNH54bB0cn8Qy1XTmYz9g/nomy1Yz&#10;WI6b9gyCk5/i/VwDock1EJGAZaJdSbpyUeQryVcza/H+4T1kol/V57NBkZF5P83nc0LPikXEla8i&#10;ilBsol8R5u2xknlnwXJBZvmK+CNfKUKvIl991gH4vCPwRSfeM50R+bILIl91Rfjrbgjr3H7L8qxY&#10;R3gN8J2EN07/voshtKEzzzuX+aErIj92Azb1AH56FviZ1+Tn50kf8gIivzD9/DKQDEHol+EIbXbE&#10;q/DWVxHe9gZC299CcMc7vC/f5X35PkK/zkDo9zm8tRYwTS1GOHUZImkfOl2Epq9iOiep5AR//7kC&#10;kWNLEfmd8/3G+Q/NQejATASY1jN2TUQa15u69Q2c2PwyUn8ZibRfmN5+GYzAz3wOKNLaT72Z1p5F&#10;6EemMR5L6HtJZXx+rOPz5Jt2iHzNsoa6JZSE5UbDitg//rAsKhHL6ZKQ59UIWDzvkuH0RxZThuL1&#10;WsbruLQer1ldn4TlRMHCPF53V8LyuiP0d0Po74JQAhbfB7ESlhWx+Gz2iViKiOXhl7B8AlbQCFjl&#10;kGGogPQ3KiLt9YpGwjr+SoUYAesY32vHRpXDUfL7yHI4Qn4bURaHh5fBoWGlcdATsEph76BS2OOy&#10;e1Bp4nQ5KPlK4pUErO1ZCFh7hlfELkW5GlqB3xU5rZIRsHaPqIzdo6qQh0wXhDtHPYzdL1XDobdq&#10;4uiEhjgyoTH2vVUfP418Eqt7lMP4mvnxfNG8aH5jDtS8NAceZZ6tCvOFVZhHe5j5uBgJS/XOzPOX&#10;ZN6/5NnJKJUvBZKwSp2bRReEbl7RkknA4jb+3QJWjHAVD9fz3yxgmd4BSHxZ2pSnSSb5SnBbHty+&#10;rY805T7il68SCVi2TjMe1XHGz2vmd4mvGxWSrizx4pWRrywsFxgBi5ys60GDW869gmWJy31cJlKS&#10;XAkrOaaccQnLDJKwLuFyBpYRvGFipSiVq1Vmv0r7o33jsSnyleSrm3lN8jP93MZ0J27nsME976q3&#10;UA8OqndQvXW8gGXKQO7wpdzmZYLDZrsu8UKVJ1slIsH8/noGsx2Le5wqD1kBKyphsdykMpMPv+gk&#10;EolOpypg+c+zc64TT48RsFzUVWRWApYlfr8SilFJCUQoovH+4z4Z/nX7STRvVtv8TxawEklXfux8&#10;pwWsrASs2GvwnyBgJVrnP8Ppz+nP/8rndGo+/Tn9yeZT/nwWFF0cCUuNKPoXe4onX9moVE70Hadg&#10;aAUsK+CoMciP/Wd+Wa43OwHLNpyoIUXzinhpx+JfvxVWssMfUchKLH9FwLL7HsW3jy5GwOJxlL+Y&#10;x3VpcoyAVeXyXEbKylLA4vImwhT5ZwQsR75y8ItXfux+m333xmt+t3FLDUI+Em3TXzngJ+tzGXv9&#10;nGvI9Wo5zmPkKxaMixPJK6bhieMdocU2wmUWsBwJy4mWZiUsRcKqKC5IcYmLjGXSXRIqS4RyuwN0&#10;BKwUF1eyIo9cnoxHr8hlMBLWZcmoyvFVLyGKanWKEpZFXRdW4TJq3JQEpn3RPpXT9dL1iz+H+s3x&#10;DjpfDlaA9Ee/ipGviCo9TOUCUeWCKjBUUWAa3FmovIWFRb+A5Zev7D+lHNQ9VBQjYHEdtpAf00D/&#10;LxKw7DyqiPALWEYw4HElrKg5Mype+ZF4pYZw0xieN8lwT95k3JvXJ2FJviL3+wSse7i/QsPqjrAw&#10;pxc5JxcK50v2GsxttBKl36I850W5fw/wW9f1Iaad2reeiw4lrsPAGgUwsV1VrBzSFF+91gEfDW2M&#10;6Z0fxjtNHsArte/FSzXvwJgG92Fu94pY90o97J7SDn8s6IbQh88Ca3qR7jBReFZ1gOkObUUbE7En&#10;uLg5MhY2Qfr8RkbCyphbH4G59RCcU9cQEq6AFZpVxyPs74IwG8JzXHwSlumScEEDQ3Bh/SiL6iO0&#10;iOMXcZ7FwopXDhFDY5iuLiTbWAlLApYkGWK6glvazMGVsQw2KpZfwLK43RMaASs7PnIlrGwwwtRf&#10;wEhWXG8iYvbxX0W8bKXuQbKF5zkBkZXNDEbAsqKVpKvlTVyc7gQNHzYhjQ2OgMXrKyRfLXMxApaD&#10;J14Z+UqNB2SpUDpwMVGuBNODIlZZrHhl5CtOFz7RKhau09DQdMMUXshvpTU1TK9oyTTVFOnz6uME&#10;038a03RoEccvbwt82J7nQPdVB4SWtUP6wtYmGkZwGe+31br3evO8PIvURZ2xb3IzfDOyGuZ0KozX&#10;at6IniUuRMNb8qDG5TlQTZXyRM99dT0o+aocnxFl+DwuxWdCST5/SvJ5UzJfbhQ/OxeKqcvB3Em4&#10;P5nPpRx8hpF7ciWjoASs83wC1llJ5hmWqLJYeM9B+3wkf6eAlT1/v4CVSL4SthvARAKWv3I0nnjJ&#10;6mTELM/tCSNg8bcVsK7l+dM70UTBIqbSnNfAiliSsNR1giNhOe+ce/PxWqth4xxXwuI7w5Ow9D7R&#10;O4Rpxgg8fP8XJ/ESlkXvF2EELKY1k4/nsAQsI2Fx2EpSXrQqklm4iidrAcvIVu46PbhOm8/y/1nB&#10;E7CUl+S+2PxibD43msfTcKL8r/Kj0Xwq18ntKS8eL1+JGPlK96CLka9smYOY6FdEeXjtm7apfJWN&#10;SuaPfiX5KmsBK8UVsHJGo19xXVbAMnlZYq6Xey5icabpWLUPNh8h+coIWORUBCzTCKC0y3snVsBy&#10;/pWuRgEjXwner0bAIp6Apel2XkW6ypnDCFhRCYvDHHe+4PYMHDYCFtdzi4T0K/wCVnmMqFMaw54q&#10;hIFVb8WzJS5Gu3tS0O6unOhZ+CwMLHsxRla5KlbAetIRsN56/JrEApYrYZ2qgCX5asIzN2EiyVrA&#10;uskIWEbCsiKWBKwGTuSrWY0d+WpOk9sxr+kdWODKVxKvxJKW92Jpq/uwvNX9WCH5qk0BrGpbME7A&#10;KmS6H/yc74svPQGrKL5/9gH8+HwJ/NyvFH7pXwqbXyzpi4DlE7CGl8a+UZKvHAHr4Mtl8dtrjoCV&#10;Nv4RBKc+ZSKdOrIy34vz1WVfLYSmP2kELEe+eiSTfBWa9DCCE6uYyFcm+hUx8pXkKA4b+eqUBCyf&#10;fOUjMrYCwkbAikMSlpG8qkS7IbQC1uRHgCmPAlOrAdMkYEkYqA1eEMI8x8zmSJ/SFIffqYvNwx/D&#10;58+Wxbwm92BM1SsxoGhedM6fgmZXuBLWxTnQ7Ooc6HJ7HgwrcyWveQF82Il56xefMl0SHn6vA1Ln&#10;9GSe4Hm+/8nynggt7Yzg0g4ILG2PjOXtEFjZHuGPO4IX0Agl+JLDX3VEWMLONx0RWN8FgR97IrBZ&#10;kZ0GI7BnJIL7X0Xw17cR/n0iIsenA2lzgYwlQGAVEPwU0W4INwKRzWQ72QPgADnMYUXBOsb5rICV&#10;xt8B4gpYoRBx5SsjT0m44qIJkGDlSVg+7HhFyXLWw5mtfJXxBzkCpDuRr3BiGyJ//oTQsfUIHPkM&#10;aYdXIvXgIpzYPxvH907F8d0TyTs4sesNpO56Bem7RiOwawSCuxz5SpGugjt4frY/j8C23uR5BLf1&#10;RWjHC4jsHgjsz07Aeg/h4+8h+Md7CIhjHD46EaHfxyHyG+f1Rb/C/lGI7JOApahbw5CxcwjSt7sC&#10;1i/cvgSsH90u4r7rgdA6lq2+VcQrXsuvec2/EhKwFLXIClgvIrh+II596ghY03uWRv/qV6FdkbMd&#10;AesaprOrc6LF9bnR/uaz0MlEvooKWIqApS4IW16bgobMFza5IonpMa9Jj+/Xugef9XoEe99qgT8m&#10;d8TBsc2w9aWnyZM48HYdHH+/CTKmN0NwehMEp7GcNa0uAlNrIWPq0whMeRIhEiaRqbxHpj1B+K37&#10;JUa+0r0jgdEvXzF/PF95ZeWl+W264XblK+aPIyqPSfQxAhZZxd8fMR8u+Wo1yw9rWMYwuPLVxywH&#10;ZZKvmG92xavI191Id0S+6YHItz0RWdcTWE94DfA92UB+4PQfuiH8A8/9j2Qjl9vE5X7itJ9Z/v2F&#10;12Mz79HNfUg/0p+3zkCENw9FeMsIhLaMRmjrK0a8iux4G9jJ9LFrAkK7JzE9TEXo0CxEji5kmlru&#10;yFaBj5ne1SXo57whFJXuSw7zvgySDP5O/wxI/YRpcTVwbCUiR5Yh/OtCBA/OQca+6Ujf/T5Sd4zn&#10;rTEGJ7a+hjR1c8j9yNgyhM+CFxH4pS+CP/dG8KeeCG5kOvuxC4+tE8Lfd0BkfXueB0lY5Ku2iHwh&#10;EastwmuJK2FFFOnYSFgq46lsy/OuKFiSsHRdzJ9ZGrJcw2saJ2FhAZnP6+6LhBWVsPQ8lYBFptdw&#10;JFfJruqG0I9fxPKiYflFLFfGSihglUPgjbKOgPVmBVIJ6W9UQuprFXHi1aiEFStglcXvI8viyMgy&#10;+G1EGSNg/WoFLEW/GmQFrJLY7bKLvx35yol+lZWAJXZxeMeQctg+2EEilgSsPSOrYO9LD2Pvy1Wx&#10;e/RD2DmiipGw9r36GA69XRO/jq2Lw+MbYv/bDbBhyGOY0+J+DK9wITrdlYJ6V+ZAdebZJGA9xDya&#10;uiKsyvzcQ0QSlv5wozKfupsvwfJbKeaRypybwjy7RKzsI2CZfDB/ewIW128ELOVNyb9DwMokXMXD&#10;9fy3CliSr/4hAUtwe4kErHj5SsTIVCpvn4SY+X0kqhtNFPVKxMhXLiqrGgGLSH5KKF4J5ucdASsn&#10;rsiVZLicGPnKIAEr2SFGwoqLwpQAlaVVXjfRr7RfPC4rX93Ca5Kf1+hWpjsrYN3G37dxvMrR5hxz&#10;GfsH4utJVgKWf/u2DJ+lgCW4zoQkmDerOgZtS9uNF7BipKVklpl8ZCU4WU5FwPKfc0tW8/yjApbw&#10;71dCMSopgQhF/Md7KvjX7SfRvCLRNv9TBaxEwlU8/vn/YQGLJBKFhJV8/i8ErL+nC0JeA+6nd765&#10;rf9LASvR+v5ZTn9Of/5XPqdT8+nP6U82n+wErHLZCFi2oJiVgKV/6MdEkrrQkbBiBCy30UQNKWpA&#10;0rzCyE3cXjxGNOI6tX6zXe5HVpjCLAusBjOOy7oiS6L5vWNw99vIVcJtSDL498/CfTfdoVzE47pU&#10;3RDmcuSrK3Oj8hW5UNEVsEpzedvI4glYxApY3jQXfwOUH2+8hct6jTncRlSuihITAYtEp2l+kVi+&#10;8m/PoP1KQKLz6aSD6LXzrqE7v66JiXzFQtaDLGSpocn7x7+mcVkbBSGRgFWGv6MCltsV4fkpTE+O&#10;gFUhTsBSZAYJWGpItAKW4ZIUFw07ApaEq8wCFnEFLKdLwcyiVSJsN4WKxGCiR7j740R84zXQ+Yg/&#10;h/ptr6/Ogc4FUdeDOjfxlTF+AUuVD/6w2uafQ77C680sLP4jApaRsLgOW8j3Gt81/A8KWIoccrJK&#10;BjtNFRL/sIClCh+3AVzclTcncRvETQVWCu7Llwv3n+Og3/cmELDULWGhfLlR2ApY+XKiCFHDq60k&#10;K8ZzX1Tw3Bfj/uj5U4VpquYt56DNA9diWM0HMOvZZ/DxiFZYM7w5FverhZldH8W45iXx0jP34uVn&#10;7sbElg9iWZ9H8e3LdbFrciscX9QN4VXPAqt7ILKqC7Cqk8PKjsCKdggva226TZOElSEJa24DZMyp&#10;j8CczBJW2FDH/a6HSIyApeHMhLkuR8Ai80RDhOY78pWDI1+FLEbA4nxGwooTsBY5mEp/STdWwFra&#10;zCNi5KumLs7vyDIhCYv4JSwP/W6JCAlbVvnwfkvCclntG/ZhxKnVfwFPuNKyzvKOfMX9Ohkxx5AF&#10;iZaLQdKVcAUrdRdyKvgFrJU890bAampwBCyne8HwckW2asxz38SB4wxGwOL19MtXroAVsXgCllCj&#10;AfELWEsEx0mSihewFJ3KwN9++UqNRjGylaWhC9PyQsF0y28jAi7lMTCdBbmt9Pn1kcr7IV3peDHP&#10;F+8hcy99xHvqo848bjXCduI9xW91AbqiF9KW9sSR2R2wY0JjfDPicczp+CBeqnEjejx4ARrlz43H&#10;FfWKz2tJVxJu9bxXFKKyfD6X5rOgFJ9BJY18lcxnQi4jYD14di4UPSMZhSRgpfAZk8xnUjKfO7n5&#10;HDorDwrkOwP3583NZ3pUwMqquwT7DLQVw6cqYOmft9FoVv8YN/Dd4AlYuXwClkjhu8XHtYLjE0lX&#10;lqsF50tEQgGLw5ZElaPCL1edElpGcFumIpdcTlQJq4pq030C0TvRSlj+95npkpDcxmumSFjqRsG8&#10;c/I5UbAK8F1uJCz3PX4qAlZMvs/NNyg/9fcLWOqu79QFrArCzdMklK8E98XmF718rsaZPF5mAcvm&#10;gbWc1uGXr2ye9i8JWPxt5avyxHY/qDy8tqHtWQHL5Kv4Dk8sYDmNVIXPdeUrUozDxXgtTyZg6Tx4&#10;eXUXM57Y8xIvYPnzxMXPS/IErLt9AtalyW5aNek2tpsQNYwYCYtp92LO4whYRAIW71v9NvKVptt5&#10;sxOwuD0/joDFNM/nmr8LwoG1y2N47VIY+mRBDKiaHz2LX4S2dyej7Z050KPQmRhQ5iKMqHIlXqt+&#10;nSdgvWMELP72C1jVriA2AtZlXheEY/0CFvELWO8+HRWwjHxV6yZMIka+yiICll/AUheEs1wBy8pX&#10;joAVjX7ll6+Wtbofy1vfjw/bKPpVQaxqVxCr2xfEmg6F8EnHQljbyRWwOhfGl12iAtZ3PYvhh97F&#10;salvCfz8giJhlcBmsuXF4tg6oLiJgiUBa7cErJHqerCsiX516OWyOGIFrHFVEZz8hMnPYb6i2tQH&#10;5tRGZObTCE2rgYz3q5uuBwPEka+sgPUwQu89hODEyp58ZaNfme4BEwpYJ+uCMJbI2PIIGwnLjwSs&#10;il4ULE/CkoAl+Wrqo8C06i6PO0KJulabybzqTOYxZjZFxtRm+GNiYxx4sy5+GVYDa3uUxayGd2PM&#10;I1dj4AMXouttZ6PlNY7wIgmr6VU50O3OszC8zNV496m7sah1GXzV73FsfbURfpvcAYGFzzEP0Bf4&#10;sDfzKj0QWtYFgaUdkL60HdKXt0VwlSNhRdZKLGEe4atOiHzdyUROUhSswIYeCPwsuehFBHYNRWDf&#10;aAQPvY7wkbGI/Pk+kPoBkL4ACCgK1hpX+viW/ABEfibqhnA3gP2I4FdyBJHIUUTCfyIiASusCFiu&#10;gCV7Kl6+4qhE8pWIilYOmeUrDqh7w2AakHGc+3kUSDvMfd6HyImdiBzfjPAfGxE6ug7BI58j4/BH&#10;SDu0GKn75+DE3mk4vvs9HN811pGvdr6MtJ2jkLFzOM/DEARd+Sq0sz9CO/oiuK03glufI70R2tYH&#10;oe1+AWs0mKjjBKwJ3P5EhP+ciNAfExEUx8jRCQj9znN7eAxwiMscVPSrl4B9oxDZOxKhPcO57WFG&#10;iMvYNhDpW/o7Atam5xH88TmfgNXVEbAUzeyr9gh8ybTwJfN9XzsCViRewJrcHNN6lEK/R69Em8Jn&#10;oWF+pwtCCVjNr8+NdjedhY63nG26HzTkd+SrDjefgRZXJ5n02Jzfzxe8kM+v27G0bWlsHFYLv09i&#10;WpvZFUcmtsDOV2uSJ3F4HPOn05gH/6A503wThKazjDWtNjKmPIX0yY8jg4Sm1nDFKyGZxv2tqHES&#10;sBT5yspXLMeBZbiofKX8tJuvVp7bJ19F9EcLiT5GviIfcVgC1mqWE9Ywv/wxyxofs9zxCcs4wnQ7&#10;aOUr3h+ufIWvrHjV0xGvvn0WkXUsx64n3xFeB/xAfuxpiGzkvBtZ1jXiFYd/Znn3F07b3AvY0hvY&#10;2of0I/15ywxEZOsQhLeOYFoazbT0KtPYmwjvfAfYPQHYy/tu3zSE989E+OBcRI4sYbpaxfT9KdP6&#10;l7wRvuENsJ43yfdkA9G9qG5BSYi/g9/xfljHe+FrLsf79dgniPy+CqHDSxE4OB/p+z5A6u7JOLHj&#10;XZzY/jZSt7+OtO0vI33bCGRsZbrbymfBlj4I/ML0zuMIbmJa29iZq+8YK2HFRMNyJaxP2yCiiGIS&#10;29S9o/enGltO4/UwEhav5XJe02UspxsJiyzmtV5oJSxfd4ReV4R8nn7gE7AkuUp2lfSqSFgWv4jl&#10;75IwJhoWMVGw+L4YawWs8p6ApShYgTcregKWomAlFLCII2CVwZERroA1rDR+HVoaB4dIwPJHv8os&#10;YNkIWIaBjoC1c0hZ7BpWju9OR8LaObQctg0qg60DHTwJa0Rl7HvpYeyTgDXqIewYXgnb1TWhuiJ8&#10;7TEcHPM0jrzbEL9PbIrtrz6DlV2L4+0a16DvA/nQ8pYU1LwkB6ox31aNebhqzE8+SiRhqSxYgfm2&#10;qIDF/F6+ZJQ9NwVlzktm3l3ylWCZ0MA8oHDzi15ekOgPfspbnqqAJdkpO/lK+AUsK1T55av/BgHL&#10;v45/RsDKskxN/t0Clq3rtOVIoXJlorrRUxKwuKwdVsQplVsNzPdnkq8E8/NWwLqSZflYAUvfWQhY&#10;nP8SLidsmdmPyuAqn1v56lrul7odvJHn00a+ipGvBK+Z5CudW1NfwWX1hzHVXUvA0jGoPG7K9ySR&#10;gGXL8Xb7fpnKg+tMSIJ5s6pj0La03awELCsuWXEoK7nJzz8qYIlE0/9uAet8wWnnWZIcznW/DRxv&#10;j/mU8K0/fjvx+Ldp0bYNLKvGyFeC4+OlKZFIssqOROsQfnkqEYmEq3j88/9rBSyRk8P/SQJWctYC&#10;Fp8xRsDiPtrraOWr/ysBK9G6/g5Of05//lc+p1Pz6c/pTzafqICV03Th5ogrcQLWeUlGflKDjy0g&#10;Ctt4kAi/gOVEicqJ8hdxGxc5DSExAhbnySRgGaKNOAbug8VGBbIyTyJs93ZRCYvY5Qz67WL22V2/&#10;u10H//5E8br7EzwGSVhON4S5TBQsUUldEF6WjHKugGWkK25LjTIiXsDyJCc7TKwIFYvGRynN7QvT&#10;OMXzXDYe7Z9L7P47x+rHbsO/Dx7at0TYc+tDDYMJ5St3/hj5ijxg0ThN13xcpqTZHytgKR1KBrRR&#10;sBzKkfJKsybtpkBdaJaXRHhBkmkQNBj5LwkV1Q0gr4eVsPTtoHHESFjRLgitgOV1QajuBC/OEYXp&#10;OZF4Jax8pe6oKhM1ftoGS6V5NZyac+I7bwb3PNl0WvLcJJ4PyVc5zbmJiX7looqU+4gqF2yFgqlA&#10;UOGVhV1/Y3tW3Q+eTMBSwT6+sP+PCFhqrLYN1jdx/wwa5rr82AoIW4ERI2CRmEqas5xIIybaiDjT&#10;hcOm+6d8ybj3nBTzbQQsNYgTp2soTtP0fCkOErBUkXVWkhGvhCJiFeD4gufkQiEJWIYUFDknCUX9&#10;ja8W/lZ6VtrWtax4cQoev0ES1vUYVrMYJrV/BAv71sHq4c3x8YgWWNinFia2qYAxjR7AWw2LYEKL&#10;YpjTtRy+HPU09k5rjeOLuyJjWVcElnVCaIXkK4lYZGVnRFa0R2hpawQXtUDG/CZIn9sIGXMaIDCn&#10;PoLqfpCE59RFeC7hd8SjHlHFPFEF/WxFTrA444yEZQQsMpcYAauBK2DVdzDiFX+7GOlFSMCKwwhY&#10;XrcXjU3Fv5GwljZ1WNIUEUOTKJzuNQ5IxHIlLHwoHPHK+YewxCwfHJeJVaIlIh9lJuwiicpElfJ3&#10;65cIO19WZBKlLHaffftuyOr3SbDylVmG5+ZDwfOUAPMvale2cojKV7a7kchKX7eCyyVWkWX6loTl&#10;YroU5DVcwWtqWd7AYZlF/9AWnC8RroClqGhRAYv7YKQr7tdCwWHT5SCnZRKvosKVgelQRBYyXS9y&#10;CC9m+ud3gKRzvGFBPWRw/sAiHudSnjtPwOL9tLo7eZbDz/Fc9UZw2XM4vqAHDkxrh41v1MFH/Sph&#10;asuCGPbIDehQ4HzUvV7yVU5U5XNe/3o23bwpL8DvMnwel+RzqgSfeaX4PCltup/IzfdfbhTPlxvF&#10;zkpB4TxJKJArJwrkTkahM/Og0NlnosBZZ+CePLlwV+4U3J0n2XQ/KAHrbveZdSefKQkri/kcjKkY&#10;5jNUFZcOOTORn+idoIrfeAHrBuF7TxjseAuXM/DdIKx4FSNgkWu5rJ9E0pXwi1e2IjgrruR6/JWi&#10;Bo5PVDkqYuSqU0HLWLheU4lMbCWu/kWsimy9K62Epe4I/SKW3lmqhL+V76DbeN3u0HsnH98nfGfc&#10;TyRgme4ImU5EVgJWonyYzSOUJn+bgGXn4XB2XRAqjdv12vyMzdNoP2xe3uYzlbe2eUXzBw5967fG&#10;M493KgKWIV7A4rod+SuKyhWJBCwjX2kZouhZJpot0T5qG9reXxGwirgCVrHzc6EY86MSsLx3P9dl&#10;Baz4Y4nJu9txmu7Ol1DAEhwnAav4hdzehbmNgCXh0QpYJp0zLaqhRA0ml6ck4TLbOJKsivgEEpbQ&#10;sMZzHRdznku4nCSsRAKWGcftnc/5VQGuivlLOKxGlZuZjyp02dmocd/16FS1GAbUKothtUti6BMF&#10;MODh/Ojx4EVoc1cy2tyRA90LnYEXS1+EEZWvwGvVrsNbT96EsU/djHeeuhFvP8HfNRwB600jYF1O&#10;LvO6IEwkX2UtYLnRr2rd7ApYN3nylRGw6sYKWEbCsgJWw6h8NbfpHYb5ze7kKylOvmrtyFcr2tyP&#10;D9s6ApaiX61uXwgfdyiETzsWxtpOhY189UWXQviqa2F8060w1nUvgu96FsWG5x7Axj4P4qd+xfHz&#10;C8XxS//iPgGrOHYMLoHdw0ph34jSODCqDA6+VBa/vlIOv79ewROwApMeR1jCxew6pDYwsyYi0xUh&#10;53EE3q9uuh4Mvl8N4cnVECFhV8AKvlcFwQmOgCUcAasKrIAVeVeiVAUO+8hKwHonlggJjy1HyiPk&#10;Q79NV4RWwNL2bDeEkgCmVwdmPEYkX9VwBKzpz/B46hDmKWc0QXBGc6RPa4kT77fE4bFNsWXkM/i8&#10;V2UsaFEU7z5xG4aXuRK97j0Xra9PRoNLcqAu7/0mV+RAx/xn4YWil2FM9Vsxv+WD+LLfo9gxpjH+&#10;/KAb85d9+L7vy3xAb+aTeiJjaSecWNSWtEba0jbI+LAtgqvbI7KWeW/JJd90ReRbiTrdEPqhJ4I/&#10;PYfAlr4I7Bhgur8LHngJ4d/GIHJsAnBiKpA2B8hYDARXAqFPgfDX5HsgsolsQQQ7yT6EcYj8hnDk&#10;KMLhP0kqIup+MBJ07KlwmPjEK4tfvAq4+MZpcY+sol6lHeG+HgCO70bkj60IH9uE0O/fI/jb1wgc&#10;XouMQ6uQcXAJ0vfPQ9q+GTixZxJO7B6HE7veROrOV5C2cyTSdyry1GAEdg5EUF0M7uxP+iG8vQ9C&#10;W5mf2vIc6c3hvght74/IrkHA/uHAIQlYrwPH3gL+HMt9GO9IWMcnIPLnBIT/mICQ4PkMHXvXCFjh&#10;w28icvBV4MDLXIcErNGI7BmJ0G4JWEMdAWvrAGRs7o+Mnx0BK/Ajt7+hJ0LfdUdone1+MCpgZXzZ&#10;0RWwerkCVn8Ev3MErB8mN8PUbiXQ9+HL0LrgGWiYPwn1rnO6IGxxgxMBq+PNZ6OTS8ebzkT7G/Og&#10;7Q250PyqHGh8WQ4OJ2FYqSswu0lRfN23OvaMaYrUGdze3B5MJm1xaGw9HHy7Fn5/tw5SpzRAxvSG&#10;CM1kXvoDlr1m1ELGlCeQNqka0iVSmi46dY9IvlIkI8k0+v0UnwHPAB/Y6FcqzzF/zHIh5jEfPZ/5&#10;6QXKVyufTZTnVvQ8I1+xnGAi3JJV5COyWnC+NcyPS74y0pVoA6xtC3zml694b3zZFfiK+eive/A+&#10;YV76217AOpf15HvmrTcowhjh9cBGjtvE+X7qaSJeOeIVl93cE9jCaUw32Mb7c3s/wjTDeyzCaxve&#10;PpxpaDRCO15FeNcYhHePRWTvRKaFKcDBmUxTcxA5vBCRI8uZnlczfX/B9L6O988G3gS87/AL2Uy2&#10;kK0OERLm7xDHB3/mfbGRy/E+Pf4t1/EFwr9/jODhFbwPFvIemIXUPVOY/icw/b9NXkfajpfIcKRv&#10;H4SMbf0R2Mo0t/lZBH/pztUxvW3qhPCPHRDZQL5rz3PCc/ctz6GRsNo4XRKqO0Ke38gnrRCR6KZo&#10;Y5LfTPePvA7qDtJIWCqH6Q8uKmsxffgkrMhCPi8XON0RRuby+TnnaZbln0Jk1pNMS08gMpPMqMFn&#10;KtOMZFdJWBZFxOJ7IipgWQkrgYBlomC5AtY7VsCSfBUVsAJ8T2W8yXeV2w3hiVfL4/grthtCv4AV&#10;jYCl6FeHjIBVKk7AIvy9WwwqbbogtN0QGjhuB3/vcCWs3ZKwTPSrstjK6ZtfVKTJUtgyoDS2DZKk&#10;VRH7Rj1kJKzdIytj29Dy2DKkPLZy/I6RD2Hvq4/hyLi6+GNSU+x/ux6+6lcRMxvfiZcfvhw9C56F&#10;pjfkwDO8r5/ie+YJUp3vmkeYt7MClv58U4JlgJLM/5c5JxnlmGcsy/xiaSNgWfnKD+clNtK9zVOq&#10;bsnkTYmt90ssYLF8wfKG8ItQ8Rj5iusSBbVOlUPisHWLZltcxuZ/Pdxx/24By7+s5R/tgtD8WdWW&#10;q/k7U5ma0++w6Lfg9mLK2vx2BCyWqQ1Ouc/WW2aSrIip42S+Oaa+M45E4009KbF1qMKUOznNDl/v&#10;IvnKP2yiYAlu13ZFmEnEYn7elK9ZFriSZYmogCXxyidfkUsNkq8cAcuTnuLwys3c7lXavvaH5+kG&#10;XqubeN5vYZq5leXi2wTLxbcTI2DxnKs7f3MuuZyJ1s31WAErywhYPvzleM3n1RUIri+TdOVDXasL&#10;W8/g1TVwmrB1C2b7PEaVhayAZf7YInheMslLbtkpkdzk558RsLKF24wXsLS9+P1KiOZzkRh1Htcn&#10;EepcP0mxv808pwzXy+Pyo3GJ5vVvw4PblqCTiHhhypJIssqOROswaNpf4BzeN8I/7l8pYCWSff7P&#10;BCyi7Z/JbZ/Nc5A3VzLOIdkJWJKvzv0/FLASLfuv4PTn9Od/5XM6NZ/+nP5k8zGNNgYJWG4koQvc&#10;7geJjX7lSE9OQ4HBNh5kgYlURYyEpQYPFkzLX8RCqdsY4jWIuNuPEbDUMOLil4M8tC9mfxxsoTUe&#10;K2AZCcsd5wgu0WVj9jnRtrg/p4L2tdxFSah4aYqJgqXoV5UuT0GFy5JR9uIklLrAEbCsfJVJwBL6&#10;HUeseOWH07hNA89laVLG4BOv/HA+0+BEYvc9eqx23Yn2w2CvfRwx8pCLGgZjBCz+1jhNs9fGCljq&#10;rq2Y4HAxjdM107rNdrVProBlREClR+LKV0bAuiCK0q2DficRJyKD7QJTAlYlXg9HwnK+hdPgmJPD&#10;OU0kLBP1ysV2TfjQJTm5TI5MJJSweC1i5Cuea9tYqUbScsScE98589B5smlbFTWkOHnwnJwx0a+8&#10;ihD+VkWKFbBsBYIqCEzlAAu8tiLg7xawRGLJKjucygKRlYBl5atTEbD88lUiTKSrc1Jw37m5zLe/&#10;skXDmi4xy0NClluh5YRzTzHRrwrkzRUVsLiuIgZHwvIaznldi/Maq+FcFWgmspvSNbeltPvYdXnR&#10;ovCV6Pfo3ZjQ9mF8NKwlvh3TDZ+Obov5vZ/B++0fMhLWK7XuwVsN78eiXpXw45j62D+9NY7Mboc/&#10;5rZF2sIOCC6TfNXN4cPOiCxrj/CSNggsbI6MeU2QMbcRAnMbIqSoVRKn5tZDZJ4DOOwxx4eiKBg0&#10;HCViRK16roDlEJrvyldGwPJJVzE0zETE0AgwEpYr3UjCiiOypHFmJGJ5ElYzYEVzhw+jRPg7ssIK&#10;RxyWkBSHFynKh8SssItkrJgu/f5RvMhUcRhxSrIU8e17QjwZ69Qwx6zjN/BcJcDpyiIBRsDiOfZ3&#10;K2jkK147gxPNykS0cuUrT8Dy5Kv6MN1imK4xGhDOI+LlK7FU8hWXNWKe0gK3byJf8biNfCX4O0bA&#10;4nJWvGIac5B4xbQqJF6pAUIsqct7oi6Ci+ogfUEtnJj3DFLn10Y65wkuaYSQSUeteeztedydec14&#10;L0m+WvM8eYFppR+OL3gWeye3w4ZX62FZr4oY1+AuDKh0Bdrckw9PKdol7/HKxHQ7QfScV36mDMeV&#10;4D3/IJ+lD/KZVzJfCt9ZefiezcP3nxP9qsiZySjI5+r9fA4XPCMFxc45Cw+cnw+F8p5l5KvbWOi/&#10;PSUH7ubyErDuOTsqYd3lPue9Z72Lnvfev3L5HI0VsJJicASsnNHKXu6rJ2D53hF+7Psi5h2gcbkS&#10;CFi+d4cqS6NkLV/5JavsuJLEVIrytxGwBH/Hk1CyyoaYSlyu01Yka13a3pVEEpYqs1WprcptT8Qi&#10;qhA3Ihavxy28Lrfymt2el++dfLyWroBVgEjA0js8OwHLiRTlonyRyR84lCZ/l4DlzaNhyVZZCVia&#10;x12vl6dxicnHE5u31j7b6LmehKXxvvxdVgKW8qQ2j2rLBaZMwfVrm34JS+WKhAIWp9n98+Qrwd/a&#10;hrZnBazsuyB0Gqv8AtYD/H6A+bMHlD9zr10iActiz4nFXlOdFytgxUhY3K4RsZQPvCAXihoBK4Xp&#10;LAlXJDNNkmjDgK/rkJTYSFiXMP0KT8IS+s3lhfMvdglYSbgoZ05PvLooR07DhRx3Aee/gMuZb7OM&#10;I2CpIaXgpWfhsXuvQ4eHiqB/zTIYWqtEnICVYgSsbgXPQP/SF2K4K2C9LQHr6ZsxNl7AqnYFiRWw&#10;xj5+JcbVuArjfPJVvIAV7YJQAtbNroB1M96vHRWwpta9BdPI9EQCVn1HwPLLV/Oa3Yn5ze9KLGC1&#10;sQLW/VjVroDb/aAErMJGwPrMClhdJWAVwtfdCuPbbkWwvkcRfN+rKH7sXQwb+zyAn/o9gF9eeBCb&#10;+z9oJCwrYO0ZWhL7R5TCwVGl8etLZfHbq+Vx9I2K+POtykgd+zACE6sjPFVRTdT12FNQV2SRqTUQ&#10;mvwYApOqk2oIvV8NkSnVTeO6J2BNrIKAK2DZCFhQRCqOMwLW+AoJBKzyPgFLka6sgFXGI+ISfqcs&#10;QmPLxVEeoXEVEB4vCcuNuKVtSsBS9CvJVx88DsyswWFFaeGxTKvJ46nNb0kozJd8wHzarLaIzO6E&#10;wIxO+H1Ca2x/uT6+feExLGtfBu/XuhsvVbwGve8/D62uSzZRsOrwXpeM1fqG3OhX9EK89fjNmN+6&#10;GL4d9Dj2jW+FE7N7IKSuCFf24Xu/NzKWduW7vx3+XNAaxxe2QuqS1kbCCqk7wi+6At8wr7Cuu+lG&#10;LSwBa9OzCPyi7vX6IbB7EIL7RyD866uIHH0H+HMSkDoDyJgPZtyB0BqYLs/C64HIRkSwmexAGHsQ&#10;wkHyG4KRY+Q4QpE0hCMBREzIKle+4pfhZAJWnITlYeWrUDrnOQGkH+P+HQaO7wP+2MF9/gXhIz8g&#10;ePhbBH79HBkH1yD9wAqk71+E9H1zkb53JtL2TEbq7neRuustpO581US+St8xlAxChiS0HYp69QIk&#10;X0V29EV42/MIbXkOoc1Cw30R2tYf4V2DgX0jgEMvAb+9Dhx9i/ugczbOkbCOv4vIn+8i/IeDka+O&#10;jkfoyNs8v28gcuAVYP/LXAeX3+sKWLuGI7hzKAKSYDwBq68jYP3QC8HveyK03ul+MPRNR4S+bo+Q&#10;EbDauwJWF07vhcgG7qMErPUDcOyTPtjwflNM7vIgele5BK3uz4WG+XOi/vU50PC6JLS8MQ863HK2&#10;EbA63nQ2Otx4JtrdkAdtrktBq2uT0PzKHGhGut6WgjcevgEfdamErS/Vx9FJ7RGczXQ0vwcCH7Rn&#10;UmmCYxPq4djEOhyujdQptRGcIYmK+dmZzyAw5XGkvVcV6YpgZ+8XSTRTdW9LpJG46BOwvOhXzDfP&#10;ZR56HvPTC5SvZnlhEVnM4SVE3b+75SqVncIsC4RXEclXazjuY5YrPuH8n7YC1kq8Ip+1BT5vR5h/&#10;/oL3hcRET77q6cpXz/E+6Q2sJ9+R78kG8iPvtY1kE4d/4jw/9wJ+EVxmM9lCtvL3Nk7bzvmYhrCT&#10;efKdA0yaCe8ahhDTXGjXqwjtfhPhPWMR2fce08NUpqUPgMO81xT16uhKpqVPmL6/Ylr/nveNIzxy&#10;hWQXUdefYq9DRPB3eDfvD04Pbud9uxlI43Invkfkj68R+v1TBA6vRPrBRUjdPwsn9k7BiT0TcGL3&#10;27wfXuP9MJr3wzDeCwORsZ3PAx5DcEsPBDd3RfDnTght6uhJWJCEtd5KWG0Q+bI1Ip+Tz1ohsrYl&#10;Ip+yrKjzLvlNEpZEOCNh8bq4ZTUTgZhlr3AiCYvlnci8Wiy/8xnqE7DCM0UNRIzoynQjbORBk5Yk&#10;YUnAshKWLwpWlgIWn+sxAlb5GAErne+stNcrIPW18gklrN9HxQtYpXDAJ2AZNDykNPaIwWWwe3DZ&#10;GHZxnASs7RKxTFeEHDe0HIfLYssAdfVb0o02WdJIWDuGlMfekVWMhLVreCVs4Xy/DCxNyhgRa8fI&#10;h/HrWzXxx6TG+HVcA2wcVg0rOj+ISXVvxbAKF6LLvclodlMO1L8mB565Igdq8B2jKFhVmJ+TgFWW&#10;ebfSgnn/csy/lT9PElYS8+3M9zKv50hXkrFEtC7biX6l/GROI/erTFCEJBKwjIRl5StPwMph8MtQ&#10;Fi/6FdeVlXwlbP2ilaxs/tfDN/5fKmC50418JTguM9F1n6qAJSRgRcvU0XpBI2BxWjyZBCziCFhW&#10;vmKZmr9PRb6yZW1/vWcizHJaF4mXrxJhJCzug5/rBMernKr6XVsWP2UByyde+QUsR77KWsBKJF9d&#10;y325gef6JqbfW/IlIX++ZNx2TjJu9yMZi/NIwIqvu/4rApYfK2GZMjzXZYkXryxWwMokYXGaxa5P&#10;x5qofBUvVVn8UlOi6eJfJmARv4B1kW+b/v3KEs1HrIB1LjmH4xOhaX+F83hMiUg0r0i0zexkq0Qk&#10;kqyyI9E6DJp2ilj56v9ewNK0/3sBK1+u7AQsdT2YQMAS3Na/Q8BKtNy/itOf05//lc/p1Hz6c/qT&#10;zcdpPHGjXxkBy+nGzROw1PXHeTmNTOUJWHENCFlxqgKWaRQhZV1sI4vQv979kpAlVsCKFlwtppGH&#10;hct4AUvY5cw6tK/cZqJtOGjaSdCx8luiU8VLnG4IJV9VJOVdAaskj0ONaVkJWNoHfyONJSpcxcFz&#10;IyReWSRgxUhXfjivaXTS/nrEHmv8NhLtj20sstiGwHiJSA2D0S4Ind9OhYNzPWLkKxbIigoNa5ym&#10;az4u42+gK3WeQyYJywpYnnyVWcDSsD8KliQsj4sU8UFdYzpYCSsqXln5StNyeBj5itjuCKu6WAkr&#10;oYDFcyH5qiyPzXQ/6J4Tky49eMxK1+cy3ZASangjqowxDYTEVsKoAkWNuOrS6D5+q0JBFQjRioEc&#10;yM8CrIl+RfyN6yrEWvkqkYB1jQ/9VgNzTMO7S2LJKjucioIbuW9/RcDScXgSFpfxKmjOispWiXAE&#10;qxQvApbGOctJwErKJGCpW0KD5Ku8KbifSL5SBKwCXI/wJCyus3C+JK/xvBiv6YO8zlbAUsOp0nZh&#10;HpMkrHJMf49flxfNClyJFx8rhMmdamDZwKb4cEhzLOnfCPOeq4UpHatiXLOSGN/8QczqWg6rB1bH&#10;updr4pe362HPpMb4bWYrnFjQEaHl3YGVPQm/V0jC6oDQ4tYILmiO4PymCM1vjPD8RqQhIvMbkPrA&#10;/HqAX8KaU9elDpwICsIVsYyYVRdetCzObwWssCtghcVCrtsloYC1IEpEcFz2AlZjRBYLJzqSIU7C&#10;ggQsv4S1QsOSjtxGBH1/KHzylRGaRAskErAUISssicn9HT/PX8cnXXnyFcdbtD9+vGMR7rHFzKNl&#10;fMvHo6hfXMY5B00djHTFc2a6DnR+I6GExXHqciSmUl9IvOI1s/C3sPKVgytfLXfFKyNfCZ+ApWhX&#10;mQQsriuRgKVGoUwRsDhdaUbilWD6MizidgxMq4uYZl3xyrDUIcThjEW1kbaALKyL9MUNEFjamPcP&#10;z9eHbXldOsFEvvr4OdKHw/0Q/LAv/pjfEzsntsHXI57Bwu4V8U69e/FC+SvQ9t6zUeuaZFTlPV6e&#10;93Z5PnMr8b6vqN/us70UnwVGwOLz7sEz+RznM8NEvyIP8lliol+dkYyCeRT9KicKnimR80wUPe9s&#10;PmfOwF25k3E7C+N38Bl9F9fhyFdJ0YriuMriRAJWNAKWla+SY8jPcX9FwLLvCwPnt89/8zvXSQQs&#10;weUdNByLBCy/YHUyJEB5FaL8fVIBS3A/TxWv4pbrE16FMseZCmUi8cRGwjIiFtG7U+9Sc354DfSO&#10;u5nXJT/TyG15+d7RO5rvi/skYfG7gN7d7rtc73QrYJn3CNOSFbAMHGfyRMLNK5Tm8F8SsJgnSSRf&#10;CW8e5peyFLB882UnYMVHvzL7zv1Vvs7m7eLzd34By+Y3lQ+1+dOYLgjdbdntWgnLdEEozHES5sM0&#10;bKLtuvOafdQ6iNlPd1sJI2Dx+t0vNKxxmsZrZgQsRb/KQsCy3Q/a4/Efk0G/4zhVAUsRsO5hvuNG&#10;3r9X8hlxuWCau4Jp7greZ1fkjgpYThSsnIkFLA6rAt4vYJl/tHMZdUNoxauLc/B3ziTOm4QLeZ9e&#10;yG1JwlIXG1qfGitu4Pm5/5IzUO3ua9CuckH0e6oUhtQs7ghYVbMRsKpLwLoZ456+BWOfVjeE1+Ot&#10;GtdGBaxHL8MY4hewxku4yiRgORJWJgHLk69ujot+5QpYdbPoglACVuPbMaepI2EZAavZyQWsle0K&#10;eF0QOhGw1AVhYXzWuZCJgPWlFbC6F3YErGeL4ofeRbGxTzH81PcB/NwvVsDaKQFrmCNgHRpdBodf&#10;KYcjr1XAsTcr4fjbVZwIWBMV3epxQBIWiUx5nL8fQ+j96ibylRP9So3qjxlJQwJW8D1HwLIRsCRg&#10;RSReWQFrfEVExknAknDll7ASCFg++SpewApzelS+cofHxUbB8gSsKY8A06sBM7mfMyVhSSp7CpFp&#10;TyMytRa/mQedybzJLOZ15rRjPrYLv7shfXpnHJnQFjtfa4zvBjyJlZ0rYEaDQnj94ZvRr8il6HTr&#10;2Wh6VU7UYzmt4eU50CF/LrxY/CK89fgtWNi2ONYProHdY5vijw86I7S0N/NAfZg36Im0JZ2RurgD&#10;Uhe15XcbpC9vh9DqjsBaiSbdwAsJXkiEv+uO4A89EPjpWQS2PG8iPwX3DUX40EuI/D4G+MONgpU+&#10;BwgsAUIfAWG3G8LID4jgF4Sx3RWwDiCIwwjgKAKR4yQNoUgA4UgIkUiEwJGv4iUsK1cZ8YozWYJ+&#10;NA+/TbeDGeQE5zkG0+Wgka+2A0d/Qvi37xD89UukH/gEaftXIm3fUqTtnY+0PbORvmc6mYz03ROQ&#10;tvttpO16Hek7X0L6juHI2D4Yge0DSH8Et/dDaHtfRAx9EFG3g5KvfhEa7ovQVkXHGgzsHQEcdAUs&#10;na9j73BfxjqRsP4ch8gf4xA+Nh6hY+MQOjoOwd/fQei3t3h+X3cELMlX+0ZzPaMQ2e0KWDuGRAWs&#10;X15Axk99EdjY2xWweiC0Xt0POtGvJF+FvmyHwBftkfFFRwS+6oLQul4If899/O4FBL59EUfX9MZ3&#10;ExvjvY5F0bPCBWh+TzIa5md6ujEHmtyQjDa3nMl0lg+d8+dDx5vOQvsbzkCba3Oh5TVJJCdaXJ0D&#10;ra/Lgd73nYX3nr4T375QA7+Oa226HozM68FyWTcEZ7XDiclN8Od79Yx8deL9Wkib8gyCM5j2PyC8&#10;FwK8fyVfZRgBi/fLDN7Xwooz6rZTEqYRsFiW86JfMf88j/no+cxTL+D9s4hlkcVkCVEU2GXMC5vI&#10;ws0QZnlA8lXoI7K6KcJr+NsVsCJrWwGftQE+d+WrL8iXHUhn4KuuvCesfNXLla+eB9YzT/0d+Z7D&#10;P5AfObyRbCI/8/fPvOeYJsD0gS1kKzHiFcft4PSdnG9XP17bFxHePZAMRUjXeffL5A2E9ryD8L6J&#10;TAtTgF8/YDpawHS0jGmI99nxtUDqN0DGBqZ3dffJNA5198n0joPkEPnVIcL7IKJvwfFhTg/v53J7&#10;eJ/s4P27GZHUHxH+81umw7XI+I33xqGFOLF/Fm+fyTi+ZzyO7x6DE7tfRequUUjfNRQZfBYEdvRB&#10;YFsvBLbyObGF6e7nzghv6oSIkbDa87zwHK7n+fy2DSJft3YkrC9aIfJ5S0Q+47X5lNeL5z87CSvM&#10;cpiVsJzuCFn2WeREwQrbKFiz+Ryd9STCErCMhOUKWFbiM9i0FB8Fq6qDX8AyElacgPV2XASsMRKw&#10;KrndEFoBS1Gw1BWhFbCcrggVBUsC1uHhpT0By0bA2mcojX3qknBoGewbWhZ7h5TFHkM5DjtIwtox&#10;qDTfnaWMhGW6IpSA5YuA5UhYJcy3uiLcM7yykbB2DquAzZznpxdLYhOn/TSgFLYOrYj9r9fA0Xfr&#10;4fC4+tj+ylP45oXKWNK+KPMsN2BgmXPR9X7e55Ixr82Bpy7LgWrMbz7E/FxF5uHKk3KGnCjPPH95&#10;5uHKEv1Bx9b1RQUs4dRnO9HuHfnKEbCY5+T8ErCUB3W6IJTwZKNgufIVy4VWvspKwvpnBCybBzb4&#10;xv23ClgikYClKNOJBCz7x1aL9k/fVsC6RXAfs5KvhL+cbdC4k/CXBCzuT7yAZSQsTjMCluB2E0pY&#10;zM8b+Yo4f+RIZnk3s3x1KgKWKYsTW1b2uh7kNbqR6eHmfMnIf04ybjs3BbeTO9xvCViKhqU/LdlI&#10;Yn75ytZF/DsFLK++geP9y9r1mfoFHqstX0XLWFG5yY9faEo0/UKe+3+lgCU8Ccu3XSNX+fYtIe58&#10;ErA8EUpwWibc6adKIvlKJJo3q23mE0mnTiLJKjsSrcMvUZ0KfgErSwnLFYv+pwUspqG/JmDxehGd&#10;81MSsOKONRGnBazTn9Off83ndGo+/Tn9yeZT4fycqHBekoMELLcLN6cbN1fAUgPIeU5jih+/vCM0&#10;zjYuSMrxBCw1erBQmkjAsv9G9xpEMuE0vMRux8WKVC5WZBGnLmDFrjuemK5CXKICk4Mdr/2scEky&#10;Kl2W4gpYySh/KQvcF3PfeCxZCVhGptK32V50v7zfCTDdDvIcGnhOy1zE80QyiVfCnku7z+7+2mMs&#10;w2tc2kcp4duWh92vOEy3jTyfsXD9Pqxc5JevjHjFwpVBwyzcGgGL0/0CltNI52zLDGt7fgnLCFh+&#10;+crBiYolCSs2EpYkrAqKVuaKV2pUtOlR6HdljpdwZaQrDjtwGjFRFeIErKqcz48VsB7i+vwClhpI&#10;y/G4yvL4FP3Kny5tV5mmEubcJIPkK6HGN1XEFMmX06mE8cPxBTldUTXuViMvz2OMfEX8BX8TscQl&#10;kXxlG5OFGpdtA/P/hYBlKzOEjsV06UR0fLYCJF648vBVrEiyEhofjaDFaa585XRB6JOvTKVWMu43&#10;wlUug0Ss+85WhZcilySbLggL87sQf6vBVg23asBV47mJgsFhfyOqomEp/Zc+LxkPXZ4X9e+6Aj0r&#10;3YnRdUsaEWvJgGZYM7IdVg9viWUv1sfC55/E7K6VMaN9CczpXAKr+lbC+peexPbxDfHbzLZIX9wd&#10;+LAXsPJZ0oPDXY2EFV7cGuFFLUlzRBY2JU0ceUXi04L6roBVl9RxxKs5tR3UfY0w44TmiSIBy0TR&#10;mu8IWJKvIsJ0++ZKWIuEK9Uo2pWVrhZwvCQwT6Dh/lgBy0pYdtjIV6IR1+PiSlimu8IYAcv5NtKV&#10;gcfryUcSsIQrX1mssGRFKfe3X9Q6GZ7IdUq0dHF/G5HKtz+ZxCs/cdPNMnYd7vp8643KV650FY8V&#10;sLRuK14ZeF4NPMcreO7dSFeRZWQprx8x3Qlmkq9cljcgTAe2AYAYCWuJlbBc6cqD45ZwvZkELB6f&#10;RRKW6Y6Q+2UFLCPvEaYzw2Juw8DtiSVMq0uZdiVfLRP1TKNEaFkDBLkfAZK+pBHSmY4Cy1sisqoD&#10;sKYb8Glv4PMXgbUDEFzZD7/P7YGt77bCp4OewLQ2xTH6iVvxbMnL0Oz2vHjm6hQ8dkkOPMLnuv7p&#10;bOQrUp7PblOxznu8pO51PotL8NlQgs+R4i4PnJ3Mdx2fHWfwmXEGnx1CkbDO4nPmLD5jyH0cvofj&#10;7uY8d59JfN0PqvvUOy2qEBaqFPZVDHsCliVGwEpBfpdb+Ptmjr+J081zl894WykcL19ZPAErnlzZ&#10;C1h+MslXKXzHkHjJKh4zn+Ynqiy2laKnKmAlrJTlvsdjp5ku21wucbGVuKp8dSppuW/Ee09ymjAi&#10;Fs+pKsNv5LW5hdfpVr2b+f423RDyvXEfv/UuUUNKQVKIFOb0InyfF2Me6gEiCcuIWExfJs/I9CVs&#10;nkF5CIncpyJgJZKu/HhileDviswnVYwXsJiH8uYhRnyy2yZZCljcz+K8LyQW6Tsrwd7m97w8H1Ge&#10;VHlUK2CZ8oSL3a6O2x6v8lrKcxkBi8QLWGY/ua6yZn1cP7eh7Uma8gQsXjMrX93nIglLDU9qnMpS&#10;wOI6jIDFfTHXKwv84pXFE7CEe66UdzCRYZV/YP7OCFgX5Gb6ycV7NglXJTMdMl2aRgPmra7kuCtz&#10;JxscASun6aLQdDvhpmXbQKBh8w/oJA5rnpScTNucn8tdkpRkxKtLcopkriOF05Nxce4kXMTnxYW8&#10;jz0Bi+tSA8+9F+dB1TuvROsK9+H5GsUx6OkHjYA1sOqt6Fn84kwClumCsPr1ePupmzGu5i0Y5wpY&#10;b0vAqn4V3nj0crzxyGV489FLMYZIwBpXwxGwhMSrd2xXhFkJWG4ELEfAcuSrKXXjBCxi5CtXwJop&#10;AatBftMF4ewmt3uRsOY1vRMLmt3F11K8hHUfVrS5Dx+2FZKw7sdH7QtgTfuC+KRDQVfCKojPOhfE&#10;F10K4qtuhfBN98JY16MIvnu2CDY8VxQ/Pl8Um/oW8wQsdUG4fVAJ7BpSEnuHl8KBkU70qyOvVsDR&#10;Nyrhz7eq4MQ7DyN9/COOgPX+Y4hMfpxY8SoqX4UkYJnoOFEBK/TeQwhOqILQu5VN5CvT/aDEq4lR&#10;AQvjJFrFC1jkFAUsdUMYeaccwiTE4aCLEwXLClja3kMA9wfvS8KqCkyzkbCeBGY+hch0CVjqhpD5&#10;ig+YF5jNvNSctvzuiMiszgh+0BXp07vi2KRO2PdWK/w0oh6+eP5xLG5bDpNqFcRLlW5Cr/vPQ8vr&#10;cqDhZTnQ5MocaHtzbvQufCFef/QGzGnJ6/JCZex6pyFS5zEv8GEf5gv7ILTyOeYFeiJjeWdkLG3P&#10;/EJ7hFZxm2s6I/Ip+awzwl+oG7suCH7fFcGNinLDZXb0Q2jvIIQPjkRE3er9MQ44MRlImwUEFsF0&#10;QxheC0S+QSSyARH8jDC2IYTdroD1GzJwFOn4k99pCHBMiHPIt5KAZYiXsDIJWJwQ4ISghb8Nkq84&#10;UziN338AGYeB1L3An9uAo5sQ+W09goc+R/r+1TixdxmO716I47vm4MSuGUjdNQVpuychffe7yNj9&#10;NjJ2vU5eRmDnCAR2DEFw+0AEt/VHaFs/hLf1QUTdxomtzyOsbgd/4bn5WWiY53dLf4R3DAb2jAAO&#10;vAQcfs0VsN72iBx7B+Gj7yAofn8HgSNvI/DbGIR+fYPnl/PvdwWsvaO5Hp7v3SMQ2jXMEbC2DUJg&#10;64sIbO6HwE99ENjIbf/wLK9VdwTX87p960a/+rIdQl+0Q5AEPu+AwJea9izC6/sguO4FZHzdH0c+&#10;eg7rWO4a36YQupY+F03uZFq6JQca35wTzW/OhQ635UXXO85D19vONQJW2+vyoNXVyWh+pSNftbo2&#10;BzrdkoyBD1yIWY0K45cRdXFiaheWqXqyPNaN34rm1grH32+IP9+rgxPv10b61FoITKuJENN/eMaT&#10;CE97HMEpjyKD90mAhCVgSVj0RzBSd4RGwKrlCljMG89hflnRr+YzL+3JV62YV27NfDJZxmHlhVe0&#10;QJjli9DKZgh91AzB1U0RXMPhj8knzRH+lPOs5fySryRekciX7RH5qiPwVRdHvvqGx2O6HGR+ev3z&#10;wHd9ge/Jhn7AD/z+kWwiP5GfCdNBZDPZwnmZTpxoV2Qn2SXxqi+vqeSrFxDeMwChPYMJr++e0eQ1&#10;BPe+jdC+dxE+wPvr0Ewn8pWRr1bznvuc99w6pvEfme43M73vYLpXhKuDvOd+JUfI7+Qo76ljHE/C&#10;R6NExO+E94hkLIlYGdsQSd2E8J/rEDi6FmmHP8SJgwvw5/4Z+GPvJPy5ZyyO73kTqXte4b0yAum7&#10;BiNjZ39k7OiDjO29mCadSFiOhMVnyY88fz/wXH7Pc7q+DR8JxEhYvCZfkM95rdbymikKll/CcgUs&#10;L2Kx+cOM/izDMjbLXUbAWlwH4YVEEta8ZxCeUxPh2UxLVsKSgGUiDSoKlitiGRnLTUs2ChbfF14E&#10;LNMNoStfZSFghcaUQ1AC1psSsCogY0xFZLxZ0ROwYiWsCl4UrFgBqxQODS2Jg3z/mShYQ0rjwNAy&#10;ODisLA4OL0fKY//Qctg3RJTHvmEVDJKxtg8shS0vluA7tKQbBascdhLJVup2UJGvJF8J2w3hnhGV&#10;TTSsX14shU39imMj38MbXyiOnwdy+dFVcWjM0/j1ndrYP6Y2tr78FL7u/xAW8Fnw9hPXY2DZC9D1&#10;/jxoenMO1OK75bGLcuBh5v8UGbky83Xqmt6UD5lvLMc8fllShnk75d1LM89Yivk6h2Tm6QXzeeQB&#10;UsyHJCxb9xcrYCXhPg7fK5hPjBewLJ4YxWX9ApbpBj0TTl73Xy5gsXz67xKwhIQr//R7iF/Aspg/&#10;OPFYxB2cxy9g3cFt+LmdOAJWtK4yXrqyqIydScA6CaZsznV6daXZoDpVlTn1h4jrBYf9ApY/Cpat&#10;67VlV6dMLdkoKl8ZAcsnXRnxiuMMHLYC1qUsO8QIWCxPmOhXROV0Ey2a5QZ1PXjjWUm4OW8y8udL&#10;wW3n5sId5+XCnS5GwpKAxTTtCFjOH8R0Hrw6CHIdkTiWSMCyZRtb1rHj/ykBy0Xj/cva9RkBi+dN&#10;opTZnrv9vypgWenKz79KwBJZ7aN//4S6nLfdzv/HC1hJf41EklV2JFqHX6DKjnjxyo9/Pk/CImcT&#10;vxiUSLryEy9gJZJ8/PzdXRAmkq/EPydgMR2cFrBOf05//qs+p1Pz6c/pTzYfT746z+1+0JWwjMBC&#10;JGA5IhJhQdJi5R0/RpBxGxOMgEU8AesCIslFjSEu5UlMdyAJcQQhIwn5t8d9tmQpYbEQmZ2AZcQh&#10;/zoT4D9mP375yh6z5i9/cRIqXpqMipfxPBIJWBKjJGBJuLINaaZxRuvieA9t7xTxC1hWvspawOI0&#10;7qv9t3/0GKLn1pzfBGTabgJiuhr0oetvOamAJfSb482//TWvzpGuKdcVT1TCst0QZiVgxUfCinZH&#10;WIHnxqZFG41NOBJW9kjCigpYsfKVgdfCHwXLNFpq/TwmyVeqgDEN9TpOi5tWS5yjSBDRyFcm+hUp&#10;ek6SaaA13RZxPlWgKPKV5KsC5yabqBpqoFdjvJGviK0M8MtXVsDKHPUqc6Hc8n8lYMVIWO4xxQtY&#10;qgTJJF+R2EoV559tml+RYUS8gCXhKh4jYJ2Ty6DfCu9+H1H490KSr0hBrl/RMtRo60lYRAKWaXDm&#10;tbXPCEV8K8QCepE8vC/Pz4UaN+RFq6JXYfgzxTH7ufr49OUu+GZMT3zzZlesHdUSc3tUw7hGhfBO&#10;/bsxo10xfPTCQ1j/8tPYNaEZjs7uhIzFPRBe4ZOwVnQBlrUHlrYBlrQCFrcgrsSySAJLAzhRsKyA&#10;JeGqVhwcp2lxRCRhud0YSsIy8pWELhuNyAhYVqhxRRlXuHIicDkkFLBiaMzlG2WG442AFSdhGfHK&#10;dE0Yh8ZLSPKLTFZg8otLnsBkpzf3lssK/7xZo3UmwC9U+XGPJ1vsvInWy22a/UskXvlwBCwXT7wS&#10;jnyF5cIVpSROLeX1Est47YxoRRIKWLy+fgFriStgLeF0s7y7TslX+p1QwOIxGgFL34LjTNrldKYB&#10;KF0ZuK3F3JYVsJZoe2Qp0/UyB8lXisqlaF7m+FY6/+7PYNpIW9oUGctbI6zoV2t6Ap/2AT4bgPDq&#10;/vh9fk9sHt8Snwx+ClNaF8eQR65Hx8Lnov5NufG4oiLy3VmVz/JqfL4/qmc8n+0VeG+bZzrv/xJ8&#10;1hTnc1gV6aX4XFal+oN8XhTj86YIn3+FeO8r8lWhM/g8VySss/l8kXTFcXfxOasuB+89S8+fFEgE&#10;tZGv/JXCpmJYFcKCz5Qs5Suu6zZu5zbJV7lTDI58lcL3QqyA5a/09UtXfjKJV5Zc/5iAZeWrvy5g&#10;qaI4h6mA/XcIWOISEi9gORW13D+Os6hiWO9L0y0hr4Eqw2/mdcqvdzPTwZ35/O8cNaDofcI0QdT4&#10;UZjvdDW2WAnLk3qIEZf0PnFRnurUBKzE0pUfK2CZvAp/GwHrwqwFLCus+/NOVsASXnQp7ov22UpF&#10;9p1oRCTl5ayAFYMvv8n8m5NH1TtT+I5XcBs6VnO8RF2BGrhfXp6NwzoPjoTl5AOVLxbahvbDL2D5&#10;o19lKWD5uyDkvW4FLE+aI37pykPH7mLzBfYc6bwYCcs9T34BS9soLunLCFi8f3kvXZ3M9Md0eSXv&#10;4St5r1/Je/1K3tcSsK5ISTLRsRIJWCaNa5jj4wWsy7jcpUlE4lXOFFyWnIvjcvHeSMElXPfF3MZF&#10;3LYVsBQRTun87gtz4aHbL0eLsvfguceKYeBTD2DokwUx6JHb0LPEJZ6A1b3gmXix9EUYUeVKvF79&#10;erwTI2DdkFnAesQnYPkjYNW4yghY77gyVlYClhcBy41+NaXuLTEClpGu/NS7BR80yI9ZjW51JCwi&#10;CWte0zswv+mdWBgnYS1rdR+W+yWsdvdhFVnd/n58LAGLrO1IOhXA510KOFGwuhfBtz2L4LteRV0B&#10;qxg2KQKW6YKwOLYOKIEdg0ti19BS2De8NA6OKoPDLyv6VUUce7Myjr/9EFLHVjUCVlAC1qTqiLz/&#10;mBGxgm63gwErYE12ux/0CVjBiQ8h+G5lI2ApCpUTiUoClr4rOdLV2PIOJxOw4iSseAHLkbBiBSwn&#10;Apakryrc5kOOgPUeh9/ntyQsSQAfPEFcAWuaBCy+110BKzKrDcIftEVoZnuEZ3VBZM6zCM3uhdTp&#10;PfDbxE7Y9WZL/DCsHj7pVQ1zmpfAa1VvRK/7zkSr63Og0eVOJKyW16fguYJ58eojl2NW83uwbvCj&#10;+PX9Vggs6onISuYHVvdj3qAPwit7Iri8M+nI/EMnRJhniKzuhPDHnRD6tBOCX5J1nP5jNwR/6YnQ&#10;tj4I7WZe4sBwRA6/iv/H3nuASVHs7duwu2BOx5wjmLMiOUcBAUUMgBjIOeecVJQgRkBUlKDkjCiC&#10;OSI555xz2t0J/XzPU9010zM7u6DH83/f93y7e93XdPd0rK7uruq651c4MgI4MRpInQikzwSC84DQ&#10;j4DzBxxnGcJYTTYaASuIPQjgINJwBKk4zs9UpHNqEI7xrEIOTC+EMRKW+YIYAUvyFUcCHAkEOE2k&#10;uwREGodPcf5jHD7IfZJ8tZH7uBLOwUUI7fsFgd3f4tSOL3Fi23Qc3zKRfI4TW0bj5NZROLX1I6Rt&#10;G27kq8C2oQhuHYTglgEIbX6Vx90X4U29Ed7YA45kGsuG7ggr6pXkqzVCw0yj9b3hcDlsHwjsfgvY&#10;/y5w6APuy/AIDgkdHo7AIXJwGNIPfIDA/vcQ3Pcu05dpu2sosFMC1mAjcjnb30RoqxWw+iOwsY8n&#10;YHVHcFUXBJd3RHBpO/d8/anoV80R+p356LdmCP7qCVhGquuM8OIenKcX0n7rjQPfdMLCES9gRMOH&#10;0Lrw+Xj5rhx4MW8O1M2bE41uz43W91yIjvddivZ3XWK6IGx2U240vC4J9ZjPGlyXE81uTUHn+8/D&#10;kDLXY26zEtjxPsuizLOYybrbtDYITW6G1C/qmehXxz59HqfGPofAF88jNF4CVnWEeO2GxvF6HluJ&#10;VORwnIBlImFJoHkKmPgMrxPW40z3gyx/q/tBRb+yXQ9G5CvWEb8i6oZ7XmM43zRCiHWI0IIGCErA&#10;+p78QH7ktJ8aIqwu8X7hvCbqVQtPvmpJWIZeqG45Wf9cxGNa3NUnX/EaWt4bWEFWkdVkDVlL1hGe&#10;G2dDT+YXN1oatpJtZDvZIfj9DuapncxbO/sjtHMAgjuZ53Yy7+36AMHdHyO0ZzScveOBA9Pcbget&#10;fJW2mHl8FfP6Bl4nW8kuso/XzkFeNkfIMXKC4ycJr4nwSc7roWFN43e8QIhkrP38jtdLYBOc1NUI&#10;Hl+EtMM/4dSBeTi+dzqO7f4Cx3Z9ihM7P8TJne/zGnoLqTveRNr2V3m99EH61h5I36JIWJ6EtYb3&#10;kNVMP0lYy5vDWdoMzuKmsBIW/vAkrEgULMFzeBoJy9bB1P16eHYthGbVRGjG8whPsxJWjYiE5QpY&#10;Fp+EFRMFK4GAZSWszAQsyVdGwCqNdCNhlUFaRMJyOcVnWTQSVikcGZJRwDISlroiHOAKWPveLIX9&#10;A8vwswz2vFHaFbAGlMbuN8pg95tlsYPDErD0DJWEtfm14kbA2sbpW8mW10tjY/+SkUhYG/uX4PQy&#10;RsKSjKXIWKt6FsLKHgWxks9jRcPa9EY57BhaBbvfr4F9I2phD+8DG96qgZ+7lcGUBg9hWPVb0Kf4&#10;JWh5fwpeuiUHavCaVzeEtp5YicMVOFyGZbmSLEOWEBw2EhbLksUMLPOyPlD0whRDYVKI9caCxApY&#10;j5FH9b6Py+ndX4z0RKxUlJmEZaWo/79GwEpEZgKWqW/zWM5cwPLetQq9v0yAla/+qoBlImRx/WeK&#10;fvCjOqeRsDgeL2DpPW4kCpaHEbBYpo+Vr1IMV5OIfOUTsK4QrCtkiIDFuoTpFp3oxyGmTsz138g6&#10;yi3nJOG2c5NZF07BnRdKuMqNey7JjXtJvIB1O9NVEcXsuwnz/sHjRq2TJBSwuM0MdR3yzwhYOSPL&#10;XSW89cWIUdyuqVuR/6sClvDvY2YCVqQLQsHv4omXpk5HvHhlSTSvSLTNDHLUaUgkWWVFonUY9F0W&#10;JJKu4vHP7xewrIT1lwUspkciycfP/60uCHm+iNI7W8DK/sv++9/9l52bs/+y/7L4iwpYLqUvSTZI&#10;XFFkoRKXJJkGCgkvVtyJoOl+OI9tTPBHwFJDjIlwdWkOSLoSarSJl6+s1CS5KCpgJXE5wf2xaL/M&#10;vrn4JSzbMJUVsQKWjs/iNfjEkeG44zDHzE/NW+oypuEVTMsr3c9SV+Q0YpQEKyNgCc5vu5YxXRDy&#10;O3VRGElHDVvstHi4jIFp6YpY3A6RcKV9iEHTlZZKW27T7rPO118RsGx6mIhovmHlkZJxuBIWt6d8&#10;QFwhSyTxHCShyAVJppG6ECu6phtC4o+A5W+kSyRhufmR+0hiuyKUeOWXrzIKWOoGzpWwchohUJRm&#10;+qhRzzTscdiNAuFrwPNhImD5qMDz+7gRrsjlPrzpFbgd2wCoxkIT/YrHp4hXRkjLgA1B7ka+ishX&#10;5uVLTqjbIvsSRd0OKpKG5Kv7+alG+juZjhH5ipgKrK3EEjWYJ4p8FV8h96NpqrjfTBJJWLewcp1Y&#10;toqH+xGHka8E12PJSsBKKGGxou4nVsZy5at7NB/XYyNg3cP5JDfcz8r+A0SN4YpwZfDGH7ogGQ9f&#10;qChY6opQ30UFLEXBcqNf5TQRsEwULPIYz0sBEi9gqYFV0uHDLGQ/RB7jcZZknpCE1ar47Xj7pXKY&#10;0Kk2vn6tMX4c0hI/DmqKOT2ew+fNSmNMw8KY0LwoZncsje/6VMaSIc9i08i62Pt5Mxyf3hbBrzoB&#10;33QmbneE+Lol8GVTmG4mbBQhCSw2CtaM2sB0iVYSrp7jp+CwmZYYx0hYPhFrBokIWFaMecmNfKVx&#10;n4CFhBGwhMSbODgtkYBlvrNRsKyEZWSrujBdE1o0bgQsMk/w+CMCE4kIUpngSVa2yz67Dv9wJEKV&#10;iSKVGYnWLfidX6qK4B5Ppuh7O6/Zvl2ff73cvwTSlYsiWzH9OBxBwpVfurLilSQpK0oZeI5Nt4J1&#10;zAt+082gka74XQSOR36B7RKRsCLr8ZCUFSNgKS9wf4yEJTQsuF/mO8FlrHw1uw7Cs19AeE7tCJFu&#10;B4145cpXpkFCxzefabOgEZz5jRH8pjEC85oiOL8lwt91IJ0RmN8FJ77sjD2TWmPlsFcwr1cVjG5Y&#10;CK9XyYOW+S7BC7el4MmrcqAir9fyvKYV+Uov1iuSct493cpXkouFnnHmWUcK8h7xGK/9fLzvPMLr&#10;3nA27x3npvC+wXuLIl5x2j28z+pF8/3n6p6UzHtTsvsy2MfdeinM9UfkK8F1m+4HBZdXV6138H5r&#10;OCsJd+R2BazbSV6SR5yVzHutK2D5nw+GXBnJIF1Z+N1NuXJm4EaROyNR+SoqYCUSrixGMLHjXM6V&#10;r/SiOIfh/5mApfmJ1ifpxP/yVjKYiEhYnHYD01QvvPXy+zaeo7w8d6YbQj4z7uWzQ89r/WpdjSdq&#10;uDASFp/navxQFKz8LPcIG1FRUropE+l5ovxGinO6uiD0y0jxQpIiQqn8UZ5lHytbqUwi/AKWxXQz&#10;aOSr+G4Ik7zv3XKQykem/MR1l+G6JTb5JSxT3iQqb6ocZ8UifUbKdirPsbxopCuW1Vy8cV85U+Vz&#10;t6zprtsKWDYClyuacd/4aQUsK4oJI6ARfZp9Je4PE9z1q0wZ0wUhz1ciAethnkOdn3wXWgGLXJxs&#10;ymgSsCRx/SUBS/i+s2ljMRIWr3NTLmZ+KcRt5uc2dV+4jdfS9Une9aE8yGvdjYBFciW5AhavMV0T&#10;tlHAwPxprwfbDYUrYGk+V8C6KjkZVyWlkFxRASuXFbByGgFLXWxoGa1fef0e7le5O65C/RL3onPV&#10;/EbAeqPGo7yH3oUuRa9Es/tcAavjo+egX8nLMejx6/B+tVvwYY28RsAaWeM2jKh+E4Y/eYMRsNwu&#10;CK+ORMBSN4Qjq12DjxT1yspXHn4By5WvbsWnz91mol+NrukKWP7uB6MCVl4jXU2yvEDqRAUsv4Q1&#10;re5dmFHv7gwC1tzGD+DrJg8YAWteswfwDZnf/EF8KwGrxcNeFKyH8XPrh/BLm4fxe/tHsbDjY1jc&#10;Ob8RsFZ0K4BV3d0uCNf1tt0PRgUsNwJWCSgC1sEEEbCCoyRguRGw1PWgol8FJF+NrYKQhCviSL4i&#10;ErFCoyuZ6Fd+AQtC8lVEwFIErDIkTsCSfPW3BCw3CpbbBWGZSPeDEQHLSFgcHs3PsZWAL6rAlQKe&#10;hjNe3RCyfCoBayLLAZMbwJncGOGJTUhzOFPastzKsu+MbghP64a0SV1wdFx77Pm4BTa+Ux8L+9TA&#10;tEaF8E7FG9Ej3/lonjeniYL1Cml6Ww50e/RcvFP5esxqnh8rBz2FvaPr4+SMdggrEtb3vYBvu3KY&#10;5YR5nKauviVhzW/NckMbhH9sg9BvbRBc1BrB5SyHr1Y3Y11MFKzwztfg7B0CHFRUJ3VDOB5ImwEE&#10;vgZCPwDh3+E4SyEBK4SNCMYIWEeRihP8TCUBpHOugOMgSELESlic7GLtrJCiXAU96UqyVSq3dxJI&#10;P8FtHwdSj/LzENkH59QOhI+tQ+iQuhz8DYG9PyCwex7Sds7Gqe1TcWLLeBzfPBYnNn9KPsbJLSNw&#10;assHSNv6DtK3voXAloFGdIrIVxslX0mmkXTVzWU9WdcNjqJeiTXdXdb2RHhdH4Q3vQpn65tuBKt9&#10;7zKtEglYwxA4RPhd4MD7COx/F6G97yC8+204kq92uNGvJHI5295AeOsAhBSRa1N/nos+CKzricDq&#10;bgisZDlvWQcElrRFYFErBBa2QFAC1m/NEPq1GYK/NEPgF07j+Qz/2QXO4p5GwDr1S0/sndsev31Q&#10;E8MbPBARsOrkyYGXmX8a5s2F1ne7AlaHuy9B6zyugNXg2iS8fGUO1Ls2J1rdfjb6Fryc96478WPn&#10;Stg/qjnLscxfc7ogPKUlAhMa4tQ4N/rV8c+exakxz5roV8EvahA38lVwXGVez5U8+aoSrwkJWIoW&#10;p2ulKq8NXuNGWnyW1wjrbFNeYN2O5WV1PxgT/covXxGWhfFNE+ZrXlPzGyH0bUOEvm+A4A/kJ8lX&#10;5OeGCP+ibvE47++egGXkq1ZwFvKaWNgezp8d4SzqzHTrCmdJdzhLmReW9Yazog+wkqwma8i6vswX&#10;ZAPZ2AfOJrKlN7CVbOf1toPs5PBOzrurL5xd/Xiumcd285zuepMw7+1+D8HdHyK491OE9n0B58AU&#10;4NBsXmfzgRO/MJ8vYr5fyethAy+UrWQ3r5P95DCvm2O8fk6QUySN4+lwwgHOy2smgqLEEX7HlREJ&#10;WYqQxXUEd3LyJoRTVyNwYjHSjv6EUwe/xol903B8zxc4vnsUju8agRM738XJHYORun0A6Y+0bb2N&#10;hBVQJKwNvE+sbYvQat5HVrIesqI5wst4L1vSjGlIJGH9wfOkSFi/kp8lYRETCcvDiFg8r9+yzreA&#10;9btvWL+bx7pynIQVmm2jYFkJ65mIhOWY/ELU3atkLHX9KhHrCz0vmKfiuyGMF7AUwfBjPjM+4v18&#10;ZFne53lvHy4JqzSCxApYtivCwAflkU7S3ivnE7BK4RifbUeHlMThwSVw0EhYxbD/DVfA2vN6Uew2&#10;FDMRsPa9WRr73nAjYO18raRBEpaJgKVIV/2LRyJgbX61BLa+bgWsMkbAUiSsDf1KmEhYErA0bYuZ&#10;VhxrFP2qR0Gs4rN4tSJg9S2K9a+WwsY3ymHL4MrY+V4N7BleC1vffQ4rXq+KHzqXwpSGj0QkrFYP&#10;nI2XbknC07zu1RWhRCwbKbkMy3AlWY6UgFWSw5KwipNiLPcXZZ2gKMt06qq+6IW5WDbMhcIX5WK5&#10;MhcKXMgyH8t++vGlBCwjYZGH9O6P5VEjO3E9D7KsaMQijsfLVyKDfOWtR+vLp/eL3EYiAcsvYfmn&#10;+ae70bhicffNla/OJArWPyVgmShX3Ld43HelHt60MxGwYiUsDnMbMQIWt306Acu812QZ/S/LV4LL&#10;mvek3MYZwXMtCSsiYnGakbC4joiAxfXGv+9Vvfoag1/AymU+jYRl8AlYrCeIy5Nzul2csw4h+SpG&#10;wCKqtysq9E2egJXnvGTcwXx+lydg3XvxWZ6AldsVsFg3voPXQ15FytI7Y+6veW/NddjoVxKwVM/O&#10;SsCKr+/Yurupv3N9Fr905SeRfKXpdjm7LhefGOXb9uWsT1nBSZ9mmGnll5tcouJTRgFLUbV86/cR&#10;Oca/idJJXdHbbfvx758VsIyEpe/IJVwuIkIJfhePX5Y6E/6KfCUSbVNkkKMyIZFgdToSrcclJ87n&#10;9+fr08MvVIlE0pWf6LyeYET8ApaRg3JmjcQhA9dxOiQXReWrzAWsXJ6AlcLhZJJIuvLzzwpYycx3&#10;VsBiGnJZm+YRAYvDfoEqklYk/pjjORMB60xEtn+K7L/sv/+Wv+zcnP2X/ZfFX0S8EhcloRQ/S3qo&#10;izc3ylROT1piZZEY4UhcnDVqeJHwo0YYNZxIqDIiFonIV953Vr5SV3x22Ea/knRV6rIUlL48V5TL&#10;cqHUpbm4jhSzj4nlK01zp9voQhqOClhq1IniHivxGmXi0fEYvOM3jSheOpj91vFcmhMlLyOXu0i+&#10;kiAlWUqyVRFiJCyLxr3pkrBcWBlXI5RHIhnKiFs+tH5JWCU96ar05ckoc0WKQcNWwrIRCUQiAcu/&#10;jXj0vX9+i6KkCb/wFJWwXEoZqc+Vo0r+KxeXy8V90csGyVg5UYiV3EhDEyu7fglLWAkrEiHBO+dG&#10;6vLOm+2S0CIhK7pvUQHLRsCSgGWFQBOhzUMClhoVTcMdv/N3O2ilK9MAaefxUHc3FfidomI9znP/&#10;+OVJeJznQoKWnb8U0992U1WExxgRsHS8HqbrOqZJAZKfqDFW8pVeirjylV5s5DAvWvSywb5A0MuB&#10;ePnKVv5NJZaowTxGvmLl0XSbxGF/ZTwGVpxN+GhveStx+ckoZJ0ZERFLw1yPiEhYgt9ZAcvKVxEB&#10;i9OsTGUjwESFrFgkX8VzL9NKaSfuJ/q1nvvSyIPpbEK8X5DEdFdXUeQ8Dw4/QoyAxfnyGVz56jGe&#10;k/zeeTR5WCgf67zqO+7vYx6SD3Ufe/q2f6FxwVvR44lH8F698pjYqSbm9quHBa/Vw7f9X8L83s9j&#10;dqcnMKV1KUxrUwJzu5TDT/2qYvnbNbFzdGOcnNEe4a9tJCxPwvqyGZxZDeHMrA+oG8KIxPIieQGY&#10;WQtGvJr6LDCdnzNrutNmaDqH4yJjOSQ8tabLtFoIT68NRcJy5StPkpF8NVNwG0a08mHlK4tdbo6H&#10;XYd/WiIkYflQ14TO3CiunGWlIwlJVl5yiRGpEopThN+fHs33N7D7EpGqvGHus8Hb/6zxLXtaOL8E&#10;q68E08+H85Ve1pO5UaLClR8JVS/AkehkZCfmHyNi8TsjX9l1est++SLn4TJelCqDmabvOM+XnNd/&#10;TnnOFQXLRcPcF8scLkfg4cpXtRGcVdNlNplTE6EvmSfn1uZ1IPHqRSNfhbhf4Xl1TdcqzvwmcBY0&#10;h/NdK9IWzvcdSRekf9MZB6e1xsZR9fHboGcwtV1JvPPc3ehW8mo0eeAC1LolN568KqeJdlWZz4yK&#10;fBbqhbq6mCjLa7oUr3UjXxGJV7rG3S5HvecaKXAu7+O81vPxvvMor/tHxDm8n5/De4miXfHzfk6z&#10;L5rv5fwWK5GaX99yvdFf4vJ+56H7/h2C6xcK3X/72R5nJeH23Mm4PZdLXpKH47flTjISh73vWvkq&#10;/t5+OsyzhM+QRNgu+fzol6tnEvFKSC4xXaxlgl++ElkJWEauIla0yorIy1wPO25f4hoByyP6wpb7&#10;zHFzfBy+gc+vG3ku9fJb0R7z8PzczufKncRIWMwX6jJYjQBqDDANI8T8Kp15Kx95jOQnBUhEwFLZ&#10;jdgfOLgykisWGSGJ0yLyFVEXKP6oUIrIWUFlFeZlgymjxFI+RrxyKW+muxKWumRW981upCwXKzap&#10;jOWXm+wPM6xgZMvNBn5XhPOYMi/L+cUuTSFWwvLKnir3GeKOmccRLae58lgFblfHZ7t9NnKWxvWd&#10;OTZXJFP5z+6j1qt9Kcj90vNbErUELBsFK17AciOVJUWjYPFTAlYhlkUNXF9EwNKx6xjt8XrYMrhf&#10;xoqfx5YZTJmQ+6TyYAFuJx9Ree9W5rPrkpj3kr08yPymRoJrU0SSwW1MSWKe1Qt7N//GwOtFDSd+&#10;rkyWgJWCq5NzkdxGwLqS6Bfvl5kuCHPgUm7PCFhEjS26nu+6kPWNPFfilWL3omOV/Oj/TCEMfOYx&#10;vFHtHnQtdhWa35+CZvfkQKd85+LVUldgSMUb8MGTt2LkM66ANaL6LRhW7UZ8UPV6fl6P4dWuw7Cq&#10;12BYlatcActEwboKI6pd4/LktYZ4AWvUs7cY+crtfjAvRtfMizHEClj+CFgTJGAp4pW6HRR13O4H&#10;J78UFbAmv+JKWCYKVt27MTMuCtZcEwXLSliZC1g/tYoKWH92yo8lXQpgWdeCWNGtoGn0XdOzENb1&#10;VuQOn4D1ejHseMONgrVnsJWwSuPo+2VxYngFpI2UTKUuCJ8Cxj0NZ1x1hMY+SaohPK6aEa/88lV4&#10;zBMIflYRgU/KI/BxOYQ8ESpGwPq0HMd9EpYELCteJZKvshSwPAlrZCmETeSr0nC4XjfiVgWXiIBF&#10;Rld0BaxxT7hRWL7gcX1Rg7B8Op7l0gksO0xkmWYin+cTG5soWM7kViyvtnclrOldWTbtisCUrkib&#10;3BUnJnQ2ItbS157F7GZF8FGN2/Fq0YvR5q4caHij2x1ho5uS0OnBC/F+1Zsxp+WjWDKgInZ/Whdp&#10;s1iOnt8T+LYHyw1dWX7ozDJje5YnWXb4pi3wnbouZrn7t3YI/dkawaWtEVjRFoE1HRHY0A3BrYra&#10;MxDOvveAQx8Dxz8HUqcB6V8Boe/BBRF2liCEVQhiAwLYRvYg3XRBeJScRJr+nXQSRFo4hPRwGAES&#10;DDtc1rOwLJyOcNAVR8Jp3MZJIHic2zvC7R4CTu7nPuwBju2Ac3QTQodXI33/n0jd/QNO7fiazEbq&#10;jmk4tX0STm39HCcV9WrLJzi5eSRObR5O3kfq5reRtnkw0je/icCm1xDc1A+hjX1c+WqDohn1MBGv&#10;IvLVWqbbGlfActYyHSVeGXq5AtaGV+FsfgPO9sGAIloZAcvXBaERsD5A8ND7CBx8D8ED7yFkBaxd&#10;QxHeMYTLuvIVtr8JbOO6tg6AujYMGQGrN4LcbmBVFwSWd0T60nZIX9Qa6QtbIvBHcwRN9KumCP3a&#10;1BWwfm6B4K9t4CzqCizlsn/2womfumHHrFb4+d1njIDVtuiFeOXuHHjh1hyoc3MO1Ls1BS3vOh8d&#10;77sEHe5h3rr9PLS45SwjYL14OfPY1TnR/p4L8Va5mzG5Lq/7157BkfHtWGbuzfJsZwQnNUHquFdw&#10;cswLOPHZ8+QZnBpTA+m8ngOfP4UAr9vAuMoIjquI0OdWviLjfQLWRAlYTwKTnwamqE5Xm9cEy8vT&#10;WbaewevFRL/Sj3Eac5vxApbkKzKf19MC8l0jhH4gPzb0xKtGnnzFeZhe+KMF8eSrP1rDWcjrYSGv&#10;gz87ImwErC5wlvB8L+2BsCdgOav6Mh+Qtf2YL8iG/uBNDthMtpJtnLa9L7Cjj8tODu/itN3MH3te&#10;Q3jvAIT2DERwzxAEmE8Ce4YhuPcTBPePRejgJDiHZzFff8M8/iPz+p/ghcj8v47XxRZwRYR535F8&#10;dZxIvEonAV4yIThC4qKRF32YaaHo9RQ+QXgthRQJaxec4FZ+tQ6h1CUIHP8JqYe/4iU2Fcf2jMPR&#10;XR/j6M4PcHzHUJxg3jy1/XWkbe+P9G29EdjSHYGNzI/rOiCwui2CK1shuLwFQstaILy0BdOOdRRJ&#10;WAubMr2Z5iYKliQsDyNiWRmL51Uili8alvuDGtXtWFfyJCxndi3WyWvCmc56/LRnWZd/Bs6UGoT5&#10;RXlGWBFL4mtEwFIXhHEClu7VRsLy7t8SafUc+Yj3dSNhlUVoBBleBkHJVx/osxzCfF6Fhz/O4QpI&#10;f788Tr1bDm4XhJKvShgB68iQUjg8mM+4gSVwgM+9vQOKYvdrRbDz1cKkCHa9pmhYJbH79ZIcL4Ht&#10;/Yu7vFoS6n5w22slseXV4sxaxbCJn1s4fetrpbD19dKGLR62O0KLRKx1in4l+UrP4l6FmU2LMZuW&#10;wNq+xbCqTzGs7lcSG96oiC1vPYktQ2tg01vPYNWbT+GXHhUwvcljpivl/izXtLz/LLzAZ0t1T8JS&#10;FCz9aMcKWAYNk+KkKMuVhVlfK3KuuqtPQZELcrH8dxbLjmezPHk2y325WCZ1f+hnRKmLk/Eo0Xsp&#10;iVX3E1cw8uA648WrTOUrrzxp1usjMxErEbY7RPOOzGAlLPtDxmQ8cJ7IQsIi9xK9l8vw7s5XL85M&#10;wLo/TsCy+OWrh3hcFo0bAYvz2Oj4ETTOtPYLWBFUd+M2DNym/eGTfvBk31P6xSv7/tUKWLau/Zfg&#10;svY9abxslYf7Ec9tEbiM4Hy3cFlxM9cVI2Cx/G7qqyRewLo2dwrJxTqFy9W5crEe4YpYVsCSfGV+&#10;wMF6iPkRh6k/uHUCK2BdS7QdCVi3npOEvEbAysX6Qm7cw3x+z8UeF+XG3Rfmwp0XpLCenIw8ipbl&#10;F7A8bGRt1bVV/7b1e1tHv0J1Gh8mKpfw5jX1d64nK9z6FNPC4pevfOuJ4hOjfNs2AhbTSCit7LCR&#10;mpKiRGWnjCKUpC27vsg2POz0rPD/yCYedUF/KYluPzF+Actio18ZEUpwmsUvSZ0O/zJ/Rb4S/m0m&#10;IlaQ0rRYmcpyEfOyn0TzWPzrswKQQeOZIKHKL2JlRfyy8QLW6VDUJ4lNZxti5Z6IUORhhCjue0Lp&#10;KgFGwOIyIpF4lQFv3swFLB4b8/f5SnPeU/wC1iW8/xg0zO8lYcULWJHzQBKmBYkRqeLQd5pH4tq5&#10;Hn6RLcP8vrTMivjlEi2b2fTsv+y//5a/7Nyc/Zf9l8Wf5Cth5KuLcqIkKSGpxcPKSsIvN8U3Flji&#10;BSxLRKrKBBuZyT+/6XLkUglFrnxV5orcKHvlWYYyV5yF0pflhpF5WBmN3z8R3W9WblnptAKWxjXd&#10;FbBiI2m5uA1HGXH3zTacqHFEn+ZY/8V9ZmU7M2zEKtMVIdcj6co21JjGGo4X4fGKojxmSzFiBSzt&#10;gxqkigouowhaFklYxZVealzy5KuyV+YylLkimWmlyE+ch/PZ/S+qNJAo5a0/0uCVCZkLWFa8iuIX&#10;sDSsLgHLXMb9uTw3ylzO80cknijdizHvqds909BETPQgDythuXlL+6H9JBr2zq+fyDnU9oXZP7ex&#10;zchXgmlqBSyliVB0Nr8caKNgGflK4hVRl4PCClg2+oLFNPTxO7drQk/A4rmowE81WJbVtjhfcaW9&#10;8g6PT+KVla/sMev4JfCIx+xLEBKRr4jkq/tYuZZEpJcU5iUAuZ2V7ETyVUTAIla+8jeKm4o4p2WA&#10;lU/JV66AlTOm4T0R8YLVX8H/0sEvYSUUsDge29WWS0TI8qGoV0a4IuaFDdMsHvMSy+NBwfQ18BzY&#10;X/RZ6cqPBCz9MlHnyaBzxuUiXWnyPBs07GGELKKob4qCpa7JlGcfv/Ys1Lz7UrQrfReGvlgan7d9&#10;BvP61cfvQ1rgjyFN8U2v5zGpVVl80bQoJrUohtkdyuDHflWx9oOXcGB8K5ya2QGhuZ2AeR2Ar9sC&#10;c5rDmdnIFbBm1gNmveLJTRJZJE7VcsWrac8CM553x2fX5rx+AUsv812cKc8hPOV5l4iEpShYL3E5&#10;rfsVMxzb1WACjJxF4iJnxeCXc06DI750gRGwJBpxX76yEpZfXIpOM9P9QtVfFrD+BlaI8u1PBLvv&#10;Z0Ki5UUG+cpuT8swfcRcpq+HlaLisdGu/Ei8UpcWQsNQN4OSrUy0LG/dvvWbdfkFLAPnn5P4/Eal&#10;qxe5DS/CFcm4jjoIeQJWYNbzCMwWHNavvb/icvNeIq8gZKhLGiBsft3fDM63rYDv28P5vhOC33ZC&#10;6tcdcWBqK6z96BV8178qPm9eGIOq50WbAhehTt6cqH5tDjyh+znv2xX57Kh8WTIqXcp7Op9Z5oU6&#10;r+FixEa+shKxgdNtZEcjXxGJHY/yHvQIcSPs8H5OHtALZO/+lNmLaGGFK4PGibn3c1zcLrgukffs&#10;JOQ9i+SOClhGviK35Uoikq9cAevvyldCz5P4Z0lWnKl8JayAdfUZkvHFqEsiySorIi9zfcS8wI3D&#10;L2HZZ+cNvLdLwNKvjvXy20pYd5ynrgglYeXEvXwe3EckYbnPGq+BhFgJK0bA8srZKoeq3FySuCKS&#10;K0CVFSqLkIh8ZeE0IUFJXSOb7pFZLrHSlcoqlgqXp7DMk4JyIiJgcbo3r8ozVsJyRSw3YlYZlau4&#10;DyprqfweKbNy+/56gsX9EYLKvSrvsizIsn6MgMXvraxkpDNiBSwjX/EYtB92v4xQxumm22fNQ5Qm&#10;Escqskz8OCmv8jH3M9L9oPZDacw0jwhYJHE3hCwH8Pw9coEaqpKNhBUVsDwJi/tnBSyVWQ2cbo/Z&#10;Ho+IyFfC+96P9suUDXU/4afywiNEDUUxApbNg/y8NjmnS4qiYbndEV7Ne4D/evBjJSzzUp7ruyLJ&#10;FbCuScltcAWsFFyekozLeM+QfOUXsNTgokaWO85n2f/WK/BS0XvQoUp+9HumEAY9lx9vPnUfupe4&#10;Gi0eSEHze3Og02MSsK7EkEo34IOnbsPIZ27HR8/kxfCnbsH7Va4n1xkBa8STpNq1GF7laiNgWQlL&#10;kbCGV706ImH5BaxPnrk5LvqVK2CNreUXsNwoWFbAsvLVlDq3Y8qLRPLVS5589bcErNguCBMJWIuM&#10;gFXQFbC6F8KqHoXcRl/TdVJUwNr6elFsVxSsN4ph90BJWMWxf2hJHH63DI4PK4/UDysiOKoqnLHV&#10;gc9rkKcRHvcUeRLO54pk4mJELEXEGu12P5j+SXmkf1wOQRJWA7oRonwSlhWwjHyVIPLVGQtYbgQs&#10;Z2RpOEa+KsNtcd3almnAj5OvxlRyBayxlYFxVYw4pmOKCFjjWRaZwPLCxHpwJjaEM6kJnMktgCmt&#10;WUZtx/JsR5Zlu7B82R34sg/LIf0RnN4D+0Y1x/IBLE+3KW7yx6tFz0Xbu3Og/vU58OKVkrFS0CP/&#10;hRjx9HWY3fIhrBhYFQfHNWH5oiOced2MhIVvuc5vOrPc2AGOIs1+y239yO9/aY/QH60RVFSlZa2R&#10;vrId0td2RlBS0rYBcHa9AxwYCRwdB5ycCqTPBYLfAeFfEXYWI4SVCGA92Yp07CYHIgJWuiJgOWlI&#10;DXMoHEBaOIj0cAhBEnZCQIQgUcSeNKLu1E5wG0fgdjO4Fzixi9vfBhzaCOfgGoT2L0Ng7x84tfNb&#10;HN86G8e2TMHxLRNwcus4nNo6moxC6paPyAikbh5G3iNDkbppENI2DUD6xlcR2NjXCE6hDb0QXt8T&#10;znqm0XqmkcHKV2S1PjltbU9gXS84a5kuhr5c7lU4G5lGWwcBu5VOw4DDkq8+dAWso56AdfBdBA+8&#10;ixAJ7yd730Z41xCEtw+Cs02RrwYC21wBC1u5vi2vISw5bH1vBLltRb9KX9Ye6YvbIP3PVkj/owXS&#10;f2+O4G9NeRpcgj9HBSxIwFrWxwhYR3/ogi3TmuH7t6rjg3r3oW0xCVg58cItOYxoUffmFLS44zx0&#10;uPdidLj7IrS9/Ty0vFUCVk7UuYzfX5OEbg9fho+q38P8Vxrr3n4RJ6YqYjHz55yOSBvfwMhXJz97&#10;njxLauDU6OpIG/sUqYb0cU8gMI7XuSdgSb7CeMFrZIIVsBT96ileB7wHqAt51sswg+XsGSz3m7pf&#10;Q9KYdasmvC6a8rqICliOJ2CFF5Bvyffkx8YI/yTxivzaGM5vkq84/x/NgYUtiSJfSb5S9Kt2CC/s&#10;gPCfnYyAFV7cFeEl3RCWgLWc53kFz/OqfswD/eGsIxteBTa9BmwmW8l2soPs7O+KV1a+2sP59rwO&#10;Z+8bCO8biNC+IQjyvAf2foDAvpEI7h+N0MEJCB+eDufYV7y2vmde/515fhkQWstrYDOvhR0AmP9x&#10;yJOvUl35StdPOEycyCVkuvDMgEP4pSJihVKjEpZzgOwh27jsWn61CIFj3yP10Jc4vm8SjuwejSM7&#10;P8TRHe/h+I63cHLHQKTt5HWzoz/St/bm9dMd6euYJ9e0Z95sg8DylgiS8DKyhCxqzjRthjDTXGmP&#10;Xz3UBWSMiJVAwlJ360bCYl3Kk7BMfU31+xnKG6zLS8Ka9gycqcovRPlmEu+zE8l4CVh8bsRHwBrN&#10;PPeZJ2AZrIBVgfd1PkMUBYuExchyRsKSgBX8oAxCw/jdCC7D55UkrPQPKiD1PQlYpb3oV66AdfSt&#10;0gZJWOqKUBGwdr1aGDv6FcL2fpKwFAmrBHa9VgI7+hfD1r58Ror+xbHt1RKGrfxui+VVCVmlTISr&#10;La9FBSyL5CtFvlJ3hHr+qitgCVgat3LWGg4v47SlPfh935JY9/rj2DSoGra9+xy2v18bawfXwC/d&#10;y2Nak3wYXuM29Cp2CZrw/lCb9wZFwlIUrAoss5VlGa40y22lBIdFcQ4XYd2gsDgnifXIFBQ5PzeK&#10;Xng2y43nsrx/Dst9uVhnZJmT8ypK1WOXpCDfxSlGwLJ1RvMDDm7jIZZhTXQnzusXsDLIVyyPuvKV&#10;W4a1JJKw4oWrROjdZFTAivIQy4QSsFwJK+tIWP8JActKWFbAepjH6Bew7uP3eocaI2AJTj+dgGXq&#10;3twfvYu0713jBSz7HlP432/+JbQs12vgNrOSrzLize8tr/esMe+ABcv00W797Y82ogJWjITFaTYK&#10;lhGKWF+wGAlL9QfWBWIiYJEbWMe4OXdO7osrYN15QS7cbQUsD43fxel3np+C289NNvOq1wSzz9xP&#10;+65BAtYNErCI6t4x8pXgtiLSlQ9/nceKVlnhF7D80/3rieKTojiufRCuoBaLEbCYTn4BK6OIFY1K&#10;JQHLRvQyx+Lfljc9M+KFqwhJ7jm7VHDcv91E/L8SsC7isZ6pfCX820yEX9JJJFOJePnKkmhe4V9n&#10;JAJTFliRKpFsFY+d189fka8MXM85TEdxtmA6CL8MJOnKkki0ygwJWClc3ghYguNZ4s2bQcDy9kkC&#10;1rncRwlYFyjdeV8x8pWICFjEFwUrMwErUTpJrvIfdyLUZaOVriLylUgwr5nf2/esON1ymU0X2X/Z&#10;f/8tf9m5Ofsv+y+LvzIX5zSUJqWIX8CS0KKGAwMrbZKXTtdgkEi+8ke1MnBaBgHLm6757XxnImCV&#10;koBlJB5vf7lfGQUs7hsrnokjYFn56vQClj0e02DDdRm0LU1nJVvdARrssD6JImOJrASsQmaaK2AV&#10;uVSoQSqJy7hylF+QishXSnNv+N8WsLx1Z4Xm8YtXUbkpawFL4xKwJF+V5Xkre8XZ5tMV6Nx0NwIW&#10;09NKSJbTClg6Dg97Xm3XhPbYTD4ikQhYnCYBS1HBTitgcXoiAUvfqXEv0uUPh+38UQHLNma60SMU&#10;JcIKWCbyFY8vJvIViZGvyKPEylc2zLciNSliU4x8xcp1IvnKVPxJpOJNohXvKDHSVRyq7OoXR6r8&#10;2opwVlih6q9iXziYUN0cF+ZFhndcfgkrMwFLZClgMc0SyVd+Acu+tIqXsEwXUXEClith2QhYhPOb&#10;bgiJ7YYwkp85TfcM2/iqcy4BKx+PV9Gw9F35q3Kj9j1Xon3pu/Hmc0Uxulk1zOn+Ir7tWxfzetbG&#10;rE5PYlaHJzCn0xOY170qfur3NJYMqY0NI+ph1+jGODSxOU5Ob4XArFYIz24BzGkG86vnWfoFdF3y&#10;sic51eFwbe+F7PMw0a8kX9nIWOqK0Ea/Mt0UuhGwnCk1ESYhQy2EpioK1otchuslzoyXIgJWxihY&#10;Go/DSFg+IgKWiMo5CfHmMwKWkICVSMKKkZQ0zUNikqGeT5L6D8pXIiJE+fH2NwM6Fj8J5tGyMesi&#10;MfKV3Z7m4zr83QrGSVcWt9tASVcSrFz5yghYepGvKFgeMHC6Qcv61m3Wz3NjUeSqiHwluC9zuE8R&#10;dA45nydeSbAyXWeYiFvann87dRDitOCcWh61EdQ0HpvEq/D8+nDmN+SnaAxnAa+B7yRetQV+6EA6&#10;I7CgE47Mao1t4xpgybvPYW73Cviobj70r5wHrfJfijp5k/Hk1TlQSfdz3t/L8Xp1STKUuYDPufP4&#10;bDmXz+lzc6Iw7xlWvpJ8aeC0DPIVicpXvLeQBzzMy3R+n9mLaCNc8Xu/gGXF21j5KonPgiTeLyVg&#10;JSOv5KsEAtatuVz5Svw78lVmka4y439CwBKJRKvMiHmh6+EXsESMhMVlrIB1Hbme93VxA+/rfglL&#10;L8NNFCw+KyRh6aW+JKyYKFh8DrgNJcw3JCJgMf9JwNKzQ+VQlZtLsUwm4SkiXxETjZPfGTifX8Cq&#10;IPh9RgErKl89fnlKRMAyElYmApYRrwTLNVbAMlI79yGrCFgG71jcsi+vH87vF7BMRCxOt+KWOWYi&#10;+aqkjlnb5LbLX879sXC/Hud0E91LZTEeqxHRuG4dXyWWiSuyPKxjKsNxRWo1EbC0L9wnPauzioDl&#10;ClicJgGL5+3RC90oWBKwCpHCguXOQjzewsRGv3Jxj8MeSwRuN6v6lKarjBgRsLiPjxLdIyRgqQvC&#10;zASs61KSmBddAUuNKsqn/vwbgdeNXuwbCYvruzIpJ65OTuG15wpYGr4yORmXc32JBCwtdw2XU8NK&#10;iVsuR53Cd6Fd5XzoV6MQBj9fAIOq34/uJSVg5XIFrHznoH/JyzG44vV430bAMgLWzREBa3i16/Hh&#10;UzdgxJMcrnoNhj9xVZQqV2GEJ2DFRr+60QhYnz53q5GvPvPkqzG1JGB58pXH57Xz4AsyIS76lRWw&#10;phjxyu160MpX0+rejRlWvqof2wXhV14XhJKv5jd/CAtaPITvWj7sClitHsVPrR7BT60f9gSsfLEC&#10;VrdYAWtjvyJxAlZRI2DtMl0RFse+t0ri0DulcfwDCViVEPykKpwx1YFxroDljHuKuAJWBC/6Veiz&#10;SgiMehzpH9sIWFa+8hrTjRj1DwtYI4knX+ETrtMIWN72bGO+X8AyElZlN/oK9xuf89i+eBYYzzKp&#10;uiGcwPLIBJYZJvI5P6kRMLkpMIVl3amtWW5tx3JlJ5YNu7Ks0xv4pj/LIn2QOrkj9nzUCCvfrIFv&#10;2hZmvrgVA0tfjA73JhsJS5GwWtyeE70KXoBhT96Eua0LYfWQp7F/TEOkKxLWt72AH/uyDMF1ehGx&#10;wvM7IbSgPUI/tEHo11YILmS5e0lrpC9vi8DqTgiu74XwlgHAzreBfSOBI2OBE1OBtC+BwLfgQgg7&#10;ixByViJoBKwtSMdOpGEfOUyOkZNIc1wJKy2cjnQngAAJEccIVyKdSA6ReHWc6z0CBA8C6XuB1B1w&#10;TmyBc2QDwgdWI7R3GQK7FyJ918/8agFObp2FY5sn4dimcTi+6TOc2PwJTm4ZacSrtM3DyHvkHfIW&#10;0ox89YaRr9I39kVA0aXW90RoHdNjXXfidjfowvS38tUqDq/2BKy1noC1xhOw1mUiYCkKFnGODEP4&#10;0PsIHnjHECLh/e/A2TsU4Z2DEZZ8pS4MDVH5ytncHyEJYut6ud0PrmCZb2l7pC9qY6Jfpf/eAgHT&#10;9aAnYP3SFKGfmyH4cwtOk4DFY1jaB4GFvXD4207YMLEx5g+sindfugutC51nuiBUBKwXb86J+rfm&#10;Qss7z2dekoB1IVrnPQfNb86FBsxTL12RA41uTEK/QldhfJ1H8Wv3J7BtRH2kKlrbPKbHrHZI+6Iu&#10;Tn5WM0a+Sh3zJNLGVEP62CqkMgJjXQErHBGwJF95AtbEKsCkarwOeJ1Mfcb98YwiE6vuNZPXySzW&#10;ASRgmehXvFasgGXkKyL5ar4nYH3HtPhBAhb5ubGRr8K/eQLWH1xmIa+zP1mWXsRrjWnpLGpL2pOO&#10;CC+Ol6+Y/1f0MfJVeDXP81qy/jVg4+vAZl4XPFe8ufH6ILs4bRe/28XrdTeRfLVX8tUAhPe9idC+&#10;wWQogvveQ2DfCAT2j2J++ByhQ1MQPjqHeXwB8/ovzPOLmfdX8zrYxGtiO7giwmsBR03kK3U3GA4H&#10;XfkqxNk8+cr4ixnkK4snYQV9EpbDa8ysV10bbuIluAKhk78h7eh8nDg4E0f3TsDR3Z/h6K4PcXzX&#10;ezi5ayhSdw1C+k5eP9v6I31zb6Sv74b0tZ2Qvqo982cbBJe3RmgZ6+1GwGrhClhMc+c3pruwApaN&#10;hpWZgKUoWN/wvNvuCFV3U11NApbq+fqxlSSs6byn6sdXU5hnJkvAIhKwJuh+6wlYkmDjo2BFJCzv&#10;Hh4nYEUkLEXCMgJWaYSH8b4/gvNKwBohAYvPrvfKxgpYb5XCsaESsMqYSFiHBpbAfonHioDVvzB2&#10;8Jnoj4C149XiUQGrXzFs8ySsrUbCKslPT76yGAmLZCJgre5ZKIGAVQrr+hbHyl5FsLxnEazoXRyr&#10;+pXGugEVsWVodWx//3lsevtZLB9QFT92LY2pjR/B+0/dhB5FLmJZJxfq8P6gSFiVVe5mWa4cy3D6&#10;4Y4oTcwPeFiWKyIUAcsIWOqC8GyW/84xAlZ+T8BSWVTlTon/jxB172cFpIiARfwCln2HFVuvcOWr&#10;MxWwzkTCylTAYj35dALW6X54ZN7dse5kBCwOJyJmfTzeCNy3eAHrYX5mKmBxXVEJK06+IrYLQnU7&#10;qHeLet/4PyVgKcpVIulKXfflNZ8uebivQtGkTEQpSU3kZu9HtTfmTsIN5HrWESRguVgBK4X1CpeI&#10;fJUSjX5l5KucHhx26w+sU6hOQPTDjOuJ3hHcwm0pqpWiW0m0SihgMa/fwWsgrwQsI19pP6145b67&#10;1rtovZNWXdvWaVQ3j+DVZ+Lx13n8QlWmcNtGvuL27TT/OmL5awKWxKfTCVjq5u8/JWBZaU77EbPN&#10;TEgoYJGICCU4bvFLUqcjdrn/QwIW8/xfE7BERunKj53Xz78jYBkJi9sVfunnnxCwjITF8dPxPylg&#10;ZRX9ypItYGX/Zf/9Z/6yc3P2X/ZfFn9udyVWwJI0I3nFFVlc8cptBPATaUTx8DcYqKHBCEniEisv&#10;ueKPgdPViGLgeEnxLw4L33xmXA05EmXiBCzJV2Uuz83pbheENnqV2WfuTyIyE7D8KBKTK/AI7b8P&#10;jRPbcOIXsKwAZYWrrMhUwCKaVljf87hNJCxSjEisighS2haJpLnGvW37uyAsc7mVsNQNYVTAUhrb&#10;Y9BxuufHW7+37kS46eHOl1DCuiRzrIDlRsCSgOVGwFI3kiW9c5dIwLLylc1j0cYsksm5jp7b6HGp&#10;kU35TPKTlbAMaixkmiQSsDJ0QehJWELjVsCK4M3vdnUTjX5lUdQFdX2jBlNJYxEBi5/2uOPlK3Vp&#10;JwHLilcmpLf3AkPd5uklgRriYyJfsbIYqfjbSjux8pWtxEYawzl8OiRraZkzFbAsiSSrzLBRuvwv&#10;LIT/ZUZEwiJ/NQJWIvnKilfx8pX/xZWfh5jmpvHV+7TDQhEzhBGwvPOn86hzauB04QpYbv7UNaio&#10;OSYSFvdRFLkgCeWvOhvP5r0EjfPdgB4V7se7tUpgXNMqmN35eXzX7xX89kYDLBzYAH8OrIuFb76E&#10;3wfUxG+vP4Mlg5/DhmEvYs/o+jg2Sb/ebwl81ZrwU91OmEhYr3gv5vWCXrJVbZdZHJZ8ZQQsjkvA&#10;knhl0HAtj9pwptYy8lVwck0E+Rme+gKc6S+60hU/w9PrEHfc3ZbQsOB21ThgMfsh+F28hGUEK4k6&#10;CeB30S7qvPmMgMXjEzGCkm88froRlnzSUiJp6p8kIkR5xO+Xh43o5SfRfAa7rgxwW5Fhzcd1+CJU&#10;uZIU0zsDPB8G5gVhJSyvu0HzUv8r96W+GxVLvICwolNpebPuuP0154XTIudPn3a6+52WDc95AaE5&#10;zF+za5LnOV6L05nnjADGPKXuEiVacdiFwzymMNPU+aY+nAWNgG+bAt8152cLwrwv8eqnTsAvXfnZ&#10;DaHvuuDonLbYNLoufhpQGRNaFcBbz9yBDkWvwct3X4hnb8qNp67JgSeucAWsirqv8/lXmtdxcd5H&#10;ip3N6/ecZJQ8j8+v83Oh2HnJKHRuTtOdqJWvJGBKvMogX5H4qDq639j7kBGwiO7t8d0M+lGXg5Fu&#10;B4mNemXkKyNgJfNeSSRgnZWC23OTXCLzCFiJ7uFZwufHTeT/ioBlSSRcxeMXryzxApbFSlhWgrmW&#10;z6rrBO/n1zOv3EBu1AtvcivPUV4+L+7g89xGwdKLfXVF+AAxDQVqzNCv1Im6HlYXxAX4zFB0pcJE&#10;5R89P9xyjSuUK6KTBKjyLNeYbvg43chW8TAvPy6YrzOPgJWZgCXxirCMoy7/ynJ5F1fCsl0Q2vK8&#10;yvG2zGzrDYriJdTdX0E9/wTn8UfB0qfGTXQsLUu0Dh2zK1/xWLmfFViufZzl28f5KcndHIfKX9y2&#10;xXS5yGkV+X0lzmsELJaLjYDF9cR0Qchns57ZVsCKXKc8jw8Qv4Tl74bQCFgXp3B/hSQsV8QqQqJl&#10;Vh6DxTueeCJlej9KN5URuV+mjMhhCVhqdLqN+e2GZPcaUWOE6YKQ0/wC1vW81q8jalQx10cm14h5&#10;sc91ud2H5OQ1x+VScnHd6oow2QhYanS5jOtxJaycuIzbvFxomSSW0XgfLHbzZahd8A60qfgI+tYo&#10;aASswU8/gB4lrzEClrog7PDo2ehb/FIMrHAt3qt2Mz70BKwRioBV9QbTBeHwJ28wAtaHioJVVVGw&#10;riFXY4Sw8pWiX1W/HiOfvh4f11D0q2j3g270K5cxtfIkELBu8wSsPJhEJgt1P2glrJejUa+m1rsb&#10;08j0evewCHUvZtW/D7Mb3I85DR/Al40exFeNH8TXMfLVw3zsPILvWj6KH1o9ih9bP4qfyM+tH8Gv&#10;bR41AtafnQpgceeCWNq1IJZ1K4iVRsAq9BcErDI4rigiH1ZCQALWZ08BioJleArOWElXT5pIWOqK&#10;MDSmCkKfVUZwlLofrIDAx+URJCb6VUS+UmN6eeDjcsBHZUkZIvFK4lQCCcsvYEUo4VESDgmr60HJ&#10;V5H1ZBSwHHFaAesZYLyiYNWEM4HlgYksZ0xkuWFSA2ByIzhTmhA+86e1YtmVz/uZHVjG6MJyRXeW&#10;M7rDmdkFaZPa4eCnjbH+refwS7fSmMLzOLTCZeh4fw40viUH6l2fA41uSUaXRy7G8KduxVdtC2Dl&#10;kKo4MoHliQW9gF8HkDeAn19D+PveCMzrhPS5bZD+TUsEf2yF0O+tEFzUGoGlbRFY2QkhRXuSaLLj&#10;bWDvSODwWOD4FCDVCli/wAkvQthZgaCzDgFnE9Kc7Uh1duMU9pNDSPUkrICTynnSEEI6SUOYcEUw&#10;0a4cReU5xvUdBoIHuO49QNp24NQmOMfXIXxkJScvQfruP5C64yec2rYAJ7fMxYnNM3Bi00Qylowi&#10;I3HSdDX4gYl4JfEqffNQpG0aTAYiPRL5qp/btZ+Rr7ojbLoXdCNeRVgj6cqVr5yV/G4Vz8OanoRp&#10;QkKreyO0JipgwQhYTKcDHzCdhnsMg3PoA4QU/Wr/24YwcfYPhbPnLTg7Ff3KE68kum15PSJfhTe5&#10;0bkCpvvBrggs74TAknYILGpjRLng7y0Q/K15RMByfuHnz80Q+rkFx5l/JGAt4fK/98CBee2x9vP6&#10;+OrVihhSKy+aP5YbL96eAy/elgOv5ElGo7xnofXdF6DDvZeg/V0XmOhXTW9MQsNrc6A+aZU3GYNL&#10;X49ZjYtg+WvPYO8njZGuSG1zu7CO1BJpn7+Mk589Z+Srk6Or49ToqHwV4DUQGMtrPCJg8dr4gteG&#10;FbAm8hqZVIXXQDVgCq8TCTWqu5k6FcvhVsCa3ZDXQWNeD8zLc5uxLE++buYKWPN57AsIy82h78kP&#10;HP6pCcK/kF/Jb0Rd4f3B+f9keXox65SLmUZMTyxpDyzlsSztDGcpz/UyXmvLesKRfLXSla+cNZKv&#10;eF7Wvw7oXG+WKEfUZeQOfu4iuzl9N7/f4xGRr95AaN9ABBX9at87COwbhsD+jxA4MAbBQxMROjIT&#10;4ePzeBn8yDy/kPlfXQ9u4DWxjUi+4vUARaw6AYfXjxNWt4OSr5yogBXMiBGvAn4kYalrQithHeeM&#10;vN4UXSu8jcusQTh1MQIneH0d+RonDkzH8X3jcXzvZzi+50Oc3M1ravc7SNs1GOnbeR1t6cdrqRfS&#10;13VD+mrmzZXtEVzeFqFlbRBa0grhRS0RXtgcYaX5bzxXvwqeu4iAxXrOTw3h/NgAzg/kO9Z9vq3H&#10;+g+Zr7oQ65CegBVWFCzV50x0awlYVsLSD6t4T53CPDOJ91e/gDVekRN172XeikhYzG+KgqX7tO7X&#10;krC8Z0a8gGUkLCNglTYClkQsZwSfLSMqIDS8PNI/KIfU98rgpETioaWMhCX56vjbZfhZxouCVcp0&#10;Rbh3QDFmjaJGvtr7Rknse7M0P0tj52slsK2fGwVLn0bA6q8oWCVJKWyVdNW/FDb3L+nC6Zs5Td0P&#10;Wja+WgLr+xbzImBJhHa7IFzbuwifwyWMgLXx1dLYwM+1XMeqPiWwvHdxrOjL8QGPY+Pgatj41lN8&#10;plTHyjer4afuZTCl0SP4oPot6FPiMjS/NzdeuCEHqrMu+QTLw4+zPKfuCI2IRRQFqwQxXRGeJwGL&#10;5V8JWBecxbLf2SjEz/znpUQErIdVLmX9Qe+iHmCd0whInBYvYEXfW9l3h1ye280oYHn4xKtEAtbp&#10;RKz/aAQsYt7fJcC/ngg8bqWHn8wiYGle2wWhqW9znQYNc7qB8xnsOL+z0a/uZJn7DvL/QsCKiFc+&#10;ouKVIkt5cPh2D1fG8jjHxXTtR9Qd4C3nJLNemowbz0rGDbmTffUFF0XCuobT3Qi6SawnkOQkXJGU&#10;E5eTiHwlWAewAtbVxC9f6X2BxC9t/w5PwLrHL2Bx+O4LcuNO5v3bz00x+2ijX9kfeUXeM3Bc76WN&#10;gEWuEqrDWFSXSQS/s/UdK1T9Vey2MpKZgCUSCFicbsWmeNkpQspfE7CsXJVoWjx+Aes/EQHL4pel&#10;MiN23v/3ApblPy9gZRSu4rHz+vnfKmCdUQQski1gZVwus+ki+y/777/lLzs3Z/9l/2Xx5wpYOVD6&#10;EjVuqEHCykgSBHImFK7i8TcY+IUdK8C4uA0yfgGrJMet9GIbbWLhPvkErNJXuBKW5CsT/erSf1DA&#10;svKVwd3/RJiGEm998QKW5Kp44Sqe0wpYgscdI2GpkUhoOx6RNNc4l9G6jYBFJGDZKFgGDvsFLHsc&#10;+rTnR+u3684MK2CJGAHLJ1slwi9g6dxl6IKQ6S8By8pIfvz5K9qYRTTO7+KJnEPOYyUsNbJFZD9y&#10;JgKW262P28Ao4SoGTosXsKys5QpYSXhcMN2FaRwkasQsxfTQ/tn8Y49TjX9WwPLLV3q5oZcn6nbQ&#10;ylf3k3tZ6bYN8YoIZSr+XuU/UuHnuIjv+z/SEC44niXevEKN7Rka4bMgXrLKikTylSXyQoPH8bcE&#10;LKZPZgJWvHhl8YtXloeIFa9i4PwSK4SRsLxzaCUsI2TwO0XDUUOqG3nOzaPKx8oH+bl/jzLNHiOF&#10;OJ/yX9Xrz8LL91yODkVvx8AnC2Jck6pY0Lse/hzcAsveaYXlb7fAkiEN8XP/mvi2ZzX81Lcalg1+&#10;FltGvIT9Yxvi1LQWcOa2hZGwFAlrZkNgRj3yCtHL+RddjPRk0Yt7v4DFz+m1iKa9wPEX4Ex9wQhY&#10;gUk1DaEpteFMq2Nw5SufgGW6wRAa5rozI1MJyyft+IjIV3Y++11E6CF+ASgz/MJSJGIUSSRP/RP8&#10;GwKWSDRvzDFkiubj8mcsYHnylV/A+prz65fVwrzUZ16QfDWrFkKzahMJWZqX85ltabs8XjGXwzon&#10;c3hsPKcWK2G5kbKYb9SN4JyaCM5+zhCa87yZZqJvaZtGAOOyX3MZSVfmXDUA5jcCFjR1pavvmd+/&#10;b0PaAd+152dH4IcucL7virR5HXFoZmtsHlMfP79ZDeOa5cMb1W5Eq/wX4/lbc6Oi7u981klOqcTh&#10;ivyUsCIBqySv48K8BxZM4f37LJY7zs+NkhechWLnpxgBK9LdoK533Qc4bInIVyRevhLxApZfwoqX&#10;r+x9P1G3g4p8JfnKCFjcR4sVsPKSf6oLQj0P/rcJWCLxC9IoiYSreOLlK5GZgCUiEhaXlYBlODsn&#10;riNWwrqJSMDSC3MJWLFRsHLi/gsyEbD4vLAClo2q5ApYbvnKCljlJGCRx1m2MbBcEi9fGQFLedrj&#10;r3RBKIFc5RtXwPLKQBFcAUvlKpWhTMRXbtOWl1WOi5RzBMeFkbB4bUWivxr5yo0iZQUtLav16Jkp&#10;aUrylCSqx6/KhYriSgljiQUsc5w8xkr8vtKVmjcXKuiHCVyHRC5F6lI5WOVL7V8GAYvlBytgWQnL&#10;RsFSg5QaqlwBKxcKG6Ii1j8tYNn0y0fU+JSH+U0ClrlObL7jtGt5f/ILWMJ0LWKvj8yuEU3n+q7m&#10;stcaAUtRsKyAlYQriBsFKwmX8t5homARvdCXuHXruTzmGy/F8/nzolWFh9D36QIYUrMghtR4ED1L&#10;XRsRsNo9nBu9il6CN8pehXeq3IQPa+RxBazqt+CDqjdgGIkVsK7DiCrXkmvwYVXiyVcjM0S/yihg&#10;Sb7KKGDd5glYt2HCC7cZAStGwvIELBP1SvJV/bsxvf49mCH5qkG060E3+tWD+LrJg5jX9CF80+wh&#10;zG/+MBa0eATftnwU37fKhx9a58OPxAhYbR7Fr20fxR/tH8OfHSVgFTBRsCRhrehe0ETgWNe7MDb2&#10;jRew3C4Id71Z3BWwhpTEITVUv18Bp0ZUQuDjKgh/+iQw+ilgjEQsDkvAImESGlsVwdFPIPipomU9&#10;juDHFYx8pehXYU+CijSmcxo+KgeMLEMkW/kELCthZSlgRVHkK8lXRsCKyFdCUbZcAcvKVxkELDX2&#10;RwQsdYlVAxj/DJzxz8GZUBPORJZLJrKcMYnlisn14UxuCGdKY5ZNWc6d1pJlVZYBZigaVgeWJ/n8&#10;n9OFdGO5tCOOfd4c24bVwR99K2BivTswqOw56PhADtS/IQfqXJEDDW/Ohd6FLsEnz9+C+R0LYcsw&#10;lnVnch3f9wd+fgP45Q2Ef+iH9K86I3V2a6R91RKB71sh9GtrhBa2QXBxOwSXd0JIspGEk21vA3s+&#10;BA6OAY5OBk7OAdIXAMGf4YT/hOMsR8hZi4CzEenOVqQ6O3AKe4yElYrDCOA4QjiJMKc4hpNEUXiO&#10;AeGjQOgQENjPde4GUrdz/RuB42vgHF2O8KFFCO7/jV/9iFPbF+DElrk4vmkGjm2YRD7H8Q2fcfaP&#10;yAic2vQ+eRepmyRdvYX0TYPJQKRvVNSr1135aoMrNln5KrSWaapIV2uYvpbVHka+8glYq3uQngiv&#10;7oXgKnUNmImAdcgTsA59AOfg+ybqVdBEP3oLYeKIPYOBHQOj8tXm102Xds4myVf9ENrYx+xj+pru&#10;SF/ZBYHlHY2AFfyzNYJ/tETo9xYI/dY8Il8Zfm6G8C8t4fwWFbDSf+2BfV+1xarRdTG7T3m8WeMW&#10;NHooGS/c5gpY9W9PQZM7z0abey6EImC1veN8NL+Z05iXGl2fA01vyoFO9+XG8CduxXftymLT0Do4&#10;PKYZgorUNrs960xNkTauDk5+9gyRfPUUUkdXQ9qYqp58VRnBsbxux1ZEyApYkehXVsDiNTKF1/zU&#10;p10Bawbra1bAUrfzErDmsO73ZROWw1lGlnxlBaxveMwSsCRffecJWD+SnzlNUpq6aPyd/EEWcv5F&#10;rZguTJ+l3P+lLFsv4/W1rBOwvCvhOV7RE84K5vuVfeDEy1cbeJ6Yl7BZXUXy3On87eSwEbDIHrLX&#10;xdmnbgcV+Ury1WAEeP4Din61fwQCB0YhePALhA5PQ/jYXDgnvoOT+huvgaW8FtbwmtjCa2MX4TUh&#10;SUrXiaJfhdOJjX7luAKWT7qKIUa+stjuCNO54EnOxGtP2wjvhBPaiHD6CgRPLUTa8e9x6vBXOHlw&#10;Ok7sH48T+3iN7f0IqXuGIW33u0jfwePZOgAB5tPAhl4IrO2OwKrOCK7ogNCytggt4X2E6Rz+syXT&#10;nXX435snFLAcCViSr76vj/B35Nt6CC9gncgnYIVZVwrrRyusW6mu5kbBEp6IpTr+ZE/AmugJWBN5&#10;v53A/DS+mithWQFLUqzuzUbA8qJgnU7AGi4Bq5QRsZzhnD6Czx1+pn9QNiJgnXi7lJGwjhsBq6xB&#10;EtaRIaVxaFAp7H9TEhaffQNKYN/A0jgwqCz2DyyDXa+XxPb+xVz5imzvX5yUICWxrX8pbCVbrHwV&#10;h+1ecCPnjwpYhSMC1ppeRTi9OL+XqFWWt5hy2Ph6WazuWwJLexTBkp5FsbxvSax+rTzWD3oCW955&#10;GlveexarBlYzkbAkYQ2rfit6FrkITe/OiTo35kCNK3OgCsukFVmuM9GwWI4zEhYpSYqzTFlUAtZ5&#10;LD+ex7Ik65cFz8+F/JxmBSx/1GQbOcq8x+LyiQQsiVqJBCzbBaGRsDzhKp54+coSL1+J/7SAZefx&#10;41+Hnwd43H75SqheZSWsTAUsrjOCxjk9A5xuIlETvW+8g2VucTv5TwpYieQrEYl6xTS1WPkqKxRh&#10;Ko+iTJFbzknBzWen4KazUuIkLLc7wqtZ1pdgZCQj1i0kXxkBK6cnXnmY7geJFbCiXQ+6x6AoXNr2&#10;nczPd3sC1r0eroCVi99lLmCZdweC48L86ITEi1EZxCuPSD2H+KWqv4p/PVEyE7Bi5at4ASsr/koX&#10;hH65yk6Lnx5D0j8gYJGICCU4Ho9flsqM2Hn/5wQs8ZcELPK/XcD6/3sXhNkCVvZf9t//3F92bs7+&#10;y/7L4q8MK4NWwJIcogYdV8KSHJAzpvFEmGEftisR80t1NWR4GCmI67TCTkTAIpJhIkIMK6SWzAWs&#10;5KiEZbksFxIJWJKn4qUcK18JtytFT9JJiCSexEQaSnTcSgsvPdRQYgQsEomYxf2XbGWJyFfEilbx&#10;ApbbEOViBawiTDvTFYum8fsI2g9tl8MRAcukF8/jZUlMH1fCctG4GseYpppXy3BZfRq4fjPtNGge&#10;ez7/toB1WaxAZwUs5TV/PrN5zaave6xMB4vG9R3nc8+rD3suOZ8b5cs97tg856aHxZ8PrYBlJCw1&#10;NF4WB6eZRkeuyx/9SlEhFCFC3d2oQVCRJPzRJNTop25vtG9Zyles6EvkeYQ8rJcH57vRMWzXg/ex&#10;wq0w2KYRnpXwhPKV4LQY+UqwAhlpCBcczwo7r/irApa2G0+8eGU5IwGL2JccErASSViZClhMK794&#10;ZfFLV5YHBdM+HglYNgqWX76yApaVr4yAxXNqJSwjYHAfHuW+SNAorPuP8qauO13bzA+KbqEIWOqO&#10;sACPswjXpbxV9Zqz8ULey9Hysdvw+hP5MapeJUxv/xy+7f0KfhvQCH8OaoQ/3qyL3wfUwaKBL2D1&#10;Oy9h84i62P1ZQxye0NRIWIGZLRCa2QzOzCbArEZwfw3dgJ/1SF1Oe5noZf2LUFQsZ7qiWj2P8JTn&#10;4EzVS1pPvppex2WaBKzaCE6qZQhNkZTlClgGzmMjYsUIWHZ5K13FjGvbxAhY2heShYAVEwErfj6/&#10;hJUZMRKTRCGP/7iA5dtWzD5ESSReWRLNb7DrTIi+57JnJF8Jno/MBKx5XIcEKEWjmvOCG/1qltAw&#10;z7u6GVT0KxtdzMhX9bjvPC6emzDPU4jnNjST8DPMcxeeQ7jd8FyuYy7z05fPIzD7WfIMeY7jNRGa&#10;y21IwNKvuufVJeoqknl4HvPzN8zX85sDC1oB37UFvne7GcSP3Uh3hBZ0wYkv22Pv5ObYMOoVLBxa&#10;A3N7lsWnDR9B/8o3oUW+i1E7Ty5UuYrXHJ8rpfkMkYSlLttMN2aaxuu5GK/dQrw+C+bi/fvsFBQ7&#10;LzeKnZ/b/Go5XsAykfA4nJWAZboe5Liw96O/KmC58lVGAcuNfOVJWLk9/iEBSy9E/b9K/SsClnnm&#10;pMRKVn5MNJ84/mkBSySSrvzEy1fC/sI20fqEkbC4rIlEZMgZlbA4fCNR1w/qOkLdECaMguU1FCQU&#10;sPjMkIDllmnccropW7FMYQWsCuRxUpHlG1fEymFIJF89zrJMjIAlJDIZMkbAcgWvWPmqNK8Pl5xu&#10;HYLTVHZXmcuWM/0SkY3ipK70/AKWKfvyuFzxisfL78w8Wo5oHRLpS1/K/biCZSrJVFfnRiViBSwj&#10;h/GYbfeL9ngrSsC6IhmVuUylK3OjwhWKxMr6BNelcqB+FKLypbYTL2D55atYAUsNT66AlT9GwLIS&#10;lhWwXAnLyNZKDy9NEmHLuTF4aRcpL3JcZQvdK/wClrq9VNQ1CVhmPJl5LiWxgGVlQdugYNC4vuP6&#10;ruGy12UiYF3GdUYELC4jAesyLqNGl1vPTUKhG/6FZ/LdhublHkCf6vnxVq3CGPrsI+hd5nq0fPAs&#10;NLs7B9o+mAvdC16E10pdgaGVb8SIp/OYbghHVL8Vw6rdSNT1YFTA+lDdEVa9jlzL4WsxMk6++qjG&#10;mQtY6nrQJXMBSxGwpr58B6bVvQvT692NGfXFPZjZwBWw5jS8D182vN/relDRrx7CvDj56rtW+WIE&#10;rJ/b5MMvRsDK5wlY+bFIUbC6FMCSrgWwvJsafl0Ba4MRsIpi86sSsIphO9kxoBh2vVEcewYWx77B&#10;VsAqj1PDKyH9oycQGlUNzmdPZhCwQmOrITimKoKfPWGiXxkB6xMJWBUQUtdRozz5SnA8RsD6sDQ/&#10;fZGr9CkhK1P5StOjmG4HPyoD5+OyBhP5ykS/8gQsb7tGwFKjvsEnYBkJqwrwOY/ni+pwvqgBJ4GE&#10;5Uxi2WIyyxhTGrAcyvLAtKYsV7I8MKMlac2yZDuWYzqx3MLywNyuCM3uhGOTWmHrhy/il14lMaHu&#10;bRj6+MXocH+SiYIlWt+dhFeLX4xRzEffdymFzR/UxuHxLZA6pxuC8/shvKAvglxf+twOCMxrh+D3&#10;bRH6uQ1Cv7VFcGF7BJd0RmhlLzjrJAe9DewcAewbDRyeBByfBaTOBwI/AaGFcJxlCGMNQtiAoLMF&#10;AWxHOnaRvRw+yOlH+f1xOAQ4Ro4A4YNwgvvhpO9BOHUHQic3I3R8PUJHVyF0eAmCB/9AcN/PCOz5&#10;Dmk75+HUtjk4sXk6jku8Wv85jq79jHyM4+tG4OT693FqwzvkLaRuHIy0jQOJpKsBCGx8HYENEq/6&#10;u/LV+l6khydfMS3XdEF4dRc4q1nesqySfEU8+cpZ2d1lVQ/SE6FVnoC1ui/X4xOwdjGd9r8PHBwG&#10;HCIH34dz4D2EFP1q71tkCML7hsAh2M35d7wZla82vQps7M918dxskHwlsaUH0ld3Q9qKzkhfxvO0&#10;mOfmz1YI/WHlKwlXVr4SzYkELOaXxT2AJX2R9mtP7P2yLZaPegnTe5TFq9VuQt17kvD8TTlQ5xYJ&#10;WMlocqciYJ2PdndfYLofVPSrxp581fr2nOiT/0KMef5e/NmrKvaObIBTE1ohPL0N6zv8nNwQaWNr&#10;4dRnT5OnyJNIHV0V6WOqIDCG12ycgBXtfvAJV75S94Mm+hWv+2k1mO+fZ55XpCOWw029jmXw2Swr&#10;f8k639zGLI/z2vjala9404IznyxgOnxLvm+G0A/kR0UCa2rktKiAxfn+bAFnMcvYS1nGXubJV8s7&#10;Ep5zCVgrmGbM81jVh/mhL5w1PB9rXwPWWfmK52vTQJ4zsk3nj+zk8G6yh9/t5afYN4jneBDP9SDT&#10;9WBg31tI3/cOGYZ0Rb86OAbBwxOZ12fBOT4fzqmfgfRFvJZW8brYCDg7yD5yiEhSPElSTfQrJxwi&#10;vu4HTydfpfuGRYYoWNqGFwUrtB7h9OUInvoD6ce/R9rRr5B6eDpOHZyAU/vHIHXfJ0jbMwKBXe8i&#10;uH0IQlvfQIj5NriO+XUNr6mVXRBa3gGhpe0QXtIG4UWtmeat4PzB+xjzq1/Ccn5uDOenRgj/0JDn&#10;rYERsELf1ud9qR7CnoAV9glYihas+pqJgsX6WkTEkoDlj4A1KYGAFR8Fy0pYun97ApaiJjoeZjhe&#10;wFI3hMP5HJCANSwqYJ16VwKWpQxOvCMBqxyODS2Lo0PcKFgHBirqleDwoDI4OLickbB2DyhlpCtX&#10;vspawNok+vnguOSrDf1cAWttbytgud0Br+5ZBGt7FcP6Ppzv1TK8xZTDxtfKMmsXx5LuhbC4WyEs&#10;4TySsNYMqICt7zyFncOew+Z3n8WKN6qy6lkGU5s8ig+q34zexS5Bi/vOQp2bcqL65TlQmWXAiizH&#10;KRJWWVKGSMIqwTpBUZahipzD8uQ5KSh4bgrrlCmsUyazDpnEMinrBSqTqt7oYeqNLIsaycgPp5l3&#10;ViyjZhSwRE5XwJJoRc5UvhJnKmA99A8JWH8t+lXWApbFTvd3QRizXY0Lfh8jXwl+b943srxt5asY&#10;AUtwPP49Zgax6kzQslqf98Mdg4a9cdPNII/Zonrl7ZyWNdFIWHmY125jXrv1nFysm+ZivT6F9XnV&#10;GZJwneoMLOe7AhbruKwfmCi5RsDKYQSsCBy38pWi4apLcglYejeg97t5WO/V+4k7ue27mBfuuSAF&#10;916YKypgXZCb9WC/gMX9sgIWsd0O3sA6tFB9+jpiBaxIHcbbz0zx5slQ/zlTtP6ERKUoSVJXRPh7&#10;ApaVr/6OgCUymx4h6Z8TsDKTr0S8MJWI2Hn/DwlYzPfZAtZp8ObNIGAR7ZMErPO4jxKwLuR9JyJg&#10;WflKnKGAlSgtsgWs7L/sv/+5v+zcnP2X/ZfFX+mLcqA0K4Ru44kaJJJNw44VmmzXcDGwAmfgspEu&#10;RCyX5DARnqyAFeFfHFfDjNdAc2a4AlbJS10BKyJhXXZmApaVc6LweEhRVjBdNCyiy0TQejIhoYDF&#10;YzcSlv0U3H8/Vqoy3asQ2/AUj/0+gqaZ6S5KXyO5WTiP0lgCVolLoxJWKYlXErA4XFrT9D2XVYOT&#10;Ea/isOuLbwSy0yWW/TsCVmmeL/fcqfvI3DHnLiJgCS9dMxWwOK/OUcbzSzSd2HNljy0iYXl5yy9c&#10;JcKKWaUvzYEylyVA0/m9H3XDY6JEXO5KV49foWgLbsQFRZJQ5AZ112iOlfuq47QRIax8ZcUrI18R&#10;vUTRCwW9ZBGSr/SyQC8CTNeDxFT6VVH3KuuRyFccl/Tkdj2ovv69SiwrkolkKz83sALkEm08/6td&#10;EEa27ZGVhHVGAhaPyb7kMFGwOE0vQbISsPQyxYQwZ3r55Su/cBWPBCw1sp4JfvnKFbBy4jHeYww6&#10;p5rO7T/M/XyIaSIJy3RFqDzKvFyc+UGoodZEudB3pBiHSzJflOZ9qsIlZ+Gpay5E3buuQYcit+ON&#10;qo/h03qPY3anmvj51QZYOrQ51g1vjc0ftcaWj1tg28dNsGNUIyNhKRLW0QmNkDq1KUKzmgFfNge+&#10;InoB/1UTGBFLv5Ce+bL70n76CwhPrYngpOcMock14UytbaSriDClSFdTX0Bwcm0iGUvi1YtRzHxc&#10;l1/A0nhWWAHL/GpbqPGASKwyglXmxIhYVsJKhASmeBFLGInJJyyZyEr/GSICVrxAJbgviaSrRCRc&#10;Pku0DNPHkkG60gt6IYmK5y+RgDWX8+lFvnmZzzygbgcNXGa2pmm93r7ZtGS6Sr4KM/1DPD9BnuMA&#10;z3WA51yfwZl1mC+JZK65tRH6qhaCc59D+uxnkDa7hvlMn/M8Al/W4ncvIjyPafRNfeCbhq549Q3z&#10;8fyWcOa3hrOgHZxvO8H5rhvwQ0/gp77Aj31x4ssu2Dq2CRa+9SzmdCuLUQ0exJtP3YiOxS5DvXvO&#10;xzM35EaVqyRpuFJKed7by+mezudGKV6n6iJC8lWRc3jfNiShsKK9nJdiKHReEgryvhwRsIhfvsog&#10;YBEjeRJ7z7H3pb8kYHn3/3gBK+9ZwhWw8uQWKQZJWGY4198TsCLilcX3bMiMDM8WTrtOpGRE8ojp&#10;xo9EhjndL1f9FRK/KI0lXryyJBKwRKJ5/euzL2qtgGUkLO+FsV4c2yhYenFuJCxyF/OXuri4l9xP&#10;HuR9X1GwMhWwWKYy0a9YrnIFrOSMApYhpxvBLQGK9Ka8ruhQVsCKoi6T/QKWJ2GZbbCMo7KOrg+W&#10;pyIClq4VUtIrZ/kFLFOu43HFdLOscg+n+wUsDVvxyoroen5qOZXpJJ2V4b6UvzI3Hr/Kla+iApYn&#10;h3G7wi9gVbo8JypLwLoqFypxOclbKo+VNuWxMxCweC7vFxomEQmL86pBKj+f0YUuknQVJ2Bxf4sS&#10;nS8jXPMcCls2jceWczPAY7d1DUVBy888oXtFBgFLcJrGr09JIGApf1pi8inhsBs9S8snFrAu9wQs&#10;0zDAe8e/OL+RsLgPani5hffFAtddjOoP34wmpe9Fr6fyY2jtonjn+cfQt9xNaP3Q2UbAan1/Cro8&#10;dj768v475PHrMfypPBhZ43Z8WP02DH/yJnIjRvD+HCtgXY+R1a7DyCevw0dPefiiX8UKWLfis+dv&#10;w+iat0UFrNp5MY58bsiDz1/Igy+I7YLQCFiSr+rcjqkv3Y5pL9+B6XXvxIx6d2Fm/bsNsxrcg9lG&#10;wLoXXza6D3Mb388i1ANe94MJBKzW8QJWPvwWL2B1zo8lXfJjWbcCWNW9INb2LIz1fdT9kQSsYtj6&#10;WjFsk4D1enFXwHpTAlYJHBpaGsfeK49TwyoifWRlBD9RFKxqwBjJV08B454y3Q+GxlRDcHQVBLzu&#10;B62AJflK0a8UgSoSzURCliKZjCxLSsP5sJT5NF0Rmob1sq6Alal85QlbZhlvuY8kX2nZ8m5DvS/6&#10;ldmmjXxl+UyN+x6+KFjO50/CMRLW0yRWwnImsewxmeWiKSxrTGXZYBrLBtMas1zZlOVKlnVntmL5&#10;T5FgO7L81Zllhu4Ifd0NR6e1wdaRdfBHv3KY3uQ+DH38UtMdYZNb1RVhDrS6M9lEwvr42TyY17Yg&#10;lr1RFbs+aYiT0zohNLcnyyJkfneEv+uC0A8dEPqpHYK/kN86IPgnpy3tjfDqAXA2DAW2DgcL5MCB&#10;CcDRmcDJeUD6j0Dwd8BZAgeryHqEsYVsJ7vIHrKf0w/BSFdQl2cHgPBeOMGdCKduRejERgSPrkH6&#10;oWVI278QaXt/Qeru75G68xuc2v4lTm6dgRObJ+P4xvE4vn4sjq37FEfXfESG49ia93F87ds4uW4I&#10;Tq0fiNT1byBtwwCkb3iNSLhShB5JVxKayLpeJCpeufJVZ4RXdYZDIFZaugArusJZ0Y10Jz0QXil6&#10;IkgCK7mu1X1cAWvTG8C2wTAC1r733ShYB8mB9+HsfxehvUMR3DPYEN47GM4+ImlnO5fbEpWvwH11&#10;uJ/hdYquxW2sdqNfpS3viPSl7b3uBxX9qjlCvzVzBSMrX/3UjEjAYl75rT2wmOXHpf2R9lsv7Gbe&#10;WfLxi5jSpTR6V74JdW5PRo1rc6D2TTlQP28SmtyRCy3vOBtt7jgXLW/LjcY35CQ50OK2JHS+/xwM&#10;KnU1ptXPj7UDn8fxcS1Yd2JeVFeZ07gPE19B+tjnkPrZU0jl9Zv6WTWkfVYV6bpmJWDxGpCAFRKf&#10;V2K+53VhI19NrMK8z2tjMq/5SPSrmszvLLObOhTL3/qRjep4cxsx//Oa+Jpl5nksM6vc/A2vjfk8&#10;5m/Jd66AFZZ8xbQI/UJ+JUonyVcLOc+ilsCS1j4BS/KVol/pXLPMbQUsnles6Qes5XlZ9xqw3ot8&#10;Jflq8yCeM6LzvZ3s5PAusofw3PLmRlzJLmSku6FI3/sO0pgv0vZ/iLQDoxA49DmCR6a60a9O/gCk&#10;/cHraDmvo/W8PrYRdT14kONHea2oe85TxO1+UBGwJGA5kq8sPvkqRraSfGWx04yAxRlDaURil6Jg&#10;8Zp0dhNXwnICy3ltLkSQ+xY49jXSDs9A2sFJ3P9xPJZRCO7+EOGdzNvbh8LZMhBhXm/htX0RWtUD&#10;oRW8rpiuYeZXR108Ms9iofJkC+BXV8JyhcEmCP/UmPedRgh935A0QOg7oihY8+si7AlYoa+F7YaQ&#10;9TfV7SIiVi3eI10By5nEe+ok3lsn8R47ic+PicxTE/g8GV818yhYfgHLyLWSdL17vfcciRewwsPL&#10;+QSssjj1rqJglYnIVyfeKWcwAtZbZXB4cGkcHCQJqxT2D+Tw4LI4NKQ8Dgwqhz1vlMaOVyVcSbwq&#10;bobd8aiAZeQrdSVocOWrjX1dNvSVfFUc6/oUx9rexUzUq1V8/roSVmGs7iEpqzjnUTeEZbG+fxms&#10;4nxL+ZxexOe1WML5V3I7m4ZUxs73a2DHsOew5f3nsHpIdfzSqzymNX0MI57Ji74lrkDTu8/C89fk&#10;QDWWSyuzXPc4y3TlWYY0EhY/S7JMp+7ti7CeUIh1uAJnJyO/YF0z//nJLBMn4xHWFyL1R5ZTJVsZ&#10;mYjDkXdbmu6RlYBlJCwLy7FnSiIB6xFOj5GvzDaTuH/iLwhYHBf6ganQcLyA5V/Wj7tu94eqVrB6&#10;gMebSLwS5n0qySBfeSSqdxv5SrAeoPePd7DcfLvgsF/Auo3nMJ4MctUZYN5/Mk/kNXVGRa6yuHXI&#10;vNx/cXsECVbeu4AEmPV4+6j15jlbEpaEp1y47excuOWsFNb1k1m3V91BkXBZNyCmPi1U1vfK+xKu&#10;LEa84nTzAw4OX0v0Qyu9N5BIpW1Lvrqb5+ge5oV7JWBdkAv3XUguyM3hxAKWomCp6/6bmH43cl9v&#10;4PVguY7XyLW5JWER1kMi9Ru7rz787wUM3vyq91isYGWx6/Sj6f76fhR/lDCmB7nCIEkqyXCmAlZE&#10;vuI50I9dLufw/9oIWCSR+GRJJE3FEztvtoAVz3+3gJUT5zGtL8iVbASsiyVbSbryw+nZAlb2X/bf&#10;/72/7Nyc/Zf9l8WfEbDEJa4oYySsiNDkdg0XEa98FGQlTg0m/gYUwyU5IpKQFYP+voAlkoyA5Zew&#10;XLIWsDKIOax8uSTxe4sr8pwxWjeJbxTRuJWUIpg0cIWreKxYpQa1mLTz8MtXMd95aWvSl+N2Wzaa&#10;jhGwiASsiIQlLhVWwHIbnKyY5MeuL6bxx3dsZhsef1nAEp6EpfMWf+4kJZk0TUB0P6IClubNeI6J&#10;plu0DLHHp0bB+PxXktMiaDwOdU9Y+rKMZC5guY2XrnjlUp5kELC4f5KvhL/B0YhXrOjblyymcZ7T&#10;zC+1iG2U10sAf9eDVlZK2O2gYCXVClgZGsUzYOUri9uY/lcFLL98ZfnHBCyOmxcgJDMBy75IiRew&#10;rPSQGX9FwBKR6FfCJ2AZqY7TJGA9xP18kGkiEUuChmlUZj4ozuuiBO9tRsLy8nVR5gcJWMW4bBHO&#10;X5gVzRI8nor/yoXnbrwQTR+6Hv0ffwgfv1Ieszo8byJhrfmgLbZ83IG0wZaPmmPrx02w/eOG2Dmq&#10;vpGwjk9u6kbCmtMSzletSEtgbjNgTmNgVgNgZl1gxstGhgqb6FY1EZhYE6HJtUx0K78sJckqzGmS&#10;r1wBS9NeMmC68OaNRL/yTcsMK2tJwJIMZgUsI2FxWhacsYBl8ctXFiMpedIQSSRP/SOY9dvtxRIv&#10;WZ2OROvIHM3P9BFx4pXFylfml9IR+Up4Apa6sfDmiZev3LTldkxa8hiNeCV88tWsF5kHX0Q6z3U6&#10;z7k+NR70BCxFuZKAFZCANccVsNJmP4u0Oc8j/Uvmya9eRGieGhcawpmvqFctgAWtSTvSEeEFnRGa&#10;3xWBed2QNq8H6YXjX3bHtnEt8eug5zGpTUm8V+sedC9zBZo8lAs1b8mBKlfkQDk+I0y3g7yvV7qS&#10;n5e7gkkpTi+u65TXbyFef5KvipzHMhEpbKJeJaOgIWv56j8lYEXlK+G9ZI0IWEmefBUrYYnbcv19&#10;AcvKVzcI77mQGYmfLVFJxI+JdsXpCV968ru/Q+IXpbEkEqpEIvlKJJo3PiqWlVuuPssVsIR+rWui&#10;YJ2dE7fwPCkKlith8VwSSVj3MK/dR9RokJmAZYWeEiqnE1duz0TAuiynEa0ispVPvopOz0zAikpY&#10;MQIWy5BGwGJ5KSJg8dqRfJVIwNLzzMjmPC6Jx+qONzMByy9f6XoRunaMsMzpks7KXM4y1ZW5UfHq&#10;s1DJ4AlY3G9FvzICFtcl1O1iRMC6UgJWbiNgPR4nYJn91H5wG1kKWCRjFCzubwYBKzkiYBn5SqiM&#10;znP4dwUsW55VlLD8XIcamfIwjxkBi0SimeqTed8lKmC5v2b3rinOZzHdFgoOR6/LrAQst3HgX4Lz&#10;xwtYj117Iao9cD0alLgLPZ98DG+/UIz33ALoX+FWtH3kPDS/Jwmt7ktBp0fORa/Cl2BQ+esw7Mnb&#10;jIA18uk8GPHULeQmfBgRsG7AyCclX7l8ZAUsyVcJBayb8elzt+Cz52/NIGC58hV5Ia+Rr8b7BKzJ&#10;VsBS9KuX7sD0l+/AjLp3YqYELDKr/t2YbQSsezIIWPPOVMBqmw+/tXMFrIUdJGC5SMJa1rUAVnYv&#10;iDU9CmN97yLY2NcVsLZIwHqtuCtgqRsmCViDSuDQW6Vx7N1yOPnB40gz3RAqClZVOKOjApYjAcsf&#10;AUtdEI6qyPkeR9jD+VTSk9uY7kjAUvdRErA+9AtYtmE9MwHLRr2y8pXEK1e+so3x+FgN9R7+qFva&#10;tl++svgELGdcFTifV/NJWDXiJKzacCaz/DKF5aKpLHtMrQdMY5l2eiPCcsIMlnNnsbw7h2WFr9oD&#10;33YHvu/NckR3HJ/WGjs/fhGL+pfHpHp5TXeEnR/KgWZ5cqDRzTnQ5u5ceL3EJfj0+Zsxr01+rBn0&#10;NA6NbsbyS2eEv+4JfNfbyN7hH1j2+KE9gj+RXzoi+HtXhBZzGyteh7P2LWDzMGDHp8C+8cDh6cCJ&#10;r4G074Hgr0B4EYAVZC3ZSLaQ7WQn2U0klCjKzm44oR1wAlsQPrUewWOrETi0FGn7/sCp3T/hxI4F&#10;OLF1Lk5snonjm6bg+IYJOOZJV8fWfoxjaz7EsdXDyHvkbRxfPQQn1ryJk2teR+raV5G2rj/S1/cj&#10;fRBY35so2lVPBNepu0Gy1spXPNbVnRBe5eKsdIFYITqTWAErTEIrJJj0QHCFK2AFEgpY7xnxyrD/&#10;XTj73kZoz1sI7h5EBiK8dxAcYQQsRb96LSJfgfvtrO3F/eM+r+6B9JVdTfSrtGUdkL6kLQKm+0HW&#10;gX5v7kZ28kQW5yefgPVTK+DXDsDiXsCy15D6W2/smt0Giz58ARM7lkT38jey3JiMp67KgZo3uAJW&#10;49tT0Pz23GiV9yw0vyXFyFdNb8qJdneehb4F/oVhT9yKb1qVwPb3X2Z9qS3zI/PgVJZdJzdEaHwd&#10;pI9hOffTaqSqK1+RwOgqvG5dASs0loyrZLofdBT9ynQ76MlXk3hdTOb1PlXRr57jumux/sSyuqk3&#10;8VqYo+hXvBa+4rXwNet683g9mB8tuPIVFngC1vfkB6bLj+Tn5q6A9Rv5XQIWv/uT9UbT/WAbpgvL&#10;28t5DDb6lTnX3Xj+ewCrmG5reC7W8pwY+Sou+pUErK081xEBS+ed7CZ7h/D8u11MhtXl5N63EZB8&#10;tfd9pO4bjtT9HyPtwBgEDk9E8OhMhE/MB1J/AQJLeG2s4TWymewiB8gRwPHkK0WrCqn7Qb+A5RDO&#10;kpmA5Zev/AJWQAIWFwpyYkhil6JgSY7UNl0JC+H1nG85nLQ/EDrxPQJHv0b6oRlIPzAJ6fvGIbjn&#10;U+bfkTz2D5gWQ5k2A+EwrcKre/P64HWyjPeWpUzbpcqHTOuFvG/9zvtXpgKWJ2EZAat+rIBlJCwJ&#10;WKwf6wc0quv5JawZ+oHVs8xDVsDyJCxFwZKElSEKlk/AkjxrZFqfgGW7mDUCVrlYAWtYrICV9r6N&#10;guVKWCczCFilcVjdEA5Wt4OiDA4OKecKWINdAWvna+qG0BWvXDTuE7CMdFUCG4UnXm3sUxIb+pQw&#10;rO9THOt6F/cErKJYbQQs0p10K8JPTS+BdX1LY23fUljJeSRgLe7KZ3fXx7CoO5/dfYpi3RvlsPXt&#10;atg57BnsHlkbOz6sjTVDa+CXnuUxvWl+fFA9D7rkvxh1b82JZ3nveJLl0hgJi5RimbI4y5d651OI&#10;9bICJD/rcwVYxyxwfgrLxinId35SpA75EJd5iMvrBxvmHSHLpcK8w+J4ZgKWK2G59QsjYbGucaZk&#10;EK88/BGw/Nv8uwKWn3uJnUfdLvqXtfjXbXoL4D6JzOQr+6NW1bcTRd0SierdkehXRO8ejXxF8nLY&#10;vpvMw3rePyFgRd5/SmA6N2M3gka24jFkgPsZ+27Axe6f9jX6TjUJec9JIbk4nIvbS8EtuZNxkwQs&#10;Uw9w6+b+H0JJtDIiFsv8RrwibuRczuthux+8hcct6esOnqO7uM/38PzcyzxxH/PDfczPhvNzcVou&#10;3H1eLtx5bgr33wpYbjeERsDisBGwOP0G7q+4/uxkI2AZCcvWbYj/HUBm+Of314f+CQFLwldUwooK&#10;WKYL9+SsBayIfMX5JV8ZAYvrvMKsy1svx/+3CFiJpCc/iaSpeGLn/T8kYJFsAes0ePOesYBlpSs/&#10;nP53uyA8h/iPOxHZAlb2X/bff+YvOzdn/2X/ZfGnRkY3AlasgFXCClhq+FFDCSttMWia4PKmEUVw&#10;PSKxgCVcAebvRsGKkoJSRAJPvIBlZalYMSdnhKh8JaLzxy8nCSIGfc9jjDSWcFyNQrZhxEpK5nt+&#10;mm4CedxGuCLx8lVCwSoGt8GtIIdjRDema7yAJWw6u3JUnIjlyVel9B2XPa2AJXSMwjfdHwErImEx&#10;35hoDKfB5q1S3jnLcN6IaWBSunpE9sEjImAJfa/0j0fT49A50fEZAUvYvMXhkvFwujDfafjSWAmr&#10;lD41Lvi9nzJMZ3UzqMY923hpGjCJ6fKG3ynNtP/qhk7Xj+2OR93W2ehX/kZ60yjPaTHyFTFdDxIr&#10;X5kuB4kRmjjtZnKT4LgRsFgR/rcFLJKoYT4z4uUrkVkUrDMSsIReIBC/gCUSSVj2RcrfEbD+ioSl&#10;85UhCpaB51bj+p778DD36RFiG5UL6f6j/M/rQyhfmPxKijFPGAGL8xdmuhdlepbmeCXe9yRhNXng&#10;OvQodQ/erlEY4xpXwtddn8dvr9fF8rcbY8OI5tj2SUvsHt0K+z9vhcMTW+P4lFY4NV20wMlp6pqw&#10;CdKmN0ZoZmPA0JA0AGbUgzPtFYSmvmTEqvC0lzntlSjTX+a0lxCcXAfpk2ojQDQc5vyO5uX3RuQy&#10;EbU0/FKUeOnKT4yAJbisEbA4LCT5GDSckTOSsBJ1UzjH+zTikHAFLCNhWb6ui7CPDFLVaYhZ9qtX&#10;4GSQo6LyVdjDL1r5ifkuwXoSw+Ody3QRcdKVJSpfiXgByx12uxyMildhEzGLy5s05XaI6WaQSLhy&#10;pasoIZ7P4KxXSF1DaDb5kunCfQxx34JzmZ++rEkkXD1H9FkT6ZyePpf5jccR+KoegvMaISz56rt2&#10;wA9dgJ97kj4c7oPANz1xbGYX7J3YDltGN8fyD17B/H5PYXSTInjjyTvQoeiVqH/f2Xju5hyocmUO&#10;lOdzQd0LquvBCpJSruC0yzmN9//ien7oOuU1WJD3mELn8L59nkjyol4loYCivnC6la+sgGUFEouV&#10;r/z3dv8954wELN5D7C9wo9GvrHjlkvfs0wlYybhN5EqCK1/99wpYIvHL0igJhSqSSL4SieZN1DVh&#10;RMJi+tooWJKw/FGwbuM5zUvuYB6ThKUoWLYbwodYPn2E5GMZPD8pSApLVOdzwnQ/qHI6MdGvWKYo&#10;KzmK5Q8JWG70q1gBy8hWLLP4x820BAKWK1+5ApbKLhKwVK4x22A58nQClpGviClL8ho6EwFLn375&#10;yjxPia4nRc3SelwBy4uAJfHKRMDKxWvWClhu5CvTfSixAlbFy70uCP9GBKyHeO1nJmCpS2I1PmUU&#10;sNwIWObZHoHlc5ZxXdwyqZ/4sq4f873uRVxWApZkPL+AZWQr5jlzfelT48Qtu0nCUncizIP8zsD5&#10;LOq20KBhLWuWjwpY1yQnZxCwjHzF9ccLWDfz3vPoVeej8j3XoG7RvOhe9VEjYH1QuxBer5gHHR67&#10;EC3vSzECVvuHzkaPAhfhzbLX4INqt2Lk03mNgPVh9VvJzUQS1g0YKZ68AR8Z4gSsp10B66MsBCwr&#10;YZkuCCPdD7rRr2IErDp5YwQsRcCSgJVIwjrjCFi+Lgh/apMPP7fNh1/b5cPv7fPhjw6KgvUYFnV6&#10;DIs7P4alXfNjZTcJWIWwrlcRbOhbFJv6S8AqnlDAOjikNI6qsfr9CkhVN4Qjn0Dwk6oIf1YNroBV&#10;HY6NgjW2GkJjqiL02RMIf1qZVDK48pWEJ376BKzwyDJRAUvdECYUsEp4n1bA0nQrXln5youGYsUr&#10;v3ylxnu/fGXw5KsYAasyj8MvYT3lSVhPw3RHOOFZOBOfh8NyqMNyKKawjDOVZZFpPglrRhOESXCG&#10;osCy3PB1B2BBN2B+N5Y/OuL4JJaXR9TCrz2LY1K9PHi/ymXoXfBstLs3Ce3uy8nhs/BOpX9hAvPE&#10;r93KYMt7dXDki5YIzOnKMgjLHT/2gvN9Z4S+a28krNDPnRD6rSvCi3rDWf46nDVDgI0fANtHAXu/&#10;AA5NA47PBVK/BQI/A6E/oChYcFYSSVgbyCayGQhvgRPcjHD6JoRS1yN4cg0Cx1cg/fBipO7/Had2&#10;/YgT2+fj2JY5OLJxGo6sn4gjaz/H0TWf4cjqj8kIHFn1AY6ueg/HVr2D46vfwonVg8lAnFwzAKfW&#10;vEr6InVNb6St7YV0EljXk3RHYG03BEmIhMUaHtOazgiv7ojwKtEB4ZUd4Kxgeq7o6GIiInUmLJct&#10;dwUsyVdhfoaWc33Lud4VPTIRsIYC+94F9r9n5CvsewfO3qEI7x6M4K6BCJHwnoFwCHa9yWW86Fcb&#10;+hn5Cut6cz9d+SqwshvSVyj6VSekLe2AdH/3g5KKfm0aEVmMgPVjM5JAwPq1N3bOaoWFw2thfPsS&#10;6FrmBta/klGNZcTn1V1lnpxolCcJzfIko8VtKWh+C4dvyoFWHO/+4AUYXPpajH3+XvzS5XHsG8n8&#10;OI3rnsly65SmwESWfz+vhcDo6kj/tCqp4spXn1XhNBv9ygpYvG6/4LVguh6sEitgTeH1MO0Z5nMb&#10;/Ypl8tkqj7Me82V9lt+53a95HcxjPe8bbnd+MyNeWfkq/B35oQXCP7bg8fPzF/JrczdS2B/8biGn&#10;qyu8xa3hmOhXErB43pd3JJ15jrsw63Zzu5hc3dsVsNb15zl5Dc4G5v+NA0gCAWvHYDg7h8DZRXaT&#10;PUMQ3vuWG/GMSL5K3/se0vYOQ+rekczvnyLt4OcIHJ6C4LEvET75XTT6laQnIy3uJYoUJzHqFJxQ&#10;KsLBNH5mImD55Su/gOWXsPzTgg7xRcFS94bq5tBscz/ZxfEt/G4tnMBShE79yn39lvs8F+kHpiN9&#10;30Qe21geL+8FOz9kOjCvb+Kxrx/A66qfKyku64LwUl5HkrAWtwf+bBMrYHkSVvinJgj96IuC9R35&#10;tj5CC+ohNJ91qm/iBSxf/U8S1mzeM5lnwlOfRXhyDYQn1fAELHVDWB2YwOeIuiL8gs+Uz6u6Ahbv&#10;xRirezPv1zZyoulS1i9gadgVecMjyiA0rLQhPKyMiYIVGlYWAZIW6YZQ8lVpNxKW6YKwLI4NLRPp&#10;gvCQuiFUFKxBpXFwsLogLMvhshEBKypfuUQErH4lsblvCWzqWxwbhSddGXqXwPrefvnKClhFsKqH&#10;xKsifB6LohwvhlV8NqzkPCvU7WD3QljavQAWd+OzmyztWRAr+3E9A8pi81tVsGvEc9jz8QvYznvG&#10;msFP45ceFTC5QT4MfvwGlnvOQ71bk/HcVTlQleXTiixzlmc5sgzLk6VYrixJihO99ynIukJ+1hUk&#10;YBU8PwUFLkhh+Zj1As4v+d9Gs5KEJaHISkrmHRbHjaDF+kQUd5kYCYt1DZFItkqEX7oykfq94f+U&#10;gCX5ygpYZyZfCVe2kpiWmYAl+UqYejbX6xevLDHiFTGRrwTPTUTAIka+Eqb+zXI5z9u/K2DFvP/U&#10;elXH98tXIpGAxf2MEbC4nxHsfmqd3IbIy/0y7wvOTuZ+J3PbSbiZ9YUbWca3P+64VrC8LwnLj6Qr&#10;i5WvNP91rAuY7gc5j45F+3Enz5OJaMZ9vpfn6T4rYZ2XzPFknutkpnEy5+V+sB5h5CvumwQuE/2K&#10;3MD9vJ7TJV4JGwHLjYLFfWBdxODfx0zwv1/4xwUswW1cyTQU0QhYfgGLdSimkZ+ofJVIwHJlK798&#10;9d8gYGWc939WwBJZyVfCv84ziYLll6kSSVd+/PNasgWsf0/AOl0UrGwBK/sv++8/85edm7P/sv+y&#10;+LMNJ6UuSSBgkcIX5TSNI2oskSySATWiGJkkp+kewwpE6jJPQoGNzuQXhKK4jTUiVrryT/dFW7o0&#10;CUbG8hqf4iUev4AVK+houkiKI7P5E2Dn8zeIWDQeD49fEpqNWBXFFa9OL2C5jVI27e2wpitt4wUs&#10;YUUqf5pKILJSUUlN03cx87rnQsPx64sn4/lzUVStEjzPmeGXsEze8tB5ixewsiIiXwmN63zw3ETO&#10;XyZo3vi0MelDlCbxaLpF6SYBKyH6zqM086m6eVSUq3gJS8NqOFTkNjWcRq4r5j9dQ48RCVj2xYq/&#10;gV6N8v7GeCNfEfuLJr+AJZHJCk5GeOJ3N1pMBZawshrfIJ6ITAUsjhs4z+mIl69EIvlKnLGARfQC&#10;IV7AErY7wtMJWAZO82NFCPPySnCaaWgVHM8KNdQKSVb+aFhGwPJQJCyJGUKNymqIVsOyRDw1rEbw&#10;7knFiASQEswbJc/PiVKkNCl3QRIqXZKCJ686G7VuuRBN7r8K3UrkxdCn8+HzRuUwv8dzWDa0EbZ+&#10;0hb7x3fBsandcWJGVxyf1gHHprTC4QlNsX9sfewf8wqOfFEPaVMaIzyzKaDuCWfrswlxhSxnhqQs&#10;MstjZn040+siNPVlBCbVQdqEWgYNhznNmf4KjKSlri9m8XOmeJnTxEsu/ghZ8QJWRL7yYQQsfpcV&#10;kq48MhOxMpseIUbC8pAsRcL/MBKnIhKVj/CXLyE858xItHxWgOv2C1eWWPEqSkTA8uHMqY3wrNoI&#10;ERP5ivsRSTci+UrSVWBmHaTPINNd3K4G9V1d7jvz0JfMW+oSxfwiX41CjRD6ui7SuY20OTWNdBX4&#10;qjaCX9chLyLw9ctIZ7qlza2L1C/rI+2rJgjNb+PKV7/0Bv4YACwcCPw0ACe/7IWdn7fF8vfr4du+&#10;T2F8qxJ4p+b96Fb6ejR64ELUui03nr4+J6pc5Qoo6qZM0obkDQlYkq8U3bCEni+8PgvxWi3I67oA&#10;7yf61Hih83jvPpf3bolX5DHhXdtG3rBwPEa+4jRJG3o5rhfmFvsyWPenhAIWtxt5+Su4L66AFZWv&#10;/OJVhBgBK4oELL1otQKWvQcnuof7+U8KWEbC4vSELz353b9L4pemORILVSSRfCUSzWsELG5D+Ndt&#10;JSzzcpfpq0hD1xM9jyVI38pzKAlLL8xdASsn7uX9/X6WTR8kj1yUjHwk/8XJKOhFVYoIWCpTsSwR&#10;EbA8MaoCyyCZCViJ8AtY5dWNnyFWwFJ5xpRrMhOwPEqRkkTlpjMVsEx5luVH07Uep/mvGX36uyA0&#10;AhbLUOWvzGW6IJSAVfEqCVjJUNQvCVcVuD7JVzECFo/RCFhcrtKVuU1UUiPE68ccCQQsE7WSaB/0&#10;/E8kYFlBW2W2x3jOJGAVuTiXIYOAxWOLxS2TxtclMvvxQWRelnvVBWUBrlMCVl7mKzVyZCVg3cjr&#10;/Aai7kR03ekai3RXqPnj4XxWwLo2OTmDgKXGAVfAIlyXEbCSeG3kVPkuCQ9dfi4q3HEFXix4C7o+&#10;8TDerlMMw+oUwZtP3IHOBS9Bmwdzo/V9KWj7QG50zXc+BpS+Cu9VvQUfSsCqkQcjn76N3EJuwsjq&#10;NxoBy5WvPAHL3/2gFwErPgqWFbAiUbDI2Fq3YRz5vLaLFbAm1smLSVa+qnO7J2B5XRC+EpWwrIiV&#10;SML6WlGwmj0YJ2A9mkHA+qnto/iZSML6o30+LPQkLCNgdcmPFd0KeAJW4aiA9WpxbH+tOHZ6Atbu&#10;N0pg78CSODCkNI68XRbH36uAk8MqIvXDykj/uApCn1aDM8YVsPC5RCUiaWnck5zO70ZXJVXgfPYE&#10;qRwVniRgfVwe4ZHlEP6wDDldBCwJWFbC8gSsiHxFNG+8gJWlfOXijK7kMoZIvlLEFTX6C0kAnysi&#10;C49vPI9v/NPAhBrAxGeBSTWBybXBkwiewKiENZ1ljemNEJzaAGmTWXaY0gCB6c1YVmnNMks7lvM6&#10;slzSHscnNsO2ETWx+LXy+Kr1I/jkuRvwZpkL0LdILvQjg8qex7x1Pb5qlR/LB1TDzo/r4eT09sCC&#10;XiyHkO86I/xte4S+V1eEnRD+rRvCf/aGs+w1YPVgYOP7wPZPgD2fA4emAsfnAKfmA+k/wETBCi0E&#10;wovJMiIRazU/1wCB1QidWoHAsSVIO/wnUg/+jlP7fsbJ3d/h+LZ5OLZpNo6sn4pDa8fj4OoxOLjy&#10;Exxa/iH5AIeXv0vewpEVg3F0xSAcXzkQJ1a9iVOrByB17etIW9sfaWv6IHV1T6Spuz6xphsChq6k&#10;C4K2q0HiiNWdSEc4qzrAWdkezgpioiF1cFG3dMs6kc6E86/o6slXXRFcxnUKSVhWwFr/KpzNbzBt&#10;BgG73zLSFfaTfW8zrYYaMSe8axBCOweSNxFW5Cuxk8tsZdpustGvmNbrenE/eyC4isfB7aYv74x0&#10;7k/6Etv9oCtghb3uB62AhZ9Y75GA9UNzOD+2ZJmSx2MErFeR+msv7JjREn988Bw+b1MMXUpdj2eu&#10;T0ZVPjufvzYH6t2WE41Ik1tzohlpQVpxvNPdZ+G1Qpfiw6q3YUYDXt99q+HwKJZ1pzONZrDsOon1&#10;qS9eRHjscwh89iTSR1VBgAQ/JZ8RI2BVcrsfHFcZYfEFr9kJkq94HRj5qirCkz0BazqvgZm1WAeS&#10;WKM6jsrkrIfN5TXwVX2Ws7k9ddk9n8e6gMeqqFc++Sr0I9PlpxZMk5Zwfm3JNOK40mohkXy1qDWc&#10;xW3gLG3HPK1z7gpY4eXM6yuZP1YxvzMfOWt4Htb25bnoD8cTsMISsDa9QQbyXA+Cs5VsHwzHE7DC&#10;u4YgxHMf4rkO7hmCwJ63kL7nbaTteRepe95H6t4R5BOk7h+DtIMTkX5kBoLHv0b41E+8fhbx2lnF&#10;60XCoiLGKRLVUXISjpOKcCgNoaBIRzgiYIXghDwJy4pX8filKyNexRPmdvlFOJXbPskJkrDUVeg+&#10;ssPsjxNchVDqn9zXHxE48g3SD85G+r6pPMbxzNdjuLsfA9uGMU2GIrz+TYRW90dweU+ElvKaWcrr&#10;xwpYC/0Cli8K1k9NEP6xMc9fI4S/FzYKlgQs1tM9CUuRsGwELLcbQo/ZrNPNqMn6/LMIRQQs3k/F&#10;RN1bPQlrvCQs3XvjBCzdr3kvdz6tAGdUOTgRAcvF4XPDCliufOUSIgGOp31QBqnvl8apdyVflcKJ&#10;t0sbjqt73bdK4ciQUjg8uCQOkgODSmI/sSKWuiPcM6BUBgFruydgSb7aIgGrT3Fs6lMMG3sXxwYi&#10;6cqyrlcxw9pe6mqQ9Cxquh0Uq7oXNfLVim5FsLxrESzrVtiwvHthrOghCmFZjwJY0j0/FpNF3fip&#10;rgtfLYWtb1fFng+fx96RL2Dn8BewbsizrKqWw5g69+GNMteg/UMX4JWbk/E07yGVWeaswHJkGZYp&#10;SwuWJ0sSdXlfiOMFWLfTD30KnqcoWMksmya5ZVOWUx9VeZllRclU8QKWK1+JWAErg4Rl4fQzxchf&#10;fjSN6//HBSzOZ2QdzUP8y1ii63S34W6P+MSrrAQs1bfPRMCKr38LSU02opQrMrky078jYCV8/xkR&#10;sGIlLEWV0rtgPzEClrePelcagdtQvSEvy+3qwlzDt+dWXUI/6OA+6t0uy/Y3JrP+QK5n2d5IVYJ1&#10;ClN3J+aHHBw3eN9fb+Ey4iZ+dxvXfwf3Qe8w9C5DGKGO9Zf7zblNYvrn5Pc8Fh1nJK3cd8z2nYPq&#10;JtdxmoFpbOQrwfFEApb2SVJYZhKW//1CRL4SHP9HBCxiJClPvnIFLH8XhH7ZKjFRAYvL2/XFcQWP&#10;RfjlKjstfnoMSf/zAlbief/nBazT4V+nJTMBK16msiSSr0SiebMFrDMUsLg+4U8LI2AlOH4/2QJW&#10;9l/233/mLzs3Z/9l/2XxFy9gGbHJSk0SRS72BCzByl4GAYtYAavgRe68UUkoKsz8FQnLP80IPlbA&#10;8pNA4rHdD0aEHO6bi6SGpAS4skPG+RNj5tM2iG00MWg8Dh2/gceQqYTFdLGylR8rW5l05/otsWnL&#10;/cgEv2hk07Qkh0UJfefNIznOngedl0Tr8pOpgMX1nA4rYUnsiz1nLiZNT0NEvhJahmkST8x58bDn&#10;LF7C+ncErIjUZvAijDFflr5UjYSuhGVELO+z9GUpKBkRsJJRWFEtmP9M9Cvy6Pk5TGOeaaBnJVUv&#10;UWxEFH8kFFvJjkS/In75yopOJuoVvxM3CFZqhbpBytDoFkci+epGchPH/zcIWCKRgCVOJ2CJePnK&#10;ojS3WAHLSFgczworYEVELE5T47FkDCtg+VEDr9CwGpdtt66KiGWELOVZIgmrJPNJ6YuSUeZC5qHz&#10;eR1x/fqlpCjLZapekYQX81yANo9dhwGV7sOY+mUwv/vzWDKkITZ/3BZ7x3fBwUlkYnvsH98Ke8Y0&#10;wc5P6mLHxy9j/+h6ODGxCYLTWyA8qyUcddMyW7SAEbKslOWJWc7MRnCmN0Boal0EJr+EtIkvGDQc&#10;nvYKnBl1OY/kK0/AMhLWyy5WwDIS1osZyUzAEomkKz9qcPDITLTKbHoMPpnISliSpRJJVH8bs86M&#10;gpRIJFplRaJ1JIbH/A8IWOHZrnwVmqVhLa80UyMPsQIWz0f6DOaL6WSakIT1EoIzeeyzrXzVGPi6&#10;CTCP+UoNQvObIPR1faRzf1K5jTRuK/j1S6a7wdA39RH8pgEC3zRC+teNkfZVU6R93RKB+R0Q/r47&#10;nB/6AD+9hvAPr+PEl32wfVw7LB76CuZ2q4ZR9Qvh9ap50bbwFXjpzrPx5DU5UJH3bkkZooKP8qQs&#10;UVeyJfWc4LVVWNcmr+OCpACvN6FhOy75ygpYVq6MyFdE9wGLX77yC1j2RfAZCVi8p1n0UtMKWAnl&#10;K5Ind3wULCtgSb5yBSz9wtTegxPdw/38X4yAZUn80tQnUcWRSL4Sieb1C1hZSVgSsBRtKF7CysNz&#10;rChYd/H+HhWwkvEw7/uPXpSC/BenoKCVeliGMl0QqjzFsoTK7K6A5UmELIdEuiCUjOWTrRJxZgKW&#10;232yjbJlBCwSL2CJkkTlJpWvVNZSuStrAcv+EIHXEadZAcs+P11JmevietR9swSscura2UhYuSIC&#10;lo73cR07tysJS2j4ce6njrESj6fSlSmoyOXKX+FKZeqaWz/w0H6qfGm6g+b2MghYPE+nE7AKRiJg&#10;uedJFOGz21/G9Zd1Lf5yql/AKqzvPCLzM43UraEErAeZV9RYcSYClithuQKWiMybAZYNuYy6LryO&#10;RAWspIwCFufzR8CSgKUIqw9cejbK3PYv1Mp3AzpVesBEwBr+YlEMqnY3uhe9HO0fOQet78+FNvfl&#10;QudHzsVrJa/Au08o4lUeI2B9VOM2cis+evrmxAJWJAKWjYKVUcDyR8H6zEbBqnkrxta6FeNIvIAV&#10;iX6VQMCyZCVgZdYNoV/A+rHNo/gxImA9aqJgLeyQD392zGeiYFkBa3V3T8DqYwWsYokFrMGlcXho&#10;WRx7tzxOfPA4Tg2vhDQvCpYz+ilgbHXgi6ddSUloWFKWomNJxBpThfN5ApYiYak7QiNglT1DActP&#10;KXd6JPKVRZFQ4uQrI2DFSleWiHxlBCxXvnIFLE/CkgAgCesLdY3lSVgTeFwTnyHPZZSwWCbFdP1o&#10;gGWIKfWQOukVnJpUF+lTWIad3tQt785tz7JIJ5an2uPE5GbYPepFrBz0BOa1y4dxL96EEU9djncq&#10;X8w8+i98+vyN+JLndVH/Stg64kUcn9KGZZeewPfk284IL2jPMgnLJZ6A5fzZC1j6KrBqELDhPWDb&#10;R8CesWCBHDg2EzipKFjzgTRF8pFM8gs/f+Pn72Qhh/9E+MQfCBz+Ban7vsfJXQtwfOc8HNv2JY5u&#10;nomj66fgyJrxOLRyDA4u/xgHlg3HgaXv4eCSt3Fo8WAcXjIQR5YOwNFlr+HY8ldxYsWrOLWyP9JW&#10;90P6mr5IX9sb6at7IG1VV9IF6as6I7DaJbi6k8F0NWikq86ufLXKL1+1g7NcQk47YBnTcVkHVxox&#10;cN5lXGZ5F4RXdEWInwGOB5ZxO8u7IbBSkaqsgDUA2D4Q2DUE2KsoWG+7n4qKtGswwpKvdryJMHF2&#10;vsn5yA4us4Vpu9FGv+oFZ21P7q/krq5IN10PdkK6ol8taecJWC0R+p11nd+awZGA9TPLnj+xHPoj&#10;P4UErB+YJ37msSxyz92pn3tg29Rm+PWdGhjTsjA6lbjOFbBYVqx5bQ7U9wSsxrfmQDPSKk9OtL8j&#10;BT0fOg9DS1+Dz2vdiwVtSmDtwGdwfAy3IWlveivm13pwPq+N8OgaCH5aDYFRvHZJ6LMqCI0mJvqV&#10;T8D6/Ak4X/CanSD5qppB0a/Ck59EeOrTrHsx/7Ns7so1Xl3GRPOtx/wdJ2B9y+P/jsf6fVS+Ciny&#10;1c+ufOX8Rn5viTDTK0a+WtI2Kl+t6MjzyrzBdA4zvcNM9/CanggzT/kFrLAnYIWNgMXzt3lgjIAV&#10;3jkEoV1vIUgCJH33W0jbPRSpu99B6p73yHCk7v2I+f8zpO3/AumHpiJwZA6CxxcgnPorEFgKRZvi&#10;SuF21SkJ6gRJheOkIxRKRzDIz2AA4ZDkKytgRSUsN6oVF4knU/lKcBmuA+F0bvsU0TYlfh0k3A9n&#10;G5zgOoTSliJ44lfu83dIPzAX6XtnILBnEsK7xvH4R3G3hzNt3kF4PfP4qv4ILuN1sYTXzBJeP0sk&#10;YPHasl0Q/hYVsODJg66AJVwBK+x1Qxha4ApYtivCMOtTioAVK2DVQXhGTQSnPovg5BoIGQGL91Ix&#10;sYZ7b5WEZQQsia+6/0YFLEf37DgBK0bC4rPA0bPEE69iBCySPswKWKU8AasUjg8tZeSro0NK4sjg&#10;kjgkAWtQCeyPUBL7B5bCvjdLRQQsv4QlAWubFbD6lnAFrN4SsIpFBCxFvcogX1kBq2cxrFbEq+4u&#10;K7oVxbKuhbGkS0GDJKyVPYsYjITlRcL6o/Mj+L3TI1jSk8/ugRWw8/3q2PdhLez/6CXsGFYHy19/&#10;EnNbFcUnz92N10pdg5b3nIcXrsuBJ1k+rcgyZzmWKcuyPKmuCMuwHFqCn0U4LglLP/YxAhaxApZB&#10;5WWWFSVQqU5p3mNxGdUrsxKwMkhYHD9TMshXFq7/HxWwOI/kKyNgxc1v8a/PbsPAfTidgGXr3pH3&#10;q9x2PBH5SnA8vg4eEbAEy+KRejeJl69cqSgqWmVGwvefXL+VsPKek7WAZbERsPSewL4bvYPrt10m&#10;3s5yuyQsfUa6UeTwreRm1h1uYpn+xiTWIQSH1Z2grWeYur9F46prCC2jeb3PWzhNcpreXyiNLXq3&#10;Yc/hfTwmvZ/V+1rto4QwSVu3aD+IfvRr3iWQiPjFekY8/vcFVgqzEpb/PYDFP78VsIyExfF/SsAS&#10;mQlYtiv3rPhvFrAyn/c/J2BdIHmHaf/vErtOFyMAsQ6cLWDF4c2bqYDF/YsKWCmZCFjkLwhYfgnr&#10;HA5Hjl9wWjyJBCwjYSWY18zvW2dmnG65zKaL7L/sv/+Wv+zcnP2X/ZfFn/nl+sVqOMlpGjiEGnf0&#10;K3sJWEWI6QrvopwocKEi9lhyRGEl0Hx3ESuLguuLikLur7aNjMVtxHRLaIgKMYnJaRpJinO/YsQf&#10;ri+DxMP9iJFxuG+uOKXvNG8yP0WSh6ZHiXZVGF3Wj1mvbQyx2/ChRpMI3vFnkK+43xbbzaCB+y8i&#10;8hXXZ9KV27WNVacVsPi9JV40MnCaiIpIvvQkWUlYfvnKPR++ce5/PMW5Dy4a9k0n/nNmzpu3z7bB&#10;KTP8AlaGdTB9Ep0T4U+TROlSMo5Iev2L4+JST7qycJoV29x5de24148a9UpdmmyiK5Tx0LCmlSDF&#10;/+VGRrAC1mPMbxKw7MuNeAHLNsTbFwFGviJ5WGk18hUxXQ6y8molJ7fLQVZcOV1cz8q74SzJVx6s&#10;NCZqiHMbz3Pixghcl0esgBWVsNQwnxDfPlm0n37xyiIBK5GElUi+EplGweLxJhSwiH3RE0+MiMW0&#10;fYCfwja02sbWRNjINiZ6mTeuRlt9+iUsc8/k+Rb5OazoWDZClhqZ/RTkMpI8CvOz2Pk5UYr3qlIX&#10;8L58LvM6j1HdERbl+SjO4XLMO1WvSEHtWy5AswevRq/St+O9Z/PhiyZlMa/70/hz8CtYO7wJtn7a&#10;ErvHtsaesa2w67Om2PVpY+wf2xRHJ7TAqSmtkD69NQIz2iA4szVCM1shOKMFQjOaG8IzmxmcmU3h&#10;mO5cGiE0rQECU+shOK0e56nP7xqQ+pyvLsdf5ufLHH8ZroD1UlS+Ml0NkkQCVqYSlqYnIIGE5Ret&#10;rGwVP81OT4wnYHkSlolWJQnrHyJGvuL2onC/rFzF/XN50Ydvujevi7e8XaeH7crQ7bKQ80UkLB9z&#10;MhewYroh/FJCljvNdD84i8Pcj0g6ScLip0NMt4M8N4p6ZZj+Ej9fQXAW88nsBtz3htynRkyLxobQ&#10;V6IRAnPrI43HkcpjSuM+q6vB0DcNEVrQFOHvW8L5oS2cHzsCP3bhcDeEv+uJwPyeODG3Ow5M64yt&#10;41pj2fv1saBPDYxvXgrvPf8wepW7Bc0evQwv5D0H1a7JaaJdleX9X8JVpSuSUPFyiSeuUKKumIvz&#10;WlKXg7ruDLwWjYTlXZMFeE3m57X9GO8tRr7i9Zj/PEW/8glYgvPqfhAjYJF4ASuRfPXXBCzeB42A&#10;FX35a18ARzASVhTJVxEBi88DK2DpvmyeIfH38DisgGUkLPOsSEzmkof3IjUlDk5L9MJTxL88/Tsk&#10;fmnqCVQJSCRfCSNb+ee107iNK0hExOI0u40YCYsYAUvpzXOoZ/dtPI9uFKyckShYD/Ce/xDLq4qC&#10;9dhFKShwcQrLfslGwCmmsrApq0vASjLRNxWRykTA4rBEpIiAxbxuSChfcX5PwCpviZGwPAGLuFJ5&#10;nIBFrHhlZCxdR0TlIpWvTBQsld1YBotcQySDgMX91aeei3peCvNs5Dzq2lzlPdVHVIZSJNGIgEUk&#10;VFXi868i988cs47dwGMU9th5TCZSFuctx2Mrw2NR2qnspjKhypenFbD4mbALQp4vI2AZCcsKWOq+&#10;PYnHz/XzOCWQRcq6KpOS+HJqjIClaUo7zW9R2ZfpUJDrVsNWjIClfEWs3JhIwIqU+YhpPImH8wsj&#10;YCVLwEqKiYClRoTLSGYClrZx3yVnocTNF+HZh65Bhwr3YWjtohjxUjG89dS96F3yanR67AIT/UpR&#10;sDo+fDb6F78M71S+CSOqS77Ki4+fyUMkYUUFrMRdEJ5ewPr0OX8UrFgBSxgBi9gIWEbCetEvYd2e&#10;UMCa1eAezE7QDeG8Zg/hG38ULPJDq0wErHb5sLB9VMBa0jk/lnctgFXdC2Ftz8JY36cINvYragSs&#10;ba8Wx87XimPX6yUiAtb+waVx6K2yOPpOeRx/73E3CtaIygjYKFgSrSRdSU6a9Cw/yXgOf1EDGCcJ&#10;qyqc0YqCVQmO5KtPKrgC1kfqOqqMEa+MfGUjWxn5iphppYAPS7r4o19FxCtiuqHyol9JvopEv6ro&#10;E7Aq+QQsDWeUr9T9YDQCVhXuvwSsaq4UIAnLRGlRxBZFwXoOmFwTmFIbmMoyyzSWUUy32CyTTq+H&#10;AMuq6dMbIDid5Q+WYzGrOct4bWC6JPyqA0Jz2uLE1ObYO/oVrHvnSfzRtyQWdHwMs5vfj+mN78GX&#10;LR/Gz91LYOXAatjx0cs4MU0CVg/gO7KgE5wF7eF81wHOTxw2AlZvE0UJqwcBG98Fto8E9nwGHPgC&#10;ODIFODYDOD6bfMnhr+Ac/RrhI+TwPIQOf4PgwW+QtvcrnNwxG8c2T8ORjVNwZP0kHFk3HkfWjMPh&#10;lZ/h8PKPcXjpCBxa8h4OLR6Kw4sH48jiN3F08es4uuRVHFvaD8eX9sGJZb1xanlvpK7ohfSVLDtJ&#10;VFrdDekSr1Z2Ih0RIMFVFqaHhytdsezF77GSaSW8yFdGvloq2hMJWGQJlxHLmA5GwOqCoIlGxe0s&#10;4+fyrtxWDwTX9EZ4Q384W15n2kisGsz0eQvYS/YMMePOzkEI7/AJWAQ71GUhl9nsRb9ax3Re2xMO&#10;jym0iuvm9tKXa1sdkc79Cqj7wUWs10gosgJWJPqVBCzyQ1PgewlYrVwB68+ewOL+OPlDd2ye2Bg/&#10;Dn4SnzbJj07Fr8Fz1yfhqctz4IXrc6BR3iQ0yZsTTW/LgRak7e3J6HLf2Xi1wCUY8cQtJvrVb90r&#10;YMs7tXDy82as47RlnmS+G8+y+djnEfqsOoKjqiL4SWWERj2BsLoJ5XUpAcvAayDMvB9m3neU9ydI&#10;vnoSzuSnEDZUR3jqMyaSkSIageVn88OIiHxF5jUAWJbG/MbMpzzO73j85lhZt/Pkq9DPTJdfmD4S&#10;sH5vBecPspD86ZOvmJaufMXzurIzUdeDXZk3mNfX9ICzthecdX1IP/KqK2B58pVhM8/hloEIb+U5&#10;3a7zOhihnUMQ3CkBayjSSRpJ3fU2Tu1+j3yAU3s+ROreUUjdPw5pBych/fAMBHidhE78gHDqH+DJ&#10;BkIbwJUBjqJPHSGKfqWIV0EEQyTofkYFLA+OG4kqpC4FPRErXsjKTMDSfEbAUhSsNG7vFFG3h15X&#10;hM5OOEF1G7oCgeMLkXb4Bx7D10jdM5PHOBnBHZ8jtG0U02Q4d/9thNa+ieDKfggs7Y7g4s4IL2Y6&#10;K/oV864rYLVwBSwjYUnA4jn82e2GUBKW84NoxPPqSljhb1kXX1AP4W/qIjyPdc+vmd++Yt3RFwXL&#10;yUrAyhAFSwIW858ELAmxY3WfPo2AxeeAuiF0RkSxAlZQEpaiYL2vLghtBCwJWCVx7C3JVyVwWF3t&#10;kgODimM/2TdQlMC+N0ti7xslsXtAST4TXQHLSljb+5fAtn4lYuSrTb2KYkOvYljvSVcR+apn0TgB&#10;q5hLj+JY7bGyRzEs71YES7sUighYK3pIviJ8Ti/vURBLu+XHQiNgPYxF3fNj9aslsWlwJex4tzp2&#10;D6+FXcPqYMOQ5/Bn7yfwVcvi+OQ5loWKXIkmd5yNmqyXVlWdlOXJcqQ8y33lWNYrxbJocZYvjYTF&#10;+qXp7p7kY33vUZY/Tb3SK38qApWkKlu3FH7ZyspXGae7ywqzLqHhTIgRruLhNox8Jcz2zlzA0ns3&#10;8y6Ow4qOdCYCln9dIiJfnamARUy9m5h6NrcfA6dZASszCStSB1f921cHdwUsy78vYAnz3tNuh3nA&#10;/vhKkbAj+2X3M7K/OQ32fajZb67HwG1Z7vKmSdBSVKzbiOSpm1muF5KxFM1KMpR5D8B51bvCzfw0&#10;cJpBy3nLSuSSTKXIVjp/ka4hmd7iQdZ1H9R5JDr393j7JhFMXSNqea0rg4DF72JgPcRIWcR2O2jl&#10;q2uTOM7P+K4SI/N5yxnMujj9NPxtAUv1J0NOXM760/91AUvy1UUkkfQUz5mKU5pu5av/jIClaRmF&#10;qr9K/DqFEYBYB84WsOLw5vULWGYfvH06l/t3HvO3BKyLcqdEBKx/nZXLYIaFFbB4bBcmMa24jpj0&#10;57r+CQHrXDus6XHzReb3rTMzTrdcZtNF9l/233/LX3Zuzv7L/svizwhYRAKWGiPU0GHRL+0lYKkx&#10;oZARRlgJZOVGMoEaR/KzsujHCEOsPMZLWH6sOGRkGDV+RPCmESvIuGifoth53AYNtyEjM6LilAQd&#10;V8ByJaykLNC8UaEng4CVAH/jiRqMInA/M6LGJjc9Y3ElNzeaGNOR27PyVWIBi/voYRtq/I01kXQi&#10;inhl5av47gdtRDGTtqfBP38E5hF/F4RR8crFdqUWGfemZUhHTvcfR0J8x2yidzEdJXdFJCzOkxkx&#10;6eHlLStZZUXJS3P6iP3On0dNGvzLTR8rMqqBTxipkajRVA1oRmrkOS/A/CYB61FiXqKYiikrqKw8&#10;2+hXaojPEP2K+AUsNeRGuhtUoxwx0a5YWRfXGdywzdfnFmqMy4htgDPiFQvGNxm4bgunJ4qAFd8w&#10;LyIV9ThUYY+Xryw6FpHhxUMC3NDZLmcqYN3LafcRfdphv4hl0QshvRgQRsDyzovOz8Pn8VzF8cj5&#10;PIdEn2qYNQ20RNGwjITF6fl5rgvw3lOA513DOu9GwuI6FRXERsVSV2aPcbnHeCz5SWHuQ3EuX4Io&#10;LH0R7nNRTi/GT0XDKs11lOM9o9KlKXjq6rNQ+5Zz0Pi+i9G12PUYWuMBfNG0FL7pUR1L3qqLTR+1&#10;xI7RbbFrTBsjY+37vA0Ojm+DIxPb4Pjktjg1tR1Sp7VD2rQ2SJ3aEmlTWyB9anMEpzVHaHpzODMU&#10;GUtweHYz0tSAOeTLJhxuiNDMughMfxHB6Xq5+yIiEtWMl7j8i2dErHzlxz8P8QtYHvGi1elIKGEZ&#10;aekfxidemQYSb1tGokqwX0a64vHEkGA+4d93yVj+KFl+Wcs/n4umM80SClguVr5yo2Upfb00tuvz&#10;JCzJVyI8h8x2Cc2q6+HKVyHmj6BHYFZDpM9qQOojTcyuh7Q5ZG59pM/l9K8aITivGULftQZ+7gT8&#10;1gNY2A/483UOv87p/XBsdjfsZB5e9l5dzO9THeNblMJ7NR9En3I3ofVjl+OVO8/HMzechSeuTDLy&#10;VTne+xUlqPKVyahybS5UvjoFFS5PQmlOL6rrkPeSR3mfe4yfRoDktaXnvqLSFeL1KnkkH6+7fLz+&#10;FPWqwPm8pokkLL+A5RevLEbAIlbotPd4e5+PJ6GAJbj9yMtf4v4CN/blb2ZdIMQjASs+eqKVd+Pv&#10;54mIEa44fiao27MzedHpJ5FQ9VdJ/NI0R6xM5SORfCUSvQSVbHUFt+EnKmHlxNUG91j0olfpoPRT&#10;ekvA0jNPz3M92+9iHruH9/r71IjA54SiYJluCInphpDlh6JeWUJlL0WuLc2yhwSocqQ8yyBGwPKL&#10;SAkkrGgUuJwo71FOMqJIIGAZLuO0S/md5uV6JWBF4T4QRQJVWclI+twflbdU/lIUrIQCFve9MI+l&#10;EI/DClh6LrpyFq8/fm9kM4nsl3EfrsgVJ2ClGAGrEvevMvev0mVJfBbqeZgjBnVD+DiPq4InkilS&#10;qel+0NtHleEzE7Ae5PmReGWxApYantQwpWd5gQuTWaZLIfp0I5yqS+EM5VwPf73C4pevLCr3Rsqv&#10;TAud+4KXqKEpawHLdAnCfOcXsPzXa2KsgMXyouSrpCRcLZKTcVVKMvN1shGwLs2V5ApY3N6lgtvS&#10;C32VK+++OBeK3nAenr7vSrQtdzfeqlUEH75UDG+zLNK/7PXoVugStHvobLS+NxkdHjwL/Ypdircr&#10;3YjhT0m6koCVF58YAeuWGAFrZLXrDQkFLJ98ZQUsK2EZAYtIwJJ85RewviATJGARK2BZCSszAevM&#10;omA9gm9bPOIJWI/iR5FpBKzHsKhTfizpXADLuxTEqm6FsKZHYazv7QpYm/u7ApYal42ANaAk9rxZ&#10;CvsHeQLW2+Vx7N0KOPG+GwUrXVGwRlVFeMyTcCRgSUqa8jypyWF+SlTS9LFVgdGV4Xxa0chX4Y/L&#10;w5F8ZVDDuaJZ2ahWPiRbfSgkYQkJWXEClmmAjxOwTPQrT74yVMqIJKwxlV1M5Ks4+coKWOOFX8Ly&#10;iWaTvWOdUguY+oJ8rDpiAAD/9ElEQVQrYk1neYVlEGdOI4RVTmV51ZndBGAZFnNYnv2ylRGxnK/a&#10;ITS3PcsjbXBiSjMc/rw+dn/8Aja8Wx0rB1UmT2Dd0KewdVhN7B9TH6kz2wLzuwHfkQUdSTsOtwd+&#10;UnmlqxtFafmrwJqBwMZ3gO3DwRUC+0cDB9UV4QQyETgwidMmIbxnEoK7JiKwYyLStk/Eqa0TcHzj&#10;FziydjQOrRxlolwdXPYRDi0baaSrw0s+wJHF7+LooqFkMI4tehPHF72OE4tfJf1wckkfnFzaG6eW&#10;9kTqsu5IW9YN6cvcrvkCKzqRjqQD0le052c7Q3Ble4Qsq9ojTBTtypWuPExXg8RIV2RJLA4Ji2Ud&#10;4XBbVsBK43gqSVM0rJXdEVzTC2EJVIpktX0AsFPdCw42ka/Mp4QsT8AKb3/T4GyXfMV5TfeDLA9u&#10;UPSrnkzj7nBWdUVoBY/NJ1+Z6FeL2yD4p0/AUhduPzMPGPmqMfADP793BSxesDx/PI6FXOef/XDi&#10;267YMK4+FrxWGR81eAQdi16FmjcmocZVOfDSTTnQ5I4UNL89Gc3z5ESrPEnocHdu9Hr4AgwqcRVG&#10;P3MXvmlVDMtfq4bdI15C6gQJWFz/1Ma8NusgNOZZhD59EsFPqiD0SWWERxF1DTr6CV6/guNj+Tm2&#10;CpxxVbkM8/wE5vlJ1eFIvJr8NEJTaiA87Vk46n7QlNdZLp/LMvlXdT35qj7wTQPm04bMn42YP91j&#10;dX5gGvzU3HQ7GDbyldKF6fOb0kgCFsvd6vpuEfO4ojDpPOu8M99gZReAac2bFekOrGbZfC3TSyKc&#10;FbDWvxrpfjAiX5HQFrJ1IELbBiG0fTBCO1wBK7BzKNJ3vo3UXe8QT77aPQKn9nyM1H1jkHZgAtIP&#10;TUPgyJcIHp+P0Mmf4aQuBgKrgeAmILQLCB8AnGNu14PhAELhEIKhcIQwxyVlOaYrQhfTjaBfxDLE&#10;SVhxOJzVdF8YDrsiVzidaJsnuO2j/PIQ92UPnOBWBFNXI/34IqQe+hkn932Dk7tm4dSOyUjfNg6B&#10;LaMQ3DgcwXVvI7j6DV4jfZlXuyLwZ0eEFrWDo7RfpPPQ0idgMQ/5BCzlYUcClvKxEbFcCcv5rgGc&#10;BfXhfMP73ry6cL5mnewr1g3n8l7oSViugFUrKmCpG8LJzzBveQLWJN1X4wUs3oP/goAFPk/wIb8T&#10;EQmrLEIkOKws0t8vg9T3JGCp+0FFvyqJo0NK4PDgEjg0qDgODiyO/Ua88nizBPaKiIAVGwVLAtZW&#10;I2AVj0a/MgJW0RgBy8hXHhEBi9NdCas4h0tgda+SWMXPFT2KYZkkrK7RbgiXd3clrJWehLWk62P4&#10;s8ujJhrWsl5FsKpfKax/oyK2vPUUtr3zHLa+Uwsb36qFpf2fxpctSuD9annRNf+/0CDP2XjmiiS3&#10;K0KWJR9nWU/dZ5dh2a8kpxVjGbMwy5rq/l4//lH98xHWGx7mp8qm9ocARqTSe0RiZaszwX2n9Q+g&#10;d18JOCMBy8MIWPwuHr+AZd7LcTyevyNgCQlYtq7tJ17AisA0j6mDn2OjUPvr4MmsX4tYCSuRcBWP&#10;/91nIiLvP7Vtbx/suwHtm4FpJO72w33Uu1DzPZe5m+sQ9wiOC4lYkrD0btWIWKxHiFuJEas4PfKe&#10;lusxXehzOAK/M/vH+fTj2LuYJupm8GHWjR4xKEIa8yjzhckv5/G8cN/0LkTvXWMkLG7PROMi+vGv&#10;EbA43YhSnMfAYVvf8Ue9svKVEbD8cLow33N+U0/S8nFYKSv+PYT4OwKWfrxifsAiOH45+b8sYF3M&#10;ZYRfwLpAcJrwC1B+TidOabqVr4R//sxItB4/fknHTyKx6kxJtD4jSuXMSLxMZUkkX4lE8/7XCljc&#10;NwlY5yv6Ve4UI2Bd4olXMUjAyuVKWBfzGkooYJHTClgcT0S8gGWW03TfPDHz+9aZGadbLrPpIvsv&#10;+++/5S87N2f/Zf9l8afGE1fAckWSqHDjySKXuN1pqFGhIAvRErDUUJL/QsFKYQLiJSw/MRKWf3tG&#10;qnEbGiQJ+eUWi/3eSDXczumwDRsSqqx8dXoBS0QbTvwNJEXNumLx/3q9EDHH7RF/7IaLFOnKL165&#10;SG5z5aucEfnKL2DZdNU6zkTAijTakDMSsEjM+UiAafRLBL+LF7DMr/4TEJ9+fvzHkRDus5WvFJ3N&#10;dmVYnOl3OgnLHrN73FH8QlUi/AKWf7p/Hf48GpNGvH6soKbvFP1N501CY0Hus0ScfLyWHjGVUveF&#10;iImMogopsS8GVPHXL5okYBn5iihqhirCasC18lV8V4OueOVxlitgXScBi5WbREQELBaKXfkqVsC6&#10;meNnKmDZBuZ4zkTAEvEvHOKJEbAEp2UlYKlyb8UrP/Hylbj/HO9Fj9BLAp4T92UVz1McRr7i+RMa&#10;1ssoEzmL6AWZGnEf5XyKkiEBSw3pj/G8uwIW4fwGnv/8Zjyn+ZWjkTxIIQ4rCpYkrGL8rgjXWZQU&#10;53pLcrlSRJ/ClbFy4InLcqD2LbnQKt+VeLXSXfjo5SKY3bEafhvwEpa/0whrhjXFxo9aYPunrbF7&#10;bFsc+KIdjkzsgONTOuHk1E44NbUDaYvUqa2RRgLTWiE0vRXCM1vBmdUamNPK5Ut14dIC+Eo0g/Nl&#10;IwRn1kX6tBe5TB2EfDKVX7A6E2LFK7sO33r+kwIWiZGn/mFitpNgn5xZL2WUrzwSzY/ZvvXNiZWv&#10;ohJW7HZdNJ3rjJOuYvDkK4PmT7BdNwKXBKy6pB6pz2ku6nYwbOSrBlHxamYDQxpJFbM4PKcR0uc2&#10;QeDrZgjMa05aIPhNa4RMRIlucH7pDefX/gj//BpSF/TFgeldsGlUcywcVAezOlViHi+AAVXuQIfC&#10;V6HBPefiuRuTUeUK92V2aT4/RRk+B8rzvqyuyCpfndtEz1G3aiV4zairh3y5cuBhVoAf5adeeBsB&#10;i98ZAUvPZV2bvGc8ShT1Kr8ELJWHeG1Gol8Rv3hl+SsClu77CQUsbtf/8vevdH+QGf+EgGWi6nD8&#10;TPjvFLCiL0L9XMnnpX0RKwlLx6JjtxGI9NxUupvnHc+vnu138j5+N/PdvXw+mChY5FGWux/jc6OA&#10;yuEqkzMPKwqWyhbq1jlGwCKRKFgsp0QwEpJLbBecnnxlMRJWYgFL3SmbKFlm3mgULL+AVZrflSJ+&#10;CUvlLwlYCbsg5L5bAUvRIW3kK5Wfi3C9xbQebreUukG8nNerJ2CpG0FFs6po5asIyajMfazM46jM&#10;fYwIWFyPjfRVRvvIfdOPTlQeNvvHfUkkYEmi1rPcL18lFrBUfuf5EV6ZXveNhOVcbicRfvHKonJv&#10;pPyqMiTTKqGApXzF/GQaEXgPEzcw/92YyxWw1D1grGyViKiAZaJfJRKwciW7AhbXFxGwuH290L+O&#10;y97J4y94zdmodtelaFXqDgx+vhBGvFQU7z77EAY8fjN6FbscHR851whY7R/Ijb5F/4WhFa/HsCdv&#10;NQLWJ8+KPPg4RsBy5auR1a7zCViSr1wByy9fxQtYn6obQk/AshGwrIRlBCxiomD5RKwpL+bF1Jfy&#10;/mUBS1GwXAHLjYIlAev7Vp6E1dqVsFwBK58rYBkJ6zH82TE/FncugGVdCmJlV1fAWte7CDb0dQWs&#10;rf1dAUuNzLs8AWvfoDI4NKQcjgwtj2PvVHCjYH1QEWkfVkZAQsdoCVg1XCFpWi2iqFBE4+M5fWw1&#10;V8AaVdHIV4p8ZaJfeZhoVxnkK2EFLB9G1vIa3CPyFRlVnlgB6zTylVCXiFa+GptIvvLIIGBVd6O1&#10;KHLLZElYks6shMVjVoRVdYutro+/0o8FyGwOz2riIhFLZdmv2wHzOwELupCuwDedWYZpixOTm+DA&#10;2Few99MXsXfUi9g/+hUcmdAY6bMVAauz6X4QCzq4Atb37YGfOgK/cR2KorSsH7B6ALBhCLDlXWDH&#10;MGD3SGDvJ2QUsOdTYOcoONs/QXDLx0jf+BFS14/EybUf4vjqD3FkxTAT3erAn2/jwMKhOEgOkcML&#10;h+DIwkE4tvBNHF84ACcWvoaTC/vj1J99cWpRb6Qu7onUJT1Id6Qt7Uo6I31pJ9MlX2BpewSWtXNZ&#10;3tYQ9AitEO0QFqabQRdFvMJyIvHKyFfEJ11ZnCVczsLthJerm7pO3EZHpHG5VJKm8VXdEFKXdRv7&#10;gBkc2P460+ENV8LaNciIV4YdA+FYAWvbG3CMfKXoV+p+sC+wXtGvehgZSFGZQtxeQPLVsvY81nZI&#10;X8LjW9wawT9Zh/lDglFzliUlr0hc4bn/gfnge1dKigpYPLY/ehnh/zjzwJpPX8bc3uUw7KX70b7w&#10;5ah9UxKevToHXrk5B5rdmYIWdySjRZ6caJ03CZ3vPQv98l+Md8pdhwl1HsBPncti/ZBncGAU60WT&#10;JGCxrjSlIcKf1+Y1+jRCo6oh9MkTCH9SCeFPeT16AlZUwqoCZ2xVOJ9Xg6P8LiFm8tNwJF5Jmpny&#10;DELTnmd9yOt+cC7L5IkErAUNmU8b8RglnEncURo098lXxJOvwn+0hiP56k8JQMzTOrc65zyHYBob&#10;+Wp1N+LJVzyPWMv0MgJWXzjrrYAVjYAV2kwkX8UJWMEdQxAwAtbbSN/1DtJ2vYfUXVa+4rWw13Y9&#10;OAWBI7MRPDbPjX516nc4acuAwDoguBUI7QHCh+CEj5M0I1qFwhKvHI+wEbI0XXKWK025xEpYVsRK&#10;LGC58pVfwAqRANepbZ7isKJgHeG+7IcT3IFg6nqkH1+G1EO/4uTeBTixczZObp+C1C3jkL7pEwTW&#10;D0Ng7VsIrhzAfNsbgUVdEFjYHiGmvbp+BPMtFjLP/MG8+XsmApZEwohMqPzcCM53DeF82wDOfNbD&#10;5rFO9nXdDFGwVL8Lz6zF/PMcgspHk5+JCljMW66EpXur7rG61/K+q/uv7slnJGDpOcJnwEiXiIQ1&#10;3JOwhpVF4IMySHvPjYLlClglvOhXxXFoYFTAikhYbxbH3jdKYA+xApaVsCIClk++UvSrvy1g9S6J&#10;VWQFx5d3LxqRsKyI5QpYbiQsdUUoCWux6MZhPsNX9CmFdQMqYfPg6tj+bi3sHvYKtrzzEn7vURXj&#10;X3kUgyvchA4P/wsv33gWnmIZtTLLeZVYzqvAz7Is+8VGwWLZlOVOK2A9RB4UKpOqLMo66CMsbwoj&#10;PnG5M0EC1j8hYcWLV5Z/RMDyzZOpgHXe3xOwFAXrXmLFK8sZCVgcjgpYbv07VsCyEpZX12ZZ+XTY&#10;954xaLoP+w7U9ADg7Yt558n9EX7xKtKlo8b1neC8Rrwi9wqOC41bCct0UchyfR5iJCyOm33k90a2&#10;4nr0oyFLXsHpVgrT/iiamc6HutHXj4jyqS7L82B+rHqe+/70Ic3DdNWPXrUPEQmM2zORuIiJgsVp&#10;pn7D762ApXcJRqISrO/Ey1fxApb93tSP7HKC648nMwnrrwpYV/kELBsN6/L/FgGLREQnwXGLX4Ky&#10;nE6ccr/LFrDi+W8UsLQ/2r9zmbejAlauTAQs8ncFLBI5fsHxeKyAZeWryHLe9xnm99aXFadbLrPp&#10;Ivsv+++/5S87N2f/Zf9l8VeWFT9FwbJd01mpx8UTsIi6P1EDQ34rYAk1mLCi+BgripaIhEX8MpIV&#10;kmKjYOWMCj4aNtNcEgku5juuRw0SRnzi9uIxklT8NO7n3xWwMqzLrC9KZvJVBrjvUQFLDbpJLmqs&#10;4WcG+YqVQ9tQ5RewtK6sBCzbYGNQehEjtJH/1wKWPRfxRM9LLPHHIfwNUULHa6JfGbEpmdtM5jG5&#10;IpaRsLxji6SBh53uHrfHv6JCVZaoEdA0KEan+fNnZN1KIz/aT29/dS7M8ZjzLwGL1xLP+6M8548w&#10;Leyv1iRgReQrVkpVYVbjuz/6lV++UvQrK19dL1gxNfKVx7VnE30aXAHrutz8jhWcePHK8r9BwDKN&#10;0pwm/OKVxXRByG345SsReRnhYV84mJcOHvaFgyWjgMXzcK77sseEyvZ46LwkPHw+0afBfZGgFwqP&#10;8r7ol7AkXAg14qoxV1Gw/j/2zgNMimrd2jAzJCMZyZKjgJLTAEPOIiI5SAbJOeeMivGYE+aMSgYJ&#10;SpSczFmPHo9ZCTPTYf1r7apdXd3Tg+g5597738s8zztdVV25dlXtXfX290nC0qeQlFWHSMLStdRE&#10;0MitNFPZeB1IQv1LE03I+UZcXhNO15RlRZ9WxkrhNC1Ydlrw3BB6WJfCMpTC5bXg8vTSvXvxSzCk&#10;SkFMa1QGt3W5Fk8MTsarE9phy5xu2Lu8P0797RZ8tXoyfnxxNn5bMw9n3piP1HXzkbZuHtLWzkb6&#10;2plIf2M6Am9MJZMRXDsJwXUTEVo3AaH148k4hDaMRXjTGGDTaJNazgpYaa6AFZI4ZeQpdisqluWN&#10;6O6wYYBHPAErKo3hv0nAErFikk3rF9p4s8FGkPrTxJ3WmbfkpXjrEk+6ikWCVux0Zn6cv01TGNww&#10;gLDbxSwzA9p250F8ZnjylXlgz+VniMyl5SnqliNgYdNQMtwQ3jicw4cb+SpdUa7WOjgCliJgjUT6&#10;hlFIZ/kJbB2P4HaWrZ1TEH5rGvD2DDKLzEXobZbL7XPx68aZ+PaVyfjoiVvwzqo+2DizA54e3hh3&#10;3lgNc1Kuxpia+XFzhUtwUzFJGI6MaAVFnSOteI9oxXuGaMFzLYXX4SY8j5R2UA+46+fieZiL12ae&#10;90qZJmmkIZGYUV/nKcczEeoEz11bD9I57AlYvHbUEuy21wArX5loOvy8EAHLewjMaWLlK1GR13Xn&#10;V7eWC4l+FbmmmuiJ/PzLAlY2K23wfiM47EL4XytgCS7HT2YClh7wap9pP2qfa//reOghtu7zEQGL&#10;9xxe9/XLYUfAckSlPxSwSDte/+MJWEo76AlYHK6IcG3YLaHKoPPGSFhxBCxJWRciYHEcI2AR1YNU&#10;91H92NRpdQ7pU+cUh0UJWKwb2eGNNJ2m53qkcNktCmQzApZSEPplsHakvaQrDutkSCQJ6GQErKzo&#10;wHXT9rdjd9t8SqGYYNazOedv2jyqH2p57nluBCyiSFz2HLYCVjz5qjankYCldpHzIwoHCZsSsNQ+&#10;8Oq+7Pa3JQych9DyDVoXH6oz+uuXyXnZDuP1Sy+ZKvCcVr3MSTfolCkjYyU6OAJWhIholRlO/S9T&#10;AStbIgq4AlY+1iPzsR6Zn2U4v8o7l6dyXYHXwrqS4spfgVFNymBl93p4YEBj3NerJm7vVA5LmhfG&#10;jLqXYcI1SZhcIxsWNsqNO9oWw/1dShsB64meFYgiYZXBIzdenamA9diNxfFYjHxlxatMBSxfFCwj&#10;YZEXJGD5cCSschcsYEm+2nRLDWz2pSDcNrYWtrspCI2AJfnKCFh1sGdSHVfAqosDxBGw6uLI9Ho4&#10;PrM+Ts1qgPfmNMQH8xvj44XJ+HRxE3yxuKl5sWwErOXN8Y+VLfDP21rix1Wt8cudbfDb3W3xu6Jg&#10;3d8O5x7qgDSlIXzyBoSe746wRKTX+xHey1/jp6SkF7sDz3YBnuyI0OPtEHy0DYKPOAJWiN1hvTi3&#10;eCKWRKsY8cqTr+IIWE8IV8CKTT0YV74SmQlYroTlCViuhOVPRSgxRRFbJA5IwrJRv7S9rIviDdZ3&#10;1g1hPWkY60+sm7D+IUJviBGsx0jMGgdslYTF+sfOmYT1j20zWAeciHNvjMGZV2/B6ZdHGM69NhqB&#10;DRM4/hSOQ0z0K/I2kcCzbzpwYDZwRFGwJGEtBz66DfhUItbdwBf3GsKf3YvQJ/eYKDip79+JM6fu&#10;wO/HV+HXo7fjl8O34edDt+KnAyvx0zsr8NP+5fiZ/Ep+278Mv7+zFKffWYwzBxbh7IEFOHeA9aSD&#10;c5F6aA7SDs8iM5F2ZDqZRqaQSUg/OpFMcDg2AQFxfAKCxycaQicmGcInJhPWxSRdGfHKxR/xyqRI&#10;E9xmEnYJcTmho+QYu09MRfDkVKRzHqnHJ+OcPhV5692ZCH4wh9u+gPuB++erZcDXK5z0gibNoIuJ&#10;ekW+JF+sNOkKw58tRfgTTvPRQkf8kQjE+Sk1XpDLS/fJV2lHuL2HxyOg6FcHJBmNdtIPSlwxsgpR&#10;VKido9k9lsePx3QPj99BR8D6bet0nHykH16f2RT39K6ESfXzGgGrZxFHwBpVMRFjKiRgTLksmFA+&#10;K2ZWy4FlDfLg/vYlsWZwTRyY1x6f39sHPz89HOmvsp1kBKyhCD3bG4EnuyL4RGcjX0mEDK/WueAT&#10;sIyEJQGrC8LPqZyrjLN8v6rzuocRZgL6lIC1TqnCWZ/3yVfhrYqARLazzO9QVKQRZpvDu3wClpWv&#10;TPQrtukU/ergBIStfKXje5T74zjPiRNu9CvJV+9zn7/vl69cAYvHxAhYSi1pBKzlCH26whWwViLw&#10;+a0IZBCw7iL3IO2be8l9SP32QaT+41Gkfrcaad8/i/QfX0bg57UI/rYZodM7ETq7F+HUw2AhAgKf&#10;AMGvgdA/EQ79Qs4YwUrylTyqgEfYEbDCAZJO0kyawj+WsCIiVkS+4uL0yXlKwnIia0nCOsf5nuEX&#10;v5GfON63CKV+isDpU0j75SDO/vMtnPlmI858ucYIWKmfPIbUD+9D2nvcByeX83ycz7I6g2WV541S&#10;P0q+OsRrUiYCFliOsYdYAStGwgKPObYp/aQkLBsFi23BTcJt963twzZ4LwTX9ECIZUnlCsKLgpWZ&#10;gKVrNcstr+eOhMX7hidhtXQ+TURE3gMe5T0gg4DV2ghYgfvdKFhKQxgrYLkRsMQPtzXD9yb9oIMi&#10;YP1jZXN8u6JFlID1Je+VTvSrJl70q3gCll/CsgLWe+x+b14T0hTvzhfNcGpeM0fAUhSsOclGvjo6&#10;syE/G5pIWBKwFAXr5Fz11zfpCA/P4D19Rj0cncPvFrbER8s74Ys7e+Af9w/E3+8bjHdX9OTtojWe&#10;HVAbt7YuhfHXXIG+RRNwA+vUHVjfa836oJ7hqN2qH9olE6XEV1RmSVhqYyoClgSsGkJ10sucdoIw&#10;4hPHvxD+swKW5Ks/J2Ap2tV/SsCyRAlY5M8KWFbC+nMCFtvarCufj6j2eSz63oeegRoBi2hdvGee&#10;7vo5Ea+yoqqF35nnoBzfwHlUdTESFlF3ZdbhK7I+X4GUZ52+XAKXx09FwcogYbmUI1a+MpG4+Kln&#10;1zpeKgN6NlrH4D4r5f6uxe9qcr38EYa1DlqvSmpHECtg6Rmz2sol+L3zfJttDcFhts1jJSxPxOJ6&#10;x2K/jydgRT3DYLeVsDI8iyDxniN4wlUsSQm4Ko6AdSFpCC9EwBIFuQ3CylW23z8sAwn/WQFL+EUo&#10;Szxpyj/u/wUBK554ZYk3/v8dASuzCFjk3yBgmX0gOMwiyUrjGAGLn1HTEf+43jS++WXGH02X2XBx&#10;8e/i3/+Wv4ul+eLfxb/z/OmFS4u8WczLCIkqRmxyH/wrhYai9UjAUvoTkz6LlWgTvSUK56WFJ2G5&#10;SCRSOj0D5xcrD0ULWL4XDcQvuFihRcONUKP147wVocJPhpcbLo6AlZBRwGKjoDHXX6j7QgQsg5Yv&#10;tD1E6QY90cqHhKmMIppNM5iRDPKVhcP8UptErguJgJWZgGVw96uVqP5TApZ9weShYT68/cxp/NsR&#10;+yLKvozKIGCRpp6E5Xxny5B/X9hhZn/4ypZfqvoz+Ofhn3cG3OV722QELJ1LTiQkCVg1uR+u5b4x&#10;0a+IXsJHyVekAtELWv3aSAKWka/YCNXLcitfFRPst78QiiJ71gxYCcsvXwm9rPuvFrCMDMD1jydh&#10;xcpX/ocPsUQ9jIiDFbEySFiC+zW+gKUHPHqwJRINVsByomA5Dxn8EpZeztYyDxocjJzh6zfD2C95&#10;Q9EzGuXJhuT8OdGkQC4k58vJ62R2NLoyieUmyVyzmro0Iyks7y1Y/lvx3HMilzgvz1uxvEnEasb5&#10;NuP8Uy7h91dkR9cil2JwpdyY0qAwlravgAf61MOLY9vhrUV98cED4/Hdc3Px65rFOP3GEpxbvxRp&#10;G5YisGExghsWknkIrp9NZiCwbiqZhPS1E8g4Mob9oxHaMBrhTaMcAWvdEKS/PpDcjMAbNyO4diBC&#10;/FQ6wigBKw6efJWZgBWFI1z9OwQsAeGKSUa+8slL/w6MfBWzzFiixaY/IM70Zh4kuH6Ag3/ZnnTl&#10;h9uslzaSqzZmLl5ZlH4wtK4/j6nkuv48vurmcoyENYjTDQE2DQO2jCAjWSZGcvksE+sV7Woozr4x&#10;BOeIIl+lrx+J4MYxCG2diPD2qQi/NR3YNQvYMwfYO58sZP9ChHYuwNnNc/DDmin45PEROLCqFzbO&#10;aocnh9bD7V0qYHbTIhhzXR7cXP4SdC+eDV0KOSnIWvN6q4hwJkocPyVftcmbhJY8d5rwvGjA61/9&#10;bLyv8ppRn+d+Q57HyTy3muTh+cZxGvO6bOQrTutPEeq/J6uuU4fdEilr81ph4LXDCFjEE68E+63A&#10;kZmAZdKkutjrv33YGyGrwQhYOewD36wox+0RGaUri3MtNXA+3jWW/br+/mkBi1hxI+rh5R/wv1XA&#10;shTksizRAlZke6yEVYLL0b1T+98vYCkN4TW8L1TnvcQKWPr1sOrfEpaUlk8RauOmICRGwBKsp/gF&#10;LCteWfnKClhKJyj0Ywxho2BJcvrzAhbXSQIWMQIWh6nOJgFL541pJwieO6rTNuC6S8BSakXVjU0d&#10;l/cxI5lx+c243OYFshkBqwW7W3BYS0lUZh2c6F2SsBQFSwJWZ0MCOnOYBCwjX2mfcD0U/U73TO2v&#10;FA4zP0ZQ/Uz1Mnuuu+snAUv3Z3MO87hE5Cvnnm8iDuhlgmn/OAKWouE5Apa21xWwON/zEdWGUb/W&#10;xcXUd4nqkU4biG0Tv4DFa4D5dTjLmidRqTuRJPAc5aepu3G4X5iMgt8bacvM48IErPzZEx0Bi9eV&#10;/Cy7+TkfK2ApOmtNlaHSl2BYw5JYemMt3NevIe7rXQt33VAJK9oUx+z6V2JitSRMrp4N8xteiVVt&#10;iuC+60sZAWt1r4p4slcFPN6jLB7tFitgFb9g+Sq+gFXawSdgPU9eJC8ZIhKWBCxPvhpUyROwzhf9&#10;KlbA2jG+Nt6a4AhYb0+o4wpYdbFvcl3sn1IPB4RfwJrhE7DmKQ1hMj5d1ASfWwFrqSNg6aXzP29t&#10;iZ9ub41f7miD39woWF4awkc7I+AJWH0c+Up1Kn2uYb/S9fkErMAjbRB4uLUjYSkVoYt5eW4krJaO&#10;fBUrYHnyFTEv262ARayAtdonYEm+MvjEKxJmv+Hpjgg/4+DJV56A5WIlLKXDMkjCIhIEJAoYCUsR&#10;XHxRsF7th/Aa1mvWsP6yhnW71waTIaxzDkXwtaEIkODrw1m3uYX1nDHAZolVk4FtUw1hdoc2T2R9&#10;ZQLrVeNY3xnLz7Gs745DePN44E2Ov2Mi8NYk1lkkYJG9U4D904CDM4HDrNMcY53m5CLg3SXA+8vI&#10;coRJ6N1lSD+5FKnHl+DM0UX47dBC/HJgAX7ePx8/7yOsC/3Cz1/3LcBv5Pe9C3CanOHws/vm4dz+&#10;uUjdPwdp78wms5B2YCbSD8xA+sHpZCrSD00mkpBYZz88HulHWG8Xh53PwNHxCB6bgNBxwbrY8UkI&#10;HxPcBslWfox0JSmHSM7xESahw5Mc+erIRISOEs4neGIyAiTtxCScOzGRTELaKbYj3puB4IezEf6E&#10;++UL7pevlIaQ+0WRsJSO0KB0gxHCX6xA6DNJPUsQ+mgRwhJ+JAApFd6pGQifmIbg8SlI57qncj1S&#10;uR5p2u5D3M6DPF7vsL65b5Qb/Yr1U0++GuUKWON4/Hgc9/K4HeK8Dy3Br5un4sj9PfDixHq47cbS&#10;GF/nSkfAKpoFA0tlwS0VEjC6QlaMLpsF48tnwazqObCicV480rkU1g2vi6OLOuPvDw7Ab8+NRGDN&#10;WJ6HLF+vDEHwmZ4IrO6C4BNOFDonSpzOB5b9JzuZVITBJxXJ7nqEn2XZfv5GlvGIXBhe0wvBVxW5&#10;SAJWb4RZLzfRr4x8NZhldogjX20bitCOYaxHs3y/PQIhbbfksz0S0bQ/xiC4j+XZl3rQRL/ScT3C&#10;8n+U++IYOc76+Qk3+tX7ErCUdnAuwh/MI/N5LMQChI2AxWPz8WIe26U8VssQ/HQ5gp+tQEAC1hex&#10;AtadCPz9bqR/cy/Sv72PPIj07x5B+j+fQOD7pxH48UUEf34NoV83Inx6O8JndyOcehBIPwEEPgSC&#10;XwChbxEO/YhQ6DdHgjLRryRcuf6Ugf3hIIkIWBcsYSnalSteWfnKwK8dJGFpvprnOYRxBsCv/OKf&#10;CKd/idDZDxD49QhSf9iNs99uxtmv1uDsZ8/i3MeP4twHf0Pqu7cjjdeAtKNzeV5OZ1nlOXSIx0Ly&#10;1SGWl4OufGUELBIrYPklLL+AxWNuIp9tG+amImQbbQvbgpvZ5tvE+4Haeuv6ss3N8vNaT5YpXjPF&#10;eQUs8iyvvxJkXQkLT6nsKtJhRMAKPdbSEbBsGlqJvTECVkTCaom0v7XA2Xua43cJWG4Kwp9vVxrC&#10;CD/eloLvyT9vTcF3YmUL/GNlS3M/lID11ZKmjoC10JGvPp0fI2Bx2EcLmuJDYSUsyVfzGuM9QzLe&#10;ndcEp8hJIukqCk/AakDq4/jshjg5VxJWI05H2H1idgMcnl6X9/U6ODS9Po7NaYp3F7bGJyu74Ou7&#10;++DvfxuIT+/sj2NLumP7lHZY3fs6LGx8FUZWyI6ehbOgE+t6rViHSmF7oClpwjqnBKxkt46oOqra&#10;oWpfSlypzvpXddYD9Xyq5uVJJt2b5Kd4slU8/i9FwIqC+9EKWNVYn7+GOJGi2PYmfyhgkX+XgJVZ&#10;O11ikzD9Gs+i74h+hGqeeQqOF+9Zp/fDU44juUmClaUKqUqucVF3ZbYDKrIuX4Hth/JZuRxSlt1l&#10;SGkOL83vlYrQrDvnaWQsIgHLRL7iPtGzCz1H1TMOlQ3zI1WD8xzUPP/kuCaNJqc1IiHnV41oHayA&#10;pVSGWo6WZ59NSMKyGR6U8ty0V0ybxWnD+EWseESN5xLv+UVmzyn+koDFtpOwApaRsBKzGvKTePKV&#10;uFABS+h5QzwyiFeWhP+8gCX8MlRm+Mf93yZgCStSmX2k6c+DHdfPRQGL/JsErHhonKj9Ry4KWBf/&#10;Lv79638XS/PFv4t/5/lrUyBrRMByX0ToxaOB/Q3Nr+4lYDkp0/SyQb9ksPKVE9HFfRHp4hexjFDE&#10;+Vh5KErAMi+SfOiFiHnZ4COvXjw4mEhCnIfkJ/OygssykSp8xHvJkZmAZeUrgzssVsCKNz+DvtP2&#10;kHgClt1mb9uFvjPdceQrjcf5Cu8lr0XD9J07Dy3vQgQsb38SHV8D96nQvlWKGCtRmf37B1yIgGUk&#10;Ly2b6xpXwBIaTuw+NnAauw3+l1B+zPZxGbECVjMjX/3XCljCzsM/b4vkN7tsU16JOZ90vCUyshzq&#10;paoJGc59oQcCRr4iioDivXwnsfKVcu8r8pVtlFr5qqhgf1zYWM0gYJE/I2BdzeGxApZeIP9ZAStT&#10;CYvrH4t92ODHRL8iVrry81cFLAP3qxGwuP+tgFXjEke+MlzmyFcG9lsBy4HH0hOxnBezJtS2feDg&#10;opRGFvXr+qnrakMJWAVyoUnBS4yI1ShPdp7nSSw3kkF0zXJEwxSW9+Z5E3nNTkRLnnt6Ed2K6CV4&#10;C5a5FJYlE7ae+6I+K/eiGbdNaZh6X50NI6vnwaxmpXHHjbXw7Mi22DG/P07cPQafPDIVXz01E989&#10;Pxe/vLIAZ15fhLR1ixHYsAihjQsQ2jQXwY2z2D8NgfWTkb5uAhnH7jH8fgzCSkG46RYENww3ElZg&#10;7SCDEbDW3nwBApYjXxkkV2UQrmJYx3HiEE9KulCsmPQfEbDiLC+WuKJVJsSbXihCVUTA4rhatsEv&#10;Xlm4za6AZQSrPyFgSb5y4HJ4PILrBnFZQ1gGhrEsjCAjWWZGch0kYA1H6jqlGxxq0g0a+WoTy8xW&#10;vbicBrw9G9g9F9gzH+Hd803Eq/Tt83Ca5e2HV6fg86dG4/i9N2P7gi54cUxT3NerBha2KolxtXJj&#10;YPns6F4sK64vkAXtWP7b8Hqr9A1KOWijXzXnOSbxqlWeJKTwPGqUk/UYNnTrkLq8TtXLJdlKAjLv&#10;JfmS0ITnluQJK18pupXQg2/vHk1U1zEPFfVwkdcKR8DiOW/gOc5prIDlyVdEDybPJ2BZ+er8ApYi&#10;4LgPfLMLV8ASUQ90Lc61VPivr/bae1HAiiZWvLLEe/gZS0EuT6jbPoiNJ2Bpv2k/at/rWMQTsPSy&#10;oBbLpuoK9STvs36j6FCqj8VGwGpFrIBlJSxPwCLx5CsrYEmmMvB73U8UKUoCVitRwBd1isONgMVx&#10;I/JVtIDVIr8jYTVjt+rvqquq3mvEJhdPwNL28D5momBpPJ6/+owrYOVP4vx575OAxflqfbUeSqPY&#10;geM6UbASjXzVieN05Djt3X3RhvuoNefZivvLRr9SPdXW8e3LrVgBS/do7/w13c793kjW7n1ekS2t&#10;gOVIWNpeR+D02guZ4G+7+AUsrz6v9eT6Grj+VsC6jsuJK2Dxmib5KkrAIpkJWPaFhLD1PwlYxeII&#10;WIUkYGV3BKz8vO7k53VFAlYBzkcClsq1ynF1rnPzEjkwqG5RLLy+Bu7pUw/3966Ne7tVxe0dSmFe&#10;o7yYVD2bEbDmNbgCt7cujL91vtoIWE/2roSnelfEEz1dAUtpCG8o4chXNxTHY13JjcXxeLcSeNwV&#10;sOLJV0ICluSrWAHLHwHLCliWiIDlRL+SeGX5KwLWzglWwpKAVRd7yL5J9RwBa6ojYB2cVte8tD02&#10;ox5OzmyAd2e7aQj18nhhExPRQwLW10tT8PdlroC1siV+vK01flnVBr+aKFht8Pvf2uLMg+2R+kgn&#10;pK++AcHnlE7KFbAsvghY4Sc7IvRYOwQebksUBauNk47QL2DZdISxApbpjydgcXx/BKx4ApYvDWE4&#10;SsAifyhgCSthuSKWxIAXuwAv3eAIAxIHTCpCRcGSgNWX+6EvQq/0I6xrvsp60hpHwooIWMNYTx0B&#10;rB/Fus4YYPN41k8mAm9OBraJKc7nm5OALay3bBnHccaynqN6zFjWY8aDBxrY5bJnAsJ7JyK8bzLC&#10;70xB+OB0hA/PRPjoLISPzUaIBEn6kVlIPTQLZw/MxO/7p+PXfdPwy56p+Hn3VPyyayp+3TUNv++e&#10;gdN7ZuLsHo5Hzu2eiVT2p+2dgXSxbzoCBtbN909FgMsLvjMZwQOTyAQEDjgRoAKHxiL98BgfYxE8&#10;Mg6hoxO4PlxXwySTRhAGV7ryR7yy0tUh95N48pVhoidgBTm/wPGJSD8xEWlGvpqAcyfZfWoKAu9P&#10;R+gj7otP5wFfLAS+XEyWkKUuy8hyopSDKw3hz5XObhmCHy9G8MOFCL8/30mBd2oWcJL79wS3+5gi&#10;X01E6uEJZDzSDo1D+sGx3AdjENw/CqG9tyC0e6QTCWqnsAIWj7lJP8jju3c6t4/rdHAJftowGfvv&#10;vAGrR9bAko5FMLrmpeh7dVb0cgWskRKwymcxEbAmVsyKudflwqqUgniyW3lsGdMI767sin8+Nhhn&#10;XxzFssZlvMFlvcx20dPdEfCiX/H88NJ0OmkIQ6s7IbjaL2B1c8RJlek1fRBe0xvBV3sh8GpPll32&#10;s25uol9JvjLRr4YgJPlquytgveUKWNz2kAQ0RQHbO9oRsPazHLzjClgHWQZM9Csdc8lX3BfHZgDH&#10;yYmZjuym6FdGvrIClpWwFpCIgCVRLvjJUgR5zAKfLUeAxzDw5a0Ifnkbgl/djuDXdyD497sQ/OYe&#10;BL69D4F/PIjgd48g+P3jCP7wNII/Po/Qz68i/Ot6hH/fCpx5G0jdD6QfBYLvgYWB2OhXPyMU+h3B&#10;UCoJOvJVJgJW0AhYPgnLFbCUSjBawpKAFYJJNxgrXwlPwApzPoqulY4wUslZAEpF+CMX/DXC5z5G&#10;8PfjSPtxL879YyvOfvUazn72DM5+9DDOvn8Pzp26FaknFrPczkHg8FQED/H8sfLVodHAAWLlKxsB&#10;y0hYrnyVqYBFXAErEgWL7dvNbPttctt96/uZKFjh15Wq1sVIWCprfgFLoiuvs1bA8ktY5poeEbAk&#10;XzlIxnIFLN1THokvYAXvb4n0+3wCluQrV8BySDH8RH6QhHWrJKzm+O7WFkQCVkufgMX7Je+ZTvQr&#10;v4DVBB8vaGoELCNhzXckLL+A9e68ZJwijnyVjGNzGhsU+UoClj6Pzmpk0gWLY7MaOFGweK+WfGUE&#10;LA47PK0ODkypbaJbHp2pFIUt8OGSDvj89pvw5V198MXdA/DJnTfj6OIeWDe6Ge7pVA7Ta+fG4DI5&#10;cGMB1q9Z77QCVrJgvbMJ64aqq6qOqB/oqn6qZ0iKgGUErEv0XCoJNc3zKT2vYn31Avh3yFcinnwl&#10;/i0CFrHjZCpgucswsG6cQbiKwR8BywpYjoTF9jfJVMAStl3uylcXJmApBWH8NIRx2+k87lbA0jNP&#10;M8yMG/8ZaKYCFr8z6QY5rV/AknyVQcBiG6AKqcS6fEW2Hypk5XKIjYKlVISKSmXXw6J19OQr7h89&#10;y9DzDZUt/QhV7SiV16go4Ry/Jqe9jvO6lhgBy10frV9FUl7LIRKw/M8nJGAZuD+959Zss3g/JuG6&#10;nk++Ep6AxeX81wlYSuOeUcDKLBLWnxGwhJ45xBJXvhIJFwWsv0q8+RkBiOdKPKxIFU+4isWO6+f/&#10;jICVI7MUhEkXBayLfxf//j/8u1iaL/5d/DvPX5uCCWiRj4293FmMKGKjPqiR58hTWU1qEOEIV84L&#10;FBNK1uBUsi3qV1oO85KFWIHIk4f0ciVPViSbX3MnmFQqDnqpxIYmManh8mV1cSQfG6HJpHJzG6KS&#10;r2LRcEWviIbLulIkmk/1e99xm+w4kfG4HL0A0YsQd1lRuMONLKRtIla60osmI1MJjutJaML/ncEV&#10;r4RvvCj5yuJOb17scP3+SMByRCDnxY0EKb2oM3A/CitP2Zc7EdGK07vHITLM4cIELI6n5XNdPQGL&#10;5eKvCFgqi7bb7HN+Fy1gOag7Vr46H39dwOL2xeDtP9/87TEw22O3hThlwxFunOhX+tVaViNg6WGA&#10;la/MAwDTwGdDlFgBy8pXpcnVbMDaXwQpJHNm8lUR85lRvvqrApaB01nxKjP5SvjFKz9GwuL6erDf&#10;L2EpupdQt33g4OevCVhZDVVI1XjkyuoIENz39hd3kq88oh70OGHer7uUcPwanFZcy2mUorD2FZLr&#10;Eh0ZS/0u+iVYTY6jiBoWSRq6jta9IgkNJF3lzWE+67G/Hqepy2XXM2nReF1ieWmWNxHN80nEYjev&#10;A01ZnvTryGSWHX02Y3lK4bBm7Da/nuQ+acrPluzvyOv8TcWyY2DFPBhXuxgWtKyMe2+qj2eGtsLa&#10;yTdg54J+OLxqOD5+aCL+8cws/LZmIdI3LAXeXA7sEEuA7fOBbbMR3joNoc2TyASEt4xH+M1xHDYG&#10;oS2jOGwEQhuHIrRhMEISc9YOhJOGUAzInLV+OK5Quj1h+w38XhJSBvhdHCnpwoiISZKV/On8/lX8&#10;y1GkrfP1x9+uGNaLmOlc/pSAZeSriICFjf05XLDbk7NcNA+zDFcC4zEw0a8MinQ2CMF1g7ncoVzu&#10;MCPiRRiBAEnfOBIBRUrbOo7laBKgqFd75gL7FhKWrb1LENy5EL9vnI1vX5qIDx4dhv2398TGmW3x&#10;zMiGuKd7NSxsVQaT6hbG0MpXovfV2XHDVVnQieW6Pa+7bXm9lYCl6FeehMVyn+KeF015PibznGqk&#10;8ykn4WdDntONLk9EI9YNGufmp4RzXaN5PtXheaOHheahIVGdRvdhT77iMEeslHzFc/wSnvP65Hxr&#10;kZrkOvZfp2uDIYsjYAlOp0h7Ej6teOUJWLxe6eGpvXb5xSsjX+WIyFcZBKyoB7kxD3UF56XrquU/&#10;KWDpIaaB8/Ngf1ES+2AzM/TA0zz05P3HoH5+/lkyPjCNIOHqKhd1F+IwyVYSS4xc4iPeg09hH7hm&#10;Nvx8Apb2u+53EqyVZrgSy15V3hMcAYtlidRRmeT13hGweF136x1GwOKwliz/ioCoKFh+ActKWIqG&#10;ZfEELH6n8SVuCb9QJQmrFeveErBauqjfRFzU9xqP0yh9uVC3I2ART8By1lEpxz0Bi9tmHsizWxJW&#10;fa670g824rSK7qX2gQSzxlyWBCyTgjB/EucndO/jvLUcd/lGOmN/ew43EhY/O3G5nTisA7+TlNmW&#10;SMBqRVqS5uyXgGWiX3EdVCdV2+F8Apa5X5vuiIAl+UrHJVrAYp2eKJ3hhQhYWnZm8pXw6vCsZ5s2&#10;EO/9+kGMJ2CxbBt5yv00qQcTSFaWLX5ezX4jYNlxWObseWvOXQ6zLydM3Y/XkBLZEjgsAUUTJGEl&#10;okhiIs+hJJbnJBTMnoT8OUQC8nP5BVh2FQFLD/WLcB66jlTltjQtkg39a16FuR2q4s6etXF/71q4&#10;v0d13HV9OSxIzo/JNbJ7AtZtra7C3zqVdASsPpXxVJ9KWN2zHB67qRQevZHDbyiBR62AFSNfGeLI&#10;V5kJWFa+erZvWTxHlILwReJPQ/hK//JRAtbaIQ7rhlbG+mFVjHy1YXi1CxOwvChYdbCL7JaANbke&#10;3plSHwem1sfBqfUcAWtaPRybXt8RsGZZAasxPlmYHC1g2QhYVsC6vQ1+vYMoCpbSED7QHuckYD3R&#10;BcFnb0L45d7Amr5O+kF9vsL+F7oh/Mz1JuVZUALWI38gYD0iAauli5WviJWvbPpBRcsyAhans+kH&#10;jVhi5RIf7DfylRWwJF8ZAUtIwLL45KsoEcsKWERigCdhKQqWxAEJWD2d7ZWE9YojYYVf6Y/wq6zH&#10;vDYY4ddZR107jPUZ1lfXj2Qd5xbWdUaR0QhtGm0k8dDmscDW8azzTnTqLDuEujmM9V0eeNaPyQ52&#10;mxR2YxAmobc5/S6HwO4xCOwdi8C+cQjsH4/0d8YjjaSSc/vG4+ze8TizZzx+3z0Ov+8ibzucJmd2&#10;TcC53ZOQtmcK0sXuqQjsmmII7haTERJ7WBffM9Fh7wSE9hGllDORjcYieIAc5HoccjnM9TECFsc5&#10;wnGPTkT4qOQrV8Dy0gtOjSApRxwSroRFwiR0aBKChycanPlNMJG1lN4w/cQEpJ7gtoqTE5D23mQE&#10;PmT74eNZCH82B/iCbYovFyL8hVhEFpMlhG2PL9jukID1+a0cdwWCHy/jtIsQfH8BQu/5o19NRej4&#10;JAS4HWncpnOHxhlSD45F2oExSN/P47D3FgT3jOQx4fF+i+wcERGwdOyMOMdt2zcTOMg66f5F+P71&#10;8di5vB3uH1Aes1vkxYhqOdBHAlaxLLj56iwYUT4rRpOx5bNgSuUkLKpzBf7Wpjhe6HMN3p6Sgk/u&#10;7Ilfnh6OtFdYpl4fDbzOZb40AIGnbkTg8Y7m/AtLUDGpOnVedOR5aQUsRcHiefoMy/QL3Vm2XaGQ&#10;53L4tb4IremDoESsN9it+vlmn3z1pgQssp318Z3kLdbJd7EuvpvbzX0Q2st6+D6u036W1f2KDsZy&#10;ouhXByRgSaxT9CtXvjrG/XGcnJjFfc39/d4chN8XcxGyfDCPzEfoQx6XDxeaCGUS5QKfLEHg06UI&#10;fM7j9iWP31e3IvT17Qj9fRVC39yJ0Lf3IPSP+xD67kGEvn8EoR+eQOjHpxH66XmEf34F4V/eQPi3&#10;TcDpHcC5PUDaISBwAlwI+RwIf8vPH6D0g6HgGQSDaSQUST0YJWCJkBGxHAFLaQMd8cqPX8AKn0/A&#10;InK0jITF+YYRIJwe58hpTvATR/iG6/wpQqdPIv2nfUj97k2c++o1nPn0aZz58EGcee9OnD25HKnH&#10;FyD92Cyej1MQZvkNH+b15BDL5UGWzwP8fIdlR/JVPAHLylfxBCylITQS1lBep4bwmqUIaUpTyfbf&#10;JrXr2N5bx/vCGyxXr/NaKbwoWJkIWM8RI2HxOmyjYD2pazzvG/EELN0DHmsbV8AKScB6ICJgRVIQ&#10;+liVQprjJ/LD7REBS1Egv7u1lYmCpciQXgrChRkFLHU7AlYzn4TlpCE08hXvt6fmNsbJuclOpKvZ&#10;jXFEspVgt9IJCtPPe7SiYJk0hIqCJdite/fx6fV46tTBwSm1+cl7ugSsuSl4d0EbvL+kIz5YfgM+&#10;XdUbX947GB/dORC7Z3XGszfXwa1tSmHidXnQt3gSOrJu2pJ1Tf1wTgJWE9ZDm7JeaOqrbAM0uoL1&#10;TD1TUtuS7dhrRa5EI2EZ9JyKddRrWUc1cPrM+B8nYJGq/F7EE7As/nkJT74SrBvHk64sVr7yBCyu&#10;ZzWu518RsCpyXSqwnV/BFbDKGfwClpWwEuAIWBlFrEg73ddWV3swA2zju9iUf/7nnlHPPjnMphu0&#10;qQYlYHmwzi7ZyS9gXcP6e1XW4yuTSmw7SMIy0bAEvyvPcSRF6fmrlm/RekTJVywP+kFxTWLlq7oc&#10;LvRMpQ7Hr8151OK8anKe15LqpBqXYQQwdpsIWERpD00ELGKeORDn+ULkWbXFSlj6EYpNw+4JWBxu&#10;2kccz4mY5cL5xz63EHpO4X8OYfnXBKxIBKyCiY6AZSQsrscfCViFyFXcZgf1Z3zWIApyG/1kEK8s&#10;PLb/FgGLxMowfuJJUbH4x/2vErAs8QSrCyF2PkYAYps7HlakiidcxWLH9fO/UcBSKkCtmxGwsjsC&#10;Vu4cEQErX84/KWBxfp58JThMXBSwLv5d/Pvv+7tYmi/+Xfw7z1+bQvrFuh7yOw///S8hDJezXy9P&#10;+KmXJt6LCRfTAGPF2qBujqP0WxKxPAnLnYdS8nkvWPImIDlfonnJ0kQvW/JlRZO8bGSSpuxuxnVS&#10;GpMU9wVMM46rFxFGwNJ8OE+tqx8j7LCBZVJ/CMlWcdD3sRgByxtH0zrLMfIM5+vHvCQR+l7rohdj&#10;nIcnVHGc84lU2hexRElY8aYj5sUOl2EELJKZgBURjZwXNxKuTNQc7sPm+ZyXWSnsNi91OI4nDsXh&#10;DwUsiSBaDtcjWsLiunFbosQrwWEabsWrJhxPxApYsfvb7HN3m+1LKT/eNrj7wL8fYvnXBKyY7SeR&#10;dXDWwy4/o3zF40gkMurlnSIoSMDSQwE9CLiG54+Vr5wGPhvARC9lldqlLJF8VYpYAcvmw/dLV5Yi&#10;bNBb/l0Cll7QOTgN4vPhl66i4LrHIhHLygB+FOLaE684jtfoZ799+OAnvoDliFdVciZkTi49fHFw&#10;BCw99LFEP/TxHnDxeEmkUPrCa7i91bgM/fqw9pVJqCOMhBWNomQZCYvTGSGD0+pTEbTq8HuJWPqU&#10;rGWi6HCb9JCiDo9hw8tY/ni+6XyWcKjzqSHHqcdl1+E49TluU5YlRcYyEUwEy2wrjtuS55EkrDY8&#10;hzry3L+xSA70K30ZRlTNh6n1imNZ2yp4qE8jvDK2I95a0A+n7hmDvz85A7+vWYTwlhXAzluBt1eS&#10;pcBbC4Edc4Bt08gUYPvkyIupHeMQ3j4a4TdHmmhI2DAYWDfIYa0YGOGNSLeVqyJRntQdg0/6UXe8&#10;cWKFpAuH6+GTk+KP89cxKQ7/DNwHcYk3LrHLiSdgmZczG7lNGeC0nnwVgwQs3/6I7BfhWx73uaKc&#10;ORHPBiOdpK0dgvR1Q03qQaUgDG28BSFFSNvKsrFtAssSy8vb04Hds4F9C8hidi9GcMci/LZ+Nr58&#10;ZjwO3T0Am+Z0wpPD6+O2LmUxI7kAbql+OfqXyYVuRbLj+gKJ6MBybiQTXnMV6cbA63Q7lvm2vB5L&#10;SGnB661kxMY833SuNOS515jnYBOeZ01zkzzZeG/LZuSrBpcnmChXekioX2jW4vlkPjmtJ40QT77S&#10;+anvc1n5KslHImrmSsR1Bl4vDLxmcBoJWFa+MgKWrh8+MgpY0fLV+QUs9wEuiX7I6zzU/a8WsDLc&#10;lzisiOA0F4InYMUQK1j9EbHTnw8jYHGaAi5/RsDKDCtgSb7yC1h6oKz9rfufBOvyLFeV9CLAfSmg&#10;lwmqIyjqbD3W/ZSeT1FkVTfTPSCFNCeKfmgELBIrYMXiRISKyFeSt4QnU/EcshGtlO7PRLUi6m6l&#10;+4nG0bicRjKTPu20ErD8KQgl8qtOJyFJ547OI0sdDtMPOyReScBSu0CpCNU2kICVTCQcqe6v+qrE&#10;4+b8zghY7jo4Aha3i8Pakw6kI/slX+l6YKLiEe0Xcz0gKaSZ6oe8NqguKgEqUwGL+CPZRQtYTmQy&#10;yfQ2+pUjYDnbq7prBuHqfHB9bB1YmLquW7c0dU1ufxPW3xvmTcJ1rCOUZ51AYpV52aBP252V5YrE&#10;Clh2nPMLWAn8dAWsrBEBq0i2JFyV3RGwCkjAypmIArweFWC5lYCVn/OQIKlIW4rg1rhQEnpXL4iZ&#10;rSvi9m7XGgHrod7X4t6uFbG4WSFMuTYHJtfIhrn1L8etLQvhXlfAeqpPZTzdtzJW9yqPx7uXxmPd&#10;rsajXR0J67GuJfD4jSXwxE0lDZ6A5eOJ7hkFrKesgOXKVxKvnutXFs/3K4cXyUvsVtQry6sDyuO1&#10;gT75amglrBsmKkdFvzqvgEV2jKuFneNr4S3hSlgZBKxp9XCIeALWjIaOgDXHL2A1yZiC0AhYrfCz&#10;m4bQRMFSGsL72+Pswx2R9sT1CD7TDeGX9DK9jysh9QbYH37+RoSf7oyQK2AFH2lr5Kvgo22iBSwT&#10;/coKWD4JyxOvLK58ZaUtCSVWKvFF9wnHI0MELIeIgEXiCVgiNgqWSUXYldt4E+kBvCwBq1dEwnq1&#10;L+kPrGHd5nXWS9cOZd1pBLBpFMD6iQO7TSTXkUjndwF+hvT9ljGs645j3YX1l7dYz93J7m0cn/Vc&#10;bCPbyc5bTFQliT2BncORvnMY0nYONaS+Rd4ehnO7huEsOeNymsNOvz0cp98agTMuZ98ayXFvQdqu&#10;UUjfPRrB3WMR2jMe4d0TEN7l8rave9d4YBfrVrvGOnD88B6yl+wbg7Akm3fIwbEIHnKRfHV4HJng&#10;Rq2aZAgfmWxwol1JuopB8tVBC8clIZMybZKJ3KP5BY+Qo+MRODYe6SfGI+3EOJwjZ8Up9r/PcT+a&#10;htAnMxH+jHXAL+aSeQh/MR+hzxeQhYTtjs+XkGVE0a9uRejTlQh8tAzp7y9C4D2O++5chE/NQvjk&#10;dISOTzbyVfqR8Ujldp3jtp47MAapYv9opO0bhcCekQjsGoHgW8MR5PEJ7hiB8A4dNx7ft8eyDso2&#10;zB62afbNAg6wjbNnAb59aRQ2zUvhNawYJjW8BEMqJ6JPyazobQWsclkxpkJWTKiQiJnVcmJFo/x4&#10;9PqyeGNIbRyY2w5fP9APZ15geXqNx+H1W1j2hiL0Ql+TIjT9sfY859o6ApY5X3ROSMDqiNATHRF8&#10;wgpYN7JssyxLpny1H/Baf86rP0Kv9eV8+7D+3Y91bNbH3dSDIZ+AFdxBdhKWvyDLW0TAYp2c+yTE&#10;fWMkLE/AYhnQMT7M/XDEylfcH5KvTkp2m4Pwu+S9OQiRoOX9uWQegh/MN9HJAh/xGH28GOmfkM+W&#10;IPDFMgS/WonQ17ch/M0qhL+9E/jH3cB39wHfPwj88Cjw0xPAz08DvzxPXgZ+fR34bQNw+k3grD/6&#10;1btA6GMg/BX5zohOYaUfDJ5FMJjuCFjBWAHLkaWc1IRuykBPugpkJBgk5xew/FkKQ2GOA0fC4ooS&#10;V8AK/YPr/BlCZ08h8Mt+pP3zTZz7+jWc/vQp/P7B/Tj97iqcPakUpPN4vrAcH2MZPMpryxGWycO8&#10;Nh0kB1hG32F/lHzF9tSeUU46Sb98ZQQsTpNBwHKiYGWQsExbj2VKEtZaV8IyUbD+SMASVsKyaQh5&#10;33iiFUJuCkIjYNl7QGYClhsFK/2+lp6A9fOqpryvCQlYKfhlVXPe41pweAv8eLvEK1fAuq0laW0k&#10;rG+Xt/AJWE0zFbA+XigBy5GwMghYvOeeUMSr2Y54dWhmQxyc2QCHeD8+rGHu8CMcfpQcJyckYRnx&#10;qj6OTa2Ho1Pq8tJZh5fKOjjKYSdmJePU3BScmNsCR+eQuW3wwfIb8dXfBuHL+4bi+PLe2DyxNR7v&#10;UwuLUkpgeMWcuLEg6+isDzZne6AJ61cSsFRfNSmzc7NefEUi65ZJqHdppJ15LetjNXIQfjrRsJxI&#10;WBEZSpJUHFS//Tfgl678/CUBS3Cc8wlYwj+/CxGw/OJVRMDivLiOVsDyfgBLMohXFh4X83yW61Dx&#10;ErbFRc7zCVgOZVi3drgAAUvw2Eu8Ms88c2WNwkTe4nBFnrLylffsk9N68lUM11i4XPPMklS3sO4u&#10;CcqIWMREyeJwMy/O10blNvuGx9xShejZtZ5hG/GKZbcW2zJ1iPnhOIepbVWf49TntPU4j7qcXx3O&#10;VxLWdVxODS2bREXAIoq4ZSJgEfvMwTxvIGqveD8KVtslyYVtERMJWO0at21j4Dj+59yejMX5xnt2&#10;EfssQvxXClj52A6TgFWQFGK5kXjlR1JWvGcRenZhiStfCbYNLwpYDvEEqwsjMo/L2N6OJ18JK1LF&#10;E65i8YtXlv8LApaiX0nAypszO/K55LUS1kUB6+Lfxb//L/8uluaLfxf/zvPX5qpEtCjgSCSSRVRZ&#10;1ktIE/WBn0a6cjHRrTjMildqvBk4rpOew+3neObXD+50VuKyApaRr4herhgBy0pYednIzMfGpuQr&#10;rlPzgolo7qYgkYRlUnCwEaqXE3q54VXqSUTCcoQqI1V5QlWERldGvo/GP15EaoqVgSyOEMRPrQun&#10;t2lHzitfCX2nhkkc/mjaPxKw/NKRfWmT4kbMaZFP6VuUxsVBEpa+lzRkhSG/eOXnvAKW0LI4nwsW&#10;sLitfvnKEbAy3+fqd/a3s71GdNL6uNhtNutrt4XY4X70EOOvyVfC2afxcNbDWRct27xMc9fbL2DV&#10;JXqZ6pevahD9Cstr+KtxT6x8pZeyErDKECNfkZJswNroV/EELEW++ncLWOaXRpzmv1rA0sOIDAIW&#10;ySBfCQ6PiFeWP5CvRK4ET8C6Jkq+8j/88T3wiRGw9HDDEbASjYAlahnhyiFKwOK0uk4aGYPTCskZ&#10;ip7ljC9Ji9dQfm8ELO5L/WKsAcuIHsAp4pvSpDbUtY/T1tH32XiN4HFOZllqwfLYOn8C2iicPT9b&#10;c/wWHJ7C+elXlQpv34LTtmVZvD5/FvQungMjq+bH7OSyuKNLLTw5uAU2TL0R+5YNxAf3j8G3z0zF&#10;r2vm4Oz6eUjdPB+BN+chpChY22YA26cDO8nb7H5b6eQmw6Ri2T4W2DIS2DgMWK8XXUOAdRa9/Iom&#10;rEhZ6waeB4k+whGw1O0Xrzx8ctCfIkY4ijvOv0A8aeq8xJOvuH1xxyV2OdECFvstcQUswelj5SsT&#10;8SqyL7BhkLtPfMfDiFiDDKH1gxE0aSeHIn3tMKQRvbwMbhyFsCJIvKnywHKxcyphGSGh7dMQ2DYd&#10;aW/OwJmN0/DTa5Px9bPj8O6Dw7BrWU+8Mqk1HuhfGwvblcLYWlegf9kE3FjYESta857QkuVXQqHE&#10;QkW7UuQrRbppy+uwMBFveD1uzu+acrxGPJ90rjTgedz4cgmMkq9Up3AELEXAqsfzywuP7yLJyggj&#10;nIe/HiQpy5yfPOcdAcuKV9nMZy1SM1eSK2Al+gQsXu85nSdgcRnnE7CcB6tWwHLkq/MKWLwW2Ae4&#10;0Q95CecVK2Dp+qrr7J8WsHi98SQOwWEZHmJyPrH3JfFnBaz4DzyjBas/It70mfGfFLBElITFfWEF&#10;LEW31L2+Iu8PVXiP0UuBGroX8NptUt2pfsly3pDlXFGlVN9QXctKUJKoJFXZNITx5CsRJWC50xmJ&#10;SnCYg+4jLqybG9htIl3pe46r5frxC1g2ApYELNWRVa81UhO3z4ka55xLqvc6aQh5XvK+pR9lOKhb&#10;bQTNxxGwUtjtCVhEMlhrnev8bEuMhMXleXCd/AKW3c4Urk9TIgFL9VErYNkfPpxXwOKxcQQsnvNs&#10;M1gBKzoClrO9pu5KoiSrzNC6CK6Xjq2t26uea37koHom90HTWAErkWVIsJxamapYVnYTRcKydTcv&#10;QpZguYsVsPQLcVP347VEAlbxBEfAUhSsokmOgFU4exIK5XAErAK8FvkFLD3EL+Suh+pmDQokogfr&#10;FFNblMPKrtVxX+9aeKRvLdx/U1UsbV4YU6/L6QlYK1sUxD0dSxgB6+k+VfBMvyp4qncFPNG9DB7r&#10;VipawOom+UqiVUS6eszFE7F6OGkJV/ckvRwJSwKWI185Apbkqxf6lcdL/cvjZaKoVw4VTPQrv4C1&#10;zhWw1g+vTP5YwIpEwYqWsN4eXxu7J9TB3kmOgHUwg4DVACdmNMSpmY3wnitgfRwTASuugLWqDX65&#10;sw1+vbstfr+vPc4+1BFpj1+PwNNdETaRcyRv9HI+2R9+titCT3VC6AlXwHpUAlZbhPwClidf+QUs&#10;ItnqvAKWK5N4UokjYCnNWnwBi/xVAes5K2BZCUuSgGQBN12bomD5JCylYwxLYJGA9QbrnetYL90w&#10;wghXkrCUQju8cQTrS8ONPJ6+bpgjkXMYDzLrMaMR3j4G4R2C3RKv3hxOWMfdNozfcVxFHNo+BOnb&#10;ByNt+yCkbr/ZcG4H2TnQcHbnzThDTgsOP71jIM7sGISzOwYjlaTt5PRuxKLQLi57l+QKSUKjHd5S&#10;tC0L61fm0/1O7OK67eY67iF7iSSsd8iBsUbCChkJS/LVeISMgKXUgZNMKkFPwDLRrmLlK2LlqwNT&#10;OD+fgEUiAtZ4V8Aah/Tj45B6YizOkbPi1DhPwAp/OhP4XAKWomDNRejzuQh+Oo/MR+izhQh/vpgs&#10;5TgrEP7sVoQ+WYHAh0uR/t5CpJ/ieKfYBjk1A6ETUxE8NgkBLjftMJd3aAzOHRiNc++Q/aORum8U&#10;0vbcgnTuy8DbPLY7uW93iOE+AWscsIfbvY/tmH36YQDbOTvm4POnh+K1qQ2xqH1+jK6ZiJvLZ0Gf&#10;kqR4FgwyKQizYlylREytkg3za16Gu5sXwXM9q+LNsck4uewG/POJIUhbMw7htWMRfo1l65WBCD7X&#10;E+lPdEb6ozr3JDvac0XnBMv/aslXRBGyVl+PkCdg9WHZ7Q+46dpDr/dD8PW+rHv3d+r3VsCSfBUr&#10;YL1tBazhJgpYlIAlOc8KWDyOjoDFNt0RHp9js4Dj3B8nyMk53N+OgBUinnz1Ho+beH8eAh9wv7kC&#10;lpGvPiU8hoEvlyP49a0If3M7wv+4E/juHuD7+4AfHgR+ehT4+Qngl6eB354nL5PXgN/XAae3gCdH&#10;TPSrD8ACQb4h35NfEA6dRih4DsFgAAG/gOWTsBwBS4QRCgVdCSuOfCX+jIBF/AKW0hA6AtbP/OI7&#10;LvwLhM++h+AvB5D+z+2OgPXJk/jt/fvw+6nbcObEYpw7NofnC8+J4xO5z3lOH+E5f5jXloO8thzg&#10;NWA/+/eznMYTsHaNNHjRr6IELGIELL+ERVhOoiSs9a6EZSNhScB69SZeN62AdYN7fSVWwtL1V/jS&#10;EIZ9aQjDj7P7DwUsRcCyAlYKfrtD4lUTF0fC8gQsIgHLi4DlF7B4T/x6WTN8uaSpEZYdAcvKV0T9&#10;C5sZAcuRsHwC1tzGJo3gyTlORCtFtjoyqwEOzWwQJWAZfALWMQlYYkYDHJtWH0enWAGrLo4q+hXv&#10;5yclYM1pxlOoGQ5Ob4IDM1JwanEnfHF3P3x9/xB8eOcA7F9wI94Y0wL33lAZk2tdiX68vnTOx7o5&#10;64WKXt6UdVBPwNLzaVfAqn9ZNtS9VO3NbLguZxKuZb3MEbBYP7xM/LGEpef0fpHqr+KXriJIjIrI&#10;UX5hyi9SWaIELHVzPCNgsTve+CLyPM6Vr8S/IGDpGex5BSweD7+AVekStseJFbAcCSu+gFWWdetY&#10;Actpr2cUsMyPTlmP9p535sqKirFweNTzTk7jl66sbFVN8PvqRM8evGeO5Dqi5xh6zmExzzU4fxPh&#10;n/tH7c9abOPUYtmrlZvtUcE2yXXC7a/NdkodUo/UZzusAdt+jUgyuyPP6Yme4bMd25jzbcj9WZ/L&#10;koxV210XpdTU+mr9tT36oa32hZeKkCjtup4/6LMU2yylSakkB/PMmu0Q4YlYatvY9k0M5pk352mf&#10;Wdhutc3VRvc/ixBqx1+4hCX5Spw/BWE+wfX+swKWI2HFex7hPL/wnmFwH8Qi+epfEbAuRL4SsUJU&#10;PPzj/v8lYEVEoP9LApYVqv6sgCVxKzYF4aUs25e7AlaeHJKuIgJWPvVfqIAlOE8jYbHb7ouLAtbF&#10;v4t//31/F0vzxb+Lf+f5a3tVNrQsoOhSigyVxUm9w4qxrYibSFdsqBhsY8vFC2XM8aNwv9e4mk6/&#10;dJd44hewJF81lVRl0IsFDWMjUwJWgayOfFUoCS0KZmO3I2ApHaFeSOglhV5uWPnKL2E50o4jVfnF&#10;K4sVrqzcY3CHRcZzluGXgfSL9ojk5Qw335txOD/yrwpYBn2fyfSar0Se2BSEsbKUGjt6YeO8tOJ+&#10;5L6TdNXSRwsjYCWaRlHUyx8fGebLxpRfOvLQCyLO57wClrpJBvmKjTetg9kOd7nePud09hg5+9sZ&#10;zzTk1KATpt9dT61zLFp3l78e+cqi7bdE7wPTwCR2Pew+NdtCTIpKrr9eouplak02QBUevAaRfGUb&#10;/2r4VyIViV++iko/SCRgFSf2Jbd5qW2J6s9qiBWvirGBE0++spgGKivIipxgYKPODOO0/7KAJbju&#10;sQKWJABPvuL05iEFu2MfSOgFn1/AsuKVwfb7yan0g45kJSq7mP6ciaiayyIJKyGOgJXxgVENHi8D&#10;j40Zlkv9elmegFpXJPJTD8ISUIPLlXShyBm1+L15catx+KlhehBSnetoBSwjaumT8zYCLKnLbskh&#10;ErDMtc3AsqXzQ/B7pShUOjWlVFVaQvNinuXReWmegJZXJqIF553CZTblMptymfqFZWtOr3RN3Yvm&#10;xKByeTD22qKY1bgMVrSvigd61cWLt7TA1lldcGBlH7z/wFB89fRY/PjqZJxZPwPBrbOBnXOB3fOB&#10;vYpkNA/Yw2G7JNlMApRqTtEDNoyEiTSwfjgZBqzzM9QQXjfESWFn0tiJQYaQMHIW+9fejIDBEbCC&#10;rgwUXKduR76Kl/bPY8OAaNaL/g7sd6I+OcSdnsQKT7HDwXlG8A/3fxc7PA6ZCVjx4Ph2PbTtnoCl&#10;bm5LcAP300bLIITFJjGQcDqhX9B7cLiEK2HH36AUgwOR/sbNBkW80nEKbVCqyeFkJJdzCwLrRyGw&#10;YTSCm8cD26ewLMxi2WC5eGcRWWyiCoS3z8TZDZNYjkazPA3Few/2w76VXbF+Rhs8PaIR7u11LRZ3&#10;KI8pyUUxvHpu9C6VzaQaVApNCSRemkFea1vxsyWvrxKxlHLQ0lzwPFA6TkWFa8xzRNGvdK404vll&#10;Uw4r/WBDopQOCpFvUw7W4Xh1eD7V4TlnMQI6sVKGI0nyvPaiXzkPwyVfZRCwdB0w8JznNHEFLJ6T&#10;5uEpuy9IwMoeEa+iBCx77fRxwQIWx70geD/47xawRKxolRnxps2MWAHLL2HFf+AZ++A1QmEeo8I8&#10;Lg7R26YHvNpPEql1D9TxUBpC3fursPxdwzIpAUvp5iICFsswy70jYLFOQhTRyQpYJiIUsWkGvdSD&#10;HGblKyNgcVwbFaolzyFPwCLN+b3uHR68P1jpyUhWdjxOJ5nJYKdjXagF6/NKF6j6utJZK0W36rRe&#10;1Dhio8rpxxmqGyn6lRMRN8lB3ZyXsOK/EbCIZDAnHWIC2pC2/M4IWFyWgetiMP2OkCnZTOKYRDEj&#10;YPGaoXqo6qTxBKzMfmgSLWA5qYbrEglY9XiMRJSApWW4y/HqwMJdvum2/Vwvp77t1nO53v5U26qv&#10;+wWsCpkJWAkkK8sVu239zS9g2fNWSLwy0xBT72N5NRGwElhXzEpcAatodr+ApehXMQIWl1mQFCXl&#10;WKbrcl27VcqHSSllsfyG6rivTx08OqAeHuxZA8taFsXUmrmMgDWn/mU+AaucEbCe7VcFT/euiNU9&#10;yuLxm0rjsRsVBYvf31iS/W6UK/JYd0XNikbDHidPSMLqebWRsJ7sVYrzc9IPevJVf8lXFfDygAp4&#10;1WXNgIpYc3NFvDawEl4fZFMPVmb1hJjoV0o/GBGwNsURsAyehFUT28mOcTWxk7w1rhZ2ja+NvZPq&#10;RglYQgKWiZghAWuWBKzG+HB+Mj5e2ASfLWqKL5ek4OulzfHN8hb4doWTeumH21rjp9vb4OdVJFbA&#10;eqyzibITfrYb8PxNMCnM9PlcN4Sf7oLQkxKw2iP0eDuEHpN8RYx81drh0dYIP9LKxRWxJGSZVIOi&#10;pYvtd6NfuTKJovoYrHxFQgYuc7XLkz6iBCyffOXRKSNWADAi1vUOL9wAvHgjURQsSVgSV3qZSGDB&#10;F8lLvRGWxCLxfz3rnSTE+mdQETs5LP2NQSaKZ0CplDeyXrOJddbNrLtuHo7w5mEIbBqK9E1DENg8&#10;BKEtnH6rYPdW1lm3DkLgzYGEdSSStm0A6Y/U7WQH2TnApT/O7exnOLtDsF/f7+D4O1i32sm61VuD&#10;EX57CGH9eCfZIVhfVkQbSRU7JQ7dArzF+rXlbeEIWNg9hnUtspfsGwvsj0hYYUlYB8chdGg8mYDw&#10;IVe+IrCYNIOudBVPvPIROjCJTETwIOH8JGAFjo5D+rFxSDs2FqnHx+AcOXuCn6fGIu19jvfRVIQ/&#10;nQF8xvrhF3MQ/nwOgp/NReATIQmL9cTPWGc0AtZyshLhT5Yj8MFipL07H+kn5yBwchZCin51YgqC&#10;x5zoV2mHuLwDXI6Rr0bh3L5RSN17C9J2j0C6J1/xmG8XroAleU1RxPZyO/fPQnjvHIR2zcXpTdPw&#10;3sP98eyoWpjZ7HIMqZIF/Uo7ApYkiSFlsmBMpURMviYbZl+XC8sb5sHDHUuxaNXCOzNb47O7e+PX&#10;F0azbsz9toH7eg3L2At9kf50N6Q9znPURJ3jeabzxhOwOvLckHzVAQGxunNEwHqlj4l+BZPKnfX6&#10;1/sjIAnLClgsh+E3HZz0g0QC1luxAtaIjALWAZaHgxNYHlQOeGysgHXUClhzHAHLlbAcAYvH6n0x&#10;z4XH5YMFSP9oIdI/XuTIV/7oV1a++uc9wA/3Az89DPzyGPDrauC3Z4DfnwNOv0ReJW+QDcCZeNGv&#10;PoGJfoV/kJ/Y/RvCobNQOsFgMIhAMGwErHQRiiAZywpTjoSlSFgiyOl9GPlKWAHLSliOiCX5SkTm&#10;Rdz0hqFwgKQiHD5NfuGI33PhXyF89kMEfzmM9H/uxNmvXsfvH6/Gr+/di99OrsTp4wtx9tgsni/c&#10;71bAOspz+xDPdwlY77Cc7r+FjEKYx8ywl+zhMdw9kmXVEbDCEq8sfgHLSlg2EpY/GpYkLLb/TPp5&#10;SVhrJWEpChbLmwQsGwErnoRl4LVX12JeuyNpCHUP4X1D6WijBCwOe6glQg8KSVgOQZuC8O5m+G1V&#10;E/x8W2P8dFuyS1P8sioFv97Rgp8t8ONtErCamShY39/WEt/f3grf3dYK366MFbAkXTl8LPlqQVMj&#10;YH2yKIX3VOFIWB/wHmsELCNfKa2g0gvWx2EjXrny1ZxGOMJxjigFoSSsmQ1xRNIVOc77te7Zx6ex&#10;eyqH8Z5uOT5daQmTcWp2Uxyb2YT3+WS8M53d89vio1tvwmd39cWndw/Ae7f3w975XfHsoHpYlFIY&#10;IypnR/eizo8JlEJfAlZT1hGbECOusO7Z4DK2WS/PRnKwvpqD9ensbGdmc7g0G2pexvbn5cL5Acf5&#10;sM/2/c/6Ve+9UByZy0pXftjetVIUqXFpRMKKfZ4mjIDFtoGDI2Np2IUIWM68tRzJVyJWwHKEKw+u&#10;t57fVSfV1NZy8QtY9sewnnCVAUfAqpSLbXLWh70fRWVPZB3YYn8glcB2udrnhPVsRXYysK6s+nIs&#10;Js2fSyTSlX0OQDhcSFKqzPGFiVhFTFpB9pvoVvzeiFdEadQduYrHmOhZh35sr3cbTsaQrDA/UNd7&#10;ErY3GrOtkZw/G5oUzI6mV5HCOdC0SE40cUkukgPJHJZcODuaFM7G77OhGUkhLYpkQ0vShrQTHNb2&#10;qiS0KZSE1gUSncjKbN804/LU9tHzTPvjf5VDvUfSMxI9C9EzECNicXvss43S3MbSbLuUYbultEsp&#10;tj38XC04XG2kyA+JXUmLx8DBeZ4h8UrtIec5t9Ot5xoSsSx+Ict7rmDhsKi2vxGvhOSrJEMhUtBI&#10;WInIn5jANlNW5NOnheP7BSybgrAgy44VsPQ8ISJgcTmkENfdQc8iIs8qCnK9vGcY3Af/DgErt8uV&#10;xAhORPJLrBBjiRWi4uEf988IWFeImHllwLcumRFPrLpQ7Dz+vxCwBL8X/10ClqJgOdJRVlzCdbuM&#10;5fsKCVjZk5z0gzECVj4Oy5eduAJWHp4nV/K8uYLzvlxwXmb/u2hfRQlY7rafj4sC1sW/i3//mb+L&#10;pfni38W/8/y1Y8W6ZQFWnFnhViVYApYq5/o1gvmFBCvCXkPLxUR+canuYvo5rkUVaI1rImFxvlbA&#10;aqSXC1xW07x6QZPkiFWCFXLJV8JEvyqUiBaFWJEvlB0t2ABQFCyTgoOVdkk6erlhxCsuxxOwBJfn&#10;vPjQeJKposkgX7n8GQHLL2E5sNGi+RKNZwQswfEyoOGc5rxkMq0iKOlllV5oxROwFG0gU/mK+69V&#10;gewekrAUHctEnuJ8I9vibLcl3rxjSeHxtPgFLJvixXv5pH4Ska/0kklSXYK3HVqm2d/c3th9HSVg&#10;mfEj2+9f51jM+hMjXgkjU/0raD9E7wv7Cx9vXbS+ROvtCFjOy1O9RFX0Kz2gMPKVbfgT+6urWPlK&#10;L2VjBawSPDclYEW91CZ6yWuJetnLxlmsfHU+ASuC0xg1jVNO+28TsATXP66AxWkzyAMkSsBivydg&#10;sd8vYNnhke8dAcuKVxYT9cqTryJcc0kiMgpYltgHQFl5PXQeNjnylfN53aUJqJaDx5b7TaG1zQMQ&#10;HktHwNKL2yTTbSLi8Dt92khZdTi9hA+lqlS50cOQRrkTeG3Jinqch9B5obKll7YmKlZuXht17eJ0&#10;iozViOicU6SP5vy+VZ4ktMnDc//KJDTn+jZjGVJELEXCas35tOO0nfImoSuvtT2LZseAMjkxqtoV&#10;mJVcBKu6VMLqQfWwbmob7FvRA+8/OBjfPDsWv74xDelb5wJvLQL2LAH2SrCZD7w9G9gxHXhzMrB5&#10;ArBxLBlDJGOJW4D1whGzwiS0bjiCJuKAUteRDUMR3DAEwfWumKWXYibVnbiZ/RKvHCnIYMSjm+FF&#10;fIqVqIx0JdHKka0i/f08ItGfYqb1YQWpzIY7gpUeZutTxBvuHz8TMshXQsMHZsREo3JwBCyHgNjA&#10;/UUkYQU3DjICVmjTYBd1cxoS1KcraImg7eZ44U1D2K20goNw7rWBhjQdjw3D+P1IMprjjEOYxzq0&#10;eSJCWyYhvI3Hf9c8YD/LxcEVwKHbgANKYbkIp9dNxbfPjMT79/fF3mWdsXZKUzw2sAaWdSiJyQ3y&#10;YUT1yzCgYk70kHhVJBEdC2Q1qQXbs27QsQApmAUdSDt2t+EwiScpPB+a8rxoQpJdmvBcaMpzqQlJ&#10;5nnVmEi+MsIiy31UOHzBbsnndTldPZ7H9SVW8FNShUkby2VYKcMhqyEiYLnilct1PgHrOiNfiYiA&#10;ZSQsLteTsHitkoBlQ/7bX7ZGHrzGCljR8pUVsPzXzqhrKOd1XgGL48W7jsfFd1/47xSwhH0Yej7i&#10;TZcZGSJg+YgnX4moh68uhbM5D0wjEhbXRXD+QtunVAdGwCJGwCKKfFmZ9xb9+lu/ztYLhVq6J6gs&#10;8n5g7gluXUO/irfyk03J15rnitLyteW50c6ifn5n4PiegMX7QwsXfzQrpTZUPS6F9RorYBk4vRmH&#10;43vyFZEIJkyEKtY5hX5UkczlShgzUhPPLRNZjtsXT8CSeNWM959mrKtKNFIbQfKVX8BSGu2W+RPR&#10;mrTh+G2FkbAkWjnbZpF8pahYQvvEClgmmoDunUT3SFu/jxWwbJvH+6GJ6XfPeXMfV5rhJCNg1eXx&#10;0TVCdXdPwOL8Tb3VXY7FyFbx4Hp5dVrtD973IwKWUobzHu8XsFim9ILBpNpg2TQvDNgtCUpIzHJ+&#10;+e18xhOw1B8vApYjYGk+/ExKYN0xEYVzJKIQKchrj+SrggafgMXxi5Ay7K/F+kiXCnkxrkkZLO5c&#10;DX/rUxeP3dwQD/WuiWWtS2BqrUscAaveZVjRvADu6VAcj3Yrh2f6VMFz/arimd6V8FSP8njiJkXB&#10;uhqP3FiS3yvCVWk80aMMHu9RCo92L4lHbioRxaPdS+Ax8niPEniiZ0nDk72uxtO9S+HZvmXwfN+y&#10;eKFfObxo5KuKeMVIV5UMr4mBlfH6oMp4Y3BlR76yAtbQKk76QV8KwlgBK0rCMtGwrsO2sddhO9kx&#10;1pGwFAXrfAKWXugaAWuuBCwnbdJni5rhi8Up+Gppc/zdJ2B9f1tr/Hh7G/zkCVht8Pvf2jkC1qOd&#10;EVzdBeGnbwCe6Qo8e6MDu8NPXW8kDytgGVHKyFfCka9Cj7ZC6BEHE7lE8pUVsB6PwZ9+kIQft7R1&#10;pasYYuUrixGwOv6BgKUX/jH4JSzJAUpDaKNgKRXhSz0ReqEHAs93R/oLPRFUFCzWZRSVNSyR/PWb&#10;kb5mAFI5/OwrfZH6Wn/WnfidxKutZIskLNaBNgxC2hv9ce51jvNGPwRUR9rCetSWQQhs5jw2DyD9&#10;kb6FbO2H9Df7IW0bP7eTHRy2k9+Lt9TNYSRtZ1+k7RDOOIEdAxDcyfrrW6zXvcV13Em2s/tNwe43&#10;BwPbhnKYZCyum5GwXBFLApbkq12saxsBi/XuvcQIWOQdDrMSljg4nrB+fmhSDK6AZaUrI15xmJWu&#10;3mH9LgYJWIqgFDw03kTWChwZh/SjY5F2dAxSybljo3H2xGgjYKW/z3riR1MQ/oR1xM9mIfz5bIQk&#10;YH06B+kfi7kIfjLfFbBYf/x8mZGwwp8sReCDhUg9NRdpJ2YhcHIGgiemIWjTDx4eh7SDY5Eq+Wrf&#10;KJzbe4shdfdIpL3tpIQM7GC7QmIS96Eiljn7UPttPPfTNG7jHIT2zkHqjln44bUJOHRXDzwy6BpM&#10;qJcD/ctlQe+SWdCXDLg6C4aXy4pxVZMw/bqcWFjvctzZohCe7V6R53ljvLe0C757hPXl1yeyDHE7&#10;N3K/vMLy80wPpK2+HqmPtkcaz6vMBKzAEx2Q7glYKs9KCecKWGz/KF17kGXRClj6MYWJavQmt0tw&#10;+4xktpMo/eB5ImAFWSaCB8Yh6ApYIQlYR7jOR2MELCIBK+QKWAEjYM3j8Zzv8MECpH1IPl6ItE8W&#10;ZS5f/Xg/8PMjwK+PA78/BZx+FjjzAnmJvEJeB86uI5uBc9uBVEW/OgiknwCCH4IFhnwD4HvyC5Hs&#10;lAqlFAyGggj6BKw0F3VHC1gOIZ+IFRYceD5CnHc8ASvA+QS0bLMOWpcznN+v/PIHLvzvCJ/5GMGf&#10;jyL9u7dx9ss38NtHq/HLu/fg1xMr8PvxBThzbCbSjk1FSALWcZ6rioAlAesAMQLWSEfC8uQrHrvd&#10;PIa7eCxd+cpi5CsrYAkjYAlXwlK5NyIWryMmHSHLzia2L9kediQsRcGSgMXr5yu8jhoJi5jrqgRX&#10;V8IyKQl17eV12aQhbA+slnQbuQfYCIjmvqD7yUMtEHpQOCJW8IGWCNzfEml/swJWMn65rRF+upUY&#10;EasJfrm9GX5d5QhYP92Wgu9XNsM/V0rAaoHvV7XCd7e3xDcrm+OrZbxPGgErGZ8ubIxPFjTm/dOR&#10;mD9e2BSf8D4qAcuRsPwCViNXwKqPYzPr4Qg5LAlrVgMn9SDvxUfnNcHRucmugMXhMxrgqE/AOjG9&#10;kcO0Rjg+TUKWM+zkjGScnNkEx2Y0waHpyTgwvQkOz2mJk4s74IMVXfHpXX3xxf1D8N4d/bFxYkvc&#10;3aUcptTJjZvLZUeXqxJM/TyF9VFFcW7M+mcDt81a7xJFW82GBlfkZDs1F+pclpNt0xysm2Z3uMxK&#10;WPoxoF/CivxI0KButneteOUn0s7NnEg0Lb94ZWHbxXDhApZNyx9FzHgRrHwVjX7YmlHA0vPWLD4B&#10;S8/uuB4k8gzWka88AYvLFka+Yj03lspsx+s5ogQs2zavwPpzBdaVy2dzYb/a6QbWi8vFoGHl2QYU&#10;FWLwnl8SPQcwaQDZHZta0ES54vg2naCiSHmRrdx2lok2TNQuUVvHPlPXM/GWipZfkO0oCVJCslTR&#10;7GhXPCc6lLwEHUtdik5lLkfnslegU7kr0LHcleQKdGB/hzKXoX2ZS9Gh9CUkFzqSTqQz+7uUuQQ3&#10;8rubyhJ2d+PwrqVy4oaSOdClWDZ0LpKEDlclom1BlvMCbJuxndqU7bTGXCel2tc7o1pcT6U11Dsm&#10;pYf0H4+K2k/af2y7lGMbpmwMkrOMoMXvraxlcPslcZVykYjlwe9E7A9XzI9VSFFShHjPFgSni7T9&#10;JV4JK19lMzgCVhIKuAJW3gSHfImJLtEClhcBi2UofgQsLovHWhQS3B/CE7CIJ2AJbvtfFbCEFbCi&#10;5CsfVobxk0GIioN/3H93BKyLAtb/rAhYVsDKxXW8lOfI5bxGXkFyxxGw8ucgRr6KFrByJ7BscN5G&#10;wuK8vGPgclHAuvh38e9/xt/F0nzx7+Lfef7aFc6JVnrpkSfRRFZRFAil4LnWrcgbOYDD7AsIv3hV&#10;LQ5WyDIvK1hxVgXa5AJnQ1KV6sbuiwW9TEiRgGUkLOfX8kpZovSDzQskoEWhJLQslI2cR8BSg4LL&#10;MbDbCDte48L5NUeUfCWMKOWM4+ePBCyDuwwTdcZMY/ELWJFfwNsXOlFweFzpyo/GETHT+QUsvYCL&#10;SFh6cWMlo4gY5AlYrnzVumAOtCkkcpru5tz3kobMNnD+ke1xsPvA/jI/UwFL8Jj6JawMApbmp34S&#10;Ff2K41sBy7+/rXwVdUy1PhovBhOF7Dxovv4IWLFCVYqFDcC4+MaNENkX2i+xApZZtrbFRS9N9fK0&#10;DsuIiX7FBr9+fRWRr9iY53mm6Fexka/88pVSEJYkJUgxnptFBc/TDAIWG1/+F9l+AevC5SsReVlX&#10;gtP+GQlLL/QzSFexcP2tgCURQEKAgdMacUCw3wpYnoTFfk/CYr9pkFvscBfngYnzsMSPjYiVQcDi&#10;sGpR0pUl9gFQVtQgeshkH2xZruVwE0qb+00SVkTAUgQ0K2AlmihYSkVoImSZl7qugKVrsa4nKt8s&#10;Y5KwFGFP1+e6HF/XFpUxnTfmJa1eVvN80jVcD+mEInvofGvG4S3zJqF13uxolTsJzbkcCVjNOE4K&#10;r52SsFqwuwWHteJnG/a357y7FsqCAWWyY+x1eTEv5Wrc3a06nhmejA3TO2Dv8h44df9gfPHUGHz/&#10;ylT8tmEOzm2dj/Rt8xDcNhfh7XOAbbOAN2eS6eyexs8pwNbJwJaJrpg1DuENYxDaMMpETzIRlDaM&#10;RPqGEWQY0tYPRdraIUh7YzDSXh9kohME1jl40bLUvV4CliSjmw2ehLVeclQk0lXIJ1s59CV9EN7Y&#10;h+vSl0jC6k8kZ0ULVtGSlUPG4QOIHmJb1G9h/zq9+CPed/5pY3Clq3BcAWtQFE4qwIHcXgdnXzji&#10;VWAD99fGCMFN3Gc+Aps43OIbz0HjDCHDDGnrh+Hc2qGE3TpeW8Yi/CaP5bapwPYZhMdbbJuN0Pa5&#10;CO5ciLS3luDcjsU48+ZC/LJ+Nr55YQLef2AQ9i/rio1TW+LpoXVxV7dKmKNf/la/BD1LZUEXpRqU&#10;XMXrrKLzmAhXRFFsJF21Z7lsR9oWZHnN70gVekAt6aoxy3AjwfNJUa+SeS5JvooIWIlowOGSr4x4&#10;xXNUKMVnBgFLaQlZH/ALWOahs4cVsBKMhOVFvrICFofFRsCqwevQhQhYVr6KFrCy8npmBayM8tVf&#10;EbCM8Er+tIBFIveFLBcuYHG48N+bzoeVlWIlqVjsw9DMiDdNZmQmYBVKunD5ypA9voBll6Pt0r5Q&#10;GmHdC3UcyvEYK92EflntT0OoKFiOhOVGweJ54UXB4nnhRTskrXjeGAmLdRdJWAb2S1BSdCzJV15a&#10;Ps7HyFeC/Y58pXuGI2ApvbQnYelTcLhI4Xr45SszruqCrvyv9IHew3TW32wELPNSgJiXAqrrcR66&#10;v1kBK6UA2yOegCXxyK1nxhWwEo2ApZSjJq0il2XRMCNmEe0PRe+SQKZ1lZise6NX3ySqs6uurfXy&#10;R7+ybR/TprHnvL1X8z6uKFi6Z+saYdKtu/My9VZ3GaZ+TTwRi8M88Upofbg/nfp8pF7cVOKVS1Pe&#10;wz0Bi9exuAIWP4uyX6hbw8z5yU/7IsFfpzPDzPROfc8RsFg/1DwS3Hllk4DFMszrzlVEApaVrwqy&#10;zBbgfApw3EJZec6SUpymBvdJ+9K5Mbx+CcxpVxl39KiNh29uhAf71MayNldjau3LMPnaHJhd7zIs&#10;a5Yfd7UrikduLGsErOf7XYPn+lTG0z0rYHX3siYN4SOKguUTsB7rURqPdr8aD99UwuOR7q6A1aME&#10;Hu8pAasEVvcqgSd7l8TTfa7Gs31K4fm+ZfBCv7J4sZ9SD1bAK/0r4tUBjoC15ubKBiNhDa6MN4Y4&#10;EtbaIVWwdmgVI2GtG1YV64dfgw0jolMQbr7FEbD8ElZGASsmAta0+jhkqIcj0+ubiBpKaXRqtiNg&#10;fTDPEbA+XaiXyorukYK/L1MKwpb4x8pWJv3SD7e3wY+r2uCnO9rgl7tcAevBDkh7pBMCj3dG+Mnr&#10;gae6ABKxXMJPdvYELBOdSgKWoU1UBCwrYEnGkoAVttGuYgUsRTpxJSzJJPble+gJCVhxJKx4ApYX&#10;ASuegHUe+UqYdFiSAYgRAyQKSBpQFCwJWD0QeqG7EbACL/ZA8FXW+9aqLjUIIUUSWtMf6RyW+nJv&#10;nCWpa/qyjjkQYdZ5sIVsHsI6oeqcA1gP7YOza3ohlZ8B1uGMwL6Z9axNA5DOumP6pn5I39wPAbGF&#10;bCVvku39EZRcZVC34HADl7e9H4IcJ8TvQztYr9zJep7kqx383MZ13eoiCWsb12e7ImINdwSLtxTF&#10;6RZXwHIlrDgRsAzvCFfAOjAOkIB1kHU4I17p0+0+KFhXF0a+Yj+JJ1+F35lIJiB0YDyCB8cjcGgc&#10;AofHIf3IWKQRCVipx8bg3Al+nuJ3709E6MMpCH/MdsGnsxD+bDaZg+AncxD4SEjAmoeQjYL12RKE&#10;P12CkKIqvTcfqSdnI/XETKSfmI6giX41icsbj/SDXN47SjlI9o5C6h7JV7cgbRfbFG+50a8kJXH/&#10;OZGiJCopCpb2HffFfq7PQbZf9s7F71un4+sXRmPX8htwb6+KuOXabEa+6lXciX41kPXU4eWyYHyV&#10;RMyqmRPLG+fGg+2L4fWB1XF4dmt8fU8v/P7MCJYZ7s8t3H/rRiH9BZaxJ7si9TEJku2QbiJgOeeM&#10;PwWhiYAlCUtIlnxOZVkp4XoDr0uQYbuAhNayDK1luWE5VERbK2BJrJGAFea2hl0BK/Q2t33XcAR3&#10;c518AlYwVsA6PBmhI1bAYp3+GNtvroBlol+dnIvQKR6fd+eZY5Gm4/H+AocPyEeOfJX2+RKku2kH&#10;Q9+sQvi7u4Dv73Xkq18eBn57Ajj9FHDmWeDcC+Rl8ip5jawlG4HUN8EGBJC+Hwgo+tV7cKJffQ3g&#10;O/IT+R1hnEM4nAZFsgqGQlEClpWwMhOwhCdhsSeedOUnSsAS7jwiAlaAaF3Ocvzf+eXPXPg/ED7z&#10;GTtPIO273Tjz5Vr8+tFq/PzuPfjlxAr85gpYqcemInic59IxlsUjPI8P8dw+wPL5zojoCFhxBayI&#10;hBVXwPJHwfILWBI6t/Ias5nXFithmVSEvYDXbBpCRcKS0KpyqGtrF4RfvB7hKAGL12kTBUtlWBKW&#10;gxWwjOAbJWC1QPAB4QhYioB17p4UnL6ziSNh3Z6Mnw1WwGrOT0fA+uHWZiYN4Q/s/2EV74O3t8K3&#10;t7bA18tT8OVS3isXJ+PTRY3xyUInha8RsBY1Jc0cfCkI35/XGO/OaYSTs3nvncV78Kx6OCoJi92O&#10;gNXQCFjH5iXj2NxkHJ3d2KQgVASsozMa8p7dEMenNyKNcUJMa4zjLuqXgHUiRsA6NDMFR+e2MhLW&#10;J3f0xDcPDcXn9w/Bnnmd8dSAa7G0VTGMvfYK9Lo6Ce3ZvlXbtxnrpI1ZZ27A+rParXXZRqh3WTbW&#10;nXOyPZCL9U4rYLkSVpSAZSUs4fRHCVist2aQrwTru+cjIl9ZMkpYEQErIkjpuWe8Z2kObBeTWAlL&#10;Eeb941mBKiMcruVymyJwHfTJ4Y6AZad1pDBHwnJSENrnsSYNIpdphB/ub/MMkXVdg9tfmXVg51li&#10;IrsT+V0C4Wf2RFTM5sJ6c0XW04VkoXhIJBKVXGxEKy+lIJel5wN6TqBoVlERrdSW4vboByD6wVjD&#10;KxPZ5mI7gW0E/YhFP25PKaBMIklopehTVykSlRORqkPR7Li+RE7cVPoS9Cp3GXqVvxy9KpCKl6N3&#10;5SvRt2oe9KuWF/1r5MOAa/OTAuhP+tYogD7V86N39Xzoze97XZObXInepA/pS/px2AAysHoeDHYZ&#10;VC03buZ3A6pcgf6VLkO/8peid9lc6FEmB7qVyo4brs7G9cmGjsWT0K4Y17UI17swt6FQIpILJKIR&#10;23oN2P6rz7ZgXbaNlALee5bO4+VEUONx474xz1C4Dyu6+1iSVnm2S8qznSJZywhbHCYkZHlSlo9S&#10;xBOxOL5tZ8WKWEbG8tr9bCPxuNuoV458lR2F+FmQFOCw/JKtEhI9ASuvJ2ARfxQszksCVgFSyMzX&#10;ilcWLo/b6UlY3F4Dt9eTsLhucSUs7gdPwmJ/POHKzx/JVxJf/DKMnwxSlJ+o8bIiN7fbCljqjidd&#10;ecSbXwz+9ciMWKnqz2DncWEClsgoXfmx4/qJjer0h3A5VsCKEpD4nZV+/hUBSyKVlaoS2R9XvCL6&#10;zsDxrHxlUxBKErtMAha50gpYRCkHPfmK3RKw8mdL4rnA84Xj5uF0ubNmFLBi95fdF0ak8u+DGLR/&#10;/jsELP84scMv/l38+9/yd7E0X/y7+Heev/ZFcqF1oRxoxgq7FbBqsjJXg5U3RW6RRGBeFrLBVZ2N&#10;F1GNXEP0i5EqQt0uGq7va1zOBgIbjrVI3SvZcMytlyxZnehXJCVPonlZY34xn88hJT8/JV8VTETL&#10;8wlYuR2JyhOdiF52mPR8gsszktKVWY2oZDAvrZwXVxrPjmtejhBHNuK8Dc4LESsN2ZcnfoyQxe/8&#10;L1iUHsxB0Woc6ntIzNIv5PVyNzOyeNRnvzO+8/LKCFkarvUnzvY5OOseeYkjEcjKUkoF05INsNbc&#10;h22vysnjfQkbXpeaT4l3OhbeNtpPPxxm592U89VLNv0i38hWeimWN5HHMII5rvxOL++acBuiXjIZ&#10;NEwCVgLnKfHKwchUXHctz3shxnJkxDq330m/KOyxtDjfecffxTvG/N68rMzj4JewJFjplzfN82dB&#10;C0uBrA6SAQW/zyhiOfsiIl9x24iW04iY9XTXQeKcjp1ScUrA0Us8PSgwDUbiyFdspPPcO598ZVIP&#10;EslXxUmxnFkjApZg48vKVxkELKJoGwqlbF7K/QWi5as/5mpSyuC84D8fpbktZUhZkUNw2zmdla8s&#10;JhUh8cJzC+6DWKyUFcGVGPRy2/3UL9iqxEEPXnRcIkjIco6X/yGQxYmAJRI8zEMBHiNz/eTya/B4&#10;6mWuHhjYl7f6rHkpx+c8nJe6krMkejhIwjIRT3huKHWrKUech9B54ZRt56WtZEadT0pB2IjTCr3o&#10;lQSpMN/NcyeiRZ4kNL+S5yfHSeH3zfnZgueiTeHWkvNtyfU0sLsNh3diub+paA4MKHsFRtUoiOmN&#10;S2Bp+4q4r1dNPDOyCdbP6Ig9K/rg1IMj8cUzk/D9q7NwesMCBLYtAd5aBuxeDuwj+8VSYO8i4O15&#10;wA7JWdNMxKTAxnFkLIKbxBgj95xbNxxn3hiC39cMxG+vDMDvrw7AOQlYioy1cRhRpCylilEkpkEm&#10;upODIjcRI2ENQGh9f6KXFH1JH9Kbw0UvQ3gj2dQL2NSb9CF9SX+YSFicj2GDhcOMOHU+JFdJsnJF&#10;q3WiH8Jr9dKvjwu7jYylcYWdVvO/2UhXYaUVWRvBGabvBxGlzxniEV432EnTaNI2DkZwA9k4hPvU&#10;Mhjpm8hmH+onaYZBSOO+s6RyfJHGadO4r9M3jSAjyShOOxqBLeMR2j6Fx3EmsIfHch+P9TsryK3s&#10;JrtXILxjKc5uXoQfXpuDL56dzPIxAntv7YONszriuZGNcH/PaljevgxmNC6KUXq4V/5SdCueiI6F&#10;WO5Y5vzpwoQEEQkUEq5aF+Anr88tdW3Wddi91yj6m6SrRjynDDy/Ggvef5VqUPJVQyNg8X7Mc64e&#10;z3PzMJv4I2CZtJ88Nzx0LvJ886Li6FwmRsrgfMz5m4vncq5E1JR0FQu/u5bUMDjXhT8SsOJHwJKA&#10;5WAELI5nUxaYa6UffhcXzs+Rr3S95XWXwzwBi/PUNbukPl3iXdf9SMr14PiW4gb3nhODI2Fl5X1J&#10;RN+n/PgFKuGXpOLxx+PZh6TnRw8wC3E+BS2JHCaSnAehDokolD0RVxliH4zGwvla7Lq466l7tqRo&#10;7fPSORJ4fBJQgeWkIu85lUlVllVHwnLuMXpZovqgE02WdQ5Tz1MdRXJSgknt0DJfVrQirXke6Vwy&#10;sM4igVEoSpZQ5Dgv+hXvERKvouQrg1vXI80zQYKWUy8krBMKRa3SumkdVV9V/VXnkMUTlXiPMSkV&#10;OR/JRYp+lZJfdX12s01ifqhh4LKI3cZWFg5rxe232+PHRAMT3PaWpDlJYb+ENUUOU51WdUPdR7Ue&#10;RsBy11MClpWvzI9OOEy/xDYCFo+D0gXX4jVF93GlFNZ920jT7jzMtrkYEUtweknRtm5t2xde3Z37&#10;26kPq53jIAGrKe/bkq8cASsbGrI/MwHL/1LAqfO55yLLmZGwSFS9juM5qaY5L5Z9oVTTUS8a2K80&#10;1oU5n6tIIQPPEWIe/nM+Ks+FuR4SsEokqF3IclHsMvSpcRUmNCuLpV2vw9/6NcR9fepiadsymFY3&#10;NyZflwsz61yGxcl5sKp1YTzStQye7VMFL/a/Bs/3rYJnelXEkz3K4/FuZfidJCylHZR8VRaP9uCw&#10;7qXwcPeSDj1K4pGeJfAoMfJVr+JYTZ7qXQJPk2f6lOC8S+K5Plfj+T6l8WLfsnipbzm83LcCXu5X&#10;kVRy6F8JrwyojDVGwqriMMThDTG0KtYOq4p1w6th/Yjq2DCyBjZJwHLlq1gBy8hXJgVhLRP9aveE&#10;Otg3uR4OTJV41QCHpzdwX+Y2wPGZDXFyViO8O7uxK2Al46P5SqPUBJ8tbIovFjXDVz4J67tbW+P7&#10;29u4ElZrEwXrt3va4swD7ZH6cAcEHuuI8BOdgNWdgaeud0Qs8WRnE2knvNoRsJyX5BEJy6AX5v5o&#10;WI+2NBgJK4OARThuWDxOnuA0T3B6Q1uEVku6cggLvaQ3dEBY4pWVr5525KtoAcuKV1x/SVb6tN0G&#10;bo943kUpCI2A1Y04aQjDhh4IiZd7IvQq62Cvs071OuuH/Ayu6YfAmr5I5/A0ks7u4BuqOw6E0jA7&#10;YvsABFkPS3+jL9Je57hvOOJLJLXzzaxzcZyNnB/rj4bNrLttcdnKcd9knXSbYLePoD63C9b9tnOZ&#10;BDskX5HtEq6IjYAl+UrihCSKKAGLvH0LsEuMYh1MjGb9jBgJy8VIWGOBA0IC1ngywUTC8mOkLMsB&#10;H+9kRPJV+B3WCd8ZZ0SewMFxSD80FumHyRFydBzSjpOT45H+7gQE35+M0IfTEP54BvAJ2wGfzkFY&#10;fDIHoY8tcxH6ZL5B0bCCH89H4IO5SHt3Ns6dmInU49MROCFhZTKCRyc48tX+UUjdNwppewi3P537&#10;IsB9EuS+CXI/hbi/QtxvJj2fSRspJGRx+E7tm+nAYS5n3zz8vGkqPn5yGLYu6Ijbu5bH0KpJ6FEs&#10;C3qRm0tlwSAyrEwWjK2YBbOuy47bmubB6q4lsW10HXx86w34/ckhCL7Cff+GGMlydzPSnuqGc0a+&#10;ao/AozwfHpOY4px3Jm2nRBUjJ3ZA8KmOCD7dGcFnb0D4BUUh6gGskYDF9slap+1g2ggsgyZtuFLJ&#10;mehokfIR3kF2cnvfIm9zG10BK2QErFEI7RuNIMtDkOUhaOQ5RcCahNCRKQgf5fE5Nh3h4zMRPjEL&#10;4ZOzETLRr+YheGo+0k8tQCo5++4CnHlPzMeZDxbg3MeLkPbZUqR/tQLBb25H6Lu7EP7+b8BPEq8e&#10;An59FPj9CeDM08DZ54BzLwKpr5A15HWyFmx0kK1A+k4gsBcIHgIXTj4Cwl8gjG/Jj+Q3cpakIRSO&#10;yFeGQAgBEQwhnSgtoZWljDAVdlC3EbCMWEWMjGXTDZ5fwPJELDNPzV+RtIIkneOe48Az5Dduxw8I&#10;nfkSgZ/fRdp3e3Hmy3X49aMnHQHr5Ar8doL77/gslumpSD82ieWZ59LhMQgfGoXwgVt4bvFzP8uR&#10;4DET4b2E5Ty8m9+znEvAgiWDgMXrhNA1Q+KmMPKVhD1XwNrCtuVmtkHV9lU0aLaVsZbt4tdZ7l7r&#10;bkSs8CvdEH65K0IvdkHohc4IPU+e64Qwr9Pmui0Bi9dySVgmHaFBUbF4rWf51n0k+FALBI181RyB&#10;+0ULgwQsRcFKvbc5zt6dgtN3peD3OxQRS/JViiNgEQlYP97WjPBzVUv8cAfvgbz3/ePWlvj7iub4&#10;clkzfL6kCT5dzPvmomR87PLRoib4aKHDhwuS8f583WN5r50j4bkB77sOSkN4nBw1ApbDkdkNcXRO&#10;Ixyb09gIWEdnNuL9mkx3mSYa49i0ZBybmozj/DRMb4LjM5ryvt6U4zflvV4SVlMcZPfBmc1wZF4r&#10;fHhrV/z9gYH46sHBOLqiG9ZPaIqHe1XFvGZXYUil7Oha2PnhhFLq6wdGErDqsd1mBKxLlYYwO+ua&#10;OVD7soh8pRSEBglYFqUjtJ8uta7Qp4Qs1Wf1bIr1W1PHdYnTb8cz43KdMkMp/0wkKmKEJ6FnYi6K&#10;OmVg29k8R1Md2+COx231t4+thKUfPOp7Z97uszbhTufhfn8tt0/RYoURsez4RgpL8qjB/uocR6i9&#10;pejDVfUjGLbFKrO+ayLrsw5tRCl2V+IwRdWvkivJISfJkUj4md2PhnEerD9XZj25EuvJfjTMpA7k&#10;fKu6KH2gP4WgJ1u56AcsekahZ8v6gYvem7S+KjvaF7sEnUtehhtKX44by16BbuWuwE2ke7kr0bP8&#10;lehd8Ur0rZQb/avkwc3X5MPgGgUwomYhjKlbGBMaFMHERkUxsXFRTEouhslNimNKsxKY2qwkpqaU&#10;xBQymf0TOXxc42IYy3FHNyyMUQ0KkYKG0WQMGcth4xqy3t+oMCY1LoLJyUUxJVmfRdjPYfxuYv1C&#10;mFC3IMbVyY/RtfJiZM08GH5tbgytkRuDq+fGzdWuRP9rrkCfKpejZ6XLcFOFS3FjuUtwQ9lcuL5M&#10;TnQslQNti2dHS6U8LMS2UcEkI2k1ZJuwPveJfvSvZzV69qp9WVn7m+2SilmyoIJgO0Uylp9ypKxg&#10;O8YfRUvpDa/m8JKC3SaqMHHaU05GCf1IpUi2RBQ2ZCPZ2S4iSTlQiBRMyo78idmQLyEJeY185SNR&#10;ckkS8iVJwLISliUr8pMCpKCFyzM//uJ2XRUH8/yCFOQ6xsMvYuUnErC0HL9sJfImZjXCi5Fe+L0R&#10;otht0w765SAhCSkDHG4lGYukK8uV3qcz79ySbAT3p/kkdtm59b0PjZ9RiuIyLJyvsOvqXweRcVqH&#10;K7lMP/HG8aQpzsfMn9t6PvnqL2Hnw24Dt0lylT6jyZpBIDISlmC3lYkyE7DiEU++shgJ68/CZUbS&#10;D2r9JGBx/2n/8pyRhOUJWJ58lYT8HC50LpjyyHKSm/PLTMCy+8ruB7v9Zl8ILtNGBnMENcJ5XiKy&#10;OuQyRO+vPyJWovpXuPh38e9/y9/F0nzx7+Lfef46FLkEbQrlQkq+bFAUJwlY17HSX52VtGsEK3Qm&#10;JzuHG/GKDauqRNJVZVLJRd1C31Vj5beGKsBXZkHt3GwwskLcME9WNM6bFU3yJngCj/nVPr9rkZfk&#10;k/SSaGjJyrSlRcFsRr4yqQo9AYvz47z1YscKSRa9zImHfxxvXOIXmCzmZQjXX3i/WPdhX6CYlypR&#10;ZOVw52VvQ9LgCof6iqZhJCxF0yBKJZMBNqi5PEe+0nZJuHCG6aWOebFjhkdvs9kGDjeilA8b8SmF&#10;+1UCVptC2dGucC50LHYpri9xBTqXuNwIWXqxpe2103nbxmNpXhixW8M1jqJW6aWcXrjZl3ISrhz5&#10;KslDw/TiTuPb/RhBw7hMYaKN+eB3JpIYl2lfXkXB6aP2j8U/PA7aT3oRqHKTzH1iJSwJVZKrJF21&#10;LEAUUcWQlSSwnxgRyxlPEpYVsKx4FVe+IlqmjpM9fo58xXOLjUL/L3b0SysJWJXIH6UdjJWvLH4B&#10;y8DGVyzmZRz5q/KViPcC/nzoZV4pwW6lFbQv++PhyFcJKGdwBazzYEUsI2OxkW2pwH0jlMapElG4&#10;6sxCiAv7vR8jYbnHxiIRKzMByzwUcrn2Uj0MsrCfx9KJnmElLUe2clD4d4sjYKmMWBRxR+Umqmzb&#10;c4EoIpai7gkTwc/gnltEUooi0VkkYglFLtEL95Y8l1vxHG7Na0BrlmMTOYTLaMV5t+SyJWEpMlZL&#10;rmsbXrc6cNyuVyWhb6lcGFktD6YnF8OKzlXw6OBkvD6tC3atuBknHxiLL5+diZ/fWITAmyuA3bcD&#10;79wJHLrL4QD79y6HUtGFd8xFYOt0pG+egsCWyQhtnYzglolI2zQWZ9aNxG+vD8XPrwzETy/1xy8v&#10;D8CZNxSxaQTHuwXBzSOMjJW+wZWMTKQmN7KTK2IFNwxA0JWvAusVsaA36cX+nvyuB0IbeyC8iWzu&#10;CWzu5dKH9AM23UwGkkEm+oEhVsDi/A3eMMlUenjd10UvSoiRr3oj9EYvQ/gNR8KKFxFLEbVC6wa4&#10;v26PENKv3hX9asNgMoQM8wivH4rgOqVqJNwnAclpG4dxn0ie4j4Sm4cibcsQh81DkLp5MFK5z8Q5&#10;C/ejgeOf47TnuK9TN40kozjdWB7PCUa8Cr81A9g1l8dxMbCfx/jgKufYHryb/Xfx+9txZuMSfPvC&#10;TLz3wBjsXtYPayZ1wMMD6mNlp0qY0fgq3FLtMvQvnR3diiSho6LYsGy1Yf0gSpY4D5JOJHmYSDFW&#10;PmSZ98tWJt2gh8Qrh/qXSMCKSFhGxCJGvhIs95KtYjFRcfi9ka+IpEqh9KEWyVbXcd6xXEvsNeJf&#10;E7B4bSMST+31L1a+8l8bvXF8OPKVg73+egJWjoQMxLu2+4mVryyxEbGEI2E50RgdCSv+/crKVLF4&#10;AtOfxpGrLhQJWB6J7E9McAWsRJ98leSSiYSVTeM7D0vjzdtIK1w37YcS3M+lciTyHpiE8rkSeQ9L&#10;dCQsvQjg9VcvK/RiQS9BdF/QPUFSriLKKtWfosi2ULRTfbJfEpYjYvGaLnjOtOK4QnKjqXcLXvN1&#10;L3AELKd+55evIgKWI9f763medM/zUBjxSucjlyGZSD98sPV0ra/F3Mfc4aor6YcZjXUus35v0pIL&#10;1SM9nOW04DgtDdwGQ8x2+FC/sNvqv54YAYuo3mYFMa2T1k11NRvpzi9feQKWvYfzmmKjCiiKgBGn&#10;fRKWqa+7mPs1p/Wi5woOM3VtLtNpd0TkK0fASjI48lU2j2TSII9erkULWPaFgOp55vzRJ8+1ojwP&#10;TT2R57c9B736HPHqaILz8H7xze/s+Woi1hETvY3z8XCHmeVwfNUvTerDrKqL8fpaMBeur5gXQ+oV&#10;x+wO12BV7wa4u3ddLGlfHtMb5MeUWpdjRu3LML/hlbi1RUE83KU0nutbFS8NqIYX+lXFsyYNYQU8&#10;3q0sHulaGo/cWBqP3lQGj/Zgf48yeLhHaTzUoxQe6nk1Hu5VEo/0LolHe5fA472L4wnyJHm6T3E8&#10;4/Is+5/l98/3vhov9C6NF3uXIeVJRbzYpyJe6FMJL/SthJckYSka1qAqeG1wFawZzG7y2hBRBa8b&#10;CesarBtRHetH1sDGW671BKytPgFrmxGwnNSDb42vjV0T6mDPpLrYP6U+DkxtgEPTlcqooYmocYyc&#10;mNUIp2Y3dgSsOY3xvtIQzmuMj+Yl45P5yfhsYRN8ubgZvl6agm+WtzAC1j9va+NKWK3x0x2tTRrC&#10;M/e3Q+pD7RF4pD3Cj3UAnuhopCtHwhKd2K9hzstxG6VEEpbFi2JlJKyWCD7agp/ksZYc3ipznmiF&#10;kASs1YLTr5aA5UhY4SctekGvF/V6Yc/1eNrBylcRAcuVr/yilR8jXd0QjeSrF5QuSwJWN4RfuslB&#10;AssrrOe9yvrXq6yLvdoHoTV9HV6LELS8LgmLdUelGrTY+pjqZ8Ktr0nSspK+kWEUQVUooozYzGFi&#10;C7/f6uLvfpNsG2TANkk0MWwXrPMZJFG4kWxM+jxXtjACll/CIpKw9rjslbgRK2A5EpYiYYnQQYtS&#10;E0rM8nFATOC0fiRgOfJV+B1OJ5GHBDjfdHFIUbDGIXBsPAInJiBwaiKC77Ge//5UhD+cjvBHrEd+&#10;PIvMiSJsBKw5CH7M9oEiYn04G+kfzELaezNx7tQMnDs+zcgqAclXin51ZDzSDijqFeuqe0a64tUo&#10;BN8ahdDOUSbCVXgH942JAsT68ptD2YZQ6ki2FUhgK+vPO7iPJGAdWYC0vfPw3dqJOPHQzXhjemss&#10;7VAGAytkw02FHQFrYOksGEKGlcqCseWzYG7NHLi3VX683Kcc3pmejO8e6M0yxv29lvt6zVCWQ5aZ&#10;Z25C6mOdcO7htkh/hOfDYzwHHmf5f9yRUwxWVnyqA0LPdEKYZTz8YleW3ZtYbiXCSIjpzfmyjaJ2&#10;g6IV6Ycim1n2tmYUsCABa8dwhHcOR+gt8jbbToqYpMhJLBMhlongPh6z/eN43KyANRGhI5MRPspj&#10;ZASsGQifnInQqdlO5KtT83kcFyLt1CKc5edp8vu7C/D7ewtw+oMFOPvJYqQp8tU3tyH0T7YFfrwP&#10;+Pkh4DeJV48DZ54Ezlr56gUg9WUgbQ15nawFG3RkMxDYTnYDwQNA6BgQfh/Apwjj7wjhe/ILOUPS&#10;SBDBsCtYSZAKhAiHiaCFYxlJyhGv0l1MVCy/UGWELC7OSFgXJmB503AdwmH1BDjTNOJKWOlc1zPf&#10;IPDz+0j9x36c/mI9frEC1qkV+O3kQpw5MduU67SjKs8TEDzM8+mQotSN4bml85bnqrAipRGwCM/x&#10;sIl6x/Nd574RsFwJS9cGHntHwLLylcqHi8qLpE4JWIqu55ewFA1aEtY6lrk3eiL8WneW6ZsQerkr&#10;gi91QfCFzgg+1wlBXqdDwl67zbWc5drKWK6QZcr2o60RfLglAg9KvEpB+n3CSliKhNXKkH5fK6Te&#10;2xJn726BM3c2x+93NDcS1s/i9hT8ZGiOH+9oSVwB6zZHwPpqeQo+X9oUny5pgk8WJ+Njl48WJePD&#10;hcn4YAHvq/Mb4d25DXBqTn2cnE1mOpyapWENcZIc5/AjM+visJhVH0clYc1uhGOzGvNenYyjM5Jx&#10;ZHpjHJ7mcGQqmcLh5NjUJjg2rSmOTSczmnFchyPsP0wOTEvGfk5zYGZTnFraEV/c2xtf3T8A79/R&#10;C3vmd8CaMQ1xJ+tCE2rlQu+rs6CTnkmyntqEddGGbDPWJ4qCXpdtg7qsB9a5TNHUJV1JvrICVpLB&#10;EbAUDSsGT8RKZF2SbVRTr3XqvBZPwPJh5CvWWy36kXUsRr5ysXVnYX7ETZQpw0abckQsZ7ipY7P+&#10;LNTWiRKwXEx727SDWAd369+KDqx+r77O702EK+4biVbXcTuFTYUYGcb95ONaUoPDq5Nq3G/XXJKI&#10;KopuxTq0IlNFRanisCo59X02VBU5SQ5OQ6rlyOYjkcMScA3r6lVZx67KurUH68uKji/RqoZgnfpa&#10;F72D0Q/hlY1EzyT0o0v7Qw61GfQMW8+s2xdJQJers6NHhcvQ/5q8GHxdQQyvfRVuqVsYo+sVMYwh&#10;Y+sXxfgGxTCxUXFMSS6Bac1KYWaLMpjXphwWsT6+rGMFLO9cASuur4iVXUQl3HqDg/qXX18BSztp&#10;3LKY36YU5rYqidkti2NWi6KkiEPLohxWjN8Vx7zWJbCgTUksbHs1FrUrRUq7n6QtacPhnMcCzmNu&#10;i2KY3ZzTpxTBjGZFML1pEUxtWhiTm1yFicmFML5hAW5DPoyqkxcjaufG0JpXYNC1l6PfNZeiZ8VL&#10;0K18LtxQNic6l8mJDtwXrYsloHkh7iO2eyWpKdqy906L7ZOqbJ9UEeyu7MMIWqQC21OKlmU/JWWV&#10;5vilBLsV4dekKeTxNBGDSbHsiWx3JRFHviqcLYfhqmw52dbPiYKJOZAvITvyZE0iiQZPvkpMMgKW&#10;kbC8aFiOfOUIWBFhykTkZpkRkqzs8w3zw2sX9Uc9v3Cx0xVkt5WwJGBJ8DIClmC/I2A54pVJ+SZ8&#10;MpIVXvyii4iVj4RfxrKyjJGv2C+JxsB+pZXTcrQ8pZrzY0Qs9zs/krD8UpTFL4j5scs36xBnOhEr&#10;X1n848SNWMXtiLv99vu/gDcfdQtuVzz5yuI/Fn4kE8UKRfGkq1jiyVf/Cib6FddZItQlLH8RAYv7&#10;OFsicivNoCJeeUi+SoiUT06Xh/PITMCKla9iMbIV5xOF2W8JuCSrSxYOIzmzisj+uhDiyVR/Fs3n&#10;4t/Fv/8tfxdL88W/i3/n+bMCVvO8EQGrJitx8QQsE/WKDYAqpBKpyH4/GlaFFd5rSPUrOR82GusQ&#10;/SKhYd6sSHZfmtpf07fI4whY5iWJBKz8HCYByydhtSiQFBGw9JJGL2v04kQvb4hennhwuF+6smh4&#10;1Hgu8eQrESUMcZsyk7Ai4pUlWsBq6ApYRsLicE/CuiIeEQFL6RolFin6jYZ7L3T4nRWwoiQsDjfR&#10;cATHs8JURMBK5DHOxsZaTnQqfimuL3kFOpe8HO3YrwhZRiDi+FbEMi+GfJj5kSaaJ9fJvqCLlrB4&#10;nPIkmW6hdGh/JGCZF+aufKWyZ+QrYqJfxWBeZnH6yD5y94/dR77vrKxiu00kLG2btpN4clreLJBY&#10;1dIVsBz5KgtaF8xKlJfeJ2CReAKWyqPzwtGZvyNgOVGLdAy1XpJozEs9Yh4SXOLIPNHRr7KeN+2g&#10;BCxPvhJ6qUaKGrKcV8CyL8f+VQErYwrCzFEkFftyr7Rgv1+4iqVMjqyufGUFrD8hYXH7PQmL++Zf&#10;F7AIj0c8CesPBSzJFka+cgUsHm/n4ZXz0Mg8OOJwS7SAFZGvPAmLZcee+5Gy7ciZIqOEZeUrnX8J&#10;nnxl036q2wpYLVhGW/L8lYTVit16yNeK54miYbXg+jRnWWzGfdSEZaoJj78+U9jflutww1UJ6Ff2&#10;UoyuWQhzW1bAnd3r4YlhrbBmSldsX9Qfh+8eiU+fmIR/vjwLv6xbgN+2LMbv25fh7M5lSN+5FMGd&#10;SxDasYjMJ3OBneRt8tZsBLdNQ+rmCTizfgx+e30Efnl1CH5dMwRn149EcOsYhN8ci+CWUUjfOBxp&#10;SlUoEWujGEKciFhO+r2bEVjfn/Rjt+hLeiO4oReCG3saQpvI5p4Ib+7lsKk36WtenoU3DozIV0bA&#10;Yv96SVjEylcZJCw9uI4WsMLr+iK0tg/pbbARsEwULK6f0iM6aRKdtImhdTebl3zBtQMQMLCfKMpV&#10;WBGvuL3YMJyfIwyh9cM5/jAE1nEfKG2j2SdE+2cT2TwcqVvEMI9zmy3DXUZw+AikbR2JtDdHI23b&#10;WKRvn4DAjklkKkI7p/P4zAJ28xjtmY/w7kUIvL0EqTyWZ7Yvxa9bl+DHDQvx3Wtz8eVz0/DeQ2Ox&#10;d+XNWD+9K54a1hyrul6HWU1LY1SN/OhXOgeU3lJpLiX4NWWZaspzTmkWvJRmvD4b3Outuea66OGj&#10;ousommZj3mdEI3FlIs8B575r7r+kAc8tgydfWVwJKxfvvbl4DyGq++hhpx7YxZWviJWv/AJWDa67&#10;0ogaAYvXgHjylSJlRa4TrB9xfPOAWXD7M0tB6FynLlzAMhGxfN/5sdfNaAHLuS6X4mepHBnlqwsR&#10;sMSFCljCCliKqhN7r7LEileWiFD1Z4mWoP4I78FloitfiSRXvjIClpWvMhewrHwVK2H5H4paAau4&#10;2deJPCZJKJfLlbBYbkwqQpYZvazQL8d1P9F9QfUKk55W9Q+JS6wfK920gf2xEpaJEiU4fktipCRO&#10;b3DvCbHilQPrc8LU7ThvI175kYDF5bNu7giRqgvxPsTz2NbPTX3Vf/9yh9v6uSdgmfn4xavIMlrE&#10;CljuNjjbEcFG8RJKN2iJiJuRa4muI6qz2XXU+uleG1VXE+y26Jf33r2cdfmIhOVGr+T0qu/ZOru5&#10;dxMvmquLaS9wefEFLEe+cgQsK19l5/7JzjZUdiNg6Vf7sRGwjABFVKaMHMVzsAjPcdURTX3RnoP8&#10;XvW5vyJgFea1wgpY6rd1Tlu3LJZAsupaxPoN17PV1ZeiV42CmNSqElb0qIc7etXDkg4VjYSrKFgz&#10;6lyOufWvwMqUAkbAer7vNXj55up4MY6A9fCNpfHITWXwSI+yeLhHGTwkepbGQ71K4eHeVxsB67E+&#10;joC1uncxPNWnGJ4mz5Bn2S+e43fPc7wXepciZUh5UpFUcuhTicuujJcHVMarA6sYCcsKWI6E5QhY&#10;bwy7BmvjCFgO0RGwYgUsRcB6Z6pSEDoSliJgScA6PkupkBo7EtYcR8L6wJWwPp6fjE8XNMEXi5u6&#10;ApbSEEYLWIqCJQHr9H1tkfpgOwQeaYfwo67osbqTK18JK2BpuF/AipGwnpCE1dpIVxKwgo85AlbI&#10;J1z5u02/BCwjX8UIWE9yfq6A5URI0Yt54hOwIhKWxCtLZgKWla66urjdGQQsV8J6Rem0/AKWyxrW&#10;y14TrJO5ODJWHwTF66wzClfG8qKRSrxyceqEjoBlI6WGVSc0UVQFh0nm3zyQdUzBepzY4rJVIoQP&#10;T45Qt9tv5CtXrDHyVayARWwEnF1CApaLkbBGx0hYxJWwwu84KQlD4qAYhzCBRZGyxDtifBw4/n5O&#10;ZwSsMQjw0whYnFapCANHx5vUasGTkxB6dwpC709D+IPpCH84E/iIdcqPZpMYCYv9QQ4PfDgL6R/M&#10;RNp7M5D67jScOzkV545PQeqxSUg/NpHzZh31kFIPKuUg6667RyKwaxSCb7vy1XZu/zbuj23cP9vJ&#10;Nu43pR5U9CsjYA1BYOswBHdw3xgBayFSd8/BVy+Pwb47euC5scls35REvzJJps7ao4gTAWtomSy4&#10;pWwWTK6SgGWNrsDqriWwldeB95bwHHyiP/A69/kbXO5LLCvP9EBwdRekPdIeqQ+14XnJc0EC1hMs&#10;/66AFRKSVHh+hBQNjmU/rHSaSvumFHBrJGCx/Co1HNsQpn2hdOmbWL62sGzFFbCcciIBK8zyoShJ&#10;IZaL0G5HvgqxLIR43Ix8dWACj/tEhA4rAtZkhI9NQfg4j9MJHicjYM1C8NRcBE4tQPqpRUg9tRhn&#10;+XmGnH6PfMDujxfj3Ods3/39VoS+uwPhH+4Ffn7QF/XKyldKO/h8JPpV2muufLWebAQPCNkJBPeA&#10;KwWuBIAPEcYXCOFbBPEj+Y2cIwEEwyHC0UPESFEhhANBhAIBdgt2c9h/TMAi8q4kYJkODQimE1fC&#10;Sv8NoTP/QPpPH+LcP97B6S82RAlYv59aiDMnJWBNR9rRKUg/zHJ9yEnnGZIcqfNuv5CA5UpYe9kO&#10;jidg2Wh45xWw3OuKucb4BKwoCYttU6XmXy/hj+3j13sgvOYmhF650RWwrkfg+U4IPNfRk7BsJCyT&#10;jlD4ImLFCljpcQSs4AOtSGt2t0H631oh9Z6WOHtXC0/A+uX2GAFrVQt8b1IQtjQpCB0Bq1lEwHL5&#10;eEkyPlqcjA8XXYCANVsClqJg1cfRWfWMhKV0hEdn8x7tE7COGQErGYenkalkisORKU1wdGpTHJ0m&#10;muHodIlXEfnq0LQmeGdKY+yd3AD7pnJ+C1vjkzu64fN7++Dje3rj2Mpu2DazFR5j/WdO8pUYUikL&#10;biqWBe30/FF1RdZHG7D9WI/txrpsD9Rl27bOZYlsn0q4Yr3QRr/yBCwrXdm0hFbAEtECluq7fmLl&#10;K/FH8pW4VvD7WAFLdelYAUv4Bawakq+4LiZKFrfRtottCj61nWMFLIdIvVzfS8Ayz+B80lU0jpR1&#10;HfeFIoU5UbCSUJ1U4/fXXEouSUTVXAmompNtMNafLeo3w9lGu4ZttWvYZhOSraqxPVg9B+flkcj+&#10;BFRnfdhkFGHd2sDu6uRa1p1rcrtqc1v17KEu94ONcK92gp6/K6OFfuCi5/itCyai7VWJ6FgsG24s&#10;lQO9K1yCgdWuxC11CmJCcnFMa14as1uVxby25bGgXQUsaCvYTRayf3H7CljSsSKWd66MlV2q4Lau&#10;VXDHjVVwV7fKuPumKrinexXc2yOae7pX5vcVcUfX8rjt+rJY3rE0lrYvicVti2NRm6JY2KaIYVHb&#10;ohxWDEvaFef3JbCsQ0ks73A1x78aKzqWwopOLuxeKfjdCs5nGcddymmWtCthWEwWkYWc/4I2xTCv&#10;dVHMaVEYs1IKYUazgpjaJD8mNc6HsQ3yYmSdvBhWKw8G18yDm6/Njb7VrkCPSpega9ns6FQyCW2V&#10;xpD7TJGE9W5GP7ozP7bjPpfcJsntOh4DHQcdDwlxVXh8TMQstqskZJVXe4aUEexXRCyTopBtJiNh&#10;ZUtg2ycRRZISUTgpiWQj2U30K4ecKMjP/InZkS8hG/KaKFgiRsDSZ5SAFScCFpdnUw2aiFdcX7X3&#10;rHwlNMz/jMGDw6MkLG6HkbA4Xytg2ehXeRLV7YpOMSKSJwgRv+DiF4/8eBIWx/EEKPZLopFMo5Ry&#10;ErC0LCcaWEbsuviRsBUvCtblnJddx1i85ceZTvilKz/+cTz5Srjzjbfdwr/sP4s3H3XzmMTnDwQs&#10;Tv8/QcDS/KykFC1gcZ9qH/P8yaNUg7x+Sr4qoE8Ok4ClspmP4//rAhbhvDIVsLIkIJchK3IaCSuy&#10;vy6EWJnqr6D5XPy7+Pe/5e9iab74d/HvPH8dCl+CNgVzmhcdSl9Vj40AVUqNgMWKmmn8qCHERoFS&#10;DEq+qkyMgEUqCA43Epa+Y+OrKql+JSu2ueMJWFm5rKxo4b5EkXxlXqZoWL4ER8JyRSzRXAJW/iSk&#10;5GMl2n3B4xew4klYUcR+745jXvyw2y9eWaKEIW5TlHylRpGL/9fsUQIWG3Dm5S9RXna/fJWZgFX3&#10;CkfWUbpGUY+NLslFZjjnbV7k8HsrX9mXWBa/hBUtYGXhfkxA60JJaFc4OxtuudC5xKXoRCRgaR+b&#10;aCLcr2roCSti+dG+cAQsBxNNh+NmfGHnINFDspV/3/kFrEjUK0e+shJJXPmK00XBedfjtKKugfuI&#10;6+SXsCyegEV0vDMIWJKvYgSsVuxuXSArWuVn+eR3cSNgaZ8RRWCRDKBIFKIR+xuSBtwHZv24TXox&#10;pxd0/nz1EfnKeclagd2Sh2IjX0m+KsUG49UkSsBivxWwirAhGU/AUjoaYVPJ2DQ1nlB1HvwvzEUJ&#10;AxubF0hcAUvkcF74xyIBS9JVuRwJ5jNCRByIxZMLuP3xBCyldKwk2B0rXlkyE7Bi5as/FrDcBz5R&#10;uA+1eI2wD4fMgyMOj5awLBHxymIFLKVCcyRNK1851xKlOVXKU0f8dM4nT8ASLIN++Ur4I2GlcF5K&#10;SagQ9y14johWHN6K07Xi9C35XQtug2SsFO4XCViSZkx6Ql6bbyp+CW6ukBejriuKyY1KY06LiljW&#10;uTru79cAL41vi20LumH/7f1x7P6h+OCJMfjqhSn46Y25OLdlMUI7lwN7bgXeuR04RA7rk/37l0Bp&#10;CoPbZyBt82Sc3TCOjEX6lgkIbZuM8PZJCG4Za1IVpq4fjnOGYTi3bihS1w0mg5BG0teTDYMQUDSs&#10;TeJmJzXMpn6kL+lDehsCm3pxvF4IGkGrD0Ib3PQeimrAeSADA52Xa+Zlm17E6aWc0HT9+CmsXKVh&#10;ZEM/g/od8UrzH8Bhguu2XnA9XQLcBsNaMZjdgxHkNga5rZKuQuslXzkESYDDUtcNw9m1Q3CG453Z&#10;wO6NI0wkKwlW57a4qHvzSJw1jOKw0Uh7cywC28ch9NZEhHdNA/bN5nGZDxxczOOyjKwgK93jswKB&#10;t5bg183z8e2aGfjkmfE4/tBw7L2jP7Yu6o7XpnXC07c0N+mmlnesghlNSuGWa69Cv7JXopskYN7H&#10;27C8KdWlylIKkXzVjGWqme4v7vXZSK7uddZca4nqEN61ltdY0TA377ekwZUuuuea+y7hvdhwaRLq&#10;X2JJRL1cgtfoKAFLUbCcSFh+8cpiBCwSJV+5aJiTmpDnOK8FnnwVc02ISFi8dvB8shJWBgGLmFQH&#10;5jr17xKwnGtqBgGL12XJV7ECVrzrejxMBCwSe8/IDJOCkPcYv3CVGbEClrDp+/x4DyVjhkeIFqzO&#10;S1JWI155qQcT4whY2ZJ8qD+jcJUpXH/hj4BlBazSOZNMFKxyErCI6gYStM29x9xPnHqEIi1J8DZR&#10;sFQvdiUs/VBB9eWMkbAkYCldH4fx3JF8awWsFLfOFg3nx3OpWW7O0+KTsGxkKkMejsc6j6JfGfmK&#10;mB8+8Fz2p2D26mQaTqIELE7rCFiap52/sywjX3EZLQ1af3cbeI3IVMBS/c6PW2+L1N9YF+RwpfDQ&#10;OlgBS6kravHapJdNunfHClhC93P9St/88p73SL38Uf3O3q8tVsSykbDq8XvVZ/2/ZL8gAStPdq6v&#10;BKwcPNY52J7Kbl4YRQlYLEeSpVT/s6kojIDF61pRwXNd4qNJSchxS7AcKtXgnxawYtBwnctGwOJ0&#10;xbQuCazPcXg17pPGhbPh+kpXYlSzMlh0U23c1qsulnSqjFlNi2JGg/yYUfdKzKl/JVakFMTDN5TB&#10;i/2r4dWBNRwBq2dFPNm9PB6TgHVjGTwsJGB1l4BVFg/1FGXwUK/SnoD1aJ/ieLxPMTzRpyieJE+T&#10;Z3oXxbPkud7F8Hzv4njBFbBe7F2WnxWI5KsqeKGPw4v9quDlAVW4HpWxZpDLnxKwFAXr2ugUhONr&#10;4e0JdbBrYl3smVwX+6ZIwqqHA9Pq49D0+p6EdWJ24zgSlpOK8FOlITQRsJrjm+Wt8I+VbfDP29ri&#10;+9vbmjSEPxkBqzXO3NcGqQ+2ReDhOALW0+SpzogvYEXkKzzRxuAJWI9JwOLn4y0dyYoE3c8IVrz6&#10;EwKWkbCEXthzHcUzXD8h+cqkG4yVr4SVr250cUUsyVdK2RYrYEVFwLL0RniN6IPwa7G4IpYiYXnR&#10;sBz5CsITryysDxqcOmEE1RNdFE1VbBaDHbb42CrxKj5hfUqs2eYXsMjOERcoYMWRsFwRSxF2REi4&#10;Ilb44FiffMXudyySsKwQYuH4Bgk9Tko7RcFSKkIjYB0Zj+CxiQidmITwqSkIvzcN4fdnAB/MBD6c&#10;RVjXFEbEmo2wS4jfBTlOOsdNe3caUk9NxbkTk3GO8zp3dALSOF+lOUw7yPrr/luQpuhX3N7grtEI&#10;v012jEJ420iEt3LfbOW+knyl/ScByyX05jAE32Qdeqe2jetzeCHO7ZyFj54eyrpsRzw8qBamNi6M&#10;XiWTcH3+LOhWKAv6l8yCYWWzYnzlRMytkwv3ty+M9UOr4ejcZvj73V1w7ql+LGc8Xq/wmD/LcvZk&#10;V543nYwQGXikDYKP8vx6XOeb5Kt2jnxFgkbAau8IWM/xPDACFsu0Ur+t6W4kGEUjMlGJFJ1IUYoU&#10;YU3STJSA5SsjEnBc+cqkqpOwI3FHAs8+HTNFLnPlKxP9ahJCR9nGOs7jdILH6eR0HjOfgHVyPtJO&#10;LjQC1rl3F+Pse0tw7sMlSP1kKdI+X47A1ysR/McqhL+/G/jpPift4G+POQLW6Sfd1IPPEglYL2Uu&#10;YAV3AqE9QPgQwuGTCOFj8hWC+A4B/ExOk1QEwkESjkon6MhSgSgkYOk7jSPpKt0lg4AlmcrwVwQs&#10;wX8awGV6Elb67wid+Q7pP36Ec98ewO+fb8QvHz4VR8BiOT8ylWV6MgI8FiYi2QFFlxvPc0zwXHMF&#10;LCcFYUTACr/NY/tWjIBlJaxYAUsR9TwJS+WG5dQvYG3xCVhsD6u8hd/owWtid4Re7eZEwXqxCwIv&#10;dI5IWMRKWJBAawQs8ocCVooRsIIPuALW/RznvtaugNUCZ+9ujtN3NsdvroBlJawfyffku9ua49tb&#10;U/DNyhR8vbwZvlzW1AhYny1tgk9dPBFrcRMTCUsS1nvzG7oSFpkVkbBOsvsEOU6OzapnUhEek3w1&#10;p6FJQXic9+Xjs5IzCFiHpjQxHDY05bAIhwz8nhzkuPsnN8Ru1gN2T+K9f04K3l3eER+tuhEf390T&#10;79/VE+8s7oyXRtbGinZXYXzNHOhfNgFdiqj+ngVNVHdknbQ+25oSdeqxLaAU+bXYtlS6+2vZvr2O&#10;1JR8dakjXtW6nBgBi5hh0QKWorkqtbZJM0hM/ZacT776SwKWi2Qrv4CldwuSsKyIJapx+0ybmFR1&#10;PyVgqb2s9rZJBc76dy2280Vt91NouElNqPa2aXP7cIdde2kiPx2qc3j1XAm4RkiuMnC9WG+uRvS9&#10;M64jaRnYXZ37uxqnqcbxq7H9Vi0758N2YA1+RmBbn3VjA+vHlmvZL/GnNrdJx1HtAbUDnOfSbJfp&#10;uT3vN/oxcPvCibi+eHZ0K5ULPcpegt4VLsPNVa/E8OvyYVz9qzCtaQnMa1sOS6+vitu6XYu7etbC&#10;33rXwX19RG12s79XTdzb8zpyreFvvWqQ6uy+Bvd2r4x7u1UkFfC3m0j3CriP6PNvN5Xn8HK4u2tZ&#10;E5VtVeercWuHEiybxbCsbREsbXMVlrQuhMWijWB/28JYKtrxe1/3MrK8fVHDCkMxrOgQYWXH4ljZ&#10;qQRu7VQSt3aOsJL9KzqWwPIOErskeRXBgjZFMK91McxuVRwzWpTA1ObFMalZMYxLLmLSIQ6rnRcD&#10;a1yJvlUvRw+lLyydC525D9sXTkIbZbbgvlWb0ERBZnmV8KbI57VYvky0LB4fRciqlDWLSVlYnpRj&#10;t01RWIbH0EhYSWxDkeKJbGslJOAqj0SShKsSs3sSlk1FWMBNR2iEK0/CIup2MQIWy5IElIL6MRfR&#10;j7oKs5wVZnkzsH3nb4vZZx0mBSHXLQMcniEKFlGELSO4kPgCVmKUiOQJQi5Rogv3kfAEJBcryhj5&#10;iZioVxKvXPlK5OF+y8vl/f8iYPkjYHmyVAz+Zf9ZvPmom8ckPv+zBSw7L7+kJBFK6y6BLVrAYrk3&#10;ApZwUg/+2wUs4qUfFGa/XRSwLv5d/PtP/F0szRf/Lv6d5699oZxoUyCHiV6UrJc6bNzUYgVUDQbz&#10;iw12m8YQK6cSsDLIV4LDjYTlfqcoWNXZmLiOSMAyKQjdl6eSfYx8RWxKFKFoWBKzmucTCWie35Jo&#10;5Cu9mNELWRNpyLywcCrOEmv8ItKF4L348c3LT2YClhWvjHylRpNQt+D3ErBsyiMTdYMNwVj5SmQm&#10;YNXhskVdrlfd3GxYC65DPAEr7nbx+1gBSy+bWuTnPi6UiLaFs6F90RzoWDyXoV2RHGhVUC/sEriP&#10;Eziu8xLNkbGcefhpwvlarIjlEJE7LEp/pv3nF7AMHO7JV+TPRL5ytt158ejIV4lGwKrDfm/fueOa&#10;8V08AYuY7eC2eQKW29A1KQhdWrG/FYeLlkTjGAGL40de4EkK0EvDBJZrbgtpZEhEwzyJaJA70axj&#10;HR7b2jzm9hdaCo9tUw9WZsNeL1iVaqgCG/oSiCQTlSGx8lU8AcuJfsWGH8/RWAFLL8UyyFcusbJV&#10;PGJfmou/KmAZCYuNR4fMBKyIIBCNhsfHigWefEVsCkIjYfG6ZWB3ZhLWnxGwMk1BaB7oxCPyq8Lz&#10;CVgWvcCNRdE4JF85Alb0NUPXEkfA0q+7Enl+EQ63EeYsjoiV8RxtynkqrH0T7qOm/EzhuWYELF53&#10;2rIMt2NZbscy3Y5lvS2vCa157nipCUlLbktrnrfteM3oVCARXa5KxI1FE9GrVHaMqJ4Hc5qXwt3d&#10;a+CJIY3wyvhW2DLnerxzWz988PBofPvCDPy+YRFCOyX0KEXhPcCRu4lS2d0G7F0G7FpoomMFts1E&#10;4M3pCG2fAeycifCO6QhunYy0jeNwbv1onF0/ityCs+tG4OzaYTi3ViKWEwlKUbKUii+4eRhCW4aS&#10;IQhtHsT+gQhsHsDv+iN9Uz+O15fj90Ha+j5IX9cXgXVOqpnguoEIrVfkqcEIK/XfRgv7N3L4Rgla&#10;HMegCFZKe+igbjNMbJT8xc9NHF/TuAQ5nROti6wfaKSxAJcVUGpFsX4o18fC7TFwm7itAUUE43YH&#10;N4xCcOMopG+4Bef43e9vDMXv3A+nN4zAmU234Mxm7p8tjmh1bivZMoaMZTf339bxSN02Eek7JiP0&#10;1lRg90xg3zzgwGIek+U8HjwWR1fx8w7283PfrUjbsRQ/rp2DT5+ZiKP3DcX2pd3x6pQ2eGxYI9zZ&#10;swYWti+PqU2KYVTNvBhY8RL0KJkNnXX/yZ1gyoykqxY8xyRgtWaZa8PrsaKvSaBQ9CtHwGL5dDFp&#10;BomJeMV+CRtOejOWfSLpqr4P7xzh+VDvMge/gFUvlzifgJU1g4DlyVcuVrwSEflK8Bzn9TyefGXx&#10;BCzB/XBeAUvwGn+hApaRsHzfeeP4rqnRApZzXS4l2P1n5SvxZ+QrI3Tw/hIrWp2PeBKW8B44cp5+&#10;7PBo4ohWmVAoiSRmRcEEh4iAJcnKL2FZ/oR8JbjuIlbAKklK5VQUrESUZflUFKyKLJ+qJ5j7D+8R&#10;qj9IwJLULRnXiYLF84J15MwlLIdWgtdzCUwteC42J/HlK8LzqNmVSYaU3Nlc2G0kLCtd+eA0inrq&#10;pB5kfYuoTmrrYLZOZutlXp2V43kCFtG8zDL8AhaHOfKVH24Dp4uVsCRfedHz/ETV3XjPI8nEL2BJ&#10;4q/NdfsjAUsYAYvXGE/A4jAPTh9XwCJWwFJd1NTVuUwHv4DlT0HoClh5crgCVk62p3JwHSRg8VxN&#10;ZL2MWAHLPIi35wGvKRKwjITFc13lzBGweM6Sf1XAsvXNqLqm1oWU5rDKvB7W5j5uXToXBjcsibld&#10;a2JFz7pYcv01mNuiJGYlX4UZ9fNgdr0rsaxZASNgvTSguiNg9a2KZ3pUwOqbyjkCVrcyeNhyE+nu&#10;Cli9SO+IgPVYH7+AVQRP9S6CZ0hEwCqBFzjui31Kk3J4waQerEyqGrTcl/pVjS9g+VIQSsCKl4LQ&#10;z5ujrzVpCHeMu84IWG9NqI23J9bGrkl1sGdyHeydUhf7p9bFwWn1HAlLqQhnNTIvef0S1vtzk/Hh&#10;/Cb4ZGFTfL44BV8tbeEKWG3xz9vaRQtYd7XGmb+1QeoDbRB4uC3Cj7aLEbC6uAIW+/9QwGrNaVsh&#10;/FgrJ/KVEbAc8SqWaPEqjoBFMhWwDHpZz3V62pWvnuG6Sr66YAHLJYOAZVMQdkf4lZ4GSVgWR8CK&#10;xRGwwq/3M4QU+cpGvyLxBaxMYL3OYRDrjC6bBkcELD+smxoJKwZFazK8KQErEt3IppcL73RlC+EJ&#10;WMQKWAYrYREjYbnsH42wixGwXBQRy0tTKPHKCluKwmOx0XgkhLhYAStoBaxDkrDGI3h0AkLHJyF8&#10;cgrw7jTgPQlYs6L5cBbCPkIfzDQCVuC96Y6AxWnPcR6Sr84dGYfUw2ORenA0UhX9ap8jYAW4raFd&#10;3K63uV4SsLaOQJh1//AW7rOtkq+IBCVXZgtvG8F2Bcd7awK3ietwYAFOb52KEw/1xatTm2HVTZUw&#10;pnZ+3FQsEZ14LetaIAv6Fc+CkeUTMaNmLtzWIj+e71MB+2c0wVd3dcFvj/VC+jN9WQbJc5KvbkTw&#10;sc4IPtqRtEeI52P4MZ2Tzjmn6FdBi0k/yHGe6egKWCz7L93AMnsjy6QrYK1l+V3Psisxhm0Wky5u&#10;M8uZohgZAStG0rNlw5QLHvvd3Dd7nWNmxLl3xvNYT0DYF/0qdMwRsHCS7YEoAWuOT8BahNT3liD1&#10;g6VI+3g5Ap+vRPDrWxH6dhXC/2R77ke25352BSxFwPrtceD31cDpp8gzwJnngLMvAOdeBlKVgvAN&#10;sg4mBWFgCxDcAYR2gytmBKwgPiZfIYB/Ih2/kDNID6eREAk7IhVxBCwrQEXQsD8SsBzxyvInBCzO&#10;I1rA0kz9AtZphE5zvSVgfXMeAeuYBKxpPGemIHiQx+IAj4mOTYyAZeQrI2Cx3EYJWCMNUfKVyCBg&#10;Eb+AFRUBS0IfMWn4Wb6sgLW2B8ufBCylIVQUrGgJK0hCLLMmcpsiF0rCugABKyAeaI7gAy0QvJ/3&#10;Ek/AaonUe62AlYLfV6XgV7+AdVsK/nlrM3y7sin+vqIJvl7O829ZE3xJPl/axCdgNTV8ssTh48VN&#10;8eGiJl4krPfmNsS7syVhNTAC1omZ9XBcSMKaLRrg+JyGOD63scPsZN6jrYDVBIenESNXNcWhKXGY&#10;3BQHJzchyTgwuTHemdwIeyfWx67xjoy9f3pjHFnQCiclYd15Ez65tw9O3HYTNk5qgvtY15mdnAfD&#10;r8mB7lcnoF1Bp36r56gNWC81UVXZrTpmLbYLnHZnImqyjVvr0mysi4qIgGX63eGegMW2sUmnrek5&#10;z1jpyhIrX51XwOJ35xWwiNoyfgHLwPqiQe1hIvHKYoeprWza3GZdHQGrNtsoddg2qcM2irojEpbb&#10;zuY0Brfd7ac668YmAjXbyFVZl63CeqtQtxG+zLJUx9d8ue+u5H7kp/qNxMXpq3Nak0KQKJKSkFyl&#10;TCKilh+OW5vU5bz1rkURrvQs2shWhbKifRFFt0pC5+KJuL5EIrpenYSeZXOif6XLMKRaboy4Li9G&#10;18mPiQ1Zd04pgQVty2L59ZVxR/cauK9vHTwysCFWD03GM8Ob4tkRogmeHtEYTw1rhNWDG+CJgfXw&#10;2M118OiAmni4fw082Lsq7rupAu7tWgb33FCan5ZShntuKIW7u1yNu64viTs7F8eqjkVxW/vCWNn2&#10;KixvUxDLWhXA0lb5sYQsbpWP8LM1+1sXIM6wRS2J+52GL20jOG3bQljerhBWtL8KKzsUwa2c9+2d&#10;i2HV9SVwRxcu74arcWdXLpvoU/2rOPx2fm/krOvLYGWX8ljepQLbFBWxsFN5zGtfFrPalMK0FsUx&#10;qWlhjGtUELfUzYehNXNj4DWXoW+lnOhZLhu6lU5El5JZ0aFoFrS5im1H3tfVLjQRkXlMFJFM78CU&#10;stCmKvTSE7KdU46UJWXYrzaYfnRSJCvbXFl8ZM2KwglJKJKUHUWy5WBbyeGqbJKwsiGfEbCEI105&#10;JBgkYElAKZA9EYVyJKJwDs4nZxKK5iI8xw1q27EsCdPm4/pmKl8RT74ifvnqDwUs4RORooQXjisu&#10;Eew3cD94AhKxkozFEbAi4pXFLu/PCFh+Mcpi1y+WqHWIM52IFa8s/nH+WwQs4e7raP7nC1h2mUo/&#10;KMnICljaf3af52ZZdwSsREe+MgKWIyD+OwUsT3bKRMDyUhBeFLAu/l38+5f/Lpbmi38X/87z165g&#10;DrTJn90TsNSw068yTEhWwe4oAYv4Bazy7Bc2ClY8AUsRsPSSxS9gKR1Kaw4TNi1Kc8Hh+gWIhKAU&#10;IwZZAUsvaHwCFpdhX2L8KQmL0/+hgGXhfLUcKw95Ahb3hSdgCQ7zomCx0WfTHsWKV6KesC+IffgF&#10;LO2ziIAl+cJ9kcN1Oa+ARcxLHWJFI71wai4Bq2ACGxpJaFckOzoUy0Fyoi27WxXK5kQay+8QEbH0&#10;8tuZh39/+CWsjLhiB1G/f78pcpjp5ziefCXYn5l8JaJe3HEdHAGL++xKyVeJ3F/iwgUsHd94AlYL&#10;n4BlImJxuGhBjHwlOH7kRR63U2WSRAlYeRwBq35urh+Pq+QrRUfwol/pgQMb/pHUg4p+lYDybEyZ&#10;1Hs83yRglSJKO2jlq5KkBLEClidfCbcR5klYbGD5X4r55av/GQJWRgnrPypgkf+sgKVjGytaROQr&#10;A8v/XxWwFO3ECFjCvV7Y60mGCFgkVsByJKzIuemdo5yfBCzJVyb9G8+3FhzeKncC2uZNRHvB60H7&#10;fFmNhNWG16NWPIckYTXnNIpcZKJi8VMRshwpKwva8vzqWiQLBlW8HBPrFsHclDJY0bEq/tazNp4e&#10;1gzrpnbC20t749i9Q/Hp6vH49qUZ+H7tXPy4aQF+eXMRTm9fhFSSvmMRgjsWIrxzIfAW2bUI2LMY&#10;2M3ut+chtGMWAttmIP3N6Uh7cyrSJGVtmYi0zeMM6ZvHIrBlLIJbxpDRCG0ZRW5h9wgyHIHNQznO&#10;EKRvGoS0jQORuuFmpK6/GWnrxECkGwYhsM4RoYIbhiEkNgr2bxxCBkfY4E9/GE0655+2cRA/+b0w&#10;43G567lccm79IEPq+sFcjyGePJa+YYQhbf3IGG7h8NGcF7dt01iEuL0Bkrp5DM5uGo0z+nxzLPfj&#10;eKTtkGA1CYGdkxF4ayqZhuDbM8hMhHbNJnMQ3jXXENo1D+lvzcPZHfPw27Z5+HnrPPywaS7+sW4m&#10;vnplKj5+ehxOPDQce27vj03zbsQLE9rgoYENsfKGapjTsgwmNCiCYdXzoF+FS9C9ZAKuvyoLyw7L&#10;BctWM5aVpjxfhY2k1prlqS2vxa2JEbB4fTYCFsuaJ2CxPApF1pF45chXDg1YtoUiwvnvp+Y+K3gf&#10;rndpIupdwmuyMOKVhd/xmqqQ9CYsveD5HCtgSb7KIGAJrn+0gKWH4PZBeOz1IBrz8NfgE7DIf6mA&#10;xW57XZaAdbXIIREo/jU9MxQdMd79Ih7/EQFLcL6Zy1eW+MJVLBKwCiZmImAJI1z55SvhE6z+CK67&#10;0DpFCVg5uf9zJqI0y2aUgMVyae8/utfoHqI6RR1e01UfMhKW6iGsJzdVfdkVsEydjv1+Ccuk8PtD&#10;AYv1bU/AsvKVK2DpOyNKCaWaFo58FTlHWecSqq/x/D6/gMXxeY5LrJSApfk4Utd/sYBFrIBlXi7x&#10;Puad54L9UXD/X8vrTGYClshUwOIybNsl0u6wApZIRDK30ZGwfAIWaSQBK7cjYJXX+ZrA8yqRmHLE&#10;8uSeB+Zc4PWkMMuOkbB4vqucmbLGMhhPwJJ8ZQQszsvWAf0CVqyEFU/A0rpICJOAVYHLr85tbFYs&#10;O/rXLY5Z11+HZT3rYukN1bGgTVnMbVYUM+rnxYw6l2FRcl7c37kUnu93DV4eUA3P966Mp24qh9Xd&#10;ypoUhI/eVNakHzTyFXmou9IPOgLWw71K45HepfCoBKzejoC12idgPe0KWM/3LoYXepfAi30iAtaL&#10;VsDq68hXRsDqXxWvuALWqz4BS/KVJ2ANrxYtYJFYAUtRsLaNuTYqCtZbE2q5ElZtI2Htm1IHB6bW&#10;xaFp9XB4RgMcdSWsE0pHSN6d3RjvzU3GB/Ob4OOFTfHZ4hR8ubQF/r68Fb41EbDa4XsTBauNSUH4&#10;y52t8fs9rXFOL7EfbIPQI20BpTvzC1gmChb7JT3FFbCc6FeegKXUgib1oJN+0Ea/MuKVIZ58Jbj8&#10;OAJWOFbAWu1+elGwXAnrggSsGAnLl34wo4DVwxWwLL2ANZlIWD4By0pYYQIjYLkSlmV9ZkjA8klY&#10;rAM6ApaLEa983V4krGiUotAhEgkrvJ3sYD105zDWj4UiHbm8PYJ1ZYtELJ+MtYfslYRF9jmE97kC&#10;lscYKCKWSVMoJF5ZYcsVrhzsME7PfitgSeByBCziE7DCxyYhfGIycGoq8N504P2ZET6YiXAMofdZ&#10;R31vBgLvTkP6SdbvOW2qol8dGYdzh8fi3KExSD0wCqn7b0HqXqUfHIGAojxZAUvpB1nPD2/ivmJd&#10;H1uIkbD4aUQs7iuOE97BdX9rIrdjFpmLn9ZNwL47uuLxETWxoG1xDLvmctxYOAGdeK/omj8L+pfI&#10;grFVc2Bp0/x4nNelLWPr4YOVnfDzY32R/tzNCD/PcvJcT4Sf6obAY52R/nB7E43Oka9Y9iVfWQGL&#10;BNkd1KeNfiWJ5TmWfxsB61WW49dYft+4EAFLgo0VsFwBxwhY3BcSsPZwv0jAkkCnSGYHxgMHJyJ8&#10;iMfGE7CUfpDH6MQ0R8DyUhBKwGL74OQCpJ1ajPT3lyLw0XIEP12J0Fe3IfzN7cB3dwDf3+UIWD/9&#10;Dfj5AfIQ8Msj5DHg1yfIauC3p4DfnwVOPw+cfQk49yqQ+rorYW0CG3ZAcBcQOoBw+ISJgGUFrECU&#10;gOVGwJLzRCRIRQQsCVAio4Dlx4pUf1nA0vicT+YC1hkjYKX98BHOSsD6TAKWUhDejV9OLsdv3J9n&#10;TsQTsHjO+CNg7RvHc8wVsBT9yhOwWIY9AWuEwROwjHylcu4TsKx85QlYMfKVEbBYriRguWkIw+tY&#10;nqOiYEnCugHBF6836QiDz3dGiGXWlFsTudBKWLq2xwpYSjnY3I1+5cpXJPQA7yX+CFiugHXGFbB+&#10;8wlYP9zWDN+tbIJvlifj62XJ+Mrly6URAcuRsBwBy5GwmhkB66NFTfDhQt1TeW+dx3vsnIaegGXk&#10;Kytgcdjx2Q1xfE4jR76a0xjHeD8+NrMxjnoRsJzIVtECVrM/FLB2m2iYdbBnSgO8M6spjixojQ9u&#10;74ov7u+Pj+7pg7fntMVTA6ubKEET6lyBvmUT0Ylt6Zaqu7JOpWfOJp216pX8rG2eIUmkctIR1r40&#10;G2pb+erybIbalxEjYCUZbPSryDMop94bixWuVKe13QauRzwB6zp+91cErKpsC1fVsze1g4W61TZm&#10;/VXPTNX+0bsItZlNu1vP09jGr+lJWNkySFh6Dmfa6ZyP015nvd3DabvrO/Oeg3VZk/VDsFs/Pq/B&#10;4deyLa/9WlP7TfvS7L9E09a/Vt9zPEVNUuYQI1hxWB3OU9lE6nO7dKwasY2gH0c2UbuKdfvm+ZLQ&#10;qmA2k5WiU/Hs6FoqJ7qXuwS9K16GfpUvR/+ql2MA7zuDql+B4TXzYEzdAka6mppcBDNTimFeq6ux&#10;pENZ3NqlEu66qRru63MdHrq5Dh4f3MDIVs+NSMbzI5vghVv4eUtjPDeyIZ4ZVh9PDa6L1QNr4fEB&#10;1+IR1rUf7FUJ97F+fc8NV+OeLiUdbtBnCdwtri+Ou8idnYvhjk5FsapDYdze/irc2q4QVrYpgBWt&#10;82M5WdYqH5aSJfps7aDuJa3yYnHLPAZ1L3G/W9qG07QVBbC8XUGsbF8It3YsjNs6FcGqzkVxR5di&#10;uPOGErhLdHVh951dimMV12fV9SWx6oYyuKNbBazqVgm3dauMFV0rYdkNFbG4czks6FAac9tejZmt&#10;imNqSlFMSi6EcQ3yY1SdPBh+3RUYXP0yDKiq/Z0TN5XNgS5XO8ehfdFsaF2IbV0en0YsQ3V1PrEN&#10;fi3bTxLtJOZVVtuGbZ3ybOcoIlaprGzzZGEbiBTxw+FFExLYNkoi2dhOkoiVne3+bCjI/vyJSUbC&#10;MijqlStg5fMJWAXPK2Bx3lwvPfdXe0zPE/5VActILgYJUREpyhGwXAGJ2+wJLxzXYkUXM5zbHpt2&#10;0JKZgCWhKg+Xk0G+iiNgOdGvMhGwiJWY/EStQ8w0lljxyuIf53+FgCU47HzEE6r+LJqPXWZ8AcvZ&#10;v+cTsLwUmZzmXxKwiCc7sazbKFgXBayLfxf//jN/F0vzxb+Lf+f5a1sgO1rny47meugvEYYNBjUe&#10;rmMjQo0P55cjbgOJVGFjohKRbCXpqjyHiQqkIlGELJOCkNS8kvNyX27oJYtSCEmustGvWpM2+szN&#10;YcSmRfEELEveBPyRgGXgcPtix8g6HGaxwzMIWFyefrUfhV6GGHzL4XYZuM1WvFIufu0vI2ARNYjN&#10;r5LYMDSwARiL82LYESo8uN+jBSz2W/QdlxtPwLLbYV52qZvDTJq9/8feW4DJUaXt+8nMJIEAcXf3&#10;hLhMJpmMT9zdFQkQd3f3QNxx3cVdgoQQx2GBXRx2l2WBQGRm+vk/z6k6NdU9PZOE/fb7dn//6eu6&#10;r66uri49VXVOnbvf18WKRooqlmTSEDpRsCRhdSpfgMM89mxsJJWKMiSadI+ZwpuJ8qTjxvlYAUsR&#10;wbLDL2PZ6FeetGbh9tqoVxaJa/8OAcv8hoQKWCpD2i/qjPMErFA0npjoV5xO8lU4AUv4BSx/+kGJ&#10;M0otp4cbpjOP5UUPEPSgQaJP3aslYOWFE/3KFbDUKc4GlRGwSGWOE5VcKhKberA8vw+SrwQbYrbj&#10;+r9PwLoyrFzwnyFghSNPFkzo9GzhNdNHpoBlO3JdCYu0IdHERN1zMQ95gpCQxesYzzEJWObcZPk3&#10;cLgDxznpBwmHJV/pOpzM8pvKctyJ5bmz4PXDL2Gl8veKhiUZywhZXLdkFyPU8PzqyvOmF68tAypc&#10;g2FVC2NMreK4pVEZTG9TEUuSq2Nj7/rYM7IVHpiQiKfndsfhlQNwbMsIvLvnRnx290R89/BM/PPJ&#10;BTj/wjLg1TXAmxuAYxuB44qWJTTMcYqWdcxJi4c3VyDwxlJkvLYIGYfnI+PlOch4aRYyXphhImal&#10;PzeFTCYTieSsW5H27C24+Mx4XHj6Jpx/+kace+oGk87w/JPjHJ7gsFB6P8NNuCAh6qkbjSR14WmJ&#10;Uq4s9Yzg8DPjOH6s4fxTY4xY9Ss5+8Qovo/Cb65s9dsTGjcavzxuGcPPY03qwHNaH63XM7eQW8lt&#10;XL9bOd7h/NMTOE6SGbfn+akmNWPGS9zOV2Yg7dWZSH+d2/3GbATenMN9M48sgJNScClwcgVwahVw&#10;mvvtNPffqfXOPjyyEhdeXoIfn5qLLx+ago8OjcfpnWNwZNNQvLC8L/4wqxMOjY/F9hEtsb5vIyzt&#10;XAez46piQsvyGNegJIbVLIyBVa9B34oF0KtcJLqXZjko6QhYySwviSwfCSzPVtSz8lUnlpVUTpPI&#10;chPP6SRhKRKWEw2L5ZblUuierOu3c99nmSfRROeC/9ywKDWDgedW64KSrULhd0T1HYv++diC14sW&#10;PK+F/lksdH76BawgOF2ofGW4huhBrQ9PwCLO9cMRsMy/cF3+VQEr3LUyewHLJ2C41+6cCHevyEnA&#10;UmqyUK5UwAqHxKVguer38HsELOd7iVRl8kUYsghWlyRzHayAVaFABO/vkahytRWwIlCTZUipiVVP&#10;0D1J/w6/nuVNnRjqAJEsJGmoDc+RtqynGYmJ12vV34yApXeXREsxwmt7ApF8daUClvmO01jpyoP1&#10;HZ2jVyRgcRq/gKW6t52fI2Fx3cklBSzOJ5yApTqeTWeqOpvaFXG8j3Xg9SYnAStLBCyi/a6OI68j&#10;idcXRcESoQKW7awKK2Bp24ltu5g/eHC5Tr1U+4D1SYMbCYv7vUOR/HwvgPYSsEhrfr7+mijUYlmq&#10;HMHzLJKwHNkIWJcUsHQesy5WWQIX5+Gd/5yHla+EOX9JeV4/xOUKWJWJBCylQ1Vdtx3bGUOaV8Cs&#10;bk2wckBrrOrbFMu71sHipEqYHV0U05tdjQXR12FL5wq4c1Bd3De0Pu4eWAsH+1bDASLJYV//GthL&#10;rITlCFgcHiSqYc8gCVhVsH9wJRwYXBEHB1fAocHlcSe5iwQJWL4IWA8MrUPqEaUebIAHhjfAgyMa&#10;4OGR4QUsL/1gkIDVGM+Q50SIgPXCrY1dCcsVsSY1MxLWa1Oa442pLfDmtJZ4a3pLHJeE5aYilIT1&#10;ttIRzonBe/NinDSEC9vjk8Ud8NnSOHy+IgFfrkrCN2tS8d1aRcESqfj7+hT8Y2MyftqcjF9vT8Z5&#10;dWbvTnUi7hxQNJIeWQUsI0BZCauj6SgP7HdSD0q8ysIBwe9CuLSAZeUrR8AKcJlBBAlYbue9TUN4&#10;L9c3jIQVuLeXw30+GcsIWJkSVrCA5UhYeMQyMAcBawgCj0rC8vHYUMBIWH6skBUGpZl+ykkzbUQs&#10;pawWz4zKyrNiNALPheH50chwCbwwBoEXx7C+N5b1PfKyGGcwItZhl1dvzMTKWBKx3hCSsMib4hbW&#10;ES0SqVyOOniSlaJmGTidxA+9G+xvXAGLpJsoWLd5aQjTT05CxilXwHp7GqAoWO8pCtYsV8QSsw2B&#10;DxwyxPusw743C+nvzkTaO9Nxkb+/cHoyzp+ciPOSrxT9ygpYb7BO/tqNrPsq1d4tbDNwXV/itiry&#10;1TNjHZ4lRsKSgEWMgMVpX57IfTeV+2cO0l+di28eGo/nlqRg08AamBpTBMNrsT5bOq8nYI2onAcz&#10;mhXEth7V8OStPF+XdcG3u4biwv1c1sOc7/089ncPQPqBnji3uxN+25GC87t4PthodAaJWCz3Bzoj&#10;QxzsggyW/wDLfkBl/j6W+QdYrh9iWX6kH/BHltfHBrG8kScGs2wNYZkahsDTLGPPjmQ5GcWyMTpT&#10;wAqSr7gfTEpK7hMJWIpcFiJgwRWwAqemIXCax+fMDOBtHqN3XAHr3UwBK+29xUh7fxnSP1qJjE/W&#10;IPCXtQh8xTbEd2yP/ZXtsr+xffb3zWQruZ1sQ+Dv28lOsgv4YQ/wj33Aj5Kx7gR+loj1APDbw8A5&#10;SVhKRfg8eDDBgoRAxtvICHyMDHyOdHxH/CkI05CWEUBaOic1MtSlBSxh5SsNG4HKhTN14HzsxFcs&#10;YGn5aVyu4QK35yzSz37vCFhfH8PPf34KP350EP94bwt+fGcVfn5nMX59ey7OnZ6FCyfZfjs+Fek8&#10;Jib94DGWTR4nk+JT8pXOM51zJIPnYcbrxAhYLPevOvKVQUKmyEG+UnkJvMBy87zKj0++8gQsXt8k&#10;+T0lCYvXSUlYjw7g9bGfJ2FlPNgLGSyngft5Pb5P1+UexL1uZyNgpUvA2pHgyFeugJWxM8kVsFKR&#10;vi01RMBKwNkNCfh5fQJ+IlbA+m51LL5e0Q5frogh7fDFiva8NxJFwVqpNIR++SozAtafTBQsJxXh&#10;hwuV5leic1uTflDy1RmDI2Cd4fgzvAc7tMPpue1wag6Z3Q4nZ7XHCQlYMzs4AtaMOJwMxZWxjk+P&#10;hRWw3pwajSNTW/P+3xqvi+nRODo3Du+v7oEvt4/AX7aPwvGVvfHHCe2wbUA9zIkthVF1otCjLNvM&#10;rLvaKFj2mbMErFbXRqAl25ctro3iez5+zs/3/Ghh5Ksovmu8QwtO11ziFdvGej7ptHFZZyXNOC8j&#10;XVm4HPOHAtZTDe5nK2CFYgUsK2F59eUQVJ+2aQetgFWfdcV6eibHumZ9vuuZmwStRmorc30N/Gzq&#10;4rYtxM9NtC3XOekHJV8ZAcsnYWk7TXQv/sb8WYrD5vmai3nepvFsY0mmUiQr8+dzj7xozPaZaHIV&#10;2/SsSzdl21lRriwSr1rx95KudExUt9dzZrU7kkrkNc/eO5XNh64VrkLPKgXRp/q1GFC7EIbUL4JR&#10;1ytCU0mMb1UGt0WXw6R25TGlfQVMja2AGXEVMTuhEuYnV8GijtWwtHN1rOhaE6t71Mb6XnWxqW99&#10;bO3fEHcMaoTtQxpj57Am2DO8KfaPbI6Do5vjzrEtcOc4Mlafm+LAiMbYO7Qhdg+uhx0DanvylSSr&#10;zd0reGzqXt6wsVs5bOxaDhu6lnXkqy5lsK5zaazrVBprO5bCmo4lsTq1BFZJqEopHoZiWJnsg+Os&#10;oLUi1cERsTiPTpxXZ86zi2QsLqcbl8flO0jOKou1XP5qQzkTBWt9rxrY0KcW1vWpjTW962A1UUSs&#10;lT1qYXm3GljStToWda6G+alVMDe5EmYlVMD0Dty/7cpiQnRp7vOS3PfFeQyKYViDohhctwj61yqE&#10;XtWuReeKBZFctgDiSkax3RVh2nIqJxLzjITFdo7SElbLkwdViCSsioLjKrFdpj+iVIpkWysyAhVI&#10;uchIlI2IRBm+lyaloqJQUkRGGRmrBMeViIggeTkcwe8iUEp/8srP35FyBSJR/iqJV658JVgWy7Es&#10;GgFLcL2yk7CCBCzBceEErEwkvVgRS4KUhJkQ4YWfPew493uLlWSEX2RS+sBMHMlLslU4AUvfhfLv&#10;ELAuh/8TAcu/n4O4AgGLhEpDodKVn3BC1ZWi+XjL4/pKMspJwComCUvSlZ+of6OAZfbb/42AFW4e&#10;IveV+/p/5ZVbmnNfua8cXqkl8iG5mDpXHAFLEZxasZKpXNhNiKQR21gyAhapRyRb1XapxWlqEyNg&#10;sfHRQA0vNcgKO50a6mhRB4tknniiaFcpRPKVOvQlYCUXdgSAeMHKrgQgPybaEKf3BCxiOzEsfgkr&#10;WwGL+AWsIPEqDN5yuE1WwDIRsLi9RsAS/JwpXzkNYuXmz07ACpKvXFpyGZcrYGV2XgVjI3oZ+Urw&#10;s4n0ZAQs7mMTBcuRsEQqkYClKFhJPhFLnXeehMV9rvlofpcSsIQnYHE4vIBFuE1++SpHAUtwfnbb&#10;MwWs35eC0Ns/3CZ10gVFwfJhxCthOu4cMuUr4QhYQRGwWG7Voah11HGTPKPGvRr+5jxSJypRZ6pE&#10;H0lBda72CVhuB7kRsEgVUplU4jhh5StHwMoTLF5Z2AizndReWhjy/2sBy93X/z4By+msvRzMg6Br&#10;rHAVivswyEewgEX4WdcYnS9e1D0fWSUsXscEy749Ny1xLKcJJKlIRBDJRNdkXZuVelDiVRZ4bnjw&#10;fOjEc6kz6cJh0ZnnVyqvgcncP8ks3ykFI9C5UAR6lsiLQRXzYkydfJjYvBDmxVXAmu51sH1IM9x1&#10;cywem9kJr6wYgFO3j8UnByfh+4fn4uzTy5H+8lrgtQ3AGxuBo5uBY1uBE3cAJ8XtRJ+3cPwmfr8e&#10;OLKa0y9H4JXFyHhpAdKfn4u052YTpS+ciXQjZU1H2vPTOG4qLj43GReenYTzz0zAuWduI47o9NvT&#10;tzg85cMdd+7p8ZxuPM4/ewt/eysuPCc4/DzHPXczzj17E3575kau/w34+clx+OnJsXwfi184fPap&#10;ceb9pyfG4Z+GG/g9p3uK03Oev3F+ShF4/vlJnN8Uw/nnpuAc19NhKr+bhovaDklmSs346jxutxWt&#10;FhO+HxMcPraELOO4ldxXa5zUgqe4P09yf761AemvrcHZ55fir3+cgz8dvA1HN43As4t74aGpKThw&#10;Qwy2DGyMxR2rYXJ0CYxrdA2G1cqPAVWi0LtsBLrymHbkdVjpKFNYnpwyw3LA66gErC6SsFhOJFkp&#10;0lWKygaRfNWZ4ztzuo78LonjElgu4wWv0VbG6uCWVyv1mvuKr8yb+wTPCXvftbTi51Y8h0RrlkOb&#10;atBi5SsjXYXC6Y2AJdzzU+dt2HOa0wSJV5ZrguUrv4SVKWDxusLl+SUs/fv33ylg1eB8nPSDui5b&#10;+eJfELBIuPtFOPlK/OcIWOIKBCyO8x5ohvw2vGiVHc6ytQ3aliwCVsFIVGf5qcmy4QhYzn1JMosE&#10;bt1v1EliJB+eE615jqg+qPqf6iNxrLvZyLEWI2IVc5F85RIsXlnCC1hxErB4nnsRFMNgBSzVR009&#10;nOsnbJ3M1ssy67DBApbmIZnLSlhKdfh7I2A5kfQcVF9TPVjE8ZpzJSkITYePi78TyQpYTYk6qzwJ&#10;i783x4bY+7apz7rbbuuipj4quFxTL+X2O7BOaZCAFUXykfyegNXqEgKWPwVhqIBlUhBa+YpUzSec&#10;a0CofGXOYcHrhxGwyGULWBxWig7VsaJL8V7RuDymd26M5f1bYXW/5ljVsyGW8X4yO7oYpjTJjzkt&#10;r8b65NIm3eCdA2vjUP8aONC3Kg70q4YDGh5Q00hYjoBVDbv6V8PuAWSg5Ktq2DuoKvaR/YMr48Dg&#10;Sjg4uCIODa6AO8nd5B6iFIQSsDJTENbAA0Nr44Fh9Uh9T7566HcKWM+GSFjPEwlYmRKWTUfYDK9O&#10;aY7XpzbHkWktcNSNgqVUhCddCesMeWeOInNkClh/WhyLT5fG4c/L4/HFykR8vTrFRMH6bm0qvid/&#10;XZeCH9Yn48eNSfh5cyJ+uyMJF3emmChYgQPqCO/uyFdWwJLwZAUsCVJB8pUIka+IiYoVwmUJWJ58&#10;lY2ApXVQuiqlrRJGwCImmoo69YPlKxHwASNhkft7+wQsV74yAhYxAlZ/4BHhSlg5ClhZgZGwQnic&#10;PDEsK08OQ+ApSVjk6RGA5RlJWFkJPDvKEWlCyHjexwujHV4cjfQXx7Du5+CIWOQVcnicw6vjWCeU&#10;jHUD68I3Aq9LwiKSsI5YxvtkqvCYaFlKXWgi7nB68Yaw02RKWJ6AZSSsCUiXgHXCFbBOT0Hg7anA&#10;O256u/eFRCyX95XuzkHiVca7Mx3eYR33bdbTT7OefpL14eNKPajoVzb94M04z+27cPgGpB2WdDYe&#10;OExe4rZKuFLKR5P20UpYroj1guSUW4FXuG6vKAX3LPz2/Ax8cudoPDIjBks6l8aNjfNhYOW86Fkq&#10;D3rwvtG/dB6Mq5EHi9sVxX2jmrJq3Q1fbB+GX+7hcv/Aef2Ry7yfx/vOfri4txt+3ZGCX7Yl4tzO&#10;ZKQHCVgOOi8zDnbl+eHIV0Y6lMSisvwAy/JDLMcqr38cyLI2mGVNKeFYDp8cynIlAWsEAio7KisS&#10;aiRgKd2cka94fEVYAWuiT8CabCQsEwVLAtYpHp/TPDZneEzeno3AO7ONgJXx7jykv7cQ6e8vRvoH&#10;yxD4eBXwKdtln7Mt8bUrYH3vZyMC321CxnebkfHtFrKVw7cj8P024K87gL/tBn7YC/zjIPDPu4Bf&#10;7gN+lYT1GNgQAy6+DKS9iUD6KQQCHyKAPyMD35J/kF+QjnNID6QhPSMD6ekB41xlpGWfgjCQEXCC&#10;U/nQ5yzylSFTwBI5Cliah5CAxWVkClgXyHlHwPrFClhvGQHrHx8dxA/vbsaP76zEz28vwq9n5uDc&#10;qZm4cILlnMci3Ua/koBl5CtHcPQErDdu9eSrjNckX7kClpGwWBaVmjQ0+pXKRpB8JblT1xhHwAqS&#10;sJ7VdcovYUn647Xy8YFONLY/6Hral9fVPry+SnyVAKtrsK7NPYiu28ECVmAf7wl7eB7sciQsL/IV&#10;hx0Bi9/vSEX69jAC1sYE/LwhAT8RT8Ba1R5fS75aHoMvllsBKzZTwCJKQ/jpcgfJV1bA8kfB+nCB&#10;I2EpCpZNQSgB64wErLlORMrTLqfmxODkbNEOJ0IELCtdnZoZn8mMeDNOEtaxae2NgHV0Wlu8OT3a&#10;8NrU1jg8uSVenx6Dd5Z3xefbhuOLnWPw7obBeHFuJ9w1rhWWd6xs0hD2qcB2tJ5Pss6q9rARsFgn&#10;bc12qYn0fF0UyUfyG1pxuKWRryINErRakZactgXbx7a+GhTtmZ8tth4r8Ur1YoMdR7KVsDjei4LF&#10;+fjrzBZbn/ZLWHruZtu89VlnNfKVpCuue+NCUQ7XScJyf+u2hyRjKRqWZCtJV5KvrIjVopCyEGhb&#10;M5+vaTvNc7UQzD7gOjRjnVURrZQFxKQWZP32eqL3pkRpBZVGULTktK35Gx0LPVdWuyOBxyiJ94mO&#10;5fKga8VIE12pb/WrMLD2tRhWv7CRfcY1L4mbW5fBhJjymNqhMmYmVsPclBpY2KkWlnStjaXdFMmp&#10;Llb0qMu6cl2s6VUH63rXNdGeNvarh83962ML2dq/nmFL/7rY0q8Oh+vgDrJ9QF3sHFQPe4Y2wN7h&#10;DbGPddu9Q+tj92COH1DLpLfc2lvpBSu50a3KGYxo5bLeFa486SoMazuVMvhFrFUpxTPhZ40337nj&#10;HAlL0bCy4peyJGT50ThFzjIpDlNLYVXncljTTakIq2Ftz+pY3bMGqUlqGVaRlT1qcx/WxvLutbGs&#10;G/dtl5pY1LkmFnSsgbnJ1TAzoQqmxlbCxJgKuLVNOdzcsizGNSuNEdeXwKB6RdCn1nXoVuUqpJZj&#10;G7iknvE7ZUV9Y4qSVpdtndpsg9XImwfVSTXBz2r/KKW7SevOaSRkled3Sk1YOm9elImMQJmoSJSO&#10;ijI4MlYkSnJ8yci8DlERHK8/eHFattXKknIFJF1lIvnKIbNdpmcLfvHKEiRg8XOogGXTvGWHImMV&#10;JkHCCz9b/PKQn0tKT5KpJOGQnAQsG43KT7j5/T8pYAnfvs7kXxOwRKh4ZQknVF0pmo+3LK6vxKOc&#10;BayI/yUBy4l+9X8lYIX7vSX3lfv6f+WVW5pzX7mvHF4pxaOQpHQfetjPxooELDXo1Pko29/fCWGj&#10;YAUJWJwmrIBF1HAzApY6GIo4ApbSDErAUgQsE03FRQKWZAAJWHH8bFKcqDPJxYhARAKWGjqeGEVM&#10;J4aGOU4ClidhcZzFdPgI/t4vLGV2evgwy3FQahC7HE/AIv4IWAozHCxfiX9FwOJ+47JbcdkSijz5&#10;gsNWwLLb4CdIwOJwpoAlqUgClv6JE4HU0pEmHWEKkXzlCFiOfJUZCSuMhMXlZydhWanDkn0ELBEs&#10;X4krF7Ai3ShYErEcAUtlzd/JZ467SzgBy+ybYmwwc//4JSw1oO04K18FC1iSr1wBi+W0PbHyVTTX&#10;pTW3TZ1vaugb+YqNNRPimqhz3QpYEoOMfEVs9CsTlYSNKStfWQGroouNfhUkXVnY+LId1H75KlfA&#10;YkNZ8PtQ/OKV5f9GwHIeDvnxPyjSNcAIJUTXFwmf/vPHovMrVMDSeeg/R62MJQFLqaiSi0YaPAmL&#10;45NZhhXdSkKNvUZLrDGw7EuYMeIVkUhjIhnxnJKIpfdU/jaR+zGO5aYDy1wsGx0dSAKPVyrXpTvP&#10;sf4V8mBkrYIY37gEpkVXwMKkWljb83rsGN4W99yajMfn9MThlUNwass4fLD7VnxyYBL+fOcUfHHf&#10;DHzzyDz89YnF+OHZFfjpxdX49fB6XHh9IzLe3Awc3eJIWkc2AK9L3FoFvLICeHkZ35cCrxKlM3xt&#10;Cb9XasPFCLy2EBmvLkD64XlkLtIOzyGzcfGVWbj48kwyAxdemp7Ji9Nw8aWpZBrSxMvTkf6KmMbf&#10;8/NhfvfKFFx4eTLOvzQZv704Cb++ONFwjsOWX1+YhLPP613TTMY5zvM853Px1VlIe20O0l+fh4zX&#10;5xOlB5yPdPEqP3NdA68t4vovBt7gNrzJbTu6HDjG7TxBji9DxltLkHZkIc5z+rMvzcU/n5+Nvz8z&#10;E98/ORPfPDYDX/5hGj5/cAo+vXsC3t97M45vHYVXVg7EY7O74dDN8dg6pBVWdW+IeQk1MLl1OYxr&#10;WAiDq0ehVzlHrlIUNKWeVErB9rxmiA48p5SeUmXHCFacTngCluD4VJUZlR/3+1R+HyRgucQRI2C5&#10;ZVipbO29xP4DOPi+K/RAmvdOroeB66h/pobKV/rHak4Cll++EuEFLI0jofKVyE7AIkbAciUsK2BJ&#10;zjX3B12XuE//twWscNdxP+HuE0LyR7j7Rah4ZflvE7BKRYQRsIj9fXjJKiec3xoBi/vJEbC4f5WC&#10;8GreI1l2qrNcSMCqxTKh+5fuSyYdB8ux6uLq2PCiYBHVjVQHVN1VdbZQASvek684zLqKka8Er/dZ&#10;YJ0qU8BS28AVsDjORLrS+ShUj+L9wWIj1Gk9VM/218FtvczWzTLr4j4ByzevKxWwbBQsK2B50a9c&#10;ggUsLoPXnvacph3R+voFLO3XKxOw+Bt+9gtY6qhSHTBUvjJ1d2Lron6C2iDc/lAJq33R/NxX+bMK&#10;WMScVyxL5gE8uZSAlRkByxGwzPnPeYSez6EClggnYGn5pm5JrIBVndTh962K50OfhmUxOaUhFvdp&#10;idX9W2JtnyZY2aU25sSUwKTG+TGzWQGsii+OHT0qY3/f6jjYT1TDof7VcWhADRwcWBP7+b5X4lW/&#10;qtjdnwyohj0SsMi+QdWwXwLWoCo+Aasi7iJ3k3vIveQ+V8C6XwLW0Bp4YJgErLp4YHh9I18ZAWuk&#10;T8CyElYOAtZTJHsBy0EC1ot+AWtyM7w+pTmO2ChYroBlomCR07Oj8facaLw7ty3enx9jOok/dtMQ&#10;frY8Hp+vSMRXq5LxjZGwUvDd2hR8vzYZf1uXiB/WJeCfG+NxdksCLmxPNlGwMvZ1AQ52h4mCZdBw&#10;NzhpCPndgc4I7HcFrH1XJmCJwCUFLM7bL2GFCljqpDcClrASlitiXZaAJVwBy0tDGCJghZWwBgaL&#10;V56AJcIIWH4Jywy7n8NJWH4Bi+BpMcKVsESIhGUjGYWQYfEkLOFKWFbACpWwXnElLBJewhI3E59M&#10;FYQd72LFKyHhI6yElRkFS6kIgwSsk66AdWYqoChYRsJSJCwrYpH3ZiLwLnnHQeJVxtvkDOvVp1mn&#10;PjkFFzmvC8cmkNtw4a1bceHoLbhw5GbWcW9gvXks6+ncZhP5h9unCFd+ActIWA4BiVjPa7oJbA9M&#10;429Yv39xBn54bCLe3jEIh8Y3w8wOhTG8dh70KZ/HCFh9SufB8Mp5MPn6fNjUpSKenRKHT7cOwz/v&#10;Go+0hyVf3cLyxOXdOwTpB3rjwp4uRsA6uy0R5yVg7QkWsALigCNfZfBcDCj1pi3rKscPshw/3A/4&#10;A8vpo4NcAYvlzRWw4Ip9OQpYkq9CBawjErCIFbAk+xgBi9goWKd4PE7PBM7MQuDt2TwWioLFtsh7&#10;bCd9sASBj9jW+ITtqj+zffWFK2B9y3cS+HYtAt+sQfrXa5D25Rpc/GKtyzp+3oD0rzYh4+stnOYO&#10;BL7bjsBfdyHw930I/KhoWPcDv/4B+O1J4PwLYKMOSDuBQMb7CAQ+QwDfkL8jAz8jIyAB6yKyCliS&#10;ptKJI1+FClh+CStnAStTwnIELP4+OwFL8lW2AtYvroD1sSNgffYk/vHhAfzw7ib8+PYK/HxmEc6e&#10;noNzJ1kGj7OcH5OA5chX4DmkYxUkXxkBi+ccz0ET/coIWCHylRWwlIrykgKWI19lEbBCJawnVf4G&#10;8TropCIMPKLrKa+zitImWTBUwjICFq/hvLab6Ir7eD/Yk4wMEwUrEyNfkcAO3mMkYW1PQVpoCkLe&#10;z37eEI9/EiNgrQ0WsBQBy6QgXCkBq4MXAcsRr9obJF1ZJF85AhZxo2C950XBcnDkq7Y4Lea0xSly&#10;crbDiVkxpJ0nYJ2cGSJezUzwDceZNIXHp7fDsWkxODa9LY7NiMFbM9vi9amt8MrE5jg8pTVOLU7F&#10;J5sH4s/bR+DDLcNwdEUfPDYlEZv61MGE5tdhUJU86MZrkKJg6Y9JagO3MW3bvGwDKxV/FMnHeiYx&#10;IlY+tFLkK8lXeu7MdqciZQk9V/LLV56EZeuw+s6tx3rylYsVsIyExc/h8CQszsdfZ/Zj69RWwFL7&#10;xkTAUhuYddaGfvmqcD40IY35+Xq27Y24xW1XeyjzTylsp3M7nUhYDi0LOZkIzHZwmR6c3ol07YPL&#10;N5GwuXyhVIIe7ndt2NaP4Xq15zI6qG1UNB+SS+RHpzIF0M1Et7oKfapfhX61rsKgugUxrMF1GN24&#10;CG5oVhzjW5XChLZlMUWRrRIqY3ZKNSzoVBNLutbB8h71sKpXA6zp0wDr+jXEhv4OGweQ/g2wqb+k&#10;q3rYMqAetg6sj9sH1sPtA+ri9v51sLVfLWzuUwObelfH5t7VsIVs7VMNd7AOvWNgLewaXBu7yS4O&#10;7+xfA9v6VDUpBo14ZaNbdS2DDa5sFSpcWclK+Md733fOlLCsiGVZIzTejnMlLCtgLTMUxbJkwvdM&#10;EStTxnJwp08uhqVJRbFU6Q1dCWt1lwpY1bUSVnarTKpgVfeqpDpW96iBVT1qGhFLUbFW9azDz3Ww&#10;sjv3d7faWNKlFhZ2rIl5ydUxO6EqZsRVwdT2lTCxbQWMb10WY5uVxPBGxTCoXiH0qXkNulW5Gh0r&#10;FEBC6QJozzZNmyJRLEuRaMI2e0O2q+qxvWOiYhH9+aQ634WELJMqPg/bS6RsXhKRF2U9CctBslUp&#10;PXvw4UTbdiJtS8Aqy+VkSldZ+V8VsDhsuVa440PxpCdhpJsQXJkqewHLjXgVQth5Ebt+2a2Htz5h&#10;fns5hMpXwi9d+fFPc6V489Gw8O3vTHKQr1w8AYvD4YSfUPHKEk6oulI0H29ZXF/JR5cjYPklLMlX&#10;tmzmCli5r9zXf88rtzTnvnJfObzU8a4Ojng2ViRgSY5R+ryWbGioA1Idj7YR1YjjG5B6HFeXDRjJ&#10;DRKvLPosOauBO70aaOocUoeDRCalE4onptOf+AUsdfrbzleJAY6E5SAByBGw8hhxRgKNlbBCkYRl&#10;RSzTAeRiOnwEf+8XlmyHR6wo6gg1Fo2XOGbmy/Xyom9w2+y/jyRftfbD8bYT+MoELEci8qMOISNg&#10;Ea/ziuNMJ47Wn/sjCLM9zj6ygpGEIUfAyuNGwRLc/4ZIT7ryy1eZAlaU6czzBCwu1+t8C4LHR8fX&#10;h8aFFbBIOHHECFj8LqgjneOyE7DasLxmSljch/ze7ievs8udr+Zvjp+LEbCI6ZjjPvJLWH75KkjA&#10;0r40OGXRKY8sO6Qdy3JbroPkqzbcbskyauQbgZGNdiNfFciDhqQBCRaw2GDj9zWIJCTJSCb6FRtS&#10;lYnSO9kUT+oIyy4age0Q80cjyBWwXDj8nyJgCUl5OaFyI5oTPSgyEgnLk1/AMlGwiJVQ7HC4880K&#10;WKEYAYvX/uSiUa6Axc8ax+8S+TuL0sWZNIM8dyTd2AhGfpR2sCO/U3pCA6c18LfJXH/JWAnc34kk&#10;idslCUuiVrcSkehVpgD6lr8Wg6oUwYhaJXBT47KY2rYSFiTXwJpeDbB9aHMcGNcWd4+Pxf0TE/HH&#10;mZ3x3OI+eH3tMJy840Z8dGAyvnxgDv7++FL89sI6BF7fChzdBrwl7uDw7cCbW4iiY5Hjm4GT/HyK&#10;050mZ/TOcac2cvx6ouhQa8kaDq9yhSbJTUs5vyWcx2LOSywCjhC9i6Muby0MIkAyfOiz4Sg/c/oM&#10;/jbAeQbeUqQqLkPLOrmSy1/N9eJ6nOH6iNNcN6ULFGY9NzhovU9zu0xEK053fDXS31yOc4cX4afn&#10;5uD7x6biz/ePx3sHRuP49iF4dUNfPLu8Ox6dn4oHpsfh0K1tsWtMc2wa1BAru9fGvKRqmBJdATc3&#10;LoORdYpjUNXC6FuhIHqXz2fkK6UWlHinMhHPYynpKpbnodBnlR+VE01jBayOvJZKvkoWvI4Kfe6o&#10;70iQgKX56p3EcbgDiWU5ak+MgMXy5KUBJkaAJvYe7IlXPvwRsPxpB/3Slf79ajDnnk++4r1cD3dV&#10;D/IeKHOeNvVoY06rNIQOly9ghUbBMgIWMQKWi3Od+t8RsPwRsMx9J8x9IRxG2CB+ySon/hsELMlW&#10;mQKWQ6iA5adUGIKkK+5TSTEGd9megMXj4whYPAZXR6Aqy2d1UoNlwQhYbllQ2TD/+GbZCxWwbBQs&#10;E2mWdTYbBcu8F3NRPZ/1WifylVvHJqF1NxOBivWqDoUcAUtRsBzURmCdh8vzY+uBGlZdOajuzXHC&#10;1uFs/SyzLu4KWHzXb838tA6sUwmlSEwgajMkFQkWsJTKXHhRsIgRsIhfvsoiYHFY6dBN3Y2/8QQs&#10;LlsdNZKpbLrRnAUsB7+ApXqfxKug6FfaZm0vMfIVUXtImFTn3PbwRBhiud3ti0RxXfOhbXYCFsub&#10;zivVA205u1wBqwrLu7icCFihaLzErwpcl4pEAlYVYgWs2vyuRbF86FG3NG6Jq4v53ZthVf9WWD+g&#10;JVb3aIC57UsbAWtak3xY2r4wtnQqi109K5nUg3cOqIG7B9XEXeQQOTCwOvb2q4LdfStjd7/K2DOg&#10;qpGv9krAIvsHVsUBCViDKuPgoEq4k9w1qCLn4QhY9wyuhHsHV8Z9Q6qQarh/aA3cLwFreF08MKKe&#10;K1819ASsh0fWxSOjyOi62QtYJFsBy8hXTfHibQ5OBKxmnoBl0xAemd4SR2e0wrEQAevMnGi8M7et&#10;SUPoCFjtHQFrWTz+sjwRX65MwtdGwkrGt2uS8d2aJHy/JgF/W9MBP6yLxc+b4nDu9kQ3ClZnBA50&#10;Bw71DJawDnUDDnaFI2B1QoY6yRWpxCPZJckVsLJKWCYNYbYClshZwDIC2KEuRsAyBElYErB8Ykp2&#10;ZCNg4UGHIAnLpiP00hAONoQXsYaEFbH8OAJWiHwVRsDKFLFG+EQsv4BlUxGGE7BGOngSlgQspSJ0&#10;5StXxEoPJ2H5ImEFJGEZEUtIxro5U6Tyi1eSO3w44pWQzEP0O43zJCxXDLGiyNEJrOuSYxORYQWs&#10;U1MQOD0VgTMSsHwSlkvgnRkOb7ucmY6M09ORfkry1VSknZiMi8cn4uJbt5FbkXaUvHkLLr5xE85z&#10;G8+9PBoXtA9e5Pa+cAPwPFEKQklYRrwazf08GgHDGO5b7oNXJnFbZiL9lZn45Zkp+PLeG/HG2p7Y&#10;PrwBbmtZEAOq5EEP1nd7EUXuvbleASyOLY5DQxvixLKe+MedtyL9kSksP7cBD3G59w1H+qH+uLiv&#10;B87v7oLzOzvi/I4UXNzF80CR6Pax7O/TuSb5yol+FThEJGCZlJtuOfaiX7npByVgKfqVJ2CxfLll&#10;yUlB6JQNpacMhApY5pj5BSxFwSISe5Te7i0en2OTkXF8Co8V4b7OOMXjcXomj8Esh7fnIPDuPATe&#10;Z1vlw6UIfMw20adsnxgBi3xFvl6DwFerkPHlCqR9vhwX/rwM5z5lm+yTpfj1k2X47VO2ST5bifN/&#10;XoOLf1mHtC82Iu3LzUj76nakf7sDGX9TWsK7gZ8fAs4+Bvz6DHD+FeDiMSD9PSDwKQL4ivwNGfgJ&#10;GYHfkJERKmBJppI0le7CEYZ0M95IVK54ZeAkARIsX1kCDvyNfucIWM5vLCbylbiEgJURTsB6xwpY&#10;C42A9dvJGTh/fBo3dwrSeUx0bIwoJ3S8rIDlylfOOSn5yhWwfPKViXz1OwSssCKWJKyndT1T2ZMI&#10;yGvmH/uzzLNsqnyqnEoWNBKWX8BieTYCFq/nB1TuUxEwApakYDcSFgkvYCV5AtbZTfH4eWMc/rkh&#10;Dj+uj8M/yN/XdsD3q9vjmxXt8JVYGYuvVnXAl+QLIgFL0a8c8Yr3ziUOSjv4kStffbxYaQglYLU3&#10;91eJzu/O0z3XTT+YrXzlClgzswpYp2clhBDP+3kcv3cErOPTY3B8RgxOSt6aHYM3p7XG4UnN8crk&#10;lnhrXjzeXd0DH20aiI+2DsM7G4fi5YU9sGd4M8yMKYkRtaLYBme7uiTruapHsj7ahnU8tWmjr41g&#10;vTISMawntmWdvQ3r7qL1dZHuM+cImChZRGn5TcQnwXmIlmxXmGE73lePtX8ObiE47BewLEHyleA4&#10;8ycGoXqz4HAotl6tZ2s2O4DkqwZsGzeSbFUonytf5TdIxrqe26K+CCthZQpYXP51bLezjdKC9eoW&#10;fJd85dXHuV7CbLva+Nx3imalFILNWOdtzncb0UrPFfQ8zXtebNoQbHOUiELH0vnRpdxV6FGxIPpU&#10;vRYDaxbGsHrFMLpxCdzQvBRualUKt7QphQkxZTC1Q3nMTKiEOclVMb9jDSzqUttEtlrZq74rWzXC&#10;hgGNsWlQY2we3BhbBl+PrYMb4fYhZHBD0gBbByrCVR1s7leb77Vx+4A6pDa29q+Jrf1qYEufatjU&#10;qzI29qiEjd0rYhNRSsGtvSrhjj5VsL1fNYe+VbG9dxXczu82di3rClSlsL5LaWwgevekKp90FYT7&#10;vSdq+WQtO40VscJhImGRlanFPdnKSFgSsCzueD/2u6VJRbDE4EhYioa1LKUUlqWWxtLUMnwvi2Ud&#10;y2N5pwpY0bkSVnapglXdqmFV9xpsb9TEmh61TPrGVYqM1Y3HomstLO5UEwtTajgiVmI1I2JNaVcR&#10;t7Uph5talMHYpqUw8voSGNqwOAbyOPepXRTdqxdGp0rXIqns1YgtkZ/tbz3zyeNExWK7p1ZkHtRg&#10;u8wfGasKqUQqkPL8rlykJKy8KKPnDfY5AbnU8wnz7IDL8TBtMfvHbElYnA/XIadnFEbA4jqWEBw2&#10;govg57Dwu6LECFhEwpVfBAoVsIx8JDjsl54M3OYgqckVqrIIWJGRKBqpcZkClqYtxP0V9HsX/zL8&#10;62Lxf28JN5+cMPIVfxdu/p4w5SPcdJeLfz7hhKIrwchHJJzwEypeWfwi1e9F8/GWxTIi+ehyUhB6&#10;8FjnCli5r9zXf+crtzTnvnJfObwSi0QigTidKxKwIsy/aVqxAdSCqBNSnY+N1eAhErDqc1yOAhZR&#10;40odEuqAUPQhI2ARdahYASuFSL5SuqskNnLU+aqIF/p3j9c5pA4lFysWCSthGfTZxS9i2Y6gUMIL&#10;WMHyVZCExd9YecdIRdombpsXfYPb63X06rPhygQspawLFbCElYq8ziuOsxJZqIClziQrYJmOJ362&#10;ApbEIkfCEtzfBh6LkpFhcAUsYgUsyXNmnlx+KM6xUqdeJupEU/SdcEJIqHwlJEpl7jsfGu/bdr+A&#10;5cB9yn0XtI+IiXzlzttE3eJnewxtuTH7SfuIBElYfrT/9L2ZzlcWiSkbJIbrFM11aMPt1fqqgW+i&#10;X7Eh35gNeiNfsaHUgNTnsOlg53cSgyQNZRGwOJ3kKytgeZ1h/M50eBF13AY1wogXjYCV1VByBSwr&#10;MwQTKl+J/yQBSw/GPJGE5cpiBaxQwklYklbCSViKdKLrvyIgqnNb8pURYDh9PJcnmUYoopGQiCUJ&#10;yxOxXDzpSp/1HUnlvDrzHOnK60cXXkc78bOkqxTNgyRxfomaP/d1HI+Doih1YBnTsOav1HV9K0Zg&#10;eK0CuLnxdZjcuhhmtCuNeQkVsLxzTWzu3xj7xsTgwUkd8eyCfnhz3Wi8v2sivrx3Ln54dDnOPrMW&#10;557fgPMvbsSFlzbi4kvrcfHl9Uh/dSMCRzYDb90OnNgGnNoOnCGnNcxxp7ZwmN+fEZvIBn52hSyl&#10;7juxGji+Cji2kvNYEYyiTx1b7ghUJwQ/G5GK05+WTOWizxp/QnBY8xOatzjJZSlF4Gkt20WSlThB&#10;jvPzMaJUi5Y31yHj9dW4cHg5fnlhEX54cg6+fmQqPrnrFpzZOQqvru+HJxd1wn1TO2DPDS2waXB9&#10;LO9RDXOTy2JKu6K4uVlBjKoXhUHV8pp//HcrlQedePySeB+z5UCincZLwJJUpWMv2cqUFRd9TlZZ&#10;4PVSUa9M9CtXsJJ8lST4ndDnVH2neXHYRLHhsTcClosErDiWlw7ECFhcRmgKYP0L2C9heeeLDytg&#10;5ZR20C9gNeP0fvnKCliZD4913jsSVeOCIlPEuqSAZX9nfutcQ3RtMfIVMdchXZtc/k8ErDD3hOy4&#10;EvlK/LcKWIqKFe7BpigVBuffqy48Lh7usoMELB5nR8Di8SDVWQasgFXblAGnbGSJgEW8NIREApZJ&#10;QxhCvOB12GDqa279mtflrLDOx7ZAB/3L25OwosznWNZxvHsIlxtKlj8/cFx2Apaph3N9swhYQuvh&#10;1iUzBSwSRsDSNcVKWJctYHGZWQQsbpPaLIo++a8KWEHylW97TZRabqttd1weESSS6xp1aQGL2HLm&#10;F7D0cF4ClvALWJX9Ahbn4Z3T/L3wC1im3unDjjPTcF0cAUvzYp1ORLL88rtmRaLQuWYJjG1bAzM7&#10;NcLyvq2wYVAbrOvTGAviK2BKs6sxrWl+LGp7LdYll8C2ruWwv2813DO4Nu4dWgd3D6mFOwfXwAHJ&#10;Vv0qY3ffitjdr5IRsKx8tW9gVUfAGmgFrMqugFUJd5N7xODKhnuHVMV9Q6vhvmE1cP/wWnhgRB1H&#10;wBqZVcB6OAcB6/EbrzcS1lM3X5+NgNUUL9zWDC+SlyY0M/KVFbAOuwLW61Nb4I3prXB0RmsjYDkp&#10;CJ00hKfnRJuO4HfntTUROpw0hB3w6VIJWAn4QlGwjISVhG9WJ+Hb1Yn4bnUcvl/VHn9b0w4/bog1&#10;UbDOmyhYnRHY1x042DNYwlJawgNd3Yg8lxKwrISVVcDKKl8JzitsCkISIl8FCVgkMxJWN5i0bBKw&#10;JKeEk6+EibwiXAHr/mABy5OwrIhlImFdhoAlLiFgBS4zApafTAnrMgSsZ0dmYiUsK1D4JKzLTkco&#10;PBHLFalCUFqzcHgClobt9FbecgWsTLnHFbCOOxJWwJWwYKNghRB4e7qRrgynyalpyDg5DeknpiLt&#10;+GRcPDYJFznPixKvjt6C9DfJkfFIe/1GnD88BudeGoXzL4xC2vOjuZ8kWI1zJCwjYo119i33c+Bp&#10;7r+nuZ+e5fYf5vocmYOLr8zG3x+dgA92D8Mz85OxtncNjGtYwAgP3Vnn7cv30bXyY1abYri9Vw08&#10;ObE9Pr19OC4+MoPHeibLEdfl3hG4eOdAnN/XC+d2d8X5XZ1xcXcnpJH03TwH9rjs43m2vzMy/AKW&#10;Kecs4yrLkghN9CuW4T/40w9a+Ypl7SmWL1fgk4DllQvJNRJuXgknYN3iSljElbAcUY7H561JJu1d&#10;+vEpSPcErBnEClhKRTgPeH8R8NEy4BO2XT5jW+UvbBN9Tr5g++WLFQh8vgxpny3GhU8W4rePF+Ds&#10;h/Px8wdiAX75cBHOfrQEv/1pGc7z9xc+W4OLn63Dxb9sQNoXW5D+7U4E/nYQ+PE+4KdHgF+eAH5T&#10;FKw3gbR3gIw/IRD4EgF8T/7pCVgZ6aECliSoDEeE8gQsNwoWx5soVq6Alb185UOilUtY+UpchoB1&#10;0QhYR/HzZ0/gR1fA+seZFfhJAtap2a6ANZXlnMdBApaVr46651SIfGXPQx3jwOGbsspXly1gSeDL&#10;QcLyBCxd41gOJWA9ymunJCwJWEFRsNzrsMqxrtkq134Bay/vC0pDuDtTwrICVsYO3mcE71d+AeuX&#10;TXH4aWMH/Li+A/4h1nVwBaxYfLOyPb4Wqzrga977viJfrIrzCVgSr3jvXByDDxdlYkQsoQhYJgpW&#10;e3ywIAbvzW/L+61z3317rhMBy5Gvog0nZolgAevkzA44NSu8fHV6Vhy/k6DVHidmxOD4dP52Zgzv&#10;7+0433a877fBq5MlYLEeIClrSSreXtMTH20dij9tH4MTawfj/vHtsSS5Em5qdC0GVolCt9L6EzPr&#10;kWr3sv7VmnW7torKxDqikIgVzbp6G+F/9sw2q4kMTfSM0sA6rZ4xGTQs3O9UhzWw/mqfR/9eAcvU&#10;pTmcBY63z9FMG9ilIdvJja6LcgUsR75yBKx8uF7juT3Xczu8ejkxAhbR+thoXUa+4jhTH+dn0xbh&#10;Z9Pe576TeGXkK9KKn/U8Qc/K1IZIZLsiWc8nuL87l41Etwr50KvyVehf/VoMqV0YIxsUw7jGJXFL&#10;y7KYHFMRM+OrYk5ydcxPrY6FnatjSbeaWNGjDlb3roe1fRti/YDrsXFgE2wZ3BS3D22KbcOaYftw&#10;MqIZdojhTfj5emwf1gjbh+qPh/WxfXA93DGwNrb2q4ktfWsY4er2/g5b+1XjuCrY3LsSNvXITCO4&#10;iWzuXg5bepTnvaoi7uD324SELE63RakGFbWqYwnDeg5LwDISlpWpfEKVH7985SeciJUFK2FxmStT&#10;lU5QUawyRayc8ASs5CJGwjIiVqIoalicWIwUJyWwJKkkpyuNZSllsbxjeazsXAmrulTBmm5VsbZ7&#10;dVIDa3rUxOruNbGSx2h5l5pY2qkGFqfWwIKU6pibVA2z4qpgWruKmBRdARPalMctrcvj5lblcUPL&#10;chjTvBxGNCmDwQ1KoC/LQbcq1yCpbD7T9lZZ0zP/+ixPddj+UXpCUYtIyPKiYZHypBynKcu2knkW&#10;wbZS6DN9S/AzCnd6Yr93BCwnLeFlCVhcbqiAlWMELH5nBCwSTsAS4cQhfbaSjJ8gscmVq7IKKXtS&#10;AwAA//RJREFUWPxMigh3GiNg+X/rw87brkco/uX7CTev7AiNfOXHv93+7f+9+OcTTii6Uv7rBKwo&#10;K1856QdFroCV+8p9/fe8cktz7iv3lcMrsXAEEthgcwSsSLQj0dc5oYpbkOakGWlC1OBpSCRgSbSq&#10;y8aKlbCs7FCPhApYEmEkvqhTRSkGbWeKJ2BxXHYClukkYsXWE1/YMArFL2A5OJ05QRIW52tS0bnj&#10;nI4QZ1oRKl5ZbDrCsBIWCRWwbIQaISHHQQ1gK+g4ZBWwMhu5fmxaPdORw+FLCViKEmbSrxCbMs8I&#10;WEQCViZ5kWCI4PcsA3x3iOR3Ioq/UeSEiEzxiMv0HxeL17HnRlhQp5k68tpzu0JlELvf/Kh82OhX&#10;RjDhfrT70AhYwu4DiU6ctyNhuWic971DqIDlHTsSJGBpm7iv4gX3lYQrv3xlBazMTj2VQbdjjOsh&#10;+aotlx/NbdV6av3VCMtJwDKd6vzOClg5Rr9iI8vrCCPq8DIdYBz2N9BMI4zT5gpYmfw3C1hOFB6W&#10;JeJdW4R7Xuh8CSdhZRsFi0hgsVGE9N6BZTbevf4n8N1EHWIZ9gQsksBrfQKv+YmcNonlPIXTpQqW&#10;/yB4PgUJWKQjz43OvBaITvxNx0L8Ha+FKby/JPN+ksh9J+FKkZPas8zFsGEi2rOsSfiRyCMRS0LQ&#10;oCqRGFqjAEbVuQY3Xl/UpMSbG18dK7s2xNaBrbF/bDwemNQFT87th5eWDcNra0bjyPqxOLrxBhzb&#10;fCNObL0Rp7fdjHf33IaPD03FZ/fNwhePzMdXjy3Ct08uxXdPLSGL8f3Ti/DXZxfhb88vxt9fXIwf&#10;XlyEH19aiH+Sn19ehF9eWYxfyW/i8GKcMyxxcT+/Sl4jry/B+TeW4vyRZbjw5gpcOLoC5xWZiuN+&#10;e20JfuN0v3J6ze8s5/0zl/HTiwvx4wsL8MNzC/C3Z+dzfebiuydn45vHZ+GrR2fiyz9Mx+cPTcWf&#10;75tkUgd+fOgWfHjgZry/70a8vXssTm0fhbe2DsOr6wbi+WW98NicTrh3Ujx2jW2DDQMbY2m32piV&#10;UBkTo0vjxiaFMaLeVRhYPQK9K3Bfl+Ix47VOka0k3MXxPDDHhijKlcS4zrwu6pgYAYv3BEWuNFHT&#10;+J3u4cm8RirFoEkvyGklXynCldImhApYGk7meO87/l51gAQtX2XQJayAJVhGPAmLn3MSsFqxrDlp&#10;By8tYDkCpCNgNb0mAk1ZVkUTngcSr8yDXwPrRD6RKjMSlhWw9LsQ+UrY37i/0zXEefjsXHtCJaz/&#10;bQFL13n/veBS/P9HwMr6UNNSKgzmO81P8Lh4Yoy77CwCFstmqIBVkxgBi++hApY6HNTZ4BewYlQv&#10;sfU1HzaarIHTOEI94bmbBV7nHQHLlbB4f3AiYrE+zPuAX+LNImCRf1XAEuEFLCtfkWLCSljO9cQI&#10;WCS8gMXvJF+FClj8zgpY6qy5bAGL02YnYFn5Kmhbib/NYSLu5oBtl/hTEbZTdIOi+dgmcASsmixX&#10;lfOy7EQQljVPwBIqZzzHMwWsCJRn/UtUIEbCyicBi2WO5T0nAUvl06t3+rDjnbppsIBVVfB8URQs&#10;dZglViqMwU0rYkJ8HSzu2QIbBsdg44AWWJpaDTPbFMGslgWxsO21WJVQBFs6l8b+vpKk6uL+4XVx&#10;77DauHOIBKyq2NuvInb3rYDdfN87oIorXznRr6yAdZAcMgJWZdxF7ib3iMFVcM+QKq6AVR33+wSs&#10;B0eGF7ByioBlo2A9RZ652QpYodGvJF81x8sThStfeQJWM0/AejMbAeuMBKy5bfH+vLZuFKwO+GRJ&#10;HP68LAGfKwrWikR8vZKsSsQ3qxLwzcoO+HZlDL5fFYMf1rXHz5vj8dsdSbi4Sx3ginbV0xWwRA9H&#10;wDrI8Qe6IrBfkXkkiKSSFJdMAUvv2QpYIot8JTg/g0++UrpBK2C58lUWActIWFbAIl4ULAvXPxQr&#10;YN0nAUtCgCQs8mBfBASHgwUsCQQSsAZ5BEIxqQjJoy42NaFfylIaQiNgWQnLHZaAZSSsUCQ0uBKW&#10;SUVInpWA5cNIEW5kIwk2z45wMKINeWGUK2DZVIQWK2G5mEhYErHGInB4nMEIWIYbgdduQsAvYUms&#10;cgknXynaTqbU4/udJ2Dd6ggjEkfemoDAsQlGwAr4BazTroQViqJjiVNEqfCEIjIdn2xSsqW/NRFp&#10;nHcal5F25BakvzEe6Vz3NG7HhVfG4PyLo3CB+ybN7C+JJWOAF7i9ioYlIYv72RHg+P3TErS0LdOB&#10;Nxfgwsuz8fX9N+GtDT1x/8RoLEqpiGG18pk/G/RgvXhwlTyY0OQ6rOtSDQ/d1AbHlvbAX1nvxuOz&#10;eZxngCNx8c7BOLevN37d1RVnd3TEuZ0dkbanM8+bLsjY2xnpezpC6UDT90rAsvJVN5b37gjcxTJt&#10;ol+x/D7AsmujXyn94B9ZNln2HAHLKVde9KtnuJ3cVi9F5Qs8ztkJWK+5ApawAtabPD5HHQErQ/uY&#10;+zrjhE/AMhGwZpsIWHh3PvDBYuBPy4FPXQHrz5KwVpEVHF6KjE8X4eLH83Huwzk4+/5s/PzubPz0&#10;Dnl3Dn5+bx7OfrAAv324GOc/XoaLf1qBi5+swoVP1+Dinzcg/UulJNwL/O0u4B8PAD/9EfjlWbAh&#10;BVw8DaR/DAS+cAWsHxEI/IqABKwMV6pKy1nA0mcrYQX4G8lSZlp+lSOSrXyEi34l70o48+SX6RKw&#10;XAnrwllPwDqXRcBajp9OL8DZU7Pw24npOH98Ci5KhuMxMQKWFRrDCFieDOlFv7rBiX5mMeKV8MlX&#10;LwgrX4UTsOx1x5WvhKJg6Xol6U8CoCKxmShYLJsSBFlOAyyvAZbbwP26/oYRsHStV4pb3lMcCSvF&#10;k7AyQiSs9O28X3kCVnyIgBXL+1oH/G1trBGwvl0Vy/seWR2Hb9bE42vyJYezCFiLeP9c2BYfuHgi&#10;1qJ2XgQsv4D1Du+3b5Mzc2PcCFiXELD80a+C0g9KvorFiRmKftUWx6bx9zM4v9kxnF8M3prRhvWA&#10;FqwPtOClKBpH5sbh+NLO+GjLEHyx92Z8cMdYPDWjEzb1ro/pbLOPqlMQvcrpD8ysR6rty/pXa9KW&#10;bdX2hZ26Yju+t2VdXURfZ3GePyu7hfec1cJ6rdL0m3f/eLceayJHqX5MshOwhCdgcdiD8/E/+/Lq&#10;zxaN47o7beAItm8I28USsBpeG4VG1+VzJKwgolj/jmLdm21pbltTbpfQH1KE1sVLOcj5K9qVxDJt&#10;n54PmGcEbEuJNsRIV9wv+kNiUvFIdCwVhS5lo9C9fD70qpQffasUwIDqV2NI7Wsxsn4R3CDpqkVZ&#10;TI6uiBmxVTAvqQaWdK6DVT3rY22fhljfrwE2DGiAzQMbYuvg63HH0MbYNkxyVVMjWu0ku0Y0dWni&#10;0hg7hzfCjmESr+ph+5A62D64NrYNqok7BtTA7f2q4/a+1fheDXf0r45t/ZVisAru6FsZt/dRtKsK&#10;Rrja0qMctpLbe5bDHT3LY1vvCtjeu6IDp9nGabZ2K4tNXUphfaeS2NC5JDZ2LY1N3cpgI8crMlZw&#10;OkInMpbELGeY3+l733RB03I6R8SSrJWJTVO4lstcQyRhrZKIZSieM740hEpdaFkuKSvJYWmiKOZS&#10;nJTg+JJYnlKG8yiHVZ0qYE2XSljbtTLWdqtCqmJNt2pY3bUaVvKevrxTNSztWA2LU6piYXIVzI2v&#10;hFmxFTG9XQVMI1PbV8SU9pUwuX1lTGxfBbfGVMZNrctjTLPSGNqgGHrXuBadKuRHfEmed2y3qdw1&#10;Ybv9ep6bjdieasB2kCJj1SZKS6g/zigSVjm+l+VnSVhqu9lnAva5gAPbcGxflWObTUiwcuD0LkbA&#10;KsDvSVk9b+D8QnGeS+Q171bACpKw+B6OyxKwuB3hxCFFwfLLTpYgsYnrJAlHKNqVJCyDla9cSSdH&#10;AStk/nZd/Pi/9xN2ftmQK2BdGZqPtyyWE8lHwQKWc+yzpiDMlK9yBazcV+7rv/OVW5pzX7mvHF4J&#10;bKTFF4pEHPELWK3ZAGpJWnC4mWnoKPe6GkeugMVGiwQsI2GxEWMkBw6HRsBSQ84TsIjSXiUQddwm&#10;E8lXyYXUue90vpq0Q2zohUo+prOoaAgcZzosOOzHdl54EhbnGYqTBsTpDBF+6apDsUgPT8TSdPoN&#10;fytMRxO3S9tmGrRq1AkOW3moDb/LlLAExwv+Vnj/MBL8HCpfCTV8rXhl5SsjYBXlOliKcZ2Kcf34&#10;bgUsR75y/vFvBSwjYYkSzrDGa5oOxE5rRSxJWAnFWTY0XvMT3AdCUcwypSth09tYXAGLx9XIatwX&#10;NgqPjUZljgOHzT7UvtI+s/vQh92X2m9mf/J3jnDlRJ3yYzv7LJcrYJkOOncbbcrBBG630Lb7oyoY&#10;4c/9vSlfnJ+2xR5bHf9QAUspCL30g8TpVHc6Vk30K44zAhYbUop+ZQQs2xHmYjqu1dBy8Te+vEaY&#10;ptG0bCSFEixgqYM95052v3hlyRWwnAdFofw7BCwrYenhkXcuuFjZxBIkYPGzkKQSKmBJXvHgZyNh&#10;6cGTQcMs5y6SrhJ4zUrk/SGpsI1YGImORaPQSfDaKDryXO/Ia64VsbzIWDwnFOkqhfeKFN43Ohbi&#10;bwrnQ+ci+dG5qEOnIvnQsXAkp+U0mp7nj4c+E0VdUiq7Lrw2dSsZgR6lo9CrXH70q1gQg6sVwsg6&#10;xXBj49KY0Ko8prevjLkJ1bGoYy0s7VIHy7rVw4oeCvXe0IR5v31Yc+weF4O7Jybh4Vnd8OSivnhh&#10;1RAcXj8Sr28ahTc2j8KbW0fhrW1jcGLXWJzeewPe3n8j3jt0Ez66ezw+vW8CPn9wMr56eCq++cN0&#10;fPfoDHz/mJjpYwa+07jHZ+KvT8zC356cjb8/NQc/PD0XPzwzD3/jsL775tHp+PoPU02Uqi8fnozP&#10;H5iIT++9DR/fNR7vcZlndnMdto3Am1uG4LUNA/Dymj54fkVPPL24Kx6f1xGPzEzEfZPb485b22Df&#10;jS2wc0wT3DHiemwdfj02D2mEtf3qcftrYl5yZUxtVx7jW5TG6IbFMbRWEQyoei16V7wKPcrmQ9dS&#10;EU6KQO5jpZaUBKV7sUUSnMZLzOrMY9C1JCmVF11IJw53LMHjLvidsCkF/Sj6lV/AstFqPAlL4zXM&#10;ZfnTX0oCyyJgEVOm+Z1NQRiahtB//7CYf/jyvM4iX/EaoFQEBn42AtbVeY2AlSlROTgSupv+wLw7&#10;n42EpeuAi5eOkOOzI5yA1ZDoOmMlLCNimetUbgSsUP79AlYeI1yVinBxP4d7sJkT4ZfprL/ZFh4b&#10;RSeqSLIVsIjuYfbPDUq9ofp1WAGLBEk+bp3Y1pdtfceSU1ppiyNkOcN++Ur1OeEXsX6vgCVxzPzJ&#10;wZsfl8c6ZJCAJfFK6XKLiWABy4uARVSPC91OU7/jdEL1XdNOIJ6AxXXKVsByz9HreS8zHUacJicB&#10;y4uA5dvWzOPCfcvlesfEHQ6P2ybhtnsCFu+ZrXgfvb5gFGqynFbKy3OK5VN1PL+AVYrXgTI8vx0B&#10;y/lndPn8kZkCFsu56oCVOQ9PwOLvvPOav1edzwhYxNQ7WVazE7A0P2GELv5eApY6GZR2oy6X3bZU&#10;QfSoXQJj2lTF3K5NsH5wO96norG6ez0sjC+HBe2LYWG7QlgWVwgbO5bEvn5Vcb+iUo2qj3uHS8Cq&#10;buSqvUbAKo89PgFrvxhQFQeIka/InQMd+coTsCRfDa6aGf3KCFg1cT/n/cCIunjQRMCqj4dGNcDD&#10;hvp4ZFQ9h9H1sghYj7kCllAawqeNgNXE4I9+5chXLRwBS6mGXAHLSUF4uQJWtE/AijUC1mdL4/H5&#10;8gR8uSIBX5GvV4o4fL2iPWmLb1a2xd/WtsM/N3bA2dsTcWFnR2TslWjVAzjUC7hT9PRJWF35nQSs&#10;TiQV4aNgOQJWFlwBK/1AKtJDxasDohOHOV9XupKA5RevLAFhBazQNIRWwrpXcJ1DJKyAJSgSliuz&#10;SAwgGQ/0dZCE5QlYNgrWQATEHyVd5UQYCStIwApBUWPCSFgmooykBkWXkeAQQqYM4YpXFn02ApbL&#10;i4p6NArpLwm/iEVeHu1KWA4BcXgsIAnr8A2egGUFHb98ZVKahUGyRyaOAJIpYBErYL0lHAErcJyc&#10;mAicnAScmkxcCeu0pCt3WOPESXKC04jj5JiTik1kcL4ZR25FOpeVzmWmcdlpXI+L3JaL3M4L3A8X&#10;nx+BdO7TDKL954gn4zjMfcH9nv7EML5LXOL45yUkzeL6Lsb5F2bjk4Mj8dzCROwa0QDTYkpiQOUo&#10;tjnyoHfZPBhdOwLz2pfCnaNa4M0lvfD5jjE4ez/Xj3V5PDoZ6feOxm/7+uHsrm74eVsqfr4jEb/t&#10;TEHafpbng915nnQxAlbaLp4nioK1v6szXuef5Ku7VY5VZl1x8CGWTUVoY5kEyxtYzkyqSwl+nnzF&#10;8iH56llum+A2BoyAxeP6Co+NEbDGu3BbxWsSsG7j8VI6Ox4X8ab2rZWwHAErcGo6jwu37Qz3z5nZ&#10;wNtzgXcXAB8uAT5ZAXy6CvhMSMTS56UI/GkR0j+ah/Pvz8Kv787AL29Px09npuOfZ2bgp7dn4Zd3&#10;5+DX9+bh3AcLcfHDxUj7aBkufrwcF/+0Ehc/XYu0v2xGxlc7EPhuP/C3e4B/PAz89DTw66vA+ZNA&#10;2gdAxucAvic/kl8RCFyEkakkYEmKShMZnJYfDBxhcSWsTBFLw5qWs8oJTgZOJjzpipgoWj75ynyW&#10;gGXWhz+UhJXuClhngyNg2RSEjoA1H2dPzcRv3O/nuf8vsqynH9VxkXjF40V0XpnzK0TA8s5VT8Di&#10;uS0kXRlU/oPlKxjxyspXFiteZQ4HCVj+KFgSAR+TFKjr5QAEHuG1VFKrBFdec3UN1rXYCFi6bt/J&#10;a7iu+bwXgPcWSVgSsDJ2Z0pY6bvITrIjCWlGwEoMHwFrnQSsWPxtjSNgfbcqFt+u7oBv18Tj27W8&#10;B67hPXE1742r4vDnEAHrg4W8jy4gfglrIeF91aYgfI/3WStgvcPPb8+LMRLW5aYgNMyIx8kZcaQD&#10;TsxwUg8emxaDt6ZGkzYcbsPfOCKXBKw3prbCq+SVqa1xeHpbHJmfiA83DcI3B2/F5/tuxWvL+uHg&#10;6DZY1rEGbmlaDP0rRZkI0x1YF23L9qGiYLVl/dT8OYL15nYkhsMGDusPogZ+Nn92Vd3UraOa59Wc&#10;j8WIVy7mWbVgHVaYZ9TEL12FYiUov4AVKmGFIgFLbeHrr4lk2yYKDV0auDgyFr8jRrwqlA9NSXPW&#10;g1uwPtyC9eIWhSPQ3K4bl6fnr+ZPjGw32fZ9C+6nlqQVh/2RrpKL50Hn0hHoXj4KfSoXQP9qBTGo&#10;5jUYWvtajKhbCKPrF8a4RkUxvmlJTGpdDjPaV8a8hBpY0rEOVnZrgPV9GmPLwKbYPqw57x0tsHtk&#10;c+wZ1Qx7xWjRlMMOe0Y2wZ4RjbF7eCPsGtaA1MfOofWwwxOuauGOgYpwVQ2396tCKhuMbEW2sV68&#10;vX9V7DBUwY5+lRz6VsT2PhWxg+wU/LyrbyUfGl8BO3qVxzYJWt3LYEtX0o240bIsm0V3UQ6bhImq&#10;VTYLkrU2ehKWT9Tyw3HrDD4Rq3NJrAlB45zvsuJN58pbDiWMxGVSGqYUx0qRXBwrkophuUjUOz8n&#10;l+B3pbEqtQxWdyrL+ZTnPCsY1nSuiNVKU9ixEpanVsKylEpYklwRi5IqYH58ecyJLYfZ7cthVmx5&#10;zIqriFnxlU2KwjlJNTCLTI+vZoSsW9qUw6jGJTCwznXoWbUAOpaPRALrDe15jup80/OnZiyHjVn2&#10;9CdsSVhV1WZj26gcKcthK2GVc9tx5k8tnL6i0LMBtqEqXhVpqCAKsC0n4Sq/xCz+ju0uIfnKeYaR&#10;9VmEI185lIwUIRKW4Lp4uOOsiFWUhKYgtHKLkV+4LaGYNIQul5KerGSlaFd+7HhLuN8K//yvhHDz&#10;yo5cAevK0Hy8ZbG8SD5yBCxnX5r96h5XHWsJeMVYPv3yVXFO48lXgvPMFbByX7mv//xXbmnOfeW+&#10;cnhJvhJKNRJL2pFgASuKDSrn3yZWwGpA6rMB40lYrFwa3HHqJNK/xdUpoYacKqHqmFHHjuQqCViK&#10;miEBS/KVUAQNyVfZCVjCE69CCNdpYcUqT5LhOlj0WQQLWJm/9QtYoRKW6SRysfPNWcDKim3QmkYt&#10;PwubZz8UdayFyldZBSyuF2lPOridTEYkKu5IVUasYiMzFHVKSSgyIhKHFR3AmTYCiS6ehGTQsCNd&#10;JXC/hMf5Xp196pCznXR+7P43x0PlQ/vL7r8whNufofKVxXb4mY4vzZ9kK2CRLJ102k5uc6aApbLn&#10;fK/prXil+ZhtIKEPNayAJYmmiRpebPA3Ig1JAxIkYLGBpQ5yv4Dl7wjzd25fUsAiVyZgicxl+QmV&#10;r0SugJUpXfn53xSw/OKVJZyAZSQsfvYELH4Opb1LrIskFxF/Hct+IZ7/Vr4qGokUklpM4lU+l2AJ&#10;yxOweJ5IwJJElch5Jl7N63tB/va6/Ohc5Cp0KXY1uha/Gt1KXEXyo2uJKBJp5KpuJSVZ5UWXEnk5&#10;X0e+koQlKcemQRRGziE23V1HXssUvalH2TzoVT4P+lbKg36V86B/1TwYVCMCw+rkw5hGV2N8i8KY&#10;2r4MFnSqjlV9GmLL0BbYPbYdDt2SgLsnJOHeyUl4YFoKHp7VEY/O64InF3XHs8t64sVVvXF4XX+8&#10;uXkITtwxAmd2jsG7e8aZqFMfHrgpCx/s5/j9zvBHB2/Gx4fG40933mLQ5/f2jsPbu0ab1ICnd4zE&#10;yW3D8daWIXhjwwC8sroPnlvaHU/M64RHZiTh/smxuPOWNth3Q3PsHNUYW4fUx/p+NbGie2UsTC2L&#10;WXHFMSn6OoxvfhVuaFIA4xpfjbHXFzSRrQbViEKfinnQrTT3EfenhCob2SwzwpmzP434xO9tFCs9&#10;4NVvuuiYlI5E9zKE7xK2RBeJW6UdOgkJWaSjomiVdDCpBXlskoWW72JliSC4TCN9cT2U6tKkqHTX&#10;zwpYscQvYdlyfrkCVpB45eLJV0KfiQSspjyvQ9MINiaOgBWMETN0HQghnHglPPmK2GuIX8ASnoBF&#10;cgWsrPzbBSzeJ6105Sf0oWZOhF+es+7aBt3P9e/WCjwWeshameUurIDFsqv7mK1bNyTXs/yrg0Md&#10;Dn4By0RaIqZuK3heGeknOzhNVvkqe0LlKxEkYHF+v1vA4nhvnqzLGQGL+AUsR77KXsBKILYel6Vu&#10;x+lCBSxFpdK6aL08AUv7lvtY9+p/WcDSdhIn3Tn3oeByw7Vj/Ng2h6GIk1rGClgtC+fj9SIyi4Cl&#10;MqXyVcqlNMtW2asjXAFL8pVDhXzZCFich3dOs2yKIAFL8FoSTsDyUhBqnvy9omBp3SrlYRmOikDz&#10;wvmRXOk6DG5cFtNTGmLtoHbYOqwdNvRtghX693liWSzqUASLY6/F2pRi2NOvCu5XVKrR9XHvCAlY&#10;1XBgYGXs61cBe1wBa9+AypmRr6yARRwBqwruIncPcnDkq2oGL/rVsJp4wBWwHjARsOrhoVH1jXz1&#10;sJWvyB/CCVg+CcsIWDc1xjM3WwGrqRGwTPQrI1+1wCuThASs5j4BKzMFYbYCFvEErKA0hHH4y7J4&#10;fOFJWPEkjsPt8eXytvh6ZTS+XxODf2zogF+2Kg1hKtL3dAX293CiYBkBy5WwDnHcoW4c3wVKFWUi&#10;lWSRsBzCCVgZ+yVfuQIWyYx65cpXLuGiXvkJFrBc+SpIwMpewvIELH22EpbSYSktFslZwHIxAtYl&#10;MJGxBjsECVhE0WFCMQKWQ+CpTBwBixgBKyuZEWkkXg3PRJ+fJy8ICVgOjoCVlQwjYTkYAYvgFb+E&#10;ZQWsnMUrCw77sNGVjIBFPAGLGAHrNkfAMhLWRCBUwvKkK34WJ/jdcZdjnPYtclS4kYDcCEAZr41H&#10;OpeddvhGXHxF8tU4XHxpDNIUCcwIWMOQ8TT3s+QRiScvjeV+G4k0HoM0Hqf0JyUucdtf5Dxfn8N5&#10;L8avz8zEO9sG4sFJLbG2Z2Xc3OQ69C6nNgnbEGxPTGhaEOu7VcMz01Pw2Y5x+Pn+qUj74wzg0aks&#10;R7fgwp3DcHZ3L/y8vRP+eXsifro9Hr9JKFF6zzt7IMD3TAFLEbAU/YrlV+ffXeQeltN7FblNEdtY&#10;Lh9SmZQYOMgVsFhmHpMAw/JhUw8+45OvjIDF4/vCOJ+AZeUrn4D1Ko/Nazwur/OYvEGMhDXRSFgB&#10;pb07NhmBE1N5XKyAJfmK++iducB7VsByI2B9usIZ/tNSBD5ehIwP5+Hi+7Nw7p1pOHtmCn4+PQU/&#10;nZpKpnF4Bs6+PQu/vTsHF96fj7QPFiLdSFhLcVEi1p9WIe2z9Uj/fCsyvtqFwHeHgL89APz4BPDL&#10;y8C5Y+DMgYw/A/iOOAIWAhc4Lh1O5Cl+lCzlCVhpwQRFw7Jo2gDR77LBJ2D5JSy/fGUCbhkCJiJX&#10;wITjkoBFLmYKWOEjYM3D2ZMz8NuJKTjvptlMP6roZI58BZ1XllABS+el5Cuey4FXeOyNgMXzW+KV&#10;ka9Y/kPkK0jU88Sr7AgnYBFFX9N17TFe/x6VkKpr4gBkPNTfubbe38cTsAJWwNI1XNf0g7y3HFAU&#10;LJuK0MGTsHi+pEnA2paEC0bASggrYP19rSNg/ZV8t7qDSbv7nStgfUO+4rAjYPE+uYz3y1ABi9hI&#10;WIp6pfS+QvfY9+Yp5S+ZLwGrneHMPCcK1klXwgorYM0Qkq7I9DicmN4Bx6fH4vi0TPnq6JQ2pDWH&#10;ea+f3gbHZvAzOTK9NV6b1hovT26JF3n9eXVWLN5f3x/fHboN39w5Cac2DMcfJiVja//GmN62LIZU&#10;y28iUevPSe3YPpCEFcO2ga2b++vnErA8+FnPQ/3PK81zVdZpvbYzP2cnYJk6MvELV+EIJ2BlL2Gp&#10;Ti0cAev6a1i3JRKw6rOO6xDBdg/b2mozqy1+nSNftSySH62UkruohiOdtINcpol8pfY+sX+6asl9&#10;JPGqtfYVl9uBdXKlF+xSJi96VYzEAO7TobWuxsh612JMw8K44foiuKlxMYxvWgITWpTClNZlMDNG&#10;Yk5VLE2tjdXd6mND78bYOqA5dgxthb2jWuPg2Da484Y2uOuG1qQlaYE7xzXHobFNcXBMExwY3Rj7&#10;RjbC3uENsHtYXewaUhs7B9fEjkE1sH1gdWwboOhWVY14tbVPJWztXYGUxx19K2Bbv0rY3r+yka52&#10;uuzi5939K2VhD8fv9bGHv1Xa7l19KmAn57ejVzls71nOiFh39OD8e1aAUhWGspXjLUGCVncnxaEj&#10;YZVxJSwnhWEWupbGehcjYYXBfp8T4X5nomt1KmlQKsU1KcWxKrkYViYVxYrEIg5J/JwsSaskVqeW&#10;wpqOpUkZl7IcVw6rUstjRUp5LE8uh6VJ5bBEbZH4MpjfoQzmxZIO5TA/oQIWJFXGwpTqWNypFqmN&#10;hR1rYV5yDcyIr4IJ0eUwrllxDGtwHfrXzI+elfOiczmWMdYf1PZUX4HOKT3f1R+xa7J9ZFMRqv1W&#10;PtLBe17vtsEqcdrKV+m5QASJJFGoTCoRI2Oxjae08ka+YhtOlOHvwz2PcOSrCEOogOWJWFyXUAHL&#10;SliSYIqQcAJWQbb1/MKQn8sVsESobBWOcL8T/vlfCeHmlR25AtaVofl4y2J5kXyUs4CVN2cBi/PL&#10;FbByX7mv/45XbmnOfeW+cng50a+ijIDVvlA+NtKiEH1tFCuLkUbAas7hZkSpc0znIxtLfgHLSFhs&#10;4AgjL/Cz0qSoo0L/JJeMouhGavypgyaODcEEkkiU0sohz2UJWEqfEq6zQh0qHYpJnCKSf0ynRYQn&#10;THmyj4uNwmQ6qTiNI2BldnjkKGAVcX5n0fy0ff7O3hwFLC7X36ANErAE59nCxS9gqZPIk6+EKvUu&#10;kq9EbHFnX4TKV+EELE0j6UodQkZG4rARt8y0PD4+AUudWo58JTLlq8TiUR6XLWBpHPk9ApZ/n4aT&#10;rxz0nYP/eNvliiABS3AfeJ102lZts4sRsDhO39t95ZUpoocZzgMNm1rSKfNeJIWCTmf89VfnRSPS&#10;gHgClhpiRB3k1dnYChWwguQrwe9yBaxM/mMELC4j/MOl8IQKV6GEClj+8On2YZkfv4Dll7D8AlY4&#10;CcvIV9fymnFdBOJc4gvx/OY9IbFwJJKKRDlpn1ySSQrHiVQOp/Iaq3SEimIoTNQqnhvmnedCEu8X&#10;Sddw+mvzo2Phq9ClaEF0KSYkYhVAl+L5SCS6lFBHh6JbRRq6l3LG2XR4SoWnNHgxLJdtWX5FNBsx&#10;0RrmuHYsm7E8lnHcVxJ29BsTtYnXua6l86BnBUfGkog1rvG1uK1NCcyIq4D5qdWwrHsdEyFrff9G&#10;2DjwemwZ0gTb9Q/GG1rjwPi2uGtCO9w7ORYPTIvHH2al4Il5nfHMom54fmkPvLi8F15e2Zv0cemN&#10;l1b04vieeGFZjyw8v7Q7f9uF80jFo7OT8MdZifjDzAQ8MiMeD07tgHsmtsOh8a2xZ2wzbBvWCJsG&#10;1sG63tWxslslLOlYDvOTSmFWh2KYEn0dbml2NcbWj8KwGnnQV5JVKTflH7HRrCSpdXD3nfZRO+4r&#10;pXdUOkGleJR4lcTjZCVoc+z4O/02U8CKMPJVj7JRRsTqzM+dJMgJDUu6KpkXqULCFUnmOvjTDRo5&#10;gsN+dE8x9xUuK57LVfRLSWBGvhKsYySSSwlYlyNfiUsJWM0EPxt4Thv5ygpYRPUfPfyVcNXQh5Gw&#10;uJ7OdSArOclX5qEzpxGhApZNR2iuSVe5Ahavm/+pAtaVSFj/6QJWmajwAlboA81LEX55zrqbezXR&#10;A1TnH67c76wbSMCqxmNuBaxaLAd+Aas+y7InYBF1eKjjwUZKDZWwLH4ZyxOBOM6Tqzgfv2gVjnAd&#10;PBZT1yNBAhY/5yRg2bqsFbBMndyb3+8XsOKJrcsFC1icH1GbwQhYWia5bAGLeAIW8QtYYeUrdztD&#10;Baws7ZewZLZHrIAVw/tutE/AqsFyKsmpfARhedN5ofIVJGCxXEnAUmoKI2DlswKWUhDy95yHJCwj&#10;Xwn+zp7PqvP5BSyvnsnrSZCExXFeCkKi+qvmV5HrVjEPy3IEr2+8hrYrXQC96pbAhPi6WDUgBluG&#10;x2LToJZY27MeVnaqjEVxxTC/XUGsTCxs/sl/z4g6uH9UXdwzvCYODVZ6wUrY178C9varwPeK2D+g&#10;spty0BGvjHxF7uTnu1zuHlQV9wgJWIMlYFX3pR90ImDdz+U8MLIuHhiliFv18NDoepkClitf5Shg&#10;3ag0hFbAamoErBdubYYX3ehXr3gClsPhSc3xKnltsitgTWuJN6e3wrEZrXFiZhtXwsoUsN6Zq47h&#10;tqaT2BOwlsThL0vj8cWyBHxpJKx4EsdhR8D6akU0vlsdgx/Wx+KnzQn4bVsq0nZ1QWBfd+CApKtQ&#10;AYvjFQXLlbCUitCRsCxWwLL4BSyJJlbA8slXBzPlqwxF17qUgOXKV9kKWGElLK6/T77KImC5EpZJ&#10;j6UILQ/0c9MQugKWwQpYA9woWFa20jvHWfQ5VMByJSwjYIWTsJ4UroDlSlgwWAHLxRWvskpYfNew&#10;SwY/GwHLSliugJUh2SocYQSsgASsVyRgWQnrRuJKVodz5lIClhFGvAhYmRIWjhMJWJKsJGF50pVP&#10;vJJ05YlXkq5clC7vDc73dUVw4nIO34z0V27ExZfG4cKLY3CRpEmyUupFSWnPDkNAApb24wujjHyS&#10;8cwIXOTxufjYEKQ/NQqB57neL3OZr88lC/GPRyfjyNru2DOqDuYlFMPI2vlM6sGepfNiTJ2rsTC+&#10;LPaPaIa3VvbHD/dNQ/rj83i8ZyHjkYlIu28cfjswED/vVPSrFBP96uy2BJzfpXNDZZtlle8Zuzsi&#10;fRfPpT06v3wC1t0soxKw7lPKzH6OgGXKpBWwWIYkYD3OcuIXsGz0q+e4fS7BApZLjgKWK18dVaQx&#10;CViKQCYBawZM9Ku3Zzvy1TvcXglYSkH40VLg42WE7x8tQeDDRch4fx7S3puFC+9Mx29npuDsqUn4&#10;hcf5Zx7jX05NxdkzHP/OLJx/dw7SOG36BwuQ8cEivi9G2odLcPGj5Uj702qkfbYR6Z/fgYyv9yLw&#10;/T3AD38Efn4B+O0ocOFdIP0zIPAtgH+Qs+SCsa48ActIUxKqMogkLJcs4pXkKL3r+xwELH79+wUs&#10;IQHrV2Sc/asrYL2FXz570hWwNuLHM8syBazjU3Cex+Aiy37Gm2EELMlXOs+UMtQIkzwnee76o18F&#10;/PJVqIAl+eqKBSz3euSPgKXrGs+lgJWweF3M4HVUYmuGrrMmCpauxSzfulbfreu4zgNe+30SVsZe&#10;nQsSEoMFrIshAtbZzfH4aWMcftzgRsCSgEWMgGXoQOLw7dp4k4bwq9W8L65y0xDyfvjJ0nb4eLFS&#10;DjrSlSJgvb8wGh8skICl+6qT4tfIV3PbsLiTsBGwbArCaByf2ZbEkHY4MaO9iXR1QhGvpgtFvZJ8&#10;1R6OfNXWFbBak1Y4OlW0xFH3vi8B63UjYLXA86ozTI/BO2t645v9N+ObQxPw3tYxeH5uDxwY3RYL&#10;EypjZK38RgzVc44ObBO0ZzvBPMvhZ3893dSlVadmXVp161ABy8A6a1D7mZ//rwSsxkbAimJdMYpt&#10;4Si2gV35iig1YaaAFYXmhRT1yqkLtyzM4UIRnnyl569af22btlXymdIzxhZWdoYopJTMh67l8qNP&#10;laswqGZBI12Na1QINzUpgvHNiuHW5sUxoUUJTCRTWpXC9OgymN2+PBbEV8ay1BpY07UuNvZqiNv7&#10;NcaOQc2wZ1gL7B/ZAofGtMRdY1vg7nHNcffYZhxugjvHNMah0Y1wcFQD3j/qY++wutgztDZ2D66J&#10;XYOqYyfrqDtZZ90xoAq29yf9KhvZalvfirijT3lsIztY3901sDJ2D6qC3azv7ma912ClK0WF9aE/&#10;J+zh78XuPvxt7/KGnb3KGflqR0/B+RKTlrBXRWzrzWUaKuMOvvsJFbKyk7CyYNIaOmwwhJernO8c&#10;/OOtaOVEx3LpVMJjXecSWM9x6zXcsTjWpBTD6uSiWJVUxLQhHDicVAyrkotjdUoJrEnlPFI5T0Np&#10;fi7N8WWwSqkKk8tgRVJpLCdLE8pgSXwZLOZ9f1FCOSxKLI9FSRWxJKUKlnWqTmpiKVncsQbmJ1fF&#10;zLiKmNS2DMa3LI4xja/DsHpXYUDNfOhVOQJdyuU1Ipb6W9QmVL+A/ohdi+2m6mwrKWKwaS9FErbl&#10;zB9qNKxx+o5tqypXRaAq23FVJWHx3BCVOVyxANtz+dm2Y3uuHNtxZSPzogxx/kTmPMeww1a+uhwB&#10;q7je+dlGvwqNgBUkXwm29fzCkJ9wApYIlZtEqGwVjnC/E6HzvxLCzS8cmjZUlDLyj297/YSb9nLx&#10;zydoX/9O/k8ELLsclhcrH9kUhNdqf5r96hzX/wwBKyJXwMp95b7+h165pTn3lfvK4eXIV/nYcMvn&#10;Clj52HCJQis2hlqQZkTRHzLT7zhRsILSELIB6AlYxAhYxAhYxBGw2AgiHYhJbSXYMJJ4JWz6wSwC&#10;VlFH+hEatuO9jgrTqcLvipNikYYORSORo4DFz6azh9+FE7Cyw05r4G/1e5N+Tg0+bqclnIBlBSF/&#10;Z5SVr6yAZf7B40Pj/B1r4QQsK1+15/bHah/4pCs/2QlYnoykjiGOM+n3OL0VsBI5bysjSa4Kla+S&#10;SuTzhjXeHCfuH6UgNA8DwmA72cwDATWStb98+y+U7ASstmxUi0z5SqG2nWMi7HE2x9qHt83ECFhE&#10;Ua5sp53ZB+42S8Yy4p/KCKfR70wnI+fjPcjgclsLlumWpAVpfq1DM2LSV7md7Q2v5rlzldOhnpOA&#10;ZTu0Q8Uri+0M86PxuQLW/42AlSMsw/6HTuGkKz//qoAldF6FClgGTi8kYBn5ShEQC/PcLcLz2CVJ&#10;FHXfi/Dc5jmma7Wu2wb+LtHFE2Z4HviRgJXCe0tqoQLoWPhqdC56DboUu4bvBdGpiIQsfsf5duR5&#10;1Ynnl6Jg9SidDz3L5kePMvkc2adEXiMExXFdJRFJtpJ41YZIvophmWzH8foulkjUknQkkUgiUvcy&#10;edC7Yh4MqBaBobXzY1SDgrihSSGMb1kME6JLYkq7MpjeoTxmJVTAnKSKmJdcCQs7VcHy7jWwtm8d&#10;bBpYH1uGNMTWYY2wbcT12KkQ8mNbYP8NrXDw5ja485Zo3H1rW9x9WwzfY3AXh+8c34bftcKBG1tg&#10;37hm2Du2KXaPaYxdoxtj58hGuGNYPWweWAsb+lXH+r6kXw2+c3m9q2FljypY1qUiFqaUwZz44pje&#10;rjCmtLkGE1tchVub5sNN10dgbIM8GFk7DwZXyYO+ZfOgG69VyTqW3Ddt2XiLdmkj2IDUe1vuL4lX&#10;EtR0bDpyf3cpofQq+dC9lEPXklFmf0taS+U8PQFLclzpKHTnselcUlHQeEz4nQSrFA6n8F7hTy2Y&#10;wOMloSoIjjPCFafxE89x5vrLa2kc18sRsDg/lSvWLxwBi9dfflaqzCwCFlFZ1zmQ0/1DmBSEgmUk&#10;VMAy8pXgZ513XvQrFytOKdWgHgI3DEHXhUb83fX8vXM9uDSh1xAjYLnz819z6hth939XwNJ1Ptw9&#10;ITusrCFCZatw/McLWCRUproSwi8nE3Of5r53Il9xH5LKpArLT1UiAasGy1NNEipg2QhY/hSEpq7I&#10;88gv61sJy6v7cNgTsfzwO79YdSl07nnos/AtQ8s0dVWiuq7F34mjz3YaU5clEpTMurrzvCIBi9eR&#10;IAGL1xYT7YrDpl4neM1zBCz9QUN1Of2ZIi/X16k3qv52ORGwFNnXE7A0Ha9LquM1d+t9RsAK2c7f&#10;K2B14DYLm4LQCFi8L6vjqaEELJZTSU4SsJS6QueEST/o4glYooDSVTgP6ivki+Q5KyKMgGXEKxf7&#10;0N8iAStcfTOrhMXyTCraa4fmw3WrkIdlmu91OU1LHr9O1QrjpnY1sbRvG2waFostQ6OxcUATrOlR&#10;EwsTSmBO26uxJO5a3N6jLA4NrYG7h9cy0a8ODpJsVQn7B0i8cjgwoDIODnBSDh4aqMhX1XAnuYvc&#10;bbEC1qBqPgGrBu4bRobXxH0japHauH9kHTwwqi4eGK2oW5Kw6uJhEpx+MLyA9YQVsG6yAlYzvHBr&#10;c0/AciJgtfQ4PKkFXhWTW+C1KZkC1lszWuFESBSsM3Pa4m3y7twYvD+/HT5c2N6kIZSA9WelIVyW&#10;YKJgfWEFLBMBKwZfrWiL71a1w9/XxeKfGxPw6+0puLCjM9J3d0NgX49MCcsQImEd6EI6u5GwHBEr&#10;mGAJK0jA8ke/Ep6A5YuAJcnLE6+4PKWoIsECllDHPfELWJ6IFSxgBWEFLCNhKa2bomA5qd2MfGWR&#10;hGVTvXlRsIJRdBcT4cUQImB5ItZgExEGjwtXvArFlbAMkq+8NIQuRsRyRQcJD2EwEpaRssjz5IWR&#10;Di+SUPHKElbAciQsw+Fx5AYXV+ZwZavMz5njsxOwDG/cYqJUGQErRMKCTUVoImFNcsUr4o929dYE&#10;R7yy8pURr8jrkoYkD3EZEopeuZHbNg4Xnx+N88+OwgW+p7/EbVH0nxclmHB/PcP9rP1mRJJRSH9q&#10;OC7wGF14bCjSnh4DvMT5vjKV853D387FN/eNx3MLErGud3lMaJEfAyuzbl0iD/pXyIfJLUphS98G&#10;eHxqMj7afgPOPb6Q81zCYz0TaQ+Mx/m7RuDs3j74aUcn/LI9Gb/tSMKFXUlI38NzZB/L+z6W5b0s&#10;+7t5Lu1W9B8O7+d5yHMuEE7A8pdJCVj+9IMhAlbAylfPC+4DpVuUgPUyj88rN/OYWayElVXAwpsS&#10;3nQcdDwUkWwacNoVsN6ZA158gPckYM0H3ue2v78ok/cWIPDuPKS/MwsXzkzHudNT8OupSTh7cqLD&#10;qcn49fRUnON3F96dhbT3uL/fn4fA+/MR+GAhMhQJi/NJ+2Ap0j5agYufrEHanzcj/YsdCHx7EPjb&#10;Q8A/nwV+PQJceBtI/wQIfA3gB2IFLAlPIQLWxQy+u7hpB7NKWILjzXSSsIR+7yLxysJJQgWsgCtf&#10;XZaA9etfcfGHP+HcN2/hlz9LwNqPf7wbRsA6OhFpb96GDCtfGQGL6NwSr+uc47F9TdIk4XlpJMrQ&#10;yFcePgHrMiJgZRipT2XLjXxlrz+6PgUJWLzu+aNgsayaNIQPSnINFbB4vdb1/E7Jt52MhGXuK0bC&#10;8gtYSWEjYFkB658SsNZ3wA/rOoQIWLH4do3SEMbhG/L1at4LV/HeuNJJQ2iiYC1th48W8/65KMaL&#10;fmWiYc1XdMlovGdS/Uq+ao23DdF4e15bnJnb1ol+ZeSrNjg+0+HYjGjSlsTg+Ix2hhPT2xuOCzfy&#10;1bFpjnyl1IOKfGUErCm8309pjiNiagsc4b1fUTAlYD03oRle4vSnlnfD5ztG48u9N+OjO8bijWUD&#10;8OBtiVjZuSbG1SuAXqXZRmddUm1mPR/RH5TiWN9UWzqLhEXMn46JFbAM/M2/S8BSHdrUo334n4Fl&#10;wvYw27yegMV6rVD9VuKVJ18Rtb/VD9H0ukguwxJh6t/NOB/zvIzz1Dqrzq0UcHoenlgqEqll8qFL&#10;+QLoWflq9K9+LYbVLYwxjYrh5mYlMbFVaUyJLotp0WUwNbo030thWpuSmE5mcnhu+7JYGF8By1Kq&#10;YHXnGtjQow629K6PO3hP2DGgIXYNaoS9Qxph/9BGODC8IWlA6pN62D+8LvYNq429Q2thj5GuamAX&#10;66W7WG9VBKtd/Su5aNhSCTv7V8ROiVf9K2CP/ngwuCr2D6nK9yrYy7rw3gGKdOVKV4pu1ZfTCitc&#10;9SqPnRKtWI/e3qMMtncXGhaugNVLKQkrYkfvStjeu7JhWx9RBdv6Er3z8x3CFbG29nRELCthOSkK&#10;g1MTWjnLk7S4XLGR+GWrUPzilRWunFSDxbFKpBbDqpSihtWpRbG2YzGs71TcsI7frdH45MJYlVQI&#10;KxMdViXycyLHJ/H75OJYm1KC04qSWJfCZaRwWS5ryKrkUlgpksqQsliRVA7LTFQsl6QKWJpSCctS&#10;JeNVIVWNlKXoWHNYRqazrEyKLonxLYtibGOWs3r5MaBGBHpUyoOOZdg2Le60d9VmVxtSAQuUCUPP&#10;v03UYLbl9KcVtZuUolAyltpSVdjmqqrnNVdHoBrPjaqSsBQN66ooVCrgtOfKR7GNFxmRKWGFkFXA&#10;CqYE8QtXFskvxbgORYkELCu7BAkuXFe/MOQnOwHL4hecQmWrcPin9xNu3qHktC7h5unhmy47SSoc&#10;/mmvFP98gvb17+T/TMBimfHLRxKwtD7aRhsFS8f1f1fA4mfOO1fAyn3lvv59r9zSnPvKfeXwclIP&#10;OvJVu+vyoe21+dgQi0ILVvKak6AOSCtgkRwFLCLxQJ2Zkgckzij/vBWwTIorCyuilkwBK6+ReISV&#10;r6zYY5EQo44KK1/FF490KBaJuKKRpuNCopTpFOI8/8cFLFai9fssAhaHs8hCopAVsNTZ4zRmhSdg&#10;Eb98ZTrV9D1Rp5rpWOMy/RJWUPrBKxCw1EFlBCzOw3bEOR1DzvhLC1iZ8pUlq4DlPggIg/+hwO9J&#10;QehEuPILWJkSVqh45R1rH942EytgBUfA4j5wt1kClsqZEzGBv+e0mp/Wwa6Pka+4Dq2IJ2AZIswD&#10;gqZEDw50DulhgjrVHQErb6aARSRgqaFlBSwjXxErXfkJ7RATGp8rYGXyHyNgEf9Dp3DSlZ9QAcs7&#10;D4h9WObHSleh5CRhGQGL5bJD4SjEF8mHhKL5kUiSQkiUnKWoWCzPCnmvh33Cpq/zUthZeD4YAYu/&#10;SSmcHx2LXI1ORQuis+Qr0rHoVUjhvSaZy3ZErTwmZWEnXlu6lZJ8VcCRsMpGmchLirgk6SeJ1xQr&#10;gSk1YgqvM/qua2kJQk6Upl7lotCvUj4Mrn4VRtS5FmMbFTUP2G5rVQaT2pbD1PYVMC22AqaLDqK8&#10;YUZcecyKL485iRUwP6UilnSuitU9a2Jdn9rY0K8ONvSvg43962LTgHrYMrA+bh/UANuGNMT2YY2w&#10;Y/j12DmisUHD24c1xB1D6nGaOtg8oBY29quBDX2qY13vqljTszJWdquApZ3KYFFKSVIKi1NLE30u&#10;gwVJpTA3vgRmtS+KadHXYnKrqzGxeQFMaJoPtzaOwvhGkbixYQTG1I3AiOoRGFwxAn21/dwXqby2&#10;JBTg8eQ51j5fBNrxnGtPYnmuxbOMKiqZIop15T7rWSYKvfUP0PIFDL3LFTDSm1ILdi7hiFeaVnTm&#10;PaBbySh+lw+deH9N5nUwiddBoWHzmVjxyjwE5jG16LOE6nj3umpw70EmAiO/14NiPUCW2CcBy4mc&#10;xnsPiSeZAha3idNZAUtlXPde3Rv894tweAKWzime30a+ErwGWPmqqeD3fgGrib/+Q/zilQenb8Tf&#10;CklY4YQrP+GuIUbi8s3TXnP+LwQsEe6ekC1cpr1HOOnIcub/ZQFL4f/DL8fB3Ke5323aQU++Eiw7&#10;VyRg8bxRZ0dznkPhIqb660JWkDJ1Xj8cbztrLodsBSx33kECluB3WQQs3zRWwDKSEr/T/MyyeK3/&#10;XRGw7DWGZBWweC0hkptUh2/HeXsCFu8rlyNg2QhYkq+a8HqUVcDKm62Apei5qmdfTgpCK185ApYb&#10;AauoK2Dxft3wGlfAimB5Eix3WQUsljmWMUlYZVnmyulf0kECFoniPPjbUILOVZbZ0LqmU44zkYDl&#10;SVj8jRGwuF7qSKiSl+WY47TfEioWxMhWVTGvewusHdwOm4bFYPOQlljbpx4WKsJj9FVYGFsQG7uW&#10;wl5FtzLyVRUjX/k5SA4NqOyilIOKfCX5qjrudrlHDKrmyFdGwKpuuG+IBKyamQLWyNq4b1Rt3D+q&#10;Dh4YXRcPkkwBq25Q9Cu/gCX5KlPActIQWgHreSNgtfClIPQLWC2DBKzXp7XEkektfQKWlbCicXq2&#10;T8Ca1w4fLnAErE8Wd8BnS+Lxl6UJRsL6fHk8vlgRhy+Wx+LL5e3w9fIYI2Cpo/rHDfH4ZUsyzm3r&#10;hIs7lQqtOwI2FaEwApbQuG7ESlhutJJsJazfmYLQHwXLla+yCFhGwrqEgKUUV1ciYD2o6EI+AcuV&#10;sIzs4pewQrgsAetRn4QVKl9ZPAlrWKaEFSRiSXRwseJDCBIjMiUsn4D14igjYYWSvYDlF7HGuSiN&#10;2Y05IvnJka9yELAkjYSRsILSEfpTDXrSFaczqQaJiXhFjHhFJBApqpPEopduQMYLY3HxmVE4//QI&#10;XHxWUcDGOhKKX8AykcUkkYxEOvf5BR6j848NQ7rSD74yCYHD05D+0kz88uRUfLxnJB6a3IbXoKIY&#10;Uz8P+pTLgx4l82B49WuwKJHXkRtj8cbyAfjmrinIeHYZ8MJSHu/puHDvOPx2cDB+3t0DP21PxVnJ&#10;V5JJ9vL82JsK7OlIeB7t5rtFAtaBEAHLph98gOVR6QdVHlne8EdXwFL0qye4XUEClkQaHkNXvtI+&#10;CRawJNFdjoDF4/DW5QhY5N35HEfe5rBhLjI43cXT03H+1BScOzkJv52cgF8NE/HbqUlGyrrw9nSk&#10;vTsT6e/NRuB9zu99/lYS1vsLkPG+JKzFRsK6+NFKXPxkPdL/oihY+xD46/3Aj08DZ98Azp8B0v4E&#10;BL4C8HfyCwkjYF0UAQcjYAl+ma2AJThNdgIWv8oiXxErX11SwErLFLDOf/MWzv75SfzzI1fAetsn&#10;YB3jfvIJWJkRsIgRsHSe6Zzj8TUCFsux5CtFs1PZzyJfEX8ErEsIWBlC55InYLnXHStf6VrlCVi+&#10;CFg2WqDSuhoJS1GwehkJy0QqVNRCGwXLlbACuh/wvqIoWBIVgwSs7VkFrJ83ScCKw4/r4/CPdR3w&#10;d/JX3tu+W9Pe8K0rYVkB66tVvB+ujMNfVvA+yXviJyYVYfsgCUsC1nvziRWw5rRhcW/N+60ErDZG&#10;vhKn5kSb+/FxV8BS6kAHK2G1xfHpMaSd4Vg28pWDBKwWODK5Gd6Y3BRHpjbDEd7/JWC9oghYtzXD&#10;i7wOHV/cER9vHozPto/GR3eMwYk1w/DkjC7Y1Kc+bm1SEAMqOIKolbDM83PWM9XWvpSAZSQs1sUs&#10;9jnS/5iAxd9emYAl3DY229tCwpVtC5vIV0TtcP2Z1UhXeq6q+jfnYZ+ZmWdlXI7q2x2Kc78oOne5&#10;KHSrmB+9q12NgbWuxbD6RTC2cXGMb1EaE9uUw7R2FTArthLmxlXCnA4VMLt9OcxqVwazY0phDpnf&#10;rjQWx5fD8pRKWNO5GjZ0r4ktvergjj51sa1vXezoVxc7+9XBrv51sHtAHewZWBt7B9XC3sGiJvYM&#10;qkGqY7eRrqo66QP7VcaufpVIRYONZKXUgXtYn3Xg5wEVsZfs058PhlTFwaHV+F4F+/l5nxWwFOVK&#10;AlYfJ8WgFbA8+ap7GWzrVproXZ81nt/3UjrCiqQSqYwdok8VbO+blW1GysqUsG4PEwnLj01VaLHj&#10;rYSVrYgVImB58lVqMaxMKeqQXIQUNqLV2tSi2NCpuGGdhKyUwliTVAirk67DqkQLPycW4Xh+n1wM&#10;61I4raFEFiRnrUnmMpNLktJYk1IWq1PKcXllsSypDJYmkiQOJ5cj5VkmKmJFaiUsT62MpSmVsSi5&#10;EuYnsgzFlWW5KoUJrYvipmZXY1SDSAyulRe9K+cxaQmTSvEcZd0immW0Oduo1/OcqsdyXIvtqGqR&#10;eVCZbSZPwiKSsiRn6c/Z1diWq85zo3rBSFQrGIWqV0ehiiSs/M4faqyEVcaltI/LFbCMcBUKly8B&#10;qxCHrewSKrj4hSE//ykCll2Py10XP/5pPEFKcF45Yaf9PfjnE7qvfw//FwKW5h8qHwUJWET7V8c1&#10;OwGrGL9XGfy3RMAinoBlJCyOyxWwcl+5r/+RV25pzn3lvnJ4xbqpB418dV0UFP2qpeSrq9nAIU1I&#10;YzWK2PgxESDYAFI+dglYRr4SV7tclQf1SQMOqyNSDSPzjxQ1iq7Ly2Xk5fLymjSE8epM96HP8YUd&#10;HMkqAnFFM+WreH024x08AUvfSfwpHsV3kSlg6V/u6mRSx052ApbpkNJ0JJx05ccvX2UnYIXKQo4w&#10;5HTyCAlYQRIWv88uApYwnTlcjpWwTOcVl+2XsC4lYEmoMvJVSOeUSavH+RkRicOefMTprYCVKV8J&#10;R8Dyy1fJJfNfmYDFbfU/FMhJwLL7Mrv9aQUsGwWrLbHHNpTsBCxPwuL2Z0pY3G/cXhP9iqicmbLE&#10;700nI+dho185DyjU6eYKWEThsCVfOQKWQmZnRpCTgFXv6ryow4ZULVKT54uRr4gaWBKw1KmdK2Bd&#10;mv8mAUuYB058t6JVdvjlKxv9ypwP2WD+xRiCzimdW5kSFs8NC6/d7QTLY3uWTSERV9EQE9xoWB5+&#10;AUvw98KIUC5OGtkI553X72RDJFIK5yMFkFqEFL2KFDDjknhemNRy3D6lyBMmfSDXU6KQoi9JBOpW&#10;Jg96lo9Cn0pXo3/V6zCoRlEMrV0SoxqUxU3NKmNidA1Mj62D2Qn1MT+5EZZ2aYo1vVtj86D22D4y&#10;AXtv6IiD47vgzlu7ks4cTsW+G5Owa0wHbB8Rg9uHtcHWoS2xZUgLvrfAtuEtsWNkK+wZ3Rr7x7bB&#10;wRuicXBcGxwY1xoHxpIxrbB/dCvzLg6Oa4VDN7TCXTe2wV03ReNuQxvSmp85/oaWuHNcCxwa2xwH&#10;xzTHgdHNsG9kY+we3gi7hjYgDTl8PfaMaIw9w5tg97DG2Dn0emwf3BC3D6iPrf3qYmvfOtjah/TW&#10;vy7rYFPvutjQsy7Wda2LVal1sSyxHhbG1sPs6HqY0rwWbm5YFaNqlcPQaqUxsEoJ9K9UFH0rXGck&#10;q55KJVg6L7qXdB7eduU9oQuvb514zVYkMolwih6WwmMgUjms77qWiCL50JnX+FRe41N4fzVomEiM&#10;SOR0EiXieS2OY1nQPd7g3s9N+lrde7hMoQg1ut7qnqB7gaJbqVyZyGqsXyReE8kywvsJ6cByGquy&#10;yu+sgOXcN3gvJbo/+B8c++8hOn883HPKwDJnBCziF7Cc8zO8gBUkSLlIvjLwt5kSFq8L5HLlK0u4&#10;6Fr1OV73CwlYdXjdrMPrnfhXBCzJV5cUsESY+0JYuEz/fcLKG35MNB2X/3QBq7SF98orxQpYWj8/&#10;dnm6Tyv6lZd20ODIV34BqzrLYTgBy6QgZBlXCkKlv7MCVnOeq5KwgiKmcrwnYfGzre+aOq/geFsn&#10;u1zCylfCna+JDkqsYGVEdeLvxLFikpGTeA0IFbDE5QhYyZ6ARXh9sQKWV89VfVZ1OqG2guQrYtMP&#10;BkXA4n0sOwHLO2/VUcTrjfDLV1kiYBG7nToWZtuIBCzVIS9LwuL2BgtYUYjh/VgCVksjYEUFCVhl&#10;3XKXk4BVlvUvCVhOGkLJVxEkb2YdMZK4w8Kep6YMs9xmgfN3BKy8rHsqxWGEK2A51w7Nr1Jelmuu&#10;Xw3OT+3CdmWuwoDry2My79dL+rTC2sHR2DiE730bYGFyGcyMvgrz2l2FNR2LYlufctjd3+mE2j+w&#10;Ig4OqoRDgyoTCVeufNW/Mu6UgDVAKQcV9coVrwbWwD2DJGA5OPJVDdwr+cpEwAovYN0/WhJWHTxI&#10;JGFdroD15E1uFKzxTfHsLc3w3K3N8cJtzfHSBEfA8iJhkcPECFgkMwKWT8Byo2CdnCUBK9oIWO/M&#10;jcF782LwwYJ2+GhRZhpCSViKhPWXZR3w+fJYfGFSELbD1yva4dtV7U2UkB/Wx+GnzUk4e3sqzm3v&#10;jIu7uiJ9ryNhBQ5IurIoApboSrqQzpkS1oFQAUs4kbAkYGXwc4bkK02n6Y18lY2A5UW/Eo585XAF&#10;ApbwomD5yUnA6uthIrWIh/rBSUPo4xHLACeyC4cz+C4Cj1gJy8cfyaODHAHLSliKhOUnJwnLE7CI&#10;FbCykbCyRMEKlbD8SMByJaxAFgFL4/huUPQoJ4JU4GWlMsuGVyR7SMBykYSlaDySQiSHCC8NYSYB&#10;IQHLopSELoGjROnWjnAaf6QfL+IV8cQrLvNFrsML40zUp7SnR+LCk8Nxke+KAAVJWJJMtK+e4b62&#10;Ehb3ZTr3udIPXnhcaRwlJ03hfpmGs09Nxtf33oij63pj76hGJuLs0Op50Lusol/lwfjGRbGlX1M8&#10;N68XPtx2I358cDbnv4Qs4HGfhPP3jMavBwbgZ55TP29Pwa9Ko7ZP5wDPm308D3bz3NjJ82RXqidf&#10;KSKWJ2DdxfJqo1/dL0FwAPDQQJY9m36QZclEwOJ2GAFrBMvJSG7TKMDIVzxu4gUrYHH/hImAlZmG&#10;kPtYApY/+lU4AevUdOD0TOBtn4SlVIRn5iBwejYCp8QsZJyaibST03HhxBScPzEJ505MwG/i5ASc&#10;OzkR509NwoXTU5B2ZhrS35mBjHdnIfAu9+G7nOd7jtgVeG++kbDS3l+Mix8sw8WP1yD9z1sQ+GoP&#10;8P19wD+eBM6+Bpw/DaR9DGR8CeBvxApYTgrCjHTHeQpcdHAELNlR1pDiBP+CgBVOvjKz1s8ExzsC&#10;ltbHXQkhAeu3vyLtH3/C+W/fwtm/PJGDgDUJaUcmIOMIj5EnYOmc0PnF4/i6zjmdezzOQQJWiHiV&#10;nXxFwslXFr+AFXhGoh/LnMRQK2B5EhaxEpauf7oO6tooCUtiq0lFqGuwrsm6Vus6rmu6rv/EHwXL&#10;E7DIDp4/2900hLcn4tzWBPy6OQG/bIrHzyYKliNh2ShY30vAWi0By5GwvlndwROwMqNg8V7Je+Of&#10;lkrAau8JWFa+etfIV9Es5qIN77ci2ot+JRHaiX7VGkoT7NCGSMByJazpMQ5KOeilHfQLWJx+Gn9H&#10;lH7QClhvTJGApTpAKxye3AIvTJCA1RpH5ibi7VU98f6GgXh/03CcXjccL8ztgV1DmrCOVAyjakag&#10;bzmnDa92exJJZL1SEpaiYJm6uo+cBCybxj+0HW2evXJav4Rl6sg5kF30q8uSsGw929ffoGemjYkR&#10;r4R5rsr6turd/K2B7SLbz6B6dnyJCKSWjUJXK17Vvg4jGhbFDc1L4bY2rHvGVMS09pUws0MlzO5Q&#10;0YhXc2LLY3a7MpgVUxKz2pbAnJgSmN++JJbElcHKlIpY37UaNvesiTv61HGkq/6OeLWjby1SAzvJ&#10;LrK7X3XWWcmA6tgzoJpLVX6uwvFVsMvIV5U5nVIHSqJy2Mu6rNg3sIqLhh0kXO0fXAUHyH6NG6BU&#10;3KwX6/cG/tZQxXnvWxl7+nD+vSt6kbB29uB7jwoc1rhK2NWH68Dp9L6TOAKWC8c7VDHv2wXnpxSF&#10;d3Ced/SqYCSs23uWx1bOd2uPcj74WeNdtnDc5u6KiuVEwdrUvQw2im7hMRKWST3opBtc06m4kbBW&#10;pxYzUa/EGslWZH2nYtjQuTg2KgoW2wvrUgpjbXIhrEm6DqsTLfycKDGrCL/jNJKwsqDxnKeiZJHV&#10;SVxeMpedUgqrU0pjVXJprEgq5cDhlSllsTK1HFZ1rEAqYmVHSVgVsSS5AhYmlsO8eJaj2JKY1rYo&#10;Jra6BuOb5cfYRlEYXjcfBiotYdV86FI5H5Iq5EMsy2mbkpFoVlR9a/qTHdv9bDdVU7spjyNjVeZw&#10;VY1jm6o621o1riY8R2pcHYnqpNpVUahSIDJIwiorAStCElYkSruUirJIwAqWsBz5yhFdjOzivpth&#10;tt1EEWIELGJlFw+uY3b8JwhYfvkqp3URl5pvdpJUOPzTXin++YQTiq6U/yYBKwhOL/nq3yZgcfkF&#10;87pYAYvzzhWwcl+5r3/tlVuac1+5rxxe7QtFoR2JMfJVJFqx0dOcFbwmV7FBRGxnovlXiu0UJPXY&#10;YJJ8JbnBYIUGIgnLRMEiahypMRfNRpNy0UvA6uB2zEq2SjC4HbccNuIVccQrK/S48HultjMUcafV&#10;dBJ/jHwVTsDScoMbn56Uo04Rl0y5Kme86d13zceIONxGSzhZyE8brpOwjVpJVjkKWCF4HWzEkbC4&#10;XsW4b4tzn/ilKzZEDRpnO6Rc1CllpCPOQ+izhKNg4crB+Y2GOS/uXytgSb6y6LMVsOw8JWB5Ehb3&#10;hf+BgH0okJ2Adan96ZevMpGAJTKPscXrKCRBAha3248jYTmddQbTIeZ8Z465O79wApYjX0UamhMb&#10;JrsJz6vGRA8T1Glft2Be1OY5VZPnlz8aiZcCSp1XxOuszu+QpQMshFwBK1O++k8UsMRlC1g8B/RQ&#10;yS9ghcNIWL5zxcERU6J5jW5r4ee2LH8xPjQ+musfzbLYlu+SskxawutY7ll+4xQdq3CkuT77SeS4&#10;pCKRSBbqFHfxxBz3cxKnS+R8hIadz5wHzxlF0Yrlfo7h8YtmeWvDcmnTCuo7pcHrWT4PhtQsiBsa&#10;l8LE6CqYGVcbC1IbYWWv1tgyNB77buyKeyf1xSMzB+OpBSPx8sqbcWzLVLy7ez7+dGgp/nLfKnz5&#10;wGp8cf9KfHrXYny4bw7ObJ+CoxtvxuFVo/HCsmF4dvEgPLNoAN8H4PmlA/Hi0kF4aekAvLS4H15a&#10;1AcvLuiF5+f1wHNzuuGZmV3w1PROeHJ6Rzw5LZXvKXhqRgqentkRz87ujOfndsEL87vipQXd8PLC&#10;7nhlUXccXtQDry7qiVcXu3D48MIeBg2/tqQXXl/aB28s7Ys3lvUj/fm5H8f3Nby+pB+OLOmPN7lu&#10;R5cNwtEVg/Hm8iE4snQIXl80GK/OH4yX5w3Bc7MG4Y8Te+Pg6BRs6dsWq7o0w6LkhpgdWxuTWlXC&#10;DQ2LY1iNguhXIdL8s78Tr2VKXZjAYxDH88ASz8+JHJ/McpTK61wn3vM687rehdf8LsXzoXOJ/Ogk&#10;iudHR5JKUorxXsB7b1LRKCQKlosEi7k/C+e+ZOUria66ppr7KcuD7g+KdJXAcinxyspXcSSW1872&#10;HC8kcQsJ3dEsp234LnnCRJLkOltaCm6H0HkUhM4vwW31JCxiBCzBc+FSEbCsgGWuDTx/GnLfiUYu&#10;Jh1hDniyFn9v4LxUv2rEbbWY5XD5mQIWr2Uu/xMClh7mZSdghSPcfcLAZYa7X4RDEbKuVMCSXJIF&#10;jpdwciWU5rKzwO3OES6rlI9Q4cpSJtKFw/51DILL0z26Avd7pasiUFnw2Fbx8AlYpAapRTwBi2U3&#10;VMAyUbB4ngqJWKpHmjoiMZFCeX55AlA4OE1ovcyej+HIMg1/byRKd35GwOJ5LWwd1fxxgNN49Vfi&#10;r79ekYDF64snYBWPMHgSFknktSUo0qut76pOZ+pynC8xdXlyWQIW74v2H/rqDDJpUIQR7IXTIdRC&#10;1xzOwwhYxApY2k67/03dk9tr65qmvumhNo1DpoDF6x/vw+1JjBGw8qNlkfy8VgQLWOEiYJXieV+a&#10;57kkrDIFIlj+rIAVwTqhJS8qsNwGwXmVJ+bcI/5zKLTO6ZRpK2BF8vyOcAUsXjM4b1GV85KApc6F&#10;VrxfdK9dEuNiamJGp+uxrG8LrBvcEmv6NcTClLKY2bYg5rYrgOVJhbCpWwls610Gu/qVwz4jYFXG&#10;XYOr4O7BVXHXoKq4c0Bl3CkBq78rYA1wBKx7DTVw7yAXiVeDa+I+MYQMJaECFrnfSFi18cCoOniQ&#10;PEQUBeuSAtZNroB1c2M8Pb4JnrmlGZ69tRmev81JQ/iSmOiLhuVKWK9NboHXp7TMmoLQE7DcNISz&#10;2+KdOW2NgPX+AicN4UeLYo2E9cmSOHy6pAM+WxqLPy9tj8+XScBqj69XtDcC1vdrYvG39R3wj40J&#10;+GlLMs7e0RG/7eiMC7u7IW1vd2Ts6w4ccDHyVTfSlXQhTke5BCwHSVehSMJyhiVhGVHLCFsOlxaw&#10;ssFKWUbC8klXfhRZxUhYFlfCUuQVI2C58pUnYDkSlonQ8pCQgNUXeFgSlkPAo39WXCHLkWPcqC+K&#10;/uIKWCJYwvIPh5GwnhLDMuUrT8IahoDlWX4OEbAyXMJHwvIzKjMa1sujgTAEXhrjMtaAl2w0HReT&#10;2sziSFgGiR9KgSYZRFKI5JAj44E3Lbcg4JJhJaxQEUtwXMYRTvMGp31jPAKv34yAomopupYibb1C&#10;XuYyXuLyXPkKz3FdnxmN9KdGIu3JEeZd0aAgCUspB03EHu5nj6HI4P5Oe0Lw++e5foenIv35Kfjb&#10;Qzfh3W0D8dTsBKzvXQM3NroKAyrlYT05D0bUimD9uSzuvikOpzaOw7d3zcCvf5iHjCfm8XjOQNpD&#10;43Hu7uH4dX9f/LKrC37ZkYxzu1KQvp/njMrw/o5IVyrC7YnI2JmMgKJh7dP4rj4Bi+X0HpbL+1j+&#10;HmDZepBl62GWo0fIH1hu/sj1f5TlRALW4yNYbrj+T49iWeD2cj/AyFfjHEz0K+4jV74y6RrDyFd4&#10;fQKPF7ECltIP+gWsE1N9EtYMV8KazXdXujo+A+nHpiPt+DRcPD6VTMH5Y5Nw/vgEnDt+G86duA3n&#10;T07AhZMTcfHUJKSdmoz009zfZ6Yh4+0ZCLw9k/Nz52lELElYC5D+3iKkva9UhKuQ/ulmBL7cDXx3&#10;L/CPJ4BfXgXOnQS/BAJfwBGwfubweQQC6chIDxifygad8iQsT6aSHfX7BaxLylceXA+tDxceCEgO&#10;I+m/IuPcX3Hxx49x7tu38Eu2AtZUR8DiMTECloHnBc+rAM+vwBs8rp6ARZQ21I1eFyxgueKVla+s&#10;eOWTrzzRyidfBY1/xhGwAk8LXmuecoCQPKp0mI+rXKp8DuE1UNEAXQlLEdweVHmWhNUTgft0beZ1&#10;/B5dy3Vtd+8rPE8C+xQFKwUZu3ne7HIErPTtyY6AdUcSzt+eaKJg/bopAb9slISldITxRsL6+9oO&#10;+OtqV8Ai36y2AlacT8CKx19WxuGz5bxXLovFx0skYLXjfVQCVlu8O0/RJZ37qyNgSXh2pOfLE7Cc&#10;CFiSr4x4RY5ObeswJZrvjoB1bBp/P93hLd3vpzTHG1Oa4g0TAcuRsF+dojoC6wqTWuHVGe3x5oIU&#10;HF/aDWfWDMCZdUNxeGFv3DmmNZYmlcetja/B0KpR6Flaf6DKgxTWH5NJAuuXErBUh7bSVShZBCwX&#10;/XFPz49sG9p7nsTpbd3d1pGzwPFGvhL8nCldOX9UCCWrhKXnY75naqxrO+kGXenKPFslrGsbOG+1&#10;5fWcTG19PYvVHxziFcG7XD70qHI1+te8DkPrF8GYJiVwS+tymNahKuYm1cT85JqYl1QNcxMqY06H&#10;8ibi1czoEpjeuigpjBltCmNuTFEs7lASK5PKYUOXKri9dy0jXe0ZWB97B5GBdbG7P8f1rY4dvasa&#10;drrs6lMVu/s57Onvp4rHXn7eyzrrvgFVHAZKrlJ0q6qZWBnLlbP2StTqJypib1+9V8a+fvye8zow&#10;oDoOss7rUN183t+/mvneEbIEl81129OX9Ktm2M3hnRyfKWBVwg7OOwiO296nIrb3dtjWuwK29aqA&#10;O3qVxx09s3I7x4tMAasM6/KW0oaNLuazvnenMeO7lsaGrqWwvktJrO9cAus6lcDaTsUN6yRbcZzY&#10;yO8NHN6gdIQphbEuuRDWJl1nJKw1icIRsNYaAauIJ1ut47AZZyjsSFqJRUy0rNWJTsrCVcnFsSqF&#10;JJdwSCmJ1amlsaZjWazpVA5rOpcnFbCqUwUsT1F6wjJYFF8K8zuUwJz2RTEzpjCmR1+LKa0LYkKL&#10;qzG+WUGM43k7ouE1GFjvGvSqVRCdq12NpEr50b5sFFqzLas2fYOr2N5ne6km23XV8+YxMlZ1tsuq&#10;qx3F9pb+tF3z6rwkAjWuikD1qyRhRXoSltp1JhWhBKwIyVdRhlJRlsggAUvyVQm200y0IS7DCld+&#10;JF8VJoWIBCwrYXniC9cxOzzpSXBaS6joZEWcSxHud8I/bz9+8cpblzDTXS5WkDLbznnlhH/aK8U/&#10;n3BC0ZXy3ydgsexxWgOnMwKW4Hz/xwUsTcP5iauJEbA4LnRf5YR/Gy9FuN9bcl+5r/9XXrmlOfeV&#10;+8rhZeQrEn1dJFqz0dOCjZ+mV7ERVCAPGgl1KLKy11AUdDodJWDVvSavJzdIvrIYqYHYKFiSCdRA&#10;koAlOUZClDpWJFFJurKd+k6EKwdHvMrEjvfkK+LJWmYaK19Fmc9WwJKkpWUZaYYV21ABy3T4uB0j&#10;pnOE0+eEf1qLlXFsY9WKQsLKQqFYAStUwrpcAUvYTqwgAYt4AlYJwX0bKmCZjh4HK0oJfc5evrJo&#10;XPYClsZrGs3PyldWwLIda37MMVHZ0L5jQzpILLnE/vyfELCMhMXtDkWddJnparhfOc4f/UpRJfwC&#10;Visu04t85Zevro1EUyIBy0S/Iubc4TlmBCxiBSzld1cHuCQndWAFRQsxnVzhO7/85ApY/x0C1qUk&#10;rCsRsIQ9Vxx4TXFpI8HKRfJVqICl8W1YBltzP0Rzm2O4XKUmVKShWBMVSxIWr688tzz5qgjPf6KO&#10;8BReb7NDApYjW/EawvWK53kiFCo/keeRcCIf8jzjsuJJApeXWiwfupctgIHVC2Ls9UUxtV1lLOnS&#10;EBsGtMG2EXHYd2Mq7p3UE4/NHYoXV9yINzdOxOntM/Dh/vn4/L4V+Ntjm3H2+Z24+Mp+ZLx+kBzg&#10;8B6cffZ2/PDYWnx9/xL86cAsvLtjEk7dPh7HN9+ItzaNxTFyYvM4nBQbR+PEuuE4vmYIjq0chKPL&#10;B+LNpf3xxuK+eG1hbxxe0BOvzO9OuhkOL+huZKrXl/TCkWW9cXRFH/6uH06s6o+Tqwfi9JpBOLN2&#10;MN5eNwTvrB+KdzcMw3sbh+P9zSPw4ZZR+GjraHx8x1h8su0GfLr9JocdN+GzHTfj85234MvdE/D1&#10;nkn4Zv8UfHtoGr47NB3fHSQHpuHb/dPwzb7p+GLPVHy49Va8uXwEnprZGw/e1gl33pCIXcPbY2Pf&#10;5liSWgczYiriliYlMKrWNRhYMR96lYpEV17PO/IYp1wX4ZIXqaQjj5MkrU68pnbivbQzj2dnHpsu&#10;xfOjS4kC6Fy8ADqS1GIFeLx5DzASFmG5kIhlZCyWA90vjJhbnPd13ocUUdBEv+L9xFxXuQxdk2O5&#10;zDhTVjidka94LyEdSOy1USyTkbxn+AUsll/S2uAKWEQPiI18RYKkKx9GvrKw3GcRsHhO2ChYoQKW&#10;ldA9+UrwN1bACpKwBL8LxcpXWQQsbmMoWk69q3nP4D2iDq91ln9HCsJw1/FQwt0rRLj7RTj+xwQs&#10;4hdDLkVY+Upwuy9FKS7LEk6+Kh3JZbiUFRwnsmwLl1eeVOR+l3xVRfDYWgFL8lWogFWTWAGrLstu&#10;fZbrBqQRacyybiWspjyHJGH564x+Uf/fImDxt1kELJ7TnlRF7PIvJWBp/Uw9zV3OJQUspUM1BEtY&#10;ia585UV8deuucaqXulyZgKXOICtgOXU5oXqdTYXiCFjOb4MkLHc7QwU4f70zewFL+AWsfFzf/GjL&#10;a23Lovl5/C9fwDISlitgiSABKzKrgFWe2PmFnkfh650SsCJ9AlYErwks40TXlWqC81MawqbcluQq&#10;RTC4aQXcElcL83s0weqBLbG6XyMs7FgBs9pdizntrsaShGuxplMRbO5eAjv6ljUC1iHJV0Oq4p4h&#10;1XCPJCxFvnIFrLtcAeueAY58dZ8YVNOIV4YhtXCfZSgJI2A5UbAkYNXGg+RKBCwjYd3cGE+Nb4Kn&#10;b2mKZ25thudua44XJjgSlkUy1isTm+Owol9NbonXFQ1jeiu8OaOV6djNImCRM7PVMeykIXxvvqJ3&#10;KI2Sk4rQSFiLY/Hp4nb4bEk7fL5UAlYsvl4Ri29XKUVTLL5fG4u/b4jHPzYl4qetKfhlmySsLriw&#10;W5GwuiGwrxuwnxwgRsASXYgVsDIlrGD5KisQdtp/RcA65ApYRsLi+vjFK4sRsFwUZcVKWGEFLGIE&#10;LCtfOeBhIQnLIeARXsKCTVX4B6UmtAIWcQUs4UlYfrKVsCQLZSUgXAkrWwHLpiP0R8LyEyJhhRew&#10;yItjPIIi6PhxJSwTJUvSx2F+VgQeT8AiR252cCWsAMmQgOXiSVg+zHdvcLrXb0bGazcj8KrS5kkg&#10;4nxDxavnuR6Sjp7luj49GhlPKbXgCPMeMFGhhCQR7t+nuL+f4rF4mu9PD0HgKUlY3G9PcbtfuJXz&#10;n4oLT0/CFwdH4LUVnXDXTc2xILE8htfMB6UfHFQlD8Y3uRqrutbAU7O64y+sZ//yx8W4+NgCpP1h&#10;BtIenoAL943Fb3cOxq/7e+PX3V3w284UXNiTasq6yrDkEpNWbXuCie4TUCrCfSzPPNeCBKx7Ff2K&#10;ZcsIWFznh7nOjxDJV39kGXmUZeAxbpcVsJ7hNnAfmP2h/SLxyhIkYEm8siiqmF/AmugKWJMcActI&#10;WJOBY1MyJSwrYpl0hDMRODUTGSdmIP2taUg7OhUXj07BBf7m/FsTyQScP3Ybzh+/DRdOkJMTcPHU&#10;RKSdmoT0U5ORcWoKmYqM09MQOD2d85PYJRFLEpYiYS1AxnsLkfbeYqR9uBIZn24EvtgFfHc38MPj&#10;wM+HgXMnwC+BjM8B/JW4AlZGpoCVftHBk7A8oUq2VHYCluQrIYPKTk/CCFhWvrICln5isx06ZHB8&#10;Gr+/gICic4mMs8g49z3SfvwY5787mn0ErOMSsCYbASv9iCKUuQKWxESeX46AxXPCjYAlCdKci+bc&#10;dM9T4ZevwkS+spKVJ1uFEbAyPPmKuPJVpoDlIgnrMZXPobwG8hxTOlaJgw8PBJTaVbKrSUXYHQF/&#10;FCwjYBHdE4yAxXNmTwoyJGB5UbBcCev2JJzbmojfNrsSFvmZ/JP3MxMFa3V7fO8TsL6WgLUqU8D6&#10;ghgBa0WogKV7qV++CuZt3mvFGXKKn096ElYbn3yVVcA6OjUGb05pS6JJGxwloQLWsWm8309tjiOK&#10;fsX3N1wB67UpSlHcAi9PboWXp0bjlRmxeH1uMk4s740za/Wnq7546JZYbOxRC7PblsS4ugXRr1wE&#10;urCe25H1R0lYlytg2eeuoQKW/09M3jMlTq+6rPmjMIc96cqHJ18Rf8SrUPHKEipfGdjGsZGiFRVL&#10;Ea+URUDPVfV81cky4LT1zTq5qH4dy32QWCoPOpWPQq+qinpVCCMaFsO4piVxa6symNq+IuYkVsei&#10;1NqkFhYkVcW8eI6LLYtZ3Jcz2xQjRTAr2pWv4iTdlMWGLpVwR6/qJsXgvsH1cWBIfRwkBwbVxd4B&#10;NbGrbzXs7F0FO3tlsqt3VSM27elXFXuFZKsQ9rGuatk/ULJVVRwQg6plMtD5ToKWZCsT7UrilcGR&#10;ryRZSbY6NLAm7hxcy+PQIFGT86iB/UbGctjXj+i9fw2uR3UjYe1yJSxFwtrJ+e7k/EPZ0aeix/be&#10;FTy29SqfBYlZjoCldISKflXGlbBc4SoE+71/OqUgFxu6lCSOcCX0WeM3+ZGMpWhYqUWwPqWQJ2E5&#10;aFgCluQsCVgu7jh970halsKOhJVUBKtEclHD6pRipDjWdiyJdZ3KYF3nsljXpRzWdimP1Z3KYWVK&#10;GSxLLIXF8SWwsENRzI8tgrntC7Etcx1mx1yHmW2vw7ToQpjUphDGtyyMMc0KY+j1hdGv/nXoUasg&#10;OlYtgPhyUWhbQuXdeVbcgG2rumw31WZ7rJbbfqrFcUpV6Dzvtlk0HAmraoFIVFYULLbrykdcnoAV&#10;LF/lzSJeWfnKL2Bdx/WxEpYnDOUNFoYs2UlPofKUJVS2Cke43wn//C3+5fsJN+3lYrf5UuKZ8PbP&#10;78A/n1CZ6Pfw3yZgefKV4HT/PgHLNx3nmStg5b5yX/8zr9zSnPvKfeXwalc4H9oWyoc210Wh5TUR&#10;aKYGkDoQWdFTBbABK3sy8utfndekw8mMfuUIWEZ24PfqEBSSsPwCljoyWrLBpbR7MYUjuLwIxJIO&#10;JI6oc1/y1ZULWL5pTUdvsIRlImBxOtM5RLyGJ/GLOabTx+0YMZ0jRYKlK4t/GtNp5Q5bGcc2VsPK&#10;Qr7haK7T5QpYimYQKmDZjh3hl7BMGkLiCFiueBVGwMpOvnLkqmA0vf83v1vA4jqHdt45adG47sSG&#10;wLZhsP3kLF9F+nDGqUMty/H1cSn5SmQVsFQG+Hv+RvPzC1itTMedla94/hD9a0t4HfcF1XHvdNbX&#10;03lzdQTPmwj3HyyZApbTwS0BK08W+SpXwMrKZQtY5N8pYF3P+XuSFX/rDYfhUgKWDavuF7Akk5iH&#10;YhwOi3e+ZMpXVsDyJKxrHQHLL2GZz9fw3CH6LMGlPYllGZZ8ZQQsDpv0sBaeYxKxnHRQTgo6E42E&#10;nxUVy6BpeF4okpXSC7bnMVJkK9GenyVhpRbPg65l86NPlUIYrLSCDcvjpubVMKVdXSzo2ARr+7XB&#10;jlEJuGdidzw2dzCeXzYaL68ch8Orb8Qb68fjrU0TcOL2yTizYzre2zMLH+2fi0/vXIC/3LMEX963&#10;DF/euxSf370Ynx2ah4/2zsA72yfixOab8ObaUXh1xRC8uLg/nl/YB88u6IVn5vcg3fHsvO54bl43&#10;PDenC56b3QnPz+qIF8iL5CVDJ48XZ6bihZnJeG5GEp6dlohnpiaQeDwzJY7vHfDs1Dg8Py0eL0xP&#10;wEszk/DyrGQcnpOK1+d3wpGFXfHW4h44trQnji/rjZMr+uDUyn44s2oA3lkzCO+uHYz31g3BBxuG&#10;4aONI/DJ5tH4bOs4/GXbjfhi53h8ufsWfL37Vny96zaH3RPw5a4J+HT7LXh30zgcXzMSb6wYhsPL&#10;huLFRYPx1Jx++MPU7rhnfAr2jIzF5r4tsaJTI8yLrY3JLavgpoblMKpmCQyuXBj9yhVEz5L50I3X&#10;/U48TiksV0ksl4k8bsksRymS5ApHuekleQ8QRaKCoqE5kbB4n2C5MPKVuZbyvqB7A+dr0XU1Vvdp&#10;c29nWWPZi7+W07vyVdw1+dDh2nxof20U2onrHAkrhkjAakMkYOka7FyHec5wfS06hyyXK2A55HWw&#10;AhbxBCye717aQcHpDbyWhApYnojF742Mpc8czk7Aup7bLunqetbFLA15bv47Bayq7nX6cgUskeVe&#10;kc39IjskIV2uhGVlpnCEyiE5ESRd+eF2Xw6luLyw8pWI5DJcchSwiAS0StzvRsDKQb7yC1hKQ2gF&#10;LEXBkoClKFhWwvKLWF4ULNZVTOQpEk4C8uC0/nqZxdbZ/GSZhr81cD5C/0D/HxGw+H7JFISsa4YX&#10;sDh9GAnLCljONcfW6R1hX3XK8AKWX766cgHLbCfx0kAS7XNT93Qx9e8guM1cN7+A1YHX2NjC+bl/&#10;C6BtsQJoWbQAj30+nusRRsAqT0IFrJIsZyV53nsSFstcGZ67ZfM5UbCCBaxgCSsnAasM52vJrHf6&#10;ImAptaERsCJQmVQxsIxzHauR+ryWxpQpiO51S2BUm0qY0bkBlvdvgVX9G2NRlyqYHVcUczpci4UJ&#10;12JFSiFs6FrcCFgHBlfGXUOr4u6h1RwBaxCHB1TBXf05vn8VDutzddw7wJWvBtbEfYNq4b7Bkq5q&#10;u9TBfUP5Tu4dVgv3Die+FISW+/n5AfIgeXhUnSAB67ErErAUBasZXvDxIlEUrFcnq8O1Fd6Y1hpH&#10;prfGUXXqzmyDE8TKV1bAOj0rGm9bCUtRsOa3wwcL2uPDhbH4eGEH/EkpCRe1w6eLY/CXJa6AtbID&#10;vlkVazqmJWH9dV0c/r4hAf/YlISftqbi7LZOOLezCy7u7oqMvY4UYgQsT8LiOElYB5yOciNVKWVU&#10;FkLlq0sLWJ6I5Ule7vD/tIBl5SsjYPVxsBKWK2LBSFhhBKyH+rn0dwgVsIyE5ROwwklYj7rkJGHZ&#10;KFihuAKWTaFnMSkILTYClo2CFUqIhAXDaGQVsMgLroBlJCz33Qz7xI5QActEwfJLWK6A5UpYRsA6&#10;IlwB681bffCzxuv714knX3Fe4eQrI16RZ7hOEpCe5jo/PQoZT4mRyJCIJcGK+zXwBI/FEwPMuxGx&#10;nh7Kabm/OH3gGQlLE7iMaTj3xG34aMcAPDmzHe4YWBtTWhXDgIoR6FUmD0bUzIcZMSWxfXBjvM72&#10;wt8fXIj0p1ci7bH5OPfAJPx27404e2gYftnfD2f39sQ5nkMX9nZC2t6OSFdaNZNaLRkmAtbOJGTs&#10;SvEErIARsLq7AhbLZhYBi0jACoqAJeFlBLeHxzCMgGUlLLPPsghYOchXFhsF663JCBxzOS6mIHBi&#10;KgInpyHjxDSkH5uKtKNTcPHNKbjw5mQyCeePTsSFt27DhWPk+G24eHIC0k5NRLrkq5NiskeGYSpw&#10;aporYc1yBaz5XhSs9A+WI/DJBuCLHcB3dwE/PAb8/IojYF38AJCAFfgryV7AMhIWP3sClglXlUFC&#10;JKwrTT/IycIJWBcMASNgpXGh6Z6AdZ4/OouM898j7Z+ugPX5E/jnx5kC1s9BAtYUpB3hPlMawjd4&#10;npjIcE70q4DkKyNgueddkIClY++ep/bc9UW/wnM+Aeu5TPnKoM8++Sr9GZ5LwshXEhwlLvL8sRKW&#10;J2AJXp8eJ66EZcqsUmcqSqCunw/0QoYRsFju7+F13QpYSkOoewLvIVbASjdRsIhfwFIUrK2JOLdF&#10;ElYizm5Owi8SiTfyXsZ72t8kGFsBa1V7fM173lerOuBL3v++WBlnUhCGF7Cc6FfvzHXuqx5zYzi+&#10;Hd6d397wDnmbn08bESsGJ2fH4MSstrxPx+C4j2Mz2nnRryRfHVEawcmt8CY5yvv8W1Od9IPirWkc&#10;N7UFjij6lUQsV8B6fWorvMppD09pjZcmt8GLU9ri5RlxeGtJd5xZOwjHVvTHU1OTsXdoE9aNquC2&#10;xkUwsIL+RJUHHVl3VCpCRRfvoDo0UV06VL6y6Dl4qHylZ0h6luQ9b7LjOK0w7Wti67p+/AJWsIQV&#10;LF5ZwslXqnM7uGm9XVoQ9SG0IuY5F+evenWM6vLFIpBQKgody+dHjypXoV+tazG0flGMaVwSN7Uo&#10;jdtal8WktuUwNaYcprUrh+l8nx5TBtPbliIlMLNtccwic9uVwMK4UliWVBarO1XAxm5VcEfv6tjV&#10;r5aJdrV/cD0jXh0cUo910bo4MKg29rGOubd/DSeSlKJeSbwiijK1t2817OX4fYpCFULo+P2suwoJ&#10;V+LgoOqGA4pkJQlLkbIkbbGea9nPz0a+6u9Eu1LkKwlXhyRfuQLWQcF1PCBYL97vIvnKYiQszkey&#10;2G7OU2kSM3HSJRrCyliZIpZDqIRVDrf3VFrCspkiVhjxSt9ZrIBlJawNRsDKROM0Dw8JWBrfqTg2&#10;dCyK9SmSsCRbZWW90PfeOMlZfjTOiZQlVoewJkWpDxWFS5G5lCqxDClrZKzVHZWqshSWJ5XA0oRi&#10;WBxfFIviimBRh8JY2KEQ5sUWwux2hVn2CmNSdBGMb10U41oUw4gmRTCoYSH0qXMNula7CskV8qFD&#10;qQhEs62qc03nhZ4hqR+uHttaiiIs6hA9A6rFdl1NPdMp4DxfV3urUlRetgnZ1jMCVgScFIRRKBWE&#10;I2GVIMXZDhSOgJXXE678ePIVySJfuYQKSdkJT6HilCVUtMqOcL8V/mVY/OsQSrjpL0V225od/v1z&#10;pfjn4xeJfi9GQCKhwk84+UqEE6quFM0/VD4KJ2AV4nHNFbAccl+5r/9XXrmlOfeV+8rhFVM4P6JJ&#10;6+ui0OKaSNPxeD0rdJKv6uXzVfpYCZQ8YuQr4pevjPzgVghVMZSApU5JiQlqUClkcOtCrFQWjkQ7&#10;EkusgGUkKmIlK0+q8mHHBwtY6qhwppV8ZQkrYLEia+WrcAKW7Ri5HEJ/55dxHMKJQpkEC1iZnVJX&#10;ImAJNUL9AlZMUTa61cldnPukOPdJCRFewOrA31iC5apMNG3o9NrfVypghe3EYyPayldtWT6EJCz7&#10;IMA+DBB++UoRrux+jCkS6REqYIU7braT0E+4FIRZBSwJAk6HneZtZbrM1FdqKDn/1FJnXFN+bkIa&#10;c90l3Ch9pzraJSRK7KnLz3WuiuB5E8nzJlTAcjq0jXxlOraC8ctW4cgVsNxrksv/moDF6cMRKl+J&#10;nAQsK18FSVgsR/4HYuEELOdccaSrcJh0hFa48tGO1/zYwmzwF8nvomFeP0VhF163FZkojuehRSKW&#10;Uscm8XrgkBeJ/KyIVhKvErhO8dweyVex3McxLE9t2LBow4aHPqfwWtSrYj4Mr1cUt7WpgnmpjbCm&#10;X1vsGJOKeyb3wVOLRuGNDRPwzq7Z+PSuJfjqwVX49pE1fF9pBKtPDs7H+3tm4sy2yTi59Tac2HIL&#10;jm++GUfX34DXVo3CS0uG4Jm5ffHotK548LZk3HNTBxwcG419o1ti78jm2Ef2j2yG/aOa4cBo0ZTD&#10;TbBvxPXYP7whDpI7RzTCPSOvxwNjmuLhG1rg0Ztb4Ylb2+Lpie3xzKRYPD2pPZ6aEIPHb22DP9zU&#10;Eg+ObYr7RvE3w+vhriG1zb8Q9X730Dq4Z1gd3DeiLh4YVR+PjL0ej93UHE/e2gpP39YGz0yMxrOT&#10;YvD85HZ4cUosXp4Wh1emx+PVmYl4fXYyjsztiLfmd8Hxhd1xcklPnFneB++s6Id3Vw7A+6sG4f3V&#10;g/HemiF4b+1QvLd+BN7fPAYf3HEjPtpxKz7ZMxmf7Z+Ozw7M5PtM/GnPNLx7x0S8teYGvLhgKP4w&#10;qScOjErElj6tsCy5AWZGV8UtjUpjVPXrMKBcFHoUz4OOLFsJPMfieAzjeQ2QiJXIMm9gPUAk8Zgn&#10;89gnu2XCREnTfdncv1l+lJZWD0vtNddcd3mf0He6XxfLxzJHCnH4Wt7vJWBdy8/XskyS9hxuJ1he&#10;JWFJwDLpB1k2Va9w5CtdhzNFCJ07/vPIL2GFE7CMhMWyKZoKXqcVCUvpCO2/cnWuKxqorueeeEVC&#10;hatLot+4eNeQ/wsBy7vv/A789wrB5V4uFfj78sSIG/xtOPyiVXZkkUNyIKx8JXhvuiK43JwELCNh&#10;cZyBy/Xu3xw292YOS8Cy4pVD1shXVr6yApaiYCnlt01D6JewlI5Q9Q1JWIqC1ZLnVytiJawg0YlI&#10;lPLqRaqjufU0UzdzCa23hX5vprG/1XzcOpKiStllRQt3+dkJWJrGrBeHjSDv8XsFLJ98ZQQs1X05&#10;H9VLuRzV7yTTa529+hyvJUbA4n3SdCYRdQJZgd7PFQlYRG0Df5vDbqOtH9u6dTBaV+EKWLw2xvL+&#10;3K6oBKyr0LLoVUbAqsn6VCWWN78wpTIt+aqE3nneS8AyEhbPNUfA0jkXImBFuHA+QQIWUUrNcOeR&#10;X8Aqa85jV+wyAlYkrwsOlQWXUzEPyz2pyeU3K8q2QpVrMaBJaUxIqoPFfZtjZf+mWNy9JuYll8G8&#10;hKJYkFAIS5MLYV2XYtjRtxwODqmKu4dVwz1+AWugxKsquKd/Vdxjo18ZAasmqYX7Bkm6EhKvRF3z&#10;fq8YVpv3akfAuneUw31iZC3cT6yApShYj1ypgHVrM0fAUhrCW5sGIQnLCFhTWuP1qW3wxrQ2eHN6&#10;NI7OiMaxmYqy0RYnZ0W7ZApYZ4yEpQ5iNxWhJKz5sfhoQSw+XtCetMMnC2Pw5yXt8cXyDvh6RRy+&#10;kYS10klF+N3qDvjr2nj8fUMiftycjJ9vT8Wv2zvhwq7OSN/T1RcFqzvRu+hKOiOgVFGucOXIVZkR&#10;sXLiUgJWKMES1r9JwPJJWAYjYfV18ItYkgcedPELWFa+cgUsQzYSlp9MCWuIT8Ia6khYhmGZwz4J&#10;KwgrYj0rRgDPZRIkY1mshGVErFGACJGwJGBlvEhekIiVGQnLT6aANTZTwCJGwDISlsQQCVjBEpZS&#10;p3kClkmlRjzxyka+Gm9SDnqRr6x4JcLJV09zvZWCT++ujBVQJKzHhyGd+zf90YGkHzIe7YuMx3nM&#10;nuQ+1758ZqQzj2c1/4lkGn75w3ic2tCd7YPGWNGpHG5scLWRr3qVicANDQpjWSqvKTfG4u3NN+C3&#10;x1dwXdYg7bG5+OWem/HTwRH4594B+Gl3L5zd0x0Xee5kHOyKDJ4r6buTkLZTUa8SkbFbka9STfrB&#10;wB6W872KjMVpeZ5lHOoZRsCSuCKBheVGEYUUWUhyy2PDEbiEgOXsN26fX8AyEpYrYHnylU+88nN0&#10;EgIuGeKtSUgXx8RkpL1Fjk525Ksjk8kkMhEX3pxgBKyLx29D2okJSD85ERmn+HsrYJ1wOT7RkHFi&#10;MgJGwlIkLKUitGkI5yNDkbA+XIbAJ+uA/4+9s4CT4tjbNbJAEtwlhru7LbbC7uLubgmEoAECQYKE&#10;4O7uGpcT9xB39wQI7gQC7O68932ru2Z6ZmeB5Jzc79zvsvwe2r2ru6rrmX/tXwkc2QqcfBI4/xrw&#10;54eugPUr4DtKzpIQAcuDX8AyMpUPvqRkkmTwz2QELJlUnMc/r4srXwUJWMQvYHGSFrlCJF9d4sTL&#10;viSOu8Jpl7jYJU4R5+G7fASJZ77DpaNWwNqE018twhm/gDUOFz+8D5ffG41EntukfcOYNobCx/SB&#10;t3ktlb6sfGUELF5vpUG/fCV4PxgBS/cF7w+vgOWNgBUqYHmQfGV4LiBeeQkSsPwiFtOXmsiUKGii&#10;tjkSloki6ApYyTscAcu3nWxlOthCzLuF74gNcUhaHxCwEleTVbG4sjIGV5ZHmyhYl5bG4M8lsbhA&#10;JGGdXRiNU/M9ApaRrxrgIN93B8j+mQ3xG/mV78BfZjYK2wThlxPrugKWK2FZ+Yrv06+mNMTXDzbG&#10;V+TLyY3wOd+1n01siE8faIBPJjTAx+NFJN/XZFwkPhwbiQ/GRBoB651RfK+PrEVq4p2RNfAueW9U&#10;Tbw/uhaMgDW6phGwTBQsv4DF+ccwT3BfXbxJJGC9OLw2Xh4diXenNMNnczrh41md8NoDLbB3cCSW&#10;tS+PsbXzocedEWgpAYt5yVjmM6OY/2xEGpIGRPn0cAKWMBIWUT5V35OtfGWx35qFLV//IwIWyzX2&#10;+5f95mVQv0tNTte3Lv1IV/usPHyTPOnQtGAGtLzjZnQwzQ3mQr/KeXFXjQIYWqcQhte7FSPr34pR&#10;9dlfOy+GVMlmnvF3lc+EIZVuwrCqt+C+WtnwQGRuTIsuiLnN7sTSdiWxpmtZbOpZAdt6VzLfgLb3&#10;roitPSVflcGmbqWwkXnLjcxjqrupq9NvhCZFl3LZyGGDFZ+M8KRpjoBlBC2iYclVTiQrCViSqVLH&#10;kbICbOa6JVc5w+oKV7py989g9pd05r4auD9+uL9cfoPL+i5FsU50DhayrIy1WnhELK+E5RWw/LRx&#10;RCxvNKxg+aqQJ1pWQMJKKWA5Ea+WcNoSLesVsBQdKyEX5kvCipOIZWUsR8gSC9gv7LAjYjkRs4yg&#10;pXniOI9ZPgfmktkcPzvGhf1GwoqXhKWIXNq/AoZ5zQpgTkJ+zI7Lh4eb5sHM2Nx4KCYnZkTnwPSo&#10;7HiwcXZMapjdlbBy8L7MhaF18+DuWnnQv3pu9KycA53LZkXb4jeh+Z0ZEFuIZb+8TKM5ed8zbStt&#10;6PuxqUu4KQ3KskxXmmWvUkSRsRQNuRgpEpHWKROmZRkuLct8krDSBySsgIglASs98pDcEemRi+Q0&#10;EoxEKEe4suKVgdvIRvwCVrrrx0oy2VjGDJWmRDjJ6mqEW4ew2/ESKl2FI9xyqWGOict45airEXou&#10;/gre9XhFor+LxKdwAlA4+UqEE6r+Klq/VzwSoQJWVl0/99r+/yJgiXDrEDf+bvz9b/m7cTff+Lvx&#10;d5U/I19ly8ACTwQLQekgYaR8prRGviotmMErrcweM32lb0mL0pKviCqEJDlIevCLEJqP+CNgcR4V&#10;sKqz4KbwwXWyp0d90sBKWDkCcpWXIPlKuOO9ApaRsDzz+iNgucuECli2wJmagCW8wk44wi0TKmCF&#10;k4W81DUEJCxbKSXZKlTAEl4By1sgTlXAyuUKWEbC+rsCljNv8PySsq4lYOla6No4lUupVeLZ6Ff1&#10;eW9YAUuE/horVMDSebPnMVjAcsdx+l8RsESofCVCBSwbLUHXVPvhla/0YSJIvsriyFeVeDwVPQWm&#10;cio0EVORflM6ppv0JnSwKsNNRTjTmSq1bfQrf8WtB69sFQ7N8/+GgBUsX/0dAcs+c+xz56oCFvv/&#10;koDF59x/g4AlvBJWas0RhpOuvIQKWLZfzc+qYrdxzky810lO9bsyjBGw+CyVgMV73itgORJWGke4&#10;MqifcLw+AErAiuE2m3LZOKbPuBwRaEoScmdCu9uyoFeZXBha6zZMbFoG8zvXwfq74rB3bAe8ML0P&#10;3lk4FF+uux+/7pyBo0/MxalnF+Hsc0tw+l8LcfTx2fhtx4P4bsNYfLpsKN6Z2w9vzOyB12Z0xStT&#10;O+P5iW3x5H3NsGdoFLYOqIe1PapieceyWNKuJBa1LYZF7YphaYfiWNm5FNZ2K4v1PcphQ6/y2Ni7&#10;PLsc7l4K67uVxCZ2t/Usg129y+GR/pXw5F1V8ew9NfHiiHp45b4GeG1MI8MroxuYcZr2xKCqeKRf&#10;BezuVRo7uhXDti5FsFVNJLls61LYNJu0u2dxPNq3DJ4YoErcSnj6rsp4dnBVPDekGl4YWgMv3VsL&#10;rwyvg9dH1ceb3NbbYxvjnfuj8O6EWLz/QFN8OCkeH01uhk+mtMCnD7bEp1Nb4xMxvQ0+n9UR3yzq&#10;iR9XDcJvG4fh8I6xOLF3Es48MQ3nn56JP8jpx6Zz/ET8tHY0Plt4N96Y2g1Pj2qJ7QOaYGWnWpid&#10;UB4TIwtjeJW8GFAyK7rdfhPa8fneQteP1zOez7g4XuNYXWPes9EWDkdzfDTvh2g+iyVMRPHZqXeG&#10;kbDM+9t5JzfkPMK8/3m/NcmVEU10HzIf0pj5kMaufCUaugJWfUME3+N83pO62dLz/Zfe5CtM86/m&#10;OaxfzjrpRuJ3inTkcj0ClpGvXAIClvM8DwuXuW48yym/5TxHnOYNbdOD1yNg6bmn5595JvL5/HcE&#10;rMIcDvf8viaed8ffFbCMhMVlw+GXmK6CVwy5Fn7hKhQex1+C2w3FSCrpHVJEwOI2bMQvvdd1/Hfy&#10;nDtRr0T4Zgf98pXgfWcELN67XgErVMKqQlT5UYP5mhQSFvM1VowKag5P+TQXK1aJcHk3ETSPXVbr&#10;+ZsCln+fSND+6DlBJGDpBxopmiBU1EVXvopl/tYvYDHvGl7AcvJ2Vr7Stpz8u/JzTiS9vyRg8RkU&#10;VsDieZGAZfLnxF/mENye0PFdXcAif0PA0n2u6FeSrwxM9/4oWExrBXj/GgErwitgEStgpeM96llf&#10;uHTmTTsBCUvp2JGwTPOGroRlRKwIdtOnx61puP40vM+57vI8z/UKZEDLMjkwqGExPNCmCqZ3qIqp&#10;rUtjcsLtmNQ0HyZF58CU6Gx8H+XCivaFsInvzu09i2FHD9K9KHZ2K4odfMfu4Lt1Z+cihOM6F8Ou&#10;ziECVrfSjoDVXfKVgwSsHUbAIh4By0hYfRz2EL+A1e/vNUH4gpGwAvKV+h0Bq6YjYN1XF/vIO+S9&#10;MRKw6uFDRddIIWDVcQUsNwrWA/Xx1cRIfD2xAb6VhDWpAamPHybXx89TG2D/jEY4OLOxiYL1+8MN&#10;XAlLFdWNcXxeFE4ujMGZJU1xfnk8/lzVDIlrmyNZTRFulHxlaenSnOOdinJHwJJ8ZUkpXXnxueKV&#10;IYxwFUpAvvIIWNuuV8DiPqdogvB6Jax/U8C6SiQsL0GRsGwULBsJKxRFxgoVsIyERYyARV68loAl&#10;AhKWEbCEpzlCRb+SfGUJK2AJV+4IErBeHxQQsLxNEboSlo8ks9+IVmpGzZWwjJSVotlBLq/IV0a8&#10;4rqF5CJJRl75SgKSgf1GwOI+SsB6qgcSH+9KOpH2SHqiPZKf4jV7RgKWzhfnf5Hrf2kI1zscyS+M&#10;wLGdA/DmtBis6loc99fPjl7F0qF13jToWCgDRtQogCUdq+CZMS3w49rhSHx+NvdpDhKfHI+zWwfi&#10;9PruOL2mPc6sboU/1rZAouTFLUpD8UhaE40rKxsjcVUT+NY2BdYzraznPS4Ba10LJBsBqzWSt7SF&#10;bxvvP6+AJfnqUTXlRrwC1tOOgKVjDS9g8bzp3Elgu6aAlZqENRw+l2Q1g/eeQ+J7wwxXOO6Kka5G&#10;4vI+cQ0By0S/8shXH3AaSf5wBHwfjXKbN/Q0Q/ilJKzJ8H07Hb4f5wK/LQcObwZOPgGcexW4+AFw&#10;5Wsg6Rdct4DlF6okYAUkrMCMyeEFLI6+qnwVJGD5cJkTL3Fjl33Sry67AtafnCrOwXf5MBLPfofL&#10;R9/Fhf3P4KxHwFIThOcVAesDr4DF62AELF67UAFL8pUi0AUJWE76NPKV0utVBCwjYYWRr4QVsJKf&#10;SylfGQErVL4yAhZxo2A5SMLiM+8xpr+97RwBayfTxo4WjoC1jfAZr2d+stKLK2AlriNML4mSsFbF&#10;MA0xHa1wBKzLS2PxJ7koAWtJDM4uisbp+U1wYm4jvtecSI+KgBUQsBo4AhaRgPWTBKzpVsBymx/0&#10;C1hu9KuJ9fHlpICA9dWURsQRsL6Y1AifTWyETx9ohE8mNMTHYnwDI2CZCFhuE4Tvjub7nO92yVf7&#10;RtYIErCshPVeiIC1j/2KgCUBax/zAW+NqYdXR9TGC/fqmwPzCBPj8Oms9vhkVifsm9oW/xrdFJt6&#10;1sSUhrehb7EMaJMnDRKYZ5SA1YRlg0bkWgKWzZcGCVgknIAVkK+cMrbN6zpoHLvEiFeC469bwGK5&#10;xn7/st+6UvzYkNNqE/1IV/uuH3BF50mHBD6nWxe+GZ1KZkWv8rkwoGp+DK5Z0MhXw+oWwoh6BTGy&#10;XgGMqJMPQ6sxr1k+E/qXSoeBZdJhSIUMGFntFoyvlwPTogpgbvM7sbxDKWzoURHb+lXF7oHVsXcQ&#10;GVgNu/pVwrZeioBVChu7BuQlCU2bu5UyGNmpcwls6qRoUxaNc8cTI2G5gtb6DsIVsIhtSlCRrEIx&#10;ka080a02dyfdtG3Cd5fmkYAlicrB2TfhF7Bc7PjAMXBZrsPQjcNduX9EEtZ65qslYa1jHtsrYq21&#10;IpaJiHX1pglXuqjfRMNqU9CVrhw0LPnKwRln5KyWbqSsFk5ThKbZQQlXZCmnG1ryHd3CkbAWStAy&#10;EpYiYbnEqVnCnK5UFcx8YUUsF41fGJ/ToOlzOW6OEbBYDnHR8BxNi8/lkbDyme68hHyYm5AXc+Lz&#10;YHZcbsxqSmJzYqYrYk1tkgOTTITfXBjXMA9GN8iLEfXz4Z46eXFXzTzoWyUHepTPgk6lbkKbohnQ&#10;7HaWeQuyHMj0bUUspRF9R1ak9XIse5VhmawUUROFxYnKV3eqHJeWZThSkOW6gizjScIqECJhhROw&#10;skcEBCwvkq/+bQErRJiyhApWV0OiTrh12G2EI1S4CiXcMqmh4/GKUddD6Pm4Xrzr8IpEf5cgAUtw&#10;nAgnX4lwQtVfJSPX75WORLCAxWuna+heX92DNyJg3fi78fe/4+/G3Xzj78bfVf5qZotg4SkCVTOn&#10;N5WBRr5ixs5k6gT7/YKDrRByMZVEHG/RPN4mCCWgqJClCgpVktbOnh6KgmUkrBzp0dDFqWhwKmkN&#10;rlTlFbDsPEESljvOv5yLHW8qe4kqPEILoLYyxIutlLoaoctIwDISluB0U6nEbVoByysKGVmI+1WX&#10;eAWsWtwff3hnC8fbyhz7i3ovQRVZbiVWpOQnVxxSM4QOTgVUE1emChWwhFfCcggWsBw0XgJWOiNa&#10;xeSJQGxeSVgZ/NGvJGdpPq3zagKW+SjAAnaohOWPgMV+2xyhI7bxXGXzSlhOc5b1eR4NZjh1+UpY&#10;4SosPD7hCFjcf51H0pCoUlHrtZGvjHiVxYmWoNDY+gChcNnmowKpTCRfmcp6FZSYDkz0K6YJCT+l&#10;mb6csMHpoLDBxdiviFCFmc6uJWCJUOnKi6b/twpYRTKkLmBJvvp3BCwjYfHchpOwjIhFrIAVLFvx&#10;WWcIjDPNrBIJVxUyp0N5oX5ytSYIr0e+EtcjYNlQ7OHkEdMkIamV2bkPLUa24r1psON1r7rDjoTl&#10;YPvVjJuRsEwUrAgPfCZLkOUz2zQ5yDQQbUiDKKaXJkyT5iMfz2cDC4+5IWlMJOMk8FnRttDN6FYs&#10;J/qVK4gh1YvivoblMb1FLSzrGYWt97bCExO64uWZA/D2wnvwwbLh+HjlCHy2eiS+WDMaX64la0bh&#10;85Ucv3QI3lswAK/P7IHnJ7XHk2OaYfe9TbD1rnrYMrA2tt1VFzsG18OOu+ti+6Da2Nq/Jjb3rYaN&#10;vSpjQ8+K2NS7Irb1r4Ldd1fHY0Pr4JlRDfDC2CZ4+f5ovDKBPKCuhhvhlXGN8Pr9jfE2h9+bGI0P&#10;pzTFp9Pj8cVDzfH17Fb4bm5bfD+vHb4j385pg69ntTLTPpkWhw8nx+C9CY2wb1x9vDm6Nl4bURMv&#10;D1MlbGU8P6QCnh9cHi8MqYiXhlbBK8Or47WRNfHGqFp467462De2Pt67vwE+nNAYn0yKwucPxuJL&#10;rvOr6Qn4ega3/VALwq76yVfTm3F6M3xBPp+agM/Y/eyhlvhidjt8vbALvlvWCz+vHYgDm4bi8LaR&#10;OLbrPpzYPRbHdo7Boa2j8duG4fhx9T34ZtkgfDq/D96b2R2vT+6Ef93XmucpFuu618XC1pUxPbo0&#10;xtVRZKyC6FMsOzoVyohWuZ3mCSVgNWHaa8hnSiQLlZF8buieaMLntiKkSZpQM4QxEnZz8x1hIl1F&#10;8D3AZzbv38gsekdrXEY0zp4JjbI6Ea+8GPkqcwTfDxGoyzxK3SzECFgRfH9mYJ4iAjV5rxoJlve0&#10;0o0/jXEb3qYMlI78cHqQgMX9DhawBJ/ngmlcaTdcOr8aVxWz7HSDE1lLz5jyt6Qzzx2Lhsu6Apal&#10;NM+5EbC4Hu8zMHX5SjjylcQri3nvkHDP72txPe+LcCgClBGSuA5H2uB7KwxW/rgaXjHkWnjFET8a&#10;z31IjXwRoXD+EIx8RVLsH9et49Cx6ph17HfwOhj5iue+iIHvP15/2+RgCd5fQsKVzWObHzqQ0rxn&#10;JWCVY9qy4pXFCFicJvHbNkMYTsIKbY7QilgmD8RlFJ3JiFWC/Y4kFBAmhSJTGUHKi1mHI195myD0&#10;ClhWvvqrApYR/+2zhEjCMkjAYl40hXylHw94cfO0in6l/TT5Qa7f5t3r8v14NQErVMIKFrCc546D&#10;U0Fl8upcr47TND/I4dDyho7PyFeC+xMe5/jVXHsDPuMic/A5mDMT6ua8CTVzOAKWmiC8Ix3vMSJh&#10;Sve5EbBIbnV5z+Xl/ZaPOAJWOt6bVpJKx7ygBCxHvtIvprUeA5/lhYi9l1NLR0bA4jhJXVbsElr/&#10;rVq3RZJXWkfAKsL1qoxYjfmD6MKZ0bPW7RidUB6T2lbCg23K4sGWxTAl4TZMismNSVHZ8FBcTixp&#10;UxDru9yJrYp81bM4dpHdPdjtWhQ7u0i+Eq58ZSjB8SUdupJupUhp7OzuRr8yAhZxBawdRr4qgR19&#10;imNnby5PFAXLNkH4WL8yphnCJ20ULFfACpWwwgtYioIViIRlI2CpmaG3RtdxomAxr/Au8wDvjamD&#10;D8bWwYeepghTCFiKgmUlrAci8c0DDUgkvuXw95Pq4+cHPQLWTHUbuBJWQxyZ3ThFFKyLJgpWcySu&#10;a4nkDa3g29ga2EQ2i1akJWkB36bmHO80G5W6hOUZv9khSLJSpftV+OsCFvfPwH2VeOWnjR+f2NWW&#10;hEhYXgErrIQl8cpF/Ua+CkUSloPviRCelIjl8lQAPNUVeFpIwvKgSE0GCVnd4ftXKBKyyPPkBUlY&#10;Li/2MvjC8RJ5uTfgRxKWy6t9TbOEya8Qj4AVTsJKVcDyR8ASkkPuMs2k+d6+2zSZlizY7zDYlbEc&#10;kjgu6S3C5ZK5jmStUyKJid5DJBe9yO1KNDJNDlrxivtuYP9znEZ8z/ZB0pMSsLogkdcl6fEOSH6i&#10;A889r5EVsF7Uuu/h+bgXSS8Mw/knBjN/3A1Pj66LWQkFcU+lDOh8WxojM/QofBMmNS6GrQMb4a0Z&#10;XXFwyxgkPTeL+/QwtzEW57YOwNkN3XB2bXucW90SF9c2x5UNvIclKiqSz+ooJK5sbLq+dbHAeqaN&#10;9Uw7in61nmlpI9PZZt6XW9vBt5332s6OvDd5H6n5wUe4v4/yHniM1/xx8kQPHkdPv4BlmltUU4ov&#10;SKjh8es8ScCy8tXrkq/CCFhvepsgdHlHWCHLwWcYhmTx7jAkkURyRXDc5X3DcWnfCEMKAeuDYAnL&#10;8BH5cASSFflK8tUHXD+HYQWsT8YGomC5TRHi22nw/TAHvl+Xwff7RuD4o8DZl4EL7wGXv0IKAcuX&#10;hORkn9O6oIdkYgQsiVQhApbPI2D5rIClee38Hq4mX/kFLClXvkR2L3OcI1/5cJFTL3DhM/BdPoSk&#10;c9/i8rF3cfHAMzj7gyNgqQnCM588gHMfjcHFD9QE4Wie71E8/yPMdcA+iXO8hhKwJDn6BSxe99fJ&#10;a0Lp08WkV6YXpmPDS0wnFitgvWDpk4Lk54XT/KAhNQFL0pWi9in6lTcClhWw1PSqnot8pioKlm93&#10;az6Ded9LxNrONLBVz/xmSOZ7I2mD5KtYJK4la5riyupYXAkRsC5JwHIjYJ1XBCyPgHVsjt5tkrAa&#10;mmZ3f+e77gBRFCy/gDWjIX6Y3gDfTeU7c0pAwPryAb1Lnfep0/RgJL6YrKYHI/H5xPr4jO/Wzzj+&#10;s4kN8OkDDfEJkXz10fgG+IDlfInTene/w/e4Il8Z+Yq8o3e6ka1qmSYHrXj17ijhyFdi36hqeJu8&#10;Nao63jZRsJgn4DpfHVGLeYjqeGEY8wnjY/DRjDb45OGOeH9Ge7w6oQV2D6qPWXGFMbhsRnQqmAYt&#10;c6ZBHPOZUSwrNCINWB6IJPrGaloa4DTTdfslXnl/OCwBy5GwAt+NDMzvB37k5KCytMnrZktvyt5O&#10;+VvfQFlmVjmE21f5V92qLOPrRwrVOW91rsP8UJXLq3xemfOonK1vX/Ybl/2RYW1iol0R+31Y5RJ9&#10;i47Nmw4tCmVA+6K3oHuZ7OhbMTcGVc2HwTXyY0hNUj0PBlfLgburZMOgSlkxsEJmDKrgRL66p2JG&#10;jKh2C8bVzW6aHHw4/nYsalMcqzqXxcaelYx8tXNgNewWA6oY+Wp773LY4pevimF9p6IGR16SBGWb&#10;+yuFLSFonEEiVidJWKSjRCwXN0qWjVxl16UmBLd0c6QrRVPfyu0benC9lu62uUGJVpKnQuG2zLQA&#10;dpx3mpW5/AKWX74qjHWdUuNOV8S6wzRPuKbD7Vjd3nKbaZ7Qj5GybsUKl+VtC/lxmiksaDAyVusC&#10;hiVhsNOWteb8krcUBatFASxukR+LmkvCIs2EmiQUeUzThAsTcgWIz2WaKjQo0pWVseLc6FfxDgEB&#10;KxvmxGTFbAuHZ2s8p8/hOhQNyzInzkHyVSizyMymeTCjaV5Mjc2LydH5MKFJPoxtlA+jIvNhWL28&#10;GFIrNwbyvu1TKQu6lb0ZHUtkQusiEWh2G8u7+dOhEcu6KrtLjqzKdFMxUxqUY/mrDMtopUlJlq2K&#10;kcIsyynisImCpbIhy3hO2Sw9y2kZUCAiA/JHRCAfkYCVi+RkGS2HKzNl4zLZuB5DhOQYwvKdyMr+&#10;awpY3G5qglOoOGXgvoWKVl6MdGXh/BJ2LHYd3m1cjavt2/Vgj9ErR12LoHNznYSuwysS/V3+pwQs&#10;bcMrH2k/MhMdp5WvzD2Q4f+mgMVhbkP7ovFmHq5P8tXfFbCE9zhTI9xyXm783fj73/J3426+8Xfj&#10;7yp/KiCpgrHCzWlRjhm6MhmZkWOmrgQpri6H/RV8NzGD56J+i/fX+mqSUKKDmvGSgFKZBSdVgqrg&#10;ZqNg1c0RgfokUpWxOYIlLCNUWfHKxTvNj7+CIjzeeTVsK5e8eCtFvFEBrgfvssoU24qkAKqMsgIW&#10;jzWnQ30ej1fCUkWNhCob2tlE8FC/iw3F7P1Vkjf6lcHdZiQL4ZKGTAQnkcvTz+mWlJU9gWmiiStf&#10;BbCRsSRfWQFLKBJWhF++ciKdqNLMqWDyilde/Oefx2MxAhax8pVXwrIfB3TM5rjJX71e18IRsRzh&#10;ShJWsHzF7WofuC+6BiaKCqmmDwzsmkp/l8qZHSlHso5Toc50xbQluUfpwjYdVSxjWoOEJAlKkpVS&#10;FbA07I4LJ15Z/rsFLBeO98tXPB9eISC8OBAe+0wKxStiWcwziec/VLJKDStfhZKagGXlquvhagJW&#10;alTjPgsJI34Ji8/tWlnSO+jZ6v1oFgYnGpabnlwCIpaej6ro1bOSuBXt6jZhGogxFd1uZTefB4p2&#10;JdmqPu+leixQqIlBSViNuX+KgpSQKw063H4zBlTIj/siS2BGyxpY3isGO0Z0wAvTBuLjFWPx47bp&#10;OPjIbBx+Yi4OKbLV7mn4duM4fLJ8KN6e2wcvPNgRT4xthp1DG2ND/1pY2b0iFrYvidkt7sSMuIKY&#10;GpMXD0blwvTYPJjb/FYsbV8Uq7uWwsae5bGtX2Xsvqs6HrunNp5W837jmuDtBxPw8aw2+GphJ/y4&#10;vAd+W90HB9b1w4H1/XBwfV/SBwfX9cbv5Cj7T2zoi9Mb++Hs5v44v2UA/tg2EBe2D8JFw12me2Hb&#10;IDNe089u7oczG/vg1PqeOLG6G44s74gDi9rg57kt8N3DTfHVtCb4fEoDfDo5kjTAZ5Mb4nM1bzAt&#10;Ct/MiMH3D8fhp9nN8Nu8lji4sA0OL2mPo8s64ujyTqQzjizrhEOLO+DAwracpzV+mdMCPz7cDN/P&#10;jOfyXP+MWHw+PRafTIvFh9Ob4qOHEvDp7Fb4YkF7fLWoE75Z0gXfLe2O75f1wPfLe+KHFb3xy5oB&#10;OLBhMA5tHoYjW0fh8Nb7cGDjaHy/Yig+ntMPr03qjKdGtsTWfk14fqtjSuOiGFoxJ3oWzoD2+dOg&#10;Bd8VsbzmErDqpuH9RCRhqfnJaN4jao4wNlcE4vJkRHzemxCX92ZE58qEBpKo+Eysd3M6RGaJ4H2W&#10;EY2yZULDrCTLTUQyloYzmul1b0mPOrfwfck0WIfL1snqyFd1cmRE7ZwZUTN7hPm4qw+7SmPej7/O&#10;h1+iD8ESsrww7folLN6/KQWslOk3GCtnpcQ8G7h8sGjloF8vWiRj2X7lmRz4HPJQlufJcFNAxJLE&#10;YJ9v3udfuGelwfOcVf5Nz98iRM/pcM9vL+HeD0GEvCf0/roaekf532mpYOWPq+EVQ7z434mecV5x&#10;JJ/gOBFOvBL5uH5LXj7jRD4SJF+563YkFHe/PZh3Mbd1O8/zHTzvdxK/fMVxRj7mtTBRr3g/GfGK&#10;z3YrXRnxSnBcGT5Xy5LyzIdUcKlo4XgjYBHbDKGRsFy8TVk7+SdHJpdUHiphWfTs9//Qge+E0Dy3&#10;d15h81FeAUsof2qb2vb+eCAgX3EfmNeqz67ZD7tOdzvapgQsI3RyPwIiVqDZQQPfS9F6N7l5VkW8&#10;Eqaf29Gv5s1+EpNn5344FVHXFrCC4PMnSMDis6WGKqeIKqlUYeWPOqbtuNuzaPvaD3++W3D/HJRP&#10;d47Z7q/ew5EsM9XnM64en3d1cmZCzRyZUDFzBpbP0uH2dLzviCKvSQTMS/IQR8BK6wpY6Xjfp+P0&#10;9Ew36XlfuhGqIhwBy8hXLs4He2d94dKZNx0F3f8RaYMo5HIr1+9IXkwDXGcRrk9lyvK8V+sXvAnt&#10;KxXA4KiSGNuiPCa3KY9pbUtjWssimBSbDw80yY5pMTkwv0V+rOxwOzZ2LYIdPUtgT+9S2NurJHZ3&#10;L4ZdXYq6qN8RsHZKwCI7RJcS2N6V3a4lsUMiVvfS2BESAWtHH1Gc/cVIUexkVwKWol8pWqUVsJ4I&#10;I2CFlbAkYBFHwKqOlwyOiPWKFbBG1jJRsN6SgE32EVNhO6Y2PhhbGx+Sj8bVNhKWV8AyzRBKwJpQ&#10;H1+5fE2+4bjvJtbDT1Mi8dt0R8A6OLMRDsxs4EpYDXF4VmMcnROFE/OjcWphLM4uicMfKxLw5+rm&#10;uLK2BZLWt0LyxtbwGQGrDbBFsH9LK9LSiFjhJawQjHzF+YRXqrJNClqMXOVixnnmtfOnKmC54tUO&#10;7qPwSFfOeB6HS7IrYQVFwgoVsKyE5RGw8Nh18ngn+J4IRRIWeSoUSVjkadEVeKYrfC541tLNNJ2X&#10;7OL7l8tz3R2e7wHfCxKxXBnrxZ7wvRSOXsDLoTgylu8VRcWSfNUXSS+J1CUsI0VJwEqtCUJXwvKJ&#10;t+5CMkl620OY4cS3BiGR8ye9MRBJXG8y15/8qrtNiSMvkhf6As9LtOrjYMQr7v+zxPRzHiIxSQJW&#10;0uNdkPRYJyQ/3tG5BjzfRnTTMi8pMtRwHtsIXHjmHhze3gcfM6+9tX9FjK+fHX2KpTF5WjGwdGbM&#10;bVUBz4xtjc8X34VjO8fjyrMzuA9TceXRUfhjK8sEG7vhj3XtcWFtK/y5phnTT7zThNraaCStaYKk&#10;1U2QvCYKvrXBAhbU1KfS1xbej4p+tYP3z07u527eD3utfMXr+rjLExJbeC2NgNULSTz2JJ6LJJ6X&#10;5Bd5rvwCVoh8ZQmSsIgiYVneJvvudYWs4QYf+w2uhOUXsN65F5clYL09HJfeIm9LwhoeELDecySs&#10;y66EdeUjV8SSeEV8LpB8ZQSskWQ08PEYmChYn40HvnAFrG+mwff9bCT/vATJB9bDd3QvcPoF4I93&#10;gMtfIiBgnSMeASuZk1ySXaw85eP0IAErOdHByFgaD8eq4ryhXF2+sgKWI19dwSVOl3x1gVP+IOe5&#10;4Cn4Lh9E8rlvcOXEu7h48Bmc+3ETTn+9CKc/m4HTH0/A2Q/vw4X3HQErifje5flRVDIjYfG6GQHL&#10;I18ZAYtpU/KVotmpWVGJV68wvTBN+zHyFdPKi+wKpalU4XzP87kgnuMzwiWFgGWlK+J7WtHZeJ8+&#10;RUIFrCd4T0tU1XN1r567ega35v3eypGw+Iw3ApaJfuUIWFfWEK+A5WmC8OKSGFxYHOMIWAvVBKEj&#10;YB2fIwmrEd9tjXB4diMcmtUIv5MDDzcyAtbPDzXEjzMa4PtpkSb61TdT6uGryWSSmvN1mvRVREkT&#10;/UoCFvl0giJQOu9gRaT8ZHx9fDIhEh9PaIAPxzfA++Pqm6aD9d5+a2RNvDXC4W01PegXquvyXV6X&#10;7/I6+IDvdclY74yqQarjXfKO5KuRVfHmiKp4g7zJaW/fp8iYdfDq8Jp44Z5qeOHeWnhjXBN8MLUl&#10;y/Tt8dHMjnj7wbZ4clgTLG5dHCOr3ISed6ZB27xOM4R+AYvUJ/aHraFY6coKWM5wWubNBfPDBqe/&#10;lkQrQwRqMM/riFjpUStHBtTOlRG1cmYw+WB9/1SZtwLLNUI/6FYZvAbzrhbNZ+ocOK0Syz4qY+tH&#10;hibKO7tqatBEu9L+c5y+FzckjUgU88jxedOh1a0R6FT0ZvQqmx2DqubFkBoFcE9NUiMvBlfNiYEV&#10;M6NvmQzoVSIduhdNgx5F06Jf6QjcW0XiVQ482CQ/ZifcgcVtS2BVl3LY1LsKtvevgZ0DRTXsHMDh&#10;vop6VR5beqjZQUWOKob1nSVeFfGzgcMaL4lpS9dS2Nq1jIfS2NIlwObOkrBKeaJicZ3qus0EGvHK&#10;jaa1RXR3sNLVNkNpbO3pgeM0XSLW5u4SqEpgoyQqI1J5cMdpukHzGrRcSUfkUr/mY156Q+fCPL47&#10;sa6juMOBwxpnMNPdecx8d2Ct6CBuZ//tWOOyukNAxFK/GTbjbnWkLCNiFcTyNgWwTEiwYlfDGr8i&#10;BCNutSnkClgFsaRFQSxuUQCLvDQvgMXN8pN8WNQsL8ljWNgst4OiZBkkY7nNFkq6is/udOOyY17T&#10;7JjbVBGvsgYxWzTNilmcNovzzIoVOdyu2980J2bF5cJsSVnxeTAnIQ/mcl/mshwzl/s7q1lBzIgr&#10;gCnR+TGxST6Mb5wPYxrmw8j6eXBvndwYXCMnBlTJhj4VMqN76ZvRsVhGtLojPeILpkNUHqYLpgNF&#10;iNM34UoqS7FMVZaUZvmqBMtZRViOU3Pv+sGLiWrMabdlYFmMZb5bM2ZAQVIgQwaPgJUOOdKlRXaS&#10;LW1aZBWKTOSJTpSN5UaRlfP6RSFuJzUyc9vCO84rMgVJVK6Ac1U889vtB60vVRxB669IWtfCbj9U&#10;kvonCZWJLJl5XFfFM+//iIBF7Ha03Zt5L95CjIDF/bPXPzvvzRzkHxWwuB57/F4kYFnx6t8VsP4K&#10;9jx7x2l/bvzd+Pvf8nfjbr7xd+PvKn+qKKzAjJxtU9ppTzoNiroU4zgbocZW2tnKI0egcCuQXFQh&#10;aKJgsb8CC1GqGFLFqH4lbqNg1ckRYSSsekbCCkTDssLUNeUrklpFkLDTvPNqvFe+MgKQ4HhDdo77&#10;C3grVa4lYEk0S1XA4j6Y6FfKUFs47I+ExWFJF1bCshVYYQUsYgWsUAKVPIHKn1DsdFVaWQLNEqZ1&#10;5SsHR8BKj2ih5g7DCViC+xtK0DXgMRkBi4TKV6ECVqACkfNzG+Guy9+G+20FLItpdjCbKuic/fDL&#10;V7yvjXxFrFDjyFdOpbzSVDgBy1SaM90oUklRwfRl5asgAYvTwglYpqKLw6nxnxKwvJXpXlTRHq6C&#10;PjVSFbC4HvP8IP+3BSwjOOiaXIVUBSxipSsv4eWM8PxVAUv3mZGvBPudZ0Fa1OS++AUsyViuaJUa&#10;XvHKiyLO6YOcnoW20ltpV2lTaVVNQEXz+aFK7thcaRDLZ0IM04sJdc9r1vjmdIjNFoHmeTOi3a23&#10;oEuRbOhXJi9G1C6CaQmVsax7I2y7tzWendQL++YPxVfrH8DBvbNw6plFOPPcYpx4Zj4OPfoQftw6&#10;Hp8sH4w3Hu6OZx9oid3DG2PDgBpY0a0cFrQtilnNbsX0mDyY0jg7JjXMSrKwPyseis2JhS0LYXWn&#10;otjcqyx2D6yCJ4bWwnOjI/Hq+Ci882AcPpnVCt8t7oT9a3rh6KYBOL19MM7vHoo/9tyLP/ayK/bc&#10;gwt7huAiubz3HiQ/MhR49F7C7mMuj94T4JEhYRgM3567kbxrIK5s74c/NvbA6TWdcWx5W/y+qDl+&#10;nReHn2fH4qdZMfiR/DQrFr/MicNv8xJwYEFzHFrUEkeXtMGJ5e1xalVHnFndGWfXdDGcWd0FJ1d0&#10;xLFl7XBkcRv8vqAlDsxrhl/nxHOdcfiB6/pmZgw+nx6Fj6c1wUfT2H0oFp88rOYLElya4bPZLfD5&#10;3Fb4emE7/LSiGw5tHIhTO4fhj8fG4fLTk3H5mansn4Rj28fil7XD8OWiAdg3vSueGd0MG3vVwZxm&#10;JTGhfkEMr5ITg8pkQY/CN6Nd/kxIyJEJsVkyIDZrejTlM7Mp75FY3juxfP/F5syAuNw3IS7PzYjJ&#10;KcmK737eO0bAyhxhRCsjXBn5imS9KUjAqpfZEbBqC973tXnPq9lkv4CVw/kAbGVyR8ByPv46UWrS&#10;870aRsAi4aJgScDSLwyvLWGlFK+8XI+AZfE2UxuMR8AiAQErrf/5ZiKQus+/cM9K4X3O2mev8nH/&#10;aQFL765w0pWXf1LACnonesZ7xRErX/0dAUvD4QQs/3570HGa9ybPs5GvmA8wzQ7yepl3H7E/YDDN&#10;DPKZKiRc2eZzFfXKwGd0OT6PrYDll68Ep1XkPMprqxlCRcGyEpYVsYIlLOZpiCQsb77Xn38WTLsS&#10;gZSfC44u674jiJ1f2HX8ZQGL7xYJWMp/efchvIBFuA+GIAHLka+sgGXlKwO3oehXEpokPwm968IK&#10;WOz/SwIWnzmOgKXKKVfA4j5KwDLHR7zlBKHtS3YLzXM7pBSwInWNuN562VVm4jOPz88afNZWCCNg&#10;6Z6UgJXbJQ/v47yZ0jkCVob0nB4QsEwzgez3ClhqsuLvCFgiVMDyS1haP9F2buc6C3N9RYnyZDVy&#10;Z0Cz0rnRu15hDG9aGg+0Ko9p7UjrEpjYtCDG810/OSo7Ho7Pg8WtC2JtpzuxvWcJ7O1TBo/0LoU9&#10;bhSsIAGriyNfWQFruwQsI2E5ApahO+lBenKcBKzeTvSrHX0cAWsXu2qC0AhY/f6GgOVGwQoWsKqb&#10;6Fev3Fsdrw6vgddH1HQkrJE1DW+rySJFx3AjZnwwthY+lIA1zomClVLACkhYErC+5vC3E+vhxymR&#10;+HV6Ixx4qDEOuAKW8ApYx+dF4+SCWJxZHIfzy+JxYWUzXFrTAlfWtUTShtameTRF6HEELEtr0hLY&#10;3DylcBWKla+CBCwrWVmpKgzhBCwzv1e8slyfgJXsokhY/iYJUxWwiBWwHguRrK6GhJ9wEtaTIpyE&#10;JTHIkbB84hkHCFfC8pFkF/UHJCzyvCSs7oBwRSxfKhJWSgFL9DaRsdQsYfJLfVwByyGchOUXsFKL&#10;gEV84s1BSJZUJd5KncQ3Bzq8MQCJrw9A0qv9kaSmEInkK5+kEVcGwXOSrVwkXgXB6c/05TnsjWQj&#10;YPF8Pd6F2POvc8xzZAQsCUkjeYwjcerRQfie+etXJjbGso7FMazyTeh6Wxq0y5sGXW5Ng3srZ8fK&#10;rkyf07rhp3UjcHrvRFx5eiqSn57IssFw/LGlL/7Y0AUX1rXDxbUtmXYURU5Np8UgaU0UktdIvlLz&#10;g9GABKx1cYTpwghYvG+VtrbyPlT0qx2dXAGL190IWLyej/O6CVe+wlO9jICV7ApYic/1QaIELEXB&#10;eonXRM0Q+gUsj3zlFbC8EpaBw2+xKwnrbSthufKVixGwSOI79zoC1j7y9jBHwCKSsRwBi3gFLBsJ&#10;60MJWFxPqHz1oeQr4YmC9en9wOcTXAFrKnzfz0LyT4uQvH8tfEd2A6eeB87vAy59gVQjYCVzkst1&#10;C1icyQpYmu9qAlaSj9vgKBv1yiEZin4l9eoy/uT/Fzl0gVPOc65z5AwXPs7d3I/kc18j8cQ7+PPg&#10;0zj340ac+XohTn82Hac/Go+zH4zGH++P8ghYPDeSsHh+jYD1Fq8t01Ug+hXTpRGwJF8xvYhXXPwC&#10;FtOH5CsjYJGw0lUISnMufgHLI2H5PFGvrHzlk3wlUghYvKcVIVAyq1/C0nNYAlZLEwXLGwHLyFdh&#10;Baxoj4AVjfOLonF2YRROz2+MkxKwTBQsvdsa4wg5PLuxX8BSM4RGwJreAN9PDQhYX1sBa5IjXxkm&#10;NcCX5HP2fzK+Dj7kO/iDMTUdGfr+evh4fH18ND4SH94faQSsd+6rY+TpN0fU8CMZywhYY+ri/bH1&#10;nGaFx0nEqoP3+F63ApbkK/GW5KvhVfA6eWNkdbw9uibeYh5AeQRHwOJzaEwjvDe5GT6a3pbl+U74&#10;4KGOeP6+pljdqTTG186MASXSoGMBpxlCCVj6cVwku/WIftSaQr4i/m+qJCBhpWXenHnhEBwBK8JQ&#10;I6srYbG/FsvftcwPAjKavHAV5plNmZd5u4os71QyAhbn9QtYTn5ZZfEqLB8b+Yr7aJsdVNSr2hxX&#10;h0geUzOKTZgHjuZx6btTQt60aH1rBDoXuQm9SmfBwEq5MLRGPgyrlZ/dvBhSNScGVcyCfmUyoDfP&#10;Sc9ikq/SoHfxdLi7wk0YWycnpscUxLyWRbC8Y2ms614RW/pWw85BtbDn7trYc1dN7BxQFdv7cnyv&#10;ctjEfOIG5h2dqFeSrqx45BWwikLRpyRgbetWFtu7lTNdr4zlF7E6B0QsRcXaJLicX7zqznlctkq2&#10;kmAl8apnaYdeDlu99HTm2dKjJDb3cMSqjd2LO1gZS3DYileab7PmZ/5Xy9loWikFLFe+Ila+0rRQ&#10;7LT1mrdTgLXEiFgdbnNgv5WzVvslrEKOWGWlKxeN07RV7QNo2JnflbBaFcLSloUcCatlQSxi/yJ2&#10;Fxspi0jEau5Ex1rUPK9pptBEx1JThba5wgSvgJUD8yRfkXDylRGwjHzl8DCHH45xiXaJycbx2f0S&#10;1hxuYy63NY/7sKBlASzgPs/jfloJa2psfkyOzo8HmuTD/Y3y4b7IvBhRNzeG1sqJu6tlQ/+KmdGz&#10;zE3oXDwj2tyZHs0KsezLdKAWO5SO9d2qMstiFVgGk4RViuW3YizHFU6TxkhYipB8B8ffzrKgyny3&#10;ZoxAIUXByuCNgBUqYKVD1nSE47NyelZXvgoIWK4Exe2Ew8pXoRJWVsHlDCwPWlLIVmGw81r5yeJf&#10;XypY+coh/Dx/Fe/2w8lS/wThhCIRVrry4pn3v0vA8l779P9zApbGC67r/6aAFXqu7Xjt042/G3//&#10;W/5u3M03/m78XeWvvOSQTMy4MROnqFfF+HLUr5RFYQ4X4XiDqaxzUT8xFUnEGxXLNkVYhhnDcixE&#10;qWKoMgt21ViQUwFM0Spq5YhAnRwZXAnLaZrPL2FJurIClqnwCU9oBZAXVV7YSiJnvrRBsk+k0LDg&#10;/EEVJFz2Wvjn5/KmCUKO88tQftJyvCpOgiUs9QeiX0mOcMQeW/FjSREBS7A/hYDFjLit7FIThOEE&#10;LBMBy62MsjTissI0heL2a3wTzmfxylehApba4Dew38hXudKlELCMhMX9TQHHWwHLXhcJWObjAI/z&#10;egQsb+SG0OtzPZiIDy4S10wFYAiKfhVodtC9TtynUPnKWykvISdIviISf5QeVOlkBCwiCUnpKiBf&#10;ORXdthI7VMDyVuwGVTJ7+E8IWEEV6dxPP+74q0lYipCl6SZSFtcdVsASnMdKAP4oWOwPlQauhle6&#10;8mKlBC8pBSyRUryy6LqFk7BSE7DUNJn3Hrgaf0W+EtUzp2X6T2eEKwcNu9ziGZ9F92hAuArG/cDl&#10;Ypr5dFGaU0W00oR9VpjKao7XRzChj3n6RWVD3vuNSRSnKdJVUz7bWuW/Gd2L58GQakVwf6PymNmi&#10;NpZ3i8a2IW3w7AO98ebse/DhkpH4bNUYfLl2HL5Zfz++XT8OX60ejY+X3oO3ZvfFCw92cqNdNcTm&#10;gbWwvm8VrOlVEat7lsOaHmWxlqzrUQbruuujmaJclcHWfuWx664qeHxoTSNbvTY+CvumxOGDGS3w&#10;6azW+HJuO3yzoAN+WNwJvyzvit/X9MDRDb1xUpGq1ITItoGGM9v6k344vaUPzmzujbObe+H8lt64&#10;uK0vLm3vh8vsXt7WB5e29safW3rh4uYeuLipBy5s6m5Q/59benJ6L1wW23rjCruXON+FDV1xbm0n&#10;nFrVDseXt8LhJc3w+8J4HJwfhwPzmmL/XBHrdpviADk4Lw6HFiTgyKLmOLakJY4vbYWTy9oYTpDj&#10;S1vjGMdp2rHFLXF0UQsc5ryHyIGFzfAL+XFBM3w/PwHfkW/mJeDL2XH4dGYMPpreBB9Oa4wPpjZm&#10;fxQ+n52A7xe3x36em+NbBuH83hH484lxZDz+eOx+nN4zFke3jcJv64bi6yX98e5DXfD8uOZ45J4o&#10;bOkfidXdamN+m6p4MLocRtUqhoHlCqJr4axonS+dEbDUHKWio4mGzGc0zsJ3OmnI+7UB790Gmfmu&#10;z5oBjbNlcsjqRL5SV8ONsmfiOyQD3w/MJ3A5RcCqJYxwmN40P1g7ewbU0sfdbBKtFAXL/bgrmEaq&#10;cn4jYoVBaas65/MLWMQbBStcJKyUz/zw8pUwzdBy2asJWBKvQuUrRUr0YiWsMoa0KE1KcZyebd5n&#10;X7jnpMVI9FxGz9v/dgHLK1ldDa8A4hdBuH0/nvFeccQrYF2PhHVdAhbXK7zvab+ARe7Uueb5V/Qr&#10;/w8XdP14P5QkJuIVn61GviJlOGwpy2FFvzLND/JZbSNgGRGL40xThJzHSFjsVxSsqswjXUvCcqJg&#10;efJS7Df5ZyIJyBGwAvKVzY8H5609+SgiAcsrYSmP6hWwvHnXIAGLSLrSekxzh+76gwQsbjt8BKxg&#10;AasJCSdg+feR2xeBJgjdPB7x58X5bAg8R/4NAUvb5HaM+KUuh80xEu2XN0+uvLOTf+axc16TT+a5&#10;SE3AKpYhnfmFsxGwdE/yfstLggQspt98GSVgkYj0KJA+vWmKwvwaWt306XBrurSB5ge1Pt7n4Zog&#10;9KYhi51WgNtKKWCpOULvdpgeuN7CRM+rKiwPRRfNjk5VC2FQo2IY27wcpraviKltSmNC00IY0yg7&#10;xjfKiqnR2c2vyFe0vRVbuxfH3r5l8UifMtjTowR2dSuGXV2FI18ZActtfnBH11J+totuqiQr6dC9&#10;BLZx+e09i2N7L0W/Ko6dfbiOvsWxu28J7OnrFbDK/kcELEXAejlEwLISlqm4HVUT7ygKlposGiMJ&#10;SxE46uDjcXXx6f118dn99cJEwIrE1w/Uxzfk20n18cOUSPwyrQF+m9EQ+x8SDXCAXTVHeGhWExyZ&#10;HYVjc2Nwcn4sTi9qirNLnShYF1c1w6W1krBaGQnLt6mNI4oESViSR1rAiYIlQsQrL+EkLCtUpSZh&#10;mWnuvEHC1n9awLK0D5axJAl4o2A9JkJkq9QIJ2AZCcjlKREiYj1tceUrD75nhZWvQgQsgytgWQnr&#10;RQef2zVIwDISVgCfUNOEL/UmErB6I+lF4hGxAhKWG5HKI2BBApYrYUEilpWv3hiIZBcT1erNq8Dp&#10;fvnqNclX/Y18ZbbJ7TvNpEkC6Q081wumCUHb7JnlacFjeErweJ7qaSSs5CckYXV2JCwrYEnWkoD1&#10;2igkPj8ch5lH/4B54keZHmfF89lTJoNpxqtD/jToVTgNxtbOg839IvHh3H74fctYnH9sMq48NQVJ&#10;T96PP3cNwbmNPXBuXQecX9MaF1Y3w5+r44w0krQm2ol6ZSJfCVfAWtvUI2Dx3lXaupaAJfnqCR7j&#10;kzq2Xkjm8SbxuBM9AlbSCzxfioJlBKxBPL5UJKzXPRKWEbE8eCUs4pevDPciiSQahuKKEbDIW8Mc&#10;JGApCta7w3HlvWG48r4rX5FECVgfDEOSaXaQ6/xgOGDwSlhhBKwvJwJfT4Xvu4fh+2khfL+tge/w&#10;LuDkc46AdfkLIPkXAEeJBKw/4fMl+gWsROIVsIIwopVHwjK4Ahane6WrAJzm87GTjCRfErglwxUk&#10;GWzkK8lXl3GB485z7Dn4JF7hNPfvJHfoKHyXfkXyuS+QeOJt/HnwSZz/cT3OfLUApz+dZgSsM++P&#10;xh/vjcKld0cj8Z1RSCa+d3iOFJlM18cKWEw7gehX/VwBy418JVLIV7r3yfUIWM874pUlNAqW7+8K&#10;WHo+6nn6iFfACkTAStzQlO+dWFyxEbBWiVABKxoXl0TjwuIonF8YhbMLmvgFLCcKVngByx8ByxWw&#10;vjMCVv0gAevrSXyHTmrgCFhu84Of8D0r8eoDvocVwepjr4ClCFj3RzoRsEbXxtsmiqXzDlf/vtF1&#10;zLT3xkrCcuSr98fUTiFg7RtZFW+NqBIQsEZUM1Gw3uB6XhlWHS8yD/GSBKz7GuK9SQn4aFobfDar&#10;Mz6Z1QWvjm+GTd0r4MEGOTC4THp0LpQGzZhfbMKyhAQsNUFYn5hvqsx3h+IVsJT3VR5YZYJQ8SoQ&#10;/cqRrhwyGKobIlAtawTzw04EapW1q7JcX5Vl9mqC+WSVy9X0YFDZm9Qgit7ubJ/7qv3lvtfT/rPc&#10;04T7rh/7xTN/3yJ/WrS9LT26FL0JfSRfVciOwZVz4p6qOTGkSg4MqpAV/cvcjL6lMqJPibToWzIN&#10;BpRJhyEVb8LIGtkxITIfHmp6Oxa2Lo4VncpgXY+K2NxHka+qmchXuwZVx47+VbC1dwVs7lEGG5lH&#10;XN+lGNZ1KkoCUa8c8cpBspKa7NvctQS2diuN7d3LEglYIRJWF0lYHhFLEbG6Ei5jCRavAnjlq+29&#10;2fXCcUbIkoRFtvSUhFUSmyRikY2G4i7OuE2aR+JVL+Es50hcioKlJhUllen4PGKVR7zStFDsNLNM&#10;Z87vYqJjScRyxSsJWZZgCcuNbmXEK698dWsKnKhZDsta34qlrQphCVnc6tYALTksWhR0o2Lld5on&#10;dFnQLG+IgBWQsMILWFkCAhaZ1TQLHhYc/3BMFswU0SKrISBh5cDsuJwBCatFPsxvWQDzWhY0kbBm&#10;NyuIhxMkYhXEtNgCmByVHxMa58PYBnkwqm4u3FuT93jVrBhQMTN6lbkJXUtkRLvCGdCC6SBWTRKy&#10;7KtmRGswrUjCUiSs0ixjlUibBkWJmiIszOE7Wd5S9OHbWAYrxPJfQZKf/XlJHpKbSMLKyfE5SPb0&#10;EcgeEYFsLlkFxxshi2XFAK6IxO14SU3AsjjSjCPgWEKFK0tW4ZnPik8WK+BcjX8qApYIJ0v9E4QT&#10;ikQK4SoUnmc77/+IgOVuw27XClhZIng9iK6x5KtwAlaQhMV1GAGL6/xPCFjm+NXP8UbC4rpuCFg3&#10;/m78/Wf/btzNN/5u/F3lr0ymgHylXybr47gybAYOKyrPnZyeAlUouagiT0KJ/xf9pBQLUWWZMVRT&#10;E5VYwKrKAl317CzE5YgwEStM+GKJWBxXj0hQapgzAo0MqUe+cvBU/lwF+yty4RWw/Ggcp4WiSpLU&#10;8M/HZf2/ouewKpW8aJy/qRdXwhISzkKbH0whYHGcV8DSdIupxCJBlViShdxKLK+A1ThXOpe0AbHK&#10;U+HjFaXUr3F2vlD5KoWA5UFNEzrylVAFknPu7bq9eK+PV8KyAlaohHUtAevvEBrpykS7Ejxntjmc&#10;+q48Zz5KqGKO6FoYAYsEV8TbCnfJV2lM5LfyRKKPla9sk1FKG/5ockwztgLcyku2EttfoeshUNkV&#10;PN7y7wpYQZXo3L9bPWjYVCZ75r8aem5cTcCyUqeVAf5vCVipwmsXKmCFSlipClhc3hIQM8LzVwQs&#10;8+tAbtPIJlkjoGhXfgmL27XSiPodCYvzBklYzvPCoHSktEWsdGXR80y/qGqcm88JogrgSN7j9Xje&#10;6vA6ibokkudXzQxKrmmRLw063ek0M3h/43JY0KEhNt/VBs9O6Id35o7E12sm48DOWTj22AIcfWwu&#10;fts5Fd+sH4sPFw3Gq9O64YnRzbFlYCSWdamEOa2K4aH4WzE9Nh9mxOXFnJaFsLRjUazrVRY776qG&#10;p0bUxwvjmuC1ibF468F4vP9QS3w+vwO+W9YNv6zujd/X98exjYNwcsvdOLV1ME5vI1vvwqnNA3Fi&#10;Yz+c2NAHx9f3Ij1wfF03HFvTFcdWd8GRVZ1weGUHHFrRDr8vb4Pfl7YyHF7WGsdWtMVxy7I2Rno6&#10;uliyUzMcXpiAQy4aPrqkOY4vbYkTy1vj1Mq2OLOqHc6sJqvYv7INx7XGyeUtuZ4WnLcZjiyKx6EF&#10;cTg4Lxb750Tjt1lN8MvDjfDTQw3x04wGpvvzzEb49eHGODA7CofmxuLI/Dgc5faOLW6GE0tb4NSy&#10;VjjD7Z3hfp/hNk9zW6e4zZNrOuD42g44uqY9fuf437jfPy5IwFezovHJtAZ4f3JdvDOhFvaNr4X3&#10;JtYz0bK+nB2Pn5a0w+F1PXFq2yCc33MvLj42Cn8+MZbcjz8evx9nHxmH4ztH4+Dm4fhp7T34Zvnd&#10;+Hj+ALwxrTueHN0Gm/pFYV7rqriv7m3oVeJmtMrL9wjvzbosXNZKwy4Llw14D+njcGPev02y8r2R&#10;LQJR2TOSTOzPxHEZ0Zg0yUY4rkkOSVgZ+d7IwHdEBO/bdKjNZSUjO/e5PhIT5h9ETeUv3A+9JoIN&#10;04URqJSWOKyPvkEwzTgiI3HTklfCsiKWlbC8BKfrlPKVSC0ClrfZwfIctk0PeiNfBUtYTtQrv3xF&#10;SnJYMq997oV7Rnqx7xwvev7+NwlYVvi4Xrzvw7DvRc94rzQSJGBxPZbwElZwNCwrXwUJWFxn0Pta&#10;44h5F3NY58fml/WjBW/U2JIkqKlBC4eVfzZwuJzgc7u8i5GuLJymfLa6fgFL8Ll+dQmLz3hi8rwu&#10;ypeZvBrfAUbAEiZf52Dz4FaQMvlw4clHmTwU8QpY2pa26RWwnB8POPMaAYv93vUKI2Bxe0a6Eiwb&#10;OFxFwOKw8P7owEhYxEpYQsetCKfKo9t8nt6bNfhsUR5P72ArcjoCliNfXVXA0np0bMQvYIVgBCx3&#10;n4IlLI+Apfm4f0bAMnlRR8Cq7QpY5b0CFstqut90b0vAMk0QkjzsdwQsIgErfToUIIqCJYyIxWFF&#10;qArFCljh0k8oBQTTioHpxS9gSb7KGMF0EGE++hdMw3F8H6gyQOXEiiwLRd6WGS3K5kHP2ndgRFwZ&#10;TG5XGQ+2LYv7427D6IY5MKZBFjzQKAumR2fHopb5salrMeyRgEV29yzpF7B2dy1OSrC/JHaKbqVI&#10;aVIGO8h29m/juK3dSmKraTKmOPuLYVv3YtjeU5GvJF+VwJ7+JbG3fyns7Vcq0AShR77yClhWvDLc&#10;fT0ClqJgVcerw6yA5ZWwapnK23eIaYrQSFhqirAOPhpbFx+Pq4dPjYBVH19MqI8vJ0S68lUDfD0x&#10;Et9MisS3kyPxw4OR+GlaJH6Z3gC/CeYnJGCpScJDDwcErBPzY3FqYVOcWdwU55a5Etbq5kbCSlzX&#10;CskbWgMbSZCEpWEJJC1Ic49k5RGvQvBxuvBLWEbEam6in4iUAlYY/tMClpdwApZXwjIiVohsFY7H&#10;O/lJVcQKFbBcCctGw/JjRaxnnWhY+Fc3P14RC5KwrIjlb5LQg4QsNxJWML3ge7G3IVny1Yu9QiQs&#10;K2B5omBZAcsrYrmRsESyYYAhSVgRKxQ7/TWiyFckWQKWK18lv6jITmoGrTePqxePuSfPgSt9PC1c&#10;+eopHscTLooS5Y73PdXdCFimKcInFGGM50GRsl4aArwyEpefHoqfV3fES/fXxbruxTExMhf6FotA&#10;pwJp0KVQGgwqFYEHGxfC3iFR+HLJ3czzTsDFx6fgypMTceWxMaYZ8jPrFJG2Dc6tbI4/Vsbhz1Wx&#10;SFwdg+S1MYCRrlzWRMO3JoY0hW9tPHzrmRY2tHSa+PQLWLx3UhOwngwIWElXE7D8zRD+BQnLL2Mp&#10;ulJAwvK5JJMkw1Akerjy1r0uw3Dl7eG4so+84whYie9LugqIV1a+Sn5/GHwE73slLK+A5TZD+Lma&#10;IbQC1kz4flwA32+rPQLW2x4B6wg5A/guGgErKTkZiUkwJIUhWSRbrITlEJCtwiE5K4kdbsN3BYm4&#10;wn/O/wHx6iL5g5zj2DNIwmkuehI+nOD+HeMO/A7fpR+RfO5TJB5/A38eeBznf1iLM1/Nw+lPH8Tp&#10;D+/HmfdG4493WeZ6ZxTP6Sie95G8DjxPPM++t4bC9+ZgwmvLNASmn0D0K4+AFS7ylZGvwghYz3P4&#10;GngFLCNfGRGS9+XfErD0jNXzVs/ogICVxHdE4oY4XFnXNCBgKQLWyhhcWeEVsKJwcUkULixqgvML&#10;m+Dc/MY4Pa8RTs5tiBNEzRBeS8D6YWokvuf78dsp9fHNZElYkq88AtbkhoYv2P8p37EfjXOaD1Q3&#10;VMD64H63GcKx9YxspWhYkrGE+oXTDGFt8x5XVEu9098dXdMIWJKv9o2oYgSsNyVhjajKPEE1w2vD&#10;q5umiiVgvWwErAZ474E4fDS1Fb6Y1RlfzOmGtya1xI6+VfFwdD4Mr3gTut2WHs2UV2Z5ohHRj+X0&#10;jVuChvLbodi8uNPMoAiIV8HylSJfqVztIvmKZXLJV4puZb+BKY8syUqClvN9PyPL5BlQncuoLO7k&#10;pZ08tcretTifWsLQ9/B63G/zTZ37qx/7Od8I0iCG+x7PPHyr/GnR4fb06F4sI/qVzYK7K+XEPVVy&#10;Ykjl7Li7YmYMLHsT+pSIQI/C6dCzSFr0LZ4Gd5VNjxHVbsEDDfNiZvydWNC6BJZ1LIs13SpgQ6/K&#10;2NK3Crb1q4rt/atge7/K2Na3Ijb3LIcNXUthXefiWNupCNZ0LIy1ZJ0b9cpEvDLiVREjKikvquhX&#10;m5WnZP5S8pXBFbC2dQ2OhCURy/Zv8UhXofKVX7oKka+29wnGEbFKcTrztYaSjoTVU6JVCL0Ep2me&#10;3txfdzlDT8Fxio7FPLGVsESQdNXVHncw/unu/H4Zy5W3HBHLpfOdjoDVyYmEtaqDGwXLlbCsfCUk&#10;XBlJi/N4BSxHwroNy8nSNrdiSWtxmyFUxFrUoiAWtiiAhc3zY4GlmSSscAJWTsyLcySsVCNgkVk2&#10;ApaVsIgjYTkCllfEMs0Ucp2zuQ1HxMqLudwHSViKhDW3xa2Y3awQZsYVxHRJWE3yYkLD3BhbPydG&#10;1c6Be6tnw+AqWUyzmn3K3YzupW5ymySMQFxBlslzO2V4fbeqyHJaWZatFAVLTREqElZRdiVhKRLW&#10;bRwulJZlNJKPw3lJHpb1FAUrd0QEyYBcGTIgZ8aMhhwZMiI7kYSVheVERb5yxKt0yKYIWa6EZQQY&#10;rttyLQHLEae4LLcdSpB8FWa68ApQdvv/N/FuP5ws9U8QTigSYaUrL555/8cELLvdCO4DsQKWka+E&#10;K1+FE7AMPA4rYf1HBSyOM9IT13NDwLrxd+PvP/93426+8Xfj7yp/ofKVPo4rs6ZfKhs4zVauGQHD&#10;ksnBVCxxWEiqUMWePq6XZIZQlUqqOKqYlQU0FuqqZU+P6ix01WABTYU0Ew2L44yExYJYg5yOhNXw&#10;GgJWQ2IqfZjxvB7CyldC4zk9HKGVJsJOM1GvuKyRr4j5VRHHhSMgYDkSlml+kPvuF7C4H/+EgNVY&#10;QpQrYDXJJQFLBAQrUynF5a0YpX47LZx8JcLJV9FcvxWwmqgCiceldXnXHUrQ9eGxmOtD/BIW75lr&#10;CViq3Ap3ja4Jj9tWFnoJrjh05Ku6RsBKZyrl/M3TcJ+qEitfKcqJ/QihyFdWvAqVryQBSb5S2vAL&#10;WCbtuJXcxFuJ/T8qYHG/vPKVxVQme+a/GtclYAmuV+fif1zAIuGiYHklLF1fe62D4LJ+AUvw2qeG&#10;7pu/ImEZAStLehIQsBT5KpyAZSIDCbci2StgeaNfecUriwSsRnouEKVRfQirz3VHkkZcZwyf183z&#10;ZULHO25B71I5MaRaIYxrVBIPt66BtX3j8Njobnh1+mB8vHgsvl//IA7seBhHH5mH44/Nxe+7puO7&#10;dWPwwYJBeHlKRzwyLAYbetfE4val8XDC7ZganQ9To3JjRkxuzGmWH8s63ImNfcpi7z018PzYRnh7&#10;agI+mdMOXy/qjB+Xd8f+tX1wZPMgnNoxBOf3DMOfj4zAlUdHIdEwElceGY5Le4biwo67cW5Lf5ze&#10;2BsnJF6t7oQjK9rj8LK2+H1Jaxxc3BIHFDlqUTPsXxCP/fObGg4uiMOhRQmkmZGsfp8fh4OKUuXK&#10;UhKjDLMa47fZTXCA43+fF4vDXO7o4mY4vrQFTi5riVPLW+K0WMF+cpKcWNYcx5c0w9FF8Tg8PxYH&#10;50RhP9fzy0MN8OP0evhhWl3Dj9Pq4acZ9fErxx/k9MPcxhHOf4zLneDyp5e1wNnlrXF+RRucX9UW&#10;51e3w7m17XFufSecWd8Zp9Z1wvHVHXB4RVvsX9wCP85riq8fboLPpzfAx1Pq4aPJddmtj89mNMLX&#10;ahaR8xzi+TmpCGC7BuLPx4Yi8amRSHpmDJL/dT+ZgMRnH8Dlpx/AhScm4Mwj43F0xxj8vH44Pl88&#10;EG9M64JHh8dhWedqmNj4TgypnAfdi2RHm3xZ0CzHzYjPnhFxfN835bu+KZ+vIpb90dkyIErSVdYM&#10;aMJ7vElWwnFNOH/jHEQCFpdrkI3vzqx8HvP+1TvTj+5zPaO5LiNhmY/FjmBVjenCpqNwApbSloHz&#10;hUpY3uYIrXQVSnDavn4Byxv9yspX1yNgqdlByVeOgBV45oV7PoZyQ8AKkE9w3PUIWMI7n1++Eu66&#10;7bvXoGGiro5T50TnRz9asD9WkIAl+cqKV/5oV8xXmGhXgsPC5CU4LCRZhROwzHgXRcSqzGe7lbAk&#10;YIWTsLx5KT3/UxOwjITFtHpNCcvmo5h/siK78qVGtCLalq30sXnX6xGwlJ+M4rYcAcvKV4R5TocQ&#10;AcuVrwx6n3EbVsCyElZAxOK2iVfCMnm9LHxW8FzquWHe134BKyQCFrECVg0+g8IJWOHyoHrX2v0I&#10;K2CZ8+BcC0fAUiWVBCw1uZqJZahM1yVg5VY/06+RsHQfp7cSVnrev66EFUbAUrOBhbi8TWPetBMW&#10;zpO6gJWB3Qxmm/nT6OM/nwHcXz1/yvJ81WCeokmRrGhfuQAGR5XEhDaVMblteYxPKIz7muTBmIbZ&#10;Ma5BZkxulAVzE/JiXWc1Eci8Qd+y2NOrFHb3KIHd3VysgGXlq+5lSFnDdvZLwNrC+SRfbelajBTF&#10;1m5Fsa2HI2Dt7lcSeweUwiMDSuORfsSNgBUu+lWQfEUkXwUErKp43hWwvPKVEbDIK8Nq4DU3Ctbr&#10;I4UrYJF9ErCIFbA+GKOmkBwB65P76+EzK2A9EImvJF+RbyaSSQ2MgPX9lEj8ODUSP0vCIpKw9s8I&#10;CFiHZ0fj6JwYHJ8XgxMLYnFqUSzOLPFIWKua4/KaFkha1xI+NZcmWcQvYalf41o4qDlCK2GFiFcW&#10;K2B5JSxVvFsBy7ftGhKW5KtrCVhe+epqAlaofCUUCcsKWHs7hJewHvOIVqlxTQErjHxF8JRHvAqS&#10;sFz5yhBGwDLDroBlJKweAfHKK2CFa5rwRa+AJfnKkjISlmkSMJyARXyvkdedbrKQTKWIVuF43cUO&#10;e5odDJWvkp/nvkm+eq4nj5HH8QyRSPWUhyd5bI93d5Cs9HRvzteH57Qnkh7v4gpYPHeKlvWvfjwf&#10;Q8gwnNs7CJ/Pb469d5fHvOb5MbLKzeh5RzojYPW8Mx2GV86MOQnF8OzoZvhp9XCce2QyLj05BZcf&#10;H49Le0fg/Ja+OL2mA/P0yn/HM83E4s+VMUbA8hkByyIJS/KViOW0OEfA2sh0tZn3Z6oRsHgtvQKW&#10;ol9dQ8BK9jdD6ApYr4UTsEhYActFEpZEn7cdktmf5MEIWOxeMVgBi7gCVqIVsEjSB2IYkt535Csj&#10;YHE63hvuSlheAWt0QMD6TALWA8BXD8L3rQSs+fD9tgq+QzuAk88C598CLn8GJP8M4DBRhKmL8CVf&#10;uaaAJYIFLEfCArvBwpVF40WyWX+y7zJnvYREcgXCiXhlxavLOENOcfxJJOI4V3EUPklivkPcxn74&#10;/vwOyWc/QuLxV/HngUdw/ofVOPvVHJz5dArOfDgOZ98bhT/eGYk/943ieWW5662RvAbD4XuT5+7N&#10;e/wCliLNpYx+5RGwmI6Cmh008hVRRDmD5KvrELC88tVzjnz1bwtYnghYeobr+Z+0OQGJG+NwZX2I&#10;gGUjYK2IxuXl0bi0LCBg/bGgMc7Nb4Qz8xri1F8RsKY1MALWd3xHOlGwhCNfBQtYDfHZhEjzzpX8&#10;/BG7H99fP4WA9YHbFOF7VsLiu9rKVw618a6kq/tqOox2kID19oiqeGt4ZSNfvcl+R8CqynxBVbw6&#10;rCrzCVXxkitgvT46Eu+Mj8GHU5rji1md8PW87nhvals8dlctLGp+O+6vmQ19imRES+aho5lf1Y/k&#10;GrEcYH7Y6ua3Q7F58XDylRWwUjQ7qK5HwFJ+2Glu0MkjKy+sb/q1c2ZEXeZTa+fgvCxnm3w0yztC&#10;PyqsqXJ8jgjUz5WBeX92lQ/nvirqeiPmu6NIU+5bM+bh2+RPi853RKBXyZswsHxmE+1qePXcJBeG&#10;Vs6Ku8pnwoDS6dGnWFoTvbAvu3eXzYCR1W7BxAa5MbvZnVjesQzWdq+EDb2qYHOfatjar7qJfLWj&#10;f1UjX23tUwGbe5bFhm4lsbZTMazpUBirO9yJNR0dJGA5zQ1KTnIEJYlKarJvs/KTErCYv/QLWCYK&#10;VlknCla3gHTlJ4x8ZQUsR7qSEGX7PfIV86MGv4TF+UTvkoatZEuvEthsZCsPvR02iz6ch2x1l93e&#10;m/Ti8hKwmJdWFCxzbO5xbjJNLDo4x8x8M49b2GE7XfNaEUv4ZaxOnqhYLiYSVkeneUIjVxmxyhWv&#10;2G/lK01XVzgSlrq3cT5HwFpmJKzbDUuEFbFcGUvNEi5s6UhYC0Rz4UbBMgJWbsyPt+TCPDcK1tym&#10;2TEnSMJSfzbM5jjhl7D8ApZHvopykYTFZR52JSw1STib25GENa9FfsxvVRDzFQ2reUGOL4CHYvUd&#10;NA8mNcqF8fVzYEyd7BhZMyuGVc+Ke6pmwV2VMqNf+Vv8TRK2vjMC8QVZZszN8qbK+kqLLIuVY/mq&#10;NCnJsmExUoTcqXJXGpYVSQGSn8NGwmJZT5Gw8kZEIA/LablZXssVRsCyTQ9KnJJ85aB+jwTDdYqr&#10;ylcuNwSsv0Y4oUiEla68eOb9nxCwrFRkiOA+kNQErJwkV4YbAtaNvxt//1v+btzNN/5u/F3lrzhf&#10;hkX50DfyFV8A+qBv4LCB042E5SVjAFUumQomjg+VsBQFSxVL5bOkRSUW6qpmT49qLHgJI2KpwjS7&#10;Kk8VEcptqi9noDlC0yShkJBF7DhHwHIkLFVQBHAKnanxbwtYxMhXxES44vLhQzoHCrqOLMQCJvdZ&#10;GAGLhDZBaKIrEclXoQKWV8IyMoVdt/Ynh3AqsRoQCViByFcOpnlAI1G5EQI4jyqnTIUU16EKN1MR&#10;pGma5yrCVYyftAYJWNE503G9joCl5mIaa30uZv3ECFkevBKWuTbECG08Rn8kLBf/eeW8/nNKrnW9&#10;VMlm7hHul8QrRbayka4MZjidwV4bS13em8J8jMiaFjWI5LiqpErmNKhMKmV2pCvT5CD7/VGviKlQ&#10;5f1v5StbYa7K8EDld6AC3ImA5UhY/kpq9nsrlG2Fr6n0zZCW44IpRLRcqHxl0rCHUAHLm57N9rlv&#10;Eq5CUeW60r/alE9RCR/CdQtYxB897y9g5YNQvOKV5XoFLBFOwDISFrkeAcsSLGcEYwQszmPlkKtR&#10;7WbedzenQ3UPVsCy4lXNzBK0LM79auC9KvyRr5S+lM6UZmw6UdrRsMbznq7HbdbheTQRr7iPMUwj&#10;rQrdjB6l8mBYraJ4ML4KlnRpiK2DW+Hp8T3x+kN344MFo/D58vvx5coJ+GL5OHy6ZCQ+XDAU78we&#10;iNen98ILD3TAEyMTsPPuRtjUpyZWd6mI5e1LY1mHUljZWeHgy2Nrvyp4ZEgtPDsyEi+Pj8ZbUxPw&#10;wazW+GJBR3y/tBt+XdUbhxTpSlGttija1UCc3DwAp8iZrQNxXpGbyB/q3zIAZzf1xal1PXF8dVcc&#10;XdERh5a0wcFFLXBgQTPsnx+P/fPiSFMckHAlEUrMi8Hv7Co61ZGF8SQBhxfE43fNNyfGla8a4ZeZ&#10;oqGJWiUJa78krLnRZtnDXO7o4gQcX9IcJ5c2xymxrIWRsYyEtbwFxzfD8UUJOLqgKQ5xuQNc/jet&#10;b0Ykfp5ez8HIV5HY/3BD/D67MY7MjcLR+TE4trApTiyOx6nFzXCa2ziztAVpidNG+GrF9bfBiRXt&#10;cHxFe8Ox5e1wdHlbHFnWBocU4WtJSxy0cLlDy1vjyKq2OL6uA05t6oKz23rgj519cHFPf/z5yCBc&#10;euxuMgSXHh+KPx+/FxcfH47zjw7Hmb3DcWLXMBzedi8ObB6KH9cOxmeL+uK1qR3w6Ig4bOzXCIs7&#10;1MGMuGoYV78MhlS+Hb1L5kan229Bq3zpEc/nsT60NmTajNS9Rkwzhbyf1Uxho6x8z4tsDg34HNY7&#10;3rx7ea/qnRsQDB1BVgKEIWsAfQBOFZN2XNz0VJ33v1/CItWI/XgcipEtLVzuugUsoshX3uhXf0XA&#10;ss81+8wL93z0w/n0bA0rYPGc/78sYHkFK+edSLh9P55pXmHkugUsHrvkklCCtke07zqmoOPi+nSs&#10;5n3J7VkBS+fdyFfEH+WK6cBKVn443ovyFl7RyitgWQlLXSNgEX8ULOLNUxoBi12lG9PsB7EyrtKX&#10;0wygIz9ZAUuylV/AYj7c2zy48uIN+Y4weXLmAUUk84QBmZ3b4HvGNkOYWt41nIBlt5u6gGUjYDlE&#10;m7xrsIAl/HITt2Giw9r9JSbvx7KEE+3UqXwysj3zc05T094IWBKw1NQK4bPFCliOhMXlyF8WsLg/&#10;ThPhAfwClubn+upz/fWyZ+A5zIjaOTKhOrvlM0eg6F8QsPLyfs6XPljCKshuqIBVKMLBm768acem&#10;AX/6McNMJ1ymQATXqy7XU5D9JtKWol9FRJht5kvLeYn2V+mhBM9teZ7/WgUyIr5UTvSNLIoxLSpi&#10;YpuKeKBFCYyPuw33R+XFuAbZ8ECDLJjVNA9WdyiCHb3KYk+fctjbuwz29iyFvT1KYU+3ktjdtWRK&#10;AatHWcP2HmWwrbsTAUsC1uYuXgGrKHb2Lo49/Uri0YGl8djAMni0P+nHflfA8ka/CpWvnr7Lla/u&#10;rox/Da6C54yAVQ0vWOnq3hp4eWgN9rPLfitg+SUstzlC0wwheWeUKmq9UbDq4qOxjoD16fh6+HxC&#10;fXwhAWuiol81xDeTGuLbyQ3x3eQG+H5KA9MM4U8P1sfPUyPxq4mC1RAHHmqM3yVgzYrGkdkxODpX&#10;ElasR8KK9UhYzXBlTXMkrWvhkbAsHFYULDVF6McjYolUBCzDFuERsFwC8hXXbaUrgyrrQ+F+GMnK&#10;I12F4gpYBg77wka/cvELWC7homB5RSzPON+jXgGrs8H3RBgkYKlJPAlXxNuPp7oG87SLJKxnujkC&#10;lqE7fOwmE9+/2O+C53rAEbB6OrDfJ9T/oujlYuUr8kIvJAsjXrmoOUIJWC/3QbKhL3xCgoeJtCMR&#10;i5hhp9/3GlGX041MxW6SoW8InvGvEK5X29H2ksWL5IXeSH6e+/Yc91PHpGPjMeMZ8pSkDpcnJHeQ&#10;x3keHtcwj/HpPpyX+ypZ6bEuSHy0E5I177+4n8/fxfUNwZWnBuPI5p54a3IjrOl8BybWuxl3lUqL&#10;roXSkHQYUOImjK+bDys6VsTrkzrg0OYxuPTkNC43GZceHYOLu+7B2Y09cEpRbZcl4OyypvhjeQwu&#10;rYhG0mpJV2pukKxzuhKyktfEIIkkr4tjWlLa4D0tmdErYO3iPRAUAYt4BKxAE4S9kfgvj4BlJayX&#10;eP5fHsDrFBoFy+KVsMLwpnBELEf2cUh2SSKJfoaSe5H41jAkvj0cifvIO+RdjntPcLokLPHeMCQT&#10;33vDDUbAem8E8H6ogHUf8OlY4DO3GcKvpsD3zUNI/mEekn9dCd+hbcCJp4FzrwOXPgGSfwRwiJwC&#10;fBccQSopGYmJMISTr4SRrxynissospWVrLiqIOz4JM6TSC5zmT+RxG0lkiu+P8h5XPGLV6fJCXKM&#10;444gEYeRhN+5qoNcdj936mf4/vwKyWffR+Lxl3Hp4B788eMqnPt6Ns58OhlnPhyLs++NdAWskbj8&#10;9kie3xE878N5/u91r8PdTlOf14p+ZcQrdo18RYx0FSpgsWvgeIMddnmO46x85YpXAQGLWAHrGY+A&#10;ZeWrJ5RGeR8bAYv3tXkm8h5Xc64SsPbqOaxnd0v4+MxP5vsgcWO8EbAuKwrWGmIErFgkulGwriZg&#10;XXcErBkN8KMVsEwULElYkfia78uv+d782pWvvprSEF+y+xnfr59IupJ8ZQSsevhofH18yHESrywS&#10;sIQkrHdcCWvffXXwtpom5Dt832i+00fXwDsGNTFcE2+PrI43h1fB68Mq4Y3hlY189cbIqnjdyFdV&#10;8Mq9VZhfqIKXmIeQgPXayHp4c2xjvDcpHl/M6oBvF/TAJzM74F/DG2Btx5KY1igf7i59C9rlTYum&#10;zMtHEX2D1bdVfeex+W/7TVrYvHiwgJXeiFfB8lUGV8ByqJlNP5x2mh6scks6VGL5UhgBi/lhI2Dl&#10;YF6VaD3KR5tvXcREdGfZpDbz9vVyRSAyd4T55l8nS1rU4bT6pAnLMZKvWjD/3r5AGnS7Mz36lboZ&#10;QyplM9LVqJp5MJqMrJ4TQyvdgrvKRmBA6bQYUDItBpVOj6EVb8LYWtnxYJP8mNPcka8U8UrS1bb+&#10;NbB9QA3sGFCdVDPRr7Yq8lWvctjAvOG6LsUd+ar9Hcxnqpk8yUKFsd40NVgcm7opQpSQfGSRtCQB&#10;qzTzkcpnlmNXlGV+s6wRs4yERUzUK/MjAMLtaTkvagZwq0Qosk1SlMGVpPqWwg4PGt7Wl9P7lsDW&#10;PqK4YQvzsZt7F8MmD5v7CI7X9L6cj8toWa1DEtf23uyXxNXTaZZbzXw7kpVkKwuX43hFydI8asJb&#10;/XY+CVubXQnLClkbw0TF2tBFzRQ6TRU6zRPyPHe4nef8tiA0zt90oRG1HFlrNbur2t+OlWRFu9ux&#10;rO0dhqUWj4glCWuRJKxWkrAcEWtBC+KPgpUX8xPy+JkXn5s4EtbcOCEJKyWzXWZJxIqVZJXVFbCy&#10;YWZUNjwUldVBMlYMx8Vmx8NNc5CcHgmL22uel918mJOQj+Pz4qGY3JjWJCcmN8iOCfWyYWztLLzX&#10;M2NkjSy897NgaNUsGFzZiYbVu+zN6FIiI9rckd6RsJheVJ6XhFWJZavyLGP5myNMw/IWsQJWQaIf&#10;wuTn9PycLx/LankzpEcekpvltZwsr+Ug/uYHWY7LZmG50StgZXclLCtihZOtwqL5uW1hZaZwslU4&#10;7Pz+5UL6/2m82w4nS/0ThBOKRFjpyotn3v9OActGv+J9ZwUskpvTLRKwcnF5K2BJvvpHBKw0af3c&#10;ELBu/N34+/f/btzNN/5u/F3lrwgf+HfywX870cf8W0khwfG3Cr4sQyvQDMzkWayYpco4iRdFSDF9&#10;YGdm0ETBYgGrIgt4lbOnQxUWuKq6EpaJiMXxNUylRVojJkmEieQ8fgnLHxXLiYyl8QauK9Klvqmk&#10;IFkFC3Is5HkJErG80zQvC3vhCK00MfIVUWHWFGg5j78wy/WEYqfZiiZ/hVROj4TFfTYCFqlBrHQV&#10;BPezBgul4noErEa50l1FwApGlVJWiAoSsCRWeaQrv3zFZcIhAUsVZFG8FlG8jk24b0bC0nrD4K9k&#10;4/FbCcsKWOEkLP955Xz+80pMxaHQ8i7ea+aPyiDc8x+Ezhv3WZVvBve61OX9JflKkdkUXcVUyBEJ&#10;WFWIKjgrZuY9TSoQWymqilMrX5V2K1m9leWqEDcV4UwbTuV3iICVIS3TUVqTvvyV0pzHYit+TeUv&#10;5y+YMV0QjoDF5ZVmQ0hNwLIV516Upm/lfoai/fKvw6wndf6KgCX+qoRl5YNQ7Pn28lcELCEZIlTA&#10;En9FwBKh4pXFChzXI2FV4b6rff8qPJ9VM/EevCkgYTlRr3iPZo1g+rCkQ20+bx2YZlyUlkz6Ujph&#10;2rACllPJy/G8d+twW375iv2xfCa0v+MmDKqSHw/ElMGyHo3x2H1d8Pbsofhu3RQc2bsAp59aitNP&#10;LsGxvXPxy8Yp+GjBULw4qSseGZaAjX3qYVmHipjfsiTmxBfGrLjbMYcs0IexdvpFXmU8OawBXpvU&#10;DB/P7ogflvfBwfV34fDmwTi6dTCObRuM4+we33w3TpIzHD63Ywi7g3B8fW/8vqIzDiztgIPLOuDQ&#10;8o44LNh/mOMOLWmHg4vaYP/8lvh1bgJ+nhWLn2ZGkSb4eWZj/PJwExO9ShGoJEEdnheDI/NjcHRB&#10;LI4tjDOC1HE1L7gwHockac2Nwf7ZUUERsNSvcYqApem/cz5FwZK8dUzLL07AycXNcHIJWdocJ5dJ&#10;vmKXwyc4/RjnPTwvFr9zHxTlSrLV/pkNHB5ugAOzPPLVvGgck4DF/Tu+sCmOc9kTC+INx8kxcnRB&#10;Ag7Pb4ZD81pwP1rh6KK2OLGsPU6v7IRza7viwsbuuLSlJy5v640rO/rgyk7RG5d39cKlnT3x584e&#10;uLCjO/7Y0RXnt3fF2W1deK7J1q44TU5u7Y4TW3vg2NZeOLKlF69THxzZOgAndg3FqUdG48SeMfh9&#10;2yj8uO5efLH0brw7qx9efKArdg9pjqWd6mByVCncW7UAehXLjLb50yKO910j3m/1+SwRjXjPmV/v&#10;8pnakDQQvI8b8NnbgPeuI9Q6963uY70TzPuT97aDIx7aD8p6fgvzYVlClpWtPNRyUb8/EhYxIhaR&#10;gKV06hWvDEqXFg4H0vfVBSwrX3nFK8t1CVgc1jNNeSv7zAv3fDRwHkVbEkHylfvM9b5/rka453sQ&#10;XI/33RGUTwzDf1LASgG374fD9n3plUiuS8DyzO/Hsz67Pe23kZ5djIjFdZl8M1G+2P/jBJ57XYuS&#10;vNbKIxixys07qPlA25SgQdPCYOcTkq2EV8TyC1guEsa9UVWVz7QCltJPqICl/LTy1n4JSjBPZGWo&#10;JsyDC0lYdryRsJgHFA2Y15SAZSUsI2CRvyxguesOFrCI5CtD+PyoJKxQActBPzrQ/nOdhsCPOlSe&#10;UJQpRTz1C1h8lihqnmnKlM8GS1WOd5CA5VCd/CUBixj5SnC//Hl19mtYQpskLc3rROjivmVzBCw1&#10;7WIErFskYDGv55bXlB50f6YQsJhnEBKw9GtnSVj+pgiNgOWRr4iNXpVq2uGwN804OOu06w0mvSNf&#10;cd36xbU++hdkuVJpQ2lCTXFW4LE2vDMzutS4HcPiymF860qY1LocJrcsgYnML9yvX4RHZjUVFMvb&#10;3YktPUpjV+9y2NunHB7tXRaP9CqDvd0dCcsKWDsE59vRs4xhu6ILeASs0AhYErDU7KDkq8fJY/1J&#10;P3Ed0a+MgFUZz95dBf8aXBXPDamG5++p7jQ/KPkqhFdMM4TVTVNDVsJ6gwQLWDUDAtaYOv5mCD8Z&#10;Xw+fTqiHzx+ojy8lYE2SgNUI305uhO/I95Mb4IfJkfhxSn1HwpoWiV9nMF/xUCMcZJ7n0CzmdWZH&#10;48gcK2GpOcJonFoYg9OLY3F2aVP8sSIef65KwJU1zZC0voWJ2oNNreDIV4LDQbTwR7cKErGsdBVK&#10;GAHL55evuH6LRKtwhGt2MBWMfCVCBazU5CtLOAErBJ/lMUlYEg26GOnAlwp4smtKjHTVLQW+p10k&#10;YElAcvE92x3JLo6A1cPISr7ne6bECFm9UuCXr0iS8ApYLztIwPK5GMEjLJI/HAHEJ4y01QdJr1wF&#10;Tdc2tC1F3DJRuIj2x8pXinol+UpRvhQBTDKazovOl4mq40XjJWBxf57p5whYj3ZB4iOdTeQovHAX&#10;j/ceXHlmMM7s6ocflrbDM8OqYU7TnBheIQ163ZEGXQqkQY/bIjC0QnbMiC6MzX3q4IOZPXBq5wNI&#10;fmYGEp+chIt7RuD8toE4va6L+RHFqaVxTCsx+ENyiASsVTHAGitgNTX42C/5KlESlgSsjUwTW3iP&#10;b+W9uY333nbeN4p+JQFrD4/jER5zOAHraZ6fZ3iuFP3KL2CFRMEKFbBSSFge3kiNwfAZhrjdwUhm&#10;fxJJNAQLWElvD0fSPmIFrHc5TQKWuiSJ45LfHQbfu8MBwwgHCVgfSMAiQQKW2wzhl5OR/M0MJH0/&#10;F0k/r0Dy71uA408AZ18FLn0ETgBwkJwEfH84glRSMpIkX6UmYCUjIGARn0uweGUJlq98yX9y2Qtc&#10;x3lyDonJZ3HFd4Y4Ea+u4Dgu4wj5nRzg8H4k4leu5hcu+zNw5Tvg4udIPvsOEo+/gEsHd+HCTytw&#10;7utZOPvZJJz9cAzOvTcCF94ZYQQsRcBKfFMCFs/xG0PNNUjm9Um2AtZrVsDypEWlU8lXVsC6VlOD&#10;rmR1NULlq2sKWJKvDLyXlU71zHvCClgSV/Vc1XNXz2Y931sgeWszJG6Kx5UNcY6AtVYCVlMkugJW&#10;4oqY6xKwjl1DwPqJ70AJWD9MlYTVAN+Rb8k3ErCmOOKVRQLW5w80wKfjJWARyVcuH9zvCFehvMd3&#10;8zt8R+/ju/rt+2rjrdG1CN/po2qQ6nh7dHUjYr1N3hxZDa8Nq4xXh1Y0XQlYGicB65V7K+PloZXx&#10;0j2OgGXyD8Nr49XRkXh7Qgw+e7gdvl/YA1/M7oxXx8VgR59KmJ9wB0ZWzoYut6ZDc+Z1Y5lvbKI8&#10;lfKP7Jo8OPvNt1Pm9c0Pht28uLcJwvDyVTBGwFIUrKwRzBun8/8ASf1GwHLXYfLRzCdXZznYylcq&#10;o2ubdZnHjczNfDepp/I556nNcpGirsdyesvcadCxIJ/NRdJhUJlMGF41O8bWzYcJDQpiQmQB3F83&#10;L+6rmQPDKt+Mu8ulx91l0/HZHYFR1W7GhHo58FDTQljUpjhWdSmHjb2qYFv/6tg5sCYJyFc7+qsJ&#10;wkrY0rs8NjJvuK5rCazpVBSKfCUBy5GvimAD84kbJVr1YL6xRynilaYc+cqRpxStqmwwPcpyvCgD&#10;CVrB0lUJjg9Dz+LY2kuUwDbRuwS295EsVRI7+gWzrR/n78d5+zEv29elT1G+v0QRt1uU44UzXfNu&#10;4zLbuaxZj9bL9QtFwtou+YvHaAUrSVfqN3D8dsF5TNfOZ2UtI2G5cNhIWF0DEbEskrAkYxkRS80S&#10;drwDayVcWTrebsYZ3OlmHmJkrQ53YBWv0UqyvN0dWMYygcWKWJKwTBQsj4jlSFiFAhJW83yY38yS&#10;F/MkYSU4EtZcQ07MjXNx++e4zFazgpKwJFcpylVMdsyMFhKwPGiY0x7ifDNjcxgkYs32r4c0zcV1&#10;5OT8OTCtUTZMicyCB+pmxrjat2BMzZsxuuYtGFUjC0bWyIrh1bNhaLVsuKtyFtMkYdcSGdD2zvSI&#10;L+BIWCrLK5K7vhlLwiqVlmWsNCxrkTuIkbA4zpQZOd2J5M2ymcqHEemQi2W1HMQ2MaimByVgZc8Q&#10;4SAxy5WwJF/lcMnO9fllGK7/mmi+MIQTrkIJt5wXux//FN5thZOl/gnCCUUirHTlxTPv/4SApSYI&#10;7TavJmDlzBiBXMJIgOkcOE84Aes/HwErIF4FBCxHwrLz/KcJPdd2vPbtxt+Nv/8tfzfu5ht/N/6u&#10;8meaG+QLIFS+MvBF6a1c8sPMXRAcZyQszi8xozD7Vclno2CVzZwWFVjIq5SdBbYc6VElBwtvgoWv&#10;ahxfndTMzkJYDkeAMZGw3IoR2yyhun75StO5LiNfCS7vF7BYyDNkdrsuXgnLP179LPCFElph4lSE&#10;OBUqpiBr4bzCFGS5Li+2kslWNAXEn3RGwgpEwXIrkUkK+UpwP1MIWCTc+lWJlZqAFSpfGQFL83NZ&#10;K2AZ+Ur8FQGL6wgIWFwvr4MVsBprvSnwVLIJzmeiYBG/hMXj9AtY7vHaYzbHLey8LuGunV/AMuc9&#10;Jar8s00NGnRNLLbiPls6KPqVBCxVvKlysxIJyFdpHfGKqAkhCYfCyle2otxWiksyClR+p3EquF0c&#10;+UoSFdOei7dC2VaImQpgzp9CwGKm9YaAlZL/lIClKFj/SQFLhJOuvEj0qMJzU4XXu1omR77yRrwK&#10;iFdEw1msgMU0o/TjpiFvelG/v+Kd6JkowaVhVlV2RyAhX0a0u/0W9CmbC6Mji2BW22pYPzAGz0zo&#10;hg8WDMcP6yfjyJ45OP3kIpwhx/fMxq+bJuHzxffi5UldsOeeGKzvWQtL25XD/GZFMafpHeQ2zI+/&#10;HUtbFcXaTmWws19V/GtkI7w7vTW+WdITBzfcjTM7R+Lio2Px52NjcOHRUfhj73Cc3XkPzmy9G6e3&#10;DMLZrYNwbvsgnNncD8fWdMPBJe3w24JWpKVh/4IW2D+fzCNzm+O3OQn4dVYcfp4Zg59mNDbNEIif&#10;ZzTArw81NB9oD81ujKNzo3DMCE7ROL4gFicWxuHkogScWNQMxxQFa36caWLw4JwYHJgd7UhX7Brx&#10;iuN+nxuLQ/OaGlFL8xoJixwlkqyOL4x3hC5FxiKSrzRO045wvYfUhOHsJvh9VmMcnNXIj+Srw3Oa&#10;+AUsEwHLTyyOc3vH5nEb3OZRcoT9h+bEc7lm7Lbg9lvjxJL2OLOiEy6s7YbLG3siaWtv+Hb2A3b3&#10;B/b0g293HyTv6okrO7vhz22d8cfWDji3uR3ObGqDUxtb4+QGhxMb2uDYhrY4uqE9Dm/ogEPrO+D3&#10;9Z1weFMPnNzF6/LYCJx/YgzO8Pqd2D0Gh7ffh/2bRuK7lUPx/uw+eHZsG2zu1wgL2lTBxEZFMLRy&#10;XvQung0db70FLXJnQryaJ+S7I4b3oX4Fq6YIGlh4D5v7k893iQuSE8wvezms90Jok4RWwHJQGlFa&#10;cSSrcPKVX8JiWk4hYCkdetKrH6bLf0rACpavxN8TsKx8FSpg2Wfu/7cCFof9cD2WawpYxP/+JXa/&#10;Q/PIVr4SOj9WwNK59+eJea9Y8apiCEaw0vQwhMpXXgnL9it/Ek7CsnlKK2GZPBVx3gXMEzH9WQHL&#10;RsFyZChHwvIKWEbC4rBfwmIeMFUBi2k1nIDl5F2dvFiogGXX+9cFLOY/rYAlwghYQRIZkYSl8oYq&#10;g5wmp5nn4zv06gIWp/OceQUs5RX1QxLl682xEW9+1J8vJWEFLO67I2A5zzjNq2viF7CyZUSt7BlR&#10;jZS7loDFbm7ec1bAysN5neYmgiUsbwQsJ/KVIlkRLm/SjXDv/XBpxuCuL1TCMuJVOle+Elyvab6T&#10;ZUsrYSl9lOR9XbNAJrSqkB8DG5fEfc0rYFLbSpjWrgKmtiyBB6IKYHyDHJgenQdLWt+BDV1KGKlq&#10;b5/yeKwv6V3WHwVrF9lBtncrhe3dSY/S2C4BS825+CUsp9Joa7diHC7GacWwywpYA8rgceEKWKHN&#10;D4bKV+EFrOqugFUjVQErIGHVwGtWwCJvh0bAus9phtARsIiiYIUKWJMDAtZ3kxvi+0mR+GFyfUfC&#10;mhqJXxQFSwLWTOYxHo52JawYV8Jinod5C6+EdW5ZU1xYEYfLqxKQuLY5koMkLAlXoUjA8khYW64l&#10;YJEg+crBH/FqWxjpyvJ35CvhFbCsfGUELBEiXxkBi3hkq3CEFbBIOPlKpJCvDN2CxCuLT7gSFp52&#10;5CsjYBG/gPVsDxgBy0hYrnQVwl8TsIhfwGI+8WVXwBKvuKJHKO50M+9LXE5ilcFdX2poe579SNb+&#10;uvKVJDMn4hfPzzM8b4oSpohhOofuOXbgdAlYT/TgPNyPp/si+Umu99GuSHyE0xUV68UhPN6h+OOx&#10;gTi4rgs+nBGLHX1KY3K9WzCoeBp0K5gGXfKnQZ/CGTC6Wl7Mb8HnyuAm+Hx+P5zbOwn41wwkPjEe&#10;53fcg7Ob+uDUmg44uaw5Ti9Vs50xuLA8GpdXhhewkq2AtTYGSevjeO/rHuc9vI334nbeX0bAciNg&#10;ScDay+O+ioCV/CzP67/6OAIW8UfAss0QvjIQPglY/4aE5TNIvgr0J70+GInCL2FJwLoXSW8PcwSs&#10;fcOQ+I4rYL3L6YahSOK45HeGwffOcMDgCliKgiUByx8F675AM4Sfj4fvy0lI+noaEr+dg8SfliHp&#10;4Gb4jj0GnH0Z+PMDIOlbwHcAwAlHwPJdp4DlyldeASulhKUZNHNAvvIlX+Coc+Qs13OanEJi8kkk&#10;+o7jCo6Sw7iMg+Q38guHf+K0Hzjf9/AlfQdc/gq48DF8Z95C0vF/4fLBHbjA4zr/zUyc+2wizn10&#10;H84bAWs4LknAeksCFs/rG6kJWK58ZQUsm0aNfCU47mpNDYaRrUIJJ1/5JF+l1gShiUwnlB4F06ZJ&#10;rx4By0bBMs0Q6lneEsnbmiNxczyumGYIiQSsNU2RuDoWiaYZwjAC1kIJWI1xZl4jtwnCRteMgBUk&#10;YBG/gPVgQ7+A9aUrX33Jd6ojYLlRsFz56kMJWOPqOdLV2ACmCUJFwOI7OjUB663RkrAcAUvC1av3&#10;VsLLQyuabrCApehXHgFrKPMR99bES8Pr4I2xjfHJjFb4dkE3fDmnM956IB6P3VUTK9oWx/21cqLX&#10;nenQKk8axDG/q5YOlI9U5P9QAct8T3Xz4qECll++MpJVShwBi/Mo+qt+hMByrqjOvHGNLFyeeWGJ&#10;VwaWU2owb6dytPq1Xe2Hye8zv6uygn5gUIfTFHk9mv2t86VH1zsyoF/xjBhS/maMqpYND9TPh2nR&#10;d+ChpkUwI+YOPNioIMflwRgJKVUyYUTVTBhbKzMmN8yJh5sWxBKej7XdK2BzH0lWinRVzZWuqpqo&#10;V2p2cFvfitjK/OPmXmWd6FdduUznoljTsXCQfLWpewlHvurJfCPzkOoGJCqHrcx7apqRrrg+g0fE&#10;2sr8pwQtzSeBy0S6MrJVCU4PoVdxbGNe1IHDfUpge19XlgqC4/txnn6Sqoo6GNGqiEMfF/ZrvJ1H&#10;80vA2tHfWedO0ZdIwupNPHJVKDt47GInj9X2a7yVsLbaHzaYiFkeCStEwPJiRCw1URgGNV3one6X&#10;sIhEuZXt78QKsrxdYUM4CcuIWK6M5UTDckWsFm6zhEbEyo/5whWx5is6lZWxPMwVrpzlF7Ga5nAk&#10;rBiRw5WwsuOhKCL5Sv0SsDzM1LxcRssZNKzlmmTDjEZZMTUyi8mfTKhzM+6vfbMRsRQNa0ytbLiv&#10;VnaMqpUDw6pnx92Vs6BvuZvRrWRGtGP+pXkhlovzOmX3WkxPVTOlQXmWsUqxfFjMlbBudyUsU9/n&#10;1vE530kkYDmyS460aY3c4ohSaY2AlSNjBrdZwgzIfi0BS9jlr4ad10M44SqUcMuFYvfln8C7nXCy&#10;1D9BOKFIhJWuvHjm/e8VsCL8AlbujCkFrNw8Dr+AJbheK2D5I6+R/6iAZSSswDz/aULPtR2vfbvx&#10;d+Pvf8vfjbv5xt+Nv6v83caH/62CD/9Q+cpULmVkZk1kSmuaJvNLVxbOI7xixp1EFXyqbCp5cxqU&#10;kaSSVRJWOlTKnh6Vc0Q4Ehb7q3KcBKwa2VV5IfklPQuMzi/SVSliMPJVQMCy8pURsLisqaTg+o1g&#10;kIWoQOchVMAyUbDYDSdgBSpKAr9CNxUhJCgCloXLpIaphHELwEb6MZVS1ydgqakYVZSZJgh5DFbA&#10;8ktYYbahSqzUmiAMJ2CpUspUApFA9KuUAlaUupxfxHCeGM5ru9FcR3QOwmvhCFhcD7EClmn6xaDt&#10;aHsODTm/rWzzC1jEL4nwOK2AZeA0A9dpBSwT1Ue4y5jrJziPPjx4mxs059+lHvfbfJTg9LrcvuQr&#10;K15JAtR9aCJfCbeCTRVtVbKkRSVSkVQw8lWa8PIV0X0fTr6yFeCByFeBCuxU5Sv22woxS6oCFjOs&#10;tvLXi02fJo1yO/+8gJX2v0rAUlOQkhm8kkM4+UpIhkhNwJJEYQUrb//V8MpXwityhJOuvJiPWybi&#10;VXrUyuyIVnWyZnBxhiViOVIJC96kNu9F2+SgIgUZ3PRSm+usyWOvwXNVg+e8JqnL/VBabVYgAzoX&#10;z4G7q9+OB2IrYGGXSOwY1hovT++HDxcPxzdr7sdPGyfhpw0T8c2q+/DxwiHYN7MvXp7YCU+NbI6d&#10;gxphXffqWNa+HJa1K4M1nSpgc/eq2N67Bvb0r40nBtfH86Oi8NbE5vh4Zgd8t7gnDqwbhBNb78XZ&#10;XSNwYc8oXNw7Eud3DcPpbXfjxOYBOLa+D46s6YHDq7rhyOpuOLqGrOpiol39vrgtDixshf3zm+O3&#10;eQn4dU684bfZZFYcaYrfHo7Frw9F4ZcZjfDz9AamMvLXGQ1wYGZDHJrVCEfnNsGJeVGmAvLEfKd7&#10;ckFTnFqUQJrjxMJmOLYgAUfmxxvB6bCL+s04oshTDhrmdIlY82JxeK6IcdAwOcJp4qi68zifmR5t&#10;JKxDs6NcmrhE4fCcKBzhNFWUGiRiSRabF0Oa4ji3pwhYhvnch7nNOH9z0oLztcLxhW1wanE7nFnW&#10;HudXdsCFNZ1wcV1n/LlBsH9De/yxvi3OrWuF02ua4+TqZjixOoHE48Qadtc2w8l1PA/rWuAYObKm&#10;BQ6tbokDq1rgt5UtsX91Gxzk+g5vUkSsvji4sR/2r++PAxvuwqEt9+Lw1pHYv3EEvl85FJ/MH4DX&#10;H+yKx4Y3x/reDTC/dVVMblwaw6vdjr4lc6B9wfRI4HM5mvepJKyGvFcbWDTMe9hEbOQ8khjs+0L3&#10;uf/DMnGa32SegmlBaaf6zY5UZdNHqHglJF9ZHAnL+XDsNEMWnGYt9te//0kBK1i8cpB4VZrHUIpd&#10;+0wLfbcU1/PTfYZ68YpXFvvM/f9KwHLJFwrXY1EzalcTsPzvXnfbZr853uaR9SME73H6o8JymnnH&#10;8dzruik6pqJfWfmqkoX3vSN3E00n4QQsr3hVifd7RYOTLzHr4DxqIlkESViczy9gMe34ZX5Oc94V&#10;zB8x72Pyvgalt4AQdTUBSxgBi/jlK6F8FtejvJup8NE22Q3kXZ08mV/AClnnvy1gWZS/5TYCIpZH&#10;wCIBAYvvWQlVWfjcIPplf2oCVlUjYPFZQZzoV24ZRnlKHss1BSzuk2l20M2nS77SOPt807wq29TN&#10;yv3Suz5bBkfAynYNAYtcVcBK51AgnRWwHApFMB/JNGAELJMenHWadMN1Kb1o/Xk5XvjTDtcZKmA5&#10;8hW3l5Zoe9x+gUxcPzHpjPusZjC070oblXNlQEzxnOhW8w4MjSmNiW2r4uEuNTGzQyVMiS+MiU3y&#10;YlpMPsxvfitWtSuCzV1LYk/v8ni8X0U83rc8HulZGru7l8DObsWxvasqg1QppF/zl3LEK06XhOWI&#10;WBqnaRK5imNnr+LY3bsE9vYt5TQ76I9+FRCw/BLWXX8lAlZqApbDq8JtjlBRsN40UbBqYd+oWniH&#10;OBKWI2D5o2DdryhY9fHZhEgEC1iN8d0UMrkhvp0Uie8m1ccPJgpWJH6ZpmYIG+HAQwEBKxAJKwrH&#10;5kbhuPJAC6KZ54nGmSUx+GNZU/y5Ih6XmR/wS1gbWjpNqImrClip4BewUspXQQJWOPHK8nfkK7GL&#10;7JaERbwCVmoi1iPt4TMSlkgpXwXjCliPSThw8YhXV5WwPNJVWMIIWAYrYIVKWC4QfhGrlwGma8f1&#10;RPILwpWhrIAliSo0AtbVMFF3ejvylYlm5VlfavjFK25f+6H9ceUrp9lBHvMzXXmcPGdP87w+SUwk&#10;HRf/ueb5cwUs35Nc/kmu8/EeSHq0G5IJnunPfbyXxz0UJ3f0xlfzmuGFkTWxsu0dGFstE/oVdgSs&#10;boXSYGCJjHigbkGs7FgFz4yIx7dLBuGPRyfx/E7FpUfvw5ktA3BqXTecWtUWp5c1c5sfjMWfaibN&#10;CFjR8K12JSwJWBKu2E1aG4vEdbFI2pjAe5z39w7efzt4rxkBi/dO2CYIee1SE7Ce7WMkrKRwAla4&#10;KFiGu12slBUOTie+IO5CMklif6LBlbDeHIokCVhGwiL7hISre5DoIemdoUjmNN++YcSVsKyA9f5I&#10;4INRwIejgY/uAz6WgDUWvs/uR/IXE5H45VRc/mYWrvy4BIn7N8B39BH4Tr8IXHwPSPwG8O0nxwGc&#10;dwSs5GQFrQogh8olVL6ypC5gaQVXiCNf+ZLPcb4z7J7i+k6SE1znMST6juCK73cT8Uri1WX8iMu+&#10;7znuWyQmf83VfAXflS+BS58Bf7zP/X8NSceexuWDW3HxpyX445uHcP7zCTj/8WhOHo4/3x2Oy/vU&#10;/OBIJL05AslvDOP55zl83RGwfK8Pgu81XuPX+sH3qqLOMX0SJx32djDNDroCVmgELN4zRrD6l4X3&#10;lzBildsv0eo5oq6F0/zylUfAwtOC9+tTErCIFbBMunSfg1bAetwVsB7Vc1bPYTUN6whYSVsSTDOE&#10;iUwzieviPM0QegSspVH4c0kULhoBqwnOLWiMs/Mb4/S8RjgpAWtuY0fAmt2Y5eZGfgHLadq/Icv+&#10;DfHTNElYDfHD1Ib4nnxHJGAFyVfki0kNHAGL71hHwKrvCFjjXAFrbD28N0bUxbum2UGHfQZXwPJL&#10;WI50ZZGIJeHqlaEV8fI9FRwBa3g1vDmyOl4fXp3DVd3mB6viRQPzEiY/wTzDyPp4f0oCvpzTEZ/P&#10;6oh3JjXDM/fWw/rOZTElMg/6F09vmu1LyM0yNPO8ykeGCliOdOXlKgKWV8Jy+2syHypq6UdNQsuw&#10;W5N5ZTXpb8rcLPuq7KwydC2WQUwEdpUvlJ9198l8mxXcB32TV8Su1gUzoHeJzBhaKSdG18iN8XXz&#10;4sHGhTArvggWti6NJW3LYlGrUpibUBQPx96OBxvlw8T6arItFx6KyY/5Le7A8g4lsKFHBWzrVx3b&#10;+1fH1j6VsalneWzsWQ6bepXD5l6SrsphS6+y2NyzDDYxL7ihe0msZ55xfddiWN+lWHDUq56lsLVX&#10;aT+hApakKuUtt0ny5zrD4QhZZdz5ND/znqZ5wRKc7qJIVybalYe+DjvIzn4BJF8Z+jOv278Ythux&#10;ysUIV6RPYXZFETNO0zTf9v5FuVwxI2Dt7F/SsKtfKexi3ndn71LY0csRq1JSmvnkYDR+u/BKWC7e&#10;pgltk4Th8IpYoXin+SUsI2LdaUS51R0KY2X7wljuIVTCWtrGI2LZiFhus4SLWhY0WBnLsqCFGx2r&#10;uSNjWeYZMcuVsdSMoCtiORKWyGkkLEO0I2MFyVcalmilpgqjs3KeLCQrZomobHi4Ccc3zooZDbNi&#10;aoPMmFz/FjxQ72YTDWtC3awkO9NEDoyrmxP31cmJETVz4J6q2TCwYhb0LpsZXUrcgrZ3ZkJCQZbP&#10;mf6V5tQkYQWW2dQcoZWwFAnLBF5g2c1+s9C3DJX3cnF8dk7PSrIIltEU8UryVa5MmdjNgBySZlh2&#10;tPLV3xWwjFxk53cJJ1xZvPNdC7sv/wTe7XglqX+ScEKRSCFcheKZ998VsCJ4P3gJnR4Or4Al+coI&#10;WBl4LSPCR8AKK2ARI2AJrk8Slu43cUPAuvF34++/9+/G3Xzj78bfVf4kX9mQpH4Biy9Jf+VSJmbQ&#10;bkobjCtjmUo3zmelDCtmWAHLNrdSmoWyslnSojwLeRWzR6BSjgyoItgvAasaMb8gz54etYmaf1Nk&#10;IhPdKkd6f0Qsg6kgIqoscrGCgZFxBAt9VxWwXEIFLH8FCQuGftxxoQLW9aLCr6lgyiVSEbBIkIDF&#10;YSNgCe67FbCuFQUrUpU3phInLUwzK27FztUELIlXwfIVC+8eAUvylZ0/mvOFI4rnyRv9ytKY4wIC&#10;VgB/BRuvo1fCstfByiJ+AYvjDPa8sl+FCzuPlbDMNRScxxbyde69+CR9+y0AAP/0SURBVCsFXXQN&#10;zHXgvKIWUTS2mjwWJ/KVI2BVNQJWOlQiFUhQ5KtbeI+7GPlK8L5XZautILeV4WqGKKjZQaUhYqQn&#10;tyBkKqM5bLEVv15CBSzJV/8VApZ7bDrG/0YBK5S/I2CFEipcheOvClhV3K4+aqmJwTrZMvDez8hn&#10;kIMTEcOJeuUIJHw2EP3ySb8oNOmCaSEoTXF8bW5T4lUNXitRm+dMkYVa3JoBvcvnwuhGRTGvU21s&#10;l3g1YwC+WD0Ov++eiZOPz8OxR2Zh/5ZJ+HLpMLw6uTN23d0Ia7pWwaLWamLwTsyMLoSHogpgdtNb&#10;sbxtSezuXxsvjY7Du5Pb4pOHOuGb+T3x64qBOLrpXpzdORoXHhmLS4+NxeXHxuBPiVc7h+L0lrtw&#10;bH1fHFrVHQeWdcKvi9vhl4Wt8fOClviF/LqwJX5b2AoHF7fBIbGoNQ5KwJoTh19nN8WvRrpyxKv9&#10;5MDDMTgwMwr7H2qM/aYSsiEOzmyEQ7P0wVbyVTROLYjBKYlX86IcPALWyUUtcHxhcxxfIJq5SMwS&#10;LXCC0zXPSfZr2tH58Ua0OqTIWLOjcXC2mhcMoHGadsiKWR6OCE6zHJ7jNBUUgMNzo9yIWIqCJQEr&#10;nttO4D40Y5f7xHNxfF4LHJsrWuLYvFakJefT/rn7zXlPLBbxOL6Y61gcg6OLuO5FTXCYHFnSBEeX&#10;RuPYihicWMVzsZbrX8vjXpOAI6vi8fuKeOxfFodfljTFT0vi8CPX9cPiFvhuUSt8zWv01fxW+G5J&#10;J+xf1w/Htg/D6T1jcf6xiTj76GQc2X4/vl91L96b3QfPj2/HeygGyzvVwJQmRXB3+azofFsa8yve&#10;BL5X1BxBFO/jxrxvFRGrEe/hRhynSIoSsYLEXaL3gt4Xej/qXamPT1V4j1fl/V6d970+BocKWF7x&#10;6moClkmTnnQrvGk6wN8TsMyzJ+TZJPTcMvKVi32med8tfvnKfYZ6Zatw2Gfu/3oBi9j3ZVj5SnA9&#10;Fr98JbhsWAHLs23lj62A5T9+jrcYAYvjdJ51vnVtdO3K8Doq/6Aomn5RSl3e6ybCJvvDSlgc5xWw&#10;KjF/kgJ3eYuNhFWVacIKWDZ/6ZewOF0Slj8KFlHasnglLL98JWw+zoMRsGxeS3ksplMb/UrbCs27&#10;egWsUPlK/GcFLBGQsJRHbkSMOMZ1m2YIszkR84x4LwGLpC5gOedU+UQjX5E6zNNK5Hci+fK4eIyh&#10;+AUsEipgaXwg+pVzTepyX8x7XhVg2a5DwOK9JvkqN++3cAKWEaJIfqJmCG9Nn94QVsAiNq0Y+Urr&#10;t/2aZubhulzpyou2k5tlyzzcv/zKo97MbRClr7wcnzcNxxPlJ8syj1PvtixoWT4f+kUWw/jW1TC7&#10;RyTmdK2F6a1KYQrzFNNimbeIL4jFLW/Duo7FsKtXOTzevxIe71cBj/RyBKwd3Yphq36Fb36JXzyo&#10;kmx7L1WSCfWXNpVNu3oxn9JbMldJ7O0jSuGRvqXxKLEC1rWiYP1VAetljn9FsN8rYL0xohbeGlkb&#10;b4+qjX3k3dG1HQGLBDVDeL8jYH3xQCS+mtjAEbCmNHaYrCYJI/HtpPr4zkTBisTPUxvg1+mNmP9p&#10;wrwP8yBGworCYeZNjpCjVsKaz7zPwiicXhyNc0ticYHveK+ElbTOlbBMNCxLC1fA8ohWpjnBEDzT&#10;U22CUAJWOOnKy3UIWCnkK+EKWEbCCidgCY+EJfnKEl668iK5QFFerBjkEkbAsly3gCU8AlYQz/bw&#10;45ewJDGlELBSRxKUX4ySRGV5OUTAss2bhfJib/hc/BG1tE6uOzX80pWQeOXKV2pS0Ua+svKV7yme&#10;0yckcLgEnWdXwHq8O3wk+bEAPkWRenYg9/FeJD8zBL+v64S3J9Y3lcxzYvJiZIWM6HtnGnQvlAY9&#10;b0+DwWUyYVrj27GxRy28NK4VflwxGBcenYjkpyfhwp5hOLmhF06s7ohTK1rj7PLmOL88DhdXxOKy&#10;JJFVjoCVLAnLCFhxwPp4+NbHMc3EIml9UyRLPNT9u4v32E7JV1bAUhQsHs91CljJz/ZB8r/Ic+T5&#10;vjznjoDlE0bCCidgXSev32WkKyteJb82yJDEaYbX7zbNESa9eQ+S3pKE5fI2kYC1j+ODGIrkt3n+&#10;iSQseCWsIAGLfDwGvk/Gwvfp/Uj6/AFc+WIKLn89E5e/X4TE39Yh+che+E69AFx4F7jyFZD8G+A7&#10;BuAcfLgEny8pSLryuYRKV6EEC1gaqYUSyWVykZznTGfIKXKC6zxOjnG2w0jyHUSi7zdc8f2My74f&#10;yLfkKyQmf4GkxM+QfOVT+C5/Alz8EDi/j6t4GclHn8CVg5tx8adF+OPb6fjji/H44+NRuPDBMFx6&#10;dziu7BvJczoSyW+O4HUYRoaSIcQKWLzOkq9edeQrfxo18pXLCxwOFbBC5SsrXQkrVEm08opXHgHL&#10;P48XCVhP8X4VYQUsyVdCaZf3+eO83x/jff8In8N7JGC1QvL2Fkja0gxJm+KRuIEw7SSuiTPNEF5e&#10;HYPLXgFrsSNgXVjYBOcXNMHZBY1xen5jltkbpypg7Wd5X03wBglY5PtQAcvKV5Mb+AUsvWMVBStI&#10;wBpbD++PqevIV/fVwTuj62Af39P72C/5yvI2hyVi7buvFqkZELBGSbSqEhCwhroC1oga7Co/UI15&#10;BEW+cgSsF4ZUxb+Yr3j2Lvbfy/VNiMEnD7UhbfHuZAmlDbG1Z0U81CQ/7i6THp1Yfm6e1/mBbAoB&#10;iwTLVyK8gJUqkq+YF1UeuU72COZzMxD9END5AaCaP1NZW6gMrXKF8rHevK/N26qrfVSrC80LpEWP&#10;ErdgePU8mNjgNkyLugMzYwtjbrNiWNq2DNZ0roR1XatgTZdKWNmhHJa2KYUFzYtgTtxtmJdwO+cp&#10;ijVdS2Nzr4rYOaA69txVC7vYlXy1pnMJrO5cHGu7lMD6biWxgWxkvnCToYRho9vd1KOkEa8kW23r&#10;XQbb+pQ13a2C40wzhCHylc1X7uhdNlW2c3l/3pPvoO3Mb6ppQdv8nzCRqCRC9RPsl3AlUYrdXS7+&#10;cYbiRDIV6VfUsL2vcKQrdQ3uNAPnNcsN4PoGlMSu/qWwm9vbzfzurj5euUr5Y49wxf3f5UHDfgmL&#10;58tKWF4RS/lvRcG6GkEylpor9Az7x3sErfWdHNZ1LII1ZGWHIlhBvBKWmikXyyRgWdoIR8Ra0vo2&#10;cisWi1aFDEbIshgxSzJWPt5jeYPwy1h+EUsSloOaEpSEZTERsUiQgGWaJszK9JoFM5tkxsNkVlQW&#10;zOY4SVizjISlSFhZMLVhZkxpQBQRq342kgOTInNiYmQuTIjMjXH1cmN07VwYXiMXhlTLhYGVcqJX&#10;2azoWDQjWtyaBtF5mM6YxvQdqwLLg1bCKkIKs1/1dPYbjr5XqMyXm+O9Apa6iniVK2NGliczsVyZ&#10;ETkj0iMny3deAcuKMEaGYdnuWnjlIq/QFE68Et55roXdj38K77a8x/FPEk4oEmGlKy+eef8dAStU&#10;vrJ45wlHqIAl+SozSbUJwqsIWDYKllfC+scELI67IWDd+Lvx9+/93bibb/zd+LvKn+SrgoIP/5Ty&#10;VVrcaqWrm0U6w+0cvp3T7sjkVjxxfq+Y4RewOL0EC2KlWDArk0VRsNKhAgt5lbJnQGUW3CqzAFeF&#10;BT8nChYLcNnTGwlLlRiKSiQJy+BKWEbIsrDQ6MhXJKsqKogqkUTmYFITsGzlrbeAaAqJOTwClqcS&#10;5a8KWCr4ClPBlMtGBvgLAhb7wwlYwlZiBSqyuB2iyhvnl/SBih1HwEopYTURqpRyK6nCCViq0PIv&#10;w3mvKmAJ7o8RsLhP4eQrVagFV9y5AhbROXYqnXhMPMZQASvo/HrmsQKWFU7M9XLPeyiq8AvIV4LX&#10;wMXKVzV4T9lmB4WiX0nAqkwqXkXA8stXRPe9IsCpgjxYvlJEDLdim3grbv0V0YLjvBXIwUi+CghY&#10;fvnqv0DAssemiv0igttIAdcfyv8TAhbHhwoVwitapYZX0rACh5o2s3JHOKqZ9M7nRLYI3vMZjHRV&#10;N6sb/SqL5CtHwAo0O+iEcw9F4pV9Djow3XF9sXlvQus7sqJnubwYEVkMM9tWw7qB0XhyQmfsmzcY&#10;X60Zh1+3TcGh3dPx+44H8eO6MfhkwSC8Nrkj9g5uiFWdymFBi8KYE3cr5jQthPkJt2FpqyJY37kM&#10;HhlYC6/fn4AvZnXFz0v64/fVd+P4xqE4t30U/nxknGnWI+mJ+3Hl0ftwac8InN8+BKc29cfRtT1x&#10;aGVXHFjaEb8taotfFrbCz/Ob4+d5zfDz3AQSj1/Zf3BhSxxe3BqHF7XC7xzeP1vSVYzBEa9icZAc&#10;mkUejsbvqnic2Zj9jXFY8tXsJjg+Nwqn5sfgzAKHU/NcAWt+LE4uiCfNcELiFbd/TGITkeCkcRKu&#10;TnIfTi5qiVPsCo0/Ni8BR+Y2xaE5sfh9dgwOzoo2/C5mW2JwSEiysvLVvFgcnacmBQmXP2rgOK7n&#10;iMEKWE4krGOcX9GvTmg/FzYzstgpVwQ7IdlqHjESFpnTnOtJIHGkKdfB9Yl5XB+P98i8Jjg8rxEO&#10;ifmNcHghz8/iKBxfFoOTK5vi9Op4nFY0LHaProjDoeVNcXApz/eSWPyyuCl+XhyPnxYl4PuFCfhm&#10;fjy+5jmQjPXLys44tLEvTmwbjLN7RuL8I2Nwavd9+H3zvfh+1SB8trAX3pnRCc+Pa4at/etibotS&#10;uL9uAQypmAN9SmRB59szmSYJ4vWe4fO9iUtjIhlLEbHUNGGQhMVhI2Hxfq/B9F2Nz5VqfC7ow7D5&#10;Na7BlbBuuT4Byx8FS7hp15ueg/n7Ala455OeW375KhUByy9fuc/RUOEqBZxHz9wbAhbheiwB+Sp1&#10;Actu2+wzxwkds//9yfE6RitfKfqVzrPOu66V3kVleW8Y+YrPa4lXVV1stCoJWUbC4v1kJSyDxnG6&#10;kayYL3FI53J9ApaRsJhObP7S5CWJEwXLyVNLwFKaCpWwrBDljx4VlI9zMPllf16L6zR5LFX0pCZg&#10;Ofm0/6SApQqdIPlK8BkSwBGwrITlFbDU3F8d84t+t4kVSVd+AcsjX3nOaaiApbx9Pa1P50J50RCU&#10;R1fFk2nakfti5CthzgGnu/M5zzO+07kfJsol3/eKRFA1a0Y+MyJQVHk9lduI7kkjYPFeCydg5eV9&#10;rSYmUghY6TwCVnorYPFe1/pcTPrQuonkK8vVBSxnO0bAYrmyAPOpt97C7ZD8zKfm0fg0XJ6oKYzi&#10;fBZXzZMRTYpkQ+fqt2FkQmU81DUSc7rVxUNtK2BasyKYHncbZjYtiHkJBbGybWFs714Gj/araJoh&#10;3CuZqkdx7OheDGpaUALWZlMBVCJFZdmO3qRPGewiu/uUNtKVwS9iORKWEbBcCeuvCVjV8YIrYKWQ&#10;r4QVsIiiYBkBi0jAevN6BazxkfhigiNg2ShY30whroD1jRGwIvHDlEj89GBD/DKtEX6b0QQHHopy&#10;JayolBIW8wInFjBPtDAaZxfH4PySpn4J69KqeFxZ0wzJ65rDt6EFsNFlU3MHNa9m5CvB8eHYIpx5&#10;ripgSbLa7kXyFbsaf90CVtuAfKX+XY585eCRroJw5CsjYPklrA6ACCteWbwCloQDV8AiYeUr8Zei&#10;YLnC1V8VsCQ2WdEpFYIELGKiWL3kRLQKyB0upnkzL5I9RC+uS80ICq6T2xVJptvDkORihp/nfgr2&#10;G7Tfoc0OPs1z9VRn+J7kebUCljnH9jxzHuJ7rCvphmSDI175nuD+PMn9emYgmCBxcW8/fLewOZ65&#10;pyJWti6IKXWzYGjpCPS9Iw16FEqD3uzeW/4mPBxbBDv6R+LNSe3xy+ohuPDoBCQ9NQF/7ByC42u7&#10;4tjKtji1vCXOLW9mmuj8c6UjYCVKwFoZjWTiW61mCK2AFY9kSVgb4pAs6VD37m7eXxKwdhBJWCkE&#10;LJ4H2wQhj+N6BSwjYf1tAUvzOxjJx4g+kq8GOhIW1+fIWJKwBiPpjXscCUuRsEw0LPK2V7xy0bi3&#10;HQnLRyAJ6x0bBWsk8P4o4IPR/ihYvo/HIPnTcUj6bAKufDEZl76agUvfLcCVX9ci6fBuJJ96Dr4/&#10;3gEUVSr5F8B3FMBZ8id8vkQkJ/uC5CuDR7YKR0oBy0a/ukT+IFy/ka+OE24v+Qg5xHUf5LZ+Q5JP&#10;zQ1+jyu+r3HZ9wWuJH+KxKSPkXTlQyRf/gC+P993pLFzr3M1zyP56KO4cmAD/vxpAS58OxUXvrgf&#10;Fz4ZhYsfDMPld4chcd8IJL81Er43h/M6hAhYuj5GwOoH3ytuBCylUY8M6chXIoyA5ZevRIh85WKi&#10;XYXKV96oVxZFvvJHv+I9622C8JoCVjv49vC5vKsVkne0QDKf/0mbE5C0MR5J6+KRyPSjKFiXmZas&#10;gHV5aRQuGQEryhGwyNkFTVhub8wyfGOcmNuY5VzbBKEjYB30CFi/SMAiYQUsK19NcuWriZH47AFH&#10;vjLNEI6vj4+JX8KSgGXkK76nR9dyBSzCd7SaIRTvjiOmvzbeGROQsN50BaxAE4SVOVyN734nD6Bm&#10;iV9xBSzJV88ProJnB1XG0wMrM1/BPMLYxnj/wWb4cFpLI2C9cl8T7OpXFbOZLxpaQc33pUHL/GkQ&#10;m9sR/K2AFV6+EvoGLRwBKzUJq5aLol2pOX99d6qbPYJ59wxcv6Ky6wdNLE+wHKuytsrPKmsrD2vz&#10;u8rX+ssU7NePD5rmTYeWt0agS/GbcXdliSW34iE+h2fHF8WchKJY0KI4lrcvi/XdKmNzr+rY0rs6&#10;u9WwsUdlrOlcDival8RKsrZLaWzqVR7b+lbCroHVsGdQDezsVwWbeigSe1GslrDTuSjU1OAG5gtN&#10;hKvuJRx62GYGmU/syXxiL0lSZbC9T1nmEx15ykTA4jQrYG3t7uQnJVft7F0OO/sI9l+VMqS0g0Qr&#10;gyJQORgRSkKUGMD8rAQpI0npx4wlDLuEkadEcZdiHC+xinhlK7KznzueaJ5d/TU/18X1ahuGfqWN&#10;gKW88K7ehMfqh8cudgsegx+N53SvhGUFLAPPbyASliXQPKEdFypkpaBrQMLa2NlhA6/jel7Ttea6&#10;FvVLWIb2hQOYpgmdiFiSsfy0uZ3chqVtbsXS1rcaGWtJ60Ju12FxK0fCWtQyvxGxQmUsr4jlRMPK&#10;jTlxDhKxrIz1cKwkrJQC1kwrYBn5yhGwZnOasNGwHmqcFdMbZcG0RlkxrWF2TG2YEw82zIUpDXNj&#10;EnmgQR7cr6Y46+bB6Dp5MbxmXgyumhN9ymVG5+IZ0Or2dIjNnxYNWCZWk6CVWB4sw7JWCZYXi5Ei&#10;7C/M8pvq6/RNX83C64cxOVkmy0EkYqmptxwsz+XKkMHIV+rmcgWsnCzfBSJgeSQsLiPCiVeWUMHI&#10;Ck3/rnwlvLLUP4F3W6HH8U8RTigSYaUrL555/+cFrLQeAStdeAGL/VcVsATXeUPAuvF34++//+/G&#10;3Xzj78bfVf6sfKXMl63UKpQxLQq58pURsKx4dUt63CHYf+fNaXHnTWmMhKVKOL+UQQpzWBV8fgGL&#10;hTGvgGWiYJHK7K/Mgl8VFgBtFKya2VWRkRZ1iNM8nPDIWBwfipFxXPwSliqUWAA08gH7jZiTGm6F&#10;h1M5EixfWYzQQ2yl0rXQfLZyyVQw5XIFLJJaE4SqELMClqkkUz/3vTqPwYR0ZtdKWN6KLBWutU0r&#10;YKmwG17AChWx3MopYuSrPGnMryZiRO60BlVoKZy15CsD1y2CJCwNu+OjuB8iVMBqwuO1FV4WRR9w&#10;Kp10jp3zbwUsI2Hp+Owxeo7TYOdzr7VfwNI6uC6De+4NbqWYI2A5Ua+8HyWMBEds5DErw6mJGTU1&#10;U8Wt6DTyle7lzGlRlqh5zdK3pOU97uCXrwTTRzGmH1W+BuQrB6fy2pWgiLdi2lYme4WrUK5XwLLC&#10;lJe/LWBpOvcnnHzlrbAvnCkdjzUdnwHpUFRwv0zXjPv/S8BKKWik8Ue3CoekKyt9KN2rOSQ1i6Qm&#10;iGrx2VsjU3pU53mswXNck/dW7cx6Jio6oNNMa30+QyUl1uKxVeN1qsJnu7q1eG7U9KoqoOPzZ0D7&#10;otkxsPodmBhfBUt6RWHvmE54c94QfLl2HH7eOgX7d0zFL1sn4quVw7FvVm+88EAbPHpvFLb0rYm1&#10;XcpjedviWNqqMFa0LYoNXctgd/9qeObeSLw+IR4fPdQe3y3siQOr78KJTcNwdtsoXNgxGhd3jsKf&#10;u0bh4q4R+GMHx2+5GyfW98OR1T3w+/Iu2L+kA35d3Ba/LWqD/Yvb4MDi1jgoFrXCgYUtsX9BM9PU&#10;4H5yaGFzHF3cCkcWtcQhDh+YJekqxhGvJF3Naoojs5sa4cgwOwZHZ0WzG41j5PicaJyaJ/EqFmcX&#10;xhoB6/S8aJycG40Tc2NxfG4cjs2N57LxODInwY9EpmNzm+H4PAlZLXBigcSrljg5n12JWqYJwHgc&#10;nh2HQy6H58ThiNY1j+vieg9zvw7N5j6Sw5KrJFpJvFJzgvPVlKDg9uc5ODKW4HxzeRzzYo2opflO&#10;LHAidZ1e3MIQkLCa44T2kftzzMpX3O4RbjM4olYgqpaRsebz/CyMwYnFsTi1LA5nViTg7KrmOLu6&#10;OU6t5HEv57qW8zjYPby8GQ6vaIEjq3gdVrXBoZWtsX95K/y8pDl+WNQM3y6QjOUIWV/zXH2zoDW+&#10;WdgW3yxuj2+XdMQPK7rjl7X98NPq/vhsQQ+8OqkNHrknGqu61sSMpqUwqmZB9CuVGe0LpjFNE8bo&#10;/mW6aETUPGFDpg81TdiA4yVU22aF7bvDCLyc7khXHrhsLaZnkUK+Ypq16Fe84QQsm44rCa4vSHjh&#10;OipZOG/os+LvRMC6IWClgpYJhdv/SwKWB80TTryyza9pupGwiNlnjjfvReJ/f3K8eUcSr3xl8sK6&#10;nryGkrcrMx8hkaca71Gbx1N/VU4z0bDc+8tKWCYilu4xzlOZ+RHJ4E7+2clDewUsEyHLzkuqMC0E&#10;CVguKQWsQBqyP1LwSliNmGeyAr2V6P3RsdQ1+bjrF7BMfo7zaL6/LGAxH+sQRsBiXraJxeZx+d4T&#10;Tv6V85AmRHlTs98sW0TyXNbLmp7nQZVMfNfy3Vqd6JpUZXoOErB4DNclYGndqaDtSv5y8sESwZxx&#10;Nh9s8r+6PtyumhiuoX3KmoHXMwOfF+kdAcuW35gedG/qXr2agKXmAi350zH/qGYI00nAYpfjVA4M&#10;K2CRVAUsrcsvXjnylaSsvFyX5CvNV0DlSQlYLDtKcrQClj74a5uFua+leR5r5M+IZmXyYFDjMpjY&#10;vg4e6lwHM9tXwczWZfBQsyKYEVsQM2PzmShYG7uUwO7e5bBXFUK9SroCVnFsI4Ff4DtYCcsKWLv6&#10;cpl+ZbG3bxk8IiRiScDqVcJ0H+lTKigKll/AGlgBTw2qiKf9VHIErLusgOVEv3phqKJf1cTL5JVh&#10;HlwB62U1KTRUTQ5VdyNgBQtYqtyVgPX+fXXwAbEC1kcSsMbVx6f3R+Lz8ZH4ckIDfDWxoZGwvp6s&#10;bgN8PTES35BvJ0fi+ykN8OODDfHztEb4dXpjV8JqgoMzm+DQw1E4PEsCFvNF3ihYC6JwmnmAc8wD&#10;nF8Siz+WxuLC8lhcWqnoJAlIXtcMvvXN4dvQHNjYDNhENpMtZKsrYJnmBD14RaxtXlxpS/3bWwE7&#10;XAHLoObayHa3ezWMcGVp50QaMtGGnK5P7A6lPXx7POztkBIjYHV0kGhFfCHgUa8Y5MGKWBKvJGO5&#10;/QavgHUtCUsCVjgJ6zoErHAEC1hqCtDKVxZXwFJUnXDilRE8JHsQ27Sh1iv+ZXH3x0hW3VMAoYhX&#10;JuqV4HE+w/Mgnub5MZGvhOQNV+CwAtajHE98JPnRLi6ugCVp6el+XE9/+J4agCuP9sPxDZ3xAdPB&#10;tu53YnbjLBhXJQJDSqZFvzvToNdtaUwkrOEVbsa8+OJ45O4meHdaZ+xfew8u6ocij4/B+e2DcGx1&#10;Jxxb3hqnlrfAeeaJL66IwyVFwFoZjSsropFIklbEIHlVU/jWxgPrE5g+mFY2EqaPZN33EgTtPbld&#10;pCJgPcZrGBoF6xlej9QELK+E9fIA4NWBQVLVtZG0pWUC+ATHBZD8o6hYg90m8e5xeJO8ZWUriVdD&#10;HN4WHHajZPmjYL3jiYJlJSyvgPXJWCR+Nh6XP5/kCljzceXXNY6AdfJf8P2xD7jyBZD8M4Aj5Ay5&#10;ADVD6EtOIj4jXkmosgKWX8LisJojTLLD7rSg6Fe+JOKJfpV8mpzguKPkEPsPkv3kV67/Jy7/PRf7&#10;GonJn5OPkZj0AZIS30Py5X3wXeK+Xnwb+ONN4OzLwMlnkHx0DxIPrMWln+bh4jcP4uIX43Dxk5H4&#10;88N7cfm9YTx3ErBGwPeGK2C9NpTwfJuIZLoOA4gELFfCepm81DckbZLnPZjoV8QvXwnJV4L3mG1K&#10;UP22mUEraKVodpDzGXifPkWe5D3r4nuiq8H/3EshYCkNS1jlvb9XIqy3GcJmppnOpPWOgJXoNkMo&#10;wfEy09blpdG4ZJogdAUsEwFLAlYTI2AFomA14vtMEa4bmUjXVxOwvn2Q78opjoDliFdWvlKESb5j&#10;+X79xIORsEwUrLp4n+/jdxXdSgKWumP4zh5bB+/dz2mc74MJkfiA3ffH18N74+oYCUvNEb4xshpe&#10;H14Vrw6ThFXZdCVgqflB8ZoRsKrjpaHV8MKQKnju7sp4hnmMpwdWwrPMW7wyqj7enhCDdybFYR95&#10;bVwUHhlYHfMTCmF4pQj0KKKm/NIgNo++ATNf7eav/d86mac0qN/gyFcOjoCVguxOyxRmOssdinSl&#10;Jv7rchnnh9HKN3t+/GfLEly/84NgltW5fVOm4HT9aKoxxzfNlx5t7rgJPcvkwOBq+TCm/m2YGl0E&#10;s+KLYXZcEdPM4Jy4O7CkVQms7VwBW3pVw64BdfiMrm/YNaAWtvSugk09K2Bjj3LY2LMs+8tia+8K&#10;2N6nIrb2Ko+N3UphXZdipKhpYnBDt2LYyPyhxKutinRlpSsjXil/KPlKYpUj6QsNax4zv5B81UPy&#10;EfOQfctjT98Kpru7bzkXjQ9HGQcJTy57+otS2DPAYe8A5kMHugziNHb3DLTTmT8VA10GlWDXYffA&#10;4tg9wMFIWa6stdvIVl60Dq7LbKMM+0l/7ZcELElWxApXLnuYv7Yor237/RIWz80OnpcUEpbLVj/M&#10;l4fi5tPD48haasZwc5ei2OSyUc1EduY17VQUazo6EtYqiViujLWqA4fVbe8IWcvbOxGxxIq2dxiW&#10;t72d3EZuxbI2KVkqIatVQSxu5UhYQSKWR8YKiFh5MFfEO1gRa1ZTK2Hl8AtYMyVYuU0PziZzYrJ5&#10;yI45nG82mRWVHQ+TmU2yY0aTHJjeOAemNc6JqY1z4cFGuTG5YW5MbJAHEyLzYnxkPoyrnx+j6uTF&#10;PdVzon/FrOhe+ma0K5oRCbdGoHFepe80qHxTGpRl2a0ky1ySsEwkLHI7h/VDHjUNrzKZfjiTS3A4&#10;VzoJMOmRKyICOdl1SOcnB8t7VsIyUgyXE1cTscJJRl6xKSv3R3jHXS8phCmtm4SO/7t4txXuOP4J&#10;wglFIqx05cUzb5CAxOFQQqUgr0gVTr4S3nlCkXyl9dpt/jsCVm4uf0PAuvF34+//rb8bd/ONvxt/&#10;V/kzH+9JAT74zYd3Zs4c+SqdwS9fEclXd2aOIOlR+JZ0KCwJK5NTAWcq4rj8nex6BSxJKEbAYqGt&#10;HAtt5VmAq8iCnKjEApwqjVShVJUFwepE0YdqmUIhC3LCiDKuiMXx4TCSDjGVrsSKOf4ISRxWYdAr&#10;WoUjXCWJxTRn5xZmbcXS1XDmcyqibPODRsDKGV7A8stXobDAKvnK4hewiL8ii2ibko+CBSwhASs9&#10;ovwEC1g26pWVr6yApV9QCYWyDkS6ChAkYHmw09Wmvyq3LDbigJGwuA8W7af95b+9DrpW/kp0zzF6&#10;BSzJVuY6e9E4TeO66nFfAvKV4HlX5ZjBuaecjw/O+Q8S4IitrJR8JXSPViQVeA/rPrbylSNgpeM9&#10;ng4lb0mLEkwTRr4SN6V1BSxJSU6FbEC+cpB85QhYTHMcNhXRxFYcO4QTsBz5yghYIoyAFU6+En9X&#10;wNI077578VfYS74iRQT3y4pXAf7/EbCsqOHFSBwkVLwSRr5SendRWq/Fe66OPo5lkXTFe5HPaUlV&#10;6qopwdrcr8jsLGDnyYTGuTMyHaU3zz4JWJqvEgtJ1Thvfa5LH+Xa3JkBPcrlwLD6hTGrY23sHNUO&#10;b8wbgh+3TcXZ55Yh8fV1uPzKSpx+cjZ+3jgWb87oih131cPS9iXxcGwBTG2YA9MaZsPc2LxY2fZO&#10;7OhdHs+PiMQH01rhhyU9cXzzUFx6dBySn5oI31OTkPzERCQ/NgFJj4zFld0jcXHbUJzeOBBHV/fC&#10;waWd8fP81vh+djN893A8icP3s+JNtKsDC1vg0JJWOLy0DY6IJW1weFFL/L6gGQ4tSMCRhc1xbFEL&#10;HGX38Lx4/D4r1qCIV5KfJBwd5/gT8xJwUt25caQpTs6NNZyaF4vT82NxdkFTnFvYlF1n+KQiS82J&#10;dWSlWU1xmPt0yEX9R7h/R2ZLaGqGY3MV8cpp8u+EIk6Zpv8UbUoSVjPTNfNxnhMLXDFKzRTOlaDF&#10;dRsZSlGvHPFKMpWiWVk0fHy+iDfzOEi8Csyv9anpQRsByzSbyGETvYvL6viPc3vHeD6OGRnNiap1&#10;jOfAj9bprvfEgjicXBSP00sScGZZM9PcyrkVLXFuZUucWcH1c/ik4LiTq1rj1Jq2OLO+A85t7ISz&#10;Gzvi5Pr2OLy6NX5ZHI8vH26A9ydVx5vjKuHV+8rjldEV8Pr9VfDulDr4fHY0flnVHqd334VLT9+H&#10;C0+Mw/Edo/HDyiF4e1pX7BkchSXtKuKByIK4q2wGdL41DVrxfZTA53ss7+8o3s+2aUIjYnGcBEMb&#10;2dL+ytaKvXo/GBmL6UzNcIpa5GrylRGwhJs+lW5tOg4nXzkEBKxwz4p/R8AyEhaHxQ0Bi2iZULh9&#10;L/Ydel0CFucPh3860bq0HStfiVABy54XnV+J1zYfLIGujO4LST3MB6tpY8k7ys8p0ml13jvViJGw&#10;wtxnThOFksEJ3wmVs+lHDM4PGWwULNs8oY2UJfkqVMCy0pe2GSpgKZ14BSyvhCXRyitfGekqBJNX&#10;dvNdNp+cqoBFbF5ZeTQte90CFvORofKVEbByOwKWX8LyCFj+/Cv3UzQhaibb7LcRsJg/l4CVRVEl&#10;0xvpyVwTXjPzjuY1MDIWr4GTL3TOZ+oCVjpzTFdDAlYAZ1wk90d5WZVpdG3UbKqi8kkGq54lAlVI&#10;2ZvSo0h65hnT8n5UGY7pQfdmqgIW03G+iHQOrihVgDgClkNBrs+UA4mVr4IELOKXr4Q7PljAknwV&#10;vJzSTgHmgwuxDCmMgJWO6yF5icqdem4UYRopq/vsjqzoWqsIRiZUweR2NfFQh+qY3a4SHm5ZEtNj&#10;b8X0qLyYn1AQazoUMRViqgDa2bMEdvYoTkqYyqBtJkqB5xf2qgDSeBO1QAJWOezpVw6PkEf7lTUS&#10;1t7epYyAJR7pUzKsgPWkBKyBFQ2SrxwBq7JfwLLND/oFrGG18IofR8JyBKzqBlW2hmuCUE0bKcqG&#10;EbDGWAErEAXr0/vrGwHri/ENXAnL4WuXb8i3kxvguykN8cODDfHjVCthqSnCxkbAslGwHAErmnmB&#10;KOYDophviMKpBdE4o0hYixQNKwrnlkTjwnI1CdUUiavjkbw2Ab51ZH1CsISVmoAVynYXr4y1o5Uj&#10;qey0YlW760bSlQW72ofFCFchJIs9HQyOdNUxBXikkx/fo+FJIV9Z/DKCh3AC1tUkLCtghUpYf1PA&#10;EqECVihqUtBE1LFY4cpIVx6e6+Ws81/Esz8GK1j9i8eQAh6vol2ZiFcuTwuem6d0fnTuJG7o3Erc&#10;sHBY8tUjnZHM65G0lzziCFg+SUtP9+X+DILv2UG4/FhfnN7SBT8yn/zS8MpY0SI3JtVIhxFl02Bw&#10;8f/D3nuASVGmbdsMA4iSkWBAMojkLJnJM8CQRFBQlJyRHMSECkrOOUnOQcw5rzntuqvrmhMKSA6T&#10;+/qv66l6qqt7muDu+n7v9/3MHOfRlbqquuJd/Zx933kwsGIe9L0ujxGxxtYthIUda+DJu5Lx0Yzb&#10;8cu6kTi7eyKy9o7Dqc0DcGhFdxxa2gnHlnVwBaxkpC9Xdp54ZBoSkLUsCTk8PwKrJWB1QGB9KnI2&#10;kE0dEdAxL7lQx7Y4l4C1h9vLCFjECFjkSYky3NbPSMI6h4D1QlDAkjDll6kuyKuSts6HphlMhiDw&#10;2jAjBAVeH+EQImFZ8covYDkSVrAMoS1FOCYoYSkLlhGwJiDnE27zv96NjL/dh7S/T0Pal3OR8d0q&#10;ZB/YgZwjzyBw+i0g869AzjcADpCj5DQCgTQEchwJy5GpOFg+lYsnX7lEFrAkX2WRdHKG/ScI559z&#10;iEi++ol8T74lX5Evyeec/984/4+Rnf0+srPeRnbmW8hJfx2BtNeBM68BJ18Bjj8PHNmPwG/bkP3T&#10;KmR8PRvpXzyAtM8mIe2TMUj/8C5kvncXsrltct4aze2q7FfcZq9x20p6M/LbIORwfwRe4X429Of+&#10;Ji/15znqZrzyZ70SnnwlnGPIYOQr4i8jaCWs82GyXvE4FUa84nFLHPnKzfDnXet0DvvOYyNgkb08&#10;7nfzHLBZsLYqC1YHZG+QgEXWtHMErNVJyFxJdJ4tlYCVEJIB66QrYB2bF8fneWXBiuEzritgzTiP&#10;gGWyX/H+aAQs3j9t2UFXvvr0Ht5fp7Q0mSYNErDuaY2PicmCNUkCVjNHwJrQ1AhYynT13mTJVxx/&#10;L6e7ry1pY7o1TOMlYL0+piHv95ZGeG2UZCyH10apv7HJgvXSCCf71bOKLdw445lhDfHi6OZ4fVIM&#10;3rwnAX+5LwmvT0nA48Oa8NpVDuMbFUCfKnlw0zV5kFw6goDlxpMGdTPWChWwzoGpSuGgUoNOKX89&#10;LzDO5/sN7DY/dCbm+ZvLc76HVqYrPTtwON8jYjl9cqm86FKuAHrXKIYRTa7F5LaVMTWhKqYnV8GM&#10;lEp4JKEcHo4pg+lxZTG3fXmsuLkGNt7RALuHtMTTY+Lw7LgEPDmqLfYMbYbtAxpi4521sU6yVa9q&#10;eKxXdWxgt0N1rL+tmpGuNgjGiJsYI0q82mqEq+sZDyomPDcSszYzvtys9zGu3HI733OHMkPVxu7+&#10;dbFnQD3sHlCX3eqv5cCYMTeMMT0Ycw4UN5Aa2DMoyN7BNzgM4XjBbm/84OsdhgTZPaQ6dg922CUk&#10;bBmCMpcdZvv3DKqJvYMY/3IdtD67GOfuYgy8qy/XzRWtQmC8vMeH+ndJ0FKWLAlYxJYijMQW4QpZ&#10;F4OVs4ygpXLiLpKxNvSqivU9q7oSVhWsIavJKpfVPTiMSM6SiLWiuzJiVcCKbhWwkqzoxuOp23Wk&#10;HJbfdG1Elna9Bku6XI3FJJKEZUSskIxYogyPVVE6VMKy5QgTihlmSK6SaJWUmzkc7lAcs8msxBKY&#10;mcD3JxTHI/HFjYgVlLBKGgnr/ralSBnc1/YqTGl9FSa0LINRN5bCkIYl0Kd2YdxSrSA6ls+H+DJ6&#10;PnW+x6rFZ7LqfPaqzOfHCuQ6omdJSVhXEYlYZfgcqB/RqCxhybxRKBFF+Jzol6+CElawJKGyZgkr&#10;YfnFK0skyUj45aZ/lxBZSvN08Q//T/AvK9Jn+DOIJBSJiNKVH9+0FxKwhF8Kyu8jknwl/NP4kXz1&#10;3xSwLmXAuvR36e//vr9LR/Olv0t/5/kLl6+uKsAgzApYlzt42a+MfJUPFUmlQtGoJAmrYBQqcHoj&#10;l/D9Rr4inlBhGp7yoAYfvGq6AlYdUpcPdnX1ygc3NRypUUnZhiRhKRORMhIJ85BYjA+JRFmxTGYs&#10;F9vvF7D8Qk6IgKUHwPMQ3jASiX9bwBIlfQJWcaehRg+/nvzD9fSLP0YE0jBut1wCFrEClraP15BF&#10;9MBtH3xtFixlwApKWH4BK9hYZeWrEAGrpE/A4jy9BiwSLl750XhHwApKWJ6AxeWfS8CypVckYHmZ&#10;TNzP9+8JWEL7LconX1nxTXA78n3e9idqnNT2txkOnAZMZZZQ4yaPXxKS/YpIvnIErLyoenkUqvB4&#10;N0i+IpV4fkjA8kRFYjNlBOWrKKcR2sU2HEeSr0SIgMVg1RGwOB9XwIokXln+2wKWv7HeZL+SfEVy&#10;y1dCAlZuCUtigF+wuhCR5CvhF68s/zUBi0SSKiLJV8LKGn7OJV+pcdcvYNnz3JQV5PFnyhDxWGrM&#10;fSYkX0myalFIDcf5eA5JvspnvghT1j8jmPC4a3F5fiRceTluqlgU/eqVwdi2VfBwl4ZY1i8Ouyf3&#10;wFvzhuOL9ffi132zcPK5RTj9/CL8vu8RfL1uPD6Y3QdPjk3EmttqY15qOcxMKoVZSVdiQYeyWNuj&#10;EvYMrIeXxrXGRw+n4tvFt+P3DUORvmc88My9wLP3A0/eg5y9Eq/GIX3rXTi9cQiOre2Hg8tvw0+L&#10;uuO7uZ3x1cz2+PLRJHz5SCL+9Wgi+5Pw3ZwU/Di/PX5ZmIpfF3XEb4s6ObD/twUdSHsc5OshSVjz&#10;2T+nHQ74hCYJToclXs3rgKMcf4zzOjqvHY7OTSHJhmPk+DxHvrIcn8/hHHZkTrIjK82UcOXw64x2&#10;Rr46aGiPQ7M64PAcZZhSpqmOOOLy+xyV/nOGqwSgGTe/E44t6oLji7vg6MJOZt1+U0Yqfk4jiXH9&#10;JFwdczNZHV/cycVmtZJcJdFK00m60nsIP5OTLSuIMy6F41z4mYMkB+G4Ix7tHLQe2lZcxrGF7XF8&#10;UQeug0jF8SVkKddtmeDnWd4JR1d0xrGVXXBiTTeceuxmnHysO07w9cjarvhlWXv8cxaPjQca4u27&#10;a+P1CTXw2vgaeHNyLbzPYZ9x3I8rO+P07v7Ac+OAF+9FzrNTcWrvvfhx3Wh8MKM3nhnfHhv6NMWc&#10;1Mq4p1UpjKzHY7hqYdxariA6l45GCq/z8bw+S8Jqw3OoNZGIpV/YtuW1XSUYhL781f1E50VzTmPg&#10;+WHOEZ7TNhPW+eQr4QlYnE+odOWD8/mfFrCq8lrgSVjszyVchWGvuZcErFAiylfCjieal5YTScDy&#10;399NLMx+be8qZn85+68mY4R6vJarrHFTNWbweq1YTr8ob8JYwkpYkWQ/W07QCFh8rxWw6hXxC1hB&#10;Casej/n6Jn7h8UtsbBkuYJlYkpxLwvILWFaK0qtfvLIoTv73BCwug+/1y1d2WX+sBCGvCW5MawWs&#10;kOytXJ5DuIDF9eYziRGwiITnoIAVvAZ4Ahax2zNcwGrO9ZSEdaEMWAYjXrm4w/wClvZNUy7XCliN&#10;CkfzOMjHa0OogGUyVvGYkxhl5CvB+78jYOVFacZejoAVjbLRDlbAcmBMSYx8ZdE8SRkXv4Dlz4BV&#10;hjFnJAFL6+OdS1wPZcEqy3Upw/jFlEIkeq/iWZ3/ilt1rjQpUxCdal2NgW1rYEL7enjopkaY1Z10&#10;rYnpKeUxLaEsZre7CstuKm/KkahhZuvtVbBNApZErDurY9udylKg8oPKdiABq2owC5ZfwBogAcuV&#10;sJQFi+8Ve/pEyIA18MIC1rPnFbAcCSuXgDVK5Yf8ApbKGynDhgSsFp6AFVKGcHIr/PXu1vjs7jaO&#10;hHVvG/xDuPLVF/e1xT8faGsErH9JwCLfPBTjlCKcFoufHnEkLCcLVkJIFqzf56oMczzjJmXCisfx&#10;BXE4vjAOp5bEI22ZGsVTjISlhvKcte1Mph+sJyYL1kUIWFa+8iQs99UIKq6AJZEqgmh1LjwBK4J4&#10;ZQgTrzwBy5WvDBHkKyNg7b7lf0bAElZu8OMXsPwSlk92+sMCljiHhBVwObd0JSRekWcF56n1eDoM&#10;f1nBcIx0xe3glhsMileC203Zr4x8Jay4IdhvBKxbzP7KtgKWsl+p7OAzA7m+w/g6BKd29MYPS1Px&#10;wf0tsLtvZcyJK4RJdfNgZPU8GFolDwZVCgpY4+oVxtKutfD8+I74+1w+o2wYxWeZCcjaOwYnN/XD&#10;oeXdcIgx8LGl7XF6WTuc5XmQJilkaRwylsYjk90SsLJXpCCwmufBOp4HGzoisElyibL8dEJga2cE&#10;eIwHJBcaAas7j11+JglYO/i5d3Gb7OH28mfBOqeA1e88Aha3QbhkFYkQySqcAb5uTesIWHhVpfCs&#10;hOXyxnDkvDUc2eIvw4IClhnmCljEK0MoActKWF4WrHEIfDweOZ9wm/91MjL+di/S/v4Q0v45Bxnf&#10;rkTWL9uQ/ftTCJx6A8j4xBGgAr8AOMLXkwjknCHpCGRnAtnZTporvlgJK1zAslmwAgFlzFKPJpJ8&#10;lUHS2G2zXx0mvxIrX33DN/+Lr18QlUKUDPYRcrLfI3/hLN5ATsaryEl7GTlnXuL6vgSceB44+hRw&#10;eA8Cv21G9o/Lkfn1TKR/cR/SP5uA9E94rH04ApnvjUQ2t0/OW6O4TSVfcZu9yu3LbW4FLJMBywpY&#10;kq/CBSweE7nkKytghctX4QKWUH8k8Up4ma94jIZdt0JKrHrXOp3D7nlsMeexsgry+HcFrMA2niNb&#10;UpHD+0cO7yW2DKGRsFwBK3NpIjIWJyBtUTzO6F4kAYsoC1YuAWumFbDaegLWtxcQsJT9yspXn0xp&#10;gU/udu6zH/M+qxKERsBSBixThpD3Zb+ANbGpI2DxPR/cw2k4r08eiMEn9zsSlhWw3hzXCK+NbmCy&#10;Xhn5anRjvMrXV+5q4CIRS/2NggLW0PpGwjJyN+OFl8Y0x2sT2+CNu+Pw9v1JeOveRDw5shljoQqY&#10;3OxyDLg+D27mNS2ltCM+tSaKr88vYAmfcBWG+VGBlbD4nOE9KxA9J4Q/K+h5W8/dzve/RP0cHsPx&#10;cXxNuTIaXa69DL2qFsHg+mUwoVUl3J9QHQ8lVsWDceXxYMzVuL/1lbivRTFMbVUcMxOv4rVZmavq&#10;YPeQ5nhmbByen5CAp8fEYN/w5tg5qBE23VkLkq/WqMzgrVXwWM+qWM9+ifcqLegg8aoattxZDVsV&#10;IzLG84tWDhoWOlyS1ha+X/GkRKKtyn51xw3Y2be2ka/2DqzH17rY05/rN6A2cQQsR7Ai/m4jXNXk&#10;ewTjTiNCSbhyxKt9hprYNyQUT8rSdEMiwXhVQpYRtCRYSdqKjJa5b1AtUtusg9Zvt8kG6+AXrSx7&#10;+3NaHxomMctKWCYLlpWw3G4/ZrjwSVZbGY97w8PwZCxXwrJlxTf1cjLabuC+dSSsqlhH1pI1Lmtv&#10;sTgSlspPrupeEatuFhUMK2++ziAJy3DTtR4SsJzMWK6EFZYJa6FPwlrQUQKWZCxRFvM7lHVFLJ+E&#10;lRQqYc1IDBWwZrHbISwTlpGwSnC4zoHiYRJWcTwUUxwPti2BqaYsYSk8ECMJqyymtCmLia3KYkzz&#10;0hjWuCT61SuKnjWuQOeKlyHhqnwmAYCeZWvyeasqnx8r5smD68i1gv2mpL1QuyDRj2SUEauEIQol&#10;+NwWUcJyBazinM5KWH9UwBJ+wenfxZOlND8XO+w/xb+cSOv/ZxBJKBIRpSs/vmn/zwtYhM/6joAV&#10;FVnAKnABAYvzk3x1ScC69Hfp73//36Wj+dLfpb/z/Ml29wtYarS6pqDza2VHwIpGOSIBy8hXhfOj&#10;kjASFuG4SkYycRv2OA8jYBE1CKqh0AhYDPhuKJTHy4IlCatOESejkBqL1LikRiKJR8pEJCRiWayM&#10;5ck4fjitX8DyfpHj9fPhkA+B5yNXw0gE/riAxWXzAdhIQLZRisGvLYHnCVj87J7848MTsIhq6hvY&#10;fVECluDyjITFZVoBKpeAJVRq0CdhJbJb4lUi191IVZyXX74SGu40ernT+NB4I2BxfWLIvyVgETVC&#10;ScDSZ9MXCOcSsOyXAOY9Gsd5GbguTncU3+MQLl+ZrFe+bd6QmEZO4mScyGMySegYrVOIxy6RgOXI&#10;V3lwPV+F5KtqV0ShCqnM493AY1+/6q94WZSRFMsLnhNGvOL5ZjJVsds2SNtGZNto7BBlMgb4MQIW&#10;A1Rh5SsrYJVjsBouXIXz3xKwIjXWX4yAZeD8zDWDmEZq4hesLkQk+Ur4xSuLBKxzyVaROK+ARfyS&#10;Rb3LBY8RH7bhPByVlookYKnB3cpXnoDF4y2YnYTHbuG8aFlY2a3yoZUoEo3WRK8tC0WjBa/PzfgZ&#10;m3IfNeV2aMl5xJXMj07XFUOfutdhYkJdzO3VFptG3YTnpg3Ee0vG4bO19+DLjffjq03348v1d+Oz&#10;lWPwwfyBeHlqd+wbHY8tA5pi3e11sOqW6lhzazVsvrMW9g1thOfHtsRf7k3Ep492wr/m98BPy3vj&#10;8Nr+OL5pME5vG46z20fgzNbhOLlhEI6u7ofDHP/rklvx88Kb8cO8Lvh2dkd8M6sDaY9vZrczwtX3&#10;c9vhRzFPpLA7mSThJ77+zP4DHC7x6tDCDjgsFpD57Ofwg3NV4k/iVTJUNlCZn5QB6tiCVBxfKCRh&#10;tcMxzkfilWGeI1xJvDq1MMVwckE7nCCa1sma1R6/z26Pw7O5LAlXBg3rYDgyJ9VIV0fnduL8HNRt&#10;ULfEqwWdcXxRF5xc0hWnlt6EE5KwuF7KbKX1PCrxalFHDu+Ek0u74NSyrji9vCvOuKj79DIOX9oZ&#10;J5ZIykrF0UWSsSRc6TMnmcZTlRL6dWYcu+PdhtQEHJ6byGUk4QinOzY/Bcfdz3diYXvSIYTjXA9x&#10;zApr3AaS1iRq2exYWu5JrsfJ5fxMy/j5lnA9xDKVJ+yIY6u4jmu74sS6m3BkdUf8vDgRX81ujc8f&#10;bYbPpjfB36Y1xt+mN8ZnjzbFF3Na4vulyfh9Yw+c3T0AWU+MRuDZe5HzzIM4+/j9OLR1Er5dNRKf&#10;zu2D1+7vin0j47C6V2M8mlwN45uWRb/qBXHTVXmQzOt9LM+h1jz2W/K4b8XzTxJWW17Xzb2HSMbS&#10;l8M6J1pwWktznr+iGa/dRsLie62AlUu+4ntNaTgLl2FgtyNfhV0XyJ8qYPGzhl8TdQ01cHw4Vr4y&#10;111eI/5/IWCx395HrQziF6rC8WQRH+cTsK7htjT3RaJt4Ec/SKhktneUyYSpzJiStGsWkoAVzTg3&#10;mnGt84vyZoxVJdo2VZZDV/oxJe943IXcQ+xxx+lNCULOo16RoIDlyFc89jje4kwbzNYkTFxJ/AJW&#10;iIRFQhpVBM8hiUpWitKrX7yyKE7+MwWshOLRpjuBsWQCl2FjThurmqyuxIhXFo3j/BO4LEswRuUy&#10;7boXzcsYkvG59onZH5KeQq8DErDM/ZrjRGNu2yacPkTAUoMVP4v5AYa2B5dj4HIlevmfKXLDbcHp&#10;FPdqfyjTgAQsc03iMdGQx05dUqMg46zoKPOlucrIG3GKx6URsEhJHn9X8twtxZhLlM4fDSNfGQEr&#10;H3ElrLx5CWNKl7JC8yL6BXQZnmeWcAHLSFiCMafNrqXSg1bA0o95ruI5IExmLvfL1FKcrjTj1TJc&#10;p7Jct6vINYxFr+HyKvB9dYrmR2yF4uhe/1oMbVMN93asj5ndG2OOsmClVuE94FrMbnc1FnW8Fiu6&#10;lsPa7uWxsWdFI2Ftv7MadvS9Htv7qpSMk7lgY2+n5IxpjFPjzp01sK2vSsIoW4FtVKqFPX1vMOKV&#10;Qw3s5Tz29ftjGbCeHdbQE7Be9EoQnkfAYverHPb66Bvx5phmRsB62whYLfDuhBZ4jzgSVgt8aHAl&#10;rEkt8enkVvibkbB8mbDubevIV/dLwIrBl+RfU2Pw1YMx+IZ8+5CTBeuHR2Lw06Ox+GVGXFgZwjje&#10;7+MY16i0k1Pe6ej8GMYxMTixKA5nliYifbkaxiVhpSB7TUpQwjJZsC5SwFK2K6GygwZbevAmEipX&#10;nY8LZ77qDuwUoeKVhgWU9erPFrAsYQKWkRWMbBQqMhieFK58FUnAEmEClsUTsUzpPxefnJVrnCth&#10;BVRGUOKV7XZLC3pY4cqTrsQdXKbgsq10FbKeXHeb3cqPFa6MdHUrAkLSlV+88gsbwshXQvvBFbB2&#10;9UC22NsLORKVnu7PdR0CvDiS8x6C39f3wKfTWuGZ4ddjzU2lMa1lAYyrlQfDq+XBEJ+A1a98Hoyv&#10;Xxgrb66H1+7phq+WDMHRLeOQuW8isveNwalNfXGIcfghxrrHlrTD6aUpPA+ScHZxPNIWxyGdqERa&#10;Jodlr+C5sIbnwGM8xjd2RmBzZyNfZfvI2dIFAQlY2yRg8fOcS8DylSA8v4A1IEzAugjR6hXLgAug&#10;aTiPV6yA5UhYMBIWeX0Yct4gbw5D9lvhDEf2myMMRsB66y7gL6McjIDlliJ8n3w4Fvh4HAKfTkC2&#10;BKzP7sHZv/NZ4J+zkPbtMmT+vBlZh59AzsnXgPSPgGxln/oJCBwmx9l9msPOAlkZJItkE9e0Irkk&#10;rEDAkMMRAY5wMmdlcl7pfHWzX2UfIQfJz+R78jXhcrM+5+tn5FPyIQLZ75G/IJD1OmfxCnLSX0TO&#10;2ee4Ss8icJIcewqBI48jcGgHcg6sR/YPS5D51SPI+PwepP9tHNI/uQvpHwxH5rvDkfWXkdyWdyHH&#10;ylevcBtLelMJSCPCBfeZla8CF5SveOzY7Ffh8lUuAStIgOOEN53JfsVj05f5ykPiVYh8JZzzOaAy&#10;ol4pUeITsGAELKcMoV/A0n3FliHMXEEkYPEcS+M5d5b3odNWwlIWLL+ANastfp3RFr882hY/PdIW&#10;P5jsV23OL2D5sl9JvvrYyFctzH3WCs+Sr0IErEnN8O7EyALWx7z3fioBi1gB621Oq+xXr9xVj9Q3&#10;AtbrY5TtqiHjgfp4aUQ9Ut9IWBKwXjQCVn08N6wBnh/e0BG6RzfDq+Na4vVJbfDWlDi8+0Ay3rk/&#10;Gc+ObonVt1TF/a2LYWid/LilYhTal2Fsy9i3DWNffQdt4nDFlIq/Feu7cbiD8yM/K2OZChTmuYSx&#10;rGJaxcRGwiLq5niVHDTfv7rPCla8stKV9/0vx8Vwmji+JnJY+1JRuKncZbi9WjEMqlsGo28sjykx&#10;VTE1oRrua3sdJt5YEuMaXoFxDQpgQoP8mNK0IKbHlMTCjuWx5tYa2D6gEZ64qxWeHtOWry2xZ0gT&#10;bO9fjzFeDay9tTK3Q0W+VsJ6ZUtSFqU7q2Mr40EHdvepztivOuNDxoj9OD/GeNvYbeA4jTfTMAb0&#10;JCyVJZREpKxZRiji++5UxigJWMqAZalDHAFrj8QmCVZkn/sq6crKVxKgHjcSFIcPdgQriVePD66F&#10;/WKIhcOEGaduxqMXwAhcRrKKjJb7+ODaXE4ddjP25TorE6yTDVbYmDjIPn42ix1mJCwJWPpBgyQs&#10;xdU+1G/JJWL58Ita4dOFSlgqSygYx99WHRt7Ved+Jj2rm6xnhp7VHG6t5ohZtyhDVmWs6VGJVMSa&#10;7hWxunsFrOIzg5WwVnYT5QwmK5aQhNX1GiNhBbNguRJWxzJhEhZJ5XCiH6dKwjKZsNqVxpyUUpiT&#10;XBKzkkoYiUqlCB0BqzhmJkmsYndCUcyIL4KZhsIOpjxhUZ+c5UhbM+KL4pHYopgWU9RUIniwTVFM&#10;bVMMD7QpgfvblDQlCe9tWwb3tCmLya2vwrhWZXFX8zIY1PhK3F67GLpWLYSkay4zPxCqVzAPrucz&#10;lwSscuQaF0lY1+YlHKdnMj0LWgnLlCTkc2cJj/MLWCYLFt9jhCV2WyJJRn78ktO/heYRhl+i+k/w&#10;LyfSuv8ZRBKKRETpyo9v2v8jApZvmUbAIlfkCxew8nkC1pWRBCx+DitfedmvuAzJV5cErEt/l/7+&#10;9/5dOpov/V36O8+f/bJdApZptLqMQZcrYDkSlhWw3OxXVsAilQsRDq/C6ZxSa3mMeGXkK6LMDFaK&#10;uP7yPLjhijwmc5CRsIjkqzqF8qCu27Ak+cWIMHxYs6XgmvDBTvglrFxwOk/A4sOhlxbZh1+2ikTk&#10;xpAgf7QEobDT+iUsIwMRv4Blsi9xGzglTnzbwR0u6cqPX8DyN2SFlCAUXF4uAUuEC1hCEpYrYBkZ&#10;S41WbsOVla78qPHLyzpgp/VNn0vAYsB/IQHL7otW/DwWI2FxWDi5BCxNr+GC8/LTQnB7n0++0jbX&#10;tvc3sqthXcem0HEqCacWqUkkE15PqhuijHxVlUi8qiR4zFcUPP5VptMKWNcVIDw3JF9dK9htGp9J&#10;ULoKEi5f+QUsv3z1Py1gVeB7IzXW+wWsc5Ug9MsAlj9dwJLgcJGcS8DKJV9ZOP1FyVcuXmMuceQr&#10;i/rdc57HoxGw2N2c41oWzos2RfPxXC7Ac0jkZ3c+DotGc15/m3KfNCESsCSaJJXJjx7VSmDojZUw&#10;tVMTrBrSEU9O7Y/3l03Cdztn4fDTi3Hwifn4bttD+GzlOLw1sy+emJiKTYNaYNktNTEn9TrTyLmk&#10;SwVs7F0T+4c1xRv3JOKz2d3w3bLb8du6/ji6cTBObhmKU1uG4NSmgTixoR+OrL0DB1f0woElPfDT&#10;/Jvw/exO+ObR9vjX9CT88+F4fPFQnHn9cloCvpmRhB/mtsMvCzvg18WpOLi4Iw4uSsWvC1Lw09xE&#10;/DAnHj/MjsOPs+Px85wE/DY/Gb8vbI8jizrg9wVOaT6JQaY0n0QhYjI4zU812aSOG7GJcJ7HOf1x&#10;SUiSkYx8lYITXI7Eq9OL2pH2OL24A05x2pN87wnJW5zP8XmiI47NFak4SvRq4HCNOz6vE07Mj8DC&#10;Tji5uDNOLemC00tvwpllN+HU0i5mvZTR6pjkJ66f5KrTy7ri7IqbkLayG9JXOWSsdkhfpeF8/4ou&#10;OLWc812ijFiSo1ROMAEHZsTi50fakjbmi+dfZ8ZweCxUTujIvEQcW5DEbcDPupifczE/J99/ZklH&#10;w2ku/zS3ffBzc70khiljloS2WYlu42yiyb7lrGsXsw6/c/sdms91EAuTcXhJOxxf2Qmn13XFybVd&#10;cGRVKn5blsJjIRG/LEnAT4vj8P3CtvhmXit8Rb5bGItflnMfrrsZp7b1Q+bjY2Eyp70wDXj+EWQ9&#10;Mx1nHp9qZKyvlg/FWw/1wK5hMVjSrRbuaV0GA2tEo/s1edChJO87vJbH8HxSOUJ94Wu++HWRjKXy&#10;hCrDqXOjpc4n0kJckRfNiUp5hghYvnPUf+564pWP8MxXlv9pAUtcErB8sN+7j7Lfk6rYHwn/NH68&#10;8UTz0nwjCVi2xLDFCFiMix0By8mSWatQXh4zjoB1IzGNHC43ulmXlAnLlr0LkbD8x18RHmNGvIpG&#10;XcH3Omh4KJpWWbDCBaxzSVh+AcvKV/8bBKxQwuJOFytfWQHLG8f5ewIWu70YVcu06+4+K6i0itbR&#10;/DCC29x/LfDfrxtzewuTySxEwHJiTcWdNgb1Z+D1P1eEEox/9SxjBSz98MIKWA3MPo5mTJMXFaL5&#10;nJaHx2QU0XMczwlPwNIrz11HwIrm8Hwok8/BEbBcCStvXke6CsPIVxbOV0jA0vxzS1i+8oaMP62A&#10;Zc5BXnskYGk655erUSgpAasAl39ZPo7Lx2fOaJ5TysLF6wOpXjAaTUoVRFLl4ri9YTmMT6qFR7o1&#10;wuyb62NW5+sxq0MFzGl3Lea1uwqLOpTFii5XY12P67DptkrY1qcadvSvgZ0DbjANbFv6ONkPNvau&#10;hg1GwqqOzXdIzqqJHX1rmUY0r6GpX03s7XtDCP+OgGXLEL6oRtMIEla4gPUah1kBS9mv3h7fwvDO&#10;hJZ4lxgBy8Vmwvp4Ugt8Oqkl/upKWH9zM2E5AlYM/nl/jJGvLF9NjcHXroD13bQYfD89Bj8+GoOf&#10;Z8S5ZQituB2Hw+R3I2HFkhjGEG0ZU7XFcd6vT6kM1NIkI2FlKDvJqiRHwlrXHoHHOgAbUoFNHc8v&#10;YfkFLGW9MuLVnyFfESNfOQTlK7KLwy5WwHLlq/9IwBKumBAQf0TCCpGaXEwWrN6O/BRGLuHqfPgy&#10;YfmB8GXMMrKVxUhXLpHEK0kaZt3t5+BnDMcVriReSdAwkoZfuPJjhA0L+7UfdrsCll733YbAUxJN&#10;BnK9h5IRHDYAPy1NxWvj62DTrWUwL+EK3Nck2pQfHF41VMBSBqyJDYpi7a2N8M6DPfHjqpE4uWMi&#10;sh6XgDWazzZ34jBjb8W3x5bweWFJMs4sTjQiyFmeE2l8VXm0zKXJyF7B82ANj+/HeFxvJEa26ozs&#10;LR2RuTkVGTw3sjZ3dgUsfhZPwCK2DGFIBqyLEbDOV4KQ2ySXdEVeHpCbEPHKjytghUhYKkeobFhD&#10;kfM6eWMost+0DHORgOVIWDlvugKWJ2G5WbDeJe+RD8YAHzH+/3QCcv4mAWsKzv79AZz5YgbOfrME&#10;6T9tROahfcg58QqQ9gGQ9QWQ/QOQc5AcY/dJDjtD0oDMDJLJblfEys5BIDsQFLCMkyUBKwc5gWwj&#10;XwWU/SqH78s5S05xAs4z6xA5QH4k3xDJV//gvP9GPkYg6wPyDnmLvIZA5kucxfPISXsG2aef4io9&#10;iZzjTyDnyOPIObwLOb9tQc4va5D9/QJkfTUNmZ+r1OIYpH88AukfDEXGu8OQpbKNKuuoDGOSr17m&#10;8fyKtre2vU/A8slXAVN6kMf/8y7nkq+eiSBfiSd5rIURMAJWEG9cJPlK5JKvhM5t3/ntneM6j3n8&#10;qwzhTp4f2zshwPMjYAQsslZlCFOQtUblbokELJW/5TNk+pJ4nOVz5BlJWBKw5sXhOO9TR+fE4PfZ&#10;bXHQCFhtoGfhH6e3wQ/EEbDa4JuHIwtYtvygzX718d1OuV8v6+TkFka8cuQr3oc57kICls2ApRKE&#10;Gv4XTvfqKIlWdXj/rweVILQC1ksj6uKFYXXw4vB6HNeANGR3A5MB63mVHWSM8MroZnhtXEu8MbE1&#10;3pzcFm/fE4f3pybjvQdS8MK41lh/ew1MTyiFUQ2vwG1V8qFDWScG9gQsxpYhApYP+wNmjTMZeU38&#10;6wpYRNKVKgiIVqS14DD9yNmUHOT7jHzF5cQR8x0x+yVd6ZlcJLK7Q6k86FYuGr2rFcZgyVdNy2Ny&#10;6yq4L7Ya7o+tjEnNy+CuugUxtAav0TfkwZg6eTC5cX483LYYFnS4Fqt6VMPmvvWwZ1hTPD6iGfYO&#10;bcI4rz5judqM7aobAWvtrRXxWK/K7K9iMl5JvNrOeNDQT9KVg2JEYfslZW1l7GgxAlZfjmcMuL0P&#10;CRGKVH6wJmPHWq50FcbA2j75qjYeJ3pVyT/hyFe1sZ9IuLIZrx6XcDWYMebgOoSv7P93MAKXO/9z&#10;4SyjLrvrcv3qhAhWkXh8oKZzUL8nYCkLln7MIAnrPBgJyydi+Qndtg4a7pewrIC1+TZ1M4Ynm267&#10;HhvDMGUnjZQlEcspU6gsuetuqWRYKwmrRwVPwlp1M+l2ncGKWP7ShJKwnCxYfNYQncpiUccyBr+E&#10;JflqUepVfL3KyFg2C9bcdqUwN/lKzEkqCZUTVBasEFSWMK4oHo0tQgqTQuwvhBlGwnJFrESJWA4S&#10;tTTd9LaF8XCbwniodWFMbV0E95P7WhcjJXBfG5UlLIP7Yq7GPbHXYlJsOYxpfS2GNC2L3nVLomvV&#10;woi/Kr9pT6vNZ7OqfObyMmARyVjl+EypZ7FyfP5TJqwy7FbJeFOOkP1OObiLELA4vScusd8SSTIK&#10;xy86/WH0/jDsevyn+JcTab3/DCIJRSKidOXHN+3/aQGrYD4rYHHbnUPAipQBS8Kfl/2K87bHl5X7&#10;7D65JGBd+rv097/r79LRfOnv0t95/kIErPz2S/MoXFPQClikoCNhlfdLWJKvSBUJWFdEo6okrMui&#10;nDI4nI9ewwUskwWLKIOQqF1IokMe1CFqxDRyAh/ocolYDBQvJGEZAatoVFDAch8WnQdGCVj/mYTl&#10;F7Acoefi8BpgvEYpn4DFdVaj13kFLI3nsBABi8P+mIAVzEB1UQKW23BlZatw/PJVeBYsO00c10Xy&#10;lUNoGcI/KmBJqjLb0o8d506nz24ELM4nHL03XL7SNtR2l/BixCseg7ahUyV/6rro2NQxWsvFyFdE&#10;x/L1fF91vlYzqPSgI2AZ8Urw2DeNsXw12a9cActkviISsLzGZ2Ibi/1EErBEZAErrytgWQnL3811&#10;sPD9/4mApfJKkRrqLZ6ElUu++r9EwOK+DJevIma/8nDkq3MKWDq+fERqzHVwjseQhnH2N+O0LThe&#10;slVscYlX+XlO5UPrInnRksu/kftFApa6E668DF0rFkf/hhUwJaUhFt6RiC1jb8Hz04fivaWT8PmG&#10;h/D9zhn4ceej+OKxKXhn7mA8d+/N2DEyHmvuaIjFN1fHvE7lMS9VKbgrYEuf2nh+bGu892AH/HPB&#10;LTiwpi+Obh6CU9uH4eyO4UjbMQxp2wbhzOZ+OP5Ybxxa0QM/L+yCH+am4rtZ7fDto8n4enoi/vVw&#10;HL58KBZfPhzD7lgOi8f3MxNNdqtfF7bHocUdcHgJ4evBRRw2PxG/zIvHL3MdDsxNMKLP7wvb4Yjk&#10;owUSrpSZKdmU3DuijE2mdF4qji+UdNXJySq1RBKU+pXpSZmfHE6SU4va4wyXd5bLTVuairRlnUhn&#10;nF3aicM74fSijqQTTi10WcB5Leh4cXAdTvH9pyQ4cR3OLO1MJGJxPktSuU4duG6ppv+MlrmiC9JW&#10;dkX6qq7IEKvDWMXxqziPlXz/8lSckOy0KJmfO9E0mP42Owa/zWqLg3w9NCcGh/WL4PnxOLIggdsk&#10;kZ8/ictMdiSsJfzc/MxC0pmkLG0LbZOT3IYnuC2Pc78oU9iROUmcfyJ+n5uEYxKwJIwt6chtzH0w&#10;NxEH58TjN8H9c2hBMo4u4+fiep5a3RnHV3bEkeUd8Pvy9qQdDi/nfl2SgB8XxOC7eW3w/fwY/LQo&#10;Eb8t74hjj/Xi8TQU2fsnAE/fBzz3EJmGwLPTkPHkVBzbMRnfrRqGD2b0xLMTUrC+T2PM7FAZk1qU&#10;weDaxdGzUmF0ueoytLsyLxJ5vY/ludOW500bnpOtBc8jSVitC+tLY1KI5w5RCU9HwMqLprx+NyF+&#10;AUv3BXve+qUrlXYzsPt/VMDidLqmhZQg9MPhFxKwVB46KGFFvob7CZGtIsH5+O8dkaQrP/+vCFi6&#10;J5rygyRcvpLc5hewqjM+riEBi9QvFM3ruwQsHnuFgzTjsWgELB47KjftHX/E3keCEhaPMb7fCFgm&#10;K5IVsJxShOH4yxBa+cp/n/FiShIiYDFe8gtYEqIuJGAFY10bezkxeriApXFWUlKmKL33PxawyAUF&#10;LBKMU88vYCneNjGiuz9C79eOgGUyYBGnZIsT21sBK/j5nPj0fM8aekYxMSy3jWkQ0z7hsq0UarKi&#10;cXl1rICV1xWwiJ7hyvCcKEUkXxl47kq+sgJWaQlY0Q6ehHUuASsv56d5uvMVFyNg+TNg+QWsK9mv&#10;L0xFCQlYl3HZBfOTfLhKMHZVBq5rOL4S51ebn7Fl2YLoUqMUhreuigdS62JGl7qY1bkGZqdWwux2&#10;12JWUmnz6/LFqaWxuts12NCrArbeWQU7+l+PnQNvwI4BN5gGuM1GwqqGDa6Etan39dhypxrW1HhU&#10;C3v61ca+frUc+tYkfgGrJh4fUMsTsJ78owKWZCu/hKVuV8B6ZUQTvDqyqStgNcObbvlBK2C97QpY&#10;JgsW+z+Y0NxgGoUntsAnbhYsK2EZAeueoIBlMVmwyNdT3SxYjMEkYCkL1s+PxrplCK2EFedKWMoo&#10;EipgKQvWSZWAWpLIGEmZsBKRsTIRmaslYbWDkbDWu1mwbClCywUFLL98dXMYdngoQQGL0xjhqrtP&#10;vBLs9+SrCwtYkeSrgCv8XJyA1dOH+v1YKaGXeXUELIkLVmLwiw3qdjEik09u8ujtiE+RBCyLlaz8&#10;w8LHhQlYOXrVMCNdcX6C03tY4cpIV8JdHyuLWfHKfA5+XltS0ODrVqYriRmPC25nsY/7QLJVOHu4&#10;v3a7uBKW9kuO5Ctlw3qcy3+6H9dvIBnE+Q/Eqc298I8ZMTx3K2FJu0KY1iIad9ePwpgbXAGrsiNg&#10;KfvVQL7e3aQ4Nva+ER8/egd+fWwMzuyahKzHJyB770ic2tQbh1d04vMJY2LG0KeXJOHMogRTCu3s&#10;glik8TVjscqkpSB7RQefgMXjWgIWj3MJWBmbOiCd50WmBCwdw9t5bG3nsWMzYO0ku7nd9nIb7uNn&#10;epzb15YgfOpOBJ6WgNUHOc+S5/q6ApZPwnpRUo7K03E7WFnHL169LCTvEE4XwnlFLL3fJ2H5RCwj&#10;YeUSsEIlrBwrYBG8KQnLnwWLr++S99n90RgEPh2P7L9ORMbf7saZz+7Dmc8fwdmvFyH9x/XIPLgH&#10;2cdfAs6+B2T+A8j+Dsj5jRxl9wkg6zSHnyXpxCdhZWcjkJ2DnJyAmwFL8pXQMEe+Cij7VY6b/Urz&#10;UvarLM478yfC5WT+i3wOrhj5mLyPQMY75E3yKnmRPIuctKeQfWY/sk7uQ9bxvZwN1/nwLmQf3Opk&#10;v/ppBbK+m8vZPYiMf0xCxl9HIf3jYZzdYGS+M8RkDst5ndvsVUe+CrzE7fyyT8Dy9iX3sydg9eW5&#10;G0m+EmHyFY+joHgVWb4SAV5z/DiZrwSPTe865aJrWIh4ZQnKV6EClqRKnc8SsHiObJeQqHKdqeb+&#10;ofuIlwXLFbBU3lNZsNKVBUsSlitgnfIJWIclYM1sgwOPBgWs76e5AtbD5xCwHpCA5WS/koBl5KvJ&#10;zfDhJDJR8H47qYWRsD68m/DVCFj+EoTknYk34l1lxprS0khXH9nyg/e0wjsc/ub4Jibz1YvD6zAm&#10;qGfEKwlYyngl8coKWC+NaMDxHDaiIYc1wAvDGxqJ+9UxzfH6+FZ4Y2IbvOUTsN6fmoKXJrTFlj51&#10;MLv9tZjQrBjuqH4ZUq+KMjFwW8a+KkNo4nDGlYprPfHKjxuXmxidzxbKAKusWMoGawQsCVeufNWG&#10;8XcbdTPWtT/S0I9tTaZZG2tzWfEcHsf4NYHzb18yCt2uzYfeVS/H4DolMbppOUxqVQVT2lTFvW0q&#10;YUqrchjfuARG1M6PYbxGj6oThUmNC2Bqq8ImzlvSpSLW9lQsVwc7BjXErsGNsGNgfWzrW4exXE1e&#10;uyXfKL6r6pQatJmvJFe5kpUnXwlXwFKsuL2fkxVrW1+JVw7KkLWjH2NIxn87JRgxFpRkZGC3pKPd&#10;RsCqjb0SknxIwHIyXtUy8tV+K2ExfhRWvpLML+FK4pWRr4Y4YtSTgxlf6nWIYMyZCzsuMhKrnmB8&#10;ej6eZNwqniD7B9ULEazC0Xg/drgRsbQN/CKWi7r9aJiRsSLIViJc1hJWwrLlCIMClith3X49Nhlq&#10;uLDbiFjVjYS1oSePB5Wi7FkZ62+thMckYfXgcdSjgithlXe4+To+PzgS1iqTEStYlnC5yYKlH6I6&#10;EtbiTmWx2BWwFnUs7WXDWtRRwzneSFhljYQ1v0MZzG9XGvNSHAlrtkoRehKWXkvg0YTieDTelbDi&#10;ipDCBkfAKpJLwJrF/hmaThJWTGFMa1sID7UpjKnkgTZFcL+yYbUtgQdiSuGBuKvwQEI53JdYAZPj&#10;y2NMm3IYcuNVuJ3nX+dKhRBbJh+a8hyupe+I+JxXgc9e5fksKRnrOnZfx2dACVjKhKUf+OhZsDS5&#10;kjgSlitg8RmyuOH8ApYRZThMRJKMcqHp/x343kj41+M/wb+siOv9JxBJKBIRpSs/vmkvRsASVgqy&#10;MlUk8cril64sVr66eAHLKUFYokA0SrLbEbDc7FckXMDyji3i3yeXBKxLf5f+/nf9XTqaL/1d+jvP&#10;n/nltOBN0TQu6UvzyyRguRIWudblOiNhuaUIVX7QFbCqcph+4V+V01R1JSwrX/mlCCNhEZMJy0WN&#10;j2qQlOziiQp8YPNELD7EWRHLlCXkQ6H5lY4eJl0cCYkPi0QClv2lTqvi0WgtTL/TuBJKHge3USQS&#10;KovnlcZzG1NMwxExZfG85YdipxGmAcZrlHIErGZcH78IZH5p7/vcVsIKaSRTY4zbrfd6y7PLIefL&#10;gBVfMpqcW8CKv5IPzUKNV3yQto1UFqcxKyheJamx2+02jV+ajusg+cpmv7I4WbCcdfkjApawEpaV&#10;rEwjVSQ4j3DsfrLHivMFg7MtjfTG464Bj7/6xEo0uRrL3WNVEo/QMXw9+z35iv1ViRq6nZKDoY2x&#10;aqD2Gql5jkmG+vMELJ6nDFjDKc9z3MBlegJWgQsLWDbLh9A4veecjfS+fjXsVxJcTmWiV9PNYSEy&#10;gMv/CgHrCifDWS4Bq1Be1CHnE7BySVcuVt7wI+EvvBHXKWnknO8h5zzn0ZTrfyOvxxJGWnNa0ZzD&#10;TNYr7s8m3K/N+dmTS1+G22+4BuNi62FuryTsmtQHb8ybgE9WT8U/NkzD5xsext/W3Iv3Fo7CS9Pu&#10;xK4xHbDi9iaY06kaHm13HR5NuQZzUsthefcq2NK3Lp4e1RLvPpiKrxYp49VAHN08FCe3DsXpbUNw&#10;autAnNzUDyc23omTG3rj5GO9cGRVdxxY1BHfz07GdzMT8f3MJPwwKwk/Cnb/yGE/Cfb/PDsJv8xJ&#10;wq/zkvGbMiktTMHhRSn4fbElmSRxGFmYyPGJOLxAsH++JRG/8/Uo339sUXscX5RqMkqdXNI5DElP&#10;EodSzauRnshZCVfLOyFjRSdkruyCrNU3GTJXdkXG8i5IX9YZaUvD4LzOSqjicgxc5mlDByeLlsQu&#10;i8mq5YfTSHxaSpZ14PJTcXZ5R6St6Ih0sZKsclmZ6pFhh61KRdoqvm9Ve5xdSZa3w+llyTi1NAkn&#10;liTi+OIEbgcJV/HE7fZxnJxYlIiT3KanFvF95KRYaElx4PY0sPvUwnbmc1hOsl+Zw47O5fafHY+D&#10;s1T2kMxh9zzuD77nGD/jsaWpfE01ZQqP8vMeU5lCfmZlETjAffnTvDj8OC8eP3OfHuC2ObTiJhxb&#10;19tkUju9ZRjObBuFszvGIm33RKTvnYwzeybjxM5JOLh5HL5dNRwfzbkTL0zpgq1D4jC/W0NMaVsZ&#10;g+uWwq0VLzO/tNUXv614vWrO86M5zxNJWG0ZN4g25hyKRiuV7iTNSTPGMDcyvmnCOKbx5TwXed6F&#10;C1j+srSSr+pZ2B/puuAXr3LdU8Iw1x9dp8IIF7CshHUuAStcvLJEuuZeErBC8U9TlttH4kjIMKL5&#10;BrNfRaEcr8uRBCwRLmDdQGpfkZfHklNq8EbSjPcAZTgU6m5KrIClMpgNyR8VsAwcV5fHeoiAxfeF&#10;iP0uJp50USOMsi/ZsiJ++coR6S9OwGopbPzlj72IjdltbKxplTWrrTvfcAFL2VPjOe8EolfTzeV4&#10;cpWPi8qA5eLEqucQsLQ9uK09AYv7xSs/6EPlIptwX5isAXxvuIDlj0WFniFCni34OYx8pe3G9+j5&#10;ReUH1Shmyw86UiiXr2OH+9oTsBjXeQJWXh7DjAOMgEVK8HguyXjLClil8pN8+VDqYgUszus/FbBU&#10;glAZlXXe6AvUolzPInmiUJzTlbosH0pfnh9liJGwuI5X6fNE8dzhtNX4ngZFo5FYvgj6NCqHCfHV&#10;8VD7GzCj4/WY07GKEbAeTSiJR+OLYl5KCSzvUgbrbimHTb0rm0Y2K2Ap84GRsO50smAJU4bwDv0i&#10;Xw1qNbGnr8SrWnhcspWLJCwjY7F7/4BaeGJgbVInooBlJaxnhjTAM0ODAtYLI0IFLA8NI6b8IPsl&#10;YL1hBKzmoQIWMaUIxzfH+y6OhOWUI1QZwk8muxKWyYLV2pQh/NyUIPQLWG3xL/L11Lb45sG2Thas&#10;h2Pww/QY/PRILH55NA6/zojHbyphLAGLOAJWDI7MbRsiYJ1YGMc4QBJWPOOXeMYt8a6ElWwazXMe&#10;a4fAhvbAxg7Apg5Oo7pfxgoXsLZ3IWqEv4lISrnZIZeElRuJVw7dXfmK+KQrK1kZ0cqVrzwJyw4X&#10;uyPIV0byucUhgnAVyq2OYHVeJClEYP9t58YID6788GRv2NJgDncAT7uYTFS+7gsQIDniWZfnRO8g&#10;rpwVlK64fL/8ZYUMyVYhQgY/px8jWUXASFdkH7exwRGvAnu5b/Z083Cy5AgeGwZ1c99xfxkJi9s9&#10;oO1qyw8+NQDZ+/rw2aQnfmLM+ZdJDbGhexnMaBWNexvmwaQ6eYyANUIlCF0Ba0AFdleNwn3NS/Fa&#10;0RKfze2P3zdPQNqeScjaNxaZu4fh1IbbcJhx+mE+kxzjM8npxYmM+3n8L4glMUg3AlYSspby+F/B&#10;4301j+91PLaVAWtrVwS28dmCx3w6z4c0krmlM3IkYO3oQbg9vBKEZDfZy8+krF6P347AfskwhPs7&#10;8PSd3Hd3ugJWH2Q/39fhBeHIWEbKMRKVK+oY2K9hIdIVt1ckXra47zFI+LFIAnJlLElYrw0xAlbg&#10;jaHIeTOcYWQ4ct4YwfEjASEBy5OwRgNvS8Bi//ujEPhwNAKfjEX2Xycg/a+TcOZv9+L0P6bhzFcL&#10;kPbDOmT8thvZx14AzrwLZPwdyPoWyP7VlaWOA5mnyBmiLFh+CcsKWFbCcnD63exX2Zw2m+/L5jyy&#10;lP3qMDnA9//AZX0NpP+TfEY+QSDtffIOeZO8Sl40Wa9y0p5A9pm9yDq5C5nHdyDzyHZkHiYHt3JW&#10;G5H98xpTfjDrm5nI+PI+pP99PD/nSGR8NBgZ7w9E1tuDuL2GmIxigVfIy9y2L5GXB7NfONveZDnj&#10;Pgy8KOlO+90RsAI8JmCJlPnKyldGvBI8t5/gsWXgsRYOz28PnucOvXhMOgIpLFa4stc6tz8gAYvn&#10;eY4VLNkdFLB4Dutc3qXrvs6TTrxPdPQELJW1lYCVzftK1kriClgZS10Ba7EvA5ZEYVfA+s0KWNNb&#10;48dprfE9+fbh1vjm4Tb4mnz1UBv8i1gB6x8+AeuTKbkFrA+MgEUmO/KVuq2A9Y7kq/FNTHYrlRhU&#10;Fqx3+f7372mJ9zm/9/j6jrJfcdrXxzbGS3fVwwvD6+DFEfXwyqiGeG20X8Cqy1dlyGrImEElCBsZ&#10;+UqvihmCAlbroID1QDLem5qCVybGYsfAhljUtTLuaVMGfW+4AqlX+wQsxZ6Ktxl7G9mKcaUVr/Rj&#10;C4uJOV0cQcuJhU25QcXGkq+I4nQD41Wh73eVTVZxtsoMmviay1LWqyTSjsNuuioavatcgSGSr5pc&#10;g0mtKuGettUwpXUlTGp2DcY3LoUx9YtgVN3L+FoAd99YCNNir8Tc9tdg2U2Vsa7XDdh4Rx1s7lsX&#10;W/oJdt9Zi7FcTWzufYMR6rcyXtvWrxav47UY++m1pon9tvSpZjCZrVR+0AhYVsKSaKWShKHs6FcD&#10;O/vfgF2cjykpaEr0MVZkPLi73w2E3bZcnyte7RtQF/uUTUqylcl+FRSw9nP4fsaOjw92XiVfWSRh&#10;GflKAtVgX1w5hN0RUbxJhtY3PMXY08+Tg0UDxqj1Of8g6n9yEIdrnI8nDJzGx35Oa/CGcVrGt8Hx&#10;jojlZcOy9PPhGy5ZbbcyzkrGMiKWFa2C4lW4hGUzZPklrC23ua+3axj37e01sKU34auELCNl3SYY&#10;7/divN+zKjb0rIwNKkt5iySsiljXo4IrYZXHmu7k5uuwphuRiEUkYa3qVg4rb1KJ82uwvOvVWNr1&#10;KizpQjo7AtbijqWNgLWok2B/p7JY0pHjJWERCVkLU8tgQfvSjoSVXMpkwZqdVALKhDWT3TOSrsSM&#10;RD7DJLgilrJh8XnmUZUkJDMTg/LV7CRiJSxOo3KFM+IK4xGJWOThmMJ4KKYIHmxbFFPbOhLW1NjS&#10;eDDhGkxNLo/7kyri7viKGNu2PIbceDVuq10SnSoVQtxVBdCUz576Tqo6n+Uq89nLiFguRsIiKkWo&#10;JA3mGZOYTFh8Tizh4slXgu87l4BlZBkOF5FEI+GXZqxU45eeLgjnEYnw9fh38S8r0vr/Gfi3iZ+I&#10;0pUf37QXK2AJK2BFkq4i4chXUSjA/f/vCFhGwiIl8+dFSVe88uDn+B/PgCU4f/82+W9yScC69Pf/&#10;h79LR/Olv0t/5/mTgGXQF+YMwMTVBaJwjSQsH05jkySsvCh/eTQqXpEPlYhKEFYl1TwJK8prDIwk&#10;RphShBb2q9FRBr4yDZlShC5WVLASllOSMApNiJGw+EBppRqvwcPgpkqWeFUinwO7jZClh8hc5DHY&#10;RpFzYaUfNRrZRqULYac1DS8luCzTKKWGGWd91VhjZCCiBjHbOObHEzF82IYyb1l2OeScApaRr/6A&#10;gMX3hxMuX1n8ApaRr7hOMYLdFglYhn9DwLKE7A9OH964lQtOZ/eVbQC029A0rPGYM/IVjz/VQ6/r&#10;UofUdlHjeIh45WIawV2sfKVGbb985W+ktg3Utvzgn1OC0ApYoZRnAKtGLQOXWZ5B7cUKWBaT6cPX&#10;KH/OBnp3mBr2K3IZVrzy4PBwEUD8bxCwrHwVImAVcuQrI2CRSKJFuHRl8cQNH06WO9uA68hXDlHm&#10;GhAiX6mb82nC9W/Kz9aMry25ni34arNeNePwNpyuXZkC6H1DWUxObIClfTti/32D8PHKB/Hj7sX4&#10;df9S/LBrHj5/bCr+MncE9k68Cav6tMCM1KqY3KIExjS8DBObXo6H40piUZfy2Na/Pl6ZHI+/zb4Z&#10;v6wZiNM7xyB7v8pxjEX6zuE4vXUgjm24A4fX3IJDq27G76u64cjKm3BoaUf8NDcJ386IxXePxuLH&#10;2Qn4RYLV/BQcnN8Ohxe0d1F3Oxzi8EPzk00Zu0MSqxYm4fdFSTi6JBnHl7XDieXtcHx5Co4tSzbD&#10;jiySgJWAw/Mdfl+QiKMLOe3i9lA2qVNLO+H0MqdEnlC5PIuGn1nu4GWbkmi1sgsyV3VB9pqbkLO2&#10;GwLrbkbOmm7IWtUVWZKyOK151XTszlzRGRmcR7rkLX7etKXKoNWetDOcWZySi9OLRLJB/WnL2iN9&#10;RQdHrvKzqgPhuJXtkLaC07mo37CKrHHIWNMeWSSTZLjD0lZzeSu5rOXJOLUsCSeWJeL40gQcWxKP&#10;o4viuK1icWxhHI4vjMeJhQkhnFyYaDjFfRCyrvx86cv0OSWcKUNWMo7NTcCR2fE4PDMOB8UsNdrG&#10;49Bc7h+TkaydKVcoTKnFRZKxOhqOKMPZghQcmJfEY0NZzpJwgMfBrwtTcXAJj6FlPXBweU8cXHE7&#10;Dq3ugyOPDcSJLSN4DPLYe/xuZD01FWlPTMXRXffi+8fG4+N5g/DMpK5Yc2dLTGt3Pe5qXAq9KuVH&#10;ainej3iuteZ5IhFL2bDieL+NLcp7TpG8PGcYH5CWVsJyBaympDHjGH8JOP/5awUsI17xnmJQf9g1&#10;QfxZApaRsHxxlp9w8coS6ZorQeiSgBXEP43kK4s3jFgBy9wXuQ8cAUvbKXjft0QSsOqQBlc4Wa5u&#10;JM243y038lgzwg0xWdhILgHLPf6cEoSugBVSgtCHGa/pLk7AMjElUVnn1jyujXglGKs6DS0XL2A5&#10;sa4bf5FwAcvGxYqHNe15BSzO14pXHnyfJ1f5+I8ELKJnAjU4WQFKcaIkq3Dxyo8ELPvDkAsJWML/&#10;g49wAUs/IlHmASuABQUsXZOicwlYV+fhsSny8hhmfKdMU0bA0ivjLStgXalflkazm5T+nxKwOE7n&#10;jM4tT8CKikIxTlfysnwodXk+lC6YH2WUDcsIWMEyhBXJDTx/WpUuiO7KgtW8PO6Or8xrfFXMTq2C&#10;mSnXYlpccTzctpBplFjcsRRWd78aG26riK19qxn5yqEGttlShHdWM9kRVJLQlCG8g+PvvAG7+6j0&#10;YE08TvZLuCJGwtJr/1rYP8CRrxwBy5GvIglY4VmwXvBlwfJj5StHwHKyX70xJihghZQhlIDF/vfG&#10;NcP7wkhYjoD10aSW+HiyJCwJWE4WLCNgmTKEkrCCSMD6SgKWlbCUBWtaDH6crvLFcThgJCxHplYW&#10;rMOzrYAVmgHrxIJYxglxOKUyUEvicHZZHGOZBMYtSa6EleJIWOsdEUtlpQx+CStEwLLyVbiA1f2C&#10;SLyyODIL2UlcucrPuQQshItXlosSryy3uvKBxJnz8PhtuTGy1e3n54nejiwhbPYav4D1BwkQI2BZ&#10;CcsVr7Kfux3ZzzoEnuFyTZlD8hTXUbKVJ1y5mHXn5/JkDFewCpOtcrGP29cIVy57JF4x7t7DGHx3&#10;V0NgF4+LiEjE4v5TZjJtc20fkyGqP7v74cy2nvh1RSo+m96S52M1LEkugvsb5sHEWnkwgYy1Alal&#10;PBhMJGGNqJEPD7W5CnuGxODLRYNwfPskpO+diMw9o5CxYxBOru+J35enmh+FHF+ciNOLEzwBK42k&#10;M57O5LjsZR1cAasjAmt5jLsClo7x7G2dkL7ZJ2DpGN/BbSEBS/JViIDV04hlAR4fAW5jI8M81Tu4&#10;3569k/vrTu4vSVguL/R1RBxlRDIilV+gIpKuXuTwC+GJWGHv97ASlgQs8toQ4PUhRsAKvBnOMA4f&#10;TkYYjIDlSVijHAlLAtY77H/vLgQ+GIWcj8cg69NxSP9kIs58OgWnP3sIZ76cj7Pfr0HGgZ3IPvoc&#10;cPptIP1vQOY3QPYB8rsjTWWeJDYLlluKMMvJghXIznaFq1BUfhDZnCY7naiEoTJp+bNffctlfQmk&#10;/YN8isDZD8g75E3yKgJnXiTPIufMfmSf3oOsUzuQeXwrMo5sQsZh8hs5sAGZP69F1o/LkfX9AmR+&#10;/QgyvpiC9M/GIP3T4cj4cBAy3xuA7LcHIufNwQhIanvFla88AWuQA7d94CVHwFLGM+3znOclYPUx&#10;ApaRsC5GvtI1xSWXeGVwZatc2Ox9PE6teOWXr8IErBye7xKwHAnLnv9kL89fZbPbJRGR58hW3gs2&#10;deJ9g+ePFbB4L8nmM222BKzlQQHLKUMY7wpYfKbVfWp2Wxya1cYVsFrjp+mt8UOIgNUaXz8UScBq&#10;jc/uswKWW37QE7CcbJPKgGUFLCtfvSfhakJT/EUCVpiE9Q7nId6e3Bxvcdo3xkugaoSX7qrPmKAu&#10;Y4J6eOWuRnh1lAQsDh/RwMhXKjso+eqlkYwbRjgSljBljBkjvDq2BV6f0ApvTGqDv0yJxXv3J+Hd&#10;B5LxyqRY7BnaBCtuqYGp8ddiQO3C6HgNY2TGvzGMffWdsL4/NZIVY0rhF68sNuYVzTSdO1zPA4qL&#10;lfHKCljB+Nz5Ya2++5V8pezTiVxWEklhdweuQ9eyedCrYgEMqlUco5tcjUktK+DetlVwX0xV3N2i&#10;PMY2LIVRdYtidL1CGN+oEKY0L4Zp8WWwoFMFrLylOtb3ro0tfRtgW/+G2NKvHjbeWQsbet+ADbfX&#10;MGxi97a+tbFzYF3sZiy2ewgZXJf9tU32q813VjVIwvILWDsZG+7sTyTsh7GrP+PCATXdUoJOBiuT&#10;xWqApCvGi4ZaRkAyuFmhHFSyz5le8pWNHU32KWWnUoYrXxxpMl65YpUjVzmx5LlQjOnQkDQyPD2k&#10;ocdTg0Ujw5ODGgbxDfcYIjic83qK85RkFQlnvIMdFp4N60L4yxb6SxbarFlelixyrixYIfTWOMbx&#10;Lo6Qxf19m1CZQsb6vapioytgORJWRTx2SwVXwiqPtd3Jzdd5rOnusPrmcljV7VqsvOkarLjpaiNh&#10;Let6FZZ2LoslnUpjScfSRsJazG6xpFNZLO3E8WQJkZBlJKwOPI7blcb8lFKY55YiNJmwJF8llXJR&#10;t4SsYInCmYnFPPnKjySs2QkOyoY1M74wHiWPxBXGtNgieJg8GFMUU2OKYWpsSTyYUBYPJZfDg8kV&#10;cH9SJdydUAlj2pTHoCZXoVftkuhcpTDirsmPG3mdUCb3GnzmqsJnNz1/WRHLZsK6Rs90fDVZsDis&#10;JMeV4POcKC743HgxApYRZjjuYkWjSwJW5O0iIkpXfnzT/tkCliNfhUpYmpddZmQBi/gELGXH/l8h&#10;YHHYJQHr0t+lv//s79LRfOnv0t95/lTfWVgByzZiXVMgKkiIhBWF8vry//JoVCKVr4iGyYDlCljV&#10;1ODEIE6EiBGioCNDqFFRmEZGDlfDo82CZcr5EE/E4gOgLZ3iiFiuhMUHPCNh8SEv2ODhl6+i0aZE&#10;PoOXBYsPkKZuvQcfLC2cV7jkY/FnXbJCj4HvM9j+MDStbWiyjVIiRMDi+41oQayA4SeigMX3+AUs&#10;uxzTsMNlOQKWIzYZAaukX8CyEla4iJUnKF+pIYvz8KNGrKB8RUrlRTIJF7CMfMV1M6ib6+TBdVI5&#10;xMgClhqifNub7w1HjYLefuG0pqwLCW/gstjtom2k7WW3n5Wv1Lhp5Cseg3VJHRfVRa9FahLbCO40&#10;hPMYdrHilS35VJmowVUNr2qQto3TJuMVMQ3TQt3EyFfEa3wmtrHYz8ULWDw/zyNgKftVLgGL+MWr&#10;kEZ0fpZrfTgClj7bhRvozXDO2xOwuDy/gKXMK+EywB8VsIT/+uJdZ7gfwrkYASuifEWsfHV+ASuy&#10;hOUXN0SofOVkz5B4pQZcDx2nFh2vnE8Tfq4m3GZGuOKrBKzWXJf4EgXRqVwJ3FFLNf5r4tFurbF+&#10;eHc8+9BwvLd4Cr5Y/wi+2ToLX254GB8sHo+XHu6HHaNSsbRXEzzSvgrujy2Le1oVxwNtimN2u6ux&#10;puf15ou816Yk4rM53fHTqr44tmU40nePMfJV5q4ROLN1IE6svwOHV/fAgaVd8MviVBxY1B6/LmqH&#10;X+Yr45Xkqzb4YUZb/KKsSAuScVhlAznN0RDakRQcWZhMkhwkXy1OwvGlyTixPAUnV7TDyeUSsVJw&#10;3EhYmiaR0yaaUiAqw3dyWQecWdERaSs7E0esOruiK84sl4Tlk6+MdKUyfk6Zv/TV7uuqLshY1RmZ&#10;q7sga01XZJMcwfFBunhkc9qslZ2QyWWmL09F+rL2SFvazkXCkgSrFA5v52HGLUnB2SXJZnw6P1PG&#10;yvbIXNUBWatSkbWarBHsl1S1WuMlXiUjfQVZmeSwit1rkpGxNgVZ65ySPzmPdUDO+g7I3sD3r09F&#10;5roOnKY9znIep/n+k8slYcVze8Xi6MIYw/FFcTixKB4nFycYTolFQgJWIk7z1cB9cZbrnbZUn7E9&#10;znB/neQ+Pj43AUe5byVh/T47AUfmJuLofO4flYKcl4Lf5xK+OmUhOzgS1sJU7u9U7rsOOMThv81L&#10;xq9zXdh9YB6Pn3kd8PP8jqQzflrYFT8v7o5flt2KX1f2xqF1/XBs83Cc2jnOZMM6tedeHNt1L37e&#10;OBGfLR6KVx+8FTtHJmNxj0a4N7YShtUrjdsqFkXn0pcjuWh+xPPciuX5FyPYHVPYSliMC3guOaUI&#10;JWHlNVmwIglYQQGG5zvjh3q8fxvYX4/ncuh1IShdXayA5RevLObec3mUS17D9UQCVjXGY5Gui+Hy&#10;lSX8mvtfE7CId/9gt1+2ioQErEgSVkTJ6nzoPZHgeli8+yi7LeHilcUvWkm8UvYeI2HZYcTIV4LD&#10;jXyleJjd4fKViCRg1Sb1uS8bEZWWc7IbOjRlvy0358lXLuae4h1/pAjnUyTaCFjnzIKl45LHqY7V&#10;kKyyJDy+DBewFG85ma8cAUuSkhWiLiRgSaayApaNw8yPJThfG7dqmMZZ+apNidCGHcu5BaxgXOrH&#10;xK6KYd041hunablMYRqJ3G7NO5aYdSfhApbJSObeq/3SlR/dw5uS8CxY+kGIBDO7HSwhApbQNtOy&#10;9R69V/PRftHydf/3CVgNzX52BCzFdVbAUslAWx6ihOD5oV+TXukXsBgbSsIqTcqQsobIAlZZzruM&#10;gfPmvIQELAlXV/pwJKwojhOSsCRjcZ0ExwlJW/oCtRjXUV/I60tXU27gsny4UiJWgXychuvE4Vdx&#10;vLJgqQxGVc6jcbF8aF+hCO6oUxqjWpTDfQmVGLtUxvTka51fere+Ao/EF8aCDiWx/KarsK5neWy+&#10;s4ppeLMS1nYjYSkTQnWOk3ylDFj6dX2NoIBFlPEqJAtW/zABy9do5pevHAHLaTgLLUOoBlQ1pgZ5&#10;iZjyg5KvfOUHrYD1lhWwDC3wDl/fHdcM745t5khYyoTlCVhOFiybAeszT8Bqgy/uE0ERS1mwvgrL&#10;gvX9wzH4cVosfpoei18kYc2Iw6/KgmWE6lgcnhPDe7kELMYN82OMgHV8QSxOqOGbMcQpxhRnlsbi&#10;7PJ4xieJjKOSGb+kMC5JQcBIWO0dCWuDJCxfWUKTBUsCVhcjp2DHTcQnX/2nApaRsASH+3DKELLb&#10;nx3Lk65u+ZMFrNuQS74y3O5IROfDL2BJnvBLWJHwyVaRxhuR5+neyHnGyXaV8+ztHtnP3sbht3Ea&#10;rpuw8tUT/AwWWzrRy+Ql4UKylR9XtrDCxT7uD4tPugrs7uZyE3J2MdbexTibBAh2+uFxYuCxImlD&#10;Apa2n7JfPdWXDED23j44+lg3fDm7Ld4YXxvbel6DWa0LYlKtPBhTPQ/G1uDr9XkwQiUIKykLVhSG&#10;Vs2L0bUL4tH4cnhiZAK+WTYUJ3dORvqeCebHJme39sPxtT1weGkHk5HXEbAScZYxcxrPAWW/ymR/&#10;trJf8Xkgh88FOavImo487nmMS8Di8Z29rTMytvCZYTNj9K38fDrGd3K7qOygKT/I7egTsJQFy5Ow&#10;JMQ8SZ7SPnOluWclYJHn+yDHxZSie7FfZIFKwyRYveDDSlfhRJSwbL8rYHkSlpMFC5EErDeCAhZe&#10;d/FLWG+RvxAJWO+6AtZHo5H18VikfTwepz9mnP+3qTj9z7k4++0qZPyyHdlHngVOvQWkfwpkfgVk&#10;/QxkH+LrUfafIG4WrKw0IqlKcpUjYEm2UsaroIDlz351ltPb7Fea3y+cz3dAxr+4rM+BtL8CZz9y&#10;5Kszb5BXjHyF088icPoJ5Jzag+xTO5B1fDMyjm5A+uF1SP9tLdIPrEXGz2uQ8eNKZH6/BFnfqvzg&#10;w8j4/G5k/G00Mj4ZhswPBiHr3QHI+ctAbitXalMGLL+AJfHKIPmKvMjpTdYzCVhB+Spg5SsjYLny&#10;lRGweJ548pW4WAGrp0uofBWw4pUlooDV0ydg8Tqpa4GuDbkELJ7Tuhds5n2Bz7EBPdPaMoR+AWuZ&#10;X8Di/Uf3It6fjs5py+dQV8Ca0Zr3sqCA9d3DroD10PkELKf8oAQsK199NKk5Pp7M++vklhxG7m7p&#10;CFgqM6hMVz4B6y2fhPWXiWTSjYa3OM2bHPb6ON7rJWCNamDkq5dG1g8RsF4e2dBg5StH1HYkrBeM&#10;yO3K3BKxxjTHa+NbGglLWbDevjcBr0xsi33DmmJ1r5qYlnQdBtUtgk4+AUtZsBTPG8mKMaURsAT7&#10;/fKVpKsQAcs3jZWwFCOb73F9GAGLcaziaYlXyaQ949xOpfLg5qvz8jm8AAbUKIK7GpbGxOblMKV1&#10;BdzbpiLuaVUBE5tehVH1iuGuOoUwrmER3NuyJKYnXIX5nSpi5S3XY/0ddbClXwNsH6iSg42wVQLW&#10;HY6AtZFsuuMGxnU1saN/HewaVA97GIM5AlYd7ByoLFiSs1SO0CkzaOQrxoO7BjLuG1TTQd2ME3f1&#10;53AX9XvylSkZ6GawciUs4UhWHD4wWKZPMeJ+g5PdysuYKsnKiFaOZOXFjm7/00OFX64K5VlDQ8Nz&#10;ii+HNXJpjOeGNuZwlyGN8YzL04MvAk3H9z3NeQm/aPW0hcuz49XtjG+AJ7itnc/tl8/ORR1us9pG&#10;WlP2MGXC2qGyjgb296vFV+FIWMqMdSEBS8O39mYcLxHrdoumJa6AtblXVWzqWdlIWBsjSFjrepTH&#10;uu7iOoce12EtWdO9HFZ7ApaTBUsC1rLOEq3KGAHLYOSr0mbYUithdVamLIlYZbEotQwWti+NBe0c&#10;AcspRXhlqICVXAozPTROpQqLY2ZCMacMobJd8RnHlCVk9ywyW68cNytBw5xxj8QVwfS4opgWVwwP&#10;xxXHQ/FX4uGEMngo8Ro8yOvCA0kVcE9iJUyIrYi7WvM60fRq3F63FLpUK4LEcpehZaloNOCzp9o9&#10;qvHZqzKfwyrwOcxIWHx+k4SltkI9a5bisHMKWMQTsASn9wtMRpjh8HDJSFwhON6PFWv84tMF4XzC&#10;CV+Hfxe7DLNenO//BOHbxBJRuvLjm/bPFbD88lWogOXPgmUFrEL5olCEz/tGwoogYPklLH13UJLz&#10;+VMELM7jkoB16e/S35/zd+lovvR36e88f0YC4UU/vEHLNIoVCEUNT5IzzC/+C0ahUsG8qHx5XlS9&#10;Ii+qicujcpXG8cQIl+sFp5Fpb5GEpUZImwXLYkQsPvyZX++TkHKEfMi7kQ98RsDiA6CRrwzRaOWK&#10;V21LOrSRgKUa9gwuDZxnCJyfX8IKp6UaUvjwqdIgpjwIpxVqJLGNVlaGsphpuW5eI1NJwXUo4ayn&#10;MnWpbKKXmYnYjASmUcwdJmzmAD+mMcsuyy6HSExSg46EpqB8Ra6MRrxLgrAiFqeJ4wO6zRpgMgew&#10;3zZw+Ru6rHyVXEo4ApawApayX0m8asv1N6ib6+c04hHOx65TZAHLaYgyEhbfF06ogMXpXM4lYXny&#10;FdE28+QrosZ1U3aQx6LJesVjMES84nEu7DGqY/ZC8pXNfmUbov2N0abR1qJ+ol+UCHvu+cUrr+E4&#10;f1QIkq9yC1hRhmsFA9ighBWF6xjA6uHJKz8oON35BCzhCWMudnikxvdIVBBcVkUDrxWCy3MkLG4v&#10;we1lZYD/loCl688fEbD84lWIgFUoKF6FCljhRBKw3H4eZ+eSr0zDLXHEKx2bThYNm93PwOEmKwo/&#10;lyk3yH3YlLTmsJTSBXFr9bIY1aoW5vRMxI7xd+CVGaPxycqp+HLjDHy54RF8snwK3pw1HE/e3RMb&#10;BiVgQfcGeDi5Mu5uXRqTWhTHg/FlsOimKtjUrz6eHtsW7z7UCZ/P74UfVvbDofWDcWzzMBzfMgTH&#10;Nw3AsQ19cGRdbxxedSt+W94NP6vU4LxkfDc7Ht/NisX3M2OIxKvW+JGvv8yOwSFlqFrcDseWtHdY&#10;3B7H2X98iSUlhBMSr8Qywf7lPtgvCcvIWew+vaID0lZ1QsaaLshadxOyH+vG127IXHOTEauU5UrZ&#10;rk4v68TXTka+Sl91EzJWkzVdDemrJW114rQdcXZ5KtKWd0D6ilRkclgO5xtY2xUggbXqFp0RWNMZ&#10;2as7IUsZq5a3DxGtjFi1oh3f3x5Zq4QrWAkJVwaNd6dZ3QHZa1KRs7YjctZ1ROAxvj6Wiux1ym7F&#10;ea1KRoaRrxIcViVw/RORuTaJ06SYBk6Yhk2+d3MnQ86mzsjZ2AmZ6/l51rbD6VWJOLk8nts3BkcX&#10;tcUxcnxJHE4uTcCppYk4s8yF3WpYMiLWwnicFAv0qn4nM5Y4uYDMT8SJeYk4PpfwGFC5xdMq7bi4&#10;I04o69XcZBwRRsJqb1BWrMPzRAoOCY43sPsgXw/MScJPsxLxvZidjO/ntMN3c9rj69nt8eXM9vjn&#10;zFT8a04XfLPgFvyw7E4cXD8cx7ZPxPFd9+LIzvvwy+a78cXyu/D6Q7djx/AULO5xI+6PuR7D6lyN&#10;nuWLoEOJaMTwfG/Nc8lkw+J5FkuckoS8h/BcbMHztjlpSkwJOGIELBIUwnluF5b8wnPfwmGhAhbv&#10;KYLL84tXim9qC3Z78hX7TTlmdptMi7pWhcO4SvKOpQbjLgkYVsKyqPyzB8dViYC9VwXvV7mFKz8S&#10;biNd3yMRfs87J7wnRBKQQ+Sqfwc7H95bwgUsyVMXErDKuOMd+cr50YFerXyl+Wldde924mCHcwtY&#10;zjZ3BCxHoqtF6pIG3A+NSGOiDIdC3ULDGxJNY8sje/cT3hP0JWkDCVhFo0k+HoMit4hljktzvDrv&#10;8wtY/ixY4QKWKUHI+4/kICtW+YUo223HGXnJjd8s/rjMxGHESFjEH7N68hWx8zWoX7Ei5+M08Fhy&#10;x6YhohUx8auLN5zTmV/o+9AwZdLSMtSopMYlxZYq1+JIULwW6B6tezXPa0mZtjSp8AtYwcy8iukZ&#10;2zO+V4yvH1uES1jhApbt1jZXQ5cnf3EZJgMmjxdTlpLxRyPu33qF8vE5Ki/K5+WxmYfHbZQjX3nl&#10;B9ktSjIONOJV/nzOq/oZF5YipUkZyVcuyj5lu0Nh3Ml5liE2+5XEq5Luq0MUl+0gEStS5ix/Zq7i&#10;nKYY49biRF+6av1K5Yt2BC4uTxLWtfxc+hV2HV7v2pQugM6VCqNvvVIY11oNCRUxNeEa3NumGO5t&#10;dQUeji2MOe1KYEmXMljdoxw23F7JZDvYrvIyVsLq70hYW/tUx9Y7+eoTsHb1uQF7TBYspxThvn5E&#10;2Q3I4wNqOSVkTINaZPnKyVrgNqANq49nhzcgDfE8UQOq15DqdkvC8gQsfwYs8tbYZp6AJfnqnbHN&#10;jXz17tgb8d44YbNgNcdHE1vgk0kt8Onklib71WdT2hgB6x+uhGVFrH/e3wZfkq8eaIOvp7ZxBay2&#10;ThlCkwUrBj+bUoSxRsJSKUKTBUtlCOfG4qiyjMyPNfLV8flxfI0zpQhPLo7FqSWxjB/ikbYi0Uji&#10;Xhasde0Yz7Q3JaUgAUsN6xsZpzBWwRaJKV2AbYyvlPlK8pVfwLJlBi8gYgVERAFLYgtf/RKWEa/s&#10;eHeYJ2Dd4sMKWCSibBUJSQWSD3qdh9uQW74SYbJVJKws4ZewcolYHB7S7yPkPb2dbEpP3Y7A0+QZ&#10;8uxtHjnP9ELO0704jjzVE4EniZEviBWvjHwVFC380kWIgGXEKxcJFyo7tpf71FdaMLBLOBmvcnZ2&#10;cWGc7RIiYO3gtGIn37uH89yvzyz5qj+3zwCk77wDPy/rgPfvaYj9/a/Dig7F8GCT/Bh7fR7cVTUP&#10;RlfLg1FkeGVHwBpaJQojrs+HiQ0KY267Snh2DOPOFcNxWgLWrnE4s3UwTm28A0dXd8MhPr8oO+/x&#10;xUk4syQJaUt4vDNezuBrFp9JcvjsgBWMwVd2NM8GJrZfz35XwMrZ0RWZWxmXkywe9wFTLpPbSQKW&#10;5CsjYJE97DcCFtFxw2PEnwXLEeeCWbBUitBkPzJwW7zgClhGoHKx/ZKzNP5CaDq/iOURQcASJgvW&#10;UCNh4U0Xdb8xjAwPyleehEXeHAm8RSRgve0KWO+PQs6Ho5D50Ric/XAsTn04ESc/vR+nP5+FtG9W&#10;IOPnrcj+/Sng1BtA2sdA5j+BrB/Ib+R39h/n60lympx1xCoJVoFs4mS7cgQswmE5gSwOc+UrlR7M&#10;1vuVTetXwvlmfg1kfO5k20r7CDj7LnnTka9OvwCcfobr8gTZi5yTO5B9YjMyj65H+uE1SPttJdIO&#10;rED6T1zvH5Yb+Srz2wXI+no2sv75EDL/MQmZf5VsNgxZ7w9G9jsDkfOXQQi8IaGN2+4V8pKQhGUF&#10;LFe+cgWsAPeVLT0Y4LEQ4DEhYPGyX9nrAAmTr0Ru+ep25DzBawHP85z9PQ2eeEVCzn1LiIDF45bv&#10;1bQ5vBY48pW9LpBzClg83zfoOThUwMqS2LuC95blPN+WOSUIzyzi/Yf3o2MqkTunDQ7PboNDs1rj&#10;VytgTWuFHx5uxXtcK3zzUCt8bQSs1ucVsJT96sPJN+LDSTca+erTKa3xV95L9frxlFZGwvqAw99z&#10;Bay3rYA1rrHD+MZ40zKhMd7guNfJaxz36lje88c0xMujG+DlUQ2NeGUlLMPoJnhllMPLd7kClmKI&#10;YYwllPmIcYYEb4ndL4260WTDkoT15uS2eGlcK+wb2gRrb6uFR1LKY0jdouh8TRQSSuZBLGlLFF+a&#10;EoSMK5szprQSlmJNixGwOE5xp179mbD8P8pwMuHa2Nz53jee4xM4nUoOSr7qXCoPelyTF3dWuRyD&#10;axXHqIZlMKHZNZjS6jpMaVkOk5tfjYlNy2Bsg+JGvhpV9wpMaaYsQOWwuGtVrO55AzbcWQdb+9fH&#10;9oENsWOQBKyGRsDafGdtUpMxXi3GdLUZ30m2qotdjM12MU5T5qsdA2oadg6siV0uOxkHCklXe4bU&#10;5jar46DuwbWxZ5DKDToy1h6+d68pIxgqYAmT2cp0K5tVPTx5DkJiQ0+yEtyfRrZy4kUHifvCL1e5&#10;cJ8/78aPQRqTJnhhmGjK46SJx3M8Fp4dciGaOq+alu95lvN7hvN1ZKuGXB/RiMMdNM7yNI9LTfMk&#10;11+ff/9gK50F0XAHd9hAbjdXwFIpx139uC8Mjny1i/vRk7Ak1EnCUpnwcwhYWw3VsS0MM/w2hy23&#10;VcWWXlWxuVcVbO5Z2RGxbrXlCCVhOSLWY7eUd7nOsE4SlgQsfxasrldjeRdHwFpmRCsJV2VcAcvp&#10;1vBlnTWNJKyrjYy1OLUsFnVwBCybBcsIWIlX4lGRVAozU8pgdruyRK+lMZvTzUoqgZnxxfBoXBE8&#10;EluIXEEux6N8nRFXCDPjCmNWvHCELKckYRFOz/cklDDzfiSxFB6OL40H48rg/rircG/8tZgSfx0m&#10;xVfAhLhKGBNTCUNblMedDa9C9xtKol3FQmhVOp/5jqBWgTyoxuevSnwOk4SlbFjKhHUN0fPmhQQs&#10;I2EJTmMkLMH3esIM+0WIZORyuYsVZ4xYw+fJwkLvzUVU7mF8fzh22f8pdhn/twpY/uxP5+K/KmAR&#10;Kz75BazCRBJWZAHL+b7AyFeC87ACll/u8++TC22rixawzDCi8X8SlwSsS3//f/i7dDRf+rv0d56/&#10;63iTsw1itjEsBAZinoDFfjWgScSocJkErChUuTwKVa+IQjXL5Y4E4ZciPPEqHM6nBpHoYrJg8aFP&#10;1OFDnzASFoNBK2BZCcsKWE354CcJKyhgOfKVyg62KZkPMSWjDfplfZuiUWhdJIJ8ZeE8rejjxxGv&#10;HKx45clXLhEFLD3wEtPgUoLLLpnXE7BaaV3VOKN5clq/IGTxy1bnwjRm+ZdD1PClBrC2RmxyRacr&#10;HQHLkbDyIcFFAlYcp4srwYdo4QpY6vY3cKkBK5HDrXyVUlrkNThZsP4LAhbxGu84baR9YRuqRKSG&#10;vhA4jWn44/vUsKjtpe3amMeUZBjTqM5jNZKAZcQrFx2j9niVzGOOb+KVHSReYzYpz+k9ick9X4xs&#10;xX4P9Quec7bx2F8C1M/FC1jOPK9l8CoBy0hY7Nb5Hc7FCFiRiNTofi5CBSxuIy4rl4BF/l0By399&#10;8RMuX4l/R8AKl6+MgJVLvnJwhKvcnE++Mg23xN8ArgwaFiNYEvOFGdezheDna83XdqUL4PYaZTA+&#10;phYW3J6IJ+8fiL+ufhA/7JyP3x5figN7F+Kfjz2I1x4ZhO0jO2DJrU3wcFIlTGpeEmMaXYGxDQti&#10;SouiWNC5InYPb46/PNgR/1zcG79tUIahsUjbMx5pu8fgzI4ROLaxPw6u6olflnbDz4u74OdFnfDT&#10;/A74fk4SvpkZi68ebYOvprfC19Na4JvpLfDDo63ws36JOi/OZLQ6sbQ9Ti7tYF4lXSlr1YmlKRzm&#10;skxZrBxOLUsxnDQCVpCTyoZFTq3gNOTMKmV56oSsdV2Rs74bsOFmYGN3BDZ0R/a6bshQdquVXXB2&#10;heSrjuZVma4kZ2WtFV2RubaLmcfZVak4s6IDTnP5p7k+Z0gG+3PWdAY4fzwmujis64wA0a/bJVdJ&#10;opJwFRSv2nF4e47vgMDaVNKRdHJJNcOzV0vM0nT6clmlFvSL347Aev36l6/uF9D68lnZJCRcSbxK&#10;XxVvyFidwPVPQs5jKSa7hMkqsUVlfdxGTbGlC3I2ScJqj7S1yTi9MoHbMZbbX/JVDLdvHE4tT+Dn&#10;TuS2SUIaObtcDUuSsJQJS+KVMl1Y4oiELMlYPhGLnFqozF6p3AZdkKaMY4s64Ng8CVhJOKLX+e3w&#10;u8QryVY8ZoS6gzgy1oHZifjRlK6MwXd6nRWPb2Yl4J/TY/G3qW3w8f2t8dF9fH0gDn9/hMffkttw&#10;ZNNInN07BTnPTEfghdk4++Sj+Hnj3fh47iA8P/lmbOgTg1ntamNc43K4vWJhdOA9JoHnUyLPqyTe&#10;GxJ4b4hjdwzPvTYc3or3hBakGTFl4IiRLTjOyYDF85rXAVFPIoTNQCTZhee7la9sFk9/FixPviKe&#10;fEWMfCXYHVnAiuK4vC7R7HeoQapfltdQrQDjLpeqgrGZCJevhDIy2fvVxQhYItL1/VxcrIDlleFl&#10;v713eSLVf4Lmw/tKuIBl5auLErCIFbCMhKV+Yu6vRJ/B3A+5/Yx8ZbZjbiRg2QxY+nGCJCzJdCpt&#10;rKyb9UkD0jAMDZN8peycRr4SPEasAGgErKISsPJ5nEvAshmz/AKWlbDOKWD54i1JSUbmt2KUj/MJ&#10;WE5sFozHbCzmj481XPGbka9yCVhOXJhLwOJ7IuGJVucgXL6KJGApPtVnloDVQvdgbr8bec5LyDQC&#10;FDmXgBVaHj1vUMLiZ3GeTYISll/A8qNtroYuZRxQw5cawoJw/rzuNC7M/U10/kvAUvYrfRleKton&#10;ObE7KGBJvrIClvOL0lLRUSjt4pewIiMBy8lqZUQqHvuSr8IJnbcjhBnc99lyhZq2OPuLcrqinH/x&#10;fNFcT66fQWIYl5WX5yA/13X8XIq/G3Nbxl+VHzdXL4LBTa7ChLbX4e6YqzG5dQnc06oIHowtipnJ&#10;JbGwYxmsuPkarOtVAZvuqGKyHki8sqUIJWRt70v6ELfEyQ4iAWu3T8LaawUsZToY6GQ62D/IFbAG&#10;n0/Aquc0phkBqwGeMwJWbl4aoawXKj8YlgHLCljk7bGOfOUXsBwJyxGwPpSART6Z2AJ/neSUHwwK&#10;WK0Nn99LTCYsR8D6lwQsK2EZAastvp/WFj9Mj8FPj8TgZ1fA8rJgzYnj/ZlxHGO5Y/NDMRLWolgj&#10;YZ1eGs/4IdHEEZLGJWGZTFiMYVROSvGMKS0lCWuTZHHGKoxRIgpYfvnKE7K6RyRiBiyVdTMCFgnJ&#10;gsVuO9zIWc5wR7q61UXdf5aARXLJVy7hwlU4fmHCk7DOQy75KhQnm9JtDk9zvZ6x9GS/y1PcHk+S&#10;J8Q55Au/dOGhbeFKFp54Jbi993BfGvlKWay478XOLgi45OxgbO0jYOBxohJlkjQ8AUvz4TKekFzS&#10;HzlP9EfGnj44tuEW/JPPJC+MqI713UpgTtvLcE+9aCNdjaycB3dV4WvVPBim8oMV85jsV6NqFsA9&#10;TYtjccdqeHF8e/y0aiTO7JyMtB2jcWpTf5xY1wtHVnTFocWMYxn3HuczzWllsiXpS1QWTaUHeZyv&#10;YByuH26s7MjnAKeUeBbj+oDicbPeXZG9vTOytnXmq/q5Pc4lYFkJyxwzEllcAYv7LcfLguUKN27m&#10;Izzf18EKVOHylIQqv2R1IS5GwHrZFbCUBet1JwtWKMM4/BwClpGwyF9GBgWs9+5Czvt3IeuD0Tj7&#10;wRic+mA8Tn58L07/fQbSvlqKzB83IfvQfuDEq+AEQMY/gKzvYMoQZh0myl7lCliSqiRXBbLADgQC&#10;TsarnJwskomcgMhAIMcnX5lShpK5VHrwG87/C/JXIP0jIM3KVy8jcPo5BE5JBHscOLkHgRPbkXN8&#10;M7KOPobM31cj/eBypB1YgrSfFyP9h8XI+G4RZyf5ai6y/jUDWZ9PRdZnk5D1yWhkfTgc2e8NQfbb&#10;g5HzlrsNX+N2e4W8zG4rYFnxivvAka/6I/B8v1zylRGwJF552a/sdYD4ryM+wuUr4QhYjnzlF7BC&#10;zn8//mtAiIBlJSxeR7xpedz7BSxltdO9QPeFjXyW1f3CE7B4fq1KQtbKRGS5AlY67zdnFkvAiuGz&#10;ZhscmdMah2e3xsGZVsBqhR+ntcL3D7fCtw9dpIB1rytgTXIErE/u5n2V99K/3dsWf723DT6ZwufP&#10;KS3xAYe/N4n3Zb+A5UpYb5I3DI3wustrYxt7KAuWYXQjvDIqKGC9NroJXhvTlMObcnhTI2A50nZD&#10;PDe0Pp6SwOJm4ZSE9bwyaTJueG1cC7w2oSVeGNMc+4Y2xvretTCzfQUMq18UXa+NQuKVQQFL35GG&#10;C1gWxbnBWDcYc9psWBKwzI8yiM2KG+ui73zjOCye00jASmF3Jy63xzV5cGflyzC0TgmMVdnBFuUw&#10;pVU5xmvX4u7mV2FikysxvmFxjK1fBGPqF8KExkXxUOxVWNylGtbdVgeb+zbA9gENsXOwaIQdfN0x&#10;UGUI62FrnzqkNuO5Otg1sJ7JfLWLcZlfvrJx3+5BjOeG1CGuYCX5ajDjumHcpsPr4QmyfxgZWtdI&#10;WHs5zZ6Bkq9qhsZ+nH84JpuV9g8xUpVEuTBCJasgjqTvxokjuJ8NypraOBcm+1kkhvM4Gd40F0bI&#10;GnqRcNrnJG1xXlbCeobHnX5AIPHL8izXzaLx4ulhKkVYzxC+XfxomLahzR62l/tnd39lHBPq5n7p&#10;Xxu7PQnLZsGKLGA5ma+qY5tgfyS23lbVoVcVbJGARWwmLH85wvW3VMD6W0V5l6CEZbJgnUvCcjNh&#10;+bHDHQnLEbCWdHQELC8LVkopzFGmqyRHwFIGrFkpZTGn/VWYa2B3u9KYpZKEErBii2B6zBWY1vZy&#10;UpDdl+NR9s+ItRKWK2DFScAqat4zM7GkyaY1I6k0psWXwtSYUrgvpjTuiS2Lu+Ouwd0J5TElqQom&#10;J1XDuPiqGNGqIvo1vgY9apZAynWXoSWvF/rOqxaf1arxGawyn8Uq8VWZsK4l5pmTXElKWgGLz6IR&#10;4fSeMMPnOk+YYb/FE2eIla/8ApaQgGXxJCuD5CuLO4zvjYRd9n+Kf/l23f9s/NvCT0Tpyo9v2j83&#10;Axbfw30QLmCFS1hBAYvbL5+bBSu/foyVOwOWJ18RyVdGwBJc1nkFLMH+cCIKWCRUwHKOvUsC1qW/&#10;S3//+d+lo/nS36W/8/xVKJAXEjHUqKTGpVwUCGIb0CSZqNGpUkEGZ1bA4sNbdcHu6wWHe3A6W8bN&#10;ZBMSnEd1zktcTyS7SMKyWSFqMwC0JVQaFI1CQ9LIpTEf8prwwS9cwAqWHoxGW2W8MIKPSptEOQIW&#10;59eaD4mt+SAZEc7XYsoVEjXE2F/DG0nCxZGvJEo4ElUuuF62kallCc7LEJSvIglY/vn7RasQNK1L&#10;s2J8PzG/sneX4WQU8DVq+WQnT8AqlZ/kM9mwTHYsTh9Xgg/SVr4SXG9TtsU2YHGcla/aiTJ5DY6E&#10;pdKEzvR6GM9VgpDDrXxlGtV862SHhQpY2vbaBw7efuG8LGoYdDIWcFptZx/a7pHkK2W/MgIWjy9P&#10;wCJGwCJqGPUyYBHvWCW2hKbJ8GaIQhU1sJJgNhGdG5KaXNzzxZ5HfgErPOOHX7oKJ1y+cgQsJ+tV&#10;iHxlcAQsI1+xPxJ/VL7S+e5h3n8e3EZ7CVgVSSUPiVcWXjcs3G5/VMByZCteazzc/eOi643JWOa+&#10;WgErHEfCcrKShAtYta+w4lW0R90rolHPwy9g5aaB4PVQ4pWRrzhPiyk9SJT9ypQucjFZsDjclh7S&#10;rxD1ZVlr9uuLrpRS0ehWvjAG1S+HBzs0xtrBHfHMAwPw8fIp+G7bTPy4Yxa+2vAgPl48Bi8+0Bsb&#10;B8ZhbpdaeDixPB6IKYupbUthenxZzE8tjzU9a2L/yJZ4b3oXfL2sDw5uGIqT20chbdcYpO8ahbPb&#10;huPU5oE4su4O/La8B36RfLWwI35e0AE/zkvB97MT8M2MGHz9SGt8LQFrekt8py8+Z7TBAWW/mheP&#10;o0bAklzV3rya7qUpOOXjpBGuHPHKGZZskIRlMOJVCk6vbIczK1VaT/KVSu11RvZjXRFYfxMCG7oB&#10;G282r9nrbkLmmi7IUHarVcp81RHpNlPW2q5G2sp+TFmzOiNzbSczr7RVHXCW8z7DZZ2VSMV+Zbsy&#10;0tX6rsAGoW6HwGOdjDilX7lnrnKzWpmMV+2RvaY936svkFOBdR1JJ3a7AhaH53B89mp9sUzYnbOO&#10;wx5L5edw5CuooVIClrJgrU3hZ0nmuicaMsXaJK57Mt/TzhGwlAFrc0cEVNbHZpYwEha3D8dlcro0&#10;vufMqnicXiHxiqxQtytgrZSERZYTmwlrSQJOL47HKQ9JWUIZshJxcqHLAr0mc1rul6WpOLMklf0p&#10;ODYvEUdVlnCeW5bQlCZMxu9zk4JIxHI5OCcRB2bF4SceTz/w+PlxZgx+mhOHH+fE49uZcfjXIzH4&#10;/OEY/P3BtvjswVh88Ugyvl/QDYfW9sXJbSORtX8K8Nw0BJ6ZhtN77seB9ePwxaLBePvBnnhiVHus&#10;7tUcD8ZWw7A6pXBbhctxU9kodNA9jfeEOJ5fbXkdaM1rREsi0bEZsb8A1jnZpEg0GpMGkjB53a9D&#10;dC2oXyS/oZ6uDbyGSLSSeOVkKCJ8r6StukQCluIaK3561yEOM6hb1ylSk/PXdanm5Xl5bSIFLdG8&#10;NzncUCCaMVM046hoxlB5DdUE4zkrYen+ZOD8QgQsci4BSyUJ/RiZiNfvcCJe+4nuLzZOFPae4x8W&#10;ImAJDjP3MHZHwn+fDIX3QQ93GOeT+/7pws8iySpcvPLGC453sl3xvurB9SBaT+f+yW3AfiNeudux&#10;IvvDUVygba1trm1vMmFxmMn4yvF1XOqSeoLDDTwGDDwmjNDHe4aR/3Q88bgy5QeNgKUMWLwXCSNg&#10;8X5kMrI58pU/+1W4gGUlrHMJWIqjjCjkxmT6EUMoHMbY61zylbBlor24jPP1cIf55+/IV1aGclB3&#10;SAlCzi8oVkn8d+T/xEgwJjU/HBB2GN8fKmDl8WXAcmJLR8Di9uD2M41SJJKA5d3bOZ0VsBwJK68j&#10;YTHGb85nkhYGmw3L2Sa5JCwu08S7XG5L7gubkUAyqINihLxoWjQfGvKac8Pl0SbDaZk8eXBllL6k&#10;jEJJxlgl9MWlQV9k2uxXIq8rSeUxmbIcQSpUxFJWLKfb6S+T13Y70+t9en8JHv8heMvk/Dm9ZDAh&#10;8aqM4DRGwiL6MrU40ZfxRTn/YtH60jU/3yu4nlxuKQ4vzc+l8oqV+B5Jq834rJBcviBurVUCg5qU&#10;xaiWZTGxTRncG1saDyWUxqPJpTG3Q1ks7Xot1t5aARt7V8GWO6uZsjM7VHaG7HTRr+8NfW/Ajj41&#10;sP0OTnMnh0vC6lsTe/rVMr/U32sELGVAqIP9g51GOC+zgYeELDKEDK2Lp8kzw+rhuWH18fzwBnjB&#10;IPHK6VZWC0fAaoxX72qC10Y1xeujbzyngPWuK2BJvArKVy3wEZF89emklvjrZJ+ANUVlCH0CFvFn&#10;wTISVsQsWLFwsmDF4YARsOJxcHY8DvEe/LsrYRnmxhpMVizJ2YtiTYxwmnHD2WVJSFuehHRPxEox&#10;mTyz1zqlko2EtZFxyibGKZsZU20hyhAktqkRnnGcX8DaIbq79HDYHiTAfktQwCIhApblFgR23urC&#10;bg5zYHdEAYvdF4snYIlekfHK9YWxXwLW+ZCA5ePJC9EbTjYs4klXvnHm9TYEnuyFwFNc/lNc56cF&#10;P8PT/CxPuTzp8gTZT4xAwWnCZQuLzdpkkGDhyleSLKx4ZeB+3s39rTKDnnzlZryy0tX2zsjZzpjZ&#10;oH5ObyQ9xvhCAt1ebhtlvnp6EDL29MWR9T3wDZ9L/jKxEbb3ugYL4y/Hg03yYmLNKIyq6gpYeiVD&#10;K+XBoArKgJUXo2sVxP3NSmJ5l+vx6qRU/LJ6JM7unMTnn7tw4rG+OLbqVvy+tAsOLWyP3xck45h+&#10;gLAoGWcXS8DiMc5nlqxlbvlBPmtkKzOufpixms8FymbLOFwSWQ6RgJW9Xd1WwOLn8CQsYksQelmw&#10;uH/MscP9xeMgIFnmKaeEZOAZyTZ9DHiur8Pz/RzOVV4wkmh1LozEZeF7rYD1UiQBy5cFK4TzCVgc&#10;/iZ5i91GwhqJwLsjkfMe4/n3RyH9/TE484HKEN6DM3+bjrQvFiLj23XIPrALgSPPA6fedjJTZX8D&#10;5PxCDrH7KALZJ8hp5GSfRU5OBgLIJgHk8D87kIWsnEySwe50omlOcfpj5DACWb8iJ/MH8jVyMj5H&#10;TvqnCKS/j0Da2+R1BM6+hMCZZ5Bzaj9yTu5BzokdyDm2hYtdj8zf1yDj0Aqk/7YU6QcWIe3nBUj/&#10;YT4yvpuPzG/mIeurOcj6ciayvpiOrM/uR9anE5H54WhkvTcCWW8PRfZbQ5DzxlAEtM1e43Z5lbxC&#10;jIQ1GIEX3axX3I8G7qNg9isdB66A5clXrnjlkzA9wcocS34k+LmSn9fP64MrUXlYgcpcB8LwxEv1&#10;O9M5JQgJh+XwGhHw4DS6PhgBi9cGZbTTOa7nVwlY63mveEw/TtIzcjKyVyfxvEpEFp9T/VmwTi1U&#10;Rsa2vB8pA5YrYOkHYNNb8Z4WKmD5SxB+xfvev4gErM95L/zs/lb4671uCcK7m5kyhJ/c3RKf8h5q&#10;MmARZcD6kMPen+wIWO9OaoZ3JvI+PcGKWE2NiPXmuCZ4Y2xjvD5W8hUZIyRf+ZCApdKDbhasV0Y1&#10;Dma/MiUIJdi4AtawBpDcrXJ2QlKPRJ0XGTu8wrjg1XHN8cLoZtg/rDE296mLuZ0qYVSTYuheIQrJ&#10;pR0BS3G4ibkV2yu2ZMwqmvF51mJiS77ajK/2eyg9F/gFLMWpJgsWsQJWPLslYOl5OpXxeI9r86Fv&#10;1csxvG5xTLjxatzbpjzua6vMV1djcrNSmNikBCY0KoaJjYri7qbFcX8rfS/Fa3anKljXqw629muE&#10;nYMaY9eQRthNdg2RhNUAOwbWx/b+9bC9bx1s71cHOwfUxe5BKjfoMkgSVm0OV/Yrm+2KcZzEKjfD&#10;lZCM9fiwunhieH08aZGExRjucU63j9M4Wa9qO2UEFd8NdWQrm73qacZ3Dtw/JJJkZeC8xbN+Rki6&#10;IiMb4nnBY+AFQ2PSJJSRgseDOSbCkajXhPFk0xA8EcsnZRmGBZGkZVAWLfL88MaOaOXKVUYMG6bj&#10;z5GxDCN8cLx+aGC2gdk2kXEkLEfM2m8lLJV25D5SljEHZcWqbUSsXf1qQmUJVZ5wu2JzxuWSsLYx&#10;RjflBtVtfjzhDNvWmzF+GFtvrxrkNj4HkM1kU6/K2Ch6SsCqiPUGv3zlClhk3S2+UoQ3X4tV3a7B&#10;ypuuxgqyvOtVjojVpayDpCvbTZxxVxsRS2UIF3csg0WppbFQmbDa8zmlXSnMNhKWSg6WNpmv5ki8&#10;MpQxWbAkYM1MKG6kqkdiCxsJSzxCHo0thBkcJgFL4pWRr2KLGFlL089MKGHmLblrenwpPBhbCg/w&#10;Oem+2DK4J+5q3BNfDvcmVcK9yVVwd2JVjI+tjJEty6Nvg9K4udoVSL4mL1rzWVmZuGvxOe16PodV&#10;JRVJOaIfx+j57Mo8fN6UfBUmYJVwcQQsERRmjDTjYsQozt+TmUiIhMV+cQWfFy2hEpakq7wuFyFg&#10;CY7/T/CW4eKXpP5UtKxI8Hn7vHAaT0AS3HZGQmK3H78cJKyAlZ/7OZJwFY6Zlvs6XL7yBCx3ubky&#10;YOUPzYDlfG/hSlhcf0sJwXl7xxUpxvlaqc+/LyIJWCGfnVgBS5/dOd6U+crJfvU/IWCJSwLWpb//&#10;1/8uHc2X/i79neevcsF8qHhZXpS/zBEyVFrl2vxBcpUh4zCJGEbAujwPKl/B4IwPatXJ9YWjUIPc&#10;wIc5Dz7ICS/LA4M6I7ZwHtV5I67GG44wIhaHmQZITlub76mrxqaiedGgWDQaFY9GY0NeNCnOh0Q+&#10;+HkCVrEoSGiS3NSa2JImknqM2MNpjGDFB8Q2fG1blMMjYKUeT+zhMAlYIeVAhHkwlXylX7rz1ZAn&#10;BMk/VgSyv3w3v4LnfFsIzZuY7FnEZtM6r4DFeTYV+tycVzPSnJ/Pk69KOlm2hLaBI2JJcPIJWKVc&#10;Aat0ftNtMmNpXMlgJix/+RbbkJV0pQQQR75qX4aUzetgJCw+7HO8J2EJrmMsXw1mHQiXEyJfCd++&#10;8hruzPbn/roQ3BZ+Ucs0nBErwRn5yt2e+jLBCFjcf34By5OwBI89iVi1dAwSc6wSK/OYzG5qSPUa&#10;t/OistdQ7WBKNklq5Ot1kpxIOXIt+4UVpmyDcXhj8cWihmZPvuJ5YxqIiZZll2sbvz2Zyt99kTji&#10;VfDzXRx5zTbxslydhyouVQ3BTC4XQuLV9SFwP50DI37q2sN9XkOw2xIUsYJIyKp9eV7UviIadXyE&#10;CliSLvhK6l+Rj8eTJdqhUF40LMTrFl8NnGcjzrsxX80XXLw26ksvcw3RNYbXE9PIy2kacZ0bcXs0&#10;4auEEJ1Lna6Owh01imFsq8qY07059k7siQ8XT8BXGx/G99sewTebHsSnS8fguXtvwYYBrTGvyw24&#10;r3UZjG9cGFOaKUPENVh9Sw3sHtIUr05Jxiczu+ObZX1xcMMwHN92F05uG4Hjmwbj6Pr+OLK2D35f&#10;fTsOr+iJQ8tvwcFlN+O3pV3x6+JOOLCwA36el4IfZyfgu5mx+G5GW4NKEP44KxY/z47Fr3PicWh+&#10;Ao4uTMKJJclutivJV+2MZKVMU8KIVj5OcVqDEbA4frlKDUq8aoe0Ve2RvroDMiRfre2IrHXKgCUJ&#10;q0sIVqzKWBMkk2St7cxx7nTr+T7xmObREZnrUpGxVvN2yFJWKs4fnMaIVxu7hsJhRsLi+7KV1Urv&#10;We3IV5KsAuv0BXIqoF/Ac7oAl6Hh5he9RF8s56zl9PqV72NCEpbe45CjYRKw1rXLzWOch1jPZa3n&#10;tBtEKnI2kk0dgc0SsRyUbSJnI5e7vh0/YzLS1yQibXUizq5K5DZNNBLW6RXxOCOWJzhZLJY7jahB&#10;kkkKzi5L5j5LwsnFCTixMN5kxDq+IMFwYkEiSWJ3Eo5xvx+bF0/4Ol/Dkg3HBPuPzksy2bGMgMVj&#10;SI28yrbx66wYHJjVFgdmt8Wvc2NxkPM9tCiJpODgonb4dWF7Hnft8MOcFKg84Y/zO+Lnxd3w28pe&#10;OLZhAM5uH4n03ePIRNOAdmLbRBzeOA7frxyBDx+9HY+PTMSSbvVwb+trMPD6y9CtNO9nvB/E8Rxr&#10;w+tiS16LW/Cca85+k3GO1wl9Wd2yWD7ety9Ds2IFed/Ij9r5GMswXqlzGc/1whxWpCCvBRzOa5Cy&#10;KEqUacRYRLGKYhbFLpJiFM+Y+IfounO9i7keudckT8DS9YfXjtqF8vEaRApGo9ZlpIDIh5oifz7c&#10;kE9Eowa5nlTP50hYVQWvkVUMjtwqCcjKV5aKXGd/9iZPHHLxy0ThnEvCMvcYbkuD7Rd8jzinhHUO&#10;HAnLL1oF8QRk3zCTSZKobFoIXGa4eCWseJXr/sp1NVmvBPsVC+tzVODyKgoON4LVebCSm0XbVPuj&#10;GudjfnRAbiA1iYQsyd+SwBWDqGRlXd4PTGlL3ieEEa+KSPxzuj3hysP5wUJI5ise4+E4GRmVwcnJ&#10;ghXMwBiMXY2AxdhNSOq3Yr8jSznYeC0XvhitleJookyyQZxYzUpIJubm++x8JetbJPDHclrTyMNu&#10;CVcqeW3KYbPbwydaGditmDSllH44QNxxfkFL8a1iVTUktTXr4cSUQQErLHY024znN3HkK3dbcns3&#10;4vZvTIISFu/pvA404zXAL2GFZMISXKYXw3KZHlyuRCyhUjGmXAzn37xYfj77FOAzUj4jYOmXyCWi&#10;iL6g5HlvvsQkTkapfEZqkohlsmHx/PAELBdHlnLEKYvJYpU3ymSiEqWJpruSBMsI+uGy+Z6S0Xnd&#10;L0ydactwnCnfyeNb3aU4H5Wt8H4VrS9So/NxfgW43iRffqc/L9c3jyNhXcv56AcP9fS8VCY/kipe&#10;jptvKIr+jUtjfNvr8EByRUxLKY/pjG9mtrsKizqXY5xTERtur4LNvatgK9l+RxXsuLMadvWtjj39&#10;apjGH9MI1F+/tNcv7KsadvSpbsSs3Ry+x5RKqc1p1SBXB4+rEYnYX/Ur65Ua5p4crAY6UZvDa+Pp&#10;IXXw7NC6eG5YPTw/vD6MdDXCwXa/NFINr43x6qgmeG10U7w+pineGHMj3hx7Y0QB671xohk+cOWr&#10;jye2xCcTWwXlK4uRsFobCSskC5aRsFrjn/e3xpcPtMZXUyVhtTUS1ncPxeD7abFGwPrpkTj8LAFr&#10;Rjzvx7wvu/dnkwlrTqzhkOR6clgSlilLGIeTiyRpS9wmKmvsljZWPKGyhBmrUhhTScJiTLSBsclG&#10;xlWbGFdJwpKMZYQsYoQsV8KSfKVMR6ZcoGSqWx28LFZhhEhY7jDJVUaw0uuthhzDLaSHi/p7uthx&#10;7nskZe05B1bacvuNdCQRyZUPIuNKV/5+lfMzhItXPp4Qt4cJWBwmNM52e+POh52Wy3+S6yye4rZ6&#10;itvtqe4IPHmzwxPsfqIHAvvJ4xznlhSUPOGJFHsdQuUrwXnu4fR7OI9d3YikKyL5igR2q+RgZ0+8&#10;gmUHkXC1TTC+3irYbQQs91gw+5XL2CfJZAjXeShOb+2Nb+e3wzuTmmBvn8pYmlwMDzWJxuTaeTDu&#10;+jxGwJJ8NapaFEZWjcKQinkw4Lo8GFwpL8bUKoiHWpTC6m434I3Jqfh19Qik7ZiIM5tH4tjqO3Bk&#10;eQ/8vrgLDi9QGW39oIDPNIxzT5O0RcnIWJKCTD7XZC5rj8zlfH5ws19l8Fkgk/F51uaOyOZnyd7O&#10;z8LPJxFL5QgDO7hdPLGQn8kcx9xuPAaDEhaPC1O6kvtN5RZVPu7JOxB4ys1u9Ewf0hd4VgJWP4fn&#10;+ztIwgoj8GK/XESUr4TGeQKW+jmPF/0ClitfWQFLWbAkYZHAaxKJXJnIE7BGAm9Y2C/5yghYLn8Z&#10;jsDbw5HzzghkvXsXMt8fg4wPJyD943uQ9unDSPv7XKR/uRxZ329G4Nf9wLFXnTKEOV8B+JkcBAJH&#10;Ecg5gezsU8jKPuOKVjnI5tgsBJCZk4WMnHS+nuU4jT+J7JxjnP4wsrMOICvze2Rl/AtZ6X9HVtpH&#10;5B1kn30DOWdfIc8j58xTyDm9D9kqN3hcGa+seLUcab8uxtmfF+DsT3OR9uMcpP8wG5nfzUbWN7OR&#10;/dUsZH85A9mfS756EJmf3ovMDyci473RyHh7BDLfHIqsN4Ygm9sr8Bq3zauC20mvkrBe4vZ9gdve&#10;7EfuC/G8hDvtdwl4JCTz1TnEK4lVvNY4pQVdweoJHmPm+hKOM86MD8l8xeMzF861IYiGOdcIiVfZ&#10;vCYY1M9XCavKHIg9PPZ365x2BSxlcdYzrErW8vk2wOfdHJWzXZ2EHD6zSsLKXuGIWOnLEkwWrBML&#10;2vKZsg1+NwJWKxx4tBV+mt6S97SW+O7hlvhWEtbDrfGNgfe9h9viK/Iv8uVDbfHFg23wd94T/+Zm&#10;wZKE9bFB3a3c0oOt8OFklR9sifd5z31vUgu8a5koeK+e0BxvT+C9e3xT3seb8J7e2MhXr46WcBWK&#10;sl9Jvnp5ZEPGAkFeHEGGu5ky2f38iEYmM5JK09nSdRJfnpeMI2GLMcMrjBleGH0jnhrRBNsH1Mei&#10;blUxvmVx9OK1rv3VjJ8Z9+o7UcWyimlbMi5twWeJ5ny+vJExpIHPmU1dmnB4Y9KE09jnAn0/bd7r&#10;xqj6Ll3fo0vCsgJWAvuV/apr2bzoU7UQ7mpQCpNbXIupcRUxPbEyHoy9DpOblcTYhldgbIPLMbFh&#10;IdxzYzFMiymLBamVsbJHTWy8ox52DGiMPUOaYu/QJtgzVAJWQ+wa3AA7B9XHjoEaXxc7+tfFTmW/&#10;MgJWXewRg+sRddfhsNrYNagWVHZwt0FZrVw4fB/jtce5PZ8Y5shXT/FVPKlhjPEc2Z648Z4pF8jt&#10;LvHIZqoy+8UVlTTOilbPjAjybDgjhcQr7sO7uH9HcT/zWHiBx8SLhiZ4ifGgYVRT7mNhRSxlw1KG&#10;LML48QW+2sxYL0nCGnkumvI4cxkhOMzFL3OprKHKHDoCliOUPavjzUUlEp3P6WbuMp9Jr+pnt/38&#10;jHuFfogg9MMEK2A5uGUcuY8UgxuUFcvE2zVNRiynNGEN7Ogrrnd+JEGUFUsoQ5aRtIygVR3b7qjm&#10;w4nlHapgC58DxObbK2PTbaRXJWzsxeeDnkH56jHR0wf71916HdbeUg5repDu12K1uPkarCIru0nE&#10;usqwXHQtG8ZVWCa6qBRhWVOi0EhYZGFqGczvIAlLpQYd5kjAMrjlB1OuNALWrMQSmJVQHDPji7rl&#10;BR3UbTDSVWHDIzEWtwxhfEk8mnAlpieUwjTyUHxpPBBXBvfFlcV98VfjvoRyuC+xAu5JrIgp8ZUw&#10;IaYCRjS7Cn3qFkH3KvnR7qq8PM/5XMtnt9p8VpOEpUxY5ck1RD/8KeUJWHkNJfKGY8e7z3skRMLi&#10;86CBz3hCJQatMGTlKyvN6FUEJSy/fBUmYXHehbl+IYQvU9P9F/FEqT8LLSMMZ9n6zKH4BayIIlIY&#10;RsLiNg0pTchlGgmL286PX7ry4whYuTmngJWf65rfyX4VWoLQL2G5RPNYMjjfM+jYcgSsqKCAxWX5&#10;t1fI53WXHRF3GjM93/dHBayI87wA9r2RBKzL+Pku/V36+3/l75KAdenv0t95/qpckR+VLo9Ghcsk&#10;jYQ1khHbcCY0Xphf/RfMYwSsKle4AhYf1GowYLuhaBRqFs2LWpYiIgq1OL4WpzONkHy/Gp8kYFXl&#10;TcfAG5NpmOI4NVLWKhSFOnxv/WLRaFg8HxqVyIfGpEkJPhyWcCSsXAIWCf6iPtiQo1/shAtYqmMf&#10;jveLfs5HtOL6Ny/M5fAzNuE6SaAwEsUVEigkXUnAshKW03jlF7BsFqxcqDHBRQ+3Bq5biITFYeFY&#10;+aopP5MRsLgdmpOWJbmuxC9gteZw/7awmackXEm+cgSs/IjzJKxQActmGbDylRqxJFpJvuqgDCJ8&#10;0BYSsCRlmYYuK2G58xDOPEOzXlkkYDnylSuMuevrCVZEjWJ+7HCv0cqHaTgjVr6yApa+SAhpROP+&#10;tBKWEbGIyTTBfSsRqzZRJjbbWO7JV5f55KsCkq/yopIrG1n5yJGvHPwCVjmOswKWJ18JHvP/Do6A&#10;5cJzMqKAxf7/lD8qX0nmFJUMyhDGB7cwrHTlRwJWJNEqEtXJ9Zx/DY8oI3WeE+47I1xxHwtPftBw&#10;EhQfwgQsXhdrX54Pda5wqEvquUi+sjgCVn4XR8JqKIyARa5wBSwuQ4KVRCv92lAClmlUJcq0oWtM&#10;Y05j5CvSgtPpXOpaLhr9axflg3IVLLm9JfZOvBkfLxmLA7tm4vC+Ofhhy4P4ZPFdeP7eHlhzRxM8&#10;nHA1xjcuiBE18+CuWnlwf4siWHlzFTx1Vwt8MK0zflzZHye3j0HmvknI3j8ZWfvG48z24Tiyrg9+&#10;W34rDiy+Gb8s7Eq64NdFXXFwyU04tJSvizvht4XtcWB+Mn6ek4ifZsfjx1lx7E7AL3MTcWBeEn6d&#10;l4iD5PCCJCcDlitgnTIlBttBpf7OLBWhEpZeVdrDoHGadkU7k5lKGapCxatzo2kskqvs8OzHJFw5&#10;4lXOhk4e2Rs6cphD1mOphhyJU8pIZcoC6kthNRSGweEBjlf5QCNiGcGqA7uDIpUkLDNe87QlFSRf&#10;sdv0S7J6zCFbv/iNMDxrvQSqi0RfXLsZsTw2KeuEJC3NL8UVsZJcCcsRsBwJKwFpK5OQvjLZNJhm&#10;rm7n0p44jUpnl0uQS8DJxfFGwjouFsSbkkRH5wU5Nt/KWYmcLtlwcpHzamQsSVg8fg7z+Dk4Kxa/&#10;zYrBb7Pb4rc5bXFwbgyPHc5ncSKOL0vBiRUdcGpVZ5xc1QXHlnfG4SWpPAY74Of57fDjvHb4aUFH&#10;/LbsZhxd2xunNw1E5s67gH0TgSfvBZ59EIGnpuLo1vH4x7w78PyEZKztVQ8PtC6NQdWj0aNsHqTy&#10;XpLIa0IMrxOtSUvBc1DlCCVBtC6mksaXo2XxK3jfL4DafEC+IYqxSYH8PL8vR6Mil/P8z4/avCZJ&#10;wFLWK8lXilMaEyNgMUaQgOXJV7oGufgFLHstqqlrTyFecwrn53VHchevQwVI/mjUyp/PIV8+1Ix2&#10;uIHUiI7G9aRavmhHwCJVeA+w11eTqTGCgCUxyC9gWfnqQpxLwvLkK1Je2HGc3t5TwgWs8+FIWEHB&#10;Koi/BG9eb3hE+YpEkq9EJPnK3l/tPfZaonXW55B8pWyOEq8j3dv8mG1r0Tbj+5UNsgrXpxpR/Cts&#10;BljFxTYLrFMGN8opJWiyW4XjE65CcMSrc8lXFk/AIqahxY0xTezKc0JxqhGFeP9xsre6EpYbo52b&#10;8BjN+SFDKHYccac18R3f68Xs7jCVsJaAZcqcsN8KWEmMHZM9ooxgFY5i0nalHVIYm1o5y8pXJj7l&#10;siR5GQHLXSeVAVRMHknAUuZKK2B525LnfEPuDytheeUIi0YzTs+HZsSRsCKXI7TbwsvE64fLb8Vl&#10;tBS8jrQskR9NSxRATV4fyvF4VxkI8ytjng/Ol5j5UDJ/flxpCMpXJjsVj7VwActIVWFcyecxyVKl&#10;o4Ko305rBaxiLhKwiod8SeoKWDyuTTY5vpZlv0olltT6khABK/9lhuL5LkOx6Pwcng/F8nBenK4s&#10;l6vzRz/uqcdnhGZlopFYoSB61r0So9pUxP3trse09tUwPaUCZrYrh4Wdy2Nlj0p4rJfT2LKFbLu9&#10;EnbeURW7+1TH3n418PiAmnh8oPMr/J0ctvWOKtjC8dslYPUPLYuyZ0Ad7HUFrP1D1EAX/FV/UMCq&#10;TWoZnh5SG88OqYPnhtbFC8PqwcpXfl4a2dBkvbDlhxwBSw235xawgpmvrHzVKlS+cvns7laegPV5&#10;mID1xQOt8U+iLFhfuQLWtw/F4LuHY/HD9Fj8+EisEbB+maEsWJKwEkwmrN9mx+Hg7FjC+7Tu1UQS&#10;ljJhOeUIFQ8wLlB2TN63JWkrTji91JG6FVMollCcpJjJxFQbJbYTCVnK/GkyY7F/i5sJSxmwJGCp&#10;VODuW8itDrvY7aF+Ei5gGZnFGR9wRamc3VayChWtzi1gBd97QTwBixghwS8sXARGwDoPfjHCE6jU&#10;r3Eu/uEXwryHy32C2+gJbq8nuY2NeNUNgSductjP7v3dDXic7ON0ErCMPBGUrzwJy5bOM3AbSMDa&#10;rWxVXUkXbifuWwlYeznvPV24jRmH72T8TMIFLEjAkny1RUjG4vuMgKV9yvnvvp3r0pfrPISvg/H7&#10;mh745IFWeGpANaztVBqPNi+IyXzuGVs9D8ZUy4PRRPLVqGp5MbJqXlN+sH85R8AaV/sKTG9dBo91&#10;r4W/TGEsKQFr+wSc2TQcR1f2xu9Le+D3RV3w+/wOODIvxfyA4Difb07OT8RZxrMZi1OQsaQdMvi8&#10;kr68PY91J/tVxlpHwMrc3AFZW/l8sJ3PATushMVtojKE293j3IpY7jHrSVghAtYdDiq7+CQxEpYV&#10;sPo5PNffwUpYfs4hYIkQ8cryIuf7koumySVgEStgGQmL+8LFCFiGCwlYHC/ecgiQ7L8MR/Y7I5H9&#10;3hhkfTgRmR/fg/RPHkTaX2ci/R+LkPXVOgR+2gUcfgE48z6Q8yWAH8lv5HfkBI4bsSoj+wwycjKQ&#10;GciBihBmIgcZgUyk55zl8NPI5DRZOceQlX2YHEBW1vfIzPgXMtI/Q8bZj8jbyDzzGnkRWWeeQfaZ&#10;J5B9eg+yT25D1vGNyDy6Fhm/r0D6wSVI+9URr878MAtnv5+BNJLx3QxkfjOD6/sosr8kn09D1mcP&#10;IevT+5H50RRkvDcBGW+PQcZbdyHjjeHIfJ2f/bXhCBjxyuUVbqeXuW1e5PZ9ntveZDjj/vBw5Su/&#10;gOWXr0LKC6qkoMQrXud8mLKC/utIJHQN8q5Xur7xOA3HXB8s6ud1gki48gQsFythOdcIHvsSsFRm&#10;VAKWnln5vAo+rwYea4fA2mQE+LyaszrRSFg5krBIhn4wtCQOJxe2NWUIf5/TGoesgPVIJAGrTaiA&#10;9ZBfwFIWLEfCUiasT++RfNUSH93tYOSrSQ6OgJUbiVhGwhrfDG+Ok1Ste7tzjw/HZr9SHKB44IXh&#10;ErXr4/lhooHDcGVHcmQbR/ZxxBd1K1OSxJyXRzc1vDCqKZ4a2QQ7BzXAsh7VcHfbErijZhQ68hon&#10;AcvEsYwfTRYrxt8tGaM2Z/x4I58tm4pCDk1IYz5zqsy1EbAYw+qZQN+n6nvVcwlYyiabQjoy3u5Z&#10;vgCG1imJyS3L4cH4Sng0uSpmpFTGQ3HXYPKNRTGmfgGMa1AAU5oWxkOtr8T89uWx9tZa2NZfstWN&#10;2Df0Rjw+TDTB3qENsWdIfewaXA87B9Z1GFDXiFdGvmK/ka/IXk4TpA72uBmvJF/tZpwnJGDtlfgj&#10;CcgKWMTLZsVhVhgSNouTla/M/jBZqhwkQ9n9EhSszs1zd3H/EYlXRr4a3Qgv8jh5aazg/hzL/Tnm&#10;xiCujOVIWM6x4OcFomxpQmUrI6GSlh7q53EibKY1Az+HybgmucyVyp7l9niWca5B28BIWBzG4/Q5&#10;flbxvEQyH3b4s8MlYdXlNnWywtrt6ccRsWpjvzLMWglL+8lIWDdgZ/8aRsJysNIVx/VTliwHR8JS&#10;SfHq2NanGrYp463LVolYLlskYhFHwnIELEfCqoD1hjABi0jAshKWI2Jda1jdXRLW1VhJVohuV7mU&#10;xfKbLK6ARZZ2KYslncsYFnfyS1hlMLe9g8SroHxFkh0Ba7ZwJSxHxCpmMKUGiTJeWfFqeluLShYq&#10;a1ZxPBJfEo9IwkosjWnESlj3x5UlV+O++GvJdbgvoQLuiauA8a2vxvDGxdGn1uW4uUJ+PjPnRSt9&#10;J81nvNp8DqvO57HQLFhRKCnxypWvSkbAZCzSs57ge4q6eDIUnwuLcP6iMJFcZcWZSPKKI2E5clFh&#10;Pm8WzhvtYgUswnnnErD8yyThAtV/A78A9N8m0vIc3M/sx90+RsDS9uJ058MvKHkSFpdp5CBuN5Hf&#10;RyQBS1jpyo8RsNz5FuT+9QtYyn4VWcDKjfPdQijF+fkuKGC5n+t8eAKW4Hv/bAFL6L2efCXsPPmZ&#10;Lv1d+vt/5e+SgHXp79Lfef6MgFXQJ2DlD0PDiJWvIglY1fhwdz0f8mrwoawmH/BqFcuL2qJoXtQx&#10;SKaKQm1Oo3ISJrsQ53M9b8TVeNORgFWFN6Wq6tdwzrcm51lbjUzFotGgeH40KsEHQ4MrYRXnA2Ix&#10;PiBy3kEBS/JOlNNw48MvYLXVgyOniXXJLWHlhcqhtCkebYQulR+UgCVxoiHXW0jgUfkwU2aEy79Q&#10;BqwQONxmAjASFuefS8Jit20QE00F3xcUsLhsNUaUjEZz0qJkUMLyRCw1mHE6T8JivzJR2SxY8aWJ&#10;5KuQLFiOMHVuASuPk/3Kk7CcbtPA5QpYyjzgl7A0PxFbUhJWqIgVImC56ylsA57XMOfDP840XoX1&#10;m1I3xEpYZvtxm4pgFgMHJ4OBGtKiTOYSlfpR1gk1fkYSsCRfGQGrgF++ygtlfDKlPF2u83DlKxLM&#10;gBVs3A1v9L1Y/I3DVr7yBCzy35Ov3POd633R8DriSFhRf1jAutgMWJEFrPNIWNx3VsAy4gO7DRpO&#10;IgtYkq+sgOWIEHWJst3Uu5zdHG6pR+pzWAO+OvCadXleNHRpREzmK85br40LKtOVriu8vkjC0rWE&#10;66XMV425HZT5qiWHJZcpiF7Xl8TYVhUw86YG2DKiHV6Z3gefLBmFrx67G99uvBf/WDEOr0+7E7tG&#10;pmBFr4Z4NLkc7mlRCHc3vQz3Nb+CD+qlsOrmKnhyRDO8/1Aqvll8O45sHIb03WORvW8CsveMRcbO&#10;kTi1aQAOr+qFA0u64eeFnfGzMgzNT8UBCS6LOuEgkfjy6/wU/DovmTiy1W98PbigHQ4v6oDfxcJ2&#10;JAVHF6XgxBJXulreDmeWS+BxSPNxxoxzOMtpvXGueJW+OtWTr7L9IhXJUgarx6xoZUkNwnHZYn0n&#10;5Fhc8SqwUdmhyIYg2etTDTnrOyKgRkE1DppsDaJLKBwe0Hw4rRGsHuvAZSl7lct6oeEWDVcWiCDZ&#10;Eqx8mIxYwozzi1V8vw/1O+vqm8ZFGa8Cm1K5jj40bCOXuaEdl5OCjLWOhGWzYYm01UnIWJ2MzDWc&#10;Zi3XZx3nZ3C2ZeYa7otV3EfLJcgl4tQSosbWRQlGxJJ0pcZYR75yGmRPLEwy4pU4tTglKGGZTFiJ&#10;ODInHodnxzlZNebE4PC8GPy+IBZHFnE+SzhfZdxaweNnVUfSGadWdsLxZak4sqQDDvI4O7CAx+LC&#10;9ji0tAuOreqB0+vvQNa2wcCe0cCTk4Dn7iMPIOvxu3F44wj8c0FvvHFPB2zv3wTzO1bheVIWg28o&#10;iluvLYhUxhTxvB8YCYvnoCSsljwnWxZmHFC0AO/Tl6HJFQVQvwDP+fw85y8rgIZXFOT9o6ARsOox&#10;hqqv853nc2PGDcqC1YDxiwQalTM14rngPGvynm8F9ZqcpianuYH3HF2LjIDO60OtK3jtKZTPXH+C&#10;Aha7DflRKx+JzmdwJKxoI2FVzycJy82CxfuAsmA5slCofBWUsBjL8fP+EflKnEvAEp6A5R/O6YVi&#10;yv+KgMXPF1nAioosYAkuN5xcAhans4K0sm9p+VoPfQZ9XiNfudtVmcX8mHubr7sS8SQsbTPzfo4j&#10;inVNvMtuUZ3jbbZGHSP6AUJt3gPq8NioWyTaIPHKvoYLWE5pQl/mK8Hj+VxcjIDVQpIQY7dgCW3G&#10;ZsIXq4USjMWC2Un5Pq7XOQUsYt8TScDyyp0QNfZYASv5yrwGfUnsEOXA2NPAWLQdY9L2ErAUu55D&#10;wFKGVglY5hmBaH3UUGVj8dDsV8IKWL7tyf1ks2B5mbB4bhsBq1huAUulCLV9bWlGbztwubZxy4Pr&#10;oBLEkrD0gxAJWDeWKIBahR0BS0JTsagoFON5X4zXhuK8NpTMX8DBlPWLhs1MJSlKmawkYFlMRisO&#10;81OSz2OSpUpzvp6ARSRmRRKwinE9JGA5OAKWppPgZc4vviqTlrJ1aX0lVulL+eJ5OT3X0RGwCnI+&#10;l6FodAEUzZsfRaPyolieKCN+Kc5Vqfsa3Bb1uL9aXpUPna8vhkHNrsPkxOp4qEMNzOhYHXM7V8Oi&#10;rlWwrFslrO7ulBiRgLX99irYdWc17Ol7Pfb2u968SsZSRqxdKklopCuHne6v8HepHIrKorgC1r4h&#10;dV0Jy/klf67sV4Nr4SnyjASsoXXw/LC6eGG4BKz6ppE1KF+RuxrClB9Sg+zoJnhtTFO8PrYp3nAF&#10;rFwSlhWwyMem9GBLR8Ainnw1qSVfW+Kzu1vi71Na5cp+9cX9jnz15dTW+NdUR8D6+sG2+OahGHz7&#10;sLJgxeCH6TFGwvrp0Vj8MiMeB2YmmExYv85SSUKJ0rHsdl4lZB2e45QltMK1ueczHlBMoLLFtixh&#10;+grGFYwdlClU2UCVFdRkFzWoW7GWGt7VAK+GeCLpZrvEm25wsmD1ILe4rxb1EytcefKVJBaJOj0R&#10;2NPLYXcv5IgQ2covX/mHXUjA4nx9GOHIClj/joQlCcIvXBl8w40IIXHKjzvcG/9H0Hy5jvu5rSRY&#10;PXEz4XY24lVXl24IPH6zwz5Oo3KCe7ldTMYvbddQjDBk4HxdASuwywpYjJVVdnAvl7GP893TlduY&#10;cfhOHgs7uP+tgLWTcbXY0QWBrZ0dAWuzZCwdDxKVuL6Sr/beSfpynv1xdvMd+IHPKW+MaYDtt1yL&#10;RfFF8ECDfEa+uktlB6s42a/uqhqFu6pFY0TVaFN+sJ8rYE2oWwgzY67Gpp518e49fM5ZPRxp28bh&#10;7MbhOL7yDhxdeguOLu6KIwtScXR+Oxzjs48ErFN+AWupBKz2PM7bOxmweJxnMnbO3KAMWK6AtY1s&#10;5zOGMmGpDOF2SVjcFhcSsFRqcR8/8+OugLWfn91IWH2Ap8jTfYFn+gHP9nfkKz8+ASsgAeuFfsh5&#10;MYgRsMLFK0uIgCU0jPNSGcKXI0lYQxwkYLkSFiRgqZyesjqFlCDk8Dc4/g1O/6ZgNwm8pVJ8w5D9&#10;9ghkvzsaOR/w+VSy0kcPIO2TR5D+2XxkfbkKOd9vBX572ilDmP0PAN+RX8gh5OAYMnNOID3nNElH&#10;RiAbmcp+Bb4GJGSdQVbgJDmG7JzDRPLVD8jM/AoZ6f9AetrHSD/zDnkNGadfQMapp5B56nGyC5kn&#10;tyHz+AZkHl2DjN+XI/3QYqT9Nh9pv8xB2k+zkPaD5KtHkf7tdGR8PQ0Z/3oYGV88hMy/P4jMvz2A&#10;zE/uM/JV5vuTkfnuBGS9PQ5ZfxmDrLdGI/vNUch5/S5uK/LKSARe4nZ4YTCynx+IgOQrs0+5D2y5&#10;SU+88slXnoDlZL7yC1g5+yVg8Rpn4DXOwHNXGBkz/BrhYq9H3vWKx6aRrni8+rmggNXLhcuXgOVJ&#10;mrq2uwLWNl4DtvA+oGdWI2Cl8H6RjBxPwEpA9soEZK1I4PkWjzOLY3FiQRscndvaZMA6NKsVfp3R&#10;Cj8/0or3sla8p7XCd9Na41viyFdOCcJ/PdgGX5IveC/8nPfEv/Pe6AhYDn+9txU+vcdmv5KApQxY&#10;rfAB77ehApb6W4VIWBKw3honoboJXh/tl7BUbriJI2CRl0c2wovnELCeG94Az1vhh/gFLKF+DX/R&#10;iFiN8dzIxnhyeCNsH1APS3tUwZSYEuhbOy+6lGfMzNhXsay+X2rBGNXEkHx+aF6IcSSfZ5tecRlj&#10;XD7bFiqAJoULOAJWkXxQ2X19t+7/LtvEqkRxuX4YEcP4VD+MSGZM3rlsNHpWKIiBNxTD2KZX4b6Y&#10;ing4oRKmJVTAw/HXYmrb0rinuUoOXoH7WkgSKYV5Kddi+U1VsbF3HewY0Ah7hzTB40ObGvnq8aHq&#10;b2AyW5nSggPruLjilZGvgtLVviH1fai/LlHsVjsEk/1KcZwrYD2l7GKSr0QkAYvDJWA9p33hk68c&#10;Acvul/ocL8GKjHJfz8Hzo7hvR/vlqyZ4aVwTvMxj5uVxTkYziyNiScJqghe4n50yhRbue/KyD1vG&#10;0oPve3V00yCjBIcZMUsE36usrC+SF3hMmmOPn0vH43NDiV6FK189z88qXriLx24YZtyIepyuHreL&#10;I2E9KQnLJShkuVnGJGERW5pQkpwV5nYNsHG5X7yq7aLumk6mLMbwJlMW2c6YPlzI2npnUMSShGVF&#10;LCtjbehVAevDsBKWFbCshLW6xzVY1f0aI2A5WAErVMJa1tVhaRfJV6UNizsJR8JakFoW8zo4GBHL&#10;J2HNTr7SMCepJOYkBiWsmfGOhBUqYDkSVriANT22OKbHlXAkrERJWKV4PpbGg3GlMTWujCNixToi&#10;1v3x5XBf3HW4u+3VGNv8SgxrWAR31rgM3crxuZrP0nr+VCYslSOsyue28uQaUobPh6X4nFZSGYuJ&#10;KR/v40ojYbkCFp/5jHhl4TArQ50rA5Ynq7io+3IjFUku8stXfgmLcL384pWHb5mRZab/DL8A9N8m&#10;0vIcwuQrFytgGQmL0/nxZ9GSoPV/RMDKx/XMHypgGQlL31dEILd8xffxsxXlZw0XsPyf9UIClsYL&#10;7z18//85ASuK2+mSgHXp7/+dv0sC1qW/S3/n+at8eT44AlaU11imRrLwhjOLaUwqmAcVL89jyg9K&#10;wFL5QX05fgMfyBwBK8oIWHVIXT7w1TWvTknBOmpYkuTAedXgjbg6b0ZWwFJmAJMJh/OvwXmqobJu&#10;sXxoUKIAGomSfECUhFWcD4jFotGU8zYPiVyeyvqpvJ9pyOFDoR4QjYDFV/XbBg3z4MjhDhEErOIS&#10;sKLRpkQ0WvJV2WnUCGNK13G9GgiJFPwc5hdC7kNqOOcSsEyjC99jfolEcmXCIn4BK0S+Eny/l/3K&#10;ClhXCp+E5TaWeSVk1KClhiYOk/jkSVhWviKOFCVRyhGmIgpYRLJV+zIuZZ3XCwlYscLM25GwTOlB&#10;rrfwC1he450PryHOR8g07uez6PMqs4AaD9WQqLKN3rbkMdqENGZ3I+47g9t41qBwXlPmxxyfV6hc&#10;VJRpCPeXH8wtX1nxKFS+UrYrP0a+4rlkhCliBCoe5/+OhGXeR/ziVS4B67+Ad/77yCVbnQdHwHIa&#10;osOJJGCJqlyGiCRd+cktYFlCRSxlFDFyFc/Xf0/Ayoc6lzvyVZ0rCqAuqXe5Q92C+V2sgOVg5KuC&#10;eR24Lg1JIx5HTXlMOVmunGEN+RkkYjXjMH1B1pTL1UOuI1/xPCqdHz2vvxKTE2piZf8EPHP/bfhs&#10;5Xgc3PMIDu99BF+vm4C3Z9yBfWNSsKRHPdzf9hpMbFoUk5tejqmtCmFOcmmsu7U69g+9EW/cnYi/&#10;zbwJ3y/tjYNr++PYxsE4uXkITm3i64b+OL7uThxZ2QsHl96MA4u64JcFHfHL/FTSAQfmt8evC8j8&#10;dvh1Xgp+nZuE38jB+clGtjq6uAOOL+uEk8u7GI4v7YTjSzrgxNIOOL08FWdXpiJtVSrS+SoyXDJX&#10;duSrCB2WuYqs7ois1anIWsNXn3iVs74L6eq+KpuVK1j5cLJYdWC3hCRHVPJLVhKvIuGMt5KTGgNF&#10;J0PAssnFG8b36n1ahsGRoHJJUQZ33m6/WT+/ZGWkq/OLV+fELt+UI3QlLD8bJF85qByhzYQlEStj&#10;rYQs9q9VmUKOMwKYlq/PxW3qou2audbJhJWukpArUoyMdWaZsmIlQdkvTix0MJkwDEk4tdiRryyO&#10;hKXShImmTOHRefE4MjcOR5RFa2Ecji1S9iuXJfE8njgfU46yPenAY4zH1rIOOMbjSyLWkSUdcXRZ&#10;Zxxf2Q2n1t6K9I13InvbQGDXcGDfaGD/eAQen4CMPeNxctto/LJmCP4x73a8fl9HbB/UErM7VMPY&#10;xqVwR+WC6MT7VxzPw1Y8D005QtKM52qzy/Oi2RUq2aBfDBdEE9KINOB1oAGvDypN2KhQPt5LhCQs&#10;R+itw/O7Js9zyebmeqRrC8fVZVxR78r8hrol8qF20WgjYel6VI3TVTfT6h6UF7UYm3kCVgFOWyC/&#10;EbAM+YiVsPJFm3KEXilCV8Jy7lfnELA0jMv6o/KVRUKRpKRziViRMFI/47xw0epc/DsC1lX5HUIE&#10;LC43EiECFqcLF69sJq8KxMpTzv3KkbGdjJjs574LR/c6bV8Pvs+W3bX3Oifzo7vf+R7dl2rwXqGy&#10;3bV4TOhHCMoEW1fwOAkSFLCsfNVA8N5xLvnKEc6DnE/AMhKWG0v5BSxPwiIh8pWNxwTnYaUiZZPy&#10;Y8rr+cbb95jYjsvyC1iaj43l7a/tgwKWhKu8aFfKB4c5MCYl7QXjUr3qi2R/CUJPwOI8NW8rYGkd&#10;rYBlSo+728gT9vUcINjtbVtOa7JgkaCAxecTPqPcSIJlCF0Bi88Ztgy5ySrgkku+Epy3fjhiMmFx&#10;n7fi9eLGkvk9AUsZsMIFrOKmnJ/IhxLR0UbAckoL5jFIxBIm4xWPawlVBvZ7AlZeyVd+NMx5j6YJ&#10;F7CKKQOX4HKsgKVllbFonpzHlURlCM0vo/VlaoiAVRBFoy9DkbwFUCQqGkW5XH2BX5bnskrkV+G5&#10;cQO3Q2M+PyRVKITb61+Fu9pUxv3tbsDsm+pi8S31sLR7DSzuWhHLulyHtTdXwOZelbGjdzXs6SP5&#10;qgb2qqGmd2Vs6VUB226vjD39bzANcU8Mb4C9g5VZoZaRsHZKwBogAUuZFOqYcfvIfmIajnxIwHqK&#10;PD24Fp4dUhvPDauN54fXySVgGflqpFNu6FwC1pvj1IDrl7Ca4V322xKEH5FPJrTApxNb4K+TWvpQ&#10;fwufgNXKFbDa4Iv72uCf95MH2uDLqQ7/erAtviKOhKVMWG3x3cNt8f30tvjhkRifhCVUItjKV3Fu&#10;Rqw4pzSh7t0qOeyTsHTvP7U4CWeWJiGN8UE6Y4VMxgxZqxlXrElFgDGdRCyVaIaRsYiR3d34ypQj&#10;7AJsJdu6wkhYtiThLkt39osePm4hElh6Art7AXtuc9h7GwJ8lYR1fnoSv2gVCc07DAlIErD8ElY4&#10;fuHqjxBRwHKlCIOmsfiHnwt3vp5EwW25/ybC7Wx5vCtjpptINwT23YzA3u7cfj2IBCxXwuLnNlnF&#10;iCeiGfhZDZzeE7CUAYvz5bwMezhsF/fzDh4HxGS+kni1i9OoXKHeoyxYm3UsCI7bwmNgO+e75w7O&#10;oy9ydt2Jsxv1zNIVn/F4fmZAdazrWBKzWxbEPXWiMbpKHoyolAcjKxN1V8lr5KvhPgFrSOVoTG5Q&#10;BPMSrsP22xvg/fs64+CqoUjbOhZpm4bj1Oo+OLGiF59nuuHook44xueg4/OScXJeEk7PTzICVvoS&#10;V8BifJqxogOfXxQnE8bQWYzFszfzGWQL2crnkm2C8TQ/Ww6P65xtfgFLxy4x8pU+J7elX8Da15v7&#10;5XwCluQcSTpheAKWI1vlvMBt96ILuwMEz7uEC1gvcv4e6icvcX4vh0lYphxhUMAKMpS4ApayOwmV&#10;2TPlCQcj8AbfZ3lzCAIk+01JWCpFOAo5741H9gd3I/PD+5D+8cPI+NscZH2xDDnfbETgwOPAideB&#10;zE+BwL9gs2Dl4AgyA8eRnnMKaYE0pCOTSMLKRBbS2HWa0xwnypb1K7JzfkBW1tfIzPgcGemfIO3s&#10;e0g7/QbSTr2I9FNPIf3kXqSf2Em2IP3YeqQfXe3KV4uQ/ts8pB2YjfRfZiHj51nI/GkmMr9/FBnf&#10;PIz0f01F2hcPIO2z+5D26T1I+2gK0j6YjPT3JiHz3YnIemcCP+N4Q0C8PZ7bYCzw+mgEXh6B7OcH&#10;IZP7NvMpPs883QcBs38F94Ew4pUIk6/OIWCFZsBy5CuLkbDC8K4p4dcjXTf2SbI6H5qG1wi3BGHO&#10;vl7IdlF3rgxYErB4zpvsdyqfv4n3CAlY61OQYwSsROSsTkD2qnhkr4xH5vJ4pC+NxelFbXk+tsaR&#10;Oa3w++xWODSrNX6b2Rq/PNoaPz7SGt+T76a3wTfEka9a877XGv+c2gpfPMB75P28V97fCp8RI1/5&#10;RKy/8t75yT2tXQmrtcFIWCQoYDkSVriA9ZdxvI+PaeJKWCozHIojYDnylR+VKJb4YgQrt9SckOSj&#10;7EMWK2I9L1mG458Z3hCPD6mPLX1rY8nNlXBPTAkMqJsPN/H6l1DaiWebMU5V6cFWRaLRkrFj80IF&#10;+Dx7mRGwmhTiM23hy9DYUABNivA5l/Gr89168HlAzwL6jjVGcbNeGbPGcd4dGHv3rHgFBte+EmOb&#10;XI17WpfHg3GVSHnc16YMprQojntaFsMDrYtjWsyVmJ10FRZ3qoBVN1fDYz1vwKY7amNbX2W3qs9Y&#10;S3FYQ6JuR77a7cpXerVZrxzxygpXDfD40CD7h9Y3gpVDXSNcCclXnoDlxnxPEStgSbiy8pUlmAGr&#10;kSdhqQSkI8Y58pUyPknAcuQqIgnLL2KxW8MMHP/CaO77MY3wouQrZb4a1xSvjL/RgcfOq56I1dQI&#10;WC/zOJKE9ZJXqrCx6X6ZRJauXPhexZavjbnReR1tCR6Lms6TsYyQ1QgvkaAc6KJuwRjWE674ecWL&#10;Lv8fe+8BJ0WVtm9PIKPkJCCSc855hpwzKioqWQmKKCIgIBIEJOcooCRRUMw5Z13zurvmDAgISpo8&#10;93ff59Spru7pIWx43/++Hz2/61exq6srPtXnmucJiVj8nhLSxmnbcRuOYYw8mrDr9zsBK8A+8ugo&#10;xds2e5krG7mHMbky0obLV0RilhO1PFnLZc3yhawhnpAVzIzlZcRyQtYDgyvg/mvK+2wVfD6wWbAC&#10;AtaVErDKWAHrcidgKRNWSMIKCVgljHy1uq/kq2KGlb1FcZsFq1dJLJWE5YlYVsIiXYtjcZdihkWd&#10;rYS1sFMR3NvRSVhBActiJSzLXEMBnmcFMceTsOZ2LEKKYk4HW4pQEtZd7YpjRqKQiCVhkudtQilM&#10;blMctzYvgjH182NI1XhczjhJ/7ykfwBqkDMG1fksV4GU5fNcKT6blYiL53Mh4XNmcT7/BZGEpec3&#10;ZTwOyldOhvLhsoQvBZHsM2BJKIrjfJHylePMAla4vPTvJShM/buJ9nmWcPHKERSwzoRktjABi8s0&#10;8DP/4wIWuZjHSVgWrBxZ5atIAUu/M+j3hoLsNwKW9jc/yx07Qc4mYIkLGbAuvC68/jOvCwLWhdeF&#10;1xleFfPGo3zueCNNRGswK5crnGD2KwlYpvwgiRSw6hCJV/VI/ULsCg1fzPF8X20upwaXb8oQ8oYk&#10;Aaui4LjKaoziPDUu0nJyoH7hXGjoYTJhhQlYcUbAslmwYsMabYK4Bg3TmKNGF5+AgMV1FAmFc6At&#10;aa3/XOfy1UClrFeSr+oTCVj6L3hbZkQSlm24ihSwTCNWBPY/3mMNQQErKGFFClhNuCxHFgHLyFee&#10;gGUkLK+hjPOYxjMiKck1bgUlrCDt+N4zClhqxPIErDAJK1LAIkbAIuEZsBz/uoAlgtJVWy7f0Ya0&#10;Jsrc0ILT9AOC9kf49oxFY4NtLFOjmbKVGAGL1FLGkjzKSGIFLCNfEZUePFPZQSdfuWxXQZx8ZQQs&#10;nkcOv/H3HAi+L1K+Ev9PCVhEjc6R8pUISldB/EZpEk28ChJdwBIBAYv7zBeweP46nIAVLPuVVcCK&#10;sxKWJ19lFbBCEpYyYln5KiBgcT3q8zs1ICo9KPmqOa9nErE0rj6veyo1aP8zkccqu8352W0KxKNr&#10;qTy4qnpRTGhbBauHdsALc4bh75un4NiTi5HxyhqcfGoh/rp6NPZN6IhVA2tgSsvCuLF6LEZXj8GU&#10;JrmxhA/x2wZXw4sTE/Dp/P74btW1OLBxOI5sHYVj95Otw3H0viE4smEwDq8dZMSrgyv7Yf+KPibj&#10;1f5lPY14tX9pN+xf0pV0wf7FnbF/USeDBCxluTq2SkJMb5za0B+nNw40nFzXF8fX9MaJtb1wen1v&#10;JG/sjRQiqUpyVZrgcCTpm/pY7uuDDLG5NzK2CCde9UXm/f18Mu73BKwsSLqyApMVkqykFClcRSM4&#10;L7bph2BL5HzRcO9VGUBfoPLXI/zzzXwR80Tilnf+6L0h4SoaTsJK26Kul30ry2dz23v4ZRoluam0&#10;ozKSeWUJJWOdXtvVlpRcJdlK0pUVr2xJSY0PooxYnY2oZcoULu3oZ836YwVZ2QHHVrbH7yuUCasd&#10;jq5oz3Ed8ackL5WqXNPNyFgSsY6v6Yk/1/TCH2v74A8ddxsG4NR9VyJp62CkbBuC1J0jkbZ7DDL2&#10;jgcemwQ8PhXp+6bgxEO349ctY/Hhgiuxd1wbLOtXDZNblsTQKvnQt3gsOvMekcBzUeUIm+scFerP&#10;x3jgory8R+dD0/x50FBZ7/LkYGyg/xjOSdjP+4fK2tblOS/JvAbPc5VbNuXlON5k9WRs0aBYLjQo&#10;ymsJ4xnFODUviuc1idc2zicBS/cdCcA1eU2rxftKmIDlJKwcHCa1csT7Alb1HHGoRsIELC7jTAJW&#10;pFh1rkjAchJWtPtFdvw7BCyNiyZgXeLJV/+qgKXPDspX5YkRsPi9zb2K280JWJW5LaMJWCK7+5/N&#10;+GjFKydfRQpYkvKCEpYRsbIRsIx8JXiPCUpXjqB45ThXASsoXzkiBSwXrwXlqkj5Kog/n/c+E9fx&#10;s4yA5Q0rlg/G85KlOvBzfQErKF95dC8Wa8WrAJKxnIAVlgGLn6VlmucDIjlM66b7sSvbouxXvnwl&#10;eA47wrZvQMBqxP3TmJhnFE/CaiHxysFnDRfzOwHLfFd+tntOCYPrYiQsPj+1LuIErHiTWVVCU1DA&#10;KigBK0cuS7wVsPSjZdE4m03KlBIkRr4ivnzl0HgzbxyKxzoCAhYxAhaJFLCshCWxys7jlzIUer+H&#10;lm9+TNUPq56AVYj4AlZ8LlwclwMFuA4qaVhc5zpjPmWRk+xYh9ukTanc6FetMEY0LYPJnarh3oEN&#10;sPqaxlh9ZW0s71MBK3qVwfp+5XD/oIrYNbgKHvYELGW/2qX/fL/yUuy4ujz2jqiJp25qRBqbRkxl&#10;vto9TBKWFbBcw59p9CP7Rql0isU1HCkL1lM31MbT5JnRErDqWAFrXEjAenGcFa8caugyWQvUEGYE&#10;rGa+gGW4NSRhvUMkYL0/sTn+Qj66vQU+ntQSn9wRlK9aGD6b3BJ/ndrKF7AkXzkBy8lXX96dYAQs&#10;K2G1xTfkW/LdLGULaWskrJ/uSfTLEf66oB32GwHLyVcdPIISls2E9Sfv6SEBqwuS1nRFMuODlHXd&#10;kLqescYGxhiMHTKMiNUTkIhlsmAxzgoK8oq9dvSBKUslCUvZsExGLAk6arD3pCw/e5CQwHIVuRrY&#10;cw2wdzDwiMe/ScDKIl8JyTLK6PIflbA8+cqJVPtElHnPBbM+kiS47R7ldtxnpasgmY/2JwOQ+chA&#10;ZO69nN/9CqLMYMJui2D2sEyXuUkZyUzJSAlYA5Cxm7H77j7s53K9DFjYy1jeZL/iMfCgBCzuayNh&#10;cR5fwOI8Rr7ieGVFCwpYe4cgacfVfHbpi6/ntsebtzTgri+LVR0uwpzGOXBHjViMrxiDceWthDVO&#10;/ZXiMLZyDoyplAMjPQFrdKV43NmoEFZ2q8DrQhN8OLMfDm0cjeSdE5C8bSxjyWE4sf4axpgDGZNa&#10;AevPpV1xIlLAYkyayng0Vf9Eon8c4XGtf1hIf4Bx9HaywwpYqTs5j0SsnYypswhY7vj1tmNUAYuE&#10;lSEccu4C1nOefBVB5nN8vw+Xka2AJTjuRU7zBSwnYUnAiiZhScAaYyUsdlWS0JYmvAGZr40yQHgS&#10;loSs9NdvNFmwMt6+GRnv3ob09+9A6gd3IvnDu5H8yQKkfrES6aYM4R5kHn0RSPoASP8bkPkdgF+R&#10;gUNIxVEkZx5HUuYpJPEvmX+p7GbgJDLxJ+c7gszMA8jM+AkZ6d8gPfVvSEv+BCmn30fSqTeRdOIl&#10;JB1/Gsl/PorkP3Yj6dh2JB3diqTfNyLJy3yVfHApkg9IvlqAlF/mI+2XBUj/eQHSfrgHqRKwvrwL&#10;SV9MR9Knd+L0R1Nw+oM7cPrdSUh6W6UHJyKNZJBMDuMdPpu8Td6c6AtYac+ORAr3ccrj1yLtyeuR&#10;6ZeaVJf7QjjxKky+CghYJLqAFU40ASsz2nVDmOuGE62yQ/PwGvEol+MJWEFMydKggLWH57yuDxKw&#10;eG4YAUsZm42A1RnpmzrxniH5qj3S1rXnudYOSasScWJ5Wxxb0toIWIcDAtb++W3x87y2+PGetvie&#10;SMD6eraVr76UfDWD98fpvE+Sz8ln01uR1p6ApXKEbfEp75mf+BKWJ2CRrAJWSL5yJQjfvLWpFbB4&#10;b89OwFIMEJSvjOxCJF8ZJPt4SLZSdiaHKwVns2Q1xFOc/ugN9bBjaC0jYE1rXwSjGuTC5ZX4LFuS&#10;8SVjXP1DQSs+SzgBq7kvYOXxBCyiLM8XBwQsxqlGwGKcLPQsoN9Y9TtuB8FpKj/Y95KcGFa9MG5t&#10;VgbT2pbHzPYVMatDedyVWBpTWhTCpKb5cGcLXpvbFcXibqWxpl8FbB5UHduvrY0d19chtQwPDq1t&#10;SgzuGVnPiFZWuArHyVc2y1X9kHQ1pqHP42MaWKk+AglZ+yRfsavhJ7jdjIAlOGwyXkXIVyEBK3yf&#10;aLtbAasep9XDczfXx/O8Dzl84SrA87fYeV6YIAHLZr8KylevCE/AshIWp3lIworkZeLLVgGMbOWh&#10;uDIEhzUuglcjlmMzY4XKZIZxM9c9IF1lh5WwuO3GWQErEpMRK7CtxeNE+8eJco8ynlbWsr0jif4Z&#10;Yni4gCUxy0laYZmzAiJWpIzlRCwnY+24rhK2XWslrKCIFcyCFVmKcOPlVsIKz4QVKkfoBCwrYYUE&#10;rFVOwOpdAst7l8SyXqWwVPQsZSSsJd1JtxLm99slAQlLAlYoC1ZIwApKWPPCJCxPwCJz2xfC3A6F&#10;SREjYM3uUByz2hfHzMRimJFQFNMNxUkJUhLTEktiStviuK15QYyplwtDqsZgAGMltem04HNuXf1e&#10;kdP+JlKaz2Yl4+KNhFWCz5kl+PwnSnrd4nzGixSwwmQoj6Bo5IszJJq4cnYBi1wQsKLKVtH43xOw&#10;uO58rr+YnI+AZbJs89jSbw0F2B8SsLJm+jrTcRTkf1vAMhKWWyb3x4XXhdf/ldcFAevC68LrDK+K&#10;eZyApTJqUSSsXCFM9isSKWCp/KCRry6O9UsQ1ikUh3qF4tFAqMHRwQe7+vnjUDcv5+MyVYZQAlZF&#10;3nzKs1uBw2qkqqKGqItiTXaIeoVy8r25SE40JI0K5UBjT8AyApT3oCjBSY0ZakyJlLDCxnG+cKx8&#10;1a5wHBILSwzKgbZFckL/bR5NwBJqjGnM72ukKGIyLQUwD64e4RKWFa8ckfJVpIDVhChjU2Mu0wlY&#10;onlhvqeIJKw4I185Aau1J2C1KsTl8uFYuEau7AUsyVcaH3q4dvKVE7CEK0NoBKwApsSLBCyi+XwB&#10;i7TnckxpQxISsKx89a8IWGqsM3D5IoHLbkvaeEjAakmCEpYRsbitm3AfqEyUEbB4fKnBrIFX1scK&#10;WDb7lSQeNYbb7FdqOPUELAaM5XNa0ahcAFNykPwn5CsRfO9/UsAy5zs/L+u1IFyyOhP/soAluIzs&#10;qJbbZbuKhhWqggKWyjo5jIil64vGC2++muwXErBq+QJWjnAJK6/KD4aQfNWA0xvmVxYcZcPJgYae&#10;hFWf6ykJywhYvIbYcqaxaMBrXD1e7xrweqeMV5Kv1Pira0/PshdhaL2ymNq1PtYM64znZw/HV/fP&#10;wO+PLcSJp5fgj8fm4bvNt+L5O3th7ZU1MLt9MUxqnAe31s+B6S0uwuo+5cx/EL4xtSP+sWQQDtw3&#10;Cr8/MBq/338Dft8yHL/fNxRHNl6Hw8p4teYK7F/RH78u620zXi3rgf3kgLJeKeOVV25w/2KJVx0N&#10;B8hvSzrj6IpuOL62F05t6Ivk+wYidfOVSLnvCpze0B8nJWWt643kDX2QuqkP0sRG0RvpRrYKYWQr&#10;I1z1RabY4iHhykhXwkpXMNhxGVv5/jDxioRlsSIPhItP2GYJNfIFxpnxmp9o3PbepI/NyMB5w5ZL&#10;7Ps5LYjmU6MLpzsRy0lgmm5kLmJLH4YvLxomu1aU8ZHYz3Xz6nP143U39oekq2BGrOD4oKQWQsuK&#10;kK+EE+JUAnJzb9PQZEQslYtcJxFLZSS74pSHSkpaunt0CxO1QlmzXPkiK2EdXd4OR5Yl4vDSBMPv&#10;SxNxdFl7TpOI1QXHuZzjXN7x1T3xJzm2SmUJe+Loql44tqYv/lQ2rE1X4uSWwTi9bRhSdt2I9D3j&#10;kfno7cDjU5DxxDScfnQqDjxwMz5dMhjPTe6OLUOaYU7nyhhXv5gppdBN9xNeC1rwOtSM52tTdXPz&#10;fps/F1pelNv8gN2E53pjnutN8hFlwMrP857Xjno83yVg1eG1SFmwjMzJ8752fsJ7TG3ea2oX4HWF&#10;1OK9pxaHJWDVINW5jOqcX/KvuY7xGiIBy8J5DRKxuIycguNzxKEmqUGMgMVxVUkVvqcyqcT1NhIW&#10;r0kVwrASlqQiEU2yyhZuj39awCKRolV2SMByElYW+B3PWcAS/NxI+SooYLnSvspWqTKJWldfviKh&#10;7Fe8Rwluu5CExWGPaCJWECtv8f5GFF844c5kZNT9SPcpCViMk42ARRSX+JmwvFgli3wleJ8xUhCX&#10;UV+o38OXiDzOJGCZWJWxk+KoSPnKoHgtgMp/G7y4VmKRkZmiECZgET/W4+edu4DlCVfF40N4AlYP&#10;xqE9GIcKI2DxXJaA1YXfJVsBS+vkrZspP8jtEilgmW3IbWrkK4cbHxSwuH+MgEVsQ5b+SYTXDiNf&#10;/ZsErItzZBGwCngCVkEnYHkZsHwBi/MGBSxJUlEFrHgu998gYGleI2HpvUQilvl8Lt/+sMr1k4Bl&#10;1lUCVm4UcGUI4/ldvHUvxmUqs52uAxIidd404nNlp0vzYlCtwri5zWWY06cuVlzVCCuuqIOlfSpi&#10;ac+yWNW7LDb0L4etV1TATklYQ6tjD3nw2srYfrXGVcLe4TVhG+waGMHqoWE1sVulTYyA5TIvhMre&#10;PMrhfcRIWJ6A9SR5mjxzY108a8oPSsByJQgbENeApQYtiy9gjVejlxrB1EDWHK87ASsgYSkL1ju3&#10;NcN7E5vjg9ub48NJLfAR+eQOm/VKfGIErOb4bEoLfO4JWF8oA5YELJP9KgFfipkeRsBSKcI2hm9m&#10;tsY3d7fGt7Na4/vZbfDDnAT8NNdmwvplfiJ+XZBoM2AZ8YoxoCdgqRThoUW8Xy9uh6NLeI9e1sHc&#10;10/6AlYXK2AxNvAlrPXdkL6BsccmxiWMITK3MJZifGHKOSv+CMRhknCMiBXMiPWgkJAlKccTWHwB&#10;axDCs19Z+crgS1YiKF453LQgQfkqG0w5LeIErGgY6UkCw3ngpAcnXQXFK38+t+xzwFuXTJUSVFYr&#10;yVVGiuL2DKM/x4sByNzLefZw3oclVPF93L6OjIcsmdzuws9EZspDDkTG7n5I38U4UeX3djP2fZix&#10;+x7yEOPIBxl37uL+38WYdBf3M+fLfJCxpVD2q50uA5ayX3Ff7+Q+3sX1f2gw0h8cjGOb+uPbBe15&#10;TjTEE9dXxKZuRbCgWS5MqxOLiVVjrIDl5CtPwBonAYtIwBpaNsbIWDOaFsG63lV4HvM8mj0QhzeN&#10;MQJWyvaxOL15GE5tHMznnMvxx8o+PLa7409lwFrcGSeXqARh5ywCVpqy96oUuuJlxeTbyQ7272Cs&#10;vIOxMknTMI/lzJ3cxkEJK+wY5r51EtajPHZNGUIJWOTx66IIWBHiVRBPwJJslWEY4nWtgJVVwmJX&#10;GOmKn+PDYSNgcZnZSlgerwgnYY1GpuNVlSe8gYwiI5H5mrAyVgZJl4T1xmhkvDUOGe9MQPp7tyP1&#10;vSlI/mAGkj6ai5TPliL1HxuQ/sMuZB5+Bjj5NpD6KZBhs2Bl4iDScASpOIYUHEcyTrJ7kuOOQ+UJ&#10;gcNA5n7O/yMy075GRuoXSE/+BGmn30fqyTeRfOJlJP/5LJL/eAzJxx5G8tEdSPp9K5KObELSoXVI&#10;+m0Vkg8uR/KBxUjZv9DIV6k/z0f6T+THeUj//h6kfTMbqV/OROrfZnB9pyHl46lc/8lINgLWRCS/&#10;eStSXp+AVJL+xgRkvnkbILwMWHjlJmS8cAPSnhmGtKeuRwbB0xKuHBomGm+ILl9FCliZRsAKR6JV&#10;NPxrTxBzHeHxyeuHLUkaDW8651UJwqgClq5buhZJwNorAYvXIAlYu3WN13M3rwdhAlZHpG3o4MtX&#10;KWsScXplAo4va2MErCNOwFrYBgfvbYP9C9ryntUWP86LFLBa8z7YCn+bIfmK98lpLfDZNJ73BklY&#10;EQKWJ1/5AtbkUAlCCVcOJ14p81VIvmqM18Y3wqvjXQlClSPkvZ7dl3nvN8LVWFt68AXB4eeIpJ5z&#10;E7CUAcuWont6XCM8NroBdg2vgzVXVMLMTsUxpnFeXFUtB7qVVnzu4m7G54xPW/I5s7kpQajyg3kY&#10;/5OLBYcL5EIzPpe6f2x2Apb5HZkoRlcGLP2+q3+47VkyHoMq5MOYBiUxNaEC7u5YGbM6VMTMdpdi&#10;RtuSmNK8AO5omhcz2lyMe7uWxOr+5XHfVdWw/braeHBYfeweXg+7htbGziG12JX8XpuxV20rv0u6&#10;GSnqMPYKylcSr6x89ZgXuz0+tqHhCZ8GeJLb0aFhI2Jx+z1BjHjF8U8L9gtfwvJ4aoy2tUrpqQSh&#10;zTb2HPedSgA6AUsl+UxZPidgTQhJWAbJSIL9LxgYB05g7HdrY9IELxsBq6mVr3wJi8NBeExF41Uj&#10;T4XwpSpP5jcwjgwRGB/AyFmB5Zjj1GTXUpZWruv4huHwO4gX+X1e5HdzmO+nrockLJcFS6UIn2Jc&#10;bJGUFdrOQbRvtI8eu1HUxT5lnmWsrbj7EWWjZVy+R/IVu3tH1DIZsxyPSMRStixPwoomYrmMWE7G&#10;cqUJfQlLAtbVIQErTMLyRKxNV5Q1EpYRsQYKiViWdQOsiLW2fym/BKGVsFwZwhKkJFb0LoXlvS8x&#10;LOt1iZGwlvYoiaXdS2Bpt+JGwgrPgmUFLCdhZc2EdbEvYSkL1hxJWO0KYk57K2HN8QSsOR2DAlYR&#10;TG9bBNMMRTFd2bBUkpBMTSiOiTx3xzbIi+ur5ULfsvHoUFRVX2JQM08MKvI5TFmwLuFzYgk+I5Zg&#10;tySfMUvy2a4kn9VEcT3ncVyw/GA0GUqCkcQXA4clxETLXKRxpvygL2B5JQcj+T8oYIlon2kJl68u&#10;0jY6Ry4IWPa4Msecm5/rLfxtcQaiLe9c0HsvCFgXXv/XXxcErAuvC68zvFR+UJTPbQWsy3JGSFi5&#10;AuQOCFj5YlApfwyqXOQELCtf1eSDW62C8abMTv3COdCwSA40KpqT5DI0lEylBqR8caidO9Zkh5CA&#10;VYE3n8uE+tW4lZfLVSMU51WGCElY9QtLxOLySGMuv0nBODTlQ6JopgdFogYN12iTBU4XVrryhjne&#10;F7CKKBNUDiRyfRO4rm34eWowkTyhEoQSsOrx+zsBqxGDUV+McnCZWhdhGrME+5WhSwQbXwxchhOv&#10;TMOPYL+TsHwByyOUBYvzFJaERc4kYHFeZd1yMlMix9tyg9739fsjBCwOq6Eri4BFJFyZ0i4eQQEr&#10;mAWrA98v2gsG70KZtv5dApZprCvswc+TgNWWn9WGaDtIwHISltv+kvWacp/q2DEUsI1lDb1GzZCA&#10;xeOP+9oIWEQNpirlVIHnh5GvgucJj1cnL5XlfGUE+40YxekG9jt5KihVnQ/u/SIoXjn+L2XA8kUs&#10;LicaVsCKiYKV5yxWrDKSFVEGGuHLWN54f3oAHQPKhFY7Xzxq589BXClCiVc5fOpLvrooF89N+9+D&#10;jS+y5cga5o1Dfa5LmIClc1fXET581GPQXZ/Xu8b8jq14LenA86JPuYswrH5Z3NWrCbaO64eX5o/G&#10;19vuxvFnViDp+RU49PAsk/nqxWm9sWlwHcxqVxhTm+fGXSo52LUktlxdDc/floDPF16OnzcMxx87&#10;b0bSnttwavd4/L5lBA6sG4z9awbh4JorcXD15di/oh9+XtoLPy3ujp8Xd8OvRrrqhoPkN0NXHFzS&#10;GQcWW/HqwKIOOMjuoaWdcWxld5xc1xtJm/ohdfPlSNt6JVK3XIGkjf2NfHWapGyQfNUX6QYvw5WT&#10;r1Ra8L7eUKarzM19POmqHyCcbPVAf3aFG9eX9DHZEiIFLCsMqWsb8YwgRaxgZeWn6Ei28jDzqp/j&#10;1ejnCVhObgpmiLLL5nzmP/S9ebMRtsy6BOfTMiOn6z1e959Hy9M6djNEilf6z2KDP06frfeEL8dt&#10;R21XW9LR+49+k6XCynCS44yIFSUjVvI6lShUl8PreljW9kDSWitihSSsoIjVEX8s74Bjy5RNIxGH&#10;Fifgt0VtSRvzw/rhRRKx2uGY5uN7/lzVDX/yGPxjZQ/8vrwbj8mu5nj9bRn7V/TA4dV9cHTd5fhj&#10;0zU4vuV6nLh/BE7uGI3kh29B+uNTkfH0TKQ8cRf+2DMVP24Zj/fmD8bD4zpiSb86uK1ZSVxVPge6&#10;8D7Thueuk7Casds8Txxa5I1Hi/zkItttyuuEyomqtKjig7o85yVg1ed43VcaFpB4zhiG/bUlWvHa&#10;UJXzCmW9UsYjZTuSkFWnoC0vputXNS6nOlEZw1qMz4TJiCU0TvA+VJPUINU9qhGVadV1UnKQBCxL&#10;PK+/Nt6zxFkBi+scSZhsFcBJV0HOX8CK9YkmXUXDiVhlGB+WFjnOJGDZ+2W2Aha/R0mHN6+5vxJ3&#10;H5VMbe5jXJ7QfV8Clp8BS3DbOVyWTAPvHw6VTQvi5tH8JuMV8bMwcrp/HzL3H0/aI3UEj5G6HopV&#10;sshXgvcZI15F8M8IWCaDKuOnoHil4WBmVQunMa5qxXhKWWhD/1hgG35cbOvITsJqy/cqFheKy89b&#10;wDLEWQGLmAxYjAl9AYuYEtn8DtkJWCYbJbeJBCzdq5sQX8DSdhTcPyJs23oCVkMjYLkyhPoHEZel&#10;l9cNfi8T/wtvG52rgGW6XEYbPps057NJ7YtzmPPHCVjmx8gcOVAwRyADVkDA0g/hmtfAuOOMGbDi&#10;JWB5WbAMNntWUNw6k4Cl6U7AUrlBfabebzJhcXwxzlc0ZzyK5LQCltZV0lgBH0lkErNymB9fJWCV&#10;5PtK8f2XcFl6TtQ5omefHpflxvBGJXBnl2pYOKAelgyojcV9KmNJz8uwtEdZrOhRGmv7lMWWKytg&#10;13VqiKmJh4bWwIPXV8PuIdXxMIf13/VC/buH1MDuoRKw1PBnszE8zO7DysxAHhlRJ0zCevyGuiZr&#10;wtM31sOzoy3PjalL6tnG1XHKdBESr168SdkvlGFAKNtAU7xyi0rEiOZ47dYWeF14EpbKEaph923y&#10;zsTmeP/25vjLHS3wEflY4tXkFviUfHJHc/Y3x6dGwGqJv0YVsBLx5UwhCcsrRXhXG9IaX9/VCl/P&#10;bIVv7m6F74yE1RY/zknAzyYTVkjAknh1SDEgY0EJWAfvTWQ3EYfJ74t5f17qCVirggKWlbAcKSpJ&#10;SNI2ME7ZxHhqM+OQLYw5XPZSI4UTF6NIxHKxlsmK5YlYuyRhSV4hrhyhycB0Fbka2BvAjCOSWwzq&#10;98adDSNYSRbQsh0aFxh/JoyUwHl9Ecvrzw4zDz/XYQQIfgcjQXiEvcd9RiSB6VwPWz5QpQRVUlCZ&#10;rSRYOdmKMZ0PhzktY89AZDzMebltM7ltM3dLtJJwFYTjdmsa5zEZybQvBN//YF+T8SllR3ek7exu&#10;pKtMT7xK38l9v4Mxqsbv5Lgd3PckbbvgseCyX+3gft7J5e3ivt01iPMOwumtA/Hrsi74aEojPDO8&#10;Ah7oUwxLWuXFjDpxmFQ1BrdWtgLWzaKSShDG4qbKIQFrRLkYDC1jBay7WxTHfQNr4tmbEvDXeVfi&#10;981jkbJrAlJ3jEXSlmE4tSkkYPklCBd1woklHXFqWWckMYa1JQjDBSzzXKJYmt9DAlYav1sqt0PK&#10;dm4LDmfsCApYxGVz8wUs4gtY2vfXkMGegCW5RrLNkOwFLL9k3TBk+gwlQ7IlJGFJwOLw89eHYwQs&#10;TnspKGEFyxFa+Srz5VEe6r/R4mfFcnIW539lpJWwiOSrjNdGIl28fgMylAXrnfFIf/c2pEhceu9O&#10;nP5gFpI+XojkL1Yj9dsHkHHwcVuGMOkvNgsWvkMmfkEGfkM6jiANx4yIlZp5DOmZynr1G5D5C+f9&#10;Hkj9Ekj5KzKTPkb6qfeQduJNpB5/Gal/PIeUY08g5ehepPy+C8lHHkDy4fuQ/Nt6JB9cjeQDK5C8&#10;fxlS9i9G6q8LTeartJ9C8lX6t3OR/s0cZHw1Cxl/vxsZX8xExmczkP7RnUh97w4kvzURSa9PwOlX&#10;+Gz+8k1IIWmv3oSMV29G5mvjAcFhvDwGmS9wG0qeU8nBYJarSIx4RTzpKkzAesITsB4T1yCTx1EI&#10;CVjuusLj7Vxw15bg9S2IN91Knjxfea3KKmDxM/0sWDzmea0JCVh6RtZzKK8JQQFrfXveM6x8lbza&#10;ClgnlikDVhved1rz+bAN70NteI9qw3tVW96zQhmwvpnTxghYXwYFrGlWwPr0TsH76J2t8Ok0rxQh&#10;75nhJQhb2/KDkq8mhbJdnVG8urkhXiEvGxoZnIhlyg8yNlCM4OIEYcoPEiP8MG4ICliSroLylaa/&#10;wGW9cEtTPDe+CZ4Y1xgPjaqPDVdXw5xupXFz8wIYXDM3elwab34bdf8QIQlLpQiVzblZvlxolj83&#10;ml+ch3G/YD+fP5sXjDfxqhOw3D9imIoDipeJfh/uWSoel5fPg2G1CuHWFmVxV8cqmN25Ku5uXx4z&#10;2l6Caa2KYmqLizGtZX7MaV8YyxmHbbqqKrZdL/mKcdWIBnhoRH08OLwOdg2rTZQFyxPgleXIy0Ia&#10;nvkqQrwikquceBWUrmxmUw+N8wQriVYuq9Uz2r7qEithWRFL2/lpZbfifjGClSm919DIVxbtHytg&#10;qdyeyg/a0oIWiVhWuHJIWJJ81RAvTeDxcGtjvHxbE7wiJjbFq1HQeAlYr5LXeIz5mayC/TzuJE/5&#10;QhWn+QL/eRAmZBkRi+s1gccr1/WVW7i+WeD38pmdAAD/9ElEQVRxTUIyVlYkYWnbKEOYtqVELAOP&#10;eW3jrNjt/6ShPp4YXR+PM65WjK1Ye9/I2oy/a5l/mhCP8thw/wihzLRmupGwQpmwIkWsaKUJJWFt&#10;l4SlzLhXl8f9V12GrR5OwnIi1n1XkisuxabLLRsvl4xVFhsMZbB+YBmsG2BFrLX9L8Gafk7EKolV&#10;fSwr+5Qil2BFn9KG5b1LGwlrWc9SWNajJJZ1K4GlfhaskICVnYTlC1jkHjLXIAGLtJeE5QlYHSVg&#10;lcCsDiUws53NgCX56s42hTG1TRFMSyyOmR1L4+7OOpfLYFq7krid5/CYhryWVMuD3pfmQEKxWPNP&#10;XfoH6XJ8DivN57GSMXw+I6XULzheZef1rKdnwKCA5SNxhphsTXyPyzyUnTCj8VaqcfJQHC4S3jJC&#10;ApaVcf4vClhnIrQdiNk+58YFASsCzu9vg3Mg6jLOAW0Xfxt528luqwsC1oXX/53XBQHrwuvC6wyv&#10;LAIWCTaWGXKFiC5gxXoCVlxAwFLpwJxoWCQnGhfLhcbFc7NLVEawAKflj0ftPOEClgK6cuxXo54y&#10;BVSVCHNxHGoXzGGWZ0r3SOoKCFjKZiRMVig9LAYaNHzxSnBaFgLTEwvHGfmqXbGcJBcSibJgteR3&#10;UcNUUMBShgs1ujgBy0lYBi7Xl7A47DIvOQHINMK4Biq+38lXRrzykKyhz9R/GzRmfyOPrAKWGiFI&#10;US4rmoDF+SIFrASON9/VF68c4QKWla9i0ZnL7hxFwFJZF7/Eizc+TMAiekj3JayAgCXx618VsPQj&#10;gBGwBLeDfmSwElZIwNKPBkbC4jxu20cKWGEZsC6KQx1lnchr5R0nYJnsVyRcwOKxSpTNw0lLkp+c&#10;gOWLUZwezHxVSnD4n8JbhvCXH+D/ooAlIuUroX0Tkq5ChOQruw9dw7Zt1M6Ka/T25/GwAhbh8VBb&#10;1yojYeVAnXyWuqQeqS/ZyglYBWz69sYqRZaPx1TurAKWSg424ndqyOtcE3YlX3UqnhOXVy6E0c0q&#10;YGavJtg8tg9eWjAWX2yegYOPLsTJZ5bjj8fm48sNN+Pl6X2xa1QzLOtTDncnXIzZCRdhBR/gdw2t&#10;g5duT8TfFl+Jw/ePwek9E5G27w6k75uE07tvwuFNQ/Dzyivw8/IB2L9iAA6sVOarPvhpcQ/8uKgr&#10;fl6sUoNdcdATWSS0GJZ0xm9LOuG3xR0Nh9h/ZFkX/LGqO06pxKARsAYifesVSNtyOVI29jfyVRKn&#10;pW6QcBVFwDLyVS9kbBa9kbmlD7BVcpUnWkm8CuLkq62arzfh+9TA4fCyNYnMB6wAJbLKVlFw8lWQ&#10;HRyvjAtqJNnWJ4uAZSQsLd9JVd68Bi4zKDMZzOeE5nOS1r+f7AUsX74KI9oy9F1D21biVermHgYj&#10;YD3g7R/tE2UoU0Ys7sOgiJW6sTtSNkjI6mlZb7EyVigTVmQ2LGXPOLZUAlY7HHYC1sI2prSEOMJx&#10;v3P60eUdcWwFj8EV3XBseXcc0TG7uDMOqESmsrVJGpSItbIPjqwZiCPrBuHI+qvx+6brcXz7jUh9&#10;5Hbg6RnA83OAF+Yh+clZ+PWB2/D+gsF4dHwnrLi8Lm5vWQLXVcmNPqV4/+O9qS2vBS15fVFJQtGS&#10;94g2jE1U0qFFfsYgPMcbcrrOdwlY9XjuN+S1owljnSbK2CnxnHFMHWW5krSTg9c2UoXzquycBCzJ&#10;V3ULWblCkpYTsGpw/poR1OJnKYOoqKn5eC0Rek81Xh+NgMX5nCDkBCwjYQUELJUmjHaNjiZfiUj5&#10;SvxPCFgOCViGHNEFrOD9MkzA4rDDl6+Im9dkv+Kw7qO6h7psj+Y+xvW0Aha3I6eZe5Xwtm0V3msk&#10;VBm4L4MCViSaLiLlK/1XabT7j8ucVsfDF7BIFvlKMBYPildhklAERsDifckIWEJxqIlVvbiRcZMR&#10;rIICFoezwvGMpURLxv8uvnWxbWR8K8nJNgYRfp4frzM2Oy8BK4t8FY8eEQKW5KtIAUucTcDSfTqq&#10;gMV9Y+QrwWF/2/oClsuCFS5huTLpYfE/OScBy1HobAJWvCcvRQpY9j+RzypgadiMDwlYln9OwCqs&#10;+fl5wghYHKdyglbAyuELWAXjc3L9PTz5qhBRhqyi/E56j37QL8HllIzhuU907VRDQGKJGFxZowBu&#10;aXsZ7u5ZA/P71MC9vatgUa+KWNT9UizqWgrLul+Cdf0vw/3XVMWuIWrcq42HJViZkia1jHBlxCuP&#10;h4aq8U+Zr1QKRw2FwgpYeyVgEStg1fUErHp4ZnR9PEueGyNcw2qDgIBlxStLEyNfBQWsV25p7gtY&#10;RsK6rYXfOPbmbc2shDWxGd6b1Bwf3NECH05ugY8lXhmsfOUErM+mtsTnd7bCX6e1xhfT2+BvMyRh&#10;eQKWkbCcgNWGw63x1YxWBklY38xs5WfBkoD109wE/JyNgHVQGbEkYN2bgEMLE3BkUaK5fyurpStB&#10;eNqTsMLpbKSslPVdkLaRscp9jKc2M74ykreLsZSd05LJmMaVJzQxm58Ri3HILpcFS9LP5bDZlwZZ&#10;cSqIL15FIXLeMDg9qoDlDZ8PvhB1jjjZKoibFm35Z4Lra8sIXmHFqj0SrIRkqwjMeCtfZUi+MoKV&#10;Q8LVIK8rOO5BzsN9IJHILxO5WyX2+AygrE/buyF1e1ek7+iKjJ2EXfWbYUlYnCdjew+kbWPs+EB3&#10;wuNAMbKTrx7kPn3wSs5/BZK29mdM1wNfzm6FV8bwfB5QDKva5cPsBvG4Q/JVxRhMqBSDW8h4UTkW&#10;N5ObKsdbAatSPIZfGoMhpa2ANbt1Sdw/qC5enNAe/1h4FY5tHYfU3ROQulMC1lCc2ngNjq8NlSA8&#10;xjjzDx7/x/ksdGpZJyNgJTOOTVnL9fYErHRPwMrgs4gVsHpbAWu7J2DxGcMIWPx+VsIiRsLyJMJg&#10;FiyJKhJWjIBFHhscELAk5UjOiRCwTKk6y7nKVxZPvjJEEbCEL2BlJ2E5+SooYVki5SsjYJEMCVgk&#10;/dURltdHIePN0ch4+yakv3MLUt6ZiNPvTMap9+7CqQ/n4fTny5H81Wak/7oXOPoCcOodIO0zAMqC&#10;9SMysd+TsA4jLVOwP3O/KTmI9G+B1H8AyZz/9IfIPPkOMo6/jvQ/X0LaseeQdvQJpP7+CFKP7EbK&#10;4W1IObQZyQc3IPnAaiTvX4HkX5ch5dclSP1lEdJ+WWjKDprsVz/MQ/p39yDj23uQ+c1cZH41F/gH&#10;ny/+Ngv4fCYyP56OtPenIOWt25H02i049dJNOPXCGCS9OAapL41B+stjuS3GGSBeHsNtyW31Aret&#10;9osRrbjfDQHp6gzylfAzYEnACpOvQhKWvbboenMOnEm+8rDylTgHAUtZs/byHFcZQglYu/RMrWt9&#10;QMDa2JHnVnueY4lGwEpalYBTK9uaEoR/LJWApX/QaYODfFbcLwErUILwu7ltjID1Fe9pQQFLJQhN&#10;Bqw7ef80ApbLgmUlLFt+0MlXrYx89f4kCVihjFdnlK9uaoCXyUuGhgYnYr3IfiNcZRGwrFwVTcAK&#10;Zr+SpKXxL97SFC/d2gwvMG54enwz7B3dCPddVwvzel2KW1sXxvV18qL3ZfpNmzGm4nnGmCbDK58j&#10;mueLZ4zLWDJ/LsbnedCiACnIfj6jtmAc7+QrJ2C1Zrxsqg1wOJF0KRaH/uVy47oaF2NMo+K4g/HX&#10;zM5VMbtzFdzV7lJMa10C01oVwYw2hTArsRAWdiuJtZdXwP3X1cTOYXWxe0R9PDyyAanP/rp4kLHY&#10;g8Nq4kHJ8SSUhdQKWOHylcoMuoxXVsB6clwo45UvXSk7mEPD2o7cfk6+MlnGOE2o38lYZjrx5Spf&#10;vpJU1MjHSVjP3czp40PyVRAnIxlRSZmvPPnKiFckmngVyWuM+1wWqzcYF4YyWoXEqaBM9ebEFueN&#10;/35lYTXLVCYtrh/XVbxyayMrY0UQFLGC8pV4gdvkeW6b57wsYc8aoc1Kbdq+2s7hNOR4bX+LkbEY&#10;Uz8RkLAeHVELjwyvaZBwpfEGxuKP8TjJImGdQcSKzIK1/ZqK4QLW1UGchEWuLIf7rrCERKxLPQmr&#10;rCdhWRErJGGVwuq+pbCqj7gEq/qWxsq+ZQwr+pQxEtbyXpdguQQsPwtWSMDKTsJyWbDmewKWkbA4&#10;LOYaPAGrfWFfwJrdoQTublc8QsAqjGmJxTCzU2nM6nIpZncpZ0Ssae1K47aWxXBDgwK4ulpedCvL&#10;awafQ2vniUElPoNdyuc6SVil+EzmMBKWnvWInv1cCUJfwuI4I2DxOVOykBFlOM6VfYuUVUzmK44X&#10;+QXf4wgTjxxczv/fBCzhf//A9jkbFwSscIJy1bkQbRlnQ9siKGC57XRBwLrw+r/2uiBgXXhdeJ3h&#10;5eSrMwpYjlwBASsvA7D8MaYEYdWLYky5QCdhScCqIwGrSC40LCrxKg+aFs9L8qBJEQ4XzIkGF3Ge&#10;PHG+gFWeN59LeSNSQKcGvQr8jMr5YrlcLq+AXZ6TuhqwqxIUKkMYkrBijPAkySEoYbkGHCfuGLEn&#10;MM1M5zhJQIkSsIrnJLmRSNoWzYVW/JxoApYaXhpyvCSsRlyGL2FxWRKkXEas8JKEsVw/Dz0IE5ft&#10;yheviBrEJF81YVfild9gxv7oElasLUNopKNAQxnnEaEGLn5PI2AFs2B58pXGcVnt1TDFYSNfCU/A&#10;kljV1UPylRGwitiuGR8pYHGaluFLWJ6A1d58XrwptybOJmAJt++CGAFL8Hv6WbCILUmobcDvTkwW&#10;MOKykFkBS8eL5CvbSKasBQ1Mw6Zt5DQCFvdzmIDFYz+qgMXxRrwiEqCMfCXYb+A8rnFXBBuI/ym8&#10;5Qj/Mzz+qwUsLl9EE7DEuQhY4fKV8Bq3ea2KJl8JlwnLDdfycfKVE7B4DfKomz8H6nnUl4Tl0ZDD&#10;kq+aFmCX17cGXIf6XHeJGSpnJOGyOZct8aoZv7MaVbtfkgeDa5bA5M71sHZkDzw2fRjeXn4b/rZ1&#10;Jr7bOQffbZuOf6yfgA8XDcXzU3rgwVFNsXlwTWy4sjI2kh1DauOZCa3wwexe+HrF1fhtyw04ufsW&#10;JD98K07vHo/jO0bj983DsH/1IPy4rB9+JpKvfls1AAdX9MWvy3rilyXd8OuSrqbkoJGvlnXFYXLE&#10;0MWjs+F39h9d0RV/rlYGrJ44vaE3UiRh3dcfaSRlY18kr++DFAlYG5105YlXhl6+gKWGCidgZRq5&#10;qm9IwvLpa6YZtmjeXoYM4iQhK19x+gOC86iRzuEkqeC4IGHileA418CnRhK+10pJgcZBL2uVfX9o&#10;XkPgs/z1OMM8Bi3LLS+A/xle/9mRgNWd6xguYGFbhIC1XWjZjvDlB7NfSbxKua874ffWtpcIFxCw&#10;ghKWE7GcjJXGfW0yApDUjVyWkbFcJqys5QidgHXUQxmvfl+ciCOLEnDEa+A9soTjlipTFudf3pV0&#10;47AVBQ8u7mQlLCNidcHBZd3x24reOLiyrznmD6y6HIc3Xofj20cjac+tSH1sCtKfnIGUJ2bgjz1T&#10;8PPWW/DZ8hF4acZA7BzdHksG1Mek1pfhuqoF0bN4DlOSsAljlIYxPH95DrdlvJPI+0hbyRQ8v5tx&#10;eiOe6w14bouGvI805n2l8cWKVRizMO6pz+tDrbzxJoNfVc6j65hEnBq63ihDFq8dKkdYne911zhf&#10;0AnC8ZKw1K3B5UjUEhKwtFxl18pWwPIkLFOWkNOiXaOjyVciOwHrfCSsf0XAKstYMVLAukRw2AhY&#10;nCfsfslhV2owMvuVk6GD8lVY9iuVG2ZX933JVy77lWRsV0bQClgh+SoExzu4b6vwui+qCk4/k3x1&#10;JgHLZcGSgBWWAYvHoC9g8Vh0clCYJBSB4knFmFkELOJnwCKKpcLkK04zcj/7hcl6lUW+CsS4XHYQ&#10;kwWLOAlL4lPonyasfOUELCdfqdGnHWNEI2AxjlQDUNfiUSQsjg8KWCY2ZSyqrmJTYf85QDKXlmmX&#10;rc+JJmAp7s9WwBJu2/oClpWvfAGLmDLppLm2i8f5CFgJ6nK6BKy2RXMy3j+bgJUTheJFDvODZeG4&#10;WIOToUxmKp5DWQQs4Y0/q4DFecMFLEt2GbD03mIcp2xWxXi+GgErh9YvBwrExeNiD1N6UOKY5CvO&#10;U4zfKShgleC1tzQpz36Jp3qu6lk+L4Y1LIGJiZdhZrcqmN+7Ohb3rYaFPStgQZdLsLBLKazofSk2&#10;XFEJ9w+ujt3D1KDXAI8SiVa7rq9BOH5ITTw8TGKWk6/qGx5WY+FwDg+vi73kEU7fN0INPnXxxA31&#10;8NSN9fHM6AZ4bozDNqhaAUvlhiIELE++eunmpgEBK5QBywlYtsHNE7AmNsPbtzfHu5Oa4/3JzfEX&#10;8hH5OMiU5vgkmoBFTBYsSVhGxHK05XAbfDXDSlguC9a3d7fG97NsBiyVIfxlXjv8uqAdDtyrkoNW&#10;wFI3moClMoTKZql7uu7tTsI6vbqzT5KQhLWuC1LXd2N8wJhF8YUk7y1C5acYv/hoWBKWly1U8Yri&#10;Mgk6pjydxB/iZxHyJJYgyozlS1duODiOuJKCWeB8ZyNCQjgzXKYTqc6XMBmM39PDyVUiu/GZymYl&#10;qUrlAUn6wwPYHcBpEWic5nlIAhbf5+SrBy0ZXtfCZe4aaDM5KSOZXyKSceEuxoM7GQcqA9b2rqQL&#10;0sWOLlbE2tkNmTu5XzmPMmBJvkre0g0p3Ndp2/l+Lhu7+X0fvprdq5DywAD8zrjx23mt8e5ttbHv&#10;mkuwoXM+3Ns0HtNqxWBipRhMqBCDW9m9tYqIxYSqcRhfNR43V4nH2MrxGF0xDsPKxuD6S2IwulJO&#10;zGldCtuurodXJnbEV0uuwZ8P3IS0hxgb7hyLU5uH4MSGq/DH6v44urwnfucz0lHGlsd47P+5qANO&#10;LO1oyhAmreqK5DWMkddxvRnnmucaxs/mWcQTsNIZb6du74FUxuI2wxe/X1DA8kVC7jdfwNK+lqgi&#10;SYbsk4DlJCyJN9cHBCwSKV95ZDwrPAHrmes91D8EGewX4RKWsmE5AYuf85yHhl0WLFOKUEjCciKW&#10;JKyRyDSMCvHyKMAh+eplzmcYgcxXLBmvDjeki9dGIuONG5Hx9jikvT0eKW/zWfbt23Hq3Ttx6i+z&#10;cerTRUj+x3qk/7QLOPw0cOJ1IOUjIPPvUBYsW4rwV2Rk7jekZ/yCjPQfkJn2FZD6BZD0CXDqfb7v&#10;LWT++Soy/ngB6ceeQfrvTyDtyCNIO/wQ0g5tR+pvW5B6cCNS9q9B8i8rkPzzUqT8vBipPy9C2s+S&#10;rxYi46d7kUkyfiQ/sP/7Bcj8dj7w9Tzgy7nA3+cAn89C5sczkP7+FKTyeyQrA9bLN+H0C2OR9MIY&#10;pL4wGmkvjkY6yXiR3/vFG5DxPLcB92fGM9xvyn5lRKtrPdgfkKyyI0y+ypL9ykPHlROrIlG5QU6z&#10;pQQD84Rdy7JiMu1xPitgSbq6JsAZBKyHeN3YpWdkPY9aASs9QsBKXpOA06vaWgFrRVv8uSyBz4xt&#10;cWRxWytgLWjD+1Vr/DiX97A5rfEt+Xo272+egPXlzNb4u5GweH+c3gqfT7clCK2E1crnY/LR1Fb4&#10;cEqrgIDVEu8Gs15Fylc3N8KrNzXAK+Pq42XykqEBXhSehCU0HCZgqTu2Hp5l3PCMYNzgJCzhsl/5&#10;AhbHqfTgSxMYN0xsgZdua4nnbm2Jx25qhvuH1cXCfhUwKbEYhtW/CH0r5ET74owxGSeFC1hxjHFt&#10;KcIWF+dmLEr4fNqiYLz5ndQvP0gU47dhrKzfVxPZr7i5R6k4XFUlP25sVBy3tiqDKYy9pneogBnt&#10;L8O0tpfgzlbFcFfbYpjbsQQW9yiN1f0vw31XV8U2lRpk/PQg46jdgnHU7hF1SG2Oq+VLWFbAyi77&#10;VSM8PraRzXrFbeHLV9y2YVmvnHzl4TJdOblN2/D58U0MQRHLonmcdCUkvDF2CxCUsV64hdNvVWlB&#10;i98/IYTJehVFvnpN3N4sAo1ritfZ/wbjvjd43L15e0vDGxNFC4sTpxgvhoSqlniL850rofe5ZUno&#10;Ilyv1032rSbEilhBwkQsj+D3fZHbxEpYnqjm4ZfZNPsjlIFM/Wbbj9O+apRVwvKyXEnCEhKyNN4Q&#10;yJL1qC9h2XKEjqCMFSlhGQFrcEjAuv9qonKEAWxZQjLoMmy+klzBY9qJWGTjFXrGsCJWVgmL9L0E&#10;qw2lsapfGVIWK8kKJ2FJwFIWrAgB62wSVpiIJTTcoRDmkXvYLwlrbofCPBeLkuI2C5bKELosWG0K&#10;GwlrWgLP2Q6lMKtzGczuUpZcirs7lsXUxNKY0LIERjUsgoFVL0L7UrnQmM/7+p3Cl7D4THYJ8QUs&#10;jitB9OxXmDgJy8pXJN7KN5KFXNk3ST9WwIr1sMJKUMAycDi/4HOpLx0F4XKyyFdC4/n+/yTRxKj/&#10;Kez3izXbJZpsFYkTtfISXw7idzBwWf9jApZkKglYEq3I2QQsX77ieku+uiBgXXhdeP2/+bogYF14&#10;XXid4eXkq+wErEsVYAk3LlcMLssTYwSsivlijIBVhagMoZOwnIBVzwhYedCkeF40K5EPzUuwy+HG&#10;hXKhwUU5UCevBKxYK2DxJiQBS3Wl9XnlczO4yxeLqhcpq1a8yYJVp5AyROREfdJQEhY/R4Fg4wKx&#10;Bic8RZOwfKHHG28afTyM5CMBq5gErFxoVyI3EkvkQdtiuREUsFR6sC7Xy5YXiuF3iLESFpcXJmEF&#10;cCKWnwlL8D2mYcpDyw/KV2oUc5mv/IYf4hrNskhYRWKthEUkYLlGMj10m+9K3HaQvCQBy8D5/X6i&#10;xqj2fLh2WQacgOUarox8JekqgmDjVmfBcabUC98fJmERI2AVjject4DF9XNZr/xxxM+E5aYRpcvW&#10;dlBDoZWv7PZXQ1gT73hpxGNVjWZqQKtH6pLa3M56sHACljKUKNuFGl7VCBsUsCQq+eIVcSKUE6SC&#10;hDUK/4sEG4yD/NcLWDzvhckOw+EscJnRBCwrWkXKV7HhDdvar2fBiFc8BmrlV6O3k69CEpaRry6y&#10;1CPK4lcvH8fz2lmb61SXn9mI45vxutT04ng05LAvYHHZrXjuStRowfVRo2rP0rlwfR3JV3Ww5ab+&#10;eHf1FPy4dyl+e2IlDjy6GN9uvwvvLRyBxyd0wbahjbHxyupYN7AiNl9VFXtvbIxXpnTEx/P74/t1&#10;Q/H79nE49dAEJD08AacfHI/j20bj0MYh+HnVIPywbAC+X9IXPyzujV+W9THylckMtLofDq3sjd+W&#10;98BvklWUNYgcJkcktpBjK7rhj5W23JvPqu44vro7TqzpjpMqLbeuJ5LX25KDynrlSNvo6G1lHIMV&#10;c5yo48QdI2EZEatvOJJ7JFwZWaunj82WEBKwrHwlsYlIcIrEE5mykEW+Epw/IEuZRr/7JTeF0Dj7&#10;/sC8Tq4Kfp4bPtM854gTpLJH65ZVwMqSAct9ZxGxbCuacR+JMAGruxnOVAnIB/gdTEaycNw+dPvU&#10;CllWyrIyljJi2ZKERsJa3Q2nVlkJyy9DuKyD6Wr4uEoNLu+EPyRcLW5vShwZCYvdo0tVsrCLkbCO&#10;LeuK35d2weElXXBocWccXKRsWMRIhSqt2R0/L+mBn5b0wi8rBuC3ddfgyOZhOPrAjTi28yb8sXsC&#10;ju+djJP7ZuDPR+7CgZ1T8Y/1t+CNe67HA6PaY3qHihhS7SJ05X2qGWOU+jG89zJOSeQ5rHtle/04&#10;rfssz+/mPLcb83xvxGuazntdAxqpROHFOYx43rBATtRjv64lKnFq7jW8TlVnV6UIq/Pao66yYoVJ&#10;Ohw283rzB0Us3avMtZCfqetiqGxudAErJGL9GwUsXv8iiXYPEf+SgOVxzgKWh5GwuP6GwHhXdjB4&#10;/1T2K8lXFQ1WwPLvU/425fbl9nfyVdW8jFWjwX1cjVTlfq3Ka3813gfMvuZ77H0rtG+DnI+A1ZCx&#10;TMMCcQYJWIpnouHEq4ZebBkUsIyE5cWikVmwghjxKgshocjKVza+jSZfhQlYgvM4CUsCki8hKVb1&#10;kGifyM9oz3NNMWTHonHo7AtYISRfdS8WG8rMSoKxaRdO60yMgEXaM0Z1ApbOX322aaDSenI7/XsE&#10;LD6XECtgcdmG0LY6VwFL65cgAauIJ2Dx+Sm6gJXDZJQSheLjUSgujkjAivH5pwWswHvCBawQGh8U&#10;sIx8JdhfjNOKCp6vymylH1sLcvkXx3qwvwApqKxdTsDKGY8S/J4mkx2XoQxY+rH/MlKVn6F90q5E&#10;TgyochFGNCqGSe0uw9xeNbC4f20s7F0F87qUxbzOl2BRd/23eXnGUFWwc2hd7BvdBI+NaWJEq52e&#10;gPXQ0Np4ZEQ9PDKyPh4Z1QB7yZ6RZER97BlOhtXD3mF18Qh5dLgErHp4YlR9PHVjAzxrBKyGeF6M&#10;VQOrug19AeuFLAJW07MIWC7jgTIaNMdbtzfH25Oa4907muG9yc3wweTm+HCKla7ER15XAtanU7OR&#10;sKZbCcthZKwZbfGVJ2F9fVdrfDOzNb69u02gBGE7/Dq/PfYv6IAD96rsoEPlB0MC1uGAgPXHMt2/&#10;O1sJS5mwVI7Q0AmnhRGwbGlCU45wQzfGBsqE1Z0xA5GAtYXxy5auXlfDPSyKv0yswpiFsV7m9n7I&#10;NBKW5B9PYgmg0m6mPF4WKUvDgXFGeGE3SJioxXmzw5OdoklPWcdbQSGauBCO5BsPX77y5AYtwy2X&#10;nx8Sq9Rvx9nxFlNG0PGQxKqBSPdQv2QriydfaZxfdtDDZLniZ4hdlkwCIQFO239nP8JYUFlsDNxH&#10;u7ivdjKm3MF9vL0LUrd1NgJW5q7u3D+MSx9kPKp5GH+nMl5N2twNyYwz03ZoPa7idxxMruV8V+PE&#10;pj74YWFbfHBHHTw97FJs7VkAS1rG4+66MZjssl+R2yrHYCKHJ1aLxa3V4nFLtRxWwKoUhxsrxJry&#10;g9eVsgLW3DaXYMfg+nhtUid8s+xanNgxHhl7bkPqzjE4ed91+HPtFTi6si+O8PnoCGPLI4s64nce&#10;+8cWtcfxJR1xchmP55VdkMRYNllZsDbwu97HONkJWIqtt1sBK42xt0g3UhbjZZPhK+LYdQKWf0xy&#10;G/gSVkQWrEgBK0Dm00OR+cxQI/BYJFuFhKtohCQs8hyHn7suHJcFy5ewPBHLMJyMMGS+ONLiZcQy&#10;mGxYHCfpKozhyHxFDEOGkIj12ghkvHED0t8ag7S3b0LyW7fg9Fu34eQ7jNHfvwunPp6PpL+tQtr3&#10;DwAH9wF/vAQkvQdkfA6bBet7IPNHZGb+hMyMH5GR/h0yVXLQZL36C7gg4Pjr5n2Zx55Fxu9PIuPI&#10;PqQf3oP0Q7uR/tsOpB3cirQDG5H661qk/LwCyT8uIYuQ8uNCpP54L9IlXLE/86eFwE+LgJ8Xs38x&#10;wHnwPcd9swD4ch7w97nA57OR+fFdyPhgKtLemYTUN25F8ivjkfTiOCRLwHp+NNKevwFpz41C2rMj&#10;kMb9l/rUEKQ+cR1SuZ/TPaEqGr5klR3ZZr7yePQqI0qFsladmXMSsPz5nYA12MMJWDqeha5rPN4f&#10;iSJgbQsXsFSCUAJW0poE3kfa8r4iEnBiRSLvN/rHHJst+dcFrfHTPa3ww5xW+G52S3wzuxW+miVa&#10;46u7RRuT+fHv5G+83/2V973PprfCJ9MkXrXEx7xvfiSmtDTylROw/hIhYEm+eiOqfNXAyldj6xle&#10;ZL8RsAK8QFzWKyNfeTxLJGDZ8ndWwnLylcocm1LHnoD1wnhJPIwXbm+FVya1xou3t8GTt7TEjpEN&#10;sfTyypjSoSRGNiqA/hVzoWNxxpaMcRVjK+Y2Jbb5bNI8bxzj3ByM03MyFs3FOJ79fIZQjGp+r+Z7&#10;9ByguF8CVqIXM3fm8vpdGo+hdQphQusymMyYa0piOUxpUwZTWpfClFbFcGfrIibTzpJe5bDuiirY&#10;PLgGHri+JrYPrYUdw2oxBhM1YcoODq+F3SM81M9xwexXYQIW46vHxnoCFuMql/Uqi3zlcPKV4LAE&#10;H4lWTrxSCUfxPOMwK2JZGUtylpOrJFu9xP0cyYvCk7FemmDlqpdv81B/BNGyXoVJV4zvXL8VrwjH&#10;vTmpBd6a1MrnTSFxKkyeyipevc35QrTOdthKWG5ZNt58c2IzHyNiaV2NiGUJF7ECeN/1JcFhK2FZ&#10;XOlGdZ8TjIUdz3pYCc4SlLCCWbAkWbnsV5KzIrNkhUlYZE8QJ2MNl+RXPbwM4eCK2HZ1eSNhGQZX&#10;wAPXEnWJEbE4futVFbBlUHlsubK8EbGMgHWlJauEpXKEAQmLrO5XmpTF6v6XYlW/S/lcUtYTsEob&#10;ActkwepWHEu7FstWwro3ioQl7u2gcXb6AnZ9CUvdjkWIpMjimNOhuC9hTW9bxEhY0xOKYkY7jpOE&#10;1ak0Zncqy+6lmNmpHKZ2KMdzvSyG1C+GXhXzo23JnGgkCStPDCry2Uxtd3ouK+XgsESs4t7znySs&#10;gsTIV0LyTI44IwAZ+YrvMcRymM+AZxSwPP5fFLD+U0QTrrKF2yAoWkXjIm57kT+HzYLlxCBfLuJy&#10;/rMCltbBClg6DiRhSaw6JwGL6yv5ymW/uiBgXXhdeP2/+bogYF14XXid4RWSr84iYAmNyxXjZ8GS&#10;gFWJVCamcYkPd9UvtlmwansCVgMJV76Alc8IWE0K5UJDNUJKwOLnBTNgOQFLn1ExbwyqGKnLZtVy&#10;ElY9r5yPBCwFgY34eRJqJNY42UkPka5xwzRw8EHSPIRqvB5EA7QuGGsErIRiOZBYIhfalcxN8iCh&#10;eG60KpwjqoBVj8MSsBpwmpOwspQj9HBimN8Aw/lN4xRxjV7KeJVFvtLyXcMPyVbAKhwSsFRyzzSW&#10;ed81iBOwXBasMPgeNUYJ/YeTpCkjYXmNVy6TwFkFLA5HE7CchCUBq31AwFI5xDMJWNmJVtmNN9OI&#10;EbA4TQ2E/g8KRPtCx0kjocZLblM1otUldUgtHnN6qKjO/ewELDW8KvtFmIDFYYlKTsBSA25QuIok&#10;2Bj870DLdA3HkQ3IkTLVP0PwGuDQdw42sJ+Jf0XAMhIWh7Ni5SuV1woXsLLKVyKsUZv79ozwOLDy&#10;VYxp8M4qYMV5jd+efOULWByfOxa1uH66NjTiPFbA4nUpL48vjSNNeUyp3KAaUtX427dcboxoUBLT&#10;u9fD+pHd8OrCm/HrvhVIfv1+nHxpI37dMw+frbkFT93RCxsG1cKS7mWwrMcl2DCwvMng8NqUDvjH&#10;sqtxcOtonHr4NmQ8Nhl4fDLS9t6KUzvH4ujmYfhl5ZX4ZlEffHNvT3y/sKcRUPYv64NDK/vh99X9&#10;SV8cWdUbR1b2xJEVPXBY5dyWWfHqqMq7Sbxa1R0nVvfAqTU9DScNPYx8dWJNN/Z3w6m13ZG0tgdS&#10;1inLUW8jXSnrlS9fKQuSEa/IfWqgcPKVCMk6voTlo/Hh4tUZBSzJV+clYElACshIUTJg6b1+ycBI&#10;AesBbzlavpvfe08Wspsetj5nx4lS0dG69TgPASvrcp2AZSSsgIBlShBKwFIJSElYIkLAcgT3YUjE&#10;sseAShSeKQuWUP/pNV3t9FVdcWJ5Z/y5tKOVsCRgmYbeDvhzmQStLkSZsLriqDK2eRLWb4uUEauz&#10;KUf46+Iu+HlRV/y0qDvPgd5GwjqwZhAObrgWh7YMw+/bR+OkSnY+NROZz81D2rMLcPLxe/DTtil4&#10;Y+5g3DekBaa3L48hVQujS0HGBHxIbs1rVnvehzvy/tKeJPK8bst7cyteS5rzXG/Kc96IWMRIWLxW&#10;NGbM06iAlbDq+yIWY5t8vF7xGiUpR9KVyZDkIVknWB7VCFhuHOcVRuDi5wTlKytgiewFLI37dwhY&#10;5Tk+2j0g2j1E/FsELL73vAQsrqPDjYvMfOXunVp3m/mK24xdd4/Kruyg9lc0+UrilQ/vKdV4/a8u&#10;tP+8fRd2jwoQFLDqePJVXREQsFz2KydfGTSOnxGJL18RJ18pzgwKWE7CUlyqmMkJVmcXsAjjqXOR&#10;r4QTsAycz4/DiS9h6XwiKkeYyNhQ2a/aM07swPjRCVhdilsJy4hYHDYUtQJWNPnKF7BIB44zApYa&#10;lrj+RsAiWg+tlxOwspQgFNw/RsJi/9kErMbcH1bC4jK5fPsMcO4ClpGvBKdHE7CUYSo7AatgXEjA&#10;KsTnKl/A4vOWD8+XoHxlBSyVIHTy1b9PwDLylSHO+1HVCVihH1KtgGV/iI0UsEpxmfphXz/0lyOV&#10;2K8SrM34DNi5dE5cUe0ijGl+CaZ3qYZ5fWpjfq9qmNv1MsztUhbzu5bB4p6XYlX/irj/2lp4eFQj&#10;PDK6MR4eWQ+7htTCg0PVOFMXj45qgH03NMQjNzTC3lENsXdkQ45vEBCw6hkBa9/wer6A9bQRsBpa&#10;AcsTr4x8FRSwSCgLVlDACslXQQHrtWwErHecgDWlGf7iiVdBPo4QsHwJa1pIwvr79KCE5QSsNvj6&#10;rjb4ZmYbfHt3W/ww22a/ihSwDvoSVkDAWpiIw8QJWMeWdTTitLmXr7AS1smVnYyAZSQsT8AKSVjK&#10;hNWVMSNjFl/CcgIW2cx+jRNbPQnLlCRk3LKN8cZ2xh1BmcUILRa/vFuY3KKuMmUJ9XvjJS4ZsYnj&#10;HxbsPx88KerMApY3Poq4cFaCyzDrZ7HylSW78Ua08sgiYGWB75W05stXgsNGvuJ7lPFqp8WUCDQC&#10;lidf7WRcuJMxomOXYFypLFjbnIDV1ROwGIs+yDj0Qe5HzpvG+DV5S3ckM8ZM38nv4OSrhwbzfVfw&#10;uaUrPpveCM+Puoy7uDBWJebC3AYxuLN6DG6vbAUsZb+aWIXD1ditHodbq1sB66Yq8RhTMQ43lI/B&#10;0NJWwBojAavtJdh5bQO8fkdnfLfiWpzcOR4Ze29Dyo7ROL7xGhxbPRBHlvfC4SXdcHhRJx7nHXwB&#10;60/GoBKwTvEYP60sWIxpUzcwTmacqyy90HOJYmsJV4y306MJWGESlo5Rfm93nGabBSuKgBWQsIx8&#10;RTJEmIAVXbwKERCwno0iYBFfwDISlsOJWJKwhiMzIGH5ApayYmWRr4SVrxxWwhqBDK8MYdpb45D8&#10;5s04/eYEnHx7Ek6+Nw0nP5yDpL8uRdq39wH7HwaOPgucehNIUxasL8hX5Bsg4xtkpn+NzNS/I9PI&#10;Vx8AJznf8VeAY8/zfU8h88hjyDy8FxmHdiPjt51IP7gN6fu3IP3XjUj7eQ1Sf1qBlB+WIPm7hWQB&#10;Ur6bj7Tv5yNdma5+uBf4YRHw42Lg56VkGfATu99z+JuFwJfzgb/dA3w2G5kf3YWM9+9E+tt3IPV1&#10;Hl+vjEfyi+OQ8vwYpDx3I1KfHYXUZ4Yjlfss9anrkfLEdUh5nMc993W6RKqAdPVvk6/E+QpY0a5L&#10;EYTml4Al6eocBKy9vIZIwHpQ13KdN3rW1HU/QsBancDnxbaE3ZWJpB3vNe3w+5KEkIA1txW+n90S&#10;385qia9JSMDifU4CFvkHkYT1Be95n09vbcoPGvmK90/xYZiAZcsQvn9Hq5CAFZSvxgfKDrrsV0bA&#10;knwVXcB6wUjaXunBMSEBy8hXAZx89cQNdQwaDhOwJrXCq5Pa4KXb2+KpCa2wk3HL8iurYlrn0rix&#10;aSEMrJwbnUowlmSM6wtYjFn1j0KSsFrw+bMln0NbFhDxJjY1v1ELL7ZXBtwExsrKpNWlZAx68fp5&#10;ZeVcuLFRUUxKLIc7O5bHlISyuKNVSUxuWRxTWxfDXYnFMb9bGay5vAruv74Odgyvi53D62Cn5Kth&#10;NbFjaA3sGFIDO1VycHhNI189JCReBeUrlR8cxbjshnrYd2N9W34wioAVVb4iKj3oBKxniZOvnHgV&#10;FTPdylVOtnqZ+/uV2xiriVubmWHDBHW5L4TEpOxwwlWEdPU6Yzoh0SrYb8Urxn2TeLzd0ZK0DhCS&#10;sd6WaBWUroQnVr3DeR3vRsJjWl1N07z2/S0MyrRq0TDXg0gGk4Rl4PeJFLFe8zDDtwVErAlOxPLw&#10;ZKwXxlvJzaH9YuW3EEEJy0lWTrBSV8OSs6KVKnzMk7SCItYjowJSliSsQBYsV4Zw2zUVrHzF7rZr&#10;K4ZhJSxydYWQhEWMhGUISVgbw8oROgmrNNb0Ezwv+mcVsFaoDKETsAJZsM6UCWuhJ2EFsdOK4F4y&#10;n8PzOhTEPb6AVTRCwtK5WhQz2haxAlYih9uXwMwOJTGr4yVWwup8GWZ2qYQpHSpiTIsyuKp2YXQv&#10;Lwkrl2l70+8YQQlLmbAuYb8ELGUtLkbMcyqfASVfXcTnOMk3EoDy8VlP0pUVfWLZH+cJWCEJK3sB&#10;S3ISlxMJP+v/3wIW4bY7EyEBi/uA+8KJQb5cxOVcELDOTrRlnAsXBKwLr/8/vC4IWBdeF15neJXP&#10;feaGMyNe8Yah0i9q+NKwk7BMFiwiAcuUV8kfYyQslwWrbuGcqK+Sg8XyolnxfGhOmhXN6wtYdfPG&#10;oQY/rwqXWYE3n0gBS8uvnF9lCGNRg4Gek7Dqkvrsbyg43sg0xMlPQdlJmbBMI4ceJIn61eijBiJ1&#10;TQMQx7fxBaycEQJWvFlWYzXAcH18AYv9KvUSzIKVVcByUpj9D3hXhqQ5t4/DF7C4nCwCVrDRR5iG&#10;Hk7j/O5zwkoRElMSRnjf1TVsmcYtDjthScKVGrYkYyVwnBqhhMmCRToWljwVc24CFuniYeQrrocr&#10;QRiUsHwBq4gVsKyExe1eSMRy3QTXU3jratY3CNfN4E1z3ydIVAGL31/buQmRwKZt6AQ3yXR1uD99&#10;+Yq4xmxTfpBIwLIN0DxH3LnB4XMRsEypI8H3BLNvZNdYfC6YxmPyPy9g2QbqIJKtssLtpe0WhTDx&#10;ysHlZydgVQkg+cqV7qruEU2+EtEatg3c39nJVyEBi1wUZ/H6Q9lHQhmw6uePQ/18lgZEAlYT0pTX&#10;LAOX14Tr2IjfqRnXuyOP/ysqF8BNLS/DwitbYs8dV+GdFbfi+90L8Ofz63HyhfX4+aG5eH/paDw1&#10;uQ82X9cQi7uX5sN3cWy+oiKeHNcU78zogq+WX4XDW2/EiQfH4/RDt+DUgzcb8erEthvwx+ahOLTu&#10;Gvy8fAC+W9QL35NflflqRV/SBweX9cRvyyRc9cDvq3rh2GqyqieOruiOoybrVVeT9er4qu44tUYZ&#10;rnqZDFcODZ9e28PIV0bAIkl+CY7eyLivLzI29zUlB20JOitf6T/DhZWqhBOsIrHSTmhY7+mJTEMv&#10;07iRYQQs2xDnN8YZIcoTm7JITr0MkpTC8KWkCDEp4v2+hBUFs3w3b1C0cgSXFQ0jjmkdz41o62Bx&#10;ApayYHU3/cJ9Vytg2e1gv2P05bptqjIqRsbStiba5vrPfhj4HlM2UvA7+v0hbMlItx/tvk/b1MNm&#10;wZKEta47j6OuPH7I6i44ZUoWdTVyVup6yXy9jNSn7AKnVnQxEtbRRe3wOznmCVgneKye4LF6YmV3&#10;HOfx+4eyYS1RNqzO+G1xJ1uWkMPKhHVgeU/SG/t5HuxXCc51g3B48/U4um0U/nxwHE7uuQ2nHpmM&#10;pMdm4PQTs3B0zwx8u2k83r7nGuy5uTMW9q6HMfVKYWDpvOjKe1U7Xkva8JxuRVrzntE6byza8HrQ&#10;lteG1uy2yMfzn+Mbk0a8HjVkvKMypY0KMCYqlAeNCuZBgwK5eE3JiVr54s19R/ecquxW53WpBq87&#10;BvVHws82cF4jYLHfyFvEiEFcTghJQ3Ekq4CljE4VOX+063SkfOVw4lUFdTXMa3LkPUFEu4eIoID1&#10;z0pY5ytgCSNfCW9Y92Zz7+R3DRew9D1d5itLmHzF7SYBq6rgds8iX3G/VwvCfRgUsNz+cwKW4g4T&#10;e3iYYc4jjIBFjHzFY8pkvvJocLGEK8W/It52GVM60SqIJCKHYlnFmNEELBEmYTm8WMrEU9FgXGsa&#10;bbz3GrgsofK7Bm/YSVhGxOJ80SSskHwlYV/iVTw6FiXF4tGJhASsWHQt5lHUYuQrxp9+XKoYltND&#10;AlaML2C1Z6yqmNfEk/xMyVBhAha7TsAycJwRsNQl5hlA46MKWCpBKgGLyyJnE7CMdKbvHkDylTLt&#10;SfDUtkgomgMtiuS0AhaP9yIxMSgQawWsi3NkL2BFla8Ez5egfFU4nssk2QpY3vyRApaGC3G60DLM&#10;cvg+I2EF3mvheGJ+UOU8BYl+TFVXQpZ+ZNWPrkVzxptyhb6ARUpzOXpGLMdnxQqkGof1LNaCzw9d&#10;yuTC1bWLYHybyzC9a1XM6lENc3tUxrweFXFPt3KY16UMFvW4FGsGVMKWwWoEVBmceqbEoLJdPXpD&#10;Q+y7sRFpzP5GeGRUIyNg7R0hGmDv8Pp4hPM/SvaNqIfHR9bHkzc0iCJgNcILkUjAGtfYclNTvHRT&#10;M7x0czNPwLLy1au3tsCrt0m+spwpA9b7noD14VQPCVjsfjy1BT6Z2hKf3SkkYLXGX0VAwvqbJKwZ&#10;ln8QlSL8inw9sy2+ubstvpudgB/mJOKnexLx87x2+GV+e/y6QBJWe1OG8KDkK0M7/CYWJeKwxOjF&#10;ibz3uhLBHUwmLJfN8sTKTjgpAWt1uIClUoRJazrxPt+ZcWJXI2BlGtlKje8cdtynrqQs4sU2mV7c&#10;Bz/zaUTcRTJ3in6wJd4utxjJhcMGJ72Qh9j/r/CwJZRRKjTOcjkyJXf9s3hSlb/swGcbsUrjI8aZ&#10;8aarjFKE31kYCYvfPcNlCIvESFdXel1iMl5xXk+8MvLVDm4/Q39ve3NfGBgfip1klyVzJ2PS7V1J&#10;F2RIwOIwdjEeNQIW993OPkZMSr2fzwzbJM0N4ve9lus3GCnbrsQxPnN8M7c1XhtXBQ8OLIw17XNj&#10;fuNYzKgZg8kSrirbzFe3sd9mv2J/tVhMqBaP8VXiMc7LfjXyshgMKW1LEI6pkhP3JEjAqo/XJwcE&#10;rD23Ink7n6PWX8Xno344zOelQ4u74pAnYB3hsX9UAtbioIClY7kbUtbze/JZRzFvpvvHEMb4Gfxu&#10;yoKVztjbCFiuBGFkFixue18MVOa1MwlYT0jAGuJJWEQCVlC+8hnicT25LkRAvgorTSj56tnrPK41&#10;ZKhfEpZKEooXOI94UfA9L/JzXxxGnIAlghJW9gIWvAxYPq9y+PWRyHjzRqS/OQYpb4zD6TfG4+Sb&#10;t+GEsmB9cBdOf3ov0r5aB/y8Ezj8OHDiZSDlXSD9YyDjr+Tv7P8bkMr+5E+A0+8DJ98Ajr8IHHsG&#10;+P0xvm8vcGg3Mg/uQOaBB5BhxKtNSP95PdJ+XIXU75ch5dvFSP56AZK+mofkr+5Bytf3IO2beUj/&#10;dj4yv7sXfLgGflhixauflgE/ku84/DXH/30B8Nd7gE9mIfMvdyHj3Tv5fe5A2mu3IeXl8Uh5YSyS&#10;n7sRyc+MQvLTI5Dy1DAyxAhYaR7pT3I/BWQreNiyguKaAMHx3jQdL8qc5o6dAJn7bDlAK2BFEhSp&#10;LNFkq2i4+TO4nAwet+kBAct+nidfmfklo/JasofH/kM8B1S+VBInn8cz79f1vgt8AWtNO947JGB5&#10;rGxHVPK2Pe87EoHb4tf5ErBa4/vZrfDtrFb42shXVsD6elYbwnsd73FfkuwErA+NhKVMWCpD2JrD&#10;ErBaWwFrUstQCUJPwnrtlsZ4dXwjvCIJ6+YGeFki1k31eY8XDfzSg6EShBKzJWBZVLJYqAShk64c&#10;Tr56bGQtPD6qtp8FSyX0bAnClnh5Yms8f1trPDG+BXaMaoiVg6rhrm5lMbZ5EVxZNY+RphTfGgGL&#10;saoysAtJWHpGbclnCVs+nM+snMfAeFOxvn5LNtmvGDN35nJ6Xxpv5KuhtS/CTc2KY1JCWUxtdykm&#10;t7kEk4x8VRx3tSuFeV3LYnm/Stg8uDZ2MYZ6iHHSgyPrYNdwZb2qYRmqbnU8yP7dw2vgIVMmTpmK&#10;ajPuIqMkX6lcdF08eqMnYI1ugMeVEUlSDnlKcHs+LVFHOOkqAmW/kuRj5aqmeFFw+4mXJjAeIy+G&#10;ERKvnHz1Kve7eE0wLntV424l7L4mJCdJVMoOxm9OrvIlqztaWCa39LDDbxGJV+9w3DuTedxJmJrS&#10;xnTfEUaekmRFJFt5vKtj1JOs3uN8ljbhcDnvE3U1bEQs835+Vha4HiYDl0QsZeXiMc/v+cbEJkbE&#10;ev22xh7esMaT18irguMkp72sbSkZS1KbEbGI9ofZJ5LirBhnaYrnvUxkylim8oRPG8nKlhpUKcLH&#10;eU5oWHKWmc7zyElYZh6dM5xvH8+ZRz32meE6VsrSccZj0UlYYVmwJF+xu11lCa8j6krCUonCayri&#10;fnF1RSNhORFrs8GKWCpHuMlJWANFGaxXOcL+ZbCWrDF4AhYxZQg9AWuFyhAGBKyghLXEk7AWexLW&#10;os6FsaiTkHRFOntdT84yWbCIkbA6FsY9okMRolKExTCHzO5QDHe3L2YyYd2VWMwIWEbCSlR2rBKc&#10;pmxYl2JW14qY0aUyJiaWx6hmpXFVnWLoWfFiK2EVjDO/t1fks9ilfB4tQ1w2rKCApX8CcgKWJCDJ&#10;V3n5vCcBK2dMLHKxm5vDefjcmideWAlLEk2YWMNlCStgaZmxPhJxjGil6fx84ctXwnvPfxtRRavs&#10;0Pzcbmfif1LACpOwiCSs8xGwnHwVKWCZfc79fUHAuvC68Pp/83VBwLrwuvA6w+tsDWeSoYx8FcCX&#10;sPLEoAKpxAe5yqRqPsIHvOoXxaDmxXGoUzAH6hW2ZQibFsuHZqRpUMDKF4eauWNRlcurwOWW4w1I&#10;spdbvrJsKcOWWebFsUbCsuUI41GP3focbkBsCZYYI0EZKYlESljmYZKoP9hIpH5Na60sTEVzILG4&#10;BCybBSuhRC60LmIFLDVUNeR3rMd1koBVV/1eA4wvYHE5jiYFnXwVF0Yz0txhBCwPLt81gBkBS8sl&#10;WQQsfRYJClhN+ZBsJCzSgpiGMk4zcN5g45Zt2LKylTD/We+h4XbEClhWopJQdS4CVlfO34UY+coR&#10;kK+cgKUMBhKw2hfJYQWsQnG2YYnbSxgJi+viCK5rEI0PSleJ/LwEwf5oApaT3LQfg9nFlMFADTh1&#10;uE9NNpHcIfnKZRGRgCWZyGT6cOcFKevhBCwRJl5xmsPPwKF+wWP8fAkuzwlYQQnrf07ACsfIVlGI&#10;1qgvzkfA8sUrj2qc18DlVPcISldBfOFKePs3soE7KF6FkHCVFSdgGQlL4hVpcJEavuN5vufg+RjP&#10;czcOjfLx3OdydG3RMdicn9OQ1zUJWL3K5MNNLSpg8VWt8MT0a/GPB+7G0WdW4+SL63HsqRX4adcs&#10;vLNwJHaP64A1g2pjYffSfIgugjW9L8GTYxvjr/f2w4FNw3F85zgkq+Tg7vE4dv9IHFg3GL+uHmQy&#10;+/y25kocWDUQvyzrazL+KOvVkdUDcGztQBxZ2QcHFnfFrws74uCSzji6sgf+XNMLf67uiT9Wdscf&#10;K1RusBtOrJJY1R3JLquVMlp5Wa00nLy+J06vtVmMhBGw1uu/vyXd9DWo/JzJeuXJV75Ipf8O32rl&#10;HPUboSogWkXi5jHvU3erxWWjsgKWsCJRNMx/1HrZoNR454iaIcpISt57w0Qpb5wvKtnPV78/rxqi&#10;TDYADw1zvC9wuWUEl+tw084T+92D6xT8jm4d7XpmBr9bdphGTS3XQw1J2sZbtS8s2g/hEpb63bDr&#10;5/s4X4bgfky/r4cRsEwWLCNhdUfSOh476yRd2RIuRuLbwPl5rGVK5FMWtbU9kczj8eSyziYLliSs&#10;P5Z0wPHlnXFyRVecWsXjcFVPdnvgxIruUFaso0s748iSTjjEY/yQpCwJhmv74nfy2yqeA6v64tC6&#10;y3F082D88cAw/H7/MBzcPBT77xuO3x4Yg6MPTsSxh6fg6MN34tCDU/Dl+nF4bmofrLy8Lm5vXhJX&#10;l8uLTjyvW8TwvCYtGLu0ysl7WD7e23gtEG0ZA7XkPJKwGvLcr08a5FEmrNy8X+dH08L50bhQPjQo&#10;mIfXlpzmmuXk0hq8htTktcQJWBKyDLyuBCUeYeQrDitjlhGC+HlBTLam3FbACpew4lApj4gl0a/V&#10;Itq1Pci/kgErSDTRKjvOtwRhJO4ebeQrj6CApRLY+u6697uygxLZtB2rCm43k+UqEu43sy+4j6Lh&#10;9p27Lzn5KgucR+WQlZWzLpdZT+iew/uN7jkNhZN9GEs21r2HmGF+hosfXb+RrojuS0FczBkkTJTi&#10;PczAGMrA+CwaTi4SirUMWhY/I5IwCctbflDEasNlKA608lU8Y8Yc6MTYvFMxUjwHOhePN3SRhOWJ&#10;VX6mK8F4NAsqpZ2tgMXP4udJ5jcCFtdB66d11TYK/kOEBCwjYQkOO6IJWJLhfMlNy+Sy7XbMXsBy&#10;sXikgNWO46yAFY8W3B61uf/L8ng3AhYxP0bGx6NAfKAEYYSA5aQryVAuG5WGg/KVfuQsQkICluSr&#10;s2fAsuJVaBl2OZK5Qp8b/llu3ljzo6pdT/sDq3lvDpUp5OfzO5bg8hX/XkLKEPN8yPerbH0lrlc1&#10;DuuZrHmhePS4LD+ur18C49uUw51dqmB2rxqY16cG5naviFkdy2BOp0sYU5W15QgHVTUS1iM3Nsbj&#10;Y5uRpqY0oRWwiLJkjRQNLSMa4NER9Q2PkcdHRRGwyAtjGmVlbCO8yPjNSlhOwGqOV8aHy1evTmxJ&#10;zk3A+mBKc3wwtTn+4iER6+M7W5hSSmpQdgJWuIRFJGE5AesuT8Ca2RZfz0rAN7MT8N2cRPxwTyJ+&#10;mtfOCFg/z7f8sqAdfr23HQ6Ihe1wcFF7/Mb78aHF7XBYLLEcEUt5nyZ+SeGVHUMClpGurIB1WsOr&#10;OrK/I+PKLsi4rxsyfflKwwE0zitLmLm1O2HcxrhEmDiFsYuNr7x4iij7UOYOdk08NgAmy9CD7D6o&#10;xn6hfo0bCJMpa3d/AwySAogva50FzetEJw83zvCw4Gf9s3jLDFu297nh4731ZzczgP1O+n4DkGHw&#10;BCwvu1U4kq6uNGDXFdx2/HzHDgc/azuXKfHNbG/uCwPjQ7GD7CQSrXZyf+3gft3B/cdu5g4Nc/8Z&#10;SYvv3SVRrj+ncb128vN2X8P1vxap26/CH+v74Ecec3+5vR72XXMJ1nbIhfmNY3BXrRhMqRqDSZVj&#10;cLvLemXEqxjcSiZUjcX4KnG4qXIcxlSIww2XxWJkOStgiXFVc2Je4iXYdV19vOELWDcjXWXct41k&#10;vHgFDq/ojd+Wdudx3gWHFoYErLAMWIxDT63UsdyVz0vdzT+cpOt5RvGvyczLOJbbxwhYBglYkrKs&#10;hBUuYHG7SsB6WNIdt4NKYZoylBKwPHnmMUk4noD1ZEDAIn72q6eGhGPkqwgBy5OwQvJVkOvItYYM&#10;I2CR5zhM8Dx5gf0kw8D5X+DnvuAELPKSGMF+K2FlvjQSeHlEVl4RVsLCy8Ms6n+N71EZwjdHI+WN&#10;sTj9+s049cYEnHjrdpx8706c/ngu0v6+EvhhK3BwD/DHs8Dp14DU92wmrLRP2f8JkPwhcOpd4MTr&#10;wJ8vAMeeBH5/BDi8G/htO3DgfmT+uhmZP29Exk/rkP7jaqR9vwKp3y5Bylf3Ivkf85D097lI+tsc&#10;JP9tNlL+Pgdp/7gHGV/NR+bX9wLfLrLC1Q9LyTLge/IN+79cDHzB6Z/OBT66G5nvz0DGW1OR9vod&#10;SHvlVqS+dDNSnh+L5GdvQNJTI5H05DAkc1+mPOmJV0aE4zYVT3E/PT4YGUHZyghUZwf7PHHvDEiI&#10;yooTpM6foICVLgHrkWsMkrHc8m15Vc2fnYDF68IDvEboer+pE9LWdTACVtLqRN5HPFa2J7q/BASs&#10;BW3w09w2+GF2a3w3qzW+kXjFfoMTsMiZBCwD+z/mPfOjO9vwvtoGf5G0IplFwku0LFi3NMKr5JXx&#10;DS0SsW5u6NEoDElYL4wLZcp8bowkrAa2/GBQvhI3SjipjX0javoSlqapPKFkopdubY4XGTs8c0sL&#10;7BvXDNsZo6y8qjru7lEON7cqhquq5UXXkoodGWMyDlWGZidgGTjcknFrK8aqinuD/xih364kXyUo&#10;Vi4eg+5lYnF55TwYVrcAxjQpigktSuD2NqUwmdzRqgQmtyyGGQmSr8pheb/K2HB1TWwf3gAPM57a&#10;M7oRHhpVBw8OV8ar6ka4skjAqmZ4iMMqE2cyFRnqMA4TdRmTiXp4jN/9cW6nJyTkcBtIwJKEI/lK&#10;2ZIMnnBl4HYWEnmUacmIV0Tymo8nWQn1B4dd1isjXnG/v07eEIzRhCkVzWlvCAlKEpWi4UlVYUxu&#10;ibcdU1qF8Q55V+LVFB5zhjZ4j8ehuhonEcsXrCRbOTis4/T9yVaycnzgmNo2HE33l9EqC+9KAuO6&#10;vnNHc8afzfCWuL0pY9ImBolYwg5zvKZJ0vKwpQubGhHLL1fI8+Xl8Y3xkodkrBc4TlnHglnITGYs&#10;7jdlfHPlOJ2EFSzH6UtaOh7cPDpveOwYESuMUJlCK2HVwEOBUoTKgiUJS12DMmNdZ/slYm0bXAkP&#10;XFPJCFgOI2E5EcvLhGXKEl5+KTYOLGvYMMCTsAaUxdr+ZbGm/6UBAcvLgtW7jBGwVgSyYJlShF45&#10;QlOSsEtRT8QqYkSsxV0KexTCIuJLWCYblhWwjIRFjITVXhTBXElYHYphjqE4ZpO72xe3ElZCUUxv&#10;K4qwvxhmdiiNWV3K4+6ulXFn58q4rV0l3NiyHK6uWxw9KuRH2xI5zXNv9Zyx5p9inISlTFgqGa8y&#10;hE7AKkAkFOXjM6WRr0iu2DjkjI0l7Ocza24+w+aWgMVpIi/nDUo1TjSSUOWXNOQ8QRknTEjyCApN&#10;/21E+z7Zovn5XH0m/qcErJxcVlDC0ueYjGb8zLMKWN5vAUEuZMC68Lrw+u95XRCwLrwuvM7witZw&#10;JvzGshwxIfmKNwjT1Y/gnOY3VOWxAlYVwQe6avljUIMPdbUKxKOuygUqC1bRvFa+KpIHjQuGBKxa&#10;eWKNUCHp4jJSTmjZXK4RsALLdBJWLVKX1CP1C8SiAXECli8mkbCyfwEZx/8PfQ9NswJWvC9gtS+Z&#10;25QjbKMGj4KxpgGlEddDZQiNhMX1ihSwGnE5IiRghctXWQQsDTsBi6jxy8+AxeWaRjR+ht/Yw/HB&#10;bFu+gEV8AYv9voDFeR1RBSz1B9A4J2CpDKEkqjABi0QTsLpxvrMJWFa+cgJWDl/AalcoioTF/ekL&#10;WN56ZYHraOQrfo7kK4eGfQGLaFu4RkFtX78xjTgBS/uyNvdpTR5z1YkawIPylWmEJmpotg3IPAc8&#10;ygiOP5OAZYQrDvsCFo/xfwpveaYBOQiX+39ZwMoiXxHtJ0dQugriy1dC+9fDNXBnK2Dx2AiKV446&#10;JFLA0oNnEx7DzXk8N2NXGS8acfkqXaSGZR2HJlMbj8FuJfJgZINLsWBgCzx8+0B8sPpW/PbYYpx+&#10;aT3+eHo5vts2He8vvgGPTuiGVZfXxPwul/DBuSgfyEtgx7WV8fa09jiwcQiSHx6PjEduQ/qeW3B6&#10;5xgc3ngdflw+AD8s6Yufl/XFgRX9SV/8uqw3fl3aCwdX9MHR1f3x59oBOLqqN35TRqCFHY2cIunq&#10;xJpepKfJeHVcostqSVXdkby2h8lCJKkq474+pK/pqrygxiev62GkGUfq+h6cLvGmrxFxJFVFClhG&#10;ogoIOk7SMaKOJ1xF4qb77/GEICcXZTi5iEQVirZpmuaRbKXsCSGcgGUlLCdiaTluWaHGPIOXrSok&#10;O9nPlpRlpp1NwHLrGFymw3zeP4dbtrAZrLxtE1hHR7T3Z8GTsMJQQ+cWbisDt5OfCSs6br9pXu1H&#10;CVhOwvJFrI3dkbLBkrqBx4onX2Eztx3J3NQX6et6IWV1dz8LluQrdU+ahq+uSOJxm7S6h+GUMrdx&#10;vj+WdcbRpZ1wZGln/K6MbjzGj6/viz/W9cXh1TwnVvXEobX9cHTTIBzbMhiHNl2Dn9deiR9WX4mf&#10;1l+L/ZtvwOHt43Fi71QkPzkLfzwyDf9YMwLPTOqE9VfVwR3NS+OqMvnROS/jBsZErQWvWwkc7lAg&#10;BzoUzIFEXhta83qikoSNec1qwGtYw9xxaJw/N+/Z+dC0kBWwGhbMi3oX5eJ1KZ7Xs1hU1/WL1xYj&#10;YPF6YqQrXk+CApbJkMXrjBGw2G+kHxJNwFKmpugCFvEFrOilCEW0a3uQ/zYBy92fzT2T38/IV4LD&#10;uvfpnuayN+r+H8p8FWvkq2qC281JV9UjBSzun+wIClhZpKsAkq8iBSwj/OYPCVhO9HHylUHj+BlB&#10;spOvRFC8ChKUsIwsxXvZuQhYirnPJmAJf9larocfp3IZvoBlMl/lRCfG5Z19rITlBKzOjEt9GI+e&#10;n4BlyxsqG6wTsLQOaoTSeiqDZZiAJbhPTFzOfj8u53kqQvIV4XBQwAo9jzj56twErHaC47SeRsAq&#10;GhKwCscEBaw4T8KKngHLSVChUoAcJuFC1PkLWMGyg0EBS/1OwgpNj0TT7We695lhfreipBiXXZwo&#10;/jUCFs9fUwqf7y0Xy2sPqUiqcP0kYbUpngt9KxfAkIYlcEtCeUzvXgNzetfCnB5VcHenckbCuqez&#10;zYS12pQjrI09NzTBY2Ob47ExzbIIWFbCsgLWo2TfiAZWvhrZAE+MaoCnsghYUeQrDyNgjW3iCVjN&#10;8fLNLfDK+BZ4dQK5tSVevU3yVUu8Js5BwHp/avPoAta0VlbAmmblK1/C4rCRsDwBSxgBa6aygiTg&#10;69kJ+HZOIr6b2w4/3NPOCFiOoIS1P1LAWtIehw1WwDoUELGchHV8RUecWNWJsaXKC7vsV8p6yfv4&#10;yg44vbqDyYKVvqkrY8huhN1NXUhniy9hESdhbenOOENxCOObQIxjYzHGIIr7hCQskx3LiS6C8YWP&#10;HZfJfoMkAIeRltQ9G5rPYiQuSU+BcQYJBpKwjCQVINq4qOO95UZZdnaf6eYPG0cyDAOQYcSzKALW&#10;LidgSb66nHjClZOvtrM/TL7i9vblK8bR27lvxI5wjIS1vRvStwnG4Mp0I+FC+4Cfi92D2L2a3cFI&#10;33kNjm8agF+WdMLn05rgpVGVuWsLYmGzgHxVyWa/mlQtBnfUYH91K1/dUiUGN1eOxbhKsRhbMQ43&#10;lo/FqMtiMKJcDIaWIWU5vXpOLGh/CXYPaYA3p0jAGowTO25C2kPjcer+4TiyZiB+W94TB5d0MyWt&#10;D/GZKVSCkMf0Eh67kQLW2m6MYxXnMo7VP5g80NcXsPwsWJECln9ccptKCJSEZQQsIUnFCVhEUo0v&#10;YF3nCVghCcsIWJHylSGKfOVxVgErIGFlOgGLZD4/2BOwOO8LQ6yAZSQs4gtYIQkLHI4uYUUIWOJV&#10;jlcWrDduQOrrY5D0+jicel1ZsG7FyXcm4/SHdyPtiyXI/HYD8OtOm9HqxPPgjEDyO0DK++y+B5x6&#10;i+NfBf5QycEngCN7gEOc/+D9wP77gF/WI/Ontcj4YRXSv1uOtG+XIvXrRUj5cgGS/zYXSX+djaTP&#10;Z5G7kcxuKofTv5iLjL/PQ+aX99pMV9+o5OBSy9eSr8jfOO5zTv94LvDB3ch8ZzrS35iKtFclYE1E&#10;2ku3IO3Fm5D63GgkPz2KzxjDkfzEEFN6MPXJa5H+NPfBs9ynTsB67Bpk7LvaEClZnYlI2SoLASkq&#10;DF+Q+ieIKmBx3f3P0rLd8nWMRxGwlEGPz+rYqvtAuIB1KiBgnVihTIuegLWoLfYvaIuf72mLH+e0&#10;xfez2+Bb8rVjliRjmwHrHzN5DyR/ndEan02390sJWMogqexXH0/lMO+ZH0vAurMt769WZDFSyqRA&#10;FqwJTfG6y4LlJKxbPAnLEC5fWQGL8cA4J1+dQcC60YomTsASwSxYVihqhudvaY6nbm5mSio/MKwe&#10;Vl1VHXN6lcctrUvgmup50a2UYkfGRoxDjYDFOMkJWPoHIZUlVMyrzK9OwFJcqt+uEhknd1DpwUti&#10;0Kd8PK6tlR9jmhbDhFYlMbF1SdzeqgTu4OdMIdPalsTsTmWwpE8lrBtUE/cPqYcHlUV0TBM8wu+5&#10;54Y6eGikMl1VJ+pGCFgcVnm4R2+o7YlXln2C31lIwHpsTD08IdFGUg634TPCk6+eFZJ2PMIErPEq&#10;K8jYKyhfESdbBQmKVyH5qiXe4L5/0yv3p+6bjNXe5DQD47O37hBZZStftIpA2a0kWwV519DaE69a&#10;M87jsRfAHy984cqD43zZKoCO379MbcsY0aJ+izcP3+sILs+KWC0Zd1oJSyWwjYh1e1PLxCYW9r+t&#10;4Ukh3hQc50QsV7rQiFg8X4yIRVxWrJdu4T3eE+REdhKWOz80rGlmurevrYQlebGukbCUPc6JWCpP&#10;aBjF42gkj60RtfCIyYLFYzGiFKHEK/UHMRLW4JCE5ciSDevKy6yI5UlYTsRSNqz1A8pi3YBLsYY4&#10;AcuVIVzZpwxWegLWih4lwyQsI2L5EpYTsYp4FDb4ElanQEnCToVxb+ciWEDm+wJWYcw1SMQqhrmd&#10;ShCeux1L4G5lwjICVhFMb1PIdO9SJiyTBasCZnargmldq2Fih8oY1awMrqhRCF3L5UHLIqpoE4uq&#10;fC5zElY0AUuylAQhSVWSq0ICVjxy8nk1l5GvLCYTFqdr3mAWLCcahQtYJCDjhAlJHtHEpv8Won2f&#10;bOH2iiZdBQkTsDgsKeg/ImARXy4i+hwrYPF78fn+TAJW6HeEEBcErAuvC6//ntcFAevC68LrDK9o&#10;DWeinNCP3bxRZhGwiPkvZE53jVWmoYoPdi4TlsoG1rw43mTBql8oFxoVzo3GhfOgcaHcaFRQxnwO&#10;IzHUZtCmEjpVtBwtz1umE7BMiUMSlLBqktoXh0tY9fnA6GeHIr6E5Qk4tuHDNvhEovGt1ABTNB4J&#10;xXNYAauUyhDmRttiOdCqcKxpPFEjlsqPOAkrWIbQCFiCn2clrFg0KRiHpoZ4Q7MChN3mpIWIELGa&#10;Eidg6bOMgCU4bOC6RhOwgtmvbDkYD303vk8P1nrI9gUsYiQmr9+gYeKXICSRApZKu4juHNdd/eye&#10;UcASRsCyQld79rsShFbACs+CFZSwErhPg+vlkCBmyycSLlO04/ItsRzm+0gb7s/WnCfbDFjabzym&#10;JNEFBSyXAetcBCw1BjnxKot85eFnvGJ/CXZFFrHqPAhrSHZw2f8TAlY5jnfSVZB/m4BFKvM7GtRP&#10;nIAVlK8iBSxHUL6yWEEhKF/5Dd/c747aPBZESL4SWeUrK2BZ6pH6pKHO28JxaMFrR3N2m2gcl9+Q&#10;69OItOAyO5fIgSurFsXNLatg8aC22DflGry/Yjy+3Honvt9xF7594E58tHwMnp06ADtuaIuVA2vg&#10;Hj4QK1306r5lsGd4bbx2R2t8vXQA/tw2Cml7bkbq7rE4uW0kjt13PQ6uGYSflvXDT0v7YP/yvvht&#10;ZT/SFweW98L+ZT1NycHD7P99RS8cXdETx1b0wLGV3fGnhKvV3XFytcoJ9jDlBlVaMGltT6R4JeBU&#10;QtAIWOI+ZSWSiNUH6Rt7I22D5iHrexj0n9+ZErC29CG9TbnADIlXXtnBcImK84gIWSeLfCXc+8x7&#10;+kIlZ2x2Js5vxCrhNb5FikSuIc4JWAH5KlLAMhKWwS7PSEfB0jausYnLNJ/t5Cav8c98lplXPyJ7&#10;nI+AJTzB67wx2yOI/axoApbFvkfvjZxmGjC9zBK+fCU0rMZOr9HTCljRcfsztE8l51kBy2KlPJ9N&#10;nE/wuMqUgHUft9umvshU9jUdjzxOT6/oghPLOuGEka9U+qULThsBq5vh9MpuOMlxyoz1J6cf47zi&#10;D4lbPLaPr+uFP9b2whEe74d47B9a3QuH1/XD4fUDcXDdQPyyZgB+WDUA364YiK+XX4FvVl6DXzff&#10;gD8emog/99yBQztvwdfrRuCt2QOwbWhLzGhTAcMrF0JfxggdeM5LwmrDa1ViXt7L8sWjbb44tOH1&#10;pRWnScJqQhrniUOjPDnQKG8uNMyXCw3y5+J1JJcRsFSKsLbKEV6UAzUvivczYPnyleD1xBHMjOUE&#10;LGXBMvCzshOwwuF4Tj+TgCV0/4t2jRf/aglCRzTRKjuyK0EoSUME75NB3P3ZZb4y4hW5VHC8u8f5&#10;Ma2HKTmYO5axAfcHt5kkOYlXVoJTl+TTviKBfeRQ7GriV+6jswlYTr7SPUnlB418xWPJZVw8m4Dl&#10;4keD+omRgATHnZOAxWk+GiY2Vj5PAStyWUTl/YJyl3ANP4pVTZzKZao8tRGwiknAysX7qIckLJ5z&#10;KkPYuWisiVFtyWuLYlDFouEClqVzMc7Dbge+z5TEjhCwVP5ajU9aF61XFgGL+yVSwIoqX5n9YON5&#10;X8Ai7jlEn+Hkq2gCljijgMVnKydgXSziYnFRvBOwcqCgCBOwQtmojHzFc8GVBAzKUPqRM6uAFfNP&#10;Clhalob1+fYHeIeb32S6ymnLDRY1P7xKvrLvM+tKipESRHJlGa634m9TFj+WXX73cqQ8USashrxm&#10;JvD5rU+lizG0USnc1r4yZnSvgVk9qmNO9yq4p3slzO9eHvd2L4flfSpi06Ca2Dm0AR4e2Rh7RzXB&#10;I6OcfBUSsB4d1dCwjzw2sqEvXz3J4advaIhnbmyI50ZHZr9qHKCJ328ErLFN8dK4gIB1S0u8OkHS&#10;VSu8NlG0xOvKrmCyLIQLWGoAe2+KJbqA1dIIWJ9Nb43Pp7UhoexXBo73M2DdlYB/zEzAl5KvTPar&#10;RHw7px2+m9seP9zTHj+SkISlcoSJ+GV+O/xK9qsUoRGwOuDQkg44bLDZsA4tTjQcNiUJ2+PYUpsF&#10;y5QhlIC1WvJVV9O1AlZ7djsgZW0npCsL1kbROSubOjNWEBKxujI27M4408rgJjunYKwTil28mEYx&#10;jomvvNjMSPIBOGxLFRJlYiLKyOTz4LnA5RLJWyLD67rxvqQVIUM5ISpSnHLjo43L5LKEv2xiPjc4&#10;Pmz+8GW59ct4UP0D+H0H8nte7mPLDUrAipSv+H5hxCt+hranH69ye5t/XtA/MXC/bOvGbd+VsSf3&#10;Fcnc1pXvlYDV3chXqVu7IGVrV6QpS6v2jeSjh5UZ5zp2r0farsE4ueUKHFjRHV/c1Ryvja2GPVeW&#10;wup2eTG7fgymVvMyX5nsV7GYXIPUisXt7E6oEoObKsVgbIUYjK4Q68tXKj8ohpeLwQh2J9TOhUWd&#10;yuDhYY3x9p1djYB1fPtYpDx4E05sHYrDqwfw2akHDi7pyuO8Ew4t6ogjizrgKPmDx/1xxaESsFaE&#10;BCxlcpWAlaZnHj0D8Zklk9tIZGxnfCu4vTI0jtsvk9vRz4JlJDRPwHrISVjKECRZxZUhdFmwrgUe&#10;57Z6YkgoC5ZhiBWwOM6Rru4ZBCzDM7YUocmSZeSrkICV+cxgjhuMzGcteM5iBCySaWSs64kkrKGw&#10;pQhdNqyggOWIELBUhvBlJ1/xO4hX2f8a3/s6n3dfuxEpr41FkrJgvTkBp96+Hac/mIHUzxcg46tV&#10;wI9bgN8eAo49ARx/Hjj1CnkdOPkah1/i+GeB3x8HDnGeg9uA/ZuNeIWfViPzhxXI+G4Z0r9ZjNSv&#10;FiLlH/OR/Ld7kPTXOUj6bBaSPp2JpE/uMiR/MhOpn85CxudzkPnFPODv9wJfLgL+sRj42yJk/pX9&#10;f2W/+Jx8yukf3gO8Pxt4ZyYy35zO7zOVTAZen8TveBsyXhqP9OfGIPXpUUh5YiiS9w0m1yBNGa+e&#10;5D4wJQjZz3EZj17tY0r5eZjjgWTy2IguX+nYIer64+x4J1xlBDAlCHnMZUqQMlnYeC0wmaoCktUZ&#10;kTCoMoZcHo/bdKKusMuNImA9zGM/WwGrM1LXd0Dy2vY8x9oZAevEykQcX9GO95V2fMaT7CsBKwEH&#10;7k3AL/MS8NNcldFVNkdJxbq3heSrL2e24b2P98EZrfD5dInKrUzWSKH758d3OvnKClgf3WllFYkq&#10;klIkYCkLVlgZwgkhASskYikjlmjsIwHrxZskX0natjynrgSs0eEClpOwXAnCaGUIJRU9e3NTPDG2&#10;MR5mTHL/kDpYNag65vaqgFvblMTgGvnQ/RL7m25bxqGtGbe25DNhFgGLGAGL8axi39aMgxMYN3co&#10;wbiZ7+/Fa+YVVXJgRIMCmNCqFO5IKINJbUphYstiuKN1cUxPLIU5ncpiUa+KWHNFDWy5ri52DG+A&#10;hxgf7WVs9Ai/216u954bamHPqJqMt6yAJRlrtxGyqmPPyJom85WRrm6sg0cD7ON7DdwmLguWL2D5&#10;4pVK1jU2pescTsRy5QeN3DOB8VeAaOLVK7dZ8crJV69xn78u+WpSK7yVhZaWswpXWWUrh5WurHgV&#10;Xb7i8cdj0fZb0crxQUR/SLqygpXBEwk/ujPBdI1UyHH+dM2v97H/Ay7fXybX+T2uu3h3cgu8ayQs&#10;MsmKWG/f7sF+fxwxmbICuPKFLiPWa7c2YczbBK942BKF3AdCklxAwlKZwue1DyXScZ8bUVHnD4ej&#10;C1g2C5Y5dxxOvnICViAL1t7hNWwpwiFeKcLrK5Mqpt8RkrDI4CrYPrgytpGghOVnwxpUPpQN64pA&#10;NiyyYeClWD/gUithKQtWvwgBq3fpkIQVkQnL0DUkYi3tWpQUIYWxxEPZsCRgLehQ0CABa1GXolhI&#10;FnQsjHntC+GedoUwl8xRt0NRzOtUAvO7lMK8zjyHJWG1VwlCK2BNk4SVUBR3tS+FmTy/Z3WrhNk9&#10;q2N61+q4pe1lGNKgGPpXuQgdSuVE0wKxqJUrBpX5fKdnMpUhLEGKkcJ8VitILibhAlY8csXlQM64&#10;nMgVbzmTgGWyOxFXTjBMwBK+gOXwpCRv/v9Wgt/jjHBbnZOAZYgz/XmJE4N8uYjL+rcLWN5nGAGL&#10;5CdOwnICViFiJKzAbwiOQlxPcUHAuvC68PrveF0QsC68LrzO8PIbzHLHobxHqAEtNlzACqDxQsKU&#10;BIyKQo1WfLhTJqxqKp1zURxqF8iBugVzooHKDkrEYn+jAlbAqs/pdTmfJAg1GKrBy4gugsNGwNJ4&#10;4sSuanxANNm1Lo5DHVKX1Ls41tCAOAkrLDsU+81/n3N8NJyA1aZIPBKK5UC7ErkYUOYxWbASiudE&#10;6yJxppFJDVPKbtOA6yMJqz77lUHJZaZSFi5HI87fuGCcJ2FZ8SpMvgqgccqMZQQs4hrNTMMPl2tw&#10;y/Xw5Sviy1eCw0H5yjVqRRWwIuH7JWB1INkJWBKvgjgJK5qApTKGQvKVEbBEQMDys2BlJ2EZQuvX&#10;jsNqhDJwWU68as/1aF+U4wSXn0jaFpaAFRuW9UwNYEZwU6OZGs+47yRgKctEbe7LWtynknZcCcKz&#10;CVhRxSvO5/CzXhEnX/27BKz/jQxYrnE6kn+LgEWcdBVEAlakfJWdgCWyCFgeYQIW97cvXzl4PFjx&#10;yhGQr3iNctTlNFGP1Cc6F5vyWGvBY685uzp/dY2QgNWA+6sll9u/YgHc3qEm1gzrhKfuuh6fbZiM&#10;H3bNwtdbp+L9JaPw3DSJV22wrH91PgBfgrv40Ht3m4v5QF0cDw2rhXdndMS3yy/Hkc1DcHrnDUje&#10;dQOObxmCQ2uvxP6VA/Dr8n74dVlfK1+t6ocjq/vh8Oo++G1lLxxc3h0HlnbDwcVdTBmNoxw+tbYP&#10;kjf2Q/L6Pka6Oqlyg6u7IWldD6Ss74W0Db0hwSpEL4MEGQlWDiNlcZzkmdD0XsBmS+Z9PS1BiSoo&#10;XwXJRsIy73PvNfJVP2BbP5jSHq6BLUCYlOSjaVxWhGyVPZrXW6YamNRg5/AkKU1zcpMvOOmzNN3M&#10;y/V0jX0cd84CltBn+uv+T2CWEfq8cyVD6LuoEdNJVtEkrEiMdOXNr8ZQr1E0uB+NgLW5u9flPJ6Q&#10;l6n9bvY9t9F9XG/JV2Ijh3UcruuFVGVj0/GpRq4VnS3sT3LyFbsaVkOYxKzjyzuaBl9JWMc57jin&#10;HV/dFX9yOX+s6YbfuazDq7ryXOF5sYrnx6qeOLC6N/av7YefV/fHV0t64pO5nfHh7M74YlE//Lj+&#10;evy2bQxOPjIJKU9Mx++7b8eH916DXSNaYV7nihhTqyD6Fec9jteXtrxeidaMndrwOtWG4yRhtea1&#10;o2X+ODTLG4eGjK3q5eD1JCdjGMZbdfPG83qSE/UL5mGclJfxUm7GNzlRI3+8FXr4fh9eT7LA8VkE&#10;LMHPPicBK3cs73Mi+vXaoXtgtOv8/4sCVjQJy92jg/KVxKtyDk5z97OK3B5+2UFvO2p7muxkDm5j&#10;k11RcD85TNnIANUNdj+JbOUrTguTr/g+xccu22J9L/vVOQlYEfgClvq57PMRsPxxjJ+an0XAMhKW&#10;F2tJvoq2vHMRsNpwmQmF4xjTxaMjY/BOTr4yAhaRgFU0zgj+kq5crGliVo8wCYsxYmePjp58FSlg&#10;KdZ0ApaycRkBi2j7nU3ACopX/n7h+OB2N9uPKDutL195nykiBSwTpxMjX6lf65iNgKUfIC+KE/Eo&#10;EJfDEBKw4sIELCNe8XwQkqki5amsAtY/mwEr8OMpl6Ef4IUTsLQeRXnuFssVb7AilhWwnLRVRJ9L&#10;ipNSfE9pvsec/+wvw2Wp1EVZoh/8lQmrOr+T9onKYvSvWgijml+K2ztWwcweNTGvbx0s6lcbi/pU&#10;w8JelbC0TyWsGVgdm6+ujW3X1cMuiVjDG2GvKTvo5CtyQ0PsI4+Rx0c1xBMc9xT7jXxFnnUCFrGZ&#10;rgLZrjzhykpYFiNg+RmwWuLVW1rhtQnk1lZ4/TYyUbQ0JW6yCFiTm+FdCVhTsxewPp2mrB4qrdQG&#10;f50W4gsRyH4lAevLmQn46u5EfD0rEd/Mbodv57THd+SHue3xo7hHtCOJ+ImoJOEvZP+C9jiwsAMO&#10;LuqAQ4s74LCHBKzfFtnGcCNgcfjY0vbmfnx8RSfGmp0Za/J+bZCAxXFGwGqP5DUdkbauE9LXdybq&#10;dkT6hk7IcGzkOElYxGbDUrlClalSvOHh4hAvdvHjGxMbMa7wYiwJWaY0YbB/Z4iQoMV+UyIvgD+O&#10;y/THc16iDFoZ7IowkUuClIeRDAJEG+/GnXW89zn+Z7rxHlnm9/ozHtT87Jf0Y0oLSrTyZKvIYclX&#10;vnQl+H20Hc02ZewXVr7bE7AkX23lvtrMfUokYSkjlsoOpt3PmO2+zoaULRKytM35OXuuBR4dhow9&#10;Q3Fq29U4tKY3vpqbgLduqQ2VHryv28VY1DwnZtSOwR0qOWjkK2W/isWUmqR2nBGwxnP8mPIxuPGy&#10;GCNe+fIVx42qEIMR7N5QMQYT6+XG0q6X8lxvinend8f3K1SOejSSdo7Bn5uvx6FV/XFwqQQsPTtJ&#10;wOpgBazFjC2XdMSJpV72qwgBS+W1TdZfPcvw2caWIZR0xWED4119523cX56AFZKwuK3DsmBJgJGo&#10;cpUnYBHJNSYL1nXk+pCE5ZFpuB4ZJN1xNgErkggBK/OZawyQgOVJWJk+yojFdXme62IyYQ31smEN&#10;JyMsErAcTsIyDPdw8hW/g3hFEhbf/9pIpL92A1JfG4Pk18fh9BvjcfrtiUh6/06kfjIH6X9XFqx1&#10;yPzlAeDQw8DRx4E/ngH+fJ7d5zj8FDKP7EPmb7uRuf9+4JeNwE9rgB9WIPO7Jcj4ZiHSv1qA1H/M&#10;Q4qX8er0Z3fj9CczkfTxXUj6aIbHXUj5aCbSPp6FjE/nAJ/NsyUG/ybpahEyP7kXmR8uAB8MgI85&#10;TvxlATLfnYOMt2Yi/fXpSHtVGbCmIOO1KcAbU8lkfseJ3CbjkfHsaKQ+MQzJjwxG0p5BSHlkENL2&#10;XY10L+tVUL4KSljhQlVWMgOSVXZk7B2UBclXmRKvIsgqW0XDCoOZvngVueyAgGWyvEm+lIDlXaN0&#10;fXUlCLd2NdJt6oaOSF7XHqfXtOP9wwpYfy5PxLFlvMcs5b1mSYK55xxcmID98xPNPeon3rd+mCuh&#10;WPc23eN0v9N9T/fAVvjr9Jb4bJrul1a++uTOVkZe/oT3TydgfTTVliBU1iCVbHNZgSLLEEYTsIyE&#10;FZCvfAFL4siY+njmxnqGZ0fXN4QJWGPq+dl+XBYsIRnLCVhGQLm5MZ4e1xiPMQZ5aHg9bL2uFlZf&#10;WR3zelfExLalcG3NfOhR2v7+Kpnf/EMQn2Na8nnDoGHGS60ZnzoBS11lv2pfjHGzJ18NrBSLa2vl&#10;xpimhTEpoQymtr8Ud3D5E1sWxZQ2xTGrUxks6l0Jqy+vjvsG18H2YQ3w4Eiu06j6ePiGuka+euTG&#10;OnhkdB3svaGWJ2BZ8Ur9D4+qib2jlP0qIFtFg9tDGbB8AYvbwAhYRrxq4iMxTTgRS/0vjA9lV3qJ&#10;+8zHCVgRWa9MKeiAfPUG9/ub5K07WuPtMFpZJkeTrlpGFa7CUKlBx5SQfKWSgyH5yoPDH0xtZeE8&#10;TrYy/W485/EzXEmyYtz3IZFI+PGdCab7ocbz+NZ0DUvMMqIhhz/geLes9wXX8f0pLblOErFaGHwR&#10;y8hYtptFznJwnGLXt4hKNKpUoy9iqTwht/2rt3K7T2CXvOKJWMpOZvaXxDnu3xe4n583sh1jbuHJ&#10;V0bA0nFghLxQlixXitDhBKzHAgKWy4K1ZxiPwaHVsFulCA1VTEYsV5owJGKRa6tiB9k+uIqVsAIZ&#10;sSJFrPBsWJcZNgwsh/UDymFd/3JY069cmIS1qk8ZrIoiYS3vXgLLuwVELBISsEIoE9bCjgUxv30B&#10;I2At7FQEi7sWw2JJWCpF2L4g7mlXAHMSCmA2USas+Z1L4N5ulxjmdSmJuZ14PrcvihltJWAVNBLW&#10;NGXEalcCs7pchnt6VTMS1uQOFTCmWUkMrlUQvS7Lg7bFYs0zcg0+gykzsROwipJCpADHSZySKBQm&#10;YEm8ypHL4gtYkq/OIGB5ZBGwiBWw4jzUbz/Tvsc9J4eW8d+AL1idgdB3C5etzoSyX0mIcmKQLxdx&#10;ef8jAhY/P0zAivLbgdDvB+Y3BMH3XBCwLrwuvP7ff10QsC68LrzO8FJDmRrQJF5V8LAilm1Ey07A&#10;EiYLFnESlhroXDnCqmqIuigOtZQFq0A86hXIgfqkAZF8JdSQVI/zKLOMsgdI3FLJwQpchhOw1K/G&#10;Pyd2mexaDPJqSo642ElYVsCqT/wsWAVi0KRgjJWw2O/+A901ggQJCVhxYQJWh1IqQ5jTZMZqVdhm&#10;qWqsxheuh5Gw2DUCFtfHZadqoC6X16iABKzYsCxYTsCKlLAiBSxl0TENZ1yWvoeRrvg9nHwV/G7n&#10;LGBxuA1RI4+RmTivRQ1QoWFTfpB0Ip2F13iVnYDlJKyzCVjtfaILWNlJWE6+sutsG8vaqdGMywrK&#10;VxY12PH9RsCKCxewiPa9aVDj/lJ2Me23eqQu96ERsIhknerkbAKWKzvoGnUd/0kBK6wxOYATwf43&#10;ShBqm/wnBayqHH9eAhavW2cSsIKN3dkLWCH5qnb+gHylY4XTjXzFY0nnuhGweJ5IvtK5qEZtXSPU&#10;0KwG1u6l82B08wpYeX0HPD3zeny05jZ8v2Mmftw5Ex+vHIcnbu+FTdc2wb3dy2N668KY0iwv7mp9&#10;kZGv7r+qMl65vY2Rr45uHYaT20fg1PZhOLH1OhxedwV+XdYHPy/phV+W9saB5X1MqcFDK/vg8Mre&#10;pBfpicMreuDQsm5Gvjq0uDP+4HDyhn7I2DwQaZv6mlKDJ1d1YbebyXol4Uol4CTDKBORJKv0jRrf&#10;g/09jWBlslyJzb1Nv8GTr3wBy8lXnoDlS1RGpBJ9wjEiDt8vKScg7xgBS4KP3vNAX0i+sqhhg+9x&#10;DWweYSKSD6dt47KiylbR0LxC7+P7d3D9fAmL/Sppo4YUzhMuYPHzVYolbH6iBj4ux5TDcfOoAStb&#10;3HqfJ5HL5bjgtjkT7nsYtvL7BBoxDWcSsISbfyu3n9cY6mSrkHxFtqjBlMt3x4P2/QNEct0Wspn9&#10;RsDiuq/vhfR1PY2AlbKax+fqrgE0zPGruiFZIpYawdTAu7wjTgj1r+S4VZ3N8X2C3T/JMfI7Obyy&#10;E37jPAeWd8b+5V1wYGV3HFzbB/vX9MU3i7vh47sT8f70tvhkTmd8tWwAft00FEmPTARemgM8Pxu/&#10;bRuPd+cMwEM3tMKCrpUxtnYhXHlJDnTnNUAiljJhqSRha16r2vBalJCf9zTe41sx3mnC61Q9xk91&#10;SG3OU5vXrLr5GBMVzItGhfOjfqG8jG1yISRgBSQsXlciqSY4LfssWOciYPEaTKJdr4NEu87be0BW&#10;AUtxYbT7SDT5SkRKVmdCJQjL5LQClpGwoghYQQnL3Z/NvZLfI1LAUsZVdz/Td5KQ5pcd5Da08pXu&#10;JbG8j5C8wt1L9E8EHrxP1CSRElYN7Svum+yyXyn+cPciCeGhe05IwGogfAHLlr/1ZZ/zELCCWbD8&#10;cRE4WUrzGjSO97toAlZz4WIsL84ysZZwy/SWJyLlK4eLV02symU6AatDFAGrE+P0TozzVN7axZmO&#10;MAkrQsBS9itXElvyVZiAxfu4RCjdt88mYJmy4ELjGCcExSt/n3C8//2Je/aQgOWyXvnylceZBCyt&#10;Z7QShFbAcj/AxuFiT8L69whY4l8TsPSj6rkIWMVyKRsW4fcymbM4X1DAKkku4fskYZVWl8OluTz9&#10;0C8J6zJSkeMkYTXic1SnsvkwqE5xjGl1GaZ2qYF5/RpgyRWNsHRgPSztVxPL+1XHyv7VsXZgdWy6&#10;siYeGFwHDw6pj4eHNcTeEVa+2neDsALW4zc2whPkKfI0x0u+8gUsEilgvTS2CWkaVcB6+aZmeMUJ&#10;WONb4dWggEXe8AWsFniTnJeANd0JWG1D8hWHI+Wrf8xMxJe+fBUuYH1PjIA1tx1JhC9gETVuh7Jg&#10;dcBvAQnr0CIJWLYx/PAiK2AdXaIyhFbAOmHuyV2MhHVqdRfem3Wf7oBTK9sjaXUHpK6VhNWR932P&#10;9R2RITwJK92TsFSeMPM+mwXLx8QWPUxWLBu7MM4QjG9MVk/hxWBZ2E52MOYIYGM5spPs4nvFzgjM&#10;eE1nzEJCMpT67biQnCVByhLMnnWmceHjrTxl8JZpP5NxuoHzu/ESGQLzu+GQsMX5TdYvjts5gN9T&#10;opXEqyAaL5x8xeW6+FSChC9cOWzmK8lXeKALYz3uq/s6II1kbJWAxXl29ETa/d2RdF8XJG1iHMdY&#10;MF3/ULHzCuDh64C9w5Dy4PX4feNAfL+wMz6c0gTPjqjAcL8QVibmwj2N4jCtZgwmRQhYk2uS2nGY&#10;WD0WN1eKxWhJVuViMFLZrtT1BCyJV5KwbqzE99XPgxU9LsPjo1vg/Zm98P3KwTh2/w18zroBxzYN&#10;tlmEl3bHAT43HVzc0RzjR8gxI2DxWPbKDyozq/4BwJYgVCltK2Bl6PmI8a0VsLi9GY9nFbBIUMDS&#10;NpeEZbJgXc5t4glYe6zUYsQaCVj7BoeyYBkJixgB63ojXzkBy5ewVMZORJOtopApfPkqIGAFJCyT&#10;EStSwFIWrOeDApawEhZeCEhYLwYFrGFkKPHkKydgvcJlvDoCGa+OQtqrLgvWTTj91gQkvXsHUj6c&#10;ibTP5yPjy+XI/H4j8Os2mwnr8KPAkcfJY8g8tBcZBx5Exq/3I+On9cj4fiUyvrXiVcZX85H25Vyk&#10;/n02Ur5QmcGZOP3pXTj98Qyc9sSr5A8ddyH1w7uR/tFsZH48F5mfzEPmpwuQ+dlC4JNFwEfkA/aL&#10;9+9Fxrvzkfz6LBx/fgqOPnkrjuy7GYcfGYsjj47Bn0/ehKTnb0X6yxOR+fJt3Ba3AM+N5X4agZRH&#10;rkXynqvIIKRKwnrkKqQ/elVU+eqsApZf8u8MBMSoMHjMRRWwjAx4JpxcpWVHX74VsLz5gwKWy94n&#10;AWsHry9nEbD+WJ6Ao0sTcGSJZF9PwLo3EfsXBASse3g/4z3smzm8z93tCVgzWvNeGBKwXPYrK2C1&#10;9gWsj6a25vWHeEKLnwErmoB1y9kFLFeC8IVxynwVELBudAJWKPOVJBKHy4KlMmrK5OOmK+vTczc1&#10;xtOMN/bd0AC7h9XB1mtrGgFrfu9KmJRwCa6vlR89PQErUXE1Y1YJWMrKLAFLJQlVJl8ClsmCpX7O&#10;l8iYuVPJGPS8NBYDKsVhcM2cGNkgP25pWQxT25fF9I7lMDXxEtzRphimtyuJ+d0vw0rGURuvqYP7&#10;GUPtHNEQu0c1wEMj6xKVea5ts1mNroNHbnQClsoOVseeUTWMlPUI59nH7/qYoZ7XDcDv7bJfPaFM&#10;Ry77leQrT8By4pURrm4RjL08fPlKePKVybzEffiK8OSr1wTjLclXr08SWeWrd4LwmJBElUW84jgJ&#10;VqHsVpagfGXGefLVe4LHm8k8pSxXPO6EL18Rm7WqlUdrP3OV6ffHW2HQZLqa1hYfSb5i9+NpCTzG&#10;E3hsWwHrQx7j6krKMuM5/SNv/F94Lghf6prS0iAR6/0pvF86EWuyFa/Ee17XCVjqBsUsiVgq0ahS&#10;jZKwbEasZox3PW5txhhY2bGskPWyUJlI7S/u25dubowXicmIJXwByxOyeEw8M9Y7b7zzyC9F6BGS&#10;sKyAtW9ELTw6vCYeGVYDe4ZWN6UIJWFJvHJdiydhXVfVEClhGc6aDcuyceBl2DDgMqzvXw5rJWER&#10;I2EFBKxwCaukLUkoCcvgJKxQFqxlHkbA6lQQCzwBa1FnjjNlC62AtcAXsC7GbDK3XSEs6FwcC7uV&#10;IpdgAbvzupTAnI7FMDOxMGZIwGpdAHeqm1DEiJbzelTCPT2qYkanCri1dWmMbFgUV1bLj65lVC0m&#10;xlSGqcznM2UnVglCZcAyAhYxGbBIPj4P5uWzZR7JVka+ym3InSO6gOWEmrPJV8IISFEFrJCgFJSb&#10;/htw3yE7Qv+ARfjsHE22isb/voDFfcbn/fMRsIx8JdgfErBC0lWQCwLWhdeF1//e64KAdeF14XWG&#10;l2s8q5A7FhXzxPloWOPVYGYavXjT8NGwh5GwOI8a29RwpUY6lSK0opRtjKotyepiZaqKR33SwMcK&#10;WRpfi/No/ir5uB58bwUGcUbC4vLccl0mLDUyqlFLgkSoLFhIipAAJUmpcUErKilbVBOOF34pkABO&#10;wFKmq7bF4j0BK7dB5QhVlrB1EclSsbYkCT/fZLkhKkmoRhhlwTJweWESFslOwgpiBCxiBKwg3veI&#10;5JwELKKGJDVoqcFHDTxqaFKjU4fCcQYjRKmhy5OasghYasjyGrCCAlYPUcwb5nQjYWk+YkrC8H1G&#10;vtLytFyfcAHrTBJWIre3w5evhNZVDWieeNWhmOBysxOwtI34/U2jIPeRGiNdeUeVkJRYo0ZPNYQq&#10;q4VpuNZxrGOOmIZnonPFNiCfv4Bl4PscpmGY545rIA6D488oX3FZkfLV/5SAZa8X4ej8jIZrtI8k&#10;mnwlKkegsqTnL2AF4H70xSvBcabLfRxNwKojvGuKgdeYEPY4kXwlQuc4z0ed4xyW2NeAn9GYn5HA&#10;47N/pQIY06ICFl+dgKdnDcfnm+7EN9vvwpdbJuPD5aPx+MTeWN6vDqa1KonbG+XHpMa5MbPNRXwI&#10;L4tHRjXAm1M74KulA/H7lmE4tXMUjt9/PY6svwIHV/XFL8t64qfF3fEzObCslxGvDq3sjYPLOKyS&#10;GUu74feVPfDH6l4GlR38Y0V3nFzTC2mb+iNzywCkbQwJWElruplygyYL0ea+tgScyg0q+9WG7oaM&#10;jd2Ruaknx/eybO5tMcM9zTRDUL7yBSzJOZzPYcQdvtfHG2/knHBCAhbXzUhYgv1GPOI0g/p7+0KR&#10;Gw7Bcdu5rABGyjL0MGQ8EMKOtw1zphHOSFWC/dvVgMJpnMcvgejN7zfa+fOH3mMarQxunmww8wo3&#10;/7mi9+vzuH088StsGwQaIt12cki8St/awyfDh9/LNGTa+XwRy4fjwiQsNX7axlArXjk0rpsZb+Uu&#10;vUfv1zpyXbVf7+/H8UTHnydgZazjeq3tjjSP9HVcP4PG90Tamh5GwkpaqYawTpaVZFVnJJkGsW48&#10;xiVgqRRhexxd3g5HyKHl7fEbObCsA/Yv74iDK7vi8Npe+G1tb/zIc+dvc9vh07sT8NmcDvj7wh74&#10;YfWV+HPHjcDTU4HnZyLl8TtxcNt4fLrkejx+Sxes6FcPk5uXxZCK+dGL97lEXqNa8YG6BR+uW+bg&#10;PSx/HO+HvMfxvtaSMU4jTq/H63ptxlO12K2Th7HQxXnQqFB+NCiYl7FNLtTIJwErzsjpYdIVrz+O&#10;ag6ON/BallXA4rXUyERxJFLAijXX2uB12GQz9cgyjtc3I9p7uGt96H6guNH2ZydgReP8RaxYlMkR&#10;ZyhNshOwfFGZ6+PfK7neYQKW1pWYexmH9b38soPcdiH5SvJULO8fIeGqdhDeJyRgGQmL9w/Fvha+&#10;z+Hdd8y9h/vIUUdwnGTwulyWE6/qsVufNHBIvPIJiD9OvmLMaIQhfpYji4B1rvC9Tr4SJm4OCFjN&#10;GV9JvmomOF7onwgs9jMd/jKCcB5DYJykJ8Ws0QQsQ/FcpiRhR443IpVizABhApYXi/owVrUlsc9N&#10;wFL8rHXSvd1koWW/k7CCAlYD7oegDOeIFLC0TcIELH6WgZ9r5CvB8aY0OPvNPx6w3xewuK7nLGDF&#10;WgrG2h8vJWAZoYnXG1N2MAjHZRWw4lGM7y/G9zsJqyinn6+AZeQrYv5rlcsoyHUQIQErFsV4zfDh&#10;sAQsI3tpfUlRfrdixEhYHK9MWBKxjIwlOF7l8cuR8qQSUUlxbadu5fPhmnrFcEu7ypjTrxGWXdUS&#10;q69pgTVXN8WaQQ2won9NLOtdGav6VsamK2pg++C6RsLaM7wBY7CGeFQC1o2N8PjohnhidCM8Nbox&#10;nibPsF+lB5+5sQGeJc8RK2A1NALWS+Ma4+VxTUhTK2GNacLptjShsmJJwDIZsG5uaSWsW4JZsFpa&#10;PAnLClgt8PakFrZBa0pzvEesgNUC0QQsyVeOv5IvSBb5ioSyX1kB65vZ7Y2E9f2cdvjB4QlYYRKW&#10;BKwF7XBgYXscJL+RQypJ6GW/yipgqQxhJ5xQlsqVEq+U/YpdlSU0AlYHI2ClrJGE1YH3erKuA+/z&#10;HayA5SSsjcITsDZ1ZdzZlTGmMmF1Y4xhu2CMoRjExCL3E8ZzKivtcIK9EegdiuUYE6pEnJGxhInn&#10;2N3B+XfyvYL9PhzW+ExPxjLi1k5Lhtc18pbBilKOqJm1IggJXNmgZXjL9z/Tn84YyohYwo3T/Fwu&#10;yfDIZJyYabJbESNbOTQsGI+FiVdE24Xby0hXKhP2gJOurHhluL8z47xOSN/MfehnwNJ243pye6du&#10;YdzG2D7t/r7c5gO5LoOQsftapD54Hf7cMgg/Le3O47gVXhlbEw8PKoX1nfNiccs4zG4Yg+m1YzBZ&#10;JQirxGCiRKyq7K8Ri0k1Y3FrtVjcZASs2CwC1iiVI+Q0SVijK8fgjoZ5sbp3RTx1Uxt8OLsPflh1&#10;LZ+1RuD4AyPw+8arcWBFH/zKWHC/J2Cp3KYErKNLOuLPpRKweCyv4HEs+WpVVx6/3TwBi99rE7/n&#10;Zm5fL2uvZKsMxrpWwuJ+koDFbWq2v8m0JvGE21vyVaSA9bBEFU/AisyC5Zci9PDK1jlUxs7nKY57&#10;6lqi7ll4msslmU+H5KswIgQsEZSw8PxQMowMJyMsErAM6uf4FwXneZHzGvi+l/h+g0Qsjnt5ODJe&#10;GYn0V5UFazSSXx+LpDduRtLbE5GsLFgfz0LaX+9FxlcrgR82AD/fD/y6CzjwEDL370bGrzuQ/tNW&#10;pP2wHmnfLEfqV/ci9R/3kNlI+dvdSP7iLiR9PgNJn83A6U+mh8lXKR/OQKoRr2YiTfLVh7OR8eEc&#10;ZPzlHjIP6X9ZQO5F5keLgU+WE67Dh8uQ8c5CJL0yC4cfvx3fbhuJz9YO4ui++GBxT3y0tCe+XD8Q&#10;+3cOwZ/7bkTy0+OQ8fzN3D7juK1HIX3f9Ujdew1S91zF7lVI2zsI6RKluM8jMccCp2UlNN5JUFkJ&#10;jc/gsSXhymL7M4WOO3P8XcF+7zh0x2IWwsdncv39z3jEilcGM43zGPlKQtcZBCw9l2/tFiZgJQUF&#10;rGUJ+F3yFe81hxba7FcHJGAFM2D5Ala7gIAlGbkVPlepXk+++niqLT3oBKyPprbCh1Na4i+TW+ED&#10;ISnGy34VWYLwdV/Akmhlyw7afk+88uSrl0io/GA9PH2DxYlYwfKDkkhcRp+nRkvCstl8lNVHJdY0&#10;3sgnNzfB0+MkYNXHgxKwBtfEmiur494+lXFHwiUYUovPo6VtXCwBqy1j1taMjVrzecPA4TaMYVWe&#10;sA2RiKV/0u2g33b5vv4V4nBNzdwY0fAijGteGBPblsSd7ctiRsdLMb19acxoXwpzupTFkn5VsP7q&#10;OthyfQNsG9YAO0coA1Y97B5RGw+NqGnKDj56Y23sG10bj9zAa/qIatg9vKrp7nXTbqxjRKvH+V3D&#10;4Hd+QowRynxVH09JtvGzIHlCjidgBWWrFyXweLjydgZPvlK2JZN9SfIP9+drEoJub254g/GWePOO&#10;loa3eByYMoKG1ng3gB1nCcpW7wkeS5GETfewmabIVGWgIiYblTJVtcVfplmsONUKH5EPOY/NzuZk&#10;Ko6TOMh5TLYrI12R6W3wCeO/TzwB6xMzTVJWa9P9lOM/m5Zoum68Wb75DAldPA+EzgePDyRhkffE&#10;ZMaj5H3Gpu/d0Yznh+SrpoxV2T+5mZkmUeudyYxhVZ5RItYkYUsTKsOrULbXN7gPhPbFq7c2xyuC&#10;++4V7rNXxnO/cf++RF7kOfUCz6fneT49N47ngs4H8iyPD/GMMsiNlqyoc6YOzx0hkdGTsEaprCeP&#10;uZG1sI/H56PDa2DvsOq+hGUYIhkrJGSZzFjXS8Cqhp3XCklYKkfolSS8xpOwrhYVcf9VkRJWedx3&#10;RXlsurw8Ng4sj/UDLsM6sra/KIc1/S7Fmr5lsTpCwlrZsxQpSUpgRQ8rYFmKYVm3oiE8AWtRp4K4&#10;t0MB3NtRApZKE4YyYEnKmicBK9ETsNoXxPxOnNa1BBZ2K2lErAVdS2Je5+KY3b4oZiYWwow2BTCt&#10;9cVGxLq7XXHc0/lS3NOlPO7udBmmJJbB+BYlMKxeQQyonAedS8ejGZ+la+aOQQU+h+mfY4oTPacW&#10;1LOqeU6NMWXy8vEZM69KDebIhTw5cyO3CAhYyo4VFLCMaMSuiCZeOYIZsPKxPx/fZzNnBSQlzfdf&#10;SHAbhIaD34vwWTuabBWN/3oBy2C3RaR8JS4IWBdeF17/e68LAtaF14XXGV6u0alSnlhUyhuHyh4a&#10;loSlRjSTBYuo6/rLeLjxakTTsoxgwQc8ZasyohSxEpakhjiT8aq++y/+Asr6oNI7OVGH/TUvjkM1&#10;zleZ8/sClhrGuOwKxDQIqmGM05RNoBYfHJWxpg4xmWn4gOmLEQWtqGTgsLJJ+QIWh91/7BtZiRgB&#10;q3CcyXbVrkROX8BqXyqXGW5bLAfniTMNKEEJSwKWsmCplJ2yKaksmTDrQWw2rlgjYUWWIwzDE7Ai&#10;aVKQ7y3EdSfnJWCRYKkTNfSogUmNOB1UukUNWIYc6GCEKIlYVpJyApaRsLyGLIlVyoLlC1h8QHe4&#10;cRK0NI9kLVcWRsuS1OWWHU3AOqOExf3ii1cONZypAc0XsOKsgEVCAlYs2pBW/OxoApYaJRtqPxEJ&#10;NRJs1Ch6zgIWcQ26Tr4SZxSwPIIy1fkS/KzIBmXTqMzhaELV+RJsHHeYa8V54BrpIwk29gcJk684&#10;nzhvAYvTDOzXQ2BQvqot1M997CQsX8AidXjdiY49PpyApfPbnNs8pnR++5kxuGyVHlTGuT7l8+Hm&#10;NpWw5Jq22DdtMD7bdCd+3bvQZL9S2cEnJvbEqoH1cHujIhhVKQ5jq8ViWvO8WM6H7X2jG+GTeX2x&#10;f8NQHN8xGsm7xyB510gc3TQIPy/tju/u7YjvF3TEjws745fF3fDbip44slqZr3riwOIu+GVBBxxY&#10;1AlHV3THiXV9cGp9X5xSd11vJG/oi/T7+iHjvv5I3dDbZL4yAtbabqaUoMlAJAHGSFh9kKnsVxs4&#10;bX1XZLCLTT1IT0/A8riPw2Z8D2SSDJ+eIQFrM6ebzASCw8KJO2ECTxT8eXrDF3+CYlGAoFQUNp8E&#10;pR0RSMJySMAKYIQqNRhFex+xjXR6n4e3nGjzWrgOPtGm/zvgsvXjtWnMIb6EJTgtCm5bRQpYQVxm&#10;LLNNoyzDbGezf7SvuH/vl2TlJCyX+aqb+TFd4/19avalWz+uqzKbqcTklr48jrhuG/iZ67kv1hF1&#10;NSxJUHIWj91MHs8ZkrDU8KVjeGVndi3KkpW6rhtS13dH8tquPMY74I/lifh9WVscIYeWJeC3ZYk4&#10;uKwdDi7vgEN8/5G1PUgvHOB58z3Pn6/md8Df55H5nfHNkl44uOEanH5wDDIfux147i5kPj8Hfz4y&#10;Df9YfSOen9QHm65uhjtblcG15ePRndeGtoyLWsTwehDLe1b+ON4b43lfjEdbySq8/jTkdaouH8Zr&#10;kTq5GBPlz8NrSj7GDnl5PcqFmnlz8H5kBSw/ixKvLVnkqyC8DjkBy8lXBsZyVT0BKyRhMc7LxbiP&#10;63EuOAErkmjXft0rzkfAEucnYWmeOMOZBKzSXK6B6xN5vzQCltaTmHub9310zzf/REDC5SvdN4LC&#10;VRzvC+FIwlKsW0twf0UleM/hMus6OFyPyzVwWbbsoJOvGKsQSVeRhIk/GuZ8YQIW+acErAgUP7Vw&#10;AhbjMAlY+rFVApYfs3Id3D8PKMZyZJGwuKwseNMkPrUOCliMvVWG0KHhDhxvYkA/rrRIwlLsmRWV&#10;KrR05LD/Hi+mNAIW40RfwCJGwCJGriaRApbifqH9IyEubD+QM2bA8j6rLeNThy9dBWhH2nucWcBy&#10;P8DG4eLYeEOB2DgU5HhRKDbGCFgGXm/OXcAKSVjnK2AZ8cr7YdX/0ZQU9OZ1mbiK8twTxQSHDZxW&#10;jPMo+5UErCwSFqcLyZWKxVUS3GRj5jT98F+Nw3oea1k8Fj0q5cfI5uUwo1dDLLm6NdYNScSmoQnY&#10;eF1LrBhQBwu7V8Ti7uWxpl8VbBlUEzuurYvdw+pjrwSsGxvhMcZjT4xphKfGKNtEEzwrOPzM6AZ4&#10;RtkrDFbCkoD10thGeHlcY7wyrglpaiSsF/leCVqSsCRgvRQhYL1yS0u8OqElXruVOAGLKBPWm+St&#10;21vibTX83qGsA7bh6/2pLaILWNO8DFgz2vp8IfnqrgRfvvrHzHb48u52+GqWFbBcCUKTBYt8R76f&#10;nYgf5pBABqxQFqxE/Do/EfvvTTSN3so88ttCDydgeSUIjYC1VAJWKAuWUIZKK2B1NALWad6jk1e3&#10;R8qa9kglaWvbGwHLl7C8LFiZGzszPujCeNOSqXKEHpmbuzJ+kIRFFGswFokkk2RE4uR7P/4jRsQn&#10;28kOC4QyOQXGZUrQ8uK/TMZhErIcfmwWGBc+njGQyaDl4QlVYeOyG69hbzmhZXvjI+cNzC9RLMPQ&#10;BxmSgJSJSbGXyXLV3+sKL34M+4cAxm5Z5CsrXFk6+UjAytjC/baF/fdzv5j4mHEblykZKf0BK19l&#10;7hyE9J1XIWX71Tix5UocWNUbX9ydgNdvrovHri2Prb0KY3lCTsxvGoNZDWIwo24MpioLVtUYTKwc&#10;g9uqkGqkegwmVI3FTZVjMUay1WWxGOVJWKMkZFWMw+jK8WEC1pq+lfDcLYl83uqPH1dfi8Obh+HY&#10;1iE4vOFK/LqiF35Z0hW/Lu7E5ymb6U1Z3iRg/bG0E477AlZXHrvdkLRasWYPPlepLDu/o+JY/VPB&#10;A/15LPGZS9/Xk7BMRlxuU5W+NKUujTAXRcB6yIkvEluusmKN5Bs/CxZ5/FrgCY8nr0Xm2XiK8z11&#10;3VnQPFw2yXw6moAlwgWszOeuI9czNh5ChpJhZLjFSVg+GsfpL3C+Fzi/eJHv9dEwp700DJkvj0D6&#10;Ky4LliSscUh68xYkvTMJyR9MR+rHc5DxxULgqxXAd+uBH7YAPz6AzB/vR/r39yH1u3VI+Xo5kv++&#10;AMlfzEbSX+8i05H0+Z04/dlUnPqEfHwnmYbTH3G85KuP7kLaRzOR/tHdyPhoNuFnfGjFq4z35yP9&#10;vflIfWc+Ut5W/2Lg41XAp2uBD5Yj6dV5OPL4FHy1ZSTenN8bT97RGntuboCHxtTGozfVxSvTWuKv&#10;y3ri161X48+9I5D29Fh+/5uBZ0cj84nhyHj0OqQ9Mhipe642Ila6RCbt80h0LHDamZDsdDYyeHxF&#10;YuSrh6Kg8ToWz4C/bCNfcR2CIpiZxmUYJGDxOD+TgHV/NgLWikSegwm8v/A+s5D3m3sTcHCByg8m&#10;4Ffem34x9yoJWCpB6GXAciUIjYDVGn/VffLOVvhE8pURsKyEJT6ScML77Ae8375/R0vSypOvBO/F&#10;E5tbAWtCE7x+S5Mw4SrIy+OteOXkK2W/en6sMl554lVQwCKRApaRsNj/pCQsYuSrMZKPJF9Z6Ugl&#10;CJUBywhY19bC2kE1sLBvFUxOLI2htS5Cn9KMfxnrtmPsmcB41ZTF5/OGgcNtGSclMD6VhKUyhaqE&#10;0KVEDPqUi8WgqjkwrH5+3NSyKCYmlMTkdqVxZ/symNGxLO7uXBZzu16Khb0rYvWVNbH5OslXjbB9&#10;eEPsHF4fu4bXwYPDa2H38Bom45XEq0dvVKYrDo+oioeGVzEC1iM31AqTr55weN/5SX5nfW9JV6bE&#10;nLaLk69cNiTyguQryTm3NA1JV7c2x8u3Mc7yRJ5XJVwRI14ZlHVJGZia43XuU2VkMtmZJtlMTW9x&#10;/xsmu6xWNrOVzVoVKBdIspYP9DJZ3RnBVElWVsRyJf78TFPElga05QFd+cAPp7fFR4L9H0uc4vSP&#10;OV3ZrCzql1AlgbCNka0+nS7a4lPGfup+ZkQrjpsmGUtSVhsz/vPpiaSd6WpY4+1nWNFL54L40Ou6&#10;/r948ef7U5rjg8nkjmY8T5rxPGmKdz3em8xx3j8MKG4VimFdRixldTXlCSU03q5uSMbSPnlNSI4T&#10;2ldu//Gc0zn1goRG75wSz4kx9QzPjqnrSVh1jISlTHI2m5wkrDqmpOdjnoAlHuFxaiQsI2JVw8ND&#10;nIQVyoTlBKxwCYtIwrqmsmHb1ZUM4RKWZfOVFXDfFRWw8fLy2GAkLCtiGRmrfzmsjSJhrep1CSlF&#10;nIRV3LC8ezEfCViuBOHizoVMFiwhAUvyVZiA1b4A5ra7GHPIXPbP68jxmt5VmbAkYZXkcAnc06kY&#10;5rQvgpkJBTG99UWY3uoi3NWmEGYnFuf4SzC7YxnM5HVA15mbmhfDkLoXo1+lPGhXUtVtYlFFz2R8&#10;FivF51OVISzM5zf9842kGT2n5uczZr74HMibIxfy5pSElSt7AYvvtZme9P4zk0XA4jjxf0HAykrw&#10;O4WIJltF479RwPJLEBJ/n5OgeOW4IGBdeF14/e+9LghYF14XXmd4SW4yYlOeWCNeVfFwEpbLguXk&#10;K4cTsIyEpUCLqCHLylxWkqpK/LIrfMhT45T+s7++/nv/4hxoVDAnGhXOjYakXqGcqFUgHtUv5udz&#10;HpMFi8txAlZ5fo6TsCRmVOeyTUMWl5udgOVLWBrmeCdhScBykpIRlTiPFbBirYClRp5SudHRo0PJ&#10;XByXA20Kx5nGE/Nf8fxsJ2Ap5arfgMb1cSKW5B5JPkEJK5gJK4jGBcUrn6CAJbzvFFXAYr8TsHz5&#10;isNOvkpUA1XRWHQqFo/O/D6ik8kmYBu0lBXAZBLgvE7A0oO7GrCMgEWMfCUCApYvYpFuxJR74bxh&#10;ApbgcHYCVnYSljKGnFHA8rJfnUnA0v6NJmCpQS1MwCI6Vk3jtRphvcZY08hMXKOyBCyJTq5BNyhF&#10;/ScFrODnBBuU1ZjsGpT/LwhYTr4yAhb5pwQswWEnYBn5ysPPgkXOS74iTq505UB1DNXn8upzuRIz&#10;E3js9SmfH2NbVcCy69rhsenX4t2VE/DVtpn4fucsfLzqZjw5qTc2XtMQs9uVwfjaeTC6SiwmN8qL&#10;5T3K4OHhdfH/sfcWUG5cWbt2o5kpMTPEzOxmNEOYzJzYiSlmJ2ZmjB3bASd2mJmTmUyYmZkZTN39&#10;/u97Tp1SSa12nMx89879fmutZ6lIpVKpYB+dR3v/a0EOPr98OP44MBl5N03G0evH449rhuO77afi&#10;4zVZeH95Kj5YloqPV2Tgs9VZ+HpDb3y3uS++29gHX63Nwhcr080/tn/YmItft/bDHzv64+DlA3D4&#10;8oE4snMg8naRnRzf0deUgvlN0sq2XOT7AhYxJQj7IX9nHyNfhQlYEq6EEbA0zGmSr0yGrD6+gBWW&#10;AcsJWH8mYRmJxxExTwLQXxCwVKLQTFfnkROf1PnlMJ1RxOs8CxOwvGkilPXAvsZhXqvOt7AOuODy&#10;gdeYDjF1tvDZe+//PFq33mMQh4XrQCNh+8lNs9NNZxD3l5GwInDyVb63T8PX42G+E84z8LtVx9yV&#10;VsJSyUFbdjAgYBlJi/vGX5/bFm7vlQO5LLdnJ/elpKsdfC2fcTnZyeVV+nIXcRmytvXBUZXP3OLE&#10;qywc2ZqNI9tycNQTsA5vz8EfWzPw66ZU/LwxBT+S7zek4FviJKxvNmbgO54L32/tja835eKzddn4&#10;aHUm3luRjreXpePdldn4dNMg/LD7fBzcPwG4cybw4CIU3LsI3++fiTc3jsGDMwdixxntcEnXqhha&#10;vxj66T7F65BErLRSscjivSyD9//kMrGm/INKEbbjdbVNYizaFE9A+1LFeT0pibalS/Ca5ASseN6T&#10;4qyAxdcdU74SvAYdS8ByEtbfEbBEtOu5iHb9/z8lYNksWE7ACklYplQZ1xspYAXvl3W0nSQoYNns&#10;V9yHxJeviL1f8J4gSsfxnlAY/clA2RMlYRn4fQTlK1Pq1t1ziJOvFEM6+aotv28rXzkBi8cJMfIP&#10;1xkVST98jiZgiWOVGzxejEDkCVi+fEVMTOvFq524HUUJWE7CMrJVFMw8EilgpQUELCNfEWU7tRms&#10;XFxpkVxVWL4SnnzF1yjG1bKmjDXjw2gClmJnJ2DpTxtOwNK+jCZgRcpXKoF3LAHLyFeC72/kK5Ii&#10;OK1oAUsl0j0Bq+zxCVjl/o6AJdkqTMAiTsDSe/I1xyVgmR9V462A5eB8/YDqlrdZsAjPP1++IlU5&#10;vSrnS8Iy5Q+5/XqWgKXp1YjLDKvzuyZRO7Q2p+tH/wZ8Vpyo2D7p5ESc2fokTMlogcWDu2DjecnY&#10;OSINO4f2wsbT2mJl70ZYlVsfG/s1xI4hTbH3rOa4blgbSMCSDH/7BE/AmtgR91zQCfeKiSEBy0hY&#10;Y9uGCVhGvrqwMx4lkrAemtARDxgBq73JhvXQBV3w8IUSsEikgOVhBCwSLmB1DwlYpLCA1Q0vKbPH&#10;vF4WJ2AF5Ku3nXzl4QSsoIT1waKUYwpYTsL6TB3e5IsVyfiSfLUyGV+vSsY3q3l/XZOK79em4ce1&#10;6fhxXbqXBSvDZMKyIpZFEtbvmzKMgHVwcxoObUnF4a2pVsDyJCwJWAWSrzwBC8IJWCRfZQklYBE4&#10;CYvxRjQJK6qAJRi3hGVBVQksERSwPPnKCFhuuhsOxIBGhoqIz2y86E13Yr+JRRnPOEEqSFCcipwe&#10;EUOa9eo9/enB13DcTTfbyLiJw/mMi4Urh2fiLyNdubiRrzXY11n5ip9dpQb9rFdOvpJ0lRHACliW&#10;LCNS2D8q8P1Udu/qwXw+jdt1JgquOwdHrjkLv15xGr7a3B/vLE3HP6e0x+1D63OTqmJLeims7Gqz&#10;Xy1oE4O5yoB1is18NaVRDC4WjWNwEccnsy01qVE8LmiYgPH14zG2bixGS8SqF4dxDeKNgDWmgS1F&#10;OKNdSWwb2AgPTE3DqyvYttp6Hr7eNQzfM8b7evtp+GxDX3y6NpttrAx8sZptqtXK8pbOYzqDx3NG&#10;VAHrsP4QcHl/I2AV7GEMfuVg7qMIAYvxshOwTMZaP2NZQMDaHxCwjPhyphWwJNYUyoIlCYt4ElZU&#10;6SqCwsJVJCEBC9EELCdhGQHLSVjRBKyAhHXfKA8Nc7rJkMXllDHLSFh8bRhWwip4aCTyHx5tJKwj&#10;RsKagEPKgvWPKTj41Ewcfm4+8l5eAryxGnh7I/DuNuC9y5FPjr67FYc57dCbq3DwtcX445X5+OPl&#10;OWQWmYnfXyIvcvjF2Tj4wlwcenE+Dr94KY6+uBD5Ly0CXuJ6X1pGVgAvrgSeX4mCZ1Yi76mVOPLk&#10;Chx6fDkOPr4Sh55cjT8eX4Wf7l+ML2++BO/sHocnlw3G9bzGbz+7CdYNqIk1fath86DqODD6FDy5&#10;IAnvbBmIb68disN3SsC6iPvhQrYrxqDgtuHIu/k8HL3xbHIW8vWdF5KviCdZFYmyUDkZqiicdMVj&#10;zOANF+iYi0ph4SqSAuHWz+0IljvUNCtfCU/AusETsK7n+eILWDw3oghYKkH425YU3j+SCwlYuv/o&#10;XvTZ0mTep5JN6dwPiRGweC9zAtZb3PdvzLeleV+Z0xMqPWgELA8jmCjLj+SrGbzX8r4blK9c+UEJ&#10;WCo/+Lif/SpSvgrPfPXAhYwPfAHLIvHqXnJsAatdQMAKld6TfBSWAWt4S5MBywlYyk4zwhOw9Efa&#10;NMaeKYxXk9iWcQKWMmIlM6ZNYZwkCUtZshQf9z45BkN4zTy3eTGM71we01KqY05WbczNrIV56TVw&#10;aWZNLMmtg1X9GmAjY6bLVXpweAfsG9XRlB+8zglYI5rjwIimuH5kU9w4uhluHtuMcVUzDmu8CW4y&#10;04IClkrFqXRc6PMa4cp8ZovEq6B8pZJ0QfnKCViSrx6Z2g2PTiN6NhJPZ1/iEb58RUwGJmVkUmYm&#10;T776J2OtUEnBkHzlygWKYLlAEVYykMdYNJ7lcecICVc9rWxFTNlAxm+Srl4UjOGEMlm9bMQpK0+F&#10;E4r5XpmfzLgvBa8y5vPRtHmWV7i8iQ05/fUFqSTNPGtc07Uumw3OCokWJylaXiDPE4lYz81iDOpL&#10;WJ2NhPX0zM54xhOwrISlbFlWwrJYKcsKWRZlebVClidi6XvxsdmxTKlCSVg8v5zU+MAFbQ1OxDIy&#10;1gSeV0bCamUkLGXDusuXsFTOs6UvYTkR65ZRp4RErGHNCktYQ5sanIR1nZOwzm0cJmFdE5CwJGAF&#10;JawrzqiPXafXw+WehGVFLK8koROwwiSs6iQkYG3qawWsoITlBCwnYa3NroA1Rr4SlaBShBKwVmZU&#10;wPL08lgqCYvoeRnHl2eqFGElrMypQqphZXY1LM+qiqUZVbAotQJUmWF+j9JY0KMMLu1ZDguTKmFJ&#10;+slYmlMbC7PrYCavDxO7VMa5Lcuid53i5vcB/c7egG20mmy7VWMbVW04tT+dhFWabUqTBStBElYi&#10;Ski+4rARsIx85QlYkqj42r8lYPF9nIxjyxe6drKVdv7fx32eAGxfR5OtovG/XsDi+t1nOx6CctXx&#10;EG0dx8MJAevE4/8PjxMC1onHiccxHk5qalQiFo1LxqNJKYuRsFSOsLgtKRPsTDMCigIrD/PDt5Yh&#10;KhnYgIGXSgVKwFJHoGQpiS0SplReRR1LErA6ViiGTpVKoGPlkmhbqThaVkjAKeX4/mVi0ZDLGumF&#10;667L99A/myVhNeC4JA11jKmciy0dZssQtikbi3akfblYdCjviPFFCSEBK1RGxco5RsAivdQJo0xQ&#10;6uw5uTiyqpcwZErCqpZo5qlzphvX05nv3YHb0I60Jq0c/Kw2k0EMP6fXcab35vsaCYuooypSwDIS&#10;lpOuAigDlpGuKhA9e7jSir6ERZyAFfxMErDUwSP5Kq1SDDKqxCKrWjyyqyWQRGTxs4YkrDgjYUmc&#10;yuBrghKWhCpfwPKEq75VQ/Theo2ExeEcPmdxOa3DdBwJDhuOIWA5QiJW0QKWX4IwIGCJogQs05mm&#10;703HAFGnYFgGLKIOUh1TOl6LFLCKxZpj3QlYQSlK+PIVqcbxSI5XwIpcr6MGz0eL7UT2O5N5/tbi&#10;dJVUCopUfwu+f7Bj3GEy0XH+8RLsoA8SrWM/mnxlBCxOi5SvDJzXLBqcFxSwXCYsPwOW4Hlq4Pds&#10;OsO9a0jR8JwmOk5cZjtJnTr/1CHbitclZbLpyevXqU2r4OK0Ztg8MgsPrZiIt65eiPf3LcIrO6bh&#10;iWXDceOkbGwY1BwLelXFzE5lMJssTqqMnac2xr2Te+GlpQPx2fZh+PXaC3D0potw5MBE/HbVcPy0&#10;6yx8s2UgPl+Xg09WZeCjFWmGT1am44u1WfhmfQ6+25BL+Lw+m2Th+w1Z+HFjNn5VhqAdKj040HDk&#10;8v44tL2PzX7lZSFQlqA8SS9X9Dcoe5Xkq6OX5+LojhxD/s5cK1sF5CsjWO3qjQLOcwJWIfEqTL7i&#10;tCBhglX/Y6D5Do5L3HFyUUAwChOwTJlALUfCOqQi2MflTMcUCchXtrNKuA62wDy+JrQODmsd/nrC&#10;lzfLqpNF5WCchKVpQUHrz3CdaMfCSGZcv8SraPKVv7+8+QFMORTTEad9GNiPGo/E7f8w+P6uNI2R&#10;sMiVPB72OpyAxWOI021pIC5rXuOtQxnO9vI9eYxJ9svXMbeDr7mcy/NYhARBr/ylsmHlb++NvK05&#10;OLIlG4e3ZBokXx018pUyYOUY+erwds7fIbJ43Gfi920ZPCfS8eOmNCthrbPZsL7ZkI5vN2biG54z&#10;X/E8+oLn1MerM/H+inS8t4Ln3OpcfL5xIL7dcRZ+uXo0Dt14MQ7fOhMHb5mDHw7MwrvbJuLB2QOx&#10;8+wOuDSlDsY0LYtBvBdm8hqTyutOMq/PvUhPDnfn9acbr9ldGGd1KslYqFQiOpQqbiSsNqWK8dqU&#10;iOYlPAGrtIhDM8Y4Fl7/osFrUVgJQt3H+D5BAcuUISzG2M4g+apoAUv3P4M37O6FheD8aNf//1MC&#10;VlDCsiIW75UeUQUs4kRlX77y0OfRZ9U+K5T5iki+al0qzmBLBIp43hssrctwnidhGRGL9w8jXTn4&#10;/dhSg1qPpQ3X68tXRrr6GwKWg8sExSuHyYJFgkLQX8UIRIxHTelB4gSsLu6PBYpZixCwwiQsxWLR&#10;4DwnYPXg+yiGS9EfIox0JfnKClhpkrIUpyuW5DIOE7tKtGJcmOXhBCwT0xIjXyku9eJRIz0RCVAS&#10;ov5MwPIzYPGYaCs0zO/IZLxi26UD94HkKytgeZ/X+1ym3Dlxf4yIJmCZGJnTCwlYnK7PnMLP361y&#10;4nEJWGVj4lAuJtaUfihKwJI85RNv5alKcfHhApaG/4KApR9RJV9VSIhHhcQElDfEWzTdvI9d3mTB&#10;IpWJEa8cHPfhcgZuuy9hCU5zIpYpx01qclzlCOsSZcJqzHnt+b3k1CuPYR3rYFpGcywd0gWbz0vG&#10;jqHJ2HxmJ6wd2AJr+jXG2j4NsKFffewY0hjXnN8KN43tgNsmdMIdEzvhzokdTaaJey/shPuIE7Du&#10;loA1to0nYLU1ApbJfsVlJF89emEXPCrZiut4UCUIlQFLAtZETrugK5ezAtajF3XHYxKwyOOSrwzd&#10;DE9MVRnC7viHMm8YAat7QMDqimfV+eXxAqepE1kdZypFqM6014gVsAKZry5LwzsLiZOwvFKERsIi&#10;7xMnYH28ROWcGGuST5em+gKWOrk/WZrE4SR8vizJZB9RJ/jXq3gvXZ2K79ak4QcjX0lYsRJWUMRy&#10;EtZvm3lP3iwBKw1/bErFwc0pvJen8F5uJaz8Hem831sBy4hXERTsCpLN+CCHMSfjjGAWLD0bQnFI&#10;fpArhZOwwim4mlwToNA44zwfL2aUhKX4TvGfh5tmYkKHH9sx9jHxG4f9mI/jUfFeo2WMHMV4yK3b&#10;vKc3PbguM53ztX3ElVvMV4xs4j2uNyyeE3yd4jmzrYy/JF5dzX16tSdeXRUpXqVz/wo3rvkStHKM&#10;SGFFN8WU+nPA6YyFzwIOnMe4+HwcuvJs0755Z0ka/jWtI+4c3oDhYGVsTiuJVd0TsLhDLBa0jsGc&#10;FjG4pFkMpnny1UUNYzCZTHI0isNFjYthcpPiuKBRMYyvn4Ax9eIxtn68EbDGNYzHqLoxhqmtS2Dr&#10;wMZ4cFoGXl91uhGwvtp5Pr7ddS6+2nYqPtvQB5+uyTIC1uer0vDlqlQe24wZXRnC9Tx2ixCw8q9g&#10;TO0ErKuHcF85AYvztL+1f52AZTJgcVkJWNdKwDo1XMByWYd8AYs4AStSwjoOEUtZsgoLV5EEBCwj&#10;YQm+1z0WX8BymbDu5brvHUqGEU++ujfIyHCchGVELE/CMgy1hAlYI5CvLFgPj8ZRX8JSKcLJOPiP&#10;aTj09CyTrarglaXA66uBt9YDb29C/lubcPTN9TjEaQdfXYo/Xr4Uv780h8zCHy/NNBzk8MEX5+DQ&#10;S3Nx5KX5yHvpMhS8vAh4dRnw2iqubw3wBtf3xkaOE5UafJ7jT69D/j/X4sjjq/DrA0vxze3z8dH+&#10;aXjzigl4fuN5eHTRAByY2B1rBzTEnB6VMKVdCVzcOhGzO5fC5gE1cdfk9nhpZRa+2Hs2Dt4+kZ9z&#10;KrmY+3gCv7vRyL9lGPJuOgd5RsCScMX9fovw5CsdA55k5R8XDjfNSVABfEGK5BucfHW6T4E4IHjc&#10;iUgBKxo6PiPR+7nj1WyvxjWd6xGmrGEUAUsyoq5ZvJ5C140wASsFv25Oxs8SsNhm+2Ftiil1KwHr&#10;ixVJ+Iz3oU+W9uJ9Kwkfkg8WJ+O9Rcl4VwIWeUcS1mVWRlY53lfn9sLLc3oGxKtuocxXRr7yBCxi&#10;5CvhBKwpnUMCVkC8CiIJKzL7laUd7psQwshYxJUhlIB1N5fTs7I/SUZyGaGslCQRSQJWR9zFWOSW&#10;MW1w3bAW2HPOKdh6RriANbBGDLIV+zIGTWW8msy4NUlwOChgGRifKk7uWz0WpzWMw7BWJTC5RxXM&#10;za6LhX0b4rKculiQUQMLs2piRd962DCkKbad2QK7z2uLq4d3wLUjO2L/qA44MKodUSbR5tg/vClp&#10;zOHGJuuV5Kubx52CW8d7GbHGWG6RDCMxxhOw3OeUbOaEqyCRma/Cs191tQKW5CvymJgayKYU4HGJ&#10;PV7mK4lXIfnKiVdeaUFhygWGMl09E5CunpubbHh+nuUFMT8ZL0agaRKrlNXKz2zl8JZ5ibzs4LEq&#10;XvF4dYHEKStPvcqYzpKM18SlyXj90hSSitcZ14k3zLOmeXB5uxzPAc57k3HgWwvTzbPGNU/rdyKW&#10;4kgnY0XyInlhrmSsbuYPAIpBn5V0ZeQrK2A9OytCwvJiV1vCULGsjWkNvoglCcuW3zYluHW+eUjM&#10;0nf2qMpIeufWgxe2I4y/hRGy7Ll230RlwrIi1j3jLXeHSVit/GxYRsYiKkt4y8jmuGl4M9w4tClu&#10;INcPa2IkrAMcFvudgGUyYTWJKmH5WbAiJKzdRsKqh52nEydheZmwQlmwavsS1pb+NYgVsDb3k4BV&#10;OAtWWClCsqG3fbYlCZURi2RUMAKWWOGJWJKvlBHLF7EyKmJ5VmWsyKpCqhqWpVfC4pRyWNirDBZ0&#10;L4l5XYpjQbdSfE1VrOE1YE3/RlicWx+XpNbEuE5VMKRxKSRXtb9Z6Pf7OmyTVWf78ySvzaZ2n8rH&#10;lWabtWRsnBWt4i3KfGWGOa2kcFms+PrjF7C0rF1/UMaxAtb/NgLilYPt6zDJistFYksycpjfxV8R&#10;sKKJV46gUBTkzwQsbW9ZUk6/G3jCVSRBAcvJVycErBOPE4//7scJAevE48TjGA9fwCquzFfxaOIk&#10;LD5LwmpYPNZ0TAUlrKIErDrFuZyWLxGLhiUldMWiqcF2ZqkjSx1YTsDqVKE4OlcuiU5VSqFd5RJo&#10;VbEYmpdPQNMycWjEhqE6w4yAxRuWEbCIjPpGnCYBQ+szGQlKS8CKQ5uycWhH2qsTxMhXHl7niTqi&#10;1CHiBKzuhpCoZAQsdepISjq5BLKrl7RwOLNaMdPxo06THlxfF25fR76/EbC4LSazjp45LiRiGQmL&#10;REpYTq76SwJWJJ4A0plEE7BCn4kNbHU6GfkqBlnVYpFzcjxJRM5JxZDNz5VVtZgnYcWbDixlCcjg&#10;aw18vRGwSFDA6it8ASvW0IdIwMolWZECllDn0nEIWMKXsP6CgHWsDFjq+OrK70CdYdEELGVQUwfp&#10;sQWsWCNg1SFFCVjVuVxQwKoagZGwePxGk66CFFqv4LnlBCwnXgkjX3n8vyxgRcpXf0fAisyAFU3A&#10;aiW8c9RmMykaZewrlP3KnMc8jvTM46W1Ovm4b3JrlsHklObYOiYXD6yYgI9uXI1fH9yJz29cYeSr&#10;q8f0wso+DTC9Qxlc2DwOMzuUwJqck7Hv/BZ4bGYGPth0Pn7eNwlHbpyGvJun4OgNk/D71SPx/Y4z&#10;8PXmgfh6Uz98rSxX63NMp8AnKyVgpeFzlcdYm2Xkq58298YvW/vwORffr8/Atyr/sjETB7f3Mf/K&#10;PrrTylcu85XJPrDZClhHJbUo69Wuvsjb2dvIV0d25PhomsQqV3rQyld9kM/pRpghGvfLE+7hsk68&#10;8uG0vQHC5CvJQhGY6Q51FllMB5EvFGlZjhNfHBIa1z/uTccWcR1Y5h/nHm7aPi6vDioP13Gl4WiZ&#10;sUwHWOR6ilpe69rPZUyJhYH+sseN28bjQR06/j4RnOYw0z3pypUpNP+6V8cPh52Q5V7vCEpagf0b&#10;Wq/guIH7JkLCUsdnmIDlOkU1X8ua5cle7i+VK9yVi7zLs5G3I4vHVI4R+0KZ1/gekgMv7428bdk4&#10;ukVZr6x8dXhrJo5u1+usgHV4WxYObuX87Vk89vneXjnEozslJEpMzDCZsL5Zl4Sv1ibxHJKMlYZv&#10;NmTi2005pDe+XJ+NT1al48PlaXjfkImPVvfGZxsH45vLz8VPV4/DkVtnouDexfjt1gV4b/tEPDx3&#10;EK4a1hWL0mphTLNiGML7YSavNT3ZwO4aw3sR45gevAb1ZHzVs0wCepYtxvtTMXQqXQztSyaiTYlE&#10;xhAJaEFMFizGY6eUjkczxjhOwvKFq0h4PfIFLF7jombAKiZiPQGriOsxty+SogSsaNd+8X9SwApK&#10;WMcjYOk+57Jfue3VZ9Fn1H1H+y6y7KCTr9p4hCQpW1JbpbULSVjefcRlvRJGuopCaH1BQgKWjSOj&#10;SFfEn08i5SvhBKx/S8Li/U7lBo10xdgqTMByMesxBCzxZwKWYjQnYJmMtJKOJGFVZlxo5Cuh+JEY&#10;ActKWCZ7qy9fxXmEC1jKxuoysro/BDj56lgClrnPkzABi/gZsLj/O5SNNwJWR+4DK2AFPi9xAlZ3&#10;onUHM2A5+coXsDTMeU7AShec5gSs7ozVW7L9dHwCVozhWAJWSKRyAlZEBqy/IGBJrirPZSRaSbyq&#10;UCzRUL6Yk7AkZgUELI/KRGUHnXRVjeesj8Y1ncs4CSuIpptsWKQ6h2twmiSsWvzcdUgzXu+6VSmB&#10;fo0rYHjHmrgkqwVWntoNm87uiU1ndcX609ph3aAWWNWnIVbl1MGm/vWx95wWuGF0pIDVyQpYk5QF&#10;q4PJTHHXuLa4W2WEyH3kgfHtQgLWpC5WwFK5QU/AEg9xnQ9PVGlCK2A96gQs8rgELEM3iy9gqUSL&#10;Oqa6R2TBsgKWSsAoA8HzHHYSlitFaAWsFLwp+coIWJ585QQsTjN4Ela4gJWKj5dIvkrHpwYrYX2i&#10;rFiLk0kSPiGfLknC50uthPX1qlR8uzrNZAr6YV0mfjRwmLGosBKWMmFl4FfGpoo/jYC1SQJWCg6S&#10;Q4UErMLylSlFGIkTsIQTsBwaJ8FYJEjhbFicRoxw9WcwlrElC0MxpIkTXXwTmBY+nfFMMNZzcVRw&#10;motffbzpfswVEbtGe0+OG0HMbGMoPs3XdD+ecwTWwWWseCWC8pUTr9Ite9M8ghIWvyeTJYv7kvs/&#10;bw9jrz2SvhRvnslY+FwyFHn72O7ZeTo+XJGNp6d3wt0jGrMpUAUbkothmcoOepmvJF/NaBoQrxrE&#10;YBK5gEysz2cyqWE8LmpSAhc3LYVJjUtiQoNiGFs/wdJAxGNEnRgMrx2Di1sWx9YBjfHQ9Ey8sfoM&#10;fLz1XHyx41x8veNsfLFlMD5d3xufrMnCp4z/Pl+Zii/IVzy2v9GxvYbHMI/rXzdk4feN2TxuQwJW&#10;nspjX8GY2QlYLgPWlQOI2ij8Dl3s7AQsg/ZLhIBlJBXJKhJXzrIYqeXsY0hYVsA6VjnC6NJVkAgB&#10;qygJy3Au4XrvCQlYBfeOMOCeKISJWBy/T8KWGEaGWoyEZQUsPMh1mSxYTsIaiyOPjsehxy7AwScu&#10;wqF/TsfRZ+cg/8XLrIT12koUvL4a+eTIqytx6JVl+OOlhfj9xXn47YVZ+P2FmfjjxZk4SA69OBuH&#10;X3Ty1aUoeHkhoGxar67getYAr68nkq82cTqfn1uP/KfW4MgTq3DokZX45d4l+OKG2Xh9x3j8Y8WZ&#10;uH9eX9w6NQ3XjOmMdQMbYXqnChjVMA7n1YzB+TViMKFxHJalVuG9pQWeWcTr6K4z8cdtE8GDkEzj&#10;/lEWrLHIv3U48m48F3k3nIX8GyVccd8buO8LiVbeuD+dx4onQUXKV2YaMeKVy3ZlZKuiKSxhRcFb&#10;dxhOwPLROJf9MwHLlSBU+3BvTpiA9XuEgPXjOom+KTwvlf2qFz5Z1gsfLemJDxb1xPuLevFe1ov3&#10;tCS8u8hKWO+Qt3lvUyZISVivzUvCK5JLVGqN900/i8+MrrwW8R4rPPkqmP3qn1O7hAtYRZYgjCZg&#10;SRDReAcOt8f9E9obCSsoYN01wZOwJGBxuivLFyZgGTGpI8fb4+bRrXHt0BbYfc4p2HbGKVg9sAlm&#10;p9bEyBZlMIjHXQ7j3wzGoGmMV1PYppGEpXKEIoUxbSrniTTGpvqzbf+acTirSSJGtyttSg9extho&#10;2YAmWNKnHhZm1cCS7JpYM6Ahtp7RArvObYO957fDNcPa47qRkq/a8/huhxucgKXSbcMakYbYP7yh&#10;yXx124QWuOOC1nxuhZvHNMeNyjw0ujluG9uSn7M1P5MENCdfecLV5E6GBy7qbAmIV06+Cs9+1dXK&#10;V/zOhCkxyGnhdAmUHQxmvuqOf87i9z3LSlfB8oLPBLJdPeNnukrB8/NS8cJ8kYIXGW+Jl8jLjK2C&#10;vLRA2HnB5Sx2mVd4fL5KXgsiOUoileAxbJ45zUlWVqbyWJSGtwJIrnLzgstq3tuL0/HOkgzzrPE3&#10;OF2iloQuJ2K9Mr8XXp4voV+4TFs9zbSX5knECpewnptlxSs9u2ETp3plCw1zuvO5O/ejV5JRMpaX&#10;HSuUDYvonCPm3CMuO9bjPP/MOcbz66FJ7fHQ5HZ4cJKHf755IhbPJ8c9Ehy988wvS2jwhKwxrXDr&#10;qBa4efgpvoDlMmFdLxlraDMcIPvPb2YFrCIkrKvPkYDV0ApYERLWFWfWwy5PwnKZsKyAFS5h2XKE&#10;ErCq+xKWzYJlJawNUQQsTXfzrYBVHiszymFVhsoSVgzDlCRUKcLkMliSYksSLk2vgOWZlbAyuypW&#10;ZVfDyswqWM5pmn9pt+KY0zEO8zol8HWVsLF/PWwe0hRrBjbFwpwGmNKrBs5rWQ45vH6oMov+5NyQ&#10;bThlJq7htdPU1lMWLAlVJUkJtl2LC7YxhS07qMxXkq+sgKVl/5qAZQnKOP9/FLAkOgX3QTT+ioAl&#10;oslXIigUBTl+Acv+eStSvhJBAetEBqwTjxOP/zceJwSsE48Tj2M8FBxZ+SEWTUrEWQFLlIhHY477&#10;AhaX8wUsBlFOvgoXsGJRr4QELL5OGbRKcp2iRIwvTLTgfHViqcOqQ3llwJKAVRLtK5dAm4rKgpWI&#10;U8pKAotFI75OgpjEK1/AIkbA4vupg6wFlzPlYMrEoS1f165cvPnHc4fykrA8EUsdImxcqhNKnSHB&#10;DFjBcn3qFDECVpUEZFYrjqyTSyDn5JKkBLI4nsHpkn+0nDpSunB9KkPYhtshqUOSh5OwJHiorIwv&#10;YKkDR50yyoLF7XEdVr6A5TqwIpCApWxXf0vAYgCcxIZ3ChvU6SbzVRxyqyegT83i6FurBPrWLIne&#10;1Ushl59RIpZKE2ZUikNGhSgCFtcRrQRhpIDVp5oVsLI5T51e5p/7XI/rWDpWCUIRyn4lis6A5UoQ&#10;qqSiL2BVDhew1IEXKWCpI8wJWDomJGBJrJGA5bJgGQGL35/rdA5JWH8uYEVmwJJ0VcXDCFg8dv9M&#10;wIpcZ4g/EbA4/T8hYKljOrJzXOd+MFPI8RDspHeY/cl5YZ39gtMj5SvhShAqs5WTrzSsa0kkTrgK&#10;yVexBglYvnzF71UZ61rzumQykBjBitcP82xpFUDylY6PYElRI1NyujqzXadxWtViGNa+LtYNzcS9&#10;y8bh9SsvxTd3bsKPd2/GW7tm4paLe2Nt/0aY070CprROxLQ2iViRVgXXDW2Jx2el490NZ+PXaycD&#10;t88B7iS3TkPe9Rfg171D8e2WIfhyQ19TavDbTX3w7cZcfLUuC5+vycAXxMpX2fhxUy5+3dYXv+/o&#10;z+c++GFjJr5bJwErA39sk3jSH0cu74eDHJaA9fuWbPyxNZvj2aZUmzJgScDK29WXy3oClofGJWZZ&#10;+aq/J2AJvaaPkbAKdvaxgtYezhd7uazKDe7hdJWh201MOTr9sCq47JVEnT9+p8SAKHA655uOIv2D&#10;3uswMv8iD2AzNGm6nRddwOL6wsQpYefbDFbcFtPBZZfXNJstwKL5RqjSa4LrMesKLK+OLbe8lpV4&#10;5QQsLRvsSCsSuw0Wrd8RnE789ydOwPL2iY+RpLz5YQKW8AQsdQIZ2cpbh7+8h/al2/ck1GFHTEeg&#10;OuwC6Af0K/l9i2Bn55W5ZropVahl1Cl4pT1G8q/I5fGUjbzLswz5O3OgDGt+5jVJf16GrLzt2Ti6&#10;NRNHtnlszzIC1tEdPJ45fIjz/tiSjkOcl7dLHbJcB5GMdZjL/LY1g+dMKr5bn4xv1okUfLM+Dd/x&#10;vPl+cw7pzXMuB5+vzsDHK9LwwdIUvLeELEvHhytz8en6Qfh253k4fNMU4IGFwP2L8OP1l+CtzaPw&#10;yNz+uHJoeyxKq44JLUphcFXez3gN7R7DezMb2r14jerFa1By2QQkl09Ez3LFGE8kMp5IRNsSCbxO&#10;JTCWSDBZsJqXSvCyYDkJi/Da1NTAa6KDsYbJeuXdv0JwOcZkPsUZ5/FeYiUse/0tdE3mtTKS4L0w&#10;kmjX//+TAlZt77kmp6v0YJh8Jbg9Tr5y2a90n3P3NH0GfTZ9Tu0z94eBaPJVW0++aif4XYj2jGet&#10;hMVliJGwAvcRJ1/Z7FeS81Vq0OIPc7m/I2CFzSeR8pUIClhOCvrLMIbqrD8QMCbtzDjMoGGhWFU4&#10;+cpg46xIJDQ5Ccus0xv2s0QxpjUxLNevst/JjBdTSKowMpZiSA8TTworYNkMWHEeVsBSWcLjErCI&#10;E7AU30cTsLQvgwKW/U7YzjDylROwuJxew+W13/zPRdTWcGXBI7NfBQUs96cFxc5OwErn51Q2sO6V&#10;E9GKbZ3aPNYr8XpyzBKEkRmw2H7yZSmeI06isng/gHIdlZ18ZYgLCVh6LZc9toBlywkcj4AlfAGL&#10;/KmApeX4Oarws1YmVfh+QtNNNiziJKwa/Nw1SQMu15rXzqSTSmBg44oY06UuZmW3wpKBHbBqSEes&#10;PbU91g5ujVV9m2Blbn2s79cAl5/eFFef3xLXj2qDW8a1xx0qPzipE+6b3Bn3X9TZdAqa0kBj2+DO&#10;Ma1xN7lnbGvcP74tHrqgQyADVqgE4YPj2+MBruuh8R2NgPXIBV05XwJWNzw22ROwfAnLClhPBAUs&#10;YjqiZnQzmQLUWfWMOoyNfNXNZO9QJ/ILs1RKqYcvYPklCC91GbDS8LYvYDm8TFgLrYT1/qIUU4Yw&#10;KGB9wvvep8vSiM2C9ckST8BaYvnME7C+Wmklle/W2ExBErB+MAIWx00WLE5bn4GfvFKE9k8AGfjd&#10;CFg2A5bKEDoBK297BvJ3eOUHGROA6Nmwk9MMnoBFTGlCkwXLk7DC0DTGFCIYk3iEJCwrXxkBy8AY&#10;xhEmXgVhDCMkOin2C8ZCxMlQwWk2u9Sf4eKrQJwVNj20bvueXkyl7TCSlbdd2kZ9Nj7nc9uNgGWm&#10;83US4E1GUr7WEJCujEQlvKxXUeWrVO5TkeaRwf3J78Nkv9L+VEnr/mQQt/N0xppnI++ac3Bo71n4&#10;acep+GRVbzzP4/iekU1wzaCTsCm1FJZ0jMH8VjGY2yIGs73MV1NValDiVf0YXBiQrybUs1zQIB6T&#10;GhXH5MYlcWEjCVjFMa6+JKxEjKkfT+IwonaMYUrL4tg2sAkenpGJ11efgY82n4PPtp2NL7adgc82&#10;DcTHa3NNBlQjYK1KwxerUm0WLB7bNgtWOn52EtamHBzc0odxJ+P/nYyVr2A8vYefdS/RZ75yIPfB&#10;AD4zhlamV9feUVyu2NoIWIrBPQlrPzkQyIJlJBeJK57YcswsWJ6ARaLJV8Jkwbrz/HD+TMByEpYn&#10;YBkJS+UJOa3gbq737qEouGcYGU5GGIxwdbeHG79npMVIWBw3DCfDiCdgBSWsB4IS1mjkPTwGRx8Z&#10;h8OPTsShxyfh8JNTcPRflyDv2bnIf+FSUzow/+UlyHt5KY68tASHXlyEP15YgN+en0Nmkks4LgFr&#10;VkjAenE+jr54KfJeuAx5zy/EkecW4+DTi/H7U4vx65OL8NOjC/H9Awvw1Z2z8emN0/HBtRfjnb2T&#10;8Or2cfjnynNx16w+uHZcT+w6rz02ndYcK/rUx6xuVTCmcQLOqR6Ds6vFYGgNHrfNErEq4yTcwvvG&#10;c4sz8Nmus/HHrRfw880gErAm8bsYh/xbhrP9fw7yDkiW4vd8E/e7ka80zO/eHQcOJzhp2AhQ9ngp&#10;uDGEm+6XHbzBy3gVRboK4h9/Pm5aYJ73fuF42xOUr4yAxdcY+UpIMvQELP8PSmpr6nrE69UetgV3&#10;sW13eToOGgErFb/y/qBS8qEMWMn4ciXvPxKwlvbEh4utgPXewp68l1kB6x2xKBlvi8tUitdmwHpN&#10;GX54n5SwbLJfGfnK4gSsf0335CtfwLIZeZ5U5qQpnXmf7sR7d6eo8lVYCcIiBKyQfCXZyhOwjCRi&#10;p5nsV1EELFeS787x7YyApQxYKkG446wWWDekGeam18boVmUxmMddLuPfTMaf6YxZU9mukYSlcoRG&#10;viIqT5jO2DSTsWbvqrE4tW4ihrHdOrFzBVySWh2X9a6Ppf0bYmmfeliSU4vHdx1sGNwEl5/VCnvO&#10;a4er2NbdN7w99o9obwWsUe0YO4UErP3DGmP/8Ea4fkQj3DymGeOpVrjrQn6uia1N9qubRp2CW0a3&#10;MNmI7tRn1z7xyg06+eoB7mOJVw9e3MXiCVcPcroRr8TFnfEw5z0yhbHV1K4m89Xj/M4MHFYsZcrZ&#10;aZjfoXhSQk8w85UnYD2lzEyBjFcqNfisyXYVKjP43Fyb+er5eSlGvnpRGKkqGS+Rlzn8MuOuV4xU&#10;ZdG4mR6JpnvLvEokXUmEsrJUmpGqxBuLUvGGBCyJUpKpPLHqLU5/28D4LgLNe8tb7k2+1ixvXsPY&#10;zwhY6Xh7sV1O89+4jHjvr0xZr/GcEa8Lkz2L547krAVWzLISFmPPOcSUw+7i0dUbJxK0vLKFz88V&#10;PQzPzenBfWklrGe4z5/RnwskYvF7MKUJFe8Kfofm/DPZsXju8fwz5SQlP17EmPui9niYPDSZSMgy&#10;mbGIyYjVFg/w3BP3kXvJPZ7g6EuPfonCVrh9dEvcOrK5kbCUCctkw/K4YdgpBolYpiShlwnLZcMq&#10;SsJymbD2EJMFqwgJS6UItw+ubSSsbQNrYevAmtg6wApYoUxYVsSKlLD07AQsDTsBa5UELD1ncjwr&#10;hLJhLUsth6VGwCqDpallvZKEnJdVBaskYfF5ZUZFLOdyC7sXwzzGZfM6xmJpUlms710TmwY2wLoB&#10;jbGsTyPMTq+DcR0r49TGJZBRPR6d2G5Vf4qq19Rku+xkonae2n3l2EaTFCUJS8KPkbBICbbXQvKV&#10;SglaAUtilUSboGwVjTABS3Ca+P+LgFVasE18rAxYQcIELMFpf1XACspEkfwdAauS9+zDz/S3BCzi&#10;PtvxEClYHYtorz8etB/MPonYP3YfnRCwTjz+9zxOCFgnHicex3g0LhZjsswoQ0JTomfJWI2IytM0&#10;SIxFfQZPKgOoVKK1iAIphzrD1GEmKaVu8TjUKxmP+qSBsmeVtBKVOrXc+zTjsJOw2pZNQPsKxdCh&#10;UglDO2IkrHKJOKWMRDCug+vV+0u+UkkJI2Bx3F8X30MCVpuy8UbAal8uAR0MHC6vbFixHLYdQv6/&#10;0dnYVIeI6fTxhtXhoo6XJAk+leKhcifKepV9UnFSAtkSsqomIl0dQJXikMzlepaPRRd1grEhK6kj&#10;mAXLCVi2gybGboPD66TqTCReOdSJ5TAdWVw21NkV45cdlHwVKWB14/yiBKxUdUQZ+SoR/WqXwKD6&#10;ZTCkYXk+l8eAOuXQt2YZ5CrLV9UE04FlOnu4XglYKkFo5KvKbMQTCVjRcEKWMmD1VpYtCV/qEFN2&#10;AoPkK4lT6iwLF7CccJVSIS4K4fKVy3qgzihTMlHwvUw2LGK+G76PFbDUiWf3hxOw9P0HBSzTgUna&#10;EpWxVMmgU0qpw9oKQDp+GxLTycxzQlmwjilgEZUZDGa/cgKWK7FyLAErcn3RUPnByBKEopZHUKY6&#10;HiROhuF9RiObuXObmM5qrj/Y8X5MuLzp0OewhdcUbzjYsW+uD4L72UkDbtiKm7GFcHJVJM2DlIjj&#10;tUbweyWtdN3h9cJlMAmVkApHYpbJjMXzOlh20MhXPJ9N+SFuV3uiTB05NUvhvLY1sXBId9y1eCze&#10;O7ACX92+Hp8cWIpXtk3DPbNOxaYhzTG7Wzlc0rEELu1eDuuya+DAsLZ4ekFvfLx1KH7edyHyb5kJ&#10;3DkXuIPPN1+EI9eNwy+7z8U3mwfiy/W98fX6XHy3sbeHhnPx/abe+GlLH/yyrS9+294fv18+AH+Q&#10;37b3xc9bcvDjxkz8vCkLv2/NwaHtvU32KwlY4tCOPjiysy+OSrq6oh/yVXqQaNhIWLskqxBJVpKt&#10;jHhl0XDBbr2G0x2at2cAcKWD41f2hYSrvN05OHpFNteVjXwOGxErrAydlXpCcP2+QMR18VnT1ZGT&#10;v7ePefaX1Wt9uLyRjRx8bVAi8iSmgkJw/UbC4msipCZ/vjds1mHmDwzgTQ+sx1+XWZ7L6MdlJ2B5&#10;y5rl3Wu8Yf81Rb1PIQLz+RmNdKb9FUTTDJyvZXwGBvCm+ctyfwptmzduviuvw85HnYuRuM7IK71O&#10;vwBuWhh7c80xouMjb1cW8g3ZKNjFY+UKzr+C6/LhenbmIn+Hsl1ZjHS1I8uyXRndMvDHljT8tjkV&#10;f2xNwxHJXJK7yJGd2TwPMnlOpOPnzWlGwvp+o0jn+ZRBsqyAtSkH32zIxpdrMvHZSithfbgsFR8s&#10;UyasDCNhfb5pCH65ZjTy75gO3DsHh++Yje/3T8F720fhiUsH4LrRXbEytyHGNSuDvrynpjB26cUY&#10;JonX+l68fiTzepPCWCWJMUv3MonoolKEyoJVPAEtiwUkLJMJSyJWAppJxCJN+VonYTURvF7puhkU&#10;WIUErGaMpZqXiud64nEKr4m6htp4zy4TeT2Ohrl2c/0Nub4gwev9f0rA+jMKC1jxnM5hUpPzw+Qr&#10;UpPonu3kK4nKdYkpmU3MPcm770hia+6LVxKp7H3BClHxjOmsbCXxJohELMURbfidRMq8YRmw+F2p&#10;PHU4EqmKwsaRx4MRsLgNHaNi4x7FPw4bDzMOLQpvGYdkJMWdQYJxrS9eBXBCkpGShNbj4LgvZHFd&#10;3bgeoZjNxrGxJjNtEmPBZMWDjP0k2CvOs3GksAKWsrymG6yIFcRkyPJi0TQTizIuJirNLaIJWEFh&#10;38hXQvuX30l7/3vhsFd+MFLAColm/EykOz+X+TxE7Qy1IZz85UtYfH9fvuK4YnH9CULoM6RWiUeP&#10;yglhApYyXNkfpz0BKy4e5eISUC42HuVj44h+vJQcVZjypJyP/XGzAtdRia+rHBOHKkLDXIeEp78m&#10;YEm4knjFbeGw0PRoGbCiSVhGxAqg8Sp8rYXbxXNeVI7n9nHbKvMzVuP7n8z5yoRXk+PKglWPz014&#10;TdC526tqCQxsVBEjO9TElOSGWJDbAssHtsWawW2xdmBLrO3fDOv7N8LGAfWxdXA97D6rEQ6MbInb&#10;lYnhoi54YGo3PEgkYqkjVP+Wv31US9xB7hrdEveNa4OHJrbHIxdKwuqIRy5QtisrX90/ti3uH9cO&#10;D07QdGXG6orHJnWzGAmrGx6/yPKE5CtPwHpSAhZxJViUgeOp6V1Np9Qzl3TDszPVeawSSj3w4uye&#10;eEnM6YmX59pMBRKwlM1AHWpvXmY73lzHnCSsdxemEw2nmgwhyhTyngSsxSn4cHEqPlqaho+XeQLW&#10;8nR8tjyNz6lGxPrEK0WoMoSfLkvC58uT8MXKZD9TkCQslwnLZMNaTzZk4SePnzdmeaUIJWCl4yDv&#10;x4d43z5MjpCjvEfn8V5uJCzesw07AlweTngmrICIZeA4KRBOwvKELL804ZUh8o085PCmXyUhKQqM&#10;YYxsLmlAwpOHE8yN1KQyfhILBGMkJzu5ctUh+Sn0+kKSl6aZ9QhvPW6dbh1czsgLxM/kFfa5iDfP&#10;rNPE4R5h4pWEK3Il9+de7lsSVm7Q4OSrFMb1jlTC7213Bo7uzsLRPXo/xo/7TmWMeiY5h8Pn4uDu&#10;M/HtpgF4d3E6npnWCXcPb4Sr+lfBppSSWNoxHvNaxmBm0xhcQmY0icE0yVcqM+hluzIEBKzxhliM&#10;rx9PEkkxjG9QnM/FMbZeIkbXjSOxGFk7BmPqcp1tSmLHoCZ4eHomXlt5Gj7YeBY+2XwmPtt8Gj5e&#10;3w8frMpijMfjfpWyDKfhC/Il+Yro2P52NWPGNWlGwvptI9tXW9lm2sHPuWsQj7vBPM4GcT8M4H5g&#10;u2oPp+8lpk0kFEcrnuZw8I8Rwv0xYr+kFCtiFRw4zZaGu4FIqJHQ4gQsX746L0y+ClLgc25gOByz&#10;rC9ncX0Grp8UCCdgGQnLDXO+eeZr7j7fSFj5dw8jwzksRnB6BPd4ApZB42I4GUaGMo4+H7iPmHKE&#10;noD1wAgUPDgSBQ+NQv7DY5D3yDgcfXQCjj52AY4+MRlH/zEVR5+6BHlPz8bRZ+fh6HMLcOS5S3H4&#10;+UtxiPzx3Dz89uxs/PrsTPz23Ez88fwsHHxhNg69MBeHX5yPwy9weS53+Fku+9R8/PjILHxx91R8&#10;ePOFeIvt8Jd3j8DTW87Go6sG455L++CWS9Jx3aRe2DO6M7ae3QqreM9YmFELs3uchKkdq+DCVuUx&#10;unFxnF8rBufViMFIHm8XtUjAop4Vsfu0Rnhoag+8sao/vtk7FIduvZCfl+2H+6fy80/i9zAOeTcO&#10;Y/v/LBzZdzry9itrleQr4eQriUye6OSGXXYpTZMY5SSnoPCkY8gcRzqePHhsIYiR/oLY11kCr/Mw&#10;y7j1h+HkL2Xg0rOOXUtoGb1WWbA8Acu0YXlO6DrH626+rh87M3B4RxoObrNtud/JL2yz/bguBd+t&#10;TsLXK3vhi+W98Nmynvg4UsC6rBfeIW+LhUl467IkvHlpkpGvXte9MZD9SgKozX4VKWAF5I/p3W0W&#10;nmm6J3c1Eogy8VgRJFzCcvJVUMAyEpahPe5TTCGZSvLHWJuJ5y7GD8qqqaxXQSReBeUrh4lBuLwE&#10;rP0jWuHqoa1wxXltsPn0lrgsqx7GtimHITwGcxkXZzGuzWDMqixYKkVo4LhKE2ZyXhZjTC03oHoc&#10;zm1SEhM6VMTUXtUwM6065mbWwKXZtbAkt7YpPbhuQENsOe0U7Dy7Nfae1xbXDGuHa4e34za0Y7zU&#10;lrTBAW7PgeGnkKa4fkRT3DSqKW4ZcwpuH89YaWIb3M39cMeENrh1TEvcouxXfL5TJeImtMU9/Gz3&#10;RgpYLsuVKTHYxYhWD3O/PyLpitOFhh+ZwthqCmMrxkxGuuJ3ZpjW3YjsLpuoQRmWhBOvPJ5iTCX+&#10;paxMjKueZUz13JxeeI4x1fNzXfnAQKlBr9ygRaUEk/AieYm4UoKuhKDwywsKf7pELZv5ymW/kghl&#10;JKklGXhnaSbeXpKONz0By+AJWDamU/xGGLMZOKxpb3E5g0pvevjTyNuM9YSG7XydI1bYV9ZUI2st&#10;Zrzo8Y6etQ1c9rUFyoSlctcqe90NL84RXX00TfNentfDSlrzegbgeUechPUc9/Nzs7vjOZ6Lz5Kn&#10;tf8Fvw9TCpQxr+Lef07vYgSsJ6cRftdGgpzSCY9N6YBHL5aI1QEPTyY87x6e1N7noQvbGR4kD/B8&#10;NOfgxHZGxjJlCj0JSwLWHV5ZwtskYo1qgVtGNcfNErJUmnCE5UYe2zcMUzaspkbE+isS1m5yxZn1&#10;sUv45Qjr4vJTyZA62DG4tpGwtg+qhW2DamLbwBqGrQOq+zJWUMIKilhCMta6nEpGwFqTVcFIWCpF&#10;uFrDHqvISk5XFqzlaeUsGiYrMipyXmWs8qmEFWnlsaRnCVzaORYLOsVgcY/inKZ1nYRVvWtjee/6&#10;uDSrPq8ZNTGyfWUMblIGKdUT0YZtYPUDqL+wGtuppq3G9lmlYradWIrjxdlOk+ijZ2XEKkls5ivh&#10;2reeZMU2XlC+iUTLhQlYHmY93vxItM5o04vCrf+vEG09f5do6zdoHvdnUMD6MwlLQlRJfh8luJwR&#10;hDgtUsAqJGJx3vESkousgBQpYGnfl/V+M6hAKrFNHyQoYpnfF4j9/u0xYIQ7Pod9Lk4z2dU4LCLl&#10;KUdQjAoSbdkg0V5TFNFeL4LiVYgTAtaJx/+exwkB68TjxOMYD7+UFwMkZZeR2CRZSpmxGhAnPykD&#10;VW3eIPSjtg+nhQSsONQtEY96JRNQv1QCGpSKNwKW6bBTBxfXpcxVWr+y00icUsdW23KehFVRElZJ&#10;tOdz6/LF0aJsAppxHZLBVHawPt+rAd+zIWnE4SZcl7ZbHWVOwGqndZVLRAeDhiVk6d/ptmPISk/h&#10;HUqd2QBVJqtuHFZpQZcFS/+0T1cmrKoq01fcIxFZVTmtCudxvjqC1KHSqUws2pa00lVkCUJ10igD&#10;lzpmOpVXlgCvg4rvp44dv6PLE6+sfOUJWNpert+VeunMbYvs/JKAZbJfsfEsQh1XIQFLpfmyT7KZ&#10;rwbWK41TG1XA6U0q4bRGDJLrV0T/2uXRu3pJ89lMRxVf6wQslR7MrsyGeRWLE67UUHf0FppuBKxY&#10;K2Dx2ZaACXSAGcIFrKB8lczPGklQwErjMkEBK6OyRVmwjHxFUvgef0XAUmelJCyXuaIVae4ELOIL&#10;WEQC1rEyYEm+CgpYYRmweLz+mYAVXNefUaSAxXmRgtWxKCRfCU+4isRlCjlewjOqWKnTonGLEQY8&#10;nHwVxJaCii0M1xMmWzl86YqUjEdLA79XXW9IqNRTfBRsJ7sRsHQ+8/xV5qsOPBckPBphT+c0t6kt&#10;v6+OfM44qTjOa1MDc/p1wNVTTsOrV16GXx/ehR/u3oSXtkzB7dMGYtuZ7TCvZyVc3DoOc7uUxJZ+&#10;dXDz6I54ZkFffLlzNA7fNA24fTaZBdw6AwU3XYyj+yfg4NUj8PPOM/Ht5v74an0uvlmfg+825OKH&#10;Tb3x4+Y++HlrP/xqpKuBOLhzEA7tGsTngUbA+n0H523rg1+35uJXlRs0Ga9y8AfHJV8d3iHBSh0D&#10;A4ErBwF7B6JgzwDk7/YELA+NF6jzQGKV2G2RbKV5Zr6maT1mXeQqB6dfyXWo9MgV2Ti8MwNHdmVy&#10;vVmcpk4tdfSo48jKU/lX9YURrAJyld9BIXGI43l7+/i4ZfM5PV+vl4B1DZc3nRlFE5KuisDJTCqH&#10;UBRumX+LKO/tEbbcn71vYJ55vS9Q/V088eoafg8R+JkbjHzV55gEpauicPKVjoe83dk8TrLs8cHj&#10;pUCi3u5cwmU8nERlxCxlxyLKkqUMV0d3ZhvR6tD2DB7j6TzeU/Hb5hTzrGmaZ+bvyMQfmr81nedH&#10;Gs+jdJJBsvDT1mz8uCUbP2zOxnebsvHt+myTYe7L1Vn4fFUGPl2Zjo9XpFsJa1kGPl7TB9/uPAu/&#10;HxiLI7ddhPy7Z+DoXTPx841T8dHOsXh6yWm4fmxPLEypiaH1YtBf91ReQ9J47Ugm5l/IvK4k8b6j&#10;coTdSieiU8lEtCuegFbFQhJWC1/CSjQ0Y4zVtFScR6yRr5T5ytyzdL31cAKWyhi2LM31kRa8Huoa&#10;2oy4MoXmdYHrclFEylcO/7rP99R9Iliy+niJlKyORbiAJfnKUotxaE3eq0RQwHJZWg3czjpEAlZ9&#10;fm7d34PylQRsP7OqYkvvvmAzXkm8snRgnOYIZqNSuVpJVkVmwOI8P6sih/+TSAzqyGOpMJpu4x6H&#10;4iDzJ4A/wcXKRpgi5vWMp4Ji1V8hcju0LsWyXSRfMeYzcDyYnVZSlM0aZeM7xd6mFKFBQpbk+xiD&#10;5CoRijkj8OYLZVNNISZmZKwYKWDpc2sbQwJWrC9gue9c33/RAlYsupJunN6d8X9P0kuxLmNYC9+b&#10;72vgezsBKyhf6U8QQnG0Yvme/MzKsFZHP2LHOAHL/QNWAlaCEbDKx8UbmcoQr3+XWulKMpZKQIiQ&#10;fGUFLCNhcT0VPQHLEmsErEqc/lcErHI8L8PRNLstxxKwIiUsl/nKZL/iZ66SGEfiGVcnkERU5ror&#10;GmnMZsM6ifNr6DqgawVfU5efs34sz2/Sujj3f+Vi6F+/NM5vXQUX9apnJKwVA9ti7eC22DCkNdYP&#10;bIbVfWpjVe5J2DSwJq46rwluVufn5E643wlYF4UELHXS3D6qBe7k871jW+PBCW3x8AXtSQfDQxM7&#10;mNKEKlEoCeuhCR1MWUJfvpokEcvKWI97EtYTF3fHk1Ms/5B8ZehKuhgkYalT+JkZ3fHczB54YXZP&#10;vDinF14iL89JsngCVigLlu3Q80vPqGNvUTre9TCddwEB6/3FKfhgSSo+XJqGj5bxvrc8HZ/y3veZ&#10;QRKWE7FSSLIRsD5bnoTPVygjSUDCWpuB7yVgrc/Cjxuy8dPGHA8OS8LakIFfNkrA4n17SwYOG9Jx&#10;xOMo782OPGWzFEbEUmYscrkoQsJyGBkry1CwW4RELJcVSxIWrrQYWWkv44sI3PwiuYqvkzTl4WQo&#10;I0YZacpD45IMDN6ygeWtPCVxSdvivT/Xb7JxmeVD6whbt1uHliV5fK0wMpn7HJwezO4V2nZtA58N&#10;3F/KdnWlxKsM7qd0gy0v6MoNWpT5SuJV3hXJRM+phN/bLn6PjPcPM4bLu1px6lnAgfMYo56Hw3vP&#10;xg9bBvFYS8NTF7XDnec3wN6+lbCuZyIWt4vB3OYxuETSVcMYTPW4WPKVsl558pXEK8cEIgFrbN0Y&#10;jK4Tg1G1YzGmbgLG1ZOAVYLTEzktDqM4b3RtLsv1zG5fCjuHNMXD0zPw6opT8d76M/HhxtPx8cbB&#10;+HBtH7y3MgPv8zj/WBmw1mTgSx7HX61Jx1eryao0fL0yBd+QHzjtVyNg9cPRHYzBdw22AtYVA82f&#10;W47stH9iKdjD9sxeyVeCw0EJK0zEIsqIZeL7QSjYz3XtH4ICiViSXiSxSLa5hfvTF7DOO6aAJQpu&#10;P/eYhC+vca6bFAgjYHHcSFicb+Cwnx2L43edz2WGIt8wjAzn+HBOH2G5e2QUNF1wubuHAvecbzES&#10;FsdNJqxhhMs8MBIFD45CwcNjUPDIWOQ/Oh75j01E3uMXIu+Ji3D0yak4+s/pOPLUJTjyr1k48vQc&#10;HHlmLg4/Mw8Hn52D35+djd+enYXfnpuF35+fjd+f4/gzs/DLv2bip39cgh8fvwTfPTwdX9x9Ed65&#10;fixe2HUeHl8/BPcu6Y2bZ6Xi6kldsH14a6w5rREW9a6J2Sls03cpjQvaFse4Fjy+msZjWP04nFMz&#10;DmedHIezT7by1Wgea9PaFMfy1CrYdWoD3DWxM15Y2BufbD0HP+1ju+HWyfzMkq8u5n66AAW3jUXe&#10;9UNx+Jozcfjq05B37Rn83s8GVIrQyFenh0tVwk0z0504JbkpgJumY+h6HUsWk2nNEL5MNKx0FXqt&#10;v47g+3gYWfAGl23Ly7hlpmu+t91mWK+XaKg2LI99tT11/duj9qDNfnVoe6oVsNhu+2NbBn7drGyK&#10;Ov964cvlPfH5sp68/1gB66PFvfDBol5432S/CglYb5E3L+2FNxb0MvLVa8oQOUfScncjYLnyg5El&#10;CJ185QSsf3hI5FE2pcenuEw8IQHLl69cFp4wAUvylRWMJBs52eMOxhJ3OgErwJ0iioClYU27jXGF&#10;BKwDI1tj3/A2uHJYe2w/uy2W5DbChHYVcCqvhfp9NptxZSZjWGXBkoQl0tlmyGCcqnn6Hbd/tRic&#10;XicBI1uWw5TuJ2N2Wi1yMmamVMHctKpYnFsLawc2wuZTm2HHmS1xxTmtceV5bbFvWDtcN8IKWPtH&#10;tMH+4a1IS3IKrh/RzJQYvHUsY6QJrXj8t+b2tyXa/jbcfsZQ+vzjrHyl/SI57T7JV+R+CVjEClhd&#10;8NCUrqbEoCSrR7XvJVxp/3to3JQX1Pcj4UrflYf77lwpZ1vOuYfBjYemdzdl8Z6VGDSnJ55nPPXC&#10;PIlVyYWwElaSh5azktFLHH7Zw5byi8KCZLzq8MQrm/0q2cRrKg343rIsvL88G+8uValASVGK42ws&#10;J972xKt3A7zjxXNvL0w28pXkQx9O0/TgPCte2XNEkqLKdL59mdaRxvfVNvB+KLgN7y1h/Mj3f53L&#10;vjq/B2NMlbzuZoSrl+Z0M8NC815b0JOfTXAfKGOWlzVLaB85Cet5iZA6F42Exf2ubFhCmV4lYPGc&#10;/Nd0xr7TO1um2Tj4HxKxpnbmudiR52IHnouMry8qzCOT2xseNhmywsVIZaaThHW3smCN13kobGlC&#10;ZWXT8XmrZKzRkrFa4OaRLXDTiFO8jFjNcD3ZP1QlCb2yhH9SjnDPWQ2wm4RLWHWNhLXz1Dq4fEht&#10;7Bhcy7B9UE0fJ2KJorJhSb6SeBWJRCwjYxnKY5XIVHnCCkWgDFkqVViJ8FnlCpNLYnH3eCzsEouF&#10;XeOwqHsxLO5VBkvTq2JZTm0szqmPuZn1cXFSbQzvcBL6NCiNLmy3KguW2mLV2FZVW7Ia22gnlYhH&#10;ZbbTJOCU4HQjX5GSHr40JdiGk2yjrFmunWolnJB45QgKSqW0Hg+zLm9+ECMAeUSbH4lb918l2rr+&#10;DtHWHQbb6ZEC1rEkrJKcZwQsI2F5ghDXE03AMhIWp/8VnFxUpIDF99XvAvrNoCLb8pECVlDCUoas&#10;MAGL63cZz8I+E8dteUvv8xwDJ0pFEm1ZEW3ZYxFtHSbTmMcJAevE43/r44SAdeJx4nGMh8r4udJd&#10;TsKSgCVZqmFCjC8/6UdsJ2CpvENIwLIdYpECVv1SyoKlzjnbKSeZSxKW1i1xqoUEB3Vs+QJWcXT0&#10;BKw25YujZVl1NMZDGbnMdvD9/paA5XWQdSROajIdSWx4GtgIlYSlzhZfwJLwU0liTzwyq0i6koQl&#10;EpFdNcFKWFVt5486U9TJopIkyoIlCcuUOePncyVKJGCZ8ixOwOJ7CdMBRvzOrmgCFpcPClgSrsIE&#10;LE5Tre2oAhYxAlZllR+MR271YuhfuyQG1S+LIQ0rYEiDihhUrwKnleO8klYsqxhry55w3U7AyvHk&#10;q6CApca6ka+88T5VXAnCKAIW16mOL5ulICRgpVa0ApbLdiXhKonvK3wBixSVAauQgMX1BzvTJKAZ&#10;AYvrK0rA8jtOy3gCFo8lI2C5zmxSlIClckautJETo5yAVSgLFo9XyVfHKkEYFKz+jGgClvhPCFh1&#10;BT9jJH8p+xX5TwhYkgQKyVckqnxFfPmK1yIrX8WjlcEKWGEZsHh9EW057OQrDWsZdw6r7KDLNmfK&#10;D3F6B9KJ85J4HJ7WtApm5rbFrgv648GVE/DB9cvx471b8NG1C3H//DOx/awOWJxREzM7lcTMDols&#10;AFfDzaM64NkF/fDJ1uE4eGAKTMnBO2Yh/6YpOLz/AhzcNxa/Xzkcv+w6Gz9sG4JvNvbF1+tz8M36&#10;bHy/MQc/bMr1sl71w287lPFqoJGvDu2SiKXx/kbA+m17H/y2rTd+25rrlRy0ApayYEnAytvVHwV7&#10;B8IJWPqXdlC+cgJW/p4BkIBlJCwjX1lRq5CAZdZFnHylMhuegHVkVxYO7Uw3EpYkm+MWsEynBNen&#10;DE1X8/04L89bxspXIiRfKYOT7cDwcOOB6ZGyUyF8qUn/yo2CE5486akwmu6IMj/wWr1XkdsQXDbw&#10;mkIE51/L9fFzFpaq/gpFyFcOT8KKJl1FEk26CuKX/vEELJHvdYwWeGWDbNlKstvKV/lX5CBfAtYu&#10;zhOelJXH6b6EtcNKWPrHtDi0XT/iZxjM9G36J3U6zw+RgV+3ZZJskoOft+bw/NJ5pvMtG9+ucxJW&#10;pi9hfbQ8DR+oU3p1Nr7cOgg/Xnkufr9+NI7eNgn5d03H4dun46cDF+Ojy8fiqYWDcfXQjrgsuTom&#10;NC+NM2skoC/vZRmMD1QOIpn0Ij15LerO2KkLY6gOJRLQtngCWkvEIi1VkrBEIuMdT8DiMk15XWta&#10;Ms6Ua7Z411JeBy0alsTKayOvay1L83rI92guAYvzFT8FBazjyYQVTb4Swev+/4kMWCbbVUIw+1UU&#10;AYvb4AtYHDb3O8FtjBSwzP2H34ETsJQJs5B8RUy5OclXEQKWE7kV7ymjVSEJS0IXv59W3jxX0jYo&#10;T/0nsNmvguKV4z8jYLm4ycCY6m/hrceH0yQrBQWsrrzfCsVtwRLhQQFLf5IoJGAZqcrKVaKQfEWU&#10;KcvNDxewbHlxvdefCVhGwvK+c3cMWPlK4/Zz6nOFBCxlv4pjTBpn4oZoApbkq2MJWIqlVWo7moBV&#10;1hOwXPar8r6A5UlY8SEBy5evHJwmyprnf0/Aqqj34XZFl7D+XQHLy3zlyVdVixczVE5MNAJWBW6j&#10;/l2tH/ere9cBXSuUubkO91E90iSW5wnP8aTKCehftzSGtzkJU5MaYEFOc6wY0AbrhrTF+sEtsLJP&#10;XSzPPglr+1bHjtPr4ZqhTXGDZCt1fk7uhHvI3SpDqI7Q8e1w97g2uHtsa9w7TmUI2+CB8W3x4ARl&#10;u2rv0c5IWBp++IKOnoDlxKsQErCeuKg7nvQErH9M7UH0LJyE1RVPGQGrO56Z0QPPzeyJF2b3wotz&#10;kvCSk6+MgJWEV4yEleRnwTIlbdRpt0jlZqyAZSUsDdsOu3AJKxUfLFHmR5sFy2TA8iSsYwlYLguW&#10;LdcWLmD96AtYxGTCysAvxAhYmzMLCVhGwuI0X8LaaiWsfGXF8iWsKAIW8QUsxp9OwLISlhWwTFYs&#10;X8DyJCyDJytFYJZxwlI0PKnJSFISmoIYySogTZlxyVSRy9p12MxVEdvg1l1oXaH12YxcXM4TrwzB&#10;dWid3ntoGA6VGbzawf2kUoNXZfAzW/nKlhZUtqtwlPHKileefGWyX2VZoZ4x29E9bEtcPQT5156J&#10;I9ecjd93n4HvtwziMZWFZ6d1wl1DG+Dq/lWwMakEFrWNwexmMZjeKAZTG8Tg4vpEzw290oMNYnFB&#10;/VhMJK7soMSrCcp8RcbWjcXo2rFGthpdJwFj6xUzEtYYSQW1OL2WFbAmcn1zO5TBrlObmRKEr6w4&#10;Fe+sOx3vrx+CD9cPxPtr+uC9VZn4gPHeJyr1zuP3S/LVWrI6wwhYX61Iwdfk+9XpPH5zcXBLPxzd&#10;znbUzkGMSwcxRh3AWLQvDl/e22QTzt/NuNmUZffkKydguXKERsIiXjvFZsBVG8GTsA4MscKLJBYJ&#10;WKYM4TnAreeGZ8CKJmFxWjTpKpLQazQcIWApG5YvW0VyvsdQT8Ia5slXTsAaWQROvhLDQhKWBCxT&#10;jpDTDJwvCUsC1kOjUfDwWBQ8Mg4FQQnr8ck4+sTFVsT6x3Qc/eclOPKURKzZOPzMHBx6bg7+ECpF&#10;+Nxs/PTUDHz50IV477YRePW6c/H83rPw1I4z8Mi6QbhjYS6um5aMXeO7YOP5bbBiSFMsyK2L6b2q&#10;YWKHchjVvDjO5zF0Fo+l02vE4LSTY3BqtRgMqRyDQbxXD2FscfZJPNZ4nE5rUwrL007GlWc1xz2T&#10;euDZRf3wwZbz8d01E/DHTRch73b9BnAx9/Ukfpfj+d2ORt6BoThy7dk4uu9M5Clr3PX8rm8QynLl&#10;xCUnMQVlJhIhTRXGE6dMZjUnX3lEXT5EULoKYiUqLhNAApaVrkLyVUjAEm6b9b5qW6v9ymPeE7Dy&#10;JGBJ4PTKDx5km61IAYt8Rj5Z2gsfLemFDxcn4f1FSXhPpQcvS8Lbkk4utYJJpID1kidgKQOWlbC6&#10;+gJWePYri5WvRHQBy2beCclXTrwKCVjtfAHrrkgBa2w0AcuWHwyWIHTylQSRW8e0xk2jWpkMWPuG&#10;t8XVIzpi13kdsLxvE1zQviJO4/WwD4/LbMa1TsByKCOWMmOpRGH/qrEYUjMe5zQsjvFtK2JGrxqY&#10;l1Ebc9KqY1ZKZcxLq4plfepg46lNseOsVrji3DYm+9XVQ232qwPKfjWiLbEC1oHhLUwGrBtGnIKb&#10;RzXHbeNa4s4Jkq8YK02USMbP4X2GOxg7qQyc9sn9AekqXL5SicEueJj7/BHymPa92//ed2DkK0/A&#10;svKVFbD+MSMkXjn5yolXrsSg8KeRZ2Yp81Vh+eqlBSkeTsDidM0zMA4zhAtYTrZ6dYHDCleKyV5T&#10;iT8JV5cJm9EqWFZQ2a/eX24FLElQ7yxJxduLU2zWKs5/25Ov3uN0S5qHRCzFcsmM6TwC5TjtuCQs&#10;7/zwJEXJWCrT+Q63R1lR313MdS1Nx/uM/wySsbQNfP0bXP61BT0YX3bHq/O6M9bs5qNpr83vgdcX&#10;9AxIWDznHL6EZTNhvTiXSIiUiEWUEetZnpvKhvXsJUTn5Iwu+NeMzjwfBYf9rFid8Q/GElbC6mgk&#10;rCBWwmpvsCKWzZKlUoWmROHEtrhPWbB0fI5vZSQsK2PZzHTmHA2IWFbCUiYsT8IiB4adYiSs/X9H&#10;wjqjHnaxnbHLE7CchHW5J2FFylguG1YwE5aTsILZr/TssCKWk7A8ActIWNHkqyAVsUooM1ZKKSzr&#10;mYgl3eKMhLWgcxwWdCmGy3qVx+L0k7AoqzYuy22AudmNMCmpLs5oWQmpNYuhHdv0SsRQne0vZcE6&#10;ie246sXjUZXtNLU5JUj54pWHE4ok2Di56oSAFX3dYWgZfpb/VgFLSMIKZsA6fgErmAGLr+f6IwUs&#10;lR38bxGwor3eoHkeJwSsE4//rY8TAtaJx4nHMR7NS8QYnIhlOuWKxYRJWGECFoeNfOUNm0wE6hAr&#10;Hoc6JeJRt2QC6krAKhmPBuqc4/qCAlYoA1aM6UQICljKgtW+Qgm0KVcMLcsk4BSuo0mxWCNcSbxq&#10;yJtpIz435nhTrstl0mpVJh5tyiZYAYvPHVTa0BCPdipL6DpIhOuIYsOzIxugRsAiYRmwJPt4/7DP&#10;qJJosmAZCauqE7DijYCVXiXedKao40ilX1RyUBKW0LA64kz5wbJWwLIZrjwBjLiOLZU5MZ1dnG8k&#10;LG6nL4txeSNeGTTssNO6VAgXsMJKEBKJSOpgUpk+SVg5Jyeid/Vi6FOzBPrWLGXKD/apURo5JxU3&#10;MpPpmOJrlAXLdP5UshmwjITF52DGKzXqVXawLxvufavGoW+1uJCAxfczHUZch9ZnOrs4rv2qEo8u&#10;81VY9qtyVr7yJSzB7TCdUvpOPCIFrIzKrmPN60zj+/nZDEikgKXv3paSUcYIdVzaEoRtiDpLowpY&#10;PNbqFbcikgQsdeYeS8KKzITl+HfLDzr+twhYjqIELMkD/66ApQxYpgQh30dlQi0c57SQlBWitbes&#10;zmMdH0Z0VKcqj4l2/Cy6XiTxuO1frywu6NUY28f1w6NrJuPVPfPx7r5FeHPPHDy6dBguP78z5idX&#10;w8zOpTGvW2mszqzKRnobvLBoIL6+YjwOHpiKglsuMVmvjl4/Gb9eOQo/7DwX320/E99tPRXfbR6E&#10;bzf2wzfre5vsV99usGXRftgsAas3ftnaF79KwlIWrB0e2zWucoSSr6yA9Tv5g5iyg5zmBCyTAUtC&#10;lZf9Km+3la6OmvKDfc2wL2H5spXFL1XIZydhGUFrL3HlB/f247r7cn6uEbD0Q2pRAlbhEoSapg4J&#10;rkslOYgpk8dprtygka4cEodUusDvvBjo4cYjCCvh50lPJN90eHhSUzT5yiE5Kyg+BSiIMs11pJhh&#10;bx1aTu+Vz+3M997fx9uO4Lrc8o6oApbG+XqDk84c6twpEs0PLsP9H5SufDTdm+eJWIarRB/vOVzO&#10;yr/yGELWXpEbQJ2E6hh0nZo8RkyHKKfxmDHylYfEK1OesFCGrPCMWId3ZFrxypOxVMLCYn/M/2N7&#10;Jsnm+ZNDcnnu5OKXbbn4eUsufuT59v0GSVhZRsL6anUmvliVic8kYvH50zXZ+HxTH3y1YxC+23MG&#10;frl2GP64cRwO3TwJh26Zil+vn4pPd47DM4tPwy0TUrBxQAtMbV8FZ9WMR29eV5QJqyev/d0ZZ3Xn&#10;NbYb46iuvHZ1ZhzVkbQroXKEibweJfIaluhJWAloxmWakia81qlUs7JgWTisccHrmASrZkSiumIl&#10;IflKMZ7JeMrrnK6z/zEBi+t0ApbJgsXPpPtlkMj7ilkmTK46HuI8QvJVVAHLI3hfdAKWKT/Iz+2y&#10;X4UELGWr4r1AcYGHKTVnkGxlcXKTHXfzrQjlS1i6nzg07k2PFKeOH76H3iuAEbmIkYFIuHjlkDRk&#10;Y56g/GQkf49w8crGpU68+ivylSnVWwTu9cFtsNshAcuTrrxnlQYXGjdZsBjLWQErzgpYEvmNfGUF&#10;LMV+RsAKxJwOW5qQwwGssMXXKf7kelXq0Ej7gZgxrASh2X9WvgoKWGa/e22M9tx3KlfsPqOJ781n&#10;UFlFrV/ZWSMELLMN3nbzvX35itudSfQnCJGpOJdtjl5sl7The4UJWJKv4m35QSNfxSaE5CtDLIkx&#10;hMlXgu2pYBas4xKweM0q7xEuYFlcJqxoApZ+QHXLhclX3BbhC1dcb1DAUnYrCViVeZ5LvKpWooSh&#10;SrFiXBc/q7eNJgsW900NXgNq6/rC64Xar3W5nxqSZhxux2tgUsVEDKxbFiPaVMOUnnVxWe4pWD24&#10;Ldad2hprBjTGyr61sbpvDazrVx2bB9XAzjPq4przm+DG0a1wx8QOuO+irqaU1ENTuuGByZ1xv7I2&#10;jG9rsmDdO6aVyXgl6UolCSVdPXJhJ9IZj05S+cEueOzCrubZyViPexmwjIA1ReJVD/xzWs8AGu9O&#10;uuEpPj89vQeendETz8/shRdmJ+HFOcl4iTgB6xUhCcsIWLazzwhYl6lzzwpYb5vSg45UjqfyOQXv&#10;CidhLUnFB14WLJUh/Gx5BrEC1ifLUzktBZ8uFcn4bBlZLgErBV8aASvdCFjfrc3E97yH+hKWMmEZ&#10;JGBlWgFrY6YRsA5tzsDhzYwVN9syhFElLCNgefD+XiDxynEcApYrRxgmYPkSVmCchAlQUQgTsIQE&#10;KIc/TWJUUURZnpiMVwZvmzTdLMfXONnKCFdBItfBbfTwRStNv4rTxJXZhPuKmIxXKjko+crgCVgq&#10;OWgkrDTG8imMr5TpymNXIOvVbs7fk8F9onVqWxTDM2a9egjyrjoNh/aehl92DsZXG/qYTt3npnfG&#10;vSMaY9/AKticWhJLO8Rjzik265URr+rF4CI+S7wyAlajGExuGItJDeMwsX4cxteNxdg6MRhHxteL&#10;wwRNqxePsXXjjXw1pk6iz6ha8RheIxYjanoCFtc1r1NZ7D7tFDwyI8sIWG+vPQ3vrB2E99YNwPtr&#10;++CDNTn4aG02Pl2XjS/WZ+MrHruKAb9mDPgV478vV6TiK/Ld6gz8vD4Xf2zuh8Pb2I7aIQlrIPJ2&#10;9mf8ybbW5b1xZKdiU8bAexgjs03kC1i+iMWYO0LCCrUDFPsrA5YVsIy0olJzRsAqogyhZCqPaKJV&#10;/m3nWKLMs5zjwfV7IpYtRygBS0TKV0M9JF45hnN5MYJIthrlEZCvDFxG+AKWx70cD3IflzVZsEaj&#10;4KExRsLKf3gc8h8Zj/xHJyL/sQuR//hk5D9xMfKfnIq8J6fj6D/Ytn5qJo4+Owd5L87D0Rfn4xCf&#10;f31mFr56eDJeue4s3L8mFdfNaoedF7TA+uHNsPT0Rpjbuy6mptTExC4nYXTbyhjWvBzOblAKQ2oU&#10;Q78qcejD+7Poy/u16EeU3XYAGUTOqBKDUXVjML1tGazIqIWrz2nL4ywbb6w+G5/vmYAfb5qBg3fP&#10;Rd49c1Bw53R+Txfx++RnuF7y1XAyjMPnI/+G82DKD0rAup7fuZGWPHHJSFEcjpCkbClBHie+VOUI&#10;TbfylXdM6dja7y1rlnfrCUzziBSvHGEC1o0WJ2DlcRtFPtdplg+TtTQ8hO/ntafVbpWAxetHUMDS&#10;H2icgPU7r/++gLW6F75UCcIVvfD58l74dFkvfLw0CR8tTsIHi5Lx3sJk3suSjVBiMv2otNqC8BKE&#10;L0v6MBKWLeX7nMu4ozK/KvfrYbPt2BJ2knskXxUlYEXKV8qw41DZs2AGLCd4GAkpSgasOxhH3D6m&#10;NW7j/NuJk7Fcdp5bRrfEDSNa4NphLXDNsDa4ZmQn7B7WGSv7n4ILO1ayAhZjXSNgMYZNZxtH6A9A&#10;ErKU/aoPY8tB1eNxVr3iGH5KGb6uMi5JqoH5PHbnpVc38tXCzJOxekADbD+rJXaf385k2rqaXDu8&#10;A/aPaI/rR7YjbXH9iDa4fngr0oLb1Rw3OgHLZLlqhbuUacgIWKEsXuIe7ZcLrWwVxJQdVOYrJ19x&#10;3z9KHiOP8zsxEhYxEpaTr6ba70gClsoM2lKD0eWrZ2b38nnaH+6JZ+f0tCUHeZzYkoJOvkoNCFia&#10;bqUryVaOlzntZU+6suKVslt5spURrTzZyhOuXDz21uJ0vL1YkpVIxztL0/Husgy8tywT7y/PNALW&#10;e4zFjFzl4YSr9zndoQzdJkv30lQPxXGC54RjMc8NwfNEIpZD54uL/d5bxPUro5b/Xhr3pC5T0rMn&#10;3ry0B95YINFKwhXh86seGn7diFihaa9wWZUtNKULPV4S81TKUKWze+IlIiFLItbzPDefD2Sok4T1&#10;9IzO3rNFQtY/p3fi+dkRT07tiCemdMTjvoBlxasgVsBypQnb8hxtg/t5XN47vjXuieAunme+hOVl&#10;vDVlCf2ShJKwTsENyvY27BQcKJQJy4pYRsI625OwzmqIPcQJWL6EdVrdwhKWR1DC2jawZpiAFS0L&#10;ViTRJCyVJowUsFSScEW6ni0rfcphZWpprEwujuU9E7CoaxzmdYjFHMZtc7uUwPxe5XFp2klY3LsB&#10;FvPaMzunCUZ3qYn+Tcqh58nF0bJMPOqyPVcjNgbV2Z6rznZZVbbT1CYtw3ZZaaJnhxOKggLW8eCE&#10;HCPliOC6ND+CEwJWQBgSnPbvClgJgeV8ActDJQElSem9rYRl9315L8OVRKtKbM8LJ14Z+Ypte/02&#10;UY4Ev+tIAct8Jo7/VwtYHuHylTghYJ14/O95nBCwTjxOPI7xkAjlcCJWs+Je51xiDBoxYGrAG4nK&#10;EOqfxLWIkbAcnF+rWCxqFY9D7RLxqF0yAXVIvZLxqO865rguCVh+CUK+h+ngkiBVPtEXsNpXKM7x&#10;4pyeaErlnFIiDk0ZpDXmjakRb6RCw034vsrWpe3VepyA1VYSli9fcZjTXckY10GiDiq/I4oNUAlY&#10;XUikgOVKnKRXVsnBRGSR7CoJJN6gLFgqUZhUKR5dy3OdfL0yXkm8MnBYHWbqdDLlD52AxWEnXgVR&#10;p1dXzhc2C5YnYHGbTLYrblewHKHEK0dRApbJGEBM505F2+lkO6JijbiUVTUROSeVMGjYSExajsv7&#10;/75Xw10CluCwE7CseBWDftVi0b9aHPqfFI9+pO9JcUbAyq6izFe2Q0n/6Nc2pHDcdpLFGfGqqOxX&#10;kRJWKDOAE7AkXEURsNSRxfcwAhaXNwIWX6/vNZqApc7SUIepOkht5ouwEoQ6fonko3rqzCG2I9l2&#10;5h5LwnKZsCIJSldBgoLVn/E/KWCJyA5y8T8qYJFI+Uroe/h7AlZcSMDSMF9jxCtuSwsPJ2O5bFem&#10;PKGuS1y2Nae3IR14Hku+UkesSg525LReFRLQr145jO5cB8vO6IG7Fo3B2/uW4sMDy/HS9ul44LJz&#10;cdWYZCzKrIWL2yViRsdibORWwzXnNseTs7Px1a6xwO1zgbvmA7dcgiP7J+HXvSPxzdYz8Pn6Afhs&#10;bV98saY3vlybi6/IN+ty8e2GXHy30QpYP25Whh4JIr1JH/yyNcSvW3vbsoPbcq18tb0P/iCHdvQ1&#10;0lWQoztDAlV+hHwVJJqI5aZZnIRF9vSHKbNh6Gc6HPKcgGVKEBYhYOlH16B85ToklP3q2sHAdUQi&#10;licTRWZt8iUjX7wiQUnpT1BHh+QrI2Dph+CgbPVnOPmJGEnKI+p0LX+9fnDWj9+Dkc9p5n3V2RIg&#10;bFs8NOxPJ/72B5YJfqawfeH2z3Gh/cnv4Fj4IhYJilgBghJWkEISFtGxUChjhMN1JvKYUXYslSc0&#10;AhaPK0lXUKdWEWi+ZCwJWKYk4ZYUkmoELP2Yf3B7Js+NbJKDg5fnkt74Y4fOG55HPH9+Viasjdn4&#10;bn2WkbC+WZONr8lX5Mu12fhiXTY+XZ+NT3hufra1L77eNQQ/XnUOfts/Gnm3XoyCO2bi4E2X4Jsr&#10;J+P1tcNwz5QcrO/XFJNalcWZ1eOQy+tKEq/93RnXWAmL9ypef7ryutW5lCSsRCNhtfYlrATGPZ6A&#10;xZirCWnK61uzUpZTSsdbShHJVub6aWMlE9/x+qXYSbGdYrH/WQEr+n0kGuae6stVx0Nh+eqvCFjK&#10;flWUgNWcKGOVux84+UmxgpNvOpYOF5x8Kcdb1sQU3josvJ9wmsl+FVjmrxKUfqJRlIBlt8+Le4Xu&#10;Z8TFmYUELM5TrBSUr0Q04SqSSOkqkiIFLOIyXxkBTOPElCJULCd5SbGiL2CFUFxpYOwnkSmahOXD&#10;+NWVKwwJWCoNGOuXrI4UsMxnF973bL7riH0fwn5O87mIFbC4Tq5bglcvvqcTsFIMiokZv3Ke4m4X&#10;e/sCFrdTGAGrajx6sd2htlM0AaucBCzJV4boApakK/8Ha7algvLVf0rAEpKwoglY0TJgOQGrqoPj&#10;0QSsykbAstmvTipZgpREleLFuS5+Xn7OitxGkwWLy+oH/tqMCc01huupy/Zjfe4rSVhNSTteK1Iq&#10;JWJwvdIY2aYKZqQ0wJJ+rbB6cGusGXyK6Wxc2bcWlmVVwbLMiljTuwq2DamFK89tjJvGtsF9F3fH&#10;Y5ek4HHy6LSeeOiirrh/YgfcPaY17hrVEveMboX7xykTVnsjXz02uQse5zKPTQ6JVyGsgGWzX4XL&#10;V09N7+Wh4R6Gf5FnOP7sjF54fmYSXpidXEjAMhLW3GTDq/OS8ZokLFPWxuvw81CZmUiU/UASVrAU&#10;4UdL04yA9emyDCIZS+NBASsFn3H4s+Up+HxFCr5cmYavV6Xjm9UZ+G6NBCxLuISlEoQSsDLxmwSs&#10;TbwfbwoJWIUkrICAlbeNceR2siMLBUEJyxewJF4FiCZgBUSroogmXUXiYpT/caLFRyLassdC2a6M&#10;gCX5KsPHZr0ikq8cRsJK5+e0AtbRXUk4stORzHEJWJKvuO+1LxjjWZGIse6+01Fw9Rk4vOdU/Lxj&#10;IL5cl8PjKxlPT+mAe0c2YVh/EramlcLyznGY18JmvrqoXgwm1yV69gQsyVcXNYolcZjUMN4IWOPq&#10;xGJ0rRiMqR2L8XUlZSVgQv1EjKtXDGPrFsOYOiIRo2snYETNOAyrHuMLWBdwXfM6lcPu05vj0Uus&#10;gPXmGrJ6AN5Z0x/vr+uLD9f3wSfre+Mztr2+3JCDr0w5arI6i8d1Jr7i8S2+5fH903q2tzb1xcGt&#10;/XFke38c3UEu74fDAQEr7wrGuvqjwF7un0gBS/h/OmGbhjF4YQHrVLYbPHlFWZBuOhO4+ezwLFgR&#10;RJerAgIWiTbfyVcCdwQlLK7XEUW+CidCwLpzlIeGhaZHClge90RgBCwuc/8IFDwwykhY+eKhMciX&#10;iPXIeBQ8OhEFj10IXmCBxxl7PzEF+U9MRd4/ZqDg2TnAK5eh4NWFOMrn3zj+6f0T8STbxnunNMXS&#10;MypiemYJjOuSgPNaxuK0hrEYWCsWfU+KRe8qscjRfZj38TTGhimMIdMZOyp2H8DpgyvHYEiVGJxW&#10;LQZnnRyD83mMjW0Yg0val8LqrNq46pz2eGh6Lt5ZPxw/7JuKQ3deiryHl3EblwMPXcbPPoPf4STk&#10;HxiLo/uGk6FsFw5DwU38vDfzc9/IfX2DsmBFyFZGtHLwuHBIpnIEpwew0lUk0ZcNEileOUJCFfFK&#10;IapUZkjAOi0kYJnlHWwLRxGw1CZUBr0jRsBS5mIJWMpobEvH/7IpjfeRFLbHkvDVqiR8sVKZF20G&#10;xk+WJuOjJcn4YHEy3uf9S/cx3c/eJiqr9uYCSVi8D85PwmuSZSR8GAlLJdCUUbIHnr1EgnNIwJJ8&#10;JZ4kTrwqSr7yBaww+YrxwgQPSVhOwDJZoNoYwUNEylcqP3iH5CtT/qwlbhujTDxWxDJw/BbGGtcP&#10;b4595zfHNcNaY9+oztg7vCtWD2yOSR0r43QnYPH4zWQ7xMhXRDKWpuUy1lT2q9NrF8PQJmUwrk1F&#10;XNylKmYlV8f8jJq4NLMGLss8Gctya2HDkMbYdV4bXDWiI/aN7IRrR3bEfnL9yA64YWQ70hY3jGhD&#10;WpGWuGmEzRR0iydgSRhT2cFgKUXHvRd2CAhXISRePXSxLTto5Kvp3fAYeZwYEU4ilr4LH2+6sl9J&#10;vrqkG/5p8OSrSyLlqyQ8y1gpyHNzk/A8icx69fKlqT5WwOpleCmacGUIlRQ04pXK9i1MxRuL0vDm&#10;onTDW0RlBiVdvbtUklWWQcKVka6ceEWUgcrJVUWTjg+Xe6xIw0eO5YzhyIeM0T5YxvOD54mErPd1&#10;njDGsyjjaTgSt4yo5cla7y5MMryj8p6LeuJtsbCnlbHIG5f1wOvi0u5Gynp9fjfGnmRBN+4P0d1m&#10;zJqvzFk9rJBl6MlxlTRUxrCeRsaSlPXiHJUl7IbIMqF+uVBJWZd0xlMzOhWWsExJwvZhhCQsCVjt&#10;jID1oASsia15frY2ElYQkwnLOz91vt2u85Dn3C0j7bFtJazmuJHn4A1EEtYxyxGe3QhXnt0Qe42E&#10;1QC7zyycBWvXqSEJSwQlrO2DnIRlyxBGy4LlkIwVFLJCEpYtSbg6s4IvYK3w5StHSMJakcbxtHJY&#10;lVYGq9NKGglrcbd4zOsQg1ntYjGzQzxmdimBuUkVsaR3Pawc0hKLBrbExWkNcW67k9C7YTl0qVwc&#10;Tdkeq8P2XU0iCasanyuxXVbea8c6yhIn1wi/vXocOCEnkmgykzghYAWEIcFp/46AJfnKofGgYKR1&#10;hwlYxAlY+u3BCViFML9fOAEr/Lt233fYZ+L4f4OAJaKtI7hPwjkhYJ14/O95nBCwTjxOPI7xaMmG&#10;WBBfxCoe6qiThGWyYBHVcQ5KWDUSbGdXzeJxqFUiHrVKJhgJy5QjZLBlpA2uJywDFtfvBKz25RO9&#10;7FdOwCqG1kbAiud2xKFZYqwRrprw5uTkq6bcnqCA1doJWOUSfQFLz0EBy2XBihSwlM0mTMAqF2P+&#10;Za9OEZXLM2UIKycgi2SLgICVUTURKZymf7arA8l0vnFdErH88oPqiFEHVzmb3cp1cAXlK6FpTsCy&#10;WbBsx5jKmAhbbpCv5bZ1NVjxKky+IurkcR09ygJlSptUVEeTh8bLW5RJSnKZyODnlMDkOq78f+Cr&#10;86eyJ2Fx2EhYHDYCFgKdSwAA//RJREFUVrUY9DspDv1PjicJ5lkCVm41lR+060jhdptMVhy221JY&#10;wFLnlxOwtP8dvoTlba+Bn12dVWECViUnYGn99n2MgMXXSsBSORl9v6ZTUd87CZevbMeoEbB4PKkD&#10;1pRm4rFrOp2J7VSODUhYtjO3KAFLBDNh/Zl8JYKv/TP+2wUs7TMD36OR4DqPR8DSfjf73ntW9pao&#10;ApbgugoLWFbCMlmvJF+VUvnBOLTiNGW8snjDXN4JWG1KqqPdlpgymUx4DAhzjeCx0YV04nJd+Zxb&#10;szTGdm2IFWcl4cAlZ+HZbTPx8Q0r8fZVC/DAwvOwe0RPrOrXGHN6VmSjtCSWpVfBNee1wCMz0vHu&#10;+nPw+/4pwN3zodKDynz125Wj8f2Oc/DlhkH4dHUffLoqB5+tysYXq7OM6PHt+lx8vyHXlB780WS/&#10;sihDj4HTfLbk4BciCeu37ZJJ+uKg6QjohyPes+QrCVlHjIBFPKHqqNjF6UEBy0lWWoaoTKEpVShh&#10;K4CbXuDLV6Ifx/tyem+ux/6YeuQKW5pE2Y6McCNZx4g8fK0yWTkJi8MhAUti0WCiH2hDMlHBNRY7&#10;HpCNzPIeYXJS0aiTI19wuQItGxClQnCak67M/Ihx77UFB7x1BDDThXkd16Ufn/lsJSxPqvLlq+MT&#10;sHwJK7CMj/lc3nx/v0TC/VYk3PdR4fciColYnnjlMmVJwDL0CUcCVlDC4jEg7LFQBFcpkwPZmxMm&#10;YJnOLOGEKx5rFm6PD4+/K3rzmM800lWkfHX4ch6XO3NNB9mRXX1weGcfHLqc58yOPvh9Wx+eS8qC&#10;lc3zLwvfrcvGd2tz8K1Yp5KgtlPus3UZ+GhtGj7ekIHPt/TGN7sG4+erz8WRmyYAd0z3JKwZ+Hrv&#10;JLy04hzcPD4Za/s0wdT2VXF2rZLIYUySzGtkL9KT16PupBuvWV14/epUgvFM8fByhC3IKcXj0bRY&#10;nMkQKhGrGZc/xROwmpdOIHzmuO5lTsJyMZ3JfsX7zX9MwOJ0d9138pUVsKyEFY1o95e/JmEVIWBx&#10;uv4QYCUs3hM93H1R921hyg/q85CiBCwjXwle8438RJx801Hwe3P4Uo7BxRV2HQYzbnHr+6tYscdJ&#10;PtGJzM5l5CtDKO41IhEx225izJCEZf8gYCkkXwnGUkWhzE8GLidcZq5Qhi5L6P1Dz4qfjejMeC1M&#10;wOKwE7B6MPaTvOQySDl5SdhSfkIxosWIWIwHFRcKN25gHFukgCX0vnp/b7vsPgh9z2Z/ksj9739X&#10;3r42AhbxBSy+d5LZXm/7JY9JIuM0lf9WzB3ExN+OKox12e7wBSyeB5VjvB+s40ICluSriv+WgBX3&#10;lwUslTYMylfCZsEKF7CUFSsoYIm/JmDFGwFLWa+qFi/uZcAqjkoqQ+j9a7Yy90NVcjL3j64DyoJV&#10;h+tRFiyVIVQmLIlYzUgnxn3pbP+c2qAsxnaojplpDbGwdzMsH9AMqwY2wYq+dbE4syouSymHJRkV&#10;eN0+CdtPrYt9w5rjjgu74KHpyXjsklQ8NiMZj0ztiQcmdcY9Y9vgzlEtfQlLmbAemtgBj3KeJKzH&#10;TAaszuFw2uOTuxYSsJx89S+fnoanyTMcl4D1nASsWS4DVmQZQitgvTIvGYWyYF2Whrf4LIx4demx&#10;BawPl/AetzQdnyyNFLBSixCwUn0BK5QFywpYP/C+6bJg/cx76y/kt41Z+GNTlpWwNqcTK2CpHKFf&#10;knCryMDRbS4LlhWwwrJg7QxJWNEFLE++Ol4ByyHZKnLcI1S68D9MpDjFmCkcb/oxXxOByaLFbVa2&#10;q6uCAlY650vC8jACljdsBCxluUpmnGTlq8M7k0kKY/t05O3RerRexX6MH69h/HnNqYzPT8eRvafh&#10;5+0D8QXjJpU6+teU9rhneCOG9CdjW3pZLO+cgPktYzCjsc16NalODC4kkzRcPwaTGyjzFWkUi0mN&#10;4nChlwFrbO2YkIBVLx4TGyRiQv1iHC6OsXVVdrAIAUvrbxyH+Z2tgKUMWC8vH4I3VpNVA/D26n54&#10;f10/fLS+Hz7Z0BefbeiNLzbk4EtlwVpL1C4zAla64dvVmfiR8eCvG/vgj81sW21lW2s70R9dLu9j&#10;YsujuySU2FjVCFiKU414pWcP88cTwnaPy+hrJSzG/mz/SJIxIozaDoUELBIpXwVxYpUZD8hXhuA8&#10;O9/gCVjCF7BUmtAIWOdZjiVg3SmCApaTsALylZlPnIQVVcQKZcMquG84Cu4fgfz7RyL/gVHIf1CM&#10;QcFDY1Hw8HjgkYngBZVMRsFjFyH/sYuR9+Q0FDw3F3hjKfD2ChS8tQKHX16ILx+6CE8wxt95QUPM&#10;718SF/SIwdDWMTi9UQwG8RgZwGNlwMkxGHhyLAafHE+KYVC1EhhcrRTOqFEWwxpUxLhTquDC1tVw&#10;cduTMJ33j9ldq+OyXtWxKqsOLj+1BW4a0xOPzeqPN9YMxbdXXowjt7Ldf98Sbucywuf753FfT0X+&#10;DROQd+0oHL16KDmPbbzzUXADP/eN3L8mAxa/6wP8zouSrQ7o2CA6RiJx8wLLmJKWwhxXlqjLhmHf&#10;Myhe+UKVhLAoApaTr6yA5ZYlQQHLlR9kO9i0PSMFLJWT327lK/Eb7wMhASsZX4YJWMlhApbuX76A&#10;xfueL2DxXvh6EQLW8yo9ZwSsbmEClkr/PkmceOUIClhhGbAusBmwJGDdN8GWOBP3cvjeie1Mxidl&#10;wAoJWHr2MmCNF+3MsDJjSb4KClihLFhtcCunmQxYQyVgtcG1o7vgyhHdsGZQC0zuVFjAMvIVn7MZ&#10;l+YwLtW8gSfF4+z6pTC6ZUVM6lQN03tWx5xUyVe1sCi7Jpbm1sLq/vWw9Yxm2DusHfaN6oTrRnfC&#10;/lEdcWBkB1w/sj23oR1pixtHtCGtcNOIlrh5pDIFtTAZgySRScBS5i6VXvTlqws64B5lD53UCQ/4&#10;whWfNUwe5vgjkq+4303mKydfeQKWn5FMcpxPIPuVJ2BZ+cpmv3qa3/EznoD17ByRhOccQfmKvMRj&#10;5WXJVwusePWKEbBsBiyJV+KVBaESzwbJVoyjTIYrIenKiFeMu7xMV28tzvCzXb1L3luaifeXZeGD&#10;5dn4YEU2PlyRRTI57gQsyVdWrPrIIKkqjeMejMf8YfLRinR8zPvTJ4zBxKccFp+sYBzHGO0jxmof&#10;Mmb7aKmV6z/i61Vm+hOuW2hY0z70Mmi5rFnvLZLYmMS4kCyxvCc4/i55m7y1qBfeXKjsWN3xxoJu&#10;RsJ6nc+SsCzKjtXD8OqlltcuValClTQMSlg98NLc7qZM6IuzuuGFmV29UqFdjIz1/CwOk2c5Lgnr&#10;X5d0YrzciedrJ56vHXmuduA52j6cgIj1yOR2PF/b8nxtY7NgeRKWxZ2vbXC3pMHxyoJFeL75WbC8&#10;UoThEpYyYTUzmbD2n98U153fBNed1wTXnicJq5GRsK7yJSyvFKGyYJ1RD1c4ActQx2AlLJcJS1mw&#10;VIawRqEyhEEJK1LGCopY63IqY212JazJqojVJJgBK6qAlVYey9PK8bksVjNeW5dZBmvTbSnC+R0l&#10;YDF2axvD+188ZvcogyW5tbH29FZYeVpbzOvbHBOT6uPMNichrXZptltjTSIGJXOowfZYNbbB1Iat&#10;SCp4OBmrbGwALnu8GFGJr3FCkpN0IkUmxwkBK4osxPVEE7ASBacfi0gBK5Hrc4KRW/9fFbDs7xf6&#10;bSL0+4X/vRJ97rDPxPETAtaJx4nH/93HCQHrxOPE4xgPVx7F/VNfw63YQGtRIgbNi9mOusYJMaYU&#10;YWQWrBqcpn8Zq9RDjeJxqFkiniSgFjHlCDlNnW31uQ4RJmCVloCVECg/GBSwEjg/zkgWp/A1zfhe&#10;TYkRsfieofKDhQUsI2F5Ila7MlbCMlKF64QSrnOEOLnCCVgSdsIErErxyKyUgCySXTkeOUKZsKqq&#10;NGEiUisnoGcFSVMxRpQKdjy5ziZ1brnygkVJWJEClplP/E4qrrtTQMAKSldB1MmjTqReFWOQUikW&#10;Ks2i0nzmX/+aVp6fj+vqxXUml+N0brtELCdf+QJWoAPIdQJli8oxyK3CRns1++/AfpKvqieQRPTj&#10;cx8JWFXta5T5Su9l4LDtHIsQsDiszi/tc2WscvKVvgdfxNJrw15vP5OkK4frZIsUsPSddudnNQKW&#10;950rq1F7CXIeJnMZaUVaEnXASvxR57Q6pSUR2cweOpZjUY9EE7CiiVJOwjLwuD0W0V5fFP/NApbt&#10;lLcd89E68bVPHW5c+7ppFI4pYOkaJbicHbYltlqKUnGGVoZ4Xtd4jSjFawRpV9rSxohZVsBSJ3nH&#10;svHoXJ7w/LMd0TxeeDyYLHm6TvA5icfX2S2qYMVZybh78Vi8uHMu3rt2Cd67ZiGeWjMeV4zohXkp&#10;1TGjSznM71URa3vXxLXD2uAf83rjwy3D8OM1F+LIjdNQcMsMHDkwCT/vHoFvt52JrzYOwRfrBuDz&#10;NX3x+epcfLE6G1+uycY3a3PwneSrjb3x4+bepvSgzXxlZauflQ1rUzZ+3JRl+In8vDnbCFjKfiX5&#10;6tDO/ji8qz+OkMM7OW4Ek74c9gSr3f1xVHD4iPAkLA27+b58tdeSt4fTA7jpBVcOMOAq0d90KBRc&#10;2YfL5PI9snF0jydfXSnppo/5sdVkXIoiYJlyg5KrJAsZoYg4eUjC1TUe+zhdSLxStiyXMSvwI7T/&#10;g/MxyPcIZqny/6Frfig+Bp6Epdc6gnKWkbL0rGX9H5/1g7Sd5yQsU45Qzxrf70lbHpqWx3nCSVgh&#10;6Srwfv40EhSxisLtUx/t82g4CSuAy5bli1ghCq5xElaQPsgXRsTqzWFLgZOtrongaol6VsBSeUJl&#10;Tsvf7eA0J2A5+cp0anGbTBlMweNyt7IQZBnpSiUI9U/qQzusfHV0Vy7yruC27O7LY9we7xITD+sc&#10;4fnzK8+znzZm44cN2fh+PVmXa1nf20iR33D652vT8NHqJHy0JhmfbEjHFzz3vrtiMH7bN5Tn+gQc&#10;veUiHL55Kn7Zf7EpR/ji8rNx98U52HZqO0xtfxLO4H0zl/cplYRI5rWoB69nXUlnXkM7MobqUJwx&#10;DDESVjHGRqR5sXiTHdTAa3MzLncKr2fNeZ1rwWtbi9J8DghYzXQt5fU+iLvG/hUBKxpFCVgGTQuD&#10;908DY0MSeY9xElYd3g8L4+YVLWBpukpiG/j+DnO/89ZTl8OSw7R92nZz/+HnN8KvYl+iONgXsPi9&#10;KF4QvoBDihSwON5O8J4RFK/+inzlZKWi4fvxHuVndvX/YCA4PQpOEgqbrhiTrxOdBF9vkYDlfT7v&#10;s2l5I2wxbuzA2Eq0Fzx223O6o52D2xmGW4bDTsIy8PX2TwaKkx1WvgoXsCQwOQnLk66E4j2HixWJ&#10;y7pqhCsOOzQtREDA4rDWL9GrB2Pt7tyOrtxe/88Qbn+YfRza526/uu/Ofc++gMXPFi5g8f3YrkhR&#10;KW4P29aQgBVrsl5Fi7uNgFUtAUlVEtGmXBEClskElYiKBg2HfrwsWsCyP34auPxfFbDKa1zTIzAC&#10;Vnw81xshYCX8TQGLr3MCVuXERB/JWD6alpCAKnzPanwvtU9r6rznetR+rcd1S8By5QhbclpnnuMZ&#10;VYvhtIblMKZ9NUxLqo3Lchtj5cBTsKJ/QyzKOhkLUirgstQKJhvWun41sPPMRjgwuh3umtwdD05L&#10;wqMzUoyE9dDF3XHvhPa4a0wr3DGyBe4Y0QJ3jWzpS1i2DKGjs0EClqQsK2B1w5NTuocJWP+a1gtP&#10;Cw5LvLLyFZnhCViXJOH5WcqCJQnLE7DmhmPLEIZ3EloJK9V0SgdRppDoAlYqPl6Shk+MhBWQrzw+&#10;M4QLWF85ActIWJmehMX7qRGwGLsaASvbCFi/bszC74xf/9ikUoQZnoRl5avDWzLssxGwyDZJWJnI&#10;2052ZBmMiMX7vBOxIAHL4UtYjhyAMYSBMUVUPEmrQOyJRmBZI2H9B/HX6cQpxkJB6SooXEW+1k0v&#10;9DoPX8AS3DdXcl9JvNqbTtI4TK7isOQrI2Bx+Ko0xl+pjOGtgHV4VzJJweEr0hnTc79rvfrThInH&#10;GeNecyrjutNweO+p+GWHla/euiwJT3vy1b6BVbElrTSWd0rEvBaxJvNVUL66sC7xBKxJDUQsLmxI&#10;+DyRjK8XGyFgJWBCg2KkOMZ5ApaQhDW6diJG1ozD8BoxGKnlfQGrPHaffgoenp6Jl5YNxuuryMr+&#10;eHu1MmD1x8cb+uPTDf3w2YY++Gx9Dj5XKcI1WaYE9ZcrM/AV+XpVBr5bzbbXuhwew73x26Y++GNL&#10;H1Pq/fAOxZ0SsNj+UYy5h/Gvi1N9GLuyfWQwpbu9do8vYelPGYzh1abxBBkjvagM3Y1nAjedZSUs&#10;CVhGwjoHBXz28SWrCP50mbPJWZYwCetccp7FSVh3nk+GkmEeGvbG7xhOnGzlJCwOa5qZ5xEUse4W&#10;fG2gHGGBkIBF8u8djvz7yP0jkOdErAdGo+DBscBD44CHJwCPXICCRy5E/iOTkP/4FBQ8Px94ZxXw&#10;0UbLO6vx8z9n47k9p+LKKc2x+NTymJYejwndYjCqPY+TNjy22sRhXJviuKB9WVzcqTKmdTkZM7rV&#10;xKwedXFpKu8PfVpj85BOuPys7thzXi/sG5GKG8dl4s7JuXho5gA8vfAsvLFuFD69fBJ+uGYGDt40&#10;D/l3XMrPJeaj4M7ZyL91KvJuuABHrxuDo/tG4OjV5yPv6nORd805yL+W38N13O/7JV+dQSRgsd0o&#10;GUrtvWNh2r8B/Lahh2tPB3HtSH95e7wVRtsQwAlYTsJyApbJfnUajnKZPBImYBm4LoPeS+/ttT3Z&#10;diwkYHltt995D/iN94KfN6XzPqISt8k8F52Alcz7UDI+NgJWsAShvadZ+YrMt9mv/BKExyNgTe1m&#10;BKxo8pUTsCKzYD1oShC2x/0qrTdBtMW949vinvFO6LC47FchCcvKV3fzNcoUJclK4pUELCdfqWTf&#10;XVzvneQ2Dt84ujX2D2+Ja0e0xbWju1oBa2ALTI6SAUtkMTaVfNWbMWm/ynGmtObQxuV4rJ+E6T1q&#10;YXZKbcxPr4WF2bWxtHcdrOpfFxuHNMTOc1rg6hHtsX9MJ8Y/HXFgVHscUOnBEWR4W9wwvA1uJDeN&#10;aI2bR7TCzYx9JKncOrqFnwFLApbZfi8LluSrey/siPsnB0oNcp8+LPmKPKL9y3396JSueEz7X7IV&#10;v5snp3cPYUQsm6HM8Y/pRKUHffmqB54WMyVfEX7Xz7pSg3MYRwmVHJR8RV4kLzFuepnHyys8bl5Z&#10;kOo9C0lZmsfYSvIVj603FqbZzKISrAw2u5VhsaQrkYq3+fy2KTGYaTNeLc3A++SDZZKtJF1l4aOV&#10;2fh4pZ41bjNfvW8Eq3R8vILx10orV2nYZbf6MIDGP16Zhk95f/psdSY+Z+z1uZ557/pMIhZf8wmX&#10;EZ9ynZ/xPT5fmcl7G+9vvJ/p2S6bgU/0Hkbw4rqXpjAOTOH5ZQUuk1VrhXAyWCq3M5WfKRnvSMZa&#10;2IPnXXe8eWk3wxuG7sQrW8hnZct6zWTM6snpvThdEpayYfVg3NqD5yfh+fmyk7BmWfHKZMWaY3l+&#10;dlc8O6sLnpGINaMz/jW9E89bLxvWtA54cqrliant8cQUSVm2PKGVsNryfG3D89VJWA5XMpTnrCSs&#10;Ca2NhHVnUMLica3sbuESlsoRNjMS1vVDm+LA+U2wXxLW+Y1xLdl3XiNcfa4nYJ3dwJOw6mP3mfWw&#10;+4y6uOJ0UcfgJKxdp9X2JKyggFU9IGCFJKxoMpaVsCzrc9mGCUpYmZKwKvoSVqSIJflqeVpZrEgr&#10;g7WZ5bAxuzw2ZJU1WbAu6xKLObxfSsCa1i4GM7uWwOKcGlh3egusO6s9lp/WDnP6tMT4ng0wsGkF&#10;dGMbVr9J1WN7rAbbX1VJFaJ2rLI5S8RyMlb5WLZNhdqpAcqwHWrR8L/Pf6uAFdqu8OnR1h2GluHr&#10;/paAJTgtUsBKDMLpxyIoYCV408y6tF7ydzJghQQs/UbhHQdcp4Hvo88d9pk4fkLAOvE48fi/+zgh&#10;YJ14nHgc4+H+oa/sL6ItMSJWiRiTHeaUYjFGeDKlCInLgiUBqzrHq3OefuSuXiwONYrHo0aJBCth&#10;cbhOcdvBVo/L+AKW1skATIJVm3JBAauEL2BJpmrF+SYbF9//FL5PM6LMV9oWdR4eS8AyBASsdmVC&#10;nSSm88d1jhAJWMpqI0FHmZKMgKUOnIpepqWKccisGI8skl0pJGDlVE1EVtVi5t/T6lBR6b/OfK2f&#10;CcDrXJJApQ4cSVW+YKVxdexonkdQwHLLBAUsrdd0UFUICVjmn/okUr5SJ09yJW4/G9bpDHjTTYk+&#10;KygpG5Xkq578zFbCiglll/KQgBX8B35YZ5AyYVVhw10C1slx6Fc9Hv1rJJCQgJVTla/lssp+Zd6L&#10;+CKVEaisgJXiBCziC1hE34HDvc691mbQihCwuJ36bEYw47Y7AUuvdwKWvmMjYKkT1etMDQpYrYkE&#10;rBbEdFrz+FLndGMea8rgZLO4hQQsdeKqUzcoYBUlYYlowlUk0V5XFP+tAlYwM0q0znrh5KsgTsAy&#10;okAE0QUsJ12FYwQsXhOEriGidWleH0rz+lA6kedlMXQsa2lvJCx7rVPHeedy8TyPEoieeY7x+NH1&#10;oROPB10fknl89atTDJOTG2L/jDPx9jVL8fXtG/Hx9cvw4paLcNuMgViS2wDjm8dhUqt4rMg6GftH&#10;tMOT83LxyY5ROHjjdOTfNhNHb5yKg9dNxM97RuDrLafjc4lXa/vhy3X98JVY28eUHvxa8tV6K1/9&#10;tDmy3GBvk+lKspWkqx83ZhqCApayX1n5agCOXGGRiHVoZz8cvFzzJFx58hUx8lUEmp63Z4Ahfy+R&#10;0ELy9vYLw00vuGqAj/knvDoSrvJ+UN2ba9Cwka+u7mvlnQgBK19wWJjygoUEIWIErEGWfYM5zeO6&#10;IRYjXp3q/0hcuNxCYfIPWMIkqRsDaNz/0VjLeASmGaHKw//Rm1j5imh5sz79UK2OFO81krCuC8hX&#10;GjfSVoSA5aFhNz34PmGYH9T/hKCI9afw+7yO34fDl7D0HRbGCFhRMAKW45rehgJDLr/PcAqu5vEi&#10;rtJxk2MFLOHJV+ECFt+Xx2BIviISA3cr21s2Dm7XP6kzjHylcclXkrMK9nBblb1NgqGOd8mKl/Mc&#10;2d4Xv0l23JhjsnX8sD6H8Hxc35vjhOfld5z+5bo0fLK6Fz5a3RMfr03CpxvT8OU2Lrf7VPx6zfn4&#10;Y/9oHLz+Avx+/WT8eO1kfLn7Qry5fiTumdIba/s0wwUtyuKsGnHoz3tZJq8zSbweKQtWZ16fO/G6&#10;24nXY4lYkrDaFGNsRFokxuMU3oeUIdQXsErox614xlYS2CMELK5LsVMwfmpGXLZBCVjRrtXHw7EE&#10;rOC9wV+Gn6coActRWL5yaJ4oWsDys2Tx/X2819clJh7VtpFIAUuxaaSA5eSroIBlRRwb35kYzZvu&#10;BCwj5HC6k3L+KiHRqij4fp4AFEko1v1zgq8LZs0K4j5buIDF1/P+KNoJTo+kLbfTJzA98rNYAYvH&#10;OdfpZ4qV/MT16h7sl9VWfMvYz5ewFOd5uNhRhOJFxoOKCb240I9xw6aHBCxJXYUELG2Tto2Yzx7c&#10;L4H97b43P/utOVZ4/vLzRROwfPlKmWeJMu1mVGJbQ9cAkiXhiijedvgCFtsebRmr1OUxrh+u9Y/h&#10;ogUslwWrKAErIF/p9RKwYuP+YyUIJWAZEsS/L2BV4TkuAatSQgJfG2+onJjoZ8PSsySsKnw/ZcE6&#10;idugUhe1uR796G8yOXP9dbjPlAWrMWnJ8S68VmZWS8SpDUtjVLvKmJFSF4v6NMXSvo1wWVZNzE+t&#10;ggWplbEwvQqW55yMTYPrYc/5LXD92A64c1J3PDA1GY9MT8FDU3rivgs74e7x7XDn6FZGwLqT3DO6&#10;NR7gNElYD1/Q0ZewlBXLZcZSecInLo4QsIgvYBEjXnlIvrIClrJg9cLzs3rhhdm9rISlzsMAL8/z&#10;SuMEJKw31CFNCglYJFzAsqVoJGB9pCxYJhOWRKwoApbkqzABK1SGUAKWkbDWSWbmPZX8tIExrBGw&#10;GLNuzMZvjF9/35SJPzbzXr053XBoC+/ZHhKwjIS1zZOwtmcSK2A5CcsXsIqSsHblWAHLSVhOogri&#10;yVe+gBWFqK/7n8DIVAGByglW0ZYVbn7k6xxhAhY/x5WSsDJQsDedMVCqwZewPAo4bgWslDD56sge&#10;7neuU8KQjccZz15zKvKuOhUHdw/GT9sH2LKDC5Px9NSOuG9kU5P5aktaSSzrGIu5zWMwTdmtJEXV&#10;9uQrUY/Ud8TiAjKRTOD4eM4bVzfGCFhjauk5DuPqJWB8g2IkUsCyEtaoWvEYUTMWo/QayV1NbAas&#10;K05rhgenpeOFJQPx6opBeH2FE7AG4OMNA/CpkbD64FN+hk/XZtnO7JUZ+EIC1qpMHtdZ+G5NNn5k&#10;W+1nxoa/bszF72yr/cH22aHtfRhH9jGZhFXivcDEp0Sxqp+1NfjdKEOsbQOZtpDaRCbDL2Nvr21j&#10;2ioSWYzockZIwHJZsIJi1b9FUMByElaEgOVzvsfQCCRgRUpYHkH5yhHMhOUELE/CMgIWyfcZhrx7&#10;hyPvvhFkJPLvH4WC+0ej4IExgBGxxqPgoQnIf+gCkwVLAlbBu2uAT7cCn20HPtyEw88vwpv7h+Hm&#10;+V2xeWRdLD+9Mi4bUB7z+5TFpb0rYHHfalgxoBbWDWmILWe1wOXntsUVQzvhypHdcGB8Km6f0gcP&#10;zjkNT1x2Dp5eOhQvrhqFNzZMwPs7LsLne2fgh+vm4Y+bFyLvjqX8TGIRP+MC7tM5yL95OvJuuAhH&#10;D0zEkWvH4si+kTh6DT8T2wt515yLvKvPZrvnTLaNzkDBtaezrSb4nfP7D7XdAoS16QIEpweJ2r4j&#10;bn609qSB7++1qcPhthUSsJT56lR+xiHIU9tax200+cq0lb1t0m8BV/N84fngBKxDO1R+UPJVQMDa&#10;6ASsJCNguexXRsBakoQPlZ1nUZIRsN65LJn3tGTe20KlB1/n/fC1ub3wigSsOT2iCljPzOiGf03v&#10;xntwNyNgPanSdlNCApaTr4IC1qMXBbNgdfAErPaegNXOF7BcSbMgEpNcVqtgiT7JSrdJ+JDUrXlG&#10;vuI8rl/cweGbx7bFgZGtcd2IdiYD1t4R0UsQSrzKYmyaw7i0N2Phvow1B1aLxxm1S2DkKSo9WBNz&#10;UupjQUY9xj11sKR3HazsXw8beA5sO7Mpdp/fCvtGScDqiAOjJV/xfUeQ4W1w/bA2uIHcOFzyVWvc&#10;MrIVbhllxTEjX5E7VIJQn9cXsKx8ZbJfScAy2a+sgPWIhDbtU+1j7W/td0lwErAkXE1nnOTTzQpX&#10;EfyT36EvX0m8msnYaRZjJ33HRsDqgeeMgGV53ghYjKOIEbCIyR66INUjhbjyghYnXymj1TteRqvC&#10;qMRgmgeHl3rlBk3WK8lXGfhweSbJwkcrsox89ckqy0crNN+WHlRWq09475FYJSRifbKS8ZgkKGW1&#10;8tC4pn/GuOsL3re+JF+JNRw29zBJV5zP9Rmh2Mu2r98cv1mXa9Cw/gQqcct/L77m0+UeWgen6z10&#10;XxRaTmKYRKwPlDVrcS+8s7AH7//djYzlULlCv2ThQg8z3osxqSQsZcOyJQpfnUfmEidhze5mUWYs&#10;ZchSmUIOS8Jy2bCemdEZT8/wsmFN72j4x7QOBitiOQlLmbDaGQnrISdhGdry3PVKiF6gjHVtcA+5&#10;e4LOP3uuqhzhbaOtXBguYZ3Cc6AZbhzWjOdDU1w/tAkOkP1DG+M6cu35jXDNeY1w1TkNceXZDQx7&#10;z6qPPWeyTeFJWFbEshKWFbFqexJWLVw+pCZ2DK6B7YOqY2uYhBUuYFmCElY1bOhdDetzq2JdThWs&#10;za6MNVmVsJpIwCpKwrICVhmsJOuyymFTbgVsyilvShEu7h6HeZ1icEk7xnFt+dw5EQszq2HNkKZY&#10;f1ZbrDu7E++rnXBJTnOc174a0msloD2vO+pXqRUbg5PY/lIWrGgiVgXOdxJWSL4STsCKLkz5bdsI&#10;oi0rQqLTf6uAFb5d0dYdhpbha/4rBKzA8hKMtO7/qIDF9Z8QsE48Tjz+Ox8nBKwTjxOPYzzaq4Op&#10;tDpZ1KkQb54lYklMUGYYZZdRh13jxBgjYOlfxBKwahAJWCcbYnFyYhxOLhaH6pKwiEoSmtIPibGm&#10;00sCljq81Nl1iiQJvYcnYHWsWMJHElbbsolozfmtuFwLLt+crzWZsIjrQLSyRbiAZSinf4dbAatt&#10;GWEFrHal1UliO0pceRCVonMZsLqyQSoBy5QhdJ03FWyGqHSSWTEO2ZXirIBVWQJWMWSTjCqJ5t/s&#10;6rTpwtd1LGc7lEynEtepDhh14ATlKv2r3khYZQTfX2iZsoWX8UvAcH2mDKHehxjhiu8n1EHlC1gV&#10;uf3qWKrMbTclS+K5jXzWeMVY0wHlMmD14rMp8Sc4XWi+sgS4DFgSqQpJWFVikFuVjfqTnISVYOh7&#10;cjx6c5rm6/XJXL9Er0gBS9KVEbC434QTsKJJWK5DTd+HpDgjYFX6awKW5JmiBCzXYeYELJcBK1LA&#10;MlmweCz7AhaPwzqc5jJsBCWsQiIWlxWRwlUkYa/5E/5vCFgmawjfI1qnuqFESL76OwKWhIAg+g6i&#10;yVcWew0Il69C1wRl2GtlCAhYpXi9KZ2IDpKwykjGSuAxwGsDl9d1r1PZeHSRhFU+jueVFbAkX3Xk&#10;5+7F8QH1ymB8t7pYc24vPLZmEr6+YxO+u3MjXt0xHXdcMgjbzm6PWd0rYsIpMZjdpTT2ntPCZL76&#10;YPMw/Lr/YuCOOcBtl+DgdRfgpz0j8O32s/DlxsFGvvpibV98va4fvl0v+uK79X3w/YbennzVx5Ov&#10;+uLXbY4+RrL6NSBhOY4pYBGJV4ZdIckqqoDlTQ/JV56AdZWVrQoRkK8KPPlKYpX+GV9wVV/O72OQ&#10;fKVsSCZTkpF17HJhApYnYRkBy2XBChOwBnkM5rhHEfKVKBCeaFUgySoKRsAyEhVfY35I9rhJcJqR&#10;sLhux40egWlGqLrBylb+j8vEyldCr9G67LoL+Hq7vAQrD8lXGnevOyDs9LwDAw2+nEXMD+Pe+xjC&#10;fjB3cDnzw7qH+6FdRP4IXyT8HoICVlDCiixN6BFNwHLkXyMBy0pY4QJWjk/B1TkBAYvsJXscVr6y&#10;AlZIwlIZTB9laLtCWQhyTBYsIfkq7wq+3shbeg233yzLY9gIWDz2JWDxHPt9Sy5+2WQzdajD+EdP&#10;vvppYx+eazo/c/CNsl6tS8Kna3vi4zU98DGfP92Qii+39sZ3Owfjxz1n4+erh+OXfWPxy7UX4ufr&#10;puCrPZPx4rJzcf3oJKzMboSL21XGuXWLoy/vr+m8T/Xi9awbrztdBK/HnXjN61jCSljKhGVKERaL&#10;N5mwTmHc1Uww5pKA1YLXuRbKhGUELF4rdT3lekzsRDSu66URs8j/lIAVvDeELcPPY+QrEeU+IwqL&#10;V0E0P5qApWniTwQst31E26/7jyt3q3u/SnErHpCA5YtXgt+LKT0oXFwmvOm+hOXJTYozXTnCv0qk&#10;pBRJ1OxXxH/vCGxGLo+Ief7rA3KRLxkJ99m4bEfGpqID74d/ScAi/jwO+5+F8ZkVsHiv5TyTfZJY&#10;AYv3YN2HSXfGhoqxJUgVErC8mNGh8VDMyJjQiwsLC1iSr44lYCkWjxCwuJ+C8pXb5+57c/Gk0HGj&#10;P3kovpdMpljdlAZnvKs2Q7iApRg9DlkGxdCOGLY3PAGralDASjDnSZVY70fqOP2IKQFLwlUCSfSe&#10;/+cELB+OB2WqkFxlf1Ct4ElYFYx8pfGQgKXlj1fAquoLWPHcBq5T20oqJSQa+erkUiVxEp+rqTxh&#10;QoIRsKpxXScTZW1W7K4YvgHXU5/TGnC/KQtWU9Ka79OVMaDKyg9pUAZj2lfF9OTamJtRB/Mza2FB&#10;Zg0szKqJJTk1saJPbawbWB9bT2+M3ec2x3Uj2+HWCV1w9+QeuP+innjgou54cHI3PHBhZ9w3oQPu&#10;G98e949vhwcmtMeDEzvgISdgTQoJWI+qNOFFXf9EwuppeEYEJSwJWJf0xHMze3oCVi9fvHKdiC+r&#10;s1kZPzwBK6qEtSAkYVkBKxXvLUrF+4vT8MGSNFOC0BewiM2ClYZPic1+lYrPl1u+WMH738o0U6LN&#10;CFirMnwJ67u1WV4WLCdheVmwNjJuZfz626ZM/L4pA39sSscfRsLKwMEtlkNeFqzDWzNwZJvkKytg&#10;OQnLCFhGwsoCHFElLBKUsCJFLAlWAf5rBCwJOxp386Jtu5OvwuSeIFqf4LJX8nMYASuT8U8a458U&#10;5JH8PWRvKuE0I1+lsR2QxnZBKtsTxMt8JfnKxumMT68ZgryrT8XhvUPw286B+H5zX3y6KtN0qD49&#10;tQPuH9UMN5xem19JBazsEio7eJFkKydfeZmvnIB1AZlYLxYT6sZiPBnLZZTByiCZqramxWFs3QSM&#10;rZdIVHbQERKxRtdJwCguO7oOl9e6G8dibseyuHxwE9x3UQqevawfXl42EK8t74+3Vg3A+2sH4uP1&#10;A/DJhv74hDHfx2uz8cnqTNv5bbKFSMDK4vGcje/X5uCHdbn4aT1jxY25PH57M270BKydfU0Jd8Wh&#10;NjsrUZxqBCx+F8L/nhjLcn6kgFUgActk+GU7wLVfjOxyBtsQZ7FtcnaYhBVdqPqrBASsgISF2wMC&#10;1u1Bzo9gqEdAwnJZrkSkfOXwJSwJWCEJq+Du8w35HnmclicJ657hyL93BBmJgvtGAfeNBu4fAzww&#10;FgUPjEP+A+OR//AkFDw9GwVvLAfe3wB8tAX4YBPyX16OT++8EE9u6o/bF/TADZd0woHpHbF/Widc&#10;P60rbuK19bZZ6bibbfgHFg7CI0tOw+PLzsI/VpyLZ9aMwMubxuOtHRfh/Sum4ZO9l+CLa2bjuwML&#10;8PMti3DwjmXctpXcjtXAg+T+FcA9ErDm8zuaifwbp7AddyHyrhuPo9eOxtF9I5G3j5/l2mHI38fP&#10;uO8cnk/c507Auo7f93VsNyqzVaF2mdpwf4XI10fg2oWubenajGaY7ddAuzoMPwsWt5c4AUvylRWw&#10;dNzy9WG4tqneW7Ih22KFBCybAUvylfiV9wMJWN+tTeE5mMR7Ta9Q+cFlNvuVE7DevSwJb1+axHta&#10;Uph89Trvh6/yPvnKHCtgvUgkX70wqween+kELGXB6o6nyD+n6X4sCYv35z+TsAKlCB80EhavfZ6E&#10;JQHrbmWwUhYdZYMyQpKVklTeLJjhKihgabpw0+/heu+d1BH38H3u5PAt49rh+pFtIAFr36jO2D2s&#10;E1b2b4ZJHSrhDF73+jJ+VMYrlR0UuRzuy1h3QJV4DDm5GM6uWxpjW1TBtG61MV9lmLMaYHFuPazo&#10;Vx/rhjTC1jObYtd5LXDlsNbYN7ItrhvVDvv5vH9EGxwY3hoHOP36oa1xA59v8gWs1rh1tBXHJKs4&#10;+cpk/vIEs3sYC0lYv58xkASsh5QBi9jsV56ARcw+DghYT+r78OSrf/J7kmhlkXRlxStfvlLJQZP1&#10;SuIVUdYr8hy/86B8ZYgQsGz2UElXqYyZyKUiJQxlElWWK5fRKoSVrOyzSCdp3rMrOejkK8tHKzLx&#10;cZiAxXHeayReOfnKyU5OePpUJQYZb328IsWUFhQa/3RVGj5fk4Ev12Xiq3VZ+Jp8o2cJWYzFvuRr&#10;JWNJyvqa97dv1inbvv5U5sH73re+iJWFLxi7fcHlrbBFJHNJ6mIsZ+FyXI+ELZU8lAT24bIUfLA0&#10;slRhL7wrFvXCO+RtopKFby30MBJWT8amPfH6AjK/B8/ZHnhNEhZ5ZW53YrNjmTKF5KV53fl9KRuW&#10;V5ZwZheew15ZwhmdDE/N6Mhz2clYHXkud7TZsFSS0JOwHiYPTiIXinYGSVj3GQnLy4SlLFjmfNVx&#10;bbNg2XKEIQHrphHNPAmrqZWwhjXhOeJJWC4LlkoR/kUJK1zACi9DGE3CCs+CZQWsDbnVsD6nKtZl&#10;V8Ga7MphAlakhLUyQxJWOVIWK9PLYG1WOWzMrYCNOeWxNqM0licXw8Lu8ZjTibFcewlYjOtSKmBp&#10;nzpYNaQZ1p/dAevO7YqFg9pifM/aGNikNHqdHI9WbDPrzzDKgnUykYgVlLAis2C5MoTh8pVD00P4&#10;bdsIIpdzFCU6FUUh4ek4ibauY1HUdkVbdxhahq85IWDxvUhQfIpGUJYKEm1ZEW3ZYxFtHYXFK8cJ&#10;AevE43/P44SAdeJx4nGMR8dScehUOg6dy8QbOnkSljqfWnsClLJgNUmMCcuAJQHrZHKSIdaSEAeJ&#10;WCYbVjFbBkYdXy7rgBGw1NHFdbcoEy5gdapUEp0qlkTHCiXQvlwxSJ5qzW1rVSIWLfk6kwmL61BH&#10;YjNukxMuTKYbrktlC4MYGYvraMPPo6xeBi6rjhFXUkadan4WLDZKu5WNCcuCZWUkSVgqDRKHLGIl&#10;rATkVimGnKrFkclnlSHsxenKmiNJyghYXJ+Rr4jLbtWtfLwnV8V58lUICVfdOF04CcuUYuH0zlyf&#10;smsZuE0SvboSI14FMP+wNx08XvYryVck05OwJCs5CUvSleQrA8f9TitiyhBWjOHyEQIWpwlJWC4L&#10;lpWw4g2m/CCnZbGxryxaSfzsPbiPe3D/GtlL61eHF/ejk68KSVjlQxKW60wzHWnEyldxhn83A1Yw&#10;+5VozXkSdnQ8uawhpjwTMZ3MPO4a8JgOE7CIjm918PoiFpeVHOXLWJxvBCwOi2OVInTLHA//1wQs&#10;YrKB8b2CBMWrvytguQxYxxavHPYaEFW+8ghlwOK1hteStiVFPL93iVgJPEcTIOm0Y1liOprjTEe6&#10;zsdu6vzlsSP5qgOvexlV4jGmU12sPScZt809D2/uXYAf7t6MT/Yvxr1zT8faQadgTq9KmNq+GGZ2&#10;LoFNA+rikZlZ+GznGPxxwzQU3DYLuH0mjt4wGT/tGY6vt5xh5KsvNwzEV+v745v1/fDdhn74nvyw&#10;sR9+3NQfP23uj5+39PPFq9+29/P5fXtfU2Lwt229jWylbFgOjWt6NAHLZcFyFJKufJx8pWxXTrIK&#10;CFZF0t8i+coJWBKt1KFgStB54pUvX1kKOK5OB1++ihSwjITlGEgGcRrx5KsC79/hheQr86NwaNyI&#10;WFFxHRscdv/ivcnjZo5LwApKWBKnlMHKyFSh6RKs8p2ERcyPzN5wvp4lbJl1aZ1WwNLyZt4BK1RJ&#10;vNK4mUacWKXpedcPMkjQssuH5of/sE3Mj+WcXhRBCStItB/lDdz3kQJWkCIkrEIERax9fUhIwJJw&#10;VXB1dhj5V+WEBCxPwirYG5CvvGeLsg1Y8q4QykDQ22S7OrorxxCSr7Q8j7FgBiwd97v64TDPnYM8&#10;hyRg/bopGz9vVCexsnXkEmXF6oOfN/XhOZqLHzZn4dtNafhqQzI+XdsDH67qhg9Xd8fHa1Pw6cYs&#10;fMFz+Kvtp+Kbnefgh72j8Ou1k/Hzvin4eNt4/Ouy03HTuDSs69cCk9tUwunVY82P42m8J/XidVCZ&#10;sLrx+taFsVhnXr868vrVoWQC2pVMRJsSiYyPEtG8eIKRr2wWrHgjYVnieG3k/UzXU95flEVUz4rp&#10;dK3UfU4l9/5PC1gqQRjt/hIkXLiKRqSAFRCvHNwGH+91voDlbZO2X589TMDivldJYiNCESfrK1Y0&#10;eLGdj6bxftOR+BKWg+sRTtAxko7gNBOLBqZHIyhdCSf3H1vAir6uSMIkrAipyIfT/WU0zri0Q3nB&#10;aTxOowlYkeJVEFeOMPLzSMAyWbCInwWL79NVMnSFOPQQjBF7EsXaxy1geRQWsKzML/mqkIBF9J4S&#10;sRWHRwpYwf3j9o3bp+57FfrezZ88+Dm78vO5LF7adsW7KS6WVaxOMj0BK5uxek5VB68HkrBIdpiA&#10;Fc/juLCAVTY+nsMJKG/kKxIrnIQVY4gUsEIcv4BlJCwPM87pTqZySMAyP55KvjK4H1TteiKpzO3x&#10;JSyOF8IIWNweCVjaVn1ublvFhARUK1kC1UuXQnVJWMWL4yRlxeJ7VuUyJ5FafM/6bJc24jWyMfeb&#10;/lCk0vqNOU9ZsJrxuRXfo1MJfSeJGFy/JEa0LodJ3apgVlotLMxtgGX9VZawCdYYGmJN//pYP6A+&#10;tp/WBFed1wo3jFZnaHc8NC0Fj1+ShicuScXj05Pw2JQeeGRyVzx4QacIAcuTr5yA5SSsi5Vpozv+&#10;wdcZCWtqT8NT5F8cf3qaJSRhkUt64LmZyt7REy/MsRJWkJCAFZKwXleH9AJblknylTqohYaVBevd&#10;yyRgpeGDxen4cKlFAtZHi1WKMNUKWMQKWJbPl1u+WJGGL1ekGwHLlWqzAlZGQMBypQizrYTFe+Uv&#10;5NeNmfhtYwZJx++byOYM/LE50xOwXCYsK2Ad2WblK4lYrhxhQUDCctmwDDtFFBnLlCQkkqqOwd8R&#10;sCJfcyyivd4QFLCEJ2CpBGLU1zoBK/ia4Gt9uKwvYWUyJkpj7JOMIzuTTJnBo1ckm4xXR/ek4ojk&#10;K84/fIVI53RXdlCSkJWvjl41BAf3DMYvlw/ANxt740MeDy/P7oYnJ7XBPcObMBSvhStyK2Ndz1JY&#10;2DYes5rGYGqDGEyWEFU3BpP4PLl+rC03yOlWvorB+DqhbFejasZgJBlVKxZjjHgVbxhTJx6ja8dj&#10;VO0EzrOMqV3MyFfj6pXgcyJGazmVLuQ6JzaKwez2pbCtf0PcdQHPrXm98eLi/nh1WUjA+kgCFttl&#10;H6/NxUers/ARj2FT/smUbMrEV6uz8S3nqSS1y4r6Mz/3rwEB6+hOtmPYjtKfAWyGVqI/Cxj5it+B&#10;MFKdvh9O13wjYGm/Crap9g0kjPVNO4cYCUvtmjPYtgiUIbwlSiYsTss/TsIErGAJQl/C8gSsMPEq&#10;clwcQ8KKhua7ZVwZQwlYBr6eFNx1PjkP+STvbmElrPy7h5HhKLhnBHDvSItELGXDum8M8u8fh/wH&#10;L0D+k9OA5xeAXzDw1mrg7XUoeHUVfnp8Dj66aTzeunoYGY53rx2D9/ZPwPv7L8SHBy7CR9dPxyc3&#10;z8Znt83H57dfhi9vW4ivbl2Eb25dgu9vW4qf7liOX+5cgd/IH3evxKF7V+HI/auR9+AaFDzE93lo&#10;FfDgcm7TYuBuvv8ds/kdTWe77yK2NSfyexzH73MMGcXvdiSf+TmuG8Znft7rzrUlCK/j93wt24ym&#10;revaYa4d7BFspwWnB+dFLncsItqENtuyjj3v+GMb22KHw9vbRAIWn/M5zchXgm1U84eisDaq2qJ6&#10;D76n2vZqH+p3ArbzwkoQ8npvBCzeCyRg/bQxjfcRlR+UfNUTny3vxftQEj5emmQErA8W9cL7C3vh&#10;nct6GQHrzQVJRr5ypQeV/erVOT3xyhyX/ao7XpjVHc/PJJd0twIWeXpGD/xreg88RSRhmSxYRZQh&#10;NDgJizw8uSMemtQRD/B+H5SwrIBl5Q2XFcrIHGaangOiFV8nWSkoZbmMUfdd1Bn38n3u4vitErBG&#10;tYFKEF49ogN2ntcOy/s2woXtKxgBq19lW25QEpYrPdi/ciwGM548o2YJnN+gLCa0qooZ3etgQXpD&#10;LM5pyNc3wJpBjbDljGbYdX5L7B3eGleNaI2r+XwN2Te8Fa4d1hL7h7XCgaGtAgKWSg+2wq2jWuO2&#10;0a1xxxh+Hn6mu/gZJF+ptKIyX0m+updxkASsBxgDPSgBizxssPtPBLNg+QKW5CsjXkUKWMQrOejL&#10;V4yJjHw12yszaCgsXj03N5qAlYxX5nsC1qVpJBWvMy5ymLKDi9LxtpGvsvDeMpHpkRHCCFfpEbjS&#10;g8oYJTwBa6VF8tUnvOc4JDNLuvp8TZaHE7E4T+UGV6T4fLYyFZ+vYgy2hvHXOsZe6zPxzYYsfCvW&#10;h0Qs8Q1jsW/XS77ivYz3rx829cGPm/oaftjY1/wR9FvO+4bLWHK5vAenh+ht5n3JdUv8+nR1upXD&#10;lKHLZemSlLU8xROzko2Q9S55R5myjIzVE28v7Im3hEQsZcWSjLXAlix8Y76ELCtmvWZKFfI85vAr&#10;85UJy0lYtiShnw1rZmeey6ITniZWxrKZsWx5wvY8j9vx/G3HY81KWA9PEu3wUFDCmmgzYfmlCMfZ&#10;81bZ3ZTlTaU2XRlCPwuWhy9hKROWShGe1xjXnPtXJazILFgqRVgzTMLy5StfvKqKTX2qmhKEYQLW&#10;MbJghUQsJ2OVx4qMcnwuy+XKYV12eawn67I4LgkrtSQu65GI2Z3jMLMz47ruJTE3pRIW5dTG2tNb&#10;Y9P53bDyzE6YltkI57Wvgt4NSqFL5QTzO389trtqsv0lCasaCWbBMgIWcQKWEW7UzvXbuo5wEctv&#10;20YQlJiCBNvA0eZHUkh4+hOireN4KGq7or1HGFqGr/mfErAixapIipKvhBOQ/r6AFfr94oSAdeJx&#10;4vHf/TghYJ14nHgc4yH5qgvpWiYeXcsmoAuRhKWsWJIWJEBJfpKA1TAhuoBVjTcNA2+gJ5lsWLFQ&#10;WcKaXL4WqUOcgNVInV2lYtBc0lSEgNW5IqlQAh3LF0f7soloWzreSGAqhdiCr5UIFk3AUjatVtzm&#10;SJQZy2A+S6yH7VwL6yAh5l/q6iQhJvMSceX5nISVWTHWz4IlASu3anGTBStNZQg5rXvFOHQur04a&#10;rpfrCwpY6syRgNWtHPc1x7uWCaebKGsFLLOMD+dzO4TEKwlYRsLypjkkYPUgvbidpnwitzO9ihWw&#10;QlmwnIRlJSt9NtdZFUQdVJKZTBasIgQs/SM/t2pIwpJ81bua7TDKOpaAxW1Tx1ORAhaJ7EzzO9G8&#10;z5Xm8e8IWKZTlLjOsjalY3mc6FiK5XEVaxoHYQIWiSZgCdfJayQsLmdkKA47ActIWBx2RJOvRHCZ&#10;P+P/poBVqHOd14houA76SP4TAlY0+apIAYvXMV1H2vB1bUtYEatdqXgjYHXiNagzkYDVnsu05/qU&#10;9cplxOvK4R4cHtygLBb064ibZ52LZ7dMw0f7l+CLG5fjpS2TsHdkd8zoUhYXtophA7Q41uSejJvG&#10;dsTbG87F0VtnAfdeCtw1BwU3T8Ef14zFd9vPxhfrB+KLdf3x9YYB+HbjQHy/cYAVr8jPm/rj580D&#10;8MuWAfh1W/+QdLWjv88fO/oZwUo4ESuIpmmZaAJWiKIFLJcVSwKWy3Bl5apI4SoSLdPPIOnKl62C&#10;6F+uPhrn8pwu4SqScAEr+CPxII7rB+nBcPKVEbDcD8HBH4NFYLqRrI6FEbBU3oPc7AlYTsLyZCsj&#10;X3FchE8fgnwPk+3KIzRdr9G6TjPPWo+ZrmXcD9SSr9w6iL8Oksd5IvRjNveBN98n+AN32A/dUYj4&#10;od0n+GO8j3745/dxLI5HwApQsM+TsAoJWFkeAQHrqt6m08+UsFRn1V5lr7I4AUslBa10ZcWrIztz&#10;DRKwrHgVlK/0OsHtICoTo2wFylpwaEcfT8DKwW/KKLdJGTpy8MuGXNKbw33wyyaVAeX41hz8tC0L&#10;329J43ndEx+t6ooPVnTBByu748NVSfhoTbrJovD55kH4due5+PWa8fj9uovx/VWT8cGWsXhm0Zm4&#10;fkwyFqfXxdhmJXHaybGmPEQarz2SsHrwmtSNw0bCkjCva1epRF7DijOWKY6WJRN5zYwPk7CMiKWS&#10;hLyWN+e1W+KVSjkrm2gLrk+Skcrt/k8KWJH3CTOfSByJdn8JEhKtikKS1THkK8H39/Fe5wQsbYsR&#10;sPi5I8sPKhOmE7CC8pXiRFcyOgzN5/2mkITFdTicoBMp6QSnF4WTlYLC0rEErGjrCL5n8H2dQCSi&#10;rU/4y2i8HI89xrGSsNozNvUlLG6Pla+OLWCJaAKW8LNg8X2MhKU/LFRgXE16VIxHT8aJRr4ikqWS&#10;GO8dS8DSPD925LgPY8xjC1hW+rJ/mIg32+IErKj7hUTbz377gp9TbQtl1DQClonR+b7EZHNViXCS&#10;yRg9mzF7DuP13GqOOJNt9q8KWEbCMvKV4z8vYAWJlKksVsCKRNOjLe8ELCNhcTyagFWV57okLElc&#10;5of5GL1/SMCqUaokqpcozng6ke3ReFTltuuH/Zpcvn6xeF6v4hlrxqEprwHKCNiY623E+aIJaU46&#10;8LqQyjbMwHrxGNaqDC7qWQPzcxpj6YDmWDW4JdYMaYFVA5pgaW5dLM2uhdV96mLLkMbYe05Lxn2d&#10;cf+UFDwxKwv/nJONf87OxD9mpuGxqT3x0OQuePCCjnjIk6+MgMVpPhcVzoLlMmFZEasHnpraHf8i&#10;YRKWBKwZytrhCVizCwtYL83thZfnhWfBCgpYFidgqWRTKt69LA3vLUzHB4sz8OFSERCwjIQlASsd&#10;n4qggKWyNuTLFRlGvgoKWC4LlgQsJ2GFC1iZJAO/GtINv23KwO+bVZYwJGEd3pppkIBlJSybDStv&#10;u7JgMX4wRAhYAUJZsbLDRSzJTMfguISpAMHl/4xorzdEylQa5/SC3X8iYEV7nffa0LLkSq5nbxZj&#10;nzQcvjyZJOHwTuKXGkzF4d3phPv9CsH9vYexGmN9lR2UfHXkqiH4ffdg/Mi2yVeMkVQu6aVZXfHo&#10;hJa4/dwGDNNrYFdOJWxIKoOlHYthTvM4TGsUg4vrWwFL8tWk+rGY3NAiAUvy1QSv1OBoiVc1YjCC&#10;DNdzLWWzisfYegkYU1fZreIxsmYc51tG1pSQlRgSsOpJxtLycUbAmtCQbbW2JbC5Tz3cNrYrnpyV&#10;jecW9sUrS/vhzZUD8N6aAfiQ7bOP1/Vl/JbLOC4LH/I4Vif5x8QKWDn4bl1vfL++D4/jPjyO+5jM&#10;qL9sZBtsc28clIC1S3El20RsRxkBy8SrErD0PXg4AUvTvSxZoQxYxBewiC9gsb1xvTINncl2h7Jg&#10;BSSsW/+egJV/y58IWJwGlSF0otVt4twoaPr5Fl/CImElCYPylZtPCglYGj8fBXeeZ8gneZKw7jqf&#10;DEU+5xfcNRwFd3NdkrB8EWsUCu4djfx7JWGNR8Ejk1Hwj0uAZ+YDLy4GXl2BgldW4MjTi/D7o3Px&#10;20OzcfixS1Hwr+XAs2vIOi67kc9bgOe38zU7gRd2Ac9dATzN56cuB/7B6U9sBR7fDDy2CXiUyz+6&#10;gfC1j3AdD68EHlwK3L+Q27WAn2M2P+cMfkdT+J1N4nc3gd/hWLbDRhNus+QrAz/zAe6LA9yPBzwB&#10;ax/bcCbjs9rBamcJr038d4javovAawu6UvchCYvHXwTB9rVrc0vA0nFq5Cvit2/VZg1rl+p9+H76&#10;TPp9QJmyeZ0KZcDidV8C1uYMnlcSsNJ5v0jjfUQCVk98trwnPl3eC5/4AlYvI2C9JwHr0l68n/XC&#10;m/N74Q3i5KvX5vQ0ApYpP2jKmlkB64UwAYv3WPIv3luNgEX+Ma27EbCOKWFdbAWsRyZ3wkOTOuHB&#10;C49TwFJJM4+ggKVnjUvE0riyRd0/ubMRsJQB6w5Ou8UrQbhveGvsHdYW289pjSW9G+CCduVxZu1Y&#10;9NcfZhl75jL+Fcp+NZDx5mnVi+GcuqUxskkFXNj2JMzsXgeXpjdkbNMIqwc0wsbTmmDHOS2wd3gb&#10;XD1KcldrXDWsJa4a2gLXDG2OfXy+jhwY2hI3DG2FG4e1wk0jWnmlB/WZJF+1wV3j+HkmtMU9E9vh&#10;Xm6vxKt7lSFUn4UYAYv8mYAVLD0o8cqJVkEkXTnxyshXjIeeNdKVlauOB5M5dF4SY6ZkxkvKfiX5&#10;Kg2vMyaSdOXEK5UdlHz1zlIJV0EBKyBfebzPOCkSW1rQClgfMV5y8pUVsDzxKiBdqZxgEElYkp0+&#10;X5WOzyVdeXwh+Wp1Or5am45v1jPm2pCJ7xhbfccY67uN2UTCVTjfb8zFD5t648fN+mNZP/ysP4AS&#10;Df+4ifc4Zfw2z3093DRvOu993/HeJ0nrq3WZJvPWF+vCt9XIYk7KkpC1PIWfP4X7wspY7/HcNdmx&#10;TIasJLxD3uZ5/LZXslBS1luXJRneJG/w/H6NvLpA2bC64yXiJKyQiNXFMrMznpWMRZQZy0lYtixh&#10;ezwxpb2RsGxJQks0CcuWIpSEZbPXSZy8bXRLLwuWk7CUBSuKhKVyhOc3wXXnNca+c/+6hGVLEdby&#10;JKxavoS1dUCNsCxYoaxXTr6qauUrjzABy2XBiiJhWSpgZWZ5Uo7D5YyEtcYTsdblVDDjS1JKYn73&#10;RMzqkoDpnRIwrXMJzEmujBUDm2LzeZ2x7uzOmN+vOSb0rIUzWlZCes0S5vcC9SuqJLwyYQWzYIUJ&#10;WMTINsJv54YjiScoKfnt2wDB+UGCbeBo8yMpJDwdg2ivP16K2q5o7xOGluFr/qcFrKBgFSRyflAw&#10;0rr/UxmwjJTH9zghYJ14nHj8dz5OCFgnHicex3h0KS0BKA7dy8aje7kEgyQsZYYxElZJmwVL4pME&#10;LFOCkDeKGkSlHU4i+pdx1dhYVOXNw5ewSA0uLwmrNlHHlzrkGqrDq1QMmpeJRaty8WgnAatS8ZCA&#10;pVKEnoDVTqXDjAQW42fiMgIWcWV0JMu0KEW4rZG05OeSnGUELQkZRKVlhOlgI+pgc6KU6SQhPcrF&#10;2JJ5xElYJgsWyWLDVQJW7yrF0NsIWMWRXrUYkqskoEcldRrp3/JRBKxyKmtG+NxN4/z8pjQen42A&#10;pWllwwUsK21xuoeyXknCknzlCApY+od9L9PhZDuXlAXL/bs+3QlLnK4sWEJimZOVTOcV12M+M4cl&#10;MqVVtBJWpIAlsjmuTiFJWMp6JRFLzzkczzqWgOU6n5x8xX2pcizJXqeaOqf0GZTJy+9Q43BhAcuT&#10;ryIFLBIpYIWVICQd9b2ToITlBCwdI76AxeNMYpAEIdPRXMyWMCkkYXE519HrC1iC407A8ssScjia&#10;fCWCgtWf8X9dwBJ8P9ORzfOwkHzFacFO+iCR8pU4XgHLZHQxeOe/uQaEiCZgmXOfr2nN9UrCMvJV&#10;aV3jEniuxqMzkYjagetS51t7fjZlvpK4l87jU/LV5F6NsXtCfzy9aRreufpSvLl7Fp5eOxa3Te+L&#10;1f0b4OJ28ZjeIR5re1fHjWM64JmF/fDtlROAu+cB96nswDQcunY8ftkzDN9vOwNfbxr0/7H3FmBy&#10;XNe6toZEFjMzM+OIRsMgMLNFZrZMMsoii5nRMjNTYg4njiGJEycx23HMsi3LFs3M93/f2rWrq3t6&#10;ZPncc8499/zq53mf4uou6Kq9a7+1Fj6XeMXu12vJmon4Zk0Jvlld7FhTjG/XFuO79cnkqwnYqxRp&#10;CXgh64dNkq+KbZxLN+ijXTnx6uD2SQEalnBVjANbSZyARXaUoFSEEbASBSwNJ2ApNIodQcQrRTpS&#10;1CMnX4kJ7kFyRMKyCFgGv8c3PFjjg+bTw1lJQXpQK2kowNIxRB4Ehw+B3QNga6AI4XAw3h4Mk7JI&#10;fxxKoRAKWF7CIoE4BaUO9AJVZJyNN6HKoX7c57p+XJlJW24ZdcPx9wUSlpEwb5J1x+Z18+t7YhwT&#10;gcP/EQkryQP5coPH/RDEGgcOFx7zUMJKLmCV36bxhYTzBCkswfPLN1a5tIPFKNtRjNLtRTi4rYjn&#10;cyH2bykIiQlYhUZM2IpGyyrmfPwfbC7Cvo2F2LuhAD+sLzAJ6/u1+dizxqWX2aMGNna/W8vuesmO&#10;ZHMhdm/Mw5drxuHj5Zn4cMkIvL9YjMIHS8fhoxV5+PeaCfhi0wn45pZp2H37ufjm1gvw2bbz8Naq&#10;aXjp2onYedogzB3fBuf3qovjmqUjh/eq0bwemYBFnIAl0UeR+pRKtRrLSNV4favKa6EELCdhScbq&#10;zm4Po6KA1Yvr+u8SsDy6X/h+3Ud0P2kTubdEiRetKkOS1eELWLpHa7m27Nrv0W8PttuiX3E/xKUf&#10;lEBFrBzH4+DlqzBldASbxuNix0bLEJOwuJ5kElZU0vHjDkXlApZHQpDr9zKQRdmKwu+KvnygceF3&#10;cJlQsArhPZJo3ACtV7BM6uQrJ2C5KFiOw4l+5QkFLG6H1ut/exgFi+sbwrrB0LrpGF6P5er66chs&#10;oCizErC8hKU0hCwfqpxIMlXeC8qLoYQVlBv/YwKWUhEnE7Dc/o7KV36fe+y4EhOwiM6foSqHqjzK&#10;78/k94/Wd1o5OCpgpQUCVjrL0ukobEoSBKycSArCygSs2l7AikpYkQhY0bdIow95tfx/toDlJKwY&#10;flyy+Q9LwAokLK3DP5BtwGtA0+rV0LxmdTSXiFWtKsvTGWjKfaEXg5oSCVhtuVwHRcHiflMErE78&#10;3R35XR2qOHw6QkXCUl0hi/t8UvtqmNqvAS7ObIVrcjthbkl3LJzUCwsndMf8wk6Yn98OCwvaYXlJ&#10;B6w/pguv4X3w4DlD8fQlo/H8FVn4xVXj8UsJWFdw+NLhJmE9d5EaGIfihYAXLxlmSL566VLHL8gv&#10;L1MkLMevZkrEGo7fkKiEFYuAlRmLgHVIAWu0CVh/uTFIQ0gkYTnUPwZvznYC1j8DAeud+dl4NxCw&#10;lIbwvXnj8P78cfiAw+LDmysRsBZnG17AchJWDr5YlosvTcDKh9IQ7lqV7ySs1bn4dnUOyTYJKxSx&#10;1uTwfpuTIGHlYN/6XOzf4LBoWEE6QqUhdBIWu5tFDodzOBwgASuZhOUjYR2KQHiS/FQh9V8SvCB1&#10;OCRb3oiKVBGJqtJl/TyJaJlky92i8bks+4zH/s1jsW/TGOyTiLVlLOsNLt3g/u05JBf7uA/2sRx1&#10;QGWtWyeh7NajsX/nMdizbTLrNRPwLx7Tf/LceHXWMLxwXm88dHI73FrSFBuy62HFqKOwYHBV3NA7&#10;DVd2STH5SuJVNOWgi36VEspX5yjylSJetaiC6c2rYKpIELDUnd4qleNTON0hCcuiYLWReKU0hJKx&#10;0nCOImBxvefyu67sXQ2r8lvjgRmD8eKV4/H7Gwrw2rwi/HXhBLy1dCLeXT4B7y8vwXvLCvHekjy8&#10;tzgX7y3KwfsLc/GvxXn4dFmBpYrftaqY56/jm1VFPH+VtlplR70AoHKlJCyVM1nmtLInj2OcgCV0&#10;fCVgsVwbvLySmIbQCViBBHOPyvSsF1gaQkXBIg8mkbDY7yUs339IvICVmILQC1iPSMCKylbue6zr&#10;edhLWIGIFY2IJckqFLGIyVfB9MfI45KwSChgaTgqYJ2KUkP9pxNFx+J8ErCMaQHTgadmoPwpRcI6&#10;B+XPXoDyly5D2a+uQulvr8XBP9xIbsLB385G6S9vQPmvZgO/WwC8shR4bSXw6irgj6vJWvZvAF7f&#10;TLZw2lbOQ15m/285/lec/kvO90vO/wsu99Iy4IXFwHNc1zNzWfe/kb/jOv6ea7gdV3EbL+c+uZTH&#10;6UIet3N5DCVfTeNx5Xbcye28g9t5x6ns53606Fc8rnfyON/OetrtrIf5l5Ys2rD6VT8+BGHU6ARU&#10;Vzsk/K5IfbCihBWPRZ7WORnCuqvh5KuogBX/opDqoPoOfp+2R88AKghY2fwvRQSsNREBa9GoMPqV&#10;0g9+sGAM3p+nCFij8fZNCQIW739KPfjGdU6+8ukHvYD1WpyAxXtrVMAiv5H4IwHIC1gRCUtykBew&#10;JAuZgEWeTyJgPXXuIQSsM3uZgKWIV9EIWCZgEROwJF+Rp7jexzjtIc5734zeuEti1Om9sP30Plh/&#10;Yi/MY9nkgn51cGIrRbuqgiKWg/Vij5jAcqeiX53UqjqmdKyDc3o0wiUDm+PqkRKw2mNhUSesOLoL&#10;19Md207vjVun98MdZ/bD7dPYf0YP3HpaN9x2enfcwf67yD1TeuI+fr9Fv5qmaEDaFm2XIl8pdZvE&#10;K27/hRLIBnMbhpJheEZcNAzPXsRyEcdJvnpB2P6TfDWI+3Mw9+8Q7u+h+BX3v0W+4nH5rY5NIFtF&#10;+f0sHjsTr1guYtnnj9eOxivXjcar5DWWf36M11k++tMNPvKV0gxKvBqPv7EsJOkqUbwSSjXoolwJ&#10;H+GK5SeWjcQ7guPeTeC9UL5iWYrlpA+DyFeSroSPeKXUfj7Vn9L+xaM0gixnLRuPzwyWtZazrLUi&#10;G1+szMaXq3LwFctVX63Jxa41edi1luWttQUO3qd2CZOvNK4Q36zlPWxdMXavmxBQYsPfrhfsXz/B&#10;wfHfrJOsVWTSlkXMWiMJqwBfrM7D5+QL6y80Pl9VgM9MztI25ODf/J3/CqJkfbBY+yCL99ZIhKyb&#10;x3EfjWX5M4iUxf/1W/PGkLHGP+ayrDpnNI+NJCz+pwMJ60/Xj2B5l/9nk7CGmYT1yjVDDYlYL89y&#10;EtbvKkhYA1nWHsj/8AD+f0mChPUM+bmlIqwYBUv/Yx8F66HpLhXhg4GE5dMRSsC6TwIWURpCRcG6&#10;47ROTsI6tSNuPSUmYHkJywtYiRJWTMBqlTQK1priplhtAlaQetBHvzL5qglWJBGwPE66UtfD4dx6&#10;7DoJS5GwFufUxrL8elhZ2ADL8xtg4fjauGlUdVwzLAMzB6Ti4n5puHxoLczNb4sVx/fB8hMHYN7k&#10;XriSdagzh7XAxM61kdk4DX1Zz1Ik4jaswzZn3UsSll6Y8WkIkwlYtVTPTfewvqsu63dRSSkqXnmi&#10;06NE68DJpidSQXg6BMmWPxyivynxdyX7njg0D5f5rxCwonKVF6wSSZwuscjWG6w7TsDiOC9g1ZVo&#10;RSRcNQhIlLCcgMX5uewRAevI58jnf/bniIB15HPkc4iPxJQRtVIwsnYaMuukk4yYhHWU0nVJXnDy&#10;kx5YewGrJWnOm5vSO0jAUkOAe3Aek7Cam4SVYlGwFIHAIg9wXRKwuvM7JWD1q1cVA03Aqo4hJmFV&#10;x+C61TCQv6N/rZiApShYisQVFbCUhsyQMMPfGXJUCnpE4Tg1NqrR0eMa2apAKWbUyKY0f+Fb6sRH&#10;wfIS1jhWWrNZgTUBq0EgYDWpjnyS3aQqxjbOsDf0JUppXWFqGuJTmkm+GqEup0vukBgk4csRSFic&#10;bph0pYYgl37FvZEfSFj8PWrQ8UQFLN8I5RqffCOTk60skheHx9d3QtY4NQBxOJSwuB4TpbTNHNY2&#10;ewFLUa+iApZFwRKs2Eu6MhGLqF/jxmud3D4vYGUG61WEKy9gmXjVMM2ih41Woxp/ixrAJF+FRLdH&#10;20IsaoDEKw9/z+EKWBatgigyQQUJi+dJH9JLgg/PL51nXYgEIWtsrpqCjlVdI46P4mENu0SNvHER&#10;sASnC6XjDCNhkWaVkEy0qoz/URGwSGKjvFDjtidufBIOJWB52cqoES9cJRIKWPzfhwIWrw+9uc7e&#10;/N2KgCX5anDtDKJrXKpFLRnEeQZz/YM4X39e4/rxejaS/9tjOtbHZWO7Ys2ULDy/6Fy8d88CvH/3&#10;XPxi0TTsPDMTSyd2xHWj6uCqIRlYlNsQD547GH9adCw+2X429j0wE3hiFvDI5dh75zn4Ztvp2LX5&#10;ZHwtCWPjcfh2w7H4dv0x2L1uskW8+tYELL1JrZQWrmHq27WF+H6D5ConXlnkq0C48tGtomicpCsn&#10;ZUnCUhpCJ2I5CWsSSndMNiRhSbbav7XYOLA1ELAkX20vxsEdQgKWw0tYMTQuSjEpCih0EYv0MFXi&#10;jAglrNiD41C0iqLx4cNiPZiVEKSHvJKJAvRw14tX9vDXjXOSlYSrExxqoPD9HF8eUHZfEoLx5Uo/&#10;GBGwyg0JWDHKBcclG19mYpWEqRgatvESr7h+hxtfev+xKL1PUlWAlvHrt/W632LjbP1uWeO+gGDY&#10;pUIk6nqiElaUZDKWqPDAPSCQsMrumhhBw45QwhKH86Df5nESFu7QuVFI8oHb8tj1cNjGFxHNQ25z&#10;DVSW4jIi/pXpPNU5u72I53Ehz+kCnvcF1j3gBaxIFKxSzqNoWT5i1oEtZHMR9m/ishu57AbH3vWO&#10;H9YV4gf+H8X3Yl0Bvl9faP+x/dsmYC//Q07CysJnK8fi38vG4F9LybIsfLIyD5+tLcEXG47Gl5tP&#10;xJdbT8eX26eTs/Hx5rPw12Wn4oVZxbhj+gjMz+mIaZ1r2oPyMbweZZLhZChRdD67Xil9am2WnWpX&#10;Q9+jqvLap5DuEq8I70+hgBVEweqeQVgO+y+PgCUi9wmD32mwX5FQo9Ej/+NIsvpxAasNf4+hfmIC&#10;FoclDWubte1evtL9w0W/SjH5Sun3BvEeEIr0RpAy2rrBuEjZIln5IorKGr68YaIO5/sxkgtYnpjA&#10;pGHJTSrX6sFmHPwu/+KBwXEmZml+InnKS1YDWC4fYPKVR+McMQHL48b/VAEr9n3uOwey67fJBCzJ&#10;T/XSMaK+XmzIwCgJWEr1zbLiqIYxAStTsLwnscnkJvJfKmDxuCfKV1Hijhv3s84BVwdw5XRXRneR&#10;Xl00WCdgKUJtblS+CgWstHgBq2kGxjSuin51061MdqgIWGEkLCNBwGIZp7YRe8hbm/McSsBqyO/w&#10;stThCVieQ4tXnh8VsLh8E9Ynm6SnohFpGNBIAla1dDSrloFmVUkG+0V6Gkm1emhL0pq0Je34e9tz&#10;fe35PUqB0a4Kr11E6Qi7cVwvTuvL64T+y2N5TCa0q45Te9XFuUOb4cqsjrixsAfmlfTC/JKeuFlC&#10;VlFnLCxsj6VF7bD26E7YfnJP3DW1Px4+VyLWKDw3cyyev3w0nr9sJJ6/dASev2QYnrt4mJOwJF8F&#10;0pXDNea6hl1JWGrkdV3xq8tiElZUwPqjCViZeOWaUUlTEL6udDrXj8afr1fD4phQwPISVsjsMfgb&#10;+fvssfjHTePw1pwsvD0/0mg4P4uMw3vk/QVZ+ODmmID10cIs/GuRE7A+Xjwe/5aAtSQbny7JMT5b&#10;moPPl+bii2VOvnKp21xZVwLW16ty8fXqHJaBYxKW0hFKwPpuTW6ChKWoKLnYtz6P92h2vYi1MdfS&#10;EDoJKzlewvIpCT0VUhJ6KoxnmcQLWCxLOJGG/UmIyk4/RrLljahEJYLxP7pswjJ+3rJt3A8B4bjt&#10;uTi4JZtlnywyDvs3ky1ZLDe5iFf7uc37ua37WGbay/LSvu2se9wyGft2HI3vtkzGl+tK8BGP65tz&#10;x+IPVw7Bs+f2wgMnt8d2RV8YUwuLh1XHvIEZuKFPGq7uloLLOsZSD17g4bCISzvYsgrObFEFM5o7&#10;AUsRsKYpGpYJWKk4q63SDqZiassUnMHpZzSrgilEEpaPgmUSVpt0kkq4Tq73HH7f5T2rYnlOS9w7&#10;pT+evWwMfnNtLl65qQB/WVCMfyyegLeXTcB7JmAV4b2lioKVj/cW5eGDRfn41+ICfLa8CF+tLOF5&#10;6/gmELBUf/tmdT72sHyoSKqS+l0Zk2XQrfnc7xLedEwix8cErEDC0ssFStUepmsP6kusCzkBi0hy&#10;UT2I9RWXLl11hEDCeiiQsAKSilZJiFvuYcF1JeIlLMPPl0ggYUVFrAqpCSVfBQJWdJ7HAwkrSD2I&#10;Jzis9IMRAavsMRIIWOVewDIJS92pZJrDS1hPn4XyZ85D2fMXofSFS7H/xcvwwwszyeXY98JVKH2R&#10;dfSXrgN+eSPw6zlkLvAL8uI84IX5nHYzpy0GfrWU01aQlRxm90WlGJRstTAgkK6evpG/6Vr+tqtR&#10;/tiV5HLgsZncLnYfv4z9F3N7L+CxOod1t+kou/t0lN5xMkpvOxGlO48nrBfeKumKx/UOdXmsb2Md&#10;+HaeA3YuqL7k4bDGJUPTrH7l61o/QhjJmP0SonieJUUvQiXC8RXELNYlvXxVxvqmpR6Mvhjk66Vx&#10;ApZe3pKAlc96HK87vEbv3ZjNepbkq/EW/Wr3mqiANRofLxzNe88Y3ofG4oMFY/H+vDF4d84YvH3T&#10;aPxz9uhQwPrr9ZlOviJevvrTNWIEXp/leO3qkXiFSGb2ApbJV0RRlyQA+QhY0ShYXsAy+SoiYCWL&#10;gOUErD4u5eDZUQHLSRxCApbEK0lY0RSEErCUflBpCB87tz8ePLM37p2mKFTdcdup3bDjlO7YekpP&#10;rD2hB+bktcX5fevgBC9gsexZyDJoMcufk1iOVvSr09odhbO6NcBF/Zpi5pAWmJXZGrPHt8Oi4o5Y&#10;fVxXbD5V0a964/YZfXEHuX1qT9x6ejfcelpX3H56V9w5pTvuntID93L8A9N6OflquqIB9cKj/G3a&#10;ToljT3M7fn7RIDx7Ce8NLOc8x3LQcywPPcvusxcPJyoTDWXZSPtO+1BRrwZznw7m/h3MfT2E+34o&#10;j4FSDI7AbyVbzXIRrqKYdEUszaBFsxqNV1nmeS3g9QBFtpJk5ZBwxbKRpCuWgf7Css8bxKUZVLQr&#10;SVfZTrqal+PEqzDlYB5hd0E23mLZ6K15LDOxbPS2Z4HjHZaV3g14zxjvIoqy7PT+wvG8pygqlE8z&#10;6KJd+YhXEpY+Y3npc/KZ+jVO0pWRy3EupeCXK3PxFctQX7EsZazOw67Vkq5YrhJr8/AN+XZdPnav&#10;LzS+Jd+sVdSrQMgi35Bv1xaZePXdugn4bj3ZwP6NehlUEfkVmX8idnPcbklZcRJWEXZx+a/W5mMX&#10;739fa9p6iVq8R64r5jTeM9cUQukOv9AzEaLt+zf5mNvi0yp+ZJGyJKRp3wRi1s2C+5Bof741fyz+&#10;Pnc0jw//2zfxvz17JMu1IyIS1vBQwnr12qGGSVjk5VlD8furhyZIWEpJOIjn2iCecwNNwjIBizxH&#10;nr2oP35+oUTCilGwHuP/WKkIHzmzZxAJqwf/B90DCUsCVlfcLwFrSheLgnX3GZ1xpySs0zsFElZH&#10;/n87xElYiVGwvITlBKzWcQJWVMJaW9IMq4tJUVOsMmIC1kof/YosjwhYiRJWMpbk1rdUhDePr4WF&#10;2bWwJK8eVhRyHWRxbj3MHXsUrhtRDZf1T8X5PavwmlIN145pwjpSJyw+pgcWHdMbN03siZnjO+C0&#10;fg2Rz3LZcNaB9UJgB9a9WrEO5iNh+ShYXsCKpiC0aFes15l4xbpfBQHLz0viBCzW60L8vJrGZT3R&#10;8ZVRQXg6BMmW/zGivyfZ70r2PXFoHi7zXyFgiUTBKpl4FZ0uscgLWP579J01iRew6vAY1iX1SQPW&#10;26PESVict67mJ3ZM+R3/LwpYwktXGYK/0+2rIwLWkc//ns8RAevI58jnEJ/hR0lSScGoOmkYXTfD&#10;yCTDa6djiKJgKX0XC0gSUvTWsB5ct+ENoyVvFl7AUiNAQ8HxjXgD8RKWomD5h9+SsNTwpka6zjWr&#10;oFstFrz4nX3rZWBA/WoYJAGrPrEUhFUxsE56IGA5ASxRwDI4TtELjBoBWncSupMeAV7G6qOGklpV&#10;MJAMrl3FxCYJWCMk7hATkojEobFkPCuwyQWsaiZgqXFIkpSkqHgBywlWkq9GCk631HjEC1gmZXGa&#10;iAlYHK6XaulXhAlY/B1R+aoyAStshAqwqFZEEtZ4/n6hSFKKKKWGKBOWuC7hJSzNr0hWydIQhhIW&#10;K/Z5jZx45dGwpKhEAcv2JbfBR8GSgGXylRrV+DtMviJK0+KJNqiFkb1IpQIWl/kxASu5hJWCfiQU&#10;sIJzTFGwvCTUqVpMwGpP1ACmKB4/JmCZhMVz/4iAFYxPQryAFZWvYgJWomyVjKQRsGpwmOs1AauG&#10;GtUzMKROVSdgcb6BXG4Q1y8BawgZyGvVIB6PnMbVce7Qjlh5+jg8cv2p+PPWWfj3g4vxz53X4qHL&#10;izA/vzWuGlYTs4ZVw4Lseth5alf8fk4xvrj1fBx8WG+7Xg08ejkO3Hc+vt1xBr5Yfzy+XH8cvt10&#10;PPZsOQHfbz4OezYcg+/WT3Jvmq0txrdrCq0x6qsVOdi1MofDBSZg7fXyVRDlaq8JVYpgpUhWkqkc&#10;GpZo5SQsJ2B5CUvjJV2V7piMsluOZjdBwJJ85QUsk6/ILcWVCFheuEokkK9IqbiV3MbhQMAq9w+N&#10;kwhYfpx7GDwpQA94jybHwuQqNThIklKkqgoCVlS+OpHzRQgkrHJx3wkoOwTlXr6KE7AcycZblKxg&#10;fDmRIOUkqRh+XHR8GSm9XwKWo+y+AE3XumzdalSJ4b/TpgfriQIvYSUSvnGcQKJ8FVBBvgqIClfJ&#10;kKAVO3aHgT3817EvJhKtCkg+yQtQf1TAUoOU4DISsIgELJ2TpUTC4IHtRdi/rdAaC/dtDQSsbU7A&#10;SkRpCl2qQkXMIpuJBKxNXG6jY98GrkdItlrn+GEt/5dEUQ72b+b/hf+7A9sn2n9t94Z87FqTg89X&#10;ZuHTZeMsDcBnq3LxxdoiXgMm4PMNR+OzjcdbOsKvtk/DF9vOxIcbp+Ovy0/Fi9dNxLZTBmHm4EY4&#10;rjnvpboP6x7K65IJWOwO0vXqqDQMqp2BgbWrot9RGehVI51ltHR0rxoIWEQCVs/qRCJWxn+/gCXZ&#10;Khn/XQKWSVf8PQb7JV/ZSwAcDqNfcft96sGYmC+ZRveJVJbjUky+8gKWj1jq0LAjKmH5cl8yAcuV&#10;NfgdAVFhpzIOLWDFo/JsBfmKaLuihNM4v0lRWtaEKC9gpcfQsI1PJmC5aT9FwOoXzBv7PsH+YBsG&#10;sT8mYOnFBpWtPYGEpfIiy34SsFROVNlXxElYQVmwooBFWIasXMBy5e4KAhaP+Y8KWIL71Y4b97MJ&#10;WETnj6U45/9ZApZPFV6pgCX5qjIBq0lMwNKbwvaQ+hAClogTsFiHk4DlJKzog97DELC4vAlTvJYc&#10;voB1ePwUAasJ//ONea0TTYQkLGHSlaM5h1twPqE6aEuuoxXXrReIWrO+2iagLenAcUpH2E3XSMH+&#10;3rzOKK3omIapKGxdFSd2r4uzh7TEzHGdcF1+D8wp7o0FE0hxN5YF22NBXhssKWyL1ZM6YPPxaqDs&#10;gwfPHoInLhiBpy8eiWcuGYFnLx2OZy9R5IeheNYaHIfihUsDCcs35AaNuon8kij6hiJh/fbyiIB1&#10;1Sj88epReGXWqKTRr2IClmt49AJWVMIyZscErDcDAeufErDmqcEriODgBaygIVENiCZhLYwJWP9a&#10;HAhYSyRgOfnKCVi5xhfLlLqtIE7AUirCXXECllIROiRfefasDSSsdbkkD3vXB3gJa2MuDm5yElYc&#10;iozl8QJWgoQVilaHQvKVR/KVJ1F+CvCC0+GQbHkjQaTyHNayAZrHS1elW3NCyrZqXB7783CQ+2L/&#10;JklYioSVDUWfOcDpByRfWXmqCD9sLcL3rCvs2VrCOsxE1mUmslxTjA+X5uHNOWPw+yuH4Ofn9ML9&#10;kq+Km2Dl6FqYPygDN/ZJxbU9U3BVtyqY2akKLm4fk6/OD1DEK+HlK6Ud9JGvQky+4vjWErCchDWd&#10;/aGARaYQFwUrDYqCZRJW6zSS4qQuLq/uzO4ZWDq+Oe4+vS9+fvEo/OrqbLx8Qx7+NK8Qby4sxltL&#10;SvDOshK8u6wY7y1VFKxCvL+4AB8sKsC/2P/Z8mJ8tWoCz9kJ+Ibdb0zEKgqFwu/W5rPeprKl5H51&#10;8wn3Nfe3RVCLE7CIBCyL7kpYX4pJWEHdiGVlewlCZXGV01V+t3TpKvcT1UGsnnBSvEz1HyJBvIoT&#10;sAKSTTc0TRKWJC1JWAE+dWEoYUm+Yn90ukXBctJVDCdfmYAl+SqgnPOagBUXMYs8PpVIwpoOPDkD&#10;CKJglT3DevkzF2Lvzy/AnqfPx3dPX8D+S1D6/JXAC7Mcz5PnZqHs57Nw8ClxDcqevg74+Q3AMzdx&#10;2lwyH3h2HsdJtpptwpVFuvrZ9Sjn/JKuyh65DGUPX4Lyhy5C+cMXovyRi7ht5HF1L+D2nsPjNIN1&#10;0TNYbzoZpbefgIO3Hsv69tGswxzN+gyP7608vrexK/nqNh5/1XfsBSbVlXReROtDSfB1bZOwDhMv&#10;Yd3N7+N5VoHE+ltAYj3RU8bz1EW/igpYqo8GWB1U6+Z6+P0WMVvPDXjNOijxc0t2IGA5+coJWFn4&#10;euU4fLHUCVj/unk0Pro5KmCNrSBgufSDTsAKI18F0a/+NMvx+tUVBazfBQKWyVcJAlb03hyVr1z0&#10;JqXQk4A1KLmAdU6fULxKJmA9enafMO2guokClroPn9UH90zpjjtO64LbTumCnSd3wfaTu2LzyT2w&#10;5rjumJPbBuclCFhFLH+WsGx7NMuZJ7asjqmd6uD83k1Y32yJq0a0xjWjW2N2dlssntAJ6yz6VS/s&#10;nNYHt8/ogztm9MbtU3vg1tO74jZ+5x1ndMVdU7vj3mk9cP90pV4L5CvySETAUupBRb96RvvjUpZ5&#10;LhuO52eOJJl47rJMloechCUp/QWWh7QPX7rMiVcx+WoIj8Ew/ObK4fgdj1NMuBoVx8vEpxp89Xpy&#10;w2i8xvLO68KLV1YGGhsSloVC6WpcmGIwGu3KRbzKdeJVIF+9s1AEApbkqyA609vzHe+YfKVITsLL&#10;V67cZGWnUL5SJChFhHIRr/69PA+frHBykqJGfcFykvjcBCyWpQIkXn1h4lUevl6Tb/JUPBrnxSsv&#10;XxVgz8ZCUmTsXq+IV4WGX04vfu5eV4zv1vE+v2ECvt8YRN/fPJHdSYZkrO82FAfLOwnL0Hokd23g&#10;ujdK3Jpo7OZ6LIIW16v5lLrQZCzyuSJkkc9WFeBTbu8nK/JtH2hfmJAVyFiS1BQp7L1FSuuYxWPC&#10;suo8/r/nZvKYjWT5dSTLsiPxl+sjEtZ1wwICCYtIwvqDSVjRSFiDeY4N5rmmc24Q/9OKhNWf52RM&#10;wnrmov742YU6n5NLWPoPOwmrh0lYD053ApaXsEzAIvdM6Yy7JGGd0SmQsDqahBUnYFWailBpCJNJ&#10;WBKwWmDthOZYIwGLOAErhglYJBSwiBewKkpYGo7SAIuy6+Lm8bWxQFGw8upjWVFjLOP6Fuc1wPys&#10;2rghswYuH5BmAtYFinQ6rA6vJy1YR+qIJcf0xOLj+uL6om44Z3gzHNOlJrKapVu9uQvrX21Zj5WE&#10;pUhYTYhPQ1hRwEo1AasW63cmYAkNcx2Gn5douf+XBKzob4kSnSfZ98ShebjM/wgBS+sK1uu/I16+&#10;4jazbh4TsOLlq5BQwOJ83BYnYHG/8Dv+X4+AFd2HRwSsI5//TZ8jAtaRz5HPIT4ja0m4ScGYumkY&#10;Wy8DY+pVxai6VTGiTgYUBWvgUS4NYShgpVdBG95U9CA7UcDSw3k9pG/Em6NSRSRGwVLDmRroOtWo&#10;gm5HVUHP2lx33XRLQziwfjUMrucYxO9Ww08/S0HoBKxoCkJJMZYeTnC8b0DsosbEJKiRzUtYXsRS&#10;46MELDUIqeFH6U+GsHKqCFPJomCp4UYClsSjvAZKC5KBgibVkN+0OnLYHcfh0Q3TMaKuE7CiDXGJ&#10;AlZmgL7DiVf6PjdtJJfXOkJYWZZ8FUbA4vxR+crSEPJ3jainhijXsKO3603C4rSoRGaRvDgtSwJW&#10;Q4ckrLH1U20ZLyxl2jnh53cCVihhcfsN9kvAyo0KWE1cOsK8xk6MGs11jOB+HsF9YOvl+ux36TfW&#10;J/xul05GjWlOwBrpG9S0PZy3YlQDJ3DFJCwnX5mApYY1ogY3ze+3x0cbO3QUrBRreHXnmzvfdb5J&#10;CoqlIYwXsGJRsFxjr4QmCViG+jm+ZYbjf5OAFU0/KH5MwEpMR5goXwnt426kYvQrJ2AlphqsFB6/&#10;qIDVR5hEymNLBtRUgyqvbXUzMETXN843gN/Zn/t/ABnC/pE8D7IbVcOpPZtj4XGj8Njsqfjjhpn4&#10;245r8MbWK/DSzWdg82kDcPWIWrhycAYW5TXC7VN64IVZWXhv4xTse+gKl3JA8tX9F+CHO2bg662n&#10;4Mv1x+Kr9cfg243H4rtNZMPR2L3ORb7avbYEe/SwQ6G/FQpcjVFk95p8fL++GD9sLCHF+H5jNL2g&#10;i2gl8ap0h4SqowMJS9Gw4iWsqIBVdstklO/0ApaiaMUELJ96MBr5KiZgeQmrJD7VYEgRx1ciYCWR&#10;r/RGbzTqlZNxIg9279YD36PJMew/FpUKWHobXAKWUnJ4ASsqXyVQfn8iJ6Esgo3T2+QkFJ5MhvJw&#10;WtLxsXFGIGR5mSo2jr9fMtb98RKWRckiNp3z4iF+jxpCQjQc+U3huqL9lQlYwj8AD9DDb3sA7qSr&#10;OAErir3RHDxQ53H5MXykrOgD+srRMec5YVGwikhUwhLqjwpYJBIBq9wLWMQELJ6nSo9jEtb2Qms4&#10;FAeTylcxDmwRkqkKcUBs4rChfo7n/04S1t71hfhBka/4v9yzOg971uZjH/+XB7fyf2jy40T7f+oh&#10;567VOfhiRRY+W56Fz1dmW1h+SVhfbpiErzYdhy+3nIgvtpyCTzefjn9vnooPNk3HX5adiscuycbi&#10;ok44r09tHN8qDfm8t43itW0or7tKjarr1QBF8uO1bMBR6bxnpaFX9TSWkdLQQ+KVwWGO61XDTbM0&#10;hBILeI3zApbKQf/dApbkq/8WAYvba/dl/p62Ae2C36foVyqDqmxo0a+4H1QetOhXLBP0t+hXinyV&#10;iiHsCidfqRyREuDKFFauIFEBKyxfcH2+fBGVsX6KgPVT5CthEbBIKFgF/JiA1U/LmhAlUmPylTAB&#10;y/FjApb//h8jnD9BwLKyOPtDAatBBjIlXjVivaSRuoGElVheZHkvmYDlJazKBSwnYalMqXKpewHA&#10;lbslYA3lbxvC3ykB68fkK4/2gSLrWnRd7mudC/EClisD/4cFLEXAqhMvYNnDyLSKApZLR5h22AKW&#10;omBp3h8VsMh/v4BVxV7skYTVlP/5przeCROw0lM5ndP4G5tyO5qRFhzXkvO1CgQspc1vwXqq3rJu&#10;SfSwXwJWO47vwGU7cZ6uvHZ0I7pW9iR9eB3Tf1dRiHObV8Oxnetiav+muHBkO1yd0w2zi3phXlEP&#10;zC/ojJsLOmBRQTssLWqLVRPaY+OxnXHLKT1x15S+eODM/njknIF44vxBePICRbAYbKl4nr14SCBh&#10;DcWLlzkSJazosBp+lQbpt1eMwO+vGIk/KPqVyVej8eo1o/HateLHBCyXWseRXMKSgKUoWP+cMw5v&#10;zXVRsN4xJGDFIjk4ASsriYCVHSdgefnq82W8By7Px5fLnYBlEtaKiICVKGGtURnY4QQsx/dEAtYP&#10;oYClSFh5vE/nWRrCZAJW6YZclImNkZSEm9lvIlaSSFhJYZnEBCyWSwTLGJVJWFFB6nBJXEelVFiu&#10;smXddCdfOelKka4c6ud+kRREDm7OY9knl7Cf26ky00Fu34FtEtr10kcx9rAu8S3LQrvWsxzDsswn&#10;KwusMfSNG0fhd1fwnD6nJ+47uR22lTTByrG1MX9QVVwXiFeXd6mCyyRfdXApB026aiNScK7h5CtL&#10;O9iqCmZItpKAFUVSlqZxHklYkq+mScBq5SQsMa1lqkW/cqSbhDWD487kNK1XYpe+wwSsrOa467S+&#10;ePqiTPziqiz8/rpcvHZTAd6YX4i/LyzCW4uL8M4SRcAiErAWFQYCVhE+XV6CL1dNZDlvIs9XIQmr&#10;OBSwdkvA2ijxSgKWUmG7iD4HtyrymD8+wXlzmAKWysxWFlc53YQW1YkCCYvl/8qiYP10JFIlg9NC&#10;+YrfJVQvsf7IPNFoWGHELElWnkDG4rjyABv/GMdZFKyYgOXlq4oCFsdJwlJaQ0lYxhSuQwQS1uNO&#10;wip/6iyU/excHPzZedj31LnY88TZ2PPkudj384tR9gLr6y9dDbxwFfAs+39+BcqevgKlT11Frkb5&#10;07OAn7E+/7NryXUoF5KynuKw6vlPzkL5E1eRK/gbZ6L80Uu5PRej/OELyHkof+hclD10NkofPAsH&#10;HzwTB++fhtL7pqD0Hm7P3aewznQiyu48AaV3sB54+7GsL7NOSyzylVIP3sZ6kr1swjqPrwMdEs0X&#10;ENa5E4hKV4kcKgpWkvqbr++VcX4RG2Z9kXVHL2C589UT1Ed9CkJ9n35XIGCV8T8RE7DGY48JWFm8&#10;D2TxfzaO942x+GzJGPx74Sj8a8EofLhgNCz94PwxeHfuGLwzZzTeumk0/jF7FN40ASsTb1zvol95&#10;+UppByVgvT5rOF6/WkRTEPL+euUI/Fbp7pR6sBL5Kpp20ItXSpv3/MWDEuSrgSZfPS2J6ty+eCKJ&#10;gKUIOlEBy0tX6vp+Rb76OcsMErAenN4Td5zSCTtP6kA64paTO5uAtUUC1vFewFIdMiZgFZOJ9VNx&#10;bNOqOKVNTZzZrQEuGdACV49oh2tHt8P149pibm47LJvUGRtP7okdU3rj1mm9cdu0nrh9Wg/cPqUb&#10;bjujayBfdcO903vg/hk98eCMXnjozN787dwO9iuVomQUpVp88jxeXy/oj2e0TyRgzRyBF2Zm4oXL&#10;R+H5yzLx3CUjTcBSZNAXOd2VdYaYeOXlKxf9ahh+e5UELKUZjMlXL7PM84cAl3LQC1iSr2ICVlj+&#10;iQhYLsXgWJZ5xuJvN43Dm3Oy8Pck0pWJVzcLRbyKYQJWEAHrbZaL3p4/jmWkiHTFspGiNon3I5h4&#10;RT5MKl/lmnylqNmfWpQoCVgOCVdKL+hSDObE5Ku1BVBEq+82FJkUtWdjcdCvSFeSrmJ8t6EAezYV&#10;4Xvey7/fpGeKnF/z8p6+WyKW5Cve279bx/HrS/D9Br38qZfLyJZJZDJ+2OwFLAlc+g4tq+ceegGN&#10;3611biohE1hmmMiu4zstQxQ9SzKWomN9LdaVYBf5iny5thhfrCnCZ6sLuf0FCTJWLj4iStOo1I1v&#10;LxhrEtbf543Gm3P5P5+TGZOwblA0rOE85sPwOvEiVryENSSQsAY7CetKiX6D8SsfBStBwno2TsLq&#10;i6fO74MnzlMqQhL8jyuVsBQFSxLWVAlYXXA3uctELCdh3X6aomBJwupYaRSs+DSEErBam4AVTUW4&#10;bmILrClpjtXFwotYMRnLC1jJJawk8lVeI6JuQyzOrY+FOXVxM1mU3wBLChsbi7jcgvF1cdPoo3D1&#10;kKq4tG8qLu6bhpmDqmPWyHomYS2e3BUrTuiH+ZN74rKxrXFan7ooalud9fw0e+lFUYjbBHUzRcHy&#10;aQhNwCLxApbEK9ZvDS9gBaKS5gswAUtwfJyEpf6AaB04Or4yKghPhyDZ8pUR/R2JROdL9j1xaB4u&#10;898pYEXHRZFgdEgBi3XuZAJWw4CohPW/UcCKyleeI58jn/8tnyNn85HPkc8hPpJtRtdJwdi6aRhX&#10;PwNj61fF6HpVMbJuVQxThAVJUBKwqlcx4alDRgra8qYiAUsPtCsIWLwxNuQN1QQsztuMtCAtM6rA&#10;0hBWq2JChiJV9aiVij510uxt7gF1Myzy1aA6Sqvjol/1kzyh9GGc3wtYXrzqHBA2BHIeL3wkEkpY&#10;AYp4oEY3a3BTY4k1+lQxAWsoK6g+mpRvzJH4o4YbiwZVX9JRqmsoYSU2v2k1E7CyGnO/NZCAlRoT&#10;sLj+IUQNc6GAVTeF60zFKHU57ESsoJ/jhUlYHI5KWC76VSB38TdbRAb2++hXemtfjUcmNtVzSLwy&#10;6YnzSYaSUKUGJ0lXWV7AIoqCFRWwTMrTecF+2+4GVUx0MhGL2y9MwGKlPjcS/UryVUGzFO6TFK6b&#10;v4Hrk4DloqwR/R6uL0wvyN8aph0kUfkqrkFN2+DhsBrVlGpwnOQroX6OE2ps0/GKE7AEt8dLWHEC&#10;lhpbFfGC9JdsqJSXPOd6VkuxSEwmYAXnUVTA6pCRivY8r9vp/1DVoQZfLzaZgMXzXeKhzv3/twWs&#10;KoYJWPyOqHwlKhOwKiOZgGXRr6rHxKuogJVUtKqMiIAl8UrHU/QjOr4Da6fxP56OYWQI+wfyWPfn&#10;d/flNa0fr19D+X25jWvglB5NMCuvD+658kS8seMGvH/vAvxp00w8dcPx2HlWJhbkt8QVgzMwe3Qt&#10;3HZGT/x2ThHe23gGvr3nYpQ9fjXw+FU4cP+F2HP7dOzecRq+2XISvt54HL7ecDS+WT+ZTMTXa0qw&#10;y1JWFGL3miJ8v74EP2wowffrivDdmnziBI/vJX1s4HSxkWwqsjSEPgWhpKuyW44xnIQlsUrpCJMJ&#10;WBMDAUvLKGoP12GRr5S6LUG8MuEqGulK0lWUYtdAEBBKWCRewOK4OziPPeDVg9aACgKWHugmPPA1&#10;+Uei1bFwEa4c5dEUhPaAl8NewLrvBHIiyiOyFRIxweok9p9slEfheMMiTsWEp1C+CkSoCgRi1qFI&#10;lKfCyFhewJJEpelaX1yDRtBv35W4Ht/vBKzyB7gvSFIRK0qchBXpD8fFhCwdCzX8JBOukuEfwld8&#10;YB+Fx9zQeVFCikghz40Ch8lXBTw/ClF+m+B5JELhT+dgIGAFEbB03ipym5ewPAe38TwMxKt4ASvf&#10;UIrCA0EkrIOezR6ug/+5/RslYCnyFf+bq3Oxe2UOdq/K5f+1EPs3TeCy/D9tncT/2iQoWp3eNv1q&#10;VbZJWJ9LwlqRjS/XFOCbTZOwe9vx2LXleHyy4Vh8uPYY/GvDKfhk2wy8v3EGfnPTZNw+fSjm57XH&#10;eX3r4ZiWvE/r/sXr72DeJ/rzntKP951+vFZJKpVcqqiNumf15L2pZ9U09KqWxvtYOss4hF0XBSsQ&#10;sHi907VSaff+NwpYbbgPHOoP7l3B7/PyVWfio6WqLNiLZQEJ+SoPWlTUQLqRfONTDkq8srJEYpmC&#10;xAlYXJ/KfsJLWAanScpJJlp5osJVKF4Jft/hEApYguv7MQErXooSLAsp5aClHoxIWGRgEgHLR7AK&#10;hSquI7rOQxIuo++UvOS2V6n+BnPdQ+unY3iDDIxsVBWZLF+HElbDdEv37WQpHgfB8t6hBCwfAdYL&#10;WDaOqDw8hmVrRWYdxWG3PkWfTWXZmmV54qJfcf/a73OSVSIDuc+EGw6OG/evypj+JYxDCVjjWafI&#10;aZSKvEYSrhIErEYpFmk2l9Ozm6RjdOOMOAHLHlDbw2cJVAkCVopIs6hWhyVg6QHn4QhYvAb9VwlY&#10;jQWHk9FE8PskYDXjNU6ovzF/m+qhSoffhMs34/bYiz+8HoiWHG7Gac24r4TestaDfkXDasf5VJ5X&#10;2b4z6cr9qpStPXmdkYTVk9/Zh/2DWUdQSsKSNkpJ2BAXjGiHq7O7Y3ZhTywo6oFFxd2wqKgTFha0&#10;w+KCNlhW1AZrJrTDxmM6YMeJXXDn6T1w3/TeeOjsvnhMkTAuVDSLQSZhPXfJEDyvRtzLhuLFmfHS&#10;VdjP8b+6fJhriLxyuKVH+sPVmfijRb4ag9eu9VSUsCoKWONc46MRL2EpFeHfAgHLR8F6a954vE0k&#10;Yb1rOAFLxAtYLvrVjwtYvDeKFSLPCVjEv3jwDe+v36zJxbeetRJaFFVIZeI83oPJOpGPH9bn876c&#10;j30b8gMByyHp6uDGHKNUbHCUCYuEJZyAVRaJhJVIBQGLZQUnYLGsIrazjGJIuvqPiVc/yo6AZNN+&#10;jEjkKy9fHRCKcrWZ+0jC1WaWgTY7Ed2igm4rYl3C1Qn0Ysa+rayXbCq2yBZfsAzz7xW5+IDH95/z&#10;x+JP143Ary/juXwWz++T22JbcSOsHHsU5g+uiut6peEKiVcdq+ASclH7IM2gyVdOvDpHtHacTc5S&#10;esFWTrZSusEw7WCcfMVhMo3DErDE9DapmNFGKQld1CuJV6GI1SLFomlJvjIBq00VXN7DCVh3ntqX&#10;/8VMvHRFFn57TQ7+eGMe/jQ3H3+dn4+/LyzA24sL8e6SIrwfCFjvc9xHi4vwyfISfLFqIr5aM4nn&#10;6iSep5Kwinn+6gWaIAJWBQGL+1+Rx3hc4kS5CgKWr1dJpGH5OKwfEdWLTMBiGV51Hp+GMIyCxXrC&#10;g6wzJBWrDhdf11A9JFoXieLqIo5g3lDc4jqiWNSsQMR6NEa54DgjQcCKileVCliPcj5F0pKEZUzh&#10;egMkYT0mCWsG8MSZKH/qbJQ+dQ4OPHk29j5xFvY+yf5nLkL5i5cDv7gSeJ7dn18KPH0Jyp+eifKf&#10;XUmuAn7G+rx4+iqUP3kl6/eXGxKuIB6fibJHL0HpIxeh7JEL+Xsu5PdewN9wHrf3HNblzkTpA1Ox&#10;757TsPeuk7H3jhOx7/bjsf/243DwDtb97mLd7W7WM+/xcH/exeN6J+tgd/BYK/WgvXDizwkv6EWw&#10;F1QEp0cFrGSYlJUEq4OpLkasXubrafwNYX8EpcRUVDaSrA6YKGBVlLB0Dqt+qfXx+/Qb9BzBBKw8&#10;XndysI/XqB8kYK1zka8kX+1aNZb3kDH4dPEofLwgEx/Nz8QH80fh/fmj8d680XhnrpOv/nnTKN7D&#10;JGBl4q83ZOIv12fiz9dlhvLVq7OG4zUvX13FfvIq+eOVI/AHRVpSujuitHfCC1hR8crkq1C8UtSr&#10;QXju4oF47qKBeJb3d8lXYfQryVfn9MWTRAKWpA0vX5m0ESIZi+MCCcujaFiKfvXMJUNNwLpvanfs&#10;lJxxXFuWLxQ5pwt2nNLNpSA8PhYBywtYxSzbltSvgkksw5zQojrO6FAb5/ZqgiuGtsH1Yzth9vhO&#10;uCm7AxYUdMTKo7th82m9ccu0Ptg5rRd2TumGW6d0xW3kDvZb5CvJV2f2xIOSxuw39+F2BL89ELAU&#10;FUgRgp46v5+lIIyPgBUTsJ67ZASev2Q4XlTKZZZzfhkg8crLV4p+9durRsQJWJKvEomLgGUSVsUI&#10;WH+6PipgKeLVuLhoV064youxMF68iicX79ycg3dvziYsGxHJQeL9hdn4IETRrlheknQVEa+cfJVt&#10;6fckXykdXyhf8T7yGbuKfGXy1QpFvhrP7nh8sTInjHwlCUrS1feKkr9ZkaqEBKgifMd7kKSr3QEa&#10;/n5zEX7YUkz0jFDL8P4uaWq9ol5JvvICFte5YQL2bprI/6KebUwOBSx9V1TAcuKXygkuUpZFy5J8&#10;FSIZi3C6j4oVRsci35JvNk7C1xsmYtf6CfhyLe+vSUWsPBOxFAlLgptSPKoc4qJhJaYkHF65hKV0&#10;hLOGsAztomCFEpZFwRqEX7JM46JgBRLWxdFIWP1CCevJ8/XfJOfG/tOVR8JyEta95B5y99QuLhJW&#10;mIqwE26VVHlyR9xyUkzCqihgtakgYHkJy0XBchKWiVgmYwVpCYOoWBVSESZEwlqWG2DylWMJ51ki&#10;CctogEX5DbGooBEWsrswtwEWZNfF3LG1ccPIGpg1tCquGJSBmQPSMXNgVVyTWQ8Liztg1Yl9sOTY&#10;Xrgmtz3OGtwYx3SuhdGs0/euVsVSwCslvF6MUR2tMfFpCGMClnvJqHZ6RgTWcSVlVSJg1QnwEpaJ&#10;WBGideDo+MqoIDwlIdlyhyL6G5IRnTfZ98WhebjMf4eA9WNEI2B5CcsELNarvXwleS6pgJWRHhJK&#10;WJqPx/r/9RSElclX4sjnyOd/y+fI2Xzkc+RziI9EmzF1UjCunqIhZZCqGFO/GjLrVcXwOhkYpDSA&#10;ElKqp6BLtRR0zEhBW940W/PGIgFLD7X10NsLWA14YzQBi/N5Aas58QKWGsPUCCYpqvtRKeilKFh1&#10;0tC/jt60V0oddgP5StGIrHGRhbNkAlYnwfGGGtYqISpheRFLElZcGsI6VTC4bhUTsCwKFok25qgB&#10;x6JBST5qqChP6chvWhV5Tashl4xvzP1mEbBiApYa4hIFLCdfxfAS1igRjkt1AhbxqQgT5as4Aaue&#10;5CUnM41Waj+LaOUlL/5+4iNgqcFJwpUJWKyIS8IaR7SMtlWSVKKApdR+JmGx6+WrnEC+yrPIVykm&#10;XxU2TUVh81TkN0u1N/ol9in6lQQsNVjauvUdQUOXhCsvX/nGNGsA4zxhgxqX0TZEsePB+SRgGVxP&#10;GP2K00zACuY18Utwe9RgqsbS5AKWE3T6kt41lLYpxQSsbjy3lOIyKmCZhJXhBCzhI2EJNfia3MRz&#10;XfKVCViCw/9vCljuPyuSyVfWqE2iDfI/xk8SsHTt4X/1cAmjX0UELF1L+h+VZteVQbUVAcuhCCcW&#10;AYvHth+PUX9e00bx+nNcp0a4PKsH1k3LwUvLLsC/HlyCfz+0CL9ZdhZuOTMTSyZ2xA1j6uH6zJpY&#10;zYruM1eOxYdbpmPP/Zeh9LGrgMevRNnDl+L7u87C19tPxa4tJ+Drzcfhm03H4JsNk/H1ugn4em0x&#10;dq0uxC57WJ+P3WsK8f26Yuzd4FBqsx/WuxRnnu83EAlYQRSsfZtdGsKfLmBNCgWsg9sVRctFvioN&#10;5KtYmkEX7coLWDHpxT0oTU4gYBlOwCq7neOiD3W9hJUoYGmaSVcxXPQlL1oFDQ6iMgErkK8SI12Z&#10;bFWBk8kpIeWeB8XJxEtYgeAU19DwH0dylV9nKGBF0PiwISMx5UfQMBL3u+L4CQKWiEpYlRFIWOV6&#10;oH7XT5Ow4h7YJ0XHXeeGHv7z/JGEFUbBIrcVBPIV4bnkBb/ouVgeOV+9gJVI6faKApaTsJyAFYuG&#10;xfnEFk+RIQkrJmDl4btVOfh2RTbJwZ7VagDmf2zjROzfPBn7txxtDyv1Vqkaj3etysYXErDIV6vz&#10;sFtvhW4/Fl9vOQb/5rXg/VUl+Gjdcfh021T8a8sM/GXZifjZVbnYMWUQbspph+k9aqGkKe9vvI8N&#10;57VqIO8VitjXj9fkPrxu6uGVykgGr9m9qqZxXDr61Mhg+YbUTOe0/xkClvgvFbBMvIoJWCZfBfeu&#10;qHzVheUyCVjdWQboSXqTPiwbSAxyEVErClgjSFieiJQpJGGFAlZQ5vMSlgQsg9Mk5BxKwvLiTiKJ&#10;ktWh0G9PJmEdnoDlhajkAtYAltFj8pUTr+Llq8NMQRglsqxFjiImv3kBq2FEwPISFsdJwFKZt0J5&#10;kSQKWCZhcdgLWF6+MlhGrihg8ZhamVtlef4WHvdDC1hOvnJoONgO7l8dd5U3TcBieVS/USkILZIr&#10;f39MwEphmdoJWPmN02JRsOIErBQnYDWSgJXG/1FEwGL9yz2AVhrBePnKCVgpPypguQhaLg3h/8wU&#10;hITf1YSobtmc17TmErDSU9FIv4/7oRFpwn3RjOtowfkkX+m60ILbp7qq3qwWesDfgsu05vh2vH7Y&#10;SxUBnXjdcBIWr4/8zs6ctwvpyXUO5DVkNOsbJW1q4PQ+TXHBiA64enxX3JTfHTcXiS5YEKQjXJjX&#10;EovzW2BFYUusm6hGkw649ZQuuHtqDzyoRko12lzQH09fONAaJ5+9ZDCeu0wS1hC8SLx4FRWwfukj&#10;QaiBOE7AknSVXL7yApaXsGIC1rjKBSwSJ2DNDQQs4gQsEkbBysKHxAtYTsLKxr9JVMCSfBUVsBxK&#10;t+1wAhbhPfIbwXunwfttooBlEta6/IoCFjkQSlgxAetgIF85FAUrQBJWkihYUbDVS1iSrwIByySs&#10;QMBiOSImYCURoP4vEk07GMpXJl4FcPsPbOI+U7RPi/4pWYhlJtUJtqlu4CLpmny1rhCf8/iosfid&#10;BWPxt9lK1zUEv7y4L56c0RX3nij5qnEgX6Xjut4pJl9donSD7SLilaUZ9OJVKs4OOKuVkHyVEpOv&#10;yNRIv0s/GJOvpgoNc10z2qbizLbpOKttVZzVpiokYUm+mtYiFdOac53NuWwgYUUFrDtO6YMnLxiJ&#10;Fy4fh1/PysbL1+fitdm5+POcXPxtfj7eWugFrCK8t6gQ7y0swIeLC/HvZSX4TALW6kmsz03iOapo&#10;xgkClk9ByPNG0a9CAYvHRMdHkcziJCzJV8LEmqBOFQpYkTqSlclZfvf1oTAKFusOqttIwPo/krBc&#10;PSMklK48Gq96Cr/TiNSNKswbEK3LPOooJ2WPnGKEApZJWBXlq0QBq+xRjjMB63Su64wEJGFNJdO4&#10;vulcdgbKnzgTZeQg2c/h/U+chYM/vwDlL1wKvDgTePZilD91PucjT14MPM1xP7vC8fTlHDeT33sx&#10;Sh+5EKWKbvWoUgpymUc5/NC5OPjA2Tj44FnclrP5nefwu8/itvJ7H5qKg/edir13nYDvbzsW3986&#10;GXt3TsJ+1sEP3s66q2SraNRm9euFo1C+4vEP6taVEgpYQucM61OHIlG+8ngBy59rh8DLV07ASiJh&#10;qb7oBaxAwrL6pJevTMBSPZ/r03fqd6lux/9BKf8XSoG6b/N4/LBBApaiX43j/2osvlo5hveR0fj3&#10;IslXI/HBvJF4f14m3ps3Cu/MHYW354wy+cqiX83O5L0sE2/ckIk/X5+JP12XyfvhSN4vnYD16tXD&#10;8NpVjlevHIZXeF99WXKz7rGSnQNMviJxUa94vw7lq4t91CsvXw3AM0q7R3zqQYt+lUTAkqwRE7Cc&#10;wGQS09l94iSsJ87vb9Gvnr10mAlY95zRFduObY0tR7fCjhM64LZTu2HnaT2w7bReWHuCE7DO9RGw&#10;Gjn5aiLLkcewXHlym5qY3qU+LurfHLMyO+Cm7K6Yl9sV8/M6Y3FxZ0thuPWMPtg5vS92TuuJW6Z0&#10;wc4zOuE2du+c1g33TO+B+87siQf4mx/iNjyi7Qh+ryQsL1/FBKy+LONwv1wyBM/x9z9/mUtBaALW&#10;pU7AeuHS4SzncB8rylggXh1KvhL/UQHrz6GAFUs5mChfvb0wPzkR8crJV7l4d2Eu7ws5eH+RJxsf&#10;kA/ZLz5azC7LQ066iopXinrlCCNfkVC+Ip+bgMXykwlY2SZffb5yPL5clYNda5RWsMBEKElUe7fw&#10;fr11YsAEk6y+5z1oD+/v32107OGwF7D2bpVcrXv8BOzdrFSDJSZdRflhY1TAUgQsoVSEnHejxCsX&#10;eSsqX7l5JuF7zheKV1EsItYkw9IZGpOxe/NkfMuuE7EmhBGxPl9dxH0RL2J9xH2nfSzR7R2WP9+6&#10;mWVVlkti0bBG8tiOwBuzh5uI9acbhvMccEQlrJfDKFgxCevXVwyC0hAqCpYkrJcu7e8kLPI8qZiO&#10;sJ9FensiTC/q/tMP8z8iASsqYd1P7iP36n80rauLhGUSVmfcfhr/YyZhxUfB8gJWZRKWiVjHtMJG&#10;XgvWT1J9w0tYMRHLRcWKl7BWBNGwkkpYeRqOyFeC8y4paGIsYv/NHHcz5705tz5uzq6H+Vl1TMKa&#10;PfooXDu8Oi4fmIpL+qXgqqE1WS9qhVXH9cSyY3vixoKOuGhkc5zSsx5ymlezF9QUdbgj61htWE9T&#10;lOImRHU6pSG0+q3VcVVHZb3WxKuqQTeDdde0oP4bzBcQFbDqcNp/h4CVbJlDEf3+yojOn+w749A8&#10;XOZ/toDFbfoJApaPhvW/RsDi70oUrzxHPkc+/1s+R87mI58jn0N8xtSugnF1UjC+vmScDFIV4xpU&#10;xah6Lg3h4CAClgSsrtX0cDrVHli34Y3T3ipmoUdvLOuhuR7QS75KJmBJPpEcogYxNdSpEaxbzRT0&#10;qJWC3pKwSP/aabDIV7UC+Yrfq+hXoYBFwpRwXE/YCKiGtQA1siViEpYa3QIk1KjhUQ2QanhTQ5Ua&#10;riRgDalXBcPUAKPGGGssCYQfIslHElJOAwlYachvmoG8plVNwMpuUg1j1VhUL17AGkoUdckJSBKw&#10;nGg1WrJVneQCluYz+Yqo0UYkyldRAUtv7JuA1SAVY8jYBk6o8hKWGpfUyDSWjON4yVdGo1gELDUG&#10;eQErk+v1ApZtN7c5i0QFLC9fefGqqFkaipqnobBFGgrYzW6sbeTv4nrUSGkNlly39qk1lmn/VoJv&#10;TDO0jEfrIBKr1KhmUbAE+03A4vxewIrKV/p+T+URsHj+8byTrGMCVvVU9KjmJKBuPF+6sts5OP8r&#10;CFjCGntTTMAyCYvne2s1AAUcjoSVKFkdiv9uASsa/cr/r7x89X8qYOn/bP9J7uOofCV+agSsqHzV&#10;h10vYEm+UvSrgezqWA/geB33wTwn1Dg6iN8/iL8ju3E1nDu8E1ZPzcWjs6fg1c1X47175uPNHbPw&#10;yNWTsGRSZ9yY1Qjzcxpj/TFt8eC5g/Dnpcfi23svQdkTs1D22BU48OBF+OGes/HNLafjy83H44sN&#10;R+OrDZOwa/1EC7Mt+errNUX4Zq0P9y0KLOrVHnZ/WC/ZowQHNpWwW4x9HLbUZ3rIspH9m4oNCVgH&#10;tkzAwW2TULbjaKN0+2QbPrB1IvYrQpYkLZOvXINK6faJKL9lErBzsnXLdmgc2VGCskC+ktDiIwtZ&#10;qsFQvnLSS9zbuNHUB5GHxD5aUZm6d3Add/E7A6nK3qjV27N3RAQsPfANGxZiOAGL2xbIVtboEKCo&#10;WBYJS1hDxPHBQ+yTEEa2esBhspVvlAiHTyGnRjgN5ezGC1iRSFgPCQ4HuEaKCNbQwPUektjyZVxn&#10;2YOSsALUb98TrEdvi8cRrCNY3olcUSRgSeByEhaSSljcT4lpCi0dRDKCh+UREcunJLQH64aLjOWP&#10;U4xgvL09HUPDMfzDfD3sn0DUAMBzyAtYt+UDtxbwnPNEJSyeizov7fwkOneFJMIA9btxxYTn4vbC&#10;iiQIWaXbOG5rjHJ1Axnr4KYCa+Dduy4Xe5QeyQSsbOxemcfhQny/toT/00nYt3GysXfDBItepzSi&#10;u5SCcMV4fLUqB99s4LjNE/A1+XxDCT7mch+unYT31x6Lt1cfj7+uOB5/XHQsnrmuCFunDME141pj&#10;SvdamNAynfdhlgtYphjIa1U/0ofX5d4kFLB47ZZs1bt6Oq9/GSzbVEXfozI4zHsa7zE9/bzB9bK7&#10;3duCMhVJdr3+MSoTsCqTsP4rBSwvX7U1AgEr+G1WFuQ2d+b+C6Nf8R7Qi/RhObQv6U/iol+RYcRH&#10;v/JlCiMoUxxKwDIJKyhrWHmD83pBpwJcZzL0csDhovmjUaiSSVh+2AQsbns/bpvQtku+ckQErFpe&#10;wlLEK70sweke7htJVA6u03/njxAnYdn367c4Ee2QAhaHRyktIesrlirQlxMDDkvAEsE4h8rIbjlf&#10;/nRl7yD9IH/boQSsmHwVCFg6ZsEy0fSDltpc38PfHRWwxjVk2ToQsCwNISmQeGWkcjgiYLHeMbpR&#10;Ovd1vIClh81HBQKWj4IVFbDqcFpd1tEkX/13ClgNk5BsPmHTVY9kt1GEqIDVhN8lrG7J/3cz/s+b&#10;8rdbFGbuBy9gNeV6WnB+lbtbsetfFrLoV9yWFtzGVmlpvI6ks2wrtD9dvVYRntuTjqQTl+vE+btw&#10;f3Rnf2+ubxCvIXrZprhNbZzUvTHOGdQKV47pgNm5nTG/sCsWFnfBkpLOWFLcAUuLFAmrFVYWt8Ta&#10;iS2x6Zg29mb7XVO64v4ZPfCwGinP7YMnz++Hn100AM9cMhDPXToIz186GC+QFz2XDcZLl7mUPL++&#10;Yqg1SP5OaZKuzsTLs0bhj9eMwqvXSsQSmXG8dq2IRcFSw+Ofb/hPELAsCtY4vE8+uHkcPhJhFKxD&#10;CFhGPr5YLhkrzySsL03AUuo2spqsUWQHSVhkrchnWTmf5eT8QMJiWTlBwNrLe7OlISSSsA5szMWB&#10;DSISBctwKQljUbByUb7Zk4fyLSIYNgnLj8sDtkQErIByCVjb/nPkK0VGEnHjtv0UnHBlbHXiVaXy&#10;1eYc1jG0nxQ5TFE8RRH2Wd1CL264tOdKTfT1mgJrAP5wURbPh1H487XD8PuZ/fHCeT3w+JQOuPu4&#10;ltha2BCrxtbCgiEZuL53Cq7sWgWXdKiCCyRdta6Cc4lS/7lIV5Ku0oyzPK3ScGarVMxoKQFLqQSd&#10;fBVF0lWcfEWmScBqm4Iz26XirHbpOLtdNZzdthrObF3VBKypzVMwtRnnCwQs4QWsJeOa4faTe+Px&#10;84bj+cvG4ldXj8cfrsvBKzfk4PXZ2Xhjbi7+eXMB3ltSjPfJu4sK8O7N+XhfaQiXFuPTFRMtCtbX&#10;ioCVRMDaZwIWy45bFWWV5+JWHodtMQFLhBJWZWkITZph+Th8SUWofhTUh6IC1v0JAlaUpKJVZQR1&#10;mgpIsCKhfMXvNbyEFWBRs5LwCNfxiLqsrzzKOgyHy1ivcQKWl7AU3Yo8firKiLomXx1SwCKPnBFh&#10;SoAkrKmcZyrnn4pScvCxqTggnpiO0qfPRvnPzwdI2ZPn4OCjZ+LgI2dy/ecCT14IPHWx48mL+Bsu&#10;QOnD5+LAA0oleBbKHuayj55r3YMPTsf++6cYBx6cgoMPTUHpQ2eglHXK0gdOwYF7T8S+u4/D3juP&#10;xr47JmP/7ZNwkN0yDsfVa9V/F8fdPhFlrGuX3cK6zs7gfDB4ftyWiM6TaL8I6uPR+nkid0ThOZZU&#10;wkpOueA8IX4ccTIW4XlayjpgGeuMIhSwTMLi+Xuf6vs6l7lOfZ9+k+p3/C+U8v+hKH17N43H9xuy&#10;+F/KwrernYD15YrRvJ+MwscLR+LDeSPw/twReG/uSLw7NxPvzMnEWzdl4h+zM3n/ynTRr24ciTdu&#10;GIk/XzfSol9Jvnpl1nC8cvUwvHLVULx6peMV3lf/eMUw/IH87vJh+M3Mofi1ojAFaQfjo1/xnuwF&#10;rFC+cgKWi3zl5av+oXz19DkJAlYgKyldn3GWSz3oCSUsCVhc/kmt79KheG7mCDx14SDcfXoXbDm6&#10;BTZNaoFbTuyIO6f0xB1T+2DH6b0DAas1zu1TG8fxuikBS1GwJjeughNaZOCMjrVxTq/GuGxIa1w3&#10;tjPm5XXHzYXdsaioG5ZP6oZ1J/bEtil9cOsMSVjdccuUzrjljI64bWpn3DW9G+5h2cWiX0kyiQhY&#10;j9lvV1QvJ189fk5MwPrZhS4NoSSsZy8djucuG8GyjuN5L2DNlOgmAUvS249Ev7pGspVnTKyf5Ryf&#10;gvDVaApCEYhXXr5S9Ku/3pQVRr+Kylfv8Brv0bCRIF+9fXMO3pF8tSgXHyzOw4dLRC4+ClCkphg5&#10;IZZqMOATsTwXn7Ic9OmKfEs5+DnLQeIL3keMlbn4wlIOZhsmXylKqMpEejlTzwS3SKaaiP3bArZO&#10;sHE/bFbUfM1TEFBo4yRgKbKlXuI0tijN4ATe8xUNy0XEEormrfSD+4TmIYqw5dIXSrxyfB9E39L0&#10;fVsnYS/5nsN7ON93RN0wLaEELIuKpXkcezZPNr4juzdNwjcbeF9dP8GlJuR99YvVRdwnhfiM99dP&#10;uI8+5v7SflU6wvdZ1nyP5c53WP5862aWW+eP5vEcxeOaaSLWGzeNwF9mj8CfbxzB80A4EevV64ax&#10;7Mz//KyhLEsLJ2H95srB+JUkrMsHmoT1i8skYQ2wlIQvkOcvGYDnLuZ//KL++DnPa6XYjElYkivd&#10;f8ClFQ0kLP6PTMIi95P7yL0kKmHdIQnr1E647ZQOuPXk9th5Ujv+t+PTEHoJywQssvlY0drYdExr&#10;bJjcCutY1xCSsEzEMhnLRcNaJYqbYWVRU6wQhU2wXBIWWSYJK0TDjbFU4pWQfFXYlHWa5lha3JzX&#10;iqa4meMW5DXEgtz6WJBdDwvG1zMRS/1zxtTGrKEZmNm/Cq4aUg3zcvg9kzph6aQumFPQAZePaYlp&#10;/RuipG11q3f3Zb2qa0YVSwnfUnU4onpdfSKBygQk1k9rpaejVkYGqeoIBCzVfyUfJZWvBKf9VwtY&#10;9t1JljkU0e+vjOj8yb43Ds3DZf4nCFiHTEHIuvYhUxAmyFciPgUh9we/44iAdeRz5PM/83PkbD7y&#10;OfI5xEdRFbLqpiC7fjqyG1Y1LApWvQyMqJ1uAla/GimW4qZb9VR0rpaG9lX14DoVrXjDbM4bYRMW&#10;fBqx69IPpqIRpzUmUQFL0khLIjlFjXSSoiRDqRGs51Ep6F3LNQKpQaivGsQ4vjenJwpY3UgoYQlO&#10;NzhvZQKW8JEPTMTisBodFQWrpxql1PDD/TCobpV4AYuEjTlEEZYkImU3SLGGkrwmTsDKa1odOWRc&#10;o6pcJtUaW6xBjuseRnwKPoveVCcFo+ukGlEBK4oJWGqwIbauWq4RJ5l8ZekS4wSsNBOwTMIKRKyx&#10;ZBx/V5YIol9F8QKWIgDY9nK9Jl+xqwYqbbdEJxOwJF+xIp8n+appFRQ2S0Vx83SUsFIvilqkm4CV&#10;05jfy98lmctvuzVw6fd6uF6Pl698A1iItpFYyh/Bbdf6fBQs+23qclgkRr8K5SseAx2HSgWsWqlO&#10;/uP53qdmmhOwiBeBJAd1qaYUJWnoRKIClsfSEQYNxF7A8kRFrOYBzQTn+39JwOrI/eCI/Lc4/nDx&#10;/1n9B6P8ZwhYkgqika8kcQoJWL6BVFHO+nD7JC305/z6H2XyvPapgSZ3qI0bJw3BozdNxytbrsEb&#10;t1yP1zZdjucXnIHNU4bi2jENcd2o2lh3bAc8cWkmXl00GZ/uPAcHH7saePJq7H/gIuy+fRp27TgV&#10;X2w+Hp9vmIzP1k3A52uL8cXaQny1phC7lIaM/WrYsIcW5Lt1HLcyh2Tj+7UFKN08EeVbJ1t3/wYn&#10;Ye1TV0IW598vvIC1dSJKt01ysF/DBzle02y6zTOB0yegbAfXKwEroPwWDU9w7JwA3JpICdGDUT38&#10;ZfdHH+xyvuibuHq46+Uqk3iIGg8k4OjN2Tv4m0goYEUf0nrZ5y5HvIClNITieMPkK3uL+CQ4+eoU&#10;QJGtTLKqjEC8eui0gNODrsZx+kMnO1EqjpONcvFwIlzG46WpxH6i+bS8re/Bk1D64ImG+jVO63LL&#10;8XfE4ZfndwW/w+Yn7u1zbv+D3A8PHufkqwe4v0I0rPEJSMiqAOetTMyytCcS3iS+BW82W0MQsePj&#10;CKOThUJWBH88k0lYJmDx3LmtgOdbPrBTqGHKN04JTt/J+QwnX5XvSILG27mtbjHHcf4dXJb9opz9&#10;5dsLjTKJV9sKAjgujG5BJGJt0X/SRdfYty4XP6zJwR7+V3evyMG3y/Pw7YoC7F5ZhD2rJ+CHtZOw&#10;d/1k/m8nYb/eHl1fjN1r8iwSllIS7lqbg6/X5+Hrjbwe8D/8+aYJ+HB1Ed5cnIvXF+TgjWWT8NaG&#10;0/HG2jPw9HXFWHvKAFw1rjWm9qmLCW3SMZb3X0VyVDSWvryO6VoWi4IVCFg10liOymCZqiqvfxno&#10;Uz0NvXiP6RXMqzS7vYhSS6tMFZanSLLr9qGIE7B0nzgEuo/E7i3xVJSsDkUlAhb7nXwVCFj8TSZg&#10;cTs78npv5T+WySz6FXFlT94rdP/n/UHp93z0Ky9fmTyjsgQx8SrAly0OKWBFyhpe4gmjVfGe4yUr&#10;Q8NJGMjy4ECW0X8UzjeAhFIUv0uY9MTvT4YJWLwnWpTIoAxUKbVZPuL+iQlXjr6C36EIYgbXaxHF&#10;KqHC7+Aykq/6cX8JSU1JBaww+lU679mpLCs6AUtlYJURTXAiYZmd5cKogGXlWaFpAdbPcVZmZL9f&#10;n4s46yS8wxGwBtVJMwayTO+PrwlYxAQsrl/rVvlW6Qd9pFoTsFimzuJ/Orsh6xWRKFj5ErBYjq4o&#10;YLnjoP9AnIBlpITSVbyApbdGOW8CcQ95/5MFLC9U+ahW7iUdNz7Z/B5bLl11SdYrBYcrCFiC14Gm&#10;nK60hEpXIflKXS9gNScmYamrYY5Xt2WarhkZrItW5TXCIRGrFbe9hebhOiw9Ifvbc5s7p6ehO6f3&#10;5LVGKQmVjnAgryMjeLyVfv64jnVw9oCmuHJ0W9yU3wWLJ/XEimN7Y+UxPbBiUicsn9AOy4paYFlB&#10;E6wsaoKNR7fELSe1s7QjSkPywIzueOTsXnji/D54+qL+eOaSAXhWIhZ5/tKBeIG8eOkgvHTZYPxi&#10;ptKj+ChYvkFyJP5AXr5mJP7I7isJxESseAlL6XdcGsL/iICVFTAO75EPFozFhzePNQnLBCxSmYCV&#10;DEXF+mplAb5eTVg+VlodjxoZv2GZ2ASsdY7vSFTA+oH3070bHPs25PLe6/D9krFMvNoUj8lXRh6w&#10;OUY5KUvASVj5FdlKkspQ/4mYTFU5Enrix0m6qky8CuSrzdwvin61scAErH0b9KIH6yRkzzr3Ysg3&#10;PB5frszDp0uz8YEaNm8cideuGoxfX9QHz5zZhcXRNrh9chNsyq2DFaOqY/6gdFzfO9Xkq0s7VsGF&#10;gXx1TqsqOJucRRTh6kzJVpYqMB1ntc5w/Rw3o1UqprdMxbSWKSZcTfG0cF0TroiXr0IBq40XsDJw&#10;TvtqOKdddYuCpXVNbc75JGCRGYGEdTaXmdk9HYvGNsWtJ/bAo+cMxbOXjsavrsrC769VFKxsvHLD&#10;ePz5phz8wwSsEhOw3lFKwgV5kIT1odIQLmPdbsVE7Fo9Ed+smUASBSxFVSXb8kmuyVelgYDlJKxA&#10;xEoiYNmLBqxrld/G8quPEmxSjKQV1pWsPK3yt8rkLLebhMU6gE+v7l80MSGL9YSfQLy8pWHVL4I6&#10;huHlK363UJ3D6h4aLzjPw5XwyAkoN1jnMVjveYR1miAilolYj52Csjgi4lUyAeuRKGfwe4SXsKag&#10;7OHTcZB1uwOs2x185DQcfPQMlD7O8Y9PQ/kTipA1HQc5//4HTiec9hDHP6pIVucCj5PHzuHvlXg1&#10;Hfvvm4IDpPTBaax/TSdTceD+07Hv3lOw996TyInkBA4fj/3kAI/NAdaXDrBOe/Deo1FKyoheZrEX&#10;jXQsWReyYyvRjvXssh16GSTPKNsePTdUL/JouDJUhyJx9fFk8PwKSC5hCZ13sWEnXfGcDOGwvUDj&#10;uuV3s05PSu+eSGISVgUBS9GvLP0gl9V38ve69IP6ryha3Hjs3ZjF69E4fLdmHK9FY7Fr5RjeK0bz&#10;npKJj28egQ/mDsd7c4bj3Tkj8M6ckXi7goA1En+9YST+cv1I/Om6WOpByVd/vGooXpF4deUQvHKF&#10;GIqXeW/9A/mdyVdD8CtJz5cNNSRfJUbAknxlApbJV4Pw7IWD4NIOxke+cgJWXydgnd3X5KvHlLLv&#10;zN54ZIZSlfXEI+x/TOmJOY8XsExskoDF9TwpsWvmcDx/xUg8dfFg3HV6Z2yc2Iw0x60nd8a9M/ri&#10;nhn9sXNKH6w7oRtuym2Fc3rXxrG83knAmkiO5TXwFMmp3evjogHNcdXIdrhxfBcsKOiBxSU9sWxS&#10;D6w+tic2ntIL26f2wc4ZvbFzejfcMrUT19sRt0/rjLsU7fDM7rj/LEXy7ImHzuoVCFgunWKcfBUR&#10;sBQp6OcXcb9wfz1jEtYwJ2Jdwm1i90WLfuUijf0UAeuVa8cYkrBe0bAJWKPD6FevsazzOvkTsXJP&#10;IJ//5cYsvDE7y6JfVSZgSbh95xDylVD0qw+W5OGjZfn4OMSlylOkpn+zbOO6jk/Ipxz3WUie8fmK&#10;fHzOMtAXvH+IL418ksd7cC5RykGJVzksF3n5qsDkJ4t+pUhWoXwlFNlKYhbv65slXRHJV4GA5SLj&#10;T7B5D+ilTaJ+Hw3LBOxNkq+EH6cIV268ovD/sEnPMAX7NZ7TXfQtCVguStZ3/H0WJcvLWiZkcbxE&#10;LM7vcDKWsWky553k0hKu5z3VXlp1EtaXa4rw+WpJWIX4lPvnkxUF+Jj78F/c1xYRa0k2j1kWj9dY&#10;/PPmMfjH/FE8rrwOzM3EX03E4rVg9kj8mdcFiVivXT+C58pwnktewnKRsH6rMs6Vg0IJ65cznYj1&#10;EnnxMv7nWSZ/3sroLKtf3J/ntaJh9cdTPMeVkvDJ85yE9WiihEUeJA9IYCT3CUlYSkeo6HKsE9x+&#10;WseYgHVyO6srSMCKS0VIth7fFlvIZklYAZuObc36RWusnxSTsLyIpWwNq0RJc6wUxc2wQhQ1xfLC&#10;JljmkYhluP6lEq+8gFXUDEtLWpJWWFzcAjcXNsUCTltgKQidfKUUhVpmYU4D3JhZA1cPTsU1w6pi&#10;zrj6WFTQCguL2mJOfjtcPa41zh3cGMd3roHspqwns47cS89pWMdSanjV3xTcQXVOyVMmH7GOdlR6&#10;Oo5i/e2ojKoB7GcdrWYgYKkerJSFQuKVvXgUrOO/UsBKNu/hEP3+yojOn+y749A8XOZ/vIBFavF3&#10;JROwKsA6e30e+3gBi/A7jghYRz5HPv8zP0fO5iOfI59DfMbVTsH4uqnIaZCO3EZVkUPGBwLWSBOw&#10;UtGvuhOwuldPQ5fq6ehYLR1tq6aZgNWC6A3kxsQelmekJhGwnDQiAUvSh49I4CUsawgj1jijLgnl&#10;K8F5JWBZY2GARW0QalAjJmAJjovKIR6bFkz3AojW46Ng6e39wxGwTERqkML9FBGwmsUErMwkApbk&#10;HzXYHa6AdTjyVTIBS41So4MIWFHGkSxOMyRgaTgiX3kBS6k1JGFZwxTXHSdgERf9ywlYSjtY2CwF&#10;xS3SMKFlBia0qoqSllVR3DIiYEnq4jq8fCXiBCzB9SaLhuWnRxvXrBGU2699qfVaFAMSjWwQNqZx&#10;nrCRlPtf8pWwRlKSTMCy1JdEAlYvHwUrkIAkBykCXJfDFLBEZQKWUqNUELD4v4gKVj9GMgGrleC0&#10;RMnqUCSTr0SsYTwqYHn56v9MwIqKV55KBSz+P5PJVsmQUOCjXsULWO74qqG0H4dNWOA+78/v1P9o&#10;DM/n7KapKNFD+6Gtsf6sAvxu/ZV4+54F+PO2WXhuwRTcc0kelh/TFdeOqot52Q1x91kD8OriY/Dx&#10;jrPw/QOXofyJq1D26Ex8d+eZ+GLLifh0wzH4dP2kUL76fG0hvlxTgK8UDccalQosRZkeaCjFx571&#10;Bfh65Xh8vWI8vl+bj9ItE4FtR6NsyyQc2FgCSViKhiXx6sDmGAfFlgko3eow2SoBjS+TfLV9Asp3&#10;cL3CBCx1JziSyleimBTF+MkClh7m8nv0oDmQd/xDZ8k3oYClRgWNj5N9nNxTdneigHWc4eWr8ntO&#10;4LzEol+dDCdfnerwklVSvHhFHj49gsZxHYFo5aWrOLxIlUBFaSo5mlfrKOW6Sh+UhBWRu7SuJMv4&#10;5WxZ/r5w/lDAEoGA9SD3U5yEpX6OP2w4fzRKlsHxQg09xKV95Hg7phWxyGShiBWj7C4Rk7DiBSw1&#10;AOg8UwNDgoDlGxbsnBScdyepRMAKz21Dw1wmjiLO5yUsL1+5iBax9EKCw4p0sYX/S0WMUMPu2hz8&#10;sFoSVi6+W5GP3csLsXtFMYcn4PvVk7B37STs5///wMaJ2LeB/+91BZaO8Os1Ofh6bTZ2rcvBrg15&#10;+HpzEb7kf/gjXhveXJSF1+ePw99WTMD7W8/Au9vOxO+XnIj7L8vGqpP74cqs1jit11EobMX7HO/D&#10;upf15/VUEpZPRdib1+jevG72qSGZOAP9EwUsIgHVootGBKyo1J7sun0ofoqAJaIpe6PEC1Y/RmUC&#10;ltblBKx23E6VNdtzGyVgeQlfApaLfsX9wXtDH94bJLRIvtI9YjCJi37Fe4SVPYIyhScUsLgeid2J&#10;ApYvZxicT0LOIC4nkkWvEkkFrKhk9SN4Acun9AujTPE3VBCfjKiAlUS6imCRabneRPpwe7x8pbL0&#10;j5FUwuL+El7AksyUKGBlqhsIWCNZllW518qI3Ec/RcBSGdELWNZPVGb0ZVOtJxSw+FuiAtbAiHjl&#10;iQpYg1imVxSsqIClMobWqXKuZO/RLBf7FyNCAYvYix0SsEzCSkV+IF/ls3wSE7BYxmfdQxGDFa2p&#10;QRX3oNk/hJSAVSslNRSvQlL10DImXiUTsCRfibr/WQIW543KV1EJK9n8cXDbQgmLw0kFrAAJWJKu&#10;ovKVsDSECShqc6t0XjOqOgGrTdVq1m2VkcHpaWjG7VSULEtRSNpyX3TOSEf3ahnoUZVd7p8eXE8v&#10;fmdffrfqeLlNquLEznVxjiSsMe0wp7CbSVjLJvfAskldsGxCeywubIFFea4hY3VJU0sXsv3EttbQ&#10;ojff75vRDY+osfKCviZh/VwpTkzEGoDnLh1gIlZMwhriGibDRklFwhqBP8wiVw/Hy+SPHHYkk7AU&#10;DcJHgfiJAlYY/cpLWBKwxuJ94iSsWBSswxGwPgv4fHmeE7DWFAZEJCyWlVVeNgmL99FEAev79YT3&#10;0h8CAWtvIF5FkYB1MCJexQSsPJOvyjexnLE5RjlJFLAcgXSVQNlWTosKU/+JxItVh+bgFuHkq4rS&#10;lSeQr7g9Sj1oUa8s7XkR9rCe8q0kuJVKD5nLY5eNj1kueX8+z4cbRuI1pee5sA9+Pr0zHjypFasI&#10;DbEhuxaWjqiKuf1TcF3PKriySxVc2iGQr9o4+eqsli713wxDklUaprdKx4xWkq8yMENwOCZfpZhw&#10;dUaLeLyElUzA8ikIFQHLBCxLQRgvYCkNoZAIdmnXdNw8qgl2HNcdD581mP+3UfjllVn4nQSs68bj&#10;leu9gFWI95ayTLa0xBrl31qgtFN5+GBRIT5eUozPlk/AV6skX5HVMQFLKTP3bszHgS2SsCSV5JmE&#10;VRrIVzEJi+efj4LlXzQgYaTXUMBS+VjlZJWXVX/yApakFpa5wyhYrAeYgBVPMtGqcpIIWA+yjpVM&#10;vjIBS3CcCCNikUT5KsAJWCcEApaXsPi9Pi2heMyTXMAqr0zAMvkqnjLW8Q5yWw5wWw6q/vQol3/M&#10;LVvOZWw664v7WX/cf98p7Of4h6ZyfdNDLJXg/WfgwL2nkVPZfxrKOF8plztw/8nYxzroXtZLf+Ax&#10;+YF11r2s4+4j+++ZjAPk4L2TUXofj5siPx0iApRkK/3v/f9Y/bEIaeyqXmT4OtEh+BEJq9w4HAnL&#10;ES9exXARjB1ewIpKWGXcfhPOQglL/dz+yLbrfC/jNsalH9w4jtf5cdi9Ziy+WTUGX60YjS+WjzIB&#10;618LJGANw3s3DcO7c4YHAtbIihGwvIB1bUUB64+hfDUEfyQSsH5PfqtIkyZfOUL5KomAFS9fOQGr&#10;gnx1rpOvEgWsR2b0xsPTexqSsR4/px8e5/ySsEzAUhQs9j92fn88ye945vIReP6qUXjq4iG447RO&#10;WF/SBBsmNGM5ogseOHsg7jt7EG6d1hdrT+iK2TktcVavWjiG1zsJWJObVMEJuqZ2rIHz+jTC5UNb&#10;49oxHTEnpytuLuyBpRN7YdUxvbDuhN7Yclpv7JjWG7fO6EW6Yee0TlxvR9zB6/7dZ8YErAfIQ2fx&#10;95+t6F1OwJJ45SNfPXme6BMKWJJUfnYR98/Fut4OZflmGMs3EQErSPX4qyQC1qHkqxCWbV6Nylcs&#10;x7zOMs6fZo/DX4giXkm68ij61d/mjDcBK5p+UNKVRTsMBCxd79+Ok6989Ksci3714dI8fLy8AP9e&#10;QQLhSqKV0uVFUYSrTznP5+SLAIlXXwiWf75cVch7CVnt2MV78Ver8zkuzyJeWVRQ3ld2s8wjqcki&#10;TylapaJfKV0w2S+2CkW3kmTF+7tRCIlYe02+8gKWi4DlBSwvYSl6vhOxvIDlcNKVE6/i4LqcgMX5&#10;tCzXoa7ELJeikL81+L1CEbGchFWCPVwmFLF8asKNE/Ed2b1hQiBhTTAJa5dELL3MuqYYn5uMVYRP&#10;ub8+4b7TPv/Xslx8sDQb7y3O4r16HI/lGB7T0SZivTlvFP5mIlYm3uA14i8mYbFsfD3Lydey3Bwn&#10;YQ3GbyIS1q8uD1ISkpeIJKwXg5cjFA3r2YsHhBKWS0noImE95iWsMxMkLEWPIw8QSVhKR3j31CAK&#10;1mkdcfupHfifbo9bT24XFwWrMgnL4SSsjce0xvrJSkVIvIBFFAXLBCyyUgQiliSs5UVNjVDCirBU&#10;SL4qYFfRr0paYcmE1lhc3BILC5u5KFi5DZ2AlVPf5l1R3NS688fVxg0jq5JquGlMHczLbox5uc0x&#10;N68Nrs9ug0tGNMXpPWuhpI1eLHLPKbpksN7F+lVL0pTohRwJVCZOsf4VL2Cpm46arNPVZN1O8o3q&#10;waoPHxGw/u8LWBKKvIDlJax4AYvbzzr+jwlYkq+SCVgWcYzfo+0Ot0dw+IiAdeRz5PN/93PkbD7y&#10;OfI5xCerTgqy66Uit0E68hpVRW6jashuWA1j61XFyDrpGBIIWGrU61EjDd1qZKBz9XQoCpYavlrw&#10;5mlvIZPGguNEk6qpliIiFEaIF7AkdLhoOk6G6lrDiVAWwSaCyVcBPYnmUdQqCVtKIajlFMlADWpC&#10;qWW8aKVoB1FJRMOSryoIWFxGjUL96lTBwHopGFI/BcPIcElNJCpgSfaxdHyBgJVrAlY1E7Bym9VA&#10;lhqJ6qUlFbAsrZ+tJ4WkkjQOVxSwrGFPDTa1uKwab4IGHAd/G+eJYoISGcH12u8lo+r7t+udfGUC&#10;lpHK3++wxh/1m7AlUjCmAbeR2xcVm6ICVhZRCsI8FpSVdrC4uZOvJrauRqpjArtFLTKQ38wJWOO4&#10;TjV+absldlmELRIKVuoGmHjFdWdy32s7oiJWKGEF+0X7R1KXHROPhgNGaToZqXmJl6/CRlJSmYCl&#10;hsa+R6Xx/Es16VCpNyVgda/mBKzOPK/DNIQi4zAFLBbEhCoVSQUsEhWskqJ5iP5LiQLWf0S+Esnk&#10;KxFrGHf/V/+f7cB90bFGvIAVpiDkPKKjun5cAokRsCReOfmK/2sjIl9xWP/5w5Kw+D9T+sF4ActJ&#10;WC7KRwr6Cw4r8tUAInlhANE5OalDHZyX2RELT8zEo7On4m+3zcF79y7Ar5efg9vPH481J/bG4pJ2&#10;WFrcCttO7Y6XbijAv3acgz0PzMS+h2Zi7/0Xmnz1+ZYT8dHqCfhoZRE+WV2Mz9eV4Mv1Jdi1oRjf&#10;iPWF9uaa3ub/bn2BPbxQOsHv2f/t6hx8uyrHBCylHyzbMtEiYB2UdEUObpZQxXHEyVWSrxQFqxgH&#10;NifAcZrm5KuJKFfqQUW/CpGMNQEwUYVIZAklLPbHRb4S/qFuMBw+2OU8IX5cEcpvKwxgvxoO9Jav&#10;f/jqBaw7YxGwyu6a5N6QjYvEFEg+PqKSxB6Tf47nerx8Re49wTABK4x+dSoqSFbR/ihevArTV5wW&#10;iE6SoU5GmSFhKtovScqJUlFMlHqU64zyWEBknJvfrdMkrECmMuy73boT5avwd0Tmt3SElv5QAhb3&#10;w0PcP17CepD7NNo44t9SPyTBvBWkLE6zBp6AQMSyt+8T8RKW0kQG4pXJVyKQr8qsESkqYAUP4+/Q&#10;uaTGAzUwRBsZdN7xvLyN83h0vipl5i0OSzvoJawfEbBC+crEq3yHGlK35gPCRCzCeQz2q7G1VFEj&#10;lO6I/9O9awpIMZmIvRKvVk8OYP+aCdi7ltPWFVnj5vf2ELIA33HZbyVfkS/J5+vz8Qn///9aV4z3&#10;107AO2sn4x9rjsVfVh6PV5afiF8tPAGPzirG6lMH4uLMpjius9Ie8/7G+57SYek61o/Xyr5EIlYf&#10;Xjv7VJdsms5rXlV2Mzie9zPeO2IClqJkuXtbNy7zXyVg+fHhdCIpSnJUVL7yxEtWlaH5JFxJvPK4&#10;cTEBS/IV78v6Xu4X3adMviLx0a8UxclFv1L0Igk0Q9ivstZQTlMZLBSw2K8yhSdRwFJZT2U+oTKG&#10;RxKOxwQsllGU7jqK5P9BgURlsGyXGPlK0w2Wj8J+liGjWBQs/nZF1FJUV0lYURGrgvgU3Bsrk7Ak&#10;pHsUJUxpGk224rqj4tWh5KteEfw4i4bF/RQHj40kLKVC1HEIBSyVq5s4CWtkIw6zrjKCZdfh3H4v&#10;XnmiAlYoYakrOE2RXX05MSwvEouYShQJM5ryOzxuxAlYTsJy0bDYb7JVRQErjH7F9VgENX6/yrOj&#10;WL4NBSwrjysteIrVKSRgKb15rmioqFeeqICVhtENKwpYRwUPISsKWOonUQGL5c66xA1HH/QevoAV&#10;la8SBSwf+epQApYRWaYC3LYfE7BUZhYmYnF9BveBULpBi4BFFAFL5e5W3Ea9NCQBq5UiXmVkoKVI&#10;r0oy0CJNpHMZwn3XkvugTWoaOqanoyvn68ZlunH/dOP6lI6wJ+nH7x/B/0Vek+o4pn1tTO3dEBcP&#10;a45Z49pgdl57zC/sgEXF7bGoqA0WFbawN8iXFzfD6gnNsX5yS2s02XlKB9w5pQvuP7MHHj2vD564&#10;sB+eVoPOJS4loUXDUkNP0OBjItbMwfjl5UPw6yuVjnAYfnvVMPwu4PeC4/5w1XC8fFW8hJUsClYy&#10;AevN2WNNwPrnTeMC+Sob74j52XjXkIyVRcaxf2y8hLVwHD5alIWPFzsJK07AUqQH4eUrjv+UqP/L&#10;lQXYJflqbVTCIgkClpOweB8lJmGZgOVwElZuHBYFywSsPN67I3ihKpCusJn3+i0OJ2A5NJ9fJipi&#10;hahMYHAelh/ikEBFnEzFeSvgpxHOHyWUqsJoVsRSCnrhKvI9mi+QryRZ7d+UjX0RNLw/Kl7x9yo1&#10;nr3IsWkC99EE7GFZ5RtF3eCx+ITH7aMFWXhv7hi8NXsU/nb9CJOvfnNRXzw7oxsePrmtyVfrs2pi&#10;8bAMzO6biqu7VsHMjlVwSXsnX53fpoqlHVTkK5OvWlTBtBYpJBVTW6Sxm45pLSVdSZRSfxrHp2JK&#10;8xSc0bwKTienNYuh4aiAJfFKxGSsFExv7SNrOaFL32cCFlEKQslX01h2ms71XdgxHfNGNMbWo7vh&#10;wemD8LOLMvGLK7Lwu2ty8PJ12Xjl+mz8ZU4e3lpUgg+WT8aHyyfi3cWFJmC9Td5fmI9/LSnEp8uK&#10;8eWqEp6rE/D16iJ8tVLR3HJNuP+B5+R+niMHWJ48wON00I6nJKzgmAf4KFjlPtKRBKydLJ9a+neW&#10;ZQMJy9IQ3qnyMutLLDtbGVqRsFRH8nWjMAqW6kMnolywP0qZeNBF4E3ES1gmX4UCVyBgqX6g+kUo&#10;YPn6RaSOYdM8nPdh4cSrkDAKliSsBBHr0Sis4zzKOk8F+UpIwGJ9Kk6+CrBoxjGUWr6U22Mvu7D+&#10;ZMtrPaxXWT3qAU4jB41TTKoqe4Drf1DLsk740BnWr3Gl952Kg/dxnvu4jLj/JBzkPj/IOtGB+47F&#10;ftZv9909iUwkE7CfHBD3sM5Oykg5gQjTrqtuQ1TP4TmgcyF6buAWXp9uYXdnlNi5Eo/GE60rTE3o&#10;UJ082m/1c1ImASogXsKqSFIBS0QELCdhKQ1hIGCpvn+PngFIvArkq1A+4zr4vWX8vaU7CnCA27yP&#10;17EfNo1nfWkcr/Nj8e3qMfh6ZSBgLRuNTyRg3az0g8Pw3hwJWCPISJeCcM4o3rdG4R+8br15I69d&#10;N2Tijesz8efrMi0FYVTCesWiYA0xEeuPioBFvIBl0a8uHYxfXBoTsJJFwDIB68JY9CsvX/3My1fn&#10;9A1JLmD1wiNEw0+c2x9PnjfARCzJVw9bFKw+LBf0wxOSvC4fiReuGs3ywVDccUonrC1qhHXFTXDb&#10;qV3w0LmD8MB5Q3Dr9H4mYN2Y3RJn9nQCViz6VSpmdD0KFw9silmZ7XBDVifMze2ChYVKPdgTa4/v&#10;g00n98W2M/rglmm9cduMnrh9RnfSFXfM6GLRr+45sxvuJfeR+8/sjgfPksDag7+zJx4LxSsnXXnx&#10;KsrPLpSswn118RATsJ6/bDhenDkCL10+gmWaEfiVCVhOwqos+pXJVyZbjcVrRN1XOfwayzUW8Yrl&#10;Gi9e/ZllmL/MycJf54w32SqRN+dmW/QrCVh2bQ8ELJOwgq4ELIfkW7Iwl9MkX+Xg/cVewJJ4xbp8&#10;IF/5lIIurWBByOcrC/EFkWzlcNGuJF7t4v1j1xql/CVri1jm0fNClX1cJFAX8UrpBCU9SXYqMVFK&#10;qQTjMLGqOKAoxMtYXsJSqmHJVuKARKwIJmHpO0goXW30FDosopZ+i5CEFaBnmkaRpSmMpio0ASuk&#10;OECRsgTLIcZEQxLWdxsiIhZRWkJLTUi+Il+uK8Hna4rx6epC/Jv33n8tj0lY77Is+vbNLMMkk7Bm&#10;85pw40i8fgOvB9eNwCvXDrd0hC8HEpaiYP3mykEmYf1aEtYVKnO7KLQqf78kCSsSDSsmYTkBy0XB&#10;UlpOiZSSsHqahGVwWJHjHjyzl0XCslSEU7tWKmDtPKk9bjmxfUTCaodtAVsDtpzQFpuPa4uNx7TB&#10;hsmt46JgeQFLUbB8JCwvYa3wElZExEpkWVETLGV3SVFzLC5qicXFioClbgvWbZrhZkXByqmPm3Pq&#10;YUl+QywvbIxlhY2wOI/jxtfBvHG1MGdMLcweXRuzxzbE3JyWmJPXDlePbYWzBzbA8V1qILdFBgaz&#10;/txNz45YX2vDep3aSlTvq8+6lkXBYv1LKQijAlZNE7BSoQhYEnBUD/YCVl321+O4elzHf6WAlWy+&#10;wyX6/ZURnT/Z98ehebjMf4aAFRWvPMlEq8qQUJQYBStRwLIoWOTQEbAqF7D8s49we0h1wXGJ4lMy&#10;/LYnkmxekWzeQ5FsHUcErCOf/z98jpzNRz5HPof4OAErDXkNMpDfqBryvIBVvyoy62QEAlYVE7B6&#10;1UhDj5oZ6FojAx2qpaFN1VS0zEhBs/RAwmJ/k4xUNOX4plU5nkgcMfkqowpaEaVma8PhqIQVylBE&#10;olVUvDL5qkZATc5zlKM76VYzBd3Y7Uq6CE7vzHGdBOf3IpYXr0L4vWpoNPGLy/SqJQErJRCwUjGs&#10;XiqGk2QC1lgTsFKR3SgdOU0U/Yr7rDkLj6GA5SJgqeEtTsCq4xuEJCWlGRKwFBHL5CsuE43apIY/&#10;g8MGl7cGJy7jUL+TsDTNGnnYlbA0kuOV5sSnI/QSlslWavzRtAAnX5GG7G/I7WsQwO2UeOWJF7BS&#10;UNQ0zVIOSr6a1KY6JratgZLW1VHIcXmclt1Yb/aroUnbTNgdRbyAZXJVpF9IvkrE5uM2adv8vlBj&#10;qBrL/HHxjWtqSPPyVaKAlShfJQpYAyMClhoiLUIIz3kTsKoFAhbP587EC1iJElZlAlacfEWaC44/&#10;XAGrBafFoXEkKl8lk6sOh2TylYhvGHf/13b877Tnf6ZD8L/y8pXB6YlEG+n9fy4qYJl8xeFuAU7A&#10;cnjxKkqccJWA5Kv49IOuQVlIwtLxVI75/vw/Dua5MZTnygB+Tx8eC6X8PL1fGyw+eRzuv/Y0/H79&#10;FXjnrvn4+87r8Ng1x2Dp5K64KYeV04ltcfv0fnh2Vjbe2jAV3z98NUqfvBZ7778Yu26Zgk83Ho8P&#10;Vhbj3SW5eH9pLj7Rw5V1E/CNHiIoxPYWvd1VjG8lW+ktNiLx6ocNhfiBXXubf20+flhXgH0ct39j&#10;EQ5wfkW5Kt0yAWVbJ5JJKNsmJkIpBQ9ulWxVhH2bCkP2by60cQe3lsBHvSrfMQlhysEdXNd2TZOE&#10;4kQUk1JMwiKJ8lXiA157sMvxEeEqipevym4tQCnntYe7kmwkXgXylTUgJApYinolycce9BMv/Hip&#10;J3zDm9PuSxCw7lNDw0mcpkaDiICVTLjSQ3n/oN5jD/DPAB49A+USsPRg3gSpJGi8l6+sISAGhBeu&#10;HuM6H09A4wIZS/O774jJVCHB9+g74gWsk60BISpsSb4q19vjErDUuBHXQOLRsMb/RKJilo7HA1y/&#10;9n8oYUWwNJDBsYpIWEiUsOIELNeYFApYeoivh/kmYfF80nlmcFjy1e2c5w7O77md3MZz+layk+fR&#10;LRNQegvPbXIoAcvLV2UW+Sq+wVPpfso5HEpYkq92EJOweG5v5XL8nx3kf/TghmKUbuD/ceOx7B6H&#10;g+uOxf41R2Pvav7XVxXhu1X52CNJi/Md2OwedO7dUow9/I9+I/lqTRY+WZ2FLzYVYfdtJ2L3Hafj&#10;o03H4dWb8/DLG8fjj0uOxt83nYnX152JB68owNySLpjRvy4mtcvAeN6HJSQr1d0gIqnURCxeS/vy&#10;vtWvRjqvdxnsZqA371NKnyUBS1GynIDlIjzq2ltBwOJ6ouWlQ1GZgNVBRKaF8xAnYem+knivccQL&#10;V1E0zeGjXkXlKyNYhwSsUL4iJl+RMPpVLRfBqb+kGSJ5Rg8AvYDly2AmfQeM5HJGZJwJ3lynynom&#10;YXHYlzV81NLB/C6lNTR47xnCMksUJ2JVFKri4XSWhxxcD8dFsXlUjuX9zVIc8ntFVMKqPB1hTMIS&#10;StUb3j9ZNlKUMEcgYCUQFa56c10O3ZeT0zsKj4nkK4PDXsAawjKyBKwREq9Y1paIJQFrRMN0DA8E&#10;LCv7kjgBi3gBy2OyFfeJR+VEQ/MGy1i6a45TGdNHnvXyVSImYnE+w86dQMCSjKXfz+lWztD6tG7+&#10;BksTTlyUWi9gBZFpOX48Ufk6h+QKlsPzAtQfS0GYzvM2jWXLFNSv4h40xwtYCfIVx0UFLMlXnjpc&#10;R+xBr0s/WJfL/EcFLC9fJROvEjmkhMXflShgWaQrEspXvL6ofGz9GqdpXKfkqzgBi+NbcT2tJV9l&#10;pKFlehrL3yQtjcukcz6SJhmrGlpVre5Ir4rWnNaWtCedSGfO35Xr6cbv6s51+khYkrCG8Fo6pm46&#10;CptXxYmdamBG3zq4ZHhjXJvVCkq3cXNxexP4l0xoiyVqwChQY0czrJ3UCltOaIedp3bG3dO644Gz&#10;e+PR8/vhiQsH4KmLB+JnlwzEz4kTsYKIWESNPnoTXw1Cv7rCi1hD8VvB4d9eMRS/k4R1ZUUJ63AF&#10;rPjoV5Kvcox3rathjvcS1ryxTsRaMA4fLByHDxdl4V+Lx+NjHwUrkKy8gOXT7mj8J0s5fVkuvlip&#10;6LASsNQAqVTdgYjl5SsTsAqN3UQvMAhFj5XYvCciYf0QFbA2OgHrwKY8HNyU7zCxivd+ovTCTrzi&#10;/Z2UG26aCVicP07cMvJDAUupiYXWeTCpiMVxoXCl8oZH4zldUZF8uWOLw6cc9OKVRa6ydIJRCSv2&#10;HQf5nRKwFN1KwtXejVE0jvtAbM5jGaSAFJESMpHjJnN/TcK3q0vwhdInqWF5Lo/9DaPw12tG4PWr&#10;huHlywfhVxey7iNJ8NQOLHo1w4bxtbB4WBpm93FRry5uVwUXtHHilSJfSb46JyJgTTcZKgVTmkuy&#10;EmnG1BbpJmRp3BmcfrqEq6ZVcGoCkrAUBSsqX3kB6wxFdlGErEDwUuQri6ZlwySQr8SUJqQxf2Pb&#10;dMwe3AibJnTBfVMG4qkLMvHSFePx22ty8fJ1uXj1hly8MbcAby+ZiA9XHYOPVk7Ge0uKLPrJOwty&#10;8P7CXHy0OA+fLCvguVvM87XEGtCVsvHLFdn4ZnUO63d53PeSsLTfeXwkyQXHLk7ACwWsQMK6heei&#10;1clYVlWabZOwWI618q+kFQlYLHcKk1tYttbLKtE6EikPYT3JYD/L8CZgHYLySOQsJ3NxfckELHvB&#10;I+Elj2R1jqh8FaGclD18PPES1kkJsI6jlISROlYUVzdifaqCfBXU84J+CViK6mWCGetP4DqFvWDD&#10;7SvVdnN6+UOcj5RJwgoEq7L7OR+Hy1mn9Ghc6X0n4SDrngdZ7ynlvi174DiOPwalinR1z0QcNPGK&#10;/7G7ignr8nc6DpKyO3mNuUPw+nO7w8Qo1a2F6tl2DuhcCOSrW3IjaFjjg3PFS1eJ+PWFwlVFyiRg&#10;HUrCqoQKApZenlH9jdstsapcAlZ4jvJ8NQErQlTAYv2ulNt8cAevTfxv7OV17PtN43l9H4fda72A&#10;NRpfLR+NzyVgLc7ERxKw5g3ntWo43p07gmTinbmj8PacUXhrzmjev0bj7zeOxt9uGI03rh+FP5M/&#10;VSJhuWhYQ/Ey75m/V3pfE7AG/6iA9fzFPvqV0g4miXwVSFciqYBlKQh7GY9z/FPn8b5//kA8wWVN&#10;wFLkHJUJIgLWi1eNwdMXD8PtJ3fEmoIGWFvUGLed1hUPXzAED1ww1ASs1cd1xg1ZzTGjx1E4mtfN&#10;SbzeHa9rZId0nNurDi4f1gLXj+uIm3I6Y15eZyws7IIVk3tg/Yl9seW0/tgxpS92TuuF26b3wB28&#10;5t91VnfcTe45qxvumdEN95L7ZnTF/Wd2xQMc9xCnmYB1bi88qVTKJlq5iEAxNC4QsCSrXTSEZZlh&#10;eEHy1RUj8QvyqytG4NfGcJOvfs3jESdgKfrVtaPxR8lX14/Da+R1dW8QLtXg6zeOC8SrLBOv3pib&#10;hb/NG4+/s9wiyUpIuPLilZev/slruhOwyEJJWAGsi78bkov3eN1X1CuJVx8skXzF+wBR9KWPyb/J&#10;J+RTCeYq56zIdxGvViq1oJeuivCVZF0jiHYVlH2+WVvMMo6eExZj9/qiABdFSlLTXglWFunKR65S&#10;ukFJV9FoV4792xwHtpNtvA5t81Gxgnm9hKWXPCVjb3EveeoFT/Xv57h9/E5JVt9L/OJv+IG/5QeW&#10;t37YqBdIBYclYAXzSRBz5bECE69sfETK2mPCVZFtz+4N3DahbdygaFnCi1hOwoqXsSZxPqUnnIxv&#10;yTfk642TTMT6gvvsM+5Dk7C4/z9cks1jNJ7HaxyP4diKEpaiYM0eiT/dyDKOBPPrhuPVa3lNqCBh&#10;OX5NJGH9imXuX86MiVgxCStIR6gXKHj+P3mei4IlCUvR4UzCCtFwbzzE//cDM3qGaQhNwDo9ELBO&#10;bR9IWO1NwNp5YkUJa/sJ7bEtwCSs49tiUyBgrZsYSUM4waUhlITlRaxkkbC8iOX7o+OWkSWFzbCo&#10;oDkWksVFLbCkpCVpjkWFjXFzrhOwFuVKwmqAZQUNuayiYSnybwPMGXsUrhteHddn1sbc7OZYUNAB&#10;N2S3wyUjmmNKn/qY0P4oe7lK2W46sY7Vnqj9RPU61RUtihXrqLXT01ErXQKWoyaHa3K8F7Bqqh7M&#10;+rAkLElXkq9EXXJEwKpIMgHLol8RL11FSSZaVYaEoh8XsNw+0LGtxzr6TxawAsLtIRKwEqWnyvDb&#10;nkiyeUWyeQ9FsnUcEbCOfP7/8DlyNh/5HPkc4uMFLIuA1bAqqYbsBi4ClhewFDFGDXpKa9OrZga6&#10;10hHp+ppaFc1Fa1JS9K8ApHoVxnxApbEj6iAZVGwiIkXJCphqd8ki5oBRzl6HJVidCfdDK6DdGG/&#10;JCyPF7ES5Ss1Ntp3cp0SsNQQN1ANWfVSMTQUsFKRKZlJDTjEhKX6EotSMV4CVmNFoqiGXEXAYjer&#10;cUYoYKkBzqIiEDXShY1CXMdozuMFrDDyFacnRr8KBSw1DHFZNTiN4LIOJ2AN57JewDI5KWjsUSSs&#10;0faWfUy+8gJWKC1xHv8mfihgeQmrfkA9hwlYahxSg5AErGbplnLQol+1qVFBwFIELL3Vr3VYVC2S&#10;TMIK5SvB31ZRwArSzBC/nV7ACiMdsN83okVFtlDA0n7kcQgbRYkXsAbxfHESlhOwBhzlBKy+NZy0&#10;Y1GwqsUErC7ESVgpCCWsjB8RsIgagbyA5SNgKZrVj8pXgtMTUTQ5L1/9RyJfCYmQSeUrwe1zuP9q&#10;W36PF7BCCYvDoYTFeSoTsELxiuh/F41+pcZ/0V1wuDL5KkqcfGXXBR4nEhWwfOOxHUsO61j24bpN&#10;wNI5wXPFxAWOy2laE5eO74s7Lj8Zv14zE2/ccj3e3HEt/rDyPNxx7hjclN0UN4yph00ndsYzV2fj&#10;r6tOxld3X4zyp28Anr4W399zLj7ddAI+XFWC95bm4d1F4/GBGp1WFdqbWrs3TcL3Wybjh63sbi6x&#10;hykSsL6TgLWuwOSrvRsKQzT8w7p87F2fbxKWBCzJV+XbxCTrWkrBbSWBgCXxqiDEC1il24pDAcul&#10;HOSy7HfyVZFhIoq4RWJKCZyExX4vXyUTsEQlAlbsoW6hyVc/JmApOlaZuhqXKGAJk3yOc0KP+tUQ&#10;QMrvI4qCJdRvb3mrsSAQsEy+EnoQn0BUvPIE8pUJWI+ehrJHAjkqGYdqEAjlK5IoX0UJ5tEy9oa3&#10;1ivBKiJfCVunF7A4XCoCCcvN66J0mYBFrGHDN3qEEpa6kcaQn0ooYbl9H6Lj4YkTsYLjFZWwLBqW&#10;F7CchGUpVMIIWB6eq3ESVoDJVxwfla8iElZ5IGGV7XQClkgmYOk8N+y8l4DlG8Fy4xtCCbbmAdvy&#10;ge0FMQHLS1j8z5Vt4n9oE79nM7dhC7d18/Eok4S19mjsCwSs3SvzsGd1vqX4Obh5Iv+XE6G3U7/f&#10;XIRv1ufhs9VZ+GTVOHy1uRj77lIKlOn4ZMvxeHX+eLx07Si8sngi3tt+Nt7Zfj5enHcsNk0ZjGtz&#10;2mJ633q872bwHuvudSorDOb1UFJpP15L+/Ea3p/lNSdgpYcCVk/eo3pXS+P1kOMk1PP+putvVMBS&#10;eew/Q8AyCSsyzaYH/FcJWG0Fl1eaQ1++1DZ4+UoRVCXdqwzZm/usH8t9A6LyFXGpB90+jZOvBJfz&#10;+PES7EdwnV7C8gJWNH10VMAawntPooDliElVQ+JIc12WhZQi21FRwBJRActHafISlo+CdTjpCMN7&#10;J/lR+Upw+Xj5yt2TE8WrCvB4xEW+5ThF5FJUKQlYwxTtiuVqE7DIiIiANYz7y8qEAVb2JV7CihOx&#10;NMx9Irx8ZcPBfFqmMgGrUgmL8zmcMBYTsNx0Rb+S6G0RalXOZXk2KmD5MrkErPFGTMAKJSySpy7/&#10;5zkNUysVsGIPIiVcRQWsFEMPopMKWHqQGVJRwGokAUvyVSBg6UG4l6SSClicnky2qgwTtoJlw3UI&#10;L18JDnsBy6cdTCwzRyUspR4MBSwOhwJWhiJfpbH8ncr5UtFUcHubpUrGcgJW62o1WAauzrJxNV5P&#10;MtA2PR3tOL29ImFx3k7cT134PV25zmgkrN5kAH+HrsW5Targ6HbpOKNnLVwwtDGuHNMS1+e0wZyC&#10;dphf1Bbz8lthXq7eGm+GZSUtsfbodth8YkfsPL0r7pzeE/epYebcviZiPX5Bfzx5YX88pTfr1bgT&#10;SFjPXzYQL84ciF8oNYrkGIlY5NdXiCH4jUlYakwejj9cOSKQsEYEElY0CtYY/IUkE7D+HhGw3prn&#10;JKy35+Xg7fmC/YGA5SSsLLyriEk3Z+H9hVn4gGXgjxZn42OWg/9NrEEyIl6ZfEU+WcZpJmDl4Ave&#10;K79a7aJgRVEULB8BSxEhQgkrELBMwvINfkYgYW107CX7yP5N+ThgFODA5gLej1k+1X08lK5cfxnH&#10;Owp4fy9AaRI03glabt5S4tdXupXzJFAmTLri/CGalk9Y7pB0RbyAVSrRyiJWJaYPzOZ4dX00K4fJ&#10;VWTfphwTrmLkYu8mLwFJvCo0+UplEKUI+kHpfjZMwjdrJuKLFUX4eBHrLzzWb14/Gq9fxXPnMp5X&#10;PP+eP6cXnpzaFQ+e1J7FrRbYpFQzI6rhpr5VLPLVJe2q4LxWVXBOS5dy0CP5Sun+lHpwmslXKTij&#10;mUiN0TyNqD9evjqF/yNPVMCawvVNTRSwOF4Rss4gU710lUAoYDXmfI0kh6Xhuv4NsLagI+48pR+e&#10;OHckXrwiG7+7rgB/vD4fr96QFxGwjiaTWb8rDhrlJWDl4MPFPL9Z5/t8hWtUVySTL1bkkmzsWpWD&#10;79YpIhvLfzoHg2OkCGQm6tmxz+e54SUsJ1+Vm3jD+pTVyVhWrSBhsU53B8u7eoGFZWYnYLEs7QWs&#10;UMLy0lUiErAOLWEpSlYFAUuoDmD1An6HSVeHErCEhjW/liOqn0QoN/nKU7mEVZ6kzgXWhXzdyNLG&#10;+7pcsjrfg1xegpUie7He5JaVcHUSSrldpRLTNI11Lzwk2Yp1rHtPROk9/E3slt/H+pVe8LH6JZdj&#10;f5nkK9ZrSkkZ667l97N+c7+OA4/JPTw2d7N+fhfr5yZfsU5+h+Pg7fzf387jfhuPOSkXt/LYR9MK&#10;hnVtDptoJekqJ8BLWF7ACkiUr4QXsIivmycSClgkFLBuV/3r0JSLUMDieelRHU5ilSQsnZ+k3AQs&#10;1tW4bwyTr4jm1XpMwOJ+2lGAffxP/MBr2p6N43mNH8dr09hAvhqFz5cq/eAoXqcy8dGCkfhg/gi8&#10;N4/MHfnjAtZ1TsB67VrdAxNSEZKXJZoG0SN/q/R3vPYlClg+BeGLHP9CnIBVMfXgU+eImIDliQpY&#10;SjuYKGA9zXU8oQhYnCYB65Fz+lg54KmLB+PZyzPxwpVjWCYYgltP6oDVErCKm+COKT3w2CUj8dBF&#10;I7BzWl+smNwB14xugqlda2Ayr51KP3hym1Sc2bU6LupfH7MyW+Gm7E6Yn9cZNxd0xpLiLlh9TA+L&#10;frX9jP7YOaUvbp3aE7dP6447Z0i86oF7zyZndTf5qoKAdXZ3PHpOTzx+bm+L/iPh6ucXKSIQ94mh&#10;fs9APHMRt+XioXj+0mF48fIRJl/98sqRJl/9RrDMIiReVYh+xbLLK9ePNenq9Ruy8Kcbs0y6ep1l&#10;lj8JllucfDWe1+/x+KvuZyyv/GOBSzEovITl5KuKApYiXOk6/27Ae+T9gA+UcnBxHj7idf9fEpaX&#10;5QVE5atclnFynXDu0wuKVT69oJOvYmUcRboqYrlGMlIxyzRORpKs5PHy1f7tE/k/mYSDYrtQxCrJ&#10;1DHxyuSrrZKunHx10OC1aFuJYZGxNM/mAK5bkfP1rDGMri8hS88lNkmiKsT3G135yp5PCpWzNhKW&#10;hVwkLM0TRPlen8+upivlIX+3BCxiUbE2OknLUhOuVzkuELDIdxuEk7CikbBiKD3hZHwnNk3GbvIN&#10;yzC7OE2ZBr7gPvyM+1cpCT/mvv8Xy5YmYi1SNKyxFg3LUhLOG4U3IxLWn28YwfLwCJaLR/D64CSs&#10;PwSpCIWJWIGMpTK2SVgkmYT1jMrqPP9jEhb/7xUkrIoC1r1Tu+HuKV1w5+mdEqJgRQWsWCpCJ2G1&#10;D1E0rJiAFUs/GKMF1k1oYSKWF7CMQMAyItJVooAlTMDKb4qFrLssLmyOpcWC/QWNsVDRrnLrYiFZ&#10;nF8PywobcP1NsWay5K7GmJdVC9cOr4rrRtTEnKwmmJ/bFrOz2+Gq0a1x3uBmOLFbPWQ1rYYBNVmv&#10;Yn1OEpZSEeolmsZEUbDqqo7KOlnt9AyTsJx8pfSDlQhY7Jd4Jf6npiD0EaAOhZ832fdWgPvhcAUs&#10;S9fHfZMoC/1nC1gmYRF9R2URsA4lYCVPQRjbZh1zv00/Rb4SFi2LvyORZPOKZPNWRrLlxREB68jn&#10;/w+fI2fzkc+RzyE+42qnYHzdVJOwsuunI7tBBrLqZ2BsvQxIwBpWKw2DaqoxT6m90tCnZjp6kK41&#10;0iAJq4NErOrpaEvakNakVbU0J2VlpDjRhEg6aUkkYUn8kNDhG8gSBSyD02TC+2EvW1gqk1opJNXo&#10;SXpwWCKWk7FS0dVTMxVd+Nu78LfrOwyuszO/PxSw1ADE9Sq1ihri1Ig1VG/ek5GSpEyWSsWYgLFk&#10;XP00jG+QjvGNMpAtGmdgPBnXUPOnhA05aryzBjz2m2BVt4oJXZKjJGqpX9GqbBrRciZgES9UGRw/&#10;jMs6ASsBjef0EDX2EElNvrFnTNDgY9GvNI7TnYAlMUpRsDje4LCoHxGwApR6cbwagRqlIK9xKgqb&#10;paO4RVWUtKyGCa2qY0Lr6ihppRSEVZHfPAM5TZTykOvWdwRIwLKUhMSEK/4Gg/0xGctJVx6lVvQC&#10;lrYv1tCm/cb96NfBcX4/epHNy2wmYBHfMBonYfHYD+Q5IgbwnOkveUfofJe0o0gh1XmeEZeGkOcO&#10;z59QwuI5HhOweF7r/A4w2ZDonNe5r/9AnEjF9YhQtBJcfwiHTbSydaQYXmSUdOUxmYrj9L/66aSY&#10;cBXKVxoO8I3kBv8riQKWwXGhhCW4zjj5itO8eKV9Z3CcyVeCw3HiFY+HNZAH+GFN0zx+fpOu1MhL&#10;1N+Tx6qXjhePYb+jFMlM6bcE++24Kv1gFYsQI0FBqbuG1+Z1r2kNnNq7JZaemoMXll2Cv98+B3/e&#10;chVeXDAFD15WgHUn9MTcrIZYwkrng+cNwd9WnYQv77wABx65EnjiapQ9cil23zYVn6w72tIOfrQ8&#10;Hx8r7LhCiq8twbcb3AOD7yVhbdIDhBJ8pwcNSp+yXsJVEfZtjCIBKx971ubi+3V6e78ApVtKAvlK&#10;TDAkX5VtK0bp1iIc3KJUIkINS4UcLrLxmq75yiVhESjtoOSrbZpWiLLthaGApQf9ISZgFaPc4HRL&#10;hZGAxtsD26AbIPHKwf7b+f236wEtv9cewk528pVH4zwSsyRgKfWgRVoKuJ9E5J64hgSJVyZfETUS&#10;+LQZD7qH6E7AOjV8q9mGH/YP6z3BQ3u9QW3y1enkNJQ9GohRpDSa+sI4zTCBKglOvvJwvYk8EaOc&#10;8xhaVg0LEq3UjXyXrc9HzPK/S3JWIGUZj3oJK4iCZWk/AqwB5KdT/uBxjgeOJepy/IPazwG+UYb7&#10;P4yKFR4rHseoiBXIWEojGU1LiLt43A2dD+6ciJOwTMRiv0+/Eidf8f9we4AErNv4v7h1Akpv5Tmu&#10;BiuD5566PK/LbuE5GaFc7HDpPizlx3YXiUCNYeViq+uGUQqEGsu2EEW92MTzfBP/I5v5W7ZwWzZz&#10;uzYpEtbROLBukqUf/H5NAb5fW4C9/K/v21iMveQHe8hYiG/W5ePLNTn4fE0udm0qwZ6dJ2DP7afg&#10;U67nzaX5eGVeNl5fVMxrzgn4y6qT8dubj8WTswpwy5kjMKegI6b3roUJLauwzMb7qu6LvL4N5rVN&#10;IkB/XssH8J41UGkIa6SjjwSsNF4n03k/q5bB+1o19K6Zwesm72u6rhJdkyXGhmWlKFyvJypficoE&#10;rHYejk+GyoBO8I2/73hi0pWISVYilK94T7WoqsE8ErD0nfp+/S7JV/r9UflK5T3JQhKRBrDcN8iL&#10;UcTJVylWBrNym2DZQWQKLuMjYImYhMVyChlOhhGlLxRDAmICFo8RkZwTB4/fEJZnhrK8M5RlUEVh&#10;HaZyKMuaw5WKz0iz9NjDWI4ayrKRCVmc1yEhS9sSL17FSVicFopYwfYnCliKFmkRIz0c11vw9xuc&#10;z+A6PHqBIZZmMLgvc1kRJ0tHSCpTE8lYFgWL+0oRv4Zq+xsFEpZQP8vZI1ieVZpwKxtzuwz+jjhh&#10;juNCwYr90WMZDqscye9RV2VKK7cH50B4DP1x43ImY3E7TcASHG8ClpHqupqH4+MELGIvGliZXGXu&#10;QL5q4NKDj2d/NlEKQr3k4OWrKE7ASsco1jn61mZ9K92lIKxDJFnV0huhqamonZqGOhEJqw7HC71B&#10;HD6MDkh80OvmS0UDCVhcXgJWI/Y34vpFYtQqL1+ZNMVpXqxqzPU4YuPc+Aj8vkaeULaK9BNLa8/v&#10;iJevUsIXF+LQNM5nAhaRgKVosyZhcT0tMxSxWWnzJWBxHWlOxGqWpohY6SyTZ7C8nYHWvD62Je3Y&#10;3y5DUbDS0Jbb0o7b357r7Mj1dSZd+X3dA3pwuDe7EmB1Do1jPam4dVWc2PUoTOtbD+cNaYRLRzXD&#10;VeNa4trxrXBjTivMzW+NhUVtsWxie6w+piM2nNAZW0/piltO74bbp3THXdN64r4ze+GhcxQVqy+e&#10;vKgffn7pADw3cxBeuGIwXrpyMH4hrhiIX8wcgF9cNgC/nDkwELAUCWsYGY7fXTEiELGGh9GwXDrC&#10;TPzpOhcZ5C9qpPYC1uyx+Bt58yYnYf19zjj8w8hyzM3CP+eNx1sSsBZkm4xi6XgW5uJ9S8mTgw/I&#10;h0ty8K8lufh4qWuYtMbJ5cKl6LF+E7Cy8emybHy+Ihdfrso3CSvKLuHTEQYylktD6BrwdC/dI1h2&#10;tigNKkMLaxgUaiTM571XxL+kYGXlLSxHi80c5j3d4HyilOuRaF2+Wfd5orJ4iIaDcVtVJidBWdtQ&#10;GX0ryx38jnKWx0NY/jYkZUnE2ZxLclimyOF3uG7ppmwc2DjeoX4Ph/dvyMI+snf9ePywLkD967NZ&#10;tsjhtku6ysc+E66KuJ3F1kDrcJEz9m3TyyCT8PW6Cfh8ZTGPUSE+WJSPd+bn4s3ZWXht1ij87rIh&#10;eOG8fnhyWncWq9vj9qNbYktBY6weWxeLhtXA7H5pmNW9CmZ2qoKL2sYLWBKvTL7i8JktUzBDElQg&#10;YMUkLMfpAacRE6+ScKrErOZVcDrXdwbXKwlL6QhDWqVYCsKp/C4xTSQKWAE+AtbZrdJwde86WDqu&#10;FbYf2wOPnDUCL12Vhz/cWIJXbiwyAesvcwrwD5bB3lsxEe+vnID3lhXh3cV5eI/n9/uLs/EhUSOv&#10;Gt0/W6HGdjW681xePh67VmZjN8t2e9bl8dg49m5wMuABi5imul0gYUnOs/oYYbk0Wh+zsivrZAbr&#10;ZGW38bwyCYvo5RWfhtBSvLMOpXpUKGKx3J4Iy/GKguVSEZ6AMglZLLvHUJ1KEYVVxpd0pK6H5Xx7&#10;GYPr9gIW6wc+TbnVE2y8R/NqmQAvYgX95Qa/kygalqL4KqJvmRGVsVS/Odm6vl8ClSFpKq5ex/6w&#10;rhf0qz5odUPVEYkkLEUPZj3Gb7/2iavbSLbi+Hs5/h7+JkVYtui+nM76ptBwmeQrvVBiKSC1/9WV&#10;DMdjohR8d/E43cXryl28xtxJ7ihE6e2Cx/o2HnMJWLdKviI7A25JYIfIZd09J6Rc3TAKlo+EFfTv&#10;ZH8S+cpFEQ6kK9XZo4T1d55rwgtYVucKUH+UYLzq9iZd2TDrZzwfXf3N1ePs/LT6P8dJyuK+MdRv&#10;8xFN5/fp3D6wo4jXJtaZNufhu43ZrCNlYdeqMfhy+Sh8tiQT/1400lIPfriAzJeAlYn352XivbmZ&#10;TsAKUxCOxj9mj8abvK/9Vfe363ivu3YkXr9W4tUIvHL1cN4HSSBdhXCcUvfq3pmYgjAa+crSD5qA&#10;NRjPCQlFgYT1s/MH4Onz+uOpc3ntlHBFnjjbdX3/E2f3weMmYEm+6mk8xnFPahkuq37JV0pB+Pj5&#10;/fH0JUPw85nDLQLWM5eNxGPnDjQhY01RI2yY1ILlhH742RVZeOzS0dh+Rm+WK1ph5tB6OK1DVYt+&#10;dXRTXms7VsUFfWrhiqGNcP1YSeAdsKiwM5YWd8HKSV2x4fie2H5qX9x6Rj/cNqU3bjujO8shXXHn&#10;tK64W9KVUg+G8lU33E8ePLM7HjorSD94bm88cV5fPHVBf/xM0tXFSjM4CM9yP8UzBM9dKvlqOF7g&#10;NlnqQUW/unIkfkN+e9VI/I78XtLV1ZlOvDL5KhMvXzsKf7x+DK/NY/GaRboajz/fJLLwZ5ZRHD7y&#10;lZOv/jY/G39nOcUJWI5/aJjllxjZ+Cd5i9PeZnnmHZZn3g0iXX2wKI/X+Xx8RP61hEi6UqrBFQX4&#10;dEUhYVfDKt+QmHwlETfPInt+KVS2iZRvdlnUq1iaZSeVOwHJhCs9K9hUAks1KFjO2Kf7N8sWB7ZP&#10;NPGq1JiAgxKrWLaIcpBlDIlXpSG8Fm0vsXkPbuN/jegFzoMsHxgs34RdloUOsNyzn2UhRdXfyzKT&#10;oTLUBk9McjcRi+UlIQHeRyPdq+W5LkXZ2ruJ27OxyFAkLWHltg1FFTAJy0Q0PS+NsUepkjdMNHaT&#10;bzn8Ndm1oQRfcfqXXOaLtWRNMT5bXYRPVxbg3zwGFhGL5cz3LS3hWJZbx7AMOxp/5zXjbzeNZLl3&#10;BMvAw1kWHs4y8XC8ds0w/HHWEPzh6sGGomH9zoSsIfjtlUNiElYgYEXTET6niLUXD+B/wElYTymi&#10;Lf8Xj5/bB4+d08fEK/23H+J//kHywPQeuH96d9w3jf+tqV1xzxldcNfpneLTEJ7YDrec2DZkhzih&#10;neEiYQXpCE3Aas1rQkus90yOwGGJWGE6wpLmJmCFFDczvIjl0xJaCsJCUtAES/KjNMbi/EZYlNfA&#10;BKyFefWwKL8eFhfUw9KiBlg5sQlWT+Y6JjTGgpy6uHF0TVyfeRS79XHjmCa4YWwLXDuuDS4f1QbT&#10;+zXBhDY1rJ1Mz+lVv2qXwvob67dKK6/6o0VCSk9DXdbXarFbk3XVGoYEoxQX/YnzCglYejFJePEq&#10;ioQm62ddMEooRiXg12vCD9ftiY6PUmEdGheM1++0caw3egnJY7+D9VXDj9cykXVXhnsGoP3gpCu/&#10;ThvmOqLylQjT9ZFqnMfBfq6rKrct4zAIZSvB5dJF0C+8zOXlI4lJkrCcgOV+n17+qiwFocZ58Soq&#10;X/l9YvJVwE+NfiX89puMFvBj64gTrTQckhIQP78T0Nz+NSGNv9Xvnzg47cjnyOd/y+fI2Xzkc+Rz&#10;iM84PSyuQ+qmOCQZ1U23dAqj6qRjeK00i4I1sKaTUxRNplfNNHSvkYauNdLRpUYGOpNONauiI7vt&#10;iWSsVlX1oDvFPQQXvFHZm8gZrtFNDXAmb9SowuVjDWQGx1tEHCIRywtYruFMDUGpJA29a6db10Qs&#10;/sYepDvpdlRaHCZi1UhxkXe4Pgk0XUk3fUewbjU0DaidalEQhtaVgJWOkWRU/XSMrp+GsYLD47hf&#10;xrGbxfG+8USoMcXkpkAsCoUqNcAE2LBvjAnww9H5hH+rP4pJSH7+iLQUriPAj8+sLwlL4pMTrzyW&#10;EpBYZCovXakR1+YNxms68QKWIm1kN0pBbuNUi3CV30zpNjJMuDIRq0U1dquhqGU1FHI4t0m6NSqN&#10;5e8ZI4L12XdzWPjoBLa/SGwbXGOYwX6L9JWAn+4a0CLLaj95eG4btbj/AhTZIBSx1GBNJOMM4Pkh&#10;JBr2qyEBS1GwhKKF8FyLRgvhuSOJrxPP5Y5EqZZ8g3MFAYvjJElJpPKSlY9edTiYZOUbmw+Bb5hO&#10;1pB9aHwjeDxhQzn/H+0F91EyEiWsaMO8Gr7DaFcc1r4zOGz/8QhevvIR7kI4TuN1XfD7Xt2e/E/3&#10;rq1rAP/7NVPsGiEBqy//7wNqZzhqkaPSLarZwFqKclbF0nP1ZEFXaWPGNaqJk3q0wFV5/XHn5Sfh&#10;Lztm48P7F+H3K8/HHeeOw+pjurFy2QJL85tix0md8ZvZBfjqrguBJ68BnrgKZQ9ehL13nYldW0/C&#10;v9dMwMerivAZK/4Kh/2NPSCYjD0bj8b36uqhAce7BwnF7C/CDxv0dpneMnMoDLgkLAlY363NwR5i&#10;AtbWEnj5yhp0thbFUWqNSA43jvNsK+b8UbQOwenB2/dewIo+7Dd2cn69bV0pmq6GAK4rgdLb3ENm&#10;i3qlB7N6EKs3tCNoOIyG5VHjgTUckPujqBHheENvd5cFSMByjQF6YB7wkPAP5E+BUvYlwx7K25vT&#10;pznxKsDJVxEB67FTTb4qfZw8wXFEslScRMX+UKI6LILlnjwjxhPCrSsmbwXDEcJ1cJ6YmCVhi9sl&#10;AetRJ2CVP3KCEXvTnPvqoZ9GVL5SWo0yHotQwHooaMRQv2+U8QTHKirNxWEiVsDdPL4Gj73B88DO&#10;D50zejiv80cP6InJVxFMvNKD+3iscUpEz9edHOZ5XXoLz0+Tr3ju6hw3mbCQ57xQ5AEnY8WiYim9&#10;j4uK5VMBGZvJJo7fxPk28T/E/65JWJt5fm862ijbOAkHN0zAfv7XJV8preietfpf52P3mnx8S9SQ&#10;vGtdIXbxWrBrYwl2bZqErzYfjc94zfho3SS8vWoC/rKoEL+/KQe/uiEHL988Ca8vPxm/nHcMds4Y&#10;illjmuKMrhmY1NxFzBnF69swXt8G8xo5kAyqnopBLKsN0D0sQwIWSWeZqVo19KlZA71rVuM1k/c1&#10;Xlvt+kpUDvPX7EQShaxO1VKMjiSMcsXvjQpYupdEhV+7v3C+ED/OSHZ/ihevPHbfS+f91RPccyVB&#10;6zd4CdjkK6Lt071EZUgJPiZfEckykmoU7Ujp4oTKDCpHqAwXjZpkAlZAnMTDe8tIlkHFCPYPCxjK&#10;MqXKzkIClo+MZCIPvzuK/35XzmMZh+XwESxzKiR/ZoMMZDYk7B9ZX+M1nev3EpaJWFwPl5X4Y8IV&#10;1ylMEtKwxgdYSkJOqyBhBftGKBKVlbcFpyXDxKuA+Hu2l6KD+3oiOh4eDodwWNMsChbXOZDbM1iR&#10;rhp6CYvbLxo5ActFgeU+4zZZxCp+t8p1ikKmtJBewhJRGd8IxrnyI48dCcucRBKWBO1hRFKeMJGO&#10;6xWWvprr8fhja3C9cQIW8eVylclVHo8KWONJNpFglSsasJwdkbAsAhbRdL3oMapR1VDAalilCuoS&#10;hePXQ8zaaWmok5oeoP4gqhWn12M9TETfBI4+eBZ6uGkCFmmUkobGRmpASihSVYhaFYw3yYrr+Ck0&#10;SU8NaRzBjdN0pbiPylcOPy4O/haTsCL4lN/uRSC9FBTFCVkteH10pFjdtW21NJZ7FeU5DW05X2tu&#10;VxuWG0U79nfkulSPDOuo7O9JepE+HB7Ic1AvkGQ3TUVJmwwc36UGTu9TF2cPboRLRrXArPFtcWNe&#10;B8wt6IAFRR2wuKQDlk/qgFXHdMC64zpi4wkdsfXkzth5WhfcZakJe+LRC/riaQlYVwzGi1cNwUvk&#10;F1cNxkuXD8QLl/XDC5f2xUuXDcCvLpeANYwMx28ud/yW/O5yl17Ji1ivzBqB165Ro/RI/Pn6zFDC&#10;koDlJKwxCUTELElY87MtWoRFiFicj/eXFATk44MlefiQWJQIixQRS9Hz8fJc/NuzLBufLB1vAtZn&#10;y10ULDVUGoqI5Rstya7Vjq+De2eswVIRFRyKrvD9JlFsUSYdhRxWg18QwUGNgkEkKMlJivagSA/W&#10;4LiR4zeQ9QU4wPv2Qa5bUS6xhWWRrSx3bOV93rOFw0Ljt7PcsoPcwjKMZ/sklCtyLcsH4HcYLJs7&#10;WPZQKmOJOCxLHNyYw+8JBKxN2RyWaDXOZKsDGyRiZbObzd+Vhb1rx+H7NWPx3eqx2L0qYPU4li3G&#10;s14hASsfe7ndSkt0kPUGFyVDqYomcdwk7N06Gd8TpUb/dGWRiXP/mJuNN+dk443Z2Xj12rE8X0bg&#10;+fMH4vFpPXC3GveKm2B1Vl0sGl4Ds/un45peKbiyWxXM7FwFF3eoggvbVcH5bYO0g62ceBWVryQ+&#10;ScByKQhTLFKVUMSr05tGol6Rk4PuKZwmTuV8RgvOx3UKiVinB1Gvpki2as3vaJNqTGtNWpGWSkEY&#10;w6Ul5G/gOqdy/Wdzvsu7H4V5I5pgfXFnPDB9OH5xdSFemTMZr95UglduyMOfbsrDmzcX4u1lxXh3&#10;OffV8kK8v4zn+tJcnufZPM/H46MlWfiYXTuPyWfLxpuA9ZXSEK7K5bHJw3dr8lj+U8RjHhvW71Sv&#10;UyQ2J2GxLqZzQVKepYTneRKpj+llAV92PcgyqyhVHYzlXSsLB3WssB7liatLsbwdSFJhKnFi0bBY&#10;Xvf1KgfL/xUkLOHK+vbyi8lWqhN4XJ3MCV6xcdHvSkb5gxFMzlL9QhLWiU7ACvFSVgyJWjCiEpbH&#10;1QHDfi9g+W0JRCxJaG5b9dv5W4XVVfhbJFwZHLY6C/ejf4nEXiTRSyQs76teq5eIDP7fWW8pv4t1&#10;AosOpXpwwB08viY8BQLWraxj7MxlHYTcQnbkomwH///bRTZKSdm2bNbZswHBYXCaBKyYhJXATklY&#10;EfmKdfIQfneIogv7CMOW3j0BL2Ap5WVlJNbJ/Isxd3o0Tuco16UXaaw+F8HkLc4T1O/08sxBnu/7&#10;tvFazevi7g05+HptFr5cMcbkq48XSroahvfnDsN75IN5Izk8mt3RHDcK787JxNs3ZeKfN43CP2aP&#10;wps3jsLfrh+FN67LxJ8lX4VRr3T/030wHslXL/Oe+IerR+C3HP71TAlYvMcG4pWXr164eFCABKwh&#10;hhOwBuOZCwbhZ7xuKpLVk+f2hyJZKbJVFC9gPXFWbzwWCFgPz+iBR8/qZZFyHj+nL/t7c1xPkzWe&#10;ulCpB3k9vjLTBKynLxqKh87qa/LF2pIm2HxsGzx83hC8cE0+npiZhS2n9MTs8U1wQb+aOKl1GiY2&#10;rILjmqXhzK41MXNwfVw7qgluGt8KN+e3w9LiTlg1qSvWH9sdW0/qhVtP64s7ppAzeuH207uSzrjz&#10;jM64e2oX3DOtK+6d3jWQr7rjwTN74OEz9Rt74bFzeuPxc/viyfP74akLJJ9IwOL+MNlKDMXzlw0z&#10;JF29wO15kdvyEvnlFSNc6kGLeDUyjHb18qxReFkpB4XEq+t89CsnYL0+exyvz+Px5zlk7nj8hWUS&#10;zxvkrxz3t/nj8eaCmIBl4pUxnmThH/Md/zTG4y1Oe/vmbBOw3lskkTyX13eVYfJZVinAJ8vJykJ8&#10;tqoQnyvi4epillWKLMWgUix/xvLN58Lkq1yXjnalL8MowmceyzBC6ZZ9WYbwvmARPSUm6Rkgyy+K&#10;GqVIlfuUClDiFe/l+7dNCKNYSaQq5XCpdVmO4f2j1JBoxfuGwfLLdt5brOvHuek2D+c1gueKiuCp&#10;SJ4WJZTliP3CZG6H+vcrmuMGycS5Tvi2rsgj+Q6VQYiX3RVlS882o5H+Ldo/y1cmZKm8JoIynElY&#10;iga2NgKHv1unZ6dOzFKaRqVs3CU4bRfH7+L4XesnGF+tm4Av15bgizVFPF48biZi6cWA8Xh/0Ti8&#10;u2AM3prHa8WckXhz9gj87cbh+OsNw/GGJKxrh7FsPITXiiH4I3l5FrnapSWMSli/nDkIvwhwkbB4&#10;TbhsEM93pQ1XtDcXDUsS1pPn8VqgyLZn93byFctWD6hsP51dwf77p3bDfVO64m6lIjytYyhgOfGq&#10;TRw7TmiLHcc7trNfbD2uDTYf08qkTGNyS2w8uhU2ahy7G452EtZaSVglzU3AWl3crAKSsEzAknxl&#10;4pXSCDbC0vzGWJbfhHA4tyEWZdfHwuy6WJjDsmEgXy0qrIfFRfWxpKQBlk9shBWTOP+ExlhY0ADz&#10;OO+NY2rj2hG1cPWwOrhmZCPcMK4NrsvqgIuGtMBJnWpZG5Pq8T1Yx2rPum1L0pw0Yd1L9cWGrK/V&#10;z1BdNxU1WCetzmnq1uQ0k45YP/OykyJhmSgVDIf13ihcJhm2noCo5BSVr5IRnbdStE7WSxOpxbpm&#10;BfhbomJZZXj5qjLiBCzOXyOgOvddtSRIwDoUGYlwXRXg+HAZDpu8RJyAxd+lfc3jWSddUp2TrSoK&#10;WJKvOA/nNbi8jlvc8SXh9nBaVH76MbT9NaoERNbxU9eTbB864aoiSfeV4LQjnyOf/y2fIwLWkc+R&#10;zyE+JmCRsXVI3SoYUzcFY+qkYnSdNGTWTsOIWmksDKViEBlQ00UH6k161pCElY5uNTLQrWYGutas&#10;is7sSsJSRKzWLCC15M2yOW8qBm9QErDUUKbGNkkdUQFLKWLUAOgbYryAZQ+4OewELPc2vqVD4W/r&#10;UzvdMAmLv89JWPxdAb6/G39v14iAJYnDRA6i9SvNod7278/16i32RAFrDJF8JTHNBCySVS8NWfXT&#10;MK6+ImIp1R73WyAYJUpFPnqTJ5SFIkTnSRSvQoL5bBl+jxetogJSOE7Udw0+UQlLaQe9gGWylZev&#10;IgKWyVkBFv2K07JYiTcBq0lMwFKkqwJJWM0cxc2rmpAlASsvKmDxt8dJWOw/pIQVbQgTEfEqJDKP&#10;3/bE/RwKWMQLWAYL96GAxfNKAtZA4gWseAkrzejN/p7VlYrQnTtqfPkxAUsNzhUELC4fFawOhUsv&#10;GJOsKiPaMJ2sAfvQRBvAY3gB61DylSeajjCUr4hvuLdoVxwW9p/mcCJqmI1rxI3QgyhVqEVo4W/r&#10;Wi2F43kN4DVK1wEvYCkKlhewBkYErIEcNyhoAFf0q168Fg2qnoYJ7RvjknF9sGpKHp6efw7+cfs8&#10;vHvXXDw391SsPb4X5o5vjEW5jbH52PZ47PzB+PuqE3DwsauA528Enrgc++46E7t3nIIvNx6DT9YU&#10;41OFFWfF/9tNk/DdpqPxvTABaxL2rJuA79aV2AME/xBh70ZJVxNwYPMEHCROwlKEnHzOn2Ps25hv&#10;D0dc5KsSe0hiD+utS0yocoSy1fYAPxyH5tXD/gLOI/GkuCI+3UVS+DtuY/e2YpQZXF+E0tsdZXdw&#10;HmsYONoaBkIB656IfBVtKIgSNhqI44h7MK4H5NZAoH49wA+lq4C4h/EVxSsjmrYiKmCF8tXpKHvs&#10;NBfxSuJVIF+ZgPUk5/PiVaS/XISC1Y8QLh8RsBIlLD+PJ5mERUzAIhYpK5SwYgLW/4mEpbfSJWCV&#10;PXAsOca65Xqb3fY197PBfi+/RRtWguNlROUrT9igERBKWDwnQgErgs4j/1A/fNgfk66iKOKal7Ds&#10;POU5KxlLwlUoYLHfCVg614sI/wcBTsLSf4P/uwQB68CWbP5HHZKwSjdx+qYCi5BhqQj5Xy7nf1+U&#10;kdKN/E/zP75vfRG+l3y1Jg/frs7FN6vySD6+UdoBXge+0VucnPcrdr/g9eOLjZPx+eZj8fGGY/Dm&#10;kgL89vrReGnWKLyyoAT/XH863lh1Gp66Mgerj+2CK0c0xBldqqOE9+VxvL6N4PVtKK+Rg3ltH8J7&#10;1tCavPbx/tWvKstIabxWpmegd7UaLO/UZDmuOstU6XbtVbnLC1iHJ2E5+aoyASuZfOX5zxCwRFTA&#10;0v1W9159t8lXxN+DtF3aRpOveC/x8pXEGclQJmUTiTwm5rDsIPlqVBSONzifSVjsDwWs2lEBK9XJ&#10;VyZgOfnKBCyWW72gExWvPCYP6Tfwu1S+UZrpkSxfSroa1TCDsNuAwyxvKpWdJKxhLMtJwhrKMpWQ&#10;hGURsLiuRAFLkZpCCYvDErC8hOUFrET5ypNMvgojX5GeguMML1/pniyCfe8Jy/cePy4Y70Rq/h6u&#10;cwD3xSBtH7c7JmClxQtYnEfimo9qqjLdUBJKWJxm8hWJKwNqHJdV+TEUsLTffZmS9QAJWE7C4m8Q&#10;PKZh5FTB9RyugGXldh4jRXu1snhSASvNCVgNJWARlr0PJWBJDGpUxQlYilx1uAKWImFV9vDZBCwS&#10;L2B5CSvFolqZgEVC+YqE8pXg8odLVL5KjkSrnyBgkUQBy+MlLIcTsCRcefHKR6ZVeb1ttVQnYLEr&#10;0U0Clqct6cB16PoSjeTajct243ilJ+zBfr3FrfNsDOtOeS3TMKljdZzUsw7OHNQEF2e2xpVZ7XBN&#10;dntcn9MOc/LbYUFROywuaY/lk9pj1dHtse7YDth8YifccloX3DmtG+5XlIkLnYT1zOWD8Dx5Qcwc&#10;gOcu7YvnL+mDFy/tj1/OHIJfXT6MDMevZg7Hry8bjt/MHIbfkpiENQwvX+Uao5WOyUlY8ZGw3pgt&#10;GSuBm8bib3PGBQKWokUo5XY+3ltciPeXFOI9o4BIyMo3CevDpU7E+shLWKGAlRMTsCSucFgRhCRh&#10;mYgVISphJQpYuy1iQkzC2sMytPAS1h7en13KmyBNoSI6qEFwSxH2bynG/uDlh/0bi7GP69m3QQJW&#10;YZyAVb6ZZY4tLH+Q8i0sx6rLccYWotTg2zl+B8u6O45x3W2TUcbprmygdZQEIhbLHZKwtjgBq3Qj&#10;yxihgJVLWLZQ5Kv1WSZc7V8/3ti3bryTr1aPxZ5VY7B75Rh8a4xluSILu/XSxvp8/MDttUZb/qYD&#10;/E0Hth2NfZKuNumlkAksc5Tgy7XF1pCsCB9vzsnCn24Yi1evG4s/zBrD82cknjl/IB6Z2hN3nsBz&#10;sLAplo+pg3lDquG6Pqm4olsVXNqpCi7uWAUXSb5qXwUXKAVhIGCdLfGqRRXMMOLlKydgOfnKC1iJ&#10;8pXHC1inBPKVEQhYp7HfImIRL2DNaJtqTI8KWBEJywlY7OcykrAkYF3atQZuHNwQq/La476pw/CL&#10;WcV4Ze7ReOWmErx8fS5em52Dvy7Ix1tLi/Ducu6v5QV4n+fw+0tziFLNj+M5Pg7/WjwO/2b3k6VZ&#10;oYD15YocfL0yF9+yvLeb5+13PG/38LyVjL+P5+F+k7Bcg7e9PKP62XaeJyZgCVcfU0SsUMASXsBi&#10;+dYEF5WLTcDyElZQt7ovwNelkgpYLOfHyVce1bc0XWV7lvUDYrKShCsvW3n5yhMb/2MClvAClouK&#10;pfoF6zAkXsCqiCQtV+cTqvfF6n4V0Is5kq4i2wKlFDTJzG1TGDVMqI7iCeUrF7XXSVeROq3EK4v0&#10;RFQvUd3XR++9k8dQeNmJdWOLQnUr6xdewLrFC1hOvCrbPh6l22KUExOwAgkrJmAlk7CiAhbrNhKv&#10;PKF8JSK/KSpehfC3J5OuEkmUr+IkLI3n+cn9EUYzjpOvAri8ohhLwDrA890LWN9uyMWuNfwvrRiD&#10;TxZnWuSr9+cNw7tzhpJhFvnqw/lj8AF5b95oF/3qpkz8Y3Ym/i756oZR+Ov1mRUELEW+8gKW0g2G&#10;EpZSrs4agd9zuhOwlIYwJmAp7WBUwFL0K5OvTMAackgB67GIgKX0g5KvnICl6Fc9TMB6hP2Pnc1x&#10;FiWnlxOwOO/TF/F7rszEC1eNwjMzR+CJCwbj/um9sO34tlhb0hRbjmuHRy4YjhevK8ITM8djw4nd&#10;ce2oBji7ZzWcwGvjpEZVcEKLdJzTsxauGt4QN4xtirk5LbGwoC2Wl3TA2sldsOm47thxci/ccQqU&#10;RKYAAP/0SURBVEYf3DWVTOmJO07vijtO64y7Tu+Me6Z0wb1Tu+C+6TH56qFAvpJQImnsCUVLPL8/&#10;nrpwIH520SATsMJoV168Ii9ePgIvXTHS0g5a6sFAwPIpBxX56g+s7/7xmtF45VqHyVcsn7zCuvCr&#10;N4zBazc6AUvRrky+mieyHF7AYn9UwHISVkS+Iv8MeMsYz/LMeLyzMBvvkvcXZceieC7LN/lK0a6c&#10;fFWILy2NYDHLJUW81hfii+X5+GIZyy4s23wZyFdWZvHlFiu75AUE4hX51uQr3h9UNmH5JSpfSbw6&#10;YNLVRCdTBwKWi2Il8crJVw7dQ0goW6kr+crjx8eIPit0ApakYKVpzjPRaj/LJvvVv1n4FM5u2j7+&#10;P/eagBUvYSkylpOvJGwFApakd5bB9nIb4yQsbu9ellcsOpYRCFgse32n8t1asqaAXaFxmuaen367&#10;toj70UVH3cVpuyRksWyjiFh6AVZ8LRlrnco7Rfh8tY5fHsucOfho8Xi8v9BLWLxmzBmJv980IhSx&#10;/nL9MPzp2qF4bdYQXjOGsow8FK+w+zL5w9VDTcL6jUXBGhSRsFw0rBcu47XhsoFOwrrYSVhPK4Vo&#10;EAnLC1gmXym66HT+l4i6QuPundLVomDdEUTB2nlSRMA6KehGBSyy7fg22Hpca2w+uiU2BgLWRvUf&#10;4wQsJ2EpElYLrJvY3ASsNYFwdbgC1jKyPL8xluc1wtLs+liUVQcLs2pjYXYdLMqri0UFkq9IsROw&#10;lk1syPpMY3YbcVxDLMirj9nj6uCa4TVxxaAauHpYPdw4thVuHN8Rl49ohand62ICr1WjWRfvq+c4&#10;rNu2ISZhpbB+p3pjRioaEtVVJRI5AcsJPU7AEk7QMTEnQJJSWO+NwmWSkUzA8rLPj+HnrxStk/XE&#10;/1sCVigaGUnEIRKVrSpDglUI11WBYD6DwxKVTMAi/xEBqzb3kT9uOr5ewLJjzGG/TRXkqEMQJ2Al&#10;SFjJ5k+KvjNh/9k+FNz3hytgpXPakc+Rz/+WzxEB68jnyOcQn3gBK8UErNF1UjCqdioya6ViOFFD&#10;0uCaErBS0I/0qZGKXqRH9TR0qyEUCSsdnUlHjmtfNQ1teNNsyZuJF7CUxzkUsKpVCdOZSd7oVLMK&#10;upBuJNoY40kmYKkBQpiEpWhY/I29JIaRHvxNPWrG6M7f2q1Gij0stxRoLNh5AasHh3txvNKu9Jek&#10;we0eUicNw+sqBWE6RtXLwGgyhpiAVUcCVpqjnuQrl9ovTsAKGlr+IwJWBekqgs2j+bnuOAGrMurz&#10;dwRIwvLot+k3RgWsaASsQwlYOU3iJawCRcIiRU2JRKzmGRzOQF7jNIzXfuHvlYClro+GVamAxfn+&#10;P/b+AkyKa2vfh2EGiRA0hCRAcHdnBmZgfAYnJMQIGk8IBIJLBHcJLnG3E3d3d3f3EFfk+Z5n7drV&#10;1T09yDk5v+99/y99XffVZV1dXV21a+/ad63lU8F4TMCqmIKulRxphp/uOuCKweM5EdfxVtq971+q&#10;BAGrVChgteMx03YfFwVLx3urfUqHApaOmxIFLOLlK1Gby0ukklDlUwt6wSqKyVaCn4kO1y4XL1tF&#10;SdYpnawDe+cEndd8D+F3h9GvuE92RYkCFonKV8ILWDqn4+A6otJVlOb8z5rx3YsBkimVerSYgMX/&#10;p1gErAoSsFIIz22uQyli2nMbMquWw4gODbB4SD6unzocjy0fh5c3TsXzq8bg+rEFmFdYCzO7H4CV&#10;/WriplM74Jnzi/DlRSdgx51TgHunYfu/zsBPgXz1zer++PqCvhb6Wo3/X9Yr3eBA/C6UflDRr7x8&#10;tao3h3vjNwlYa2MCloPjuvGi9Cn2NFmB3cDQzfmoQLVjcy/suJDvRnADxZ6c7gMkg/OFWzb4nFJd&#10;+OhXl/SN51LRD0rplpRQeOkbYuLLFTF0MzruqexQugrGo+JVnHBFbvAcSWI38F3ajMHu3Udi8jfg&#10;b/YEN+Gj6fkSUNQohyJIDQ0Yhh23CglY5Lbj4+SrbXdwGtmRIE7tsGnkds6XpLULdilg7YwEActF&#10;wlKaQkXrUrrEY4nSdRxtREWsHTdxvyUhJmglEizzryOxXSKWomHpCfWws4PvuythXa/xgKiEFY2G&#10;ZR0cOkZ8R1KACVnEpycMb+z7zg7HdmECVnBsXsbj0OMlLEVtk3wVjCuKW6KAJeIkrIiIJQkrBsc3&#10;cLo6UHWO8pzdto7rXsd185zevq4ftkqwXOsiYJUkYP20pi9+XtffpM0f+K4oWFs2DsKWzYPxzYYj&#10;8d7S3nj+3B54YloGnp9diDeXD8Zry47G4+f3w7/GZGDNUS1xdteDcGStFGSzfOvGsi2NdC3PayPr&#10;Qk6gL8NyrwxalS2LlmXLmYDVal8nYEmk92KM6l9NVBcLytlkSLzyxAQsXgM8vH7oWijs2pIIl4kT&#10;sASnxxN/jUp2nROJ8pWuvz76lZevfGTVFvxdXr5SBCiTr1gvsKhTQR3BRURiXYRkiKCOovSOwktY&#10;OxOw0qyO4WUd4QSsjsH1xwQsoohXoTQUEEpgrNdICOpeWcJVqolXDk5jnUr1OtX/0hKQoC/pR98j&#10;CcvgOpMKWILzSxKwQgmL0xPFq7jUgwEt+PsMXovjBCweg80M1p0Er90S4qJE6/y6jpsox3W24z7v&#10;yN/bJRIBK531yvQDeVxX5fGt38xlvIBlIhs/awIWhy0dIed5ActEO72TqICVzn2dGAErXsAKJCz9&#10;p1yHl+bs/xScJkIZi+suMQIWUR1cD0OozaD2gyQsE7D4/8YiYJVGgeCyXsDSPKU7zziwPNqyflOn&#10;bEooYCkCVoWkApaTsBIFrDAKlm5oGu6mswlYXFYpCE3AKuXlq/+OgCUO4nYnl69EgoAleO5HhatE&#10;kslXIl7AEl7ACuA0nyZfabklX9Xlu8oXK2u4jsNIHQ7X57RoPVcRcRtpGuc35D5oTFpwvB2Pax0D&#10;GdVKI/fQMuhbbx8c1awSRrSvjlO7HIIx3Wri7B61MDXnMJxbUBdzFA2rXwMsHdDA0hKuGdzAJKyL&#10;hjSydEDXKuXPqS1w6xmtcMeZbXD3mHa4d2w73HdWW9x/VjtLgaKOYqVMeuSsrnjUSMNjySQs8uzE&#10;rnhOItYUpV3xIpaiYWXgtXMyAwmrJ944L8tEnbdm5eDt2UrXk4d35+XjvfkFeH9+Id5fUIQPyPtK&#10;YycWFliqto+IRcMyAUsRCArw+dKCYhGwxNdL8ixyxDecr+gRsQgSiQKW0hAqhW9vXj/7GJKwjHW9&#10;8UsxehFFl3D8ymFFwTIJi/Vtk68ClCZYIpau23+TrWSbXdOD6zrZJnh913Sh6/xWzv+b0/UgxdaN&#10;/fne38a1nr/W9DaRS/WDHesJv9MkLNXrN/TiOlnHYF1ix8ZCYBOxFMesY6xTxCuJV9n4fVU2frsg&#10;C7+u7IlfFPFK0pWRhZ9X5rBdkc82RRH+0O/YNAB/bT4cf104CH9uHoTfNw60VD3fKQrEknx8PD8b&#10;783uyf9Tkl1PvHxOFp6b1hNPTMrAg2PTcMcp7XH90Ka4ZNBhWKM0M5kVcV7H8pjSKhXjmzjxarQX&#10;r8jpXr46zKUdlHw16pBSJjqNOsTJV7HoV6VCAcuiX+1EwAolLC57HNcpvIgl+coLWMM47iJgBVGw&#10;TMBKddSMMcpI4XaUMk7icmMb74MZHapgWV5dXDuc54wErPMH4dlz+uCpqTl4bkYOXptbgPeW9MaH&#10;y3rjAx6/HyzOxQeLsvHhoiwe2z3xycKexQSsb5flWSf8luU8XpcX4acVPAZX9sKvrPP9vprHHuuE&#10;Jvrx2DQJi8fCNkUhMQGrH9tlgu0wYikI2VbbJiRihQIWjyG2u0xisRRvrBv7erPaWdcFXJ8oYbHu&#10;7ZEwdR3r9iZdRdHDLmw3mKCkSFGSr5ys5OZJuorC9YQkTg/aBDvDC1iSsQIByyQstjmS4VIXumXC&#10;h0LiRCw/HqD5XsAy8Urwc9YucfvBHvbh73ICVkBc+4T7MSJfxdomMdnI5Cti0lFUcvLyk8lQTsBy&#10;aQdjApaLfhUvYG1PJmBd6FIRGqF45YcTBKyohLWnAhbb+kmlq6RwH1zOfXGFh+PBgzKxCFgRNG7z&#10;gvYbv2sr22Z/Xdgbf2xiGc0y8ac1+fieZds3S3vii4UZ+NQErDSTrz44P80JWHOdgPXBrEy8Z6kH&#10;u+Otc7vjzXO64/WZ3fEar2WvTO9m6QcV7VHpB5+bnG7ysRewxFNiEpns3pWC0AtYj5KHJV+FAhaR&#10;FCW8fMXhe0d3wj1ndMRdgYB1+6ntQvnq1pNaE723sdSDt53UCred2BK3SrIa1Rw3kVu8gEVMwOK4&#10;ZA0TsM7ujgcnZOAeXstv5fqvHdkCm46sgwv61MCGI+riptO74oFpRbhlbBZWHdEEk9Iq4cSmZXFU&#10;zVI4/KBSFgnrtJb7Y3J6VZzT8yDMzjsUC4pqY1m/elh9eENsHNwElxzXAlcOa41rRpIRLXH1sKa4&#10;emhjS4l27fDGuG5EE9wwqhluPCFevpIwpsg+TsBqj7tKFLAcD53t0g4+MkGpB9Px2ERFv2L9hEjA&#10;UvrBZyZ3DwSsHnheUa8s8pXDCVg98JKuXUo5OEsSViBfzc7Cq7McrxGXglASVg7eMvHK8c68bOPd&#10;ACde5eAD8iH5aEEOPlaK2UW5+FQSlqVRVtrkQny9rBDfsEz/dnkv1k1643u+f7+siLCOIlhf2SLY&#10;zpd09eNK1ldYZ/lJ0rgXriyFMusjFvVKdZJeUOTOqHjl5CsnXrlUgy7dYCzqlZOvLILVhR4vYEXk&#10;K0W710OXcSKWI3YfkWiZjUXYxrrIVpOs8kke60X5+HuDUOpc4gUspTpemxdB4/m8rrk0u3p41EXQ&#10;KuIw6yYcdqkLJWEFIhbrZxYZS9KZfj+HFRXrN14ff9X+4T7zSF72906dgNXLCVjcxxKwfuA8CVg/&#10;rpGAFcBhTduyqg++u6A3vmEd6CvVPxfn4dMF2fhoXk98MIdlx2yWHbMCEUsS1sw0vDq9i0lYLxld&#10;8SJ53lITlixhhakIx3XAA2M74L4x7VkutGe54NIR3nEay4BTlIKwBW7UuUQkY910goTLIC0hy4Lr&#10;Awnr6qHxkbA8TsgigYR14ZGHYfORtbHpiFpOwBqo6FdOwFrvBSwOewFrlQSsfgdjZV8JVzWwsnc8&#10;UQFraa8aWFKkyFfVsbTwQCwrOBBL86thcW5lLJB8lV0B83MPMAFroUW/koBVGYv6VcGSAdWwZGB1&#10;LO5fHQsCAes8E7D2xcSO+2By54qYmXkwZvasgwlph+LEllVwZJ19kXdgWXTaNwXN2I6qz/atIg/X&#10;5PAhbC/WYFvtQFKZwxKPJN9Y+kGOV2CbUVKPSUecF42QpPFQuorC5ZPx7wpYftmdonWyrfhPClgi&#10;UbqK8k8LWGWTwfVFifsMxyUqKUWfCVhE26UHx/ZUwPL/id/n/6iAFUhYewWsva+9r//stVfA2vva&#10;+9rJywtYWRUly0QErAqloDQrafuXRpf9SqMTiQlYpdFyn9JoXr40mu6Tgiak0T6paMj3BuVSUI+V&#10;Iz01rArTobyoCA3X4sVTnXB1+Nm6XEc9rqvefqXQgDQi6vyLk7CIiRmC01txW3z0Ky9gmYQVFbBY&#10;aWvB7WguOCzU6aPOHf+kshewmpEWHG/F6W34He24/g4HlEZnE35SkV6pDLqTzEpluV/KomfFMiSV&#10;+0oCVkooYIURsMh/ImAlCleJ7JF8Rbx8lYifb5GxdkPAknyV4wWs6k7Ayq+R6iQsUiQOSkUvvveq&#10;UcbG8w9M2WMBqzuPOxGVsEy+SkppkmQf8VhOhk8LZJ2j+5dKLmBx3ODx0o7HjwlYPFZbq1OQ6FjR&#10;MRMKWESdvYkClvCdzUISlhetSiImXCUSL11FSdYpndh5vStMFgsIO8C5LZKvdlvA4nJewPJpCC06&#10;ANH5FkUCVpx45eF64qQr/g8Gy6Dm/P+akaac7sqIkgWs1vulol2FMmjPckHyVXuWDe1ZNkiu68jP&#10;qqNW52XfuhUwqbA9rp40FI+vnIhnV0/CY4tPw53TB2PD8R1xbs9qOC/zAFxyXBM8eW4hPl4/FL9c&#10;dyZ23DEJuH08frtqFL5Zdzi+XNnH0g5+t0pPWvXDT5Kt1vXHb+sGONaKfnbDQE9v2RNcuolA/lgr&#10;2cp1/Pg0hE7C6o0/1+upsSKO6+noXkG0K4lXDkieklx1segbwU/bTUy46lcc3XxN5HISPvEaIxRh&#10;9ASwbkQL3ZT28lUoXEU5wqGb3tYpEOHGgH8NDm7KB4KPRzfc/Y11CVfilgAJVkGEqx3CUvTFY/JV&#10;ED0Ktw4lwwwTsG4bhu23DcU2CVi3x+SrUMC6k8skEszbHbyslVSw2hVRAcukqwRuCSSsm72EdRTH&#10;HVEZy0/fEYBbuD+TEX5mMHbcxHc9cR5KboLDO5OwooQCluD/GpWwrKMj6ODwop4nsaPDExxrwuSr&#10;gJgcqJv6fUMsWoCOYR7bsWhuOv55HiUIWIalJZSk6ESsHZsTUhKKjQUmYW1dV4i/15I1RWFHq1AH&#10;rqJf/bE6JmApHc2PhhOwfl7TF7+wvPhlwwD8vPFw/LRxEH7afCR+uvAofL/xSHyysi/emJeLF87r&#10;iRdm5eKleb3x4vx+eGHhIDw9dxBuG5+HhX0bY3ijcihkudaD5VwGy8J0loXdWe4pjXR6hbK8xpVF&#10;63Ll0Kpc+UDA2hct9y2/hwKWxCvV9Ry7ErDseshpu42WD4leo0oiuG4RfZe+00e/8vKvfperOzrJ&#10;yOQrXks6sq7Q2eoMTuRWnUPileohvk4SracYnB9KWKQkAUuijxOs4gUsCVESdizqViD0mBTEaR4J&#10;4kp/l846jpOwhJOuonU74euC6ZrHupYiQqkOpGucl4O8FBTKVwEmYJFkApZJWBwvBpc3+HkRE7DY&#10;HlD9W+jaHNBc4lUkCq2DbQbDHW9RAcuu4Xw3AYvrb8t93oG/K1HASmPdMi0qYHEbvBRlIluA25dB&#10;/Y94+coELH7O1cdjdc0oXr4yAcvXG4n9r/q+yHdG9/NuCVjE1bElYJVGNtsQOSS3agryAvkqn8MF&#10;RmkUsm5eQFSnzj2oHDIlYFV0ApZSEFYkB5T2N1p3EgGL7S9RiVRMSoKAVSoF1cVuCFg+BeG/I2B5&#10;dkfA2h2SyVeiuIBFWHb4yFcmXxFLZxpX/kTqyETljBc9fRtAD2IoLWEDfk8D7oNGpBnHW7Ecasfj&#10;WWVNN/6HWWojHVYegxpVwHEtKmNUuwNxWpcaOCujpqUlPLewPub2aYiF/Rti6cCGWDmoIVYdUR9r&#10;j6yPjUfXx8VDGuDyYY1wzagmuPGk5rjltFa4Y3Rb3D22Pe47S0/dxyJzPDSmCx4e29WJWOPS8Ph4&#10;SViRdIShiNUlELG6WoQQiVgvT3cRsSwloUW9ysZbs3PxtolXBYaiXwk/7sh3zJeclY8PFuTjw0DC&#10;+nRJIT5fKiRgOQnry4iA9dXiXHy9ODGFTySShDraVhbhB0WOXNUbP67u42Dd+kdeZ39c04v1b8fP&#10;a4ti8LrshyViScD6TQ85qOPPOgDjJSyrj7Ne7pGEpev6Vn7H34nw2v6XhBoPp+ma/ye3SeO/ryrC&#10;7xcU4c/VSmno6gbbJWGZiMU6vQSsDUUWCQsbi4BNjh2sW2xbn4e/1uaafBWmG1yu9yySTXJYn8i1&#10;1HbqtPxjfT/8uXEg/to8iByBPzYNYr3icIsCocgdEq8kKLwylf/3hA54anwHPC0RYWoPPDEpE/eP&#10;TcOtJ7XD1UOaYNOAWliRWwXz0vfDjPZlMaF5CsY2KoUzG8Skq9P1TorJVwe7FH+W6i8QrwyODyfD&#10;iJevvIAlkglYx3K+cUggYhGlI0wUsEbwu0fW5nfXVjSsiIAVEbGcgJWKEVqenHhYaYxpXB7T2lfG&#10;0tw6uGZYFzwyuQ+eO+9wPDWjFx6b1BNPTeuJV+cU4P2lffDhcglYPK4XZuG9BT3wwcIe+IjEBKxs&#10;i+T2zdJcd+wu43G7nMfrch6TK9j2W8m2H9uKv/PY1bHxJ49Xpbv8m8fiVh4LTsBi/fQiYgKWYD2V&#10;7Tw9LCMJa/vFxB4icALWjsvJFazbJkpY1xKTrzysW5uExbp2tK0VkY7iJSwnYMUkLIeXr2ICVlS8&#10;2jlJ2wVRJF/9O4QS1s5gOyUqYF3HaQa/V9tmxPZFrE2SQBilN0IoYPF/EJLiDLYvTHBiGyOKyVE8&#10;30sUsOIJUxCGEpYXsLx8FSExBaHnMsHv3lMBy9r9/G27hPtAAlYoYXHcImFxno90VUzA4rEdPLwl&#10;ofBvHtt/bmbZvJFtpXVsI63OixOwPpvXDR/PSceHs9JIOj6ak4GP5/IcnNMD78/KxLuWetDJV2/M&#10;7IbXZnTDq0TXMonFL07rjhemdsfzU7qFEpaTr7rgyQhP8HooTMAiErAe4XX1YfKQyVedjQeIpR6M&#10;k686Fo9+ZfJVFEW+cvLVLaOa4+aRzYxbOH6r0vmd3MrSEYYC1uiOuH9cN9w/vjuv811xM9d/9Yjm&#10;lnpwRe8aWDeoDm44tTPunZyPG0dnYPmAhhjf6QCMapyKY1guHqkys24qTm8dCFhZB2FO/iFY2KsW&#10;lvergzWH18emwY1wyXHNcOXwViZgXTuyJa4d3hzXDlNKNMf1I5uaHOLTDmrbogKWRb86oyQBy/Eg&#10;9+dD41knYR3kUUXonEAmsm7C/8IELPLURKWBjApYJJCvvID1QihgkVk98cosiVgBnPYqcQJWEAWL&#10;OAHLiVcmX0lEJu8vyCG5+JDvEq8+Wij5KofluuQrx2eL8/C5SVj5JvB8rWhXywpZxhcZKue3qKxf&#10;IQoNtfF/knildr5FbyISi1jmeyzl3npFveI1QdE4N7lUgxKvlDJYqYO9eKVrQzw8d0LxysPryOZe&#10;pGinOClL9zZi9xR3aJznnmRwpUX+W/WPACdgCQlYLhKWSVgmXBVH8xyFHHcoMpZPUxiLhKX6VwyL&#10;iMVpv3M//cY6UzFYh/ptbV/uu76WklCRxCyVYyBgufpgX3uwLcqPqwMJi9dgpYv8iv/j5/p/vYTF&#10;cuR9L2IFEtbrM7vi1eld8YqRxnKEdeNpaREJqzOP1U4sKzqahPXIuA54mDxE9CCEBKz7x3TAfaPb&#10;494z2uHuM9riztPb8FyRYNkC/5LIqOh3SkPKMkFoWCKWj4Tl0xFeeTzr/YqGNaReKGNdckxdJ2Ad&#10;GQhYR9TGxkFewPLUwnqlIPTpBxX9asAhWNX/YFzQrwZW9iV9alg5EmU5kYBlaLgXKTrI5Ktl+dWw&#10;NK8qFudUMgFrQXYFLMg7AAsLK7JMqYSFvSthUaKANcALWJVxXtYBmJ6+LyZ32gdTOlfA9G4HYnr3&#10;QzChy8E4tXU1DGlYEX0O2dcy8LRmu6oJ21L1iKIPW1adsmwrkiocllSlKFgSsEy+EqnE2sJufgW2&#10;jw0OF5OvBNeTjGQCVlT6SSS6zC7ROtlW/KcFLBH+9gT+KQGrbAmU8XCdXiiK+2ywXhOeOM9v6z8h&#10;YInwN3FeUkmqBJIJWJq2pyJX4v7z7BWw9r7+r772Clh7X3tfO3klF7BKQU/5p6sTg3TerzQ6kqQC&#10;FmlMGllHXGnUL1faCVi8UCYKWBatgPPr8rP1AgGr/n6lTMAKI2B51CET4DtlWgUCVpsKErACCYvD&#10;UQFLkbkkYJmEFQhYzfld6twxCUsdc+UcJmAR3SRPLmClQgJWRiBg9QgELJOwvIBV2clX/7GAxele&#10;IkqGrUPLar27gb4/UbwS0WV2JWD1JD76Vc6BErBKmYDlJSwJWAUHpaJQVHdIxNK7ntbP1n7hNkex&#10;VITEd2r6zs4MHn+JApaLcKVOxah45XGdjUKdXOG+4rHsO92inW/RTjTfQRcnYHE4UcASErAk6O1K&#10;wIpKWKGIxeUPI9EoWCWh+cXlK8IGyO7KVyLacb07RDuWfOe3j3713xKwkkXAUid5MflKaJxlkSSs&#10;UMDieRoTsFynr62D/1trlgFtK5RxEpbkK9JO5Ra/VwKWIooU1d4Pw9vXxOIhubhv4Vi8dvFsPLd6&#10;Iu6YcSwuPyUbyw9vglnZ1bCo8CDcdFonvL3yGPx49Rn4++bx2HHbeGz912j8dMnx+GpVP3yxvAhf&#10;s1H//Wo9baUUH07AMgmLw06+8qkHEwSsNRKwYp0/MQmrD+mNvzf24rtuzhdhq55M2xS7aWIClglU&#10;om88mr477Il8JXSjNVHAshusEmEGuJSDRnBj2gtYceKVOMIRPpGdgKW6E0c5ouKVCMUrRbNKxMlX&#10;ejfh6tYoLmpUTLwSTr7CbcNMvjIB6/ah2CbuiMlXJmAlk6+IpieTreK40737iFlJBatdEE11qAhd&#10;xQQs4SUsRcK65eiAo5xs5QWsYPqOAHDZOG6NkLicF94MjieTsG4MOlQS8RKWiVj8f0MRi//5terg&#10;4LGRKGAZwfHkOzsCQgFLeAErImHFC1ix49iiuO1KwBKBhIVISsLtm6MCVnBDch1ZS9YUYttaFwlL&#10;qOM2FgGrCL9KwLIoWE7AshuzEjMlYK0fiF82Ho6f1Wm6+Uj8fOFR+GHTYHy1ZqBFXnhzQQFenpOH&#10;587Pw7OzCvHK4kF4fcVxeGzW4dg8tCPGdzkQx9Qpg168VmezvMxguZzBclKppNNZT5KA1aZcWSdg&#10;7bOPE7D2Sy5glSxhlSRgxVIQ6hro0XWkmGS1M4LrjyN6jUpG7Lrl5SuTIrgeH/1Kco+uIYripIhK&#10;bYnkI8lXnVRvYL3DCzjdWe/NUN03qJeUCD/nBayYhOUELJ9+0Es6XsDqFBGwRCfVQfgZF1XJ1UUM&#10;DscELK7TIjNxmN9rBPU2EcpXGmc9q3tVSVqsL3F5E4S4vpIErFC+ElxmjwQsfn7nApai0AYCFsdD&#10;AauYhOWOt1C+CrC6Pr8rqYBF0g6MCViK+GX1P26DF6IkYHkJq0QBS/XEgD0VsPRdsf+3+H42uY8o&#10;ulqigOX/Py9huTq2i4JlAhZ/624JWNWTCVj+xmsKDvinBaxQwpJ8FQhYXP6fFrDE/wgBi/hypk7k&#10;XWVRvQBf57f6Pz+rlIQGv8cELL434Xhzzlf7si2Pa537OmZ78BjOP6Qc+tXZD4MbH4ChLavg5A7V&#10;MbbboZicVQfn5NfD7F4NsKBvAyzp3wDL+tfHygH1sHpQPaw/sh42H1Mflyo10AilA2qBm9QBqhQn&#10;Z7qOz3tHd7ROYXUQPxhIWBKwLB3h2Wl4gjx5dleTsJ46uwvpjKcmdMYz5NmJXfD8ZIlYiobV3aUl&#10;tHSEWXhD0a94DXpnrpOt9P723HxOE3l4azaZk2so1c8783Lx3rw8fLAgDx8tzLcoWBYBy6JgKQKW&#10;T0GYa/LVV4vzTMDyEpZS+Xy7LBYBS/KVF7B+kIC1KhCwrONN6XxFkfGToSgqTsCyKBPre4VIwDIJ&#10;K+gEdB2Bkfr4ugBdwyXKrJZEVYg/eR03+H0Sr4SG/5BoRUys4br+0jr5OROwVhVyehHrCC6l4VYJ&#10;N4LbpHrDX2tZjyBblYqQ9QkXgULTcvm5HNYbJFtl4SeJV4p2dYGkq3wTrxT16jdu4+/r+uF3i7w7&#10;gL9vgD0I8v2qvvhqeS98yv353pyeeGNmOl6c3AlPj2uHR0e3xoNnEB4zD47tgnvO6ISbTmiNK45p&#10;hA39a2FpTlXM7rovprUtg/HNSmN0g1I4LYh0ZcJVhFMkX9UuhZNqurSDIw8OBCxxsKJeEb1zejEB&#10;i8vsVMASXE4ClpewJGB5CStRwFIkLEs/mChgkTACVkTAGt2oHCa3qYhFWbVw1fGd8PCk3nj23IF4&#10;YlohHp6QiSem9MArs7n/lvS1eth73JfvLOiJd+dn4v0FmfhwYSY+XtgDny2KClh5gYClaCjqmOdx&#10;aQJWHxOwfuOx+/sqJ+z9yf8vTEW4sQ/rl+pUZ/00GgUrELBMwmK7zQtYSgHvBCzWY0MBi1zD+rEJ&#10;WOR6wTp0VMCKSli7I2Bd5+QrS9UXFbBERLDaFUnbBBFcZOM9IGH5mGzl0bRguj0cwnbKzgQs/p6Y&#10;gKX2SCLchyUKWNz/V/C/CuUrEspMbGPECVhFbF84AQtJUxAmCFjEyVd5DglYF+YnF7DiImBFiApY&#10;kq52S8ASrs1UXLhKhPvAC1ga9hGwvHwVjYAVyFfaR5IIdSwrreZfF/Gc2FTIMoztJJaHP6zKw3cr&#10;FBnRR8ByAtZHsyRhdSsmYL1zXoZFv3rjnG54fabkq3QX/Wo3BCwnXXXm9THCeCdhPTqukxOwxsYE&#10;LF1bQwFL8hWvuXdHol/tVMA6sRVuPSGZgNXcxCsvYEnSkNx0F9dvAha5k995I9d5xbAmWD+othOw&#10;Dq+D607hd0/MwXWnpWNx33oY234/jGyUguNYNh/Lcm5Eo7IY0/4ATMuohvNzamBewaFY3Ls2Vvav&#10;i3WD6mPzUY1w6XHNcNXwlrh2ZGtcN7IVrh/RgjTD9ZKvyA2sb0gYiUa+io9+tXsC1sMJApbkKxOw&#10;yJMT0/mfRCJgTe+BF2Y4AesFL1/FRcDqacJVVMCSfJVUwJoTSTsYCFiSrz5YmIsPF7GOsigXHxMX&#10;9cqLV06+cgJWnkWQ/HppAcv4mIBlZbyJV6x7sH7i2vYOS53Hcl7ylROuBMt/oahPGxyxdIP9Tbry&#10;bAsErJh0FeXfF7BEMQlL43ECltIP7kLAYp0lXr7y4lWifFUYyFdOwPo9FLB4DQzkKxOwgrrY7xKt&#10;uM/iBSyOBwKWkIClVNQ/EEVE/Yl1QS9c6cG2n7VMQChh8fr7nVJI8j/8Uv/pohx8IglrfhY+nBeT&#10;sBQJ681z0liOpOE1Ix2vskx5mWXKi9OdhKV0hE9P6sxjthPLC0XB6mASlgSsh85SvaoDHhjTgWVE&#10;fBSs209rzfPHCZY+kpwXsLyEFUbC4jnn0hE6CUspCU3EsrSETsDy8tWmQbWw8fCaJmCtDwQsyVce&#10;RcBKJmCtKEHAWh4KWCQUsKpb9KsluVVMwFooASvHC1iKgCUBq3LJAlZhFZyfXREzuu2HKZ0lYO2P&#10;aWlVMS29BiZ0qYHR7Q7CyOZVMahOBWRXLYuO+5RCC7ajFFlYqd8VxEGRi52A5WQcE4/U9mV7MU7A&#10;YnvVYPtYqI0cJ1552O5Mxn9NwNL6BLf/vyFgCS9debR/ogJWvIRVgjjE35SMskkI5auAUCricOyz&#10;br3/mYCl3xP7T6L7/x8VsATXlWz5Egn2Wxz8fXsFrL2v/6uvvQLW3tfe105e2QeUQnbFUsiqFBOw&#10;MjiuzqX0CqXQdb9SJqm4CEFRAcvdXHYySmk0JA10c1odYqwwKV1DTV5QvIClipNubOsmdt19UlBv&#10;3xTU57okXykFYZP9S0FpxkzC4Lg6zqwzhrQSHG+9v1KMSbBIDSkuYJW2SDiGhonv3IlGwdJ2Fxew&#10;1IlSGp3UOVYxBSZgVSzD/VEWmUQCVg8JWJzes1KK7S91oDhch4oJWJW4/0hJApYnPSA6LdYxFE/Y&#10;gaPOtjj4XRKr9M75vnMnDs7zmBhG/HISrryAZWhccF40/aAXsLyElR+kIjSqkwPjya1aGtlaB7e7&#10;mISl7w0oUcDi8aeOSHVSWkflASmG0sF04XyDn4uD+yncd/y8iVcB1tEZwXfUdeJxJbnw3xGw1NEr&#10;2Uidvj4KSL0Ak5iIOpa9hOVFrFpcV02u11OrfGnOc0hQVPSskgSsw8qlhNQphussso5pDu8WWjbA&#10;y2P+N9Tjdho8N3ZGNAVhMgHLpCvB36pzME7A4met45X7PSpg+Y5ZyZgmYRGVD17SbCkBi8eChEwT&#10;sLQOYgLW/qk8l0UK2rPMaMvvac2yR2VYzsH74bjWNTG5qD0uG3c0nt9wDj64ehGeXDYGl5+aj+WD&#10;WrIBWRdL+9bGRcc1xaMzC/D1Jadg680TgVsnYOuNo/Hn1Sfix81H42t1cLAx/y0b9T+s7s9Gfn82&#10;/PvhF6Ove7fUg/ECluSr34Wekl/rO31cx08oYG0UvfHXhiJOL+R7IbZuLHQS1oVFdjM+JlGJfo5i&#10;ApaWixKZ958IWJYKLiCUYiI3pSXOROSrHeJ6R5gOwwQscWSAbtITu5keuXkeJYzCFMhWSiN4K99D&#10;vGAVcJtnaAJOuooxHDvI9tslYDmhyklXIpCsAuFqx11c1hNMiy7jP+PnFSOaunAPkRxmqQwDESsU&#10;svhbd/D377j1uIBjje23HmPsuIVwv9m7xgPAZfYIH2nMoo0JriMqYXlCGSvgBg//U2Eiljo9AtTh&#10;oePFS1c+apofD44rpf6Q6OdlPy9h+UhYUQHLJKzg3aK36fi9jMvyWDYB65I+pBcs5WBAcglL55vO&#10;u8KYgGXylbtJKbauK8C2dVxmfW/s4HnsUhXxXF7XF+qQVdqZXy0KViF+UvQrL2CpXFjr0pYqWoUE&#10;rJ83HYmfNg/Gj5sG4/uNg/HN+sH4bNXheHNhLzxzThYen5GF5+f1w2srjsOzC47GTWNzsfzwlpiQ&#10;XhNDGlQwYcMELJaTmZJ5WEZ23Id1pXKsJ5Ury/rbPqxL7cs6U3mWnWWcLBOUq8JELH6+uIS1EwGL&#10;1xKT73X9CAivgfys8FJvMvZMwOL8hOuVrr127eG6YvKVxCBJ+6w38lrRjnW6Dqw3dGS9rTPrC135&#10;7tPPZZDMyoJ1YMPVU6KEAlaAImaVJGBZmkETsFz02A5EdYtQwAokchcJK75uovqKl88dQZ1GcBui&#10;QpaQfJVRLYXvqUjjb7A0hFxPNDWeyVd89/KVj34VFbAMbqNSNe6OgGVw2p4KWC4dYex4M9Fa/xdJ&#10;FgGrswlYMbryt8ZFwOKyXjr75wSsCPx9Wpf/f0IBS/B7oukHQwGL61bUo7BOGvxnahP4KGs6nvQw&#10;gh7iyCaKGLsnAtZhZUsSsFI57pGA5aSq/1TAcvJV6Tj5ygtYkq+SCVjh9Mi0XZEoYf23BCwvXpl8&#10;RZR60OrZ/D6PIjlLdKvLslOp9euXZ7tVsL5dn8saXMbBMog0JI2IBKxmXKdSEbZkOdWatGPZ1JHt&#10;izS2WXtWKYuCg8thQJ19cEyTCjihbVWc2bUGJmbWwoycOphVUB/zejXAot71WR+tjxX962P14fWx&#10;/sgG2Hx0I1wypCmuGNYc14xsiRtObI2bT26L205rj7vO6Ih7z+yE+8d0xgNju+ChcV3xyPg0PHZ2&#10;Oh6fkI4nJqRZiiXxxNmdSSc8SZ4iT5OYiJVmIpY6rl+enolXz1EkrBwnWpE3yRuzcvH6rBy8zumv&#10;n5dtkbLemJXNeerwzME7ROl9Ppifi48X5uGTRfkmBH22JA+fky/Il+QrIQGL82NRsJSKUAKW0g+q&#10;k7MXtqxU2hmHRcEK4fjqIsJrKzH5Su9K9yNJSZ17G3kt3tTXOjx/k4SlDlHN4+d+F2tch6DJWB7O&#10;/2N1AX5flY/fLyCrCvAHr+OKaCXJSlEuhYZtnPX4rfyebRuVilAPVnA6v/tvstVQ1CN9XuvKxa8r&#10;s/DL8h74mSi9oNIMhukGyS+c//PKbNYZcvDzqjz8yt+lzts/N/TDXxsH4O9NA/EX+X3DQBO5FeVB&#10;0a4UvcOkq3P5303riucmdjTx6okxbfDomW3w0Oi2uO+0NrjzpNa4aUQLXH1cY1w0qA5W9aqBRT0r&#10;47zO+2JyqzIY16S0pRs00ap2cSReKfKV5CtFv5KAZekHD5Z85YSrkBqlMKxGaWPowYTjoYB1UCkc&#10;R44Vkq6i8LMeS0lIQgGL3zdcQhW3wSSsWokCVhmMqk00XJPTDxVcTtt7WGmc3iAVE1rsh3ndD8bl&#10;x7bHgxNUxxqAx6cW4IHxGXh0UgZeOj8P7y7ug/eX9sa7i3jsz++Jt+dl4t35GfhgQaaLgrWoJz5f&#10;nM1jOUHA4n/hBayfvYB1AduAPH6dsKcOarXxiiwK1nYenzsuZP1UUbBMwoq155SK0NIRJhWwuJyX&#10;sEzAIjsVsIL2V4KAteO6I7Dj2iOxney4djA5ynCRaznMurpbzhH3IIWNezjuxasoQf3fpZMn4UMZ&#10;XJZtv3+biIhVImx/KJ1iMQErcdvDB0Ji7BBXcx+WJGCx3REnXxn8X0xmYrs7lK/YnkgQsCROeQEr&#10;mYRlKQe9dBXlIn5eSLoyuE4hASuphKVt4PZou6LYNiaDv0HYb4m0oZLCfRCicS6rfeLlqxCuNxC/&#10;nHzV21Jq/n1RL4t+9fvGAvy6Lp/ldh7L+hyeQ1m8LvTAFwu7xwSs2SImYH0YFbAs+lU6XpuRjlen&#10;K5JjOl4ScQJW9zgBy10HFe2qMx4b1ykgKmB1xiPjogJWJzwwmtdWiVEmYHW06FcSsO6MCFhevrrl&#10;xFYBkeFAvrrF5KumjlHNOI/TJTiZ5NTS5Ka7dS0f1w33nZWO27j+60a1wKXHNTTBwgtY157cAXeM&#10;z8LVJ3fBgqLDMLpNeYxsyPKRZffwhqk4pcU+mNClMs7NqoG5+YdiUa/aWNa3LlYPrI8NRzbERUc3&#10;wWVDvIDVit/BOoXqFSOdhGURsCIClolXEfmqZAGL234W9xX34QPclyZgnd01kK9YH5lIJF+xruHS&#10;D6bj6Und8Cz/o+enZeIF1jskYJl0FYV1EQlYJl8ZWSEmX5HXZ2XhDdVD5uY6JGDNycI7c7NgaQcD&#10;+eojlukfs97xCesdn7IOIky6CuoosXpKPuspTr4KxSvVR4iiWas97yJeuVSDPwvWEyzqFfmN9QOT&#10;r0y8Yl1EsJ4Ql2pw8wCe8wEXefqzXBC6JvhhP87rxUUSrzy7ELA26R5iDC9hhSjypgSs4N6GpR9c&#10;L+kqYEOhYfckOe5SDUbx89w1Tde2P1RnKYamB/Ut7ROjD36XTE4kWv2qeyYRTL5aw3mBgPULhyW3&#10;/UR+5jx7mE3Txbq+LEf6hegei5Ow+mALr7+qUyrKquqen0nCWuglrJ4mYb07i2XJed2czGl0x2vk&#10;lZmsT83oxuMyHc9N7YqnJytqHssKpSJUGkKVEyZhsS5xVnvWv9uzHt4e953ZHveMjk9DqPPIRb+K&#10;RZOLSlgSsHwULKUBvWpoQ1w5pAGuOK4+6yr1cOnRCQLW4TVjAlZEvNpweO1AwHJRsFYPjApYB+1E&#10;wPJRsIJxCVhKQ2gCliJgVcbCnIqO/EpYWMjxIAWhF7AW9+eyAw60FIQL+xyIeUVVMSunEmZ23x9T&#10;u+xrAtZUlktTulbHREUC7nQITm1bA8c2qozCGuXZTiqFNmw3NWH7rS7bkbWI2m4HEQlYSqVvMg7b&#10;pRKVislXxMQrD5f9fy1ghdJTMLwzAcuTKGD531Rs3cm+O/od/JwfDrcjwp4KWGUDEoWrZPhlY593&#10;690dAata8P6/SsDyhJ/j7yV7Bay9r/+rr70C1t7X3tdOXpKvogJWJokKWF32K5VcwCpfymQURZJq&#10;XLYUGhI9CSwBqw4rR3ECFi9GUQGr3j4pqL9vChpwXZKvLPrV/qXQQh051pnjOmEs6hW/t3VAG33/&#10;/hIsnGQh2pDWxAlYXrpyHTlRfAePj4IlJIVYCkKi9bfl96mTSgKWOsjSKqaiG1Ean0zJV5VEqhEK&#10;WCLooPOddLsrYO0uvsOtW+WYeJWhTreAaIQrk6qSwXlC8y3dH/ECVjIJS/JVnIAVFwUrFgkrr3oK&#10;8tQxVC0Ct0nRr7K4/pIELNtXJBSwuB9DAYv73wlY6jgLOikT4X5RJ2oUSVi+Y83g532nW1ynmYfH&#10;mTpHhaIjlSRglZSC0AtYSSOBkEQJy4tYtbjORGqTw/h5B5fj+osLWDuTr4Q6p0UQHSTSiV0Sdbmc&#10;x3eci/B38Hcnk66i7CoCVky+8rjzMIx8wX3u5SsvYJko6ZfheCgIBOOuYz0mYPnzvBWH20jCIop8&#10;pf9T0a9asfyRbNevXjWMzW6DFSN64Y7Zp+HNS+fhw6sX4ME5J2DV0R1xfm4tNiIPw0XHt8Qd4zLw&#10;xvJj8Ov144E7pgE3j8efV56EXy4+Hj9sOBLfre6Pb1exQb+aDfs1TsCyJ7DYyJdY8TPnhQTylYt+&#10;1QeSr5yAFXv63klYfYoJWH/YjY18Dhdgq26cbHZPrSGZRBUVsCRpJcPPL0nAEonylbCbqv1jAlYg&#10;wRjRG9JRicYLWNcPwvYkAtaOGzxHwglYRwUC1tHFuelo7LhJIpEEoOMQF8mqmGAVEEaQGkaGl8gO&#10;st1zxzDHnY444WoXxCQsJ1uB0xIpJmTtJtGIWtE0hvEy1hBOI7cdx+GAW4/FjlsiaDyYh1sjaFyf&#10;L4nosskkrERMygqIk7H4/4poJCzf6eHFqygRCcsELBE59qISVqKA5Yl2FuxMwEomYvlpErC2BWkI&#10;/94QC8+vp0W3rS+0dEI7eO5iI9e/oT/H+3NePyiShlITqaP3F92Utadjg9QEKif0tOa6/vh5/UD8&#10;vMGlIfxx4xEWAevni47Dr5cOw5YLj8f7y/vj2XOy8MiUDDx1fiFeWjwYzy08Gg/OHIDrRudi5eAO&#10;GNv5UAw4tAyyeH3LYFmqVNJpLAc78LrShteI1uXLsK5THm0q7MOyszzL0ZiAFS1nJTAVl7BKELB4&#10;HTEhgbgIMbwuELv+8XO7BZeNl7Bi16hE+UqEUa/4GYPr0PWnUbDd+g0teI1oxetDG9KO9bj2rLd1&#10;ZL2tU+UUdGFdqitJtxR/rOORzCoprPuI5AKWRe5kvcJLWJayULA+4gWsaArCToF8FRW8JWB1ltBj&#10;ApaEctVnYvUUT7J6jN79NKtTEidgpSDzQP6GamWQzu1XXcinwROSgqLylRevislXARKwkkpY/Gwx&#10;AUtYnX0PBCzWr3x9PHrcaVzX8GICFn9f10DC6moCFoc5LY3/n/aB9ku0Tucjiv1nAlbks1yPF7DC&#10;74kg2S5OwOJ6iwlYpCQBS3Vi1ZWjApaTr0oWsNoEAlbVUqUSUhCmcDgmX2m6qMQ22D8hYFXTPC67&#10;pwLWfyJh/dMCVlS8ihewgno2v68Wt6EWf2vt1BTWjVNZtpVlOVOW9dsyDslY3P/1uX1ewGpAGvLz&#10;jUkTllv2kA/X21zwe5tzG1pwP7QibbjujlxOaf5zqpVG35plcHTD/TCyVWWc3rE6xqcfiqk9DsO5&#10;OXUxO78e5hfWw+Le9bG8b31cMKAh1g5qhI1HNcVFxzbHpUNa4IqhLXDN8Fb414ltcdupHSxqxr1j&#10;OlsEigfOclEnwk5PRZ1QpzN53KJ+6An+TnhifEc8Ob4TniJPn90ZT0/ogmcmdrWO6udNxFI0rJ54&#10;/TwnXL16XjZeEedm4RVelzTvVb6/dl4W3jg/C2/OysJbs7PwzpxsvDc3Gx/OV4qf3DC1jzo51bGp&#10;dDDGYiIBK5SwCvBt2NnZKxSwwihYcWhaIX7k9fXHVQXGTwG/rCmyTk/f0aloE4pE8etaXo9Xcz6X&#10;UTQpiyi1utA6Bw0Tszjtgjz8qlR/4oJ8/Mbl/uB8E6skXK3v69jQl3UDXvsvVOeoi1qxdVNfq8db&#10;RFuTsSTd5LuoVst74Icl3fHdonRjy+Ju+HFpBn5clokfDM5f3hM/mnyVH/6OPzcOwF+bD8fWi47A&#10;3xcd6VINsu7wPdsZii727hz+DzPT8dykjnj8rDZ46IwWeODUZrj/lGa4j9x/Wivcf3o73HVyG9xw&#10;fBNcfPhhWFNUA0uyKmNOt/0wo0NZTGyRijGNSluqQUsvGIhWpwSE0lUgXpl8dUjAoaWNkRb5StKV&#10;x8lXJmCFOPkqTsBKJmF5IgKWj341nNvgBawRtUpjRE3hJCyTr+IELG5XKGDxt9UrjbOalMP5XQ/E&#10;JUe1wf3jC/HUzP54dEo+7h/XHY9MzMAL5+XirUW98e6S3nh7YR7enNcTb83LxDvzM/DeggwXBWtR&#10;Tx7PTsD6OhSwCkIJ60cevz+vYPtvpdIQ9uIxxf+Sx+vvPN7UQa3jIhSwNkvCUsc6iQhYokQB6wrJ&#10;LaznJo2CxbqztbtYxw6JtcGi8tEO1sEdHL5msAEJWJ5iotUuSBSwAhKjY/2nbGfbceccxeV8JC+2&#10;QaICVjQVehQvX10t2HZNJmDpoSO1hXdHwAplqOIClieZhOUELC6biAlYXI8w+YrrtbZLhPA7g20I&#10;5ao9IPw9wT2ASFsqOcG+0DFpx6WH6wrkK613B7dp+yW9sfXiXvj7wiL8uYnnwwaWc2vzWG7nsrzP&#10;Zvnfk9eETHy+ICpgdSPdTcBS9KsPZ/fAe+fzfLT0g93wuslXaS5t2DTJV7p2lRwBS9EgQ9HqrI54&#10;ZGxHPHYWr4kJAtZDnP7gGMJrq8lXRPKVIk669IPJo1/FBCwvX7VMELCaOEY1xc0+wpQkp5Nbmdh0&#10;D6/jErDuHZuGm7neK4c1wYVH1cWaAYda+rD1g+rimhPb49azMnHFCR0xJ/9QnNayDEY0ZDnXOAUn&#10;tyiPMe0rYGr3AzE771C7v7W0b13WI+pbPWLTUbwGHNsMlx/fHFcOZz1iZEsnYJEbR3kBqwnfm5iA&#10;JVFE4tWu5Kt7QwGL+4v70NIPcl8/wvrHoyZfdcPjk0Q6nuD/8SSRfOWiX2Xg+ekse2dkxoSrBF42&#10;AUvCVTySr8Qbqn/MycHb8xS1U+mTs/G21UecgKXoVx+yLiL56tMgOqdF6FwaQ6mSvyRfLY1FvvL1&#10;kR9YlisKp0VeWtWb12iW8Yp4ZVGvJF8V2jXbpRtMkK9MvOofpBuMRbvafuFAnu9iAMsB4eoSyWFd&#10;wwQsRcLy0bB2ImBFxKsooXxl4wXYulGiVSzSVRySrwL+lIAVonGewxKvNvRyrJdcFdSlitHLIQk+&#10;2De/rYvJVb9Kpgrumdp9UwlZnBYVsH5dK+Eqxq/rJF058eq39fFEJawf+J+pHvndikJ8zeu06qCf&#10;BhLWxwu8hNUD75iExTLlvAy8QV4/NxOvnZvBum53vDSjG56floZnpnTFU5M6W/S8x1iHfpR16IfH&#10;xwSsqIR175ntcfdonienq46uKFhOwvLylSeZgHXtsMa4emgjXDWkAa4sQcDy8tUGSVeDasehaHnr&#10;BsXSEK4asOsIWBKvPCZg9fIC1oFYohSEuVWwKKcyFuVWxsJ8UliFZQvpTfpwXl8uIwGr/4F8P5Dj&#10;B2J+r2qYzc+dk3kApnXd31IQTulcGZM7V8OkLjUwIa0mzuxUE8ObH8g20b7QA3HtdT+H7SelIaxV&#10;mm04tqOqk6iA5dq+jv3Z3t2/lKMC8W3gpPKVYFsvGV708bKPJyr9RIkuEyWZ+JRMukokTsCy7SH6&#10;bdF1J/v+JN9XEvuS/5aAJbRs+Plgvf8rBCzbzuTL7xnF5au9Atbe1/+V114Ba+9r72snL5OvRCUX&#10;/coLWHqyX/a5BCxL0UaiApaXUZqULYVGRE/+6glgRb+qw8qD5WvmBcWnH5SAZVJI+dJQ9KsG+6Wg&#10;IdfViOtXyptm+5c2+UqdOa3UccZpBr/X5Cuh7zf5KlHASuFn4kWMZIQCltD2E/0OyTWhgLV/qYiA&#10;lWICVncvYQXyVQ+Tr2IClu+gM9Ep6Fz5pwQsi5KldXHdoYBVNV7AyqjK76ziiJOuPJoekChghRIW&#10;1+EFrJ6C07IEhyVgeQnLR8FylHZUK815KcjhtoidyleC8/z+8gKWUgDF0g/yt6vjKyAqXnX2cJlE&#10;AUtEO9d8h1uyTjND/zWPmcROUhOweIy2TSJg+ahvkosaE4lGSr8pvIQVjYaVVMLiOncqYHH9/56A&#10;xXlc7t8RsCRO+o5zS6/C7fQd27uSsKIClhPS/jMBywQAzi8mYHFYn9NndK6bgKVzn8OKlKfod605&#10;7AQs/Yfu/1TUgXbchowqZXF8m7qYd3Qurp40DI8sOxuvXXgeXt04DbdOHsxGYjOcm3UwVg1qjNvO&#10;6oHnFwzCFxedjL9vmgTcPgVbrx+Nny8aii0bBmPLukHYsnYgfljbPyJfsYG/ug/0RL5uyLibMg67&#10;kWBPcPWGj3zliIXdVghue2Le0g+KXnZj4491+SSPw/mc5iSs7WEawr6IE6l2R8ASmq9lS5KwEuUr&#10;oRuroYBFdipfiUGIylceL2HtKFHAOjomXcXJV8SiOEkkkhA0FLEIVjEhKY47RFS+GsHxKJxGdhAn&#10;XwVIeJL4JGFqD3Gfc59NKmCJQKraJbae2Hg0laH9tuB3WnrC24/nMLkj4PYhnEZMwooQyFehhGUE&#10;kpXJW/pMPOF8I5mIdUw8SUUs/o8lSlj8/5WWMpmE5Y8p4gUs1/kRHH9RCYvH5k4FrMQIWBfvhoB1&#10;SSBgXcTzrpiAlY+tGwqwfSOX4TmLTTyfNvF7NnGbNg7Atg398ff6fviT57puOP5qElYRfranZHXD&#10;luWDJKy1/UIJ60fyw/rD8cOGI/DLRcfhj8tH4JdLh+PTVUfg5dn5eHJGTzx5bj6emdMfT80dhCfm&#10;DMb9Mwfh6tPycF5BUxzfqAKKeH1WvU7p8hTFtCPL3fa8nrXdpwzLx3KsN5Vn2VkWLVl/csIMy15f&#10;zhIvYDVh2bnrCFisz/Ha4yQsCViBhMUy10dRLCZcJWHXApa7rgkJWLo+heIvacjtlTCmCF6KmOgl&#10;3bYW/SoVHVh361Q5FZ0DAUvRokIBq4oELNbtQgEriYTF+kXJAhbrLcUELFe/iBewXP0lmko5FIOi&#10;cL3ROkwUX79RvVKRTzNMwGL9VGn6qqaiC+tSEoAkAnkJa08ELPGPCFiSrXh87bGAxe9KJmDFERWw&#10;gv3k63X/qIDFdeyOgOWjYGlfJ5OvTJbT/0WiApZQvdgJWKWKCViFHN4dAasC21nuBvR/WcDi/GQC&#10;VkkpCP9dAat6KGD98ykI90TAOoz7s26ZMizXyrGcE5KwSDlOk5hlAhbLP9KQn2vE/6QJy8GmLBOb&#10;sWxszvJLEbAkYDXjPmjG/6k5/6+WpA2HO7EcMwmL/2/fQ8ticL39MKxpRZzcuhrO7FgDZ3c9BFO6&#10;H4qZPWphVk5tzMuvg0VF9bC8b0OsGtgY645sio1HNcdFxzTHZUNa4prhrfGvE9vh1lM74HZ1CJ/h&#10;OkTVEfpgIGI9YhEouuIxE7C6mISlDiRFw3rSUhISTpeA9TSXiUlY3fHS9Ey8MtMJV2Fn6EzHy0QS&#10;ltIVvh6RsNTp+e6cLJOwPpiXjY/mq6MrB58uzA3T+iiyhOSrLxc6TMQKJawifLesl0WcMFb4iFiK&#10;QOFRisIC44cLCvDjBfnECVjqCFUHn8Qr8Tvr2EpJ+PNqpQTOx88r84xfOBxKWAG/KdXfBbkWhcrS&#10;/yVIWH8qohXX9/d6PTjR10W/2sx3ojr8H+uLEKbeWcPPrdb35OCnFT1Nsvp+SXd8u6iboWFN+3E5&#10;55Ety7Pwg8lXBdxe1h34GxTZwVLqsL7wI9sbW1b1xTcreuPzpYX4iPvz7dk98cqMbvy/OuOxs9rh&#10;wTNa4Z6Tm+HOExrj9pGNcOvwhrh1RBPcok71IY1x4YDDsDznQMxNPwDndCyPKW1SMb55KZzZ0KUa&#10;jEa6MvkqeDcBKyJdjTrYccIhTr5KFLAkWiUVsA4qjeONBAFrJxKWCVgkKmCFEpbeSxKwvHxFRnFZ&#10;CVgn8zeObpiCmR0rY/PhLXDP2Dw8Mb0vHpmcj/vHZ+DhiRl47pwcvD6vEG8tJAskYGXhrXk98Pb8&#10;WBQsL2AppaYTsCRfxQSsH5b34n/Out5K/ocr+V/yeP2Nx6dFVFvjomApDeE2pSFkHVKpCL2EBRG0&#10;6aICliIImYDlZRcTsEiJApaEK9azowKWpYNX3TsqX5FrJGB5CUuSkpCo5Ovqu8n1XD4JySSq/4Tt&#10;oph0FRDMtxSKcfIVsd/F7SxBvnIClpOviglYkq/+WwLWRV7A4rhFvIqIVyGBfGUCFtfpiROwhL5T&#10;2+C3599Av8V+U6QtlZTIfrBjMgrXYQJWbx675JLe2Mb219aLivDX5kL8sZFlL9tUv6zJZdmdw7I+&#10;i+W/BKyMmIA1V5GvvICVaQLWB4GA9XaCgPXytDS8ZKTjxand8ILhBKxnJ6fZde0picjju1jEq0fP&#10;6mTyldDw45wWE7M6hQKWl6/uH83rqgQsi37VYc8ELMlXo3z0Kydg3TSqKW6SgKUoWCc7yemO09vj&#10;3rFd8cD47rhnTBpuPLE1Ljm2PtYPqoXV/Q7BKrLhyHq4mtf8f43uhouHt8N52TVwcrNUE7BObFYG&#10;Z7Tdj/WIypiZVQPzCmtjSZ+6WNG/AVYf3oifbYILj2mGS4c0x+VDm+PKYc1x9YjmuG5ki0DAaokb&#10;ShCwovJVUgGLdY77uN+SCViPWeSrbnhCBPLVU5O74enJ3S361XPTYvJVTLjKMukqlK9YxzDhinWM&#10;10y8cryu6FfkzdlKOZjLMjoP787LNRHcC1jvsR7yAesgumYq8pVLjVzopCuW2+JLoxBfka+JpRy0&#10;OkhMvrKHp8RqteP1QFVUvooJWE4wKi5geflKKOqVk6+8gCXJqiT6BbhrhJOw/jMBy49LwNoaRLpK&#10;JmF5AStewiouYP25GwKWRSEN9k1xActLWH1s3ASsYL4TsBTtKlG+4rwE+crzy7p+dp/lp9WSsHrj&#10;e9Ybv12u/9dJWEo3KRHr4wXZJmG9ZxIWyxXy1vk98CbLmNfPUyTYDNZ1u1sUrGenRKNgOQnrkYiE&#10;9VBEwrpvTHvcc6ZPQ6goWE7CiuIjYEVTEHoB65rjG+HqQMC6IhSw6uKiwXUiKQiJ3iVeHXEYNgwS&#10;XsKKCVhKQ+gFLEmcOxWweh/EcRInYFXDYkXBkoSVR/KrOAGrqAoW9CK9K5uEtbhvVSzpV40cyOED&#10;sbAX65r5VXFej4qYkV4B07ocgCmdK2Fy56qY3LUGJnerjXFph+HE1gfh8Dr7Ibtait1HURuqPttP&#10;ErAOVluSVCFq10qiclJOIF+JUkkELBEsHwfbesnwoo+XfTxR6ccTnR8lmfQkkglXiSQVsOw3cr7W&#10;XcI2+Ehbu8O/I2AlE61KQsuHnw/WuzsCVpREAUv/2f8eAYu/m79xr4C19/V/8bVXwNr72vvayatn&#10;xVIOiUSkmIDFyo+LgKVoMqUtrZckB6X4s0hArBgp5YIErHqsNNQlXsBSZUkSlsKGKiKWdZyVl4BV&#10;Ooh+FQhY/I7m6sQ5IAWthCQsTre0g/zuXQlYEi60Ta24XokYieKVwflKSaNOnlAAIc3Lcx7fJXop&#10;/YoErI7qRDugNCRgpQcSVkalVO6bFJOvHG5/GZWdTGQEnSv/lIDlO24s/WAJAlYmp0WxDsQqpYph&#10;whPxApaXsLycFSdgEclXnqiEVQxugxevsrke4QWsHvwNhoYj+M6nqIDl5Cvhfrt1kvF/COUr/i/q&#10;7OoUdHIZ/KzB4Winl+9sS9ZhFqJjm8dErJM0OMYFj6W2pA2RcNiKx3tL0pzHrzpWmgqON+F7Y9Ko&#10;fIpRkoTlO5edhOWEq6iIZeOcHidfCZ4zMQHL8U8JWHUNbmMCcQKW4PlRkoQVph/kcl6+2m0Bi/hO&#10;WBMA1NAiEq12KmARnc+t1MHu4bhH5YTKC6Ue1NMzinylVEJFtQ7A2Kw2uOSs4/DQ0gl4evUUPLF0&#10;LO47fwQuPSkb83s3sBtUV53YGS8uOhpfXXoGfrt+PLb+62xsvWEsfr50JL5eeyS+WjUA3689HD9v&#10;PAK/Ej19rtSDXr76QelQfISbQL7SE1x60kthtv8gingVE7B8KO5enK7Q3bqBoRsZuqFRYPLVH+ty&#10;OZyHv0IBq6i4SOXRNJEoXUWIS2EoTLzq68SUKJdFkMyiCEOSXEoSsHSDOhCwdgSpB714tS149xKW&#10;iVk3CCdguXQSShdxNHb8KxCuoki+EhKwLN3gUJh8ZdGtEggEJZe6b5gJVjvuGBHjzpLZfqcEKYlS&#10;kp8CceruEbvGy1UB7nPRzwbjwbxwmd0gXG8gYiGKBDOROP1O7YPj+XuHOBErwvaE8UQ0f/vtx0Vw&#10;003QEnEiViBhmYjlOca93yQ4bCLW0REJ66h4Cev6wYh13BzB4yciYCVIWHHHW0TCMinQC4KBeBUT&#10;sEggEiYVsC4q5LtIImAF06IClktBmEfysW0jP7eJ59NmnkcX8jsu5LaIzQM4fQDn9+c53dfO9d+i&#10;Epbhygh7ilbR89b2N6nz+zVk7UD8tPlo/H7pUPx66XB8veEYvLe0P16eW4SnzsnDw1Nz8OC0Ajwx&#10;+0g8s3Ao7p5+JC44pjPO6FQDR9bdx4QNE7BYBnZhHalzhTLouH9Z1uHKsJwsw/pVqpPWg/I3LGcF&#10;P6PyN1HAarxPCq93XsJiHc5ErBSW/6kuKgyvQV7Cqs/rWX0uY9cPrk/UFRxPRryA5dD10F/P3LXQ&#10;DTsBi9dZbQPXafIVt9tkfqLriIR+pR+UgNWe9biOUQGrSgrSSDfSnWSQTOIELLJHApbqy6y38Lus&#10;zhzULTpzO+LrFl7A8vKVE7CsviKCOksiifUWTTOxh9tjAlY1bm/1MsisXhbdqqWaXObrRMIELGLy&#10;leC2JROwbBrntyFRASuMRqtxztszASslTr7yAlZ47Rdct1A93X+PF7Da67dIKqtaBl2reZyA1ZW/&#10;vSv/l65cLtx/3D7hpSmD05MJWK6OHZOu4sQrEl2HSV18T/wvhBewvOxmdVFtE7G6P7E6PNk9ASsF&#10;BfxPC/g7C03CKjkFoQSsA4gELHfzefcErEpsr1UUHN4jAUvzuKyePq7CzwuTsLj+XQlYiUSXK4mD&#10;jFJGMtkqGcnkK+EFrENYfiSTsKICVm1+b23+VidglUX9suVZvhEvYSkiVtkyqF9GEhbLPglY/D8a&#10;swxsWr4M66hl2K5k+crysSXLxxYsDyVhteB2tORvVxSsthzuwO/twnOhO4+vbJZLRTyH+x9aHkfV&#10;2RdDG+2PE5odgNNaV8LYDlUxsWt1TO9+CM7PkohVD0t6N8SK/k2welAzrB/cApuPaYlLj2+Fq4e3&#10;xvWj2lhn7U3qAD65tXWU3n2GOoE64oGzOuMhdSxLwpqYhieIS/+jDtBueEZRKDjueZrz9f4s5z0/&#10;NQMvWGqgHo4ZPfDijJ54aUYWXp6ZhVfPycZr52bjjSAd4ZvnZ+EtSVizeuKd2erU6on35yrKQDY+&#10;WZCDzxfl4cvFBfiKSLz6fEEeviBfLszDV5wXjYQVw6Um9Jjosjzf+J5sWeH4YaUkLKWzUhSsQiji&#10;lZB49eMFeZyfix9W5OJH8hP5hct7ActLWBKtfgkFrGwul4OfuezPJmLlcbl8KKWO1d3X9zZ+Zx3+&#10;t7X5vK7ncP098b1Eq6WZ2LKsR8gPin5F3LiEqyxLM/jr6jySzzaDPu+jd7HusHEAfl0v4aoXvlqa&#10;x32XhfdmZeCNc9LxyvSueHFqFzw/pTP/o854elIXPDmhMx5V1JYz+Z+f1hp3nNgMNw1riOuOqYur&#10;Bh+GSw+vifW9a2Bxj8o4p8N+mNSyLMY1dVGvlHLwtCDy1am13btkrBCOS8JS1CtJV0o3OLKGex8l&#10;AatmiqF0f0o7OPQgR5x8dVAKjg9xEtZxxMtXx0RIJmR5AUvpB41AwjIOLY0RSjUYCFgnHFY2FLBG&#10;8DNRAesk/r7T6pXC1LYVsK5fE9xxehYendzbBKwHz+6BRydl4hke2y/NysVrc/PwxrxcvDU/B2/P&#10;z8I783uYgPW+BKyFErByAgErPzg2/fFaxGOgV0TCYv1vJY/HC3isRQWsdb2xdUMf1hf7xktYJmKx&#10;rirYZjNUdzUJS+0y1juvCAijYLH+GUpYrDNbJOJAtgrFKw+nXesFLLbHrhFHYPvVnHY122RhJCyh&#10;5Qg/52WtWL29BKKRtyLTfRrD7QFeptoTQct/djvXvVOu4/KWbjAQr0L5it93DbcnIlyF4pXw8tVV&#10;3H8G96WJV9y3Jl8JDv8jApaTr2K46Ff/IwQsg78paEMll6+E5gX7wo5HIikwFLC4HYGAtZ1tKwlY&#10;LvpVgUW/+nVdHn5ew3LzguxAwOqBL03A6mYC1idewJoTi4AlAevd8zPx1rkqD7vjtRnd8Oq0dLw8&#10;NQ0vkRfJC1PT8cIUXr9MvtJ1rSuemtjFUg8+rtSDvCY+MjZewJKUZWIWedgErE54YEy8fOUErA64&#10;+/SYgHV7SQLWSaIlhxX9qhluCVMPBvKVCVjNTMDy0a8kNN0/Lg0PTsjA3WPScO2IFiZYrOpbAxf0&#10;OxirB9bCxqMb4qoT2uG607pi43GtMSOzOk5snGIC1ikty+OszpUwJeNAnJ97KBb0qoNl/RrggoGN&#10;sO6Ipth0dDNcfFxzXHa8omg2xxXDlIawGb+nOa4f2QI3hikIJWApBSG3bTdSD947tjPu4z716Qe9&#10;fPXwhDQ8MjEdj7E+8YRgneJJ8hT/l6fJM1O641lJctMzQvnKiVcRzsuKyFesb5DXjSyXdjDAUiCz&#10;vH6P9QlJWO+wzmHpB8n787PxIesfHy/KDVIiK+JVIb5gme2lKy9efbNcok4RvlvRC9+z/P5hZR/W&#10;HyRduahKxhpFuU8iYFmdQ5IRUd3AC1ib+gXRr/q76FdBukGLesVxi6Jp9OM0vl/MMobsuLgE+SoU&#10;sJyEpQc091jA2uzGt24M2FCEreslBovkAlZMxIoJWH9GBSz+fhOuLJpoMCy0T2y/ePkqQDLVGidg&#10;JSNRwPpVAtY6EROwSpKwLAqWHnKTvL66TyBh9bL/Vv/zl7xuK92kl7A+CCJhvcvy5R3y9qweePO8&#10;IArWzO54MUhD+MzkLhYFK0xFqEhYZ7MckYg1rgPLjg4RCasd7hndFneezvPnVJ1HrZ2IdUpMwHLR&#10;r1q46Fc850y+GtoIVx/P8zwiYF12TD1ccrQErLphFCwTsY44DBsTiEbBWsO6nwQsl4bwYKzsS/rE&#10;WEFc+sEaWNr7IBOwlkm+KqpuAtaygkDCUirC/KpYTBYVOAFrQVFlzBe9KpmEtchLWH2rmYC1qHd1&#10;zC+ohllZrHd2r4gZaRUxVeVTpyqY0rUGpnavjYnd6uDUdgfjqPoVkF+d7f0DSlsKdxOw2NY9mG3d&#10;6qQqqUwqEtf+LeXko0DI2V/tYhOw1A52bWF7UInEpSNkWy8ZJQlYe0Iy6UkkE65KIipf7UzAMjR9&#10;J9+bSDIBKypcRSkbkEy0KgktH64jWP/OBKzKZVNRhexMwIr+J9HfvlfA2vva+/qf9dorYO197X3t&#10;5BUTZJxMFBWwLAXh/pFOpP1TTMCS8JQoYNVnRcEELF5w6pDDeDGRgGVwXOkHreNsHy7LdTXYvzQa&#10;cd2NidIPRgUsdZq13q+UY98YyQQsk7C4PSbJkJ0JWF7CMpFDcFtEVMBqx22RgOWiFKhTJgXdKqWg&#10;O3EClttPUUL5isSEItfZ8h8LWCTsvPECFkkUsJx0lUBV/q+iSoC2ketJFLC8hBUVsKLylSd7Z/Dz&#10;njD6FbfdH1++s8nQeEAyAUu/2eQrI5CvSCf+L9bRpU6voKMriglYnO5J1lkWR3Bsx45vRzuiCEoi&#10;FLB0bO2j4z4FzQ0nEzkJK+iUNkqIhMVzJexQ5jwvYYVRsDTOecXwnUIJlCRh7amAlShfeeIErIBk&#10;EpYXsKLy1R4LWCQqYKkzNqmApfFgfUo16gWsNr5MYDng5as2XLYNl1PkkfRKqcg7eF8c2+JQzDmy&#10;J+6ceyZevXgOnl0zGbdPH4LLTsnHqqPaY2GfBlh1ZFPcO6UIX156JnbccQ5w+zT8df1Y/HL5ifhm&#10;/dH4dHlffLacDfe1A/HbhUfhD/LbxsMDAUtPxblUKEJpxiRYmIAl+Uo3X8if6/uakOEkLC9gKdWg&#10;OnLczYzYjQ1Fv8qNCVgb8p2AtbnIyVQX90GcfCU0TUSEqyiSr4zoZxPFqwjbLwu4nFzRz9hdASsq&#10;X3n8NCMQsLZLwLpxMDnK5Kvt4iZHKF6ZfBURsMI0g8NiElIELysZUQHrzpHYcdfO4DIR6SlOsrpn&#10;ZHGi8/+baFt2iV9ew9wPd3H/3Hk8f3PAHUOwfTfYdvtxxZCEFY2uVVzEikTEipOxSFw0rEDCukEE&#10;EpaJWK7zxTpo1LGTKGEpqloyCUudTUkkrDgBy3ccmHwleGzvbgQsP10C1oUFcRKWnhbdvonLXchz&#10;SfLVRfzui7gdQk+ybh7A+f3x94Z+4fluT36uLsKvLCuciNXLRcyTwEm2kO9WkdX9gihYx1ra0y0X&#10;DsGX647B+8sH4dnz8nHv+G64c1wmHj9/IF5aPgqPzxvKsiwXMwsa44Q2B6J/rX1NrFcErDSlyKtU&#10;Dl0qlkV71pksjbThpJc4CYvTfP0oXsKSbOyudTEJy9GwfKoRk7CIroH8jNB1wl8zEsUrg2V1MgHL&#10;rpnB9SxKvIAViPwkFv3KiUGtWW9oS5yAlRJEv5K84wWsoD5F/m0Bi6i+HH1oIZmApbqFq1sWF7BE&#10;tO4SJVndRdMTBawe1cuiu+Qkbn9n/u+SgFQvkhSk1Hi7FLCC+VEBK5oO3O1TwnXtjoDVjMNR8SpR&#10;wAqv//rPiI6/ZAJWxyqp6Fy1DLokClis+4YSVrAPTbbiNiYSt0+DZV39OiJgcV6J8lVAsv/CBCx+&#10;xuA6Jb9p30sMS+O2uYcnYkQFLB1TyQWsVBQauylgEXdjtjR2JWBVZltMApZJWBz/twQsfvY/FbBE&#10;dNmS8ALW7kpYyeQrsbMIWCJRwDqMv7VOSgrqxQlYgYQVClhOwmpAGpZNReNyZVg/Lcd2QjmWrWVZ&#10;zirlK9u1LKvUiSBak7akHelAOvK7O/M9jedDBs+bbJZXinzWv0ZpHFkrFUPqlcPIxvvi1JYHYGz7&#10;apjUtQZmZCgiVj0sKGqIpX2bYOXA5lhzRAtsPKoFLjq2BS4b0hxXHN8MVw1rimuHN7MOHXUAm4il&#10;Tt2xkrC6WiogRaF4anIGnp6SiWem9sCzUzPx7JQMSwUkGevpSel4aqLSA6VzWjeLUKH5libIZKye&#10;eNEELKUjzMFr5+XgDcOJWG+el0V64q3zeuDt8zPx7qweeH9OFj6al41PJVwtLDA+X5CPz+bn4rN5&#10;ufic718syA1ELEXDKjARS++SsqJ8s4QszTO+XZaH78j3y/PwwwonYBmr3PsPK/OwZUUu5+dwuWx8&#10;T35YloMfl+fi5xWRKFgBvyr1XyBg/bQim8sRfsaQNMVpP6/Kxa9ruCzr8L/w3aXPysK3SzO4/en4&#10;Yn5X/pY0G/56cXeb/r0ELC6jCFeSwX5WWkJ1Vq7vRdheWKcoXXrvi983DMDvGweaoP0Ff+N7czLw&#10;6vTOeGZ8WzwyugUePL057hdntMSDZ7bFw0qjNa4LHiYPjumEe05vh1v5/197TH1cMrAm1hcdiBXZ&#10;FTEvfV9Ma1MWZzVOwen1SuFURbySXCUkXklO4rDSEJ5R36HlfGQsCViSrkbUiKGoV6MOTcGomqkm&#10;QZlwdVBxASsmX8UYEhWwqscIBSxRkoBFFA3LImIdWtpIFLBGeAGrZimcoO3nbzuhVimczPeJLffB&#10;BUUNcPNJGXjw7EI8MimfZOGxKT3x1LSeeFaSIY/j1+fm4G116C/Mwbvze+LdeZl4f34PfLQgyzpu&#10;LaWmUlWp414sJUsK8d3SmIT14wrW+VbyeDEBy4l+ErDClJYJEpbB+qWXsFybj8Nst1k9VmJMKLxI&#10;diE7lbCiqK7tkEzl5CtytROwEiUsk68C8SpKVKzaExIFrLANQBJlq0RC+Wo32CEBy6dRjIPflUTA&#10;ipOvFPnKC1heuIpD7Q3u81C88vB/MnGJ7e7dEbDi5KsIJQlYcSkIuU5PnIDlv1Pb4LfnP4G/a7ck&#10;LC7nj0cJWFdpmNtwBbflcrapuE0SsCz61YU8/k3AymN5l8t2UA7LxWyWzyUJWJKvnID14exMfDCL&#10;1xQvYM3sjtemd8MrU9Px8pQ0vEheIEqhK5R68JlJaU6+mqD0u5KsOsVFvyomYJ3lBKwHJWCdGZGv&#10;znDy1T2BgJUs+tWtJyYTsJrD0g3GRb5y/EtRsU5sgdtOaW1Sk2SmB87uhgcnZuKuMV1x5dAmWN23&#10;BpYVVrXoNeuOqIPNxzXBFSe0w5UndcKao5pjSno1jGzIMrBBaZzWZj9M7FYNM7IOxuyC2ljUpx6W&#10;D2iI1Uc0xQYueyHrCpce3xJXDBOsMwxtxu9oimtYZ7h+hCQQJ2BdP7wph7mNksO4bVH5ygtY8fJV&#10;F9xPHtA1KEG+epT1iFjaQS9fsa4RyFfPKVXkjMyYfOVTHRuRVIOSr2bn4HXyxmzWNYiiXglLPRhE&#10;v3p/YT7hdXO+yuzsQL7Kxscswz9RKmTWH1zkq0J8qYhI5GsSFa9MvlrZGz9c4OSrn1ZJuurP41VI&#10;wupjsrSLehVD13STr1i267r+B8t2ReH06ZC3XujYdlF/bA+jWxFOUwpjoXHJVw4vYLHcjwpYYQrC&#10;mIBVTMKKSFdRvIBlEpaf7gWsUMIK5KsSBaxAvoqyrigmYCWQXL7SfdLk4pXnN9aBkkXAihIVsWJI&#10;wHL/l09FaPdaLggkLP6/+s8V9SwqYSkS1gdzJWLxWj+bdVhFwWI58+rMbnhpejpemNYVz03pEidh&#10;PRGJhqWUhI+YhNWe5YdSEbbDvayj3X1GIGGdplSegYR1spOvJDnekBj9KlHAUhrCYxQFq55FwfKR&#10;sC48kuUB2RQQClgkMQ2hk7AOwQX9SF/S55BQwjIBq7cTsJZKvupVPU7AMgmr4EAsKaiGxQVewKqM&#10;BWR+USXMK6qI+b0qYmGvSljcuwqW9KlKDuRwdS53IObmVMH5mZVwTnpFTOtSEVM6VcbUrgdhevfa&#10;mNy9Ls5ofwiObVgRvQ4uZ/1vaj81YHvRBCxSnVQjVdjmrUQkVEm4MhEneBcVrA0ctIVLlbZ2svjf&#10;JGCJZAKWrT/yW0N28r2JJApYUeEqStkIyUSrktDy4XqC79iZgFWJbehECWuvgLX3tff1v/O1V8Da&#10;+9r72slLnUlRAUtkVCxtnUrqkOiqDiN1HJE9FbBqEwlYioZ1GJdRZ1o9fs6iX3G9jUmT/UuhKd9b&#10;EJOvhMSK/WLilclXgp8rJmBxW9rs6wWsUskFrKBDyAtYJnNwuskd+3A+0ef0ne1IB+to8VGwSiM9&#10;FLBi+yhKVMBSp0pUwPISlqUSJF6q2l3852xd6ryp7DoLDclXJLl8Jfi/Ep9SsGewjX77kglYyaJf&#10;hXCZZGTrnevwmHxFQvlKcHxXAlYYhYDEd0p6AatUKGD5SAMe6/ginTnd4DLRDrLoeDid/3MnHmvW&#10;SRoe46XRnngJy4Qe4o6vFB4nXsLicUQkFDUhYac0Gwqx1EyBuMTj3gtY1qHMeSZgCX5W8lUtLpdc&#10;wBJBx1AEiVbFBSw33XdSJwpXUVz0q+QCVrEIWAH/nIAlIh2wRJ2vUQErPD857Dtnda5qXXrX+SoB&#10;qw3P07YVWC4JlU38nyRfteZybfg7FP0q56B9cVSzg3FWViusP2UgnrhgCt65cgGeXH4Wrji9F1YO&#10;bo9l6sA6qiWuPjkNzy88Br/eOBW4fy5w53T8fs3p2HLRMHy5ZhA+XtYbny4rwndrBuC3zYPxx4WD&#10;8fvGw61RrzDkErB+XFWIHyVgSa5Y3QuKfuWffPtrYz+TMYSTsHYuYP21QeG9lX7QyVdhCsLNEkJ6&#10;I5StvEgl/DQRSFdJBazwZr77XFS6ilJMwLqyX8kClhdkrh0UCFiSq47Atgg2LZhu3HgkGRzKVyZg&#10;Sb66+RjDpRz0uDR68AKWpRlMJl8pWlQUH+EqkKzujjIqQjDNJCxydyA0hcLVKODeCBoPRayAcNnI&#10;tH+EYFskWcURyFdx26phTZOExf1x11DHncdju7jDE5OuQvlK3O4krK0BJmBxuslXQWQtJ2IFMpZE&#10;LItK5kWsCIkiliSsG4UXsY5KkLDUOXOEHUPFuEYkkbCSCVgRCStpBCxFELiE54EkqwhR+coELBEI&#10;WDsu1LnnJSzdrNSNS87fzHVZtALdHNVN0gEcJoGAtTU83yMSlkXDcoKmyg4TOIk9mXlBb5Owtqwd&#10;gJ82DsZPFx6Dny46Hj9cOBRfrD0Wr8ztjQcmdMddZ3XHo+f0xfOLh+KJ+UNx04R+WH18OqblNcHx&#10;zash78BUpLEMVGq89IpleS0tiw4VVG9ydSwfadRLWFbeqtwNyuc4AYvXqeICVqoRL2A5CctSE7Ks&#10;dwJWRMLiuqJ4AcskLJbZxdC1LLim2XWN2HWK29OQ627EdYfRr3T9IF4WiglYvL5LwCJRASuddaWY&#10;gKW6UwnylYjUXXYmYHXld5usw30cFbytjsH/ISZgOck/vq5TnMQ6i9413SIrcbu6V2Xd1FIQSsAq&#10;Y79LUbCiEpYErDANIdex2wIW9+lOBSyN8zd5AStaz25GmrK+ZHgBi//VPyJgVfMCFuE+CB9y4OeS&#10;SVgWGYvTjWB/i6iA5eWr/0TAsjoot0XRr7RdxeSrAC9giWIClqSrOAFLKQm9gFWW/3N8CsJEAavC&#10;/2UBi8skla8E5x/qYRniUfrBxBSEh/F766SmoG5qaryA5VMRmoBFTMAqEydgNS1fluVnObTcpyzb&#10;DGVIqougy/KtleqlPO7bcby9YDnWntvTgXQkXbgd6VymB8+DPB5Lvfi/DzioNAbXLIMhdffBqMYV&#10;cFrLyhjbvjompR2KGZl1cH5OfcwrbITFfRpjxYDGWDOoMTYc2QibBjfERUc3wKXHNsSVxzfGtSOa&#10;4V8ntsKtp7bDnYrcMVado+l4dEI3PD4pA09OzsRTU3rgacFhpQN6alJ3PDmxG56ckO7gsEXK4vSn&#10;J2fgmSmZeG5qDzw/LQsvzsjGS5KwzsnBqxKxzs3Ga+dk4fVzepJMvHFOBt4kb5+rDvMeeH9WFj6a&#10;k4NP5+XhM/LpvFx8MjfH+HReTiBhKRqWUhIqRWEgYEnIIhKzfKrCrxfn4ZslefiWfLc0D9+TLcvz&#10;TcJSJKwfVkjI0rRcfL8sh8tkh3xPtizNwQ/Lc1w0rJUiL0ARsrJNllJKwO+XkaVCka2Iolhp3soc&#10;IvHKpc76blkPfL0kA18u6oYvFqbjy8Xd8fXSTHyr1IIrs9lGkGig6FwuQtdPipqxhu0F1gl+4vsP&#10;bEN8t6KAyxfgG0uTU4BPF+Xi3dmZeHVGVzw3qQMeH9sGD57eCved1hL3ntYK957eBveNbof7lXLy&#10;TIlXHXD7yW1x44jmuOKoBtjY91CsyKmGBd0q4NwO5TG5ZSrGNnLi1Um1SuHEmjFOJopyZdGv6jrx&#10;ylBkLC6vlIQnHOoELEW58ow4WJJTEP2K78kFrOLylShRwEoiYSkNYVTA8vLVME4TFgWr5q4FrFHB&#10;7x3XtByW5tTBdcO78rzINQHr8Sm5eHJaDp7g+fCEUmNNz8Crs3PwDo/D93jMvbsgG+/O43E8vwc+&#10;XJCFTxbxmF2ci6+W5ofy1ddL+L44KmHxv13B/3plIX6JCFiWzpLtwHgJi2wirFsKdaxbm0+w3eai&#10;YAXtNC+8iFDAIl7A0sMLuxKwrmFbbFcCltISJhOwtA6taw+JE7A0zer/uydgRT+7K5w4xvUaO5ev&#10;TMAK5SvutzDyFfmnBayLPRKwYikIoyCpgBWIV3skYAm/Tf8u/F1ewrJ2FX97MvlKhMei0DC/XwLW&#10;ZWxLScDitrr0gwX4Y2M+LP3g2hyWhSxvV6oMjQpYPgVhVL5yvD8rA++cx2vLuRl4fWZ3vBoIWC9F&#10;BazJaXiOKJXu0xO7WoTAx8/uhMfGO/nq0Uj0Ky9gKfKVSz/Y2aJfKf2gla1B1CvPPae3x11k5+kH&#10;Wzr5KiJg3ST5ygQsYvKVQ2kIJWApotS9Z/EazXbegxN74I4zu9i1fJlSfeVWNAFr49H1cfHQZrh8&#10;VFtcMqIdVhzeGBM6V8Hw+k7AOqPt/piSUR3n5h6KuYWHYXHfelgxsBHWHtkMm45pgYuHtMLlw1rh&#10;yuFkWAtcPrQpriBXD4sJWDeMbG7ReJQS7WZuf6KAVTz6VRcnYI1T6sSuMfmK9YdHWX94jPWHMO2g&#10;l6+mZoTylYt+lYmXWXd4hXWIV8+LcD7rFIF89fosiVciF2/y/S3B+oTJV3Ny8Q7rFO8tyMcHLK8/&#10;YD3hg4V5JBcfko+VelDyFesNoXxFkslX3wfylWQdCVg/rQqiX0nAWusELBOHWH7/utZF2fx1bSF+&#10;M/mqyKTqP0L5qg/+2tQ3lK8kXpl8dbHDRbgSTr5yAhbPH5OwSBL5yoiTr2IC1q4krKh85bF5FgWL&#10;56dJWJHoVyUKWMUlLEs/KAFLBOKVIl9Z9CuTrvpEkIClfRiTrUokiHylYYs8tqZ3yC9irUgmZXkJ&#10;q59L4xxIWD/oPgv/3+9W9sI3K4rsGPiC1/DPeHxIwlLK7A/nZeH9uT3xzixFwcpgvbY7XpmRjhen&#10;sWyZ2hXPBhKW0hE+pQikgeDpJKwOeETpCMe2wwNj2rFu1taiYCkV4R2hhNXGRcAKBKwbR+n8Ky5g&#10;xSSsBrj82Pq47Jj6uFRi/dH1cEkgYl04uC42D04mYcWiYMUkLNL/UKzqd6iTsIiLghUVsAL5ygtY&#10;EZYWHoglhdWwqLAqFrBcml9YmW2RSqQi5hdVxIKiSljUq3IgYVXDkt7VsajoQMzPrYrZPSvj3G4V&#10;MV1pCDtWxNQuB2J691qY0r0OzuxwCI5vXAn9apZHD7b/lY2kEdtwh7Gdewg5iBxIfBSsqIDlCFIQ&#10;Wju4jIPtWLWTxV4By/E/SsBi+zkqYHkJa28Kwr2vva//na+9Atbe197XTl6+QylOKCKSsBSRSKm7&#10;ulSQ/FIaHbzksDMBi5iARXwELAlYdbiMRS1gRaoh19GY62pCJF81Iy0O8NGvnIClaFQmXUXZz0kx&#10;kq5C9nXSRUkRsFyKHbI/x4nv7Ak7Gv1yRB2SbYlLQ1jKpB+LgrUnAlZAVHIyeYr7WOyphBUKWMTW&#10;p3VXdp2FJUW+MtlKVHWE8hQ/G5WwDFsfp3G+CVjVIp+J4AUuT1S48njxKpSv+B4nXnk4L4TjXsCK&#10;RcDifj+gVKzDjIQdXfxvOujdd3pxHVEsMlaw7K4JOkV5PBo89nSMi/Yc17HuIyu1Jq14HClqiKIv&#10;NTd8J3UgYRGlZWrEaZKQJGA10DFP1GEcSlicfhipHaEWpxvWEbRzvJTlJKx4fCd1ooBVl8uKeqJc&#10;SsBOBCxi285t25mAJYoJWByPClgiUcBy+8/tQzsHed6587Q4LYXmaVmuW++SBky+Uuc6yw3hBSzJ&#10;V634+1uxzFEkkr51q+LMzFZYOqQAN00/AS9uPAdvXzYb988ehVXHdMas/LpYPrAZrj01E4+edzg+&#10;2ngq/rp1JnDfLOy4dSJ+vvxEfLvxWHyxeiA+Xd4Hny/vhe/WsBG/cRB+20Q2DsSv63UzRjcDelln&#10;inWoKNWYRAtJVpKvFAln0wBsVVoyvUclrHVKQagbF7qhUYS/N/bickUmW0m68mhcN1J0YyV6Mz4q&#10;UoX46VFMvNozAUtPWG+/vJ8jiH6146oBjqgEE8pX5LpB2HH9EZZacPuNg7EthOOWbtBNN/51lBFL&#10;NxiNeCXhyss9xCIuHR8QEbDCaFcJ0pUkKpOURhpevtp+9yhsv2cUdpTAdluGy94jAtHKpKsTkpB8&#10;HVHs8/xOw4/vKf7zRkTM0u+7OypfRbDpTtCylIrcR9vvHIrtd4jjsW1n3H48tt4+JETLR1Mc7uB6&#10;lOLRJKzwPxkS/3/d4uH/eHPATcdix7+OjUTDOsoRlbCu8500Rzisk0edPTyurhGH27Fn+GNR6NgU&#10;XsAyeMzy2DW8gGXo2ObxL9RBkYyojBWRsHZcyGGxuZdFwNq+qbfDIhYEN0/1TrZt6oeteuqV57qx&#10;LkhBSn73T3Ou6YtfVvdhuSGJsxe2XNDLJKzvV/fF92sHWCSsny8agt8uG4ktFw3He8sG4akZuXhg&#10;Yk88OLUAj5w7AA+dewTuPWcwbpp0ONYO74mx3euhz6Fl0Y3Xui4sL7vwutZp/1Re54jKTI63Zdlq&#10;sg3nhxJWUM56SUblt8ryJhEBq1F5J14VE7BC4gUsk7AMXksSUIRIHyUyKcG1q66uaUTTdD3S9VXX&#10;2kbcXi9gWTRVklTAIpKSurAul1Y5BemsRwlFkQrrVZ5ofSWK6ixkpwIWr0tduF/14EJnXpM6se7Q&#10;Se8BnbnfJZV7ASs6nIjJ51yn1X/4mzwaN4GI26Q0ihnVyiDjQKUgLIO0qi4KliQsJ2K5ulEoYfHz&#10;UQnLi1e7ErA0bvs0wMlX2tfuGu3lK38MmWhFJF15nHwlguNMaHmiz0UFrDbc5nbc/lDAsjSEkq8c&#10;aVX5Pwr+1jQul8b/VnVHtVn0H7j/gce94HZG65NCdcyodBVlTwWsaERWE7C0PUSCn6KseaICltAx&#10;VZKAVXRgGRRJwvICFqfnVi/L/7kc2hzw7wlYEqb+JwlYB0aWFQdx/cXg+ksSsJLJVnFwGYt8xeFD&#10;A2py3GBZYnVqlie+7u3q1Slsryr1oOSrMk7AIg3KSrwK0LAJWJzuBSx+plHZVDQpW4Zt4zJoXr4M&#10;WrAsVArCliw7vYClzoT2LBM6CJ4L7fm9JmFx2zqSzhxO5/Zk8tzI5jGXz2OrF8ur/tVTccQhZXFs&#10;nX0wolEFnNyC9dr2B+HsLodiakZtnJtVB3NZl13cqw6W962DC/ofhtUDa2P9EXVw4VH1cdlxjXH1&#10;8Oa44YTWuPmU9rjjjE64Z0xXPHBWOh4e3x2PTsjAYxMz8Th5YmIG6Y4nJGeJswOC8ScmSMySoJVh&#10;stYzU3riualZeH56IGIpIpaY3hOvTO+BVyWvTHfRSd6Y0R1vzczAO+f2wHvn9cSHErFmZ4d8PCcH&#10;n0jMmpuLz+YrJaHSExbiq0UeSVhOyPLDErK+WZyPb8l35Psl+diylCzLxw8RtizL4/RcfL80B98t&#10;yTa+XZyFb5dkcZgsTaSn8e2yHvh2aQ98Y/R075z2zbLMQLTKwBeLuuPLxRn42ubxM8vJCq5jZTa2&#10;rM7DT+sK8csGtgc29mG7gdd91gl+Xs/r/ZpCbFlVwOX4G5YrglIOPluUhY/nZeK9Wd3w+swueGlq&#10;Jzw/uSOem9QRz5CnJ3bGUxO64Mmz0/i/pOMx8gh58Kw03HdmF9xxagfcOLIVrji2ETbxGFiRXx1z&#10;u1XEjPb7YGLzshjTMBWn1y1t0a4kUyUKWCeRkznNImFxGUlXPkKWX17ykoSm4QdLriIHBQSiVVS+&#10;Mky+2lUELCdhRQUsk7A4Lcpx/L5EAUvjwktYI2qm7FLAsnSEnDamUTksyKyJy49RRJdMPDwxn/Wr&#10;IjwzMx+PT+L4uC54YlIaXpmVjfeWFOGDpUV4b6EirPTEe0QC1seLsi0N4Zc89r5eymMyjNjmUAS3&#10;75YW4oflTsD6dZVSXBaagOUlLD2M8yfbgn/xuPh7Q2/WGwnrlds2O7yEZbDttv0SErTRJGHtuIJt&#10;OeHFlzgJa9cClurW2008koTEaV7AMglLyyQXlnz9fE8JJS5JUlbfd/JVDE6LErYL3PJxRNcXsD0c&#10;1nyH/71OvhLclghh1CvJVyZgcd95islXgvs4UcAKhSW2IRIFLC9HXSxxyktUBY5kqQjjBCwu67HP&#10;cT3C5Cu1UYK2isfLV2RHQGzbHCVNLxn9Pv9b9bsTCeZpn+g4NDTO77ic2ykBi79fAtY2/o6/NxXg&#10;zw35+G1dLpIKWAszeR3ojk/mdQ8ErEC+mpWBD87vzmtId7x9bve49IOvTEmLCViTu+I5wfP3mYld&#10;rdx8wuSrjlCa1kcVMdDLVxpWNCwRyFcPB/LVA2d2xP2Soky6cuKVuPu09riLeAHrtgQBS1JFVMC6&#10;+cTmFvXqXyMbO0Y1wb9MwGrCMjsQsE5tg3v0feO64iFeix+c1AO3je7M63hdLMipgDk998OKvjVw&#10;Ea/plw1viUtHtMamIS2xuE89nNW+IobWYflbPwWj21bAtMzqOM8ErNomYK08vBHWHdUMm4/j54a2&#10;xpUj2uDqkXznekzAOr4Jrh7W1ASsG0dJCHFSiKLzSBK5NYmAVSz6lclXaXiQ16di8hWJi3w1NcMJ&#10;WNMy8BzrCc/PyMBLM3vglXOy8Kok7vM8Wcbr52cbb8zKwZuzc/HWnFwTrky6Eqw3vDM3D+/Ny8f7&#10;rDt8yDrDR4sL8TH5hOXwpyyHFfUqLvKVyVdF+JqYfLUiKl+xPU5+YHv8Ry9gkV/YNv+F7XaJQJKH&#10;fg/v47l7eX9IQlrP8txS8rE853V/K6/72+z+gCJeDWAZTi6JgUucaLXj4n4891meW/pZnj9ROC2K&#10;e/BLD4DxPNZ9wQihiJUoWJHoNFs2Mq75Lg2hKOC1yKEHQv9ar4dCoyQRsOxh0qIgHbOLePU794v2&#10;kUP7i3UgjySpAJOmTK4KhKpAtNK+tvdgvh5a0wOuPymCuKV+9CgVpIiJWT/beiVhORFLKQs1biIW&#10;/8cfVwUiFvluZW87DkzCWpyLTxbm4CNLSZhlKbTfnpWJN1jevDazG+u3MQlL6QifnaKUhCxjJrNu&#10;NkkSllISRgWstjEBS6kITcLiucTzXeeVyoebeK4pEp7KgutHNImTsGKRsBriSnL5cQ1x2bENDC9i&#10;XXRUPWweXDcUsJJJWOsH1cK6w2th7cCaWDOgJlb3rxknYVkawt41XOrBqIBlEhanRVhaWB2LC6s5&#10;AaugMuYVVCIVMb8wELDI4l6VsaR3VSztVc0tm1cVc7Mq47zuErAqYHKHCpjSuQqmpR+KKd1qY0zH&#10;QzC8WWUMPGxfZLMdrP6ZpmwX1WUbtybbujWI0hCqDVmVqH2r1IJOxilNUrB/qVROK4uKKeVIWWsT&#10;/18RsLyMlOy7o5iAxXX+jxCwAglLAlZUwqr8v1rAKi5f7RWw9r7+r7z2Clh7X3tfO3mpI0moIyAU&#10;iiqlICOQjiTEqBPIpX9zkoNklEQBqwGpT7yEFSdgcdyiFpTnsvuWRuP9U9GkQiqaHiBS0JyYgMX1&#10;S8AK04gl4NPCGfs6+WpnApakDU8oYImgw8fED78sMamDqHNKko8iKakT7N8RsEQoOZGwo47siYSl&#10;KGS+c0+ft04bWz+/u0pxQvmKRAWqbI4LE6WIIjrYNgaYgCX5imSJyGe9fCWhyke1ispWUfx8Eddx&#10;GUXzAsL9w/3oBSzX8eg6yYTv6DL5KiAUsEgHrsdj0zRvt3DHdCKKENI+oJ1FWuMxZsd9cCwJHi+u&#10;k7GUdSw20XEt1CFMvIzkBaw4CYvTDyMmX3Fc7K585ZGElUy0SiZgWbQrL1+RMEUUp0fFK4+Xrzw7&#10;E7ASI2BZhzjRfihJwGrOc9YRE7DsXPT7Vh26/G+Eomso0pVQB60/V9VB7OSr0vzf+Z9JKND/xPUr&#10;xYsErDbqyOK8Y1vWwtwjsnHNhGF4ZPE4vLJpJl7ZMAW3TD4C8/s0wfSMg7BmcEs8ML0/3l17MrZc&#10;MxFbb58J3DkDf94wFlsuHoav1g3GF6sG4POVffHlSqUHY6N9fX/8smEAflOKkA398dt6PQmnGwYS&#10;rxx6Kk7Rr/5U5KvNA7D1woHYvtmxbaNSk0nKkJDRK7x54eQrf9M94Qm2AC9giVCuElEBK0pkmegN&#10;/OhnSpKvTFa5nHj5ygtYgQATph2MyFcw+WqwRbXaTrb9K4bGLdqV5u1WqsFAtvLCVSJ3KLKTl4uG&#10;kxFGNNWgF5csytU9Tr4yAeveE4oTmR9dxmSr+04sRtxnSwD3/MPcLaIyVkTA8tG5RCBhKZKXT6m4&#10;3faTE7G2cd/tjK0mYTkkbWkf+4hbfp9r//v/Ygf/Kw9ujbHjliGOm4UkLCdixUlYoYAVSFhxIpYj&#10;7FyRhBUcf9t5LHrC4zORqIQVIewsENFOBnVIeCICVtjhcRHHdQ7padNNPEftaVGet9Zhphut8fy9&#10;sa+d6zH64S/yJ8uQP8jvejpTNxdX97Ybij9c4CSs74JIWN+vGYBfLjwWf145Cr9efgI+X3sMXp3b&#10;B09Mz8MDk7Jx14Qc3D25Fx6dcxyeWHQibpo8GLP6tcXRjfa3FMFpLC8VDbADy9xOvMZ1qZSKTiwb&#10;VX4q+lFcJCxfJrMM9wKWcAKWk7CceFXGaCiKCVhkn3gBK4a7Zgh/bbHrC8vtpESuXX6a5CsTfQW3&#10;NbmAxWsBf19UwOqkugXrGpJ10gXrNWFkoqAukrTO4vH1FuLrdFavY71DKG23iT+C1yMJWInYPG5T&#10;IrG0hDHcPFf/SRSwNN1FwWL9tGoZoxtJryo5KSZhSTqLRsGKk7A4nEhJKQhNjNK8ABOybJnguk0s&#10;wmxw/DiBL3bdD6//nO6XCeviJKmAxW3vwN/XqUoquvA3dfHylQlYjnTO0z4wWE9PY11A7ErAEiVJ&#10;WHskYHF5L2BJvurMfW4CFuvjXsDyqcMNHmu+3qtjSvXmYgLWgYGAxffCajEBKycUsMqwjrdnApYX&#10;pv6nClhJ5SvB9ScTsJIKVwmEaQdJTY6LWoLjwh5mYHkSjTZrAlbZVJY3ZQwf5coiXZWViJWIE7Aa&#10;lElxEhZpQppyPc1Yz25u8PxgmdWKx77arEoD20FomN+dKGF14Xgap3fjZzJJFs+VXB5/hTxW+vJ4&#10;OPyQMjimzn4Y3qgiTmpRFaPbVsf4zjUwtdvBOK/nIZibewgWFByMRUUHY1kfPeleGxuOrIeLj2mM&#10;K4Y2xzUjW+PGk9rj1lM74c7Tu+Ce0Wm4b0w6HjirGx4c1w0Pk0fGp8cY54c1vRsePbsbHju7O54g&#10;T07IwFMTFTGrh4lYz07tiefJC+TFKT3w0pRMvDylO16Z2g2vktemdcfr0zPw5owMvD0zE++ek4n3&#10;zu2B98/riQ/Oz8KHsyRi5eDjOYqIlYfP5is9YSG+WFiIL0MJK0oBvl4o8vEN+XZRPr4j30vEWpyH&#10;75fkYYuErBBNyzG+XZyNbxZl4etFPUkPrisz5Eu9Lw5YErCUyyztaXy9jO/LeuDzxd3xyfw0fDS3&#10;Kz6dr2hXmfhmWRa+XZmL71fn44d1hfhZ0tWFvNZfPND4/aKB+HVTf/y4rje+XZWPL5fn4DNuy8cL&#10;lO4mA++cn47XZ3TGC5Pa4bExLXD/aU1w32lN8dCZrfDouA7c5+roy+S+zsaz03Lw9NQcPDYpi/9f&#10;d9xxamdcP7w1LhncEKt68zjIqoyZnfbF2S1ScUaDUjipdimMlKB0cCmMOtTJVCZVSUqSiEVsWgSN&#10;eyRonUBMwJIAJeFJQtRBpXB89Xj2TMBiWy2QsOLlKy9mOTlLDEkUsDjsBSwvYZUkYGm7QwFLy3E/&#10;nFG/LGan1cDmw5vjphO74qEJeXj2nD547hzWqXh833dmBx73nfEyj8/3l/bGh8t7430eX0pp9d78&#10;LHywIAsfLQzSEPKY+4rH2dfkKy4TRmoj3+r4W1aAn1aybXhBkQlYPt2liVgmYakDW532vawt6NqD&#10;agc6rEOd9c/tF7PuaQKWk7AUpdgkLJNfSJyEJQFL7bNECYv16lBIislH8QJWjERZ6Z8grNNbHV91&#10;fo/Gd49wHbtJsu0Qsd/PfWVtWzGA+zFgdwSsaDsiqYAlJEz5toSXqbyAlc+2+c4ELH5GhG0R4uWr&#10;YgJW0IYhXrRKlK1Kmr5L/O8tCX8MCg1fzu25jNt6aSF/XyGP4UJs3awHy/LZBsrDb2tz8cuaHPy4&#10;KhtbkglYc7vzmtCd14YMfBDIV++f1w3vntsNb50jUZXXlhnd8Mo0l37wpclOvnre5KuueHZiVzxt&#10;0mpnPG7yFc/ps0hUvhon8crJVw9b6sFo9KsOuE9pAUPxqp1xF7mTFIt+dZKTr5RSUEQFLEW6unFk&#10;Y8MELJOvmuCGERpuZkLGvUo/OD7NBKz7eX295fSO2HBELczusQ/OzyyPlf0OxqXDmuGKUSzrh7XE&#10;2qMaY25BTZzZZn8cX6c0htdPxZh2B2BGj4MwK68m5hW5CFgrBzXC+qOb46LjW+Hy4W1w1ci2uGZU&#10;W1w1wglYl3sBa2QLk69ukkSm9Iknu1RpksOEBKxo9Ktk8tVDE1hnUNpB8rjJV6wvKLImiZevMvHc&#10;9Ew8Tyz94MyeePWcLIui+fp5IivkDclXxMlXeXibSLh6N4LJV6w3fMg6w8eLi/DJkiJ8trQXvlgm&#10;iky68ny5XFGPIvIVcWkHlZ6ut0VHUltcbfIf2R7/ie3xnwPUXrcI92v7sC3fx+7lSbZS2e35O7gn&#10;sM1SyfbjOd2fsNxQSkFJV5dGkIBlEpaWY1keSFiJ0lUiyeSrRKKCVZRkyzgBq8ChyPsBf63P5+9M&#10;FLC8hBWVrxwmYPFaJpSCUfdCf1/f1+Qr3fMQ0ZSCoYC1NiJPSbZa0zdAw4LTJV/xGupQxgGlfyYa&#10;9tNNziLBumLRsBySsEzE4roVEeun1f3wA/n+gj4xCYv1RUVL8xLWu7OVSjvDJKxXZ7KskYQ1nWWN&#10;iVhpeI48M4VljSSsiZ3w+NkdWNa0x8Nj2+KBMxWllOf2aKUCZ9lxBssOpfHkuaSod67MaGESppew&#10;VCZIwoqLhkWuOr4RrhzSCJeLQMSShHXx0YGAVYKEZSLWILYHJGIdXhtrB9bCmgG14iQsi4LVuwaW&#10;S8CKyleGpsVYymmLCw9ke6NqIGBV5nslY0FhIGAVVcaSXlW4bFUsKayKRXlVMI/10vMlYHXeD5Pa&#10;74tJioLV9SBMTjsUYzrWwMgWlXFkvf2Qf3A5uxfSku2hhmwbKbOORcHiu9qb1TitMt8tCpYI5Kv9&#10;S5XFAZKvUsuTctYm/r8gYCkFo5eRJFgl+37P/9QUhFEqScAi/zsFLP5u/sa9Atbe1//F114Ba+9r&#10;72snL5N6iDoCQqHIZCMvYKkjqLRFg5KckkzAakRCAYt4AUsVJaFhRS9QJ5sXsCRfNQtoQVoSk6+4&#10;/v9UwHJwmMsZ6iDav1RSCauYgMV5XsBSp4p+u3JQm4BVOSXcR1Gi0lUivqPFd9hJwEomWpVEUgFL&#10;JBGwehqlYukBq5ayztc4gnkSqqLb6aNfmXwVEbC8zGXCFr8/k9shkolYcfKV8NuaSDDf7xsfJSyM&#10;fsV56hzzqQQtwoD+kyicVkzA0rCm7za7IWAZihTijs1WPPZDqU/HEI8zH+UhmYQVSkxEHcdRAUuE&#10;AhbPjz1hdwSsw4Jplmow6MCuX9bLV7svYPlUihaxhOdJIl7AUtSrZAJWfApCL195ohKWhnWucv/y&#10;vzH5SgQClu13Lheep5xnApbgf9SO8xX9SgJWW9KRy+YctA9OTWuKjacegQcXjsNzq6fiuQvOxqML&#10;TsJVp+djXlF9nJd1MC4Z3hEvLByCb64Yj99vmoatt07F1psn4rerT8V3m4fgq7WD8OWq/vjygr74&#10;mo3z7xS6Wg339f3w24b++GPjAPyxgcPr9BRXr5IFrEC+MgFLEbECAesvPSm3vgg++pV72tmHFA9u&#10;ul8YCFh+3ItUxMtVcdJVFD+faHn7rF/+UtEvkK08GneSiqFIQl5mkehyNblmIImIV3ZzX/IVueEI&#10;EghY/zo6XsAiOwyfatClG4zJV0G6QaWys4hXknuGOSzFoJOuQvkqEIOcVBQIWHeNNFzEK0lKkpGc&#10;fGWC1b0iEKQkUUXhNM3zOInKzYuJVydFht1ndgb4+ZBEmcrm7waJnxOhgEVC+YrTDQ0rgpf2gSQs&#10;7hsJWAHb7hqGbdxnJTMUW7lvPdq/ErgUUcvLXCZhKeWjkIBlxCSsEElYt5YgYVlawiTpCE3Gihex&#10;Yk+6D7JjzwQsHou7lLBKFLAiHSfCdy6oM8LjOzOiApZ1dnCeziWek2GY/uD81U3XeJyEpUhYW1kW&#10;bJV8aQzAnyo/WI7oJu6vempzlW70xiSs71f1wZY1/fHz5qPx+2XD8eulI/HNhiEWBevFOX3w0ORs&#10;3DY2A7ePz8UT847DS6tG48G5I7FmWA+c0bUmDq+3H6/hvLaxTG6ncpFlZ1fWZ5SOT2WnylIfBcsk&#10;LJabVi/i8s2D8lvleNPyvMaV9ykIYwJWo/IiSRSs3RCwwmuL4LYlux65SI0et1woYHE7GwdYCkKi&#10;Op7Eoda8PrTh7/OibihgqZ7Bepulhg7qHj5aqa+TJK23CF93IaqPhbDuYQIWUbpHL2Ep2lW8fBXA&#10;7SlOvHzlcPNC2Ye/KypguShYrKOybtpNIpKEpEBMkoClFH0Sgjpx25NGweJwInssYNn8QMDi/+Ap&#10;UcDy13x+LqyHB0S/RwJWW/42CVgdSWcJZVX5m7yEFRWwOC8UsLjf/l8KWFZP5baafMXtlXzVNRCw&#10;wshXAZY6nPPsoQcur4caehInYJUuLmDxd5YoYJUpHROw2M6yG5omXXkBy0lYFVNKoxLbZP8TBazo&#10;sknlK8H1G/yuPRKwuEyigGXyleB4MQFLmIClBxYkYKUG4pXePZKwAhGrXFk0JG48JmA15G9pRBrz&#10;/2nCdTUlzVh2eQFL7dV2bEe0Z/1XqQjbcbrKZUlYPhVhZ453JSZhke4kFLF4zBXyWOl3UFkMqrkP&#10;jqmzP4Y1PAAnNquE0W2qYELnqpjWrRpmZlZj3bYa5uQeiEWFB2N531pYM7AuNio14bHqaG2Jq4e3&#10;xg0j2+KmE9vjlpM74LZTO+KO0zrh7jM6457RXSya0n1ndsX9Y9LwwNg0PDg2HQ+d1c0wSYs8Or47&#10;Hjs7A09MyMSTErEm9cAzk3vgWfL85Ey8MCUTL03JwMtTM/DqtAy8Rl6flok3pmfirRmZeHtGBt4x&#10;EasH3j23J947Lwvvn5+ND2fl4KM5ufh4bj4+nVeAzyRhEUXDikMRshbk46sFefg64JsFuTEW5uJb&#10;8t2iPKJ3sljyVQ6+WZSNr8TCLK6rJ+mBLxZmOhZxeHEPfLnEC1dZ+Ho5P7OC61xJLtB7Dr5cnoXP&#10;Fmfik4UZfO+Br5Zlc3oevr0gH9+uLsC3awrx/doibFnfG1vW9cZ3bBN8s6oIX67IxydLsvDBfP7+&#10;2el46/w0vHFOGl6drohXinbVHk+Ob4OHRrfAvac1Jy3xwJltud8VVSENT1iksp54dEJPPDguE3eN&#10;TrP/8crjmmPjgHpYln8wZnWrjCnt98XYZqk4tX4pnFCrlElIFrGKSEAy4coLWLVL891xci2HF66U&#10;clBI2hKKHhUKWEoJmETCSiZflZSC8DgSClj8TLyAFZsn/hMBy0fAEhbBi+s6rW4ZzOxYDat7N8A1&#10;Q9vj/rOy8ew5ffHcub3xMI/tu09vhwfP6ogXdWwu7YuPlvfFB4sL8e78HBOw3icuDWG2pSFUFCzJ&#10;V18uEkqjmcdjjMelhMClBfhphVIQSsIqJAUk34lYqwvxWyhhqT0YE7G8hOXbftvZfjMBi204E7C8&#10;hEVCAcYLWJKIrJ3GtllUwpKMFEaDigpIGo6JV27ckSgt/Se4qFvE6vTcBuHlKz8eTi8BzovKVTsl&#10;+L6k2xKRr2ICFvebxCtPMgGLbeNdClhevvIClkWs8u2J4gJWNAqWUhMWk6/+IQErOi06fbfxvzkZ&#10;Ov4U+cqiX2lZbY+iXxWafLWNv+nvTZI68ni85+LXNTn4ebXSs2ZbWtfvlrHMVfkbEbCUfvDDWd15&#10;fVDkq254l7x9bje8aQJWOsvOdBOwLPrV5K4u+tWkLniWPD2xC546uzOeGM/yU/JVMQFLaQc7mWjp&#10;BSwvXz1wZgfcP7o97g0ELC9fhQLWqUkELIt+5eQrL2DdfJKTK24c1YTXXQlYjQIRS/JVYyMUsMZ2&#10;xv1np1uq+XvGp+NGrnvNwENwfkY5nJdRHqsGHIorRrbCVSe0xeYhzbB8QB2cm1Udp7faB0Prspxr&#10;VAbjOlbCudmHWPrBhb3rYmm/+lh1RBNsOq4lLhneBleObIdrTmiPa09oh6tHtMIVQ5sFEbCaBQKW&#10;5CuJV5Ku+Nsi8lU0/WBi9KsHJY4pKqPJVz7y1U7kK+Llqxdn9sDL5/TEq+dm4fWkAlYW3pyVjbdm&#10;K+qV5Kv8iHjl5CvxAesFH7F+8MnimHz15XIPr7/LWXcgxeQrEZd2kKhNLplnldrnffBLIF95AUvR&#10;rP/awDa+sPZ+UGZz2D1MqXt5EqWIolgpnaBFvCImX3Hc4wWsQMKCiMhWxeG5tRsClvCClaf4fLeM&#10;j5LlJKxAvtpNASsmXwlFwQoiX5l8FQhYut8hJGGtdRKWBCwnXwWCVUiigNXbSVWC9SgnX5UgYJmE&#10;RSwiFuFn/Xf8yv8sKmD9rKwGxCSsVX0tJaGOiy+XFeBzXs9DCWtuT0sF/dZ5rMey3Hl1ZjdLR/iy&#10;UhKy/HmB5c9z09IsGtbTkzrjyQkd8dh4J2A9eGYb3E8kYN0zmuVHMQHLCZtewIpJWIqG5VISXjes&#10;sYlYVw9tbKnFrxjSCFcc5ySsS49tgIuPro8LgyhYnqiItSlOxDoM60zCqo3VA2olFbCKS1iJAtZB&#10;bF94ActFwVpgVMLCqIBVVAVLC6tgCZeRgDU/qzJmdT8A0zrti4ntymNi+/0xmW2XiV1qYEyH6jix&#10;ZRUc06gCetcsz3az+vpKoQnbRoqCdSjbvAfz/SC1I9meq8L3itb+ZTvYBKwyJmBVSCmHA1LLk3L2&#10;YJIXsLTc/0oBq/RuRMAiXkZK9t1RogJWuVIiIkxFkEjlSSZalYSWD9cTfI8XsBSp63+sgEXKc13J&#10;lt8Tyhnx8tVeAWvv6//Ka6+Atfe197WTlzqOvIDlZBwJRaURi4DlOoI6H+DklGgKQnXMNSlXCo1I&#10;g7KlUJ94AcvSEPKCUlzAUvpBCVhl0KxiGTQnLSumovUBqWjD6S7lmyQr3ahOwKYnEbC4LRb5hkjC&#10;MriMZJlWXF+igBWiTh+u1wQsDisFoRM7nMjjBKwUE7AyKqdyv6Sgh+HEq10LWH5fxjrsdiZg+Q7B&#10;EE3jNuyOgOXkq9KhfCXRyklXpe09J0DDJld5qSogFLAO5DpIdjW+87OhfMXvzNCxwv0iohJWHH77&#10;EvAdm1F8p6fJV0T7wOQrog4t7X/JV5KlJF0pNaRH/48JVwHt/XCwbEnsqYAVFbHa7s9jlMdTa+JF&#10;LBf5IQXNSTMei17CMhFJxzsxAUvnBjEBixwW8P9MwJJwVTYqXzkBS+ekTwElfEd4ooBlqMOc50oi&#10;YSSSAJOvSFOS2PkqmnM/xePnuU5bRdFoqX3M/8IIBCx3TvM8J0qdpPPU4DzJV235WUW+ak06cLu6&#10;8ZztV68KphR1xk0zTsKrm2bh5fXT8cCsUbjhrL7YeHxnLO7TAMv7N8AtZ2ZZ9Ktfb5iKv2+ehj9v&#10;GI/frzkDP106Et9tPAZfrx2Er1f1x9cX9MW3Fyg1WG/8oBsF6/ri94398demAZZiUDcYogKWiKYg&#10;3Lp5ALaR7Xrf1A8uMo5/Yk7yRpHdaJd85Z6A8xGrNC05XsJKjGgVRzBvh56atpv35BLdgOW8y/o5&#10;QiFF9A9uLJMrHSaySHAJ5CsnXRFJV57rj4CTr44EbiwhApYRi3wl+SoUsEL5yglYOyRgmWjl5KtQ&#10;9vHiVYCP6rTNxKIR2Ha3SyGoVINeutpxT4IYJXEqIlGFMpWILpe47P0nxfDTgvmJROeHy0XW60Qp&#10;Tt8tItuj32JEf18gX93n2HEfp93LfXDvCGy/h9wtuH8S0T6Lm6b9GMB9utX2q9u3+ryXuUIBSwT/&#10;iaU25P/lCaWsBAlru7j5OMOlJIxIWNFoWCZhRUSsQMYyAYvHnkmAV4t4CctELKJOEztueUyrc8pF&#10;CdgDAesSnl8irsMk1uGh83LbZolXLjT/X+tdCtEoXsjaGqQg2MrzXvKlUpFu3TiA81h+rO9nN3F/&#10;X9Mbv+pGYSBhKTT+j7opuHYgftpwJH7efAx+3Hwcvts0BF+sOxbvLjsCT8zIw21npuGWMT3w+Oyj&#10;8erq0XhqySm45qx+mDuwPU7pXBu9a1ZAR5bhrVkXU9nYlfUWySK6ZqosVd1HmITF+SaxszyVNOAk&#10;rNImYDUtz2sckYDVuHyZECdhxSJhGfukWH1PlCRghfJVhOICFqdH8NekYgIWcQKWu174FLXtiESz&#10;jhKZiOoXJi4R1cdMwOK7R3U11U+S1WNKFLAqlnYRPLl+E3iIRboyvHiVGhAVsFjX4TUsNp4YCSt+&#10;OS9gJZOwTECqkhKKSWEELNKJ8yWgWV2JnwslLL7HyVecFgp5xMtXXoyKS0GYsIyvT8ckrEC2knTt&#10;Caa5epOu9Y5QvtI1nuu07+C2tuVva6/jlHTSb/ESVsDuClhKRexlKS9f2b4j+r8SKUnASiZyhfIV&#10;t0/7uwu3RfveC1gmX7EuncHtFZY+nMtZO4L0JNkkTsCSeGUCFoc5bWcCVkViN55TdJM2BQekpKJi&#10;ShmSymEnYFVOLb1HAlaV0imoVioiYf0DAlZ0ejKi0lUNbneNVMFhwe+Jk6+M0jikGDHpKooJWMSL&#10;VyULWKo7s85cJoVtWcJtiOJFLElXDcupvCtLNMzyrizhZxpwextwn+hp7UbcJpOwuG5FflOZ2opl&#10;YGuWpaINacuyzAQsojK6M5fpyvMnjedDOt/TOd6NdOc8kcnhLB6LuTzOC6uUQZ8Dy2LAQWUxuGZ5&#10;DGuwL05psT/GtK+AszsdgEldD8C07pVwbs+qmJN7EBYWHoJlfWpjVf96WHd4Q2w6shEuOqoJLjum&#10;Ka4Y0hxXD22J60a0xo2j2uLmE9vj1pM74I5TO+Gu0zvjnjO64t7R6bj/zG54YAwZ2w0PEpOxyKPj&#10;uuOx8UpbmBGIWJl4dnImnp+SiRen9sAr03viNfL6jJ54g+9vzuhhSMKK8vbMHnjHRKxsvD8rBx/O&#10;zsNHc/PxiSQsi4ZVYGkJv+CwMS+f5JFcfDE3h2QHZIV8NS8bX88PWEAWihx8Rb7ksPhiIZdd2BOf&#10;i0U98cXiLHy5NBtfLc/B1yZUFbDeX4gtrNNvYR1/y7pe+J58x/FvVhWybVBoYtV3vH5/S77mtC9W&#10;5uPT5bn4hOv5aHFPvL8wE+/M7YY3zu+KV2Z2wgtT2+HZia3x9NmtCN/Ht8VT5MlxbfA4eWxcO9IR&#10;j47vjEfP7krSLdXgw+O577nP7x2dhttP6WQS3eXHNsMGE69qYDb/86kd9sNZzcvhtIapOLFOaYyU&#10;fBVIU4oCNYrjErJOlHx1mChNUoyTD0vFybVTcVKtFJxQs7QTriQvSWwK3iVgjZTUZGJTaQw/WGkH&#10;S8VJWMXlKydgDa2R6jgotQQBKyZbOfkqAtcxhN9VkoCl4eHapkDAMooJWKXjBKxT+HuntKmIJTm1&#10;cMlRLXDXaB6/MxUBqzce4jF9x6ltcP+YDnjhXB6TS/vh4+X98cGSIry3IBfv8ZgyAWt+T3zM40hp&#10;i75Ykm8S1heLeFwuFLk8xnLxtSTApfn4cUUBfllZSPi+Ip/v+SZh/bqqgPW/eAnrz/UxCcsJWGrD&#10;9WEbjvVZtu1CLBKWa9OFElYYBYt1YQlF1wQCVkhEQjLBKiZgbb8qik9N+F9CApS2IVG60vYZsWnF&#10;Ugl6uSpCVKwSfv0ucm4inB4M2++8iu2KMO2ga0MUE7CuiKJ2cqQdEQpKEprUjpB4FBCmHwyw9kQy&#10;AStA8pWmJ8pX/6GAtSfEfs9ucHmAhKs4tB5tTxHbUl6+yuNxnct2Tw6P92z8sjobP63Kxg8XZOP7&#10;5VmW8vXrxZJhM/CZ0g/O6cZrQTe8f343J1+d243XCRf96o2Z6XhtRjqvMel4eWo09aCXr5SytXMk&#10;9WBEwArSDj46jmWsytlAwIrKV/ECVky+ihOwJF+RW09qg1tPlIAVkyluOrF5KGLddIKkCglXjQwv&#10;YUm+un54Y157m+G209rinrO64L7x6bh3fBruOLMzrh3VAqv61cB5GeVwfo99sGZQbVx9YjtcRTYc&#10;3RgLig7G1G4VcVrLMhjRsBROblYWE9OqYnZ+bSzsXR9L+jXA8oGNsHZwM1x4fGtcPrI9P98B15Lr&#10;eK1XVMwrhzXHFUObhgLWTSco8pWkq3a4nb9T4tXOBKz7x3XBA+O74iFLPejkq2jkqyendMdTcfJV&#10;Bp4LUg++MJ31BNYHXrb0g6wrSMCKiFfG+TEBy1IOSrwy4crLV2R+HstjJ2B9vKgQn7Kc/nypol45&#10;+eqriID1Ffl6meMbDn9LvltRiO9XFLnUg3oQalVvJ1/p4SiTriRfEck85Le1vfGHUsZa+1446SoW&#10;xZ7lsglYupcnWEaEApbeyaUsP7x85bmY00SJAhbPK65PD4HFcCLVv0soYAUS1lby90alH3SipASs&#10;v9YV8LoUUIKA9fvaAlJo17A/dP9zXR/uI7Khb4yIhGUC1hrh9qsTr4oLWD9xWNGsnFAVTTtYSEoQ&#10;sLyEZf+hI37dUcErSElItuhB25W98c0KHTOFPIZYl5OEJeF6bg+8O8tJWJaO8BxFw+rOOl03vDSj&#10;G4/ldBcJazLLnYkd8fj49ixj2uKhMW1cFKwz27Hu1j4UsKIpCMMyI5Sw+D6yOcuI5iwjeF4GItY1&#10;w5rgKhOwGuPyqIB1TH1cFEhYTsSKyFgJItYGsv7ww0zACqNg9T0UK/scEghYSSSswuqWdlDilVjC&#10;aYuUVrCgKhbkVzH5aqEorMzplbGYLDGqYGlBFSzJ5/TcypifVQnnd9sf0zqWx4TWZXF2m30woUNF&#10;jO+o1OpVcXLrKhjatCIG1NkX2dVTrS9I96MasC1Zm21eRcGqEbQtJWBVYhvYRYOOF7AcHC6datKO&#10;2sr/zwQswc97kslVu0SfK2EbogJSiKaLyPcmhctIWJJoFJWtkiGRypNMtCoJLR9bT4KAxW3QPYv/&#10;yQJWuX+AZKJVSewVsPa+/r/02itg7X3tfe3kJQHLJCx1LoVCTkTAIskErJYSJlgZ8gJWQ5IoYR3G&#10;C4qQjFWX09S5ps44pR9sdoCTr1qQVkQdCj7akIQKCViJElYoXwmuJ1HAMglr3wDryNl9AUsdj5bW&#10;jJiAZR0ripSQYiKHCVhVUtGjSopDnSeVHLH9logXsEjQUbdHApbg9GICVrDu4vKVE7BMviI5VUvH&#10;qMbxAB8Ny8tVoqekLElXkq8SBCx9n3VKcr905/4RXsJKFLGSdloSL11FiZOviDoSvYCldC7Cy1dC&#10;4pWP3KAORBOuiOQrQ9Miy5fErgWsFJOuiklYlo5QElaqk7Ds2JKIlcpjKRXNSVMd3zz+GvNYtEhY&#10;Ouaj5waJSlihgCU4b3f5twSsYjgBqxjcFi9fadt9ekF1eDfkuZJIVL6KF7Bi0lUUJ13Fo+lN+R3C&#10;ddC6fevOYdehrnPaouPp/Of/GEbx4DZIvmrDz0q+UkSBNJYpBYdWwNA2tbHw6Bw8tGg8PrhyEV5e&#10;Oxk3nX04NgzpglVHtMTqI5rh0mFsHM/oiy8uPhN/3TIDf988Gb9dfQZ+uuwEbLnweHy34Sh8s/Zw&#10;fLOqH75Vo1yRadiI/5EN+F90YyGIbiXBSjcWEgWsuChYJl70NwFDApakjNgTc07A8tGv4gUsTYtJ&#10;V1Hs5kmwzG4JWGSbF7BMvOqPULbyRJ/wDW4+R9MOSn6Jk648kq9uPDIgJmBJugoFLC9eReQrE7CK&#10;yVfk9uODiFfDAC/7JCEmYDn5ygSse4qnETQkQQXEyVQRostESbZsnFwVITo9uqzND7YlbpldcW/s&#10;cyURW57j9/G33ycBKyJhkW0c9vhpcdM1HCdkxfDLRlMaRve/CVhJiEbF2n7rEIeJWCVJWBHiZCwv&#10;YamjZZAdhzEJKyEdIXGdJvEC1vZIZLew0ySu44So40EE8pUR1+Hh2M5hn0bDnhCViLVBElYUJ2G5&#10;m7N97bx357/DomEpHaHKkrW98RvLll9WOQnrZ93oXduf5cxA/LjucGxZOwjfrTsSWzYdhy0XDcdn&#10;647D87OKcOfYdNx6Znc8cu7heGnFyXh26cm485xjceEpBTinT3sc0+xgdOM1rC3rZR1YVvprrK6Z&#10;KktNulEdSLA8lYSlaC0tWZa2KM8ymzgJKyWQsOIFrKiIlVTAYpm+uwKWiJOvItPD6xKH7XrD7fQC&#10;VlMimUf1vdbEC1g+SmInkkzAihepWDcRrI8kq8ckF7BKh3Tj+kOJh4RiFesUoYDFurSfblJQQLgs&#10;2V0By30uqDtx+9Iq70rAiklYXmBOJl/tSQQsWy5YpriAVfxa38Ku7wH8rEf/m7/Wm+jF7WxD2vG3&#10;tScd+fuchMX9QVyEL4lOgXy1OwKW4Dq9PLVHApaGBefHwW1TWsuofOW3K4yAFchXJmCxXh3W3fmZ&#10;LBInYHGZAot8JXZfwHJPyUq4knzlBKyKNp7yv0/ASvUCFuHv3H0BSyQXsBLlK4P1xaiAZfVpTq/L&#10;9dTjNhWH9WZJVmVVxrG8i0YBNAmL87lcfe4TL2EpSrSr17rzQxJWS36XaEVUb5WE1Z7TO3F+F55H&#10;XXm8KZ2pwXEvYqVzuXR+RqkJMzitJ+dlc9k8Hoe92E47/OAUDKlXFqOalscpLffBGW32wdj2+2FC&#10;5wMwpVtli4p1fvZBmJd7CBYV1MTSolpY2bs2Vvetg3UD62HTEQ1x0VGNcdmxzXDV8S1x7XDJWO1w&#10;84kdcNvJnXDHqV1x12lpuPv0dNxzRppLXXhmGh44Mx0PjkkPRazHg9SET0/KwLNTMvHCtJ54ZXoW&#10;XpuRjdfJGzOyAnpYJKwob0rEmtkT75ybhXfPy8Z7s3LxgSSsOfn4xKJh5eMzD8c/m5uHz+bkkhyS&#10;jU9nZ5GecXw+pyckYn0p5mfjywU5jkCMEV8szMHnnkVkSQ6+WMp5y/Pw1coCk6wkVn3Hev/3a9kO&#10;4PX624Bv1vTB17xWe75kG+HTZfl4f1EW3p6XgddnpeOVc7vghekd8MzktnhifCs8OrY5HhrdFA+c&#10;3thSDD54ejM8PLolaY2HziRj2pgg8PiEdDw5uQeeIEqHpzSRd5/RFbee3BHXD2+Dy4+WeFUfywsO&#10;xdzMKpjecR+Ma5GC0xqWwgl1SmF4zYiYJAFJ0pWEK87Tu48GdaIErDqpxsmHlcHJtcvgpFqpOKFm&#10;ihOVDo6htH2SriRgeRIlrOTylYgIWCQmYEWlqygSr1JDjuPnJWAN0/clFbA0PV7AGlkzmYDlxiVg&#10;nVQ7BeOb74c53atjXf+GuOXkNDwxrReemdkLD/B4vv3UtrhvTEc8f0423l/iBaxeeG+BOvxz8P68&#10;LHwwr6dFyPh0ca5FzPh8MVmUx+OJ4wt4fJGvOPztkjz8sLwAP68Q+fiZx5chEeuCAtb9XCSs30MJ&#10;KyJgbXJtw+1sGzoBi/VaQ8OcrjYdh0MJ6wpiEhbrwRKwLF18RMCSoKSoVgExESlBvrrqcMPP/+/A&#10;bQiEqZIoSbIqaXqU5N8ZQ4JZ+DuTyVdCDyMltpVFtC0RtiOCNkSifLUnApZJWEnkq/+XAtalkXbR&#10;7hAnYPHz4nIiAYu/fTt/59bNefhrYy7+WO/kq19XZ7G9k40fL1D0q2yLfqX0g18tyuB5051lfjcT&#10;sD5gOfreeWm8NqTh7XPSTb56c2Y3XlMU/SoNr0xLw0tT0/DClDRLPSj56plAvnpygtKBJQhYhks9&#10;KPHqsbO7GIkCluSr+yRgJchXUQGrePSrlrj5hJhMEZMqXPpBL2B5rjfiBSzJV3eO6YybWP5cMbQx&#10;Vvatjlk99sGcnApYf1Q9XHtKR1x1UnusPqI+r+uKfrkPTmtZGic2LYXTW5fHtIzqmN+rHpb2b4Tl&#10;AxrjgkFNsP6YFrhkWDtceUJHXHtSJ1x/Eq8jJ3XAtaPa4KrhLXDlsGa4Znhz3DBK6QcV/aqtyVd3&#10;nN7epCvJV17A8ukHJWDFol91xcMT0iz61WMTE+Srqd3x9NQMPDMtFvlK8tXz5EVe919mfeAVXvtf&#10;OycLr5ckYM3KwpuznYDl5CulGxQSrxwfLMjHhwsVtagAny2RPKN0g5KuHBJqTL4Skq+I5KtQwFpZ&#10;hC0rg7SDqyT8OGHnF17nJQkZaqtbZKfe+FORr5Rm0FINevEqKKsD/D0696Aky4tQttIwyw1799NI&#10;KGCREgUsnlcJJEpVe0I0OlY0CtZfGyRfkXVOwAolrN0QsP7kPlJ6xmICFvHpCJ2AxX2q+x2B6Kb9&#10;7UgQsDjPC1ix+6wSsBwWDStRwCI/rorhRSy3Lq0zkb5crq9FwlI6wm95LMQkrJxAwnKRsN4+n3VW&#10;E7EyeNxm4JVzuvM4DiSsKSx/JnXCk2e3x2Pj2uLhsW1YpkjCamflyT1ntMedOp9KELBCRnEakYh1&#10;w8hmuG5EUydgsUxwAlaQgpBcEghYUQkrMSLW5sFOwtp4RB2sH8S6fyBhlZSGMCphmXxFlpDFHBcL&#10;JWDlOwFroSJcFToWK+KVJ5CvFudVxqKcSliQVRGzJGB1KIezW6ViXKuyGNd2P5zV7gCc2a4yTmtT&#10;BaNaVMHgBvuj4JAybN+zrcQ2T2O2z+qwzVuTHKx2JanK9m8ljscLWKR0WeyfIjTM6VxO/P9DwEoq&#10;V+0OO/n+qIAUounBd5YIlzFZiZTnZ6KyVTIkUnmSiVYloeVj60kuYFXYK2CF7BWw9r7+v/TaK2Dt&#10;fe197eS1KwFL0Z/UoRETsJwAoQgJeqJXN5aVaiwqmkSjYBkc9hGwGu0rAUvRr8qiBWlZsQxak7ak&#10;/QFCsktpJ1fsV8rJFR6N87sV7UYpHGISFrcpghOwgkhFJsnEd/SEcH12Q5xEBSwv93gBq3soXyUX&#10;sPyT7FG8fBUKWNy/6qxTh59FtkoGl0nEIjQE/5F1DnKa/iP7HnXgRIgKWDkkt2ppRzXB8QAfDUvL&#10;+hSDPbmck69SkGM4CUvrVcejdThyv3Tj/hFewlJULBOxON/Q9iVB252IBCz9Ri+gefnKol8RSzGo&#10;/0L/CfHCjShJwLLpnF8imk/2NAKWCVgilLBix1crjjsJKwXNiKUj5LkhGuuY53mhcyNRwEqUsCRV&#10;JYpWybCn9ol1FolAtEoUsPy0upKtyjsaBO+O0hwXPG8T4faYfCU4vlMBS3Cel6/2TMBKtXdNV1ki&#10;NKzOWZPbeO5axyzHrVOdtCXhsaAygd9lnVjcVtGZ83MProBjWtTEuOw22HDyADy5YhI+uHwenl12&#10;Jq44OQfLBzTDqkFNcfmIjrhjXDZeWngMvr18DP66aQr+uvFs/HrlKfjx4uHYsulYfLv+CHyzZgC+&#10;YUP8m5VF+G5lIX7QDQDdgFnf18QqyVd/8V03Y37VDQHdHFhdGApYvwU3H7SMhIttelc0nAQBa+sm&#10;J2D5J+WiAlayKFh248TPDySrkuWrPqF8ZQKWbtKbfDWADHTvJl35p38D7Ma9kOwigpv3oXh1pCOI&#10;euWRfFVMwArlKy9eHWs4+eo4J14Fka923B6NfjUcuFOyT4RAAIql1RthUa+23e3Fq2gawZgYteP+&#10;kwwToh44uTjB/EScRJV8+Sjxy3u0nFvWCVhuW5wsxfmi2GcS8NtvIlYwnEBMwNI4f3uchBXA8W2a&#10;pnn3Sk5z727ZyPL3JCFYRyytIfd5uP8jIpYx1GEClpOwtkvAMuIlrB06BpSKkMeGSVieZCKWSVhH&#10;YkcoYRE7LtVBpJSETsYKj9urBlgKwlDACuSrUMBK7ECwToeABAFrx0WFIUqjYak0JGBtyuf5m8/z&#10;u4AUOgIBS+d1vIAVSFgsA7axLFBKQktFGghYv6/pZVGwfhF2o7cfy5r+LHP649tVZPXh+HHzsfjl&#10;0pH4dvMwvLFoAB6a3BN3je+BB6b1xmNzjsajc4/Hg3OG4tbpR2PdCXkYk9EYvWvub3WJziwzJfC0&#10;57tQOWoSFoeFBCyTsFiuuihYTsByEtauBSxLR7hPgoC1j5evBK8vAVG5Kkpc5KtgWtx1icNRAcui&#10;XxEXPTEmYCn6laUfJDEBS4KTq3N4ASsqVGk4WR0mrOMEy/jl4wQsjlsaQiK5xwlUEq4kYAVwWNth&#10;sB6iJztjMpWWjxew3Drc/KiA5Yl9lt/HuqYJQFWdBGRSEFG0s5IkLC9gJUpYTobiMWDDDolXlqKQ&#10;hPKV4HFjApbQ/8A6UIkCFutITr5ytOS6YimHWZ8Khr2A1Za00/Zy34YSVvC7hKX78yQKWFy3CVh8&#10;D+G6vDy1xwIW5xWD2+W3JV7AKo10EouCFS9ghfV2fi6b7zEBS8JVilFolNqlgHVAad0wFj76lRew&#10;nISVTMCqKNg226WAxeFQwOL8f0fAik4riYMCwqhXoXyVXMAqSb6SbCWi8lWy6FfC6tIsT0y+Eqo3&#10;Ez0wVI+/K0p9rt/TkHXqRizfGrP+2phlncFysSHr20rH72lEogKWnSd8V9kqWpM2RHXYdkTRCSVh&#10;qYzWMdeV74qG1ZXzunIdSkvoUxNKxurO6RKxenC5HB6fRTxOBhycgsG1U3FcvTIY1qAsRjUph1Na&#10;SMbaD2M7VMCEzhUxJa0KZnSrinMzqmF2jwMxL/sgLMo7BMuLamFV3zpYP7ABLjyyMS49phmuHNIS&#10;1w5rgxtGtMe/RnXEzSd2wq0nd8Ztp3TBHad1wV2ndzUZ677RaXhgTDoeGqvUhLFoWIqE9dzUnnhp&#10;ehZemZEdSlivz8jCa9N74LVpmXzPxOscfmNmT7x1ThbePjcL75yXjXfPz8H7JmDl48M5+ZaO8JN5&#10;+SZhfTq3AJ8Z+fhsTkzC+lQSVihiZZuU9fncHHw5Lxdfzc+1FIVfLczH14sK8PViUYivlxTiK/Ll&#10;kgKLXvT54jwTaT4xcvBxwEfqfCMfcvgD8v7ibLy3iNu5QKIVt31uD7w5h7/n/O54aWZXPDOlA56c&#10;2BaPn92a+6MVHh3XEo+c1RIPjyVjWuEh8uCZem+DR8a243zJAUEKLKMrHh7PfTquG+4bk2bpIf81&#10;qi2uHtICFx/RCGv71MWyvEMxL7M6zulSCZPa7ouxzZ18dWLdUhhRuxSGHloKx3s5icMjFP2K041a&#10;TkgSo2qn4ITDUnHiYWVw0mFlcTI5SQJTIC9J3jIkYfFd05x8lRISSlgmYrn3oVFCActLWD4FYWkM&#10;IVEJS8OKinWcpKsIQyRt8RgfliBgeYZHBKyRtVIt+tVISWQRAWtUrdKGF8tO5PCYxuUwo+MBWJ5f&#10;E9cNb4+HJ+TiyakFeID7/o7T2uH+sZ1NwHp3UV98uLQf/38JWPkmYL03z3XIfjhfaQh5HC7mMSkW&#10;8rhcwHEiCUui3zdL8rBlWT5+XC7y8OOyXPwkAgnrZ6UkXFUYk7DWKT19EEWVdUgvYFmKqiQCVihi&#10;sa67Q/VbCVgSh6wtJwErImFJTpL4dJV7D4Wkqxxx8pXHL2No/J8BXJ9t106wCFYBuzM9ZHe2N/yd&#10;bD9Y2zeQrorJV9yfiexSwCpiWyLAy1f/qYAl/tsCFn+DsN8jsSr8bSWgZUIBi58zuB2BfKV207bN&#10;aidJvsrGb2uz2NbpyWO+B35c2RM/rMwKol9JwMrk+ZKBzy39YDd8NDsd75+XhnfP6Yq3Wba+NTON&#10;pFv0q9dnKHVrV7w8rStenNoVz09R9KuueHZiTMB64uzOLIc7sxyWbCXpyuPSDnoB69FQwAqiX40O&#10;BKwzdl/AulkC1gktcVOJApaPgNUQ1w/3aLwJ/sVlbuf33DOuC+5m+X8Lv/eaUc1x0TH1saKv5OkD&#10;sKioGi4c0gTXn94FV57Y3tIPTuu2P8a2S8WpLUvhlJalMbbjfjgn+xAs7tcIKwY1xQVHNMWawc2w&#10;6bhWuIzX8qt5Hb/u5E64XiLvSUpD2AZXj2iBq4c3x7UjlCZRMogTsFT+KdqVl7CEj34lAcunH3TR&#10;r5yA9ejEdDw+iXUAE7AyTL56alp3PD1NAlamE7B43fepB18K5KtXI/KVol29oXdPRMB6h9f791kP&#10;+GB+AVHEK9YRPLy+fyQBi9f3z3hNdwKW40vyVUAoX4lQvirElpVFJl8papJFvWK7/Ne1fXi8On5f&#10;K3HISUWSr/4Kol8p2lVMvvJE5SueBxfznLhY9+VYZtg9Op4rIcH0EI4rApaQcGUEwxcJrisJiWLV&#10;zuF5uTme7ZsLsd0ErCAF4fo8xzoRSFjrAyz6dyGRgBWkH/QCliI42vXLSVh/bugbxx8mYLl9atGv&#10;tK+Dex8/rxFRCUtiVG8Xycr+Fydf/brWS1juvqtFxLKIV1EBqxA/enhtjSEhS+tTlDMX6cwJd4GE&#10;RbyE9Y2XsFg/tEhYlo4wC+/N6Yl3ZvXAW+dn8hhlPfbcDB7DGTyeu+EFlkXPTu6Epyd2YPmjaKaS&#10;sNriwTHtcf+ZLqLeXafz/Dq1DcuOViw7WuIWRcpLKDNM5JSAxXJAApaiYIUC1vGNcPmQhrjsOAlY&#10;9U3A8lGwLjraC1h1jTgJK4iEtcEkrMOw9vDaWDOgJlb1jwhYfWqYhOWRhLW0yMlXinwl+WpR0YFY&#10;WCABq0qcgLW4KCJfmYBV2QSsJXmVsTi3MhZmVcJsllnTO5TDhFYpGNcyFWe1KoexbKeMaVsRo9tX&#10;xSltqmFI04roW7sceh6o/ppSaMa2T73SbL+RQ0h1UlzASjUBa7/SZQM0HBGw2Cb9XyVgJWyDrVfw&#10;98bhpwffmQylHTS43O4IWJKoPMkkq53hP2frKh0RsIJt2V/7OSJgJcpX/5aApd/E+bvLf1PASiZZ&#10;7Yy9Atbe1/+XXnsFrL2vva+dvEIBqyKp5Mg0YSiZgCXxobR10nkBSynDJFo0KV8ajUkompQpFUpY&#10;epd4og40CVhNK5RB8wMkX5VFq0pl0Ia0Ix1ExVR04HdZqjl+jwSL4sQkLCdiKSJWTMCSIKZoOSbI&#10;VEixzp0SBSyim+KJApbkn5iAVQaZVcqgR9Uy6Fk1FT2rBAKWiVCBDGWk2BPtfjwUsESwb9VhZ1JV&#10;gDrrDA1zvsF1dhMc9stZxyDH/ToT5SvryDFi0a8kX+VVSyF6LxWjquQst5xJWBxW9CsTr6oHcDgq&#10;YOkY6cb9Yk9jC+4nE7E4zSQsbp/vmPQdmEpHqP2jYf/7o+g36Xdbh5dRGup8VAdZJ+IjVXXgMdfe&#10;4H8f4GUrL1+pg8466fz0EoimLkwUsDodkMr/ncdfgngVClgmX/F4I224fGviUuQ5WvJYVAewOoKV&#10;fk9ITmzMc0LnhTqP1aGsjuVECct3/ni5qjbPH1FMvuJyvrMoKl6VRN3yKahHYrLVzmlouA7uYvD3&#10;lChgebhMfArCRKKdsi5ymIgXsHRe8pwNceeozk91DofRrzitHb+zDfdFG+4bpXHpyPHMKmVxeMPq&#10;GNOjNRYdk4drJwzF0ysm4PUNU/Hg+cOw4biOWFjIhudRzXHHuBw8P38wPlg7Ct9dPhq/XnsWfr9m&#10;NH65/CT8dPEwbNl0DL5ddzi+ZkP8q5VF+Hp5Pr5dkc+GeZHJV4p+JQHrz426maAbCZInCvELG/f+&#10;iSzdGHBPyrkbEH9LvjICAWuTBCwnYSn9oNJMuBs27saNpQy8MBCubHo84Y2XRAHLjxOTry4hEq+E&#10;hi+VhKIby4cX5yp30zrEbmQfYekelALOkAhzQwI3HhXiBSyTsILIV07AiolXFv1IAs4tQyw9HW49&#10;HriNKPJVVL4yRgB3BtwlRmKHULSrkFEw8crSDZ4YEZUkMAUiU6JAJR48JcYDp2AHp5lIFbecm2ck&#10;LB8KVnHLB9Oi0wMJK5Suwu3y83ZGks+FRGQuLXc/fzPZfr8kLC+hEZOyCKfvEBYpS8Nc/oEADfvp&#10;gcBmglYw7KJtjQrSHnKfKyqWomOJuyTHJUQo85Gw+H9u5/+6TfA/3nbbEGwLJCx3DBwL3CwJK8Ai&#10;YnkiEhaPux2GJCwnYrk0JTpGXWeKiVfW0aRjeaClIdx+ueSriIClDqrLeG5Y2haeSwFhp0XQieEF&#10;LBOuLhQFlkIjjs16qrsAfysdIflrUxHPaxfRzp3XrvPM0M1ag+e/ygPBsuEvhepn+fHHml4mYf0W&#10;iljuhuCWC3rjG4XEX9UfP7Jc+u3ykfjxkpH4aNXReGFObzw8LQ93TcjGrSzTbp/cBw/POx5PLDsF&#10;N884BgsGd8HIdgehd619rF7XnuWsRQtkWSsx2V9bTcJiGWoSFufFomCxvsdrg4+CtVMBa58yoYDV&#10;wOC1JQ5eCwOi0lWJsFz3ka9MwOI0YdcabqfkKx/9yom7gYDFemQ70oH1146kk+qxxAQs1nFNcE+o&#10;kwgvW0Uje4YRPgNKFLBYrwglHn0Pv0+EEhbx8pWEMMlXnphIFfucl7Ak+mheMgErRJ/XsqwfOgnI&#10;DQsnYLn9IAnLi1iS0ySpxUlYpLUEKGIyFNcdla88oYAVXJ9j+Ou2l61i13k/TXUlk6u5fpOvuF9E&#10;64BW3Caf7lDfpe2SLKa6Xgfu846kE/8n/S6LPsVhvZuApn3Gdfj6pNJAhvKV4Dq8PGX1Tk7bGbsl&#10;YGkbtK8TBSxfl+ewJKwM1aeJr79ncblswwlYuayP5/E9JmHxndPyNX2nApZuSiYTsFwErEqpSkNY&#10;yqhE4sUrT3IB60CTr/49AWtPcPKVl6xi4tXBnJYML1hFMfmK86LUJKFwlQjLQHtggeWKg/VmpSDk&#10;NLVh6yegB4yE6smKcqtotx6NN1L9WWUUl9GDF6r7qw1gdVqWUb6d6R8ksIeKON1HcfUilqJhKVJh&#10;R9KJn+9MugRIxEojlpqQn+vOdWRwnT14fGbzWMzncVjEtltftuMGHpyCI2um4Jg6qTi+QRmMbFwW&#10;JzUrh9NalseZbfbBWe32w4QOFTClc0XMTK+CWZkHYn52DSwtqIVVfepi/cCG2HxkE1xydHNcflwr&#10;XDmkNa4Z2hbXDW+HG0d1wE2SsU7pjDtP64q7z0hzKQrHpFtqwofHdTMJS5GwnpmUieen9sSL07Pw&#10;8gyJWFl4dUZPvDItEy9PzcCrfH99ZhbeOi8X75yfh3dn5Vrkq/dm5+H9Ofn4gHw4t8BSEYqPOfwJ&#10;iUlYgYhl5JHcgDx8Pi8PX84vwNcLC/HtoiJ8u7iXY0lvfLe0D75f3hffkW9X9MXXK/rgy2W9LWrG&#10;x4vUuZuDd+b0wBvnd8er56Thpeld+Ds64dkpHU2uenpyezwxsS0eO7s1Hj6rJR4c0wL3j26Ge05r&#10;gjtObohbR9XDzSPr2vvtJzXE3ac25fxWeGRcezyuqCyT061j+pnpPfAs982z07PxzLQcTsvG45Oy&#10;8ND4DNwzugtuPakdrh/WApcd3QgbBtTBivyDMa97VczseAAmtd4P45rvg9FN+L82SsWpDUrh5Pql&#10;cGK9UjihXmmMrJOCEYeVxvBapTCspkNSlhERl0ZIoqqZihNqlcGJtXmcmIBV1sZH1uI6eBxJbDLB&#10;iZjQJMkpxItOWo4Eyw0L4fcczO80ESuQsA4qbfKVF7CGVC+N4+JI4fRUUibkeIlbPK5tG7TdREKY&#10;k6+cgCURzP2eYLs0zO01TMAK5DMJaRKwapbG6fVTMKFlOczLqIZLj2qGu8/MwCMTsy3i2D2jO/G/&#10;SMPz5+Tg7QW98d7ivnhvUS+8u7AA785XKqwsvDu3h0XC+nhhLj5drE7afHyyII9wXAIWp3+5KA9f&#10;L3ZpCL9flo8tS/NILn4gPy7LMynrJ6UlDCUsRcFyHdh/b1D9kfXXC/VgDuuvErCEyVcRASts37Fe&#10;qzquBCETsCQSeQkraNMFka9MwDI4LWDHlYL16QjR+bae/8eED1qoXl/S9IR5O0eilcOLV7HIuVEi&#10;8lUoW0WHI4RCkm9LSIRyAlJMwPLSVZT/QQIWt337Zb3YVmL753KOK4LVnhJGv+J2XKY2VCG2b9aD&#10;KpKvsvDb2p5s22Ti5wsy8eOKTPxAvl/eA98t62HRr75e7ASsMP2gol+d2xXvzOyCt2aQmV3x5sw0&#10;vDEjDa9N78prSVe8NLULXpzS1aJfPWfRr7rg6Qld8BR58uwueFwRrky26uTEK4t85aJfPXq24xHy&#10;MKc7AYtIwDqjA+47vT3L9fa7FLBuMQErJl+5NGJRmpImYRQsL2ApBeGNI5vi5pNa4vYz+D3juuDO&#10;szrjhpNb45IhDbH+iNpY2a8GlvWujlUDa+Gyka1ww+g0XH5ieyzqUxNndyqH01uVMgFrdFulH6yI&#10;2byOLx/UFKuPaoE1RNGvLjq+Da7gtVvRr0zAOqkDruc6rjuhDa4Z1RLXjmyB6yV7nNCS29KK13el&#10;HHTCVZT46Fed8QC3V9GvHgqiX7n0g4F8NUUCVkYgXwXRr3jNe17MyMSLM3vgpUC+eu3cbLxxXjbe&#10;PD/GGyFZHGc9YXY23p2Thw/msU4wvxAfLSAsiz8mEq8+tuhXLIMVhVAClklYji/Il+RrsawA3xAv&#10;X23Rw5WKliRpR5LPKpdm8Fe2zX8z4aovy+K++Gt9P/y1QQ9OEd3L00NVcfKV7tfpneeOv1cXnqMa&#10;dvfkHG6ee+f4RfE40SoZPLf2gJLkK2xm+RJhh2dTAbZvzMe2DXnYtj4PW9fnYqsJWE7C+ns92aD0&#10;hEICluPPdU7CckjKcgKxCVi6z6H9JwGLw3bPlPtW0cR+WaMHzjxeqtKwizymaOD6P34yMU6iVS9+&#10;Lp7ws17EMhkriIq1qoD/q8jnf+xw4xKz3H+u/97+f0lZkrDWJEhYYTpC1j15bOla/6EiYOr6P7sn&#10;3p7Vg8enJKxMS0n40nTWGaZ0xrOTOpqE5SJhtWddsT0eGKOoeu1wz+ltWX60wR2ntMJtJ7XArSc2&#10;xy0nNMPNROlKHV7ebIYbWEZcN6IJrhneGFcNbYQrjm+Iy4c0wGXH1celx9bDJcfUw8VE8tVFRzvx&#10;qph8FWBRsEzCOgzrBtXGmoE1sbr/IVjV72BcwLJmZd+APgcby3uzbdDLpR30AtbiOAFL6Qe9gFWV&#10;yyQXsJbkcn52FcztfgBmdirPOmwKxrdMwVktUzGGdbCxbSvgrI4H4syOB2FUq6o4ov5+yD+kjEX4&#10;Vgp3RRY+jG3eQ8lBbP+qHZwoYO0nAatUWcf/ZgFLBOsIBSvihSMRTvfLJWFfrkfsIzguJBmVmIKQ&#10;00M5iOPJBKtdoc/p805ISh4BK5qCMFG+Ev+pgFWOv1dEp0XZK2Dtfe19/XdeewWsva+9r528kglY&#10;LmJTTMBSh0ZMwCplnXS6kRymG2GFSAKFJCxFwlInmUX64UXP5CvdvLab1uowS0GzCko9WBatSOtK&#10;ZdCWtK9cBh1FJUkwKdYp2IHf4aM0xFM6wAlYkrF8akKfokw3uCXIOElGnXLc3kS4Lt9pVEzA4v5Q&#10;p4rSmnSvkiBgVVUULElWpQxJVz1NvoohGStOwgr3re+0c/vdpxdMKmCJyPL6X0y+Evz+qHzliQpY&#10;edxOPTWfX6000RP0DglYwqJgBSjyVW711BAnYPG3cJ1ewJJ0lcb95DEJi/sqPH4imIAV7B+Lqsbx&#10;6D4QXkBzAlbQWUbUMRmVrzxJBSzi5avdEbCEF7DUARnKVxVSTcDyElZyAcvJV1EBKyph+Y5HnRNe&#10;OGrKY94ixKlThuxUwuI5YvB88R1E1nHEaQaXiQlYxWWrYpRPiQlYPD+Ld4R74SoedSLpPPb88wKW&#10;k7CiHbMa174SWi4mXxGuV8KndVzx/7OOWB0DPAbVWSX5SjJBe35WUS/yD94Xw9vVxewjsnDZ2ONw&#10;1/mn4smlY/H0ktNx24T+WDWoORuJNXHp0DZ48vyB+GjDSfjm0jOw5fIz8NMVp+OXK07BL5eNwk8X&#10;D8WWTUfh23UD8TUb/l+tKMBXy3Lw7fJcNs6LXESrTU6+UuSr39ZJmijEr2zoK43EzyIQsHQDp5iA&#10;xc9aFCwTMyRoJApYDi9fRQWsqFwVh5evIgKW3dTxN+cNd4Pe0g8q8tWVg+Kxm+vBjXnh0zhcK/Fq&#10;sOP6IBpRIpGIRaGAJfkqTD3o5asg9ZzJN5KvjgduHQrcRkLxystXIwJGAncG3DUKuNshESiWbvAE&#10;jp/ouFfRphyhxGQiVIJA5XnoVAeHTcAKiC2jeQF+2WD5EsWsZMRJVRGSLZtIss+ZcFUcJ2A5wihZ&#10;Gta8Bxzh8hp+kOsSto+C6bb/Ip+PEshYLlqWS00oCSuamtATTUdoAlYgYflIWIp6hluEJCziJawo&#10;JmG548wJWDFCKTCQsOK42nWqbL+in+GjX8UELJ5TCUQ7MaIClheutm7OD9G4j4a19aIi/H1hwGZF&#10;tHPntDu/dZ5LvOLwBsffLBOE5CvxpzrbAtTxJgnrFz2leUERvl/hUiZ8s7IPftw4GL9dNtzKqa83&#10;DcW7KwfjuTl9ccf4TFx1Ukdce0YmHp57LF5ePwaPLDkRF56Wi8n5DTCkZVXkHvT/Y+8twKQ41vft&#10;NSBYlGAREgjutoLDOstiIQR3d01wCCS4u4aEuBMlQjzE3d3dXQi7z/c8VV09PbOzC8nJOef3Px9z&#10;Xfc10zrdPd3VVV33vG8JNOX9oX4cy0+Wmc1Ylqq+pftqMO2zEbA4XUjCOhIBq4ZLyWUkrGjyleB9&#10;0COqcBVBVPlKcHndayRf1eZ2qz5n6nSq+5FGrEc2Zt3VCVhWvmJ9lvWoFNXtiKJwqi5ipKsA0eQr&#10;8XcFLAlBrn7jy1em/mHrOcJJWJrHCERmWVcvstOcbNWM+1kATeN8vgwUIJH1UQlYBq7TCFjECVhB&#10;CUuRw4L1Gytj2XtvaB57P46MgOUELEukfGWx8pXF1J24r0a+OjbeQ8NWwDLiF3Hitb5b938j0PPY&#10;K1JqIn8vh5Gw3DEn/jHnMlEFLA4fjjABSwSWN3AbihKwXH2+KAEr1eAELE/C8jgSAetwKQj/CQFL&#10;6Qf/rQIW1xWMcuWIJl+JSPlKmGhXnBbJqSRMvArg17u9erNJ2c1htVmFk66MeKUyiKj8MfVclj1B&#10;NM7VmxX91tWDTfpBXhtqZ7rIfAZ+dhKWImEpkqtLSaiyWXXapvy+5iSRGAGL86VwfqE/w/h/hBH8&#10;3Ia0Jak8NzN4TXRk+67zyTHoXikG55wag95VYtC/aiwGnxWHYTXiMap2MYyvVwJTGpbC+c3KYm7y&#10;CbiwzclYnloJa7JOw4ZOZ2Bzl7OwrXsN7OxRE7t71sae3nVxZf8GuNYTsW4ZmYjbRydh39hkI2Ip&#10;NeG9E1Jw/8QUPDQ5BQemtsRj57XCkzNa4+mZkrHa4NlZrfHMjJZ4+vwWeJbvLyoC1oJUvL4wDW9c&#10;kEo6WBZ2wJsLUy2KikXeJu+QdznuPUMa3vf4YFFqGB9emIZPFmfgs6VZ+HxZNumIz5dbvljZCV+u&#10;ysWXq3NZt8/FZ2s64ePVOXh/RRbeXpKG1xa1w4vzWphOtMenN8HDkxvi/gn1cO/4utg/rg7uGVcb&#10;d0m2GlUDt404C7cMq4q9Q87EjYPOwHX9T8c1fU/Dtf1Oxw0Dz8Stw2vizjH18cDkZiYqiISrZ+an&#10;49mFmSQbz1yQjafnZ+GJOZk4MDMdD0xrjzvHtcCNQxrhsnNrYHuX07EuowKWtjke85qVwrQ6CRhX&#10;NQYjT/dkIqF0gkoteCbhbzy8Wrxh6JlWwhrIefpXjkE/ngt9K5IK/KyUgSZalcQppetLwLBTixkJ&#10;SwxTCr9T441s5UtYxA0bCUtRpjyC4928YVGqJGGZSFjEyFfcJtKP56gErHAUHUtpChMsFRK4XLzd&#10;1ooSrUIClsPIVx7B6FwhAUvRr0IC1hAuM+yUGIzicZxYPQbzm5fhsa6KW0Yk4t7JbUgr3DtJEV1a&#10;8fdKw6uLs/Hmshy8xfPnreVZ/JyONxa3xxsXtTWRsN5flmY6/z+UCMBpHyx1AlY6Pl2Rjs9Xppso&#10;WEpF+PWqNHyzKtVgRKw1GfhBUbCMhBUSsBQdVaK+oqfmXcy6q9JSCS9SipWwOuEQ23Z+hGO19VTH&#10;lSQkecikk48iYPnylfDaf5KtouGmmzYih12U2f8Q+QGOZPwR4YSrSJx8ZSJEewJWNOEqkiMRsIxw&#10;Fcn/nRSETr4yXME20BUc7wtVfwFPwMrfo/YT2047lcpMka+sfPXDhtb4fl0rfLe2Fb5Z0xpfr27D&#10;sriNka9s+sHW+GhJK7x/YUuW9Yp+lYQ35ibiNUOyka9emZOCl2Yn44VZSXh+ZhLvJUlGvrLRr4IC&#10;VjIeJVbCSrLSVRBPvgoKWPcbAasZ9o9tinvIkQpYe4fXw03DJDFFE7BCEpYErOsGVjNIwLppWG3e&#10;S+vjjglNIQHr9onNcfXQOth+zmnY2KUSNpDN3U/Dzt7VcfXIprhxYivsGdYES7IrYUKjeIysbQWs&#10;SU1LYFbrE7Akpwo29KyDLX3qYxvZ0bc+LhnYCFc6AYttxetGNMF1wxsbAeu6YfVJPdwggYxoW24z&#10;ApZNOejEK+Hkq3smNWcZmYj7eUxd9CsjYJ1fmIDVhve+NlbAmtsWzxIJWC948tUrvPe/xnv667x3&#10;O4Iy1muLWCe4MBVvL07He0syWcZmsawlvGdbMq18RRSF0KSDDaAIl5+vsgJWVPmK7W0/8hWxqQZd&#10;tCvJQ53ZdtczvC48n0VnHNolASsoX4U/r5NcFbwujWxlpoWeLxgJS8NumQDRhKq/SlQBaxfLjp0s&#10;X3ay7BFOxOJnCVj5OzKQZwSsNMOfW62EZdiewWOgCFlEkb6jCVgaNpGxeA/blkMkYIVQekIrYHXE&#10;T8IXr4JwvPdb/Cgxir+RkFz1M6dFSlhmXd6y7k+wwgpYkq4y8N36dA8O8177PX978R3vuUIClhG+&#10;TNrDzhGRsHLw+dqO+HR1Fj5aKemP56EvYbUNSFit8eLcFnieZdOzrD8+bSJhNcNj0xXltBnLl6a4&#10;z0TBUjnSEPtG1cftI+riNl/AqoW9hiIErIHVccUACVhVcVnfM7GHXNrHE7CMhCX5qoohKF45dpId&#10;PauwfDkdW3ucyrKlMjZ1rcSyxgpYFn7OZdlD1nWqiNU5FbCqY3msFL6AdSKWph9vkIAl+coKWCRC&#10;wFqdcQJWp3N8GpdpcywWJB2DmSy7ptePxeS6cZhYNwGTG5XG9KSTMTWlEkY3ORl9apZFp9NKoE25&#10;BCgIhKIKn8G25ils90YXsCRfWQGrpCEkYNm28v9bApZbh3CiUSTBeaLhy1ekhOA4XzLicYskTAzi&#10;8N8isI7CBKx/PAUhcXKVk6+KkrD+nQKWCB7Hw3FUwDr6+l96HRWwjr6Ovop4FS5gqXMqFi28TiB1&#10;GqmTyAhYxAhYoqQeLscaCUuRsPTQWR1kenDtomBFE7Bs9KtiNvrV8QloekIxNBf8rEgFJjoRv0cS&#10;VkFiSZzBSlghAcuXsFhJUyeSqM/PUQUsEkyvYjp5uI/6l31QwGp9QjzanCgBS/LVkQlYRUlYfsed&#10;d+yNhMVhJ2A5+aqV8OZ3v0tRAlYwAlYaP6vDRgJWpiGWxCDjRIsfBUt40a/ST45HevkEYiUsJ2Dp&#10;3JBoJenKpMMQ/OwkLLMf2kbtk4e216ZKtO+tPcz+ePukfTYdlQavo4y4jkmbLtDJV5ZIASsoXxm8&#10;8YXCeZyApbREkfKVEbCccOW9u8+RApbfSclhE22N552RsMw1ITExBrV5zpsoWLouittO5KCAFSZh&#10;8RqJKmAJjg+PgBUhW0VB8lVUAYvXq97PEp509XcFLF+88lAHVFECVjA1UbBTVsO1BbdJ0yVeuWNZ&#10;l8s5AUsdVuo0NueGzgOOl4AlmnLZVsfFo9Ppx2JCm7rYMfoc7F86GY+umYaHl47GPXN745pR7bGx&#10;Ww02JE/HjaOS8Oqafvjuqsn4+bqp+PHKcfjh8pH4cY/kq4H4/uI++HbHOfh6a1d8xcb/l2yof7k2&#10;DV+vk4CVZYSq37Z3svIVG/2/sMH/8yb9c9n+gzkoYOkhg5+C0Dyw6YK8Xe7BTfTQ5ZEpB/2HMUHR&#10;ak9nvovAsBnnDRs8AWtPrvlXtPlntJ9+UA/W9cC9h/euh+v8HCZeCU9wKUq+chj5itwUYC+5ubdN&#10;NeciXt3S34hXRr4y4lVAutrnUMQrJ14NteKVk6/uHmYIRWnSZ4lBwopXNh2gJyoF5Kt8D1+WCghV&#10;ZpoTsO4Xbr6AdPXAmNBnI2UF1lUUkUJVEDOPW180Iub3cfsWwm7/COR5GOHKiFdunyy+cKV1P+Bh&#10;tiO0LitzBSggYSk6liQsK2LlFyJhBUWsQ3dYCcukIzQCVj9PwApIWIbeISFLkbCM3Hcu8nmeWTwB&#10;y0lYLhLWtTyvhSdhmc6Zq7pCkbAMVxAjYRUiYDn8B6bZyAtIWBKvDu5MDwlY+nc3px8ikrD+vNhj&#10;V1DAIka+4vA2srUjDgb4g2WIOMiy4k9FPCCKhqWOuO/WZeLrNRn4YjVZl41vt3bHT7v74qc9g/C9&#10;JKzdQ/DG+l7Yf357XDGkIa4cmYj7FvbA81vH4bF1I3HdeblYfm5jjG91GrqcUQYpKkt5X2nCct0J&#10;WJJafQGLZW4DThNOwFIqQpuCMN4IWDVLJBgiBSwnYR1OwIomW0XDl68Eh33Bgesw9xlurxMcjExv&#10;6n6sC/I+0UR1SaI6pZWv4nz5qiUJE7BUV+G7idzJukk0ggKWIyhgOaHc1ms8kSogX7k6TrCeU0DA&#10;EpwWErA0bKdFClhKWeajcVoHt8mm6ONy5p3fx/0WTsIqIGDpeHFZK1eF6s5hAha3wc1j5wtIWN6x&#10;jy5gJbCuzTq/Tzzqsz5lYH3LF69479YfMvQ5KGCZP0d46M8fJgImp9k6nJWwnIj1Hxew+L3hKQgF&#10;v1sCFodT+BsULmDFRRWwjITF+dO5fAbfDX9BwCobTcDitH9UwBIsP/4pAas890UcqYAVKV45/oqA&#10;pXq2X+cmqoMb+YpUJa68MbjyJ1AGubquovCF4Y3368AcZ8onouvD/pFA1xvhZ5tan3C6i4LlR8Li&#10;9zQlzYiJhMVxSZxPbbCwP8IE4bRWpA2ndeD5msbzUxJfR7b/ck+OQdcKMTi7Ugx6nhKDPqfHYMAZ&#10;cRhSLR4jaxTDuDolMKVBKcxoKhHreFzQ6iRc1PZkLE2tiJUZlbEmW0JWFWztqhSFtXBZn3q4ZmAj&#10;3DisKW4eaaNh3TZaMlZz7BvdDHeOVqd1U+wfp87s5nhwYiIenpSIRyYn4gB5ZFIzPDyxCQ7w/Ylp&#10;SXjGk7GePT8Fz5yXjGemJ+Hp6Yl4alpzPDW1GZ6a0tTwNHmGPMtxz01tjuenJeIFzvsieem8JLx8&#10;fjJeMaTg1Zkt8MbsVnhrbhu8Pa8t39vijTltLPz8Jse9Ob8d3rigPV43KY/a4aV5bfDc7JZ4akYS&#10;Hp3WBA9NaoD7xtfDPWPrcJ8sd42ti7vG1cPd4xvgnomNsH9SY9IE+ydzfyc3w72TXcd0Ch4+vzUe&#10;n9MBzyzIxAsXdsLLS7qSbnhxcRc8uygXT8zLxiMz03HflLbYN66FiSx2zYCGuLRnLWzJPQNr0iqZ&#10;iFfzE8tihiKX1UzAmDOsOCQByYhNlWMwiMND+JsO07QzY0mcka+GVInFII43Ahbn6Vc5Fv0qkYqx&#10;6G+Iw4CKEpsSMKhSAgYbEUsRrSyDDRKqrFQVlKyiy1eaxzJIFJCwJGBJxLLyVWECVv+AgDXAk68O&#10;L2BFSFiVAvKV4Pa4KFjmndul4zicw2POjMHMhiWxIes0E+XtznEt+Ru2xgPTWuPRmVaYe+nCLLy2&#10;pCPeWCYBSzJWBl5f3AGvX9gOby1uj/cU9WqFOmYz8P7SNLy/JNVEwfp4RTo+XZlhBCxFwfpyZRq+&#10;WpGKr1em4hvy7SpFwlJaQklYQQFLHdeKlsz24k62Gy9m3XU3226XOFiPvYRtO7YLheSrPyVheW0+&#10;+0cbznekApZpB6pdGIWrgjiJies1uOG/g7eOSAlKRKzfilbB8RaN86NXmeUiv0MExwfmjSSafHXE&#10;Apb4BwSsS/XOcZoWFK8cvnwluP5oApbw2jLR2jmFkacIWAEBy5ewoklWR0A+9zvvYgkbafh9q9IO&#10;tjXy1XfrWuLbNS3xzeqW+HpVK3y5qjWvjdZGvgqmH3xvUUuTfvCN+Ul4bW5zvDonEa/OTfKiX6XY&#10;6FfR5Csi+erx6cl4bHoKHvU4MC3ZpBu0KQetgOXLV/ys9K8PTGpu7ln3SsAaV4iANdYTsMjtoxuZ&#10;aFFhAtZQK00ospVD8pUVKzRsBaxryfWDa3C5Orh1dEPsm9gMd09Nxm18v3xgDWzsWslGvup6Cnb2&#10;OguXDa5nol/dzPvFnmHNcGFGJYypx7K+egxG1YnB5GYlMLvNiVjW6Qxs7FkX2/o0wPa+DbCzXwNc&#10;6gSs4c0I34c1Jo2MgHX98Aa4YXh93DSiPvaSW0Y2KCBg3cXj4eSru3k/38/7+b08XtEFrJZ4bEYr&#10;PD6TzFL6wVYmApZNPejJV0o/yHvwSybtYCpeW5TGsjQNb/g4EcvKV3p/k+PeWZxuIl99yDL4oxVk&#10;pbBSjOSrj1jGfhwQr5x89Rmx8pVLORiMeqS0dxJ4cvCz8OQr86xPwpD+QBmQr/K853h5noAVelbn&#10;IdHKyFcephzQ+OA8TsAibpw/jcsEJKp/hYICFr/PCFiefBUhYBkJyxOw8jwB65ATsLYpMhbZkUmy&#10;DH9uz8bBbdm8V4VLWPosCeuPgIR1kDgB61cjTUmmsvy0Wc9M7XNTJ2DZSOCKSOYJWMowYLIMuHkK&#10;oxABa4MVsL6XgMX7bChVodZN+F02DaFNRRiWjnBjJ3y1vlNAwsqwkbCUhljpCC9UOsK2rEe2xsvz&#10;9MeCFCthzWLZxDLqifMTWQapzGluZHybirAR65QNcMfIekbAujVMwLISlmTOGwMC1rWDauDqgdVx&#10;1YCzcGX/ariif1UjYu3pWzUkYXkC1q6ejoISlhOwtvU4FVu6n2IFrK4VjYRlUUSsyoZ1uSqHwgWs&#10;FVnlsCwjIGBlnICVWZKvTsIqvYvME7BacNoazrs2sxzWZpTDivbHY1FKKcxpWgznNYjDlLqxmFg3&#10;HlMbl8bMFhUws/WpmJhYAYPqHoduZ5ZEavliUN+g0hBWZVvzNLZ7K7L9W46cQI6LiUVZtlnLxCag&#10;tFIPxhSHL2BJzFI72bSV/zMClh+5iu3PaGLVkeJLVFxnVNz3FIETsHz5iviiEI/df0LA8iUsb5vC&#10;UhBKtoqQrwoKWPY38wUsUpLf446D5Cut2+yb4PxHBayjr6Ov/87rqIB19HX0VcQruoBlaXlsLFK8&#10;Dgx1Dkl6CApYepjsyyZED5v10FkPp9VhJvHqTN70ggJWzVJxqFPWClgNJGAdXwyNSbMTiiORJJ1Q&#10;DInHSYTxOqdK871UNOJIvJWwSsahcclYk4bQF7G4nBFljBwTG9pebntQvqrH7zCpTvjZCVjq2FGH&#10;jtKatFCnyYlxaHNivCdgxXkCVoyRiyyxUQUsEU3CcpKSw6UZDBOw+L2tOL8krNBvcngBqwPnTyVG&#10;wPIiYPkClidfhQSsWBMpK5XTJVwZ+aqCBKyEQgWsJHUAENcBEIyC5e+Tt72mQ9NDHU92f2zHp84t&#10;k36QJBPXMWl+d4P9HSRgNYmCOuAKyFdC47lNQUy0JI6PJmA1LxtnpKsgJgUhzxsJV5E4AcsXsTwa&#10;8DwURhoSuiZ4nCQd1eJ578REpeEU6lg+g/jylfA6giI7inw0jfNFClhOtBJBAStaBKyzeI2cxevF&#10;cAwJiFeFCVg+urYLwe+M8ogUsFwZERSwgikIw/EiZPA41uO89bh8fS4rqdLIV955YsoknoONeDwa&#10;8dg053LtTiqOs6uXw+ycJNw8bxRe3r0YL26bi3sWDMQ1Y9Jxcb+m2HJ2DTZKa+Le6R3w8Y4R+PPm&#10;mci7+Xwv9eBw/HDpIHx/cV98t/NcfLf9bHy7tSu+3dyJDW89sEnHt2y4qzH/05bsgHiVZeH4nzeE&#10;R8DSP7JM9KsduTioBzbmAXpXovfOHNa/mjt5OAHLPsgJEiZfSbK6rEt09ghPxNqjeS1GujJRfzhs&#10;/hWth8x6sO4euhP/3809oshXxMkuQeEqglDkq6B4RW7pbQSbfCPceNKVw8hXnnRl0gs6vGhXRroa&#10;ZvHEK9wjJAJZCasw+cpEsTJYuUhCVZ73bnhAjA6h6Zzf4M8zOiRcSb560MMbl3+/J25584YNBzAi&#10;lb+efwBPzIr2XUayesDDyFbe/rtxTrgycD0PerhxZhl37LyIWCIyKpYnYdlIZKGUhL6EdedAA/Qu&#10;CWufFw1LAhbJv82T8G6RhBUhYgVlrLBIWDyvfBHLi4RlzlGdrzx/nYClz4FIWAbXwWKiYel6UDQ4&#10;2/HgcJ0WPuahaUEBy0hYRsDiNM5z6BJhJaxDF5NdxIuCpVSEB418xelbCcuPg2FYKevQNm4Dy4q8&#10;7Z2MkCWZ87u1SluThi9XpZm0CV9tzMW323rgh9198etVI/DbdePx+e5heHRBFq4e3ghXDG+KfbNz&#10;8PiawXhk5WDcMvds7BjZFgty62JAvRN5z7cd+c2JBCwTTdDDRWNxAlZIwmK5zXtJ7RLxvKcleBRD&#10;TYMnX3kiVnXOU53z6n5i0tt69x9RleuOlKwKw90vfRGC6F4UjC7j7i+65xpZh/ujepzEIklGko2U&#10;mi8Y+cpJMZLCXR3Fr8+x7lKYhOUErHARy8pXBQQs1lMcTgRyOAnLyVfCCVgifH4Nh6Y5AcuJV0pX&#10;ZuBnEwWL22TT8zm4juPiSLytWx/rCVhct+6nrj4VJldJYlPdxohY/Mz5jIBFXD3LzEeshMX7tOB2&#10;hSQs3cfjiaSrYob6ZRJ8GgTkK/0Rw+EELNXNTR1dvyv3z8DPRsTieG2D+bMEMQIWMeklDyNgBQWq&#10;aMJVJIUJWKq3GniMfQHLI9kjqoDFOndbrx1RmICVxvnTuN50IgHLCFmcP0zAKvZfFLBYH/1nBKw4&#10;lE+wuJSDRQlYlbhMJc5n+XsCVqR45bACli13VG4ppaAlVK8tUCd2aJrm4fkpXEQsE52PmLovpxsJ&#10;i5jzmBih0MOl1A6ia1qpCJt7JHJYJPH6SiYppIXgtReUsFoRRcJqx/O1A8/VVJ6nOock8mWx7ZfD&#10;8r9zuRh0Lx+DnhVj0eeUWAw4XbJOPEZWT8C42sUwqX4JTG14DM5rUhIzm5XC3OSyuKDVCVjS/mSs&#10;yqyMTblnYMfZ1bGnTx1cPbAhrh/aBDcOF41x47BGuGloA9w0pC72Dq6DW4bUwW1D6+KOYXVx5/B6&#10;uGuE5c4RdThcm5/r4N7R9fDA2AakPqs19VjtqMOqRi1W9arjrqHVWBWsijsHnclqxBmGuwaeibs5&#10;vH9wNdw75CzcP6wGHhxeEw8Nr4VHRtTGgZFkVB08NrounhjXAE9PaGR4YnxDPMbvOTCmvoXfd4DT&#10;D3DagYmN8Qh5iJ8f4Hz3cdrdEq5G1cIdhtrYx227i/PfM7EJ7p+aiEdmtMIT81Lx7KJsvLC0M15e&#10;0Q2vrT4Hb67rjXc39sMHmwfhk+3D8PnOkfh812h8tnMUPt42Au9uGIRXlvfCk/M74/7pabhtdAqu&#10;HtAQF/eojo0dT8WK9uWwKOU4zG1aBuc3KImptUtgYvViGFs1HqOqxGKYF8FpsDiFaPi0GAxVRCxO&#10;l3RlUg+eZiNfDeA8Fg3HkXh+JpUSLBUTMFASlgSnCpzO8yJEHAZVsgJWUeJVKOKVxY0PTguPhBUp&#10;YIUkrP7lJV9ZAcuJV06+stsTELC4LocbF5SwjIjF7w4KWEa+Ik6+GsbjOJLHb1qdEljZoTIu710P&#10;t45Kxv7JbfDw+R3wxJx0PDM/Ey9ckIWXL8rG60s74s3lZFkmXl+citcubI83+f6eIl+tzDIC1ntL&#10;UvHukg74YFkqPl6ZbgUAvn++gvW45an4knxFvl4hCSsN33L696zf/bAuyxOwFAlVHdYSsNTZz3bj&#10;xazD7iaXCNZjgxLW7k44RP7Uu4QsthVte4/zqL1XlIAVbAdGilcOLe+j9f2zmD9JXMV2sf4kofeI&#10;6X8ZX7YSUaYXhmkf6JhF8J8SsCRfXcphoWlB8coRGfnK4cSrCILtm8MSFLAC5JNoglXh2OPgC1jb&#10;U3k+t8dPG5VysJWRr75e1QJfrWyBL1e2xBcrW3nyVSt8uqwVPl7S0qQffHdRS7x1QQpen5eEV+Y0&#10;x8vklbn8PLcFXiYvmCgzEngjIl9JwCKPnZdMUkgLw6P8fGB6Mh4hwchXD01NwoNTyOQkPDAxEfdP&#10;SMS945sbAevuyBSEkq8kJZE7AgLWzWECVki+umGwIl7V5D3RChU3876nNITXDqyKa8j1/Lx3ZF3c&#10;OrYR7pzU3AhYt05oatIPrskphxVZJ2JTt9Nw6cA6uHZUM9wypQ1undYBe4Y3x8K0yhhRm2Vj1Ri+&#10;2whYRsDKOQObIgQsRcC6YkgTXD2sKa4ZxvehjXDNUEW/aogbhjfETSMaYq/SKI5sYAQsm4LQCljh&#10;ka8SSRLLxyTca9IPSsDisfMFrBZGwHp0Rks8NrMlHidPzmqJp2a3wtNzWpvUg88q/eDc1nhhXhu8&#10;vKAdXluUijcuTMebFzmshPW6kbCsfPXGhR04XuVqOsvYLF+++niVyDJRr4x8RT5ZRVZb8crJV5/7&#10;8lU2vt3QEd9vzMGPSnOnNHiKxkQkXYWxzUpYUQWsiyVgsazd5Z7T6VmBu+54DRjxKgCHbcpBCVcB&#10;+SoMLuvDZSJkqr9CQfFK8DtEQLYKE7BItAhYFg1rvFIUZnlk49COjp6EJekq07JFaNgTsLbneIQL&#10;WHqG+ot7hkp+Ep5EZcQs3gd/lmxFgikFgzjRqjDcfN9vtBKWMMspneFGCV42ypaJtEV+IN9v9CQs&#10;EwlLIlZnfEe+2ZiLr0wkrGybjpD38/eXdcC7i9vh7Yva4s1FkrDa4LUFrfDKvJZ4aW5LvMBy6rk5&#10;KXh6VgqenKHyyJY9D0jYn6DyRGkIQwLWLUNr4WbJmgYbOc+VI9d7AtY1A62EdfUAK2IpHeFl/arh&#10;0j5Vj0jACkbAUopTI2B1qxSSsIhSEm7qUhkbu5yC9bmVsaZTRazKqWAFLCIBa2nGiViSdrxBAtaq&#10;rJOwmuNX6z3zRJ81mScZ+Wp9dnnDqrSTsLh1GcxLLIEZjeMxtV6sSUN4Huu8c1tXxLz2p2Nay8oY&#10;3ugE9KxeCpmVipt2vZ5HVWebrgrbvZXZ/lUUrJPI8TFsv8bGsw1cjG3i4ihF/tsCVjSh6q/gC1Rc&#10;X6F48xSF5nHSkZGTuJyBxy0aYWIQh/8uofXE8ntj+f0RAhbb/mWLxeNYyVYB8crncAIWMeIV8feP&#10;8x2JfCX+zwhY3JZiPDZHX0df/yuvowLW0dfRVxGvwgQsJwapI8l0+hCXpkadH+oEMUKTKGkfMOtB&#10;s0vDoH8KV00ICFgcVgQdK2DFo/6xCdEFLH52AlbzMqQ0KRVJnEe8kbCiCliitJNkAgKW4Pb70a+4&#10;X0bAIi69mRGweAySj7cCVqsTJWDF+Z0m7dSBwvGuw66wCFiOoIRlIovxuEYSLmBxHn0vMZGjvN+k&#10;DZf9ewKWla+cgOVSEErASuO0NM6TfnICMioU87ASVmq5eLPef1XAan2CsPujfTMdoMfGIsV0ltlO&#10;LEURML858eUrYsUp20kYpIB4JbzfL1LAEr6ARQ4vYBUUr6LJVz48FxsSCVihKFghCUudxOowVkeN&#10;k7DUyXMmcRGwwlIQkjDxyqHxnO/fLWCJAh1MgvsRjWAHlSOsc1zoWBiCAlYwClYoQkZ9RcjgcTVw&#10;XnW8qrNK13QT/jZKUarzROWSOqIlYDUmLY4thqxTymJgoypY3jsND64+Hx9evx6v7ZqPW847G9v7&#10;NMWWHrVxca/auGF4Ezy9KBffXjEe2DcPuH0mfr9mHH7aMwTf7+5n5Ktvt5+N77Z1w/fbuuD7LZ3w&#10;HRvq36634at/YCNe/676mSjtoB4eGNigNxIWcQ8RbPSrTiZd4Z+efOUenOfv7kxyiROwnIRlH+YE&#10;MQJWUL66nOuIJEzG0nwRmAfInGYeKHfzHqx7D919+YoEo19FyldFCFhGiIkiX/kyjVLN+fLVQCte&#10;+fKVJ13dNSRAQLwKk6+GA/stYTKQkYOcgDXSiwQVkI88JFYZueqB0VFx04Pz+NJVBPkisOzhiLaO&#10;f4VCv/9BbrtHUNoKG/+gticKQTkrKGI5CUtyW/C4Gwmr8HSECOBHwrp9APLDBCxHP54jwhOx/GhY&#10;4RKWL/rpnJOApfNSAtZ1PH8dRsbyCIpYppOF198VvPYujyJgmQ4UD+/Bab46MS6xElYBAYvTHBKw&#10;DoUJWNn4kxzcQbaH5Ks/WTYcZNnh0LhDW/kd2/l9O3idS9jc0hE/6x+ba9LwzepUfCUJa00GvlyX&#10;jS83dca3O3ri96t5/G+ejB+uGoPnl3XBzeMScc3IZrh1ehruW9QD913UC3ct7Inrz++M9QNSML7F&#10;Keh8Wrypu6SwDJXQ49I7OwFLEViUCitSwKrLe0mdEvEkAbVLFDNIwgqLguXhBCwRJmBxXUdKpIDl&#10;7kXRBCwTJZHbb+pxvL9LLpJopJR7iowUKV8ZuZ38KwKWlbBUp7OYeg2/2wpYgnUcEi5UWYxwrnuY&#10;xz8hYKmOrjSELiKUwwlYIhgBy0hYqk8Z+LsbVHf26s8BAUsRxYL1LV/W4nTzJwcSErCEBCzvvl5G&#10;8pWlQVnJVxKtEtBQBOSrwgQsSdgOJ2GFRcLi/po/TXCfDidg/VMRsIoSsKyExTqJR7iAxXYBaS+i&#10;CVic1wlYTsKSPJPG+VPLRY+AVTZWDyWtgPX/UgrC8p58JY5IwPLlq39BwArUs4NUIYpMq/KmOsup&#10;mqx71iJOplJ5o7qtKYM4X2RELFMX1nw8N0UtojaxEbA4zWEiupJQvdaWu8KVww4T1Y7zSJQViawD&#10;iyReW8kkxaMFrz3RUvAcVUrCNqQtz9N2pL3gudqBKCJWOsnieZXD863LSTE4++QY9KwQgz6VYjDg&#10;1BgMVgQlpbc7Kwaja8RgbE39Mz0B0xoeg5nNymBByxOxtENFrM0+DVu6VsOunjWNiHVZX1Ebl/Wp&#10;ict6V8dl51bF5eeegSvJ1b3OxHW9z8QNfavixv7VcJOhKjkTewdUxa2Dq+GOIWcZbh9UjVXEM1kV&#10;qIK9fU/FTX0q48belXDjuRVxY88KuPGcCriJ7O1ZETefWwm39KqM2/qcijv6noY7uczd/c/APVx+&#10;/8CquJfrun9IdTw4rCaphfuG1sT+wdVxt8c9Q2rgHo0bUQf7R9XD/tH1cY/HXRy+c1Rd7Btd16QP&#10;vGu8Il01w/1Tk01Uq8fmpOLZC3PwysoeeGtDP7y/dQg+2jkCn+4egy/3TMA3V0zGd1dOww9Xn4cf&#10;rz4f3185HV9dOhkfbRuDN9YMxtMLe+DeqRm4aXgKLu1VDxs6noElbcphTrNSmFonFuN1/M+MwQhF&#10;teLvomhNSpknjGTkyVe+eGWINQyWeMVpkq6UdtAhAWvQaXEkHgNPTeBwMQyoRCq6CFOSniRAheQo&#10;m6JQApUnVJ0aErD02QlWvlxFChOwgpGwBlQMfUdIwLISlhOwwuUrK2Ap+tXhBSwRRcASOmbECFg8&#10;rhKwhnJ+SViTahTH4lblsevsmrhhaDPcM6ktDszMwFPzsvH0vEw8My8DLyzMxKtLJGDl4I1l2Xjt&#10;ojS8ukhpCDvgnWUZJoXl+8sz8O5SK2C9vyzVSAEmCotErOVp+IzjviAhCYt1PE6zUbAy8eN6ti83&#10;WgHrj222098JWPkSsIyExXqsBCyvHVlQwLLRjk3bz/zhRiKS6sGqD5MwAUtwnEHtwij8m8Qrw5Xc&#10;NxehNoCRoaLNXxia319G++sROV9R6Hsj5StxRAKWazvYdsO/T8AKShoBjPhRkGD75nCEpSAM8Jcj&#10;YHnHQO2mQ2ozbU/Fr5vb8dxug2/XtPLkqxR8sSIFny9vgc+Wt+S10QqfLGuJj5e2wIeLW+D9C1vg&#10;nYUt8OaCFJN68OXZzfDS7OZ4aU6Ska9emtMCz89KxjNe9KuwtIPCCVjnp5AWhkc9CcsKWEmhyFee&#10;gPXApCTcPzER941P9AQslgOehOUELF++Irdz+DYnYI1sUEDAcvKVEbAkVjgBa2gNXMv70zWKgMV7&#10;0M2j6uO2cVz35EQjYN0yrgl28Z65PON4LEk/Hpt7VMFVwxvjpgktcOu0dtg7uR0uHtwU89pXwtAa&#10;8ejP+/bwWoqAdQzmtDkRy3POwMZz6hQQsC4f3BhXDZV81RhXD2lIGuC6oYp+ZQWsm5VKkfui6Fe3&#10;jRaBCFgTVCZKvkq08hW5zxewghGwWuARHesZPOYzW+AJ4gSsZ+a09uSrNnheAhZ5ZUE7E+lK4tVb&#10;izOI3p2EJTFLSL7qwPEsV5dKwMpkuZqFj4Xkq1WZRsCSfGUFLJa3LE8/E5KvyJerbdpBE/lKqeaM&#10;fNUJP3uilZOtIrERsDqzHe+lHnTylf8HSl4jYfIV4blfAF2LwohWhWDKCm8dWl+EVHWkFClfXZyF&#10;/F2eeBUpYEm+iipgWflKSMDK38F1BAUs/clMqQi3ZhpCApbSE2bjj+1OwgoJWEqx++vmbPzqnqES&#10;I2FxnBOwFAlSWAkrJFQ5kcrJVEao8qZH4qYHsVG0rHz18yaeA5stP0m62igBSyKWUhHadIQ/bu5s&#10;UhIaCWtDJ3y5riM+W5NlzrMPeQ9/f2n7MAnrjYVt8PoFrfHq/NZ4aV4rnuct8eyclnh6Fq+HGSks&#10;g1j2TG2O+yY1wT2sW+5jndOkIWT5cCvLiZCEVVDAum4QGSiBMyRiXTmgOi7vf5aJghUUsI4kBaET&#10;sDZ3s2kIQ3C4yymG9Z0rY21uJazuVBErPQlruRcBS/LVUiNgKeqV5CuPTElYJ/ny1bqsk1nPrWBY&#10;k1EOS9sdi4UtSmJ2s+KYrihY9eMxoznbGO0qYWFaFcxseyrGNj8Z/eseh9zTj2EbOt48n6rJttyZ&#10;bG+ewvZvBXIyOTGG7dxYtXuLsS38vyNgFRCuohCUraLhIkOJMEmIxy0aQTkomlh1pIQEo78nYBWa&#10;glDr4Hq174eTr4SbHsnRCFhHX0df/57XUQHr6Ovoq4hXNAHLSDQcp3/zqwNCnRbBKAn61646QJzU&#10;ZMWmWNThu/7xq4fUhQtYsair1CNGwFKHiydgSbwiSRw2/9Q/1nZQJZb20INn99kQx3HxRsSyqQhj&#10;uW2eeBVA6QgbkDABy8OlH3TylTqTXPpBdVrpH+xWwLKdJiEBy4PT1IFiiTcorcjhBCz/GOuY613D&#10;pKXgPCb6FVFnTWstc3yMlyLHrsNJWE68cjJWe84XErAkWUnCikUG8QUsM16dOY6AgFW+GDIrFEcG&#10;SefnNI5TJ5HEL3M+8Fi5FIROvooUsMw5xO8Pdmzqcyt+b5iARdQhajqvdLyJka/KxJpIa0Fhypeu&#10;gvD7osL5JVyZ1B7El7AKrDPGRNeSzGOJ9z9LwLIRsPg9AfxOyUh4/oUkLJ1rsX7kJnW2uDSE6qTR&#10;dRGZhtBFwTJEdAoVgPNYAgJW8WgCVmhcZArCkIAVLl0FcR3dYXBfohEUrxxHKmAJJ2FZ+cqLjsEy&#10;wqBjyvlFQ6JrXKkoJWeazmieh415XJrwmLQ76RicW6sypqY2wvZRZ+OpzfPw8Q3r8cKW83HlqDSs&#10;yqmKjV2q4trBjfHAeR3w1tre+OW6KcCdc4Fbz8NvV43CD7sH4LudvfDN9h74Zls3fLe1C77fmovv&#10;t+TgOzbYv12fhu/Ij5sy8MuWbPy2tSN+N2G1c/A7P//Gcb96aPovHKcUhb/tyPUFrDwjYHWB/9Dc&#10;F68cOUa2Enqgk2fe9RCzE5RK0H+gbiQswfUZ+DlMwNI0j7BhzmtSK3SDfbB+NsLkq8j0g07Auk5R&#10;hiS6WOkFN/SymLRwIfJv6m3ZK/mqj8HIMyaqkcQaJ2B5ka/CBCxFvArKV4cTsGxEJhFKkzcyJF9J&#10;oCIujZ+Tk/IMnrz04FjkPxRBlHGIIGw615MXwKw3cp4AeHhc0TwyviDR5vPIdzzk0PdoG8ZwW52s&#10;xe817xrP4yEejIInaoVJWEbEIiYalhWx8u8NCFi+hDXUi4Y1BPn8DfPvcpHMLPn7BiH/DglY5PYB&#10;JgVh/m1eRLRbeT4Ic25oWOcKMRKWJ2Lt9TDnWDAKlnCCoGRBj2BUrAJRsHgtOAHLSFiWMPlKeA9O&#10;/Yemu0NRsCRfHVL6QU7L20P4HilgGfkqKGBt4/gtnI/lgxGxPA5tzUYeyd/G79nOa57lxkE9fJTw&#10;uTYV361Nw7eKhLU2A1+sycBna7Pw5aYu+GnPABy8bgx+uHIU3ljXEw/OScVtU1ph7+TWuGlqe9w6&#10;syPuX9wLDywbgKun5mB+xxroU/MY3uvtvVlSiRF5PFz0FT3kknxVj+VrHdbh6hSzAlbdY1hWH1OM&#10;97ji/FwctYonoHqxeJyVEIfq/GwELKUhLMFxgXuKL2FxndFkq2gE5SsnOgTlKyM0cFtNVBneC4KR&#10;kSQYNWcdQxGg/OhXqn9wnw8rYLE+YuB6ipKvhKnD8buEjexp5XJFj/UJSEEGjjNiEDEysUdIugpi&#10;hR8nEBWVhlD1dAlGQfkqGAHLRsGK8yQsS1PVeYifjlBIQicSsCReOYL1rKCApT85FJSwwiNgRQpY&#10;Vr4qhkas9zt8AYvHrz6/x9TRuS5JVy4CVrQoWE35G9goWNxXg5WvzHHlPAXgMua48nOkcBXEl68c&#10;GueWdeh7vfPMpn60KAWhOddY9w3W6YNtCdd+6MDxYQIWf7dCBayTQgKW/vVrBSwrX5WN18NnJ2CJ&#10;6AJWVAmL69NDzuPj43CiE7AkX/0FActIWJznSCkv+L02/eBfFLA07OB8Rr4SHJZwFQbHB//MEKxT&#10;q84tzhCsR6pubuq1rG9KwgoTsLwySAKWjyuXON3Mx3PTyFeCw37dl9NdeRUZAatIAYt13kReS44k&#10;XlMimaTw2kox7yIOLXi9tmS9uRXbM214TbfldSDa8ToQErFMRCyex+l8z+S525HnVy7Pr65sD55d&#10;LgY9y8egd8UY9JWwc0qMiZ40SIJPlRiMqBqPMTWKY1LdUjivybGYm3wiFrUuj2UdKmFVxilYk0my&#10;KmNtViWsy6yA9RknY2NmOWzJLoftOSfj4s7lsadbRVzRozKu6nkqrj73VFzT61Rc1+c03NS/Cm4e&#10;eCZuJbeIAWeQKoZbB5xuuE30J/043Pc0n9sMp+MOcme/M3BX/zNxz4Cq2D/wLNw7qDruHSxq4L4h&#10;NXHv0Fq4d1gd3DeiHqs7DfHIuCY4MLE5HpuSjMentcTj57XC40oZOKMNHp/ZFk/Mbocn53bA0wvS&#10;8ZyiXC3JxcvLuuHVlT3wxppeeHfTQHy4YyQ+3T0On14yAZ+Qjy8ejw93jcMH28fivS2j8c6mkbw3&#10;D8PLKwfimYt648Ccbrh7ShZuHNEKl/ZuhE251bG8/amYn3QSzmtQChNqxGPUGVYQkkjkokUNJEY0&#10;klxUWYJTLIacGouhp1npSu9DyGCOUzrCAfoNOW+QAVwuFAErgcOegEX6V0xA/wrxJBb9+F39JEfx&#10;sxigSFhKQSiZStKVhxlWVC2JVUTf6T5bCcuJV5agpCUBKywKlo8ErKCEFcIKWPzugIAVnYBwFSQy&#10;ApYELA1zGUlY46sVwwX8HTZ3qoqr+zfCXRPa4NFZWXhqXkeeC+l4bGZ7PD0vDS9fJAEr16QifOXC&#10;VLy0oC1eWdgObyxONRKWImFJwlIkrA+Wp+ODFen4cHkaPlI0rKUd8Cn5jIQkrDQrYa1Kx7es331v&#10;0hCy/reZbcttNn29Ov//9Dr/DymFvScA5Huo/XhIeCKWSUtoomC5P96o3qs6sOrCgfaek7B8OD6q&#10;jPUXRaYjxUhTnnR1RQAjYAk3T4BC1xMg2jxHgmkbSFqLIJpw5RNsN9g2g0s55stXhxOwdnsClo/G&#10;cZqTroL8FQFL7ZfC4PYGU7GbdowISFgm/SDBFdy3SCKlq8B4tZlM1GDJV176wV+UfnB9az/61Zcr&#10;UvDF8hR8tiyF10QLfLykBT5anIIPLkrGe4uS8M4FyXhrQTJen5eMV+Yk4qVZzfDirOZ4cXYSScEL&#10;s1Lw3EwrYD0VRcB61JCMR88Tkh5s9CsRLl8p9WASHpBQxPvBveOaYf9Ymz53v9IQkqCEtW90I9wu&#10;OckTlUz6QSIB62al8IuIgGWQSDGsNvYOFxqugesGn0Wq4yZFvhnTEHdMaIq7uB13TU3G3rGNse2c&#10;03FRhzK4sMOx2HpuNdw4PgW3TWvP9l0bXDEyERt61sL5LU7C4LNYPp4Zg5F14jA1sRTmtTsJy3Kq&#10;YEOP2tjauz62962Pnf0lYDXE5UMkYDU20a+uGtIAVw+uh2uG1MP1Q+vjxuGKfsV94j7ewX21ghn3&#10;lVgBi8dgoiSs5tg/OdFEv7pvanQB68AMK2A9LgHLyFctTfQrI1/Na4vnPQHrxQICVgANX5TmkWrk&#10;q3eWpOI9CVjLMlmmkhWKQmRTD0rA+kSSq1hl5avPidL3f0m+WpNpUg9+6wlYinRkUg4aCSvHF7Ak&#10;XAWJFv0qn+Wv+wOlTTdY8Nozzw3CsIKVE60s4fNErsNEwfIjYXH4LxAuXTmySKYRsCRahUlYhgxf&#10;viooYGmcpnEeI2G5SFjZOET+3J6FP7dl4uBWkeWj1IQWLxoWj7Wemf6+RWQb9Pz0N8lYeu7hyVeS&#10;rpyAZSJlKSUh3yVVfb8xJGGFiVUR8pURrTS+AJouqcumOFS6Q50LwShYfipCI2ApElZnk47w2425&#10;+HpDTkDCSjeRsBTt8j3e199dbFMSvrWoLV6/oA1ema9Iby3x3JwWeGZ2Czw1M4X1TKVCVSpCRcFi&#10;XWNMA+wbWQ+3j6hjJKxbWF7cTMIELCIB63oJWMQIWEpHSK4c6ASsUBSsS3qfYUSs3b3OxMXnWnwB&#10;65wq2MHyZXuP07Ht7NOw9WybhnBLt8pGxNosAauLBCybgjAoYLkoWCuyT8byTJY1GScaVmSchFWS&#10;rjwBa43HWiL5an1WeU/AKm+ErBUdjsfiNmUxP7kkZjRJwPRGCZiZWAYXtKuIRelVMC+1Cqa3OQ2j&#10;mlVEzxrHIfXkBPPcozbba07AUhpCK2Cxbcv2apnYeJRSCkIvCpb9HI/Spp0cIWAJtkMLk69EVLnq&#10;SNCybH/+K0hUipStohGUrSJR9KswAUtwGR8etwICluC0aFJVNOKjEExBGF3A4vFN4O9VrGgB69jD&#10;CVj87O8b1xmVwDxBJGBJuBJOvtK4/46AdVRZOfr633kdPZuPvo6+ing5AcsJQQYOtySKjqBOiMTS&#10;tqNHnXMmPY338FiYzhEJJ0QSlh4861/A6ixT2kFJWELSiR5S6x/FdUvrH+7xtgOGND4uAU353pwk&#10;Etd5Ygh0gmg7bAdKrBWwSHOiNIVNSVDCknhl5CtvG0OimH0AbgQsomkmZQ0xUg7320YP0D/YY62A&#10;pY6TE2NDnSbiJKXoi0eqIQGpJyagw4mSsDgP5zdRqgTXE0QykxPdgqgz0KTo0/dx/Up7aOBwULwK&#10;Clh+h6FHO+ILWEKylYfEK4eGNS1VOAGrXAIyyxdHZoUShgwiCUv7qP2RAOYkrCCSr3SuOPnKbJ+/&#10;zeH7p05PI5gdH4cWRB2iSvOoTkIdc0VuUCQII2Bx3b485eB4H84bDdcpGMTMH2V9TuyScBXCjvOl&#10;L55Xdn5PwPLOryDBCFm+8MfzXB2GdXnO19F5z/O/BvEFLDUe+O4krCBOxgrJVqFxIUICVhAnXQWJ&#10;FLAcRyJgqcPJSVWR4pXDTTfw2nIdVk7AchFKQgJWSL5y1C0Zz+sxgdej5Cuvg1aUYTlRiseVyzXg&#10;9jbgtkkMUMeUygIjYLF8acZjklWpLEan1MbyXum4fsYQPLdtAd69chkeXTEG2/o0xcK25bAx93Tc&#10;OaElXlnWA19cPAJ/3DQNuGMm8m6ajJ8uG4pvd/bBN9vOwTdbu+GbLZ3x3RYrX32/OQvfbkjHN+s6&#10;4Lv1HdhIz8DvSie2M9c8CNc/4fT+545O5l9ev2/riN+25Vj5ansnk37QCFh+CkK9a9lOJMfHSVh6&#10;oKN0g5Ku8i7hePMg3eIkrPw9ne2DdSdjGdywHhZz2KdrBN3gC1i+fNUjJF5FEbCMfEXyrlPEoV7I&#10;v0ECTG/AcZMTZPoa8g19zLsVaIhJMSe5JkLCcgLWPk/AcmkHgwSFrLuHA/eE5CvcKykogJdu0GCk&#10;qzEeY61cZQQrJzBJbpLkNCFAQHw6EBqX7+D8eVy2KIwQFVwmAn/dPhOBR4NMAh4jeg8bXwha3mG2&#10;V/sm2UvCGD8/SPQuASxMzLLCVVj0LA8jYgWlLE/Cyr9vhEUSFnHRyCwS5PQbBX+zIcg3AtZg5PG3&#10;zuNvnsffPo/nQZ5SUkq4ut07F4QvYZGbec7o3AmcUxKwXCpCHyMFRqKoWDx3rz0b+Vd3MxTsZPE6&#10;T6J2pOhasx0T7sGolbBsJCyDHqDu4Xh1WPDdCVh/XpzF8sFycIewAtYhlg15W3lNk0MGLkMkX+Vt&#10;5fr4LhlLUtYfmzLxK8udn9en4SeJWBsyTBS+L9bo371p+GRNFr7a2gPfXzoA31w6GB9u64eXV/fA&#10;Ixdk48YJydg9uD6uGpuCh5b2wkvbx+G+Jf2wrm8zjGp2ArqdoSiXrOPwvqkoK0EJS5GUJABIwKoT&#10;z/I8juV4POtuxeN4X5MYW4z1phIss0sYAataXCyqxvLekRBvUxIeU4z3g3ABy1GN5beIlorQRbwK&#10;InFfBO837t4SXb7yIl+xfmHkI9Y5kr06h0V1EFsf8aN1Er8upWHWR9rwuETSOhqqM/P7nIDV8jh+&#10;h2A91qDP5nvjDSkcNtGZohCM2hQiJPs4gchJWEERS2haMrdBwpnqr04GChewCLejOd9Fs2MtTUkT&#10;fr9PWdZrDBKveN8VXH9BOF51HyIJK1TX9uRqI2B50S399IO27i/pqvEJxQ2+gMVtasB9kIClP0eo&#10;fi7hKhL93n69nb+BjYIVEtr0rqhiPt7xcsfQtC1IpHQlwqSrAG5ZH/0mgt/ty27eMTcCFuvCTr5y&#10;9XojYHHY/YGiPefrQFRv9+vuXFdQwDKfJWqxnt7qJB6ngIB1HCnL669svCdgxSfguPhinoAlISvO&#10;CFhOmDqeHBcFCVh62GkELC5XLtbx1wSsaBQUr2IKEE2+EoUJWJU5XJnrNu/ERLvi/JGyVWEoFWEV&#10;jzOEJ2GpTm5kT6+skXhl4DhTH+Z0H2+cm0d/QHJpB518ZSLhBj67Nqc7f80fRTjOwOkGfrYCFs9h&#10;I17x2mXdOInXkEguXQwpokwx8znZjEtACw63LFucZVJxlmHFWJYVQzteU+14PbfntaEIWKk8XyVg&#10;pZF0ksnhbJLDabk8z7ry/Ot+Ygx6nBSDc8rF4NyTY9DLo/fJsegrEaZyAoaeUQyjziqO8bWOwZR6&#10;JY04NKNRKcxsXBKzm5TE3KbHYH6zEliUWAJLWpTAqrYlsT6tNLZkH4dduSfhkm7lcdnZFXDFOZVw&#10;Ta9TcH3f07FX0tWgM3Hr4Kq4fWg17BteHXePrIl7R9fG/WPq4IGxdfHg2HqsttTD/aPrmjSF9w6v&#10;hf1Da5pIVvuHVMe9fFeUq/uH1caDwzn/iHp4YHgd3Mfh+zU8uiGrW83wxNQUPDejLV6el47XFnbE&#10;Gxfl4s2lXfHW8u54a0UPvLXqHLyzphfe29AHH27uj0+2D8bnu0bgy0tG46tLx+KrPePIBHx9+WR8&#10;feV0fHnFefjk0ql4d/t4vLZhBJ5bMRCPLTwXD8zsgjunZOHmse1wzdAUXNq3CbadXRfrOp6Fpe1P&#10;wYKUcpjR+FhMrlMKY88qgZFnxGPYqZKFYqx45clJQsOSi4w8dGochp4W76HPikrlhCdPcBJah0d/&#10;wXH9Ob1/5VgSz+EEUsy+S8CqyHEV4winG/SZVNLvHouBkq0McR52OJTikPgCVgB+b5h4FUQSlsMI&#10;WMSPhGVRFK5IASuqYBUGjwu3MUi0FIRiCLdDAta4MxMwp8nxWJN2GvacWxd3jGllBKwn53bEgRmp&#10;eHBqayNhvXhhR7y5ogveWJaDlxZ2wHOKcDG/dUDCysSHqzri49U5+HBlFt5blob3lrTH+4vb40Py&#10;MT8bCWtZKj4nJiXhilR8tTINX69Ox7drM/DDeqVj6ohfWU90EoBF7cwxJf+IAAD/9ElEQVQc1ilz&#10;WL9U29G2Gx2+hHUJ25iX5rJe6rUVgxLWVV7bT+2+q9nGi8RExfIkrCs4r9BykZLTP4a27QgpTMpy&#10;mD8Yebh5Tb1f+x1B5LIGfY/XNjC4dgIJtA0KkmOReCWMPJFdECNcRZLJdkUGSbdcovcMM/5vC1hs&#10;tzj8dkwQbbPX7tHnvEvZLuFyh/awDXKZxQlYuJLzXsl5ryJ6F9EkLDMf4XEw8pUiBW9Pxe9bO5jo&#10;Vz9vbIMfAukHJWB9buSrFHy8OBkfXpSM9xcl4d2FzfH2guZ4c15zvD43Ea/OUfSr5nhJ8tXM5nhh&#10;ZiJemJHMMjwZz87w0g8GBaxpSXiMPEoOkEcCPDw10fCQka4S8QDRuxWwErFfqfYU6Wp0Y9wztinu&#10;ndDcsH98cyNh3TWmCW6XdDWiPm4ZTvTupezzBSwTBauOka6seFWH4+qSOriJ96ybhtXk+Jq4YYje&#10;a3G5+rh9fBPsm9Qcd01Jxr7JSbiB37Gp+ym4oE1JLGxXBjv61MTt09vjzpkZuHZcCrb0ro2Lsk7B&#10;pCZlMKgay/1qMRhTvxjOSymLBR1ONgLW+rNrYgvLse196mFX/wa4dFBDXCH5apgELEW/qo+rB9fF&#10;1YPq4JrBdXD90HpGwNqn/eQ+K+2gk7DuGNeIwzwuE5vg7knNcM9kHhceNwlYQfnqofNa4uHzW7K8&#10;bIlH/fSDrWz0q7lt8Oy8tnhufjs8z/cXOPyiS0HIclQpB4UiXwkJWG+TdxZb3l2SZpCA9f7SDHxg&#10;kIyVjg/JxyskX2XgM6GoV6sz8YVJO5hp5au1mfhmnf5MmYXvNmSxTe1S0HXEz1s6moj1przdqghN&#10;itSUy7I2l2Wtk6+6epEI9RyP5QLLWBuZnuc8r6lgtLt8/TkrAo3TMwQ7j67R8OvUELyGHd717dIX&#10;mhSkRwrLi5B4xe0QuzKRt1MClpWtECB/B8seT746PF46wu1cJznEzyE0nG3+dPbHVi81oYuKpecb&#10;W0VHI2Qd9NCwxCzzJ1YJV0a+yjIRsn7brD+5Km1hjpGwJFuZlIJ8DwpYkTjh6qcN4fgSlhGxQlgh&#10;S2JeJw5bAet7J2IZcgMSViASFs+zj3nOfeTJ1u8rBfFF7U00rFcXSDRUGsIWeHZWCp6emYInWF4d&#10;mN4cD01pivsmNsb+cQ1Z5tTHvpF1cbuXitAJWK4ckYDlJCwTBYsUJmAFuaR3VezuVRUXn1s1JF/1&#10;ON2w/ezTDJKwtnU/FVudhGWiX1Uy8tWG3EpYR4yARVZFSFhKRShWZnoClidhrckuh7Wcvo641IPr&#10;szhM1mSWw6r0E7G8w/G4sHUZzFEqwmbFMTtZEbDKY1H6aViUWRXzM6tjertqGNywPDqeUgLJbK/U&#10;ZfurKtt/TsAqT9wfkkoZiSYOJY14VQKl44qTBNgo0RHyFQnKVtGIKlcdCVw2Uob6O0TKVn+HoKQU&#10;hpGNCI9ZmHxFihKtCozjd8QF0PBhBSwR70XB8kQr8wzCe3f48pXm5TLmN/HWIY5UwIqG238jYrlj&#10;QaLJVH+HoGBVFDpWOmZHX0df/yuvo2fz0dfRVxGvaAKWhJoWZayApQ4K18ljBKxjYtDQw0hYEk5K&#10;23RhdUltDku+kLxRzROw9C7xRA+qa5eMRT111Eis8DphGpOmJgJRPBLLxhn8zidtA7+/QOdHaSth&#10;hQlYJEzA0vYR/du4gIClcZrGYfMvZK7fRb8yHXfHhwQsdaAYEUodJicG5KtyCUhzGAkr3shZvoDF&#10;9fwlAYvLRQpYbU4gXFckfmdhgKCA5aJgOQkrKF9FClip/B4jYJ1cHJnlJWApOoYErOJmH7VPWr86&#10;Go1wFYl3/mg/zLZp/4kTsEx0L352ApbrCDUdhJzmBKwi5SsS7PSLJl+J4DxBoq1PBGWr6ITm1T/V&#10;I+UrEZ6m0Il/VsCqx3O+Ds/92qQm0T/mzXWhjh7B4UjO4DJVgnDcv0PAMhJWlA5y4QtY3IcgrhM8&#10;SHC6L18JDv9dAcuUDU7A4nFtyHkkXzXgvjckSrkk+UppWZryOCoi29nVymF2x2RcMr4X7r5oPJ7d&#10;Ohcvb5+De+b3w4butXFB6+OwrdsZODAzHR9vGYSfr5qAQzdPB247DwevH48fLxmIb7b1xNdbuuOb&#10;LV3w7ZZcfMeG/g9bOuKHzXpYk4Zv17XH9xs64Jctmebht8Qr7O4CpYKQVHVolx7UKMR2Dn4nkq9+&#10;0wNzT8A66P9rWcJWJ/Pw/M+dErksVsLK4To7cZ1WtnLiVSRWwspFmHQVxKUbDEpXQcwD9cBD+Ej5&#10;KoqAJfnK4MlXRsCSeGXkKyvJWGGmH/L3CivNuHEFBCwn3YQJWEMLxwk9TsAyElaEeOXLV04cipSv&#10;vChRQekqKC9Fk5s88g9MMOSJR8YXzoHx/rxF4a9bopXj8cmFE5yvMJywpfVLwjIiFvf1IY+HNezE&#10;LOKiYvFYFcCbZuCwjSSmqGIhCQvi3gBOxFKUMi9iWT5/s/w7hyCfv2/eHYORd/sg5N02MEzAynfn&#10;gXASls4TnS8R55OVsHqFCIpYQSRhKT2hE7CcfOUErCt5jfidLB4RElawwyL4MNSIWGKPla+ORMBS&#10;iP5D2znfNl7nYYQErENbuAxRWkIJWL9vzMBvG9Lxq9Kecvj7DXqYnIZPVnQwaW0+25CLL1lufbmz&#10;Lz6/eCA+3D4Az6/ohr0TErGtd1VcOrQhHl58Dt68ZDKeXDccl45ph5lpp2Ng/WORc0oxc49OZDnq&#10;JCwTdYX3O0lYErBqx7NMj9U76268x9Q/RpEei7FcLs7y2kbAqhYbi6oxrOclxLGed2QClpGwuP6i&#10;5CtRmICl+4mrwxmJnvfqyMhXVr6SDOMkqDhTBzHyleC+m3oL8etSGmZ9JFK+ElEFLOILWMdx/dE4&#10;Pp71SIsTsIricAJWEF8sIprHRN/ivhcmYCVxWyRgGY5L4LGyNCNNOV0ERSw/KhaJrFdZON7UfXRe&#10;8Pzg72Hr2vpThidh8b4elLCKErAaSsDi9jfgb9CA+6PotJJVhC9fCQ4beYXTm3BeX8LidrpoqqpT&#10;GjhfpIAl/mUBi5iUj4LfbSQs75insA7sC1jBOr3+zOHVkZW+3AlYYXV3ridSwFKawg5sZxgBi/Wi&#10;oIB1bJwTsKx8FSlgHc9r93AC1nGFCVhc/l8VsMpxuZB89Q8IWFyHka88oqUaPBJ8+crh1cvdH4aM&#10;XBUgKF+5cbWEVyaZOi/LpKB8FUTllSurdN4aOGzgOR1dwLLyVTLLXCtbOfmquI8b36JMCbbnj2Fb&#10;7RiWaSVIcZZnkrDYNuW13IFlgwQsyVdOwMogmSSLdOS0TiSX53IX0pXnXTeej92FPnNcd9KDbUcJ&#10;Wf0qxWDQqTEYViUGo86MwZhqMRh3Vgwm1IjBlFoxmF4nBrMaxGBB01gsTonHyrbFsSG9NLblHI+L&#10;u5TDnu7lccU5FY2AdUO/07FX8tWQarh9+Fm4c2QN7B9TGw9OqI8Dkxvj8WlN8eR5zaE0U0+pk31a&#10;Ih6f0pxVnaY4ML4RHhnbEI+MacD3BjjAz4+Na4LHJVpN4DzjmnJ8YxPt6vHJ6qxvgxfnpOH1hTl4&#10;Z2k3vL/yHHyw+ly8v6YX3l/bG++t7YN31/XFexv644PNA/HxtiH4dOdwfL57NL64dBwZz8/j8enF&#10;4/HxxRPw4a6JeHf7BLy6YRSeXjYQD83viX3TOuH6Ue2xp38StvVogLU51bE09TRc0LICZjU7AdMa&#10;lMaE2sUx+qxYDOfxkxDkIl05EcnISEZEsp+NgFVZ88ZiSEDA0mcRJl85uSkCSVj63SwSq5yEFUTj&#10;rHTlU9kKWEphWBCuOwKlPwwKWIXKVwGchBUSsCzuWNhUiHEYxO05EgErUr4qVMDSMeX3S8Aac0Y8&#10;ZtQvg6WtK2BH1xq4dWQLthmz8cTcHDx0XgfcO7klHjm/LZ6XtLeiK15f1gkvLkzFs3Nb4Tny4oI2&#10;Jh3h20sz8OHqHHyyNhcfrepoBKx3FrfHexe1wwd8/4h8skSRsFKthLXc8uXKVHy1Kg3frEnHd+sz&#10;oQgdP7Md+gvrifpDj6UjfmN98XcvrZPakUEByxexducaCctEwXJtxTAJKyBgXdMzhBOwnIRlBCy1&#10;GUlUYekfIppsVRjRlhdB+Spy3gLyVSH7EyZfBYj4c0YItg2OVL4SBeQrJ2B58pVPBnDxf1HAupxt&#10;kiu4HidVSb66isfGERSxnIDlSVl5WoeXdvD3Le2tfLWpLX7c0Brfr2uFb1a3xFcrW9joV0tTeC1I&#10;vkqy8tUFkq+a4c15zfD63GZ4dXZzvDKrOV725avmeH5GIp7jveBZIvnK3BdIUMB6dGoSDpBHSEi6&#10;kvBgeXCyos8khpiSiPsV2Wl8E9w5uhH2jWpoIl5JvrpvYqJ5v2dcM9wpAWtkQ9w8rB72iuH1jHQV&#10;JChgOfnq5hGcd0RdI2Dd6AlYmq5pt+r7eL+6c1IS9pFbxzfD1UPrYl3nCpjXqgQWtiuLXf3rGPnq&#10;rllZuHxEc6zoXAWzWp+A0fVKYGBVCVixGNewBGa2Og4L0ytgRaczrIDVqy529K2Piwc0wJ7BjXCl&#10;5KvhjXHNsHAB6+pBtXHdEG4n9+1Ofv/d3Oe7+O4LWGO5jb6A1RT7eQzv5TG9P4p89cgMK2A9NrMl&#10;npjVCk/ObhUe/Wp+O7wwvy1emBcuYCkKVlDAelvS1eIMvCeWkKXpnnxFljjS8MHSNHzIMvaT5WwT&#10;r7TpBr9YFV2+sgJWpilfv1/vJCylvLMSlhWwFKGpEw5uy2W7vTMOCRP5qivLVvu8D5fwGriUmLKV&#10;5727/iVXebJVHq/rIPmC4808mjes7AgQvI49/MhZIlKyOgxOvjICluSrqAJWukECVnTZqjCchBUJ&#10;v8v86SzLRMT6fUuGh5WwrICV7ctXQQnLZBPYbFMTOiRg6TeRHKdIWBKnoglX0fgxQr4yAhYJn89G&#10;0jL3XEVFi0hH6FISFpCw1ufgi3Ud8fnabCNifSoRi+fgR56E9faFPLcvUBrCFnh+Tgqem52CZ2am&#10;4MkZyXjsPJVLzVj+NMF9ExrhHtZf7xpdD3eMrIvbhtfBLYqYpzKEhAtYtWwELCdghaUgrFaAS/tU&#10;wyW9q3kS1pm+gOXkqyBGwup2CrZ0rYzNRsCqFCZgrZGEJQGrUwVfwjJkn4yVWeV8ActEvoqUr4jk&#10;K0W/koClNISSsJa0OxbzU0piVmIJzEkpgwVty2FR+qlY0pH15s71sCC7LsYknYquZ5Q0z270bKoa&#10;236nsv1biSgNoROwShIT0Sg2AaXjrIBVphABywk9RRFVrjoCnCD0rxIpU/0dDitgSTricTtSASso&#10;YelzUL4KSli+ZMRjf6QCVph8JThPNAHLSVjBCF9GrIqPgpsWQXD/g0STqf4OQcmqKI4KWEdf/2uv&#10;o2fz0dfRVxEvI88E0LCkmqCAZSJgkTABSw+SS4mQgCWxqg6HTRpCVo7O0oPsBMJ3I2Dp4TSn1ysT&#10;hwYmApalsf55X9amfzOpxcqq04no+/m9fudHGNEFLD8KVsmQgBWK1GUfgAcfhkvOUmeOjZzgdeAc&#10;x/Uf7zru1FkXIWARJ2AZCeukgIDlRcBSx0q742LD5KvDClhcxklYYQIWkdB1JAJWMA2hBKtIASs8&#10;Apbkq5CAlREmYB2D9AolTLhXK2Bxm3hszDnCYxUmXwlO03604XpNBCy+m9SD2jeiDk+lY1H0CR1T&#10;1zlo5Cui496M63HpByM7J8w/xTnsiCZfOYLz+fN76wnDl6yKIjT/kQhYRsLyIzbxHON1oChYTsBS&#10;x42uCxMdTnA4SFDCMugzOVIJ678hYAl/Hl5Pf1XAcvJVg9Lq1FfnYgLfPfFKx9I7no24vMqfxoLb&#10;1pQ0I4lE19zAhqdhdb8s3HbBGDyyZjoeWzsVDy0dhZumdMLG7jWxMqM8ruxXG88vysU3u0fg4PWT&#10;kX/LdOCWqSaF10+XDMC3287Bt1u64TsT/YqN7K05+HFrR/y0NRs/blbDPJ2N8nT8pvDakil2dYL+&#10;BaeHMXr/c2cnM17RsRQByxCIgHWQmNQRu2z0q5CAlW3eD+3qiDyFDA+mHJRwtUf/YtYDUks+P4cE&#10;LNG5IL6AJbqSbuHoobp5AE+cbGU4J4QvX5HreyLv+nNJL+Td0Bt5ErBu6mPwBSwnWkmY8bDilSfS&#10;SKhxaeb+inzlR1Iiiqxk0hBK9hFOvvIErDD5yglYkfKVFbDyjXwVELCiCVEe+Y9NRD6nibxHJ4Th&#10;xhdAy0RS6Dz6Dn7X48ITrp4I4MaZ6eGY5QycbuBnrhsHJJkJyVgODrvxRsbSMVFEMB4niVgPSrxy&#10;jAmPlmUkLJvWURIWHC41oUlPKLzfRhKWJ2JZCYvwd86/YzAZZKSrfJ4Lvnyl8yCagHWLO59CApZS&#10;XGJvr3AJK1LKUopMI2D1QP413SOiYKljhteI34kQQJ0SXueKS89R2IPR/D2SsLJNh4PpdLiUXJKF&#10;QxeTXVn4UxgRSwIWp7F8yFOKQS/NoBOw8rdZASsoYVmyjYz1O/llU6aJgvX12nR8vioNn67OwGfr&#10;O+GLzWfji+298OXFA/DZrkF4dU0P3DElGRf3PQuXDa2P+y/IxctbR+KpdUNw0/k5WNu3Kaa1r4Ke&#10;Ncqw7GT9ive2ROJke0lYqu81ZNmqFIR1WY+ry3cjYPH+oChY9UsmoO4xCahVPB7V43nfINUTlIaQ&#10;wyVEXNR7S5iAJfgdh4t+5QQs3WNcpBndTyT6uGhIoTpcrImElMS6lqvD2XRwti5n6lmsi6h+YlIQ&#10;qt7Cd78uxeFgCsLDCVi2/sN1OoLilUPilwSs449MwFIUq0j5SphoS9xPYYa9zw6lNpR8ZeB+av8N&#10;/E5fwCImCpbBE7COlYBlo2A15fe7CFiKJnbEAhbv0zb6p61b1+U92+IkLKUjtBgJSwKWS0F4gktB&#10;KHjv5/Y35O/QkL9BQ+6nk7BM5CDv93bylep80QUsDjs4r5PU3LEKyldq67iIv0VJWMFj7QgKWKbt&#10;QIyARcw5pzo969khActGwAoKWFbC8urtJChgOf6qgHXcPyZgWQnrn4qAFU2+EtHkKwOn/acELMlX&#10;qpcXELA47AiTr1QWeZi6Ls/7aPKVrgfX3rQCFq+nQDtD7VcDr58gLv1gEq+dZIONdOWiX7UISFiS&#10;r1qWPYZlUEm2xcixErGKs9xKYDkWj3a8njvwukglSj+YwfNVKQhFFlEULAlYOTynO5Fc0llwXBeh&#10;z9z2LqQbh8/hfcNIWBVjMFgSy+kxGHlGDEZXtRLWpBoxmFY7BjMlYDWLweIW8VjVvgQ2ZZbFztwT&#10;cWn38ri8Z0Vc3bsyru93GvYOPtOKV6Nq4u4xtXHv+Lp4cFJDPCrxakYSnp3d0u+ofeWC9nhlQXu8&#10;PL89XprbDi/ObosXZ7UxvERe5vCrczvgtXnpeH1+Bl5Vyrg5qXh5bipe5fDrCzvizYty8faSrnhn&#10;WXe8RV5f3BUvs23w/IIcPDknC4/OTMfD56fiwfM7GB5Q9COOe3BmBu6fkYl7z8/EPdMzcfe0LNxJ&#10;bpuciRvHdsAVQ1thV99EbOzWECuyamJR2zMwJ6USzmt6EibXPxbja5fCmOrFMbJqPIYrzeBp9vgZ&#10;OSkiAlTfAE5E0jwmHWAlEefhhkVIdoqGiYpF+nNeK1dFCFiVBccZrHhlOTLxymEELIcELE/CiozK&#10;FSSqgMXPRsDy99sTsCJkq2hEE7CGFiFgKQ3hqCpxmFr7GFyQdDw2dTwDe4cn49HZnfDU/M48H9Jx&#10;3+TWfG+P53gOvb5cAhbrVhdm8Lxph+d4fj4/r7WRsBQF6/1VHa2AtSYH76/IwHvLOG5JB3y4uAM+&#10;Ip/wsxOwPvMErC9WpuGrVen4Zk0Gvlun6BySAnLwizqd2R61EVokCVgJywpYbBeaFIQ2DaGPUtwX&#10;ELBIUMCSZFWYgGXkq/9DApZrz/rjtEwh+G1fbz6t/3DilUHz6xipLWBlIisYeXjtgnDYLnDyxeEE&#10;rKjylYgQsC4WGaQwAYv8qwKW4Pa7No4jmH5QApafgtBFwRKRIpY5Rlofl+f+/8n9+cNLO/jr5rZs&#10;u7TFTxsU/ao1vlvTEt+sboEvV7bgOR+KfvXBhS7tYCLemt8cb8xrjtfmNDcCluSrl2YlsoxPNNGv&#10;npuRGCZfCStfJdv0g9OiyFeeePXQlGZ4cLKQgEUmhSQsK2DZCFh3EkW8shGwFBmrOe4e2xT7RjfG&#10;bSMCApYnYe0NyFeSqm4MCFiSr3wBa5gnYPFdqQf3jqyH28by+7gdkq9u4XdeN7w+dvc5C6uyT8K8&#10;liWwsP2x2NW/Lu6YkUEysXtIY1yUVQlTk8pgWK0E9KvC8rVaHMY3KonZbU7ARZmVsLpLVWzqWduk&#10;H7x4QENcOrgxrhjWBFePaIprR5IRjXHtsAa4dmg9XDukLq41EbDqmlSKVsCyEbAkX902uqGJgHXX&#10;BCtf3cNjeO/U5riPx/kBP+2g5FQrXz3qyVePz2xlol9JvlL0K8lXL8znPZvlpWF+W5u+lff0SPnq&#10;rcWSVhX1KsNEuzIsSzeYqFcBJF99tNxGv/rcF6+y8JVYm2XkK6Xv/2adjSItvtugPzRJ4lHkIwlY&#10;kl2dgNUJf0jA2i4BKxeHdnaGTTso+YrlxCXkUpYVf1XAknwVFLCEX354BK/hAP+KgCUiJSyXgjA8&#10;ApaTsKyYFR4Jy6YeDFHYeGElLMlXf+p56ZYM/LElHb8re4AfBSskYQXR+N82Z7HcCMlXv/L3MQIW&#10;74W/KVIZhxXBSs9DfiggUhUkTMBab/nRLGtTGFrSzbvELkXAsgJWDpfviO8NwbSEuVbC2piLbzZ0&#10;wlcREtYnPAc/5j1fYqCiYL2xUGkIW+HFuS3xwpyWeG52Cy8KFusX01k+8Xp6YGIT3DuuIeu/9VkP&#10;tqkIbx1em+WMJCyWFUNsKtMbBociYCkFoeSrqwachSvI5f3PwmX9wtnT13IpyxNJWEEBKyhhBYed&#10;hOWiYG3oXAnryVqyhqzOrRiQsMpjVUeSfTJWGQGrHFYbwepkrFW0q4B85QQsK2FZVmeUw9L2x2FB&#10;C5ZdSSUwp0VpLGh7Ei5MPwXLc2tgdY+GWNq1Iaa0PgM9q5dG+3Js85diG4ztvdPZ/q1MggJWKRIS&#10;sCRf/WsClogmWB0OpcgLilR/l2hC1V/lSASsEjxuTsAKSldBIuUrN+4/IWCVMXi/h7eOqOkVOc+R&#10;CljFg/sfIJpM9XcISlZFcVTAOvr6X3sdPZuPvo6+iniFyTQBnICljgh1MhgBixUe/TtXIoTpBCFK&#10;OdJAQlUZdayooyXWPIDWw+nqxWJwVoIVThT5R51ntTl/vbJKMRISsBqZzh77j3WlCgnr4FCnB78n&#10;DK6jcAGL6yKNS1oBy5ewuJz/z3wORwpY6kgKF7C47ySFuGgJRsAiTsCyKQgTLCfyM+lwQpzpTHEC&#10;VqSEFSlg+ZHH+NlEiDqBn9VhQ6z0pc4aD67zcAJW8B/14QJWrE/6iZY0T77SdksgCwlYXgpCkiYB&#10;6yQrlbk0hJHnipOvTIcmv0u0Ehy2Ua8sErB0PJM5rx/5ijQTXIcRsIh+ByNTcd0FO/sswU7BoHzl&#10;aCTc/DyHguJVuGB1OELLRZOvRKSAZSUsXhc8B8PSEBIjYBF18DiMfOV1/AhfwnJwnKhCTo/C/0UB&#10;y0hYHD68gGU7Zusb8ao4f7fikITVQJ25nNeh61jlj8ohRWppzP1uxEp1Mx4fpcLsWLkExreqgUsm&#10;notHN8zCU5tn4d6LRuDGqd1w+fDW2H5uHezqeRbuGJuIN1f2wE+XjUbeDZOBm6cCeyfjz2tG4efd&#10;/fH99nPw/dZu+GFrZ/y4lY3vbZ3w8/Yc/ELMv463uX8dW5yE5YQqI19xuh6M/0p+0YPygIR1cGcu&#10;/jTzRhOwLId2ZSNcwrIPzwujgHjlkX+5Qw+hu5JuhnxxBVH0qzD5KiRcBXHyVf715/ppByVf5d3U&#10;x2AkLBeZSJKMZBkX6cpIVxJpPOnqtoFWrjHCDdkn6Yb4aQeHwaQYLIAVr/LFPcPIcMt+pcETisg0&#10;0pOviJOvHhSSijwB6yGXItBGqsoXRsDyJCxJS8LITBYjRnmSU5hIFSCaFFUY0daTFzFsvs8tU4SE&#10;ZbcrfDkzXdtu9sXtW5R9FN54cxweGcvjMgZ5ErE8GcvKV6FIWX5kLHecC8OIWCNCEbEC0bDMb6nf&#10;W8LdHRKuPDRsxkUIWILnkc6pvJv7evCcu7k3z7le4RJWAQHLi4B1XQ/kX9sd+ddYASsUDYvXht+B&#10;4OH9IzwoYRncw9GIB6R6KKo0hIcuzQohAWs3kYTli1icR9e3ygwRJmDxWme5YcnyRCx95vpZduSx&#10;HDpoHjrah4bfrcvA1+sy8eW6bHyxIRdfbOqGz7eegy939sPnOwfgzbU9cP+M1rhmWF1cM7IR7pqZ&#10;hseW9cSBZX1w98JzcM2UbCzv2RRDm5zMe3yoricpxQhYKmNZbkt4ddK9/nFYj+WtQr/X4b1G1C4e&#10;h9q8v9QqodSD8by/xbG+58Hp0e4tQQErDK7fh8O+fMVtqe7h7i+qY5o6HLfVCA26R3PbVX9QXUIp&#10;4YyARSQjhaUd5OfWxNalCtajDKyTtOM6fBGLmKhYHkUKWB5KR9hC8Pt9CYvvRypgJfN7kgTXXxRO&#10;ytJnLecLWAEkYGm9LtVhoiHe0FwoAi3fJV81NeKVrZMfkYDFendY5E/9Lvzd6noE7/lOwqrP9oIf&#10;BctJWD6KghXnC1iKgmXgd0m8cvjRrzjtcAJWZLvCHTulMkiJoCgJK7gOHy5j5CvBbTYCFlH7QXVe&#10;V6f/TwtY/9YIWILLHE7ACopXjmjylYgqXwlOO2IBi/NHE60KQ2kIfflKsF6p+rjq6E7AMsKVg8M+&#10;PLd9AcsrkwrIVyyfVEb58hXRdSJhsTHbzU281OfNSHOSKDhN7VoD500iybx2DKwXp/AaSuE11KJ0&#10;KOVgy7I28pWTr9pIwNI4Tm/F+VpzXW3ZnmnP6yKVZUQGy4QsnnPZPDc7khzB864Tz2GRy3Na+PIV&#10;x3UV/BwZAWvwqTFGJBpdLQZjq8dgQs0YTK4Tg+n1YzCrUQwWNJd8lYBV7UtiY+ax2NH5JOzpURFX&#10;9T4F1/Y7DTcMPB03DzkTd4ysjrvH1sa9E+rhgUkN8NCURnh0elM8OTMJz85tiZcuaIvXLkzFW0sy&#10;8M6yLLy7LBvvLVNkoRy8t1R0wvvLOuGD5bn4cEVnfLSqGz5ZfTY+XXOO4ZPV5+DjVT3wEev/H6zo&#10;gfeWn423l3bD6xd1xosXdMRTs9Lw8JTW3IZE7B3SEFf1qYVLelTFtq6nYmNuRazrWB5rsk/G6syT&#10;sSK9PJallseSDhWwuH0FXNS+Iha1rYD5rcpjVlI5TG9yIibWPw5japXFiLNKY+iZx2BwleIYdFox&#10;DFbEKqULPC0WQ0+PsZwWgyE8ji5SlC8hRRAUsvqY91grZ3GakZc8kcnJVoMqKyJWQQZ6DDBRreI9&#10;EgKfg3CeAuKV4HcVgRGwuE86PyRhGQGLHLGAFcCNl2Dm9uEfE7C4TUbA4nYpAtbI02MxoXo8z91S&#10;WJN2Cq4fkogDs3Px9AXdcWBWNh6Y1h6PzEjFszxnXlnaGa8ty8UrizsaCevFC5SKUJJBKxMF690V&#10;WUa++mhtDj5cnYUPVmbiw+Xp+GhpGj5akopPiBWw0vDZ8jR8Tr5YmY6vVmXgmzWKzmLTY6kj+Jct&#10;ErCshGUFAUUDycFB1iMPsV2pqMqRElb+brYRxSVE7Uj9WccIWKz3GglJf8LxBKwgYdGvAgJWkeLS&#10;P4AvVnUJtF+joTbtX8AJWMHtN6KWpjmC4/QdPF6X8xgGKFTAMu0CtgeCmPZBNg4vXjky+FsFBSwr&#10;X0mWKFTAcvxNAUvRrkLYcWZ/tJ+edCUBy8lY+cSPcqV20zU8VlcTfeY4yVf6A8pBbvfvO9Px27YO&#10;+HWLjXxl5Kv1rfHd2lb4drVNP/jFihY89xX9KgUfLU7xBKxkvHNBEt5akIQ35iXhtblJeGW20g8m&#10;egJWEp7nPeE5L+2gi3z11HnJeJI8Pj0Zj01LNqkHo8tXIQHrATGpuZGu7vckLH2+d0IzI16J/eOb&#10;GQHLyFde9Ks7JGCNbGjSD0rCutkIV+HcxLbXjUODEbCcgFUnJGApFSGHbx6l9INNTfSr2yck4oYR&#10;DXFp3+rYzHvP0rTjeV8piYtST8Cu/vVw67Q07J2aim3962N+6smY0LQkBlWPQ2/eQwZUjcd4lltz&#10;256EpdmnYn336tjWpx52D2iEPYOb4IqhTXH1iGa4dlRzXDeqGa4f1RTXj2iM64c3xHXcj+uG1sUN&#10;w62AZVMQNsO+sU2MfCX2jWts5Kv9PIaKfCX56n4e7wedfDWjlZ920MlXT8xqjadmt8Yzc2zqwefn&#10;t8WL89vhpQXtjEz9Mu/rr1zQDq+xvJR89dbidI80vG3SDSrilcQrywcsPw0m5aCiDAmbevATk3Yw&#10;IF9JvGIb+et1elfkq5CA9Z3a0Z64Y4QbI195z+xYrtr0g56AxfJVf5zMM2kHWUYY+cpjD89/PYcr&#10;JAWhgde3i3xlBSw7PUzC8suMwskXRyJgBcsDh5vmCViGXZnAziAZ4TgJKwwJW1au8mWrbRk45KHP&#10;/vDWDPxJJF85/ghEwAry2+bMQrAy1m/8fRySsX6WNMff8Af+lkbCihCuIgkXsDLwo5Yj3+tcWK9o&#10;kx4b0jl/IA2hJ2D9sIHo3RewLN9v7MRlcvDN+hx8ta4jvuD5JgnrU97vFQXrQ56n7y1mvXURz/EF&#10;rfGykbBa4fk5rfDM7JZ4amYLPH5+Mg5MS8SDvLbuH98Y+70oWPtG1sFtw2vjVpYXN/sCVk3cYOSr&#10;Gka+umaAla+u7F8NV5DL+zsJq3qRAlZkGsIgvoBFtngS1sYulbCerCMSsNZ0rojVuRUiBCySpTqy&#10;J1+RdZkSrspjvQiKWJ6EpWmKgrW0/fFY0DIkYF3Q9kRclF4Zq7rUwIZejbH6nCaY0aEq+tYpi/SK&#10;sabdXYfttTPZ/lUULKUhdO3h0qRkTCxKGQGrmKEM27T/ioAloklWRRGUqP4VoglVf5W/KmCJoGQV&#10;lK3+2wJWaWKODddr9o24/YkqXwlNi0LY/geIJlP9Hfz9PwxHBayjr/+119Gz+ejr6KuIV6RM4wgK&#10;WOqU07/HFRXBCViKBmQ6QsrEEitgmShYpdTZ4skmrBxVTyB657A6zuqUjkV9F/3qOCtfNSbq6HEd&#10;JWGdJer04HdFl7DCBSwjYTkBSw+59bDbw6UukYQVJmBx2HTm8LuMgHWc7URJOt52oIQJWMQIWCIo&#10;YXnylekg0TR1qBwXErCCElZQwPLlK9KSw66DMChhBQWsNseLojsO/5qAZeUrK2AVQ0a54kbCyijv&#10;CVjlixsBS/toBSxuE49R8DwJRr8yEa/Mtlv8/SE2+pU9pgXkK6LOM3WehglYpEBnn0ewUzAoXgUJ&#10;m5+/8b8uYAkrXQUpTMBS1CaThpCYKFi6BohkRHXwFBCx1Pnj4SQsdQgdXsAKSVj/DQErON2XrwSH&#10;owtYAQmL16ovYJUtgUbERMHyBCwdPyEBQCmxVCYo9WAjlisNWVlN5L514Ll7bs0TMCenCW6aNwwv&#10;7r4Qz26bjVtn98HFQ9pgZ7+muLRfA9wwvAkOzEzFRxv74rerxgI3TgZumoT8G8bj4FXD8cvuvvhx&#10;ew/8uK0rftrWGT9LvtqWYwSsX8nvO3JwcEcn/GneJWBlGSRd2chXnMfIV1n4dUsWfnEPc45YwMoy&#10;SNbIcxLWJXoomlsk0eQrEf6wuispSsCyspXh+p5hRMpXRsDy5CuDL18FBSxPnDHiVVC6GhRC0Y7u&#10;9LhrSEC2CuCkHWHEK0++2u/JV0bAsvKVLwUZ8cqL2GQkIiteubSDoTSBoVSAikTlS0mSlzycCFUo&#10;QTnqySmWJxyBaYFhLaNl8xyPWQHLxxtfYP0B3DrMegLLatiXtLQPwf2K2Dcfjs9XJK8D43hcJGF5&#10;0bCES1Vo0hVaKctJWL7kFklUCSs8GpYfzUzSnROvfAGL54MTsAISVlQBi0CRsI5YwApKWLwmfAFL&#10;8Fr6GxJWAfnKI+8SstvjYitWGhTpzghYXNaXsHite1GwgoDTwXJDHFRZYh4k6oGj/rmbjW835uCr&#10;jbn4YmMXfL75bHy5ow++3Nkf727oicfnp+G2Cc1w09imuG1qa9w9OxP3LeyGh5f1xf6L+uLi0WmY&#10;1KYKOp0aZ+7dLXgPlpBi0k2zvFWUQUlYJhqWylyVxbzX6KFXbZa/tYQ+swyuWzKB5XmCkbDOSuC9&#10;RRSLfm8pIF45+H2OsMhXvG84+Uo42UFyQ1j9jUQKWJKPJEAZEYbYyFe2DmXSRHM4Gu1YJ3EckYR1&#10;bLh8FSZgeZ8lX7WQgMX6bkHhKojkKytgGQmL6z9SNH+kfGUw67PrDwlYrD8r6qzkK4OVr4yAFagD&#10;BetawTqVD4+/SflNgvdsI1951D4mKGHFGQFL7QDzRwyTdtCmI/QFLNZ1G/LYGwFLcN+CApYf/Yqo&#10;vmjqj8REP+N2Grjt0QSssONFIgWsoiQsv10ShPP7AhZR3VbojwZ++4H156IErP/TKQhjowhYnP8/&#10;JWD58pWQfCW4nqgCFokmWkVD8pWLgGXkK6K6t+riRyJg+fKVzm+vTArKVybqFcsn4ctXxLQZ1E5l&#10;O6EpCclX8Wxrh1D7NonzJXP+ZF5XKQ6Oa8FpLUvHo1UZng9li6H1sSVYJintoJWvwgWseLTh/E7A&#10;SuM1kskyIZvnnMSrTicSvufyvMvledaZdCFKPXg2x/c4KRbnlotF7/Jx6FcxHgNPicfQ0xMwsloC&#10;xtZMwMS6CZjWsBhmNCmG2c2LYV5SMVzQohgual0Cy9uVxJq0MtiUfTy2dz4Zl/SohCt7n4brB5yB&#10;vUOq4pZh1XDbiLOwb3QN3D2uFu6dWBcPTKqPh6Y0xCNTG+Ox85oZAeuZuS3wwoI2eEWdtIvT8NbS&#10;kIT17rKOJAfvLetkWd4J76/IxQcruxgJ6+PVZ+MTCVhrevLzORzfg/N3x5uLu+DVRZ3w/PwsPDkr&#10;FQ9PaYW7xzTHzUPq48pe1bGjy2mmk2hZ+2OxsGUJzEmM4z7GYFqDGEyqG4NxtWIwunoMj0MMRlSN&#10;wbAzYjD49BgMODUG/SrHoHeFGJx7cgx6lovBOUTvGu4joaiilZEkJ0nEctgUgrFGRoqUj4Rkqz5c&#10;T++TQmhY4928SlNo5avCBSzHwDABqxBO+fsClvbPCVhOwvq7ApamOwHrSOQrEU3ACktByO1xApbk&#10;Kw2POC0GY87k71ynGJa2KY+r+jfFQzM64cn53fHorBw8OD0Nj8xIw1M8b56/MAcvLc7Bq0s64bUl&#10;HfHyonQ8N7+tSUf48sJ2eFvCwOqO+HCNyMaHq7Lw4YoMfLg0HR8tScPH5JOlafjUE7A+W5EeELCy&#10;8N26bNPxqzRIP0vAMpGwXBQsSQI5RhKQIGAFLCdheQIWP4cJWGozqn3oS0kSsNgGjJSwnHxlBCzJ&#10;Vx7/TgErKEOFyVbRCY/wfBicYGW+yw0XhtbL4xQQrxxhbQEf1yZge6CATCEZwhMffNGqMDL5WzkB&#10;K8OTrxT9itMi5StHNOHCa5cYAu2VSPlKmHSD3D6hz0Yi0X6qDeSlHZR4ZdIREkXGCheweDyFJ2Ap&#10;8tVB7ofkq1+3deD52g4/bW6LHzc6+ao1vl3TCl+vaokvV9joV58s9eSri5Lx/oXJeHdhMt6+IBlv&#10;LUjGG/OS8drcZLwyOwkvEclXL3gC1rMzgmkHrXyl6FePkUenSWgICVgPRQhYNvqV5KtmnnwVzn0T&#10;rYQl+cohGeuusVa+un1UI9w6whOwDOHiVVC+CglYXgrC4SEB66YRtbF3VD3cMqYhbpfsNCkZt45r&#10;jqsG1cHW7qdjTXZ5LE07wchXK3Mq45JBjbB3cgdcN74t1vesjRmtT8CoBsXQn/efXhKwqsVjYpMy&#10;WND+ZKzodDo296yFiwc0wmVDmuLKYc1x9YjmuHZkIq4bnYjrRzfHDaOa4oaRTXDDiEa4gftxvaJ2&#10;jaiLW0Y3wB3jmpjoV0o/eOuoBriN4/aNb4x7eNyC8tUD56XgIV++ahWQr1riCRP9qjWent0mLPqV&#10;k68kXhlYVr52YQcv6lU63l4iPAGLZeV7vnwlrID1oRGvMkyUIYkun7DMVOq3z335SuJVNr5ZL7KI&#10;FbBC0a8y8L3kHP2paVNIwDKRBdkm/93IV3re18kTXFkm7OZ57stXLAv38N0XsLwywFx7vCaJL2BF&#10;4MtXokCZUTS+gOWXKxEEy4IwQvMYIcwIWNyWAhJWQcLlKy7nYVMMKsqVCElYQuJVpHxlycQfUcSr&#10;XzdlhBEuYAXlK0UCz8LPQZHqSAQsEl3ACshX69PM+/ecR+Kz5Cu9K0WlwQhYIfkqKGF96ySs9ZKw&#10;OuIz3u8VBUvnqFJkvnOhomC1xausx748X2k3W+O5Oa14bfA6mZGCR6ezrFI0vgmKgtXIi4JVF3eM&#10;qIPbhtXGLUNrsc7McmNwTRv9amANXDugOq6WgNX/LCNficuNgKVUhJaghOUELKUhdAJWVAnLi4hl&#10;JCwJWN0qY1PXSthAJGCtNRJWRazuXMGTsMr7EtZqCVWefLVW8pVHAQHLp4KJkrWMZdwFrUphTnIJ&#10;zG1RCgvanoAL0/gdXWtgc5+m2NC7GeZmVsegBsej46nxps+sgdpqsWzLsQ2sNITlyPGkTEwsSsfE&#10;oRTbr1bAkojlBCy2ldlm/DsClogmWhVGUKL6V4iUqf4ORyJg/V9PQSgBS/KVE7D8fSNuf6LKV0LT&#10;ohDc/yDRZKq/g7//h+GogHX09b/2Ono2H30dfRXxalk6xlImnEgBSx0Nij7jOuOMkMJxjcrEkXiS&#10;4EtYJgrWMfbBteQrvetBtkkbExCwGhnijIDVtKwnYHG9fqoQwe+KTmECliVMwOL8JloXUYediYTF&#10;8XoPS19jOnC4blbsJAmp8yTYcWekpxM8CevEWHQwApMlTe8BASvUgedJWBxnO/xs51+khGUELOF9&#10;n99pI/GK6zbws6JihToQuT0BIiNgdeC2hiSsWGRwm0VhAlZ6UMAqXxzp/JxWLsHspxOwXBrCIBoX&#10;TcAKSlg6ji76lS9fcTkRKV+FC1jq9CP8bU0aGnPOEZ4vwY7BoHjlLys4r+uo++vylbDLFSZgNeZ2&#10;WZx8ZYc1zZxzOs94LUjCUhQsJ2HpenCS01nEF7F4vfgSlkdQwIoqYXG5f1rA0jaZ7eN2hySrWH52&#10;hMYrEkBkNIDIiADRBCx1xDrqlfZSECoKVpli/L0TeAxZTnBeRV5RKiyVPSqHmnM9DVlxbsBKfwsu&#10;0/n04zA6+Uys6tce+5dPwBtXLsOzW2fi2smdsf6chtjSsy6uG56IB87rgFeWdsc3u4bi0HUTgBsn&#10;Iv/6cTh0zUj8fvkg/LyrF37cfjZ+2tYVP2/rjF8kYG3tSLL5ORu/S7Qy0a48AWtbJn4nNhpWR8Pv&#10;inxl5KuQgPVLmIDVmesoLAVhSMAyEpYelHgCVphY5YlXkQTnCT7Atg+huxIrYOmfzBKwcJUErMLk&#10;q3OtvKIUbka88uQrL+KVFa+sfGUErKB8davo7wk0Eq8U0UjSlaIcOYbYKEhGvJKMI8lKck4ERtqR&#10;vGMlHl+62j/Silf3jkL+fUqH5wQgSVeShTxMqkErXuU/rEhPEq74uwsjHk0yWBnJE5dIfpAnplie&#10;jGQqIJ4S0w6Dm2+qWTbP49ATk33+fHySwQ27efK1TARhy2s5bv8hkme2mcsQPxVhGNo/TgvCcToW&#10;eQckpgUkLMM4gOOEOY4mkpgVsazgxmPuPkdKWEoH6VISSsAyEpYnYjmpTr+7SzO5z5OxjIClc8ZJ&#10;WP3N+WQErICElX+LJCyLlbACItaN7vy1AhYkYF13dkjCUhpCA68L8w9u4qce8YgmYZmHrAEujS5g&#10;5Rl4/Qp1buzmfBeTXR0jBCyyzeJLVw5OswIWywC+H1SZsjEdP21I9/6xm4MfNufiGwlYG3Lx+aau&#10;+Hp7L3x9cX98vLU3XlzWCQ/Naod9U1Kwd3wibhiXbNJXPL5qAJ7ZOBp7Z/XA/E51cW6N0kgrz/s1&#10;78mSTJqyDDfyFZGIZaIO6h7IclcRsOoksHyP9+D9p67SEZYuzjK8OMv/BJxVLBZVOY8RGXgvqX5M&#10;nIX3IXd/CYpXkqyCApbuPQaOM/cZfm8wsmJt3gfqEBf9yq+/EUXRdBKMEWBIePQr1VOKFrBsPcqm&#10;c3b1OCNg6Z2YlIWC40zdh9h6XFDA4vcRSW2Sn5yIJawMFYskDyNbsQ4TDre/MLjOAsPme+z+Wvg9&#10;DvcdHvrORKI0jVZUshKIItA2DWAiypo6kOpXRO88xk66cvj1a/42Srts6jv8/Zx07sN6g+799n4v&#10;CYuESVghAauRE7BIoQKW8H53U3/kfM20P0Yqs/vzdwUsUUDC8paPJCwFoeA2FyZgubq8ka88/D9M&#10;cD4jX5F0B9fx3xSwTjZYAascv+NfF7AKka8E1xVNvjLiFaksOK4yt9N85vqNfCU4LPnKCFhEclUY&#10;GhcxXvJVVAGLFCZg1WIduxbLL1Fb8Jx2mHOb1CP1HTzXFc21Ieu7opHgvEJRmpsQpRpsznkSWd9N&#10;Kh2P5DAU8SoOLbhcC72TloLjW0usYru7bdliLJ9KoN2xx7CsKsmyqyTLsWPMuDaaxnna8Xxpz+vN&#10;ph9kO5DnqdIO+qkHeR535DkuFPmqO8+9nifHoK+kl9PiMbxqcYyrVRrTGp6A2YnlsaBlRVzYthKW&#10;pp2C1dmnYWPnKtja/Uzs7FkVu3tVM509V/avjmsG1cD1Q2rhJnUgjayL20fXw51j6+Pu8fWxf0J9&#10;3DtR1MO9E+pg//jauGdcTew31MJ9HL6f4x+YVA8PTWmAR6Y1xKPnNcbj5zfFk+c3Mzx1XnM8SZ6Y&#10;1hyPT22Gx6Y0w6OTmxoOTNI7h6ckcnoKnjq/NZ4+vy3nb4PHp7XGo1Nb4wDfHyEPT22FBye35Hak&#10;4M4xibhleBNcO7A+9vSuiW3dTjfRr5Z2UIqUYzCzaRym1I/B2JoxPC4xJsqTpKpzT4rBOSfGoEcE&#10;53C8k696cT4d0/6SkCpbSUnLDzo1FoNO8aJSeSKSk48GVOB4pd4j/cvH2tSEkq7KKfqVhrlMhThO&#10;t6n5BrkoUXonblmDNy5MwDolAiNleZhxQekqCLfNQ/sRiYt+FZSwfAHLSVjBz0ICFvfZpWF0n23a&#10;RS7PeSWWBQWsoYHPQaLJVzb6lbAClpOwggzntkrCGl8tFgsST8Duc+rjnknpODArFwdmdsTD52cY&#10;AUt/5nl8ThqevSATryzphDeXdzYS1gteFKyXFrbDG0vS8c6KLLy7UmTivRU2hZZJmcVpH/P9Ew5/&#10;KpanGwHr85Xp+HJVBr5enYlv12bj+/UdWd9TOiSyRbBNqTRZRKmY/mD70qTIYpuyQApCJ2LtJr6E&#10;5bUJTbQnSVWeaOWiXjl8AcshCYt1ZicxHY6oclNRaLsc3E5xWRT8OrkILhMgoi1sCNbtw74rGvqe&#10;I5GviBMvIjHCBOvxvvjgRKvCyCQZVr6SjOVHvxJcPhqeUBEmWgRkDYPXVilMwPqT3y30WakIzbE1&#10;ApZ9z7+c83F/lF49X/sl4UzT1WYy7SciAYvHSNGv/tiVgV+3p/I8bY8fN7XFDxvb8Bxug2/XtcY3&#10;a1rj61Wt8OXKlvh8eQuTevCjJclWvlqUhHcXJuFtE/0qGW/MT8br85Lx6txkvDwnGS/OTsYLs5Lx&#10;PHlWUu4MRb0Kph0MRr9K9uSrJE++cki+au5FvpJ81Qz3TYyGk7AU+SokXyn1oOQrRb+6dUSDAgJW&#10;uHzlCAlYFglYHKfUYqPq4daxXN94rnui0g8m4+YxzUz0q7U55bEs/QSskLjQtQq2966NK0cm48ZJ&#10;HXD5yJZY3rkaJjYvjcE1Y9HnDN6DqrA8q5GAKc2OxcLUiljTpaqJfrVH8tWIRFw9MgnXjkrCdaMS&#10;cf0oyVfNjIB148jGpBFu4P7cwH24cUQ93DKqgRGv9o1rYtIP3jq6AW4b0wB3KjoPj5+Tr2z0q4CA&#10;NbMoAattmIBl0giTV1lOKlrg60UJWMRGwPKiX4UJWJlGdJF8pdRvX4TJVx3x7YaO+G5DNr5bn2Ux&#10;f17ypByJV5J5Nmeb53VWvlIU+xz8sV1/qtQzOj3zUznKa8EIWDzvTeQrcpngsHkGx2tK15Br9/vo&#10;2rLoc9g0d01FIWy8u5a1jJOvCoXzRZYDZpydrshZFm6LJCwJVmFwnBGzosHldnLbPPJ2ZBsJ69D2&#10;TPy5jTjpykPRriyZHNb0LL4LlhPECVhGutoo0g2/cfh3jpeo9Qd/FwN/o98lYUnA2vjXBCzJV0bA&#10;cp8lWGkZT8D6fl06vluX5vO90hNuzC5UwPpxc24Y32/KxXdGwupk0hF+vT4HXyod4epsfMr7/kcm&#10;ClYHEwXr9QskYbXFy/N5LcxrjWfntMJTs0JRsB5SFKwJwShYdU0UrFtYjvgC1iArYCn61dUDzjIC&#10;louAdYVkLI6/vH+NMAkrUsAKRsEqIGFJwOp+KrZ1PwVbu1XGlm6VsLlrRWyUgEWMgNWFZUznCpZO&#10;JIeYKLHlsZZllgjJVxUMG7I9OnpwmQ05ii5bASvST8SiNqUxj3XsuS1KYl5rlmMdymNVl+rY2q8Z&#10;NvdLwgU5tTC8yUnockZxtGU7ugnbUTXZ/qvCNrDSEJ5MTlB7ODYWZdhuLW0ELMlXQQErPALWv1PC&#10;CkpU/wpBkepIkJAUBtcRJl2F4YQjTzri8StKvooL4MtYXO4/KWCVElw2uL9uf6LKV0LTohApXjki&#10;Raq/i7//h+GogHX09b/2Ono2H30dfRXxalU6xhCUsCRfOcIkLM5jJCzSRJgOGUWvSkDjssUgCUv/&#10;bLdpCFkxKm4fXpsH2MfEGBmjbulYI2o1LGsFLBP9yglYXKcvX5U6HHpobSkoYMWgMbHCjNdBxHUK&#10;FwkriN+Bdyz3j4R33nkdKESCkemgOyEG7UkHkmpEJk9oOkHSkzpUQh13Bg0fbztb1PFiI1hZCcsX&#10;sEgLfZ/g/LbTht/J+d0/54WVsoi3jqCIVaSA5W1jQQHLSlhOwHISluSr9HLFTGpCCVhapyJ4BQUs&#10;1/lo4HYbAYvzaRuDtOQ4I2BxHiNgcX51VPkCFtdl5Cuvs0/R0JxYZeWrOBLL30nnDn8vUlDAKgJz&#10;nnrr/st4HX3EnU8ONz44vxWwQvNHSliKCiE5UaKSrgkJTE7C8iNiFYsuYAVFrIIClpCAVVDC+rsC&#10;lpGwtH0eErBqcF01ON189rbfyVcu2pVBHeVEHeWRqHwoiKLnxaN+qQQjYDVheSIkYTXg9zXk/jXh&#10;+hT9qjnXr+hXQp1N/eqdirk5TbB7fFc8umE63r5qGZ7aOBV7RqViWc5Z2NyjFu6YwMbu4u74ZMtA&#10;/HLFGOCGiWQ8Dl0t+WowfrmkL37a2RM/bu+On7Z1wS/bPQGLDf8fN2fyPRO/b8/Gn7tyYAQsfv59&#10;q0Jpk61ZJvKViX6lhzh6mGMe6HS0/1Tmen7bnos/dnbGQclX3j+VowlYh4yAlcnpWVbAulQPT70H&#10;zQGiCVgGTbvcE6/Mg2bv4XaEgOX/8zks+lVQvpJ41Ru40cPILVa+UrQrJ175MkxQvpIw48tXkmlI&#10;MMWcka886caPciUpR3LOSA9P1tkvecdDIo/PKDIauI+/5f2Sf8Za8erBccBDRLKQSzH4yATgEf7e&#10;j0wCDpBHJ1uMoCQByRORnphqyBcczhP8nPckMeLTNB88LaZbnjnv8Hjz5pM8LnvI40+u1/DkFBz0&#10;0Gc3XvPkPcNlIjDLm+XIE5Nx0EhYkrG0zVbAskxGvgQrB8e5/TQ8Trj/ZtoBJ2F5IpY7hhxn3iWx&#10;KYqYk7C8iFi+gBWUsCTEOQnLCFge7ncV5jf3JKxoaQk9CUvnkjmndG7pHAvDk/8kAZrzUxHazrXc&#10;QBT96nqd2zzPr+P5fi3P+2s8fAmLKB1h2L/jvevHdfaYDh/X2RJOpICljgq/s8I8PM2xIuVuzntx&#10;FAGLZUkey44wAcvIVx2R700/tI1lzOYM/LIhzQhYP+shpFKkbu2Mbzd1wpfrc/DFxs74entPfLu7&#10;P77Y2Q/vbDgHzy/thAdmtccNoxrj0oF1WOS1xJOrBuD1i6fg/iWDsKZPMoY3LY/Opx/Dukm8kVuV&#10;3rWxyluW/0pF6KR4I2Bxmol+FW+pXSyW9zUJIcfw3nwM6pQshuoc50sMTr4KELy/BCNduXugQfce&#10;wfHmHsPvNmKvfw/hPZXb5GQcI+GQAgIW6x2mPsU6kKuPRKs7mfoT53eovuNw44yA5c3rS1gkJGCF&#10;Y+Qrbk8kkn6CElBQBgpKP46w5bXOaHA7/Pqjh6lvcVoQpTR09S9TB+M6naQUxK9PC1e3MfUbr27j&#10;4O/gy1fERL/i7yYBqw5/x9qkluCwJCwTEYttA93zQxJWXEQkLH3mPZ/bL4oUsIgvYGlfWN87nICl&#10;iFXBY+6ObZgk540L/g6FCljEHEfiBCyXgvBwAlZ786cN+8eNVKK6uv+HCcFl/y8IWFbC4veRvyZg&#10;RceXr7i8L1xx2EW7CmJkK3JKJFy/D4d9+YpUKQp+lxOvgvKVFbBUdrF8Yl26OqnhUZMY+YrUNtjU&#10;q3XEMZa6pF5Jns+kgUF/IGA718Dz+hjBzyz/GvGa8MtYDjdnfTqRyyRx3mTWeZVi0KYZJBxu6dGK&#10;9eRWnnzVludAO7a527Oe3OHY4qQEOhx3DMssj+NKEE1LQCqvrzS2s9N5bku+yuS5miV4/WTx+s3m&#10;tduRdOLnbpwuUUjRnEZVj8fEeiUxo9nxRrhal1MdO3s2wGX9muCqwc1w3YhE3DyuBe6c3Ab3ntcB&#10;D85Kw4F5GXh8QSaevCATTy3MxNMLM/DMwnS+p+LpC9rj6QVt8dS8Vnhybgs8MTsZj81sjkemN8L9&#10;k+rgnrHVcdfoqrhzVGGciX0jyQgy7AzcMbQKbht0Om4ZcBpu6ncKq6yVWI2twGrtybiqezlc2e0k&#10;VnVPxrU9K+PGvmdib/+zcFP/6oa9A2vitqH1uM5GUHqpB6a0xMPT2+KR8zvgofPTcP/0VNzN/bpl&#10;TBKuHdoQl/SugU1dTsXytHK4oFUZHpNimFQvxkS/klDlBKyefHeyVe+KMejLaYqI1f+UGBMda2AE&#10;RmLidIlIiowVlK8kH0msGlwp3shV+iwha0B5IjGrQhwGVYzn9AQMqUxO0Xs8sSLWQIlLgusx8LNE&#10;LF/AChOq/ipcn4cRrqIQlK9EmIAViQQsbzv78/g5QtvNdZDBnNcJWNElq+j4cha3PShg+SIWGeZh&#10;UhGeFoMZDcpgc6cauHlka9w3NRMPn5+FR2boPQ0PTG2D+6e2wmOsX718UQ7eXtnNSFhKRfjCgvZ4&#10;aWEHvLY4DW8uzcCby9L5rshtqXhnSRreW5KOD8hHnPbJsgx8Kpan49MV6fhspaJgZeDLVZn42o+C&#10;pc7gjvhps/BSZfFdbc3ft3Y0ooDakyFsO9URlLBwqdqQXptQbcGghFUknM/MH1FHloxjcMNBVHfm&#10;+2HRfMRIVQG5iUgKyt/jETHN4i0bdR3eMMfblILhhC/jCK47ClHaAL4oEcQTJnwxwhetDodErMBw&#10;YQLW7gBOuogULwJEylcij9vlBKxDmkf7p+MR+P3s8dfydh3mGOh3VVvJpXHnvCb94CVsp+xMw89b&#10;2+PHzW3x/ca2+HZ9G3yztg3P5db4anVrntut8Pnylvh0aQt8vCQFH16UhPcXJeLdhYl4e0Ei3pqf&#10;iDfmJ+F18uq8JLwyNxkveQKW5KvnZibjmRnJXuQryVdJYeKVUg8emOqiXyXhoSmORDw4WWkGXZSr&#10;kHB174SmEWh8okEC1t1jm+DO0Y1wx6iGvnwVFLAKl68kW4VwApa4eURd3Dq6Ie7g9+2blIg7JyXj&#10;jolJRoja0fMMLEs/Hhd1OBbrupyOSwc1wjWjW+KGie1x/YT22DW4OS5IPw0j6pVA3zN5n+G9WlGw&#10;RtQphunJXC7jFJN+cNeAhka+unZMCq4To5NxvaJfKf3gSEW/svLVjdynG0fUxw0jrIB186gGRryS&#10;hHX7WO7zGA6PbYA7JYZMCQhY56WY9IOHi4D1VIEIWJ58ZQSs9niNvH5halQB6x0nYBkJK1LAyjQC&#10;1qersox8pdRvX5Kv1nbE1+s68tyTfNUR33tYiSbbiFcu6pUpRyWzshz9XfIV29x/6A9PTr46AgFL&#10;z97y2M63qTxt+/9IMALWZbruiiCsTOG1Hkbo+j4cTtwKYp4z7uK1vyPTkLfTDudLtBKmrOHyuz0u&#10;ZrnB+4lhJ/dX6I+p27NxcJvEqkz8IfHKk69sqkErUkm6+pPHVxz00LPTkICVjl83pOM38vvGDBzc&#10;zHKJ9znHQfIHfysjYJGfJVQZkcoSJlx5v29UlLrQzWskrHT8sC4d369N85GY9SPPFStfkfVZ+J5I&#10;wPrRE7B+2tLZ8OPmzviBfL+pM77bKBErF98SEw2L5+Hnq7PwCe/rHyzhvf/CdnhTEtbCdnhlQTu8&#10;OJ/XxFwJirpWUvDYeYkstySHNsG94xuaKFj7RtXD7SPq4NZhtbF3qFIQ1ooQsLwUhOQKQ3VSwxAS&#10;sKpjT9/qRQpYVsLyRCwjYJ2C7d0qY1u3Stja1QlYFbGerBVdRAWs7UxySQ7paFmXTbIsvnxlBKyK&#10;2NCR5Hh04jpzK2E931dllsNF7ctiQauSmNtSlMGCdidiZW41bOvbDFv7p+Ci3LoY07w8zqlWEmkn&#10;x5v+v9ps0ykN4SmkPDkplm3c2FjT7i3D9qvSENpUhIUIWFxeck8kkdJVUTjhKpKgRPWvEJSrDsfh&#10;hatIrBhl4LK+EMRjWZiAFeu9R5OugvxbBCxv2eBxOSpgHX0dff3fex09m4++jr6KeDkBy0hYZUIU&#10;JmCpI85IWBw2HTNlJU8lGFlCEpbkKnWsqJPFRPopHuOna6hTMobTrIDVqKzkq3grXxHTceKtP7pw&#10;FY4vXwmvs8gKWNwuIgHLl7C4TtdxIyLlK6GISZECVpgMRXwBi0iycoJTSGiy0pOmteeyfoeeljkh&#10;JGCFomDF+p11YQIW0XcGO26cfFVUJ2JQwDJwW3wJy9vGINEiYIXg8EkJnCfedBBpfU7AKgC390gE&#10;LB1T1wFo5Cse85B85Z1P5pyKDchTkq/i+BvFoYE5d2xH3F8SsIi/7r+I6+QznY7ufCLB8WHzc9uC&#10;00wHZaBzsjAJy0XEMhJWsXAJK1LAipSwrHxl+acFLD8KidlGJ2A5CasQ+Upwf3W9R8pXtvM8Ur4i&#10;6pQtqQ6seDSUgHVscZYLxXkNBwQsrtcXsFhxbsxKdWaFshjbohbWDkjDjbP748nN5+O1PQtxYNUY&#10;7BraGks7nontveriwZlZeH/jQPxw6Wj8ee0E4IYJyL92DP64fAh+uaSfjX61owd+3N4NP2/vgl+3&#10;dyYSsNRoT8dP5Df9w0vyBDm4PcvKV0EBa2tIwPp1s/2XshOwFP1KAtafu7rg0MVd4FJF6OG4E7AO&#10;GbLMAxCTtkwPSSRgmYfCnc2DnsNKWGEClh6Miq7wBSz/gbsElLPDBSwX/cpEDurtCVh9jHhlkOTi&#10;4cQrg5NhTOQr4gQsI9BIppFU48k1BeQrSTguypUEnYCs44tWnsjjkNxzn5OvxgIPjPPEq/HAwx4m&#10;0pWHUu/54pUnXD3myUfiiWmWJy35JM8g+YrvTxGJUJ5AlR8Uq549P8RzM0gRw8+eh3ySRw6JZ6bj&#10;TwfXfzCAhjVe82j+PK7Hx1veX47befCJKTj4+BT8yXcjjREnkoUh6crbT4P2m8cgn8ck79FJJi2j&#10;wUhYEWkagxKWSevoSVikUAnL/Wb6Dd3vGiZiOQnLOyfcOWLOGSth5d8eELCiSViS/8x5GSlgufSZ&#10;Orc9AaswCesqj6IkrEI6X/RPVl/A2sPr1jxYdQ9OvfkkYe0mF9uHlkbAMhJWthWwiBOwjITlCVgS&#10;sw5tzTSh+39nGfTLxjT8vJHvKmO25eLnrZ3xnRGwOpooWN9s64HvLu5romB9tqM/3tnYC08uysaN&#10;oxphx7ln4qrhTfD4st54a/cUPLZ6BHaNTMN5qdXRt045pJcvgUSW2RKwmrLsb8bPprzlfUxpCZWO&#10;UAKWImDpoZdErDrFFOlF8v0xRsKSgCVh4SzOZySGYyIFrIL3lwLyFTHyFTH3Rm6HEbC4DYp+5eQr&#10;Rb9yIo6Rr4iTr5wA4+pvLb26SGHyuqk/cRmHX4ciwfHB+X0Bi7h6XJAWrNc4kSdIoQIWtz8aYctz&#10;vZEE641BoglYwhewuL7DCVimTh2o3+iPF8G6janfCP4+QQFL0a8kYBn5ysNFwpKEZe75XHc9rlMC&#10;VriEFRCwuJ1BActFPHMCmLYjXMCyKRUtIQkrWgQsI7wRd2yDAlZQnnO/w5EIWKrXFhUBy0pYth0Q&#10;FLAkVzkBKyxlOM+//1cFrGjilcOPfMXlg9GuInGRr06JBr/DEYx+FVW6CuDEq2jyVdECVpwVr0id&#10;4vGoU8JSVxzjCVjHsL7KOqyVrxKseEUaH8P28TFsJwvWn5uwDGzCdUq+akaac1wSl0/mcilE0pXk&#10;K5Nm0IhX8WhdSuIVzx/SliiqVYcyCUhl+zuVbe+0Y4sh9bjihg7H613DbMPxeko/Lg6ZRGkHO5JO&#10;PLdySReeU91OiMfZbOf15LnVp0IxDDm9BMbVLIXzmhyLBS3LYVnaKdjQuRou6dMQN41uhXumZeDB&#10;WTk4MK8THl/YGc8u7Y6XV52L19f1wdub+uG9Lf3xwbb++JB8tK0fPtraBx9uORfvb+qB9zZ0wzvr&#10;cvHW6o54Y0UGXluWhlcWt8cLF7TCU7Ob4cD0BnhoCuvrk+uQ2nhgYi3cN6Em7h1fHfeMPQt3j6mG&#10;u0afiTtHnoF9w6vg9iGn49ZBp2Jv/8q4oU8FXNPzZFx19oms7h6PS3OPxe6cMqQsLu3Ccd0r4Moe&#10;lXFFj1PIqbjq3Cq4vl813DykNu7g/fHeiUl4aHobE9no0TmZODAnGw/PysR953XAvkmtsHd0c1w5&#10;qD52nVsdm7pUwarsSrio/UmYlXgsJtQphRFVS2BoleIYUqUYBldJwKDT4zDotFgMPC3GMCgCJ1/1&#10;l5xViXjylcOIUxViMcgJWBVFHAYa8YrjA9MkXw09pRjRuydgKeKV1iGByYlMxIhMXhSsf0LAKlS+&#10;EgEBS/JVkQKW21YSKWBpPyRfOQFLIpWiWUUTrQrDyFe+hBVdwDJwGwfze/Q+pVZJrEqtgqv6KRVX&#10;WzwwPQMHZvG8OD8d+ye2xJ1jE/HgtNZ4YVFHvL2qO95a2RWvLsnGS4vS8PKFqXh1cRpeX5KO1xen&#10;kg5446IOeIuf3+X49zn+w6UZ+HiZlbA+WU5WOAkrA1+szMRXJgqWOn+dOGAxEhbf1dY0UbC2KwqW&#10;i9YSEq8cecJIWKzHXsI6rdJmSR7w/5TDuvBhRSzNo3ld3ZjrOhyu7nwkqH4dhUhpKNo8R7QeERHV&#10;KrrQVQT6/qiorh+BER9Yl2c7/q8JWBFEileOf0LA4vhD/I6CEbC8to/X/jHHzh2DiOlGZuP4Q/zu&#10;gxdnmuhXP21p58tXX69tg6/WtMGXRr5qjc9XtMKny1ri4yUt8KFJO6jIV4l4+4JEvCn5al4iXiNW&#10;vkoKi37l5Kunz1fKQU++mpbky1cHxNSAgOXLV0lGvjICltIMRhGv9o9v4uMELEXAMtGvxjTCvlEN&#10;cftIJ15Z+coXsIZZAaso+SqITUdYH7ePbYy7JiXi7inJRsC6dWxzXDOkPjZ1PQWL2pbGwnZlseWc&#10;s3Dj+La447xs3DItE1ePaYNNvRthRuuKGHhWAs5hmXWu7idnxWB0gxKY2fIkLM2ugk09a+PSwU1x&#10;7ZgWXL4VbhjXAteP8QSskU1x/fDGuF6pB52ANbK+ka9uihCw7hjbyMhXd4xriLsm8vgEBCylH3zw&#10;/CMRsFoXSEHoC1hEAtYbi0IRsN4KClgkFAXLyVfp+EipB1dk4pOVWfh0tZWvlPrtKyL5ykS/CghY&#10;Rp4hQZHVRRKUxCoUxf4g2+UHd+i5HMtTT2gNRRLkua/y81KWgaYMFXoWx+m8fv6KfOWIKl1FEF6u&#10;8Hr/i/KViCpgsezIY1lyaJdFEboNF3N+H5Zvuy35OgY8HiJP6FmG/kQalLA8/tBzUaEoVls1TfNw&#10;Xg8Na3x0ASvTF7AOeehzuICV5acU9IUqElW6iuAH4QtYZF06fggKWOsyAgKWolB6AhbPo0gBy5ew&#10;NlkJy/GdnscoEtaabN7PFQUrzUTBelupCBfxnL9AaThdFKyWeGpWCh4/n2XXtOZ4aHJT1nsbsc7b&#10;AHeOroc7TBSsOrh5aG3cNKQWbgikIPSjYBkJq7rBCVhOwipKwIoaBSsoYHWVgFURW8gmT8BaJwGr&#10;awVLlwpYl0s6kRziBCzi5CtLxXABy5OvNnWuzPZFZazpeDKWpB2HhSz3JGDNblESc1odi2Udq2BL&#10;78bY2i8Ji3PrYkJyRfSuWRpZFYuxXR6Lumy7VYtl24/t4AqkHD+fwHbqcSQkYMWjNNuwNv2gCApY&#10;Vu6JJJpoVRT/ZwQszh8uWBWNL1+RMCGIx7IoActIWJyvKMIELElN/I6/KmCJaAJW2D4Tf3/Yxo+K&#10;pkUhmnwloslUf4fgMS2KowLW0df/2uvo2Xz0dfRVxKt1mRhDK48wCat0DFKISb9BihKwmh5rBayG&#10;/Fy/dDzqlIwzaRpM6oYSVtKQfGEELC4Tin4Vy2W9ThKtn/NEylbR+KsCVlDCiipgaX+OtR0oQQHL&#10;pQZUeh51tCkKgu2gi0EHEowuJclJspPGd9A8DteRdwLhuxGwJDNFClgkGMnASljhMpMj2IloUaeg&#10;XX97TndYAUsdOxb9s97ipU00AlYCUiVbnaSIVxKxLIp+JQFLHT9m+/U93C5fuIqE06Ntq1IAqSNK&#10;naJGvirrdZiZcyiIJ0t5NOZ5IpTismGZODRQZ53OH87b0Ju3SHhemXOM6zDnqaK16Zw9QlxHY5BI&#10;+UoUWI7bF5weJmERpb+UnCRJyUT14LVhRCxeJ9V5vRgJixSWijAoYQXlq/+4gEVqch21SAEBi/xl&#10;Act0YEm2s0JnU0mdpfjb83uUglAClgQBCViNWXFuxv3vUuV4zOnYDFdMOQf3LBmFxzdMxZMbp+Lu&#10;hQOwa0hLrO1WE1cOaYZnL+qOb3aPwh/XTEDedROA68bi0JXD8esl/fHTjnPx4/Ye+Gn72fh5ezf8&#10;uqMrftvRxaQNNALWxjSSil82p+MPPVzYrgcM+qeXx7Zson/P5ZiHOHog/tuWHPxaIPpVF/xp5Kuu&#10;yPclLPvA3D34cP86Mw9I9NBkjx56dvYe9NiHPUHC5SsRFLAElzGpJvTg3HvQ7qJfScC6VmKKE7DO&#10;McKKEbBM5Ks+nnwVEq9sqkFJVwGcGGPkK2EFrHxFL7p9sCUsAlZAwHISlhOw9nuyjpGunGjlyTzB&#10;NIOKeGWQfOXEK0W6IgfERMCkGOT7Y0q9V5R0NR14ykOCFd+NdEVspCpFnHLRp6xEle9LVkKiFXne&#10;IzjsPhvOR76HRKpDBk+menZ6AYykxel5z3N+rivfQ8Na9s+AhGWjaE3FIaFtlzgmgcwTsXwhi+Mk&#10;mLnUiPqcz+MgOSvvsclGwjrEY3bo0QmGvCA8tnk8znkP2ehYfppCk+6xEAErUsIKRsNyKQn9SFg6&#10;L9w54glYdwQELKJ0hLg1hC9g6ZyUGLi3N/Ju6oW8G89F3g09kecJWPkSsAw8542ERYISVqSAZSQs&#10;7xpSh4NQ58Oegp0u+hdr2EPVy3jt6qGpUnWY+bjcpeSSTuZhpukMCwhYlizksWzxI2FJyNJ4lS8s&#10;d37flIbfDOn4dVMmft2SbeTOn7Z2wnebOuKr9dn4UqHvt3bHtzt74bvd/fH9ZUPx9SVD8dqq7rh1&#10;XBNs73Eq9gyojQfm5+LlzSwrVw3DdVO7YMW5yRjfshpyTy+LZJbPTViuKhKWX+fjOKUlbMQyuD6n&#10;1Q3Csrm+ZIPSxdGA1CmZwPpenJEXqnv3izD5yhC6txQlYJn0X5wWlK90/6jHbQqmHvTlK9YpVL8w&#10;8hWJjH4VJl+x7iWh3KUVDEpWtn5n62x+3Y3rEVEFLH5nULxyFCpgcVsl8xg47AtBHI6KphGzPNcb&#10;Br/f1RejETavtx4/ChY/Sx5yOPnKYOrTqjPx3eDV13jMfQmLv0VQwjJRsPh7uRSEJuUyf8toApbq&#10;Brrvqz0QKWE1YJ2tAetuRrwS3E4n3kdKWKbeTqx8xTYBl5V8lehLWBxHEgW/J+x4E/ebOPGq5XFx&#10;/mdfwuL69Tu43yxSviogYBEnAZrfh+eKLwBKwOJ7NAHL1NFPtO2J/7aAddK/KGBFk66C/CMCFjmV&#10;3xWWepCEyVbR4HdFClhOvqpaLA7VSHVSg9Qs7ojnORzP85lt2+IJhrqOEgk83+ONfFVfAtYxCWho&#10;KIZGHo1JE87XlOOb83NiyWJIYllp4DIimUi+SmHbWSkHW5JWHq1Jm1JxaMtrpi2vmXakA9szqSSN&#10;57lI1zuvn1Qv4lUqh5VyMI3nZTpRusEcnkedeY6dXT4O51Yqhv6nHYMhZ5bB6BrHYVK9cpjRtBIW&#10;ta6CNVk1sLNHA1w5MBF7R7fG3VMz8Oj8rnhxRV+8tXEY3ts2Ah/sGIGPdo3Ap6xXf7FnDL6+fCy+&#10;vYJcOQbfXTmKjMR3VwzHd5cPxXeXDca3lw3EN5f24z2pD766uBe+3NkTX+zogc+2dccnm7vggw05&#10;eGdNJt5alY63VqbizeUd8MbSdnhtcRu8cmErvLSoBV68IAXPz0/Cc/MS8eycZnh6ZlM8cV5jPDq1&#10;IR6eVB8PjK+De0fXxN0jquPOYdVw+5CquHXwmbhl0JnYO/BM3DTgTNzQ7wxc10ecaQSsGwdUx94h&#10;tXHbiAbYN6Yp7pqQhLsntcA9UySbtcH+6W1xD7l7WlvcNaUN9k1qjdsntsatE1rhxtEtcPmg5th6&#10;dkOsyqqNC9tXxdwWp+C8puUwoW4ZjKgWbyKJKfqVImEp/aDox89GupKQ5JCERFyawMEmnaBEKklX&#10;cTBRrwIYCauinc9GvXJIyrLTjNAUEJmMzCSRid+jKFI2DSHHcfucUGXhsoVxahC7rC9cFYITsPz9&#10;5DYISWfu85EIWBKjQgJWHIadGm+IlK2iYcSrINymqBIWt9EIWPyeidWL48IWFbCja21cPyQJ905J&#10;x+NzlYowC3eOS8EtwxvhngnJeGZ+Jt5Y2Q1vre6GN5Z3wqtLskgGScdrS9J4DnfAaxcpykt7vHlR&#10;B7yzOBXvcbyLgiUJy7A8HZ8QX8IyUbAyTeqs7zeo09hiUlATpWJyUbBs1BaJA0FYx2S70rQxPYEg&#10;P0wgOAIJS21Fg6ZpPlc3lohzGFzd2dWf/wbRxCFTt46c9/KIYYOtgys6U5A8Dzfs6vT++g1cPozQ&#10;fAWxbYEwnCjBtvy/RcAS/4CA5eONs8dSv5/X/ikEiVd5nFeRsyRwKfXgbzvS8Mu2DiEBa11AvlrV&#10;Gp+vbIVPl7fEJ0tb4KPFKXj/wuTo8tXcRLxCXpqThBdnJ4VFvrLyVbIX+SpcvnpETLXpB4MC1oOe&#10;gPUAcdGvJFkFxat7xjX22T9eUpbSDzY30a+cfHXbiPq41ROvQgJWPeyNIl8JSVmSrSRdKRXhDUoh&#10;xncN3zyiHvbpu6emYP+0ltin6FcjGmFP35pYk30y5rUogQvalMGuvnVx96xOeHBhT9wxoxP2jGiB&#10;Vd3qYFLzcuh1ejy6sWw8V6JrjTiMb1wKc9qWx8rcqtjWuz6uHJ6Emya0wc2T2mKv7ldjk036wWuV&#10;YndoQ1w3rCFuGCH5KiBgjbQpCCVg7eOxMIxvZKJf3T2Jx2tKc9w7NRH3FSpgtbIC1qxWeII8SZ6e&#10;LcmkNZ6f2wYvzmuLl42A1Q6vGtritYXt8PoilY2peGtxGt5i2fjWklS8rahB5N2laXiPvL+MZeby&#10;NHzI8lEC1icrM4189dkayVdsA0u+Wh+Sr75lu1jpB7838mrH8DSuLDNNykGVnYrI5MlX9g+REleD&#10;8hWvDUUQJHBRBJXKVc/czPO3wLXkPQfI954DRCPPUPh0w+W8bi/n9ShURplyiuPC0Lgo6I+b3Jaw&#10;69+TrgwsMywaz/0ycD90fyBOODPPKgJItioae8yEjqGOqXs+etBJwkLpHZXmUcd/M+9hfgpCliHk&#10;901e1CxPvPqTv5cIE7CI7oEiUrBSWsmfuF5JdvY9fHpIwCKKdiUBK4hSEEYRsIzIF1XA6mL4YRMx&#10;7515znU2KQklA35homBl4AOew+/y/v/mItYHFrY3ApaNgtUKz8xuiSdnpOCx6Yl4ZEozPDCR5dC4&#10;Brh7jE1DePvwOrhlWC3cNLSmEbCuH1TDk7Bq4JqB1XE1ucpQA1dynDgSAcuIVwH5arvofqovX4UL&#10;WBWwoVsFrCNru5XH2q6kS/lCBaxQBKyKIYyAVQkbcithY+fKRjbd2OUUrO1UEcszT8SFHY7FvFYl&#10;MSOpOGYkl8SFaRWx7uw62HBuY1yUUxOTUiqif+2yyKlcnO3zONRn++2sWLb3SCW2hU/m+4lsF1oB&#10;Kw6lYognYJVlW9gKWKJw+coRTbQqjP+/CFhOvjoSAUtSUXCdVsKy26j9iiZgRY2C5X4PclTAOvo6&#10;+vp/43X0bD76Ovoq4tXm2Bi0KRsTLmKVjjEpCSVgJZOkUjFWeuLnqALWsVbAakIalU2AIlzVLaUU&#10;DfrXcEjAUgeaOlwacplGx8YZQUYClhGfuD63/qBoVRhHImC5ziEjYHH9IlLACnbkFSZgqTNNnWw6&#10;Vm2JOugkWKUeH13A0vhUTT+Ow6QDCXXkuY6/WK4v1qzXl688IjvRXDQsh43G5XUkBpCAFerYCX2n&#10;0hGmkjQfdfYIT74KYkSsEBK0TAQsrZfLuo7HoHilzkx9v7ZJnZxB+UodTxKwFI1Cx1WdU6GIV15H&#10;nnf8nThlzwnJeRKwbLQ0dTg1KMPKNn9jRcI6MgHLrsOmuPQ4QgnL364jINrywk0P66Qk9XjOqvPR&#10;CErEpOvj9VGL14mLGndYCYvTziR6/48JWJw/JGBZ1NluBSyH3Ze/I2DV4fKSsBqUiuf5kMBjmGAF&#10;LI5X578kAAlYiXxvykZXCtfVq1Y5rOzdDndeOAKPrpuMh1aOxV0LB+HG6d2we2hL7OzfBLdNao83&#10;1/bDr1cp7eBk5F83DoeuGonf9wzCTzt64/utPfDDVqUe7I5ftnfDbzu64o+dXUzUql+cgLWhA37m&#10;+29b0mFDbFv56uA2+8+ug9s74Y9tlt+35uB3iVfbco189fuOzvjDyFddcYjkXdwN+Z6ElX9xZ5gH&#10;O3rAY/5p1jH0ENU8TNGDaz3o0cNyoc+FU6SAJfGK5F9Frj4b+Sb6VUjAsqJKT+Qr/aBJOxhNvupn&#10;pBdFvZJ45XCCTIgByLttIPJuH2SQgGVwck00AUtSTlC8UmpBh6QrP8qSl2owEPVKaQYVpUnSlcFI&#10;Vx6PTwae8FLvGeEqQrp6SikCPSRYET/Vn48VpVw0KidSSYiy4tVM4AWi96i4+WYg/wVLnjBy1fk4&#10;FAUzzZvX8OJMvgu7nJnPCFyB7TSymBXHjEQmCSuIpCvhiWb6bGQtSVqPT8GhxyYTpTOcSCbw8wTk&#10;8bMRsHh8Dz0yHoce5vVjBCwvTeHD/D1ENAnLF7H4u5qUhPqNPYKRsHQOmPMhUsJSFDVFU+vvodSW&#10;wpOwbrESlo3G1scKWHt7Ie+mc0MS1g08rw09PBHrbJ7vxEXC8gUsXicmFSGvGYN3DQU7kPwHnLpG&#10;sw2FpREICViaXw9u7QNche/3o2Btzzb/HP1zW5ZJMyiMiCX5iu8m8tXGVPzK8uc3lj+/b1ZI/2wT&#10;aU//3v1xc0d8tzEbX2/Ixpcbc/DV5i74Zvs5+H53f/x+9Sj8ft14fLS1L/ZPScKunqdid59quGNa&#10;Ozy+tBceWdof++b1xqXjc7GgczNTlqouIsFV0ok+q/7XjMNKl6UohA1476nPd0U5MtGOREnel0sl&#10;8L6WwDI8nvcxe19w94jqhvB7iqOa4Djhy1eCw1GjX3F7/NSDXh1CdUeXVs5EeWI9o4D4Qvy6klf/&#10;cgJWpHwlXN0piKv//BMCli/0cNjhC1cOjYsgKFRF1hMdrp7ohv1lAuvR9+mYhUVx8tEfIoSLICVs&#10;nV/px10K8qj1G/5WfqRP/oZOugqD06yApd/TClhB6rPuVp/bFga/O4iV8L1zgNNNCnPWGyVgJbI9&#10;YoknGrYCVpIPjwGPhzDHkdOdfOVw41I4v/vNIgUs116JKmARJwLa3yRwHpKoApbXjvi/ImBZ+eqv&#10;CVgnC35XiJB0FeSwAha3pRKpLDgcKV4JJ14Z+YrLi9NJmHzF4aIoIF8Vj2MZJAErHjU9JF7VKp5g&#10;qF2CZVyJYjy3SfFiqGeQgJXAMpFtXwN/H49GHo0lXxHJV8mliqNlmWPY1j6G7ewSaFGqGFqUTCDx&#10;Rrwy8hXrvK14nbQWvFbakLakHa+Z9qQDz7tUwesljaTzPM0gehdpguelyOB5KfmqE8uEbuVYZ1Yq&#10;uzOOwaiaZTG54UmYnVwZF7U/E2tzamPnOU1wzeCWuGN8Jh6e2Q3PXtgHr68ejA+2jsIXl07CD9fM&#10;wK83zcXvt8wjs/H7zTPxx80zcPDm88l5+GPvVPx+4yT8dsN4/Hb9WPx23Wii+9AIMhx/XC+G4eB1&#10;Yij+uG4I/rh2MH4nv5FfxTWDWFcfgF+v6IdfLuuDny7thR9298R3u3rg253d8TXr6F9t64ovtnTB&#10;55ty8emGTvhobUd8sCoL7y7PMB23r1/YAa8uao+XLmiH5+e1xpMzU/DItKa4f2JD7B9XH3eNqoc7&#10;htfBrUNrYe/gmrhpUA3cOKgmbhysDvI6uFHppEY2wC3qfJ+UjHvPa4uH56TjiYWd8OzSs/HSqt54&#10;bd0AMhDPLe+Hh+f1wL4pObh2RDvs6t0MazrVwoLWlTClYSmMPCsWg0614lXvky19y8egX4UYI2FJ&#10;THJRowadEovBEoaMWGTTCUq+6n9yLPrxtxNhMpUfGUoilsOO86NfBfBFJs5jU/lxmBSUsDzZyhAY&#10;f2osBkbBbrfgOiUDCH0m/vqJk68io335Eb+87SxUwOLykqdc9Kt/ScAyFJSwNE7fIxFrXLVimNPk&#10;eKxOOw17zuV5M7EDnpjfBY/O7oh9Y5Nxw+D6uGNMMzw+Jw2vLu+CN1d1w5srO+PNFTl4Y3k2Xlsq&#10;CYvTJGBdKAGrHd7g+9tBCYvzKBLWh8tEOj5anm5ELElYn6/MwFdrMvHNuiwrYXn8sIHtUi/6hzqj&#10;fQlrmzq9gyKWFQqcgOUkrPAoLoeRsMyfdTjOCFhqS6pN6dqXXFdRuLqzqz//DYLCUJBo80YSbTkn&#10;X/kSVpR5CsOvzxdA7XWHbReEyVciUqw6UqKJV45/UcAqFB0//Wb6jdUWcm0jr32Uz/EStv7kfinq&#10;ldIOKvKV5CubfrA9vt/YzqQeNGkHjXzVGp+taIVPlrXER0tS8MFFyXhvURLe8eSr1z35SuLVy0a+&#10;SsSLsxPx/Kyk6JGvCshXKuNFMh6e6uELWCH5KiRgFZSv7h7biOizxjfju6JfNcYdvBfcHkW+cgLW&#10;TUPr4sYhdXDDkNq4wZevXMpBK2BJvrqe9xrJE5KwJGDdyW24b3pL3HdeK9w2vjmuGlgH28+ugqUd&#10;jsPspAQsbHMsLhvcGI8s6oknlw/AHTM7Y8fA5liUVQ2j6p+AsyvGozPvCT1Z3g6tlYCJzcpiQYdK&#10;WNO1Bnb1b4RrR7fErZPb4/Yp7XHLxNa4aZwErGa4ZlgjXD2kAa4Z2gDXDw8IWCM9AWu0Ug5KvmqC&#10;O3l8FPnq7klkckDAUhSsgID1cEDAcvKVeGq2BKxWeG5Oa7wwtzVenNcGL89vi1cWeFzQxkhYry9q&#10;Z+RURQjUPfytJfy8pD3e4fu7S1lWkveXpXoCVho+XpWBT1dn+qkHTfQrJ19tUOQrK199x7JSApai&#10;Xv2yJcf8cclGps/Bb/rTpMrLQJnpogaGy1cWGAHLg216mxqV5YifflACVuA5QFCi8mWqwPTCKLCc&#10;rkeiZwoOfu9hCV7/Eq8EywtFvTJRrrgf+UYk43V9Gcv/PV05rivydusPorm+SPUnj42NDCa8Y+WO&#10;106JWrnes0yWFVxe6PMhjjfzb+d9yMwfFLA6GQFLEbL8KFj6cxmRlGUiZ/kSFr+Xv58TsH4lRsDy&#10;okEeCeEClhcxS9GzJGB5EpbBpB9UVK3CBKwc/LA5N1zCkoC1yWIELOJSEn6zvhO+ZP30M9ZPP2L9&#10;VPf8t1g/lYClNIQv8VpQFKzndJ3MaGHKtgNTm+HBSY1x3/gGuGeM0mTXxR1KQzic9dWhLD+GsBxh&#10;ffX6gYqEVRPXKh0h67BXc9zVHL5qQE1cSa7oH13AuvjcqlEjXxn5ykS/OhXbAtGvfAGrWwVs6F4e&#10;67qfjHXdTsbarqRLeazN5bhCBKx1mRV91mbxPbsi1hsBq7IRrzZ1PQ0bu52GdZ0rY6WJgnUC5rcu&#10;hfOaJ2BaswTMa3sCVuRWxeputU25NyWlAgbXPQ6dT2X7ie17PZOqwXbnmbFsF7ItXIHvao8eR8rE&#10;xqJUjIgzMpYELLWHJfQ4IqWraEQTriL5PyNgkaBgdTj+qoD1VyJgFRSwrJRUmIBVWBSsowLW0dfR&#10;1/97r6Nn89HX0VcRL9PhdKwVi5yIZSJhlY6xAlapGE948uA4I2ARI5ocgYBl8DpdnIBl5JjjuDy/&#10;tylR54X5NznXGylbReefEbD8f9Lz+6MKWBxWZ1qYgEXCBKwTbKeJ3jUcTcCSBOU68dpx2AhYxHXe&#10;BQUs0ynkfb86EoPDLqXO4QQsF23LdB562+C2x3C8On0U3SpCwPKw8pVwAlZcWAdkUMIKbkM0ASuF&#10;45O4jFKz6Pga8UrouDs0XNaKU07A0jmiSGkNy8ajAan/FwUsX74STsAikaJUJGHbdQREW4chOJ93&#10;Ljbk+dqASMKyIpa9LhQVQp2TtYiixgUjYUVLRyj5yhGUsP59AlZsEQIWr3VOCxOwtE9C+xdBdAEr&#10;zk9BWF/SVel4XpeE5Ugjrkfpr4yARZI5nMx3pdgc2piNxBE5eHTdFDyz+Tzsv2gorp/WFVeOy8Dl&#10;I9vg2jGt8dDcTvh4+zAcun4qcNMU5F1jUw/+ursfftzWE99v7o4ftnTDz9u64dft3fD7Titg/bEj&#10;F79uZeNdKQg3pOJniRCKQqNIWFszoDDbf+rBgh4mbM8lne27Hiwo6tWOzla+4roO7urqCVjdYAUs&#10;slsPKfTQItc+2DEPd/TQxHt4Yh4i68G1HpI79LCkcJx8ZQUszu8ELP1z2Yt8lS98AcuLfnWdS9em&#10;1G29eJw8AcvJV0bAsvKVEV58+SpSvHIMQN7tTsAajLwwASsQActEP/IELEk5JlqSJ1+ZSFceRrqS&#10;5CMkXjn5SqnxvBR5ingl4UpIujJIvCJP8rd/SlGfAuJVQLoKpRS00a1clKpQpCqLGff8DIOJSGWE&#10;qJlWvnpx1hGRL17S+0zkHQYjXWneIN60Qy/MwCFugxWxPBQ1SziJTJG7opAfNm2aiZp16ImpZAr+&#10;5HH784lJhkOPT0Ke4DHNU2QsSVgeNl2h5Df+Do/w9/BFLP1W+s1EUMRyEhYpIGEFomAF0xGaKFgD&#10;PQkrQEDCCglYTsLqZfEFLEmFnoBFogpYRsLyOhiu4jUTFLBcR5Kux7AHm9mGQgUs9w9V829UXdv2&#10;GlcYfytgCZUfBSUs8aei7G1Jx28qdzZ2MCkIFdZf/ybVv3Z/9h4qfrsxC19vyMJXGzriy025JgrW&#10;D7v74tB1PP57J+Pr3YPx6Kw2uLJ/VezpWw17xyVi/+yOeGBhTzywZBBunz8AGwalY3jz05F2cpwR&#10;h4xExPt1mIDF+44kLEUjbMhxiuoo6aZ+Sd7LeA+QPFtH9wLdE7x7g71P2GhYUQUsDvtw3ZECVlj0&#10;K26Li36lupzqDJKCFMnJSDXE1J+43baeFC69+HUk1n8ckeKVIyheOUzdzav/hAlYxElXQYxYr22K&#10;QlCy0ra77S9SvhJcp6kPCn5vEBOt1ex3CH+6lvPWoXW57wwTikhIwJJ8FS5gGXjsnYAVVr8hpn7D&#10;38tJWEq1bKJgRRCKgBVdwKrH7xGFyVdRBSzWGa2AJekqwcMJWHHcV2EFrKB8leKJVi1FQMBqyXMj&#10;moBVQL4i/rHhfKYdw/UKRRpz7YhIGbAoASvDwen/bQGr/F8WsILyVXQBy8lXRQlYkq/+3QKWiX7l&#10;y1esDxcPCVg1nHxlBCxPvjICVjFfwLLyVTHUFwEBy8lXTsBqTJpw2aYk8ZgEpJQqbuSr1mVJmRJo&#10;VaoY4e/Kuq+NdsVzhNdHG14nkq6MeEXakw4kldeNSOO5l87zLoNk8rzLInrP9Iazec4o1WDXcnE4&#10;p2IC+p1eHMOql8aE+idiZlJlLGp/Jlbn1Mb2cxrhioHJuHlMe+yf1hGPzz8bLy8bgPc2jMLnuybi&#10;+yum47frZ+HQLfN4T17I+/RFvF9fSPR5Pu/Xc3m/ns379Azek1m3uGUy78OsI9w0jozBoRtHI+8m&#10;3vP3kpt5v7+Z77c4OCxu5efbWEe4g3WH23nf0meN38t6wY1DWS9lHfK6QTh07UD8ec0AHLy6P36/&#10;qh9+u7Iffrm8L37e0wc/7u6N73adi292nIMvt56NL7acjc82n42PNnTFO6s7GhHm+YVt8YyErFkt&#10;8eh5KXhInckTmpiO9ztG18dtI+vh5hF1sVfw860cf9fkJNw/oy0enZ+J55Z0xatreuHtTQPxwY7h&#10;+HDnKLyzZQReXjMIT17UGw/M7orbJmbgqqEtsK1HPSxPPw1zU07C1IZlMbZGSQw/oxiGnBZvhCUn&#10;JUlQckiIksikNILDTnECVqwRkXz5ypOSnJjksCJWCDc+2nwukpRw330kAlZU+YpY+cojIGD56+b3&#10;FCVfGbx9EoULWFacklDl5Kt/ScDi9hYQsIgTsEafEY9pdUpiYfJJ2JJ7Fk/Z1nh0TmccmJ2DfeNa&#10;4MYhDY2AdWBmB7y4uBNeW94Fb6zMJZ1CAtbiVLx6UQfSHq9d2A6SsN70JCyXilASliXdSljL0kwk&#10;rM9WpuPL1Zn4ei3reZ6E5UQsG6UjEz9tdBKWF83FkwksVsAKSlj5F9soJ1ElLCdgXeHJV0EBS3Xk&#10;vytgmXas2rN/nQJykEe0eSOJtpz4twpYTr76pwQsESleCSdf/QsCVqHHS8NB+cq1kbxzQNGvFPlK&#10;8lUw6tWPm4UVsL7b0A5fr2njpx008tXyVvh4WUt86EW/emdhEt5a4EW+8qJevTwnJF+9MCsRz81M&#10;OnzaQV++SsHDU4UVsB6aIrzoV5OC0a9CaQetfCXxKoiVsBT96s7RvDeM4L1hOO8H0QQspR8c6slX&#10;HsHoV0LC1XWDauDagdWNhKXhW0ZK6GyO+89rhXunt+LtsbERI9Z2LI9FrUtjdmIxXNj+eFwxtDkO&#10;XNQLTywfiJt5f15/bgPMancqhtQsi65sr+WeGGPSEA6tXRyTE4/DwvRTsb5HbVwyqBluHNcGd0xL&#10;w77pqbh1chtPwGqKq4c2xFWD65l0h9cPb2AELAnHkq/2juJ+jma5xmNw5/im3MamuHtSM9wz2bI/&#10;IGAViICl6FezPAFrdis8SSRgPTMnJGC9FBCwXhVGwGoTIWBZ+Uq8s9QKWEH56iOWi5+szgiTr5SG&#10;/+sNOfiWuLSDTsBS+lYjYHnilUPy1R9GDPJkIk++crKqFVYFrwkJWHo+dwmvDZLPdr27Xnz5SgQE&#10;rHCJKoSbXhSh+fl9QZyAJXQNF0ng+tezCpZDLu2gBKw87QfL/3yW/fmXdefn7tyHbpxHzyolUHXm&#10;ccnFwZ2deC+JQDKV2MWyQNH8d3M9eqZ5CcsIrkMil5a3y/JepHe3Hl/A4m+gP5RtlnQl+crKVb9u&#10;lpRFtmTh98029eAfmzri902BCFieWHWkhAlYkq+cgLUhIyRhOSQ4RxWwlAo4p0AULKUgdAKWiYQV&#10;kLC+3ZCLr9bl4PPV2SZl5vu8x799UaqJ+KYIcIqC9dL8Nnie18czM1uY6H6PTW2Ohyc3wf0TGmL/&#10;WJYTo+ti38g6LINqs7yxUbBulMzpJCy+X8vha4iRsAZYCaswAUsRsKIKWJKvvPSDhQtYJ2O9EbDK&#10;YW1X0vlkT8AiQQFL8pWEK4lXDg6vzea4nEpYn1sZG7qcYuQrsZ6fV3eqgKWZJ2F+m9KY3iwekxvH&#10;YmaLMliceQqW5VTFwowqmNayIoY3PAHdq5RCm+Pi0ah4DGqx7VmNnBYbKWDFoHRMrEEClpGvjgpY&#10;YfxXBCyi/SpMwApKWGbY/Q5s0zsBqxTXEW2fo8pXQtOiEE2+EpEi1d8lcv8L46iAdfT1v/Y6ejYf&#10;fR19FfEy6fKIUuUFJSwjYJWKMbKDSfuldw47Cct2wig1SRyaHZtAJGAlGFmmfmnJFLGms8VPP+J1&#10;ukigaSQJRnLMcVz+WOF1XvB7nYQlCkpXQWINzbk+J2Bpe45EwHISlvsc6sTh9xI/dQgpTMDS8QqX&#10;sCxpGtZ4x/GSnSRgqVPPduxZkSnWClicx3XWuc61IKaziNvmdxhxfrNdXFcwElbbE+K4TuE6CgPw&#10;eyRhtefy7Xm8nZDVwZOw0k5I8LFSliJjxaODka88AYvzhm07ac3vd+KVQ51LSrPSisuIlsQIWNzm&#10;YPSrYMedQeM8ccqlDlSUNJ0rRsAy8lURAhaHXepCl3LQyoHh8lWQqNKUR4HtKwJ7HUTgzkeDnc+c&#10;h9p27kcD7UupOCth8bownZK8XnTNSMBSFKyi0hFGClg+JaILWGceE2skrCCRElZUIYvjJF8ZAYvr&#10;qVEiPoyax0QXsIx8JXid+eIV9990ujrpKkA9HgtFUTGUVDoXDnN9DVmO6HpuJrhelUUSQ3Utdqyc&#10;gAktq+LyST3w3LZZeG7r+bh9bh/sHtEelwxvjesmdMA9s3Lwwsre+PrSMci/cRpwwyQcvGI4ft3d&#10;Hz/v7IUft52DH7d0x09bu5noVy794O87JU/l4rdtHfHrFj3gTscvG9OIlbD+2JJhpAkrUeTi0M4u&#10;+JPL/bmjs+Gg8MQrX77arQcbEq+6A4aupAvMg3CFNfce7Jh0B+aBqB5ac9pfELAg8SpMviImrRq/&#10;Tw/SzcN0T7665hzg2p7AdecC11vCol/t7etj5CsjYEl4IRJfjHyl9HBWijEpB71hX766I1y+Mtw5&#10;FPkm2lFAvgpGvzKpBseEi1cm2pXHwyI88pUiNOU/5glYvnilVINe1CvJV09LunKEpCs/naCXUjD/&#10;OclVVqzK8zgUgRuf54QqI1XNNqAwXp5jyH+Z8xWKpheGNw/XlWeYZb7fx22fkbJmWFmM+5T3zPk2&#10;gpeHGWfQsIucZSUspTG0TCGTcYjkPfH/sfcWUFJca9s2zABxkhCSECDEExLc3YcRZpDBIcHdCQnu&#10;wYK7u4XgEoienBN3d3cXXMfu/773rl1d3dNMOPK+3/nfRa91ra4u6+6SXU/1vvp5hli4Xa2MNcig&#10;ba1tbrOOeaUfjYylfaN9JRlL+1Bon3o4Cctlw/LLEXZH1pMBAetxyXq2DGEYPLYMnoRljsNgFqy9&#10;2bNgRRewSFDAMvBc8f7lfTYBy/zo6n7QlHylHzn1g6n/wyiH/c4YD++HW5vtTv8Y9SQsJ2JJ5Fxu&#10;Jaw0ZdbzkIB1emmcQa+trNXIZDs4vsT+kHhwYTz+WBCP3xYk4teFyfhtSTMcXt0eGdu5rfcNwdFN&#10;PfDelEQ82qc0tncpjm36wb1/NTw+KgUvz+6Bl+cNxEP3tcLQhneh2c0Xo35Btq+MZRSTKPtpRV6T&#10;yvPaIglLP3YpG2E5tsPleC3T9aw022iVIrwrH9t/otLTpvw0sdKuBCxeywKEiVcOrvtsApbkK10/&#10;jIDlxXKK2RQ3uuxXLmYKxUc2HqnNGMQIWMQIWCQYH5nYiMsEy0WfDSNgcb5oInpQvnIxXZiExWEn&#10;QflwnBOCgrKVw82ndRjpysOsm+/pymP7mO8dIkzE4jLm/bx1+xIWcWKRtqUp5cg4qjJjJFfCT+N8&#10;0Yj7wGbADeFiobK8luuaLSnPCFiKB7gvw+Qrwf1qrv08fpx4VUJwHWY/c52+iBWFoIDl/jxhJKzL&#10;+Zkvz4PKDk/CChewrIRVjfu9uiEoXoUwWbA4v7Z/UMBy9ycObY+ggOWyYGUTsLRPeF7VIqZkOI9H&#10;WybcCVgxYQJWAl9LwvpvFrAKkKtIQY7LLl9ZAUui1V/JV/9RAYtEE66EKzlo5atQXH0L2y0D2yoj&#10;YJE78jK25bPNgBXL49dlwHJlBz35ypAHpX24f0hZUo6vrXwVi0qkMmPmahfmQQ0jXXni1cWxqMX4&#10;15UYrEtcliuDhkkDnjOOOI+GHB/PeRJJEo9BPSdwXCMONy2QC22ui0Xnmy9C/1JXYmTVwpgadysW&#10;pZbFhg7VsatPHJ68LwUvjmuJt6bejY/mdMYXi3vi+5X98Nu6e414dXLbCKTtYmyzl/HLI2T/KI+R&#10;RMIVY6b9jKceYZy1j3HXXsZhe/oja3dfXnt7k56MuyVRkd2Ccd8eB6/xBl7n9byP4/ZxHrHXm76b&#10;03YxBtjJ675HloFxpUcGSd/RFWnbu+L01i449bAyaHXCiYc64fjmTrz+dcDB9Xfj1zVt8NPKVvhh&#10;WUt8t7gFvp6fii/mNMEnM5LxwdQEvDWxAV4dWwcvjKyBZ4ZWNZ3Mf1NH89BqeGZETbwwui5eGd8Q&#10;b0xqxO3VGG8/2Iyk4q1pLfD6lBZ4dVILvPJAC7w0oQWeG9MMTw1Nwr7+9fBw16pY0bI0ZsXfggnV&#10;CuH+0vnR77Y86F7MyklGSpJ0RJQFyshG1+ZGl0Ix6HJtjBnuzGmdzfgQQakqZxmLy4e9trhShL4k&#10;5eGXRAyMMxThfEWscBWki5DIVDSG6Dk0zpev+F5B8UrZv+7hZ3a4728IyFc5C1jnLmF1NfAzcVlH&#10;mIBV1MMTsJQFSwJWr+tzY8AtMRhe6kLMqlcYWztV4rGRhOdHNMJTg2rjQO/KeHJgNbwwvC7emJCA&#10;dycn4YNpjfDRg0kkAR9Oi8OHU+vjwyn1rIDllSH8VOW2Jtc3HbFfT2toOmWFShQJCVg/zIgzWbB+&#10;na0sWIn4c14SDs5PwiGV1TIdwl75JMZ/krAUD6o09Wnes55hjBjKWOJJWAG5wElYKkeYtb6p6YQP&#10;l7AYG/vylfDi5H9FwPLknrPiZIFo04gvBQWINl80oi0bLEUYKkHI+T2yTfeWCxMfgmiaH+snWf5T&#10;4pVjTQRh04PvF/gM7t7DuxcJ2wYeZjs5Sc7bV9myX2m/u3LtyhTM/Z+1sTHS+b6nVjbEieUNIPHq&#10;yOI6puzgkcUarouDC+rg9zm1bdlBX76qie8erIFvp1TD15Oq4ouJVfDpeJf5qhJvjytZ8cqXryrj&#10;rRFVwsoOvnx/Fbwk7qtqePH+aqQ6XhD3VbcC1hDJtVbAepY8I4k2LPOVJ18N8OSr/mXwZL8yeKKv&#10;o6zJfCVM+cGAgBUpYe3pXtJkv9rBeysRTcBS9ivJVw93uMWIWLuVfbEP32dwZTw9rCae5Od9uMtd&#10;WJhyLabUuRTjquXD2GoXYlrDq7GpKz/3uOb4x4TWeKhPXUxLuRX3VimIDrdciKZX50bjq3KhJdus&#10;LsXzYnDlyzEpoRgWtymJTd2rYO/gunhieDxpiAND6mDPgGqegFUaW7qUwNZuJbGjZxns7l2W6LkU&#10;9pJHuA2U/eqJgRXxFLfb3zzp6m/3hYaDAtbzI2rwulkTL42SgFULr46uhdfI62Nq4Q3y1lhbfjAk&#10;XwXKD06sbfg0TMBqgC8eZPvoyVdfT5eAFYfv2CZKvjLZr4LyFe97f1+Ygj8XpeAQObwomUjCslmw&#10;jihT0tKggJWCUytScNqTiSQShTJe8Rww0pXXRhpZlecE8cv1KfuVL2AF5Cuh10ai4rQoApXGaZrm&#10;8dEyHlqfj2tjwtah1954D7+tCsLl7XnvwTYhU7CdkISVsbYR4fde1xQZ65uRVA6nIl2sFc1CrFEG&#10;fw9l8zc0iUL4fGkcl7ZKf0ZNMZxe6UlvvnwllAVLElaSyeR4kvtKgtWJxfrdNQEneW07tSjRR4KW&#10;mc55j3M57VdLsmWJ4GuiDOEGrjObfOUwEpYnYhmU/SoHAUtZsHh8HfUkLCtfNeE4iy9h8dllwfpj&#10;QTJ+nZuEH2cn4NsZDU32y88YA6j0pkpxSsKSnPjWqBp4nW3dK6YMYQU8M6gsnnZlCHvfhf0978Te&#10;HsXZthCVM+1yJ0PiO027s11tDNnauTge7lTcClhhJQhvjVqCcLUkrJbFyPVY2aKoV36wSHgJwtRC&#10;WJp6LRanXoNFErBSC2K+5KumV2FeEw43vtoIWAuSSaNrscAJWE68ir8Oc/lsSLwO8xpdx/kLY0GT&#10;IljkZcBa0Kwo5ja5DtOTCmI828D7KsZiYJlcGFr5IkyodzUmNyyKCQ2KYnit69C3YkG0vuVS1CsQ&#10;i/L6PYH3c7fxPvCGGN4/5uZ9KclPLuW98aVGvuL9Me9PrXxlhZ7zApbl/6mAxX2Wk4DlhoP7wBew&#10;SLTvHFW+EpoWhWjylYgUqf5VIr//2TgvYJ1//F97nD+azz/OP3J46F/XcVfmhkrnSRBS51Kty3KF&#10;C1gMcAwa5jhJWPaf8JJNYlDxsoCAZUSZ3NkFLA5LNAkKWJJj9K91g+u8UAdHoJMju3jlwfVUviSG&#10;83Ad+hzknAQswddB+cpkUvA6TlQ6xC9hQ9TRpc60HAUs0tBDHSUOkwnLoz63r1DWHpehykpYXD/R&#10;+7gORL9DjrjOMddRZjuOvM/G9aqT0ZY0CQlYwQwPPlwuiP0OksNi+fnD0TjJWVa6Cqcuce8TKV/Z&#10;Ts4YK2ARyVfVOW9Vvs8/I2CV9ShjiDHy1dkELCNccdgRTbTKieCyQbJ9vhwwAlYOhJXr4euy/B7K&#10;8CQJy5UjNCX4LtA545XtJDlKWHwdjWgClpGwLsydjbNlxTKdUA6+vu3CGIOVrvJ4SL7KLmC5ztWo&#10;8pXDfecApbQ9Ls3L7ZIPJS/KYzrzS/B7KtNKBS5v2gOvLarJ9iL+mjxoc1t+jEooiZ0j78EHq8fj&#10;7aXDsHNoKhbfXRGrulTG/mGJeGNGO3y9vDuOPjQQmTuHIHNbf5xc3xlHV1r56tjylji+vAVOLG+O&#10;kyuakaY4tbIJaYzT+oFmRbL5QfvUMt74L5GEFS5gSaLIXNUEmaubkmZGxDIyljDiVaplbWoUASsV&#10;WNeUNCH6kYesJ6bsIDE/inLaPytgZZOv9MO5fjwN/KDusl9tawNsbwvs8NjZDtil0oMBAWvvPYas&#10;vRJdREdkPSLRSsKVJ8MckBjTGVkm45WH5KvHuhp88cqTr7Ke7GEIl6+Ika+EE3ck8UjmGWDxxCtJ&#10;PkH5StmZlKUpKyhfuXKDJtsV8YSrIFnKeGWkq0BJwXeVzWq0ISQ7jUaG471RIQLTM8NkqbGh4Q/H&#10;AgH0OtNDw4aPxgFnQdPcfGY5rvOsuM9ihCzyzkhDxtsjopL+9jCkvzUU6W96vHG/5fX7DJKy/LKF&#10;fJ312hByrwGvepht7mUeMzIWMTKWRLmghEUiM2E5nu6FrL/xmAhKWGHlCCVieSKfL2GFC1hZ+yQK&#10;tiftkLWnLbJ2k12SCgMCVlgJQuF1LLgOJuFnweK5ZCQsnodCP576nRf6sZTnv5f9KvhjqOvwUCeI&#10;TfvfyOL9i9b9yGslrMYGSVhqT5RV74wRr+JxmthMe2RFAudJRKY608jp5UkhAWtBQ/wxvyF+mx+P&#10;XxcoC1ZTHFrVFulbeW7tHYyTW3rh67nN8fKIWni0bzls6XwnNnQqgT331sfr83rhw9Wj8Nikbpja&#10;qio6lb0ayddfiHpXxaI6r8lqb1WS0EhYpJxHebbZtpwvr826duVl+5+HsR7b7OKcLu7gcqaMIJFQ&#10;FZSwoglYus45nIBVnG2+Kz0o+crJN5JuFEv4ogtR7BSUXZx8ZWIjEyOFcDFYNMkqJ1yGrDAJS+/F&#10;1zlmwiIuvvM/Z4DgtCBOtgquy183l3PvKxneCvFCcryVz1wWUidhaZ1+bCm8uDI7VlaSiOUkrIqC&#10;216YcoScz8VzJmYycRNjMx4bOiZKKgbgPvSlbIfkLO+6r4y4voDl4gPta67znxew+NkutwKWlbCC&#10;GbDs93ECluQrJ2BFk69cBqxsAhY/m7s3cTghTTgBK7IEoS9gEbefdOzoGIyWAUvylS9gcb7/NgFL&#10;4lUBnuvCCljR5KvcYcJVkEj56n9DwArKV6Gyg2x72N4YvJhX2fpuZ/x5h8GTsBhDF2fMeye5i1gB&#10;y2a9MpmvwgQs3geTssTJVxUlX5EqXFdVrqsa36M642VTapDng0oMqrygygr6ma14LCm7lYYbahyn&#10;N+R8DXkO6TmeSLZK4rRkztuYx1xj77l5gVy4u0gMehdXKY+CmNbwFixvXR7betbDU0Ob4vVJd+OT&#10;uT3xw4qB+HPD/Tj28Aic2DEap3aPwZk9Y5G2dwwy9jKO2DuK11LGRHuGIXPXEKRtH4DTW/vizNY+&#10;OLOtL1/3Rfr2Pkjf0Zv0RMaOHqQ7MrZ3Q+Z2xn7bGQNuZ1xIsJ3XbAOv29s7EMaV2xlfhqFxvJZz&#10;OHNbAL7O0vgdvNbvZNy5i+vczVhgD+PKvYwZ9jJ22NuTnzecjD2W9L29+J1644zYzc++U6URe+Hk&#10;wz1xbHM3HFzfCT+vbIdvFrfAZ3Ob4P0HE/HmpAZ4dXwdvDSmNl4YVQvPj6yJ50bUxLPDa+LvQ6vj&#10;qSFV8QR56n6+HlEfz49JxOuTU/H+LG7beZ3x6YKu+HheF7zzYHs8O7IJdveqhTWtS2FWXFGMrngp&#10;BhWPQa8brewTLL+nDFcdlO2KdOJwF07rWigXuikrE+lKlMHKSVj+ch4hWSkkLHX1ShOajFecZpbT&#10;8hqWJBUNzmvgsJO0QqUGw7HyVTga78tXfC8jXvHznY1o8lV2AUvbywpYIihg5SRiScCK/MxCslW3&#10;ohF4ApbozuFe1+fCwFtzYWKVK7CmZQk81r8+/nF/Iv5xXxz+fm8dPHN/XbwwvB5eGc14apyyrDXE&#10;e5Pj8cGUhqQBqY8Pp9bDR+RjMZlMqmcyYHw+uQG+nBpnyhJ9Y2iAb8l3DzbAD9Mb4KcZcbYM4ZxE&#10;/DE3CX/OT2K8ZwWsQwviSUMcXtiQcWA8jqnDWuWclknCSjISliNqJqy1jD15z5m5XuXkJNUEBSzi&#10;BCxzz+jFx/+MgGXuX1MYE+dMKKZW/Jzz9LPNczb+1eXC4vm/QuuW6ORLUAHCRKn/QYLv6QtYxN2L&#10;kOC28NF3dfKVw+3bYPYr90cV7f9NTXnMpODM6kScWB6HY0tVbrAODi2szeORLNRwXR6rdUzpwZ9m&#10;1sAPM8j0mvj+wZr4dmoNfD25Or58oBo+m1DFlB4MyVeV8O6oSniHvD2qMt4aWRlvjqhipIRXh1U1&#10;ma9euk8lukRVUs1D8lUNw/NDquO5e6sZniXP3FsV/xhcBX8fpGyHkWUHPfmqf2k80Y/0LY3H+4gy&#10;JvOV5KtHVX6wR8mQgNWztMEIWN1LYk83CVbKcHWH+YNLpICl8oPKerW1wy3Ycs/N2Nb5duzpVQr7&#10;Vd7v3ip4ip9d5QclRjxY7zKMqRyL0VXyYmLtyzAruQg2dKmI/fcnYe+QJCy7pyLG1CuM3mUuRdsb&#10;8qKJBCxeJyRgdbojLwZVvhyTk27A0valsaV3NTxyX308NTIRT42Ix4H7AgJWd07vagWsnb3KYE+f&#10;cqQsKY29ZH8/fvcBFfAkt9nf7q3sC1d6dvxjaFUjYD03gtt+ZA286MlXr4yuhVd5zXzd482xtfH2&#10;uNp4l9fSDybU9eQrySdWQPnkgTr4lHwWELC+MAIW20a2gV9NZ7tIJK58PzPeyFc/qvSgn/kqGb8v&#10;SsEfixvjIDlElKFIpeKMhLXo7AKWpCAJQiqVp5J7wpeu1vIccL/N6Xc5IvFKx74ldB5lF7AkWHGa&#10;fjOIQigDH9tjzu8IW4+3LslUoWxYAbR+Ln+uuN8rJGFlrOP7rUtG+lp+f37PM2uakmY4s7YZX6ca&#10;0tc1N2SsFy0s6wRfr+U0zbeGrPYqBqyyGf/1x1UL1ys4Xs/a3ir5aOB+OGXkKyIRa1kjviZLGhkJ&#10;y2S4WpSA4wvjLQt4bVso2OYskoDFeYyA1chD8lWKRzKOLglxZLHKBuoYiCJfnYWzClhEr49ovJcJ&#10;64iOt0WNeR3m88KAhEWOuDKEC1WGMMmUzPx+ZkNe7xvgcx7rn0rCIh9MrIv3xvM8GV0Db4yoxrau&#10;Mts0V4awDJ7qW8qUITzQ6y62O3diT/c7sbsb6XqXX/p0O19v4/NWtkFOwHrobAJWQMJa0/oGrGlV&#10;DKtbXo9VLYpiZXPJV1bAMhJW6nVY3rwQlja/FkuaX4NFqU7AugrzmhbAvCYFML/xVViQwvGNrsGC&#10;JGKyX11r5Ku5kq/IHJFAEvk6iSQX5nJFsLDZ9VgoASu1KOY2vQ4zGl2N8XUvw30V82BA6VwYUiEf&#10;Rte4nOOuwfj6hTGqbhEMrlYIdxe/HA2vzmP6A0vx/u0O3efxXlAC1pW6JyaXidy8Nxa8dw2KV+cF&#10;LMt/q4DlE9gHJmMWidwu5wWs84/zj/++x/mj+fzj/COHR/xV9l/X+vHfSVgSjVSG8GwClogqYPE5&#10;JGBZ6SooYKnzRdMkzlj5KiBg8T3DJCyuX/jCVRiSr4ICVoz9LILTcxKwjITF10a+IhJ/1IHkOvOc&#10;gKVOEz/DAMdlE7CIEbBIUMBy/1YPE7C4XYWRsLid6xEjYBF1xBgBi/gZCgIoI4HLTmA6xrzx5vNp&#10;Wa7TF7DEFRy+PAJuXyde6Tu472EFrBgjXTUMyleXx3BaDOoKTg/KVw5JWNEELMlXQQGrGueTgKWy&#10;juciYAXlq9LiUuEELIk64QKWkbA47IgmWeVEcFlHts/2F/y1gCXc/Fq/La8nCctlwSqpTskLPQkr&#10;31kkrLx/LWH9RwQs4gQsdUZZASsWtwsjX+XBHRcKK2GFCVg87/9dAavURcowwO3C7yMBS9mvJH1W&#10;YBtSidS5Ig+a3XAZelW6Hg+2qoYDE7rig9Xj8PqiIdgyqBHmtiqFVZ0r4ulxTfHp0h74beMAnNg6&#10;GOnbBuLMQ71wbPU9OLysFY4sa4HjK1rh5MqWOLnCE7CWNyGN7Q80y5WeXD/Q6F9y+peW/pEVZwQs&#10;yREmAxanZa6WgNXMx0hYeo6Qr6yA1RxnFbC8H3lC8pXgtHMVsEz2K85jxCvRzKJ/rW7h+5kf0pX5&#10;ysNlvzICVjtPviJR5CuDL191shgBy4pX2QSsgHyV6cSroHz1lHDyFXHylROwnLBjsiiFy1dZgcxX&#10;WZKvvIxMys6UpXKDftariGxXb3k4AestJ105VFKQvDcKeF/ZqsJlKQlOGY73R4eGiZGfvPmyPrJC&#10;lX22w0am+ni8Gc4UmtfMQzgen4gJUeAyWu5jbzmuzy5rl4+ON48+k5GxrJCV8W4kI5HO75vO725E&#10;LCNjhYQsZcbKlKTmMxRZb9xnwOvczq9rO6u8o7Y5kYj1svBErBclynH/5SRhORErKGARvxwhjxm/&#10;HKEkvkeFy4p1NgmrXXYJa9dZMmA5ASsoYYUJWDwH/Q6llNAPrvqxNJqAxfG+fCXWkbWiEeGyErDW&#10;ss0wElZjthfECFgpJrOVE7DUvhgBaznbmZUJbFMSiTLu2XKFp5cpBX8CjixWBiwrYP0+Px6/LWyE&#10;35X6flUbnNnC821nP5ze0gu/LGuPj6Y2wrP3Vzc/zq1sczO29a2B1+f2xGcbxuG52f2xuFscBtW9&#10;Ba2LX4m4a/KZ8tMV2Qa72M+UImT76wtYun4SZTy6i9ej4nmInjldBAWs2/k6KGHlJGC5+ZyA5UoP&#10;OvlG4o2kG1+YJ0ZW8uKobGK6j16H5Kt/R8AyEhbfxwlYOWXCEkEJywg5gsv5wx6aHkTLuHUoBvXh&#10;vMIKV+6z8Pt5+PEYMeWg+drEmHoP731MjKmYMiohYSlMwuK2N3AeYSUsHQsudpJgbiWsYBasIJLN&#10;zXWf8/2VgBWUroJECli+hMWYteLlsZ6ExWcjYNnvYOQrwdfnlP1K83H+anwPI2Dxc/2VgKXtoeMy&#10;mAHL/WEiKGH5Ahb3y/8JAYvLnquAFU2+Ev+TAlZ0+YqxrrJesc0x2fcCMa8TsIoLvpaApdKqdxkk&#10;YMWiJHFlB4PilZWvYlGOhOSrGCtfcX3V2LaJGjwXahKVG1SZQWW5knyljFamrKBDrznNwPmcdJXC&#10;Y60pj41UHi8tC+ZG22tj0aFIXnS98QL0LX4phlW4CpPrFcXCpsWxuUtVPD4kCa8+0AafzOuOH1cN&#10;wuGHhiNt11jgEcYZjz3A66yYyGHGIgcY/zwykjEf46Q9jKV2DUbm9n68pvTEqc1dcWpTF5zm85kt&#10;Hg93QdrWzkjfqhKBnZCxtSPpgMyt9xBekwkMjC23MsbcyphzK6/LD7eOoA0ySYahLddhydzWjrRH&#10;1g6uayev9bt43d/DGGAvY4F9jA8e6UEYT+5nLHnAQ8PmNeOLxxiDPDGQcQXjkicYnzxOHiUH+PqR&#10;AaZU4sltPXBoUyf8uqY9vl/WEl8uaIpP5qTggxlJeHdaAt6aHIfXJ9bHK+Pq4PmRNfD0/ZXx5L2V&#10;8NR9VfGP4bXwwtiGeHNKE3w0px2+XNQZ3y7vge9X9MLXS7rjg5l348UxTfDogLp4qENZLG58I6bV&#10;vRpjK12O+0teggG3XYDeN+ZBD4lLhXKjY8FcuKdALnS4Khc6Xx0uYAUlLCNQSaQKIFEpKCuFCAlY&#10;RvgSWp7js8H5HL58RaJJTCInAetc5Cvx/0TAKsp1RQpYxAlYblv3KpYLI0pfjIWJN2N7lyo8lOrj&#10;ueGJeGVMI7w2rhGf4/HK6AZ4bWwDvDlBElYc3uPx8r4ELGXAmloPH06pa5lUFx89UNcICJ8qC9bU&#10;OHw1zUpY6pi1ElZ9fP9gA/w4PQ4/z2RcNzvBz4L15wJJWInEClhWwoo3seAxlXFS2SZPwnLZsKJJ&#10;WBmMQW0GFCthZcuC9e+WINT9azaxKRwXTzv+ap5o03PiX1/Wi+fPBRPvk6AE5YgmS/1PEHxPJ18J&#10;dz9CgtvCx33faOKVk6/cPRHHZ21qwmOF9yq8nznN+5Ljy5T9SuUGa/N4rIU/54vaht/m1sLPsyRe&#10;VeexXMNmvppWE19PqYGvJlXHFxOr4dPxVXhr7OSrila+GlkJbxMjX5E3RlTBaxKwhlY1ZQclX71g&#10;cAKWzXxl5asaeO5eK2A5+coKWJUD2a+cfFXOl6+sgFUKj0t06FMaj/W2GPnKz35FOBwUsGz5wRLY&#10;qQw0ErBUEozDErCshGWRgKXsVxKwdnQtjv0q78fP9Dg/26ODKmMn17e0WRFMqJYPw8rlMtmvZiYW&#10;wpKWt2ND18rY1q8eNvaohZlN78S9VQqg8x350IrtVxO2j03YPrZkO9aJ4wZVvhJTkm/CCl5jtvL+&#10;7sDQOPxtVCL+NjIej0YRsLZ1L4Vdvcpib9/yhM99ymBfXydgleflsqInYFUxAtbfec0zAhaHjYCl&#10;8oMm+1UNm/1K8pWyX3ny1RtjnYBVB+95Apbkq4+MfFUPn6gNZFv42QN18NnkukZKMQIW274vplsB&#10;6+sZVr76bmZDfD/Lylcu+5WRrxam4I9FKfjTE7AOGykmioC1JLwEoROwVGLPCVhGvtJvceY3OcJ2&#10;0cJxEQJWlrLl+edSSJjK5OtzF7DYDnMZQ1C8MoKUHTbZqzhfpICl3x3+OTwBy/usGeuTkc7vmra2&#10;qRGvzqxNJc1xZl0LpK1vgfT1LZG+oRUyNgbQ6/VkHadpvrVkDZdZ3QynVzVlm9CU21WyVWPzR1aN&#10;O7PKTtM4/a56UvtgqcVIWMtSeJ0ifNbrk0uSjWClrI4muyOvc8cWsK0RRsCSoKUM4E6+ctmvrIAV&#10;Eq+cfCVZStKUE7B4rQzIVtHJQcCKlLBMxjXC49BIWBEClrJgGQFrfiNTMvMHHsPf8LquLFg63j9h&#10;DKDz4f0JKkNYk22eBKwqePH+imzHyuPvA8viKcmhfUoyrC3Btucu7DUS1l3YozZGAhafd3TzJKwu&#10;d2Jr5zvN7zwPeVmwNnYIlSAMZsFa2/YmrG19YzYBy+AkrOZWwFrmBKzmBbEw9SrMb1YgQsAqiAWN&#10;rvYFrAUJIQHLyFcBAWtOUmHMSS6MeY2LYEGYgFUYM5KvwYR6+XF/JStg3VsuD0ZUvRRjahXAuPrX&#10;YVzc9Rhauyi6lLwSSYXymvvzMhfY356CApaRr3Lxvjg34X2r7pEj5Ssn9/wVkbJVNM4LWNmRUBRc&#10;p5CU5AtYQts3z9kFLLMPOJ/ZxiTadjkvYJ1/nH/89z3OH83nH+cfOTwkYFmshKVSeRKMajGoiRSw&#10;VI4m2AlhS2+EC1hlJcuoc4Xz35kvF+5gUCSRpDgDJCNgcR1lJbrkz21LhgRR5wUxGbCI3kfoPc17&#10;e1j5ygpYTsIKy4TFeaIKWFx3UMQynTckWH5QolBQwPKzDHBaNgGLqGNE0lW8R1DAMuUIhQQsbltR&#10;v0CMoR5RZ6D+DW9KxXB+vwNOz0QdZOoMcx09TsKKFLBM2T9iMlCp443TnGjlw+WCGAGL29wJWIbL&#10;Y9CASMyqy2lG3NKww5OvnIClTk3Tycf3dBkXwuWr3Ea+qkLUUXo2ASu4P8pwuigteJyEC1jhGbDs&#10;/rMdf0EkBUaKVpFELuMIfq5zRXKVjjnJf9nhet08Ojb5HcpfGsvPbSWs0qb0njorY0zZPYlHVsLi&#10;OaPzh5wtE1Z2EUvy1X82A1a4gJWH5MUdhhwELH7vSIKdqwaNUztBVH6w5MWS0WwJwtKkDCnLceU4&#10;zWxHth1lGUSXI/WuvAD3lCyM0UllsbxnEp6a2gvvrBiJF2f3xca+DTC7xZ1Y27USXprWGj9uHISj&#10;2+7Dia0DcXJzbxxf1xmHl7fBwSXNcXRZC5xc1RqnV7fGqZXKgtWUN/Mp5sZe/646yRt7/UCTsaYJ&#10;aYy0FUqT3RCnPAErTSXDVD7MZMCSfJUakrA8AUv/FAsSErBSSTMON/F+8LE/8BiCGbB8wUo/jrvh&#10;s+DkKyNgeT+gGvQDqn5Eb2lx2a+2S8Dy5CtfwGofErB88crKV1DWK4OVrzL3W+HKYrMTZT7qyVdO&#10;wHq8m+WJ7sh8MiBfqeRcUL4yAhYx2a8kYHkSlhOwnHhFMl8gLvNVQL7KfFWZmZShycpXWW8QiUPK&#10;ciXZKhIv45Wkq0zHeyNtGcEPlK3KClK+2OQJVpmclvHhGA8NezgpSrJUAMlTRqLyZCrNk+Hm07hP&#10;JwCfTbR8/kBomGia0HwZnN/A93HDbh1uPT7mvTjN+8wuI1fm+0FGI+P9kWQE0t8j7w63vDMcGdw2&#10;KmFoyjESmGdtx/u5Te8DhBGxPIyE5WXDChOwAlmwSBb3q4H7OOsZb58bCUvHQk8jYYHHh8oRWgmL&#10;GAErJGEpE1ZQwDJlLyVgPWIFLOzj8buXx/IespvH9+42PK55rO/iMW8ELA8jYfFc9AWs8M6Gcxaw&#10;OBxedtDJV4k83wXnE2u4zBou78ob6Adfti0SOCVyKrOV2pgzLgsWMZmvVnEdq9XWJJrXpzn+JDmx&#10;NAFHlySYzrc/F4gE/Lk4BYeWpeLoqjY4tbETzjzUHSc3dcfhNZ3x46K2eGt8Q+zsVgLLWxTDQz0q&#10;4uXpnfDJ2lF4af5AbBzcDBNTK6JbxWJIKHQJKvGaUj4PYw626VXZZisDocoQliHlLrLXWWXAkoBV&#10;guPu5LVI1y0j3rO9FndwWEjAchLWuQhYkq9c+UFXpq7UZbz2Ewnaih0l1oRlKyU2w5AXCzEGyUm+&#10;+lcELAPfx5ewPEzMxTjHl7AE4x2HBCwDxytuq8H1WOzraDKW/52IW68ISu9h34txV93Ad9b3FyYu&#10;47ySsHzZn/giFmOt7CJWuIDlShO6GN3AZe0fJ7g/iI4FxWO2zDLjN+67UtyHJbkvdT+gP2VY7HU/&#10;UsByEpYvX/E9hIkFPcxrTjMCFud1sX0oC5b+1CHxKpbPGrbimC9g6Zgh5yZgcftwvTnJVyKbgEX8&#10;P3NoHd72NvuT+zlSwNIxVZ/7qAEx5cx5n/BfW4KQ6zHyleD5/s8IWNcKzns2ChmseJWTgFWU8wXl&#10;q78SsG7Ky3hXcNgXr/LGePJVeLx7K1/fRqyApftWJ2ApvrXxeUmD5CvG7458sWwXLVa+YtxKTNlB&#10;yVdcpirXYbNe8RjgeaCsVxKv6pL6pAHPlzjiZ7oSnNfANjGeJHC4Eac34XHV4qpcaFcoFzpIdrkh&#10;L/rccTGGVSiIqfVvxKKmJbDu7orY0bMmnrgvAa8+0BKfzuuCH1f2x5+b7sfx7aOQtocxzj4JWGNg&#10;ygru43V+71BeL3kt3zkYWTsYb23vR3jd3tYLmQ93R9rmzji9qSPpgDNicwekPXQPudujPWmHdENb&#10;ZDzUBpkPtTZkbRatkPVQS9KCMBbezJh4M+NmPXNcBqdlbGllebh1gDbI2Eq2cZ3b2yFjR3tk7rgb&#10;mTs7IHNXR2TuZky6h3HoHsYGkrJIFsnk66y9jBn2M6Z4jDHl44xFHmNM8qiDMcoB8kg/ZOztg9O7&#10;euLE9m448nAXHNzcCb9v7IBf13fAz2vvxg+r2uHbZa3w1aJUI2ZJynrjgQZ4bUI9vDq+PmmA1ydK&#10;1ErGO9Oa4v0ZLfDRrNb4eHZbPrfF+9Nb481JzfHimGQ8dV8D7OldHRvvLosljW/H9LpFMbbClbi3&#10;+IXoXSzGlBxsz/ahHc97iVjKhKVxLhuWkIwUInd0CgtOd3BelR3sRDoG4bSoEhafQ9mvuHyEwNTF&#10;iE1OuopF1+tj0Y1ouHPhGD/7VZhsxe/iExh/tvKD4QKWlcmcWBUpX4mgeOWwJQj5WXWueFj5ytL9&#10;+lw+RsJyWbC4DZRpTOUIB99xAabUvBarmt+JvT1r4KXRjfHhjHb4mPv23alN8ebERLwxIZ7PDfH2&#10;A3F4d3IcPpgahw+nScKqh/cm1cZ7D9TCexNr44OJdYyE9cmk+vh8SpyRsL6cJhFLJQnDJayfZjTE&#10;L7MT8JuyYM1LxJ/zE3HQkECiZMFakohTKunkS1jKhpVkYss0CfymHCFhLKoMKBmMRa2EpVKEjH03&#10;MgbexHg4mAUr+OcExcZ/JV+JvxCwQvKCh5tmlgstG5zHjTtntIwj2nQPK1MQ81rzOrzYPmxcBCbm&#10;J750JaJIUv8OQcEq7H08guONeCX4mQIEt6PZloHvbL53UL7Svnb3RHydxWmZnEfSRtoaHlOreA+y&#10;oiGOLW0AlRt0AtYf82ri97k18eucmr589d20ajyeydTq+HpqDXw5uTq+eKA6b2+r4uPxVXir7eSr&#10;ip54FZCvRlbB656A9cqwqnhpaFUjXlmqWfFqiEWZr4TEq2clXg222OxXlfH0wIph2a+e7FeWuOxX&#10;pQICVik81rsUHu1VyspXRrqSfHUWAcsrP7it0+0mu1V4GUKJWCoRpgxYt2Jrx1uxh+t4kp/v6aG1&#10;8Dg/6+5eZU12mtnxBTCyQm7cXyYXptS9EivaFMfmbpWwuUc1rOtSFYtal8G4etejV8lL0O7G3Ehl&#10;eyj5qinbp1a8ZnQqfgEGVymAaSm3YFWnCtjWvxYeNQJWAp4a2RAH7quNPQOqGgFra4/SeLhbSWzn&#10;857e5fBI3wqkPPb1lYBVxgpY3EZPDOS2GlwRTw/h9gtkv4oUsF4cWQMvj6qJV0bX9MsPqvSg5Ku3&#10;xtXBO+Pr4L0JdUymH5Vc8+WrSaKuzX5lBKx6+Jztni0/GBCwjHxlSw/6AtZ8CViN8PvCZCNg/cF7&#10;34O6/5V4JfnGk68OS7xZnBhFwLJ/sEw38lUT77c4ngNh4hXR73EG73wJYMfZ88mIVw62CzkJWCKb&#10;hGWkKGWnUnlADw4rY5UEKmyKFKq83yA22ulhcF5f1DLYcW66/Zw8nzc0QfqGVNICaRskXLVG+sY2&#10;lk2MtzYx3oqE0zI2cPr61khb3wpp61rizBqyugVpzrahGU5JxuLzmdXKkJVqJKxTK5tyuzfmPkgx&#10;nPQ4xXGnVxA+n1rWGCeXcjr31TFJUAvjPQkrgSTi+MIkHOd+Pe4JWKbcoOQrT7qKFK+cgKdj4PBC&#10;+1uJrpX2OUCEgGUzYDXyBCyyILqEpZKEhzldHOJxKAkrXMCyZQgP8vj8ncfqL7x+qwzhdzPi8fWD&#10;Dc11/7MpDfAx44BQGcLqbO9UZrWSEbD+MbAs/qY2im3To71L4JFedzH+IE7AImprdvC1EbDY9kjC&#10;erjzndjSyZUhvN3LgiUJy4pYkrDWtb0Z69rciLVRsmBZJGCRFtdheYtCWNriGiyWgNX8KixoVgDz&#10;gwJWcriANV8CVny4gDVbJBTGbCNgFcHcxkUxv5nkq2KYn3q9L2BNrJ8fw6rkxeByuXBv+VgOX4xR&#10;Na7AhAbXYVLiTRgTdxN6lS+IJkXzmt80yvFeSb89ScC6NjfvcXlP7LJfmbKDBt0jc5yI8eA9ak5E&#10;SlY5cV7Ayo6EIi2XV3BYSEq6kO+r7+UErKCEdV7AOv84//i/8Th/NJ9/nH/k8EgoGGvxMmGpE0Ad&#10;TLUvzWXKEEYKWK4UhwQp+094dXJYAavCZXlQTh1ykio4vy9gEckkErBKch3qMLHS09kFLD/rEz9D&#10;NIICVlDECkpYQQHLZljisOCwlXe8jhu9b36+L7+3yoZUuyKX6RAznXnaFg7OExSwGpA4IvEqgUQK&#10;WH5WLHWscNvGcRs3uCrWoBI/dQqoc8y+j+mE4zJ+xxg5VwHLZDggtqPN66jjPAbOHylfOayAFS5f&#10;1ec4I1958+j7Gi7neOEkrEAnn97XfQbJV6I6x1e9gvuIn8VlvxLav+qoMhIWcftC2Qxcx1o42QUs&#10;4Wc/INFEKhFNvBLR5hXR5KpzQcfaX+FnxOL3kIBlJCxlwbpYwiK5iN/tQidhhQSsSAnLCFiC55Qv&#10;YfH1/5SAZSQsfiYnYFn5KihgRZQgZHtxTgKWge0E96kowW1QQt//Im6TS9mW5M/HczIftxe31UXc&#10;N/x+pRjEl2GAGlfwEvStVhzzOsRh27C2+MeMvnh14WA8PbUz1vWqg3mt7sLm3tXx9tyOOLRjOE7t&#10;GYHjW/rh8NouOLSiPf5c0oI3xM2MgHVqdRukrW2L06ta4sTSJjjGm3fd+OvfV/ohO21lCrLWNTNk&#10;rNK/tRKMhGXLg6lkWDIyVjb2xKuQgGUkrLMJWGtEKvEELPevuzABy/04rNf6EYhEk64ckq/87Ff6&#10;kZy4H1LNj+eegGXkK8knEQLW2UoPSr56RPKVJ2B5ZQczhZftyslXVsCSeOXhxCtPvso0Wa88+Uri&#10;lZ/5ysPJVzkIWJKvMkRQwDLyFVFpPJXJU7k8X77yRCsnWwnJRG7YZLwaicz3RiBDvM/hD0aHMlZJ&#10;mJLgpOePvYxVkqeIJKowIoSoIFmfhEQqzWMEqk84L8dlfT4RWV88AIgvJ/FZcPjzB8y0zM+43Kfj&#10;Of94pHMZh5bP4HhNzxKc1whcHlmfcr16b+97+CUNJZYZMWsMGU1GIePDkUj/gLxvt4O2R9a7Iw14&#10;dxThs7KEvc3t+tb9gHiTOAkrLAuWJ2C9xH32Yn9kvdCP+64vsoyA1ReZ3LdCEhachOUJWAZfwiJO&#10;wIqUsExJwk6GLCNheQLWI07AipSwAgKWk7BcFqz/hIDl8MSrkHzlsSaKgKVzXwKWBM/VjU37os4x&#10;01G2nG0PSV/BZVdx2dXqPGPbs6wh2yXC9ucE26LjS/XjcgIOLRRJOKI2bGULHGe7dnxNexxf2wHH&#10;13XByY09cGRtN3w2oxn29ymHlS1vwMYu5fDMA23w7tJ78fK8Adg9pj0Wdm2IwfVKIKXoFajIa4uE&#10;V2XCqs7rtrKPluW40nnYDvO6YIRiXjdNvHcB23m20UbAutBeC4pznPAlLMZ/t3ncSm4RHO8LWCSY&#10;/UoC1p0SdfgepXjdLk1UkrisJ9ZI7LYijY3XFA9Z+SokITkixStHNrnqnImUsKysHiZhMd7JhsZz&#10;eRcv6TPniOb31mdiUC7rpCvzvSRdEcWTom6BEMHv74QtK2LZdZtYk5/JSEYkJF+JgIDFGEuYmJ/T&#10;/Didy5qYjvvCj604v4nneH0vw+NFpQiVCUvlCM9FwHIY2Y7rFWX4HqK04PtaOd97D2JiSI5TLO8E&#10;LIs+k/2sRsDi66rElR+0x87ZBSwnX/1TAhYx20bvyc9rBCzBbW1idhJVwCLKkmsELCLxysDx/00C&#10;lkoNSrhy8pUvYHH8XwpYnC8nIuUrX8LiskU8jHzl0GuPaAKWyXjl5CtPvLJIvvIIxrrZ5CsPrz27&#10;iyg+V5wuSjOuNnA9ogwpS8qpbSQVOa0yMSUHuWx1tmk1ePzX4nlRl8dMPaKsV068cgTFq3jBz5DI&#10;Z4lXKjHYnMdH22tzocsNMehzRz4MLHkxhpbPjwk1r8WiZsWxvWdNPD082UhX781ojy8XdcWva/vj&#10;+MP3I233KGTu47X/kbG8Vo7h9XE4r4u8bm9nbPVwH6Q/1ANpm7oibWMX0hnpJGNTJ2RsFh2Qvuke&#10;jm9v2dSOr8nmtkQddq05TrTi9JZctgXHtUDGRsa9GxkbGxgbb2xKeN1TNhU9m+GmfJ9Urqc5PwOX&#10;2yIRKyBjGSGrFdJJmtjK9zHwfbfy/bfxc2xvjwyxQ9yNdD6n8XUahzN2M0aQiLWP8YQP44tHGHfs&#10;ZxxCssQjvRnb9kHG/r7IONCP9Ef6gQFkIM7s649Tu3vj+LbuJlPWL6vb4dslLfH5vCb4cEYjvDMl&#10;3mTIenlsHbw4pjZeGlMXr4yLwxsTk/D+9FTO1x5fL+qEr5d0wReLuuDDWXfjlfHN8PjA+tjSoQIW&#10;NboZD1QtgPvuvAC9rs9tpKu7ua/vViasgrlMaUInYSn7lRGEJAoVkZDkSUmFYzjeSkpOvjKZqwI4&#10;ocqJVkERy5evgvA9JF9lF7CsfGUFLCtdOQnLF7CuzW3EqqBoFSlguQxZms8JV5H8uwKWiMzQJbqR&#10;7tzWFk/C8gQsSVcSsDrx/bW9+96UByPLXobZcUWwpWN57ttm+GZJD3y/vAf3bTu8/2BTHgON8NYD&#10;8cQKWB8+2BAfTW9oBKx3HqiJt8dXxzvja5hsFx8qC9ak+vh0Shw+n+pJWFMb4CtDfXxNVI7whxkN&#10;8fOsePw6R1mwEvDHvAT8KfmKzwfnxeNQQMI6uigexz0J66SRsFSSMBGnJfUzljSsTMKZ1YwzV0um&#10;8SQsI2AxHs2WBYtkE7AUF5OgbBWNHAQsF0eHoWlaxhFl3uA6zgkt44g2nQTX77+PIRDX/xVhAlYU&#10;gerfwlvvuaLPEuUzhn0/9/0D4yRZhclX+nMKh7O4ryVsSAg5s5r3ICt577E8zmS/Ora0Pu8/6vLY&#10;k4Al+aoGfp1dAz/NrI4fplfj8VsV30ytgq+mVMWXU6rhi8nV8fmk6vjsgWr4ZEJV3o5WxvtjJF9V&#10;wNsjK+KtEZXwpjACVhUjYL02oipeJS8Pq4oXPQHreTGkmi9dBcsOupKDDslXfw+UH/SzX3kClik9&#10;aASskni8L+lTEo/2LokDPV3ZwZLYx2FxVgGrsydgEZcFy0pYFglY2zrdZqbt78v7rmG18dyo+nh8&#10;UFU81Kk4ljQrjMm1eB0vkwvDysZgTlIRbO1RFfsGNcCWXjWxpE1pTEm8GfdWugqdbsmLlmybJF81&#10;Js3YJra+IRZd7rwIQ6pdjelNbseaLpWwY0BtPDpMAlY8nhoRhwNDamF3/yqegFUGW7uXwo6eZbC3&#10;T3ns71eRSMAq6wlYZfBo/7K8NnE7DeZ2u7didAFrWLiA9Sp5bXRNvE6cgKXsVyEBq45t9yRgqe0j&#10;n5lSrETyFdvJz6cRI2DVNwLWNzPivOxXIQHr53lBAcvyx6JG+JMc8qUbT7yRVJNNwGqEU8oMqNL/&#10;voDFtk8Z6dd7uN/dwn6Pi44yVAWFKkc08Sqc0LxWwrLSVTrPe4fG2SxYTp6yvzuEEZCwglmyomGE&#10;LH7mzI383ozFMhSjbW5N2hLFc+09NOzFeETxXtrGtkjbINogbX0bnBHrWuPMWrKmlRWx1rTA6TXN&#10;DcqOlcbXRsxa2QwnVzRl29HER0KWMmaZ0oV65vRTmqZsVkuUgUpZsBJwbCH330JlxZKYRfQ7bUC6&#10;suKVla6seOX2fxIOcVn7+0goY2SQoIgVXcDieiIErEgOcfohT8JSOcLsAlZj/L4g2WRt+2lOIo/l&#10;BHw7IwFfMT7Qtf/TyQ2MmPjeuFp4a3QNI5z6Atagsnhamfr6lsJjbJv29yrBtkhZsO4yWbCM5Ems&#10;gEXYHm3rcpfNgsV26aEwCet2K2F52bCshHVTzhJWCwlYpGUhLG15DRa3KGgFrNQCJgvW/LAShBEC&#10;VjADVkMJWIV9AWt2chHMaVwU85oVw7xUcT3mNC2CmSnXYlKDyzGyWj7cVzE37qsQi2GVL8TIGpdj&#10;YoPCmJZ8KyYm3ob+la9F8xvzoS7jY/1JW78/ZRewYngvHGsw2a5iAvKVQ+OjEClY/RXnBazsaP7g&#10;8lqvpKSoApa2e4R85QtY3v44L2Cdf5x//P/ncf5oPv84/8jhERSw9K/ruCtzWwHrslxGwKp2US5U&#10;uZDwWVkQTGeEOhfU0WA6GyIErEtyELAuyOVlwMrlZ50KCVi248LvvOA8QrJXpHxlO0OyC1jClSNU&#10;56CfBYvzq3PGYTpsiBOwXNkQiUJOwFIHlRGwiDq+bCcb4XwSsJT9SgJWQ3IuAlZDZRgrGENi0YDU&#10;l4DFbV6L21wSlesQczgBy2Qe4OdXJ48R0/ja/avedtLlRg2u33Tocdh8Zk5z8lWQoHxV5zLu5/wx&#10;voDl5Kt6Zpqdxy0TJmHlJGDpu/gCVm5U4WeR1OY66v4dAatUDgLW2SSsoHQVJNq80cSqcyWacBVJ&#10;Bc5nJSx+BidgkbJ8bSSsiyxGwrogtzlXIiWsYBasYCaskIDFGxAuGylfadzZBKyzSVh+pxSHcxKw&#10;ihs8Aeuif07Asp2vnoClZfl+krDKXpYXla+8EFVIJQ5LwFLHf0kG8GUZMCddlx/D4ytgw6DWeHxy&#10;Dzwzqy+endkLj45vi3W9amHJ3WWwY1BdfLSkO47vHYMz+0bi6EN98OfKe/DH0lb4fVEq/lzEG+Rl&#10;zXFqdWukrW2D06ta4PhS3jjzht3e8MfjxOIEX8CCBKzVKTijH7NVHmyJyoQpU00jpK+QPNE0TL7K&#10;lHy1xolXLcIErEyOtwJWUyth+GnPiRGwAj/u+P++834McsJVkKB8tVk/kBNfvhL6IdUJWK287Fdk&#10;RxvSFtjZPrp85ZUd9AUsZRpyApYnXxkBy5OvDL581RWZT3RD5pM9LE8RlZhz8pWEGz/rVUC+cmXq&#10;fPlKGZQi5Sti5KvBfuarzNeHEJXHU4YmSULDPOnKE688mSgMZbt6bxSy3h+FTGKyQX3A4Q/HGPlK&#10;JQBdRikjSgVkJiNk8bWkKIeTrTRvELMOJ0lpnJlf8hXXpXFGvPLkq6+Ino2I9YCZ5iSsDCERy8HX&#10;Rs4yAtfEkMD15WTLF5O4LJdXNi2+b7C0ocuQlfXxWH6XMcj4eDTSPyKSsbQNuD20XWAYbZ+1vd7R&#10;dtX2tYQkrCGBLFiDkfXyIFMeMstJWM/3Qxb3Z+ZzfUkfZDzrJKyAgBUmYREJWMEsWEbCyi5gmSxY&#10;noSFR3TM8jh2EpYErD0uCxaPeSNh6diXgEXCBCzb4WDOHb8EIfE7lNgW6MfWDckIF7CSeG56HR3n&#10;IGCpBKHO+Uye+wYJWGsaI53ti8lM4CQsopKDErCUBevMCrZJS+JwfHEDHF/SECfZFp1YptIKifaH&#10;5sXJbNOa4viqlqQNjq5sg8Mr2uHYmo5I29wLZ9gGfr+gLf42uCrWt7sNmzqXwxOjmuKlWT3w/Kw+&#10;eGxyV2wc0hLjm1ZFy9uuRjW22ypBWJ3XV2VvMgIWX1sBi9c+xnkqOVeGbb4ELGXBMtetC62wECZh&#10;MR40pQiJE7CCEpbkKydgmfm4TmW/usu7RpRmrFJGME4pRyqSqhJlGJO4TFIm9mHcYcQkLz5x6PV/&#10;VsDi8oxtLFa+cgKW4sWzCliCyzoBy8lQ0dA0F89Z+YoxGJcxGa988SokXymmjBSxgtvAlSYMk7D4&#10;eSQaZZewPAGLsZGLxXMSsHQfYGIrLuNi7DI6NniMOAkrJGARCVhOwuJ7nFW+4vZ0AlaYhGXWbzFx&#10;IMeZWN7cS1gBy8Z79rOabGmSr4yAFZKwoglYofKD9n5H9z32noPfNwrRBCzznsSVDJeEFRSwdF+R&#10;TcDiaydg+RIWx/13CVhWuPpnBaxowlUk0QSsYAYsI1txvr8SsLJlvgqTrxjfSrzyuJXxsYt1TbZX&#10;J2CxHVK7dSfbIotiWx6fOpYZo5Z2cPkygusqw+XKEglYFUgl4stXXM7JV3VIXeLkq2DmK5UZVMlB&#10;lRhM5rHUmMdhM95vteA53bZQXnS8/gL0vPViDCqdH6OqFsTk+kUwK+lGLGp2B9bfUw77B9bDa5Na&#10;4LMFnfH9ip74bV1fHHloENJ28lr9CK/hKi14gNfz/SovyHG7BvMayGvxlu7I2NQZaevvQdq69h7t&#10;kL6+HTI2kI3CZT9oTVpxWLT0sKJVuiHVgzGzE64Yu1p43WN8G+ykVGYVdQZmMJZN39QM6ZsZOz/E&#10;ePmhFvxclgyPdJLGWNawpaVFYtbW1kjfxs+1jZ9vuyWdnDG05fdvj4zdHZC5pyNh/LqHsauyZEnE&#10;2s9Yw5UtfJSxiMmUxfjzCcaeTw5kLMKY5m+MbZ7i8+OMaw70R9oeiVjdcHBTR/yypi2+W9YCXyxo&#10;go9mqVxhHN6aVB9vTKyHNyc2wNuTEvDRjKb4itfeH5Z1ws+renCZ3viB++fz+R05bwv84/547OhS&#10;Ecub3IrpdQphTLkrMfj2S9C7WD50LxxryhJKBAoKWCbzlSShIrk9CcsTjQIClhOtghKWMj+JLqQz&#10;l/srAcvJV1bAEtklrK5FAgKW4OvO14UErDAJy5OvOlytaYTfxy+JKDjP2QUsfn4jYOVGd76vhKse&#10;5F8WsK4PCFjFclk8CcuIWPr+fG9t717FYnBv8Xx4oNoVWNv6Lrw8tin3YV8jN367tAs+ndMKH06X&#10;hJXIfR6H96Y0xMczEvDJzAR8OK0+3plYE2+Nq4a3x1XHexNqeVmw6uGTyQ3wmSSsKQ3wBflySn1S&#10;zyAJ6zuVIpzZEL8YCSsev8+Nxx/z4vEnnw+Kea4juSGOkGOSsPQHIt6/njQlCSXu8351OVEG1ZW8&#10;h2VMeZqxphGxfAmL5yHvPyVhZQUlLJWvzyZgMR4O/jnhbDBmDooKQrKCL/0E0XRfwHLzR86THLau&#10;HOH8YURbVuuMQlBc+ksY8/vyk2Qpxvv/UXgvESZY5YQ+y18JWMHtEPjO2QQswdeZ3B/pXPeZ1fE4&#10;tSIkXqn0oJGvFtXBoYUqPVgTv82pjp9nVsMP06vi22lV8M2UyvhqcmXejlbFF5OrefJVdXw6sVog&#10;+1UFvDOyAt4aUQFvjqiIN4ZXwhsjbOlBk/1qRFW8MtwTsO638tVzQ0Q1IvHKylcm85WX8SokXlXG&#10;0wMlXyn7VUjAsvJVdgHLSVgSsPZLuJJ8FRCw9vUsZcQrJ1/t6VYCuyIErG2BUoQ7u6ocoZWwNLy7&#10;ewk8zs/z/Mj6eGF0HPb3r4Q1rW/E7PgrML5qPgwvmxtjKl+IJam3YB+v5Y8NTcJDPWpgdpPbMarm&#10;tehd4hK0Y5vVjG1iSkErYKUWjkHbm/KhW4lLMbRGIcxqVhzrulXBzoF18JgnYD05vAH231sTu/pV&#10;xvbe5U0GLAlYO3MUsMrws5bFE4O4ze7l9htSySABS+UIXQas5z0B6xUnYJFIAevdgIBlyq9KvlK7&#10;N7k+PlcZVrZ1X/jyFYclYE1vgK9mxOGbmXH4LiL7lRGw5iXh1zAJKwl/LErCQV++0X1xgkEClkrV&#10;OQHr1ArB9m9Vsld+MELAkojq/+bG9ijYZkTBCk3BmMYSXboibBsN3utMoWWUBYvnmi9h8dyXgKXf&#10;G6xgZX9ziES/QZyrgCWsMMaYi/GWBKz0zYyfNjFO2tQOZxjrnd7QFqfWt8HJ9a1xYl0rnFjbEsfX&#10;kNX6c1eIEx4nV7fEKYP+1ErWWAFLMlaalx3r9KpUnFzhSVgeGj610pYuNHD6qeXNuJ+amMxWRyVh&#10;mXKEnni1KDlH+SpcvHLylSdgBUr2hghkwTIClpOwzl6CMBqHhHk/J2B5WbCW2DKEhzjuD077dX4j&#10;Hr9J+HF2Ir6bmYhvpifgy2nx5vpvyhCO4/kyugbbPWX7YzsxpAKeGVQOTw+wZQiVoe8A26ZHjIRV&#10;Ant7lDASlgSsnT3CJaytXe4yApbJgkU2dbjDCFhOwrLZsG7B+rNkwVrV3JOwWhTGypYSsK7DspbX&#10;YknLgljU4iosbF7Az4LllyBMloR1DRYkXYsFiYUwP+E6zEsojLnxhTFH8hWZxdezkkhyEcxurLKD&#10;12NuajFyPeY0swLW5IZXYHStCzG0SqwpRTi08gUYWT2/EbCmN74Nk5Nvx+Bq16H1LReiAWNJ/T6h&#10;359ujOG9JO+HnYCle9//DQErmnwlgrLQv0NQsMoJiUiSm4KC1V9xXsA6L2Cdf5x//E88zh/N5x/n&#10;Hzk8Eq6y8lUoA1YuX8CqyaDGlSFUFoRql4Q6amxJktyolD+G5EXFyyMyYOnH67y5cEeeXKY2s2QS&#10;lSGJFLCMhMXhIEEB6+zYzqEglfnelYjJMnRJbithCc7vOmiiZcDyBSxiyg9ekcuXmoyARSRfqbNN&#10;20bUJ0ay4jLxJEHPeq3x6khRxwmJV0dKAQ4XzE0kYMWgAanP7V03KGAJzh9NwJLoZjp2iLaNOnVM&#10;59EV6niM8anJcYb8gvuP8zqshJWb+9USVcDiuLp8jzpEJSgdvoTFdRv4XqEShBKw9D2seOWejYDF&#10;72DEOgfXI/5KwColeKwZuF99uC+FLUEY2IeC87qMHI6gdBUkOI+IFKr+WaIJV9FQOUIjB+r49AUs&#10;ZcHyMmEZAYvnDtG5ooxxppwTMQIWn035Jg77EpZHuICVnWgClnASViRGwvKIJmAV57DkqzsNMbiT&#10;n10dVHfxO/riFbdNNPGqBPdXWKcrt4nELX1PZRkolz8fql51MaoXvITnZD6U5/olYJVicKqsLM1u&#10;vAJTWtbGIxN74vl59+IfM/vg0Ql3Y9ewJtjQpzbW96iKx0Ym4fNVfXDykbE4s28EDm/qid+Wt8Wv&#10;i5vjt4VN8ceiJjiytBlOrmqJ06tb4dTKVFN+0PzziTfiRxc2xInF8Uhb0chIUljbFJmrUqCyg6f1&#10;g/YSy+mlEiVSECpDKJQJSwJWC4sRsMi6FggXsGwGLCNe+QJWimVDMtGzXmu892PQhsbI2iiaGLDJ&#10;0RTh2a8kXumHVO/HVFN+sBWHiZGvWlsBS5mvjIB1N7A7inwVIWBBApbJeuURkK8kxmSJx8kT3ZCl&#10;koNP9TTSlUEl5sKyXnnSlS9eSbhy0pWkHfLCAIMpO+jkK2W/MvLVvch61YpXmW/cj8w3RVC+GgF4&#10;Ga6saDU6Ox+IMbY8H4clXynDlRGVXBnAAEZkImFSVTbClzHLmexUdtiKWeNt5iqNd+KU5KuvJluc&#10;hPVlSMIyIlYANy5c4JoCfD3VomFPxLJZsez3CX0vvr8ksE+VtUsZtVTacAwyPrKZsbI+GAXw2aDt&#10;9L7EteHIfGcYMk05QsHtLelN8psp/6h9QjwJy2Qp4z7LfKE/Mrk/M7h/M57rSyRh9UbmM72RxWMh&#10;y5Sh9CQsJ2K5TFhGwooQsFwJQk/AMkjA2s/jNiwLlidhScDys2B5SMIKCljmPNF5o/NH5xLPqwgB&#10;y/zYajoszi5gqcMka22IsBKEa5MJ2wtDYyL5qgnSDSm2LMxqmwlLJQnTTckYZeJTJ5rkq/o4tqi+&#10;FbCWJ5p/8uqH5aNLRAqO6cdLtmnHVrXG4WWt8OeSVjiy8h4jYGVs7Y9fl3XEyyMbYGe3sni4W0Xs&#10;GdwQj45phScnd8LfpvfC3gldMadjHLqUK8IYhbEI22qTtYlIwDIlCBnT2TKEhOMkYJVi213CtN+E&#10;r+8U7vrF5zvYrguJVbd5BCUsP/sVh132KyNg8fpgsl958lVZxirlr4xFJcYfVUl14sr5KV5T6UFl&#10;FnWCUhCVfa7H6TkJWPUZy0SOywlXnjmbgMV4R/jSFeMeg4Y1nbGew4hW3jYOw5uu+NNlTDLylXDf&#10;h/G7xKv6BfNYrhKxnOYkrICARUzJaKJtpW1myvA52Uhwf5s/PQTwxSMOm1iU8/mxOr+PShCGC1jK&#10;guWVInRxTUDAMpK2hrl/XUwQkq84b2B/GwGL26IsCUpYplQ1P4sfy/O1LUHIGMsJWFyHSiNKEKvM&#10;4aqXxzJuFn8tYPnyleDncwJWmITFz19RcNgXsLztYrYNkcyWTcAiTqrz7yu4b1X+3Zew+OzD6dEE&#10;rBvy/HcLWNcYsotWZ0MlCK+LoDApQsLEqwBOvDLyFT/LDeRGEpSvHL6EFRSwDJ58ZWD7QySMqt0y&#10;7ZiH/iQgAUtCoQ/bNGUD9OUrUp7Lq2R2ZU6TfFWD89XkcVKLx0ltweE6nC7qknqkAYnje0i+asRj&#10;pgn3e4uCudC2UAw6FsuHnrdfgkGlr8SoqoUwpcGNWND0TqztUAE7+tTCY/c1xLNjm+CNaa3x6YLO&#10;+GlNHxx6aBCOb7sXp3bci7Rd9/IaeB+vhfcTPu8ezOsfr8fbeP014lUnZGy4G+nr2yJ9XWvSirFq&#10;a2SuJxvIxtaMNVuRlrzWMXZdz/hWbPAwkpUnWoXBmNjEqS5m5bVTnZJeR6LBlMaxHZUZnJ7O+dK1&#10;7GZlXuF7mVKFlnAZqznSxcPNeV3j620tkcG4NnOH4GcmGSR9ZxukGSRhkV3tkL6rPdIZ62bs6YDM&#10;vYxhH2E8sZ+xRYCs/YxdCQ4wDjFCFuNSCVmCw5mP9kX6vt44vbsHju/ohiNbO+PPhzrg9w3t8cua&#10;NvhxeUt8u6gZvpzXGJ/PTsFns/k8pym+mNsCXy9si++WdiSd8c3izvhifkd88GAbvDQ6GY/1r42t&#10;HStiVWoJzGlwEyZUvhZDil+CXsVym2xMRrwikoI68dnR2S83GMLJV668oJGwiuQ20lGPG2LRnXTl&#10;sJlH8pWHK1Fohv3liJ59gu8VQ2INRsQiGu58XSw6Xcvj95oYT7ayIpaRrq6240Wna3PzO3joe0WR&#10;sJyA5SSsbnxfCViSr3z4WuPCxCuTEYxw+GwCVjcjXwUELNKD9OS4HipJyO8uEasnh/vfkgsjy16A&#10;pU1uxnMjk/H98j74Y/0g/LyqF/dlB3w+txX3ZQremRyPD6Yl4NPZjbjfG+Hj6XF4d1ItvDW+uhWw&#10;xtfCBxNqR5ER6pG6+HxSXYbtdXgrUBffTq2HH6Y3wE8z4/DLrDj8Nqchfid/kD/nNrQC1vw4HFoY&#10;ZwSsowsamj8QHRe8hz2xhCyNx8llZDlZoSxGiTi1yopYZ5RdlbFpOmPT9HXJyOD9ZqaTsHge4iFi&#10;ythHxMVOwvJhfBxks8We3xGoHTBSkAdfG0FKMbbDtBUOO4/DylS6R45C2HjF5F5sHnW6JfhZQrG8&#10;cFKThz8tMM7JT5Kl/icwAlYU1keDnyN4PyKC28vBfWDQsNkm2lfcp07A8mS7LGUmXJ/MY4THjJGv&#10;JF7VxeHFdSDx6vCi2jzurHz1h8l+VQ0/zqiC76ZVxjdTKvH4rcTb0so8lqvwmLYCluSrUParSnh3&#10;ZAW8PaI83hxeAW8Mq4jXh1XC68NFZVOK69Vg+cH7JV5VMajMoGGwFa9cucF/DPJKDpqsV5XwtwFW&#10;vnqqv5f9ypevnIBlyw9GE7CMfNXDig6G7haJV7sNd2FXV2W4Km6kq22dhCdiEY2XfLWHy0jeOtC3&#10;HJ4eUh0vjm7A9qM+dvUsi0Up12BSzQswtnIsxlbJi6l1r8CadiV4XY/HE8OSsaFrVUxJKIZ7K16O&#10;LrflQyu29U14b5ZcIBcaX50LzdnW3n3LhehV5kqMqFMUc1uUxIbu1bB7UF0jYKn84BPD6mHf4BrY&#10;2bcStvE9H+5eClv5mXbwM+3tU87IV4/0K2fkq319SnO49DkJWM/mKGDVjC5gTZJ0Wj9MOv1ian3L&#10;NJv5SvLVlzOcgJW9/KCVsJJMFiwrYREJWORPT7o5LDwBSyLPcSNfpfA4TsHplSkm+1XaKsYdQfkq&#10;TMAi+o2NMUlQtvIJtFVGouK5JDIEz61Mg51mcL8jCL8N5XvztS9jcVm1QUbE4rls0O8MXryk5yBG&#10;vBKefCWColU4mhaaz5QUZaylTKVpjO9OM9aTbHVsbUscWdUch1c0w8FlTfDHkhT8tqgRfuW2/XVB&#10;Ird1Akk0wtufixvhIKcf1p9X9ecv/f6wMhUnufyp1c3Zbki+IvqdVeM4TZz00LBKFVo4rHErOG05&#10;17WssV9e8NjilBD6nYPkLF858cqDn9mgbJEOvj4cIWCFRKxEkmTkK5UfPDRfy4Zz2CzvBCwnfPGz&#10;LOJnW8ztsaQJaYoj5NBibseFKUbA0nErCeuH2UlGwvpqegI+n9oQHz9QH+/zPHlbGeRGVMPLwyrj&#10;+fsqsm0rj7/zPHyK5+MTfXle9imF/UbCslKo2qXdZBfZQbazXYomYG3u6CQsK2JtuJu0vxXr292M&#10;9cqCdVYBizgBq9W1WNLqaixueRUWtiiABalXYn6zK7GgCYdTCmJh8tVY2OgaLEwqRK7DgsQimJ9Y&#10;FPMSimJOQhHMJrMSC2NmEmlUGLNSOK4JpzWTfGUFrFlNCmFqYgGMq3sxRtbIh2FV82JYlQswotql&#10;mFi/EKan3IYpyXdgSI3CaH/7xUjgPZJ+u5CAdVNu3kfyfriAd198ubn3jTX3tGcVsEikUPVXRJOt&#10;ohGUhf4dgpJVECdcBQnKVefCf7uAZfabpnvzR9suZxOw8gbRtChEk69EpEj1rxLcpjlxXsA6//i/&#10;9jh/NJ9/nH/k8EgoEGNQ9iv961odAE7AknyjLFiSsJQNQZ1xpnOCVPE6NSrlj0Wly/OSfKiQPy8i&#10;BazieQiflR5UUklprsfvMCHqsAh2WriOi+jSVYhgiRSHyoxIwKroJKxLPcFGcJ2RApb7HHr/kNjE&#10;73hFbiNgqaOqNreJ/ad6SLwSDYgRsIgELIP32slXvoDFm2UjYF2dG3FXWwmrPpGAVdtkjVKHmBWw&#10;jIRFnIClz+U6d8y24Thl6qqqziPT+ejhdR5Z+cpSg/ML2/nH70OsgBWDOqQe950pPygBi/tS2a8k&#10;YKmToKaHE7Bs+UUnYIlApx6PH4lXDglY1bjtlHUguF+F2d9cZ44CFt/XESnqRApYZh9yPl+G4nyO&#10;SPHKEZwnuOy/SjTZ6qzws0cKWFbCUkel7dQpZTp7vI5snjPF1SFE1DFkBCzB8ym6gBWdaPLV2XAC&#10;lpOwziZgWfkqFndx+l1RBKww6SpA2D71CApY5fPnQ7WCl6DG1ZfyGLoA5bh+dfyXZVsiCbTdnQWx&#10;oHMinpt7H95YPhJPP9gTO4Y1w5ZB8djSvy52Dq6P5yY1xzfrBuDkI2Nwas8wHNzQHb8sbY1fFjXD&#10;bwt5M7yoMQ4v1b+w9KNAc/NPrOO62V+sfz7F49giW+rrzPIkZK5OQZZKhOkHGyNgJQYErETOk4z0&#10;lU1sFqxVTsBq7glYLZGxlki+8gSsYAlCiV1Y14Q0JimW9cn2R1GDXnOaR5YELCNhNUHWJosRsEz2&#10;K+LkK1/AklgiySQy+1VrYKfLfiX56h5gjydeBeWrSAHrQGdDsOygk68MjxPJMpJmJM94pQYlXmX9&#10;3ZK93KCTr2y2KxjpaiCyXrRkelj5StmvVHZQoo+kn/uR+cZQI15lviUxSGXyRnjy1UiTtUnZm4xk&#10;9eHY6HxkS/L5w5+Mt5KSpCXJTQ4jMUUQnH4uBMUpCVEa52QrJ18F8UUsYub1CC7n0PzfTAW+ncbn&#10;BwmfgyKWvw4922H7OWwmLZtZaxwylBXro9GGLIKPxgAS05QZS+UJ35GERbittc1NxrE3VPpxiEGl&#10;IE1JSGUn8yUs7j8JdM/3R/rzfZH+XB+kP9sbGc/0RqYELCPkeTgBy5ewJGCRvxKwDugY5bFrBKyA&#10;hGWyYAUErKhZsIKZsGzng9/ZpB9MRVhZlJwELEtWkLWNiOSrZCNfKeNA+trGnnjlodcavyYFGas5&#10;nxGxbOlBZb86uTQOxxcFBawk80/eE2x/zA+VSxvj2IpUHF/ZEkdXtMLBJS3YzrXA4eXtkbapJzK3&#10;DsDBVd3w/qTGeGpgTezqVQ0P966Fh/rHYc+oVvjHrL74++yBWD2gGQbVuQVNbpDUw+t+ASuNqAS1&#10;5ALJsGX5bAQsUobXKCdgGXE4cO0yWbA87uD14XaDJ2AJzuOIlK/u1PWC14ZSjCOC8lWFArGozOdq&#10;jEF8AcuTihRPBaUrh5GVPIIClstAJCRfOYKS1V+hdfgCFj+rYiURFLBcLGbiMU3j9ozEzRuc7me+&#10;8nCfOyhfNSiYJwwjZBkJK/T9QwIWYzQu7wSsGooj+ZmrMS4MSkehTLOWbJmeOG8orgvFWuWJBCwr&#10;YelegHENiSZgCSdhuTjAyVdBAUvylcPPhsX39SV8DpfjOCdgBUsQugy7pvzgOQhY2haRAla0bWG2&#10;Bz/7OQlY5C8FLOILWORcBKz/9gxYErCiiVZn458VsCLlq5CAxTg2CmcTsJT1ysD2y7Q/pDiPTV++&#10;4j428SzRH4h0Dysknho4vzIDKkYtTypwPRU5TlmjqxPJV7qn0h9bVHpQ2a/qcnw9jwYknuOTeIw0&#10;4X1gi2tyoX2R3Oh6cx70u+ti3F/xSoyvfR1mNroZy9uUwpbu1XBgSEM8PyEV787ugC+X98KvGwfj&#10;6PZhOLV7BNL2jkTmPsZA+3hd3ss4afdAXvMYW+3oi6ytvZC5pRvSN3VC2gZlu2qLtLWtTZaCdJep&#10;dZ0kK14PN5CNDl4XN/CaqD8C+H8WEHzNeNR2Unr4WWwc6qQMdgLy+rgp0bKZrzcnM471Oi8Z72Zw&#10;fZmb+F4qf/YQ33tLiCzxMOPoh5sTxtlbyTYO7+D4nS1JK2Tx+i4yd7VGxu42SCdpO1vjzI5WOE3O&#10;cDhtV1uOb48MxrxZ+zqSTobMvR2NmJXOeDht1z1I36WMWYw1HmHscYCxyGOMTR6XkNUHWY9xe5JM&#10;j4xH+yDzAHmkN5frgRMPd8JBbt+fl7fANwsa47OZSfh4ehI+mdkYn89tYTJifb+0E35a0R0/LO2G&#10;L+Z1xHtTW+PlMbw+D47Dzq5VsbLZnZhS41rcf9eF6HdTbvSSHFTUK413rROacpnMUVbE8uQoHj8m&#10;u1URTiNOwFLmK4lXvW7Ki56kW7FYM18nJ1xFIVy8Ihpn4PsYYjxiw+hcSAIWuSbWiFYhoUrZvGLM&#10;eE3vXCjGg5/Zk6wiJSwnZgWzYEm26lk01sJhJ2AFJSyXDcxkCYsiYElA61Yst0cubhtuX9Lzxlzo&#10;re19Y24jXmmb67k3pw25MzfmJRTBU0Pi8NWiHvh17QD8uqYvflzRDV8vbIcPZzTBu1Pi8cGDCfh8&#10;Tgq+mp+CT2cl4P3JdfD2hBp4e3wNvDu+Jt4fXxsfuixY5NNJ5IG6+OyBOrz9qE1qMUSvja8n18V3&#10;0yRh1cdPMxvgl1kN8NvsOPxO/pgThz/nxuGgBKwFcThMjnBYHOXwsYVkEeNGZU5d2hDHVcLak7BO&#10;Mq48vYr3r6vJmkS2A4w11zVCOu8/dQ6GsmAR98cevzQ32cJz2xEpX3lk6dyOhOe6kwCChMsC0ecJ&#10;EiYZnQ3F445o03MiuGwUssQ6m+02qjj1HyOB7W0UJFxtiAY/n/sObFOzSVdB/OncX7rHMfvX+y1h&#10;kzIWpvDawPuMlfEm85WyXtmMVyo5WMuUHXTylZ/96kHJVxV53FbkrWYlHsOVeatchVQLy3714djK&#10;eG90RbwzogLeGl4ebwyrgNeHVsRrYlglUtnw6rAqeHmoy34l+aoynr2XDK6CZwZZrHTlqOxlvbLy&#10;1VP9rXz1ZL9g5quggOUyYFkeJ5IcgoKDX+6rG+l6F3Z1udOIVyoz6HAS1taOt+HhDreaZ73exWX2&#10;9SqNx/qVZ7vOzzusFl4Y1QD/GFYHWzrdiZkN8mN0xVwYUzkWU+pchvnJRbC5c3kjYB0YkoBVd5fH&#10;2NrXok/Ji3AP2+7m1+ZGY96TJTNWUBas5kVi0eG2S9Cv/NUYU/8mLGhVBpt61sCewfWNgPXkiDg8&#10;PrQu9g6shu1e+cGHu5Ukd2GHvl+fska+eoTbY28fZcSSgFUGjw4IlSB0ApYrQSgB65lh1QICVs2/&#10;zID1/gSv/KDauSkNjHTyBflyKtvRaXH4cloDfPkgCchXX89siG9nScCKjyJgKQuW5df5EoMS8TuJ&#10;FLBs+cEktnsSr5rgzCrRGGmrlXU6IvtVUMAy8pXgeeHd94ehuCYgmUYKWE7CcgJWmHil3xbcH70i&#10;/+xlRCxP6OI5nMm2LpNxUyTR2kQR9TwXgXm0TgnvafyeZxjnnVrXCsfXtsKR1S1wcGUqfl/WFL8u&#10;TsHPCxrhx3kJ+G6O9kMDfDuzPr4j38+qz30Rx30Qb6QsZSA7uNj+pnp0eTMcW9kcJ1ZxvUa8Ytxl&#10;nvU6kuZWvHJwOft7bCr3V1OTCUuVCY4v4bNBUlaKIUy+CghY2eQrYSSpgDzF48XKUxxeKCIELI4z&#10;8hUxghWXUblfW/LXrSNSwPJKEHK7HeXnPJuA9cs8SVjKhNUI389OwjczEvHFtHh8MqkBPuB58s4Y&#10;njsjq+EVtnsv3FeJbV0F/IPn4d/6l2X7VAaP9S2NAzxH9/dWG1XKiJ17eB7vIjt7lMQOJ2AFSxAG&#10;BKxwCes2bGinLFgqQxhZgjBKBqxW12Jpq2uwuJXNgrWg+ZVY4AlYCxtfZQSsRcnXYFGjQliUVBgL&#10;k4piQVIxzE8shjmJRTErsQhmkhmcNqNRYcxMkXBVFLObSsIiqRoujAeTC2Ji3GUYU+cijKh+AYZL&#10;wKp6CSbUuxYPNroFUxrdjvtqFEGHOy9FcuE85o9kJXnvdRPvha8jui9WFqwreM96Je9ndU97Oe9H&#10;/zflKxGUhf4dgtJVNOno3+H/moB1QSzfw0PiVR6P8wLW+cf5x//u4/zRfP5x/pHDI76Ala9U7kL/&#10;vHYClilDd2kuI+FIwqrB4RqXqcMmxnRaqPxLlctjUfnyPCSfEbBUhlBSSTYBixgBi+MiBaxICUv/&#10;sjel9nKC8wXFq6resxGwLgsJWBUudaKN10lDnLRjPoM3Xu8dFLBcNoWzCViSr6IJWMqGpXFh2a9E&#10;QMBqKAGLKAuWyseEyhCqQ0zvbQUsddYoG1dYBix9Tr5HUMAyeJ1HNfJzHSQoXzlCAhbfk9TNH8vv&#10;EutnwKqfn+M4Xx3ua/1TW50G2u/ZJCy+b44CFr+PEbA4jxGwAp9dmH3N107AchKWOtN8CYvv6QtY&#10;wuucCxOwON7flxz2ZSh/n///Q8AqFxCwnIQlAaskMZ2VF/I84nnjBKyzZcFyAtZNnJZNvhIX5j5n&#10;ogtYMZ6ApcxXEQKWka/OTcAK258B1Lml71qS6yl3WT5UvvIiVCUVL2Wbws9gMgpwHgkB3SoUxap+&#10;zfD6stF4d9UYPDGpMzb2i8OGPnWw4944PDm2Md6cczd+3DQIJ/aOwsld9+Hg+q74dWlr/CoBa1ET&#10;/CkBizfIx5Y1w4kVZDlv7pcl82Y/iTf5ieZfwyeXxuPM8kRkrGxEkpGulOXLJGBZCcuSZASstBWN&#10;kb6yKTICAlbmmhakJTLXknUtkbWuhcVIWKnA2mbejz5NSGOPFIQJWF5GrCzJV2ECFnECVph8Jbhu&#10;lYzw5StxFgHLlB68JyRf7ROeeJWTgOXkK5WCi5SvhKSZQLlBJ18Z0SZMvCLKevW8k68GAka8Ugk7&#10;S6ZhoEGlBzMk9bwq2ed+ZL0hAWgYMt+SeBUoN/ieVz7vA2VwGgN85MlVQUwJvlBZQZ9PnXzliUq+&#10;9OTEJTf+X8HLaGVEKE+GipSuvhbKZEUip50Nt4zkq++mW76NkLAil+F7Zwl+FpNVy0lYyob18RhT&#10;mlBkiY8ksI02pQkzuX0N3NZGeAtKWMSUgzQSFvEkLElzylyW8YIErH5GwlIWLJUhzOSxkOWOiUgJ&#10;66xZsFSCMChheSKWK0MYJmFJwPLKEBoJK5AJywlYDnPO6PzxfhwN+2HUY6N+IPV+HM0mYDlcJ00j&#10;nvMi2QhYWV72Kydapav0oMMTsEx2LE5TucIMU5LQlh88pc6zJXEGtU2njIDViG2X2i0JWCnmX6hH&#10;lqfi8LLmOLi4Odu5FnzdDmkbeyDz4X44urYHvpzVCq+MTsCBAbWxsWtlrOxSFdvua4IX5g3Aa8tH&#10;YMeYezCuSRncXfJyJBdljMC4xQlYEgskYZXjs+SrsqS02m2OC2bAskisVWnaGBQnErCshGUFrGAW&#10;LF++Ehxvyw9yvYxZJOOUZXxTzpOvKpEqpBpjD5P5k7GTi9dyzH7lYcZxXiMyMU4R9bme/4SApUyh&#10;5yRgCW5Tn8C8Do0zAhZxMWhQwHKi1VkFrLNIWMpY6raZE7Cqczs76ShY9jtMOCKmlDKnm5hOKJ7j&#10;sn5sZQgJWGUjBKzQseERiBMUBxgBi7hyk9rvZfkZgxJWWW4X90cKF8Nb+Yqfx0hXPEZ8AUt/EtG9&#10;iqQrJ19ZActk/+LwuchX2baFzgUPW17abpNgrKt7CnuvwnXxs5k/d5BoEpZ/b8F9HMyge64C1mUx&#10;2QWsyz0By/4LOFzAiiZh5Y8iYIWIwdV8D4lW/xMCluSr/0kBy5evyC35hMt+ZQUslR28/QLitUFO&#10;wPKPUVKSOAGrjOA0tX9lOX85tn1B+aoyUeZoV3bQZL3iMVKPx0ccj4cEHmeN2OYkc5824Xna4tq8&#10;aFf0AnS55SL0LZEfQytchQm1CmNm4s1Y2rIENnSuiF39a+PJ4Yl4aVJzvDfnHny5vCd+2TAIR3cM&#10;Q/p+xjiPjydjeT0cyevgUF777uX1rj+ydvZG1ja2/1u6ImNTR6RvuNsTr1ohzZSISUX6asaua5oy&#10;VrVkRWaCUPZVCVeKT3k9syg+9TBZVASnG+HKwXEGzm/gddHJV0bA4uswCUsdj8oKoesvr8USr0z2&#10;1gCMZ7MMjKO3pSJrO5938vUuTjO0QtZu0RqZJIOkc9yZnS1xmpzhdd9KWG2Qsac9Mhn3ZjHOFZmM&#10;fzMZCytLlsoWppPMXZy2h/HFPsYcBxR/OBGLcYp4gnHLk4xjn2Qc65Ccta8HTm3vjMOb2uPXVS3x&#10;3eKm+HpBE5KKbxe3wg/LNL4L/lzXE3+s7YWfV3THN4s64ZNZ7fH2pBZ4fngS9vWqgdUt7sKMuoUx&#10;ruIVGFbqYgy6PS963yDhyZbyu5v3RHo2EpbEKCMb5UaX63OjM587eaUGhcoOdi8Wi5435TF0KxZj&#10;xkvQ0rJ/KWDptTAiVA4CViErYHX2BCwrXPE9DFbA0jRDIS4rtK7/gIDly1faDmECloiQr5yAdYPE&#10;NEsPSVeklxOwPOnNMeDWXHiwzjXY26sm3nuwPb5Z0gPfL++B75Z1wRfz2+Ldqcl4Y0IDvDulIT6b&#10;k4yv5jfGZ7MT8cHUenj3gVp4Z0JNvDO+Jt4dV8uTsOriY586+GRibXwyoRapic8m1mSYXhvfTKmD&#10;76bVxY/T6+PnmfU9CauBlbAkYM2Lg8mC5XF4fgMcEQsa4OiiOBxdHIdjSxryflcSVjxjxgQvE1ZQ&#10;wuK9rJGwGHfyXPezYEmGNKXtFQ8LLyYOClhbeK7/mwKWcO1FtGnZcDH32fBicJ9o85yNyGUjcOKV&#10;Ya0lujz1H0CClyEoX51NwOLn8+9HXJvs4W3bcLif3H2NMmAR87vCRu7/9bpPaWSOjxPLeewsrQ+V&#10;HDy0sI6Rr4x4Na8mflfmqznVeUxWx48zquJ7k/2qIr6aVJG3uJXxhZGvqhr5SnwyoRo+Gl8VH0jA&#10;GlURb6v04LDyeH1oebw2tAJevb8iXh1aicOV+VwZrwytgpful4zg5KtKeGYwGVQZ/xho+Tt52sdl&#10;vbLy1ZP9ostXTxicgFUaT/a3aNgJWHt7lDTZq3arzJfKCKqsYOfipuSgKzEYkrCsgCX5ass9t5hn&#10;ZcGSgLW/T1k8dW9VPDO0Fp4bUZfUwxODq2Fd21swqcaFGFo6F8ZVyYe5SYWwqvUd2Nq9MvYMqIet&#10;vWpjXrM7cR/b/i635EFrtsHN2NanFMiFRlfaDFgtiuRBx9svRf8K12Bcg1uwqE05bOldi5f/Bnh8&#10;eEMjYD02tC7XVw3be5XHw91LY0u3ElbA0vfrUyYkYCkDVt/S2M/hxwZwmw0KyVd/vz9QetCTr54b&#10;UQMvjKyJl0bVwivk1dG18Joy+HgC1ltOwJpQF++zfTOyqbL9Sb6aFo+vHozH1+Sb6Q3xNflqepwV&#10;r3z5Kh7fzQ7IV64E4bkIWCaLUSJs9qtGvFdujDOrmiKNsU46Yx396UkZqCVfmXjHxTwu27wvXwme&#10;J5Ho3JF8FRCwjHwl+DpMwHLylRGvyFa2pyY7fYAIIUvLqPynKU/orS+IybDF94raNnKaO8dNeys4&#10;r/uM6fz8Z/gdT61vhuNrW+DImlY4uLo1/ljVCr+tbIVfl7fAL0ub4+clzfDToqb4YWET/LCgMUnB&#10;jx4/LWyMnxc1wS+Ma37jfL8vTcWf+t2Byx5a0RKHuZ6j5Bg5zvUqM/eJ1S1NuUJbsrCFZVWqxcuI&#10;ZTJkuVKFy5sYCevEUv1BtomRsZx85QQsJ17lKGAJI1LxuPDlK8LxZxewePxIwOL8Tr4KE7ACGbAO&#10;e9mvDi8KCFj8vEf5uYMC1m+egGUlrGT8MKcRvp2ZaMoQKgtmuIBVGS/eVxHP3Vse//DKED6prHRG&#10;wirDNqo0DvQujUfIvl6lsIdIwpKAta2LFbC2dPIELMlXvoBlyxAa7r4VG0wZQglYN0YIWEUMK5oX&#10;xooW1xkBa3mrQljqZcFa1LKgV4bwSixo6glYKRKwriXXkSJY1Oh6LGxUDPOTirFtu94TsAr7AtaM&#10;ZN7jNC6CWZ6ANbe5JKwimNH4GkxOuALj6l2KUTUvxHC2jcOrXIRxdQpiauJNmJR4K+6vUQSd7sqP&#10;xkXzoSbvpUrxHu5m3gsXJlcTZcG6Mjfve3nfqvtf8yelmH9PwIomWeVEUBb6dwiKV1Glo3+D/1cC&#10;1kXEfL9Ybivun7MJWKYEIecz29/DbBOhdXn434nrOy9gnX+cf/y/f5w/ms8/zj9yeEi8amjI5QtY&#10;6ggwMg6RhCUBR/JOrctjUOuKWAY7sahO9I/yqlfkRZUr8qHy5RfkKGBpWB10kkuMMMN1GgFLz8R1&#10;6BgBi9MdkfKVOjMsuVE1f0wYVS6L8QQsiT+5uU4Reo+g8ON33hAnYKmTxHSQXMHvSlSuJZh9wHSS&#10;cJ4GwusUCcuARVxnies8sSUIuX0Lxhj5ygpY6tSMDWTBUqdYhIBF1GEjKUyfzaEyiX4JwkjyWwEr&#10;2NnnkJRVi9uoNqnD/VaX1L8iDxpcaSWsety32t++fKXOAz3rNbeRShgqu0M2AYuf3RewJJN5Apay&#10;iGkfmU46weV9AYs4+c5IcYLz+BIW3zNMwLqEx5OHBCwrYXFeomPJYY4p7vN/hqBIVZbfVwTHiWjz&#10;hqFluL2ClBccn5OAZSQsCVgXW2y2CAlYgc7KC3nuXGgziJxVwOJrYUSrsxAsL/hXGPnqgtx8HwlY&#10;Vr4Sd1wYa8QrK19FCljhHawmswWx+y/ytbc/uU1D+5XfXSLaJXkMZS/OS/jMz6LOfpUY1XHW+MZL&#10;MLAObyLva4O3V43FOytH4pExbbCiSzWs6V4NjwxPxCsz2uKT5d3xy5bBOLprKI5tH4RD67vi9+Vt&#10;8PuS5qb84MFFKThEjkjC0o29bvKXN7Ypypc3wmllulqeaASsM8tEknn2pSvzOglpnDeNy1gBS1mw&#10;PAFrjSQryVYtLQEBC2ubk2bAOtGUNPFojPAShMnIWi9SDPo3aqayA0i+EkEBSz+M+/KVftBx8lVL&#10;YJsIyFdRBawOwF4SFK9EUL7a70QXT8B6THjiVTb5qocVaALylct0ZGSbSPnqhQFGvMKLg4CXQqiM&#10;ncNkU3pF8tVgU3Yw641AuUFlvfLKDYbEq7HAR+OAj8V4W1YwQFaQTydaXOYrJ2A5ScnDSlQBicmI&#10;TwGCglM2JFs5AuP95acgy4lX3wSZGgVvvrD5OV7S1XczLE7A0njOk8X3sNj3McN8/0x+p0xPwsrw&#10;JSyVI7QlCY2IZcoSElOKkKiko0o7cpvjneHA28OAt4YCb0qKs9mwMl8jr9xrykUaAUvynDKYKROW&#10;KUnYD1nP9UWWORZ0TAQkLAlYf4/IguVLWBKwghKWJ2IFSxEaCUsyYQ4Slp8Fi+eJMBKWzhuSQxYs&#10;v5zShkY+2TpwDPYcNuicXsdl1vIc9gQrkb7aw3ttxCtvHlOucE0jZKxWGUJlwmI7tILtD9skcYoo&#10;C9YJtkOuDOHhxcmmbftTbdziVBxe2hLHVrZH2oauyNjcCyfW9cDPizvgoweb4+9DG2B9p/JY2KYU&#10;Ng+MxyuLBuGjTRPx1Iw+mNOxNvrVKIZWt+dHfKG8RgjyJRS24xWIrnGSD0rz+qJ/H0qyv4vDJvMV&#10;rwdWwOK1gde1O0lxcgevb8qCJeEqiMQHP/sVsdmvuF7GEFbA4vWScUrFK/OgcoE8qMq4pTrjD79U&#10;NIeV3SkoYAWlq0jMdM4vguLVvytgOfkqRwFLBKb5eNOC8zgJy8WgRr4S/PxWvjq7gOVLWMKUI4z1&#10;47VsAhYx4hFxZQfdvnal9rTPJRqVJ0HhyMbZXkzF/WUELA6r/HdZ7u9sMU0QrtNJWIoNVGq6NJeX&#10;gGXlK8LtW05wOxi4TcwfKvjeJubjsC1nrmxXvAfgsVLZww47ASskXymLr/veQbQNfBGNn8cd8758&#10;5W2LMAGLaJu4+xjFt1EFLFKd1CD+viWS9uoS++eO3CEBi/cOQQErTsemJ2CVviwWxfJaASs/CQpY&#10;+QMCluSrSAErUsLKz3szQ4SAVdCTr5QF6xoJWVyPE7CMhOU95yRgXcNpvmjF9whKV8HxhQSHg+JV&#10;4VgrX0UTsILyVTYBi+2Q+TMCh8XNDo6z8hXJG4NbyW3kdpGPbdMFwmXsUxtmj1Edt0H5qjRfh8lX&#10;RFJqRQ/JV8p+VY3PNUgtwfGiHpdXx2nza2PRtmhe3F3sAnS++WL0vjM/hpS/GuNqXY9ZSXdgZZvy&#10;2Na9Fh4bkogXxrfAOzPvwaeLuuHrVX3w44aB+GPLEBzZPhQnd49A+j7GOwcEY59HeP3dzevs9j5I&#10;39odaVs648ymDjizoT3OrGuLM2tb48waK16lM0bNWMN41UhX6ojkdc1gr1Pg9UeSlZGHJVv54lVS&#10;AL6WcKzr3UbOI0ynvtAwx4fJVyIxhC9g2U5KE9M6+Sr4p4FIJE7rmr2D7CSeeIXdjtbI2tMamSRD&#10;SMIiaYLXfitgaVxbZDI2yGKckLXvHmQx1tVz5p67kcHY2HI3MhkjZ+7piKy9nTiPyhYy9jClCwVj&#10;EolZjzI+kZz1uOQs8mgvZOzviTN7u+PEji448nAnHNrUEYc2kg0c3tAFh3ldPryhOw6u647fVnXF&#10;j8s645tFHfH53LvxwfQ2eHVcEzw5qD62da6Mlal3YlaDIhhX6XLcW/wCIwPdUzAX2vF4an8VhyUq&#10;XZcb3YrmRo8bVGYwBt1I12Ix6HI9kYBlRCRJRxYjaRXJ5ZcaNMJVECdeCb32BCmLhCmJUw7JVy6b&#10;lQSrgGTFYSdRGZHqWr6v8Jd3MpfWqfF2vqB85S/LacoA1r1wjBGvehaJFLA84Urwcxv4HY2Axe/r&#10;sPIVl+E2cvS40SIBq6eyYRXLxe1pyxCadXBdfW/KhYlVr8TG9mXxzPBGeHtqa3w85258No/7bEYL&#10;7rOGeHFkLbwxoR4+npmEL+cr41kjfDQ9Du9PqYt3J9bGO+Nq4p2xVsL6QJlhJtQlfJaQNb4WPuT0&#10;j8bV4G1LDSthTa7FML4Ovn+wHn6cIQmrAX51mbBcFqx5jgaGQ/Mb4PCCBjii0oSLGuLoYkk08YwV&#10;ExgzJjB2ZPzIeNKUIlxNjIDF+1me6+megKVSoipDl+X/yYexsCNMwHLwvA/IWP+sgHU2XLbZYNbZ&#10;s8bd0UQpveYy0ecXbpngsJbns/CGg9JV5toEHyNhuWnECFNBierfwazPfSYOh8lXHJcN73u59thv&#10;lznOtMnCa6N1T2P2p/Yv217e2+h3BpWiVFlKyVcnVyj7VRzvL3gsLaqHQwvr4s/5dfDHvFr4bU4N&#10;/DJbma8kXyn7VVV8N7Uyvp1Smbe0lXm77DJfedmvjIBV3ROwquDdUZXw1ogKeH2Y5KvyeOX+Ch6S&#10;sCRfVcbL90tEqIznJV8Z8aoi/kH+PrAS/j7A8jT5m8dTftYrJ1+RvuVIWTzRV8KVRSKDnp8U/T0G&#10;cB4+P9q3tCdgefKVBCtluFJpwY4WyVaREpYVsG7BQ3ffZCQsK2CVwGP8LM8Oq40XR8eZ7FdP318L&#10;e3qXx5KmRTCqYiwG38U2pcZlWNmKy3erjK09qmFTlypY2ro0JtQtil53Xoy2bH9S2R42YZsvASuZ&#10;bX6Tq3OhZdFYdJKAVfFajIu7BYvbVcDWvnWx//54PDEiwZQgNBmwBlTF9p7luP5SeLjrXQYJWMp6&#10;ZQUsrwQht8eB/uXwBLfxU/cq61VIunpmeEi8en5kTX6XWvxOtfESeYW86vH6mNp4Y2xtvDWuDt4Z&#10;XxfvsS384AG2hyq3qtKD0+Lx5YMJ+HpGohFQVIrtu5kJHI43JQf1/N2sBHw/OwE/zEnEjy7rVUC+&#10;cgKWka/I7+SPBYk4KGlmURKOLE5im5fENq+R+V1P8lX6mlRkrCXrUpG5rhnPVcFj35OvstbzHNgg&#10;GIvwPAjBNsvcy/OcCQpYRIKVy1aVwbbKwHPMl6Q0jzvPjHyVyhiG8Y2LX1wm7uBvEOb3h1RkPcT4&#10;jOdmBpdPN/Dc5PpEho8Vq0ymLA+/3TTjJV1xPqISzxKvTm9ohhPrU3FkbXP8saoFflnZCj+vbIOf&#10;VrXHz6vvwS9rOuC3tR3xx7pO+GN9Z/y5vgsOMlYRh8wzX6/rjD/Wcvqajvh91T34beXd+HVFO/wi&#10;lrfFr8vb4LcVrfGHsnFz/YdXt8LRNa1xjPHnCYOELGXKUtZuVSOwnFzRJJzlHLeM04yEpcxS0csO&#10;hiHhKuy1HWeFKVtW0GAkqwS2ayo76JB8ZQUszS/ZKkzA8iQsTTsizLr1WezvL0dVInGp/V35mDKC&#10;kcOLm+DPBSn4bV4j/GpI5rGbjB/nNLJlCB+UgFXfClija+CNEVXZ9lViu1fBCFjPDCqLpweWZfsm&#10;CcvKo4+xPXuU5+t+nb9kX+/S2NOzFHZ2L2kErIc73RmQr273xKvbAtyKDRKwXAnCKALWitTCWNH8&#10;OiNgLW9ZyAhYy1oXYrt0LRa3vBoLm1+FBc0KYGHTq7CwcUEskoDVmNMaX4fFKUWwKNkKWMqCNTep&#10;KGYnFYHKDxoBS0jAMlmwihgBa16L6zGX7z2r6XWYmnQVJja4HKNrXoxhlfNhaKULOFwAkxoWw4SG&#10;N2FI9evQqUR+NOU9VK0rY1HaE7CKkGvJVbklYNksWJeT/DHZ5Ssn9pwL0QSrvyIoUf07RMpXTjwK&#10;ilT/Ov/7ApbeNyhhBQWsy/LGIj/vyc1wHv2uwWmcx+wDD7NNiNYhwr5PLN/DI1iC0Izj9P9WAUuc&#10;F7DOP/4vPc4fzecf5x85PCRdOSRfGQErfy5bjo4YCUvkl3QTizpX5kFtUpNUvyIPql2RF1WvuABV&#10;zkXAypcLpS70JBd1nAQw8pXr5Iggu3ylDo3cvnjlC1jEZsGyApaTf6JJWH7nDdE86ihRxikJWDWv&#10;8AQsdaxxe5iOL/JvCVhXxaBhwVg0vDrWCFiiPl+bLFgFrIBVk/NHCljquAn/3l5nDqfps4bB8erc&#10;CXb2mc48bisjYF0eg9qXcx9yv9Ul9bgP6zNwFXU1TfNye0u8UukMoeEcBSwSLQOWE7C0/5Q54WwS&#10;lulII0EJKyhgOeEqEidgBTNh2X3qdQSeI06i0jEZxI2PNm82ND+3VTYJi+NzFLAuieWyFithedki&#10;dP5wedNByfPFCVjKguUErFtNZ1K4gJUTLqPVuWLkKw+b/coKWE66ChGSryJRp1U0ou1PZXQod5na&#10;j7wofVEsSuTlOtlulCTq4JLwmVDkYrQveS1GJZfHjlEd8O7qMXh7+VDsHt4Mi+8ujzVdK5nsVx8u&#10;6YrvN/TD7w8PwuHtg3Dk4b44pB8QVrbDwaUtcHBxU96cNzYC1mGiG+bjyxqbm32borwx0lZKqmpk&#10;ShCeXmrLDfolB4nEq/QVyoql7FdBAaspMlc380oMNgfWtiAtgXWCw+s4bl0qcfKVaGJRhgGhH3k8&#10;cUMClv6JauB4yVfZBCxfviJB+SpMvGodgK+dgLVbJdruiS5fOQHLyFdOwApkwHq8q082+YpkPd0z&#10;TL5y+AKWka/IC/2BFz0By4hXg4GXPV4R9wKvquTgYCtfKbvSG/f78hVUbvCdULlBI199NNaKV55s&#10;hU8nhpBk5SHhKuuzByyfKzPVJIMt2TcZWSRTkhKRrGSlKSc9BYWoHPCFJ8vZls0KgG/FNMt3QmKV&#10;wxtvcPN68yvz1fcziSQsZcHiuIh1+/BzZAp9vy8eQEZAwEr/ZJzFk7CMiGWyYI015RzNNta21jZX&#10;qUftA+0L7hNJWJCE9dp93F/klSFGwvLLEQplOVOpSZP5jMfAczoePCkvKGE5ActJWO44yyZh8dh0&#10;EpY5VnXsSsKKLEUYlLB4HuzkORL5A6gRsNyPoDynXIeT+3e4MAKW/VE2W0eQOjsM3g+1Op89AQte&#10;53amE668UoMGyVceNluWRRKWw5YlZJuz0gqiJ5cl4gTbI2Xu04/NBxck4vd5SfhjfjIOLW6Go8v1&#10;z1N1vqvkVDecWtcNh1ezfVx0D14em4T1HctgdrNbsb53Hby6sD++eHgyXlp0L9b0T8Ho5FLoUu46&#10;NCp6kRFGJKO4DEm6rut6JgHBlB9kfKcY705ej3S9EpKvSvC6Ju4kQQHLCVe+eEV86YHrtRmRuG5P&#10;xinHuKUCY5ZKjFmqkGoBActmKrWxiJOv/krAckSTr0Q00eps/LMC1j9DpIT1z2TAChISsGJ9ASus&#10;BKHiab6fYkwXb5v4m/sim2jk4Wd+0utAnBSKl4ICVnhs4PAFLGIELFKay5a5LAZlud9N5jN+Tkd5&#10;bgdluwr78waHrXzFeJPzS7xSdt4gytjrlx3kfFHheiKzX4XJVyQoXkXbLmcVsMhfClj8DFbAstmI&#10;Ddzn7p4imAHLCVj6l29OAtYVMbEku4DlJKzLec76AhbX5wSsAtEELI4PCli+fEUi5SvHNZxm4Pod&#10;QfmqEN8zyHV5LIW5bBGPnMQrhy9gsf1xApYvXnmE/rTAuDavE7BicYcjXwyKXyC89ovtkUqqKhbX&#10;8SvxKihfGfGKmKxXpBJxma9Utl+Zr1RusD6PC4lXDficxP3ZukhedL/9YgwolR/3lrsSwytfjYl1&#10;imJO8u1Y3a48dvaqjb8Pb4y3pt6NLxf1wm/rh+D4jlFIe4TX40d5fX58AmOu8YzBeC3ePwpZ+4Yj&#10;aw+vszsHIm1rb5za3AUnNtyNE2vb4vgaZR9ogRNeVoFTK5vh9KpmSFvTDBlrrXyVFfwDgKQrlctd&#10;k0QSwzFCQBLniyAoYG3iNc5Hrzk+G1zGiFeCrx/ifA85ESAgX5k/C/A6vYPXax+9Frp2E13DffGK&#10;44XKDRMnYFnaIHNvW2TsbQdTknCXE7A4njFBJmOELMULih0eUUnCe7i8xCuySzKWxYhY2VCGLMFl&#10;9zEGkZQlGUsS1pN9kPVkP2Q9QR7rh8z9/ZCxry/Sd/XGme09cWJLdxzd1JX3J53x+5rO+GVlZ/y0&#10;ojN+XNEF3yuj0oIOeH96W7w8tikeG1gPm+4uY7IJTKhyJQbfng/drsuFDlfbDFhOwOpeTJmbYtDr&#10;JmW6ikX3G2ONaGSyYhXxhKtoONEqGp6QFZKvhBWozg0rVWUnIF4F0LRI8cqhafos3QrnNtKVk6+s&#10;gJXbE7A8YcpR1ON6S6jsYFC+ig2hbFiefKXlg9uh1w25MKrcZViccht29aiGvw9NwOsPpOLdB1vh&#10;jUmN8dzwOnh6SFW8OKom3psWb7JgfTanET6ZmYAPH4zDe5Pq4u3xyg4jCasW3htfx3S8fjC+Nt5X&#10;VqxxNfH+2Br4YGx1fDhOwkoNfD6pJm87ajGcr4sfVIpwRgMjYblyhLYUYUMjYv05r4Hh4HyLKU24&#10;sKHpXD66OMFmeFbc6AlYJ1c6CSsJZ9YwtmR8ms62IGO9StARV+7ey5Dkx8NbeM5G49/IgBWNSPnK&#10;8ZcCVkCIMgKWyGn+CIJClSOTbWBQvPIFrCjziqhC1T+La2OdHBaW7SrwPRz+/UcEpj12qH3mvjL7&#10;s6khi68z1vP+gu2/MqIpO5rKVaps5bGlyqLWAIcX1efxVI/HV138Nqc2fpldAz/NrM5jshq+N/JV&#10;FXw7pQq+mVwFX0+qii8mhcQrI19NrI6PjYBVjcd3Vbw7qjLeHFERrw9T5qvyeOW+CniZSMB65f7K&#10;hpfuq4wXhlTCc8p8JflqYAX8nTw9oCKe7m/5G3nK48mAePVE33Iekq+sgPU4eayfRRKWnxVLYoPK&#10;7vFZJb4kYJnsV8p85WW32trxdpPZymW32tHlDk/AsmzvrOlOwLrZzLOb63hiIL/DqPp4ZXwinhtZ&#10;HwcGVMZDne7EnMRrMLxcLO4tkQvT6l2DTR0rYHffutjSrTqWtCyJKXE3YDBjhHtuyItUtvEqPZhy&#10;lUfBXGjK9rB1sTzodMelGFDxWoxveCuWtq+E7f35HmyXnhxpBazH7q+DPf2rYnuPctjatRQe7lKC&#10;z9kFLGXBEo8O4DYcVIntWBX84/5qCGa8kngVKV+9PKYOXhlTF68a6uD1sXXwxrg6eGt8Xbw7oR7e&#10;n1gfHz7QAJ9MjjPZr6x8lYRvZzbC97Ma4YfZerYS1ndGvorn6wSOT8SPc5Lw09wk/Mz7WiddhTJf&#10;JRl+J38s0P2vMhFJvrJ/SDpGTixLNtmv0lYz3lmn8sqOVMJ4w8BzIJt8xXYqAvO7nLuv5znkygsa&#10;yYnnnoFtVpiAJbmc8U3WFp5ryny1LZXxSwv724OJYRiz7GLMspPPQrGNYh/9bsc4SOWWM7akIp2x&#10;UZqhKdI2iyZIN/C85Wew72kFrJB4ZbNdpUm8Yjsu8erkhuY4vr4Vjq5vgz8YI/60ui2+W9Ue363p&#10;iB/WdcdPm/rgty39cXD7YBzZdR+O7x2Gk4+MxKn9o3H6wBiDhk/sHWH+4Hp42xD8uWUgftvUF7+s&#10;74mf1nbDD6s744dVHfAj1/vTqrb4ZXUbxjdtTUnmw+va4Mi6Vji2tgWOrUnFUcajR1c2wTHuo9Cf&#10;YAlfG5Y3MZz0yhEeXRw989Vf4UoKhmOzpBnpKojJinUWAcvPgGXlK2EFrGQc9rJfOflKKAOWE7B+&#10;n9cIv831BKy5yfhJx/3MRHz9YEN8NpnnyITaeGdMDbaJVU0WwJeGVMDz95bDM4PL4u++hFWObVU5&#10;tl3ljIR1QPQpa0Ssvb1KY5cvYLnsV5KvbjNIujLilZGvbjHZr84qYKVaAWt56nVY3rwQlrewAtby&#10;1tdhGVnS8losan41FjYriIVNC2KRBKzG12CxBKwm1/G5CBalFMXCRtdjQdL1noBVGLOIkbBcBqwU&#10;jvMFrGKY37IYh4vgwUbXYFLclRhT6xIjYN1XIR9GVr8cE+oXwbj6xXBvtULoXOJyNLvhItQukAdl&#10;eN92S27eJ/J+uBCfCxIjYJH8JJp8JYKS1dmIJledC0GJ6t/hf1LA+t/KgJVXcJww4hORPKXvZwQs&#10;I1xZAcvA4UvzWDHL3w8eZpuQbPKVhxOwwtD4KESTr0Q0mepfIbhNc+J8Bqzzj/9rj/NH8/nH+UcO&#10;j/pX5rJc4XF5LtTL7wlYl+ZCHcHhOvnVwRSDupKwrsiDWqQGqX55XlS7PB+q5L8AlSRQXBKDMhdZ&#10;AeuuvGcRsPTjteu0UIcFkaTjOjkcpvOD06IJWNEyYFkJy5a+k4ilzg91gjgJKxqapnn88oNE5UGs&#10;fGVRB5s62upfbjtITCeJwXaOqPSgka9InNA4bst4YQSsGDS8KhYNC+ZBw6vz2AxYBV3HmO04lPDl&#10;BKwgEqtcZgJ14JhOHI4T+qzZ4PTsnXhcNz+vEbC8/Vf3Sitg1buSn0EyFacbAYvbQ1mv1IEgTBYs&#10;jlNGBtsR6HU2mm3D9emze9QU/D41+KyOLtdRa9C25jpykrAkUAUlLItkK4uTdezrkICl+UMSVvaO&#10;wGhoPiNscXlHWX5XERxnO/m8ZQLjw9AyOqYdek2yy1dC6woIWJ6EJflKKAuWE7D8TkqvQ9svQ8jz&#10;SAKWk7D0z37HLZweFS5/roTJVx4SsIoTSVd3BQSsuziuBJfR59Rnzga/ty9eOfx96OB3NwJWHu6T&#10;PCh9UYzJqOIErLIcVlvT5KYr0LPqTZjaugb2TeiC99eMwTvL78Pe4U2x7J5y2NijCp6fnIqv1vTG&#10;b1sG4s+HB+DQlj44vKkHDq/tiEMrefO/rAUOL2nGm+zGJMVwlDfNx5fqpr8xzqxsgrSVTsBKxull&#10;STgVKWAtk4CVBJUktAKWlbDSVzRGBpfPXN0UWaubAabMYHPLOkdQvmri0dgSJmBZ9EOQFbD0z1Qr&#10;X+kH8cxNFv0zWf+Sy9pCfPmKmH/S6Uec1rYTa3tkJ5Z+8JGMcncOApbtjDKdUl7mK8OjXYz8YuQr&#10;J8QoO5Gf+UpIvsouYIXkqxwELF++suIVXhtClFXJw5evRiBL4pUEIFNycDQgOciXr7ysV9HkKy/L&#10;VdbnkyxfWNkqy5TqE1Oh0n1ZJFMYYUnjplm+mYasb6NjMk9FkKX5HdGmh+GVEDQy1Yyz4+bx0XjJ&#10;V7O8ZzcP1yn89Xufld/JfDd+34wvJxkBK/2zCUg3ApaTsMb6ElYmn1W60WQVU3YxX8IivoTlMmEN&#10;5b4irw1F5qv3kyHI8rJhWRGLBCSsLB0LwhOwTKY0HTs6jqJlwTISFnES1mNWwMo60BFZPF6zJGDt&#10;9wSsv5SwiJOwzHkTlLB4rposWDrPiM43ZQRQp5QkSHOeej/M+j/QOrwfajWPyjQpk4ikqjWSqiRa&#10;8Xm1hzcuyxGUr1YnmSxYKkeoeY2EtdLKoafYFp1cmoQT5NjiJBxakIQ/nYC1SCnwm+P4itY4ubo9&#10;Tq/pgFPruuDUhh74c3U3vDW5MTZ2KoUZyddjARiEXwAA//RJREFUZZfKeHZGV3y0fjReWXwvtg1v&#10;jVnta2JArVvQ9IZLTRxRme25EVM4rOu5xBPFckbAYhtt5CteK4yAZbIiWvnqroCAVZyxoSlFyDgw&#10;iCv5ZUQcc43gtZ/vUYZxXDnGdRUuj0VFxi6VeR1Q9itTfvBKm8XJl+U5zkhYkpQKSFSKMRmuwoSr&#10;wLMP56nPZdyzyTDF9f0l3nyKD6NJWDkJWJJ9ROR4hz/NW96Vq7MZWfXd9P7edzGSVR40IHo2rwuE&#10;5CsbZ4YELFeCUAKWMqda+UrCPPexh8tEa+R5D1+2CgxbwmMrA8dJwNKfMZyApXggGCeY2EZwf4ft&#10;d1KG6yhrJCyuh59RlBfcFibbFT+jw8SUnK+S4n7GuMp2ZbLz+gTkKwfnzY6Ntf0MWMTdg7g4Npp8&#10;ZQQswenmnoLLR5OvchSwuG/r8XOZewzuF/NnGE/A0v2EE7Dqcf/W8ASs6/PmRoHc7sdlK2Dl90oQ&#10;XiE8AevKmBhcGZtdwBIhASt3QMCKDRewOOwLWHmiCFixZxGwOM2H7yEiJSxfvMobg+v43oUF36cI&#10;KWqQgGXxZSuPSAErmP0qGBM7+crFzLfy/W4zxBjxqnjePIY787GdusBy1wVeXEtKsn3SfatKrTr5&#10;Stn/KhCVGzSZr/gelUgVrl+Zr5RJWPeCjXh+NrsmD1oUyos2KjF462UYUuFqPFC/GGYn34oFTe/A&#10;shYlsIHx665e1fHUfXF4ZXxTfDTrbvywrCcObRiEMzuG81rG661KDD4hOPwYr7mPDEfWbolXg5Cx&#10;rS/StvRg294Jx9e0xdGVLXB0RTMcW94Ux1XGxXRsNcZpdUSuamJK8PilBn35itcpCVi85kQXsJI4&#10;n2jE6xlxz8Jd7/yOfcFhA6f5w8QIVx4mYw7nNaV5GL8+rGuvrsNejGrg9VrsVMwaQB2XRrrisEPX&#10;do8ssdeKV1kmy5XKDbZHBmMAZb4SGZzHZcAK+7OBhlWakLGxShJGF69CZAlJWIyZs/brDwqMSx5n&#10;zPJkb8YtjGmeYmzzJOPcJ8hjHN7fl+/bG2k7e+Lktu44tqUbjmzuikObupHuvGfpxefe+H1dT/yw&#10;ois+n38Pr9epJmvlru6VsKr5HZheuxBGlr4UA27Nix7KZFU4l8lgJWlIr3sWi0FPiUUSjAIC1tkk&#10;rC4GyUvefJ50ZEoRSpbyBSmbtUpiVSfS8doYdLgmNzpcndsMd9b0wrHEDms5i7cutz6zTklNbr0W&#10;M282AUvjQmi+bly/Ml45+coIWPyOJmNVBOHylYPzegQlLDOs8ZpXy3nbRNmvtD1UkvD+khdhet3C&#10;WN2yBPb0qoHnRibjzcnN8er4ZDx9X008PrCiyRrz+sR6eH96PM/nRHwsZiTg/SkN8PaEOnhrbC28&#10;PbY23h1XB+/51Ca18N5YT8IaVx0fTaiBTx+ogS8m1+ItSR2G8/WMhPXDjPomG5YkrN/nSL6KZ+wn&#10;ODxPIlYcDqok4YKGOLzAllU6uiiBcWIiji2RtE+WJbB9SMAJiVjKhiWxn3GmRCxTDnsd72ld1mVf&#10;2PGQUOCkK2EkSuHOdcawTrjyYdsiAoJVOGx3IokQr6x8Jdju5ATbJYlXDtNOhc0jgUnjI7HyVNY6&#10;iVXZZSsfTTPzuPmjEE2oOle4vJWviPvM3EbgNhFmG3CaKXPuYecJtsUefvvL/SO0Lw32Pka/LZis&#10;V7zPOO2JV8eWKmtaHI448WphfR5P9Xlc1ePxVhe/zK6Nn2bW5LFYHd9Nq4Zvp1bFN5Or4utJVfAV&#10;+UJlBydWwydE0pUTrz4cV43HdlW8N7oq3h5ZGW8Mr4jXTOnBCp6AVZFUMvLVy/dVxotDKuP5eyvh&#10;2cEVjYBl5SvSvwL+1s/yFHnSJ1y+etxQ1qOMLd/loWGNc+j1AZP9qhT29Chhygfu7GrZ0eVObDMS&#10;1m2GbZ1uM8LVji63c7pErDuwo7Omqfzgzdja6Vbs7HIH9vYshScHVcELoxvgpXEJvMbXNALUstTr&#10;Mb1BAYytcgnGVLkMc5NvxkNdq2FHn3pYc08lTE+8BcOrXI0ed1yC1mxnGzMebMR4MNnLfqXyg6ls&#10;B9vdmA/d7sqPwZWvwwMJt2P5PZWxY0B9kwHr0WFxePT+utg/uCZ2961sBKxt3Upja9eSfC6BnT34&#10;PXuXwSPcNka+4vN+iR3cvk8NrmxEUitgVfcFrOdGWAHr+ZG1AhKWJ2CNrYfXxtbF6+Pq4k3y9vi6&#10;eMcTsD6a1ACfTlHpwQR8NSMJ38xshO9mJeP72Y3CBawZ8UbC+mFWAn6cnYif5lj56hePXyVe6Xl+&#10;En6TfLWgEf4gynx1yGQhCslXygwtAUtxj8osZ66TdEUC2a+yjHxFjHwVuq+PJmDpj1f23LLnj9rE&#10;7AKWRCjB9pPnnASsTLaPWQ+zvZSAtd0JWK08+Uq/R7QLZ5fHTsYmjH0yt7dhjNca6WJrK6QxRkpj&#10;rJTuiVnpDylLVhOTKSvTwc+WTiRfnd7Q1GS8Ora+pRGvDm+4GwcZK/62sRt+2sQY46G++HHrvfhl&#10;1wj8vm88Dj02Gceeno6Tz87G6RfmI+2lRch4ZQkyXl1meXkpzry4GKeeXYATT8/B0Sem4/CBSfhz&#10;7zj8tnMEft52H37cMgA/bOqFHzZ2xQ98r5823INf1rfHb0b8aok/16Ti0OpmOMx49Oiqxji+MoXX&#10;oBTuK+0vstxyahnHkxNLU3B8STL3q7JM2QxYynJmBSsvA5VPSLzy8aUrD46zhEtYh4UELMlXTsAy&#10;xJtnI2BxvKbbzFqikSlBeGhhMpdP4edSpq4mpsLCkcVNOK4Jj8/G+HNBMn6fn2yyYP08p5E5vnWs&#10;f/1gHD6fUg8fT+T1n9f9t0dVw+vDJKBWZPtXHs9JwhpUjm1fOfytfzm2d1YqNVmw+lgBS+zrVRq7&#10;u5fEdlOCsDi2dLoDD3W6HZvZXm3qYOWrjffcEpKv2t+M9QEBa23rGwIZsIpiRfMiWN68MLkOy1tc&#10;h2UtSavrsJSEBCxiBCxlvwoJWIsaF8ailCJYmFwUCxoVwbxGhTGHzCazyMzkIjb7VeMimN2kCOay&#10;PZzf8gYsIHNTi2JGciFMbngVxta6FMMq5eN9Uz4Mr5ofY+sWwui6RTG46rXoXPIKpN50MeoUzIsy&#10;vFdzAta1fHYZsC4n/46AFU2sOleCElU0XAaonNA8/08ELBEQqCRThQlYnB5NugrylwIW7+8vIk7A&#10;upT34yFicIkELCNhefuCuG1yNvlKGLnqHOQrAz9PdvnqPyNgBbdnTphtTc4LWOcf/5ce54/m84/z&#10;jxwedXlTZ+CNneFykj9CwPKoe1luTotBnfyxJpNSrcvzoMbleVE9vwSsfKh0aR5YASuXL2DdmcfK&#10;VxqWVKHOujIXWlFFnRbqwPE7efjalDzhcFC+8juGAq8tkrAstoPFlhhRh0tVvtZ4I2RxXiMAEdOx&#10;5Nbn1kFc54jkK9vZZSWjulfEmI4uZYlSub64K0SMJ2ARLtOQ6xFxgq99AYvbNaFAbsRfFYN4yVcM&#10;EuP4LCRgqfNMnYTqPKzF+fXeBg5bIUsZCmyHjZ/dys1DzDLB5QTnCcdmv5KAVZPbRSUklcFM1OH3&#10;0ferq+9KTIchv4OEKyNhET0bAYvYLFheRyDnt5/bYtavz0tspx63LZfxswdouwuuw2QoI0EJy2Y0&#10;yG3EKCdhGdSJp2PKlKgjlwplTLLz+fNyfWVJOQ+/FE4k3nvYbFmEny0Exxsix/8FPGZ9+NpIVmeD&#10;722J4esYzk8C8lW0DkubBSsXivPcuYPn0O3kNp5Pt5JbeH7d7NBrdTDpH/6eQKVSgn45wX8Km21L&#10;3M7XdxAjYJmOdWLkq1iU4LiSXieV61gNou9h4LaxJVy0P0P7tCy3g8F7re+vrBmuvEspfq/SpMYV&#10;+dDyjmswpEEJLOgch8endMcHa0bh3eVD8OjoVKzvXgU7B9TCGzNb46eN/XBw60AjXx3c2A2H1nXC&#10;4TXtcWRlaxxd3gJHlzbjTXwTHNNN8uIUPuvG3t7kn1aqch9PwFqWiFNLE73ygzYDli1LaEUsgydj&#10;ZaxMQeaqxsha3QRY09Sy1pIVRhPC+byMOFhHfAErhP6Nl+n+iWz+jdwUmZs8Nis9uceWVPNPuayt&#10;ogWytrVE1vbWpA2ygp1YQfQDj8mAdbfpbPLx5Sv9m98Tr0yWISteGSS/BMWrp3p48pXKDlqcfGXw&#10;5CtTbs7JNpKvHC/0R5aEHJMBy5OwjIB1H/C6MipJ6hlmxau3VPLOy3r1rgQgiUCefOWXHRwfXlpQ&#10;GPnKiVcu25XEqynI8oQrW7JPUtR0I0IZvpsRIjA+M5LvLP6834uZ9tmMc9M0TpKURcOR4PvZwA//&#10;ClzeQ8P4YabFCFneZ/len8PKWJn8vpn87hlfTkY6t0naZxOQ9ul4pH0ixhkkYakkYSaHs1TKUXAb&#10;Z304BlkqSahyhO8QCXEqB2n2EXmTw2+Q1zn8mmSs+5AlEevle5H50mBkvjgIGS8MRMbzA5D5nCQs&#10;8mw/Hid9rbAncc8TsLKe7oEsHl9ZPNaEFbGIjsPHVQqzE7Ie7YjMAx77OyBr/z1EHavtTedr1l7R&#10;znbMKkPGbrKL58hOsqMVzxXB80bnjrLH6TzS+fSwJzjyPMPmVGATn3n+qfMC5sdaoR9seQ5vSM6O&#10;OkfWkbVJyFzbyEpVRrhKhmQsH0+6spKWnS9jdSLSVyYgjaSvTETGKo5bqbZGpU9tGdTTyxqxjWqE&#10;E/phUv/CXJiMQwvIwsbmh78ji9neLWuBEyta49TaDkjf0hMnNvXChzNSsaVLKUxPug6L25XE/jGp&#10;eHl+Xzw/tw/2T+iANf2SMTqpDFrccgWq81op0cBkBdKwuc6xjVabzrZamWJUflCysLk2XBSOrhsW&#10;r7xXEC4vESdcwOG11MQFjBMYc1ZkzGkzGzHGY8yiDJsS1G2sFIpHrBjOePVKT1Lia4lSRq6SlBSG&#10;xnG6gTGvQfN7sbDBricSI19JiPEwcRTxJSxSy8VeJFKuCoPTI0Ugh5N1HIrR/PiUmD8H+N8tj3mW&#10;bCVC4/KY164EoSt3beR+rs/PfEVsfMb9K7Sfo2D+vMB95OSrbAIWxysOKqvrvK73RMeIHwtwn5t4&#10;gTgJywlYpsSb9r/gusoSexwQflZlurLZrvhZSCUHv4uowm1ihSuLjpMQ/M7e9478A4Mbp23utonb&#10;Lmbb8DsLE8vyMwblqyA6LxTn2nsLrUOxMN/bW797PxO/E5PZjPgCFj+nxf4hxohYnCZMZjbeO0jA&#10;KnVWASvWyFdXxog8RDJVDArEct7YXBbGU07AuoIx4+WMFw15Y/g6luO5DNdjyhBKvOLykq8kVSnb&#10;1dkErGv4GQwa1jhOEwX5HgbGplcTI2Dxs4tCfE+JV9fxPQvnyYMisZaiBn5HwemiGLkhT26PXCjG&#10;9zBwWK+dgGWkK7ZFfvZXExPbmFncbmBMy/cuzve9k+97V968lnx5UOKCPLx/zcN71Vg+688AjG+5&#10;TCmuQzGpEa+IhNQqfF2J4yvwc1SM4Tg+V+fr+jwGGhfMhfY35EWP4hdjQJkrMKzKNZjc4EYsa1Ua&#10;23vWxGP3NsDfhsbj2ZGJeGV8Y7w7tTk+m90W3y7sgF+Xd8GhtWqn+yLtYV4ftw/iNWoQMncMQPr2&#10;fkjb2genH+qJU4xvT67vjJPrOuAEY9xjK1rhiCl5on/iJ+P40mQb165gPLtSnZBNkCH5yuuADP0R&#10;wItFjQBsrz9WwhKNGL8SXcMkEUsmFuZ6R0ynpO2QDBM0wkQNvo9DHZGOrXytTknzpwFPvPL/LMAY&#10;VX8SiCBL7PLY7eB1XR2XexTPerK10HXfoBKDHnvvNiKWMK8fYZwQLLMtFPvqzwcSqoRKDxo0TFSO&#10;0GS98vDGZ+7rhEwum7G/M+OQroxJGJ+40oSPMS5+zJYmxKOMhw8wxnmkN9L39ULanl44s7sXTu8S&#10;vXFmV1/SDye29cXhzb3w69qu+H5ZR3wxvz3endYczw5riJ1dK2B5k1swteZVuL9EHpOZyWSqUoYo&#10;Ysr0qRzh9bnRXSX3nIikUnxFY9ClSAw6F8mNToVzGYx8pfKExE7Pjc6FOd3IUBKfOL5IHk7Pi258&#10;VsnBjhxvyiDy2tmW1827r5Z8lYfvx/muj7XvIYkriJOwhCQsR2CcfU+Lla6s9GXLHMaia+FYX8Dq&#10;zs9qsd+z+/X83hEYmUr48lWQCBGrGLcB12O3k7ab1h1r3kPbUALWoDvyYUzFKzA77npsaFcWT97b&#10;EK9NZPw0NpnDNbC/b3k8MagCnhtZHa9OrIN3psXhw5lJ+GRWI3z4YALeeaC+yQ7z1tg6eJu8Q94d&#10;p1Jdog7eGy8RqybeH1cDH06ogY8fqInPJtfCl1Pr8PakHr4l30yrw+c6RsT6dU48/pyfhIPkz/kJ&#10;+MMTsQ6SQ/PJgnjTqWwzflgRS9mwji6xHFuawLbCK03oiVhnVjPGZCwqMUd/ArJZl3mOR57fBp37&#10;Hr74w7bCSVcbGc8GyC5eCYlGIjGAJxoZOE9gOCQbReLaJOGNc/M7yYrrCOG9lynvJ5x4Fe/RkG1m&#10;Q/Os11lC4lWwDKAvbSVyW3loeK0kLM6bDU/OMpKV4DqCGLHKQ99b28dkD+R3MVIbtyPfN53LZhh4&#10;b+HNa76vaYuFt3+C7e9DRPcv+hPJuhSks30/owxoK7jvl8XzPqIhj484T7iqx+NJGa/q4Y+5dY14&#10;9dvsuvhlVh38NLM2j72a+P7BGvh2anV8PbkavlTWq4lV8NmEyvhkfBXeKlbBh+Oq4gNipKsxVfHu&#10;6Kp4Z1QVvD2yCt4cURmvD6uE14ZWxKvklfslXlUy4pV4aUhlvHBvZTw3uBKeHVTJKz1oBay/9SuP&#10;p3iePenwxCsN+/JVPy9TjJctRki8OkD29ymN/b1L40DvUtjfy2LKDvYsgV3drXC1neyQgNWtpMWI&#10;WDbT1fbOt2Fb51sN28mOLgG63opd3e7Anh538T3K4KnBVfDcqHqkPvb0KY8lzYpgWt38mFLnCsxo&#10;eB3mpdyMlW3KYFPXGtjQpSbmp5bC6JqF0bfkZehwQz6kXp0byYwBExmbKotm8lW50fTaGLRiO9vh&#10;1ovRq/SVuK9aEUxR+eIOVYyAtW9IA+wdXAe7B1TDrn6VsaNXBSNgbe9ehs+lsaNHKezqKQGrtMmC&#10;tU+ZsLRt+pXF4wEB6+/3VbMS1tDqeGZYDV57yHCLy4hlShCOqYvXxtbD6+Pq4c3x9di+EbZprgSh&#10;BKzPpqj0YCK+mZmM72an4PvZyVAGLGUB+m5GAr6ZHk8a4tsZ8RyXgB9nScBSuUFPvnLSlaGRwcpX&#10;VrzxM18x7jHylcoPEv2up9gn08v6mbmmMc/pxhwmjH8kYWVtIBvteWHiGa/9yPJhG2hkRndu2fZQ&#10;ZHJaBu/1DRr25CvDQ1bAytzKebfxPbYz3nEClhHJ9Tvc3Yxb9PubxG8bd5hsmh6KPTLFHsYWuzsi&#10;fdc9SN/RzhOyWiLdyFg2U5b5vYJkbmlmMmWd4nc6vj4Vh9e2xMG17fDHuo74fUN3/L65L37bNgS/&#10;7hmF3yRPPTUTR55bhOOvrMKptzbizAfbkP7JbmR8vg+ZX+xH1lePkseR9fUT5jnzi8eR8dkBpH20&#10;F2nvbsfpNzbh5MurcfS5xTj49Gz89vhk/LRvNL7feS++3doX3z7UDd9u6oDv1rfBD2ua46dVTfHb&#10;qsY4tCoFx1an4OTqZLZDKUhThm9TfcD+3npKGRsXJ+L44iQcN1KdjWu1j0MilrJiSXzSc3iGrEO8&#10;5jlMVitfvuJyBs3H8eQQr5GGBWdDUpb9o5syrblhe90VPBaJ/f0lhe8l9DuM/S1GlReUCUsC1o+z&#10;E3iM61iPw9cP1scXU+rh0wdUhrgW28nqeGtk1YCExVhicHn8Y0A5PK1sfWzHHuf5+hjblkfJAQ6L&#10;R1SGsIdtp9R2bWVb9XBnJ2Hdik0dbjEC1sb2N4fJV0EBy2bBKoZVLa7HihYhCWsZWdpC4pVlcYtr&#10;sTj1GixqdjUWNZV85eC4xteSQliYch0WJl+HBWQemUvmcNzslMKYbcSropjdtCjmkHmpxbCg5Y0G&#10;yVgzOO+UhgUxtlZ+DKt0AYaUz8d7qMswutY1GFm7MAZVuRadS12J1FsuRd2r86HMRTG4hfdgKkF4&#10;DVF26CuIE7Dy895UmHtlkVvkwqURRBOpzoVIcSonjFTFe8VzgvNKtrqQ3+UiweFoAtaFnDeS4PRI&#10;/koUckJQkGiSVU6cXcDKjQtic/Mz5sZFvJ+/mPf2l/B+/BKJV/licYkwr62EJUFLuG3nSg+e7XsG&#10;Bau8Qbz3DxLcDkGizfufwghX/Dwicvuef5x//F95nD+azz/OP3J41L4yl4U3dUas4Q2eMl5JvjIC&#10;1iUh7LjcqHuZJ2Hlz4Oa+a2AVfUyT8CSRHJRLiNgKSuCxCuhYQlYpTneCFj6Idt1WHi4f5VL2pG8&#10;Y/A6MoKdIA7TwaHOkvxOwFInizpdLG6cpvvLaV1mGXW0eJ0jpAYJdnKpg8vKV7FoUCAP4jwaXikC&#10;EhaXM+IV151dwMqNhAIxSLgqFvEF8/oCls1UoA4xbscrPJGJyzj02qHXYR1w/jwh3LhI/M4/cXmM&#10;oeYVyoCQx2CyYXGcy9pgOvf0PvweRsKKwGXBcp2APlqGOFHM79TjMkakExr2kIAVVcLyOvBcJizD&#10;JbmNnGMEHSNfWcIELK7HCVhBCetshNZtOwqtNBV6f/MZAtP+GYLrOBeMgOW+n9dZWYbngOuwlMSk&#10;zu1IAUudSLflyYVbyS0MQG8Weq1/9uezWauii1Xnhi9f8b30nsKVlRIlhMl+ZQUsdaoavM8dielY&#10;Jeb7eftU5UodRrDTfETbUceGOnvL8H0lYNW68kJ0KH09JjStjDX9GuNvD/bEuyuH4u0lA/Dk2FRs&#10;61cTjw2tjw/mt8cfWwbg6PaBOLy5B/5c2xEHV7fH4VVtcHRlSxxb3hzHlzXDiaVNcWJJE97QNzby&#10;leSFk7yhP0VO6x9zjuX68UblviQ6WOHBIgErwZC2PBHpK2xGLMkRmauSkbU6BVjdGFhjsbJVJCmE&#10;84p1nD9MwGpi0D/yMjc0tRj5qpkhYzN5KNWyhShNOcn05SvJJJKv2hr0T7ps7GofErCCEpb78eeR&#10;zsD+LsABlXnz5CsjvETIV2HiVS/gH5agfGXKyvnylcrOOQIClrIhOQnrZU/Aek3ylcraedLV28q0&#10;JJR1abSRr7Le90rjKfOVJ185ASvz04mGsDKDTr4yJQanIuuracj6+kFfvFImKSdJGX6Y7eG9Jpmc&#10;nhEFjc/U9LDlZvvjMr/X6zlkbo7gx3n/AlpW67bvaYSsH+eEY6Y5KWw6svidM7+ehowvpyDtiwdw&#10;5vOJOPPpBE/AshKWK0eYyddZn0wEhLavJKwPuO21D4yANTIkYZlyhNxfb3JfvcHnN/j69aFmf2aZ&#10;koT3IuPFwUh/YRDSnx+IjOckYXH/89jIfKYvMnjMZPDYyeBxJQnLYSQskw2LuGxYRsBS1omOyCQZ&#10;BzoYMj0BK+sR4XXE7m1nMl6YskOm41YSFtnZGpk7CM+bzG08dzwJy8iMW/WjJuF5hs3NLZskYtmO&#10;DJMNy5MlwyUsdfhYstRBstZ2yGSu4bAnWOnct2WfQvgC1mq2KZKvVsTjzPKGbGfi2caE2hqVQRVW&#10;FE0x/xQ9ofT3EksXNcahBSk4qExYfNaPf8eWpuLUWp7vW3shfWtffDG3JXb2LIs5KYWxoNXteHhQ&#10;Azz+QDv8/cEu+Nu0rtg1si2mtaqGdncWNOKQBKzKbMNNrKZrHdE1VO26rlMmm5G5PuQx3HmhiPVQ&#10;9kQvOxavE5KKDVzGZEXiOiToupLCrrScrgOV8segssluasV6xXQqnReUWHwYD4WVjWYMJSSvNCig&#10;WC5ESMBy8pXF/SHBX48nXUXismoFBSyVcnYSVk4Clsu0lF2+8uB3cUKQEe+9ZR1+RlJiJazYbDj5&#10;ygpYeUICFufXuo0kz/WYmExw2GUoPSucz8D95OSrcAErFAuFC1hWwjJxjRcrOAHLYQVti8tuamI0&#10;rjN7qUFlu+Jnj8AKWN69AAlmk/0r3DZXJlwTw3pE3n+4e5VgdlNzL0M0TfPYe5PQ/tTx6t7HHbfm&#10;2OVrd6ya/eijYzeUldhkJtZxxvuH6ryP8AWsXLnCShAqA9YVRr7KiwIxeUwmK0tAwCJRBax8AQGL&#10;XBUbi4JGvLLyVY4CFtcfErBy+QJWUL5ySMLyBaww+SovisbmM1zP4ev5XUQxThc3cN4bDVbCihSw&#10;buT7mOxXbKciM8A6AUtx8x2kON+7eF62VVxviTx5LXnz8h6V25aUviAvypDS+fKgJOdTJtbSXK48&#10;11WJx2oV7muXIbgax1XhtGqkFocbcP83uToXOt6cD4PK5ce4WtdiRmIxLGlRHJu7VMQT98XhjcnN&#10;8fGc9vhyQQd8u7gjfl7eGX+s6oYja7vj+PruOLGhG05u6IpT5PR60QWn1nXCybUdcHzN3Ti2qh2O&#10;LG+Dw8ta4/DSljiytDmOLGlmOnpMp9D8BBxdmMjrgeJWm6E1g/GozXrVjNckXr8MkrAYaxoBi9NN&#10;ZkbhXYfcdUnxKclifOqudbajkkhE1rVwM1HnvkRlle4VJquVhyQrA4dVhsfA1yr9a8oNuj8KRIlV&#10;PbJ2hcjcLdobVC7QEYpjySMdDEayUllBDzfe4LJeGflKMW8EjzD2dezja4+QlEX0mvFyJsl4pBPS&#10;JWEJCVnqQHWxtMoTHpCUJSGLcfLjjI0fZ1z8mMej5IBgbLy/PzL29sPpnb1xfGtPHN3Si/TFnxt6&#10;45vFHfDmxBQ83r8a1re+DdPrXI5hpXKj38250KNILnQtZCWsboVzoTtfdy/KYcf1Eoxi0dUIUuEC&#10;lsabaUWdPKUsV7mNaKVsV12L5EX36y/gevKZLFca375gLrRmO9WKbVT7ghK38qDHDZzvhjxGYIrM&#10;tBUmYTnZKpKwzFdB8Yrr9OhWhJ+Vn9EKUk6+yo0exbgNIjDlBKPgsmKFMmNZEaurEbC07liuMw96&#10;FstL8njrz42+t8RiyJ0XYlylAlicfBv29q6NF0Y3wfOjGuGJwTXxSN/y3IXl8eSQinhmZFW8OrEu&#10;3puuLFjJ+HB6Et6d3BBvT6iPt8bVw1tj6hre4fB7HPfeRD1LwqqF98fXxAcTauKjB2rik0m18PmU&#10;OvhqWl3L1NqG76bXwy9z4vHH/Eb4U9lg5ifij3kJsNmwQmWTTMYOk7VDGT4kZJFF8VBpQlueMB7H&#10;lsTj+NJ4nOQ9rS9hMRbNCEhYRuqJRMKPw4gLgu2HQQKRzVzlZ7AKE68cSYyZndQUROMZR0fCdWeH&#10;72vkr8Dn0WtN0zKSr3xxKgrrEwxZ66x4ZeWrOB+91rQszaf5vWxURpiScCW4/gxhXgcyZgXwM2QR&#10;XwoLIPHK317adhKu/HKt3A+bJXskIY3LCytgcRvyvsNk6dE+MW0xiWyH1T6rvWZbrqy6p5cn4OTS&#10;hji+OA7HFsXhyMIGPF7q44+5NtPVb7PrGH6dVQe/zKyDn2fUwY/kh+m18P2DNfHttBr4ekp1fPVA&#10;NXw+sSo+HV+Ft+GV8eHYyvhgbBW8P6YKb9Or4B3y9qgqeMsTr94YLvmKDJWAVcmU3HrFKzvoBCxl&#10;vzIC1iCVH8wuYD3Zp5zhCeFJV0F8+coTsB4lEhVUrkuywr5epbCvZ0ns7VECe7rfhd1kVzeJV8Wx&#10;tVNxU8ZrW5cS2NG9FHaSXcoa1VVS1h2cRwLWLeRmbO90M3bweWeXW7iO27Cn5x3Y1/suk03rMbUD&#10;g6vg6aE18cSQ6tjU4Q5Mr385RlfKgyl1r8TSFndgfceK2NilOtZ1qo4lrSticsNbGTsUQOdbLkBr&#10;tntNeZ/SiO2rBKxEtrVGwCoUi9bF8pnyg33LFcTwmtfjwZQ7saqTBKx62DO4Hnb2r87bvYrY2rM8&#10;tkm+Ijt6lOV9Xxns6lUGu5UxR9KGtoWENG4XbaOggOUkLCtiVcczQ2tYAlmxXhwlAUvyVX28MZ7t&#10;mto2T8B6W5n9JtS1AtbUeHzF9u/bWSn4fk5jfD87Bd/N5GtPvlIpNvEth7+fYbNg/TQ7ET/PVeYr&#10;J1+pjRPJJqPQQZN1KJnxj5VyJOco65WQfHWK6B45fZXimyZEx71eN0K6Mkor7lmve3ieE949vftz&#10;ldoTJ14ZJF456ZTnmCnNSpQhMIP3/gbOn8F2R9moJF9lbCEPM6bayvfZxvm3NyOMe0wZZQlY+h2O&#10;MYkpYezFG36c0N3GCo/2JL2QdaAnMvf3YJzRDRl7OiN9pxOxbIYs89uFMnnvaMnhFkjb0hwnNzXH&#10;0Q2t8Oe69vhtXWf8uqEnfn1oIH7bPgK/PzIJB5+eiyMvrsSJNzfjzAcSrh5D1rf/QNbPLwG/vw78&#10;+RZw8G3g0LvA4ffIB5ZD5OD7nIfTfnoV+PY5ZH7+BM58tAcn3n4Ih19ZiV+fmYMfHn8A3+wbjq92&#10;9seXD3fFlxvb46u1LfDtqib4eVUK/uQ+OMZ48xRJI9o3Gbz2pC2Lx5klDXFyEdsmXquO8bp1fDFj&#10;Wol13Lfaz/qTgcWW/rNIxJKUlV3AMhKWJ2bZeSLnS8DBBdkJLa/5XLarRpxmy16arOM8Rh1/zuO1&#10;mPi/vyxszPex5QgPMkbXsfzDrIb4bkYDHuv1eczXw5dT6+KzSXXwycTa+GBcTbw7uropRfga20hl&#10;BXxhcAU8IwGL5+eTvcvgcZ67j5FHhSdhSSjd27OUKXuqdmp7V7ZjXe7Aw51vx0OdbsXmDrdgkxOw&#10;2lmCAlZIwroBq1oVw8qWxbCixfVYnloUy1KLYGnzwryPkXxFmhfC4tRrsbiZMl5JuvIErJSrsTDl&#10;GkvytVhA5pN5ZG5KIcxpfB3mqOSgJ17NaXo95ja7HvOb34CFLW8ySMaamVwYUxpejbG1GNtWutAI&#10;WEMrX4pRNa9mW1cIA6tcg85lCqD5bZeh3rUXmD+x3xpjBayryZXECli8tyX5Y3h/7BESsHLjUs7j&#10;uCRI7n+OSMkqJyRWOXnoL+H8TsAyEhaHswlY0ZYjQSkpyF+JRk4QivWIFKvOlZwFrBhcyPv5i8jF&#10;eT3ZyslXROMMnO4krIu5XDDzVdTvqvV7BL/TfxM5bdvzj/OP/yuP80fz+cf5Rw6PWgVyodaVhDd1&#10;NpNArpCAdYnFyFc+uTktBnUvi0Wd/HlQK39e1MifD9Uuy4fKl+Y1WX0kYKmDxQlYJQSHfQGLOAHL&#10;dFgQ16mhf5c7Acv9Cz3aP9FdJ4ft6FCnSXYBy2RiIqYTRfN7aH3qYLGdW66TzEpEtlPLdqCpNJ/J&#10;fFVA8lVeNBRGwOJrTpOA1YDzN+D69KO7E7AaXpE7TL5KuCoP4q/Kizji5CtlJFBnmEr4BYUr24no&#10;hsMFLPPZNN3ME+ogNCKWN9517JjliJGvTAeQBKxY1LgiFjWvkIAVy+WEJ2BxXrO83ovfI5uE5Y3T&#10;dIP3HgYtQ85JwOJ4lYcMSVjc76QCh30pifOFJCkr6xhBSRj5SliRyma/ErnDJKxIfPmK84bWHeos&#10;DHUgep8hMO2fIXI9f01IwFLmJ1/C4jmkzkrTSUlMphCeN8V5DhkJi+fU7Xk8CYvBpyQsZcPyBax/&#10;Q8IKZb4KCVh6X5WXusvJV0bAUuYriy9gCZ3/Hq7T1cpXgvvA+76m/KInYJn9q0xgXmeuPT64Tbk+&#10;dXo1LHQJ+lS/A3M7NsDWYa3x9wd74LUF/fDy7G54fHRj7BpYC0+PaojPFnfAke2DcHLnQBzZ3B1/&#10;rrkbB1e1wZGVrXBsZUucWNEcJ5c3w8llTXFyaRPezDc2qa2dfGUELGGyYSWbH27O6N9YEh586UFZ&#10;r5T9yiIpQj8YiMxVErAaIWt1sgFrUgwu01V2vE6uMAGriY/+kZe1sRkyheSrzakWI1/pH29WvMrY&#10;2sKQacQR/QijrD5tkaVOK3Ve6UeeSMLkqwgBK5p8Fcx8pexDRsDqERCwPPEqSFDA8ssO9gdeGGBL&#10;D3oiVlakgGWyXw2x2a8kX0nmCYpXnnwFyVcfjEXmh0RCkMSgjycYUUhZrzI/e8DDKzX4+eSwrFdO&#10;vsr6ZjqyvpWUpAxRM32JyQhNPwonN1kkUmV8Nys7HK9pmcF5DZyf2GGtax7Xacn0noPjsn6ab4D4&#10;MUTYeJ8FHpxm1qPPK+FqLsdFYMY7CYvwO2d+8yAyvp6KtK8m48wXDyDt84lI+4wYEWsCbDnC8cg0&#10;5RwfAD4hH3P7fsRt/SG3+ftjkfUu98M7nojF/SQZy8hyb3F/ScJ6UxLWMCNhZakk4Sv3hUlYyoSV&#10;+bwtR5j5bD9k8HjJ+LuTsGwmrFA2LB5rYRKWymF2NlmwwgSsA/cYIiUsI2DtbetLWJm72iAzKGB5&#10;EpY5l/wsWITnGnjOWQkrFX4mLJ2jRpbUuSt4LjsJ66wCVlIos4jr5DbwtcSs1WpL1K5I8IzHmWWe&#10;gKX2hu2PsG1RMrEZ+04va4xTy5qYdu344sY4okxY+jfmfGXFSsGxJc1weg3bgm3chtv74fvFbfHE&#10;4KpY0eYWLGt3Jzb1qYndwxrjiQfa49mZPfD4pM5Y0KkeupYrxJiF13TFZsTIJ2zTlfHRyMJEAlUJ&#10;tu225KAErLy400hY4QLWXbqGsD0Xuq4JlylR63LXZL+UG2MXlZQOyleSZGxJZRunWULxkMlaRcLk&#10;KxPHWZxMbySsqxjjXcX5+P30HfXsJCy3vjoSsiLkK5U4dAKWspg6Act9nrNlwArKVwYTL4VEHR9+&#10;H4NiKs5nluU2cTghXmWjVR7cvX9UAYsxp0rX2ZhTAr7iQfveLqaWgGXEKr4Og/MY3Gs3H6/Tfylg&#10;meMje0yjUm4uVghmznQClokTuLwTsFxpP3tMMC7g97XlBvn5I6hKnHylbFe+9HQW3HRHUMLSuoIS&#10;lothfQGRnzNMviLm3oXz+pmviJGvBI9F875cr+JmF3MHj9tIAasepxv5SvA4q+MErPwBASv32QQs&#10;4WXA4vToAlZIvvIFLBJNwJJoFSlg6fXVHG+yXvE9romx8pWfAYtxalDAMhmwiM1+FV3Auj4gYBUz&#10;AlYe3GAErFhfwDISFt9DAlY0+epWHle+fEVUtjskXzGW5Xe+Ky9jWH7XknnyoqTkK0/AKk3KXpCX&#10;sSe5IA/KcD79CaAsl6vA9VTmuqvxeK3J/a1743o8JhpcFoPEK/MitdCFuOemS9GnVAGMrlkEs1Nu&#10;xer2pbC1eyUcYIz67Mh4vDWlGT6b1w7fL+2IX1d2wcE1XXF0fXec3NQDZzb3QBrj1rSNXXBmQyec&#10;WdeBbfY9OLW6PU6ubGvKyR5b3hJHl7bA4cWpbNebkaaQeKVy2ocXJOHw/Hgcmd8QxxbGm+wB+sNA&#10;+spkZK6WZMW40mS94rVL8pVK7xgBi9evoIDl4lNJV+u8uNR0UnpIOla2CNNZyfVsJka84nXRwWum&#10;wUhXLXjdCWCkK6HOQpUAlnwlyYox6U7GoiIiXs1yeNJV5u67eQ0XvMYzbrV0YPzqoQxWroQ2n5Xl&#10;yuGPD2a9yiZfqSM0QISEZaQryVWefKXSg5kkXTgJyxewiNZp4mnF0oxbVKLwCcbMKlP4BONj8biH&#10;k7H292Gs0htpu3qRPkjfPQCndwzEoY298N2Se/De1Cb4x3218HDHO7FIHVY1rsDwUhdjwC150ev6&#10;3Oh2XS50URYpYrJjFc6FbkUlEak0YSy6udKEBpv5SvKVQxJWp+tyo2MhK2B1vi4P1yH5Kq/JdKVx&#10;Ha6JQXteQ9uSuzncWdmpXAYsrtcXr4p6zxES1r8qYCkLVld+vm4Sx/g+LvtVNAFLdL+B311w+K8E&#10;LCepSb7qIfnqhnwkL4djiS3v2PvGWAwufhGm1iqCje0r4PHBcfj70Hg8NaQOHh9UHY8OrIT9A8rh&#10;scHl8OyoanhzShzen9EI7z8oASseb0+Iw1vj6uPNMZKw6uEdDr83sQHeJ76ENaEW3p8gCauGkbA+&#10;nWwlrC+m1sGXRsCqg2+n18NPsxri17mJ+H1eEtFzAv6Ym4A/PQ5y3KH5ARbEG1SaUCLWERGQsJQJ&#10;6xTva0+vYpy5uhHSGZcaCYuxrcmCdTaMtCAkPYmAhOUJRdnFK4sRmTg9lJXKDWuaYHx8Trj3Dn0G&#10;gxOw/PVHYuUrJ2BlrXNZr4SVr6yAFZKwsricMmE50SqDpHPYkaHxYdj5XXar0Hck3jgjX3kSV7rg&#10;e6Rz22Qok9hmfg8JWMqqw++Uzu+UzvsLZd6xZSLZlhsRVm2x1yb7sE1mO622O5PtuuSrM8p6Jflq&#10;UQMcXdjg/2PvPcCkqLq1bWZIhlcMKCooIipmcs5xSENGwUTOOYNkBEGQnHNQQAmSDIA5ZwVzxoRI&#10;znFmup//efauXV3d0wP4fu8533/OR1/XfVVXdaWurt61qvfda+HI9Ko8P6rynKliMl3teTIiXe2S&#10;eDW+EnY+UQl/PlERf5DfxqksZnn8MrosfhpVBj+MLI1vh5fC18NK8tZclPKzXkXkq1K+fCXxyshX&#10;JvNVRL5635evSuAdL/vVm/w+vdEjvYBl5KvOha1wFYOTr14Skq9IUL7a2OEeU2rQiVfrjFwl6epO&#10;rGp1J55tqeFdWNX6LjNtdatI9qu1rUkbZby6heM3Y03LfHiuTX6uswBe6HI3tvQojFe4/6/2KcX2&#10;oCQ2cX+ebXMXZjfKg9EVLsWQktkxIel6LH2kGFZ3qoIV7SphXvOSmFD3bgwqcwPa3f4vNM+TGY2u&#10;yYT6vCepy3hQ2a9q835EAlb9axPR9IaseOS2S9G1yDUYXCkfJtS/G4talcaablWwvmdlrOlSGs92&#10;4HbbF8Yqsoas7VAY6zoWxvpOolB6AYvHyglYr/YuFRCwyuKNfk6+ighY7wwqZzJgqfygBKzPJF8Z&#10;rID1+fBK+GJkZXyjEoRjk/CLEbDqGgHrj0l18fuEWvg1IF/95gtYNgPW35NqY/eU2tg71ct4ZURT&#10;T74ymYZs1iOb8TOZbZfNZn9qrsrX1eF9cRwBa2FQwOJ3SWK5kcldTMPnrh3z5Ss+NyVW+ZrERn7P&#10;jICl7xPv+1Wq1SAZi21hRMDiNp7lcBW3s5rzGgGLsc/a+xnnNGdsw1hnPWOSjfrTo2INyVeMD0zW&#10;zIikHd7SNcJmxgUvdmB80QZpXC6Ny4e4npDJpsV1rm9mftdIWX0/Tj7TDEdXPoSDK9pg/8ou2L+q&#10;D/avG4qDL47D4Tdm4tjHT+PkVxtw5qeXkfb7O8Dfkq6+BI5+D5z8GTi1g/xKfgNO/0H+JDvJX3Z4&#10;4nfOy/kOfAvs/hyhne/hzI5XcPy7dTj42VLsfnc6dr72OH5/aRB+3dAdO1a3wY7lzfHbkkb4i5/F&#10;fsabR5fUxUknYCnLN689KWyXzsyqjpMzquP49Oo4Op0x7cyaOD67tpGvbAasWPnKCViRLFgReSpC&#10;UMBSyUo338HpIla+ii9gKetafAGL56fIQMBSFiwJWH/xmv1njID10xgrYH0zojy+CGbB6lsc7/Uq&#10;hreMgFWIIWPBdALWSxKwiNq1De1s+dS1AQnrmZa3YWWLW7FCAtZD+TOUsIyApVKE990UEbAaOwEr&#10;D2Y3zo1ZotH1mNVQXIdZ9ZXxykpYM4yAdQ2m13XkwjRiBSxS7zpMrp87SsIyAlYjK2DNbJrfPJ9Y&#10;Nw/GJuXC8IqXY0DJi9GnaHb0L3kZHnUCVulcaF34KjQpkANVed+lfhT1h9zA++FIBqwEXJHAe1ve&#10;AzuMhMVp/xMFrAwzYMVbzsOfJ4bzFbASBcf/Hc5HwDISFu+xL+G9eJSAlc0TsATv9y/JbMsV/hMB&#10;6/+vEtbZju2Fx4XH/5bHhbP5wuPC4ywPX8ByEpY6BHJkihKwKl8SocqlCajiCViVc2RFxRzZUD5H&#10;dpS9LDtKXZYNxS7NbEQSdbKYLFhZPbJxnPgZsC62HRdOwBKmA0PweZSApU4QDp1w5cp7OFwnSUTC&#10;skODt2xprs+s01uvOr9MeRe+XycRCZMBjMupM0vylTqwqnnylC9gXZEZ1S9PNPJVVcF1ScKKlq8y&#10;o1bOLCQrampZsw6XjcDLfiUByyERi8sFRSztlxGbuG4/4wGnBTttgjgRyyxHXLkTX74yJSOdhJWZ&#10;nze3qU5Dbs9k4tKy3IYRqrxtuo4+h3vdHDOH5ifxBKwoOM2WuXGCjcVmwiJeJ16UgMVxJ+w4nIDl&#10;yhQW9HASViy+iGXWF01G4pSb/k+JXU88il2WaHDjpiQiv1dOQlJnpckUoY5JfldcthAJWL6Exe+U&#10;y4IVRVDA+rex4lUw+5UvYCnrlRGwEjzsProOVX3vffiaUMerla94zPneYj9PJ2IVvSwLj4tItB2t&#10;PFfUsanvaoObL8egWkWwtEdjvDiqFV4b2wZvjG2BV0fdhxcGJGFj7wp4a0Qt7JjXEiee643T63ri&#10;6Iq22L/oARxU6cEF9+HEgqY46QlYp+Y2MLLCKUkLc5J9jHhFTAnC+ckmc0DKgroGdWIpw5XBy3Zl&#10;xKuFkiWIpIlFdRB2SKRYXNcQESySLRKuYvEFLKEfgBqQhlC2nbDwxKvQysYIPePxbBOT9UqyiJFG&#10;/LKDVr7yRSuDfugR3vO48pXrnHKdRa7DKCBgiWD2KydgSY7xhCuVkDNlB4XJfkUkYPnyVQ+Dka4c&#10;nnwV/qCXyZKkknUSdvzsV4GsV0a8MvLVUF++Cn03goxEyMhXyngVka5CPz2O0M9jLb+QHeMQ+lUl&#10;+FQ+cILByVcmU5VkKSdeOSnKsXMK55mMNPGHkIzljRMJVrGk7pxsSDPjbl3TuA0RkLC86U60CspW&#10;wWlhX7oif09H2KF5uQ7DrnhIxHISlpfRS1m7fh+P1N/GIfXXx5FqyhGORuqPjyH1h1EWHtOQxKsf&#10;RluMhDUS+HYE8M1wfh7ky2H8fIbaz0if1TYiAetzT8DS52jKEZKP+nsSVh+E3u9tyhGaz5/ngcoR&#10;ht7qYiUsnj9RmbBU2tI716yEJQGrLcJb2pgsWKGXWiLNk7BCPpKwyPMPIfT8gwhtegBpG0VzpBkJ&#10;qxnS1t2PtOfI2vuQtoaY7xMxAhaJK2AJfj/N91TfV/ejrfsO8zvtSVgSsAxLahENa1vZyivt5D+X&#10;lLWYry3ifAtrIrSgJtLm1USqmOsNJX7O1T9EIwJWyrx6bLPqG057cukx0yFf13BkZj0cn9MQZyRg&#10;reJxW9MFe+c/gg+GV8dznYrh6bZF8HSH0ljZvSpeGNoE70zqgDcndMDCTjXRrdyNqJtHJadt/KQS&#10;XCrFpTjOXKfYRt/Ldv0etuUSsO6+JGt6ASt7oidfWQHrbg937XDXCUldTriR8FOSsYTKSAflK4ky&#10;yuJUyUlHBk9cYRxlyg0GcOKVL18xDrNwWk6+fnUCqhIzlIx1lSSr9PFVPAnLPtd+OBFM2DjSCVhG&#10;gOd78eUrvjcXhxpMzGRlHYcVs+wyBs4vtKwpDc1hsCy0JCwXt/ryleJNxp0WK2EpC5YrQXg2AasY&#10;X0uHpit+CYhX/0jAEi4Tlve5G3QOaZrm53JBFAua7Ff+/tmY0Up5PHY6Jw2Rc0TylBGp+B6dWCXx&#10;yf3JJEhcCYu4+wdlsQoKWO44RUowEu53JPsV94v7Z7Ly5tCfQGzmWQuPOzHyINepz83E8hy35c69&#10;c9jAey0H5xE6z85PwMqGK0VCVpKZnL+AdXnWzLgii82CFU/AipWvIgJWHPQaY9QgKj/oShCq/KAt&#10;QegJWFmy4gZh5KuIgHUTX8tn5KuggJUJErAMfB4rXxn0XPA1F9Mqlr2T3MX3fDff7z3ZMuPerFkI&#10;j6kZZkGhbFlQ9KKsKM42rPhFjEc5X1HusyhOSnL5slx/RX7muuere3UmNM2TDS1vy4HuRa/D8Mr5&#10;MbnBvVjashQ29qiCNwbXwSejG+HrCffjxynN8cvU5vh12v34c2Yz7Jn7IA4ufBhHl7TAyWUtcPqp&#10;Fjiz7BGcWfIQTjN2Pb2wGU4xfj05n/HrvKY4Prcxjs1uhKOzGuLojAY4Mr0+jk6vx+fJpI7JeiXx&#10;6viMGjg5Kwln5uh6oT8HKKNiMmNRXpd8Ccuh8fpGwDISlmMpUcekEa8kGXuYPwWo87GhhdfCMONS&#10;XR99nHzF+NTKVyovSCRcOYx4dT9pZjsinXy1jnEoCa9PT0hsiCDhyqAygUayihARqyxRrwflqxcd&#10;inklXjnUGRogIF9FBKygfNWasUYrxh4enGZKEXqEOS1s/sxAGK/YPzMofhG8JkvIMp2uRFkvXmSM&#10;8wLjnU0dGKd0QOr6jkhd1xln1nbGyVWdeX/TEXsXt8GO6Q9g2+hkvNanIp5tURDTa92AESUuR68C&#10;WdEudyY8kjMTHrqKQ56nkpra5ElAh5sS0PHmREP7fImm9J6yPqkkoZB8ZSSqGAnrkVwiES2uzWxk&#10;LGXEak1aScYS12dGi+v5OudvmdvKV60lXgXRNOFJWE66asF9c0QELM7jlyC0EpYVsQT3mdvQ+5GA&#10;pexeGQpYN1kBK56EFY1XhvAmm8WrvcSrfNktfN7eZMHidrlN7XM7Hp+Bha7C9LoFsKpNKWzuWRlv&#10;DKiBtx6tgVf6lsOGLgXxXMc7sbl3Ubw3vBI+H1sT28fWwvbRHI5MwueMvz4bVpVUwfYREq+q46vH&#10;RDVSBV+NUias8qQsviLfjCqP7z0J65dxlU3H7e8TquLPJ6ubDt2/JyVhz+Sa2DulJvZNqYX9HgfI&#10;wam1PWpBGbEOTfMkrHQClsoR1uJ9cm2cVhashYwzGZem8v41bVmylbAcT0uuYpxr4l4vBvaFLE53&#10;mPkYBzvZypTTE4yPDXxuJKt48HURWFd6OJ8EKwPHPcKKvYX/mpDwFJCuAuJVNJKwYglKWUlI80hd&#10;nMRjVAMpfG7gvE7AMpmwJGlJruK2bZnAaEyZQb7myheqtGAKlxVnBPcnVa/rWK3kMVjJdnkF22ce&#10;55Ay8axkOxyUXoXGJV5JyHJ/FGFbnra4Ls4sqIVTc3mNmF3dy3wl+cpmvpJ8tW9SFex5srIVr8Y7&#10;8aoi/hxXEX+Q38dWxG9GAKyAX8aUx0+PlcUPI8vYkoOefPWlka/KGJHgiyFleDtYxggFErCcfKWs&#10;V1a+UtlB0seWHXyvdwlfvlL2q7d6FsebPYqfVcDa4qFMV0Fe6uplvhJ83UgKnWymGJXrkny1vu1d&#10;Rr56rs0dMCUGjXB1N1a1uhvPtLgTKx4ugOUP3YoVD+XHSrKqxS1Y2+Y2rG9fAOvaSca6Gatb3mQE&#10;rOc73YGtPQvh9X4l8c7gCnj70Yp4ifv91MO3YEa9XHiiWg6MKn8pRle8AjMb3oZVHSpiQ4/aWN6m&#10;MqY2KIRhFfOh27058VDe7Fa+Yvst6pFkUlewLRcNrk3AAzdfjC5FrsHQKvkxsdG9WNyqDFZ3q4x1&#10;PSr5Ataq9oUMq8lak/0qImBtIK4E4QvmePF4xhGwXPartwaUx1sDRbAEYSUrYI2IL2BtH1kZX4+u&#10;iu8er4GfnqiJX5+sYySs3zn8dXxN7HiiBnaM87JfPZGEP8YnYeeTEQFrz5S62De1rs16Fch8JfnK&#10;ZL+SgDUn2QhYpuSy/pBksFnsU+ZL7OF3JSYDlr4LvoCl39yCAha/Wy7zlWl3+H0z8lWglGdEwCL6&#10;bmkonIS1kus3AhYJClimBCFjHyNMMd5R9qt0Ahav/5s7IbylC0JbupLuCG/tgfDLPQmHWyVj8XXG&#10;CuEX2to4xPx5kuvTbx0bH0LKuodwcu0jOL62LY4+1w1H1g/A0RdG4djLE3Hi7Xk49ekzOPPdZqT+&#10;/i5Cf3+G8P5vgCM/ASckW/0JpPwFpP7NodhN9pL95ACnH7Ro/PQeLrMTOLoDOPQtQvs+w5mdb+H4&#10;T5tw6Munse/jWfj77XHY+cpg/Pl8d/yxpjX+WNEMu55qhH2MPQ/zMzjOa4yE31S2Talz2YaybTrD&#10;dukk26Vj06rj6NQajHWTTIx7dGZtXqskUCnzWayAJdnJSlhnE7Bi0fRYASt2OStgSbqKyFdGwJIU&#10;6GW9chj5alqyFbD0B4lABqy9vA7/zev1Tl63lQXrt/FV2JZKwKqI70dVwDfDy0ULWH0CAlbXQnil&#10;c0Fs9SUsW4bQCVjPc9pGtmtBCWu1lwXrmWAWrHgSlpcFyxewyPymeTGvyQ2Y2/gGzCGzRSORx5RS&#10;nd0wN2Y1uB627KAyX0m6utpS52pMq3MNptW9BlPr5rIClsuCZciNSZ6IpaxXM5vkx6wmt2B6o3yY&#10;lJwH45JyYUTFyzGw5MXoWyy7KUE4uHwuDKpwPXqWvhZtiuRE09tzoHrui0y/gfpF8iZmwnW8L86Z&#10;SffHibwXVil+3Rfz3tZJWJ589T9JwHLi1T8RsPzXMyAjSem/S8CyElZmw8VZJV2dRcAiErCC+x/v&#10;vQblqyDB9/d/mwsZsC48/l94XDibLzwuPM7yMAKWk7CuIOoQyJEproBVRVyaYASsKpdlMQJWpRzZ&#10;UCHHRShHVIawuMoQXqpyYgl+GcJYAUudd8qgYMoPcjvmn+XqvOD6RSk+d51TriNKGKknDk7ACkpY&#10;tvPEm655uA2Hyz4QK2DZjiy+Vy7rMl+Z7FdGnooIWNWv4Guah/NKvnJIyEq6wma+MvLV1VlJNiTl&#10;zGaW17rUOWY6UogRr3JmNigzgaaZ6VyHk5ucgCXMPnJaRgKWiBWw7D/6YwQsr0PICFjeNp2AZZbn&#10;doLSVTr5Smg+h+YnZxWwNE7iCVjCSFheJ5463XxJiudbrLAjJGA58SpIPAFLBKWrIL44FdWJ+N8j&#10;YMVKWP57uyQDAUvw+3MHUUeSyYIVQ3yh6p9RgDjxyuEELFd20MlXZxOwjHjloc5YS/zPU/JVcbYl&#10;JS5nG5IjszkXJGDpnKmUMxOa33U1Hr+vHNYPa4k3nuyCV8a0xAuDG2HTgNrY2LcKXupfGR+MScaf&#10;C9vg9LreSJGAtbwN9i9shoPzm5rsVyfJqfmNSUOcmtfACFjKGuOkq6B8lTK/nmVBPaQuTDboX3Mq&#10;LxhLRLbKmKgsN/GkqyCSN/wfs/UDqv652hjhoHhlOrmsHGJEEZO5R1l8gvKVftzx5CsnW8XixCsn&#10;XxkBSx1WrRD5t36AYPnBGPnKCViSrwxvdjbyVfgtJ1/ZUoN4rwfpaTDSTRAjYPVG+KO+CH/SD2Fl&#10;Tfp8IEz2qy88AeurocDXw2zZQU++SvtuBBmJNIlCP4xG6McxXrarx4mkq3HkCYR2iPEI/Up+s+KV&#10;KRsYKB3o5KvQX1M8MWpaOiRRpf05JR2aHksaSd05BSlGxIpeZ2jXNKQRDf31a/zv6QZJVU60knQV&#10;Nf3vGZbdMxD2kIwVEbOmxceJWEYwU5Yuvt8/VUJxPNJ+VzYslSQcizQeu9QfRyP1B4lYj5njGv5h&#10;DGCQhKVShOTbkfw8RlgJ66thwJdOwiJGwlImLJcFayA/V+JJWOZzlmynz1yfvc6Bd5yEFZ0JKyS5&#10;zyMiYBGei2Gel+HNrREyEpYtRRjhEYT9TFgPGgkrzUhYVsBKiydgrWlqJaxVTe33TB3JzxAJWE7C&#10;MgIWiRKwgvD7bTqC2AYEJCwY+cpD8pVD4558hUU1gYU1EV5QEyFl2FPmKwlYHhKwzuifvaa9UltV&#10;36MBxxuwHauP4/oRUv8OVue8EbAaWQHrGX5313TG4SWt8c2Ehnh9kEpVlMGydsWxuG0prBuQjPcm&#10;d8AH07phZZ/6GFjjVtx/20Wonste34upbec1yAhY5F5eC+5lG37vpZlxz6VZjIBlJawMBCxeS1w8&#10;eC/XY64VRHGhxHyTVYjXZidgReQrwhhHkoxipMqMpYxsZHCyVbRwFY+IgMX47mpOu1oSVgRJWBKr&#10;4sVXUQKWg/viy1fcXyPWkKCAFcx8FYxFTWzKeW2MGxCwAvMHM1+VYYwhYiUsJ2IF/zhgxCvGoA4n&#10;YCnmM6IRYzdt34lFRi7i+H+pgEWMgBWHYOYrifUmPiNOvjL7yFhOKItqpJQ48c4Re57Y9yacVKV7&#10;G/MHhQAZCVgikj03IGARX8AS3E+h+xhzL0OsgJXIZWLlqwg6L9w5ovPFiHOC51FGAlZloTg9noBF&#10;IgJWVlyRmB1XCl/A4nxBAStLUMCKLkF4dgErIZ2ApSxXuQTXG0/AcsJVkGuJyX4l/AxYmZEnSxbc&#10;4CH5KiJgBeWrQAYsrj9d9iu2IVECFqcHBSzFsVYAZZuVnW1W9symzKC4l++9ICmcLbMRr0pdIjKj&#10;1EX8TLlMaaJyg+V5rirrVU3eMze8LhMezn8Ruha6CoMr3IhJ9e/G0lZlsbFnEt4a3gjbJjyAH2e0&#10;xJ/z2mHPog7Yu7At/przEH6b1gS/T2uEv2c2wYF59+PIgmY4vqg5Ti5uhlOL7meseh9OzmuCk3Mb&#10;44Rg2318dkPDsVkNcEwlZWeQ6fVIMo6znT8+sw5OzKyFE7NqevJVkrlWKJtAaAGvPyZW5TXJSVhG&#10;xIrgBCwjYRn5Sp2JDWClq4bp8f4UoLg0zGuju04GAa+fBiNfqcygpCsnXikDhOQrXpPSyVe8Zm9I&#10;T2hjBCNdOfFKglUcfKlK8tM5Xo8iVr4S6hxVZtiggBUlX5GXWiMtgJnmIfkqImDFQfG14m3xIlFH&#10;7POMaza14/ttz1ilPVKea48zaztw2IXjPZG6vjdOru6BA8s64deZj+DD4bWxrl0RzE7Oi1GlrkDP&#10;27KaLFgtVBKTSGhqmycTOt6UgE75E9D5lkQOM6PDzZnRJm8CWvI1lSNUJqx2ko2InrfKLQErEx7i&#10;Oh7k/djD19hsWCpF2C6vxCQNs6L1DZmNqPUwt/MI53cCVqyEZQQsokxY8QSsoITlBKz0ElZAwOK6&#10;zilg5fPIUMBy8lVmtM+XNSJe5bsoImBJSsuTaPbrwat4PK7OhK63XoLR5XNjfpM78VyH0nh9QE28&#10;PzwZrw+sgvWdC2FV29uxseu9jLPK4IMRVfDpqBrYNqomto+qhW0jkvDZsGpGwjIC1sga+Iqvf20k&#10;LGXEqoQvRpTH9mFl8AUxEpbJhFXRCFi/ja9qMmg4lFHDl7Am18I+j/2Ta+OASiMZJGPVJCpNGMiC&#10;ZQSsmr6AdYIx5qn5krAYZ/Ie15ewllpU8s4vexd1z8rn6WC748tWZyGeXOUEiFiC8/hyFeE+GRhT&#10;+3980LhicTO/njPOjsl6dT5IwjLy1WKVJqyB1EU1kOJxhuMGT8Lys2BJqpI8JflK2455z05K0+um&#10;dCEx4tUSy2kjYXGaXlcGrGd4PD0BxGa64j1IUHJVe6u2V1LscrXfbNOXJnO/lfVKWb1VmlbSVVUc&#10;nSFs9qvD06viwFSVHayCPRMrY7fkqycq4a8nKmJnULx6vCJ+JTvIz5IBR/N8HFUW340ojW+U/Ury&#10;1ZCSvAUsZeWroeV4K1guImANDAhYkq8kXpH3+5Qw4lVEviqOt4mTr85HwNrsCVgSrmI5V/YrJ18Z&#10;2txN7sXq1vdg5SN34KkHbjFywlPNb8LyB/LhmYdvNgLWhg53mHKDz7XNz+XyYX37W7G52z14rW9x&#10;vPNoOXwwvCreGVIZG7ntWQ1yYXTF7BhRLjvGVL4CE2vdgIUPFMZzXWpgQ4+6WPxIBTxevQB6F8mF&#10;1rdciqbXZUY9xhj12M40kGzFtrceh8mSr9gG1+Z0SVjN8mZHl8LXYHi1WzG5cSEsbl0Wq7tWxnPd&#10;K2JNl1JY5QtYBbGarO1Q0JYf7FQYGwSPiQSs57sUMsdIGcO28ji7EoQ2+5UELCtfvT2wgmVQeSNf&#10;vTu4Aj4YWgkf8b1aAataVAlCJ2CpPfv28er4cVwSdkyojd8kX02ohV+eqIGfx1Vne1Ydv42zApay&#10;X0nA2jWxFnZPqsO2rC72TUnG/mnJfvaroHxlyw8yDuL9sP5UqXti8ydKL4O9/kBpSjD7Apb9LkjA&#10;CrnyqqYN43fKE7CU6c8XsCRfCVfS02SXSy9g2ZiJPM1tcTl9X9OeqYO0Z4knYIXX8Hu5lt/R2PKD&#10;GxlXBAWslzoyJuiM8GZe67d0Iz0QerkX8Gof8IMhet4deKUrsLUT523vxRBcz0stGXO0RArjk1OM&#10;H04+3w0nXxyIk1tH49QbU3Dmg4VI3bYaoR+2IPznh8D+r4EjvwDHld3KE63S9gGh/USylROuDpMj&#10;5ChfP87XxDE+53jqIeAMlzu1k+v5GaFD23Fm19s4seN5HPl2BQ58Nht733sCu199FLs2dcFfq1vg&#10;7xX3Y+9TjXGQ8edRfhanFtbm56U/mLENncW2dGZ1nJzOtkryFTnCa9ZhU05X0pQnYM06m4ClbFWx&#10;EtXZBKyzyVeWoHjlM80KV7G47FeHGa8fmVUfh8nBGckmU+VuXqeVuXLnkzYLlsoKWwGrPL4ebqVV&#10;lSD8pL8nYPWUgFUYr3sClrJgbeX32AlYrrTqCx3ZvnW4Fxvb3YP1be+2Wf1UUrVVIAuWkbDyR0lY&#10;RsDys2Dlw6L7VYbQE7Ca3oi5TayANafRjT6zG95gJKxZDXJjZr3rAgJWTsO0OsJKWBEB61pMloRF&#10;JiVfj0n1SP08mNowImDNaJiPr9+AJ5JyYWTFK6IFrAq58GiF69GrzLVoWyQn7r8jB2rkuQgleG+t&#10;/pF8vPe8PoH3ppl4v8r7X2WCVkZoK2H9zxSwYuWr/5SAJeLJSf9dJQjTCVjEF7CcfEUulnxFLrog&#10;YF14XHj8j3lcOJsvPC48zvKIErCIOiaMhHQZ+Re5lFxiiStgXZ4dFS6/COUuvxilc2RHcU6XgKWO&#10;FgkZJtNBNq/Djc/V2Vb4YtvJpk4LP5sVtyXxyshXfK6OISdeOZxM5WQeh5nuoX+/246TwHTNQ6I6&#10;tThdwpAEIicemQ4RLquMCq6jTpmrhEoIJsURsKpwXY5qORL4uld28OosJJuhRs5sXJ+TrzJDmRtM&#10;xit1hnEbopLgeCW+7gQsI1FpP7luJ0D5+8rPyXxWAUynEl/zlyW2I0qdUlbAKpsjM1FHELfB/ZB8&#10;ZYWwQOYtbkdCVayApWnpBCw3L4kVsPQ5nreApY49rxPvbAKWKUPIaQUFX7+XxBOwlPEq+NxfX4Cg&#10;OCX8TkR1KGo85vXzwV/HWQgKWK70YpFAKcJgR6VK86hMk5Ow1HkULEUYxGatii9VnS9a3glYwW34&#10;GbCyS8CKZL+KK2BxWnz5SqQXsPS+lfmqxOVZDcUuy2yOpTqCld2i+nWZ0apobkxrnYRXJ3TDhzP6&#10;4OXHHsbqnjWwulslbOpbBa8Pq4ntE5ti97IOOLO+D1LW9cDRp1th3/z7cGBeYxyb3wQnFzTBqQUR&#10;Aeu0yRZTL0q+sgJWQL4yApb9wUYZBEwWgUV1EV6oocdijvuCVZ108pUVsIQ3T1C+eqp+hKCA5X7Q&#10;NgKWlT7CK5v4Wa/8Ti4JIk7AWquygxkLWGGP9PKVJ17p33PmH3RxBCyX+cr9az9YetAhOcbLeiX5&#10;SlmMwuLtrgjHylfv9zKEgyjzlZGvlP3KylfhYPYrZb6S3CPJ5+vhtvzdt8p6FSNf/TAGoR+teBX+&#10;xZYZNNLVjgkI/aqSe0JZn5x0NQlGuvJKB5qsVX9NNVKUEaM8+Sm8a4b/XJmrJFbFEtrJZSRWBUgj&#10;KXxNpGq9HPfX8/d0pEmq8sYNf8/gdCKpyklWJGq6ZKvdMy17ZiLs4U8zWDkrmumWgIwVFhLOdupY&#10;6LjoOI1H2i/jkMZjmPrTGKT+qGM6BmEeVxg8CcuUJJSERb4JiFguG5YkLJMN61GEPyefDeLnKgmL&#10;n63KEfJzxkd9ASNh6TyIlbC62HPJSH3e+SUBKyhhScAKZMFSKcLw5hbekLzE5wEJK/RCQMLKUMDy&#10;smDp+yXUoSEBy0lYJguWk7D4HfU7n4T9AdcvYaCOH3VUSb5yGPlKsF04q4BVyxOwaiNtrpWwUubU&#10;xJk5tYjKK6hDxQlYDZBKNIwWsOpGBKxFzbn//A6v7oTjT7fDbzMfwCeP18MLfSpicctCmPXAPVjF&#10;dvWDqR2xbV5fbBjaDI81uBetCl2J5BuzmbiluNp0XoMUx6l9L6hrleI9tuP3XJKZZOF1QWUIyUWZ&#10;SSKJZL/6dwQsK1/ZzE2SZpQtNFbAqiYYQ8Xi5KyIpBV43WTAikZlCSVWBWMrRzr5yszn5KuIWOPi&#10;JF/AIi72jJKvBOdLnwErMn+sfOULWEQCVjATlhGw9McBCf8B+cpRWfHmVYkoz/1WbKhtxwpYRrTi&#10;9H9PwCLcL12/VT5QsVo6+Pk6lPUqVr7y4zPFRkTnQlC+En4GLGLuD9w5YrCxr4Gfmct+FYyZ3fMM&#10;BSx+puY+QnD9fuyqY0SMgCW4vxH5SvNp/kQuyzg7RryKK2Bx/WcVsPgejHwleO7GClg5M/0HBCyu&#10;x+IJWEQlCK/+TwhYwhOvnHzlBKzrRRaRiNwkD7mB273Rwe3n5TBSejCRzyVeES4r8pGbGa/ezHbE&#10;ZcDyYfsibuX2YgWse9gWFTQkEklYkq8Ye3MbRTgszmmlLs6MMoxzy/L8dOUGq/Gzrc3vVqPcF+Hh&#10;W/6FzgVzYnCFmzCx/r1Y3KIs1veoiTeHN8VnEx7B9zPa4rd5HfDXoo7Ys7gD9i1qh70LWmHX7Ob4&#10;Y1pj/DmtIfbMaoyDKim44D4cX3gfThDFqSfmNWJ7LeGqAVFbXh/HhMQrtuXHZngY+SoZJ2bWxclZ&#10;ZHZtU3bwNK8RKZKv5lmBN7ygto1bvZLYWMJrk1B5wQAqN2hYVt+KV758pc78GGLlK3et9LDy1X28&#10;1txvWeNJV8p4JUzWK8WpjE9VhkfylUrxiA28Zm+MQ1C6Ulk/U9pP8Lr/YjRGpJLwJGJei8yj17x5&#10;/Hkd6ggNECVitea2uQ6OG/h6iLGySGO87HDTwgbOJ/nKCFjcdhDGLQbTecrXtW+KwY2Exfjm+fYI&#10;KRPWxo6EMdDz3Tkf46aXBnCeAUjZ0A+HV3bHr7Na4OORdfFi1zJYev9dmFAlDwYXvgI9C1yETpKL&#10;JCrlzoR2kpXyZkKHfBKxbCYsCUgSpqyAlcDXMxtUjs9lwXokl5WwlAmrlSSoG7Ly9aymVJ8yZrXO&#10;k9nLlsX1qOQh19dGwlUQTgsKWC4LVkYClitDGE/Aaps7wbwfCVjmPYl4ElZQwCLxsmC1u8kKWO19&#10;ASuS/ao9kWDW9ga+x+sT8QiPQfMrM+GBq7hc3iwYWDgHnqyeG0sZP23uVRnvDq2DNwZVwwvdS2Cd&#10;SgJ1KYiXehXDa/1L470hlfHZyJr4YnQdI2F9PkKlCKth24hq+GJkdXw5UpmwbAYsCVjbh5fHtmFl&#10;sV3ZhIZbCevbx8rhJ0kwXhYsMyTqyP3ryeqmc3fPpJo+eyfVwj6y38hYKk+YhANTk3DQy4J1aEYS&#10;Ds9MwpFZNXF0dk0cY3x5nPHmiXm1cJLtxynGocpOcmaRShISxqmpjFdFmkQnIzAEY+BY2L74ItZZ&#10;CEpVhjjzOEzmrcC83p8dghKWnwFL4/EErGUivWgVwc1jCS9le7pEElYS0haTRTb7lcmAtYRtrkeq&#10;8OSrNJUUNAIW98OTrWzmMAfH+ZovYC31MmAtYYyvIZdP4XypK+rx/p/3FqskXBGT5UrwnsRvb4na&#10;Y2XKfroB15fMfatjPrMzvAacNvJVDVtqcGplHJpWGYen2bKDB418VZnnSiVPvqqIv8ZVxJ9jK+AP&#10;8vvjFfAb+XVMBewgv4yWfFUBPz5WHt+P5Dk5vDS+GVbKlh2UfDVEpQd53kq+4vBzleEcVBqfDiyF&#10;j/uX9OSr4vigT3G8L8Ggt+XdXsWtfCXhgLzZQ1j56g0+twJW0QwFrJeEJ1zZrFdOTiiIFzoVxPP8&#10;Pm7y5as7sa7tHZ58dbthTSs9V+aYezwB63YrYDW/GU8/cHNMBqzbjYC1vr1krNvwUte78Xo/vo/B&#10;5fH+sEpsByrh1f5l8SzXP7Hm5RhaOhEjyl2EibWux5ymd+CplqWwpnN1PNuhOmY0LoZBpW9A+wKX&#10;4YE8WdHw6gQkMwZMZjtT/2riBKycmVCX7Y4pRchhs7zZ0LVILoysXgBTmxbBEiNgVbICVud4AlYk&#10;A9YGHquNBglYPFZdi2Bzt6LpBKw3+pXBm3wfbw0oZ+SrdwZZ3n20PN9rRXw4tDI+Hl4Vn7INswKW&#10;iAhY20ZUxpePVcU3j1fHD+NUhrAWfp1QGzvG1zTy1U9jq+GXsdXZhrkMWFbAUgasKAFrqiSsQAYs&#10;CVjCE7BOzFUZfitgmazQ8z0Ba2FQwCKLrIAVMgJWshWwzP16rIBFJF6tYBvmZ7+yAlZYApayz7HN&#10;M2WZFTMtU+xEnuK22D6FVvB7/Qx5VnAbqzjPan534wlYErvjCFghJ2Bt7YHQq73BDwR4g7zZh8Ne&#10;HGcs8FpX4JVOwMsd7J8jX26L8NZ2SN3SAWe2dMWZV/rjzBuPIeXdKUj9ZBHSvlqD0E9bgT/fB/Z9&#10;bTNXndwFnNlnRau0w0D4iCVEJFgZyeo4OcHnJ8kpvnaa8wg913TJWfu5nr+AEz8h7dA2nNn9Fk7+&#10;9jyOfbcchz+bhQPvPI49W/rh7/UdsHvVI9i7/H4cWNYIRxbXw4kFyljGtkrx6+wknOE16eSMmjg+&#10;ndelabXYVtViW0Wm18Zh/bYxU6JVPRwVGQpYwSxYNoOVla5s6cF/ImDZDFmWA4HnVsSScBXNYcbm&#10;VsAiAQFLZTT38josWVpZsHwBa3RFfDeynC9gmQxYnoD1PuOHt7sXwevdCuFVxhMv8zu7tVMhbJGE&#10;5QlYpp3ryDauQ0Fsaq9ShPfEyYJ1G1aw/VrxSH5fwnrqwfxY5klYS5vnwxKTBSufEbAW3BcRsOY2&#10;5pDMaZTXE7DEDUbAmlVfAta1cQWsqaLuNZiSnAuTkyVgWQlrEplY73qSG1Ma3Mg2MB9mNs6P6Q1v&#10;wuS6eTwB63IMKHkR+hTNhv4l/2VKECoDVq/S16JdkZxodsflSLrhIpS8Qr8zZcLNvPfMncD7TQlY&#10;mRJxVUJsBqyE/3kCluA2/jcKWNl5n28ELHJBwLqgrFx4/O95XDibLzwuPM7yiCtgXe5JRf/KFF2C&#10;UM//lYDKlyWico4snC8rKkrAuuIilLviYpTm8xKXZUXRf2U2AomEDJMFy0OihjrbVGZGHRfqzHCd&#10;KOqIMgIWpxlZitP8UiLEiFWa5s3vhB5hlo+D/7qHW164ThqXAUvikekIUQfWleqYy4IaV2dFkidR&#10;1cxJruK4V4JQApYTrySq6VhVzZGA6ly2BpdN8patQZT9qupVkcxXEp8qcB0VOK2COsT4uqh0FZ9z&#10;/RU4j+kY0j5yX53gFBSffBFLcF4jTnkYGYpDYY9fAqx45bCdgr6Axf1wmbfcetw2zxseB4lipoPR&#10;oc/Sw30W6QQsvqYOrXQCFs8F2yGXYKQdIyVdmmjFK3KvIZOF8xv5SstxnUKdd+65yhhqnUFR6mxY&#10;ActhO4TPRtSy3ns4G9EClqVoPAFL36GLreR0l+B3R7gsWE6Q0tA9/6cCVoHsiem4PXuCXX8MVsBS&#10;Fixh9yudgMVxv0OVRMtXgp8F36MjImBlRvHLs6AE2xWNq2NfHZzqCK3Fm6uOZW7Ggq4N8eHsQdi2&#10;YDA2j3gAS9uVxVPtSuKFflXx0bhG+Gn2Izi4sitSJGCt7YYjy1pg79wm2D+nIY6q9OC/I2AZ+cpi&#10;5asYFpOokoJ1jWSVTsASRr4SnC8oX+lHH/fcYH/AsT9o68egRkb2MB1drrNLQoj3g6svYKn8YEDA&#10;Cq/zWP9ghKCI5ctX+vGnpUXylf7lH1fAamflq5fbewKWxCtPhhFvdDLYrFdWvAq90w2hd7v5JQbx&#10;vuSr3sAHfSwfit4IG/rYjEi+fDUI4W2PWoEnkPlK8hW+GWEyL4W/G2VQ2cGQydJkJaHwT5KvJF49&#10;YbNdGfHqSTIRod/JH1a8Cu/0skCp1OBOixGnJEcZQcqKT+G/ZwaYwddmIO2v6UauisBxs5x93aFp&#10;qXw9Zec0Du3rbl2hAFHb2D3LBx7BaUa2cux1cD7DbE53cDwdWm6GxYlZf0sKm2qPh0Q0HSMes7Qd&#10;ERErpGNK8KPwJKwfgyUJM86GFeZnKAEr9PkghD4bSPj5KruZSkz6EpbOi4CEpXNG8p7OJZ1T3vmF&#10;N7zzzc+CpfNS56fOU3VwtrLi1RYOTecmz+mXeI5LwApKWJvIxuYIbSDrmiH03P0WT8Iy3yl+t0xn&#10;8rPCCVgBCUvfTVOKqb7BdjbZH3BNh1NAwHL/yo+LETTjC1jh+bURIjYLVhJS5iThzOyaOD27Nk7P&#10;sVmwJGClLmhgiBWwTAlCddbPZru3kO9zeWu+p444uaIjdi9qjW+nNsfLA6th/oN34skGN+PpzhXx&#10;0bRO+Hbpo3j58daY/GAZdCt7A5reehmqXZPFxGkqQ+hEGyvS8Fp1SSKvV5lxD7lb+PKVJ2Dx+nA2&#10;AcuXr7hOxQQlGFeUYuxiBCzGKuV4LRCSh4yAxWlWwArIVR7BaVU5b0RsCcDpVa+yZQdtCcJzC1g+&#10;jJUNbpwxky9fMcYxMMaSgBUtYQVELMH5Jfo4gUiCji9icd6o8oM8LrEClpGwBF/XNitz+YiAlY2f&#10;l8MKWMqCpdLXRsDifrs42UhYHMYTsIoKTjOlABkTxSM2xjFllTm/i+M0DOJkKxcnuPGgfFUkh+IC&#10;mx01EjMmoiSnqyxllIDlHTNT7pHjJiZVHOvFs/EyYAnd8+hYlBMct/IV8T4TI2F524kVsGzc6p2r&#10;3Pf0AlYk22yQWAFL57E5l6POT32WMfBcjidgXU5y6Edl8+PyPxSwyOVZnYSVaOSrK0nOLFbAsvLV&#10;2QUsI2FxvYbETLjWwfFr+ZqEKyNg6Tm5zuN6kjtLAnJzvXnIDXx+YxzySrzivkm4ykuMfMXYNV+2&#10;RNycXXgCFtsTA7cV5BZyG3EClu5FTbtjsCJWIa6vMNdbhNsrSkrweSlOd6UGld1YGScaXpcVD958&#10;GTrdmwuDyt+M8ckFsahlRTzfpwHee+wRfDW1I35d0BN/P9UHe57ujT3LumH34o7YNa81/pz5IH6f&#10;fh9+n9oYf0xriL+mN+TluhEOzm2MI/ObmD8JHBfzGuHYnAa2U0n/7p8ZD74mEYsc53wnZ6uUto1l&#10;lRkxZV5tU6rWylcqZysBS7Eor0VCMWtU3MprlcOLTZ185cpguzjUR9dA4QsAkq04NOi5k6+aASqL&#10;bUpjS75y4pUnX5k/CehPAeqItPIVNiomjSUiXNnSgYpRIzKVQZKTE6liCDOedfiZpv4pvozVJrA+&#10;yVVtSTuENrdFmsETsEjYw8TRTsBywpVB8YmD48J7b1b6YnzzAmOdF1VuiLHQS924DOPoLYyZNjN+&#10;2jyQ0wbhzMb+OLqK597iDvhhykN4b0hdrO9QBgsa34EnKl2LQQWzo2v+TEZSauVlnZIcJQmr480S&#10;rjwpirS5UWKRpiUYAUslCSVhtVJ5wetUfi8BrXInorWHpjs0brJTmVKGdhsGT7rykXwVELCiJKxc&#10;lpbCF7AC8hVpy21IwFKZRYllBm5HAlY6CStGwHLlCKNJMOUY2+fLzPlt+UGHka8kmHGb2p+Hr7by&#10;lbKB6X10vy0RQ4tfgul1bsTa9iXw2oDqeENlCPtVxOZepfF8t6JY3+lebOxcEK/1LY1PRtTAl4/X&#10;xZdjJGElYduI6kbA2ja8KodVsH1kFXwxsjKpaAWsoWVJGWwfWhpfDCvFELsMQ+5yJgPRL8pERDT8&#10;bVxl7BxfDX8/WQN/T0wyZY52G5Kwh+wVk5Kwb3IS9k+pgf1Tk3BgWhIOOglrVhKOMLY8OkcSVk0c&#10;n0vm1cSJeUk4Mb8mTpJTCxh7MjYVZxinWgmL98H+/aqHSt9FwddXsG3JiCipyj0PECVexUPLeRgZ&#10;Kx6Ms42gxTjbl6qsWGVx45aIfGXnd/OGlgRhO7tU8lSAwLhKD7psYZKwgtjSgxY7j1021bGsrill&#10;FpLwsbox20+2tc8pg6DX1qrtNXjPJcTyfiRtWX2kLKnLz6gWPzN+dnNr4PicGjg2q7rNdDWlMs+B&#10;SthPlPVK7Hfy1ZMV8ff4CvhrXAXsHFsefzxeHr+PKYffyK9jymPHaCtf/fxYBfw4qgJ+GFkO3w0v&#10;i2+HlcbXQ0vhqyFBAYvn7BCeu5KvHi2NTweVwscDSuEjSQWm5GBxvN+7GN4j7/YSxfFOz1j5inQv&#10;hjeI5CsnYL2SoYAVkRF8KaGT5Kt78Xyne7Cp493Y2P4ubGh3J9a3uwPPtb0da9sUwJrWpNVtRM/v&#10;xJo2d5syhM+0uAPLH7rNlCB85hH7+lrOu7b1bZ6EVQCbOt2Jzd3vNfLVB8Mq4tPHquPD4VXYDpQx&#10;8uWi5nkxruqlGFI6Mx6vcgXmNi2A5a1KYmW78ljepgLmP1AKY6rfhi73XIkHbsiCxtdkQgO2Ly4D&#10;lsoPCglXdThN1GaMKBmred7s6F70WjyWdDumNy2KpRKwulTCc90qYHWnkni2fWFS0AhYazoUwtqO&#10;hbDOyFdFDBKwNnUpHCVgvdyjOF7tVQqv9ymNN/qWwZv9yuCt/mXx9oByeGdgebxr5KsKeI+8P4T3&#10;i0Or4NPh1fAZ2zDJV9tGuSxYQQGrCr4ZUw3fj62Bn8bVxC9PSL5Kwk9jq+PHx6vi57HV8Cuf/z6u&#10;hilBqCxYfglCX8DyyhCaEnCSayTR8P52VnwBS6UHlf0qNVbAWqznyfzukqVqu+oZkcpvu7z7eStg&#10;qd3iNJf96lnGQekELM6nuInrgmQuI3TV5fL8bq8kz/C5BKxnuS4JWKYE87kELF7zX+rkCVhdkfZy&#10;d4SU9Uri1Vu89r+lYW+OMxZ4ozvwelfSGXitk/l9JMznode7I/XNvkh9ZwTSPpqE0LaFCH27BuEd&#10;WxHe9T6w/0vg6C/Ayb+sfJVyCCbDVdoxm9nKoXEnX6WeJKfIaU4/YwkJTlNWLMlbKVzX6T8RPvEj&#10;Qoe3IXXP2zjz6yac/OYpHP14Gg6+PgJ7n++JvWvbYd8zD2P/U/fh8OKGOL6Qn5+ylim795zaOKM/&#10;FMyqg+P8jFVmW79lHPKyTSm71BHGv8osJQnLSldBnIDlJCyHzpkgVr46NMOKV/Z6aAWsoJxlBSy9&#10;7tC10z6XgHXInI/cLw8JYr6AZSSs+jjE/ZWAJYHQZMGarHOc5/uEap6AVcEKWMMCAtaAkvhIGQIl&#10;YPUogje6FfbKEErAYrtHogQsPncClsmC1e5utnF3sT27A6tax8uCdQueevAWLDMSlgSsm7GkeT4s&#10;bqYsWPmMgDVfApaRsCRg5cXcswhYM+tdgxnJKkGYk/FQRMCaUvcaTK6bi8QIWMlWwFIZwumNbsIM&#10;Mq1BXkzyBKwRFS5H/+LZ0atwVvQtfikGlb0aA8tfZwSs9kVyovkdl6PWDRejFO+h1S+Rn/eVN+j+&#10;k/fFKkN4ZSbe1yZYLue9sMhIwHL8bxGwhD9PBsSTk/47BKzYLFhOwAqKVxcErAuPC4//uY8LZ/OF&#10;x4XHWR6+gEUqeh1K+rHfCVhVLuX4JR56/i8nYGW2AtYVZxGwVIaQAZGRNYieS6xQJ5s6LVRGxJWX&#10;UQeKk3WcIJUOTtdrpkOE++ekHtdBEov/OnHiVVDqihaw1OFmO/SUrcrKV1mNfKUygqImpydJsOJ8&#10;ynbl5CtHFU6rxtdNeRsuW13yFVEpGCc5SXoqf0Vmi2QrviaMhHWVyMLprrPR20fut3CC1dlw85ps&#10;VBy3qHNKHXuSryIdfFbAymz2TZ07RsAiwfWcFzwOkq9cmZ1/ImDpPBDq0HKdd+qAi+6g84SkS514&#10;JTJlKGCZzrsg6gzkfOeLxCu/c5HbDcpW8Yha1nsPZ+NcAlbhS6yEFRSwjITF7086CSvA7eS/Q8Cy&#10;ElZkv9IJWDwmrmP1XAKWQ22GKT14WWYznzrHJORV5Peo4a2Xo1fVO7G83wPYvngkvl4yHC8OvR/z&#10;HimKxS15AzqwOr6a+iB2Lm6PI6u648y6Xji9WiW2HsbeOY2wX51Z8xrhpOSrBY3OrwShJ2Gdj4Dl&#10;d1q5H2C8TFdRApY3ze/wcgKWfrB2GPlKOAFLPwpxujq+gpkGAvJVxgJWtIQVWv+gT3iDJ2IZAct2&#10;bNkffzycfOU6qjYHMl/Fla88MeZN0Rl4qwtgsl5JvuqOkGQaYcoL9vKkq75WuglgxKso+Wowwsqg&#10;pExKXtYrI14p05IyLn0n6ecxhL9X1iub+crKV+MQ/tkrN+hKDRrxahJCf0y2/GkzXYVVDtDPAuVK&#10;AEq88sSoWPHJQ6+lGbkqGn+5AGkkla+l/DXdDDXNX0+A4PrDe2b7RGSqyLSwJCsnXO1zcNq+OWSu&#10;Za/geDoCywpJWcqYZcoX8v3v5LHQMeLxSvvtSaQpG5aO5S88rjq2BBKxfnrcYrJheZmwvuNnYz4j&#10;flaS5STNfTkE4S8GI7TtUTIIoc8HEn3GsRKWlfGiJCyeQzqXzDmlc8tJWL6ARXQ+SsDaynPVlPPh&#10;+RsFz+/NPM9feoREJCxTjnAjvxsSsNY3i0hYa62Epe9U2HQie981SViuw0MSltcRrQ4PJ2CFgx1O&#10;QQFLnE3COpuAtSC9gHV6dk2T6eTUbJsFy7ZXNgtWite2ScA6PL2OwZQhnNUAJ+ffh9SnWiLtmfY4&#10;/UwnHHq6E36d2wpvDK2Juc0LYGzt3FjSrjQ+mtoRPzw9FG9N7Ii57aphYPUCeOSeq1Hzumwow+ts&#10;CbbREnYk6+i6V0hlCA2JRsAyEtZFQj+KBQQswbY9nYDF60aUgKU4gbGFBKwyjFOMgKW46MqIgKV4&#10;zYorQdkqQlBoSSezCMW6jHmrMPaVhFXNk7DOS8AKwnWlk68M6QUs4QQsg8YVnxkiko6bNyMJKyhg&#10;ObTNSlzWCFiKP335yhIRsBR7Kr5U3B2My+xxNxIWp/sCFsf/qYAlTFllxWRnwY/zhDfNyldchwQs&#10;EhSwJF/FE7Dc8dJxdnFp1B8W+DnFo4J3PtnjweNIYgUsd8+h4xT5w0AETRO+gHV5Zi53bgHLLz8Y&#10;OI/Per7ynM5QwNKPyv+ugGVIL2BdcxYBS/JVPAHLl6+ExvlaLE6+MgIW58lDbhAcvzEOkq5iuSlb&#10;IvJlz4yb2cbczPbFSFhsT27OSriM0A/xErBcBiz9QeFOEhSwTClVUpjTi3C+YlymBCnJ52U5XVmv&#10;kng+NLg2E5rflA1t77gcvYvnxqjqt2PGfSWxsmMSXh3SDF9M7ow/FvXHgWeG4ti6ETi5fhiOrRmI&#10;A093x+6F7fDHzAfx86RG+GlCMnZMrIc/ptbHrukNePltiIOMUY/MbWRi1GMcHpvTEOpQUsfiYXUW&#10;zZBAa4mSsDjPMXJidn2cmqNYtr7354FkpM6va64Z9vpBJGC5eNTFosF41MSkXly6TDEor18ZyVdG&#10;QPaug0LXRSNfEV4zIyjrVXNDWCgu9bOzKuuVJ1/pzwCSr/RnAF+84jXb/BkggBGvFJsSlynKyVUB&#10;rOiUHpuFSjIUY4V/l5ci+OvT883tSHuESNqWdqQtQh4qj2ziZ39ftI/cf+GLVzG8KPReOa86Y19U&#10;Zyzjny2Mhbb2IIyjtzBW2szYeQvjp62DOHyU+zIYqZsexdFVffDn/PbYNrYJXu5TGU8/eCcmVsuJ&#10;wUWyofutCWh7g81SJXlIclIHSUkSsG6w2IxQVkpqlzcRbW9UJixlvLIilpGx8kjCSjCZrpw0pXKB&#10;EqPacb52N3I5bkelAYUELIe265CAlS4LlidgGQkrkAFLWbeCAlY7br+94DoN3E5cCUvv5RwCVvt8&#10;ErCU/UoCVhYjXTkkX7VRdi++P2W/koAllBFM+96e2+p5eyaMqXAlFje/E5u6lcOrA6rhrcE18Oaj&#10;1fBSz1JY0/Yu0wH6UreieH9IFWwbXRtfkG0SsEZWx+eSF4ZXNVljto2ohO0jJF9VwLZhEQFr25BS&#10;2K4Sb8NK8TbISlg/ji5nysBJxvp1bCX88URV/DWhOnY9GeFvQw3sJnsmkkk1sHdyDewLSlgzknBo&#10;ppOwknCUcaalBtsly3EiGeskOTWfcaiRsGojVSKDMsCYdkOxrxcDr2D7YXDjbFsywsXL/yV4MfhT&#10;jLPFMglVlljpKpaM59U4YUwfXsb7fa5f+LLVeRFZLrhsmsQr8XQ93vfz+K1mOyvpivcoBmXPUZsb&#10;uA9RG62SsfosVDJSspw+r6Ozq/FaUpXXkao4NL0q9k+xotWeiRVJJZP1Sui55KtdRr4qj51jy+GP&#10;MeXw+5iy+HV0WewQPN9+eYznGvlpVHn8MLI8vh9RDt8OK4NvhpbG10NK4yvypZGvSmP7YJ6zXunB&#10;T1VOa6AnX/Ur6ZUdVNaroni3V1G801MUM7xtxKuihje6C0/AIpKvXuV36JWuRc4pYFnxypOvOt5D&#10;7samDndhY/s7saHdHVjXVuUDrUi1ptWtWN3yNkur27G69Z38vt6FZ1vegZWPFMAzLW7HmtZcpt1d&#10;JnPWc22shLW+/R38TkusLI53B5fDJ6Oq4bPRSXh3SCW80K0wlre4BTMbXouxVf+FURUvwaQ6ufFU&#10;y6JY27kSVraTfFUcE+rcgf6lrkPL/BcZ+ao+70vq877EyFckmfjyFeMRh6SsB2/Kjh7FrsPopDsY&#10;kxTDsjbl4ghYhbCaSMB6zmS/8uSrLsIKWC905bHjMd0iAatnCbzWuxTe6Fvak6/K4O0BZfDOwLJ4&#10;d5AErPJWvhpcER/wfX48tAo+G872SxKpJ2BtCwhY24MClsoQjk0y8tXPY2vgx8erWQGLwx1jbRlC&#10;K2Al4a8na+LvibXZXnlZsIyAVccgCcvJNJJtjsaUIDR/omQsZAUsZbyKL2C5jFU2e5/XdpGoe3qV&#10;+nTlPiVgkTDHnYDl//ZnYDvD765pb5azrVlJnuHzZ/iaBCxlr3MClkovZyRgmWt+R8YVnZG2tSvS&#10;XumO0Os9gTd53TfylWAc8JamMSZ4s5uHfi/R7yY9EX63H0IfDEXo0ycQ/nIe8MOzwG+bgd3vAYe+&#10;BI79DJzcCZzeC6SoxKAyWEmiUjarAEa8IiknyWlyxpKaYkkTkrEkZh3ja4fIHuDMn1z/jwgf/hyh&#10;Xa8j9ed1OLV9IY68Mx4HtgzC/vXdsG9VG+xf/iAOLW2KYwsbst1yfyQg/ExPMb49MVt/SGjANqw+&#10;Dk6rR5LZltVjTFwfR0x5v3gCVrKJoa2AFY2JrQ0at4KVk6/OLWDZeYIoC1ZE7nLrVvweFLDqGQHL&#10;SVg6h/dMqYVdk5J8AetHT8D6Shkv0wlYklPZJnYvgtf4XX2F39mXfQEr0u75AhbZaLJg3W2yYK1p&#10;o/bMZsGKCFi34Gny1EOegEWWPiAB6+aAgHUT5vtZsDwBiwQFrNlGwLqeSMBSGcKrPQlL5Qc9AatO&#10;PAFL8pUnYNW/AdO4vukN82Ja/RsxqW5uT8DKgX7FsqFnoczoU+xiDCxzFQaUy4WepXIZAesB3pPV&#10;vvFilOb9sSqG6A83N+r+k/fFVsDiva3gffD5ClginmR1NuKJVhnx/3oJQmElrGgB6+Ks6eWrCwLW&#10;hceFx//Mx4Wz+cLjwuMsD1++8tC/+vVj/9kyYFW6LBGVnIB1eTaUv+IilL38IiNgFb8sK4r8K7OR&#10;R1z5NIcEDSNgcT0luJ7S6jS5IhHliDqfXGeTKbvHffCzQHlIJnIilRGwTIeHJUq8Et5085r3uumo&#10;8dZj1k/USaOsT8HsVxKoTOara7KhFqmt4dVZUVPTGeRV57wqP6gyjZW4D/qRXsPK3H/TGXiVzaAl&#10;qpIqUfKVFbDKXZEF5a7MgvJXZUX5nCIbPwfB59wH/x/53n76/+SPgy9CBXDlAC3qnFKnXmYeg0SD&#10;jrf2Q1m3KhNb/tBKWGdbbzziyleCx8TA5+6zUEefxDsjXwm+buUr4XXa8XiqQ86UpzF4MpK4lOcV&#10;X/tvE7AE9yFWugqSbnlu72ycU8AiTjq7l+t3opOB3yEjYHnckT34XEKVk6sSvWHGxJOvRMYCljrP&#10;A1mwTBlCfh7c9vkKWEV4PKPlK43ruNhjoOOjbCjqHCt5Gb+LuS/FgwWvw+DkYlgzpCW+WvYYvlky&#10;DM8PboJZDxTEohaF8NqQ2vhlHm/iV3TF8dXdcWp1V5xY2Q6HFj+AfXMa4YARsBrixPxGvLnXDX4D&#10;nJpX3/xQc0rS1Zy6OBXAlvWq6/14k+z9eJMcLWC5EoRnEbCU9SqugOXmPaeA5b3uOr0CAlZ4Fcc9&#10;+SooYIUCAlbouQcQknxlBKxYCUtZsB72Orv0w4+H/nEfJV8RdR5JvvIFLIkvEmCC8lVniydf4W2b&#10;9UryVUgyjVdi0MhXRriSdBPBlKMTTr5SuTpfvpLMI6nHZr3y5avvRyP8/RiEvZKDoR+VpUny1XiE&#10;f/FKDppSg8p4JfFqCkJ/qkygygC6UoDkb5X9cyUAbXaq0N+SomYjvHsOwnss8IZCr4X+FrOQpnkd&#10;ZploJFelcp0pu2aaYZqmeyJVKIBbd3hvNEaaklgVnGZEKwlXZL+D0/bPJfM95vH1WCRnueU9TMas&#10;jCUscwyVQWwHj6nEtp+eiJGwXCYsK2GFlZns24iEFf5qKEJfDkFo+2CkbZeENZAMCEhYPAc+6cfz&#10;QOdFtIQFnkOQhPVWjIRlBCxPwpKApbT7TsLaynM3VsJSlgknYb3I814S1vP8DpgsWEEJy2XBIhKw&#10;REYCltf5EV7RMAMBS99fft+FfowVy9gWnI+AtdAJWDVNFhNbhrBmQMBKwqlZNXFSEpYpRShxVD88&#10;18eZueqQV3aUujisf2ZOq20lrJn1cHxeE5xe8hDOLG+DUys74tgzXbFrcXu8O6ou5j94Ox6vdR0W&#10;tSmB9ye1xfdLB+O9yV2wrFsdPFa/MNoXz4M6eRjr6RrOa63Kw5ZkLGTabLb79/KaIAHLZMG6JEuM&#10;hOVJu4Jtu+QrZUeNErB4fVBsaLILMa4oyfWXliTEmKkcYyLFReWvYhxFrIAlUUVxW0S0UrarjOQr&#10;I7wI7r//nDFWUMISVa7iMmb99vV4GIGH6/ThuqLlKxFfwBJB+coIWHqPIiDqGDiP4iuHE7HE2QQs&#10;I/8zbnX4AtbVNtaTeGQELO67k4uiJCxOiy9giZj4yFy/0+OyYJlMWA6uRxTRMDg9gGI2lR4syvde&#10;jDgBS2UHHRKwXExvscc1w4yx7jOLQcfBl7A4fi4BK5gFyxElXym+lnxlYnwJWOklLF/A4n6Zc5if&#10;uxWw0p+zUfC8/68TsIQnYGWJCFi5fAkrwUpYnC+dfOXguo10lWi5js+j4DyRzFcR+ercAlZ6CcsI&#10;WEa+Itn5nPFsPs6Xj/M7AUs/xN+qOJe4+NW0PWp32P4UJIWIka9IUc5fnMuVImX4vCLbpZo8F5rm&#10;zoLWBS5Fz2LXYHjl/JjcoDCWtKiIDT2T8daIB/HVlM7YuXgADq0ajpPrRuL0hhE4tW4wjjzTG3sX&#10;d8DO2Q9jx5Qm+GF8XfwwrhZ+ebI2/pxSj5fa+tg3qwEOzm6II8rSamCsOludSuq8kXzFtpvDIwYJ&#10;WHVxbFayB9vz2fVwwpevJOCqbDbj1QV1EVrA2HMBrycLazFWDQpYuta4eNTFpF5cqo5IPy5tyGuY&#10;J185AcuLQ03GFZMV0rs2BuUriQJ+qcHm5AGD+UNAlHwl8cojmI3VF6543Q5ixCvFpcRITF58Svws&#10;UyYLpic8BZAEZWGc8B8jss7wlvakA0IchjguCUtDYV+385v9M/us96GMXS09FJt4GPkqKGBxuRcZ&#10;47zYkfPZLFihl7oi9GI30oPLMF6ShPXyIMZCjJlfGc7Xh+LYc/2wa2knfDOlOSQBrWp1D2bWzYNR&#10;pXOg151Z0eEmLzMVceKVMl+pPF/7fJnQIT+5WVKSJ2EZEcvSxmTFSuQyiVbCcgIWh0EBq11AwIqS&#10;sDISsOJlwTICVkTCUgnANqQt8QUsrscXsDz5SkJZUMA6l4TlZ7/Kl4XjJG8WI1458UwZv1pwXyRg&#10;mf3iPinTl3kf3P+O3M6gwpdgSq0b8fQjBfFiz4p4d3hdfDS6Pl4bUBlr292LlY+oVNm9eL1vWXww&#10;pAo+GV4dn42ogW0ja2C7oRq2jZCEVQmfDauAz4aWM3w+tCwpg21DS5NSvC0qha8kYY0oje9GlmHo&#10;bSWsHY9Xwu/jquDP8dWwc4LlL49dkrKIZCxlxXIS1v6pNXBgWg0cnF4Dh2aQmTVweJbliMrVGaob&#10;jIxFjjMOlYh1ar4yYakkYV2kLamHaAlL7QdJJ2HFoMwyRsDyMKXAhBc7m/jZ4cXRhuB0EpzfrUNS&#10;ly92aRm2fUEYj4clVhm5ymEFK5PZisRKV6Z0uBGytI7ofQkbJFKdGytdcX7up1/uzHse4nEISQJZ&#10;KdmD7a1pV9mmSrxS6Vb92YptcNrTjZC2rAFSlyrjVTI/C4lXtXCc9whHZlXDoelV+NlWxoGpFslX&#10;ynwl+Wr3kxWMcOX4e0IF7BpfHjufKIc/jXxVFr+NLotfHyuDHeSXUWXw86iy+GlkOfxIrHxVHt8N&#10;l4BVFt/w/Pya56eVr8oE5CtbelDy1ceSCfoH5atieEfyVa8ieLtnUUuPonjLyVeegCXxylI0WsDq&#10;4gSsIukErBcCApbKDgblq43t7sD6trdjXdsCVr5qfStWGwHrVqxqeRspwPZSGWPu5FDcYYSsde3u&#10;xkZ+fzd2UGYZjd+O5zvfjVf5Xt4dUh4fjKiMj0ZWxXvDKmNLr+JY3iI/ZjXIhSl1rsIkiQj18mDB&#10;A3dhdacKWNetOpa2LIMJdW7HoNLXoeOd/0LzPJnRQNmueD+iYX1i5KsY8aouUWnChpJBb74IvYpd&#10;hzFJksKLGgFrTddKWNe9AtZ0loBlSxBGBKxCpvzgRh6zTTx+kexXPHbdeBx5fF/uWTyOgFUW7wws&#10;58lXEQHrQwlYwyRgSbjyBCweg20jq5jMV9tGVDLZ/FRS9VsjYFXDj2NVdtCWHpR89ZPLgOWXIEwy&#10;ApbKEP49sRb2TK6DvVPqYN9UixOwXBasI7PqMG6qy/O+Lk5698Lm97t0ApYj2eIELNNeqP1hW5SR&#10;gOXkK1P+k0jA0uta1v/tj5iYymtrJGCtICs5HhSw9JuCE7BM6WVe9zfyem8ELF3vGS+81IExDa/3&#10;Wzoj9HJEwAq/0QvhNx0cf7MH6U70O0l34G3ybk/gA/2hcQjCnz+O8NfTgR+fBn5/Htj9NnBoG3Di&#10;R+DUH8Dp3cCZA0DKEaIsVy7DVSynicSrFI/UaIyMxXmMpHWUSOjawyG3cfw7YN+HCP22BWe+WYHj&#10;H07H4ddG4cALfbF/bSfsX9kCh5Y1w7HFTXByQQOcnm/j2TNzlc27IWPcxjg2uzHj4kZs0xrg0LT6&#10;HNZnbOwJWDPrkeQoDhtcRqqAgKXY2sNO+88KWIdMVi1vGwEBy8lXhkAWrL8nxxOwlDmwNNvNUr6A&#10;9YHKs5qsgCpDWASvSsBie6csWFHtXjwBq50tQ7gqUIZwZYtbsPyRgIDlSVhnE7DmNcmLucIIWE7C&#10;koCVh0jAug6z6uXCzGSXBYsYAeuaSAYsI19ZAWuyJ185AWtqgxsxjUzl88nJuTG+pidgFc2KHvcm&#10;oneRi9C/9BXoX/Ya9Ch1DdoXvsoTsC5CGU/A0h9unIB1lbs/NkTkKydgxROvHPEkq7MRT7TKiP+4&#10;gEXiLRt8PSPiyUkSsP5P5SuRmcSTr0QwC9YFASvChceFx/+Wx4Wz+cLjwuMsj6CAVUnEEbCMYBTk&#10;X5KwMqNijiyoIAHr8uyQgFUqRzYUuyyLEUgkyxhZJLuX8YDPJWhIwlAnjiQc07GmjE9CGaFyJNoO&#10;q8uVnUnYzhMnIDkBy8k9RsAyHR/nxhewSGwnjTpDTCceAzhlv0rKaTNf1b4mO2rn4pDUuiYLauZM&#10;RI0rE1Bdx0fLcNsV+V4qeFTkeCXuv9alf6s7fPnKdMB4HTNXZEHZK7NarsrK45AtgOQszsv1uExY&#10;6SQsb/+j4Pt02ah8KYrTTUef1zFkkYDF4819UMYtSVhOwFKHUFDCCpJue8SIXtoOOZ/PJVbAishX&#10;kY46lxFBIo8EJMc9Qfj6f5uA5RFPvhLx1iHidUqKaPnKTivyr4h85QSs2AxYDleO8M6LEqK4g9ye&#10;3UpUt3nEylXnw+3nK2B5Hev3kCgBi7jMZcp4ZcUrhz6LWAGLn5vw5nWZCcrw/KyX/yp0KHsrxjav&#10;iE2j2uHrZaPw1aLB2DiwIWY1uwdLWhbGu6PqY9eyLji2pheOr+6GYyvb4+hTLXFwUTPsn6cSLw2t&#10;gMXnJ+Y1wEne2J+cZ+WrU3OdeFUHJ2fXMcNTc+vg9Lw6ODOfLHApzJORtrAuQjEYCUs/ujipSh1Z&#10;QQkriKbHClgZwtfND0L64dp2fAUzYEnA8uUrX8Aia5XFR/KVFbDS1lmiBSz73BewYuUrP4tApAPL&#10;l6/iCljp5Su80x3hd5XFSCIN+aB3RL4y0pUyH1nCQuLVpwN9+QpR8pWyKqm8nS03GP7eZr2SeKWM&#10;VxKv0n5SmbwnEPp5PEK/SBaSNDQRaU6++nMqwjunIawSgKYMoLJceeUFdysjlUMZqGaTuQjvmWeA&#10;2BvAm655QgHsMmKOkbUcISLpKkUiFodpmraXy+zVUMw2w/A+LruP6zVDYadZqeosHHBw3w7MJws8&#10;nIgVhPMYOL+RsURQwlI5wunAX9MASVh/Tkb4D0lYKkn4JNJ0bHWMPQnLliS0WbDCP0iI02ej0pAj&#10;EP52OMLfDEP466EIfTUEaV8ORtoXjyK0fZCVsD4fAJUiDH0q8a4f8CnPjU94jnysc6WXLVf5Xg9z&#10;Lplz6q2u8EsRugxYXhnC8CvtEH5Z5ynP2608f2MFLGXBCmbCkoTlZcEKewJW2vpm/K5EsmCFBb9T&#10;5ntmBCzX+UwyFLD4nXUdS37HDzGdLWQZ24GzSVgBASu8IAnh+UkIza9p5CsrYNUMCFhJOBmQsKw8&#10;yjZtjkpSJeOofgycVgsHp9U0Q5NJZY7S/DfDyaUtcHJFe5x4thv2PtUZHz3egG3pXRhfNzcWtSmG&#10;t59oga8W9MN7kztjVd9GmPRAWXQvlx/18l5qrvm6zpdjrKgYTuWDJc3ew+vCvRdl5rU6C8nqS1j3&#10;8Dqha4REXQPb9lj5ylwjSDD7VUnGIfpXY1kjXilOVMlmlW6WgEUYJ9osQl7MyjgpKLEERRbNV5Hr&#10;NXDfKxDzXMtzOeFELCdgWQkrWsSKkq6IkXwE15UOxbIesQKWD9+D5CsrYCkmiyBZRzGj4uFgvGXi&#10;Ox1/ovKDGQlYNa4R2VHdkEEGLL4HJxdF4rOIiKUMZ+kFLJE+PhKxsY6NbUhsTBaDKxftxiVgufKD&#10;fgYsHi8JfxLz/OxX3C+H+/OGO1bB2DWefGXx4l3iBCwjYelz4fZs7Bw5Rr6A5R8HT8Di/jn5qszl&#10;jO31BwsS/Czd51mB6zbnLrH3CpZ4560P9ylKwOL9139ewEowEpYRsIx4FcyCFS1gGfkqaya/tKAw&#10;Ga64fmGEq8RMuN7BcUdQvPLlK8HlMxawokWsYAYslSLMp2mc1wlY+Tku+UqxrGJj80cBtjMmTlXb&#10;IwGL6ytETOYrUpyUImX5WgXOU4Ofa+PrMqP9nTkwqGxuTKh7JxY9XBbrutfG60Pux6dPtMEPM7th&#10;5+L+OPjMEBxfOwwn1g7BsWf749DyntizsL3JfPXL5MZGvvp+bBJ+GFcDOybUws4pdbF7ej3sV1mS&#10;WQ1wZLaoT+w/+Y18NV3ibG0cmVHbtOVWvrIC1nG271a+YluvTK5GvlIZ2npIW5BsY9OFvJ4slICl&#10;a0pGAlYgJjXylRd3BuSrsFihjA+MQ4Pyla6JQfnKSFcOyVcBAcuIV558xdgzkvkqIGA5+SooXLl4&#10;1BevPIHJxaV+fBoHxgOKCSxe/LrVi2HjwdfCjHOjiTNfDJonvFXylQfHYzHrUQytfdX+872EPQEr&#10;9FILDsmLkq8cQQGL86vk4fNtEdrUFqkb25H2SNnYgcNOCD3PmPtFxkqbGTttHcj4nHHzK8O43WE4&#10;/eKjOLi6F3bMbYGPRtXBC11LYkGTmzG6fA70uTsRHW7OhJa5M+Hh6+zQyFec1vGWBHS+NQGdiCQs&#10;kwnLkEgye1hJSZmhWl1vJSyVNmyTOwFt80i+IjdyGUldN0Tws2CJGAHLwPXEx4lYCWhN2nKb7XwJ&#10;i/vtCVjKRuWLV0H03iRbZSBhRQQs+96ceGVEM76fltxeJNMXl7kxER01P9+jxLPWnNbt1qwYXuoK&#10;TK+bF2vbl8T7I+vjiyeb473hdbChUzEvi86deLFzYbzWsyTeHVAeHw+RuFADXzyWhC8N1U0WrE+G&#10;lMPHg8vik8Fl8NkQJ2DZMoTbh9pMWOKr4aXwncSY0eVNGcJfx1XG709UMZmw/vTYaaiGv8ZXw67x&#10;1fH3hOpQNqy9k1wWrIiEdVAS1ozqODQzmsOzqrNtUkYllbNTWTtlwmLsOb82zrC9SVGm6CX1EVfC&#10;MvexXlxs0DiRfOUwMTMxy+ne14ufJTcZQVR48bNBz73pRoISeq52TG2Ytw4DpzsJK4i/nF2nE7Gs&#10;fFUTocUeXqlBI2BJvtL8Zh1ap/azHt+zJcT9iSdcCVOazEhanvSh92mOg5DUQZ5hW/sM7yt8wZVt&#10;q2lj2a6uYZuqkq7P3GfkqzNL6uEU2/kT/AxUKlKfzeEZ1Rjzu0xXynJVwaCsV8p05bJfScCSdKVy&#10;g7ueqIC/niiPnePK4Y+xZb2sV068Ko2fR5bGTyPL4EeVvhxR1pQcNOIV+YbPvxlWFl/z3PyKfGnK&#10;DgbkKz/7VUne+pfAh/1s6UFTdrC35KuieLtXEbzV04pXEfmqCF43SMCy4pWlCF7tVsQIWFvjCliF&#10;owQsK1/dg00dVHrwTj/7VYYCVgsrYUlUWNX6DqxucyfWtrsL69rfg41alyd1qZThpk53Y0uPwnj7&#10;0XJsX6vhQ/L2kArY0rs4nm1dADPq5cS4KhfjyaQrMPe+m/F068JY06U8NvasgTVdq2PWfUXxaJnr&#10;0O627HgwTwKash1peHUmNCCSqzSUgFWbMaCoQyRfSdCSnNVY7VH+i9C7+LUYk8TtNS2Cp9qWxdru&#10;lbG+R0Ws7VIKqzqkF7A28Bg58eoFDwlYm3lst/B4v9KrOF7rU9IIWEH5KiJgeeUHJWAN9QSsEVXY&#10;jnniVUC+2k6+HFUZXxsBq6oRsH4wWa+qGfHKyFfkl7Fe9qsnauKP8TVNCcKIgFUbe6fUzlDAOjyL&#10;MdJsfgf0O95c3gcri733B8qoP1E68cpDv92Z0oFB+UrfxwwFLMZAq4gnYJnvr9obrUO/AxrYLrgs&#10;WE+znchIwFJ20LWMg57zBKwNvN5v4vXeCFiMFzwBK7S1M0KvdEXo1e4IvdYDodcd3RF+rRvCr3e1&#10;vMHnErDekXyl31IGA9sfA76ZBPy8EPjjOWD3a8DBj4Hj3wJnfgNSdnG4jxwix8gJcorTT3soy5VD&#10;gpVEqzRLiscZTvPhfFr+zHG+pmxanoR1cge3ux3Y+SZSf1iHU58twLG3x+PwlsE4sKEH9q9qy5j5&#10;IRxbej9OLmqM0wsa4oyY35CfZWNeZ5ryetOUsW8TxsONGRc3IjYjliWSZSpCRMKKh5WvLCohqFKC&#10;ygZpr4UqyWsFrKB8FSRWwDJlCAPrjC1BGCVgEWXB2sfz+O/JPNefrM7rdhW/BKERsAZ7Alb/gIDV&#10;q5hpH98wWbDYBnptnxOwbJt37gxYkTKEt2L5w7fiaeKyYFkBK1KCcKEnYFkJSwLWTZjb+CZfwJrT&#10;6AbMbmgFrNmegDUr+RrMVBYsCVh1r8E0MrVuLkxJtgLWlOTrMKXe9UbAmiQBq34eU4LQClh5jYQ1&#10;pV4eTKh1LUYaASsLetyTgF6Fs6FfqRzoWyYnepTMifaFr8QDd+RAnRusgKX+klt5/6cShLl4X3yl&#10;7o3JZd49ssuAdS75SsSTrDKE24snWmXEf4WA9e8ST04yAhaJlYP+KUbAIrHrFxcyYF0QsC48/nc/&#10;LpzNFx4XHmd5ZChg5SD/4nMSX8BKtAJWjqwolyM7ypCSl2VDsX9ltgLWxbbkjKQN989jX8Di8voX&#10;exl1rLnyeyrHd0VmVLjcZmGKYDtQJB8pG5QTsIzgw30x6LmmZYARg7hcrIDlOs/UOaeOEGVOUPar&#10;mldnNfJVnVxCAlbWiIDF/amm48N1KuuVBCx1ghk4rk4wderZDjonkiX4HTASn9Q5IySYlLkyq0c2&#10;lL3KwWPK46GsD34mLBIUsFwnk3DCVRAnRRl0rLntiIBlUQeRMm6p9KGRsLi92CxYQYLb9LdNtA0/&#10;y5U+C4ebFiAjASuYJSGY/SqdeOURzIAl+eo/K2DF72CMJ1+JeOsQ8TojRVDActO0j76AlUEJwigJ&#10;66Jo+SpWwPo/4fwELFtaSsQVsIQvYAWPv55Hy1dC7YJZhqhzrDC3VSFnNjS7Ozf61yqCGe3qYMvY&#10;zvhqyXBsn9cP6/vVMwLWU62L4qPHG+PAyp44ta4vjq/qgsNPtcKhJQ/h4ML7cXA+b9bnqbxLQxw3&#10;EpaVr07O8+QrJ2DNloBV23BqTm2cnkvm1TYSlhGwSDwBK7SoboyARVynluvkCnZ0uc4uRzrxysN0&#10;ghH9cK2OLy/zQETAis1+JfnKZsByApaTr6yAFcl+5bACVsto+cp0eAU6uNRp5FCHk5GvJL44+crL&#10;fhUjX+FdlR2UfNUb4Q+U1SggXxnxaiAg4crhsl59Hiw76MlX36rU4GiDL1798DjCP441EpBkoLSf&#10;xxs5KO2XJxHaIVloEtJUQu+PyUgzWa+mI/zXDIR3BcoDunJ/wstIZbNQSaKSZLUA4b0LgAwI75mf&#10;DuwVnqjlESZpXGcq1526dy7S9s1DyGcumYPQfm5zP9fhw+U0zRerzsJBbtPA/TIsjODLWAGCIpbL&#10;iqWsWqYc4UwrYe0KSlhTbDas33g8d0QkrHBAwjKlH39UGcjHEPp+JEJBAYuEvh6KNE/CCn0xyBew&#10;0sRn/RH6rB/PAU/C+ljni82ChfeUBctKWGGVteR5ZiWsiIAVdgKWkbB47m7lOSziSVgxAhYCWbDS&#10;PAkrtK4Zws8FBKw13ndNWefSSVjnJ2C5EiMZClgxGbDCnoAVmp+EtHkB5loJ68ycmp6AFZGwbPtV&#10;lyTjhEoyKHuKka9qWglLHfqz6rEtbIJjix7Eiafb4NTqbji0shu2P9kEK9sXwpRGebG4TTG8/lgz&#10;fDajK96d2BEbBzfD3HbV0b/anWiU/zITh+iaL4mnLOMFZTO1Ahbb7oszo+ClWQ0SsWw5QsaDgWuE&#10;ESA8ggKWy34l+UeiTSnGIfpRrZyEIcYnFRibVTRk9gQsG2uZ+I3PTdzKZeKJLEEBS/KVQc81Xa8z&#10;vhKSsCwRMca9JnzxSnDZDOUrwbjr3AKWk6/SC1gWK+yki8G4fsWbQbTNKAHLSFjZPQnr7AJWrIR1&#10;bgFLpI+RRDDW8YkXl2WAyX7lbdtk4+J4RMDSucH91D7zNT/G9QhKWOaz8Y5bevHKEUfA4vwZCVjm&#10;+PA4lAgcB53/pRjLRbJfnVvAknyVTsASHA+etz7cr/9qASuHJ2BdQTISsFzWK5P5KmuEqBKD3IaQ&#10;eJU7CKdFlRyMIZ58JTISsG7KntlIWDdl5XPu+01cRz5yM5/f4mV4vZNtz91qfxRPs51Re2PaHq5L&#10;Apbkq+KMN0tyWhm+Vp7z6L63Fo9542sT0K7ApRhcLjemNrwbK9qWx9b+9fHx44/g22md8Nu8Xti9&#10;tD8OrhiEo6seZew5EEdX9sXBZd2wZ0E7/DnzISNf/ajMV0/Uwo8qufNEEn5/shZ2TamDPdOScUAd&#10;M7NUQkV4ZVTUQaS2e3otgxGwZtax8pWyPBj5isyxApYtuRMQsBYm/zMBy8ShXixq4k5du9S52MiQ&#10;TsAKSgFODHDilcnQ4mhOnHyVgXjly1e8Jj/Pa7MRr1wcSmIyXflxqTJK+XFpBriYwODFrmchLCRU&#10;xRBv3iB2OYlXGWMFLMH94v7b0oWtEfIELCNhxRWwvOPB+Dy8qRVjlFZIWdcKZ9a1xpn1bZCyoT3S&#10;NnZE+HnG38qGtYWx08uMrV9lDP3GCMblo7iPw3BsXS/8saAlPh+bjBe7F8eCpjdgbKXL0K9gNnTI&#10;n4hWN2RCa2WNymczX0m86nxbIoeJ6JhfWbAkKAUlpSzokC8r2t+UFe1uzILWuSVG2UxQ6QUsS1wJ&#10;K56AJYxwFQe+ZrZjBCyun7TPLbiP5ylg6X3Ek7CCJQglmAVLLtpSi1YyE3qPHThP5/xZuO7MaKls&#10;XddwPXzPve/MhtHlr8LSB+/FW0Pq4osnH8SHo+rzuJfBmjb3YnXLO/Fc67vwfPt78Ur3EnhvQEV8&#10;OqwavhiVhK/H1MJXo5OwbUQVfDy4HD56tAw+Jp8MkYRVBtvUMUuUCevzwSXw2eDi2D60BL4ZUQY/&#10;qgzh4xXxy9hKRsL6TSLWuCr4I4CVsSIS1p6J1bF3cnXsm1Id+6dWx4FpHtOr4+CM9ByeWR1HZ9Vg&#10;O5TENqgmTsxl3Mn75FPz6+IM2x1JWKmBTFjhp9iO+KVM1a54+AKW4LgRsDSPQ/OxTRJOcDB48bOJ&#10;oQP31ZoeT8B6ms/derxYPB1OwpKAZTJgWQErbXHNdIQVo2vbml/Leus2mau4XckcVsCKxXtd++bL&#10;HnrvEq7UrkrqUNsaaF9XsT0Vz/Ie5Bnefzj5dSXv+SVfLWb7P5/XhjkqGylJrho/uyr8LK1kJcFq&#10;1/hyHuVNlitXZtBmu/Kkq7Hl8efj5fHH4+Xw++Nl8ZsnX0XEq9L4cURp/DC8NL4jptwg+VrSFVG5&#10;LIlXZ5evXParEvigb3G836eYn/3KyFfkzZ7El6+KevJVEbwmPPlK4pWRr8jLTsAikq/SZcAKZL/a&#10;1EECVqT0oBOwTBlBJ2A5+Yo8KyRhtb4dq9vy+9r+bqznejZqfZ24/i6kayFs7l4Yr/YtifeGVcLH&#10;o2vg3eGVsbl3caziuuc1vR5PVL0YI8tlwZM1r8JTLe/Bxp6V8ELfJGzoVRPL21XChDp3ous9l+F+&#10;tmmNchJPvDLyFanPcWW/UjxSizGoBKx6HFd2LIlaTdUe3nIR+hTPhTE1bsPM+wrj6XblsK5HFWzs&#10;VRnrupXB6o5FsbpDYZKxgPUieckIWIWxlcf7lV68B+xTEm/2swKWSg86+crx3qMV8f6QSvhwaGV8&#10;PKyyJ2AJiVcWyVdfjKyEr0ZVxjejq+A7I2BVxQ/EZb5yAtaOcdW97FcR+eqviTXx9yQrYO3zBCwj&#10;XxFfvlLGIV/A4j2wyWBvBSxlA3XyVVqMfGUELGWvD34nXbvE+/doAUvfU+ILWMQIWHxNy2s9/0jA&#10;UtwkAYvxjwSsdbzmGwGLMc7zjG9eZOxhBCxe230BqxvSXuvuweevaloXy2vkdY6/pd/degMfMQbY&#10;pizk44GfZwN/rAD2vAQcfB84/iVw+hcg9S8gbR9MucAzR4knXxmJymW58jJdGfFKSL4KWVLIGQlY&#10;5LSD85/W8sqCpVKGxwjXf5rbOvw9sPtDhHZsxpkvl+PkB9Nx9LXHcOiFfjiwthMOrWyJo081x4kl&#10;TXFqUSOcXsg2bgGH85vw+nIfrzP385pzP2PhpoyJmzBGbkSchGUlp3RkIGAFRSmdR1bAqhUlYEmy&#10;yki+sgSzYGm8tsVlwtK5mYGAdZjxvob7p9fF7im14gpY26IErJL4oA9jhV7F8XbPYqZ9fE1ZAD0B&#10;9WwC1vpzCVgkvYAVyYC18P6bsCBDAcuTsIyAlZtch9n1rjUClpGw6l4TEbCSJWA5+coJWLkxqb7I&#10;gykNbsC0hnlNCcLpDW0WrIm1r8OoijnQ3whYmdCrcFb0K3UZ+pa5Cj1KXoUORa7Eg3fmQN0bLzK/&#10;Reke7zbe07kMWBkKWByPJ10FiStanYV4olVG/L8iYGUkX4kLAtYFAevC43/348LZfOFx4XGWR/mA&#10;gOWXILzCClgqsZeRgFXxMpXSyILyObKibI5sJvtVicuyouilmY14oUwHEjbuyGZRFixNU2YcI2Cp&#10;40nSleSrq7OhkkQgjle6wsvEZFDnl5Ww1OkneSooYJXkvsQKWEa2ikNQvpKg5DpoXCkQdX5UuyoR&#10;NSRgXSPpyhOwrs3GoYSszKjF15O4L9W5jBOwlPkqmIXALxHD1w2c13bkqHPGk6CuyILSHqV8sqK0&#10;L2IpI5YISli2g8jA/TVCmlm33Y7pgOJ202FeU0dbBgIWtykBS5mwKnJbpmNTnX7cnjKQxdtmEPOZ&#10;cBs6xr545T4ToekBbOdeBvIVlzPZr3iOKJCWfKR/rUu4ujuAEbBIQc5r4LKSr/6nCFhFJV4Z7LiV&#10;rzw8+cqhjiNTyjOGeAKWkbCy23/9nz8SrqLROizR8tWdnCaMhOXLVxEBy8lXwu1/RMAKEhSwhO2A&#10;Nx3xWp7bKsL1Vb3uIrQpdQvGPlAFT/drjtcndse2+YPw8fRueK5Pbcxpfg9WtC2GT8c1waFne+H0&#10;ur449kwnHFjyMA4uegCHFzfD0cX34djCJjg+vxGOz2sAJ2CdMgJWspcxxkpYyoAVEbBqRQSs+Z6A&#10;RTIUsPwyhHp+Hng/KJv05+aH2fpIL1/pByH98OP9KEv0r1grXykzj+QQSSKeLLJW4khzhCVcOXzh&#10;ypYcVOnBkEdYJV9MxgGvw8vJV35HVzuvk6s90slXrykLUZzsVyoXZ+QrlR2UfNUX4Q/7AR+RTzz5&#10;6lPJV4MQ/uzRgHhFtg1BePtQ4IthkbKDptzgaOD7MYCkK4OEH4k/thyeL19JDtoxEWmSr36bjLQ/&#10;phj5Ku2vaQgZ+cqVCbSlAm3pPwlXnnS1V0iYmk8kXy0E9i4C9sWBr+n1IJqGfTHs52schvbNj7Cf&#10;6zY40Urw+QFOO8D5zVDj82GyWEXJVRlwiNsycN+CHIyF8wRFLO6Pybpl3rsENAlpKkVIds0AeNzw&#10;13STPUwlHNMkYf36pM0y5klYoZ/GIvSjykCORtqPjyHth1FRElbo22FI+0Y4CetRpG0fiLRtA5D6&#10;eX/SD2m+gKXzpC/Pl/RZsMJv6x+eErA6GQEr/LrOxQ4wApYnYSnrBeJJWFsFz/UtLXh+S8AiLzzs&#10;CVj6LkSyYFkBq5ntUDbfL5sFy5YhVCdIAF/A8n6wPaeApU4edR7F4LJfpROwaiBtXg2kztVQEpZK&#10;EdZCitqnORKvauLELEctUsfIV8dnegKWUuP71Mahmck4NLshDs+/H8efaoUza3vg+Jpe+H7Gg9jY&#10;szTmPVgAT7Urji1DGuCdJ1ri7fFtsGXUI1jeswGGJxdB09tymNjJZMBiXFCWcYLLgGWEqot5/bo0&#10;C5GEpUxYmXkdt0K+uUbEoOXU5rvsVyabENdf6vIEU37QZb8yojhjxUoSiHJ6ojjniSdgSaQPliHU&#10;dM0TlLBMFiwOnYDlJKzzFrC4nI/WE4fyvL6fVcDi/mcoYCk2dn9K4HtQDOxkotjtxhOwqvFYmTKE&#10;AapJwFIJQh6/eAKWieFIrIDlw20o81Mw+1PcOMnFObEEY7I4WPFKeNsjsQKWyYzGffYFLO6TMM+J&#10;EbCIL6oRI2AJfX5xiRawlGnXj9u5rnSCGrcnAcsdCyNgxWS/OruAxXsbyVfnKWBVEdyvKkEByytB&#10;eFXCf7+AlUtkDchXgtP8EoPchp/pKjEaX7aKhcsZ2SoWrjuegJU3a6LhpqyZOR+fc99uIvn4HvJz&#10;+q3ZMuOOi2wp1IJsgwoyrjaxKdsoyVf3cpuFuP5ivDctxTZI924qTVqD3/361ybiwZuyofPdl2FY&#10;hTyY3bQgnutcGW8NbYQvJ7bCr3NVtrU39iztg73L+mD/st44sKwH9i/pyhCgA3bPa42/Zj2EP6bd&#10;h18nNcSvTybjt4l18efkZPw1pS7+nloXu8m+aXVxQB00kq586uKIOhT17/vpNTmsyfFaODqrNo4x&#10;Pj1uyuwk40SAk3PrMVZVyR2VH6zHuJTXG8Wli3itWVibQ15PogSsuhH5ysWiLu40YoBQ5yJjz1gB&#10;y5eveG0ULiuLsl0Z4Yqsc3ji1bqHYMoN+iUHed11BEsPviDpKBCDmjjUxaLECVfBmNTEpRnjYoNI&#10;3JoByujKecJx8LO9ZkCYr4deIS9njAQtI3Nx31W2MMT3FtosAauVJ2HZMoSRUoQ8FnzNIAnrhVYI&#10;M1ZP29ACqevI+lZI3dAGaZvaIe35Dgg9z5johS4Ivdid6+qF0BbGUK89yricsfSbjL02D8DRNV2x&#10;c+Ej2P5EHbzStyRWtCiAybWuw+ASl6H7nVlN1itlv1IWLNHOCEkJRsDqJCmLr3fKLyErMzrebAWs&#10;DjdlRXuV6suTCJXjE3reNk/mSBnCIKYkoQStBLQh6coQBkWsoHjlIfnKil5WwGqfO7OhA7fZgevt&#10;cKNHXkeMfOWIka8ser8SzIgyfPF9SS5zElZrU26Q75HvrS2nSbzSfMqQpaxYj1xt963TzQkYWPhi&#10;TE/Oj43dKuHd4Q1JPbzavxpe6lYG69oVwrMPF8CzD92Kje3uwWs9S+H9QZVMFqyvH6+Nb8gXo6rh&#10;kyEV8NGjZUlpfEw+GVzaZMH6YnhZbB9W2shXnw4qim0cfj28FL4fVdZIWD+NqYhfHq9kyhH+6vHb&#10;2IiQ5UtYE6ph95PVsGdSRMLaN7U69k/zmO6oZjhAlBnryMwabI+SSE22SSp3V5v31XWMhHWabc+Z&#10;RclIWSIRqz7SljZAaBnj42WSsTxiyxP6WbA0zjbHoOecZuJoomXM/bHaKk9uMO0Xx00bJjTda8+W&#10;aV5vfklYwshZMXAZ/SlCMbkILamN0GIrX6UuqomURUkGPRdpfM3Mo3m5XIjrMHC7adwPERIcl3QV&#10;8u7t9Z7D7v3q/RmZVe2pd2/vsgl69/m+fKVMV8sb4wyP3+ml9Q1neFxP8Rgf433AoVk1eA3R51OV&#10;15Mq2DulEj/PivjbyFcqJ1gWO8eRJ6yEtSsoXo2TeKVSg+Xw++hyttxgIOuVFa9K4QedW8NK4duh&#10;pfAN+XpIaXxFbKlBi7K1CEkDn/NcdeLVpwNLRZce7FcC7/ctjvf62OxXb/cqauUrJ2D19MoOOvlK&#10;mV68jFe+fNW1sOFlsrWLxQpYhbCZvNS5IF4kL3RS5qtg9quIgGWyX7UpgOf87Fe3YFVL0uIWPPvI&#10;rXimBXFZsNrcYTJgScJaRzZ0uAcvdCmErT2L4/X+ZfD2o+Xx7rDKeGdoJWzpUxIrWxfA7EbXYmJS&#10;DoyplB2jK7EtaJAHqzqWxOb+NfF835pY2aEiZt1fBMMq5kWbWy4y8lV9xh6NriFsS5T5SlmuJF8p&#10;85XkKw1N2cGrE9CY8zTmvEbAyp8dfYrlwuM1bsOs+4pgZfvy2NS7Gl7oUxUbepTD2s7FsaZTUazp&#10;WBhrybpOhX0By89+RYIC1quegPVW39J4m+/x3YFlSTlDMAtWUMD6dISyYFU2ApZKqG5T9quRNvvV&#10;V48FBCwSEbCq4Gfyy9iq+HVcdSNf7XyyFv6aWNuwa1Jt7A5kv9qvmGl6XRw0ZeWsTGNiJsZGRxUf&#10;mQz2dXHGi4XSFhK/9CC/kzFYASsQ95jvJ+F31d7TE9NG6Xc47/tq/ojlBCyvjfm3BCzGR0bAYvyz&#10;jtf7DYx9fAGLccJLjF02M27Y2hnhV7qabFcSr1Jf64rUV8krXZD2SmdD6qvk9a5Ie6snQu/z2v/p&#10;EODLMcCPU4HfFwO71wGHXgeOfwac/gFI/QMI7SWHrCSVeoKcjghXKWkIO4LSVWo4Qgo5IwkrCOc1&#10;y3M9ypqVxnWmHef0fcCxX4H9XyD855tI/X4dzny2ACfeeRJHtg7BoQ09cGhVWxxZ/iCOLW2KE4sb&#10;sY1riNO+gHU/49xmjH+b4ejM+3FkhiSsxoyPG5JAFqzpAYz4JAGK50mAYElCX5oiEQHL4iSssxEt&#10;YEnUClIbh4wkqO0lWySEmT9acH+J4n9fwHpCAlbFKAHLtJ9sNz/uVxIfSsDqXRzv8Lv5Zg9+P7sV&#10;xatdiqYXsDoWtAJW+3vZ3qlU6vkJWOkkrGaSsG7GQpUhvP8mT8C6KUMBa05DCVjKgnUtZvtZsFSK&#10;MBdjoVyYlnwtuQ5T64nrDVPqq/SgyIOpDW7ADK5vJtc9i+j5lOTcGFP5CgwslhU978mE3hKwSl6G&#10;fmWuQs+SOdGpyFV45K7LUS/vxSjP+2P1HRXg/Z3+jHMd743dH5SCApaG5yNg/YvLxxOt4nGJ4P3t&#10;+XJBwOJ2jYAVKUFoJKys5xawdEy037HHKfh+4hFvH/5vkYX7eUHAuvD43/64cDZfeFx4nOXhBCwj&#10;YfHmTgKW6YjSj/+86ZNk5MQrlSOs/K+EiIB1WWaUy5EFpXNkhc1+lcWIFfqhWyUH78yWCbczGLrd&#10;SVjqdJO0clm0gFVJAlZOK2FV5rTKVwknYqnzyWYAUKeIE30kXzk0rukGr7PEIfHKyFd8LZghynXS&#10;uI43I2DlTETS1VlQK1c21Lk2O+oasqFurqyoc01m1L4qATU5fw0uV5XLGwGLqPOrHCmjfeH7K+nw&#10;9q0U3686aErxPZe6PDNKXWEpyeclcnhcnoXjVsSShBVdjlASViLKu04i7oP5l77eG/fDvG9ux4fb&#10;Nbhxbj+6BGFQwLJIfjNZyLitCtoWj4eB23MdU/52vW2b7bt98LblZyUj6qiKhynhQoyAxfmMgGOw&#10;0o6TeNRhG08+CgpYRtjieozAReJ17J1NwIonVP3XC1gWu2/evnP9TloKYgQscrcIHIOzCVh3ZOd3&#10;zkPPg0RP57xaJoZ4640lKGApu0nBiy2FhLfvTr6KCFhOvIrgjok5ZjqWROUHdVyTbrwEPavdi3ld&#10;G+P50R3w9tRe+GhmL7w9oS1W96yO+Q/di1UdS+Dz8U1x6NmeOPVcbxxe3h57Fz6IAwt5o76kOU4u&#10;a45TS+7DCd7IG/lqruQrdVglm3/JndFziVheGULJV0IZsM6QlHl1kDpf8lUyiZGvnIC1ODnyI7CG&#10;QfRjcOw0B+dXSQL9WGv+Ges6wUxHGNGPz8FOL4d+vDGdX828zi/9k851fj1gsgyEfSReWflKHV2S&#10;rnxMp5c6eFpHMJ1fbUk7YIs6jEisfCXxKl32K/JOV+Dd7gi/18OUHQx90AehD/sh/FFAvPpsEJF4&#10;JelqMMLbPJT1avsw4IvhwFf6554yX40Cvh9txCv8oFJ346x49aMyL6kMniQgZb2agNQdTyJVJQeN&#10;fDUFab9P9eWrtF0zrHj192wjXqkEoGUuQnvmEQlXDitehfcuIosR3rcEcOzXcLEhvE+vexgpy07H&#10;fgfnPeDg/Ac4n5GrBOc3OBlKohWfG0GKyzpRyhes9JzEE6xiOczlgxyKwVu/2Q8jh+n9zkfIZOnS&#10;MbHHKMxjhV2Ex82waybCEtn+nILQ75NMeUdT5lHy28/jkPbTGKQ6AevHUUj7YSRC349A6LvhhjRh&#10;RCxJWIOR+sUgpG4fgJRt/ZDyeV+kEZMF61OdKy4LVi/gA4l8ROfVO90Q4rkWCghYYQlYr6mDVeco&#10;z9lXYgQsg+Qr4QQsdXBKwuJ3wpewbBYsSVih9Z6A5UtY+rFU37mYTpIoAcv9W9b73pqOI36njYDF&#10;NuIpthXL1GlzDgHLlR9cmBQRsOY6Aasmx2uR2kiVHDpXpQdrmQxYx2cm4dgMDWuTOgZlTVH2FGHL&#10;WdkfAw/OrI+Dcxrj2NIWSFvXAykb+uH3Ba3x2uCqWNG+MFayTd3Ytwa2DG2M18c8jDeeaIONQx/E&#10;E/eVRvM7rjBxk67vigMUY0lCKazYju12oYuVxVFZUCVhSXxw8kPkuu4wGQ+5nAQstfdaj+QfI9dc&#10;zphFUpLiEcnhjA0rMVasnJOxoVBsyHksiletuOLkq2qMH4MilpFdOF+UiKWh4HSJOCbuZfz7f5QB&#10;i9dyJ0T9+wJWJC5TPCYh3mRqctv1tu32P7j9oIBlJCzG1Va+OreAFS3J8/MgUSIU35MRjoiGGUlY&#10;UbFOHNLFZx6Kidz2orbL6UEBy0hY2me+FolxLcE4P1bA8j9DYsqbC3c8SayApbjWxddB+crEsN5x&#10;ECX5nmKzX1kBKyJenZeAxeexApbkq6oeErAq/98UsPh6Ls4XlK+cgHUdX7veIzfnFXm4LWGkq8RM&#10;5l/JPpyW18F1BlEpQQPXK4IC1k3ZlP3KSlg3cj9v5L6JvOQmcjOn3ZItMwpkz4K7LraZ+ExbpHZI&#10;cSrvQyVfFeQ+FOFQma/0Xa3Kz72WOj/zJKBlgezoVfxKjKmeFwuaF8ILPavhk9H34acZbbF7SU8c&#10;Xtmf9MO+pT3w94JO2DmnLf6Y2RK/T3sIv09tjj+m3kea4M8pjbBzckPsmtIQe2c0woHZTXBoThMc&#10;mNkA+6cnE9uReFgdiOSohwSsIxKw2J6Lo7Nq4dhsT8BinHpCzI1w0vsjgeLZ1PmMJ42AJXit4fUk&#10;tIjXE0lYvL6kE7CMrOBiz2AnpCQIxp4qsRslYHmxp8pgCRd/+iUGPda7OPThaIx4xWuvkHglgqUH&#10;XfwZT7pywpWLRx1GkjoHLm5VzKo/DZghcbGsShqfE2+ZGMKcHnISFgn78DWDnlsBS2UNQ1vbIm1L&#10;G9IaaZKwNkvCsuUIjYS1mcfCwOMhPAlLAlZoI6/ZG8hGLvN8W4SVKePFDgi9YEnd1BEpGzvizMbO&#10;SHupB4+PRCzGVK/043gvnFjXGXufboWfZzbFR49VN53xMxvcgJEqSXivJKxMJhtWi9yW1pKa8iWg&#10;y60J6HqbhonofEtmdMqfBR2VBesmZYAiN3rClSGLj6YHaWfms5KWBCxlkjICVkDCSpcNS5JBAJNl&#10;S+UHTeYr7kMewu125LoNeUUi4b7flMmQTsDyiBawLO2NiJXZz/DV1pOw2uo95dW0bGaoaa34Hlpw&#10;nx6RgEW0r8rw1f32LBhd4VosYvshCeu1gbXwztBkvP1oTbzQpRSWP3ArljbJaySsFzoWwhu9S+Pj&#10;oVWNgPXtuLr4cnQSPhtWGR8PLo+PBpXBhyrf9mipdALWJ4OK4PNHi+HLoSXxzfAy+H5kOfzwWAXT&#10;kfvzGFEBv5Adj1fEjrGVAhJWFfw1vqqVsCZKwiKTq2HvFDK1mhGx9k1zcFwl7Tg8OL0626QkHGa8&#10;eWRmTbZbKnvH9on3ypKwTsyvg5O8Tz7FNuj0onpIWVQfqYsbIG2JhxGyrIjlZ8Uy8bInOaiN8TLL&#10;2nGvLTIyKJ/r3tjcK3vt1lKOB//8ZIac5hN8LQa2f+GljM0Ze4fYLobYPobYTqYRyVZnGIefYRyu&#10;YQrHLXxtsWAMvqQ2308dDi0pXEfq4rp8n2yDuU9hLwuYeZ++dOXdOwTv541sxaHaVnNfIfichJc3&#10;wekl9XF0Hq8HynQ1l8ecHJqdZKS4vVOr8HOrbNg9uRJ2T6qEvyfaDFd/jS9n5Ks/x5bBnxqO03h5&#10;jivTVTmT6cpIV4+Vw45RZfEL+XlUGSNe/TSiNH4cXgo/DCuF7yReDSmJr8lXg0viy8Gl8AXZpvOR&#10;KEvLZ4NKWnieOunKMIDnrct8Rd7vVwLv9S2Od/sUwzu9nXxVGG/0FEVIUYOf/UoZprpZguLVy10i&#10;8tXWLoWwpXNBbOlUEJs73YuXiOSrFzrd48tX8bJfGQGrdTwB6xY8E0fCWk3WSMZqeyc2cXuv9SuD&#10;94ZVwfvDq+KtwRWNfLWq7R2YUf8ajK6YHSPLZcWYypdgYu2rsfCBAqYk4OaBdfBct6qY07wwRlfP&#10;h56Fr8JDebOZjFaupKDQcwlXNRlzCglYkrEaXJ2AJtcl4j62f03Y3qhkYcubs6N3UStgzbm/KFZ1&#10;rIQX+yZhc/8aeL5XBazrWhJrOxfD2k5F8VynIlECVmwGrC08zkbA6lmcbZIVsN4xAhbfq5GwyuId&#10;rxzhu6YEYUDAGl4Zn3k4AeuLkZUj5QdHV40jYFXFz2OrYMe4qvhtfHX8+WRN7DLilUqz1eE5XQd7&#10;priyg5KvkhkzSWSp54ks9dj+JOMoY6JjXlxkyw9KvqrP7zNZTFQaNUbCCi/hdzQoYLl2SEjAkjTJ&#10;767iH/vd9WRJg9ootUlc5lwC1kryDJ8/y22u4jpXM6Yyf5p8kHET4yFlv1rPa3xQwHqhHa/rZDNj&#10;na2MMzwBK2Tkqy5IebUzUhhbpL5sSXmF4693RcrbPRH6YAD4AdjsVzvmALtWAgdeBI69B5z+Ckjd&#10;AaT9DYQOkmPkJDlDUjk9IlmFU0MefJ5mQRr4mocErCBOzDLzcT0ixAUkYZ05ApzYBRz6AeG/PzJZ&#10;sFK/WoHTH83A8ddH48iL/XD4uY6Mqx/GkWVNcWxJQ5xc1ACnFpD5jXFqngSs5jg+uzmOzZKEdR9j&#10;5EgWrEPT65N6ceC5ko66JL18ZQUsV4YwImGdn4iVHvua1m9lLyNiKQOXzltTbrwBz+V62DO1NnZO&#10;rBFfwFIGLLWhRsAqifd7l8A7vYrjrZ7F8Hr3Yni1a1G87JVfNQJWp39HwLrNEBSwlj2QH0ua5zcC&#10;1qJmNgvWfJJewFIJQluGUALWnCgByzKTz2fUu5Zch+n1rjdME/VzYyqZUo9wOL3hDZjFdc9pejPm&#10;3pcfc5rcjOn1b8TYqjkxqHg29L43AX0KZ8WAUjnQv8xV6F3qanQpdjVa3n0lGtx0icmMrn6EO3hP&#10;pzL0yrp8Ne+Pr9D9seEfCFhc7l+c71+8b44mRrzivAY952vny/9fBKxsgutJJwiR/0oBy8lXTsCy&#10;EpZEq/MTsOLhvyetPw7x9uP/Flm4nxcErAuP/+2PC2fzhceFx1keErD8LFi8wTMS1hX2x38JWMqC&#10;FRGwEjwBK9EIWOUvy4yyl2VBqcuywmS/UvnBSxJs2TQGQZKujIBFXBYsiTOSTkpcngCVIHQCVuWc&#10;RAKWwQpYTsKyApY6rbzOEHWCqOPDwwlYpsNEHScxaLmgeOUwnVh6n3zPVa9KQPWrE5F0TRbUlnR1&#10;XXYkGyRgZfEFLKWCDgpYJpMCkYAl6akE318xvv9iF3lD07FoO5BK5kg04lnJKzKjBCnOcVOGjmhY&#10;PIekrCworSxYObOjnODxsOUI1UGnTjO+H6+TSO/N7xzi9oPyk/AlLG47voCljrhgZ5+lPD8XJ2CV&#10;47Ex8pW3TYd/fLlt7YPrCAtuPyhd+R1XxHTkkWgBKyLuqLPWyFceQfFISMrSeST5yohbXM85BSy9&#10;5m0rSFCkchTjPsR2KpqOxTjzinjrFfE6H4Xbr8I8bm6/beavyDHwjwWRgGUlrMgxyFjAsjcg54PJ&#10;ahVnHedDlIDlyVdGwPL2W0QLWOnlK+EfFx1fHTOiznx17NbJdykG1SuBZx5tiTem9MZ703vjrYmd&#10;8PJjD+DZblWwuGUhPNe1NLY/eR8OPdMDJ9f2xOGn22LvguZGwDq+tDlOP/UATi/lzfvCiIClbAES&#10;r1K8oZOwbDnCOjg9x5OvSES+sh1bZxWwYvF//NUPNOlfDxNXoiBKwPLlq4aw/7rzfrA14pVw8lVz&#10;8gCwlvgdYF6ZF3V+GfEqIl9hYwuDxCuD6/Ry4pVjszq/2nsCVodIJ1dsJ5aRr4gvX3VD+L3uVpj5&#10;oDdCH/ZF6KP+CH08wJQZNPKVKzNo5CtlvLJZr8LKevWl5KuRwNejbNlBJ1/9OA746QmijEvCileh&#10;n1UOb6LJeiX5KvW3ScTJV9OQtnO6ka/STNYriUVzENozF2kqA2iYh9DeBZZ9kpGEhCorXoX3LUV4&#10;/1IgHXxNmPkWm3ELXzvgcXCZx1PeUNM4jxGg3NDKUAYjSHG6j8YDYlU8uSouXDYjvHWHuV0jhO1f&#10;ZN633n/anvlI9cokpuk4/T0HYQI+t0jKmomQMmFFSVgTkPbzE0j9+XGk/jSaeAIWCf3gSVgeTsJK&#10;/XoIUr8chJQvBiBlez+kbOtrsmCFPuvvCVj9rIDlZcEy59N7PRCSgMVzLcRzLvRmR4Tf6OBnwTIC&#10;lpGweO5KwIorYZ2fgBVeL5GR3y8nYDkJy3z39F0M/AjL72eUgOW+u0EBy8t+dXYBK5L9CgtrWgnL&#10;E7AkXzkBK7ygNuF6lJlvnm2rjIA1QwKWqOVLWMc8jioblsmIpX+AquwVmdUQx5Y8jNA6Htfn+2P3&#10;sg74YExdbOhZGqs6l8LqbhWwrncNvDyyGd6f3BGvjWuHGa2qoGXBaxiX8brPa5au/4o9iusayGuS&#10;2u3CvoBlKWQyOkYLWK7UrMQrk/2KKE5SbKD1lc4hMYjx3hUSwSMCVmXGilUMErAYG/J1J7I4ccXJ&#10;V45oCcvGtU7CMiIWxw2Mb0zcy3jnfAQs4QtYgvv9jwUswXhQ79NKWJKvLJF4LCBgcftBYSgjAasK&#10;lwlKWIars8YpQcjPkOsxAhaX9SUj4gSsIPp8nHQkASsjCSsY68QjKjYLEMx8FVfAEtxXI2Bxuon7&#10;HRx39wDxJCx9Xv5nqOPoCBzPeAKWW69/bLgtE8fyPTv0B4t/JmA5cZDnl85L7zyLlwErKGDpPI4V&#10;sOKXIMz2f03AsuKV5QaDla0kXeUNwmnCl61iyMd1OoISVlDAUuaroICVj+TPktlkv7o9exbGyVnZ&#10;9mRl/JmF7U1mFORyKjtYiNuVfFWC96T6vtbImYB61yfivnyZ0eqO7Ohd4gqMrZkXix4oiBe6V8Kn&#10;oxvj11ltTZark6sH4Mxzg3Di2T7Yt7gTds5uid+mPYBfJjbFTxMa4ZcJDfDrxPr4Y1J97JxcH39P&#10;aYC90xri0KwmODrvfhybfx+OzG5kOhEPeB0zR2axjRamrSZGmpV8JckhyRewlN0hKF45VHLHdDpK&#10;wPLiVCdgSSiQgKWhE7DiZ7/S9UrXLXVANvJg7CkBS/KVkBhhBCwXe3qY+FOZriKxp8HEno+kx4tD&#10;jXhlSmAH4lATewalq4B4FSVdMRZ1eJmoMkTylGJWxasuZnXPRUCmOitvCm8ZrcNbT5ixcPg1xiSv&#10;SsTqhHA8AhJWiO8pTRLWVklYXiYsEt7cyshXRsAKlk6WhBXIghUiYZO1lsdKWTJe5DpfUCastkjZ&#10;0Aan17UmfL6pI9fbjceuJ48ZYymxpRdSX+iOo2s74s+FD+HjMTWwvkshzG2SF49VvAK97slqsmC1&#10;zJ0Jj1zH4fVWVOpyawK63ZaArrcmosstKr2XGR0lKd3kZYK6UbKV4PLpcK9ZjKSlLFJ5lDErkgUr&#10;KhOWtu0RlK/0mitz2M5kvsqCjjcQrld0yuvITBLR8aazS1jxBCybCUsCVjaDZCtJWE6+6pAvu3ne&#10;ivuvY/TwtTxWpIWH9lnrHlA4B55MyoclDxbG892VIac+PhzRAFt7VsTKh+7A4sZ5sbxZfqxrfRe2&#10;dC2KdwdWwPZRNfH143Xw5eia+Hx4VXw6tKLJgvXhwFL4SIKLSrw5AevR4vhkYBGTBWv74BL4itO+&#10;5WvfjSyP7x+rYESsHx8rj59UmlAiVpSEVTkiYT1ZDX9PrIbdk8jkatgzRVTH3qkWO14V+6aqxJ1K&#10;ESax3RJso2YSxp9HZtfCUcaiErGOMy49Po/t0nzeUy/gvfWC+jizsL4nY9VHmmQIlxFL7Y7f9nht&#10;TpSAJWw7ZDASlpZhmyW5aRnHua6IbKWhxh1uegwSJnQPzrYwtFhYCSuNbaZIXVQbZ9heColVKRKs&#10;HN64E69SuY4UriNlMdvfJcqC5d6f9pX7v9x7T0a+YvvpsluJZ+9H2JUY5DxhzmuEVw2fboyUpQ1w&#10;bF5tk+VqrzJcTePnML2qef735Er468mKhl2Srox8VYmfJ8eNgFXeiFd/jC3jUdYXr2yWKzJSlMXP&#10;5CeVsfRKDbqsV06+MuLVoyXxBdlOtvmyVUl8MqCEz8c+NuOVxKso+Yq827c43ulTDG/3LmoyX1n5&#10;Kr2AJfnKCVgR8aqQEa6iKWgELCdfvdjpHk++utsQT75a38YKWGtjBCzJV1bAugUrRVDCUjlCLre2&#10;3Z14nvvyxsDy+GBEdbw3rCpe7lsaazvcjQX334BxVS/F4BKZMLRUZjxR/QrM5Pf8qVYFsb5HZWzq&#10;k4Sn2pTFE7VvRd/iOdG2wMW4n22hMl6p3GAjth8iOaeVrpIYnyQx7jTZr3jf1ShXAu5jrHI/2z8j&#10;YJEWbI8kYI2tUQBzmxXDms5VsHVAbbwyqBZe7FMJG7qXxrouxfFc5/MTsF5W1rGexfBm75J4u28p&#10;vNu/NN4bIAGrDN7h8O0BZYmyYEnAqogPh1aKEbAqRQQsk/2qCr4eXQXfjokjYI2t6mW/qorfJ9TA&#10;zom1eF7XtvLVlLpsd+qyDaoLky2U+PIVsfKV5dicZBxXPMR257TJfsV2ZmEDfqf5PVwiogUs/WZn&#10;BCy1D+Y3N7YV6QQsDwlYK9Qmue+wd+9/PgLWcsZbnoAVfpbbixGwwi77VToBS3K1ShUrDmL88koX&#10;xjq25KCyXcUTsM683g0pb/dG2oeDgG3KHD8J+G0hsGcNcPgV4NQnQOoPQGgn2U+OAuGT5AxJ43iY&#10;wEhW4VQ+TQ172JcdcQUsjes1oXVEwYkpJ7h9bvPob8C+L4A/3kDo+7VI+Xw+Tr79BI5uGYTDG7rg&#10;8LOP4PDTTXGUn9lxXi9O8rpxcn4jU35QAtaJOQ8EJKym/7aA5coOBuWriIDlJKwahgPTanC+s0tY&#10;kUxYseh1T/SShGUErOSIgMXzOErAGhMtYJkShJ6ApTKE7/dh+9m7BN6SIGkErGJsE4uy/SuSYQnC&#10;DWcTsIyE5QlYURLWLVj6wC2+hLWwmZcFq+lNmBcvA5YRsJQF63rMqa8yhLmshEVm1ruWXGeYUe96&#10;w/T6uX0By2TD4nCG1tE0H+bdnx/zm93K4a2Y1Sgf29Cr2Z6yjSuYgL6Fs2JgqRwYWCYn+pa+Bt2K&#10;50Lre3OiYb5LzR/L1H+gfo38vM/TvWeuBN7nevfIl/9HBKyE9PKV0Djva8+XfyxgCW7jPy1giXhy&#10;0n+ngJWN9+3nK2BZCSvm+HgE30884u3H/y0uCFgXHv8vPC6czRceFx5neUiwKU8qEJcBy3RAXWE7&#10;AFwZQksCxxNQ6bJEX8AqQ0r+KzOKEQkVRhi5yMpWdzAIknyllKDKgqXASHKWEbByJKC0RJ+crrSM&#10;la+qXJXFIzP3QyRCZQjVaaGSd6ZThMsHRR8nYLmMV2W530KdS+pIiSdglSfqOLPlBzOhWs4E1FCZ&#10;QclW12Uz8lU9I2BlRd1rM6PONYlWwOJxSeJy1bi8Kc9I1PGldUp4Kq73x/dZOIDpYOSxMx1Jlyei&#10;uIfEK1d+TkONF788M0oZAesilLua5MyOsldmNaV4bEedOu3s+xSmc4j7ECWkBbCdU2cRsK6IJ1+p&#10;49OTr4TrmHKdU96xjStgBYgVr9LJV8TJSqYEHc8dI1/xeMWTr+7yhhKwdJ4V4nEzZfu4nnMLWMTb&#10;lg+3GStTqSM42JkYS+z8It16A6TrfPQI7rORr4TeUwz/VMAy8Jy74xz8n8pXjru98lK+gCW8fT+X&#10;gFX0XwEBi+icEEbA4nute/O/MKJxWWwa3QkfzB6Ed6b2xJbRj2DDoAZY2bkCnmpTFJt6lseXk+7H&#10;wZXdcHJNdxx5ui0OLHwAhxY2w7ElzXBqKVncFCcX6Ca+Pk6RM/PrIzVACrEiljIJ1MWZuXUMwexX&#10;oYX1EF4kXOdWBEjAcj+6uI4t17kV9aOvnS7xSv+8DTl8AYsEfwzKSMByZV/8zi8nYNmOL5P5akNA&#10;wNr4sMl4Fen0IlHylQjKV+2IJ1+9rA6vjl5HVydPwHKdUMHMV+S9bgi/3wNhZS36sDdCH/Xz5Su/&#10;1KDLeHU2+eqbx2zZQSNfjbXylcrd/TzBIPEq9PNEK1/9Mgmpv0424lWqxKs/piHtz+lI2zkDIVNy&#10;0BOvdnvZrox0NR9p+yRdWfEqJOlqv1jsIcFK8tUyhA8sAw48FUDjdrqdR8KVneYLV4ccTwOHHRw/&#10;zNej4LIGCVIcHuE0H407+LrjKMczws3vrzc4brcZPsR9Psj3d2AxQnzPaXz/aXsXIHXPfKTw+KRI&#10;wuKxStPx2j0PYU4Djxk43UhYu2bYcoRGwppsJKy0HSoBOc5IWMqElfaTzYQVkoRlGGn5YSTSvpeE&#10;NRSpXz+KlC8H+hJW6jaVIeyP0Kf9Ef6kH8IfqwxhH3Me+QLWu90Q4rkWzIJlOlclYPkSFs/duBIW&#10;z3UJWMEyhC89bCWseAJWrITlZ8ES+j7aH2LD/46ARdILWMQJWJ6EZQUslR2UgKXntRBeyOWNCKps&#10;J7atOqkyML6AZbNgmVKEs22JquOz6xmO6Z+XM+uZH7H3z6zP9vEhhNZ15/vvj/3LO2P7hEbYOqAS&#10;1nQpiafbFcfyDmVNFqzPZ3XHJzN7YVm3ZHQpfSNqXy+JhHGAYg9etySdSzKXuFyEKAuW4ZJEtv3C&#10;XRN4jeO1K1a+0jXUZL9i229iOMZ6RkgysQjjEsaF8QUsT2IhEfkqWsCKSFjRYotQ7CeCcs75ClhG&#10;2uG+RslXHla+EtEClsPJV2WE916tgMW4KyBhGRGLRAQsmwnWbTu+gMV95vxOwvLhcavqZQ+rxGOk&#10;knsum6kfR3pIbnISVpSIxfcVFI+iJaxAjBS4pmdEvDgtvoDlxc2C++nLV8SPO91zonj0XFmwfAFL&#10;xzEGl2E2nYDF7QRj2uBxsAKWjanL8vNypBeweC4Q3cuofKb5rLxzzMhXgp+Lyg26czRDAYv3XfEF&#10;rCyegEV8ASuR4/9EwMrsC1i5NOR6JWDlEpzPl694T5eRgGXlqwQjX/myVaKHnnvk4/qCBOWrm72h&#10;L2Bxe07Auimryg8S7qvIx/1W9iuVH7yN3J4tM+9BM+NeUlBDTjOZr4iRr7i+8mx3knImotGN2fBw&#10;gUvQoaBKW1yNsbVuwqKHJF9VxIcj6uGnqQ9j7+KOOL6yB06v7oMz5NjTXbFnXiv8Pq0ZdkxqjJ8n&#10;NMAv4+vh1yfr4c9J9fHXFMlX9bF7Sj3snaZSIw1weFYjHFH5V2Ug9P6Ff1iyFdvro2JGLZP56sj0&#10;mjg8PYnU4HgSX2ObPisiYJ1knBrk9PxkpCyIlNwJKS5drD8G2IwuJgPWYglYus4wRjWxqhefOvHf&#10;yVeKOZ304KHMVwZlgJA0EBSwfPlfsWewzKAtNWizrbaIYOR/XoMVf7oY1JeveL32s1550pURr4Su&#10;7w5d8wPxaDzSyVNevOpiVvf8LU+k8gh7xJsWmR5cD+PeN7syFumC8OsxvCa4nAhIWCG+H0lYoZfb&#10;mmxYoa1tEN4iWhvgo+Oh40JMjM7XGaMLvCT5irzI8RdaI22TShK2QoqhNVI3tkHa89zOS9zuFu7n&#10;Vu7n1m6E1/uXeyJtS08cXdcZfyx6GNvG18WWPmWxqPltGF3pKvQumA0dJGFdb8Wi1nkyoUO+TOiU&#10;PwGd8yeiC+l8cyI65pPclID2eV15QYlYWdHxpuzolO8iM+yQN5uZJjpIYPKELM2rMoVt8pxbwnLj&#10;Eq8MnKctl2nP5TsY+YrbJJ24/nQCVt4E7se5BSxXdtGUXtR7klh2k0oscv/j0IbvoeX1CUa+EsqC&#10;5fbZHbOuBbJjcIkrMTHpJixvURyv9q+N94c3xOv9a2B9+2J49uE78cxDBbC6xe3Y0PYevNKjBD54&#10;tBI+G14d20bWwLYR1fH58CpeKcIypgzhp0PKmCxYnw8phU8GFcPHA4rg04FFse3REviS09Rx+82I&#10;cvh2ZHl8N6o8vh9VDj8QK2IpG1ZFW5pwbCUjYf3xRBX8OaEKdj5ZFX9NrIpdk6ribzHZyliWqgZl&#10;yFJmLHUs245nDYMiFtsuiVi+jBVpr06xjVI7dZr30im8j05dzLZqCVnK9mpZRFiSdGSEJYMnLxn5&#10;im2PQc8lRHivaX4Dx5VpyqDnnPYUh5KgJGqZTFTe0IhbbPO4bWXAMSIGCQntz9L6SOP+pHK+VK4v&#10;TXBfDHrO6Xo9jevw4XbSuL00bjskeWq521/eJ4iVvG94hm2nR5jjoZVNuc4m3EZjpCxriDMqMcjj&#10;cprt96mFPG5EZQYPzKjO60glfjaSrMjkSka2knj15/gKhr8mSLyqjF0TK+NvDTn+l14bp2xXEq/I&#10;GMlX5Yx89bNXXlCZriReWfmqjJGvviffDSNDS3slB0vhy8FWvto2qAQ+J58N9ISr/sXxkegX4cN+&#10;PI+FJ16ZsoMkVr56q7ctPSj56vUeDi/zlSdgvdq9EF7pRgLylcl2FcPmzvHkq7t8+Wpj+4B81baA&#10;n/1qbetbsabVLekyYEm+WvFwfqzwJCxJC8qApTKEG7m9lyRADCyPd4ZWwasDymFth3uw8P4bMbn2&#10;lRhVPhuGlEzEqIqXYFr9G7D44buwgvdTz3Yqx/uqspjW+B4MLHMd2t1+MR5kO3Uf2zJJVw2uyYT6&#10;pN7VNtuV/uxbk3GoKT/ImFACVsNrEtD0ugTcT5qoBCFpmS87+kjASiqA+c2LY123anj10WS8PoTt&#10;er8q2NSjNDZ05fTORY18FU/AeolsTidglQgIWMQTsN5S2cUBZU0ZwoiAVQmfkE+Hq/1yAlZlfDGq&#10;ihGwvhld1RewYuWrHeOq4bfx1fDHhCS2QRKwrHxlBKypVsDa70oPmqyhyV4pN4ksyWxvkk32q2MS&#10;sIiR0Y2AJekqIwHL+96rHYgSsATbjIwELCNf8busoeIjCaGKn8zve15s5QtYjLee5v36CvIM7/+f&#10;5fZXNUBodWOE1tyP0NoHEXqOMdI6xkTrWyEcELDCnoAVeqkdr98StxU/dGbs0BmpHq78YNorkrK6&#10;IuX1Hkh5uy/SPtTvbKOB76bY8oN71wNH3wDObAdCOwDsRjh8COHQcXKGz2VYhYwsZSQrjppkWClE&#10;Q41ruoPjkRKEYYQ5DHNesxq+HiVhcRYjdqWdiWTBOvgdsOs94OdNSP1yCU6+PxFHXx2Cw5u64tDq&#10;Fji0vCkOSzzl53Sc8eyJ+Q15DZGA9QB50CAR69is+xg7n0vAikcyDkrmmyb5KiJgReQrK2Dtm1LD&#10;lOW1Etb5CVhO2nLLBAUskwXLF7AaxBewAhmwVNJVAtanA3it71/KE7BKRglYrzkBq0sR8x1+0c+C&#10;ZSUsI2C1vwfr2t1lMvepDXu2tRWwlOFvZYvbsMJQwM+C5UtYTsBqHsiCZQSsfEbAssQRsBpchzku&#10;C1a9azGr/nWY6XM9ZhAJWNMbRCQsDWdyPXPvvxkLmt9qMgYuaHYbZje+GeNrXIPBJdnGFcyEvkWy&#10;YlDpHBhUNif6l8mFHiVzoW2hnGh0c8YC1lW8P1YWLCNhXRCw0qEsWOkEIfLfLmCReAJWUL66IGBd&#10;eFx4/M95XDibLzwuPM7ykFQjycYIWLzBq0TUAaVOAP34X4U3f76EdVlEvqpAyv0rEWVISXW6EEk0&#10;kmdUalBBkMt+5VBJQkk1ylqkTpXS6nS6KovNgqXOIU+8MlxpUWeSOioqqvOK+1GW+6FSfyKq1J46&#10;StRpQspyv6PgNNchE+yYUeeVE7BM9qtcmVH7uiyoe3021Ls+uyUoYOVMQC3Om8RlqnNZZcHSsdF6&#10;1OGmfVHmq8J8n/qn9b0eKqkm2ccIJnwfoiiRiKNOSZVlNNmc+HpRZcmScGUErItNJiwrYOlf9Yl8&#10;P+q0s+8z2DkUT8A6VwYsdRK5Tr4KV2Thc6Fp/Fx0XsSQoYClbXiYjiq3Tx5B+cpKNq4jLiIqGQGL&#10;544yZBgBizjZKBYnYBW+VNk2OOS6nMwUr2NP+B1/gW3GCljBTsRzEVzOX18GuG3b7dt99aWrIH5H&#10;dYQoAct7/xLRzipg/Rdy18WJUcQKWLEiVjwBS5nyLBEJywqKahf4OXoCVnL+yzCmWUVsndADny0Y&#10;ircmdcW6QU3wTI8aWN6xLJ7pWBJb+lXGN1Oa4eCKzji5uiuOLW+Lw4sfwpFFzXBs0X04vqgJTixs&#10;hJO8iT81rwHOzG+AlAUNkLawofmHnNC/5YTSlkvCSplX1xAtX9VHeHF9YHG9GJItwR9ePNEqSr7y&#10;MFmvOE+ahy9g6fWggGXkq0YBAYsY+UpYASu8trnluQcQXuex/kGExAaPjQ8RryPMdH7FyTpgxCsP&#10;U/rFdYB1SC9fmc6tzsCbrhMqIl/h/e4If+AJWB/1Rvjjfgh/MsDIV6HPH0UoqtzgUOAL4clXX45E&#10;+KtRCH8zGuFvxwDfBzJf/TwB+OVJhD1CRryaiFTJVzskX8WIV3/NRGjXbJvFafdcIxGpzKDEK5ft&#10;SvKRxZOuDkhKEkutXHXgKcvBp4E4hA96r0vKMlmuOF3ClZOujojlceD0ow4u5xOcHuAYXzu27Pw5&#10;yn0/QiRbaejDfRWafnApQnyvaXzfqfsWIWXvQqT4AtY8pJK03ZHSjNhHjIQ1x5QjjJawJiH0Gz+T&#10;X62ElSYJ62crYYVI+KfHPPjZmqxYyoQ1DKnfDEaKk7C2D0DqtgFI+7y/yYLlS1gf9UX4wz48n3p5&#10;AlZ3pL3TDWk850LqEFXHarBEkBGxeN6+ynP4FZ7LZxGwwpv5fXiJ34sXyQsPIfw8vyubHjASVniD&#10;E7DIc/qe6d+qJEbCCjsBi9/VfyxgOWIFLCdheVmwnICVNi8JoQV6je2LJ4KqJKok0VMBAev4zJo4&#10;Mas2Ts5WZhSVW21gODm3AU7MaYBjs+vj4MxkHJCAtZjvdy2/u5v64fDKLvhu6v14a1h1PNe1JBY9&#10;cg8WPFwILw6qh2/m98F3Swaz7W2GgdUKoEn+i1HtaslEvL6znTYxB6+xJdSWs61XqS9Xlta1/1Hw&#10;+iXxyslX+tFMsYHEmn9LwJK0YiSr9PKVQ6/FZhcSRsJiXBPLOQUs7mdGApYjKGAFRSwJQoqbTPxk&#10;4jlOixJ1hJV3FItVIPEErHjbVpwclLCciGX+1GBibJtVVgJSea4nKBqZuC2AE7EyErAcVsJKHyMF&#10;CcZAQaJiNG7Dl6/4Por7cDseTr4SLv4NovdyNgHrbPgSFjHHhZj18n272Pb8BSx+hsL/PN05wG0Q&#10;bU/nr5GvruJnRSQJVvXuvdwfYKJKEMYIWMoCFV/AyoorRUKW/4iAlYvrzcXlc3HZXJzPl6/IteQ6&#10;jkcJWJz3BnIjMeKVR754cH0qFyGMhMV1OfnqZq47H7nJQwJWXk/Aypctka9nRv5sWUhmzs/nWRNx&#10;C4/JbeR27sud5C5yN/fpnkTeVyQwtuRQ8lU5tjs1eK/bOG82tLorB7qXuBqDK+XB+Lq3YOGDhfB8&#10;90r4cHg9/DCxGXbNbYVDyzrg+PLOOLG8Cy/JHXFgQSvsnH4/fp3YEDsmSLxKxm8T65msV7unNjRZ&#10;ryRemQwOU+oY9pH9U+vgADk4rQ4OTa+NI0QZr4x8Nb0mjkyrgcNianUOq3NaDSvVsk0/MacO23Gb&#10;WeYkY9VTHsouk+ZK7TAmjWR0UcYriVdC1xZdZ2Li02D2Kz/m9OJOk/Ghib3GCROHKvaMla+Il/HK&#10;hzGnCMad4eeFsjfxGqyMToo93R8AgvKVE6+MfBUQr6KyWikOjYdi0wi+PCVZ6hxontA7HIpzTud1&#10;823GvOIt8mZ3Q/iNbhFe5zyvc97XuC9OwjJIxGrv0Q7hl9v6YGsMJh4PxOZOTNNxkozFGD7EY5u6&#10;4RGkrH8EqRtbIvSCRC2bPSP0YnukCWXIIqEX1Zmrcka9kfpyH5x8vif2P9MJP8xojpf7V8CC5rdg&#10;TJUrTTlCCUqSsETrGzKh7Y1WuOqcT2QyYlP7vJnQjtPb5hGJkGDV+eaL0SX/JWbY8absnIfrIpKx&#10;nJCl8oQSsFwWrDYBASsoYfnyVeC1Nnm4L9xe+xtUcjALOvnyVXoBq5MELEMmbtvur9nnAG3TkcDp&#10;iSQLj4GVsJT1SuKVzYaVGa2536b0YEC+0n5pqFKEmqbj1fW2rHi02OWYUa8ANnSujDcfrYe3BtXB&#10;y70r48UupbGuTUGsergAVj9SwJQMerVnSbwzoAI+HlIFn4+oju0jJWFVxidDyuOTwWVJGXw6uDQ+&#10;ebQkPh5YDB8NKIpPOPz80RLYPqQUb6nK4MthZfH18HJWxBqhjFhlrYQ1qgJ+eqwifh5d0WTDkoT1&#10;27hK+P2JyvhjfBX8MaEK/nxSMlYVI2P9HYMyZO2ZXAP7lB3E63BWdhDbOW07qH0ZixyZJRmrNo7N&#10;cfIo2y/Fq7yvPs3Y9cxCxq+MY1PYZhkhy5QnZCy9rJHlKYuRqXyhyRMhDJIgGIuvEHzuXtfz5YLP&#10;fZFL6DmRoGUkLA9uF0vZ9mmb3JbkKQlSYYlSzzL+X8V77NW8L9BQ4ys5ndsw80XNz9f4Ojj0Welg&#10;u7lCqKxgU4SeboJUbu/MEsbnjOdP8Jgoe9iR2RLZajBGr26yXu0zma6U5ao8dk4gT1Yw4tXOCRXx&#10;5xMV8Mc4wfHxErKqYBf52+MvTvuTr9usV2R0OVNu8OeRZUx5we+HlcAPw0ryucoNKutVGXxHvh1G&#10;eB59Q74eUhpfqeSgl/lK8tWnnnwl8erDfsXwYd8IH5D3+xY3ZQbf61fciFfp5Cvylpf96k2T+aoQ&#10;Xu8hrITlZ76SfOUJWC93DchXXqnBLR7xM18F5KuYsoOW29IJWKuNgHUrnn3kVqx8OD+WP3QzlnsS&#10;lgSste24TolKPUuYjFevDSiHV/uXxcauhbGoeV5MrJkDoytdhJHls2FUxYvxZK1rsODBO7CyfUms&#10;aF+K91RFMbXxXRhW+UZ0vOsyNLshEU3YTjRlm9aENGC7UTdnJtRmDCjhqg6HPhxP5lCZslzmq8Z8&#10;7gtYxa7BuJoFuL0S2NCjBt4Y2hBvDa+PVwZWwwu9ymBjt+JY37kI1nUshPVkQ+dCvoD1ouSNrkWw&#10;mWzpVsQIWK9KwOpTHG/3ZXvUvxTeHVDa8LYnYL1lBKxyeH9wBXyoLH1OwCJBAevLUcp+VRXfjJGA&#10;VQXfP17FCFgqPfjL2GpGvvr1ieom+5UpPzjJZb8ijJP2kL2MlfaRA8IIWF4pN2JKN/Ne9+jsOmxn&#10;rPB5Sr/hMS46u4BFYgWsGKIFLC8eMjEQ2xsjYCljHV83bYliKsVWgXv6p3ivbwQsxmMreb/+LPdp&#10;dQPSGGkSsNbo/vthpK1rgdB6xkUSsDbyOr+J1/Xn2/I6bgWs0Ob2CG3tgNDLnQxpL1vxSjJW+BXG&#10;JK92Rdpr3ZH6Ri+kvtMfoQ+HIPz5GODbqcBvS4G9G4GjbwNnvgbCfyKM/QiFjyItdIqkIBwKWbGK&#10;+OIVSfUwApYvYXnlCFWaMIWcERwnXJWVsIgvYUnAMhIWJ6YeB07tBY78BOz5iPv2ElK/eRonP5qC&#10;o28Mw+EXu+Pg2hY4yLb1ED+XI4xjj/EacXxBA7aP9/Ha0Zyf7UPkYSNhHZ99vxGwDsUIWAenSbCy&#10;RItXDitgKQ4/MLU2Y/JY+aomY/X0Apa9zukaV8snKGAF5StLUMCy2W7/uYBV2pZ0NQJWKXwQK2B1&#10;K4ZXuhRl2xgRsF4MCFibOjgB625fwIrOgiUK+AJWpBThremzYN2fDwvuy4f5TfIFJKy8JL6AZSQs&#10;IgHLl7D42owG1xuMgEWMgNUgj8kUOK/ZLVj0YAEsfvB2LHrgdsxpcgsmJOXCEE/A6leU8VSZHBhc&#10;/moMKJcLPUtfi3aFr0bj/P9CpavTC1jX8p5P98gSsIyExfEc5H+SgKV5JWCZZbmd/4SA5dat5xkJ&#10;WE4SShQc/3f4pwLWRbxfjxWuYgkemyDuvcWTr0S8/fi/xQUB68Lj/4XHhbP5wuPC4yyPMryxk1ij&#10;LFgSsFReRkKSEbBI1RwcXiYSogWsfyUaAav0pQkmA4I60iTQSI6RgHWHBKxsGQtY6mQpdXmiyeyk&#10;EjOViCs7mJGAJclJAlZQwjIiFsdN5wv31QlCUXB6rHzlOkHUyaFOjxpXJ6LmtVlQ5/qsSL4+G+pf&#10;n51kQz0JWdcmok6uBNThDa8ErJo8Lq4MoQQ1lbLROrUfyoAlAeveLHyvHvdy3GR94L5KALLCUAIK&#10;ctzJRhpqXB1RJa7IijI5L0JZT8AqcyXHr8hCJFFJpuK2BLfvdwpx2aB8ZQQsHRfBdcYVsEiw7E1E&#10;vkrwpasoAStwTE3noeA+RHVSaZ884gtYMR1w3E8RFLDOJl+JaAGLcD1nE7CKijjbDApYGZUdzAi3&#10;nPDXdxb8bROdB/+WgMVtuWNgJMeL0gtS/5XcFSNfCQlY9wTEqyDaf9fpHhGwnHzlBCx7XCTmqZNX&#10;naw6pjpfGt56OcY/VBVvTOmL7YuH4/UJHbGyVx0s7VgByzuWwbru5fHGkCT8MP0BHFrRCSdXd8GJ&#10;FW1xbOnDOLa4GY4ubIKj8xvi2DzewHsiggSs1AWSrxoiZCQsES1hpcy32WVEaEFyQL4iSwIYAYu4&#10;tOPBzi3XwRVDeJkELJUp8AQsjUvA8uUrInnDdYYp1bl+7BHKvONJIOG18QUsI1/5ApbkK0/A2hQQ&#10;sILZB3wBy3X2qJPH6wRzpV58+aqz18HVJSJfvdPNl6/g5CuVjVP2ok9UUs5mv3ICVkhZr4x4Rb50&#10;8tUIQPLV148Z+Sr83ePAD5HMV5KvsGMiwiTkkbbDk69+VeYryVczkLZzJkJ/zfLkq7kI71YGpwUI&#10;uzKDTr7aZ8UrSUhhx0FlhpKcJOlKSLJajvCh5YBhRQA7Pd08h/maOEKOOlZGc4zTMoTrMATGj4un&#10;yVPnRfiYJ1plxOFlCB2KI2Dx2DgJSwKWMmKpLKGktbAELCNh2SxYRsL6awZCO6ci9OdkhH7nZ/Lb&#10;hIiE9ctYI2KFfuZn+fNoDythKRNW2vfDkPrtEKRIwvpqEFK+8CSszwcEsmARCXw6jyRgvd8Tofd6&#10;IM2TsJQFy3Syuo5XX8LieWuyYPGc9gUsyVdOwOJ3IEMBixgB6wHAl7D4PQtIWO77ZwSsVcQXsBqQ&#10;wPf3fAUs4QSsjLJgzZOE5QQsro9tjrLxSQ51AtaJmUlGwjoxsxZOzua0OfonsLL9NSSNcJqcmtsQ&#10;x+c0MP8ePqDyDYuaI3V1J7YXvXFkZRf8MutBfDSmDjZ2L435zQtgZtMC2Ni3Fr5b0Bc7VozAllEt&#10;Mbp+YbS85yrUyZ0NFRi/leS1SBKW4otSxAhYjP3uJQUV6wWuAf61gMsY+UpwWWVQUnuvmOFsApay&#10;pEoiOruAFV/CylDAYlwTj3MJWEbY4b76cN9jiZWvRJSAJbz3G1/C8krWcZ/jCljedoLYrFjpJaz0&#10;Jb1tzOr2xcSScZDw5GfB4mcUFI8c/2kBy2yL78Hhy1fE7ZeJOeMQV74S3md2LnwBi8TGt+bPBSS+&#10;gGXjaydfOfzPku8juD/aljvPjHxlsAJWVU43EhbnOauAlSUBV2c6PwHr3y1BGC1gBTJg8Z5G8pUv&#10;YGWNFrCMfEXOKl8RJ18ZAYvr8QUsrtcRlLAsCbg5eyLyZ8+CW31UelDZryRf8f6T3Mn1302U+Upl&#10;B4tyWuns/G7w86t1dQKa5s2GNvdcjj5lr8fIGjdjcsM7seihIljXpTzeGVwb34xvij9mPIR9C1rh&#10;yNI2OLpMcn9rHFjQArtnNcPvkxpgx/g6pDZ+n1gXf05Oxt9T62PvtAbYJ6YmY8/kWtgzqSZJwt6J&#10;SdjH5wem1MLBqbVweJonYE2vhaPTauLIVE+8mlINh4ieS8iSgGWkWrbp6lyUdKWyXqa0l+LWRQ0Q&#10;WsJrkOlojC9gmRK3JkYNxKZRGVcZbwalf4NizyYIO0wW1mbR8lUw+1VAvDIEYk4nXoVfbGXwpaug&#10;+B+MOx1+titd310cqmu+FawMbwWfB2JTImEq/A6HytJqYKxqCIy/awkrwyZjWaHn6aa/y/Xozwb+&#10;cox53xE9uC3Rk9tmDCwkY73Jed7gvJKw/KxYnUkn0hHhVzuQ9pZXFLMICVY6DsRkAiPx4nI9V9lC&#10;HtMQj3PqhoeRQtJ0rL1sYsqUJRkr7fnWSFWGrE0tkfYCp2/VMezF49WP+/coxwfh0Kpu+GpyY7zQ&#10;uxQWNr8FY6vkRL+C2dH5FislScBSVqd2HEpm6nQTkYRFJDa1uyEB7fIkmixXEq+63nKpkbA6eVmw&#10;griMWE7CapM7vYSVkXylfTACFrfnC1i+fBWUsJyAFZGwnIB1dvnKIQErsxGuJF45AUulCCVfteL+&#10;trzeouduv5yA9TBxmbC6FciKxyvlxlMPFceL3avhtf618OaAmni9X1W80LkEVj9yB5558FasbXkH&#10;XuhY2EhY7w2siE+HV8f2UcqEVRWfSW4YaiWsjx4thY8GlsCHA6yAJRHrU2UmGlwK24eUxvahZXh7&#10;VRZfGRGrrJWwRpTDDyPLexJWBfw8xkpYKkn467jK+O0JMr4yfid/TKiMnROq4K8JKk9Y1Qztc5Up&#10;rM42jW2Z30Ed2+HsZCyvTKGRsWp5MpYrpVobJ+ayPZtXm22ZE7KScWahRCy2ZySNbZkILeV9upGx&#10;GGc/LaGK+BIW2yOJTQY9lxRBjJAl+NxJWE7MctOMhOXB9YPrh9av5SRMPct2bTXbtTVsx9Y+wnaO&#10;aLiGbdwqvvYs20AjVWk7HGpc01dxGff6M2QF7x2W897h6fsQerop30sTpC5thDOLG+AU36/KNR6d&#10;U4vHqQYOTFeGsSrYM6WyyXS1a1IF7DTiVTn8OV6UJ5wm+Wp8RSNf/T5WSMaqhJ3j9ZlVwS59dny+&#10;k9N+f7wCfh2trFdkVDn8MrIcfhpeBt8PLYlvh5bAdxyq1KDJeuXJV98II1+VwVfky8E8p3jOubKD&#10;NvMVz79+xT3hyopX7rnkK8lW7/YtgXd9+aoE3uG0twPy1RvCZL+yAtZr3YXEK4vkq5dFN0++IpuV&#10;7cqTrhyx8tWmqLKDtvSgla+sgPVca5v9Kr2AdavhWWWGeTg/nn7oZjzNoTJgSVxY35Hb6V4Mr/Qt&#10;g1f6lcXWPqWwqVsRrGhVANPrXYPRFbNjRLmseKzSJRifdBVmNLoJS1sWwsoOZbCkVXFMbXwHRla7&#10;AT2KXImH2Ja4soON2WZIwKrPNsNVWNBQZQiVDUtDZcSSgFX/qkxoxGlNtByfN+WwFdumvkbAug0L&#10;HyqBTb1q4q0RjfHuyIZ4bVB1vNS7LPczKGAV9AWsF7oWxotdPQGL78UIWD2K4NVexfCGBCx+du/0&#10;L4l3B1gJ6+3+pb0MWGWMgPWBJ2B9THwBi8QTsL573ApYPxInYP06rjrbner448kk7JwYK2DVNuwl&#10;ErD2GwGrjinlZsu52fLNpoQz73mPzqljRM9Tc9mWMEbS73khxkbnFrB0rx4Dp8UXsPh9VxxEbMlQ&#10;tU2c1whYupdnnKWh7vM9ASu0oi7SnklG6iru0+oGSF3TmNyPtDUPIM0IWI8gbT2v4xsYG23ktdsI&#10;WJKr2yKkLFib2yG0xZOwtnY0Elb4ZcY6XllCvMrY5LUeSH2jN1Lf7o+0D4Yg/OkYhL+ZBvy6DNiz&#10;CTj6HnDmewB/I4zDSAufQGroDElDyEhV8eUrX8DS6xKwQpzXCFskNc2XsEKegOUkrPQCFiekngJO&#10;H+C+/Ars+wz4YytSv1+Jk59Ow9G3RuDw5h44uK4lDj7TFIcYmx5Zws90ET9Tfo4nFjTFyfnNcXr+&#10;Q4x5HzbDE3Oa4cjMxjg0PWMB6+C0WPnKvX52ASs6A1Z0Fqx/T8CKzYB17hKE29n2fq6slwNLWwGr&#10;X0DA6lUcb/QobgWsrsWwtWtRbPYlLH6vJWARW4bwHqw3AtZd6QUsI2Gdn4C1yAlYKhMoAcsrRWgk&#10;rPMRsDjdClhWwoonYM13AtZDd3B4B+Y2vQVPxghYg8vkwJAKV2Ng+WvRu8x1aF/0ajS+xQpY6tO5&#10;I3t6AUtlCP/TAtalnO8SB8djJauz8U8FrKhlua3/mIBFziVgxZOEzpfzEbAkX10QsCJceFx4/G95&#10;XDibLzwuPM7yMGX6eLMXJWAR1xFQ7fIEVBU5EnwBS/JV+UsTUJaUuiQBxRn0qEPNyDMXRQSsO7JF&#10;5Cs9l5kueUaySUTAUgdbFm47MyqZTiL9G9xJWOo0SzQdSSrZoY4Ldaw4Cass11OGQ4Om83UnCEXh&#10;LRfsmFFHi8l+pfd4lVd+8LospmOxHqmfOztRJqwsSL4uEXU9Aas2j40RsLhsNa5HHSPqAFSnVlke&#10;H8loKkGoDFiSr+4id/O5OiQlWRk4j5GMdKw4Xei5pksmKn5FVpTOeRHKXE1yZkfpKzl+RWaTMaw0&#10;j4M6Kf1OMr53J2DFla/MsfEELP1LP0BZTovX6ad/6wsdO5VjcaVqgscznYDl4e+Xw9s/X8Divgi/&#10;A477KmwJQnsOnTMDluZTZ26MgBUlXPE8tXjjnMfIX+oMNGSycF3nKjsYDy3nCIpWGWG3Z9+vy3pm&#10;4HhBTjfwPRn4XOUV3fR7iZWw7HvXMTBZsC5WOUBLlCh1DoLznnsZbkdoW4Z/IGAR2+mePvtVscuy&#10;8PPg0HwuPP7e+WE6fHlM1Cbdd2dOTG5ZA29P74fti4fh5cdbY0mnKljQuhRWdi6Lzf2r4cMx9bFj&#10;ziM4/EwnnFrTGaeeaYsTTz2M44vvx5H5DXF4Dm9259TF8bnJOKUygyo76GXACi2KEJSwUvXjzXxl&#10;mEn2s19hcQNgCTH/luV4rIAVFK9cB1ccjIAVg+SrcFz5SjQmTWAzYJFzCVhREpYVsMKbAgKWk6+c&#10;gOXkK2EyX3mdPH72q06egNXZdnq9IfGlK0zpFf37X51Q7/UA3idOvjLlB/v6AlZQvgqZzFdOvHLy&#10;1UiEv/ayX303BmEjX43z5KsJwA5PwPp1oi159+skgy09qOxXynwl+cplvZJ4pexNCxDet5As8sSr&#10;hUjjc4lHof1LPAFrKUzpQK9koBGrDCsMOLwyLu51fz437xFy9BngmHgWOO7wpml4nPNkxAmuJx3L&#10;z4vwcXJsOUJHnzaE4xA68hRCh5Yh7eASpPH9p/BYpEjC2rcAKXvnG1I90khonxWwwvtUinCuzYK1&#10;exagLFh/TUN451SE/5iMsJGwbCas0I4nyDiEdzxO+Hn+EiNg/TAcqcqCJQnr60eR+uUgpG4f6AtY&#10;aZ/2R0jnzif9AJUiVBlCnlshnmMRAasrwkEB6/9j7y3ApSrf9u1dgK2EUiJlYdLdnXvTGDRICBJK&#10;d6eEElJiS4fSdmI3KoIi2IXkhh0zc33X9TzrmVmz94D4+7/v//2+92Mfx8nqNatmrXvxnHPfBjXS&#10;8tp9mdfwSz0QerE7Qi90Q2hXV9KF8Prfye+B5KuzCVgEkrCyZMHCGQWsVggZ4cr7/jr+jYDlJCyT&#10;qcSTsIyAZbNgBZexf4WmcX0rk6MErLTFTZCqzFfk1KImVr5aIpFU2f5akda877Xm/a+VEbCOLmqB&#10;w4uScWxFe6Q92wPpa/vh2DO98cPSTvhsVitsH1wNS9uXxPyUYtg4oC6+WjIAB58Zh9em98D8u6ri&#10;virXoG2JyxifJfkELMUlejbyeaZYh/HeGQUszu+yX+nZK4HHCViKKZTl05Tjy51oyiLXJLWUAUuS&#10;vhGwGCcaAcvK+UbAYr8kqzMRS74SfrnKz5kELBEl7HB7Ddz2bBjpJjvZBCwDx8dAcZgpWWdiTK5T&#10;n+k+132O4PGLfK62TdstGD9z/00pb4+YApZ3/LPiBCydH4POVQxsOcLoGMmPi/di4WK2sHzFflN2&#10;kPtv4XYITvNvmz/uNPG/RzjGF955MsKTj/A4nVPfsDkuRHFurDLbZxewCI+3sKXCvfha59EQ2S73&#10;2f8dApbkqzwiPokkkgTk5fS8CXHIm+hJWCS2gBV/bgIWMfKVkHxFCnG5wuTqxIQzCljF/XBdUXCd&#10;UfIV7yOOYoLjLPEokSsB116QhOsuTML1Fybi+gsScEOuePueyXXovUvvX7eRshxXifeiGrzWGvAe&#10;0rJwLnS87hL0LZMPI2teg5nNS2FxhzJ4qltlbOpXEy8PbYAPJzbH3lmtceih9vht8R34c+md+Gvp&#10;Hfh9cXv8uqANfpqXgoOzm+L7mY1xaFZj/DSnGX6Z1xy/kd/JH2pEnNMYv85uQOrj9wcb4C/JV3Mb&#10;4e95jXBkfiMcJcfCNMTRefVxZG49Utd0JWIdf6gBTi5ohNOLeZ9f0sw0LEq6ymC8KjJJYGVLhB5n&#10;rPi4uskIPiYBq4kh9FhjIvlKzxjvBwIuHvVnv8oqYDnxX3GnnnMm9tTzr4MnX91lxauwfBWRrgwm&#10;25WNN4NGvrLilZGD/BmvouQiT7hSzOnIKv8r/jQxKDExaFYYkzrJypOnLIpTz4BiV5XOJsF3LOrP&#10;Nt70+5fldMNAMoif5/EmY2BPxrLZsbhdpkyhuNdg9sfsl+Qy7ne4jLKHEdAUh3tCFo9PiMcpyONm&#10;MOUIFb/zmJIgj22AqBvaJtGNx31rZwR4DiRlqRuUrMXjbzJqvKCMXNy+14aRMUjfMQy/PdMLX8xr&#10;g1dG1sazXW/B/KaFMa7yZRhQKslISSYTFulZOA69isShb/F49CtpSxL2Kapyf4kkB/oWy4V7i1/I&#10;7gVGwOp9jchpKZKTy545C5YkJr+E5ZevNM0h4atXkbMLWH0NZxewwhIW98cQ7uf2FElg1ytFWMxm&#10;v+rG7XXiVXeVUeR+SMrqfnWC2UaVIOx4ZRzuzkfYlYR1T7F4jCh7BeY2Lokn7iqL5/vVxmvDm+Kt&#10;UU3x4qAa2NT9NqztdIMpRbix+83Y2qc0Xrm/Ct4dXQcfja+PTyaqJGFdIzW8P6oa3h1eCe8MK493&#10;hpYzvDesHD5QWbiRlfDxqMr4RMLM6Cr4TPLMmCq2LOE4K2HtnVDDSFj7Jtc0jb3fTq2F76bVMiLW&#10;gem18P2MWkbG+mFmbfw405YndPzkSVi/PljfiFhGxjJCVn3e7xoYTKO11wCtRunDXmasv3kPc9mx&#10;jpHjixrhxGLRmDEpWcIYlrHsKQlZy62QlbaiOdIZ52bw3TvzMb6j8/6mUn9Br8xf8Gnel57mu7CT&#10;rcJomPcqTrOZsLxxEqZMVip2NeymPaWut4ymS6Bay3uaEa868x7Hd+VNRF0NS8rSdElakqycfCVh&#10;SwKWGc93Bq4v+FQ7BJ5og4zHWiHNSVfLmpkSjUcX6fjU5/FSecdaPK418fMsSVZV8cOMKjg03fLD&#10;DMlXNfDTTGW+qsVzoXNTm9Nq4uBUZbhSFiyO53lzaFjjD0yuhm8nquQgGV8V+8k3YyvjqzEV8eXo&#10;CqarUoNf8xoJy1dkz5iq2DO6Kr4YxetI15SuLZXDMgJWRbxnSguW94Qrcn8Ek+nKCFcSryoa1P/G&#10;/eXx2uByeHVwWSNfveKVHnzZk6+U8eql/qXxoscLEq/Izn6efHXvbdjuKzUYpvct2Eps5isnX91k&#10;5KtNoseNRr7aIIx8dT3Wi67XYZ3BileGzteaLFjhDFidShphYWMvrr9fGUi6UuYrZcDafG9pPNPl&#10;OixtUxizG16GidVzYZLJfJUPC1sXxbI7bsRjnUtjZeeyWND2JkysXxiDy1+O7tfnQtuCCaakoOSq&#10;FN4jWhJlv9IPe+szvmzM+DH5ygSOT2A33swnAasFSeFyrQT72/E+0433pgfKXonpDa2AtWVwY7w5&#10;sS12T2qNV0Y1xI7BVbHlvgrYHFPAKmMErB39yxr5aud9ErDK4mVPwHpd520Iz9/QSgYJWEKlCN8e&#10;wXuRyqMaAasWPiASsJyE5RewTPnBMwhYyn5lBCzGR78oZprbBL/OE+wnv89vbCSsv4RKxkloWSCh&#10;hd+hhU1wjO+8Qtn2JGApS6gy2askc1A/njwnAYuxjx8nX8UUsHifIKFndf+JCFh6rw89wZhLPMl3&#10;/aeaIvB0U2Q+2wwZq3gvW5OM9HUtCe8HjKUyGEdlbOiIzI3KYMln83N8dpsShJaQZOltetaLiIgV&#10;2tWbMHYwEhZjC0/ACrwyCJmvD0Xg7dEIvD8Fwc8fQui7J4DftgBHdwNp+4DQnwjiJDJD6UgPBpAR&#10;CCHgyVdGwDJwnOvXNJUmFCERIhxwRhZnkIgVzAwa+UrylluXFbbscmYlmWnchqPAiUPAX58g9NOL&#10;yNi3Cqc+XoDjb07A0RcG4O/nuuDvNW1w5OnmOMrjeHwlnw18Dpxa0ZrPhQ6Mfe9C+goJWB2R+sgd&#10;OL6wDY4+3BJOwpJwJQ5HSVjRmbDMuPn/RsCKPM+ccBVLwMoqYdlxmq75dM0qC5ayt8UWsA76BKw9&#10;Y6ua57cErI9iCFhvDOK9dEB5vNK/PF5yApZEyv9AwJJ8FbMEoROwOpTAyvbF8Gi7YljetlhEwPKV&#10;ITQCVisJWIViCFiWhSIlvxGwHnYCVnLWDFglYAWsG7DyrhuxtO21RsBSCcLBTsCqejnG1LiS724F&#10;cH+1guhV7iq0ufbSiICld0e+9xXm+64ELL0jRwlY7P6zgBVbvhLnBaxz57yAFZvzAtb5v/8//J2/&#10;ms//nf87y58RsEg2AStPPOrljkd9cUUC6l2egDqX6dfD8ahxcTyqXRSPKgx21ABXjqhsmBrcjFRE&#10;JFspEHJoWOMlkNzOF0z92r2iGir8ApbXUGQlLA8Ncz41tKkhSg0YamAJS1gOjeO0mBKWt4wjLGCp&#10;oYP7XT9vvCk/2LhgDjSTdFU4J1JEoRwRASu/BKx4K2BxmYZctj7XYRpL1EjH7VRjmUSostzP27nP&#10;t3gNAQYOO3QslA3MHBvO446PxJrbeHzLXZ6EShKvRJ6cqKSGTh6Dinwpr8TPdI1RRrwi7pf5jrB4&#10;JTifEbAuTYiBxquhT8couuHvn7Dr9RqnuLzD30CmhilRkVTwUMNaOX62MI1vPF7CCljxRkAygloU&#10;kQxQGtZ0v4ClrFJ++cqtP8wlguOzNAr+n/BvBSyHP9OXBKxbua6sGPGK22zwjfcfEyej2XKE/zW4&#10;dZ6Jfy9g8fwICViehGUELMlXBitgGTGPx0aN8bqudR3VuTIenUoXwIKeTfD2wqH49NHR2D6xI5Z2&#10;r4Ilnctibf/qeG1cM3w+pz1+erQbTqzpi/T1ZHUPnH5KAlY7HF3KF/JF+o/OxiY9+aklzfni3sKU&#10;IMwqYVkBy0lYVm5wAhYeTUG0gKX+ZI7jNCNgkceJa9hyZJWyTOOX/qPGk648sme+Ev8gYJ2hBGGU&#10;gOWTr/B8JPOVPxuBFbB6WvkqqvSgGoLUOOQ1gIUbv9SY1B944z776/+31Eg10MhXeMfJV/cj+P4Q&#10;BD8YhmDM7FeeeEVCX5A9ExD6UtmvJiO0dypCKj347Qzgu5nAAU/A+t4TsA7OQcAwl8xDwMt+ZTJf&#10;efIV/lgOSLz661FTXtBkuyIBDku+skjAslmvnHyFo0+TZ6xIdXSV5djqLNjxIc4TPCIkYD1rhsPz&#10;H18DXpDAybWWVKFhTks9E1xWnOJ6/KRy3an8jHMkeJJIwiKSsSyefOUErKNPIHDkcWT+/RgyDq9E&#10;Bo9Lxl8ryHJk/rnMEPhzuUEClpWwliLkF7B+XQj88jAgCevHeWEJK3RwNpnFczWDTCdOwpqEYFjA&#10;Go/MvZKwxphShJlfjETmZ8NNGcJMJ2B5WbDwwQMArydI7OM1FlAWLAlYym7xWl8rYb3G61MYAYvX&#10;rU/ACr7QDcFdXUkXBHd2suzoiOB2IvlqG78jRsDSd+UuixOwnIS1oYPFJ2CpQdovYEWJV45zErCa&#10;WdQ4HiMLVrSApWlcn/4j+VFJorYEYdojTXCK9zhhG+qbI533PpvprzUySbpfwFIZwsXsLmuHk092&#10;xslnevLy74lfH+2Kbx7qgBeH1sSydiUwt1lhrO1bHZ8/3AcHnhiJt2bdg+X31MOoRjeh081XoX4+&#10;xiZ8bigGlKii+7bu4Sq5LAnr9guyy1dOwHLylZDE4uIYxROKLySCKyNnWMAiRsAyWAFLcaHFylX/&#10;hF+8cjipKitnE7CEZKiwtMP9jpKhPGLJV9kyYMUkEmeZ0nX6jKz4P5PHrbqDwy6+lYQl2cqIWNwP&#10;K3H54miibXHxYnTsFsHFmWcTsBw2G1Z2VG76bNgMmJE40U9W8cqPX74ysb3Q/hN3fsw5Yzd8zt24&#10;LJhzSXS83Y8OwhIW0WfpGjXHgvvksAIWY2IeVz8SCcPnkfO47fsvE7By/LOAlTcukVgBK19CnMFJ&#10;WLlJtIBlu1ckxXOehLCAlZ/9Bo6/itPDAhZR9ivJV0bAyuETsMg1idECVnEOW+x/kGeD6/LLVyWy&#10;4BeySl6QYOSrGy5Kwo0XJaIU400Tx3Ka+cELuZ2U47CyJOv736xAEtoXvxA9b82NB6oUxsSG1+Gh&#10;NqXxeJeqWN+3DnYMbojXRjTBe+Oa47MpLbB3ZjK+ezAZP8xLwU/zk0kL/DBXpQab4uDsxjg4qyEO&#10;kR8fbIxf5jXDb/Ob47e57HL419kN8cvM+vh5Rl38Qv6Y3QBH5jXG0fmMR+c3Yn9D0gBH2T1mYP/c&#10;+jgyp65lbt2wgKWshmmMXzNUWkfxqaQrA+/vil8f4/PncaJMMWEBy8uA9RhxWRlM/MlnkmJOI18p&#10;7tSzivGmX8CKijnt886wXs9BPQ+deEVMyUE+R7OWGlR8KeFHJfIk/RDJV8rKFJXxSmKRkGhk4k0+&#10;z/0oa5QnLYU8kcn+AEAxqCdamSxUvng0LEYNMKWLDYpRHfqhgIeJWxlbmPjivUGMXS36IUHs8ZFl&#10;I+vgfO8MJoxTdpO32W9ELE5TnOyVKgxxm0MSxyWOhfdFMbViFy/Odtm+wjIWj4uXFSu0szsCPKYZ&#10;PL6ZWzszhmE8v7Mbp/F4vsjj+QJjHg4b8Ypxf4Dxv4H9GidRK7SjmxG1MrZ0Q8Y2Zd7iNr7G+PzV&#10;UUjbMQxH1t2H75d1xruTmmBz33JY0qoYxlW+FP2uizPZnLoWiEP3gnG45+p49CuRiIHXJxn6l0zC&#10;vcWS0LdoDvQx5ESfa3Khr4f6+xSJFrCshGUFLJUU7G6IlrBiyVc9rs4iYHE9fgGrb1Fth0gkCYaz&#10;CVg9i0QjAau7Mn4RSViuFKFkqy4FE4xUpW5P7WOJC012rB7cDwlqmna3T8DqyOHuReLR/4YLMKpC&#10;bjzYoCie7lQOLw1pjN1jk/Ha0PrY1rcCNna/Feu6lMLaLjdiY4+bsfO+8nhzeA28P7YuPp5YH59N&#10;shLW+6OrY/ewSqa829tDymH30HJ4d1h5vD+8Aj4cWdFIWEbEGulErMr4bExlkw3ry3HV8PWE6tg7&#10;sQa+mVQT+ybXwv4pFr+I9f10K2GpNOGhmXUMpkShsiqZbFj18IuYbZGQ9euDDfDbnAb4XUjG4v1M&#10;qFyhKVlosoE0xN+mEZv3QrHAcnRBQxxdyHvgokY4vpg8wvf1JT4pa3kzIy6lMeZNZ+ybwXfvTL6D&#10;q4Rf4Mk2CBKVAjSlCpXFSkLVU7xfGdRPnmbsrsxWEqaE+p8RHK9p6prMV5KpeF9TpquwgOVJWOoq&#10;E5YTsJxsFcatu70Rw4x4tbIV0nivTl3WHMeXNGXs3QiHuc9/PlSXz4ra+OVBSVVWupJsdXBaZXw/&#10;tRIOTKmI7yZXZLcyDk2rFi4x+PPsuviJqFzkIZ2nqTVwcIokrJqcrxaRlFUT33Pcd5OqYd/4Kvhm&#10;XCV8M1awn0i4+nJ0JewZXZFUwpcadiUHPb5QBrXRVfH5qKr4dKQnAoyojA+GV8L7vP7eHVrRlhY0&#10;ma7K4S2JV+TN+518VdFg5auKeIPjXue0VweXwyuDyuLlgWXw8oDSeMlg5auweNWvNHYRiVc7HJKv&#10;yLa+kWxXkq62etKVoZcrO0h6SsC6id+lUtjQ/UaPG7C+m0fX67HOcB2/cw6/gFXSlB9U9it/6cEX&#10;h1TBS8OqYRv7V3W9gffHQpjbODem1bkEk2tdhBkN8mBR62J4rOPNeKzTbVh25614qPUNmNKgCO6v&#10;cDl63pCEO3nPaXlVHJrlsTTnvUIo61U9xpb1GK80YazXMn8SWhdMYjfRZsLSvJynBUkhrUh7J2CV&#10;yYfpDa7FirsqYOv9TfD2pPZ4Z3IbvDq6EXbcXy1KwNqYRcCy2a/K8p5TFrtIWMAaLAFLZQijJaw3&#10;h1bGW8Or4J2R1fDeaN6jlP1K8lWYmvhobE18Mr6WEbC+nFIPX02th6+n1jUC1jdGwKrDe05dT8BS&#10;DNXIClhzo/mV/Ma46Q/yp0QZJ2CZjEJWwHISli13+p8IWIx7JFn5iSlg8T5iBCzdJ3S/iBawwu/3&#10;XuYrI1890xTpzzZD2urmSFubjLT1vB+sb0s6IJ1xVPrGjsjYZAWswHOMj7zsV9jqsHGTiaEYO4V2&#10;KA5gXLCLMcIuxkcvMIZ4sT+CL92HwMsDkfnqEGS+MQqZ70xG4NP5CO1/EvhlK3DkXeD0d0DwMII4&#10;jYxQJtICIaQHgEwnWxkkZFnkTFnpymssMn8a4ELgzK7eYDATyogVWYeHHC25WlqP/slMB9KOASd+&#10;QOjwJwj+/CLS969G6qcLcPztiTj60kAc2dIFR9a3wZFVzXDsqcY4/ngjnFzZDKdWtOIzoB3SV9yJ&#10;jBV3I33Z3ThlBKy2OPpwKz5PWvLZYgWsw4zTHX4Jy8/hMwhYhx9qbLDDWWWqiICVFTc9FnaexkYa&#10;tJnbmuPoomTD4QXNfQJWXSNg7Z1Y3WSuVDnhj3nvjRKwdE+9XwJWBStgMU54qX95Xgb8/mYVsEwJ&#10;wn8QsDpLwLKZryLZr3zylS/71Yp2RbG8bdEYJQhtGcIlrQpjiRGwCvoErKuwyEMC1gJDATxMHkou&#10;iPmihbqFsKAV19G+BFbceZ0pQbjyzhuwzMuANapCLgy+NQ5DyuTA6KpXYExNjqtVEEOqF0af8vnR&#10;9trLUCtvIkpfaBM+FOd7bmG+F+cnfgHLyVdnErAu5XuyI5Z8Jc4LWOfOeQErNucFrPN//3/4O381&#10;n/87/3eWv8qX24YGv4BVN2+8yQpVP08CGvBFUDgBq+Yl8ajOF8SqF8WhMoOdChfEGeFIAtatJJaA&#10;ZYQjTeP8kmeMgHVZHCoZAcuWIHQClpOwsglYRA1KTsASTr5yw6ZBydufKHzLaHk1sKgBpDZfYOvm&#10;5n7mTUCjq1R+MCeaF86J5KtzWQFL/YWS0KJAAprnj0czT8BSGcKGpAGXl6SmxhNJYyrfp8YYCWlq&#10;hJSAVSrJopIYQuUxrs+CyRCmhgMdn4vjUfbyJFSQeJU3FyrlyYGKVySiIo9/Re5/RW732QSs7PKV&#10;iCdnErAi87nGonPBv9y5CFhOwirPzxVhAYvbacQk4sru3UoispGVryLoGrIZoqx8FRGwYspXQgIW&#10;5/+v5P9EwDLylfdd0PnOSli+8vBPixwXe70YMcr7zv2f4NZ1dv5DAYvEErDsteAJWNwflaSqxHNZ&#10;g9+pJkUuQK/KfNm7NxnvLRmBzx8bg+0T7sSSLhWwpFNpbBpUC+9Nb4P9izvhjyd74dS6e5Gxvi8y&#10;1kjAuhupK9vh2BK+gC9Uen/9x67KHtgSLpEsWClZBCwrX2UXsJJxVgHLyVdq2HLylcgqX5kGMJ98&#10;pQawcCMYUQOYE7CMfEXWtPYawoTXELZO5dA8AUvylROwNkVnvwp5Aha22IwENuuVJ1+JbcpG0MMT&#10;sO6x8lVYwOptG8TC8hUxDUb9gdfVqOQauwZ6jVpqrBqM0Lv3Q9mvjID1YSwBayxCUZmvPL6aFM5+&#10;FS1gWflKZJevlP3qIQSV/eqXxQj9tgShP1QubwXw10pAGa7+Vrm9SMk9J19FC1iefOWyVx1fHRGp&#10;DGs9vGFOCx1dheARIQmLXUlZGm/kK857ch2QKtZ7XUlYZ+EUlzvFz8wG15t6rnBbHCefQUh4EpaR&#10;so4/hcCxJxFwApaTsL1gsR8AAP/0SURBVP5eiYzDjyLz8Apk/iWsfBVBEpYnYP3xCPD7YuC3hcCv&#10;C6yEpSxY2SSsmUQCFs/ngSkIegJWYN8EZIYFLJsFK9NlwcoqYBGYLFj3A+/ZLFhGwHrrPitgva5G&#10;WV2XDl2rvHaVBeulngi92CO7gLXjLALWFidg3QXEyIKVXcBq818nYJ1BwgqtaISgkbC8DFgqQfho&#10;C96XVCa1KdKXNDElCMMC1iMcp4Z6c4/Tfa0VuxKwWuHUkpY4YTJgSUxNxpGlbXBs5V049mQXHH2q&#10;Bw4/2ROHlnbG66PrYUX7EpjTpACe6VEBH8zugr3LBuOtWT3xVP+mmNqqHO4pezVjpgtQiXFLBeIE&#10;HpMNlc+T2w3Z5ausApbJfkUUx5i4hetQfBEWsK6ICFhWwrKl9Iyob+QrxoiG7MKVHyffZCWrhOP4&#10;JwFLOMFHZf/84pXjPxewiObz5v/XApbQdM3HfXfilYExpMa7OFpxojl3Do7LBse7WNMvHsXijAKW&#10;4PJn4kwCluLGmNtEnHwlTGzvYQQnwf3UeVKcb+CwwTt/WdH85tiQrFlfwwIWyXoczLbwPGUVsKKy&#10;mnEe/ztIeNt4ff3HAlbS2QWsvEbASiCc7xwELEdurjdawPIkLI6/SvB9RfKVX8CSfHV2AcvJV4Tr&#10;+CcBK6t8lZVreW9R5isJWKUYWyo2VdZcvYNK/lQW4vLs1/uh3vGSC+XA3dddjL5l8mJUraKYlXwz&#10;lt5VEat71ca2QU3w6ohk7B7bEh9ObInPpqbgq+nJ2DezOb6b3QwHH1SJwcY4NLsRDsxsgO+m18eB&#10;GfXw/cx6ODSrvimd89u8ZvjDlBxsit9mN8Svnnz18/Q6+IX8OVuyVWMcn9/EZLySeHU2Aevo3Hoc&#10;Vx8nHm6I04ua8D6vktiKS5O9uDUSu4ZWMl40Ahb7jYClRkY+azz5ymCeMXweSbwKy1cu9vTiTr+A&#10;FZav+Mxz2R/1DGScGVVy0Cs76M+wGpavTEYmNRx6jYemAdGf8Uqx5j1GvgpJ+Deyvyf5C69f4pXB&#10;CEyKPyU0ecKVk64cLh4l0aKUJCkXowqJVewSE1+QEAl+YFF/tvHv68cFdhmLW4fiE4nijFXeZdeI&#10;WFyvyYrFbeI2hgzcfolYRsjidpt94X6Gyyl7uMxYRiYnRsLyBCwjT3kC1g7G87sYw6vc8ks8ppLO&#10;ORzc1gmB5yVe3WVRbLOV7wHbJWF14XAnZDxHnu+GwC7Jbdzu10eRsVzHaJzcNBgHl3fG+5MbGwnr&#10;4eaFMLJcLvS7Ng73SFAqJAErDv1KJIQFrPtKJqFfcSdhuaxUOcMClqFITp+EFV2GMCJhWcnqbPLV&#10;PwtY2SWsPkXPXcASTsDqxs9RFixJWN25rRKvOheIQ9dCiehVlPtU8iL0KnaByYwl+UqlBy3xtitZ&#10;i/vQ85oE9L8+J0aXz41FyTfi+b61TBas14Y1xAsDq2P7vRWxqeftWNu1FNZ3uwlb+5YxWbDeHlkT&#10;H46vh08nN8SnE+vh/dE18PbQSl5pt/LYrUxEwyqYkoSSsD4YXtFkKfpweCV8NEIili1LqExYe8ZV&#10;w1fjq+PrCWrkrYVvJpHJtWKLWNN9pQmFE7Fm1MGPhrr4aaaoZ4Ws2fVJg4iINdfR0OAvWfinKekk&#10;6tnuQ/VxmEjM+ltS1kLeCxc1JI1wjLGtFbKamHJ9qYx5Ty1vitOMf9P4Xq5SfhmPtbQZskiQ98HQ&#10;44zJn2Bs7udJxutPSYzie3MYlQYUjOdNiUDCcUFlrnq2AwLP3oHAqixonKY904HzCc77tC0vKBks&#10;84nWyOA22BKDyUhlLK7yaEcXNvbEq3r4bS6fCQ/Wwk+zavA4VsOh6VV94lUlI159O6kC9k+ShFWZ&#10;06rzONc2ZSB/ml0PP5IfeOwP6jxNUZarGka4+n6KE69q4NuJ1Y189fWYSvhKma5GV8TXvA6+Hl2F&#10;/VXwJfv3kC/EKOGVG/Qzqio+G1kVn0gCGGFLYb0/rDLe4/X3zpCKePsBZbgqb6UrI19lF7Acb9xf&#10;Aa9xmgSslweVxUsDyxj5SmUG/aUGI/JVaSNebRdOvvIELCNfkXDGq95WvApnvjLZr27Cph6lsLG7&#10;FbDWdxNWvlrXVVgBa20XYQUsiVdCJQhXScLSMOd3pQd3DqqIXfdXxo7BFbGxz21Y2aEo5jXOgxl1&#10;L8X0upeZsoPzWxTG8jtvxJNdy+DRjrfjoVY3YHL9IhhaOQ96lcqJu3i/ac37h4Sqpoz1DHksjRjj&#10;ScCqz5hXAlbKVUloVSCHEbCS88WjRV6bASuZpBBlwDICVtGcuL90XkyrX5KfXd4IWLsnd8C7U9vi&#10;tTGNsfOB6tgyoOJZBKyyUQLWi2EBq5w5Z8qC5c+EpVKEbw+vgndHVY+UHvTJV+ciYO2bYgWsAz4B&#10;6+cYApaTsH73S1hnFbCanEHAYrz0LwSssHzlF7BWScBiHGQELN4/wgIWYy6fgKXMV8Gnm/Ie0RQZ&#10;zzZF2qpmOL2mOU6vS8bp9a1wekNb0gFp2QQsxkt8JhsBy0hYfLZLwCIqJWwkdvP/dYwHjITFOIHP&#10;b0lYoRf7I/CSsmA9gMzXRyJz92QEPp6P4L4ngZ+3AX+/B5z+HggeRTCUjoxgEGkBID3TJ2BxOCJf&#10;KdOVla8iApZPvoJqDaYbQqEMBLmwy5yl9Rm0vqAlyM8LeQJW6OSPCB7+FIFfXkL6t6uR+tlCHH9n&#10;Io6+MhBHt3XBkY1tcHR1Mxx7uhGOP9EQJ1fynDLePb2iDdK8LFhpy+7yMmBJwGqNIw9JwEohyWH5&#10;6mwS1j8JWMpcJWk4q4AVEaqy458n5rzKmKXMbaYMYYuYApZKA0cELN57eV+2AhbvvZ6A9bYErMG8&#10;nw6s4BOweH/i93j7vWWyCFi38n54Czaeg4Dl5CsrYJXA43eWsAKWJ19lE7D8JQiNgHW1EVKXnFHA&#10;usoIWA8bIgLWPJ+A9Ui74lh+x7V49M7rswlYg26RgMUYquoVGFvrKoyuXQhDa1yNvhUKoO11l6EW&#10;342NgMV3yWJ8z/ULWHmIX8CKJV+J8wKWJwgJjv/vErBEWMJKPC9g+Tn/d/7vf8vf+av5/N/5v7P8&#10;+QWsWnwJrMOXPAlYkpIaiDyJaJA7EfXU2MUXQ5v9Kg5VGOhUvCAO5b3/7JZwpDJ7fgErjMZJ4OBy&#10;t14ch9KXxqEcP7PSFfGoyvXXIDX5wqkGIv1a32Q0UMMEx2UVsNS44pewwo0a6mq8tz9RaLy3nIHj&#10;lMFAjR+m/GC+BDTOn+Rlv8qFlKtzoaXBZsFKLpCIFldZAUsvyhKwlAWrAanP5evxOKksTg1uq8kC&#10;wX1UA6R+iV2KgcENfMhe73EduZaUVJfTrmWweD3nk4ClYyTJpsxliSifO4eRsCqoe3kiSQiXY3El&#10;YVyjmGs4c2VSouUrEU8i4lXlS0S8h7eMb/5wo9FZ8M/vF7D8EpYTr5x8JaIELA4beYqfX5r77QQs&#10;kwVLslGYBIPGCVuiLwGlL0m0AhbX9f8FActIZsRkvtK5Nt+HiFx1K49FVvnK4Z/vv0LAMsuq6/rP&#10;CV8ZQq/RyzZ8cbu4HmXA+2cBS+ddJQh5jfPcGAGL14rkK91HKnL/6lyZE62vuwKD6t6Ipx5oj09X&#10;jsPXT43Hrkl3Y1nXCljRpQx2DKuPPfPvws8r78Gx1fcifUN/BDb0Rebq7kh7ki/nK9vi+FKledZ/&#10;zjTGcXJCEtYjTZFmBAWJVrYxy8hXK5KRsbwFx2uaGruaIbC8mREdVO5LZb+MdOWTr+x4iVa+hi3h&#10;F7Aea4aQeFxwXZ6AFZX1KtwA1so2gIWzX5E1bWxDmC8TgSmHZrLyuMxXdyG0ycMnXoW2ePLV1s5G&#10;vDIlB5X1ikSyX6lBzCdguexXUQIWMYKLGos8AUsNSm/Z7AJOwDINWyb71QNQCbmgKT84Iqr8oBOw&#10;TOYrJ2B9OTEsYEHlB2MJWAfneAKWyg6SQzGyX/3uyVeHHwP+dqUFn0CIBDmssnuZnJb51+OGwGFO&#10;+/tJT756BrZ04GqbvUoSlWEdcHK9Rf3HybG1CB5bg8DR1VFoXOj4WoTcMpKvTm0g6vo4HQsuY+Bn&#10;+gidEmsQ9KHhbKSutpxaxXmIJ2SFTj6L4IlnEBDHn0bgmE/COupJWAYel79X8hg9yuOiTGHElGy0&#10;Albgj6UI/rGEx9gJWIsiEtbP2SWs4MFZCH4/g0xD8MAUBL6dhMz9E5EpAWvveGR8PQ4ZX40lY5Cx&#10;ZxQyPh+JjE+GI+Ojocj8cKgpRWizYA1BiNeTua54jQWzCliv87p0mEZM13B5D0Iv9UDQZMFyApYa&#10;LTshsKMjAhKwtt+NYJSAdTe/L+R5CVjECFgkLGARfQf5XTTZr1ZHBKzQs5505edcBCyOx5OahzgJ&#10;y1eOMGSyYHkYAYvLr9C9ycpXaY9IvFLpQeEELN3HrGQqCStjWUucXpKM1MUteB9sjqMLm5vU938/&#10;0gpHVrTHkcc68vLvwcv+Xvz5ZC+8N7EJHrvzWjzY6Eo81vFWvDa+DT6cew9em9oZqwY2x5wOVXBv&#10;xeJofNWFqJiT8Q5jGFeKUAKWk2lVZlD/IVaazwKHKT3o4QQsF8PEFrAYG17hBCxbdtCIV15saODw&#10;uchW2VAM6FFL8S+pHebfCVixJKys8pXDSFjEH0NFE4mz/AKWEYT4uUasEu4zedycgFVNcJyJiTXd&#10;zUtcCUMTA3O6EcE4f5SAJTjeyUZ+zkXAErYcoY2DowQsH1ljI0lY5Rn/+OUroR8bVCImts2CjpX2&#10;IZz9SvulfSZOcFLmL3Me2S+pSUKTO//ZzqfgeHOMSLj8Ntfnz4AllOnW7K/6OV5xr8mWlVW+0rn0&#10;baPbTrd92rZ/FLA4v5Gw9C6ULwnV8ubAbZcm/UsBy8pXRsAiZxKwrjDjswtYBTgsAcvA95VYApaR&#10;r4jkq4iAFe+VH3TiVSwBi8NcRwmh8oKkZK4ITroq6eNajr8uVwKuJ6XYrzjWxaClOb087y+Sr5Th&#10;uEXBRHS8/mLcVz4/xtcriQXtyuKZe2pj6/1N8dro1rzf3YFPpt6Jz6a2xxdTW+Or6S2xb5ayXzVn&#10;6NEUP8xpjB8ebGRK5RyYXg/fTVP5nDrsr4ODkhAkHcxrgj/nN8Mf85ri9zmN8JtkhJn1jHz16/S6&#10;+HOWygs2wrF5jT0By5UebITj6s5raAQsiVdOvjo+vyFSF9jsV06+Cq4gRr4i6jfDXiPj4+oyLnUZ&#10;sB5rgqCRr/TM0XPGi1Oj5Cvh5CvipH+XbTVKvpKMrOehBCw9HyVfibPJV3z+urJ5jDVVRk8Zr5x8&#10;pexOkq9CJtbU81uSf4SIfCUiApMVmhSDRuJQf6YrJ11JtApmka1C77PfwH7JVh8wvviQccaHjFs/&#10;Yr/gMMw4b7zBE7E4f1BSlhGzVGpbSBYn75N3uWxYwuJ2aPvMdjJucdtNrEAmGUsottY+SzrTcfAk&#10;rLCAJVGtJ+OYHghIxFKmq508xjsV1zgY35gYh2zvxONvBfPg1rssW+5EYIukLMlZjIO2dGMc1AuB&#10;Xcqgwe2VhPXGOAReHIljGwfghxWd8cGUJljf6zbMb5ofYypeiIE3WJFJZQj7FLUSVv8SiehfPAH9&#10;RLHEcCasvkVzWnwSViwBK1sWLElXjiziVVjAKvJPApaTsHwCFrdXAtY96pKzCVgmC5aB2+OVIlTJ&#10;QYlWQjLWPUVzcZ0XcHtyonP+BNyVz2a96lwgwQhaJltWgTiDpK1u3Lf+11+IKdUL4bH2t+G5PtXw&#10;0v318MaIhnhjeH3sGlgNm+4pjQ09bsXzvUtj530V8OoDVfHumDr4ZFIj0sBknHlLWWgkYA2tiHeG&#10;iQrYPVQyVjm8S97nsBGxRthsWMqE9ZnKyY2thj3jauDL8TXx1YRa+HpiLeyVhEUkYe2bUtOwf2pN&#10;fDutppcNSwKW7nMeGp5mOcR74I+8t/00ox5+nlnfSFhOwPptjhWvIkjGUqlClSys56Mux5F5vEdK&#10;yPJkrMOSsRySsoTELHJsUUMoU5Zki5NLmiJ1aTOc4vv6ab67p/EdPp33xAzeHzMeZezrWCkpSrQ2&#10;ZDymsoCC/WZcK6RxvtMrUpDK5U/yfnt8aXMcI0eXNAtzjGj8CU4/yfuxm/eEpi1uAmXbljh2ZKHN&#10;9KXGe5Wx0r7+Nqcuj4+yWEm+qokfZ9TADzOq49D0ajyW1XhMq+Lg1Kr4fmoVHJhSBd9NqUw4PE3z&#10;qSykspDVxSE+Vw7yuB+YWgvfSraaVN10v5us/hrYP6E69inb2ZjK2DOqIj4fUR5fjKiAPSMr48tR&#10;kq+qGsIlBjn+0xFEXWVNEyOrkKr4ZERVfDyiShb5qhJ2P6DsVhWMcKXSgm/cX87rehmTJF1J2CHq&#10;l8Ajmcdlv3Ly1Qv33YZd/W/Dzn4OW3LQZb5y8lU4+1VYwPKVG+xVKszme1zZwVJR2a8ima/88pWX&#10;+apztHy1uovgOM6/4R5+Tr8y2DmokmFL/3JYd88teOJuxhEtrsLMupdgep1LMafJVVhkyg7egMc6&#10;34bHupTGonalMLne1Xig/BXoXeoCdOR9qG3BOKTwPqHMV00Ym4Rx/6/M9xchAatpnkQ0z6vsVypD&#10;mICWV8ajFWmdLx5tuI7WXEYlCLtekxODb8+DqfVKYPkd5bHt/iZ4d8odeH9aO7yeRcDawHv5xl63&#10;YlMf3n/63o6t95Y2GbB29rfylcuA9dKgcnjFCFhWwnIils6pBKzdvC50LzLylcPIVzUsY2vgE95n&#10;vphYB19Nroevp2QXsPYTxVMSsJT96ue5jbPIVw0NRsAiEQFLIot+WCn5qinvB4TfPZX1PBklYDE2&#10;0g8nTWlmxkuMjQKPMjYSsQQsSVZ+AetJLvNPAhanB88gYNnsV01xehXvT2ua49S6ZJxa3xKnzipg&#10;dWUcJQmrGyB8EpbKEVoBi/HTDsYFOxkfKAuWJOoX+iH44gAEXn4AgdecgPUQQvueBn7ZARz5EDh9&#10;CAgeRzCUgfRACKczgTRPlAoJL1uV5Cvbdf0iSDJJOuc77XHKdDXOCFhG3rLry/DI5DpEQMtncr60&#10;YwhKwPrbE7C+W4PULxbhxHuTcPy1QTi2owuObW6DY2ub4vgzDXHiiQY4ubIx77MtcGp5K97n2+LU&#10;0vY8xx1wcnF7n4DVChKwDs+XgEXm2e7fRsDyExGw/mKs/hfj9r94XVkJy8lXEQnLEi1VRbDToySr&#10;GBxRd4HgOo2E1ZTPCJsFK7uAxWfyxOomW2VYwNL9l9+5KAFLGbBiCVgSKvuWxrY+pXl/VAlCJ2Dd&#10;hPW8H0rAWt3teqzqep0nYF0bo/Sg5KvieOyO4r7sV9dgedtrsEwClilBWNxIWEvbFMVSlQ5sXQRL&#10;JWC1jC1gSb7yC1gPJRfA/BaWeYaCeLjl1XhEJQ47lMSjd16Hx+68np9VwghYI8vn9ASsHBhT7QqM&#10;q30VxtQpjGE1i+DeigXR7vrLowQsfwasK8m/FrB8wlVWnIAVlq+EhvmZ58p/l4DlF46yTvPjX///&#10;lIAlrIR1XsDyc/7v/N//lr/zV/P5v/N/Z/mLJWDV4wtefb70NeDLX8O8SWiYJwn1r0g0ApayX0m+&#10;UukZZT5QiYfSOeNwG7mF/TcTCR6SriRfhYWPizidy952SRzKXBaH8vzMSrnjUS1PAmoIvnSaRglO&#10;q315pDFNjWsu04HKEJqGLuIaW/xkFbBc6ZAoAYvjowSsvAloeGUimuRPQotCOa18VeQCtBLqL5QD&#10;KQUSkXxVAprzuKhOv3lZJg1JA8lq+RJRl8GfsnhV5jYqo4/KzN3CY+IErOv4YL2WgVpJUkJwuATH&#10;l+T063JEZ8AqfVkCyl6RhHK5c6A8u+UlZHGckVW4buEELH+DmWuUcrhGPHE2+cpxpmVj4Z83q4Al&#10;1GjmF68cVrixYlRZ4koHxhKwhJOvjIDlyUi3EytfeXjrkYCldf6/UsDi8S1NJGD5Syy6/RRZpaus&#10;hI8Jj8//iYAVEar+LSoDGcFsB8e5zAOOfxaw7Hkpz+vICYUmawq/BxU5T8NCF6NT6YIYk1wWG8Z0&#10;xldPTca3z07CS1M64dHulfB493J4ZUwTfLekG/5+ph9Orx+AwMb7EJKAtaob0h6/E6cebYOTy5LN&#10;f4zql3ESsMRJ9p/2/oPGSVhC8lX6Mo5f1pTjRUTCCj3aHCGJVhKvPDQcHv+4/hMnxeIELCNf6T95&#10;rIAVfFwCBoejBCzO77IOZCWrgKVMBCbzlcWUglFjmF+8MvJVR8BlvdpKtnUmXax4tb1bBJWBMXgC&#10;lpGv1NBzFgHL/Frf/nrfNn5FGr1sY5crP6jGqqEIfjQcwU9GIvjpKIS88oMSsIKfj0Pwi/EIGvlK&#10;2a8mIvT1ZGDv1DMIWHOAg3MRdPLVwXnINNmvHkYgnP1KGZqW28xXkq9MWUHJVU8hdPRJBI+4snvk&#10;8BOGwGGN1/RnYLJfSb4yZQMlUHkS1ckNQKqH+o9z3PF1CB5biwDJPLYGmUeJhCyJWZwWOrEeIbfc&#10;qY2W0+w3sD8tBhofnidC6PR6BP+JU9yeVH52qidjnZaIJSFrFYInyYlnjYCVeZwck4T1pAePgcPL&#10;ihU48pgR1QKHlSnsUWT+uQKZPK6ZfyxF4Hce49+thBX6Tcd8EUKmFKEkrIfCElbwkGS52Qh+PxOB&#10;A9MQ+G4KMr+dhIz9E5HxzQRkSMD6yidgfTnaCFjpnwxH+kfDkMFrJ1OZsIyENcReT8qs9g6vr7cH&#10;ImgaMtUQKwHrXl6THkbAijRchkwWrO4IKQuWGit3dDGNk4GwhBUtYBn5yhOwQiYT1p38Tuk7liUL&#10;VlYBi99XCVjZJKxzFbA0jzdfNgnr0SYIrYhIWFjB4eVNkLlUDfONcHqxxKuGHhz2CViONA6feqQ5&#10;TixqhmNKgf9wU/y9oDkOL0rB4aVt8ffKO3Hi2Z7I2DQQJ9beh09npODpTtfjwUb5sKzDDdg2pBFe&#10;m3QHXhjXAWsHt8DCTjUxsNp1aJr/IlTkPbss45jyjHUk41fgs8CJOHo2KjOqgeMlXzkBS1lCJWtp&#10;vrCA5cUTJsa4XCWd/RKWla9qcZziQCvpJxgpRfwb+aqOL76MCFdZ8cQd4pd0/CheNfAZFobbf64C&#10;1rnwnwhY/sywinnD83uYWJnT/ALW2fi3ApbIKmH9U7wkKStKwOI2irCA5cPE9d72O6nJxffmmHAf&#10;reAUOYcScYyARfzXQszzKjhN68kqYIWPCdHxMHC828aorFc6f/5t9NB22u2z19m/EbDq8H2set4c&#10;jIHPRcBKJF75Qb5vnIuApXF5EpUtKwFXJSQiPyngCVgFON5KWNkFLCdfZRWwinH+f0LyVfEcCSiR&#10;MwElsxFP+J7kcS3vMQb2671JGYRVxl3vnfrRi+4vuq/o2qjL97PmheJw13W5cF/5KzGpwXVY1L48&#10;1vatj5dHtcYHUztiz4PdsG9eD3w7ryu+mX0nvp7eGt/w/vft7BY4OKc5fpjbFD/NbYyf5jTED7Pr&#10;ew3fdfDd1No4MK02vlc2GI7/jfP8Ob8p/pzXBH+w/48HG+L3WQ3w24x6+J1IwDrMcZKwlAnr2Hxl&#10;w7KceEhdiVgNPPGqPsc1xMmHdW9X9iuvMXEF407JVkT9gRWSspqzq6wONrtDKCrm5PNG6JljRF9f&#10;3BmWr0hU9isXc7bls84TsMLyVSTmjAhYijc78fnZOSJfOQGLcWaIMaakq6DDlBzMEmuq1J7K7rks&#10;q0by5/M9K2/0N899SUyKAYzU5MQrF4c6+UrSleQrUzqQcYOEKyNb+TBSFeMLxRni46EIfTyEqDvM&#10;h6ZrPs7PboDL+DGiOOMWfDgc+IBdSVjKiKUfJGh7vO2TPG5iF7PtHEds5i5PxpKIxf00x8AnYYV4&#10;fEIvSShnV8OMyTUc3CWBqjMyt3VExta7DBLLQ7sY77/AeF/dnTw32yVfdUDm5nakvcmKFeI7gRp0&#10;A1t7IP35nkjf1hfBl7jNb4zmNjBGf2kUTj03GD8+2gW7J9TH2p434eHm+TGu4gUYcH0cel8Th15F&#10;LL2LxKMvh/sViycSsZQNKwfuLe4JWFkkrCgBq0iSEbCchNW9kAQsT8Ly5CtlowrLV/w8CVL3RAlY&#10;LuOWE7Dc56o/ImD1Lsrt9eSrKAnLW6efHhzf45p4gwSs7ldbCUuZsHryM3pek5Pz5eT25UCXAom4&#10;K2887uC9++588ehaKInz5jDCVpeC8SYzluSsu/Iqo1ciHrj5MsyqUxgr292Ebf2q452xzfHhpJZ4&#10;c2RDbL+vKp7rUw7P9SqDLX3KYNd9FfDm8Jr4cEJDfDRBAlYtvD28Mt4eVgm7h1fCO+zfPawi3hqi&#10;EnBl8PYDZfEu+52EpcxFKmP06eiq+HxMdXwxrgb2jK8ZLWGZbFg1sXeyqIFvptTAPklYxEhYXgYs&#10;3et0z/tuijIv1cLBKXVwaFpd/Di9npWwvExYv/I+JwErgpOyeJ+cUw+/PaiyhcIKSb/OqcPxdayM&#10;NY/3St4DI2i4LqkT5q/5dUk9uKxZR0wJw0bmh1b6kdVJxsAn+Y4vMUsZqAy8h55kDHxysddd0oLj&#10;Leo/wXHHFqs8lBrelbFL21cHv8yqhZ9m1iQ1DD9z+NcHa9tt5X36T36+utr+X2bVxM9mHs4rzHIS&#10;rWplQeMsP0x31AhziBycXh3fT/PgdJWFlAz3/XSeBx5zPYO+5fnap0xXEq7U9fq/GVsNX0uyGlkJ&#10;nw2vgE+GlcOnvB4+57Xwxciq2DOqGvaMtnzOa+MTXkcf8xr6SEja43xq9P9ouOXDYVWi5Ku3JV/d&#10;XxFvmkws5fG6H0/UcbKOxQ77yw86AcvKV7di+723kFtNqcEd995uiCVfRQlYJuNVKcPme27EJo+N&#10;PVXG05UdJE6+ItnlKyte+TNfSUyQqCD5SpLS9gEVsGtwFWzjd3Ftj5uxskMxLGyRH7PrX45ptS7G&#10;rPq5sbh1MTze+VY82a2Mka+W3HELZjYpjiEVrkCPa5Nw19VxaFsgDi2vjDOZrJyAJelKqL8p7yHN&#10;r0xAs3wJHI5HQ8bBoinjvpQrE9Ga95m2pF2BBLTPH4+2XE870oX3moG35sbkOsX4vlbWClhT78AH&#10;09rjjbFNwgLWJk/A2iABq/et3LfbsEXHOZaANbCsEbB0zhySsHQ+lf3KlB902a/G1fYELCdfVcdH&#10;xAlYX0+uh71TiBOweN/YN6V2tIClDFhnFbC8DFjKTGSEFitgWfmqqZGvjIC1pClO83ufLmFd8dJj&#10;jGueYEzzuEo1WwHLSFgxBSziE7CCErBUXlDTswlY7fm+38YIWkGuI0rAetJffpDbs9oKWKnrkpFq&#10;BKw2OLOAxdiJhLbw+R2WsLoDfFZjWw+YjPXbJWAxfjISFmOEnX0ZY93LeICxxUv3I/DaCAR2T0Lw&#10;k4cQ2v8M8Msu4OhHQNoPQPAEAqFMK2Bl2AxYylBlklv5Ml4FJU0FhKSqADIDmcjMTEcg8xSCmScR&#10;zCDsBjJTSRrnyeR6OK8nXGU4uC6RyRWa+dKOInDyBwT+/gSZErAOrMGpPYtw4v1JOP76IBzf2QUn&#10;nmuDE+ua4sSzDXHiScbCKxvhJGPck8tSeH5b8/7N6Yvb4sSitji2sA2OPtzGCljzW+Lw/BQcnhfh&#10;b0lYXmnCiICl7Fd+AcvDL2BJ8jOZ1jR8NgkrQli40rWZBZv9iusxIpayYDUnLfg5zU2JzawClrJV&#10;ZhOwhlbGuw/w/st7b/YShBKwbDnRiIB1G56/51Zs7nkz74c3YV33UlmyX12LZzpJwDqTfFXMV3rw&#10;GixrU4RYAWtZ2+KGiIRlBayl5ypg+eSruc0jAtZiyV0qQ3jHtVh5x3XmM2Y3uDIiYJXNiTHVr8D4&#10;Ovkxtm5hDK99DfpVKoT211+O2lcmmezq/hKEBch/JGCRWPKV+H+jgCWJKpZ05KZnxa37fzIDlsOV&#10;ITwvYFnO/53/+9/yd/5qPv93/u8sf/rVdtUr4qyAxZe5OvniUU/yVb5ENMyXhEb5cqBR3hyorwwE&#10;lyaY7FeVL4gLl54plzOLgMVp2WQPLiP56tZL4nD7pXEoy8+swM+szJdMJ2CZ8iiXcRuIaXjwGsgi&#10;AlZ8WMASsSQsNcJkla+MgOVr+DBwek3ub508yvSViEYM3JoWyIEWkq2uzomWRXKFBaxWhTlcMAkp&#10;SgN9JV+QJWHl08syX5zZbcQX5kZX5UCD/LlM5p7qXJ9KK5a7JN6U4FEWrBsZHFzPB6sELMlXxR0c&#10;F0vAup3HuczliVbCutwTsCSs8GU8loAVW74SriEowfB/KwOW+NcClo7XRbEELOEyYEUkrIiAxXVw&#10;2bMKWILzxBKp/lNMJgde12dqUIyCx1fylbiNw8oCZwWsyH6KrMJVLMLHhcv75Sj/d+6f8C/3r+D2&#10;RslXHrdeSLhefwYsyVdOwDLylU/AMkIcz0lYwCLKWnArvwuVLklCi+J50K/G9ZjdsTa2TbkHe5+e&#10;jP3PTMDLk+/GYz0q4el7KuDNCS3w06O9cGLNAKRvGIDM9f0QWNsL6U93xumV7XFqeWukLks2/xGr&#10;X8r+s4Cl0oQRAcvKV81hM2BZTLYrCVgr/QIWx5v/xEmx+ASsKPmKw0bA8mchcI1ffvHK4TIR+ASs&#10;kBOwXIOYaQi72zSEReQrlRv0sl4Z+Yps70I8AcuJVzuFJ185ASvcIObJV6YkDFFjkJFc+hn5Cm/a&#10;hqNwo5dr8DINXQ8g+IEaq4Yh+LFPwPrME7A+jyFgfT0Rob2TgW+mWvlq/wwrYB2Y5WW/mgscktgz&#10;z5QelHyV+UPW7FcSsFYgFCVgqbSgBKunEDz6JAIcJzL/Fk8h8PfTCB55BiFXelCZr2LKVxstJ8nx&#10;DQgdX29Eq8xjDolY6xCQmHWC0zlfSPM7+coIWI5NQJrYnB1Ny0KIBA0bYxI4vQGBU+sRSPUkLGXM&#10;Uuas05KxViN4cjUCJ1chcOJZZB4XyoSlLFheJizT9WXFkoSlbGGHVaZxJQJ/SsKSgGWzYJnj7CSs&#10;362EFS5F+PNDVsD6YS7P1YOegDUdge+mIvO7ycjYPwkZ+yYiY+8EZHzlk7C+HIOML0Yh/dMRVsAi&#10;TsAKSORTOUuVtZTgx+tNDZmht/oj9GY/I2FBOAnLlPCxApYtQ3gmAasTbBlCK2BBRAlYd3oClr5n&#10;XuOzE7CyZcFqRVpGS1gmw0h2ActmI2nqk6+E5vELWJzmCVihKAGrkUHlCDOXNsomYKlf2VLSlvBe&#10;trSFQf2nH2mGVP0ntX4trF9fLmiGI0bASsZfS1rhrxXtcfLZ7gg+NxjpGwfj67ltsLb7zXioWX4s&#10;63AdNg+ojRdGt8TOMW2xaUhLLO9RD0Nr3YjkQhejEuM+I2AxhnEClhF1iDJcSax1EtY/CljExh82&#10;BjECFgkLWJ585QQsJ1/5BSwjVTG+OxtR8zIOjI0VdxxZJR1h5CsHtzmbgCW4H1n51wIW15sNt37B&#10;43Y2AUvEErCEieE4r4sDY+EXsMKZn86BqCxYPNdnk7DORcCKiumJ2wd7nL39JO6cnEnA8mfBOmM5&#10;QmKOFQm/T/BznIRlfvig4+EdHzNe82Q5d24b/dvqtlGfY7aN7z96F1GpPAlYRr4SnMdfgrCernW+&#10;k1kBy5YgzMv3iHMSsPgdDQtYjLNiCVjqjy1gSb5yAlZcBH7nJWAV8glYTr4yAhaH/aJVUR92XAIk&#10;XhXPmYgSpKQhloAVb4QriVfXkesFh5U5WL92voldZV/WvUXnozqPXYOrEtGqaE50vuliDKx0JSY1&#10;KonFd5TDmt518eKIFHww7W58Nbc7Diy4Bz8s7IUfFrB/7l3YP7M1vp2ZwrCjBQ7NbY4f5zYljfGj&#10;BKxZEQHrgBOwptfGj7Pq4dc5jax4JdTvCVi/z6yPP0hWAev4vCY4Mb8pTjzUBCcfFhKxGlnxSjzc&#10;yGS/Or2I8Sjv4Tb7FZ8vnoAVWtECQa9MthGwGItGSuvYuFNZV22DoJ4/fL5kzXzlxKso+UrZrxhz&#10;uuxXfvlK2SCzyldOwIrKfOXhyVchxpcSrwwqN+iyrIbjTKLsV8r+JAFJgr+T/LNgBCZPZoqSrnYz&#10;/nzHw2RiVYYrxgsmYxX5UJmthmTnY8apnyhOHY7QJ8MQ+tTBYcYjQXaDHB/8hLHIxw7GJ8QNB42k&#10;NRz4yIMxi0onK2un2RZuk4lbfLjtNiUTxVtEcbUrTahj4QnlIR4fg2Jx80MITmOME3yhBwKM7TO3&#10;dkTGlrsMVsBirP8iY/0XJWHxXWDH3Z6A1RaZm9ohyNjGvhd0Q+bzXRl6ki33IPAit+GNkdyWsdyW&#10;cTwvo3BiQ3/sX9Qeb4ypibU9bsJDTa7CmPK5MOiGOPQpFmcyYfUsFIfeV8d5EpYyYqkkYQ52c+Le&#10;Yj4JSyX7rskFlSbs5QlY93gZsLIJWE6+8ohkvrL4BazeXE9EwPJ/3j8LWKYkoU+8ChMlYBEJWNpO&#10;fsY9XLcErB5X50C3Qkk2+5UErDzKgJWAboWtpOUELJUivDNvHNrzvnR3Ph634jkxquzlmNvgaqzu&#10;UhavDWuE9yekYPfYZnhlaD3sHFgdz/ctj0333G4krJcGV8HuUXXw/rh6eH8su2Nqmewz746sit3D&#10;KptMWG89UA5vPlCW3bLYzf53h1TA+8OUBUsCVlV8OloNutXx+dgaYYyMRb4aXwNfT2B3IplEJtcw&#10;Ita+KTW8bFi18B3vc9/xfvftFDKZw5Nr48DkOjg4pS4OTa2LH3hftGUJJWLVx8+zG5iShOr+PLu+&#10;V6JQglZdDpNZjjr4aXZtjqtthCdlifp9Tj0fdfGbxj9Ym9TyurU5XtTh/VZSlhWyTPYskzGL99kF&#10;vM8uVDYqwq6G/1Yj+XzC++wR3m+jGsh5v1W2qj+UqWp2Hfw8syZ+UFaqKVXw/eTKODCpEr6fVBkH&#10;J1fh/lbDj9OrmyxW2u6fZtXi/lfnvFXxveafKpTJqhrheEMNHJxWA4cMNc/MdMtBI11ZDnD8dyoN&#10;aZAAJ/mqNvZNqolvJlTH3vHEdKvh63HV8JWRryrj8+EV8cnQ8vhoSDl8xO4nvB4+G14Zn43wyguS&#10;TyRbDa2ED4dUxAe8jj7gPB8Mq0Qqc9hiGv6VfUXyjZOvBlfA64byeE0MikhYNmOSMl45VHpQ2a9s&#10;+UEnYKns4K5+Eqxuwba+Dk+0OqN8ZQWsLb1vwfO9bvZKDkYELMlX/oxXUeUG/TgBi6wRPgFLgoLk&#10;K5XoU+nB7QMrYtuAitjYu7Qpy/VwsyuNfKXSgzPrX4H5zQpgxR034Onu5fBkt3JYcuctmN2iJMbU&#10;yI++N12Iu3j/anNlHFryu5/M+4DkK5UeNAIW7wmNiCQsCVgtrkpAC95DJGDVZyxTn3FxE8axErDa&#10;SL4qmIgOBRPQoUA82nJ9ErA68z404JYrMLHWNVjSrjS2Dm5sMmCFBawhNbA1i4C1uc9t3L/bsbVf&#10;lgxYA2wJQpcBK6uApRKE/vKDRr4SYQGruhWwxlXHpxNqYk8sAYtEZ8BqYEoQmixYBiteOX6b58t+&#10;9ZAyYFmRRbKkLT9oBSyVKU1dagUs/d+eBKzgSmW/Einszy5g2f+7Y/zjiVcxBaynOV0C1rOMi1Yz&#10;LgoLWG2tgBXOgMX1Psl466l/ELDWt8Hp9bEELIsRsAichGUErB7RGAmLMZSyYEnA2tGX8VZ/BF4Y&#10;hMArwxF4ayICH833MmDtAo58DJz+AQgcN5msMjJDSPMELMlWRsDy/qIlLE/AyswgaQhknEIw44Ql&#10;84QVsAKnYwpY6eo6ASsU5DzpCKQfswLWYQlYLyLtu9VI3bMQx9+fiOOvD8QJI2C19gSsBkbAOvkY&#10;4+EVzXByqQSsVjixmNMXtcHxhW2MgHVsgSSs1mEJ6+95LSMS1nxbltAvYNnyg07AOrOEZQWsc5ew&#10;nIB1ZgnLE7B4zaoMoQSsvx5u5hOw9J2oyWexMlXy/jy6Cp/dvD/znm0zYPkErJglCMvwfsl7lq8E&#10;4XM+AWt991JY+68ELJf9qqgnXwllwSpm5SuTCcvLgNWqCJa2LIylKWcrQZg/WwYsm/3KJ2Bpfe1L&#10;YHmHkljRviQeaV0Us+rnNQLW4FvjMKxcLoyrmQcT6xXE+PpFMKJOUfSvXBgdbrgCdXwClr8EYSwB&#10;60wS1r8RsP7TEoQXCr5nZxWIzoTm1TJmeX7OvxGwhJvHj1u3+v9nBSxbhvC/UsAy+8R1ZyX25//P&#10;EHVsBcc5zv+d//vf8nf+aj7/d/7vLH+Sr0QNvgA6Aas+X/YaMphpfFVONLkqF5pcmQsN8+RE7UsT&#10;UfXCOCNfVSRnFLA4jys5aEQTvkRKvrrtUs57GZe5nMvzBbNKngQjLNUUuW2JQSdg2caR+DBqTKnF&#10;ccI1sIQblbiMaVQi4V+rC36eazBRI5NplOL4sIClEouSzK6yAlbzgjmQXDgHUiRdeWUIJWC1KpTD&#10;SFgt+QKckj8ByVfpl0rxaKZfK5nShRegSeGLocw9dQtciBo8XlWUveoSSShWwrqBAcK1fLhKwCrm&#10;YQQsPnyvS8oqYNksWEbCMtmvJGB5EpYaqbgfpjGM++Yaf0xDmkdUA97lNpNEVa7D4UQslboxxybL&#10;cm6ZWLh5/J/npCvTAMVjqxIslTlPRVKBnxNuVCPnLGB5ck8s6ccco4sTUNrDlTEsy64krLB0paxh&#10;5tjpuP07YklXBn0Gu9nQeB+uYdGJV47biUooah9ikVW0yjrscMfCilxW5vKTTZ4i/1a+MuvS9Uui&#10;1s9jHpbiLuL2edyehdKGRL4U8ToWFyda+YqYc6Lrg9dMeXIbr/9b+F2ofGkOdLj5aoxNqYxHB7TC&#10;Kw/2x1dPjsdXj43EixM74ImelbCqT0W8MyUFvz7eByfXDsCptffi1KqeOPV0F5x67E6kLm+DVL6s&#10;m1+4LuGLu34Zp1/GklMSFJx8tczKVxZljbFZrzKNeNXCoDKDVr4SLcKYhi6Ne4xIuJJU5eQrJ2BJ&#10;uvLkK5f5KqRGMJeFIGsjWNaGMNcYpmwEEj6MgNUBIV/2K2z2GsN82QiwpTNsyUGi7FfZ5KsewC4h&#10;8cqTr1xGAr989bIagFzDmDIT6Ff6A4A3vQYj1+hlGrzuh0rFGfnKZL9So9UIMhKhsIBFPh+D0Bdj&#10;EfxiHILh7FeTENo7Bdg3DdjvZb86MBP4fhZw8EHg0FzgB5W3m4+gEa8eRvAnyVc2+1Xw1yUI/q4S&#10;ecsR/OtRhA4/hpAkrL9VgvBJhISRsMgRSVdWvAoefTYiXx1X6UGX/Urylc1iZdmIoKSqE+T4BgSP&#10;r0fAI9P1n+B4I15tQuiUZCqHhgXXQUy/xqc9l42Q4Xn2C/84S1Bw2YCD68rkOjNTNyCD252Zuo7j&#10;1nH9xJUuTJWARU6sQqbhWW6vV47QlCTksZCAJUEtloDF4+lKEQb/XIbQH8uAP5YSSVheKUKTBcsK&#10;WCYLls5VOAvWjIiE9e0UZO6fhMxvJiLw9URkfj2BjEemRKw9Y5Dxmc2CleEaOJ2ApWtK15Zp0NQ1&#10;p8bL+xB6uz+vQ16Xb0oMVIMlOUMGLDVKBnd4EpYr17ND2SH4ndlGnIDly34V3HwHQpvIxg6efOUJ&#10;WEbCsoSMiNUGIX5nwxIWv9chNXQ/xe/7k/reWwHLEZX1SgKWhj3xKvRYEwPU9UoQBj3pytIQAU/A&#10;Sl/S2JQgjKapEa4cpxY3NfLVSf0n9ULRzJQhPLY4GUcWp+CvR1riz6VtceLprghtHojMTYPx3cMd&#10;sKVfWSxvVxSPdyyFzQNqYceIFtg5ug22jGiDJ/o0xugGt6DNNZegGp8TFRjfmHiQz5cKfBY5SccI&#10;WJx+VgHLm78SCcdpjCmMvEJqSLpn3GHlK4sypComlEBV1+v+p5xJvrJSjMVJPA4n6QgXi55RwDL7&#10;4vWz6/bLxVFZ8cdY4XFaB1H8quNThcdKVPWQdOU+y3yeDycmnQmzXsZMJhsW0TnIipONjHDEz/Pj&#10;JCQLY74wPLdEPxbIJmGxPyvlvHlNbMvtcETFt9xeI1/xeBsBS/vA8doPvQPoXcCdB/euYN8f1LVi&#10;k4Qmhxmf5dxGzi+vO6J3BWXBcp/tP0bh4+K20czjnTOPrMfabau7brJJYkLbpe0j2s56HK7P8fV5&#10;LUrAqpE3ie8I0QLW5fFOwEpE7oQk5DEkIi/H5UuQUBWPKxlf5eN7iDASFt87cgt+f03XI29YwEpA&#10;fiLxyvFvBayiOUS82dYi/ExhShNKzsqRiBK5cqBkrpy4Vt2cSSihcZxmiUdJLnttznhcnyseN5Ab&#10;eR9x2ZVL8Z3zJr13EpXA1/1E8lUjNVSWvBC9y+bFqHrF8GDrW/BotyrYOKABXhqZjHcmtcenM+7G&#10;13M647t5XXFwfhccmtcJ38+5AwdmtSEtGXa0wKE5zUgT/DCnEQ6pgWRWfXw/ox4OKAOJShCSg9Pr&#10;4AeT/aUBfp2t0oMNPRoYAesP8ic5zHF/cz1H5jbG0blNcGxeExyfz/vyQ82QuoD3aUNTwhiVnBYL&#10;myCd9+5MCViMVUOMU0Mr+Fwh6oYYs0rCCrkfCfhj0nDM6cFnUcy40wj/jDOFy3xl5Cs987w4M0us&#10;Gdrckc9HxplerOmyX4XFK8aaBsaaQSNf3WPEq+ALfCYzxgyZGFPxpZ7VjC9N6UE9v5UBysaYoTeV&#10;LUqitWCsqVJ+wi9avcO4U7GngbGB4oP3HjBxqCld/KETrZTRyiFZahggJF19OoJxKWNUg/o5jgTZ&#10;H+C4gLqfDieMR0gml4nAcZKzzDqHc50WZcMKKSuWtkHb4kQsoW32UNluA/cJbxO/hGWyYTGuCZck&#10;dLG4hzJhvchju1OlHbsaEUvZsBTfGAGLMY/LgIXtkswZzzzXAQESVHyz1Upzmc93QfpmsqWHKUWI&#10;V4fws0eS0ewfhYzt9+Pwql74dlF77B5XD+t63IKHmxbA+IoXY8D1CehRKA5d88ehR0ErYd1bNAED&#10;SubAwOtyYsC1OU0mLFeO8F4JWKTPNV4WrKslYCWiZ+EEgy1DKCRgRUtY3byMWJKjJE31ukalEBON&#10;yNX7GksffkY0HFcskSSgt0/ACktYXE+YLAKWMm0pC5aVr6yAJaGqhzJ28bNMhqvCSUbAUgasjlcl&#10;GPmqY/4EdCmUiK6FE9lVCcJ4jovDnfniPEGL6+X6BlyfA+MqXIHFLUpiY8+KeHlIPbw9phnenZDC&#10;blMjYW3ocTvWd7/Fk7Aq4+2RtfDxpEbYM6M5Pp/aGO+ProU3h1TCG/dXwFtDKmL3UGIkmQrYzXHK&#10;WPTRiKr4ZHR1fDqmBj4j6n4yuhqUFUsow4bKE34+thq+GFcdeybUwB6JWOTridWxd1KNMMqStX+y&#10;BKy6+I4cmFwP34spZGpdk5npoMchiRWGurw/Wn6cSWZFY8vqSWKtbWQsCVrKjqUsWb+ZDFlkdh1S&#10;OwbKRuWojd/miDpG2lLJP8lUf8yrb5DMJbHqV37Or/yc3/g5Wr/Dfc4vnP7TzFr4UZmopkrAqsp9&#10;lIQVQeMOctqh6dVxaIaXrWpKNU6rymNC2H+A0w+YDFY1IkyNcMBQnfP64LCZbub3y1c1jfS2P4zk&#10;q1r4ZmJNI159Pb4avhpXDV+OVVnBKvhC8tWwSvhkaAUjX33wQFlSDh8+IBmL43idKNvVh0LSlWQ9&#10;XjPvCfZbKpJKpsFfZa9UclClr94aXBFvDrIZWF5XFpZBVr4yDCyPV9k1eMLVKwPL4uUBFmVVcrw4&#10;oAxeuK80VHZQma9cVisL+/sKiVicJvGq720cfyu/C0TylRGwPAmrlySsm6DSgxt6WPlqbZfrsabz&#10;dZBUFaYLh51w5ZexiIY1zWW/eq4vt21wJbxwfxUjYG3sUxpPd74eC1rkx9SaF2FyjQsxu0EeLGpZ&#10;BMs7XIcnutxm5Ktld92KmU2LYWTVvOh/28XoWjwR7QvEoRW//yl5s2e/knzV0KNxHv241/7IV9JV&#10;A8aWoin7U/IloA3vMe14f1H2q/ZXxYUzYHXifaj/TZdhXPXCWNT6Vjw/oCHemdzelCCUgLXLE7Bc&#10;CcJNyoxzb2ls7V8G28mO/mXDApayX704UKJcRLoSLqOZKz/oBKysGbA+GkvG1cDHvI98NrEWvpxU&#10;B3t5j/hmSn18M5Vd3hv2kf28X3xLJGAdnNkAPzBeEsomKn6a08Bmv5rXCL/Pl3zVBH89RB6WgNUQ&#10;hxcwnpKEtcBKWEbAWsp33WVNkbYs8uPKgLKFrrQEGBtFyVfKXC8By2W5iiFhGTTsBKxVjI2UBcsT&#10;sEIcb+bR/+2Z93srYMUsQbg2ImCdWtcep9fdibT1dyN9QycjYQU28/lNQs95AtbzErCIKUMoCcvR&#10;gzgBqw9CO/sy3uqLwLa+yNw+ABkvDEHGa+OQ+f5cBPc+Bfy0Czj8EZB6CEg/ipBEqEDQlAoUEq0k&#10;XEVJWIL/BPmPyg8awYrLBTNPI5SZSk5yPSR4itPTOF+mmVcClpGvuF4D15HBdUnACgYzuNxxBFN/&#10;NAJW+s8v4NS3z+LE5wtw7L0JOPbaABzf2RnHN7fCiXU8n6vq4+RT9ZD6eEOcYnx7alkKUpe0wkmf&#10;gGUkrAXREtaR+b5sWKYkYQsi8SoiX1kBK6uEpTKEEnElW/kFLCthSaz6JxHLL2FlE7EkAi8STU0J&#10;Qr+ApWte2Q33TZYQrWyVlfls1vNbMizhs1wlCJ2A9Sbvw68PrIBX76uAlyVg9S+HHf3K8H4p+cpm&#10;vnqu5y147p5bvBKEN2N9j5vMvU1ZsKIErI4RASsiYZXAY3eUMBKWyYDlCVhLJWCZrFfFsES0vgaP&#10;tCqCJS2vxhJPvlqSXCBKwDISVkp+LPRYwOkPk4eSC2K+oZBhAdejDFhL2hU3PNKmKOcrhOl1r8DI&#10;CjnwwO3xGFnxQkyqkw9TGl6NiQ2L8f2uOO6rWgR3lMqNuvmTzP8lSMAqynfdQnwvdgKW3pNz6z2Z&#10;XBYv0crKVpd4GOkqTngyFqcLI1pxXRf7xassGPnKw8hVQv0+Ys0jaehccAJW1nX+UwnCMxFrmWyC&#10;kOC0/24B659KEIaPQVL0Mcm6D7HIut+xPv9/Ch3bJO67O77+Y3z+7/zf/5a/81fz+b/zf2f5q8aX&#10;QFGDL4V+AUtZnZrkz4VmBS5As/wXolHeXFbAuiAuWsAiZYj+A1xZcIy8cRFhIOTEKydf3X4Z5708&#10;DuX5Qqnyg1XzJqCGSvflTUKt3MpwIMkqPiJgCb6Y+hu8HCZjFlEDXfhX/cQ0kHioYcQ0kHA7KnOb&#10;TKMVx6lRReUW60rAMqJZDiNgNSuoMoRJSFYmLElYkq9Ia8FxrTmtVaFEtCyYYEUsZcUqmBPJRS5G&#10;ctHL0azoFWhc5DLUL3QJal11IapKwrrUSlj6lfZ1fMiq9GBWAUtlNNSgILnl1kusgHW7BCwSFrCI&#10;X2byN06FG6hIVMPd5U6cSiRJhqqXCSdiRUSqrMuo9E9W/I2DbjkRLWBxGlEpxkrc/oqkgvC2+9wF&#10;LB0Pey05oc9IfUQl7zSP5i0teF5NFgWea8lPTsByx80eu3PnbAJWVtHqTDgpLLuA5ZOqBNf534GV&#10;pbxj6B23f0OUcOXDZCHLgpXhErPjyVdGwOJwOQ8nuZlrgtdMeV5DEjhv5neh6hW50K3CdZjbtTE2&#10;juuKtxfcjy9WjsKnSwZj57g2eKp3ZazrVxkfTG+F35/si5Nr7+OLei8cfaITjq28A8eXt8WJpS1N&#10;WQFThmBJU6Q+IvHKk684zp/5SpkFLBpnMwpY8SoZWJlC1G1h8WSssJDlNXSFpass8pURsMwv49jv&#10;yr+4RjCHGsMcrlHMn4lArGlL2iG0NiJghWKVgjGNYp2BLZ58ZQQsyVc+AcvJVy/09PDkK39WAidf&#10;vaLGHzUCEZOZQI1DaiRSg9FgYLcake4H3lUjk230CstXaoj6ZISVr5yA9XlEwArtGReV/Sqk7FdO&#10;vlLpQSNfzQYOzTHyFX6cj9BPD5GHEfp5AVmEkJGvHkHwtyWmPF5AAtafKxD8ayWCkrAOP47Q309Y&#10;AcuUGnzalBsMHV0FHBOrPfFqjcdaso5IvrICVlCc2IiAYQMCx31omOM1PXhyE0KpEq4kTj0PpFuJ&#10;SrKVhKxg6iYEUjmfEbQ0/nmyxeuSNPanbUUo/cwEOU+Q8wZIJteRmfocMviZ6Sc3Io3bmc5tDqRy&#10;u085lBVLEtYaBE4KK2IpG5ZKEkrECgpJWEef8jKEWQFLx8/w16NEx3Q5Qn8uB/5cRqyAhd8fiSlg&#10;4Ueerx/mInToQYQOzjISVvDAdAS/m4bgt1MQ3DcZwW8mIbh3IgJ7JyAgCevLscj4fBQyPh2BDNe4&#10;6UlYRsDyGjPxHq+5d9VwKQHwPl6HvC7DApYaKXXtqoFXJXuiBazQzizs4PdjO78znoClMoRh+coT&#10;sIIb9X3T984TryRiOdRILRFLjdar1YjtCVhPJ5sG79BT+t7HkK6UGcuXHctkw3Ly1crGUQRXWPEq&#10;sLRhFCpBmLG0CWkaJp33OitgNbXi1aImSF3YGCcXNsEJsagpTpgSLCrNmoKj5K/FKfjjkdY4zvtn&#10;cGN/BDYNxKHFd+LlIVXwbJcbsarH7XhuYC1sH94UL4xpg51jOmD1gGRMano77ihxKWNCPvMZ9ym+&#10;qkgkVAnJECbTEZ8lRsLyukIijqaHBSyiGM3EZ3xGGnmIzwUjqzCOMGK+QZlQI8QSqoQ/M1Ys/PP6&#10;xSsXWxoZRrJL3kRDLBGrlm/+swlYToTy42KorETiNZ+ExWekEa94bHSMK/H4OcIxrXfMnOjzT4R/&#10;uGDiZl9WLq7DxHOC6wyLRvyMWESJSNxOPyb7KccbAUtw/ph48/izuvp/XJBNwOI2S8CSFBW+Rrx9&#10;cudBP+IwcDjqXcLDCFg8bwbvXPvPby3Ba8O8XxBX1twJWOYYcRv9uPHmnHnnsDqv2chx9h1/EhGw&#10;LGFBzCO8reyXfNWA7ysqd16P72Z+AUu/7DUCVly8kbAuj0/EFfFJyE3yKAOWEbAScKUErMQ4gxGw&#10;+M4h8vC9xJFb6yNGwCJXcZn8xMpXcYZ/LWDltBJWEa63MOM7YacloljOHCh5QS5cd+EFuI7dkjlz&#10;okRSEoonJpIElODnluRy13EdN+RKQKkL+B5F9COfW4gtd23vLbqnSMprqAbKay9An3J5MK5xSSzq&#10;VAGr76tnBNI3J7bFB9PuwCcz7sDnMzrgS/LNzA74dlYHHJjdHt/PbseQow1pSVrg4IPN2G3M8Q1J&#10;fRyYSWaQ6aIevlfjIfmB/DijAX6eafmF8/1KJGD9Oash/prdCH8/2Bh/z22MI3ObWAFrblMcn9cU&#10;Jx9ujlMLW+D0ohZII+mLmiN9oeC9nPdrI2A9whhyKZ8nnoQlAcvAmNXAeFWxqYlRFZOG41I9Xzgu&#10;a9z5jBdnOvlqNWPM1TbGNNlWo+QrX4zpiVchxpiGqLKDkq+6WcLylcoOqlReLwRfkDBEXlJGJz6n&#10;w/GlizEj8pVizNCbKjWsbJeDEFKcGY41PVTiz/H+kAgfDAUYfxrBSkIUYwkrWike9bqMMSA+Gwkw&#10;5gDjUgvj1M9HIvj5CATYzeRwpumOIIxJPmNsIrhspmE4AlynzZ7lwc+UkGViYIlfYRHLQ3Gy2263&#10;L9ov7R9j6tBb3F/9wEEi1ptOxBJeHG4yfLoYh/G6id1V1rGHAbsY4+9irM/4BjsZ3+yQgOUEc08u&#10;V5yzpSOCWzohk+cx4/kuyNjaA4GdXPdL/OxXuD2v8ji+wn14YSgytt2PY+v64ftH7sLbY+pibbeb&#10;8VDjghhR+kL0uiYOXQvEoXvBONxTWFmwrIA1+PqcGHhdDvQvnoR7iyWSHCSXQVmwnIDVq3Ail7MC&#10;VnYJKyJf+QUsK1F5AtY1XMc1OdG7aCxyoDc/u7cErGKc/0zylSOLgNXdERawrIRlSQoLWF0LJqFz&#10;wUR0MiR4xKOjJ1/dLa6Kw11Ew110rLjeQTfmxOSqebEkpSTWdy+P14Y3wsfT2pN2eHloPazvURqr&#10;O5fCum43YUuf2/HKA1Xw6ZSm+G5+e+yb0xofjauHNx6ohNfvr4C3h1XBuyOq4R1233rAZihSubgP&#10;R0jAsuLVp+xKxvpoZFW8P6wS3h9awWQ8Usk5iVifjqmGz8ZVx+fja+CL8dWxxyAxq6rhSw5/M7E2&#10;vptcDwcm12dX1DMy1reTbVYmwyQP9itT1ndTasNlC1SWj0NipuWgyhvOqGW6krF+mmkzY/0iZgtJ&#10;WR6z6hhJ62cja9nMU8pCZcv91cCPYVT6T6UD7Xw/S/BSub9p1Y1UZWH/NJuRKlL+L7okoJuueW0W&#10;KwlZFglXkqy+8zDS1WQnUtUw4lSkdKBwMlUNUh3fcr5vJ1fD/slVsW+SZT/ROE3TfBH5SqUGaxrh&#10;6htTLtKTryTJTaiOr3iO9ozlORqjzFaV8KnJfFUBHz1QHh8+UA7v3182ivfIuypVqUxpnOc9Xj/v&#10;erzD4XfuL28EPvE2r6O3yJuDy+ONQaICb88VTOO/MrC8KunKUA6vDPDg8Cscfum+snixfxm80K80&#10;XuivjFdlTHYlST5iF4d39Lvdy2ylrFY34/leNxm2qMRgX44z8pXEq9sMz6t0Xq9bwkjCUlcC1sYe&#10;pUz2q3WSrzpdi1WdSuKZjiUs7JdwIPFAGWAkXElEUEaYtd2FFRPWdLse63vehG33led3sAZeIs/3&#10;L49n+C60pHVhTK9zCcZUSMD4Kjkxv2kBPH73TXimexmT/erRjrdjbsq1GFktL3qXyoFOxeJwJ+9Z&#10;ErBa87ufki8OzfPGoalPwJJ41UAxHmnE4SZ54jk9Ho0ZdzZiPCOasT+FsV/rK+PRlrS7Mg7tuK62&#10;XI8TsO698RKMqpwfD6XchE396+Htie3w3tR2eN0JWAMrYfO9ZbGx9+3YzHvJ1v5lsYPnaQfPlwQs&#10;yRuSsKIFLCtfqYSkMl85+cqUH+S9JCxgGWriIzGuJj4eXxOf8Pr8nPeAL3lv2GvkKzKtHvYxVtpP&#10;vmX/d8TEUYypDjJeOjSzHqmLHyRnMt4KZ7+SeKWycQ83JZKwGFNJwiJOcjmmH1jyHfjUsmY+Actj&#10;hcQrSyRLKOMiT8AKScA6g4QVRgKWkbAYJ0nCckjKUulCxVcmizXf4z0BK/AM38ufZRy3qhlOr7YC&#10;1ql1LYknYK29A2nr7kL6+o7I2MBn8SZPwCJ4js9uI2GRsITliVguI5YRsGz2q8DW3nyO90b6ln5I&#10;2zEYaS+PRsY7DyL41RPAjzuAvz4Ajn8PnP4byEhDKBAw4pUfI2HF+AsZCUvzZyAU5LLBU1wglRPY&#10;DZ3mHOkIgdOdgBUA0jKJJ2Cxl1NDXI/qHZ5EKPUnZB7+GGk/7sLJfU/j6Cfz8ffusTjySn8c3d4p&#10;m4B16vGGOM1zlracx25JK6Qubo2Ti9rgxMK2OO6RVcKKlCNMxl/zmpNo4SpaxIoIWH/yevtzHq+v&#10;mBKWFbFiiVdnIixhmWyMjP0Zzx9d3MwKWAua48+HmpoSmz/M0g87avPeXh1fjpMUXQkfj1A2wgrm&#10;Of2+hFg+1yXDKgvhm/dXxOuDKuLVAVkErL7KfHWrka8297gZm9W95xZsuudmbOB9bR3vkWt4v9M9&#10;MKuA5Uci1uN3lsTKDiVMFqzlXglCCVi27KDkq6JGvlqszFUphfFIciGi7Fd+AYuk5DcClpWwCmAB&#10;eTilICnE+5UobLJfLZTM5QlYyoS1oGVhzG16FabUvhQjKyRhaJlEjK5yMabWL4AZTYpiSpOSGNOg&#10;JAZWuwZ33pQb9Qokmf9PkIB1TbwtP3gViRKwON4KWJFMV3782bCyilZnw4hV/4IL+B58Ad+nzwnO&#10;e64CVlaySkixiCkICS7/3ylgWfmK8F0/loAV81iQWPt5RvQ5HrG24X8KyVdJiRa/hCXO/53/+9/y&#10;d/5qPv93/u8sfyo9KJyAVTdfvCnf0Di/pKRcaF7wQjQvcCEa58uF2hJ31PiTKy6mgKUSZJJjjPhx&#10;sSdfXRqRr5T9ypQfzB2PynkSUC1vohGwaok8iabRI6uAZX7JzpfT7NgGEith2YYNk/1KjSMk/Ot0&#10;wW2pxG1Sg5UamTR/Lb7k1lWZxatyePvqBKwcWQSsXEbAamNIQptCiWhVMAEtjYCVgJRCnO+aS9Cy&#10;eG6kFM+D5sVyo/E1VxgJq6YyYV0hKz8Bt+gX3AweSvLhq/KDErAkY13LB64ErJs4XVmfbr8kAaUv&#10;JRKwLk9AOScQGay0osat/1TAshKWPxNWZDk3fyz5SmiaW7dbTvyTgGUkLDXIEQlYTpCSgKWMVVkF&#10;LL98JRkoloB1q8rccd5oAcvKT1kFLHPsskhWZ+NMApZfsPonJGBlla/+bwpYQt/B/0jC4jGNLV+J&#10;aPnqNnK7E66yEJaviJOvYglYFXgNmQx6/C7UyHMB+lS/GUv7tcKO6X3wzqIH8PHSIXh/wb3YMbYV&#10;VvWris2DauDj2W3w59MSsPrj+DM9cGTlXTiyoh2OLeXL+xKlqrbZr04taWo4LTnBKz2ozFeBFSkW&#10;n4Bl5CtlFDCNWSkeybZhS1mvjHzVzOJv5MoiX4UFLE++CmbNfBVLvjIClnACluSrtha/gLXuDoQ2&#10;3OnLSqCGMU/AUkaCsICl/7QhRsDqFi1gZZOviJGvfAJWNvnKaxyTfPWWv0HMk6/elyQj+YqoAco0&#10;dvmyXxn5inwxBqE9YxH6chxCX0nAmoTQN1MQ2ucJWJKvVHrQyFcPGpFH8hV+egj42ZOvflmI0K+L&#10;ySMI/bbUZL8K/K4SectNyTwnYAXDAtZTRPLVsz7xao0lLF45+cpmwJJ85TJfSbLKFMctAceJTUa8&#10;Cp7cjFDqc8ApSVdbgPStBiNVnX7eSlOnnkMgVVmrlMVK4zndT9o2hNK3kx0xCYq07QhwvkzOn3lq&#10;KzJStyA99Xmk8fNPczskYmUawctm3Aqd2oCgKU24zpQoDJxcGyViBcVxcuxZooxgNhNW8MgTCErC&#10;+lvHUMfSSlgh4SQsJ2D9vgj4bWFUGUIrYSlr2RyEeB4lYYUkYX03HcFvpyG4fyqCPOfBvZ6E5QlY&#10;mV+MNlmwTOMmr5+wgOVlwTIC1vu85sISFq9HSVhv6frUteoJWCYDlhOweiD0QneEdnXzyVde/xkE&#10;LCNfPXdHWMAKegKWkbD8ApaRsDwBS8JkOANWMkJPZxGwnHx1BgErlnz1TwJWpidgmax9Kp3K/jTd&#10;75x8RU4aAasxTixsihOLlA1Q98UUpC5rieNLWuKvxcn4Y3FLHHv8bgTX34vAxvvw89K78daoWuY/&#10;69f1LovnBtbA1iGN8OKYNnh54t3YNKQNZqSUQ8frLzPZeVSWWhKQ4iwjX/EZogxXynTlpCuHyX6l&#10;eYiTtWIJWP7MRk7AspmvnHwVW8CKJVxlw7dsWL4SXmwpCccvYJ1RwnKxKOPJsITF7f5HAUt4cZSf&#10;SLxmMeP5jAwLWDx2FRljO5yE9X8iYElwcxKWE7BMTMd1Opxw5aey8M/D7TyrhMX5YxFLvrJClyU6&#10;tiXcZiNfEbMv3v6EhSbBcSaTruBwVsICFs+5X8BSf+TcRgQsV4bQfD4x28Nt9O9/ZBt9cTSPrf9Y&#10;+49/LAHLL2G5ba3L/rCAxXczI2DxfckIWDl8GbBEvASsBE++SjIlCCVfGQEr0Sdg8X0jloCVh+uL&#10;LWBZ+SqrgCX5KiJgxWcXsHJ4AhYpwnmu5vJXc71FON81OZKMgFVC2a8uyGWQgFUyieOSklCCy5ck&#10;13K913M9N3Ideke6We9JEq9IaV77+g93vXfUVKNlwRzocP3F6FshL8Y2LIqFd5fFukH18dK4Vnhn&#10;+h349MG7sWdOR+yZdQe+mN4GX05rjb1k/4w2ODCzDQ7NaoMfZrfGDw+2xCEJWLOa4vtZjRiONGBY&#10;Uh/fzSBGvrJ8Tw6SQ0QC1k+SsIyIJQFLGbAa4s/ZjfCX5Ks5ErCaeAJWU0/AaobUhyVfJSNtcQoy&#10;eC/OZH/mohbI4L06YxHv6YubIbDECVh8ZqxgDOmIKWCRs8pXXoxpMq3GkK8kFBsBSzGm5CvGll6Z&#10;a8WYIZUbNPKVFa8MynrlxKvtysjk5Ctlv3LyVR9E5CvGluH4ks9uJ1+97uSrQUZEknwVZJwZCotX&#10;nrj0nk+4el/l/jw+HObJV5KuPMmKMagRrZThSvGoumZY4hVhzAHGpNhD2B/6YhSCJEAUj2SaLmMS&#10;kvG5GOXBcVyPMmQF+TnClCxk3GLRjxCG2WxYwohY0TKW2Q8jYhHuY2g3cRKWsmG9pXjbiVg6PjpW&#10;OnY6hpKwiOL1FwVj9xcVy3sSlgQsxTc7VGpQMQ7ZyjhnC8+hEbBUlrAjAls6I5PvCZnbVM6Q50oN&#10;ui/ws15ifPUyt+tlHteXuD/bh+DvVb2xd34bvDa8Bp7tVAqz6l6Fobfmwr0l4tC7SBx6XR2HPtfE&#10;476SSRh0XQ4MvDYJ/UtIvhISsSRh5UTfa3KiT5Gc6H11DpLE5RINTsAy2a9MKUJPvvJELFeCULJU&#10;tIDF9cSSr4omxRSwjISVVb4SXHdMAcsrQRglYRW2GAGLdCmchM4c7lQoER0LJODuAvG4O7/wBCwP&#10;CVgqSdiZXclrQ2+5ENNrXonlra/D1n418O7E1vhwSlu8MqwBNvUqjzVdbsGqzjdiXbdS2NG/HD4Y&#10;3xD75rbFN3Pa4NNJjfHOyJrYPbw63h1RHe+NrIF3hlfDWw9UNg20bz9QCe8Nq4wPhlc1ItaHI6rh&#10;A3Y/GF6Z4zWtohGxPuTwR8qIpZJ0Y6rh07HV8JmhquHTMZKzquALjvt6Qi3sn1QP306qT+ph/8S6&#10;2GeojX2c9g3ZO6Em9o5XeTyLSuXtn+yV0ZtWyzQ0H5huhawDKm84zcpJB6fX4r20Nn6YUYf3UyJx&#10;KiszLD/MqEVqkuo2E9X0alyeTKtumSp5ylfSb2p1HJhUFd9NrIJvxaQq+E7DLmvVZCtVqWRgVNlA&#10;b9hgMlVJtKpmlts/uQr2ESNOTeK4SdU5vga+myLJSvukfbUCltlPyVRc536uZz/XsY/LfDOxKo9X&#10;FcM33C4Na/z+yZK0OK9KQUq2UplIj69ULlKMV2N9dexR9jKen89GVeYtr5IpNahMV8p49cH9ErDK&#10;8ZWprOFdj3fuL4vdHP+OQdKVJ1yx/+3B5fmKTwZV4Ou+Fa9eHxhB4pVfvnLi1cviPtt18tWue0tj&#10;5723Y2e/27FLw/dF2Nm/9BkFrOd7EydhmcxXkq+iBazN99xs2NRT2a8kYKnM1o0m+9XqTtfi2Y5W&#10;wHraE7CcfLW66w1YbWQrIfGKy0jc6lHKyFeb+BnbBlTACw9Uw/ZBlbG6xy1Y0qYIHmyUBxOq5cKo&#10;8vGYUPUCLEgugqe73I5ne5THY51KY0GbGzC5/tUYUPpidOI9RuJVO49W/M4n5/PKD0rAIkbAIpKv&#10;REPGnU7AUgasRoz/GpPmnKelBCzGf20kXom8cWjDdUjA6sh7Tp/rL8KIildhXosbsbFfXSNgvT+1&#10;Hd4Y1xQvDK2JbdyP55yApRJlPE9OwDJZsIyAVSZmBixlvnKlB52ApQxY742piffH1gpLWBKwPjYC&#10;Vi18OrEWPp9UB19OVvlBJ2DVjyFgKauoFbAOegKWiAhYja2A9bAELKF+xlSSsDzJxZQbXcR33HAJ&#10;QpfhPlrAknwVzn7lF7Ce8AlYZ5KwwgIW4yW/gLWKsdOzHK/YyglYQgIWkYCVvqoZ0lY3x+k1yTi1&#10;tiVpjdOMtYyAtdYKWJkbOvHduzOCm5yA5eEELFeO0CEJazuf9zsYW23vg8zneyF98z04/VwfnN46&#10;EKdfGIn0t2cyjnkMOLQN+ON94NgB4NRhIOM0EAgAkq6cgMVB9RsJyy9icUTIZK+KCFgIcnlJWEa+&#10;4jDSScCIWgEuG1vACnJ6BgeOI3jyB6T/8SFSD27Dsa8ex+EPHsSfb4zE4RfvxTHGKieea4OT65vh&#10;5KqGSH2qPk493ginef5OL08JC1gnFkYLWE7COvpwm4iANS8Ff52DgHX4/4qAxbjfJ2AdWdgchxc0&#10;wx/zm+CXOSpvru+DxFrJtHzemuxXVr4yGQkfkCBbkfdpZSLk91EZsM4gYD2vEqOSr4yApXukBKxb&#10;sIH9usfpXhclYJHsAta1eOKukiYLll/AUglCv4C12AhYhbE4xclX0QLWIylWwHISlhWwChokYD1s&#10;5CsrYC1qrRKqNvuVBKyHkgthduN8mFTzEowobwWssdUuxYxGhU2J1+nNr+N73rUYWP0a3HVTnrML&#10;WBzOTZyApZL9/58SsGKtg8SUjnz4RaszEVMQElzeSUGx5Kpz4UwCVli+IpKv/tsELHK2/fwfg/sd&#10;FrC4T+cFrPN//xv/zl/N5//O/53lTyUbJGDV5MtcbQlYV3oCVoEcaFpQAtYFaF7gAjS+MhfqSOS5&#10;KA6V1fjjNQKVJ2X1n+Hk9gvjcBun33qxJ18RI18RyVdlSLnL4035QSdg1QwLWAmm0cM1PDhMg4qD&#10;2xpGjSS5E7xGEtsgYxpHiF/ACpe34XapEUsNVZq/Nl9y6+VL5L7m4L7m5L7m5L7mRItCOZFS2Cs/&#10;SFqTNsIvYBVQBqx4U4owuWAOI2C1Kp4bLUvkRTJpVjwPGhW5HHULXoQa+XKh4mVJuO2CeJRK8rJg&#10;MbiThGUELD58FTDezOmSWcpcassOlr2cweQViSjPYy6MfHWZhBUeP+7juQhYBjXkmQYhK2FFMmBF&#10;yhC6ecMNR55wlVW+Em5e93nCL2BFUBnChIiEpcY4ElPAkqx0sZWp/AKWXxzKLmDxuuK8WqYMlzWl&#10;bLgelQg8JwHrEo9s460cFCVeCa73rHAeZbxyma+yZr9S6UFTfpDTxX+3fCXcMQwfS9/xPCs8ptHy&#10;lZZnN7xuK16Fyw46CeuiaIx8deHZBSxdx8KUMeV3oXa+C9C/9i14dFBbvDCrL95eOBDvLrgPb8/t&#10;iR1jW2LDoFrYPqwuPp/bHn893Repa/rhxNPdcWTlnTi6nC/iy1rh5FK9qLcw/xGjcoNpS5sZJF/Z&#10;X8ZZ+SpoSDYZr4LLPbyyg1a8ckTkq+CjTdmVMNHsrAKWkbA4zaYml4yhRjDhawjzkLRh5SuyKquA&#10;1c5rHGuP0NoOsQWs53yNY6YkjBrGulq2ke3dENoh6UQiioQU8mJP22BjUOONJ2Dpl/WxBCw1ApnS&#10;g4NsI5Eai961JV+CRr5y2a+yCFifKavAaASFGrj2jEHoy7HAV+OBrycCeycB30wB9k/zZb+aHSk9&#10;qGxKEnok9vz8MPDLAuBXST/KvrQUod+XkeUI/rGCPIqgX8D6WyKRsl/ZzFcwma+cfOWkK2LKDlr5&#10;KnRC5Qc3AKm2nKAEqwDJPEGO+zixmeOf4/TnOd/zwKktwOmtQNo2IF0yFWF/UHC8CBg0rPHb2RU7&#10;LGk7ucwuhDLECwg60l9AwJG2C5mcL+M0ObUD6SQtdRvSTm7FaW5HOglwW0ISwZRl6xS3X6UPUzdw&#10;vFCGLMlYa7ndYg2CJ9Zwn8nx1UQlGZUhTMdLx80TsSRheZmwJGDZMoR+ActlweK50TmSLOdlwVIG&#10;MyNhfT8LoQMzEPp2uk/AmowAz3/gqwnI/HIcMr8Yg0xeL5m8bgKfjEDg4+EIKJNElIClBlg1xkoA&#10;5PW4e8AZBKxeCGWRsJQZwopY5yJgRTJgScAKhgUsT8JSI7U/A5YELJUhfLZluARhWMJSmUG/gOWQ&#10;nCX56nGVHcwiX3mlCG0JQqLyg0uFBKxGCCxrjMxlTYx4ZQWsZsjQPW6JSg9GS1hGxJJ8tbg5Uh9J&#10;xqmlLXGK98nj7ErA+n1xCo7y/pm5thcy1/fDL8vuxnvj65lGiE39KmDzgOrYcn99vDS2Dd6c1hU7&#10;xtyFOe0qoctNl6M+48bqfK6pDJ6knAp8fpRTTJjLxoUSrhySsmLJV2EBi+vwC1hGvhKMGf0ClpWv&#10;LHUZB1p8gtU/wZgxLGD5Y0oPCTh+ASss6BAn6EREHS1jt68mYx5t7xkFLO0fu2G8WMrhj72qcd9M&#10;zKVpmlfHV8eJx7AicfKVjvm/EbD8QpAlImBpHU7C8stF4R8xOHzTIjDe4/M8q4AVLkXI5WIJWC4D&#10;lhGw+LmKaR0mtuU2K6Z38pMRrzzcPhiZyZ0/9oszyVcOJzoZAcvA8xt1Xr1zSvQZphShPl/bwe3K&#10;eoxcLOzOozmX3rKx+EcBy0MCVgM11PF7pgxYyk4sAas0Y1WV9pOAdQVxAtYVErDiEpEnLlrAsmUI&#10;bfarM2XA+k8ErIKkELECluQqlRq0XQliRXOSXAm4JheH2S8p65ockseSuP1JKJYjB0pIxFI2rBw5&#10;ca0hB67jtOs53w2Sr0gprusmonLukvX1vql7iTKi1eV7WIuiOXH3zZfhvqoFMLHZtVjYsQzWDKiD&#10;l8a1xHsz78Rnczviy3kd8fXcu/DlzLb4Ykoy9kxugb1Tk/Hd9FY4OLM1fpzdGj8/2Bo/PdgSP8xq&#10;ju9nNMGBGY3w3YwGDE3I9Pr4blp9HJjWwPD99AY4yPE/kB9nNMRP5OeZDfEL+XVWQ/w+qxH+mN0Y&#10;f5LDDzbB33P8AlYznJjP+/ECCVgpSDcCVgoyJWEtZozKe7Xkq8xHGHMu4TNE8pVfthLqX8HnSFi+&#10;YnxpGhb53PELWC7uNPEm48uwgCUYZ0rwV5wZJWApA5aX/WoTn4uMM0PhGNNlvSJGvvLKDkq8CstX&#10;xJQeVNnBM8hXTsCKynwVLV8FTZlBv3xlZf+ojFfZ5CufgOXJV0bAUixq4lEbk4a8eBT6QYBBPw6w&#10;cWqQsUiAw5mG0cjYMwoZX4xCOqdleATMfKMY24qRCPIzrIzlJCyijFgfCS+OMbGMx/tDrYylfVIc&#10;/Q5hXG3hfruyi28OQEhlGXWcTBYsT8JyIpbKORoJSwIW43ojYHXLImERI2ERI2F15PnrxHPHcyhp&#10;bnsPI2FlbO3Jbi+eO37Oi4yvXuKxl4S1awhObeqPXx/rgj0PpuCVoTXw9N03Yk79qzCm3EUYdH0C&#10;+lxjRax+xeJxX4lEQ//iCRxOCEtYfYuSa3Jw3pwGyVgqT9iH41SOUPJVt4Jx6OohAUvilZOkjBxl&#10;RKx4DieiF9fXq2gOQ28vE5Yd1nhNTyCSr/z4pCvfev1kE7AMCRzvy4IlAYt0LZSILuyGBayCErBI&#10;/njcJXh/UgYsIfnq7itJPrt/fUskYNhtF2BGrSvxxJ23Yuegenh9ZFO8NLQBtvWvbiSs1V1uwjN3&#10;X4cNPW7GKw9Uw0eTGuOL6S2wZ0YLfDGtmRGxPhxbF++OrIHdw6rh7aFV8NaQynjLNNSWx5uDyhmh&#10;RiXkVKLQSFkjq+DDUVXx0ahq+FiMFBzm+I9GVcHHo6vgEzFG3cqm/7MxVfHlOElVdbBvQl3T3Tu+&#10;tmVcLXzNaeKrsTUs46pzuDqnV+e81bFvkhWK9k+piW/DeEKSsj6x/8DUmvheTLMc9MSsKKYJSVVO&#10;kLLZqBwSpb7nug5yPZpP61FmKolX+8dXxj4xgWjYCFlVDd9NqmYyUH3nYUUri8lMRSRbCS37zcTK&#10;2EskTu2byGkTuR/+feTnSzo7IPGMaFj7bKSqScomVg17J1TF1+OrhNGw0DSLSgxW5/Gsji/HSLaq&#10;bkQ4x54x7I6uis94zj4ZWRkfj6iEj8MClkoLKsNVNO8KTntH8Jow8tVgf7YriVfKdFXeYKWrcibL&#10;lZGuBjj84lVZI10Z+pcJZ76SfLVD9LMSlqQrJ16J7ffeFhGwDDfjeYlYfayAZVHJwVvDOPlqY/dS&#10;ptyg2NCjFDb2vAnrJRhw2JQT7GQFA7GqszJe3Yh13VWGq5TpNyKWx9pupbDhnltM6cEt/cti633l&#10;8Xz/cljb81YsaXsNpte7AuOrXYAxlXNifNVcpizW4tYl8GTn0nhc8lXrGzC1fmEMq5QbvW7IibsK&#10;x6Fdfk/A4vdcApayX7nMVxKwhLJeKb5TFqxGjDub5k1AM9KE/ZKvYglYBq6rNccrC9bdBRPR+7qL&#10;MKz8lZjbXAJWPeye1B4fTG+Pt8Y3w0vDa2PH4Cp4rl85LwOW3cftkq94vrZ5pcskcKgMoROwXnEC&#10;Fq8TlwHLL2FlzYL1EfmY9wEJWJ9MqI3PJtZhjFUPX0+tj72Mm8IZsNj1C1gHlf1qlkUiyo+z6zEG&#10;a4CfTQnCxkZS+eshZb9yGbBUhrBRWMD6+2ErYR2ThKVM9+6HloyXAvr/vZUOxkWMj8LZr/4jAYux&#10;UiwB6ynGVk/YH1P5s2CpDGHGs9ye1c2RtiYZp9ek4PTa1uxvR+5A+tq7kLGuIwIb+CwmoY18Pm8i&#10;m4mRsPj8duUI/RgJqwef6fcwFrsHmZt7IG1jd5za2Aupz/dH6s5hOP3mNGR+vgI4uAX4413g2Hfh&#10;DFjIDDozCkpMFcoMIRTwCHqwP2gImBKEwUA6x3HZwJkFLC5mVh1VgtCMCyKYmYZg2hFkHD2AU7+8&#10;g+PfbsbhT5fjt7en4peXhuCPnb1xnHHKqa3tcXojj9MansunG+LU441xakUznFqajNTFLXFikRWw&#10;rHjVznBsQVscfZg81Bp/z29l5CuT/WpuC8Ofc5uzGxGxogSs+byuPAnrz7mNDH/Ni12G8J9KEPqR&#10;fBUtYKn0YDMcIZKv/uT1LMHwZ17rkg71jNjrCVifRQlYumdH7tO6R79BXAnCl86aAcsTsNgNZ8DS&#10;/bHr9b4yhNfhaR9ZBaxwGUJJWG2LkugMWI+0vBqPKAOWJ2GpBKEpQ5hyJgHLSlh+AUvlBxe1KYql&#10;7UtgWYeSWMz1z29RCLMa5sOE6hdjeLlEDC2TgHHVL8PsptdgbssbMDP5RoxvdD0GVS9qBaz8OUw7&#10;0PV8RywSbwUsyVdXsv+8gHVmYglC/xMClpWwzixeOWLt59k4237+j8H9Pi9gnf/73/53/mo+/3f+&#10;7yx/kpFElICVP9H8mthISYVUhjAXGl+ZE3XVOMQAp4oaf7xGIDW4uUwHKgVx+0WE89x2icelHCaS&#10;r8qS8pfHo+IV8aiSJyFKwKqtxi1uR9aGknA5EaFhzmMaR9RIkjsBNdmtzuFqHK9fqfsFLMlXsQQs&#10;SVsSsJQBSwJWIydgcV+TC+dCytUXoFWRC9DaIyxgFUpC64IJaCX56kq+GJMWBZLQsshFaFXsCrQq&#10;kQctS+ZFC9K0WG40vPpS1Ml/EarkzokyFyWYxoMb+IC9lsGdJCxlw7qOD98blf3nwgSUviQR5S5L&#10;QvkrcqB87hyokDsJFXjMK1yeQOINFbmPRsAi5yRgGSRO2axXkcxX0fKVCDcceY2A4cZAb7xdj53X&#10;fZ7ILl8JK2CFJSx+VlYBy0hYkpckLV18dgHLT9YMWEbA8tbjX7cTsIyE5ZOsnAB0Ri7m8lznuctX&#10;vL49/NKVIyJfWZwg9d+NO4ZZiXVMo3HilcNb1rfu24iOv8UTsUhpXcekjMEnYPklLO84OwFL17Ea&#10;7Mvw+1E//wUYVO9WPP5Ae7z44L1446F+eH3OPXh1RifsGJeCLcMa4OWxjfHVw3fi8NN9kLqmL04+&#10;3c2WH1zRFieXt0LqMr68L0tG2rIWSCeSrhym7KDEq0dbEp+A5cMKWBFc2UHJV8FHmxhCj6lsWPOI&#10;ePVkssUnYYUFLFOOTEKGJat85cAq0RImM4EELC/zleQrGPnKCVhe41iUfOUTsLzMBP7GsVgCVsgv&#10;YJnsV56ApRInrpHMZL/yBKy31CA0yJSEUVaC4LuSrx5A4IMhCHw41GQrUtYi0/CkjABq9PIaukyj&#10;1p4xCH45FqGvxgFfTwD2TgS+mQyEs1/NsNmvvvfkK6/0oMt+ZQSfX5RtaTHwmwQgiUASgh5F6E8h&#10;UcgrnXfYylfBI08RSUXKfrWaOPnKZbuyGa9s1iub+UryFVI3A6Z0oESrzUa4yhDHxXMcfp7jt3D6&#10;VoRObQVObyPbgTRlsbKZrIJpfnYimE7YDYTZ5SHR6kUu8xJCGS8hmPEyeQUBj8z0lz1eQkaaJf30&#10;i0g79QLSUnfhdOpOpJ3cjvST2xA4pe0Q2i5unzJucT8CXglEISErmLreYPdZ4pmOibKBSVCTiPU0&#10;8WXDkoQluU0lHv+Q9OYELJ0LCVhE5+ZnniMjYPG86fzpPB58EKHvZyN0YCZCyoK1fxqC30xFcO8U&#10;BL6WgDURgT3jkfm5BKzRnoBFPh6RXcDyGmGtgKVSmMoQ4ROwXuO1+6quYQlYRKUIjWyozG9+CevM&#10;AlZUCcJNnoDlL0PoUGP1On0/9V31BCx/Fqxn+L1/mvcAEku+MpmvHuf95LHGBr98BY5XWUKs5L1m&#10;Bcc5CcsjImBFS1hOwHISliN1cTOkmuxXybw3tsLp5a1xYmkrHDYZsJJx9NEOSF/dA+lr++DX5Xfj&#10;4ymN8OKQqthyXyVs6l8FmwfW5n23Dd6d3RMvT+qCBXdXQ/fbGOPkYzzF+7dkoyp8RlSQGMF4pqzg&#10;Pd1IV4LTspYd9MtXEokkYBmRiITlKyIRJpaAFVOuOhcY/1n5SriYMoIEHL905ccJOlFwPW4bzyRg&#10;SZJy+GOnKv8Qe1XXeE3XvDpOPF5+orKG8bPPRCwJSDj5yglYZlv1WVynXzD6ZxjvCT7ToyQsTjur&#10;gEWMgMXPNPEstzUr/rKD2cQrj6jzx+GzwnnCApZ3LZjrwXdOswpY9lhxG4SOUXi/Le58Rp1L37JZ&#10;iWx35DMj2+SROw71vAY6ZUpo6AlYemdyAlY+vkdEBCz2xycgT1wi8sYlIV8sAYvk5TvHf72AFYer&#10;SREf13C8pKuiucgFCSjGWLDoBSSnyid6JHI4MQHF2V9S4lXOXLiB3JgzB0lCqRyJKMVtKsXPvpnc&#10;yvVK1tc9Rce7Du8/KcVyouttl2FwjYKYmnIDlnariHWD6uHFccl4b1YHfD6/I756qCP2zrsTXz/Y&#10;DnumJePzSU2wZ2Jj7J3cDAc4fGhGS/w0uxV+ebAVfn4wBT/MbIbvpzfGd9Ma4ttpDbCfqPvt1Ab4&#10;jhgBa0YDHJzZkPM2xE8zG+HnmY3xy6zG+JX8Nrsxfid/zG6CP8lfDzbBYQlYRAKWsl+dfKg5Ti3g&#10;/fgMApbkqwDv56GlfF745SsXmzImtWiYcaUErMfVoMjnTpa4MxxzGvlKMWYri1/017PMSMYdGF8y&#10;xjTyFZ+HwglY2coOuviSseVOxpVh+aongi/o2esvO3gW+cpkemJ8abI/ScCy8lVYwPKe+y57VFjC&#10;iilfEb98pUxXRrryfgzgi0fdDwIcik8jjEOA3cwvxyDDI93rKmOnppmYlkjGCnD9Kl0Y9GXFCn5C&#10;GMdIxLIZPT0+5PAHjG2MjDXE/ojhPcbR7xKJWIqvtf+7eSxUilHHxklYJhOWjqF3PMOZsBi/K5ut&#10;K0XoJCxTipBssxJWaKvgudwqMUvz8Lzt6ImMrd2Q9lwXpD3fzUhYkIT1As/Li4y1dg1GxpYBOL6u&#10;L34xElZLvDK0OlZ1LoWHGxfA2HIXYMC1cehb1HKvKBaPfsXj0Z9IyupbNIEkEolYOUgujr+A81zA&#10;eXOhV5EkdCsUjy4F4tCZqCsBS7KVMlgJyVG2NKH6JVd5EpaXCcsQJV/FErAkb51ZvhISsHpwWoR4&#10;YgWsHkUS0cNIWAnoVjgBXUmXQonoTGwZQmXBSsTd+RPCApbKD94t8YrcxXuW6MRx2r8+xeKMhDWn&#10;wdV4ulMZPHdvDewYVIeHvA623VcNa7vfhifvVEaf6/F8n9J4dUg1vD++Ab6c1RLfzmuHvbxvfTKx&#10;Id4ZYQUsS1WTBevV+8rg5X63kdtNv7IZvTO0Mj4cXR2fjK1pGV0DH4+qjo9GVMEHwyuRivhwRCV8&#10;NKoyPh7tUBasqvhCIpAkq3G1PCRckTGiBr7kuvZw3XtGWznoS/LV2KqcT9mzqpkGZklFYp/peqKR&#10;pCZlfvKyP9kMUDYLlLCl+2xmKdPVOJX8yyJIfWvGiRr4fkpNI3QJjd+nLFPjKhtMximicfsnVLVw&#10;O8znC/VPdOMlXEmK8uAyWv7rCZXx1fjKYXHKSGYTa3BfJFhJxNLn1uK21uI+1MJ+sk/lBDlN8+4d&#10;z2MynseGy6vs1FceX3vY8VVhyguOrspbmESrqviU/Z9KiBulkoPsjpR8VQUfj6iMj3j+PhpGhvIc&#10;DqmI9x+wpassyqRi+98dUsnwzgOVoksNDqrIa6Siadx/fUB5vOYTrWLx8n1lPfnKSlcGlRwkuyRg&#10;eaKVX7hySLzys9WUHLRIvHqu900e7PeyXhkJSwKWZCuVEex8rWGdRCyNIy7DiwQDiVdGvupaCuu6&#10;S0K4Fet73II13W/iPDdynhsMErA29b4dW++rYH54srlvGaziuOXti2Fmg9wYWTEHhpaNx5jKuTCt&#10;7hWY27QglrS9Do/eeSsWty2F6fzuDqt4Oe69ORe6Fk/EHQWtgNVeXSdg5YlDY8Z1QvJV07zsZ9fE&#10;dqRxnng0y5eA5vkS0ZTvGpKvmhC/gGWJQ2su24rjlQXrLt5r7il5IYaWy4c5zW7ABglYkzvgwxl3&#10;4O2JLfDKyLrY+UA1U0pxE+8fm/rcjuf7lTFlCLeqe29pHnueG50znccBPJ8Dy+KVQRKwyuF1CVi8&#10;liRg+SUsZcGKFrBqGz4eVxufjI8IWF9NrY+vp0nCqodvptXFPuIELJNF1AhYDfDD7Ab4kRj5ao4n&#10;YM1thN/nM4Z6qGmUhHU4iwxjJayGOLaoEd9zm4YFrKCy2D/OeOdxvpMzPjqrgPUk53MS1lM++epM&#10;AtZqr2sELK2L7/R6b3+CeBKWyhBmPtsMGaua8/26BWGst6YVaYuMNR2QufYuBNZ1RHA9n8kbOjHu&#10;6mgxEhafz64cYTachMW46/nuyNjUDafXd0Pqhp44sflenNj+AE69PhkZny4FDmwCfnsbOPYtcNrL&#10;gJURJPARshIWCXoEOC7A+QKZmSSDpBuJyghYRsIiIQ4rs1UoImCZMoSSsNSVgMVupiSujFPITP0L&#10;aYf34eQPb+LI1+vx+weL8OMr43Fo+wD8trUnjm/vgvRtdyJjc2ukr22G0083xqnHmiB1ubJ3J+PE&#10;opY4sVAClpOv2huOLWhnBKwj81vj8LyWODw3BX/NTcafc1qEsQKWJZuARayA1digbFiH5+say8q5&#10;CVgR+coTsBYw7l/YFEcWNsPfRPKVrutfeH0r25tK80rQ1fPRlSD8yCtBaAUsPrclUUuoJnqO6978&#10;yn3lwwLWTn6Xt/O7vKX3bVECluSrjcTIqV6p1YiAdR2eMVwfU8CyZQiL49H2RbHcSFjFsKxtccPS&#10;NkWxpNU1WNLyalIYS1IKEd4XDQUMj/jkqzMLWFcbAWux1t2hJJbfca0pRTi/RWHee/NhfLWLMaxM&#10;AoaUjsf46pdjTvPieKjNzZjd8maMb3w9BlYvijtL5UGdq/hefFEcrtP7J9+F8/Od2AhYeuclucl5&#10;ASs7sQSh8wLWfzPc7/MC1vm//+1/56/m83/n/87yZ+QrUssTsOpdGY+G+RPRpKBK8nkCVsGIgFXj&#10;kjhUuzjONLapAUgNaPrP8DLsKvhROTgJWEY4udTKV6WJyX5FJBFVuiIBVXInoHreRCtf5XUCVny2&#10;xpIzC1gJnoCVgBq5488qYIUzLBA1nuhX/xK46uZNMA0aDfMnoUmBHCYDVjL3VwJWy1gCVsEktC6Q&#10;gJZ8mW7Bl+BmPF7Nr0pEcmHOf82laFn8CrQsmQcpkrBK5EHTopejQaFLTBas8pcm4LZccaYh4To+&#10;gEsywLuWXZUfLMXxt0pYuUSyUA5UuCIHKubOSdi9IskTsBJQkdttBCxSiftZiftybgKWsBKWX76K&#10;zn7lazji+XGEMzFwelXhze8+T8RqNLO4LFgSbZyAlWA4k4B1G1EpRiMKCSMERWMELE/+UeYsZZ0y&#10;6+H6Y8lXRsASkq/OQcCSIBQWsNy6z0JYvhK87rISLV/93xOwJLL5CYtU3jE807E1mHNgz0NkHXa9&#10;kq90niICVkTCiiVglROegFXenwGLx86VHFIpU9Go4AUY2qg0nh1xF16Z1x+vze2DXdM6Yuek9tg5&#10;LgUvjG2G3VNbYv/iTvj7mT5IXd0HJ57qimOPdsDx5W2MgHVqWQrSliV7whVR1ydgGfHqnAUsK1+5&#10;7FexBazkMwhY2RvCzi5gtSStrIDlMhOsaW/kKytg3YHQepsBK+QTsGxmAjWOZRGwsjWQOQFL8pUT&#10;sHqR3rYBJ5z9qm90A5mRrwZkl6/esw1HVr4aFpGvPlE5lkj2K1N2kAS90oNQ9quwfOXLfnXAy351&#10;aM5Z5Csv+9XvS418hT9XkEcR+msleQyhw5KFsstXoajMV5KvrHRl2WAwZQedfHX6eSKByWaVyjz5&#10;HDJOiOfJFg5vRTB1G0KntnO+HUDaTkMo3WJlq10eVrAKZhB2AyLN8RJ5meNf4fRXESLBjNfI6whk&#10;vIFMdjPTxWuGjDTxKtJPv4q0068g7dTLOJ36EtJOvoD01BcQOLWL2yO4HcqwdWorx20x+xBI9cog&#10;KrOXQVm+yEnuszkGOhY6Pi4b1tMIHeFxNALWY1bAMpnGsgpYHkbC8mfB4vk7xPN4cI4nYM1C6LsZ&#10;CO2fjuA30zwBa3JEwPpirCdgjfIJWLyewgIWMfIVeWcwsPtsAlbviID1kk/A8pcjPFcBy1eGMCJf&#10;tfPkK31H+V1VY7b5/rb0SVj83jsByy9hSb7ysl8FH7fyVXBlI+IXsHR/IbzPOAErlE3Ais6CZTNg&#10;efKV8AlYpxY347jmOLVEYmpLI2CdXNYKfz+SjD+NgNUeaau6I21NL/y+oiO+mNkMb4ysjW0DK2N9&#10;nwpY17cKXhzdEh/M6YU3pvfEkq610KtMPjTJb+M0CUdnFLA4PpZ85TIqOflK4o9fvgrHfIrXiOLD&#10;/2P5Spj12PWdScAyQoxPvPpHAUtwG00WLO2Dty9hqUn7R7SfBo5z2PjLxV5OvkryuhzH9Ur+Mcvr&#10;WPk4F/lKxJKAhF/Aqs74yW2v284oyciHf7wlloDF88xpRsLitsaSsDQuLGBxOxU3mhje9XMbYwlY&#10;seQr8wMOwXGmzOCZ4DwR7LWQVcCKkuq4TOR4Rc6n/ziY46LxPI6Ktc255LJuuaxEtj3ymVHbldsS&#10;LWDZ9xUnYBXLEW/+g9kIWHyXiAhYSchnBCwSQ8AyWbD43mEkLCNeeSRFBCyVLDybgOXKD55NwCrC&#10;8UV4HygiAYvxYDHGgMUuTELRXMqAlQhTqpDrv4YUY78yXxn5KlculMqZgyThphwJuInbIvnqNq6z&#10;DNene4eug/p8V00pmhNdbr0c99cshKkp12NptwpYf389vDQhxcpXEq8WdsI3D9+FvXPa4euZLbFn&#10;ShN8Pr4+9oyrxzCkEQ5MaYpD05rjpxnJ+HlWMn6a2RwHpzfBd1MbGuFqP9nnoX4rYDXE9zMa4uDM&#10;RvhhZmMu04TLNsGv5LfZlt+JBCzhBCxlwTo6rxmOz2+Okw+3wKmFtvxg+iMpyCBGwOI9OZP36rCA&#10;tYzPDCdgheNSwfEG9nvylWlQZBxq4k0XcyrO9Ge+ctmvJA277Fcm85WHEbDutAKWxCvHc774Miz3&#10;EyP3M67cxZhS4lVYvtLzV89hL6Y08hWRPJRVvjIl9zzB34sznXxlnvlCz3+HxKts8lWWsoMSr75w&#10;ZQb9caj9IYBDPwhwBMOMDxPgcOZXY5FhUL/QtMj8krGUMSuSFcvLiMUYOMh4JiipnNsWYHxs4hoT&#10;2/jiG8XQ75P3PBRfc9+NiCUZTVKaJCwdq3A5QqI4XcdVWbCiJCxlwvKJWDu6MtZhvLNN507nkOdS&#10;QlZYwOqBjC1dcHpzR6KyhJLpuE4nYe0ayPM8CBnbBuH4xn745fGu2DMnBa+NqIE1XW7CvAZXYlSZ&#10;HBh4vcQrmwlLGbH6sV8ClrjXZMKKlrBUkrBfsVzsz2kyYHUr6AlYjCucgCVhqm8JK2Ap+5XNjMX+&#10;sIDlJCyP8LgzyVcRASuWfGXQNCNeOfnKE7CMhJVoOCcB6yoRj7t4r7pL8pXH3UTZsIT2U/s3psIV&#10;mN+0GB6/81Zs7F3FSFg7B9UyWbCe7XyTKUW4occt2HZvWbw2tDo+ntwEX89uja94T/uY97F3R9bC&#10;7uE1LMOq4Y37K+EVCTL9ShteZf8bgypg99AqeF/C1Zia+Gh0DXw4sho+GF7FlCV8d2gFw/uSsEZW&#10;xoejKpuMWOKT0VXx2ejq+GJMDezxMP1GuiKjOMz1fj6qmhGFJAx9weX2jCYmexYZX42vfxKPbGas&#10;r9U/oWoYkwHKiE5OzFKpvurYJ4HKx36OkyT1LVFXGagkcIlvVQpwkgQtyVs2y5bJODWe65Z8JcLS&#10;VFXsI/snRK/DZLTSOG+6KRUo2G/lKwlSlbk/krCUvYrjtU8Sq4RELKLyi45vyF5ul6ab/dbxGMtj&#10;Q74YW5nHKBqN+4LdzyVbjazC21oVfMxz8pHJdFWZt7sIHxGVkvxweCXeEsnQivhAAtaQSrx1OiRf&#10;WfHq3SGV8Q7ZzeG3B1fMIl9VNCUGXxtQwWS6UiO/ka2ixCuHMl7ZcoPihX4OJ2DZbFfbybZwtiub&#10;8criF7AsfgFrcy9xs4eVsMSme242ma8kX62WhMX+tT1sKUH1W8FASLDiuK43YV33W7C+x61Y3/NW&#10;znsL1vS4GWu638xlVJrrFmzurcxQ5bGZ369V3W7CsnZFMbepBIAL8UDpOBLP/kvwYGMJBMWwuM31&#10;WNTmRjzYtDjGVMuH/rdcgO4lEnB34Xi05/2rLb/bbdXl91v/Z+wyYAmVIZSA1YQ0Yn+jPPHsT0Cz&#10;fIlhAasJ40AhASslXzxahfEJWOSu/InoWeICPFAmD2Y3uR7r762Ltye3x4cz78A7k5Px2uj6eGFo&#10;DSOXqfygMmA9f29EwNrS9/awgLXTCVjKgOUTsFwZwjeHOgkrexasbALWhDr4YnI9fCkBaypjrWl1&#10;fQJWXZ+A1cAIWFa+amj4eY5FgsrvKg0XlQUrloTVAH8/3ABHFzTEyUVNkMa4KSJgMdZ5grGP5PSY&#10;AhYxAhbnVSarWJmwwgIW3/WV9SpKwOI4Lfc43+vN/wsSLxOWsmAFnuG2PMt4blULZKxKRgZjr8zV&#10;bZG5pgMCa+5EcB1jq3UdEVrfkbGXh5OwnIgVS8Iy2bAYez3XDRkb+exe3xUnN/TA8U29cZzP6ZOv&#10;TkDGR4sQ2r8O+OV14OheIO1PIDMVyMj07Ch4qN8nYBn5yhOwMgJGwgpmZnB6OmCyYBFTjpDDJoWW&#10;SgxyMGgFLGXBMo4Xx5lkW56AFUj9E+mHv8HJQ6/j7y/X4Nd3HsbBXaNxYHNf/LK5O44ztszYdjcy&#10;n2uLjLWMjXn8Tq9silTGwCcZH59c3Bqpi9vxHHcwnCASsI4uaIcjD7fF356A5eSrPzyMhOUTsP6K&#10;JWBJ9HMSFq+5v84oYJ1NwuI0T75Sxqy/jXxlBawjnoB1eEFTU1bz13mNjGj4w+x6VsDis0rPPCdg&#10;fZxFwNotAWuQMlp6WQmzCljKaqfvtQTLe27FZklYTsBSedYsAtbqrteZe+SzhhvCElZWActkwWpf&#10;DCtEu2JY3s4JWMWwtPU1WNKqiJWwUvwSlhOwCmCxxyIiAWshp59RwLrDCVjFMb95Icysnw/jql6E&#10;oWXi7f23xhWYm1wSC9rdigdb3YJxja7HgKpF0OHG3Kh1ZRJUhUdVZa7mu7ATsMyPjsj5DFixiSUI&#10;/VcJWIkk1vr/rwlY+iyPWNvxPwb3OyxgcTv9nP87//e/5e/81Xz+7/zfWf5q8gVOSMCqw5c6CViN&#10;+ELXtIAnYBX0BKyrcqJe7kTUUkPNJXGmnIoagNSApoa1ssQvoZisP5eyn5Qhyn7lBKzKVySgau4E&#10;1MjD9eVN4ucSNXCpIeRy24DiiClgmQaLBNTW8lyuBqnOcdW4vMqUOAFLjT7hUjfsN+VaOE2NKOEs&#10;WKZRIwGNrkoy+9xCEpYrQVgkV5SA1bpgos1+JfmKx8u8SOulOT+XK3whUopegpYlrIQlWhTPjSZF&#10;Lked/Bei8uWJJkvYzUlxuJ4PYGXBUjnCG3PE4aZccaacW1nJQZcnoWJYwCJXaDiRJJB4QyUeByNg&#10;efvqGq1MmRYOu0Y0VzLFlLHxGoaceJVNwPIajQz8LB3LKHjejIDFz3alHg38HIdrNIsQaYyLErAu&#10;S+S1QP5JwNLxioGmWQEogdebxDUuz3U7ASurfBWFkbCspGVEKwOXiyJ6ml+2ioKf50oOZpWuwvCa&#10;MxnhiJWvhCdIedzCdZwJO49/WYvWd87weBmBisfOjxGtLvDIMi2Md6yzcju3y4iW6mqY6PyVvtBi&#10;BSyeX0/AKn+RpcLFIsHC/XMNtCpbpcb7JldfiJHNymH92M544+GBeHn2PXh+bFs8PzoZO8cn442p&#10;rfHJ3DtwaHl3HH2mL1JX9caJJ7sYgeC4pILlkgtSkL482fwHTGAFMRJWc4P6g48mI/RoikH9YflK&#10;00y/k678ZBGwVuo/Wppb4Ur4BSyPfydgeQ1kz7YCVsUWsOBlvwptvNOXlcAjVgYs4ROwbINMTytg&#10;mQaySCOZacAJy1dqJItuIAuZxrHBtvTgOyqZooYwNRwNM+VVVC7O/Nr/Uy/zleSrz0YDn48BvhiL&#10;kPhSjVyu9KCTr6YC30335KtZwKEHbem6qLKDKm+nLEsSfST9LAFUBu9PCViPAn+tBA4/Rh5H6O8n&#10;EDrylC07GJavVln5ymR5chmvlOnKIenKscnKVyolqGxW7AZObUVm6lZknLRkKtNUquSmHQidlnj1&#10;ApD+oiGU/oJBpQODaS9a0pXV6hUEMyVZvYJA+ivITHuZqPsqh18jr3PaG+RN8hbnfRsBkfE2MkX6&#10;W2Ey0t5E+uk3kXb6DaSdeh2nU18jryI9les+/Qq3+WVuE7fl9C5u+06zrZmp24w0lnlyCwIqVajy&#10;ianPIeRh9lv7r2PD4xQ6vorHjsdPEptKOWYVsFSC8A9PwHISVjgLlk/A8rJghZQFywhYMxHaPwOh&#10;b6YjuHcagl9PQeCrSQh8OcEKWJ+PNmUIA1FlCHWduSwRtmEypMbZ3QPPLQOWEbB8EpYaJXep4bEL&#10;bGmejjEErDuiBKyQBCyVH/TJV6G1bRFa04bo+6rvLb+/DgmVz+q7znuBX8B6UkRKD0q+Chj5yhIl&#10;YOkXtSpDaAQsToshYGUsbeLR1MhXaUbAaoJTiy0qP2j7JWU1x+klLYyAlba8FU6ye3RJMg4vScGx&#10;lRKwuiJtdU/8ubIT9s5piXfG1cf2gZWxqvvteKpbGWwf1gwfzO2N3bP6YEXP+uhXoQDjJcZQjMkk&#10;HUnAMmWpGc8Y+Yr9ErCcfGUELD4zwllJBe/9kldiy1eM0RyMQayA5eEXqrJQj3GhiDVNhIUbgxdT&#10;ZiFKxvGRVcgSGh8RsOz2az+yClhhcYr9Zr853sVg2QSs3EmoIdivHwxI2lHcqvVkRet3kpW6sfDL&#10;P36iBCwPs70eRizyYT7TbLfFxJ/eNPdjAIlXRr4SHO8XsLJiYnTNo2W5nVW4r9FoHD+TZBOw/OfL&#10;oPNqy/adjSjRybsWzPXgP9caZhys86p3BVPqXJ/PbQyfT8HtD0tYHB85nzyWpIZZNvtxjylg8X3C&#10;L1/V4TtGPSL5SqVqJGA1uFIZg3OYUuVOwMpNruA7xeUJ8cgdn4C8Eq/icxgB68r4RJKAKzlNvwQ2&#10;JFoBKyxhkTwGK2Ap+1WUgMVljIDFeQx8Z/lHAYvjrtZ4ofKDjAGLXZxkUBasIjkSYEoVcruvIcUS&#10;EnBdjhwolSsX34dy4iZlv0ry5Ct+/m2kLNdVifcQne/GBRLRpvgF6HrbFXig5tWY3qoUlnavaOSr&#10;lyek4P3Zkq/uxtcLO2Lfgrvwzbx2+HpWMr6c2gRfTKyPz8fWxp4xtbB3XF18N7Ehvp/cCIemNMYP&#10;nH5oamMcmNIQ305ugH2T6+ObKfWxl6grCevbaQ0ZskjA4jIzucysJvhpVlP8PKsZfpndDL/Oborf&#10;HmyK38kf7P+TXQlYf0nAmtvUClgPOQErBWmLWyL9kZbIMEjESkYG79MZSxivLmXsuYzPEMamYKwa&#10;znSlRkQnYrkGRe+HAKYx8SnGtk8TxpjBZ1oiyLgytEroWdXaPLPMs2stn2PrJBfzGSc2EBdfbmJM&#10;udlD8tXzEfnKlLU2caXkKy/7lYktvbjyJS+udBlVX1VcqeczY0uTVVVif0S8wttikJGqQ+Id8i6f&#10;8So3bEoP+8oNOvHKyFfDo+WrsHgl6UrlBR2MPz2U2cqIU1+L8Qg59ooJjEsmsDuRTGL/RDMc4LSA&#10;6QqNs+PN/FxW65KoZUSsL8cgsMeVKByDIGNgU4JbGbK4fSa2cZJ5OMZRVizyAXlfMObRDxwkYine&#10;fpsxj+JvZQhTPO5lwwo5CctkGONxNhJWbxvX61zoBxc6P4r/ea4kXJnzp9KDRsay51LvCRk8v2k8&#10;12mbOyFzi85tL8ZIXOdOnrOd/bmugQi+OAQZu4bgxHMD8MfTPbH/4XZG1H7m7uvxYN3cGFk6F/qV&#10;jEePwnHoSZQN674SIh79SySgf3GVIlS5wgT0LqJuIklifyKXSUDXApHsVxKtlO1K4pVK9fUprvVa&#10;QauLpl0dj3uKJuCeYonsZoXjDZonzuJJV4ZY0hXReCNmRRFPEiyefGUFLCthdS3slSAMC1gJ6GhK&#10;EHryFbnzShFnuDs/95HbLyRgKRuW9rXfdTkwusKlmN2gEB6/61Y8368mdg2ui+0DauC5vhWxsVcZ&#10;I5Gs66aybGXw6pDqeG9cA3w4oRE+YPf9MfXw3qg6eGdETbw9tDrefKAKXh9UyQg1rw+qiDcHV8Zb&#10;HLd7aFW8M7wa3pVEMbQy3n6goilP+Nb9KlNYDrvV4DusIt43ApZKFVbBRyOrmhKFnxi5qrpHDXw2&#10;uga/bhKvyMjq+HxkNXyq+Txh6DOuQ/KQMjV9bjJoKaNTNXw51iurN64a9ijL03jJWcoGZZHQFC1l&#10;2exZDiNnTSCcTxKVX9wKlwNUli3JW5KvNL/mJXtFOBuX5o+e12HGeWi+8Od72/XVhCr4UnB9ViqT&#10;XMb9Il9OYFeilSdkqWvGcx7t85c8DpKvrGDFYzS6Eo9nJR4ni/o/G1UZn5JPRqoxvpLJbiXBShnK&#10;TJYy8hHPk4SrDwyVbXeox5BKVsAaUjmc8epdCVgPVMY7ug7I2/fzmhjMayNKvqqIVweICla+Ii/7&#10;sMNWwHqpfzm8aASssnihn4hIWLuIsrLs6Fca2++V5HMbtpgygreYLFbqbiFGyOI0xxaisoPPSbq6&#10;5yZsIhtVcpBsknzlYUpqdb/RlhyUcNX1OjwrPKnAyVeru5Yiynh1E9bwu7NWElav27Chd2ls5Pdo&#10;k+htuxvZXcV5lrYtilkNc2N89QsxvHwCHigTh+EVcmBq3bxYkFLcyFcPt7wWs5sUxYRa+XF/mUvR&#10;89okdOT9oz3vT234PZcoZWB/Crst8tof7TbLGx9G0lVjvkM0Ik3yJoYFrGYaZszXlChzlgSslryH&#10;tPIErFZcTyvGQRKw7rwqAd2L5cIgxkIzG5XE2j618fakdkbAendKS7wxtiFeHl4L2wZWwnP3ljES&#10;lgSsLTw3W5Qxxydg+UsQvuqVIHQC1hu8pt7g/UK8yXvH2/yuv8Pv/3vhLFi18dG4iID1qQSsSXXx&#10;5RRlwVIpwrrYO7XOWQSshviJ/PxgIxIRsFSmTQLWYU/A+nuBQ2XhJLpIfGlA6uPIww1wYmEj8yOk&#10;jGXNrYD1BN/NhcmC5QlYfmHdSev6/ztlsnISVljA8uSrKAGLGAGLXY2TvPUY3+31/4LCE7FCrhzh&#10;M80It+fZZARXMR5b1QbB1Yy71tzBGIyx1tq7gXVkvZCExe5G4YlYURKWxCshCYvPcI7L3NQFaRu6&#10;IHVjdxzfdA+Obb0PJ14ejfT35zFGeQb46SXg6B4g7Vcg8zhJQ1jCUilCD+NSZQASsMISlpGyVEIw&#10;gFCAMwTMDB4cDnK8SgwGOMmDsxoCXL0Icnoo8zSCp/9Cxt/f4NQPr3NzVuPXt+bjwNbh2L+2F35c&#10;1wXHuT+ZWzshsLk9MtYwNn6qOU6vbI5TS1OQ+khrntf2SFtyF7kbpx65CycX3xElYB1+qDX+mpeC&#10;P+ZKvGrOGNyD/RqWhPWnyhDOJw814/yC15UyrM1nrO4krPlWwPprfqNoHrI4EcsNR49vbORAK2Dx&#10;GpV8xevVCFgL+Hkm+1VjXtuSDVV2sy6/B7U9AUvPRD4rlXVypBOwKlgBa1B5vMXv5Rv8fr6ucrCe&#10;gPVy//J4kd1dvB+bMoSegGWyYEnA6nEzNvgFrO43+CQs3Tdv+EcB67EOxW0pwvbFsbxdCS8LlkoR&#10;FjUS1tJWV2Npy8JYmlKIFGR/QSzxeIQsJosMBbCQ3QUtCxlUfjBawLrWClgqQdi8EGbUz4txVS80&#10;2a/ul4BVMzfmpVyLBe1vxexWN2NMg2txb+XCaHv95aiRNwm3XhCHknxXjRKw2J+HnBewYhNLEPqv&#10;FLCSeCxzCPY7/hMBK9b+/SP6LA//5/+Pw/0+L2Cd//vf/nf+aj7/d/7vLH9ZBSz9qrjRVVbAUkYo&#10;I2AVyIUmV+VE/TyJpjFMDUyucUkND2pE0a/Zs5Vg43TJV34BS1mcJGBJ8qmp9YUFrMRIY8jl/0bA&#10;SuR6PAmLyxo5iJ/nBCx/w5/JgsXx2m41gtiGtjjU44twwyv5wntVEppzv5ML5USKBCziF7BaFUi0&#10;2a94nJpy2Ub8rEb8zCb5EniMcqDF1ReiZbFL0apEbrSShFUiD1oUvQINCl6E6rklnsThtpxxKMWH&#10;rCQslSMslcMKMBJZyl3KeTwBq1LunAabBcsJWAmoxM8Tlbn9TnRyMlRWAcs1vknCcqKVFa/sMRJu&#10;fLSAxWHuX1aMfOURFrCEb30R+Sq6IU7ylV/AElaCsjJTlIB1YXxM8Uq4jEyaT/JVNgGL+xElXMXA&#10;fK5HNqmK+KdLwoo1j5GvPKKueT88306+EhGB6tzkK3E2AcsKUOeAOV6Ex8+PEax47TmyTjdwuehM&#10;Vx5Rn2HPnShj5CuRXcCq4FGR58zCa4LLq4G2PD9LmQ2aX3MhxqZUwHMTe2D3wvvx4ozuWDesOdYP&#10;aYQXxifjgzl3Yu8jXfDL471w7Nm+SH22F44/2RlHH22HYyo/uJwv7cuTkbHcyldWrGqOgFeiK8B+&#10;m+Uq2eDkK4lZmmanZ5WvLP/9AlYr0hpY1cYnYLWLCFjh7Fc+ActJWP8kYO208pUVsO7xGsp6EX+J&#10;GGKyFPQHXtOv7PVre/3qnqjhR41Aux9A6F1lIhqK0AfDENIv+FVi5ZOR5lf++sW/yXpFjHz1+Vgj&#10;YGHPOODL8cBXE4CvJwHfePLVt5KvZnjy1WzghznAT/OsfPWLJ19J7HHylSk96Mt+9dejwOGVwN+P&#10;kSeAI08BR58mz1r88lWUeOUJV6fEJg+VHXwOSNsKpO8AMnaZbFaB0zsQOCWJyaFhZZjidCNfvcR5&#10;XzaYEoISrkSaUHYrL6tVprJaEWW0SnuNsD/tDQ6/Sd7iPG+T3eRdzvtemECGJTNdvGvISHsH6ad3&#10;I02cepu8hfRTb3Kdb3KbXyf8vNMvcztf5Pa+gIzUncg4uYNw+yWQKYOXyeK1FaHULTwWzxPuv47N&#10;iXUIHVtj5bUjT59BwNI54PlwEtY5CVizEfp2FkL7ZyL0zQxYAWsqAl9NRqYELF4jmV+MMRJWICxh&#10;eaV7lCFCpS7fewABkxlCDbW6LtWQK1nwXwhYXilCU57nHwUsCY9qlOb3zwhYEfkqyO9nUI3YWeUr&#10;A7/fYQFLOAEruvRg4LFGRsByEpYELElXRr4KC1gcv7whQssaRgtYSyVgWQkrfYklWr5q7GEFrNOP&#10;NPMErBScXt4Sqcta4tjSFBxZ2hLHV3ZA2rMSsHrg8GOd8d1DbfHRpCbYMaAynuxYCivuLIXnBzc0&#10;GbDenXMvHu/dGIOqXM34KAcaMHaspee/7uF8jpQn2eQr3ufNvZ4Y+Yr3fCf0mFiFnEm+8ksyfmLJ&#10;VU6+OquE5S3/XydgJZjtNXj7YGJk4mIxI+xwv42w4+2/ZKXYApYnXxkY3ypW5rYqZnXr85NVsHJx&#10;nx//dD+xBCzh1m1ELO88uXPlxvvjvnD8R/xxn1/AOhOarvkl7GcXsAQ/j5xJwIrIV5IB41GPw7Go&#10;r1ifREtYkesp6lzzmFsBKyJhSYTTsTT7z23Odj41jtNUVlI/epCA5eStrBJWVgGrjoHb5uB3StQn&#10;DYnJksD3jAZ8R6l1ZQ6UuSwJxbMIWFckxCN3QiLyGvkqB670C1jx0QLWlUkWv4SVV9mvfAKWla/+&#10;AwGL2yUkX5npOTnMGLDoJTlQ7OIcnoDFcVynE7CK83Ouz5GEmy7IiZtz5cBNORJxE6dLvrqVlOV6&#10;VfZe57ppgQS0L3khepbOgyG1imB6y5uwvHtlrL+/vsl8Jflqz8MdsXdRJ+xbeBf2PdQeXz+Ygj3T&#10;GuOLSfXw+bhaDE1s1pa9Y2vh2/F1cWBCPXw/oT6+n1gfB8i3nG8f+YbsnVwPXxMjYSkLlhGwGuH7&#10;GY1xaGYT/DirKX6a1Qw/z26OX8ivDzbDb8QIWMQIWHMsRsCaLwGrBU4uSMapRREBK31JS2QsSSGe&#10;gKUyOmpElHy1gs+SKAHLh0++UkOg5KvQUy0RfLolAs+0QoBxZXBVa4QYV4YYV1rxSrT1yVc+uX+j&#10;5CvFlownhZOvtvjkK4lXMeWrXoiUsnbyFTHPZqLntClp7clXnnQVhs91w7vkvcHEE7DC8pUTr7Jm&#10;vfLLV1a4wpdCGVctkv+FFaasaGUkqm8mRtgnJpHJZIrX1bBDww5vHJdz6wpw3QEjY401GNlL0pdh&#10;jCl9GOD2BRgbBz7zxzleRqwPyQcqT8i4WiUK32ec/S55hzE3Y2+TDYvHTGUJQ4rNGaOHJSxTjrCv&#10;jecFz4UykSkjmYn/dwieL0+4cgT4niAy+P6Q/lxH0onDOs+MmXYwhtrOd4QdPHfKhPUqt+U1xvkv&#10;j0DG9iE4uqYvv19t8eL9lfFY++KYXjM3BpfKiZ5Xx6FHIStg9S8RhwEl40ki7iuRiH5GwIpHL87j&#10;kKzVvaAVr5x8ZcsPRgSs3lxOpQdddiwJWD2NgJVgutnRdOGTqTzR6kxESVphlDGLnxNTwEpEtygB&#10;K8ETsOJxd37iE7Du8ASsjto/7m830pH7cgfv7ZKwJJX1vTYOI8tdhIeaFcPq7hWx7b7aRsLaNbgW&#10;+6tgXY/b8UzHG7C68414rndpvDCwMl4bUgO7R9bBe2Pq473R9bB7eC28NbQG3hpSHW977OawRcPV&#10;OK2KyZD1uillVJaUwesDy+CNwWXx1gPl8c6winhvRGW8P7IqPiAfjqiKj8jHI6oZPhlZPcyn5DMx&#10;gv1mehWTkclkaRpukYz16Shl9qjKe6/KE1a3jK1mpKzPVWbPyFkSk8g4X1k+IzhFYwQtMc7DN16l&#10;/QySrIgpfSj84ycqS5XEKglWNSwqDeihfjfelUy0y9j1iS8ncHs9wmKVEcq4T15XaH+0X9rHz8dI&#10;RJN4ZRvZJV59MqqSaWz/ZGQF3s4cFa10RSRafTisgmmMf18N8kMt74epaHhvaCV2rXTlsPKVxwNe&#10;ycEHJN1Vxlv8zr45uBLxyVdGvLK8cp8ELCthqZE/K1a+slj5KppdZCcxUsC9t2NLn1tN9qrN90is&#10;sriyglv6SL6yIpDQOJfpamPPm4xspfKCGzTM8Q4Nr+tRyshXT3cugac6lWRXEtYNHHcjuQmru91s&#10;us92KWVY04PL9SmDzf3K4/n+FQyb+5bD+ntKczpjifYlMLtRPoypkhNDysbByldJGFf9EjzYpDAe&#10;aXsjKYU5TYthQs0rMbT8Zeh7Yy504b1GpQfbSr7KG4cUfq9FsuBwcr54JPM+0ILd5vo/47wJ5ge8&#10;jfMmGppIvHIClqYxDjQClpblchKwWkrA4nArrlMCVmtOv+OqBHS9JgcG3HIpptUvjtW9auLNCW1N&#10;CcL3prbCW+Mb41XeH3YMroLn+5XDc33L/LOANVgCFu8NfgGLvM5r6nVJWMOq4i1+13ePqoF3x9TE&#10;+xKwxmUXsD6fpDKEkrDq4uupdayANTWrgOVKEDbEj7Mb4SfxoGiIX+Y0jAhYRr5qZrIIGZllocQW&#10;iS6SXqyApSxYxxc0RCrff9OXNuN7Nd/D/1HA8v6fjlgBS3A5xk+xBSyP1Z6IZQQszqv1Psp39kd9&#10;EpaXCQtPcbz+D0D/H6AfZ5l1tOM6OgBr7iB3AmvvshKWE7E2cFhs6hgRsIx45ROwnmNcRgKbOiN9&#10;Uxec2tQNxzf1xNEt9+L4i8OR9s4shPY8BhzaBvz9MZD2I5D5NzkJZKT7LCmw3yPDk7DkVnmEOD3E&#10;+UJKbyXTymGMK8lXErXY60ezcHZlxjIrUMnC9L8QOPINTv/wGo59sQq/vjEH+zcNwddPd8PBZzvi&#10;yMZOyGAMkrmhPTJWMSbmOUlj3Ht6aSucXtKO5/ROxsScZ1kXpC3tiNRH7jRZsI4tbMdrwQpYf0rA&#10;mtMCv8+xcbhDw3/MbRYlYFkYm3sYAcuga65RNqyE1fisWAFL16vkq4gwqGtW3b84/neuR9mvVH7w&#10;0EyfgDVJoq6eExKwJNUqi6EnYPH76ASs1zwB61Xen18mL/Ee/QJRFqxtffmd7hUpQ6jsVxt4j1zX&#10;3QpYLguWkbCMiKX75I3mnhkRsEqGBaywhEUe7VACK3h/DEtYbYoRCVhFsLSlJKxCHhEJ6xEOLzZY&#10;CUsC1kIOL2hZ2BAzAxbXO69ZQUyvlwdjqygDoU/Aannd/8Pee8A5UbXt/7A0ewfsFMFGkd57XVh6&#10;R3rvvXdQVERFFKTb6aIiTYqgSAdRQFCx+9grvexukut/XefMSSbZLOLzvr//29jP57uZmUzLzGRy&#10;n5xv7hszWhTG4w3vx6jqedCj5M1odNfVKHdDJrYdMyAv2423s83oBKwbfW3kSwJWWuIJQv9pAhaP&#10;owSsWAnrnwpY8V7bRaFtefhf3385fN2XBKxLf//b/y5dzZf+Lv1d4C9KwLrJCVhs/OW0MlK9m7OG&#10;BayaN2ZGNXVMqGPB69hRh4MRKK7MgGLEnw0oLF8RyVcliASsstdlRIXrrYAl+aqa0DCnm46QazOE&#10;+TsBq4rKGJJKROvUL8+1T0bAcp1/xHT0eB0lRlLi+tQRovXpl+Y12bBNzM6Gr7JZScC6TQKWK0HI&#10;R0/AasjGtX6RpNr8tbieWlxPLe5zopGwsqLBHVegUe5rrISV9wY0zH09Em+9ivuZxUhJxS7LgIKZ&#10;rYR1Hx8LZLXyi0rpSfgpea1kq8wofb0kLGEzYKlso0XyVfoClusgU4em63wznUbX2I4+K2HZ8+bG&#10;/R2AFxSwBLdrBCzB9aYRsASnpemII1bC4mv0JCkrOFmhKVrAshmZ4slXRsDivEb6kYB1lV/A4vr+&#10;RsDyy1V+oSpcxtAjPI/WG/OccPJVPAHLZH8TvN788lVBj4uVryx22Vj+qYBlJCwew1jC8pWI83xc&#10;+Ur41h+Wr4QnYBXzyVd+AavUBQQsdczXz305JjYpjbWPdMPu2UOw4dEOWDSwJpYMrIZNkxri4Mz2&#10;+PbF7vh9YS+cXNILpxd3w8mX2+H4guY4GStgEZPVar46siRg2VJdVsDy5CwjX1nxKjA/yRBckBQl&#10;XqURsF5QCcIkn4Clji8fTsDyvtRJT8CKyFeiUVr5SqVhDC0Res3rJDPyVayAJfmKrG6H0JpIloJw&#10;J4tfwHLylROwVCLGCVhGvpLIIqHFylcIy1cu+9VQ2yG0dzhCH4xAaP9IhD4cZQWssHxlS70Y+coI&#10;WOOBwxOAI5KvvOxXRsB61Ga/+uZx4FtPvvp+GvDjdCtf/TzDSj2mxJ0nXv06LyJfSbz6U+KVeAk4&#10;9kpEvpJ45coOOvkqSrzyS1eeeHXWlh1U5ivJV0jdhFCKslnZUoIBk1HKEjy3ESFlmZJ8lbyF879r&#10;CCnTVbJXUvD8u+Q9Diu71TYEU7cjkOJlsjovdiCQvJPsstJVioSrvWQf2e/xoSXlQy67H6kiWXyA&#10;lPP7kHJuH5LP7SV7OLzbrCvEdYaSd3Db73Of30Pq2S1IPbMZKac3kY1IPc3XcHo9gqffRvDM2wid&#10;WUfW8LjYTFihUysQOrEcoeNLTAlHU85RpR3/eMGTsOYjpAxk4SxYEuN0jiTKKVsZz50EOmUx8wQs&#10;U4bw6ycR+sovYD0WFrACRyaFBaxAlIClDBHDoSxYqfuGItUIWIMQ2DUQwXQFLBJVgrAb4MoQhrNg&#10;OQHLliAMGQGL76lVD9ryg14JwpDwJKy0ApZ+xdokHQFL72e913kvMBKWFbBCcbJf+eWreAIWnvcL&#10;WFbCSp1b25OvEpE8x1EH52fXwbk0AlaiGT8nCWtOPZyb2wDn5jXEaXKCw8fnNsIpZcBa3AHnl3bG&#10;sZc74F/PtcTBR+th/YAyeLG1vhDLizf6VcXeJ7th77Q+WNgnCcMq5UHLvFeY2KcyPwfL8DNEAlZJ&#10;3st1Pzdxl+B9PUq2IU5WUSym+OTv5CuJNU6cCo9Lporhb+UrD7ee/2wBy8lX/gxYTmJKT9jxx2AS&#10;sMLy1Q1ZGJtnNqW2FfNW4vpNLOetNxzraXuMxxwu5vPjf96PLW8YD982uJ9++cphXlcMLgY0sR+X&#10;0fk2eOc/Fk0314SW43Zj5atw1lUSK2CFz5X/miBpxCvBNk7NGzKiBjESluB0dx2Erwd3rtXO8fgn&#10;ApZfqosWsKxA5/Y9av91XZFqBu4z2xeO/xIBi+TwC1icPyxgZYmIV46/E7BuYRvndsaDuZT9ymTA&#10;SsCdnH4n583F/clN7uL27smqL9CzoGC2zCiQOcHKV9yuMl9JvqrK90fSLZnRKt8V6FHsJoyslhtT&#10;GxfEgs5l8frgmnhngsoOtsDHz7TBUU++OvpMc3w2rRE+mVLXlMM5NLEyQxKVz6qAT8jn4yrjqwlV&#10;8fWEavhqfFV8KTj+xcRqYQHrU3FBASsJPzxRzwpYT0rA0q/uk/Ab+Z0Y+WpaXfxJ/no6yQpYz9bD&#10;6Rn1rYAVlq88AYv35JS5TsBS/MrPkQXkQgKW4k6v41DyVWhhYwQ9+SqwpIn3OSX5qpkVr6IyX/Hz&#10;zYn9Ybmfn4lGvmI86eQrL6608pXEK6IMS2H5Sp+1Tr7yPoedfLVVML5UpkpT0tonX6mcsMEvXwlO&#10;2zsY4Oe+ka/Sy3rFOCEq85WRr5x4pYyrltCnEy2SpSRNGenKJ1d98bDHZI9HPNy4naa4NfQlpwsz&#10;zcpYbp3Bo1q/J3hJ9NI2XclCCVlGyhqPwMfjPBnLi3c+IoylA/sZSzOuDn5AJGIp1mbMHdw91GTD&#10;Cqo8oySsbYzLjYTF4+mTsBTLiyBj++DG7ghu4HlR7L9eQhXPl0/CCgie19TV7Uk7pBA9SsAKru1M&#10;upCubEMwllI5wi08H1t57LfyWL87GqnrhuLXV7vgAN9f6/oVx7zGuTC+5FXoc1cGdL8zA3rlzoA+&#10;eWwGrP75EgzKhNUrV0b04POSr7rdZmUtCVgSr5x8pXKDXe+wpQd75rHlBJURy58BS6UBnWzVJUyC&#10;b9iWEfz35SvhyhZyO6TLndESVidismCpDKERsDKGBaxIBqwMRsASbbj/7fn6OpB2Oa18JdrksGJW&#10;v3sS8FDFmzCn8T1Y3LE43updHm8PrIx1/Svg9W7FsLjdfcSWVXujq8SV4tjEOG3r0IrYNrwStg+v&#10;jB0jVI6wCnaPJHzcxWkSsLYPqYD3B5XFewNL4d0BJfBuf3XkFjNsHViMzxXHtiElsGNoKexUScLh&#10;ZbBnRFnsHVEO+8gHHvtHlMd+T8b6cGQFvhUr4MAIPmo653fl8PZz+Q8Fxz8cVRYfjS6HA2PK4xD5&#10;eEwFI2MdHFvOoAxZJktWOFOWLc+nDFmmfGEsnOcTD427+T4xlDcYKWqCHRaf6lHjwohUFUyGqs8m&#10;qjRgRTZPLRo+6qa5DFYmi5Vdn1DWro89nGz18Ti+tjDea1IJQfKRsll5HBhdmret0vhoVCkex1L4&#10;YGRJHjc/NsOVyXalTvjhVrbaM6yEYfdQPg612VFMhhSeL4ukqwga3zXElhrcObg0dgwuhe1E4tX7&#10;YqCIzny1pV9EvtrcV3jSVR8nXlnC8tUFBSxlwCqKtZ5UJelKUtWbXe+3EpZPwFrd0xOwlMFFAla3&#10;gqZ8lpOvXtMjl5F09brkK0/AWt5FYlV+vNI2r2FR+/xGKFja6X4s7VzQsKRjAU6/z7CscyG80bMY&#10;3jLyVSm81ack11UUC9vfb7K6TKuTAxMqXAGJVwMKZ8CwEpkxodI1eKxWTjzb6C7MaVEAM5vci0dq&#10;3I5hJa9Bn/uzeaUHM5jSg034Xm4kaYqxXH0PSVgNs2dEwxwJaJA9wQhYkq/qsP2Q6ElYsRmwYgUs&#10;LR8lYPE5CVgtOb0D70V97r8SD1e9E4u6lMfW8Y2x97EWRsDaMbEu3htTHesHlzclFt/qXQyrJF95&#10;ApaO+Vo+6jxtNOUHS2CLk68Gl8T7sQLWUN5rLiRgTXACVhUcmuQJWOSTyVWNhHWUfGEkrOr4+rHq&#10;EQFrai3GUhZlwrKlCF0GLGW/SsJfM+rh2Mx6OP4cmclYymQVkoSlLFhWwDohAYttXlOGkDFT6CW2&#10;xX0lCMMZQ+MKWMLGUfEFLO87OidgKQtWPAHLSVi+coQRCYvr1noWS+BqYSWspX4Jy2MFxyVgKQvW&#10;hQQsPhckqSs74tzKTji1sguOr+qJkxuG4Ny2yYwr5jBWeQP4fTdw9isg5TdygpwFUlNgagYGEJav&#10;HCYbluBzBs6GoElnFcFIWSGobKESY/nxkmNxOS2jCWeA5N8QOPYpzn27BScOLMSPm6fis+UDcOiF&#10;tvjixRb4bUkrnHmtFZIZpyYzfk15pSGSX2iM8/Oa8Xy2RPLcNoyJOxgBK3luO5ydY7NgnXiuBa+D&#10;iICljFd++covYP3GGPz3KAHLSli/pxGw0pGwYoSrNHjyVRoBy3v845k6vKadgFU9HQFLnxdWvjVy&#10;Ld+Du8IlCG0GLJUgtFkKS+IdPm7kuClD6AQsU4bQL2B58pUvC9ayTrpPxhewnHxlsQLWC7EClqSp&#10;prkwr4kTsG6LEbBuNTgJywpYt/oErNstTsBqeZdhVpNcmJZ0Mx6tfgPGSsAqKgErARMr34Dpje7G&#10;jOaF8Vj9ezGs8p3oXDQ76ue+EmWuy4T72daUgHUH2443s018k2sfk2sFp1kJ65KA5QhLQT4kYDkh&#10;KEFw/N/hkoCVDnzdlwSsS3//2/8uXc2X/i79XeAvPQGrTs7MRkZKypkVSTmyok72LKh1Y2bUUOfV&#10;tbazSZ1M6nQxshMpTooRSVgGPif5yglYJYnK55W7LqORpZS9qtpNmVHdCFhcrzoi1CHBeRx+Act0&#10;XKjTQh0kXD4iYGU2ApayYEkekhSUJgMWMdkXOF0dJeoochKWsmDVuJGvO3sm1JWAdUs2NLrtcjS5&#10;43I0FRKwbs2KRjkz2fKDnD+Ry9bkemoIrqsmj0ciX4syhjW840orYeW53ghYdW+7CtWzZ0WF66x0&#10;UiRbBhTKkgEFSSEOP3AZj9UVyg6V0chJpa7NjNLXZUEZT8AqfX0mksAAM1q+CgtQHkbAIuokEjo/&#10;tpNNnVe2UygNfvHKwe1ctIDF126kK++4GrxpphPOhxWxrIRlMmFJcrrKE5p0XCT2ECNg8Zi40ngF&#10;L8+Igpxu8OQlI2BxOeFEqL8TsOLJV+Y65XXhxz1n8NYdFy4bT75y0lU8+cri5KqLwS4fS3oCVtS+&#10;+J/zjm1hHst4olUsqqUelq38+NZZhO8pC4+FJ14ZCUvlNEnxK3jcr8hscNmvYjNgufek3p+6dhrk&#10;vRwPNSuNt6f0wN65Q7H+kXZ4uW9VLOxXCZsfboRP53fFT4v74q9lfXFyqQSsrjj1cjucXNACp+Y1&#10;wdl5bLDPa2A6rgLKHqCyg5Kv5taFynSlzKtrZKtY+SoiaOn5+AKWyhCGnq9rsl9FCVh++YqExSsS&#10;fNXi5KvQIhERr4JiSaNweRhlKTBf7Cy3AlZoeQsSI2CFO8kkXxEjX0kikYDlZb0y4pWVr4Jvd0Yw&#10;tkRMjHwV2kLe7U1iBayBVsDaOQim9KCTr/ZF5KvQR17JwbB85ZUcVOarcParicAnk2z2K1N+0HZk&#10;4Ssv+9W3vtKDPz1j5atfZtrsSio5aLJexchXEq+OSbxS5iuX/WpRdNYrV3LQyVex2a5UblDSlWEN&#10;WQskrwdSNgGp7xiU1SqU7JUSVFarc15mq/Mq90eSJV+9x/kkW6mkYKSsYCDZy3CVYssJBlJ2IjV5&#10;l8liFUjeQ/YimLKPfIBQ6n7yIUKBj8gBcpDjh8jHhiAJcDxVpBzkOsQBpJ7/CCnnP+Twfq6f69C6&#10;UrhebiN4ficC57Yj9ez7SD3zHtmC1NObETj9DuFrOr2BrPckrNUInV6J0Kk3EDrxGoLHlxoBK/DX&#10;qwj86WXB+uMFhP54HiGVfzRZsHRuYgUsnrs4Aha+kYD1BCRgBT+fguDRxxD47BEEPn0YAV4bgSPq&#10;lLQdkpL5lFHNlehJ3T88LGClxghYISNg9fYELOIJWMqChc3KyCEByydhhQWsDkbAiitfEWXCcgIW&#10;jIBFvBKE6sQOLGuKwNImfP+mJ2BJtOT9gYQW8v7xKu8fMQJWpAShT75y5Qd9AhYkYJHgvJpGwkqd&#10;W4v3s9pIloDlE7GMgOUkLJ+AFS5FODsJZ+fUw5m5DXCanJhTH8fnNsSpF5rj/OL2RsA68WpH/DTn&#10;QRyZ2hAbBpbBgha58WzDO7C8VwXsmdoZe6f1xtL+9TGm+t1od++1JkasxM/UUoxlShJlMjRijR/e&#10;20vx80z3ehODMRZQ7OjiFSOkGBjbCcZKVT2MWMNpUWgaY6L/CIo3rXDD7TK28RMWcWJIK19xOvcl&#10;jYDF1xavBKGRdYSOgabxOaFYzC9gVZJ8RSobGONyf53E4+I7P07u+edondyu4D7E4vbfj5meDi4e&#10;dOdZUrW7BqLEKz7nR/FhrIDlYlRdI+G41ttvd72ojWDlKXtOq/N8SLCScCXxymW+knylEn6mjJ9E&#10;LDOfZK3INRWWsAzRApZp7xDtg45B+HwqbtGj4DS9dr+AZUsQxqD9D19nRG0v7lM1yWHaN3Ej95vU&#10;Ika+0uMFBCyVV7g+Y0bckPEiBSwSW4YwWsBKwM0GCViehMV5RFi+yqrsVl6ZQU6/kIB122Wcxpgw&#10;l+Bwbk7Lw+fycv67yN2c/76sCShACmaRfMXYl6+pKJ8rzXaA7gkqid8639XoWSwH7z134enmxfBy&#10;98p4a2gdvDupMfZObYlD0x/EpzPa4OiM1jg6vRk+ebIBjkypg48n18ChSVVwaEIlhiMV8Qk5Or4S&#10;vpxQBV9PrGYErC/HVcEXYysZKevzCVXx+aRqRsD67KIFrPr4+cn6+MVf8oT8MS0Jfz6dhL+mJ+HY&#10;M0k48Uw9nHqW9+CZ9XmfboDzcxizzm3Ee3hD3teFE7AUwypOZVz5PD9LlM0hSr7iZ4vpTPRiUFM6&#10;h3HlQp+Axc8m8xllyg56Wa/SyFdx4kp/2cHV/JxkXAnJVyb7lU++2kg2Ma70l7PWZ2+sfPU+P5+3&#10;Sb7iZ/V2xpYqOejkq92DPTTssYfx5l6yT9mvJGBJvhpxYfnKZb8y8pWyrXry1WeC8ednjD+NdOWy&#10;XAnGol/oxwDkS5XDdig2tYS+JHrUjwUMjFnDaFzzeCKWH2XJkuAlPhPcrvh0EoKMd4KMiYNHJtiy&#10;hYc9EesA+Yixj9APGyRj8XVLwgru8UtYg202LP1AwleOUPF7aEtvBBnPBzf3NBJWaCPPC+N+8wMM&#10;/RBDbQG1CdZ1DgtYgdXt+die0wTH1yorlp4TnYjm1zp4DjfxvG0ZxnPLuH/zSJxe2R8/LGiHjx6p&#10;Y7IyTa+VHSMeSEC/fBnQO3cG9LrTPvbPlxED8lsRSxKWShH2kNjkBCzB4c63c1xSVFh8skjGUmlD&#10;yVnKHmXm4/T0sfKVgeuT0GWkLnFR4pUfbx/Sk7Buy4SOErBudQKWFa0eVIlB0pq08h5NGUKi8oPt&#10;b86IDrdmNOKVK0uocomDC16GSeVvwPS6d+LlNoXxZs9yWNNXpQjLYEXXoljWqRAWtb0XCx+8G4vb&#10;3oMVnQpgtTJi9VepsErYNbo69o6pYRldDbtGVMa2IeXx3oAytsO2T3FSjMPFsXVgSbwvKWeIo2SY&#10;7RzfKZFneFnsIXs99g13QpaEq/J8S1YgGtY0Pj9C5fDK4AMiCWs/x01WLJ+EddCgYYuG/SKWy4ol&#10;qSkeh8eWxxGTTYvjbn4+HvZhl/dN5zbC0yVt8fEI16WSiEfGV+BnA1GpQD5+IsLT3XYj+2fEMY4L&#10;CVd6Xo8HyQE+d8BIV2QUX7c/mxWRYBWWrIbb7FZCma7C2a6isly5zFdWvrJIvLLsIjs9dvGc7SY2&#10;21VEurKlBkua8/3egBIeGvbLV2nFK3utRNgkPPnKZr+KCFgbeouihvXkbbLOk3zCAlbX+8PEZsFy&#10;pBGwJBAQiViGbpbXut6HpZ1VPiufka8kD0gkWNbZlhpc3qUwlpElnQpiYfv7DEs7F8LrPYtjZe9S&#10;pCRe71EMizsWxNymuTG1plfyqmgG9CtgBayxFa7GE0l3YEbTuzG7ZQHMal4AT9XLh7Hlc6DP/Zeh&#10;c56MaMf7SBvel1rmzICmErAYsxkBizFePVKf4w2zJ6BhjkxWwLoxI+oyzksktYVXjjCJMV49PXJa&#10;uAQhY79wBiwSLkHI51SCUAJWu9sT0OueyzGx8m14pWNpbB7dALsfaU6aYOdD9bB1bC1sGFoRq/uV&#10;MlmwVvFcScBao3NDlP1K8sbG/jzHRsDidcFrZit5n9dS/AxYFbBzdCXsHlsZexk7pSdgfWyyYFXF&#10;J+TTyVUZR1XFUSIJy2TBmiIBS5mAauJfHlbCqo2fJGBNkxBjBaxjjJmOP8d2K+OmE8/VJ1bC+muG&#10;ShHWNCUIlQHrNNu8pgyhvut7oQFCLzIuctKVH7+AFZavhCeyvyoBi8TNgKUMVhKwmjH+Yns/noBl&#10;2vP6QZUELCIBy/wIk+vUuhZzeSdhKRPW8tbAax5/J2CZcoSazhiNw0FOS1nVCWfeYht+VXeceHsg&#10;zrw7Hsl7pyPw6RKEftoKnPoUOP8jkPInOQWoFKFJVxWMCFjJ3qNPwILkK5PJSvCfkFglAUuilaQr&#10;JdTyMKULU1R2UOvV+s+Rk6YEYuDPwzj39SYc++Bl/GvDIzi8sBf2z26Ow7Mb4vsXGuOvVxrjNI/7&#10;eZLK4dQXmiF5fgvGyK1JW9KeKANWO5yb08ZkwTr5XEscm9E8RsCqa8qBu5Lgpiz4U3WNhKUsWL9P&#10;Z2zuiVh++eq3pxPxW1jASl/EcsQKWE6+ihWwLNwG5/nlaa/8YDoCljIkStTVZ4bKyu6VXMv34k6+&#10;L7cNKoH3lbmS925zzyZRAhbvuWt62DKEK7sWtAJWZ0/A8jJfhTNhkVgBy5/9ymW+cqQnYKWXAUvD&#10;RsBqeCtmkefITDKjYbR8NdMIWFwP1y1mNr4TT9XNiUerX4+x5n6sMrCZeX+7EU83uhvPNCuEyXXv&#10;xsByt6JdwetR5/bLUeqaBFNRRgLWnWqvsq17I9uQEq+uJteQa9kOFv/jBCwRuw4SVzry4Ret0iOe&#10;IGQELBJPqvonXBKw0uGSgHXp7//A36Wr+dLfpb8L/MUKWNWzZ/DK8WVC3RyZSRbUzZ4FdW7KwkZi&#10;ZtS8PhOqX5dgJCx1NKkzQh0P6kQpQZyEZeBzRr4iyn4lAUvykASsiuq4utETsIgRsNhQvRgBqxKX&#10;VYeUFbAyowqXr0wqcn3lOV2dN+rQiRKw1OnjYToAiToAJSmpI6Q6t1/7Jr1mCViXodFtV6DJHVeg&#10;qfAJWPVjBSyur7rgcC0eF7P8bZcZCatxrmvRKNd1qHf71aiV8zKzr+UYJJa8IqPJhCURq4geSTHt&#10;51UZTRBZ+tpMKHNdZguPdxm+JqHMYUZ8Etx+LH4By8lXQh1BErDSiFbpwe3EFbC4rrCAxfUbeAyN&#10;cOUdUz9++coRkbCscOYXsJzkIwHIZWYyAhan+eWrwpqX63eikc20JlkqfQErnnxltxsRr8ICFtcf&#10;nofrTSNeEb/o5HDyVawsJemqgI/4olV8Ytfl+HcFLHd8/w7//GH86yNOwArLV0bA8stXEq4kX/29&#10;gKVOe11PjfJdgckty2LD1F7YN38Y3n6kLV7sXQmv9q2Adx9pjK9e6onfXxuIEyv64+QyCVhdcOrl&#10;tjj1fAucntfEZHZJnlsfqXPrIUCCSkMu8cor0SUJy5UitOKVX76qYwjMrxsjXjmSrHxlftkmQaK+&#10;5W/kqwsKWEsaeTRGyMtSEM5+JdHjtRYIvtbSciEBy8hX7RFc6xewJF+R9VbAUikSlSRxmQqMgLXZ&#10;CViSr8h7fewv6p2AZbJfScAajNDuIV7pwREIfTASof2efHXAk68+9uSrw+Oj8ZcedNmvJGCp/OBX&#10;jwPfPAF8p+xXT8OUrpPAY+Sr52yGJSP6zAMk/Ui++kPylSdeHVfWK8dC4MRi4ORSL+vVa554RcKl&#10;BlcC5/zilSddGdYB598GkjcAKZKvNpMtYZTdKpRshatwdiuicn+27N9Wk+0qIl5tJzbLlZOuVEZQ&#10;0lUgeR/ZbzJbBVM+Qij1ABA4SD4mhxEKHCGfkE85/pkhRAKGTxFI/ZTLiU8QSDlCDhNJWoe4LnGA&#10;+8t1J3/AfeQ2z+1C4Cz35Qz36Qz37cx7hK/h9Gay0UhYwdNrySoET72J4IkVCB5fhuCxxQj8tZAo&#10;C9bLCP35EuHx/4PnwWXBusgMWBKwYMoQ+gSso4/wpU1G4FMJWBP40pUVYgyCnoQV4PWV+uFIpO4f&#10;gdR9w5C6N1rACqYnYDkJSwLW5vQFrJBPwAquipGvjIDVGljZCpCE5ROwVH4wwPfqhQUsfdHK+8Mi&#10;3jsW8l70ahKCr/D+4QlYIU/AcoT0Za0TsBxGwEoEwmUIJWDVDAtYLgtWJBuWsmDVNdmuJFxFBCwr&#10;YZ3h9DOz6+H0nPo4RU7Mro/jcxrg1AvNcH5RO5xf2gmnFnbCrwva4fNpTbBpcFnMa3YnptW7BUu6&#10;l8HuKR2xb1pvvDaoESbVKYAuhW9Cg9suRyWVT87KGIYxjaQbJ9+E4WdZaX5uCiup2PhL8UpEqGFM&#10;6BGRrwjHq8fCGCVWqPp3sBIWY03FwIxx/omAFZ7OfYkIWIxt+brSE7DSZEzSdD0v0Yixl1/Aqnxj&#10;VpM5tcoNjHH/RsJysd4/R+tLMMTKVw73GkS85/2U4/lVaUkT/7lzT6IELD73dwJWRL4SaV9nrIDl&#10;zqekKiNfxSDxSvG98EtYNbisricn9UUkrIiApevRnVvtQ/h8MmaJFbB0LlWC8IICVtR1JvnKlhtU&#10;KfQa2jeDhDFPvPKolY6AdQOxEtbFC1g3eUTkq/QELCdhefKV8KQqyVdOwJJ8lVbAyhiZh7H87Ywr&#10;7yS5OJyH94m7SP6sGXE3uZfcT8yPUrgOlR0sQiR1GvnqZmW+ugo9i+bAqCp5Ma1pUbzaoxrWjmiA&#10;bQ+3wP4n2+DwM+3w2Yy2OPqs5KvmRr76+LFEHHq4Og5KvppYCR9PqIgj5DMOfz6xMr6aVBXfTKpu&#10;JKwvx1XG0TEVcXRsJRyVgKUMWBKvHJNrMGxJrwRhPZMBS9mvwgLWtHr4nfzxdD38Nb0ejj1TD8ef&#10;rWeyX52aERGwkk3WK4vkKwtjWP2IYD5jR5P5yglYTsLi58qL9Sx+AcuTr0KLGiPoZb8yn1Hplh30&#10;4smLkK9g5Cuv7GCsfGUyTTKmdKUHnXxlBCyX+Yps52f1DsaW/OzGTidbDbY4+YpY+YoxpxOw/i7z&#10;VTj7lU/A+lQxp8QrcnQSY07BGFR8IfHKk68kXn3pCVdfMyaNIfT1FPK4AUI/GPCjEtqeiBUlb2m9&#10;JmMWMeUMPY4+jBDjYElZQcU9Klv4yXgb+5jShGMZ+zD+OUCUFcuUJlRZQpUkdCKWPxOWJCxlwrLl&#10;CIPv9iFWwjLx/Ts8FxsZB22ISFjKiGslrE4wAhYJreN5Xq8MZ2o/uKxYDklabEus4fley/Vt4Dl8&#10;VxIWY7MNQ3H69T74cX5b7B5XFQsfzIMpla/AyAeU8SoDVIZQ9LsrAwbkF5yePxP63pUJvXInoLtE&#10;qNusGNXNE6KU7UpY8coTs4gRqDhuhCpN/wc4Acut4+Llqwi2pKEybvkkrNudhJVgZKp2pO0tnoCl&#10;DFdOvPJodVMGtOT9vjXv6e1vsbJYt9wZjVCmzF6Sy7pJWLs3I8aWvgrPJOXCwnZF8Ub3snirdzm8&#10;1au0yYS1sM19eKF5XjzfLDdebpkHS9rmx1vdCmPLoPLYNboG9o2rRWpi75jqRsB6f1A5KLvRO72L&#10;Y2OvotjYuyjHS+D9wWWwY2hZ7BhWFtuHljYS1vuDS+A9ZdoYVALb1PE7tAx2+crZ7eG8e4VErOHl&#10;+fZ0aFzTyxj2DfPgsMmKNbIM9nsSVgQrKklYCstYJjNW+ihz1sfCZNLiNLccOcR1GrzxsNylEojc&#10;th4PjCljUGaqyPyRdZv1e+s20731hKUqH7H7+9HYcviQ831oOtBtJjCbxUplAq1IlVasSjvNiVbu&#10;eYtPwFJWFLKT7BhSwpSO3OGN79Q5IzbbVUm8L/FKwpXJmlKc570YNpMtXhYVf+arNOIVr5dNvYtZ&#10;PNEqHk682sBra32vInibKBuLsl9JqnLlB+MJWE7CCqNpmpf4BSw/y7vYTC5LOt2Nhe3zGflqYbu7&#10;saSjniuE17o+QIpgOVnauTAWdShg0PCK7sXxeo8SeE0Z5ToUxPMt8+GpxBx8v2XD4MIZ0Pf+DOhD&#10;BhfLjMk1cmJWi/uxgO/BuQ8+gGeU/arWnRhS/Dp0zpvJZL568FaLEbCyRwtYBsabTsCqz0cnWCUS&#10;I9iTOpKyJF8RyVl1uJxQxQWVL0wjYHF6U9JSMifvOd3zZ8W4CjfjhbYlsHFEXex4qIkVsB5ugPfH&#10;J2LjsMpYM6AMVvHchgWsPjw/fFxH1rvyg2EBqzS2kr8XsKpclIB1xElY5DMiCUulCL+e4mXBEpKx&#10;iCQsK2Al+gQsZb9ie3VWQ5wwRCSsYzMTcWxGLRwnJ2fW9gQsW4YwdYEkLMZRLlvoPxKwbDx1QQFL&#10;ZQg5XxoBS4QFLBLOgsX5lF3LrI/LppGwyGvCk7DeaAO82c4nYXlIvtI0oXGJ0vyMPruqE06u6ooT&#10;a/vi1KaROLt9CpIPvoDAdxuAYweAM98A538FUo4DqcqCJWsqleNBIDkUEbA8CctkxzLiVQyc3WTG&#10;8glYFitfBVMCCKXwiZRzRLLXX8C57xH44wDOfvE2/tyzAN+umYgDL3bB7ukNsf/pRHw+IxE/zqmD&#10;Yzxn515qhMDLTRF4sSXPYWukzGvD89kW5+e047mVfEU4fnZOG5ya1QrHZzbnNRIRsJx85ZewnIBl&#10;YnPG5ZKwlA1L11dYvvKIzoYVX74K80xExLqQgKVpErB+nuYJWFNjBKxJnoA1zn5GfTjK+/wYZjMa&#10;7jL3dN7P+f7cKnnWL2B5JQglYK3tGSlD+KZPwLJZr+ILWIuiBKy84axXfv5pCUKTBauhJ2A1uBUz&#10;yQzhBCwuZwSsJneaDFhzWuTBnOZ5+NwdeKJODkyuZgWsYcUykSyYVDk7nm50D6Y3LYSHEvOhb+mc&#10;aH3v1ah1SzaUuCoB9/oErFvYfrwho5WvJFRdncHKV/8jBax46yBxpSMfftEqPeIJQpcErP/HXBKw&#10;Lv39H/i7dDVf+rv0d4G/SmzACSNgsVFXnY27WmzkJUrCUkao7JlR96bMqENq35AZtWIELHUyqcNF&#10;nSj+LFhOwDLyFZF8VYpIHpLgI4lKApbkqxpEApQtCeJJWMLrYLlYAasShyMCli1vFk/AMh0+RJ0l&#10;6lCpzPWq86bWTZlQxwlYt0vAutIIWM2UBeu2bF4GrIxhAasW12EELK5fElYtbrcu11H/lixoePvl&#10;aHTn1eQa1L/9KiTefDlqZM/Kfc/E7VrxRGV6inkU1z5yfaWuUYYryVaZUfZ6wfn1mviaJWCFBSih&#10;4+mRJvsVn/d3sin7ljr3olCnm8Hr/POGDTzOfoyExXUJsw/eNk2HE/F3KDpi5StHPAFLJRiV1Uqi&#10;j5GAJGDx8T9DwCpu8OQrn4AVL/uVIzwP1xtLEeFt25Qa9PHfScAqonH3nJOohI6vh8l0FTvun9eP&#10;W5fWy+s1ImAJHhtSTPiyX0UELCthRUoQ6j1g3wfmWiEV+L5qds9VeOzB8njnqd7Yv2A41hsBqyIW&#10;9q2ArY81xXev9sGxN4bg1OsDcGppD5xe1DksYJ2Z34QNcitgpcyReJWE4Ny6fyNgRTJf+QWs4IIY&#10;+eoFyVeegBWV/SoaK19xfj7+rYC1xJOvljYOy1cqEWOyX73W3MgeYQHLn6lAHWVhAcuX/WqtT8AK&#10;Z7+KI2AZ+cp2lkUJWEa+6msFrPf7m+xXRsAy2a8GI7RnaNrsVwdGI3TQl/nKE64c+oV/6IhKsOjX&#10;/z75StmvvpwCfO3LfvX9dOBHlR508tUsK/hEyVfP27KDRr56FTgh6Uoo85VfvvKyXqUnXp1fQzzp&#10;6tzbVrw6v55sAJI3wghYKRKv3vV4z6JMV55oFTy/FQGiUn+WbZy+DU68Cqq0oBGu9iA1eS9Sz5Pk&#10;DzguMeojBFMOkIPkEEKph4HAEWKFq1DgKPmcw18Cwa8MIRJ0BDie+qUhmPoF+ZxoGaHlP+VzR8gh&#10;u53z3Oa5D8heBM/uRuDsTgTPcH/PcP9PbyGbTFnCwOk1CJx6C4ETbyBw/DWyDIFjixE8ttCUIgz9&#10;JQnrRZMFC79LwFJZSCdhxQhYOp+xGbCMgDXVClifP4bg0UeJBKyHEPhkIgK8foIfj40IWAfiCFh7&#10;4ghYyrCxNT0By2XBihGw3lZJpQsLWBDpCVgXyoCl7FeegGXkq1gBy0lYPsyXtbG8QDwBCwtcFqxa&#10;CMyrTRLD96xUDqfMtfe35Dl1PQkrbRasM8/VxenZSUbAOin5alY9HOPjyeeb4uzCNji3pCNOL+6M&#10;v17qhG9mtMTmYRUwt9kdeLJuDizuVhq7H++I/dP7YuWwZnisUVH0KnErGjPOkYBVIosVsHRPNwKW&#10;CA87+cpipSPe870YxS9gKbYMy1ckjXxFXLm5qoyNnHzz7xAlYAnGORcjYFW5wTed+/FPBCzFy1Ho&#10;eR4Tv4BV+QbJVxaV6Y4VsET8WO+fEhGwKjJGqmgkIx/cL70Oi52meRz+cQ0bAYvzms90nXsPF3ub&#10;OJzPxaK40GR15f7YsoNWYpKAZV5jzOvU9aK2QVWha4HHprrgeVEGqZpsz9Tk+TSPHK99YwISGZsL&#10;ZZKqdaPmITx/RsLSOogVsHzyleC+hAUs7qfOZzj7lYPj9lx6+835dWzTylfCf51x/7mPsQKW9s8J&#10;WIneY222yWIFrBwZ/rmAdZPIdCEBK+GfC1jEyFdc3glYt2fNiNsE7wm3S8Aid5LcJC/Jx+l3Z8uI&#10;e8l9nK8A16Hy7IW5raKkFNddmdekyuA/6MlXIyvnweMNCuP5jhWwakgS3n+oBfY/0RZHnmmPz2e2&#10;xxcz2+DzZ1rgs2mNceTxJByaXMPIVwcnVsKhCRVxmHwSJWBVwdeTquHriVXxhQSssRVxdJye4/jD&#10;NfC5x1E9egLWl56A9W2UgFUXPz6RhJ9U7uSpJPyqX9kTyVd/OvlqBu+zBidg1cNZ3nvPz21gsrba&#10;0oMR+coIWAv4+SEBy4hXTr4SjDedgOV+BLCQzy9qZOSr0OLG/FySfMXPKJXK5edV0MhXkvolX/Hz&#10;TfLV64wj3/DiyTf98hVZ3Z6fjerY6xgWsBCV/UryFXHyFTHlBy8oXzG2dAIWP8OtgOXDGw/tlXxF&#10;PhgCfDAM2B9HwJJ8FVV6UPLVOEClB03ZQZ98dVTilU+6ihKvJE8pFiXfxPI4Qt9MJYxb9EMBlco2&#10;MGY1cNiIWJKzOH8sWveXjzHmEY8ipPKFgjGwZKzg0YfJJIZ8jH0+cQL6OMZAhDG1RCxbmnAkAnz9&#10;ErGCErFiJKxQWMLqh6AkrPd6GwnLZLZVjL+J50USluJ/ZcIVahN4EpaQeGXKMjMuCrItoVKEqbwO&#10;zOMaT8Ja1ZFwuXU8t5t5/iRhbea+vD0YJ5f1xOfTG2PT4BJ4qeUdmFr1GowsnNmIV8qA1TdvBpMV&#10;q3/+jBhwd7SE1TNXAnrksuUGw3gClsQrV5ZQWbCMmEWU2arTHReHkbCcgMVhJ2CpNKGVq+y2LBHh&#10;Kg1GwPIkLGXCMlmwErjuBHS6XZmsMprygu24vyYLlidgGTjsF7Ba8Z7ejvN05ja78vVKxJLEJQFL&#10;dM2VAQPuz4SHKtyImfXvwsutC+G1LiVNFqw3e5TC0g6F8HKru/Fi87x4oWkuvNw8N5a3vxfrepfA&#10;e0MqYceIqtg1qhp2E5Uj3DaEbeiBZa2E1ccKNpJvJGBtH1oW242AVYbzSbwoiXcHFvckrJJGwtpu&#10;SthZlFnJCFlcZs+wctjrQ3LWnmGStAjn2Ss4vFdZsSQkeRKWsmFZbEezGTZSUzl8NMaiTFkSnNx4&#10;ZLqEqghaxizLdYgDI+1jZBsc53YtpTlORqsEYBkcMHjLeus64K33wCiN2/1y69nP+Q16HcSsW8t5&#10;+7af834wWq+1NPaNKO2JVyoPqExVTqAqyWMTyWC12whXdpqdXoLHuLjBLKPnvXk0vmuInpdoVZLn&#10;oyTPjUQ5izrodwzyMl6po95kS5FoVYLnvjg29y3Gc18Um8g7HJZs5cSrcIarPla42mgoaoU9Epas&#10;YpBwtb7XA5aeD+Btso6s7VkYa5TVShmtPAFLZbFiJayV3ayE5VBpQhErYIXFgU73YCmRfLW4491Y&#10;1IG053AHyQT3Y1nngibzleSr5V2L+ihipKvXuhXH0i5F8Eo7lR3Mg6fr3oxJFa7C4MIZ0efeDOhz&#10;XwYMLJKAUeWuxtSkXJjb5gEsaF8cz7UsiMeT8mBsxZzoW+hKtOd7VtKVoznf3y4DVkNDRpKAhozp&#10;GjDurO9luFJmK8lXRsDySOT8Eq8MjEtjBSxTglBylydgNeF0CVgtOO1B3m+63pUFo8vmwPxWRbFu&#10;SG1sm9gIuyY3IQ05XBebeD9Yy/f/ap7r1TzvLgOWyg86AWvjgOJ4Z5AErFJWwNK9QDj5yuAXsCqn&#10;FbCIEbCIYi8jYJEjRALWJw9XwafEZcFyAta3UyxWwHIZsOrgl2mSY3wClsmAFS1gHZ9Zh9TGCXKK&#10;qL17lu3f8/reT9/tLWDb+wXGSRcSsPQdnidhhQyehGVkKUlYxJQgJPqhpL8EYVjAYjxmJCwSzoDF&#10;9rsRsIgELG1DsZoRu7isKUUomUsSFlnWElhOJGGZLFhtbBasNxmTrVS2K4+V7TwxixgBqyOCazrh&#10;3FsdcHJlJxxf1cNkwTq5ZQLO7p2J1C9WAr/uBk5+Bpz7ASYLVuopPp4lyUByKvFLWHx0AlZUBiwP&#10;J2ARU24wxRHieJCkIiS5K+UMOU5+A85+g9Tf9uHM0VX4Y+dsfLVyDPbPa49tU+tg16O8XqZUwpdP&#10;VcEvM2vhzIKGCL7cgufnQQRfZAyyoL3JenV2Vlue37aMndvh/DwrYZ2e3ZrXQQv89WzTvxWwoiUs&#10;xulPc9yQnoAVX8L67WlLZJrLguUELCdeqXSmT8DifGEBy2TAquoTsFQeN1rAUvZIZZLcy/febi+j&#10;ob2v8z3qBCy+pzfy3p5GwFIWQSdgdfILWFbCihKweP+MlB9MK1+FBSzGGxKw5vsELFOCsHHaEoRz&#10;G3oCVoMLCFhN7sTMJrmsgMX1zuZ6n214O6YmZsfDVa81JQiHF8+MESWycTwHpje+F9ObFcLE2vnQ&#10;u2R2tLz7SlTPmRXFrkzA3Ww/5mH79g61V/koAcvIVOSqDFa8cvyXCVjcr0sCVkTAyurJV9mMfHVJ&#10;wLr0d+nvf8vfpav50t+lvwv8SbwSVdigcwJWTTb2ajsJS1LSTZmReKMVsGIzYDkBS50s6lwp7iEB&#10;S/KVKEkkX6mDRfJOBXVCmM4srovrrSHYSFW5kHQlLBIWsLh8tICVBVWyZ0El7mcFTivH/dOv6dWx&#10;4+Sr2I6feAJWzRgBq+kdV6LZnZ6AdXs2NL45s2kEq0Fch8vU5vIuC5ZKEdbitLo3ZkT9nJnQUBmz&#10;uI5Gd1yFBrdfibq3Xo7aObOhGve1ErelThrtg0qvGbz9K83pZbn/5a7PjPI83uUkYHHcTOPr9pcB&#10;9ItQ6clXtsNHHXeZLMqucJ3IhIqcbuQszmfRsH88fbQ9ESVhxeCXrhxpM2DZayUiCmVAYXF5BiNg&#10;FeJwQcffCViSrMS1mVDCQ8NOwNLzRsDivEamuopwm2nQOvWcm8+Pt82wcOXgcmnkK9++pydgFfDh&#10;n+6IWp+PdAUs4n8tTsJyspSOb1piRKtYuHx4/Zw/DUbAElbAKn55Akpc7jJeRQSsUlcKCVi89rku&#10;Zb0ypQd5/iQRVuG9p1XB6/BE+0rY8nRffPTCCGx8rB1e6VsZi/tXxPbHm+GHRf1w8k394ro/Ti7p&#10;jlMLO+LUy21w+oUWbLCrBKFKutRDyhwrXgXn1uGjxISIgOXkK0va7FdBTgsLWC/UA17QlymegPWi&#10;JZx1QF/avKJOME4jpsSYEbAkXIgLC1ghJ18ta2ozXy1rHs5+ZQQsk6kgkq0Ab5A3HwRWtrH4Baw0&#10;GbCIE7BMh1m3cPYr01G2uSfpBWzpDbyrDEJ9AAlY70tqGWBLD+4YBOxShoIhCO0ditC+4Qh94AlY&#10;4exXEfkKR5TtagJCRPKVKbOiciufqgSLfv0fI18pK5IEHck6LvuVEbAkX80Gfp9r5StlXDLylct+&#10;9YqVrk5KuloCnBJe2cFwycELiFfnvWxXTrpyJG9E6PwmorKDmxFKkXy1lbwfJpTyPoLKcHX+faSK&#10;c9tMmb/A+R1QyT+JV6GUPWQf1/EBx/fzuf2c90M+fsRxSVcf8/nDRJLUJ0RZriRcfUEkXH1NviHf&#10;kX9ZQt8jJIIegX/5+M4S/JbzcbmQlv+S459z+mfcDreRzO1x2yHJWOf3IXhuN4ImK5YyYqk04Uby&#10;NlJPrUHqSU/CUinCE8sQOr4EoWMLEZKE5QlYoT/mI6TzE86CJQGL508Cls6lE7C+tQKW6cRUCcIv&#10;p0JlCEOfTyGSsB5B8LOH7XVymNeM6YRUSR6fgMVr7kIZsEKxAtYWv4AVJwPW+rQCVmiVh0/AMhJW&#10;HAFLmUSUVcSUduJ72C9fhRYLvr/1Xl/oBCzeUyRgEd0jTEkCD8lYNuNVHeDFREPohdoeHBeSsFSK&#10;0EhYyobFecy9SvczofuXyqwmGZLnJMWRsCIC1qnZ9XCSHJ+VhGOz6uHE/CY4/UprnF3cAWeWdMHJ&#10;Rd3w49x22DqqCuY1v9P8GlEClkoQHpgxAGtGt8a0FmUwoFweNM97HSpfkxnFMzPey2rv607AcjK2&#10;Ea/4+SuUIchmCbKxhBNq/AKWP+tVDR9hAYu4bEUOfwYjM8446+9Q6TcJME7CskTLVn7C0pUfbuti&#10;BCxHlHzlTbPZwCTtMFZjjFblhiyMxyVfCQ1HS1jCH+ddDK48YjTaZ67Tw0lYBp4zK2BZNG6f8+Zz&#10;4hZftxO2ynMeJ2ClJ2H543AD51dsaH5IwP10OOE/+nVw+96xNteKzrM517wueC6tfBXBlR2UeKUf&#10;lIjEm5QNS89583FZV5LQXBOMiy8kYDmZTuJVacY9etS4puv1G2lMx4XLKvb2nzMLr3UPXW/VBK9B&#10;s//cVydgaR9rMyZK9JCAVSun2jpZGctmRp6s/3EBy5QhzGK5MUtGPnLezAnISSLy1d8IWMRJV3f6&#10;4f7dkc3jMhERsO4i+ck92TLgPnI/11mA21DmK5UdVOarSjzWSTkzo03+a9C3+M0YU/UuTG1YGPPa&#10;lcWKvjWxeWxj7J3SGh8/3Q6fPdseX8xohy+ebYWj05rg0yfq4/BjtXHo4Wo4OLGyzX5FjhAjYJGj&#10;EyrhC0lYE6vgqwlV8MX4yl75QQ5Pqo4vJ9c0fOGQfPVILXz1aG18/Vgivp1SB/8i3xsJqw5+eKIO&#10;fnqyDn55qg5+Vafh03VNiZO/nHw1sz5OPUf0OLMeTj8nAasezs2tj/Pz6tsfDjiUmVXxqQSsFxhn&#10;xmZvcAKW+yGAsl8Z+UqfPVa+Chr5qhkCjCdFUJjsV4wlV/BzTvKV6dzzeFOlbtrZzAqriZf5KiQk&#10;6EjAYiwJxpJQ9qsYAcvElPrcdQKW5KtYActJWDv7M64cAOweyNjS4ROx9jLmNPIV2T+UDAM+HG75&#10;aEREwArLV+RIjIAVLjvoyVefS7ySdOXEK6E4VPKUl81KfOvHyVZPpUVZW80wn1ccK0HL4BvmekPi&#10;q8cRFF8y7mHsa3mMcRBjny8mI/j5Q4yBFCsrZh7PGEhEJKwgY+2gkbB82bD2qBzh4KhMWEGVI3xf&#10;P6LoE5awIpmwevB8dTftAPNjDCdiGVSakOdWEpZ+yME2RWBVW6SSANsWAQlZbF+kvNUOySv5uFo/&#10;6uB53sRz+Q7P16YhSFkzAL+92hGHn6yHd4aWxsutc+PRildgaIEM6HtXBvTJkwG9Sd+7JGBlxMB7&#10;EjDgnszonz8L+uXLwumZ0SdvJs6TgF65M6KnRKs7MqLTLRnQPqckrIxGeurJeXqQLny+4x0Z0OF2&#10;PsfHCxGWsIjNnqV1WaLlqwhhScsRFrEiy3YxElYC16sMVhKouL1bbSYrSVjhLFgeRsDKbuUriVgS&#10;tCRsdVJ5xVwJ6JY7M1FGLSth9ciTEYMLZsOkstfh6dq34+VWBfAG47BVvcpiZfdSeK1zESxpez9e&#10;ap4Xzze5E6+2zIsVHQtgbc/i2NS/DN4bUgHbh1fGzhFVLcOrYPvQitg6qCzeHcjnydZBZHAZvD9E&#10;8pUeS5vSY+8NkoSlTFgWU6rQY9tAT8ji/DuHlMVusmdIOeweWtaIWbuUrUMdxo5hZDjjRwlJErHU&#10;qTyirM2KxWmGkSrT58lNnuxkxCef/OTHyVbCL0SZcofDOc1bv92W3c5+s61S3FYElXn60C3rQ9Pc&#10;dEljEbz9JRKszHo1n7cf+0bxdXK9e7gdiVd7hpbisVBmKmWokjglgcrJVJzuoWGb1YrzDC7O42sx&#10;y+j5YW5eux4jXkmOU0kqsnVQcfPozo/JeuXJV1v6S7xSRitPrDJCVREOFzXjRrzyhCsjVUm24vPC&#10;ylUePYsYuSothbGuRyEPDRfGWrLGy2ZlkGRFJFuptKBFEpY3bDJe8TmJVx5vSMAiKjvoBKxlHZXl&#10;SrJVfiwiKp2lrFdLO91PCnC4ABaTJR0LmmxXEq/e6FECb/VR9qeyeLNXKSzrWgwvty2AWY1t2cEJ&#10;KnP1QEb0uScDet2dAQMLZ8boctdgcs2bMb3J3ZjbpgjmPFgETzbIj/FVbsbg4teg+z1Z0ZbvWyNe&#10;8T3dnO/npnxfKzOVBKzGjOGaMt5smiMzGmfPjPpGvLJiVaKP2npkDChs2UGbHcsJWElcVwOuuyG3&#10;0ZCPjbQNIgGrGR+VAau1RM48mTCi5I2Y3awwVg2ogffGNcDOhxtj9yONsGNSEjaPqoa3B5fHmv6l&#10;jIC1qncRrO79gFeCUAIWr4kBvA54DW2WgMn393u8FwgnX71n4P1CsuYFBKwPGUt9NKEyYy9lwZKE&#10;VQWHyRHyCZGA9RkxAtZj1RlL1QzzHfn+8dqMpxKNgPUr4yhlKVIJwr9mOAnLwbbrc0mkLk6wrXtq&#10;ViJOq81L1PY9NzsR5+YkGgkroO/zFDf54ygJWJ58FYWTsBayHe+J7QbGVtAPrtjutxKWBCoOmxKE&#10;XJ8kLyNh6XtDv4BFJGCZLFh8Tlm2JHYtVBYsn4RlRCyyrIVPwnrQSFihN9oiKBinGRizSZo33wOu&#10;UrwmAasjzjOGO/VGOxx/sxP+eqsnjr09FKe2PY7kw4uA7zcDfx4ATn8NJHtZsJJPAefPkmSSSoKG&#10;UDJJCSGUSpyE5UQsb9gJWNFw/iCXNWmxzsFKXip5+CO3exSpv+zA6U9W4Ldtz+KL14dj73Ot8d7k&#10;6rxe+bkxtgSvmZL47okqODmXx/7l1jxWfG0vd0LwxU6Mk9vj9MwHcXJGa5yZ1daMn5/fHmfmtsHJ&#10;WSpD2JQxdyMjYP3yZFKMgMXYnERLWHqUeBUtX6UVsJyE5Z8nImFZ7PNWwLIlM6185cFxTXcC1o9p&#10;BCy2SyaVx5HxZU0JwjQC1jBln9RnrgSsUhEBq19JhmElsIH397f5Pr4YASvCvVjaUQKWyrhaASuS&#10;/SoPXmjp4Q0/38IKWAua+QWsXEbAmicBq3G0gDVHAlaDWzCbPBcjYD3b6HY8awSsXJjB9TzXPA9m&#10;t7gLs7je6Q1uw5RaN2JS5asxpsxlGFEiC0aVuhyTq9+MZ5reh+nNC2NiYj70KnkTmue/AtVyZEGR&#10;KzIiH9uQudiGvJ2POfmo0vxGpiISsCRZpSdfCSdfmWW47MUiAesKbu9icAJWXGEoDv/rBSwPK2BF&#10;pKv0xCu33/GeS4M3b3qv878Mvt5LAtalv//tf5eu5kt/l/4u8FeZDTiHJKxqpIa+7L8pIxINCUi8&#10;MZOh9g2Z/lbAKkGMhMVpwmS/IqU5rzpYTIfKdRlRmcQTsMISFhugwklYkqSMhMVxdWLEE7Aq87Ei&#10;x8tzH5VFqtRVNgtWrHwl1DlkBCyizj9lUqihX8gzkKvnK0HoF7Ca3JIZDXNkZEOajWTuh7JgScJS&#10;JqxafEzkepL4XH3O0/DmzGh0azau53I04Lrq3Xo56tx8GWrmUIeaZKgE01Gj/XAdU6bDktMkkFW4&#10;QTKZfS0al3zlLw0Y1VGl8+Dh76yKdPioE0idd5mj0HTboRW93EXhbS8sYXn82wIWcZKPEbA8/qmA&#10;ZSQsJ175cM+JiExFuL00mHV68/jxbdMvX8UTpER4v0k8AUvS1f0e/68ELEdcccqQMS4R+SoiYPlF&#10;rig8Actkcruc5zWOgGXlKytglY4jYOmarnlLRrQrmh1Pd66Krc/2x8GXRmHz4x2wsH8VLBtYGbue&#10;aIGflvTH6ZVDcXpFP5xc1BWnXumAUy89GCNgJXkCVh0EJVVJrjISViT7VXBBfSNZScCyAkOE4IKk&#10;cOYrSMCScOWJVxY+57IOvMLHlzmPkymU4caTsC5GwILkjWVNSFOb+crIVy2s6BEWsNRh5glYkq+c&#10;gPVWW0DlBy9CwDKdLEbA6g74BawtTsDqExawlP0qLGCZMjGDgb1DgX0qPzg8kv3qI1/2q3CpQZt5&#10;IESCymj0iUqsPISABJuj+tX/o6bjCf7Sg5J0JOwo+5UpP/icFXqUXUlZlqLkK5f9yis3eEoZr5YB&#10;p13JQclXb/jkqzjiVbLKDK4nTrzaaEneZJB8FTwnNkPlBZEi8Wob2R4mmLINqec9zu0gO8luKONV&#10;KGUv+YDLfUgOGOkpeP4gAucPkY85zxE+/yn5DCFlrUr9nHxpxavAN0TS1ffkB/IjEPqJ/Ex+Ib9a&#10;ghxOg+Yh4PzgcuA6QlqX1sl1p37B/ZGMZUWs4Pn9fI17TDas1DNbkXJmM1JOb0DKqXVIPbmarETg&#10;5BsInlyB0ElJWIsROvYqQn+pDKEnYP2hcxQjYLnygyop6WW/CrnsV19NjQhYX0whj9lr4rPJvF4e&#10;ssIer6XA4bGmFGHg4MULWKGtFxKwYssPKtNDe4TW6r0TI2D5Jax0ShCGBSwSJWDpfW3Q+1zve94r&#10;XPYrv4AVi5GwrIAl8Sr4fC1DSNLVC4mEz4UzYQmOL+AyulcRd+/S/S1lbj0kz6kXEbCEka88AWuW&#10;FbBOKPvVc0n4i4/H5zXmfbQVTi9sh7NLu+Lssl747YUu2DG2OuY3z2V+jbioaynsfaIzDs0chPXj&#10;2mJGm4oYVuVutMp/E2O0LCiRmZ8BWew9PRzPOPj5GRGwrIBuRRUbT6QnYPnlq1gBS3Ghwy9eOWJl&#10;q3g4AStawtI0ERGv/jMFrHhoHpNNSgLWdYxr0xGw4mXCuhjSilcO7TPXF4ORreIQnicsX1nCAhbX&#10;GRby+br8ApYjKhbnfIoLTfYrEo5pvThX2VfjlfFT+0HH3Z5nwvNlBaaIdFVLbRaT8cqKV3U96mT3&#10;BCyfhCVxSxm0zDUhGBvHCliSz9y5VMYryVfxBKwKOn7mPFr5yhHZf17rRG0b/dBEAlZ1YfbfE7CM&#10;fKX2F9sVHmEBi22IYtdmRl6/gJXxPy5g3ZTFE7DIPxGwbvcErCj5SmRNQK7LLHdexvFsGZCL5IkV&#10;sLi8sl8V4jZM2UGOV+KxrCNRIe/l6FM8J8ZVy4cnGz2A+W3LYmnPanh7eD3seKgZPnriQRx5ui2O&#10;PtMWnz/TGp9Pa4ZPn2iATx6rg49N9quqNvsVOTyxMo4QCVifjq+Az8jR8RXxhUQsQ2VSBV9MrIov&#10;H66BryRbxSL5inzzWCK+4zasgJWI76eqw7A2fnqyNn55KhG/TUvE70/XwZ/T6+LYs0k4YeSrBrz3&#10;EklYvO/qPnyGseq5ebxXC923PVIYo6p0TtxOQ4OmMe4UikFd9ivJV+HsV8rSKPmqBQJRpaz5uebk&#10;q9cZQyq7gpdhwchX6sxT6UHGkEbA8uQrlaxLT8AKx5RGwPI+h518la6ARXYPAPY4PAlrL9nnCVhG&#10;viIfSsAiH4nhwIER8QWsT2IErHD2K0++MvK/P+uVF4eKcHYrxaVCPw4Qkq0Yx1wII5nH4sU9JMjY&#10;J4KkLMY/XzP+4X7YzFg+CYv7HhGxlA1LEtZoBA+MMiWZTTYskwlrGIJ7hkRLWNsVuzMmiithkXd6&#10;Irixe0TAYpsAahPoUedWZQjZlrACVhsEVrdhW4Lj69obESv5rTY492YbnF8pIYvtird5zjfynL7D&#10;87VxMEPuPviFbbIj0xpg/cDimNMwOyaWTsCQ+62E1TOXlbD658+AgfcmYNC9mUlWDLwnGwbcLRFL&#10;ElYCeudOQC8JWMoqdXMGtMshqYnjuTKhV74s6HFXZnThPB3uyID2t/M5Pl4Iv4RlBCwjT0miSkC3&#10;OCjTVhoBi/izYVkBy9KZ41p3J0+ckoTV3mXBkoTlE7FMKUJJE0SZsfR8+9skYGVCz7uyGLRfWodE&#10;rJ65M2DQfQmYWOYaPFcvNxa3K4I3JWH1LIO3epTCis5F8Gqru/FCk9x4qWkeLGqdHys6FMCqbkWw&#10;oW9pvDtYElYV7B5VA3tH18SeUdWxc3hlbBtaAVsHl8N7g8rg3YGl+SjxKsJ7yoIzsCTe9QQeofJ1&#10;KmOn8kfvD1RHcGls5/I7B5fFLo+dQ8pgxxCbJctkyhJDyTAyXCJWGexRh7LBZohySGgyUlMa6Skt&#10;fllKUpRZlutTuUOVPVSH9R6VbiJ7icoAWkpi7wjLPslYnkTlhConVcWb7ifefu8lu7nOXdyGhClJ&#10;VWnLBNrsVWY6n9/hYTNaSb7ifEamKmbYpmV882kdJuOVka0kxgmbrcyIcjxfpjwVceduc79o+WpD&#10;T14bHho304gTrd7u5ZerIji5KppCWNu9ICngoeFCWEOsdFXAiACrumm8kJWwVBqrawG80eX+MMp0&#10;JdlKvCH5ysNNk4AlaWCppKv2+bHIYLNeLevM57sWxvIuhbGkU0FTanCxEbAeMBmvVvYujbUDKmDd&#10;wIp4s1dpLOxQCHOa3YWptbJjbBmv7OC9Vr7qe38CRpS6GpNr3oKnGuTFjOb3Y1bLwpje5H48VPMO&#10;DCl5LXrdnw2dVH6Q96cWfE83Y3wmIUryleFGjjNea54zM5rfnBVN9L0y2w/6jrg20aNfwnIY8Upo&#10;2EMCVn2u30hYJCxgEQlYyoDVivvQMVcChha7Hs824nHsXQXvjEpijNQIex5tjJ0P18eW0TWwfkgF&#10;HofSYQFrFc/zGqIsWG/35TUwgNcIr6N3BpfEliGl8C7fuxKuYpGAtS2dEoT7x1cOC1i2DGEVfEyi&#10;BCziBKyvHquBb4x8VcvwHVE89eOTifjZL2A9I4GlnpGwjIhFjs+UfJWEk7Pqsk2rHxfVxVm1ew1q&#10;+yZyvDZjq0STBeviBSzivrMjWKT4irjv7AySsCRQkVc5/hKflywvCct9b6g2/ctsr4tXJGGxza4f&#10;bHL9tmQ0l3OlDY2E5eGXsHzxWoCkclgEvPLR5vvAVYzd1nTg53Z7JPPz+fSKB3F8RVv8+Xon/LGq&#10;L45vnoDz++cx9lkN/LwLOPEpTBas5D+A88c5fIqc47CTsAJWwApLWEAoAIQlrDgCVnh6KORN5LpC&#10;Z4HACSD1N27rO+DUYaT+9B4fluDXrU/h8+WDsPvZZtjM+HvjsCLYPOg+3gfvZ9hWxpzjwIsSsBiH&#10;vsp48+WuSJ7fAadmPogTz7Zi/Mw4ZD5f74L2OBsWsJoZAeu3afXTCFg/P2EFLL+EZZimH0wkGiJy&#10;VTwBy+Ke/3Va7Sjc9D+esfKVEwYdGtdzv3EdkRKE1XjNV2Wbgm2Ph5WZ1wpYh8aWwYHR0QKWPtMk&#10;YO30CVjKYLlZ2a/6Fsd63t+NfMX791req9MIWF7mQD8mi2DHe4zEqvKtr7Z15QfzRAtYHhKwnncC&#10;FmONiIB1pxGw5jW+DfNiBCzJV7OMgHVLXAHrWS4/o1kePKfsVy3yYRbX/XT92/BI9esxocKVGM37&#10;86iS2TCmzFV4tBaXa14Az7R8ABPrRASsKry/Fr48I+5i+/FOtoVv42MOonaxShD6BawL8e8KWCKe&#10;bBWPSwIWtxsjXxkBS2S6sHwl/Pse7/kofPP6X99/OXytlwSsS3//2/8uXc2X/i79XeBPWWfCAhYb&#10;esqCVYPY8hcZkXijBKwEI185AavGdQnRApbrWLnCClhhrrLylelk8TpY7C/abQdKVclcN0jA4jqv&#10;9wlYbIAKI2FxXB0V7hfjRsC6nsurU8MJWNnTClhlr02ASt6oIzCNgMVx7a/EMXWoVOR+VeH6tB+1&#10;Gcgl3ZwNDW+9HI2VBctgSxC6DFgSsFSGUFmwJGHVERzWtHp8rkEONpRzZkKjW7IYCavhrZehPkm6&#10;JRvXn9WUXdT21GHl5DUDhyWjlFOHFo9LRUlYfC3lebytfBURsFx2gCj5Spjj6x0n09kTLV9VuZ7H&#10;iuu147ZTyN9RdyHUSRo7TduNErAEX0N6EpauBclXRsDi63UClpGEiJN9/AJWBL+AldHKV4LrEukJ&#10;WMV4PNPIV8Lbbhp86/TzT+QrodKDDr+A5c969Z8pYBlBisR9TTx+aeWpiHBV9AoeG9943OxXIs56&#10;bParaAHLyVelrsziIzOv87QClsr2VOa9pm6urOha+lbM7FEL258biI9fGY13n+iIJQOr4bXBVbDn&#10;yZb4eakTsPrixMLOOPlKO5x6qTVOv9AcZxY0xrkYASs0TxIWhw0SFSRfNTBlXULPWwlLwlVwgRWv&#10;DM8nWQHLfInifZHiYQQsl3XAJ2CFy4oZCYvzEL+AFfQJWMFFDRGMFbD88pVPwIIv+5UrP4iVfgGr&#10;HbBa8hVZK6HEE7DWdbLyVTgDlk/AMlKK11mWRr7qB2zrj9D2AVHZr8IClst+5S8/6Cs9KPkKn6rc&#10;oM16ZeSrTx9G8LNHEJRo84VKsngZB5Q5QJ1XLvvVj172q1+80oNGvlL2K0+++vNFX/arhV7mq1j5&#10;yp/5ahVw3slXXsYrJ16pzGAYiVfveGxG6PxmI18Fz21B8LwELMlXO4DATkvqLgRTdkJlBlPP7yS7&#10;EDivUoN7Of0DhFI/5HwHyCHyMee3ma6CKZ8QCVBHiaSrL4hKCX6NkBOvAhKvfiR+4eo3flL/zsc/&#10;yJ/kL++RBH2YaZwHgvODy0Lr+YnP/+Ct/2vuD7dtMmIdRODcfgTO7kHqme1IOf0ekk+/g5RT65Fy&#10;ci1ST65C4ORKBE++jtDJ5QidUBYsT8D66wVuzgpYod/ncDd5zn55DqGfZyD04zMI/fC0EbBCPL+h&#10;GAErqBKEsQLW0cnmerEClivFIwFrNFI/ii1BONgnYPVH0AhYKp/Ja9kJWEbC8gQsdRBviiNgrft7&#10;AQsSsCRfvZFWwFK5UGWuUwa7SPYrT8AyoqW+xJWAZcWruAKW+TUs0XCsgLWgJh9dFqwLC1guE5Yt&#10;qVrPSlizk+yvgH0C1mlyalZdnJyVhBPkGJGAdWxeI5x4sQVOvdoW55Z2Qwrvr8de7YFdE2qaDFj6&#10;NeKrnUtgz9ROOMR788YJ7TGrfRWMrH4f2tybg/FaVpTMyvs/0X09SsDiZ77E8oh8ZeVzI2AxXnCx&#10;hQT7vxOwnIRVjfNW5bJVhLec4x9JWDdwPsW9JFrAikhXftLIV4LbcfKVYuK4ApbgsUiPNAIW47Sq&#10;RsJyZCb/AQFLcN+icfvM9cXCz+R05Suh/STxBCy91nAWLF0HsXC6X74StvwglyVh+YrnoiKPrzLG&#10;OonJoeNuzq85x558Ray8JMGKsXz2zEj0MKXUDVbA0o9LXBasaAnLXjN+AcvJdYqv/07AMpnC3PEx&#10;sbcPXSdheJ2RsIDF6y9cgpD7b1+D/RFMHbbRjISVI62AlTNDBtxIbsiYEddnTPAErMy4ychXQvJV&#10;jICVycffCFi3GDIST77yCVhOwkpPwMqVLQG5L7PkcgIW583Dx7tIfnIPx+/j+lR68AFuQ2VMK/JY&#10;KvtyizzZ0LPIjRhTNS+eavwA5rcri6U9qmL1oES8O6Yh9k5uhoNTW+GTp1rh02kt8dlTzfDp1IY4&#10;/GgdfPywJ18pC8OESviYGAGLj0fGV8CRseUMn44rj6Mc/3x8RXwuCWtiFXw5qRq+mlwDXz9Sy8hW&#10;hkcs3zxai9TGt+RfjyXi+ylE2Rqm1sKPT9TCT0/Wwi9P1TYC1h9P18Ff0+vi+LNJJvvV6dkNcGa2&#10;HuvxHiwBq64RsM7ynn2OnCfJyl7IxxRlZpWAxRg03Gn4MuFjyHQeaho/N6IErMb87GnCuFKZGZX9&#10;yslXLQ3B11oZ+SrodeYpo4Iw4pUpZdPey34VXXbQyldWwIqUHySSr5yAZeJJYj57/QKWJ2GlEbCI&#10;EbA8ogQsxpz/TwQsyVe2JKARsFQiUKUDjXzFWNTEo7HilV++YkyjHwv40bTvGL9GobiHfCsU/0xD&#10;kDGQ5UmDLWk4lTgR69FIJizuc1jE8iQsEwspIyjjIWUFDXw4AsEPhiO4b6iVsHZLwmJMtEM/nIhI&#10;WEEjYTE2UolxT8BSOUKVIjflyNUecAKWBDu1Ida0NQKWQcOMkSRhBTgsAes82x/JbHukrpacx7hq&#10;Pc/1Jp7DjQMRWD8QZ97qi59f7YT9j9XG693vxcykGzCxdDYMuldZrTKghySsvBnQN19G9L87Ewbe&#10;mwUD78mC/vkzm5KEyoDVO3dG9LozI7orq5QvA1Y3T1KSgNXZJ2C11yOJFa8cUQLWnf8BAUuEBSyh&#10;9dh1ugxbkrA63sbteqUI27hMWJ6E1SZnRrS9OcGgYU1ry3k63ZGAHnkzoyfR6+zMcVMukevuxeM1&#10;rFBWPFrpJsxqkAcvt7ofyzoWwetdSuD1zsWwtF1BLGp9Lxa2uhuLWuXHkgfvMRLW6u5FsbFfaWwd&#10;UgkSsD4Ym0hqY++YGtg1sqqRsJQJa7M6cskWSTsDS3oyVhnzqPHNRuIpZlAZO5Wzk+DjJKwdkrDI&#10;Di4jlB3LliwshZ1iCFHnsSQsstvIUVaQ2q3yfMNK2mxRwy1WzLIYqcoTnC5EeBnJV0NV/pDrNthM&#10;VJF1cdgjImCVMShbliPetAjcjofbZ70Gk6VqmIQpi7JdmcxXkqokThkRy5OtPDSu6ZKqtg8iA4vz&#10;uBbD1gFFsZWP7w8qbssLcvltg/mc4DQjXQ2wvDugmIfGeW54fkzJQe+8qdRguKygEbB8ElYvS1i+&#10;crJVOsLV2u5C0pV/2C9gWQlrteSrrio5eD+JSFhvEZcFy8hXna0goDKDynS1opsVsWIlLCdgLelw&#10;txGwFnvylTJfLe9SiMupvGARLOvygMl8tawLx7sXxxs9S+GtPmWxun95vNW3LJZ0LmLlq9o5Mb78&#10;lRjyQEb0uz+DYWDhLBhe8mo8VO1mPNXgLjzb7D5yP55qdA8eScyDEeWyo1fBy9GJ96m2fO+35nu8&#10;Od+/kqEaM45rRJT5qgnjNmW/apYjM5oxZlMGrHqMAc13xoJxX5R4JbisHydkGQFL3ytLwOKjCAtY&#10;nKbsWy1z8F7D+87AB67FtHp3Y2n38lg/vDa2T2qIPY+qDGEDvDemJjYMrQgrYBXHWzzXb/V6wEpY&#10;JgsWz39/XxlCvm/jCVhu2rYR5a2ANaYy9o6tgn2SsIgELCNhTajiCVhVfWUIq4RLEH72sC1BaAUs&#10;K1+JfzGe+n5qIn58UqJKXfyqMnHTJa846uJPI7nUxbEZjK9m2vbsKbZ3jdCuHx/p0chYcQQsXzbR&#10;EOMofwnCuAIW2/JhAWuxvrPzvrczP7wiyoolAetlTg+XidZ2vDb9y2zDvyLYtndZsIyExflceUMj&#10;YHkYActKWKHlLRF6zQpYQSNgPci2eWtDYAXjuddbWQlL3wWubofgKn5Gc/zMay1wYnkr/LG8LX5/&#10;vRuOrR+B87ueYWy0nHHLFpsF68w3wPlfgHN/kpMcPgskJ5NUICWAUIrkK5IaQjBgMV5VHCLyldAA&#10;14Hz5DTH/wICP3OdXwOnDiL1p804fXghfntvKj5f2g+7nm6EjWPKYk2/e3nPuBMbut/JUK8Qfppa&#10;A+fm8hi8xJj0lS6kG1Ke72TEq1MzW+PsHL7WBR2Q/HwHxtBtef5b8Vq4OAErjEpcPmXlq2gBK1a8&#10;kgT4TwWsiHz1F4edgPUr5/npqZr43pf96qtHKuHzhyowbC2Hw+PK4OCY0vhotDIr2s8mIxTrs4zv&#10;vXAJQn7+KvvVO31LYAPv7W/zPbxWMiXv22t6+AQs3mdf570zroDVUfdTm/1qYbv8pvygE7Bi5asX&#10;WkjAyoMFzSyxAtb8xneQ2/+ZgMXllP1qRvO8eK7FXWEBa1q9W/Fw1eswttzlGMXYcXTpyzGu/LWY&#10;ksj5WxTCM62KYmLdu9GrVHY0u/tKI2AVYhszD9vCt5NbMrKtSyRgXSjjVSz/XQUsyVb/0wUsI2Fx&#10;miOuhJXJyleXBKxLf5f+/uf/XbqaL/1d+rvAn1/AMqUI1RFAanLclMEQN0QErFo+AavyNbaTqdyV&#10;thPCCRVOwCrp72jhvOpkUQdNRMBK4La4PqFhNjgNbHSqJIfpGONwlIDFcQlYlbhPlW/MhMo3ZUZl&#10;yVc+AUvykilDeLUtQxiF9svbV3UGmU4T7pM6WpSNqzbXUzdnNjS45XI0koRFmtx6GRrfkg2NcmZG&#10;A5Ug5LFRDX81mpUJqx6HG3BfG3C6GskN2CBumCMBjZQF6+asaHhLVtTn8kkcVoatmtxnyWc6DuHO&#10;HG9/Sl/FaerQut4TsHhsKvDYlOdrDstXQh1VOv4xhDvceHyF7fzhcXICFtdp0TR1Emm+yHLxcOtK&#10;A/dfJQu1L+o4cxKWEbHUqabXRtThFi1gWTnPCVimZCWRKCTJxwk/kUxYGQ1hAYvHSAJWrCCl0oLR&#10;ElZEvPLLV0UEt3shAcvJVn5iyw7GE6NEQT4XRuMknoDl5Kv/PzJgxYfH40oelxiKXJEQEbB4/NOs&#10;m9PCeOJVsct4HtkAiitfXWUpbchE+N7ksTH3Cy6rbCjVlaY9/1XoW5mNur51sWvOEBxZNBZbp3XG&#10;8iE18MbQatg7TQJWP5xaORinXuuD4ws74cTLbHi/2AqnX2iGs56ApQwCqSo/OK+uKdOF+UkIzSPz&#10;6yGkki7PN0ToBdGAaJzTic18RUynVz2ES7x4+DNgRQQsrkMlB+MJWCYLVkTAChr5KiJgBSVs+AUs&#10;r+ygCHlIwMLrkj8iAlZopQQRpR23X7roF+tY0952nngZC5yAFVjfGYENXRDc2BVBr/xgaDMxnWWS&#10;VSSt9PXkK7LNCljYPhBII2ANBz4YAewfCXw0CjgwGjg0Bvh4HKDyg584+UrlBiVdicm2xNzRR23J&#10;OclXX031Or1is1/NBH72sl+ptJ2Tr/7w5Ks/X4ouP6jsV2nkqzesfHXWKzso+Sp5LZF85ROvUjZF&#10;kICV8g7ZQt5F6PwWBM6JdxE8v5XTlPVK4tVuILCH7EUodQ+CyTbjVTBZGa/2kf187gAQPASEDpMj&#10;HP6UfEZUCvAL8iXXo2xU4huu51tOUwnB77nsj0SylLJZ+YQr/EWOkeMcP0FOemg4DhCcV8s4Kctk&#10;zfqZaDvfcNvcn+QjfI0HkXr2A6Sc2YXk0+8j+dQWJJ/ciJSTbyPlhFeK8OQbRKUIlyB4fCFCx5yA&#10;tYCrnofQb1bACv08E6GfnkXox+lGwAp9Pw2h754yAlbQZYH4ikjA4nUQ/GIKecyIeUFPwDIZ01S6&#10;UiV4VIZQHY7K+iAB64NhPPRDeQokYA2yHY7bByDoy/iQvoAVka9C6/keUfnBdXzPrNF7iO+l1foV&#10;qcdbwpOv4gpYZHnzsIBlfgX7nypgKftVTQQkYKnkoCk/6BOw5gsNRwSscDlC3udSvSwq5z0B6yxR&#10;CcLTMy2nOHzyuTo4MasuTAnC2fVxbF5jHH+hOe+nD+Lcsm4IrhyAU0t6Y++k2pjb7A48Uv06vNSx&#10;KHZNaY+DMwdg48T2mNOxGsbUKoj2BXKixo1ZTdmwEkQxlmItJ2CZjEi8x5dlrCDC2a+IpBbJQC7D&#10;qWSqqqQap1UXnD+ehFWNy4YFLIe3vOOiRKwb+LwXa/67ApYRarg9IzXxtf67ApbNnqS4SjGbYjQn&#10;YUm+ungBK02cJnjMnEjkJ10BKx0qM65yuGkSjvwClnu9+nGBif94PUShaXw+DJdx5ckj8hXXR0yc&#10;z9es162MuRZ7LkzmK54vKzDxuiASsCRfSbpSOXFHXZLEGCMph7JgqbS6JCzOK2FL0pO3vAQsI2Gp&#10;jUOcgKVzq3PqBCwJV2rzOOJlwDJxt7fv+sFFZa5X14qEPZe9yy9gKXuXyr/X4v4p25UpAc/2hjJB&#10;ibCAld2WIMybJVrAuiHBCViZPAHLZb8iCf9MwMrhE7BuzZTR8u8IWJdnMpgsWJzvTi6bm9xF8pN7&#10;uA/3kUJE2fPKMh7UOWye+3J0L3IDRlbJhScbF8LzHcphWa9qWD2wNjYNT8L2cQ3xwcNNcPCxZvh4&#10;SlMcntIYhx9tgEMP18GBiTXw0fgq+GhcZRwYXwkHx1fEIWIkLD2OLYdDo8uQ0jg8pqyRsEw2LAlY&#10;k6rgy4eq4evJNY1o9c2jid6j5dtHa+E78i/xWC18P6UWfnicTK1pBKyfYwWsZ3iPnZHEe249nJlT&#10;H2eJOgklXylbw5k5dY18JZyAlaJ7uDKzSqw1sSjjzJcbGkIGfrb4BSyJWa/y88fLpBBaquyMKjlo&#10;M18FGEMG1VnnZVJQR57K16iMTciIVz75alUHfhZaASuS+covXxGT/coTsFR+UJ+xYfmqJ0L8DDZs&#10;7W0zU6YnYPklrL8TsJyEJQHrgBOwfGUI/SUIjygW9X4M8Bnj0c99GbDC8pVPwApnvXqS8ahHGvnK&#10;Q/GqMnv+azph3OojFIbxz3fTEQzztOVf0yxcrxWxnmBsJBHLSlhBT8IKfK5sscqGpR8xTGBMNJ4x&#10;0Vik8jUGPmY8dIjx0IGRCH44HEHGREbC4jEL7mZMtEtZa/XjiehMWCH9yEI/tghLWGwDqD1AjICl&#10;H2is4zn3sl+Z0swS1NdxXAIWY6QAY6SUVW2QTFLY7giYtgavh3Vcz9s92N7gujcyHts8DGfWDsR3&#10;L7bFzklV8Xq3+/FsnRwYVSSzyX7V7XYrMnW/M6ORrfrnt/S9K1J6UNmvevL57irNd1sGI2F15mO3&#10;XJnQI09mdMuTCZ1zeQKWnzszoAPp6D2G5SsOK0uVE68iApbKDcYXsLpwP0U8EcvA9TkkYAkjYXEZ&#10;ZcHqQNrdauUqCViOdrdk4nNZDRq2UpaELe1TJnTPbV9jD1NqMYHjPFYq3Xh3RgwvkhUPlbsaT9XM&#10;gbmN82LhgwWxnHHZG11L4M1uJbCi0wNY0uY+LGp1N5a2uRevdyqINT2KYfOActg5ojr2j63De2Nd&#10;fDi+Dj4YWws7hlfGuwPKYFPf4tjYp5jhHQlWKmE3pKxBwxKw3vEELCEJK14mLIMnX20fVMoyuKTp&#10;NDZZsSRhDVWJQg8jZJXCTiMueVmjiJGyJE558pTFJ1mlQdm0nNQl+aqM6azeNaSUQSKWnvcLVMJm&#10;0yr7t+wbYbFlEzmsaWQv2c31aN9NhqvBtmygRCk3bMQqgyQrHocY7HSvlODA4jymxXhsi+LdfoSP&#10;7w0oGs6GtXUgx8m7nKbnxJYoeG54rhzufEnACmfAUplBL+NVevJVvGxXVrRKj2gBa023Algt6arL&#10;/SYDy8ouHO5aEKu6WgHLZMEiJvOV5KtO92KFsrR4ElY8AUvTl3W25bJc2UFlvpJ89VrXB7CiW1Gs&#10;6F7Mw4pXK/uUxVt9y2Nl33J4o1dpLO1SFHNb5MOUmjdhdJnLMOiBjOh7Xwb0IUOKZsX4ijfgsVq3&#10;4+lG+TGrZSE8R55qeA8eqnmnka96F74KHe7KjNZ8j7fi+7sl39/N+N6VENWQcVwjxnhNGVc2Z5wp&#10;+aopY9HGjNsbMl6tT+rxeZUYNN8fR+GVHWQcKKJKEnLc/LBX2yDKgOWyYDW9idtnbCgJqw33pV/B&#10;qzCldl683KkUVg+ujq0T6hsBa/cjDfDeWE/AGlgGq/oUx0qe75U8z2+RsITVtyjW87rZNLAENqsE&#10;qSdbKeOV8AtY7w8vhx2jKmLX6ErY4yQsIglL2bCsgFUVhxhPfUwOP1wNRx6uik/Ipxw+OrkaP5Kr&#10;8+OYsRZjqG+Jsl9JwHLlByMCVj38QVTW2ZWL+2N6Iv58JhHHZrAt+xxjrDmMsebWtyWd1f41Ehbb&#10;v0bAqmMErKC+82M8ZWH73AhY9RAU+h4vjoAVlq+cgKW2vpOwnIClTFYqQygJKyzIs13+ch1iBayg&#10;eJXt+1fZln9VbX/OkyYLlgQsK2GFJGAtU+ZSiVYPIsCYTZmvjIDFaama/lpLxnStbBast/i5/Raf&#10;f70Fzi5vihOMA/9c0hK/L+uAY6sH4vxWxjsfvcgYaA3wy27gxFHg7PfAOWWnOg6knCHJQGoACATD&#10;hEiQBERqiHAyCQonYYXlKwIZWVwPzhJ9F6Xvn37ger8ATn+IwE8bcebwy/j9vcfwxdI+2PVUfawf&#10;WRKvd8+DpQ/egBWtrsPWnnnw1cRyOP5MfSTPb43gS514fLsi8GJnxsrtjXyl7Fcpz3f8GwHLL2Hx&#10;euJ1ZXESVqIRsBSzRyQsW5LQCVeSphz/TMCKZMAy497yv3BelR+08lVlI1998TDbH5PK4ZPxZdg+&#10;KY0Do0vhw1Fe9kV+vu3jZ98e7/NMnxUqL6vP3819S5h7uu7dkq/W9FTZV4sVsAp5Atb9YQFLWa+W&#10;dWJ8EC7lene4/KBfwHoxXHZQ5DYsaE4kXzXLbTDyFZnvBKxGF58Ba0aj2zFDAhbXN7N5XszifXlO&#10;SytgPZV0CyZWvgajeI8eWfoyjC57JSZUuhFTkzhvqwfwbKvimJh0D3qVzolmd1+NymwTF1J7k23h&#10;W4kyQ9+Y0WaFvo7t4mvJNWwDx5Ou/FwSsCxGwOLyIkFw/N8hVsD6OxEr3muIxb/v8Z6Pwjevf5uG&#10;5+FlAAD/9ElEQVT/5fC1XhKwLv39b/+7dDVf+rv0d4G/qmzAqfSg5KvKbOypA0odAjU4XovUvsEJ&#10;WCIiYClDgQQsdUpECVgcji375zpZJOaog0adQSZTwfVWwDJo+LoMUQKWk7C0T9o34RewKrFhW8kn&#10;YFUyAlYWT8DKZLIuaNth+YpIvpL0ISQ9qeNEnSqVr1VnHF8f11EnR1bUu/kyNCANSaObJV9lRQM2&#10;quvfFBGwnHxlfpHE49iYjeBGxNTqz5GRy2Qy0lbDnFnQgCSROtkzo+aNmXmMue/cZnnuk1/AKnOV&#10;OigTUOG6zKgoCYvzuc6o8tyWk69UuidWvhL+TjjT4WM6fjIRl/XKylfRAtY/7MzzofIwYQFLcB8M&#10;PKZOwDKdcLoGdC6IxDwjX/H1OpyAJfwSVkQE8iQsXwYsv3zl8AtXftzzTr5yRGSkaPzzOP6xfOXD&#10;L2D5xav/kQKWg8+FM19dxnPqE7BsuUEJV1l9aDwzrwcJWBltphQuq874WrdkQ6sC12NIzXvw0uCG&#10;2Dt/GD5bMg7bpnfBimG18Obw6tj3dEv8vEwC1iCcfK03jr3aEcdfaoOTL7bEmeetgHV+XgOT/SUw&#10;N8lIV5KvLPVIfWBBA+CFRsCLomEkZbgnYYUzX7nOLR8RAYvr82XAsl/g1DXELUG4MFrACixuaLh4&#10;Aau1J2A9iOCbxAhYaeUrrO0AqBPFk6+U+SqwgWyMCFhBn4AVMpkK+vgyX3lsH5BWwNo3DPjAE7A+&#10;HAV8NBo4MAY4NNYKWKb8oEoPSsB6mEi8ipGvlPXoy6nA108A36iTa5rtzHLZr35SCbtZwK8u+9UC&#10;4E9lv3Ly1cuW468CJxcDp5X9Kka+MtmvnHy1GhH5SpmvJF852SqWzeRd8h5UdjBwzhI8/z7Hd3D6&#10;LiBV8tU+oixXxEhXHFe5QZP16iNY+eoI+YR8So6SL8hX5Bs+/y3nI6lC4tUP5EfyM6f/QiRK6Qsr&#10;ZbmSRKUvsE6SU0S/JjzzD9D8XM6IWVof1yu5S7KXsm4lf47A+SNIPXsAKWf2Ifn0DiSfeg/JJ99B&#10;yokNZC1ZhdSTb5IVCJxYiuCJhQgefxmhYy9wlREBK/jrLAR/nongT88g+OPTCP4wDcHvfZ2NYQFr&#10;KgLiy8cRiBGwTLa0KAFrHIIHx3hld0bwsA/n4ZeANQQBk/FhkBGwQsrYxuvXCli9vY5gLyOHX8Da&#10;YDNfxRWwnHwVK2C9SSRf+QUsofeqMtalJ2BdbAnCdDNg+QWs2mH5KjSf4wbON7+OEa/8hAUsfwlC&#10;k/3Kk6/IyZm1cYLjJ/icBKzjcxpAJQiP8R56/KXWOL+Mx2vVIJxd3g8fPFzHCFiTq16DF9o9gB2P&#10;tsWBZ/sZAWte5xoYl1gYHQvdglrZs6KM4ip+DjjJJixfCd7jjXxFIvKVT8ASjB+MOCU47iSseAJW&#10;dS5bjeutSqoQs7xHRMASVnSJK1+R/4wShJJqbEYpwn2JK2DxWPwdms8cF8aFyoLlhHknYMXGbfHi&#10;NREbo4lY8crhl6suhr8TsBSDutfsBCwT/+macGicz7t2gb/8oJWvBF8fj3clvWbv9VcLk4mxus5f&#10;RMByJQhjBay6jNuFYm8rYHlZsGIFLCdhcV2m/cFjZgQsiVTmOPHYeq9L58ovYGk4PQHLnbMqvmvH&#10;XZNpBCy2LWpml4DFNteFBCxlwEpPwEpwApbkK5+AxefDApb4hwLWbSKzJ2Fx3n8sYHFYAlYuLpuH&#10;67iL5Of27+G+FOBjEU7X/UPl5xvfkRVdCl2P4ZXuwJQG92N++9JY3qca1g5JxDsj6uL90fWwe0ID&#10;7H+oEQ5MboRDkxvg4MNJODgpER+Nr4EPxlTBB6Mr4sMxFXFgbEUcHOcJWGJcBRwcUxYHRpXCQfLx&#10;mDI4Mq6cKUl4dGIlfPFQFXz5cDV8/UhNk+Xq20cTvcfaRryy8lVNfP+Y5YcpNfHj42RqTfz0RE0j&#10;YP1Kfn+qNv58OhHHnqmDEzPqmoxXZ3hPPst7s6Sr07PrGM7MrYNz83ifJudJMknhfTx1Ae/lz3sC&#10;ljr0fAJW8GXGkcra4GJTCVgmk4I+h/wddy2NfGUELMWPr0cyX0m+MgKW5CuJV1HyFT8bXenBGPkq&#10;aGR+4st+FS1gefKVEbCIEbBIugIWcVmwdscRsKKyYJH0BKyPPQnrsCSs8TYeVSnsz8hRSVgPewKW&#10;V37w7wSsf8WTr4QErOnEiVfPGkLfRwhyehq4jMUTsRQXkRC36SSsIPcp8NWjjIsYNxsJy2bCCnw6&#10;AamfjEOqkbBGI/Ax46FDIxHkMTASFo9NkMcruJfx0J6BCDkJy1+OUHF+WMLqyfPG+F9lIyVgmfKD&#10;XWz2XLYpgoyJTGy0ntfC2+053gaBVa2RKlY/iFQ+HzBlCRVDsZ2xthMCazpzuq4Jnsdto3juR+H4&#10;yr74cnYLbB9XBYva5scjFa/CwHsyoIekpdsyoMutGdD9jgzoo2xYd9nShMqOpeclX4keEqQ4j5Gh&#10;lJUqVwK65c5kHjvxubCAxWWcfOUELD9WwIqWry5WwEpPwoouR8j5tA1O92fBah9Hwmp/a2Z0vD0b&#10;Ot1xGYezoO3NGY2ApZKFnW5T1qsE9MiTCb3zZUav/FbC6uZJWL3zZcCg+zNgbIlsmFotO+Y0tBLW&#10;G91KYk3vsnirR0ksb18Ii1rfg8VkWbv78GbnwljfuxTeH1wZe0bVwv5xVsLaPy4Ru0ZUhTJgbVIW&#10;jd5FDZKwtgwoha2DJWCpRGFpbFZnr0Qen4ClDEtOwHISVjSaJrHIikdGPjISVhkfpbFjKKf7SuwJ&#10;V6JP7BacxwhZ6ohOgxOvyhp2DxVluCy3xW2KiIBVlkQELA1byapcujj5KhbJV3uIyioqu5UTpJws&#10;JbYNFjaDlROwYnHHyJQTVAar/sWMfLWlbxHDu/2K4L0BlncHPIAt/S2b+4kicShKnHhV1NKnqOmo&#10;DwtY3rkWTr5KT8CKL1zF4hew7seabvdjlTJfScDqLAqEJSzJV/EErNeEk7C4fHwB6z4s6SgJy8pX&#10;Kjv4WjfJV0WMePV6j+J4s1dJU3JQ2a5W9a+At/pVwIpeZbC4cxEsaHUPnqxzC0aXuRz9C2ZAL96P&#10;RP+CCRhT7lpMrXsnZja7F3NbF8bcNkVNtpVH6+TFiPLZ0eeBq9Axfxa0uj0jmvF9LJrrMYdPwGIM&#10;2YyxZwvGaRKwGjPua8A4z8A4sAFj1/qMNZM4n/kOWWjYI1bAEukKWDepzGEGNCXKhNWa+9Lr3ivw&#10;cLU7ML/NA3ijXyVsGVcXKkEoAWvruFrYOKwS1g3kceH7fWWvoniT59lIWL0ewGpl0OF1sr6vsmA5&#10;AavUBQWs7a4M4ejK2Mu4SwKWyYQ1vgr2T6iKA5Oq4dBD1fHxw9VxeHI1HCGfkM/I0cnV8cWjNfAV&#10;Y6ivnYD1eO0oAesXJ2A9LfmqHn7TuBFlanO8tpGw/nrWE7Bm14cErPNz9SPM+vZHSHMYX81J9AQs&#10;tsPjCFhBxlBGwCJxM2D5JSy27V1b38hXTsBSFitlwZKE9YpitfqEbf2X6xjxKvBKLQReFU7Cqmvb&#10;/Vq3i93C8lVThBjHBQVjOQlYynwlASuFj8mvtSatkLrcZjYN6TtCZcHS94JvcvqKZji3rDFOcd/+&#10;WtwMfyxpg+Nv9sb5dyYyvprF2EhZsN4F/jgInPwKOPMTcP5PIOU0kHoe1q4KwlhVJMThYDCAQCCA&#10;1NQgUlM4GzGzBSwRAUv/+ATOEX1npR8P6od/33D9n3B7exD4cR3OHn4Bf7z3CL5c0hO7n0rC28OL&#10;YXnn2/FK0yuxsGE2bOhwM46MLIZfp9bC6VnNkPJCe56XLgi81NlkvTKlB5/vwOnKgNUeZ+f9XQlC&#10;yVd+ASvCL6Zs+IUErIiE9XcClsqO+wUsP5queX5+qha+n1rNk68q4svJFfD5Q+UZrpbF4XGlcWhM&#10;KXzEtsn+kcrOWAr7lL1Rn398L+7UZ8ggW2b2XVNWtrjJaKj79ZoehbBa8H4s+WqVJ2Ap+6Dus34B&#10;S/KVEbCMfJXfZL+KFrDyRpUg9AtYYfnKL2A1vhMLGt1BbsP8vxGwZjr5qvEdmMFlZzbPY7NftZSA&#10;ld8IWE/WvQXjK12NEaWzkcswtsI1mFQtB56ofxdmtCyC6S2LYULde9CzVE40vftqVMqeFQVV8p5t&#10;4ZvJTWoTk+vZJr4+UyZcRyRhxZOu/Px3FbBi5av/PwSszFzeSUHx5KqL4ZKAlQ6XBKxLf/8H/i5d&#10;zZf+Lv1d4K8qG29hAes6DqtDgKgjopZgo9AvYNW+3pYhjCdgSSJyJf9c9ivX2eI6WdRJ4wQs/cq8&#10;Otdl5KvrM0aVH4wVsJyE5QQsdc5U9AQsJ2FFCVhcb5lrE1Ca25P0YwQs7Rf30QlYkj+03+o4USYA&#10;CWGmDKGyYEnCypkV9Y14lQUN2Kiuf1MCG8IZTUroJO6rqM/9UWNYDWHhJKxG2TOikbJg5ciEhhK3&#10;iH59X+cmHj82wNX5V5nblIBlOnM81GmlDBEVrs2EitcRzqcyLKICt2e41qLOS798JTTNdMIRk5mB&#10;y0UkLIu/I890HgqtLw6RUobRmHV7wxU5j8nIRYyIxX0IS1geF5KvnIAVlrD4fFh8ujIjXEk8lwUr&#10;XILQL1V5w4ZrEqLxPecXqkSUUKTxmOcd/uxXhQTnjyWeeOUo4HG/4b+TgJWWIkbC8gQsjpv1cr+F&#10;jo8rGSkBqxgpzveRE7BKOgHrCpUbzIoyV2Xz0LDwCVh6H3K5Cnyf1rn9CrQrkhOjkgph4fBm2P/C&#10;SHy+dAJ2PNMVrw+vhbdGSMBqhV+cgLXcCVgP4uQLErCa4tyCxkie3xCp8+ojOK8eQmH5StSLL2C9&#10;qHFO92XCwsUIWPqFW1wBywoWoVc5v+QrI2D55Kt4AtbypsBrzYAVVsBy8lX6AlabaAHLZL7Sr9XV&#10;IRIRsGz2K0/A2pQ2A5YRsCStSL7ySg9iu/Dkq52DwVY/sGeoJ2B52a+cgHXQE7AO+wUsm/3KlJST&#10;fCW5xidfhb56Avj6SZjsV0bAmg784LJfqYzdHOC3ucDvyn4lAUvZr5x89Qp40oHji4CTyn4Vm/nK&#10;k6/OrgbOqeyg5Kt1nnyl7FfKduUXrvxY+QopWxFKft+IV8Hz28h2ju/k9N1A6l4goCxXkq2IpCvD&#10;R8SVHDyMUOAIQsFPic18heCXMPJV6DsO/4vzkFRJUJKvfiKeeBX4nUiS+otImlKWKyddnSXnyHmP&#10;5PgEk7ldC3eeaBktLxHrOMe5fm2P2w+lfM3ZjyL13MdIOfshUk7vQfKp7Ug++S6ST2xCygllwVqN&#10;lJMryQqknliKwPGFCB57mbzI3Xyeq5uH4O+zufvPcbUzEPj5GQR/mm4ErMD35F9OwHoCwa+nGgJf&#10;PY7Al1PiCFgPewKWyhD6BKwDo3m4R/LQewLWXldyZxCCOwbacplGwOobEbDUIewXsPgeuKCA5QhL&#10;WDEClslC58uAFRawVCpAHd98H8dKWHyvhxbqi1zeHxZehIDF+0eaEoQSsLyyg1a84rR5gvPMSyQq&#10;seovtZpkyw/OSfIJWIk447JfhQUswudOzK6HE3Mb4vj8JhEBazmP1+rBOL+iP/ZPrmtKEE6udg2e&#10;b1sI7z/cGvuf7o2NE9phQddamJRUFF2K3IbEnNlQVvEfcZ/5EflK+AQsojjQL2A5CUvilLJZOQHL&#10;SljxBCw+x3VfrIAlYuUrCTxVhWJMX5xpJBnGvf9EwApnwBLcn39XwHICj1/AchKWP24zcRe3GQ9/&#10;nOaw+xgPK1FVuiYiVInKceG2jXzF4fBy9jxa+coSfs0kjYClYU3Tc4LHy1wf3O+IgMX18FhXZJys&#10;LLdVGd9XY2xfjY8q311dApaJoX0CFokVsEzWKyNf+QSs7MqARTiPlbAY73MZlwWrJtejto+5Ni4k&#10;YAm+Hj/2HOq88LiY88fzRVzWLklY5noz63a4fZeAleHvBaybrYBVPB0B68YEv3wVX8CKkrAuQsAy&#10;8pUnYIUzYBHJV7dJwOKwE7ByhUnwShBmMmhY8lVuLi8BK5/kKz7eTx7gOtT2kUTX8I6s6FjgWgyp&#10;cDserX8fZrcpgSW9KmPNkNp4Z1QSto5Jwo6x9bB3Qn189JDEKytfHTDyVU3sH1MV+0ZWJOWxf1QF&#10;I2AdGlcJH493VMTBseVwYHQZHCTKhvXJ+Ar4bGJFfP5QZXzxcBV8NbkavnmkhidcxYhXRr6qgR/I&#10;j1PI4zXxk5GvauDnJ2viF/LbU7Xw+7Ra+PPp2jj2TCJOzLBlX025wbl6rIPTc3g/JmfmJuIc793n&#10;5tfB+fl1DckkZUFdpD7P+/kL/LxQrKmsV68wZmTMafAELCNhKQ5VFgXTgcfPo2WMHZer5KDNfGVL&#10;1UTkq7CAtbId40jGj6ui5StbftBlv/LkKyNgdTFYmV+yjeJJflb4BSwnX8UTsJyEtcPDCVhhCcvL&#10;grWXsec+8oEkLCdieRKWX8A64ASsUQh9PBqhw2JsuBx26JMJRmAKHmVcqixYYQHLSVgxJQhd6cEo&#10;+epp++hKDirzleQrA+PW72cYQoaZCPLR8C/v0fAsYVz0g/BJWIqN/sXY6DvGRt8yLvqGMdHXjzI+&#10;eoTx0cOMjR5C4POJCBydgNTPxjM+Gsv4aAyCR0YxNhrJ2GgkQjwWoQ+HIbR/CEI8ZqG9jId2S8Ji&#10;TLSzP2MjxkXbeKyVhcxIWIyPtvC8KP6XgOXkK4l2axkTqZS52hRv85rYyOtgfXsE1z6IwKpWSH2r&#10;JVJXt0ZgbRsE13E+xlB4uyOf74gUXkPJqzi8UeeZ52b7GKRsHIo/l3bH0WebYsOg0pjd4FZMKJkN&#10;A++RWJUBnW/JYESsnhw2pQn5KCFLSLwyElauBPQg3SVeeUi+kjwlASuc6YrLOzp6dPLROVdGdCFa&#10;VmUHu3jYEoSZPKx8dTEClr8UYZSAJfhcuAyhJKxbbSlCI2GZxwS0uzULp9ssWB1uy+KRyWTB6nib&#10;5DC+5jyZDN1ya7/t+lWSsBuH+/MYjil+JR6vkgOz6+fBojYFTQasld1L4I3ORfFah0JY1q6AyYK1&#10;rO19eLNTYbzdU6UEy2P70CrYM6om9o6pacoQvj+kArYMLIN3+pU08pXKGb2j8nUDS+NdnjdlwNoy&#10;UOUJVdJOIlbxqDKEWyVrScIa5CjtGy5p2OaEoyGljYS1Y2gZD8lLJSMMtY+mTN9gD3U8E5PNaqjw&#10;SgsOE2U8ylqGluXzogyXUTlEW7JpJ7dpyh4OL0v0WNpHWeyNwc7ncIKXJbxNTt9Fdgzj6xzMYzHQ&#10;ZqvSo0oHGoyIpZKBErQkWpUyRB0fHtutA3UsdUwltxXD5r5FsLnPA5a+hTnNspm8E+YBS98ImwxF&#10;SFFs6sNHslH0FkXDxBOw3jZ4pQd9Ata6uLJVPOIIWJ3vwxudrIQlAcvQ1cpXrgRhtIBF4mTBep3z&#10;r+D4cs6/tNN9XtnBgkbAsvJVUbzevZiRr1b1LYM1/cqZkoOr+pXH673KYGGnBzCnWT48mXgLxpW7&#10;GgMK8h6Uj/eZ/BnQr0AGDC9xOR6tcQtmNb8Pz7cvhgXtiuG5VoXxZMN7MK7qrehf7Gp0vicLHuT9&#10;oxnfw41zePKT9ygZynwPbLJfZUbLm7OiWfYsaMgYMokxYz3GhA1vzMLlsqIhp9djvCkJy6DvlDle&#10;l49hAUswLtRwPAHLlCDkNpsyPlQGLGXCapmT9878khVyYkbTe7Gke2lsHMn3+OSG2D3ZClibhlfG&#10;24PKYnXfknirdzGTBUulCFfx+nAC1tsSsPjefkfveb5/3uX76D2+p8S7RsAiTsAaZQWsXaMr2yxY&#10;Y6pgb7oCVnUjYH3Kx8/I55Nr4AvGUxEBi7GWV34wKgPWtCT8FqYOx9MKWMefq4tTbMsqy6gyYIUF&#10;LMZbkq8ktjsBy0hY+r7vxfoIvshpjKHiClhGwrIYUYrteSNgiSgBS/IUkUS1kLzamMsyVmO7PvAq&#10;t/tqbVILKQstqQvZdl/INrv5cZbWy3W5dSyxhJb6ykh7AlZqHAEr+BpjPX0foe8n3lA5QmU8bYKU&#10;ZY1wdmkjnOQ6jy9uhZMruuP8upEIbH0SoQ9eBI6uAX7YCfx+GDjxLXD2V5gsWKlngIC+S5JEpUxW&#10;AYRCAQSCqUj1BKyU1JAhlbNwknW1QkLylct+pe+tlIH9F4QC3wEpnwFnPkTor/eQ8q83cPbQXPz5&#10;7iR8xfhgD8/zhuFF+P6/FS83vhyv1MuMtW1uwkeDC+L7yVXw1/QGjJtbG9kq5UWb8er8AglYlvML&#10;2jKObo0Tz7XgtdCU10VD/PpUvTgCVkS6+onXmB2uzbg9ImA5+SpCoidhRQSseBKWG3fzRotXVr7S&#10;c5pXbYXvplQ18pUyX33+UDm2P8qa7FeHx5Ziu6QkPhpVEvtHlMS+4SWxd1hJ7OHn4W5+Fu7g58g2&#10;lZ5VhkOVlZVM26so79MPGPlqFe+Vq5yA5WUadPfZ13ifXW6yX1kBa0mH/FhM0hew8uKFluJiBazb&#10;4wpYcxpYCes5yVeegDWT885sfAdmNs2N51rkxayW+TC7ZX7MbpGf0/Jgap2beR+7CsNKZcXIMpdj&#10;QqXr8UjNW/Bkg3x4pnkhPNm0MMbUzIuuxW9Eo7uuQIUbM+N+tUHZFnZt4uszZMT1bA9fnykzriPX&#10;cjiedOXnkoBl+c8UsP5OwvonAlbsvsebJwrfvP7X91/OJQHr0t//gb9LV/Olv0t/F/irxsZbVTbm&#10;TIap62zHlRGwiBGwro8uQVj7hsxxBSx1QKiDxZWfcRj5iqgDzohFRB0aKmEoAUvZtEz5Qa8zRSUH&#10;TYcKG51OwHIdZNECloiWsCRgOQmr/PWZUea6TCh9TQJKXZ3RiD9GDLuC+AQslwVLnWWSwrQfNblO&#10;04FDkki9mzJZnHzFfTACFo9VAz7ahrfXEPcwAhZpmD0BDUh9DieRRJUZ0WtVhxiPnynhyH0Lw3F1&#10;8ug4qUShMkypA02PEp3CHW069h5ah8NNswKW4HYM6hRKMJ13Ueg5bkfzx8Wsw7cu7rsfk41M+0Uk&#10;haUnYRkBS+eAGOGKxz0KTbsyI4pdlRFFPYo4rlRGpgRbipDnTGUJH+D0ByRU/RO47fSw8pXbblqp&#10;SY+SnmJFKEc86cqPka94DNIKWAmGAuT/fwErHnz9TsLScdcw99kdo2J8DRKwDJzfCVglDFbAKnU5&#10;33dX8P3nCVhlr/ZxVZa4AlZSrqvQqeRtGN+4GJaNboUDL4/BF8snYucz3fCGBKzh1fGBEbD62xKE&#10;ErBe6YjjL1oB67QnYKUsaITA/AYIzq8PlRwMC1jzNOwELIlXjdIVsC4qA5ammV+5cbmXk+AXsJxU&#10;4X5Fl1bAshKWEbBM9qtoAcsvYcUKWLYEYRuEfOUHXbkQ/SI9uK6jzX5lBCwSFrB88lU8AUtZhLbp&#10;V/MDIvLVrqHA7qEI7RmG0L7hCH0wAqH9oxD6cDRCH41B6CA5pA6vcV6Hly8D1tHJJDrzVejLJxD6&#10;6kngm6c8AUvZBJ4BfnDZr2YDv84FfpvnCVj+7FevkFcROrYIoeNLgJMqPSj5yolXXtlBJ1+dW4fQ&#10;+bcRSl5PXOlBl/1qM5AqVHLQlh108hVS3ifbuMwOspPsIrsRStljs12lSsD6iEi4OkgkXYmP+dxh&#10;znMYwZQj5BPyGcc/Ryj1Sz6v7FeSr6x4hdQfyU8cl3z1G5F89Sc5xvlOkFMkVrySVJVC9NND388P&#10;9Q2Yh9LFhwIBH5pPy3EdwdPkOLdhJaxQ6r+4uq8QSP4UqecOIeXMB0g+vQvJp95H8snNSD6xno9r&#10;iBWwUk4sRerxRdzFVxD4ywpYgT/mcdclYM1E6i/PGgEr8NN0BH58OixgBb6z5XaCJsvD4wh8NQWB&#10;Lx9DQPJVXAFrAgKHx/OQjuOhHYPggdEIfjgSwf1eyR1PwArtIp6AZTK3XVDAUieyJ18RiVhQByLf&#10;O3ElLGXBild+UEi+uoCAZTBf1OrLVd0D9EVrPZ+AVdfKVn4RywlYL9Xh/SUiYYWEJCzJV0a8qoHA&#10;XFGL1CaJBslYgXl1TOnVlLlJRsA6N6uuka/iC1jKgFUXJ+fUx8l5jXDCCFjNPQGLx2zNECS/PgAf&#10;PpqEBS1zmxKEC9oUwrsTmmPPk92xYXxbvNAjEZMblkS3Ynegzs3ZrIhP9Plv4Oe/Yj4RLj9IogQs&#10;fp4IJ2AZgYpIrBLhUoSkhm/44gQsv+gSB8YupsR1XNKKViIiY0WmheUmvh4nYbm4LCwj8fPSSTrC&#10;TXPTIwIPl9NxCUs8TsJy4ryN20xMyNcYD7945bCyVTy4Pl9WqzDXcFsxWAFL8wu9Vkt6ApY/A1Ya&#10;9LyDy5hrhfvuBCzF9spwqxLjErCqZ89i0TBxApaV7CxqN6iMoGQqiVVWwMqGeiTJK0Fo5CuPOsQI&#10;WETLqOS6zYKltgjPMePluAKW4GuIPXfm/PG1pBGwjITlrhti9tth9/uiBKycbIfdnAVVc2RD8Wuz&#10;IG+WhAsLWBkyIUeGBAufz5ExgyEsYv0bGbD8AtZtRPJVrICVm8sb9IvkbJ58lVXTrXyVl9tV9qv7&#10;OFw4K9sFPH5Veewb5sqGDgWvxaDyt+KRevdidpuSWNyzElYNroV3RtXF1rH1sH1sEnaNq4sPJiTh&#10;wEP1cOjhejj4UB18NKEWPhxbDR+Mqoy9I8qTcp6AVQmHxlfGxxM8xnNcWbBUhnBceRyeUAGfTqqE&#10;ow9VxueTq+DLR6rg60eq4dtHquO7R2oa6cpSA9+THx6rbpB89dPjNfDz1Jr4+QmJVzXwy1M18Cv5&#10;nfwxrSb+nF4Lx57lvZb321OzeA+eYzNenZlTG6fn1DKc4T383PxET8CyJC8gz9dBygt1EHiRcaVi&#10;T9MxyBjyVVEfQY6bDkPTaajPGX3+MI5cqs8kfkYtb4mQStSsaE2sfAUhAcsrPajsV6GYzFdWviLr&#10;OvHzsbNlvUr3SmCWgNUVoY2efOXFlNjsfdYaActfgjAiYBn5yidhhXaQnaIfP8dJWMAieyVh8XNd&#10;QtEHgp/zHwxh7MlYVLLRR0Ti0QHGowdGMg4dheAhSUnkMGPSI4pHxyMoAetTK2GFjkrAmmwFLMNj&#10;AOMQfO3KYetHAU7CcgKW5CsnXnny1b+8zFdGviKMXSVehb5/DsE0SMginCf4w7MezyD0w3TOb0s0&#10;WwnrCcZIUxH4dgpSv3kMqV8/whiJ8dCXDzFGmojA54yHjvL1fDaWr4fx0CeMv49IOpOAJhFtGPCh&#10;jo/ENWUR4zHUsVR5R0luyjjG427OBc9LuEyzzpvOpSQ7ZTxbox9yMB5aRzbwWtjEaRusgJW6qgVS&#10;3yKrWyHA8eA6xkzrbZasINseyWyPnOO1lPo2r4d3uR9buV9bRiB13WD8sagbPnq0LlZ0LYhnEnNg&#10;XIkr0C9fgpGvnITVTdxucQJWr1wqSZgJvfJkRq+8WdAjTxYjYEm+MpLTnRHBqmNuH960ThzubMiI&#10;LpKYckveUvYscqfHHZnQ7Y7MxC9hcd4LCFh+8eqiBSyXBYuo5GBr3tcfzJEJ7W/Lxn27El3zXMnX&#10;k5XzJhhZS8tIxOp0O/dDmb+0Xq6zw818jstrn/rmy4SRD1yGRyvcgFn1c2HhgxJZiuCt7iWwukdJ&#10;vNmlKJa2vQ8LW+XHotb5saztvXizUyG83asET1EFbB9eBTtHVsWOkVU4XAnvDSmHdwaUxMZ+xbGB&#10;6HGTEbFKmSxY4t0BpbClf0m8a+B0jgsJWFslEg2STOSND7IY0UiZnoyARUzWq9LmUePbhpT04c1D&#10;Ykv17eA0K2PZUoa7hqmEoZWvdomh5Qw7h5blPGU5v1cOkfstEUvLSd5yZQ8NQ7k+TkuDtiFRzGC3&#10;bfD2xcpklvcHl8R7A4tHygJKwlIZwYF+ipMS9hj5eE8om4nwlw3sWwTv9HkAm/oUJoVIQUtfj36c&#10;1pfPeWx0cP6NXG5Db49ehbGebOilYZUbLOrDlh8UTsBaJwHLSVhhAcufBSueeCWcfBVPwEorYUkK&#10;iBWwVki+4rAVsCISluQrK2BJuLIS1nKu47UunOYXsHoUx8repbCmfzmsG1iBj+XxZu/SJvPV3Ob5&#10;MKVGdowudTkGFMiI7nn5HuK9ofc9GTCs2GWYVPkGPNPoLrzUsThe7VoW89sVw1ON7sHEGrdjcOnr&#10;0e3+bGibJyNa8H3XlO9B8z0v4zWJUFEyVI4EtGCMJgGr6U1ZUJ/xYB3GN0nXJKDRTdm47BVonPMy&#10;NGAM6+QryVj1bkqwEhanhQUsomF95+wXsEzFBW3TbE9YAasFHzvnzYrhpW7A1Lq58GL7B7B2CN/b&#10;k+phJ+MkJ2CtH1yOx6aUKUP4Vu+iWEVW9ymKNWSdJ2Bt4Pt+E6/Nd/je2Ty4DLbwvbSF7ynxLnmP&#10;77OtjLO2jaqAHaMrWglrTGXsGcv4a1xlrwRhWgHrE8ZVn5Kjj9TA58QKWLWsgDW1Nv41NTEsYP34&#10;pJcF66m6jKvqQtmvfpsWkV9cCUIjYM2sy/ZsEk7PTsJZZX9mu1YClko626yiSUbACjzPuOkFB9vk&#10;fgErpgShzWBv2+4WTtePqvTjKpUiVOYrJ05Jfl/czDyGFjVBcFEjBBY2QMrCukheWJvUIjWRvKgm&#10;UhbVRuoixnaLkhBczHUaocuTuUhoKZcngaVNkbqsGVJfa2lKD6YydkthDJfMeM4IWMp+5X4Mpu8l&#10;Xtf3E805rTGCyxsidWkjnFvSBGeWtMSZ5Z1xbuUgJK9nTPE+45WPlgCfb2AMswf4/TPg5A/A2T+A&#10;5BNA6lmYH+8hhaQiRAKhVKQGU5ESCJCgITUQslUKQ5ydc4XMfy2j76z0Y79fzXdMofNHETz9EYLH&#10;tyP1l3VI/noxzhyYgT/fHYevl3XFB0/XwTsjVUb3NixsegUWNsiCNQ/egA8G3IuvJ5TDr7wWTsxs&#10;irPzHsT5Be1wbkF7nJN49Xw7I19p+qnZLU35wT+facxrpEFYvvppqqOOka5+4jXmJ56A9ft0ZaqK&#10;XGfCiVd+/M9b7LJ/PCPxSmUHbelBjZt1cv2/PKly5dXx7WOVvcxXVr76dIIy8ZbGx07AGlkSH4wo&#10;gb3DSmDP0JLYw8+YXYNKYLtXolYZEjfzvbqJ9/H1PYtgLe/Tq3kfdgKW5KtYAWsF76vLXRYsT8Ba&#10;1D4fFrbLZ+QrJ2BZCYv3wtZ3pZGw/i0Bq+GtmE1mNbgVz/HRCFiSr5rciee4jlkt7jIC1ixlv2qR&#10;D882zoMptXNiTPkrMaxkFowqewUeqnYTpiTebgSspxrfh0fr34thlW9Hx8LXoF6uLCjL9vq9bJ/e&#10;zrawKT9IwgJW5iy4jlzzP1jA+q8oQfifKWDFSlhZBJ8XFyNgxdtvEW/eKHzz+l/ffzmXBKxLf/8H&#10;/i5dzZf+Lv1d4K86G5ISsNTppF/xGwGLGAGL1L4+ImAl3pA5ImCpU8d1SngdEaaUHof98pVfwDKd&#10;E0QdGkbAutYTsEh1dUZwHwxscDoBK5wFi0QELG7X66QxAlZYwvIJWDcwKLsuM0pfmwmlrk5Ayasy&#10;XljA4v7q9ahDpAbXW+sm2zmjX8qrYWxSRgtuW6UHJV/VI0bA4r45ActJWC4LVkPSgNTj83WJGtX6&#10;lb0kN3U0xnbUOcIZrdT5w2PjCHe0ecu65f1omuQpnU8nT/nXEZGvbOeSxS4Ti38dfvEqCrN+bpc4&#10;AUs4CcsvYJXgsS4u4SoWTpd8Zbg6YyRr1VVWBDJl8S6PCFgmCxafv1icRJQe0VmyuAz3J5b0BKx4&#10;wpWfsHzl4Pr98tV/LwFLRAQsI2Nx/+0x4jlycDwsYBEJWCXjCFhlr8qGcldf5iEJSwJWJqJ5lTWL&#10;1yzvA/VzX4NuZXLhoealsGJ8Gxx6ZSy+em0Sdj3TFW8Mq4m3hlfD/mkt8euy/jizcjBOL++N4690&#10;xIkX2+CUyYDVjI1yK2AFFzRESKKVE7DmJZlyhCGTFas+8LwnYbnyg3756j9NwOJz5tdzNoV5lIBl&#10;JKx4Apa+QLFEsmBJwJIAokw8nnz1liSRaAFLnSBGwNIv0sMClj8D1kUIWMoktH0gQjsGAzuHeALW&#10;MIT2DEdo3wiEPhhpBSzJVwckYI1F6NA4m3HgkwkIqeRLWMB6BKHPH0sjX4W+fsoTsNTB5WUTcAKW&#10;sl9JwJJ89fsC4A9lv3oRNvuV5KuFCB1fjNCJpQidUvYrZb7yy1erwvIVJF+dt/JVyMhXsQLWFuLE&#10;KydfOQHLKzlopKs9CCZbbLnB/VxOAtZBIPgxOczhI5x2hM8fQeD8YaSeO4yUs3w8+wn5DIFzX3Af&#10;vuE8/yKSr34iPxNlvfLLV5KjThJPvjLSlLJYxUpXTrjSN1/m268wIT2dGgoTCghN1Dq0Pq3bSVg/&#10;IZT6HZ/6gvvNfT1nSxGmmFKE7yL55EaylrxFXkfKiWVGwEr1BKzAn1bASv19NlJ/swJWql/AUhas&#10;sIA11ROwplycgHVkPAKHfQLWR6MQ3D/CE7CGIrgnImCZkpnK3uYErC1pBayQT8Ay8lWsgOWXsNII&#10;WHoPuuxXnnzlBCyVDo0nYBkJywpYWMR7hxOweH8ISbRyhOUrYQUskwXLk7BUftAJWMp8ZeWrGkid&#10;U5PUIrUREJ6IJQHLZr+SgGWzX12UgLWgCY57AlayE7DeGIgDU+rjxQfvwuO1bjQZsN4Z1xQ7H+9i&#10;BKyXeydhStOy6FkyN+reclk4DjTZMBkLSLaKK2Bx3Mk6YQFLMFYwApXguBGwiF+6CstXxElaUQIW&#10;t33RAhZJK145IoKVH79IE57O9YTjKL4mJ2EpfvMLOzo2wog6nGae802PPBcj8YTlK43b2C0qFozB&#10;H+s5InFeLIoBJVZFEytfWWLiRe91mhjUd07da0tPwAqLV3r9nD8M1xkrYFWRbOXJVzV8EpZKEFqR&#10;ieeKyzkJy/yAgnG6pKo6nNcvYPnlq7CARYyAJRjnpxWw7OsNv07vtblzF4u5pnUMee7C8pURsHwS&#10;ltlvB69lXm8XU4KwjhGwsoYFrLuyXFjAyuEXsDJEBKywhJWegJX57wWsW4kTsO4wWAErN8nDdQhJ&#10;WLkkYZHcWTU9A/fZy35FCma1saPac/Vuz4J2Ba7BwPK34KG6d2NWmxJY3LOyka82jaqL98fVw84J&#10;9bB7fF3sHVcH+yfUwUeT6hr56sDE2vhwXHXsH13FZL/aO7w89g23AtbBcRKvqnhYCUvlCCVhKRvW&#10;kYmV8OnDVXB0chUjYH3xSBV89UhVfPNINXz3SA38y1Ad3z9qxSsrX1UPy1e/PFETvz5JPPnqNwlY&#10;0yRg1cBf02vi2LM1cWJmLZyaVRunZ0vCEpKvahrOzqvlCViJOL+gThgnYKVKwHKZGUynoIdKXKvT&#10;UM+96hOwlvEzKT0B6w1+xomwfEWU/SqNfCU8AUvy1XorX8HJVxs9+WoT40gTU/oELBI3A5Zfwtre&#10;xwpYTsKSgOWyYEkeIqG9ZJ+TsPwCFpGA9VFEwFImKJXkM6X5DjNeYNwQVPzAmNTAuDR49CHGo5OB&#10;Lx4ljwFfTiGPA19JwNKPAiRgeT8MMHgCVjjrlRerGgHLk6++Z9wqAesHJ2DNioHTfhBOwrIiVshJ&#10;WD88zXkYH/3rSTIVqd89jlRJWN8+itSvGQ99xXjoy0mMkbj/n4/na2Cs/Rlj7k9HM94eBRweCRwa&#10;ARwcBnzEWP1DZQsbZAU2I2HxeDoJS9Kbk7B4XoyEpXOm8ygBS5lzTQlzXg/KfmUErA4IbVDbQqUH&#10;W1gJa3VLBNbymlrHa+ptXkvr2yOwrh2SV7XBubfaInmt2hqMw7ZwX96ThDWKzw3Ct3MexNaRlbC4&#10;3T14qnp2jCicFb1yZ0DXWzOgyy0WDVv5ypYglIDVO3cm9M6bFb3vyoaefOyWK5MVnEjnXESCVR6O&#10;++E0J191yZPR0DVPgildaMiVGV3v9DDylYcvC1Z6AlY8+UqkV4KwI19TB+KXsFrnyICWN2ZAK97v&#10;JWB1zXs1uue7mvt7GdrdlmBLFebkvJKtOL/EKydgSb5qcxPXxXV04fpVunHkA9kwpfKNmF3/Trza&#10;+j680bkYVvcohZVdi5ssWAtb3Y1XWuTDqy3uwuLW+bGiQwGs7VkMmwaUwdahFY2AtXNUVWwbXtHI&#10;Fe8MLGUy4KgUmUSszZKsBpc1JQnfG1jGiFdGvupfGu8N8JCk5YQiP07CGuxJWJKWhgorYGlcApND&#10;4wYnOcXBSlESpSRgWflqpxGvLDuMfFWW85bBtkHClkSUjGWzb3EdXqlDk3UrzjZcWcBYVCbQlAoU&#10;KgVFrHxVDFv6FzVoOC2aR3iylYeEK4cyixn5ypQOVPYqCViFsLF3QVLA0of05biBz3ni1QbOZ+hd&#10;COt7W+nq7Z6ikIemPWBEq/SQgLWW8xg4vxOw1qYRsPyyVTziCVgRCUtICHBIwDISlidfOSRgGYx8&#10;VcjwWlchEUvjhfF69yJ4o0dRUhxv9CxhBKxVKj1IXu9ZEos6PoB5Le7Gk4k3Y0zpy9H/ft5f8vE9&#10;y/tEj3wJGFT4MkyocD2eSLwNc1rch1c6l8LLXcpgZstCeKj2nRha9kb0LHQ52t2VYOQrZb8yAhbf&#10;f/rhrb77dd//SoZqzhhNAlaLnFnR5MbMqMdYPpExThLj58bZL+PyV6LJzZejAWNTI16R+ow9hYb9&#10;ZQgdfgHLSViSvyR8aXvNuV0JWM0ZI3bgvW1gkavwULWcmN3yHqzsXx5bx9fBjklJ2Dq2Ft4ZUQUb&#10;hlTAWr5nV/ctgdV9ivOxGNaQtWQdcQLWxgElsYnva0lY7/C9Y0UsZcEqh/eGlcf7Iypg2yjeP8ZU&#10;wk4iAWu3EbBsBqxYAetIugKWlwErRsD64UkrYf38ZLSEJflFZeH+JJKvjs0gM20WrJPKNKq27xzJ&#10;V0QZoT35yglYVsJi7HQhAUvxlfeDKfOjKSdhsT0fYrveSFNhCYtxlzKPLmHsRVQ6MLC4CVI5T/Ii&#10;tsUX1ca5RYzzFtXksCSsWkhZzNhucRLn4/qWSMDSdwZc11IJWI0RJIFlXIcTsBjDpTKGS1nRBsmv&#10;PYgUZcUyApb3XYS+PzTou0Sua3lDhJY1QuqSJkhe0hLnlnbA2df64NzKkUjeMAWB7fOAAyuAzzcD&#10;P34I/PklcPJH4OzvMJmwAspgdRbAeYRIMHQegVAyUoPJSAmkEAlZAU4LkgCCRtRKIVrmJBDkepTh&#10;/fznCJ46gMCxHUj9dSOS/7UC544+j9P7n8KfW0bj2+VdcODZutg6rjjvO7nx2oPX8WVcyfAjJz4c&#10;dD++mlAWPz9ek+e5kZGszsxrg7OSroyIxcf5D+LM3FY87815HTTBH9Mb8hqp78lXkq4cNuuVX74y&#10;XEDAcpnWJFfFyleWtPLV79OtcOUELA2H1/cUt8/2wvdTVOK8kidflTHy1SfjS+PwOJVEtwLWhxKw&#10;hnsC1pAS2D24BHZKwOJnyFZlSVRZ2d5FsVH37h68X/sFLN4v0whYuo/6BCyT/ap9Pixqlw8LPfkq&#10;VsCKlrD+RsBqkn4JwrCARZ5reBuea3Q7nmt8B57jcrOa5zGlB2e3ym8ErJnN8uHphrnxaK0cGF3u&#10;CiNgjSl/FR6peTOeSMptBKzH6+fHxNp50L9sDjx47+WofWsCSrFtfjfbplECFtvE1yVkxnWZs+La&#10;/+ECVqx89T9FwErgcYwrYPE5xyUBK3KcxaW/S3//W/4uXc2X/i79XeBPAlY1NujU6WRkGxIWsDjN&#10;ClhWwkq8wZcBy3ROZAgLWOp8MAIWiRKwGBjZMiO2k0UdFOrMMCUISXVPvpLQ5QSssHzF/XJIwgoL&#10;WNw3kw2K++Y6auIKWMqCda2XBUvCB/ctXglCdXxJwNJ+2U6cBJMFqxZJZKO4Drdh5SufgEXqEZUg&#10;bMh9ayy4n+ZXUcIvYHHcCFh83glYKrdY1TveLouAw8lX0QIWXyeHTVYsHXc3D49xPJyEFQW3GdUp&#10;J7i+cIdaHMw1weX8ApayMJhMDDwmsRKWPwuWk7B0/v+pgFWMx6Ho1SofGEfAEpw/nmjlKOxDpQOd&#10;RJQe8QQsI3o5OF6Ij/FkqHjSlXBlBwvwtaeVr6IlrPRKEIp42/x/KWDZDFge3L45Ph5pBCwSLWBl&#10;RKkrrIBV9sqsvC9IwHJkNQJW2avTClgN8lyD7mVz4+EWZfDGhLY4/Oo4fG0ErC54fWh1vDW0CvZP&#10;a4Hfl/XHubeG4MyKPji5sBNOvhQRsM4vaILU5xsj9Hwjm+nKCFh1EZpXF8G5dRGYm4TAvHoILqjP&#10;eRz1LEpPTtIVsJx8pZIwetS0CwlYXtpyI2B58tXFClhWvGr+DwQsyVfkbZ+ApexX6QpYPayApU6Y&#10;sIDl5Ct/9qthgLJf7fULWF72KyNhOQGLOAHrM5+A9YU6uWzZQStfkW+eItOAb9Wx5WUS+HEm8JNX&#10;fvBXZb+SfOVlvwqXHvTkq+NLETqxDKFTsdmvJF9Fsl/hXLSAFQqXH1S5QU++SvXLV+/zeZv9Cik7&#10;+dwesg+hlL0InN/jsRfBZE37ECEjYB0GXzgfSeATI2Clnv0Y508fwrmT5MTH5AjOn/oMKWe+ROq5&#10;b7m8Sv85+UrilUQoL/OVka9Ok7NEspQv45UkKvNzQxGy+MSriHzFpzw0rGmSsKy4pfXp142SsJRp&#10;6zeEgj/yee5Xyud8fdz/cx8i9cxupJx+H8mn3kHyybfJKiNgJfO4Jx9bhJRjryD1r5cQUAasP+cj&#10;9fc5SP3tOaT+MgOpPz8bJWCZUjvhDFgqQWgzYKV6AlbAlKh8BMHP4glYYxGMI2CF9iormwSsQekL&#10;WOoUNvyNgKUOx7V8LxkJK46AlV72q7CARYyA1Yh4X6SqrKgbd1mw9Gta3hvMPeLlOrx/eEi6crwk&#10;6lhetJmw8Lyv/KDJgCUJS/JVRMCyElYiH+sgZU5EwIoqQWiog9N8PEVOqvzgrLo4wflOzG2AE/Mb&#10;48QLzXHyFX25awWslDcG4fDURljU4V5Mr3cLXu5QBO+Ma4IdUzphA+/RC/s1wJMtK6B3mbxIuvWy&#10;cAYsI2CZz/+IXFOWMVhZ3ufLkXgClpGwGCc4kcovYMWTsJyAZeQrwfHwsty2wy9bxaJy2wbGY/Hx&#10;BCsfYYnG4E0361IMZVHc5OIzv2TlYk2N+yUeTfNTjp+NVuSJlrAqK+aSfMVtKn6LFa+EP76LIhzn&#10;xSKpKhYnXPmJZIOyMWsEvdZwFizGT+HXRuJJWPHlK8FpPB/lub+K6135QSdfWQHLy4DF581x57b9&#10;592WT7dZsOoog21OW0rcCVgqO1jXiE3RApbLglWT61VG3gsJWMK9RgNfkzun7ryFBSwjXqUnYPH6&#10;5HX29wKWRw7u581ZUS1HNpTwBKybM1wgA5aRsNIKWNlFghWwsmcmWSwSsLKLzBmRk9ycKSNuIX4B&#10;S+JVWvnK4jJgRQlY4WkZjXyVn+iLcmW/eoCxn9oHNdVpmf9K9ClzMybWzY8ZrYthYc9KWD0kEe+M&#10;rof3x9fDzon1sGdiEvZNVPYrCVi1sX98LewfVwP7xyjzleSrStg3oiL2Da+AD0ZUwEdjJFtVxeGJ&#10;1fDxxKo4NKEKxyvh4DiVIaxgRKwjk6yA9dlk8nAlUhGf8/GryVXxzWRlwapuBaxHquGHR6vhx8ck&#10;X1XHz1NrePJVLVNy8LenauL3aULyVXX8+XR1/DW9hhGwjs+syXtuLZyZXdtkv5KAdYb3b3F2bi2c&#10;m1cb5+eLRMawluTnE62Axc8EK1npMyRGwPIwMaY6ApcyhpSAtdwJWK0RfO1BBFe0QfB1r/ygsl9J&#10;vvKyX0UJWJKvwtmvfAKW5CvGkGH5yglYiic9AcsK/T75yghYEfkqtE30scQIWEHismCF9ogBCO4l&#10;+wRjUpcFS2X2JGCR4EfDyHDGBowJJGCR1EOjkPrxGKQyHk09PAGpjCNSP5mI1E8ZUygmZZwR+uJR&#10;E5eGvnycMSlj06+f8AQsxaUe305D6LuniTJe+eQrI2AxXjUClpWvIPnqh+cQ8qSrwPeziR7JD+I5&#10;D0lY5McZ5FnyDHGlmiVhPYHU7yRhScB6DKnfPIKAkbAeQtBIWIyvPx/PuFoSFmPvT0cDR0YByoJ1&#10;SCUZJWENAfYzdlf5Rr+EpSxjOtY+CQtbXRYsnj+dV51jthlsbMRrQWzg9bG+rZGtgmtbI7BW2a/8&#10;tEbqmtZIWcOYgXFTMtsjKWs7mSxYgQ1sV2zmvrzLNsP6YfhzUTccebIR3hlSHi+2yIeHy12DQfcm&#10;oFeuDCb7VddbMqD77RnMuMSsXrlcCcJM6J0nS0TAyp3JZsCS8GQEK6JsNqRzDF3yZjR0zZuAbnkz&#10;oZsp55fZkisLut6ZBd1ErIR1x39AwBJ+AYsYAYuvz5QhvDkDHsyhDFgSsTKi3a1Z0SnXFXwtV6Dj&#10;ndnQ/jaVJ7TzCi2r9akEobbfiePKgiU6c1iy2oB7EjCm2BV4rOINmFHnNrzYLD+WtC2IFR2LGBlL&#10;JQlXdCyMZW3vx5I29xiWtbsXr3cqgLW9imPLoPLYNryyzYTF++i2EZWMaLFJ2bD6l8DmgaWNgGUY&#10;VCYiXflQZqx3OX+sYBQrYW0bIumK+OQrJzKJKBlLRAlQTpCSSFUGJtOVwYlXlu3cTyH56n3uu7AC&#10;VhkjYKkMoit56N+GK5doygU6yUod3sJkHinO16ryT8WgUoF+wWqLiBGwtqij3IeTq2J5p68o6j26&#10;YVEEKim40ZOwNvQugA19SF8OhwUsT7wi6yVf9XLCVSGs61HQh8YlZD0QJpzpymMtWWMobFCn/lou&#10;t6a7oyDhNdPNClZrJFo53DSP1eQtCVhdJARaAet1P5509bqTsDivcNLVa5wWpmuBsHRlSw4Wxus9&#10;imBl7xJY1bc0Vvcrg1X9yuKtPmXwRq9SeK17cSzuVBgLWqndkhuTq+TEqJJXYUAB3lfy26xXAwtf&#10;hhElr8OkyjnxZJ07MaNxPsxucT/mtC6MGc0L4JE6eTCs3I3oVfgKtM+XGS343mvC96Pkq7CEpe94&#10;b7QClr77bcr4rSljtmaM05ox9mzM+LU+Y8EkxsT1r81sMmA1yXk5GufMZjJg/VMBqz4xApb3/XLT&#10;HAlofnMmtGD81IzTJGC1472r9/3ZMLrctZjeMDde68X35thEbGfs9J4RsKpi49CKWDewLNb0K4W1&#10;/UpiXX9RAm/3L463eT2uJxs4vJHv3418/yoTls2GVcpIWBKwtjLG2jayIraProQdjLN2euxWCcKx&#10;VfDBuKqegFUdh0z2qxo48kgNfEIkYH1mJKzq+OLRGvjysZr4ekotfPN4LVOC0EpYtfH9E7XDmbB+&#10;fkpCTF38/rQTXJLw14wkHHPMrGuzYKkUIdu1Z9X+ZTs4eV49pM6XfFUfAWEELMZNIlbA0nd5fgFL&#10;7fWwgCUYa6ktv8gKWFFZsBR7LW2B0LIWCC5tjsCSJkhh+z95cRLOLUoMC1hWwqrF6YzvjIDFdS5p&#10;EP7uILS0kZGvIgJWU6QynktlLJfCWE7yVfJyDi/n56+J8fSdBLet7xD1XeIy7s9y7peHsmkFlrTg&#10;9trizOIuOLWsH86sHIvzG59C6o4XGTu9BXy1DfjlEPDXl8Cp74FzvwKpfwGhk1ApwRDOGIKhswgE&#10;SeAcOc/hZE4jSDaSVli+Cv0JBH8GUr5G6MxhBI/vRupv7yD5+5U4+8UrOPPxczi1dwqObRmJH1Z0&#10;wZFZ9bFnsrKq3YcNPe7Ahs63YEefu/DpqGKMuyvjN57/YzMa4eTs5jg1txVOz3sQp+e3wRnJV/Na&#10;4/ScljzvzfDXs42NgKXyg07A+vFxXj+G2j5qWabWwk9P1MLPjOGdgCVZSteXBCtTXpCxvV/C+sPA&#10;ecISFjHylRWw7LXpsl9FC1jaxo9sM5jyg5Mr4KjJfFXayFfKfnV4bGlPwCrlZcBS+UFlwHICVnFs&#10;4+fKe3x/WgGrCDb29AlYrgShJ2C9xXumBKyV5A3eQ3V/ldgaEbDuwsJ2xCdgRUQs8mA+vPxPBKzG&#10;ErBuNwLWPCdgGQnLCVi3RQQszm8FrLyY0yo/77t3GwHr2aZ58VT9OzFZ2QrLXYkRpbNhfMVrTfar&#10;p+rfhank4cTcGFH5NnQvej2a5MmKqrzvqR9CWZUlYOlHSTd5beLr2B6+NlNmXEOu/m8iYIn/qIAl&#10;+epi1uGXldIjniDkF7ASBMf/LXgc/yszYGUVnM//2v5b4BeweN1eErAu/f1v/Lt0NV/6u/R3gT+V&#10;vZDspI4oI9uoE4OEBSw+JwEr8YZoAUvilDon1DGhDgnXkSQBy8Bxk/2Kz0cLWLYjw3aY2I4IyVdG&#10;wHIdEtxmdTY0LXyO2M4udTBZjIClYXVGxRGwKtyQBeW4n2W5n2W43VLcl7CARUoRl/1K+67XYPZJ&#10;+3J9AmrwtUrCqi0Ji6+9jhrG3FYd7oMkLJUhrEckYDUgDYn5NRT32UlYEQHLy4DF54yARWpwfvua&#10;XQeeOm1sB5ckKyNX6VjpGHO6wwhY3nGM6gSKwXQUaXmzjvjoOIblKo2ng5vHdDbyWMTiJCxzXji/&#10;k7CciOUXsHQOSvC4S9qJErE4PSJgJaDYNZb/kIDF7QkJWH8nYSm7U5SAxX2SeGWkK1IwBr8Mla58&#10;xXVGxKt48lWE/xcClj2mf4d3zH3LaR3hY+ObnmZZTeOxiAhYel9l5Puf77krM5tyg+Wvysbr0cpX&#10;5a7JwvsAp1/N9yXPq78EYYM816JHuTyY3FICVjsckYClEoRPd8KKwVWwckhFfPhUc/y5vD+SVw3B&#10;+df74NSiTjj1clucfqElzi5ohuQFTRB4vgnwQmPg+YZWwDLyVZ2wnJAiEWt+EoJigffoHydGwHqR&#10;SLISynhl5Cuuy3ABAcv7tZwRsBZJvmiIkOGfCVjB15objIC1widgvRlfwAq9HUfA8uSrwMauUQJW&#10;cEsPBL3OMiOteAIWtg/0yg9Gsl9hz3BgL/ELWK4EoRGwvBKEPgEreNR1dk0BvnqCRMtXoW9t51bI&#10;dGTNBH58DvhpNvDLXOBXZb96HvhDpQedfPUqcHwRQieWWPlK5QeNgPW6J2C9hdC5VUQC1tpoAeu8&#10;la8MKe8QT8CKLTuYvM1jB5C6GwjsIx8gmLIPqed2I+XsLrKbwxKyPkAo9QAiAtanXOYTbusIkk8f&#10;xOnjH+Hknx/ixB98/OMgTv15GGeOf4Zzp77iOv6FYLLKDjrx6i8ue4yc4LCTr86TZJJC/PJViPMJ&#10;fnAbsSotsQKWvKuQEbRkaHGCyhiGVNqQ2wvpS7bf+JyVsEIpRxE8/zEC5/iaz2xHyuktSDmlMoSr&#10;kXziDSQfX47zxxYjmecjJUrAmovU32Yj9ZeZnoD1DAKmc1EZHtSZ+RSC3z6J4NdPIPDV40j9cgpS&#10;v3jMIAErcPQRBIyA9ZBPwBrHw5tWwArtk4A1BCFTglDCoK7b/v+egKVORmV7UMkdJ2GFBSy+3zwB&#10;K/S6J0X65SuHJ2CF9F7Wr2KdgOUkrLCA5d0jXqpjcVmuJGEZnIDlpw7vZZ6EJQHLZMFS6UFLRMBK&#10;RID3t4Dub56AZSWsuhEJi0jAOsPH0+QUOcnnjpNjnPf4/IY4+WIznH61DQIreNw8AevTac2wotsD&#10;mNM0NxZ3KYHN45pg+2MdsXFSOywd3BjT21ZBv/L5kHTr5SjLz4EyvKeXV2xCokoQSsC6JhOHJWAl&#10;MDaxwk6UgOUhoSpWwIqVsCRg+eUbPxJxYnHSlSP8nIt/LkD6ApYTahgHMTZzEpZiJifrODlHcebf&#10;CViS1yLP2+MTWza6kuB2TElqbScGI1u5eTXM/Tdwv6w8dTHwtaSRr7zn+Lr88pWjIvdXxApY5vUR&#10;iVeOaPmK1wO3FxawiAQsvQZJZ2kELMlXErP0GrmMu2bMdcP90I8aqjO2rqU2S/ZMXhnCrHzMbOQr&#10;gxGbrOAUFrC4zlqK+dlmqKH2DdcfT8Dyv053DbvXKxRzm2OtZY2AlRlVbxTRApaT/PztnfgClvaZ&#10;7Q6Rg20RvpbqObKh5LVZkC+rFbDsl80JRsC6IUbAys7pOQwXFrByEPPIcZGTz91MYgUsiVdRpQc5&#10;r4HDdxJbgtAKV7k5vyUD8vK5fOQeci/HC/JR7YAqNyagYa7L0LnIjRhd8y4807o4XlXZwaGJvNc0&#10;xPZJjbBzUn3snlgX+ybVxYfko4mJ2D++JvaNqYo9IysxRKlIKmDvsArYx+EPRlTE/lGVcXCs5Ksa&#10;ODKphpGwDo2vgoPjKuHAWMlZ5TlcgdMr4ZOHq+DThyvjyEMaL4dPJpXH5w9VxteTq+HbydXxHR//&#10;FSVg1cAvU2t68lVt/C6m1TJlB5X56o+nq+PP6dXx1zPVcezZGjg+QwJWTZyZXRNnec92nBO8j5/n&#10;Pf087+2SsM4tqB0lYAVe4ueGk6yUSTWugMX4cok63xhDRglYrTwBi7zeBsE32iLoBCwv+1VoteiA&#10;0BqiMnRrOyG0jjCGNJmR1hPJV5u6enQzsaSB8WRQ8SQ/Z6NiShNXSvKJFrCCQvKVX8AiErAMu/sh&#10;uKe/IbB3AEMwJ2CR/YMIP/M/HIKgT8AKHBhBRiL14CgyGqmMR1M+Ho+UwxPIRKQceYih2cOMLSYz&#10;LpXsraybjyP45VQEY+LSoIPxaVAC1r+mk2cQ+t6heNUvYDF2/YGxa5SANQup4gc/noTFODfw40wE&#10;f5phCPzIOOmH6VzGZgpNNRKWlwXrG8ZGXz/CfeR+f/kQQl9OYjztk7A+ZfytUoTKgvWxsmAxRucx&#10;AY8NPmD8vm+wlbAktUluMxIW2U628bg7Ces9ZQu1IpYt1axMZ4yNGBeFGBOF1rG98TYf1wsOS8Za&#10;08pkxDr/VjOcW9kM51e1ROoaxg3rOiCV11DyarKqM9sh3MYmxmobhjJM74dfXuyEjx9viDV9SmJG&#10;0i0YV+IyDLxHElZGdL8tA3rdmQF982ZE37syonduKxepFGHP3CpBmBU982RBdw53zZWAriopqMxW&#10;eTOg612WLlHwubs4H+l2VyYjYHXPk9nQLbdKGXrEClgGlSZM+M8XsG4mymyVMyPa3pxAMqHdLZnR&#10;7tYsaC9uy4wOt2ciCSSjWVbr0Xq75crA1070KDTN259eeTJgwN0JGF4oKyaUugpTq9yEWUl3YGHr&#10;+7G6Rxls6l8ZG/tVNGUJX+9UGIta5cfzje9gM/l2LG1zN9b2lIRVATtGVcOe8bUMErHeHVzOyFdb&#10;lPVqUFmDEbAEp70nMUsCVv/SJiOWShNu6VeCKKOTpCOb8UkSlhWwPPnKUIpItIpkkfKLWA4jQ4mB&#10;JYwktd1IWBKphBOwlPHKyVflOJ+Tr8pgK/dPSMJyy0nAslm2nIBl1x+WrjzZyghXfB0qJ2ikKvOa&#10;rGS1pV8RS1i6is585aZvVqkoEpGqimKTSkf1UYar+GiezcIIWpzXk7A29Cno4UlXMfLV2558JeFq&#10;rQhno3KZqayEZcQqCVaeaGXgNAOHV3ud+QYu4zKrrO4mCniS1X0cvg+rPDS8pisfu97PcU++El3u&#10;w5tGwrrXlhnseA+xw07Ael0ZWrheYUsOFjASli01aMsNLu8iAasweQCvdy+KN3uVwJoB5fD2kEpY&#10;P6Qy1g1mzNCvPF7rXgIvtbsPMxvnwqPVc2B48WvQ557L0J33FZUd7HV3BgwtmhUPVcmBJ+vlxcym&#10;92Juy4KYQ55tcg+m1M2N8VVvwZBS16FHgcvQnveOFnwvNuL7tmEOK1614PuyBd/TTTmt0U32B7hG&#10;wnLcyPkFY72GjAENjAMb3ZgFDRnDSr6qz3gwroDF5S4oYGl72bkNlR6UuM77RwveR5oxZpSA1Yb7&#10;1i1fAoYUuwyPJ96KxV2L451RtfD++CS8N6Y2No+ojk1DK2P9oPJYN6AMKY31fG9sGFgKG/heXc/3&#10;7AZe5xt4DW/k9b+R74cNfBQa3sz3sM1+VRHbGXvtGF0ZO0dXwc4xlt2KyRh3WQGrGg5OUvYrxl9p&#10;BKxqOEo+Z0z1xWM1bBasKbXwrSdhfTfV8i9JWE/aUoS/TkvC78/Uw18z6uPYzAY4Lp6rz0eNS8SS&#10;hMV2rX5opDav2sJGwGqAwAJR38uCxbjJJ2AFXhKMqV5WXBURsPRjSkNMBiyb1VoSlidimcxVkqBa&#10;GoKMwUz5QLb/kxfXw/lFdXBOWbAWMt5bKAmrFpIXScCqawQsU4ZwCde1ROuyAlbA4AlYXF/Kspak&#10;FZINGm5pBSwT6ynuY/xnvntoyGFiBCzFhE25Ti6/qBVOv9IWx1/pghNLBuDUygk4u2k6Una9itCR&#10;dcB3O4FfDgJ/HQVOfQuc/wnmB4L6jgjH+HgcIRE8iVDgFDnNYRISpziPxKvj5A8g+AsYyADnPkPo&#10;5AcI/vEeUn5cjbNfLcKpw3Nwcv9TOLXrYZzYPBy/vNEVXy5ojI+frIr9E0tiz4hC2De0AI6MKY7v&#10;H62MP6clMn5ugBOzmuDknOY4ObcFaUlaWRlLj7NbhAWs359uYAQslR38MUq88qSrMDXx49QaJiOV&#10;E7BcFisrTVkB65dYAesZPe/hBCyffCUkXuka/UsSlidgSe76mdv44Yka+PaxKvji4fKefFXKyFdH&#10;xpXB4bFl8PGY0jg4ujQ+GlUK+0eUYnuGx2RoCezi5+SOQcXxPt+XErBUftBkwPIELN3X7b1bEpbN&#10;fOUXsN7UfdUJWJ2tgLXIyFd34VWDxKv8WNjO4iQskwUrPQGrqcgVFrDmN7kD8xlTzG98G+Y1tlmw&#10;JGDNbhQRsGY1vB2zGt1hBKxZXMfsFnkxp7UVsJ5rkQ/TG+fGE0m34eHqN5nMVyPLXIGJVW402a+m&#10;NbwbjyXdhbHVb0f/MtnR7v6rUPfWzKafqXA2ti/ZppWApTax2rk3cvy6hIy4hu3iq9kGtsQXrxz/&#10;EwSsf7KsPwNUeqSRg8j/JgHL/7r+23BJwLr093/g79LVfOnv0t8F/mIFLHVK6VfkytJUi9NrSxpi&#10;o1CZoBLZaLQCVua4ApY6kFwWLAlYKj3n5Ct/Biy/gKVOq0jHmDrKIh0SaQUsdWzYTjHXsWTkH+5X&#10;ZTZqK0cJWAzM2PAtx/2UgOUEoFLcN8lXwnR4cZq/48Tsz/UJ3IdMVsIitdiQNhIatyUBy0hYXsPY&#10;iFjcD2FELE4zv4oyDWUrYNW/KSOSnIBF1DlkSp1wvdWJ+bW91+Gjjhvth/ZHuCwIDo1LWInt+ImH&#10;W4ddT1r8cpU5pt40P0bK857/OwFLGbViJaxyRL9yjxWwnIR1sQLWAzElCB+4Mq10FYtfwPLLVnHh&#10;/H4B60Ly1b8nYMUXrxzpCVj+7fi5KAGL+/D3eMecuOWiBCyS7vo4rTjRuXQZ5SICFt97RsDKymuR&#10;XJOF738RLWC5DFgN816HnhXy4tFW5fDmxHY48spYfL10PHY81QGvDayENweVx4dPNcWx5f2QunoI&#10;kl/vgzOLOuHMy/8fe38BJsW1te/DzAwQT06EEIGgwQLB3Z3B3T24uwcJBAghgeDuEtxdgiQBAiG4&#10;S5DgbiMtz/esvWtXV/f0TMh5z++8/+v9mOu6p7TLurpqVe+716qHpzNqIWJatZgC1rTyfgJWlEhY&#10;0s9x7qkxeX4Bq2xwAWsOsb+s8QlYWsJyCFgLKlkCVhWHgFUjdgHLkq+wwmTAqu8QsCSDjwhYjYjI&#10;V0bAcma/cgpYzsYyaYSJQ8ByyFc40AuQ8oNKviKxlCD0WAKWZDXySpkXEbCkkcs0dEl2gT9Hw3vp&#10;B3gvSyPWeOCvicD1ScCNKcDNacDtGcCdWcDdOZDSg5L9Cqb04CMRsJbA+8QnYHmVgLWGSPYrp4C1&#10;ySFgafnKG0y+UlmvfgaiBCv7lecA+T1AwNoD1zPJhLWf4w8Bbl1+0Bt9DO6II4h6fAiP7x7AvZv7&#10;cOf6Xty59hvuXv8d928exqO7J/Hs4XlEPb0CT5Rkv5JfCUrWqwdavnI9Zn9c8hUx8pV4VIJDvAom&#10;YCkJS8ZJGUIpVahm4nIRQeRLM64XRsK6yhdc4OST8ET+wf3hvj7dgejHm7SA9WA5Ii0BK9IIWKoE&#10;4VS4RcC6OQmuGxPgvj4O7muS4UELWN7LWsDyXjQC1gi4z30D19nhcJ2JXcDyBApYBx0C1j4RsDpb&#10;AlYHS8DiOWwLWK1JS82/LWD5MmB5l9WyBCz5taklXgkiXy2qrn5lKr+G1V/GVo5FwCofQ8BSEpYt&#10;YEnmqyAS1kyOn17GyoJVGh5hipQc1JmvdPYrLV8JLku+UgKWn4RVFs8snnL4CREB6/6EcNyT7pSK&#10;eDSjGp7OrQv3Up0By7WiM86MrolVbbJjeu1PsahFLmz7sgp+HtYQ2wY3xPKeNTGxaUl0LpwO5T9+&#10;FXl5PRcBy8jfWsLyiTb53gzjOCG4gGUkLKeAFZuEVZQEE7BssSqAoPIVccY3sfH8ApbEb1qMUvEP&#10;t8dPsOJ90idYaZzTDXq6dXwkxpblch0+qUrjjOUMMt7Ma6R4FScLXNbzwX2x5Ssiw2o8l8V9CkYw&#10;ASs/90P2Re0j8QlY+pyQTGgiXxmMhFVA9k+OKWPvYu9KxisjYFnZrxjvF5H94+vlfCnIZRoJS84J&#10;yS4rP3Io9Z5ITPER/n4CSDYsI2Bp8UpTOhYBSzL8+gQss4++/VT7yvULaj9kf4mOtfX7U5jLK6Lk&#10;K38BS59Lcl7xvCR/L2BZyD7EImC9G6IzYImA9W6IlrC0iBVqSVjBSxC+H58ksJB+C5+AFc8WsJLE&#10;F4LIV0TkKy1gxVPylQ2npSSpicp8xelSejCbXCd4nMsleRn1M7yNzgWS4puqn2Nmc8Z6kvmqXyX8&#10;/FVV7BtSBfu+qoB9A8NxYGAZ/DGoDA6Rg1+WwG+9C2NvjwLY2y2fYl+3/ErCOtCjEA72LoLD/YpZ&#10;AlZJdosrAetQv0L4o68WsA71y4+jAwri+FciXxXCsUEynBfHB+bHaY47N6QYLn5dHH9+rQUsKUNo&#10;lx+0s19pAeuOErDIqJK4O7oE7v4gAlYJ3B9bEg9VBqySeDqhJCImkklCKV6fyeRSiJpiIRIWr/N2&#10;9quZvKZLbDmX9w8jYDklLAvvfLnnWAKWapBzCFhWCUJbwFpZPxb5yhKwAuWrTZL5yidg+eQrh4Al&#10;8aRTwLLkK6eA5dndVslXSsByyFe2gLWnHdx728Ot5CufgOU+0JGhmE/A8jgELLctYFnyFePRaMaj&#10;UUcGIOroIEQd+4oMRvTxr+E6yTjj1HDGGow9zoxA9NmRiD73HVznv2NM8j1DH2EU3BcJ41P3JcYv&#10;l3/QXBmj5CstYDFmVYh8pQUs/wxYkvUqUMDSaAGLXJMYSRAJa4wlYY2CSySsS9/C9Se38SK39YJP&#10;wvKeG6wlrDMD4T3NWPuUJWEdZ0yusmAxRj9kSVi/GwmLx0zKOe7twONLfiWMlzw/83jb5Qit90re&#10;N4mXtjYDJFZaz3NjLZ811jEe2sj4aDPjpE08bzbwPBIBa3VNRKxgvLC8KiJW1oCb88kziJvPI5E8&#10;xyJWNED0Gp4zGxmXbezM6Z3xbGk7/DW1Ifb2L4EFDdLg+5Lvol+2l9ExdaiSr9oki4f2qUIUbVLE&#10;QysOi4DVMnmYkq9aWgKWKiMoJQVThqB5KhEO4qGZHyEWIl9pAauFCFgptYCllhGngBUfzZL4BKxm&#10;fyNgiXwVawlCp4CVWNPwgxA0/ChM0eCDUNRLrGnwkYhXYWiSVAhRy5FlSvYrka9a8pi0TsnjJCKJ&#10;lFDjeLMN0t+W47ukD0XfrC9jWMG3MaVSSqz4Iie2dCiCLR2LYF3rvCoblpQjnFjuA4wPT4SZ1ZJh&#10;WeOM2NAmF3Z0K4w9/UTAKq1krB1dC2C7iFdd8uGnrvmxg107C5ZDwPrJCFjtc2Jb+xzEV0ovmISl&#10;yxHqLFciWYl8ZQgUsBSWHLWLy9BZsPJYMpUuNajLDRr5SgtYWr7yF7BEypLX7XZuA5fvlK/sbZGG&#10;bpGvyE9GplJCVZagaAkrpnwVTLra3CZz7DglLB6/rZaAZUtXwXBkvtKZrrR85Z+VSgQsGZ9JZ7Wy&#10;xKs1VqN9ICqTClkl8LUaXVZwTbP07GrxapWFDJvxRr5aoXAKWGmxpLEPJWQ11aUGjXjlE7BEutLi&#10;1WI781UWiHylSg22zY21nQpgfdfCWNelMFZ3LIilrfNgTsPPMbZycgwp9i66Z38VLVPzcyafQX4e&#10;W/Ba0SlTGAbwszGqUipMqfs5ZjTMhun1s2FizUwYUTYl+hZIhI5ZX0PzdAnQIEWIkq1Evqrwnpaf&#10;qn4QD7U4TqgekAWrMmM5QX6Mq6WsEJUFqwrjP6ES+yuSCpZ4FShglWP/35Yg5PpEBKuSOITrD0Wt&#10;D+Oj1gdhqgyhCFh1eZ2R8qvtM8bnMUiE2Q0zY2O3EtjRNxw/9RYBqwS2dC+KTV0KYkOnfCQvL895&#10;sKmzSFg5ichW2bC5kyDSlR7e1DGr6tcCVj5LwLLkqz5FsaevRgSs3xh3HfiyGA72L85YzSFgESNg&#10;nWQ8derrojgtAhbjqnPDSuDC8JK4SETCUlgS1pWRZfDXd+G4Maqcv4A13iDD5ZWAJTwUCYvPtfKc&#10;GzlZC1gKS8ByTbckLCNgzaxgC1jODFjBBCzMF4yExflEwlLP/Cb2YtylBKyqSsCKVgIWt2NeGUTM&#10;0xJWJLtR88IRzfHu+YzvJAuWSFhclmeh/mGmfDdoS1hcdvSPNUhNGxfxLKoJr/UdhCpfKN81CCJh&#10;LeawJWBJeUT3vJp4OqsWHs4UCasFHi7qhierByNi+zi49i+E98R64MJOxjG/wXvzMLz3TwFPzgMR&#10;l4Coq0D0X0SyWt3k8G127wAu+QGhCFccdt8iMv0Kp1/k6/j6RwfhvbuLcc46RF34EU9PTOOo0Xi0&#10;Zyge7/oSDzd3we3lzXB5ZjWcHVsKp0YU5jmRH2eHFMCVEcX4PpfHk0mMMabWwJOptfCYiID1YGIN&#10;PJhQHQ8lI9bEmnyvOTy2KmPuyrj9fQXcGFnOkf0qdvnqfypg3f4hmIBVHndFviLSlXEq+9X33Bau&#10;5/KI4rgwrDDOfJXfKjtoyIOj/fLgiBGweuXSGbB65OSzTQ782iU7fubnb1dH3k/l3iqZElUJwqzY&#10;2CqLymgoGQzleq4ELJGvLLSAlVGJrs4MWDEFrNQBApaUIUyJmbVTYEat5HEKWFOqWQKWQgtYwiSi&#10;BCwyofLHJAkmVEmKCUEErHE1UuH7Sp9geJkPMKjo2yoDlhaw3sO35VPiu8ppMSQ8JXoU+gAts/0L&#10;NVK/guJ8PpY2pQx8rkzJ51oRsD4k7/P51hawRKyyBKu/w8hXQjDJKjZeFbi+5+F/UoLwecoOOjEZ&#10;oOIihhxE/mMlCIkRsPwkLI436/p/KmBxHud+/X+F+E4Bi9vp5MXfi7//K38vzuYXfy/+4vgrwYc6&#10;KX8hDQEiYYkApX9BruUr+eW1lO4omyg+SYgypOS7CThfGApJI8Tr8XTpmVctpF8aWt6Ip8QbJV6p&#10;hhXdyKKFolCoX4j/K8QP1UDGdUuDhJQdNAKWkrD4YGoQGcuGD61F+fAqv5QvQiQbVsF3wlDgba6P&#10;65B1yzaIAKSycnH7BLOd8it93XBiNXZx+/Sv17UYJb+El5IkJd8OQSlSmttXRuA2qgdk9ishi8fN&#10;zorF8fJrJXloL59Isl+JgMXjSFQDkDT4kFLc3pJ8MC9BRPgq+naYWrfKcCXbJV11vLhfbydAQXYL&#10;8rgXeEvg/kn2AD+sxiCFbgxSDUKqUcgfJVhJo1wAMQQs53TVcBQTW8AS+B6qxkHOX4Dk4zKCCliv&#10;xEN24idgCSICCTy3tAxlBCyRorQYpQQsziPSVFwoEYvrjE3AMtM0Mq/Fa1wPt+W5BCy+NhNfo4Qp&#10;rs/Z/1kgVqnB2HCKVwandOVEts+Z3csg+6WEKekSJUrx2NtlA539Cn/5yobTbDgs743pOjEClpEa&#10;JatcHh6/vHzP8r3G8/T1+DyXE/A8TMBzUoivGuOlEVYy0WV/Sc6TMFRO/TbaFU6DEfUKYtXAhjg6&#10;qy/OLuiHn79tgMUdC2BFp7z4Y2QV3F/UFu5VnRG9tDWezWuIp7Pq4NmMGoiYVhXR06rAPb2KJWBV&#10;BqZVUFmwvFPKwTVZZ7+KnhIOlwhX03x4DNPLwSuoMoMB8pWirI9ZHD+b09UXNQ7mknkVFP4CViVd&#10;hlDEqwX6CxYlbsgXJPILNvkiRQkeWvTwCErGkuxXdYHl9QCVvUA3oGE1WdPQErAawbu+MUTAksYz&#10;I2B5jHwlAkqwUjGq8SVAwHKWH/ytp598hYNGwBIpph88h0WQEVGmPzyStejEQLitci9uKSsnpV5U&#10;mRcRsJzZryz56orIVxOAa5OA61OAG1OBm9OBWzOB204Ba74WsB74MmDpEoTBBCwtXyFyI9kMb2Rc&#10;8pUlXkX/Qn612AOfgHWAr5GMV3vgjviV7GW/lCGUzFh/kMNwRR5CxKMDeHRnD+5c241rf/6Ey+e2&#10;4dK57bh6YRduXBYRSzJhneJ8F+F6do2vky+spASgZL16xPX9XeYrgy8DlhauvD44XkQrLVxp1Ms5&#10;3s3XejjgVTUJuXyvCFhcp5GwJGW89yZfdIUvOMd9PsbZ9nOTdiP68RZEPliDiPvLyCIrA9YcRN+b&#10;CdedaXDfngr3rSlw3yQ3JsFzfQI813SpHZU1QjJJ/GkELHL+W3jOkbMjeI58A/fpYTxfhqoMFe4T&#10;X8F9fCDPJZ5Px3heHeV5dliyX4mA1YtvR094f4tDwNolAlZb4CdpTJTMDpaEJef/li/g3dTElrAU&#10;Ii1KQ+N6ySLHz9VaogQsIlnmVor0WAfe5UTKgIoMKZ9R9UWrFrC8ImDJZ1nkKwtdToBIv0PAUl/m&#10;zhZ4/RBEvLL6fSUIDby+CLzWYIaWsLzTysAzNVzD65hnCoely+uaR8qrEheJJkbC0pmwNBEWUp7h&#10;Kcc/nlgWDyaEKwnr/uQKeMhr6JPZteFa0pzXlS5wr+yMsz/UxJp22TGzrghYOZUYsXtYA+wc1gQb&#10;BjbArHYV0aNEJlRI8pqSrwQTY2gJycQjEp/wfvCGpuAbjHN4D1BSC+8xhkKkMCliUdQJ51UwnhDR&#10;xidSMe5gV/CNC4CxiIovOa8ZZ14TKyru4fwCY0DBJ16JUKORTEeClJ1TWUpJAa5HCVjcXpGPAgUr&#10;JVnxvivlBvPxfqmRcXq8iEwSB4qMb+JlVTL677C2UyPD3Afii7M53sYap45JIJzOOLMou/qYCXx/&#10;uE9KdpIuUbGloN5LHbeazF8Gp4Slsl9xPnNeqB8TSDzL7VHHjOuwBSweUzm+WsISpF/GyTQeD85v&#10;tkOJe+zKeaGyYPG9K8HnA1NKXOJtibt12UFLvrLicCVfCVyXErC4LbELWHpfAzNgqWxfRMXdnF8y&#10;lBXidsqPQ4oIcp7Y8pXAbSVSWt0IWCX5fKDlK8L+MpZ4VZbbqEiUAOGJX0Lx919GTsZSqROEqi+b&#10;fQKWVYYwREtYPhFLJCyHgBVqYQlYiRPorkLG+clX8VTmK5GvkloCVlKOc/IJx4l4JSRPGA8pSMqE&#10;IUjN7qckDcen4frScN2fcf6sL/M48X0P//hl1P/sXXQqkBxDKmbClMb5sbRTGWzqUwm7BlbF3iFV&#10;8duQytg3qKzKyrKfHBxQCofIH18Wx4E+RRiiFMS+7vmxr2s+m9+6iYRVEH9w+hHOd3RACRztX5z9&#10;RXG4X2Ec6ivT8ttZsETCOjaQDCqA4+TkV4VwekhRnPu6OC4MLYE/ySVyeVgJXBleAle/KYFrI0oq&#10;CevGyFKqTImUIRQB6+6okrj3Q0ldenBsKTwaVxqPx5fG0wml8MwIWETJVyRqcinGpGQqmVYa0bzO&#10;u4x8JdmvpDTOXJGveG8R5lqY4fki/jLe/VFK0PgaAbGkthKwvEvl3lWX1LNKEEr2K97zlIBlyVfE&#10;s64xPIwhVexo4sdNVgxpCVhG5HfKVyqeJCJfxRCwdvFeTHTZwXaaX6xMTL92sGD/nvZW9istYLl+&#10;I/sFLWC5D3SC53fBErD+6Mb40yo/eKg33IwR3IxFXYf7I1rkqyODEHnkKzKEfI3Io0MRdXw4ok+O&#10;QPSpbxF58ls8OzkSz06NRMSp7xB55jtEnf0e0edHwXXhB7gukj+FMXBfGqMFrKuMZ0S4kmytgi1e&#10;jSPSHa8ELM/ViQr3X4ZJjv4JcPG1BsmG5WacpLj6A9xXRsN9+Xu4Lo3kNozgtmgJy0O8F4YC578G&#10;RMQ6M0hLWCcl82xfeI8xJj/CGP2wSFjkjx6M1RknHWCctL8zPL91gnsvj+OejnD9Qn7mceZ74rbk&#10;OFvA+kmEdd77JVaSZ4l1EheJdCXyFc+TjRIr8TxaWwfu1bUQtbIGIldUZ7cm3Gt4jnFe9+r6iFpR&#10;F5HL68K1kstYy2WuY1y2viM8azrh4cKWODu6Kn7qng8L6n2KkUXfQY/PwpR81TppPLRNHg9tkusM&#10;WKoUIftbJQ9Dy+TxiSVhiUQlQlWqELRIHU8JWM0/DSB1iCZVKOcVLAkrBeGyFMnIJyRpTJonCUWz&#10;JCFaviLNBRGwBEt6MlKW8IVFU84nNPnYErCkZKAlYDU0AtaHIRwXqmj4YaiVEUukrFA05nqbJA1F&#10;UyNgyfJlfSKjyfFI4RCwOGyyYQlSvrFdqnjokk4krFcwosj7mF4lDRY1yIJlTbJjaeNsWNTwc8yu&#10;+SkmV0yCSeU/5PRkWFAnrcqMtbZVTmzumA/buhbEti4FsK1zfvzUJT92di+E3T2lNGFh7OzKcZIR&#10;S8QrossPmgxYubAtiISl6CBZsazShEp00qiMU0q0EhlLpCwRozQ7laBl0YnTFJzWWctUCik1qMin&#10;6ZyP00XA0ux0ilh8rSxH2MFlCjrjlZGvND91EmmMKPkqG7abLFYBmOxWwVDziHgVKF85BKxNhtaf&#10;+6Om++bf1OZzq7xgRiVaiXDlxFl60Clg+UtY7G+REWs5XcF5tYSl+9fwNcJqxWdYxdeu5OuUQNUs&#10;HZZ/oVnRNB1WsrtKENmK8ygxS1DylSVcWUi/GV7K1y5pkhaLhcZWV+D4xVzeYs6zpJlVcrB5Rixp&#10;8TmWtsiMZS2zYnnr7FjRJidWtZNyg/mwiqwgS9vmxY8tc2Fuk6yYVjcDRldMjoGF30NXnv+t04Up&#10;GakxPxst04ShW/bXMYifie8riHyVGbMa58L0BtkxvkZGjCyXGv0LfYCOWd5AszQJ0IDXHZGsJOOV&#10;ZJxSAha7Vfn5lexXgghYVUWG4jQpQSjZr5SIRfQPcUM4LRRVGbtWIU4By5awON2IWOU4v/ywN5iA&#10;5cx+VdkhYNX8MAy12BUBqybHi4Al+9s2fSgGFngX02p9htXtCmNLd5GvhFLY1qMENncrgo38jIuA&#10;tb5jLpKD/dmxqXN2bCZbHGgZK5vq38bP5U/d+LnqkR+7JQNW78LYYwlYe/sWw75+xbBfBKx+xfE7&#10;Y68/BhTHYck+OqgYjkopwsHFcGJIMZz8uqglYBW1smBpCes84yslYhkB69sytoB1fVRZ3BxdDrcl&#10;s5AILuMq4J6FErDIg3HlVBnCRxP0j4yeTSqPSD7bRk0hUysgelp5hZKwZggV4JlJZvEZfTbjrDlC&#10;BUAkLHlmN5gfVarv9XyYcoSQDKSqDKH8IKuaFqg43rWA65xfFtHzwhE1r4yNDLvmMcabxxhPyhvO&#10;5/K5PI9IWAqHiMVluxSSVasah4laj6yPcZ/I91IOUX3fSOQ7B/n+4UeOk+1awO2ZVwNRs2vi2ay6&#10;eDKnCR4vaIvHS3vg8ZrBeLL1Bzz9eTqe7l+IZ4dXIuLkRkSd3wHX1V/huXkAuHsYeHAceHwaeGpJ&#10;WZFXoGQrhUhaIl2d5fQTnE/m/w3eWzsY06xB9NkFiDw2Fc8OjsGTvcPxeNcAPNraAw/WtsPtxY1x&#10;dWY1XJpQDpfHlsG1MWVwi+/hg6nV8GxOfUQvbMJ9bspj2BiRcxrg8bTauDehGu6MrcJzoArf76pK&#10;vro3pjLujKqIW9+XVwLW9W/DGaNzeTyHYlKKlFTylVPA0iUItUx1SwSsUaVxQyQsdm+O5nZxnOIH&#10;C5mH48202yJgWeemnJPSlXE3R0kGt1K4MqI4/hwuzxWFcGpQfhzvnxdHv8zD55I8fC7Jw+eS3Hwu&#10;yY2DtnyVA3u7ZcevXbNDsl/t5udTsjL+JPdWEbDa8jPZJhvvAVl5D8iK9a2zaAmL181VzTLxOp0R&#10;K0XAIsuJFrAyYFGTdFjYKA3mN0jtELBSYY6hXkrMrpcCs+omx8w6yTCjdjJMr5UM02qSGskwVagu&#10;0lUyTK72CSZX1UypllQxtVoSdknVjzGJTBQJq4p0SdUkJCkm8rUTjYBVOzUm1kqNsdWS47vyH2No&#10;yUToX/BNdM/5Erpmfwn9Cr6D4WVTYETFtBhUOiU650+MppnfQqXkL6Pg26HIwufJtHyuTMFnTCVg&#10;Wc+4vgxYIXjDzoJlyVZqnAORr2zi2QSTrYIRTMAS0SoYIlQ9j4Al8pTpV6/hOoyApcQqa5pzOOh4&#10;viYuggpCFmEBBBOs/g5bwJJ+Ypat4PZJNighpoQl/T6copaG2/93cB3B9k/w247/JtwuhZKvXghY&#10;L/7+7/69OJtf/L34i+PPCFjF3taIfCW/HjfyVbn3w1A+cQKU/yAhyn3wMsI/eAWl3ntJNc4UkAal&#10;V+IhN5FsNlq+0I0sijdDdPYDkYWkoUUaqKSxym64ClUNQNKQohqC3g6BlOeQRgnTMKEaJ94JUZTg&#10;Q6rivTBNojAUl1/Fk2J8wJVfmRd+R4QladiJp+QjaRyRbRHZSmXlsjDbKI1Bzl/jS4OQNKDJMmSb&#10;pNFOSgUWJ1I2UGUGIyJiBUPJWAK3uywfmMNJ2UQiX4X6RDb5RT4p835ClEqUECXfS8D94/ZLI56s&#10;39pulQWBx7mgyFdvJ1TdAv8S4vt4S1KwCmEW1rHmMVUNQQHEJl7926hGPt3w50S9B5yen+TlOgMF&#10;LJGvAgUsI//YgpRkuRJe1YiAlUm6Mk6kIR6fuPATsqxlOhFhSZaViUjXiYyLi4wCt0FJUlx+pjdC&#10;g5LRwtlvXqelq3g2wUSr2FDZvXhMhcwOzL7Z8hTHxYqZh8sLxCdoCTElLS1ghSAHkfdUMsupz79F&#10;Po7P/xrPw9elwT0+CpICbwo6A4p85oyAlZ/Xhapp3kXHYunxXcMiWD2oEY7M6I1Tc3tj1zd1sbhD&#10;PqzoyIfTbyvhwY+t4F7ZAa7FLdQD+rOZtRAxvRoip1VG9LRKcE+vDK/IV0rAqqgkLO/U8qrEoMp0&#10;JdLVdJGtfHgFyWo1oxyg5KtYMHKEEiY47xxBS1iQTAQGK1uBka+MgKUFDW6fka9Uo5lpOBOhQwQs&#10;yVxgsVSy74h8VR9Y0QBYabGqIbCaKAGrEXTmAhFKrOwFKnMBkYYzh3ylpJSfiN1I1pY4BCyV/aqL&#10;VXpQ5KtewAEtXuGPPgqT/UrkK/fhL+E+0h/uowPgOk5ODITr5FdwnRoMl2Q1khJz575R0o0WsETG&#10;GQ1cskoPXp0A/CXy1WQtX92YDtycCdyaBdyeDdyZA9ydC9ybD9zXApbn4Y/wKAFrSYCAJSUILQHL&#10;kq8QuQWI2kpiKTsY/TO8rl/JHrKXw0S6ImCpEoSE/d4oTo8kUeyPFinrd3IQ7sjfEfHoN9y7uQvX&#10;/tyCi6fX49TR1Th+aBVOHlmH8ye34uqFX3D7rz/w+O4ZRD+5Ak/kTa5Lfjn4gEjWq6ckgsQuX3n9&#10;cEhXCg88Lh+S6UpKDkrFQTenu1xuLs7F/mh4uHyvh+vxPiNcr0hYkj5elSMUCes6X3iJLzzFY/EH&#10;9/kXbvNWRNxfg6d3lyLi3o+Iuj8frvtz4Lo7Ay5bvpoKD/HyPfTyvfRem6gbJy+P0cKdiHfy/kvJ&#10;H+EcOUvOfAvP6W/gluwUJ4bAfXwQ3McGaKHvqGRXkyxrpvxgL3j294Dnt27w+AlYjhKEImDJOa0a&#10;E61zXQSsbVrA8mxuAs+mxvBslIbmRvCsb6hZ1wCetfU1a+rDK9nlJMuckrAsVvBzKJno+LlUn9NF&#10;lnzFz7BTwLJ/haq+DLW+qDVf3Apz5Voh1wxz/bCIIWFxHK85ImCpa9P0cHWdUqIor2NeP3htmsJr&#10;HHFPLo9oEiU4JKyoiUJ5RJJnHDYC1sMJ4XgwoSzuc/z9KZXxcEZNRC/6gteVznCv6oRzY2tgbbts&#10;mFk3FX5skR1b+pbH7mH18cvIZtjxTXMs6l4T/cpmQ8VPXtcZnoiOC3ScYTIEFeB9T4tXmkK8LxR8&#10;nbEO7ysFee8wFCKFLYoEIGKWZMdSGbIYI4kcI/GZLRKRGPGJhQhYRrwSAjNn+SHTFbI8Wa7EqVr6&#10;0SJNEN6Oz32Oz33mfhGJI+Uep+JMbregRCTuh0ZLVyJb5edxKMCugrGElpkYQ/E+KdiZqdT+ObZF&#10;bY+FY9gniXHbGYcK+gcLzmmE8yspLSgyzaDHKRmJx0dlnRLY7xOwfMiPMgQlYHFfBbXvnKbjWiLn&#10;BPdNfpAhx0uLa9xvIrGjKaNo9kfEq2KM/c226/21jon1fjmlPJGwdEZdxu6cT0QslQ2LSNlB8yOI&#10;0u/GRylBZfbV8pVk9xUBS8tX1j479lHtn3StfZH9sp8rOJ+WyDgv11uQ26pELIHDTvnKCFgq+xUR&#10;AUvEKy1fSdbhEIRLwxy3sxyfEcrxeSE88cso/v4ryPlmQlvASiQCFnknJMQqRRjmx7uhoUgUGqK+&#10;lE5sCLMQAcuSr1RJQk6T+T4gIl8p4UrkqwRawFLSFacZPiHJOE/yBFq80vJVPKQiaRnbZSCfsT9d&#10;COE2ZuL8IuiXTpwQtdP+Cx3zJ8fXlbJgUqOCWNS+DDb0qowdA6rhl6+qYu9XlbBvUHns7V8ae/uV&#10;wG+mUU9g/x99i+FgnyI40LMQfuuWH3u75sPeLnkV+7rlU6UID/UpiiP9iuHIl8VwlBzpVwSH+hbC&#10;H70LkPzsz4/DkgmrfwGcGFQIpwYXwZmvi+Ls0BI4N7QkLgwrpbMykEvk8jclcYVcNSVMiMqG9V1J&#10;3P5esl+JfFUKD8eVwuPxZVTJ12eK0ogQAYtETrTkq0mlea0mU0rBNbU049JwnWGV132PJV+pbAxK&#10;umLcaIF5QhXeW8iCqsBCaYRzxpFawFKlq5fynqUyqPIeZuJIFT82YvxoyVdreT9kDOlmDOlm/Oh2&#10;lK/WApaRr7TM75Sv5B6rhH5BpP4YAhbvySJH/0xElv5V4D1b2EP2arz7OvDe3kFlv1Ly1QGho0IE&#10;LLcIWAe7MBbgvf9Qd8YFPUlvYmLR/nAdGYjoI18h6shgJV5FHB5KhiHiyDeIPPYtok58j0jy9Ph3&#10;eHh0pOLRsZF4cuI7PDs1CpFnf0DUhbGIvjgWUYoxiP5zLNyXx8JzdRy8Il5dkx8MTFQ/HBAhyyPT&#10;LnPaZZ0Fy3uVsQ9jWu81iYMI4yHPtUlw8zU6E9Z4H0rCGs/pREoTXh2jJCzX5e+53pGIviASFuPn&#10;iyOAi98QySj7NXB2MCAS1qkB8J6QDLSMk47KsWC8fsjiDx6fg90ZN3Xl8esC12+dGd52QjSPexTf&#10;i+jdbeHa1UZLWLaAxXhJMobyfVayusqq29CHLarXZZxUB57VdRgj1LaQfrKyDlwryPK6cIvst5LL&#10;Wd0cWMdzYT3XvbIt7sxuhNMjK2InP6Mzq32CAdkToH3KeGiZxIeUJZRyhG1ThaB1ilC0TKbFKRGw&#10;WqYkqeKjRepQtPg0nh8+AYuk4jgut0WKEAvOrwQsC0vAapnUHyVhJQlF8yQhWrwiLayuCFh+4hXH&#10;GZR89bGWr5p85JOvbAHrAwslYIVwukhY7Jdh0ljGfRyKJlxvU6KWa61HhC+RrSTTlRbT4qGVA5Gv&#10;RFqTzGHtuM+d0oahT5ZXMazAu/ih1EeYXDEFZlRPg9m10mNWzTTsT4Xp1TiOzGL/3FqfYkG9dFjU&#10;WBprs2BN6xzY1D4PtncpgN29imJPv5LY07c4dnUviO2dcivZanvHXPiJ/VrG0sNShnAb2do+B2G8&#10;aCSkdlns/q3tAzNjGfHKlCfMo7p2tqzOuTiPhZKoRKYS8nCakJeY7FciYDnolI/z5bUydeVQ61XY&#10;IlhOP35SWKKYmlcLZEam0vKVZKYSqUyLZWo6x+t9dNBWo6SrQAIErI1OWolQ5T+8oVVGxUaFFq7U&#10;NJGz1HxawDIlCJ0Sli1jcdxavl6Eq3Wc36AlrIxYQ5R81TIDVrYw4lVaLGuaBkubfKpY1iQNljdJ&#10;q0WsZpyvucmORWRYZCtOW8Z5lrG7vKlPxloqgtUX6bBEhCtOX9Q4LX5snAYLG/PcIwu57B85bZGI&#10;Ai0yYWmrLFjeJjtWtsuFVTwX13TMj7WdC5JCWNmhgBKvZjbKjEm10mF05eQYXvpD9Mv/NjpkehnN&#10;UvJzxM/DFyIrpg9Dj9xvYXiZZBhfMyOmN8yB2U3zYlbjPJhYMzO+CU+JfgUSo1PWN9E8TUI0+CQE&#10;tR2CVWXJOmWJTyJgyXhF4hBUez8EVRMJnCYilkVlxm9VFKEkTOETsHTGK1N20GS+UtmvGBPaMDZU&#10;AhZjQ38Bi+tTAlYIahq4XbWICFiNeL1onSYU/fK8jQmVebybSblBKT1YGtt7liGlsLV7cWzqWgjr&#10;+dlYy8/qGp7b6zpkxabO2bCla3Zs7crPbxcDhxVSgpCfD342d3TjZ66nlC0VAUtKDxZT8dl+iwO8&#10;VvzOuOtgv6KM14ri0ICiODywKI5+VRTHBxfFySEOAWsY461hRsIqjvPDdDnCiyOMgBWuBKxr32sJ&#10;64aUdPuhLG6N0TLWnbHllfAipQgfjq+ARxPK89m2HJ7ID42sHxs9m1wOkXw+FgkraloFRE+vABcR&#10;Acs7k8/qs8hsMsdirjyrBzy7x4Z61pdnf8ZlIsOrLmM1jvOIVDWvnBKt3CJczdW4rK4gWfNlHo+S&#10;vLSIpcQu9Z1hZXgs3FZXfd9AVNYrQdYpWVDncRvU945OOH4+Y8T51bnsmlxfXUTPa4hn87/A44Vt&#10;8GBxF9xd1he3Vw/G7Q0jcXfreNzfNR2P981DxKGliD65Bp4Lm4GrO4Fbe4F7B4FHR8GgCXh2krD7&#10;9JiWrh4e4PQ9wG3Oe30zvJdWwHVyDiIPTkDEvu8RsWc4InZ/hafbeuPhuo64t7w5bi2oj+szquHa&#10;5Iq4PaUSHk2vjsg5jB8WMQZdxdhkHePFNYwdV7SG+8dmeDKjHu6Mq4oboyrgFrn7QyVSEXdGV2D8&#10;XQ63vuO5MZLnCM8ZkbCu8/xRjLBQw6VJKSVeKb6TTFdawLo1ShC5qowSp24I7BeMbGVQ40XS4jw3&#10;lZhVVp+PIl8ROS9l3PXvrdKDw4syfCuEM4P5rDEwP471z8fnkrw41C8Pn2Vy81kmFw70yon9PXNg&#10;b/fs+LVbNvzcNRvvacTKfrVDicG8LynBWe6v2Xk/yYZNZEObbLyeZ8WaFpltAWuFIAIWu0u/4HW1&#10;aQZed9NjYaO0KgvpfJX5SsQrLV3Nrpccs+omw8w6n2BG7U8wvVZSTBNqJsXUmp9YaAlL5KtJVUmV&#10;pOwm5XBSTKnuz6RqIlyJeGXJV5xnYnW+pnoyTKqRnKTApJopMYHdHyonxbfhH2BIsXfQJ+9r6JQl&#10;DO0/D0PPvG9hcOlkGFo+Db4smQLt8yZGg4xvoWzSl5HnrVD1fPkpn0uVgMXnTBGwEpF3ydt89n2L&#10;vMnnYClFaFBCVpjmdT4bPy+vKWLKVkq44voCccpWzyNeBZOIYszD5QbDiEXBlhEXflISn9HjQkSq&#10;YJJVIEYm8hvnGG/QMpLOBJWAGLlKSVccfonvT2yoeblM5/Y/LyJCBW7L/ybO4/Ti78Xf/5W/F2fz&#10;i78Xf3H8iWxVQhoB+MAniGQk2a/KWOJQ+cR8UPwgISp8+DIqfPQqyn30Gkq//zKK/Cu+aliRjAe5&#10;X46HXERELCM35XtTsOQmJQXJr9zDUOid+HZZDpU1wNG4ZP86nOt3SlhKvhL4oFqSD60lE4Wh1Pvx&#10;UdLCvzSJNODEU7KREbDMr+9jyFeObTSSmJKXrMYgaQjSDXC6AcoIak4RS7pOjIglGbJU+UYeR2lM&#10;kVIiSsB6PwHKJk6okF+zl34/IfcnIYrLMbGOhzTs6KwB0ngpApbIVwlRQFAClj/53xKcIlbcAlZg&#10;4+T/GB7zGAIWxxUgQQUsI1/FJmARu6wepznlK5GfPudxeR4By4lTvDKIgCXL+3cwEpUWsGKKV3Hh&#10;e61DvlLb8g/g/ErA4jmc2UEWjjP7F1S6ciLzcFmBKLmK05zyVUwBKwTZiQhYSr4iKquc1Qifj+Tn&#10;tALSyC6N7m/GVwQKWNksAata2kToUiIjRjcpjjWDGuHQtB44MbM7dgythcXt8mJlx1w4NKKi+gW1&#10;Z0V7uBc354N6PUTOqInI6VURNa0SoqdVhJtdEbCUhMV+W8KaVl6XGJxOrDKCqpSghco0o4QHTTAB&#10;S0kRRpSYI3DYkq8wl+tRmQp8+AlYlqAh6cqNfKV+wSaNZgpLwFKNZ5Z8pbIXiPwhDWcNgZVEGs8c&#10;DWg+AcuSr5ylY6QhRQQsaVSxBazW/gKWNJA5Baw9loAl2a9EvpLMV5Z8BSk7qJDsVw756pgIWAPh&#10;OjEIrpOD4To1RAlYqsTcuW/glqxHtoD1A2Bnv5oIXJsMXBf5ahpwcwaZBdyaTeYAt+cCd+YBd+cD&#10;9xbCe/9HeB4ssgSswAxYWsDyRkr2q01awDLyVVRsZQd/seSrfQolXgnu33zIsIhZSs6S4d/Z/zs8&#10;kQcQ9WQfHt/9GTcub8GFU2tw6sgKHP19GQ4fWI5jf6zBuRNb8dfFPbh7/TCe3T8P97NrfK2kbpfS&#10;g4+IZL4S+copXsXMfOUvYMXE43JrVJYrL7xewMN/kvnK5XKRaC42itMjOT2CWAKWQiQsbouX2ySl&#10;CL1X+OKz3MbDPIZ74HqyjdtuCVh3f0S0CFj3ZtsCluvmFEu+4vt3nVzje/kX31OR6y6N5Xs+Gt4L&#10;DgHr3Ejg3HfAWQ6fGQnPqRFwn+R54hSwjn4J75F+qnHV6yg/6BOwusCzxxKwpCHXmQHLCFimQVEJ&#10;WC34OQguYLkFydywVvAJWKrMpxORsKQMqDRsW2UG5POrPstKwOLnOi7xKpBAEUuETiNgBV6LrGuU&#10;unaZMqkEBpXlz1/AEvwFLA5bAlbEpPLqS2lVhnCCZMHSAta9SZXwYFp1RC1swutKR3hWdcT5sdWx&#10;tn02zKqXCgtbZMWmPmWxa2hd7B3VAr+ObotVXzbAV5VzoUqKN2y5yIglKg7jdV5lC+J9zylfaTiO&#10;9wglX/FeUMiBkbCcSHYsBe9dIsWYuEykfRM7qoxPztjEwog5gi1axYWJS8nfC1iWfEUKEolz5Z4m&#10;9zgTa9oClsB9Nmj5isdB3SeNfMXY05Kv/AQsx7YoecqSkWKHx8aKo4MKWAKPmTqGMeA0Gz3uuQQs&#10;7p8tYPE9s5FhThckLlcZZy0By1diW/qtuNuKI2NKZT6KcJ/U+y7bFvAeO99nEbGk3HdpPiOIhCX4&#10;Ml8Z+cpfwDJZv9Rx5zKMgGX2Te2ftT/y3qrsukRKrkvWV4l7Jf4VAcuWsNT5KXD75DNCTPYrEbBK&#10;8TnBCFil33UIWNzG8krAeonPDFJ2QQtYnyYIxUfxtICls2DFg8mCJeLV2w4J6z2OM2KVZLeyiUXA&#10;+pB8zGElYCUIwSeCCFgcn5TrET4hyTgsAlYKS8AS+UqQ7FfpGNtlJJ+zPyPny8RtzJmQx/fdhKiR&#10;6g20zvkRBpbNiAkNC2Jhu3Cs61kZP/Wvjl++qo49X1XB3oHlsXdAGezpWwJ7ehfFPpGt+hbFwX7F&#10;8Ac51K84Q5JiONirMPZ3L6CyXykBq3Ne7OuST4072KsIDnMekbCOSjasL4txuDAO9S6oJaw++Tms&#10;BayTXxXGma+lJE4JnB1WEueGlcL54aVwQbIxkEsWtoRllTG5/m0J3BABS8oP/lAKD8aWxqPxZfBk&#10;QjgipAyOogwiJpSyBSyffFVay1eS3VAkWxVn8npuy1eMJW0BqwrvHRbSqLagmiVfOeJIS+LXAlYd&#10;LV8ZAUviSBNDmtgxQL5ybSSbBC1g+UpYG/mKOOQrBe+1Rr7y7jSxpSVgyX1ZUPIV79VKvOrkYy/Z&#10;x3FECVj7ichXv3e00PKV+/fOOvuVkq96KNlIxQeMQz2HBzAWZex5ZDCij3yNqCPDEHnkG0QcGUFG&#10;IuLo94g8/gOiTo5FxMlxeHJ8DB4cHY375MGx0XjEaU9OjcGzc+MQeXECokjkhfGIuDCWw2PhYhzj&#10;lkxXImBdt8plK8k8poCFqyJnyXSJazW2hMV4N2ZZwomcJllDiWTEEgnr8mi4/vwe0RdGwnWBsfOf&#10;jJkUI4ALwxg/fQ2c+QreUwPhPdEf3uOMlY7yWBwRCYvxunCIx+cPxkwHu/PYdUX0/i6I2tcZUTzm&#10;kXwvIn9uhyiVBUtKEfJ9kvfLxEvyzCA/3uB5IJlCbVldZcQSAUuyYPF8WsPu6rqMleowVqgN90qy&#10;giwXOI7xkpS99K5ozHONy93Ynq9vj8ilrXBnRgOcGFYWq5p9hu+KvIEeGXT2qxYfx0Pzj+Ipoah9&#10;6hC0IyJgtRABK5kWsFqlSohWqROg5acxBSwlYZmsWLaAJTgkrORmeeSTsBgCVsukHJeE8yTh/Aq+&#10;3sIpYPnJV9xuBbdd5CsjYPllwBL5ijSSLDVKwPKnifCxRpYlyzXlD5WAJZl8eFykNKOSrgTum8qK&#10;JfKVDFvTRcTqlCYUvTIlxMCcr+ObQu9iTOkkmFQxBaZVTYUZ1VNjZo3UmFEtFaZXTYEZZGb1VJhd&#10;61PMry/ZijJDZcTqkA87uhfBL32Kq7KEImBJBqztIjSJfGWh5Cui5SstYG1plw2b22b1F4+IiEwi&#10;LQUvTyjyVR6rX2PLV8SUPdTkURKWCFaCn3hFdgoiXxEliDmzchkJq2MwASunmibbJ/Nt5fxGHjMC&#10;maDkK8f0wP2MDVu8IrZkRYxAFYOWGW02tsykBSzB77W+1xsBy0/CaukQsFpzvJ+ApeWrNa0+w+qW&#10;GXwCVvN0WN4sLZZ+8SmWNE2NJU1SWyKWJVd9IZKWlrCUjEUk25VMk3mc8y1vxvGcvrS5ZLlKrzJe&#10;qVJYjdNgfqPUigUiYzVNj0XNMmJJy8xY1iY7VrTLhZUd8mAVz8PVHQtgdaeCSr5a1Co3ZjT4HGOq&#10;psbwMh9jQJF30TP36+jw+Uv4IlUoGvIz0yQ5rx0ZEqB7rjcwpOTHGF8zE2Y1zYu5zQpidpP8mFI3&#10;J76rkA5fFvwQnbK8gRZpEqKhyFf8fFZPHA/VJNOUCE+WfKUyT1kSVjU1XQtYGo4XCYto8copYIWi&#10;MolVwGJsGEO+Ehgbyg95lYDlkK8k+1UwAas2ry315HrDa0bLVCHonf0t/FCWx7ZBLqxuXQSbu5TC&#10;9p5l8VOvcGzrUVJlwdrAz8jaDjmwul0WdrNgY2d+ZrtmVxLWli48zxU8z7vy89CVnwuFlCvlZ7RH&#10;fvzcq5AqQ7iPMZYSryz5SlMMv6t4rQj++LIIDg0ogiODiuDYV0VwwiFgnR6mJawztoRVAucZZ4mA&#10;9efIMrj8XTiufh+Ov8i1UWR0OK6TGz9oEev2mHJKeLk/viIeTqjIZ9oKeMznWZGw5EdGwtNJZfGM&#10;z8SRloBlJKwYApaRsOT7vGDP7bHC+R3f92n0Mkz5QsmkpWQrPu+755S1kWE1XpU6FMrrZarvEhj7&#10;sauy5xP1HYPKsF3ZFr20ZEWUgCU4tkmGRdSfzzhxPmPD+bW5nLqImtcAT+c1wf15zXFrXltcX9AZ&#10;1xb1wo3lA3F7zXDc2zwKj3dMwLM90xH9x3y4TyyD99xaxjlbGM/sgPfWz/De+YWwe3s3vDc57voW&#10;xj/rgUurgPOL4Tk5C9G/j0PEL4zFdg5G5I4BiNzeF882dsGjla1xb1Fj3JlbB7dmVMPtaVXwcEZ1&#10;blddxrGMF1YyXljPuHBTF2ADY8RV7eBZ3BxPZtbD7bFVcP27coy5yzHmLo87xMhXt3iu3BzJc8PC&#10;FrD8KI3rIwUjYJkMWKVxy5KwlHxlJKtYuD6Ky7C4wfPx5hiuf6wWsITb7Jfxf33PZ4Zvi+PisCI4&#10;O6QgTn1VAMcHFuAzh2Tgzcdnmbw42Dc3DvTOhd965sTeHjnwa7fs+LlrVt7/SKes2CklcUXA4v1G&#10;i8FawNoqAhbZ1DY7NrbNhvVGwPoiE1Y0JV9o+WqZCFhNP8PiJlrA+rFhOi1gqXKDImAFyldJMb1W&#10;EkwjU2saLAmrVjJ2k2Fy9U+gsllVIexOqpaU45JiSo1PbPwELOnndCVg1TACVnJMJOOrJcPoCh9h&#10;eKlEGFT4LfTK9TKv5SFomzEU3XK/iUElk2Fw2TToXTwFWud6H3XSv4nSH7+EHG+EIh2fP1Px+TI5&#10;SUI+4HOpn4AVFqZ4U+CwErDC/n0BK5h8JcQmYAUKVHERTJAS/ObhcgMJFIyCLSM2nK8LJl05eR4B&#10;y08sEsw0x3g/wnzl+PwyYVmiVWzIPM5t/yeI+BV0W/4XcB474cXfi7//K38vzuYXfy/+4vgTAUtJ&#10;WHzgU2IR+0tZ4lBZPuyVTxwfFT5MiIofv4KKSV5DhSSvI/zDV1Hs3QSqcU0a3ES6UPIVu6qhScYr&#10;fP1GbDIZsAQl6rwVorMySYOJaniRRhVfA4VqpCAmA1ZJI2Aliq8lLHZLvhdfZcQqxgdZ1Qj3L708&#10;aRgyv1KX7bKRYYHblVdkEG6bQcoWagGL20Z01gHdyFOMy5Zf0wslbHzHrgTXa8QskdjkOJZ2CFhS&#10;/qQst9kWsN5PiNLvJ9AZsPhQLo1q0uBjBKy8r8uxE3HNEq1s2UpIaPfnU8QnYQo/CYvbJOUA45Kv&#10;pKFUCDbt7zGNSrrBzCACVkEeh7gyYBn5yin2CE4BS5cctASs1zSSoUoJWMIbz4dTvDL8uwKWT6Dy&#10;EUy0Cor9Gp98ZQtYRJU+fB5kXh5TEbCcEtZ/QsASgmbAsuYX+UoLWKGWgBWiM9/J559o+UojWT1U&#10;uSkRCUXClHNTPnP87DkFrOrp3ke3Up9jTNMSWD2wEX6f3BVHp3XGT0NqYHHb3FjVIRcOj6iIRwv5&#10;YL6yPbxLWiB6bgNEz6qF6BlSfrASXFMrwk087Be8ImBNr6jwTi9vIUIDEbFBsss4ZQcRrGaVt9Hz&#10;SFeGOU1JEsRIE4ISKSroL2z+qYBly1dCDRJEwFINZ5L5qqGv8cxPwJJSIf4CFjaSQAHLbjBzCFh2&#10;hoIOwM8dgV+kUUwErG5W+cFePgHrUF+LfvAe+hLew/3hOTJACVjuYwO1PHNisC4ld+pruEW+Ojvc&#10;T8DyiIB1SQQsZ/YrKT04zZf9yghYt0XAmgfcmQ/cXQjc/xHeB4vgfbgY3kdL4H28DHi6nKwMLmBF&#10;OQQslf0qUL6S0oOS/WovEbFKhCvJemX1K0TIkvFm2gEi2a8OIPrpPjx98Avu3fwJVy9uxLkTq5SA&#10;deLwSpw8spbDW1T2qzuS/erOKUQ9vqSyX8F1j8uQ0oOS/UrKDgYKWEa+8tr4ZCu3D4+jn6/zWKjx&#10;Xg88XjcX44KLy3Vz+W53JDxGvjIClueJRmQwD7fLc4tIGcKzPDaHVdYvEbAiHqzBs7tLEXnvR0Tf&#10;m6cFrDvTEX1rClw3J8OtMl85BKyrfE+vTPQXsM6bDFjfAee+B86SMxx3agQ8ImAd53lzjOcQzycp&#10;a6kFLMm21huq/KASsLprAWuvJWD9KgIWz91frEZeJWDxvJbzW/ATsKQRWUoqSXklq1GR2AKWyYIV&#10;KGA5MmB5l/HzKGWdnlvAkmuDdX2wvxQlRr4SzHVErism+5W5HhnkejVDX788cg2bpoEwlUzh8JRy&#10;qgyhy8hXsQhYSsKaJBKW/nWwLWBNKId7kyri/tRqiFzYmNeXDvCs7KAErPUdsmF2g9RKwNrQOxw7&#10;v66DfaNb4rexHbD+q8YYWj0PaqR+QwsqxEg/Eh8YAUuXHAwQsF4TGCvw3u6Ur/zgPcSG959AAUvB&#10;WCM2AUvFNRL3ECXm8HVGzImBLNdadmFudzDxKVDCKqziWO6HEbBUZlIdf8k9zilgGfLxfimIoKyz&#10;RPLYOAQsKe39XAKWwJg3JiEWvvfCN84Bj1fsAlZMnAKWQvrJ8wpYajznUch5wX0LFLB0POmLI2OT&#10;rwwxJCzBvNfW+67KqnPeUiJdybMDuwoRsPj+mexXJbl+JWBxP50Clr2fst1m3yzMjzuUgMXpgQJW&#10;AW5fQQuJiQvJ+UmCCVgl+ayg5SvrxxucpgWsMC1gJXo+AUu+dH47LIzEV7zD/kRhoUgcFoIPOF3k&#10;KikvKPhJWOwXJDOWyn5FkioBK54WsDgsGa+UeCWwPznHpRABS8QrxnJKwOL8qUlajv+MZGZ/NpL7&#10;ZXmGSojqKd5Cy+wfoU+JtBhdOw/mti6NVd0rY0u/6tg1sAZ+HVQNvw6sgF+/LINf+5bAL72L4tde&#10;hbCX7O9TRGdVEAGrL+mjBSwpOShZsFQZwi758VvX/Bwnma60gHW0X3Ec+7KEkrCO8PWH+xYiBRVH&#10;viyIYwMk+5WV+WpYSZwdVkpxzhKwdEmcUrhELpMr35bC1W9L4q+RJXH9u5K4+b0IWKVwTwSscVrA&#10;kuxXgQJW5MSSvAaXQvSkMrxWkyllGLMSKTGrfggg9wG5L/A+ISgBS+Sryrx3OOUrk/nKEUOqUtYi&#10;YFnylZ39SrKoOuLIgNhRSg+6GT+6bAGrqZ+A5VbylRawJJY0ZayNfGXHk07s2JL3ZRGkJVOlErAs&#10;8coWsDhOZcAiv3WERzJe/U4OdoL7D6EzPH/ozFciX3kOMw44wpjgcF+VgdV1eAAZxHBlMKKODEXU&#10;Ucl2NRKRxy3p6sRYRJ2cgOjTkxF9diqizk7D09NT8OjkZDw8MYndSXjCaU/PTsaz81MQcZH8yf4L&#10;E/H0/Dh2+fo/x8HFmNUjWT0l+5VIWErAEulKShAKDvlKBHQRsCwkE5YWsCbBddXJRLis0oSSCct9&#10;dRzcVyTj1g9wXdISlvtPxs3s4hLjpj+/1Zmwzg9l/DQEOD0I3pMD4D3eH95jRsJirG6JWF4p0fhH&#10;Dx7Pboje3xVR+7ogcm8nRPB9iGTMFPVzO7h2t4PXKa7LeyrvsTw7bGa8xPPBxElawCJreR4xVgJj&#10;JSNhiYDlWVkLnhVkucBhnnuepRI3cf7VzYANPC/Wc32r2yLix+a4Or4GdnfPg5nVPsLQ/K+gW/pQ&#10;tBKx6cN4aPVJPLRPpSWs1iJOJRNxKgytUiZEm9QvofWnCdEqFgFLyhK2EPlKUPIVEbkrOZcjyLKE&#10;T4IJWDIshCoJq2WSEJsWSUP+bQFLIdlpRL6yMPP5YZZjBCyuR9Zp5CsjYBn5SkQrGxlnSVjSL+UI&#10;RcLq/lkCfJntVXyd718YWTQRxpT5GJMqJveJWNU/xawan6rShLNrp8G8uunwY8PPsKxpZqxqkR3r&#10;2+TWpQk7F8COrgWxq5tQQJUj3NElL37qnAfbOuaypCsrI0ebrBZGPPLJS7YA5WhIDpSxFCrblcGX&#10;9SomWsAyiJgl/CR0kGxdOmPXtg45bGlKCVYiYFnilZ+A1VELWGpeka3aBQhYUv5JxjuITcByylYx&#10;Ml3ZaKHKT7oiZrya1lKzsSXnb6XR0lUgej5bwLLwZb8KREtXNq0EjmNXRKxVLdNjZYt0WNE8LXQ2&#10;LCJilSKdEqx0piuT7YrDZKlBZCwZ14zTWnyG5S01y9gv5QYXcZpkvhL5agGX9+MXn2GRlB5snc2S&#10;r/JiZfu8WN4uL5a2yYNFrXJh3hfZMK3eZxhVKTm+KpYIvfK+iY5ZXkar9GH4gtcLyXzVNGUo2n72&#10;CnrnS4RhZZJjbPWMmN4oN+Y0K4iZjfNhQq2sGFk+HQYUToLOWd9S8lUjXhPq8HNX8wMtX6nygpb0&#10;ZFACFpHpmpgCllPCkkxYQiXGcRWJKT9oBCyd/SoU4YwNNQECFuPA8owLK8pyEsn6Rb4KRTUpO6hK&#10;EIai1ocijYWgDq8pImA1IM14DLp9/ga+LZEcs7ivy5sXxKbOpfBTr3LY0aecyoK1pXtRbOpaAOv5&#10;+VrXMTvWdcqK9Z35jNc5CzZ0yoyNHT/Hpo6ZsbVzNmzvxs9Kdyk/SFQGLIeAxRhrb5+i2N+3uELJ&#10;V32EYqQofu8rMVsRHOrPWGxgERwVAWtwESVgnfq6CE4P1ehMWMUZc5XUAta3PgHryvfhuDoqHH8J&#10;o42E5cuEJcLLvfEV+SwrEpbOgvWIz7TyfGuXI+QzccTUCoicWhFR0yoienpFuGYwvlICViU+g1vM&#10;EfT3eXYmLOczeyC27CTwtTbWOGsZOkM+n+HnCHxen11WoyQsLWJ55zL+i7FMkbg0+rsFjlPZtomR&#10;r/wELPM6QeaxYsb5ImHVgHd+Lbjn1UHk3Pp4PKcR7s7+AjfntMKNeR1wc2E33FrcG3dW9Me9NYPx&#10;YOM3eLR9FJ78PB5P90kZwdl4dmQ+Ik4sQuSpxYg8vRhRZxYzvloE18kFcJ+YC8+xmYzPJsN94AdE&#10;/zIckdsHInJLH0Rt7omojV0RsaYdHi9rhoc/NsD9ubVxf2Z1PJhRDU9m1UA0t8v7I2PUZV/Au6oV&#10;Y4U2jClawbOkGaLmN1IlCO+Mrcx4u7wqNygClsLOfhUoXpUOyjXG77r8oClB6JCwVEar4NKVk+sK&#10;ka84/w/h6jy8NbacEq8EGZZ5rnLZl0YUx4XhPL+l/ODggkEErDw40Du3ErD29MiBX7plx+4u2bCL&#10;n8ednUS+0gKWLV8RnWFS7rdawFIZsFppAWulErAy8ppsCVhNJfuVT8Ba+DwCVm0tYGkJS+QryYb1&#10;CWHsQKZUTwYRryZUESS7VRJMqp4Uk2t8gskiaImAxeEJVT/WVBO0hOUnYHE547iM78t9gKHF30b/&#10;Aq+jR86E6PB5KNp9Hh/d87yNgSV5rQ9Pi55Fk6NFjkSomfYNlPjwJdUGIeUHU1rPox+zawSsd4iU&#10;IHyLz75vOvCTr/hMHChZxUVs2a+EoAIWccpTf0cwQUrwm4fLjEu+EoItIzacrwsmXTkxpQQDpSEn&#10;fnKRYKY5xvsRi4D1dxLWvyNgmRKAQbfjfwnnsRNe/L34+7/y9+JsfvH34i+OPxGFlITFBz4jYJnM&#10;TUrA+sAnYFX+5HVU+uRNlPv4NZR8P6FqIJFfs6tGiNesxqU3jHzlaHyyhvO/FaLEJruB5V8cfiue&#10;LQcFCkJ2IwWJkQUrABkvjSwmG4LKvsDlBWbBUji2K+9boSRMdfNx24yA5WsQkm3Vy5RlF+N2Fxe4&#10;LQqOU9nDuD4RsIyEZUQ2LWGFoIwlYIW/H1+VH9QlCBMokUy2X227rIvbpAQsOZ4k3xvSkCcNeiJY&#10;JWB/AByXl9NkH5SAxXkV3B853tIQJAJWbIKVOe5Ogs0XiGroso6L/X460BmwdENUMAFLSVjEmfnK&#10;4CdgvRZTgNICliUZCTzn/g4jJTn5dwQsp3T17+MvXxkBS5UVFLjfQaUrJzIfj+l/R8ByomWs7K+H&#10;KnLyASg3j4t/5iuNlCjVja78nFuNrVKaSc5LJWCJhGcJWDXSJ0aPMlkw9otSWD2wIfZP6ITDkztg&#10;+6BqWNImN1Z3yIUjIyriyY8tgVUd+IDeEp4FjeCWdNUzq8ElAtaUCgqRsLSIVRFeJV8JFZTA4JOv&#10;NH6igzR8xYVTvjJflCjkC5aKiucSsBY+RwYsET1UBqy6OnOBaTyLMwOWT76C/II9mIDlbDAzGQqc&#10;DWR7OgN7uwL7evgErIOSAUvLVzj0JekP75EB8Iosc2wgPMcHwXNiMDwnh8Bzaig8p4fBc2Y4PGe/&#10;gefcCHjOj4Tnwvfw/Dka3ktjVIOVlHDBNRGwTOlByX5llR+0s1+JfLUAuPcjcH8R8GAx8HAJ8Ggp&#10;8FjkqxVBBKz18EZtIpvhjd5CthEjYDnlq1/IHkuyssoNKsFKyg7+xmmS+UqyYXHY+zs5qHFL9qv9&#10;iHj0Kx7c3oFbV7fg8nkpN7gaZ0+swflTG3Hp3HZcv/Qr7t04hKf3ziBa5KuIa9yO23y9ZL+KrfSg&#10;Q75y8easCBCwPCJZBRLtwxsNj4XbE2VhyVdewchXsv4nXP4jeF0P2JXMXDfIZe73GSDqEI+nFrCi&#10;Hq5F5P2liOL74BIB6+5suG47BawpWsC6Rv6yBKzLAQKWXYLQErAEEbBOj4D3JM+V41/zXPoKHiNg&#10;WdmvvH/0gkcyOfzeA54DAQLWHkvAkvJGu9vp81nOa3OOBwhY3i1SlpOfk038vMRWhnANsQQs78p6&#10;GpGvlstnURoUa8PzjwWsIJjriGCy6tllB51w3hkCr1+WhKUQCcvKfOWdrOUr96SycE0qh2ineGVw&#10;CFhRk7SE5Sdgsd8WsHhdxar2cK9orwSsDR1zYE7DNErAWt+zNH4aXEsJWAd4jd409At8Wycf6qZ7&#10;U4kuIqoUY8yjBCze90XA0mJRcAGrMO8fhV8VGLPx3mGQjFgFpMt7iIL3ESNfGQErWFziRInlJqYR&#10;5DVx4BSLAgUshYoFg8F9sbNfEZGMJZ6U+JLLE+zsqyQf75davmKMZAlYOlOkOVYi/Wj5KjYBy5Tg&#10;U3GpxI42Mizo98CJ+WGDk0DJKi6MgOV3zCyMgGUEJSUpWXGAHQ/IeJmH+6cFLO4rj5OWsDTO42ok&#10;NylXrksQ+nDuszkOCr7nuvQg94/vuaAFLOezA7vSz+WU5LKVfEWMfFWMBApYgfsXKGCp95fTpQSh&#10;fwYsJzxWJFYByzwvCBwvhPN1ImBJFqxyiRLymeFlFEv0sp+A9T4RAUu+cH47NEDAih8f75JEHE4c&#10;FooPw0TACsFHofEUSsKK75OwBOn/iOjygz6MgCXyVXKSgstKGZ8kIE4Bi/Om5rxpOE96koXDefj5&#10;ljLrVZO9juZZP0LvEukwsnouzGhWHMs7V8TGPtVU9qvdA6vhl4GV8MuX4fi5Twn83KsIfu5REL/0&#10;KIA9PQtgf59COqNC36L4ow/pXdQWsCTj1f5uQkEc6M75ehbWJQhFwPqyBI71L0lEwtKlCI/0K4yj&#10;/Qvj2IDCODGoKE4PKY6zQ0W+0pyR7nBHFiwRsL4tjSvk6sjS+Ou70rgmDTffl8KtUaVwZ3Rp3BtT&#10;Gg/GlbHLDzoFLFV6UMlXpeGeXAaeKeHwTA33Zb8SAUvFmXJ/MDEl40c/+Yoo+YrYZQctljCGXBKL&#10;gKWyXzGGtLNfNQZU3CgCVhO79KCRr2wBawsR+WpbkMxXftlUjXRlsVsIJmBJjOmUsDrCu7eDKkHo&#10;3c/+Ax3hOdiJ9/zO8Bwih7swFuhGdNlBz5E+cB/pB9fh/og+PABRh79C5OEhRLJejUDkMSkzOAZR&#10;p8YzjJkM19npcJ+fBfeFOXD/OQ/Rf85H5IV5eHZ+Lp6eI+w+47SIi+TP2Yi4NAvP/pyOpxcm48m5&#10;8UrCirgwjq8bB7dkuZIfDqgyhPIDgvGMdeTHBJLNVYaNgGVJWAo97GW/5xpjJXYNRsKKlmxYV8YT&#10;S8C6IlmwfoD70mh4LsmPFkYxlmK8JFmwRMBSWbCGqCxYODUQOCESlpQitCSso4ybDvfm8ZPYSQSs&#10;7og+0A1Rv3VB5L7OiOBxFwkr6pcOcDF28jrldStmkucGVX5yk5wbRsBqyGcNnj+CLWHV47OIZMHi&#10;88oqxkUryQoiEtYyxko8Bz3LJI6SrJo8d9ZxHWvbwrOiNe7PaoBjX5dUEsiUSh9iUK7X0D5lCJp9&#10;FE+JWCJgiUTUWklTIk+FoXWqhGib5iW0SZMQrdKEoWWaeGghOOSrloLIVynjobmQgiQnycgnQggJ&#10;JYECliVexYIWsLh9zylgCUbC8kPkKyccZ3DKV0bA8st8ZeQr4idfOWgrcL+lFKHQIXUouqYLQ+/P&#10;E2BAjlcwvODb+KHUh5hUMRmmV0uN2bXSYV7dDBbpMa9eeswnC+pnwMIGn2Fxw4xY1iQz1rTMgW2d&#10;8uPnniLEFuV1ubCSsH7qnBfb+HwujcEiXW1snQUbWmVWaAFLJCVpOJaMUxojOKnSfm11qT7plyxV&#10;WsbSQpaSsjrqzFexSVdGuFLSVYfc+Kl9bi4nF7a1y8llWrTXpRG3K7lKC1ZawBJiyX5lBCtLvHpu&#10;bAHLX7yy5aqWVkarVoI1jijZyiFmbWpDWmfmeNLShzm2Rrpa3zIQh4DlkK0kw9UayYRlhtkv0pVk&#10;uxJWtUyv5Ks1rQXO0yYT4XzsXy1CVosMWCGZrESqapIWSxqnsVkqiJQlQpZkweJ8S4kqOSgCVvP0&#10;WMF1ruQyV3K/VrTOhOXc3yUtPsMizr+Q/NhM5CuOa5UVy9vmVJmvVnbIh2Vt82BRy5yY2zQrptf/&#10;DOOrp8a35ZKgf+G30TX7S2idIRRN+XlvyM9GI9KM53v7jC+jT75EnC8NJtXJrqSr2V8UxIzG+TG+&#10;VlYMK5MafQt8gE5Z3kJzXk+k7KDIV7X4eawhApaVAUtJWO+LfBVqCVhWucG/QZchjIdK74p8FYKK&#10;pAIpz9iuvOqGOrJfiYBlJCyffOUTsLiMRHobRL6qnjiM2xiGmh+GcXvDUPujUNT5KETJV/UFuabw&#10;2tEpw2sYWjgJplTNiMVN82Fjp1LY0bsCdvUtj+29SmNrj6LYwjhpc7d82NQ1FzZ0FglLMmHxfW/H&#10;86RtBqxvlxGbOW57N35GeuTGju78nHUTASuvQ8AqjL2Mw37rU4zxWXELka+MgCVZsBir9feVIRQB&#10;6+QQkbCEwjg9tLAWsIYXx7lvSuI8Y60L35ZRAtYlh4B1dbRQFn8REbAkC5YSsMaWx93xkgWrAp9n&#10;pRRheVKOlFU8niClCMsjYooWsCKnaQnLNb0iPDMqwTuTcZafhMXYS8E4TLLcK/g87sR+npdnfc5r&#10;C1BOJIYT+PwuGU0V5eGZ7RCwLLxcpr+A5cCsywyr7xm4/KAClgN7uhU7zmPcOM+UI6yDyDn18Xh2&#10;I9yf/QXuzmmJO3Pb4vb8jri9sAtuLeqGW0t64tbyPri9uj/urPsKdzcNxb2tI3B/x3d4uPt7PPpl&#10;FJ78OhrP9vyASBK1ZxSif/2OccU3iN45BNHb+iNqcy9EbeiKqHWMOVa3ReSKFni2pDGeLKyHJ/Nq&#10;48nsGng6qzqekag5NRHNca75deFaUJ80QNS8+oiYXRdPZ9TGw0nVcW9sZcbaFXFnVAWV/cqZAUuV&#10;H5TSgyPK4NoII1pp2cqvf4RVQvxbQYtYImE5BaznkbAEka+MCOhExl0bxecFLtsWsIbyfB9cCMcH&#10;FbQFrEP98uFg37xKwNrXKxf29MiJX7rlsASsbLzHaQHrJyIlcX1lcSXDpMjO2bCRSParta2yYHXz&#10;z5WApeQrIvKVZL9aYrJfNRIByypBGChg1UsWIGFZJQgVIl8xZqgtAlYKTBGJquonSr5SKMkqCSbV&#10;SGoLWCJbjed4JxNUGUItYE2snpzDn2BMpY8xMvx9fFXkTfTN+wq6Z0/Aa3N8dMz6Mnrmew8DS6bE&#10;wDJp0a1wcnyR9T1US/0aiiVOiGwOAUt+GCQCVmLyHvEJWCEx5Ss+IwfKVXHxGpdlCCZfCf8bAlYw&#10;yUgItozYcL4umHTl5P9lBiwpQRgoYBn+EwLW/9fKDhqcx0548ffi7//K34uz+cXfi784/lSmJmJK&#10;6En2JmkACLcErHIiYH2UEBWTvILKyd5AlWRvokLS11Eq8UsoygdIKRdiJCzFG5Z85Wh80ujxImAU&#10;shpY5LVGwHJKWE4JSBpPRMCyJSyuM4aEZY1TEhPnkYYYkbtilbDMNsk2KvmK/CvMIWCJfKXRjUF6&#10;mZJxQAQsJWFxPYECloL9KhuWHFM5ttKYwgdoW8J6XyQsLWCVlixe3H617VymNHIpAUuO42vcPuF1&#10;HjdLwsr7ZnySIAAtXxmcAla+t7SAJVmw/pGAJQSZ14mz0cvZaGZQAhb3J5iAJZmPjIAVTP75JwKW&#10;Fo2CS1dOzLxOZBnBlh8bwWWqf4e/EbBkmPseF2o+HlPByFeZ2f+fL0HoRMtXRsDKIQIWEQErUL6y&#10;G1yJalTmeW0LWOx3CljyeauZ4QP0DM+Kcc1LY/XABvhtfAccmtgO2wdVVV/AreuYB8e+rWQJWO1t&#10;Acszpw7cM6qp7FeuKTr7ixGxfAKWyFdCeS1gOSQsP9lBGr/i4r8uYJFYBSwSp4Alwsm/I2BJVgJL&#10;wPqtly5DeFCyYBkBqz9weAAgAtaxgfAeHwTvia8s+eprf/nq7Ah4zn0Lz3nJfmUJWJfHqNItqsFK&#10;SrTckOxXRr4SrOxXd6T0oMhXkv0qUL5aBjzR2a/wbBUR+WqNnQErpoBlyg+KgGXkq1+JKSto5CuL&#10;aA5H7dPIMA6Rw4CXXfdBuCN+w9P7u3H3xjZcu7QJl86uUyUIL57egKsXtuPW1T24f+sQnj04DdeT&#10;S9ym61zmLa7HZL+SrFOS/UrkKyNgBWS/sgUsrtZkwfLEJWBFKTxeIVIh4pUmgsPPlHzlFflKyg5a&#10;ma+80Q95rO6R2+Qa9/lPcorbfAjeZ3u4qdsQ/Wgtoh4sQ/T9H+G6Ow+uO7MQfXsaom9OQfSNyXBf&#10;nwLPtWnw/sX38upU4Arf18sT4f1TBKxRWr66IPKVBnYWLHZPf6sELO8JEbAGxS5gHXQKWF39M2Ap&#10;AYvn8i6rIVjJV0JsAhbZyM/MBv/yOp61xBawAuQrKamjGhRrwcPPp2dxcAFLygVo+Uow14cAzDVk&#10;jiVeCcEyXyk4/wwuy8JPwLLKDvrkq7KIJjHkq1gErGdSosFPwKqA+1OrImI+ry0r28G9vB0ujK2O&#10;jZ1zYl6jtFjYPCvWdCuJrQOrKwHrj8ldsf3blhjdoCAaZvyXEkhEgBEBSwQTiSN8UpFDwDISlhKw&#10;iC1gaQnLyFcK3keMgKUkLN63bEnqb+IUv7hG5v8b7GWT4AKWECzW4X7ZApaWr4xkbGJNI2AJ+Xi/&#10;1PKVxHr/poAlOGIwfwGLcXMATunKSaBkFRciJInQFOO4ESMo+UlKzlhAsMb7MmARLjNQwJKsV7Z8&#10;5ZCuAgkuYck++WOeHYpbzwk2fJ0tYHHdJbgdMQQsbqPZP3v7Zd+IeeZRAhan2wIW1xlTwOIyLCQL&#10;ltpOEkzAUnC8CFhl+FppoBMBq+x7ImC9hGLviYCVIIaAZWfAUvIVie8QsOIbAYuv4TzBBCzDh+Rj&#10;IgKWU8JyClgp2E0VFoLUCUKQKmGIlq+EBJaAxelpuE0ZSDZOL8zPRaWkr6BJxnfRvXAqfFM1B6Y0&#10;KYpFHcphfa9q2N6/JnbxuvLzwCr4pX95/Ny3FHb3KoLdPQpid/d8+Ll7XvzaIx9+610AB/oUwu99&#10;CjMs0fwuAlbPQkrCEvHqQHeO61EEB3sVVQLWYVV+0AhYgpQiLMpuERwfUFTJV6cGF8PpISW0gEXO&#10;CJaIdW54SX8Ba2RpXP2uNP76vjSukRujSuM2uTu6NO6PKY2HcQhYkv3KNbm0LV95phFLvlLxqIoz&#10;ea03ApZqSJPGNWlAkywGJDD7Fe9FtnzF+xMYN2r5SjJfSfwoWRwZQ66STESWuM+YEet13OjZIFkh&#10;RcAKkK+UgGVlv9rGOHI748ifHAJWYCxpi1cWP7fT92YVX5IgApY3hoDFcSJgGfnqCGPRI90JY9Ej&#10;fVRs4GbsGX3kK0SJeHVkqCo3GHn0O0QekzKD4xF1hnHJ+ZlwXZwHz6Uf4b2yhDHncnj+WgH3XysR&#10;fXUFoq6sQOSV5Yqoq8vIEkReXcThhXh2eQ6eXJyOx+cmkfF4dn4cIi0JS8oNaulKGGthxbNKwHJi&#10;ZKxJKguW95rEST60hDUR0VcmkHEOAWssPFfGcF2MlS//QEYDImH9KVmwpAzhcMZPUoZwMHBqEHBS&#10;ShE6JSzGTSpLmI6d3Iydon/vjqj9XRFpSViRPPZRfC/cjPu98v6ILGeyYBkBS957ORcYKykBi8Qq&#10;YK2OKWB5lzFOEmFdsmCt4HPKaj6XKAmL61nbDhGLmuHyuKrY27eAyp4zuuT76P5ZQqgMTkQELBGJ&#10;RDZqmSwELVOEonWqBGibJiHapEmA1mlC0SoNpzklrAABS0lYKSwBS8lXRsDSElYLJV09r4AV+vcC&#10;FnEKVcEELDUtiIBly1eCJV/J9rYkSrwSLPkqNgHLKV9JvylNKMeyM49Rz4yhWsIq9A5Gl/oQEyuI&#10;hPWpkrDm1E6PuXXS2cypnVYxl8zn8NLGmbChTS7s6FqI1+XC2MVr7Q4jYPH5fGt7kbBy2BKWIP1a&#10;wBLhyRKcyLaOOZTcpLJEiWxENrfJrGSnbRyvUI3NkvWDr+vA9dqlB30o4cpiO+cx4pWWryQjl0YL&#10;WLpMolPAUljbZIZNpizZvi1CoGD1N5iyiyJfbSQbuG8iWDkzUglGklpvCVgiU9kCFl9nMmdtFAnL&#10;yFcOAcspXa0LJl8Rn3ylhSsnqtygVWpQoSQsyYQlGbC0eGUQMUumrWieQZUUlMxWIl4tbvSpQklY&#10;TdKq8SJfLeN8S4mUGxQBS/qXKwHrc5JZsYL7uYzbu6RFJixuLt3MWNoqK5a2yY7l7XJhRfs87M/N&#10;547smNXwc0ziOTqqYnJ8XfJD9C3wL3TKmhAt0/Ezw3O7Ec/xRsn5+eS1oUPm19E737sYWio5xtfI&#10;ghkN82NWk4KY1jAvxtfKhm/KpUGfAh9wvjfU/CJfSdlByXwl8lV1q8Sglq+cAlbo8wlY7/kLWP7y&#10;lUFLWErAYswbTMAS+aocl1EhUQgqybol81UM+SoMdT4OQ72PQ1Cf1w0RsOpxHyTjXrs0r2Bg3sQY&#10;VyEtFjTMhQ0dS2Jnn0rY3a8ifuotAlYxUpgUJHmxsWtOJWCtbs/3u216rG6dDuvapFdZsETA2tkz&#10;D3b2EAFL0ALW7p4F8Qvjrz2M1fb1Lsb4rBj2C0rGikXAYrx13BKwTg4prNASlghYJSwBqzQuMNa6&#10;aAlYl0eF44owWiirJKxrtoBVVmUcujNesmBpCStQwJJsWD4By5cFSwQst1PAsiUsxl4Shymcz+wB&#10;mGf62AQsJdBzmnw3OEeIW8DyXybX7ZSvAsfb3zFKfOhYpxMzXc1jYPw4tzo8c2vCNacOImZrCevh&#10;7CZ4MLsZ7s1ugduzW+HmnNa4PrcNrs9rh+sLOuD6j51wfUlX3FzeA7dW9sKdNX1wd30/PNj4JR5t&#10;HoAnWwbiKYnY0h8Rm/sicqOIV90QtZaxxup2iFrZClHLmyFqSWNELqqPiIVc9/xaiJxbA5FzqiNq&#10;tghYVpdEzqyOiBnV8XRaNTyeUhUPJ1XBgwmVcX9cZdwbU4nxthGwyvlnwPrWkq8Yr4topeUrJ7p0&#10;uEGGAwWsWyJWBYhWgWjxyshXDgHrBy1fXZdsbVzmZS7/z2+K4/zwYnyuKIJTPN+DC1h5AgSs7ErA&#10;2tFJy1dGwJJ7o8rKyPvqZpGvWmfjPSYr1rXKwvAqM1Y34zXWZL9qKpksRcDitdgWsNLFKmD5ZcGq&#10;YwlYSsIS+eoTJV9Nr51CMVUyWFX9RJUgHF/lY03Vj5V0pQQs4hOwPuJ0wq6WtIyAlYzjkmJ0hQ/x&#10;Tal3MaDAa+iZKyG6ZUuALtkSokuO19CrwPsYUDIl+pdKg84FP0Gjz99BpRSvoHCi+MjyagjS8Lk0&#10;BZ9JpSz+R8RfwIqHN/mc+obCkfmKz8D/hL8TsF4ROC2GgMXxTnnq7wgmSAl+83C5cclXQrBlxIbz&#10;dcGkKyf/WMCKY5oN35v/ioAVbN3/HyDwGL34e/H3f+Xvxdn84u/FXxx/IlspCYsPfUq+ImU4zmTA&#10;EgGrvGTAEgHrkzdQ2RKwSn8gDQFhWrR5M54tOOWTRog3dMOT3ehkjZMGKZMBSxpZVOPVv0SUkkaY&#10;eLqUiWA1mkkjmvlFu92IQkwDiv4Vu0aGpYHFLkNIgglYqsFEbY80lpjsV/9cwJJyhMW4LbJdCtlG&#10;azvVtpJACUsErDJWFqwyDB5FwJJf44s4JsuTBh9p/JMGHiVfCa/LseR2kjxvhJH4MXmT49/iPOwK&#10;cQlYOnOV7lcNitaxdiLj9PQ4sI6JPtb6vXQikl1BLl8aIkV0+ycClohBRsJyClIZHf1+AhaPUTDp&#10;yomZ14kWsERoMst19ovoFeo3HFymislnXE5M9PiMAtersIZFvgoUsP5OwpLpsv22dMVz3ClfCUGF&#10;KzPe9AtcnkHJVwZOs+FrsvE4ZuN5mN1C6q/n4v7mIXKuijQY2OCqGs75OmlIVtkueC4oAYvL8wlY&#10;8VHrsw/Ru1x2TGgRjjWDGtoC1o7B1bGyYwFs7JIfJ0ZWxpOFLYAVbYGlzeGeXx+u2bUQPb0KoqZU&#10;sGWDaCVhlYd7agV4bAFLiwue6eXgmVFWoRu9YooPRs7ySVrlfQJWUAlLviSxvmSJRcCSdOFawKri&#10;E7CMfCUNaLZ8VdsnXxkBa3kcAhZxCljejUTKDwYTsHYENppZGQoCsxM4M2AFE7CODACODgQs+cp7&#10;cjC8Sr4aCs+ZYfCcHQ7POcl+JfLVSC3gWOUHvVekwWo8pISLKj94cxpwa4bOfHXbyFdzgbvzgXsL&#10;VOlBPFgEPFwMPIpNwFoDiHwVsc4nYEWLgLUVXpeUIBQBy5QfFAFL5Ks9sEsM2gLW76rrjd7P5eyD&#10;h3hdHIcj5CjgPcx5D6ryg4/u7sLNq1tw9eIGXDq7Hn+e2YAr57fi1tVf8PDOH3j28BSin/0JT/R1&#10;vkYyX90lkv3qEQnIfuUy5Qc9gMfLrsBVioAlXRGwPEbAkhKDgfKVEbC0eOXxinAVwZc9s3jK4ad8&#10;3RMFPJKBS2e+8kTf42bcITe4v1fgibjA43iSHIT32a/wPN0O9+P1cD1cAdf9RUrAihYB69Y0RN2c&#10;jOgbk+BSAtZUeP8iqvzgJHgvT4D3T77fFyX7lZwD32rOfwuIhHXuO+Asu6dHAKecApaUtpTyg3EL&#10;WF5LwIIIWL9IIy+vCbtjE7D4GQgQsEC0hKVLEUp2B5+AVQ+elUTkK0vA0vJVbbiX1IKbn1VPjAxY&#10;8vnm534+rzVKwJIvSuXaEIC5doh0ZZgVTmJehzR8jYLLdGTB8kzT8pVb5KvJRr4K5/WvLKJUg385&#10;RLJfiGK/xghYcq2sgIhJ5fFkQjk8FAGL3XsTHQIWr7GuZW1xYWwNbO6SG/ObpMeCZlmxsnMxbPqy&#10;CvaObokj03tg9+h2GN+0GL7I8i7KJLbiH8Y7EmNILBG0BCFjlkKvW0gZwlcZL1gClshXfgKWDPNe&#10;YgQsEWGMgKXiFcYiNo64xcQyNjJ/LATKV2b5TvFJIfGSoGIc6XKbTazzdhgKKCSG1HGPxLtGwrIF&#10;He5DPt4vA7NfPa+AJWgByxd/aYx8JTBmdsL3Qt4PBY+NiQF9khJfo3D2a0y8a4adApaznKMcr2AS&#10;lpKVrFjARqZzfl8WLO4vl21iR598FV9RjBR/z4mRsJz7LMdA76sSm7gvdmzO42P/YOJdRz8pwfU5&#10;s18V53YVI0W5nybjl9k35/4IgQKWyFfyYwMlYHGd/ykBK5zPB+Hc3/D35Ecb8tz1EnK+oQWsj+NZ&#10;AlZIPLwb6hCwLPnqHwlYCThMPiIfEyNgKThfUiJlHkS+Ssn+1PG1gJU6YQhSWQJWCr4uBael4vaI&#10;gJWR3dyv8Nkn8Uuol+5f6JA3CQaXz4QJDQthfrtwrO5RBVu+rIGdA2ti96Bq+HlgJfzSvyx29ymB&#10;XT2lkT8/dkljX7fc+Ll7buzpmRe/9crH0KQADvQqiN97FcLvIl/1LKhKDh7oUZjDRUhRhi2WgNVX&#10;Ml6JdCUSllCcFMPxAcVwYlAxnPyqGE4NLq4ErDNfa04LQ9lPRMKSLFgXjYD1XRn8RZR8RW6KgDW6&#10;NO7+UEYJWKYE4RMRsEjkRMEpYEn2K8ae08j0gDjUFrB0PKkb0hyZr/yyX0ncaMWOccpXROQrFTf6&#10;sl9BxYwaD+NGt1O8YvyoBBwRcezsV4EClhVP7iQiP9vilcESsES+UgKWwSlh+QQs7Od4S8Dy/sH7&#10;+yGd/QpHeir5Cke+ZGwwEO4jQxB91Co3KOKVKjUoZQanIvrcbLj+XAD3laWMSVbBe3M9vLcZD97Z&#10;QrbCc2cb3LfJra1w3drC0GwLhzexuwGum2sQfX25ErGe/jkHj85NxaOzE/Hk7HhEnB2LqPNj4L7I&#10;mEbKaCtEjCKX2S8ilmTEUlmxhAkaI2KJgHWd8dGNaURKNk/l9kkmrEmWgOXMgCUC1lgdK18Zo5dv&#10;C1imDOEwxk9fM35ySliMzY8zRlelCKUMIWOnQz3h/sMSsCQLlpQi/K0LovZ1ZgjcGW6R2OW9UVmw&#10;+J4ZAYvvtxGw7JLNImCRYAIWVvO8W8XzbyVZQUTAWi7PLzqLr2c5Y6sVjLdWNePrea5s6AD3qra4&#10;N6cRzo2qhJ97FsCcmqkwOM/r6JLOl/1KpCIlHEk3ZQjapApDm0/jo00aIRSt08ZDKyISluJTYglY&#10;dhYsvtZfwBK0hCVSla/soE/AaqUyYzmFrNhLEDa1kPKBMfjIEq8cw4oAAcuWr6xlGvnKmf3q7+Qr&#10;J075SpUj5HHowOMix7Znpvj4MvurGJz3LYwo8h5+KP0hJpRPiqlVUmCmlCKsJeJVOsypk151Z9dK&#10;o8oTzq+rJaw1LbJhQ9uc2NwhN7Z1zoufuubHTlWWsCB2di1gCVm5sKV9Dmy2SiRJd2uHHNjaUbOl&#10;QzZsbi8lCkUm0gKSSFgiMG0zApaNZKPKEQMRrOKkvc58ZbJfOVHbIpKVQvr18BaDlHcim7l+G8k4&#10;4iRg/CZuu6JtVmxsm8WSrzJjfavPsY77Z5cCbGF1ybqWHM9pMs96EbUUfB1fu7GNLENENg4b+YrY&#10;0lULvpasbU6kqzDL/8zGFq5aZMDq5hmwqnl6JV6pzFeSmapZeixvlk7zhUbKCC7jsGF5c4HziUjV&#10;LAPHZcBSS8SyEdHKyn4lApaRsHS/lB3MiOXcX83nWN4qM8mCFa2zYkWb7FjZLhdWdcij0PJVLvWj&#10;jxn102Mcz81vSn+E/gXeRdfsb6BNhoRKvGrAz4fIVy3SJUTHrG+hd74PMKRkcnxXMR3GVc+MSXVy&#10;YHKdnBhXIytGVkiPwZzWK19itP/8DTT7NCEaStlBfv5q8tmlxvvB5CtTgtAIWFrCMtOkRKFB5CsR&#10;rwyVGcdVJBUYxwnlSTkOCyJgiXylBSxTfjBuAatq4jBU/yAMNUS++sgnX9UVAStJKBokCVECVl1u&#10;f4MPeM1I9RL65HgX35VOjtl1s2JdhxLY3a8yfv6ykiVgFcU2xkrbexUmBbCZ8dW6zlmwpn1GrGoj&#10;2dDSYq0SsD4PKmDtVAJWAV67C2kBq1dRxmbEiFiMvWIXsIpaApZPwrIFLMZZ5xln+QSsMrj8fRkt&#10;YCkJywhY4bhBlAAzVsoQlsddcp88GMfnWvJgnBGwyuLJpHK6DOEUPvtaIlb0tIpwT5csWHx2n0lm&#10;MeayYRwm8lVcApZgvgMMlJ8MloRlC1hcXlABS7CXF4hjXYECllqPxIrE+h7Sb/3mO0g1rCUs79yq&#10;8MypDrdknJpTB5Gz6+PZ7IZ4MrsxHs5qgnuzmuL2zKa4OfMLXCfXZjXDX7Ob46+5LfHX/Na4trAt&#10;bixuj1tLO+LO8s64u7IL7q/qioeru+LR6i54vKoTnqzqgGcrJeOViFfNEbW0CaIWN0TUonqI/rEO&#10;XAtrwbWgJtzza8A9rzpcc6shenZVRM2qgojplfF0SkU8niSlJPl+jjfvawW+rxXxYGxFxtoVcHe0&#10;EbB4DnzHc4Hnyw2eN7Z8pSihJCt/8aq4hR7/zwWsIPLVD+U5XI6vK4cbo3h+yjk7shQucR0XhxfD&#10;ueFFLQGrkK8EYT9TgjAv9ksGrJ658Gv3HPjZKkGosl91yoqfOmbF9g68Nwq8b4qoLKKvCM4iX623&#10;5Ks1LT7HqmaZYgpYTTJgceP0cQhYKTG7XgpeJ1JgVt3kmFknGWbUFuFKS1jTVb/OfjW9jk/Amlwt&#10;mS1gjavyEcZV/chPwDIlCMdX+dBGhiU71pSayTk9GcZV/hjfl0uMr4v9C33zvIxu2cLQJWt8dMvx&#10;Cnrkfgt9Cn2A/iVTom+J1Gif72PUy/Amyn2SEAV47cz8cgjS8Hk0OZ81k5APiS1gcfxb5A1iy1Rh&#10;Fmb4ObHlK4HLCyZgiWwlGa9sOOwUp56HYIKU4DcPl/3fELBUucFAOE+gMBRIXHKRc5rNcwhYQqB8&#10;JTi3/e94IWC9+Hvx99/9e3E2v/h78RfHnyp3IciX/XzwU0g/H/zC+eBXjg99SsCyShCKgFU+iQhY&#10;L6PYe/FVg4k0oDgzTBnxKvdrGukXAUvECy1g6QYWQck6/9KNMLo8STwlYanGNGkEsRqJnA0pJfjw&#10;av+K3YERsMwv4lVDHFESFpertpH4BKyQ/5mApbbJ1+jjRMabbFhawjJZsMKUfCXY2a+4T9K4JY09&#10;0tAjv643ApbILZpQEobcgYiU9SanESWUPZeApfdHC1hBsOYNxNnYaRogNbrhzIkWsCQThGzT8wlY&#10;JruSSEHBBKlgApaWiPTr1Gt5ngXDKSYZfMsPlJtCSKjGIWEFk60CiSle+WNLV0EIFLCEYPMJMs0+&#10;Bjy2Buf+Ocf7yVR/B5ef3cDh7Hy9JsRPvsrJ4VxEPt+qMZLzOwWsgjxmhXhMCnEe05hsGuTls5jr&#10;FS4zIed7Oz7qfPYh+pTPgYmtymLNoEZKwDo8qT12D62FtV2LYGvPwjj5fVU8WdACWN4G3sVfIHpu&#10;XUTNrI6oqZVURhedaUBngImebAlY0yrAS5SwMK0cPNPLwq0I90lYQbAlrZkOEUtKhM22pAn7Cxj5&#10;cqSC/cVHUAFrgcXCyqSKljaCCVhL/ucCljSkqdIhIl85BSxnxgLVaGYJWMHKwwQTsA5ZAtZhS8A6&#10;JqVPpOHnK3hPDYH39NfwnBkKz9lhcJ/9Bm5VelCkG5Gvvof3T2moGgNIo5I0Ul2fBNyYAtyaDtye&#10;GSBfzbPkq4X+8tXjpfAKT5bp8oPPRMBabQlY68h6PwEL0VsB13ZiBCxdftDr+pXsJcEErN+VgCXy&#10;lVskLJeUHjzKO+UxwHMEnqiDiHq8Dw9u78T1y1tw5cJGXD63EVfOb8H1S7vw4NYBRD46CXfERS7/&#10;L3i9t/n6e3ztAy5bsl+J/GSyX1nylUvkKzfnsQQsdrR4ZaHGCZzg5Qjik7B88pUWsLR8JRmvRLxy&#10;e58oPN7HfI3wiPM95CIecN/uwRV1B9ERNxH97C+4nl3ipp2F59kxeJ/xODzjcXq2HZ6nG7jZK+F6&#10;sBjRImDx/YryE7CkvM4UeP8SJsN7ZSK8l8ep99xzQcpPjuB5YHF+BCAS1rmRwFl2z3D49HB4T/L8&#10;OT4QnqPSyNr3uQQs+AlYIhO2dQhYIl8ROff9BKymwGYtYEEELCNhSYaHIAKWR+QrR/ar2AUskwGL&#10;15t55RXOL1DlV6+qxIBcM8w1RL5wnRVuIQ3wAqcHIo3ywkwuwyFguaeIaCrXOiNfETvjij9OASt6&#10;UgVETbYELI6XXwc/mFAe9ydWwIMpVRAxj9eaFW0QLQLWuBrY0i0PFjbNgPnNsmBZh0JY17sC9o5q&#10;geOzemPv+M6Y0rI0WuZIjHIfaplEpBKJF7T8riWbAraAZeSrBLaAVZD3WLlXBIpXfgKWwHuMLWFZ&#10;MeJzI7FVEGKIVwaZZuGLi7QoFEhBxkAi2xgk5hIk/nJKWIb8vCc6xat/KmCZbTFxXEy04ONExaXc&#10;pudDYluffGUwAlYgRlJSx5j7Z/CTrpzINM6r4OvVDy64bIkbg8lX8pzhL2AZCYvbxbjaTzrjfpq4&#10;XMXgnBYMHZ9rAUvkK7v8ILepKDFymdov5/5Y8Y2fgMVp+nlC3nN573kOcNkFuJ5gAtbflSBUP9jg&#10;eINIWGX4TFOa+10qUUIUNQJWfF8GrEQhloAVFop34oeRfyhgGfmK8ZjgJ2BxHiNgJSciX6XieJGv&#10;Pk0YgtQvaQFLSMHxKjsWScdtkvKDUn66SrLX0TL7B+hbKg1G18mNOa1LYUW3StjYtzq2D6yJXV/V&#10;wM+DquDnAeXx85dlsLtPcezqWQi7uufDTl5/dnbNhd1dc+LnbtJAkRt7e+TBbz3z4UDPAlq+UoiM&#10;JRmxRL4qppAyhYf6OiUska+K4/iA4jgxsDjDl+K2fCUlCAMRGevssBI4P7ykErAuq+xXZXCNXBf5&#10;SjXYlMad0WWUgHVvTBk8GFsaj8aVxpPxZfDMSFgTSvM6XIrX6FK8XpdhbMprP+NR73Re32c4rvMm&#10;64LdiMaY0SFf+WdPlbhRYkYdN8YsO2jkK5P9yooZlYDF+58tYGlx37OJcaMRr7bIPVNooeJHKT2o&#10;yw86UAIW2cn7rRKwiJGvfhF4T5Z7s+FXg0PA2st+YR/5jRzguN87wXuwM+/9XRgDdGfMyfhTsmIe&#10;EUH7a7iPfgPXsZGIPj4aUSfGI/rUFESfnQXXhYVwX14G7/W18N5i/HePcd9DxnyP9wBPGOs9ZqxH&#10;vMKjfRaMAx8xzuF8nvsiZ21A1PWVeHZ5IR6fn4VHZ6bg8ekJeHp6DCLPjIbrnGT0/B5gXAvGNqr7&#10;J4eVhMX4VkQsJU4JkiVrAvSPDSTb61T9gwOFyFgirksZwpgCltdk14ohYHGdFyWGGs74aSjjpyHA&#10;KasU4UkRsL5kqMpY/WhvHi/GTod7wc34yXVQlyGM3t9V4fqtK9z7pJQzjzXfD6+IckbAYuyk3nN5&#10;fuCzhC9jKM+d9cQIWIyVlIC1RgQsnnNKwiIryQqDPhelDKF7WQO4l3M5a3jObOzImKsjIpe3xb3Z&#10;TXD620qqhM64Mu9hQI6E6Jo+xCo/aAlFktEplQhYIWidKhRtPg1F2zQhaJuW49JxPpGwLBGr1ack&#10;MAsWl+MrQehDpCqfZBWmxCt/QtFKzSPz8jWWfBVUwApESVchMVBCFmMlVYpQ5CtLwNLLkwxbJkOX&#10;Lr3oV3bQOh5xYuYjImKJfCVCWwcel448Pp14zLqkD0WPTPHRL9tLGJz3dYwo8jZ+KPMBJldKhhnV&#10;dVnCuXUykPRKyJpV81OSGnNqpcaCOp9iSaP0WN0iCza1z4XtXXVZwj19SpDi+KVnEV63tYi1tUMu&#10;bGqXg4jMpNnUPhsRWUkEI50dyilgbeV0Gw7b2aWszFKKNpJhSmfYMkg2EMm2JaUQJeOWLjloZb3i&#10;dijxiuOVGGZvi0EEKgu1fc5pf89Gvm4jt2+Dgdu2vk1mrGudGWtbfY61LTNhTRBkvExfJ3D/Zf71&#10;gnp9FrUcJWTZGa5ICy1frW2eEWubZcSaZp9hdXMhI98TEa0+w5oWGTRGvCIiXq1slk6xollaIl1B&#10;BKz0qnygyWr1Y6PUWGjxY+PUWNQkDZY0TavKCi7nupaLTCWIWGVjiVkWMryc2yLziXy1lNu3hNsr&#10;LG2eieMyY0WrbFjVNhfWtM+DtR3zYW2nAljN7jKOW9hMy1djKn+CocXfRZ/cr6N9xpfwRcr4qM/P&#10;imStqsvPzhepw9A159tKvBpV5TNMrpcTM5vkx/RG+TChVnZ8X/EzTkuB3vkSoWOW19Eq/UtoIsvg&#10;Z17kq1ofOAQs4is9KPKVEIrKicMUkoWqSuIQjZluJCwjXzF+E/mqEqnI+M3IV0rAshEBS7KbEsaK&#10;tnhl4DxOAUu2QQlYH4ah5kdhqPVxGGqTOklEvgpT+9KQ140GvI7U5TbV4/40T54A3TK/iaFFP8LU&#10;GjxP2hdTAtYv/bWAtaW7FrB+6l0EO/oUwlbGVBu6ZFMlCHUGrLRY2zo9NnUQASsHdnC6wghYjM12&#10;9SigsmD9yrhrL5flk7CKxi1gqTKEuhThicGFFae+dghYRAtYpXnbK2MJWD4JS8oR+glYKguWSFjl&#10;cE+JV1rAeugUsPis+9SWsDRRUyvANV1+qEmUhMXnd/mxk8hX5rnb+aPLoHCeuZzfKT0FMrcSvPL9&#10;YBwClpKwuLxgEpYZ75VhW8AKQM0rXUG+jwyyHQoRsCrDM8dIWLXhmlMX0XPqI3J2AyViPZ7VEPdn&#10;NsSdGQ1xi9yY3hDXZjTCXzMb4+qsJrg6uyn+mtsM1+e3wM2FLXFrUSvcXtwKd5do7i9piYdLmuPJ&#10;kmaIWNIEkYsbIXJRPUQtrI3ohbXgXlAT3gWMXxXV2V8dnnlV4Z5dBdEzKqn35vHEcPVjhvtjSuHe&#10;D6WJxNZ8L8dVICJhVeC4YAJWKVwfUdKihEJJWLZ05c/zCFjXGeNrnAJWoHxFRpfHDW7PNW6LlCm/&#10;zG24OLw4zg8rhnPDRMAqjJNSgnBgAYa0+XC4X1780Tcvfu+TRwlYe3vm1AJWV539amenrNjR0SFg&#10;KflKl+yVe6Au95sF6yz5ajWvq6u+8AlYy5po+UqyX4mApeQrp4BVXwQs3tfrpcLsuim1gFUnRdwC&#10;lsmAVTM5pkgpwaqfKAFrbOUPlYSlBKxanEYm10iKiZL1qsoHnEcjw1NqSkYtEbA+wZhKH+Jbxn2D&#10;Cr+BnjkSoNPnIeicJT565HodvfO/i368fn0p4myxFGidKzFqpXkVpXkNzPuveMjEZ85P+ayZjM/A&#10;8mOkD+R5mM+diThOCVjsf53jtEAVXK56HoyApSQsLjc2AcspSv07BBOkBL95uA1/J2EFW0ZsOF/n&#10;J19xOFAOeh7ikouc02yeU8AKhnPb/44XAtaLvxd//92/F2fzi78Xf3H82fKVwAc/W8Di+DJ88Cv7&#10;fhjKfZAAFT56GRWTvoZKSV9H+SSvWRmw/AWsYPKVU8DyZcDyCVgmE1asAhaRRiH9i3ZfA0qgfKVE&#10;JuInYBFbwOIy/xsClt2wQoILWJIFyylg6cYu05AlDYx+ApY6fiHIrQj1l69sCSu4gCVZGGIKWKaR&#10;jkijlzTmBSLjrfmdOAUs+RV/nAKWOo7BBSyRr4yAJbKPU77SApZPmPLPUKVxliAUAcvvtTzPgmGW&#10;5+R/S8AKXJ9apyDbE4DKjhVkXj8BjcfW4Nw/5/igolUs2PKVIMN8fUwBK8QnYHGaNETKeesnYPF4&#10;aAHL15gsjXGBAlahf8VHbSNgtTQCVkccmdwRv46oh829S2FnvxI4+0MNlQHLu6w1PIuaIGpObUTN&#10;qIZIEbAmS1ktX/mtaCVgiahg5CstYLmnlSXhSsCKTcIy8lUMCUskidkO1JcvgvnCwydfxRSwRL4S&#10;AgSsxZaAJRkMpBHNQgtY+tfjMQQsaUgzpWTWSoOIEbB0JgMjYCkJK1DA2mnJV4KUHbEFLGkQY9cW&#10;sLoDv/UEDvTyZcA6/CVwpL+d/UrkK5waDJz+Gt4zQ+E9Owyec8PhPvcN3OdHKPnGe1EajUZZmQKk&#10;gWoccM0qP3hzqk/AujObmNKDkv1KSg/+CDxcFEO+8j5dTkTA0uUHJfuVyFcQ+Spyo18GrJgC1i/w&#10;uvbEFLBcAQJW1G9wR7Hr+gPwHuOd8ji87qNwR/6ByEe/4cGt3bhxZRv+uriFbMP1Sztx59pePL1/&#10;BO5n57i8K3zdTb7uLnnAfpGvJPuVs/ygJV+53Ow38lUcApZXBCyHhOWXBUsErAh4LflKMl65vY/J&#10;I4VHxCtug8LzgC+/B0/0HbgibyE64jqin11B9NMLcD09DffTo/A8OwDvMx6rZ9t5rDfC82QV3A8X&#10;w3XPCFhTlYAVpQSsSUrA8oh8JeV2rkyA9/JYePi+ey58S75ReC0gEta5b4Gz7J7h8Olh8J4c8s8F&#10;LDlXJXtD0BKEPN9V9iue+6oh+Qs7A5ZTwFIS1oZGKrODLWCtEgGrrk/ACsh+5S9g8XP8XAKW9QWq&#10;XC8c1xCfgBWOoAKWSJ/mi2A/AascXFN5nZtSVglYSr4iOttKHALWJCnT6hOwnloC1kP5lalTwFre&#10;BtFL2+LiuJrY1iMffmyWEfO+yIxFbfJhVfdw7Pm+OU7O6YsDk7pjetuyaJ37I1T4WGIwHf+YmCu4&#10;gCXylaagJWCpcnyvCnxNAH4CFu8bCitGfF5k/mD4SVdOZJqFMzYKlK8EyfQZKF/FELC4HIk5Jf78&#10;fytg6Rg0kJiSVVzomNQpXwkyPpiEJXF6MAkrhnhlkGmczxAoYBn5Knj2K4NPwJKMa0bAEqHJxOVO&#10;4cqJma7m4XqVgMU49d8VsNQzBedzZr+KS8D6uwxYzh/FaPjsIAIWj4URsHJYApbJgCUC1nuh8fCu&#10;Q8B6J34C1X1uAcvIV7EIWFKC0AhYqTn+U0vA+vQlkbC0gCXlB2W6lIXIxGXI81+p9xOgfvp30LVw&#10;CgyvkhlTmxbCks7lsL5PNWwdUAM/DayOXYOqYvfAitjdPxy7+5XE7t5FsatnQezsnhc7u+XGzq45&#10;SQ7s7podP7P7a7dc2NcjL/b3zE+0hKXlqyJavupjKKolLGIkLBGwlHw1qATDFxGvSuqsV04JS5Uk&#10;FAGrOM4ODSJgfV9GZb+6RW6PKqMELGkguv+3AlZpuKT8oJKveE13yleqsY+xpDP7lSofYwlYtnxl&#10;YkfGjFbWVJ98JfGiyFfEyFerA+Urnf0KjBfhlzXVihuNeKXkK8mGpOUrr1O+ckpYO0XAIkrAIkq+&#10;ChCwbPmK2HGmxT7yG9lPlIDVGd6DXXjv533+EGNQxgI4MhDeo5IlcwTcx0fBfWIcXKcmw3VmBlzn&#10;58N9aSnjjzUMuTYz5NrBuPFX4AnjugjGb1FHCGO4yOM+IjgsRB4lhxlHMu57vAee+zvgur0REX+t&#10;wJOLC/D43Ew8Pj0JT06NxbNToxF1+nu4z4yE5+y3jHcljiGMcXBJJCyJcYnKjPWDL96V8oTygwMV&#10;70rGVwsOexgHu/+aqCQstyVgqexXRsASqcsIWLIOJWBxfRJHnQvMgjUAOCEClmTB8pUhdPMYuqws&#10;WCJhuYh7P+Oo37oylpJMopaApcoQ8v2T2EneczkPlIAl54c8X8h5YwlY63hOmQxYImCt4bkXQ8Di&#10;uJVE4iiel64lZCljrFXNed5xfRv4Xq/rjKhl7XBjSgPs7VMEC+qkxPeSCSHrS+jwaQhaWcKRyFgq&#10;I5ZIWSJipQ5Bu7QhaC+iFmmTLkRnw0rD6ZaA5SdhcRlBBaxPfAJWTPnKErDUPJz3nwpYQhABq8lH&#10;If4CliP7VaB8JaUXWyXnvhmpykhWcdA2RYiiXUoeHxGveByE9g7ayTgeJxHdemeOjwE5X8Hwgv/C&#10;6FIfQGfDSomZNdJgVk2Rr9KozFizaqQmqTCnViosrJcWy5pKebps2NQhD37qWlBJWL/0KsaulI4t&#10;jB3dCqgMWVs65MLmDjmxqX0OLSu1z4aN7bJgQ1sRjKTEni67p0ruGcEqKL6yfIIqzWeVOjTlDoUt&#10;7aR0oM5qpTJedbTkK4eApbfDEqfIBqGtxoyT6U7JKjbU69tmxXrBEqcEJV8JrT7HGiFAvlKInOWE&#10;88vrFLIc7td6q9yglBn0Zb3S4pWSr8gqobkgopWUFhTpSiQ5XWYwUL5abiPDGRRSBlTKCC5uLALW&#10;pw4B61MlYC2WLFciVin5KpMtYcnwMm6PSFhLuR0aEbAyYgX3cSX3awW3fVmLz7G0uSEzh7Nieavs&#10;WNkmF1a2zY0VZFnrXPixeTbMbpQJk2qlwagKn2BI0XfRO9er6JgxDM14PjfgZ68ePy/12W2aKj46&#10;ZHkLg4p/gjHVM2Faw1yY06wQ5jYvgmkN8uH7ypkwsFhydM/1Htp89irnD1VZs+ry9SJwGfkqmICl&#10;5SuSOLiAVZmvMfP82wIW48QY8hUpK/Pw9eW5vIqWAFb1Ay1gKfkqiZav6oqAlTSMx8QhYHG76nGb&#10;vuD1qxP3eWD+9zChSjqsasPPpRGwemkBa2sPLWD91LsQtvaUMoQ5sK4Tz9n2PLfapMfaNhmwscPn&#10;2Ma466fuubCje25+rgUtYKksWD0K4pcehbDHKWGJgEWcAtah5xCwzgwrbpUg9ElYfzLmMlmwTCYs&#10;EbD+ItdFhDEyjAhY5B4RAcuWsCwB67EIWLaEVU5JPpFT+TwsP2ZSApbGJ2GZmExgjGZ/3xcIp8/l&#10;/DFEJ39sASuWEoROAUt9T2C+P3CMi1XAMvMqZNiKIYNJWCKDzakEzxwtYXnn1CC12V8Hrtl1EUWe&#10;zaqHxzPr4eGMerg3oy7uTK+Lm9Pr4TqHrwkz6+P67Ia4Macxbs5tglvzm+D2AqEx7pC7CxrhwYKG&#10;eLywASIW1kfkQi53QS1Eza8B1/zq8M6vxpjWgZTWnlsFnlmVlBAXMTkcj8eXwoMxJXD/hxK4N7ok&#10;7o8uhYdjOH5ceU6rgIdjyysB6+5ovu+jyuI2z41b35UOKmBpCSu4fOUUsCSeNwJWTPnKCFhO8a+c&#10;T8Cy5Kvr35XFXyN5nvL8/XN4CVwQ+WpoEYZqRXD6ay1gHbMErEMOAeu3XvLDklgErA4+AcvIV5vk&#10;vteK94eW/Lwa+apZRqz8gtfdGAJWep+A1TBtHAJWSi1g1U4et4BVKwWm1UyBKdWTY1K1ZLy+JLEF&#10;rAlKwEqGKWRyjSSYWPVDTKzCuMJiUrWP7HKGkiHrhwqJMbzk2+hf4FV0yxqKDhnjoXOWBOid9y18&#10;WTgx+hdPgn4lkqFb4U/QPNt7qJryZRR/X9oe4iEjn1Ul2/InfAaWHyMlludhDhsB6032v8Zxr5L/&#10;1wKWU5L6dwkmSAl+83Ab/hsCVqAY9LzEJhgFjrd5IWD58eLvxd//lb8XZ/OLvxd/cfz5yVf/0l31&#10;pb80ALzHh8NEoSibOD7KfZgQFT5+BRWSvIqyH72CUokT2gJWgbdCVCOEkq9e01+653rVh5GwpCFK&#10;5pXsSFIyReQruxQhx6sGGWnskEYPaZQh0sBjGob+kYCllisNZLqBR5b9/1rAshu8rO31F7D08Xxe&#10;AUuyCSn5yjqeuV8LIaHIpXhOAetfgQIW1yNY+xOrgCXboub3x0/AErhvSsCS5fC4mXI8JvtVAW5D&#10;PtmmNwIELCLylQg+drk77l8wAcuUIfz8VS1eiRCVmd0sinj/YwErUG7SiIClJSzpNwTKVk6CyVbB&#10;CBSwYhOvDM557ddwfLDsV4LfPlrjdPlAS6LieOkGE68Mah6uJwe7Bp+ApYlVwLIIFLAKq8ZkfqbY&#10;lQZ5I2Dl4ANUQX7OamX4AL3KZsX45qWxemBD7J/QEcendcaBUY2xa1AF7BtcDhcn1MGzH1sqAcv9&#10;o0/AippWGdFTKijpyiWozDBawHJPLQePhWQdEAHLNS2clNECloXX0S84BS3FTBGxtDCB2YJTwvJ9&#10;4RG7gEVEwPqxilU+RjIYWPJVQAYsXUaGqEwG9YAVQQQsI19ZDWoxBSyy1WpM294CXvlVu8l8Jciv&#10;3SVrkCoN00k3iBmCClh9LAHLZL8y8tUQ4MzXwNlh8J6zSg8q+epbeC9KY9F3uvFIGpEkI4A0Rl2z&#10;sl+Z8oNOActkv7r3I3B/EfDAZL/SZQdFvPI+NaUHRb6ysl9FmuxXImCJfLUFXpeUINxOfiI7yW4S&#10;KGBZ8pURsFwiYJGoA/BI132Yd8njgPcE5z8Kd8QhRD46gIe3f8Xta1KGcBdu//Uz7t2QsoR/IOrx&#10;Kb72Ty7rGl9zm6+9Rx6y/xF06T9TfjCKSOlBN9fpYderCZSvBFvMEoJJWCYLlghYz8hTLuYJX/qI&#10;PCQPOPwAXsF7n9zjS+9y/27DFXlDZb+KenoJUU/OI/rJKbieHIbn6X4e559JoIA1F9F3ZiBaCViT&#10;EH1joiVgTdYC1tWJDgHre3guyrkg4tVwC0vAUhIW+88O5zk0VJWx9Bwf8HwC1r6u8O4NELDkfFbn&#10;Ns/xWAQsT0AJQiVgSaOiCFjrGsK7tgG8qy0By5avCD+Lkv3Kw8+nR8lXNeEVAUs+v/JZ/lEax0XA&#10;qgTvfC1hBZYg9Pti1Vw75AvXvxOwVOO8Bfu9M4iUUVUCVllLwLLkq+cRsCQDliVgRU6qgKccfkwe&#10;kgeTKuKhlCBUAlZbRC9thz/H18L2ngWwqHkmzG2SCfOa58LSTiXw88imOD23Hw5O7YlZ7Sugbd4k&#10;jA3jMzbTsYJc3wUd0zG24z1AwXil4OvxichX8XmfEMJQ4FVOUwKWwNcIvIcY/AQsiZOIEX6colVs&#10;mNcEEkO8Msg0BxITSYyqlsX9EyQGkthSxZcWPvlK8AlYGok/5d4nx8Efp3ylBSwfMWIzwRnHxcAR&#10;i1r45CoLLiPGOBuJSZ2xrg8jYRkkblWxqxwb61j9IwGLr3UKWE756vkFLIMWmqQ0uFO4suGxMTG7&#10;gvsqApYqPWjg8Y5NwJLzT7Y/mICl3lvuR1wCVgGusyDRcTPXIdvKbRYBq+R7fEYgpS3UD2C4T5L9&#10;SgSsUlxeKR6LkokSokiAgCVfOisBKywe3uU4Ea7eSSDyVQL2J8B7HH6ffBA/TAtYYSEknsIIWJL9&#10;KjYBSzJfiXyVjKTga1NJ6UGLTzlfaoGvUbD/U77ms5cY6/PYFOPzTrWUr6J1zg8xsGx6jK2XG/Pa&#10;lMCqHhWx6ctq2DagGrb3r4wd/StgZ/9w7OpXErv6FsWu3oWwq2d+VfJmZ7dcSr7a2SU7yYZd7P7c&#10;NSf2dMuNfT3yaQGrVyGGKUXwR28RroordBYsEbJkfBElYR3pV8wSsErg1FclGb6IfFUKZ4ayX0lY&#10;lnxlcfZraTwpjgvDS+DPEaVwZWRpVX7w+vfhuCkNPpZ8dZcYAeuhCFjkybgyeDZeC1gRQQQszOC9&#10;YaaFLV9ZsaTEj9JY5idg+eQrrx0zMk5cwjjRT75izCjy1UrGjUbAWsOY0ZL1lXylBKymvAeSTV8A&#10;ItooYd+S9rdK5ki5fxKV+Yr306AClsBpwQSsXxlfKumK9+g97Cqkv6MlX/Eevo/8RvZbHCC/d2HM&#10;yXv8Hz10DHB4ALxHh8B7bATDsNHwnpoAz5npjDPnMsZYBM/VVfDckDKDO+B9INmuGMdFiHR1grHV&#10;acZQ58h5ciEIMp7To0/xNYfhffIbPPd3IvrmRkReWY5nF+bj6ZlpeHJyPJ5y3REnvkPUyRGIPjkc&#10;7lPD4DlNzkp8w3j3z++IZHsVRsF7idtq/+hgIuNdyfg6lfEu414LL8d5VPw0kfHTeO7LOBKYAUvE&#10;LiNgBWTBOjeUMZTE4IzHT/uyYHmPMX462sdPwJIsWK7fuzPMZRzFWMrLWMq7r4sSsFQcpQQsvm9S&#10;vlmyh4qAJ5nQjIS1UUtY3hgSllPA4jOMKkPIfpGvVnGayOyMo1yLayN6cV2dBWs1z5u1XN8Gvtdr&#10;u+LhglY4NbIytnTMhdk1UmJYgbfQOZ3O/iTikZGG2loSVttPOY7TO2QIQfsMoWhH2loiVpu0IWj9&#10;qaZV6hAtYaUgXE4LLk/K+tnyFdGSlSEMrYVkFpaA1Yrzt1SviV3CUsIVx9mo8SEk1MfHoTEFLEcG&#10;LFmmka+UgJXcIWCl4L6JXJVSE1S+4vj2qcPQ8VNDKAkhPglLRDbJKCZdGdc5bSh6fBYf/bK+rEpA&#10;flP4bUvE+sQSsT5VpQjn1c2AhfU/w6KGGbG4cUYsaZIRS5tmwopmmbGmZTasbyNlCfNge+cCvGYX&#10;ws7upFtB/CQiVpe86r0VCUtkp/Vts5DM2CillNqLMJVNle2TMny6JF8mVY5PMmSJbCXyVaCQ5ZcB&#10;q3VWW8LaLLSVsoC69KEIV1tUicGc7AqWgGWJVnbWqgBsEUsIkK4CX2+Eq0CMgPVvIctoJWj5SmXL&#10;apEJayTTVXMjXmVQrLQR0cqSrZr7o7NepcXyL9JimYVkv1op4laLjKq7QrJWiTwlsN9XQlAwma60&#10;cLVUMlnZwhX7v9AskS6HRbha2SoLVrfJhlVtsitWthZyYCXPlZWtc2IFWdYqBxY1y4q5jT7D1Nqp&#10;Vcar4aU/RP+CidAj51vomOll9ZluzvO1CT8HjUnzNPHRMcub6FPgQwwtkxrjambBjMZ5MeeLgpjV&#10;tCCm1s+D7yt/ji8Lf4IOWd9GszSvoAE/zybjVW0L6a9lBCwLKUNYlVQhlZVo9T8QsIifgMW4z1DW&#10;QoQr9d07CRSwTPnBKlx3tQ/io8ZH8VHr4/iow2etuqRe0vhokDQMDXnNasRrVUNebyT7lQhYTXi9&#10;aZcmIfrwGP5QPhWWtyrI2KoSfu5fCdt7lcbmbkWwpXthbOtZSJUgFAFrc/dc2Ng1O9Z34nnXPhPJ&#10;iA0dPsfmzlmxlXHXdsZdP3UVAYtxmQhYUiK6RwH83KMQfu1RGHt6FsFeVY6wiJKwYhOwjomA9ZXI&#10;V+QrI2AVwemhjLkkC9Y3Je1MWBeNhDWyDC4z9rrCuOsq469rjL2MEGNkGC1g8VmWPBwniIBVDo/I&#10;4wnlVMl9XyascoicwufiqeXhUhJWeXjkB06Mx4JLWA5EulIwjjPSU6DoFIj5jlBJWHyO5/N/MAlL&#10;5Cz7uwKuw/QrjGRly1fWsMLMz/GO7yT9JSyzDWR2JcL4cjZjy9mMKWfX4Lprwj27FlyzayNqdh1E&#10;kKez6+IxeUjuza6Hu+TOnPqkAe7MbYC7wjyhPvs5fW4d3JtbGw/m1sKTebUQMV/Eq5qInl8drnnV&#10;4JlXBV4pq22VQ9THhszmNvHYy3e0UZMZO08ohcfjSjKWLomHY4RS7C/DcWUJ31O+x/fHiIRVDneV&#10;gBWOWzw/bvJcEQnrxrclcWOExmTBCiZgBWa/uq2kPp5XlnR1bVQpXPteoyQsJWY5BazyPgHr+3L4&#10;a2S4kq8uiXzF8/kcz+szUmKTnBLZ8KtCODqgAA5/mR+H+uXDwT558XtvyeibG3t65MQv3XJgNz9r&#10;TgHLl/3KCFiZec/LrLJfOQWslbzuruD1V8lXUn4wFgFL5Cthnp+ApSUsnQEruIA1TaiVXCEZsEwZ&#10;wglVk+oShErASoLJNT9RTKr+MZSAVVUyXwkfYkqNJEq+msH1iIA1qtz7+LrYm+ib5yV0/lyE+njo&#10;kuUl9CvwLgYVT4KBJZOhT7Fk6JT/YzT+/B1U+CQhCvH6KG1I6fmsmZLPvkn5DGwErEQhIXgvNESV&#10;4/cXsBylCOPAiFbOficvBKy4CSYZxUnYCwHLyYu/F3//V/5enM0v/l78xfFnZ73iw19pi1IcLsUA&#10;x0hYIg2FKwnrJZT76BWEf/AySr6fAEXfDVOyjWRaEqHJZL5S4tUr8ZDTwkhYMo+UIdSNLbrBxSCN&#10;W34NY9IoQ6RxRxqF/nEGLEGtg8vlMv5rAha3M7iAFVsGLL0saRCLW8DicXwtxBKwHBKWlCB8HgGL&#10;x1cayf6jApaNfk8FuxwP++W8UNkf3pDsXdx+YgtYAcQlYGV+NUTD/c5iw/k4LUb2LK4rGH5iklk2&#10;CSY4ZbKEq0CCiVdCMNEqNpwlCP9OvhICt82MN3JVIH77aI3zE7AcqPGcL5iA5ZSv/CUsjZ+AxWlO&#10;Acs0tPoLWPws8XNWiOelyoLF8yK3CFgvcT5+zmqmex/dS2fGmKYlsWpAfeyf0AknZ3TF4XHNsG94&#10;NRwaUQVXpzRAxOLW/gLWTD7UT6/Ch/ZK8EyrCM/UCpDSg0a+UtKVH1q+UgIWcUpXgfKVpqwtYXln&#10;OmQJW8LSX3rYX678xwSsOjEELO/KhvCuIiJgmcY0i1gFrG3N4XEIWF4lXxHJGCTiijS+GPHKsLcL&#10;sQSs/b3g/Z2IgCUlCJWANcgnYCn5aqj+Nf65b1SJOdUYZQQsKc9iZ78aD/wVUI7FT8BylB+8twi4&#10;vxh4sAR4uNQSsFYATwPlq7XwRq6DN2q9JV+Z7Fdb4HFtJduJCFi7iJQfjE3A0vIVpOSgEP0Hu4cA&#10;j5QfPAERsDyuY3A9O4zIRwfx+O5+3L+1F/du7sPDOwfw9D7HPz4Bd8R5LvcKX3eD3CH3+dqH7FoC&#10;lscpYFmlB4185ZSunPgJWBa2hBVEwMITePBISVdu3Cf32H+P44W7nIdw2zyum3BHXuc+SfarPxH1&#10;5Cw5gegnh+B+uo+buptsUyUIbQHr/ly47s5A9O0piLYFrImqlI5Hsl8pAWu8anj0CVgiXg2zGK6z&#10;N5yXDA5SRofnjWRQO/mVQ8Dq9w8FrHY+AcvIV4EClnweNvPzoQQsfl4k85URsKwGRe8aLWB5V9WD&#10;d0VdeB3Zr7R8VQteJV9pAUt/hn0CFhbK51w+99YXo/8pAcuBnaVPRFK5lk0JtwWs58qAJQLWJEvA&#10;Ij4Bq4ItYEXO4/VFCVjtcWlCHezoXRCLW3yO2Y0zYlaTbPixXRHs+qYxTs/7Eoem98bsjpXQLt8n&#10;qJgkgYqHJH6T+EXdE3iv0DAeULJRGDHiFXk1PvK/GkY4zZawOD9fb1ASltxTuBwj76gY0Qljlrhw&#10;xpZOYohXBpkWiCwnFoxQlJ/9Wr4SAgUsjVPAKhhEvhKc6/WLzRhvGew4LgZWLOpAxah8jSAxtcGM&#10;80diW8EZ7/oj8xiKOLZPtvcfCVgyP7dDYsfA7FdGwPq7EoR+WM8HMVD7o+N1JzEELFKMBApYgnOf&#10;VIxu4Hh535V8x2UGE7BEvjKIhFWYzwRGwCrxniVgJeJzmEW4/PjlPT4ryHMDXy8CVkk+b5VIlBCF&#10;33uJMZi/gPV+qEPAShCfJNAoASuBLWB9xOkiYH3MeYWPjHwlWAKWswRhUvJJ/BAkIylISiIClpKw&#10;+HrJhKWzYcVDGr5OSE8kLi/E96hi8pfQJPPb6FksBb6rkRUzmhXC0s7hWN+nMrYOqIpt/StjW7/y&#10;2N63DH7qWxI7+hbFzj6FsLN3fuzsmRc7e+TGzm6S/UrLVzulUYLs7pIDv3TLzTAlL8OUAvi9d2Er&#10;01VxHOpbQnVFwJKMWL/3KoyD7IqcJVmwRMCS7FenB2v56uzQ0qQU+0XIkgxYIl8VxZkhRXHu66I4&#10;P6w4Ln5TApdGlFJlRaS8yA0RsEaFq8aaO+TeD+G4Tx6MKYNHY0rj8djSeOoQsCInlOF1uLQSsCQO&#10;1dmveJ8w8pXgbDSz40feV5wCFu833sVGwHJkvwpadtAhYAWTr5SA9QWwqRmwmWwhvFcq5L5pC1jW&#10;/TRWCYvjd5JACcsIWEq6InsNloCl5CvGmvvJAUNX4PdugJKvejMO6M94YDA8x76BR8lXjB/PMl68&#10;yBjxynLGkusYP25jrPgrY0QRrxivRYt0dZ5x0p+Mjy6Tq+QvIlJ8ABA43XOJ8d5ZIPIYvI/3w3N3&#10;J+OaDYi6tAzPzs3Bk1OT8OTEGDw99h2ecVsijw1D9PGv4Tr5Ndynh6qy2/LDAzfjXvd5IqWXrdLb&#10;IqOrsts3JjHencLtZex7h7GvIP03J8PLad5rE7iZjJ2ujiNjGUeNIT/w9bIMEboklrYkLMmCdZEx&#10;FGMqnqQ8JhKLMy4/NZChan94jzGGOtqXx06yYPV0SFg94LZiKe9+Hud9POYmjtrN92on37MdfO+2&#10;872U915JWHyOkGcKJWExbrIyhmI9z6t1PL/W8nwLFLAEyYYlAhbRAlYtRC+qDdeS+vAs57JWcfnr&#10;ue6N3RG5oiOuTWuEQ4PLYl3rHBhX5kP0zBRmi0VKHDLyEGmXJh46pA9Bx89C0TFjKDp8Fob2GcLQ&#10;Ln0o2qYLRZu0oWidJgStjISVMh5acjktjYRlBCfJMJWM88aJzMPXOuStZkJSS8IiTYMi8lWAgEUk&#10;C5YtYBkJy0/A0tvXMnmoonVyLV755CvuI7t6nD4+plRj+1Sh6JQmPrqkS4iu6RKgS9owdE4j47SE&#10;pY6jJWAp+Jp2pEOqEM4Xgh48nv2yJsSQfG/gu+KJMK5sEkytmgpzaqfHjw0/x7IvsmFlixxY3iwb&#10;FjXOhPn102F+vbRYQBY1SI8VTT/H+ja5sLVTAezoVhi7ejJWJDu6F8TWznmwqUNOh4CVhcPZsa1z&#10;bmzrlEvJTJIVSjI5SRm9ta0y8lzIpCQsEa6k4dkuR6gaonXJQSk9KOKVXzYsEbJknIhUnEeEqS0d&#10;c2Jrx1yqu9khYRnhypm9SmXnssYb0SoQ5+tEmDJZrZwSVTApyx/fvIKdGcuBEq+s/tUttHylsl05&#10;xKsVXwg8/op0RMtW/tmuLES+airo7FciX62WZXP9q7k9q8jqNpmJyFNZOJzZymKVCculdKCSrT7D&#10;ErKY610s/U1lXCbFEuk2/xzLW2bBytbZsLptTqxpl4vkxmpFHo7LjRWtc2Fpi+xY0CQzZtRNh7GV&#10;k2JYyXfQL9+r6Jz5JbTkedwkRSga8fPQmIh81Yznb2t+zrvlfANDSiXD2BqZMb1RXsxtXhjzWhTF&#10;7KaFMKlOLoys8JmSr9p+/hYapIiPmvycVWdcVY1xlnSVhMVxKgtWYp+EVZPja5BqpKotWv0PBSyB&#10;sZ6SsBj7OQUsp3ylsMaJgFWesZ9PwIqPah9aAlYSLWCJfFVfCVjx/QSs+tz2+tw2uc60ShmG7plf&#10;w0geqyXN8vFZrjx296toCVhFSSFs6V6A5MOWHnlVGcIt3XNhE+OtDZ34WeiYWQlYG9nd3DErP8Mi&#10;YeVSAtaObpaAxdebLFi+UoQiYBXxCVhfBgpYRXBcBCxLvhJODiliZcHySVgqC5ZIWCNK489vS+Oy&#10;ZBb6rgz++l5nIQ0UsG5LViQlYFXAw3ECn23Hl8cjRTk8JlrCKounk8oiQrJHSxl/+a5QsuTbEpYz&#10;E5ZgxWhKwOKwkuXZb+QniddsySkWTGw3V2fB0t8HGOnKH69DwnLit04/nPNpCUskK986A5Bps8ks&#10;gds2k3HmLMaZs6ty3YwvJSvW3FrwzKsN97w6iJ5XF5Hz6uHZ/Hp4Mr8+Hjl4SB5w2oO5dfBgTi3c&#10;n10DD2ZXwyMu6+mcaoicWw3RxD23Kjxzq6jyh3o7rGMox1T9wKwsMD0c3qnhcE8po2LliIml8GwC&#10;Y+nx+gcNwuNx4Yyvy+KRZDobU55xN9/z0ZIFi/G4lQXr5kgRsCwJi1wnJttVIE4B67YV04uApeQr&#10;S7zyE7Csc86cb4JIWCJgXf++LK7yPBX56qLIVzynzwwuhNNfFcSprwrhJDk+yCdg/WEJWAd65cFv&#10;fNbZ0z2nyvDrFLB0+cFs2NbeKsnLe5MIWJIBcoMIukbA4nVZC1ifYbnIV34ClqMEoSP71bz6qTG3&#10;XpAMWAEClmSs0iTDVKGmIAKWzoI1sdonGF/1Y8WE6h9jUs0kionVP1LSlSCZryZz2tSaSZV8NaNO&#10;So5Liu/C38NXRV5Dr1wJGMsxJkkXD12yvoIBhRPj69LJMahUCvQqkhTtcn+AeunfQviHCSA/eMr8&#10;Ujyk5TNocj7/JiEfynMwEQHr3dBQvE3eYP8/EbACZatg/P+LgPXvliAUAiWjOHkhYPnx4u/F3/+V&#10;vxdn84u/F39x/MUqYAl8CLQzN70fhvDECVH2g5dQhoiAVexdLShJVisRmpRk81o85HxVi1c5jIQl&#10;QhbHK1FDGjE4v5RtUdIOXy/l6pSA9VY83SgmDTJERCAjM+kGkxC7QSVQvhJiCFhE5ClZjzT0xBSw&#10;Qv9NAUsac3wNOrEKWMQIWKWlISUuAYvz/hMBy5f96u8FLJWtgcdXGshiCFiCNc1GjdeNfE6Cy1cG&#10;/Z76SvEQLksaHP0yYJFA+UrxulPA8klETgEry6s+ASsrj8V/QsAKVoJQE0TAEriO/6aAJZhtMsMq&#10;+xWPp5Gu/JBpFmZcMPnK8I8ELMF6XQ4STMAyDZRyHhdS8FwKFLCIErB4XTACVo20idC1REaMblwM&#10;K76spwSsU7O649jEljj4XW0cG1UT16c3RtSSNpDyWJ5FTflQXxfR8outmdXgmVkV3hmV4Z1eiVSE&#10;lBwMLmA5M2CViSFfGeLKgKVkCSNgqS9FKthfbMQuYImgQUTAEmlDyRtGvgoiYEmDWjABa7WIIv4C&#10;lpKvYghYkv3qbwSsX/5GwNrXA979PW0ByxtDwDLZr0TAGg6RamwBy2S/MgLWFflFf6CANd1fwLpr&#10;BCwpPygC1hLgwVJLwFquBawA+Qq2fLUB3uiNtnwl2a88rm2WgLWDw0bA+pUYAes34hSwRL6yxCvX&#10;YcB9FPAe513yJLsnuZzjcD07gqjHh/HswR94fO8gHt8/hGePjiFKSvdFnue6L/N11wDPLXKH/feI&#10;CFiWfOUx5QeNgGWyX3E1sRGrgCW44PU6SxA+hRePyUN4lHx1l9xh/x2OE25zHsLt87hucFOuWQLW&#10;RVvActkC1i7C4/hkPTd/JdyPFsP1YC5c92Yg+s4URN+ahOibE+G6MRFuK4uD968JugHx8g/wXPoO&#10;novfkGHwKPlqqJKwIBKWyt7Afjl/Tg/m4R0Uu4B1sCc8vwcRsCRzmzNzg8hXdvYroWVMAWtTY35G&#10;LAHLyn4VQ8Ba6ROwvCJgiXwVIGCpz66RsJSAxc+1LWAJvCb8IwFL5CtBi1bB4fy2gMXrk0PA8klY&#10;MeUrIcoIWJMEU4LQJ2A9mlgBDydbAtZ8Ho8V7eBa1h6XJ9bFzj6FsaRlZsxqmAHTG36Oea0KYMew&#10;hjgz70scmdEXcztVQft8yVAxaUIVB4lgk4fX9ry8Z9kSFu8DCt67878WRuJrlHylBSwtYTF+IE4B&#10;y76vyHIYIylpR+JEJ1bMGBtGuArET7pyItMCsF8ny3PCcbJNKsYktoDlkK6cGAErNvlKcK7XPzbT&#10;sZgWqxyxnI2Z5o9PruIwty1uAUvH2oHSVQwY4ykBS7C2T2Xt4vFzZoyKAaeZ46XeS26HErDe/gcC&#10;Fp89YshXpLhgPSP4Y54h/JEYPaiAxW2SeFxJWOaccOyTn4DFeXwCFt9fCz8BS+D67CxY3B4/ASsR&#10;nxGIkq+k9DufE8om4jOXSFh8rRKw3uHzwnsJUfhdLWClDhCwEoXFw3t+AlZCJV8lIokdAtbHwQQs&#10;S7wKJmAp+SqBT75S2a+4jNRcp4LLEQErHWO5DC8zRuVnPw/PjzJJX0K9jG+hY4GP8HXFDJjSOB8W&#10;dyiJdb0qKPlqx6Cq+GlARWzrG47tfUripz5FVSmcHb3zY0fPvNjRIzd2dM+Jnd2yY2fXbA4BK7st&#10;YO2RDFi9CuJgnyI41LcYDvcrQUoqCeuPPk4Bq7DKguUTsErizJBSODe0NM4PK8NbkUhYMq4EKY6z&#10;Q6TxpBjODy2Gi8OL49I3JXDl21KqtMj178Jx8/uyuDW6rJKv7v4gAlZZPGD34ZgyeDxWNxQ9HV9G&#10;y1cTeV0WJpXh9Zoxp8p+xfuDNO6ZLAsqq4IVR/rFjowZFwQRsJbw3mPHixIninwl2YYs+Yr3MSVe&#10;ObNfOcUrW76S7FciXzXXKAFL5CtLwJJ76N8KWCQ2ASuGfCUw5lRlBxln7u8KHOimpavfGXMKfzDm&#10;lHv/kf7wHpXMmCPgOfkDvKcnwXtuFuPKHxlPrmQMuYlx407Gh/uAp4zXIk8xbrvA+IgxGP4i1xnv&#10;3CS3dNyj4p+7FiYeYozG6TIvPFf4+vOMK49xmfvhub0Drr/WIpLre3p6Op6cGI/Hx0bhydEReHZ0&#10;GKKODYXrhEhY7J4eBtfZ4RbfwH1uBNznLQlLMmFJ/HuN8S/jJdxi/KskLCJdkbJuSkwcIGEFClhG&#10;wnJmwVKxlMTfEovrUoTekwMYtuosWJ4jjixYloSlBCzGU17GUz4Bi++JlCPfZUlYP/E9lPed54Fk&#10;RPPwHBEBy6OyYDUicQhYtoQlw4yhVtaBZ7mIV7VUFiyXZMFa2hCeFTzv1nOdmxnXreuKRwtb49K4&#10;utjTpzjm1EyNQbleQee0IhX5xCFB+jukDUHHDKHolJFkCkPHz0iGMHRIH4b26cLQNm0o2qQJtbNg&#10;tUoZYgtYWsIy8lWIQ7QKhp7HFrCIKV+oRKykcUlYMeWrGAJWUPnKJ2C1EgErBffFFrBEvtLEJmB1&#10;ThsfXdMnJAnQhcdCMlxpASskRhYsyS7WmutrQ9qyvz3HdUkXD32yJMTgvG/i26KJMDY8CaZUTonZ&#10;tdLhx4aZseyL7FjaNCsWNsyIuXXTYU5tyZCVGvPrpMFixogrm0s5vtzY3DE/tneVDFiFsL1bAWzt&#10;nBebO+VWEtbG9jkUWzrlwrYueZSEtbFddiUZKbmoxWdYYwlYGyQLljQ6C+2y+mibleMt0ap1FtUY&#10;bSON0xynZSrO1z47tsq6uB7pioQl2bg2OiQs/xKCvkxYqjShn3hlzc/51nEda7m+NS395annF7B8&#10;GbLMa5UMJbRw9NvjMurjQyRjVUwBS+QrLWCJaCXC1TILI2At43QN5w8iYDnlKyNgKfmK26PlK53l&#10;agn7lzTTstWy5pmxvHkWkhVSWlCXF8ymsl2tapOT5NLZrlrmwJLm2fBj08yYy/Nneu10mFA1Fb4r&#10;mwRfFX4HPXO+hPYZ+TngOdqI56SUG2zMz0Lz1AnQJsPL6Jz1NfTO9zaGlEyCcTUyYVbT/Jjfsogq&#10;OTijcQFMqJ0TI8plwJeFkqFj1nfRONVLqMHPWWXGWJUYb1Vm7FWVMZeUG6wlAtYHWsays2Cxvzr5&#10;bwpY4YwbjYClhmW6zMtYtuJ7jgxYQQQsJV8lFfnKJ2A14H414PY35rVFyq52yvAShhX9GAsa5cLW&#10;7uHY1bcC46wy2NqjuMqAtalrPmzqws9rtzwcZ0lY3XJxnJawNnTgZ6n95/ysZObnNRu2d8mFHV1F&#10;wGKMZmXB2t1dsmAVxK9WKUIjYO0PkgHriAhYg7SApQgQsCQLlpQitCWsb0rhAhEJ69K3pXGFMZhk&#10;IRUBy5awGHvdFCFmTHncFSlnbAWfhBUgYD0OELAiJYv01HJwMS4zWbD8JSwRhBzEELBM3MZ4LS4k&#10;y5MlHvkErOClCAWRs5zfGxh80pUP/3lkWJD1yLZZ22eQcYISn4jsn8rGynEiZElWrDmMN+dW53Yz&#10;zpxfC17inl8b0fPrIHJBHTwT5tfFU/JkXh08mVsLj+fUxKPZ1fFoVhVSGU9mVUIEu9FcnluVO6zM&#10;7eExEPlLiVfcF/neY0Y4ML0MvNPI1NLwTikND3FNLo3oySJiSRxdBs8YTysBi/H1I8bZD8eUJVrC&#10;UlmwGIvf4bmgygiKUDVS0AKWlrBKBJGvAgUsKwMWu9c5HEzAkrKETuHPJ2Dp8oNXRRYcVgIXeC6f&#10;5Xkt8tXJQZoTg6T8YEEc6V8Ah77Mj4N98+H33nn5DJMH+3rkwq/dtIC1SzL9ds76fAJWC95DeA12&#10;ClhKviJLhbgErHoBAlYdU4IwmS1gTatl+ARTaxq0gDWtZkolYU2ungwTqiUhH2OiEbBqsGsJWE75&#10;SjJpzeK6ZtZNhYl8zcjS72BgwVfQMzvjt88Ym6SPh27ZXsOgYh9hWNlUGFQ6JboX+hgtsydCzU9f&#10;R4lE8VV7YkY+c37K589kfP6V5+APSCLyXohkvwrFvywBS+SrFwJW7Dhf978hYIl89ULA8vHi78Xf&#10;/5W/F2fzi78Xf3H8hfNBzylglbIoyXEqc5PAB8jS0hCQOAHCbQErIYonSoAi74ZBys1Jw5KIGEbA&#10;EvnKiZ+EJQ0WRIlYxJR2seH6pZFJ8Bew4sVoWJESfppQDofaApavDKEIXiG6cewNrttCZb/6xwKW&#10;bnD6pwKWyiZmyVfh0qjyfhj7w+IsQSiNl075ShOied0hYCkJ6x8KWKqxi8MC+6V8oA8zju+JvM7u&#10;d6LfI9WwaS1fsmwpuL8qCwDncwpYUqYumIAl2bCM3POfELBsuE4F+50ZtZwYASsQJTzxfM3ohOPi&#10;QglWXE+gnCXIeDXNmtcIVYFS1fMi2y7HSJVf5HF1Ysbb0615jDRlw/FKqIoFp3gl75lzWMtXfD+J&#10;iHV5OU6EQZWthP1yDot8VZgU4fQiPAeK8HwsIp8nnmNyLsrnUc7vnC9z3rfDUD3Ne+hcNAO+q18Y&#10;y/vUwf7xHXF6VnecmNwah0bXw8kxdXBzVlNEL2sHrCRLm8GzoAE8fPiXX2rJL7Ywuxowswof6EXC&#10;qqAaupzilRqexv7pgk+2MlKDE1u8kpJfMy1mkdmWPDFHKKe/SHB8weEnYMmXLkbAsrNfVYVPwCL/&#10;IQHLI8QQsES+ag7v9pbPLWB59wpdiJQn6QHP/p7wHOgJ78HecQhY8it8S8C64BOwVEkWaTCSEipx&#10;CliztIBlZ8CyBCyT/eqRCFiODFgRq4HINUq+QtR6IHoD2Ug2Aa7NREoPbiM6+5UnSPlBj2sfuyJg&#10;HYAqOSgYAct9hBwDPCd4hzxJTgHeU5wuGa6OwfX0GKKeHEPkY+meRHTEObijL8HrvsrXSUPeTXZv&#10;c/475B55wHFPuIwIdkW8Iq5o4ma/l3AVcfE8ApY3kjzj8GO+4CG8uA+Pkq9uk1vsl0ZIaYwkXuEG&#10;PNxWT9Rf3Kcr3Kc/yTlEi4D1VAQsHqOnO8kWbvo6uB+vgPvRIkvAmonou1MRfTumgOUxAtYVEbCk&#10;AXI4PBeGWnzNc4PnizQYCmc5fGYwD+1X8J4cCM/x/vAc7YfAEoTegz3g/V1nbNBlc7rCu6dzQOkc&#10;ntNKvnIIWCqDhwhYzeDd3FSVHhT5SqEaEY18RdbK50qXH/SurBtUwPKKgCVZR0TAks+rfG7V55if&#10;aflsKwFLPvP87AtSIiDIF6ROActGvoi0sb6YFJSU5bw2Wdcth4DlUmUINVGTyvkROcnIV2acJWFN&#10;Lo8Idm0Ba5IIWJXwaFo1RCkBqz3cyzrgyqR62N2nCJaKgNUgPabUy4jZzfNi+9D6SsA6OrMf5nWu&#10;gvb5k/sELF738zDmEwnLllR4rc/He7aG8eKrjFH8EAGLMYNC7iXsyrzm9byPSMyoYNyhStexX0lK&#10;EjPKcBw4haagcPmKWKaZrE62hEXkHhYMs51O6cqJZAOTsowxxSveGxnD+UoP8h5qxW1avtJoqUrH&#10;cRKPGglKyVOc5oeMC8DIV0Kw6YLEpJI1SighqHhbx9jF3wnjdC1hyY8S7G2wttN5zGzpyomMDziW&#10;EhNIWfKikgXrnfiKYoKRsPic4ZOvZFhifcbOjK19yLD1bCAilnouYBwumHl4TBRWv2SpVXE6Udmw&#10;SDE5LnLsuV1OAgUsBceZc9IpYBXgcRIKcjsLcju0hMXXc31SjjAwA5bJfhX+fgjKJg5FucRhJL6S&#10;sMpwGT4BKwEKiYD1ehABK348vJcglMQnCUhC1Q0UsOwMWJxfRCuneBUoYEn2q+RcZsqEoUjF7qcJ&#10;QlSJQZGuUoVoRMJKw/mNfJVTjt+H8VE97Rtok+cD9A9PjXH1c+DH9sWxrld5bB9YFbuHVMcvQ6ph&#10;18AK+KlfafzUpzi29y6sSuFs78nrS/dc2N4tB37qmg07RL7qmlVJWLu6ZsfuriJf5cKvPfJgb8/8&#10;2N+7EA72LYpDXxbH4S9L4nD/UuyWwh99JQtWESVfSQasQ711CcLjA6T8YCnefrR8dWG45txQGVcC&#10;Z4eUwPmvi+PC0OK4OKwELn1TEpcl+9W3JvtVWdwaVQ53RpfF3R/KKvnq/piyeEAejQ3Hk3HheKoy&#10;X4n8Wg7RvO7KtVmu0xKHquxXprFLZVcgqkFPx5B+caMS96vAu7CqVX4wQMAypQeDyVdrCO9rCpP9&#10;ypavjIBlZb/abAlYSsKSe6bcO0kMAUvguOcWsBwZsNjv3St05D2cceZvvIfv571csjGJEHSQceYf&#10;kvWqH7xHBjLOZHxwgrHk6THwnp3C2GEOcGkxY0jGfze3MFb8hbHh78Cz44wDzzFWkmxXktGK8Zcl&#10;W4mA7sI9ItlApRyzLsushx8oSV0yg8r86nWevxhHnmecyfjvwT64b25D1OWVeHZuHp6enILHx8bg&#10;8dHv8OzoN4g6PhyuE8OUgBV98mtEn9K4Tg+F68wwuFU57m9tCUuVE/xrxgOuTAAA//RJREFUHGPf&#10;CVq4um1lwzKIiGVJWB7O52HM7JFMoiKzM4b2KAFLS1jePxlfSxYslU2Usbf8COLMEDuW8kosdYyx&#10;1NG+DGd7w21JWG4RsIhkFFXH/beuUNnIJJYSAWs32cX3bQffQ3mveQ4oAcvOgtXEzoLlL2Dx/Ftt&#10;JCwi8tVKxksrNJ7lhLGUm+ere0ldlQXLvYzn41quZ1MXnpNdEb2yEx7MaYFTI6pgTYssGFXibfTL&#10;EoYuImFZ2ZpExuqYJh46pQ9Bp89C0TlTGImPThnjo+NnJEN8JWC1SxuGtmlC0ebTULS2BKxWKURq&#10;EgFLuhpd3i8EbRzIsCDTBCNtGQErUMJSIhb5IgAlYCWNKV8pPtLyVdzZr8K4zWFKwGotwlUgQQSs&#10;dqlCeHx4TNLFtwhFp7Q8VoIlYalyhFY2LDmmImBJicVWXL90ZVxnHr+emV5C/xyvYUi+t5SINSb8&#10;Y0ytkgpz6qTH/PoZLT5TLKifAT82yKDKEy5p/DmWNc2Clc2zYU3rnFjfLjc2dsyLzZ3zYWuX/Nja&#10;VZB+Ia/KjLW5Yy5saJcda1tnwRpLSJLsUOvbZMaGNllUeUIbDsu4DZwmJQvXy7ytMmFdSwspYSjj&#10;W3O6zNc2q8p4tb1LHt5PeG8hWzvn1iURlQyWXa1bxColYdkY2UrGW9PaZMU6QcQrLl+2VeQrpySl&#10;ZCy1D5l1GUHOGxtBl9Eik5Ki/JFxjvHNdclAI2GJSBUoYS0XyapZAM3TsyvoUoPL+foVLYSMWNFS&#10;yKThuky2qyWS5appeosMVolBvsd8JljROitWtsmus1y1zUVysz+XEq4MIl5JpquFTTJjNs+TqTVT&#10;Y2zFpBhZOjGGFH4PfXO/ja5ZXke79AnQgudkU37Wm/Ac/IKf9ZY8hztmfh298iTCoKJJ8U3Z1Pih&#10;2meYXC875nxRAAv+f+y9BbxUZdu+zd6bUB9bUVAURZGQ7s4dNEjbAYrSHZJKqggWKQ0qKmKL2IqJ&#10;YiMgrWIjzY6J8zvP+173zJrZs7fg87zv//2eH1sPZs3qnHWtuY+5rtubYVnPxphzTU3c1648JjS/&#10;FENrFcMdV56Jmy47Gd15/UmmkiAlKUpyVEfGW53Ps+UGlfHKYeQr9utEbAnCYxSwJF/9jYDl5KtY&#10;AYuxHl+dhGUw/Z2AxWklYBW169CxWAo6X5CCbhcm4+oSKbj2ohSY8oMSsLidN/Lz5sYSSbiBnyk3&#10;SPDUZws/V/qUTsHd9c/DkmuqYs3ANLw9qjXeubMVXzPwxvCmeHVQXbw8gNfBoFp4fZgErLp8rY21&#10;jLNeHcTzvj/P4b68nshrA6rhzcG1zHVkBCxlwSLvDbUS1gfDGuKj4Y0YlzXGesZcnzLmcgLWFz4B&#10;y5UhVCasbydKwmqC7yY1xebJzbCFcZcErIiENS0tTsDKwE/3Z2CPEWSiGYkkxfzxUGsrYJFIGcJc&#10;AlaruAxYfgGrtfnOLyphRbHP5XolEQnLw8lNfuEqnoQClpWtovDZfplgdxxGyFouuB4+3PcK0Xmo&#10;W/20DItZJomVrzi9vl9Y1AJYmGEkKCND6cdeZtu0vlcRyViMP00Wq87IWd4F2SRrRVdD5nKyrDOO&#10;Lu1ErsLRJe1JO2QtboccvgZJiDFuOJJJTMvlcrzlhh9NQ2h+KkLz+GpIJ5KwWpCWCJjvNXisZiu2&#10;lnyVjgMPihaMuSVgtTYxuMqA/zkzA3/MSLcC1v1pFglW01MNVrhq7mHf/3q/4HiaTtM/kIHfJFpJ&#10;uOJ8DOz+lefar75z7feH+QzA8+vPR9pGBCw9H/zoCVjbeT5/f3djbJZ8NaEhviMbiT/71QZlv1L5&#10;wZG18fHwWnyuqRlXfrAK3u6fWMCyJQh5bfpKED5vBKwK/Oz3ShAek4AVl/1K5QG7l/TkqxIeFxl5&#10;SszvIiRhXYKF3S7jsMv4/hLM7aySgyUsXS7EPAlYnS7A3I4XYF6nC7GA02m+i7mMpVzm4qsvw5yr&#10;SuDetDMxvl4RDK/G2ORKxiblC2B4zVMxMfUiTGt9BSakl8Lg+sXRo/JZuOrSU/jsnIJqfNYsx2dQ&#10;V37QZb86l5ydpOxXKTiDnMpuyVcnE8lT8cJVPPGyVSJyyVfsdxJf/ZLUPyWRICVixuHy/hsELCde&#10;nRCwYjnxd+Lvv+XvxNl84u/EXz5/ErD00CcJK5eA5eA46ecko8V5BdHi/MJGwEo/vwhSzyuMpmoQ&#10;OCsF9c9IRp3TlKGpAGqcUgDVT45F/SIS1mkFTAYqiVhqsLINMAXgpCsjXvHh1EpP0UaTePkqEX4B&#10;y0lYuQQsryHseAQsI2F5DU3CrZNwjV15C1jR7FeSrxwZfH9cAtapktyEBCx/FqxjF7BsQ563n812&#10;afvi4HSxwlUCuL6ucVPilWl8iofLsvvZCliSdYzMw22JCFh6TyT9OHlK4lBEkuI4TsCqfDwClo+8&#10;BCxh5h+HxKgY+So/NC7XJV66yhOOm5eAlWj98iIiVxGXlUq4fn4SSVXHgzJdidh+9niaa5nvI6Wi&#10;iBOwmpCmHN6Ux78pz8emvLaaeAKWzhud3ypV2lgCVulzMLBxWUy/piFWjeqG9bP6GwFr0/ze+PrB&#10;67DlkWvw+9IeCKzuCzxPnrkNePJG4PFrgceuBlZ0AyISVgeEF7ksWJ589WhrI2CF9AWLv6ygD5dp&#10;JiJceUS/dGG3BApH5BdobYn9AiZWwCL/aQFLJQgTCVhGviL6lbonYIXflHyl7FfHIGAZ8SoqYIU+&#10;UaahYQh9qsxDKgGXSMByJQin2kYgX/YrK18R88v9B/MRsBbnI2A9BRx4Om8BK/tlIOcVILCGvEok&#10;X70OBN8gbyEcfJu8Q2KzX0m+CgXWk08RyvmMbCCfc9gX5EtO+w2MfBXezDvkFkt4C+ezGaGsTQhl&#10;CnV/z+m2s/+PCId/4Ti/kz84LQn+iXDOnwhl7+U4BzjOEQ7L5jBlvZJ8xdf/mICVTWz2K+4sso9w&#10;uZKvwr+RXznJL2Ydo/zMdfqZ67aH2/ETgkd3I3hkG9lEvkTo6MfkHYSOvIbg4ZcQPLTaClgHliOw&#10;zxOw/pyHnN/nIPDbXCNgBSVgmQwOjyD8U7yANZlM4vkxiecJzxllbNg6EeHv70Zo8wSENo1HaONY&#10;22joF7A+VwlMr7FQJXPWq2zOEJ6zVsAKv98PYQlYOqedgBXJfkWU0UPXggQsk/nqRiNfxQpYup5s&#10;9isJWKF4AWtVVMAyZZ8MTsJKJGARc/3rc8F+RrgvSUVCAUvESFgekq/8ma+cOGoELPvZpob9wPzW&#10;hpx5bSLEy1hR2iCL5ClgPc7Plef6I7R6IH6aex3eH90Uz/SqgsXXlcPcq8tjcY/aeHPytVbAWjIG&#10;KwZ3RP/6l6C9J2Ap01Xtk3h/4Ge74pgIvF/W5X3cwljFhwSseuxfj+MYJF8ZAYvj8j5iM5ayP+8b&#10;wghYx0Euqeo4iMhXftjfL10lQuW2XazpJ7F8xZjKyFeWSKzmh3GXi4tNbMz3UWzM6Y+XTVzq+vv4&#10;OwFL5b5d+WybwVXyjyQsK18ZAUswVoyIWN56uDjW7bdc8pWI248aV9un2KCpsmA5+SoiYSnbVRxc&#10;FyNccf1i4LOKEa6IxCaH3ltJKxb/dloJi/21H7z9YyQ4rZ/WU+vrbUN+ApaTrxpIvjrXw0hYnJ4o&#10;+1VCAcvJV8VS0KZ4IVIYrfTM5ROwmhsBqzDjuoKxAlZKVMAqWqggKRTD+eyXl4B1YRHLBUIClvpx&#10;mBGwCiXhEslXRVJQmq9X8H0Z9tcvjy/jcoW6y3KainrO475oyOeaNpeehJurnYuRaaVwf9fKWHZ7&#10;I7w0opXJevXhlC74ZBqZ0hEf3N0G745Nwzsm+1VDvDWyHt4cXhtvDKmONwZXxZuDquDtwVXwDnlv&#10;SDWsG1oDHwyz8tVHI+rhk1EN8NnoxvhibDN8OS4VX41PJxlGwvpyTCo+53wlYSn71Zfs/npMc2wc&#10;n4YtEyVbtcCOqS2xa1pL7JSEpWxYk9MMO6ekYdfUNOy+Jz0iXyn71a/3t8LvM1rjj5n6xb0aflpj&#10;n9cIdODh1jj0SCscmdUKR518xc/hwHxbElvxp+SrsMl+xfuDE7AijXm6Z3j3Dxcz+uWreAGL9yUb&#10;I+YjX+nepnvcK8r26AlYkq+U+YqE1+reyDjRCFiMqYVfwDISlu6nHokkrGMSsHifdnzMe8snAxFa&#10;zziT9/TQZxKCRiH0xWgEv2IM8M1dCG+cAmyazviSceP2BcAuxoU/MgZUycHf32SM+CFDHcZqRxmj&#10;Ze9kTLSHMY8yWe314h/JVgeQEz6ALJKNQ8jBEXKU3UeQHT5kCIQPMhY6wDhqvzedykZzXtnbGW9+&#10;jRCXE9jzKrJ2PI2jW5bg8HdzcOjbB3Dk2+nI/u4+BDffg8CmqeyejKyNE/k6ETmbJiGwZTKCkrC8&#10;0oThHV45bv0Y4Sdu0y+SsOZaCStBOcLQnlkIMmYO/vAQkYDlSVi7Z5IZCCm+VpyteFs/fGAMHmYs&#10;HmZMrmyiKkOoeCrIeCr49Z3cr6OsgOVJWCEhqd0IWMomKpndSVjKgsXjp+OsH28ci4D1Es9BkwVL&#10;WAkr/GxXxhBdEHqmC2MpxkqKp3iuBldJwLoWgVWMw17guaYsWGu4Di8PQeCZAXw8uB7vD2+ApZ0v&#10;wj0NT8OoioXQv1SSydIkAWtQWVI+CYMrpGBwxYJGwBpUoSAGegJW/7Ip6FcmBX2vSEGf0snofXky&#10;7rjMCljx3EFcdik/fvHqNj8+CcuhLDOiJ+khLk6yxAlYUfkqKmBJvooVsLzSiMp+daknYJWyAlY8&#10;dl2teOVQacJ+3N4BV3goU5gTsMooO5aQjFXAliTk/lQWLIlXt3EdbuW69OKr+vW/nPu4bDKGcd/e&#10;WbUI7q57Gu5rdh4eaX0xHu14OZZ0L4sV11XAEzdWwlM3VTY8eWNFPCEh69ryeOL6K02ZwlU9quCF&#10;O2rg1f71+LnOz/hhjfH2cNEIbw6pj9cG1MGr/VSasEaM7BTNQOXwslMZqUmCk0rzVcCLvVSysLxB&#10;3a504Su9K5lplLVKGa8kjShbzztD6+NNn/jlMnJJwrLLzo2RrogEMStNVcYLvSpFxCibrUoSleQr&#10;O1zY8fPGjmenk3zl5ifJ6jkjWUWRdBUd7saxEpYRsCIiVjms9pBstcrDyFe3ljesvu1KUsG8PsPp&#10;/aziPJ6+pTyeutk22D9+Qxk8dsMVePzGMliphvweFfHMbVWMePViv1p4icfvlQH1SH28zGP8Yr+6&#10;eN4rMfhMr5p4skc1LL+hIh7tdgUebl8S96QVxfh6p2BYVV6jZZNwq8oMKnMTz73ree7dqOvsiiT0&#10;r1wYI+qcjrubX4D725bB7G5VsfimenjstqZY2TuVpGHFrc0w79ramNrqCgyvdz7uqHgabixVBN0u&#10;SEHn85NMNqvOxW1Gq07neTDWct0RCYvjmNKDkq/YXxyzgKVxj0PAMhIWY1fRSvB9PBKwWmtazq+d&#10;BCzGhh2LcXuKJ6ErP0O6c39dy8+U6/n5coNB8hX3neB+vJGfLRKwhDL/jal1NuZ34vnTuwnjK2XB&#10;aoN1Y1sz3krFmoE8Zrz2JGG9NsRmwXp9GK+NIZKyeE30r4KX+1TidVCJ10o1k0VO15LjnSFWwlrH&#10;6+r9YQ0Ym+UlYDEGG98EX01oYiUsI2CRiZbvJjXD5snNsWVKKr6fKqyEtW1aqsmCtZNIwPrBCVgk&#10;XsD6nfHYn8TGZW2wP6GAlbgEoROwEktY7rtA4b4PdHGbF7t53wHmEq8cxyJgGfkqb6yA5Yh+p6CS&#10;hTHz8YgMN8uzGbFMViwjYOn7BUlQacCCVIu6F6VzGPvr+06N521neKlEqvYILFVWq6uQs6wj6eRx&#10;FbLZP3tpe2Qzrs1hXBsgISevad8ZuEyT8SqDy0tHWOLV3GYIziGz9ZpKJGFJzOL26jsOHR8jYLXC&#10;4YczcODBNOx/IBX7H8wwP3oQKv+9l+dBRMCakWb47f7UCL9Ob54YI2BxHE0zUxKWsmGls18sypCl&#10;zFi/OdnvYStfOQHrVz4TSMD64Z4MPj+kmgy6RsDy5KvvJjTAt+Mb4Otx9flsIvmqTlS+GlELHw2v&#10;iQ/4fPN3AtYbfW053rW8f/gFrBclYBFlwTIClidh/Z2A5bJfSb6KEbBM1isrYPnlq3mMy+Z1loB1&#10;qRGwFnW/nONcymElvWElTLYrgzJfdboQj7Lfom4lzfyXXnMZl3k5l1MKsztcgHuan45xdQpheFXG&#10;dRULYGDFJIyqfRomp5fEtDZlMC7tUvSvcx6uv/I0tLmoiGlrrMTn1Cv43HlJEp9T+Qzqsl+dTVR6&#10;8MyUFJxO/pWUjJMLJBlOSUosXflJJFzFEy9fGQGL+CWpf0oiQUrEjMNl/f9dwIqXrxwnBKwTysqJ&#10;v/+evxNn84m/E3/5/LXkQ16iLFjxAlbaOUlIL5qCjPMKIeP8wkgnErCaqUHg7IJ/K2BVZz8jYXG4&#10;ShVK3HCZsEwDmRo6uNyYBibTwGIbWfQL9kTClR81yMTLV/9jAhbX1TT4eEQkLG0DUUNWRMDivjMZ&#10;xBIIWNqvyjLgfnHvBCxljHASVgTtt1PjBCyVIDxdSL4SUQGr3hlWwJIgFRWw7L62Wca0XT7xyiOX&#10;bJUA17CphtBI45Mf9tPy7X4+FgEryRAvTBkpyhOwnHz1Py1g6Vf8CWWrRHD84xGwKgpO8z8lYFmR&#10;LZb/hHxlBCwR6R8VsJShJCJgsTsiYHGYBKxmPP7NIgJW9PxRw7rKEOoXLV2uOAeDmpTF/dc0xDM+&#10;AUsZsL6aeQ02PdQdvy2+GdmregPP9gGeuRV8mgSeuM4nYHUGlqgUocuA5ROwFohY+covYEFEviRo&#10;7fvCxfuyxXzhQpaxn4iRr4T98iVGwFJDmmlMU0MaMeUHfQJWRL4iT0vA6u4JWNyeGAHreuC5GwDJ&#10;VyYDFrfbCViv+AWsW45JwAr/pwUslZLbfg+w415gZ2z2KyNg/figbXSSgPVzXgLWMtgShI/FCVhO&#10;vloNHPFKEBoB6yUrXyn7lZGvvOxXRr56k7xNJF+9S9YRZb/KX8AKGQHrK46r7FcqOyj56ntL+Hv2&#10;Jzkkeytft3F5O7gMZV34heP8QdT4R0Ik+BfH+Quh7H18PchpM40sxQ4Ok3wlQiTM95wsPxIJWKFE&#10;AtZhjnyAcNlcn1D4VwTDP5M97N7D4X6sgBX2BKxQ5m6Ejm4nm0icgHXoRQQPrkbg4EoEDqxAYP8S&#10;BP5aYAWsP+ZaAevXeQj94pXQ+VkC1gM89k7AsvKVYftEhLdPMgJWeOvdCG25C6HN4xHyGgxd1oZc&#10;Atanw6LylTK0/Z2AZRqP1ZDsCVi8LlzDYUTAekXYRmpXfjAqYKmxME7AkiCZSMBayetZJQhNuSjy&#10;mNCXrvpMsJ8T/i9LE8pXIl6+Ml+QRj+jYgUsfq4J8/lm5StLVMASiQUsZcZqg6Nz2uDwnNa+EoQ+&#10;Aev5AQg9Owh75l2PDyICVlnM7V4Oi26phTcnScAah2+WjDUClj8DluIXyVciErvwcz4K44FTGC/6&#10;sFIW7yUO3lPrCt4voyWjiYkrbHxxPBKWX6g6XiKyUBx+2SoRiQQs9ftPCFguG6vFxptGnuL+j4lL&#10;fcMcTr4SiYb7BSwT+zOutiQj1ROw/Fmw4gWsJtx2E8tqH/FciCd+P2ofa/siAhbJX8DKQ74Sek7g&#10;M82xCFh6pkgVnM4REbCI20dOworP6mXkK6FjzXFM3MvjEpP9KkbAEpwPcQJWU60r108lCKMCVkG0&#10;uaCwobWyDkcErOQ4ASspl4BVtNA/F7CMhJVAwLrUCVhFklGG78uyv778vpzLFeq+ktMq42z9c1OQ&#10;fnERdLvyDPRrUAKT2pfHvJtqY9XAVLwxrh0+nNIZ6+/pgk+ndcL6KR3w4d0t8d7Y5njnzsZ4e1QD&#10;vG2yX9XEG4Or4Y2BlUklvDWoEt4eVBnvDq6KdUOrRwSsj0dKwGqIz0Y3wefxAhb5Il7A4ueYBKzv&#10;JqQaAWubBKwpLbFLEtbUFtg5JR07Jqexn+SrdPwwLQM/3kPuzcCe+zLws0/A+tMTsPY96MlX5KAR&#10;sFrjyOxWyDQZB518pR8DtDUxqS09yPuCka/IUsF+ahRzjXdxMWN4pct+1dnKV0bA4r2H9yZJLXiW&#10;MeJzjIONgJVAvjKldn3ylSs9aOQrn4D1midgGQlL908fuQQswf5GwGJ3jICl2JJ86OSr/rxfW0Li&#10;Y95b1g9ibDnElhXeMBLBL0Yj8OU4BL6+C8FvpzD88uSrHQuA3YwJ9zD++5Wx3h+M6/Z95MlXjM+y&#10;dzFGkvyuDFaSqJQB9DDjnyMMrQ4jm2SGjyCL8VG2919WOIv9Mvl6FDmhIwgSGzvZ7KFGog/+yDhz&#10;C8IHNiDw69vI3v08jm59HIc3LcChjY/gyMYHkL1pBoJbpiOweZonYN2NbJLD2DjA2DiwZRIC309B&#10;YKvLhnWvjY2VxeqnhxgLqyShJCzGwv5yhBKwGEcFf3rESFg2C5YvE5YkrF0zGFsxxjYCFue7bRpD&#10;1KkMWRlXGQFLQvs47suxCJosWJKwvCxYJPSFYnrFVZ6ApWeAiITF4/Yej5+eFyRgMY4Kva4yhBL2&#10;onFUQgErUorQE7Ce6WwwAhZjKmVqCz0jAesa5Dx9PQLP8nnlBT6bvMRlvjKY0w/BgeW34pvJrfDS&#10;bRXxaNsLMLHWvzCodBL6lLSZsFSWcFC5JAy+MtkIWEbC+lsBy0pLxyxgXZpAvnJwPeJxApaRsCIC&#10;ll++OpbsV1H5KiJglZKAlUjCcusaL2BZCUuZsPqp5KCyXqkEYdlkDOJ+iS1JWAB9OX68gGUkLK6P&#10;MmMpG5bKFQ7g+MMqFMa4mqdhaqNzMTP9AsxqWxKPdrYilrJhPXFDJTxxfUU8du2VWHFNeay4tjwe&#10;v74CnlRGrFur4oXetfBK/7pYO6gBXh/S0MhYrw+qj7UD6uLVfrVJLbzaX9S09LMlAteYDFUSoVzZ&#10;v8omQ9aLvVQ6LypfWQGrfB4ClsvaUx9vD61nBKzXB6pMIpfH5fjlq5d7W/zilZOvXrzdSlN++Uok&#10;kq8MnCZWuIqXr+y84uf3nPDJV8/2vBLPuvdmuBsWK2CZrFYSrzxWkaedhJVLvlJZwQrsJyReefIV&#10;p3nSk6+euMEKWJKvnripHJ7qyWl6VYXKCr7Uvw5eGVSP1McrA+vjpX712L+2KTO4skcVrLixIpbw&#10;PHi0yxV4pP2lmJ5xISY2ORd31j4Fgyvx3OJ1fCvPv1t4nt1cMgU9SxXG7WVPwYDKp2NEnXNwV7Ni&#10;uKdVSTzYUT/8qIZFN9Q12a5W9GqG5bc2xaKbGmKOSg62KY9R9S/A7RVOxQ2XFrQlBxlXSYCSSCUB&#10;y5QVPN9KV06wUrcyXkm+ighY7HeV428ErKuOQ8DKJWExFnQSlitHmEvA0viaB+dpBCwu0whYFySh&#10;Oz9HrimRhOs8+UqlB52AdROv35v1ys8XZcJSdr6RVc/AI23L8FxQucF0rBvTDh9N6ID3RrfAqzx+&#10;ErBe6s/rzStF+NrQ2hzPClhr+vP871sZr/StgrX9q5vsccom9xavIZdV7t0h9fAeeX+oBKyG+GhE&#10;I3wysjE+vbNJVMAa6xewmhgByxAjYDE2k4BlJKxoFqztXhasXYzFfmAsFsmCFSdh/S4xRplJiZGw&#10;GJPtZ0xmJSwrYB02AhbjNCNgMU7zCVhRCStaitBKWL7vBCUURb4XZNzmj99MDOfFcYkw42hcJ2DF&#10;iVMJpKt4wst9IlaiefiILWPoSVhGqtJ3m8p2pcxXkq+a8VU0Z4zK94s9CUvjmO8hNC7nxe0PcvsD&#10;ixnXLmmPoMoLGtTdzkPD2iLE/WP3F6fX96teqUEs4DIfTTPyVXhuM4RmN0VwVhMEZjVFYHZzI2AF&#10;5yoDFrdXPy6LyYDlBCxiBKyWPgErg3F5eqyANeMYBCyh4RrXk7AkYDkJ6zeeY0a+cgKWRD/G+07A&#10;+uPhtjzvrIC1Z7oErHTs5Hm8jef0lrsa2+xX4xtgIzEClrJfja6LDaPq4NORtfGJJ199OKwG3leG&#10;34h8pfKDVfAWr783+8VlwNJ9LS4DVlTAqhiTBeu4BKzunoDV7eKIgPVoLgFLgpXeX4KF3a2AtbBb&#10;Kb4vaTJjRQQsI19dgPle9ivNV8uyy7sMCzn9I22LYWqTUzGmVooRsIZUJlVScGe9MzA5oySmtC6D&#10;0c1L4o4aZ6P7FScjo3hBKBHBlXwGvTwpWn5Qz8Am+xVR6cEzUlJwmgQsdp8sCUuZsEgi6cpPIuHK&#10;zymCz7t++eqEgJWbRKKRn0TylTghYJ1QVk78/ff8nTibT/yd+MvnrxUf7lrxIc9JWBkkneQSsMQ5&#10;yUg7NwVpRQuaEoRGwCpaGI3PLmikpbqnJaPWv5JiBSx2672Tr1SGzpQtO91rSDszCQ1Jo7OSYCQn&#10;PpA6gcr+yl2/ureClSs1aMsN+uWrAl4DDKfVPMx8rHyleUr4aKDGLzUQENcYdjwClpmn18jkb/Ty&#10;N/z8WwIWx3UClmnc4b5yEpbJAEH8AladU1NQ57SCltO9bSBGvvILWNzHkYZKzV94751MFZWv7DFw&#10;/SNwPkba8nDTa16moZHdJjMFt8HgvTcNpqSO4DHXcdfxl8ATLwUZAYvHJipNFUAVbnsVnk8WT7zi&#10;dlfl9v9fELBUprAi1yORaJULXhsVBbsrcrlOvIoRsLj9VYW6/4a8BCy/eBUZ7uHf38dCRL7idVKT&#10;14uVsNwwezwjAhaJNLASfwYsK2DpHJeAxfOM55TOHydgNTk7BV3LnIshzcpj5nVNsHq0LUG4efFQ&#10;fDunFzbc1xXf3N8JP82/DkeeuBWhVb0QfqoHQk9cj/Bj1yAqX12F0KL2prFL8pWlNWllCCprzEJL&#10;wgxYwvdFi/nyIPJFi760IMvYTxyrgOWkjBgBK5F8xW1w8lU+AhZeuBFIIGCF19xyXAJW+P0+CMcJ&#10;WIZPBiH8yWAyFKH1w20Jwg0jEXKlYb4ZD2zMS8C6D9ipX/rfDxj5agbw40ziCVh7JGDNBX6ZD/y2&#10;gCyKE7CU/erxBALWai/71fPA0ReATFd+0Cs96OQrL/tVOPgWX98GQu8SyVfvkw8QCn6IUEIB63Py&#10;Bd9/Sb5COPAtx9/EabcQyVdbyTb2285hYgeXpYa/HzhcmRdsyRuJTyaLQogE93O8A1a+Chxhv2zO&#10;I0hC7OZrkDgBK8DJnGyViIQClghxdkGiEoRWwAqDy+W6hLhOgfDPyAn9yMX8gCAJkTDfh8M/cT24&#10;3qGfuW57EM7+CeGs3Qhnbveye0UFrODhtUbAChx8xghYwYiAtRCBvY8i8Mc8BH+fh9BvROVzfpnD&#10;Y/wIj/eDRsAK75qG0E4nYE30BCyyjXgCVnDTeASPQcCKlB80AtbAOAHLNhgei4AVQQKW5Ctlv3rR&#10;Cljh56612a98AlZ4FeG1mVvA4rWra1kC1uO8rh/3S1i89uPKEBrc54dYys8bP/HylfniM/YzShiJ&#10;VBgBq7VHNAuWyImRsGJFrCwiQeAo0ZfRB8kBCVhz2+PgoxKwbuZnzUCEnhuMPfNv8DJgVbYC1tUS&#10;sGrjzUkqQTge3ywZhxWDO6Fv/UvQ9qLCRiqRlKLPdWU31Gtuknwkm1cjZXH8uoLjiIh07t1nFEfE&#10;SFiMNSSXR+KRfIiXqo4bLj9eHDIyjuDwRMQLWEa+EryPJhawosSLV1H5ysbGRsDy4sZcsSj7ux8u&#10;CP84Dn+cGoM3TW75ymbAcgLW32XASiQsxWS+8qH9m1vAcrKVHw4XXJd/W8By47ht5LS5JSy7PW6b&#10;/OeAtsUJWPohiYHj6Xkmmv0qxdDIJ2E14rLiBSybBYvPCOfx+aBYClor+9UFhdH2giKegJXiE7AK&#10;otE5hVDttJSEAlZsBqzCuQSs4okErMJ8X4R4pQcNHBYVsLisIim4gpTluOXYv0yyla9KE72vrOtV&#10;50aJk3BV2TPQo1ZxjMoojQevroYVtzfEyyMy8N7d7bF+Wid8ek9HrJ/aHp9Mbo0PJqTjvTFN8e6d&#10;DfHuqHp4Z2QdvD2sJt4cXBVvDKhEKuLNgRXx1sBKeGdQFbw3uBreH1oTHwyrjY9G1DcC1qejm2DD&#10;2Gb4YlwqvhyfRtLx5bh0K2Dxs2vDnU3wOTECFsf7bnwqttydjm2TMrBjcgvsmkKcgDXFZr/aPS3d&#10;/JL9x3tb4CdPwPrlvhb4bXpL/D6jJf6cqUY+J2C1wUFy6OE2OPwIP1f5eWoELH72OgErvJD3gsW8&#10;JwgnXzkBKy/5yglYjBkjma+MfNWF9yTef1YzXowpPZhIviK87+FVfqbHyFfEyFd5CViMG5UJK17C&#10;0v1V91kD3zve5XsJWP7sVxEBi/dpEhKMMUOMMV32q+CGEQh+ficCX45Fzld3IfvrycjZeB+CW7zM&#10;Vz88xniCsd/vjPH2vseYcD3jwa+tfMWYBTm/MEZi7KUsVpBEdZTxz1GGR5mMfyRZZSIznMXXHGQz&#10;mBJZjMMyGTNlMibLJoFQFuMjxk+czs5DMdyvRu4KH/oWwT8+QPaPr+LojlU4vGUpDn43D0c2PYLs&#10;LQ8h8P1MBLbch+zvptgMWIyNjYC1SRLW3cjZMpFMItwuI2NNQ1BlCXcxPlZc7CQsxlAGlSZ0ZQh/&#10;mkUe4XgPk4fM+DES1s77GVNNN2JXSIIX5x3ickKMy0PfqaSzk7DGGAkr8DX3s5GwGM9LwvIErDCP&#10;h46ReRYQyoLFeMo8L3gClrJghV//GwHrJT6vvMhz0ghYKj3I8zQ/Aeupa5H99A3IXnUzAqt5rr3I&#10;5b40GJlP9cZPs7rj07HN8fwtFfFA83MxvFwB9L2kAPpdWgADS5MySRhcPhmDK4gUDCKuBGGsgJWC&#10;3pcTT8ASt3tIvjIiE7v7ROSrAuxfwApYxAhXevWIlCNU/5JRogKW5KtkI185AcvJVzeJOPkq7+xX&#10;lljpymL6J5CvDFwvlSMUErH6XyH5KgWDyxXEkHKFDCovqFKEktmcfCXhymHKEZI7vFeJWeIOrtfA&#10;MoUwotLJRsSa1PAs3JdaFA+1uhDzr7oMS7qVw4prK+Dx6ytj5Y1VsPImURlP3lwZT5Gnb6mMVT2r&#10;YPVt1fD8HSpZVxuv9KuLVwfWw9pB9fGaoR5eG1jXsHZgbayVIDWgJtb0r4E1/ayE9XJvCUwSsCQ+&#10;VcALt+XOgPVK74oct7LJnCWJ6zXO481BVhrRq+Sr+MxXsVmuEpG3MOXkK5UddGJVLrzpEuGflx8n&#10;X63uIbFKghW7JVx5GPmKSLxSWUGT8Uri1S1lub89eghJWBKwovLVs7dVMqj7mVsrGgHLlRtceXM5&#10;PHGjZeXNV+LJHhxusl5JvKqLNYMaYO3QxniNrBnc0GS9eqZXDVNmcPE1fE7oVAoPtimBe9LOw8RG&#10;Z2FMndMwrNq/MLBiEfQpm4TbL+e5Ru64ogD6X3kShlY7C2MbXIhpjBkeuKoinzOqY9FNdbC0Rz0s&#10;vaW+yXy14Pq6JtvVI92q4/4OFTGZ445pVAKDa5yLXuUlXxUyYpKkKiNEKdNVsQJGyJKAZbJaef0j&#10;Ahb7S77q5glYkXH0mkDAUndUwPLwpukoGGs6EasDkTylLFZOwmrLmM+IWD6cbJVIwtI0modbZ7e+&#10;3fn5cQ239TplDiNOwLqJSL66hdexRKzrOf7NfB1S4TTcn34pVlxXA6/0b44PxnbAp5O74MPxbfE6&#10;j+HLymTGa+yVgbzWBnkM5LUxsDrWDJCEVQ2v9rfX0RsDa5ksWAYJWOQdXldWwKqPD4Y3sALWqMZY&#10;z7jrM8VgYyTJN2GM1pjxWWOfhEUSCVgmA5Zl67S0BAIW4zKy5/4W+FnMaGElrJkt8QdReWiVpftL&#10;cs7DrXCAcZkErMOzbdbnI3wGPjqPcRrJ0nOyfrj0KOM1I2C18WiL0CLhSVhGxEqARCNliPJLWC6e&#10;S4QZbr8XiJWnYkUrP8GlLRBc1sLXrxWnFZ5clWcGrOg4oWXcDpPJqo333YInYEm4WiTxyiEBK42k&#10;e8MFuxdmMI7N4H7huixqheBizlOilTJjEWXIsmgZbjmt7XIi4hXnMz8N4XnNTear0JymCBoBS/JV&#10;M5KKwJw0ko6cuRmkBbLntEDm7BY4OquFEbAOPpyOAw+lM+6WgKUyhC2x74EWnoB1jBmw7mvGeJ6w&#10;2+GyYFm8jFcevwueX797kp8TsIx89VBb/PZAG/wyozV+uq+leXbYMbk5tvLc3nJXIytfjWuAb8k3&#10;xJQfVOlBPuusH1ELH3vy1QdDq2Mdn2+i2a+qetmvJGAp85XFZL/qXdkIWK/wvvJSL95b/lMCViQD&#10;1rEKWKU47mXmdUG3S9jPClim9GCn4phH5ne+AAs57ZJrLsXy6+zyFne/FPM7XYQHWxXF5EYnY3TN&#10;JCNgDa2ajGE1imB0g7MxKaMkJrW8HCMal0DPyqej4yUF0YzPyWpTVPlBZV+OF7DOImcmJ+GMlGRP&#10;wErByR6nEAlZpxqOLdtVBM5XpQyNgEX88tUJASs3iUQjP4nkK3FCwDqhrJz4++/5O3E2n/g78ZfP&#10;X2s+3ImIhEUkYSUSsNRYYUSoc1OQWrRQbgHrdJ+ARZx4ZfhXVMBSY5oa0kxjxVlJaChRijhpqqmv&#10;8aW5J1zFEyNgcR3V+GKzULmGqqQYoajhGZ6ERf6JgCUSCVimwYr7RTQlrgyhhv2dgKX3GpbKeTfz&#10;Gnn8ApaTsCS4RCWsOAHr9ILcjgQCFrfNZKBSoxCJbxwUpmGS25IvHCe+MdPgm09EwPKhRtKIfEUk&#10;6xgBi5gsWPGcJgEr2WCkKW638MtXVYx89X9DwKp4ijJZWRIKV3EY+cqQlEu+cgKWka88Eq2rn/9p&#10;AcvJV7V0TXtEBCwdQxIRsIhpiBacNl7Aii9BqMZknVsRAYvXebeyRTEstQIevKEZnhtzLT6dPRCb&#10;Fg/F14/0xCdTO+KLae2wc1Y37F9+M7JX9kDgiRsRWHEtQsu78UG/M8JLbNlBlXrJ8SQECVim5ItS&#10;iku+WtDC4pOw4uWGCE7AWqwvETxiBCzB9wafgCXiBSxfY1ouAcvIV56ApdKD+QpYN8LIV0bAuikq&#10;YK1RWRA1jBybgBVaR/IRsJRlKPyJhBeX/UoNNnci5AlYYQlYmxIIWDvvA3ZNN/KV4QfJVyq58iCw&#10;5xHg59nAL3N92a/yELD2rfQELJUffAY49Cxw+DngyAvA0ReBzJeBrFesgJW9FsiRfCUkX71JVH7w&#10;HSD0HnmffMD3noAVjBWwwoEN5HMiAesr8jX5lu+/Iyo7uBXh0Hayg+wEghKvdpMfOd+fiFd60JW+&#10;USmb0AEOP8T1OUyOkiz2U/YrL2uVslcFJV/5BKz8JKxE8lUwzHULkVgBKxTex0F/cLa/GPkqm+ub&#10;E9yJAAmy20hYPgELAb7m8H32boSzuJ1ZmxCWgJUZFbACcQJWUALWvkUI7F2AwB/zEfx9PsK/kV/n&#10;8fhKwFKpSQlY9yO86x6Ed05BaGdeAtaEYxOwVILwmAQsJ18RU0rJE7B8JQijAtYNPgHrOoSf9wlY&#10;plyOT8DyJKwYAetJT8B6whOwHhNOwuK17wSsY5Ww4uUr8yVpgs8mYQQsfa5Z+cpxLOUIVRorKmC1&#10;sgLW7DbYP6cdDsz3BKwXBiH0/BD85AlYq26zAtY8U4KwDt6cdD2+XzEB3yweh+WDOqFP/ZJoc1Eh&#10;I5VI+FbJ5Fr8bE8M7ytxGAnrZN5PBMcRtuyyvc84XDyh+MJl2zwWCSuXUPUP8YtDfhnHH1dF4iJf&#10;rBmRr0gi+Ur4l+OXrxR3upjW/TjBZoe1cW8s0bjYLylF4tX88MY12a84rV++EsdTgjBeWMoPt73R&#10;EoTe/L1ngCh2uxVni+g2+2D/vxWwvOFWwPJtI6c3ApbmE9me6DaZY+Ots4t3jIBFImIgp6nP/eEE&#10;rEZFPRj/N2K/Rp6EFRGwvPVJPTcJ6efxGaFYQbQyAlYRI2C1ySVgaV4F//MClqEASvC9gcMuIiW9&#10;DFhWwEpGOY5XnsPLJhfAFVxuGVKB09Xged3o/MJoc/npuL5aMQxoWgqTr6qER2+pi2cGNMPro1vi&#10;w0nt8em0q/Dp1Hb4eFIrfHhXOt4f1wzvjW6Ed++sj/dG1cV7I+vg3eE18NbgKnhT8tWACuZVAtbb&#10;Ayvj3UFV8d7g6nh/aG18OLwePh7Z0DbyjWmKz8c2NxLWF+PS8MXYNHw+pjk2jG5mMzCMboIvOY4V&#10;sJpjy11p2HZ3OrZPysDOySoZIiRfpUZKD1r5qgX23JuBn8kv92Xgt+kt8Pv9KnXS0mRZkIB1QPIV&#10;OfxwGxxJIGCFFjAeXMT7wWLeFxinYgm7/QKWaawjiYR9Zb9KIF+Fn+E9SEKLk68iAlYi+coTsBgb&#10;usxXkq+sgGXlKyNgOfmKSL5yxAhYuseqjLXwS1jvJhCwPPlK8aUyVgY/FoMR5D08xHu5Ysvg56Mi&#10;8lXW15OR+e29yNr0EILbGCMq85WTr/5ax1jwM8aB3zIG3Mb47wcrXwX+ZCykmIuxliSqcBZjoCzG&#10;QNnIIVmGHLAPshEmnDQcRiZjsMxQEFmMn3KCAYZiOZxOQzPJQcZHjOckpx/5HsG/PkP2z28hc9cL&#10;OLz1CRzcvAiHN89D1vezkbPtYeR8PwPZm5QFa6InX91lyDFM4DBuG8lkzJy1eRKyVZpw272MiXwS&#10;1q+Mm3yYTKJ7ZiH8k2R28TBjaUlYXiYsI2DN8ASs+xDcfq/JshX8nrEWlxHi8qISli1FGDAS1ihT&#10;jjAkCcsnYEmQi0hYH/C4MaYyzwt6buCxtwIWz5dEAtbLcQLWizw3X2B89JxKD/KcfYYxkhGwOEyx&#10;FZ9rgk9fjZwnr0bWymtw9IlrkfnkjQg9y/PoxQEIrO5nsmDtfqgrPhzRGIuvuhjjqqZg4OUF0L9U&#10;AQxQRqbSKkWoLFgqRZiMgVemYED5FPQvR+IErKiEZfHLTEa+ciQQsPJEApbw5KvcAlYKbikhrIB1&#10;0wVWvooIWD75KlbActmvouvox4pZLntXnHxFJF71klBFJJT157YPKlsQgyVflS+MIeUKY9AVBdHv&#10;siST3UpZrvzilYQshxvWozjX93yubzErYknsUjnDYRULYnSNIpjU4Azcn1Ycs9uWwqIu5bDiukpY&#10;eXM1PHlLdTx5c1UjYT1+QwUsv7YcUdnC8njixop4ukcVPHdHTbzSvz7WDm6I1zxeH9TAylgSswbW&#10;wasDa2ONJ2G94pewjNhkRSxlw5J45c9+5QQsZc9ay2mV7SpR1iu/dJVQnIojXppSt/rHi1oGb9z8&#10;JKt8cQLWLeXwDDFylSdbScYymbE0nO+V5UqilYSrp26JJV7AsvJVZR/KUsZj0rMCnupxJY+dReUG&#10;n761ClbfXt2UFXx5AI/VkMZ4fVhTw9ohTfASj9+q22pg+fUVML/L5XigzYWY2vwcjK9/KkZUL4yB&#10;FXhdleG5w+u2J8+5Hjy3lPlK/QZXOQljG5yLe1pcgtldK2N5j4ZY1TcDzw9uixeHtcdzfFWpwcU3&#10;NsCsrtVxX9srcVdqKQyvVwx9K5+OHlcUxvW8Xq4ukYRuvMYkUUlScki+ylPA4jmt8SVfGQGL7/+R&#10;gEU0nRGwBONNJ2C1J4kkLEeMgCUYe8YIWESZtDS/SMlErmtuAcvLfkUkX/XgtazPmOs5vj5zBpT9&#10;F6Y0vhALOlfA83c0wvtjr8LnU6/G+okd8daI5lgzsC5e7i+5TpmwqrNbpQctawbU4DVYE2sH1eI1&#10;qWuolpGwlAlLEtZbg6IClsoQGgGLcdnHoxoxNmtsBPnPxjTBhjGNGaM1YnzWyJOwGkckrKiA5UoQ&#10;pkXYSrZJwCK77k3H7vta4EdiBCxPwopkwprB+Gymi8/Igy3x10Mtsf9hPufGCFhtcJTxWSaRgKVY&#10;TRJWwEhYUQFL+CUsP+FF9jvC8BIJUJKpjlXC0rB/IGB5uH7HJmB5w7UcI2BxmVpf891CC5JBJFtJ&#10;uvKjUoQevhKF4QVpCC5IJxncB1wHs/1tGMtye5Y6uH3mVf1bcx6egPUolzUvDeG5qQiZkoOefGXQ&#10;++ZGvsqZk47s2enIIkdniQzG1RlGvjokAYvvDz7SAgeIEbAebHHcApaRr+IkLH8pQglYv3NeRrry&#10;IwHrIStgqeygMl85+WrP9FbmmUHPD9tN+cEmtvzguPr4lki++mZsA3w1pj4+57POpyNq45PhtfCR&#10;J1+9P0TyVVVf9quofOUELJv9qrIRsNbwPvOy7juegPWCT8CSfPU/J2BZlPFqYfdLI1gBS2UIS2BO&#10;xwuIFbAe7XIBFnFeS6+1ApbJftWlJGa3L47708/C3fWL4M7qBTC8WhKG1yiEEbX/hTGNzsXd6SUx&#10;If1SDOZn/Q3lTkEbft6pckvVk+wPgErx2fNiEi9gnZGchNNTknFqSgpOSSmIk1MKGU5JLmiELElY&#10;/0o6PgHLyFce8fLVCQErN4lEIz+J5CtxQsA6oayc+Pvv+TtxNp/4O/GXz18bPtgZCYsPeU7CyiAJ&#10;5Su+N6X3TENAQU/AKpRYwDq5QIyAFcl+RdSAJknHyFfnpKARaUwiApZpbJF8ZclPwPI3vqgRyQhQ&#10;nK+TpoRkj4QC1hn/IQFLcP+o259ZQPvKCFhcz4QCFvs5AcuUIDytgBWwuK+cgGUkLPZzEtYxZ8Dy&#10;CViu1GO0YdC+2sZJu3/MPkqEjlMifPPyi1cONUa5xlLhGlD/HQHLylceMQKWSCxfieMWsIiyWyUS&#10;rxwVPflKJBKu4slPwIrJfuWRaF395CVgSbRy/SPDSa79nQ8R+UrwPKrtBCxeM/kJWKZBldNLvmpM&#10;/CUI/07A6lq2KIY2vxIP3NDUCFifzRlkMmB99XAPfDSpAz6b3BrbHuqMvUtuwNHHbkLWiuuQvbQ7&#10;cpZ0RnBxB/tlyaOSDloia05L86r3CQWsY5GwPAErRsJS2m6xzCMiVejLFPuFS0TAknzhF7BMY5on&#10;YD3lCVgR+UpIwLo6sYD13PWw2a9IRMAiL6sR5CZTXib8KpF8tbbHMQtYoQ/6GYnFClgSr8j6wWQI&#10;wuuHIfzpCISV/coJWF+PjQhYYQlYW3wClld+ELvvB5T5yslXJvvVQz4BK778IPlzCbB3GfCXKz+4&#10;Etj/JHDAE7Bisl+9ZLNfGQHrVSDHCVivE5v9Khx8m9jsVxKwwhKwQp58FfwYUQHrM0/AUunBL4nk&#10;q2/IRrKJbOH4W4kErJ1E4pWyXkm+ksD0C/kNpmSNGuzCErAOsN8hcoTjZpJsksP3QQ6TfCWBSgKW&#10;lagi8tVxClhhI2AJv4B1iIP+QpDrlBP8ychXWYEdyA5sRw4JBnZyNXZxPK6/EbBIkAR+4j7cjXD2&#10;tjgB610Ej7yGwKGXEDAlCJ9E8MBjCO5fiqiA9ShCvz+K8G86prZ8Dn7hcd6jxkKVobwH4V1TvSxY&#10;Ew1OwAp9fzeC/0TAMuUHByL8gRWw1FgYaRCOCFiSr45FwLreCljKfuUXsJyExWvQnwUrl3xlsl8R&#10;I1/9bwpY/Ewzn2uWqIQVzYIVW47wOAWsFwch9IIVsNbd2QSrbq1kBKz511yJJT3r4q3JN+D75RPw&#10;9aJxWDawI3rXL4nWErAYQyo+UPYqJ1zV9IgXsGr6qHVyUqRsoUHjaR68Rxh4HxEmjmA8YWUXxh9E&#10;ApaW6ReucsFp/ILTP8UvDkVgfxcP+TGxkRdrHo+AZQQmxmVWSiKKD4ViY+IywxrZivFlDIw1JRUJ&#10;U7ab/SIxsheTRmJXH2aYN56myUvAikpYfGVsLEzmWa6nkKwknLCUcH85vHHMNptttQJWYvmKcJkR&#10;ActtUxxmm0kqz0MDn22cgOWGGbzhMdvI6f0ClpGwtF5ue3zr7uQrofKYLkObyTrL/WFKEHoCVmOP&#10;RnzfmM8ujbksCVixZQi5/POSkVGsIFr6MmC1KVYILTmdEbD03GPmk7eAVbRg7hKE50nAKlgQxb0S&#10;hBemeAJWRMKyAlYJT8C6SLD/xZ6AVapwsi0/6AlYV3J4+eQCKMvl6rXqSXzW4DNg+sWnoGuFc3F7&#10;g0sxujVjuWtq4rE7GuGloWl4Z1xrfDy5HT6b2hafTGqJD8anYt2YJibz1TsjlfmqLt4bVQfrRtXG&#10;e8Nr4p0hVY109ZaTrwZVJlXwjhooBlfHuiG18IEnYH0SaeRrhg1jmuNzZb4yWAHLlL8hX45tim/G&#10;NcPG8c2weUJzbL1LZULSsGNSOnZOFlEBy5QfjBewyK/TM6yANcMvYLU22a+OPNIGR2clzoClzKy5&#10;BCw1VC2zcaNpmFPpWmVRVDlbsZL3E2W/MvJVF95/ukbkK92bTOlBI18xPnTylbJfOflKpQedgLVW&#10;AlY081UiASvsy4AVdph7qEgkYHnylRGwiCtBGFN+0MaWkqaDHw9B0GRWVWlrZVYdheAXYxD4egJy&#10;vlEJv/uQuekhZG2dj8CuFQxRVlv5ap/kqw2MAb9j/LedsZ/iFcZdOZKkGG8FDjOOsbGWYqFQOIeh&#10;VQ4CJCccQLZACIzCjICVzRBKElYW46jsIPuTAOOokJHkOUb4qI3jAr8zFtrFeOcbLu4DZP64Foe2&#10;r8aBLStwaMsiHN36KLK3zUb21geQvfle5GyaTCZ6AtYEMh7Z341HFmObTL4e3Ui+uwtZmyfabFhG&#10;wmKMpBh5z8OMj2fZ2ElIwDIiu8NKWMqGZQWsB4yAFdwx3WTUMkjA2spYS1mwuB4RCYvLVylCK2Cp&#10;FCH3uxOwPvMELP34QsdKEtYH/Y3UbrLl6rnBZMHyBCwXR5n4KYGA9ZJPwHqe5+yzPHclYUnAWq3z&#10;tjtCjKeCjKVynuyOo493xaHlXXH4MZUk5Ln5fB/GYP2Qs6ov9i/tge+mtcVzN5fH9Mb/wuiKBTDk&#10;igIYeFkB9CcDJXCUT8IgMrB8MgZ48lX/MlbA6neFlbD6lrb0ubygxROxel+WzG6fgFUqiRRAb3LM&#10;EpYnXzkBy5UedAKWzX7lBKxoBiwjX3kClpWvNK9jyX5l5Sutm9YxXsKSgHX7JRzOefXmPPpdrmxX&#10;KdxXBTGoTCGTwUrv+3JbzfhcZ5fxymS94nvTz+sv4aon1/uWYkLd7Mf11XL7Xs5jUC4JI6oUwfja&#10;Z2Ja42KYmXEx5nS4HAu6lsOSq6/E0msqYBljxqUS97uVIVdgSfcy7Fcej91QEU/1qIpnb6+JF/rW&#10;wUv96pqMWGuUYclQxzJAAlYti8ta1a86XulbDS9LxupTBS/3rmylKx/qZ6liRCtlwrLT1uD76uxf&#10;DS/dURUqC/iCEaviUL94zLBKeN4IVR7sNrKVBC4jcfnnFx3Xlg5UVivvNR/cvNUtwcrIV+Rp0UOy&#10;lSSsK7G6h+QrDud7lRoUT/UgHM+PnYbj3eqyX0m6qoJne1XBcx7qFqtv1zGphmfvqG4yXplj078e&#10;XhnYEK8ObgwJWK8OboSXBzTg8Np4ksdw8dVlMatDSUzPOB93NzwDo2qdjKFVCmFQxWT05/XZpwzP&#10;SZ53t5cuhN5lCmNAhZMwrPppmNDoPNzXqhRmd62EZTfXw6o+aXh+UGu8MKQdnh3YBit7Z2DRjQ3w&#10;UKeqmNqiDMY0vhiDaxXF7RVOw42lCqIbz0eJSTGcH8WJWO59x/OS+Ep4PncmErC6eihzlgQqK2A5&#10;uUry1b8vYB2ThMW4MyJfCW94LgGL6+oErGvjBSxem7fwutVnkTJhKQPWjcULoE/pkzC+TlE80uZy&#10;ng918M6d7bBBAtakTuxONwLkKwN0DdbAi7yuxMuSHfvzmpF8pdKEYhDxJCwnYr3Ffu8MrmPKEDoB&#10;68ORDSABS7GZlbAa47PRjRifNcTnYxt6ElYjfHVX42MTsIiyYO28Jx27GYf9IAHLw0pYthzhLyZj&#10;UQv8YbKUWglLAta+h1vi4CN/L2CZLFiehBVYYAWs+HKEUaLfEfqzYMVIWLnkK6H+9juBiBzlCVN+&#10;6crhl6/8ApbNghU3fQKi43CdhQQsk/1KApayXCUSsEhEwGJ3RMBKRdCTsEILuS76LsL/HalELIP3&#10;XsM4jhGw5nsC1pxUhFRq0EhXVrwKzrHylTJfZc/JQObsDByZlY7Dj6TjkMHKV4dmtcDB2TyWs5XV&#10;TGJdC+x7qAX+eiDDsHdmOmNzlSGUgJXKWN1iJaz/kID1YCv8xrj/twdam7KDv8xoZUoPSgo02a94&#10;/m6b2Azfq/zg+IbYKAFrbH18Q74a0wBfjK5nyg+uH1E7kv3qfV/2q3cGJpav8s5+5ROwevL+0TMq&#10;X/0nBCwjYeUSsC7G/K4ljXQlohKWE7CKYy5R9qsFXS/kPC/mckoZAWsJx5vX8UI82OpcTGt2Gj+X&#10;CmJkNQlYyRjJ+4bKD45tfB4mpF6E0c0uRt+aRdH9siJI5+efnrUr8Tn1iqQCuJTPnxKwLtDzLzmH&#10;nElOT0rCaZKsnIBV0BOw2G0ErKR/LmCdLPj+hICVP4lEIz+J5CtxQsA6oayc+Pvv+TtxNp/4O/GX&#10;z1+bc5MM8QJWOnHylRGw+EAoSajJ6USNE+cURPOihdDsXJ+AdVoyav4rKVJ+0C9f+csPmoaKMwuY&#10;RorG5xZEE86niV753p8BKy8BK16+co1ITn5qLM76ewHLlumTeFWQJBawGvG9ptc8EwpYJLIexKwD&#10;95P2lROw1LiTsAShBCwOc/vWNPBwH/kFLJMBiyTKgFXbSFjkdIvJ6KVXHgfbrSxfagS0jYGuwcih&#10;RkI1TupXBZKtGnB/NDDbz24Dx+FwZbjKi0TylchTwOI2+AUsddvMSv+ugCVixSvHPxKwSAUPdccS&#10;la9EIuEqL+JLEEq+MgIW8QtYBo4r0Sq6LyzmPftHBCvuV7+AVZ3DDer2SCRY+fvFDzPyFZF85ajF&#10;86kmj6VwjeEmkx0x5xLfR+QrEik/SPITsBrzeu9yxTkY3LQcZlzXGM+NuQafzx2M75cOx1eP9MSH&#10;E9th/cSW+H5mR/yx8DocWnY9jiy9GkcWdULmwg7IWtAW2fNbIXuuUlVnmF9NZc1pYWSEiIAl4WpB&#10;CwR8RCQsT8RKRPQLltYwv+Za2gpYJthtkFDhffESI2C1R1TAUmMaMdmvOkUFLIkcMQJW99wClhrZ&#10;notrZHMNbUbAsg1tVsC6GaHXvAxYb8QKWLaRzJYfzFPAWj8I4fWDEf50KPDpcOAzyS9E5Qclw8QJ&#10;WOEtymI0Gdg+Ddh5r81+FSk76JOv9Ot917j0q8qsLIDJfuXkqz+XAnuXWwFr3xPA/pXAgaeAg08D&#10;h54BjjwHHH3eKz34EpCt8oOJBKxo9qtw8D2EVX7Qk6/CwY/IxwgFPyHr2f0p2UA+J1+Sr8k3ZCP5&#10;DqHAZgQDWxAMbiU7rLgUipWvwqFfye/kD7KX7CMSsJSN4SjJJgESJJKvVDJQWaucPIXjwE2j6f1E&#10;BaxQ+BDXdS8CgV+QnfMDsnJ2kK2GnJxt7L+dq7KT43I74LJgScDiNuVw+5yAlSUBi/vp6HsIHnkd&#10;wcMvI3DoWQQPPuUJWMsQ+GsxAn8uROCPBQj9vgBhU1LyUXt8TRashxH+aSZCP9yLkClDOAXhnZMQ&#10;/g8KWPiA564ErPd8Alak/KCTsPIXsEIvX4/Qi9chZASsayMClintFJ8Fy5UgfJLX65NdEF7ZCeEn&#10;iMt+tYLXuAQsNaSb69/7ovVYBKyIcKUvRv3wM0ifQ/HwM83SxidhRZF8ZZGUaokIWB6uBOGhWa1x&#10;YFYb7J8dL2ANxY/zr8e7oxrjqZ4VsPjasnj0uopYdlt9vD3lRny/fDy+XjgWSwdchTvqXYzWFxU0&#10;MklDxg3us90vYPmFqxgYKwqVLIyg8XkPM3BeEn4dtXivsbIL7z1clj8e8cvhfiT75Ann6cdJQfmi&#10;8bxxzTy4XOFfZsKYy+AXrxhf8t6aqPSg7pVWSrJY8UoikhWgrGjFGNPgxCvGmzwGIjKM8WVE0OL+&#10;ciJWPG4cF7MmwklYFrtMldBOlDHKLy1F9pdQfwfHFYoJ7Db6hCsP8xxgtlvDNR7XNxHcViNfebj9&#10;kGt/+MfxtsvCfpyP2V9cH1M2WdsTty2upGJ9Ev1hRDQeUhYsJ2A1Pq+goYleixIjYfH4cln+LFjN&#10;2S+NzwcZ5/PZoFhBtC7ulSB0AhbnJwEr1cyjIGO9FFwucaqAJ2AlOwEryUhY5xVKIQWtfEWKFSyI&#10;C8iFKSkxAtYFnOaCQpYShZNwEbm4sEoPFkBJDruUXMbllGZ/lR8sz2EVOOxKTntlEmNYDq/FeLzZ&#10;+SehfekzcXPNEhiaXg5TutTA/B4NsGpAc7w2sgXWjW+NTya2NnHch+Oa8zOlAd4aXhdvDqtNauEt&#10;8u7I2lgnCWsEu4dWN8KVka4Gi6qGtwfxdVA1vDekJt4fVhcfjmiAj0dGy918OroZPhst8cpjjASs&#10;ZvhybDN8Na5ZRMDaRLZMaIatdzXH9omp2DExDTsnpWLX5FTsnpKGH6dl4Kd7JF+RezLw8z3p+OXe&#10;dPxqsmDpV/YtTOPevgdb4cBDrXDo4dY2+5VfwJqrRr22CEjAWtiecSTvCREBiywly8hyskL3DN47&#10;dC95gki+ktz7pF++6mbuRbov2dKDigsZBxox3xcTSr7yxCt7z1N3rIBlZBpzXxRRASv8Wi/2FxKw&#10;JN14mbFMJizeWyMCll71XrElSShg8f5sMqsypvx4CEIx8tWdCH0xFsGvJiDw7WTkfHcfsjY/jMyt&#10;jyJr1woE9jyLcES++pzx3ybGfjsZ8zFeyf6d8co+cpAw1srJZAzDWCsQYDxEGHOFwgEEYbH/ho3j&#10;LiRiGcKEMVUgEGasF2ZspBiNwZaJ245wZMZzmT8jdGAL45wNyNzzLg7tehn7tz2NA1tX4PC2xcjc&#10;Nh9ZWx9G9pb7kbN5GgKbJyG4mXHNZglY45DDmCaLZH47Fke/HReRsDI3TeQ0U5AjaWrndCijlbJb&#10;2R8qMFaOwQpZErHCRsJ6iOM/wOlmIrjjfgS2Tyf3GaErqDKE3zPW2sJYi+sR2nwXQoqvuA6mFKET&#10;sL6IK0EYJ2CZDFgqVa4fbegHHHyW0I86zPPF2psQYhwVWnM9YyjGTRKwXo4TsF5kjORlwYJKEa4m&#10;z3RBaJXoiiBjqZyVXXFkRWccWNoRB5d2QeYTjMWe4fn2LM+hFwYg55l+2DPnGrw7pDYWdyiGe+uf&#10;hNEVUzDocluK0GbBshKQGFA2GQPKJEMCVv8rovQrLQpGubwg+l6eYrnMkUySDH0usxLW7XEkFLCU&#10;zaekk6+iApbNfvU3ApbkJhEjYEmuSiBf+TJfueVLwvJzB9extySyyDal+OQyS1+Htlfjcn7KdiXh&#10;SlmzJFf5sZmxuPySKQaJXWZcIvlM66HsYgPKFMHQCv/C6Opn4O7652Ba8/Mxs2UJzGp3KeZ3LI0F&#10;nctgYdcyWNStLBZ3l5xV3khYy6+7Eo/dUAFP3FwJT/WogmdurYbnelXH87fXwPN31MCLfWripX61&#10;8MqA2nh1YB2TEeu1QXXx+iC9itrsV9NkuHq1XzWs6VsVr0i6UonC25WdyqJMWU7EMuIVeeGOqnjh&#10;9ip4vldlLpPc5oPv1d+icex4fsw07r2RrixuXDfczrMSnr1VVMwDN1yZqSqZ8d10qxl7r7pFjeiS&#10;qcpzP7FbQlWPK9mfmPcc1rMs4au62c/xtMbz5KtnbquI1Zqnka2q4rnbRTU837u63df96+CVgfXw&#10;qrKRDW2MN4Y1xZsjmpNUvDGc9/KhTYyIJfFqJY+Xyg3OvkrilUoNno47a56EQbxG+5bjNVo+GUMq&#10;F8GI6v/CiBqnkTMxstY5GFu/GCY2vQj3trgMD19VAQuurYlltzTAE72a4sk7UrHy9uZ83wjzrqmN&#10;B66qjMnppTG6wYUYXP0c9Kl4OnqWOcWUG+x2YZKRkiQnSYCSQGUlK0+i8mGGS7gqnoyuF0TpUlwi&#10;lpWbnEQVFbAkW/nlq+MTsIyExbhTApXwS1jtBGPOiIDFmNPAONzgvTcClubF+R6rgNWD12VPfo4o&#10;E9YNHO9GcvtlhTGy2hm4t3kJLLmmCo9jC3wyqSvphPfGtDTHec2g+niR19oLvEbES32jApbkq9eH&#10;1OF1ZwUslSJ83VeOUGUIoxmw6pu4zGXB+sRkwhINGJ/Vx2djGuDzsQ3wxbiG+GpCI3xtJKym2Bgn&#10;YG3xBKzvGY85CSsqYGXYLFh83cN4bM/0dOy5Px0/e6XjFJ/9OVMxWouIgHXgEcZpJgsWYXxmyhCa&#10;Z2ErYEUkLE/EsiUJCZ+zgx6SrvwSlr8MoZGblkmq+jsJS/3ddwJ8hl9mkVDlF68ckq4CSzIM8QKW&#10;wROtgks4rg+/hBUyGbI8lrTiOrdE2JUWNKKVpKvmPvwClseCtJgMWPa7U85bIloEbr/2kb6b4Csc&#10;HE8CVnhuGkJzUhEUs/XK+bFfcG46AqbkYEvGzS0ZQ7fgscrgMUv3YLeRr1rh4Jw2fG3D962wn8d1&#10;30MZ+OtBv4CVxuOfGsWTsH6/v7mRsH67vxl+nS75qil+0atPvkokYKmk5R+M9YUErN8ebIlf+foL&#10;+6v8pc7BH3hO7lKWtqmp2DapOb7n+bx5ggSsRtjIc/2bMfXxNflydD2Y7Fd81rHZr2rig6E18P6Q&#10;Giaz77sSsAZU8+SrKoY3+lps9isnYFXCK7ynRbNfOQGrQkz5Qb+A9eR/SMCa3+XiCI8KT8RyWbDm&#10;d77IyFfi0c5e9qurS2L5taXMshZy/Efanof7Us/AxAaM6WqmmPKDI6oXxJ11T8XYhrxHNCmGMU1L&#10;YFjDC3Fr5bNx1cWFTVubvieqyOfPRALW2eQM9j8tKQmnSrJS2UEjYBU2Epa6TRnCEwJWDP7pTghY&#10;//vE77sTfyf+/lv+TpzNJ/5O/OXz1/ZcPgR6EpYRsIjKEErAcqhhQg0zaohQI4Qah0zDyN8IWK4M&#10;YWIBK8lkv5J81fQ8BlcxAlZytOGFROQrPrA6+UoNLWp0cRKUGn1Mww+7rYAlkv5ewDLyVX4Clqa3&#10;8/xbAcuMY9fDCFhEDV5q3MlLwDL7VtN4+9Y07nBf+QWsuh5q5HECVm1DCvenJKxk7lOLka8Mkq98&#10;AhbnnasxkP0jDYfcP/W5PwzcPlfeR8TLVceCBCwtO5GAlUj4qcF1/vcFLBErX5l5kXjxypGfgPV3&#10;4pUjkWiVF34By4lXwohW3A+5JSy7jblg/78TsPz72Y/b52a/J+hvxCsP/7kVI2B5x9UJWGqENp8N&#10;xMhXpBmnNwKWPi/UkOw1KOcSsM5KQafLz0L/hqVxb/f6WH3n1fh83mBsXTYCX8+yAtYnd7fElhlX&#10;4fcF1+LA0mtxaHFXHFrYAYcfbYuj81shU/LVHP1qKg1HHkkzIpbKceUnYPklLPNlwiJ9mRBPaytg&#10;6ZdcEiSWevgkrLDvS5fjE7D8WbDyErBcQxsxApaHaWwjyuIjmUQNbWs9AUsNJSoZEiNg2YYzv4AV&#10;U4JQv4KXgPXpYIQ/Gwp8NgLYMBL4fJQnYI3+ewFr93TgxxnAT17ZQSdfuUYliTm/JhCw9i4F/vIL&#10;WMp+JQFrFXB4tSdgvQBkvQhkewJWzivEE7BM+UEnYNnsV7kFrI/JJ8TJV5+RzznsC/IV+QYIbSTf&#10;sf8mhIKSr74n24jK9+1mf3/mq6h8FQr+iVBgL9nHcQ5y2BGSBYRzSMhgxSvxT+QrR34CVhZCoUMI&#10;BP5ETvYeZGXtQmbWNvI9srK3IDv7ewRytC07OO5u3vm5LZKwVEZR2+UXsDK/QihzPVmH4NE3ETyy&#10;BsFDzyN48GkEDzyO4D4JWEsQ+HMRAr8vRIiYjGY6rr/O53Gey+P9CMI8D0I/qHHRZsEK75yM8I5J&#10;CG8nnoD1j0oQfsRz1AlY6yRg9bGNwsp+dbwC1ksJBCyVdfJLWAkErPDKzgit7ITQEx15rfPalnxl&#10;6ODJV+J4Bax4+cqSUMDS55L5bCML4iWsNoZoJqxYAUtigL50ztQvgWMErLY4MK8jsh+TgDXYCFg/&#10;zLse74xsaMqRLLq2LBZcXwkrbm+Id6behC3Lx+OrhWOwpH8H3FH3IrQqwRiO8aPiJWVFdGUI85Ov&#10;ajBOdDgRy+DFjipdHRGJOc9I9kXde+JiDmEkLA47VvzilZ8YSegYiMZR0XknirmEX8Cy8pUloXwl&#10;TJYpiysBKAEqVh5yMGbnMRBGPPLidycWWbkoMf5xEs87MTECluA+cBKWYoJcqD+HO0xszXm4uD8e&#10;t82SzpRty8XbMeh5QLG0ttXbZrcf4vdFLNHtiGy/9gW3o7niFh0Lrm9EwOJ56OQrJ2Ap25s519XN&#10;cayAxWPrCVhNzi+EJueRouw2ApayYHGeJGEZwvNT0FpZsIoXRmtO26JoCreBx5vTphqRqxCqn55b&#10;wLJZsJJwngQsI2EVNPKVKB6Rr2IzYF1AinsSlgSsi4skoSRfS/L9JZ6Adbm+8CZlibJf6Qvwiuxf&#10;idNW5/gNziyElhediu5XFkXvhqUwrn1VPHhDfSzv3QwvDs3A26Nb4cMJrRnDtcInE9Kx7s5GeHOI&#10;ytlUJ9Xw+qBqfF8d746ohfdH1cH7I2vjvWE18M7gaoZ3Oey9oTXM69sc9+1BHHdwTawbVtdr7GuI&#10;j0Y2wscjG+OTUU2x/s5m+IxIwFIWrC/GNsdX45rj6/HN8S3ZOL4pvhvfBJvJ93c1w7a7JWE1NwLW&#10;7smp+GFKGn6aloE9ErDIz3kKWC2w78GWOPBwKxx+pDVjTytfOQHLNuxJwGrL2JMx4aL2CPvlq4iA&#10;xXuGuW9IvmJ8KPHKk68UI1r5ivcfxYO55Ksb+VlNIhlRiS/zlROwJOhHShD6BSxzb5R8JTwBy6Bu&#10;2x9CEpbuqW/7BCwjX7E/CbM7/O7tCOcSsAZ7Ja2HIvTJcITWj0ToMytfhb7ivf+bSQhsvAc5Wx5E&#10;9rZHkbX7MWTveRaBP9YiLPnq0AZPvtrFGOVn8ifZTw4xDjxKGGdlZ/N9gDBIMvEQYcAUQhT7Lwf7&#10;CRMlI+WkIqxy0JEenG/gEOMhxneHdiKw91tk/foxDv3wBvbteAH7tj2Fg9uW4/C2hcjcOhvZ3z+A&#10;wPf3IrhlCmMaiU/cNsY0ErCyGdNkkqMxEtYEU5Iwe8tkBLZOQ3DHfQjtshKWJKuoiKWMWIybjdQu&#10;CYtxlRGwHkSQ4wd2zEBguyQsJ2Ddw7iKsZYnYYW23MV1sfFVvIAV3CAZbojNeusELFeC8H0JWHxG&#10;4HEO8fkhJAHrjZ4IMo4Krr0JQU/ACnkCVjiXgEVeEJKweP6uZry0qhOCT3dE6Gl285wOMI46sqIj&#10;DizpQDqyuzv78fxdzXPqJa7LS4Oxf3kPfM3r8sUeV2B+63MxqeZJGHJFkhGw+isDUxnLgDJJHskY&#10;cEVKAgqSQob+pUVBg2QsZYmyKGNUEvoSSVh3kNtFXhJWIgHrIokPErAsUQErKmH5yw8a+UoYAYvL&#10;8CSreAErXr5KhNav92XJZru0ndo2lSF0cpVQ9x2XcPuchCXhjNO50oW3ap24bkLdEq76lEqJ7DNN&#10;I2FLAlYPrrey7LjtuZXbrpKOA8sXxPCqJ2F83dMxtel5mNniIjzSthTmXlUaj3YugwVdymJhV8Hu&#10;rlfwfWks7FYaS68pa0oVPnlzJag84apbq2J1L8lBkrBqmww9awfVw+uD6+ONIWSoqMduCVkqLajs&#10;WCorqJKCyj5VEc/feiWeI8/fVsFkqTJlBo14VRXPSz6SiHSbvxSfxUpY0exQx0XcvByrb610zPin&#10;e6ZnRTzN+Fs8JXpYXL+njZQlAcvBfj0rRFh1a0XDM0a84npwHSVfKcuV5Kvn7qiOF4zoVgdrBjUw&#10;Ga7eGN4Mb49KM9mRhLpfH9YMLw9oiGd61cKKGypiXufLMKNVMUxueibG1DkJw6ry3LuS51Jpnh+8&#10;NvtfWRija5/F4cUxNfUiTE0viXtalMKMtmXxSMfKmN+9JhYzTljRswkev62peVWpwblX18SMdhVw&#10;d/NLMbJuMfSvfAZuK1MEN12agusuTjLlBlWGz8lXJjvU+dFMV5KhXPYpiU/qVuYryVfdLkxB9xIW&#10;daufmyYiUImIgOWXr45NwHLr5AQsJ2G5TFiGc5IMbRkntmHMKSLyldB7EiNgcT1Nxi5fCcJ4Aetm&#10;I2Al4VZe4/o8uonXpcoS3sZreFCFkzGh/rmY07EsXujXDOvGd8SHd3fEe2Nb462RaVg7uBFe5HUm&#10;Ge95SYp+AUvyVUTA4vt4AWtQYgHLSFiGBozN6pN6+PTOetigMmxjG+DL8ZKwbCnCjROjApaf7w1p&#10;2EZ2TEvHLglY5EfGYpJfDE7AIr/d7xewohmwFKcdNBIWmc2YbU4rI2Bles/Dei52Ila2kbD43Kwf&#10;M+m5OoGAFV7UFuHFlpATsEjk+8DjFLBUUtAvXjnyFbCMXCX5KreAlVvC8mD/8OIWXP8M4hOwFiUS&#10;sDScLLSEJV4ZWhAuw+0XEfkOwmbjVre+n4BQ93yu+9x0hOakI2jgfMRcMo/bOE+VC1qZH4cdUZar&#10;WS2w/5EM7DMw1p7FYzi7DQ7OaWc4wHh73yN+ASsdf81Mx96ZafhzRmoMVsZqjt+JFbCaeqg7PvtV&#10;nIDlyVdOwPqVcf8v7K+Maz/ymeCHe9Kwc2oqtk9pjq0qPTixKbbwfN40vjG+G9cIG8c0wDej6+Mr&#10;nvdfjKqLz0Yq+1UtfGSyX9XE+3y2WecJWO/wmehtn4D1Rt/KBslXRsDqrfKDlXwCViVf9qsKJvvV&#10;s7w3OPkqImDdVA5P+uSrYxGwJE4tjBOwHu1qhSshAUvZsIyIxfcxAtZVxTGvY3Es7FICS5T96ppL&#10;jICl5czvVIIxwdmY3OgUjKtdECOqJWFolSSMqFEYY+qfifFNzsfYJsUxqtEFGFDnfNxY7gzzQyQ9&#10;b1crbH/8UzrJClgXEQlYRcnZ7CcB61QjVyUb2cqUHywkAYtIwFJ/M/xECUKHf7oTAtb/PvH77sTf&#10;ib//lr8TZ/OJvxN/+fxFBCw+ICoLlhOwXBasvAUsW4KwedHCaHJOITQ4syCUdUmNatVOYqBE4rNg&#10;qYHCZM7hfOpyHg3Pzl/AMo0vTr7iw2p85ithpCfX4ONgv2MTsFz2q2MVsLS8vxGwvHURsQJW0r8l&#10;YKmRx3BqEmobPAHLSFh5CFgGTq9GIZKwMZDLtVmuvH3DV1NGhev0T+Qrf1ashAIWcRmwYkQgrvOx&#10;C1jsZn83zv/fBKz4zFdCQlViAYtw2fH4t/l4BCz/Pjf73Q3z9XMCVh3Bc8KeW+xPnHxVm8e3jneM&#10;j0nASpABS42XErAanZWM9pecjl61SmLiVTXw1PAuRsDavmIUvp19mylBuH5iK3z/gMuAdR0OL+mG&#10;QwuvwpEFErBaI4sP7xKwjkYErHQE5rdEaIEkBX1B0NL70uDY5atI9qu/yYCVWMBql1jAeuqfCFjX&#10;Ai9IwCIvSr7y+BsByzSa5BKw+iC8rk8eApayXw0BPhsGbBhh5Cu47Fdf5SNg7ZgG7LoP+OF+4KeZ&#10;wJ4HiOQrv4DlNSRJ0MklYKn84AryeN4CVqYELF/2q5w1JJoBKxx4nfgErJAErGj5wYQCVuhz8iX5&#10;GtwwWAFrE99vQSi0FcHQdiMsBYO7yA/sJ2HpZ/Irx/8d4fCfHPcvhIIksI8c4Hx92a+MNRU2SJ4K&#10;BUJEr96g48bJW07k8gtYmVy/g8jJ+R1ZmT8i8+gOHD36PY5mbkZm1mZkZ29BIIfbFPAJWGFPwIrJ&#10;gLUZ4cyvEcr6FKHM97kpbyF05FWEDr+A4KFnEDzwBIL7liOw1wpYQSNg8Vj+Jhby+D7K4zyPx1vZ&#10;Gh5EiOdEaPe9PgHLk7C2ka15CFhf/42ApUbdeAHrnQQClq8EoRqfI43RCQWsayMClrnenIS1+hrT&#10;8K0GcHONKvvVyi4IP9HZyFfBx69C6LGreM178lVEwPLJV8cqYCWQr8TxCFj6vHMCll/CigpY9ovm&#10;eAHroASsWX4By2bAkoD19oiGWHmzFbAW3lDZlBV7d5oVsL5cMBqL+7XH7XUuQssLVUaa9wLGDYo5&#10;jJQiFP/FiVcOv4Dlxwn8oprud4L3C3e/82fB8uOyMR4rieQrES9Y5QuX6wQsI2Gxn0gUb4lYAUtI&#10;wIrKVzECll++yiVg2QyqQjGm6Wac7BePjHzkxfCuxJ7wi1eOiIBE/GJSXrjl/mMBi8s0sTr5ewFL&#10;2659EBv/G7htjoh8JfLaDzFEtyey/doX3I6/E7Bc9iud5y7Lm2JcnYdGwCrK6+F8Pt8U4/ONT8Jq&#10;zLjfCVh6TlHZdJMFi88IaUX5rHB+ClopC1axQmiVS8AqlK+AdZ4RsDwJq1AKzjcSlsoPJhawinso&#10;E1ZEwBKctwSsUhKwyBWkLLmSVCrE2JWvVYmy1TU9pzDaMX67oUoxDG5WBlO71sL8W5vi6YEZeG1U&#10;a7w/vg3jt7b4bFIrrL8rDetGNcQbg2pgbf+qpApeG1AVb0qqGlYL74+sg/dH1DbClZGvBku+kmxV&#10;C+uG1sK7Q2oa+eq9IbXx/rB6ptzNB8MbGgnrwxGSsJoYCetTCViSr8al4qvxqfiafDMhFRsnNMd3&#10;45tikydgbZnQFFvvbuYJWM3xw+RU/Dg1DXumSbpqgZ/vjRew0j0BK8MIWPsfbImDErA8+UrilZWv&#10;vM/aeW2R4wlYKkOoLFhGwnLy1TLeL4yAxfuHyX4l+YrxoSdfKUuqxN+ogMV7ku5LRshn/PfiTYwF&#10;ycvElKO24lWMgLXWxoYR+SomA5ZfvnICFl/Xuv6ehKVMWHkIWGFPwAp5Alb4g768P/eHLWstwUf3&#10;bk+++vROhD7nff5L3ve/noTgt9MQ2DQDOVvnIGf3cuT88hzjitcQ3M/Y7fAGxn3fMTbZyRjlF+KV&#10;HFTWq+xMK15lM5jKZnCUHWJ/whjLZBplwGQkrLCyYQURFOwfDIXZHQbHsvAfhlAmJjNxmZOw9EZl&#10;DXP2IXxkD9fne2T98QUO7lmHfbvW4K8dz2L/9pU4uG0pjmybh+ytDyG4dbqVn7YwNjbS01gEGM9I&#10;wMoikrBiMmFtjEpYOVu5H7Z7EtYP+vGCvyShBCyVduarsmB5ZQiDux7wCVjTrYC17R6EOC8jYH3P&#10;GMuTwUKbxtksWN+MziVgKe435cf1HOAJWGEJWHpOiAhYtyEYEbBuNgJW0BOwQhKwYkoQxklYz3dF&#10;aHVnBJ++CoGnruJrJ5sFi+d25uOdcGjpVTi4tCOOLO+K7MevRejpWzgt47pXBiHrqduw+8F2pqFy&#10;1bWXYmaT0zGyfBIGXFYAAzwBa8AVErB8EtYVVsIaKMrY8nsWW4JvoCdiGSnLE7H6l5ZkJHnJSlh9&#10;SG/OXxJWvIjlhCfJVxEB62IrYN0iAauEiMpXuQWspIh8Fc1+xXlyXokErLzkq9vi3lsBSwKZZDLJ&#10;UilGtnLylcloxVdJWBKzbFYsrxShlm3GScKtXH+h8Z2ApfkJTXO7tpvjahuM4HEBKW4ze2l7tB59&#10;eRyGVCyCO2ucjgn1zsWUxsVwX+qFmNniYjzU5hLMalcKsztchjlXXYa5HS/D/M6lsbh7WSy/rgIe&#10;v7ES483KePKWKni6Z1U8c1s1PHt7DSsJ9a2NV/rXwasD6mLtIDK4Ll4bXAevDZSAVQuv9q+JNX2r&#10;42Vl8Okt2aqyyX6l15d6V41kv3rxDmXAquZJWFbEEqYsH4kRqv6GfAUrNyyv4T6e6SkqmtfY/hWx&#10;SvSISlVPq1vcolcJVx63XhmRrZ7RMrV+twtuo7bXyDU18Dz3paF3TTzH9yo1+HyfWqbc4Iv96uGl&#10;/vWhEoN6faFvXTx7Ry082bMalvL4zOt0BR5ofTGmNCuKcfVOw8iaRTCsagqGVEnG4ErJGFSpMIZW&#10;PRXjGpyP+1tdjrmdK2N+t6qYS+aY1+qY370WHr26Nh69pg4evbYO5l5dC490ror721XAFJPxqgQG&#10;VTsHd5Q/FbdcVgjX83y7mueXsj8pC5TkK5u1SvKTJ0B5SFbqIBHKYId3Oj8ZXYolo2uuDFjJ6Mz+&#10;Gt5J43GaqICVYvDLV3kLWMRNq+VKmhKMOyMSFt9bkgxRCcsKWDESlrpJogxY3XitaV9IwLouPwGL&#10;17kESWXFUkasPvy8G1HtVMxoeSmeuq0+3hzVBuvGdcB7Y9rg7VGM1YY2MRLec3fw/FBGNF1H/Wpg&#10;jTLMSbxSCcKBNvuVQ2UIXQYsV4LwfSdgeUi++nhkfXw0UiWj61oJa7SVsJQFS6UIJWB9O5FxGWOw&#10;GAGL8Zj4nmydkobtU9Oxk/GYK0NosmAxHhNWwMrAr+R3I2C1xF7GZ3891Ar7yH7GaVbCktzT0khY&#10;R4gyQetZWM/EVpq35Oi5OUbAsuJVyCdeGZZYIiX+4ksR5itg6btDPssbWlmpyidfiWMTsDheIrzh&#10;MbB/KKGA5bJg6VXvPflKmbIWclyisoNR+YrLdfvFfQdhfgDWCvrxa5DofdjA7nlcrmQrJ16pSgEJ&#10;zI3KV/qOIpNIjlOpwf2zrHi1bxaPIePr/bPbYL/kq9ltOcwTsEwZQklY6UbCkoC1d0ZqFAlZM1MN&#10;f5BYCYuv91sBKypfqXyhvwShL/sVichXfBbYPS0VO6c0x/bJzbB1UlNsuZvPFX75amxDfDu6Ab6+&#10;sz6+5Hn/OZ9vPuXzzSeegPWBT8B6l89ATsBy8tXrfSoRvVY22a+MgMV72RpldOxVCS/FZb96jveC&#10;1RHxyspXxyNgLe6eWMBa4AlYKjHoyg5KvJrbqYRhfpeSHPdSwv4RAesCLOyi7FeXYPk1l2I5l6Nl&#10;zL3qApP9akLdwhhVPQlDKxfAEDK8RhGMbXA2JjQtjrFNL8TwBsXQp8a5uLr0aXz2LYRaJ9kf/ZTj&#10;s64ErEvIRaQ4KUokYJ1OJGBJsjo5KcWWH5SARUwGrIiAlVi0SoRfvvq/JGA5sSgRieaRF/7pTghY&#10;//vE77sTfyf+/lv+TpzNJ/5O/OXzJ/HKyVfKgOXKELbgw18GiQhYaiTxGlXUMJRatBDSzi+CVNL0&#10;3MJoeJYErBTTqCb5qmqRAhEJy4lY8VmwGpyVnG8JQtP4co4aXvKWr5z0pPXKLWDZRp7/bQHL7CO+&#10;/rsClpGvuN+EE7DU2JNIwHLCTLyApV/kGwHLazCKQf253Chuv7BbcL0i3fngz5blF7ciZQi5nBgB&#10;y5AUw7EIWFUkXnF4vJjkl5Hi5SszL+KXrhxGguL0iQQsSVL+UoEWyVPJMVQ0JJatEuEXsPzrkreA&#10;Zbcxuq1uu6LbfCwCVvz+zg9XetCJVw6Jk7V4TIUTsHScXUO2zt+IgMXXppyPE7ASlSDU+adzuiH7&#10;tSpxMm6oeB7uzLgSKwa2x4a5g7Hz8dHYNO8OrJ/aERumtMWOh7vgr6U34uhjZPnVOLK4EzIXtUf2&#10;AjVytUa2JKzZ6UbCypKApQd+JyZIsvIJV4mkqxjhykhXbQDHUg9JE8sFuyNfoES/cAkvJxKw9CXL&#10;vyNgOQnLZTvw5Kuw8AtYIj8B6+3bEDLZCe6wJUXW9UHYyFd9EY5kKVBD2WBg/RBA5Qc/Gx7JfoUv&#10;7rTZr74ag/DX4xD6djxCG1XWJC8B6wHg5weJyqk8HBGwwj/PRviXuQjHCFhe+cE/lwN7j1XA8koP&#10;eoRz1pLXEAq8Tt5AKPg2QqH8BSwEPwVCG8jn4MYRCVjfku8QDm8mW4lEpV2c124jXwWDP7Jb2a+s&#10;fIXwXt4993Gc/ZznAYQlXwUOsdvLfhVy2a/C5kWVbYI5YcJu19gXEauOF7+IFRWwglyP7OxfkXl0&#10;F44c2Uo248jRTTiauQnZWZ6AZTJg7eK6/8AZ/ciV+gnI4Wv2LoSztiOcaQWscNZnhPst8x2Ej3L/&#10;HnkJoUOrETzwJAL7ViCwdykCf/gFrMVWwvqVx/YXHmMd758eQviHGQgbAWsaURlCnS/KmjaZ585E&#10;k6HBClhj/z0BKz4Dll++ek2ll5T942bbMK1G6ld4zfDa0bUUdtmv/BmwYiQsXY9RASu8sgtCT3Qy&#10;8lXwsQ4IrejA695jRfvo9R8vXjmcfCWWOgHLJ10t0pejFttPchbH9eEXsCJffpovQPMSsNoYIr/w&#10;ndfW/PL36Jw2OKxflXoC1v65VyFrBfePEbCGYPfc6/DWsAZ44qbyWHRtOSy6sQqe6N0E70272QhY&#10;Xzw6Gov6tkevWiXQojjjJcZBErp1zzfCveBnfC3ex2vxHl7rFCvpJxSwGC+K6qQa34uqjH0MnIeB&#10;89M9TzGEYgsJwC7bpiu17ASoYyFevHLkkqw8IpKUvz+X/48zYAneI2MELN4bjcgkKYkxcmwGLIsR&#10;sBgbS8yJxcaaGecmlo9M6T0eI+HEK0dEQCJ+Mck/f39/R6IShJGYXPuH2xyDhnF5fvkqfwHLbbfv&#10;OYDbEQO3sTlJ1bZ62yy0L5yU5vZBLNHtiGy/9gW35W8FLJ6P+nGEBEN3Dut81/mYS8AiNhOWT8Di&#10;sgxcnimryHVMLcp1Po/PCZKwzi+IVhy/hUoQat8fs4DlZcAqmGI4nxQnTr4qQWIyYOm1YAFTfrDk&#10;SckoWYSw22TA4rDLSGlSllRgPyNfFeL2Eu2DtKKF0emyM9Cz+oUYlVEeM6+th2V90vDC8NZ4Z5zK&#10;R3fAF1Pa40vGcJ9PzMAHdzbCG4NqYm2/qqQKXtevvQdWx7tDaxn5at3w2nh3SA0o29U7g2tg3bDa&#10;+GC4ZKt6eH94XVN60MpXyrZgBSxLI3w0wmbB+mx0M3w+VvJVOr65Kx3fko13peG7u1Lx3YRm2DRB&#10;JUKUAUsCVlNsn9gMuyY39+SrdCNd/XJvCw++vzeNr2lGwPp9eroRsP56oCX2P6QGPWW/skJrVlxD&#10;nitBGFjQDkHGqiFPwAr7s18tl7wrAYux4RM++eppsoqxoYsLJQJLCNY9yglYRr7ife0VssbDk6+w&#10;9kYPdr92M8K8D8ZkvhKvMUZcKxgnxqB+jCOJE7bMPVX3WMn84m3GlYwvhZF03rkdIcWY76u09UBT&#10;djD8ie7bIxD6dBTDrtEIbhiL4BeSryYi+O1UBDbeh5xNDyFn+wIEfl6F4D7GcYcVdzA2y/4OCOxg&#10;sCTpnfFW6CDfM74y8hUDqSwGQ1kMrrLDFtUUjAhUjI0YdIUYaAUZdAUCOcjJCTAG4nsNYwRk4D+m&#10;6qAXk5m4TPOQmaUYTjFd1h8IHtqNrL824uCvn+CvH9/E3l0v4a8dq3Bgu0oRLkD2tkcQ3Ho/wk7A&#10;YkwTYkwT/NZKWDkkm90qR5j17ThkCk/COvrd3cjcPAnZnFYSVnAXYyZTjtDLGmvkKydgzWZMzXj6&#10;h4eiApZXhjCoabfdw7iKsdZWT8D6XnG6BCzF7QkErM+GIKQfXnyi40U+HMBng/4Ivd8XypQb5HND&#10;kMc2GBGwekQFrFeuR/DlaxF6meekka+ET75yGAGrEwJPd0DOk+2NgBV+phtCz3Tn+67IfKwzjizv&#10;xGe6LshcodKEfLZ5lufai304zW3Yu6Abvp+Whrf7VcaC1kUxvkoShpQugIFC8pXBZcASyRhocPKV&#10;J17lhUQsg5Ww+pG+pT0By+GTsIzw5JeviJWviCSIElayEk668qOMUZHsV5KexN8IWE6yctJXDN4w&#10;YaZVCcNLhM1+lQgNs6jboyTfl+R0KjV4MZd7saYXkq6STXnEXnyvddU6a90lnhkkeXjbo32idblD&#10;ZRBLF8aAcidjSMVTMLL6qRhb53RMbHQO7kktjpktL8bD7UphTsfSeLRrWSy+pgKWS/C/qSoeJ0/c&#10;xFjzpspWxupRGU/1rIxVt1bB6tt8ZfP61sDL/WriFbKmvwQsHxKyBtS0SMzyxnulb028TF7qU8Pw&#10;IufjZCyXFSsef38nXPnFKyNJ9agQwYpUFc0wW1YwH0mLuPEj8+npIZlK4yh7lZGqKrGf5WmO+3QP&#10;oldNZ8QrK1052eoFbp/EtRf71jJZxCTYvNy/Ll4ZUI+v9fCihJvetbD69hp4+taqZj8/flNFrLjh&#10;Siy7jvF+99KY1/lSHqcLMT3jfExsfA5G1z4Dw6r+CwMrFEG/crxmrpR8VQijap2C8Q3OxOTmxXF/&#10;68swr1tVrLy1CZ7v3wrPkad7p+Exk+WqPuZ1r4WHO1bF/W3KY0r6ZRjf5CKMqlccQ2qci36VzkSv&#10;cqfilstPwg2XFMK1FyXjal4zEo+cgGVK8RVPikhUEqBcqT+b8aoAOpmSgykcp6B5lWTlZC3JTJ3P&#10;5/Bidni3CwqZ7s5GpNI4NvtVRMAqlmyJE6/8ApYVuKIiVjQTVhLXKZb2jAGFE7DaMv4zAlYcKk+o&#10;coWaj+QwbXd37oNrLiiAa/n5YuSri5JwI689IQHrFl2PvAbdZ9LNetV1yWu8f7lCmNykOJZeXwOv&#10;DErHW6Pa4J3RjNPubGEynL3Ec8LIeL15XZhri+P1r4E17joaIHG+Bl4TnoD1xqDaeGtwHbwzpB7e&#10;G2YFrEgWrBH1PeqRugZJWOtH1WOMVh8bxrhShI3xLeOwTRObY/PkVA91N8cW4gSsbVPTsYOx2S7G&#10;ZUbAmt4SP02XhNXClCJUSbhfZ7TA7zNa4k/GZ3sflHzV2qBYbf9DyoRlkYilbFj6EZKV5724LRK7&#10;ET1D60dNes42AlZbhBfz+Z5ALLGEl7aDxCuD7/vAPMsQmv4arvGshBUVqlpajGTV4t/KgJWfgBVa&#10;7AlYi0Wah+Qrr5vDNFzilYXTRL4/lXxl90dooYe+hzDfO+g7B0/CmucxV3C6uVa6MuKVR84cW3Yw&#10;i+NIvlJWssPk0JzWOED287jsm93W8JfHvtnsN4vDeAz3ewLWvrgsWOIvj70PWP4kfglLJQnjs1/9&#10;zukNjPEl8hkJy5OvflXZQfaT8Lf7HpUcbI5tk5X1yhOvvLKDfvnqmzvr4yue71+MrIMNfL6RgPXx&#10;8FpGKncCli0/KAErNvuVBKzXDMp8ZXnVCFiVjYAVk/2qx5V49pbyWE2e8cQrw03l8dRxC1glyUWk&#10;hCdhSb66GAs5TJmuxLwuF2N2xwsN8zpfjAVdOYxYAesCzO94ARZ1vRjLON/lnP+yay4z85/dvjim&#10;Nj3NlB4cVrkABlcsgEFkWI2TMLbhuZjQrARGNy2BIfXOR6+qZ6PLpf9C0zMLohqfO1X2vgy5jEjA&#10;KkGMgMXn37PJ6Z5cdVKBJBRJSsZJKj1YuAhOKUSOU8CKF68cJwSs/EkkGcWTSL4SJwSsE8rKib//&#10;nr8TZ/OJvxN/+fz9rYBF1CihBhqV1VPDihqEUosWRnqxk5B2/kloWrQIGp1dCPUSCFh5SVhqPKvP&#10;+TQ6R2U5yDnKnuAJWP7Gl3N8DS9cD7/s5IQn10Bi8DXuWPnKaxw7/T8hYNlGpmMSsMh/SsCq42Hk&#10;K8OxCVi2XCHnocaiPJCcFY+Rsbjux8rxC1ixwo84tgxYnnwluO5uHL+MFBWUovyTDFix4pUjt4Bl&#10;JazEslUiNG68fOWIEa8SbSf3RXS7otv8nxewohnVrHxlj2OMgMVjXNc7zmps1rkr+coIWEQClpGv&#10;hGnIzC1gqTFa52dDdqcXK4SupU/HoMalsKhPS3w2eyB2PTEGWxb0xef3dcPX93XED3OuwcEVPZC9&#10;kjx2HbKWdUH2ko4ILG6P4EI1dCnrQAtkzUlHNsmZxwd9kwpbtDRfHhjyk648IuLVkrbAUo9lPoli&#10;hWA/YqQr96WLuiVguDJk/5EMWFbAcvJVjID1St4CVvAt4glY+iV7bgGrv/3VeyRTwVDg02Ex5Qcj&#10;AtbXYxH6xhOwvstDwFL5QWW/knz1s8Qrv4A1B+Ff5iGsDEl+AeuPZZ6A9VicgPU0cPCZuBKEyn61&#10;hki+WouwRyjnNQQDryMYfIO8BQlYofwErNBnRALWF/ALWGEjYG1BGNt4Z7SSUjj8I+cpfuI8f+Z4&#10;v5E/OOwvcoDdhzh/EhBHbNYEZb8yLXkSsOyL3kq+MgLWf1TCsgJWKGQFrKzsX3D06E4cPvw92YTD&#10;R74zElZW5mbkZCsD1naOz20L/8AVcAIWyd6NcOYOwu3P/AbhrA1WwMp6l+9fR/jIywgdehbB/U8h&#10;8NdjVsD6czGCfyxC6HfJVzyWkrB+XQj8wmOs481jH/5hJsK77yNOwJrC84VsZ/dWWyLnf6QEoRqL&#10;lbXjtbwFLF0/5ppyApYnX+UWsIiuRWUiMQJWZwQf5+fOY1eRDgj6BazlPgGLnwUx4pUjoYAlcgtY&#10;4UWJBSyoBEICASuRfOUXsCxtjYCVNbdt3gLWC4MQen4Ids25Fq8PqYcVN5TFwmvKYclN1fCkylfc&#10;ewu2LBuHz+ePwsLe7XBrjQuRfn6yibV0T6jNz/WIgCWcgEVq+iQsv4Al8crIV4Lvq5IqgrGPgfc0&#10;oXueShHqfhSRsDz+1wQs4u//jwUs3zwSC1jCL2DZWFjluBMJWIoprYAVK2H5paOIaEScfCX8/f1i&#10;kn/+/v6OvxOwRES+EhrG5ZmYmsty8lViASu3fOXwC1iSr+IFrOh+sBKWfx9EiW5HZPu1L7gtiQQs&#10;4SSsiIDlO3clGyq7bwOucyOVHPw7Acu3H7QdqTpmRfmsIAlLzwlFU9CC45t9f9wCluV8UpxckCLx&#10;KipfOQFLXBgnYF3iF7A479KkLKnA91XYv0ZhXnvcXh3vNheejGvLn4u+9S7BhLaVMfumRljZvwXW&#10;jGqL9ye0x2eTO+CrqR3w9ZS2+OLuFvhQJQgH1cRr/aritb5V8Ua/anhrgCsrqPKDtYx45UoNSriy&#10;jXnKctUgQlS8ihIVsFR6MA1fT8jAt3dlYOPd6fju7jSSik13NcPmCU1N9isjYE1sih2TmmH3lOb4&#10;cVoa9phsVxn49b4WpuSgBCwjX5Hf7kszAtafPgHrkAQsfoZmzrGfqU5yNfLV/HZWwFrIGHURWdIe&#10;oaW8RyyzRLJfqfygBCyT/covXzEufIZxoe4/kq94P7ICFuM/U3qQn9VGwOL9bY3QPc67z0m+es3j&#10;9ZsRfj23gBUyApaEq3hyC1gqaR0VsG43mVVV4lpZVo2kYwQsxZf9eX/mPfpjlR0cgdD6O418Ffhs&#10;LAKfT0Dwq4kIfjOV9/zpCGx6EDnfz0Fg1wqE/mB8d+QDxiOMyYKbGZ/sYJyyh3HWn+Qgu48CAZUc&#10;dPIVgyu+NTDkAntbAUtITg8wxsphzJONQHYWcrKyGQPpvbJjcRz+5RKwvNgsHOIABVqMq8LZ+xA8&#10;8jOyDmzFwT8+x18/v4e9P67F3l3PYd+OlTi0fTGyts9GcNsMhL9nLLz5bmDTOIRNPOMkrLGmHKEp&#10;SUichHWU8fQRU5LwLk/CUias6QjtYhxtYmd/BiyVdmb3T7MYVz0MU4Zw50wEd9yPoCdghbbdi/A2&#10;CVgqQzjZE7AUrzPG4nLjBaygBKxPB/M45RawghKw3rsDAR7zwJu3IaBnCp4LQcZSQZ5fEQHrpfwE&#10;LL5/vpsVsJ5qj5wn25kyhOHVHPbs1QjxmSdnZVdkPd4FR1d0xtHlnZH1WHeEnub5+yzPwVU9kfnY&#10;jfhjbid8ObYBnuxWAtPqJGNk+QIYovKDVxRA/9LEJ2ANLJvskYJBZQuSQvkSyZDlJKwrPAGL81U5&#10;NYOTsDwBy8lPRsC6+PgErFvYP0bAktAkaYnzSyhglfobAYu44UYM0zw5716C3Va4iqL3LiuWGy56&#10;X5KMPpcWNPS+JAW9JV5dnGyyYvXk+savs4Qst763+9bP7A+3Ly60r9pP2of9yydjeNWTMa7emZjS&#10;9Hzcn3ExHmp7GeZ2KosF3Spg8bWVsfT6Klh2fWUsu64Sll9Xka+Sgcpj+fXlGIeWx+M3XomVN1fA&#10;Uz0kIlnh6Pk7qhmRSmLVK/1qYU3/2lg7sI7NjkXWDqqDNQNqm2FC4yWSsBxOxjJ44lUi+cpJVSY7&#10;1S0qB2jJT8LKC7+IJfnKZbuSdGWzWFUx2/rMbRZtux/1W+1KC95hM11JvnIC1ovKbkVe6lfXoO7n&#10;7qiFVbdVwxO3cF9fXx6Lr74C8ztfilntS2Bmy2K4J/VsTGx0KsbUKWxLDJbnsb6c5wOPtTIs6bV3&#10;mRQOOwUTGp6Ne1uUwCwey8U31MDTvZthzbAOeHN0d7w2qisfKdph5e1pWHRDAyNfTcsog7ENSmBw&#10;tbNwR/mT0ePyQriB59y1PF9UYq+bMl4Vt68OJ2B1LZaE7hcm4+qLbCnBq85LMhKTkIBlyvUV5zgl&#10;CnKcQpy2IDoxpnLZqCQ0SZKSdNX9wsK4ukQRjlMInb1MWDEClpGvkiLkK2AZCcufCYvD47ASVlTA&#10;kmDlsmDFCFjsp/5GwCKab9fzogLWdfwcsfKVsJmunIClz6MIPE7qp2xYt1+WhDG1z+b1xnO0V0O8&#10;OkTlJVvh3dGt8MbwVJPx7PnetUx2tBd1ffQTErGq87qpjjXk1f6ehBUvYA2th3eH1WcM5wlYJCpf&#10;1eN7xnHkoxF18clIlSK0AtbnXhasb+5qwvismZGwlAlrE2MysVlZsSY3x9bJVsDaPi0DO+9tgd33&#10;tfQELCth7SERActkLWqFvQ9KvmpjJSzJWA+2NDgRSyUJDxNXPjoiYXnxmxXolcGUSDJaJPmKsRsx&#10;paRjBCyPGAFLJJCwlgv7HYETsEwGLL8o5YlW/46AFTM/h/oLZcGShGUErNzYDFlOvBKcpxGvRGvG&#10;s3Z/GBYS7iMR+e5hXisE5pI5LQ1WwvLw+hn5ak4rZJFMIvnqiBGw2uAwj8GheW1xYG477J/THvuI&#10;5Ku9s9qQ1vhrVisrYImHVA7cJ2ElYC9xAtYfM71yhIYE8hX5jTG+YWYLK1+RX2a0NOeZSg/umpZq&#10;Ml9Z+SpOvOJ57ZevvhxZ12S/+mxEbawf7gSsWvhA2X298oPvqrx6XPlBI2D1rhQjX8ULWM/fWjFv&#10;+Yo8fVO54xawFhsB62IjYS0kfgFr0dWl+FrKCFizOl6IR666gJ8nHO4JWI92vshkv5rf6UIs7loS&#10;yzjv5ddcZgSsRd0uwcNti2FSo39hRNUkK19VKIDBlZMwvOYpGNvofIxvfjFGNSmBAXWK4paKZ6DD&#10;RSejwWkpqKRnUD7rlialkgrgYnIh+xUjVsBKwulE5QVPIkWS4wUsdh9HCcJE8pX4vyJg5SdhJZpH&#10;XvinO5EB63+f+H134u/E33/L34mz+cTfib98/vISsFryAVAClilbcmYBNCMR4ejsaAas5ucVQRMv&#10;A5YRsP6VZGQrJ185ASumFOFptuHMClgpNgsWX6MZsFxDTFzjC9fFLzs54SmmsYfdauARkUYx9jfy&#10;1WnKumOpy/cqmVj3jBTUPdPjjGSo/F4DvjYkjc4UuQUsNTY1U6OTh1s/NZb5BaymJCpgqUElGa3O&#10;SzFEBSxOq3lzXNOww/3jkITlBCyVajOwX14ClpGwTo3ihC1lGUokYamfBJgIOi4k0qDJbXE42So2&#10;Y5bXLw80DyfvOAlLx14ZluKlH5XA8wtYKjlkxSO/gCUhyZOShDeOX0ay+EUlKytFpvHIJUBxPnp1&#10;pQEduQWsWAmrItdPVBAc9ndo+mMWsDhuzHZyGf5tMnB/HouAVYPTCLOvve4Y1J9oeO4MWDx2RGWf&#10;cglYRNeXGiYj8hXfNzPw3OZ1JPmqGa+lqIBlry1NpyxYusZSiyajwyUnoXftCzG3Z3N89FBf7Hh8&#10;NLYvHoDvHr4BWx++Br8uvAlHnrgNgaduReCJG5GzvDsCyzojuKSjySygX2EFHm2FnPl8sJ/fAipB&#10;KAHLSFjHIV85cklYMQIW3ycUsDz5IkbAIk7AevIYBCwnX5lyM54I8rwELOIELJf9SiKJX8BaewtC&#10;aiTRr9XftAJWMF8By2XA8gQsk/3KlR+8E4hkv1L5QUkyVsAKb55of2G/TULNPZEMWOEfZyL80wMI&#10;73nQZkCShJNLwFroy4DlF7AkX62MZr86JAHrWeCoy4D1MlmDsDJfOfmKBCVg5byOYOBNT8B6xwhY&#10;odA6WAnLL2B9yvcSsD4nErC+It+QjQiHN1kBK7ydd8ZdfP0RofBPCIZI8GfO7xdO+xv7q0FwH3EC&#10;1mHO9wjJBIKefKUMCmrd0/8SsPyNfD5yi1V5IdkqUT9legiQLCtgZf2KI0d24tChLeQ7shGHD29k&#10;v03IPLrFk7B2cnwJWD9xfX8GAiTnJ+5PZcHaSr71BKyPEM60Albo6CsIHnoWOfufQs5fjyGHxy3n&#10;z8UI/LEYod+XIPzbUith/crj+ssC4Oe5PPY87joffpiO8O57TBlCGAGLr9unGnkvtOVuBDdNiBOw&#10;dL55AtYXIxHaMByhT4citH4IQh8PRvijQTx/BwLv8/yVgPWuShAqI4dfwCKv+yUsv4DFa0bXzUt5&#10;C1hGwpJ8FcmARSICVoIMWCtUhlCvwkpY5vPBL145/AKWY6mTsCRbqexgrISVq/ygwUlYyvDnZcAy&#10;EpYTr/hZOM+PJ2KZL5bbGVnAX4LwwOx2ODi/E3Ie536SgPXcIGx/uJvJGrCo+2V49OoyWNazJp4Z&#10;nIEPpt+KzcvG4dO5IzDv9ta4pWoxk71HApTu/eZez/uOUMlhxYU1JV95AlYNyVcG3psksDgUM/JV&#10;8pURsDjcL1+Z+yTRvU6xhJOwhOINxSRah0Q4MSoGzsNJVxHY3y9G+YlIUry3+fu7WDMab8YSv3z9&#10;IMCSYN68H8ZkhTIxsMsEZWNNleTOLWAxzhTnejCWdwKWy2RrcHG94P07Bq+/X06yGaTs/F0/P34B&#10;y8Tl3Afuxxrx8pLBbCvhuP5MX820jYz7m59T0MN7738GiIHxtYPbGCtfOaL7w26HiO6X+G2x289X&#10;rpcTsLQtZhu87YgIWMQJWCZ7G191vptnCK5z4wQCVuO/EbC0HWlcb0lYGYyJhPa9jnW8gFX670oQ&#10;OgErJRnFUpI8ASsqX0UoWAAlClkBK1KC0BOwSnG4BKwriEo/VCD6JbKRrxgfti5WBNeUORt96lyC&#10;0RlXYnrXWljQswmeGpCBNSNb471xbfDJ3W2x4e7W2HBXC3w6tjnWDa+PNwfWNPLVa32q4vW+KrlR&#10;HW+z37uDaxneGVTT8O7gaKlBW2bQ8oEY3hDve6jbliBsjPUSsO60GbC+HC8JKw3f3JWKb+9qho3k&#10;uwlNTQYsK2A1wbaJTbBjUlPsmtIMP05tjj33pOFnU25QEhZRt8l+JQErHX/cLwGrBfITsGz2BMaj&#10;C3zy1WLeKzwBKyJhmayJ5DHGhypBuJLxoTJgOQHrGcaFErB0D4rIV7xfmfKDuofxs/plJ1+RV0Ws&#10;gBUWiQQs3hejAhZjxAhOwFL5wej4eJP307d4X9V9loTZbQWsXlbAYowZWse4kvfm8Ee6Vw9H8JNR&#10;CKwfg5xPxyH7swnI/mIiAl9PRXDjdN77H0Jw2zwEdi1F8JfVCB94i3GIspJuZmzFGIWxVxiS3feT&#10;I+yfxVglh+Mw+FHGK7985RewVIZQklVAAlY2YWyUk2UkrGA236vmoCdgqQ6hYikTj0m+UvjGV/Wz&#10;gVs253MQwczfkXVoFw7t/Rb7fv0Ye/e8hb27X8JfO5/GwR1Lkbl9DreFsU4+ApaRsDxMNiyicoRH&#10;JGJtnIDM7yYie/MU5Gy9B8EdVsJSJqywMmFJvGJMZV73zAZ+lIT1kBkntHOGJ2Hdh9D2exEyZQit&#10;gBXaMhGhzXeZ+EqZuALfjEbACVif8/h8xrhKAtZ6xlQSsPg8oOeC0Af9TJnyIJ8ZAu/cjgCPsQSs&#10;AM+D4NoenoB1A4IvX4fQSzwnTQlC8iLPU38JQnW/YAWs4NMdjIQVWsXzfDXP7dXdTSnCwJNdkP14&#10;J2Qu74gjyzrytQsCKzlPSVirbkF4VQ8cXX49tvE6fKnHZXiwSWGMq1IAw8rZLFj9L7cZsAaWjTKo&#10;bDKJCliDy8Wi/gNFmRQM8JCE5fr3L5OMPlcUMBKWEbG4DGXA6hUvYEk4KhmVHayElZeApXKEtr+k&#10;JElK/qxRRqTySU1+AStR6cMY/MM0P87XX3LQwGGiF7vVX+MZCcsMVzasZPSWfOUJWMqG1eviZM7L&#10;CmNaZ7u+yoKV5K0r14/r2otoHbQd2g+SPW68oABuKFYA1xN1KxPPbSpPyP07pPIpuLPmGRhf71xM&#10;alwc96RdhJmtS+GRDqUxp1MZzOtUFvP5+mhn0uUKLOh2BRZ2vwKLGYMuvUalCsthxfWSscpj5U1X&#10;4qlblHlK2aIqY7UpIVjVSFkv9KkGlVJ7ka96/7wyZwl1k+dcZiu+vnBHdbzUx4pZRs4iL6pcH4cZ&#10;QcoTpdz4kfl483DjKGOVH5PlStO66bReyt5l5C+7HL1qWZK/NI7GNfPqxelu53R3cBkc9qzgcp+9&#10;vbqF62zw3q/uVY3TqGyjBK0qeJr74+melYys9iRZeYvKO1bEEzdVMDLb0mvKYEFXCXCXYHaHi/Fw&#10;2wsxo8X5mNr0LB6bUzGqRmEMq8LrqSKvsSt57HjN9eG10pvXyh2kj64lHsvRdZT5qhhmti2Fed0r&#10;YtnNtfHk7U2wum8Gnu3XGk/fkYHltzTBvKtrY2b7SpjU/HKMqnMB+lc6C7eWPgnX8zxTWb1uEqeU&#10;ncpkqJIgJZHKilhC8pWG6bUbr6fuJWwpQQlQ7Rg/CZcBq0uxJCNndb+wIKdN8QSsJINEKMlSRsC6&#10;oDCuvrCwEbC6JBCwrvIJWEa44nCDk6/yEbASS1icH8klYBG/fKX3bTlMWb0kjHXmvGIFLF5b/KzJ&#10;S8DS51JPXqOmHCHfq1yo+g2tfCruSy+JRVfz3OrdEG+OaIn3x7U1ZQhVdlIZ0YyA1U9Z04TO0Rq8&#10;JvIWsN4cXAdvD6mLd4fWxXuM19aZmM3y4QgJ9A6VIazPGK0+Ph3dABvGNMTn4xoxTmvMOK0JY7Sm&#10;2Hg3Y7SJHhEBK5oBSwLWjntaRLNguVKE5OfpLfDL/S3wWy4Bi6jbk7AkYO2XgPWw4jdbQtpkwlI5&#10;wrltkMUYLks/VNKzsonjyEJJWNFMpqHFkrGIBCxPwoqwjM//DiNbeUTkK6Fh9juCaBlCH8v5PL+8&#10;VUTCCi5pwbiR8H1YJJKq4uEwjWfhPEloicYn+p7BSFjKtJ0RwfUzWbIWcR4kuKiVxSs5aFjE/bHI&#10;2x9GwGK3EbD0PawkLDK3NQJzrIgVZHdwnof6kxyisoNZpgyksl+1wREjX7XFYe77Q/Pb4eC89tg/&#10;twP2zemAv2a3MwLWXzxe+3jcIgLWwy0syoTlsmF5MpbEK5f9KipgRfl9Zqx4ZeQr8usMyy8zMkzZ&#10;QSHB76f7MvDDPenYOTUV2ybbsoPKfCX56luez9+MaYBvRtfH1+Qrr/TgFyNVfrAuNpgShHXw8fDa&#10;+HAYn22G1ooIWK78oBWwquKNvlW80oO5s1+9YsoPVswz+1VUwirnCVhlfQKWlbCMgHXd5aY0oF/C&#10;siJWVMJaSCRfxQhYZF7XkkbAEkbAUhlCIgFrfqcSfK/yg5cayWsFl7Wcr4u6XoqH2hTDXfVPMaUH&#10;JV8NqZKCETVPxuj6vOc0uxDjUi/BsIYX4vZqZ+HqK05Bi2KFUOeUZJP96go+615O/OUH9ex7bnIS&#10;zuLz7Rl81v2XxCtiBayCtgRhQVeCMAX/SuI4/1TAYv+EAhbXQfhFqX9CIkFKxIzH5eUnYCWaPj9i&#10;puc2RiQsvo+Xg46VRKJRPLnkKxEnWOVHzHofAycErBN/J/7+d/9OnM0n/k785fOXr4B1ZgGkEQlC&#10;ErAMamxRg4gEqXMLouk5BdHo7IIma5SEJpXHk2SlhjXXqBYjX51qG+ck9UjAasj5NPbwC1iu4amZ&#10;aWiJJU8Ji0TEq9OjjV0u84ApuadGE3GaxJKohFXnjGTC96S+GlCMhJVk8AtYsaVguD7nJCOVD9LN&#10;idZVvwg3IhiXpcYnZcFSg44VsFRWJAWtz1NpEfvL9jTtT607x48RsNjtBKza3IcGdbNfngIW971B&#10;w7WvvfGNgOWRS8BiP2WrMHAdnIRl4Pq7hs184biJcNP7sRKWFX2sDMRzQ7A7RsAiRkDitlSVfGXw&#10;hCSPXDJSHH4xSaKSwRsWnY+yY8VjG3ojIhb3kcmKRSpyHfwY8Yr9/VTUK6eLka+4XRVJJW5nXgJW&#10;Isw6cn7xApZ/22Lg+LHi1fGhxnIjYBFlVBM6Zua48fjVJPEClq43v3RoMr/xOpB8ZeBng2h2Vgqa&#10;ksYeynyljCFqjGx+Lj+HLkxBz6pF8dANDfHe9NuwbflI7F4+BDsX9MKeRT2xb0UvZD3dG6FVvRBa&#10;eTOCj12L0PJuCC/rDCy9CvpFmr4QUVrsoBERlAZbElZLI19FBIYEspXIW85qY8sRLvVkCUkUeWXA&#10;ipev/AKWkbD8ApaTr+IFLEkfkj8kgXhCiAQRiSISsF52ApYnkjgB61UrYJkyIWoo+VsBy5UgHGhL&#10;ELryg5+PjMhX+GqMxROwwhsnILzpLoS3TAK2TgG2TQN23AvsnA7suh/h3TMQ+kHMROjHBxCShOUJ&#10;WIiUH1wI/LE4KmDtXQ789RiwbyWw/ymb/eqQKz8oAet5I2CFs14iryCUtQah7FeNfBXK9uSrnDc8&#10;Aett8g55F6Hge+R98iFCoY/Jeki+Coc2EAlYX5Kvib/84PdkO9mFUPgHK1+F9iAQ+oWvv3Iev5M/&#10;OfwvcoBIwJJ8dZRk2dY7Y1uFCW+wHiYZltr9/hEu25WyOrhu4Q3j8sKhbG7zQWRn/YYjR3bh0KHv&#10;cfDgdzh44FvyDbu/xeFD3xkJK5C9g6soAWsPZ/AbX8UvQID9crYhnL0R4Uzuo0zut0zux0zu36Ov&#10;IHDwWWTvexJZe1cgywhYSxDgMQz+sRTh33kcf+Prr4sR/mUBj/c8e9wl4/3I8+IHniO7ea7snGoz&#10;pm2TgDXFNBAGTQOhMjQow9pYT8AiX92J0BcjEdwwHEGem0Geo8GPByGk8kbvD+C5rOxXfW32q4iA&#10;1SsqYJkyhJKw4gQsL/tVvIAV4nUWUiO3n9VXI/wM0bWpa9QnYIWe6GgkrNBjkq94bZtMJqKDvf79&#10;Apbvi1XzGZIIfb44AUtfgi5qwc+tFvwsc8R+jmERx4/IWPzcWkgWWOHUylctTEZAi9L8WwlLv+hV&#10;VhZ9wXx4VitbkmFWaxya2wFHFnblZ2sPI2AFVw/Alhkdsfq2iph91YWY2+1yPNarLl4Y2RYfPXA7&#10;vls2Fh/PHoZZt2bghkpFGQvyfsD7RH1+phvhWvcS3VN476rBe5eF9/hTHLyPGXjfEoxxTOlBdseU&#10;HuQ8InC+Qvc6ZcGyQnc0dlHcYeK8OPwZqBySr2yMyPuQj/wErLzwC1h+XAzq0Lwj+MazPxqwAlZE&#10;SvJiYMlXqYyxUyUjKd708AtYGYw9DeckoYWHBKwM3lslXxkYMzv5KgLv334BS+8jwzhNfJaoWBTb&#10;8t4tOF3kGcHDSVgmHiYxApbQcI3H7ZWAZSQzPk+kekQkLBdrx+Mt25RV9NbViFVGvLK0KCqUfVYx&#10;eJSojCX0Qwhht8sJWKlncv/zePi3wwhYOm94LqoMoWJqxeU1veccnfP1FNdwfv4ShE1IYyNgMfZh&#10;3J+fgKUsWJKw0rjOaVzXNK6jMp6lnst9wWeHRnECVjFyfrIVsIoWlITlE7FSrIBVPCUJF3CcGHzy&#10;laGwJ2HxtSTfX0ou4/DLOV4Zjl8uibEtqc5+Df+lH5KchKsvPxN9a5XE+FZVMOPq+ph3cxMs7dUM&#10;T/VLxctDVeImA+tGp+ODO5vjg5FN8P6wBnhnUB28oQa8vtWsgNWnGt4gb/WrgbcH1MQ7A2vhXTGo&#10;Nt4bXAfrhtbjdK7coMWJV+8Pb4T3RzTChyMa46ORyn7VxAhYn97ZDBtUhnBMM3wxtim+HNcEX49r&#10;jG/GN8bG8U2wiWxRCcK7nYDVBLsmN8UPU5rix2nNsOeeVK/soCdf8VXy1e/TM/DH/RnYOzMqYB30&#10;lyD0ZU+IylcdEFrM+8QSvi4VErAYpy4T7PYErPDjHXlv6YTwk50RZnwYXsV7jQQsT76yIj5jv+d5&#10;73qB97AXeT97ifc1CVguA5YTsNYKxoSegBV6TdlRexg53766bklWvTxu91D3bRYJzELlfP0ClpGv&#10;LCo/GOT9N/heH4Q+6G8zVH4yjPfrkQh8MhrZ68ch69MJOLrhbmR+MQU530xHaBPjwm3zGRcsR+jX&#10;ZxDet5Zx3kdAkLEYdiCMnxg2MdZSmWcwxgorsyhjK8lTKjUo2cqJV06+MmgYg61AgOQgHMhmjJTF&#10;1ywjYpn3is88OR7shER4zsPAEE6vpr+J4TSPwwhm/4msIz/i0P7N2P/HBvz1yzqTBeuvXatxYMdy&#10;HN0+l6ETY97vpyEcI2CN4SaN8eQnW4rQliMcYwSsTIMtR5j13d3I3jQZ2ZunIuf7ezi/exHYqVja&#10;K0cYkbCIkbAYX3FY2EhY9yMkaSsiYU1D8PspCCq+2jQBAcZWOd+MRs5XoxD4ijHVl+QLxlUbhkYF&#10;rE+UDZfPAx8pg1k/84zgyhAGeIxNFiw9V+j5gudYkM8dyoIVelnPJTw3X8xbwAo/q/O5I0JP8zw3&#10;AhafgZ5hHPV0ZwRWdkQ2z//M5R1wlM9xmcs6IeexboxDrmPMxXjt2ds4Xg/seaQd3u5XHo+2PhVT&#10;ahfAyCsLYMDlBdCvlDJhJWFwuWSLEbCiEtbgsgWNdDXkysKGweULQdmxVKpQmbP6lyZ81bhDOEzD&#10;B5RLQd8yBSISll/AMqKR4xJLRMK6SHKVkGyVF5KwrKQUEbE4rZGwiD8TluSrOyRgXeZJWJ6IlUvA&#10;8qP5cH4Gzc/D9I9gJSqLhkuoUqnBFEOvkiKZ80hGT0/A0uutyoilYRznNnEp3wtOK9GjJ+djRDSO&#10;L+HjxuIFcIO4gN3qx2E9JZddXpD7tzAGlD8JgyqeguHVTsPYumdjUpPzcU+ayt2VwIwWF+PB1iXx&#10;cLtLGX+WwtxOl+PRLqWxsGsZLO5Gul+BJd1LY8nVl2Pp1aWx9JrSWHatGnqvwIrryuCxG8ri8RvL&#10;YuVN5bDyZnJTeb6Wx5O3XImnlLGqR0Ujbum9SviprOHL/Wvj1YH1sHZQffOq9xKfVvW0Jf8kRen9&#10;CyrRZuQpK6m8bMr71TL9npcQ1asqx61ihLCIFMb5qyTgyxxvzYC6ZhmvDWmA14c0NKwdXB9rBtbF&#10;K/3rmPlqXJURfM7PHTUsvTm8b21TQlCoW5mLVt9e3ZRqfPymK7H8+rJYyv2hH08s6Hop5ncuiTlX&#10;XYRZ7S7EQ23Ox8wWRXFf2lmY2vQMTG58GqY0Ph1TmpyBiQ1Ow501eFwqJKNvWQlzylxmy0QNr1bE&#10;lCAcU+9sjPYY16goJjUvjntb8ni1L83nhApYcG1VPHpNNczpUgUPdaiI6a3LYUraZRjf6CKMqHU+&#10;+lc8E7eV/hduKlkY11yQEhGvJBgZihUwJQcj2a88AUtSlsoHKsNV52IqMZhkXiVcSbxy2a2ukvzE&#10;fioz2LlYMl8lViWjI2OyTozBROfzU9ClWEHO29JVJQg1HukoOJ3kK4MnW0m80nyNXMXXq9TtIfHK&#10;T14SluSrGAGLcZ8TsPxIvmqnbSKah8SzrtxuCVhXc19cawQsXlv8/LACFj9XeH05+UqfS7fxs6NX&#10;KV7D7DafNxzWt2xhjKl9Fma0LInHbqyON4a1wMd3dcR7Y1rjlYGNPAHLlqzU+a/z1UqJNbCmn+Sr&#10;mnhNRASsWnhzcG28NaQ23hlSx5Ow6mKdSkUPr8t4zZOvRtbDR6Pq45M7G+DT0Y3w2ZjG+HxsY3zB&#10;uEwCllApwq+JsmF9O7EpNioLlsoQTknF1qlp2DYtKmDtvCcDu+/NwA8eP5I992XgF8Znv81ogT8Y&#10;n0nA+uuhNhZ1GwFLZQlbYf/DevZV/OYkrFY4MofMtWXwMiVhMY7L4vNyNslZIBTTeSwSbRFc3NbK&#10;WMqGxbjOwud/ZTg1dECsdOVh5KzYH2mFHfpe0aD3fL43ApWkK6FujyV8HyddmX7+cSJwPks8zPea&#10;7Odhv3Nw85Kc1Yrb5WhtCCwSbcw2223XfmhvY1yxQEjCIsr6qu8ZFAdzP4rgfMH95UP9c4jKPmbO&#10;bcv9bjkyrx0Oz28XFbDmdcA+SViz22PfrLam/KBfwDpADs5qwWPZgt1WxpKItffBdPw5M7d09acw&#10;QpayYjGmj+CyX0m8SsfP93uwew9ff5qebrJf7Z6Whp1TmmPbJCdgRTNfGfGKfHlnPXxh5Kv6Fp77&#10;n5PPeB18omtiWB28P6QW1g2uyWedGkbAUibgN/vrByl8JjISln6gYn+osrZ3lah8dWtFvNCzAp7v&#10;cWVEvnIYCYusuqUcVt1cliFUWTx1Uxk8eWOZBAIW75fX2SxYeUpYnnwVFbBsCcL5XXk/6XwRZncq&#10;YQSsR1WGsEtJwvG6Xmymldz1+A1cFpe7nMuSgPVg62IYX/dkm/2qUjJG1voX7yHn4K7mF+Du9Esx&#10;NrUUBta7ADdceRraXVwQTfjsqx/mleezp8l+RUoS9+Ojc9lf2a/OKpiMMwqm4FRySkoKTiJFUgoa&#10;TiInJxfEKcnHLmAlIl8Bi8/JIkaWOk4SCVLieMbNj0RiUiIKkn9HwEpEIvlIHIuAlWgdj5d4ASvR&#10;Ojr84/1PkWi54sTfib//lr8TZ/OJvxN/+fzlJWCZEoRnFkDqGQWMUKEGFf3SXQ0fEo3UOCRZqrEk&#10;qjOTUf+MZCirlMSNSKPbKbGon2koO12NFAXQgPPLT8CyDVBxjS4eeQpYnLeTr/yNbTHSkUOCSVym&#10;HwlFyqJgG+IkYHGeXIZtJLECVnNPwDINYXyITuVDvVDGLjWemcYlLtNlA/ILWK3PL2g5r2BuAYv7&#10;J0bA0vqqUec4BCyVQJF45UfTOQkrXsCy8yPq5jrkguvv5Ck1biYiJouWQ/2Fb3phMilxXaOZmHhu&#10;GHwClvBEo6h85QlYXFcjI3nDLVaqiieXnOThHydX1imPiATFZflLE0quMoIV92ki3HArYSX92wKW&#10;ln88AlZ0f8bismLlhxtXx8acTxHsuaCGbglYojbP2UQClpGv2M81YKaeyWtDAtZZTsDiAxVpTBrp&#10;s4PXcRN+5jTT506xArip4lm4/+o6eGvaLfh+6XD88Ngw7FnWD3+s6INDT/ZFzqq+CK+6A+EneyD0&#10;+HUIreiO8PIuwLKOMBLW0g5WxPIkrFwClvnCwX0BEYtfwPLjhmMJkSixXCQWsJCXgBWTBetYBCwr&#10;X0UELOHKEDoBSyLJMQhYeZcg7Ad8qAYXJ2B55QfjBayvx1oB69vxnoClsiaTga3KZHQPsOM+I2CF&#10;SYgEd92P4O4ZCP7gE7BURiUiYCn71WLgT7+ApfKDnoAVyX612st+JQHrRSNghbJezi1gZUvAepO8&#10;hWAgLwHrE/IpkYD1OfmCfAU4ASsUK2CFQjuJFbACoZ/Jr+Q3vv+d/ImQX8AKH+G8Mkk25xMkarjj&#10;zTUPcgtW+eHEq3icgKV58n0oh4s+jOys33H0yG4cPrQVBw9swoH935JvDAcPbMSRw5s5Drcv8AOn&#10;+ZkTK8PEn5zRbzDlCAM7EM7+DqHMzxE6yv129F0EM99A8MgryDn4LLL+ehKZfz5mBKzsP1WGcCmC&#10;fyxD+PflnAVff12C8M8LecwlYM1C+KcHEVZpyh94juxWpjQJexKwVCZHAtYkBDfbLFih78YjtHEc&#10;zzPJfjYLVkgNhRuGI/DpEAQkYH00CMEPBiCkMkfr+iFssl/Flx/047JgqWH6JnOtRAUsXku6nuIE&#10;LCNhSbxy8tUz/IxxAtZTxCtD6CQsNZybElKmjBSvcXPd8/o3ZQi9L1b5uZFQwPKGG5Rhz5OwzJeh&#10;RsDKQOBRhxWx3GeZvySh+WzzBKwAP++sfJVhyrFaMoyEpUxYEQFrbhsc0heYD7UwAtbh+VchczG3&#10;80nurxe5n5/pj+/ubYeVN5XBA22KYnaXUljZuwFeGXMVPnmoNzYuHYMPHh6Mh25Jw7UVzubnuY0H&#10;lAHL3Ot1L9F9xcB7lke1U3h/j6D3vLfF4e55funKj8v8KAmrJnH3KCdhxZOnhMUYL574zFTHgl+m&#10;+qfEClhe/GukKycl8V6qmFPCEInIV+cwvmTMLloIvo9IWF5/yVeJMMJVPOovOF1unHzF+zvHceie&#10;H4+eGSKxufYT97fDxMhEw0xWWRNTa/uiApbb5rwELP/y3fr5s19Z+cohCSvZwy9iRfdjZNsYk6dx&#10;fRS/NOe6NdUx8bbBbYckLMXniqMVP9fkOSt0DloBKwmNzuVzzXmFbOlBl/2KzwkRAUtw3SVfNSUx&#10;pRS5/gZ1q7+2OUbAKmgErBIF8hKwrIQl+coIWMm5BSxlvyrB8S4y4pUVsEwmLCIBqxS5nMOvIGU5&#10;bnlOIwGrJvs3P6MwOpc8HbdVLo7RqeUxs3sDLLwtHct7p+Px3s3xdN9m/AhphteGNcdbw5vi7aEN&#10;8fagunh7QG282b8mXu9b3YhXr/eO8maf6nirX0283V8CVh28x/HXDa6HdUPI0PoGCVyWhlg3XDTC&#10;B5589fGoJvjkzqZYf2czI2B9xu7PRjfBhtGN8cWYRvhybEOGMQ2xcVwjbJrQBFvuaoKtdzfB9klN&#10;sGNyE+wku6c0wQ9Tm+Knac3w8z2p+OWeNPxKfrs3Hb/fZ+UrZb/aO9OVsrEC1uFZbXB0thOwvNI1&#10;apBa1AFBI19dhTDjU4snYBkJywpYRuLNS8B6ljGhka+u88lXvJflJWCttQJW+LWbEDLylROwlB3V&#10;yVe5BSy8zvtnBL3XvdOTmCVfOQHLIypg3Y7gu70RXNcXwQ8HIvTxEFN6MLD+TmSvH4vM9RNw9LO7&#10;cWTDZBz96l7kbGRM8P08xgKM/X5hrLfvVeDIOiBHGUkZf+FHhkmMtfAXOchw6qiJrVRSkMGXEaby&#10;F7AYFOVIwOIASfExcKR4AUvTcZCRr4Tmp2UoVgsFOPoRzuovZB39GYcPbMP+P7/GX79+hL0/vYG9&#10;u5/H/p2P4cj2ecjeNhNBv4D13VjGM56AxXjGkUMkYDkJyzIe2RvvQrayYH03GVmbyOYpyN56L+Pp&#10;mdFyhE7Akoz10yzgx4cR3s39KVHLE7CC2znNtnuMgBXYPBGB7ybYrFtf83h8NRI5jKkCX44wAlbo&#10;82EIqQyhBKz1eg7QDzKUGZex1Yd9vSxYnoD1litDyOcLPWessVmwQnweCb/Ec/NFSVjxAhZ5Qecw&#10;n3ee6cTnG8ZIwnQzfnqqIwJ8Nsp+rAMyl7fHUV4bmbxGspd3RuAxzucpnu/P87x7vhf2LuiC9aOq&#10;Y2W3onigSRGMrZyMQT4Ba0i5ZIMErCh6b8WqYRWKYFjFIhhypQQsK1/1K83plUVLAla5FAytUBhD&#10;yMDyKejH6eMFLGVwishXPnpeYqWHHhcneRJWvHSVwn6WmznsJmXH8iQsZa3JLWF5ApZkJUlYl1n+&#10;NhOW8OYRj8m05RErYDmsXOWQbCUkXhn56iInXxU03EZuvYTjkZ6cVpjtJ8oEpm0zEtYFVsC6XsKI&#10;3mubJYNwHJOth+vWi9vWv3xhDK92KkbXPhPj65+NuxsWxZSmxXBv+gWY0eoiPNi2JGa1L4U5V12G&#10;eYZLSUlysaWjZX4nZeG4BAu6XIpF3dSQrEblywxLr7kcy6+7Aiuut4KWXvVe3Srjp1J9awbWw6uD&#10;JEPVMxKKskk9cZOybZXDUz0qmjJ/KvHnSvtpnFcG1DWoW6X/NI7mp/GFslC56TSO5r12cAO8PrQR&#10;3hjW2PDakIZmuW4+mr/GX30759WriuHp29h9m7JcKfNVTTzfh8sj6lZ/ZbhSqcaF3bh/uB9mtZds&#10;VQwzWxbF9PSzcU/zMzG58amYUI/XT+2CGF0zGaOqixSMq10Ed9fnsLqnYkTVIjz/k035zT4q9VlB&#10;8lUhjG9wBqamFse9LS7CtIwLMYXHZipf7+H7+1pdghltLsODHcqQsnx/Oe5uUgKjahfFkKpnon/F&#10;U3FH2ZPR87JCuIHn0tXFCqCrxCLGOZ0Y5+hV8lU39lcJwqt5jojuPGf0XlKWBCwnPHWUjOXQe87L&#10;yk6xqJ/NTiXBqiAphC7FLF2LSbyy8lWXYskmA1ZEwuL7iIQVEbCiy4msB4mXrxyRcclVEQErtgSh&#10;5KtcAhb3R1uue3ttg+bFZRhBjduq/WMELO6T67h/rIAl+YrXnbn+ogJWLyNv8jrm54g+Z0Svy1Iw&#10;qOJJuKvBOVjQ9UqsHZKOT+7ujA/GtcOrg5vwfLJC30v96uDl/oTnossKt4bx2auM34yENaCWFbDI&#10;m4Nq4a3BtfC2kIg1VCIWYzhJJsPrMEari49G1cPHdzbAek++2jC2CT4f1wRfjHdIwlI2rEZGxPrm&#10;7qbYOFECVipyCVgqQ3hPBnbdk47dHhJjfrovHT9PtwKWyhD++WAr7H1IEpbkqygSsPY97ElYj3gS&#10;1iwyuxUOOwlrHmM6kslYThKWEbEWtPPBOE9Z91WacHFbPrfzed9IWHz2d0i+iqD3HB5DrIDlvlPE&#10;YxzmMN8N8Dl/KZ/5fTj5Kp748Sz6XkFwXsT/vacjJDhOkATE4jYJ4PZ68lXOwvYRTKybAFN+W7Gw&#10;hCt2x6MS3YqVFTMre2zm3HY4SiRgHeEwSVgSsA7M62CyYKkU4f5ZbUlr7PcJWAdnteSxs6hb/fY9&#10;zDj9wXSb5WqGLTkojID1QJoZtvdBSVoteJ5I2BMZRsD6dUYafr4/DXvIT2K65cd70/ADnwt2TU3F&#10;jinNsNUIWLb84MaxNvOV5Ksv7qyHz3m+G0bWN3zBc/9z8pkkRGWG4/XxPq8VJ2C9HRGwquMNYSQs&#10;PhuZH6pUw9reVW3pwdsq4sVbPfnKJ17FCljlDFbAKpOvgGWyYOUjYS3qVpL3Eydgsbt7VMCa2+Vi&#10;I2HNVdYrCVhkIftrGs3nsRtK895pRejl15Y29+SZLc/H2Don29KDVQphTP2zMCmtBCa3uBR3t7gc&#10;o5uXQp9axdC19MlI4+edvr+pzGfTsnz2vIzPupeQi0hxUpScTc7i8+1ZBVNwRqEUnFaoIP6lzFdE&#10;8lXh5BQUISdLvjL85wWsk/lsHBGwBN//ExJJUyLRuCLRuHkRLyTlx/+mgJXy/0DASrR+8cSs43+Y&#10;RMsTGnbi78Tff8vfibP5xN+Jv3z+2vJhULThg15rEhGwiBpoIgIWMb84P9sJWElofFaSkSgaxAhY&#10;BXxZD8gpFr3PS8AyZQjPVqOEFbCchGV//U/OsY1OwjW+RAQsrlekkYeYxjDiMg64hja/dBSVhHIL&#10;WGbdNJ1rjNM8uZz8BKw0CVh8uFcDicoQaj1M4xLRfjMCVlFbfjCRgNWc40jWasR1koSlTFgmGxap&#10;x31XJ17AOpXremoK178g0esxCFjEZcEyGcCI9oHmp2n+LwlYMVmw/l8LWILLO2YBS7hxuG5++coI&#10;WHzvMmvFLCMvOJ/INvsFLA5LtG3R/RlLIuEqHjeusmDlJ2CZDFgkUoKQ3brudA0aUZP4Baz4DFh+&#10;AUuN9k34WdNUnzl82LqxwhmY3r023px6C7YsGY7dy4fihyV98dvy3ji4so8RsEKr7kDoyVsQfOw6&#10;hJZ3R2hZZ69hqwOwxBJepAd8K2BJSIgKWLm/eHAkkq+EGx4RsJw4kUDAyjMDVkIBi+QlYHnylRre&#10;YjJgvajGDp+AJaFkjeSraAnC4xewvBKEuTJgRbNfQdmvJGCp/OAmlR+cbLNfxQhY98cIWCEnYP3s&#10;E7B+XwD84ROw9uYjYJnsV/ECVu4MWCFlv5KAFTgWAWsD+Rx5C1hbiQSsXSRewJJ89QfZi1B4H8c7&#10;SA4Tr4HQ1LEJkf+UgCXJ6vgErJzsP5B59EccObwdhw5uwcED3+HA/o0GdR859D1ysnYiFPiR0/zK&#10;iVVOcS9n9DsQ3APk7OR+3oTQ0c8RPPIReRfBo28gcGQNsg8+h6x9TyFz7+PI3rsCOSTAYxf6cwXC&#10;fzzGWfD116U81ot4zOcjvGe2V4ZyJsI/8vz44V6Ed+l8uQfhbWTrVIS2TEZw80SENt3FQzCB55ck&#10;P55r34yNClifD0fgs6FGwAoYAWsggu/3R0gC1ns8l49FwOJ1ERWweO14AhZ0PUUELCtfhVbHCVi8&#10;Lg3HLGAJfQbws0CfEfysOF4By5UhjM2ApffRzzEjX+kzyXw+sR/7K0uWPvMkYEm8ypyd5mElrCxl&#10;wprX2mRpUcp/CVjKgHVwdlscebQTspbws+dp7reXhpgMWBvvbYfHbyiNGS3PwazOpbCyT0OsGdsJ&#10;Hz/UB18vHo33HhyIB25ujms8AUv3fn8JQhcHunuMFa6iAlZVvo9ku3JwPAOnN/dAzsuRl4AVnwUr&#10;nuMRsMRxCVjc3niZ6p+g+STMgGXEK4eVr6ICliSrqGgVL2BZCSs6PF7AEv9JActl0nIClvuBhBOX&#10;jk/AstucWMCKLtu/rq60YG4JK7GApR9GRAQs7qvcAhaPgY4H19O/HSYLFtF5pR83KM42zzc8X82P&#10;OCRhcZ7KgmXEK48mgv2acNlNuDzFPi7+yUvA0raaH6Jwfs04vV/Ais+AdV5EvhISsCyJMmAZAUvC&#10;lQSsIt4rUQasS4gRsIgErHJE5Qcrkzoct0XRk3F9mXMxqO6lmNymKubc2ATLe7fAk/1a4Ol+qXi2&#10;f3O8LAFrSFO8OaQx3hpUH29KvupXE2/0rYHX+4jqeL13lDfY782+ErBq450BdfHeoHp4b3B9rBsi&#10;GmDdUIsErHUSsIgyYBkByy9fjW6Gz8iG0U1JE3w+xgpYX41tyDCmETaOb4zNd7nsV02xfVLTiIC1&#10;a0pj/DClCX6a2gw/T2seK2BNz8Cf91v5StmvlEnhwMP6DHUZsNoie64nX6mBSVkBjHzFe8RSh41T&#10;IxmwlvsyYOleIgHrKcazjAnDq7rxHsSY0GS/knzF+5VKDzoBS+UHfQJWeA3fCy8DVnitFbCCeQpY&#10;QgKWsl3xM99IV06+Erx3uiySTsDyiVhGwOJ9N/SOsl/1Nffk4IeDEPh4GO/VI5H9yWhkrh+Po59O&#10;xJENU3Dki/uQ+c0DyNk8F+EdjP1+Yqz3x0uM995mfLee8cdGxiLKfvUzgoxLAjhAjiAYzmKIE/Di&#10;Ho7iBCyRp4DFNxKwApKu/LC/X5LXvDQ9B4l4AUvjhoKZnGw/so7+ikMHdmLf3o3Y+9t6/LnnLfz5&#10;w4vYv/NxHNk+H9lbH/AErInApvGAT8AyfGMx2bBINBuWShKOIxOMhJW1caIhc9MkZG+ZZsoL4ocH&#10;ub8e8SQsxtJ7hBWwNCy8a0ZUwNp2L4JbbQashAIWCXw1AsEvJWANNQJW+NPBCK/nc4BPwtLzQUTA&#10;MmUIb0PwbwUsZcHiOSvpSjzPZ5vn+JzzLJ95nmF8ZOQrYWWs0FNXIbiyA3Ie64BsXguZyyRgdUDW&#10;so7IWd6F14PEQwnht+PQ8qvx3eRGWNvrcixudw6m1C6CoWUKoL8ErNIFIsKVE7EsKaQghl1ZGCMq&#10;nWSQZCXZakAZZb6y8pWyYQ0qX9DIV0MqFDouAavnJfECVrIRsG7xCVi35CFg3VQiKiMZAcvIUQXg&#10;z4JlBCwPv4CVp4TF6ePxy1eGhPJVVMC69WIPbktPDytgSb4qZLiN3GokrILcdpHCbUi2ApqEEG7X&#10;jdxGI18VL4DrfJiMWEJCFlHmnlu5fb3LFEL/K0/C4ErKinUq7qx1BsbVOwsTG5+LKc3Ow71pxXF/&#10;xgWY2eJCPNDyAjzYsjgeanUBHm59AR5peyFmtyuBuR0uxvyOl2BB50uxqGspLO5+mWFRt1KekHUZ&#10;llxzuZGxJGct6KpG5lJYfl0ZI0tJuHpGotOtVbDylgpYdu0VZhyhLFum7OHNypwluaqSGU+l/1QC&#10;UOX/1O+Jm67EYzeUM/N0wpcELk33dM/KZnxlslKptxf6KNtVLTzfu6ZXRtAu+6meKheoUoFlsUSZ&#10;rLi+C68m3S/HoqtLY/E1V3A7ymDx1VdgYbfSeLRLKVNG8EHui+npRXFP87NtRquGp5qST+PrnIQx&#10;tQpjZLVkDK1UAEMqFsCwygVwZ/WCJiPJ1CZnc79y37YsgWnNimN8/XOMDDe69ukYW/d0TGh4Fqam&#10;FsP0lhdjeutLjHQ1Jb04JrHfxObFcHdTURx3NbkQ4xtdiFF1zsOgKmegT7mT0at0YfQsVRA38VyT&#10;NBQvX4kufO8EIyNgSbwS7DblB9k/RsDyMBmxPKKyU1S+EhKwXMariHxVPFbAMhKWJ2AZCcsTsDoq&#10;w9b5rtSgXaaZr2+5ieQrh1sHIQFL/J2A5bJftdc0RMtwAlYkA5auK+7LG3it3cTPnZt5/UrAktTo&#10;Pk9u4+eHJCxlpzNCJJGM1Y+fiWN4XOd0LIOXBzTHhxM64oPx7fH6sFS8MrAhXupfj1gR0GR58zJg&#10;qRy9EbAGWGwWLMZ05M1BFolYJhvW0Np4j6wbXjtfAcvgCVhWwlImrCZGwPrWlCFsjs2TU/H9lDQj&#10;YW2dmu6JWOnYQXYSiVg/MEaThLWHcZopQ+hJWMqE9afKET7Q2uAyYf0lCSs+E1ZEwmJMN9eWw3MS&#10;VqYnYWUxtjMskJBlJSyV4lP2/YiElUjGimTH8iEBy+C+B9D3BfpekcP+owIW0XcFEQErKmGF2C2C&#10;gsMCHjmLuW0Srvx42a9yjIBlMVmwfNJVKNKtLFhRAUuy1d8JWJEMWJ6EdZgckoA1l0i+mt0O+xlr&#10;5ytg8fgd4HHcx/4mA5ZXdjBGwHowDXsfSicZxAlYGfidqPygzX4Vla9+vC8NP9yXit2Sr6al2uxX&#10;k5vh+4lN+CzRGN+Nb4Rv9QOP0Q3wpV/AGhkVsJT9agP5lP0+VgasIXXwPq+V91Rq3QlY/T0Bq1+8&#10;gFUVr95RFa/cXtmUHnzx1iuNgBUvX1kBKypfrbq5jBWwbiyDlREBS/KVE7BUHjAqYC29tlRUwOqe&#10;W8BaYLp5LyROwDJ0vgjziLJgScBazGk1v8e13JvLmQxYEqDndCiB+9J4X6mlzJdJGFK1iMmgODmj&#10;JCa1uAzj00phWKOSuLXKuehQsoh5Nlb7YQU+f5ZOKoBL+ax7MYlkvyJOwDozoYCVAitgJccKWBw/&#10;kWD1d/xfyoAlEo2bF34Z6e/4rxSwiJaXLNh9LORa1/8QiZYlNOzE34m//5a/E2fzib8Tf/n8OQGr&#10;bVErYbUiLfnwp8YaNWyYhpQzPNTNfvkLWPlnwFJDmUQciRuuBGFEwOL81PBkBSxllErxGp9sg5Nf&#10;wlIpxJjsV16Dji3l4jVq8X1EwuI6/bsCluQqv4Cl9XACVtp5Ba2AxX4qq2Ialoj2nxp11PATL2C1&#10;VOMP97MarJpxmU24To24j4yIRfxlCCVQqaGnzr8kX3Ffn5ZCCnKfF+Q6p5htMLIMx5FwlUjAisxD&#10;207UWKRjJfISsNw+EfGNmjFwej+J5CuRn4BVg9slqhMnGlVl9/9zAYtImDouAYvrZXDyFbejkiGJ&#10;2Pkdk4TFeUW22SdgRbYhbtui+zMxfuHKET9OngKWjp3gee0vQWgELKJzPkbAciUISTN+RjQVfgGL&#10;7xtyXGWCiApYZ3oZsHpg85Lh2L5kMLY92gs/LrwVf6243ZQgDK66HcGVNyOw4loElnVFYElHBBfz&#10;gV9fgixqD5CwvhTxCVjBhS1jZKr8+FsBK58MWOHlXIcVxC9h+QWslR1hyhA6CetpJ2HlLWDZxjfy&#10;gho5rrfiiF/AklhiGtyU9cBmNgi+cSwlCPsDHw4EPhpsBaz1noC1IUEJQiNgKUvR3QhtnoTw91OA&#10;rbEClkoQhhy7bQlCI+D8PMsIWOHffALWn/EC1mPElSB0GbByC1gqQRjOXkNeRThnLXndCFihwJvk&#10;bYSCJPQOeZesQzj0PonNgHUsApYrQRgK70Ew/Av5lfxObParUHg/x5GAdYSo1S7H2lB++UqNhQlw&#10;4lT+5CVeOaICVjgiYB1BIGcvsjL34OiRXThyaBsOH/wehw5sthzcgqOHtyEnazen28N1/I0TS776&#10;i91/AIGfgWxud+ZmBI5+gZzDHyPnyHsIHHkTgcOvIvvg88javwpZ+1Yi568nEPjrcYRIeC/583Ee&#10;Wx7D35TVgsf2Zx5nNRIqc4POA1OG8D6eG/citJPwvAnx/AnxPFIWrNDmu6HSlvhuPLBxHPCtsq6N&#10;RvjLUVEBa/0QBD4ehADP2eAH/RFc1w8hCVgqQZhQwLrNwuvBCFhreJ24rHFOwHqB8NqS5BgRsEwG&#10;LF6DErF8GbCOXcDqkFvAEvzsMAKW+0JU3fH4BCwrYVl5VOUFjXhFIpmvvC9T7XsO4zhWwIpmv3IC&#10;1tFZQu8zSAtkzmmJI7Nb4vAjLW35hTntcXRBF2Qt5WcMP1/x8jDuh0HYeF97I2Dd3/JsPNLpUitg&#10;jemEjx7ojS8XjMI7M/pj5k3NTQYsfY4bAYr3ASPr6n7i7jO8L9rsVrx3+SQsCVhVDLzXESdg6b7n&#10;7oGVOS+Rn4BlYhWPRPHJcQtYHJYf+QlYTv4/Ftw0Jm7VvdDgxcGKcRlnuh8iuDjYiVfpjCudWOUn&#10;VsBKjnRHyhR648WIWFyugd255Cs+D0hq0mtEvhIcLy/0Yw0rYHE7TGYvLz4nLlYXJk7mOLkFLCtf&#10;uXg/AtfBwPXyLy9ewPJLWBbJVrlJz0PASuX6+AUsux3R9dZ26PjpHFK8637IYH7MwH6KdetxPg04&#10;z4aM/Rsx9lcJQmXCkkTVjO+bsX9TrkNTjqPynX4JK5eApf3JdUwkYOmL6POSiU/AOt8P+xcnpuSg&#10;4LiiBLudgHVxEXJSEkqSS4ok4VK+v4z9S3N4Gc6jPKlIqpL6vEbbXfAv9KpyIcY0L4fpnWri0Zub&#10;4LHe6Xi6fwaeHZCGFwel4tXBzfHG4KZ4a3AeAlbvWN7oUwtv9auNt/vXMQLWuwPr4T1Ot25wAytg&#10;+SSsdV4WrA+G2/KDLvuVka/GNMeGsc3x+dhmpKktQTjWliD8dnxjbLqriSkbsjUiXzXFzilNsWuK&#10;lwErImClxma/mt4Cf86Iylf7H2qNgw+77Fe2ASl7nm1UMg1QC132KytfmSyty67yBKz2JvtVeLmV&#10;r6B7yEpfXLiK9xnee0wpapMNlZ/Lz3kC1ot+AYu8zLhPvELWEJMN9SaE1t5IbkCQr0GTDSuRgNWT&#10;MaOVsGzGK0+8MtzK+6dgdy4BS3gClrJfvdcPgfcHIueDIcj+aDiyPh6Fo5+MxZH1d+HIZ1NwVPLV&#10;1w8ie9McBLctZizAWO9XxnV/vc5Y7wMg6wvGRlsYIDE2AWMt/IUcHCRHEWBsFWSMYxJXCclRfgkr&#10;BidgcYQcT8CKgf2USUuiPEf7ewFLsVYWgtkHkXX0d8ZRu/HX3k3487fP8MfP7+CPH17Cvl1P4Mj2&#10;R5G99UFuwj0xApYpQ7hxjClFaMorG6JSlhGxvhlryGaMnf3t/8feW8BZVa7t/8wMZYGoCCYhJQYo&#10;DUN3Y2EiIN1d0gqCiAIq3XYcjy2gWCiKigoW2BjYguTEjut/Xc+znrXX3rNnAM857/v+zn/2Z76f&#10;vVf3Xvfaz3fueyoyP5lObkHGp7eacoThrxRfzwNUitBJWMJlwEoQsCJfMr76YjbXxROwdkjA4rwZ&#10;T6kEYbbkq+1jEd7Ge3xAwMJ7MQErumUoIn4GLB7f1/jMFSdgqQRhEgHrGZ6vz/C8fZrPMk8xTnry&#10;SsZSPK+NdMXz3KDP6ncFY6rLEeFzUZgxU/YDnZHJ56dMXheZvEayeL2EH5KAyNjtmb44/HA3/HB3&#10;O2ydUAtPdS+PBc1OwoQLbRlCQ6UUDK+cglFVUzH6gjRLVVEQ4y4qjAnVjsOE6sdh7EVFMJL9lAXL&#10;ISFr5AUFMfLCwqQQhhkBK3kJQl+8EmU9yki+sgKW5KNEASu3DFgSIuIELM7HlAzkPH0By5OwVI6w&#10;vydexeHEK+EJV8nIIWEZVFbQlRZMELDOsfTmOvfmOvdWdxllvpJ8VdhDEhYpIwpyG9I8AU3bl2Ik&#10;q24kKF9JxpKAdaPkK0kh3HaVJrRwWq1D+YIYWKmQyYo18uKiGHvpcbi51olGBJre4GTMaFQCtzU5&#10;Bbc3Ow1zW5TEXa1KYUHbM3FvBwlYZbD8ivJY1VWlCSvhvuvU+KvSheWx4iqXGau86V52xblY1PlM&#10;LOx0JpZefg77aZiVtTSeMmrd2/EMzG97Gha0K2nGXX5lGTOtFbqUWUtlnCrjgW5VzLu67fRlzfxt&#10;Vq5zzXR22XYaiV1W0LKoe62kKg4Tq6+tAJUOXHjZ2ZjX/nTMbXsq7mh9Kua0PgVzWpGWpMUpmN3s&#10;ZO6LYka0mlb/eEyqXRQTahTGuEsKYmz1NIypJuGK18VFBXhu8zpRWUGe00MrF8DYagVxS4NimNuq&#10;NNdTDfHV8HCPmri/26VYcfVFWHz5+bi7c0XM61AOd7Yrgzvb8719ecxpWwYzW5yJaY1LYlJ6CUyo&#10;Wxxjap6EEdVPwJALTsCAysejb4Wi6FW+MHqWTTPHVaKQhCGJQxKwVHbQcLr3rn48NyRcOVR+0Jev&#10;iLJdKfNVvHyl7FYxLi8Zw/WzUpUELCthdVXJwTMKxcoPeiUIbSYsW4rQSFhGxOI8tGxv+S7jVjJU&#10;JtCRq4TF9epCOpNOjP+cgOXDmE/Zr/ISsK7jPnElCLs7+coIWPyuMdee/V4x3yllU0yWOX3XCCtg&#10;FcLE2sVwD4/tk4Ma4/VJnfDGlM54dUJbbByr2K0xnh9aH88OtpnYnmW89hzjtueH1MS6obWw3hOw&#10;rITF+I1sHG4xIpbJhFUbr4+uzVhNAlbdgIDVEO8ZActKWH4mLLJtahMjX33EGM0XsJQFa0ZzfO5l&#10;woqJWC3x1SxPwlIWLK8U4Y+M1SRhKRPWL6YcYWv8dhdjt3mSsJyI1c5IWDaOswJWvITFuG5RBxxa&#10;zNguKGERlw0rlhWrI2O9TjBlCA0d44kTshLp6MHneOGELCNheRgBy/vNQCUIk0hXQfzfFxIJCFj2&#10;n7Zs1isjXhGX5SrbRwJWJ0NIGPGK/YSX+UulGLXt+mcDiVcxFANb+UqCVfbSmIRlpCwPK1/ZzLEZ&#10;2s+e9HbISFgdcXBJJxwg+8XijtjHY6Js3X/xGB1JwFL/PXe3NgLWH/MD5QeV/Ury1T2Srzh8gS0/&#10;aOWr1la+MiUHg/JVS55fnnw1qzm+lnzFZ4edfI74bJqeKxrhYwlYk5IIWOPq433Bzyo/+O7Yenh7&#10;dF1s9rJfbfLKD77qsl954pWVr1z5QQlY1fFC/4uNgPVMnwvxVO/kAtYTPWOZryyV8Fj3Snjkxkp4&#10;uFulWPar6ysY7ifJsl/5ApayXvkClpWwlhsBqyyWdi1jWHIl73NeFqyV7L/m2vIm49XDRjquagRk&#10;3f8WtCtlpOCba+m+zntTjeMwpXEpzGhdFtNblceEJmUwtM4ZuLFqCbQ/q7BpW7ikaAGcz2dVlR50&#10;8pWyX51OnIB1cmqKKT9YrJBKEBbE8RKwTAnCNBROS+V7KrtTcYLguMcsYHEZxwt+zlXAIskkqWMh&#10;mTglko0rko2bG8mkpNz4rxWwSLJ1+1dJul15kGweQsPyX/mv/5ZX/tmc/8p/5fHqVDLVQxJWAbQn&#10;bdVgwQfB3AQslctQ45AVsFKOSsBSt/kPcdc4wXmlJxGwRKz0ShpanJaGlgGSClicn98wwm5HsEFM&#10;DSVHI2AdTQlCK2HZBiHTKOYJWCpDqMYUlRSRhOVkFCdgqQRhO0++cgKWGsSUdaA5l9mU69iY65Uo&#10;YCkLliQsZa+qeyLX8yQJWAW5noUM9TwBS9ujLFhGwiK5CVhGtiJOvvIlLC4/B1wvJ08FGzSPBjdd&#10;kDgBS3C5llwErP8LGbA8JE4dUcDyhlv5KiZgWfkqJmA5CSvZcuLgvI60zcFti+3P3MlLvhK1OP9c&#10;BSxeD3kJWLomdc6rdE/z4oLXS0DAanIyr3VPwFLpUidg6T9dYgJWPbwyuzd2rB6Lz1cOw2cLb8JX&#10;i3vg17W9cfjRAQg93g+hh3si+/7rkL3mKmSv6uL9INABEb5H9WOIfhRJImBF8ihBGOTvC1gkqYAl&#10;+UpcHi9g+VmwEgQsV4LQyVdHIWCpzJoRsF7qjYgaSo5FwNriCVgqQygB64ObgQ8nxrJg+QLWrYjs&#10;nOkJWIEShLvuNESV+cpkv1LWowWI7r7HCli/LDECVjRPAethYO+jwL7H40sQHrYCFiRgZUnAcvLV&#10;iwEB6xVPwHLy1SZEjYC1mbzN7qMtQRgTsKLRHwIC1q/kd3a77Feu/OBh22KnVsFohPw7BKwjyVci&#10;UcBSqZzDCIf2IjvrF2Rm/IDDh77FoQNfky9xcP+XRsjKYL9Q1g+c7meu4++cOLmAlX1oG7IObiFv&#10;IPvgy0QC1jPI2vcEsv56DKG/HkV47yOIColzf5LfHwJ+5bH8mcfVCFhLbIOhEbDu4jlxB88NJ2CR&#10;r25H5AubBUuNltGd04Ed06yEJQHr40mIbp+AyIfjEPYFrJFGwAptHobwm0MQdgLWa7kIWKb84FEK&#10;WE6+UsYRT8BSI7ifBevfLWAJJ16Z/h4SsPRDqiSsVW198SqpfOX/mMrvKglY/K7LS8AShxa2Jm1I&#10;Wxxc2M7+0Ly0Cw6v7OoJWAO4j8Yi/ORIfHJHZzzQrQLmti7hCViNsG7yldg8bwC2Lh2LjXMG4c5u&#10;TeMELN3nJUXpXqJ7zKWC98YYvH8Z+cpiBayYhGXkK8HpjfjMeYmghPUfz4DFYUcimYCle2FQsDoi&#10;3nQmZtW90MMXsBRzMkY0saZiRcabkoWCZQcTccKV4ssgrr+yZLlx4ySsAEEBKyg1OQHLSFgcLy8U&#10;I0tc8iUsbm8ieQtYsX+48OE65CVgBdf3qAQsb38aAcvbrmQZsNw2OAlLx939g4fOLxNP85x1zzmK&#10;p3Ud1Oe6ScIymbBKFUJT0rx0IbTgc4CIk7C47kbAIqb0INc7h4BVMiZgVchFwIqTrzzOIEa+knQV&#10;JCBgGfnquBSUI+WDAha5gFQjtdhf+6FrueIYbrJfVce9jNdW92rC74aW+OewVnh2RCusG9kSL45s&#10;jo0jmuDl4Y3wyvD6eHmoE7Bq4aWB8Ui+enlwHbwypC5eHVoPrw2rj9eHN8CmEemkId4YSUaJIwhY&#10;k5pZ+WpKc3xItk1phu3ko6lN8fG0Jvh0ehPTaKLGk69mSr5qhm9va4ZdhqaegNUUu2c1w8+JApay&#10;XxkBS5kT2pvsV/vv7cDvz47IWKySrmpQUsOSlwmAcWlk9eUJAhY/38f+Kj14f2fGirpXsD/vJeA9&#10;xY8Hn2AsGJSvnuR96ines5yA9VxMwIqSyPM9LC/0QNTLiCoBK2wELHEkAYv3SV+88u6bjtwyYL3a&#10;H9HXBiCi7FdvDEPozZHI2jwaGW+Nw6G3b8bBd6bg4LszcPD923F4+3xkfbYYoS9XMwZgzPAzY7o/&#10;NjDW2wQceo+xHWOw8FeMRX5EFL8xTGIcgwMkEyEGOQx5jIBlJCyFWhKkjlnAUjdHcqUMGUP5ApZC&#10;uFwFrCyEsw4g8/AfOLD/B+z583P88dsH+O2n1/H7D89j765HcejrFcj68m6EP5/DOGaGJ2AxZv7U&#10;SliJWCHLy4jlYSUsMRWZH08zElbWjpkIf8EY+2v9g0NAwnIkClhfMa76UnGVBCybXdQIWJ9O4fwn&#10;IvujCQh9FBCwPhyN6PujEN2qDLh8DggKWG8PRmTzIB5bJ2D1OzYB60nGSf+8gvETz3lfvhI83z0B&#10;C49z2KOXMY7qgjCfl7L57JR5H1kjJGVJRuQ5/3QvZD/WHXtWXomv57TE68OqY2XHkphWIwWjqhTA&#10;MAklRBKWBKwxF6ZZLhAFMf7iIphY/ThMvOR4jOPnUVULGunKiFf8bLigEEYo+xXHH8p5JBOwXAas&#10;HPKVOJd42Z+OVsCSJHGkEoRBcshXHkfKgCVyF7BsqUEnXxnOLYg+51isgEXUfW5QvopHElZvTtfr&#10;HG2n3UZJVjkELHYLI2B58pXeb2D3dZJLiIYpk4/29YCKKRhcJRXDeFxGXVwYYy8piptrHo/JdU7E&#10;9PrFMKNhCcxucirmNj8d81tLwjoHS7ooA9Z5WH11Jay5phJWXV0By68oiyVemUKVKFSpwkVdzsbd&#10;7UthQbvTcU+H0kbEWtT5LPMu8Ur975Ts1Lw47mhxMua3LWmGKZOHWNT5bCy57By/7KHQ/DVM493T&#10;4Qwz37vblzbvmqdbRjI0zA235QPPMNLVjKYnYXqj4zG14XGYml4UU1RCsG5hTKpdiPsiDeMvTcHY&#10;6gVMZitJViMuiDHywhTDKI/h51v5agTP8Um1TuS2lebyzmOcXx1P9k/Hc0Oa4elBTfB433Q81LMO&#10;Vl9/CZZcWRV3d66EOzuch9vblMWM5mdhSsOSGF/nZIyucQKGVyuCQbyG+lRINcdSx/DaUt7xlCzE&#10;4+1QtzI45YDDTMYrwc+SsYSTr4yAJXwJKiZY5YYTqYSVr6xk5cSrRGKZsGIS1pWlOJ8kyw/KVrmR&#10;TMKSUBUnYDHGi5OviOSrTma8eAFLopoRsLh/dL1043dNdyMtpqJXWV53vHZ7nG3FR32/GLGT176u&#10;JSd89uZ3y+Aq/E6seRLmteczXe962DCmDV6b1BGbJnXA6xPbYeOY5nhhWDqeGeQJWINrGp4fWpP9&#10;a2EdMRIWu8WLQ2vgpWEWJ2G9otJqo2r7AtZbyvzjBCwvC5bLhOUkrG2M07ZPa4qPppNbGLOpDOEt&#10;krCaYwfZKRHrtqCIZTNhqRyhE7B+YKxmJCzy0x2t8PPcVkbE+o2xmySsmIiVl4TVnii2i5ewDi+L&#10;iVhOxsoiEpEiqxwdSQcfJ2LFZcbyUf/As7wTsoyExW4jX+l3Ae/3ggTZKhlxvy/46DeDwO8G3m+a&#10;TsCKF6/i5SsjYHG7DNxO/dbqBKywh4SroHxlf3+VcMV5cb+JkC9hxVB/ZeTOXNIeGSr7SFT+0UhY&#10;izsaDho64ADZv4hx98KYYHUkAcuVIXSZsAzqTiJgxctXMQHLyVff3t4C30i+MqUHm1n5arr9pw5l&#10;1lV58+1JBCzJV1vJe2Pr4d2xdbGF18Nbo+qY7FdveNmvJGDZ8oOeeOXJVzEBqzrWDaiO5/tfjGf7&#10;XYSn+3oCVq94+cqUHwzIVxKvxKOegGXlq5iAJfnq/oB8FRSwJF8lCljLuwre64QkLI+lV3kCFt+V&#10;IUvZrpT5UaV7H+l5gZGLF3U5C3e0LIHp6Sfwu6cwRlUvhLG8/0xpUhq3tCqHyc3LYmT9s9C3+mm4&#10;usJJaHV6IdNOdzGfOyvx+ValB1VyX/KVnnlVfvBUUoIYASstDScVTMMJ5Hh+LmoELCtfFTUCVgpO&#10;cHB+SUWrXDDylUdSAYskE6SOlWTilEg2rkg2bm4kk5Jy479RwPpPyVeOpNuWC8mmFxqW/8p//be8&#10;8s/m/Ff+K49Xp9NTfTrygbUDH/aMgMWHwKQCFrECVgEjSzU8OQXpxVOSlyA8PoZrlNBwW6KjQJyA&#10;1SiZgHVaQbQUJQuiVR4ClmvMcY1hrjHLoUYSNbY5AcvP0HRSTgHLNJoQvyGO8xJBAat5DgGL68hg&#10;sQXf1UiihhTtI+0r2zikxh5PwFIWLE/AalcyzTSIqcHLlHrkOpksWKQhSec+E0bCImbduc71Tkrl&#10;OhZEAwlYxUVB1CueU8Jy/5HvJCwDu3MTsNSImUgdHVOzb+z+cQ2aOoZHwu3PIEEBy2bBsg21iQJW&#10;DSca5SZgJcsGlUBQTAoSHCeZfCVyiFDk2AQsYSWsi3MIWPFZsI4kYrltvsTf3vhtTty+2D5NTt7y&#10;FeE66xgJI2C548Zz1MlXdYkvYBEjYPFd16QVD3l9qGHVE7BM9isnYJFGJdKMgGWmNd8lBfjAVQDd&#10;LiiOudfWw8uze+GzlWPw2dLB2D6/G3bcfT1+WtkTBx/ph9BjfRF6uAey77sWWWuuRNbKzshcwYf8&#10;5e0R5oN/JChgLW+H0IqAgBUQqvIiJmDF+vkClnACloSrpAJWp39RwCIuA5YvYHXzBKwbAwJWjwQB&#10;6yZEXuqFiDJgvZK3gAUjYI349wlY390VE7B+mIfIjwsQ/ekeRH/ORcD6M0HA2vsw8FdAwEooQYjM&#10;55MKWNFQMgErlv1KAlY08i6RfPU+kXy1DVa++ph8Sj4DjID1BfmanyVgfU92I+IJWBFPwIqa7FdW&#10;wIITsIxZFSX8KP62gCWx6u8JWNFIBvfBPoSyf0d25k/IPPy9Ea4OH/zGkHHwW2Qd/g7h7N2c7heu&#10;4x+ceI8l/DuQ/ROimbsQPrwTWQe3IfPAFrKJvEwkYD1LnkT2vn8gtO8xRP56DFEJc+JP8geP328P&#10;AL/wuP68EvhpqSmTE9V5YASsuYjsugORb4kyNQQFrM8lYCkLlidgKQuWEbButgLW+2MQfs8TsEwZ&#10;QitgRd4YbDJwRF/rj2iigOUakiVgrf+fELB4fZtsJl3iBawHAgLWWn7/JP446r5TfAFLsL/LgOVl&#10;wdJnK2EJjWN/TDXfT/qu4jhOwFIJQidhGUzmq9Y4LAIC1qFF+rGzEw4vu9wIWBlruS8e5358bjSy&#10;/zkcH83uiLXXlcPtLYvjnsvL4tEhTbB+ylV4487+ePveEXhhZh/cfl1DXHtBiZiAxXtBnIDF+2Iw&#10;+5UTr6x8dRQCluD8ghJWMgHLxCvExna8PwWQgJWIkbC8OC+IEe9530smXQUx5fR4X5SIEyROsDoK&#10;XIype6gTsBQH5xCwFCsyvmztw7iS+zxIG8btymDb9rQUtDOkethu9TfDiROxlIXVoHuwCPYjehYQ&#10;RmzielhJyT4fOOJkKO9dMbLidCMwKT4Q3F4Xr4uYgKVtVHzvsPKVQdvu4DoYuF4Gb3m+fCW8dTXr&#10;7QtYIl6+Mph9SjhvR0s+f8QLWIpd9LwRE8nMcee66/jpXNIPxUbA4vlrnnn4WTG1Yl4jYfEYqARh&#10;U8lXpQuj5RmF0NITsZrx2asZ16UZ10MCVjALlpPN4gSs0wrx/C+ICgUTBKyCCQJWIftempxJziJx&#10;8pW6BcdTCcIyRQvEBCx+loDlShBW5fslHEfPIW24Dt3PPw03N62CeVfWwfIejfBAv2Z4fEhLPD2i&#10;FV4Y1RIbRrXAiyOb4qXhjbBxWANsHFoPG4fUMfKVZKuXBsazcWAdvDyoLl4ZUg+vDqmP14Y2wGuc&#10;7vXhnoDlSVibfAmroS9gvT1eAlZTvGuyXzWz8tXU5thmaIbt05rhY/LJ9Kb47Jam+PzWpvhyZjPz&#10;X+zf3CYBqzl2zYoJWD/MkoDVPIeAZcsPtsOe+e1N9qt993TAgYUd+R3aCRn8Ds1c2hnZy7xyLCsl&#10;X7nsV1fwu58xn7if3fdfRroY+cpkv+I9xMhXjyoeZCyoOFDZr3Qf8uUr3ad4zzLlB4UELCthRfke&#10;Ec93z1vA2sDYcEMvI+nHkIBlJSz4EpYnXhn5SgTEKyNfkVf7GflKJYBVCthlv8rYPAaHNo/Hgbcm&#10;4cCW6dj/3iwc/PAuZHyyCKHPV/Pe/wiiuxnP/f4iY71NwMF3GdsxDsv+nPHILgZIjEHwB8OkvxDC&#10;QeIErOgxCFgMviRgSbZyZQjjBCzORPIV3yRameSlErACBAUshLMQyT6IrIw/cfDAj/hr7xf48/cP&#10;8cfPb+CPH17AX7sew6GvVyLry3sQ/pxxjTLEmjiGMbNQSeVPJ5tuOAnrE8Y2n0xk+DkR4Y8mIqTs&#10;VIZJyPpoMjI/mmIkrKxPb0V4522IfjkHUZUi3DXfSlgqPfhDUMBivO1nwLIClivvHN4xHSGugyl9&#10;+NHNRCUIGU9tG+0JWMp86wQslSN3Ahbjq806vgMR5vNDmMc8zONvypvzXAqtl4TFc+yFG3kO8vx8&#10;Vs8oPGeNgHU146irfAErJl4FUDnCx8ljvB5MFixeO3x2yuJzVMbqDji8qoPJhBV5VM9E3RmDdUfW&#10;Qzfgj6VXYNuUhnjsujKYk14UN19cACMqF8CQClbCGnl+CsZemGqQhDX2woKYUK2Ika+sgFUUQQFL&#10;n0dJviLDyTB2D6mSisGVCmAQ5+cErH5BAcvJV6JMooCVmkTAUr+YgNVTMgRx2a80rS9gcZ4SsPoZ&#10;4SqRePFK9A0iASsRyVdC889BTMBS1qu+BolWQQFLSMLyBKwyEq6KcB0t+qx+fUhvDpeoZbaT29z9&#10;rBQrYIkzArDbSFjc/hu5/XqXnHONBBNyPceRhGXkNG5DH+73/hVTMKhyKoaez2N3YSGMvrgIxnky&#10;1pTaJ+KW+sVwW6MSmNNMGbFKm9KECzueg0WdleXqHNzb6Sxi5amlV5Qx0tTiy9TfylaSnoygxf5L&#10;Ly+DJZdpurONRDW/3elY0L6UkaIkWGkciVcSuITmYzDi1Vm4h/OTdCWBS9LWPNFGnOZzF7mz9alG&#10;8JrbUpTwOIX92L/1abiD77Oan4xbG5+EaY1OwNSGkrC4vQ2Ow+R6RTG5ThFTVnBirUK4mUyspW4O&#10;q8Nx656E6fWL45b0EpjR8BTMbHQqbmt8Gt9FScxqUorL4rp2KMd9UQUP3lgDT/ZLxzMDm+CJfg2t&#10;fHXdJVh8RVXMk3jV6hzc2vQMTE4/HePrnIKRlxbD0IuOx8DzC6N/5TT04fHpyWMlMUjH0GS2CqB+&#10;ynwVlK4kEjmcgKWsVwYO78rxJWBdVTolB0aMkiDF+CkmS+VEZQXj5as0XHNGwaRoWFdhJCxN65YX&#10;EMG4HQ5JUcnIS8JKFLA6McZz4pWBcZ/LftWF01+meRDNN5gB6wZdW8p2JQGrbBp6lStoJKye7JaE&#10;Zb5beI3ru8kIWOwW6h5QMRWjqh3Hc+tMrLquOp4a3AQbx7XFm1M6462pnfHahDZYP6IRnmM8pixY&#10;zw2pjeeH1sYLw2pjHVlvcAJWDSNgvTj0UithKRNWUMAaXQdvquTa+AZ4e0I63rm5oSlD+N5EK2A5&#10;jIBl5KtmRr5yApbJhCUJi+y4tRl2zrQSlgQsZcD6enbrmIDFOO0HSVjKhMW47cc5LbH7jhZGwlJJ&#10;wt/neRLWfIuVsNpi791tGdORe9pin4See9thvyQsPh+rHKEtSeghEcsjYxnvUZKMlnc0GZ+ckBRe&#10;2cFgJayOfD4nnoiVE+8ZPvBMb7NhOWK/C0TXtLPoH0nd5yTYf+Iicb8pCM7PW5ZILmBJvooJWE6+&#10;UoUBCVg281VgG4V+d13eyRDl5+gK9lvO4cvaI7RUSMBSdwzbrz2yl7RD1uJ2yCCHySHz3p5wH3sc&#10;0v7XcVhkM5RJuNJxMvCzuvcbAYvDeMysqKUyhcqC1cZkwvpzgYdXdvBPyVmB8oMSsGJlB1t42a9a&#10;4Htlvrq9Ob7hM4KVr/QM0QQ7pjfGp8p8NUU0tAKWJ2F9OLEBPri5Ad7nOe/kq3fG1MUWXgtv8Zqw&#10;2a+88oO8Xkz5waCA5eQrI2BVx/rcBKyAfJUoYPny1Y0V8QhJmv3qOitf5ch+lShgEV/AuupcU35Q&#10;AtaKa8sbjIzF/hq28hpOfx3nfQOX16OqKcerbI4LeD+8tfGJmFSX9+0ahTGmRlGMq1scU5qehWkt&#10;y2F8kzIYVKsUup1fHJ3OOQ6NS6Shhpf96rwUPqPyOfdMopL7cdmvSPHUFBRLS/UELJvtStJVjBQc&#10;L/HKweflZKJVbvjylWB3voB17CRKSD48HvkClkXD8l/5r/+WV/7ZnP/Kf+Xx6lQqzSPVIAmrHR8M&#10;jYClhgAJFWokcbBbooUaiSQ3OQGrfjGJQRI2bMNDbgKWGsbqcz4NOG36KXkJWAXRwslXHkclYAn2&#10;M9kEOE4jrp8aShIFLDXKHYuApfk1MQ1FuQlYha2AdZoVsEwjSgmvgYif1djjsmAFBaxYFizOj8tt&#10;wvUyAhb3lxOwjITFfrbhUPtaAlYaGhQvaKh/siUmYdlyhEaq0n4PEBSwghKWEW8cXI4v4XAf1OY8&#10;4yQsB497rnjjJsOsG8lNwDISlgQrQ+4ClsaxxKSivMQkR3AcV9IonoCMxXGcCHVUJQgD49hMVxKw&#10;UlAtCXa45UgSlpCA5dYruA3JtjGR2H7OHSfFOezx5/kheA04+SqZgGUERaJr0kpYvFYMQfmK1zhp&#10;dLLkK56//KzvgYa8RiRhtShZANdXLY4519TFy7N64dMVo/Dxov54b87V2D73Kny/tBsOPNQX2Z6A&#10;lSUBa/UVyFzRCRnL2yPLyFb6QaAT8X4gWKGyXERygidhmR8vvB8g/B88ArhhOUgUsDx8+coIWJ3+&#10;TRmw1PhGchWwJJL08ASsnp6A1RPRl25CZCN5uVeuAhaMfDWEDAPe/g8IWN+TH+YjsvtuRH66F5Gf&#10;F+UiYK01AlZ0z/3kQUT3PoToX48A+x8DDiYTsJJnwIoXsF4nmxAx8pWyX0nA2kLeBSJbyQdE8pWy&#10;X30MbhT5lOxg907yBT9LwPqWd8fvEcVuRPAz+Y38we495C+yn8MPksNELXZqzYuaP4NpvPN6JxCT&#10;rRJJLl9FIsmIEi6CRPnZCliZHP8A98MehLN/RXbmbmQd/h6Zh74z6HN2xo+IZP/M9fiNE0vA2st3&#10;EuZn9o9mfofw4c+RdWAbMvZvweH9m/i+kaxHphGwnkL2/icQ3v8PRPY9zuPFY7WX7JGEZQWs6C9r&#10;EI0TsHgeSMj7TuUp5yL6DfmamGwNCWUId07joZhqGy6VJeKjoIA1GuF3RiEsAYvnbmTzUF/AingC&#10;VvQ/kgErjxKED11uG9Ef8EgmYOk7IkHAyvnfqvxOCeL9gBpd1YbfX61JK36ntTbdtjwhh/M7yfyY&#10;6uSrFW1Mtj9l/cteKqyIZWUs0RaZi9uaEoSHJWAt0o+dHXFY2a+WX2EFrDXcD49yvz0zEpmPD8GH&#10;M9ti5dXnYGazE7Hg8rJ4fFgzbJh+NTbN7YvX5w3Gk1O649ar6qLr+cXQkHGOE7AkQ+me4koPqtSg&#10;uX878eo4D1++CghYgvfPaoLz8O+TnKeTsC7hPelSUtPBfomZsFy8YWIVdjsRK/g5KGA1LM54VDDe&#10;sQJWIrxX/RtIFLCEkbcUZxIrYSUTsJSpKY2xZBraMG50Ga0SBax2pP1pIgXtGcvHoX4c5kqNa3wj&#10;V3HaRPz5ahlmORKUOIz3aocvYSmGTcAJWeYZQnDbmnI7gxKWFbA4zMTTTrrKKWDF5mvj6dww6+dt&#10;Uxzc3qRoGKeJlWfkPiYtS6QZVIpQ8b7i/lgWLD6neMdKGcz0vKDzTfG1nnVqHGcxzz08b3U9NOA8&#10;G/H5wAhYZxRGqzMJ3yVhNS9VEM35bJAoYAWzfcUErEJoeFrhnAJWmidgSboipX1SDBKwJFudk4Av&#10;YCkLVtECKMP1LkvKScAqYgWsipy3ShBqm5pwP1x2znEYcOmZmNGuGpbc0BD392mGRwe1wJPDWuC5&#10;US2xfnQLvDi6GV4c0RgbhjbAi0Pq4cXBdfDS4NpGvjIMrJMAY75BdfHq4ICANTQdrw9riE3DRSNs&#10;GkGchBUnYDXBlps9AUtlB6c0w4dTm2HbNCtfqUFPDXifmlI2zfDFzGb4amZzfHNbc1NOZJehGb6b&#10;1dRgBKzZVsD69fZW+G2OV37wzrZGwNq7QAJWB+y/tyMOLurE79DOyFjSGZnLujAG7YKQSg+uIgEB&#10;y8hXRsCyElbsXsHPfulBxYGefGXiPwn4jPskXyn7VaKARaIkQsLPdTfkJmBFJGCtvwlRCVgEPro3&#10;ejgJy4hYHokClld6UBknFU/q/ht+cyhCm0eY7FeHN4/FgTcnYP/mydi35Vbs3zoHB7ffg8wdKxH+&#10;mvHBD4zlfnsJ+OsNhk/vefIV467wN4xFfmCA9AvDpz8ZOu1jqHTICFjhaMjGPIyRchWw1G1g8BVi&#10;UBTiiCH2CDM2C2d675Kv1I/DPAHLzIu9Ixzsw24zfw63mbKy2X0Qocw9OHxwN/b/9RX2/rENe35+&#10;E3t+WId9ux7Hoa9XGQErZAQsxsc7pjOGURzjxTLECFhCMpYnYEU/Znzz0QSEt09ASOUBGe+oVGAW&#10;Y26JWFkfT0PosxkIf8446as7AhLWAk/CIt/fbQSs6LeMr+IELMZVnoAV/nQqwp9MRuhjyV7JBCzF&#10;/p6A9e4wRN8ZiujbQxBVGUI+M+j5IfJqfytgeVmwQkbCUhYsnneMp5QFK/rs9Yg+w5jJE7Dglx8U&#10;gc//4LkvHicSsB7twnhKAlZHZDH+ObyqLQ4xnpGEFXpA1wevB2XC+udNyH6oO769sx3W978Ai9uU&#10;wC21C2OMMlZVsBLWyPMLYOyFkrA8EeuiNEyoVjggYMVKEBoB64JCVsCqWgjDzpd8lYbBlVKsfMX5&#10;+eUHSTL5KlZ+kOQpYFlUIsxkvhLnBAQsSVJlU9BXlBO5SFZBygdIHCZxyaF5cxmO3lymSBSwYuJV&#10;IR8rYFnU3ffcwuhbpgj6BVC3L2CZLFgFuX1pVsByEpakkSDqd1YBU0bNlaaTWGLkEn4OZsjqqX2s&#10;7ZCEdl4Kj0kqBlVSlrI0DFeZyYsKYly1Qri5RhFMqX08ptc/ETPSi+G2xifj9man4I4WEp1Ow7y2&#10;p+Oejmdi8WXnYpmyVUmk8oSqFV3LY/W1FbH2uspYe71lzbWVGP+eh+VXlSPlseqaClhzXSUznsZf&#10;qqxaErW6nIOFnc82kpfmr8xVanCWuCX56q42JY1QNbfVqbjDlA7UehXHrKYncR1PxMxGJ2CGx8zG&#10;J+C2JidxWDFyMmY1K4HbDKdgZnNRgvF4CczgsBlNTsbMJuxuWoLjnYo5LU/nsrj89udiYady3LYK&#10;WH5lZazsWhWrr7mQ23MR7ru+Gu67oTrfq7PfRRxe1bD2uup4uHttw5prq3MfnY957coZSWda+qmY&#10;ULsYRl1yAoZeVBQDzi+MPhUK2fKCZXhO85ztyXOuB4/RjTxeN/B46jhKuupasgCuJkEByxxnHe8A&#10;RsAiRrwSHNeSYjkjlcNidC0tQcpmq4rHk65EQLzq6pUeVKara89IM1znvTuuOdMKWlqWmb8nX/ki&#10;mCdeGflK25YE9ffHUxYuZeNi7J1UwBKMQyVh+aib4zgBy5VaTBSwrj9TAlaqJ2Dx+ixvMZmw1K9M&#10;Cj8TXjM38fqRfOWET32PDeV34NT6p5gyhA/2qIUXhrfAm5O74N1br8TmyR3xEmO4dcPS8cKw+hxW&#10;D+s81g+viw3D62DDsNq+gLVh6KVWwPIkLJsBqzZel2gyui5jtfrYPK4BY7V0bJnQEO/ebAUsSyNf&#10;wDLx2i3NiZOwmhg+nt6EMVxTxnBNTQwnCcsJWN/Mbo1dc9rguzvaBASsVqQlaUGaY/fcliYLlgSs&#10;3+e3M/wxv63hzwVtsWdBG+y9m9zTxpewlEVpv5D0szjGwSXtDVbGao8MkuVJWCGxgvcs4gQlkyEq&#10;ISuWyYzlY5/h435n1G+RriyhML9N2mF2PI0fmCYZZj7evNz0CeNYAat9TMBSecFVnXyC8pWye5ly&#10;g/rnVgO3w7Gc28Ftt+gz561/iF3aDiHup7DgfgpLwjLYfqEl7ZC9uC2yFrVFJskgkrBExmLu2zjY&#10;X79ZLFTm7rY4sLANj08bHie928xXVr5SpiyVKuyAv+5lrH4PY3ayh8d1z90e/Pwn38UfPP6/z2uD&#10;X5T5ai7Plzuae+hzC3x3u54TJF81xZczmuDzWxpj5/RG+HRqQyteefKVY/ukhtg2sSE+uDndCFjv&#10;jauPd8ao7GAdbOY18aYyXxnq4PURtfHa8Fp4dVhNvMLryJUgjGW/qo4NnoD1AslTwOplBSxXftDJ&#10;V4/eWAGPdJOAxev8BouTr4yARRKzX8ULWGWtgEUkYEm0EiuuKYeVnHYV52UkrK66h5bBKk3PfvdJ&#10;9upeFQ/eWNXcK+/g/XdSvaIYW7MgxvA+PbbWCZhQ/1RMbno2Jjcvh1HpZ6NXtVNwRfnj0LKUsl+l&#10;4iI9f6bknf2qOCmW6glY5HiibFeSroryGVkcR44n+Rmwjo58Aet/B+2P/Ff+67/llX8257/yX3m8&#10;nIDV2bynoiNRQ00bPgSqMaOF13DiS1jsjhOw1LhQ3ApYJvuSGiJOLJC7gFWsgBGw0ktwWjVKeAKW&#10;K0FoGp1OsdmvjlbASlaC0GUREA25fnECFj8LKxTFC1hqrNO2uEY50zjmzTN3AauQJ2AV4nqn+Q0p&#10;QQHLNAqdloK2JVPRzhOw2isjlsmClYpWmh+XoTKEErCC8pVKEZpyhNoGrpMErAbFYwJWAydgBSQs&#10;KznZfZ5DwmK/ZAKWGkwdvojDeUnAiklYXqMm9+mRcOMmYsvaeRKWv8yAgHWCFbCshPW/LGARyU+m&#10;IZjzP3YBy5JMwBL+cJIoXOWA47t1Cm5Dsm1MJHhscyMoX8WOP48Tz0sDr6lkApYpI0j0vRCTsHR9&#10;iph8JZx8lR4QsPRdIImrGb9zrj2/GG6/ug42zuqFT5aPxLZ7+uDt267A+7Mvw7eLrsO+B3sj69E+&#10;yH4oJmBlrOiEjGXtkEmMgOX9WKAfOcIr+aCv0ly+gOUkrOAPEzlJ/KHCjk98AUtw3H9VwHo8FwEr&#10;LguWJ2A96+QrIonEyFeJAlbPgIDV2whYkf9JAcvIV8p+NR+Rn+5G5Od7EfklUcBa6QtYUSdg7X3A&#10;E7AeRtQIWP84agErYgSsl4kTsN4gTsBS9qt3gMh75H3yIXGlB/MQsJC3gAVfwMogagFUa53MK+/N&#10;SVimES+e3OWrePHKkVO+ElHCRfgCVphkkUOcZh/3xR8IZ/2C7IzdRrpyhDN/4j77levxOyf+k+QU&#10;sEKHAgLWvk1kI1nP7ufY/2mEDvwT4f1PILL/H4gqW5mTsP58BNHfeRx/tQJW9KeliO7msf/xHivk&#10;HUnA+vwWHgKeY07AUqmej25GeNv4JALW8AQBawAi/6qA5UlYOQWsI2TASipgkTwyYMUErLwlrIgR&#10;sFohtLyleY9JWPECluSr8HIJWERlV3PQDtlL2yFrCb8nF7fFYfNDp1L+K/vVZTi8/EojYB1efR1C&#10;D3N//XMoDj40AO9Oa4kll5+B6Y2PMwLWEyNbYOOM6/D63D7YOKcfHhl/DaZ0qYErKp1kvsNNhlPd&#10;K3if1z3FyleC9y3vPm6yXh1BwDLyle6hCfdRJ2FV5/wlYNXQcoTucUQSltbBSFjs73AxX5CggGXL&#10;TQcELHXz/vefkLAS5SuHJKy8BCxTfpDxZV4ClqQqK18VMNlsOzCWz4kd7iQsSUgma5TiVA83P2XJ&#10;ii3HLisoYPkiltYvCXESluJbklzAkmhk4+lE4ucZL1wlYtbd26Y4uK1J0TBNY7AClpGwfAGLzyK+&#10;gBWTsBoTHSvz/MPtMAIWz08961xa1EMSFs9fxeH1OX1DlSgvZQWs1mcWMUjCUhas5nwWaM7ngxwC&#10;lj5z3yQXsFKTCliJ8tUZKlVIEuWroIB1dmF25yVg8b3OSTzvShfB9ZVOxqj6ZTH3sppY3bMpHhnY&#10;Ek8MbYFnRrTAC6OaY4Pkq1FNsGF4OtYPqYf1g+pgw6DaeFGZr3z5qm4cL5NXBtXDq4PrkwZ4bUhM&#10;wHp9WKOYgDWioZGwVI4wKGCp/GBSAWt6M3wsAevWZvhMDXdGwGqOr25LFLCa47tZzfC9EbCa4afZ&#10;zePLD0rAuqst9ngClst+JQHr8JLOyFjaxQpYK1QOuwtCErDWXGbkK1/AMvIVeYAxoClXS1R60I8F&#10;FQN68Z/uQb58r3uUJ1/5AlZ3I1/5Aha7rYDF/rkIWFHGiVFlglwfFLCCEpbulQF8CSsoX5FXeW9V&#10;PCkx580hCG0ejqzNI/3sV/vfnIh9b03DvndmYf8H83Dw4yXI+uIB3v8Zz/38IrDnDeDAVoZOjL+U&#10;+UryVeQHBjI/M0D6jaHTHoZO+xkqHSKZiPgClmIkjiZpSoKUwi6Hun2chMUOI11lee/q5gwYU/mx&#10;GHtJuEokp4B1CKGsvcg4/BMO7Psa+/78CHt/eQt7f9iAfbv+gUNfr0bml/dyc+aajFWRHbcwhpnm&#10;CVgqR2hLEgYFLHxyM6IfTUB0+3iGpJKixiNbEhbJ2nYzsrZPRNZHU5D9yXSETCnC2YyZGGsnZsKS&#10;gPWdFbCiOQQsxlVclwjXJfzpFIQ/iQlYoQ9HI/JBYgYsrwRhUMB60xOwgmUIX+qNEM8dmwWL59rz&#10;PO8YT8UJWE/xnH6S57YkLCNieZjMV4yPDIyXhClD2BlhxkvZErBWtsHB5a1waEVbdndG9CFdH/on&#10;FJ5/T/bFb0uvwltjauOBq87GnU2KYWK1QqYMoRGwqhTAmAvIhZ6IdVEqJnD4xEuOw83Vj2d3EYw8&#10;Py1OwFL5weHnF8TQypKvUjGoYkoO+SpH9qsyMeIFLJKHgHVTQMBy8pUVsFKMgGUkLE/AypOgfBUk&#10;ME5SAcuTrywJApaX9eqIAhbpFydgBTJgEV/A4vbemCBgKbuVj/qfZblesNv1M9mxHFxXI2MRl9VH&#10;29WP26tjNJjHfhiP+4iqBTCax3tstYKYcGlhTKxZBJPrHIfp9SU3FcPsZqfgztan4+4OZxphSuKU&#10;WHJ5GSNYrb62EtZeXwX33XA+qWre11xXxfQPDltzXWWsvLqCEbAkcwXlKydgxSQsUcrIX3e2Lmkk&#10;rDktSnBdihvRStLVrQ2P97ES1kkcVtzIV3Nacpo2Z+DOtmfhznak/VmYy/e5bc9k/zPZ/0zcxe75&#10;Hc7BvZ0llVXEqqu5/tdfhAdvrI5HetbAozfVwmO96uDx3nXxRN/6ptSg3pX1asVVF2Bxl8pYevn5&#10;WHHlhVh2eVWudwWu39mY1qAkbq5VHKOrH4ehvEYGVOZ5wmuhB/e/jpETqiRcSbzqzv7CSVgalpgB&#10;K5l85QtYGp/E5CuR4ktXEqQcRpTy5aoj48oMKtOVk6+CXMt5CjtvCVie+BVYFydhOflKJQETCUpY&#10;V3kClpWw8hCwEpB81Zn7LJmAdTXXQfvVCFj8XunO6/amcrw+z+O1JzwJy1Au1ROw+J3Da8dJnzYL&#10;VgGMq3Eibm9xFpbxHHhyAGOriZ3w3oyueHtqF7wyVmWkG2M9Y671IxjLjWhA6jOuE3U9AUtZsAIC&#10;1jDilSB81QhYdfHG6HpWwBrbAG+NS2e81hDvTGiEd29u7CEZq5EVsEz2Kytgbb+lKVE/y0eehPXZ&#10;rU0DAlZrfHN7GyNgfX9HG/xgiAlYyl70/Zzm+PGOFvhZZQiNgBXDSFgLVKZOWZIsRsK6ty2xpeyM&#10;iMXnZYcvYgk+Tx/WM/XSDshSST2V1ouTsPSPoA73e6Qy7FsJSxn2Y9n244WqZL9LiuA4R+JI0wUz&#10;YIVWc71XxaSrRPnK4FUXsEi+4jyIhKvoMi5D6PNybssybtPSdghz/4jIUo7r8PqFFrclbZC9qA2y&#10;SCaRhCUyuX8TyVjE/b2wrSdhWQHLECdfdfRxEtZeYSQsS5x8xXPgt3lteH604nnSnOdLM3xHdN6I&#10;XbOD8lUj7JzekOFcQ3wyJR0fTQ4SE7A+NAJWQ2wdn453x9bHFl4Dkq9UclBZrzbx8yZPwHp1eC28&#10;MozXTKKANai6zX5F1km+Is95AtYzfRJKEEq+Ik/0Ot8IWDH5qiIe6VYBD5OHfPkqJmBJvrrPk6/y&#10;ErBcFqyYgCUhi+NwPqs5z1Wcj7pXahrNi/3uu6ES7u9WxdwzF19e1kjE42oVwqhLC2JMzeNM9qsJ&#10;6SUxsek5GN+0LIbUOQPXn18M7c8uhEZ8Xr60aAqqpBZAeT7fnktyy35VTKSkGPnqRCNgSb4qYOHz&#10;rZOvfAErNV/AOhL5Atb/Dtof+a/813/LK/9szn/lv/J4JRWw+LBoBKxTC5j/bvfLEPI9h4BF/hUB&#10;q7Hkq6CAxfem7D4mAYvkFLBsA1ZjBnLKgpWuRhAu30hY/CxyZsBKOaKA1dQ0xqTECVgSr3wBi+vZ&#10;/DSu46kaxzaeqFRKnIBVMpYFSxJWWzWqqaGJ89R+bsx1M1mviC9gsZ8vYBUPCFgnxwSsYBasvAQs&#10;g/oTl/XKSTiWoIDznxew7PKPVcAq4I/zdwUsZbf6OwLWhYLndDKOWcAS3vxzCFdJ8NeLn49mWx3x&#10;xzfnMY+Trhw83iYDGs/J3AQsk8GKmIxzJFHCcuJVfPargkg3520qz1leY7xGGuj64jVydZUTMbtr&#10;Hbw06yZ8vHwE3r+7F964tQvemdkRXy+8Bn890MsKWA93R9Z91yBTAtbKzshY3gGZfPBXauzI6s6I&#10;kshq919niRKWJ2Ctjv9hI5G4HyskX0mK+B8RsIJZsJIJWJ5EcgQBK/JKb0Re7WMErKgnYCFRwHpr&#10;eE4Ba+s44IMJOQWsT6cjsuMIAtYP8xCVfLV7QbyA9asVsPDb8oCAtcYIWJE995MHENn7oCdgPYqo&#10;EbD+mXsJQsMGRLJfJIkZsI4kYAXLD3oCVkQClsrgfMnuoID1oydg/Xp0AlZQvhJeQ1+QnPKVcAJW&#10;OB5fuEokSrgIgwQsTmtaD7k+kQOcdi/3iySsXxHO/NmSxe3I/hXR0O9cjz+JxCtuiwj9yf35CyKZ&#10;3yN0+AtkHtyOjP3v4vC+N8jLRsDK3P88sg88g9CBpxA+8M+AgEUCAlbk17U87it5/JfyPFiIiMmA&#10;JQHrLkR4nkS+tQKWMjqYMoQ8jyJfzMwpYH1iM2BZAWusFbDeHYXwlgQBS5k4VA7p1QQBK1iCUAKW&#10;rpV13rXjBCxdUxKwnr7ez4JlBCxfwrLXYzQgYEWdgPWIK0F4WUzCMgKW6EL0HWAlrDgBy5OvYhJW&#10;3gKW5KvsZS3Me2RlKyNgqRyhJKz47FetofKDTrgKL+cw/SfqCn7/qRwACS1rbyQsm+4/IGCtkIB1&#10;NQ6tvg6ZD96E7McG4s+1/O69uTHu6VgSkxsUxvzLy+LpsW3w2uwbjYC1buZNWDvicoxvVw2dy59o&#10;YicT43n3C91XdJ8OCli25GBMwKp2HO+DHGbhfdCh+6eHLecbwwhYxJUhNPc3j6CAFSdh6TNxsZ/I&#10;VcAyElZQugrC+92/SKJ45YgTsHhPVPzqZ78iVsBKZRyZGidgOTlKspQTsDqIkjEBq6MpMe5h+tnx&#10;/CxYilEDOCmpjebL+bflsu1yOJzrFgfHMaX7FMM61G3IQ8DSZ/XTMI3D8YPilcGfj53XkTBxdhD2&#10;OzYBy0pYrU6xApZQaUQJWE7CMlmwGLfoGSNOwOK5WvM4npdFeb57EpYywOmcrKdxGec3KcXnmtIS&#10;sIoaWp1RxJYi5LOAnhucgGUkLA8jX+lc4HNRTMAqFCdglUq1AlZ89isrYVkBK6d8ZVB/IQGrSAGc&#10;q1KEpJzkK1KR/StyvAv5Of2UQri8XDH0u/QMTG5RBXd3rYv7ezfD44Na4qnhLfDcyOZYN6oZNoxq&#10;jBdHNsSGYfWxbnAdrBtYC+vJi37JwUQBqx5eJq8Mqo9XBzWICVhD0gNZsJIIWKMbYvOYRnh7XGO8&#10;E1eC0AlYTbF9ui1h86lpuHMCVrOYgOVLWDYDlgSsH2c3w0+3t/Dlq9/mtsbvKj8oAWt+O6j84P57&#10;vfKDi/n9uZTx57LOJvtV9gpPvjLZryRgMd4LZr9SNp8HyUNE8pUpPUgUAyr+M3EfY7648tMBAcuX&#10;r5ILWGGVIQwIWBEjX8ULWEbCSipgeSRKWMqCFcyApfKDnoCl7FfZbw5H5pujTParg5tvxr7NU7Dv&#10;7RnY995cHNi+EId3rEb2N48junsd477XwQGM6yRffcG4g3FW+AfGLD8zCPqNARLjEMZXERwghxCO&#10;ZjK+sQKWjZE4mpGsiMIuh+tnkIAlOLKRrhzqllDlzcebF2dvUfhE1C9RwEL4MN/2Iuvwzzi0/xsc&#10;2PMx9v2yBX/9+BL27/onDn29BhlfLkT253civJPxDOPk6GfKgiUJyyur7CSsTxlPf8rY+pObgY/G&#10;I7p9HEPScYxzxiFEshnvZH9IjIQ1CVmMvbMYe2c7Cetrxtvf3sV4e4GVsJQNyxewGFt9OYex1GzG&#10;UvECVsQIWJMQ9gUsxlIfjEL0fcb+W/kM8J6yX3kC1pYEAWuTFbAiErCUBUsClrJg8VzKXcDiOS1M&#10;Jiye40+Qf/CcN1mvGBs9Sh5jnORlwbICVgdkMRayAlZrHFreBpl8hgut5TiPMBZ7mufiMwPw15ob&#10;TEP9830uwIpOZ2JG3eMx+vwCRsIaWbmA+Ty6qidhXZSC8RfbMoTjyZgLC2HE+akYVjkFw6ukYWTV&#10;QgYJWEMSBazzjlHAIlbAshyNgBXMgBWUsLSsoEyVAydcad289fPxxjk6AYuck0okYBGJVp5s1efs&#10;nAKWkbACIpaQfNWnjJWvnIB1E+fVwxewyBkpuMEjh4TF4aakmuD+uVFw3QySezy6E0lYJnOY9re2&#10;SyIWt1XHSlnLhvD4D6vCY1s1FSMv8LJjVS+MCTVUsu8ETG8guelkzGlxCu5oeSrmtjoNd7UuiQXt&#10;z8C9nVROsAyWXlEOy64sj+VXnmfe3eeVXSU3VcKKrhWw5PJyWGhKG6rsoDJgxWNKH3YRZTwkap1r&#10;xr+7w1lmefPaluayT8edrUpauB7qvqtNaQ47Ews6cF5dymPplZWx/OqqWH5NVSwTV5+PJVdVweIr&#10;KmHx5RWxyEPjreR4a669EPddfzHuv6EaHuhWne/Vsfa6alh77cXmXdmv1vDz0surYEHbsrijxdmY&#10;09xyW5MzMbVeSYy/9GSMuuhEDL+gqCn7qPKP/XhN9OK+7s59L5Gqq6QgYoQgiXQ8Pt14bAz8rGMq&#10;USiRZPKV5iEBy0lYV/M8scTEq2vPKmg5syC7bcnAOBHLdFvRymKHCyte2Wmv47yud3CYkbD4WVgJ&#10;i8t0yy9tpaegiOX6KRtVImbcUjEkYVkRy5UhTMFlxElYVsRKkK+I5KuggKXpnfil5VzH/agMWE7A&#10;6nUer83zeB2Svnov78lYkrD4faLrRd81TsLS98TwC4tiSv1TTaazh3rUwsZx7bDllivx9rTLoDKE&#10;L49pjpdGN8GGkY1IOjaMaOAJWPUY3ykLVi1Sk9TAiyo/SDbmImC9OaaBkbDeHpeOLb6EZZGA9f5k&#10;lSC0AtZ2CViM3bZNZ7/pjbF9WmMjYH18SxMvC5bKEAYFrLb47o62+J44Cet7xm/fM44TP9zREj/d&#10;qTJzkm3aGRHLylht8IfIIWFZASsmYdlSd8LKPlbKOkAkYh1e0h6ZSztaCWu54D3LiFgWZYyyUpZ+&#10;ixROwIr9k6iVsAK/OZJkv1EGSxYeDWa6XKaJsL9+Jw0bOllW8T7sE5Ovois7WrgdFvvbghWuyDKH&#10;la+iy9oispQs8VjK7XOwOywWt0FocWtkL2qNLJK5kPd7YYSstshSdiyHpCwiOSuWBYvHwxwTT75a&#10;HJOvYgJWBytgESNfeQLWH+R3HvNfTfar1iZLmuSrXbc39eBnPgt8w2eCL2c2wee3NsaO6Y18+erj&#10;yenYPqkB0bvwsl/5AlY6to5vYASst5UFTtIVrw2VHHyd14fJfpUgYEm+ihewqvHZqZrNfjWgWkzA&#10;6nshnu59AZ7qZSUsyVdGwLopUcBS9qsKePgGCVgVAtmv/p6AteJqK2Ep29XKa8sb+coIWJynulcR&#10;lR+UgLX2+kpYfV0ljnseFnQ8G7c0Lo4xNRlrXVoIY2qfiPENTsX4hqUxrvHZGJl+DvpeejquPO8E&#10;PguriksBXKRnz5Sc2a9yCFgcxwhYqSk4MS0Fx/P9OD4PFyXHpRXA8Xx+jc9+lS9gHYl8Aet/B+2P&#10;/Ff+67/llX8257/yX3m8chOw2vIBUA0UatSIKyPCz01JE2KyS52cclQClvlPcPbX8PrFCxjpQmUH&#10;m5yahqanFjRZr4x8RdTQEBSwWur9tLSAgGUlqKCAZSQsB/s7mUsYAauYbXDLS8By4lBuApYaXCSV&#10;5BCwtK4lCwUELK4/+5vGM26nBKyWXoNQm9NU4jEN7Tmek7BMFqzT1OjD8Tl/NVCpBGGcgEWOlAEr&#10;TwGLx8CH3To+yeUrS0zCySlgHbH8oIff+JlAUMCKSWB/R8DKydFISW74/wUBy4fjJMpWuWHWmwS3&#10;1ZFse0XSY5sH7pgnE7AkX9XleV2PNCBGwNL1QYLXoyvX06S4Gi1TOTyN4xXk+IU8ASuN3wX8/uD0&#10;asRUo3PXSidgVtfaRsD6aPkIbF1wE16f3hFv39oeX9x7NfY+0AuZj/VB1sPdkXn/NchccyUyV3VB&#10;xoqOyFrZESHJV2u6eHRC1EhY9geOnAKW9+OEY21HS7BfkP/HBKzoK70RfbUP8JrNWIBNg4A3BgcE&#10;rKGIvjWcjEB0y0hE3xmF6HtjEN06DtH3JyBqBCwSELCiO2Yg+vltiH4xKyZgfesJWN/PA36YD/w4&#10;H1EjYN3jCVgLEf11MfDbUuD3mIAVNQLWWkT+9ASsPQ8iIgFr36OIHvgHokcQsCISsLJyCljR8Bsk&#10;DwErvI0EsmBJwop8RpQBK5mA9RORgPU7u5MJWFlea16ERDkP9nKYRrx4/Ma/OCRRSbhSKUGHusOm&#10;8TEnUcJFCF/eUitiJmfG9Ypw/cJ7Ec3+k/zOffSbQfJVNBSUr/YBIb5rvCxuY+YPCB3+ClkHP0bG&#10;gfeQsf9NHN7/Ct83eALWswgdeNoKWAeeQHR/ooDFY/jLfQj/vArh3UsR/nEhwj/cTeYh/P1dCCsL&#10;1rdzEfmGfH0Hwl/NQfjL2QibLFhOwJqCiLJfOQHLlCAci/DW0Qi9OwohT8AKbx6KsBGwBiHqCVh4&#10;mRyDgBXlNRV9RgKWzYJlcAKWk7B0Peq6fPwaRAMCVvSRKxA1ApbNgmUkLMlXutZ1zecmYK2NF7As&#10;SQQsEi9gtQhkweI0+h7zBKzQitZxAlZY/32qH0X1Q+lKYf9rVRJW9tL2yFzSHhlLOhgB69DSLji0&#10;/AocWnU1Dq65Dofu74GDD/bBT8tuwMZR9TC39cmYUCcN8y8vh+dv7ojNd/YyAtaz07ph+cD2GNXi&#10;ArQ/5wQTWyjWq8PvfiNg8b7jBKxYlquYfOUErIt9eK8UHF/491Lesy4kvoBFdB809zuh+xsJliBM&#10;xAhYHNfAz3kKWLzv/W8LWIqvbSlrxZgpaMV4Uki+kshvSlp78pURo7z33DJgSbyysb6VsNTPZMHi&#10;+G25HMlbRq4KoG47z1RTKtssx+ufQ8Dy1i+IE6daKFbmNvkCVgLJBCzFz048M/HzkeB2mCxeJChf&#10;+dvCbW3D/SFae882wfHikVCWRvjcQVooI68nYcUyenoCFjECFs+roIDlMAKWzjmOl85taiLRqrTK&#10;DxZFa+ILWBKzuI+1zVa4CqJ+ei4qiGYlC6PRaUWsgFUoXsAqlUYKJgpYBXAGyVPAknxFTCYsci4p&#10;x24JWJX4XpndkiKblz4O3S4shdGNKmJWx+pYcl19PNinKZ4Y3ALPDlf2q2ZYP6qJzZagUjVD6mDd&#10;oFpYN6Am1g+ohQ0DauPFAXWMgPXSoLrYaKiHlw318Yrkq0HpeHVwOl7zJKzXkwhYbzgBi2we0xBv&#10;j22Md8Y3wbs3WwHr/ckSsJrGBCxiBCyy89am+GKGShDqv9qb4RvyLdlliAlYPwcErN/ntsYfErDm&#10;tcXeBe2w7x4rYB1c1NF8f2Ys7YzM5Z2RtaJzLPuVX35QAhbxs1+RRPkqMfuVBKxc5CsjXj3nkZuA&#10;xftbhPe5yHqOs+FGj3gByxexlA1rPe+PIpmE5WfBIkbA4n1V5QeVddIrP5j15ghkvDkaB98cjwOb&#10;J2Hf29Ox793bceCDu3H4kxXI/OJhhL5/BtHfXmGssAU4xLgrS/LVd4w/djNW+YX8zriFcYlKIkf3&#10;MYw6gEj0ELEClo1vGOdIjHI4+UoE+/sEhXYncIxLV54AAP/0SURBVMXkK4ZWMTi+8OUrwXGNtCUr&#10;K3yYb38hO+NXxkXf4uCeT7H/13exb/fL2P/dUzj49X3I+HIRsj6/C6GdtzOGmcGQUlmwrITlC1if&#10;OgHrZuCTCUbAwnbG29vGMjRljENCjHdCH443SMLK3D4RmR9ZCSu0c6bJcKUsotjFeNvIV0Sfv73L&#10;F7CiTsDSegQELMVU4Y9V7tAJWCMZFjP+3zoCeG94DgErwmeFyBs81nx+MALWq/34bOHKEPZGmOdP&#10;eB2fOXIIWIyVCMRTPLedhKXsV5KuHmFsJB7l58fVzwpYIU/AyvBKEIqMFW2RtYqxywOaB8/Zp/sz&#10;PumBb+7qjLfGNsA/ulXGvGYnY2K1AhhVuQBGVrKM8jJhjb0wBeMuSsW4iwti7EUqN6jsVylWwKqc&#10;hhHnS8gqxH4xAWtgRZW5K4D+xMlXok+5AkchYHkYAcuRXMBKLmFJKoqJWHHSVRCuj9YtDm893ThH&#10;FrBEikcqep+dFidc5YbLlCURq8+5Fidf9Wb/oIBls2ClotuZ5IxUT8CKRwKWsvncqPE5XfdzJZaI&#10;FHaLAnFIwnIilttvTsTqz+2XjDWwgspIpmBIpRQMrZyKYVV4rKsWxBjJeJcWwqTahTG5ThFMqVsE&#10;0+odh1vTTzRZp0zJwpYSoUphXpvSmN/2DCxop7J+Eq0kVJXlexl2n8XhZ3D4mbinwzlY1LkMFnPY&#10;kstU+k/lCc/D8isrYMVVlbCya2WsurqKh0oCVmL/iljG4Rpv6eWWZfy87IoK7M9hV1XGimsuwNpu&#10;1fFQz9p4pHc9PNLH8lCvOnigR00OuwSrr6uGFVdfiGVdq2L5VSr3dAHnfwHnr9KCVbg+lbCw43lc&#10;zzK4s+XZmNviLMOcZmfgtkanY3q9UzC5VjHukxMxtvrxGHlhUQyuXIT7sRDPoYLof14aBlRMxQDu&#10;x34VuZ+5b1USUuKc5CtlZlLmJwlUkqmMiKUMZjpuPIY9yqhMoT2mN/Icu4Hnv8Yx4hWniScF1/Jc&#10;ENcYPPnKiVcBJGDZbFXClSb0BKwzCxG9C0/eMuJVQa43OSuNpHoSltePn69j/+vY/zou16wH1ycm&#10;hFmcJCYS1z8oYfkZsbh/7H6ymbB8AYsxvHASVjyJApad1klYmn9QwOpZltdceclXRdCvwnE8TqRC&#10;USNh9SqnbFipRlZ030/63lH3wEq8HqqfgBmNS/EcugjPM457Y+pl2DztMmya1B6vTWiNl8c2txlN&#10;JdX7AlZdUodxHuO64TUNynz10oia2DiiFl4eWRuvKsNPnIBlJSx9Z9ssWFbCctmw3p/MmG1qc8Zs&#10;wgr026ZJynICVmMjYH3CGO6zGc2xc2ZLfDmrNb6e3QbfzmmLXXe0w3dz2xkJS9mwvp/TGt/f3tKg&#10;jFg/MYb75a52+HUeuastfrurjcl8lDwTFmO9e6yAZYmVJYyh7jZGwlI5woxlHZFJ4jJhLe9k8QUs&#10;S7KsWMHMWEHJKr6MYAw3/O9gM29pWfqH1U7mn1ZzIyr5iuPZ3xG4bK4/JF4Z+aqdD5ZxPZ18tbSt&#10;wcpXbSzqdlKWGdYG4cWtrYC1uBWyFpGFrT1sRixlxnKoW5gyhZ6EdYDH4cDC9jwGHXBgcUfSyZAs&#10;A1Yw+9UfPMa/kV/nt8bP81ph9508R+5oju9u5/PA7Cb4ls8BKjv4DflqZlM4+erTaZKvlOnKylfb&#10;yIcT9Z5uxCuVHnTy1fsTAuUHR9XBm8p8NawGn2cIrxtJWCo/6MtXQxPlq+rYMNATsALylS9g9bnA&#10;y4J1QVIB67FgBixPwJJ8lVh+8EgC1upryvCeZVlJVlxd1i8/6AQsZcJaxelXs9/a6z356tqKJqvk&#10;vV3OxR28l05NPwljahbGqBpFMa7eyZjQqBTGNToTo9LPwqA6pXHjhaeg47lF0YjPwHpuVtn78/hs&#10;q+xXes512a9UftAXsFIKoDhRCUIjYBEjYLGfJCxxPJ+LTzDY4SKZZJUX+QLWv04O8crxXyhgJd3O&#10;AMmmERqW/8p//be88s/m/Ff+K49XxyQCVgc+6LVTY8VptkHDCFgeahCwApYt72fkpuIBAUsNESSH&#10;gEXUT41hRsA62QlYBa2AJRGL3UEBy0pYVrwyuMYZ00hhBawcEha7bQNWTgHLCEwkqYBVPNUXh1yj&#10;XA4Bi8OMgCU4f62HGoriBSyVISxo/1vda0zRflMjkfalBCw1ZsVnwSqItuxudaptrDICFvfh0ZYg&#10;9OWrk9O4/kEBywpOiQKWka9IUMpJxJdxOK9EAUuozJDbX7kRlK6COAHLrCOXZSWsmIBVQ/wPCFji&#10;aAUsoYZf1yicTL4SfqMxOSYBi7jlHA3/WQErdsxr8zgmClhC8lV9IgHLXMvm+rDErseYgNU4h4BV&#10;KE7Aqs/zohHndVXF43HbVbXw4qye2L58BN5bcBNem94Rb3kC1p4HeiHDF7CuRebaK5G5+jJkruyM&#10;7FWdEJZ4pf+WXisBS5mwjlLAcvJVXhKWpIh/t4BlGt8SBSxJH578kVTAIk7AMhJW7gIWjlbAetsT&#10;sN4djejWsVbAUhnCgICFvASs7+6yAtaP84HdC4Cf7kb0SALWH07Aus+TsB5EZO9DiBgB63FED0rA&#10;UhnCRAFrHSI5BCxbgjB6RAHrA/gCVjiZgJVYgvAHREwZwl+IBCyboSEmYB3m+BKw1HInGyogYIWT&#10;E5OuggQFrGzv3UpYOeWrRAHLm940FmpdtE5ctzDXUXJVaA/heou4zFf7vHH4nr2Hm/EbIpk/IpTx&#10;NbIOfYLMg+8j48BmZOx/lbyIrP0vxASsg08aASui46QsWJ6AFfn9QYR/vQ+hn1ch9NNShH5ciNAP&#10;d5P5MQFLWbCMgDUXYSNh3Y7wlxKwlF1tGg9FMgFrDEIBASv0doKA9fpARF/lOf7KvyBgeVmwRJyA&#10;5WXBihewropJWEkFLH3ukouARZIKWAEJ6z77fZOYAcsKWDYDVpyAJfnKF7CshGX+O9X70TR3Aauj&#10;EbCUAStjzbU4dN8NOHh/d+xd2wPf3tMVzw+pgVlNT8SYGilYcPl52DDlMrx7d39surMvnpx8LRb2&#10;aYWhjaug9ZnHo6aEk+N4f+B3v+4Xuu/oXh0rLehJWL58lbuAdZF3LzWyM+9ZjqCA5e6BiRJWonxl&#10;4Dh5CVhGwvrfFrC4zxIFLGVSNZmvSJx8JTgskTgBS5RMFLDSAgIW43yOf0QBi8u12GUYSYnrdyQB&#10;SzgJy8+iSxIlLCtg2XjaF7A0jboNCbJVEhRbC1+qUrf6ewQFLCNhsduXsDQ8Dm1jUMDis4gRsGIS&#10;ls3oyfOB6BzSeWVi6qCAxc9BAasB911jxvnNTi+ElqWKoFXposQKWC0DApZ7zkoqYJ1eGI1KFkGN&#10;YjEBSz9MH1HAYn+VG0yUr84tbLNeCSNgecPK8XNF9qtCLuC21GKc1r5sMfSvUxbT2lbD/KvqYMWN&#10;DfFQ3yZ4cnAzPD9C8lVTbBjVyMpXQ2tj3eCaeGFgDbzQvwbW9Q9IWJ6A5SQsCVjKfuULWCQ3AesN&#10;T8CSfGUErNESsBpZAWtCU2yd2NQ05H0wxTbebScfq3QNMQIW+eLWZvhSAhbJXcBq6ZceVParP+5q&#10;gz3zYwLWgYUdcGixJ2At65QgYF3mZ8CCL2CRYParOPlK2a8Y/+keY7JfMdZzMZ8ErGeOQsCSfJUg&#10;YEXXO/nqKAWsoISVNAsWUflBT8AKbxqM0BtDkfnGCBx6YwwOvjkB+9+aiv3vzMSB9+/CoY+WIHPn&#10;A8j+5kmEf3qRsd5m4MCHjOUYZ2XvYuzxE+OV38gfhDFKlDFJlLFI9ACijF8ijGMikUwbD3kCVZxg&#10;dUQBSzGRpnPyFWetECkPfAFLy+J0MQErA9HsfYyNfkPWge9weO8OHPjtPezb/Sr2f/c0Dn59Pw5/&#10;uRiZn89D9s45CO9gPPOZsmBZCQufTiMSsCYTL/vVx+OBj8Yxxh4LfMiY+4MxDE/HImyQhDXOZMLK&#10;/HACMhiHZzIGz1YJ8M9n2VKEJgsW423hCVgICFhRyVrKWOsELBNXOQFLopcErBEMi4czPB7G2H+Y&#10;ka/g5Ku3GFttHpRUwIrwnHACViSHgHUdYylJWDyfDXyueZLnuMoPmnKDfC56mHGR8ASsqBOwGCdJ&#10;wMpcbSWsw4xtMla0RSZjmZCuo3/wOniqLzIe7YVfl16LT2e2w4uDamBZx1K4pXYaxla18tXwCgUw&#10;gu/KgjXWy4I15sJUjL5AGa9S4wWsKgVJIQwjQysXxGD2G1gpxZevhJOvjkXAMoKVL2B5ZQkN/x4B&#10;S7JVnHwVWFc3TpyAJbgMkbeAlZeE5YYrU1asZGHvcwPECViuDCHxBazUHAKWsAIWxzcCVkDCSiJg&#10;OQnLZMIi8fuOuH1E+gcYwH2jcoXDz+d5ckEBjOK5MfqiAhhzcQrGX1IQpmRh7eMwrd6JuKVBMcxo&#10;eDJmNiqBWU1Oxe3NTsMdLUrhzlZnkNKY07wkZjdVf2Wvkoh1Nu5ufy7uIfd2KIOFncphcReJVRWx&#10;/EoJV1Wwsuv5WEX0vrJrFfarzGGiknlXt8ZbzmHKeLXy2ouwttuleKhnHTzSqx4e6V0fD5OHbqqL&#10;+7vXwprrL8GKqy/G0iurYtFllbGwSyUs6lyJy66IezqcZ7Jb3dnqbK5nadza4FRMrVMck2udhEk1&#10;T8TES0/ABJXkvLgoRl1QGEOrpBrpUPvuJp6X3c/gPj7T7tt+5XU9pJgMWH24D42AdVZMMIoTsIgT&#10;sHqW5fleThmaJGHZ46kMZ8kELFuaUNmxiCQocq0hkPkqiCdWGQIClhWzCnlYSUvj+vIVPxv5yhAv&#10;YMX6cx29dVF2rqB8FVzn3DAiFveJUPnFoIB1BWPvyxlLX0ZyF7A4jNOIy8jlms4TsISycEkQu0HX&#10;Fq+VHmV5vZUrjN6egNW/4vHmvU/5wrYUIfe9suu57yqXQa5f+VQMPb8QJtYujnt4zjwxoCFentAB&#10;b0zpjDcmdzQS1qvjWxkBy5QiHC4Bq54RsNYPr20ErPUSsEY4+aomXh5ZC69IwBoVE7AcrhRhMAuW&#10;E7C2TmrqZS5tTqxE/+HUJqQxtpFYFqym+PTW5tgxswW+uK0VvprdBt/c3hbfzmlnJaw4AUtZsKyA&#10;tZux3M93tTMS1i93tcWvnoDlyhLGS1htSTsjYVkRSxmxLE7A+mshu035u7Y4yOfpwwkClpGwGBsm&#10;k7DiBayYhOUELCthWVnK/FaZ7PdIEhznWAgKWNHVnYitGpAUCVje7wgSr3zi5KsAnnxlBSwnXwUE&#10;LD8zVhuEl+QmYCkrVryA5SQsPwvWonY4KPmKsfiBRTH5yglY+xZ25PGx2a+MfMXjacsO8piTXxfE&#10;5Ksf57YwZQe/nd0U38xqgq9vE02NfPXFjCbYcUtjhnCN8MnUhvhois145eQrS7oVrwLy1dbx9fHu&#10;2HrYMrou3hpZx5QflHz1mqGmka9eHRaf/eolT8CSfPXiwGpGwFo34GI83//iuOxXTsB6UgIWCcpX&#10;j/eobDNgeVmwYiUI/6aA5clXlrJYKflK2a4kYHFeTsCSfGWyX3kC1sqrK/CedC7ualcatzU7FZMa&#10;nIgxtY7DaGW/Sj8NExqfiTENz8KQuqXR65LT0LVSMbQ6o5BpI7qYz52V+Uxbjs+2yn6l8oMu+5UE&#10;rFOJE7CUAcvJV8pudTy7nRh1POch+epEQ76AdbTkC1j/Gkm3M0CyaYSG5b/yX/8tr/yzOf+V/8rj&#10;5RpmnIAlOpRKQTs+7JmGilNtA4caQYQaCCQWSZQyclOJVKSfnGrEoHoneQLWCQVQ63jbGOFQt/qr&#10;8UsClrLmqOygBCzTsGBI87ECljJJ2axXygIgXMOMa5xwEpYRsTyUScdkwCK+JMagzglYRsLS+qrh&#10;pJiVr4QTh3IVsDifHAIWt8GspyeMxeSrVDQ1DSdWwNK+Mw1B3AZluwpKWO0SBCw1UDXifkwUsMy6&#10;c32shJVEwCoeL2AFBSdfwtI7MRIW+wfFnDi4LF/IkYjDZUrAqsPlq4FVZYbqcl+JoHQVJFG8chyb&#10;gGWx8pUoYOSr3AQs4TfKCm5HIkFhSRxJwHISlsmCJbgMkw1LjcQe/6p8ZdC4R0EyAct0a9uI2U7u&#10;Z4PrJu641uSyVF7QEPxsCMhX3nEPClhGwuL5rAxYTsAKZsCKF7DEEQQsXZuaF9dVAtaVErCurIUX&#10;b+uJ7cuUAasXNt3aBVtmdsSXC6/Bngd7I+Oxvsh6uAcy778OWWu7ImvN5cha3QUhEpF8pR/q+R5Z&#10;o//s6oBwQMCSrOALWP4PGQnyVW4S1v+KgEUkhDxDnr3Blk2TPGKyYCURsEjkpZsQfbkXcIwCVmSL&#10;J2C95wQsZcCaBGyffOQMWE7AMhmwFgC7YwJW1JQgDAhYfwQELBIJZsFKJmB5GbCimc+RFxDJIWC9&#10;hHC2FbAioYCAFbYCFvISsMJOwAqUIYx+RSRgfWcELFeGMIrfjIAF7CX7yAGOd4hkcrpsEub81HDH&#10;QUFcgyA/u0bAeLyGQk4fE7AstvyOJKxEEStKuEgjYLmGRs1MrZHKgnWYAzwJy8hWkq722PcIuyNc&#10;f5Mli9tgJCxly/od0azdCGd8g+zDnyLr0AfIPPg2Mg68Rl5C1oF1yD74LEIHJWD9k7OPF7CiRsB6&#10;COFf70fol9UI/bQMod2LEPrxHoR5ToRVhpDnSGTXXYh8S765E+FvJGEpC9ZtCH9+C8I7piIcELDC&#10;pgThOIQ+SBCwEjJgqYEwqoZhCVh+GcIjCVg34m8LWI8mF7BUjjBewOJ3gL4P7tf3A78r+B1yLAJW&#10;dHVbI12FnXy1yst+tZrjJi1BGJOwwsv5XbeCw1e0N4RVonVZu7gShAcXd8DBJZ1xeOVVyL7/BmQ9&#10;2N0IWL+vvAE77+yMf/a9GNPTj8eI6qmYf0VFbLylKz5YPBhvzOuHf0zsivk9m2FgekW0LH0cLi3C&#10;+1BR3iP4XV6L3/2658QELCtfmVKDxwkrYMXkq4CARcw9ldPmJmAl3gd1r3cCljDZPwPESVj8/PcF&#10;rGRYsepoCUpXDhdjHlnAUvlBxZA2jrTSlSQpxuyC8Xp7DyNgsZ9KDnZSnH86Y3ySq4DFZSbKSCpP&#10;qHk7fAFLcHwrYAn21zCtp4fi2VgWLG4Lt8sJWEGUWdfGyHZbzT9aaBqPRNlKBOWqZPKVCI7jBCxl&#10;9vVFLPVz42scn2MQsBjfKHbRuWUELJ63khAN/Gwy//KYK15uwPk25DFrqiy5pxdGy1KiEFqU5jL4&#10;DKB/Non9g4mTrwS7tXw9WwQErIqFYgJW6VQrXyUVsNhPAlacfEWU6apMkRSULZqCMsRkwfKGlSXK&#10;gFWV26H4txHXtWvV0zG6WVXccWVdLOnWEGt6NsLDfRvjycFN8MKIpnhxtEoPNjCladYNkXx1KZ7v&#10;f4lBEpYRsAZKwKqNlwbVsfLVYFEPr5BXgyUIAwLWJk/AesMIWI3w5kgi+Yq85QtYjfHehCbYOrGJ&#10;KWXzwRSv4U6NdsQIWMQXsGY0x9czY2UId5HvbmuG72c1w4+zm+OXOVbAUuYryVfKfhUrPxgvYGWq&#10;/KCRrzqb7FdBAUv/DBB1ApZ4kDzkBCwv/vuH5JRcBKxnchGwjHzFeI/YDFiehOUJWFEnYPmoH8df&#10;x9jQ4QtYSbJg6Z4pXvLYSIyAxXvq6/15vx2I0OuDkLVpKDI2jcChTWNw4M2JOLDlFhzcOgeHtt+D&#10;TJUe/PofvO+vQ/S3TQyZGH8d+gzI+obxxm7GHb8zBmFMEoxHIoqpDiLKuCrKGCbqC1iMbSREmdKC&#10;gZgqV/kqFlvZ+Iif/XiJswri9XPYDFgJAlYkg/33I5L5B+OfH5G59wsc/O197N/9GvZ/9wwOfv0A&#10;Dn25BBmfz0fWzjkI7WA889kMxjG3mLjZCFifTCGMpT9hXP2xsl+NY2w9ljH2GOBDxt2McYyE9b4T&#10;sayElfnBeGR8OAGZ2ych+5NpjJFmIvJFIAuWEbCIL2BxmCQtCVg7PQFrhwSsqSauCgpYoQ9GILzV&#10;CVh8HniHbBmCyNuDEX5LJSaJE7BetSUII4ytwi/1RZjnSbyApXjKxVFWwoITsP7JeOkfEq26MGby&#10;5KsEASv8UCdk89kqi7FQ9pr2yF7bwbxnMcbJWsnYRc92j/L6+GcvhB7vjQP39cSP93bFlpsb48Fr&#10;yuL2Rsfh5mopRsAaWt5KWCpFaAQsiTYXpGBUVQ4/P9WUIFT5QUPlghZPwhpSpSAGVUqNz35Vzoop&#10;vT3xStljnPAjoSFIvIAl4iWsnkbAEnaceAFLkkRMvjpqActbV4PWN7DOcRKWluHQMklMwPIkLEMy&#10;EUvdqejloc9mPHFukIK5CFgpfhnCOPmqtPcuoYTjGTiNMiVJ1rElCb0ShFzfHlx30ZPc5I6F20Zv&#10;m80+0v4hEq8kYvXjeP04zgB+HsT9NUTlComELL1LyBtxfhpGXVAQYy4qjHHVimL8JTynLj0eE2uc&#10;gMm1TsTUuidhev3ipBim1T0RU+qcQE5i/+KYVq8E+5+CWxqcihnpp2Fmo5KY1eR0zGlWCnNbnIG7&#10;Wp+F+W3Oxvy252BB23MN8w3nsL+HPpN57c61tC+L+R3K4+6OFYwgc0/nyri3S2Xc3bkS+5+HO9uU&#10;wZyW52BWs7Mws8kZmNm4NG5rXMowo2FJsy5T65bAxJoncXuOx+gLi2Jk1cKm5KbN/Cb5MI3bnmr2&#10;ifaTzmkJWJKvdP7qvHT7U/LVTdyHKkEo0cplfJI8JelKJQhdGcIbz00x0pUkLGEzYNnjqWmNcCX0&#10;2cD+vEbssSc8f64XPIdsZiorUl1rslN5mH6BbjNcclYh753dmlZyFbnBwHlLsNKydK6p31kFid7t&#10;MDfcSGLaTuHJVf5650KihHVsAlYqunAcS04By5UiNGUIuQytYzder93LpKFnuUJeFqyi6Ev6lC/C&#10;66Mgr5NU3MRj0ZvHoG+5VPOdYrJhEV0rku5GVzvOnEcPdK+F50e0xKs3d8AbkzvjzSkd8eqE1tgw&#10;sjFeGNYA64bWw/phdQljvGG1SYKANVLZr2rhlVG18VoSASsmYaXj7XENsWV8TMB6bxJjtylN8cFU&#10;h+K4xnxvHJCwmuAjxnCfMIZTFqzPlQXLSFi2FOG3cyy75rQmrbDr9pb4bnYLU45QAtZPd7XzJKy2&#10;xJaf+3V+W/xGcpYjZMxnBKy22HuvxUpXnnx1bxvS2mTBOshn6qCAlVPCknyVLAtWTL7KKWBZzO+T&#10;7jdK99kQG+focfJVTMAy5QV92SoZHXPKV0Li1fK2wLIkLG2DqIeVr9ogzP4iJmCxe0kbZC9ujSzh&#10;lSG0qH+MELtF9qK2yFwsAaudFbAWedmvlPFqcWfLok7Yx+6/FnbkMevAY9gef0q+WuDJVzzGv7rM&#10;V3dZ+er7OXwGuN2Tr2Y2xlczG+GrGY35nNAYn9/SiM8OjfDJtIb4eEp6LPuVJ199cLND4lU6tirz&#10;lUoP+tmv6mKzL2DVNPLVqwbJV7xehjoBq4YRsF4cfAk2DKqO9QOrY90AZb+KyVdx2a88ASsx+9Xj&#10;PSvjsR6VjYD1SPeKeOTGir6A9aAvYB19CcKYhKVShOVMmUHJV76ARdZcXzFAJY6jcrjleI86A7Oa&#10;n4JpjYpjUoOTML5eMYznPfJm3qcmNFHpwTPRr0ZJXH9+MXQqcxwan5pmnpsv4LNpBT7TluGzrZ5x&#10;XflBm/0qBaekpKAEKU6sgFUAJxKVFpSA5VC3la88UvMFrKMhX8D6+yTdxgSSTSc0LP+V//pveeWf&#10;zfmv/FceLyNgGQkrhhOw2vKBUA0XatxQo4dpEFEDAWlGlLWq8SlpaHiyMjKlWgFLDQ4MoGodV8DK&#10;V0Xtu7ol/tQ7UY1eBayAVUISly1BqMaFHBKTJzIZ0UkNOHGNEjlxmbmceGXlK9u4pUYuX8AqZjN2&#10;1Ssm6cpKS/W0/p44dHQClrdcrZvZH1pfu94uk5cELPPf/UQNUK7hyGUVaMeHbUlYfglC9vcFLDXW&#10;cV+ZTFjaZ8SIY8Ksv6Q3ZRAqaPDlK8FhQQlLjUM6Lo6Y9MRj4xGUlVw/4SQsI+IIrlsQK2PFi1eO&#10;ZPKVOCYB63hRIAfJxKtE/O3wtssRFJeSkZeE5USsapy/cGUJk8lXSSWrPHDTHQnT+GzWMSeXcv8m&#10;wz+2gscxESNf8RoQeQpYPI/zErByyld5C1gNnIDF8Z2ANfPKmtgw0wpYH9zTB2/ddiW2zr4cXy++&#10;Hnsf7OMJWD2Rdf/1yL7vamSvuQKhNZd52a8uNwJWdG0XdndCaFUH0g4hSQq5CViJ4lUQN44Zj9P8&#10;OwWsOAkrDwHraWIELPJcQMLKRcCKSsDamIuA9WZyAStiBCzyjidgbZ0AOAHrIzUaTbXlVI5RwIqa&#10;7FeLgCQZsOAJWFbCuu+oBKyIBKzMeAEr7AlYYVOGMCZgIbyZvE3yErA8CSscyIIVVRnCb8gu8j2i&#10;0R/IT+QXdqtUjsvWsJ+o3J9kpyzOI0TUSMgbqxoAc0ONfD6xLA1WspJwlY1INMsjNwkrSrhYEpuH&#10;az0MSlieYGUaONXQqfVWlgmtO4dJ0jLjsH+I25b1E/fvNwhlfIbswx8i69AWZB56HZkHN5J1yDr4&#10;LLIPPYXwoX8icugJTs7jtJ/89Rh3yyOI/PEQwr95AtbPyxH6aTFCu+9F+Md7EOF5Efl+PiLfkW/n&#10;+RJWxAhYs4yAFTIC1mSE1VDoCVihoxSwlKHBliE8goAVkLBiAlZMvspVwNL1+Riv08dyF7DiM2CR&#10;B7sAD3S23wv6fljL74ujEbA8JGApC5YtO9jGdEPjCn2H6QdVyaVOwCLZyyz6rP7h5VbIyl7aBllL&#10;lMK/DQ7rR2Ol79cPmEs6I2N1V0Qe7oHIo71x6IEe+GXpNfhoVls80uN8TKpbFEMvTsX8K6vg1VnX&#10;YfuK4XhzwQA8OuFKzL2xMfrWPw/NSh2HS4rwvkSs5Mv7Du9Ttvwg71lOvvIErHjxysH7m4eTmnMI&#10;WN49VvdeJ2DFSVgepqwx76kmdjEo7uB9y+OIAhancTRid95oHN6/8iBOwBLsZ+B9T/FlLMZUXKw4&#10;lvEsY0XFvkEBqw1jRofLTGXEK8bpJvMVY/X2nM4IWKQjhxkBi+MbGOsnFbC4PIcvYnGYJCVJSwaO&#10;r9jVSljCCUsB3HCPHAKW4HYGUX/F9hovMXOWJSBecZ2CBIWrRBIFLH87PIyA5baJy4lthz4fScCy&#10;/9ih46bzyAlY5h9PPNSt2NacdxqP25jOeTfW84Kec4yIxfkr+9XpaXECVtyzDp8lzPPFaYWsgHVa&#10;TMDSfweXTiFppGBMuvJhvzwFrKIpKHd8Ksoel4pzi6SYLFgaVoacV1jXHJ8lTiuMtmWL4aZa52Ja&#10;xxpYeGNTrO7dDPf1boxH+jbEU4MbYv2IRtg4qiE2jqyHDUNrYt3gS/DCgOp4vn91PNdP75faUoQD&#10;rYT10qDa2DioDl4eXAevDKlL6uHVwfU9PAkrIGC9MbwR3pR8RTaPJKMaWflqTENsGdsI7xoBqzG2&#10;TmyM9yc1xgeTG+HDKY2wbWojbJ/WCB9Pa4xPp+s/2VVOxAlYLfDNbS3w7awW2EW+m9Uc35Pds1vg&#10;lzmtTParP+5siz/vsvKVsl9ZAasDDizsmETA8soPBgQs/UNA9D5yP+8FIihgOfneCFiSVHiPCWY8&#10;NfJVQMAiLuuVk6+iz96ECN+tgMXv76CAtY73t3W8vxnY/QLHF+t4L3T4AhZx8pUTsIx8xf5C8eTL&#10;7H61L6Kv90eY99vs1wYh87UhOPz6CBzcNBYHN0/GwXdn4vC2u5D52VJkf8VY7ofnGP+9Bux5FzjA&#10;GCvja4YnPzLW+I0xh6RwxiJGAlccciiAYpcM4sntJrZifJMoYCUhGF85qcrFSkpQ6ryqEHEClnDj&#10;mmnNcjSAM/QELIQOIJq1h7HPz8j66ysc+vVDHPhxE/bvehYHvn4QB79cisOfL0DGzjuQtWMWQp/N&#10;YBxzK6KfMG5m/Gzkq4+VTfZmv/Sgka+2jQY+HMV4m+/vM/5+3xOxPhjLuGccsogkrMxtE5H10RRk&#10;f3oLwjsZg7ssWJKwJGDp/Zu57H874/PbGMrOCAhYKoXIGF5ie1DAet8KWOH3hiLyLnknJl+FNpM3&#10;lOlsAI83jzljq/DLRALWi4kCFs9JCVg8X43MLgGLGAHrqasRfYKx0mNdEHmEcdDDfK4yeALWY4yf&#10;HuU182AnZDMGymZsE7qvAyJ8joowbgrz2Su0ugPC93Hchxl/Pc7lPN4Locf64a81PfHprPZ4qndV&#10;3N26BKaqxE3lVAwpZyWsUZ6ANYaMUnas862ANbJqQYOyXykL1jAjYBXG8KpFMPT8whhUKc1k/EkU&#10;mZIJV5YUg0SHoHzVQ5zJz2fGJKw4OF5MwLLyVe8yVpI4FgFL6+pw/ZKtuyGXdY+Ril7niDRDMPOV&#10;la84Dte7N9+NtMXxDcqy40lYmi5ewEpBNwlY3BeJAtZ1Eng8TAk6DyfmuJJ23bhMJ2BJvJII1Ivb&#10;1lvb6eHvD7NPrFyicoQqS2iyYHEaIQlL2bD0WWJWX6L3AeVSMLB8CgZV4DlUMRVDeR6IYTxHhp9f&#10;0JOzbBlDvY++yApbKl85rHIhg86jETyHlFXKilxFMOGS4zCp5gmYUvtETK0jeas4ptc72UOfJXAR&#10;iVxkKj9PIZPrFsPNtU/ChBonYjy5uVYxTKxTnP2KYXzNEzGW8x1drShGXlQUIy4sYhhFxlxUBKMv&#10;tOsg2cqU16yYhkHnpfoM5rkyhAxVmUa+D/L2kySsvtwvLmuaPrvzSNKO9r9kOCdR6d0cG/bvweHd&#10;yY0epoSk4Hli5St7LK/XdMRIS94xvp7nk8QrCUXdeO4os1M3YkQsSVgSrHheXFNaZQFtmUJlyVLG&#10;Kr0bOI4yXfkYccvLaiXxyofL4nLNO8fp5sNl81y1ApZdL3ceGrz1zo2ghPV3BKwujM0tCQIW41Vx&#10;BYkvQyjhjfuW15/KPN6kUoQSscoWMvJVD8lZHN6T+75P2VR+Z6QRfr/wPHffCzq2w3hu39rwdCy7&#10;6kL8o186NoxugzcmdcbmKZ3x2oQ2Jr57njHa80Pq4AWVlh5aGy8MrUUY6w2rYUsQegLWK+TVUbXw&#10;2qjaeH1UHWyShEX0bj6PVinCdLw1lvHb+EbYwrjtnZsb491JTfDe5CbYOkUwliPvM4YTErF8od7P&#10;gtUMO25tjs9nKBNWS3w1qxW+nm355nbREt8ylts1W6XlWuLHO1rjJ8ZzPzOe+3meaINfhBFyrJjz&#10;+/zW+ENIwjJZsCRhkXvbYK9Y2NYgAUvduQpYS5VpmngSVrYpRxiTr+JFrNwErI4GrOF9cq3obN/V&#10;bbDDj57YvP1lmm5PwnKsdJ87288ruQ5cz6QClhGu2uRKlLisV5KvlJnbSFhL2xnC3G/ZS9ogc3Hr&#10;AG2QJdg/a0lbZC/mdB76nLU4+A9k7XFgcQfsN1mvOmOfWNjJk6868th14HFsz+PZzmQ5U8azX+9q&#10;zXMglvlK8pUpPWgyXzXGVzMa4stbG+IL8vktDbFjekN8ptKDU9M9AatBQMCqjw9uJhPqe1mvYvLV&#10;lrH18fboenxWqYs3R/I6GFHby3pV04hXr/D6ednA62YIr58hNfAiWT+Yz0qD+Pw0sLopPZhb9itT&#10;fpBxj5OvnugZELDIoz0q4RHycPeKePjGinioW0U8eEPFuCxYRy1gOdTfiVdOwiISr5T1au31ldld&#10;CcuvOQ/3XnYu5rQ+DdManYRJ9U/ApAbFManhqZjUuBQmNj0b45uei6H1zkCPi0rgivLHoVXpQqhf&#10;PBXVihRAFT7Pludz7Tl8vlX2K1N+kN2npaTgVCNfpeJkI1+l4CSRagUsI2FxPF/AknTFZ9mThBGw&#10;YuMcC/kC1r9OooTk839UwEq6rv8mki1PaFj+K//13/LKP5vzX/mvPF4dvAYZJ1+ZEoQBAcuVIRQt&#10;T3UClmQjiVOegFVC2ZicgJUSE7AkX3mouw77S8BSw5PEKAlYRr7KTcBSw8Mpif8NnjeSnnwBi8tI&#10;FLBiZfyI1tkTl45FwLISllum/jvdNpAEyyg6+coJWGpkchKWGnhiElYa93NOAauxlst1jROwiBGw&#10;uJ/rneQJWCSZfBUvYOm4cP97JBWwOF+fQP+anNY1ZNbiOgXlK/GfF7AKJCWZcJVIbBvYHdi+oGyV&#10;G8kELAlOTsKqzvknk7DiRClOcywEpz0Sf1fAEskErJo8Xk7AipewchewVIbwaEsQWgkrdwGrAcd3&#10;AtaMK2pg3a3dsW3JcHx4bz+8c/s12Da3K75deiP2PtgXhx/ti0wJWA/cgOz7rkH22is9AeuyOAEr&#10;tLojsle1R/bKgICljDFBASuZdBXE+0+z/xEB6/GAgGXEDyIJxDRkECNgiaMUsEyD2dFlwIoJWMqC&#10;NRbYOj6JgHWLL2DhaASsn48kYCkLlitF6ASshz0B6x8xAcsrQWgFrOetgOVLWC8inCUBayORgPUa&#10;8hawPmR3bgKWy4LllSGMfoto9DsiCWs3+Zn9fiN/kr1EIpMkpsOcPpNk20Y71xCYG66RLyBfSZ6y&#10;ohWRdOULWERCli9h5ZEBSx2asVmBLH5WA6YaM7WOkrA8jHzlBCwNV6YsbkvoDyD7J0SzvuXm7EAo&#10;YxuyD7+DrMObkHloI7IOrUP2oWcRkoB1+J/cbAlYPE5GwCJ7HrUC1u/3I/zrGoR+WYHQz0sQ/mkR&#10;wrvvRUQS1g93I/L9AkR2zSdOwlIZwlkIeQJW6GgErLc9AevNwQi/MQiRTQMReW2AFbBe4fluJKxk&#10;ApYnYeUQsI4iA5YELF2jkrD+hwQsiVaSriRfIShfreEwT8BKzIKVvayVT2i53tlvaStkLWllfuA8&#10;vKg1DhkBqy32K4X/ks7IXKPt4nfGE/1w6MGe+HHRldg6vTnuv74iJtQqjKEXp+HurhfgjTu649M1&#10;Y7D5noF4ePwVuP2GdPSuWw7NShU18pV+PDMyN3HZr6oZeI/zSC5fCd7bJF+RCwWnSxSw1G3usyRZ&#10;NsjcYhc/CxY51gxYyaWrIEcWsIxQ72HEKwfvey6+NDExkXwVL2BZMSkvAcuVHfQFLOILWMQXsIiE&#10;rEQBK4eExW5JTHECFgmWPowJSzGUScsfTpxE5QQslwUrUcBS3KvxnIAVL2HlFLASZatkBAUsk8kr&#10;sB0+SbeH6xEnYKUlF7C47jp+TsDyM8sSF9ea843HWQJWPW6nEdY5f2UP1vNCM8b+zU8nfHcClv7R&#10;JSZgxZ4vmpWUgFUkLgPW2SkFcAbJTcCSfHUmyU3AUvaroIClLFimNCGHn6frmfFak7NPxJUXnI4h&#10;jSvj9q71sbJPKzwwoBUe7NcEj/ZLx9ODG2D9iHS8PKo+No6ojQ1DL8H6QRf7/7n9XD81IqhBoQbW&#10;D6yJDYNq4UUjYNUOCFh18WqchFU/TwHrrYCA9c44CViNAgJWI1/AEtunegIW2TG9CT6/RQJWC3w9&#10;syW+va0lds1qhe9mtcT35Aeye3ZL/DLHlh80ApaX/Wrvgvam/GByAatLXPlBA+NRCVgRJ2A9oPuB&#10;7g0SsBT3OfmK95N/5iZgSb7KTcBinGcErJsQfq6nJ2BxWDIBS/0YL0rAwgsBAStOwtJ90uNFdhv5&#10;isNFEgEr67WBOPzaEBx6fSQOvjEeB9+aisNbb0fmx/ci+4vVCH/3BOO/l4A9jMH2M846zLgq63vG&#10;Gb8y3lA2TsYgYcYfYcYpJn5SvBJE8pXE9r8nYPnylVCcxEmdgCX5yqFuhx2f8ZSJ4zSQMzQCltaP&#10;cVLWX4x7fkX2X9/i8G/bceDHN7B/1/M48PVDOPjlchz6/G5k7JyLzB2zkP3ZTCNgRT5h3PzxVOBj&#10;CViMqT+aAGxnfK3Sg7585fF+UMKy5Qiz3x+LTElYH05AlrJgfTzNyF3KgiXhKiZhOQFrthGwohKw&#10;vBKEUQlYjK2ijK0inzCmShSwnHy1ZTCfBQZZAevNgQi9MQAhCVivBQSsl5yA1ccTsHgOPs/zUZnZ&#10;eK5aAUtxFGOnp3heP9kV0X9cgcijXRB5mHGQk68e5vPRo7weJGDx2Sj0QEdkMcYRYWUA9Z6hFDeF&#10;+RwWua8LYyxeN49wvo/znHxyILIeGYBvF1yJF4fWwPIupTGz/gkYW7UgBpcrgCHlC2BUFZf9qgBG&#10;8vMIIgFr1AWFDMoANEyCDbECVlEMO78oBlUu6AtYiQJTvLzksPLSTefEBCwnXzlyFbCEL2BZkUmy&#10;xL9FwAquv7cNJvtNknWPJyZg9fLkK5v9isO4vlbAIkbA8vDWPV7AkgBiBawbuT+MgEVi8lVMwLpW&#10;wkoQT2Qxgg7xBSyuf1C+Ulamvt42230RwwhY+qz+HN8JWL54xe3XdvTiuum9D+evfhrWXwTGN5mz&#10;OJ/BnJ/LniWMuMRxNa1D81A/N43GU9nLkVXTMPrCQkbMGntxkXjYT/2NOMX3kRcVwvALCmIIpxvI&#10;6cWgypwXz98hVVLNZ/XTtvnnBJFYNkiwv94HEq2H22azbdoeMlDr542v8YyoloDJqMbxdP4o65jk&#10;q27cX+Y4uuPC/j01nHQnkq+6aVwjXVlMhiyiaXxpSZ/VT8M0npGveL7w/JOAZSQsnkfKTBUTsOz5&#10;YTNmuZKBDpvpKlZSUNhhOeUrwWVyWFC+sgKWt64eTsCKW/dccAKWOZ//HQIW49SggKUsWE7A0nK0&#10;ft24n1W2UxJWzzIFPfmK+8+77npIwCqXxnNF32tpvE5S7XcDj5W+EwZVTMGk2iWwoEMF3H9jTTw7&#10;pBlem9AxFwGrNqnFzzVJDazjd+/6YTXw4nBXgrBmDgHL4slYJgtWA2we2xBvMXbzBSzGbu9Oaoz3&#10;JgvGc4zdtnoC1vvKhEVcFixTVvqWpviMsZwvYc1sgS+NiGX5ejZjvNnN8Y0RsFrgh6CAdVcbI2AZ&#10;5jsJqzV+I0bCWqBMWIz97iYSsO5pYySsPXxudhKWEbKcgCUhaKkVsDL5LgHLSliegEX+roAVNQKW&#10;5CsPT8CKl6uOTEy+Ci4zJmBFjGyVhBW8XyfKV76AlVO6cki+iibIV5Z27Oa2Lm2P0BJl5FZWqzbI&#10;IHq3sB/7GwGLJBOwDnkZvPczDpeAJfnqr4WiU67y1S+Sr+5UNjTG+nHyVVN8I/lqZiN8MUPiVTp2&#10;Tk/Hjmnp+IzkkK9M+UErX70vJtQ3JQffU9YrJ1+NkXzFc30kz/kRdfC6L2C5zFe1sJHXkeQrJ2Bt&#10;GBwTsJ4fWB3PD6iWNPuVFbCsfBWf/aqKla/II8ITsB4KCFgPXm8lrL8jYK25luOYjFeegKVsWOpn&#10;Sg9W5nslrLy2IpZcVQ4LOp2Fmc1LYGK94zCh7nGYlH4ypjYthSnNzsLEZudgTONzMKB2KVxX5SS0&#10;P6uQqYhT8/gUk/2qYiqfTflcq38wMtmv+LkkkXx1ipGvUlGcGPmKOLEqUcBS1isjX4l8AeuoyRew&#10;Etbx30yy5QkNy3/lv/5bXvlnc/4r/5XHqz0f9KyEleLTgQQFLJMFiw+KLU9LJbahQGX31ICgDFaN&#10;SqQhvbiEoFTUPTF3AUv9gwJWEydgnVaI8xOefMV5G6EpQWRKxElXQfIWsFIMfgYsrvORBCxN6wtY&#10;REJJ3Hpomaewn9aVuAxcaqBROUTJVGZdiRqaWnJ82yDE/Su8RrSggKVxJWC5LFgqQ9iAGAFLsL+T&#10;sERQusohX4l/ScCymNI+XCeVFsopYHF9vH0XJFG8cgTXLbYuKVzO/xUBK5l8JTz5ysFlOAHLSFjs&#10;F5SkkklWjupJ+ong9HnhNz5znRKRcHVJAL8soUdSAUvwmBkBi+dPnIDFeQQFrMQsWBKw4rJgcfy/&#10;I2A15nVxZcUTcMtll+LZaTfg/UVDsW1hf7x/1w34ZMF1+G55D+x5sC8OPdLHCFiZD9yALE/Ayl5z&#10;mZGwImsvNygbVvaqDshayQf8FXx4NwKWJ1+tUmaZ9vh/TsBSFiwJWM8HBayeCQLWTZ6ARV7uhajJ&#10;gtUXeC2ZgDWMDDflB20JwoCA9d544P2bgQ9jAhaMgDUzIGDNPgYBa0mCgLUqIGGtNQJWdO+DiPyV&#10;IGAdcgLWM4hmJAhYmS4L1kuIZG8kR5MB62gErM8RjXyFaPQb4iSsH9nvJ/Irh/8BPwuWkZuCApZa&#10;9WwjYd7ylYhlrlLpwaTylcmAdQQByzQccl78oDKGdkGegGWyYHmSlVlXh7q9rBOmEXQ/1/lP8gui&#10;2bu4T3cinLUdocx3kZ3xBrIyXkb24fXkOYR4PMKHnzQCVvQQj5OO1b7HefxUhpDH7/cHEPltLcK/&#10;rkT4l6WI/LwYkZ94Hvx0L6I/8pz4gefG9+S7+WQeot/OReTr2Qh9cSuyd0xF9mdTEPp0MkKfTETo&#10;owkxAev90ch+bxRC74y0AtZbErCGIOIJWNHXnYDlsmAlCFi6RpyE5QlYkhmNgJWQBcuU/fQlrGMU&#10;sAxdLEcpYCWVr4RkK4lXDl/AUn/JVy4DFr/jVrTxxKuWyFrq4T4vaYnMxa2QsagVDi1shYMLW+PA&#10;wja+gJV1n7aT++zpQTjw0E349u7L8dbExlh9TTlMqFUQw6qlYeG1F+Htu3rh8/sn4K17B+PBsZfj&#10;tmvro1edsmheuqgpPygBy2S94v0wJl85YrKVJKuLOP7FRQPdHka+IhdwGgPn5eSrYxOwRHIBy0hY&#10;vE+5WM8IV7xHBSWs5LJVMo5CwPJoSIICVjC+TC5g2X98UGzYmjG4L2GZuJFxukdQvmpHjIAl2M+X&#10;sIQnYBkJS9NxuMY3EhaXaQQsfnal+eIzYKnbE5YY8wbFK4em84UmrTfHO3oBS6UL0wxGwmJ3UMBy&#10;8lVQwLLLs7h+DsXZZjqibn87grjt0fpqPMPfF7CcdOWLV6QexzFwO+uTdE2rZwQ9M3A7m/JY6pmn&#10;Bd+NgEX8MoR8V4Zd82wkAatUETQ6vQhqFC+EioWPIGCxOy8BS6KVKUHI608oG1YZXr/nFrYClkoQ&#10;1ji1CNpVPA0965TH+HaXYH63Jlg7oC0eHtQaj/Rvgsf7N8DTg+tj/fB62DiyDjYO139xX4z1gy7E&#10;CwMuxHP9LyLV8PwACVhqWKjJYTXx4qBaeGlwbWwcXAcvD4llwTKZsMhrQ5yA1QCbhqXjjeEN8eYI&#10;y+aRDfHWKJf9ygpY701ohK03N8b7/M4KylfbiBGwyCfTGpsyhEbAulUZsCRgSb5qjR9mtcEPs1vj&#10;R/LT7W3w6x1t8LspP3isAlYXhFcr+2pMvorcz3uDL2Ax/pOApfKDJvsV7yVOwDL3Gydg5cx+hWec&#10;fBUQsJ5jjPfcTYhIwHreClg2A9aNiKzrRm5gtwSsGwMClocvYTkBy0P3SsaRiicTBazoq30Qea0f&#10;Qq/1R+ZrA3FIAtamUTi0eQIOv3MLMrfdidDOZYh8+zDv988Df74B7P+AMdxOIHMXkP2zjTOMfKW4&#10;KYvxj0oMMmYxopWQdOUIyleSokTeEpaLr3z5SihGykPAMsP0LhhLRbicaChEJF8JxXeMk7L3MaT6&#10;HaF93+Hwbx/jwI9vYf+udTjw9aM4+MVKHPr8Xm7qncjcMRtZn81kHDODoeUtiHw8DVHF0R9NBLZP&#10;ABjTGAHrw9EB+SrI6FgWrPfHIuv9cch8fzwyP7wZWdsVG01nmMo4/Ks5jL/vBHbdZWNwxlKQgKUs&#10;tTtnMF6/lVgBC0cQsMLvDEF4y2CGzMp+NRDZb5JNAxB6vb853uFX+iHMuCpewOrNc4znoBGwGFc9&#10;y/OV566NoXQ+87z+Z1dEH3cCFmMhiVePMC4SvoDFa4fPVZkrWxvCin0YN5lnKMVOazsZAStyP+fz&#10;oGIwLuspxn1PDMbuxddi09j6eOCaspjbtAQmXFTYyFdC0tWYC2wmrBGVC2A4GXl+GkZfUMiILlbA&#10;spmOTOaiqsdZAatSIfQ/728IWOKcAnECVvcz7LuVsMiZKfwck7BuOtuKW5KekgtYQawMY2QbrltM&#10;OkouYElOOrKAJZx45WEyYEm4kkzlPqdY6UqikkPCEafvw2lM9i69G3krlduUip7ECFic1hewJI0Q&#10;J19dW8oiWSWpgEUky0j6uZHLM+UHuQ2JEpYTsYIylg+HGQFLcDrJUf04H4lSvjRF1M+JVxKUhBvX&#10;YYZ7GKGJ/TSt9ofZP1xPg7ePNEzjSnYazHUZUjHFnHPKvOZQhi2dg0MqKDOVygGmYsB5qeYclGCl&#10;bTBCmUSsShaJZU6OUqYqZTbTsVA2L7N+wW3wtsPvz2kG8nxy2+f6m/1Tnv253IFcvl0HyTo8rhw/&#10;KGAZ+NkcE07fk8N7cB43cpwb2M+UI+Q4vnQVICZAuXFSjIBlkLRlSGW3xUlUkq5iGdJiApYdL81y&#10;lijovXvDNH+OHy9faRusgGVKZBqsgOWyYAUlrGTrn7gtTsAyEpbOYe+8VsnAq05X9qojlCCME7As&#10;ErDiJCzNR/Pk/I2ApWXr+tK1pkxY56bxOKWZ7FfumrMCVkGeM4UMkrB0bul7Qde/RLuxl5yI25uf&#10;jWVXXYB/9G2AjWPa4s1JnfDazW3x4qimWDc8HS8MrYvnGbc9P7gmqYHnh1yKF8i6oZdiw7BL8SLj&#10;v40jahgJ65VRyoTllSJkbOjYNEqlCHMTsBoZ3pvc0OAELJsBqwm2EVOGcHpTfEw+YSz3mZcJa6dK&#10;EvoiVgt8NUswziPf3t4S39/RGrsZ00nC+ukulSO0OBErPhOWLUVoM2ERCVhOwvKQfLX3ntbYx8/K&#10;JH14SUdkSMIKCFhZAQHLZsFKwJewYlghKl7EwhreB/8FASs4v5h8ZQUslUKUfBVZESNq4LRGvurg&#10;SVftPLzPiSUI9dkjSiLElR2UdBXi+AZ9XtYeIQlqS9obocqUFZR0FURilpOw2O3kq8yAgGWyXy3q&#10;iH2m7KAyX8XLV78vaGeO5y/zrHj101xlQpOM1xzfzWlmyg4q81VMvmqEz29tiB23SLxqgE+nNsAn&#10;UxrgY/IR2T45Ub6qh60T6uG98fXw7rh6eGdsPWxR2UHy1ui6eFPCocl+lSBgSb4yApaVrzbyenqR&#10;19MGI1/xmpKA5clXybJfWQHrAjyZrPygJ2AZCUsCVo+KVsI6RgErmYQVFLBWcfyV15TDyqvLYdU1&#10;53FYRb5XxPKu5bHw8nNxZ/tSmN74JIyvXRhjax+HSQ1PwfQWZ2Jqi3Mwodk5GJF+FnpfchquKH88&#10;WpRUW1YB80985/NZ9rwCfAYlrsT+6QVSUDIllv1K8lWxAqk4if1P5POvSFaGMF/AipFMSsqNfAEr&#10;YR3/TRTkOeg+57bM/Ff+67/llX8257/yX3m8JFpZCUv/FV/A0J60I2qgsAJWihGwWp0WE7DUYOAE&#10;rMYlVIYwDQ2KMYjyZJ+jErBMA0QSAcvJV0IiU3EndFiCAlRQvhK5C1i2oU0Nbr6ApfU9ZgGLyxBu&#10;HQLLdGi5piHNG9+ts8QqNUQZAUucaiUsv7GK6L/fNZ4kFglYJvsV96cRsAS7jYTF/SzZre5JlqDU&#10;lAPvmBy1gEViDZgxkklYErDquIYm4e3D/0YBK06+8jDlCElSSYrTJKM6zztHsuHJ5pVIsPE5mYQV&#10;RAKWk7ByK0EYJFHA8o85z0snYDkJy2TBYv+ggCV50EpYunZFXgJWapyAdUXFEzC1c3U8OekavHPP&#10;QGxb1B/b7+mBnYu744dVN2HPg31w8OHeyHjIE7DuvwZZa65E1urLkL26i82EtfYyhFZ3RtbKDshc&#10;wYd2Iye0Mz84RCRf/T8tYN1wzAJW1AhY/YHXBwJvDIoJWG8PIyPISEQlX/kC1piAgKX/2I8JWNgx&#10;E/h8Vt4C1u4FwE+5CVjLyArgDydhrQH+XIvonvuNgBX962FE9z+WIGA9RXIRsDKtgBXN3kheQfRf&#10;ErBUgnAHokbA+gKRyFfkG7KL/MB+u8kv5HeO9yfxBCzTkOgJWH5NG8lVscbA5EiasvJVVJJVDvnq&#10;GAQsg52faTA0AhbXyZewnIjlYaQrwf4hvockYO3h/vuVfI9I6HPO5iNu0nsIZb2JUOYrZANCGc8j&#10;nPE0Z/ckZ/tPRA89AfBYYR/ZqyxYjyD6B4/j72sR+W0VIr8u4zmwhOcCz4GfF/K8uJfnxz08TwTP&#10;k+9VOudORL65HaEvZiB7xzQjYGV/NhnZyQSsreTdkQhtkYA1jId4CCJvDkbUE7CMaJhMwFKDsq6R&#10;HAIWedZKWJGnrzf4ApYnYUWFJKyjErC65JCvcghYa2ICFnz5SvA7JSheJcOXsfRZMqnLfsXvuOVW&#10;wPLlq6UtkCmWkMUtkbGoJQ6TQ+TgolY4sMj+cHxwaRdk87sUT/P74bmh+OuhXvh8Xie8NrY+Vlx5&#10;DibUSsXIS9Ow9IbqeO/ufvjqocl4+96huH90F8y4ui561TkXLc4sihq8L0vAqsZYzy8nyH4+rh/j&#10;QclXiRjpKhFOJwHLYbJiaV78fHQClmIL3q9438shxpDcBKzkolVuHL2AJeIkLN73jixgedIRY3CH&#10;RCjFjspgFQfHb8dphZ8FS3D8RHwBi7gsWCYTlmA/xf65CVi5lSD8VwQsSVet+VwhWjkJS/Mw2H0Q&#10;J2B565dInIDF5f5PCFh1eY6ZUt/e+eWkKwlXwu8minXMMec8TBl2bqdKuku0CgpYPtwX5tno9MJo&#10;VrooGp5eFJc6AavAkTNg5VaC0GS6knDFa68MrzVRVqibwyryc93SJ+CKi8/BkOYX4ZYr6mPhTS1x&#10;/6B2eHRwGzw2sCmeGNAAzwyuh/XDapsSNC8Nq4YXB1+I9YOq4oWBF+D5gRfiuQEXm//mfmGQGhdq&#10;GAFrg2lwCEhYg+vi5UAmrNfI60PrY5MvYKV7AlY6No9MN9mvtpjsVw297FcSsBp55Qcb40NlS5B8&#10;RT4iQQFr5y1NjYD1zcyW2HWb5Ku2+HF2O+wWt7fDz3e0w69z2+L3u9oeu4Bl5CuytouVr0z2K94f&#10;HmDcZ+4PfA+WHzTyleD9xcR6/B5OKmDxnpUgYOE53tOMgNULkedtFiInYEVeuNGIV5EXeF8zJBGw&#10;4iQsst5D90nxIpf5Et+DAtYrfRBmPJnNeDLj1YE49PpQHHpjNA5vmYSM92/jPftuRL5mTPcjY7ff&#10;NwL7GXsdZmyV9TXjix8ZbzB2MmUHFXtIvmJMYyR0K6Pb+ClkkfwU0jv7+fKVI3cJy8VXvnwlOIkT&#10;sDR5NscTmrXrb9B4ErC4HmEuPxLiOhoBSzIYY6XsAwyp/kBo3/c4/PtnOLB7C/bvehEHvn4cB75Y&#10;jUM7F+HwzruQseN2ZH3G/fHpDIQ+uYUhphWwotuVVdYTsD5knK2yg06+2jrSwwpYYMxjsmC9P5Zx&#10;z1hkbZWENQGZjMmzP5rKUHWGjcG/YfzNGArfEcXi6ic5ywhYt0Clw/HZNCNgwROwwrkKWF72KyNg&#10;DYgJWK/2QyhOwCIb+iK8vg8i63he8PzDczxXntW5yvP2aZ7DJm66BtF/dEX0McZJfP6RaKV3I149&#10;ymvhMT0Psf/DnU35wYzlrQwhxTeMmUz8dL+yYHU2Alb4vssRul8loLmcp/gs888h+G15N7w7md9F&#10;Pavg3ralMPnSohhWwQpYkq5Gq/Sgsl9VKoDhZGSVJAJWRUkwhTH8/AQBS3KLKOsJRmWC0lKQmLwU&#10;FLC6n2kFrKCEFSQmYKVy2qCAZeWrmICV6r3HJKy8BKy47Fdm/QuYdTckXX8RL2DddLbHOZ4gxu3y&#10;pSLST7CfBCMjMhGXDcvsB26PBCxXBi2ngFXAilene/CzpBWTPSiAxpXcYgQsLlPCjyt3p4xLvogl&#10;tM3edrtjZ/aX9hUxWZ3Y7UtHASQjuWxQEqWEPqu/k6x80Yrr4nCSlRO0EocHx4ktJ4Xzt+izlaF4&#10;/HiO9dU+NPtb+5HTaX15Pku6GlSZ41dW9iubFcuVVzTbyPm6UopuOULiVxCzbIle56Wa5frbpvXn&#10;+BKwBnLYoAppGFjBZkzqy+5eHLcn180cA26T3pWRTCUHe3DdxY1cf8lX13G4K9nniJeXYqJTrsKT&#10;QZJVfKYrW2Yw1i18+SoHGubN21824byFFcl0bsaT1zq5aePw5qtz1T+3PSQTXi0Bi6h8oLJY5Spg&#10;+SKW5CsrY13GbidfXa7pAwKWJEWTmUvr6SSshGtOOAGr/3mFPQlLMha/U3i8dY7147EdceFxmNag&#10;JOa3L4cHbqyBdcOb47UJ7UlbbBzbHBtGNWa/+nh+SG08xzjuOcZzzw2+BM+r3PSQS7CObBh2CV4c&#10;fik2jrjUSlgqRziytuE1CShkkzICuTKECQLWOxMbEcZ0kzwBixgBa6onYE1rathOjITFWE6ZsD6V&#10;iEV2xmXDiolY39zeEt/d0Qo/zrUSlhWxPO5qbfh5Xuuk5Qj/9MoRKhOWRKw/72mNPR572f3XvW3N&#10;c7SNBzsig2QuiQlYiRKWwevOKWF19LCilPm9crV+g7TSVaJ8FRSrjkxMvAoJs1wuy9AJ4eWWiIHz&#10;F8s68J3rsLxdnlgZK9YdIWEi2Srbwe5szsvA+WZr/yxp7wlVVsCyWMFKaJiQeBWUrw4vaoeD3Of7&#10;F3XAvkUdTcnBZJmvdCx1XH9SycG5Vrz6fk4zfDenKb69vQm+md0YX9/WKJb5iuy4tSGfE5T1qgE+&#10;nlzfZr2a0gDbfPmqgS9fvUfenVCXzyH1sGWsFa/eHl3XyFebR9Xx5KvaRr4KClg2+1VMvnppcA0j&#10;YAXLDybLfpWrgKXygz2q4PEeSQSshBKExyJgJUpYcQIWP6+4uiyWdy2DlVeXNxLWiq7lseSKMri7&#10;05mm/OCUhidgTK3CGCMBq9GpmN7yHExpeS7GNj4bg+qUQrcLT0aHc4qaZ2G1E17I59JKfJ4tx+da&#10;lR802a8KpBgB67QCqTiFnEx8+YrDDZzmpDR2k3wBKznJpKTcyBewEtbx34C20aHu3JaZ/8p//be8&#10;8s/m/Ff+K49XWz7oWQkriXwl1KDBh8QjCViNTk5DejFZ7Fb2icuCxXd9Vv+YgJVips0pYHHeTsCS&#10;0JREwHIkSlhBGSpRwFIDWw4Bq/iRBSyta6KAFVy28MUrb5mGwLgGb1yVFmlFTGOVUMOPafxxDVWe&#10;gMVpTGMd95cvYPGzwwlYRq7SPs8LjcPp/1UBS/KOkXEE18+XsNjtN2p6+/D/bQFL4tLRCVji3y5g&#10;iSTzC+Ianw3cpmTilSMoYJljy/M6L2oRJ2Dps3/MeV4mClgmCxb7OwHLXCcc10hYPAecgNXYkChg&#10;FfQELF5zmo7Xw+UVjsek9hfh0XFX4M15ffHBwn74eFEvfLmsF3av6Y0/H+iDAw/1wuGHehgBK/P+&#10;a5C55kpkrOqCzFWdjYSlbFjZiQKWssQkCFjR/1cELNMwRyRgmTKETsDqbmUSSSWmwUwCFjmSgPVm&#10;IANWnIA16u8LWGoAOloB64+AgPWnFbDgC1iP5CFgPesJWC/ECVjRrBetgBWSgKUShJtIbgLWB+xO&#10;JmAp+5UTsHYiYgSsL8nX5FvyPVEWrJ/JbxzPCViujE4yAetIElaigJUoXzkBy8uOxXGPTsAKESdg&#10;OQnLlfWRLCYkXYmYgBWNE7C4/aGPEA69h1D2mwhlWQErzP0fzniGs3qSs/wnooefAA6S/eSvx4G9&#10;PH5/SsC6D9HfVvHYLyc89r8sDghY5Md7yN1WwvpOZQjnIPTlTGTvnO5lwZqM7E9VbkfZGsYh9KEy&#10;QYyxApbJgjWChzYgYPG8jur8TiZgveSVVNI1kpeAxevLCFgkmYAVPWYBy8pXpgExKGAFMmAlla9y&#10;E7ACmbCiqwTnw3dXfjC8ojVUctAJWEa8MvKVxRewFrfCoSWtSTvSEYeXX47Qg2rs53fDc8P4HdsD&#10;H9/eFhuG18CSy87AxDppGFenMFb1rIltiwbh20enGwFrzYiOmHZFTfSodTZanFkENXnPrcZ4z5UR&#10;FDnkK/XnODnkK5JDvhKcNk7C4udjFbCEYgwnYAWF8f8rApYfY/I+2pj31GQClhGPGIfHBCwrTx1J&#10;wHIkFbAY3wenNRIWP/sClvcsYGUl9UsmLMVIVoJQ/1RwrAKWMn3FBKzY9sf2g7d+SUgUsERuAlby&#10;7UkUsPhckouApeNWn8dRGdUkYJnMauwXlK+MgCXUjyjW8cU7T8LS845KDToBy5QhFJKxEgWsUscm&#10;YOWVAcuUHAxIWOV4bZXje3n9JzK3p9E5xXF97QoY26EWbr+uCZb2aY0HBrfDY4Nb4x8Dm+CfAxrg&#10;2cF1sH5YTbw47BK8NPQivDj4fKwfWAUvDDwfzw28gFyE5wZVw/NqWJCEZRoa9N/eCRKWlwnrVfLa&#10;UE/AGiYaeAKWRQLW26PTsWVsOt4d15ChSkNsndCQ4UojfDCpET6cLPmqsS9fJRWwZkjAaoXvbmuD&#10;H2dJvmqP3bd3wE9zOuDnO9rj1zvbWQFrngSsdscuYClbT5x8RSRfmexXjPtyZL8KCFiSV/7NAlbS&#10;DFg5JCx+lsxv4kkiActIWFbAir7cGxHGkxKwsl7tjwxlwNo0DIc3j0XGe1ORtX0Owp8vRvS7hxjv&#10;PcdYYBPjtw+BrM8ZX3zHmOMXxh97iEoeZzL+kXwV9SUpxUSKm3KkqEoqYAnZVJwmgWCM5eZt4iNP&#10;stKkeQpY/BAOhxj7ZBmsgCUYS4UOMqTay3BpNw7/vhMHdr+H/bs2Yv/XT+DAF2twcOdiHNo5zwhY&#10;mZ/dhqxPGdN4AlZke0DA+jAgYMXJVx7qx2EmCxbjnpARsMYi05OwsrapTDPjcYlWisF3zc0hYJns&#10;V8pa+9k0ovidfDoZkY8nHEHAGmgFrDckYPVHdlDA2pibgMX4yheweM46AeuJaxDluR59jLHSo8p0&#10;5Z6BAkjMeqgTn9s8AUtZPBXfMF4yEtZ9ip2sgBVay2e7+65C5BEu40nGe08OwZ5V3fHRjNam4XLl&#10;Zefg1ronmNKDkrAkYBn5StmvKlqOKGBVKYpBFSVgxaSnmIBlpZiceNKRkZWOUcA6y4pOuQtYWg+H&#10;J2CVL5BUwOp33r8iYAm3HU7ASuG22G1yAlZQvnLEBCw3f05DeiojTzIBq7QnqSQKWByWiJN3JLgE&#10;sy75EhZxEpYTsfzt9tA+ixOwJBpxujhRicMGcd85+SpOwOJ4QfmqF9fFoX0iiUnzCgpYGnYT112Y&#10;8dhPw9y4brkicdqbOH5PoW4N47rY7FcpJNW8D+DxdgKWSg8mClhuGTHxyiLpS5m2hpyXhkE8pyR9&#10;9eOx6sf3/jzf+vMcG1iew84riIGkH8frXZ7nAodJ5HFSjxGwuM4SsLpz2u4c3o3zUearRPkqTsDi&#10;tE5wCqL+RnLStHEEMl0FiBewRDL5Sth5B0Up122kPi47GTnWy5smV7x5OwHLSVhGwCLHJGCVdJmw&#10;UnHZ6QkCluaTQ8Ai3E6VenQCVvC6kwjZp6yOZVDASjPfJ7pe+/LYDa1SGDfXKobZzc/Aiq5V8SRj&#10;u5dGt8TL41ph49gWeGlMU2xg/PXC0DomA9Zzg62A9dzg6uyujhfIuiHVsWFYdbw4nLHgiBrYOFIl&#10;CWvjlRG18eqIWkbAslmwnIDVEFsmNDIC1juM3yRfGSbFJKyggPXhVCtgGQlrelN8xFguh4SlTFgz&#10;4zNhfTO7JXbNaYXv57Y2EtaPc9tgt0FClhWwflKWJD8TVi7lCO/m53taGwnLiVh/3WNL+R9c1AGH&#10;GRNmLO6AjCUdjIRlRSwrYRkRK4iRsDogO640YbyAZX+z7OBLWH9PvLLEy1eegCUBjDj5KuS9h7lu&#10;EclXhiMLWA4nXhn5imQta8f42JK1vL0H9wnnm7nU7p+MJe2530S7pASFrIxF7EcOLWzHGJzx+L3t&#10;8Rfj8b2GePnqt/ltTeYryVc/evKVzXrVBN9KvJrVCF/d1ojPAg3xxa0NocxXOyVfkU+npePjKfWx&#10;fVJ9bBOTG/C5IiBfqeTgBE++Gl8XW8bV9bJekVFWvnqT5/0mYsQrT76KCVhe2UFPvrIC1qVYb/5J&#10;JaeAlShfBQWsJ26qarNfSb7ysCUIKyUtQSj56oHrcgpYa3IRsIQvYGmcJALWiq5lSTksvbIs7u1y&#10;Nu5qXwqzWpTA5PQTMLZWEYytcwImNS5pBKxJzc/BiAal0efSU9C10oloVaqQ+QemanwePT+1ACrw&#10;mbYMict+VSAVp5ISpLiRr1JxYkDAOik1xQhYRsLiZ1/A4vzyBSxLMikpN/IFrIR1/DeQL2Dlv/7/&#10;9so/m/Nf+a88XpKvDHy4c8QaJwqYhg5XgjBOwJIk5QlYTU4piMYlCiK9eBrqnyQxqIAtx3F8ASNe&#10;1eK7Pkv+0X+LBwUsyVcWm/kqmP3KiE1qoOD4QeLEJhIvQ1mcfJVMwDISVvFUw9EIWE7CSpoBi0iu&#10;cuKVWaY3bqKwJUnMZMBSg1AAdQs1FDU3AlaKWYa21c+CFeBvCVicxghYeic5BCyOU4PjOkymJKIG&#10;TdOo6XUbCUtw3ayow/kJ9nOCVV7ylQiu2/9JAYvjWHkpp4Rl+nMcR24CVjKxysB9Vq1YKqrxfDPv&#10;7DbClTfMfb6Yy0mcZxAt08DxHBKxDOyfVMDivo/B/UuSCVhCWbCsfKVuHh+ejxKwghJWUMAyZQg5&#10;jpGwOL65Vj0By8pXqbw2JGoWRMMShZBOGvA7o0GJVKSfYgWshpxXl/LHYWzr83HfsA54eXZ3bL2n&#10;Dz5d0hffrOyHn9b2xR/398G+B3vh0IOegHXfNchYfQUOr+iMjBWdkLmyM7JWdUH2qk5878D39sj2&#10;5Sv9EPHvErCsfIX7JV158lVQwCJGwAhKWOY/v9Xo8K8KWDcEsmB1B9YT02DW08PLghVXgtATsFSG&#10;UALWZleC0ApYVsIahejfEbDcf+B/f1ecgAUJWJJufkkiYP25kqyOE7Cw90FAAtY+K2AhmYClDEyZ&#10;L5BEAUtZsF5GNPQqomGbBcsKWG8BkS18f49sJRKwglmwvOxXErDCVsBCZCdMFqzwF4iEvyLfkF3s&#10;ZwUsOAErvJd4ApYpURMvYIEfTYOg1zAY3zhoMz74AlbS7Fd/R8DSsrkgl7XBiFgBGUsSlpf1KurI&#10;Psh3CVh7yW/kB0/A+piz2srN2oxQ9qsIcT+HnICVKQHrCcLjdIjoeO1/3B6/PQ/aspIqNfkbj7cR&#10;sHgO/MJz4ed74yUskwVLZQjnIPzlTIQ+v8VkwQrtmILQZ5MQUrmcj8YjtG2syYKV7ZchtAJW5K2h&#10;iHoCFjYFBSyy0UlY/2EB6+HLjYRlM5yILkcQsCRYSb7KRcBaI+KFq5h41cYnsjJIa0/Aao1gFqyY&#10;gGVLEGYubo2MpW2QsawdMpZ3QObyLshaye14WA2n3IfPDMZvq67H1ulN8XS/C7CwU0lMaVAQkxud&#10;gAf718Mny4fju8dvxeZ7hmD54La4uePF6HZJaTQ/s7C5z+YpYHmyVW4kzYBFqnJ64WQsCVgqQ6jy&#10;v07AMhJW8N4v2M8Ry4DFuIP3tLqkHslNwPJLEHL8hiSndBXkCAIWl2vgZ8lXiWUIXXxp7p1EcaQT&#10;sJqRFiROPiISpIyAxWG+OCU4XVDAOpKEZUoXkqDEpfka2UrPAIHnAZUkD2aMipeWYthygJKYji77&#10;VUzAklwmCSuY+UokbD/XQZj1CazfkQQsDcsxvvpr/Lht0LofhYBFdNwa8PipfIIpbanP7OfKDeZA&#10;45M48U7PQtx+lTKXdGWENY+ggNXs9EJoWqoIGp5e5IgC1hkBJGCdLeGKqLSgwwlYZxfhO68/I2Dx&#10;ujmPVCQXc3tbnHcqbmpYFZMuT8edN7bAsr5t8MDANnhsUEv8Y2BjPDWwPp4bXBvrh16Kl4ZejJeG&#10;VMWLgypj/cBKeGFgFTw3qCqeHXQhudhIWGqwe0ENDZ6AtWFwLV/CenlIbbwypA5eJa8NrYvXh9bz&#10;BKz6eGN4A7xJNo9ogLdGNsDboxrgHSNgpeO9CemegNUQH0xqiA8ne6UH4wSsxvjUCFhN8fmtzfDl&#10;jBaegNUWP85qj92zO+AncbsErA74dW57/H5XO/wxz/KnJ2D9FSdgdTICVkaigOVlvzLy1f2M9R4g&#10;D5KHCO8Xfrzn5CtfwNI9h7GdL2ERk01IQgvvWYkC1rNOwJJ8FROwos9394SrG/hZ8lVMwDLCFccz&#10;xElYHkbAInECFruNgNULkZd7I/SKJ2C9PhgZb4xA5pYJyP7gVoZQ8xD5mvf83YwD/tjAmICxVybj&#10;q9DXjDt2E2UO3ccYJYPxFOMZxkAmXPJwEpZiIytXMZYJYuKqYD83noeJufTZzcdi5svRoxwkNItc&#10;BSwzPMr+IYSMgJXJuIqxFOMwmwUrg+HUfmQf+AWH/vgS+3d/gL92vYK/vnoS+75Yi/07F+Pgznk4&#10;vGMOMj6bhUwjYN2KkBOwtgUELMYzVsBy4hVj8feI3p2EpVKE749h6MrY570xyGRsfvi9scj8QHHR&#10;NKgkuInDVXowIGBFd85E9LNbEfmUy/10iiFqmGQErNC2MYynRiHsBKz3hiLyzhCGyoNjGbCcgPVa&#10;P2RLwHq5L0JHFLB0nup8ZUyluIkxU8QIWIyXHtPzDs9/T7qydDHPRnpe8gUsSeSMaZQFK8znrghj&#10;pgifxcJrlSXrMmTddyXCD/PaeKIfok8Mwt41PfH5HZ3w+pj6ePj6CrijyUkYf7GVrlzZwWEVrZAl&#10;AWtElVSMqloQoy4o6AlYHpULG/lqaOUinoAlQcGKTyoJaOUoKyglk5asuGSlGVN+kPgClt7Jv0fA&#10;SrHylTjPclQCligTXO/kuIxXTr7S9vTkdmnbehOT7SmBnAIWx+f+6Mn5SNrJU8BySCjxpBL32WXE&#10;cgKPRBcjYEn+4XJVjjCuJKG20W1zACtfpWAAkWBkSgd6GBmLmLJ8HC8O9tMwI2BxOUbC8ujL49VP&#10;8HhJXnLjSKLqxfWURBVE/YzAxnHcco18Jbx1MdNz3hqvl9Bn9fe2wR5fboOB07GfhDJfwPLWNSh5&#10;GfmKDOa2x5NK0jD4vEIGCVcD2E/7pz/PNdHPO++V+aq75CuukzmOxHzm+hm4PCNfcRwJTzZrlScG&#10;6bgRP9uUzgUPCUO+5MRxjLzkoWPvPl+v0oEcrxuvk25npxmsiGX767MdloimccuOSVL++vD9RuKu&#10;TyuX6Vy166XpTSlFhzefpHB6J2D55zdJKmAxdr2MMawELCNheZgy4frsCViXlUrD5Xy/4vQUC+dh&#10;BCzOz5UgNPtIy9U6cH0lYKkEoUMi1k1871W2IK8FSVgqQSgBi595jFW+UufNoEppGF2tKKY1KIG7&#10;O5TFgzdewkfCdKwf2dRkwHp5XHO8NLqRKTe9bmhtPD+khidhScCqxriuGtaR9UOrxSSs4TXw8oha&#10;hlc8XlMpQr8MYTreHm8lrC2M3wwTLTEJS2UIG+MDI2DFJCwjYAWyYPnlCI2A1dwIWF/c1txIWF/P&#10;boFdpgyhaIUfDBKxlBmJqDzdXcJmwvp5Xiv8Qn6d38qKWAva4Pe7Hewmf5A/ibJg7bvXCkGHJGEt&#10;ao+MxTGciJWpbE8eWUbMEvwsOYm47FBWxHKSlKQpK1BFV9v3oEx1rATna5fXwRPBBO/Bho4IkTDX&#10;z7CM03L98iQgXYW87cjidJkkg9t4mGToM/vrd4cMzl8cXso4mvvi0OIOOJgElRk8xP3pOMh9fGBh&#10;O8bg7bDvHsbkd7fHHg8rXjFu9+WrNviZx3P3nS15rFuYzFe7ZjfFN7Nc1quGfA5Ixxe3puPzW9Kx&#10;k+xQ6UHyybQG+GhyPWyfVA/byIeT6hs+mKjSg/XwvsoOTqiLd8fXwRby9tg6XtYrlR208tUbErAk&#10;HOqc9+QrK2DV5LOOMl858cqi8oPBDFh+9qu+VsCKl6+q4kkSV35Q8lX3Sni0hxWvYvJVBTzUrQIe&#10;vKFCnHxlBKxrjyxfGUz2K75zvLWegLWa06sE4fKukrDKYumVZbDwsnMwv0NpzGl9KmY0K47J6Sdi&#10;fN3jMb5+MUxufDqmND8b4xqfiUG1TkW3qieg87lFoEo4NfT7D59hlf2qPJ9plf3qTFKKlPSzX6Wh&#10;OLHyVSpOMKTgxJQUT8BK9QUsJ04ZAYvzdeQLWEdHvoBlcesY/PyvYOWrfAEr//X/j1f+2Zz/yn/l&#10;8fIFLD4Y5micUGMGsQ0fKWhJTHkMJ0qRJqcW9AWshhKwiqX4/w1usi156LPELAlYanRorEaHoICl&#10;TFiJ8hUxIlOx3HGCk+FkS5wMRUxDh9fQZiSs4qmG+r58dRQCFlHjmJGpBOebVMDiMNOI5uHkq6CA&#10;pQYhJ121Yv+WHi2IaaSSgKX9w3UxjXbcZ+keDYj2oV+CUHKVGhWPgPa9w2WCUKOkk7CsgMVA2KDP&#10;7JdAsEGzFscRtQ12fq4B6kgE1+v/toCVSE4hqzpJKlrlBs8pI195XMzuHHC8i7g8kUy+MmhYAkbE&#10;4jCTFYsE1/1S7vdEJGIlk69ywHNYOAHLSVhxAhaHm8ZED3v+6/r1BKyTU3ktpqGhRM0ShZF+SmE0&#10;OEUSVpoRsNQwKYmrY9kiGNG0Apb1a4kXpl+Ld+b1wmdL+2HX6gH4+b7++P2+3vjr/ptw8AEJWN2M&#10;gHV41eU4tJwP8sv4YL+iIzJXSr7qhOzVHRFa3QFh4f1w8W8VsB7gMPIfF7AkXxkBixgBS9xgJawX&#10;bgTWkQ3dvQaznuQm4KVewMskmYDlsmBtHmoFrLesgIUt5J1RwN8VsFSG8Id5MQHrp3ts1qM4AWu5&#10;J2Ap+1WCgLXnQWDvw8C+x4D9knpyClhhUwIvNwFLWbACAlbkTeIErHeJBKz3iZOwkghY4R1kJ/mc&#10;fMH5fIlI+GvyLaKRHzgvJ2D9weGegGXK+klukoAVIhESNQ2ByfDlq7Dkq39zBiyzbC7El7A81IDI&#10;+Wk9o+HD3E+Srg5ykDjAwfvYrQxYErCCGbC2IpQgYIUyn+b+fxLRTE/AOkwO6ng9bjOY7XkAUR1T&#10;X8BaTHQe3JuHgHUHIl/dxt1+C0I7p/EQTOXhmIzQpxMRUoNhIAtW6L1RCEvA2jLcCliSCd9MImDF&#10;lSE8CgHr6b8vYJnsJoYkAlawBOF93veIE6/uE953ii9gsV8SActKV61zZ0VOCSuWBaslsharXxtk&#10;LW+H7JUdkb1KwsAVCK/h9jzCffI0990/++OnJVfhzfF18Wj387CgfQlMb1wEM1qVwOPDG+PzNaPx&#10;wxMz8eaCQVjUtzlGt66Cay4+Dc3OKGTk7OrH8R7E+7Of8Uqfve5k0lWQYxKwiMmCRaqTSzySSVix&#10;EoRe3FEslXEI4z2Su4BlxatEcspXIncBS7FbIi6mDGLELHfv5H3QZcFyAlZLEpSQjIDFfo42HFfE&#10;CViCw/KSsDowvncSli9jkeCzQAwJWKmGNnwOyEvCEhKgFO86AStRvnIClomJNb7mxXUSycQrix3e&#10;xshX7tklJmLlJmBpWvdM4zL7GjSut74xtE25CFiMY5yApWeYhkRClbKpufg2WQas+lyH+nyeacDx&#10;naweRM8p5ngTX8LiPg4+bzUraQWsdE/AqpCLgHVG4RhnSsAiZ0u2IucGULf6n83xXBYsZcCqyHO0&#10;KuO2WqUKo33VUhjQ/GJMv7oJ5vdsheV9WuP+/q3w6IDmeGJgQzw9sJ7JhrBhSHW8NORCvDS4CjYM&#10;rIj1AyrihYGV8Nyg8/Hs4AvwzOALycX8XM2UrFnnSVjrjYRlM2FtNAJW7YCAVRebhlkJ643h9fEm&#10;2UzeGlEfW0Y1YJjSAO+Na4Ct49Px/oR0fHBzOj6c1BDbJjfEdjGlYYKA1QQ7bpGA1RxfzWiJb2e2&#10;jglYszpYCUsC1hwnYLXHH/OEFbD2BASsgwkCVuYKiaxOwIqVHrTyFeO8h4iyX5nygy77VVC+Iuae&#10;w7guKGApE5YRsCTI9uB9KiZgRZ+9yRIQsKKegGXubUbSV5wo1K3+/J53ApYvYel+qPui7o8eTsB6&#10;SXgZsEj45d7IloDF+2zmpqHI3CwhejIiH81G9HPe07+7j/d6xmt/vczYjTFXlmKqXYw9fiF7COON&#10;SBbCjFOCya1M2OJkKeHHS4qjjBWVE1/ECvQLxF2ahy9icRA46KgFrFAI2dmZfPcELDNDxVKMybIP&#10;Ifvg7zj4xzf4a/c27N31GvZ+9RT++uI+7Nu5GAd2zsehHXNwOFHACpYgdBmwJFn58tVwj4CEpXKE&#10;W0cjulVxzxhkMj4/9M5oZDA+z97G/f7prYgqFncxuEQsT8CKMF4PfzKFy57E90kcV+UH+VlCO5cd&#10;+mCkEbAiWxlHScB61xOw3g6WIPQELB7zvAUsyYA8b4yAxfOM52z0ScZTTsAyGd/0nKPnHmXC6oLo&#10;Q3o2YmzEOCnCZ6gQYx6JV5mMYbIEPysTlkQsPceF1vCZbm0XZN93BUIPMU57vDdCj/XHX2tvwrd3&#10;X4X3prbA030vwL1tT8bUmgUw5gIrYA2tSCoEBKzKKRhZNZWkGQFreOVCGFapMIZVLmIYUqkIBlZw&#10;ApalT9k0X44KClcxCvjyVQ4BKwlxAtbZeQtYkr+cgKVSYf3Ke3jyVVDAshJWgb8tYGkbDN52BFG/&#10;RAHLlK4TnDangMXpOKwH6c5pu3N/SHAxkkrpeEHlSByLhKXt9Lfb2w/aX1bAsoKRkZ08VHbP4WQs&#10;kyVLBIYZND5RpqgB5dNMhihli9I8NS+zD7hOkqdu4noGUT+z/zhOP06vaQYY2SkBDnPLMvP0MMeP&#10;uG0zUlYibh25jDgBi9su6WqIpCsuYxD7D+JyhnD9h/OcHyHxkNfAIJ7zWgetn9ZT66tj76QrSUY+&#10;6uYwITnpeu9dAla3czy84fZ4WRHPyHiSucxwO44TsIxMpONN9C6M0GSOu6QtldhLM3STgKX+3jAj&#10;TCXilp9s/YmRrzh/J0laAYvD3HSJeMMTcfMz66L11XaQoxKwGIOKzqQT41thBaw0K2CRK0ql4spS&#10;KYYrOC8JWJpnMgGrx7lpuKlMQfQyFDKfLZKw+F3G77P+ku30Hcdz10h7PEcG6juS34kTah6P25uX&#10;wrIrKuGRnpcybmuAF0c3wyvjWuDlsU3w0sgG2DC8LtYNrYXnh3gClslwejFeYIwn1g25GBuGMiYc&#10;dik2Dq/pS1jiVQlYIxnXmSxYDfCWJ2G9PYEwhnt7ouBniViSsCY3wlbGcO8zhnMS1jbGctvJR9Ob&#10;GAHLSFi3NsOnnoC1c6YnYRkBqzm+ntUc3xoJqwW+m9PS8D354Y6W+HFuS+wWd1p+usvy87yW+IVI&#10;wvp1QWv8RvTuPv9+dyv8QfwsWPe2Y1xoszMdWtjWZGoSytrksjf5n4kpr7dEtEUmn8szl7b1RKyg&#10;jOUkLJu934pUvB+uOFbcvGymrWwnYC2z2aiCWbpimbo4roHTLeU8ckPrHEBZrjL1WyyReHVoCdG7&#10;YD+Lfq/thINLO+EAY+gDjKX3L+6I/YtiHPDRPzwQxt3771XWq3bYew/j8bttXP6Hx+9E4tWvRr5q&#10;a7KZSazT8f1+TnN8N7spvp3VBF/PdFmvJF41wM7pZFoD7OD7Z+RT8vHU+nyGqIdtE+viQ0M9fCA8&#10;+Wrr+Lp4b3wdvDO+NraMq423x0jAquNnvnpjZC1sIsnkq1eGSsAKyFf8vIGs57XkBCyVbM81+1Xv&#10;qlbAcuUHnYDV3ROwyCMqO+jJVw/eeB4e7HYeHrjeSleGa618ZQSsRNkqLzjt2hsqkIqxLFjXlMOy&#10;q8pg0RXn4O7OZ2Ju25K4rfnJmN64GKY0LIZJ6cUxseEpmNSkFCY2OQMj65VEr4tOxFXlC6E1v8/U&#10;nlWNz6FVUm32q7LEPNeS08lpBVJwakoaSqQURDG+n1ggDccXSDUYCSslFSelpqJYQZKWagUsTidM&#10;aULO15EvYB0d+QJW7iTdhmMk2XyFhuW/8l//La/8szn/lf/K45VMwHKNEyb7FR8K1XihMigxASs1&#10;IGDFMmA1PDnNNGiZ/wY/0eMED35Wf/23eENJGSVScwhYQfHKoEaO4gWSilc50Hji5BgxASsF6YLr&#10;1qCYla9yE7DqE21DTMKKNZCpcczJXkcSsJyE4o/rNa7ECVjs78QrJ185ActJWBJYlD3BNNxp/5Gg&#10;gHVUGbCIfzzI3xWw4sv7WAHLSlixeQZFq9wIrtf/iIDl1t8jqXQVwGTU4Hg5ySlgCUlYRy1i8Zw6&#10;koB1keDyDFyXoxWwRJyAJdhPJMpX4lgFrJo8NxOzYDkBy2Sw8oid//b8tdmvhBWwGp5iBaz0UwoR&#10;CVi69jgf0vacwhiUXhZ392iMJ2++Apvn9sRnSwfgu7WD8fN9A/Db2t7Yc99NOPBAD2Q80A0Z912L&#10;Q6suxwE+1B/kA/5hZXVZ0dEIWPrBPrKW6N1P2+3JV8RKVQHZKhlOvgoKWK784BEFLE/CCgpYeZUg&#10;lOBhBCySTMB6mkjACmbBeoFIwFpPJGFt6OkJWLbR7IgC1mYnYI0CtpBjEbC+CghY5j/w8xKwFgcE&#10;LGW/+rsC1nO+hGXKEGatRzRrgxWwQl4ZQiNgbUKcgBXJTcBSCcJkApaVsGJZsL7l5+85n5/Irxzm&#10;BKx97D5IVN5PglOI/cJELXmEnYnkLmAlk7D+roCVbckhYGVwHGW+OsDejv3kL/b7k/xCvuNmfO4J&#10;WCpBmChgPRMTsDJ5nCRgHXrCClj7HkF0rxWwYhmwjlbAmoXwF7dyt0/n7p/GQzGFhyWYBWucyYIV&#10;2joa4XdVMnM4or6AxfN5078oYHkSlgSs6BEErGicgMXrOS8BS98JuQpY3ndKUMLKLfsViSSTsNTP&#10;9G+DsPAkrMQMWFlLWiF7WVvzQ2x4tb4XL0fkvq78ruJ2Psp982R/hB/rje8WdMLG4dWx9pqzcFfb&#10;YpjR/ATc0bE0nhnbCl8/MAG7n5yFTfMGYkHPxhjatDyuPL8EmpQqaOKD6rw3S4gyElYAkxErQbgK&#10;kmsJQvJ3BSwXr1gBKxALMQbMU8Bi/3+HgJUoXjmMTM/hQYIClmJWxZImCxYxZQgdXjxuMjqxOyhf&#10;5RCwOCxIcgErlgXLh88AwUy4MWIClvAFLMH5B5H8pBjXCFjclmMVsGL/+BGPGy4BK/bsEnt+8Z9d&#10;ND7n6QQsrZPJduUNN2h+gsPi0fYEBay0mIDlZ8CSVM7jTvRsodjFiVdBnIDVQPIVUbllSVsq2ezi&#10;JXfcdcz1rKAy5fEClve8VbIgrzPGTSWL4JJjELDO8kQrJ16VCXw2ElaCgFWZ53M1Li/9nONxefWz&#10;MLTNJZh5XTPc06s1lvdphfv7tcAj/ZviiQHpeHpgXbwggWpIdWyUgDWoCjYMqIh1Ayrg+RwC1kVG&#10;wlKD3QtxEpYaIlSSo5bJgvUqeW1oHU/AshJWTgGrPsOU+p6A1QDvT1BpkHSGK+nYNskTsIgTsD7x&#10;Baxm+MITsL4xAlY7/DCrA36c3TEXASuWAWvPgnaBDFj673xbgtAKWDbzqhOwovcTX75ifPcw3yVf&#10;8b5hyg8a+coTr/zyg7rnMK7LTcAi8QKWJ2FJwHpO2a+sgGVFK05zNAKWuvMUsPjZiyUjG3sj5AtY&#10;A5H1xnBkbxnHcGo6op/dyViQ9/rdjN/+fJ6xwOtAJuMsxhGIMG6KMmaKMl6KHmKcko0QY6Bshkki&#10;6FBJwDISVjBmMrGUN0KQIwhYJtYSnB84SAKW0PxD7J8oYEnO0nuYwVQolJ1TwDIzZDyWfRhZB//E&#10;wT924a/d27Fn1+vY8/VT2PvFffhr52Ls3zkfBwMCVpYRsKYj8tEUYPskK2AxlokXsJx8FcCXsEaT&#10;MQi/NxoZW0bi0NsjcfidMcj+YCIinG90p8oQegKWYvEvZyG6Y4bJfhX6eDJjJ0nsHFcSFt/D2yVg&#10;jUbo/ZiAFd06DNF3vSxYbw/OmQGLxzzbCFh9PQGL70clYF2LCJ9tokY4tBKWKUX4UGdE+HzknpUk&#10;YIXXdkD26nZGupJ85cheyZiFz22hNR0RWstr7P4rEX7oOkQevQnZj/bF/vt74acl1+FTXr8vDauB&#10;lZeVxG0NUjBBWbCqFMCQCuQ8ryRhJStljTzfSlgSsEZUKYzhVYoYrIBVOBcBy0pYyQQsJy45WSkv&#10;+UoEBSxT4i+HgBWTsIIZsPqVFyl/T8CSxOORKF45ErcjiBGwiMn+FMBkhOK0SQUsYgQswWmdrOLK&#10;tB2NgCXJxIgmmo64LEROwHISVqKA5Uo1xgSsVE/A4r7UfuX4MQHLk56IK+UXPzw2zHwup/J/aTxP&#10;VKYvFwFLcD2dfGWyWRHJVE7AMrKTJzyZd787tjwjX3n08tBnHdM8BSwSFLAkXw1RxivOfyDHESpD&#10;mFPA4v4pw3NP5zbXW+eyRKVuPAZONPKFJg4XfgYrvicTsEy2LPbPKWAlTM9lODnPl6+IxCYtVwLW&#10;jWenmXcJVk7AsuvE+cVh523QZ+HG9biR804mYGl9/WkD+MMTCcwzqYBVKpcShIx5jyRgXUGuNKTi&#10;ytIphqs0T85f2eLctXEd10P73mXAMhJW2UIeBXl92ExmvfldpixYrhShrgtlUhvA78fB/G4cdXEh&#10;TKtfHPPanI2VXSvj8d41sW5EY5MB65VxzfDy6EZ4aZQkrDp4YWhNPD/kEpvddNDFeH7QRXiecZ4k&#10;rPVDquFFT8AyeALWKyPq4LWRjOsYw5ksWJKwGMe9xThuM+M4A2O5t4yM5SSshthKTDnCKbYc4bZp&#10;jbGd+BKWJ2B9FhCwnIT11azm+GZ2c3x7u5WwRFDC+mGuFbGMjBUQsYyENb+VwclXMQmrFX4nf97d&#10;CiYLlidhHbi3LQ4SSViWdji0iO8ehx2LVWJP720YR7ZBBpGElbnUZsRSBqlsERCxkstVR4Ob3hOw&#10;PMHLCFgJ8pUjeynHM3A8rlOQLLHEw+vWeqvUYAbX+TCnO0QOLmmPAw5263faA8s6kk6WpZ2wnzH0&#10;vsVkUSf8Zeho2OexfyG5l5/v6WDi75h8ZUuE/35XG/xGfhUqIanMV0TZzH68s5XJfvXd7c2sfHVb&#10;Y8b+Vr6SeLVjen3smFYfn01rYJB85QtYynwl+ermuka+et/IV3WtfDWuDt4Z58lXY2vjrTG1rXxF&#10;TOYryVcBAUtlByVfOQFrYxIBy0hYLgPWgHgBK5j5ymHLDyZkv+peMbl8dcN5uP/68rj/OitdxeSr&#10;YxOw1krAut4KWEEJa1nXMrj3srMxr0NpzG51Cm5pUgxTG52EqY1LYGrTkphi5KvSGJteGoNqnoIb&#10;Kh+HDvyO1m8cNfU7D59fK/JZthw5l7jygyXJaSmpOCWlIE42AlZBI135AhaHnZCqzFeegEWUDStf&#10;wMpJMikpN/IFrNxJug3HSLL5Cg3Lf+W//lte+Wdz/iv/lcerHR/qXCOGacBIbMTwUAOJKYlBmp2S&#10;amh6iuQrS+MSKi+WahsjihUwslW9E+OROJSbgGVkLk+80n//mwwAJ3uocYLTCb+ci+A8zbv6C68h&#10;wzVmNDbzijWSOPEqTwGrmMVJWFpf10Bm5kvcejX11tdfb/aLWweNS+IELO5H09jEz2oYMo1THMdH&#10;3Vxf09CjfcR1co15trGO63SSJDcrVQVLCsbB8W2DoydGsd+RBawYpmwd+/vl68w4tmEzWN7HZcGK&#10;WxbXMy9cQ6hw6xsUsIyE5QQsLkuYxtXjPbx+/jo51M/Aadlt1pHr87cELKJyfv8fe38BL1X5veHD&#10;cAC7sVsJAQPp7m5bAQWku1QQQQkFu1FRRBrsBFsRxVZUFMEOEETpPufMzP3e93r2s2fPnDkHUH//&#10;//t+X45en9nde/baPNesVZCAVfGQLFSIcC6JylYpYhaXJ3HKSVicltdbKGEZ+QhYJI98FUXjI0QF&#10;rF1JWLstYAlem6GAxetWWBYs9qvcTrSsTvL6l3wlsuy7wQlYxYjkK5EUsCx7Gre16XHF0LPaybij&#10;Q008cXU7LLy1M5ZO6ovfpg/Eqhn98Of0Hlg3oys2z7oS22d1wvYZ7bFlygXY9HArvsi3xDa+/O/U&#10;PzA81tZKwVhD2Ix2eQQsV+ZLMkSacBUlKl/ZtMQELH7OEpymAAEroQaGUMA6n1wAK0Hj5asUASuS&#10;FcEErADLjCA6JDNg5RGwiAQsX4rwtSudhCUB663dyIDl5auMAtYoQA1HS8cA394ILN9DAUuyzWqV&#10;n5OEk4+AtX4GmZUUsDZmErBeQGL7i4hvdxKWShFKwEpIwMpxGbCQ+xYQW0AWAnFlwHqfRASs+Gfk&#10;c7KY+DKEErCUBSsqYJHc5Ujkppch/I39f3D8n+Rvsp7LkYC1hUSyYJmEFTQGqvHP49vwUgQsyVdO&#10;wDIJS5iIFXSHeAHLS1gJwlVFcMtV6yK3ISbZStsi8UqwPyFJbDun2cpNlHS1GTFjE7vXc9hfZBX5&#10;hfu6nHyFWO4nXNwi5GQvIK8jZ+fLgYD1PBI7n+Uin+G5IVsDASutBGHir0eQWPMQ0TXgBawHeI2Q&#10;qID16+1I/HQz4j/chPj34xD/bgziy25A/NtRPDUjeYpGIPaVGnuHIfbZ1TydgYD14aCCBay3eO2/&#10;mVfASrwSlGmaRyRgvXR5mAXLC1iGCVjtQwErocZEE7AuCQQs3sO7I2AF8lWC3x8iRbry5UwlZ6k/&#10;ELCU8crkq0hmLElYicfSMDmL49gdn9ICsUebhwLWjocaGSZhmYAlSYvfg9P03cjvnTn8Tnmc3x1P&#10;8fvi6R7YPrszvrutGeb1LoOHzz8SdzQ7CLc0PRT3XXQKXr2+DX57/HqsfuE2vHNnH9xxeS30rnUS&#10;2pU8GHWOLOqe03o+B88bL2JJlpKApQxXEq3SxSuTrwLK6TMQr/6pgBWNDSxGIdEMWNUP1vNmFxmw&#10;OF3+aLzHD3MxWkHilcdnM/XylY8v8whYJCruh7Ej8bKQpKtmnE40Jy1IJvkqPwHLS1jGUY5WEcLS&#10;5HwfaMlpWh7J94XiWWhB8hOwfHZXk5+4PT7GlXBl2WOD7nQBy4lVXC7Xm1HC0juJ3k04Ppr9Kipg&#10;eQkrPwFL5RWj7zeS2OwYBtM4tD9ZnF8SVhFuWxFuYxE0MgGriMXlSQmL14DeL0hN4sUri3WDbi9g&#10;Kc6pQ+oS/15iAlZw/nXt6H1BP75ozGl8uXcJWJYZmPdY/aMZN+2GgHW8h/0+A1ZUwDIJS+KVRwIW&#10;OZ33VTle/8p+1ajEIWhf+SQMbVURN3dsgIndmuDRHk0wo1cjPN67Pp7uXQvP96lmAtYbAyvi7UHl&#10;8Wb/ci77Ve8SmN/HCVjz+p+JlwIB6yUJWJYt4Vy83K8CXuknCasiXuuvBgn9MryKy4I1UFmwqmGh&#10;BKzBNfDekBpYFPA++fCqGvjYBKya+OzamoGAVSsiYNV1RASsb8fUx/KxqQLWrxNa4vdAwFp5S2v8&#10;cWsrrL6tVVoJwhbW2LPh3hbYeJ/Kn7QKBCz9wl+lVNoi+9F2jDnPQ2xaJPuVlR2UfEUeJ5KvFOsp&#10;zgszX/H7N5SvAgErRb4STsBKmIDVGXGSImHNCwgFLDIvKmEJdQfj8hWwSChgEWVTlXylbKpvdjcB&#10;K+etHsjm8zV7YX/kvD8UuZ+MRPyrCUh8x3jvN8Zzaxi3bXyNMQHjrhwJ7j8w7lhJlDV0A2OcrYjF&#10;cpCTm0A2Y6Fshis5jF1Cj4r9JmApXgoxKyovYQqtABvGaYM4KwUth6NCASsngRxi6+NsvjyhSVgc&#10;IAErO3unSVhOwNICXLwWy9mBnVvXYcvaX7HhjyVY/5sXsKa7DFjL7sG2b30JwgnI+eYmxi9jkVgy&#10;GrwoSbQMoeSqoUnp6pNBAV7E8gIW455PrsaOD4dg6/uDsY2xevbnI0zqkmyFn24DfmUMrlj8e56P&#10;ZYyhlo5G7pJRPA0S2CVrkSXXMeyVyC4Ba4gJWInPAwHr04FI+DKE7/dDrgSshZkErJ6Iv05e64H4&#10;q90ZS/H6SBGwiAlYjKlCAUvCod5tFDtdiBjfjWKMd+KKifT+xBgpHhBjrJTLd7QcyVeKZYTKyOsd&#10;ju9z8dmXIP54R8SfuBI5j3fHttndsPaxTvj53gux6NpamN3+RNzRYF9cX7EQhpZR6bVCGECU/Wqo&#10;5CsOG1JWFMaQckXJvmR/DC67v5UgHHDGvuhrJQiLmnzlBaweBQhYkmvyE7AkeXhC2YOEEtaJruRf&#10;XgErKV71PL1IIF9FBCzhS9LtoYBlMs/JeclPwNL+6NNncfJl+FLg/JkErFDC4rySVSTCSJoJJRVi&#10;olWUYHh7TmdyiaYXmlfL0LKIZdbisvMVsASPgxewlPFHZddMwDLpShKUL7fnhvmMU14qMxErGOcl&#10;KydmcX7NFyzPT28ClofbF8pXGqdptDxDy4uszxMsx/DDgv2SfKXjquOr4UkhLIDdylwlMU4Slhew&#10;LPtViSIYWLKolR7sw3n7cHzf01wWrAElVYZQJQidgKXSgz1Jd16Tuj4texmPv0lLQv2BSCXRKhSo&#10;iCsV6Egv2xeW97Px7jwKNw2HieOV2UpIsEpKVg4/LHVcqnglkss2/DZoWl5XkqSEusP7kuNCocrD&#10;eVNIH+/RcgO0PSkC1jFOwLqEMerFjE8vIhcw/jyf8WcoXzHuDGE8fV5UwDq2CC4iFxtZuOS4woYX&#10;sEzC4jp1j/jj2PlEJ2FJvup+2j722YXnUuVAu/H7pbdKTpZ2pVb7lCxCskzA6qtsgWWzMLzCfrix&#10;9mG4p8UJmN5RAn1NvHFNQyy4thEWDG+At4fVwxtX1cSrg6viZcZ+kupf6nuOIQkrFLAGVjAp1klY&#10;ErCqJgWsoYzrlAXramXCIsNq4r3hHCYY0y0ikrE+YFz3Efl4ZC18Oqp2UsQaXRdfjGGMNzYpYUXL&#10;EC4nXsJSFqwfb26Mn29pbJmwvIj1m4lYKk/X2EQdsfKOxvlKWI5mWEP+YvffZO29zbD+vubYcH8L&#10;J2EZzU3E8mx9wNMcWx8U7DZc/7aHHNsntTB2WGasQG5SZinLirX7WCnAULpKla+cgEUe8Ui2apuG&#10;hknECkolWtnEQLiKYFm8HtL2uu3ezmHbyFZi0tVDrbBZTGqNzVzeZsbKIVzPpofbYeMk8lA7bHhQ&#10;tA2RjLXpgYCJbbBRAtZ9ra3s4Lp7XVxu4tWdzfCnUPnIAMlX0exXVnowTb76dmxNLB1DRgeom8O/&#10;GVsbS0bXcqUHR1bne0V1fC5GuKxXnwyv6uSrYZKvqjj56uqqrvTgVVV5TQcC1pDKeIfXvRevFgz0&#10;2a+SApZJWOw32G1lCPMRsFLkK/Jst7IRAas0nuxUCk+QxzuVxFyVHZSAZfLV6ZgpOp6GGR1IexEI&#10;WJedZkzzpAhXKkuYVprQShA6CWvGFaUwk0jCkoB1/3nH446WR+GmRofihjoHYVSdgzGm4VG4semJ&#10;GNPkJFxX/3gMqXE0upc/DBedvi8a83tQ7YTl+f55Bt9hVXrwFHISUflBE7A43AtYh2cVCwWs/QsV&#10;xgHkwMIqOZiFg4tm4dBiWTikmEoROgFLslRUwvLy1V4Ba9fsFbD+W9L3OdM0QuP2/u39+1/523s1&#10;7/3b+1fAX6tjsohrxEhvwAgbMYgaf5IClpOwLGNVgIQqSRaSqyQtWaamg1LRMGtskpSRLmCx24Sp&#10;w1zjk8cLWF7C8vJVHS4vRP1arsZzOpM/DtM63HqcGJYqX2USsLx8FSWPgOW3ictOx/0iPrINJLOA&#10;VdhozHl8w1QUL2CJUMAyXGOhE7CcsJJRvgrwQpRJUewvWMBycpIJSoL96SQFJzdPsnEzKVSlrJPb&#10;nInktLsnYPnG1SgVOX2S6Da6+UwoUz+3I53o9Jkw+crD6ZMClkjKV+mYhMVxUQFL09owLkvClA3X&#10;dILXXKZsWGfzGO0yA1YUTpefgOXx2+22nftJ9kzAIryOK/MaFiZhsb8qqU5q8rpNl7AyCVh1lQHr&#10;8H0cRxQjgYDFbax6AK//o4qhS4UTcNOFVTBjYEu8Nf4KfD2pP36bPgQrZ/THH9N6YM30rq4M4ewu&#10;2DajIzZPuQAb+LK/aVILbNWvsPSLscfaWkOYNYJJwlIWrBQBq3UgVaVJV56oeBVOS7wsEchX+QpY&#10;Jl8RldgwAesCJ2pIwLJMCAF5BKxAwlJjhW+kMwGL5CdghVmwOjvBxBrPIgLW2/kJWIN2LWB9OQr4&#10;ejcErLAE4T0ZBCxlPwoErL8iJQjXTyXKfuUFrDkFZMDyApaTsOI75iGR/bIJWMh5Hcj1AtY75F2S&#10;JmAlPiGfkqiEJQErcxnCRK5YDivFlyJgrSSrOY0aFNeRjURlCJUFazvxElbQsmfpFfigde13RmYB&#10;K0ky45UjOTxVwFIjZSpcl1I75GZzPdoOSVdR+Wobh2/hdJu4Xxu5mRsQM9aTvzlsNfk92N9vyReI&#10;5X6MnJz3kJP9NnJ2KgOWBKyXuHieD2XB2qFzRCRg6ZxtfAKJdXOQWDsD8b8fQ5znO75mkglYiT8f&#10;QGL1RCRW8fMPspLdK+5FwgtYP9+CxI83IeEFrOWjEf9WZXbUeDgC8a+uRfyL4Tx91yD+6VVIfDzE&#10;BCzsjoClRmTdF7w/EsILWPMlYSUFLOMFkUHA4n0Z5z0af5KYgOWyYOUrYAXyFez7ISlfRQm/Tzwa&#10;ZqJVc0jASkjGkpjFZdinxFF9f02VpBV0e5mU3YnHWloWrHQBa8ekRtjJ/pzJypbFaafru5HfOU/w&#10;u+OpK5F4qhtyn+yGDVM74Ksb63PQqbiv1cG4tcmBuKPlkXi4Qxm8Pe4irHxqLFa/cDvevr0Xbr60&#10;KrpVORatTjnASslKjtazuXLwbNFz1AQsiVcRoSoqYXnpKp1/JWAFcUEmAau6kcX4ifEeyVfAUj+n&#10;3X343NtNQgFL8Dilx6727OQz1cea6fK+l7C86GQCFudpTkzA4rg8AhZj+fwELI8XsKKYiMX3AQe7&#10;i/N9gTgJK6+A5bfJBCxuS7qAlTfW5XhNy3g4KWBFJawoXIfeT/SecjT3M03A8hKWvb+QFAGLWLlG&#10;7n+Y+UrdHC5xTSQlLK7LkISVxfmLGKkSFmFMIwnL3nsYy0uykmwVjXWTAhanKc53nAD3zsTYnvFR&#10;eP55PegdR5lvvYAl8ghYR/8HAhbHCUlYEq9OCSjB++1slYk+8QC0LlccXWqehuFtKuLWjnXxQNdG&#10;eLRHI8zs2RBze9XDU6GAVQVv6pfdgyvgzQFnOgGrV0nM710a8/uWw7z+ZxEnX4UCVt9z8bLoVyEU&#10;sNQI4bNgeQkrr4BVHYuGVscHV9XAR9fUwCfDauIzk7CiWbDqMGypGwpYX5Olo+th2Zj6+E4C1rhG&#10;+OHGxvjJBKwW+P2W1lhBVt7SCn/c2hKrb2uJNXe0xN93uV/Yr7u7Odbf0zwQsIIsBw+2wraH3C/9&#10;d05ui5xH2zHmjAhYsyRg6dnA2O5xfc8SlR607FcRASsqXmXMfBWRr4jkK4+TsIjElxQYAxqMB5Xh&#10;0VB3MHy3BSzJV07ASvAZGiPZfJ7uWKDyg4OQ++EwPotHI/EN478fJwErZzO2e5Fx29vAzo8ZhzCm&#10;iv/E2OMPEghYjD9ijE+ycxPYyVDFBCyGLSJdwIrGNS5e0gQejrBYx6N+Dk8XsOROeX+Ko0Wc0+Rm&#10;O6xSM4clBayExVdOwNoREbDcAhWH5ebswI6t67B53a9Yv+orrDMB6zls+H6aCVhbl92D7RKwlroM&#10;WE7AGofEEsbQYRYs/biBMfZixtoqM6iygykClpewogLWNdjBeH3rokHY9sFQZH/K48/4PKHMtIrF&#10;f+F5+Jnx+PeM0ZeNRVzlB78aiRyuK5fE2R3/yglYOYuvQo4XsJR96zOuTwKWL0MYFbAWJAUsXQPx&#10;N8jrPZB4rTtjKV4br6QLWLzWdN1KwHomENd9Vl/FUHwHijGeyZ3OWGW64iBJWMoWfJ69JyX4Gec7&#10;WEyZrwIBS93xqZqOcctc3j+PMzZ7ogtyH++GnXO7Y8usrlj9cAd8PrYRnrmyJO5vfijGVS2Gq8tm&#10;YcBphYzBpZ18ZQIWGWwCVjEMPXN/DD3rAAw58wAMKrcfBpTZNxCwUjNg9fgnAtZxhVIELE9UwrqS&#10;02peLScqYCWzXkm+8qQJWCI/AYv77OWrTAKWJ5OAlb4vJmBpO9lvElbw6bslHRlcRlTA6sp9UtYd&#10;iR9dJPJI2jmhsIkikqkkjYSyFZG0YlmPONwLVx7NY4IJ1ye8gCW5K4+ARSyTFfdfuGOVPJbhseW5&#10;lXQkQpHqFJ4H7UewT+r32cj88FCoCo5hVJry+2/TeILhNq3HT8vxdv4F98fjrgk3j53L4Bz6aTWv&#10;E8EiaFoN53gTsNhvAlaJLJOvBvK67s/rug/3RSUKfZlC6zecfKXj0uu0olxnEW5DFs+du56T8hX7&#10;eU47c1ynk7J4Xgq780YkRnkRys5zcC699GTSlD+fXE7yfErociUGk1muUjNdmdh0rPt063L49RmR&#10;ZYbouhGa3m8HCQUsDs8oYO0u2oaAcDuJz351KWNTCViXMD69iLFpVMCKyldeyDqP8e/5GQSsS44r&#10;gkuPywpISlhewLLjTLQdkrC6nhIRsHRseSyiAlb/M/ZFvzOKoW9pXhOl9P1RiMMLY3C5LFxbYV+M&#10;r3s4Jp1fAk/3rIJXh9bH29c2xsLrREO8PawOXmcs9gpjv3n9K+DFvuWJ4juVISyPVweci9dSBKyq&#10;eGtINbzNGE4ClitDyNju6oBrGOuRhcOq4d1h7A5krPevrYEPRjDeu66GSVifjKqNT5UR64Y6WDy6&#10;jklYyoblJayl4xpi2Y1OwDIkYakU4c2NIxKWShI2wq+3Cidi7UrCSsmGFfDX3ZKwmmHdvYwRGRtu&#10;IIoRN96njFhBVizLjEUeaIEtDzQ3NgefxoOOrQ+JFowrlRWrRbJMYSBh7S5OwmqF3DBzVlK8ShWw&#10;2gQwfs1AMhsWY9xJrQK8dOXYEWTz0jYLbf8WwWGbBafZxDh506TW2BQIV56Nk9oaGx5qi/UPOtaJ&#10;B9hNNpCNEwPub8Nj6+QrlQJXRlplvpJ4tfqOplh1ZwQTsJqagGXZr27TuW7gSg9Kvhrn5Ktvxoga&#10;+Hq0w/XXwtdjAgHr+ppB5isnXynz1SfDqwVZryReOd6/ugoWmYBV1eSrpICl7Fep8tXb9n7De0E/&#10;WgkELP3wRFg2rH58F+pbAa9EBKwX0gQsyVdJAasMnr7yDDzVWQJWyYh8VSKS/crJV07AOhUz2p9q&#10;Wa+8fJUiYUVlK5OvSgSfbth0CVgdSmBGx5KY1akUZnG9069wAtZ9bY/Fbc2LY2z9QzCy1oG4rs6h&#10;GNv4OExoeTrGNj8dw+ufiL5VjsTl5Q5BqxP5Hsv33Ar7FUJZvruW4HusSg8q+5UvP3gM32tDASsr&#10;KmBJvgoEKxOwCuOQooVx6D4OCVgHcD4bTyRgGVl7BazdZa+A9d8T3edM44XG7f3b+/e/8rf3at77&#10;t/evgL/WfKmThJVJwLJGHuIbfawsBknNgpWF+od7AauwyRdqTFDjkpewaologxOnUeODpKsUAesw&#10;SRt58fJVegassFFLywyWGzZimQzFbVLDBz8zC1jKeuUyIYgCBaxgub5hTNufUcDy0wWEAhZRI5qO&#10;XXgcOU9DjdM0UbgcNe5YA8+hTsByElYgYGnbuN/KKpafhGWZsTiNiVCC/QUKWOwOBSXBYXk4kOMj&#10;hI2bBxXm+vIKWCLaGGXYNAGcx2+vE7DUaBqVrxigcz1CjaweG8ZpMwlYmiecX/3alyjRafMhfwEr&#10;IjEdXLCA5eUroWUkBSyRlLCUDSsqX53DcdHsV/+VgBXdngpcjxOweJxIRuEqDZuW12YlXsPCZCxS&#10;hcOqEWto5DJTJCz2S8BSI2Nd7qMJWIepVKmyYEm+Koq6vO/r8B7VdVllf94vxYuiw5nH4LqW52BS&#10;j0Z4ZWxHLJk0CL/OvAa/ThuAnx/phhWPdsHaGV2xdU43y4K1eerF2PBwG2zky/4W/Xrs4ZbIUZaX&#10;Gec5AWvWBUhMb4f4Y22QmCqJQQSiVSai0pXHsl8RL0p4ASsqX6UIWO0cc85Dwme/MgHrolQBy0tY&#10;Tykzgm+cCxrorJGOeAFLJQhflIB1OUIByySsTk7AeiVNwAoyF5iAtcALWGRPMmBJwLIShBKwghKE&#10;KnkiAesHkkfAuhtYKQnrPpIhA1aKgKXsVxEBa0O6gKXMSs8B27yAlcyCldg53wlYOWkCVu4CshBO&#10;wlpEMkhYYSYsnwUrKmFJwPo2ELC+I0kBK2EC1goSlCGMryXKgrUbEpZlceAD1xoTkw2KrgRhXrxs&#10;lXe4l68yCVhqgOR6c7n+mIQrfiYEuxPK0OXkq0RsA+K568haxHLEX0Ty1Qqi7Fffka/J54jlfsRF&#10;SsBagJydb3DRryDGYx/fwfOwQ+dD54dIljMB60kk1s9FYt0sHp5piP89BXHLgjUJiT8fRGL1A4iv&#10;ehDxP/hpAtZ9gYB1B5yANR6JH7yApQxYmQWsRFTA+iBNwNK1Lgnr7T0RsAIyClhBCUITsMhTkrAu&#10;CbJg8b5Veak5XsLaMwEr4cuZ6pP9IjE9yHQlogKWvpv0/fUYp/OEMqn73kpwmLJgpZQgFCZfNUPu&#10;Y1z2NG2TtpffLU9yn5/sgtgTV2LHnC7465FL8PH1tTCj/fG4vfF+uLnxgbin3fGY1rUCFt3SEaue&#10;uQmrnr8dr0/ojrHnnYvLzymOZifsi1qMVSodwOcnn82Sr/R80XPHyg9KmooIVV7A8pmvJFyVDT53&#10;W8DiesrzGX8un//nWpzgSMYEfF6RlBiFz74w+1WagGUSFp9RTr4STqyqGyGvdOXh824PSBGwNIzH&#10;Slicp+dmgI81vYDlStNFRCz2C5WybsrpJWHlJ2C1FozpTcASR2YQsEQgXoXYcMlXgt3FnYQVFbCs&#10;tB+XH0pYQtsVkK+EpWEap2k0j0SuI7MCvHSVKmVZht7gPcWyYAm+u7QKBCwrncht1TZ5AUvbYAKW&#10;4LDotvrMYYams+Fcj8HtYHxi5QgLFLB4DTCWV3lByVY1eB59vOsFLCs9yOXVNQGL87HbBCzNy+n8&#10;+TcBi/FSI45vzGlVgrBhVMBSCcKj90XFQ4uhVETAOq4IKUqKBdJVRL7yJQhVbtAErEC+EqfuG4H9&#10;JXnvVSy+D5qWOBTtKx2Pfg1L4frzKuL2DrXwQJd6mNK9Pmb2rI/He9fF0ypB2K8GXh5QFa+rrMbA&#10;c/F6vzPxisSrXqUwv3cZzO97pmVEUKOcCVhWqsYLWJEMWAOSAtabXJ5JWMqCNagaFg6ujneHOAnr&#10;vaGBgHW1BKya+GRYLYYqvgxhbSy+rg6+GFk3HwGrQShg/XiTBKym+GVCC/x2SyusCJCAteq2Flhz&#10;h0qbSMBqjvVkwz3NsfFel+Fgy8SW2PqgfunfCjseCQSsKe0Qm3oe4l7AmimRhM+FuWnylc9yavKV&#10;z3zFWO55CVdR+coLWBH5Kl3AikhYeInPtjwSViBgvSTYLWw4x0clrHQB6zXB+DGIIRNvKPtVD4ZX&#10;vbDzrd7YvqAfdi5S9qvrkPjqJsaD9zL+Yzy3+inGb68wHmDslaP4irFU4mfyB7v/YkyynvHUFqis&#10;X3ZuHDsZs2QzZIkKWJbISlIUP+MpsRLjH0lXJl8Jdpt0xYlD+UpoQYyzhJevvD/FyYRCs5jkKxLn&#10;cIudOKuyY0UFrBwTsHawP5ujcgxlJs3N3Y4d29Zi07qfsW7VF1j729tY9+Mz2PDdY9i87AFs+/Yu&#10;7Fh6q2W/2vnNeGR/7UsQegGL8fSXIwMBaxjjbJ8Fi7G4pKuogPWJxKygBOEnV2Mn4/VtiwaZiJXz&#10;6TWMh3gOVB78O56HHxWTMzb/7kbG6oyfvrmBoe1Ik69ETBLWlyOQ+8Uw5FgGrKEMhbl8K3/o1pn4&#10;eCBjqv6Iv98Psff6MpROCli5EQEr8Xp3JF7jtSEB62VeJ7qOQgGL15uu5+cYP0nA0vXus/qGAlZb&#10;5E5v5QQsvlslBSwXP+ldKh7I5Mroqc+4BHO90825mO9UXO4TnRB7/ErkPtEd2Y/3xIZpnbHs1hZ4&#10;pe9ZePS8o3BLrQNw7ZlFMFACClEGLJUfFINFmUDAOksC1oEYfNYBGFhuf/QPBKxeJmBloUcgYHU/&#10;NcvkhXT5SpKRyUYnBcKSOCEQOo7LnzALFqfVfMqC1V3yz+4KWL5cnbolYQXZsEL56tSAU5y4kx8m&#10;Cwluv/bB70fKvpB0CctK7AXdIZzXlqPjweMi+SoUsCTsSLJR9iMux8s5luGKx8LLVybVBOMtgxIx&#10;eUafAT4jkWXAIiZgaZ3aH+2X33ceBydh6bjwePIYRlFGrD6nK/OTSrEF51uilZewhLqDYXacuD6/&#10;76EkRVSyz8r2aRoPx3sJy/q1bfz0RI+5LYvHRnQVwTw6R14kU7cNJ7ZOjRPcV0PdHO4FrN4c5gWs&#10;AaUCAUtlE7mfGicBS9MZ6uY+KvOVEw+TApbOe3hN89PQ+TxJJQEzC1gaZjKSCMbZeJuGcBkiPKe2&#10;vCIR3LJNqtL0Ws6xvE4CUpaldXrxK1heHrQuThtF4pSubU+KVLWH+G3UNmnbtI1RAcskLManFzM+&#10;vYDxqQlYjDfzF7CycIEvQSj5yojKV07AElEByx+XzjwWKkPoBKyiwf3H64fXaC9e731L7YP+Z5Ay&#10;QhKWxKxCrhShZNUzC+P6agfgnpYnYFanc/Bi/1p4c1gjvDuqGRZd3xTvjGgQZsGax/jtRcZ0krBe&#10;IvP7l8crJmBVxOsmYDGuGyIBqzreZvz2ztAaoYBlMJ579+rqWHgN4z0iAUvy1SLJV+RDE7BqmoAl&#10;JGF9dn1tfB5IWF8GmbC+HusErG9vbGQSljJhLRvvJKzvJzQOJayfbm6En0UgYvmMWF7CkoAVliO8&#10;K1XCWn1PE/wpGYus4fC8EpZkfcJPiVgmZEnGmhjwQBKJWJtNwHLSkuSlrQ8xtiQqUWgSlqSnoLzf&#10;rnASVitk+xKDEq3SBazJbTg8Vb7KzsTDbbhe4QSsHULbo+1i/GviVYDP6BWKVw8wVubnJk5nAtZD&#10;rbFJpQaV7Uri1UMSr9pgw4NtsJ6se8CxdqJjHVl/f8B9rbH+XuHEK5Ov7maMfldzJ1/pPAXlIx3K&#10;fNXUykoqu9mvtzbkuW6AH8fXxfc31cHycbXxrTJdSbYaXTMUsJawW+LVktG1+d5QC1+Mqsn3CZUd&#10;rIHPyKcRAeuDYVXwvpevrqqC94ikq3RSShAO1I9K9OMS3guSrvpVClC363+9L9+F+kjA4j2UTwYs&#10;J2CVxbPdyuCZrmfg6StL46kupfBk55J4gsztVAJzOp3uuMJJWLPDDFiBgHXZqZh2KT8vdfLVDElY&#10;yoglOpyOaR0kXkVx2bA0boZKGV5egt8JkrBKYhr7J110Iu5udTRubnIExtQ/BNfVJnXZ3fQk3NSq&#10;NG5oVgpD6pyIrucegQtKHogGRxezNqRyfB8tlVUIp/EdVpmvVHrQ5Cvi5KtCKJ6VhcOziuIwckjh&#10;IpB0JcFKYpTkK5UcNAGrGD8tA1ZSmvrPBSx2ZxSwuMxMgtSekkmcEpmmFZmmLYhMYlIm/i8ELBGV&#10;kEL+/0TAEtH9zm/83r+9f/8rf3uv5r1/e/8K+Gt9bNE8ElaKgHV40NCj7uKF0fRI/TJbjQNZTsQ6&#10;vDBUis8yTh0aNB6pQSFoXJJ45fGNTda4pPmKF0GjI4sZDY8oYr/2N3EpaIzwDRIhnN/w/Ye6DDtO&#10;tsqLMm1Fxauah6RKVjXEwS4rgj6VVUoSSXQaCSUmlXDb6hAtN5ldi9sgbJi2JyDYPslXqQKWO16N&#10;DuexMyRg8ThoOk0fzFeP6xV1jeSx0LGTDBZmGCMmYfHThCd2p8BhJl+l4eUoE7BISok+LntXslKK&#10;hHVgYVQhVT0cnyKBkeS6fQYKJ1+lCFi2vECcEgcUsnJG4twDXCOrGlw9rtE1y0QsB6cVGs7pXYNs&#10;MGxP4LYVRNjAq24jK8D1axrJTl540vHScp0ElRSwoki6MrhcCVd54H6cw/3R+ChnCz8vrxV92jI5&#10;3OGELHWfy230SMByEpajEu+LjHBaV45S0/Hc8zqtyOvYYLeELGU7qUp0fq3sKLtNxCJ2vxNrvOZ6&#10;rGH70CK8j4paJiyD970kSV3HVffntX94EVxY6nAMrFfSyhC+cH17LJl8FX6dfR1+mDIQX9/XGd9N&#10;vBx/Tu2GbY/3wc7He2DbjA7YNPl8vty3sn/M2PZQM+yc3AKx6e2A2cpEQGacZ+KByQdiuj4lLbTh&#10;MNE6JI94lS5fmYAlJGBJrGiNOKcxZnAdM9shMYvrk4SRSb4iiccvDGC3l7BCAeuyQL5qj8RzlyHx&#10;vGD3Cx2QCAWsKxwqLWMCVlS+Emo8I5YFq4eTURb0Ad7pm8yEtWgA8P5g4IOhSQnr46uQ+OQaJD67&#10;FonPr0Pii5FI6Bf7yoL1zVjg25uQWDYeie8mIFGggHVvIGA9EAhYkyICVlCCMCpgbXACVmKjBKwn&#10;gM1PhQJWYtvzoXyVkHyl7Fc75wPZr5BAwFIJwpw3ydtkAXkHJmLlvodQxIp9CBOxVI4wJhErUo4w&#10;/hX5mngJKxCwYj+Qn8gvxAlYiEvA+pMoq0MGCSu2nUiCUktfLlGrXzwgkQE/zo1PpBAMt0ZINUaK&#10;oNHQNzRyWNgoaevUuiWCSbpy4pUrlagSQOs479+Ix/4if3LzVpGVsMxXuZLMfuDnt+RLDv+Ui/vQ&#10;BKzc7AXkTS76NcR2vIz49nmE52Mbz4skOROweL42qhH2CSTW81yumxWUInwMiTWTEV/9MA/dQ4j9&#10;8SBiKx9AbMVExFfch/jv9yDB6yfx862I/zge8R/GIfbdGMSW38BTMQqxb65DbMm1iKUIWFfzWuV1&#10;qzKEHwxEYlF/JN7ti8TCNAHLJKxUAcvjJSyTGHUvveRwElZSwLISUSZgEV+GMChFaI3rJmGlC1j6&#10;7iGSMSVg8XsiPrMVvx9Ey5BEOpKvhMQrodKDM/g9I/R9pAx+j3L4FOElLA6fyvHEBCyOz53cHDmP&#10;NEP2I02RM7kpcq0BU+vgdLO0jdzmx9tz+y9HbG4nZM/uhC0zLsfKBy7Au8Oq4pHzjsSNtYtiQsOD&#10;8OBFp+GJvrXw8Z1dsfrZCVj5zK2YN6YzRjQrh4tLHYTGxxQxwUSik8+CJVE6lK/4PD6TlNvfceZ+&#10;ZF/hZCvJV6GAJeEqgklYXIYwESvoP5vPw/IHFeHzrAifr0KxAJ/DESRzS+qW3F2V3dWIk6+K8Bkl&#10;0gSsABd3uRgsHRunZxqfbyHBc253MfGKx8oI+sPxXJ7BZ6uXsOozxlSMLQmrIePwRgEmYyk257im&#10;jCObkRbsbsm4vFUKgYBF2gjG9nlgzC8kW7luSVnJYSF8B3ASFtfDaVSaUFmlPNHsUl5maspt0juE&#10;JCwTsfJBWbDsHcPQ+4beRSRYKUtvESuX3oLvKGGZdI7XOrUdrTi8tUQsjvPbZDIY15siYAXdNpzr&#10;lLTms4d5CUvyVYsjJJgVIUXZX5TLKsrtK8rjXtQJWIfpfSXLvX8QK0PIZSgTqKQrj/pdBiwnaEnU&#10;quvhPPllzLX3BG6HvWPxeDQQRxVFg2P2RZ2j90sRsFSu4fgsUtRxQgZOLFYYJxXLwslin8KGMl6d&#10;xnuuhFA3pyu9D2O5o/bDhWcdg371S+K6Vmfhpgsq4M7LquCBK2pgStdamNmzDp7sUxfP9a+LlwbW&#10;xssDqptI9Urfc/BKn3J4uXcZvNzrDMzvXQ7z+5yN+cqKQFSeZp4a51Lkq0p4bYBKcFTBGwNFVbwp&#10;QgmrKhaEElZ1vDe0BhZdVRMfXM3vo2G18cnwOvj02jr4bEQdfH5dHSwemSpgqfzg17784JgG+H5s&#10;Q/wQliBsil8mNMdvN7fE77e0xIpbWmDlrS2w6rbm+POO5vj7zuaW/WrDPS2w6d6W2HxfS2y5v4WV&#10;krEGMst+1QbZU9oi9zEnYMWmKXsPkYQVClh8TuhZwWcGrBQbv3f1TEmRrxyJFx0FZb5KEbAMPs+8&#10;hBXihzEulBBjRCSsUL4S7E8TsBKvdUXi9aR8FXurF7IlX73VB1sXDMD2969B7udjkFh6B2NAxnZ/&#10;KPvVC4wBGIPtZJzF+AHx5QxSfiEr2b2G8Yqk783Ije1ATjyGbIYtJl4pjFE3wxeVJszJkQAVZ/wh&#10;YiSX8zkSPp4KYdyTIl8FC/TiVTrZ3Byi5KASsRRDKZYKM2RxdsVcKpOoTFe5uTvYvYNh2U4HFxBj&#10;TLVjx9/YuP4H/L3qU/z96+tY98MT2LB8MjZ/ex+28ZjsXHqLyVc7v74R2V+PQ86Sscj9ajTDzBtc&#10;1qovGVd/MQJYPBxgPGNZsLyEZSJWhE+HmnAe++Qq5Hw4xCSs7A+HWkasOOdPqKTh0tHA8nGOZYzT&#10;l/LcfMN1LRnF9Tn5Ksb1xRZfi9zFw3judP6ucgKWz7z18UDGUwMYTzGWer8f4u/1RYzxVOyd3shl&#10;HGUClmW/4jURZr/idcJrKMFrKuGvNV3Luq6DuMmLVyYfPiVp/ULEleWKsVFcP1oJMFmdwwwJ69MY&#10;61hZZcYuErHUzRhIP6yJz1b20csRf4LrfZrx3TN9sGNOd/x273l496pKmNv+RNzT8FCMKl8Mg0o4&#10;AWsgPweVCihNzlCml2IYctb+GHL2ARh01gEYUG4/9CuzL3qXKoaeJYqgx2lZ6B7QTQLWqZIaCqVy&#10;spN/rjzJCUsmBUnKON6hLDvpeAFLQktSwJJw40SfFAErBUlXhZJ48YbdBru9dGXiFbcrRP0hgWRk&#10;UlEgDZ0k6cfJPyo7Z/viBRNup9/WrhI77NMJWSZleTiPyVtcjsFlX2mlz5K4LFg8DsRLWNHMPYbG&#10;czqVt5OYI2nLy1vp8pWhY0+iElY3HofuPCaiB49bj9OzCM+pRCvJdSWKQmUm+5QoZljJSZ1zTcPj&#10;b5mwguMVnneuw++jyWnq5rDu3M8eEuck6HG+qJTnJStNJ/wwQ9PYtILz8vh0J/r0gp/kL5eBK9gW&#10;nasAf179+XalDb1MVQh9uN99Ty+MftwviVcDAgFL/X15PJT1KsyaxU/L9hXgsr1l2TVhAhbPiwlY&#10;/vxIdiJOtJKA5XBClMOfWy9fhQTD91jA4ryhgBVIWB4vY2nb3DWSdt1oeBq6dpSZzbKzsT+8/kh0&#10;ukzDhOa38QHRbWx/TKGw/GAoYUnAIrsSsM5nDHv+UYVxAWPaCxn3Xsz41zJgqQThsYUDnHyVngHL&#10;Hwtlmut6clFeP8V4Lova/ajrVdelrm9l+OtbmtdDmX0woOw+6HcG7wdl0eP3pEoRDipbCCMq7Ytb&#10;Gx2FyReVxpPdGKsNrY9FN7TEh2Nb4d1RTfDm1XXwKmOz+YzfXmI8JwnrJTKv37mY378CXh1Q0eT8&#10;N3z2q6HVseCqGngnYKG4WjC+E9dUw3vDqmPRcGW9qokPVX4wEK7S8eUIF9/gsmBZKcJx9fHNjQ2x&#10;lDGeJKxvb1I5woZYTlSK8PsJDitJOKEhfrqZ3BKIWLc2smxJv9/eCCskYN0pnIBl3N0Eq4zGjrsa&#10;YzX5M5Cw1t7LeDFgvcoSGuqWmMU48v7m2Hh/M2ycyM9QxnLC0pYHGVsyptz6UCtsndQK2ya1xnYv&#10;PT0c8Egafng6HLfTM7k1sgMkXUm+ciQzXe18xItWRN2R/h2GtsVtj0lhXr4KSipGs3jp318lXzkY&#10;M3NalSA0AeuhNtj4oJOuNjzQGusfaIV1E8n9LbGWsfXfIa3w972tsPYeDhdBGXBJV38zHlfmK5Ue&#10;VParVXc0DeUriXO/e25zpSV1Tn++Vee4Ac93fXw/vi6+u6kulo2rg6Vja4cS1pIbavB9QdSEMl+Z&#10;fGXZr7yAVROfkk+urYGPhlfDh8NUdrAKFkm0GlIZC4dUClC35Ctlwarm4HvLQjHY/aBkgd5t+vFd&#10;py/viz6ViD75DsTu1/pUxGu9z8Urvfme1IvvSz3PxkuhgOUkLJOvupfBM93OwDNdSzsB68pSeJI8&#10;0aUkHu98OuZ2Os14vFMJ9rusWCZhScC67BRMu/QUTL1En5KxTuNwCVolSEnMvLwUZnQshekdSmFa&#10;+5IBJSzzlYlXEro6nc7P0zC94yl49NITMbHdMbi9eXGMb3Q4xtQ/HKPqF8eoBsdidLPTMKblGRje&#10;uCR6VzsBl5Y9DM1O3B9VDy2KssX43sn31tPIKeTEwk6+OpocSYqTwznssMKFcVhWFg5RqcEsZbwq&#10;hAMD1K3ygpKuDuH7q1B3KF0RGx9Mq36Tqth9wO7C6fMQGb8/+U8FLC4/nX2NwqmkSUr/hEyikkcS&#10;lhexDJ6P/0JiikpIQvJVfgJWpu36p9i+cH1ZAenb8V+QaX8zUdD0e//2/v2v/O29mvf+7f0r4K/N&#10;cUVJEbTmi50TsAo7ASvSeGGw3/8avRlpWjzLGkwkEanBwLJUiUMcapjyjUtRvICljFEN9Qvvo4oZ&#10;TsBSI1cwP6dNJ5SvND+nDTNPHe4ycBnWqFHY5KtaJCpTeUwUCQgzQ0WGpUzPddXi/jkByzeaBA0n&#10;UTidNaIE2y+8gOUaVXScnIDlywsKP9yOH9et/VRZRTXO+fKKvqHPC1gmYXF4KGGRUHLy+yOiwyPk&#10;K2BxuT57xa4lLCdLmYB1QIQDnUxVNaAacdtTOA9OwuJ0pDKnswwaxElXnsIoHyAJSQ2v+ix/YBbO&#10;9XA5YaYnjjNhS/NwmelYFi0/bYQ9kq8KIHX65PHyWbSi2bDSkWiVmWC/D8oKOfvgJGH2LKF+m0bT&#10;+2XzWHB4+YNdg7XPvqWMXelZvERSvmK/7Uuw7bwuzuV1KioQX8ZQ15AX7vw1pmtSme+S1zHvScFl&#10;1z1UmbCKmGxlmfOIruNqPN/KWtfmlIPQrfIJGHNeRTx17SX46tHh+GXuDfjm4QH46NYOWHzHZVjx&#10;aDdsf2oAcp/uix2zO2PzlIuw+eE29ouyrQ80wY6HmyEmwWr2+U7AUumK6eeRdkkkZElaMFqTViEp&#10;Ala6fBXBxAr9knua8ALWeUiY5ODFq/zkqwhPcpzPgmUCVns4Aas94s9f5ggELAkiJosou4EJWJ2D&#10;xjPy2pVOvoqUj7EsWMoEJCnFJCwiCeu9AcCiQcD7Q4APJbMQCVgqbfLZtYh/fh3iErDUWLTkeiS+&#10;VqPOOCQkYS0fj8T3NyOh0idRAet3YhJWQQJWhgxYG2YhEQhYCS9gSejZ8iwS2yRhOQELO14i84Gd&#10;Lzv5Kvu1gNfJGxyuBsC32P028SLWu+Q9IhHrA/IR8RKWsmGlS1gqRbiMfE9+JD+TX8nvHCcB6w+S&#10;j4QV20S2EJX720GySS7HiRiJk0QEPoR3RdBAqIbCEDUyhnAiL19Zy2JQbjAiXmn7EtzOBLc3zu2O&#10;c/vj8ZXcJJUcVNYrSWbfE8lXS7jJi7m4T8gH5D3yDnflLcR3vs7Fv4r49pe5inmIb30RiS3P81wF&#10;AtYmlwULGx7neZ3D8zwL+Hs6EmseQ3z1ZMRWPYzclQ8hZ8UDyF0xkYf0fsR/vxdxXj9xCVg/jUfs&#10;hxuR+90Y5C6/HrlLRyL36xHIlYD15fCkgKWyPJ8kBaz4+/2twTAUsNKzYGUQsExa1L2je8jKNPGe&#10;0n3ls2BJwFIjeYqEdVkgYfEeTRGw1NieV8CybHiz2iCu7wkJWCQ2o2VIfEaLJNPZ7wUsjnMZsfg9&#10;o8bJIPtV4lF+P03meAJ2G1M4zWMcrwx/7I5xXGyysmCpFCFRA6bKFJp8xW2z7yRtN79T5nZAzqyO&#10;2Da9AzZMuQy/3NMWbw6uiPtbHIbrqxTG+PqHYHL7snhhSGMsvrcXVj09Ab88Ph7PXNseQ+uVQLuT&#10;92Ecx+93xoiKKfT8Lr8/n1n7EX5KvnICVhbK7U/2E4VRbl+Hl69MwOL0mZC85QSu5LCz+dwvf3BR&#10;PpOK8dlUNJCwivBZm8QJWFmoQpyAVYRxRxE+m5yAVYvPIhEKWMEzystXyj4axYR/Pu/SsdiM+767&#10;hPJVGuE0Wp7gM1axpWJaxbkNGG83YBwunIjlBB2VspaE1Yw0JxKw0iWsUL5Kh+dul/B9IJSx2C9U&#10;0tCXJpTw1JL9wiQs9jtBitsjuH7/PmE/5iASx7x4lV6O0OD0+tGHBCzJV3pP0Q9Fwh+JaD0az2lb&#10;ch3K1tVGEhY/tU22HRxvZQWJ5CplBxPKeqWMYQaPczPBbptGy+P2tuT7SKviRbnsYlxWMa6vGN+B&#10;+K4SClgu+1UoYHEZ/scRJl0F6N0hit4j7F2C4+ydgd324w1i5SbT4fY04L404HFocHRRNDjWC1j7&#10;mIDlfzV8QlYhnFgkDYlXIZy2WBEH5zuZ996pRPJVad5PpfcthJKcp8w+3KZjD0SXKidjVOuzcctF&#10;FXH7xRVw9yUV8GDHypjSpRpm9aiFp/rWxQuD6mP+kHqYP7AGXupTAS/1PBPzepbF/F5l8XLvcni5&#10;z1mY3+ccUh7zInj56jWV3TDxqmoeXCasKnhrYBW8PagqFgyuZo0Y7w6tiUVX1cIH19TGx8Pr4JNr&#10;6+LTEXXx2XWOxSPrpglY9fCNF7DGNgjLD/44vgl+ntAUv0xoht9ubo7fb26BFbc0xx+3NncC1u3N&#10;8PedzbDurubYeE9LbLmvFbbe3xJbJ7qGJzVE7XykNbIfddmvnIBFponz+N1+PuLKvmrlByVg8Xmh&#10;Z4YJWHqeBPJVmOmqE+O6CLuQr0R0GkjCMhGLzziPDeM4jQ/WYYKMxKx0ASsaPxIJWPHXuyH+RnfE&#10;3uyJXD5Ld77dB1vf6octCwZj+wd8Jn+pbEv3Me6byviO8dp6xmRbGW9lK7ZawphDApYyYK1g3MGY&#10;I3ct2YhYfDtyGcDkIpEMYRgK5cQSyM6JkxhySG4upyGx3BySzXmzGZ8wxgklLMU9nFGE8pUWxAWm&#10;w7AIOwlDI/tUv4b7DeDiLNbi7JYFi+uJ5e4k27kqwngqntjOSTgM27B95xqs37Aca1Z9iDW/voK1&#10;P8zBhmWTsGXpPdi+9Dbs/GaCyVc7vx6HnUvGIvurMcj5ajSP2Q2MY0a5uPqLEUgsVqZZZcGShKVM&#10;V17EIopvSOKTIYiT2MfkoyHIZZweY5we/+RqxkHDuBwuY8l1wDejgKU3OBlLWbH0o4klo0zQinv5&#10;6vPhRALWMMQ+vxpxW8/gQL4iH+pHGf2RWNQPCcZTccZTErBijKNiXsB6rTviUflqvpOv3HUr+SoS&#10;MynTm9APS/R+ox+b8H0nzHQ1izHSTMZIEq5MNif6DJCIrlLM8Sl8n2Mck/sY4xrGQbEZF1gWLDzJ&#10;a/vZHlxnP8Sf6oU1D12Mz0bWwAtXlsCkFsUxtvK+GFrKCVj9T3cMKFEIAyUYSMAqWxSDz9rPZb86&#10;c3/0L7cf+pbZB71KFUWPEkWceHVa4RCVuPOo5J1xskMCkBeCTNA4PiluCBNEiBewTMLicCtDKDEi&#10;EHJc9qbCqQLWqZ7CJl15vHBj8ozECs0vuKwUNIzTOJxc4/ACFjmJ+6eyZcQLKSaXBNuv/elygmSc&#10;gGDbU+D0mkbSi8t6lSpfRQUsWzYJMyEFwwwdQ87vsyxF5/XHOBPp5Qj9eesuTuf+SsKSZFWyKHqS&#10;3iWLoU+AuntpuEQsTReIT5K5JF/ZuebyTTDTuoJ1SmxRZjQrU6mMUew28YzDM01vEgyHG5yuK89B&#10;V8lOKnEpYcZw5S5dNjQvYInkeUwRsYJhXsLStWEZrrjffbgvfbnP/SReEROwAqz0Ipfb06QrN390&#10;2dpG23ae21C+CvCykWMXAhbxWc4s01kwrCABS/KVwespXKfm9fJVBuz+Cq4/lUgMrxstO+3aMWFP&#10;6FwRjffr0Gf0GvXrjw73y9G1qu33MmFUvsojYBEJWBcyRt21gFUIF5CLGNdebBKWUDeXQUIBi+uU&#10;gBWW6+Qw7UOn43ldncTvMZUhPKWoSX3+utM5Vla4PiWLmIA1sJwrRehLmPbh9+OAsoUw7NxiGFf7&#10;MNzX6iRM78D4bkBtvHd9S3w0ri0/m+PNYfXw2pBaeHlgNczrVxkv9a1IGAv2q2BlCV8ZUAmvSayX&#10;gDW0Ot6+qgYWXF0T74TUCFD2q+pWhnDRsOqW9cpnvHLlBusa6k4RsEbVweeSsEYz5htbD1+Nq4+v&#10;b2wQSFjKhCUaOAlrvGjkRCx2ix8mkJsb4sdbGpqo86sELJOwGmPFnY6VdzWJoP5Gjjsb4Q+yitOs&#10;ubuJZcFamw/rvJB1XzOYiGUSVgtskqRkolIrbHmoNbZOamNse7iNCf4FoxLYBaMMrZalVbGqZbxq&#10;g1wjmflKklXm5SdRtleDca9lvYrIV5bFK4rKLU4M9usB/Si2FTaRjezeMLEV1gvG0uvua4G14t7m&#10;duz+vqc5/hJ3B0i0YgzuWXNHU6y50/EnWU1S5CueNwl0VlYyyGwmse4nnlud3x9uZvw/oT7Pfz0s&#10;v5HvBGPrYumYOgyTamHJ9TXx1aga+IJIvPKZr7x89dl1vA7JJ+z+WBnZhlXD+1dXxXtDqmDh4Ep4&#10;Z1BFLBDsloTlBCz3g5H3+M4ilMVXPyRRaXUTsHrz/aeXqBTAd6JeFfBqr3PxSi++J/Xku1MgYL3Y&#10;I5CwepTFc93L4NnuZ+CZbqXxTNdSeJo81a0UniRPdC2Jx7tIwDoVc684zTJiPdWlNMOkUpgrear9&#10;qZhh8tXJeOzik03CmtH+dMxSScHLS2HWFaXJGZh5eWne76Uxrb0kLCdjWdnBK0pibucSmNP5NE7D&#10;ZVx6PB664Bjc3ao4bml8GG5scDjGNDwSoxsdh+sb8x2yWQmMaFoaA+uejk7nHos2px/C99d9cfYB&#10;RSzrlX5AdBLfXU/mO+rxfP88msNMvCKHkUPZf4jgNKFIxek8ftjuEMpXJCpQ/RdIwsokVO0pmeQr&#10;kUe+CojKSv+UTLJSOkV5LoQkrEzS0J4SlZbyE7Aybce/oWhknf/XZNrnKAVNu/dv79//yt/eq3nv&#10;396/Av6cgBXJgnVUYbSQaMWXQPsF++Gu4cTKcgQCVnOVCCleGE05TI0lKiViotEhSXyjVChfqZEp&#10;aFxyAhbnUxatI4uiMZGAZSISx3sRyeB8YbfGCc0fNEpFBSyJHF6+qk1SRKoAL1mZtMRlR0mOi8zD&#10;5SQbT7hs4gUsZcQKG1KE376ATAJWA25jKF8Z3AcO1z6ZfEXSG+W0XDuexAtYOpZewgr3RwT7Yvhh&#10;aWQUsLjMPRGwJBuFEtYBDidgOQkrKmA5CWv3BKyofFXeKIxzAs4mZ3kZSQ2w6QIWlxHKV4LTZZSw&#10;NG06POdReSoT6bJVJsJpbfrI8eKxLEjAyixeCbe/fp8zCVhnHxJIWFxnqoAlnICl4RKwjEOchCUB&#10;K6OExWnTBSxtd1TAMgkruFZ0/bgyT+660jWm69ELWHYdCy7LMogcqvu0COqZhCVpMsuu4+o83yoX&#10;2uLE/XH5OUdjRIuzMfvqi/D5w8Pww6wbsHhiXywYdzE+HH8Rfnm4G7Y9NRi5zw7EjjldsXnKJdj8&#10;cDtLgb3twabY+XBzE6JMOJCEFQpYEaa1Q2Kql7BSBSz9+npX8pVQGbF4VMCaHhWw1NAgkvJVvgKW&#10;GiaiZQhVelAClpevvIClzDwSRCSKqLSMSVidg0Y013gGL2CZhJUuYBEvYL3bPx8B6xrEP5PoMgJW&#10;4kQC1lejkPh6NBLfjEXi2xsDAWuCCViJn28DfrkD+O3OQMAivgxhSgnCScBfjyQFrHVTST4C1iYJ&#10;WK4MoTIsKQsWQgFrXiBgBRmwohLWzjQJy2fDyvESljJheQnrYyAelbCUtUENh8qCJQHrOxIRsOK/&#10;EQlYyujwB8kgYcU2kAwSlpUkzCUxEieJAD6EC0INgxG8gJXScmkCFntsPZnkq3VIxP8ma7jq1eQP&#10;soL8Rn7mJv3IZSrb17fka27ml4jlfEY+Iu+bgBXnMYzzeMZ5fOM7XkN8+yuIb53H1byExBZlvniO&#10;5+zZQMDiudvIc+glrLUzkfhrKg/Vo4itegQ5gYCVIwFrRSBg/XYX4r/chvhPE3jIb0TsewlYNyD3&#10;25HI/SZNwFo8LClgfTwYiQ/zEbBMwkoTsIygsVmNzrsSsNRQHjQmWhlCyVdRAUulpVIErEDCms3v&#10;gN0QsGIpApaTsCRgOflK8HvGC1iPRQUsjhOPcvwUjguIc7wErNxHJGARK9/D5SqbhDJNqMGT34fx&#10;ORchNucS5M5uj50z2mPL1Muw9pFL8MMdrfBK3/K4o+HBGF6+EG6qeximXnEOXh7WEovv64Nf54zD&#10;sqk3YM7gC9G/+sloeZy+v/kdz+eBnuUmYEm+2o/P6v29fBURsLyEJflqjwUsL2EpDkgKWOfq86Ck&#10;hOVFrEoBlUlVklfAchKWCVh8Ngl7RhGJNekClknyfN6l4+O23SbyXIwSjucyDa5PsWa9IM41GJM7&#10;CaswY2YJWFlQOWvLgkVc9qZUAas1aWMUQtt0GOd7MspX4sgkXsAy2O8lLAlZJmCx20oAGnqPcOj9&#10;wb9LNCEmYAleOxkFrAD96CMqYLU6JiJgcbwTsLgtaQKWbQv3z0talv2KyxfKdiXhyso28jgLDbPx&#10;Wp6OW3EnYLVKEbD4rnJ4UIJQAhavCROwgvPlBSyfNTcqXkUJSzQL9qfLV1aW3MPtySNgHbMfKh26&#10;D0pHBKwTs0iRJCf5bi9gFcsikq+cgHVSRMA6g/dUGX0WY6zI7qYnHYS+tU7HhAsr4d4OVXHfZRVx&#10;/6Xn4uHLK2LqldUwp2dNPN2vLl4c7ASseQNq4MXe5+LFHmfipZ7KgHUmXulzFl7uczYpj/l9zjUk&#10;X+lTAtar/SoVKGC9oeGSsAZWwVuBgPVOmoD10fA6+PjauvhkRFLC+rwgASsoQegyYDXGz+Ob4JcJ&#10;TfHbzc3w+y3NsfJWJ2Ctvq051tyeFLCU/SpdwLJSLGrQejTIfpUiYBHL0hMIWJKvQgGrvROw0uSr&#10;VAErVa7KJF+JUL4S7HfCFZ9voYBFXuCw5znOCNYVZsHS8y8gHwEr9kZ35L7Zk6FUb+xY0A/bFgzE&#10;1nevxo6Pb0Dsa8Z9PzC2W8H4bc0zfN4zHtu6kLEX46pclXVmDBX/ifzO2GMVYwtl3tzAmGMrQ5ls&#10;hi/6L44ckYgjO8ahubnIySGBfKVSgJKvdl/AYkzkpasoXr5KF7A8mk/xFheBUMDaQSRgbXMCFiRg&#10;cRi2Yke2F7A+wJpf5mPt97Ow4duHsGXpXdj+jbJf3WSZryRf7fzKCVjZX45GzpeMab4YhdgXIxnH&#10;OAEr8bmyYA2DygyahPXpVY5PlI02KWDFPyYfiaHs1nDF6pxe8hZjIywZAXw9klzv5Ct9KnutSg9K&#10;wJJ89dkwI8b1xbmuhAQsxlD4iO8BjKOsnDNjKZUp9xlF44yjvICl8oN5BKwg+5Vlb2PcZHJhVL4S&#10;yn6lLL9818HjjJGEJCzFSBKw+K5lAlaY+VOwX/HQ1OZITGkWkbAYN01XHMNlPsF76Fm+37zA95ln&#10;emPd5EuxZGxdvNq7LKa2OwYTqu+Ha8oUwkDJV6cVQj+h7pKFMKB0YQwsWxSDztwXg87aDwPO3A/9&#10;yu6LPmfsg56liqJ7iVT5SnTl/KGAJU6RwFHIpJ88Ahbx0oYJKYEYYYKHBAmSNwNWINJIiilIwJJA&#10;EeDFK0NyRSaC5TqiApbLcmRI0Dgxi9uSZRKVbX9kH4TKmmmccXxh2/48eAHGSMpToQwTjAuXH8Ef&#10;Ny9gmTgTzst12rxcR35wX5MCFs8XceeO+xcIWN1NwCpiApaEq95GIF8RE7QkYHE+ZZ/y8pU/x6FM&#10;xe3UOrVdEqi6W5nKItbtyi666cJpg+mFSVkc7wQsHnedh1NU7o/XXZqAlcyAlb+AZaUNiQlYuj5I&#10;b16rXsDyElZUxEoKWNzXQMCKLttkHW0ntztdwEqVr0REwGL/nghYXsKybFW6Pv6lgKXpdX3pmrmS&#10;y7mSx9JfP/7427nRueR+2rnKR8DyEqL22/D9GhcsS+h63ZWAZd3pApZgjJpJwLpAhAJWlF0IWOzW&#10;Pug+7BYIWD1OKcprSve5O7d2regaKZmVR8BSCVNlweqnMoRnFcGoqgfi1oZHYdL5JfBUD8Zjw5tg&#10;0Q2t8O7I5nhrWEO8fhW/bwfXxPwBVZ2E1a+iMY+8rAynjOFeZwz3JuO3t4bWwIKrUgWsBVdX52c1&#10;LCTKgGUC1vDqVnbw45E1nWx1fR0SEbBGOj4dWcdJWDcw7vMS1tj6+HpcA3wTsJSEEtZNrhzhd+OV&#10;Eashvo8IWBJ1lDFJEtZvtzfC73ckJawVdzbBirsEuyMClpOwlAmrCdbc3RR/mUhE7o6iEoXKkBWI&#10;WIGEtYGx5MaJLU3CkqC0+cHW2PJQG2PrJMlYXnzSZz5kkK7y0tqyWKmUoMoK5gT4EoOW4UqSVfAZ&#10;RcO8fKXSiCq9rQywYgvJK1+JQMAyCYv7RTaRjRNbcb9bhvKVMoVJvpKg5o/ZX0Li1V0R6Urc3gR/&#10;ijscq4lKD0YzXzn5iucwFK8Y56fIV4z/x/M94KZ6WDbOCVjfjE4KWF+Oqsl3BydgJTNfBdmvTL6q&#10;hY/Z/dFwCVjV8f5VVU3AendwZbwzqJITsPipkoMLhzgB691AwHp3SJqA1dcLWJXwek/Haz0jAlbP&#10;iIDVQwKW5KtyeK6Hsl+dgWe6l8bT3QL5KpOAdYUTsJ7sxHs2ImDNbn+aCVjTLjkZUy8+2TJgzWhf&#10;ArM6lsLsyyVflcbMy8/AjI6lMc0yYEm+Ko0Zwbi5XNbjV5bk52kcfiIeufBo3N/mCNzR/DCMb3QY&#10;xjU8AmMbHYMxTU7CqCanYnjjEhhc/3R0r3YSLixbHA1POACVDysWvrsq49XxhfkOy3fVY4lKDkq+&#10;OlSwu0D5SkTGFURK9iuSLlD9W/6rLFiZ5CuRLl55oiLVPyWTrJQHno//UsASXkDaK2Clsvdv79//&#10;yt/eq3nv396/Av7yCFj2C/O0hhO+GJqApWFBo4orLVIoLCmiMnoNDnFEJar0xiY1MKnhQY0ODY5w&#10;ApZoyG41ONi8xEtXJm4Q69e4YF4TsNQ4FWDiFZF4Zb9C9wJVBC8qmazEZWbCjU+bV8sUWj7X7X/B&#10;HsL1CS9KaftNROM4k68E5/UClqH9FWpU43ATsDhPSgOdujVMBOvJJGD5UoS+HOGuiApYkmf2TMBK&#10;FY7ySFjsFq4koZOv/omAJflKJYy8eGXylYfL9kJStCyhwfEhKeOc+CTS5auoZFUQ6fu+ayLHjccy&#10;FJnY77dlTwSsEAlYUQnrkAB1c72aJrVkoZeyAgGLnGsSVpF8BSwj2A+3/9xuXhcpApbQNcNxuoby&#10;E7BS72EnYNU7NBCwgiwSmrYG91cCVrPj98NlZx6Jq5uUw7SB5+OjiVdh6WPX4YM7e+CVke3wzpjz&#10;8MODXbH1qaHIfW4wts/tjk2PXYrNj5xv/2Cw8+GWyH20JVSuwspazGwHlSB04pVErEDGmsbhKkcY&#10;lO+yDDMSFTz6BfaMAMlWHj+MxDmNlR6c1oafZIYaFAIBSw1wcyRmCEkaaoDIK2DZr8ItAxZ5mtM8&#10;cwnwnCSsS/MIWHEvYKlMjWSRFAFLjWiuAS2zgKUyhL2REJKwTMBSo8tg4MMhKQJWwgSsa62RKP7l&#10;SMS/GoX4khsQ/2YM4t+OQ3z5TYh7Aeun25D45Q5XRu43IgnLlyFcdT+weiLw54PAmoeAvx5OE7Cm&#10;kRnAei9gPW4CVmLTk0iEZQifBbY9B2x/AdghCUsClkoQvkzykbCy3yTRTFgLSZAFKyphxb2EpXKE&#10;PgvWN+Rb8h35gfxMfiG/gjtIlAkrVcJSZillmHKZsCQ9ScLayk+VApQUlc35ckguu2MkzulF0IAo&#10;qco3JhaIGh0jDY+GGiO5fMleKfKVtsVlvbIMFD7rVfx3LuJXfv7M4T+S70ggX8W+RDz3c8RzPiEf&#10;kvfJe9z8d5DgsUzsfBOJHa8jsf1Vrmo+Elu9gPV8IGAFZQhTBKxZiP81DbE/pyB39SPI+WMSclY+&#10;SCYitvL+oAzhXTy8t/FQT0DcBKyxiH03GrFlvgThiGQJwkDAUlmexMdDTMBKKGuDGg2jAlZKBize&#10;A7ofdG94MmXByiNgdXBY9isnYMWD8oOpJQh1j+t+9wJW0Li4KwFrZgvH7ghY/H6ybFfKejVZnxwW&#10;IUHik1uZfJXziEoQEpOwiBot+Z2WS3K4rOzpbZE94wJyCbZPvwybplyKNZMuwne3tsBLPc/GzbUP&#10;wtByhTCuzhGY3rkSXhvRBp/d3QvLplyHT++/GlN6tUKvSsejOeNFxSyKParweV1xfz4bguevf2an&#10;C1hl9xOSr6LkJ2J58crP7/olYLnnWVEHu8/1cFwoYfFZV5mkClhFUeOQooztijB+kvyblSpg8RmV&#10;R77icy4qXXnCOHVPiDwTQzScywtjPeJEfydghRIW426h2FExsxOwXDZa/SAij4BVPAutSVvG7O08&#10;HG4UL5RCHinryFTyCFgBXr7yKPuUiVh6X/BwfZYFizTRe0OA3h08UfHKD1M5QpUg1PtJyjuKls9l&#10;CSdgcfuIPsPtCcbbNILLFVEJy0oPkhaCwzXeHTcnYLUkVoaQ/U2PKMJt4zFnjNKA10RUvtL5sx+a&#10;sFuClcHl5SdgpchXwbn18pVndwSskwulClgSr/SLYkPdRR1ewDpxH+EErFPI6fsWQmndc0RZ66py&#10;u9qVOBhDGpTEnZdVxUOdamDS5VXwcMeKmNK5MmZ0q465vWqZgPXCoHqYN7iuE7D6VMCL/N6Y1+ss&#10;vNL7LLza52y8omxXEq44zktY6rYMWH0rBhJWFbw+IClevS4GaFj+AtZ7V9fC+9fUxofDvISlTFh1&#10;8KmVIZSAVQ9fjqqHr66vF5YgXEqWjamP71SGcJyTsH7yAtYtzbBC8tVtzbHqdmW/ao41dzRzAtbd&#10;ErBaYIvkq1DAam4ZsJRRIPfRtsidki5gqbSaBNyIgCX5KhSwlP0qKV8lxSsSSFW7I14JJ15F4XPt&#10;RT7nxAuC/c/zOScBS9OHAhbxcWNUwAokLAlYsde7IZfPzZw3e1r2q53vDMDO967Czg9HIGfxjQyR&#10;GOf9zHhu5UzGdk8zjmNMtpnx1jbGVjsZT+VIZP+eMYjk9T9cHJJYjwQ2m8wUw07kJLKxk7HRzngO&#10;sklOLAe5HslXEqGIhKikfOUFrIiElV/2K4lWYg8ErEQiHgpYubnbuBoSCFiJiIC1YcNy/LXqQ/wV&#10;ClgPYvM3d2L7Nze70oPKfGXZr4IMWCkC1nUutlaM/TljGmWy+syVVjaU3cpISliJjwcj/pFH/YzZ&#10;JaFL2vpiGMD4yDJhLRlFkvIVvuB6Fl+LGGP6UMDiukzA0vxcHj4cxPcAvgu8P4DvBIGAtbCvvSdI&#10;wIozjop7AUslCF/thvgrVyKu7Fe8lhIv6foNBKwwAxavdaGMvvphid5z7AcpeyBgqdsErKZGbEoz&#10;3mt6t1NcpeVxPU/zGn+Bsd4zvSyL57fjG+LtAWdj1kUn4Pba+2PEmYUwWMLV6U7A6qtP9vcvXRgD&#10;yhTBwHLFyD7oX3Yfy37Vu3QxE3Ek65i4E8hXJmCdKrHHYfKVOLlQXgFLnBCRVcRxSUzA4jBJLbsW&#10;sIqgN/EClrIVZZSvPFxOChzmBCyJV6nylZMyyElOvjIBS3IV8aKJl1+clFLYxI48SMYKujWNYbJU&#10;Kk6CSWLLj+DXadhxTM7nBKzkMc6Ek2oK87zoXHF/iJWO5HH0GbAk1plkRVwpwiSW9UzT6HzzWIfy&#10;leAx9FJV6jpdBiVlvkqRr4hNw30JRR51ax4/n82reTjvyUWsZJxD3dzu4JxlErBMlIpg1w3xGbBc&#10;FqzCJmFlErFEb/b3zFfA4v7z2PtsZyZgBdeuSVYkk4AVvc5T4PyZSGbB0jUjQU/y1a4FLBOluL7o&#10;9vhrtIuuY13TOpanFOXxlYTlzkvquUueJ52b5HUenKOAUKAj/hz6+W1eYuUYOa/2NVXCKpzCJUcX&#10;wkWMUyVYRSUsI+i3DFjECVgSrlLlq/wELBPagn2QrKjMVz1PK8bvkGK8dpShTcN4nfDaUMnSPiZg&#10;FbMShH3PKIpeJXgdcLiXsAaUycI15+6D0TUPwZ3Nj8O0Dmfixf618cY1jfH2tU3w1vBGeHNYA7x+&#10;VR28MqiGk7D6S8KqhHnklQGVQwHrDcZwkrDeHqqMVzWx8Jpa9rngKpUlZHx3VVUsVFYhskgl3oZX&#10;wwfXVsdHkl6uq4WPR9a2jFieT66rTRj3eQlLmbBMxGLsx1hvyVjH10QilrJhLZOAFUpYkXKENzth&#10;5+dbG+EXiTyhhJUuYolGhpUovKuxlSdcRf68uynW3N3MMJHIaBoSlbDW3dcc6+9vYULShoktTU5S&#10;hqhND7Q2XOYoZcZqaeUJtz4oAao1tkXxWakmtbTPqHQlMStE44jKGe4UDzl2CJsvXbpy83i2cvkm&#10;XwUC1pYHCLdZONkqDe6X2MTxjqR8ZQKW5Ks0AcskLB6vsMRgNOuVl6/I6tsbG6vIHyQsO6jzdVvD&#10;QMByMl3+8lXdZPar0bX5jlCL7wq1AgFLpQdr8j1CWa+I5CvyCVHmKy9ffXB1NROwFg3h9WpZsCrj&#10;nRAnYC0cotLprny6551BvNYHBAKWsl8F8tXrkq/Iqz3PJeXxSs9z8DLfp+b3OAsv9TgTL/QoZ9mv&#10;nu1RBs90PwNPdy9t0tVTXUviSdHNYQKWShBefio5DU9cUQJPduJwMrejE7BmXnYqpl96aqT8oMoT&#10;lsYsMrOjKz84jcOmtif8lHw1u3MZzL2yLNdRBk9x3Y9feTqmXXY8Hmx3BO5ucQhubXIIbmp0OMY1&#10;Ogpjm56AMc1OxXVNTsPgeqegu0oPnnUUmp1yEKoXL4azDshCCb2TFi6EY/nueqw++b56FDmC3YcR&#10;yVeHst/kKy9bkaiAZRKWxu+CdPnq/0zA4vbsG6Bu6+fwfw23N5N8JaIi1T8lk6yUB56nvQLW7pNp&#10;f6MUNO3ev71//yt/e6/mvX97/wr4SxewWh2tLFhZaHEkKZ6VbEBJIywpcphrKNEv2KMSVoqAdWAS&#10;39BkDQ9qRCpexJCUpF+B5ydgaT6TmziNwzWAWCMI16sGKzVs1OQ0XrKKSlR+mMgkXkXJI2AFRH/V&#10;bg0sXJfwDWdRAUvkK2Bxvz2+8cULWNagw20MUT/Hefw6vXxlAha3WZiExf504SodSTJizzNgpQtG&#10;AQdGyhEemIWqRuFQvvo3AlZUvPKZMERSwiLsTxGvAsIShZwmXbrypEtWBZFx3wskeewkMHn8ulME&#10;LMFjsFsClogKWFG4Xj9NUrxKJSph5StgRfbD73+6gOUlrDALFtF1pWtM12FqCUJe24L3UT0vYBlp&#10;Ahb7mx63Ly4ucwQGNzgDk/u2xXt3D8YXDw/Hwlu64sVhrfDGqDZYPrELNj81FDnPDcG2uT2w8bHL&#10;sHnyBdgxuR1yJSIoW4wELMkLM9qSdk66CgUsEZGwVK5Q0xPJV74cWHxGyxThKhSvONxNEwhY09sa&#10;iYwCViBfGakCljVKpAhY5BlO95wkrEuQeP7SpID1vBOw4pJDXoyUIcwoYXXdpYCVeLcfsGgA8IF+&#10;/Z4UsPCJGoKGIeEFLDUWmYB1PeLfjEb827GIL78R8e/GI/6DyhDeisTPtzsJKxCwEipDaALWfcDq&#10;+4E/HwDWPAj8NQn4W2UIpxAvYCkL1syUDFjG5ieR2PI0sPWZQMB6HtghCeslYOc8JAWsqIQVlCI0&#10;ActLWOkClkoRSsL6EIhLwvqE+CxYvgyhBKzlRAKWsjhIwCKJvBJWIr6arLEGxpRyhPHNJJCwEjtJ&#10;NsnhdLkBMSRi8ZCkXJUfanD0jY/R4RrG5ccke2l9PvNV/vJVTJmvTL5SA6kyVXzDbfgK8dhixHM/&#10;RTzn40DAWsTNfpdIwFrA3XiLvIHEjleR2O4FrBeBTTwvm3iONuYVsBLrZiH+93TE1kxB7p+TkbNq&#10;EnL+eBC5Kx9AbOVEHsaIgPXLBB7um3jYx/H64rW2jNfc0pE8JbwOJWB9qWtyGFwZQjVODkHio0FI&#10;fDDAyuZgYSBgmXy1OwIW2W0Bi/fg07wfnyISsJ7g/RkKWGpY1P1+Ae97wft/lr4H9kDACr5T8hew&#10;CL/XnITF7kf5veWZ3AaJya0Re6Qlch9ujhwRCFg5j5IpzZFNdpLtjzbHNg7bNqUttk+7CFunXYr1&#10;ky/Bqonn45ubmuDZK8/EjdUPshI94+ocjdndquOtGy7AJ3f1xOKJQ7Hg5r6Y2Kkxup5zDJoUZ+zB&#10;722Vj620H58F+/NZETx39WwOn9uhQJVJvvJkkrCi8lUSCV0qQygkYnl8VkxtgxOwivLZVBRV2O0F&#10;rOoSsEhNwf5afCbWFnzGhSUI+Uzy8pWP59LxMarFqXuCfyZGno0Gl+njPC9fRQUsk7AUM1rsyLiZ&#10;NJIUxH5lwZKApR9GSMCKyldtAgHrvIwkG32ipVD+jYDl+ScClsoO6tMkJB4HZfZqwfcRvZuoTLq9&#10;o0jCOqpwuB5lvJJ4ZbDbyiOmw+UaXLaXsNJx8pVIF7CKcNsZlzB2b8zz0YjXhAlYugZ0zqLnNnIO&#10;MwlY9uMN4t9jQvmKaJ/9sbD913Hg9uypgHUyuw31RwSsE/YpYpy4b0TA2seVHzyT95ri/bo8hpeW&#10;PQTXNimN+zpUx6NX1rKyg5Kvpl9ZFbN71MDjvWubgPX8gLp4aWAdvNS/Ol7qUxEv9T4H83tLvDoH&#10;rxInYFXISFLAclmw8uONdAHrKidgLbqmFt4fVgsfkI+G18LHw2vj02trRwSs+kkBi3xzQz18OzqZ&#10;BUulCJUF65cJTZyAZfJVC6y+owXWkL/uaB4IWM2w8d7m2HJ/C2w1mmPrRH6HPtgS2Q+3Ru7ktoil&#10;CVgWCyoGVPyn54MJWO0dT3cAnlWWICdgJaICVkSsSpeuPNFp8spXgs81E7AY90nAep79Bp9zmsfm&#10;8zEj8eWrIwJWgsT5fPQCVnYgYGUvHISc94ch9imfyV9NQGL5PcDPj7gMWKufZFzHOGAD46/NjLW2&#10;fcwY7UvGXMokKoF9BWOfP8Ggj2wIJKytyIlvw46Y2I7s+E7kMkaKMUaKxSPyVRgvefnKE5Gw8suA&#10;JdFKSLryqD86jdB8XExUwMrN2R4KWK784A6OVglCJ2Bt3PAd/l71Ef7+5WWs+34mNnz7ADZ/cwe2&#10;f63yg+NMvsr5ypMmYC2+jigrlROjYp8xptEPH0LxKilguUyfinMGG/EPBxnq1nDLlrU4yIL11Qgy&#10;0mHy1bUcpx9TuHXkMq7P5XpiynIr0etjCVjKgBsRsN5jHPWuk6/0rhDKV2/2gEpSWmlKZUgLBKy4&#10;CVhX2DuJMvRmFLCeUpzEdxsvYBnnuyyh+QpY6m7BuKcZYx4nYCkLVtwELMY7MxRnKbMWr+PnevC9&#10;ie+BU9vj+1ubYtFVlfBkh1NwT4MDcf05hXBV6UIYqKwugYDVtyThsP5nZGFA2aKkGPqVKYY+khBK&#10;KRNSIOKQPRGwooKHCR2BEGFSRoC6vSQhocMLWN04rxdgMglYXsJyAlbhvOJVgWSQr8TJRbheh5ev&#10;RFQY8lKKCOWq3Sa5nKh45YmOzw9/PHeFjr3PaBRmlVJJQMFjFwpYBZA8zzwO/vwSO79EGbYyrjeQ&#10;sBxumB+feZ/c/jspyGX4kiSUxIlcypAlCSs/ASsToYQlOH00G1ZUxBK97Rpzy1bpS78MlaTsGkh5&#10;JuTpWtX517WbgX8rYDkJi9eDl66icP3++rN1BQLWFccnr7PoNeqOqzuekq+6nVoskLDyClhRoudH&#10;0pVlKBPqJhom/PRali2PSBR0Apbb/6SAlSpfOQGrsElVF0YkrFDECjABS+OJE7DyEgpYJEXA8vvA&#10;a6v7qfw+O72Yg/eA+05x15EXsPrxO08SVt/SKr3JcRzux/ctVRiDziyC4ZX2xY11D8cD7U7DnM4V&#10;8GK/2nhtaEO8NVwiVmO8eU19vKpShIOqh5mw5pNQwAokLPEW4ziVIUwKWNXw9lDGeEOr4J2rqmAh&#10;effqKnjvmiqBiOVKEn44oqah0oRWnjAQsJyEpWxYriTh4usZAzLe+zIiYpmANa4hlt2YFLDyk7B+&#10;ikpY5PdQxHLilRexXDlCV5rwj7uaYhVZTf68qxnWhDQlTfDX3UISVjOTjiQfSUKShKWMUMILSg7J&#10;Wc2xkWyaqGxTrYytD7ZO8lCQlYp4CSsdL0+pdKB+NKC41XjAZXK1bk6XSb4KpSuy5SFuw4NB1isT&#10;r9JpgU2SrtLYmLZfkq9MwPLHgHgBa20+ApbJV7c1werbGmOV0Qh/kJVkhc4P0Xn6TfIVUSnJvGUH&#10;Gfur7OA4J159M7q2y3zl5SsTsGrhCzGyFhaT9LKDHykr2zVeviJDq2ERr1vxrglXjneG8DoeHKB3&#10;l4GC7y+Dqtnn2/2r4s2+vB+C7FeW+cqoYAJWmP2qx9mYZ9mvnHz1nOSrHoF8RXzGqxSuLIG5nU7H&#10;nMt5n3Y8zbJePX5FSTx+eUn2qwTh6ZipLFiXEXV38NmvzuBnaczoUBLT2pfAVPKYPjl+ZqfSmNu1&#10;HJ7ofiae4rY8xW2Y2+V0TLnkWNzX6hDc1uRATGh0MG5sfATGNj4GY5udhNHNT8fwRqehd40T0P7s&#10;4mh5+sGoffQ+KH9QYb63FsKpfDfVO6vkq6P5/noUKc7uw8lhHG7yFafxHMx3WHGQYP/uCljp4tX/&#10;tYCVTkah6p+QJl55oiLVPyWTrJTO3hKEe0amfY5S0LR7//b+/a/87b2a9/7t/SvgL4+ApcaNqIQV&#10;kCJfiSPyCljGIU7Aqq9/zA8amKIClgkZarjgtNbwYI1JRA0RGsZxvnErvZHKZ85yFLZGsrpEy5OU&#10;ZJmgiJOoMgtY6bJVJtLnNbiemlx/2JjCbi9DCdungLCRTvvj4fY6AUsE8pXQfhPL4sXprEEnHQ63&#10;Bh12Cytzom30cJu9gJUuW2VCkoyICliVucwUCYvDdlfAqiQOlICVFQpY1QwnYbnjmipfeQFL8pXK&#10;15mARbyA5eSrQjjLSIpXUQErlLDYX7CARbiudCqIQC7aXTLtf/4kj90uBSzue/4kpaqQgyRbBdJV&#10;KF8R7mtyulTxKkkgYJHMAlbqfvh9P5f3gZewygeoOypg6ZrSNaZrMSpg+YbqelxGPa4jKl+lCliF&#10;0fjoYrig5KHoX6ckJvVqjYV3DcbiScOx4OYr8fzVLfHayNb4dmIXbHpqKLKfG4qtc3tiw2PtsfnR&#10;C7FzynmIP9YWKito0oIJWOpuS9qR80gmAUtwOglY01uZBOFliMSMdAnLy1ciKmC147gMAtacqIB1&#10;MRI+C9YTaqDj+DwCFnnWSViJlCxY7SNZsDpCooiTsAIRK1MpwlDA6uFkFLIrASvhBaxIGULLghUV&#10;sJZJkHFZsOI+C1aahGVZsFbdGwhYEzMIWMqCFRWwZgcC1uNIbE4XsJ51ApbPgmUCVjQLViYJy4tY&#10;yoIVlCH0EpYJWB8gr4AVKUNoYpKyYP1IJGH9DO4kkYilcoROwrLyOpYFSxLW3xwWlbCUjWorp09K&#10;WIm4UEaH3ACJWL4xsSDU6JgT4Bsg9ZlNdhCuJybpawOXr7KD+clXP5Ef2P89x0syk2z2Nbu/QDz2&#10;GeK5n5CPoOxXiexdCFjbXgIkYFkGLAlYPF8bn8wsYP31mAlYuasnIWfVg8j94wHE/nACVmLFXTyk&#10;un5u5iEez0PO6+v7MYgvv4GbN4qng9fgEl6LX16LxBfDkVicWcBS2RwrsRlKWIGApXtA94NH94dE&#10;xd0RsCRfkbgELMlXJmA5+coJWLxfQwGLBAJWIhCw4hKwZu1awIpFvnNSBCx+v9h3kzJgeQHLSg4G&#10;8pWICFgmX5mA1SIpYD0qAasZdkxuhq2PNMWmSc2w+ZFW2PLYBdg05RLelhfil7ta4fPr6+HxjqUw&#10;uvL+GFS6MCY0OB7P9quP9yd0wGd398bHdw3Ay9dfiTsuqYNO5YqbJFJ9f37vEwlYFSRgHfBfC1h5&#10;JSwtz4vZURFLAlYoYbG/YpqAFUpYBxXlM6pIKGDV4nMuRcAiJl/x+RbGc2n8I/lKBM9EH9caXF4Y&#10;6zG+3LWApQxYErBcBqx0ActlwEoKWO2IhKvzA7yA5bqDhh/G9CZgsfs/F7BIQQKWl69CAYvHQe8R&#10;6lbWXS9ghZmw+I7SKig3GBWwfDlEIRkrRP0azuVHM2F58crLV60Ft7V1RMBqzuOo8o5NeC4a85po&#10;yGvDfmTiz1n03PpzSPITsKJlB/MTsFSe0QtYDbndBQlYJ4qsfAQsERGwLAPWvpxPAtY+hXFasUIo&#10;Rc7ivVaN6216QlF0Kl8c17coiwevqImp3epg6pXVMa1LFczsWg2ze9aECVh96+C5/nXwwoBaeLFf&#10;tUDAKo/5vc/BK73PjghYQdarDAJWQRLWa8FnQQKWSVjX1MSHgYT1ybW18dmIVAHrqxtUhlACVl18&#10;e0M9LAskLGXB+vGmRvjZBKymWBkIWH9KwLqzBf66MxCw7koKWFvu12fBAlbcBCyiGFDPgicuDcSr&#10;gGcCASsoB7hHAlZkvNi1gEWeZ3cmAcuXr44KWFEJi8/HqICVHQhYuR9IwOIz2QSsu4GfGM/9NhX4&#10;Yy5jPMZoaxmTbWDMtZkx1vZPGad9zXhLkjdjJqwkkrAYI0GZsDYiN7EJ2YyRshkj5TJGijFGijNG&#10;igcClkSoFAErj4QlGAflColYgYyVEyFbcJWeqHQV7eYiJGEpK2ksVwKWMmDt4PoJt0vyVYILiGEb&#10;duz8CxvXf4+//wgErO9mYsPSidj89e3Y/vVN3O0xyF4yxolXEfkq58vrkfvFyAwCFmPt/AQsSVIS&#10;rSRgBfKVCViSpiRhqYzg50EWLMZH+HJEmPlK8pXKGyrDlqSrXMb2MSL5Kq7sWipl+CGXoXeADNmv&#10;8hWwXu2K+MtewOqEeH4CluQrlVRXeXXFSRLUA/kKcxQf6X2JsYsErGkFC1hOwgoELMZCcb6/JWZy&#10;mY/zflIZwmd6YMuMy/HbPa3w2ciavBVK4sGmh2BspUIYVtZlwVL5wVDAKsX+M5QBpojR74wi6F26&#10;CHqVKoKeJbMsU5JJOacnBaxupyUFrDwSViBkeElDEsRuCVicVrJHtDSYF7Ci8tW/F7C4P+l4AevE&#10;pICl7FdewLLMVMG2epJy1a5wy4jixaOMZJg+ihdfMuGPvZOWnHzVVSX9ogIWj2dStoqe0ySubGHy&#10;vIaZrwIyCVjJ9TvBx6PhmfbDweOTsv++zCLh9juc0JUqYOk8JkWpTEjA8hKWwf3xIpYyqHkRS/Qi&#10;eZbL/ezGfbHrQdvFbY2WIEyXr0yK+i8ELK4no4Sl4ZpO02s5x7p1SsDyx0/H1F2bOu5ewCpq8pVD&#10;ApaOb/KchWhY2nAvX+melBipbg3TvWqoO4LbhlQBy0lYSfHKd19KLj66sBOwBONTL2GFcJjGaZpd&#10;Cljc7zwZsPjpMmDxu+x0SVgir4DVu0Rh9OV3niSsPvze8xmwhBuv70h+d55VBNdVPQC3NT4Wky86&#10;A49fWQkvDaiDN4c1xoIRTfHW8IauFKEkrIHVMa9flUDAYizHGE68OsDJWMqEpTKEGQWsiIS18KrK&#10;gYilsoQ18P7wmvjgWsZ7JmDVCgSsugESsZyE9fmouljM2O+LGxgDmoClUoQNsZR8O66RSVjKhOWz&#10;YZmERSRh/XCzytYFmbBUjpCY3CMJKxCxVkQzYgUCVqqE1cwkLCdiOQFLn8qIZaX2JB3dqyxQKsVH&#10;JCaZnBQRlO6ToJUsV6hMUsqK5UWsLQ96ggxZJkpJmorixoXTPOikKyshyBjW0DBOmyxrmD5vIF15&#10;JFpxW/JgslVeNgT7k0m8WneP5KtAwDL5ilj5QSdgmXylcoPKfOXFK56Plbc2xAryO5F0JSzzFckj&#10;X91cH99NqBdmvkqRr66vyXeEmviSfHF9Ur4KBSxJfbrOJP1JvhpWDe9fzWtRma8C8crz3tBqeJdE&#10;BawFgyrj7YGE94AxsKrxVv+qeKOPKz/o5atXDb4X9eT7Uk++R/U8B/N6uPKDyn4l+epZyVfE5Kvu&#10;pfCELzloqLuUKw/YqQTmXH66CVdzL2f/FSo/WAqzO5bErPYlMNPTgf0dnXyVV8A63ZjGZZiA1a0s&#10;nuhxJp7ktjzZjdN3Og2PXHQM7mp+MG5udABuangIxjU+EmMaH4fRTU/GqKanYUi9k9Gl4tFoV/Jg&#10;1D9uX76zFkGZfQvhNL2jEr2vWuYrvr8WJyo9GApYHJcuX+2pgJUp89X/0wKWyChU7SkZ5CsRFan+&#10;KemiUjpFBc+N5Ku9AtbukWmfoxQ07d6/vX//K397r+a9f3v/CvhrfWxRtD4uWd4jKWAVcRxZJClh&#10;HVkYzURxNfYkG0t8GUIvYYUClhokDiqUV8DSODVgHKrGB8lX5DA1eDlZKZo9K9pQZY1hQYOFK9vn&#10;GstU+iMUkCL4TFb63BP5qga3TZm0JFx5otmvDPZnErBSGuk4TQjnsQYX7Sf3NwWVYeNwa3DjtNaA&#10;w/mjjTnWoMN+X3rQy2bpZNqnFDhNioDFZUq+MtivcnIiFLAE58sjYPGYVjo4C5UOSlKZOPmqCHEC&#10;lpetaghOL6oHVOMyTL4ikq8qkgpE2a+8fHWm2F8k5SsTsAw33e4IWBW4bRnhNvwb0mWlVJLHLl8B&#10;i/ubSbpy4hlRdwj3mct1ZBlOxCqShPuq8kzCN0xrmnQJqzw5l+egArF94H1SQWTYJ7+v55LynKY8&#10;rxWPhKwUAYv7pKxmkqmUGaUW0f0rGdMarDl/3UOyjHQBqzr3txbX0eDIomh72kHoU/M0PNSzFd69&#10;awi+fPhavHNLNzw/rDVeG9XGBKyNTw3BzueGYMvcHiZgbZpyIXY+dj7iUwOpSgKWJ5SsNO48DgsE&#10;LENiVnR6J2B5wsaAAD98twWsiHxl2XLUEOHFK5OvOEzyVQYBy8oQPneZSViJ59sj8YLogMSLoiMS&#10;L3UEXrrcSVjRjAYpWbC6A2/2SGbBkpiyoA+wsC/w3gDgfQlYg03ASpiAdbUJWHETsK6FyqXEvhyJ&#10;2JLrEftmNGJLxyC2bBxiyoL1vbIVTUiWIvz5dsRNwkrPgjURiT8fQGLNJOCvR4C/vYA1FVgvAWsG&#10;sGEWsHEOEpvmBgLWUyZgJbY+g4QErGgZQglYOyMC1k7xKnmNvM5hwktYbwE5PgvWu0jkvkckYaUL&#10;WCpD6LJgqRxfIraU0ywn3xNlwvoRicRPJCJhJVaw/w+ymngJy2fCCkoRmoSl0oCuHGEivhPxWHYE&#10;X16HxAvARKudRLIVu3M5LNcP47JjW7icjWQdl/k3+ZOsIqmZr3K5H7nx79m9nNvyLef7hp9LOM0X&#10;5DNO/zHiuR9wlV6+WhgIWEEJQh7fxA4e7+08/iZgRUsQBtmvNj7O8zmX53U2z/FMJP6ehvhfjyG2&#10;xglYuaseRGzVRMT/uB8JXiMmYP1+OxK/8jr6hdfTTzci8cNYxL+7AfFloxBfeh0SX5OvRiChRsbF&#10;w1yj46e6ZtUYOcCVIXw32XCYR8CSjJguYf1fClizz0N8dlLAis1qhdjMiHyVTvCdYt8vXsBSVggT&#10;sIgJWOyXhPUYv6ce43eWkIz1aGskJnP5lgGrhWW/yrXyg64ca86UFiZgbZ8s+aoJ1j9IJrXEpkfP&#10;x/rJF+GP+9th2YTG9o/dMy4+GddXKobBZQvhzuan4NVhrfDlvT3w1f39sejW3njmmstwU7uqaF/6&#10;MIttqu3H735ScV8+3/jpSxDquZy/gOVEqzKC84mogJXEy1m+dCGXwX5JWRYTEIsFgmedyhLb854x&#10;SFiGkEjACsVwdjsJqwifU1l8Tun54wSs2nw+1bFnVBDDEXXnie00TM8zkiLg/FO4vGi8l1HAOoKx&#10;YoAJWBzWSBxROFXAklBkApZEIp8BK1XAOp/xvEPdGpb89b2VJDzy/17AkmSUn4CldwihcXrfUNlB&#10;CVj+ByNtJGJp2FHcBm6XF7G8fOUFLJUlbEv8tvtMWF66SpGvNA/XpWMWClhHFAkFLHvP4TbpRyb6&#10;oYiuCTtn6efRx+ucPuWdgcuoTeqS8D0mwAQsboe9T5EUAUtwuxruoYDlyxCeKAGraLIE4Umab5/C&#10;OKVYYfslckmie7UW4642px+IHlWOw7jWZ2NSp9qY3r0upnetgeldqjoBq4cTsJ7sWxvP9KuN5/vV&#10;xAv9quLFPhUxzwSss/GylSHkZ+9ziEoPVuBwkZSx0gWsPOxKwDJqmoD1AfloWC18MlwCVh0svi5Z&#10;gjCzgFUf341tgB9ubIifxzc2AWvFbc2wyuSrlvgrXcC6pzk23+fkqxQBa5IELFeGMFXAkhhyARKK&#10;955U+bUOTrwy+UpySiBgkd0VsKLjPJkFLD7PrPSgz4AlChCwMmXB4nNRJQgl2sTe6IEcPj9z3u7D&#10;8Gkgct+/GrFPRiL+BZ/PS+8Avp8I/DwZ+J3x2x987q9hHLCWscGGtxkXML7awXjKlyJUzIQVZBVh&#10;nIS1iGM9YolNZAviCWWakuwkActJWMJk9TSSIroIRKxckSZj5XgkY3G1Eq28bOWJDpOAFZOAlYvc&#10;nGx+uu1IBBPpM8YYbseOv7Fp3Q9Yu/JjrP35ZaxbPhMbl07Elq9vcwLWktHI/uoGws8vBbu/vB7Z&#10;X4xCTh4By0lYcf3oQT9+8OKVZb4KMlRZliqX/Sr2wUDEhSQsSVmfcNxnQRasL4YHWa8CPh+OxOcS&#10;riRfXU2u4vmTfEUY68cV83/AZbw/EIlFjKEkXymGWtgHccZRccZQ8bd6If5mUH6Q7xIS82KvdkXs&#10;5SsRm9cFcV5LccZM9sMQyVdewGLMFJYf1DuOxUeMjVSiORSwGB/NYHyUR8AKYh91T20eEbCaIyEB&#10;izFQbGpb5E7nfTZHYiOv82d7YPvszvjzoQvw7U0N8UbfMzGl9RGYUK0wRpxVCEOU8SoQsFSCsF8p&#10;V4ZQWbD6n1EEfUtnoXepLPQqmYWeVqbOiTqOQpB85ckjYZ0skgKOJA6TQgIhwqSMAHV7AUvT5BWw&#10;guxXp3NbTi+C3iIiYGWSsLpzfk+qeOWRjMH9ScOVH3TyVaYMWNpG4UUb3/9P0PIcSXEmmgHKD0tO&#10;lz9RWUbomOv4m4DF/bLsV2kClpWT5LlMEa4Ej3e6eGXyFY9bHrgef34zbUP6eL+96SJbcl+cuJM8&#10;Ju5YeJlL15UTsLw44+SZUJbKBy9hRQmFLNJL14+uswzL03Wo8oNX6vxom/z1oO0Ott9fD56CBCxd&#10;63YP5EOKgGXHIlXAsuGaTtNrmceym5/umLnrxh1Dd0w1LJr9qtup+6QIWEb0fHF/TaCM0JWYfOXh&#10;dF7CUrYznR9/vam7M/HbmpoFKyJgMX4VXsC6KJCwfCYsE7ECrD8YtzsCVgfud0etW8eS/TpeOm+6&#10;v1V6sCevfydfqd+dc9GL90Mffufpu0+fvfi92KsErxF+30nA8qUI+/G786pz9sGYmofh7uYnYsol&#10;ZfBMr2p4/epGeOe6ZpYF641r6uO1oUEpwv5VSRW8MqAqY7mqeJWx3Cv9KxnKhqUyhOkClklYV1WF&#10;ShEuuKoKqczuykFZwupYNCwQsEYE8tXIOqQePiWhgMXPz0bWxWLGf07AaoCvxzXENzc2wtJxjUzA&#10;cjR0JQnJcj4rviPfjycTJO40xE/k51tcOTvJPb/e1tBK3DkJq7GTsCIi1so7m+APIgErmQnL4SQs&#10;V5LwbwlH97YggXwVIunKCUq+LJ/LliUJqzk2Snx6QBJWPjAeDUsWst+TnEYiFeNXMbEZNgdIrvLl&#10;DQ0vdmkelRM04Uo0xyaJYFHBisMNL1sJ7oPHpKuIcKV9CbNd6Tjc7XBZr3h8AtYw7v7zzqR8pXKD&#10;Ufnq91sb4DdxSwP8Sn4x8sl8JflqfF2eZ5UdTJOvRtXge0INfGHUdIQCFt8lvICl7GvDqvE9oyoW&#10;8bp8b2gVvEvek3glGYu8x2v4vatUIt1JWE6+qoS3BlTCm7zm3+Q7zZu8B94ib6rseh++4/SqFIhX&#10;fBciL/fkO1LP8pgn+aqnl6/OxPM9yrnSg2nylaQrMfdKiVcqC1gac7uUxpxOkqokXJXCnMvZHxGs&#10;ZnYoFaG0DdO4OVeUsRKEMzqWxPQOJTCtw2mOjqdjZmcup1sZPN69LFEpwlKY3vFUPHT+Mbi92SG4&#10;qcFBGNfwMIxtfDRGNz4OoxqfhOENT0bfGsfjsnKHocnx+6LaYVk4a79CKKH308LJ99Lj+HkU+4/g&#10;O6wJWHxnPZzDDiNewtpdAUuyVSb+3xawdkVG4SqdDPKViIpU/5RMspKQsGTSErs96bLQPyUqIO0V&#10;sFLZ+7f373/lb+/VvPdv718Bf/4X5SnlPaICVkAL0vzILBOwmhYXEQFLDQaHFcorYB1UyOSLPAKW&#10;0PhDJVI5AcnEJM4rUuQrL3BwmBO2AtQwxX41lvnsOdVJsuSdhKSkgJVHRMpAKDJx+0PxKr0RJSC/&#10;EoQpDXTalwAJWE7Ciu5zknrEN7j5Bpx0tK6ofBXNahWSYb/SCQUsLk8CVihhcZiXsHaVAcvkK89B&#10;Tr6qQqoe5DNNZHFdEQGL0xmHcHhAVZ6XdAHrXGJS0gFJ+SrMhuEbcw0nKO2+gOUaZFP59wKWiB6X&#10;VJLHbo8ErGDfhB0DDhNJ+co1OIeiFffFEx0ejhfc18wSVob9EeE+JIebgOXh9ZJHwOL+mIDFbdW9&#10;6AWs1CxYatzOX8CqyfFqaG510n7oUfVkTOzWHAvvHIwvHxmBd2/rgZdGtMMbN7TD0oldsO7xQdj2&#10;zEBsntMdG6a2x+bHLsLOqRcgLsFKolVEqkqoZMVUEZGwTMTSdH5aP31r4oWrFmm44XskYEUzYKUL&#10;WGqYMAFLsD8qYIUS1mVGUsAiJmA5IAlr3uXA/CuAlztFBCxiApayYEUFLCJBxQSs/sCigYAaYT5U&#10;NiEJLWqgUaPNcNdApIYiL2B9fYMTsL4di9jycYh9JwlrPBJWivAWxH+6FXFJWL8qC1ZSwEqsvj8Q&#10;sB4KBKxHIwLWtEDAmklmA74MYShgiWeR8GUIt78IV4ZwPnk5wAtYmSSsN4Gct4myYC0MBaxEioD1&#10;KfES1hcct4SoLJ8EpUDCiv+ARMJJWCmZsEzCWuUkrJRMWOuIL0XoMmEl4tu4zO2Ix3akkJBEFd8V&#10;Eq8kWm0DcvmZy35Dw1z2q0RsPZcn+WoNYrHV5A+yIpSvYoF8lRtfzu5lnG4p55Fs9iXi8cXkUw77&#10;CPHc9xHPeQ/xUL5aQILsVzy+TsCaB2zjudjKc7KZ52bTMxEBay7P5Rye11k8xzOQWCsBa4oJWLE/&#10;JyG2OhCwVjkBCyvvAn6/HfjtVsAErJt4PUnAUhlCCVgjkfjmOmAJkYClbA9ewPpEpXkGIvFBf9eA&#10;uDAQsEzCShOwohKW7o/dEbCeiwhYGUsQ8n4tSMCa3QaxUMDKX8Jy3yfuu8XkKy9gqWFyKjH5KkAZ&#10;/vRdJiRjBQJWXALWIy0ck7ncKVwfyX1MAlZzbJ/czASstQ+Qh1pgwyPnYe2kC/DLXS3x+fW18Wrf&#10;s/FI22MwsmIWrj47Cw+cVwrvjb0YP0wejG8eGox3xnfD7AHn4frm5XFRiYNNCK+yrxOwKnkBi8/q&#10;c4gvH+ye1/kIWIF8JVLFqyhewkqlHMcJxQiWCYs4AYvP9jQBS9k5XWnkQMIi1UmNAxkjBgKW5N+o&#10;gJWJlPjOnmd8tv1XcJk+1sssYDF2DAUsSTuMtxV7KwZnvwlY7G5OnFQUFbAiWa9C+SoiYJH/pwUs&#10;/96QLmCp379DNOKxaKblmYBVBG2OL4q2xxdDW0lYfFdpE0hYmQQsyVftjnFIwgq3l+vIhMa14XFo&#10;w+PS+kgnYLU4ogiPqbJfuW2xDL/cLvuRiM6XJ8M5TBGwuAzJV3WIBKyofCUkYNl59MeFmIAluG0m&#10;YB215wKWhhlFs3BSsSLGyaGAVQinchoJWOUPKIL6x+6Pi8ocgX41T8H4dufi4U51ML1bXUy/MlXA&#10;mturFp7sUwtP962J5/rWwPN9q+DFPhWsBOG8Xmdhfs8zHb3OxnyTss5NIV3A8qRKWHkFrIURActJ&#10;WDWMD66pgY+G1cTHw2sFApbLguUFLFeCsC6WSsBKy4L10/jG+PXmJlhxazPLgOUELLFrAWvnpNbI&#10;ecQLWMQELMZ+M/jdP0vPA4knQdarZxijSb4yAYvPmD0QsKLDoxQsYJFQvsogYOlZFxWwTMIiXsDi&#10;89FkG8aNMT4/cxf0Qe7CAchddBVyP5I4NAaJJbcAyxjj/fAg8PMUPr/5rP/jSWDNC4ztGIdtYry1&#10;jfHVzi8YoyijKOMo/Eh+JRKxVpO/yHqyifET46PEduIkdZcpNH+ckJ5OAUKWF64C0cqIDiMJI8H4&#10;J8ZF5ZqIpVLRfoYEJ4oxVtuxdS02/v0D1v7+Mdb++DLWL5uJjd9MxJYlt2H7khuxc4nkq+sD8Sop&#10;X2V/MRI5+kGDYupQwPIZsCRgpWW9CjJfSb6y7FcfOAHLYxIWp0moDKHiIRPTlfXKkfhcmWxdxivJ&#10;V7lcbkzilYcxv5YZN/kqENj5XmDyVTT7leSr1wP56rWuiPH9IvZyF8TmdUYsj4DF690LWMp+JQFL&#10;7zpRAcvYcwELoYDVCjlTWiNb4uMsrYPX+LM9kP14V2yY0h6/3NES7w2piJkXHo3baxfFqPKFcNUZ&#10;hdBfMsHp/CxJvIBVOsvoWyoLfUoWRi/SU5lgAiRfeTJKWKcUwpWnJGUMSR1evomKI/kJWJrWBCwJ&#10;MIEUY9mvTi+SR8DqfWrmLFj/RsDypea6npCaAUvbZ9uv7Q3ww/4N2mcvHLlMRa7sXn4SVt55HV5y&#10;ciJNUojxApZJWKGAxW4jEK/8uSO7lK6i2Locfv0FEd3e6H5kIilh+WPDbeI6TcAK5JmeJmHxfJKo&#10;NLU7ZLwu0qbxwpFJRuG5SJ6P6PZGr4v8BCxd555M8pXwAlaKhMXrMSpghcuILFfbFZX3/Db6ayop&#10;YKWWIHT4a8XJd07GS14Tdi96gmMiVBLSX2ceZSrrzHW6bc3itu1KwMrCxex3AlZeCcvjh++egMVj&#10;xGNwuT9WHC5ZTudR97kEPoeuHw1z+9aD+6ysV735nde7lD4LGaGEJTQNPweckYXhFfbHTXWOwP2t&#10;T8GcLufilSH18fa1TUkTvHlNQ7xxVT28OrgWXh5QHS/3r4ZXBlTDqwOq4hXGdPMZ783vW8EyYakM&#10;oeSrdxi/pQpYyo7F/qvUX9mQkPXuVdWxSLI9YzwTsEy+qotPR9Y3fBaspIBVH1/e0ABLxjbCNzc2&#10;xlIxjrB/6diGASpL2ADLGAcuv9FJWN9JwiI/TggkLBJKWMSVJGzsuEMoI1YjrLyzsQlYeSUsZcEK&#10;5CKJRvd4+apVBCdgmXhFJF6pXKFn3b3KguVkJ8lQofiUDyZMcfo8SKKayPf/CJs5zMlakq4cKino&#10;59ko+SsK419l5MpL/pmuvHT1N/fFoUxXLtuVwTjbMl4ZPGZkteQrIvlK5QZT5Ktb6uNX8svN9Xl+&#10;HD/d0sDEq8zyVR2e5zpYOiZNvhpZne8J1bHYqEGiAlYkA9a1eseoiveVjY3X47tDKvNdhJ+SsEy+&#10;EhEBy7JfOfnqjf4V8Xo/oW5RGW/04/tNH77z9HLiVVK+OhfzepbHSz3PwYs9z8YLPc7C8z3OxHM9&#10;yuKZHmXyZL9y8lXpAJUFLIO5nctgTicnXDnKkLLGrI5lMLPDGSHq13jJV0LTz7y8FGZ0LIHpJmCd&#10;imkdT8WMTiUw68pSmNW1NGZ14fgrSmDKpafg/rbH4NYmh2Fcg0MwpsERGN3oGIxseByG1z8eg2of&#10;h64Vj0S70w9EnSOy7N+EShcthFMK811U76t6J+X753EcdhTfQSVfHZafgCV2JWBxubsrX4lMEtW/&#10;4X9NwLKsV1zv7gpFe0pUQNorYKWy92/v3//K396ree/f3r8C/lodUwStIvJVfgKWaH6UE7CchJVs&#10;MPENKaF8RayBIhAv8ghYQWOFCVWhhMRuzm+/LNf4YF6PCViaxjdaqGEqImBJ3qjm4XokGnkBy0lY&#10;blgmQvHKpnfiVUb5ivvpu72AFTbAaLsDChKwbB/CfU6SImBxOt+IE8Ll5SdgSab6RwKW4DJNwmJ3&#10;HgGL06aSlHKiAlZlcZAErCJcZhEu21Gdw0zA4nEtSMCqpGXznCn7lQlYPIcmH0m6SueAwoGI5aZx&#10;ApYakJLiVbqAVUFw2/Ly3whYKmUYPTZJ3HGrIHg8MwlYeeQrEexbuoB1JqdPClhRCSuzgHVmpNuy&#10;g3B/UwUsJ1Xtan/88KiAdY4+ed2YgMV90jVjAha3M4+ARfw9HBWw6pqApc/kPaxMdrr+mx1XFFdW&#10;PA73dG6Mt27rj8UPX4tFd/TCK9dfhLfHXoiv7++MP2f2xcbHyexu2Djjcmydfil2Tr8IsennIxHN&#10;aqWyglNb26+m4485CSthWbLyk6/0j/9OtMokX3kBy5UijAhYM7jcQMCCF7BmX4QUCSsqYKnsYH4C&#10;VihhJQUspAhYSQnLBKxQwlKDWpekhBUKWN2diOIlLMkpKtWmMoRBFiz7JfxHQ1zDjH4h/+kw1zik&#10;hiI1Gn01yglYyoL1rbJgOQlLpQgTyoL1w81WjjD+020uC5bKEP6hMoRewJoYCFgPJ8sQrnssELCS&#10;WbASlgVLZQhVgjCZBSu1DKEErCALVihiScLyIpYkLF+OMChDGApYyoIVCFgxCVgfk3QBK5oFaxlR&#10;KcLvkEh8TyRieQnrV3b/TlaSP+DKEUrEkoTlSxH6TFibOWwL4rGtZBtiAeoWCcuQVRDbuB0SrUiu&#10;kIilzy0ctpls4Pau5bK8fLWSrCC/IRb/hfyE3PgP5DuyjMOXclrto/ZV8tVn5GMO+wBxHp94zruI&#10;Z79D3g7kqyD7lY7vDh5vCVg6FxKwtvDcbH4a2OTLD0rAmh0IWNOR+HuqCVjxiIAVX/2AE7BW3YvE&#10;SmVMux2J34IMWD9LwBqHxPejEV9+PeLfRgSsr0a4TA9qcPxsKJBHwOqLhDK8eQHrbQlYPZIClpew&#10;XuP9oQbnXQpYRFmwTMAKsmDttoDVzglYsyVgRSSsAuSrUMDKT74yAUsZsSIClsoSPsrvIklXAfEp&#10;7Nd3HqeNcRm5U1tix5QW2PxwM6x/qBnWTWqF9ZPPx18PXYDvbmmChUMr4KlOp+K+ZodiVKXCuK7y&#10;Pnisw9lYfEdnrJg1AsseuQpvjOmMKT1aYFjDcjjvlAPte9sELD6brQQhKU/OIWdzmMtUmVnAKhOR&#10;rzx55SuRKl4ZmjYgVcJSCcIifL4mn/OSsCpzmC+PnBSxGJsQk7D4nPMCVkESVihg2bMsSSjg/Bu4&#10;XB/vRQUsnzHJsiZ5AYvd6QJWk4iAFWbB2qWAFZGwGNN7AStdvvICVhuO8yJTKDQFFChg8T0hFLCC&#10;dwb/3pBHwGJ3qoClEoSF0ea4IiZftQsErLYRASu9/GAeAetot/3hNnM9meWrAgQsblNDbpO2q0AB&#10;S3C79Y6QfHfYHQGrcPK4kDwZsPIRsE6IClj8zCxgFcZJxSRhSb7KsvKDp0rA4riSRRWXFkWTEw9G&#10;h7OPwaC6JTCh3bl46PKamHplLUztUg3TOqsEYVXM7lEDj0vA6l0LT/WpgWf6VMdzfSrjhd7n4qVe&#10;5+ClnmfipR7lME/0PAvzehUsYOUrYQ3wAlbVpIA1tEaKgPVeIGC9f41+oV4TH19bC5/mEbDq4Wvy&#10;DZGAlV6G8KebJGA1NQHrj9ub5y1BePfuCljKgMXv+3QBS+UHo/KVyg9GBCwrQ/iPBSzOn4KGSbTi&#10;c80kLIlXgsO8gKVpXiLzAqxsdYAJWFy2ShAGApbKzqUKWEMZMl3LcOkGxL8cz2cyn9nL7gV+mAT8&#10;wlhuBZ/5q55ijPcin/2Mvba8xxiB8VX2YsYpKu2scsdBWWfGTgwQiSSsdWQjh21hHORioYRlC/Uy&#10;Vl5MSrfsn0G3kU1yHF7EslLNcQ5LEK5GsDPsTpGvOCg3wdnjJMbuYD7NkIjz/xhi2duxfdNf2PDn&#10;d/j7lw/x9/fzsf7bGdj09f3YsuRWbF8yDjuXXI9sxssmXqXJV7lR+SoQsFQi0JcgVBnwaNlBy05L&#10;EhKlJF69HyABi8NcFixOryxYn11DhoUkuEzJV7FAvsplfB/7aChDXqJPLjfOZUnAikeyXymLaChg&#10;+exXErBeCwSsV7yA1QkxxkyxUMBirGQCVpD9ypcf9AIW4yIvX4GxUVLAapW/gPVYXgErNqUlshnj&#10;7Hi0DXL4zpd4gtf/M9y+J7th2/Qr+MpxPj65tgaeaH8C7mmwH0ZXLIyryxbCgBKFLAtWqoBVGP1I&#10;31KFTcCSjCApISlhFcooYUWFjVQBS+JKIKwQL44UKGBJ8JAUYfLVrgUsL2FJoonKV3siYHXjsG4n&#10;pcpXoYAVbF9UshFevtldMs3r9tkfq6SAlSphuensGEaW5+f3aLqoUCOiApaTsDxOtkmeM0e6ZKVy&#10;dOnDUrD1uXXvDvntR+Zj46Qnm5fr8AKWz15k1wa33UtYBYlYup4MLYOkXyeGhkfnCaaVEGhSk4gc&#10;72gmr+j2/1cCViYJa08FLHX760nilWH9ml7H1F0juia6897qUUIlR92nLzva3UQ3knZsMglYQtuQ&#10;UcA61gtYTr4Sl5FL2C8BK5oFKyphXSjYf5HYEwFL6FhxuM6RJDrd5915DSWJXBO8fkyw4necSVik&#10;TyBiaZjowfGiD4cNObMoRlY5ELc1OgaPXVYWL/SthdevamSlCN+8hp9XN8DrQ+vi1UG18MrAGiZg&#10;KQvWy/0qYx7jvnl9zrUsWG9aGULJV9Xx9tD8BCxlylJZwkDAUqxnAlZtfKyMV5b9ygtYyoJVF5+S&#10;zzjcCVgNsWRMI3wzrrGxdCw/1T+mIWlgZJKwvic/jGdsOMEJWFEJ6zcrSRgIWGllCVfe4QQs4y4n&#10;YrkMWBKwmqcIWEkJK8iAZVmxvHwlacuVLpSAJXlpPeNOL1hFxScNV4YsR1CyUNzrSmenylMcRlIl&#10;LMa2XKakq833B+LVfU680jLyEKxjPZcTYsMyCFf3eOEqyV/cLyOQrow7uL9GPvIVWcljv+KWqHxV&#10;j+eFTKjP81QfP97cwMQrYfLV+HqkLpbfJPmqNs9zLXwzOq98JZx85QQsRy18LgHrulr4JCg/+ME1&#10;VbBIJTGHVMJC8s5gfUYlrKSApfKDLvtVxUDAqoDX+J7jRazX+vJdpw/ffXqp5GCFzPIV352cfFUO&#10;z/Qoi6d7lMFTPc7Ak91LR7JfpclXXcpiTmfSiVzhpKs5l5fj55mkHGZ1LIuZHSRhCQlZwTScVvPM&#10;7lQGs64ojZmXl8T0y1V+8FRM7XgKpl7Oz06nYeoVp2EKhz1y6cl48IITcHfrY3Bz0yMwruHhGN3g&#10;SIysfzSG1eX7Y82j0KPyEbis7MFodsI+1s50Jt81S+i9NHhfPYHdJ/C981hyJLut9CDJJGBFs2Dt&#10;FbD+nxOwQkFIsP+/JCog7RWwUtn7t/fvf+Vv79W892/vXwF/TrpyDRzC5Kt8BKwWR2WFElZTviBG&#10;s2B5ASs/+Uoihhrr8pQgPCytBCGHW4NWML9H00u6UukVEQpYByuDgZM3JF9VDZD4I/Gq1qFZoYBl&#10;0hKX5bsdnE5wGjc94bKNw12jSR44To0roRxForJVJvYkA1ZdThddthp0LNsWtzc/AUtl30S6bJUJ&#10;L2B5rBQhCQUsTmNSVB66TJajAAD/9ElEQVSSUk6KfHVwEc7vqHpwUcNJWFnECVhWdjAiX0UFLGXA&#10;CgUsnjsTsPZ3jao+y4U1xLK/LMeJcsQaXYkaepVxo7wI5Kt/K2B5SWpXmFwlgu3PSDBN+rx7mgEr&#10;SWEH9/GsA5KSlSeZJSyYhtOenYHyPI/h9vC8G+xO2R9OEx4TEmbACjCBi9PreqnM6fMTsJKZ73h9&#10;S74SJl9l8RrPsu+GGtxXCVi1eK03OroQLj/7SNzWoS5eHd8Lnz54DT64uy/eurED3ptwGb669wr8&#10;Orkb1kzvjvUzu2LLrM7YMasjcmZegtiMC6BsVF6qSkyTeOUywQgnYTkwLUDy1YzWycwzMyRBqCEg&#10;TcAKx7eCyoQlOI+DywsELEjAmnk+MEsihhodLoKTsNQIQUIBK5CvTMBiv8Hpn74QiWcuQiIUsC4l&#10;eQUsSL4yASuQsLyApUa1lCxYkk7SyhAuIBKwlAXr3f6u/IgaYj4YjHgoYV2D2GfDEFt8LWJfjEDs&#10;K2XBCiSspZKwvIB1I+I/jEf8xwnkZpcF65fbkSpgEROwHgT+8mUIH0Vi3WNIrJ9GppMZZBYSG2Yj&#10;YVmwnISFLU8DoYD1HHnelSGUhLVjXsB88nLAKySaCSsQsLJdGUITsGISsN4HYh+SaBasQMBSGcL4&#10;EqLMDWo0XG4kEqkSlsoRJiRhxX8jK4jK/a0iyoT1F/GZsCRhbWT/Jo7bjJiIeSRlqeHRZclKRcM8&#10;yqQl0Sog17OR/Vy+yVd/cXlevvJlB39Bbuwn8iP5niwn33L815z+K7KYuNKDMR6PWO775D3EeKxi&#10;PGZxHr+4iVdCx1THl8d7O4+/BCxlJtP50XnS+fIClpUfnAGs5fn9+zHE/3oU8TWPIP7nw+QhJ2Ct&#10;vh/xVfci/sddiK+4DfHfeP38Mt6VIAwErMTy65GQgBWUIQwFLJXcUaOjSvB8rCxuA4BF/dw1rWtb&#10;ApaucwlYb+n6zytgWWPzK52RMAHrCt5HTsDCCwGRcjqJZ8jTlyHx1KVIRASsRAECVmKOBKy2iIVZ&#10;sMhMfgcJiVeZ5KsoU8ljZEoEk7AiAlZEwkpIwhL8nkvoe24av5P4PZjg91uc5ExtjW0cv+mRltj4&#10;SFtsePRC/PnQ+Vgyrh7m9SyFR887ArfVK4YbqhTCjXUOxBM9qmL5Q33w9zPj8N2UYXh5VEc80KkB&#10;BtcuhTYnHmDf2RKwFHtJwpKAdQ77z+anns35CVhlOM0/QcJVpmFOwuJzjes558AifLYlJSzLgsVh&#10;XsKqwmmqcpuECVh8xknAqsl4oBbjFJUi1HPKoWeWIypcpROd7h/D557Fe4z/UgQs62f8yNjTJCzi&#10;S9aFAhZRZqloBqywDCHxAlZq+cECBCwi2SoFxvxeUvIik8lMguNEfgKW5CtPVMLyApbwApaGhwIW&#10;91+lz/WeotKDbU8ohnYn7IN2uyFgSbo671juN2mXJmBlIkXAKs53niP4znN4ETTlNjTmeZGApexX&#10;9Rmj5CtgCfbbDzTIbglYfJ9pyHOkUpKS6ISEOvVr+O4IWPYP2kQiVkEC1skmYBXGqfsUwmnFSNFC&#10;XA5jt8OKocVph6FzxRMwtH4pjG9bHhPbV8XkK6rh0Ssq47FOFTHjyiqY0706nuhVE0/2romnetfA&#10;072r4dlelfB8r/LWaPBC93J4oVtZvCi6n2kNCpKwPJkkrEwCluQr8ebAqnh7kCs/mC5g+QxYJmAN&#10;TxWwvowIWEvSBKzlo+u7EoRewJrQFL/f0gwrb22O1SZhNQ8ErOZYf3dzbLpX4lWLANe97YF0Aeu8&#10;QMDi9/4eClieqFxVoIAlWUvC1QtcToj6GfcJSVgvSsISfL4ZmjeYrwABy56Feia+1hWJiIAVe7sP&#10;YgsHIL6IcaEJWNcj9jnjvy8Z831zB5/RjO9+fBj4dSqwcg7wJ+OBtYwRNr7F2EASljJhfcb46wvy&#10;FWFclcuYShI7VpI/2Z0s25xgfJOwkspbicRzV8LZxCzLkhV0h0RlLWXICsoVxnId8UCkClyqkEDA&#10;SpGvSCJHxBkrciKbj/3xGOI5OcjZtgXb1q3G+pXfYs0Pi/DXshex7ptp2PT1fdi65BbsWDLWyVeM&#10;l7O/lHiVlK9yFo9wAlZQetDKfEuU+uwaJD69Oig7KPEqXb4KBCyTrwYEKF4fiISm0TyaV5mwPmVc&#10;JJkrELr0Ywplvcr9aChyP5SAxfhecD7LfuUFrHcDeZ2xkzKICld+kNeAsqG91g1xlaZU9iu+X8R4&#10;zcQYN+UVsHjN633lWb63PKN7wAlYiTkXMCbSD1MCASslA1ZBAlYzJKY0YWyjEoTqVmnlFtjxMO/D&#10;h1th52N835vLe+spxnNPdkP27CuxdtKldu8/1+k0PND0INxYtSiGlyuMQRKvlM2FnwNKEZUlPKMQ&#10;+p1RGH1Lu3JcJmCZhFUIPSUgGIXhSxF6CSsUsE6RyONFDIcXQlIErGMdXiBxwk1UtJEQsZsClqQc&#10;IrkqXaqRbOUyZKnbI/EiEK8E+yWTqNRcVwkrJ3gKoYu2S9un7UzDyze7In0+j8Z5yUjSSlSSSRWw&#10;kkJN+rLdMoJjd6IXotzxj9JV2b24rw5JN4TnK5N4pXOQTnS8zeP7NU7TBIJVVLLy25SOH+e3P/9j&#10;E1kG1xEVsHp5AYvXnREIWJlkLC/YhHBZ3bhMg8s31M3hUQnLT+8ELG6LCLbJtl9k2Id/I2B5otN6&#10;CSuKxKboNElZTSS30V9bqbj70q4L3Qe8p3qWLIrepfdBnzP2Rd8y+9mn+ntxeE9JWTzeUQlL9+c/&#10;EbC8eJUuYF0cSFgXMjaNylfJ7FdO0MorYBXGJVzuJTzWl5L2Wh/3+XJuwxX6DNav+1eZ7FRKUvd5&#10;9HpQOUXfrX2TYOUzYUnA6mPfheznd6SyX2m8ShH25/fk1eWLYVztw/Bgu9PxRNdKmNe/Dl4b2gBv&#10;Xt0Ib0UlrMGSsJQJqwrmM7YLBax+FfHGIMlVgXw1hDHeEPUnBSwvYbmShNWSAtawWvjw2tr4aIQy&#10;XtWLSFiuFKG6PyOLRzXAl9dLwGqMr8c2wTeC3SZgjW4Y0ABLxzTAt4wFl2WQsH7MKGE1wm+3NjYJ&#10;S9mwfgskrBW3S8ByEpYXsVaR1Xd6AUtilROwohJWEjdc01gZPslbnF8SlkQmCU5W4s+EKyc9rbtX&#10;2bEkaDUJWee5uwljV87Heb08tZHzKIOVKyUYJZnpyqaV8KV1chlajlumW5dYf5/w4pW2w7E2EK7+&#10;kjgW4W8u4+9QvOLxEHfkxUoO5pGvGoby1e+31MdvNyflq58miPr4kfxAJF55+Wr5TXWxTPLVjYF8&#10;NaYm3wNqpMlXgXh1nfDyVU18Tj5jv+QrX37w/asr472hkq4q4p3BFbFgcCW+k1TCu8qINVQlCaua&#10;fPUur+UUAcvkq1Re5X3wam++//Tie1BPvg9Z2cGkfCWe57vUcz3OxLM9yuHpHmXxVI8yeLL7GXjC&#10;BKzSJl9ZycGofNWlHOZ0Jp3IFeJMzL3iLHI25lx+FmZ3PBOzOpQz+Wpm+3LWPatjOczWtJqnc1nM&#10;7lwGszqVtixXUzueiikdTsLk9ifi4ctOwEOXHo+JFx2He887Bne1OQa3tTwaE5odjXGNjsb1DY7G&#10;8DpHY2D14uhe4RC0L7s/Wp9SDHX5Ll3xgEIoy/fM0/VeWti9rx7Pz+PYfzQpTkzA0mdAfgKWSVjs&#10;L1DA4vI9meQrkUmi+jfsroCVUa7aHTLIVyIqUv1TMspK5L8sOZhOVEDaK2Clsvdv79//yt/eq3nv&#10;396/Av5U2iMPR+UnYAVZsPhiGM2C5RtSGhxaKCzNItkiXb4yAStopHBCleSrIg6JSGnze9Sv4SkC&#10;1uEZBKz9C6GqYLcTsLJMwJJUpcxWqeKVw4tXyWmzUJvbkke6SiOapSqTcJXOP82AZeKVh9ubLmCZ&#10;RMVj9G8ELCEJK0XA4jH1ZQEzCVgVD85HwDqkaEBSwDIJi8c3HQ1PEbB43soTy5xBLOOVl69IGfaX&#10;4XihcekClklYBxTOI2CZhBU0xqby7wUskSJb5UOm+f65gEW4f0nBKn/5ysaLNPlKnEO0DXm2jcsP&#10;t53nOjwmJF8Bi9NKwKpC8hOwnHzJa5zXhRewJF+ZgMXhKiMqAUvU5/fKJWUOxY0XVsdz13fB+/cM&#10;NgHr3Vu64INbL8fiOzti2f0d8dvDV2Dt9CuxfW435DzeBbmz2yN3xgWITT/PxAMTsJQBRmW4Hm1p&#10;OAnLZcWyTDLTiDJfReSqXQpYMzl9QFTAwsw0AUsNcRKwvISVImAJL2GxW/JVVMAyCSspYKWXIAwF&#10;LJOwOpLLnURijWpdnIT1mgQsZcGKCljEBKwgC5YaXd7t7xph1Bijhhn9Ot6yYF2D2OfDnYD1pbJg&#10;jUTs6+tdFiyVIlzmBaybEP8xkLB+ugXxX25D4vc7AwHr3kDAuh+JNQ8AkSxYibVTkFg3lXgBa6YT&#10;sDbMQWKjBKwngC1PZRCwlAVLElZ+IpbPhPU6eYO8FQhY7wQC1ntkEWBZsCRhfQwnYCkL1mIk4l+S&#10;JeRr9i8lkrCWIZHIIGHFfya/kF8Rj/9O/jAJK5kJSxKWy4aViG/guA2IeWIbjTiRnOUyZaWjMoZp&#10;cHrkbghYx/613J+/uBxfdtDLVyo7mFe+yo19w2kkX32RlK9yo/LVu+QdxLLfRozHL7bzNcTDEo86&#10;vsp+xWOvc6HzYgIWz1OKgOXKD2Itz+/fUxD/a7ITsNYEAtafD5D7EV8tAetOxFbcithvvH5+uSmD&#10;gDUKCZUh/Po6JL66FokvIwLWpxKwBgEfSsDqD7wbCFi6vjMKWLwf0gUsle4MM2CpQTsiYKVIWLwP&#10;vYSVUcCSfOUELGtglIA1R2UI2yI2y0lYcX5nOAErkLD4vZJHvvINkZkELJOw+N2TXoZQwpUkLOEF&#10;LYmokkKVmY/E2J/N4dumtMXmKedj45SLserB8/HpqFp4vOOJuLvRvrixeiGMqZ6FO5oegZcG1cWv&#10;U4dg44u3YPmjw/DcsItw+8U10KfKKWh57P6ozmduKGCRinoOs/8sIQkreP54Aavsfv9OwPKcsU8S&#10;9UvCclmwXEnedAGr4oFOwjIRi9NU4TZJwLIsWHzGOQmLzyFSmyQFLKHnlsMLV+lEp/nHMMYLY8og&#10;FkwRsARjz0wClpCA1ZSEGbA4za4FrEC+EoznCxSwhAlKGSQsyU8BmQWspIQVCliC25lRwOIxkITV&#10;mPugH36o/GDb44s6+SofASsqYWmb2nJcUsDSNmv7k9ucjhfMWvO4tAoErOaHZ4UCli8/uCsBy8fr&#10;tTjPrgQs/z7TkPgsZlEBy7EbAlbh3RGwHKcQCVinkxLFeP/wPq1WfB+0KVUc3audgmsanYHxbc/B&#10;vZdUxKQOlfBIxwqYckUFzLiyMub2qI4ne0m+Ir2qk6p4pmdFPNfzHPvF9vPdyuL5K8sYL3Qrh5d6&#10;nJ1RwpKA5SWsPNmvAgFL2a/eHFQNbw/OJGDVzCNgfZRHwKqPr26oj6+JF7BUgnD5mEDAurERfrqp&#10;CX6Z0Ay/3dwMK25phlW3NcOft+tX+c2x9q7mWH9Pc8sIkBSwHKkCFr9XTcA6P6+AtYsShHssYAXy&#10;VSL6jDLUr+Uw9jMBy5Gc18/HaUzA4ngxnwQCVkJkELCUAUkCVvydAUgsGorEh8MR//g65H5yA3I+&#10;G4vcL29mPHgn40DGdz89Avw2jXEfn/9rGBesY6yw8U3GBgsZJ7zPuOEj8glhnJX9JeMWxlX4ifwO&#10;Bons/4usYyzDWEkxUYzxjwnnTk5PCCtVGGUb4sZ2soPsJNkkh7GWyCVxTpcg5lIliZM0+coLWBBe&#10;wNL8ubmI7diB7M0bsWXNCqz9dQn+XL4Qa755Huu+nopNS+7F1q9uxo6vxgTy1XUmXkUzXxnRsoNe&#10;vvpM5ZSV+SqvfAVlufKilAQsxuke9WucsmCFEpZKGDJ2t3KG+iEFUdYryVcmYCm+VzlDK2moZSr7&#10;lcoP9kuRrxJv90KC7wsmYAWlB+OvkleuRFzZrxgzxeZfgdi8y3mdJgUs/VAkFLBUflAC1uN8pwkE&#10;LJOw8ghYjFnyEbASErAelYBFpjRDfEoL5Exuge2TmmPrQy2wQ/ffLK7zCV7HT3ZD/PHujG0uxzLe&#10;2/O7l8YjrQ7HzTX2xYizsjBY4lWJQhjIz4ERAUt4ASuUsDidk7AKm4BlEhb7TcDyEtapBQlYEkec&#10;LOKFjFDAkiBhEokTXfa0BGFUwIpKWF62cgJWcnyKgMXurhwmCeNKrZvbaRzPbec2KftVp2Ab0/Hy&#10;TUFEp++o/SXR+XclYAl3/NzxSV++xx+7/ASsPNh5ckTlqnTxyuPHR+czCUvjNA3X7fHb6rcpE368&#10;tj16jFKPTWQZXIcXsKIlCEMBK0J+ApbOscHldeVy0ylIwOqStt1+2z3Rbf8vBCzhp7V12P2TLmEl&#10;p4kKWNFt9MMcwbEkOme6DrrzPupVspgJV/3L7Y8BZx6IgWcdZJ/9yu7vRKxSxeze073oS/Y5Acst&#10;I0q+JQjF7ghYJlvlFbB8hiwJV1EBy+QrIvnqMq6rPY9DR63bBCy3frueiETKLjwmus/tGvDXQwQv&#10;Yena6l0yy77/+qokK78PRS9+V6oUob4L+/A7c1C5whhZ5QDc2ex4TL3sTDzVvapJWK8PbYi3rmls&#10;EtYbV9dnfx28MqgG5vevgnl9K+GlQMB6uV8FvD6wMt4cXBVvDRFVjHQBy7NQmYWuTgpYHwyXgFUH&#10;H3sJi/hMWJKvPh/ZAItHNcQX1zfCV6MbOQnLw/6vRzcMCLJgZZCwfBasvBJWI/x6a2MjlLCIl7AM&#10;E7Ea4w8iCUtZnSRhmYglwSoiYkXx4zSd5Ks/72xsSGpSZilX3k9Zppx8JeHq77s1Po27GjN2dZiI&#10;lSJhOdHKlxj08pXGmXQl0UrSVWQZa7nMUPIKJKx0JF9JtlojaUzbfUcjQ92hjBURr/68nfuXxmqD&#10;xyyUr5KZr1bcXB+/k18n1GO8rsxX9fDT+Ho8P/WN74nLehXIV1Z2MClffT26Bt8HMshXJmDVDDH5&#10;inzKbslXLvtVVct+ZQKW5KtBDp8Fy1GFVDXSM2CZdGXi1bkOvv+80rs8Xta7kN6J+H4Ula8s+1VP&#10;yVdn4hkvYHWXgFUGT3Q7w8lXlv1K8pUTsOaYfHWmo5OkK8/Z5BzMufwczO54FmZ1kIRF2rtPSVmz&#10;rwjm4zJmc1mzOpfG9CtOx5QOJ+ORy07Agxcfi4kXHoV7zjsSd7YpjltbFseE5qTZ0bip6XEY0/g4&#10;jKh3DAbXKI6eFQ5BhzL7oQ3jjIZH872S78HKhn5GVMAix5KjyZHkCA436SrCoYLvrbudAYtkFLAE&#10;h/1/g4CVUazaXTLIVyIqUv1T0kUlsVfA+ndk2ucoBU2792/v3//K396ree/f3r8C/locpQaOdLIM&#10;J2I5/DAJWGEWrOJ7KGCpcYKkZr8KBKzDszJmwPINXPXUIKNMWaGApfJlroEsTwYs9R+kbFaSqYrY&#10;ZzQLVlK+Ek7A8vJVLW7TnghYmWSrfOE8ErDSJSzJVxpm8pX2idNG5StlBDK0zQEmYPH4ROWr3ZGw&#10;0sUrL3GlZMHidF7AMgmL/XkELBLNguUFrCp7IGBZBiyuz5cglPhjAhax7FfEsl5JvlIQz+4zOE4C&#10;loZ7AStFwjqgsFFeclEgX517kHANsqlkFrDyCEm7ICpa5Uem+TIJWGcJ7l8oXwkOS5WvPBHJKk2+&#10;SpZqDMYTL155tO7yRMc9nXDbuY12TALyCFi8DvITsEyoIiZhcRovYAmfBcsLWLXZ7co/ufl0rbc7&#10;7SCMaH4uZg65GK9P6Il3b++FRbd3w4e3d8ZHt1yKT285H8vuuRhrpnbGzid7If50D8TmXo6cGRci&#10;VwKWxIPp7SzTVUYByyQFYgJW8A/+GQWs5sEnseEcHxWwZkq+yiBgzQwELC9hpQtYRl4BKyEBK8yC&#10;lRSwohmw8EIgXmUSsCSSBBkNrMTaa2lZsLyApQxBgYSlxhc1wlgjjxp7PgyyYEnAsjKE1yYFLGXB&#10;+kZZsFwZwriyYH0flbBuRuKXW2EC1sq7TcCCBKygDGFmAWtaIGHNDLJgScCaGxGwnga2ZZKwvIjl&#10;JayIgBVmwZKA5bJgJXIWIJG7EImYl7CUBSsoRRhTFqzPkIh/ThYTJ2HBsmA5CSuREF7ECiSsuPiR&#10;/Ix4KGEpE5ZKEkrC+pPz/kX+ZvdaDl+LmIitC4mrwdHKFfqShcL3K4OWJ+jnPMhdS/4marRcw31Z&#10;zeVIvlrB5avsoJOvYty+WFzy1XdkGVlKlnC6L8nnnOcTfn7k5Kuc95Cb8y55B7nZC8ibyOUxjO18&#10;FfGwxKOOcZD9SudC50XnZ8uTgM7XxscBnj/wXKr8IHR+eZ7jPN9xnvf4mkl5BKxYKGCNR+wXXkc/&#10;83oyAWuMK0G4TAKWMmCNcAJWNANWVMB6XwJWJAuWru8UASuQr3YlYPksWHkELJKWBcvKihYgYIVZ&#10;sGY5CStuElZeASuUr/IVsPj982gAv8NMwpJ4lUnC8sOtzCq/j2YQfi9JDsglO6ddgK1TL8Kmxy7B&#10;yonn4f3h1THlvGNwY7UsjKpUCDfW3hf3tz0Brw9vipWzhmPTS7fh60lDMbt/S4xpcTa6nH0smh61&#10;L6rxuWwCFr+zFXeZgMVhLgNWIP/aM+jfCVhnpKGsPR5JWC4Lltbly+26Z7yXrZMSFmMWTlOZ21SF&#10;z8CqpBqfYekCVm32p8tXHh+TRsk03R7DZ5+P/RQHRuWrTAJWSglCklfAKvT/ioAlASpdwIpmwfIC&#10;VvTdQZ8e9SubrpCM1PLoIqnZr4hKELY5JitFvjKCbdCnMmC1O6aw42geA44vSMIKBSxuq0o3tgwE&#10;rCY8DyqFqPKDDRjDFCRg6f1mVwJW8hwm32ecgMV1cX/TBaxoBqyGx+yLukf/EwGL/YGAdbJKD0q+&#10;IqWIYslaR++LC8oejd61SmBE03KY0PZs3HNReTx0WQVM7lgBUztVxKyuVfBEzxp4uk8tIgGrGp7q&#10;WRnP9KyA53qcg+e7n4Xnu5VLClhdy+FFDnsxkLBe0i+9AwErmgUrU/YrL1+9RRYMrp4iYDkJSyQF&#10;rA9CAas2Pg9KEH45Kipg1Q/LD343xpUf/NELWOOTAtYftzbD6tuaYU0oYLmSLJsD8Sp/Aet8xPid&#10;Gp9+QUTA4nPBMmDx2ZEiYPG5kkHCMknqhc6Ip5GUr4QXqSRcBc+oUMASXBanEza9LaMT4n6+lwTH&#10;5ydgiYiAlZCApSxIJmAxPnx3MOKLrkbu+8Ow84NrsePDkdjx6RhkfzEBOd/cgdzl9yH3h0l8hj/G&#10;5/lsPtuf5nP/RcZ0jMU2KxuWRCxlxFrEGIIxV85ixi6KrX7g56+MZf4gjJcY16icskQsl91T4vkm&#10;ILGJMRfBZn464oktiCW2km1kO9lJskkOySUxEicJwkV5lBRLmHwlEohb5qsMAhYnTmRnI3frVuxc&#10;vxab//gZf/+4GH8ufQtrljyD9UumYPNX92DbVxOw88vRyGGsnPPlCJf1yjJfBaUHrexgUr6KB/JV&#10;QvJVmP1qcCBgKaYhJmANdBlqlflqUX/D/WBigBun6byEZeULrzL5KhGUGpSAFTP5KiJgmXxFtJx8&#10;BKy4CVjdMwpYccZM8flXIM73jhQBS+UH9b6i8oMSsPhukzABi/eFsoKSfyRgTZaE5QWs5tj2UDNs&#10;ebAZtk/m+91MxWG8/p9ijPdkT+yY3gU/3doCb/Q5E9POOwq31zkAI88pgiGlCmFgiUKWCcsLWKI/&#10;6WfCgRMQJGA5CcshCctELGWDId1Pc3QLBCxlVzIZ4x8KWJJDJHeoRFiPUyXaOPmq1+lFUwQsZUGy&#10;8oMiIljtloAV0I3bZ/IF1+sFrC6BfGUCViBvRAWbKFEJJxN+Oi9fRSUsjXfijBOtUsrEkdQsWO74&#10;pC/f449dVK5Jx58PiUxRkeofyVdCwzVe0wXr9tvpiQ5Px0+j7ffHyZPffqUIWKerWxIWYbcTshyW&#10;rSmQsDIJWMpuFmWXAhaxbU7b7ih+251w9d8JWMKybdk9lFfCsvXbNrn7zG+fO3b+/ksOE9ofZb/q&#10;WaKYZbwaeNaBGHzOIRh67mG4qsLhGHLuoRh09sEYUO4A9JWEVaKoHfNdCli630myXGJSwMqUAetS&#10;xq27FrB89qtUASsqXyUFrKxQwOpkIljymEimlIAVSlg6BhnQOdd+9jpd331ZSQmrVPD9x+88L2H1&#10;O6MQrjl3H9xUtzgmtjkN0zuchWd6VMPLA+vhDcuCpXKEDfHGVfXw6uCamN+/KuYxvpvHWG9e3wp4&#10;uV9FvDagsmXBenMwCQQsL2G5koSSr6ob75iAVcNJ99fU4rtqbcZ7dfDhtXWhTFgfj3AS1iehhNUA&#10;n49q6CSsGxpaKcKvRpMbGmGJyhKK0Q2MdAnrW8aFkrC+S5OwfpzQED/d3Ag/39wYP9/SGL/cyrgx&#10;ELF+9RJWFBOyGuEPCUU+s9OdKknYzFgj0SoPbpyV4buzCedrzM/Glg1r7T0Sr1oQlfhrir8D+eqv&#10;u5J4+cqz9q4mWGsZrCRWScBqjg0mYLXARolXRP3rJXQF4pXmCZch+UuoW+NMwuJ0wotXXr7ieGXr&#10;kjC2mvu9+vaG9vkn98FJWUTilclX3D8vXN3G6QNWBZh4JcLMVw0s81UoX4138tVPgXz1gxewbvLy&#10;VV2exzpYOrY2z20tnuO82a+SZQeTAtbnxMlXNfDJCCdfuexXTsBStquFgythwSDhRSzX/87gyiZe&#10;LRDK7jaoMt4aWAlv9K9kpQdd5isnXpl8RSRfze+lH6ckBSwnX52F5yRgkad7lMNTJmCVTRGw5oYC&#10;VhnMVdlBZb4K5Ks5nSRdOfFq7hXlMffy8phDZnc8B7M7nO3oeDbmCGXH0jycdzaXM6vzGZb96rGO&#10;p+CRy47HgxcfjfvOL4672h6O21sfiptbHIabmh6OcY2LY2yTYzCm8fEY2eA4DK15JHpVPAQdy+6P&#10;tqfwPZXfZ9X5Dnzu/oVQTu+ZfAc9Te+kfE9V9qtj+M56JDmC3ekCluSrQwTnOdizJwKW4LKNwoVx&#10;YMj/jwpY3N5M8pWIilT/lHRRSewVsP4dmfY5SkHT7v3b+/e/8rf3at77t/evgL8WRxbOnwxiVlTA&#10;Ek2KF7JfsqshKD8ByyQs9QeNFFEBq+HhDNaOSBWwrHEjgmW/4jhN07A4pw2mDwUsLtsLWAbXp9KC&#10;tQ4tYgKWhKr/UwFL+1wQfjoRiFZOxEqKV3W1LxzvG2+sASfAbSe3WXC7rfQg99mEK+5riB/G8buD&#10;LYfLFFVJFVJZcLgkLAk1qSJWqoBlEtZBWZzWEUpYyoRlREoQBtJVjQATsHjcLeMWkcQj8UflB03A&#10;Il7AUuYrk68C1O8FrKiEZSLWAS6zk8FtKp8RZcjwYtaeC1fpREWr/Mg0X1TAMvGKRCUrlVksENv/&#10;pGTlscxhEbQsL3VF0XF2oloA59WnSVhp2+q21x1Td1w5bTBccl4oYHGZkiB1H0YFLLv/iYmV1rBN&#10;eA14Aasu7wUHrxXNz+1ufuz+GFD7DEzs2gzPjGiPN8d3xft39MCHt3fBwnHnY8GopvhsQiusevQK&#10;5D7bD3i+L+JPdEb2jIuRM/18xGecD6gxbFrbQMBqYQKWSnQls8QQnwHL/6O/oUYAIfFKAlYgYeUR&#10;sNrkL2D5DFizLkoRsKwxQoQSFkkTsOLClyGMCFiGF7BCCatjRMASVwDziaSSVzsDr3UBXr8Slv3n&#10;ze7AW5KwlBnIS1h9rPSIGmHsl/XvBwJWkAXLyhCq4eiLEYh/dR3iS0Yi/vX1iC+9AfFvJciMReI7&#10;8v2NSPxwExI/TkDi51uA3+4AVtwN/HFvKGFBAtafDwFrHgb+mgysfZQ8ZpIO1k0jvgxhegas9DKE&#10;gYRlSARSNiYvYb1MAgFrx2vEZcFK7HwLiey3Ec99hyxEXBJW7iLyPhKxD8nH5BOijFASkxYjNRNW&#10;VMRahnhiecB3iMe/Jz9ynp/Jr0QS1goiCWsVp19NlA1rDYcRy1bl+dtQpiwJWlEkbWWE8yVMuvqT&#10;cNkxriP2B5fj5atfyE+IJX4g37N7OVlGliKX+5PL/cqNL0Ys9inx2a8WOfkqW/LV28jdKfnqDeTy&#10;GMZ4POPKfGXoGEcFLJ0blYrkudr8OLBxLrBhNpkJrPcC1qPkEST+fhiJvyZZKcpEPhmwJGDFAgEr&#10;7gWsb0fx8Ova8wLWMCQ+vzpVwPpooBOw3uN3wbt9gYU+C5YTsBJvqFE5KV/lEbCsDCHxEpYXsCRf&#10;BQIWniFPk6d4Pz7J+zIUsHRvFyxgGVEBK5CwrJRpVL4SKQKWhCvB76BHmwWon+P4PZYuYXkBy5jK&#10;76NQwpIUyu+XWRcjd+Yl2DHjEhOwVtzXDu8MqYqJzY7EtWcXwrXnFMaE+odi8qWl8M4NbbFqznVY&#10;//yt+Oye/pjUpS6G1j4Vl5Y41GI3yVeVieIPZbOUSF1epQAD/gsB6wzJ16S0YL+QOOKRkFV2Xz73&#10;uFytJ13AknxlIhaHV5SAZXgBy217DXanC1heGk7Kw/kTjVc9mabzZFpmGPsxDgxFLMaZmQQsE3jY&#10;L0xgIk1IU9KctCD/VQas1ozvxW4LWKQlacHhUQHLJCySLmClYwIW0WfT4iqRXhRtj4/IV+xuc2wR&#10;tD6a28D1SLxSJiyD3dZPJGC1PUYSlrolYGm7tQ+O6PanouOWhRZ8x2jGmKQJY3OVH8xXwNK5Ezqn&#10;kfMYFbDsvYHLrEPqEZUdDOUrvtM04n7uroBV7+j9UPnQfXDGP8yAFQpYwb2lOK7+cfvh0rOPw4B6&#10;pTGqxVkmYN19wTl46NLymHJ5BczoUglzu1fD071r49l+dfFs31pWfvDpnpXwTI8KeDYqYHUtixdM&#10;wOJntzPxgklY5xCV2ZCElVfAispXqdmvqmNBIF95nISlBrm8AtYnKQKWy4IlAWvp6PomXy2XfDW2&#10;oWW/+vGmxvh5fFOXAYv8fnMzrAyyYJmAdXcLE7DUYCUBy5OfgBUPBSySScDSp0lYfK6EAtYVSBid&#10;jHg6XswKxSuPnk/BMypFwuIybXxnk64cV7jPlxwSsBLzHCZgmYTlSIhX+FyMCFiJt3ohIQFrQT/E&#10;FgxEzjuDsfOdIdj2zlBsefdqbH1/BLZ9MgbbF4/H9iW3YcfSu7Fj+UTs/PER5Pw6Hbkr5yK+5lnG&#10;dfOBTYzFtrzJeOEtxg0LGUd8AGR/BuQsId8Bub+QFWQVWWNxjsseug5IiPVgUIEENpCNiGMTYtiM&#10;XGMLcrCN7CDZ7M8h/C8RQ04iThJGdpyrJDkxroLETL4iOQnEsxOMETWS5AbI1OJE8R1c7qaN2P7X&#10;amz67Xv8vfxjrF7yGv768kms/3Iytnx1F7Z/OR7ZX9yAXMbKDolXQfarfDJfJRjDpApY5EMvYKm0&#10;siPxvoQriVeK0/vZpyEJ60Oi+OcjxUHBMkgiwJUcdAKWlRn3GbUY7yfeIypDvpBx0zsS1yVgSbrr&#10;iTjfFaz8oAlY3VIFLMZLcb5rSMBK8PpLMFZKWKzEa/7ZpICVMAGL9wbjofhsxkNkjwSsKc0Qn9zE&#10;IQHr0ea87yRgNcWWB5ti+yOtkTud8dcc3ltPMrZ7uhdyZ3XF73e2wcKB5/LV63jcU/9g3HBuUVxV&#10;2slXgyRiBQxIEbBUfssJCFaCy4tYgYwlCUHluAzJLsTEjFOiQoaTiyRCRAWsFDGFeInEizYqb5Yq&#10;YBWNEAhZXsQJBKxUySp/TLKRaHFSYSs95zMieRnH5Ctuk+SrTsdyu4JtNLmG/VGJKtz2fMg0n59X&#10;452A5Y5T11OKoNupxYw9zYLlx/njJ0y0Ir4/SlTCKkjAyiNfSbILRLv8BKx0ouuNTptpf6LH04+P&#10;7peure6nkdN5rkN4/omEGeGzY3lZyMtUXrAx0c7DZRvs1rhdCVj5bbfHhCmd7wx4mcruAZFhmpDI&#10;tFHSBawkGue3zV1Tjrzbq+4uHNft1CLoXWpfDDzzIBOvrqlcHNdWPdoYVvlIXFXhMAw+52D0L7sf&#10;7/t8BKzg2Ah3Pbj1ahu0Xdpm7Y9kSwlYlx2TyqUmVCUFq10JWE7CigpYWbj0uCxcdryjwwlZrvwg&#10;753Oun9OdvePyYc8FvkJWJYJz3cT7aPkPpOwSmShj0QsEn7vBRJWH35/Dj6zKK6rchBubnA0JrY9&#10;HbOuKI8XGBO+OiRairC+lSGc37+aZcGa378SqYiXB1TCq+S1gYz3BlXGG0Mq400jELIsM5ZKEErA&#10;qoF3GOMtvLqm8e41tfDusFp4b1htvD+8DuO+uoGIVQ8fp0lYn42SiFUfnzMGXEy+uL6Bk7FuaICv&#10;Rov6WEKiEtZSk7BcJqzvGCN+d1MjfD++EX4gP05ojB9vboKfyM+3NCX8DESsX25VZiyVKEzyG/n9&#10;toZYIZlIWZ3uaGKsurNpkruaYnUE9StrlkoYKoOW0PC/7m6Gv+9uTpRFywlPLrOUF7CCUn+eoH+t&#10;smfd40oErrcsWpKwJF45NGwtxyvLluaxZd2ZRrhsJ1tpeodEMG2LMnw1taxdq5X1S+IZ91soo5XL&#10;5hVIaIF4tUqkSFeEx3BliOQrJ2CZfKXSg4F89fP4+iZfeSwD1k2M7W+sx/NWD9+OrcvzWAffjK7N&#10;2L8mllwfZL8aVQNfiKh8ZQIWGVGD7w018BmRgPXxtZKvqlr2q/evroJFV1XBe0OV5UqiVWWTrt4e&#10;WNFQpivJVm/xen57oOSrAHa/KdGQ131UwHq51zl8/3HMIy+x/8VeZxsv9OI7FJF89YwErJ6BgGUl&#10;CAMBi8ztSq48A3OU/UoCVqdymN1J2azOMqnKxCvixCvSIckc9mvc451I53PI2VzGWZy/DGZcXhJT&#10;O5yCyZcejwcvOgr3nX847mxzCG5teRAmNDsINzY5BGMaHY4bGh6J6xsei5ENjsfVdY5F78qHoSO/&#10;M9vxed6I32VqhyrP98tyfNdU9qsSfAc9Re+jfE89jhwl+Yqo9KDBcVH5yqQqziOiwlU6UQErhMtz&#10;FMZBhbNwUJYjKmFlkqj+DSZgkYwC1T9kH8FtFZnkKxEVqf4p6aKS2Ctg/Tsy7XOUgqbd+7f373/l&#10;b+/VvPdv718Bf+kNJI5CaM6XQNGCwZSnOV8KvYCVzIKlxgInYNU/zMlS1vikxogDA9QdNE6owUKy&#10;keQpZb5qeIQErKKpAlawDBHKV4epIcI1VnhhywQsyVNctmQPZd0x2K+SgpKv6hxe1D4zCVjCC1j/&#10;qgShtncXhA1qmt5LVxE0PGy44XZ5QvGKmCzFYRnlK+GHc5rdISpgKVWsBCyTsDjcBCyyKwFLZJKw&#10;JF8pw1WBGbACAasiCQUsIjlI0lBZki5fZRKwQjh9NNOTl4XyQxJRumT0T8gkXKWTab50AcvLV+UE&#10;96VAuL9JwSp/+crGC86TScCybGHp8Nhl3t5UAUvDdN7U6J5JwErJgsXprMFZhAKWcAJWPX4X1Od9&#10;XY/3tQSsyvvwO+WIfdG1wimYcFFNTB/QFq+M7YQP7uyFj+7sirduaIP5V9XBohsa4/dJHRF7biDw&#10;4gDEn7wSO2dcguzpFyI+40JAjWHT1EDW2mW/ighYrowXKVDAknjVLIDdJmCRmZzGZ8DawxKEibmB&#10;gEUyCljEBCzLgpVBwDI6IClhSb6KIAlrPnn5CuCVToGE5UsRSsLypQiTEpZ++R5/tx9ikrAsC1ZQ&#10;hvDjqxH7NCJgfUlMwJIQIzFmNBLLxgQCljIWqXTcTUj8fDPw6+1OwFp5TyBh3QesThOw/paANSWQ&#10;sCRgTbfMSWEGrE2SeiT3RMoQpkhYIiJhpQhYSQkrseN1JHa+iUT2W4jnLAglrETue4GE9QESsY/I&#10;x+QTxGOfEolYi+EkrK/AnQ74BonEUsQT3wYsQzy+nHzP6SVh/UR+Ib8FEtZKTv8HkYi1iv3KVOX5&#10;M8SVK0xH2bPSUVYtJ1wlYly2sYJI+kqWHXTy1XckKV/FuP1evsqNf4ZYJPtVLo9Fbs5C5GS/jRwe&#10;q5ydryOHxy6XxzBXAhaPa0LZr3ZKdAvKD27nudjqs189DmyaC2yUfDWLzOC51Dl9DIl1UQHrod0S&#10;sGI/jUPshzGILb8esW9HIhYIWPEvhyO+2AlYiU+HOgHrE2WNUEOlyhCmC1gqpRMIWBIRhe4HyVeh&#10;gKXG6F0JWIL3nklYvB9Nwso/A1YiKmAFZQjTBSyTrwLyFbCmtggkLH4HTW4aEEhY/C5z32NpAhaJ&#10;T+G6HuM6p3Ibpp1n34Umg865lNtyGXbMuBQbHr0Yv9zVyn6leXvdIzC4VCFcc3Yx3N7kGMzqUh4f&#10;3HQJVs0Zhb+enoD3bumOOy6shJ7nHol2J+zL2IzP+335XU0kMjkBi88FPkP0XJEM7eSriIBlEtbu&#10;C1iW8SqQr0oJ9ouSfD54JGSV4TKdgMV1SsAiEq19BqwKBzoBy0lYjFlIZZLM2CgBS7Fk/gKWPb8Y&#10;q2TCx6tRMk0n8luej/9EarzokIDl5av8BKxmASZhcZqWR/w7AcuEJMb3hoZxut0RsIR+xJHp/SI/&#10;AUv7EUXDmnMbWx/rSg+ed2KqgNWK7yNajySsUMASfFfxmIRlOAHLsO3XviS3P2VfuI06brsrYIXy&#10;lYicx3QBS/JVXSIBKypfOQGryC4FrEZHFUWj/0rAIiV53yiOrsTtbHziAbi8wgkY0qgcRrc+B7e0&#10;Owd3X3C2CVhTr6iI2V2r4MleNfBs37p4vn89PNevNv4/7L0FmFVV+/4/wwB2othddHd3pyJKSXeH&#10;CKKEgd0JBtLSqICgogIWjd3dLc3MnHPu/32vtdc+65w5M6Cv7/f3v95rjtfHvc/uPPvZrM88zxIj&#10;YFXAkr7lsLRPGSzrUxrLJVxJvAowQlbvUniG40IJKxSwyqUUsMLsVyOq4eWR1fGqJ1/FJazq2EBC&#10;AWusLUO4aVwtbBlfG9tVhjBZwJpc35QeVParT29qhM9vbmwErK/yErDuswKWSrXkJmBFnmB8acoP&#10;MtbMVcDycAKWkbCcgNUtp3wVcOgCluCygmkkXUU4ncMJWEbCShawSEys6snnIZ+ToYAleVlZJAch&#10;9jJjw5eHIvPlYdi3dhh2rx2KnS8Px871Y7D7jQnYs2kK9my9CXt23Io9796Jve/fh/0fP4zMz59A&#10;9ndz+dxn/PYH44adjCF2MUbb8wJjuZfJBsYTmxhXBBJW1hdA9tfkOyDyg415Yj9b8Av5lfyGGP5A&#10;FH8igr+QjZ3Iwi5kYg/ZRw6QLKNgZXGKTE55IBazRLmqiCUrm6vxBCzJV3EByzO0sg4gum83Mv/4&#10;FXt/+Bp/ffEefv3gdfy0YyV+2TYff26fht077sL+7Tchc9v1yFbGWMN4S0r5Ski+GmXjmITyg4F8&#10;ZQQsxjTi9SGIGQFL8pXH64MRe4PjJGGZeTSvljHClCa0WAHLoNhef2ShON/JVyZrqAQsxkxh9iuV&#10;n+zjCViJGbBijJdiK3i95SFgxRZdbgSs6NO8PwIR/R8JWNMbWxj3RB5vhszpTbH3kcaBgNUS2bz3&#10;MJfr5fsflnDb5/XBD/e1w5ujK2Nx53PwUOPjMaViIYwplmbKECYIWAGDL7ZlCBMlLIsRsS6QnJCG&#10;sPTbuWlWwpKYkULAkpThCxk+TlKKyyESO9LR+xwJHxlcvqQrlUETcQFL0o2Vbci5VsA6FAnLyFdc&#10;h4HrcyXoQvmKOPnKCFjEbWMqkcpteyrceH9ef55EAatgDgErMQuWlbCS1+HQOCcJOSnGxx93KAJW&#10;DvlK59YJWORQBCw3Phl/Gm23I3l/HG5Z2obePNe9jYRVwGAFrEDKc9dGkoTlZCon2SRIWAFWxLHX&#10;cMI8JCELVopt9THnOgW+SJVqfDL+9D6J4lWAhgekErDcdrnrTkKSBKyBlxyOEWWOM8LV+Gqn4Loa&#10;pxuuZf81lYtgdPnjMKzkkRh4YSFzTJMFLP+cmuNDrGxps19pe7UveQpYjEeNfCUYp+YUsOIlCDsw&#10;fvUFLMlXTsBS9qvOKjt4VgaukoB1Du8fokxfEjp7cruSBSx7jnksAtz1Ya8De/1I9JSEJfqfz2FO&#10;OiX6DRxySQGMKl0YE6ocg9sanorpHYphYe8qWDG0DtYYCUsZsOph9XBPwGJst2pYJTw/rCKeDyWs&#10;inhhhJWwXlRXQtbwyoz9lAXLCVg1Elh3dU3Dhqtr4bWxkrBsNiwjYHkS1uYJKk1Yx7CF/duusxLW&#10;9okSsephB2NCK2HFM2EZESvMhNUQH4USViPDp1Mb47NbmlhubYLPb21MlBWrIb68tX4OviISsayM&#10;FS9T+N2djUOMbJWEShg6TBlDZc0ySHay2aaEK+9nBKoUxGUpSVjKopWIhms6LUPlAlPhL99f3q/E&#10;yFfkJ26XBCtXPlACldB3I14FGPGKGOEqIC5d8fgY6cryzS31DaF8FZQd/PymepZAvlIGrI8lYN0Q&#10;yFeTnXxVE+9cX8NmvjLUwPYAX76SeLV1fHW+N1TH5vHVsIm8dU3VBPnqtdFV+L6hEoOVbaYrZbga&#10;WgEvDSkfwH5ezxKu1hoJq4pB/S4LlgQsI18FApaRr4yA5eQrvj/1L4VlErD65yFgSb4i83qq9KCy&#10;XxXHXAlY3ZyApcxX5TC/aznM7VIOczqVNcztXA7zupTn8PJYcFUFLOxRnpTD0z3KmAxYs7tejBmd&#10;zsX0jqfj4UtPxn1tj8ddrY7Gbc2PxM1Nj8ANjY7E5IbHYmKDIphQryjG1T0VY2qfhsFViqJ7qaPR&#10;/jy+w/I3Su1qZfl+WYzvpBfzHfRCvn+eR/ROqvfUU0gRvrMeT45Tl9+T5aujBec5GDnkK8HlSb4y&#10;GPkqw/DfFrBSSVT/CU6+yhew/h3yBaz8T/7n//aTfzXnf/I/eXyanqjSIEkUSTMkS1gpBSzSqEi6&#10;zYB1fFye8gUsl/3KNCxp/HE2+1UqAUulBrUMh5OvVHIlFLCIEbAkLh2bbkUlrqO64xib0UrylS9g&#10;uTJ8iRJWOmoII2FpvgAuO1m6UhkRDTfj1KjCbTPZCtx+BbjvCWg6B+dNlK+EPT6heBXg5KtDErCE&#10;hnOaQyFZwHJZsEwpQi4nh4B1VG4CVnooYFU6Oi5gOfnKwGNb9VgO86jM4SkFLJJKwLo46OYqYBEj&#10;FnE7E+D2lea2+ViRKN1IUMmi0d8llXCVjD+91unkq38kYHE/cwpW6aabPC4cT/4zAYvDw+PmBKx0&#10;s29OwKrI5VUiuQlYTsKqxfMeF7B07QcCVpGCqMvfAs1bkS9wdY4rhM4lTsOEFuXwSJ9GWDGxCzbe&#10;Owib7+2HF69rjWVDq2HtOL6YP3QlspYMA54dhsjCXkYsODCzAyKzLkNMGV9mtkP0SVuGMEpchhjM&#10;IE+JZAFLDQCiOUkWsDjMSViSJgxxCQuzPQlrTiBhzb0sdwErLEfI/oXECFiXWpyAtTQQsExpDxJm&#10;wuocx8+EtcJJWN0CCau7LUUYClhBFiwjYfWzjS2vDkBk3UBEJGGZ0iZBFqyNoxEJyhBGt41DdAdR&#10;Fqx3J1gB6/2JiH04CbGPPAnr0xsR+3wq8NXtwDd32zKE398LmwXrAeCnh4GfHwV+mW7KEOLXQMD6&#10;TVmwnIA11whY2Pk0TFm7HGUIHRKwhJOwlJlpJVll2f88YvtXBwLWi4hlvoRolrJgOQlLWbAkYSkL&#10;liSsNxGNbCSBhJVQjlASlkoSvsv+dxGNvUfe5zQfkA85/UdEEtanJJCwopKwvuF03yJGojGVJiQR&#10;oYxVHpKqcgHR7z2+47C4dBWLfM3vQuUPVQbxM6jkoJWvPiQf8Pt7gXz1Ntlu5Kvs6CZkS77ifmcr&#10;+1X2OmRnvYKszLXI4rHKPLAGWTx+WftXIXv/SkT3r+BxDOQrlX7UcTflB3luQgFrHvCX5KvZROcy&#10;dwEr+tODoYAVL0GYt4AVeWc8IjtUEvNqRLeqROYoxDYlC1h+GcJ/QcByElaCgEVcFiwnYIXyleVf&#10;EbBEmAUrELCmNyaSsPh79BjH8fcsXn6Qy3+8FSKPtUQ2yWJ/NodFnuQ2PNWev4f6HbqS29MJe5/q&#10;iF8eaYcPpjbGM71L4ebqx2LI+WkYW+YI3N/6PCwZWAObb+uK7+deh2/nTcEa/v5OblYMXS46wsSC&#10;koaqHM7ffCLxVgKuEbBIWWWiIioJWPIIiwQsmwXr7wlYoXyVi4Cl75dwmVpuiSDrlsmCRcJyw4F8&#10;ZWHcQvTMCgUsPpfiZQgZ4/nPKw9fmPJJlq8cydPlWJ63TCfuGLx4MXUGLBtvu0xRfgasuIBls2AZ&#10;AYukFrDiEpbkqxwClsQrh4YZeckSF5YSxStHC06TXIbw7whYGq/3jNanFUK7Mw8zpBKwRCv2WwEr&#10;Ll8lSliuDKElTwGL640LWOmJAhbJU8ASwbn8twQsI2HxuDU8idMVLYy6Jx+OSscWOqiA5SSsszJI&#10;IGCdnSRgKc6uzH1ses7R6FHpbIxtUho3tCmP29uVxX2Xlsa0K8thVvdKWNC3KpYOrGnkq2eG1sNy&#10;I2BVweK+FbC4T1krYPE3xAhYvUsYlvcqgWWGkhxeGs9wmngWLFuKMDkL1qEKWCKVgLVxXE0jYG2T&#10;gDVBAlZdvDNRAlZ9K2BJvjLZr6x89eXUQMC6xRewmhkB69cgA9af97fAzgda5CJgKbsqf1tTCFgx&#10;J2At5nMjQcDi8ySQsGLCyFeOuHhlUPnABAGL00uySilfBSIMx9msV3H5ysDnWrKA5UtYRsBa6QSs&#10;3nxWqmyvE7AGI/YK48JXhiH7leHY//Iw7Fk7FLvY3b1uNPa+ea0pRbhv643Yu+1m7NlxC3a/fTv2&#10;vHs39n74IDK/4PP/h7mM9Rgr/MG47S/Ga7tWMG5YTZQNSxLW5kDC+oh8BpMNi/ENot8CjJsYQJIf&#10;yU/kZ8TwK6L4HRH8gWz8hSzsRCZ24wD2kv1GwZKEpVxYByRgcY79MRLlqpyAJb+KqAxhLFulByVf&#10;8YusrEgWyWT/ASBzL6J7/kTmbz9g73ef4a/PtuO3917Fz9ufxW/b5uCvbQ9jz/Y7sH/bDcjaNgHZ&#10;2xijbNUfLqgbEMhXYdnBoPSgEbAUw7jygwnZrwL5yglYjG1ir/FcbBiM6AZlrU2SsDidShKqbKGW&#10;EZOEFWDlKydguexXkq8YL4XZr5yAZbNfWQGrNyJ8d7ACVk9En+d1kkPAsuUHEwQsZb9axPedBZci&#10;Op/vYKGAxXckSVjKhsX3pdhMxi18B0spYDH2MWUHGfNEBOOfyGNNjYC175Em2EP2S8CawZhrDte5&#10;gNfyEsZ78/vg5wcvw9bxNfBcz4sYJp2Em6sUxjXF00wZQonmRr660MpXQyRgCU/CGqQyXKGEFWTC&#10;Ol9yQpKAJTnnnDQrXxmcgFXAiCFGBAmkjATZhFh5JC0uYHHeUMA6L1HAMvJVLgLWwSQsX8AK5Suu&#10;Wzj5Ksx+FeDkFbO9/P5PBCwfNz5RwErMgJU6C1ZqCUvDHJJuUuLGcf+TxSonWyXjTyNCAUvfNY2W&#10;RXKsi/hijhG+eD3ExTxH4jz+fviY8cFytH4JWIZAwkoWsPqfZyWsXLNgCS4zWcBy07rpUwpYItiu&#10;5PMgUl3fwglUqcalwk2fTA75Smh4wKEKWH14jAYVO8Jkv1LWK4lXE2udiUm1z8R1NU/D+KonY0yF&#10;4zG85FG853MXsNy5c+QqYCXJVzkELMaiBxOwErNf/RsClvaH1xDxJSxlwfIlLMl8Rugj+o0T+r3T&#10;b98AlSK8uABGliqMidVPwH0tz8OsruWwpF81rBhaG6tH1MXqkXWwalgNrBhcFSuGVGF/FTw/XFQ2&#10;AtbzQxn3DauANcOthKVsWC+YrFg2C5YTsF4ZHZevXgkwItaYmtgwphbjP5Uk9LJgeWxkHLiR8eAm&#10;duMSFmFMKCRiqUy1YsRECcuWIoxLWI3wsZGwGhsJ61PGjZ8aEUtCVqOgPGEgXt1Sj/31PAmrgcFJ&#10;WLZEoRWxrIzlaIzvJF8lCVjKmiV5SaUJXTYpYQUsyVM5hSv3/WA4gcvJVioh6PAFrLiEZcWrX+91&#10;2bisFGbKJhrBitsciFTfcX8lYznpyhevQuHKwOMi4cpIV2RqfXwd8NVUyVc8nq7s4E11GbuLegZT&#10;fpDdj132q8l18N6k2oF8VRNvX1cjkK+U/SqQrwIBa6u4thrfFyybx1XDJuKyX4WZrwxWwFo/qkqC&#10;gPXikPJ4cXA5vDCY3SEqOZhTwJKUJQHr+YHlgpKDpW3ZQSNgpZKvSjGECeSrQMAy8hVx2a+sfOUE&#10;LGW/yilgzeP9OKdTGcy6sjRmX1mG/RpWHk9fVRGLelbC4t6VsKhXBTzds6yZ/6nOF2L65WfiwXYn&#10;497Wx+HOFkfh1maH4+Ymh+HGxodjcqOjMKnR8bi+YVGMr38aRtc61chXPcucgA4XHIGm/G3Sv1tU&#10;4HtlCb53XsT30guISg86+epU4rJfSb46Vl0O+yfylcghXxkkXxWwBPKVEbA43MhXgtP9m/zbApYv&#10;X+ULWP8O+QJW/if/83/7yb+a8z/5nzw+TU9MQ5MT4ui7oQjhi6CTsJrxhTBZwBJOwFIjQQ4Bi4QN&#10;WUGjhGQjSUfKdGNKCRYpaKhnhCrOywAuQb7i9Cb7Fccr85VrsFAJDy1DMpdp7ODyrbRkRSqb/aoQ&#10;6pxYyPRLtHICVjK+kGXK/XG9wjWeJBOODzD7dTA4XTKuLKH5zml0jNx+hNvE4QkSFoeJ3ASsKhxu&#10;0DQHwRewjITF75ovVwHr6JzylVA2CZtRws+ElShgKRtWMpVIRa5DJex8AUtC0kEzYHGcZCRN5wSj&#10;ZMlIglFpblduqExhWa7LlNwj6jfftS1/g2TZKhVu2mTxynGoApbEM5FKtMoN//j4lCZlSFlDIF8F&#10;AlZ4LNhvkXTlC1gFzDA1ZpsGbW6bEbA4TzyrCK9ZIgFLgqT5LeC1JQGrlu7RAFOC0AhYhVCX92tV&#10;Lq9iYd1XBdHhoiIYWf9i3NO1Fp6ZcCW2PDAM2x8YhBeva4NFg6pg9eha+Pjey7Fv4RDElg1F1oJe&#10;2Dtb2V0uR9bsDohKwJrV3mSBkYTlSnPZsl2Sr8hM4QQs/eN/0AjwVHOSJGAZKUsE0yWJWCpJGEpY&#10;c9pZCcsIGRI0JD8Qly0nkLAMC8jCSy2BgGUyYi2+HKaUhxo0RF6ZsIyI1SWQsLrCZMGShOUErDU9&#10;AZVgeykuYcXUyKLGllf6I+IkLNOoMzSeBWvTGNNoFN06FtHt11gJ651rEX3vOkTfvx6xDyYBH04G&#10;wlKENyD22c3AV7cB39wFfOckLCdgPQT8/Ajwi7JgScJ6nDyJ2G8zEDMC1iybQUmZlEIJK8iClauA&#10;JSRhPcvxK9hdiZhhFWJGwloTClixrLXkZcSCLFjR7A3kNUQj4nXilSOMbkEstpVsI9v53YpYlneI&#10;ZKz3OO0HnM9KWJHIx8SXsL5CNCa+tkS/4fhEVDrQZstKJJbANwFx4cryJfmCcH1RrjfK9avkYOwD&#10;ZMfeJxKv4mUHsyJbyWayEdnc12zud3ZkPbJ5PLKzX0ZW1ovIzFyDzANWvsratwLZ+55DhMc2uv9Z&#10;HkvJV0H2qxwCls6Z5Ctlv5rJ8/kUySlgRU32qwcR/fF+RH64N7WA9dkURD6ZFApY2e9di+x3xiF7&#10;xzXI3nY1srdKDlTj5Yh4CUInYKkMYShg9TMCVvSlXoi+2NNKWLoXkgUsV4bwOQlYQaO2E7BCCYv3&#10;3P8LAUs80Qyxx5og5gSs6RKw+FukLFiSsJx8Nb0lsqa3wIFpzbFfsD/z8dbI5m+gkVLnXYnI3E7Y&#10;+UQHfHNvC2y5vhae7noRJlU+CoPOT8P4isfhsY4lsWp0Y2y/uxe+nn0tPp1xLZaOuRRX1z4b7c9I&#10;QwPFLIof+Jtfmc8Pibf6/a/A54d5VpAyErAC+SpZwCp+eKJolRtGwCJOvMpNwJKkpUxZxfkcc1mw&#10;nISlbdE2xSUsKw4bAYvPJMVLiqeqMZaxEpYInlfEiTW+LJVMsnjl8KcJBR2PhPGMwUJcXEgSBSxl&#10;wWJcHKA/fMhVwCItOF5CUWvG54ciYLXltG3M9GmJ8pXg+FQClpGW+I6QjBGwuHzRrIjQH3f8PQFL&#10;Zc/bnF4Y7c863CAJK7WAZZFwZfo5LFHCkoBVICBvCUtlG5MFrEY8Dw14XiRh1SOpBCxXatn8EQWH&#10;/0cClkoSGjwRKxSwDstTwJJ0lSBhZVgBy8pXpKAVsHTfKO6sxvW2OO9Y9K56Lq5tXhZT21fEXZeW&#10;wwMdyuDxzuUxr2cVLOlfA88Mro1nh9U1GAGrfxUs7lMBi3uXxZLepbG0d0ksMyUHLZKxJF8t7amu&#10;smBJwCrzHwlYr+q7KUlYDetHV8MG8tqYakbCenNsdWy8pia2jKtlBKztE2wWLDWuqVHtgykN8PEN&#10;DU32q8+C7Fem/OAtzfAN+fbWZviOhALW3c3weyhgtcSuQMKSgLUvQcBqlyRgtUdsDrvJApaeGaaf&#10;zxIJWCS2rCuiId0sTsaSSJWEFazI8sRnk8k+JDgu6uAzLEHACkgWsBzRlSorp+xGvfhcZIwYClgD&#10;gZf5TH2Fz9d1IxFdNwpZr47EPklYyoa1fgwy3+LzecsUZG69Efu33WQkrN1bp2Ln1luwa8cdpiRh&#10;9OsnGP8xrvuVccIfjBn+Ysy28znGDc8HEtZrVsLKfBvI+gDI/gRgDAXGNoh9CeBr8i35nvyIGH5G&#10;FL8ggt+QjT+Rhb+QiV04gD3Yj33ESlgHOOYAp3IS1oEYoCxYSnSlCoMxwlFcF0eYrFdOvjpA9vH7&#10;Hs7wF6K7fkbmL19h7zfvY+enG/H7ey/h1+1L8fvWmdi57QHu863c98nIUslBxsrZWxWjWFTG22a+&#10;ctmvbNnBhAyeGyWRW3Eqp3wVEMQ2ErBiGwYZ4hJWUI7w9WGIvTHcEkhYtuxgUvarQMCKy+pWvlJW&#10;3NhaxUxOwOqFCGOmyBpeHyZekoDFa8YXsPjeEeP7R0zvJL6AtVDvN7w3jIBlY6BQwJpDlDVY71/6&#10;I5gEAStgRnMjYEWmN0JkWiNkM/bJZgyUyfhn/6NNsO+RpjggAetJ3nOzGIvNZxy3mNs+vw9+e/hy&#10;vDupLl4cUBKz2p2K26sfjmtLppkyhEbAujANQwKMfBUIWIaL0g2DDAWCLFjKCGMlLCsnWCEhFLBI&#10;SgHLiBkpZBNi5RHOJzlCMoTLgHWuyp9JwhIuu1ESSQJWKhFL4pUjlYDllx7sfiq3JSCHgBXghrlt&#10;T4U/TfK0ViyKC1iSrZx45WfA6hmWUfMzYVkRKy9CISbFcAk4RoYKzpWjR0Dy8AR4jk03EHAOhi9e&#10;GRmGaJ/csNxkrBxoeVyn1u1LWFbAUnaiDAzwJCx3XbjMbKFQxeU4fPnKCjdx/OndvrhtSTim3vk2&#10;5zwX/GvnUEi1jATpykfjAg4qYPG7jmMfHqPBxY/A6PInYHzVU3B9zTMwuc5Z5ExMrKUsWEVxdcUT&#10;MLxUooDVV8eGJJdmjB8Xu00SsLQfNvsVSZKvchOwfPkqLmBZrIBl5StXfjBvAUvXW3CdcfuMfEXs&#10;+ZZ8pf2xvzO+hGUELDONxb8ufHQsnHyq38MxZY7ELfVPw7RLi2HuVeWxpF9VPDu4Bp4bWoPdanh2&#10;UBUjYD0/rBrWMKZbPVwyViWsGqpyhJKwGPuFWAnrxQQBKzWvEpWjfm1MLbwxVlmw6iZIWBvH18Fb&#10;42qTWkbC2sKYcNuEekbCsiUJ62EHUZZUxYi+hKVyhB9MsaUIP7pRBBIWkYTlMBmxpjoBqwG+lIRF&#10;JGBZ9J3DPQnLF7GchPWtL2GFOAGrkRGbbDYpm1HKCFh32dJ/v9wt4SqemconV9HqzoYJ/HxX4vef&#10;+N1N+3NQ4tDIXhKwTCnEZuwXNjNXKGAFcpURsIgVsOy2J8hXHGeyXClDmCQ1HidhxKub2U++JCo3&#10;+IWyXYXiVV3G75ZPDJKv6ln5KkX2Kz/rlS9gSb7acm01bBbKejWuKjYa4tmvJF+tH2VLD/oClrJg&#10;+QLWC4GAJclKElaYBYsYAUvvNU7ACjJeOXKTr0IBS/IVsfJVMcwXvYrFs1/1KGGyV9nyg3EBa143&#10;Zb8qi9lXlsbMjiUx84qSmNNZYpayXlXk+1plLO2r97eKeLpnGczuWgyPdzwXD7Y7BXe1OA63Nj0S&#10;UxsVxo0NC+KGhoUwpZEErKMxqXERXNf4dFxT/0wMrX4qepY5EZdfeDSa8x29Nt+VK6ldge+Xl/B9&#10;1MhX5Bz2q/Sgk6+U/eoE4gSsYzncLzuYSrTKjZzyFUl3AlYGvycKWKnkqX+D/0TASpatUpFKvhK+&#10;SPVPSRaVhBGwuG1GEBL8/m/iC0j5AlYi+Z/8z//KJ/9qzv/kf/L4+PJVyImBgEVCAUukELCanlQA&#10;jYNGAolSvoDlGrCsdEHUYGEELCtPqeSYE7CsTMV5SV1i5SsSyldxAau+EbAy7Dwcr0Yq13BlM1ip&#10;hGCGka8ORcBy+NJTKgnLDUtGjS1hw1kuuMa03NA0vnzlRCuJUaF8JTSM23pQAUvjOW2euGUGuOFq&#10;lPwnApbh6EDAIpKsnHylbFfJ5CZgSZ46VAFL+FKRL2D5lOa2JeMErFT4gtXBSJatUuGm9csO/l0B&#10;y8lX/5aEVYokSFihgOUdBx4j13idIGAFw0yjNudJFrBUksoJWEbC4n6bRm1eXzU9+cohAatuEXu/&#10;GgHrMN0TGWh73rEYWP1s3NKhEpaM64itD47A2w8PxUsT22HhwCpYNbIm3r/rMuycOwCZiwfjwNMS&#10;sDpj/+wrkDn7ckRmqxThpaYEV2xGW8DQxvJU8I//yQKWEa8cuQlYPpznnwhYJEHAWsDtDCQsV47Q&#10;Clgd4xKWyYQlCUt0yokyYSWUIuxmxRInYJksWFbCir3Ux4opa/si8nI/RJyEtX4Qoq8NQfSN4Yiq&#10;dMmm0YhuGYPo1qtN6TcrYI2HyYJlBKyJgYA1GTFJWJ9IwLoJ+PJW4Js7gW8lYbksWPcDPz0I/Oyy&#10;YLlShE8g9usMxH6TsCN5RxKPJCxlVJKEpSxYC+NZsEIByxexlnPcM+Q5Q2zvCk/CWo3YgRcQy/Ql&#10;rHgWLCNhRYQkLK8cYXQTYrHNJBCxTDYsJ2IFMlbkXSIJ633O+wEikQ+Jk7A+Q9SIUV8gGvvSEImS&#10;yFc5MKKWyZiVSGrZyvE5t0t8Rj7l9485j0oicjti71n5KqasV67soJOvNpG3kB15nWwg65Cd/QpZ&#10;i6ysF5CZuRqZB1Yha/9KZO17Dtn7nkGERHmMozzWMSdf7eX5SBawnHz1h86lpLpEASv6cyBg/fgA&#10;Ik7A+u7OuID1VVIGrI/jAlbWO+OQtWMssraNgQSs7M26PkcAm4bHBazXAwGL13GYAevlvyFgrZCA&#10;FWQY8Ru6kwUslSHMVcBqn1rAmvsPBCyRJGDFpknA4m/SdP7+PK5xrWzZQWW+mtYCmY82x75Hm2Gv&#10;kITF4ZlPtEH2zEu5DVcia86V+G1aO3x0SwO8OqoCZnQ4CxMqHIZBF6RhYvWTMKdHFbw6sT3efWAA&#10;Pp9xDX9zR2HOoOYYXKkomjMWrMPfdMV4+m1XxkP9w1sFomeBeVaQMkdm8BmTwWeNRfKVMlQ5AetQ&#10;JKxDFbCUHUsClmKDEtwGX8IS/vNKzzQ9k5W5UTGOE7CqMpZxEpYyqaaUsPj8SkWyeOVw4938yfjL&#10;yC1ezE3AknxlBCzilyCUfJUgYBEJVQcrQfjfFLCshPU3BCx+NwJW0YwcApayYLU+taDJeuXW5QQs&#10;iVc+Rr4ibYsWQLtTMgzq9zNh+fth9oXb2ILvG64EYRO+Y0jA8rNgJQtYRr5y8LwmS1h/V8BqHApY&#10;xBOwGhQtjDonH4aKxxbCxYcoYBmSBSyi+0pZYGueVBBtLjwe/WtcgImtKuD2DpVxT4cKeOjysniy&#10;SwUs6F0VywfWxHND6uC5UMCqGQhY5bG4VxlSCkt6WQFreR/JVjYbluQrJ2At7/1vCFjVrIBF1o/y&#10;BaxqJguWBKzNErBUhjAUsOrivUn1TIOaGtI+CQWspjkErO9vSyFg3ZdTwPIzYGU/0S6XEoSM25yA&#10;ZQieG64MYW4ClpOwcghYVrxyslVKAYtEn7FEOP3fErBWJAtYfRkr9mesyOfoy3yuvsrn7IYxwGtj&#10;kb1+tBWw1g7FvldHIevNaxHZPInPZElYN2D/1huxe/MN+GvTDdi55Wbse/cuRD9jzPft48CPMxnv&#10;MU74nTHdH4wh/mTMtnOVJ2GpHOF2IPNdIPsDIPIRGFSSz8CgklgRK4bvEcVPiOAXZON3ZOFPZGIn&#10;DmAX9ocS1gGSSeJZsFSGMDMaQxaRc8Wv9n9Kg+WLV5E9XP9Obscf3K6fEfnzaxz48SPs+XIrdn68&#10;Hn+8uwq/b1+IP7c+gV1b78XerVNxYOtEZG0dx+MQxCeMm0XEZLxyZQdt6eSYxKtQvlL8QpLLDibL&#10;V04uZ2wT8zDZsExJwiGIOQnLF7GMeOVgXP+aBCxOq2UlyVdYK/rx/aCvKUMZNdmveiCymtcIsfES&#10;r6EEAaszYs904vXH6zsUsC637zVe+cFQwJJ85QQsl4XYF7ACYjOaI/p4EytfGRrznmuCTMY/Bx6V&#10;hNUMB6a3MgJWdCbvt3mM2xbyvWZ+b/w57QrTYL5+eHk83fEs3F37CFxfOg1jLknDyIvjAtZghy9g&#10;JUhYBWwWLE/A6p+LgGWkB0/AcuJQN2XGCSQTI5oEdDPySJrNgCUJ4hybmcZlwbL8+wJWmP2K2+Cy&#10;X+UmYOWGtj0VuU1jRRVJK04+yl3AcvKVL2DZYxlfzt9BokxcwBLB+fqbmCxZPJZ5YdYR4OSrZPxp&#10;/Hl9scdhl2nX7ySsPkRlCJ14FUfXRlzAEr5UlUyyaBNOS8JtEt72uGPqn9tkacrhrvdDJdUyRA75&#10;ytxT8fUfTMDSdytgFcDg4ofDClhFcX3N0032KytgnZZawOL14o6NBCyzfO84WOw2/RMBK1m+SiVg&#10;JWe/ylXA0r3jRD/dY9zOePYrK1q53xcrYMUlLI1PvjaS6UMkYKnrJL4hlxTCxGpFcG/zc/HY5cUx&#10;p1tZ/gRXZHxYmVTC0v4V8ewglR+UgFUdq0dUNQLWykDAMpmwgpKEq4dWMhKWBKy1I+NlCB367jBx&#10;IYdtGFMTr6sUoQQsJ2EF8tWb19QyqH8zh22dUNdgJCxlwyI7ro9nSs1dwrKZsHwRyxCUJvxsqhWw&#10;JFxZJF8J9Wu4lbNsSUKRQsIiqQSs7+5oiO84XVxm8jJiBaUJ8xKwksWrH+9owBi3foi+O/HqxwAr&#10;YQUClpGwuAyDJCwnXzFONvJVUytfGckqsZSg+uPilZWvzDgeD5UX/JrHyJQYFFPZL/nqpvr4kljx&#10;qh4+u1HUNXx6Yx18EqCsVx9JviIf3FA3Z+nB3ASsCTWwZUJ1I1+p3ODG8Va+kngl3hxbFa+PqcJ3&#10;CytgGQnrIALWmkDAeoHvMU7ActmvJGWtkYA1qFxQdjB3+cqUHgzkq8X9VHowyH7VOxCwnHwVlh8s&#10;mULAKo15XctibhdlvyqJpzoWx8wrSmBO59J4+qpyWNiT92afKljarwoW8T6d1700nup8MR65jDFS&#10;yyK4pfFRuLFBYUypl4FJ9QpgUv2CmNTwCExsdAyub3wyxjc6A6Pqnom+lYriikuOQUu+k6tyReUj&#10;0lGG75XF+b6p7Ffnk3PIWeR0UpQ4+cqVHzTyFZE49XcyXzlyyFfCyVcBVsAqkC9g5UJKWUlw2w5V&#10;KPq7+AJSvoCVSP4n//O/8sm/mvM/+Z88PqYxRI0dAXkKWCelELBI45MKmAaCBiqNogajY4IGJdcQ&#10;oX41VKjBIhSwrETlUDnBHALW8Wpo8gWseMNFmAErkLCMiGVQ6cEM1GZAWKcIYdcXsEJZSf0BoYTF&#10;7fSzToWCFbfDF65yoGmJaXBJgStVmBdmWq5bApa2w8lQTsJy8pUZHmy3JJccaHiAW4ZQZqtkchOw&#10;NG9qASuFhHVUTmxJwnRUJi7bVW4CVihfEQk//0jAEhxmcN89cpew7PqScSUCk3ESVSqShasEND6Y&#10;TsvROg5VwNJ+GoL9diTLWAcjNynLSVhGxDqSL1AGbqfgMUoQsIgvYJlG7SOtgFWe0xsJi9vuBCzd&#10;Z5KwQhGL++6y1EnC8rEZ62zJUDWCK6uKMmO1Ovso9KpwKia3LouFYy4zAta7j47AK1M6YMnQmlg1&#10;ujZ23NYeP8/ojV3z+mHvvF7YO7cb9s/tjMzZHZE16zJE1CA281LgqfakHWlLAgErzIDlBIjmHOaR&#10;XIIwpYTF+cJMWLkIWPMkaEi+ShKwAgkr+vSliIYCFscZAYvThgIWWSquAJb5BEKWk7Ke6ZRawnre&#10;SVhEAorKsQUSlik1srYfIi9bASu63glYwxB9awSim0blFLDeHo/YuxMQe+864P2JQJAFKyxF+OlN&#10;wBe3Al/fYbNgfZtLFqyfp5HpiP3yOGK/Pomok7D+mIXYnypFGEhYrhShZB9JP2KfRCxPxtq7jDgJ&#10;S5mwnkVs33NWwlIWrAOSsNYglvkCYlkvIpq1FlFTilBZsNYjLmCpHKGyYL2FWHQjYjERZMMKSxJK&#10;wvIyYkXeIe9y3vcQSZCwgpKE0c8QjUnE+hwREUlGpQNTkyBbcTmxqEQrj9gn5GMu/yNOr3KI79uS&#10;gzHJV++QHezfxmFbkR3djOyILT2YrdKDLvtVxGa/ys5+KUnAWoHs/c8aASt733JEeIwje5ciuncJ&#10;YnsEz4MRsHhuds3nubIClpWvAgHrtyeIJ2C5DFgSsH5Q+cF74gLWNxKwbg6yYDkBayKyP8wpYGU5&#10;AWvzCMQkYG0MGi9dYyWvY6wbCLwaCFhreb2bMoS9rIAlAgHLZIlLJWAZCSto6M4rA5a5v3Wf834P&#10;8AUsI2EFDZD/LAMWf2d8AWu6E7D4e/SYyvRweSRb2a6mNccBCViPNMMeslf901ti/+OtkTmjPbJn&#10;X4H9M6/ADw+0wtbrq+O5fpfgoZYnYVy5AhhaLA1TG5yOZUPqY9Nt3fDBI0Px4bTReOOOAZjWowH6&#10;lCliRJ9a/K1XjCdJqSr7QwGLlOPzQCUIJWCVPiIuYZU4iIAl2SqZVPKVI5Swgu8mCxbXb5533AZT&#10;lpeUJq7UrrZNoreey6Z0LrffZcEyMROfPS4e/DsSVrJ45WJgh5vXJzmjVl7ylRGwGJtLvvIFLCNf&#10;ERe7pxSwGM8nZsDyJaz/XMDKswRhIF+JUMDi9AeVsNhvBCy+XzgB69KzAwlLZQhPK4hWReMCVgLB&#10;NoUCFqdrdwr39dSCBl/CShbJ7P5wuXy/kIDVjIQCFlEWLFOGkN1kAcuUWhY8r8kClsqXOwnrUEsQ&#10;Sr4Ks1+JZAGrUAHzj9uHJGBlkKD8oASs8/RXyrwPyx/L96dTD8OlxYpgcJ2LMKVdJdzVsQru61gB&#10;D3csixldK2Bhn6p4ZpAErNp4bmgdPMPuskHVsaRfZSzqXR6LepXBop4lsbhnCSztVcKIV8tVjjDI&#10;frW0Zyks610ay/uUwTN9y+JZJ2D111+El8eqgWqcqIjVgysZCSuHgEX87FdWwKqai4BVIy5gqQzh&#10;dXVM49q7k+qZBjU1pn18o7JgNcZnNzfBF1Ob4qtbmuHrW5vh29ua4bvbm+GHO5rhpzub4Ze7muG3&#10;e6yA9ZeyYBlsGcI9D7XA/kdbIfNfFbBEt9QClsmKxfGSrPgcMqXe3HNJWVA1TCXgSPQZS0QSVoos&#10;WKkFLD4HDT0RW9mbz8M+fD72Y6w4gLEin6Nr+UxdP5rP1/F8zl6H7Nevwd61w7BrzSDseWkYDmwY&#10;i+y3rjMSVmTLFD6bb8C+zVOwe+Mk7No0Bft33IrIR/cCnzPu+4Yx3/dPMAacCfzCeOFXxg6/M377&#10;ayVjiBcZT6xjPPeGFbEytwHZOwDGVmBsw+AyFLFi+AZRfIcIfkQ2fkEWfkcm/sQB7MR+7MY+7A3y&#10;YCkLVoT/j1mMgBVFVjTCmClIfxVTHUInX+3lOncBWX9w/b9wW77ndn2JyK8fYv+327D70w3Y+cEL&#10;+Oud5fhr+1zs3DoNe7bchX1bbsCBLROQtYXHYstoHodRjE+UpVOlkm3GKxhsyUGTudPP3ine5HEO&#10;5SvGMJLJheIZIWFqA88HY5vY+oGIMb5R1wpYHKbyhBKrlN3KiFiejPXacIORrzYMJSo/mErAUtaz&#10;JAGLcVJcvhK+fMVr0mS/upLXJWMiyVdLrkBskQQs3gtPB+UHwwxYfDfyM2AdVMBqisi0xsh+tBGy&#10;jIDVOBCwmgYCVktkPdGW9yDfl+bwfljAGI/vgTsfuxJf3t4cm8ZWxbKu5+H++kdhUrk0jC2ehlFO&#10;wFIpLSLx3BewhlycTgoYBl8UL0VoyhBekI5+56fBF7BMeTJihJrcBCxPCPHlJCOHcDoJEy4LVp9A&#10;kOh7XkGSQsA6l3jSVSJxAcuXsA4qYJGrPLp5+N/N9gfbnopU+yfigoyVr0Q845UjLl45/PlEXHo5&#10;dCTNOAHLZAfySPzO4+KQZJLEwQQsJ1U5fOmqN8+Z8Ie5TEVC8zvJKQEND9ZtJSxeI0bC4jVgMmHx&#10;+riAqCs43GRtCiQsX6BJhS9guelNCULi75u/Te64Jpz3FCQLVnmRan5HDvnKEFxfwmyPvdf8bXPX&#10;or5bASsdg4odhhFljsXYSifh2mqn4Loap+H6mqexewrGVz0JV1dIJWBJXuIxCY6DW0eYCUzr47q1&#10;rdoXW34wLYd89XcELCdhJQpYca7kb4okrM5nSMAqgG68f7rz/ulurqVAvhLcNidghb8vQtcju6IX&#10;5zMlC3WPaLpg2jj2mtD14QQsLbc791fX3NXljsbNdYvi3hZnY9qlF+GpTiUx56rSmN+jDBb0Lmsk&#10;rBVDqmK1EbCqYdXwylg5rGIOCcvPgPUSY7y1nnDlcMNeISYL1piaeG1sbbx+TR0jYb05zmW+sgLW&#10;G0bAqoVNQRYslSIUVsSqi+3ESFgTRT28M6l+DglL2VNtSULC+NHx0U0Sshrg05sb4LOpDfD5LaI+&#10;qRfghvkSlrJgNcTXRsBqZDECVuM4d4pAzJKkdVsDgxGxJDpJeFLWqbuaGgnLZqbyxCsjX3H43U3w&#10;s0oWKnPWHRK4lJWqPr67rR6+u7Uevr9NElYDM86Mv5PLJ+pqHoPELS3jbmGlL8ePgtvxA7dH26Xt&#10;M2UFb/Xwvn8jeBy+1nFwJQZ5nIysxu8Sr4x8dWN9W2LwRlEXn95QF5/cUMfw8Q218ZGhDs+H5CvG&#10;9lMkYLnyg7Vs+UEjYNXk+fWYYMsPKvtVsnz1ppGvqtjsV3kIWGEJQl6/yRmwJGCZUoQSrwwV8QK/&#10;r+a4VUbAKmtKD0q+erZ/KTxj5Cu+IwUY+SoQsKx8ZTECVq9imJ8gX5WwAlYoX9kyhPO6lsL8rqUx&#10;r0spzO5UAjOvKIZZVxbHXH5/uns5vqtVwJI+lbCkbyWGSuUwq2txTO/I+Kjtabi96fG4scERmFy3&#10;ECbWycD1ol5hTGxwJK5reBzGNzgZo+uehkHVT0PXUiei9TlHoP5JBc2/m5QtnGbkq4v5LnohOZfv&#10;pU6+OoX42a9O4PgTCqTjOPJPSg86cshXWkZ6OilAMiwm+9W/J2BJtkrmcJJKrjpUUklXjsNCkgSs&#10;QFT6z8hFVhIcl5sk9J/ilivyBaxE8j/5n/+VT/7VnP/J/+TxcY0gPnkJWE1JKgFLjQVOwFIWLNOg&#10;5KOGCg03ApayVzkkUkm+SjeNGWrUkIBl5CvBca6xwmHKFabiRGW9IkVEIGCxv9bxBXIKWA4NI07A&#10;MhIWtyFZwsoVN63mC+Z1QpabJvwr+ADTICOCcW45YfarYJuSJSpDMFyCi0QXn7wFLE9+4rqqkL+f&#10;ASsuYJU/2i/nYzNKOFzDpubXslTS0BevHEbA4rjyxBeTnIAlAelQBKyD4UtYqbClCoXNilVG20LM&#10;Nnn9B5OwDgW7n1YAKyV4LC1xActIWNwmkZeE9ndwDd4+JYiTsAzBsbACVtBgLckqQOWcXEYRU9rp&#10;SCtg+RlFTBYsUpkoM4oa50MRi/uo+1DUOKYAr3lbLtRIWMpax9+FmsdJlrTTSq5sccbhfNErgvFN&#10;+HI5vC02PTAc704bifU3d8Kzoxpi9dgG2Dy1Lb58uCt+mdEDO+f0wr75PZE5/yocmHMlDszqgKyZ&#10;lyFKYJCI1Y60Jan+8b95Ik66mpVEDhGL8xoBS1mwnIDlsl8FApYTr9Q/71LExPxLERVGwOJ2mlKE&#10;HWDkq0WXw/wV+RILlgonYgUsc1wBLL8CsWeutH+JnixhrXISVvdAwlImLAkpfUxDiwSs6Mv9EX1l&#10;AKLrgoacN4Yi9tZw21ikkilbr0Zs+1jEdoxDTALWO9cC704A3r8eMFmwJnkC1o3A57cAX94OfH0n&#10;Yt/chdi39yD23X3ADw8APz5EHgZ+epRMQ+znxxD75QlEJWH9NgNRyTvKoiQJ66+5iO2cZzMsSfTZ&#10;sxDY64lYJhOTkISVJGKpJOG+54D9K0lcwopmvoBo1kuIZgcSVmQdkYQVCFhR8QZ5M2Aj2QREtxAn&#10;YTniIlY0+q6VnyRBGRHrI6KsVJ8QiVif8LvPpwHKlOWjaQPBiuNh+ITr/jjgo5BY7ENEYx+QQLwy&#10;2/AOIrG3ieSr7UbAinLbI9yHSFB6MML9jEQ2kHXEZr/Kzn4RWVlrkJW5mqxC1gEnYC0ny5DN4xzZ&#10;IxYjSmK7F5GFZAFiu+bzXM3hObMCVvR3nsffdD4PImB9d3eigPXNzYh+Rb50ZQitgJX1vi9g2RKE&#10;2VtGIrJZkiCv040kRxasQMB6ReU2JRwGGeCchCUpURgBixgBizyXQsJKELCu5P2ZLGAF8tV8Ifkq&#10;UcAymAbI1ojNaYWYBKxQwuLvh5Gvgt8T9/sj8Uo8yd+bJ5oCjzWxTG+C2GNNiaQsNVK2QOSxFsia&#10;LvmqmWmYlIC195Hm2PtoC+yd3hL7HmuF/U+2Q+asjtj95OX48s6mWDeyHOZeeQbubHAkxpZLw6gy&#10;abin1Tl4YXwrvP/QIHw8fRS2PzAUL0zqhnuuqIHuxU805Qdr8nddMZ5EE/226/deAlY5omyKZY6Q&#10;+MRnxZEF+VwpeFABywhX/C6JKoFArkqFxCuHvmtaJ2GZZx63SaJxQqZHDitHwucVUdZGP3Ojiwcl&#10;YOUtYTFmPUR88So+fxKMweLylf2jAodiZCNgMTavH9AgEHMk65iYneNFKGCxXwKW5Kk2nCZRwEoB&#10;430jYZE2pDVJlpP+qYDlShBaCYvvGKSx4LaJVBKW+vWO0fq0QokClrJgqQxhkoDVgsszcHlOwGpT&#10;lPtzCvfttAxcdnphgy9hpRKwWgUCVgu+SzgBS9JhmAWLSMDSe4rOVShg8boyEhbPrxOwTGzPeWty&#10;GUbA0nn03mXyErAS5CuRi4Clf+A+eAYsIvlKZFgBqxjvw0rHF0LDM47CFaVOwYj6xXDzZVVwT6eq&#10;eODKCnjkijJ4SiUr+lTBM4Nq4LnBNfEsWc7+pQOqYnHfSljUW/+gXxqLepQgxbGkZ3EsCySsZcqI&#10;ZVD2q9JY3rcMnulXFs/1K4cV/UV5rBxQAasGVkwQsJQFyxewXgkkLPEKh70yoir7JWBVTSlgmRKE&#10;CQJWnSALlsqUqFxJXML6fGoTfHlLUyNgfWMErOb44Y7mnoDVDH+YLFjN8df9ohl2kt0PtcC+R1vh&#10;wPTWgfwRF7Awm0jAeppx2d8WsAKWd0UkwMhX4bguxApYRsIK4XKJMhBFGf8ZAYsxYORZJ2HFRawc&#10;AtZzogfpye98Lq7sw+dhPz4XB/AZyefni3yOruVzdcPVwGbGedtuQNYb12LXmqH449m++GvFAOx5&#10;aQQOrB+L7DcnILqZceBWTrN5MvZtnIS9mybjwLabEHn3dsaHdwOf3s+4UCIWY7/vg4xYvzC++42x&#10;3J+M1XauZqy3NhCxXgMOvAUujPHPdsY77wKMd5QRK4bPyVeI4lsjYWXhF2TidxzAn9hvsmAlClhZ&#10;nNoQk3yVjexoFmOmLADZJJPL3s91KOvVX1zfb1zvD4whv2bMydjrD8ZWP27Bvi/WY9eHq7Hz3eXY&#10;+fYC7NrxFPZsewj7ttyK/dzvzE3jkL15jCmNHNms2GQUj4cTroJsV7545eQriVehfMXYxfE6jz1j&#10;cYPEKyNf8Zw4+WrdACtibQh4jePN9Jw3AS73tWGcRgxFdP0Qwhh/HadNIWAZ+Uq80BvRNT2NfBUN&#10;5CsrqnfjtcLrl+8X5l1Df/ihPwBZxvePpXwPUfnBUMAKMmAlCFh8B9MfqIQClt6/PAErkNCNgMU4&#10;R5mvrIDVCJnsPzBN2a8CAWtaS2Q+3gbZT3Jds7kN83ktz+uJPU90xvf3tMbb19XGyl4X45Emx+CG&#10;imkYpzKEl6RhuASs89MwmKj08iBlwZJ8xXFDLimAoZdkYMjFQhKWLUdoBSxJB56AJWklFFck0zhx&#10;KFHASpZUjDwiiSEQi+KCUCBGKEONE7FyYMUQX7Ry+DKWG+ZLWAkCFpFEkYCEFQ8jZwXjkkvPHQx/&#10;/+w+5hSskvGnz4tQgjkENH2yECX5Kfm7k6FC2conEJF84tOnxl++zqePP07T6vwnC04GfRdcnxGx&#10;tN1GwuI1cD65QPCaCCUsK+lJwvLFqr+DFbDsPvj7a7cv8fhb+UhYMcq/xpMlK4c/zd8hLl+J4Pgk&#10;4V9/TgTUcJ1DiWsDLi6EoSWPwqhyx+PqikUwrsrJGF/1ZIyrehLGVj4Ro8sfh2Elj8whYOneltDk&#10;zo+/HrOuAO3fv5EBKy5gufKDTr5KsxgBK91kwerC35puvHeu0v0TXEdOvnIClpGrdE0K/9rn75Uv&#10;QKbGzteb85nfPB7L7joG3A5lzxpWvDCurXw0bqxzIu5scjoebH0upl92EWZceQlmdyvBGLIsY8jK&#10;WDW8Op6XgDWiClYOr5QkYQUC1vDKVsAKJCwnYvkYAWs0Y0KybkxNrB9bC69dUxuvj5OEpXKEcflK&#10;vMmYUGUIN19LJtQxGAmL8eE2sp0x4nbGiDsm1cPbxJewnIj1/hTLB4wfLey/sT4+JE7C+nSqqE/q&#10;BV2JWQ3xWViiMChHKAHrtkb4+nbRGN+IO5KRmCVRS8JWfVOq7xuJWMoy5UtYgQwlCSsBDlPGKslT&#10;Kl34A5f1PZf1HZf17a318O0tkrDq43su04wjJttW0O+XPPyBy/jhbrs+8b0PxytT17ecx8pi3G5x&#10;K/ftVm4/9/0r7ncIj8mXkq1UYpBd8XnAFzyGX/BYfn4Tjx2P6yc31iN18fENZEodfDSlNj6cXIvU&#10;xgeT6zCer2vlK/Iev7/L4e9MqoW3J5Lra2KHuK6WFbEmWAFr67XVbdnBVJmvrq6C18dU5jtFXLqK&#10;y1eVbfarEZXxciBgvcTrVhLWi0PUrWBkK7FG17K6HLaaPD+4vBGwVg4sa7NgGfmqJJb3L4FlZClZ&#10;EmDkK0/AWtCb9CqOp/luNZ9Y+UqUwLyriBGvSFfL/K4lLV1UdrA4Zncqhtnszu9WCgt6lMGiXnxn&#10;6833Or67KXPW41dcgAfbn4m7WpyEqQ2PweS6h+P62oVwXe2CmFCH3XqH47oGx2B8/RMwuk4RDKp2&#10;MnqUK4JLLzwajU4phOrHpqPc4WkowfdKJ1+dz3fOsPQg30+V/eokcqLgsBMz0nFiwXScQI5lv5Gv&#10;hCdXHcV3VIc/3KFyhYnilcMKWEcZMoLuvyNgGeGK6z08GQ5PJVb9t5FA9Z+SLCqJfAHrPyPVPvvk&#10;NW3+J//zv/LJv5rzP/mfPD6+eOVQ40gqAUvylcMXsJokCFheGUKSSsCqfXyGkbCUCcs0MGmYGjM0&#10;noQC1gmJAlY9LT/ANkhZ8SrMpFWkIOqdVBB1Q6yMZQQsBolGbFIDm4+GCW6jE7AkIx2qgKVpjMDk&#10;zZ9q3lC6SiKcRvME84eSldD3AF+uSpavHP404XwkQX7iupyE9fcELCtfGQHrKCdgOQkrLmCFjZve&#10;chLWH1CRSMAqR5yAZTJBqeGU5CUf/V0B62ASVqkjXVYsixOvfP67AlZ6SgEr1f7/XbSMYnxB8uUr&#10;IQHLZcIyIlZwLCRhhQKWEaxSCFgcLgHLSFjcj/Ccc14nYIUSFocL3X+mxNMxEiItTsIyItZxBQw2&#10;SxZ/B3iPNz21EC6/8BiMrHMBnhzYAq/fPRhvPzICr93aDauuaY4XxjfBWze2xof3Xo5vp3XFn7N7&#10;4cCCvshawO7cztg/swMyJWDN6gAYLgNmtkdqAcsTHxySIZLlK0coXwk1GngClimxEQhYvnxlBCwN&#10;swJWVDgBS5mwQgHrcosRsDpYlnK4kbBSEIhY5q/QJWD5mbBWkJXJElZPI6E4ASt2SALWGMS2jUVs&#10;+zhgx3jgbSIBS1mwPrge+HAiYpKwPp6M2CcSsKZaAeurOxAzEtbdiH17L/D9/cAPDwYS1iNGwor9&#10;PB3Rnx9HNEnCippMWHOMhIWd81NIWE7EchKWJ2KZsoSBhLV/BVmF2AErYUUz1yCa5SSsl8mrgYBl&#10;s2DFosJJWFbEQnQj2UwkYblsWL6MtR3R6NtWfpIEZbJhWRErGlV2KouVshw2S5bJlGUkLYekrY+4&#10;zI8ATmPK8Ijoh+QDj/cRi72HqCEQr8w2OPEqLl9Fue1R7kMk8hZ5g7xG1pNXic1+JQErWwJW1vPI&#10;ylyJrAPPIfvAM8jevwzZ+5Yie89isgiR3YsQNUi+IrsWIMbzYwQsnTOdu0MRsL5X+cG7Efn2Ditg&#10;fXsLot9MRfRrSVg3IfL5FGSnFLDGWAHLNHJaASvqBCw1ZJqsEYNtY6UaKVMKWJ6ElaeAxfsnpYB1&#10;BbCA993TvC8TBKx2htj8JPnK4AtYgYQVClje74n7/XHylZCA9XggYIXyVTNEH2tu5CuX/crIV4ZA&#10;vprWEnunt8Lex1pj3xPtsP+pjvjr8Q74+JaGeH5AMUxrcyJuqqW/Yk7DNZXS8UjHi/HaTVfg8xlj&#10;8MkTV+OtO/tj6ZjLMLVNRXS5+HjUZ6xQk88LiUSSk4yAFfz2KwOWBKzSyQLWkf9QwCLJ4pXw5Ssn&#10;YAkzD9fvnnvKhuVnetS2+QKWk7CciGViKHIwCctmr4oLVgfjkOQrwVhQ5JSvGPeeqFjYyVdxAUvC&#10;jhGwSDNJS4wrnYCl7FdGwCry3xOwhC9ChUIUp8lLwDISFrfNkSxhqasS561OK2SkKythHWG6RsA6&#10;heNODtbFZYnmXI6QhOUErHanpuOy0wuiwxmHGS47zUpYeQpY3F4JWKYMIY99soCl8uh6T1HG3twE&#10;rIQ/wuD8yoL1/ycBqzjvx6pFDkPTc45F13JnYEzjkri1Y1Xc36U6HupUAdOuLIOZ3cphYZ/KeGZg&#10;dTw7qDqWk2UDqsKUH+xb0WbA6lkmQcBaGkhYTr4Ks1/1U/arcngukK9yClhqsLAC1ovDq6QQsKx8&#10;FRew/AxY1cMShBKwtgYCli1DWAfvXF8H707UX8hLwgoyYblShMqC5QSsO5rj+zs9ASssQ+hoZiSs&#10;XQ/yt/WRltifLGDNkoDFZ8FcPhP+AwHLyVdGwAqHS75KJWBxmUEWVMV/VsDqBCtg+RJWCgHLiFdW&#10;vsJzfB6u6G0FrFX9+Vzks3MNn6Ev8Fm6djiwYSyweTKw9QbsW38NflneF98yxv5uXlf8vLQ3/lg5&#10;CHvWjkL269cyZpyECMncOBEH2FVGrMiOqYi9dxtiH9wJfHw38Nl9jA0ZA347nfHgDOBnZcNiPPfH&#10;cuBPxmsSsXa/xPjtVeDAa0DWW4yBtjLmeQeIvU8+RgyfIYqvEMG3yE6QsP6CsmDtxz72H+CwbP4X&#10;scSykB09wBhpP2OmA+DCyT4udzeQ/SfX8ysHfc8Y8kvGm4y5/ngb+GUTsr9Zh70fr8LOd5Zg5455&#10;2LVjJvbsmI592+7F/s03cz+vQ9bGscjeNJr7rphEqEQy4+eNnnDlkyBf8Tj74lUoXwXilSdfWQGL&#10;cY1jPTESlpuW8yXAZW7gOkhM8tW6wYbYq5w2OfvVS4Lxkt4NnIDF+CiqrFdellAnX5l3DVN6kNeg&#10;5Ctlv5KAxfcYJ2Ap9nEZQEMBS+hdSRmIkzNgOQHryUDAerQxsgKsgNWYcY4tQbh/WgsceKwV78N2&#10;QRlCbufc7tg3owt+eaA97/WGeKF/CUxvcRxurpKGa0vZMoRGwDovDYMCVIZwyMVpJgvo0GJWwLIS&#10;VlzAGshpUglYIhSwzrKikQSseFYeK2Alo+FOaAlL5El2OCcu7KSUsDj+PxGwenHduQpYjtMsmsbx&#10;dwQsSSrxfUstW/m4aQ8VJ9wcCppeIkkoneSCO/6+dJQbbtq88Jfty1eJxNet5SYLWEZu4jBhJSwu&#10;+1wu+7wCpqSecAJWKGFxnEpU/lMJS6KN2wdfPsvt+PtilC9MJYtXDn+av4W3HntfBevnuLzQNNp+&#10;lXDsd2EGBhU7HMNKHY2RZY/FmAoSsU4wqH8Uhw0tcQTvdU/A0rnUfR2cG3NOvOX726j9+++VIAzk&#10;qwArYKUnCFhXmfPD/SVGvBLcd3c+E9F152egS0X8vrAClhXSzLHg/ur3bsCFBTCyVCGMr3gEptQ8&#10;Hrc1OAX3tjgTj7Q/D09eeRHm9SiFpQMqYuWwanh+hCSsqlg1QkJWXMJ6nt01/G4ErEDCCglELF/G&#10;elkC1pgaWHd1TawbWwvrr6mNDZKwPPEqWcDadG2Ak7AYGxoJKxCwtjM+tBJW/VDCsiJWvRAnYr03&#10;hd/J+zeoDF59fHxzA3wiptYn9QIkZDU0fM7+sBzhrQ3x1W2NDBKwcqLhNkvWV7c1MKULLZKxbPlC&#10;V7JQEpSyUEnCUklAh0oDqkxhYnnABvhWItct9Qzq1zAzzizTYiUsSVvkTs57l9bjl0eMY7N2KZOX&#10;Lalo5KvbuA+3NsZXtzTEl9pvI11Z1P+F5CvyuXAClvku+aoBPvMELMlXHxn5qo4VrybVwvuG2jbr&#10;1WTJV3XxrhGwGOtzuBGwyI7rJV+RCbWMgLXt2hrYMt4KWGHmq7EWZb4K5askActlwnp1ZCW+f1SK&#10;C1jDKhgJ66WhQeYrI13xXUbSVSBeOfnKF7CeHSABqwSW9+e7EllKlghTelDyVQks9ASsp52AFcpX&#10;5CrSLRCwuhYPmU+e7lqCcHyXYpgrunFY91JYyHe1hb0s83uUxFNdVHrwbNzT6hTc2uQE3Fj/aEys&#10;cziuq30YrqtzGCawf0K9o3Bt/eMwtu6JGFLtRPQodzw6XHIsmp15ON9pC5g/vCvJ98qL+Z55Ad9F&#10;z+O76LnBe+fp7HfylbJfWQErHUUKFkARvr+eQJyAdRQJBStPvspNwBKhgMX1OAHrKC4/lK48jvyX&#10;BKwc8lVAKkHqv00qoervkiwqiXwB6z8j1T775DVt/if/87/yyb+a8z/5nzw+fgOIwwlYkq6aC74M&#10;NiNN2W+RgGUlLF/AaqhGBTUYqWFCjUnH2MYJX8CqdVw6KQCVF7PwuxvH6XIIWCcmClh1OVzlCp2A&#10;JfGq/okFUb8IOakQ6p9cCPUCJGHlKWDpu+B6fYHKl6iSRaqwMSVA3500ZRrtkuYP5/PmSZhfcLyb&#10;3i0rlUjlD/elK59wHhHMlyBg8Tj4AlaYBcutI5g+FLA8rHzFgDvMfpUoYKm0jxo3XQOnadgMllNJ&#10;yzTYzFeiIr8nZ8BypfgkHyUKWOmWI9NRzGDHO1EpFRrvyu8lZHpycHwiTsBKs3CbHE7A+icSlpvP&#10;7aNdB/Hkq/+mgCVSCVjCF7CcpJYoYNksWKb8ICl9VAbHZ6QQsHhtCM6bQ8Li/uQuYFmcfGXg9ShU&#10;dkkNza1OL4R+FU/HA90bYO0tfbHlgaF47dar8MKENlg7oQVev6EV3r6jPb54uBP+nNMb2UsGIbKk&#10;H/bP64o9T12O/U9dhshMyVeXk8sQF7C8f/h3Zb58+UpIhphFZjezhAJWMFw4YcJlwZrN5UrAmish&#10;Q2IGSRKwYhwnovPaIyK8LFi+gBVb3MEQXcLhgYgFiVjqOgIxK7a0I2LLrrASlhpEnunsSVhdkyQs&#10;V4pQUkofI2DFXumP6KtqzBmEmBptJLG8Ocw0HsU2BxLWtquB7dcAO8YlClhhFqyJJgsWPrkB+Gwq&#10;8MVtwFfKgiUJS6UI7wGUBev7BwIJ62HEfnoEsZ9tFqzoL48j+usTVtwxApbNgoW/5gAmC9Z8YPfT&#10;wJ5DkLCMgLWcPAPsD7JgHbASVjRzdSBgvQibBctJWOsQi2xAXMCKS1iIvkWUBUsSlhWx4mUJrYgV&#10;jW638pOyYQUlCVUS0JYGFB9yWBxbqvAjTi8562Muw0pXMU7nAKcxBMIVYu9ZouoqI8Q7iBm4ztgO&#10;sp1wWwxbuVzJV5vIRq7zLfIGcdmvrHwVibyEiOSr7BeQnbWarEJ25kriCVg8rll7FiFr90JkkwiJ&#10;7l6AqJGvnjZZyowsp3OmcyeJjucxxvMZ+/UxolKTku2sgBX54X5EvrsX2d/eZQSs6He3kVsR+/YW&#10;xCRhfXUTol9MQeTTicj+6DpkJwlYWabEjydgKQtWLgIWJGC93AdY2xt4ifC6txLWIQhYoXxFnHzl&#10;BKyFuQlYbVMKWLb0ThvE5rQOBCyi34xU2a/EDP7WPNk0Ll+F6LuVsKyA1dxmv5rW3MhXpuzgtJbY&#10;N70VaY29j7XBnsfaYu8Tl2LfzCvx5+Md8f7NDbCs5/m4t8mRmFg1zQhYE6oVxpPdymDr3T3x/fzr&#10;8emMa/DqzT0xe2BzTGxaEp0uPNbIJzX4vJBwUo1U5e9+FcYElRQbsF/PDZsBS8+KgrlIWPb5U+ww&#10;iyk3yO+p8MUrR7KAlUPCIhK6zHMveL7pmR9mweLzyJewnIhlnlvsuhjKPrMYmxEnYRmRijFLKtEq&#10;N/ISsMwfK/B5l5d8FRew0tGAsbloWERl6tJNJinzBxN8VjYTjJtd9itbfjDNlBWUXGUkLMbvqWjH&#10;2L5tQJuAZAkrVwFLcPrcBCwrYeUtYDkkXinLmiSsJnyvaKWMVWcWRvuzrYAlTBnCUzNCAas5lyXx&#10;ygho2nf2S8Bqe2o6Lj29ADpw/svPOhyXn3l4QhYslSH098MiASuDFOQyM+ICFjFlCEleApa5Tjgs&#10;IRMu540LWPadxpRV9wUs7qsvYMUlLK5X3ZM4nSdgXeQJWPqH7oOXILScxf5zSQnejzWKHolWF56I&#10;npXPwbjmZXFnpxp4qFtNPNK5IqZLwOpaFgt7VcTy/lXxzICqWNa/Cpb0q2TpWwmL+1TA4t5lsdiU&#10;IIwLWHEJKxCwguxXz/aXgGXlqxX9KxgBa+WAigkS1gtDbRlCI2Ap41WygDW8Kl5ld/2o6nhtdHW8&#10;PqYG3hhbA29eUxMbx9XClvG1sfXaOtg2IS5gKQvOO9erPImVsNSAJgnrk5saQVmwvrq1Kb65vZkR&#10;sH64szl+vLMZfr6zKX69qyl+97JgScASOx9sjj1JAlZMGVYVXx6KgLWEzxQJWAFRQxdDZJnoimw+&#10;d2w/0Tg+gxLlKy4rJC5gSYgxApaRsDohO0nCkoAVNVmvvMxXTsB6js/FFX2tgPX8ID4f+Rx9kc/T&#10;tSP4HGXs98Z1iL4+AX+uGIxPH78M2+9ujG3k3Ydb4VPG2j8u6Y3dL41ENqeJvjURkY1k82REt96A&#10;6PabEHt7KkMWPt/fY1z44Z3Ap/cyRmQcaMoSPgn8xDjvF8Z3vzOG+5Nx207GbHvWMIZ7mbHbBk/C&#10;etvEQDEwVkohYWXhD2RiJ9nD/n3EFiGMqBvdx3hnD9nN+GgPuAKyi8v8E8j+hev5juv7gnEmY64/&#10;t3N73mRc8goyP1+J3e8twh9bZ+HPLY9j97Zp2Lf9QezfegcObJqCzI3juXljEHlrpJHBHSYzp2Sr&#10;jYxNhGIUh0om5ypfOZkqwJOvUgpYGmbGaVrFPj5crmPdECNexV7l9E6+ShCweP5fZKykd4M1vRBb&#10;bQUsX76CSg8aActmXbPyFVnCmMhlv1rId5aDCljsTyVgBSQIWI8EAhY5QPbz+/5HrISlMoSZj/M+&#10;5DWIudy2uVfhwFNd8ccjl+OzW5ri5SFl8ETrE3FL1XRMKM1Yp5gVsAZLvjo3DQMDAWvoJWkYxnHD&#10;iqUHEpYrQ5iOQRcmClh9fQHr7EDAkkRlRA0rYHUPRRFPGDndSSF2mBNaTNmwQHTwpR0JWDkkLI47&#10;FAHLlSPMIWARJ2CZUmI+HCZ88cpN+58KWBI6fOnK4aYLj1GAG+4vI3F6O52/zlRYuU3H0xOhzlEW&#10;Ki8TVSCaxGWj1LjxTkrJC/88mnN5XsEcaLim0fRuvW67tU9WPLJ003ieT5sFi8s1EpYVr4x89X8o&#10;YFm0nfa8pZKwksUrhxv/d0mQr4JtCI+TluvhXxPm3Omcad90bC4shIGXHIYhJY7A8NJHYWTZozGy&#10;3DHsHoMRpY/G0OJOwNK9x+Os42Hu6+C8BOsMz49B+53O/SOnSsJKPyQBS7LVwQWsRJIlrM465jwW&#10;3XQ8tJ3aV2KyVgldL9qH8DrjsTPnVP32vux5dkGO99B33a+8L+w0tmyhjonQco3kxeXomhl4YQEM&#10;L14QY8sdzvfJozG1XhHc2+J0TO9wvsmCtbhfBTw3tKoRsFYznlvNeE4i1sphlbByKGNAdlcPr4w1&#10;Dn53GbFcViyTGWtk1XgGLF/ACtgwViUJa+J18ga/pxSwgkxYW4gTsLYxNkzIgjUxLmCphPV7whOx&#10;nPjzvsmqWh8f3SipX9mw6nnUt1IWsdmwVI6woeGLWxvhSxGIWIlIvGposmUZbqnPrpWwJGDlkLCI&#10;ygDasoQWk63KjGtkyxZKsjICFueVhBVgyhtqWQ5PwlKmLYcphxhgsnO58omC2/wNt9fJV1bA4r4F&#10;stXnPBYSrJThykhWhkC6MgJWfPhnyiam4xbIVx9PqYuPJtfBh5Pq4ANJVxNr4T0D43mVHORwn3cE&#10;x71NdjDml4Sl8oPb/OxX46qF8tUbQdnBeOarSkbAUhnC18Yoy64VsHz5yghYhop4id2XeJ0Kvbso&#10;65WRrgZb6cqIV4PKslvWdFcMLI1nB5TEM5Kv+hXD0v6WJexf0q84Fvf1sl85AStJvpp7lZWqDEa8&#10;KoY5RN35ZAGHi6evknjFfv2BTK/SWNRb8pVKg5bE7K6X4DGVHmyj0oMn4qaGx2JKPQlYR+J6MrHu&#10;0bi+3jG4rv7xGF//RIyqdSL6VDgOHS46Ck3POAy1+H5c6eh0lD4sDcUKppnMV+fxXVSZr87S+yhR&#10;9itXerAIv7vsVxKwTiyUgePZPaaAhCmJU4TvpZKvjIDFd1Vhvmt4CpLlq6O5nhwCVloBHMlhBk7/&#10;n5CXgCVSSVL/TVIJVX8XyUnJ5AtY/xmp9tknr2nzP/mf/5VP/tWc/8n/5PFJ1QDiZ76SfOWQfGXk&#10;rJPiWbCsgJWBxmockCilBobjbIOSEa+CxipfwKrpUNabYDo1WNhGrUMRsJyEFQhYDAQbnFQIDU4u&#10;bP5CvD6pVzRRwFKGHdeYlgDXl4ocAlVADoGKwzS9EZ48cltGjvkDqms5nNYtK5VIZeSoYHiyeOXI&#10;db5jchGwvGni06YdRMDKQLKA5cSrUMAiaoytKDifZCuHRCzXnyhgpZusUBKQjHxFJA9dfES64ZIj&#10;CwQcmoSlhldfwEpFTglLglRqJE+V/Ye48oqWgwtYLgvY/4sMWAklCAMkWpXxGtTVHxew4tdBBU6b&#10;IGFxXxIzisQFrBrHZPC+tKj0oEoQ6l61vw3BbwjnacDfgS7FTsCtHarhueu74vW7BmD9Ld2xduJl&#10;eGViG2yY3Aqbp7bGJ/d3xB9z+yD6zDDElg/C/vndsWvG5dg74zJkzZR8lSRgzWhNWhFPwHI4AcLI&#10;V3nA8bGZhNPG1GhgBCwuc04bhALW/A4B6ieBgBUlEREIWJFcBKzo4sssnoSVklDCijfEhQKWSBCw&#10;iEoRKhuQBKyX+yKmUm3r1IijBp/BoYCFt4bbkilbRgFbxwDbxsYFLFeGMEHCmgR8LAHrZuCLW4Ev&#10;nYR1J/DtXcB3LgvWA4j9+CBiPz2M2M8SczwJywhYM0wpO/w5C/hLEpayYCVJWHtzk7AkYHlZsCRg&#10;HVhhBaxMsZqsQSzrBeJKEUrCegUxSVjRDUD0dYNfjtBmwRJxEctIWBGxFdHINrKd7ICyYcWi77D7&#10;LlFpwEDGirzPaT9g9wMOiyMhS8NjTrTKQSBeBdKVRQ2ROwK2IxbbRrgdBpf1ahOXr6xXKjto5Stb&#10;alHZr14ha8mLiGS/QFYjkvU8WYVI5gryLCIHliOyfymyeXwlX2XtWoBsEtktnkZ0l+Qr8pcTsGwG&#10;rNhvPH+/WgELvz4G/MLzKwGL5zvK8y4BK/u7e0IBK/Ydr5HveK18e6sRsGLKgvXFDYh8OgmRXASs&#10;rM0jkG0yTQQNnbkKWP0AJ2CFElYvxNb0RGx1D8SSBSzTyJgsYHXifUaMgHUF78+OwELep0bAUlY7&#10;X8DKmQHLyFeBgGXLlPL3RxnzfAHL/e44nmyWQr6KC1h4XAJWM0SmN0eWyX6lrFc285Xkq/2Pt8W+&#10;x9uR9tjz2KXY8wR/D2d2we+PXYm3b6iPp7uehVvrZmB8xTRcXT4Nk2ofjbl9quD9hwfht6U349MZ&#10;47D6+s54pHsdjK13Ia644Cg0ULzC50VVPj8qH0b4DKh6TEHGEwX5rM/g88JmSPSfF6GAxeG5CViH&#10;kgErlXjl40/r5vclLFOK0D3b+LyShBWKWHxeiTATFp897rlln12M2RirmHiWpBKtciNBwBJmfitf&#10;6Y8VDIwBU8tXinMt9YtIwEpHQ8bhohFj8sbExOyC8bvwyw8mClhpuchX6QniVShgEV9Oyk3Acvwb&#10;AlZDxf08Fsq01pj73PKUgmh7RmGT+eqyc440tFcZwtMywjKETr5qymtTaP9bn8z9Oq0ALjujIC4/&#10;6zBccfYR6HjWESYL1qXKqmUErFRZsPTdE7C4DU14HhrznDRibNKQ1Cd5CVgui6cTsEy8z2UcqoAV&#10;l7CskPavCVgF7XgJWCWPKohapx2NdsWKom+NC3B96wq4t2ttPNq9FqZ1roTHriiDmV3KYEHPClja&#10;txKWSbrqU9FKV30rQhLWUtGnPJb0Lo0lPUsYAWtJj2JWwpKA1bsUlvUpjeWBfJUoYJXHykDCWjWw&#10;QkIWLAlYKkOYKGBVx8saZgSsaoGAVROvX62Gtpqm5MzGcSozUydRwJpQGzuuq423r6uVIGEpE5ZK&#10;EX5+c2NThtDPgPXjHU3x0x1N8MudTU0WLAlYDolYOx9skSBgRWcwppOAJflK5QcPRcAisYCokHwV&#10;kL3MY2lnDuvM8X7WK6JsjJJeRChg2eynTsDKfuZK4iQsCVhXIWrojqiX/Srm5Kvn+IxcwWflSj4z&#10;jYDFZ+mLjP/WjuTzczTw6lhkvzASP8zpio231MXzY0phxeiSeGFCBbx2S228P60dflraB3vXjkb2&#10;a9ci+hZjwiBrlkoXYvuNDFVuIjczfGFs+MEdwCf3AJ8/wPjwUT7/GSuEJQkZ2/3JGG4nY7c9qxnH&#10;rQUy1wPZjMMiir0U87zLeEclmD9DJPZlKGFl41fyB7/vJLvJHrIXUXWjuxjn/MlY70/O+xcYWJI/&#10;uMyfuXzJV58zvmQM9uc2xi2M+75fi+wvV2Dfhwvx1/YZ+G3jI/hj4/3Yvfle7N96Jw5smWoyfWW9&#10;dQ03bTQibzIeYRwSfUsZZPkuEpAgXgknX6USsJx8FchWqUgQsEI4TiUFFcOnErDWCX73xSsnXxkB&#10;izgBKxDUXXxkBSzGRPpjDiNf2exXoYAl+WoJr/nFenfhPbCQLGBcZAQsxkOSrySf5xCwGAvlImAp&#10;/kkQsAxNkCn56uFG2PdQY+x7pGmQBasNsmfwvpvNe2tON77zdcPO6VfiqztbYv3wCpjZ9mTcVj0D&#10;15UJBKwLrIA1UAIWGXIhhykzlsYVl4BFLknHkIvTcxWwQmHlbEsvSQ9npqPnGenoQXIKWDlxMkti&#10;Biwr75hShKRPCvpyumT5SvgClhvm5CvDGZ6ERVyZsgROd3B7BLfTF7CMDJMHklSs+GIFj7jkYXHD&#10;LE6kEcnzJy4j5zy5rzu+DDu/L0L5OEnKHnvuM4+VL0ElLsuON4JLcK7ywi3brctJV33PL2RIlrD8&#10;dbv90bHuoq6GaZym0fKD5fY5L1nAsiUI+51nBaxUEpYb7mdw81FJTbcPbn/dtul4+kiE0rnzBSxh&#10;ZaRE8coRl5b+Hm7ZTr4y69cwjpP05PBLD9ptJtoHnt+evC8kYel4qRzhoGKFMaTE4Rha6ggMK3Uk&#10;hpY8EoOLHc57vTCPIc9PcG4kYIXnJsCJcVa+KmAwAhY5JAHLSFjxkoM+Tr5yJEtYHbmPVsBKQyft&#10;v7bJ7CfPmbn2eN7NOea+GvEwfp27/dDxs/eTFbB6nVMoxApYBc04TWMFrILoz+t2ADFymq4VHlf9&#10;7qnbn9ecfi9Hl8nA9VWPxG0NT8JDbc/GU50uwYLeZfHM4CpYNbwGVo+siTWjahoRayVjvRVDlQmr&#10;Ep4fXhmrR5DhlbB6KONBD8lYoYA1ujpecfJVAjWwnsM3jGFsyH4jYRkBq7YVsDwJy5YjrI2tjA23&#10;MS50WbB2kLcnSsCqx1iReJmwJGJZ6oZIwrKlrSVhiXqkbkA9xpjEiFj1gzKFDcOyhFbEkmiVxC02&#10;U9YXt9QPkIQlGctJWFbE+ub2QMQy4lRclopnqHLDbIar724LJCw3r7qOYFnh8jzc8BBTQpFwWy0q&#10;N+hErEDA0r5JsOJx+IzHQFmt4vJVIp/5cDpfwPpoSl0rXzFuf1/S1fWK48nEgEkqOyhsltt3AoyA&#10;RbZz2m3X1cSWCTV4zqsb+Wqjyg4G8pXKDkq8em1MJStfEfu9aihgrRtVie8hFfHKiIqhgPXyiEpY&#10;y2tVvCQkCvIaDQWsIOPVygFkYBkjX60cXBYrBknAKsF3omJ8p7qE71AX813qEkvf4ny/Ko5FZGGf&#10;YrxninnZr0rE5SsjYFnham7XSzCni0X988kCjlvIaRdxvkV8D1vcpySXXZrvbXyf61USc666BE9e&#10;eT4ebn8G7mp+Em4O5KvJ9Y7BJMNxmFz/BEysfyKuq38Srql7EoZWPxFdShyDpqcXRvXj9cd29t9T&#10;ihdOw0V8nzRlB/kuembwTnoK8bNfFeF4V3rwRL67nlAoA8cVLACVDDyS44/kO6wRsCRd+QRCVg4B&#10;i8szcD6JVyGegHWk5Ks0LV8CVk6h6u9yMAHrUEklU/0TUglVfxcnKPnkC1j/Gan22SevafM/+Z//&#10;lU/+1Zz/yf/k8Ulu/DClTIpY+coXsNTvN5w0O8kKWM1OzkBTYgSsIoGAdbxtUFIDUyhgCQ6TWCEZ&#10;qvox6ahB1KDlsI1aSQIWl3foAlYhI18ZAYv9oYDF6ew6441pIRqWhBOnDiZPCQ3XPEZ4SiK3ZSXM&#10;H2AELMHpnARlZCotO8DJVcKXrhLwpvGFqjADluA68hKwEkoQ8rtFEpWVr6yAZSUsNWJaSefQBSyH&#10;5Ku4gJUeClhGPCKXEJUTcgLWxUc4ActJWHa63CQsX8BKKWFxGl+8CuFx9MUrxz8VsBLlKxEIWNpf&#10;J18JjhPh9pP/toCV6lgoA5ZrpHboeyoBS43tcQGL1wenCwUs7ouuSV/AshmwvCxYOQQs4rJg8bpQ&#10;Q38tzn/puUfh+hZlMX/UpXjpph5YN7U71t3YCetvuAyvTmyJDZOa4p072+GXWb0ReXYEYs8Oxb75&#10;PbFzxhXYPUNlCC9HLFUGrIMJWJIi8pKwcghYJFnAMhJWgJGvPAFL8lUgYKUqQRhb5AlYJKV4lQDn&#10;WdIRsaVXILrsSkRdScJnu9iGEzWgPE8kYL3gBKzeQChgDYgLWK+pQWiobSzSX/BvHglsGQ1sVRas&#10;ZAmLvDfBSlgfTgQ+ngJ8ehPwhcoQ3gp8dZvJgoVvJGDdA3x/H/DD/YGA9ZDNghWUIoz98liYBUsi&#10;D/6YGUhYc1JLWCYTlhOxkiWsZcD+5eTZQMBaGQhYz1sJK0sS1osJElYs8ipgBKzXDH45QhgJS5mw&#10;hBWxYpHNAVsQNRKWFbFUkjAW3UHeRtSUBrSlCZUVK2ZQZiwnZpFwuLJbvZuC1NIVYtsCtiIW2xJg&#10;xSuX9crJVxFPvor62a8ikq/WECdfrSTPWQErM5WA9bSVr5yA9dd8xP7MQ8DiOZWABYl2BxWwbAas&#10;mMmAdQOivoD1brKANTIUsMIShLpmkwWsV52AFUhYKQUsNTDmIWAF8pVFAhbvUd2rvG/B+zeUsFII&#10;WHH5KiCVgOV+c3yUASulgOVoGhewTAasFthnyg62wr7H2mD/E+2x/8nLSAfsfeJy7HniCuya0Rk/&#10;PXI5Nl1XG09dfhomV0vD2HJpGFe5AKY2PhmLh9TFp4+PxB/P3IoPH7sai0e3xW3ty2NI1TNw2bmH&#10;GyFWv8uVC/N3nlQ6IgNVjy2EKscV4nO9oHkeSMByGbAkX/0bAlYq4SoVyRKWyYTF7VUMoCxYpYPn&#10;mZWwrIBl4DPLPLvYb55bfF6FsRwxWbD4TIrHqjlFq9yoxedeKGGZeQMBi8+5UL46LpCvFOcGOPHK&#10;yFdE8pURsBh/O/mqieJzxemK1xmbC2WAakmcfKWygv8XApZIJWAdSglChxGweExEIx6DFkUz0Ob0&#10;Qmh/1mG49JwjjIB1KfvbnVYQbU4pwHVxPZwvFLB4LI2AxeHtTrUCVkcjYB1p8LNgtdWyc0hYiQJW&#10;Mx733AQsZSzT+TTiFa+dHBIWxyu+r8l5a3EZySUI64cCVgH4JQibBF0nYiWUIDwpsQThGSL9IAJW&#10;QSIBi2j8eRm8F44uhHpnHoeOpU/HoDoXY3K7SrivW21M614L0ztXxONXlMaszqWxoEc5LO1TkSjb&#10;VXlTdlASljJgLe3H4X0DAatXyVDAMhKWE7D6ljEC1jMpBKwwC9ZAK2H5ZQglYCkL1itE8pW6iQJW&#10;jUDAqmUyHYQC1vja2BJKWLWxXQLWBFuKxJew3p9cDx/doAYf/aV+E3x9WzN8e3tzfH9HM/yQIGBJ&#10;vGqBP+9zNMeuB/kb+0grLwOWE7D4PJhD5knM1TOik5WvJF2lELASJKyUApaVryJLO3E8nz+hgMXl&#10;OPkqQcBSzOcELMlXDidgqQxhIGAZJGDxOejkq+f6BgIWn5ur+PxczWfpiyP4vGTs99Io9o9G1nOD&#10;8dU0xuHXlMPcnqdjRtdTMLvXWVgyrDheuaEW3ue4Hxb1wl+rGIO/fLXJhhXbOIlxI2PCbTeyeyNi&#10;W8g2ZcS6hTEjn/sfqSTh/YwTH+Hzn7GCKUk4G/iNcd4fjOn+eobx3irGcy8yhmN8lvU6+OBnTKQY&#10;y0lYn5IvEYl9iwh+QBS/kN/Jn+SvAPZHOSzyG/mV8/4KgMR+4jK/4fI/ZWzJ+OsPxlC/bED0+xeR&#10;/eWzyPx4Afa+MwN/bn4Yv715N/5883bs3nQr9ku+2jQZWW8xNnmT+/rGSETeHMYwcYghZhhqwFsB&#10;TrriuLh4xWOdnPkqSbhKJqd8ZYGTsIyIpRgoIJSvONyIV4F05cQrI1/x3L/Ia+AFXg+MjZQdNEHA&#10;CuQr/WFHXMAKrkGT/UrvLXp/4b2wkPHQAsZDT+s9iHGQE7BMdmDGSE7AmsVYaGaygKXYh+9UT8QF&#10;rOxHRBMrYD3cGPsfkoDVCHvZv/eRZtjHmCfrSd6Hs3l/zOmG7NlXMd7pzNeNtnhzdBXMvew03FX7&#10;MEwqlx4XsM61GbBUgnDohWkYcQkpLgFLZQithBUKWEklCJOzX/27ApaVJURqASsd/00BS9svep3B&#10;bTiTBN+1P04MSoWkDkdc7kiUr3wBy+270DypluUvx8fNk9t8bl4heUTZrpwI5eOOsy8bOUElGQ13&#10;07hzlRfhOQzW5ctXTsCKb4fmCdav9QX7I/FIAlYoYWk8p5OA1UvzSoTxs2CFApYVb5IlrLh8lTjc&#10;pze3xZTTJJJ54sclfr58dB378pXDbHsgXf0bApZwy3YSllk3hx9UwBLaD3PsuI/ncd95rPpfJBGr&#10;oBGxBhc/zDDo4sMw4AJJRgWtgGWOgdYXvxYSBCyzr1bAchJWZ9Lp1H8mYOWW+SoZI2ARJ2B1Nfto&#10;z5vOoc6/uQ6IslfpWkzcD/VrWCBgnX0oAlbh4NjwuuP1o9898zvCbejF5ep3cQh/R68uVxA31DoW&#10;dzc7FdMuOw+zryppsmA9O6QaVo2QgFULq0fWwMphVbGC8d7KYZXx/IgqWC2Gs38IY0KJLEPKm35J&#10;WMqE5QtYrwbilTJhWapjHbECFlEmLMaFkrDeGkfGKxOWxUlYWwIJa2suEpYRsRIErLh85VAWrA9u&#10;UFZVIRmrbogVsuolZMP65GZbljC5NKEw2aCm1sdnASZDVDDOl7D8bFgWT5BShiqD+gORyshXtvut&#10;ka04j/CX4eb3SBgfoFKIhlsaBlgBy0fDJWB9dmNdfCoJi/ufIFol8anLfCV0vCSw6fhJcJsk+aoO&#10;3uM5MvIVeVtMdCjjVVy+sgJWHSNgbeN0W6+raeWrpNKDb1xdNRSwbNlBJ2FZAWsDWc/Y4dVAwHo5&#10;QcCqjLUjLRKwXiQSsFR+MF5u0JYcXGEELDKY/YNK4dkBxflOdAmW9bs4ELAuxuK+l/C9qpgVsHoX&#10;x8LecQFrfs8SgYDlSVhGwLLS1ZwuFwdchHldL8LT3S7Ggu6XYFEvuzxl1VrctyQW9SnJ5RTDU10u&#10;wLQOZ+G+NqfgNlN68BgjX02ufzwmNTiRFMGk+ifhunon4Zo6J2FEjSLoU+F4tD//CNTme2rZw9NQ&#10;gu+SxSRfsXs+3ydVdlCZr5x8pcxXYelBDj+R4yVfqeygOL5QBo49VAFLw5Ph8vzMV/kC1j8jWVQS&#10;voBVQPD7v4kvIOULWInkf/I//yuf/Ks5/5P/yeOT3PjhGkbUSBKi4Rp/gv1r7CZqSDm5AJoXzUDz&#10;UwqiWdGCaHJyQTQ6SeUA062ApQalY20jk5GviBEqjnYihvoDCevY9DBDlitBWI9YCcsKWCq/kroE&#10;oZOwMlCvSEHUO6mgFa+4LZKvFCyq4aOmGkK4bCNh5YIvS+UlTRlxKhiuaTSvkZe4Twl4yzb4y9Qy&#10;uB/VBbfPdEk1cVw6qvKYCCNiCS5PYpRDcksq/GmMiMV5zfQGlf5jN6Ay8cUrJ27Fpw+m5XZUOrYA&#10;ySAFTSNreWW6kIClhswj0uIcGUhY3JZEAcuRKGBJvjJl+ji9GkZLEklTajC9WKgB9vD0kHg2rEQB&#10;y+HLS8nDJBmlQtKR328FrHiWKnUlh/0nAlayhKVyhzbbl6UEhxm4frfdRpwiyUKV3zh9MMw87CYL&#10;WH72K7MtBrv/ErBcI7WyYVnUr9KDkq8K8jxLwAqugUC+MgIW98U1YpvrkTgByyEJqxqvhTgFeE9k&#10;8L4qiFpEZQjVeKnfCmVZUaNmmzOPwOi6l+DRPo2xfHxHvHzzVXjj9h5445ZOePHaZnh+TG28MaUp&#10;vn28OzKXj0DkmWHY83Qv/PnUlSYL1oGnLkd0ZgfEJGDNujQuYc1ojdiTLRGb0YI0J80MRnwQT5GZ&#10;xEhYLYA5AUa+CsZJwJrJ+cUsLstkwWptRYs57QPhiki+SiLqi1cLuH0LSSBfhQLWIo4nthyhBCuH&#10;hKs4UcFpIgHZ/J699HJEll1hGuRUMsRkwZKAtaZ7WILQSCkv97WSihpw1MDjMmD5ApayYG0eZSSs&#10;2NYxphxhbPtYxN6+BrF3xgHvXQu8PwH44HrAlSH8XFmwbolnwZKApTKEgYCFH10WLCdhTUP05+lh&#10;KcKYy4JlShHOIrMRM+UI5wK75gG7k0SsPU7CCkQsZcEKBSyXBWslkEPCsuUIY9lryStAZD3ZgFjk&#10;tQQQeT3gDX4Xb5KNxIlYNhOWyhFatiOqsoQRsYOoNOHbnOYdQ5RIzFI3ms3hPma6t7kuomwPhu0B&#10;2wK0Lq7TZOIS3A5JV4Y3uVwrXUWyX0d29mvsbiDrua5X2fWzX0m+Ws3hq3gcVpIViGY+R55F9MBy&#10;RPcvRYTHVKUHTfarXVa+igkjYPEc/MlzcagCFs939IcHEPn+XkS+uxvR7+5E9NvbEQuyX0WV/erL&#10;GxH9fAoin0xE5EMrYGW/Ox5ZvN6ytl+N7K2jwxKEESNgDbONnb6ApYZMXdO6tl/hNe6VIYy9YAWs&#10;qBoYV3VHLFm+epb3iidguexXFmU3CQQs3rdOrsT8oMHRSVjz2HWNjb6E5QQsyZp5ZcAyDZH8jRFG&#10;xGoMPNYYsZAmVsB6rDmyH2uJTHLgsdbY78lXB2Z0RObMK7F/ZifsfrITfn/sCnx1b1u8OroqHmp1&#10;MsaVT8PoMmm4vuZRuKfteVhxdXN8+dQ1+H35bdj2wDA83rs+xtY9F91LHsff4UJWwOJvsrJfWQGr&#10;AOOMDFRWbOAyYHFYaVLqiAxDSVLClB8swOePFbCcfCVMCULB4RcR9/w6FPnqggD3PRSwgmX4ApZ5&#10;3pHSjCGshGVjFZMFi/3CxVG5CVi+hFWLz69kUglYPi4eFkbEYkzo5CvFtH7GKyde1dcfN5AEAevk&#10;dMbdjMWLFkALiUiCcbmEJElErUkb9reViETa54HKDzrhSmUHfZyY5JbX5iQrLPnSksaZ/kC+igtY&#10;kq4S5StfwEolYan0oMr8icaMjZtzn1qdmhFmwTJlCM86DO1PL4S2HN6a41tw2ZKumnHeZpxP/dqe&#10;tkXTcelpGbj8zMImA5YELJcFKzcJqyWX1ZLHvAXfK2wJwkQBqwGRHKZ3HJ07laVUjCIpUfdFKGBp&#10;HKcJ5Ssusw6RgBWe14AGgWRl5Cser6Z8f2lG1G3M461Skw3ZbcD3rNpFJDpm4OJC6Tg7LQ1nppMM&#10;i8oLJgtY53DYOQVJoTScS/T9AnbLHVcIjc87EV0qno1hDYpjSvuKuLdLDTzarRqmd66AJ64shdld&#10;SmFhj7Imy9UySVfsSsBapK6ELHZVgnBJL2XAKonFPYqTYoYlgYCl8oN+CUIrYZWzAtYAERewbBYs&#10;/RV5ZbwwtApeGlYVayVdSb4aYeUrK2BVjwtYY/wsWLYM4ebxKkVYC9uurYXtYkJN7CA5BKwp9fGp&#10;yYLVCF/e0gTf3NYU393eFD+Qn+5oil/uaobfJV/d3wp/GVpi5wMtsfuhltj7qC9gMc6byZhulgQs&#10;Phfm8fmw4MpAvpJoxa7LhBUKWHy2GLogttQTsJaJrl75QWW/CgQsZb2SgKWuk16WBqj8tGK95Vci&#10;EpAtnIDFZ1nkmW4BVzEm7E56IPosn4PP8nn4LJ+Nz/I5+Vx/PgMZA67k8/N5PkvXMO5bM5LxImO/&#10;NaORuWwQPuGxeGbwhXiw7RG4vUkh3N70aNzXrihm9bwQz4+rhI13NsLHT3TAj4t7Y9fqEcjewNhw&#10;izJgTQW2MibcdANiJLrlRkS281n/Lp/7H96J2Gf3MlZUSULGgt89xtjQiViML/5gPLeTcdzu5xnX&#10;KRsW47HsjYyPtjHmkYT1AfmEcc/n5Cv2f4sYfiQ/k1/Ir0GXxDhM0lXsR/I9l/MVY8SPufwdjFve&#10;QvTHl5H99UpkfrYY+z+ag73vquTgQ9i58S789cYt2PXmTdi78QYc2DQJmRsnIOvNsUa+yn5jOEPD&#10;oYi+MTgk9sYQwmOZjBGuGJ9IuDLwmIsNZL1EKg999wmGG+lKZcMDEMJlCF/GEka+4rCXOY2Rrni+&#10;TdlB8qKQfMXrYE2vQL5iXBTIVzEv+5XJrJuQ/cplvuL1r8xXvnylWCgUsPi+RcwfqLhMoLMCEd1J&#10;WHoXU+nBJ5sh+rjkcglYTQLU39RIWAcCCWvvg42w+8HGvCebMe5pi+gsbtPcqxCZ0x17Z3TFj/df&#10;yt+CmrzNzsNDjY7DjZUKY2yxAhimsoOSBdgdckEahl2UU8AaIkwWLFuGcOCF6RhwQTr6n5+GfkkC&#10;Vi9xlsSmdCMr+QKWkUZOT0LjJJFIiJBUdLaVHGxZPAe/c5gpI+bgsD7s5i5gOQkrPiy5BKFKCrqy&#10;gg5JFEICWW9uT++zMgx9zipIuC0SMUxpRbvdToDJSVyScsJVr3OUXceWNHMClptex8cILdyGZOKS&#10;iMUt158/vgyfxPl0XJ0ApYxRcenJilcWHgcJOiRB2uH8klbixKdzw9x63LRumakELJ/k7fDXH0o+&#10;PA5GwFK/hmmcptM6tHxlNzqPnB+IWMqIlYNEGcuVJ/QlrL4BkvuMgEXix8bte879Fe56UAk8A4+9&#10;2/acuPEHx58vQeA6jeO5HHe+da3kWX7QoWOr80wkYfXSPXw+j8EFBdDvwgz0v7ggBlxUEP0vLMhj&#10;xnOUdG7ceXHnRuciWcDqYshDwGJMKgErlXglrHzF6U4rgCu5LJ8ruExJV0a+CvAFLJsBy14bksaM&#10;qGnOb/x82vMX7AfPlROwjITFe73nWYU8nIClcbxWz9FxKWTQsVGmNP3uqRShETfZ1bAB/D0dXrIA&#10;xlc6HDfVPQ73tDgN0y+/AHO6l8LifhVDCUvZsFYMlYClzFhVGWZUZ5hRHauHV8HKIRWwYhDjRMks&#10;krAkYCkD1ujqeHlMDYPKEAoJWUbKIhKw1l9dHRsMNbBhLONE8vrY6njjGlEDb44TjBX5XNh0bU1s&#10;Zmy4hbHhVlOKsK4nYdXFO5NEvTiT+V2Y4XXxLvvfMwKWk7BsvxGxbnTUx0c3iQb4+GbR0GBKE5rM&#10;WD718MlNcTTMZMoSJkOWL2F5MpS4zZYuNNmpDHFpypQI5Py2VCCH3a7pHcnzWexwrU/yly2DaHAy&#10;GLfpy1sUO/tw2FRuqykrWB+faR8M2lcrn33C/mQ+5jGy6A8jRF18OKUuPuDxNfIVedcIWFbCkoC1&#10;4zrG9dcL9nP4Dp4/nTOh87ed8yi72RZOt+na6nw38EsPVgsELIspOThaEpZlvSk9WAXrRlbGKyMl&#10;XEm+igtYa00GrEqhfPVikAHLCFiDy2Olrl0jYVkBa8UgURrPDbTlB5dLvup7EZaQxYaL+U51Cd+v&#10;imFhr2JYQJ7uKYrj6R4lDfO7O0pg/lXFMb+bSg5ejLldLsKczry/DOdjbtfzMa/b+VjQ40Iuj8vt&#10;fQkWkvk9L8IsDn+s45l4sN0puKvlSbhVAlbD43FDwxNxQ+Oi5FRMangKJtQtiqtrFsHQysejd5lj&#10;cMVFR6DJqYVQWe0VfJ+8mO+RF7Ir+eocvmf6ZQf9zFdOvjohIx3HF7Qo85UwAhaHH1XAYsQqCVc+&#10;Gsb5U+FKF4blB4UnYIUSliQvwXn+E/4NASuVSPVPSJCokr4fKqlEJSEBK0NwmmRB6N/AF5ByE7D+&#10;bQnr/0rASrW/PqnmEW58/if/87/yyb+a8z/5nzw+fsOH3ygi4SqUro63jSIONRI0PzkDLRmMtSDN&#10;TymEpkULGQFLDQn1OI8pz6FGCmLkKzVgScQ4Mg1VAiRi1Di2gMl4o9KE+mtyNWo4Aase11XveCte&#10;JVPXo17QYKWGDTVwqKHDoYYPI2BxWXlJWL5s5eQrNyyVfOXGO7HKZa5SY50TmZIxDXlmXemozv01&#10;whW3XVQ3ZJiuGXZ8AVTlNFU4bYIQ5eCxlOTiYyQsb5qE+dx07BdmvLbXwe8SZVwmLTMPh5uShTw/&#10;VY7PQOXjGXwfVxiVji1kBSxJOWrIVIPm4Wmma8rXcX7TqMnzq7KFVsAqEBCXsIyAxfVIwJKgJPlH&#10;jaQSsFw2DDWi+o2tpoGVwyQWOQErQcTicpKR2JRQ3u8gSIwqw20uc3QBj3Tul8gpWB0KZbSPxAhY&#10;3E5f+kqQrhw6BilwDdN+43RKvOmSBSwd45zyVTJ2Gx1WyFLJQclX5ChlOpGAFc+GViEQsMJrkTgB&#10;K9X94KjKa6IafwdqSL4i1Xm9mftK47mNatBsedphGFjlbNzWoSpmD2mBF2/shs339sfGO7vj+Wua&#10;YNFAvvyOrYNPHuyE3YuH4cDyYdj9dB/8ObMLdj11BfY/1RHZRsDqAFMmZrYkrHaIzWiD6JOtSAtE&#10;ZzQnSQKWQyKEBKy5LYkELA6b2YTDm1pxQpmvAvnK0oq0QWw210Gic8hc9s9tb8QrI2yodJnkDUkc&#10;KmUmPPnKCVhGynJilho5JH8sYXepIxCwFl+GyKLLkL3oUmQtvBSZi9ojczH7Oc5KWJ0RUwOKShB6&#10;5QexVmJKP5gybev62wYeiSvJAtbGEWQksGkUYptHIbp5NKISsbZfjdjbYxF7N5CwPrgO+Ggi8Imy&#10;YN0IfD41KEWoMoSBgGXKEMYlLEjC+vFhKAtWVBKWyYJlSxHGAglLUk/095mISvBRScKdc6yEpWxY&#10;u55OyojlCVj7JGCpDOHBJSxlwoplvwxkryPr2b8B0QD1Q2Sxn0SzXuPw1zlcJXHUEKiyOFsCJEaR&#10;ICNWRGRvM0Szt3MeYkoVenBYNIvjPWKcPqYGRkldBgleyWzmvMp0ZbNdRSNWvFKpwUggXWWLrPVk&#10;HSJZr5KXOXwteYnY7FfR7Oe5ziT5KvMZxA4sR2z/MkR5PCO7FyGyawGiJLabx1qwH07A+oPn5PdZ&#10;JHUJQqgE4c86zw/xfEu+ux+xH+4JBKzbEPl6KiJf3YzIlzch8rnKD05G5GMrYEUCASv77WuQzWsu&#10;sm0MIltGhQJWhNdp1AhYQxDzBSwJhbquPQErpuxXL1j5Kvp8d0RNAyNZ0Q2x50RXxIyA1QVY3hm5&#10;Z8AiTsAy8N5Wo6PJ+kDm8rsy4f1TAUvD9duicTOaIvZ4Y8SmN0JsWiNE2Y1Ob2wyREQeb4HIE62Q&#10;/YQVAjKfaI8DoXzVCdkqyTP3Kuye0Rk/PnwZ3p/aFCsHlMMdDU7EyBJpGFWmEG5qcAqmdymDlyZe&#10;hq9mX4ufFk/Fhlv74o7LKqBPmeNx6dkFGeulm8ykiuUq81lSkc+aiowBKvEZKfQMMBkTOayUBKzD&#10;C6AkKUGseJVunkVOvHI4ASvVsyz5+e+4oHCA+rlMcSHRs88RPv/4HHHZMF3WR1uOkPEHsRk7uS/E&#10;PLfcs4kYYZjY8rl8HgU4CUtdRy3GSw5fuqrD2KcOn3G1NY7fw+mDeWoz1qvDmC/5jwpchiRLCgGr&#10;aAE0PzUDrZQNymSEskJS65MKGKmoLWlH2pNLBedz0pWBsb6yYilDVhsSSleM/UP03Qy38lVbLZs4&#10;CcvHF7CsfOXEK8JlmT/m4LKSce8gptyeYJxt3zVstl3JZa25f23PtBKWShC2P6OwzYJVlPvP5avk&#10;YnPOI1oQbbuksnac97LTCxnxyglYyoJlSxFKwioUSFiBgMX5Wugdh+eiGWnK9wcnYDVk7N+AsX49&#10;4t5tFJ9IvqrG68xIWPxurg+O9+Wr2jyH+qMQI2BxWPguw23VPaX91rtVU57n5ifzXuM7VfOiBU2Z&#10;98bcNp3z+jzutXhtVOS9dkmhdJybHghXBdNxlsgg/K5/DDfylcggBa18dR7vl/PYr/uq4omF0eKi&#10;k9Gz+gUY3aQUbmhfAXd3qoKHulTC9E5l8eSVJTGnS0ks6lEGy/qUw/K+KkUo6aqCEbBUUmZBrzJY&#10;2LM0FvcoFVCC0xc3SMBa6jJgeRKWE7GeG1DesGKgFbCshFURzw+qhNWDK2PNkCpGwjLlCIkRsYgy&#10;Ya0bWR3rR9bABiNhkTE18PrVNfAGeWtsDWy8piY2j6uJreNrYtu1NbGdWAGrZoKA9eGU+vhEWbBu&#10;1F/r66/2VT6lCb6XgHVnM/x6dwv8cV8r7HygDXY9KFpj90OtsefhVtj3aGsjYGU+3gbZTzK+e0oC&#10;Fp8BErDm8/mwsJORq7CUz5GlgYTl5CszLJHYsq6I5kBiFuO2QL7ywZJAwJL8slQwXlzWkfNcYeK9&#10;yHLhZKzOpAvpSrpxvLiK/Xz+Ledz8Bk+E5/h89EIWIz/VvC5uYLP0FWM/55n7Pc8Y7/Vo8gYHFg6&#10;CB/d04LXwNm4o3EarquahrEV0jC+8mG4ucExeKRjUSwcfCFenlQN7z7UBt/N74ndazjvm5OBbbcA&#10;WxgPvnUDn9V8tpPsjWQrn/XvTEXso9sR+/QuxD6/F7EvGR8YEWs648MnPRFLZQkZv+1dyzhO8Zhi&#10;r62MuSSsv8eY6QPyMeOvzwB8Rb4l35HvA34IuhwW+5rzfs7lfMA4ZhuXz5ju+xeR9cVy7PtoHva8&#10;9yR273gEu7fdi92b78Dut6Ziz5s3YO+bk7D/retwYON4ZL51NbIkX70+jAxB5PXBZJAhyv7oa4MY&#10;jyieZhziY4QrxdrExNxe/3rGK4pZcoXTiFC44jBltArhMOHLWMKUGxyA2Nr+iEm6chjxiqxhfLSa&#10;18LqxNKDLjaKy1fEyVeS//Q+EshXsQW8Dxj/iEQBS/IV34uIjX0cioE8AUvvYk80Z0zTDNnKfjXN&#10;SlciMq2ZQf2ZjzTB/ocbY88DDbHz3gb4695G2Mt7MiIBaz6v63k9sW/mVfj5wQ54+/p6WNGrGB5v&#10;dQpurX4UrimegaGSr8gwyQKSry4mxSzDXPYrI2AVCASsArYM4QXpGHC+JJZAbiKuDJcywLjsUQkC&#10;lpGuPElEgogRJjheQpHkKyNcWVEpLitJwEo3y9Y6nIQlAUvrdYLVwUglYPXgdvhIvtL4Pmdp2Rno&#10;e04hUpj7Wdj091FmHJMRJy5BJWLlKofbj97nKqNO4n5peiPu6BjoWOSBE16sRBOXfnKuX8tMFLMc&#10;iQKWtilRvooLVT52nEXTxqd38zixx+2Hum6+ZPkqGTc+1XYkLJfEMy3xu4ZrGsFz20NizblcnzIc&#10;nad9tPspgajv+ZZ+hgz097Jj2QxZiSKWwwpYidtmty9+3P3jawQsjhPaPkOw7UamMtc/Ub+hAOfJ&#10;nfh0iVm0Op+ahk6n2K4Trdz1kSfB8fQFLF/C6qV9NhmxAnhszP4H59w/L26ZTsCy++oLWOno7ASs&#10;0wqg06kBgYDVsaiyX+UlXymzlYSrguh8pk8GOvG4ScAy8BhcqeOh48Lj4K4NI2ARCYWSo5wc2tPb&#10;B//c2XtGZBDe34ZCcXwJK7yv7W+TOY5ufcSsj8e033lpGHRxOkaWzjBxgZGwWp6O6R0vxJzupbGk&#10;fyU8N6Q6Vgytzm4Vw/PDq+HFUTXx0uiaWD2iKlYMLo9nBzJWlMgypDxWDauINSOr4iXGemvF6OpY&#10;O6oa1mpYwMv8rixYErDEOmGyYlXDemU0kmgjxlbD60bGqo63xlXHxvEqTycJS5mwJGEpE1Yd7Jhk&#10;eXtSXctkiwQsv18C1vuBePXBjfVzIAHrw5saGCRhua4Rsm6qT+pZ8cgQZH4KsmepdKFKFn5+SyMj&#10;YIWZsHwkSIUEZQxNv4SpeqYrQUtlAVUy0MpaHObkqmCerxyBfOWWY7JzTa0fx5RF1LZwm0KUzUt/&#10;zOCyWinjlcOJVg25rwE3cv8N9bmvXvYwyWyGQL7icTfyVYAVsGxJccX0+uOKbezfZkpJxjOYqRsK&#10;WBNqYdN4nuuEzFe8BogRsXQ9sN+VHLTiVRW8KvlqhAiyXnmsJS9x+IvsClN+UOUyXeY2iYNOwpKA&#10;RZ4bqPKDErCK8b0oUcBa1Eei1MVY2OsSLOhJehTD06J7cVKSlOJ3ZSQWpbCgewksuIrju12MeV14&#10;X3U6H7M7nYtZnc7GrM5nY3bXszHvqnPxdM/zMZ/M7X4eZnY7G49feQYeurQo7m51Im5vfgJuaXoi&#10;bm5yEm5qeipubnYmbmx6Nq5veAbG1iqKoZVOQM+SR6HDeYXRjL9hakMry3fHS/heeQHfMc8L3jH1&#10;zin56jRyCjmZnESKECNfkeP5bnocOdbjmIIFQo7m+6tkrFCw4ntrKFoJLuvQSBSwLJKv/rsCVipJ&#10;6u9SmNv/d0glGv0bOAHLF4f+TXzxKC8B698Usf4tASvV/uRFqmXkRf4n//O/8sm/mvM/+Z88Pinl&#10;K6HhJwTylRodAkIBq6gVsFqeWhjNTylsBKzGJxc0jUNGwOJ0TsJyjRTVjrRCReWAqkfHBazax6eH&#10;8lUoYAkux2+sCBstUqDSLaFw5fWb71yOk6ecdOXjZCvHoQhY4fzqJ1WJy1aVG5Kdqh1rBSxJVk7A&#10;qnZiBqonUABVOV4CVihReTjpKplU04qE6fSdmEZGbo/LfmXEKwe/WwHLyldVji9IEgUs29Bq5SsD&#10;+1MJWEbCykPAKkuMgMX51UCqBlo1mppG1KCx1UfDlB3Ll68c/4aApaxXifKV5V8TsIgTsFx2Ll++&#10;SiVeCSdUCdc4nSfBtL6A5TJf/V0BS8NKewJWOU/AimfA4rkOBCxzLRIn9CXfB8lU5bVR/The98dJ&#10;wMqw9wivDwmbyi7RtGhhdC99CiY0LYlHetbD6sldsP2hIdh6bx+sHNsUc3uXx7PDq+Ptuzvgt/mD&#10;sGfJUOxe0A875/bAnjldcWDWlcie1RHRWZcjpjIxsy9DbGY7RGe0QeTJliRJwHICRChgEYkQc1oS&#10;SREa5gtYHJ5DwGpN2hqis8mcVAJWIHF40lUCTr6SpKXvkq+MgGUb3BxxAUvyVXtkLmyHA8JIWJch&#10;eyn3XX+xvqJLLgIWkaDismBJXJHAovIoKpciCeutuIQVI9FNZMsoRLeNQWzH1Yi9cw3w3nibBcuU&#10;IQyyYH12M/C5smDdDnx1J/DN3YGA5UlYPzyA2A+ScmwpQpsF6zEj78QCCSsa8hRif84EnITlsmEl&#10;lCUMMmEZAWtZkAUrkLD2xyWs1OUI1wLKgpW9DjESNazn8HWAQf3rETW8xmneACJvWQkrKgkrELEC&#10;OUqSVDR7CyLZW9ndyunj2HKFdng0S3BaH85nl+FQpq1EjHyV/RZ5k0i8SpSvlPFK4lV21qvkFStf&#10;Zb1ElPnKlR5czfUp+1WyfBUIWDyO0T1OwFqImKSrXAUsnpvfPAHrl6QMWKGAJelOAta9iH53F6Lf&#10;3BaXr764EZHPlP1K5QevR+SDCWEGLCNg7RibQsAaagWs14cgpvKZuQhYMWW/SilgdcshYMWMgEWC&#10;rCPxLFgSsHgP6p4MBSzd14GApUxYus+NgCXaxeWr5MwPTsDyxSuHkzs13hewQvmqiWmolICVLQHr&#10;yTbIerIdsmZchswZHXHgqSuRNZv78XQvRBf0xq6nuuLLe9pg44TaWHDVJbip5jEYViwNV1c4Ene1&#10;Ph/zBtTChqmcZtYEfDV3ClZP7IpJTS/BlecXQouijP0YGyq2k2RSic+SCnzOGAGLv/+SQvQckHxV&#10;+nA+Q4iTr0oE8pURsDhPMn9bwHLy1SEIWOYZyGedL2EJxRuHImApTg0lLD6TkiWsBBgDhhKWL2Ax&#10;jrICFuNdT8Cqyf68BKy4fJVTwJKU01TZr5QF6vRCpkxfm1MlJFnxqi277Uj7ACNgBRj5SvB8/hMB&#10;y0pYeQtYLThPKGBxOaGAJTguGSdg+WhalT9vUZTL5n5qH9tJvgoErPanFULbUzK4XmWtsuKVoyXn&#10;17605XG6lNNJupJ85QtYl53O5fA9pt0pPG48LqGAxXeGgwlYyl6mc5gsYJkMWBrHaWtJwOL7Um2e&#10;OyNfCU/Ashl97XuOMsuFAhbfp1rwvcr+cUuGFbCIFbB0r6XjEmW0KhBkuiqYjrMLJQlYxMhX5NxA&#10;wDqf98v57Op+q3LSYWhb4lQMqHMJxrUsh5s6VMLdnSrjoc4V8OgVpfBEx2KY3VkyVWk806ccnulX&#10;Acv6VcSSvhWtgNWrDJ7uaRsDFoUCloQtzqNShL1KWgGrT2lDgoTVPy5hScByElaygLVmqCdheQKW&#10;ShI6AWvDaFEdr42pjtevro43Awlr0zU1sCVJwgozYE2qGwpYH9/QwMuC1Rjf3OoErOb49e6W+OP+&#10;1tgp+eoh4QSs1okC1hPtTBasqBGw+FyYfyVjN8lWTrDiM+RgAhZJJWDFUgpYkq98ASuIA0l0WUcr&#10;YBkJK4WAxeWGAtYyPvskYC13Ahafk88y/nsuELBWMu5bxbhvFeO+50eRMchcMhif3teak1yE+1sd&#10;jonV0jCqlKQVPkfKp+HGegXxwKXH4en+5+Pl6xmT3y8Jqxd2r+HzegPjwten8Pk82RB5fRKy35iI&#10;rI3sbuPz/h0++z+Yymc+Y4FPGBNIxPr6QcaLjzJGZBzx0yzgV8UZgYS15yXGc+sZk73JeI1xl+Kq&#10;rO3kHcZXHzAO+xgMQMnn5AsgRvCl7UrQyv6I83Pa3YytfmM898NqZH+51GS92vPOY9i17QHs2nIX&#10;dm26Fbs33oi9b03G/jevJ9fiwJvXEB6PN0YiK4V8FXltkJGvoq8N5L4GspWPEa54vCVbJZNDuEqB&#10;k69cOUHhSgo6QgkrmM6TrwwSr5LkKzzP2Oh5X75ycRGvUy/7VShgmexXej/hte/JV7EgCyjmM+aZ&#10;57Jf8b1IwlUqJGDN4LtTIGBJvsqaTg5BwPrrnnr4854G2PMI3+WMgMVrmtfc/plX4ZeHOuDdyQ2w&#10;ul8pzGx3Bu6oeSzGFS+IYeemGQlrhEoPSr5S9qtAwBruSVhDAwErzIIVCFj9nYB1VlqigHVmekoB&#10;K5SvHKdLmJC0UgDdJXp4ApYt/2Ulh55npdtlB8QlrJyiVW4cTMDSdw2XfNWX6+zHbZB41f+8wyyS&#10;sEhvU57MbVtq3D5IvErGzesEHiOy6DgchFCkIU4ccSJQMnGxJE6igCUBKi4XOYHEx5eOnIjkcMM1&#10;XShJedvpC1jJ0pXBZTbzluUv02FFGS6XJAtYwkhYPLdxCYvL1PIDAauPMhUFpQ77kf7nq3ycJCxy&#10;EAlL5eqUac1sY8J2pj7OTr4yAha3y21jPBtWIqmkq2TctE7A6iwkHJ1iUanBVNdHSrgt5njqmOn4&#10;6ph5SMTqaUSsAH035yPnOXHLjO+jzosVsMLsVwF/R8DSMKHsVsp21emMQuhylk/BuIDFaUIBi+jY&#10;mGsj2Fdtq4QoI0Wpq2HEXVP+uQsFrDMySMEAT8CSkOVJWBZOz2MTHk+th8fR0YfHUKVaB/M3dWTp&#10;AphQ9QhMbVAE97U+C49fcTHm9ihjJKxlA6tg+cDKeJbx3qph1fDCyJpGwlrNGG/FkIp4bnB5w8qh&#10;FTmeceHIqniBsd6L5KVR1ax4NaIqXhzBGJFdW55QElYyVbFuTBWsDzAilqQbyTfXVAslrE3X1rKZ&#10;sIzMUwvbJtbC9om1DU7GMkyuGyIJ690pdfHeDVbCMiKWJ1/FseJVAhweZslSxifygZB8NKWO+S5B&#10;S6UKP7ulkcmEpXKEriRhKtx4U7pwaj3DFySesUrdQKIyglZcwErGSlZ2WaFMZZYrtD4rX30+VXAb&#10;ldFLJQQDlPXKDDNZr6x49ZEI5KsPGXtb8YrHh7G4Fa94DBmbvy/5irynLGOhfGUFrLeJSoob+Yps&#10;naBz5s6blbCUyUz9Gia5biPPcVy+8gWs6gZfwFo3qjJeHVHZlBlMFq9C+Wp4RbxIXhhmcfKVK50p&#10;+coXsCRfPTdQ5QdLYHm/gwtYT3eXfEWuKkECAau7L2CVJFbAmt/1AsztfB5mdzoHszqdhZmdz8TM&#10;LmdidrczMeeqs0x3RufT8dgVp+Lhy07GvW1OwO0tjsMtzY7H1GZFcHPTU3BTs9NxY7OzMbnxORhX&#10;9wwMr3IS+pQ6Flecfzia8/dL7XMV+Y6r7FcX8t1Sf/yjd0+VvT+dSL46lRQlOeQr4uSrY3z43npM&#10;oQKWIBtWKGB5pBatciOVgFUA+QLWoZMvYOVOqv3JjVTzH4z8T/7nf+WTfzXnf/I/eXwOWcA6NlHA&#10;anZyBlqcUjAhA5YVsGzjghoVXIkOlePw5atK6vJ7soCl0oI26xXhvGE/t0OCVe7yFdfF6WqTWiRZ&#10;mHL44pRtWLP9uQlYrj+v5YTwuxGZiBrvXAOewwzTeM1n5KuAQMBKlK8sGh4KWGoYVDcglKmS8KcJ&#10;STGd8BsZ1TXr0Dj2myxZx7jsV1a+qnJ8YSNgVZSAdVQKAYskCFjECVgVjk4UsPzyg05MMlISl3ew&#10;DFhCAtYlnL4Y5/MFLIOGBRyShMX1O0pxW1MKWEdx2D8VsLhcI5mR0loHhwmzbm6vL2AlS1cO15Ds&#10;SNVQnYNg2rwErNwlLHs+kgUslSG0ElZcvoqXIUy355y4a8w0ZhP/XkhNOikQilg1T1A5Qt4HHKey&#10;Po2KFMQVFx2P4bXOw11XVsPK6zvjnUdH4u2HBmHVuJaY1asClgypio23tMW3M/rgjwWDsGfxYBxY&#10;PBBZi/oge75KUnRCdHZHxGZfDsy6DNGn2iH7ydbIfkLyQnNEVPZCZQglO4SNAi2tCOGkLJUiFCo9&#10;KCnLlCiUkGUFrLiElULAUjasOYGYkZABi9vjS1fJSL4y06ihg5iyM2p0I8s43DS+2SxYErCyF7ZH&#10;1sJ2RsLKVL8RsC43pWlMGcJV3YDVXgnCZAlLjTuSVlQWxWTBchKWE7BGILZppEECVmzr6CAL1jXA&#10;u4GAZcoQTkJMAtanN9ksWKYM4R1BGUJJWF4mrO8lYbksWI8g9vM0xH6ZjtivjyP2m5WwlA3LYDJi&#10;ScCalShh7fQlLGXBWgTsc1mwlpHlJKeElZAJK9NKWAglrFcRc2S9GghY64yAZciWgKWShMqC9RYQ&#10;lYS1yRKxmAxVgYRlhCqfIKuVGWekK04bIrmK82erxKHPW3Gy3zQY8crwOlFmLpu1S/JVJHudyXoV&#10;yleZL5EX2f8C8eUrZb/y5avlYfYrK2AtRnTXIkR3BgKWYyeP91887n/y+P/B8xEIWPiV5+mXJ4Ff&#10;Hgd+foxIwHoE+Olh4MeHbPnJH+5H7Pt7EVMGrG9utQKW5CuT/SouYGVLwHpPAta4MANWdoKANSxv&#10;ActkiOiL2NpDEbAC+SqHgKXGcytgQQKWK0O4wMlXvLdVdtA1PLoMWLrnVYpUAuYc/h7MbmN/G2by&#10;N0Io68NTgYDF359Q+gzlTw7T78yTgYCl0oOPN0HsiWZEmSKaI+ux5qb8YObjrZH1JO/5GR2QOfMK&#10;ZM7ugsh83udLB5BB2PnUVfjwlqZ4cVh5PHHZmZhY5TAMK56GCdWPN1lvVoxtiU139cGnT47DB9Ov&#10;wZLRl+KaOufg0jNsPKiy0BLqJcYq+1V5UuEIZb9SVh4+D/iMkHxV8rCAJAGrWCoBqzCfUez+HQHL&#10;SFeSSdgVuQlY4TOQzzkJWL6EpeeaiVf4bJOA5T+7FDfF4yPGaYxbLDb2OyQJi9PHM2BZCctkwCIS&#10;r1R625bfJowJrYSleNZKWLllwGrI+LzRSeloTJqenM74uwBaSsKSoHQKkYAV4ASsSw0ZuIxxuwQs&#10;w0lWxEolYBkJKwkjYBGXAcuWI0yUr4zAFCABq7kELL0v8H3Cl7CMiMXxPu5dxEfDm3K5zU/msrmf&#10;bU4rhHYSr8ilKiEoAYv7pfVLnJJ0ZeQrwX6bBSvdlBqUcCXxypevXAasvAWsoAQhMSUIeX5TCVgG&#10;Xkf6bq4DviccioCl9yQjYJFGZp+53iADlsq7S7JLJWDpvokLWMQIWFa+chmwzub3VBmwdK9VPZnH&#10;ocyZGN64NCa1r4zbGVfd16UqHupUAQ93KIZp7S/AzI4XYVH3kni2n2SpinhmQCUs618Ji/tWwMLe&#10;Za2A1bMUFikLFruLVYawZwmDE7B8CcuJWFbCKodnB8QlrFDAGpiYAStBwBpRDa+MrG4ErHWjqmM9&#10;kXwVClgkngWrBjaPq2HKj0nA2nFtLbx9nf56vo5p1PkgKEFoMmDd5GXACgSsH+9ojl+CDFh/PSAJ&#10;q3WQAauVyYC195HW2DetNQ481gZZTsCaKQGLzwSTAStZtlK/T6J85Yg6JGBxupwZsPj8ceUHvexX&#10;VsDqyOnFFZzfL0cYCFhGvooLWFEJWMv4LJSAtZyx3zN8TkrAepbPzef4DF0xDFjJmG/lSMaNo8ho&#10;xpJD8ONjV2LTpJpY1u8CPNT6eFxfxZZtG14iDddUTMMNdQvj/rYnYm7v8/H82IrYdEdTfDajK35Z&#10;Ohh714xF9FXGh69NMTJWVBLWm5KwrkfmFrJ9ErLeuYHP/Kl8/t+B2BeMEb9hvPAd44cfGE9IwvqF&#10;McfvjO3+ZBy3azVjvZcZ021gPPcG4znGYIylGCQw/nqHsdh75H3yAb8L9me9y2l3ILaHMdafryHy&#10;y0vI/n4Fsr5chAMfz8be96Zjz44HsHvLndi96Rbs2XgD9r41CfvfvA4H3hyHzDeu5qpG4sDrw5D5&#10;+lBkM9YQvnTliG0YYDCyVTK+dCWSJasQ/WGEh+IZE9NIrGI3lK44zpQVDL772bCCsoMxjo+9xFjo&#10;RYuRr0zZQb4LrO4FPM944fkePNfdvaygiod4zfrZr3hdJWa/YqyzgPjy1TwrX2Fua94XwTvVbMY7&#10;Qu9Lpp/D1K93rUDActmvsqY1Qdaj5BERF7GyyIFHGmPfQ42w54EG2HlPffx1b0Pek63iApYyYD3V&#10;zWTAendSA6zpVxqz2p+JO2sdh/ElCmL4eWlQGcIRF6VhpOQrRyBgJUpYKkOYbgQsZcEacH6aEbD6&#10;STYgJstMIDuohF9CFqzT03GVE7BOteKIKaMmeYTTSlqRgNUjSWRyoosELCdSOLQ+X8ByglVeOPnK&#10;L0HoMPIVt8XKVxnod24h9D/PE7CIhKw+krAkUgUylcPfbsljbnheApaTeIzMomMRoOPkf3c48UU4&#10;ecQtxyculthlu+kkPx1q9is3zolSPv58Tmjxty0vASssK5mwPF9wcsuOL19CjZV8bNchActKWNzX&#10;czh9IGFpPVbAiktYyoCVIGB5EtY/F7Dix9oXsLRNkrBsWcIkseqMgOThSfjyVXIGLIe+h9dG0vWR&#10;TCge6Xh5JAhYgYTl+s04TRPgzoU7Hw4rxqUb8cqXr2wWrJwCVm4lCF32q44qW3h6BjqfKemqcChf&#10;KQPWlTx2YQlCZcoiLguWylRqW4xsFmyzxKtQvvKOh5kmOHfduUwrX/kCViBhhSJWIGGZLFnBfWuw&#10;x8Wsi4S/UfpNCiSsIfxNHVO2ECZWPwa3NjwZ97c+G49fcQnmdC+DBb3LY7HEfsaWkrBWDq1qMmGt&#10;NlQNeX64MmQ5KmP1CMaFTroyApaTsERlUxZu7cgqeGV0NZsF62qbAcsJWKGEFcg4b4ytijeNiMW4&#10;0WTDYtw4wbL1upoGI2QFSMjaFopZtfH25DpWwppSL0HEel8ykZBgFIhYEq8+EE7MkrAVSldx+coJ&#10;WDYLVoOgXKGwpQqtDOVEK2KG1UtBXY6rZ/iC0/hilkUyVk6RS0iyshmtJFPZUoKhiMXhJuNVQChf&#10;cZ9cOUFlvTLylS9gSbwy8pUVr+LyleCxMvKVsPLVe5MSM1/Z7FeBgCXpSvIVUZYr4SQsJ1/Z7Fc1&#10;8ZYynul88zqQaPVaCgFrg66N0ZXDzFdOtrLClZWuHC8Oq4AXyJqh5UmFPOQrlwErLmA9EwhYTsJa&#10;yu4SsjgoQbhApQe7F7NlBsm8biUCSvK7xYpZTsC6EHO7nE/OxZwu52B217Mwq8sZmNnlNMzodArv&#10;t5PxaIcT8UC743FPm+NwR8tjcWvzYzG12Qm4udnJuLHZqZjS5AxMbHQmxtU9EyOqFkXf0seh84VH&#10;oM3pBdGA76r6N58y+uMdvleep/dLcmaBdJxOTiOnEpf9qginMfIV+48nx7H/WHIMMZKVI0HA0rCc&#10;8pXKC6YWrXIjp4B15H9ZwDpMcNx/SirJKjdSSUb/FvkCVu6k2p/cSDX/wcj/5H/+Vz75V3P+J/+T&#10;x8dv6EhAw0+IC1gO/VW6FbD0V9oZaH6KytLEBayGRTJQ/8QCRqZSSUE1RChbguQrZUwwsD9ZwLJ/&#10;/W8bJdTI51DDhPsr8QTUeOHg91QCVg3BbXD48pXKouUlYDl88SpcLocnC1ihfEVM5qig8c6h4ZU5&#10;TxXOq9KCVY189X8kYJFU0/rbqH4zncPshwQsL/vV8YVR6bhCqHCMsh8VsCUHeT4TBKwj0k2DZrlA&#10;xrGNmk7CIlxmBR4HIQErFJM4nRpEJSQZAYtIsnKNqAkNsPxuBCzOk1LASkJyU24CloSrZEonyVel&#10;uf1CWbpSCla5ILlM5BCw3Lq4TLcdRsAK9jsZX7xypGqoTsZNezABK7WEZc+Hk69E6SN0zjMMErDK&#10;moxYBUyju8pRivg5j19nRsLifus6M+Ijr4FkJGlV5LoqcRnKglW3yGGoR2ry90GNmvX4+9D2rCPR&#10;p/wpuLFNOSwffwXenTYG7z46HGuua4fZfatg4eBqWD+lJT5+pBt+mtMfe5cOQ/S5kcAzQxFb1AfR&#10;eV0RnXMlYpKwZl6GyIy2yHqyFTKfaIEsiQwkOqOFkSNMw4EaEOaw32SfsTKEsmPZDFlE2WmMfJUo&#10;YFkkYEm0sAKWK0VoBCyVJPu7EpZw8pUTsJY5OE6Nb14WLElYRsRSv4apUU4ClhpQVnZFmAXrBWXB&#10;6g2s7QNTnu1gWbCCUoRGwNo8CrEtoxHzyhDinfHAe1bAin04CbGPpyBmyhDebMsQfnUb8HUgYSkT&#10;lhGx7iWSsFSK8CHgp0dMpiQYAUtZsB43mbCivwknYD0FmCxYgYQVilhOwlqQWIpw71LiSVj7kjJh&#10;keiBVUQi1hog6yUiCUvlCIVkLBJKWOv5XSUJXwMiErCEMmEFIpZhY4CVsCxqGIwTlhHM5rgssSkQ&#10;r5TVyma2cpJVIm8QlT/0kXjl5Kv1AcrepZKDLvPVWiNfRTNfIBKvVHYwF/lK4pVhKWL7lgQC1kJE&#10;dy5AjMAQyFd/8bj/yeMvAes3npdfZ/D8kZ9VOkgC1nSeV55TndsfHzayHZT17Pv7EPvuHsS+vRPR&#10;r29F9MubEf3iRkQ/uwFRCVgfT0L2h1bAynpvPLLeGYest69BlgSsraN5CEci+5AErH6IKfuVyg/+&#10;LQGL94oELBEIWAYnYem+lIAVlNqJqdROgMl6FchXRsAyvwFtEeXvS3RmK0Sfamnkq5gaHfm7A0Mg&#10;YD1phauQJ0QTK2ARM97Mr7KDLbB/enPsm8buY61x4Il2yHyqA7JmdTJlB2MLeU8/y3v3meH4Y8ZV&#10;2DqxHpb0uAj3Nz0e4yukY0SpNFN+8OkBtbHh5i7Y8cAQvM/f1o13D8HMAc0wvNrpaHMq4zE+s+vw&#10;ma14TuUHyxfm843PmQr8/a/EmKAi0fOgZOF0lCjEZwy7ErBylCDkPCGSr8jFgt9TPccSnv0BErCc&#10;fGUFrHRDKgFLmHiBGAGLzxNJz4o1VFrXxCvJzy4+pxQP6bnlnlFGwFLcR5yE5USsUL4KMKUFOb0T&#10;sHyMcJUCxcumDHeShOULWA2dgEWUjUxyUrOT0xiLp6OlskQRJ2BJvnJIwLpMApbHpb6ExeW0JSrZ&#10;19ojUcCSpGUlLB+JWb6wZUQoojJ+ppRfLgJWKglLaL+E+54oYBVEO4lXgXwlsUr76gtYPhKwNE6C&#10;1WWcR+JVhzMKm35lxZJ8lbIEIWNzJ2A143loSpqwvxHPTUPG707Actl9laXTwH6VWzfXAc+lEbC4&#10;LJUgzEvAUtZfI2Bxm5vweDU9KcNIWE1PzkATnicJWCo52YD9tfluoD9mKMb7SwKWyXhVMCDDyle+&#10;gGUkLI47RwIWOZffL+L9Vq3okbiywrm4umVFTL2iJu7pWgsPdquOhzuVxwPtL8KDrc7CE5eei4VX&#10;FceK/uWxcmAlPDewMpYPqIyl/SpiUe9yJgvWgl6lsZAsIot7lTLiVTLJIpaTsMIsWAPyKkFY1chX&#10;a0dUM7w8srqVsEYFElaCgKUyhDXxJnnrmhrYOK4GNo+vga3XqlxJbbxzXR28e71t2FGDT0L2q6mN&#10;8dWtTcIShD/e0Qy/3NUCv9/bEn/eLwlLpQhbYdeDLUMJS1mwDkxvg6zH4wKWEfzn8dnglyBcJtFK&#10;/UTDPGJJRAWniwT4ApYRrwyKAYM4MCEWZGzL4cIJWJbO/M5lSeoydCMSsHogJgFrGWNACVjL+/M5&#10;wdgvh4A1iow23djyYdgzrw++e7QjdvC4PTuwOO5rfhSurWQzYY0unYZr+FyZXKsw7m5xDJ7ofBqW&#10;Di2JdWqcfPAy/PR0f2SuGcdnswSsG8hkRF+fiMzXJ2Dv6+Ow963x2C8R6+0pRsKKfsZY8SvGht8y&#10;dvj+McYNjCt+nIXYT3MR+4WxyG+M7f5ayZjvBcZ4jNEOMDbLZDyWxRiMsRQYVxkhK2srh7O7n8P2&#10;MFb7i7HRby8i+4cVyPx6CfZ/Ng97P3oSe957FHt23Ic92+7Eni23YN+mG7F/4yQceGsCMo18NYaL&#10;H4HM14Yik/FF1oaBDAUHIsL+qEHSlUPyVX9DDtkqFbnJV4rJE+Dw5IxXRrzy8MeZ8eSlIPuVka8Y&#10;D0m8MvIVkXy1Oi5fGUxMZOUr8+7gy1e8voz4x/cOl/3KxEFBLJQoX/kCViBcJeNiIcYzErCyHmti&#10;BKzMRxsj8+HGyHrYiljZxGa/aoR9DzXEbglY9zXArvv4fVobRGdzG+f3QGRuD+yd0RU/PnAp3plY&#10;H2v6lsLsdmfirtrHYUKpghih0oNk5MVJAlYgYSVnwhpySToGc9pBF6ZhoBOwzgkEKGIlLGWrImcW&#10;QM8zChgBq8fp6bjqtHR0OzUdXYkTsEJhgtNLolEZQie3WMGFwwxxkSIUsEgqwcohocr/7oalQuPi&#10;ma8yuF8F0f88CViJ8pXoe15h9CG9hSdhJQpYlkORsIzIwW1wIo2fIcwN8wkFEhIKJHngppXQJPkp&#10;LkLFpSJfsnFouC9JxXEiUny+UO4JcPNKYHLrs+vMKV/lhlu+RJpk4cfhhCcjYGl6PwsWiUtYrgyh&#10;J18F/DcyYPl013RnSdrJ4H4EghXvCydY5UWyfJXMoV0juRAc2wT5yofD3fn1M0ellq+4PcnilSOV&#10;gEUkYHVIkrByCFhnFAokLHUDAYvL7Mj9loDV0QlYJMyCpWMQ7Le228DvIkHACuE5yiFeJeJnwjJl&#10;Cnn+NJ9bhpbr/0aFmbf0u8jfyAH8jR1WPANjyx+OiTWOxa0Ni+L+1udgeseLMbNrSczvWQaL+pbH&#10;0v5OxKqEVYz5lAlr7ZhaeGl0LbwwsgbWMPZbNawyVgxhrEhWD6uUKGANZ7wYlIGTEKOycK+Mror1&#10;Y2tgw1iVJJSEFRewjIRFXiOvX12FcSMJRaxqjB2rYdP4ath8rageClm+lOXELCth1cU7U2w2rHcn&#10;18F7EogMVsL6wJOw4kjO0vi6Fk4vnIjlBCxhSxUK9dcLMkwFMpTEqJvq8ntqNC4HNzusqBWKXAYr&#10;XzmpSuLVJ9yGT0W4Xjs+JBgu8UolBYXKDEq88uUrm/mK+65jYlC/w8lXwsbpKUsPBvKVyg46yUpZ&#10;rkwZSSNhxYUsm/2qBt40ZQYD+SrAZcEy2a84zshXo3jdjCRB2UE/25XBZLyqwHcTiVflsXpIOVIe&#10;z6tMZrJ8NaAs32/KWHwBKyhB6LO07yVY3KcY36uKY2HP4ni6h5OvimNu1+KY08WifjGvazGOuwTz&#10;VYKw20XkAnI+5l11HuZeJQnrDDzZqSimXX4CHmx/LO5tfRTubHEEbmt2JG5tdjSmNjsWNzc7ETc1&#10;L4opTU/DdQ1Px9jap2GY5KsyJ6DzhUeiHe//xkUKmHda/cFdSb078r1S2a/OTLfy1akZBXAKu6Io&#10;OYnjw8xXnM4IWMTIV4LLcPJVDjTOTeeRWrTKjUQBy8hX/4MClkglGv0b5AtYuZNqf/Ii1TJ8kqfN&#10;/+R//lc++Vdz/if/k8cnLwGryQlJAlbQQGDKZJykv9ImRTOCv9IOBKyT4gJWrWPTTPYrmfMSrxTA&#10;KYVpxSPSjHChRq0axxVAreMLoI4anE5IR33Dfy5g+fKVaSwjRpTi9ki+cjgJ658KWBKvHBKwJF85&#10;QsFJ/Zy+MueTgFWFx0YClkoMOgGr2gmefFWkILsFzbAqPD5meVyOj5GkuP0JJE3jk2Na4osx6oby&#10;leA6Kx7rBCxlv1L5wUIm+5UvYPnylSlBGAhYVsKyDZqmUfPonAJWOa6jLAlL8/E6kfCjxlEnI6WS&#10;sMIGVc4jDiZh5SpgOREqCV/AKh3IV+KfClhOwnICljJsuXVpO7RtuQlYvnTlk6qhOgfBtL6AZeBy&#10;85awfPkqPtwXsKyEZQUs14Bt4L4kNGQT/zqzJS/j4pVD0+h3IRSwTjoM9UktlSXkNtThtajfmU4X&#10;H4trGvKlc2Q7bHtoBN5+ZDhenNQBTw+qjcXDamPtxObYce8V+PrJ3ti1ZDiw8mpgxShgSX9E53dH&#10;dE5nxFSK8KlLkwSsFoiQqBoAVB5M2WzUkDBXpcKsgBVTBponiLqSJJIyXyXiC1jtLHkKWGrEuDxv&#10;EgQs4jW6mUa4JZcjurgDIosCCSsgomF5CVgmC5YkLGIkrH4wAlaYBSunhBXbNAKxzSMRcxmwTBnC&#10;scDb44B3rwXevw6xDyci9tFkmwXrs5uAL5QFSxLW7cDXdxInYSkTVjwLlhF0jIA1LUHCihqshBX7&#10;fQbgJCyDy4blZcJSKcK9QSas3EQsZcM68BxiB1YgGkhYyoSFzBcQl7ACEStLeBJWdiBhRUQqEcvJ&#10;WBvhlwxEdpxwuMl0RbI4LfFLCuYUraxsFeO6c5IoXkWzXzGEZQd9+SrTyVfcd0++iobylcQrK1/F&#10;ePyiu5X9agGifz2NmEiQr3jcTflBnocg+xWU/epnlQ16jAQC1o8SsB6y55nnO8bzHuP5j31zB6Jf&#10;3YLoFzch+nkgYH0yGZGPJyLy4XWm/GAoYPE6y94WCFi8BiO8FiMbhyGah4AVOyQBy2V78CQsCVgp&#10;smCZ8k9OwFroBKy4fJVDwJrtC1htAgFL2a+IEbD4m5EgYCXLV8p+1STIfkWeVFYszd+av10tsX96&#10;C0jA2vdYa+x/oj0OPHW5yX6VPa8HYov6A8+O4D6MwM/Tu2LdmGp48rLTcEvtw3B12TSMLpuOO1ue&#10;g5VjW+HtBwbj/WmjsfX+YXhhcnc82KU2+pc7Gc1P4m8wf6Nrkqr8nTbZrwpLwOLz/MgMU5a44jGF&#10;+CzIQEkOL36IApbkq/9YwArkKytgpYfxgo95DnK7hWICX8AqQ/x4JVnAquI9p5yAZSQsPstSZcJy&#10;/X9XwFK8bAUsG98eVMBSjE6asl9l+nSOWp1sBSxfvrIZsKx01SEglYTVlkjAyk3Cyl3Aik/j5CuL&#10;FbCEsmClFLAE58sNI5gRI2BxP9qcmoF2EqcC+ar9KRmhgGW2gcsz6+Y7hEOCmAQrCVdOvLLyFecn&#10;krNcFi23D7kJWLYMoQQsZTSzApb+cdpJWLo/jIClcTyXpgQ6990JWEbCYr8RsLgsyVdOwNL7jskw&#10;zHHKgiUJS+9ZTXhOrYBVAA1OzkBtLiOHgJVBCqbhTHXTA4LhRsKSgEWUBcsJWDVOORJdK1+ACe2q&#10;4c6u9fBAj7p4uHsNPNypHO5tfR7uaXoKprU5Awu6XmIErFWDKmHFwMp4JlnA6pkoYC1OIWAlS1hh&#10;OcJQwCqPlQP+AwFrzKEIWHXwznVq0LGNYkbAulENR43wxc2NTfnBrwMB67vbmuKH25vh57ua47d7&#10;AgHL0BI7H2gZSljKgrV/WhtkPq5sqk7AYiw3j/HYAj0n+NzIQ8BKlq8ckrCSBSyVwE0UsIK4LxcB&#10;K2YErEDC4rMrlYAVW9ad9LQC1jIJWIz9kgWsFZ6ApViaz5LspUOx5+n++OGxLtg0pR6vgXNxb7Mj&#10;MKVGOsaVT8PVZdIwrkIaJtdMxx1NjsCjlxfFgv7FsHZCLXz4UEf8uWQYIi9exzhzshGxYq9NQub6&#10;a7Hn1auxZ8PV2PvmOBzYej2f94wFPma8qCxYXzNu+JYxxHeMJ757grED48Dvn0LsR8YevzLG+4Px&#10;3M5VjO8Yu+1nzLafsdo+xmr7GKvtY6wm9vL7rrWI/cH45+fnkP3dEhz4Yh72fTwDe95/FLvevh87&#10;t92FXVtuxZ7NN2HvxinY/9ZEZL7F+OPNa5D1xhhkvz4CWa8NRRbjisx1/RgK9mMoOIBh4IBc5auY&#10;L1nlRkr5iuSQr4hidGW7yiFe8Rwagu/hNOQlwe+efGUELFd60GS/CuSrlYLvCCYe4jXJ94aYyg76&#10;pQfNe4feS/T+4glYJvuVJ18ZAesg8pXJNMw4KCg/aASs6U2QKQHrEStgWQmLPNIEB9hV9qu9DzbE&#10;7vslXzXErgeaMA5SpmErYGXP7YHdT3bBD/e1x9vX1zMC1pz2Z+KeOsfh+tIFMeqiNFN+UPJVKgFr&#10;pJOwiqfHJSyTBSsNAy9Iw4Dz0tDv3DT0PSctFLB6nyUBq4ARsHqdIQkr3QhY3RMErLiEJXkjzIJF&#10;UsktCXIDySFhcVheklVew3tz+cny1YDzChG//KAVsFSCMC5gSaZyma5yylfCl680j5nvIBLWwQQs&#10;EYof3jHKDTetFbCsEOUEJyc5pULjnAyVTFxGik/vBJ3E7Fe+gJV6Wblhlh8sOzcBy1035trh9EbA&#10;Ipo/vl4rYvUliQKWzYbV77wMntecElaf5G0JsJm5DlXACuQrj+QMV7nh5KvcBCxzjQTXQ27Xh71G&#10;ckHnTMdX55AkC1gJ2a+8+fxzEcpXwpeuHLznXQnCK08RVr7qmCBgxSWsZAGr0xmSrgqhSyBfdebv&#10;iQQslR5MFrCUBUsClqROJ2CJvOUrwfN3EAGreyhgFeJ3nkPO4wtYwv+NUr+Om8uI1YfHc8AF/A0t&#10;XhBXl5OEdRxubXQK7mt9DqZdfhGe6lIC83ooG1ZZLOpbDssYB65Q7DdSAlZtw4ujamHNyBpYNawK&#10;w5IKpizhqqGVsEbS1YiA4YwZVaYwKAUnGevlUVWxTvKVEbDiGbBUjtCWJKyMDaPJmEqMHyvjtasD&#10;GWtsFbx5TRW8Na4qY8iqgYhVncQlrC0qfRcIWNsn2rKERsKazDhTGbEMNtZ8j7GmnwXLIfnqPQlb&#10;xAlbTsAyJQlvDMoTJmGELM6vbFOhIHVT3b+NFbRcpqy4gKXMWka+Ely+1iMBK74+O84XsMx05CNO&#10;I8FK5QWNcCXxKhf5ymYI43EQkwWPh5gkbKzu5CuVHUwpXyUJWJb4902M/5X9ykhWY1Ri0JIsYW1g&#10;/zpeC758ZQWsoNSgCLNe2cxXkq+eH1wOqwxWvlox0MpXoXiVQsAKSxD2uYjvQ+JiLOlzCRb3LsZ3&#10;qeKMp4vj6e5OviqGOV2KYXZncYlhThdxMccF8tVV4kLM634B5nc/j91zMKvrGXj8ipPw0KXH4p7W&#10;R+L25odhapPCuKnxYbip6VG4qdlxuLFZEUzhe971jU/D2LqnYljVk9FH8tVFR6PtGYXRmO/OtfXv&#10;IIeloQzfH5X96ny+Wyr71RkFAvmKFBX8fjIpQlzZQSH56lhyDAmlqlQClobx3dQXrxypRavciAtY&#10;oXzFYf+WgHUEt9GXrwwcnkqo+rukkqzyIpVo9G+QL2DlTqr9yYtUy/BJnjb/k//5X/nkX835n/xP&#10;Hh8rVOUuYbksWAb1B9M3YWDW9CQrYtm/0i7oCVgZqHt8AajMiik9eLhtsKtQmLCbIGAdn4FaJ2RY&#10;AUsNTicGEhbXZwSsoHEihMNyCFgkh4DFaZ0olSxfKfuWOBQBSzjxqhb3Xai/OoerEc7PfCUqcZjD&#10;DXPylSXdCFhVeHyEJKyq3H/JVtVOtOJV9SKFDPquaZSJShKWaRQMunmi7QgwIpUZnh6S3MBotttM&#10;46H5jg0ErOMKslvIZL8y5QePzkDZowpYYYrnshTPr4H9YYPmUSLNNGqahk0u08B9kYRVnssux25Z&#10;UobbJFwWLCNgESMgBbiGVDW+mgZVDdc0nEelCB2+eOWQ3GTLEKaHSL7KXcASBVBG+8hpHa4MYTJm&#10;X4NGXEteAhaXxX0udUwBsy5tgxOwXAOxI0G48tExCDDHI+l78jBfwjJw2cWPSA9FLF/CUqO0Q+ci&#10;7Of0yQKWL2ElZ8ByDdkVuM/+taZ7RQ3ayVTmMZR8VZnUOLYg6hQpjLpEApYaN2txXv0etDmjEAZV&#10;ORPT+zTB+jsGYPP9Q7D2xk5YPqYpnr26MV6a2AJv3XYZPn6kO35fMAyRFWOBFaOBpQMRfboHonO6&#10;IDqrIyKBgJU9ow1pjewnW5pMMpEZLRGVgKWGBDUoqBFBDQRPWQEr+kQTw39FwCIx/SW5ynmEePJV&#10;DgHLQ9+XdERssZWwopzXilhEYpYTsJ7zBKzVPYA1PZMkrD4wpQj1F/brBlqBJaWA5UtYVsDCdh7r&#10;HeOAd64F3rsO+MAKWDBlCF0WrFtsKcIv7wC+chLWPcC3yoJ1P/B9IGCFWbBSS1imLOHvTwIJIpZX&#10;knDXXGD3PBKIWMqGtWcRsSJWbK/EouXkGcT2P0ues5hsWM8DyoKVqVKEkrACESsUsJyERbIDEctI&#10;WEkiVrZErOSsWCRbbDTETHlBZbmywMtwFcpXWa+RDUmoBKJKIdpyiDYjl0oi8rspmfhKwMuIctuj&#10;3IdolpOv1iB6QALWKpJL5iuVHNy3hCxGVPLV3kWI7l6AyM6nEflrPqJ/zUMswMhXKQWsJ2z2KyNf&#10;8Tz+GAhYP1gBK2YErHsR++ZuRL++A9EvnYBls19JwIp6Alb2u+OR/c44ZAcCVoTXXYTXX5TXYXSj&#10;FbBiTsBS6cx/IGCpwdHwHHmW94lwWbCWqQHdE7B0HyYIWLbh0chX89iv+1wEElbMk7DMb8PM1kag&#10;koSlxkdThtAvQSj5Kuzn78/j/O2Z3ggREn1cIih/q2YoA1YrHHi8lcl+te/xttj7RHvsm9ERB2Z3&#10;Rda8XoguHMDtH47I4mH4+v6OWDmgLO5tfCyuU8aS0mkYW6kQHrq8ODbc3BVfzp6AT2Zci9du748F&#10;I9rh5jYVcFWxE4wYUoPPjmp8Rph4jrGcBKzyhzGmODKDMU5hxjyF+SzIQMlCfL4UzClgleC0xQ18&#10;BgWo9KARsPScIv5zy+GeaT55CVi5lSE0z0Fuv8uC5Z5xNmYJntl6dvFZo+eW4icbw9lnVFzCilOd&#10;3x36YwNTMpfU4HNd8W8tPucNjCcMGsb5fIysxRjxUAQsV4KwIWPwMB4n+mMJZZlqKYkqEK/anWKR&#10;pHQp6ZACX8RqR9pK4PIIRSyuM4eAxVi9Ndf5HwtYAU25zGbcfqF3C9cvsayFEbC4Pm5zW4PEqQyD&#10;BCy3rU7CMiIWj4loxXWrvKBEKyddtZfIZea1aHyCgMVj34LvMc1J6gxYiQKWEa+E+t355LQu+5Wk&#10;KV/AMu8tPM+uTLuWpXcdlXnXu5b+yEUSVpMUAladIgV5beYUsM4MBKwz+f3MdNs1YlaAJKxzBft1&#10;r9U67Sj0qH4xplxeC/f1bIRHejfAoz1q4qEryuCu5mfi9von4KHmRTGv80V4rl85mwFrQCUs718J&#10;S1SCsFdZPN2jtMFIWGSRKUcoVIowKEfYy5YjdBJWgoCVKgvWoIp4fnBlrB5SBWu88oMGT8KSgCX5&#10;KoeANeZgApb9C3s1BH1yY0MrYE21ApbJgEW+u60Jfri9KX66sxl+vUdlCFviz5AWoYQVZsF6rK0t&#10;Q8i4MjaLcdtcxmoL9IzQc4PPD1/A8iSsVPKVMFmwAmJLOhM+cw5FwDLDBWM9do2EtUwCVieTVcuV&#10;OLTlDrsRPvOWMg5cxhhwGWO/UMBi7Pcsn5/P+QJWXMKKMaaOPDcauxcNwTfTOmPzlAZYObgUnuxw&#10;Om6reyQmVEzDuHJpuJbdSdULYGq9w3BfqxMwp/sFWHd9fXw5/SrsXDoSkRckYU0xElb2qxOwZ+0Y&#10;7H5lDPZuGIsDkp62MQb4gDHjZ3czZnyAsSJjQ0lY3zyK2FePEHa/YWz4PeO/nxiL/M74buczjPtW&#10;kJWMA8lOjz8Z4/26DJEfFiDz69nY9+kT2PP+w9j19r34a+sd+HPTVPy58QbsfGsSdr95Pfa+OQEH&#10;3hyPrDeuYTg3hmHdCIZ4QxlqDWL414+hYB9ud19E1vVDdL1EqwEBVrqyMPYgKeWqVJjY2/VzvlC6&#10;UlxO1BWK00PhiqiUuENxfLKMZeQrwWEm8xXjfVN2MEClB418pTjIyVfx7FdGwDLyldA1KNnvcr5z&#10;XIYYY6DY07z2n/bkq3mMbeYSyVdOwPLfkfz3J/Uz/nECVvZjzZA1rSkyH21iBKwDDzfCgYcaITNg&#10;v+SrBxpij+Sr+xti5/2NeD82ZQzULi5gzemOXY93wvf3tjUC1gv9SmPupWfjvnrHY2LZQhijzFcX&#10;MQaSgBUIVwkUTzeMKF4Aw8mwYgVMKcKEMoTJEtZZ6VbCCgWsAuhxegF0J91OKxAKWKaMWiBMWAkr&#10;DSrpFReH4oKDyTATEEpYAU688iUrlRT08aUrR1y+ShSvBp4vCmPgeYfxuydfnVPI0IfTSbyS2GMz&#10;OjmhKRGbbaogVAJP4lXf8w8zOAnrYFmwXH8y7piY4+Idr9xw01oxyklFTiayoogwsor3XeOdgJSK&#10;RCkpcb5wPUbAElyWCAQph76HuGkCzDSBBGSyYJG4eJWIE55sFjXNFyyT2xCXsDLQl6gUoSlHeEEh&#10;g/o13EpYlj6cN8x+FSzP7mecHMc52AYfk/1K55ioa+AwXeeSxyQKCScyGXiO/xYprpXEayQXguPa&#10;PRCwQpx8JTje4M3nBCx/m3UP5xSw0tDptHRcyXv9ChGIV5KmJF85AcvPguULWFfw98IXsLqcmWHo&#10;xGVfyX2WhBWWIPQFrOB4+MfAlGdMHhbCc2WkKolWBbl/AfzuhknAsmiYFbCcKJdQhtAjPM5ch36v&#10;JKf2Pz8dQ4oVxJhyR+D6GsdhasOiuKfVWXi0w4WY0bkEYwPGkYwpl/Qtj2cHKQtWNSNdvTCqJqmF&#10;New+z9hv5TCVKuR48ryEKzHcskbw+wucRuUIXx5dFa9cXQ2vikC6elVZjkIqYd3oiowhLRKxNhgR&#10;qzLeGFsZb46twjiyKjaOr45N19rShJsn1MQWk/2qFrZer3J3KkVYFzsm1QskrDp4exJjzf+Pvb8A&#10;k6NKw/bxsQgkJMQNC3ED4u7uIUbc3ZUYCQnBPThxd0+IEDTAstji7rvsLuwuEk9mpvv5P885daqr&#10;e3omCbv7fd9/f9PXdV9d3qeqq6vemnPP+wrGmR8ubG4FrMVe6UEPjX/EGPTDRc24HONSD8WmkpM+&#10;Xdwcn93e3AhXpkShj8Zt/CrZSSLW50bIanrRfHF7s0hJQ0lXPi1N6UBTPtBksFImKw9vuvjqzlaG&#10;4LI201VLttsh6Yr7bJB8JeHKy3DlhCsdIx6/Dx08nh+I+YLH85YmeO8WHmeJV8pwZWhMmuBt8tbc&#10;xozzbanBN817I35nNvOVKT14s5Wvjk6zGAFruqZZXiFHOe2laSo9GJCvJtXEc8QIWAH56pApOVjd&#10;l69s1itbbnBfIOvVXp9qDKlFVeweU8mWHBxels9GZfhcVNawfVg5PkOV5/NUBWwaXAHKbrVhgJWt&#10;nHi1tm95wzo+k63vX47zy2LDwLKefEWGlGHocy3fr8aaAaWwtHchPNL1MtzfMTfuapsTi1vlwKJW&#10;uXBbm7y4re3lWNi2MOa3LobZzYtjcv0iGHF9fvQtdym6XJETrfjsq2faWjkTcB2fGSvxmbIsuSYx&#10;0WS/KpHk5KtkFOF7YY5LvipIChAjXxkSI+UHPfJwe4aURGKHI/JVYjT8TENChPjiVRBJWIlWvBLc&#10;Tjyh6vdgJCzB9ho4/H9CwMrF/XDkDCBpKTNx6XzEE5VEtoCVOfH2JyvibSNI7LLZr+zX/8or+2zO&#10;fmW/snhFS1UW/Ue9MB0jmheE03xhy6yTaDoJWhdONrQi6ixSSUF1QilbQq1cCaiRIwHViQQslSBU&#10;Npx6+ZLQsEAyGhdMQVMGe1bAIgViBKx8HhpW55RQB0YMTUg8AStWvtLnuzKImvZ7Bay6XMfJV0Z4&#10;4riB84yAFYTTanO92pdLakoyKLtVncuVYSoZdQukoF5BSVeSr3IaNKx5tfIlWiHqd6P1kyz8TtS5&#10;6IsxnG/wxqMELK5Xi99RbSdgmSwXKUbAknhkBB0eR4eRsS6NyEp+JijBbQqVHZSEJZyA5SQsrVeV&#10;+AIWsQJWoiGqQ1XTNT9AlhIWtyuMgJU3yVCFxMpXwkhSXO5CMBIW9zlawCKc7vY7WILQ7Cf3txq/&#10;C31+ZY6rXWqjL195ncWO4H7H64w+H+rE9jugBY+lqEhcJqwgwe808t2yzXEELCdhxRWwuL+x55nr&#10;0M4Aj0OdPEn8nSajQT5JmSlozGuDShCqY1sPgo14jHStGlS5IO6/qQH2LxiIo/eNwkt3DsSzt/bA&#10;swu64siCznjptq547+G++Pv6cTi7ZybC+6YjvHMcQpuHIbRhANLX9EbaqhuRvqobh0VXpCmTjCSs&#10;VR2Rvq4Lwi4DlhGw1DkQR8AKdiZk4GIFLK8TY2t3hLdxni9iBeQrZdzxBSzXERfkJoSNhNUboe29&#10;kM510/XOaSpHow4U/Td7fAGLSMAS6th5UR1AnoCVoQzhJITfmIzQm+StKSYLFt6ZAfxpJvDeLOD9&#10;OcCH84CP5wOf3gp8viggYd1J7ga+uRf49n7guweA7x8C/hwQsCToSNRRxqSghEVC/1hGrIglIUsi&#10;VkYJixxbBxwPilibiZWwwie3EythhU7vInsQMhKW2I/w2QPA2UPkWSthGZ4jz5MXiJOwPNICIlaa&#10;V5bQRyJWMDMWkZiV+rohWFLQn89l/SxXTrY6J15G6KzHuZc4bomURVQ7hNr0Atd/nus+R44glCrx&#10;KiBfnT1InuH4fpKJfOXEq1NbETq5BenHNyPtt41I+3UD0knIsB5hJ1+p/KAvYK3kdyb5StmvAvKV&#10;KT/4OMJ/fRRhft/hvzyM0PcPIPTdvUj/5k6ku+xXTsD6bAHSP5mH9I/nIv3DOUh/fzbS370Z6TzX&#10;Qm9P5zk4FSGVxNQ5KfnqD/+mgOU6HyVgGQmLmCxYxJUhNBIWf2+xGbBM56OHBKyN+q3ztyw8CcvA&#10;64CB1was4fVlTWdeXzKRsMRqOx5a3gbpT7dC2lMtkbaUw8vbI22FxNHOOLeiC86ukHzVDSdXdMfJ&#10;VTfh7LqBSN04HGlbxvBaMAEn14/BJ3d3xeYB5bC4QQ5Mr5pgyg/ObZAHK4fUwruPjsM/dt2Dr9Yu&#10;wOFFg/HUkOa4uVkF9Cp9GZryul2X95E6RP8NKZle8ZwVsBgf5MvF67sErBSoBGFsBiwjYWUmYJH/&#10;qIDlLRO8bwp3/7MCsnev4z3FSli8N/Meo3jFCViKgew9y96jMkpYSRaN8/4VpD5pwPt7QyLxSu8G&#10;yVhcPihfOS5UwGrBuLsF74MqWWfKgpPWpC3HO0qMMrKRsJKR5KsepGfxZPSKoWexFIMkLGXKkrgV&#10;lLA6CydhkaCAZeQrDydgRUtYwRKEmQhY3A+h4XbcZns+S0STaKQyZfYSndk+4cosOqKEMbWD25N8&#10;1UHHhO82C1bkmOj42PWcvBWRr2y7sxawmnsCluQpU26S54uP911KwGrMdTIKWFa+ihWw9IyjMp+2&#10;1HuiJ2Hp+coTsNjelvyerICVHFfAKsX3Uhx3GCGLxApY+s01KZkXwxtWxB19muHxEW3x9MhWeHpI&#10;QzzWuxrubVMcdzbOiyWtC2L9Tddi70iV06iJPaNrYufImtg+vDq2DL0emwZXw2Z1nEnCMlQ1bB1S&#10;BdskX3nsEJ6ElZmAZSSssTXwzLiaODC+Fg5OqG0ErGcnxUhY5IWp9TwBqwFeEReUAUslCJviowXq&#10;/LH/oW8ErDtaWwFLJQhNFqzW+Av56z1t8ON97fDPB20ZQklYv+j94Q747ZEOOP6osmB1xKmnOuPM&#10;0i68BnczcaXJgrWe94XNukfwnvE7BKwg2OGkXxKI9TJIWIZIbOhnwjIw9jPbGxDACViD2T7Gga4M&#10;4R7GfnucgMWYb99k3hOnRgSsA4z1DjHOe5b35INzcGrnFPxj9TB8/sCNeH5qHZNd8Z4mObGgNu8t&#10;NRJMRiwxv24CHmybD9tHVsXbd3TGX1YMx4ldM3g/Zoz48m1If+EWnDoyEyefm45TL87EmVdnI/XN&#10;+Qh9cAdjyPsYNzJG/I7xoTJh8T389RKEvyRfM5b49knGEow3/s4Y8F+bGAcy1hM/b+G4xz8YA/7I&#10;2OUvq3Hum6U4/dnjOP7hQ/jtnXvwyxu34+fXb8XPr83DL6/OwW/87BOvzsLpV2fi7GvKejUd6a9O&#10;QeiViQgdHYf0l0YzzBrJMIv31xdHIPTSSIRflmg12r7HIUqmulicdBXECFiebGXEKy9+d7h5Zj6X&#10;FUa+EpwWJV8x/j/A5wFlvvLiH5MJ1JRitvJVRMDi+aXnCQlYO3p6Apbkqxv53MRnnE187nHy1QY+&#10;B60n60RHPgd5z0cSrmJQGWZl9jRxzdJ2OCcBy8t2JfnK57GWOO3kK1N60BOwHm9nBKywBKyNg5G6&#10;bhCOLeuDvzzUBe/zd39k9HXY1PNqPNK8ABZWz4GZFRMwrTzRuyddmeFKIhHTKicZplZKNkypmIxJ&#10;FZIwoXySkbBMFqzYUoRXBgQsIgFLSMAaJAGL+AIWMdl8Sib4MkpQjvCFEjKYBCUsJ2DFilVOuhrC&#10;7Qo3LtwyTthyma8i8lVOjCuTyzD22oCAdXVOLpcDI65KwbCrPOFKgpCRhDLixB9b+i4nRpXJ7RMr&#10;YdlsSp7Ew7a5fY4leFwcsRJQVlgBK4Iv10jC4bFwuGluP7IiuL0gUcsZoYrHncRmWXK4+UHMPNc+&#10;tl1C00DBNg7wiCthkXj74CQs+53k4Heh74Vw2ApYhMsp85UwApa3P1Eykj4jzvF1nx9kMM8tMeTq&#10;ZIMb1zwjYGk/+D368Hu+KPTb8cjsXAl+t1GY4xqNL145NE0E1gu22YpXlozyVYIvSkmqMhS1kpUl&#10;voAllN3qJl4n+hgBS/JVCr/vZIO2b7bNZYK4EoT+9SQOweMSgd8Vt+uLV+ejVLIvX0VlYNMxDBwn&#10;SVkGfoauXUbE4jIj+HsYXyEF02/IjVvq58OdLSRhXYWnepQzEtZGxpLKrKpyhHsk/E+ogwOT6+HQ&#10;1IZGwDo0tYGRsA5MroNnJtXCMxNrkho4MKkmDkrCmmLFq+em1sXz0zymS8SqgxeV3SjACyo1N60m&#10;40hRAy+LgIhlJSxlwlJJQk/Aknw1r5HJuvTO/Cb40wLRFO/e2sxgJKxbJWNJwpKM1QwfLGqBDxlr&#10;fsRY8+PbHRrX9Oac38zLnGUFLJOdVXIVl/nsjpb49PbmfqYsoWErYdlMU6bcn5cV62IxpQyNgNUC&#10;X94pWnq0Mnxxh0VSlTAyFse/FIyXI9hpZlny2e0WJ11Fslw54Yr7qgxXBglXPE4e78/ncXMY8cqT&#10;rxi/S75628ts9TZj+rfnNjG8Nacx3pzdyPCGgfE/eT0gX0m6epnxqbASVj2Lka/q8fuvixd5/lj5&#10;qiZe4DnlC1hRma8kX9XAQWVh8+QrU25wbCTb1d7R1Qx7xvBZR4zlsIHPP6MrYceIcnw+ujbCkDJ8&#10;birLZynJVOWwYaDkqvImy5WTryICVjlSluNlsH5AGS57LTYMKmOyX23gdjYOKY31g6/G6gEl8VSv&#10;Qni4y2W4t/0luL1NLixsmRO3tsyNha0vw61tCuKW1oUxq3lRTG1UFKNqFkC/Cpeiy5U50LJQEurn&#10;SUR1Pi9WTbTyVfmEBFybkIirEhNRKjEJxZOcfJWMwqQQxwsSK19ZjHyVbIkrYMWQQb4S/LxYAcsR&#10;X76KL079N5GEFStT/R7iiVciKF9FSVg8Pv8ucWUlki1gxSfe/mRFvG0EiV02+5X9+l95ZZ/N2a/s&#10;VxavlgWiBSwjXxX23okkq3jyVSufRFMj2slXvoCV3wZwfraEoIB1qQQslRpLQsOCKWhcKAeaFkqx&#10;8pUoYAUsyVfNvI6JCxaw2M7/pIDl5KsLFrA43WGkK06LyFcikeNWwLJkJWDltAJW/kSTjSpaqroY&#10;IgKWKQHIYxErxpjlvGnxBKxapGa+FFt+0AhYSZEMSerIdJ2Z/M59Mcnr0DRwmxEJKyJg+RIWzwcn&#10;YVUhpiQfqXCpla+sgBWQsPh5sQKWk7CC4pXDCViV2O7zCVhuHy6UixWwruP3kFHAkhTF9mu/uH+O&#10;YAdysAP6YtH6/nZ5LJ2AFSxHGCQoXzl+t4DlnV/uXIsSrzzq8HjU47lVX/A8k4TVQPIV5ymrhDo2&#10;lYGlKbfbq3ReLGh/HdZP6oKDiwbipbuH4NV7B+PoXf1weEEXHJrXHn+4qwe+XTESx3dMQ+ruqUjf&#10;MR6hLSMQ2jgQaWtuQtqq7iZbQWhtD4TWcXiNLUdoJKy1nblcNytSqHzG2g4IS8Ba1RYhSVgkLCki&#10;SriKRQJWZ0/A8iSsLASs8BavE8MDQQlre5wMWJlJWJwuAcuXsJQRSx0lu/rYDhQJWAcGWgFLJQgP&#10;BwQsJ2Hpv+YlYL0UKEP4h/ERAYtIeDFZh5QJ662pwNvTgXdmxs2CBWXB8iWsO4Cv7wK+CWbBetDL&#10;grUE+OFRT8J6wpOwIpmwwiRkJCwrYoXFP5cDsRLWb0ISVlDE2kgkYW1B+MRWhI2IJcnISVi7jYhl&#10;M2E9A5w56ElYhwMilpOwPKKyYjkJy4lYTsbyMJmxPCkr9TWfsDCylQQtbxnilxg08tVLCJ99CaGz&#10;LwZ4gdNIBiGM46ZkohWvwqnPGox4pbKDRrw6QFRuUfLVPiNfRZcdzChfhU5sRvqxTUa+SvtlPdJ/&#10;Xe/JV5aIgKUOUH4X/+R3wu/HZL/6e3T2q7CX/SrE7zvE7z2d50D6t/cg/Zs7kP7VbUj/chFR9qtb&#10;EfpsvhWwPpqD9A9m+wJWiOeaE7DCErB0Tv4bAlZYmR8O8DcRyP7gC1hxs2DZ35ovYLnyO1ESln7r&#10;nH5eCYvXmDUBAcsIV56EpeE1hO8SPyVgpT7VEqlPt0bq0nZIXa7yqbpudcXZlTea7FfHl/fAiVV9&#10;cHb9EKRtHoVzm0bj5PpR/BoG4Y1bWmH5jVdibnWV1knA9BuScFvLItg0rgk+WTYdv+x/CJ+vno+d&#10;N/fC3d1rYVztK9H1ikvRiNfdOozjJF8ZoV4xnXAC1mU5eW3PyXtACqrmTETlDAIWp3FZK2Hxnuzx&#10;nxawynD7weWC9093/4uSsBgbxEpYJkbx7lv2nhW8TzkJy5OvjIBFeB/PSsIKcn4By8azVsByEpbk&#10;K8J4W/KV+QcFLtuC67QkrUhbjkt4MgKWJxv52a884aq3R0TC8gQsouWMgCU8ocmXmmIFLH7OhQpY&#10;EQmLbYzhfAJWB+5LJ2JEsKIiImAFJawunOfaa0ooqh3crgQs0Ult5jx/+YB4FS1fuXafR8AicQUs&#10;DQt+F+cVsPRdE1/A4noSsJQFy5UiVAmI1lECVgqaFM4oYBnRKo6ApXFfwCISsErzXZlQm16RFyMb&#10;V8Jd/ZrjyVHtsHRkSzw9uAEe61UF97Yuhjsb5cHDrQpgXe9rsHt4NewbVR27R1bHjhHVsXXYDdg8&#10;5DpsHFQVm4gkrM1D+C4GV8GWIVWwdUhlX8JyAlZmGbD8LFhja2D/uJp4ZnwtHJigLFiSsGrjWSIJ&#10;y4lYL0xRh4knYM1oYOSrjAKW/Q94X8CaKwGrCT5aYLMM+ALW7a1NCUInYX1/V2v8mfxwdxv8/b62&#10;+McD7Y2AZVA2rIc7eFmwOlgB68lOOL20M84uVwwpAYsxXFDAyqIE4fklrIB8pXuOH+sp/guKV47o&#10;uNDIV4oJub7NpBXctpWwsIP3u7hZsHjv3Mv7qMuCpfKDTsA6zBjvOcZ3R+aDATfS9s7k7X8MPrq7&#10;5aKwSgAA//RJREFUM7/DarzHFMN9zS7FgtrJmHUd7zNVEjCzWgJua5CM5T2vxOGpDfHePd3x11Wj&#10;cHL3zUh79hakPjsHpw/PxOkjM3DmhZk4e3QWUl+fh9C7jBs/vpvx4wNWwvrmEfMe5nj4s/sQ/vx+&#10;hL98COGvH0H4e8UYEr8Zg4i/r+Q4Y5G/Lkf4L8sQ+u4ppH71KE5/+iBOfHAPjr1zO375oxWvfn5l&#10;Fn4+OgO/Hp2OY0en4eTRqThNzr0yhSHcZKQfnYjQy+MQYlwcenEU0hlPpL8wHOkvMp6QgKUYwwlX&#10;Go4hrlh1IWQmX/HzrVzFmD0zVFbcCVpHPHz5it+3KTtIDvA54BmeA06+MuIV2cPzZI8nYO3mOSWC&#10;2a8kYPFZJbzlRpP9KmwygDoBK6N8ZYgnXyn7FWMeW36wvRWwnooVsFrizGOWU4+2wIklzXFsSQsS&#10;LWApA1Z4wyCcWzMQvz19E/78YGe8d0szPDeG16zepfFYq4K4rWYOzFL8UyEiYFnxilQWTsBK9pGE&#10;NbliMiZWSMb4cknRWbCuDghYnnwVmwVLApbLguUErFhpwokRUeIE5wsnYflZsDgcS1C+ykrACpYd&#10;jMhXMQLWNbkwOiBfDb8yGUM9YSoo5ATlJmVeUtYnk3HJiD65MbrsJT6jylxiJKzoLFiexMO2Bffb&#10;339Oj0esBJQVse107Q9KI8JNt/ti5aXMcNuKJbJMQL5yUlUcguKVWVbTPQHIykER0UUSlhOwoiWs&#10;yDLBfQm2JyLF5cDIKAGL04yAxflczghYPDfc/rhjYtpjtp3x+LrPDmLlq4iA5SQsO9+22+wHv8vf&#10;JWHx/I4nYUWfI5mgfcmEaOEsuN9em722ZiZgSZBykpRkKslXEfHKkbEEYVQWLAlYXhnCiICVhP68&#10;lsR+huQrDf/3BSzJV4HykcHvncclA9y++dwAQzh9ZOlETKiUghnVc3uZsIrj4Y5X4+me5bG2P2PH&#10;odcbCWv7CIlY1bFnXG08M6keDk5pYAQsJ2EpE9b+CTVJDSNiHVAmLAlYRr6qZzgytQ6enVKL77U4&#10;XitKvrLUxIvTahgBy1LTSlheScLXZtb1Baw3GEe+KenHlL1rgnfmNzXylaWZQZmw3r21iUEi1vsL&#10;JVhJtGoZJWBpWALWB7c1x/tRApYVlCQumbJ9d7TEJ8qUxWWCApaVsFypP5sJKz7xxasIzfH57aIF&#10;Pr9D2a1shivxuWAbXEYrV07Ql7E84crx+e1W1JJ45bJfaT8kXrlMVxHpystw5RGUrqxwxWMo5jnx&#10;ihjhypYWVKYrlRk0AtaciID1hon5nXzFZ4GbbelBlRc8Os3KV7ECluQr8RLPmxd4/jzvZb5yPDep&#10;RpSAZeQr4pcc9ASsDPIV2S3GVMMuI2FVJXwG8gWsMtg25Fo+J0m+KsPnpjJ8lpJQZbNabRigLFeS&#10;sJQFq6JhXT+b/Wpdv7JGwFrX/1qsH0AGEq67fvC1WDf4GqwZdBVW9CuJJ3oWxoNd8uGe9nmwuM0l&#10;uLXVJZjfMg9uaZUf81oWxM3NCmFKw0IYXbsABlTJi66837fkNak+n0XVX1c5MQEVEhJQjpQhVyco&#10;+1USSpBiSQH5ilj5yuLkq/xOvvL43QKWJ1zF8v+CfCX+bwhYIp6sdLHElZXI/ykBK5nnhS9hxWlf&#10;Zm28WP5vCFjx1o8ldvnsV/brf+WVfTZnv7JfWbz0h/6IgKXSHwloF8DPhOXhBCyJW+oIalkwEa0C&#10;ApYpQVgoGY3zJ6FenkTUym076m5gMCeqc7wWp9eVXKEsN5KvCudAMydgFUiMErAkXjVhMKgOCoOm&#10;qfPCdVI5uK4ErMbECVMSqIICVlC+cgJWsAShWy8eTr4KClgqQZhpBizilx3k8j75Ey1GbLLYLFgp&#10;voTlBKz6BXOiLqdrmX8vC1ZEwNJwlIDl4cSrGjHrSMCqlV8SmBWwqpMbLkvGdXlteb6ghGU6MTnN&#10;lu+zApYr7RMrYUm8ipWw/G0SV5ZP8pRkodgMWBKwDJxv4LCyYrkSQ5kKWPyMeAKWLQ3Iz1cbNE3t&#10;4HquY9YNGzjP7KdHtIAlGYlwuttXK2Bp/+w+mv3Mm2wFLC5nBSzb9qCAdb5O6CBl+BtTp3S8ecJt&#10;x21bBDOBVOZ4JQ8NiyqC884rYHH6hQhYNfXb4LuB0w0cVsd2PZ5fDS7Pyd9WLj785TDZsOpwe/W5&#10;HXVYN+ZyErAasx1dSubG5AbX4uH+jbBleje8dM9w/OmJiXhzySgcWtANO6e1wLPzO+CjxwbiHxsn&#10;4NT2SUjdPg6hbSMR2jQY6Wv7IG1VT6Sv6YXwht4Ib+zNad1xbqUyyXRE6upOSF/XGaH1ZG1HhNa0&#10;R2h1O4PEKyNfuc4DX7iKxQlYLgsW8QSs8AZiBCxJGz0QjiNgWQkrXhYs4gQsEehsM3jTfQlL2a/U&#10;Caf/XN/bD9g/wMt+NTggXw2PYDpt1MlzHgHLk7CUCSssCeYtCVg2C1b4vZuB92cDH871smAFJCxl&#10;wfrKZcGKlbAeDkhYKlOnUoTkpyeBfzyF8E9PIfTT0z4SsiRhQRKWyhH+4iQsYiQsT8QyZQk3IHxs&#10;E8JREpYkozgS1ul9ZD9w5kC0iHVOIpYkrAAqT2iErBctTsZyWamcjOVKFErGSiXnhGQs4mfLCiyj&#10;dXz56gWEzj6P0JnnkW54jsPk7HOcR6KEMNumiHx1mPNVblDylfDkK1NucS9xma8i2a8kYIVPbSeS&#10;1HScdLw2IXRsoxGvjID1yzqEf7VASL76hcf6Zx77f/G70Hfyk5f9SpnM/OxXEfkqXfLV9w8g7bt7&#10;kfbNXUj7+nakfXUb0r5ciPQvyOe3Iv3T+Uj/eJ7NfiUB671ZSP+TBKwZMQIWz8PXeT5epIAVPjwE&#10;4UPk4O8UsCRHxgpYTsKKFbCCElaUgBWTBWsVrytGwPLQdcYIWG2RvrQ1Up9uhXPk7NNtcHZZe16z&#10;OiF1VVecW9Udp1Z0x7HlPXFiVV+c2zgc6VvH4tSGUfhp6UB8cncXU9broTZFTYf4pMoJmFMvDx7o&#10;Uhq7prfDF6tn41/7HsL7T8/CmnEdMLdlBQyuXAgdiucyGQhN9iteg2uS6hy+QXFdLsYTlzI+yJuD&#10;8UMO3gOSUY3TlAWrit6DApbgev95AYvjTsAiZTORsNx9z2SBJO7+5wQsc6/nfipWMVmweN+xcVDk&#10;PhUlYfkCFu9fGuf93aHYV+ifEEQDgwQsSVdWvJJwFStfRQQsV5LbSlgSr0x5bsbezRmDmviY6zTn&#10;ui1IS9KG4+0Z/0ookmSkjFbdi3rZr4gvYJVwpBgBq1fxHJwvASvFCFtOwnJCU1DAMmUI2YagfHXB&#10;AhbbLdp6OPnKCFgkKGB1KJJs6Mj2d2JbnHgVxLXPSVV+m712duI2nYCl9jjZKiJdWfEqfruDAlby&#10;xQlYmia4bPwShJkIWMQIWMQ9l+mfXFpzf1oX4XARngfKgFVYsXgyKvA3dnVSAky5wWRPvnJwusNl&#10;wVIGrNJ8BruW7zrvm12ZF6OaVMJd/ZvhiZFt8PSI5nhyUB082rMS7mtTHHc3vQyPtCmIdb2uxq6h&#10;lbFnRDXsHH4dtg27DluGXodNg6ti40AySFThuKMyNpOtZNuQKtgx1CMTAcuXsMZEJCw/CxY5NKEW&#10;DhNJWE7EsgKW5KuGeHWmaGB4jfgC1s0NTYfMm7Mb4p05jfCuBKx5TUx5E1eC8PPFtgTh17e3xteS&#10;sMh35Ps7rYClMoQSsP71UAcjX/38UHvDrw+3x7FHJGB1wEkJWE87AcsrQ7iOcdtm3R94r5CAZYgW&#10;r4yc5Q1Hi1EevM+Y0oNOvnL4cZ5iQcF7kMGNe3FhcJ3t3IaB2zR4n7F9AOH9bgfvfzsYD+5k/Gck&#10;rEAWrL3BLFiM8w4yzjvIGO8QY7xDjPGeZYz37AKc3TsLf1s5HO/e3t50Uq3ueSXuaXIp5lVPwM3V&#10;EjD7+gQsrJeEh9sVwvoBFXB4aiNfwjq2YypOPzOTYdYshjHkhZsZQt2MtNfmIvTWrcB7dzCWZLz4&#10;OWNFlSP88gEO38vY8m6EP70LIfHZ3Qh9eT/C3yhTFmPI7x9F+DvGGt8y1vj6IcYVD+DcZ/fi9Ed3&#10;4eR7i3H8nVvx2xvz8Otrs/HLKzPx69FpZAqOvTwZJ16ehFMvT8SZlyfgHEl9eTzSXxqLdMbFoRf5&#10;HMFYwhF+0eLkqPDvIEquiideSbYS/rg3LSBgKabx/5HC4MXzwsX3KjuomP8wOcTv25QddPIVz4F9&#10;PBcY81gBi+eHJ1+ZzFdGvuK5tYvn2E6db/rnED2rMJ7ZEpCvMsl8ZZ+lOhgBy+A9SxkkX60kyzsg&#10;nTGN5PJYAeuMJ2BJvjr5SHMcX9Icvz1MlrTAb0EBa01fhNYNxNnV/fHLU73x5wc6QyUInx9XHVv7&#10;lsETbQrj9to5MZsx0IyKCZjuBCzGQ4qLpldJJEkeyRYJWGRyJStgTSifbASssWUSMwhYKus3/Ipk&#10;DDNEBKzBJZIwqLgrQ2gFLL0baSKOOGGkEg8jYAlJDKUSuE2LL19xelC2+j0Clp8B69pctgTh1Tkx&#10;6qocGHmlJ19xX4aUSjTZbIISh8QUSSpO9onIV9xGuUswtnwenzHlLjVSlrJgOQHLCDwx23THwI3H&#10;Cj/xsNm0zoeTsWy7Y3HCjZOPIjJVNG5+lpgsYdyWR7C8XXB6BvmKSASKyCwR0cUKWAEJS8dKcNgR&#10;OWaRfVGbnYA1QtKV+X4yClguC9Z/TsCKyFdBAWsgt+Xam1HC4v6RgeZd45nA8ztI8JyJbmdsm+38&#10;KFnIm+YIngOR/bbLmTabdtrfrsQn4aQoJ0Yp+5UpOegJWD1EQLZydGd854Z9AUtlCD0Jq1+pZPQn&#10;A3gdcQJWUMISyrolJIMFj407JsHfUgR+T0bA4ncSR8IaKEzGK727YSdgcZtmXQ+zLe+zzLyYz9J0&#10;tkfvw3j+j+Z1c2LlFMysfinmNyiAO1sUxyOdS2PlTZWwYVA1k1nVxJSMHyVi7R5bG/snKvNVfV/C&#10;OjCpLvYzPtw3viaeYXx4YFJtHJpcB0emSr6qb7JgqSThwYnVcXhSDTw3pSZemCb5ygpYz0/VuAQs&#10;lwWLTJeAVQtHVYZwRp24AtZb8+IJWE1NRiyXFetdEitgfWikK4syYokPFkULWJKUJCxJXDIS0+1O&#10;YrJZo+IJWEaM8jAiVQacZBWDJ2h9ym1FiMhbTu4SKhuosoimNKKbboQsiykzSEzGK2W6Ep50FRSv&#10;PuBxcbyv0oIeTroy4pUTrvxSgzbrlcl8pRKDjOeFSg5KvDI4+Yoo860vX5FXJWBJspoWyYClbFem&#10;HKEnX2n8JU6XfKWMV4bJFpUfzErAchmwMghYo6oyjObzToCdo/kMNKoSdo6ogB3Dy2H7sLLYOrSs&#10;yX61aXAZnvMSsDwJa0B5U4Zw48CK2DSwMjYNqsxh/j44bb3krAFlsW5AGXKtR2msGXANVg+4Civ6&#10;X4Gn+5TAYz2L4MGuBXFPp8txR/v8WNgmv5Gv5rQogJlNC2BSg/wYWTMv+le5BN14/2/F53/1hamf&#10;rjKfGZX1SuJVmcRElCZXJSahpCdfFfUELCNfGZJQgFzukZ8E5StDUqIpNZhBvuJzarzyg5fxMy9G&#10;wPKFKG4zlqAw9Z8mW8C6OIICkiNFbYlpW1ZtvFj+UwKWI95+BYm3Tjxi18l+Zb/+V17ZZ3P2K/uV&#10;xUtlTFoRU+6isASsRLTjg2B7wQdDJ2EZEctDnQLmv/CJOoacgCWcgNUofxLq5kk0nXXqqLs+h6V6&#10;7kTUUicV5zcomANNCudEsyKkcA40L8h1C0i+SozKfmUELKFh00FlBaygfCWaqqOD4+r0aMj5EqUk&#10;YWWVAcsJWDbblVvXSlaOoHzlBCyzXbanLtf1BSzBab6AxeUyoHn5lFnKZZeKSFixAlawBKGyMPgi&#10;y0VjZarzCViSryyB5fMlo2Z+S438KbghXwqujxGwgmiakYz0LjgtKGH5AhaJLkeYhOuNmJRkBKcq&#10;XNZJWE7AUudpBgErgC1XqOVt52pcASuTDFiuLKCVsDLuVwa4Le2r2V9fvpKEJPkqMwErIl+dT8DK&#10;qvM5FiNfecSbL4Id2sGOaCddxeIkLJcNS+Ulf28GLCP18XcRV8Ai6tCuf3kONCqYm7+v3Pw95uB1&#10;g+cg21qPx6Uxz39dBxpyuBHb0Z7Xi6HViuKWtpWxbGRLvHD3cHy6ag7ef3oKDszvjg3jGmH39BZ4&#10;875e+H7VSPyyeSzObhuL0PbRCG8ZhvR1/ZC2ujdCa28CNvYFNvVF+vqeOLdKZbw64tzKDkhd3RFp&#10;azpwufZIW9UO6RKw1GkQlKw4npWEFQ5KWOsCAlZAwgpv6oGwkbAyClhGwpLcIQHrQiWswHST+UDy&#10;lf5j3WW/emagFbCU/erZoZGOGoc6a5yA9bIErHGZC1hGwpKANQXht6Yh/PZ0hN+ZgfC7MxF+fxbw&#10;wRzgo3nAJwEJy2XBykzC+l4S1iNWwjKlCMlPkrCeQPinJxH6UTxlkJAlCQv/XOZlwfIkrF+FJ2J5&#10;ZQnDv60nVsLyM2EpC5bJ9LQD6ad2kl1kN8f3cPpesg9wItZZiVhOwnJlCQOZsc4+T5SNKkC8zFip&#10;5Bw566FhCVlO1PKXJVxXGa4kWoXOHEH6acezhtAZS/isa48lzHaFz1nxynIQIeGVHbRZvpTtS7jM&#10;VwH56rQnX52y8hVO6nhJwFLpQStfhYyAtdYc24iAxWOtTGQu+9VPSz0By8lXtvRg6AcrX6UZ+eo+&#10;pH57N1K/uROpXy1G6peLkPrFQqR9fivSTPnBW5D+UbD8oBWw0p2A9da/K2CReAKW5KuLyYC1mb9V&#10;J19t7mrf4wlYTsIy8pUTsDwJa7UnYa3i9YPXIKz0BCxeg4RKoKYvV+ar1jj7dGucfroNTi9tx2tW&#10;J167uuHsqu44uaIHji3vhROr+yN18yhe8ybg+LoR+Pqh7nhlVmNsHFABtzfMj0kVEjClWg4sblEc&#10;SwfcgEPze+CLNXPx1x334vWHJuGxgU0woU5J9Cqdh3FhihWweD+ozeuvL2CR60l13hdq5EkxSMC6&#10;Ljfvqx5OwDLylXdP+W8KWLYEYXwJy933/Psf9yWYBcuJWDYLlo1LbCzEffbuWxkzYcXA9epy/SD1&#10;iJOwGgre8yLiVSQbVmNJPYxB9Y8FEQErIF6RZow/mzGOdPFxM26jObfXkrTmeHvOtwJWoi9g9SS9&#10;innylS9gpViK57ACFjmvgMXY38B2XKyA1YH7pLY5ASsoX/kSFpdzEpaVr1LQiXRmm7oYMhGwhNdm&#10;k7nLa6vKEAYFrPhtjEci+TczYGk6vyM9TzTi9iRhXZSAxem+hMX2tuI+teK+teBxaewJWOVzJuKq&#10;pASUSvRkq2SLE65iJSwnYClOVHzd4qq8GNW0Iu7q3xSPj2yFJ4c1wRMDauKxXhXxYIeSeKBVATzR&#10;oQjW974aOwdXwK5hymal7FbKcmWlqw0DPQZVNmw0VMJmssUJWFx+x7CqRr7KTMByEpafBcuXsGri&#10;IDlEJGE5Eev5KXUvSMBSFix11rw9uxHendMY70vAmt8UH92qzqTm+Py2lvhycSt85fE1+fb21vj+&#10;jtb4y11t8Ld72uKn+1WGUBIWebCd4ZeH2+O3R9rj+GMSsDoaAevM8i6+gBVa15OxHe8PvoAl0Ur3&#10;DcFhyVcBASuDhCX5SmUDiX+vicXEgooLAzgBy8D1fPGKbOM4CXPYl7AkYG0bSHjP2x6UsBgDOglr&#10;jydhKQuWyhAemM73GRzn+36VI2SM98JtCB1ZhJO7ZuLvK4bjo7u64MDY6niiY2Esrp+E+TUTML+W&#10;BKxk3NXkUjzSvqj5b/4j0xvjw/t74oeVI/Dbjsk4d2gWQi/MRehF3utf4r3+lTm8rzN+fHsR8N7t&#10;wMd3MY5kzCg+4fDHdyD80WLGB4wZSPpHtyH8Cad9dpch9PldSP+MscUnt+PMh4tw6r0FOPnOLTjx&#10;1lwc/+MsHHttJn57ZRqOSbw6Ohknjk7CyaMTcfrl8Tjz0jicfWkszr04hqHcaKS9YLNehRRDKJYI&#10;ClESsDTuTf89RLYVg+Y5Yqd7ApYf0yiel2AV+48Vwpev+B0LlSA/SJT9U6UHPflK8U5QvjL/vOGV&#10;HTT48pWeTRjLbPVink2MYVzpwTiZr/T85IjIV3yuEiqxbLJfdUD6Uj5/Pd3eF7DOOQFLpQfJSWW/&#10;ekTZr5rh14eJRKxHWuHYY235O1Q5+ZuQvmYAzqzsh1+e5DOgBKwFzfHChJr8yZXDU+2K4I46OTGn&#10;akYBa0bVRMyolojpVQPylYeyYE2plIJJFVMwwcuCFStgjbwyESOuSCLJVsIqFRGwhpRIwuDiSRhY&#10;PBEDnHzlCVjxMtf4EgWXGSQ4nJmAFRStMiMiYEkSixawghKWGHNNzkj2qyutSGbkK7ZB7VCbgpKH&#10;5BTJKjb7VYqRe0aXzY2x5S/FuAp5fSRhKROWE7AkRUmKiZI1YoiWZ+KTUbTKCq0TkWqCONFIGaic&#10;gJOZfOWWtcvbaRnwhCrhl7bTtr1p8eQrzTcZorjvRrDi/jmpKSJgEW9+LO78sccu0r6ghGWyYDn5&#10;yglYmsdlXAlCtw/B/Yx37IVrX5AsBSy2KwNqu5F7ovGFq1i88y94HtpzJmP7YgmeX/EIfqfB88UJ&#10;WEJtiCtg8bdxPgFL0lUsTsCyElYi43MJWEnoSyRexWJFrIB8xXZfuIClY+BhBKyMEpYVrmJJ8o9/&#10;1PelaTGfaT5Hx82cNxzWNM7X9Ws4z/MxZSVh5cAMSVj1C+C+NqXwdPdyWNOvCtb2q4zVfcpzuAI2&#10;DpaEVR27x9YyEpbJhEUOTKqH/ePrkNp4RqUKJ9XBocl1PQGrnilFKFHmmXHXm1Jxzyqj0VQrYD2v&#10;jFgSsIgVsGoZJF+9PL0248o6jCfrMpash9dvjhWwmvgClpOubFYsi5WwbFlCX8AyEpaTrhzNOd/K&#10;V76AtSgiYPlw3IlMZr4nYH1qRClPvBK3x2amspmsbFarGPnKQwLWJ8qsdWsTw8dsg8YdGne4Zdxy&#10;H/syWHOLkcQ82WqB/tGBeOKVk6/en88Y3JBRuvKzXfEYK2OtKzVo4bHX8Z/dwBetlPHKCVgm+5Xi&#10;/Zsb8PtS2UHLazNtZtx4ApbDTCcv8tyQcCXRShjx6vcKWKOqGgFrF9k5StKVZceoytg5shKp6ElY&#10;5bF1aDlsHlIOm0z5wYiAtXFgeWwaVIHPWnyW4nOU0D+2bOSz2IZB5Y2AtbZ/Gf5GriWlsbrf1VjZ&#10;7yos7yv5qiQe710cj/Qohge7FcG9nRnz8FluYdvCmNeyEGY2LYhJ9fNjZI086Fc5J7qW5rMt4xIl&#10;FrghdwIq81mxHJ8rr03gM2NCIkonJeLq5CQ+R6r0oCdfET/7FZF85QSs/CmWDAIWyWtI8OUrlxUr&#10;VsCSfOWIFa8cceUrkpvbjUXTg9LUf5JsAeviiJWQhASp/38SsES8fRPxls2M2PWyX9mv/5VX9tmc&#10;/cp+ZfEKClhWvkpEe4MnYREjYQVoXSgBLQueX8BSBhuVHFTmq2gBKwl1L09GQwlYRXKhGWkuAYvr&#10;mf/4l1zFQDAzAUudF820TAF1TNksAU7AakKMRCW4XGYClt6D5QedfOWIJ1815j67YV/AIk7AMoKJ&#10;4LxaXDeegGXmSagKYCSsyzNKWEEBywgs+ozfRUSoqpE3EwGLy2UlYNUg1WMFLG6rWh5li7Idlxo2&#10;2a9EHsLv3wlY8TJhKctErIDltqttqpOoErehUnlGwuK54wtYgt9jPAnLiUxR5QjZNidhBQWsKvos&#10;wTZUZRsMGuc6WaJ99YgSsIx85cHtWAGL87x9u86TrzIKWNElCLPqfI7l3xGwVIomSwGLZJUBS9mv&#10;ggKWyi76Ehb33QlYNXT+unOY04ICVm0e8/r5c/B3ZQWsusqmkovnIPdHAlYTnv9N8/N3yW024njr&#10;ginoXeYyTKx/BR7sWw/P3j4Un6+bjw+Xz8D+W7pjxch62DShIV5e3AWfPTkIP64bhVPbxiG8azyw&#10;fSTS1w+0f6Rf1wfhTf2Azf0QWt8Lqau7GZnBSVjnVrVH6sp2BklY+g9urO9sWdcpImAJT7oKEl/A&#10;8iQsX8AiTsDaEi1fGUwWrF7EE6981AEX6GjzBSzhTZd8ZbJfcdoe7qcvYA32BKw48pXQf9dnJmC9&#10;bgWsaAlripcFaxrC70xH+E8zbBasD1wWLK8U4ae3eqUIbwe+lIClUoSSsO71JKwHgO8fAv6sLFiP&#10;2FKEErB+tBJW+McnEAoQ/vFJI2HhH0ttxiVJWL+sBH4VQRFrjc3WJAnrmEoRbjICFpTdyZTZ2450&#10;X8IiJ3chdHI3wic9EctIWM/ASliHgHMSsTxcicIzkrACmAxZykzlRKxAZixlyjorNOxlyjKiVgAt&#10;z3XDJvPVEYQkXJ0+jHSfQxwnZw5xGSeGCSdeHfQ4YIhkvtqP8BnuU1C88soO+vLVaU++OuXJVyd1&#10;vDby2KnsoOSrtQgr25WR26zgZuWrQPYrfSc/uexXT9jv8W+PIvzDEoT+4jJfSb66B6nf3IXUr+9A&#10;6le3IfWLRUg18hX5dD7SnIDlsl+9K/lqJtLfnoHQW1mUIHw1WsBSRgnT0RklYJHDQQFLHZFOwspE&#10;wJJ85TrF9fvzBawbrXRl5Ct1RhKVMY0rXwUErDWCy67ORMAyEpbKn/L6IwFrRRukLW+Dc8vb4uyy&#10;djizvAPO6Jq1sitOr7wRJ1f2xPGVN+Hk2kFI1zVv52T8sno43r+jPfaOvg5PdC6JuTVyYXy5BMyo&#10;kRcPdSuPLRNb4Ohdg/DZqrn4ct0iHL5tGO7sVgNDqlyOziVTGOtZaagu7wFGwCL6D0nJV9fz/Qbe&#10;A6pfmmzkq+u9+0LV3OL/kIClcW4/kv0qjoBF3H0v6v7HfZGAFVWKkPcZ3bOdgGUEYo/45QjtsBnX&#10;ceL6QvGliJWwGnCZWAHLyVfB7FcRAStavjKluHkvlXxlBCyiDFhRAhZjeAlYPUhGAcuTrwwRAUtl&#10;CH0BSyITic1+FU++MrJTACcy+fKVYEyttonMBSzBZ5CAgNWZbepCurLdVsJKziBgGQlLbfbbnWAk&#10;rCgBi9tXm6La503LSHwBSyUBnYClZ5MLErC854qIgMXnFI6fT8ByZQhNiXi2WQKWSkP4AhZjcCNg&#10;JSYYAatkEkmOEbAEpzsB6+oU/la8GLGazplr8mJ00wq4s18TPDaiJZ4c2ghPDKiBJ3pXwmNdr8Jj&#10;HYtjedeS2NSntBGwdg6thG1DbHYrZbqKJ2BtGFTJCFibfAGrKrZLwBoaX8CKzYIlAWtfUMAiB4kE&#10;LCdhGQFrcl28NK1+lgJWMAvW27Mb4k9zGuH9eY3xwXx1IjXFJwub4bPbWuALT8L68rZW+IrD33D4&#10;u9tb4893tsFf72mLH+9rh388IAmL8F0C1s8Pt8soYC1zAtaNnoDFOG2b7hUSrJx8RSRlOQErIGFF&#10;BCzJV07AYozqC1UBgvKVyZIqIcYb1zyzjO5R/PyAfOVLWGxXeBs/Yxs/b5uVsHA+CWufk7Cm8p3s&#10;E9OAQ3MYMzKue2ExQofm4/T2afjr04Pxh7nNsb7PNXigRR4srp+MhXUScWvtRCysm4y7Gl+KxzoU&#10;NzLfy7Nb4OMHe+HvjNNP7+d9/bk5CL84B6EXZyF8lMOvzWO8OR9QJqx3+TkfLPa4DXh/IWNNxgl/&#10;movUd2bzfQ5jhHmMFRg3vD+fccN8pL5/C86+Oxen3p6FE2/OxIk/TsfxP0zD8dem4vgrk3H86CSc&#10;eHmiFa+OTsCZo+Nx9uVxDM3GMFQbjdQXRiH1+ZFIe34E0hk7hBQ/qLSfiZNjZCgSK1ZdKBkEq+C2&#10;483X58cKWE6+cvjylZsWlK9czEOMdO4JWIx1osoOGvmK8FnClrnkOeZlv4ovYPG5xwhYTr6KiFc2&#10;m3Ak65WJa0xsQyRgLeuAtLgCVmuceayVL2Adf6QFflvS3ApYD/N9SUv89mgbnHqqM3+Dvfks1w+n&#10;V/TFz0/2wp8f6IIPbm2JlybVxs6BFfB0h6K4s15OzPUErGkVEjDVCFhWvppxXRLf4whYZGrlFEyu&#10;mIKJFVIwQWUIyyRiTOlEjLomkAHLCVilAgJWCVL8PAJWQF5wMoOZxmUkYMVmwHJClSOedBVLPAFr&#10;9DUpnoBlJawxpXNyWo5I9ivuz9BSieaz1Y4BxdheB8fVXgkWklUkYI281gpYLvtVRMBSFqxLMwhY&#10;LntOZlj5JVqgiSWjZJUVbj23bUtQNAoKOCKjfPX7BazgtFgBS/MlrBjBh/suqeZCBCwj32iY34Uv&#10;yOj70r557QsKWC4LlpOvRsTIV8MC+2Da7e1nZt+Fa18sVsKyaNgJWK4EYUYi4lWQ4H75BH4j5nfC&#10;afacydi+WGLPMQPXd9vQMvqOzf5rP9g24QtYXEZtcL/dTDNgESNgOQmLsWlmApZwEpYRsLwsWBKw&#10;+vEaklHCSiSR7z7qHGAb3DFxRPZV+++hYxElYDkJK558lcxt8zO13/oMwW2YjGX8LHc9M5+tz9Rn&#10;6ZzxzhsnYJlrGMdH8JwfUzYJEyvlxM3VGSM0KYIlHa/Bsh7lsaJXeSzvWRYre5fDuv6VsHnoddg+&#10;sgZ2j7OZsJ6ZVB/PTCQTOEwOSMxSdqzJ9fDsFML48BCv98+MYzw55nojyRxWVqOpkq+cgFULL5AX&#10;jXxV2zK9thGwjk6vY8rWqXzdH24ms+rh9dn1TWm7NyT8zG1sMmG9dYveG3Gc04neNc1kx7q1Gd5b&#10;KMmqBd5fRPiu8fduFc2MoCWUKeu9hVbAMiUIlT3KQ8O+fGXmEU/AMhmwPAFLJQKtgNUKnwfKAgYl&#10;LJUY9OUrb1hZryRTOWHKClaSrYJIpPKEqgWNPbGKy0nKkrylNvnyVTNbUlCyFTElBrkNofH35jfG&#10;ezw+trygxZYXjIhXylb7tikxyOOpjFcSr4jKiRsCAtab+i7IG7MaefKVzXzl5CsrYDXAK9Pr4+i0&#10;ehEBa2pEwHKo/KBkK2VLExL2NP6s8KYdmmjlq8wELFt6sCp2S74aWQU7yY6RlQ3bxQiVHxQVSQVs&#10;H14BW4eWx+Yh5fncpNKDAQFrUDlPwKrI+fwNkE0c3sDp6zh/Tf9rsapvaaxkjL3ipquw/KYrsbT3&#10;FXiyV0k81rMElvQogYduLI77uhbHXZ2K47b2xXFL66KY2bQwJta/HCOq50W/SrnQhdf+lvzd1ufz&#10;5g2XJKASnxPL8pmydEICrhKJ+kefJFyZnMRnzGST/aowKSQ8+SpKwPLkKyNgpUTEq2gJ62IFrPgS&#10;VlwBi9vMHYdsASs+cWUlki1gnZ8L3besiF03+5X9+l95ZZ/N2a/sVxaviICVYEoQGgGraCI6BLBC&#10;luYlGNrwQVGdAi24Tkuu07qwJ2AVSfEFrIaegKVMCUa+YlBnBKxL1HmVhHoSsArlRJMiudGMNC+S&#10;Ey0Kp3CbSRdUgjAoXxlxizRTBwfH1dnhJCqJUhKsggKWI2P2q8i60eKVOlAiaH4Dbttsl9QmLsNP&#10;TW6rVv5E1OL2RG3v3cDpmu8va9A0zfMkrALJqFswBXUL5TDvtXmctIwEFh+22YlSsVjZKj5WvhJc&#10;l0iEMXBbBq9NNcznJVl8+YrkS44IWPwOo8r1eUQELCsmBQWsoITlskNJ0rGiUkRSMtskkqMkKFW8&#10;NMkKWDFZsMp6xApY5fk5kq+CxGbC0nYre5/hw2PkD7ONLiuGG75oAYvzRKyA5SSsqhyvzOV8AYv4&#10;pRa9juOsCIpX0QJWxo7oYId2VAc0x4UVr3hsDG48IGGRqjEC1vXqcOd3Y4kIWL5c5+C5Jfxzl9Pc&#10;uadseLoe1OV5VT9/LjTIlwt186SgFtuh8qX1OV/lTJvyt9GYyzfm9lvyd9qlVE4MqVYAi7tch/23&#10;DsBna+fjg2UzsHtONzw5pBZWjaqDg/Pa4t2H+uDPq4bjxPYJwL4pwO5xSN80GKlr+iBNAtbGfkbC&#10;Cm3ojbQ13W0WrJWSsDoQZZdpi1RiBKx1HYEN6mToaiWsoIAlMhWwyLouCK/vagWsDcIKWKFNZLPH&#10;FrKV030kYLmONU+62hbASFh9LFFlajhdqMNEHSf6D/bzCVjPeahDxxewxnoC1ngrYP2Bx9BJWMo2&#10;5AtYkxF6c4rNRvS2k7Bmwi9D+JEELGXBuhX4bBHw+WLgizushPXV3cDX9wDf3Ad8KwHLK0X4wxLg&#10;r8qC5UlYJPzj4wjxPRR4l5QVyYKlUoSSsIiRsFxGLElYXqam3zYARsLysmCd2oqQL2GRkzsMoRNi&#10;J0Ind3GZPTBlCc/sB84eIBKxhDd85hCRhOUhIctwhERkrLArFWiyZXkYQSsOZnmVGDzCzz1sZStx&#10;ShzksCV8hvglEiWHuXZJGBP7Od/DZL6SfLWH7dxFdnI4kPXq9DZA8tVpK1+FT20CxEkerxPKHrYO&#10;IR7H0C9rEJZw5WcZIyr9qOxXkuBM9quAfKVMZn9TWcklCP/wEEJ/fgBp39+HtO+C8tXtSP3yNqQF&#10;sl9JwLLlB+cipOxXXvnBiIA1zROwJkcJWDDZr8grTsAaA7zE89l1ZqrzVB2WPP+DApbBSViuQ9JJ&#10;WBKw/OxX3m9Nv0kJWFs8AUtlBzfxdy428jrB37ktOWjFKyNervNYy+m+fOUELE++UgnCle0RXtnO&#10;ZL1S6cHQyjZGwDLwWpTOZdJWqfRgZ5xZ0Rknl3XGieVdcWJlL5xc0x9nNnIfd01mu6fjHyuH4bW5&#10;zbD6pmtwZ9O8mFI5AWPLJmBe/YJYNaQenl90E95+ZBw+XHYz3nxsKjZP647ZLcuhV+mcJtaT9CMB&#10;SzJsHd5fJbAbAYtcZ+A9MDfvDaQa7wvVLknhvYLkTv6vClj+fc+Mx97z7H3P4bbl7n3+/Y/74srw&#10;+qIx91OSuMvQqZippjBxlCQsxnyCy/h443UE71E+HHdSlpWwGG9yPCJhBQUsyTkSrxjLEv8fEhhz&#10;RslXgvdSJ1+pBGErjrfhdElFErC6MV6/kbG7FbCS0KtY0nkFLJcBy2W/ipWvjGDFmF+l/ToLDscK&#10;WB0Fp4loAcvKV1llwHKYLFi+gJUDXdi2rsUlYUnGsgJWF6+NsWQmYMXKVhqPJTJfAhY/v1CKL2C1&#10;YczfmjF8K35PEqQuWMAyzxJ6brDPFno+Uan0ixGw9M8uLXlcW/J7jRWwrkxMQElSIokkWwnrCj5r&#10;GTjs5KsriROwFF9ex89oVdoTsPo2wmPDmuOJIQ3w5IDqWNq3ClbcVB6re12LDX2uxbYB5bBrSAXs&#10;HFIR29QR4AQsjw0SsYIZsAaro6AyNg+pjK1DqlgJa2gkC5YErMzKEGbIgCUBy5OvLDYL1nOT6uDF&#10;qSofoixYFl/A4vDrfHe8cXMDvDWrIf40uyHem9sIH9xiO5FMGcJFzU0WLElYXyxqiS8XtcDXHP72&#10;9lb4s1eG8O/3tcVPD6gUoeWfRALWrxKwTAnCiIB1bmU3pEnAWtuD9wDeH7bqPiHhivcMn/gCluQs&#10;K16JvggZ+coKWConbWNADyPle+JVFIFY0cWGksCMeMVpW7kttim8ta8H27KVn+1ErO2818WVsHgP&#10;3ct76T7eV/cz/lNJQsNU4MDNjCXnMY5kjHeY7J+L4xsn4KO7u/E7vR5LuxbH/c3z4La6SZhfIwG3&#10;VE/AwtrJuJf3oqXdrsCOEdfh6Fwe+8f74dj2SUg7PAvh562EhaMer5DXGEv+kZ/zBuPJt8jbYh7C&#10;b85C2h+n49zrUzym4twfp+HcG5z21gycfWs6Tr8xFSf/MBnHX5uI469MxIlXJuDkUfLyBJxStity&#10;9uh4pJI08fI4pL00BmkvjDbyVepzI5DGODmdGNnJj5O9UoFGvlL8rHm/jwySlRsP4uaZ+SSugOVJ&#10;Vr50FUDTTenBQOYrv/RgRMAyzwt+5iviZ9fluaVyl8p+laWAxecfPi+F1nXgb8ETr0iw5KDkK8U4&#10;Jqbhs5YTsGIzYJ19ghgBqzVOP9YKJx9tiROPtMSxJS3w68OWX5a05O+xNY4/2YnxUE+cXdUXJ1f0&#10;MQLWXx7sgo8WtsLRKXWxm9emZZ2K4a76uTCnms1+NaV8AiaTqZWsgDXTCFjJmOHkq6rJmCY8AWtK&#10;xRyYXCEFE8slY3yZJIwtnYjRsQJWKQlYSRhWMglDSyZiSIlEDC6eiEHFEjGQZCZgxSMoYA3htiRD&#10;Dbsi0YhUw6+QUGXFqlicdBUsRajpWj6egOVzTQ6MvtrKVxLJrERmP3+gpKuiCejn4YQLiR0SdCT5&#10;RAQslwFLEpaVryRlqTRhrICVURLJSKxEM5jHOUhG0SpzItuwcogTjGIJZsJyMo6bF71uZBnHsJgS&#10;hLEE5asMAhb31xddJMpw+yJWwPLFG29Zfx0PI8F4bbRtis6CZWQsjku6MuKV0HKB/cgoYMUSaV8s&#10;g7l+EDudbYoHt+WXtPOwQlZkf0Rmv5fIOaTvNfqciHzfluB55daLrG/3yX7XFn89ttG0R3BZ0x7i&#10;slAFBSzhBCwjYfH34iSsePKV8LNg+QJWYpSANYC/RwuHzTRPwmLbfCnPa5cpX6p3D7u/2nfuS+AY&#10;RQSsoIQVX8Dqr6xb3K6B23Tnm8qp9uU+9hMcNt+PPo/f62DvnDafr3YQlTHV+TSc5/0YXkMnV86J&#10;ebXz4+7mxfFIh6vxZNdrsbR7GazorSxYKktYFZuHXY9tI6tj55ia2DOuDvZLvJrUEAcnN8KhKWSq&#10;3hvg4CROn1Ab+xk77htbHXvHSpKpgUOTapmsWM9NFbV9GesFjr84LcJL0+vgZXJ0el3GlfXw6oy6&#10;JhvWazfXMyXt/sBY8nXBePKPcwTjzNmaXp/vjDcZY76lzFgLJFhJtmphpKs/cdxkzbqlqcmgZbNo&#10;RZcs/IAx6QfKmqV3SUu3NrECkydnfbjIYiUsK2CpVKEErM9uF608Cau1EbEMd7bku4iUDHTDyqIl&#10;kcoJWEa04udFsNODpQP95SRgGax89RHb/SH384Nbm+H9BU3xnkQssw8c5/t7XO/d+ZKvVF6Q+y7m&#10;isaGt+cIZbWKYAQsHmeT+Yooo62lEccbGxlO7xo38pXif4lXRsDi84CeC4yA1cATsFRq0KFxi8Zf&#10;mKzy5jVNlishActhMl8JX76KCFhGvhrL55gxfKZRqUFlvTLyVWUjW0m62jacz04BthsqYNuwCtjC&#10;Z6vNgyVglTPilS9hDbIS1sZBmlee4+VMycE1/UtjVV8rXS3tdSWe6nkFnuxRCk/0KInHupfEIzeW&#10;wMPdSuCBriVxX9dSuLtzKSzuUAoLWpfAzc2KYWK9ghh+Q170qZATnXn/b140EXX5vHn9JQmoyGfE&#10;MnyevDqBz4zkClIqMRGljHyVhOLJNvOV5KuCIiBgFUxJRgFiBaxEQz5uT1wWhM+iErCixStHoik5&#10;aMWrJB8rYGUkW8D694krK5FsASvztv5e4u2/m+amZ7+yX/8rr+yzOfuV/criFV/ASkLHYh5BEcuj&#10;LR8SW/Nh0ZTFKJyI1kWS0aZIiidgpfgCVu1LMwpYNXwBK8UKWIUlYF2CFkVycd0caMl1lVXLCVgu&#10;C5aB46bjogCnF8hEwCoUX8AKZsFyaFzztEywk8RKVppmceKVtm23r23bdK0ZBaxEK1QZ6SrJx00X&#10;UTKVh12Hx6xAMuoUTPHRtHjLu8xRQayE5WWuiiEiXwluwyNWvrJwmYCAZeQrckO+ZCNf+QKWhyvj&#10;J6IELCMnReSrzCQsIUnJCkoSsOw2JUJJUDIClpOwctsOpEwFLG4/ligBS7BdRsLS9uPgC1ixcN2L&#10;E7As1wt3XDIIWMEMWE7Aiu48jkdQugqSsRPaEuzQjuqA5rhQp3hEwMooYRkBS53smchXkf2P/l4d&#10;TsIyIhbHrYTF3wNRRrw6eVNQ97Ic/E3m4G8z2Vw7JHA24PnVmOdek8uToVKEkjF1zZII2rtMbsxu&#10;VR7bZ/XGhyvm4E9PTcPOOV3xxJBaWDa8FnbNaI7X7uyGL54ahGPbJwIHZwD7JiF9yzCcW9sXqev6&#10;ILShL0IbyQZlxOqJ1DU34pyRGjrgzPJ2OLu8Lc75AlYnGPlKokU8AStKwpJ8FStgeRJWrIDlJKwt&#10;N/o4AQvbe3qdHl6HWkwmA0Owc+9CBSz9B7zrpPEFrBG2Q+cFdSoFM2CNB17zBCwJLiIgYIXeIG9O&#10;RugtlSKUhOUJWO/NBj7wBKyP53tZsBYCn90GfH478MWdwJd3WQnLZMG6H/hOAtZDwF8kYSkLlidh&#10;kfDfH0MoFklYPz0J/HMp8K9lwM/LgV+EJ2IpI5aRsLxMTb+t9wQsZXXajLDJgmUlrHRxkpwgx8V2&#10;Du9A6OROzt+N8Om9gCQsZcMyuOGDwOlD5DCHhYQsNyxUJtAhKSsgaLkShqnRhFVKUMtz/TC3HZZw&#10;JfHKcMAQPv0MOcDtOyEsKF9JFttH2GbixKugfIUzgYxXRr7aSrYQHpdTm8hGsgEQJ3Xc1iKsbGK/&#10;rDb4WcZ0fEUw+1Vc+ephhP7yINL/bOWrNJUe/FqlByVfLUbaF4uQ9vlCL/vVAqR9Mh/pH81D6IM5&#10;RsAK+eUHJWCp/KAELJ5zErBi5SsnYCn7lc7jKAHLdlqq/GYGASuDhJWJgGU6uNURzt/nFv5ON0nA&#10;4m97o+Qr/t6NgCVRUwKWJ10pA55Yy2FeZ8ISsHz5iteTVREBK+wJWJKvVHZQhFa0sZ2Wq3Wd0TWl&#10;G9K5nTMruuD40k74bWkXnFjdG2c2DEbqVu7vXh6f3dPxw9ODcXhyXTzcvhDm1EzEuHIJGFc+AYtb&#10;lMSuqe3x7mPj8fGymXj7sSk4vHgonhjaHOPrlkCnEglozhhHckisgFWD6L8lryPVeG+oxntM1Vwq&#10;O8j72iU5PFI8AYv3VcN/ScDK9L4XWT5qm2xDPAHLSVhGwPLuYzaLo42brITF+xaJLaPrqM31HEbG&#10;8nBZsYISlitFaAWsiHzl4lmLplkBS7GvhB0n6yg2lrDTkrTm9HacL4GoS5SAlYie5PwCVgq6Z5L9&#10;yslVTr5yXFwGrPMLWK3ZfqEsWO0LRwSsrmxfN7azG9vrJKzMBCwD29zFa+/vFrB47CVgdeB7UMBS&#10;acALFrD4uU7AauQ/W1yYgOVKEBoBi+ifXVrwe20eFLByWAGrREICiieRZA7zOasUcQKWQwKWShBK&#10;wNI/KdzAbbe59jKMaVoed/ZpiEeHNsMTg+vjqQHVsXLgdabDa9vgKtg5pDJ2D61EKhoBa2tAwNo0&#10;pKrBSliVDRs1j+sICVgqm2EkrKFVsGMYtzdcRGfBcvLVhQlYNgvWkUl18IIpQygJS5mwLOpskYDl&#10;eH1mffyRvHlzA7wzqyHenROdBevThc3x+aIW+EIsFM3xFYe/WdwS39/RCn+5qzX+em8b/P3+Nvjx&#10;gYiI9a+H2uHXR9vj2OMdcCIoYK3oxljRE7A2SM7lfSJDvBYQsHz5qr8vXln5ijCWE2HeayRgGQlL&#10;mVCdfLVV9IjGSVhmuZjP3spxI2CRLdwuwVbeywz8bJcRK4OExfvlbt479+iewvvpXt5XJWIxlrYZ&#10;saYDBxjvHZjFmHIeWYDUnTPx/eMDcXRWM2wdXNGUsryzQQ7Mr56AudclmPfFdXPg/hb5sfTGK7Gb&#10;3/u7d3fBP9aPZuiiLFizEX6RsePLgnHkSzcTfsbLMxE+yvdXyGvkD1z2talIfWWiyVp15uWxOG3g&#10;MO//ZxgPiFOMYU8wFjjx0hjDSXKKnH5prCkzmMrl0xnrhkhY79xG6MUxSH9hNNKeG2nkKxGSgHVk&#10;BMKcZuNkEhChjAwVR666EDLIVvG4EAHrML83R6x8JbLMfiV4Pu7mORpPvjL/DMJzLCsBayOfezZ0&#10;5LNOB0/AcvKVYhebzdPK5cITzMVyT8AiqUudgEUkYD3WxgpYj7bGyUdbeQJWS/z2cEsjYP0slrTC&#10;sSc64tTyHji98iacWG4FrB8e6oqPb2uNV6fWw56hlbG8c3Hc1cAKWFMrJGAS46GJZIoRsJKMgDWz&#10;WiDzVdVkTBWegDW1Yg5MqZDC9ZIxoUwSxsURsJx8NUzCVIlEDCmeiMHFEn0By5evPFkhSwGLGPmK&#10;WPmK2xf6LA9JVY6ggKV1HNESll3PCVhWwrLvYtRVKRh5pSujyH2QNMFtKPtVPz57G4ra9quNkisk&#10;VEjgcSUIrYClLFgWjY8umwsjr82J4dfkuGgBSzgRxmIFkqxwAk4skW3Ydl8MsQKSnR4RlozEZODw&#10;NcIKVufDCViSfCSvONElMwHLl6+0LI+dw5ewOF0oY5MEmCFe+1yZSIeELCdeuX2Ixu1jxn13uPZl&#10;RPMuhozbCApY7rcS7zcTOYci50b875zb5TYdbr0gGc+1yHquLUGMmOThS1jkJv7uJVL1EgERKzMJ&#10;S9ODWbC0fnwBy5Ow2KZYdLzi75Pabwn+RqIFLEdG+WqABCxl5OJvXnKZ9tGcc9pfTWObhRGxOC1K&#10;wBI6TzTNb489p1SOcGzZJEyvdglurVcA9zQvjiXtrzQS1rKe5bGqT0Ws6V8Z6xmTbhxyHbYMvx7b&#10;R0nCqosDkxrh8NQmODytKWliRKxnJtZjmFILe8fU5HsN7BvHWFKx48TaeHZyHSNhOSRjPT+1ruEF&#10;ZUGaxrjSE7FcZiSJWEdnKCOWqGfjTMaUr0ryIa/eXI/UZUhSF68pU5akIQlWkq0WSLyy8tXbtzTF&#10;W3Nt9qw3GIcKDbuyhe9KWjIZsQiH313QGO/Ob8ThxpEyhYuaGayEZUsVfioYrzokYRkYv1o4zcDl&#10;JF1JwvKGPzECllc2MDMC8pURsLzpsfLVR4yfPyQfeBm+YtH+/UnCmcQzlXGca3FlBF0pwYzYjFdC&#10;8tXrkq2U8UrilYfGJV8Z6SqIMuROb+gJWPWNdBWPF/ks8fxknh8TeZ5MsKLVYQ47nHjlMl/FZr/a&#10;O4bPMmOqYddoW3LQZLzyxKutwyr4bBla3mDGh2pc8lUFk+lKJQc3RglYZXjOEw6vG3AtfwPXYFW/&#10;q7Giz5VY1rsUnupZCo93L4lHu5XAI11LYEnX4nioS3E80LkE7utUEvd0LIU7O16Bxe2vwILWpTCr&#10;WQlMql8EI27Ijz7lc6ETr63Nea2pw+fVarkSUEHPh3yelHxlxCtSQs+XSYl8tkxCMVKEFEpKQkFS&#10;QHBcSL5yFDACVoIhX44IlwlOy0rAimS9cvJVsiFvgiSsWLIFrHiy0sUSV1Yi/18XsM7X3osls+3F&#10;Ts9+Zb/+V17ZZ3P2K/uVxUsyg/7QHyxB2CEoYBE/GxYfCDtwvD3f23K8NZdtUySJwykkB4dzGAFL&#10;IlTDfBEBy5UgvCGnOu4CAlbBGAGL67fi+i0LJaFFgYCERfz//Ne0AiITAcvr5MhMwHISlt4j2a8S&#10;zPIXKmAJLa8sWPrPASdgWTkqIlrVzJ/kYcdtZim3XDRuGSdh1S5I+H4xApaIK2Dl/f0CVnXh5CtP&#10;wLouVsDi5zr5SuNOpDqfgBWUsOIKWFzfZIi6NAkVL8lcwCp7Ccc9MhOw4mXBylzCCkhXAVypRVGN&#10;6zqiBCy2NZ6AFdw3K18lc5tWwFJ5RD/7lRGwIh3HWRHsgM66IzpawPI7oDksrIAVlK+Ela+iBKxA&#10;BqzMBKzgdxoFzzFfwuK4Pf94zhMJWLV5POrkSfGpmycZ9Xh8GvBca8TzTx3UjXmeNeb66vxUhohO&#10;JZIwsf5VWDOhM958bBrefHwy9tzSCyvGNMbKUfWxeWIjHJrTCu892As/bxkPHJoFHJiK0NbhOLeu&#10;H86t7YPU9X2Qtv4mpK/vTXohbV0PpK7uimAWrHMr2yJtdbsLFLBEjIC1LkbAMlmwbjSEfAmLw5uD&#10;ApZKEKqTo5fX+dGHwyTYoebTl/M8zidg7R/AYzDIdsCoMyaugKUOntHASxKwxsKUIIwRsIzwEhSw&#10;hJOwTBasGQi/y+P9/hzgw3kBCetW4NNFwGeLIxLWV3dFsmB9d7/NgmUELGXBchLWowj/7TGE+B7F&#10;3x+zApayYP1rKfCzJCzyiydimYxYkrAkDK0BflsHHNsAHFdWJ2V3kmy0BSFJWCe3Il2cIMcdErKs&#10;hBU+tRuQhGVELL3v83iGHCASsURwmKhMoOEwTLnAWPzygUeAVAlZErXssmY9bkOiVejUMwH2c5rF&#10;SmD8TCdenZF45eSrPQZbctCVHfTkqzNOvtpKrHhlCMhX4VPrrXx1QsdNpRwlX3nClZ9ljPxMlIHM&#10;z37F7+Tv0fJV+IcHEfrz/Uj//l6kfXc3Ur+508t+tRipX8Rkv/qEfHwL0nnuGAHLlR80AtYMpJvy&#10;g9N43k1B6I9xBCw/+5UTsLxMFerEjCdgZZoFSwKWyg96ApaRr/ibMtnoesN0gkvAMhmwggIWrw9G&#10;wNK1IihfCU/AWp2FgKUMESt5zTEdk1bASl/hZcFa3Z7XF66zntcNXq/OrOyKY093wm/LuuEUr2up&#10;20YibecEhPZMw+ltk/DFwzdh+/DrsbhRHpP9akzZBEyulowHu5TDC4v64ut1t+CLNbfglfvHYvO0&#10;G3HnjTUxpGpBtCnE2IfXaYklRsDitb0u733KHlqTVPeu+dV4v6jK+4cVsJT96r8vYJX173mJhnj3&#10;PEtkneA2fQFL7WHcEMyCpfv7ddzXSKnkQOykWElweixGwuJ6Ip6EZeJOYiQsjrssWBEBK5D5ysF4&#10;1BeweM+TqBMUsHQfbEUkNbUvaAUoSUgXKmBJvhKm/GBRK2Bp/Vj5SpmtLlbAksgUlLCyKkEo8Ur7&#10;ISQ7tWOMbQWsFHQ18pXl/AKWzX7lMmCp9KAELFeCUMSTr4Tf7kKJ3I+MApb+UeWiBCwu60oQxhWw&#10;SFDAckKdvtNgBqwWgu1qwXY5AasG46JyErD0R/LMBCzBaQ4jYPHcVyxcndtrWzYfxjazAtZjQ5vi&#10;icH1jIC1ZvAN2DaiBvaOroH9o67HvhFVsGeYJ2ANjghYm2MErPVOwvIELCNhcdktfN9Ktg+tHFfC&#10;is2A5SSsLAUsU4awjuk40X+vvzy9Hl4hr86ob/7r3QpY9Q2SsN68uT7entUgkgVrfmN8tKApw5Fm&#10;+EwS1sIWRO/N8eWi5vjmthb47vaW+PNdrfDDPa3xt/taWwmL+ALWIxEB65QvYHU1Alb6Gl6bN/De&#10;sFn3CN4vhC9E6R7Ce0kmApYyXzn5KhSQr8JGrIqRr3Tv8ZGEpelcZqs+l59n0Od7w1skXwXhPCNi&#10;uaxYVsKCL2ENYRzJ++Qu3i+dhKWShEbC4v12/2TeK6cxppzBmFKZsBjnHbkV4f1z8a81Y/DhPd3w&#10;3NQGWNu7NO5tciluuSEBs6uQqgmYx+FFtVNwX/N8WNunDF6d1wI/LB+MU7smI+0wtyUB6yh5iXHk&#10;C4wnn+f9/shkpB+ZhPTnGG++SF7m8Evjce6FMTjz/EicZgx7mvf30xrm/f7MS6Nx5uXROM37/ynG&#10;tSfJKW++lj+r8oKSrF4cgxDj3fDLiheIhjWN89KfG2kyXwknYEEC1vOSrzwBS7GzEaF4rPQeR7C6&#10;EDIIV7EE5SuNOwFLsYwRsDzJyuELWG4av89D/F5jM31KvnKiuUot7+I5auQrnjO+fOUELIl+4gIE&#10;LE++Cq1pl1HAMlmvrHyVvly0Q/qy9khb2h6pT/O5yxew2uLsY21x5rE2AQGrFY77AlZL/PxQC/zr&#10;4Vb4TRnplnXHqRWegPVUb/zwcDd8srgNXp3eAHt5/VnepYQRsGZLwCqfgImMhyYoJqqYiBlVrYDl&#10;ShBOk3QVV8DKkYmAZeUmP/tVicS4ApafAatENEGhxGHKdpEhJSVgcbtXSL5K5mclYcRVEQnLfrYl&#10;noDlJKx4WbCsiMV3weGRV3H7V3hZvEpxH7hebAasYAlCJ1NIOpLUo+xKkq2EE69Gl81pxKwRpa18&#10;NZSfYQQQbj8iiZyfaCkmIJKwrcFxR1DCsSKOiGzDyUXnI0o4imqP5vMY8buIyFfkGn5P1/BcKM3j&#10;ImKEq1h8AYufFS1gaRrPHRIlYAnOixWwMkhYaq/abfaDbeR3LunKobYOFVHSVZD4xyBIUJiKYPfl&#10;wuE6/Dy/VCGHNU1ZsMx+aJ94POL9XiLnD9ch8b774Hce/P7curHY7Xh429X0WPnKtCsgYFkkKCWi&#10;D1EWK0lYDklYFypgafk+2h7P7QsSsNTGTPbJHZvg8RFxBSx+VgYBq2Qyz0e2h795lVeUYNaX2zXC&#10;mcbZZidgaVznn+Q///vVcKBt7rczlPNG8Ro6idfVWTfkwUIjYRXDkg5X4cluZbCsV3ms7FMJa/pX&#10;wbqBVbFhcDVsHnYDdo6ujX0TGuDg5MY4PFUCVlMcmtoYByY1wP7xdbFvHOePr83h2nhmQm0cZMx4&#10;eJLlWck2krE8Ies5xpFWxooIWCauNBKWzYjlsmIdZZwp6f+oZKyZHJ5hBS3N1/gflK3JlCdsirfn&#10;K+uVla/enNvESFcqY+jQuEoZ2kxYkq4sEpXeuaURacjhRnj31iamTKEvYkmaWtTML1UoEcsRlLE+&#10;ZQzrpKtPFlvhKoiyaLnygZkRJWN5BOfbNrTgdloaPmAs/T7j6Fj5KrJfTfC2J2C9NSciYGUUrywq&#10;L+jkK5PpKg5/uLmhEa5M/B8jXxkBa1oDvDzVCljKnBsRr6x8pX/meE7nxkQ9b9Qg1X0RKyvxav8Y&#10;W3pwz+hqkHy1Y1QVU2pw24hK2OrJV0662jyknM+mweUtgzz5yhOwNngClhGvBl3L87001gy4Bqv7&#10;XY2Vfa/E8ptKYWmvEniyR3E8fmNxPNK1OB7uUhwPdZZ4VRz3dSqBezowvmlfEre3LYWFrUthXsuS&#10;mNmkOCbULYzh11+OPuUvRacrU9Cc15u6fFa9Tn8P4fNh6USVG+SzIjFZlUkxPlcWTUpEkeREFJZ8&#10;JdnKyFeJFk43ElaKJCz7frnJfpWFgEXiCViXicRE5DMkEStfXYiAFRShMhWwhLfcf5psAeviCApI&#10;jv+XBazM2nwxZLat2OnZr+zX/8or+2zOfmW/snhJcgoKWO2LSLgKCliJvoBlxosnowNpXzwJ7QzJ&#10;aFcsB8mJNkWtQNWsYBIa5lMGmwTUYHAn8UoS1g0ctgJWMurmT0GDgjnR2AhYuY2A1apoTrQ2ElYy&#10;WnIbsRKWSrBY+UqoU4pwOUdTIgHLyFeCyzsBK1bC+r0CVlO2zWbB4j5ynXqXc3+4bSNGcXsRSUoS&#10;Uyx2ni+i+MsStsMJWE7C0rsVt7z1hFs3IF0FMVmwjNgST7yyVM/D9YkvYnF7TsKyn8XlAgLWDeR6&#10;IunK4eSrWKycRSQaSVDiOSDOJ2IZAcsTmlw5wyqXJqIyqcRzpiKpkPv8GbB8uP14AlYwA9bvErC4&#10;jtmvAEEBK4hK8plhLeMvn8RtWCSYqQ1ql9qnzAT+fvG3cn5s5/NFC1ge6vC+YAGLbbtQAct+n7bz&#10;OhZXltA/93i8dZ7W4vGozW3WuVTyVQrq5c2B+qTBZSloyPOqEc9r18lpShHyeLXmb3P49cXx2OCW&#10;eO6uUXj1ofE4fPsgbJ/VBRsnt8Ta0XWxeVwdvLKoHX5aNwo4PAs4NB3h7SNxdl1/nFlzE+mNs2t6&#10;IXVdL6Rv6I3QBklY3Y2EdW5VJ9KBtEfa6vYRAStYglAyRCYClrLUQOKVL18FBCxXksxkwiKbyGYi&#10;+WqLla9UftBkPTBSVV8YwSqDfEV8+UpwPIOARfZw3r5+wP7+MFmwJGHpP+GjBCySlYAluSUgYIXE&#10;H4WXDesNlSIkb09FyCtDGH5vNsLvz/UkrPnAxwuATxYi/OkihD9bjPAXt5tShOGv7kL4m3sQ/vY+&#10;4PsHAlmwPAnrb48g/NdHEQqgcWXFwo9PAP94CvhnUMKSfLUMYTMsCUvSkASstcCx9cDxDcCJjcBJ&#10;T8I6uQUhkn5iC9KOk2PCCVjbOW8Hl5GEpZKEuy2nVZpQItZ+IgnL4sQol6HK4pULVLYqh8lYdSjC&#10;OclYHhrX8lHy1X6kn9pnCJGwcBKYpCsfTxAzGa8C4tVp4YlXZ6x0ZThlM16ZcoOndEw2cF/FerKO&#10;rEX4xBqEf7PyVViylaSrX70sYzq+Kj34T5f9KhP56i8P2OxX39+D1G/vQuo3dyD1a1t6MDVu9isJ&#10;WHOR7soP+gJWdAaskDJg8TzMIGAdVTYLdajqXA4IWKbj0uu0PBwQsA4FBKzY7FemU7IfwvyNhbf3&#10;4W/TdoiHowSsbkbCsh2RROVKPQnL/OYDAhbWkFgBK1iCkNccqJPSZIhoY5CElSY4TWInNtgsK2dX&#10;3YjjSzvj+IoeOLt5KEJ7JyJ931Sc2zkZ/1ozEn9a3BmrepfH7Oo5Tfar8RUTMKfuZVg+oCbeeXgs&#10;/rH7Xny9YSGeXTwETwxthptblMdNZS8z2a8a8rrfkNdzyUJGwCISi2rxvlWD12wJxtfx3mwlLCtg&#10;Vbs0p+G/L2C5+18SpwWJdw+06wi33UwlLN5bqnEfoyWs4D0rIl35cNkgURKW4DImE5bguC9h6b7G&#10;eKtJJgKWiW0ZZ/oZkxifOQHLZL/iNAlM7Yw4ZKWprkUS0K1oAm4k3eMKWJZexSVgpaBnsRQul8zl&#10;o7NfBeUrV1rQl68Ex+MJWP46nBcUsIyERdTWtqSN4HaCApbJ5sWYui33u0ORZHSSgOVnwMqBrheS&#10;BYttF2qbEa8cGifx5Cth9s+0/98UsDRN6PfDdfSc4J4v9HzSlMPuOzUZzQSXNwKWti84z4hXHs0F&#10;29WMx6SRBKx8GQWsYskcJkEByw3r/UpSmud9RZ57Nbmt9uXyY1yLCrirX0M8NswKWE8PqI51Q2tg&#10;99g6ODypHp6dUAsHRlfzBKwKJpvRZklYkquGViXVsHFwVSNfrRtYie+VvCxYVUwZwk0c30y2cB2V&#10;L9w+tBJ2DKuMHXEkrMyyYB0cpw4RT8BieyRgPTuxFp6ThDWpNl6cEuksk4T12vT6Bitg1cPrM+vh&#10;jZn18fbN9fGn2Q3w7lxlwWqCD+c3ZTjSzGTBkoRlaYYvFjXH17e1wLcSsO5siR/uaWUFLPIj+en+&#10;NvjnQ23xyyPtAgJWJyNgnV3RFakqQ8jre2g947dNjN+2MA5zApSJ2RSvSXIiO3hvcQKWKUEYyXyV&#10;vv0mX8Cy4pWVr0xsKEFfcaIRr3gvMXgS1hbdk7jsFu+zo+B9S2wOYKZZGStWwgrvGEQGI7ST98ld&#10;vGf6mbC8coTPTGIsOY2x5M2Mr2czlpSAxRjvwFyc2jYVf18+HO/f2RV7Rl6Ph1vlNwLWzZUSMNPj&#10;5ioJWFAzCY93KIpnJ9fFV4/2xm9bxuLcAcaPL6j8IONGCVjP837/7GSkHhyHs/tH4+yBUQyTRiP1&#10;yGice5bx/OHhOHN4mIUx7Rne288+R3ifj4IxbpBzKi0ower5kQi9MIqfyX1T7Cs4HH6e0zg/zOVM&#10;5isfHofnGFNIwpKMxW35EpSRsDIS8ognXmUGXhBezBKLE8kFPzciWRGVGXTDPp58dZCxzQHGNXoO&#10;2E/87Fc8F/3sVzxHM8t8ZcSrgHy1RQIWY5hNjEmCAta6DoxTApmvYgQsK18priHL2iBtWVsjX8UT&#10;sM49LgkrImAdf6SlEbCOScB6qCX+5QlYvz7WASeX9sCpFX1wYnlf/GIErBvxye1tjZi5l9ccCVh3&#10;SsCqassPTijDmIhMrpCIaVUSMb1aEqZVTcLUKkmY4jDj8QSsxJgShHwmLZUIZb4aViLRk68SogUs&#10;DhsBq0RGguKVwwlYKmXoy1dXWUlKApUlImJlJWBlJmHFYuQufVYpT8AiEsBUClESltqvthmZwhMp&#10;JOhI2AmWuIsmxc+4JPnKSTFZSTCxOGnGEhFK4uHLM+clIhKdj+DnB9sTK2D5glNpDvP8yJyMAlaw&#10;BKFEHslHElkGajrbGyvd+BKW4PJOvnKY9YmRsEikrba9Q1UqkeOZ4eSrzFB7B3ObmclXpu0BgvOE&#10;nyGJn+XkK1/C4jliShHy+zSiE8+52N9K9PnhvnsrFw3hb8Vix933Hfs9OoLbNOXyYpYxwhXnB9tg&#10;j7O+BytJqSyglbCS0IfcVCKa3sVVFjwRPRirOuEqiC1BePEClo6RJdLuaOyxiYLb0HtkXUc8AUvZ&#10;rxJxE9vWm7gsWE7AMuKVE7CIkQd13PjZGbGfr+9D59iIa5IwtmwyJleShHUJFta/HPe2KB6QsCpg&#10;VZ/KWN2vCtb2r4oNg67D1mE1sGt0HewbXz+QCYtMaYxDkxvi4CSVI6xvShIenFgXByVhMXYUhxg/&#10;qiThYfIsY8gjYrJELE/CYjz5IrGl6pQNy6E40xOwjIgl+d9KWi8RyVivzWqAPzLGfNNIWE1s5ivG&#10;m06+ep3zVS5P7xq3WbCaQOUJ/2SQpMRp8xrirbkNjYilae/eqgxZoolfmtDJUCqn7WSsuNwmVLaw&#10;GT66jesscgQkrkUtotcJ4mSrmM/5RDBW/vi2lqQVt90KH3L4A27LSFhc/l1fwGpi9iOYAcsJWNHC&#10;FY+JjxWwJF4F5as/3Ez0zmX+EJCvLBnlq6NOvprC7zUGyVf6Z44jPBeMcCXRatwNxApXenfSVUS8&#10;us6IV3v1bDRKZQf5PBMlX1nxyghXgyVclbWorKAkqwFlsb5/OawfICReVSC2zKDNfHUt1g4sjdUD&#10;rsaqfldhRZ9SWNq7JJ7qWRxPdC+KR7sVwZKuRfBQ56J4sFMxPNDJyVclcWe7UljcuhQWtCiJ2U2K&#10;Y1r9IhhbswAGV8mLXtfmRseS6qNLNH+LuF7Pg3wuvJbPj1cn8lmR7ypjr+dIPU8WJYVJQSNaZUFK&#10;ohGvHE7Ayp+JgKUsWJdxPUlX0fJVEvIlJCF/QrIhH7mMXIiAJQkqN7crcvEzgrjp/y0JK1vAujiC&#10;ApJI4bkg/l8WsOK1+0I433Zip2e/sl//K6/sszn7lf3K4iWpSX/gtwJWkik/GBSwItmvrHzVqUSK&#10;QUFcB1EiB8mJ9sVzoW3RnDYDVsGAgJU7AdVzejDYq3lposl2Uzd/DjQokBONC+VGUwlYRT0Bq2gO&#10;U8qwVaEktGSbnIRlRCzBtkYJWK4zg+g/yxsTI2BdbjNUSbDKTMLS+IUKWE2EJ2A5CUv/1V5fApYk&#10;KW43IkddOL6ARYJZsBxRAlbUuhnlKxErW8XDCVixElakLVwuIGBdz+2KrMQrx3X5kg0aNiKVOjNJ&#10;XAFLsA1CnZ3VjKAUka+MgHWJFYIqEnWWXrCARc6XAUvZp+ILWPFLEMaTr0RmApZD86PkMo77cpnX&#10;pgpqr9sv/k7OT6Rz+T8jYBEe47gCFtt20QIWiZWv4nVku3OyZh6e79xWHW63bp4cqH9ZLjS4LCca&#10;5E1BA85rwOMmEaCR4PGqz31tyuF+5QrizhvrYcfsPnjurhF44d6ROHLnIOye0wUrR9TGsoGVcXBm&#10;Y/xluf7reyZwUALWKJxbPwCn19yEU6t64tTKHji7pifSJGBtvMlkLkhbdyPS1nRF6upOpAOHVU6j&#10;kydVEA0HxStHUMBaZwUsI2EFBax1opsVsOJKWJ6AtbUX26oOkL5EZWv4HitfCV++EhzPTMDaG8iC&#10;5UoRxgpY4nmJKqNgyra9PBZ4hWQmYCnzkDAClpcF6+0pCL0zDaE/zTBl48LvzUH4g3nAh7cYCSv8&#10;8QKEP7kV4c8WIfy5lbDCX92J8Nd3I/zNvQj7WbAeAn542Eg8RuT56yMI/RDBCFgqT/jj48A/VIbw&#10;KStgqRQhCXPYIglL0pCyYEnAWgccV1YnT8I6sQnhE5sRIukk7TgxAtYWkwUrdGKbIXxyO4kVsfbA&#10;ZsWyIpSEqPCpvcQTpJSp6pRELMcBmGxVGXBCloeRtGyZwWj5ai/Zw3F9hsV+vtoRTSTjlcQrtlny&#10;1entCJ3mPp3m/p5WpqtAqcGTwma8Cp8Q64gnXx1fjfBvqxD+ZSXCEq6M1OayjBGT/YrH/idXepDf&#10;C7+vjPKVl/3q2zuR+s3tNvvVl4uQGsx+9el8pH/sCVgfxApYMzMRsHj+OQErIF+FXx6DcLD8IAm/&#10;4HVwqjP0WVeCMJgBa1BAwFKnpCdgKUNJUMDS75O/U1/A2hwQsHwJSwKWJ116AhacgBVbgtBJWKsD&#10;EpbprGxrkICVuqwlzikblpbzBKxzq7vjxPJuOLm6N9J28HfLa1za/uk4tmksvn2sL16c2QyPdrgK&#10;UyolY0yZBEy7PhfubFUSW8Y1x2fLZ+DYwSX4av1C7JzdC3d0uwFjapVE1ysuQVPGBPV5/W/A620D&#10;XmuNgMVrtkSiWrpmM46rTnQPqJbb45L/QwIW72kSryzJHHdkImDp3ujg+tquuf+xPRKwoiQs7q/N&#10;csm4hPuamYQVJFbAyiBhcRkfjhsJi8NOwApmwIqgfyxQbBvJlhQlYHFcUpBkpg4SjookoEvRBHT1&#10;5auE+BmwSC+PnsWSuUyyEbC6FXHZryIClkSqDh5GYGJbMghYvrgUjZGd2P7MBKyghBUUsExGLy3L&#10;55FObFeX4im+gOWyYHW9EAFL7eD2TSasAPHkK6F5tu3xBSy18WIErIZc1ghYJErA0vfKcfPcwnn6&#10;XiXXNdO2HZyemYDVkM9H1SVg5YwIWMUS7X8rxxOwHFfkSEBpnetsZy0+w3SoUADjW1bEPQMa4fER&#10;zfDkkHp4emB1rB9WE3sn1MNz0xqajomDY6/D3uEVsVOlMwarZEbFGAFLmQkqYe2AiuZ9A8c1baOy&#10;YXF800AuP0jZsypi25CKnoR1gVmwyAEJWCRKwDLUxBHy/KRaeHFKbbw8tQ6OTquHVz0By0pY9fA6&#10;eWNmPbx1c328M6uBKUP43tzG+OAWCVhN8emtzfCZWGj5YlEzfHVbc3y7uAW+v6Ml/nJ3S/z1XklY&#10;rfD3e62E9c8H2+CXJe3w22PtfQHr9NLOOLu8C86t7Iq01Tea7IThTQERymWjyiwDFu8tQfnKF7AC&#10;ZQej5SsvXjT3HofuRbwnbe5JuI4ycMVgxSveu6LQtICExTaGt/N+xzaGdgxA+o5BVsLazfhwD+8x&#10;e8fw/jiO90necw9OBQ4ztn52DmNJxnnPzuN9dA7S983G6e3T8MNTQ/DSjMZY2qU4FtdNMaXfbq6c&#10;gBkVeS8qn4BZVRLwQPN82Df6enz6QFf8a/1wnNk/hffp2ZEMWM9PQ/rhiTi7bxRO7h5GhjDcGsoQ&#10;aRjh+zND+D6YodMQnD00FOcOE97bU58dYjky1C8jmCoY94o0kv7scKQfGYGQxCrJVpKqopBgZQlK&#10;WJCEZdA44wknYGWCE7BCz3M8RrTKiijpKogTsLhtE8dzn414pX+sMMSRrw4xrjnIuOaAngGIBCw/&#10;+xXPwwuSr3ieGRi/GAGLMYwvYHWKFrCCpQcDApbJ5GkyX0m8am1Z2taIV0a+ykTAOvVoa1N+0MhX&#10;XgasXyRgPdgC/3yoFX55tCNOPN0Dp5Y7AesmPjrciE/vaIfXZjbE3hESsEpGBKxynoB1bQImlU/E&#10;1MqJmFaV71USMZnDBg5bESsoYKVgUtlkricBKwGjr84oYJnsV8UTjIA1uJhIjAhYTt6IwU13qPyg&#10;BCyb/coKWCNUHlBcneJnrxp1lROnEqEMXBciYFkJKyJuRcHPkXxlBawkK2CRwVxX7TFomNsQVuyx&#10;AlaUgBSDEX7YTklAki+sCGK34SSXfxdfLokhIlzFYtufFVm1UdOjBSxvf0snY8S1/E484gtYXCcg&#10;YAkjYPEzowQqjlsiwk0QJ2EZvPWCOBFGbdX+OHlK2a2caJUZbtmsiBaw+DkekXZHE1zGCVhDruZn&#10;8dg5fAmL+2ekIP6mghKW+X1ov4j9ftz37GSrzAQsLefWiWwj9nfnpsfOC/5efaIELIukqb4lk9En&#10;BklYisethBVHviLKkqWyhSpBeEEClo6PR3DforHHJxa3XjQxAlZJfj7bLQGrN9snlAUrg4AVoB+n&#10;CXt8eOw8tH19rv1+JADa38so/kbGluX1tmIKZlW/FLc1LIB7W0rCuhpPdiuLZT0rYkXvSljZpzLW&#10;9LMS1pah1bFzVG3sHVcfB0wmrCZ4dlpTHDFweCqnTWmIQ5Pq4cCE2kbof4ax5AHGkgcZOx4yeDFl&#10;QMKSlOMEHQlYDitg1feo541HltGwShOqDKGRsLySg8LJV3/gfIcTsCRoGQnLIPmqEd6a0wBvEg1r&#10;mpGwFojGtiyhKwkYKAuYKQsdXJZ8cCvjX6JpRqQKZNCKR1C6cjj5ysxf3BIfLW5liBKwgtmv4gpY&#10;0dmvXKnBIBnlKytdCZftSuKV/vnCZMGdzvEY+eplZbySbMXvN4ieb54jRyYrM5qyX1n56hlJVnHY&#10;FyNe7RlZlc8vfJYZWRk7RkQyX20Zxuckk+mqLJ+DyviY7FYDymBdvzJY27cs1vYrh3X9y2O9BKxB&#10;5fnsVI6UxbpB12LNwGuwqv9VWN5H8lUJPNWzGB7vXgSPdiuMJV0L4aHOhfFApyK4v2NR3NuxuCdf&#10;lcRtrUthfvOSmNWoOKbUKYzRN1yOQRXzoPvVOdGO8UcTPlsqi/l1fB6syGfGMnx2lHx1JYf1nFiC&#10;04uRoqQwKchp+flcmY/o/XJSIAZN86WrIFw/voCVGIGfK1zmKydfRUtYFyBgsQ25Sax85ePN/29I&#10;WNkC1sURFJB8+UrEaV9mbbxY/hMCloi3bFacbxux07Nf2a//lVf22Zz9yn5l8fIFrEKJaFvEE7A8&#10;+SpTAatkDnQqlQMdDTnRsWSugICVbGSoBvkSjIBVM3eCyYJl4HDNS5O8DFhWwGrkBCyXAcsJWIWT&#10;0IptalnQ64BgOyPylYiWrzIKWLbj4/cIWBrOIGB58pU6QJqyfRpuXCiZ+8D9kbDE7cXKJpkRFKki&#10;0hOPjSdgOQnLDWtecB1LRvnK4AktmWEyEOWJUENwWjwBy2S/4jatfJWIaoYkVI3hfAKWk7DiZcNy&#10;so4TsIKCUlDAEv8RAYuf4wSsSjwe8eQriVn/aQHLLRu1b16bgtmv/m8JWLYTOnKsfQGL7YorYBkJ&#10;K0a+4n6471PEPfdJsOPanZcSsGrnsWUI6+XN6QlYJG8K6kvA4vYbcvsSsJSVpS4fqBqy3TdeeRlm&#10;taiCpaPaYvctffHS/aPxhyXjcOi2m7ByRB082rssdoyvjc8fvQnndk4C9k42AlbqxkE4s7YvTqzs&#10;iRMruuP06p5IXe8ErF5IX98D6UbC6mIkrLTVHZGukoLKfCUkYEm0umgBixgBy2XCIhvIRrKJmA41&#10;da55ApbK1hjByglYQp14HqYcmuY71HFC1IEi1JniShCKvf2BfV7HiwQsdc4cUSeO15FjJCx17oyy&#10;WQBUvk0ClsmCdSECFnl7MtLfmWpKxYX+dDNC73pZsD6Yh/CHtyDsS1gLEfrsNoQkYX15RxZZsCTx&#10;iCUI/WUJ0onefQlLWbB+chKWlwXLl6+eNgKWpKHwzyqb52XBkoClLFheKcIwCZH042Iz0o8JCVhb&#10;EDIS1lYus404CSsiYuGUShNaEUtCVoSIiKWMVa5soMmUZcoGxnLAwxv3MmnZdcUepPOzQh7uc+zn&#10;Z8TKV068svKVyg0a+eoU99eIV8TLdoWT64iEK0vouCdeHVtFViL86wqEfl7O40n87GL2WOOfRFnI&#10;lI1M34fJWBYtX6X/+V6kfX830r67C6nfKvvVYqR+dRtSv1yI1M9vRaqRr4iyX8UKWO/O8rJf8Xx6&#10;eyZCgRKEYb8EIc/PmOxXTsAKOwEr2LkZJWB58pUwpXn4+/AFLHVMEl/Asp3iTsDys5CYDvBuRBIW&#10;cdnyNgQFLC7jC1jEF7CchOUJWKt5HTG0N6jTMn1Fa5xb1hJnl7VCmsoUrr/RXKtS1/bEGV6/zq7v&#10;j/Au/k4PzsDZXZPx12WD8M5t7bBzxA24q2khjFf2qwpJWNCwMJ7oXRUHZnfFV2vm4ud9D+GDZbOw&#10;elw73Ny8NAZUys94L4fJNCgBqz6vt/V57Y0nYNUgN1xq7wnVDDk8+eq/W4KwDO9pv1vAIm7b5v7H&#10;NgUlrNgsWBciYWUmYPkSFpfJIGARZcHSPys0ZpzXhLGk5Bwj6AjGoSa2ZXzqC1jEl3U4rTXj43aS&#10;pRijdymWiK6kW7FI9isrYNkOn2j5Kgk9Oa1nUStg3cjYP7PsV07A6iCBifHwBQtYjN9jBSxxIQKW&#10;LUOYiI6SwoolW+nKUczLgOUJYxkICFjxJKx48pWIL2Cl/O4MWBcrYLnsV8pInEG+Is3Yrqb8rrIS&#10;sFSG0MlWQfmqpDfNCVi1uY1OFQtiYuvKuG9QEzw5qjmeGlrfCFjrhtXA3vEqydIAz02unUHAMmUz&#10;Blcy5QfFhkFVjHy1pr8nYEm8MgIWhwdWxMYBXH5gBWzxJSxlwlI5wqrYObwado247jwSVnUcIE7C&#10;UmfZYb2Pr4FnyXMTa+KFybVMB9hRdYD58pUVsMQfyZsz63lZsFSGsDHDkSb4aH5TfGIkrAifL2yG&#10;rxapDGFzfHd7C/z5LmXBkoTVEn+7RxJWK/zjgTb4+eG2RsA6/kQHnHzKClh+FqxV3Rg/Mo7b6ElQ&#10;krD8LFiMx7YrnuM9xUPZr0KegJW+w8pXBpNpketKwNoqAUtyfrR8Jex9h++beC/a1IP0JFzHwPUN&#10;3rgRrritDPRCiG0NbWEMzHaGGF+mM7ZMY1vT2Mb0nYMQ3s0YcQ/vpXtHIbx3NEJ7xyK0n3HgM1MR&#10;4n0nrDLfErEOM947zFjvmbn4dcMEvHdHZ37nVfB4+6K4q2EeLKiRE7OrJZosWBKyHmhxmenU+uS+&#10;zvjnuqE4ozj9eW7rZW7rxZmMTacg/eB4nNkzAid3DMEJtuXU7kEMuQbj9D7G8rxXi7PPDEbqwaFI&#10;O0QOiyFINwxF6NlhZDiHxTCf0CGid04PPxuQqzzpKkhQwDLLGrSeUDwREa5iCQkjYSn2IH4swm0Y&#10;gtOCsD0Z5CvG6cIJWNw/gxGvJFoJDku8ylS+8p4FnGSu5wM9KwRLD/plB3k+xZYddBgBK1q+Cq1n&#10;fJKVgOXJVyarJ+OZ1KWtkfp0G9IW557y5KsYAUslCE+Z8oOSr1rgt4db4NeHWuDnB1vgHw82Jy3x&#10;y6MdAgJWP/zydB/8dUn3iIDF640TsGbFCFgTOTylkpWwppBJHpKwjIBVOQlTK1kBa3L5FEwsm2QF&#10;rGs8AevKBIy4IihgJXjZrxKMgCX5KpgBK57MERQ9hBGwSnIbRBKUzX4l+SoHRl2dgtHXCE/CIpKw&#10;ggJWPAnLTXdZsFwmLDGc+2BLKFpMJi++67OFBCxl44qVr2x5O273Ki4vAUtShZGRLJKuIkJPRgnG&#10;wG0GpZd/h1jJxAofmeHtQya49gW3738/3riWC0pYvoBVOmsBy8lXQQHLlCHk9iReGXGF7z5sr0Xy&#10;TXQGpKwELOHaqn1x++YEKvfdZIZbLjP+cwJWkidg6d0TsLRN7p/EHSNgEV/m8fYn8h3Hk68s8QQs&#10;d0xE8Hdn0DRveuzvNAMXLWDZf4yQbOXLV56A1UvwetGby0jA6svllU0rKGAN5P4M5P5YeGy84xM8&#10;390+Roidb9fJjAH6PIc+n/voMmAZeA0zWbAcnJYBTg+KWOY747aVeWsw92Eor2UqRzqc1zFlwRpV&#10;OgHjyur6mwNzauTBwgYFcHfzYni4/VV4vEsZPHVjOSzrUcGIWKv7VMa6/oxBB9+AHSM8CWtiIxye&#10;0hTPTWuO56Y3MyLW4SmNcGgS542vw1gyImAZCYscGq94UllVa0ckLCPnSNhRhiSVuiZGspJ05QSs&#10;iIQVFLBUhlBZsF5nnPlHZb0yma8kDzXEH2IErNdnNzCZsayE5WgEZb56Y47mNTDDVsCK5l3yHnl/&#10;fhMjY52PDxYw5jXilmhkcBLWR55Upfd4fMiYOBZTgtDNX9SCSLxqifdVgvBWJ1+RqMxennxF3prb&#10;BG968lV0mUFyc2RYx+31gHQlIuJVQL5SZjLyCr+XV5x8ZUoPRuQrZcwNorKDkq+eVfYrU36wekS+&#10;8mSrIEa8Gl0Vu0dZ8WrXyMrYOULyFZ9pVHIwUHZQAtbGwWVNRqsNA681rBdGwHLyVQVOq8hllDmY&#10;z0pDKpByWD/YClgr+1+J5X1L4unexfBkzyJ4rHthPNKtEB7uWhAPdi6E+zsWxr0diuDu9sVwZ7sS&#10;uK1VCdzStDhm1i+KSTULYVTV/BhYLg96XJXL9O/pebU2nwGv4/Ogka/47HgNnx2vIqWSE1EiRyKK&#10;87myKCmcMwEFiSQqUzaQSMLKSsDKR4IClsZ9AYvDcQUsrusErPwJmQlYyoIVmwkrWsDKze2IuPKV&#10;h1vmf0HAyiniyEoXS1xZiWQLWPGJt2xmxFtfZLaMxrNf2a//lVf22Zz9yn5l8ZLYpD/yX4yA1blU&#10;DnS+Iic6X5kLna4gpXKjQ4ncaFM0J1oUSjaGfYPLbEdTrUsSjIRl4LBK1zgBq74TsApHlyBsXSQZ&#10;rQonolWhhIiA5TohfAIC1uXW6m9MGhHX6eEISlhBASu2BGEQO81OdwJWMyNgpZAc5r1JYZVRTDYC&#10;ljrmjHQivOHzyij8/Ih8JSICVkS+CshVUcTZXt7I/BoeZlzTDbYD0S5L2C4fjXObtixiZF0jYHGe&#10;OiGrcRtVPao4JFrFCFhmOG+0gFWV372o5nGd4HRJO07Gkpxllw9ISpfYzlsjYOXyOml5Lhm4DVE2&#10;QDwBy5ewuJ8SsCqy3UICli9jBfivCFhmvyySmdTJq87eisRkvyKZC1hxOpQDxApY5XInRaNpgg9V&#10;QVynt8Q2A4+1Sj1aEcsTsEisgGXkKzNMvP2LFeoynPM6twSHozqveX7V5PlSK28y6uRN4e8yhxWw&#10;8uYifM+TgvqXegIWtxkUsOrxoa590UswquYVuKN7Dayd1BEv3T8K7y2bgZfvG4rVo+rjoe588B1+&#10;Hf50dyf8vHYYzm0bjdC2kQht4fD6ATixsheOLe+Okyt74Ny63kjfIAGrtykfE1rfHelruyFtdWfS&#10;CelrOiG0tjPCprygJ2DFlbDOI2AZJGUQyRmSr0hok7gRIdOpJrGjJ7BVHSB9SF/bcefTx2bi0TyJ&#10;Vzv7ZWQX0X+0k7DY099gOlwkmKjUmv5LXv89H+goMp1D6nByWbBUxu0VrwzhBQhY6W9NRvrbErCm&#10;G2km9KdZCL07B+H35ppMWOEP5yP00QKEPr4VoU8WeRLW7QibUoR3A9/cB3z3gM2C5UlYYRL6y0NI&#10;57hBw5qmzFiSfX58DPjH48A/PQmLhElI/GsZsQJWWGUI/SxYnoB1fBPCJMRhi4Y3E8lXlrA4sRU4&#10;sY1ES1gwEpYVsfzyhKf2IHRyb0YkZJlsWRKxoomULrTLqLyhy3Il+cqIV6d3Gaz4ZTHZuEyGK7aF&#10;83DGEsx6FT69jcttJdwfT74KZSg1uIb7uBqhE6u4z+TYSstvKxCSfPXLcu9YLvWQ3PYUj/NTVn77&#10;6QlA38Pf+X38TYLcQxH5Spmvvr/HyFdp396BtG8WI/Xr23Duq0U498VCnPMFrPlI9wSs0Ee3IPTB&#10;XITem20yqRmZzxOwwm9N5/k2lefdFJ5/NvtV+LUJCL86HuFXyNFxCL88FqGXxyD0kkoLKbNFpJNT&#10;WSjUIeqXIDw4GCFxYNDFC1hbu/N3eqOVsFSOx5Tk6QpTkpC/a0iwzEzAUhasNVx2Da8Ta3i9MAQk&#10;LHc94Xv6yrY4t6yVEbDOrWxn5FAjiq7vjbQN/ZC+hb/lPRPY9mk8pUfjk/u64ODEmlja/UrcUju3&#10;KT847fpL8GCnstg6rhleuWMgvlozD99vuQOv3D8WD/evj9G1CqH7NTnQpnCSFbB4ra2n6y2v7ZKG&#10;ogSsPMmMHVIY85BLU3ivSzEClpWvcqBK7oiAZSWsf1/AKsP1Dea+d34By78vxkHbNvc/EithScDS&#10;vVoSlhOxghJW8D4WrwRhECNhcZnMBCzFyg0Z6zViHKt/INA/Erh/KshMvlLc3oqxcVvGyB2KJKIz&#10;4/OujM+7FU/CjcUS0Z308JBoJQErSE/NY6xvYNzvBCzJV/9JAasj4+YOwpOvLjQDlqZJwOrA54BO&#10;bGMXttlIVw5NC0pXQTwBy8B2uBKJFyVgMbbvVDhHRgGL7fMFLLazseD3dyECljLmSsKKFbAc+k4l&#10;XxnYHpsB2E432X/1DFI0BY347FEjf4yARYomWQGrZI5ElDJY8aqUppFYAatzpUKY0q4qHhzaHEvH&#10;tMLTwxrg6QE3YO2QG7BrTE0cmlgbhyfUwIHRVQMCVnlsHFSBVIRKDSrb1bqBlY18taZ/BSNiqRyh&#10;JKwNAyth/YAK2DCA6/B988CK2EK2DlI5wirYPrQqdgyrhp2MzzKTsPaTZ4gVsCIS1iG9c/wwOcI2&#10;Pm8ErNq+gPWHGQ1iBKy6eJO8NbOenwXr/XmN8eEtTfDx/CZGwjLc2hSfkS8XNsM3i5rju8XN8ec7&#10;W+Avd7fAD/e0wF/5/rd7WuKn+1vjXypD+Gh7rwxhJ5x6ujNOS8BSFqxVXRk7Mo7byBguSsBivGbi&#10;N8ZlEq8M/RBifBdiLJduuAlpYpsVsEJeqVt3rwnxPiMyCFimBC6HN/J+tLEH4WdLAPPhuBGzLGFD&#10;D8acHow5Q5t78j4ieiGd97c0xp+pbEcq25W2k23dPYT3RN5D945A+u4RSNs1Eqm7RpOxSN09Aen7&#10;eU9Wqe8jc4Hn5jO2nI8zO6fjuycG4rW5rfg9X49l3a7Cfc3y47Y6OTG/RiIW1UnGY+0L4sD4G/Dp&#10;A108AYv39CMzgRdt+UEcZlz5zFic5WdKwDq5YxBDn0E4vXsgTu8huwfgzJ4BOLdvMNIPDEXoENtI&#10;Qoxvwwbd6zlN+PMYAxwMoHHN80QsPMsYOEbEMhmyvIxXVuiySLyCL2JpHjFZsTKi6aHnRhhMacOs&#10;CMpZytzpsncKxemKYfT5h7045pAkcsYwKjMo4cqXsaLlq/B+fpf7yF6PPXpGYGyzi88UOxnf7PBw&#10;AtY2njNx5KvwFj6/bObzzKZI6UHJVwaVH1xjBXIEBKzQqujsV6lLGc88LVrj3FNtfPnqLIfPPkke&#10;J4+1wZlHW+PUIxKwWhgB65eHmuNfEq8eaIYfxYMt8C/+Ho8/3QMnTQlCJ2D1wKe3t8drMxoZAWtZ&#10;l5K4wwlY5RMwsayVsIyAVVESVgImk0kOJ2FVTuL8ZJP9anK55ICAlYjRVyVg5BUJGFEqAcNLkhIJ&#10;voBl5StSNAEDBYcHSMIqkYj+UUSEDieASAyR9CQBSyKUFbAkX+XAaMZpVsCyOAFLIpXLcBUrYAXl&#10;q6CAFYU3z8hXMQKW2hEUsIIij5N1nHRlxSsn8FiJxy2fUQ4h3GZQiAkSJcbEId46Ilo4ifk8Ei1i&#10;BYleLrjNeJ+tZWKPwfBrJF1JvuL3Jox0xeMakK5i5StfwOK2JCoZ6Uqf6eB+WPEqGQOuTMJAMoDH&#10;NjMJS2XghDun3D64/XLfXSxuP7IiuLwEvKBU5fD3IUBQwHLyVUTAEla+0rAtS8jvjvtoJaPAdkjw&#10;+81KvooIWLbkXux3avCOkQ+nueOo4+eOpROKfDSNvxNh5Su+m/HMBSyVFpRk5TJeGYokoBfxM0wx&#10;Ru8TR8CSfDXIRxnCPDjf4J/DkWMTj+C+R51jBrsPQbR/LuOVxKsMcH8MgXEnYvUTnKbrnLJrDboi&#10;hed5Dp7vOfg7yYkRpXNgxDW8fula6klYkyulYOb1ubGgbn7c1bQoHmhTCo90vAZPdC2Lp7uX53Nt&#10;eSzvUQGrb6qMjQOvx/bhtbBnjEoONsERCVjTWuDI1KY4PLkxn4MbML6oi2fG1vIkrGgBy0hYE2pH&#10;JCwj59QxKEvS88qKZcoS1sNLRrxq4BGRsF7mfCNgMd58dWZ9vHYzY9BZkq48fIFI04UVsEy2LMaj&#10;ErEsDfGGxKzZ9Q1vzo1kwVI5QsefJGURiVjvKjuWwY03ysB7gutZGlo4zQhZXlnDCE193mNc/N4C&#10;t/0ImmbniWakOd4lf5rfjO1qmgErXjXGWyYjmEoyktmNvexWVrKyopUkNR4X71044SqI5KtXGOtL&#10;uFKWq6P8bgwa9+Wr+lHy1XMTa5msuc+JiTVxhDxLDku+0rOOKTF4XaTE4JhqRrpySLwy5QZHVsEO&#10;k/VK4hWfZ3zxKiJfuexXGwZ54hVZJyRg8ZlovZ6V+Oykf1Yx/8wytAo2D6vE9/LYMKQM1gy+BisH&#10;XInl/Uri6ZuK4slehfF4j0J4tHshLOlWCA92KYT7OhbC3e0L4862RbG4VTHM5+9kZr1CGH9Dfgyv&#10;lBf9rr0E3Uvl5LN0MhrnTUStnAmoxmfBiokJKMtnxtJ8vzqJz5HJfF5MSUKJHEkomjMJhXMloWCu&#10;RFyeKwGXcZ08fHYUkrAkVl0uuB2HMmO5LFk+XEZEiVce+VISuYzlfAJWUMKKLkf4/x0BKye/qwx4&#10;8+LJRv8u2QJW/HaLeMtmRrz1RWbLaDz7lf36X3lln83Zr+xXFi9JTZKcogQskkHAIkEBq8uVudDl&#10;qtzofOUl6FTqEk/AyoHm6mTIn4D6l9lOJqU6lYRVS+8iT0TA8ksQegJWyyI50apIClqzHa0KJ1yE&#10;gJXwuwWsSBasaPnKofFI9qsUNNc+ejQtkgMNC6agtjJFcV9jMwA5KSUzMeXfEbB8sSWGeMuKeMuq&#10;zRkELEP0epKvggKWxCuXLUrDsVmwrIDF6fyunXDkiCdhiaCgFC8DlilByIcBv2M2N+H6FyxgcR8d&#10;TsAyEhbb+H9SwFLH7sUJWNGyVTzOL2B5ElaMgKVpyihmMO3gMfYkrKwELIuGuW+C+5TVeS4i51ak&#10;49pkv+I5JgGr9mUpqHtZDv4mlf1KApaHEbCSPQEr0UgBKkFYlw+DErBaXZ4DN5W9HFObXINHBjfC&#10;kbuH46PVc/HHR8Zg/fimeLhHWT7IVsEr81viuyd647e1g5G6ZSSwfRTSNg3BidU34bfl3XF8ZQ+c&#10;WdMLqZKwlAlrfS/Sw3Sipa3uYgUsEpKERYyEpSxY8TJhXZCARTYICVgWK2BZCctkwdrcE0bAUhYs&#10;k/GqL8ct4cwErF39I0ga8Qg7nIAlueQZ91/yQ6FMQCGH6ShSp08wC9Y44NWLEbCmkOm2XJyRsCTR&#10;zEHovbkIfXALQp6Elf7xQqQbCWsxQl/cgfCXdwNf3wt8e78vYYX//JAh/c8PIu37BywcNhLWDw8j&#10;9LclCP/4KMI/ScJ6AqYUYVDA+udSInlI5fNWI2yyYK0DjgUFrI0Icdyy0QhZ4eObo8DxLZ6A5coR&#10;WnBqB4mIWE7CCp2UhGVJP7HboGFbNtCWLAziZCub2Sooc3lIvHKilfk8S5if77Jc4QyneYTPeOLV&#10;aStehU9xPyRfnbTyVSiq1OAaK16dWInQ8RVIP7Yc6b+RX3ncfl2G0C/k56VI5/G0PMVj+qQhrGOu&#10;DGQ/PQr8aOWr8F8fQuiHOPLVd3ci7dvbkfbNbUj9ehHOfbkQ5764Fec+X4DUQParUCYCVvgdIgHr&#10;TU/Aen0ywn/guWfkK+Lkq6NOvhqN0IsSsLxOTCdfKRPFEZ73ruMyRsAKRwlYRL8jX8Di7y6egGXo&#10;5glY6gwnGQQsjmcqYDkJi9eONbqm6DpC1lnSV7fDuRWtcXY5WcFhZebjtkIbeQ3Yyt/ydl7Xdk9A&#10;aOdE/LR8EP4wtynW9r0G9zTPhxnXKftVAubVK4CVA2rhufk98aclY/HZitn4cOks7L2lLxZ1qoL+&#10;FRnLFWfMxbhLYokyX9Xltb+O4LDkISNg8Vpc49IkVOe12UpYOXjNV/arHKhqxCuR/H9VwIq6L8ah&#10;HHECVlDCMgKW7nfcX923M5OwLlTAEkEBy4hsHipDqFhZGWP9fwYgimUV0xo4PUrA4jTFxK0ZHyv7&#10;VUfG65KvbmRsfmOJZHQvnmToYUQrS5R8xVhembEMjLW7OwHLlR4URkSSRJXgC1hGYOLnXqiAJZFJ&#10;ApaBzwUXImAZOKxpmt+e2+koCasI28b9DBJXvhISr2JQey5GwOqcmYDF9jkBS9+FkbA4/O9kwBL6&#10;Tn0Bi21pyXnBEuxRAhafPWrkT0F5T8AqToyAlRgQsDhPEpbEK4cTsCqxjbW5nS6VC2Nah+uxZEQr&#10;LB/fBkuHN8RTA27A6kHXYdsIldu4Hs+MqYb9oyp7ApayWJXHxoHlsWFgBawfVMnIVmsHVMLq/hWx&#10;up8nYA10AhaH9R/e/bkO3zdx3haylfO2MSbbPqQqdgythp3DrsOuKAnLilhGwiL7x9zAdtzgZ8Gy&#10;cHjsDThEnh1fHSpD+NIUK2DZ7FcNMghYbzgBK5AF68N5ja2ART5eIBGrCT67tQm+WNgUXy9qhm8X&#10;N8N3dzTHn+9qjr+QH4gkrB/va2XKEP5syhB2wPEnOuHkU51tFqzlnW0ZQglYGxjDxcuAJQGLhEmI&#10;48LJVyJte2+k8R5jBCxzn7ECVmhLJgKWka90v+HwBsF7kj57Qy8PDhspS9mxIlgBi9sk6Yw5HWn8&#10;nLQtPRgr98Q5fvY5tiNN977duifyfrlnKNJ2DcW5HUNxdtswnN06HGcVU+9hLHhoBvDcHOD5+cAR&#10;3s/3zcLP68fhyyV98cf5bbF3VA2s7H4VHm1bCA+2yIclbS7Hmt5X4oXpdbnMjVx2KM5oO89O5zZU&#10;2nAqcID3tX1jcG73cJzeMYQMwumdg3Bm10AyAKcZ754hqXsHIfTMMODgCMa25KCGHcMzcmAYwh4h&#10;4clYErRwWBIWCUhYTsAymbQYKyu7Vuiw4ghu3xO8jHzl4WfLCqBShz5GtPK2mxkBcTwKZfA0AlZ0&#10;HGMFrIEGK2E5+Yp4ma/C+3ju7fXYw+9V7PbkKydg8RwM+/IVzxcJWC7GkXwVFLAC8lX6+vZIX9c+&#10;ImB5+AJWsPygka9aGs4+1coKV0GeII9b+er0I61w0pQfVPar5vj5wWb4xwNN8eP9TfF38UBz/POR&#10;9ji2tLsVsFZIwOqLvy7piU9u74BXpzfCnmFOwMqNWdUSMIUx0SRlwSprBazJHJ9ckdPIRA9JWKYU&#10;YaUkziPlk7lOjIB1ZQJGlkrAiJKkRIIRsIYxjvIFrKIJVr4SHDcCFokWsES0LCMpSQKW5CeVH5SA&#10;ZbJfSb4qnQNjAjgJy2SyuoKfz/Y44SqWzAQsN90sxzYYSiZa+YpElSDkchGBJyLmRASsiKiTqXQV&#10;Q1AKcURJMZkQbz0RLZ1k/DwRLV5FcPOD28vss+12oo+F9n84z42ssl3FIvlKuDKERjji9t150b+k&#10;J1+5LEixEhb3MzMBy51Xrs0Z2x2N+z4zJbBsPAHLtJ8E5SsjTnnT3XLxJawITsCyElZk/aCANbhU&#10;1vKVCApYbv9jCX6v/jEUHI8rXzn423USVgQJWEkB8SoiX/XmOkbAErwmmMxXTsAiN3H8JsbnfYpJ&#10;erLbknhn5KurLIOF9kvTtF8ebj/dvsYjap/j4O93Fkiy8rNhBfAFLKFx7ouRsDhuBSy1NwfP85z8&#10;jeTibyMXRpTOiZG8fo3k9z2Sv4NR/I2MvpbPrOUTMaNaLsyvnQ93NC6M+1qWxMPtr8Fjna/F4+QJ&#10;svTGcljVm/HmgOuxbVgt7B3bAIcmSbxqhkOTm+DgxEY4OEECVj0cGFeH1OZwLcNBQ20c8jDZVV1J&#10;QslYxMhYU5yEVQ8vSepRWTsjXzki5QiPMo45qoxMysxEXpUsNLMhXlPmJmGELManszOiEoUWlSe0&#10;qAzhW/MaGgkriBWxJGXFounKmhXhT4LbeDcWTZ/fKA7KsmVLBmqbsZ+d8fOV2UqSVdOo0oIajp2u&#10;rFdGvCKxZQXjiVZCWa5ikXxlZCt9F1N4/B2B70YZy5x8JfFKGXOjmFDD/JPJIeJnv5J8FZCuhCk3&#10;6MtXlY18tX2EFa8i8lX5aPnKy361XgIWWTewtBWwBpblM5JKDkq+knh1HTbzGWjzsKrYPLwyNnFb&#10;64d6AtbAK7CsXwk83aconuxdGI/3tALWw90K4f7OBXF3h4K4vW1BLGpZCPObFsbN9Qtiwg35MKTC&#10;pbjp6pwmY3TbAnzu1N8g+PxXjc+IFfisaDJfEVN6MDkRV6Qk8bkxGcVyJqMIKZgrCZfnSkS+XAnI&#10;Sy7NacnLbbgsV7ECVpR85RFPvhJOvjICVhKnkcxKEFoBK8UQnQnrIgUsb/7/jIBF4olG/wmyBaz4&#10;7Rbxls2K820jdnr2K/v1v/LKPpuzX9mvLF7qyPEFrMKJaFckCwFL04ono3NJCVi50fXqS9DlqkvR&#10;6QorYCl7VTMGe+p80H/2OwHLoOE8iaidN1iCMBcaF7YlCJtLwCqcA60KK/uVFbBaFrJtUxtFtIAl&#10;AhkCSAYBi8u44fMLWLaTxAlYDbz14glYLYrlNDQrmhMNC6WgVj6VYotIKA4nGhnZyJsWlFOMjMLP&#10;z0zAsqUAo0WqoBjlUKeg6xi0mYa8ZXyil/OXVzuIL2AJs762Y9fVctU8qhqsdCX5ypXw03isgGUy&#10;ZXG7RqjyOjQdsdmwTCenlgvgZ78yMpDKD9qMTa5D9nwCVlC+ylTA4vkYT76qzGUyylciWrxyXCc8&#10;2SooXUWI7J8ErHjy1fkFLHUsxy+vFNXRzPEMApbguhH5yhvmshcrYKnMVLSAxfNacL+C53dmApYp&#10;dSk4zcpX8QQsZb9yGbByWAErD68r/M6a8PfQhOsrC1YDtq0Zf3sqlzWgUgHc2vkG7FkwEB+smos3&#10;H5+IrdPa4cn+1bCGD7jP3twIH9zTEX99ug/OSsDaPR7h7SNxcm0//LaiJ46t6IFTq3vizNqeOEdS&#10;1/ZA2trupJvJNKMsWBKwnIQVlnhlyhH+uwIW8QQsU4LQ4AQsZcHqBSNhedkTwluI3oUnYfkClpGu&#10;JIvEEhSwOC6MgKWOGZUnGYKw6UjyyrWY/+rXf+mPRPiFUQi/NMZmwZKA5ZUhjBKwJF/FClhvTSHT&#10;kP72DCthKXORJKz35iD0/jxfwkr/6FYrYX0ayIL19T02C1ZQwiIhDqd9d7/le8k9VsIKqdTd3x+x&#10;2Zf8LFg2M1PoHxKFJGEpc9NyhH5WKT2vDOGx9b6EFT4mAWu9xwYjYKk0ocuOZcYlYZ2QhKVMWFsR&#10;PikRaxtwKiBhedmpnDQVOklO7EL6iZ1IP77TDJuygaclYTlURtCWEwxz+fBJLiNcdqsgJsuV0Oc5&#10;tnOeZCu244wkLIcTsCLyVfgk99WTr0JOvjqucoOryUq20clXy5D+y1LLz09b/kV4PNP/8SSPq3gC&#10;YR7v8D943D35Cn9XRjLJVyo9eL+Rr9K/c5mvJF/Z7FdpXy9C2lcLkfrlrUj9YkEk+5WRr3hufHQL&#10;wh/OM6UrnYDly1dvzUD4zWkxAhbPw9jsVzxvlf0q9KLOY9uJaUsAkSM6x4eac94XsCRfxc2AZX9D&#10;yigXJWB5mUmwtQfxOiejMmAR/a5NCcKuCKns6Foi6Wq1I1a+ihGwzPWkA9frwOtOB16LOiB1dQec&#10;XdUBZ1Z1wtk1ypjH3/6O4bwGjEZox1ic3DgSXz/cw5RaWNKuMObVSrGdiZUSsLh5cWyf0BJvPzgS&#10;Hy+dhg+emo6j947B6nEdMK3xNeh6RZKJtZp5Ykl9XsclX9XitbY2320cx1iF97UbeA9QNkRlv6rO&#10;67QkrGqXpKByrmSSZLACFoc9AcvcU3hfk3wlLkbA8uUrYe57EQnrdwtYxBewhNdGJ2A5zpcFS6Wc&#10;44lXjlpcxklYLv40MaiHJCw/FiWNPEyGJeILWIxJ3T9NtGGM3J5xeafiSehWIgXdGZd3L8n3Esno&#10;wThd9FSpQWLlq2RPwPIyX3Hd7p581c0Tl2KzX8UKWK6cn/AFLM5z60RQGT/hCVgk0yxY3B8nYQUJ&#10;Slgd2K6ObGNQxOrC9vs4+crbD9FVFLHDwSxY8eQr4QSsznz+6Mx4XwKWyhC2K5hsBKzWlyf6AlZz&#10;fRfed6LficmC5eB4lIDlPVfEE7AkVjkBSyUlJWC1Ylta8RgJiVjRAlYONOZzhwQsxXFXJFgBq6hI&#10;jBaw9F6C444rUjwBi+dbHW6na5UimNGpOh4b3RarJrbH8pGNjYC1YkAVk91qx7BK2D28opGvxK6h&#10;FUwJQglY6kBYP7ASVHJwzQArX/kCluQrX8DislECViVsHVgZ2wZVwbbBVbF9SDXsYHwWkbCqxWTC&#10;uh77yH4iCcuVIzww9gYc4LgVsGpYAWtqHVOG5LUZDfD6zIakAf4wsz5eDwhYwTKEyoL1gZcF6yMJ&#10;WB6fLmiCz29tiq8WNsU3tzXDt3c0w/d3ehIW3yVh/f3ell4Zwnb49dEOOP64FbCUBevMss44u4Ix&#10;I6/NEQGL8ZtwWbAk0XuYUn8GT76S7CRMBqpeCBn5imwJCFhOvlLGK1++8pCAtZ73o/W8LxkJS3DY&#10;ZMbyMKUKGWMauD2PdG5TpAl+Vio5x8+VhJUqOYxxZogxZfqugUjbMQjntg/GuW1DOH8oh0cgbfc4&#10;3kenAIclTs3m+xyE98/C6e1T8M/Vo/DNo/3w9sL2eG5yfewdeT22D66EHUMqms6vdxa1xF+e7I3f&#10;Ng7DuT28jx/idiRfHeS9fT/v5XtHIXX3cJzbyc/ayc/cxc/eNQhndw5gqNOPIU8/zh+I0P5hwAHJ&#10;V+QAh58Z6qFhzZN4FU1QwjLDBzndl7D4vOAkLCNRSa5S+ULGyocYNyh+OGQFrKCEZbNhWekqKwkr&#10;rnQVhZbhtp5nu4x4JTjssl8ZAcvFMZ58pUxXkq4MjGei5CsSFK+cfOVnv5J4ZeUrxThGwArGOEbA&#10;Yhwj+Ups0jNMQMBaFxCwiBOwXCllCVjR2a8kX7XEmSdb4cwTrQ1OwDrzBHm8DU677FdLWuKYKT3Y&#10;DP+UfHVfE/ztvsb4K/nb/Zz2SDsce9oKWMc9AeuHJT3wyeL2eHVaI+wZWg3LOpfEHQ1zY/Z1CZjK&#10;uGiysmCVs0ySkEUmOqIELBJXwEqIK2ANLZ6AIcUSorNfkQGimBWwMsuC5SSZWAHLLz94TU6MKW0Z&#10;e60TsJQZK5IFK4NQ5eGmCV++ilnOZMxS+4mdloghROLVQE5zpRGdvOOkHCNeXWMZerWm2flOwJI0&#10;Y8WZ+ATFEB/veGRF3PVIZtKJnWe5UPkqq3a47ZnjYY6JOx4Sr6x85YtWOiZZoeNFVIYwo4AlyUpl&#10;51SCLiJgWZyEpeUSItKQkPwSwJXAVLvjCViSq3zRKjMCy2cmYMXKV8IJVG65iHwlMhGwhJGwuI7W&#10;NdjvVTjhaAiPQzz5Sgzm8XJSUtT3GiBWQvIlrMBxzICb54tXdrgv6VMyyUhXDitfxcl+JYICFunD&#10;uFYl/yR3KatWUMAafHUKj4uySJErOaz9M5xfwMpsfw3cD3euaT/6ejjpSnKfzbSm7Fw2U5cvjnHY&#10;Zu6KyFdGJDP74iQs7kdJJ2Dl4u8hF38bOTGc1y6TAYvftwSsETwfhpOR/N2M57V2WpXcmFPjMixq&#10;UAh3Ny+BB9pciSXtr8ajHUvjic5l8PSN5bCiZ0Ws7VsVmwdXx84RdbBndH3sHyfxqiEOTmiIQxMb&#10;kPo4NKEex+uSOka+clgJy2bDimTFIhNrmRJ1RsSaXMeUJXxRTLG8NJV48pV4aZorV0g0bXo9HJUw&#10;JJHIE7BeY/xp4bRZ9TldWbMsrzFmNeUJPQnrzbkNTVlCZY/KgOSoKLicoaEhSsKaFx87PyhtReQq&#10;9zlvzbVlEd+aQ/Ruxq2IZZaZ28QTrJrgzdm2rKDeNf72XCdf2XlvcJ7NemXFKyOlGckqSEC08mQr&#10;U2YwgMoN+vLV5Hp4SRgBi3jylb4fl/lKzwnKmKtnBoOGBWNPxZ/KfpVBwBoVka92j1LJQU/AUuYr&#10;J2AN43PRMMlX5bBZDCnrCVhlsGGwla+MgOWxfpDELGUQtpmvNnsC1qZhVbGRz1wbuI21XG/lgKuw&#10;rF9JPNWnGJ64qQge61UYj/QohIe7F8IDXfk76FgQt7UtgPkt8mN24/yYXjcfxl+fF4PLXYKe/H11&#10;VCWZ/HzuvJTPezkTcH1SAiryOdFkviJXJSTiysREXJGUhJIpyShOiuRIRiFSgM+W+fgMeVmuBOQh&#10;l3rk5XayErCUzcqXrxxcNgNmmUTkS4oIWJd5Ala+QBYsZb6y/AcELGLkK8HlYyWqf4dsAeviCApI&#10;/8sCVrz1RWbLaDz7lf36X3lln83Zr+xXFi/9t7X+4K//pm9bOAHtiiSaTp2geNWeD1DCjBdLQidf&#10;wMqDLkQCVvsSudGqSA40vTwJDS9LMOVVVLYmmDWhzmWJJAl18qVYAaugBKxLPAErJ1oUTkHLQskk&#10;ieg/wDMKWH5nBAnKV0EBy4lUjgsVsIIEpSwnYAXlqxbFcnkCVg5fwIoSitxwgKCk4qSU+AJWZHqs&#10;gBWUWhxRUlWA4HSHyWbFzzediWqHg9Ndp2JwXSNecb4ICkmSlCp57yYLlmD7DG6c81wHZlDAsjJP&#10;DGY5rmOwyzhRSeXxJAlFdchyPChe+QIW142Vr8qzHRUCmDKEhhjxip8tgvtZhfvv7x+XiZWvHEbC&#10;isGJZQ6zXySufCW0j95+BgWs+EJVRgHLdCxnsnz5XB58sPKHuez5BCyTtYTzrITFY8BtiWq5uX+c&#10;d53gvGBJyQwCFs/zWAGrpiGOgCXp6rJcaCAkYUnAypOChnmS0ThfMn/3SbwG8PfI30YTwe004We0&#10;47VnfP2yWDelF9568ma8+fgU7JvXHWvHNMTG0bWxd3JdvDKvKb54uBtObh4JPDMF2DMOpzcMwm8r&#10;exsJ6/iqHji5qjtOre6OM6tvxNnV3ZC6pqst9bUmVsDqDGzoYiUsZajx5KuwWNuRSMyKCFiIEa9C&#10;MUQJWK5zTRLWFnW89SK9LZu9d9eZp8xYRsDy5CsjWA30cOPRSMIK71UZEi5zYLDpuFEnkjqT0oyE&#10;NdRKWOogel4C1miTUQivjAdenQBIdvEkLD/7lS9gTTZYAWuqlbDemo70t71MWO/ORkhSzQfzEPrw&#10;FqR/JOnmVqR/GsiC9dVdQIyEFSYhDqdzWhpJ1/D3nPbnBxH+4WGoDCF+fNRmYjJZsCQHKTuTRKGA&#10;hPXzCoR/XQX8tgamDKEnYYUlXv22zqBhZcTCCY9AqcKIhEVOklNbyTYrRBkxapfBF6ZOSrragfTj&#10;2w0a1nSc3h1B496yEVTeUMtym3Gx4lUEiWBqBznD8bN61zjbd1rtZNtPWfnKlBw8IQGL+3t8jSdf&#10;rUL6sZUB+UrS1VNIE/8STyL9n+QnHs+fniCPI2xw8hUx8hW/i79a+Sr053sR+u5ufld3kTuJ5Cub&#10;/coJWGlfLkDa5zwHPiOf2sxXYSdffTAX4fdVunI2wsqA9c5MhN6egZDKD/oC1pRoAevVcQh52a/C&#10;Kj3oyVchyVd+5isPCVg6903WCOLLV0EBy/sd6bclwVG/NUmP2/Xbi+mc3OIJWBnkK/7Geb1I5/Ug&#10;xOtIaDV/76scvEasjsEXsHgtWd0eIXVaKnsErzM2U96NOMdrymmue5rXqPQt+u1zP3eNxunNI/Dj&#10;sn7406I22NC/AhbVy2MyOowrm4Cp1RJxf4ercXhuN3yxYia+XD0Hf3xoPHbN6o37ezfA8OuLmzhQ&#10;ZV7NtZVxSANeWyVe1eS9SGWkTUZTUl3Xe06rxnuIkbA8Aatq7mRUysl7SA7eS/keFLAkUuueUpHr&#10;+fCeVYFIhLpwAYv3PP++x3tgZgKW1jHLcP0cATROfAGLqB2uTea+Z+53Li6xxBOwfDhPElZmIpYE&#10;rIiElcj408FYlPONiMV7meJRE5MKxaB8l8wjyUffh+JexcHKDtvWi8k7K/sVY/IepXKihySsEhwu&#10;kUKSDT2NiCX5iu+iKKd7EtaNnnyl7FcuU5QRlTycfGUELGLmS1TyZCUjLAmTPSsayVeOiISVZASs&#10;9tyHdsSXsATH23D/4klY7fgZTsLqLIyARfg8oveuQvthsOKVxUpZTizLTMCKyFda1glYKWxzCtub&#10;zDYkoTWfBZQFqwW/BwlYzYiRsLzvx5ewvO/MCVh6hrClBxm/GBjDCE5vdjnxtqXt+gKWPssIWFbM&#10;Mt87j19zPns05rNHjctznFfAKsFzXeOGpASUSklAaZ3jOgf5LNOtalHM6lITT47viLVTOmHF6CZG&#10;wFrWrxJW9yvL68e12DawDHYPLY99wyti97CK2DakAjYNqmAyYK0bWNEIVyo/GBGwbFYslSY0JQgD&#10;GbA2OwHLZcDyBSxlwVIpwmqegGUlLCdi7Rt1HfaPFgERSxmxOHyQ7+pYeWFSHdPx8ur0BvjDDMlX&#10;VsB6XQIW+ePMeniDSMB66+b6MGUIvSxYH8xrYiUsU46wMT4hLgvWV7c1xTe3N8O3dzY3Etb3dzTD&#10;X+5s5pUhbIN/PdQOvz7SAccf64iTKkP4VCecWSoBS3Ej4zdln9rEe0VQwOK74jcR4rgw8hVR2UFf&#10;vmLsJ1QSMGTiQAn53KaLD2PFK1++cgIWkXhl4LCyY8ViBC4rckVLWN08CetGI2GlSsBim1LZNpUj&#10;TN3eF2nb+5EBZDDSdwxD+s6RCO3mfXffBMaWk3gPncp7KO/TexkD7p7KsGQyjm0chx+XD8W3S/ri&#10;s3u744PbO+K929rho7s64rtHe+DnVQNxavNwpO0ey/vxROCgtjUGoT3c9h7ew8Vu3rsNjFN3DUbq&#10;jgEMdfrizNY+OMc4OLRPstVwy34O7xtiCCtzl4YlaGmeJC0nah0czs8jzwwzApYRszjNZNFyWbAY&#10;D6vMoEp2K+NUOmOG9IODGD8EBSwu40lYwi7P4UxELB9PtnKZtoL4wlUQyVcE8bJfSbaSgBWUsDRt&#10;P8clX8UIWNhNgqUHXear7Yxt/PjGxjgm65UnX0Fs5rNNbPlBT746v4AVlK/IE6IVzjwuCcuTr8jp&#10;x9vg1KNtcPKR1ji+pCV+e7iFyX71k6Srexrhr+QHvccRsH6WgPVwD3y8uD1emdoQu4dUNQLWnQ0v&#10;wZzrEzC9spcFy0lYeg9ghCwnYcUIWBPKJGLctQkYe3W0gOWyX0nAGhyUr3g/GiA4HF/AisgPRuzh&#10;tozkVCrRCFjDr1D5wRQjX4325asI0VmwMkpYQXzxSnjTguLVYCJ5zEhYmqZ28F3yVX9Ol8RjJCyu&#10;J4FHQk5EvkrGsNJEEhanG0GHyxiZiAQFECdkGSGH73HFp99BRunEiidOOooslwWB5cz3EYuOBQnK&#10;TEEpzYhMV0VwgpVkJS3jo3EPJzNpepYClpGwvKxH/K4t3McYAcuUjGP7hCkDF8B8h2ovl3ftjW63&#10;J1plSmR5tdkXr4TaToLilY83T8tdmIBl57vtG/EqgJXmnHwVJJ6EZaUk973GEiUjebhjH0/AciX5&#10;gjghS5mr+pCgeBUrX/Xg9cBhBCzGqcJIWFxOIpNkLl/AuioZg65OMQLWkKttCb+hTsSSmCW8/YwI&#10;WDxmJGpf2T53Hvvnlkek/YTLOgHLyVdO9FN5RIlXPRg3i55qO8eNhMV2m4xYHI4IZdwWr3v9+Uwy&#10;6IqcRsBSFixTipDtH87rh0oQSrqSfDWE58hQMpzn2mheTyaWz4mZ1+fBgnoFcEfTori/9RV4pH1p&#10;PN6pDLkWj3cujSe7Xotl3cthde9K2DjgOuwYXhv7xjYwWbBUivDZKaIRnp3UAIcn1sMhiVjj6+Dg&#10;OFGb1CI1Pbxsq4wvVZ5OWZKenVATRybUwnMTa+P5ibUML0yuZYWr6XUNL0yVqMVlyPNTOJ/jLyoz&#10;FuPQV2c1xKuzG+E1A4dnSczivBm18fJ0Mq2OyaD1qjK3qkThnAZ4Q7KTka2aWBiv+rhpvizlpKig&#10;UNXQZsCK4R3JVx5mHSdvuW0wNhY2a5WEKtHQvnP8LaH5ZhknWDXBG7Mak0YGJ2H58hWn/fHmRrbU&#10;oLKCBbJbuXKCPkHRyshWbpjHS2KbSj768hWPvYPTjHzF+Sb7Fb8jZb+SfKXnhQNjro8w9gZ+x8qs&#10;6wlYnKZnjH183pB8FSVgjfQErBFWwNoxvBK265lIApbJflUWm8mmIWUsg6/FRiIJy4hYBklZ5Ti9&#10;Ipepgk1Dq2Izn32MfDW0Mtbx+WrNoDJY2f9qLO1bCk/eVByP9yqKR3sVwZIehfFQ98K4v1th3N25&#10;EG5rVwBzm+fD9IZ5MbHWJRhVLScGlE3BjSX1D0NJaJInEfX5vKfMVzfwGbAynw/L8znxWnKN5KuE&#10;JJRKTEbJpGQ+I6agaHIyCiUnoQDJn5KIy7iehCsJWHlyWzQugUqClaSrKAGLz5i+TOXg9LwOrqd3&#10;X8zyl+NnJUYwEpYh2eBKD0bLV9kClognGv0nyBaw4rdbxFs2M+KtLzJbRuPZr+zX/8or+2zOfmW/&#10;snjpD/ytiTpArIAl2SqjfGVwAlaJgIB1VR50vOIStCuhDFYpaJI/yXTa+fKVyCPhKRF1LyP5kkkK&#10;6l2eEw0L5kaTwpegWZFL0LxwTrQolEKS0LKgsCU4TAeEh+Sr8wlYjQtEy1dC5QWzErBiJSwNxxew&#10;2L5iOdGyOPeVNC+WC40K5zAlCKMELHXcCQasDjc9cwHLyVfRAtaFyFeuRKBwHYROoArOEyabFT/f&#10;z+jg4SSs4DadfBUlJHnEFbCCMPjPSsCKJSJfJXrZrzxRicfOyFeCDwK+mMTxDPKV4GdlELBIBbbF&#10;UZHjjqCA5coemjKB2i+hY+Dtk0SriyHYeeuoTKLKDgbx9tPfR0N8ocp1MpuOZj4U+R3NmSwfka6C&#10;XICAxekRIh3qVXNzHzk/SsLivsUVsEhQwLLylYgIWLUuS0advCn8XeYwma+MgGUkrBxokCcZDfMm&#10;o4kRsPg7LJCMFrw2qCNaAlYdPigqG1b/SiXwyOB2eO6e8Xj14Yk4vHgAds3qhB1TmmH7+Np4ZnIt&#10;vHNnW/y8YThwYBqwbxLObB6G42v64bdVvXFsZQ9yI06QU6u64Qw5tzpWwOrI4Y4RAWsD35UNK56A&#10;lUkGrFj5yglYfiaDzd0inWzKgrW5J+mFUABJWFEClst+JVlE0ogTR+IQFLCMdKLsP4cGWwHLl7CG&#10;If2IxJWRAQFLZQglYEWyYEUJWCT0hhWwjIT15hTiSVh+OcJZNqORJ2GlOwnrk1sR+mwRQp8vNlmw&#10;8JVKEQYkLBKSePX1vZZv70PoO0k+VsDCX5V9SQKWlwVLmZl+esLDy9gkCevnZQj/uhL4bTVwTBKW&#10;MmFJupJ8tdagYRxfD5zYYNGwISBiKTvWyc0RCUvZp05LwnIilpWkwiclXW1D+vGtBg2rZGBwGYeW&#10;jUdwmQgB6eokP98h4epMACNfsZ2n2O6TbL8nX0Vlvjq2iqxE+m8rbNlBk/XqKaT/60mk/fMJn/R/&#10;PIHQj48bwj8+Zss+SrzyMl/Bl68kxun7uQehb+8idyL9mzvI7fzulP3qNqR9tQhpXy5E+hcLkP75&#10;fH735JP5CH88H+A5gQ/mAu/PASRfRQlY0xHi+RSSfPXGFJ5/0RmwQjxHQ0fHIPQyz1kJWC7zlct+&#10;ZeQrr9Qmz3NfwJKIyN+CyQoXK2C5LFj6jSnTnJGw9Nvjb9B0UJItPciN5reLTfzNb9S1wfu98/dv&#10;BSxeP9Z0Qmh1ZyNehVd18uD1goDXF0NQwFrVDunqsOS7ybqnDnh1hm/gNWp1F5xa0x3pW9nevWOQ&#10;tnM0fl4zAJ8/0BnPT6uHxzuVwsxqKRhbRqUcEjCnziV4sndlvHbXQPxl8634cu0teP72oVg2ojXm&#10;tqqCm8oWQFNeT+vzWiqZRMKPMpmqhHQN3otqcLorJX0Dh6vxflM1ZyKv/1bAUglCK2DxHsdrskSs&#10;iICV5AlYvL9wWw7JTxcqYAkjXwkNcx2L7oP/noBlJCwuL5x4HIlNLEEBKxZXyjmrTFi+gMV7nomF&#10;BceD5QgVkxoY+zkRK1bAUizsC1jFEtG5hBWwuhsBK6cRsCxBCSsFPYt5MI7tUTQZ3YkELCMpGfHI&#10;k5RIULzKIGDFIVa+MngZsDJKWBEBK14mLOFLWBrXfH5Ge7YvUo6QbZZ8RbqKKAkrWsBy+6d2GrGM&#10;2zu/gMU2M+bvWCgZ7dlmX8DispKkJEXFk7CcfGXgdD0/6JlEma+sfMX4xSABi9M8AUvbCgpYrXmM&#10;hEQsTTPPPmyLFbByowafn84vYCWiGMdFXAGrWjHM7lYbT0/ohHXTumDl6KZGwHq6TwWsuKk01t50&#10;FTb3uwa7hpQ1AtYeI2BVNAKWMmCtG+AELCtfRQSsKhEBa4ATsMpnKEFoM2C5MoQRActlwTICFtk7&#10;6jojYVkRy5OwiBOwjoyvaQQsddBkLmDVxxvkTSIB6+1ZDfwsWO/PaxKQsFSSsDE+XdAYny9sgi9u&#10;a4qvFjfDN3c0x7fku9ub4c93NPPKELbBPx9sh1+WdMCxRzvgxOMdcerJTjjzdGecW864cTWv1et5&#10;j5CAtZlxmpOwnExPQiR9q8XPfLVNma8kX/UwpJOQQfKVsMJUdNYrj/WC85yEZUoROvnKWzaIizmJ&#10;hC5XBlsClsVmwrLlCHvYbFhbeP/ZojYqa1c/hLYzhtw5FOFdvNfu5j13N++9ErF2jSMTyCTeP6fw&#10;fjqd9ynGgbum4dy2yQxJxuPXNSPxzxVDyCD8tmYwpw3Fua0jkM5tYD9jTiNfcXwX79ckvHsotzXM&#10;wuHwriFGAjvLtpzhsT23g+3Z60lWQsLV3sFcnvd3hwStoIRlBCwi6crPkkUOcjxYitCTr0zJbhM3&#10;DEI6YwYTPwQyYMVFElasdBVDPPkKyn5lSoJHpKugfKW2mAy2TsAyMQxjFmW7EkbG8sb3M36JzX61&#10;m+flLrKzTyZlB614pbhD8U14C88TL/OVla8U60QErHBAwAqWH5R8ZVjFeV75wdSlrXHu6Va+gHX6&#10;CfJ4K+IErLaG04+3xclH2+DEI61xbEkr/PpQC/zrgWb48d7G/B02xA/kL3c3wl/va4p/LGkbEbCW&#10;98PPT/XBDw93x8e3teP1oYEVsLqUxF2NLsXcGxIxo0okC5aRsAJoPChgTYoSsJKsgFU6AWMyEbAk&#10;MA0ummAFLN6LjHwlOH4xGbBU+s+VHxxxlc1+ZQSsgHwVK2AFs2DFk7CCApabZiQrttugtjs0zvYo&#10;+5VkIyPw8F1tlNghWUhCjhWwPPkqRsDyZSLBz/FFEI47WcdkNeJ4rPx0sQTFK4cELCecuGMbWT4+&#10;bn5wvSAum5RD09z2dEycnBSUlHy5KvhZbt+JEbI83HwjAXmYY6f90X5JsHGY7FCcfgX3k+tciIAl&#10;1GZ9Rmx7L0jACiwfJWBxW44o8SqA/51rXU+wykzA0nS3jD1+TrqKkFG+ckTLV+cVsILt1LiHLyfp&#10;OHoEpat49CE3xYhXTr4Kile+gMX41khMxAlY2o6Vn9hmfccSrK6WfBUQsAwa534aActlwHLnv/2O&#10;o/aT2/XP4wD+vsXsn8uAZQUsWw5RApba252xs3ASlsuCJUxWLO6L2R8Oq6RiPz6PDOSzyuArcxG9&#10;2wxew3TNMgIWryX6rtVufqauO7o2jeA5N6F8Dsy84VLMr3c57mxWHA+2uQpL2l+Dh9tfhYfaXcH3&#10;K/Boh6vwZJfSWNmzAjYNvB67RtbB/vENcEgC1tQmODK1MY5MdhKWlxFrfF1bmnBsLVITz4yp7ov+&#10;z4y9wcg5QtmSDqt0naE6jkyojucm1sALU2rjRclX0+vguSnKmMX5Hkcm18TzU2vjpRn1cPTmBnhl&#10;VkMfSVkvc52XpkniElxuKmNZLvuqsmDNtgLWm8pCxRg1czRfopYlnoSVGb5wRfxtSPryygi+5We0&#10;isYIWG4ZT75yApYkK6Hh2Ok2Nm/IOL0BXpN8FZPRyhIRrY460cog8Ur/bEGm8Lh50tWLjP99NM7l&#10;YksPKuuVnhn07OCeI0x5cz+rrv3ONd08b+jZY2Q1PoNY+coIWCMq8zmlkmEHn4e2D62AbUPLY6vJ&#10;flXGsGnotdg0xLJxcGk+CzkkYnkClp6jhlTmspKwqhj5aj2nrRlUDisHXIulfXkO9y6JR3sWw5Ie&#10;RfFQ9yK4v1sR3NO1CO7sVBiL2hXEnBb5MaVBXoypkRtDqqSgD+ORLvyd6J+E9Pfwmnzuu4HPfSo7&#10;WInPh5KvVHqwdEIirkrQs2MySiamoDgpmpSCwknJKJiUhMuTVBowwYhWKjmoEoR5uT1xWc4EkwEr&#10;noAVJV55+PJVDFHLBeSrCEkk2SciXQXJLkEYTzT6T5AtYMVvt4i3bFacbxux07Nf2a//lVf22Zz9&#10;yn5l8TIdHMT9l3k7PkD52a74wNQ+CB+eOhRPQseSOdD5itzorPKDV16C9iVzo02xnGheKAWN8iX6&#10;2a+chGU6mNTRpA6nfMmoly8F9S/PiUYFc6Np4UvQvMglaFE4lxGwTAYsCVgFhO18UGeH6fDwiAhY&#10;KkHooU4Or7MjKF8JlRP05SuhtgQ6u5yAFcT89zppzGPTpCC3XzjJCFgti+VAq+K50KpEbrQkTYrk&#10;RN3Lk00WBFOG8BIGvOq0Y7AqqjB4DUpY8eSrGp54VSN/kodXetDDLyWoz4iDk6X0Hm96BtiGWExW&#10;LM5zaDlTcpDTg+KVQ+KVJTFzAYvHw8hMXkdmPIzYw2VM5iknXxE/SxSPmxGweBxNB6xHpgIWcVml&#10;fLj9Ch6+eOVgO42A5X22y8Bl5DHh7U81weWywkpnHm47AUz2K2LkK+1TcB807AjupzqTc4skD2/c&#10;dDDHdERHLR+A05Qxy5QczJXEd6Hhixew1JFuO9W5f8RIWJzn5EIDj5uRsHj+BDupzXlPXNkmyVe2&#10;DGESaqk0ad5k/i5TUI/UvywHGggOq/xgQ85vRBpz2ab8jajjUgKWRAH9h09d7n+3qwtgXvvaWD2p&#10;B/YtHIoX7hmFo/cNx+EFN2Lz2DrYMLwyXpjTCH9ePgDn9kxGaN9knN0+Gqc2DcWJdf2NhPXbyh44&#10;sao7Tq/pgXNruiN1zY1IX92VdEb6qk6kA0KrrWRlxCuHKTtokShh6exLV0bEcHjSVbpHRMJSZ4aX&#10;Ocd0iKmjTR1uErB6IuQwGbF6wZQm3HaTlwGrH0yZtD1EwoiRRrxxg8YtRr5yAtYztgNJGPnKCFjK&#10;gDUcfgasF0cj/LJXhtBIWLYUYfgPHk7E8mSskDJhScR6wxOw3lQWrKCEdTPS352N9Pfn/P/Yewso&#10;OY5zfX9BYDtmEhjEzMySLWYLLZZWzGzJ7MQxM4MsZmYwY5zEAYfp5oZsJ8bETJJ25v2/71dVPT2z&#10;syvZ8b3/+8vZOec509NYXU3VW89+Hwp/dRUKf321RT5K/P47SP7hu0j+8UbAJKwQCet2Q6kJE4G/&#10;3oHka3ci+frdwN/vAd68D7A0hF7CEiYJiYdc1CZJWP9chuT7KwCTsFYDH0nEWoPkh4G1SErM+lgS&#10;lsciZQmfstDSFhJFx/pUSHAKIpaiTnkxiiQ/VarCrUh8ssWz1Y3TvAEvT7l504nmKTI/txchESyG&#10;CVcBiWJC5ZVUJpx8lfxY+7qa+7wKiQ9XOj5YgcT7j7GeFDVMUa8eJg+h8F3COk28JR5A4s37yX1E&#10;0pVQ2sG7YpGvdIxuRfIvt5CbkfjLTTxuTsAq/NN3Ufjf16Pwj99B4X9d5+Sr31+L5O+uBUzAutoL&#10;WFeYgAWlH+Q5k3z1MiR+ugiJnyy0cyv5ShCweN7xfEwo+tX3ZqLwpRkofDFL6sGnY/LVUwVIPOnE&#10;Qxc1wstX6rwM8lUQsHTdhAhYkYA1kteeJEhdi7o+eZ3a9cprl9dxciOvfV3Tadf+ABOxkuvIWrKm&#10;HxK6n6zqYyRXC4mcqXuJpR9UFKy1fU3gOrrxEpOvvlw/GJ+v4/cGXv+7J7Pcc3B45zS89tAQfP/K&#10;9tgyvhZu6XKadSDOqpWDpc1PwO29KmPz9Pb4xQMz8NaOm/C7lVdix5JhuOmS5pjZ6gIMrnIK76u8&#10;1/LerUg+ir6ktpwJWLzPt+C35KsWpKnu93zeNBJ8HigKllLTKjpifT5XJF+FFIR6ZpQkYJl8RTLF&#10;q0AkYOlZ5klFwBJ6xkm8Cuh37LkosghY2SQsS0Wo5x5RxEfDtwv0jFdkyyZsCzSNw3GimcG6ItkE&#10;rBZ85sUlLBOxOBy1R4Vvk8YFLEWUNQGLSPaxCFhsr/c8O5ft8jz0r5iPSyqVxeDK5TBY36JiGWMI&#10;pznKYGgFxxC2Y02+4rKDvoKAJUxgIkG8ChSRrzzpqQhzjSBgmYTF/cgmYAVsGtffm+uyfwwhloqQ&#10;7ydBwjIBq0I+BgntE8eLSL4SVp5UeSVcZRLfj/4mYOWhL3ECVi56mhAVE7D0HsLjkVXA4riObKOY&#10;fMV3GUs7GMlXQcBKRcAyAYvrC9GvJF9pe0HC6ir4fnTxueXR8ZwT+I6QGQErF+fm5aJimTxU5vjz&#10;yuehEq+LCmWcgCUqk6o8v+vpvKvIc6VxBVx+SUs8Mqsv1i7oh5XTOuPRMU3x2Mh6WD2yJjaMqoZt&#10;Y6pjT0Et7J9UB3vU2TChtktBOLY21o91KQctApYkLH6vHVsP68fXtyhYipC1nvNtGFMLGyMJqw62&#10;cvy28fW4rvpewGpoAtbubBGwrBMkXcCKy1dPzGyGp2e1wHNzW1lHjElYi9pZ545Dw+3wQ/IK+dGS&#10;9vjx0vb4KXn1ig74GduDP7+qE35xVWf8kt8uJWFHFwnr253whyBh3XgR/qxIWERRsP5+S1e8dXsP&#10;vHtXL/zrnj748L4++OTBvvjs4f744tEBOLycbUa2I5Pr2U7byHu0SViSr4jEebbdknx2KLqVi3Q1&#10;1KJMHd3u4XDhNidfFW4dgkI+X9LTDkqo8kTiFduO9u0xKctPN+HKtS2LI0qFTRJ8jjkG2Xa1fXGU&#10;7dEj5CjboYX6Z4CtI5HYNhrJHWxL7iwgE8kkwufuTj5/d07nM5Ptxr1z+VxdwOfUIrKYz1aydyGO&#10;7pqLL7fPwBfbpuHLbVNwZPsUFO7gsruncrqYbJJVYifbqTu5jV18Vu+ewGce2cVnN38X7hjLuhtF&#10;RuLozjFI7OU0H/UK+/hM3+tIGpxmgtZElkOiFZ+dEfwdF7BMwiImVwWc9OQELKUtVttZApTGx+cj&#10;Ws7gup/MiIKl4QwswlZIdShC1C0JWBZFi/Xqicqi7Wr7gmVBpoAVMPmKbZd9bLuYfDXSyVeRgMVz&#10;MqQeLBLZk/DYw84/nh9b2KYJkvkm/SOK4PvOBr376N2IrI0JWEG+4nsT2L5JruyDwhW9cHR5Txxe&#10;1hNfPtoDXzzSA58/TB4SPTks+ao3v3vjs4d649MHe+OTB3rho/t74oN7u+Ofd12Mt2/vXIKANQqf&#10;KALWoyPxxr1D8Jvv9rKO3T0FDUzAurXTSbi6WS6WZAhYIQWh0Lj5QcDyzK8jASsP82rmYU71XMyq&#10;ml3AmlghJxKwIvmKz58x/B7DcWM5TQLWGBETsILwIUlC8oRFvzo/D5MkX5GQfnB6lhSEM6qV4fh8&#10;TFMkmQtzTcCawnJlilZxAWuSHz+RhChXkYQltA/8Hk8U/UrllrhjwpGVkdO5nYILlXLQCVgTRTV9&#10;53E894FlkFwkqcWi6MT20QlYThwyKYe/TRYxOC6TsJwnrCtaHwnSVSY2P/cvzOfmzY5tX/MHuFxc&#10;VNH+B1nFBCyOi8qgdXBf0oQqiUMBTYttK2wvc1zA1UUKt27uUwZWh5yucpiwxTJZNKNYWQ0eP0sH&#10;p+PI6WGd8XIqhaKOnZOtJNLFkXwl6UmklklFqHKE45kpMxkcZ/vj5zURi7goYVxvFW7DE4lYGh+2&#10;y31Ng+NUplS5RErECvJVSQJWKFeEpD2PIo8ZvEbTIkTFYd0KiVdOvsopIl+VKGARiyBFTFbS+rge&#10;E59UZu6nIp0pypUTsMpE8tVEyVcmYHG67S/ntfOedetJ21+uN1PAip8jYV/iaJ+tDrheReUaUcEJ&#10;WEPZdjbYfh5G4ukIg3xlsE0uIa2ogFWWKIJX7NzSORHKzO0KjZtajffdumWxuMlJuKbNGbipcwXc&#10;3u083NnzfNzd+wLc168KHhhQFQ8rEtbQWlgzsj7bq42xfVIL7JnRhq/JErE64qn5krCIomHN74An&#10;53H8HE6f2ZJtzGZsazYx+Wbf1IYcboQDMxpxWmM8PqsJnpzdFE/OIbM5PKcJnprbFM8saI5nF7Uy&#10;nl7QgutrjifnNnPMa8ZttMAzC1uZoPX8ZW3xwhLPZW3wPJdx8pWPpKXoTpzne0vbWYrCH7Kd+grb&#10;qT+6spOD7VRHZ4+GOf2qDsaPJU8ZIV1g+xRXs+1raQc74tVrQ5pBzmvSVScTvQwOh8hVJldxuy61&#10;YAyNM+LyleOVpZKtWK4MXlnSke3wjmyPd8APFrfH98nLiyVh+ahXC9sbkYRl8hWZH4t0JfFqgdr7&#10;rDcxj/XK9v9zPiKZ4dMOWuQryVcW/aoZ3xua8f2hmR3jwMHpzQ133JvasTf5aopohL1TGmLPlAZ8&#10;P6mP3ZPqYdfEunxnqYOdBbX5/lIb2/l+tK2gBrYWVMeWgmrY7Nk0oSo2TqjCd6ELPRquSqpjo9IQ&#10;8l1q44Q6xgYOrxtfC6vH1cQKvnMtG1UFD196Pu4fWhl3D66E2y+piJv7V8D1fc7BNd3PwpIup2NO&#10;m5MxqckJGFWH7/t81vbhNXIxr8O2+vsM3/sa8L1QKQclXintoIt85VIPnp/D98ScfL475qNCbhmc&#10;Q86KCVinEaUIPMVHwpJ4ZfIVhxUd6zROC/JViRGwSCReaTiGTc8NxOWrXJxs5KVgmTP5Fucx+YpI&#10;gBImYMXx4lXABCw/7zeJ1plNqPpKcD/E8QpY2SSjr4uEq0z+twSsfB4Tk7AkWpH/CQEr2qf4dksg&#10;W5kD2eYviWOtI3Na6af085/yKT2bSz+lnxI+SvnR6wzXEdKHL0/6L3ODL0zZ5Ku+lcqYgNXvvPLo&#10;d3559KlcHj0rlkO3c8qgyxn5aH9qLiRcmXh1okfDHKcoWG1PyUe7U8uiw+nl0OnME3DRWZKvTkS3&#10;s8uj21ll0f2sMuh+Zj66S8A6PRfdTsu1/wyPp/0w1HFh5OEidXD4Tg79p3kn0vHMEP3KCVXq0DL5&#10;KkbU2UXU2RVELIlX6kDpRDqzbjqzbi46i+U4Jx/dKpRBj0rl0LPyiehR+SSLgtWe5W3JZdX51pT7&#10;ahKWOvDKO4J8FaJfZYt8lZKv8tHMyEOzU/PQVJySiybi5JRYZcLUt7z8w3oNpKXA8+MigSj220lS&#10;TgoSkXCUQTb5ymAZ0lPz5aWhcVpvusDDZQInOenJZKuIPKMuh4MMlClfVfffSkUUl68CRSJK8TuI&#10;WCZg8Vtyl5VH5fNYHcSxfTp+QvSuOEEoMziPZDXJX9E+aR9ISK1kHctGxr4avtM5IjVPnPR5w2+u&#10;m7+DhJXCleWrCFjqQFc6qRDZRBJWQ45vxH00uI/h/AuRsDJlrJSExfOetCAtSSsu05q0OTkPbU/m&#10;fYK053B7TmvP8e24/nbcVnt+S7xSx6c6PduxbO1Zr30qnYRJzS7EtQNaYeWcQXjp7vn47epr8IO7&#10;p2LjzHZ4ZGR17JrTHL+5dwg+2DoDX+6ZiyN75uDwrpn4fMskfKRIWKuG49M1l+LwhhEo3HApCtcN&#10;RaHSfK0egMSqfl6U6G1ShEW9CqJEXMYy8UrE5QsnYBQWg6Y5aSNE1lKnmCQsCVg+CpZED7FNqJPk&#10;UheJZ6c6UEYBu8me0cDeGPpt45yEFaJfJfaTA+OQOEgOjXfpVJ4gin71lESVybC0KM9OA56fDrww&#10;A1BatxdnumhYL88Cvi8RazaSIi5jvTIXCROxFiBhAlZMwvrJYhz96WU4+qokrMtRqGhYv7oKCaWd&#10;+911wO+/A/zXdwGTsG4C/nQz8GeJWIqIdQuS4i+3IvnX203AwhtBwLrXRWGShOVRWkLHA04cMgnr&#10;UST/uQx4fznwwQrgw5UeCVleyrLoWLEIWR/GWe9Q1KyPhYQmRZaSiKU0fzH5KZKiNiNpbELykyxo&#10;vC2bsXxEkKhS6zH5K46mh2GL1BUkMU8UxYtl/5j78bH2jfto+7sKyQ+UmlHy1XIk//UYku+xniyF&#10;o+rsQSdfKeKV6vMf9yPx93vJPShk/Re+cRcKX1dKyNtR+LfbyK0W+SrIV8k/ixuR+PMNSPyJ/Pd3&#10;UfjH61H4X99B4vfXRZGvLPoVzwP85mrg11cCv5KAdTnw86XAz5Yg+epiJH+6EMmf8LyS4KdzjOdb&#10;wstXhV6+OvridBS+MA2Fz/vUg89IJkyXr5JPKmrFeC9fqcPSI/kqLfoVMQGL189uXkdpApbvSJcU&#10;yeu0kNerkyr99cxr3q5jpSFUx7bJWfrN8bpHrJWA1RuFK3t6evH+wnuLOi2V1pTrcJ2bvI9w/iOc&#10;/zPefz7hfeiztZfg8Eben7aqrLweH1+Az7ZOxa9v7YldU2rj/r5n4soWZSzy1fyGZXFTt4pYPb4p&#10;nrpqAP5rxSK8uf0m/PTBhXhsSg/M71AVo+qegYEXfAs9zi2Pzqfno4NEet6j1Y6TgCX5SuJVC96H&#10;RTMON+HzQdEPXSRE3vvteUBOzOcz3lH/xDwjyFcGnzt1iWSn4qJexXEClhOvFM3RRGT+ThOsyul3&#10;ID6+eIKAVYvL1Cbalsoj6duec3zWNGDZG7BNIhr6to17tqXEq6Yc50iXsIzwjOOwaClYr5KwXDpC&#10;tYtj7dCAnmskCFgS4iIBi21a/XNCD7ZJe0sSOjcf/dkuHVixLCmDSwwvJFXIs+/BRhlPEJUkX+W5&#10;FH2Smtju7yf4HpBNvgoUJ2E5gSkdN95JWP3YJpfo1FfvGh6LgkX0DiLhKh7xyv0ziP4RRGg/JWBx&#10;edKP9CeSsCRg2T5KOvP76vaN07gOpVZ05XFyVboYxnVxe/F9UD305zyKttWX9OZ8vYjKpfJlSlhx&#10;AStCbRO+n5h8Ze8mIf2gS0F4EY+fwXkuJl2JjqnSDpp8pe2dlWf04PzduFzXs8vionPKowPflZqd&#10;UhY1y8YErNw8nJuXh4pl8lG5fD7OO4Hf5fi7LKd7CasSqaLrj+8UbSuVNwFryYDmeGBaT6ya0xvL&#10;p3Q0AWvl6AYW3Wrb+DrYNaE29hbUwb6JdbCbw9vGKTVhTZOqIgGLrCGr9T2uHtaOr4d1Yhynj6mN&#10;9Zp3NJextIa1sHlsbWwdXxfbJ9TDjokNsGtSw5h85cSrOE7C0n+le/lqRlMnX81ohqdmNjcB65nZ&#10;LZ2EpUhYC9rieyZiKSJWW3yf/GBxO7yyuD1+dFl7/HhJe/xEEtYVHfDqFR3xsys7GT8nv7iyI355&#10;VUf86pqO+M11HfHbb3fC76/vzCaJImF1wV9uuAiv3Xgx3ri5K968tTveuaMn/nlXL3xwT298fH9f&#10;fPZgf3z5yEAceWwQEivZdls7jPdyttU2sa0WF7D47Eiy/SbJ6siWwTi8ZRCOKN3ftiE4up1tTk+C&#10;vy0loEQoaw8OcvKVMYTrJZKs1vO5YvDZIhHLP3fSJCtrV2aSanda21PysOGfWX6bQfyyNIXcpoPt&#10;0M3DyQgktoxEYutotkv5rFRExu0FZCKfk5P5vJzCZyfbkHv5nNrHNuP+uWSefSf38dm9l8/uPTNQ&#10;uHsaErumILmLy+yeRLi8JCvJXdvHIKFoW8RF3RIcF0fy1S62b/c42cqJV3p+6znOYUXCEkHOOkAO&#10;chviUBxumySNiWwjOOFKKNpUHIs6Ff3mspkEgctLWC6KVoxYhCyX6jADjQuEeYWtU+vndg8FuG8m&#10;kQvucxCvDrDNsp9tlr1ss4g9PP/E7hi7eH7u1PtENvmK55ewc0/nEs+bIF6pjbIhvPf4dyG9F0m2&#10;isSrlHxlAtaqvkis6IvC5X14nfTG4Ud78Zrx0a4MiVd9UjzUh9cV2z0P9OE11hsf3sdr7p5uvPa6&#10;WArCv9/WwaUg5G+lIPz4saFsJwUBawTeuGcQfvPdntahu2difay4pDJu63QSrpGAVT8HCyVZ1XLC&#10;1YK6pJ7/loQlJF6ZfKV5cjlvLubWyMWcal7AutALWOc7AcvSD1bIQcG5ORjPZ5QJWHymjAnwt6Xx&#10;E5w3RMISitQUhCHJIorcI/nKRb8qYwJWSsJKiVdBvppeNQ/TquSagDWV5ZKAFSSsuIAVwfFK82UC&#10;lmD5J4hKHpZP8tV4lnUcidLuSYrg/BJ/UgJWvhNBWA6jimQRN12ijVLPScAKkZyESVWafoFS6vGb&#10;00268HWQFuVJ85JI4mEZIsL64suSuHQTl1DiYko2MsWhTKGpqJjilikC9zkSjBTVR2hY9RbKJLR8&#10;NjjNysR1RDJXGqojN5/mj9dLEGsyiZdfZTcZSusgKRmK5eMx1XHVcTS5R9/67aUmSU62H8VgUhjX&#10;nVaHQtv04+L7aPvDbUvCMhFHQh/Rd2ASxxvctlAUrhSp3y4yF8thZXTngJXJnxfxOg5lSSfIV3nG&#10;mPOI5CMi+Wg0r9VM+UrRnRQVSpJRKvJVSrwqScDSuOHEokcJzhcELLteVGaV3wQsYscjRMLy0a9Y&#10;P054DPvpz50M0vZd6/dkFbBYDjEywHG2j9xXlVXRuiRdZRKlUhTcP5OxuMyIinkYVTmf+1OW50c5&#10;7kt5om/+5j0ukixV1nA++nLr/FBktsnV8jCzdhksbHQirmp1Kr7b8Wzc1v083NuvGh4cVAuPDK2D&#10;ZcPq4DExtJYXsepi84Qm2DW1FfbPaocn5nXC0wu74NnFF5EueGZRJzw5vx0Osi25j+3MPVPUJq1P&#10;6mHvlPpsezY0CevQrEZ4Yk5jPDlXNMKTcwiHn5rfFE8vYFuUPDW/uUlXT4i5gm1VDjsRS/O04LZb&#10;cptO2HqWw8+JRa3xPNusL7Ct+uJl7Sw6liSsl9lW/b5S9l3eAT+8vCN+yDaro1NsmNMka13ZHq9c&#10;2QE/MmGL31ew3XtF24gfXdkOP76qPV69lm3e6zrzu7OlLzT5yujs6WL8JIaNNxkrC1dwuri8C34U&#10;WNoZP1rSiW3ugJOvjMUsL/kBkYTlRKwObLOThR28iMU68CkGX5zHepnXxqNIVxKvWGfk2bktSHM8&#10;M8fxtEUn4zGY5cWrEOFqRnOi6GZkukQ7Mk20wP6pojnfM5ryeDfBPjGZ7x18L9nL95M9k3guTKyL&#10;XXwX2sn3oB3ja5GafIepiW0TapDq2DqhGrYUVOV5VjUmX12A9ePP57vQeYTfYzV8IdaP47Rx1fhd&#10;jeOq8x2qOt+hqmPVmBpYMboGlo2qjodGVMV9wy7EHYMuwE39z8O3e1bC5Refg/ntz8C0FidjbIMT&#10;MKR6GfThNXMxrzEFGtDfGBSZvG5eTpp0VYVcQPS+eF5OLiqRijl5qJCTz3fHfJxDziJn5uXjDL5H&#10;itN9KsI0TLxynGHkGCZgkfTUgumYeJWbBZYpKyZYxXHRruLDJl/FkAgVyVAsSxH8NJuP6/mmKP8/&#10;SJCwsolF3wQmJ7E+JAPpOzNSVKYg9E0QX39A2y0rON32+TgErDI8T46X/0mhLE62fSuJzOVLP6Wf&#10;/5RP6dlc+in9lPBR54f9N/qZsU4WvjSl0g4Svnj14UtX30p56Fu5DCmLvueVQ5/K5dCrYll0P6eM&#10;pcfodHoe2uo/+9kIbHVSDlqfmFNEwmp7Sh7an1oWHU8vjy5nnICLzzwR3c4S5dH9rHJOwDojH925&#10;ru6neQHr1Bxc7EkXsNSRke84M986OSIB6wwJWDkmYLXj/NkELJEpYVmHFzH5SqiDhXXjBCyWyQtY&#10;vc47ET3POwldK56Ajtz31pxXEQ7U+daE+6tOyYblc4oIWCagcFtOvhIpAcuJV+lIwDL5iqRFqPqW&#10;k11EJFSR4sZnw6QglimSkFj24yW+nkz5SgQBKV3gcQQpSUJSiEBVl8vUNfkqD3VI7RNzjZCSL4hE&#10;kWik8VxXEQGL4zNJCUYZApYI+06CfNVIsEzHS7HSlUf7Gfa1Dn+rTNE+cThFrlFdxPb13yUlYaVj&#10;Hc6qG8G6yCpgCV9XbpymcX9OcAKWSVicP6oDXydOwooJWB5LdUl0nVhHNc+fSMLi71YkpCxtS5QC&#10;SylN23NcW5ahDcvcluVQlBZdn+rstIgtnEcC5yVVT8WUllVwx+iueP7Ohfjz1tvws0cWYtPcLrh/&#10;RA1snNYYr9zcF6+vmoAPt820SFiF++fj8M4Z+HjDeHy0ZiQ+WzcSRzeOQnLTSCTWD0fhmsEoXD3Q&#10;BKykBKxVvYHVJC5hWUdEOoqAE0W74u+SSGzQf5A7bHnrHFNnhzq+vIQVyVdKDzIc2KEOE3WcqANl&#10;JOw/2U3CyiQmYPnoV5kClv6bPwhYCf2X/dNTTMCCBKznppuEZakITcKaAXzPS1gmYs1yElYQsaJI&#10;WE7ASklYTsQ66iUsi4b186VI/PIKJH99FfDbawBJWH8IEtYNwH/fCPzJi1gmY3H4L7cAf70NiAQs&#10;8qYkLC9iKRoWSf4jcL+L2qTUeUpJ+N6jwL8kYT0GfEA+XE4UFUus9NGxvIz1wRrP2jRcpCylK1Qk&#10;qfWIoktZmj8JUZlo/EZY+j/On/CYxKVxmv6Z4LxpuOWiZQORUOW3a5IVUZSuIIl5USyddSRdvrJ9&#10;fn+FRQZLKkWjBDXVkQSsdxQ9TPKaJDbJbKxPyVdv3IPC1+9GIY/B0dfuwNG/3Yajf72V3IJCi3jl&#10;xCsYOn43IvknpZf8LhJ/JP91PRI8zgkeb0U/S5p45VEErCIC1mVAELB+PB/JH/H8kujH862Q511c&#10;vjr6wjQcfX4qCp8LApaPfhWXr54cbwIWHh8Hl6IndFgSXhtp0a/SBCxeT5GARZRKStFA4gKWXc+8&#10;/oOApc5vdV5aekLfgalrfV1f3ld64ejKHqS7fReu6onEGqUb5D3FOsTd8skNl+DL1f3w8fJePF37&#10;4LO1Sg3FMqmz+sAcMh//WjsBL1/VHsuHnIvr2+djQYMczKqTg6UtT8aDQ+tg36LueOX2cfjzmsvx&#10;143fwQu3Tsftw9tifMOzMOCC8mzTnYBelU5kW6cs20F5di+WfBXSDlr0K97XnYCVa7J5vK0jJGE1&#10;OqmM0eCkb0rAUkQrF+UqpNQtKmB9PWpKvAr47dVmGevqGSf5SiIZ90M0FL5905g0ISn5Ki5h+eeb&#10;f7Y5ASslYZmIxeeVi4SV3g4tScAy6Zi/1f5VRCQn6uSh99n56Ms2eL9zy2AA26cDKuRjIInS8hEn&#10;Y5UxFC0qjLfoUBkCltr/ceEqG19NwCJsQ0t0yhSwLAoWyRSw4pF4+1XIMywlutB4EiSsgdq/il7A&#10;iktY2jeuJ5uAlRKxYmWMw/lDXSgysIQwE7CICVikWAFL7RKN4zuKyVckJV+J7AJWPPJVkK968t2i&#10;B9F7Udezy6LL2fqHj/J8jyiLmmX1n8wSsHK9gJWPimXLoHL5MjjvBH3noSLPa0lYJmCV8QIW3yva&#10;8lof3KQiLuvfDPdN6YEVs3pi+aQOWDa6KVaNaYTN4xti18QG2DupPvZPrIt9BbWxa3xNbB3DNtTo&#10;GiZUrR+TErAkX0WMk4il8U7AWjemFtZx/nVcbgPZNLYWtoyrjW0TlMJDKT0aFkk9mC5gKRpBExww&#10;ASslXz05MwhYjmeUinCOk7BeVDSsmIj1g0Xt8MNIwOqAn1xOruiAn17REa9e2clwElZH/OIqcnVH&#10;/Orajvi1JKzvdMIfrneRsP58w0X4mxew/nFLd7x9Ww+8d0dPvH93b3x8L+/LD/TDlw8PxNFlg5BY&#10;wbbb6qFsH7K9tpHtNEXBkoCl5wafH4o2VLhtCA5vucSx9RIc2cb7+nY+S3YMRUJoWKkA+QxIeJHX&#10;RbMaTLyApXSDkq/W8bliApaeO8REmYDalEUJbU7X7iTRNK2D67Tnl55b2uYgJ2Rt5H4ZbJduZLt0&#10;4zCWbTgSm/gs3Mx928Ln5FY+M7fx+bltAve3gM/Mie5ZtXsKn6VsU+5jG1LisE8ziANsY+5je1Pi&#10;1S7Ov4vL7eTyO/iM28a2uCJtbRnBuhjB556jcBvHbee0HZKi9SzkNnePQ3JPwD+7hZ7l+/m83y8B&#10;K8YBcpDbEzEJy8QrQ5KVF61IpoBVIo97AcskrJg8VSwZwlUkXsV4QnBeW6/Kyu1Y+bUfIiZgxeWr&#10;fTwukXjFczFOEfnKC1iZ8pWdezoveH6E8yX800n4RxRF7zT5SrIV348i9JvTlG5Z71Er+/H66Iej&#10;j/XFkWV98OWjffDFIzHp6uG+EZ891BefPtgXnzzQFx/d3wcf3NcL/7ynO9658yK8qTSEJmFlF7D+&#10;+eileP2eS/Cb7/aICViVcHunk3BtELAU+UoCFttKC+sRjQsSVpp8RWrlYl7NIGCxfVWleAHL0g/y&#10;+ZRVwOK0IGGZgEXGVUoJIkG+migB68IyJl/FBSwnYUm6CuJVSr6axjJJvvpKApbHJCzB/QgSlkW/&#10;YjmDgBWEJxN2JLiYEMLymgSiFGkejh8vOI8JWFxvdgErz6c1S8lVJlFJnMogLmAFccQIy4VlVYfn&#10;BfFGhLpNCR0lYeKQJ5RZWOQjiSkxMiWmsJzhx6UJWMLEIFemuAwTJ4yXeBJS/WWiaVbeLMtnkm0f&#10;gjwWyhv2ITquJBxXQ9GXvIAVRKvisH3TerVdbSdGvFxhP7UfYV8lYFlKywwmC04zON+kLKQELK0v&#10;vTyBsE2rt6yk5Kuxkq88o4WXsEZxviBgSUqSgCUxKVvawZIELP2OBCxOD/KVomilCVgqe3HHhfUS&#10;ooSFc6Ik0vZd2/CkSVgsh8FyjfRIDgvRrRTpKohWmQJWwCQszmfLsD5GVHIC1pjzyvI8K8f9Kc97&#10;hSjHe0AZ7qvkNlcukw51DGNYhDVeP5Oq5WJm7XwsbFQeV7U+FTdeXBF39a2GBwbVxiPD6mLZpfVM&#10;wnp4UHU8OLAqlg2pgbWj6mNLQTPsntYaB+d0wFMLuuAZCViXiS54ckF7HJzVEvumpwSsPVPqsf3J&#10;NvD0hjg4syEOzW6Ix+c0xBNz9d0g4gnJWPObECdbBR6fy/ZqBiZjzW/O7bfA0wta4pmFLS1F4XOL&#10;2uD5xe3wAtuoLyxpjxeVnpC8JBmLfI+8zPEvs/0qISuFBC1yeTtDItYripolIetytn2XtonQ7x9d&#10;2d6kq59d1wWvXtsFSmEo+SoVUauLESSsOD+6UnCeTCz6lRevYgLWK5d1wiuLJVyl88NFHYwfCJOw&#10;iOSrmID10oIgYLXBC3Mdz89tTVoZz3nx6tm5zfDMnGZ4enZTPDWrKZ5UqsiZrGuif9ZwqSSVXrA5&#10;acl3iFZsbpJprbBfQt4UHvMpLbB3cnPsmdyUNOFwY+ybJBphL9+D9hTUw+6COnwHqs1maS3sGFcT&#10;28fVwLbx1Y2t46th64SqhhOwqmDjhAuxYYIErPOMdWLc+Ry+IBYNqyrfoapizZiqWDW6GlaMVvSr&#10;Gnh4RHXcP6wa7hxcFTf3vxDX9TwPS7tUxJy2Z2Fy01Mxqu6JuKRqWfTgNdWR76StTnF/i6lXLge1&#10;+K5XPTdTuspBZVKJ6B92KuidMScP54jcfJztBSwXBcuLWPl5EYqKFUiNTwlYioIlAcskrLzsZJWv&#10;BMuTjZRwlZ1M+SqSsEgUVao4MiSn/8uUI9nko2+KTOEqG5mS0L9Ltm0IyWChXP+vClgi274VR+ay&#10;pZ/Sz3/Kp/RsLv2Ufkr4mHgl+LJk//nOFyZFwFIHSG++OPXmi5MJWHyx7FNRYU7z0btSGfSuXBa9&#10;KrEBWKEsup0t+SkPHU+TNOHkq1ZsDErACgQBq93JeehwSll0Oq0cupx+Ai4+8wR0I90lYJ3J9Z1Z&#10;Bj3OyEcPE7Dy0O3U4xCwfMdGJGCdIdgwPT3nmAJWZipCIQErioDF5RUF6yLWTdezc9H9XJatIve9&#10;8gnkJHSTgHV2GbThfC25DkU9CFGwQurBhhwO0a8kYKWiXwVyIwGraVy+EhkCVkgj6CJUOeHFODk2&#10;7FGEqpIwKYjlihNSC2aTrtJQGbiOEgWsE9WJmRJ4DI43OI+o5wkCluSrIGDVIvGUfJFUxHFZBSyN&#10;I5kClpBkFAlYHI6XSfJVwAlY6YJVNtLqmvPH5atoHwOcpx7rqS6/g4AVpKhMAeublq/EcQlYgvVt&#10;AhaHixewhOtIjyQsLqP9LiJhsS6VljOC502mgKWIISFCSFzAMgmL6H6iDmlJWO30m+Vox3VZRBBd&#10;o7yOFP1K4zrzeulV4QSMqncuvnNJOxz87kz8du2N+Okji7FzaT+smNwMmxQt4dpu+MXdg/HG6gJ8&#10;tnsecOgyFO6dh882T8Yn68bi83WjcWTDKCQ2SMC6FIl1Q5FYMwjJ1f1jAlZMvlIHhKSpGBYBa6OX&#10;r8hR/g5kylcpYcPhOtBSnV+W2kwpzrY6Ccs6SIKApY6TIGBFEpbHUoyMIukCViJNwBofCVhKx5bI&#10;ELAUASv5nCcmYbl0hCkJK03AiiQsl4Yw8eN4JCziI2EVKqXcz5cg+YvLkfzVlS7ykaIg/f7bwB+u&#10;B/4Yk7AsGpZHUs9fbwVeuwN4/U7g73cB/xB3e+4xkn8XSo+nVHn3I6F0hO88hOR7jwD/ehR4n3yw&#10;zPOYE7IUGev9FUQi1kok31/lWW3Ak/xgjeNDyUzEokqth9L7pVL9eT4NuOkJzpvgMomPxTokPxGc&#10;pnk+80TLEK1D6w7ClklUguOETeM8Gv6Q63p/rZEpjRmK7hUXr7x8BROvFPlqGZKKEiZRTXVlKRzv&#10;J/ch+ZYX2lSnb9yDxOt3oZDHoPBvt6OQx6PwL16++vNNSHrcMZNEp2N4A5I8psn/uh5JyVc8zonf&#10;XofEb7yAZeKVTz8o+eqXlwO/WArwHHEC1iLgJzEBS9GvfjAbhTz/jvJcPPrSdBx9cRqOvjAVhWkC&#10;lo+A9dREJGMCFtIErLGOIGCZfCU4nDX6FdkmRvCaHI7EFt4jNisqyCDrKLeUotE1TCReGbq21Wmp&#10;ND29Ubi6p5evuqNQrOrBe00vl8ZnQ3/ef/q71INr++OL1X3x6UqyeiAOb1YKoSks50wk987C51un&#10;4q8PDMXB2U1wV89TcHkzJ1/NqpeDazuegXWTWuHlGy/Frx+ahT+uWopfPboYe64chWv6NMLQ6op8&#10;xfbWuWzLnVuebSe2Z9hOS4t8JXj/jQQsEo/2GQSshify+X9SPu//TljKJmDVLc/njEdpcOMRGYsS&#10;5CtHXMD66hJWiJCVIk3A4jzapspUl9uobxG8HA28UKZ90r41Jk1IUyNdwIoiYfG5FgSs8IyL4PMs&#10;m4QVl6+KCFgc1jPPBCy2NyXs9GR7t9fZeWyrS8LKRz+2Twd4JCYNVIQrffO3iVdEw26cE7AkXw1g&#10;Wz+KgEUyhatMjisKloY1ju8XQcBKi34l2LbOGgGLywcBqy/fPUzA0jtIVgFLUbDyvYTl5KtUFKyY&#10;gGURrxxOvipGwOK8aQIWiQQsli9EwLIUhCRE4swqYIk0CUvvLCIlX6UJWHZM0yWsSMA6i+9MaQJW&#10;iIDlBaz8Ml7AKovKJ5RBpfL56QIWSQlYJ2Jwk0pYMqAF7p/WC6tm98byyR2xbEwzrB7TCFsnNMKe&#10;SY2wf1KDlIA1TgJWTWwcVRPrR9cyuSoe/WqVZ/XYOsaasZwu+coErBrGeglYXIcTsOpgR0E97OQ2&#10;SpKw9ioViCJgEROwpjdzApYiYPkoWEHEenZ2S+uccZGw2ngBq11KwFrcwQtYHfHTK5x49epVnfEz&#10;8nOjE35xNbmmI355bUf86rqO+I2PgpUSsLrijZu6pQtYd/XGR/f0wWf398OXDw3AkUf5DFjOdpsE&#10;LEXB2hCLgqVnx07ev9l2U5SrI1sHpQQsDh/dNhiFO/gsEdsH89mi6Fd6nujZEdCzZbBD6QYlXq1j&#10;23G9b4NKkpF0FUfPHaWKC/D54tLGCbVhA5xXbVBLaajtpEhyW8n1Ae7fBsFybuDzb8Mwrnc4kpu4&#10;jxKxNvN5uYXPziBj7eDzdmcBn6MT+UydzGernl9T+bwl+/h7D8fv5DzbNf9ok66SrK/EZrbBNw9H&#10;4eZhOGoMx9EtSt/I8Xr+7uAzWQLWbj2rHSZfZRWwMjhAInmJZfPRpEy8Cnj56tgSlqYF+FvRqdIk&#10;LC9ilShjsU6K43jkK4vgyf21dkxMvtqbIV9JujJ4Xu70pEW/iglYReQrEolXIiZfhehXJlzxHYnv&#10;Sw7+XsXpq/QORVaybbOCbZvH+uPIsn44/GhffPlISrrKlK8+juSr3nj/3p547+5u2QUsTg8C1scr&#10;RuG9R4bjtbsH4lfXd8eLC9vwFKtnAtZtnU7ENU1zsESiVUzAWlTfkSlhRdGwFAErQ8CaeWFMwDov&#10;p2gKQsHnkKUhJCkBK9cYWzHPGFcpD+Mr53lxSKJLUQFrShVJWI5phlIOurSDTr5yka+yCVhZJSyO&#10;iwtYaSJWZZaf+xKlHwx4QcJF5PFCCMsQZ/yFgvsj+YpE0a8Elw1ILDHxSnA4Pn5cTLwyWC/FCVhh&#10;XCRfmXSViaY5AeVYSBzKJmFJDokLTBJkTBjR/NzHIgJWGO/lkUi+El4KimQYrSeOH2+Rf7hsJgUc&#10;LyZwG+M1b8bylrrNr8PWz/m0H0ppV0TA8tNtv/1xTR1b4UWfNAHL1WlxhH3LPFZ2vGKE8qnenYCV&#10;myZgmXRlePHK4PksWA+SrvQdhq1uPFqfw5UnENVJVnSO6VxU1KuUfGUClpevTMBi2eMClslXRJGe&#10;hhcjX4njFbDCulPXgzsm0XExCSuQmxKwuN+Z53M2MusgHJsiApYnTcBiueMCVnESlk3jfHEBa2Tl&#10;fIw+rwyv+bK8Lsph3IWiLMZKwLI61v6yjNxPSzvJ4yx07Ui+EhOr8v7G+/CcevlY3PQEXN3udNzY&#10;tSJu730h7h1QHQ8OroWHh5DBNfHIkJpYPrwO1o5ugM0TmmLH5JbYM6MtDsxuj8fndcQTCzriSfL4&#10;vHY4NKe1SVgH2ZY8NKsZDs1me1PMEY1NwDo4uz6n18WBmXWwf0Zt7Of3AY2b0wiH5nKeuU1I02Jo&#10;xu1kCliKgtUazy1qawLW8xKwDA0Tjef0KD3h4rakHV4y2hrfU8rCJWzrLm1rEtYPLm9P2uH7+r20&#10;DV5e4vg++SHHK03hT69R9CvJV5KoOuGVKzvjlau6ZMBxGh/HIm/FuJwsFZ3xwyVE3zbMcYs7Oskq&#10;k4Xt8f3AovZsoxOLekUWePnK0g66qFcmXvHY6B8sHIp4GxewmnoBqwmemNkEj5NDM5pAKcv3G01J&#10;c9IC+6e1YLNT0lVLNkFbsClKJjXH7klNsXtiEzZPG/Ob7yFk78SGJm3v5nvKLr6v7BxfGzvG1cJ2&#10;vgttG1cDW8dVJ9WwZXxVx4QqJmBtLnBsmljFMUnw96Tq2DKZy06tje1T62DrlDqczvej8TX57lQD&#10;j42qgYeGV8e9Q6ri9oEX4oY+5+PqbpWwuNO5mNX6TExsfCpG1DkRA6qURXe2GTrwXVR/S9DfYOro&#10;bxxlclA1LwcXkvNzc1CZVCIVSQXPueSc3FyczXdGYeKVJ8hXKfJcRCzOb2g4TcByqQhDBKxjRsHi&#10;tovAd9gi8pXgtOKQfFWSgGVwey7Slfv+f1G+EqUC1jckYJFsZfmfINu+FUfmsqWf0s9/yqf0bC79&#10;lH5K+EQdKnxRCh0OJmBxnDpBgoTVmy9gohdfLnux4derUhn0rMRGYIUyuPhsdTDkmrgkoSkIWGkS&#10;FselBKwy6HSqBKzyuPiME9BVAtaZ5dBDAtYZMQGLxCNgXSRO81jHRR6Xz8fFMQFLHR3q+FD6jyBg&#10;RSkIxSksizq9PCpvkLCiDi/OHwSsTlxeApaiYF18Vi66nZOHHueWYR2Ut2gR3SqUR8ezJGDlWhrC&#10;KApW6JwUHA7yVVr6Qf8tmp2a61MOSrpy4lUgU8BqKLi+bGJUWurAk3NRPyIvhpeCBMumtHiBIGFl&#10;rrc4gmzz1QQsSVf5aZQkYKVLSoHcIihFURC2rPOWw3EByyQsEslFLE+UEjGGyu72KQMTjDQ9o561&#10;r56oXkl82AQsUpvzSBbLtk/Z5Kl/i3jd8Hcm1tnM7WYSF7AyqctlRErCcsfZ1ZurO6s/IgErJWHx&#10;HCZpEUJixAUsg8voW9emCVi8Rtrz2zqjOSwxUp2Y6vCUlNWaZerAc6j72eUxvOZZuLxnM2xcPAYv&#10;37cE379vPh6/fiR2Lu2JnYs7Y+9lHfHMtV3xm/uH44Ptc4AnrkDywGJ8uX0GPttYgM/Xj8VhRcFa&#10;d6kJWEmCdUORXDMQiZVKoaEUhH1TnV2hQ8J3YLmOraIC1hGSTcJyska8g813eCnygLDoOfpP9CGA&#10;CVjqKFGHCcsl+SouYGWKWMcSsA4pDZvvXHqiwBEXsEzCIl7CiqcjdBJWiII12/ED1qfwUbAyJaxE&#10;lIpwERI/XYzEzy5D8hdLkfzlFYCiYEnEiaJgZUpYXuSR2PPXW4C/3e4lLPKGkIx1J5J/v4vc7QUs&#10;ImlIqfOUQu/dh4B/Pgz86xGYgOVJ/svzz2VORJKQZKxAwpP810qSErJMxvpAMpOkprVIiVjkkyx8&#10;KtFK0tUaJD7ycDj58VqTsDQ9IizjxasgVx0Lk6/+tTqFZLEYYNlNLntfkpkXryL5yqcdlHxl4hXr&#10;S1GvJF69ea+Bfzisft+4CwnWfeJvtyHx11t91CsvXv3ZHysvXkVIwPrD9Uj+/jtI/k4C1rUu/WQQ&#10;r355JfGRr4J89fPLgJ8tjgQsSMCy9INzvIAl+WoGjvjoVyZfKf3gczyHxbNKp6lzWue2mAA8qU7S&#10;8Sg2AhavESdfiSBgjUJypyJu8LoyAYvXncF7xNbhTpCUKMnr1VJFqdMy6rz2nZcbJWzy3rFOqQZ7&#10;IbFaUa8kXjn0O7GmJxJr+5C+OLKmD75Y2Rufky9W9cOXay/BkU289hUp5PG5SByci0+3TcM/lo3E&#10;T6/vhk3jauKGjidiQcMczKyTg3mNcnBTz3OxZ0FX/PrB6fjvlYvx60cW4PlbJmHVjN5Y2LmGRb+6&#10;iG2czrqfsj3V7pQ83n9z0Zz3e4P31+a8H2cKWFEbh/OkBCzd+/X8z+Pz0MlXcQFLkaWcfMVnfAwT&#10;sNJkKI8XrUoiu2yViebLS6OmUXSbQcCqd0IQsMrw+SYBqwz3y0X3koDV+OR8NPGkS1h5Vj+ZAlam&#10;iBVPRxhJWHyemXzFtqfarSEiq555etaZgMVnn0tDqIhMEnXYJj9bYlKeSVj9yQAjz8tVJAhXXr7S&#10;b4eXr4R/ByhJwArT42SVmIgJWGw3CxOwWN6+JES9ilN8CkIiCUviVYzMNISSsAZWyENIR5hKseii&#10;YJkIRlwUrpSIlVZezScxy3D7lilgWRlV9/4YRNGv1C7xbZO4gBWPgmUSlieIVw4v1BGtW3Wg4+pQ&#10;CsJ8dDtTUYZdBKx2fF9qkiFgVTABKx8Vykq8koBV9hgC1kkY0rQyll7SCg/N6Is1c/th5ZTOeGxs&#10;M6wZ2xjbCpR+ozEOTG6AAxKwJtTCrnG1vIBVC+vJutESrOpgNVkVxwSs2lgjQSsSsGIRsLyAtXV8&#10;HWwvUBrC+kUkrEjGmtLYkIRlAtY0J2CZhEWenN7UiVgzm2WPghUJWO19BCwJWB3x08s74dUrOuNn&#10;V0q+6oKfX90Fv7imC35pdCad8MtrO+FX13UyAet3Pg3hn2+4GH+7sVtKwLq1O967vSfev7M3Prq7&#10;Lz69rx++eFACFtt9y/kcWM02W0hDqChYkYClZ8kIFG4fhqNKPejlK2PbIBzdLglrMBLbuQ5OS5q4&#10;G29v8rcJUnzOhNSDao/GBaxIwmK7lDjxql9EIpKvHJFUY9vQ+sI2PNxOct0lSBB9G17EShhDCJ+B&#10;ErEknGl/N3FfN7MNalGxyDY+SyVY7eDzVrKVIl1ZtCsOb5espfkVSUsilyJrDWX7eSiObhxiHNnE&#10;YSIZK7FFz1zO6+sTu7l8XLqKYwKW4HYMP2wClpDA5DnEtrCISVdfhyICViRiTf5qHEu+UhQv7UeQ&#10;r/azHiRf7WOdCEs9yPMuCFhBvsoUrwImX8UFLB77bPKVyBb5KkS/kni1MsBxKzmPyVd8NyKJFXz/&#10;Wd4fRx/rj8OPsm3zCK+dmHgVl68+vK8P3r+3N/51T0+8d1d3vHvnxXj7ji54647O+MftHZ2AdXtn&#10;vHtfr0jA+mjFKLzz8DD85a7++OV3uuGFha2xe2I9LB9YEbd2KI+rm+TgspiAJclqUb1cLK6fi0Vk&#10;IYdFmoRVOxfza+Vhnk9BOLsq21lVcjD9whxMu8ALWJVzUlGwyPhzc5yERcYaTrwaw2eVcAJWPsZV&#10;ysf4yvmYcB6JC1jEpSD0VMnHVE+6fJUSrzIFrGIlLP0WnB4wCYvTIgGLZMo9EjYk65gQklXAyjOC&#10;fBWXfwImW3GcpsXTE7rxTsqytITnO/EqkCmMmNDD33H5qkCwzgLHkoVEmpwiWKa4UBXKFiSsgMZp&#10;elYBy49zApaXZ0S0Te6Tyq51aD/icJzEqiBgpR0jwfES5eICVoRfZ0SsTCZgcR4TsIjVIceFOjTR&#10;R9ixZTm97GPCj/ACluo4qj+re1d3Vh6PiUyVihL2MZTVluN6CgTXPZHbSQlY6dJVqAOTrvy4aJpH&#10;ApdLQejqTxQrYGUpX1q6wQyCGBUnpB60yFcSsHjdF8fxCljpKQhZXu2DP4fsPLJjw/0M8lVMwLJ9&#10;tjotSjg2ws5z1oeTzty5EASsNFgmk7BUPpWT5Q7EJazhbCcb/vcwv39u3139jFQUrPPKYPR5ZTHm&#10;fCLxiozldTqW55Rd97Z//nyzfeMx5b3WqMZjXF0CVg5m1OF9uEEZLGp6Ai5vfQqu63QWbu5WCXf1&#10;vRAPXFIDjw6rg5UjG7At2gjrxzXBpglNsXVic2yf3AI7p7bE7umtsXdmG+yf3QYH57TFoblt8cT8&#10;dnh6YTs8x/aihKjnFrcxSeqp+Wx3zmmE/TPrYu/0WtgztQbbqGRqTeyZXgd7ZzXAvtmcPptt1dlN&#10;cGB2UxyY05TrbYaDc5vh0LzmeHx+C66/JZ4kTy1ohacXtOa6W+PZRW1MwHrOtufFK/Lc4rY2/el5&#10;LR3zW+FZLvMcxwmTssiLXP4lllMi1stLJF0pGpYTsl72Atb3LmuNly9TJCylI2Q72KcdVAQriVU/&#10;9PwgjU74/hWBjlxnR/xAxCNwKSIX29Xfv4zTFxN9h+FFHO/lKkc743sLRFuP+x2lGyQvePHK0g3O&#10;DeJVS/sHC0cLPDsnCFhKPegiYD0pAYscmsn6n+HkK6WUVBTdvUovOLUZ3yfI5GbYPakZdomJTY2d&#10;fOfZWdCINMQuz26lSC+ozyZqXezUP4z49IPbxwcBqwbfZapj87hq2DTepR7cXFANWyZWx5ZJnM7z&#10;YxvPj23TamP79LrYPpPrmtUQ++aybDwn9vI82T69ITZOqodVfCd6ZEQN3DO4Km7tdwG+3aMSLu9y&#10;Dua3OxPTmp+K8Q2/hWG1yqMfr5WubDe053tikK/q6m8ckq/4jncBOT8vB5VJJVKBnOs5JzcHZxu5&#10;OEvyVZ5DolU6GRIW53cClqSrmITF34qKpdSEp3pKErAiWIZTuL44SjkoISurcMVlisDx2QSsbAQp&#10;K5vg9H+dUgHr/70IWNnItr8ic77ST+nnP+VTejaXfko/JXyiThS+KKlDQx0bErDU4WDwtwlYpBfp&#10;Kfgi1bNiGYsE1e3cMrjoLElPTpCQZCV5QtETIgmLv0NEGxOwTi6DTqeURefTyuGi08uj6xnl0e2M&#10;cin5KhKwik9B6DouJGCF/yx38lVKwMpJE7DiUbBKErBEiIBlEhaXTxOwzma5zinDOijHOjgBXc9N&#10;CVituFwLrqc516coP9ZBSaLIPxwfF7DiSMCKS1cRpzgBqzEJ8pWiT8UlqOJIyVciJWAFKSguXsWR&#10;hJVtfcXhJKwsAhbJJmC5qFeZAlZ+mnz1dQQskSYYcb5sAlYQjBTdKVO+CiJRI9undCL5KrN+wr4K&#10;zhdJV3F4DEzA4vD/loBVXL1E9UPi4lW8jjLFK1GX86fgPnG9JmGl1V1KwLK0m55IwCLHErDiKa90&#10;jeraDGKk69h08pUTsHLRhmVrWVYilqJKlMWgKqdhbse6eHBSP+z79hQ8e9tMPHfbRDx900jsv7o3&#10;tsxri+3zWuH7N/XFWxum4+jBy5E8cBkO75iNLzZPwRcbxuOLtSPx5ZrhJmElN4wA1g9Dcs0lJmAl&#10;FAVLHQ4h3UusU0KRBEJKl8RGJ1fFBawgYRV6ND0tWo7hxau4gGUSlgQsdYyoo0QdJ+pEESxfpoAV&#10;JKySBKyD45AMAtYTwgtYT05C8qnJJmElnpmKxLMOE7B8OkInYcWiYGUKWFEUrHlI/ihIWC4doSSs&#10;hBewkhKwfBQsKAqWRJwoCpaXsKJ0hF7EkuDzFx8F629KRUhev91Ivn4Hkm/c6ZGIJQFL8tB9XsB6&#10;MCVgxUj+8xEk3nuY6PtRFwlKUhJJ/HMZ0bcTsiRiQZjMpEhSQcIiSu33sUSsDD5xJCVcfbQaCY+G&#10;bRzBJ8LPG5aT1BUEq2wRreK8z/X8i+v95yqy0nDSWBwnXQXCPrrIVyn5ylI2vnU/Eqq3IF/FBCyl&#10;fTTRTfXNY5D8y63EpxuM5Kt08cpQ9CsvXyUV/SoIWL+6CknJV7+4Avi5Tzto+OhXErB+6gUsnk9B&#10;wCr8vot+JfnqiFIPWvQrnreebAIW0gQsUqKApU5dEglYSh1FMgQskyIVmU7Xp3VaEl27Qb7itY4N&#10;umc4+QprewFrevKe0tNJV3HW9CK9cXRNH3y5shc+fawHPnmsFz5f3R9HN/I+pA5spW16ciGO7J+H&#10;d9aMx29u7YOn5rfAo5dUxtWtymBegxzMbZiDpW3K4L4hVfHMtQPxl9WL8Zc1l+OVu6Zj++JBuOPS&#10;NpjaojJ6sy0ncUT32HZsZ6itpshXkq+akRIFLJImYGmY93j3/E8JWBJ1UwJWunwVSVgZIlQgm3SV&#10;SXbpKo7mSRewnIRVdHsqS10iAcs4sQz3wUlYQcBq9K0yJmA5CYvtNLZpikhYHJ9NwFKU1CBh2XOP&#10;zzhJWNkELD3zIgHLP/u6kCBgKRqT0uJFEhbbp/3Ozkd/I4/t+lzHuU7CysRN9+1//y5g4hHb/tmI&#10;zxMnLjJFQpNg2UzAYjmDfPVVBCz9A0gfljEuX5mARYKAZfB3ELEs5aLHBCyisoQUiBKwAmnlZf1F&#10;qQn9fhUrYPFY6D0kRL8y+Ur445QpYXX27yYmYem9xd5fnHxVRMAS2o6XsLqfmYdufL+RgNX5rAwB&#10;Kzc9BWGFMmVQsZzkq7L8VkrCYlIQVpaAdR4uH9QGj8wagHXzB2Dl1C4WAWvN2EbYXtAY+yc3xsHJ&#10;LgLW3gm1sHNcTWwZXcsErHVk7ajaWDO6NlaRlXHGcBzJFLAU/UoC1sYxNbHZC1hKQ7h9Yn3smNQg&#10;krCMNAmrkYuCNaUJDkxtikPTmuFxMb0pnvAClpOwmuOZWRKwXBSskIZQHT7fT0tB2BE/WdrZC1gp&#10;+Ur88tpA52IErK5ewOpuAtZbt3bHu7f3xL/u6I0P7+qDT+7ti88f6I/Dj7Cd99ggJFdJwOIzwQQs&#10;ojSEenboWcI2WmLncBRuH4Kj27x85dHvwu2DkNh2iQlYFjlRMpUkf2trqs3JcZF8JTRO83hMwOK8&#10;Rly8Yhs2oEiM6zg+iDS+HZtaf4rkOrKW7VWP/fYiVmIdy7pusJEU64cQ7nckYhHt+xbuuySrrWyX&#10;bpOQRSRebeNvyWmb+AzdKIlLUbWGsI08mO3lwWw3eyRibUoXsLCdy5mAxXXpWR0XrwJ6npt0lYGk&#10;pShtX4qoXfxvUYyAJTIlq+PBlg3yVRCvsshX+1gPkXjlSYt+xWMSyVdeugrilaH3jCBf6R2Ex9/k&#10;K54X0flH4vJViHwV5KsgYK0IeAFrpROwJF85AYvvRMskYPU3AStTvlLawQ/vD/JVLy9fdcU7d8QF&#10;rE54Q1GwMgSsD1eMxFsPDcWf7uyHn3+7K55f0NoiWSwfUAG3tC+PqxrnYLHEKkstKMEqF4uzCVgh&#10;ElYdzesFrJp5mFs9JWApDaEErJCGUFGwJGEVEJOwxLk5XsLKjeSrMRXyTb6KC1gmYWURsJyElYcp&#10;VRxTOexQ1Kv0yFclCViTz2PZAvwdF3sCJvdwP4TJPZ64HJQuYImi8pXEoyBXxeWrOCZeZUw3Mev8&#10;mIQlacZEEbftIIukBCw3XZGyJrCe4vKVQ7JQTBgqhkhOYZmDUBWXqoKEFSdMy5w3Pk5E4oyItsdy&#10;cx1pdevRONV9AZct9hhxGxM4j5AoZ7IchwOZso3KpDJLHEuLgkXsmPp6jEdbiktYcQEra73FsH3i&#10;+orITSS+j3YeEa0nrLuogOUFq9j+h3GZTGJ5TcASnC8lHrn6zhSwspVvtGDZj0u+IsdKOxgnU8Aa&#10;yt/ZBCyt244N6yaIfNExMbhf3F+RVcAqgbTjpPogcQlLZBOxJGFJwIpHwioiYcUIAtYwv+/xKFiS&#10;sAze60aTMZKveOyVjnS8COcc9yvIVxKvJtfg/awm729kGu/bkrBm1eM9uVE5XNbiJFzT/nTc1LWC&#10;SVgPD2F7dFRDtkUbY93YxlhPNo5rYpGwtk5shm2Tm2OHiVitsG+WJKx2eGJ+ezyzqCOeX9IJLyzt&#10;aOkAn13cBk8vbIHH57JdPLMu9kyrxTZqDeycXB07+b1rWh3snlEfe2Y2xN5ZbKvOakKaYr9JWBKw&#10;muPQPC4/v6UXsCR0OZyEJcnL8eyithH6rXmemNPcMbcFnvIi1jNcz7PkOfL8glZ4gfNGEpaJV23x&#10;vaX87eWrlxa3xveIk7CUqlBpCjvyW3TCDyRZSbgiL1/ZES9z/Pc4z/cuD7Tn+oilQXQpEYWLxMVh&#10;trEd7fFSGJZsRfSPEGqLh5SCmbwwv7WTrchz85Re0PHsXO4j2/P6x4qnZ7sot08ZEq4CTfFUkK9m&#10;NsYhcmAGj8H0xtg7rbFF0d3N94fdfJ/ZPbkJdk1qgp0THTv4nhMxoRFpSBoQvpMUiHoOpUufUAfb&#10;J9QmtYxt4/WPJKIGNo+vjk0TSEF1bJlYE1snc/pUzj+Ny/G82DmL7zezG2HXnCbYO685Di5shUM8&#10;Xvt4LLfPbIr1fM96jO9L9w2thlv6XYDrulXEZR3PwuxWp2FS45Mxus4JGFytLHqfl4+L+D7bju+I&#10;+juCyVd8v0uTr0hlve8RvfedS84ReTk4m5xFzszLNbGqZI4tYIW0hKeRryZgpctXX0vAItlkq+I4&#10;gevPJjj9X6dUwPrPELBEtn3OnKf0U/r5T/mUns2ln9JPCZ+og4YvSkHAsuhX6mzQN1+i0uQrTu9x&#10;bi56VMi36Fddz8lHlzNzrbOh3ck5JltJvgqkCVgns+F4ch7an5yPjoqCdVpZdDm9LC4+oyy6ke6n&#10;l0GP05185VIQ5qanIOQ2TMCKOi+8gHVGTMDiOCdguQhY7Yk6s9SpdSwBKx4FSx0pmVGwLmKddJWE&#10;xX3uXkHRv8rj4nPLmYDVlttuxfK2ZHklYTXjOk26CvC3xknAypSwmhkSsHLRJCZfabiJCVh5XsDK&#10;dQIW1xcIKQOzI/EqkJKvlArPwcY7j002AUvLx7dTPCyTkZeOdcA6OScIOvVP5G+Oq3dSnglXcfkq&#10;RL8K8pUJWHy5ECG1YCAlLfmUfcREo/IcR9IkI84Xl7COV8AyiYj7FbCIVzae82TWgcZpX23fCOdX&#10;/Qb5yuqax6AOqc15vxEBq1wx+Olx+UrE6ySqG5IpX2XWUXb5SnDfuN4gYBWRsPhtAhaXdRKWE7DU&#10;aa/UVdkErBD9SuKVBIBIwOL1oc7oIESqA/oi3nMuJp15zSkClgQsRcHqyOukT6UTMbHp+bj+knZY&#10;OWsw9n27AN+7ZyZ+9OAMPPndIVg7vQWW84X60OWd8N/LxuOTXQtxeO9iHN45F19unYEvNhTgszWj&#10;8NmqYTi8ehgK1w1Hcu1QJFa7CFiJlX2QXBM6q9RR5TokUtEE+iORKWARJ2BJxuI4wXEmX1l6GYka&#10;JJKuvMQR5CsTsPg7SFhpaQhHpKSrOMUIWEmLfkWOS8DyxCQspSLECyRbFKwfxCQsCVhewkpIwoqi&#10;YJEQAevVxV7A8lGwFAVJUbBMwsoWCYtYFKybgb/c4iQsE7FuRfK128jthkVmev1OJN+4G0mlI/QC&#10;FiRgveejYAXeexhJjktwWuE75N2HOfwIlIpPMlYg+Z5kpeVcRhKTkIRFPggSFvlIrCmKBKuPOY0k&#10;P1qVBTfNLU8sTSDRej/gsuL9QCqilRGiXUm8em8lWYFCknhvuUljcVz5xWPcb4lXQb7i/r3DfX7b&#10;pR0sXsC6zwtY9wBv3OWijykSmY6BjkckYKXLV/HUg8lY6kHJV4lfX43EL6/keXA5kq/yPHhV0lUg&#10;Fv0qTcAK6Qdn4sj3ZuDwi9Nx+IVpOBKiX0m+8gIWnpsMPMtz+pkC4OniBKyxrgMzm4Cljl2SLEnA&#10;2sprUWLkFl6bUccl0TXNa93ETKUVXNcHWOsFLKIoWEpF6JB45eSrwjV9cGR1H3y+vBc+erQHPlrW&#10;C5+vuQSFiiSyaxLLy+vs8YX4fMdM/OWBIXhpaRtsHlcdd3Q7FUua5mB+oxxc3rosbu59DtZObo4f&#10;3T4Of994Nf571VI8ed0oPDSuPZZeXBOj6pyObmepTebab0r5qrZaSD8o+SqVflCkC1iK7hkXsBpw&#10;2D0H9FwQEpmEe1aYgEUUZSqTTBEqTjbpKk526SqO5nFUjw1LwErB5yK/tT1JYnVPYLvEKJMhYblU&#10;hGrnSDZvTJpkwUlYWSJhRXWZQhKWomBlE7DsnwE4zgk9MQGLSMCKJCw+D3uTvmfmoR+Pab+zc41U&#10;G58E8UrE2/5s5weyiVeB+HwBS9nHadnIFv3qKwlYguXLlK9EJF/FULQvSVciJWFxn9lutxSIXL9I&#10;SVhcLpT1eAQs1TmPQ7EClvDHKhBJWEQpCVPvL+44ZhewgnzF9w2+W3QlF59ZBl3OKof2Z2SmIFRa&#10;iTyck5cfpSGsVE7feaggAatM8QLWFYPa4tFZA7Fu/kATsB4d3QyrxjRKi4C1r6AOdo+vgR1ja2Dz&#10;qBrYMLIm1o6oidX8XkVWkhWjArWwkqwaXQtrSEkC1pbxdbCV7bBtBfXSJKy4iLV7ciPDCVgsz5Sm&#10;ODi1KR6f5uSrbAKWOmxSaQjbWgdQWhrCJR3w46Wd8JPLO+PVK336was74xfXeEy+iglY3ylGwLq5&#10;mxOwbuuBf97RCx/c1RsfWxrCvvjiof44ukzCPp8Fa/hMWMdngwlYEobUPtMzRRLWpUjsGOolrMHp&#10;UbAkYW3lOrZcgmSIQiSxSu1NpRtcx98BSVJBvIrgfBvZTvXilaUbjMSrPoZ7JvV1Ek0QaiytXGjb&#10;eri9JEmsTUdClpOyWM61gxwmYzkhK4hYFhVrk6JaEYtwxXrYIvj8DGxm/WxkXW3kMiZgDU4XsHwU&#10;rMJNSvfL9UnA0vNXESn5bI4ErBjJQBEJyw+buKTnf0q+MtQuNuJC1VelBAHr8ZhYdSzCMoeyyFdR&#10;NC/tD/c5RL6KxCvBOjL5ivVr8hXPRYlXPO+M7R6JVyZf6T3Dv3NYFE+eW0HA8u86qXNF544Xr+Ly&#10;lVjJds4KstwLWCs4/wq2g0hieX+E6FcuBWE/fOFTEH72UB98+mAffPJAH3zs0w5Kvvrn3T3x7p3d&#10;8c4dTsBSCsK3lYbwjs4mYL1xe2e8cx/bS8uH4tPVo/DB8pF488Eh+OPtffGz6y7G8/NbY9eEenis&#10;f0Xc3K48rmQbabGkKqUfJAslYNXPxWUN8uy7iIBlElZMwKqRi9lKQ1g1BzN8FCwJWFPPy8GUSjmY&#10;RCZWzClZwKqYb4yt5ASskqNg5WHyhcJFBJoiLgg4yeq4BKwMTGjhvJHAot/n52LiebkoICGiURBW&#10;InFG4o1EEC9KRBGwOBwErCiyFZFYlSmvxKWr+HQNu+W4jghuW+M0TXC+QBEB68IyKUzAChKWE4Ys&#10;OpIfTkPr4DYyBSwRtp+N4uaNj4vLM2F7TgjidO6P1a/2xfbH/da0IGDZ8dGx8QQByyKVCS4nYcvg&#10;eBFth2QTsIJYE6/HUJepSFhOiJmQBterfbF5UtuL4/anqNzkiO2n5uc6VM64gOUkrFwTqjL3PdTH&#10;FF53cez85fwSsFwULK3XEclXQttV+Uhm2Uy+8oxiXaQErNT5GccJWE4uGs7vTOEqk2IFLE7LjH4V&#10;roNjCVgOHhMR22cR0jEG4tPs2Nm54UiXsOL14s6TUdzHkRUcI3gfi2Qs7kcE28tCqQezCVhxCWtk&#10;ZX0rIhbvhbx2x/E6DelLnYjl9skiYFXjeVCd9zree6cavMcFeP+eXjsPc+qXxeJmJ+LqtqfixovO&#10;wV19LsCDg2pi2bA6WD68HlaOqI+1oxth43gJWC2wfUpL7JzaGoqEtWeGY9/MVjgwuzUOzW2DJ+a3&#10;wZML2uCpBa353dLSByrV4P5ZDbB3Rj2LfLV7Wl0uXx+7ZzTk8o1JE+yd2dTYN7MZ9s1qhv2zm+HA&#10;nOakBZdvgUPkcc8Tc1saT84LBDmrtZOv5nI+Ln+IPM51PBkkrHkt8Ax5ljw/v2UqEpZPR2hcJilL&#10;41vhxYUtjZc4bNGwokhZbB9f3t743hWOlzhOvLi0bTpc5kWu88XFjhcWKS2ii8L1AusoGy+y/l4Q&#10;3J/nuW+B57jPEawHRbR6hjzNfXxKcH+fZN09OYvtfKUVZL0+zvpN0cg4xHoXB6c3xAGyb1pD7J3K&#10;YzGV7xFT+D7Bdxi9WxgTG2J7gWNbAd9zJvDbaOCpj23j65G69g8iDqVLj1FQy9g6oRa2jCf65u8t&#10;E/lOM6kOtk3h+8w0bmt6I+yY2Rg7ZzXBztlNsZP7tIv7upv1sG9hW9KOv1tjI99lVoyvj/uH18At&#10;/c/HNV3PxaJ2Z2B6s5Mxvt6JGF69HAacXwY9zs1HJ74X6m/iTfU3lnI5qMN3upp8t6uW59MOkvP0&#10;rkcqkriAdTY5i5zJec7Ml0jlyXM4KSuQkrDOyBSw9DsmX8UFrFME139MuK5MSgWs7JRj2bPJR98U&#10;pQLW/x7Z9jlzntJP6ec/5VN6Npd+Sj8lfNQZo/8a13+PqwPDOhxCZwO/4wJWkLB6kO4V8tCNDcKL&#10;z8631DXqdGj7rRyLftXiBEdcwJJ81eaUXLQ9Jc9S3LQ/JZ/LcNnTy+Ai0pV0N/nKR786LdcLWDkm&#10;YJmEdZo6K2LylUcpPcJ/l6uDIwhY6ryKR78qScCy6AMkpDszAYukOlFyfBQsluUc7bvCwJbDReeU&#10;Rcez8k3Aas1ttjrVSVjNuR5FwookEw7bb45vxnrIpCkJqQbjNDb5Kg+NSEPWYVz8qc96FRKmQirB&#10;MFyP04MAJOKRmSRe1SElClhZCJGe/h0iASsDi37lxau4fBXHBKzyOZFolSYkeeKdrpFo5JfPlItK&#10;FrCywPqK138EpwUJKRyHNDhPqPOvI2BV475kpWxuGupYrq7O6BOKEuoiTokCFqeVDI8j1xsXsNIk&#10;LKKOeZGSsFxUOAlYBuujJAFL6LdFwOI1GIRIE7B4zwkCVjvNx/qQgNWOy3bl9Tis5hmY27E2bhnW&#10;AZsWDcMP7p+L36xegudvG40VU5rhnuFVsGV2c/zsrqF4a8MMfLx9Hr7YMQ+Ht8/G55sm45PVo/Hx&#10;imH4fOVQHFk9BIWrB6Fw1QAUruzn0hCuVsdD6ITohxBFQAJWQkjA2pAuYKW4xCgkiU2XIOkpIl9J&#10;tsqQsJJbBiOp/07PFLAyJaxiUhCqEyq5fxySB0j8P/3TBKyJSDw12fH0FBQ+48iUsJKRgFVMFCwv&#10;YCVMwJqHwh/NR2GQsGIClqUh/PlSJH9xhYuCZBJWiISVIWEFAetPEn0UcekWE3+SfxW3kttcSry/&#10;eQlLkbD+cTeSb90LvH1/uoD1nuDwuw8hKfGK04+SwrcfQOKdh8jDTkoyGcsJWXjXiUsmMUnCep98&#10;4CWsD4UXqIrAaXE+XIlkcXB9yQ9WIMl1J9/nsKU8jKE0iCTxr5UORbry4lXi3RUofHc5eczx3jKO&#10;F4rg5YQrK794V+KV5x0JWIp+lSFgxdMPvnmfQxJWXMB6TQLWbZGAleTxSf7pBiR5rEy88vJV4r++&#10;g4Tkq99dh0If+Srxa/Krq5H4+RU8F5byvOC5QPBT8qqQfBWLfsXzRwJWgueVRb+SgPXSdBx+cVpW&#10;AQsxAQvPTPQCFilOwLIIEu46iQQsUVIELMlXW3g9bh5K/DUbyVe8ttfzPsB7Q6HSCq5R+lIJWKKP&#10;68C09E+uIzy5ti+UevAo7y+HV/XFZ8t748NHe+LDZb3x+Tp11LPce6ezrLy+9s7BB+sK8IsbumH3&#10;pFp4qN8Z+E7bfCxunIMlLfJxU4+z8djYBti/pCd+89BM/GPzdfj1wwuweW4fXNuzJiY1OhMDzy9v&#10;bSa13Qy2USRgWRRTofux4HiD7YeSImA1IHquOlLPiEAkYHF6GnyeZEpXJeLFK5OvBO//xyLbszXb&#10;fJKwFAVLEladE/INiVj1LB1hPp9vLr2icNE/HY09YTiSsLyIFRewFFEsFVXM1W1aGkI+5+IClrVB&#10;hdqhJEg7krCMM5yIJZGpD5+NfSUXsa1qkhTb9WkSVhp+HpJNuBJ92O4VGg7zxjEBiyiFX1y+iuCy&#10;QX7KFLB6sewBCVj23kEkPEUSFssYSVh87+hL+ul9he8h8fKHsijlYBCwBnNefUuqChKYE7Ac8XIe&#10;j4AlOUoCVldSkoBVnISla80kLI4TWQUsli9dwHLvPPpHky5nlkX7M8qh6cllUJNtvkjAysnDOT4N&#10;YUVFwSqr6Fd5qFAml6QErKq6Dk/LR5vKJ2JIEy9gzXYC1oopXfDwqKZYMaohtkxohL2TJWHVx54C&#10;Rb+qjm2jq2HTyOpYd2kNrCGrRtTACrKcPCZGcphIyFo1Kl3AWu8FLCEBa9O42tg8vg63UxdbC+ph&#10;28T6TsLy6QjjItZusmdyIxPC9k9pgoPk0NSi8lUkYM1OCVj673onYbXFy4va4geL2+GHl7XHK0s6&#10;4kdLO+InV3TCq1d2ws+ucvz86k74haUf7IxfXdcZv/5252IErG5OwLqlG965LaQh7IUP7+6NT+7r&#10;g88flFTC9uIKttmUhpD3bmzkM0LS0Q62ySxdnoQhPkt2DedzJYuEtZXtxC2SbrkOtf3UTmT7Uemt&#10;gxSFtfoOApaXsEyakiiTkq4i+JxR1CsTsNY5AcsEmji+TRuJWJ4kSazNJMhYQcJieTlcaN/CR8ZS&#10;esINQ9keHsp9kIzlgNLpSrwS9pvYPLEoWF68sshXIi36FZ/DaQKWR8J0wAQsorZvJlFbOIuEJdg+&#10;VkrCrwfb0ocmGpFEVRLZ5KsnNC0mXhksk6JeSb7aJ1j2fWq3cL8zo1+lyVesW55nTrziOcnzLQXb&#10;LDz3wPMOPOfS0g6SENXXieTuXcfJV2zDiDUkJl9ZmvaVZAVhGyZIWMnlfDcihY/1wxHiUg/29akH&#10;+3j5itfQA73x8f298dF9vfDBvb186sEeXsDiNScJS5Gw7roYb97RBa/f1hGv396JTfyeMAFrzWi8&#10;v3wk/v7AYPzXrX3w02suwnO8H+waXw/L+lbEjW3K4/KGOVjkBSwhAeuy+nlewMrLKmBFKQhr5mGO&#10;BKzquZhVLTcSsKadn+MErMo5kYAVRcHi8yqrgFXJ4SSsPIyvTM6TLJRnad4mkkniAiEhxckoBrcX&#10;x0lYSkeYioqVTb6a4ud1adyc0JWGtqNtn5cbSUkSZYK4IpycQzh/iJAUR4YZWgYAAP/0SURBVNMU&#10;wSrIV3GBJS6ZxImPS0lYGfh1paQhlY3lYHmj6FdxActwAlY2gqQUJ5uA9e+SEmdi2/J1G4SlTDS+&#10;gMvquLtjkxKQIgGLhChYhn7H9iVE3AqiTRCwgnxVVMISXsqx5XgsBevKkdoP2y/BbcYJ5S9JwEod&#10;O2LrUVndMXEClpOoJFRF4hXn0347AYvnd1VPELBIpoAVpKN00Sjsp8qRKldUHyxb/LwsjnAeOwHL&#10;EZetshEErCFsVw7ht4Y1LjP6lQjXQLZzSAJWJiZfCc4r4uJVNsJ5oeM7jvccVzcp0urG6icXoyrm&#10;YSTvXccSsdIELBL2Py5hjeA6xUhua7TKYPIV4TngIuBxv1VOHU8e58nV8zG1ZhlMq0UkYSkaFpmk&#10;tIS8D0vMml03H4sal8OVrb6F6zudidu6V8LdfS7Eff2r4aFBtbDi0vrYMK4ptk5qhZ1T22DX9LbG&#10;zqmtsG1SM7ZHm2DrxMYcbowdUxpjz/RmODBb0a9c9Kon5iuSVXMcmtuU45tg/6zG2DuT881ownmb&#10;8rsZ9s5o7tEwkYgVY7/g+AP8FgdnpTg0u7mJVkHQepy/D2n8rKYmYpmARZ4mzygF37wWURSsFxcq&#10;0pWLghXJVwtb4oUFLTi9OZ5nuV/g9wuSsRZz/sta4aUlXGYp54vxgljSCs9nwvmfX+R4jutwcPtc&#10;/3Nc97NiXjNPc45zcpjK99y8lnjWl/kZ7p8IUaye4r6ZaDWrCR4nh1inimR1cEYjk6oOTG+A/dMC&#10;9bFvqqiHvVPqGnum1HNMrsf3hXrYNake3x/qYfukujyOZKJ7z9g6QdT3NPBoOEyrhy3j65I62Dyu&#10;Ft9TavI9RTjRStLV1oLaHr6/kK1a96T62DalAbZPa4Qd05tgJ99FdvJdZCffRXbMEa2wXcxuze82&#10;2DG3LbbNaYuN01tixYTGuH9EHdwyoAqu7noO5rc9FVOanIhRtctiEK+FXrzG9E877b6Va/1qjcvm&#10;oD7f52rn5qAGqUaqkCBghehX2QSsMz1nHJNc4kQrCVdx2SobJmBx21llq2zk/ucJWOX4Hv4/RTb5&#10;6JuiDOsxmxgUJ1MS+nfJtg3xf0nAipcr2/R/h5LWXfop/fynfErP5tJP6aeEz0C+SIljCVi9+eIU&#10;RcHivD24jAlYln4wFx3UcaQOO4kTbCSagEVMwPqWZKcgYKUkrA6n5qHT6fnoQi4m3YgkrO7FClhB&#10;vkoJWErnERewQkdHpoB1rAhYIQqWCVjxThTB5a3j64wcXMQ6uehsbv8clvncsuhyThl0iASseBQs&#10;FwlL0lUmX1XAMvkqQ8AKUlRW4ccTF7BS8lWuiUCBrMuRuHgVyCZUfVWKFbCOIV8Z5VPy0FcSsASX&#10;j+Qi8nUErDTpKsDxVj9crh7JVp8i1HctDn8VASureCUy5Cuj3DckYHF83WMQ71SPC1hpEhbXFUlY&#10;/G0ClmAdBAkrLmDFUxBGEbD42wQsXofxVExdzlCHpBOw2nOeNtxGa6JoWOqo7lv5BIxtcC4WXVwX&#10;D0/piRfunIXfrrkC37urAKtntMF9I2tg/fSmePG7ffCHh8fi7XXT8cm2uTi8Yx6+2DwNH68Zi49X&#10;XorPVg7Dl6uG4MiqQTi6ciAKV/ZHYlU/L2CFDqu+UaeEyVdZBKyUhCX5iusihSQIWPaf5nEBS/KV&#10;weEgXwUBi+OTioIlAWu7OvRiEtZOdUZ5voqAZRJWTMB6cpIJWIVPEy9gxSWsxPPTkHxhOpIvzUgJ&#10;WFEULCdgJX/gBSyTsOaiUBLWjxUJq6iAlVAULEVAChLWr72E9buMdIRBwlIqQklYf7oZyT8TSVgk&#10;8ZdbkTAJ63YkFAnrjTuRUKo8CUQSsN6JRcF6l7zDYZKQePXWfThqaFjjHjJMSvIyFt6RhLXMS1hE&#10;qfzel4QVRCxiIlYcjcuCJKtMuK7k+0p1GIfjohSCYgUS//QoypV4l7zzGAojlpFHUfhuColYLtoV&#10;yy9MuvK8rehXXsDSvmeJgKVUjlEErDfuAV6/C3gtPQJW0gQsyVffdcTlqz98G4nfO/mq8DfXoFCR&#10;ryRf/fIqngOXo/Anl/H84HlBkj+RdBWIRb+SgJWWfnCGE7BeyCJgmXz1VQQsXiMmYPlr5bgELF57&#10;W9SBzOtxE6/XTbxeY/KVS92kDup+FtVKJNVZGclX/V1kCeE7Nws579HV/Xjf6YfPlvfBR8t646Pl&#10;/fHFBm53N/dn3ywkds/C55un4I0Hh+KFxa2wcnAF3NypHK5snoPLmuXg2o7fwoPDa2Hn/Ivw0o0j&#10;8Idl8/GXtVfiB7dPxcNj22NWi7Mx9MKy6Mm2jNo4cQFLbSGTsASHI/mKSL5qTtIELN5zswlY8WdE&#10;wAlYWZ47XE5SVVbZqhi+SgSsbM9WkW1ei4LFdUbpEdMkrJBWMdWmyYyWGVBkrKzpCFmvQcAKEpY9&#10;+1i/kYBFvoqAFYYl8EhskuTUl234SEwqIl45wnSTjdi2zUZcwBLxZUSQrwJxqSkQBKwgYR1LwLJ3&#10;jwDXWUTAqsDy810kCFhR2YjSDV7CcU7AyscgMlCpGWNl+N8QsEJbxfDvJSZh+WUNri+bgNUzCFj8&#10;7sZlnIDFd5wzy6D96WV5TuVnCFi5TsBSGkKTsJSO0MtXXsCqLAGL523dU/PRptKJGNykMq4Y1AaP&#10;zhqAtfMG4LFJnfHgiCZYPrIBNo1v5CJPTaqH3RNqYsfYatgyqio2jqiGdZdWx+rh1bGS3yvIcvLY&#10;CIdkLAlYio6VJmCNSQlYGzi8cVxtbqMONk+oiy0SsEIUrBgmYJEgYDkhTFGwgoAV5KuUgPW0CVip&#10;NIQpCasNvrewjUlY31/cDj+4rD1+uKQDfrS0A35yeQf89IqOePXKDsbPr+5oElZKwOrsBayLIgHr&#10;9Zu64e83d8Obt3TD21EUrJ744K5e+Pje3vj0gT748mFF+LmE7UW22ZSGcMMwPivUXhvF54meMYLD&#10;e0bwvj4ciZ1DcXQ725pbB+Hwlkscm9leZLsvIfhcUaTUpEVUHMhnSBCwJFzFBSz3LDEBS2JvBhKv&#10;AkkTaGJt2VibNiVipUgWEbACQcKSfBXHSViFJmERL1WZYEUs4lUQrzII8yTi4lVcvtLzV89hpR+0&#10;iGLpSL5KBEzCypCvrC1M1Bb27eEiApbIKlcdDxKwgoQVE61KIlPA0rggX1mqQY/JVxKvhNr1PJeK&#10;la+IRb5iXe9kG8XkK7ZT4qTJVzyPipOvdE7pPChOvlJ6dslXGQJWku0YkVjeF4WP9cWRZX1x+NG+&#10;+PKRPvji4T74/CHJV7xuIvmql8lXH97bC+/76FdpAtad5C7RFW/eeZEJWK/d3glvabkVwyIB6437&#10;BuH3N/fGT67qgmfntMKOcfXwSJ+KuKF1eSytn4OFtVMC1qK6xQhYUfQrJ2DNq5WHucUJWBdkCFjk&#10;+AWsPBOwgoRVRMASF6TLKEXEKm3/QidgOQnLjcuUsMK4KZK5OH8RLnDb07Yzo2AZJoWkZJDjEbAy&#10;pZVAtvFBPsmUsMI4g/NkE7CKRMCKBKzsElaarOT5XxOwtC3uV6a4JPRbEs1Ezh8/NuH4Fy9gufWm&#10;7SNxkk0Qa1h/rOdM0sUoJytJBkxJWKl9SNs3X/74Ppjg5OWdoqS2EyKFWb348qYLWP589/ucVcCq&#10;ynP5OAUsi6YWykeiMlVMCViWnpHlKxHOE87Xry1gkTQBy69P6w/neTySWrz+swlYIshXxyVgqc7D&#10;sfXnhyOPdZMi1NFo3pskYJmEZSJWiIjlBCyD+xMELKVVDAJWiILlCCkbXZ2NUH3quOg85bWq6Ffh&#10;mpeE5QSsPC9glcW0WoLDvAdPqc5zgsdfUcAm8vhP5e9ZSivboAyWNjsJ17Y9Hd/tdA5uvrgi7ux1&#10;AR4cWJPt1gZYP64ZtkxsiW2TW5NWHG6ODeMas73aAOtG1+N3PWwcXx/bJrEtzLbmfrYtD85ticcV&#10;lWpBK0snqLSCB+e2wP7ZzbGP7U8nXbUgLf13TMKKM70p9hlNjP0zUhyY2TSSsiRjBfkqCFiKiOUk&#10;LLZ3JTPFJCyLOLWIbd3FbfESv19cyDaw5Kv5zfHcvGZ4bi7Rt35LyFrEaYvJkhTPicvYjja47sBi&#10;sogs5Da5rHhazG9GmuLpeWRuE9KYZWtsw89we8/Mc2V8eg7b6XNcukBLGTi7SZQ28PGZjXCIHCQH&#10;ZjRkPZDpDbBvWn3snVYPe6dKsJJo5dg9uQ52Ta7N94Pa2DmRTOLvSXU57NhBtpNtEyVI1eGxdbKU&#10;/uFjiyQro77/1jhPgfvePKE2j73eU2rwuwY28R1os0W6qm3r28ptbeW7kROvGmL71MbYwXNk58wW&#10;2DWrFXbNboOdc9piO7+3zmqNzTNbY9OMVtgwrSXWTW2JtWTV5OZ4lOfbPZfWxU0DquGqbhUxr61S&#10;Dp6AkbXKYADvV915f9D7pf623ZTvbw3zclCX73u1SHVSlVQhF+bm4AJOCwJWkK/iApZFvyLZhatM&#10;JGClJKxs0lWcryRfidxSAeurkE0++qYoFbCyEy9Xtun/DiWtu/RT+vlP+ZSezaWf0k8Jn4EV80ke&#10;BvgOjUwByzo+OK0PX5b6cL7enL8X6akUhF7A6iQJQp1HkibYUGxe3hEErNCR1/qUWBSsU/PQ/rQ8&#10;dDxdUbDycRHpmlXA8hLWaeL4BCxLP8j50wQskk3AiktYmQKWyVeCy1oH2OlOwupyVi4uOpvbPYdl&#10;Pzsf7c/MiwlYjriEZXD9JmBxOE28OtnRxNOY05t4UmkHHUr3J+lHwo9FuSJ1Wb+iDofr6NsPm/jD&#10;eVPpBonm4bgI/fbzxpcrTsAS1umozseA74Q8XrIJWJKvgoBVRLoK8HyKC1jWgVouXUoKafiijlQ/&#10;bzYByyQs7nNcGCpJvhKWalD1T4KAFepF6zIBS/B3qNsIzlubSMCKy1YlyVeZ+5dGpnxFvk4ErLiE&#10;FdURx9U9BvFO9UwBK6pTriuSsPi7JAFLndJRtBXBaYrCouszXJcGf+v6dNejE7DU6SkJS9GvhH53&#10;5X1pwPknYELjc3HD4FbYc91Y/OSRhXj5nqnYdUUfrJ/dFpv5grx/SRe89J0++MMDo/HB5jk4unsR&#10;jmyfjU/XF1gUrM9WjcCXq4fjyOqhOCoJa9VAFK4egOSa/oCPgJXkt0WuWReiC5AN/ZDY2J8MKFnA&#10;IskgXgWyCFgmX5mAJQY7AWtbTMDaEQQsMbIEAWscotQr1rkkvIDlJazEE07AKpSAFSQsHwkrLmAl&#10;XpiOxIszkCwmClZSBAFLEYuUNs5SEWYIWK9ehsTPlpClkYSFX0nCUhSsa4DfZUtFeGMkYSWFJKw/&#10;ZxGwFAVLAtY/7oFFbwoSlolX/H77ASQ5TpGeCt+8F4X/EPch8abkI0lInrcfdHKSJCWLivUo8N4y&#10;4J/kX0HE8jJWEcI08oHgOI/JVu8/hiTXkQhwnYYJUy7tYSp1oBtOmnTFed/lfCZbkbfFozEe4fiH&#10;jQTLHLDyByLxirzl5KtkTL5KsE4SSuHoschXFv3qbuD1O130q7/dBvxVkcgUkSxEv5J8JfEqQ776&#10;nZOvjvLYFv7qKhT+8kqLflX46lIc/fFiHP3RQhQSJ2FJuvLiVSz6laW05LlVyPMtCFhHXiQvTMNR&#10;CVjP8Tx9bnJKwHo2LmCRbAJWFP1KnZi+c3xPuoDlUhASE7DU+UtMwBqWErA28nrlNR1SDyoaiYsc&#10;wvvBGt4XeJ/QvcI6tE2+cp2coeNc8xby3nJkdX98ubI/PlvRH5+uGIDPVg/G0a3qdOU1tm8OPtsy&#10;BW8+Mhw//05X7CiogzsuPgVXNc/F0qY5uLpNOdzepxK2zGiH7900Er+4fzp+++g8vHrfLOxdOhQ3&#10;9G2AMbW+hT5s60n+UBtH7TfdV9uxzSFJXu000YrtDideOSQMNeMzXPfuuIBlUbCIpSAkTsBKf06I&#10;EAEru4QlsSovg5RwlUlcwDqWhJX1+UqyzatUhFp/JGARJ2C5dIoutaIjtGuySVhFBSwPpzVjvZmA&#10;5es1LmDFo2AFAUttT5N3+B2XdgxOF0qLJ4FHMpNJWBKO2IaPRKlvQMCKzy8kKmUKWHHigpMJUFoX&#10;y3ZMASvA5VISVvECVihjkKoUBUsC1pCKZTC4QhkMPCclYAX5Kswb+LoCVmf/nlCsfCXUVvGkCVgk&#10;LtOZgEUsHeOZuSZjabylX+f7Recz8tHu9DJOwCoTE7Byc3FOngSsPFTI95Gv8oX7Y7xICVh8V6l4&#10;AgY1roSlA1vj4Zn9sWZufywr6IgHhjfCskvrY+O4Btg1sSF2F9TDznE1sG10VWweWQUbRlTD2iBg&#10;Da+G5cJLWMtHVMeKkTWwiqweJQGrJtaOqYl1kq+8gCX5ygSssfrv8owoWJKwSKaEtXtSTMCa4qNg&#10;TWuKx2c0w5Mx+SpNwCoiYSkdIVnYBt9blBKxfnhZO/xoSXv8eGl7/OTydqS9SVi/uKajF7C64Dff&#10;6YLfXd8lq4D1j1uUhjBEweqBf93ZAx/e0xOf3N8bnz/UF4eXsc23ku28NXw2SMCyFIRsk+3yzxVr&#10;l/GZY5GwLkXhDrYztw02+erLzQPx5aaBOLLpEhSSKFoq25ESsCT2SojStxOwJPy654h7vpQsXwUB&#10;q2QJK4a1c7m9SLpysnAhhwvXsp0bSVccXsNvg2Vfw7bu2sHcnouEpchWyQ18Xkq+EkG6CpGwYiQ9&#10;Jl158Sq5dYRLPWjRr1iXWQQsPasTpDAgCYt1nU3ASnxTElaIThXNn4qAJQErmSlbERsfl7OOJWBZ&#10;ykHBNouJV16+0jkkmc+EPi9fBQErpB206Fcx+Wob2ymBeOSruIDFdkk2+craMF7AUkTP5GrixavE&#10;ql5IrCQreiG5nDzGcaRQLOuDI+Two73x5SO8Rh7u7cWrXvjkAXJ/r3T5yqJfScDqhffu6ol3g4Tl&#10;Bay37+qKf9zRBa/d1olN0c54+77e+GjFcHy6ZowJWK/fOwi/u6kXfnRlZzzN+8H2sXXxUO8K+E6r&#10;8rhMka28fLWgdg4W1nUpCMUin4Iwkq8U/apOLubVzsXcmrlp8tXMkILwAhcBa8p5OZhcOSeVglBU&#10;yEkXsMhoPsdGVxRBwsrDWP4eVykX4yuTbFGwzs91AkqA24qjyFbFCVhBwor/tjSGZHKVPBITfS7w&#10;AhbLEAlY3Ke4IGQSlpdBihewnEQhkSSIK0FaCRxrfCRceaLxJC4LBYkkq4Bl8lVRASsuQsX5nxSw&#10;QkSqFJym+s2CpgcBy44TMRmJy2QKWCH1oJZRikUnMuUb2nedSyYgKdqQ6pfnZJwgH1mdxuo1CDmu&#10;ft0+KCqR9skiFHGbwsqsZTxahxOtvOCUBsdrHr8NrVf1Eo5LiQIWt6NvRQMrEgFL80rE4XKuDrxo&#10;pHIT23+rA7dtEZUpU8AiSi8YCOedoWkxvkkBKzq/VTbua/GpLPk7A5dSUPvrKBAcX5RQPzr/wrF1&#10;uEhYjrGV84mTsJyI5e5ZkYRl8lV2AcskLP6OBCySrT6E6m0kj8FoHpsx3K5Sj4brXfuv/S3QPapa&#10;uoA1jffiEAFLaQoLdOx1LvD3dN6jZ9Uui/n1T8TiJt/ClS1Pxbfbn2ki1t19quDhQbXYfq3Ptmoj&#10;tlObYO3oxhxuiNUjG/BbqQrrYf3Y+tikFHWTGmPnVEW3ao59bFsemNsSB+e1wkG2K425rXFgDpkd&#10;Y1Zr7J/VirTEvpktPFxe62Dbdd904SSsNAFrhgSspjgoTL5KRb96Yo5PQUgUActFwWKbV8xTpCm2&#10;d5WKkO1c8cKCVnhecpYkrTnN8EzAxKhmeHYBWUgW87fn6cCiphFPBRaSBWS+48l5ognL1BhPzhGN&#10;8MRs0dC+n5zDaXM4D3lidhMf4SolXFnqQGIRriRcTa9vmHRF9kyti91iSh3sEhKvJtUx4WpnkK8M&#10;/vbyVRCwTMLyEbBMmJpYz9jiv1NomkdSFcdtLqjD417LSVgTamJTQS1sthSDnGeyi3a1bWojbJ/W&#10;BDt4LHfxGO+e0xZ75rbHnnkdsXteJ+yc0xFbZ7XHxultsGZKS6woaGbC1YOjG+C+EfVw57DauGlg&#10;NVzb63xc1uVczGp9OiY0PBHDa5RBP57/3XhvUGCDVifkoAnf3ern5qAO3/VqkjT5SnDaBXzHO1/v&#10;ef59L8hXX0/AEkHCyhSucnAa3zdPF/z9laNfCS5bKmAdP9nko2+KUgErO5llyzbP16Wk9ZZ+Sj//&#10;KZ/Ss7n0U/op4TOgUr6jQl6agBU6PfRf5335YtqXL159K5chZdGnUln0qlgWPc4tEwlY7b6Vg9Yn&#10;5qBFuRw0I81JSENoQsXJKQmr7alBwMpHh9PzLQqW0mt0Jd1IXMAyCYtIvup6elEByySsIF8pIg6n&#10;qcMjm4AVJCylejH5SmX2pAlYoQMlwOWE6wSThJWLLtzvLmdz3/ktAasNt2spCIOA5SUsJ2KxLjxx&#10;AcvJV2xcc/tN+N04C41IPPWdyT7EBCvWbSRdZcLpmbKV0t/FsXkyltM6SxKwsso2vhOyRPy89U7M&#10;TROwjke+yhSHLPoVz69MKel4BaywnyLaB6JOVIcTrjKJol1lEB0PwfVE9cnfUV3zGOi7FscXK1zF&#10;yNy3InwDApYIElacb0LAEpHURuICVpCvMgWs0BFtndEkyJGKymKRWTSOy+hb16muUYsKYrhILh04&#10;n+jE6eqoHnhBOczvXB3LZ/XBU7dOxkv3TMPzt4/DUzcMxZ7Le2DzrNbYMbs1fnhDf7y9dgaO7F2C&#10;wl0L8MWmqfh8/QR8sXYMvlwzEofXXOokrDWDrVMpudZ3gCk1i+SKtercIurk2iAkYDkJq9BLWEUF&#10;rMGcPhjJIG1kE7A4HFIUpgQsjo8LWJGERYKEVZKAFUlYobNIpCQsCViFErAyJayYgFX43DQUegkr&#10;lYrQR8HyIpYELIkyilYUJKzEK07AklyT/OniCCdhLUUiCFhRKkIvYGVGwTIJy4lYLuWdk7CyClhv&#10;3IXk3+92EZwkYb11vxOxhFLsESca3YvCv/Pb4DgTsSRmKSKWJC2JST4qliJihbSE7xGJWJGMlSL5&#10;r2UZcHwQtSy6lZsnCFdKGVjI9RW+94iR4LCiVkVpAy11IJcx8epRlsWLVuKtOA87WFYRonkVh4lX&#10;bz5A7iduv4N8lWDdmcSmlIMBk68U/SrIV0oJKSHuBh4LRb+6Hok/fidNvgqpB03A+tXVOMpjXMhj&#10;XajoVz+9DEd/vAhHf7QAhcQkPZ0nJIhXxivznNTH80sCVuH3ZuDoS+TF6Sh8Qeckz8/nJvMcnYyk&#10;p0QBS+e+0g/FBSzrzORwJF+JDAFLwqOuO12DQcDayOtS1/IGXsMx+co6La3zuq8bNvHKy1cxNF4d&#10;20fX9MfhVf3xxaoB5BLef4bgyHpeyzunsKzzkNgzB++tHI1f39gNT85ujEf7V8Q1LcphYYMcLG1e&#10;FjdefAYeG1UPz1wzEL9/dC7+uPIyvHrfTDx+zaVYNqETFrS9EIPYhuvK+2UX3id1/9S9tAPbKh3Y&#10;bpEYr/aZ2mlqr+l+bLIQ793NdP/293HJV4aG+fxuxGeB7vXhWV9sFKzYMz9TwIpLT0YJElamgFWS&#10;hJXtGSuyzRsELKHth7LUMQErPPNEHvfVpyL0bYdGkXyVm5GCMN+j34ogVvS5Z+1jPed4TNrweKit&#10;qvZrRz7bnHxF2Pa09LtnOHHH4DxBwlIUpZ7EUhFKOGI7PqQiPJaAFSdTvorWFeY5R+tzDDByMTBG&#10;msx0lnCSk6QnrStTwFKZTTqKw/mChOX+GSSX7yNFBaxQTq1PgpdSHg7kdgefm28ClriEy4XtZ4pX&#10;gbQyh3ogxytgZb4vpMFjd7wCVqiLUB86prY9Lqt3pbZ8b2rCc84ErNy4gOU4N1+k/gM6LmBV4blb&#10;h9d1qwrlcUnDilgyoCUenN4Xq2b3xSMT2uO+YQ3x6PC6WD+mPnYUNMSuCXWxfUwNbBlZBZtGVMGG&#10;S2MRsIZXwwqTsFwkrJUjvHw1uibWjAnyVQ1jPQnyVRCwLApWTMLaVsBtmYCVkrDSBKwpjY19U5vg&#10;QEzAejJNwGqOZ0hRCcvx4vxWTsRa0AYvL2yDHyxqgx8ubotXLmuLH13WBj9e0hY/vaKdRcEKAtZv&#10;TcC6CP/13Yvxp+92xd9u6IrXb+qKN27uin/c0hVv3qooWN3w7m3d8c87uuP9u3vgo/t64tMH++Dz&#10;R3kvX3EJClezHbdeopGeGbqXSxTic8XaZE6iSbK9lth5KY5uG4ovt1zCNijv/2w/Hmb7UW3HSMAS&#10;fL4kfErApKJgrZd85QUsyVdemorEqyzylWECjaOIgFUErpfbA59P+geExBpFdRSShiVdZcIyrpF8&#10;RuICFkEkYKlO9PzUc5R1s5XP1SJovOqNw0G8Mti2jQtYEXxGk8TOkSgkR/W9m7/5LC8iYXkBK03C&#10;Cv+c8G/D9nQkYB2bSMJ6PMhXMQGrSOQrL16FyFcm8bEegnwl8SoQBKxs8pXEq2zyVVzAMjHcy1d2&#10;HnjxKkO+MumKFIoVPU3ASiwnj/H3sl44uqw3jjzaC18+0gtfPNwLnz/UC5958erj+3saum4+vLen&#10;pR0M8tW/7umNf94teuG9u3viXV5f79zV3eSrt+68GH+XgHVrJ7x2Wxe8fV8ffLziUny2Zhzef2wk&#10;XrvnEvzmxh545YqObCu1wNaxdfBAr3NxXYvyWFQ3B/NqKaqVY2GdHCyqR+q775R8lWvylQlYtSRg&#10;5WBOjRzMrp6DmdW8fHWhk6+mEglYkqEmVs5Ji36VErBynICVJmEpGpYErFwTsMaZgJVr0YwKznMi&#10;lCM3IlO+EhKsMgWsTAkrDc47pUpeRBCwLNLW+altFXBfJPmMq8TyCy9GREIIl8mUrxQhyyQdzifZ&#10;JoglcXFFxMcrBVtIw2bTYtPj82l8moDF+nIijxOwsiPhKiDxxBEXngISilTuTPmlOFJSjNvnbITp&#10;RQWsopjo5IcV0UmCXDg+mQJWXI5T2bVMkK8miSplbFh1oPqJC1gjeS6KUYK/TcASvl6tblmvEVx3&#10;2B/JV1EdCV+GTAErSE1xAStt3bavOm4pMa4kAUv7HAQsSVdBvnLR3DiNxEWjqE5j+xG2L+LlCmXN&#10;FKyOxTclYGldOseDfJRNwDoWcQErGyn5ytV5poAlnICVn4ZkrLiANZL3riBgRfKV9oP7kzUCVgmo&#10;XuL7Hwh1oHPERcHKx+TqZSwN4VQJWLXyOKwoWDxPqvLY8zyQhJVKw8hleN5PrZaP2bXLYGGjcri8&#10;xbdwXfszcNNFFXBHzwtwXz+XmvDRIXXx2LD6Fh1r1cgGWDu6IdaPbYgN4xqahLV5YkNsm9wYO9j2&#10;3K3IVrNb4cC81ji4oC0OLWiHx+d75pG57XBoblscnENmt/FSlpOxFElr/0zR3KUiVMQrSVdR9KsU&#10;krCCfJVVwJrTAs8EIgmrNZ5n+/Z5tnOfZ5v3ubkt8aymz1b7uJljdlMuS+aS+U3w1AKysAme9DyR&#10;RmM8vsDxxHwyj+PEXI4Tc0Qjlo/Masjyigb+uxFp7PARruLC1f4gXHnpao/hpas08ao2dopIupJw&#10;5UQsCVm7Jtb11ON4l35Q7JhMptTD9in1eewUzawB8cOclgbn26b5yNbJdbGZ693EbTnxiu8oHLdV&#10;06Y2wrZpTbCd7x87eCx3zWmNPfPaY++Czti38CJ+X4zd8y/G9tmdsWF6e6ya2AqPjG2Ke3le3Ta4&#10;Nm7o76Sryy+ugIUdz8Ks1qdhUpNvYVTd8hhUtQx68z50Ed819TduSzko+SovB7X5npcpX4XoV0o/&#10;aAIW59V7XkWiyMfZBKyvJmE5JF0FTuP2MikVsEoFrK9Ctm2I/8sCVjayLXc8lLSO0k/p5z/lU3o2&#10;l35KPyV8+nsBqz9fotSpog6HPme5Dgd1PPTVeL509a9cBv3PL0dOQL/zyrORWM4ErK5n5aPTqU7A&#10;kqkv8app2RwnYZVnA/JEcpLvZDqZ85zio2BlCFhdzsjHxV7A6pZFwDIJ6/SiAlY8Apbr4HAdHnEB&#10;q9goWCxTXMDS+CBgxdOdxTEJ6wxyJrd1Vh46npmHdmdwn7jt1ixjELBcFKyiElamgGXyFWksWIZj&#10;yVeR8MN6jUSfbHCeIGEp8lIQgdLIthwpVsLi+GxkFa7SSM0rASuSr+ICFs+dTPFKZJOG/h0BS6Tt&#10;py+XypkSsES6fFWcgKV6CgJWXGhT3War85B+MFtncCBzv7KSRcD6qikIRaZ8JZQOqu4xCB3RrjPa&#10;1WE2voqAFe+MziZfKSKWpSYk+q3/DtI1qU7pi3k9qmNa9yIJWIqEpXSEF/NFdnzjc3Dz8DbYdNkQ&#10;PHXrRLzy4Cz85KEZePL6wVg/vTXWTGyMp67ohr88OhGfbFuAL3eSbbNwePNUfLmhAF+sHY0vV4/A&#10;kTXDUbhuGBLrhpBBSK6ThOUiARQVsEiagOU60ZyA5SQsFwFrsBewyHEJWPwdCVjDiCQsEgSsIGHt&#10;UieMOmPUKaMOmnhnHwlRsEJnk1IR+nSEiScKUJhFwko8PQWJZ4KApVRvTsJKvjADeHGml7BcJKyk&#10;+P5sJ2BFIpYErHlI/niBE7BMwgoi1mVIvJqKgoUgYVkUrGuzS1gmYMUlLAlYt3gBiwQB6/U7TR5K&#10;vnE3kore9KZELIdLr6foTkG8SkdClkXF8iKWi4qlFH0+ItY7DwPi3UeciBX4p8Qp8Ug6HB+lLuS3&#10;fif/KdHqEZcq8B1+i3cfNhJB8gppA2OpAxNvc7kgWhkPZQw/6PFRvFT2eFSvOBKv/nEf60f7Lekq&#10;JV5ZGkfWY5JASLyKIl8p9aCLfBWXr5JF5KtrkeBxTPjUg0d/dRWO/vIKFPJYF/KYF/IcOPrjhZGA&#10;VchzxAQsDgfxKshXJvZFAtZMFL40w/HCNCQkYD3rBKyUhCX5KghYBccnYAX5ygQs/hYmYEm+yhCw&#10;tqoDmdej0g9KpAypB+MdlwHJV+okzyJfWfSrtT76VZCv1g7F0Q0jUbiF5dzN6+zAfHy5fQb+ev8g&#10;vLi4BTaOvAC3dj7ZOg3n1c3F1W1Oxr0DqmDL9Lb40e3j8dr6q/Cn1VfgpVsKsG5GN9zYrwEmNTgL&#10;vdV+4T2yE++VErAk0Uv0yRSwFAFL92SJV8343GrqSROw+LyUgGUSFklJWKlnRJwgYDkJi88brq82&#10;x2cVsEhcuoqTVcASfD5mku05K7LNKywNYcCXow5RBK9oX3w6QidhxdoO2SSsSMAixQlYxNqlet7x&#10;2VZEwPLylROw1AZOF7AUAcvS2LF9KgGrN599ass7ccoJV19VwApyUxCw3LocKQErXb6KkyY1aVmt&#10;g+s6LgErwPktEhbXly5gaR9cmcL6FOEqErAq5GNopbLGoHP5nuPLUBxpZQ31QI4pYJGvJmDxGHJc&#10;kK+CgBVSEKYJWH68254ELF2XRQWsChKvyDl5qT+6x+UrE7D4XlaF11odSZXnlsOABudicb/muH9q&#10;b6yY2RsPj5eA1QCPSMAaXR/bJzTAznF1sG10dWwZUQWbLk0JWGskXHkBy+QrESJfSb4aW7yAtTEI&#10;WPEoWGSrZC8fBWt7gRewJhYvYB2a0RRPmICVIWGRIGGl0hE6XpjX0iQsRcT63oLWeHlhay9hkcta&#10;45XL2uAnl7fFz67qkBEB6yL84XoJWBfjrzd0xWs3dsXrN3fF3yVgkbfIO7d2w3u3d8O/7uyOD+7p&#10;gY8f6I3PHumHL5ez3ScBi21HbOQzY4ueHZKGfJssRDTicyfJdtvR7cPw5ZZB+Jxtx8838FnA54Pa&#10;joVsN8ajYCUsta0TsNQWLUnASmaTr4iTaLyAdTwS1hque02mgFWchCUBi2U2AcuzjvUgAStNwtKz&#10;k3VTnIAVxKs0+YpIvgoCloQ2L2CZKO0FLMlXKQGraBSshMgiYUX/nPBvIQErHgWrZCAiCcujcVH0&#10;K5Yr/AOF2vCRfMX9t3Y+UZt/N+vJ5Cu2TSRfhfSD21nnRSJf8ZwpTr4SIfqVtV/CeRCLfOUFrFTU&#10;q54mXxnLe5p8JY4u6xWTr3ri84d64rMHe+LTB1LiVSRf3dMT75MQ+crJV473+NsErLu74a27Lrb0&#10;g2/c3jkmYPXFxytGmID1r8dG4m93D8Svv9sdP7i8A56Y1Qybx9TGfT3PxTXNy1lKwXk1UwKWfi+s&#10;6+QrfccjX0XRr2ql5KtZ1XKKRr8ik89zMlSmgCX5KghYJl+ZgCXpIwhYuSZgRRLWeU4aSRewhJOi&#10;MuUrUZyAVayExXmzClgSF/x2JF+ZgFWJ+0FMwBLcngkfXI+JRTH5yolIws0nAUsyRRArgrgSly1M&#10;ZGFdZUpYIfqQRSIK44gkGRdhidvwAtY4L5AUka80LiIu5bDsWYgLWMcjwIR9ju93SfPEy1ASEmUm&#10;sU7jxydTRipRwKpSxgtYZaweVDfZBCyDvyMJy+rUYUKV6tbql8OeeP1E88U4XgErSD/HErAmkgK/&#10;z0LjlHIwRL6Kol9pPhIEHGFCW9gHErYv4uUKZf2/IGBJPDIBK1bnx8OxBKxwXgUBK9R/JpkClhhT&#10;Od/kq/ToV/++gCU0r7iUhOtfdREELF03ioI1qZqTsKbUzCe8LsjkmIAl+UrXr517XM9ork/iqM6L&#10;abxvz66TjwWNTsDS5qfg2rZn4obOFXBb9/Nxd5+quH9gLTwypC6WX9oAa0Y1wvqxjbFhfGNsnNAI&#10;mwoaY/OkJtg6uRm2T2uOXTNbYu+c1tg/rw0Ozm+HQwva43HhJSwJWIfmctoc0RoH5rQiLXFgdkvs&#10;N1rgANupB/hcyhSv9s9sYhyY2RgHZzVBPALWE3O9hDXHw/U8NZttXwlWJmK1xLPzWjnmEm7zGc6j&#10;dvFTvr38FNdnaQAVoWqupKpGLLfjUERjj/t9kPMcEpz/0BzBYXJwtnDi1cGZooFxwGhIlFYwW2pB&#10;otSC0+pht+BwEK92TRFOvtopvIC1Y1IdvhcIF+lKaQd3TarnmJgiJWDxPWIK32XE5AbYZkiyCsJV&#10;DG5/21RO82yNCOO57LRG2Da9CbbNaI7ts1pgx+xW2MnjvHt+R+xZcBF2L+iKXfO6Ytuci7Bxekes&#10;LGiDB0c1xZ1D6uOGfjVwNc+zxTzf5vC8m8rzb3yjk0y8GqKoV7wWu/Fc7cj3Pv3tuznf1RqVyUE9&#10;vtNJvqpBqpFM+eoCwfc7yVfnkUpBvvJIvjqbfPUIWI7TBctg8pXg9ooIWCSraFUcuaUC1lchm3z0&#10;TVEqYGUnW/kyybbc8VDSOko/pZ//lE/p2Vz6Kf2U8OnHF6n+pN+56QKWddycw3EV8jCAL10Dzy+H&#10;Sy44AZdceBIGnH8i+lYuj54VykYCVtuTctCyfA6alc2xcKlN+N20nOu0U+eddTSxURlJWJK21Nl3&#10;ej4bnEHAykPX09kIPT0lXx2PgBVPP+g6E49PwLLUiOr08h1f1ulF2nEeCVgh/YtxujpRPGwgxwWs&#10;ttxua87TivvkyDOcgOXhPislYXPi5CvWD0kTsIikq0jA4u+4gBUEoEjAso5Lok7MbHC+bAKW0uCF&#10;eYIwFEfrDhJWhH6TbJKNSBeu0onPZwKWOl9j8lVxAlY2YUiog/TfEbDCfmsfM8tenIRl6QeJiVd+&#10;Obc/vr44PqpDvw2hiFcR2idiAlkG1TxVWe7jI9dRNkXJAlZAdRK+WaYsSMCKomBxW/adQdQJTeL1&#10;EQj1JY5HwMrsjM4mYEm80kup/itIkbCUjrAjrzcJmLoPXUx0D1AqIMlXrVh2pSa8pMrJmNupOm4f&#10;3R7brxqOnyxbiD9suArfv3sSNs/pjFUFTbF3QSe8etswvL58Mj7cPAeHdy1EcvcCHNkyFZ+uGY1P&#10;Vw7Hl2suReGGkUhuvNT+k9+lXZF8RSRfFSNgxSUsl47wkghLQehxqcskYgnJV0OQ5HBRAYvTt8Yk&#10;rO1kh5ewdooRSBewiDr3rPNJnTZEnU3x//o/6ASshASsx0MaQkfhU5KwJqUJWInnpjlMwJoOmITl&#10;I2GR5PdmIfHybBNl4gKW0seZVKPIRj9RJCziJayEl7CSPyM/X+okLKUi/I2XsH6fmYowU8JSFKxb&#10;kPzLrUj+9TYk/0Zeu90hCet1F8XJomFZRKw4TsJyAhJ54x4UvnG34+8cNjheUbH+IRHLyVhK15d8&#10;+0Hg7YeAd4RkLEXHEg8hwXFxNN4JWsvsW1JWQvNJuOKyhW8LRa16kL8fdMu88wjXm8KlDnwYCWGi&#10;ledNLkOORjxA7ncRvFhmS61I9O2EMj8sJJrZ/t6FQtZTIevLYN0VvnYbCiW0qT49Jl5lSTuYUNpB&#10;k6++HclXyd9di+Rvr0GSxzHhUw9G0a94nAt5vCVgFfKcMPmKJAylG3QpB028ksCnaGo8lwolYPEc&#10;CwJWQrw4PSVgPSN4znqSQb4yAWuCE7BC+sGsEbCIxEWTr3j97CI71ek7wslXutYs+pwXsLbwWuT1&#10;agJlLBVUSrxSSijJV7HIV5pOEpxuqZzW9MfR1f1xePUAfLlqIO83g3GE95vEtglI7pzKMs1mmebi&#10;o/WT8Ksbu2PXxOp4oNfJuLpZDuYokkO9PNx4UQWsHtcUjy/ti189MAuvb7wOv3tsCfZfMRR3DW2K&#10;he3Ow8hqJ5nY0Yn3UAlYkkZCBKz2apexfaI0hK2VfvBbbLPons17blPe95sEOM7kK95fm0g04vNc&#10;SMbSs/N4Bazw7DcBS/DZZMR+1xImQ/H5ZLhxqWca4bwmXxnp7QBrF2gcCc9Z+x2mZRC1Hwy/fZOw&#10;WF5ux6Uw1n7keQnLRcTSPhusF9VBo2wSlr4zBKz4cy969qUJWGxv8rmmCFhpAhbboUHeCRGULAIW&#10;x/eS5ET6nJXLNr3a9pKVck2WOh4BS2QKWEHCCtPTBaw8izKVTr6haUHGkugUpSFkWUUkYBEJV9oH&#10;g/ttUhLH9eByvbh8SsBSxF7tgytTELC03mwCVkhDGJesAiZfGf53rA6UpjNEBI4LWJLdJL4FASuS&#10;sPSdDb2beOw48n0mEuhImoDFfShOwOrs5cgmPL9q8j1Lf3yvRCrk5eDcOPlOwDIJi/OJIGDV5vnV&#10;/Jwy6FfvHCzs0wz3TumF5RKwFAHr0kZ49NJ6WDemPraNr48dMQFr84iq2DiiOtaPqIE1l9bAKi9e&#10;mYDF8atGuehXa8fWwtpxtbBubHEClpOvgoAVJKyt4+ti24R62D6hvhOwChoUK2Dtn9YEB6fzPje9&#10;mUXCekIyFnmSPDWzGZ4W8WhYc1rg+bkt8MI8Mt9JWIqEJQHr+4va4AdewPrhktb4sRewfnltJ/za&#10;JKzOFgXr99dfxCaH0hBejL/deDFeC1GwyFvk7Vu64t3buuGfd3RzUbDu741PH+6HLx4biCOrlIZv&#10;KNt5Sql3qUuhJ3FIAlYU3YjtMbbVCneyrck23ud8RnzO54MErMMbnLxfyOeLUlarvZhYz/aj/gnA&#10;orE6sI7PlyBgsS2K9X04PobEmfiwyVe9nXyVKWCt8cSHV3PdJEkSpHB1X6LvdBTFMU3CWuuxf1wg&#10;69mGFZaOkM9NSVibvYSVSWYErLiIFZewYlGwsqYg9BGwTMJivcclLGsLR2SJgmVSVjpO1CLx+dJg&#10;G0OYhBXjoCdjvEW6CiJWBMcd4DqiyFdkr+B5Y/9Uwf028Ur7z/qwdj/rKk2+0vuBBCzWd0y+Skq+&#10;MgGL543JV2yTCIlXhtoqarO4NoydU5GAlZKvkqt6Ienlq4SkK1K4vAfh92M9cfSxXjiyrBcOP9oT&#10;Xz7S0wlYD/bApw/0wCf398DH9yliXA98eK/Sd/YwefFfd/fEPwN3Kf2gJ4qA1Q1v3XmRpR98/bZO&#10;+NutHfE3CVj3xwSsZSPx1zsH4Jff6YaXl7THId4nNo2qhXt7nMs2UzlLOzg3Q8CScJUuXzkBK8hX&#10;mj9NwJJ8dWEOpl2Q46JfEROwKudgYqWcIgLWWD6vxpDRZBSfX4ZJWI4xHB7LZSSvSGJRKsIJpKBy&#10;unwVCVjcXpzJKseFX1HAEpJ7OH+mgGXyFcsi+coELJZtnPDls9Rz3K5JRSZ0OFFCOBGJ+8N5THQh&#10;ilolgnRlson/lnAhCUWSSkjHNoLjheQrG9Y8Gk9M0CAWCYt1pNRyErDGnZ/P7XviUgmnp8Nyk7g0&#10;FIgLOob2IcD9jWPii+0zt0E0bPj9jxMiW4XoVimcHBYEpBCZSMNxAWuKP0aSjwq4XZOvBMuocmcK&#10;WBOrCKVhlIjmIhtlClhBnDEBK16nJF4HFuVK+5+N2HwBLf91BSwJQk7AcuJMXL7SPguNMznLE58v&#10;UzgKx/z/pIDF3xpv57TqS2Xi/gX5KjrHioPzBcI5HSfUQ+q3O+fsPPN1X5Si8pUJWJWKyleO1HkU&#10;UhBKwBomtL8B/i4W1QXb2cP4reUlYQUBa6yOIc8Jkzx5HRRU5fldjVTntSB4L55Ylcee54GlZuQy&#10;QcBSdDd9676q/dc5NaVaPmbUKod59U/EZU35Dt36dHy307m4rfsFuLdfDTw6tD7bsk2xcUJLbJ7U&#10;CluntMK2qY6tU1vyuyW2T2uJHdNbRCLWAYlYhlIStsIBYdKVhltyXBbYLj04pzkOzm7mRKxZkq+a&#10;Yt9MtnVnNMI+CUuKGjWrMQ5JxJodomE1xxMSsriMeJzLPM42r/1DgmSsOS0t5e7Tsz2zWuKpGc3Z&#10;PuZyPnKsLTu7iUWwMpFqTkOWM8XBuRwXx+bxmHTVCAdmc16JVzH56sAMx/7A9IbYF5jWAHvF1PrY&#10;49ltBAGLTKmHXUZd7DTqORTNSkisMsGKyxl6R3Ds4vvCLo7TtB2e7cSiXpGtXN6haFaOIGBtFdz+&#10;1ml8B2G5d7LOd7N+xC7W/U6yg8dnO98pts1qQVph++zW2D6nLbbP7Ug6Y+ucLtg0szPWTumAx8a3&#10;xn0jmuCWgXVwXc8quKxzRcxucwYm8XwbXe9EDK1RDgOqlEFvXlfd+ezvzHO/Ld/z9LeAJnxPa8j3&#10;tXp8f6vN97saJJKvOCwuJHr/O5/ve+cRpR6sZO97uZaC/lxyDjmblBT9ygSrTPi+aPjfpwluo1TA&#10;Kp5s4tQ3RTb56JuiVMDKTrbyZZJtueOhpHWUfko//ymf0rO59FP6KeHTly8n/fhy0o/fkq8MNgSt&#10;o0WdJhXzccl5ZTHogvIYUuUkcjIGXfgt9DvvBPSqWA5dz04XsJqy0daIjTWZ+40lY2nciTloxunN&#10;T06XsNrGBKzOZziZSpKV/Sd/xHEIWCR0boQOj68iYIXIA3EBS8toeeN0ri9wBtd/Brd1Jrd1Zh46&#10;sNxtWLZWXKYll9V+GSZe5Ue0OCXPMAGL2zL5SqixTUy+ykKagEXiAlYQitIkH48JQJwvG/F5Imno&#10;GJiQRbLJNl8FJyyld8BaJyyJxCvB86YIsc7R0KGaSZhuHaj8LUws8nUlwjYlg9VXZ3EGmRJW1LHq&#10;9yHaF65LqG7idRW2Y8cmhsqSTb4SQb6qctzkFkFC1rEFrHQy5SthAha3kUldjg/EO9TjdZJel05e&#10;ayQ4LVPA0j0hTcDibxEXsAz91ngua1H1SCsOt+X4jryeLH3p2WVJGZOx1BGqCFgSsNqw3rueVRbD&#10;a5+G+V2qYdmMXnjlkUX4646b8LNH52P30n5YN40v0LM74JmreuFntw/D31dNw+E9S4FDV+Dojtn4&#10;ePVofLRiGL5YOwKJzWOAzaOQ2KB0hANwVB1OJmCRuHyVIWClGEAGZqCIBpfApS4bDJfKzFGygEW2&#10;qWOF7FAnizpbLiUjXEdMLA1hcm9gNJL7PPvHpP77/8A4JCRgeQkr+USBYRLWU0IC1mQkn5mK5LNi&#10;GpLPkeenAc9Pd3gJSykJky/NRCKSsDIFLKWTk4SlSFgiJWEpElbyVfLzJUj+gsfgl1cAv77KSVi/&#10;k4RVXBQs8qcbgT/fDPzlFi8IeUwakoh1h6FoToWKjPXGnUiKv98F/P1uQCkKTcK6h9Pu9iKSx+Qk&#10;jVdkKC9p+TSFStuHNx8A3iJvP4jkO47E2w+kUApDfpuspWhZFtVK0a0kZkm00vwcfksowlZYNhVp&#10;K+JtkZrXolyZfCXhivxD3E/u8/hIXoaXyf4RpLJ7cJT7fvSNu3CUdXL0tdtxhHXluA1HWX9HWZ+F&#10;f7mZ3GIRxpLGzUj++SYXeYx1n+SxSPCYKOpVYYh6ZfIV+e21Jl8leRwTv7oShYp8JfnqF5ebgJX4&#10;mcS7xUj8ZJFLPchzQ+eInStevookviBfhehXnqIC1iQUiqd57pJkEK+CfKXoVxKw4vJVEQHLd2yG&#10;zk1dV0G+igQsEqJgKTKdBCxe00HAcp3hJC5eBflK9wwTr/ryPtIXR1b1w+FVA8hAfLl6EA6vHYaj&#10;W8YhuZvX2d5ZSO6Zg8PbZuDtR0fh5SVtsGLQWbihrYvYIAFrSZNyuHdADeye2w0v3zAGv3t0Ef68&#10;5hr8+O45WDutB67sUgUFdU/BoMplTOzozHurBCwJq4om2F5tH3/PlZTeUvdj3a95D43Eq4Du5Zyu&#10;tkvTb+WSfA7nsx2Tx/u9u/8fr4AViD8342R7RmUKWNGzjsPZnq8SqzKF7eJIl7Diz0pXRpfG2JVZ&#10;+yLUDlDKxdRzsBgJK0PAip59Hv3x1aXqzhCwSDYBqyvp5ulOJCtJFDIB66xcL2DlsS2fhwHnBpx8&#10;lSlgBaFKhHHZBCx7N9B0P68JWDHhalAFUSYiSFhBdrI0hCxnJGBx33oKDgfhyCQn7r+9C2i/uEx2&#10;AYv7x3UWFwFrWKWyGFa5HIZULBuTwRxxCcvgekI0LIvURfSPKHEBK0hRkt0kTinNcZqEVRz+/UQo&#10;lWDqPSZ1DLvzmPaMSG0rJWBpG7l8P+H1xnOrFt+v9Af4yqRiXrqAJSGrOAGrls65s/LQp85ZmNe7&#10;Ce6e1BPLJGBN7IgHRjbBspENIgFr+9jaJmBtHVkVW0ZUxaaRNbBhZE2sVbrBS2u4yFcjFP3KCVgW&#10;/WpcbawTY2sdU8DaOM5HwRrnBSxtc0IDQykQd05siN2TGpmAtWdKSsLaryhYU5vioCJhielN8Dh5&#10;YkYTJ2EFEUsS1uzmeHZOczznBawgX31vYWu8vKgNvr+4DX5wmeOHS9vgR1e0xatXtccvrumIX13b&#10;Cb+6rpNJWL/7Tmc2O7rgT9+9CH8JAhb5+81d8aYELPLOrV19FCwJJb3wyYP98PmjA/DlykE4unYI&#10;CtluTGwahsSW4UhuH8F7Op85Fm2JzyTJPPvYJmPb7TDbdp9vGGgC1hd8lnzJ4SMmYA1mG9S3C9le&#10;TK5ju3Ad25BrfTSsIGCZ8NuXw31Ib4ePXJSG5KvVniBhGV64yiDJ51RylSORBQlZepapXRyXsArX&#10;qoxC5Q1IxPJYu5ft2JCOUPjhpOpKbL00RaaEZVGw9Jzmc9tHrExKugr46FeZxKNhRcQkrOMlu4B1&#10;HBzicY9j0paXsfQdol9lla9CG4V1ENon1u5nmySSr4jeDfSOEBOwJF8Zkq9MwGKbxOQrnj+BDTyH&#10;hM4lyVcBO2/6pMlXyRU9kVzuSDzWwygkRx/riSNiWc9IwPr8oR747MHu+PSB7vjk/u5FBKz3TcDq&#10;gX/e1QPv3dXT0wvv8tvgNKUffPOOi/D32zvhtVs7spnfEX+73QtYK52A9c9HR+Ivd/THz6/ripcW&#10;tbOoebp33dP9HFzdtJxJV3EBy8lWTsQK4pWTrzifUPQrzl8k+tWFOZimTv0LciwC1eTzcjGpci4m&#10;VspNF7D4rEwTsIQXsEzCImM4r4hLWE7A4voE1x0JWNxWiIYUhr+OgBWkqzhOwMpJRb6SvBBH4zjN&#10;pA4TPLxIZCKSh79NPIoJL5KwQjSsOKOIBBQTVMhwDl/KbQiJV2HYBBdNI5GExfGjWTdjJBedL/IN&#10;iVgmZHH7DlefmUQRvTIIAlEE5w1iTBwnyHD9EpziaNt+/+PEJTBXbynZquCCfE/4XZyAxXOC2w1S&#10;TZwg10i6koBVIDhschi3OdaLRnEBKy3qEAkClojLSlnlK6G6yYTLaj1fV8BKpRGMSVXclu0j0ThN&#10;M+kqPg/JrBMRPwbR/lg5U+X63xaw9K3fGq91uHOZZWJ5JR05dH5lJ/t+EtUtyTZdRNerr/tsFC9g&#10;ZcpXJQtYaZJVSbCNPYRt7KFEElZKwHL1EImNBveD97TxinjlKdC3xnGa6iY6L1mvQcTS+e6ivOk8&#10;cNfW9Br5mFevLJY2Oxnfbn82bu12Ae4fWIdtWj4vCtpg69QO2DGjI3bO6sTvDtg2rS3HtcbmyS2w&#10;aVIzbJncFDumN8fuWS2xd3YL0hx7ZzXld1Psm90M+9j23D+3OQ6w7XlQzBctHfrNdqkkrANzmmG/&#10;lpnVBHtnsr07owGpj7383u8jSSka1kGu+9CsZhYV6+BM/lbqwumNif4poQkOScZiu/eJWS3wpMQr&#10;MbMl28Ut8ATL+YQkrJnNbR5bxywuO6sh9s9qwPLWN/bPboADXrJyolUK+z3LsV/LWdmIUgsakq4c&#10;kq72Tgtwf6am2D0lUL8Iu6Y6dhoNsHMK3wXIjsmC7wZkF4d3kz1ikt4THLsm6R836lsE3e1kW0E9&#10;bJ0o6mLLJOHSCQoTsUzGqoctUzhOTKuHHdy3vfN5TBa2wn6yl8dq97yW2DmnBbbzGG9lnW5hnW6e&#10;0QqbZrTGxhltsX56O6yZ0hYrClrj4TEtcPewRrixXy1c2fV8zOd5NbXZKRhbvzyG8nzry+urG99h&#10;O/P9vD3f99rw3U59Y/q7SoPyOajHd7U6fHerxfe4GqQ6qcr3vKr8rkIs5SCJ5Cuid0D3zif5Ks+I&#10;BCxyJt8Bz8iCRKvTjsGpXK/BbZQKWNnJJk59U2STj74pSgWs7GQrXybZljseSlpH6af085/yKT2b&#10;Sz+lnxI+ffjiIwmrr77V4eKxDplzczGwUj4GnV8OQy48EcOqnoxh1U7F4CqnYMD5J6F3xfImPXQ6&#10;Nc8ErBbl2IBkY60hG2rCJCyNO8ELF7FOJklYioKVLmA5yeqrC1hevjo91eHxdQQsdXppWhCwTMLi&#10;OiPO4Ho9nbyA1Z7bbc39kHwVl8tanVKMgHXy1xeworR3bKQH0cfkHg5nI6t8JcJ0T1weKon/NQGL&#10;LyDZiMtVWTtZSXyesJx12HK9oUM3bLM4AUsEAeuY8pXgb9WP1affRtiXzP0pVsBiebOLVsWREq8u&#10;9N/fmIDF9WcTsITkKxHvUI/XS3odZhew1HEfSVg8r6NOaP4OApZ1QpNMAUvyVSRgcVwHXmsWPe+s&#10;sqSMRcKTgKXIV605n+jAa65HhXyMbngGbrq0DZ68bTp+u/7b+NmyxXjiOyOwc2FP7Jh3keXvf/6a&#10;3vjDA+PwyY7FwMErcWTHHHy8Ziw+XjUCX64fjeTW8cDWsUhsGI4jqweSfjgqAWs92SD6HkPAyi5h&#10;JRU1JwhYFhFAqFNqUHYBKy5hxQWskILQOmNGwqUkGWmRFSIJa59wElZCHX5BwDroJCylITQkYT1Z&#10;4AUsSSwSsKZ4CcsLWASGk7AUDUspCRMvKipRNgHLSViWVk6SzY9JkLAsJeFiJF8lPwsS1uUuCpZJ&#10;WNdkT0VoIpaXsf50U0rCEl7CsohYSk1IFM3JeM2lKJSEBUlY/7gnJmBlRILicEK8cbcnJWMpchb+&#10;cR8gEeut+5H0mHQl3rzP8dZ9SL79gIuUpUhY70qsknzl5KxUOkARlleULUlYMfTbJC1i8z4Qi3KV&#10;Ll4ZEq1YVkeI6iWp7C4vXt2JI6/dYcLVEdaV4xYcYf0dYV0e+fNNOPqnG1Fo3ISEkRH1iseikMek&#10;kMem8PfXodCnHIzLV8lfXYHEL4nEq18sdfIVj3GmgKUIafHIV3buSLoKSL6KCViJ4gSsp52AVfgU&#10;z+NIvuL1K0zAUscpiUe/MgFrlOvYjHduRgIWr6+4fKUIWCZg8Ro0AUvXsROsIvmqBAErXb7qb/LV&#10;YZOvhrroV9snskyzyVwc3j4T768ajz/c1h/7pzbAXRefiMsbuc7ChQ1y8J0OZ2D12BZ47prh+Nnd&#10;M/DbRxbjlw8txpPXjcc9w1tjRpMzMez8fGvfqY3VhffWIGC157fkK0UblHyldK/FClj67e/jin4l&#10;sSgSsE7K88/N/2kBS89T/xzjOsNzrrrgtGzP169CXMKS1BU9L+Nl8+V2EbFSbYLQTjIJi/XTyCSs&#10;vEjCkrAWf+5Fzz8S2saRgEXUjlWbVumvg4QlAUviTkreSZevIgHr7Dy27SUrxQUs/j6GgFWchJVV&#10;wOJ7Qkq+SolXgyqUjYad/CQBi9vUulhWE7C4X0UELA6bfCU4bJGhtE9nS8DKzSJg5Vq0rxIFLKUh&#10;9OUoTsSKy1dfScASLGeJEpZ/R7HjR8J7TPwY9ojkq+MTsGqXdX+IDwKWSVcxLPUg38GUkkKYgMVr&#10;oaauW26jV60zMKdHI9xR0B2PTO+Fhyd2woOjm+Gx0Y2wbmwDbBlbD9vG1MK2UV7AGlktJmDVRCoC&#10;VjWs5LRVnG/1mBoWAevrCFhbxnkBa3wxAlZMwto3pQkOTGmKg1O9gDWtSUzCSkXCempWc5OwQhSs&#10;F+a2xIvzYikIvYD1/cscP1jSBj+6vC1+emV7/PzqjvjlNeRaJ2L99tud2ezowqZGiILVFa9LwCL/&#10;IGlRsO5UJJ9e+PiBvvj0kf74YvklOLxmMI4qcuqGoSiUhLXtUiR3S8Dic8mEG37vZxuMz50j24bh&#10;i42X4PP1ioI1AF9s4HOBv49uDgIWUfpqyUvrFF3KCVj6RwAXbVFImAnylehTlLiAlSZhOeEqDclX&#10;xxKwiJ5nDj3fnISVEJGEpWhdErA864Xavnp+sh2bQXIzCRJWTMSKImHtEHxWm4ClZ3ZKwIokrGIE&#10;LFGshJUhWZVEVrnqeEmTrzKwyGgkTb7yApYidIY2Smjz2z9gsD0SRb4iJl+xbrc5ASslX4mYfLUp&#10;iFcZ8pWdR57YeZMSsHqmBCwvXwUBS/LVYbGsJ7581Ee/8gLWJw90x8f3K1JcSsBS9CsJWP+8W/JV&#10;D7zL60i8cwfRN3n7zu546w5ed7e76FcpAesivM3rTQLWp6vH4b1HRuBPt/XDq9dchBcWtME+3j/W&#10;Da+Ou7qejaualMN8H9FK35kSVpCv4tGvJF9lTT8YE5xKFLCIBKxIvhImBAQBKycSsCQNmPxCJDtJ&#10;wEqTsM7PELA8SsM21ctXxyVgkUz5avIFWr+2ybJz28cUsCR0sEyR1MHlMwUsg/ObEOEJ8lUYlmhl&#10;ggqJC1iB4YLjA5JdJL/EBSzDC1gmY/F32HY2MqWrQJCPisBlMgWsIMtkFbDCvmchJWE5AWsCy5wS&#10;sEQ2ASukITweAYt4ActSQ/pjof0IAlaQrwz9JlanJIqCJVRXguvPRjimafjtBOKiU1hfVBe+DrIJ&#10;WEGqyhSr9Dtznvj0TMK2RLQ/Vk5fLotC5+uGxAWrY/GNCVgqj1AZebzsvDJY/gyy7aPIPMezzZMS&#10;sFzdZyI5KVO+Gls5n+dEtuhXxacg/CoC1hC2sU3AYrt3GId1TqpunZDm6iK65rj/Fh2Mx14ylglZ&#10;HvutaZzPzk2eh3aucxvDuV5xKeteMpaOtepDaSxn1y6LxU1OwTXtzsGt3avigUH1sWJUc6wvaIst&#10;Uzti24xO2Dq9I4fbY9PkNtgwsQXWTZCk1QSbJzfF9unNsJPtzp0zGmPn9EbYNYPMbITdsxpjz+wm&#10;2DenKfbPbYb985rhwLzmOCDBh98HNSxBywtYezX/TLZ7ZzQg9U3C2jfTS1icdsBLWAeUopDb2s9t&#10;7Z/WCPvI/mlexGI5DrH9+/jMFnhiZku2iVuybdyCbeTmhsZLwDo4U+the3pGQ+zlNvbOrG9E21P6&#10;wCwoKpemG4rSFclXHJ4uJF8p1aCXr6Y2xB6D+5QmXwW4v4b7vYuYeMVlDLb7d7Ldv4PPcCdhNcQu&#10;Du8O7wV8RzD5amJMvirg+4vkK7KloC62TOQ7hslXKQFrSxT5qj6PK+dTBKzp9bFzThMTrw5d1g4H&#10;FrfFvoVtsJvvDdvnSLxqjo3TmmPdlOZYM6k5VhY0w/IJzfDIuGZ4YFQTE69uGVgP3+5VA0s6n4fZ&#10;rc7CxEYnY2StcriE9+6ePOc68zxvw/dbvfPr7yj6+3h9vpvV4TtaLb6r1eS7m8QrUY0E8apE+Yq4&#10;6MdOwDqHnE2cfPX1BaxTheQrwfWXCljZySZOfVNkk4++KUoFrOxkK18m2ZY7HkpaR+mn9POf8ik9&#10;m0s/pZ8SPr35IiIJS6k20uQrjlNHzaBKZTDk/PIYeuFJGF7tFAyvfhqGVD0VAy74FnpXPAHdzi5r&#10;AlYbNiCbl8tBYzbSGvChIhqy4daIDcpGbFg2PsE1NCVdqNFpnUxFImB5Aet018ERF7C6kosNdXq4&#10;Tow0+YrjA0qn81UFrCBhxQWsNPlK8MUwCFgdz8jlb6VRlGzlOs5C55nkEaUcbGnSleQrJ2A1P1lp&#10;aFLpBwPFCVgWfYnf8chXUfQrwTqNC1fHS83YcJCwApnSVRyLgsVtWqSHAMd9FYoXsFge7Q+JC0tx&#10;4nJVtk5WyU0iczl11kadpiRs81gCVlb5isunyVe2PocdjwxCGULZsglY6vCNR7+6MKAOtmzE55GA&#10;VVYSllu2GtdXg9tNQ+NIPJqHdSYbrn7iFCdgxdMRxjvU48c3sw4dPJ89Slt1LAGrBQnpmOy69JgU&#10;wG1IvmrD4XYcJwGrE+8jnXkfsUh4vB478XrswOtKUbCEZCzdF/pfeALmX1QbK+cOxNO3zcD375uL&#10;7989HS/dOgGPXzUQO+Z0wp55HfHjmwbh7TUz8cWORTi8dQ4+Xz8JX6wfj6ObC4BtE4Gt41C44VIc&#10;Xj0Qh1fpP/0lYPX3AlZMwipRwAqkBCxFNHBpWSReCf5WRB2lnJF85QUsk6/iAlaIghWlIgydMSRI&#10;WHtGRgKWJJM0AWvfWKQkLJeKMC5gJZ+ciGQQsJ72AlaQsOI851ISJl6Y7gUspSKcnVXCQpCwfiwy&#10;BCyTsC5zqQh/sRRJRcH61VXAr692ElZmOsJ4NCyLgpUhYRFFbVL0JkVxUkSno3+5FYUSshQdS5Gx&#10;TMK6m9xj30pVmHj9zghJWG44iFhextK8WsYELCdhBQEryd9pSMDieEXJwjsOCVnJt+PL+OW4PkuJ&#10;aMtqHOez73QsHSLntdSCUZSrjGhXQbx6PUT1ClLZHT7q1R048tptOPy3W3H4r7fg8F9uNpx8dSOO&#10;/OkG4+h/f9coZF0X/vF6z3dQ6KNeBfGq8LfXoFDpBk28Ijx2Jl798nIkTLxa4pB49TPJdjzurxKd&#10;AyZgpctXQbw6+vIsR0g9aPKVzjOPzrs0AUvylRewFPUqRL4K0a8s/WCQr7yAFeQri3zF6yYuX4lI&#10;wOJ1ZvIVrzmh61DXZBCwJF3F0zmpI9M6NiVfaXp/JNf2d+maeA85sqo/GYgjawbh6LqhOLphBAo3&#10;s3y7prGMvEb2zsNH6ybiT3cNxPeWtMOaoRfi2y3LWLSGRfVzcG3bk3HfgOrYt6AXfn73DPzukcX4&#10;2X3z8cz1E7FuRl9c270OxtY8ydp1El1MwOJ9UgKW3SuJpXol4V6r+3AkYMXhOLuHm3zlBSyfglDR&#10;rxryuWoCVuwZEac4AUtYO4TbiJP5fEo9291zLC4af5MCVkDtDUtHyPVYGWJls2e/vklcxHLPQrXh&#10;UlGwnIQV6kz1l/H8I1EbksdGf6ANElZHPdeISVhsd0rC6urpRrqfmWuSUhT9Spydx7Z9Pvqdm4/+&#10;ZECFfItUdSwBa8C5qWGND9JVHFsmmj9dwBpcsWxEuoDlZKd+LGs2AasHCf94EQQs+815bd+4bO8g&#10;YEm+iglYJohxvkwBS+kH0wWsohLW1xWwlDYwErCIjk0g/s8ghn9PKSpgEdZHNx0/DhcRsEg2AasZ&#10;zysJWPqD/Hm5OajEb/0R3uDvMKyUFJX5HibO0/w8f2vw3GzEdXWvfipmXFwPt469CA9N7YFHJnXC&#10;I+NaYvnYplg7pgE2jqmLzaNrYsuoatgysio2j6yGjSNrYN3ImlgzogZWDq+G5cOrOi6tihWcRxLW&#10;GqUhHKP0g2Q05yfrSSRgBfkqi4C1dVy9KAqWE7AapQtYxAlYjS0C1iETsJq5VITE0quQp0QUAasF&#10;np0jAaslnp/bEi+YgBWiYLXBy4va4vuLiY+C9crStvjJFe0tDeEvru5okbAkYf3muk74/bc744/f&#10;uQh/+u7F+OsNXfHajS4KlgQsRcF665aueOe2bnjvju6WRu3D+/vg44f74bPHlFb2EhxZOxhH1im1&#10;7BAc3TIcCUVs2s/nUkhBd5Dtrr1jcJTPmC83D8YXbBsqEpYErC+DgLVlKNuBbO8pTTXbihKYonTY&#10;QcAyeUbSTO8YkmdiEk02AeuYEpZLP2jwuRVkrLiQJQnL4DyJ1Wzvrjm2gIUgYCkK1kY+T0UJAlZa&#10;SkIvYSWVIrgYCSspAStGoShJwlJ72LeJswlXWVHbOUK/PbF5TPiWdJUVSVf8lpAXSEs96MUrwfKn&#10;pR20tolvn0jAistXej/YpveEryBfpUl8nuicIV6+SvjUg0G+igSsZT1xlESRr0RIP/hQT3z2YE98&#10;+kBPfEI+EvfzWrmvJz64txfev0epB3vg3bu64507u+NtXktv394dbxnd8OYd3fCP2y/GG7d1xmu3&#10;Kv1gJ/yVvHbHxXj7gX74eMVIfLJqHN55+FL88Za++PFVXfAMr/tdBfWxakgV3HHRGbiySdlIwJrH&#10;b6N2iqICFskQsGZUzcH0Ki76VVzAmnSeF6UkTVXKwQR18lfIwVg+V8eo059IvhopOGxRWTyaFpew&#10;JL9IdpIEFRewFKFKEo6TrlLylCJaZRWwOF+meBWILy+BS+sMAlZIP1hEwBKaxnlEActkRFJHjCBB&#10;Cc5rUgSH4wJTJGBxvdkErEz5SkQRsMjoSrnpElYEx3F8JNxwPSXCdZn8pnVmwukG15NJmjBzAfdX&#10;aNjvd1z4EU6OUd04MiUsl87RyUiTyOQL83ls8wwdJx2jAh6jItKRjeP6eG5IuiqowvUIL2Bp2yZG&#10;sY513gVhZri+9Vvjua9Wp0TzBqLycztxiohXAW0n1J2ti8fCE9UDl1f9BPHHSViSrxxBrMomWJU0&#10;LS4gxQnl13aVilEUJ2Blk7Ak+4nM8UHAsnNT528JFBGwOM5kQq2b5dP1kH4u6ZtwH7+OgCWyzWdw&#10;G45sApaIC1h5rJsM4Yplj4ZJkK++joClFIQSr8RwDqedjzqXuB/p11yKIuekx4Y1P5ePl0/DFgmL&#10;6FpXHU3kNTKtRjnMrX8yLm95Nr7b5QLc2acWHhraCCvHtMS6grbYMKm9px1/t8La8c2xVhLWRElY&#10;jbFlSiPSgNTHVrJtKtuy09iWnc627IyG2D2TbdhZjbF3NpnTBPvmNjX2z+G30PhZnEcC1swGpD6H&#10;JUY1wD6LUtUIBziPJCyJU/u9gCX5SpKT2DdN4yRnNcXBGc1xaEYL4+B0Mq25fdu4mRKwmtk6LFLV&#10;dG5nRgpJWftmNOJ0pULMhqa71IImgWUyTWVxZUoJWNwvEQlXhG36OIpsJSziFevTYN2K7XwX2D6p&#10;obHTIl7p/YDfSj04sT52FtTD9oK62Ea2FvCdIiD5KhKwnHi1hcdm69QG2Mrjs43l3Mr92Mo62MZj&#10;tGtec+xf3AYHl7TH/svaYfeCNtjONsRm1ue6KU2wqqARlo1tiIdG1se9w+vhziF1cMvAmri+T3Vc&#10;3f1CE6/mtjkXU5qcjjF1TsLQquXQj9dPd57XyqSi93v9DaWB/l7AdzL9zV0p5WvwfU3RrqrxHU5I&#10;vDL5iuMv9GSVrzjvueQcfcciYJ0dE7CyyVcipBvMJl+JIgIWOZ3b+SoClsQqQ781b+5/mICVUypg&#10;fRWybUP8Xxaw4uPj830dsq03UPop/fynfErP5tJP6aeEjzoWTMIikYDFFxR1rAysIAGrrAlYwy78&#10;FoZXOxXDq5+BIVVPx8ALTkafiiei21nlUgJW2RxLP9iAD5H6pAGHTcJi47IxG5mKgBOkixZsgErA&#10;aleCgGWcFhewXCeEIxddPPH/Ojf5inQQ/H0sAUtRHkSmgFVEvspCe6JOMnWYRfKI70CTgBWiXgX5&#10;ykW/KipgBQkrU74yAYtEaQeFOvyICUvHQKJVScTnjXd8BqEok7QoDzHiAs6x+P9LwIo6TbmdsE2V&#10;I5QrLg4ZGueJys/lwz6npR0M6yZW/kCsDNnEK4P7og7fIgJWkK2+AiZgEa03vj2rF453Hcn/fwhY&#10;wp3PTsLK5csnrwMS73wO11B0LZFMCUuRsBQRS+kHFbVFKH2WRCx9d+RvIQlLkbB0b7AIL5y/69l5&#10;GNOwAq4d2BzLZ/XF4zdMxM8eXYzfrliCl24Zh22zu2DT1FZ49ooe+ON9Y/HPNdPx2caZOLxpOhJb&#10;pgHbpgLbJ0NRsI6uH2Fpwr5cNcBSrSTWD0BiA7+LCFjFSVhiAJIbJF95AcunY7FIWJKvlJZQQsdm&#10;DostIkO+MgFLeAFLUohJIr5TJk3CGuUEE4kmQcAKnVDW6eQ7imJRsPBEAfDkROCpSSRDwMrk2alI&#10;PDcNhc8Tk7BmIvnSrEjCkkQjoUZijYgkLBOxJGFJwnESFl69DPjZEuDnS5H8xRVI/vJKJH/lUTSs&#10;36ZHw0r+1/WWBs+lI7wxFQmLJEmCFIo/3Yyjxi38LSHrViR8ekK84VMR6vt1cSeSJl25tIUpOO4N&#10;z9/v8gLWvV7AKoa3AhKwhNIV+mETszxvuohaBtebtAhbkrFEbJrBcZxu6RBDRK4oOleI1OV5nbx2&#10;l1HIfXXcDqUcPKrIV5F8dRMO//kmi3p15E9Bvvoujvz39TjyR/Jf3zGO/te3HX8Q1+Ho74nJV1ej&#10;8DdXofDXV0LpBg2LerUUhb+QeHWZiVeFry42EhKvXl3IY74Q+AnheWCR0TIErCBeGS/NRKFSXAbx&#10;yqJfScCaxvPPC1hBvlIEN5MIdS6Pz5CvSDz6VVraQXVsesJ1ZJ2curaICVi83nTdBflK1+hGpR/s&#10;DwlYybV9kVzTx76jKFg2bQCwltf+mgEo1P3DGMj7yCAUrh2Kwg0jkNzCcin61Z6ZLOMCJHbOxpuP&#10;jMArV3XEjoI6uLvrmVhSP886Dq9s8S3c1edCbJjYGi9/dzT+tOJy/HHFlXjp5qnYMKsfbhvUErNb&#10;VMKQ88o4+Yr3xa5EApbulSH6lclXRPfbEAGrBe/pzYjSSEdwvO7dLpqTE690P2/M56nJV3z2uWdl&#10;ungVKEnACoTnqT1TY8+m+DM1PMfiEtY3JWAF4pGwgoQl4hJWIEhY1iYS3I/wHGz0rXg6Qtfei0tY&#10;9vwjqfYjjwGPkdqXEm46EJOwePwk+7goWHnoSrqfKSRg5aYJWC76leSrMhhQoQzb8/lG8QJWrslU&#10;ceLzlCRghRSExyVgSZg6o2QBK4LzpAQszs/yKApWXMDqx3VGEbpIJGBxmxKwRBCwsklYX1vA4rDS&#10;QF5EskpYLH9JApbedUyg43Gz41eCgKXtKeJWXMDSf0vrj/Pn811Lf4yXhFWJwxH8XZnvYOfxHUyc&#10;T9RG1PXQgOfXxVVPxpTOtXDDyI54YFJXPDKpM5ZNaIuV45tjzZiGWDeqtglXEq82j1T6wWrYMLI6&#10;1nLcakW+GlYVjw2tgseGkeEXYvmlVbBiRFWs4jxrRtXAWrJuVHWsG139GxWwRCRgmXzV3HhiRgs8&#10;OaO58dRMF/nq6VktvIAl+aqVkU3AMhQJi/xwSVv8+PL2ePXKDvj5VeRqiVgd8OtrOuJ313bGf327&#10;C/77Oxfhz9+9GH+7oStev7GrRcEKAtZbt3XDO3d0x3t398T79/XCRw/1waeP9scXK1xq2S/XDMaX&#10;krA2DUPhTrXF+Dw6yHv9IbaxDk1kO2w8CvncOcJny5d8pnzuJaxIwNo6lG1QPnc2E6WpZtuxkM8U&#10;RWItLFbA6kOyyTQx8SrCSzZFBCyu0+AzbLXgsCdIWfFoWAkJWpwvuVoCVkq+SsTlK2Lylf3jAZ+j&#10;Qb4qRsAy8aqIgMXn5faRSJqENQrJXY4gYQURK6QjNPnqGBJWlJqbxAWqb4RM8UpRrrIh+SqKfiX5&#10;SqiNon3i/mVtm6j9z3qzf8ggoX2ydTDPGS9gbWGdm3xFSpKvsp4vRPKVMAGrpwlYieWpyFeSrwq9&#10;gBXSDkq8iuQrE7B64VPyCfmYfPRAL3x4f298cG9v/OueXnbtSMCyaFeSrnhN/ePWrsbfb+M1d+tF&#10;eO2WzvjbLU6++tttXdhc74p3HuiPj1aMxMcrx+LtB4fj9zf3wQ8v74QnZzXDtrG18djA83Bbp9Nw&#10;ReMyRQQsRbkKSLpKE7Bqkhq5mFM9B7ND9CsyrUp6hCkTsM53kpRFraqUEwlMY9XZr05/df6TIF/F&#10;JSxNM7wYICFonF+H1mUSFtcdBKxInKqSa9GRppIgX331CFhOvvpKApaVKVUuCVjpEpaXOkzm8DKS&#10;4LSARInRRAJKJLGQNAErNt6mkbiANapSELBEuoBl4wXXYyJRCQT5KquAJThPkHACcRkkvl+GxnF6&#10;IHP7To5hPZGUhBVwdTlRAtYF+TxW+fzWsDtGIfKTpKsiUo3kpQu5Dk+UflBl4H5E6QfZfpMoI4Lw&#10;IoKAJaw+WFYru/ZD++QpIl0F/PzxussmYIlwXqjcJo8Vwe1npmQVHx+fFqSjTLJtMy5gSS4KZXXn&#10;1DHgPJkClp2/rL+SCAKWwWGNCwJWOJd07gSRT8cupPX8ugKWyDavCHWRTh7rJsU4/20Cls6TLETy&#10;FdvpEqjEVxGwNG+0jhi2ftaR1XWs/uMyVoTGx6aF89GuWy3P9di5zd/ReK2b29A07d/48/MxreYJ&#10;mN/4VFzZ9hzc2K0K7h5QFw8Nb4LHRrXEyrFtsGp8W6wa1xqrxjYnTbF6XCOsZbt13YR6pC7WC76n&#10;bySbJtbB5kls206ui21T62H7tPrYMaMBdkmymsX27WwXIWuPviVfzWoYo4F97yUSsPbNboT9cxpj&#10;P+fdPyslYCnKVEjtt1fRsKY7CWv/jKY4MKMZaY4DbCMfmKbvFjgoIUvjOE3zaplUqkBiQlY2OJ9H&#10;4pUEK6EIXIq+lY7Gcb6pksMce6ZyH/m9e0qMyY0jdk0SjbCTuGhXjbHdxKsmpDG2cfy2iQ2NHWRX&#10;hny1g/W+bQLfJSbwnaLAEYlXJKQbdOKVhKtG2DqD62Q9BrbPaoJd81pgL98J9i1uh90L22Lb3JbY&#10;yLpawzI8NrY+HhxRB3cProlb+1fH9b2q4Opu52FJ5wqY3+5szGhxBiY1OiUSr/pXyrd/HtI/6+hv&#10;Lfrbiv6JTX8jqKO/J/A9rjrfzaryXc1kK767RfC3iVecfoHe4fQ+p/c6veuRinm5qECCfGUCln57&#10;AUtRsI4VAStQnIQVF7BOI6dz/UZu7jEFrEi8yqBUwPpqZJOPvilKBazsxMuVbfq/Q0nrLv2Ufv5T&#10;PqVnc+mn9FPCR50K6mBQR0N69KtcXFIhD4PVgXGeBCxFwDrNBKyhVU/HJeefgr4VT0R3CVinpASs&#10;xnygSMASloqQjbfMKFgpASsX7f4/9v4CzK7qfN/HMxLBLUo8xN3dMzNxd3c3YgQJ7m5BQiBuBEJw&#10;KU6VFlpanJYipbTUHZKR5/8879prn3XOnJkklH6+/fU/57ru6+yzfa9ta826531PzSwmYOk/y0sT&#10;sJTuIyFfJaJfefnKC1hevjoaActLWF7AklxVknQVrlOpYiSJxNKI70A7MVXAykhKP1hMwCKp8lUx&#10;AYtlLOHnWOUr/cd7+DskXobnJqkzkeNSKUnA8il3jgZFnUovYLlOV+2HSUxRR2eI7wgVqR2sniMK&#10;WCLapkX0CvYtloc0HJG071zWE54Lv17bb0+w/ZLkK9/JK/nqGxGwiNajKFjFtsfxcfkFHddh57an&#10;MUknYKmx2NSjjnTiOtXTlCH5dwUsu59IKGFJElCkFgkDXsDqxvEeiVaK6CIBy3VUc5j3s6bpGTG8&#10;7olY0LkOLh3VAbtXj8UPN67G+9s24Ac3LsBDZ+dh74JueGp1P7x+5Sh8dNtU/GnrPOTvWwocWE4W&#10;A/vnoXDfTOTvmoRD28fg0LaRyFenkgSsOAqWF7CEl7DSiFi7hqFoVyRhWRoWIQlrJKCUhKUKWKkS&#10;ljpb1PGiDhgvYRGlJNF/yIcCljpxYgErkrAenWr/9e87iMIoWF7CKvrWHBJJWCZihTgJq/D5+Sh4&#10;kURRsIpeVpSiKGWc8BJWJGIlJKyzXfSjH60GXhMJCavoJ+stFaETsYhJWBfEElbRuxejyEtYqdGw&#10;fnEliqKUeQU/vwL54oMrjYKfS8q6GoVKUfjxdcCn15t0FVLEcaLwU6UrDOG4X7nIWUU+ctavlYpQ&#10;IlYaGes3peGWMfnq85tR9GuJV0KRuPidhMYlj3eSlY/KFUXmClHErki+KvzkBnIdCj5JpGLMj1MO&#10;XolDv7wChyzqFWEZHv65l68kXl2Mw+9dhMPviguR73lHbEB+LF+di4Ig3WAi6pXkKydeefmqUPKV&#10;CVhnAz8ikYCl60LXiFIPOvlqsYlXBq+rglC8UupBi34lAYv353NzkgSsgqd1HUcCltIOCh/9KknA&#10;4r3hU/qUJl/p/konX+0ZwftW0a2GQpFGTL6KiAUsyVexgDUCBVtHIH8rnyFbR5t8VbhzAor2cH/2&#10;8557cB73hc+ch5bi7zvn4J1rhliI/00jquPSLsdhVZMMrGpWHlf0qY4tU9vhiTWDLfrVR9suxNt3&#10;r8fj503GzRO6Ym2v+pje+BQMrcJ6FJ+LfQWfib357QWsOPoVUQRPXzeyKFikXYATh0IBy8lXrfgu&#10;aKl3AUm8K5PlK/F1BazwneqI3mNcZ0LASvPuI6FUdTTYezQi+d3ptm37FO5j9J0kYemdyLKxdyHL&#10;K5GOkPW9iCMJWJ1J15Mz0D2SsPQOk9wjkUcpuCVgDTAJK72ANbRqNoZVCwWsRAQsL1Z5QgFrRLXE&#10;sI+EJWIJK16G71Qu97UFLHIkAUsSUloBi8NewDJZivMovaEkqhGcdxT3aUz1bJOvRvM73Be/P+kE&#10;LC9hlSZgWVQqDh+1gEUkYIljEbC8hBULWFwmVcCqzbZW/Ed5Dnv024tX/lv1RF3TzXmN9al9PGZ1&#10;a4CLx3bBzTP7mIC1eXZ3bJnZEVuntsDWiQ2xY0J97J4o+aoedk+qj52SqyadBaUf3DyuHjaNreMY&#10;V9skrHsn1MV9nH8r591GtnN+SVihgJUqYUnA8hKWCVjTQwHL/Ze7F6/0H/JJApZFvmqPpxZ1cALW&#10;4g4mX7nUg06+em6ZE7BeCASsl1Z2wstnd8Irq7rg217AWi0Zy0XBevWcbnjtXCdh/fj87vgJ+ekF&#10;PfDWhl5498Le+ODivvjw0pQoWFf1x+dXD8BvrnVRe353Yy7+eOtA/HnjYPztrqH45+YR+HLLSHy5&#10;dRS+3D4ah3aPQ8EDqo9JBObz3gQs1rEen2lRmvL5njnE98uXe0bhX6wPSsA67AUsRcCSgLVnDOuR&#10;o0oRsPTuGRR9e5kmFGpC8SpE0zhfWgmL7zGDwykCllIUFootfP/ZbydgSTZORL9KRMCCj35lAhaP&#10;x+Qrvl8j+Qp700S+KlXASi9hJQlYIpCwYgHrkUDACiSs+B8TviEgjkW+8gLWw1Hkq7iOklIv8VJ4&#10;GPUqbiNIwGKZm4Dl5atIwGJbxOSrWLwSPNfFrpXgelHqwS15kYCVGwtYBZscFv3q7jwcuqt45CuR&#10;JF+RvwgJWLdKwBpkAtYXvH9+e8MAfH6dk68+u7offkU+JZ9c3QcfXdUbvzQBq7elH/xUEbNuH46/&#10;bJ6Ev9w7FZ/fNg5vXz4Q31nXHU8saM3nWAPcObgarup+Ita3zMaKhuWw/Kxy9l2SgLVCWPSrDCw7&#10;KyM5+tUxCFjTq5eLBay4wz+F0gQsH23Ki06WgjASsML0dBKwEhGwgn2L9q8YsXzl8FG1TMCq6bZZ&#10;koClyF5eDItTI+q4Y3FGMkMkYJFY7uD4VEnJBCxuKxawuM6jFbBMwpJAw32YwvV7+WqK0DjBdZh0&#10;ERFKUB6bxnWVKF+RksQckz14DEZ8XITjRSgk+W347aaPhKWyc2U4m7/n1M4i+o7OD5nFc5QqHxla&#10;NhJ2EgKWyt7tix1HdA1KcPEClkXB4vg46hCx44723dDxaD3Eyy3FCOb35WbHHYlOJQpYdvzpSH+c&#10;JY1PJx+JdNtMioIVCFgi3XlOxV9/oYClMkyVrkIkYBks8zD9oAlY3H8rXx53OgHLUuzxeI3gmFNJ&#10;d/zp5hO+LEJcuSRLWCqjySUIWKEwFctXRFGt0slW6dD1N5H1eh9hK1xnGA3L3e8sKx6Tx86FJ5rH&#10;CMdp+Qh/H2uduvbHsn6v9IdCv6fyeOc0qIAlzU/E2o6VcWGv2rgi9yxcN7QZbh7ZCreNaYON49rg&#10;zvGtcddEtsknNsOmSY1xz+RG2Dy5Ie6d0pBt8oasRzfE9mkNsXNGI+yayXquZCxJQPNZz13Ieu6i&#10;FjiwpBUeMhGLePFqqWBdV0TjTMLyApaXsKIoWJKjHl7QwnAClaJaKbVgG9KWwxKtyIJ2eMwkLCdf&#10;PbaQ0/hujAWsKFpV6XihivsT8Rh/PzZf0lUAf0u+SghYkq8cB1l/dwKWxKs2pK1jThs8JDjuAHkw&#10;4oE5bU3C2j+7NWmFB9gukKTl2gM89jmSsJqxvdCU09iOECZcJaQryW+KSLafZeTEq9bGvhCW2T6W&#10;2f4l7Szd4P5lnbCHbYrt89pgM9skd0ySeNUAVw+ti0tya+K8PtWxpnsVLOt0Gua3ORkzm5+ASY0q&#10;YUy98hh2phOv1G/Vk+36LpXYvq/Idr/aX0T/6Ky/KdTT3+/ZNqud5aJbqT1naFhkZaB2dgbbbxmo&#10;yeFi8lVElQyi4WNMQRhSooSVTsAiZQKWp7g09Y3BdaeTj74pygSs9IT7lW76v0Np6y77lH3+Vz5l&#10;V3PZp+xTykedNfaf42yAqNNhGBtMw9QhUUUCVhZGqQPjzAoYV+s4jK93MsbX9wLWiRhS7TjknB4J&#10;WKxcegGrJV8iLfmtaFitWHlrzUqmImApfY1FwDqRFdGTygUCVqYTsE7zHRPFBSyRLGCVQ291IhIJ&#10;FqF81TPqrFLqFoPLdlfHBb/VmRXKV4rwkCpgWdqXaBkTrgS35yUuCVqap6uOQcfC5WJhhMMdTshA&#10;h0DAiqNfcVqqgNWO62jLaW2IOueSol+Z0KJOvHLFBKxiEhbLNvwtuUrilcFljej30QhYqViaHc6n&#10;fTD42wjHBUhskmzV7PgA/lbna2kdsEkiVtTZ6Yk7QUlS52qAflvEJ+I7aX0HbtLx+P3ksJeHnEBU&#10;XLwq3qHMZYmdC34b0TZsPyNs+35/Sdih63+nylffhIBl8LjrVRCJbfr9Sto/EpZzXFZEwpUIh+06&#10;CEhIWIqEFUXDUhkayfLVsQhY6ui3+4nE9ybvl64nuQ7I7rxvhEVu4TSLjEW6EhOwOI9SNfU7I9O+&#10;9VxQp3VuNT7PGpyIhZ1r4aZpffCtK+bjp5vW40e3LMW3NozH42sG4anVOXjhnBy8dulQfHbndBQ8&#10;sBJ4bC3w8HIU3T8PBXtnoGDPFBTsnoCCXWNRsHMUGUGGoXBnIGDFIlYkYJmcFTIMRVzGMdx1THE9&#10;ArsiTMKKBKxYwiJJApY6WyKsA4aYhDUeRUpH8tAExAJWJGFJvioy+SpCvx+biqLHp1nalMInZ6Aw&#10;ioJlqQgtHeFsIgnLUWgpCSO8iPX8PBeFKCUVodLFSaLxIpbEGh8NK5Sw8MMoEpIkrNedhGWpCH98&#10;DgrFT4hkrJ+eF6ckLHr7QhS+cxEK373YiGWsDy4jl6Po55ejkBRwWOS/L67gsMSsqyw9YdFH1wCS&#10;sBQJKwlFx/IoXaHg8KcOk7YUMetXXsLy0bDSINHKkzSNy3jx6tc3OfHK5KsbTbay6FXGjUQRuYSG&#10;U8ZLBrNlIjg+5hNOk3z18fUW8avw42tQIHjcLi1jlG7wQ59u0KccvBT5H4hLTL469M6FZAMOS7h6&#10;5wLH2+Qt8qaXr9aj8Kc6T5F4pYhXJJ/nUxS85ijkOS58bRUKf6ToZ4qCpmvAyVdQlDQvYEXXTv4r&#10;i0y+yn95IQoi7BqL5SsJgOkFrMKnJRTOSJavTMCairQRsFIFrAcnoCju5OR9tX8cnwW833Qf7tU9&#10;qvtVgtVQ12lpnZWRfKWO6+3q1NR0J2AVqSN6+0gUbhtFRqPQy1e7ue193E/JVw8uQP798/H3HbPx&#10;6e3j8Mq6btg6rhau7nU8zm1TDmual8MFHU7EHaOaWurB7105A2/fuQof3Hs+Xr1xGXYsHITz+zXE&#10;nOanYkzNCiZz9OWzsTefl735LflKUQP1HFVdRnUfoTpNXEcirk4TPaNJO9ZTTMCKnuNOvuLznbTg&#10;O6I5UVj9xPsymW9KwLJxnO4ELL7TSGkCVvxuPAZKe3f6/YrhtrW/7r3o6hdWx+A7Se/Eliw71e8k&#10;YHkJy2Q2lrXqhe1JByL5KknA4nB3RXjksN5jknlU/40jxvL9lkNSUxCmCljDS41+5f7pQtMlaYWE&#10;ElYsYKm94JfjuiQymYDF7XnRKZ3w5AWsIacXl7DSCViSnSQg5XF7A7k9L2ANSSNgxW0YMoKM5DSl&#10;IRSjiN8Pvy8lyVeiVAGLKCrXANKP4yRg+VSE6eQrpUP3wz4KVihgeQmrNAFL25PwpXWr/aH6kaR4&#10;/de0T0nh/zAfRr+qxTqhCAUs/cFf0XR7nnkcpnaqi/OGd8D1U3viztm9cd/cXtg6qzPum9wC945r&#10;wOdNXeycUNckLAlYOyadFaUfbIB7xtbD3WPqkNrYNLY27hlXG5vH18F9nH+LJCwiCWuHOJKENa0x&#10;9k5rgn3TXBSsZAErmVjAWtAWTy5y8tVTi0VHJ2At6YBnlzokXz23rCOeX54QsF4MBKyXV3U2CctE&#10;LA6L767pjFfXdcWP1kvC6obXyY/P64Y3zu+On13QA29v6IX3L+qDX1zaNyFgXTUAv756AD6/RtF6&#10;JGAphVoe/nDLQPz59kH4611D8fd7huOf943EP7eMxL/43P+Kdcf8+/luOcj30KMz+T5SFCzyBOta&#10;EoD4/snnu+bQPklYo/HVbkXNGsP6J98VpMgYw7rlKOSz/pjPd48TsCTUeJmG75+QSKYpEpJpShOw&#10;UvEC1nau3+BwHBXLUcR5EnDcVs63zQlYRZKO7b0nAYvvy1DAsrTbfJ/ukXxF9kbs4zu3JPEqFrAi&#10;+SoSsAojQgkrFLC8hBWnJIwErBgvYBH7p4QjMt2AkFzlhwPiebyAZQSiVTwvr4UQ7sNRpR1UvcTS&#10;IfOa2D+GdZNAvrJ/2lC7gWVdTL4iqrfE14vw4pXQefdE18YWMRBF9+WRXBOwCjbnIv+eHORvysHh&#10;Tbk4fHcuDpGv7srFl3fm4l935OKfGx3/uF249IN/25jnBCwfASsWsAbiixty8Zvrc1z0q6t5j0nA&#10;uqovPiUfX9UbH13ZC7+8ipiAxWk35eKLjSPw582T8Od7puBXt4zBzy7J5T3eFY/MboFtfE7dmnMG&#10;Lut8PNY1z8KKs8pZRCsTsCRjhRJWY8lXmfzOxLJGGVjaMANLOP9izr+ofkK+OrKAlYGZ1TMwvVoG&#10;ppEpZLIRyQBVHWEKwlDAEl7AmnFmOczUeokJWJKmQvmqXhZxAtZ87VfEPBFJWCZsJeHT2mURRVdy&#10;ko/WP7MmtydxQ9vmfhSD472AZWKYjlf7Z9KME4lCASsWsSSXkLQCFteVKl8Z3F4sYEmaILGExemT&#10;uW1h0lUsX2W68Zx+JAErloa4Pk8o48RSjuB8JnxwWPjfXgaJRSyh35rml+d+69xq2LbDaV7Ckvhi&#10;ElL07QUZO+csJ50TMYvXmEgnHxmcR+XrRCyWueCwhDDtj8pBx6HrT2KLF7A0XEzA0r5HJElWHo0/&#10;IgnxypNOhoolNDtmHUuiDEJC8Sq1DLxs5M9rKCDZeH1H2/N4uUj48xQft66pmMS5DvHXga5FE7FU&#10;rhH+Wi2Gyt2Xt5bXurh+XTP+vjhWAStdOXjC+UJcCkhXLiHhuQoxASsSpEoVsFhfDgWsMR7+TiIa&#10;7wQsrZv3bPVM20a8LmLr1rZYXv6es3MS3eu6z/X8UBrTuNw5v5fd4ms8QsMS4MZwP0exXj2S9WrP&#10;aNbpNW1yDZZ/nfKYc9bxWNTsFCxvcwZWd6yGc7ufiYv61MEVufVx3ZCGuGlEI9wy8izcOro+bhtT&#10;DxvH1sUdrDffxXrwJtaB72X9dwvrvtumNcT2mY1dZKw5TbFXafAWNMf+RS3wwGLWdZe0xEOSsCRd&#10;LWuNR5a3MTTshKyWeGRZKzy2og0eF5z22FKilIZKbbiI8/goVYs4LmQh1yUW6FtCFjExS+M4XQJW&#10;LFiReVzXvBZp0HjOa7RkPdzxGH8/xjq5YeJVAjevvnkc83g8BofnCi9ftQtoi4fEvLY4QB7k8INz&#10;HA/MdhKWomFJ3nLpFiV8ab+5f/Ob46H5zXBgflM8uIDfC5vjAMv3AMvmQZbRg4u5rFgiyaoN9i1u&#10;g72L2mA317Gb69o1vxV2cn93sI2haFf3zWyJu6c2w20TGuOGUfVx5eBauLB/NZzT8wys7HwqFrc9&#10;CXNaHI9pjSthQv0KGFWrPIZUz0LuGZmWpaUH21ldK7I9zzZXO/WFsU3WnN/65xn1DejvC2qT+Taa&#10;2nAeyVY1szI5XmThTFKDv6tnOqqRqiFZWYbEqyrlM1FZZGeYgOUkrPTSVYhPRxgj4YpIvFLqQUs/&#10;GMlXsYTFcUpNeCwCllGO85TLMDSscenkK5FOvhLpRKuSqEQqcpn/CFr3f4gyAev/jYD1nyL1mFOn&#10;l33KPv8rn7KruexT9inlYx01RB0OvvNCHRJxh4o6MKorClYljK9zEsbXOxVj656CkTVPxJCqlZBz&#10;enn0OjETXSuVQwdWItuyotaKLxXRmhW4Nhwn478NK6FtOU8sYKlziRXUbqdmoOdpGehNTJggRyVg&#10;cXkvXyULWJItvIAVwWW7n5pppBOwvISl8U7AcrKWSI2eFXZUSghRtIhkASsjjYCVgfYcJ9HEd7h5&#10;+ardSRxPJGApPY1FSuB64ihMHD6SgBVHXRL6HSHpqkEKGhfO49cRRnIqCW37aDHR6niRecz4DthU&#10;CSudgOXFq3rBsMa7TlIf5Sk50lN8PMSLVUnCVUgwT9iJrGX9evx+2r4G+xjva4QaWyG+kzeUr2IJ&#10;i/fN16FuhYxiSMTy5RLiO5JTCcvoSIQSVnMRlF18DZNjFbDi+4kk5MjgvuS92E33Ku8jyVcduY1O&#10;RBKWIrroGdDntEz0OyPL6Hu6/y6H/nzGja53HNbntsCulWPw8rWL8YMbl+J7V8/FK5dOxjPrBuOx&#10;ZT3x3Ore+ODGCfjq/pXA4+uBh1egYN9c5O+ZgcK901C0bwqK9k5E4e4xyN8xkgxDQToBKxXNE1Gk&#10;DjNjGJGEJUYAkrBMxIoELC9hWScKv0MBy8tXJmBFPDgWRQ+OQ9EB8tB412ETSVhFErAiCj2xgEWe&#10;mOYErEjC8oQiVqH4Fnl2DooInpsLPD/XBKyiF8iLCQmrIIpYZAKNJKyIwu8uQdH3lqLo+8uS0xEq&#10;EpJS0lkkLJeSsOj1tSgkBa9L6HFpCSEJ62fnWzSsgrc2GIWxjEXeuwSF71+aRMH7l6HgvYj3JWZd&#10;aSkKJWHBJKxri1FkKEpWRCRiQXgJSxGzJGIpGtavSSRVJUiIVobmScHJVzcmUIpDrrdAaQM/1rfw&#10;6QNJPE7zudSISpkYRvACp0kkU4rFoo+Fk68KP1LkL8LjdukZr0T+h5cj/xeXGQU/Jx+wvIxLWFYX&#10;W+SrQ29vwKG3LsDht85H/tvkrfMcb5KfnYuCn3r5ah0Kg3SDJl/xXIoCiVc/Ek6+KvzhShSlyFeQ&#10;nCdJL45+5cQr46UFRoEw8SpCKTBLFbCmG3hyWiRfiRIELB8F68BE3kNEApbEq0C+Uidnke5FdWYq&#10;ioR1YKqTOui0jDsy1WEdRb6yDmhFABlFRhOuS/LVrkko2sN92s/76aGF3NZC/H3HLPxq41j8+JL+&#10;9t+dN/Q/Gee1LYe1Lcrh3LaZuLpfZeyZ0xXfvWIa3rpjJd7ddA5+cvtqPHXhdNw8vgsWtTmddbdM&#10;E0kktPThs7EXn6X6j0yLIMhnaCyUk2ISFnERPfksJj6SpwQsRTNVWmnJV4pw2pLE8pWI3gupfGMC&#10;lqYR1XuOJGCV9J49EiZhpVlfie9Obt+/FxN1IZYFy6oFy9wkLJUbUfmZhMVyjQUslr0JWDwXoYCl&#10;d53OlSQs1XeVWlf1YNWJVV+2NH1Ewo4TsDISAhYZzrq85KqSo185ActLVyOrZxnudyISlhedTHaK&#10;l3XtBd9mSIeXnfTPHQkBKyFhDSRKj2nCVYiOi8dTmoBl6/T7wvmGRygNoSSskTxm4ffR74vDLZNK&#10;OgFL5RpKUQNUlyAWBYv76gWsWLzieYqJxtl5iwQsk7C4rJDMVZKAJfFLZaD5tA21RVRnUkro+mxv&#10;6T+nlZpCwpUJWBEmXbFOWJvz+T/wK41FXaLrs3u1SpjYthbWDGqNqyZ2xcZZvbFlXh9sm90V905q&#10;jk2j6+Le0bWxfVxd7Jro0g86AathcQGL3DO2NjaPq417TcKqg60T63LeetgeCFglSVjFBKwZCQHL&#10;0oykoM6cxxe2szQqTy7uYEjCenpJBzyztAO+JQFL8tXyjsbzyzuZgGUSlgSssx0SsDyvrOqEb5Pv&#10;ru6MH6ztgh+eIwmrK15b38X48bld8dPzu+OtC3rg3Yt6WRrCjy7rFwtYn12dg19fI2EkELBuHog/&#10;3TYYf7lzKP52z3D8/d6R+McWsnUkvtzJeuPeCayr6b0jIUdRsCRh8VtSjmSgA0pFOB6H9o7FoT1j&#10;cIh1zcOkQJGvJF+RAtYN83cNR/5O1T+d0O/S3UbvI0PvIoeXr0zAKiZelYK90/Qu43pTMTkrwr/z&#10;TMrifhju3RdjApbquKzPKuW2pR9kvdXkK5aJiOUr1l1TpatIvPJ4AatQpJGwUgWsmIdT5KsIHwnr&#10;aAllq2PGR7ky6Sqqj1idJCJVDPdSuAlYLB8vX0XtgaJ9rFNExBFzvYB1JPkqrq/o/EV1GBFeB1sG&#10;OiRgRdGv8jfn4PA9OTi0yfHV3eSuVAErB/+4PQd/F7fl4m/kr7fnGX8hf75tYHEB6zonYH0mAeuq&#10;fiZffXJVH3x8ZW/88spe+FAS1tX8fT2n81777caR+NM9E/HHTZPxyU2j8ZMLB9g9f2B6E2weXgM3&#10;9DkFF7eviDVNM7G8QbKAlRQFS2kHJV+RpY3SyFcp0a/m144ELBIKWJKvZvD9KQFrKt9ZU8hkwd/F&#10;qFourYDlRRIJWCaocP2zakvACqJemXzlBKx5dRUVKxKvAsJIV17amlc3C/PqiGxDqe4UackkKkka&#10;2ia3n07AknzlMdlMaP9Y3yxdwHISlhdNJJ2EApZnooQKP47bMwnLyxURJmFx+iRue7JEjBCNE5we&#10;S0TEyzme4sJQMrGUQ9KJN14Ise1wf5PQOC3LfQ0jn2nYZCxO0zbcOea1wvLzpMozJiZFwpEnlGk8&#10;sVzEsk2UeVDWXKff/1QBS4JLKLmkHtPRS1eehLwTEso+fn9LEq5CUo8/RNN9mflz638bvlxSCCM8&#10;xeeayybLVw5fJqmE14Ivw9IkLBOvInxZW/lqf3iepvP+PhYBK7UcjhYTsFReEeG5i8siwAtYpUlY&#10;Fv2K9WVFlZKAVUy6SoXLSMCawDr6JLY5JlfPNhFrAuvufn1+3XF5cV9NvqqVZUxmuflnhcrX5Cou&#10;N5r7YLD+rP2x/eLwaNalR5IRrE8PZ316OOvo+tZvjR/FecawnTKW+zCW7YXx3J+JZ2ZjWt0KmNOo&#10;Epa0PAlrOp2BDb3OxGX9a+HK3Fq4amBNXDv4TFw/9EzcOPxM3DyyJm5n/fnOsXVx94T62Dz5LNzH&#10;uu7WGU2wfVZT7JzTDLvnNcPeBc2xb1Fz7F/MOu/SVnhoWWscXN4WD69oh0eIBKyDS1nvXdoiIWCt&#10;bIvHV7TFY5KwJGv5SFmLWTde3IpwXCRfPbyI0xY6Dtq3xjkUKcuErVDAmida4OG56eA2oii0j3D4&#10;UY4Tj/H3Y3NbG/rnCC9cSb5y83N7kXCVDI9zLo9xXnvjkYiH57fHQfKQ4O8DYm57PMh5JWRJzJJI&#10;9sSSdnhyaVvShsPcB0UJYxn4qGEWQWwZt7OsLQ6SA8u4/NJ22E/2LWmLPYvaYOf81tjOY9k6uwW2&#10;zGyOzWx/3D25CW4f3wg3jT4L1wyri8vyamJD32pY2/10LOtwIua3qoSZTcpjcoMsjOX9OYLPjsG8&#10;VvSPUL1PykD34zLQme2uDmyTtVNfWAbb/qQ5acJxjdgGU5+A/sag9llNUoNttBqcVl3tuKwMk61q&#10;SLrKzjaqZ5fntGxUy8xC1RSqaTynVyufjSrls5x8Rbx8ZQIW1+tJJ18VQ/MRk7B4DAmSBSxxzAJW&#10;ufSkk69EOvlKpBOtSqIS508rT/2XU4Gkk4++KcoErP870h1z6jxln7LP/8qn7Gou+5R9SvlIwBpC&#10;YvlKVM6wzgvrUKni0oqMqVER42qfhPF1T8XYOqdg5JlOwMo9vTx6RwKWLH8JWIqCJdNf8lVbVizb&#10;ViSc3u44crzrbHICVjl0Z4XVBKzTAwGLDaBUAatYCkIuX1L0Ky9gxRLWKU6+CgWsUL7yApYkD00L&#10;BaxQvirWOcn5LUIEl00II+kFLC+ahAJWW65L8lVbL2CRViZguTR4sczC9ZqARdShdzQCVjr5KlXA&#10;8suLoxGwhO9UPDLHJl81i9Cw64R127MO1qCDMxabOKyOUC9feUIBq8RUe/5YiE8XZBKW4HZDLJJX&#10;PE/UgUy8gGWdwNF6k/YvIJ185QWs1A5fkU6sOlq+EQErOrajJSkKlgjKL5aweN2lE7B8CiaD02L5&#10;ir91X4UCVmfeH/G9yfsxFrA4zQQszqdoWF7A6s37XeJV30jAEnpGKE1hTuVymNe+Jm6Y2Av3rx6P&#10;5y6bgx9cvwg/un4+XrhgNBvuPfHE8u74yRUj8If75uPw/StQsH8JDu+dh/y9s1C4bwZw/zQU7ZuE&#10;gt1jv56AFctXXsByEpaLkqPOKeIFLIuAJfkq4n7+TidgBRJWkSQsCVgWBWuik0pIUSBheQHLImI9&#10;Rh6PBCwfBStVwopErMJnIr412wlYz85NSFgSsF6YjyLJMS8utHSETp5xEpZkLBOwokhYErCSImEp&#10;DV0gYRWJH61BgVD0pNfXWTQsWErC81BICsTPFIHpArIBhW8FUbEkYnkZ672A932ErCuAD68EfnkV&#10;iUSsiKKPFB3LyUp+OOZjEUlbn/hoWDcAn90I/FpEctXnAX6cTU8mFK8MSVWfSLQiH+n7OuJTB3JY&#10;44hFtfJRurQPXMZH77KoXto/SWQfiUi+4rEaPO7CX1yJAqVolHyliFfExKv3JV45+argvYsszaDk&#10;q0Nvno/DEq7ePNfxM7Ee+T9dj4I3EvJVoU83GIlX+TyfBSZdkR96IgHr1RUoSpGvinR9SNbz8p6X&#10;r16cT5x8VcDrrMDEK/Kc5Ku5sYCla7PgGcmCvE69gOXlq2MRsKLoV8Xlq9Eo8qkHTcAawvtWnZeu&#10;o9s6MdWpyfvaiDqeY/lqJ5ffyXXt4np3SeScgsI903nv8j46yGN/YBF+f89kvHlFDp5Z1habR9bA&#10;RZ2ysapZOaxtWQ6XdD8BG0c2wJNrBuPtjSvwy60X4M071+KFy+di5+Kh2JDTFFMaVLI6nuSr/qo3&#10;8ZnZi8/HHtFz0p6hfCaWJF8lC1iuXuMFLC9fKfKV5Csf/cokLI7z74RUvq6A5d+x9o4SmkaSBCyO&#10;T8XqCGnes0dDaQJWuven3y+/774+ZFGwWOYmYXE4lrD4OxawWPYd+N7qaLDsSToBS+8wk7CI6sPF&#10;JCyebwlDErCGVMmOJCwvYDlpyQtLsbjEcV7A8vJVKGGFy8USll82kplCwSlVvhImYJ2RELDCKFgl&#10;CVheQCpVwNJ+VfH7ErVhiNIQGpwuEtKVIxSuUilJwBqo/YnKOa2AxXORVsAS0XgfvcwkLC57tAKW&#10;tteHv5MErGzW+9jWkoBVk8QSln5zmv64nypgaX5dp12qVMLYVjWwIqc5Lh/bGbfP7I0t8/ti25yu&#10;uGdiM9w1sjbuGVkL20zAaoBdk87CjkkNnYA14awkASshX9U2+WrLRDKhLraSo5Ww9k5rHAtY+0MB&#10;K4yCNbuFfeu/8B9b0DaWsIzF7fEUeWZJ+1jAejadgLXSC1ihfOWwCFirO+P7SkO4rqtJWD88pwt+&#10;RF5f3wVvnNfNomC9c2EvfHBJH/zysn74+IoB+NVVOfjs6lz8+ppcfH6tIvcohVoefn/zQPzxtsH4&#10;8x1D8ddNw/G3zSPw9/uchPWv7WNweM94FO6XWMN30WMzIwHLRcGShFX08FQUPDARh/eNiwWsQ7uS&#10;JSwJWAW7RpiApTTYsYBl7x4RCTVewIrkKyMUa46IZBytR6JOQChfFROwBPclFLC8fOUjYFn0q0jA&#10;UgrCKPVgUgSsoxSwTMLy8lUoYJH0Apb4fyhgeflK67D1+PpIBPclUS9RnYTHrbTiEq+8fKWItxaN&#10;k2UYiVfFBCxrP7DMk+QroWuF58iLenbehM51RHgNBPIV7g0ErHsSApbJV+TLu8idkYBlka8kXuXg&#10;bxF/vS0XfxEmX5FbB+JPtwzCH24eZPKiJMbPr5PUGAlYln6wLz4hioCVLGDxHuRyv71jJP64aSJ+&#10;f9ckfHTDSLx+QT9LRXr/5Ia4a3BVXNvjBGxoUx6rJFfVL4elJE5DSJyAlYFljUUkXzXMwGLOs6hB&#10;OSzg/JKvLLpUJF+FKf0UAcuiFNXMwMwaGZjho1/xfRXLV8JLVwGaXpqAJdIKWLF8VbKANVd4Acum&#10;hwKWk6+M2tkmYSntXSxzaLvch2ICluB4FwUrIWDNqpkQsNJJWBKwvHw1jdvw0aIkVVgEG6Fhj35z&#10;WyULWIp+wzIM5SuhcZE04+Ur4eUcTyidlEQsoXA4nXTj8dNMEOG3SSvcTy9fTWQ9pUQJi8tICArl&#10;qxAvzZQm2riIRk4scuvyZc6y5rRUAUtCSyhgpUYZEkkCFn8fG0cvYIVCUUn4Y0+Hpvuy8uc2LL+w&#10;XBI4+epoBSwRn+MQLhNfByw/L1elE7C8fGUR8Di/lrfrk/vj7wsvX6UKWLF8JUopFz/+SIQCVnje&#10;4nIIcNdrIGAJXS+6bnT96DpifTsUsBRhqphwlQqX8xGwJlbL4jYkYGVxvVp/MtquRaHTueC5m1KT&#10;89fKwiQOT+S4WMDiPmndkq8kUynKlaSrMdG3Il15+WoY6+Yx/G1ClqZFaNxQjeNyo7hOReibWpfP&#10;yiYnYHmb07Cm4xk4p+sZOK/HGdjQ+wxc3O8MXJ5TGVcPrIrrh9bALSNqYeOYerhLdeYpjXEf67hb&#10;ZzTD9lnNsWNOc+ya1xx7FjTH3oUtsH9xKzywpDUeXNoGB9jmf2gZv5cqclMLHCCKjvXIijZ4dGVb&#10;PCZWtMWjipS1rJWLkmXiEedRVCyLjNUaD1t0rFY4mIQTsIRJWCZgRSjKlYlWxQWsgxxv9e+IR+a0&#10;wKNGS9IKj0rAIhbtai63ozSBnObQcOuASMCa5wSsR+Z3IB3x6IKO3KdOjkWd8DC/H17YGQ8v6ISD&#10;Rkf+7ojHl3bE0ys64ZmVHUkHPLWiHZ5keTwhMY3Dxsr2LCuulxxc0REH2BZ4gG2DfWwn7FrYFtvY&#10;jriX5+FunpM7JjfCbRMa4uYxDXDdiLoW7erinBo4r3dVrOl6Opa1PxnzWh6P6Y0qYALftaN57wzj&#10;taa2ofqq9LcVRbzqwvZWe7ax2mSwnV+O7X3SnDQlTTIy0CgzAw2y3d/la7MdVpPU4DLV2UarzvZZ&#10;tawMfossEolXkqtI1SySmY0qmVmGE7AkX5HyErA43SSszGIC1hncp2OSsDRPRGnylTiFlAlY/xkk&#10;YP0no2CVCVj/N6Q7XpE6X9mn7PO/8im7mss+ZZ9SPj79oHU8sHGh/wh3HRgZxojK6jxRKsKKGFfr&#10;RBOwxtU5FaPOPAlDqx2H3NMroPdJmegmAYKVSIVZbRPRTr8rRXC6cQIrp+rQY2OnyykZJmD1Oj0T&#10;vUnf04sLWOpYcvJVIGBxWZOvWOEVYSeHF68cmehxCjnVkRQBixVlSRvpBCx1QqpD0stXoYCVJF7p&#10;WLhcSJKAFXVWliZgSb4yAYtl2PrETLQ6IdNSt8Xyj+B6JV+ZgEUaC44PBSzfARmmHPxPCFgiIVmV&#10;RiBgnZCFZkdLIGFpW3EnKxspHt/5GXeuBqR2loadpL4T16OUek1JImKHIxSxVP4+lZBF9YpoUik5&#10;Spfw+2bb5rUfkipepe0QDkSqr0uJAhbXL0oqm5CwAzmVuPyi32EErBArw4hYwiItiTru2wgvYRm8&#10;F4hJWLxHOvKeMTTMcf7+tHuTqEPaYykINY0oJaHSavUkSkPYi8+NXrzvRc9To8hZnE9pg8Y1OAkr&#10;utXHNWM64/6Vo/C96xbjzY0r8f2rpuPJ1blsyPfCt8/LxdvXjMGvNk7Bn7fOxqG981H0wAIU7Z9j&#10;UbAKdk9C/s6xOLx9JPK3D7MUMIU7JVmlSFchnFZkpAhYcQdVRCxgkVC+MgFrtOtwCdMPhkRRsPDg&#10;OEACljptLHUJUUdOIGGZfCUBRR0/jysK1jQyHYVPRAJWIGE5ASuKhvVMlJbwW7OBIAoWAgGruITF&#10;4VdcWkLJNaGEVUzAUipCUmTRklaj4IerkS9+tAaFr69D0U/WWySsAn7nCw7nvyEZ63wU/MxFxSp8&#10;50KXlvDdS1D03qXF8RLWLyIJ60NJWI6iX16JQlJgXIHCD1OIphd+xHlNyLoG+PRa4FfXkeuBzyRj&#10;eSGL356k8RHxOCKJS8srzeEnilh1LQo+Etcg39IFXs39UerAa7l9Tuc0zaNIXU628tKVJDIJZYTL&#10;FPljknSl/ecxKzWj8YGiXkXRriziFXnPiVcmX727AYffvsDEq8M/O9eQdFXws3NY3ucgnxS8sS5I&#10;OZiQrwp07ngeC3hOC0y4OhtFrwqJVxE895LwlHbQy1dewCqMpD27fng95fPaEhKvjOfIs/NQaMy1&#10;qGxOwFKqTKXNVOQ2XbvTU6JfRR2e1tmZKmCpU1yduE7AKnxAHeViHAolYO0bg6K9o1Gke9MLWIok&#10;4aNJCHVu+o5OH9HOp1zayft3F9ezezyRfMXnyK4pyN/NfXpgHvdlGfIfWIRPbhuNF1e1x84JNXFt&#10;7+NNvFrRpBzObV8R1+fVwM6ZHfD9K6bis50X4dd7LscPb1yGvcuH49pRHbGkfQ2MrJGNAXzm9SOq&#10;S6n+pLqTno8mYBFF8oylKz4bff0mhuP1LHb1mUzWYzLt2W3yFd8FEq8MPevtea/6i5NxU98Lelcc&#10;i4AVvl+LEU3/dwSsOiL1PZoyj69XhHULXweJ4XyKfmnvT8F9sfdjdDyquzVjWfr0vHoPmoTFcU7A&#10;YtnyfdWBddaOrLN2MlhX5bikdx7Pnd5hquuWJGElC1hZKQJWJsKUfSIhYCXkq1G8bjyhhJV2WWs3&#10;OKnJ/+NGMl56cu2MVAHLS1ixgKVj8PBYvHw1sArn4z6kE7BitC+c3wQswd/CCVchUZunBCwiMJeT&#10;ZDaImIAltD/cL58S0OQrwf0uNQJWhM6ZCVg6Z5xXpBOwQgFN283jPg/gdyhgNeP11iCL1yixKFhs&#10;c3kBS981eS1LvqrD61EClqYLzavrteMZFTGqeTUs7dsEl4zqgFtn9MJ98/ti65xu2DShGe4YXgt3&#10;j6iJrWPrmny1e3JD7JzcCNvIloln4Z5x9bCJ0zaNrWPpBxPyVV1snaQUhHVLlLBCActLWMkCVnNL&#10;Q3hgVihgteCwQ7/VyfPo/DYmYiVkrHZ4anG7QMJKFrCUgvCllZ3x0tld8HKUevCV1V3w7TWiK75D&#10;vru2K75Hvr+uK36wrgteVTQsfr92Thf85Nxu+Nn53V0awov74sPL+uPjK3Lw6VW5+OyaPPz62jx8&#10;Tn5z/UB8ceNA/P7mQSZg/emOofjL3cPx13tGRlGwRpmAdWjXOOTv4/P/Qda7HlEaQtajnmId6il+&#10;WypC1sMO8N0QCVhKQ/jlrtE4xO/8PWMtHWHBntGsh45EAd8zsYAVylfHIGAVKbWcBJuU8QkiCSuV&#10;pFSFHk3jPkjAKlG+4rtwt+C7lMdlUvIuvlt38924ZxzfsXw/7iPF0g868SoVk7BMvmK9VgQClklY&#10;6UQsn4owELHSSVb/DgnRKh2aLlgPSSdghakHVY9XfV4pxiVeRWkHvXyVEK5YjntHOUHc//NGIF8V&#10;iXTylQlYwTmMzrtdJ16+igWsXBRtzkXBPRKwcnGIfLWJmHzlxCsX/SovTj3oxKsc/IX8+VZyWy7+&#10;RP54ax7+eMtAixjnol/pHsrh/TSA91V//CriU6MfPr6a996VvfELSVgmYOXgVzcPxm83jjIB63d3&#10;TsKH143Aj87rg2f4TNgzsQE25p2BK7sdh/NaZ+NspRUsJmBlYAXHm4Cl6Sny1cJAvvIp/WLxKmJ2&#10;rXKYVbNcnLpverVymFq1HKbw3TWZTBJ8d5lwVT0zgX4LzUumarnqjlAmKUnAWlAvGwvqZ0cSVkLA&#10;cuKVJ1XA4rx1uUzd8o465U3CMgGrtuQpCTxuu0qDOJ37YvIV922m4LCwFIQ1IgFL1Mx01CouYXnx&#10;xdLhcd0hJmCRJPlKcP3pBCwbx2klClhCogbnMcElwpdnSCifKMpTLAgF401E4beXbmLhJg1eykmV&#10;r0JMxNJ0zqd1a1uxLBRtOyYalyrQeJx45fFyUTIlCVg+CpZJNNpP7a8/BhIKWGE5Hh3F5SsRl29A&#10;eOzpjlGEktEs3m8ilI788laWIlinLwdLzRhfjyStgMVhXjtTOX0KlzmShBWee0+pAlY0j10jXN5t&#10;q7h85eA4jecxlihgpZRNetyzQ8N+uXQCli8Df+2GmDTG55QTsHgcul5IKF9Z+kHiBSwfhaqYeOXh&#10;shKwxrH+rqhXExUJS0jGYttDEbHEFLZFptTIIryvBc/ZJA/Pk74nkgk8dxOqZ2Acn7Na72huwyQs&#10;1qdHsu5sqQZZjx7JevYIfsciFhnK+vkQIuFqKMcbHB6i35pH8+t4tK81ymNqnUqY2eA4zG18HBY1&#10;Pw7L2hyPVR1PwPquJ+HC3qfiipyquG5ITdw8sh42jmuIuyc1xeZpzbFlRktsm9UK2+co3V1L7JzX&#10;Ervmt8SeBS2xVyxsiX2LIha2sFSF9y9sjgeXsD68vDUeXtEWj3gsTaEiZ7GObKkKW+GRZawbW2Qs&#10;x8NLWuPg4lYxD5uYxeUWEUXEWkCULjBKGah/cJCEZcKViVeqcweoDk4e9nDcI6qT83gesehY3A5/&#10;H+C0B2eqLs99V1pxn1qcx/7Q7NZ4aE5bHJSAJflqQUc8urATHlvUGY8t7oLHl3TF40u7ke6kB54Q&#10;y0R3PLm8O545uzueXd0dz60RXfEs6/DfIs+Qp1Z3xZPkiTVcnt+PruqKh8/uigPLu+D+JZ2wa2F7&#10;bJnTGndPb47bJjbCDaPr4ephtXHZoDNxUU41nN+3Mtb1PB1ndzkFS9qeiLk8t9POUhCCbAzn+3oQ&#10;25M5vDb0d5XebL8rorj6wDqzrdWeba02bIO1ymBbvxzb/MTkq3KZaJSRibOyMlGvfCbqVMhEzYqZ&#10;qFExA9VEBVKeZGeSLFQvn00S8lW1UL7KCOC4qllEghaXqVqe47h+pSJMpCAsZwLWGdwvYQKW4PhU&#10;2coTi1qkNPlKlAlY/znKBKxvSMAi6fblP0G6YyuJ1GXLPmWf/5VP2dVc9in7lPLRf3hb9Cs2Uky+&#10;Evw9nA0W4wx1nGRhZLUKGFvzRIyvfSrGkpFnnoQhVZ2A1efkTHQ/PlH5bEskX7Wv5OSm9oLTDVZU&#10;lcpG/93f9dQM9Dgt0wSsPiZgZaIf6c+GUShg+XQd6rQoTcBSdIA46hUx+aokAYv7IamjNAHLS1h+&#10;2FIOajmiY7FoXhGxgCX5KsLLV6GAZRIW1+MFrDYmXwUCFgkFLBN/uN4k+YrE8pWIOh8lXzUQnF4S&#10;34SAJdJLVyHqdBSKbJVGtIpofmJ2jB+XiIJVuoQVd64GhJ2kYWdp3DEa0JhIwErFJCwegz8H4THF&#10;+8Xffr+0rtT9El56CilRviLFOoK/BiUJWNqm34fUcknFyobHlUpYdnEHM0knYIl0EpZ1PJNQwvIk&#10;CVi8JzoJ3jtewArvUUW+8gKWhj0WJcSj39E4i5gVod/qLB1YNQtj6x6HJR1q4LYpvfD8ZXPwsztW&#10;4bUb5+OFDaPwzNpcNvD74uV1ffH6xQPx6e0T8K/d84EHF6No/zzk75mO/F2TcHjHOBOwDm8fjvzt&#10;Q1Gww0lWJUlYTr6KCASsuJPKd1RJ2NitTpORX0/AMglrnOussY6bicUkLDxCTL6KBCxjmglY6SQs&#10;E7BMwpLU4iQsPDMb+FYUBSsSsPACy0kSllLDRdGKLHqRCVgLTaoxuSaSsCTeWPSjUMKSqBNESyp4&#10;dRXyXz0b+Rp+bY1FwSr88XpLSZj/+jrk65u/839yLvItItYFKHxrA4revghF714MvHtJMu9dgqL3&#10;JWGRn18OSMIyEesKE7KKfnE5Ckmclo8U/txh0aLEh5ejgBT+kvN/dCWKPr4K+ORq4FPJWD4qlmQs&#10;Dsf4cRKu9O3x4pXgfEp1aOkCXdSqgl9exe0pVeCV3KZSB3K8+OU1lkIxTqMoNGwimaSy4sfkj0Pi&#10;VSI9YxTtyiJekXcvIheafJX/jtIORvLVTxXtyolXBT9d58SrN9aiIEg56OQrnqOUVINhtKsk0shX&#10;Rbw2hF0rkrAk8XkBy+SreSh4jjxLvjU3Yo5LjSnxStek0PX5tKKLTHfylRewfMof6+jk9Z8mApYE&#10;rMJYwBoXC1iF+6IOTt2bkqwkYHn2eDjeOj2j+1gypaVb4r27i/fmrnFOvtozGQV7puDw7qk4tHs6&#10;Cu6fi6KHFuMfu+fizStz8eDM+rh5wHE4v52Tr1Y2z8SlPSvjngkt8NjZeXjrtqX4/QNX47M9V+D5&#10;S2ZZ6sFV3epgylknYzDrbn35vOvL555EDxNFWKeRCKJnpI8gqOeqSenERx60+oyI6zSZfDZHAhbf&#10;gaGAFT7nFcFTSMJK9174rxKw0rxDRThPaXUL4QWsVAmrMY/VH4+vw1kkLJZRLCPzt4uCxXoi69Ed&#10;TslCR+IErMxYwPISltVJde6IF3pUF9Y5lYRlIg/r7ZJ2BnkBixyNgOWjX4XylcNJWemWteWJF5e8&#10;iFWcxDxDI/kqScAiPrqUxyJORcfiol8lC1hDuc/FBSxuS/uRgttucfw+paIy8QLWYG2blCZgqT5x&#10;tAJWKM0dnYCVwePPQA6/lUJZadFVR5KAdVYWr01SJ5KrfBQsIemqDq9DUZvDXsCqlclrmb/bn14R&#10;w5pUwcKejXDh8Ha4ZXpP3LegH7bO6W4C1sZhtXD3cAlY9bBrUkPsntIIO6c0xnayhb83j6+Pe8bV&#10;JXXitIOSr7ZNrm9snVgPWzheSMLazt8lClhTG2HP1OICljprwghYoYDl06FYqhOJWOTxBW3x5MK2&#10;eNpLWEpDuCxFwFrRBS+f3RWvrCKru5p49e21XfGdtd3w3XXdje9x2CSstV1cOkLy2rou+PH6rvjp&#10;eU7Aeu/ivvjFpf3xUZKANRCfEwlYv71xEH538yD84dYh+NPGofjzXcPx100j8bfNo/CP+0bjn9vG&#10;4MsdY/nMH4/8/ZNR+PAMvpckYLH+9DR5ag7rYDNR+NAUFOyfgMN7x+LL3aPxL75DJGEpCpZJWIqE&#10;tXskGcH6pROwVKeMxZpYsBlshAJWKFd5+eqIAtZRI5knELBS5askAUsRIXkMnFao6JCSsWIJi6ST&#10;sNIIWHiQHOD7W6TIV6VKWF7E+g8JWKJk+Sqqg6Qi+coLWNznRPQr1ulVt1c939oAqfKVl65UP3F1&#10;lCJfB7G6ipOvDBOweK6ia6Mk+Sq+LoSPfrU5F4X3OAHrsAQsk68SaQeNO/IiASsPfzcBKxd/kXhF&#10;/kT+aOTiD7fk4vc35zn56kbdP4p+NQCfXds/ScD61bUDWDUegI+v6YcPr+qDX1zZGx8qKtYNvP9u&#10;GWIC1h/unogv7piIX1w7HK+u742nFrTBrvH1cGvOabiscwWsb5lpotWS+uUMpSF0EpYELE3LdAJW&#10;w3JYTBZxWknylSJeiTnE5CsiGcJLIBKpJFRJvkqINxKwAvkqlLA479cSsOo7AWtB/RQBK5avRCRg&#10;ESdgKX1hIGCZhJXN6dkmYCkNoWQVL2lIaLHIV9w3MUvwd6qANbtmpiEBy0tYJrxEAkw6+Up4AasY&#10;XH9JApZLPyjSC1hemLHUeSRV9vG/S4XbiOUUkk66MRklIhxvwookFZ171iEmRCSuBSe2SHjx5zje&#10;N/5OReO9PBOicyTBSnjRKJUSBSzuR1IaQqJp/jhDAcuXw9HjhKtU0pYz8cfu0m2mxwtFXsDyEpaf&#10;7tdRjKgciglYJJ2AJfnKCViJ6yjEl48vy1QkWR1RwLLl3fqcgBVJV3WyMCPCfvP4jlbACsslJCFg&#10;8fij5VIFrPj4tW/cT5OudD2ERAKWru10Apbkq2MRsCRJOQGL8LfdH2xrOOmqPO/bCrx2K5IKHC5v&#10;EpYErElkYoQTsbIi3DhJWOO5nyZhcfsSr5RqcATrz5KvRrE+LUayTi0RaxinS74aTEy44u+hHB8y&#10;hOMGc5oYcgrbG6dqeW5D5aFyrc/napNsLGlZAas7nIDze5yOywZUxzWD6+CmkWfh9nFNcdekFrhn&#10;aivcO6M17pvZGltmtcJW1nG3ke2s126f0wI75jbHjnnNsHN+M+zit1IV7pnfHPcvaokHl7bGgeVt&#10;LE2ho42lLTywjPVjIhnrkeWsExuSs8hSzs/lHlrSCgeXtLbfjyxti0eWtMXDi8hCzsP35CMGp89v&#10;jYPzOO88rpP17Bjum6+Dh8SRaa1eLnmLy3L4wVktrC7v8XX6A16+mtsOB+d3sIhWj5p41RVPLOmG&#10;J5f1wFMreuKplb3w9Nl9SF/jGaMPnlnVG8+u6YPn1vXB8+t687snnl3XA8+s7YGn13K5Nb3wBHls&#10;dU88sqoHHlrZHQ8u74Z9i7tgB7e3eWYbbJzSHDeObYgrh9bBRTnVsb7PGVjd/VQs73QSFrc/AfNb&#10;H4fZzStiasPyGMd7cDjPsdp//dgO78l2e/dKbI8T9Xt1Ih1Je7bJFHygFdtYLTLYRiNNiYt8lYmG&#10;Wdmon52NOuWzUKtCFmpUzEL1ipmoKipkolp5kUUU0SqKahVEv5JsVTkjK0a/EwKWJ4uEAla5WMCq&#10;zP0yCYvDXrAKKVnASi9eeU4hZQLWf4YyAatMwCr7lH3+v/gpu5rLPmWfUj6xgEWKyVdkGBsXw89Q&#10;KsIKGFPjBIyreQrG1DwZI6qfgMFVKiH3tPLoc5ITsLqwMtqRFVBVQtuzMtpBv49LdOZ5+aojK7DF&#10;BKwzstCP9Oe2BnCbyqWtTgnJWIqKFUpY6mwqScDy8lUoYVkKQqLUZV04Lp2AZanO1AlJvITVheuL&#10;4e94ORIKWF6+sg5L31kZyFdOwAqiYHE9QmkHvYDVOoiA1ZLzWtpB7lda+UpwmglYLOO481FwXDrx&#10;qn6EpluULC1LYgGLyx4zWq4EEsJSyVGwQvnqWAQs6/Ak6vz8dwUsHwUrxCJhcf+9AKdjCY9JHaup&#10;++T3y2/Ty04h/2n5ykiRr/6bBSyTsAIBqw2vT0lYJUXAMvhb96BkSJOueF+mClgx/K0ILyKMmiXx&#10;QKmCJCWok3NivRNwYW5L7FsxCq9cNQ+vXjcPP7hyGr57yVg27nPxNBvuL63piXeuGY4/bZmFQ/sW&#10;oOD++SjYOxsFe6Yhf9dEHN4+mowgw5C/fUhCwjqigOUkLFg6l6CjSrLGbmIRdogELI9JWKNcZ4vv&#10;gNnviTpmvIRVTMCKMAGLeAHLR8CKBSwxHUVKRRilIywyAgnLi1jPzAaekYBFFAUrScCaj0JSoLRx&#10;LwmW3csLUPhyIGF9Z7GJN0o9F0tYknKi6EiFr55tFHDYwWGJPa+vtUhYSklY8NpaJ2G97iSsAkXG&#10;UnrCNy9AUSRh4Z2Lk1FkLElYkYiFDy4DJGKZjKWoWJehMBKvTMAyaelSQ9GiLF1fNL3QJCwu89EV&#10;KPrYiVg+RWHRJ+RTDv9KRFGyTM4iFi0rwsZx2ieC82lZreMjpUC8ykXiMvlKKH0gp8Vwe55fcPuR&#10;bFXEfU6Hk6+ceFX4vkvRGEe8evdCFLzj2UAuQP7b51u6wcM/PQeH32A5e+kqEK+UcrDw9YjXXNQy&#10;URSkGix8NRCuQkqQr4peEQkBq0Ayn66nWL5KiFcFvAZdykEXlS29gBXBa9sJWFEHaJKAxfvCRMWJ&#10;KOJ9U8T7p/CBUL5S6qfRrmNz9wiizsyhBvaQvU7A0nh1iFunuKX74X1rAhbvU5OvuN7dE/kMmcx1&#10;8h7bPxv598/Bl3tm4y/bp+NjRb9a3QmbhlfGJZ0ysLp5OaxoWg7ntD8Otww7Cw8t7Y/vXjEVv9i8&#10;Dr/ZdwXevec87F85Cuf3a4SZTU/BqDPLm7yh/9KUtG71pohiAlbwjI3razGRUG51mEw+o1MELP+c&#10;5/Nc0a+8gKXhdO+FOIpk9B1i733O41P86h3tSXr/CE63dzBJqgNxWsi/JWBp2QitJx0+yqWXsOL6&#10;BvclIWHxXcmyVH1C9YpiEpbqiKwDtj85K5KwoihYqq/yPJUkYKkerPNpAhbfZSbysA4vYUcC1uAq&#10;WSZhDYvkq+FVSohixfGlRcBKFbDUbhBKX24pzCO8wJROworlpki+Mli3T5KwuA5PnPqP++fTDx5Z&#10;wErXhnH4fUzF71cSXI8JWFW4b0QClu0P55cUZSkISTEBS/dWgG+beEIByyQsLpNOwHJwW9yeF7By&#10;ST8OK2W72hfNda1l8holSiuo9IJKMygJS98mYHEeEQpYNTl/PX63ObUCBp11BuZ2rY/zh7bBLdN7&#10;Y9viXOxY0BubJ7XEHcPr4O7htbBlbD3smHiWRb/aMaUxtpmA1Qj3TjjLJKx7x9fDfRPqRpGvJGDV&#10;w7Y4AlYgYJUSAUtIwNo7rQn2TW+G+9VhY5016uAJBCwR/LbOHglYUTSsxxe0wZML2+CpRW2To2CF&#10;EtaKznhpZdeEhCUBa023ZAFrnQSsbvj+2q74ATEB65yu+PH6biZgvbWhF969qA8+uLQ/Prx8AD6+&#10;MgefXJWLX11NJGJdl4ff3DAQX9w0CL+7ZTD+cPtQ/OnO4fjL3SMsCtbf7h2Ff2yJJKyd41innISC&#10;h/RO4vvqyUjAEk/wPfYI3w0PTua7YTy+2jMmErBG4avdLhVh/m5FwBoVCVjDWa/k+8ak/vQCVihh&#10;IZCw0gtYEnG+Jj4CVlyvjeq2YTRIq+emCFg7OZxWwGI99mgELJaVl7DSCVhF6eQrEUbAeiRZnvom&#10;KFG+MtEqqn+Ew0mRr3i8lnYwinxlAlZU94/lKy9esUxNunLilaujqP4hVBeJsAi80XXhr4VAvMIW&#10;EV0T94k8R5B60KJfbcrFYeIFrIR85aJfiX+YgJXn0g7emuvkq1ty8AdD8hW5KQ+/u5H3jEW/ysXn&#10;ioBlEpaiYA0w+SoWsK7tj19e1dckrI84/CmX+/Wtw/DbjaPxuzsn4PPbxuODq4fhB+t748kFbbFj&#10;bF3c2PdkXNQhG+tUj2pUDksbuAhYJQlYSyRglRD9yiJe1SqHOTUds4lFvvJCQ41yJk9NqUaqlsNk&#10;iQt8j3iBoZh8lSJg2XJcviQJS3LUnEikKikCVrJ8JRICVkLCyiLZFvnKol8FEbCcPCVZQ+IKt8tt&#10;K63irOqO2YK/RRz9isw+MxKwhK0jNfoVjykNk4lkqmMVsJyEpShYKQIWx3lZZiqR+BVLOBH+dwIn&#10;o3iZyYtBJnBxO6GAFYo3RyNgWYQp1iNSBSw7z1yXP78ef85D3PlPxiQa4ve5+DG5Y3fimysPv+/a&#10;X4lXEl+EiVja3+g47Di5zbAck+D00tE8xfHlmkp8/DyO1OP0eNEolI38bz+PlUm4PuK2kSiTJAGL&#10;uOOJ0LDGefjbl0GC4tdBSKkCFvHzeQHLy1eSrmaKutn2PaMOxykFIY8vFLDSlYkvj9m834X/7crI&#10;y1ciuZxUNv6cpQpYCQnLi1cJ0glYaSNgcXxp8lUoYI1nPTe9gFWRwxKwXCSsSWRigMlX0fAEE7Ay&#10;MY77mCRgnZKBEUQC1kjJV2QE69hKLyjhSuKVBCwTrDQuaiMI/db4gZyex3ZzLtvNuWy7DeSwomON&#10;5L6P0znVuZEI26Qilrc5EWs7n44LelXDZQNq4+rB9XHDiEa4eXQT3Da+GTZObI47JzXHXVOaY9PU&#10;5tg8vQXuY7136+wW2D63BXbMd5Gxds9vhT0LWmHf4tbYv7QtHlzWFgeWt8NDhoZbc1wrJ2Etb4WD&#10;Yllr4yEJW0s4zeB0RcRa1gaPLmtH2uMR1pMfWUwWtcejizhuYTs8srCtCVkH53P5ea0crGsfmNsS&#10;B1jvVmQrh/tt9XJOOyjxKqqT6/vA7FZ4MOKhuW3w8Hytv4NFuXp8SRc8sbQrnljWDU8s744nV0i6&#10;6oWnV/bGt1b1xbNr+uHZtf3JAJLD3zl4ZnV/PM1pT6/qg6dX98Uzazi8pg+eWt0LT6zqicfO7oGH&#10;uZ6HlvXAA0u7s7y6YtfCztg+ryPum9UOd09rg9smtsD1oxvjiiH1sSGnJtb1rIIVnU/ForYnYk7L&#10;4zC9aUVMaVQeExtkYyzfjyN4f6r9N4DnuBfPeVe27TuyPdWebah2bGu1JZKuWpNWpAV/N2Mbqylp&#10;QhoTpR1smJWFBtnZqFc+m+2xLJxZIQvVK0TylZGFahxXrUK2g/NVVUpBL195ASszKyKQr9IKWBkJ&#10;AYv7VJlU4b6YhMXhkFQBy/92ZOA07n868cpTkoAl0gpYolxx0slXIp18JdKJViXx/2UBK5189E1R&#10;loLwmyfdsZVE6rJln7LP/8qn7Gou+5R9Svn4zhN1Ovj/Fh9xukLzOoZzePjpmRhRuTxGVzsOY2qc&#10;iFHVT8SwKsdh0BkVkHNqNvqclGG5r1P/G6Ajf0vA8p16StlnAhYbMJ1ZmZWA5VMQ9pV8VTkbOSSX&#10;w7kcl8tt51hELEdCwspAH9L7ZOE6NdS5YQLWSZFoEQlYQsOKfNWF+ymJykd8iPcr2jeTPTSN83Ti&#10;OtTx5dFvjbd0PJzHjiWJRCdlQrzKjHEClqNthAlYnCbxytOK4yVgtSDNuV5LP8gy9BKQF6bizkeW&#10;cyz+8LcEKy9b1ddwRL0A/da86rBU56XrKDwytk1uJ+z8PBLqgGysDsgUCctLVy1OKm8cUcDiNk0Q&#10;ijo5w7R+pQlYZ3H76QSs8LjU2etQx29qhzDnEcH84f7Ena6kWLpBNtLqBSjFYGlpBpUu5t/BOtui&#10;df27ApY7d9GxBoTlII4kYHnxqiQBKyFiOfnKomDxupeEZcKm4LjU+zQWJQMkE5hwxXs1Fq/8OKJn&#10;g6QDPSvsucF19Oa2h5xRHgtbn4lrR3bAnsWD8NKl0/DWbUvw/sbF+P7Fo/G4/iNrSSf8cMMAfHLb&#10;BPx5y0x8tXeepSLEA3NRsHcqDu0Yh0PbRpLhOLxtqJOwTMCSmFGCgLXD4dJ+REjE2jUCSiESd66Y&#10;hMVxYq/g7yQRi9wvQiErErC8hKW0JQ9NcBwUE52AZVGwpqCYhGUp2pyAZTwpZgBewooiYllUrKeD&#10;KFiWhlAClqOIw4X8LiD5L4r5KHhJSMIi316Iou8sMukGXsKSjGMsR+H3xQoU/iDCC1mSepSKUFGW&#10;DMlYir60DgUSsH5yLgrfOBdFPz0PRT+7AEVvbgDeupBc5DAhi1hkLPLeJYAkLC9i/eIyE7C8hOUp&#10;igQsL2GJcLpErIJfiisirkTBR+RjR+EnV6JIEbIkZcVcncCkLXEViiy1YYJCrsfgOi2d4Idcj6Fh&#10;J10pnWCB0gnGEa0ucYKV+OBSFKXC+SSgFVrEq4RwVfC253zHW+dZykHJV4d/vBb5P15jKNWgE6/W&#10;ouj1NRGrUfQaUfrI1HSDkq9+EJ1XnmNPqnwFYfKVE7CKXl6EwpcWWjQ1E/pMwOK99+wcFHxrtoPX&#10;oOSrwig1JjguFrB4neraxRMRjwt1eAedoL7D0wQs3h8WbWI8inj/FPE+KuI9VcR7KxH9ynVs2n29&#10;YxAKdw7ibwlYwzlN6UgH4/DWPDKQ06P7ejfvUXUsm3w1AQW7JiB/N7f5APfxUd4DjyzFX3dMxwc3&#10;DMbLazti58Q6uKrH8VjXohxWNimHNa0zcFmfM7B7The8evVM/GLzWny8fQPe23wuXrpiPm6b1Avz&#10;W1XBqDOVeo51u2qsR1V24npPPgMVFdDSs/K36ksmYPG5KgHL0PM1etYmS1iSzVl/IUoZKwGrNZ/v&#10;JmHZc94JV5Zej8RpCI/LRDOibz+cnuidy/eGsPcx30Mh6SQse2dx3q8rYDkykt7D/v1Zr2I63LpC&#10;4veqh/MkS1jRu5LvGtGUw0Kit70TWV4uFaEkLNYbWVftQDoSRYGMBSyeL4vgqHOnPwYTiVdCkc0k&#10;8uSwLu9S9kUClkXBysRQMsxwApaP8OTkK4dSDCoKlo+E5fHjXApCvS/LWeryGG5XnRO+w8LaEtzG&#10;cG5b6csVQVfDPv1fkoAVMVhw2qBU7DgI93sQ939wVYc7puA4dAw6Fm7bC1chYUdKOmLxyhOVi9br&#10;JSyLhMV9Gsh9VZSxAaQ/8QJWLDemoWeEhjVPiQIW2zsDDbcdk6+4PzqnuTzmAVWz0JttpE4nsw7N&#10;a7RBBq9V4gWsOMoV0W+JVyZfeTiupubP5HXHendO3dMwvWMdnDOoNW6d2Q+7VgzD3qW52DKtPe4a&#10;dRbuHlEX946ph63jG2DbxLOwbVIjbFUKQn7fN6kh7uO4LZMacJyLerVtkiSsOtjK59bWCU682jqh&#10;HrZPTMhXqQKW/Z6i4UbYPbUJ9kxrin0zmuF+pS6ZpU6eVjg4R7ROoE4eYtGvjDaBgNXWBKw4ClaY&#10;inBFJ7ywojNeXNnF0hC+tKorXl6dKmF1w/fWdcf3yQ/O6YZX+ftH53TFa+u74cfndcMb5/fAmxt6&#10;svrQB+9f0hc/v7Qfqwv98MvL++OjK/vj46sG4NNrcvDZdbn4/MY8/PbmQfj9bUPwx43D8Ke7huPP&#10;d4/AX+4ZYRLW37eOxj93jMVXeyai4EG+ix7he+AJ1qGemg88TZ7i8ON8nz08ndMn4/A+SVhKQ+gk&#10;LHGI5O8eZWkIC/mOcWkIWe/09UySTsKKpZtIuCkmYFkkpKhe+rWQfBWhCK+WVjsFvRMjMbkoxslX&#10;8PKVT0NITMAKJax0IlaYhjAQryyK1MEpxQSsooNTWb4BkYAFYZJUNHyspEpXjwg/Lapz+HpHiK+D&#10;+HqIxCuTrkj4DxZJApYXr1w7wVIMWt1EeOEqBUl6PuWgl65EJF5B0tW9wklXEq5MuopQ2kHh5Kuc&#10;KPUguZNIvlL6wTvzjH/ckYe/b8zDX2/Pw1+UdvCWXPzx5hz8gUi++t1NhPeK5Cvx21jCysWveR/9&#10;+tpcfHZtDj4ln1w7AB9fMwAfXd2P9McnnEfRrz6/fQR+s3EMGYdPbx6Dd68cih+s74unFrbH9jF1&#10;cV3PE3F+63JY3ZR1qcblsLxhOSw7KyFgLW8o+SrLWNYo09IPpot+FcpXs88sh1kkTjlIvCxjApaI&#10;RQZFvsrgOAlXWZhawxEKWKH0kFbC4nYkTUikmF07IVI58cpzdAKWmFM705ht0pUTr0y+Ion0gZI/&#10;MjCzphOr5rBuOZfMOVPDHGckS1hGTS3jhY9QBuLxpGEKkUg10SgXy1clCVgms0TjlYbQ4LJOxmJZ&#10;Rpjcom3bsSSOK3F8AUn76fbV9pf7InwkKElJXr7xAk5aAUtofCSpePRbUoudZ84j8UUijC8r2w/u&#10;dygQJcF9MngdJmHjE8dgx8Fz58g0nFQkCYvlxWtO4otEGTGWdRz9NglL+67jUxlqmWj5abWyWCaB&#10;tGQkyuZIeJlNePHK447N7be/7uza8/D4QuEoQWIeWyZah9bn153YJstCZevn4TEJOzb+drjjU2Qs&#10;i44V464nkXoN+OvAo/LT9SDhqhi6HlTGHA4FrBm8B2fWycasutmYXbe8oeFZdXit6p40EUuwHFLK&#10;ICFf8dkQkZCvXLnFqJwjUsvHC1gi8TzSs0lIjHIkJCyXOlDEEpauI6LryWQrXlNOtJIQlQKXV7pA&#10;pSCUfDWB9dyJxKUg9OkHnYg1ld8aloQ1mUwiE41IvOJzdTwZx/0cx3aC1j2G6x3NevSo09iuOZVt&#10;EqH+Ddavh/N7mGA9fOgpbIt4TnXtFP0Dum9TqJ2gCFiDWG8PJaw8MpDtM8lbcYpClQmfkdN4/uY0&#10;qoTFLU7Cyvan45xuVXFB7zNxSf86uCKvPq4e0gDXDW+IG0c1wq3jmuLOic0tOtaWWW2wY1477F7Y&#10;AXsXd8A+cv+SDtjPuuz+ZR3wwLL2eGB5ezxotCNtiJOwjKUtLV3hA4tbYP8iRc5qzu8W9vvAUtad&#10;l7fFoyvb47GVHfE468SPL++Mx5d1wmNLO+IxbudRE7La4WHWpQ+yTv3Q/NY4wHr2gXmSsNLAaQ8J&#10;CVuKnsW6uEPLt+f6OuHJ5d3wrVU98dyavnjhnP54cX2O8cI5A/B8xAvnaFweXjx3IF46fxAZjBfP&#10;G4wXzh2E584ZiKfXDMATK/visRW9SR/ufx88wu+HlvXC/sXdsWdBV+yY2xlbZnbApqntsHFSa9wy&#10;vgWuH9UUVw1riEvy6uH8frWwtkc1LO90Bha2ORmzmp+AqY0qYkL98hhTOxsjed6G8frWP/vk8rpR&#10;FpY+PL/q4+rCNn0HtqPasL2lKFct2ZZqTizSFX8nhCu2/wXna5iVgbOy2VarkIV6FbNRh981y2ei&#10;evkMVBUVM1GlUiaqVspCtUrZqFaxPMlG1QrZqKJ0gtnZqJxVnCpEclYcISsUsLK4Tm63Crcv8crk&#10;qxT8eBFGxfIC1hlc3sjMxOnkNOPYBaxisKwcGTixnPj/noCliFT/l6STj74pShOwUuWgb4p02xLH&#10;KmAdLVqv0DYyBYf/Wyn7lH3+Vz5lV3PZp+xTyicWsIj/j3E1TkaqsUKchMXvM7IxqkoljKp6PEZU&#10;OQ5DzqiIvFOzMeDkLPQ5McOFZD2unElYioTVmXTibxEKWD76lROwuAzX35Prl4A1oEp55JK8ylnI&#10;OyPTyDmd40n/04STsPqGEhZJK2AFKHKABA2Tr4g6Ga2jkSQEqgQmWR0DcdQrkixfZcUocoSnbUQ6&#10;+crg8i2JJCwJWLEERLyApU5HL8yEAlZ9wemp8lXdgHrRfJr/mASsaHvHSqNKKRJWinx1RAFL69C6&#10;KvBYI45GwDL5ijQU/K11WDSNlOMS1uEbbTOZ5PnS7gsbZB6/T7F8lc0yFxxO7eRNJZ1UdayE6/u6&#10;ApYIpStPWA6ekgSs5oJld9QCFvECVkhyes/gHiX+Pvb3dShihaTKVz4KhZ5ZPVgeA3gvjqt5Apa1&#10;q4Frh7XGo6tH4d07VuJXW9bhJ9dMw1Ns7D++uDNeWdcHb189HJ9tnIi/7ZiDwgOLgYcWofD+WTi0&#10;cyK+2j4GX20bgUPbhuHwdqUiHIrCnWSXSC9gJTrD1Ami4aGwVCFeovIClqUPcZ0rCRErIk5NGEhY&#10;PhpWLGCRhyRhEROwxESUKGGZgEV8yjZjOnECS5FPTViSgBVR9PxcFJKCF+Yi3/PiPBSQwpfno/CV&#10;BSj69kLgO4vIEkMSjtISGt9d6iQdRUn6QZSeUCKPRVSShBVFWXpN4o+LiGWpCX+yHkUilrDOT4hY&#10;HglZxUQsIgnr58kSVszPL02SsFIp+IWiYrnIWDEfkl86Cj66HIWKkqV0hSZVBWKVyVVXJGPzpUHp&#10;BT/08LfJV068yn/vEuTzWPJ5XPnvKIWgolpdZJJV0fuXmHgFj45VEcA0XfKVyVbkzfMcb52HQkMR&#10;xSRfrcHh11fj8GurkR8hAc7Kn4C/8doqh9JI+vMVy1crEvLVdwXPb3Su46hXkXzlkXxlvLQQRS8S&#10;RVUzAWsOCp6VfDULBc84Cn1qTH9NiqeJBKwk+SpVwAo6Py36Fe8PSYsWQU6dnxKwxpiAVWQClo8u&#10;MYz3+GAUbM/j/T6Qv3lP71XnJ58B2wbiy3sH4Kv7cpDP+1tRsIosUslYFOweTyZY9DwTsB7kffMk&#10;r+9Hl+PzTRPwyjkdsWtSTVzf90Sc2yrLOgxXtcjEhd1OwG2j6uGZ9UPx0ZZz8LsHrsQvt23Ad69d&#10;iD3LRmDDgOYYX+c4i+ynqEHDz8zCoGqsX7HO1I3Pu658zioyoNWXVDfS85PjvXwV14v4OxavuIxH&#10;8pUJWMQ/u/U8j6NecX7/rPcC1tESvj+a8h2USihhJb2v+A76+gJWQlQu9t6smJmCxqcu79Ydv1tF&#10;tN0k8Zv7Fb8z+VvomLyE1Yrl5lIRspx5XtqTDkT15XQClmQepbuT+CP5SpGYJPGYgOWlJS9gESdg&#10;ZUQCFuv8AaGA5fHSlcON88t6AUsRqwxuf3CEJCwvMTkBK9uQhDWM9XmRTsAyCYvTtL+pSLzyDK6a&#10;ZZiAxWNMPRaL5st9U0dISChblUSSfCVYJiYxkiHESVgs1zMy2DZRSkCWOVHZp4t+VRImzEUkCVgs&#10;A8lXg4gvC51HL2Dl8Zhzq5VHv6oV2H5ifZnXaP0MXrOkdhbx0lUaQgHrTM1Pmp+Qjb61TsaktjWx&#10;Jq8lbp3VH3tZ99m/cgi2z+qCTWMaY9Oo+tg8ph7uG1cfWyY0wNZJDbF1cuMIJ2Ntm9wQ26ecRRqY&#10;gLVlYm3OWwtbJ9S2KFjbJtbD9kkly1cJGnFcY+ye1gR7pjfDvpnNsX9WC/ff8yZdtYl5WMTylYt+&#10;VbKA1R7PKhWhBCwvYa3sjBfP7mLEElaUjlASliJg/eCc7niV/PCcbvjR+m547dxu+PH53fHGBT3w&#10;5oU9WXXozSqDJCxFwuqDn5NfXN4XH17RFx9d1d9Ekc9uyMXnSqt262D8/vah+OMdwwMJayT+et8o&#10;/F1RsCTi7tf7h++pOArWAoeGH5/tJKwHJlkqwq+iVIT/3DkSX5JDfK+YhBUJWKp3JglYIpawhK93&#10;JsSbZAFL0zif8BLV10HisYf7VRxJWE7AstS8u1lvjeQr7OX7N5CvkgSsUiSsIglYXsLy8pVJTSrf&#10;VAErRb6KSBKp/h2SBCw/PqpvhHUOj9U9BI8pTDeoOn1JqI3g5atIvPJRrqz9EeGioqWgayGWr3je&#10;de6FxKvNeY578uJUg/n35OBwjIt6lZCvBuDLOwfgX3fkRDgB658SsMjf7sjDXzfm4c+35UUClqJe&#10;RfIV+eJGEgpYJmHl4fPrlNozD59dk2ti48dXDzAkX30sKevGgfj8tuH47R2j8ZuNY/HZbWPxyxtG&#10;4a3LB+P76/uYgLV1VF1c1fV4nNOc9SjWpc4mioIl8UoClpOwJGBlYzlZ1jALS87KwKIGGU7AqlsO&#10;8+uUi9MOxvJVjXKYSZSabzqZFuGlqYTMkBGRLF+FApYTHELpwSERK5SwJE1IREkvYCmqlROwSktB&#10;OIfHIWZL0AjklQTJkpJQNKs5tbIwr1a2o2Y25tbMYlk4CStVwJopajoZJhZiTG5RdCEeTwpTON7L&#10;UyZh8VhNvhI89nQClsdPdzKWI5aHiGQak69qZ2FWChpn8Ni8iDWdZeDFpaR9ZNmnkirfpBNyTMTx&#10;0g1Jla9MPuLxh+WdELESskwS3J9iApbQMhGp8pXJUwavOZ6zibwmJcnEaeKISVjcP5WrlaPKkMtM&#10;1XK1szE9QuvxMpeTkoqXTUl42ccfuyfed+6zRX0iko7i65LHnCQSEZd+T7JRJA4SO4e+DKLt+XvR&#10;7qVou25bLvJUiJUVyycVSVixgMV1pMOfc3/eU9E1EKd85O9JkYCl/bDrUylAJe7Uq+CQiFUny3Bi&#10;pC8PJ1aFApaLfMX7m8+E2XVUHm4+X1bprqOw/P05STy3BPcvekbZcyrGCVglSVg+qloc4YrzlMb4&#10;qpkskyyuw6EoWCJVxPJMPrM8r02HJCyTrzivxKsxrCuL0axDG6xPjz4jC6NOz8JI1q+Hn8a2yGls&#10;P0i0IrF4dQrbS6eybaHpnM+1WSIJi6idoHZOLGGxXWaw3RbihSxF1xrDY5vEe2XmWZUwv9mJWNr6&#10;VJzdoTLWda2O83qeiQ19a+HS3Lq4eshZuHFkE9w+vgU2TW2DLbM7YOf8Tti9qDP2Lu6MfYs7Yd+S&#10;jti7pANpj32s195P9puM1Y60JW3wwLLW2L+kFe5f3BJ7FzbHngXNDA1rnFIYHlzRDo+e3RGPr+qM&#10;J87uSrrhiZVd8fiKLnh8WWc8trQTHuW2Hl7cAQcXtcdDC9vhoQVtccBogwOsa8dwnKZpnoNikWhv&#10;yz6ypBPX1xVPn90Tz5/TH6+cn4fvXjQE379kOL5/6Qh8j9/f4e9XNgzGyxcMwsvn81tcMAQvbxiK&#10;l/j9An8/t34Qnl6bi8dW9sOBJT2xf2F33L+gO/Yt6IHd87pj++yuuHd6J9w1uR1uHdcK149shquG&#10;NMYleQ1wfr+6WNuzJlZ2qYbF7U/HvJYnY0aT4zGpQUWM5XNsRA2ec54jtbMssrHaZjy3vXgeu7NN&#10;rr+bqE9LgQXasw1lKQbZ3mqeyTY821FNSCPSkJxFGnB8A06vTxpw3gbl2U6roL8fZKFOpSzU4ncN&#10;iVecVoXrq1IxIxCwyhtVK2ajSoUsVC6ficrZmTgjKysim78dVZSeMMALWFU4n5OvnIDlqRoQjldE&#10;LJ+a0Ee9knhVOVNw2xFewkqVr8QxCVgig/NH/H9NwEonSP2n8SLRf4KSBKx0ctA3Rbrtif+UgCXC&#10;40y3T/8NaN/KPmWf/5VP2dVc9in7lPKxjoeIVAFrRIQErOFnZGNk5YoYWeU4DK98HAafXgF5p2Sj&#10;/0lZ6HNCQsDqRryA1ZnDXsAy1LnHhklnVm67sJJrAhYbP0qpYQKWImBVyUZu5SzksuEjcrhtE7BM&#10;wgoELBILWFxXqQIWK9Kp8lXc0VgSnDedbJUOpQNJL2A5CavdCQkBK5avIky8CuUrIvnKBCzSjPvi&#10;Baw4+hXxApY6+byApY7GoxGw6nIeSVj/dwIWl5fMFETBOhoBy6JnRdsNpScfacJ3eh6LgCVSj8uI&#10;hatkNN7PE++H4HbjfWEjyuQrof0RHLaoV2xkiVCMKol0QtWxkrzOIwtYJUlYXroKSSqviG9SwAqj&#10;YIUCVlKaz+j+DAUsRaYLJaxiApYi9J3M58zJmeilb/62aDDcZk8eaz+ud8hpWZhU53is6lgL90zt&#10;he9cNhPv3rYUb1w3C9++YAReXj8Q3zs/F69fMgjvXzcSX9wzDV/tW4iiBxehcP8cHN4zFYd3TcCh&#10;HaNxaHtCwsonSkdo0bAi4k4x3yEWd4qJoZw23NKHFFqUnUC+CgUsTzEJKxKwRIkClphAJpJJZHKy&#10;hJUUBStkOgkELH0rIpbkFhNe5gDPzgWem2cUPTeXzEGhRJnn5yDfmGtIyCqMJKyiV1iO317koh5F&#10;Ao6lJiQFXsL67jJLVWfpCSOhx6UmVHq7VSiKJCwXCctJWEXCRKxzUfTGeSj66fkx+NkFgYQVIBlL&#10;EtYHlwA/vxT4hROuYjheFIqfR0S/Czgs8mOiNIVCUtaHl6LgQxclS+kKE6IVhxU5y3ApDe1b85Ei&#10;zlOMD6/gvl1JOBylGiz8IIp65eUrHk/+2xsMpRMsfPciFL3H43tfkpkifhFF/uL8RZr+9gUmWxW8&#10;ea5R+DOib0NpHddG8tUqHP6RI58UEJPgCDiMH53t+KHkqyid5Pdd2sFCRTUz+SohXvlzbfJVFPXK&#10;5KuXPZKviMlX5Pn5vKYU/aq4fJUkYBmSr/j9JK9RRXR7LEEiBVDQERp2fsYCVnQfhQLWPt6bJmH5&#10;CFiKcqUIWLyHJWDtGYb8nYP5HBiIQ1sH8lkwBPk7hnPcSBzmM+LwzrHI3z2R9/hUFN4/k8+ReSg4&#10;sBB/3TUbb16dhwNzGuKW3BOxoUMGVjUth7ObZeCCLifi5uF1sGdBF7x67XT8Zu8l+OLBq/HGxlU4&#10;sHo0bhzXBUs7nIkR1bPQj/WeAaxfDazKOlTlTKsnmYBFuvGZ6dOzduFwaQJWknwlAgFLz2wTsCL5&#10;6t8VsPTOiN8hfC43TSE1CpZ/V9l7jO+hb0rAit+bFUP5KjOazy1XJ0LD9r4n9n4Nthu+W5PqHRom&#10;Oh4JWHpP+ihYbXhOJGGFApair8YCFuu6JmBJ+CEmYJ2WImCdkRFHwPISlmQlJ2CVSxKWvHzlBKyE&#10;hBUKWH6cXzadgOUlrOQoWFw+RcAayvp8yQIWifY3JCFgZWFQKGClkcls29yHYnC8ppWGtYPU0cL1&#10;eAFrGMvEC1gWCSsQsJTqMRSwUkWrkjiigMW20GCWl45R2wsFrLzq5dG/WgW2n1hnrpCJ+uV4HWaw&#10;7pdFWM8siXQCVrPjs9GrxkkY37I6Vg5ojptm9MPus0fhfhOwumLT2KbYNPosbB7bAFvGN8DWiQ2x&#10;bUoTbJ/a1NDwNglYUyRgNSCKgKXoV7XgBaxtE+u66FdHJWBpnBewmmLvzOa4PxKwDsxpbRLWQ3O8&#10;hNUaD5NEBKwwBWEkYC1ql1bCiiNhreyMF0IJa1UXvLK6i0lY313bFd+XhEVeDQWs85yA9bMNvWIB&#10;671LAgnrsr58JffFL6/sZ1F6fqUIPjcOxG9vGYzf3TYUf1AUrDuH48+bRpqA9Zd7R5mE9Y/tY3FI&#10;74P9U1EkCetx1qMkXz3DetEzC/kOW4Cix1mXOjgN+Q9MxKG94/Dl7tH4585R+BffKV/tGoXDu0ci&#10;f9cI1jUl3iTXNYvVN3d4ASuUsCIBy4a9gBWJVF+HHQE7RRoBy9Lisf4qAcuiQ7Leuofv2m9KwIqi&#10;YOEhvd8dErC8hGXD6QQsEYpUX5dYwPLjtF5f54jq3XHKY6JUg1b3iOofFvUqEK1C9M8WNsyyi9sJ&#10;kXzFslUUNJOvWP6eZPmK50Tn2FJG8px7+coiXzn5SuJVLF9ZqsEcE65MuvIpBxX16q4B+JfJVwPw&#10;T7Exh985+Mcdufj7HXmxfPWX252A9cdb8vCHm/Pwe/I7pR4kXygCVhQFywtYnxOl8/zs2jz86ppc&#10;fCLx6qr+Jl95AetXNw7Cb24fgS/uVPSrsfj0ljH4+bUj8MbFebyXe+IxPic2D6uFyztVwtom5bCy&#10;IWmUKmBlxAKWcAJW5lEJWMcmXzliAYt1tVhsOAYBSzLFbO6HE7AyMD+WsPSdELASElZCvjIiAWuW&#10;yRsZcFF1BNdtcodIyECiuICV9bUFrHRRsCTmxAIWj9MTylWp4lUq4bxewkoIWE60KknA8vKVE7Ay&#10;EQtYLJNwH9ORKuGE47QPsYRF9K2oWLo2QhHIlXtymVvZcf9TpRmD+1OagGXlHB1DsnzlkDxlAhbr&#10;NV7A8qniNM6Xp86HUjpKwiomYEXr+U8KWInrkcM85lAm8sOaVkzAEiqDaHuJ+zHYbrStoxewnCxl&#10;0dW4jpIoTcJKErA4rHnsGuU2SxawOO4oBCwfASudgFXs+okIyz88LyU9u1IjYKUKWEqxGUtYPMZj&#10;EbC8fJUqYHkJawrrv0cSsMZGAlYsX7EubfKV/omcjDg9ywSsoaex3RHJV4NPYV1bnOoELP09cCjn&#10;G8blvIQ1VLCNYOnSWW/3AlauYJtN5LANN4Btuf5s0+lb0bGU0lAi1lju3+Q6FTCjwXGY0/hELGx+&#10;Cpa0Pg0r2p+B1V2q4NyeNXBx/9q4clB9XD9CEbGa4Y7JLXH31Fa4Z3orbJ7RCvfOaoUts1tjG+vA&#10;Oxe0xZ7FErE64AHWaR9c2QkHVnZ0LG+PB5a1w/1L2ljawn2LXfpC/db4h1Z0wCNnd8KjrPs+vqob&#10;nljVA0+cLbrjiZXd8bhY0Q2PLe+KR5d3wSPLOuORpZ3x8NJOeHhJMo9w3KOStlZ05XISuQjX89Sq&#10;nnh6dW98a21fPL8+B69sGITvXjIM379sJH5w+Wjje5eOxCsXDcWLFwzC8+cNxHPr8/Ctc3LxzLpc&#10;PL0uB0+uHYDHVvXDw8t748HFPbBnXmdsn9ke905ti02T2uDOCa1x29hWuGlUC1w7rBkuH9gIF/av&#10;j/U9a2FV1xpY1qEqFrSpjDktTsP0Jidh0lnHY2zdihh5ZrZJV2pX6e8kfXkOlREhDCTgM7l0YLu+&#10;PWlH2rANZWkGSTO2uZqQRkTRrpQOXuJVPcHp9nd/UT4DtUlNttfOJJZ2kL+rcFplrq9yBQ5XVBSs&#10;LFStlO3kq4pOvjrDUghm4PSsTEMSVuVswXki4SpZvBKJ6FeeUL4qJmFxv2MJi79d1CsnX1XO4DaJ&#10;5KuSomBJvjqZy6YVrUqkTMA6FtIJRd8U/38pYAmO+29D+1b2Kfv8r3zKruayT9mnlI/9xzjx8pUJ&#10;WKcrPG+moYaKcTobLmdUxIjKx3H+SmyEVETeKeUjASuTFdeMWMBSlIUuJJ2AZZ1JbJB0PYXzsuLb&#10;g42gXqQPt9VfEpYh8UrpBzMwgOOFyVdGJF+R3iISsEQxAYsNIgkYYfSrUMLyAlYsd0QkiVjp4DqS&#10;CcWrkETUq9TIV3H0K/5u5eUrLhPKV81JU26vCfcpnYBlnY5sIIQdjRKwLMIV5/nvE7B4PMdnxgKW&#10;SVjRd3oBK7Fd2zYbQHHUKcFx1rkakNQBWskJWCZh8bftCwmPKUb7VwJ+nvD4k/aDeLnJd8ZaRy0b&#10;V0cT+cqTTqg6VtKt13cS+30Ufr91DCpXf1yp/KcELKWuCoklLFJMwOI4Ed+fJBSwwnvbomBxnEf3&#10;f/eTMvl8yObzojx6nZyN7tGzSo3tvpyeoz+kEP3hZUrdk7Ghd2Nsn9UPz507Fq9fMwvv3bYAH9w2&#10;F29cNQ7fvyAXr1+Uh1/ePBZ/3joLX+2Zh/z756Dg/pko2DcVh3ePx1c7RuOrbcPx1dahOLR1CA5v&#10;G4z87YMtJVnhjiFwqQd9p1RK59SOYSjcPtQi5ghF0VLknLTyVVoBa5TrlDEJS9KI5BFJJKSYhDWR&#10;TCLqBIo6g0IJy6QrffthEUlYRBKW0hFadCHJLs9EUbAkYZGiZ+egUCnixHNzkB9QYBLWPBS+NN9S&#10;EZqEpVRzkYBTKCRgGUtQ8B0XCUsSj4uktBKFPzjbEUlYLhpWFI3JUuKtIxKx1ltErEKfltA4DwhF&#10;LJOxyNvk3QuB9y8CPrgYRRGF4n1FkHLf+l1QEj/3pEhYpED84tKktIUmXPlp0XzxvETz+Ahc8fDP&#10;JV2RDy7nvjj5ykQwpRN8l/v3zkUolHilNIJvuXSC+i3RCu9KMlPUrwhJZ+9w2tvno+gtlo2Eq5+x&#10;vEJ+eg7yf7LW5KtDPzybrMThH61EPr8LDEUkOxtFHBYu8pWLeGXnTOJVGPEqkq5i7NxHxOIVeWlR&#10;xEJAAtbzvFae4zXD68ulHZR8xXvv6ZkoFIrIZvB69ChlpuSrR6ehUDwyzaUZso7WqCM0jD4Rd4Ly&#10;HtE9YxIWMQmL2L2le0z32giTrZRmVCBKQah7sogUkvzdw3GI9/VX24biX1uH4Z9bhvNbHebaFu+V&#10;gwtx6P65+MOWyfjghiF4dmV7bBpRFZd0ycYapR5sVg7ntMvCDYNrYt/CbnjxkrF49+4V+Pz+y/DL&#10;HRfh2Uum49ZJXbCmZx37I+Ow6hnoz/qQwub3Pon1I9YjJJ0q4pXVifTM5LMvVbwy+DtVvnLilccJ&#10;WHEULPJNCVip7xCD76CmESZg8V1h7yMO+3fUNy9g+fGp8pUTsML53LzBezXYrhOwVPfISHqP+vqM&#10;JCylIvQCViuWvwlYPE8WBYvvJElYLg1hhtWbQwGrV1QPThWwlDbBJCwiWUgSzxBSTFYiRyNghRGw&#10;YvlKqCMi6owII2CZzKQ2RWW2Gyr7FIRewHKyleYLUxe6dbr99Zh8lSRgiSz79gKWl8JitG2uL52A&#10;ZRIW90vzpOPrClgqf4t+xfNjaLgU0qcgVFrDTJ6zLAwmQ0zAkoilcQkBa2C18hhQtQLbT6wzRwKW&#10;ZKpYwAqvTf2OKCZgZToBq2f1EzGmeVUs69ME103uhe3LhmH3skHYMrML7h7XDJvGNMS94xpi28RG&#10;2DGlCXZNb47dM1tiJ78lYbkoWGeRekTpBxX1qlZEHROwXASs5BSExZGMFUbAaoq9loawBR6Y1dLS&#10;EAonYbWOUhG6NIQeSViPzWuDJ+a3xZML2uKpdJGwUtMRSsJa6SWsLgkJi3x3TRd8b20X/GBdF/zQ&#10;pyA8tzveOL+nCVhvXdQH71zSF+9d2hfvX9oPH1zWD7+4vB8+vKK/SSIfX5ODT6/LxWc3DMRvbhqE&#10;L24dgt9bGkJFvxqNv24ebRLWn+8Zgb/eOwr/3OYkrIL9ej+xHvUU33nf4jvw2aVkCetYfP89NjuS&#10;sCY5CWvXaHy5U6kIJWGNwGHWIfNZZ1Q90+qaqRJWKGLFUbBCCcvjBSzNx3fasaL6bVzHDYQrzy6R&#10;nIIwjoD1DQpYOKD3unDyVUgoYpUUCSsZCVQlwGmap/g01pfj1IOa7uscQvUO7qPq4bH0TR7kcXp8&#10;2kEvXSk1eQzLzGD5qS3AeoYrU1fGlobSroWI7bwmiEW90rnRd5KARe5T9Csf+SpVvnLRrnzEq68k&#10;Xt2Zg38Jk676G//YOMD4+8Yc/G1jLv5K/nJ7Lv5M/qT0g7dGAtYtA/H7mwfidx5FitN9ciPvF0W1&#10;ujEPv1Z6Qd5Dn5p8lWP31S+v4j0mrubwtQPwKZf5ze0j8cWdY/H5xrH45KbReO+qYXjtgv54flkn&#10;PDitKe4aWA2XdqiINYp8dRZpqJSD5eIUhCZgWQrC4gLWovrlsLBeJGGlCFgza5RLpB6sXi6tfKVI&#10;MYYJVgmZYWqNQGqIph2LgDVL+6H9qRNGwXIC1nylTCQJEcuJWqGE5SJgRWKL4dbrkOyicZJZ3HSf&#10;glDSlXFm6SkIQwErFmsivIQVilhK6TaJHEm8UnSmdITzmIBFJLdIiJE4E0cYCjDJKQUTcsixCFil&#10;YUKO0D5x3yRf2Xnlb4kuKg8rX2473jcOewHLUhFyPjv3gus0uD9pBaxg3xNkkuIC1iRelyo7SxPn&#10;YT3HCTOuLCfWkBTH65Tzh1GwwvW4KFjFj70kQtHHyz9J6RO5z8Jfe+G1GR9/hMbFUpIJStF55H7Z&#10;tcZ5wu3ZNv12NZ3LTed9ME1w2LDlAvmK9+pURaoy3Dk9El7AMlSOEcUiYHG6ykTb1H6HEpYjIV+V&#10;JmCJhIDlUxBynUG52XGTsPx8+SfKide8jpPXRnr5KiFe+fSa6QQsi4AVXUtHK2D5CFgTTcBy4lVS&#10;BKwkAavCUQhYyfLVSBOwslnXz7IoVyZbefnKBCzWuYkErCGcbyjnH8rlDdbPh7CebhGwyEDW3/V3&#10;QxcFi20Cksu2thewTMIiufytiFgSvkZyv8bwOMbX5P7XqYip9SthRsNKmN3keCxseSKWtzsFqzuf&#10;jvU9q2BDvxq4JLcmLh9YC1cOro1rhtXFDaPq45bxjXDHlGYmY+2Y3x57l3TGAyu74eDqHnhkbU/H&#10;mh54eHV3HDy7Kw6s6IIHl3Oe5Z2MB8mBFZ3xEMc/vLIrHj27Ox47uyeeWNULT6zujSfJU2v6xDwp&#10;ovGa53HB+R9fpWV6cnwvPLO2D55d3w/PnzsAL5yfixcvyMNLGwbi5Q2D8cqFQ/Dti4bhu5eOwPcv&#10;H2V877JR+M6lI/Eyxz93/iA8fU4OHl/dD4+s6I2HlvXEA0u64f5FXbBnQUfsmNMOW6a3wqZJzbFx&#10;XBPcPLIhrhtaH1fm1cHF/Wrh/F5nYl23GljVqRqWtauMBS1PY3mehGkNT8DEesdjXO3jMKpmRQyv&#10;UQFDqmVjIK+JHJ6LfmqLsb2t1ILd2A5XesHObMN3ZDtJaQYlXLUNaENak1akJWlOmpLGpBHR39H1&#10;j9j6x2u1v9QWq8n2Vg22zaplZaBqZhRVStGlJDpxmhOwBMeRKmzTicrlI/HK5KsEFpnKBCvhhass&#10;F6nKZCm3jRKlK7b7UvHylcPJV4p45eUrE7DIaTEZxqlGOZxCjlnA4rJlAtbRk04o+qYoi4D134P2&#10;rexT9vlf+ZRdzWWfsk8pH+twIMPF6Z4MIulKYXpFFhss2ZynIuetxIZIJQw6rSJyTcDKPqKAZZ18&#10;Qh1/rPD6/+bvzkZMKGD1I/2NDOuUcGjYC1jqbOK8wgtYJmG5jg1FwepOLOqVUGejtkdCScN3NkoK&#10;81JHSFrpKoX2XE+CdPJVRnr5iqRNO5gS+UryVTMiAasx90mkFbBIUkcjf3v+mwSsYmkIAwmruIBV&#10;XL6ybbOhEotP/B0fc8DXFrBIOvkqTEEYHr/fD9sXos7XJPmKxB1hR0k6oepYSbdeSWCpApZ1FhN/&#10;DCVKWDruiLCsPF9LwOIyxQQsciQBy0tYpQpY/J0qYPU4OdPkq758ZvU6uTyfUZnoymPTfzzl6A8p&#10;fOYN4Hx9uQ9DTsnGnIan4ZK+DbFlWnd8+5Ip+OS+tfhi53q8f8ssfO+CQfj++Tl45+oR+PzOKfjL&#10;tln4au9cFD4wF0UPzEL+3sn4audYfLl9JL7cOgxfbhmCr7YOxmETsKJOsR2uY8Q6p6wjiqjzRJLV&#10;zuEo2Mb5783Foc05yN86CIqIZf/hbnCeVNIJWPui/5o3AUuMcxJJKGEpzZo6fiSdpEpYPgpWEtPI&#10;dEcUCcswCWuWizbkJSxSRAolyZD8ZxN4IUsSlkXB8hLWywvjdHMSckTBK17AUiSsSMAylMpupVHw&#10;g7NR8CqRhOWjYZmItZY4CatQKDVhHBVL6QkjCeunFzgR62ccfpO8zWFJWO9diCJSmI73L0RBGgo/&#10;uCjCC1mXHDX5719cDI33EbaSuZT74LCoV5qXFCl6l1IpvnMRit7egMK3zk+iiMdW9M4GE64civzF&#10;bx3zWyyPt85lGbBsfsZy+qlD8lXhG+uQ//oaHPqRE7AO/1Dy1YqYglcdhcSnGiwmX0mi47n0wlUq&#10;capBkhCvyItOvsILvEbSCViReJWQrxwmBuralCjIa7bwkakofFj46BeTjUQECnWCBh2hJmCpIzS6&#10;d3xnqBFJWLrndP/t1j0csYf3q8ZpHi5XyPkP7RqJf/J58I/7huHv9w7HP7aMwqHd6gjmcT28BH/d&#10;MQPvXz8IL6/pgF2T6uCa3ifgnNblcHbzcljbthwu7XMCtkxviRcvHoM371iCD7efiw93bMCPbluO&#10;nUsGYX3fepje5HiMqZ2FodUlrvP5xmeaTwmtUPpKWydJXc/FjnyWGnyW+ueo6mj6bQJW9LxNlq9E&#10;soDlJaxYwOL8nm9EwCJN+awWXsASeh/5d9R/TsAqTjhPPC+J36nBds+K5KsSBSwON1U5sVxbsPwl&#10;YLXmOWvDums7nicTsEjHkzJMwupyckZSCkIJWKr/6h8SJGCpvmwCFuvPeSQWsMiQyuWSRaWIZAHL&#10;iVZHJWBxW6UJWCY0nZEQsLx8ZQIW55F8lYqkLr2LRSxiSXiqklmMhICVImGpPcN1pRWworZOSRJW&#10;OgHraFIQHquAlTYClp2zTK7bR786egGrTgbrfllEslXKtZlOwKqZyXGk6fFZ6F7teIxsUhkLezTE&#10;leO7YfPCQdi+KAf3Tu+MuyRgjW2M+yY0xvbJTbBrWnPsndUK++a0MQnLCVisJ02qT+qQ2tg6qRa2&#10;8dtII2CVLGGVJGA1xwMzW+BBSVjcdixikYNzWsZ4CevRea3x+JEkLJ+OcEWYjrAzXiIvr+qMV4xO&#10;+Db57upO+P6aznh1XRf86JxueP3c7vjJeT3x0w298eZFffD2JX3x7qX98P5l/fEB+cXl/fHhFQPw&#10;0ZUD8PHVOfj02lx8pjRqNw5yUbBuH4o/3TUSf71nDP66eYxFwvrjXcPw57uH42/3jsS/to3F4T2T&#10;UPiQ3lvznYD13DLg+eVOxFJULJOwpiN//yQc2jPO0hFKwPqS9cRDrFfms44Z1zVTBCyRVsKKRawQ&#10;Tv86Apbqtp5U8cpjopDge/I/lYKQmIBlEpbetcVJCFgkSbZKT3HBynHkeTSe2wyjbcZ1D+5/asrj&#10;sL7ho1956WqPJ2gPxPIVCcrZtzWKCVieWMAi9w2y1IM+/WAoX7lUg7n4KlW+uiMH/9wo+WoA/nF7&#10;f/zdGIC/kb+Sv9yWgz+TP4lbc/BHIxd/8ALWLYPwu5sTSMD6rYSqGwfi1zfkWgS5T691aQclX314&#10;ZT/84sq++MVV5Op++PDaAfhE828chS/uHIfPbx+Hj24chbeVfvCc3nwG8Fk1vj5u7X8GLmpbAasV&#10;+crSDTqWcthTTMBq4AWsjISApWhStZyANUvix5nlMIN4QcYEBgkVhsSrKFqMiKSFUMIyqSEalype&#10;eY5NwAolrGQ0j8dLWBKwfApCL2ok0LgEkqkkYEm6Mmrwd0SqfHUkAcvjRaxYwOLxfR35KsTPa9Gm&#10;uLwTXLQ9J+ZI0PE4Uaf4fh2rgOWnp+Knpwo5k7VPZFq4X16+ivD7KAHLizNJ8gzXn07AiiWiJFIF&#10;LElTvCZ57ny5elEmIcxE5cj9VErIySwXSVjJ6/Hr4rToWI+GJBmKv0WSgBXgrr/omtR8abDrk8fp&#10;OAoBi+MMrjMsp8S503LJ8pUTsNy5PFrCcx4KWB4T8jhN85okGF4LdbIj0slXomQBy6NxKjeVUdpr&#10;yJdDhD9OJ2AlnlHxs4r455gdj45Bx+LlK5KUgjDpekovXnmSBKwk+aokASt9BKw4BWEsYHn5qjxG&#10;EP0zufozhkqykmx1CuvZZJDgbzH4tGwMOb18hIYlZGk86/+ssycJWGTgKWxvnZLJ4UzknJiB/mzT&#10;mYTFNp4wEYttO0XNGsJl1dYYwfIZybIbzfM/lud+Uh1erw2yMLtxecxvXgmL2xyPZe1PxMqOJ2FV&#10;51OwrvtpuKBvVVw2sCauHVEft41vgnumt8b2eR2xZ3FX7F/REwfO7o2HVvXGQXF2LxxY2RMPruiO&#10;B5Z3w/5lXXH/0i7Yt0R0xv1kP4cPLO2Gg8u74xEu/yiXf3x1Hzyxph+eXNsfT4l17lu/Nf6JNX05&#10;j9B8fTitL55Z3x/Pn5eLFzcMwstKKXjJMHz7kuF45WJykUOy1UvkxQuH4vnzh+Bb6wfiibU5eHhl&#10;HzywtAf2LuyCHXM6YMuMtrhnakvcNakZbh/fCDeNqo/rhtbGlXln4rIB1XFRn6o4t3tlrOp4Kpa0&#10;PhHzmh2PWY2Ow7QGx7EMK7IsszGC15PaqgPZtsrluRnAcu9H+pBebF/3ZFu7O8+R/j7SmW1xk67Y&#10;NmrHdlRbojSDbThOwpVH4pXB+VuS5lH73f9zvP5Wrr8/qB9Cf4uvyeWrcz0SnyQ3nc522mlsr53G&#10;b0vzx+nCJKwUJGedLjhfiCJUSeByEa4yuV6HxKvTuW5RmetPFa9EOvlKhPKVTzto8lU5x+kkIV+F&#10;ApaTr0zAIsUkq9KI5KsyAevoSCcUfVOUCVj/PWjfyj5ln/+VT9nVXPYp+5TyKU3AshzokYA1lA2S&#10;odYYqchGSAUMPLU8ck7ORr+TstD7hEjAIt2Oy0BXkk7A6sxKr6UIYwXYdyR5Aas3kVwlyUqdSb5D&#10;yQtYcfQrYgIWiQUsNmjUsZEkYGk7EaGAFXc2Eh/poRicdkS4rnYRTrjyKQe9fJUQsEL5yke+KpZ2&#10;MELyVSxg8XcT8o0KWBxfXMCS8BSS6OQMh0MB6VixdUlo4jXio2AZEq+S5Kvk6FdxyiE2aEoSsEIJ&#10;62gErMTxJo5PFJevkssiPH6/H7YvRJ2v/6/lK0+69Xs5LCRJwtIxBccXYsceEZaXKEnAEl9XwEqS&#10;sDicKmCJJHGAxBIWh0sTsHqfXJ7PqUz7jycJWIoUk8vnh9IQ9mY55XAbY6pWwMJmp+PyAY3x4NLB&#10;+NktS/DpfWvw840L8cbVE/CTK0bj7WvG4Bc3j8fnd03BP3bNQdFDi4CHFqDg/hn4atcEfLl9DL7c&#10;NtIiYR3arnRkSlWm9CAk6BiJIwSo42T3SDLCOkskXh3eMhAF2we7CFi+oyUdxQQsMdp13EgCUSdO&#10;qoRlSDCZEHUAEXUGPUwemeyiYCk9W1oJS0jCIsUkLGIS1mwUGbNQqDRxJP9ZIQFrtqUlLHyevDgX&#10;RS/NJwuIBKwEhcLkHEVJUrq6pSjyUbAsld0Ko+D75AcrURClJSz6odLfScRaQ9YacWpCRcX6sTgH&#10;+Ml6ch7wxvlEMta5wM+IRKR3JGFtQBEpfPeCYhS8tyEthe8LL2hdFItR6XCS1UUJ3itOgeA0i7qV&#10;xCUxtj7OV0iKLKqVBKwLTbZSSsFEGkFxHopMtIpEMxOvBH9rPOfBz9Y7+eoNlhMp/AnL7sdrkP/a&#10;ahz+USRfsawLUsSrwlC6iuH50jkLI1/pnEqyi0iIVzzvinTledGzwOQrPM/r5Dny7DxeU7x2eJ1Z&#10;2sGnEgJWKGHZNRkLWNMSAlbU4eoELN8BSky+ElFnaKp85SNgefnKImDxnjMBS/evImENdSkJNcz7&#10;sIjLSMA6vGc0vtwxis8FfY8lE3Boz3QUPDAP/9o3F5/cPhrfXtcZ90+ti1vzTsaFHTOxpmU5rGtb&#10;Dpf0Oh63jaqNR1b1w09vW4CPdpyLD7asx6t8Lj1y3gRcN7Yj5rU+HSPPlKxSDnmVXf1Jf2jUHxmV&#10;elApB1U3El1PyuCzMoPPTZF4hoby1f+9gJX+HWLwHdSU6F0j/Ps4fkdx2NeFwvpQiOoGyeKVp2S5&#10;KpyWOl2ii5ddTHAmqRKWe6d6CSt4j2qY6DiOVcCyf1xQXZekE7AsChbrxrGERSQM6Y/RoXjlSSdg&#10;JctXmfF4zX9sAhaXSxGwislXXMY6NDisP5bn6ZvLOty+p5OwkgUs7hv3345H7Rltm+tJkq9sfxL4&#10;fQxJK2CJqkcnYPXUH/Z5fkqTsDSfF7AkX3kBS9F+81hGTsDK5vEJDut4uS8SsAZy2ASsKsUFrDpZ&#10;vB6zE9dnfJ1ynAlYgr9DAavJcVnoUqUShpx1GuZ0qYeLR3XCnXNycN+8/rhnWmfcNb4FNo1rgvsm&#10;NsH2yU2xe3oLk6/un9sOe2a1xvZpTbFlUkNOr0/qkFpOwJpcm/PXwfZJdbFtUj1S3wSs7ZGAtSOt&#10;gCVcCsJdU5twW07A2jejOfZHApYnIWElBKyDErDmOQHrsflOwHpiQds4HeFTi8N0hB3w7HJFweqU&#10;ELCIF7BeXtUJr5wtOuI7HP7emk74wdrOURSs7vjxeT3xxgW98OZFvfHWJX3wzqUlSFhX5eCTa3Lx&#10;q+vy8GuLgjUYX9w6FH+4Yzj+fPco/HnTKPzpruH4w52Ssobhr5tG4J/3jcZXOyfwvcA61qNRFCyJ&#10;VxKwxHNLLCVh0RNzUXBwBvIfmBxFwuK7RVEWWXc8TEzA2ulIK2F5ASsWsdLBumk6VG8NKWl8IAIl&#10;EUe/Enx3HknACiSsYxawHmRd9iiiYMUEIlU60qYmTJknOVKW5hfcnsH9SIq4yX1Pla+srp5S11Cd&#10;3uQrtRGE6hxRvcOXZWo583rQebC2Bs9nKGCZhOVFO8lXW5yAVWTy1UAUbs5z8hWxyFd3u3SDkq8s&#10;5WAsX+W4iFcSr27rj7+Rv942wPgL+dOtjj/eMgB/MHJILn5/i9IPJqJfWeSriN9G0a8+uyEXn16n&#10;e8jJV0rrqfSeP7+ij0Mi1jX98cmNg/GbjaPxxV3j8evbx+HD60fip5fk4ZVV3XBwZjNsGXkmru91&#10;Ci5oXR5nK/JVfWJRryL5ir/1veysTCxvmIVlDbOx9KwsLG4gMiMBKyNZwCKza6YXsJx8VQ5x5CuT&#10;FjIx0ZC8IOnK42QGHxUpHV9PwEoHp9XNSpKw0glYCTkjw1EzEmE4LLFKwlWSfOWJpqcTsIpLWIEg&#10;QyS8SMBKla++joAl/Pw+5Z/EGclOLpqSJJeS9svhIyMlSzmOtEJRyjwhmq5j80KOl6+cCKTtlSxg&#10;OZFIMpA79/q2c8P1phewEvvtpCv/7cQpSxkouE3JVEovOIHX6Hheg77s0klYLgqWE7Cm1kwWsL5W&#10;GkIei5ehXDlExxacgwTuuky+NpNJCFhOWnPnOCg7krS9YJv++rNzJTQvj8ULWKF89e8IWMJLWCF2&#10;TXBebVf7on3210PimnAClr9XS5eweP9F6LcvNzvmiLDs4nIgCfmqBAGLzyyTr9gecPAe43XiUPSr&#10;hIBlEpa/luzaKi5dhbgUhC4NYbroVyZg1Ugw+cxsXpPZmChKErBYn3YCVvmEgEWcgMU69qnZJl+J&#10;VAFr8GkJAWuw5CsyiG0ra6uw3p7HOryD7axTWU/ncgNJ7smZGMD2dX+2h/uzXRtHw2I7TxKWImZJ&#10;xBrEZX2bSe2OkSynMbwWJvB8Ta7D665BNmY0LI9ZjStgbtOKWNjyOCxrdxLWdD0N5/Wuiktza+Ha&#10;YQ1w05gmuH1iC9w5pTU2TW+LzTPa4b6Z7bFFzHJsndUhJjGuPbbP7oCdcztiz/zO2LewK/Yv7o4H&#10;l/bAgeW9cHBFb5OjHl7Z174PkoeW98aBZT1tngeWdifd+Ls75+0ZyVt98aSErfU5eFJRrdb0x6Na&#10;nus6yHUeWNYD+5d0M9lqF7e7bVY7bJ7WCndOaobbxjXGTaPOwnXD6uGqQbVxWe6ZuKhfdZzfswrO&#10;4TGv7ngKVrY7GUvbnISFLU7A7MaVMLV+eUzg/TGmRhZG8tpUmsg8talYxn3Znu7NMu/Jsu/BtrYP&#10;EGB9U5XYpma7vCPb9e3LZ6JddibaZmWiDWmdlYFWpGV2BlqwzSSaRzSLiCNfqY2vvzkQ9T3UJbVJ&#10;TVKD06uRKpy/Mttdkqe8RGXiFacJTQ8xCUvzR8uEaHxV7ldV7l9VHwnLhKkMnMF2oJBMVSZgFacS&#10;SSdUHRNcRzpB6j9NOqHom6JMwPrvQftW9in7/K98yq7msk/Zp5SP75AoJmCxoTHMYKXW8qKzAcLG&#10;yqBTy7OCm43cU7Ix4OQs9D0pE73Z2OhxghOwTMIiXUlSmhsNs0JsUgQrx07A4nLcRk8iAUtSVd+o&#10;UyJBRgJNj+ZLioDF+dS5kU7A0va0XZG2szHCIu1wvCetdBVh83DdjgzCCnxIJF4lyVccH8tXLKtU&#10;YgGLNI8wAYvl2FiwIWfylTrwyNEIWCFevDI0n5ZhI6ShrTfTUUkoWgPh9FTiDs+jxAtKGvb7HUfB&#10;El7CCkgSsLicwXU0YqOkITlL8LfEIX/MRydgORqJ6BjTSVhp4boSZRCtKzo2ty8ZqF8+A/VIcspB&#10;ddq6jtt0otT/FXUE90H7ZvB3LGD5skoh9Vza8acpmyMJWKkS1tEKWCZhRaTKV8KiYJHwno4lLA/H&#10;6f5XCsLefF715bOrzylZ6KnnFZftRfpwej/B4X7cRi6HB/P5MaZKNhY2q4wbR7THE2tH4/Xr5+KD&#10;O5bgo01L8fHdC/HeTVPws6tH4+c3jcOfts1B0cHlwCNLUbB/Dr7cNRlf7lAqwrE4tHM08neNRuGe&#10;MSjaS/aMQtEuSVaRhKWOEHWAqcPE0gyORJEkrN3DjSJ1sCiijmdvRKqAlSphSQ4R+0e7Thx15oQS&#10;VkTRgfEOdQIdFBMTEpY6jEzE8kx1hDKW0hI+EYlYkl2eJs/MAr7lkIBV9K2ZKHhWzDIKn5uNwudn&#10;o+gFlpsErBfnAS/NJwti+SYhYy1yaQm/vQRF31kKfDeSsCydnaPge8tR8P3lKPy+E4Bc+ruzySrg&#10;h6tR9EOJWFFqwig9IYx1wI/Xk3NNxrKoWD/lb0lYb0vCOh9FpPBtR8E75xF9k3c5LgWNK3jvAhS8&#10;LyRkXRjhRKpCE7Ic+e9fiHxOE4ff28Bv8m46/Dp85C23nljCUspBk68uRBHnFT6qVZEiXr0l6SqR&#10;RrCQx1ckwUqilTAZy6NxOn5Of4Pz/mSdiVeFP16NwtdXoeA1RRkTEt0cRa+yzD2RfAXBc+SRfFX0&#10;HZ6/IPpVQrpyxNKVrgEJVy/yehAvOIpemIei58lzSm1JUgWsJ2ckUWRIwOJ1qXSZj0UpCCMJq0gp&#10;hyIBq6gkASvuECXpxCsvX+m+1L26Sx3fg3Fo+0AyGId3DUPB3lFkDBlHJqBwH7f5APfxgVk4fP8s&#10;/GPXDPzm7vF4/eI+eGB6A9yScyIu6ZyBc9uUw/p25XBprxNw26g62LOgE75z1SR8vGM9Ptt3CX68&#10;cTkOrBuFWyZ3waoedTG+/vHIZd2tL+s/+i/P3vpm3agv63KqWynyla8TdTslE91Zp9N3F8k9fOb5&#10;+pCvE/ln7jELWJwnFLDSvRdKp1yJKF1fkoCVhrhOJPjO8vg6guo+RytgpcMLLR6leatL6pH6nG4E&#10;71VR0vtUx/F1BaweqvNG9d/iAhbfYySP14OLJuXEqVC88qQKWKnylRewTEbi/McqYEm8iqNfcZoX&#10;sPx/kXusQ0NwmsckLK5jYGVSJVnCShWwDM5n7RkuN5zLx+i32jecLnybx+9nvL9C01QuUdlIwLLU&#10;gx4u7wUspSDsTyRgSboyAUtomKTKV/582X2pc0bsn0xYNhKwLP2g5Ks0AtZAweFYwDo5ELBEprsW&#10;jTTXazEBK0vXXyY6nl4BefVOxvQOtXDe0Ha4ZXpfbJrdB3dPlYDVCpvGNzMBa9vkpthlAlZb3D+v&#10;PXbPbo2tU5vi3klnYfOEerh3Qh3cN0ERsJx8tWNKXX7X43JOwNo2uT62T2nA8SKUrvjbxCwnYKVG&#10;wdo3oxn2B1GwQglLUbAemtPK5KuD81rh4fmt8cj8Nnhsfls8vqAtnljoeHIRWdzOSVhL2uOZZR3w&#10;reUd8ezyTnhuhVIQlhAB6+yO+PaqjvjOmk743tpOlorwR+sVBasHfnJBT/zswl548+LeeJvPbhcJ&#10;S+kIfSpCCSMD8PHViuCTh8+ul1QyGL+9eQh+d9tQ/GHjMPzhDiEhayj+dOcw/GXTcPz93pH4cvtY&#10;5O9lHewA61WSsJ7m+1FRsF5k3Ua8wOFnWSd6ch7fZTNweP8kS0X4r+3D8dV2CVh877A+WbhzaERC&#10;xtLvWP7/2ni5pwRCCagkiglYIr2AFSMBax/fzccgYMUc4Hv3oTQE8lWSnMU6wtFi0hWXSY2i5aZr&#10;XRFevkoVsEqra9g/U6ieQUy+YnkJll0R6xf2zxypZZvmnHnpqmjb4GS2ikEo2kLuG4TCe8VAFGzO&#10;Q/49eThMDm3Kw1d3k7ty8eWdIpKvyD825ljEK0W+cvJVfxOv/hyLV/2NP9w8AL+PycHvbso1vrgp&#10;D1/cmIffGgPxW4mKN7jUg7+6PgefXKt7yMlXH0q+urw3PiDvC0lYSvV5gwSsMfjirgn47PZx+ODa&#10;4Xh9Qw6eW9oReyc1wB2DKuPKrsdjfYssSz+4rL6Tr0zA4vAST4MMLD0r0+SrJbGAlYVF9TOxsF4m&#10;FiiNnwQsRZmp5QQsHwXLCw4meFQvBydgkViwysTE6hEc1m+D79ZJVcs5qmn+4hxZwPIpBiPJKhCu&#10;FtRPxktaTsDKxJw6XtSQjBRIGSmShpBoNpPjTbzivohZHo7XtGISlmQSjxdjanr5Ksvw0Zgmc/4j&#10;CVgeLwuVxvgISS46F1N1HJHgkiAhnySh8SRVpvo6eOkoFHNKErCSiMpL+5lu30qKGJUQrkIS8tUU&#10;ofK2Muc1WIPXJHEiliu7UMLSOE2ThKX5tazWEctcguMMHo8TsUTi2JPQ8Qdl4Ek6xoDU69ATykRO&#10;wHLylS8/d71FZcJ5wm3FaLwIzpPbRyciJYQkt78lEZ7bkFQBy2PyVco4L6W5ayJxv7jjcvdoLGLF&#10;0bCcdOUFNfe75Hs6LLN4fECygMXzzWdXiH9uTawqElGvJGCF4lUoYKWVrbgOkTSOTLD1iqMQsGpw&#10;OpkYcWwCVvlAwHIUF7AiTuc0yVens/7NtrT9o0jUXsllvT6P9fiBp2k65zst6h85OQs5J7loWDkn&#10;CCdf5bJ9IFzaQtbp2U4IZSxru7BNMZJlOprlPZb35XjecxN1z9bNxoyzymNuk4pY1PJ4LG93MlZ3&#10;Oh3ndKuCc3tUw/m9q+PCvmfi4n41cemA2rgity6uHlQf1w5tiBuGN8ZNI5vi5tHNccuY5riV3Da2&#10;OTaOb4G7JrGeP6U17p3WFltmtMe2WR2xY25n7JzXBbvmd8Xu+d3sW7+3z+nkJK6Z7XHvjDaEy81o&#10;hfv4vXVmGxOqdsztgJ3zO3JezjO9Ne6e2Ax3jG/M7TXkthvgxhF1LaLVVQPPxOW51XBJ/yrY0Pd0&#10;nNfrVKzrphSMJ2NF+xOxtPUJWNjieMxrUgmzzqqIGfUrYGq9Cphcpzwm1MrGmDOddKV232C2n3Qe&#10;+rMs9TddSVfd2b7uznZ2N6KMB4oE7sQrtnsqZqFDhWy0J+3KZ6Ntdnm0yc5Ga9IqOwstszLRPCsD&#10;zUhTtpWaqL1EGpGGbD+dxe/6RO1+tf+traX2FTmT7f/q3F41wW2KqqlwWgznN7hskojF9YZUIVVJ&#10;tfIZjuxMkoVqWVmQkJVOrjoaEgKWkMgl/kcFLG7v3yOSoriv/2dwe+mEom+KMgHrvwftW9mn7PO/&#10;8im7mss+ZZ9SPr4zIknAYgPDyVcZkXyl3OhsfLCBkkty2LgYcHIm+rGB0efETPTyApZQdBkiAavL&#10;8azwpuCj0oQClo+A1YcNEJEsYR2FgBV1cKQKWNqWF7BCUUOdjUcSsI5EW67f4QWsLMMLVyFh2sHU&#10;yFce13np8PJVU2ICloQkiVKsuHuSOhtZifedjPX5u1QBi/N4WUkC1lnHZaJhkoBFTDJK7jD8OoQC&#10;ljCBJxKwfCrCJDRO00IBi8s3ZmNExAIW+boClklY/jg53otEJcL1FJOviD82E7DYGCpdwMpIK0b9&#10;X5LYJ14D/B1LWFFZhaTrMI7PXwpHI2CFEtaxCFhewipNwCpVwuJv3f/deI/24vNK8lWfU/h9Mp8Z&#10;fEYoAlYvrrcXt92X68nhMvqjyAD+HsDjHV2lAlZ3rI07J3bF42tH4I2b5uPX28/Bb3euw/u3z8Zr&#10;V4zCm9eOxm82z8LhB5dDElb+/vn4cvd0k7AO7Z6I/D0TULh3Aoqs00gdSWNRtHskChURa/vQREeI&#10;OkoiAcsJVBI91AGjjpdI8ihJwEonYd0fsT9FwopFLPIg9+VBSVhEKQkPCu6nl7B8OsIkCSvAi1he&#10;wpLs8hR5RhIW+ZZDAlahCVjkOQlYs1AUCVgQL84FXgolrICXF5JFwCuLge8sMQHLJCyLqBSh4e8t&#10;M0wAkoT1g1DCWoUiiViWmnA18NqaiEjCev0cQKkJFRnrJ+Sn/C0R6a1zncAUUSDejnjnPBSmoeBd&#10;8p5ELAlZF5ANRpi+UJGyTLgihzmPJ/+d9CTWEa5H0tXFEYp85aJ1WVrBIKVgUZROsPCn6yyNoLDI&#10;Vopw9TMeoxexPFH0KydfKWrYahS+toqcjcIfrUSh5CtSZJJbgJU5CeWr6FzZ+TIBa7GT6QIBK5Fq&#10;kOc5Fq94LbyQoOj5uQ6Tr+Y4FF3taV5HJQhYXsIyMTAQsIoeiYg6Tb2AZRJWKGA9GHWKhpGvkjpE&#10;R6CI96Nh8pXr8D68fRC+3JpHBuKr7UNweOcIPgPGoFAdxw/wnlFqqUd4jA8vwJd7Z+GLTePw9lU5&#10;eHpJK9wx6DRc2L4c1rUsh3PalMPF3crjlmFnYu/8Tnj2ghGWevDX91+Mj3dfhOevnInbpnbBml61&#10;Ma3JyRhSLRt9+OySWCokgvST2FEtE/2rZKIH61pOgmcdjXW5XmdkoefprKfxWejrRLF8JYLn7tcW&#10;sPgcTfdeKJni0lXI0QhYwteL9B7z77SwjvBNClhC0ov+EBtLWHqvprxbU9+pX0fA6hwJWN1Y1+2h&#10;Om9U/3WRY5MFLC9hmYBFBrN+nypfeZx8JUqOfvVNCFiaZgIW54vFKx6HpfIQ/K1olCIWsbiedBJW&#10;WgFLSLLiMsXgOryANVzHHLV7jknA4ri0Ahb31wtYPYgXsJIkrOhchfKVE7CULlTRtNi+OloBKzUF&#10;IambSbLctZjuejX5SnC4JueTgKX6b7tTs9Gv1vGY2Lo61uS1xHWTemLj9F64c0pn3DWhNTZNaIF7&#10;JyjSVRPsmNYce2a3xd657bFzVmvcN6UJ7pnYAJvG18Xm8XVw7/ja2DrRyVc7p9bjtxOvPBKwnISV&#10;ELB8WkJHegHr/hmRgBVIWC4KVms8NKc1Ds4l81o7AWtBGzy6oC0eI49LwFrkMAFrSXvj6WUd8a3l&#10;fKYeScASqzuZgPXdtZ3w/XWd8cP1XfHaud3x4/N74KcbIgnrot4mYr11cR+8c0lfvEc+uFQSlo+C&#10;lYdfXaeUaoMtCtZvbx6ML5SO8LbB+P3tQ/CHjZGAdfdw/G3zCPxr62i+N1gn2ydBR+8vvge/xbrP&#10;C3y3vsw6zSvkJb5rn2WdSJGwHppmqQi/3D6C75zhFm21YJciroYSVoCEnIijEqZsvoh0078OxQQs&#10;vlePJGCZhKV6dMQxCVgkjYCVJF2FxALVkVFdIk5jSLyAVWTiFbeRSixfEatr8FitrhHVM2L5SvUM&#10;V9ewOr7JV1G5sQyTIukeiUC+Ktw6KCaWr0jhfYNQcK8jf/NAk68Ob8rDIZOvWKe5U+Qmy1dE6QYt&#10;5aDJV/0D+YrcLPmqP35PfnfTgJgvbswxfntjLn5zQ4LPr8918tV1A/Dptf3x8TX9eA85+eoXl/fB&#10;B5f1xvuX9TLe0+8r++Mj3Vd3jMUXd0/Er24bh/euGoZXz+1rKUi3jamFm/qdjEs6VsC6ZpmWdjAU&#10;sCReLa4XUT/DIl45JF9lG4vqZwUCVoZJTyZgkaMVsCRdSRAwqinCixcNXBQZIQnr6wpYPgpWQsJy&#10;LKifXQw3zc3rBSwTVaJjKEZ0fF7AiqWrAI33xPKVkEjiiYQS4eWr6bUckngk9xytgCVShat0SMBS&#10;qjfJbU5uOXpSRaqvQyj1eCnHC0gJ2SYSbUL5KhaIIgGL60rFC1fJJISrYlGqiMlXxOSriElnZhlO&#10;wkqUrRewNOwFrEk8R345vy6TsfjbkxCwRHIZGDp+bsdj90xcHsXRtZcOf31qOBawJCallKHKReUc&#10;bifE75ePUubO0X9WwEqHRUbjMtonO+7onOreTCdg+QhXoYDlJKzE/P+OgJUqX7lnmX9uKVKVcAJW&#10;OvlKjOO0ULKKZSuuxxOPI17AmiQiAWsS27bJAhavOTI5EgcdJQhYaVMQegGrPIacWj4QsPQP5sUl&#10;LMlXAyVfEUUV9m0T31bJZT1+oAQtrlsM5LolYeWdkkWUlpDLpMJ2QioDBdsMg8hgthmEpSvktkay&#10;nTFa9yKvkYk8p5N57qfxOT6zQXnMblgBcxpVxJzGFU1WWtjseCxpcSJWtDkFqzucgXO6VMX5Pc7E&#10;hb1r45J+9XBp//q4bEB9XJ5TH1fmNcA1QxriumGNcMMIRaBqilvGKBpVC2yc0Ap3TGwdo9+3jm2B&#10;m0c3xY0jG3N+Lje8AalvUauuH1YfN/D3jSMbcj2zOByVAAD/9ElEQVQNcT3HXzmwFrdZFRt6n47z&#10;ep6Kc7qdhDWdT8DZ7StheZsKWNqK79eWfLe24PurGd+pjXn9NuS1yPfxJL7bxvNaHcvn0SheSyNY&#10;BmrLqa1mbVCWjdqNOSy3fmw3S7zSP9Uq0pUJVwFKM2gRrypmokMsX5VHuwoV0LZ8BbQhrSNalS+P&#10;FtnZaJaViaaZGWjMtlUjIvGqAamfwbY+qSP4W9GE1aY6k22rGmxjVWfbP5avuC/VuU+iBvfP0G+N&#10;5/RY1NIyRBKWR8KVp2pENVK9fEZEJqpnZxmSsY4U6aokQgHLyVcR/3MCVjqh6thJK0n9h0knFH1T&#10;lAlY/z1o38o+ZZ//lU/Z1Vz2KfuU8kkVsKwT4jT9t7rIxBAi+WoQyWVjQuJV/5Mi+UqRZU7MRE/S&#10;44RMdCfdSNfjM9Hl+NIFrO6sNKsTqScbL07ASshXJQlY6mjyhCkIfSdHqoDlJaxQwArlq68rYLUV&#10;XLcXsNry+E2+igQsSzUYwumlyldEka9MvhIcThWwXNSmRMdjLF8JVuB9J+PXFbAaxlISh00ySu4w&#10;/DqEkpJ+ewErlLCapMhXpQlYcRQsjgsFLH88wnd6hvJVsoCVOM6jEbAS8pWH6xPRcVn6Qe6Tk68S&#10;nbguPVEkX4kK/48lrGi/DP4+koCVNmpHmvI5WgErScLiMuJoBax0ElYoYAl/fwsvX3kBqyvvox6S&#10;sPTM4vOrL59l/SRincRxXKcELEXAyj05w/4A0p+/+7ChO4jPkRn1T8b5Pevhrkld8K3zxuHdO5fj&#10;ky2r8f7GBfjJtRPx5vUT8NEd0/D7rXPxt93z8eW++Tj8wDwUPDAb+ffPQP6+KSjYNwmF+ya6NCoS&#10;sPaMRtGukRYFq2DrYBSo80ORsNSxIgFLqUYM3/mi8cPc95EELJFOwrJ0hL6DJ+IBCVjEBKxxgElY&#10;E8hEMolMdh1GcfoUEf0OJSwJWF7CkoD1dLKEZQIWkYBV+OwsFD03C3h+tpOvjLlOujH5RhJOhElY&#10;gYD17SWAomApFaH49lIUCg1/d5lFxsL3ljsJKEnCciKWJCxFxIIkrB+tcUjCek0S1joU/Xitk7De&#10;4G9JWBYpymFRpEjBW47Ct881imJSJKwoIlbhOxc4JFBFSMzKjzD5ykSr85H/doKCty9wSMCKSKzj&#10;woiL7NvkK063tIlxWsHzTaiyaFeSrSyVoMMkM4I3eIw6TkX9MjjMcTY9lK9+lJCviiKORb4ycU4R&#10;zLyAVUy+Ii96ASuQr57ndRHLV5F45eWrZyIBS+kGnxQzUPhEMkWSr8TjRCkzTcIisYQlAUsdsUcQ&#10;sPz9EneKRvLV7mEu1WAUqU4d3od3DMFX2weRwWQYDu0cifzdY1F4P++nB7kPB3m9P8rjPbgIf9k+&#10;Fe9fNxAvrW6PnRNq4fKuFbGqSTmc3bQczu+YhetyT8fOWW3wwoWj8MatC/DBlrX4+bbz8Nrty7F3&#10;5TBckNsQM5ufhJE1sy36VW8+90zA4jNPdaG+Z2RgQDU+76pkWNQk/5xU5CvJVz1Yt1NUpY4cV6wu&#10;FDxz/5sErGOSsPjO8u80qxsRqydE779UAetoJCwvtISUFAUrXYTJ+F1K7P3JcmrGMpOE1ZLnoRXP&#10;oROwMtCedND5CQUsnkcnYPHdxbqvCT2sCydSdqeJgsW6/ZEFLCdapRew3Dya1wtYoYSliFalCVgW&#10;/SoSsPy8oXzlBSz9N3lORJKIxXVJeDIJq7ITsCQmpROwTLCK2jIJ+UpE0yK+roBlKRGJUgKGKQjT&#10;Clg8Dt828W2V5OhXxyhgVU0IWF28gJXBa68cySRZ7jpMul4jTL7i9ajvmpxPApbqsm1YH+pVoyLG&#10;NK+MFf2a4spxXXHr1B64QwLWpLbYNLEl7hnfBJvHN8KWyU2xY0ZrPpPaYtv0ltg8qRHuHl8Pd4+r&#10;g3vG1TYBa9ukOiZf7ZpWn9+SrgIJKxawGpQgYGlcsoClNIRewPI4CSsUsNrg4Lw2eHh+mzQCVjsj&#10;FrCWtsfTSzvimWWdTMJ6bkUnPB+lIDQJy1IQdsErq7vg2+Q7azob313bGd9f1wWvntMNP1rfHa+f&#10;1wM/Ob8H3rigJ366oZfxswt7m4yliFjvSsK6LEpFaFGwBuKz6weZhPV5lGLtN0q/duvgFAFrJP55&#10;3yh8tW0M8neN53tD7yjWl57gu1GpCF/i+/aVVU7EUiSsZxai8NFZyN8/CYd2j8HhXaNQoLqloqyy&#10;PumjJBXGOAnLiztx9CTOZ/jfSUQSj77TTj9GbFusw3oBy1LqsY66OxKw9vBde6wCFo//6whYIq2A&#10;JSLB6mhwMreXsEoRsFSn9mmPVdeI6xlRHSOMfBXKVyKKfBULWDp/+icOtR1CdK5S4XgTsCLxqkDp&#10;zUmhwXGKfmUC1mDkbx6Ew/cMdPJVHP3KCVj/ujPXyVfk7xtz8Tfy19tziEs5+Oco7eAfIwHLRb5y&#10;8tUXJl4NwG9vcPzm+gH4nPz6+hzjs+vEAPzq2gH4xOSrvvjlVX3x4ZV9TL5S9Kv3L+uN9yRf8fvd&#10;y/rg/Sv64aPrvYA1CZ/eOg5vXzEE31vXC4/MboF7hlXDNT2Ow4a2WVjTNMMJWJF8pbSDJmDVLYdF&#10;oh6pn2ERr9ILWJlJAtasSMDykoPEBhM6RCRUOPmKVC9NwHISVjoBS/KV1uXlKy9PaJva/pzaGZhL&#10;tF+lC1jlsbBB+SQJywlYmZbWTAJLfAzR9lK3advl8EyOL4bGezifyVcklq8ikcSEGJNisjDNol8l&#10;BKGSBKx0pIpY4XBIKGDFckv07QkFlFhE8bCcvxZcNhZ7uI1UkgUsVy4iVR6KBSKu84gCFsvXyjYq&#10;02m1spPK18tSkzlPQsCSjBUKWJJjUsqQ128oYIUSlolYEV9XwLLr25eHlUlx/PUX4q9NofSY6SNg&#10;eQErsQ27tqNh2xcSylcJESoSsIL9LBG/bArpRKuSsO0Sv2923Nx3f/+kSlgzSxCwZtg4t0y6shJJ&#10;5Wh4Sa1kAcsi+dmzystXX0/ACuUrMY7rdQKWfya6KFsJeI3yuSmmiEi+8pHb3HXr0PrGcvlkASur&#10;VAFrSCxgZSVHwVJ0LAlYpx1ZwMqz6ZyP28k7nXC5PC6Xp39cN9h28cNsfw9U2kK255JhHZ/th1Qk&#10;ZA1hG2IYtzWCbZSRLFfJWBKTxvM8TeD58kzUPcd7fHrd8pjdoCLmNz4Bi5ufjGWtTsPKNmdgVbsq&#10;WNW+KtF3FazpWBXrulTD+m7VcW6PGji/15nY0KcmLuxbCxf3r0PqRtTBRf1q2/gLep+J83vWsKhb&#10;53SvgnO6Vca6rpVxThfStQrXVRXru3O9HLeqw6lY3uYELGlZCQubV8C8ptyvRrw3+Z6dxnfulDq8&#10;7olkq4m8bsfz+h3L63M0nzsSrnTMQ3j8ykowkG1jL6tJuurP9nIftqF7sS3dgyjilY921ZltnRj+&#10;7sRvpRvsQCzlYPkstFXkK9LGKI/WokJ5tCItOa55JGAlRb8iDYhFvxJR2z+MflWD25NYZYIV2/cG&#10;2/exiMXfBqcLm5fLVePyoirXJ0y+4jZEmEpQEla1bB8Bi3A/q1lKQjc9nWRVGgn56v9SwBIZOKlc&#10;mYB1NKQTir4pygSs/x60b2Wfss//yqfsai77lH1K+Xj5yjoe2LgQkq8kXpl8pdC61pBQ5CvJVxno&#10;e2KGRb6SfNWL9DxB8lWWk68iJGClylfpBKxerGArhWAfNmh8CsJUASsUrzypApY6PJRmR+sNBaxU&#10;CcvLV76zMex09J2MxYQrrqMYHN9G007IMOkqjnbF8vDRrsK0g605X6s0qNNN0Q986kGJV55YwGIl&#10;3eQrVtR9B17YueixTkbOV6qApd+cz2SlSpGcJOnKE4tKiW19LdigiOUrwXFOwBIpElYgXxUTsEgT&#10;Lh8LWMF6/TEnyVdcLlW+smOMjyshYJWagpDrKi5fBduOUCdrPe5XHPmKvxPSUyRfhYTT/w8JO+V8&#10;57NPQxh2FAvrLOY4ER77vytgJUlYgsselYDFae0Eh03CIqkClpcLYgnLw/ESQbtyGaVHlYTVj8+z&#10;Aadno98pWejNcb05Tf9B5UKJZ1gkLElYSkc44oxMTK93PM7pWgubp/XEixdPwU9vWYh3bie3zsW7&#10;t87E2zdNwjs3jsPHd07GX3fPQ9Ejy4BHl6LoofmxhJW/R9GwxqFwjwQs/Zf/aBTuGI78LYNx+L6B&#10;JmJZ51T8X+7qpBrqvncTL2DFBB0zIdZpQ5IkLAlYo4k6dySS6JtEEpZ1AB0gErCMiSQSsGIJKyIe&#10;nlJCFCxJWCSQsLyAZZiANdsJWM/PcUjAknCTJGD5aFgSsBYDrziJx2QeSVjfdgKW8Z1lBr4r+UcS&#10;kCSsSAoKI2EZkYT1w0jA+pEErAilJfzxOkACkkQkiUtCEhOxNH5exnqL46IIWQJewgpR+kKiNIYe&#10;/fZCVSLKVSRdvRXA34VvX5AM5y16R7LVBg5HcHwR54VxnuMt8iZRKkWlHNSxKOqVl690jB6JWB7J&#10;Z5LQXleqxtXkKOQrL2ClpB1MyFc6VzxnOn+S6HQui8lXQgIWz3koXz3nCOUrfIvXzTOJ6FexgBUJ&#10;V0W8Bo3HHfA8Jgkr4lH+foTXqzpPdX3HqYA8XsAiFgGL6F7ZNxpFkXwl8apw91AU8h51w8NRwHs3&#10;f9dwHBY7R5CRHB7N+14d6ZMt9SAe4jE9sgj5DyzAr+8ai++e2xn7ptXGjQNOtMhXSxqUw6rmmbi8&#10;12m4e1wjPH3OILx71zL8eu9F+HD7eXj15sU4uH4sbhjXEQvbVcbomvqjr5NulH5Qkf2UflBRQfuc&#10;znGV+czjtyIn2XOSzzSlHex2imQe1tE4f0c+7zpwfFwfip6z6QQsL12F/F8JWB4vYcXvZg4nwXFe&#10;eArfa8LqC3yvlSRgHUnCKknAiiNgCb7nhZfEhRfmhd9PXx9SFCxJWKoHtmTdujXPjxOwMp2AFeEE&#10;LHfuiglYPMf9Ba+DWMLi739HwPLjUgWsUMIyoSrCR7hKSE1OvEoVsIrJV7w2c0kOGRARS1icX3Kh&#10;hCcvYQ0ig6twnSS9gMXjENymfZNjioAlfPnwuL2AJRFK6RwVVSxVwNL9lj4FYaKd4nEpI9mWMiIB&#10;S507Z+i/6CMJKxKwFOkrFLDyqpdHfy9gsS7bIIPXsMgkWUTXY3i9Cl6Hkq9q8jqsqWHNQ3SfSPjr&#10;xm2NaHwqFvdqhEtGd8KNk7th45QuuHtye2ya2Ap3jW2CO0efhU18Ht03pTm2TmuJe6c0xd3jG+DO&#10;sXU4vbYJWPeZgFXX5Kvd0xtg5zQJV4GApShYhheuUikeAWvvdCdg7ZeENSNZwrI0hJGA9bAJWG3x&#10;CJF85QQsJ189sag9nlzsol85AasDnomiYJmARRJRsLqYgPXtNV3xnbXd8F3yvXVdjR8QL2ApCpYk&#10;rB9HItZPzu+JN8hPL+iFNy90EpbSEf788gH45ZWKgjUQv7pukElYn12fZ+nVfn1jLn57y6BIwBqO&#10;v2waib/dMwr/uHc0/rllNL7cJqFqAgr38111kO+9J/iOVCrCl1ifkYCldITPsv6jVIQHp3O+iSjc&#10;N87ql0W7R5nkr3TXRXwfiVQJy0Qs4eWrUIxSXfSbwK+vJKy+yzrqHtZR97COqrqxBKy9fOeWJGB5&#10;CStJwIr4GgKWJ62ElUogXSXBackSFodTBaywrqGU35Z6kPj6hdXLWQ4lyVdewPJlG4lVJldFxBKW&#10;COQrm0fpBk22Ynvj3ryIgUnyVcHmwci/ZxAObxroIl+RLyVf3TUQ/+L3P03AysU/SELAysVfbs8x&#10;+coJWDn4I/nDLcKlHXRRrwbgN168um4Afn1df3xGfkU+Fdf2533Sz0W9urovfnlVb3x4ZW/8/Ioo&#10;7aDJVw7JV++Qd6/oh1+agDUOX9w9GZ/cMhZvXjYIr6zqjgPTm+COvNNxeedsnMe61eom5VwKQglY&#10;/JaAtbi+k68W1iH69hKWRcEqPQLWLIkOkfRggoeokZAxJFVMVAe5IUEgnYAlnIQluSEhPARCRiRl&#10;eHFC29N2Z9fivpC5tSWGOfkqQbKAJfnK48ZJwMoyActHytH6vXgVEgobErBmcJykK3374VDAUqSs&#10;mEAgMSHEyMS0mEgQ4nCcgjBCw550Epbw4lUq4/TNeovkK6V7MwGL83u5RcflJJsS4L57YSitYJWO&#10;YBlRkoiTLtKRl9PS4cpMcH4yndedI7GME68Ir4XptbNItoNlmxCwksUpR3EBawKvPytDll2ygJUZ&#10;CVi8Vrk/wq/HBCwJPBJAkkhfHiYtpVDsHER4aag0pnNbur68hBWWnROM3LqKbVfjSOp50jlKCFg8&#10;Dj9/SWg90TGHxxmed2GpBwPCaf5+F3bc0X7rvNs9r+cNz3kyfjzn8UTzC92zvozS3c8qNy9flSZg&#10;SQ4Vek556SoknXwlkgQstilS5auQCWSiRbwSXr5yTObz00tYbpjjkwQs7oddtxkJAYuMjiSsUaxX&#10;jzyD9dwSBaxIviISpMJIWEcWsNROyXBwHk8e6/diYIRSGLpUhoquJdS/EsB2gf1zCtsNIk5PSAYT&#10;iUhDOV5SkrKUmIyVwii2R8bofKjceE9PrV0e0+tWxMz6lTC7/nHkeMyudxxm1j0OM+pWwkwOz2rA&#10;8Q2Px5xGx2Nuk+Mxr+kJmN9MnIgFzVPQ+KacpzHnbaTllB6QNAjh+o1KljZwRr1sTKvD88b7UedK&#10;wp0EMkW1UmQvCWUeSVc6LhOveKyxeMW2scFhpXDU32glX/Vg+6Yb2z1d2Z7pyrZNauSrRPSrcujI&#10;6R3YLm+XnYG2pE12pqN8RIUstKmYTSRhZaEF52nO9TYTXK5ZhQw0JY1JIxH1KegfstXvor6V2qQW&#10;OZOYXEUsEha379MNaljTNI/Nx9+xgMVthbJVLEqxjWdwODFd0lWEny8NXrAqabyTrwLxyhMIWKcH&#10;AtapmRkO7s+/I2CF4pUnnXwl0slXIp1oVRJlAlZ6ygSs/x60b2Wfss//yqfsai77lH1K+cQdDqz0&#10;JjpKXINgEFFuc/0nRw4bIv0VPebEDPRWNBlika/ECVmRgJXl5CuiVDep8pXJEKxEpwpYlnqQjRcv&#10;VyXkK3VuJMaH+BSE6uBIJ2AlRcEisYBFQvHKEwpYolT5iki+ckjAchJWGO0qlVacJ5WEfFUOzUko&#10;X8UC1nGuo054Eaa0zsVjErC0XKVIUBKxpJTY1r9DqsTjj8MLWKGElVbAIk24nAQs0Ujritbpj986&#10;VCPC40klcWxHkYKQ6ylNvhKxfEW8fOU7u2IkXKUjnOf/iLBTLq2AJXiMnvBYw/OXWlbHKmCJdBJW&#10;SQJWG46XgOUpTcASxSQsjuvM+btw2a5Ez6x+p2Uj54zy6M9nWh89zzhPv5P0B5Tojyx8pqiBn8Pl&#10;c7is/ggwre5xuLhfY+ycn4NnN0zEa9fPwTu3L8K7t8/Dj6+dgB9ePgxv3TAGX2ybg/yHVwCPr0TR&#10;w4uR/8BcHL5/Og7tmYRDu8bh8K4xKNytDrLRKNgxHIe3DMGh+wYhX50j6iyJO1YGO3YOgYlYJmEN&#10;Dwg6Z0K8gBVKWHFKw0i8OqKANSHqJIokrLATySMJq6QoWCkSVhFJErAIJGGZiBVJWBJuTL6RhCMR&#10;K8JHwHo5kLBioWep49vLAAlYJmF5ASvCS1g/OJusilhdXMSKUxJKwooiYUlW8un6IgqVzi/CR8ey&#10;1H2SsCIZy6cslJCVipOznGCVhKSrN8+LKeTvVIqECVcX8Lfw4yVdJfbBpRIkimqlKFc+qpUw8So6&#10;zhSKWAaGpWpcRc4mpaQd9Bwh8lWyfEWKyVeC59nOfbJ8ZQJWHPmK18kzTsCCl6+Ipb6Mol158crk&#10;qyjqlYPTSxOwYvlK8Pp/UESdo7GANSpJwCrgfSnydw1D/u7hZCTy94xCwR7e23vGkLEmX+XvnYjC&#10;+6eiYP8M5O+fha/2zcGftk7D29fk4dEFjbFxyEm4qHMGVjQuhyUNM3Buh5Nxy7AGuH9hd7x6zTR8&#10;vvci/PHgtXhn8zo8et543D6tO9b2qotJ9SuxflaO9TLi60tE9SlJ7Yoq2pN053AXPsNU9xGKEKjf&#10;sXxF2nO8wWfhf7uAJSwKlt5J0bspVcCy9zUJ32niaAQsEb4vQ0oSsOIIWNlOvnICFom2GwpYXsLy&#10;71PV8Zqy3CTgewGrLevaTsBKSFjpBCwTelgfloDl8RKWBCylyTMBq3IkFKUhnYCVkK8kNrl5/Pwm&#10;YAmu30tYsXwlOO6oBSxeu17AGsDrsX+El7ByOK+XsHQseZWdhFWagOWlqyRi+Yrz6Zi5LpEkYEXj&#10;DH+sgsdeTMAiqQKWRcEKCCNfeZww5+UrwnJxApaiarHNZQJWFrcr+YrDgYCVVzUTudXLo1+1Cuhy&#10;anoBKykFIa9vX/+rxWvQBCyi/9TWfKrbKfJaZ257cIOTMK9bfWwY3h7XTeyKjVO7YtPUjtg0qQ02&#10;jmmM20bUx8ZRDXD3+Ma4Z1JT3D2hIe4YUw8bR9fGnWNq4Z6xtXDfhNrYPrl0ActJWKF05VE0rJIE&#10;rGYmYJmEVYKAdXBuWzw8zwlYiQhYTr5KErCUgtALWOTZ5R1NwEpIWF3w0qqu+Paabvjuuu74ntEN&#10;3yc/IK+e0x0/JJKwYhHL6IEfE8lYSk345oW98M7FffD+Zf3xiyty8NHVefj02kEmYX16nSJiDTAJ&#10;S1Gwfn97JGDdPRJ/2zQKf99M7h2Ff943Gl9tH4eC3Xw/7dc7i+/Dp/n+fJ7v2xdYrxESsp7mu/Nx&#10;vhsf5jwPct59fF+Z5M96n+FELEt7bQQSFt9fFiUrlK9CyeffJVxnOiQVpcpXFv1K8P1bmoB1P9/V&#10;xQSsif/PBCyRJGBpnK8vx/KV4H5KvjIBK6pbJKUdVD0+qNN7+SoUsEK5yqcxj4gFrJAo+pUELIlX&#10;+ZtzIyRhubSDTr4ajMObBuPQ3QNd1KtYvhqIf4o785x8Rf62MQ9/JX+5XeTiz7fl4E8iScDKwe9v&#10;zsEXNyndoBOwTL66tj9+RT69th8+iUiIV31MvPrFFb3w88t74QNiKQeDyFeSr5yA1R8fXj8Ev7lj&#10;vAlYH988Fm9cnMdbowv2TToLt/Q/BRe3y8A5zcphFetXJmBFSHZX6kETrwIBa2E9HwWrdAHLpAdJ&#10;DsQED2KySY1IviBHJ2A5JhEvPMRih5cxIiRNmIxBnICVaQLW3GICViISVqqAtZDHpHHzOM0JWG69&#10;oaQREgobXsBKJZavRDSv21cnxiTkqwxMIz5aUogELCuzoySdkCVCEWuCF11IKLiklm8qTqiJYFmn&#10;Fa4C4nlJaQJOLNpwmrbjBBtXLl4aSkXCmp8nIV+xbHn+43lMvBKSrxICVlIELJVxGpJTELrrNakM&#10;+duLLrGAlYLOXbJ45UlfLunOg0g9Dx5//ZeEF7CMpLJzApbWkW57Ij5Xgr/dOUrISE5ISr9sjOaJ&#10;jjmMphWe91T5ypPYZmJ9dsxcTyhg2X1fgnyVipevhMon9X52ZebKbRrPqSetgBXJVyZgsR78dQWs&#10;VOEqleICFq+tCC9dhaQKWLpWJQyO5baSBaxMjGJ9Or2AlR0IWJkmX3nSCVgDVU9nfd9Q2yRC7RSf&#10;+t3aXZxPuMhYDtXtrX4vTmf9PmKoogQbbCNxWWsncX1exPIClkdikjAZK2Iox4thZASXHcX1jFH5&#10;852itIz2zlEZs0zGsw00ltNHczuj9c02zGjOO4bndqzKT+XI68SjNIAeL8f656yVt5aL0DaF1um2&#10;n5hPv7VfI7hdCVba/1AoC/HTJZ3ZcbNNqIwElpqR0yxTAdsuvdiGkYSlCFg92I7uyXE9T3AoErjo&#10;Trpxmv4GrIhYErHac5m2Ee34W7SvmIH2lbLQrpIkrCy0Yvu9Jae35LSWGub0FpUy0Dz6e0XT4xzq&#10;x2jI9Tcg9UgdIhGrJjmT++XlqqpscwkNS7rSdD9PDc5TneOrazrbcUJSlcH2XZVyERrmuKMllKxK&#10;Gp9WvhKBgJWQrwIBi8t+XQHrRM6fKl+JdPKVSCdfiXSiVUmUCVjpKROw/nvQvpV9yj7/K5+yq7ns&#10;U/Yp5eP/o90q/vpDPBl0mkP/taH/4JCYMODUTPQ9KQO9T8hAL9KDdD8xw6JeOSRfZZl8FQtYrPhK&#10;gOgUEQpYEqQkTKmTwlIPWidSpkPDHGdwOBSvhJevhP2XOddzZAErA51IR5IcAYuVbtKOxOl1OE+7&#10;CJOreJyp/P/Yewswu6rzfXssgeAad9xJiHsylszEZeLuwd01HiLEgBBCPCFYCFpKS6FUqOBQ3J1S&#10;StHYzPM9z7v22medM2eSwI/236/XnOu6r+17r+1rz7rnfSVfnWyoX+xCvuL8J3Eez4kebl8NlmoE&#10;UQQEL13FAhbL8mMFLJOROG+FApafJ5o/jhjFjwvxcwlYvowe3+B4FPdnjwQswflNwBL8QFE6wooF&#10;rEz2q8EzWbzyVChgcdhH2vKkilfx/kTbbswPJeFSD/KYEmucFZzuSJau6kbsKhWhpYj5P5JuvSJu&#10;lCOhgJUkYXEfPX5fPToGOi4ualgyxxBJWCHWoM5zmBCv1O/wDfRewoqjYLFfVChhsd+nI9S9q/s4&#10;FS8ZxBIWx4UClp5bHQ/MRpeDXAQspVGVhNX5gEw+4zKRx+dLngQsDkvC6sxlhBpwJ5xwKK4rOA7L&#10;R7THw5f0w9PzxuGlxRPw7Nzh+MvM/nhh3gC8e/NwfLF2HL7dNAnb75mC0s2TUXr3OGzfOAw/rB2A&#10;71f3wfcre+KHld2xdVV3bF/dAzvEqmKTsHaogUQNJau6IiFgdcceR8EKBaxYwvICVgpq9AkFrFjC&#10;KokYCJeKkNzrGeyoKApWOQlrOMrEI8NR+sgIlP5yhEXEgiSsKBqWY4wjSjmHMC2hJCzJOiZikVjm&#10;CUSsJyX8CElAkoEiAcs4i0gUOsdhMlYkZCkq1p/FebDUhH8ligBlEhZ5lkjC8jwfIAmLIMBHy/Jy&#10;VplFygrxgpYkq0uxU7x4iYPLeUpf4DwplL14aUxiPNcZ4crg0wl6+SoR4Ur74uSr8x0mnSnSlYSr&#10;81D6F0W8In8+J452FfOnSMDy6QY9dnwD+coilBETr3iO/Ll6XHjZSvCcmnTF/sfUnUB4rnXuvYD1&#10;qCOWr/ZAwFK0KxOwvHgl2UppBy31oHDpB+NG03LyleC1n1bA4j0TClhE8tW2tcX4YQ3v57U9sH19&#10;b+zc2B+lmxS5ZDAZitI7ud27RmLHHSPx9Zoh+OjGPnhpRh5+dfapuK1fDcxoXwUXn5KBs4/NwHkn&#10;7YVZufWwcVwbPH51f7xy05n4+Pbr8P6Ga/HbWeNw86j2uLRzI4w54UD0rs26mepIrPd0Zj2ok+Cw&#10;6lMS21UfasV6UEuPJB7W4fRc9MKqIl9JwLIIWILjRDr56r9BwHLrzMCxehdF7yR7R3PcnghYIhan&#10;jfQClgjfmZ5U+UqEApZSEQuTsLgOJ2H5egjLFLFbAYvvpSaxhJUQsHQOvYCl9N0dVB9WvZj19zAK&#10;Vi67FgGLdXvJO17A8un1vEzl5aofK2Alwe34hoNQaEonYPnGhXICFq/PXL1vI1IlLEupyHW6/eF3&#10;CimWTHV4IF9F6F3d61CRhV6HOSoSsMSuBKyKImCpLBKwdLxDAStGwzxH9p3C89OB31CiI6lQwFJD&#10;jW+kOUxkGYr4VV7AqmIpCEMBy+Qr4a9XXt++/hcLWOqPpku6VzS5pjr+9ffFyOYNcHHRqZg1oCUW&#10;D22NW4a3xLLBTbCoz9GYX9wAC7o3wKLejbGk3xFY3LcR++tjce+6uLFPXRcBq6R+soA1tCIBK52E&#10;pfSD6QWs26M0hHeMFCfgzlEJASspCpZJWKdgy/goDeFEJ2E9IAlrcpCGMI2EFUbCetwiYEUC1kUJ&#10;ASuWsEzEIhe3xp/JXyL+enEbPHNJm1jCeumqDnj1Gh8FK9+iYL0/RxSYhPXh3Hx8Mr8Qny0swheS&#10;sJZ2x1c39cTXy3rim1t64btbe7Oe2A871ip9Nd9Xd/Nddx/fiQ/zffkI36e/5DtWqP8XfH8+yGmS&#10;sJSKTwKTCU18Z0XRsErFWi9ideewx0XIcpFXWYc01E84757D+qlJVx6O82jd5eB20kW/koBVUQrC&#10;jXwv/1QB6+7BjjTylScWrXYJz0UFApaQeOUx8crgOYnrGiy7l6/C6Feqp3sBy9fnTVCLujpmOq6s&#10;b4TyVSxXGZGEZWh6IF8p0tWthdi5vAA7bsnHdkP9hURpBxX5qhu2LeuKrTcXOvnK0g5KvHJ8u7QA&#10;3y5R9KuCJAHrn4siASuSr5yAlY+/L8jH5xKw5uXh07l5LuWgIl9JwJrVGe+ThHzVOZFycJoiX3n5&#10;qp3x6rXt8UosYHUyXpnGe2tuMT5ZWoJPbx6Mt+f3xdNX5PK2aIZ1/Rtibof9cPnJGbjgmAyce1RC&#10;wDo9ELBSI2A5ASsbkyRfmYCVw3HZGC+xKRSwIinCJAeyewFLqDHcCVep8pVFeiGSHxyRiBHhhQov&#10;YCl14Oi6WSyPE7DGsnwGyyi8hDWhYXIUrOQIWE7ksH2IthPKGn778bbZX06+Ehzv8fPa/BJjIrxE&#10;5AWsOHUdpzlxJXOXAtYgrs+jdHipWBouf7xrcFwNzhdhAhbxgksq2s8kuA0v1Ay18qaBx1/dIcRL&#10;N17iGRjgBZtU0cYfW0UecsdGwlBEIBGNiMdzHm7TRb4KRKNYvhIJAcunIHTylSJd8foig4SJVI6B&#10;ESUSWcJjGJFevuK+sew67oMiBns4PSFk6Tgm8GKSCW7RcUiC48udCxJfmyn48ekELC9fhQKWjn05&#10;OC08d3aO2L/HApami2if0wlY4bWoqGw+Mptdm9E8Kotfp+1bVPb4XoqeN34/dd+OSkMoYMXHTesM&#10;cMfMHbfdCVhevvpPCFhOvuK1yv5YAIuEqwQa5645u+/tOuX2eCwTApajD+vOord9B0QCFkkSsA5i&#10;XVvClYlXrGsbErAiWE93Uaw4nvV0/w8YFgUrIpSvnIAlVKf3KHqWIxaySDdSFMlXBud130ouGpYo&#10;4jeEKGZZilg2j5euDH4vCROw+O3Ri8tJsOrLcvTlevsR6+f43pzek/P24HdWd1IsouVN4uL0GM7f&#10;Q3BdEqcsylYIx8WkDEvuknQVy1n8XtI4zRdH7CImgBGTtzQfkRCmaF7Cz2tomNOUtUXfkkpdH34j&#10;+uMv9A2sNqSOnK7I4JKy2vA7W38Lbk5O4/dQU6JuDL/TRRN+s5/Mb6ST+D1lqJ9IyDqBHM9vJx8R&#10;6xiiv0OEbRJqZ6lP9Pf+OlUyUTsnE7W4HlGb2N/qNZ2oX99ldbheTbP5sh01+V0navAbr3qGk7FM&#10;yOK43RELVkF/OE3jjcxMHJIOH/0qELAOrhSw0gpS/27SCUU/F5UC1n8PKlvlr/L3v/KrvJorf5W/&#10;Xfy6spIawwqsIirEIXb5ESAhIZcfH51Z4e+4f2b8nwWtSSsjM5auEvJVQsDyIkQsRBAJUUkCFrfV&#10;iR8dkq+6GJnWiNTZSJWvXAOjIjy4Rg7C9VQsYLF8JEnAivDyVdN9stBEsNwiTCmYHlbOyUlRV5JV&#10;UrpBTzSPwTKocc3LVydYY6WTUSSoSMBSI5zBY+T790jAYuXdSzRertoTTMCKCAWjUFZKwhoR08Hl&#10;0qF1Rv3WMKp9IQkBy8lX6QQsg+u2CEtcjySsigWsTJJlXSdh+e0myphufxRCOB2WMtFvJwmuix9T&#10;ja2Bldvlh5JwApYabJOlqxDJV3W4fF0SilFxA5lguX2Ugt3C+bW+EK27IgkrbpQjvoG5oZG4dtJd&#10;Cx4dDx0bJ6xlJbBz5M6X/hvInzv1+4Z1/ceQk6+yyglYIjUSlhexUmUsE7B4TyhanUlYHg7HQhbv&#10;LaH73ItYkrCUglD/BdWW/e04rQOfZZKvOokDBJ8vfH5IZMjlsy7vwCwTsbrwGdKF61Bjca8a2Rhx&#10;1H64uF0D3DqqA359zVA8vWACnl84Hi/cMAovLRyOlxcMwmsLS/Dh8uEmYeH+s4H7pljkm+/XDsTX&#10;K3rhy2Xd8OXNBfhmRRF2rOsNbOyLnWt74odbC/H9sjxsuzUfpWpAWSP5Kop+lUooYm309IwI5Svi&#10;0xDeIelKBP0SsCIJq+zuiDAS1mYx0JEkYA1JcN9Qx/2RgGUSFnmIPDwUZeIXw1D6iBiOskechGU8&#10;OsqiYiWIhKxfj0HZY2NQLjWhT0toEZQiucdEn0j6kYQlAcskrJAzyVkOE7KEhKIIpSn8szgX+Ct5&#10;+jzgmfMdzyZTJp6TmJVCJGYh6pa9kAAvXhQTpzP0PH8RdornLkzhIpRGuJSIFzuC8aXPXsiuw0li&#10;3MazHolXFySj/dG+STTjfvpIV5KuxM4/n43SSLYq+9NZCfFKxMKVjmVwbIOIV2VPTkYZz0eZl+VS&#10;I12ZbOWFK8H+X7P7a8lXPNdB5CsvYMFSDyYLWHH6QZEiYMVRr0y+4jW4hdfdvUOTIlMYanS9Ww22&#10;pJyAxevfy1dxIynvl6iBVBLWzvUu3eAPq4vx7W1F+FZS5do+2Hl7Ccru5P1wz0jeNyzz5rHc1lj8&#10;cPsIfHxTbzx9dVs8MPEYrOxXA3M6VcMVzTJx0SkZuKhJNq5tdxBWDDkFT1wzAK/efDbeXXMZ3lp1&#10;OZ5eeBY2nlmMK3IbY+Sx1dCvXiZ61OBz6VA+r1gX0nNLf2j0daN27Jfs3ozPPIlWrfh8a3OQk3dU&#10;D2rK56xhz0yHF7Ds+Uq8dBXy/1rA8vzUCFgiriuRULhKR/jedLj3fDLRe9XD5fRudQJWFrfJeoPg&#10;Pvr6kspXkYB1Et9Np5iElWmpCJMFLL7HVM/leZSA1V51YtaXkwQsDkvqyT800yJGSeApIukiRiUE&#10;LJEQsLyE5efx8lUqErCKBbdbHi57aJaR1LBAurLsrqGD3xrcnzzW1/Wu7cRrsBO7oYSVy3l8SkUf&#10;0UsylKJTmUzFMvaorvKy3IeTSLoSvQ/PRq9oXCxgcfndYuvlPpAKBSySJGAFWAQ67qPkOElXHslX&#10;ifSDaQQs0pXHS3RTNzp/ks4Kq2ejoGZVdK6xF1oe6ASsRpm89kQ263msi5oQGF2PSQIWieuJnKZ/&#10;FlAdVlFl9Y8knWvvg6FN6uGCgpMxvV8LLB7WFstHtsGyoafhht5HY063eqQO5hbXx/yeDbCgZ31S&#10;Dwt71cXSSMC6LRKw1g5taBLWmqFOtgrlK2EC1iDHGvaHApbkqyQBa4QTsG4feTw2jTwBd4wio0/E&#10;nSSthGWpCE/GlgmSsMjEU3H/JElYioZ1aiRhORErVcIyEevM5lAqwt+mCFh/uKCV8UdhMlYrPHWR&#10;aIk/sftn8peLWuOvl7TGM5e2wXOXt8VLV7bHK1d3wuvXdcFb03Lx7kxFvirAB9cX4sO5hfh4Xld8&#10;Mq8Qn0rCWtAVXyxkvXBJEb66sTu+WdbTBKytK/th+5oS7NzAd9UmvlPu4jtts0Qsvgcf4PvyIb47&#10;JWA9KhmLXUlY93A+CUoWRUpCk4u4Wsq6ZunaXqxr8t3F99bOSL5S+tyy9XyneSEqhsOSsVg3dYJV&#10;1B9LWiGcHhJLViGcLxSLbJjbqUjA2sB3sAgFrJ8aAcsTiViISBWwPKFQVY571OUxrkDAEknyVRz5&#10;Kp2Axf1NK2AFx82OWdQvAStFvoKXr27zEpaQdBWwguNuLUCpIl5F8tW2ZaKAKN1gIbbeLPGqK34Q&#10;UcrB728swHdLC41vlwgJWPx2WZwa/Srf5Cvxj4X5Jl/FAtb8fHw2Lx+fmICVZ9GvPpzVuQIBqzPe&#10;mt4Jb07riDemKvWgE7BevTZZwHpF8tXUznhteh7emdsdn9w4EJ/cNARvzu2DP13aGQ+OPxUre9fD&#10;rLb74hKlHzw6A+ccmUhBqPSDUxolBCyTsBpkWqSrhHwVRYySsFSBgGWSQ8SuBKwBNZNFgyT5KpQO&#10;ON8QIyF/JGQJEkkYXsAaVS8Lo+tnYYyXr4ikqrH1M5IlLJOuEmicpo1hPdIELK7P9oPb8sKG7w+3&#10;LwErlK3SkYiAlemolcWuwyQPIyGsmLTC5SqSr5x0JeknlUggigQhg8duUAzn4X7EggvryyZhCQ6n&#10;YnJKdMx9Or1k6YrlJkrlF+KiSGWabBVH4uI2fPStXYs2EmCSJZiEiCUpS0JRQipKIkm8CslGUupB&#10;ritMNejgsYqOnRevBgR4EcsfV7+M7WfqOeJ+xOh8cVnNZxIWr6vUKGFeTkol6VxwuCLieaL57Brl&#10;tvzxCrH7UssQHffwevDnIm1ZSHwt7AFJ13Kwj9pGeA14+SpJwgrKEu67f67E935A4hngnkWj9UyK&#10;SBWwvHQVEt/bLG947cX7w3P/fxawOG8sYHE9oWyVDhOweN+GspWeheGwyVcsnx1bEt9vxAQsoihO&#10;TuRJFrAsClaShJWD4oOzUXQQ69r8Fulq3yPum0RdfaMkwXq+2kdU/9c3iElYxMlWCfFH3ygx8TTf&#10;lsIu1yXyiaSurvouIl7C8t9LNo7Tu/OboMch2Sx3tnW787uhu8Zz+R4sp6cn6cVxvUlflrMv5+kn&#10;uB719+E3ieSr3vym6kV68PvKBCzW/4s8HC7i+FjG0nxcRlhkLa7XxCruWz+e4/6CxzpM9+qxa5rn&#10;SPeDv/djomfCUF6rwzy8dg2+u9QdKjh+SMDgiEFkIKcPIP1JPy4j+pI+HO7F6T25/mJuvxvLUsBy&#10;6txIyOrAfWrL/bT2K353i5b8BvfoH3ab8fu8Cb+lTuF31SlZ/EZiV5zE/hPI8eQ4ciw5hhzNaUeR&#10;I7nMEfyuEu6ftDPRMCcLDXIyUd/gd1n0jeb/XqDvNPtWY7++zUQdzmNwnbVJLW6jJr/zJGLVYH8c&#10;HYscnpXpyI6wcYFkxeWFl7BsfDTuEPZLtjo4BSdhBeJVQKWAVV6Q+neTTij6uagUsP57UNkqf5W/&#10;/5Vf5dVc+av87eJnHxMkIV059N8EavTowop7Z1boO7Jy356V8lC+UgOfE62EF68SAlaqfGUyBDEB&#10;iyQLWFnowg8Mgx8MErC8hJVOvgobPHzKj/ICVmYkYCXEsObES1hNxT5Zxo8RsBTtKlmuShGvIuLp&#10;xOSrSMBKyFeSUiIBi8QCVsQx5GiOTxWwUhsXfYOiNSpyeE9JErC4bCjbpBOWQqEpGS63GyRflRew&#10;MtMKWKGEpf/QP5blq1jAknwlJGBl2XC8T0EZ0+2PsFzuKRxJwuPhkXjl5CvCjyOTr4Q1wjp2JV/t&#10;SpKyBjKWeY+J1pfKjxWw/HXjj5kdN8FxqTgBK5CvIryAlUocCYs4+coLWCLRUC+SImEJDpeTsHg/&#10;xDIAh32UllDC0j2dkLDcM0fPqdacpv9+Mji/RCxF8jMJ64Bsk7A6HsBhPkMkmyriXx7pwnGd+SxR&#10;Y3BnrqeQz57hR+6Dqd1OwO1nFuOx64bhL/PG4YXFE/DSojF4Zs5APD2zN15fNBBfrp+AnfedDdx3&#10;BrbfMRbfrR2Mr1b0wd9v6obPl+bjX7cWYfv6vsCmAdixthe+X16Ib2/Oxdbl+dip/1z30QTSCVii&#10;nIAlehI14kQkCVipSMDi9k3A6oeyQMJKpCMkJmGJgQkB694hgYQ11AlYSRIW+x8kDw1B2cOO0l8M&#10;JcMsGpZJWBYRK0hP6Hl0JMp+NQplv3YilkXDsvSEXsaKhCwv9/ioWMJLWCZihUgUOjOBCVkRXsiS&#10;YCTRSCJWLGFVjIlYKZik9dwFhpOyHHhBXGjEKQ1NoooEqmcvwM40aHycPjDkGU5Lg8bDpxkUvkwe&#10;ld0ErCjFoIQrsvNPZ8WU8jiIMh0Pk9MCAStVuhJB1CsvX5XZuZnI8xQRi1fEhKtUeE5/FQhYsXxF&#10;vHz1YwSsKPKV5KuySL7aec9go9Q3tKoxVvLVXSVGLGCp/05e9yZeCd9IGgpYPbGTbF/XE9+vKsbX&#10;K4rwzW3d8cPavti5SetlWe5l2e8bj52bx+GHTSPx9xUD8PLMLnho8jFY3utgzO5YBVc2y8AlTTJw&#10;efMqmN7pYCztewTuPzcPLy2ZjI82XoV31lxh8tUDlw7CvP7NMP6kA02WkTCvqEaKjKN6miJf+TqR&#10;5CvVgxR1VP/h2YzPWwlY7VjHasNnmgSsJhwv9Oz0ApYEVi9gxc/ZFP4XBKwwfbDegf59WBHhuzNZ&#10;vAqJpnOdfrlGkq8ijuB7Mq6PsAwqn4somUbAIoqCJQmrCWnKcxcKWK1Uz+U5bst6eTvWizuwvhwK&#10;WF7oSRKwDs+MZKpUnGiUKmAlol9lphWvkjiUcLupdI8aE1IlLC9gibQCFvECVhdOMwGL13cYBUsi&#10;lAQsbV9lDAWsWL46LNsELC9h7bGApXXaerl+UpGApf+w9gKWfZewnIb6hb5ZDo7Eq0NYx4jofDC/&#10;cdIIWPmRgOUkLB6fGN3nyQJWiwOr4DgJWBm85jJZx8smrIvqj/jhtejrf6p3xvVEXq+aT9Fbj+Ay&#10;J/AabF+9GkpOrI2zOx+P63o3w6KhbXHrqHZYNrQ5FvQ+GrO61sXMglrs1sGcorq4vrgu5nWvixt6&#10;SsCq5wSsgfWxanADrBniJKw1QxqmFbBWRfJVQsJKFrAkX4UClklYErBGnYBNo0+MBaw7R0US1qhQ&#10;wiLjTo4lrC0TT3USlqJhTTo1kLCSI2GFItZjZzfHb89rZQKWcQH7z28Z4USsP1woWuKPF7VMkrD+&#10;enFrPH1pazx3WRu8eEU7/O2qjnjt2s54c2oXvD0jD+/NKrA0hB/N7YaP55G5hfhkbgE+nVeAz+cX&#10;4ouFXfHPJUX4+uYe+G55L2y9rS+2re7P+mEJdq7nu2rjIL6HWP+6i3UsiVj38x2jFIRKRfhr8jDf&#10;o5v53pOMdDvfYUpHuJF1O9YzS9c5CWsn31lOwHIScen6nkZZknwVIMEqlq80nIrGC9Y/K5SviJev&#10;kuDy/0kBi1iaRi9h+bpACqlCVYzkK08oYaWbN5SvWNdIFry5fyKWr1S34HEw+UqExy1CdX79Q4b+&#10;MUPRcRUldyW5rRBlSUQyVsithSjld0XpLfnYsSwf202+ysfWm0mcarAgKdWgoYhXsXxVaOKV+FoC&#10;lslXLvpVnHrQ0g4m5CsvYH0aCVgfXZ+HD5V+0wtYln6wi/Eu60bvmIDF+2VaR7w+tYOlHvQC1iuG&#10;JKyOeGVqJ7w6LRevzyjAO/N64uOlA/HR0sF4dXZP/O6CdriXz4pbimtjWstquPB4J1+dfUQGzmwc&#10;CViNygtYk3zkq0Yu8lUYMcoLS5KafpqAlRAQSgL5aiCf6bGAVTPbhAMRyh2hhCG5yUXBkWiRELBG&#10;S6aK5CuVz5NWwpJM1tDJWqMDAcsLG+VI2X466cqTnIIwE8NZfhOwSCx5kFC88lQsYHnhKhUvBrn0&#10;eSYKkVDWCCUsL2CZhMXhdMTHXeWsU54hEppSkIDlIvE4CSQklLDickT47YUCTIKERFSRgJVevuKy&#10;LFNq2kEX9codq0G1EscrVbwKBaz4mPrljISAFcovIRYVi/NVJGCJ8LyHJJ+L8oTTw3nSClgcZ/el&#10;liPpBCw7H5qWws8hYPn1+/OfKl+Fwoovh9uuu+c8/t4LsfuQx1TPoTEiut8lYI3i8B4LWCx7eN3F&#10;+8P7Jo5AxXL+xyJgRfeufw564nuaZfPnKBSw/P2WLGC5SEp9WHeO0xBKwCI9Ds1JI2Cxnh2QJF+x&#10;Pm+wvi/5yhNLWOyvCIk/9q3A74QuXIew7xmiNhdJXUrlXsS6vlIRpn4v9WC/yuzkMUlYErIIvy96&#10;smyiF/ehN78n+pBYvArQuL7cniSsEBOySC/uv8St3pyvD7dpUbN43HT+7H3FY69n6xBdJ3r+8Dkz&#10;ku+PUXyPjGnMd8kRfMccmYUJR2Vhojg6C5PEMY7Jx2ZhCjn9uGyccXw2zjyxCs46qSrOPmkvsjep&#10;5jh5H5x9iuMs9hsn7YMzOU2cceLeOP3EvXA6lz39lCqYcmo2pjThNsjEU1mGU1iWk/leO5HlO55l&#10;5bYHszwlLGM/lrU3y92Dz8Ju3JcCXm/53L887qe+waytiyjDSnt+d7fZJxOt+L3eci9+e/NbXakL&#10;T+M3k8SsU4mErBOJCVnsHic4/lhyDOc7mhyVk4kjc/jtTxqzvzGnqe3Atx8k2hAS322WSUNwvKjL&#10;9dbhNmoTE7GIJKwaWZmo7vHyVUQoXx0SEUbCCscfzOVTBSxHpYCVjnSC1L+bVJno56RSwPrvQWWr&#10;/FX+/ld+lVdz5a/yt4tfuVC6rJQLfSDoQ0H/MeAb99rtn4E2kqf29fKVQw16EpuScQJEuZRgxIQI&#10;CVhcn/9vcS9g5Qr1syw/XcDKjGm1X5axKwErlK92J2A5+Uok5CoRS1cxriFN02L5ipzAYS9gHS+q&#10;sdKuBrioEU7SVSxgcZwXsHyjom9YjAUkfhSEpBOtKsILWOmEm1RRyacoDKWmBFxmd3A/0klYFQlY&#10;BqdbSjuWT1iDq5WN6yO2/yyTl69SBaz06RUDqjqOqpLgSBEdAzXU+uORSDso+Ur/1RJ9OJGwITaU&#10;rmKCxq//1wJW2LDsBSztZ3zMIvx+exIRsMoLWJaKUOcyhVDAOm7vhIClaz5upI+66VIR7qmAZRIW&#10;x6VKWKGA1YZIHpV4JQHLS1guGpbkq2w+57L5vGP3QCdkKeWq0hMq8l9HPq86cH41DPepnYUzmtXE&#10;7N6nYs3EPDxy5UD8df44vLBoPJ6dNxzPzCnBqwuH4JOVY/H17ZPx/Z2T8MOmsfh+w3B8s2YgvlrR&#10;G/9c3h1fr1D0nN7Ytpas7oGttxVh64qu2LGyCGVr1NjSI0L9EekELLHR05P0SiBhJEnCYteIBCyl&#10;IVQj0J0SsJyEFacj1H/pJ0lYA12jUjkBSwwNJCzyAHmQ4x8cjLKHiASsKBKWpST8hROwTMJ6ZKRL&#10;T+j5ZSRgRZGwXFq6cQ4vYil6ksQeRVXyEtYTkYT1WycDJXN6xBmwNIU+VaEXs3zKQi9h/SWKhLUr&#10;nj4XZU+flyCWsxLCU9lzDhgXRCgylZepUiWq842dUTchVTksLeLTgtPSUPbXCPZbOVKJ5Ct4+epP&#10;Z2En93nnU2fGlEY4ASuSsISPfBWLV8nyFZ50x98JWDo3kXCVSjoB61eBgLUb+UrpB+MUhA8FKQgf&#10;iLjfC1gu+pUJWPcMxs67BxmlFgUjIhKwXMpBD6/3OOoV74lNfR1RA6mlINzQEzvW98S2dT3xw5qe&#10;+G4V4b28dV1/7Lid1/tdilLCfbqf9/4do/Dxst54YXoH/PKsE3Bbv+qY1aEqrjgtAxednIFLm2Zi&#10;Vu6hWDXsJDx0fj6enjsK7625FB/dfi2eX3ou7ru4P5YMaYML2jbAgAZVkcd6jqRQH3ZfApb9Z2dU&#10;F5J8rmeepX7m81YyfJsDs0zAansw60J8np2mZyZxUQMd/vn53y5gSco2IZtIYrL6kYfDYT0p9b1m&#10;8F0W15eC9+GucO/PxHu+PNE7luv0yyQLWEFdiWXwZbQoWDxWTsDie1B1xggfBaspkYDVXAIWz60E&#10;rNY817GApToy6/HpBCyJO17A+jERsBIClpOc0qJl2RXpJKxUAcs1KmShiKRGwVIKwooErC6cnk7A&#10;6qZtavvaDytvegGrF/ERsNIKV6lE+xQLWDw2ErAkPO5WwFKXuMhXIkW+Il3EwfzO4TSdq4SA5aNg&#10;8ZgIbcvDshekEbAaZrJ+J7KJ/mDvr8PoWvT1v3QClv7o34jLqbGg1SF7oc8xNTC53dG4svupuGFw&#10;Gywf1R63DGuBBX2OwcyudTG9oJYxs7A2Znerjbnd6+AGRcDqWw+3DKiPFRKwBikKVn2TsFanE7AG&#10;iYZJEpYErLV7IGDdLgErioBlElYaAeuesSdh87iTTMC6d0IUCcsErFPwADEBK5CwJGAlImGdhkeJ&#10;UhE+fk5LPHlea/zu/Fbssv/cFvjdeS3we/ZLxPrDBcQELBcJSwLWXy72ApZLQ/jCFe3wsqUhDKJg&#10;zcjHB7ML8fHcbvhEEtb17L8+H5+Qz+YV4O8LCvHlom74143d8e2ynvheaQglYa3qj+1rJOoPwM71&#10;JXwXsQ4mCetevgsf5HtT0a8UBesh9kvAUhpCk5QkLfEdtrEv31l9UKoUuet6RRJWT5SKWMCqQMKK&#10;JSvfn4qmse75k+QrsYcClpevdiNgad9TpauQf4uAlU7C0nriqFcRYf3Col9xn72AZXV2HZfomCUd&#10;06j+b+kHIwFL8pVFvgrkqxVpMPmqwOSrncvysF1Rdm/Ow1byw015+P5GsjQP3y3Nx7chinQVIeEq&#10;JCFfFfB6zXdpB02+yuM1LKLIV3H0q3xe85GANSeX90AXh/rJ++S92bl4Z2Yu3p7RBW9O4z0ztaMJ&#10;WC76VTu8ck07/E1c28EErNen5+HNWV3x7rye+GhJCd5fVIKXphXhsbNa4o4hR2FpQXVc22xvnH+M&#10;i3x1luSrRinylRew2J3cKAuTG+eQKnH0q1i+2lMBK5ADTFSpmYlUAWsA31NewhpUgYBVLgKW4Pq9&#10;gCX5amTdrISAFUXBkoAlCSMUsEIJy5EV74sXsEJhI0TjPCZ9RIzitHLiFfHldOtS2UVWTBj9yosU&#10;drxqBseMlAT9Ilm88jg5aKDguk0WIgkBS3A+g9upkSBV5HEyT3TMrYxOuEomWbwKBSyVx0QQwfV7&#10;KhKwUrcZSjAeHwkrnXwllKawnHwlOD5JvoqOlz9GHqXE1HXZ38hAf5YjIWBFxzMSrwbXzon6Nd6d&#10;k1B8ifeX42IBqw7PM6+rn0vA0r0VTo/n0bXG7aUKWBoXL8t5/fFPJW05uA/u3ouuid2wOwHLC1eK&#10;CiUqErBU1li8ivclcU95KhKwxKgKBCxFfosFLKFtsezhNRfvD6+JWMAKJKyBrGcPZH27QgGLdVWD&#10;/T46khewdidhSfLRPRs+Az2JyFciOr4kjjrHfdP151IQEm7XJCyWwdLZsf7s0hDqWyAbPQ7NRnfW&#10;w0MBy0tYBuvw5WA9P62Apa7gdlLJF5wWSlj6lkkrYBEvXQlFCxYWAYvllXzVU/2C43vw+8kELJY7&#10;FrHY34vlV5Srcmg8tynxShGy+nF7Ok8DeeyH1MrhPVqFz5SqGFl/b4xpVA3jj9wXE4/ZH1OOPxBn&#10;nngQzj7lEJzX5FBceNphuLj54bi0ZXVc1ro6rmhbA1e3q4lrO9TCdR1rYWqn2pjWuTamd0kwI7c2&#10;ZubVweyCuri+a33M7dYQ84saYX5xYywoPoIcSY7Cgu6kx9Ex80X3CE6fx/muL2qMOcUNMad7fczu&#10;UQezetTCjO41Ma24Bq7rVh1XF1bHlfmH47Lcw3Fxp8NwQYdDcW7bQ3FW60NxeotDMfG0QzCuycEY&#10;dfJBGH7CARhy7P4YeNS+GNB4H/RrWA29uf896+yFYn5rda1eheexCs9fDroclI2OB2ShHb/NfSpD&#10;SVlN+P1kQhZRusITiaUpZFdC1jHZmTiaHEWO5PfWEVn87iL6drPU8YLjLYpx9B0XR8oisYRFLBoW&#10;11OT1MjOSpCTheoRErB8ekEvWXlSxx8ssjIrkLD+fQLW/py/UsDac9IJRT8XlQLWfw8qW+Wv8ve/&#10;8qu8mit/lb9d/MKIV+XEK1bYfcOCRCcJUxKwlNpPUaxaEAkOLt1XedSol1bA4nISsCRLKVrDzytg&#10;SbzKSmJXAlYoXoVULF85qSotUcNZKFzFcL9PMJIFrDj1YDUnXKWiCAlho6KoSL6yBkWO31NMwOIy&#10;qbJNhWj+iB8tYEWokdRH9Nq9gEW4/mO5PRFGvNgjAStC8xop+2ORvvihJI6KusKHD05FKVuSI1/x&#10;A8lINMTWy8lEXX0wcXwY+cqjhrBQjEo0kKUIVrsjZb2edAKWGuLqc1rYoCxMwOK6Uo9X6jXhr7td&#10;Clh2PnXNRvKV4PjURnZLR8h5U7EUhFw+Vb7aEwErKQJWhMSCJAGLz5t2Qv2cX7TmNp2IlYkOB/AD&#10;+5C9+OzZi8+9KpwvC205rZ2m8ZmiyFhKUajnY7H+aNZoL0w89RBc0/UYk7B+M3U4nl4wHs/fMBYv&#10;LRyF15aMxDs3j8RHt47E31ePwtcbxuCH20dj6+0j8MP6IfhhbQm+W9UHX9/aA98sL8L3t3XHjjU9&#10;UaaUhOtFL9LTNcCs7Y4yNbwIS0ko0khYBpfxjVtpJaxeKIswIUtRfQIJS5Gw4v/O9yKWSVglSAhY&#10;QxxJAlbEfWIocD+7DwxGWSBgWSrCh4cBvxhORiRJWElIwHpUApYY46Qc8euxKDPGsX884hR2En18&#10;NCyTsSbHMpZFZDIpSChCU4QXskwiciJWmZCIJelIUbAkYRk+PWEaJDKJv55rSMqCJCcvYz0rzk/G&#10;ZKoLOZ+XqZxQlSpV+XGI4XJRvxOtzgtww6Usb6mVyclhsRBmy7FfqQe1Tyy7UgxKtNr5R3FGTCmH&#10;yyJiAcuihAUClpevYsHNHe/ktIOBdFURv474lSQsntfdyVdCAtbDQvIVSZKvAgErkq/KNg8xAUvi&#10;VeldDtcYqwZR3yga4SNfefHq9j5Gqbq8l0y+4n2nyCE71ikCVi9sW9eH9MO29QOwfcMg7Lh9CHbe&#10;yXJtmcDtT8A/Vg3Cc9Pa4YFJjbGi7yGY3XFvXHFaFi46KcNSD17TZi8sLzkKv7miJ1696XR8uP5y&#10;fHz7tXhj5WV49OphWDSwBc5rXQdDj9wXxYdnWYq2jnyOScLqzGeS6mqqJ6lupDqVUq5KvmrJuobq&#10;P20O4LPsICdfKQKWomEl6m7/PxOw+B46lpiAxWFh9Ql7PyXeVVZHCN5h4fstrisZ5d+L9m7ke82R&#10;GBe+58sT1QW4Tj9/KGApDaHfvq+LWDlVdh4riffH8Ryojngiz81J5GTiBCzWWUlz9rfg+W1FLA0h&#10;z3c7nncJWIoiq2sgKaJSKGARk5UinLiUwAtYIX5aLFylEEtc6j80HRKenHjVQ40epDvr95KwuvFa&#10;9P9dbgKW3q26nrnPYQrCLhrP6V7AshQfRI0fJmCJqCw9SLKA5VB/T+5/j7hc6enB8sZRsvy+Cx4b&#10;L2HtSsCK0beKIfkqIWB1PjTHkICVa0jAchKWnS8uUyDYLwFLjTpxQ484PBCwDqrC+yALDTJZxxPZ&#10;hPXOPRKwonGaR8urUaDZAVVR3PhQjG3REJcUnoh5JS1xy0gnYN3Q51jM6lYf0wtqY1p+JGF1rY3r&#10;u9fBgl51saRvPSwbUM8ErNsG1sPKQfWwiigd4eohjUhjk69WDmporBroWC32RMCSfBUIWCZhjQoF&#10;rDAV4UkmYHkJy6cijAUsL2GlRsEisYB1ZjP85qwWJmE9YbTAb0lCwiKSsC506Qifuqg1/kz+crFS&#10;ELYxAeuZy9ri+cvb4aUrO+AVRcG6pjPevC4Xb0/Lx/szC/HRHMlXTsD6aE6+pWb7dG4+Pp9XiC9u&#10;6IavFhfj65t64NtlvfDd8t74YUUfbF3ZF1tX9cN2k7AG8v3EupgkrC18F0q8UvSrB/iu3MxxErDu&#10;4PvsDr7PNvXnO6wfSgMJq1TpCPnuCgWsPROxUrBprG960SqVJOEqwNdNN0pqFrsSsLgfoXy1KwHL&#10;JCzu+y4krJ9VwEqVsEIRS+tJJ2CpjmFydyhf8RiYjMZjo+Nm8pWEq0i88vLVWh/9SqkFE/JV6W0F&#10;KF1RgDJxq5OuypazX+JVIF/tuDkX24mTr3Lx/Y25+HYpWZKLb2Ly8M3ifOPriH9FKN3gV4uUctDL&#10;VwVRykFJV7n4fL7Iw2dino985eSrDyVfXZ+LD5LgOE5T9/05eXh3dp5JWG9O74w3piUErFeuaYu/&#10;kZeN9iZgvTEjH2/PKcJ783vhg0UD8Pb8fnjm6nz8gvf32n4NcEPng3FVk6o476gMnNkokq8aZmBK&#10;hBewJkZMbpyNKUdUMSRghZGvQvlKwoMkhyQBS6IDkSSSJBLVzDRMdKmRZeypgGWCScQwDls0qdqZ&#10;GFFH0lR5AWu0hCqTqpLFjEQ6QidiKY2i3xcTyUg6AUvDHm3Ttsvtj/JwHi9fmXhFwuUdaWQVIyG7&#10;xKJKhAkVAf5YJlNeKPKkpjEzeUPwuz2dgBWWLRZS6ggXSSqMKGViUwpxCkKWS+VNEpJIknzFeUwk&#10;CrYZbzsQYYZz2wk07GQcnQPr5/kXw0Q99hPrN/mK108gXyWOF+HxcITXZQb6EUlYXsBSesJYvqqT&#10;E5EQsPx+Snjx2P5y/M8lYO0JCWEpOi4BXsDSfBVFvxJpy8F9kITnz0fquUrlxwpYSSnbovl0Xfj9&#10;8ftg0c/U5fFLRJZz9+uPiYBlaTcj4meKbUvHqfx+lhOwyCDB7wIfvS9VwOrPOmoSGsd9lQwlKWp3&#10;EpYTsHiP1RKJZ6BFjGNZ02HHl+g+89ehbY+kF7D0LeBkJolMSudXzG/iWMJi/T2deNVNsK6fKmDF&#10;cBtdub3CFAoEp5mMxfn0/WJwfWp3kYBl0ayJBCyD44TKIkzCIiZdeTheKC1gT34f+TSBBr+ZevLb&#10;yaN0g5Kv+nCd/VgGk654nHS9jayXjfFH7o0px+2Hs048AOeechAubHoILm1RHVe1rY3rOtXHjLxG&#10;mNP1SMzvfgwW9joeS/ueiJv6n4xlJadg+aBTsWJIE6wadhrWDG+GdSNbYMPoFtg4piVuJ+qKTWNb&#10;4c4JbXD3pHbYPKUDtpzeGfedmYv7xVl5xgNn5eOBswtIIR44pxD3n9PVeODsiLMKuUw+7uUy95zR&#10;CXef2Q53ndkad5zB7U05DesmNcEa1vVXjjsZt/I7YNlIlnP4CVgy9HgsHHQ85pccj+v7H49Z/J6Z&#10;1uMoXFPUGJfnN8BFnevi3Ha1cGarGpjS7DBMaHIIxp58EEadcABGHLs/hh61LwYesQ/6N9wbvetW&#10;RfeaOTzXWXYe1UbWnt+qXshqzm/600gTfl+dwu8rSVmKkuVTFipd4VH85mqckYGGpD6pF1HXf8tx&#10;Hn3PmZTF5WMJi9TJyUStnCzUzMkuR40q2aheJQuHcx4f4coEqwgvXSXJV9mZEVk4OEuC1X9KwMp0&#10;ZGRWClh7QDqh6OeiUsD670Flq/xV/v5XfpVXc+Wv8reLnzVqEEVRiOUrVipNviJedLK0NqzIW2o/&#10;ov/Et0Y8EgpN6iZwDXuhhFVOwOI6TcDih1BnfhSVT0Ho5Ks9E7Ayuc5k+eqnCFg/Sb6KSCtfESdf&#10;ETVQWkOlE7DCaFfl5Cti0R3UUBdg8hEr+KF4FTcqctqeIvkmbKTcHWGkpP+LgOUlrN0KWILrP5bb&#10;ExULWIkG03QClki3P8JLVyEVClj8AEoXMtg3wlr0q/hDiXA4lKPEv1PAqii6VtgoHFKhgEXiY8R+&#10;f93tVsDy53QXApZIla/EnghYoQhQYfSriF0JWD4KVmvSittVesL2++eg8yF789lTDR0PqMrp2WjN&#10;srbhNdiez5COB/L5dJAaSjPiP7j0qp2B8ScfYpGw7jynO35z3VD8Ze5ovLhoLF5dMgavLh6GNxYP&#10;xvvLhuKL1SPx7cbR2HbHGOy4azR23jECW9cNxNcreuJfy7rhuxXF2LFWjTBqhOoDSVhl63qibG0P&#10;lK0pdngBy+MlrHIiVmojF/ESFvECVpkXsNQIFEpYJmL1dySlIxwIbB5EBlcsYAlJWPcPQVkoYFkq&#10;wmQByySsCgWsSMJ6dDQQSFhOwAokLEVPiqNhRUQCkNLg+XR4jskOyVi/dSKWi5blZKyy3xFJWBKN&#10;fCpC4VPwhfioUOxXJKkyCU2RjGWCk5ex4qhYEZKgvEz11wsicapiUBF/OY/bSuHP56KU5VBKQVH2&#10;V5bFtkckXgXylZX7qbNMttr5hzOSKBWRgGXHwqdolJwWph308pXEK48XsBSZTOcinXQVEgpYj0YC&#10;1q7EK4+Xr0zAIqnRr7YMR1k6AcuiXoWNsVGjaCxfucZRL1+Vbuwd0QuKeiX5ygSsdT0s/eB23qc7&#10;NvbHjk2DsHPTEDKM/cOx/fYR2LZpFL5ZNwxv3VCEX51zPFb0PRCzO2bHka8uPjUL17TeGzcU1cDm&#10;Ka3x8qIJ+OLOa/HF3TPw9uor8NS8yVgzqRCXdGiAIY2qmmiSx/qO5CtF4+vAriLzqa4mCUT1ItXP&#10;LPIV6xZKv9yWzy2Tr4jkq9YHunSEvv7WjJh8Jbic+PkErPTP/4oJRKsKOJbvIREKWCZh2fspUT8w&#10;/DuMJL3fOBzXl1LeifG7ke81Tzg+WbryhHWB3QtYoeDsBayjedwk45uARWIBi+ewCd8/pxEvYOnc&#10;mYDF896W57y96sU8/7oGvITlBSyfglDRm0J5KsTLRunkK5OQ0ixj0a8O13xEwhLfieXR+BQBixSz&#10;ji8By0tYqQKWJ62ARUzAIhKwiogrjyuLSVhRQ0uI5Kr0ZUzg5SvD73t1x08SsNLIVyZgESdgeQkr&#10;RcASXK9JVyGHK21GeQHL/nCfTVjn3DMBK6onch79wb8xOXXfKsivdyCGnVob53U+GrP6NsPNw9ti&#10;2bCWWNj3eMwuaogZhXUwLd9JWDO61sYcCVi962Jx33q4eUA9LC+RhFUXt5GVROkI0wlYKyMByySs&#10;SMDakxSESVGwiBewTMIKBKwwCpalIUyVsCIBq3wULCdg/eqMZvj1mc3x2FktnIh1VnM8obSE5zTH&#10;k+c2dxKWRcFKL2A5CastnrusHV68oj3+dmUHvHp1J7x+bRe8NTUP700vwIezCvHRbFGAj+bk4WNi&#10;UbDmFuKL+V3x5cIifLWkGF/f2B3f3NwD397SE9/d2hvf39YXW1f357unhO8kvr/uYF3rHr3v+E68&#10;n+/ILXwX3jOU7zNOUzSoSMIq29QfpaGEFaUjNAkrkK8SEhbriukoJ18JSUOROLRH8pXgckYkXyUJ&#10;WOL/LmBVJGHhLtZff04Bq6JIWFoP6xuJyFdC9Qvumxev0spXXrjySLwiinwVpB+MBawVTr4ybnXS&#10;lXGLSzmYKl9tuykXWyVfke+WdsE3S7rga7FY5DoW5ZF8/EssjsQronSDLuUgWSj5qiBKN5hn8tVn&#10;83LxqcHrea5wApZFvkoRr5x8lR/zPq//9+bk451ZuXhrRhoB6+q2eFmYgNUZb84qwDvXF+Pd+b3w&#10;7oK+eG12Lzx1SUdsGX0cbu1eE9e32w9XnJyDc490AlaqfJUkYDXKNAHr9COrYgqRgFVevkpIS6Mk&#10;RHjJwYsOJBSwFMXp/ypgmWRCJGCZhFU7EjLqJgQsJ2F5+YqwfB4vZgjtgyeUNSRy7ErA8vKVGEkq&#10;ErDCZT2hpBLLHSRVoohFigpwElEqkookBCVQBKzyApbwIgm3KRGF64yPb1SuUERJla9CCWu3Apbg&#10;NsoJWJyu/XWiTfnjIhJlSC9ghQwTXsKKGErKy1f+OLprMURllHxlcB4fBauEZVBksf8/CFhOWkpz&#10;fDjO7knO91MErPB6SHeuQvZEwIrlK1IiOM4ELKL57Lrgsl7ASkQ7073n7lGP7tlRae7zPRKwBMfZ&#10;PcryptvPdAKWGCRRKnp2hRJWWgGL9ON4L0T1iwSsiiSsgXr+mXyVLGDZ+WNZ02HHl6QTsEzC4vad&#10;gOUkLBOw+D0iYgGLSMAq4reIl55CEcvLVyZgcZ+SxKsIS0/O7aWTsDxewhI+daG+JZIELG7LCMqh&#10;/mKO6056kJ6kl+D8vVPoQyx9IOnP/dV7Rs9EPbdGNsjBGL3XjtoLk45VOr/9cH7Tg3FFmxqY2qku&#10;ZuY1wPWFjSwa1dLex+GWASdh5ZCmJlXdPq417prUHptP74T7z+yCB8/Ow0Pn5uMX5+fjlxcW4lcX&#10;dcVjFxfh8UuK8dvLuuPJy5P53RU98Ier+X6+ti/+PLU//jp9IJ6ZMRjPzBxiPGsMJcPw7Kzhjtkj&#10;8Ax5dtYIPDeT3ZnD8fSMofjL9MH407QS/HFaX/x+ak88eR23e00hfn1VPh69Ihe/uIzlu5jlvJB1&#10;gfPb455z2+Guc9rhjrPaY+MZ7bBuchusmtASt445DTcOPwU3DDwBc/oeg+k9jsS13Rrhyvz6uLxL&#10;XVzaqTYual8T5/P4nN3ycJx+2qGYeMpBGCMx65h9MfiIaujfoCp6160SSVk5yOO3bWdeTx0OzERb&#10;fru35Ld9M37zN+G31in8PpOMJRHLJCwiCasBCUUsk7BIUmQsfdtZu0ImaudkoVaqgFXFC1jZOIzT&#10;U+WrismMyHJkSbzyJItXnp9VwCKVAtbuSScU/VxUClj/Pahslb/K3//Kr/JqrvxV/nbxM/GKmOzE&#10;in4c+Yq0j8WmSL7iON+A14I039814DUV+0pmcqjfGvRIOQmL80rAksSldSYErEx05gdRF0O5uFkW&#10;479FwMqMBSw1kFkjWTTsxgVE0pX6LeIVUXqZmH2cfOWjXyn6wY8SsKomNyKm4uWqkFT5yubhvNYY&#10;yI8DQ/27oGIB68dLWBa1gsvtUsKKJJ5juT2RXsDSvvgGUwlFKQKWL7f2we/nHpBOvgoFLPvPFI5P&#10;NHg5+SpVwKpdNYFr/HKyVShIuQaySKzaE+J1JePkLid41Q/WXVH0Kx2vpGMVYFE6Ivx1V6GApfE8&#10;n/8OASudfCUkCVQU/coTCliSrPRfSkpDKAlLMpb6NU65/tvul83nXVU+T/ZCu/2ros2+VYy2+1Wx&#10;8R0OqsJnUY5F6OuiZxGfX51I7zpVcXqzWpjV6ySsntAJv7yyH56ZPwovLxmDlxcOxcsLSvDG4hJ8&#10;sGwQ/r5yKL7ZOAo77p0A3D8RpfeMwtb1JfhuZS98v7IHtq7qYakIt69WNKzu2Lmm2LG6CKVrlJaQ&#10;rHXskYhlDV0Bt/dEWURpJGBJMlFjkAkndziSJKy0UbAGAfeSLYMDhiRz32CU3U9MwArlq0DAMuFq&#10;eICGiY+AZVGwvIBFfj0GSknoGMtp40zEKvv1eJQ9Jiag7DdOxipLyyTH45NQ+oSPiiUZy1H65BSU&#10;/m4Kyv4QSVhPnWWSkheRUpGkZFjKvrMsnV9ZJGT56FhJKQsNL0NJsPLy1LmxRCWxao/4s6NM3T8J&#10;rsM4O1GWv7AckrC0XYlXKo8XyqL9kmy18/enJ/OH0zn+dHccAly6xhQB67eBgMVjafwoAYvzhQKW&#10;iVdeuhrlCMUrL1+lE7AU/cpHvvKpB8VmXn/CN7De7SjXOGryVX/eC/0s4pWJVxsi8Uqsd9GvnIDF&#10;e3RdT+zY0Ac7N0ns4nW7mWW+l/twzzhs3Tgcn9/SF6/NycNvL2yCDUNqYX5uFVzd3MlXinx1Xdt9&#10;cVPfhrhncks8NX0APlh9Ib68ezreWX0ZnpwxGhumdMX0ohMx7viDTQjJZ11HApaiXun504HPMEP9&#10;UV2oDetArVTn8fUfDotW+0u6UuSrXUe/Ev8XAcshAYvPeWHP/KyA8u8DR7JolQ5fDxAVCVj+XRXD&#10;95/VX9if9I7jOKsrpbwXHV6+yrauhv208vKVe+/H0ouI5m1YJQuNSGPO05jDYV1EdQpfLtWHfBpC&#10;CWyubsn3HznFBCzWVXkum7GrOndLnv9EGsJIwCKxgEUk9ZiARdQ4IAGriJisdCj7I7xQ5WUrE7DU&#10;jYbDiFlJ2HQnPTkBqyKSBSwhAavoECdheQGrgPsjAcukqxCN53QJWPpO8QKWGi/UcGGNFrYfivDl&#10;5Kme3K7oJazBheOtLJwvIlW+EskCFufXPlbn/OSnCFg++lUoX/0YAcsaakIOz0J+DdZDqu+F5gdG&#10;AlbWLgQsomGrW/L6q8PruA6XqcP6mtUNNT+XbZTBa65aNjrW3Af9jj0EU9o0wHU9TsHiIa1w05AW&#10;WNT/RMztcQRmd6uPGQV1MD3fR8CqiwW965mAdVO/urhlQB0sJytK6piEtWpQKGA1ThKwVg5s4EQs&#10;DitN4ZohgYA11AlYFUlYCQHrhLQC1uZ0AtZEL2CdigcmNcGDErCmNDUeDgQsHwXLJCzyGPnNmc3w&#10;+FnN8MTZzZyEdV4L/O58pSJshT9e0ApPXehSEP7Z0hC2jkWsZy9tixcub4eXr2ifiIJ1bRe8PTUX&#10;707Lw/sz8vDhrDx8NDvPBKxPr8/H53ML8Pf5hfhiQVf8Y2FXfLm4G75aWoR/3VSMbyRhreiDH5SO&#10;UFGwNgxk/Y3vnjsGY+ddQ7Hzbr7r7uZ7ToKRCUiSkcgdJazXScLSe81LWGR9FA1rfS/sDNBwmf4B&#10;gLhorBKEgn5OTw/rmF6y2hVewLJ/COD6TEISP7+AVU7Csne+3v0JrD7g6waSpmLBKg3p5KtUAUvY&#10;vFo/yxPLVzwPrGOU3RFE12Qdo4zHtoz1DIs8xnqFsdb9w4XV+UPxKpKvLP1gnHZQ8lU+Sm8lyyPp&#10;apmTroybc02+2nFTF2wn28gP5Psbu+BbL2At7oJ/Lc51LMpz4lVELF9FAtaXCx3/uEGRr0L5qgs+&#10;mdsFH18vci2q2ydEXQlYEq+UatDB4Tn5HCf5qgAfkFQB6/WpHdIIWLyfruG4qV3w1uyueGduD7wz&#10;rxfevL4XXprWDU+c2wqb+DxZmn8QZrTcC5edmGUC1hkNIwGrQQYmC/YnBKxMTGqUhSlH5KQIWFkY&#10;28BLS5HgUDeQliRKeMkhwqQAYpKK8KIL2a2AZRKWFw8yTRoxycSkicxyUbCchJWJUfUcXsBS+UQ6&#10;OSMmmieUr2xfov3xwyKUr36MgOWPiYt4lYmhLL/JIByXKlGEIoUXeVKJjylxYlGmE65CyolXTmyz&#10;fpNIuE3ixQ4vnHgBJZae6uZgeL0ADg8jQyPSCViDeKxCOUn78mMFLE8oxThJRvC4Gm5YqRyH8nx4&#10;wUn9Q4jEJ5OvhI4Tt21linHXo/p99CsfActHwSohioJlEpbEqzo5rqtxmq75tEwkvYj4vGmb3PZg&#10;EgpYeyJh+fOyp/hrTMdjVwKWSCdhpSuDcBGwovOg/t0QClh+3/w2vIAVSlixgEUGcbrd61wmVcBS&#10;hKKR9diN7nXPqIjw/g6fT6kCVihh7amAFUpYQ6yre4jXumSp6PmVVsBi3VUo2lKSgEUqErBK9AxM&#10;EbD0vIjPNcsanp/wHNrxJf46DLeXTsDyElYP1rmV3s8ELCMzIT6xTm8pB0mqgBWSKmLFdXVuT/+k&#10;WcgyJIlZNt79U4yW1z+RGNH6tS2LfiVYDpUnScDiPD1JLy6jfVKUL4supmOg46FzzmtmVCOJVtUw&#10;5YT9cU6Tg3FRq+q4sqP+gaIBZhcdgXk9j8Hifidg+ZAmWDe6Je6c2A6bT+9octVD5+Th0Qu64vFL&#10;u+N3Vzpp6i/TB+CZWQPx3OzBeGHOELx4fcTcwXiJvEz+xuG/zR2CV9j/yryIqP/V+UPw+g3D8Oai&#10;EXh78Si8s3QM3r1xLBkXMD5igvGOMdF4dylZMpHLjscbi8fitUWj8MoNw/G3Bdz+/IF4YV5/PDu3&#10;H56e0wd/mdUbf57Bck/viT9M64HfT+2OJ6/rjt9e2xOPX9MTj13VHY9e0Q0PX5qP+y7ojLvObo8N&#10;k1th9bhmuHXUqbh52Em4aeiJ/PY5CUsHn4jFJSfghn7HYW7vYzCr+1GY1rUxrs5riMs61cOF7Wrj&#10;nFY1cfpp1THh5MMw6viDMeSoA9CvwT7oUbuq/QOUMifo78zN+c2lVIUn8VvteHIM+49itzFRSkL9&#10;M41ELC9j6bvO0DdeRJ2sTNTKzkLN7GyjBqkecXiO5KtsHCoBKycTB0ccFJPh4PZibFw0XSIW15+c&#10;krAi+cpRKWD9Z0gnFP1cVApY/z2obJW/yt//yq/yaq78Vf528fONCGq46cSKvhoQrDGPlUZJTZKk&#10;JEupwaeV5KuDstCStGB/swMycdr+mWiyHyuWARoWJmaR0yIka0nA8mlUTMDitrS9jgc5yaqzyVdO&#10;wFLDhpevDF8+X8aICgWs/VheoyIBK0W82iczJl1D40lEjYvJcBzXdSKXT8WnGzzeBKxMHOfhcukj&#10;Xzl5RUhkEUkClhrsInwD4q7wjY27FLCqlMdvIxVrOORyoryAlQ7NVx6/P3EULJEiX/njcCznOZbz&#10;iqO5/aOCsqj8YRohk4qi8SG+wfOn4uWrVAHLC1ep+FDBJmBVySLqCjWEcTrxcpRnlwKWNZ7tHhOw&#10;9spE/TT4BmTDGpcrjhYm4vPF/vh8cf60AhbP9b9TwArvS48kgVAaSCWMgKWUXPpPJEW8UvSr9nxm&#10;deCzQrRjf1s+H1rzfm21bzbJ4XOjKtruvzefKdXQ7sBqfMZU4zNnb3Q6ZC90PrQKn0XZ9kHdisdE&#10;IkTPWjkYe8J+uLqgEdZP7oQnpw/CswtG4Ln5g/H8vP54eUE/vL6wL967sT++WDsc2+6bDPzyLOAh&#10;du8ZiZ0bB2Lr6t74ZkURvr6lEN8sL8D3txVi68qu2L6qG3as7oadpHSNw0tYRjoRa0MkYm30+Eav&#10;QMAyerG/t2sI2tQHpSKUsKJ0hGV3k3sGGNhcQgYC93oGkcExZVsi7uPw/eQB8uAQ4OGhMPnqkeFJ&#10;OPFq2G4ErEjC+vVolBlOwirluNJfjUXpryMeG5cQsR6bGKF+jxOxSh8XkrCI74rfkicnJyQsz+9P&#10;R6nhokNZpCj2h8KSRY7y6fskN/2J51eik4QnL2MF0bEsZSH7lS7QUgb+meONhFy1S0y6ElzmKQ/X&#10;88eznSD2FPkzyyAJS5gURlQuTRMqr8r++ynlKBW/8/utyGCOWL4yAYvXr5evvID1ODH5Ko2A5aNd&#10;JcH5fsXuoxN4T4zlNeHFq5G8Xhxl4uFkdiVgxfLVZidfmYAVN4wS34hqDbBqkI0aSa1xtD/vg74m&#10;X+3c0Iski1dlERpnjdUb+6HsLq5zC8t+P/fjQR6fLZPxzZqheGVmZzx6xjFYP6g6FhXsg2ltMnFF&#10;0wxccmoGrmqRicU9auGBc9rjmeuH4J0VZ+Oz26/Ch+uuxFNzxmPVuE64Ou8ITDzpEPSvs5f9J66i&#10;BJmYoTqb6kIcVvh7k0kFn2XtDsxG+4Nz0O6gHLQ5kPUePp9i4UrPRT4DQ9I9O01uJaF45UlXLyov&#10;YDmchJWVBo3ncz+FdNKV8O//kGM4PpavBMfFAhaHDT9MyglYxOpF4XsxJhSwsm3YS1ip4lUqflqD&#10;iIasBzQS7Pf4eoXVq1iGUMA6nsRRsMgpPHcuDaGrazfjOW9BJGGZgKU6cFQnVv04FrCIojWqMUAN&#10;Az5alMf+2B8MJ0lYHo4TXlDy6f7SC1hOtKqIPRGw8kgu8fKV+g1ODwUsYak7iDVYcF+K+N1QbJJV&#10;pmukYFm9iOUFrGKOTyWtgMV9MqpzfdU5H/mpAlaqfGUC1iG7F7C0fk/cqBMJWJ2qV0XzA3N4H+xa&#10;wLIIV0TpsCVf1ea1LFIFLP0X9vFcV+tDqqC40b4Y3bQmLi88DvNLmmPp4OZYPOBk3ND7GMzt3hiz&#10;utbDjILa7NbhcH0s6NUAi/rUw9I+tXFzv1q4pX8t3FpS20XBGlw/rYB128AGhklYHFZ0LM3jBawQ&#10;L2F5ESuWsEaegDvInSPTCFjjyPhUAetU4/5JogkemNwUD0YC1kOnN8XDZzTFLyJiCev00/Brdh8j&#10;vznzNCdhndMcvz23BZ48r6VJWH+4oCX+SJ4if7rQ4UWsZy5pg+cva4uXLm9nUbBeUxQsSVjkrWs7&#10;452pnfH+jC74aFYuPpmTh8+uL3AC1jx25+Xj8/n5+PsNBfjHokL8c2k3fL2sO75b0Rs/KALW2gHY&#10;saHE6o47NpZgG9l6O8dtkmzF91ksX4lIwIrkYqUjLNN7K4qGtXOD3nXJSM4qIxCKyOojs3JaxfRK&#10;9McRrhJ1zySiaKyxgGUS1r9HwDIU+SqQrtISylcVYSJWVI8I8fWLuJ6h+VkPZt2izMQrL1+lE7zJ&#10;etYz1rGesY51i7XFxP3ThdX3Wfc3fNSrlYUmXxlKOShMvsrDzltSpKtAvNp+U2dsu7Eztt7YBT+Q&#10;WMAK5KuvFufFwtVXiwuSUdrBhQX4Utek5KsFibSDkq8+lXw1h9fz7M74cDa7c5yEJRT96n1Oe4/j&#10;35udS/Lw/ux8jivAB7zu3zfyLQXh27O64M3pvFemdsCr17bHK9fw/rna4QQsjp+Wi7fmFOGdeT3x&#10;1tyeeHVmMZ6+sgt+OeVUrO5TC/M77I1rm2bhkuMznYDVKJCviEXC4rjJjZx8NamRSz94+pF7sbsX&#10;JjbKiSNfSb4aGwkOkhvSRYwywYGY5MHhWBaq+WMELCc4JIlCEZImhnHdBtfrxCiHk7B8NKxIzuD4&#10;0YLl9ajsVn5PtLwXrSpEMgjZUwHLCx/+mKQjnUwhkUISj8dkngqQVDRIgkg54SoZCR2GhncjYHn5&#10;akTdHIyoJ6pgRP0qsYQ1LGJoxJBIxJKAlRoFy9A+EO2X30ftbzkBi+PDY+Okoqhc8XzR+Hi6W08o&#10;NJn4Q7wI5vHlMeHKwzLFhOMjfCpCi4TFYxLD4fia5rLpsPPD7aosksLi6Fy81nYnYYXHYU/RsfCp&#10;I4fzPMQSFs+HXY9ab7T+PcUErB/BngpYBuuRYqDg8CDir0nbFy4fClijDH9/u+HR7JdsmSpfiTCl&#10;qIifT9oGiZ8lti133NILWD4aXwInYPE64HPLC1gDWGcOBax+rLMa7O8rOM1EoYhyElbNbF4zaQQs&#10;f3xV9ohUiU7H1j83di1gKQVhKGBF3wUmYenbINMJWPqeiL4rQvEqCe6TCVhcrzDxiuOVUtBgv4ZV&#10;Z/eRsfTt0I373I3HqyhCUXuVGt6+xwSXiSNgEUlX9o1C/DdNL+2P9lH7zPM3UPcT30/D+T4bdUQm&#10;xh+Tg9NPqobzmx2Ay9sdhmkFdTG/95EmE60e1wJ3nNEBW87Pw8OXdsOvr+qJ30/rj6fnDMFLC0bg&#10;1UWj8frisXhr6Xi8d/NEfLR8Cj5dcQY+X3UmvlhzFv6x9mzC7poz8Y/VZ+CL1VM4bTI+u20iPr11&#10;Aj5dPg6fLBuLj5eNxsc3j0qwbBQ+uWU0p4/BZ7eOw+crxuPvt43HF7dNIBPZT1Y4Pl8xyfgs4lN1&#10;byXLuZ3lk7gelmvZBHxw8zi8d+NovLN0JN5eMhxvLR6GN5VxYNFQvL5wCF69YTBeIX9bMMh4ecFg&#10;vHzDULxEXlwwBM/PH4hnru+PP8/sbYLW41d1xaOX5uKhCzvivvPakfZ44IJOpDPuP68TtpzTAfec&#10;2R53TmmLjRNbY+24lrhtVDMsG94USwadgvl9T8TM7sfhmvwjcVH7ejiz+eEYe+L+GMw6RW/eg7pG&#10;FK1cGRcsIha7p/Bb/0T93YPDR/Mb7QiJWPweU0QsE7BInQjfXzszE7VIzcws1CDVyeFZWTiMHEoO&#10;yY7IycbBoko2DjKycGBOJsmoEMlYcWQsflemylbpqBSw/jOkE4p+LioFrP8eVLbKX+Xvf+VXeTVX&#10;/ip/u/iZfEV8I4IXm0y+2t+JUmrEa3lAJloelIlWB2ehJWlxUJYJWGoYasLpEq/UWGQNRhEVSVjp&#10;BSzXcOFkKy9fCT+ORA0cuxawMl3UKxEJWC1JQr7Kgk+RGEbACuWOihoZT1KFuRyZOJHrSStgcZpP&#10;Nejlq2MFl9sT+SpVwEoSoUiqaJRKUkNjGmweVvzT4bcVEjZepheuUtF8KXBZvz/JUbB0XCL5Ko2A&#10;ZREvWAYvoYUCVth4mk7AEun2cU8I5as9EbAkXyUELMlXnkjAIj9KwOI+7Sl7JmD5xuVdCFjh+SLx&#10;+eL8uxOw4vNm5y5ZvPpJAhavi/De9PxoAYvr18evBKwOfEZ0PNALWFlow3u1Fa+5FtVEDp8ZVfks&#10;qYZ2B+2L9jH78Pm0NzoeoihZnIfzN+fxNAmLz7QeNTIw8ZT9Ma/fSbj73EI8dnUf/H56P/x5Vl88&#10;P7cfXrmhH95ZOgCfrxmB7++dgrJHzgZ+cQZw3zjgrmHYvr4/vlnZA18t74p/LS/EtysKdylhhSIW&#10;RCxhEROwyMbyElYZKRWpApYahMQm9ls6woSEVRZIWE7AikgjYZUFEpaiYJUTsJIkLIlXIZGEJQEr&#10;krAgYgnLC1ijUcp+J2BFRBJWQsCqmNLfEJOwUniC/HYSyp6cjDJJWBESskp/Nxk72fXsSMHGS1by&#10;0tYfz7QoUz5NYShjWbrCKE2g8SdFrDobZX/i9KeEk6kMjZNkFRILV+SPnO75A9fxh0TELvyJ/FlI&#10;BouIxKtdyVfC7XMy/ni41IOBdOWRfBVHvyK7FK8iJF+ZgDU+IWCZeDXCKHtYJMtXnvICFq+f+5x8&#10;ZWkHA8qUMjNuHCXWoMprMxCwfANp6e19sdMLWGoYjQSsMt5TZRt62D1UtrEX7yPeK2oI3szt36+o&#10;dtz/LZOxbdMYfLS0N568oAnWlRyGhXlVMaNNJq5pkYGrW2RiWruqWND1ENw+9mT8eeYAvLfqHHyy&#10;8TK8v+ZSvLDoTNx7Xi9M73Ysxh+/H/rVyrL/hM3lM0Yyiv1h9zAno3gBS/KVUqyq7iMBq8MhVUzC&#10;cgJWZrJ8xWdg0xCOS312/hQBy8npyZxQTrzy8tXPIGAR/84xCYvDJmCxPwmNIz+PgJUVC1bp3v2e&#10;WMJiHUBIwjIRi+Mc3L7gOz9JwNJx4DFOioLF8+rSELq6tgSs5sQLWEpDaHXoqG4cSlgSsBRFSX/8&#10;9f9tHctXAWklLPanClji5xCwuqcTsIgXsJLg+FDA8hJWKGA5CSvTSVjcn7jBQkQNLRqnaenYtYDF&#10;dVbn+klFAlb4zyv+O+b/LGBxnbGAJbjdVAHrGF2Tmaw7kooELMlX6QQsq4Nqfi6rP/gfw3lOY30o&#10;t3ZVDD7xEFzQ5SjM7tsUiwY2w+KSU7Co3/GY34vjihpYKsJZ3epibo9IwOpdF0t618KNfWpgWb+a&#10;TsAaVHEKQi9gmYQVCFhr0ghYFUlYm8gd5M6RJ+AuEUlYqSkIk9MQegmrCWkaS1gPnh5JWJGI9Ygk&#10;rNMjAYuEAtbj5zTHE+e2wG/PcxKWpSI8vwX+SJ66wOElrKcvbo3nLm2DFy9TFKwOeFVRsCRhXd0R&#10;b1zdAW9d0xHvTu2ED2Z0wcezc/HpnHx8ZlGwlIowz/h8fp5JWF8u7oqvbirGt7f2wg8r+2LbGqUh&#10;HMB6Ywm2rR+AH9b1ww/r+2H7BgnEfCeVE5NCCSshYika1k6TsJLxApZJWCZfeXYnYRG+Ox0VSFis&#10;e+5awJJ85QUs7st/TMBSnWA3pIpXHl+3sPqF5tP8irglAYvHPZCvyli/2FP5qtTkq66RfBVFvBL8&#10;PpB8ZQLWrfkoW54XCVi52LHMiVdOuoqiXt3o5CsnYHU2Aes7CVhLcvHNYqUdzMO/YvkqRbzymIBV&#10;6ASsBcmRryRffXK9k68+mOUIJawPFfXK5KsueHdWrvHerDwOOwlLka/ejaJfvT2zS0r6wUi+uqod&#10;XrqqPV7mffPqtDy8OacIb8/ridfndMdL0wrx1CXtcf+443FL0aGY2TIbVyrS6LEZcQpCSz0YRb+S&#10;fJUQsLJJDiY3rmrylboTGuZgbP0spAoOaeUGLziQUMBy8osXsJx8tSsBS5FlfMQZLwqZmEFcFCy3&#10;HRMniLbvBCyR6QQNk69EhpOwOM3LV1680jIevx+7xOaNJKzakXwlWIZUAcsfC48XJ1IJZRcvU0hW&#10;ShV5KmKPBCzWnWMBi/0VCVheQonlKxOwnHzlCSWsWMCqx/WmRMFyaRGDcnJbwu+jk3vcdp1cItEl&#10;UZ4QP0+6abrOjOgYxseSxNee4DwilK/ilIMRoXiVBLddTsLicfypAtYwXnu7lLC4XLp93RPceXQS&#10;UShhSWbyAtaPkbCSztEeEApYcQpCwbL5ayCUsEy+IpKvKhawFP0qG6PqZ2N0GsZEqUQNHtv4Pvf3&#10;tuC67L7UcdI2IhLPkcRxE0n7xHuonIAlUSp6XlUUASsWsEgsYAnu7y4FrOheLSdgsZz+PCcJWNwP&#10;O65kAI/hTxKw7NvACVhOwmJdPyL1O8ng/sRwvekkLH2bqN++uzhN3w36fijiPotiou8K/+2k7yn7&#10;/hJczr5FIiRc9dZ+cP7+vOcG8roYwvfS8Ma8Bo7OwYTjq+D0k/fC2U33wYUtD8AV7Q+1FOHzejbE&#10;TYOOxeqxTXDXWW3x0CV5ePy6HnhqzgA8c8MQvLhkBF5dNhrvrJiAj9ecgS/Wn4N/bjwPX5Gvbz8f&#10;3266AN/fcSG23nkRtt19EbbfE3H3Bdh21/nYese5+H7T2fj29jPxzYYp+NfaSfhq1QR8uXIc/rFi&#10;DL64dZRjxSgOj8aXt41xrByLf6agZb68zfGPFY4vyN89t47nusjy8fh8+Th8estYfLJsDD66aRQ+&#10;WDoS73Nf3hNLHe8uGY53Fg8z3iaSs97iuLc57W3O/xa7by4dhtcXD8YrC0vw4rx+eG5OL/xlRjH+&#10;cF0hfndNPn5/bQH+OLUIT00rxlNTNb6Y44rw5NXd8PiVXfHY5YX45aUFeOiiPGw5rwvuOqMj1k9o&#10;hxUjWmDxgJMws/uRuKJzbZzT4iCMP3EvDD0iG315PxdVd2kKO/KbuC1pyW+9pvzuUnaVE/bOtO+w&#10;I7MyTMRKSktIJGHpWy8hYWU6AYscRkzA8hJWTraTsH6qgEXSCVdJcPuVAtZ/hnRC0c9FpYD134PK&#10;Vvmr/P2v/Cqv5spf5W8Xv7QC1gGSmZyApfRdasBrvr8ErCy0OiQbLUlz9p92oKs8JglYnFekFbA4&#10;n1KoJAlYRBJVLGGlIZaxgnFqcConYLGMrUkoXindYQtWbpsTH/kqIV9FAtY+TsCyBsVqLL9nnwxr&#10;XEySrzj+hICfT8ASCfHKy1dJApao6hru0klGISZpcf6kxsYU4nlZ6Q+xNHwcn0rSOvmxkF66CtF8&#10;AVzO74PfJ+2f319JWC4doZN4DE63xlbNq+WCsqghM7UBVcMaHx4LQ+NI6r7uEn6QpBOwRKqA5cWr&#10;UMBKyFcpAhb5TwpYDSK8eLUrASsUrzzuXPF6NPZcwEonX4kfJWBxPanylTABi8+ZGA0H+LSnXsBq&#10;RZSGUGkH2/PZY/IVnw+tua6W3EbLanyu7ZODVvtW5TNkb7Q9cB8TsIwDRTU+Y6qSHD5nstFmP7Jv&#10;tkWfURQsNcoObJSDs1tWx8wex2HF6Fa4/4IC/GF6X7x0wxC8s2wkPl01Fl9umICv75yI7zdPwo4t&#10;E4Et44B7R6P07mHYdvtAfL+uL75b3RPfrSzCdyu64ofbCrFtVVfsEKu7YmdEqoRlIta6YouIpQg9&#10;SZGwjJ4xXsKSRGIpUEzC6o1SjySsTX1hEpbSpdzpJCzcPQCWijCWsAY67hWDjDIOGxxXtoXj7ieS&#10;sB4akixhxQxFmTHMKP3FcHYVCWsk8EviJSwTsRxlRihgJaJgJackdCAiHveb8U7CIkpZaDwe8cRE&#10;h0SsCIuMRXYak7EjhufQmIydT4pIVFK0qD+cAcQSVkLEshSFHFbawp0BFjnrj5KnUuFyFfGHEG7D&#10;4DZt2+Qp8qcIbsPQdjhd8pWiXDmhTHJZJJhF8lUsn9l+kegYmKD2RIRkK0+6qFcmWU3gOdsdPD9K&#10;P/jIGF4PPMeRgOXkK/LQSJQGaFgkBKwRFQhYg42yiLhh1BpHhRpd1TDL61cCVhydQgKWjwyiRlLe&#10;L3bfuPsFnI5NvB8UYYT3Le5n2R/iseL9/PX64Xh/SU/89ao2uHtkQyzKr4ZprTJwdbMMXNMyE3O6&#10;7I9bBzTE5snN8ftre+HtW8/AZ5uuwHurL8Zf5o7Hfef3xqL+zXHWaTUwoE62yVd5fL505nOrC+s4&#10;FgHoUA6rDsTxPvqV5CvR9oAsPquy+fzKRmsJWBxuwfHN+axLjYJl8pXguJCK5CuRKl8JL2ClSlhW&#10;/+GzNSFdefjMT8OeiFfH8j2p+kCqgCXi+lII5/N1p9R3nWjEd6bVISRMqWvsXsCqz/d7+P5PRdMd&#10;ErYDCUvw/W91Ee6LF7CO4v6rDqjoqEpTbQIWz9nJRPVq1bGbEtWhfRSsVqz77krAkiDkBR69n5Sy&#10;L25I4PSwYcELWF7CCgUsNQSYfBXhUxkmC1gJipXWg+xewMpOErB8is1UTL4S2idd/ySfw4XEpwsx&#10;Cetgbptdn6rD/9e4lZ/9atywaFmaNxpOJ2D1PDwLPatH1GDZa3C/1HjCfe3G6b6xRYKbjvOuBaxs&#10;SznY5bAI9ZNQwJJ8VS4FIQn/m14iXT7LlZciYNXPZN1RZLt6ZzoBS3VOlwab9VDi6oruOtWyWsdR&#10;7D+Z1167w7LQ9+gDcXb7xpje61QsKGmGRSVNsLj/SVjQ51jMLm6EGV3rYmZRXVzfox4W9KqHhb3q&#10;YHHPGljaqzqW9ZWAVQcrB9XD6iENsGZoI9LYRKxQvlpRUj+tgLV26FHkaMeQo5IkrPUmYUXpCMkm&#10;csfI43CniVjH465RJ+Du0WTMCbhnzImWivBeiVjjIhFrfELEun+iJCxFwiJTmuDBiIfIL05vikct&#10;+pVPQRgIWGc3x+PntggkrBb4Hfn9ec3xB/LH80kkYf3lolZRFKx2eOmKDnjl6k4mYL12dUe8flV7&#10;vHF1e7x9bQe8N00SVmd8NKsLPpmdh08tHWEePpurKFgF+ELSiwSsG4vxzS09XBSslX2xdU0/bFvb&#10;H9vW9cfWdf2wdX0/7NgwgO+vSE7y3MFhg3U3vuMMk7CIT0kYRcMy1qcIWOslRnkkSoWSFSknXoUE&#10;EpaJV6nylUgnYAXy1UbuA+vGDg6HAtYmvr/vENrPFEL56v8sYLHu6kmSrzgtHV7uDsTu8qkH08hX&#10;a4RPOe4iX5WuZH2f3wHGCuGjXnn5ykW/Ko2iXzn5yrHtxki+WtoZWyN+IN8v7YLvlubiW/LNkjyS&#10;j6+XFOBfRmF5dP2JRV3x5cKu+McNhfj7Al2fvFbn5Tr5ak4XfDirM96f2cn4gNezUg9+xOv4Q3YV&#10;+epdjntnpsg1TMbiNf+OiOSrRPQriVdt8fJVjpcM3ktX816amos3Zhfhzet74NVZxXj+2nz87sK2&#10;2DzyWCzJPwjXNs3EJcdn4MJjMnDeURk4q7FLQRgKWKc3zsSUxi76lQSsSY2qYGIjyVdVML5BNsbW&#10;k4Dl0vopbV+S3CCxISJVwBpcU6nxnIxTUlPCiiSDQMAiXsByOPnKkSxfDZacQYYIDnuxKRSwRFJq&#10;sjosL8fFSMzQPMTP7+WMH8OI2nsgYEXl83hxIiQUXWJJhZgsJJmCeHGoIlIFrIQkonSDxItXtbMx&#10;lJiApfmj46pyWBl5jlz6Oi9gSXrJwcj6wgtYLiLW8HrZlt5raH0i+SpFwCoXBYvb8fKNl6+ET8lo&#10;2D64MiXBcfHxIpJNPH6eWESJ0DGJj2OATz3oxapUAcums1xJEbJiEhKWEQhYqcKcR9uMBSxej8N5&#10;Hw3nPZQuCpaXlQwu5/d5T0g6Vizj0Egi8vJVLGBFhNJXvH2/7TQ4acudJxOBuM8xfpzgOU8WsATP&#10;CZe3c8MylhOwIky+EpyufUoWsFwErNG8/sY0CMl2BAKWv8fL3edcV0UClj23WP6EhJW8X6F4pfvH&#10;7ie7v3K4T8kSlqJgmYDFumosXwmO6yP4vSAZKiFgRfKV4Pr1jFQKUXe/ZkVE5TDc8bF7IcDfXxUK&#10;WBEmYbGcaQUs+2aJvg/0bRB9H8Sw/EnilYfrTIdFxwrmKeL2hf6Rw8tXLtW7vjcS3x/2DUJ6cpyJ&#10;V6Qvl9F9OVj3UUOe+6P2wqQT9sHZTQ/Axa0PxdWda2Jmt/q4oc+RuHnQCVg9uinuPL0NHrywCx67&#10;ugh/nNUXzy0cjFduGok3V4zFu6sm4P01E/HBmgn4cO0EfLp+Mv6x8Uz86/az8bXYSDacha/Xn0nO&#10;wNfrTidTyOSISfiay329Zjy+WjMO/9TfNFeOxj9WjMTfbxmOz5cNxWc3DcYnNw7Ep+Szmwbhs5sH&#10;43OiroY/JZr+yY0l+GRpCT5eOjBgED5e4vhoyeAEix0fLhqMD8j7Cwfh3RsG4u35JXhrHpk/MKAE&#10;b3LcG3MH4HXy2tz+jnnsnx+xoD9eXdAPr8zvg5fn9sKLrEc8N7sYT8/sir/OKMTTM7ri2VlFNu75&#10;2d1JDzw/pyfpjeev70P64Vny9Jz++Musfnhqel88eU1vPHppMe47NxcbJrXB8uH8fup7FKYV1sVl&#10;HWrgnJaHY+Kph2LEcQei35H7obj+3sirvRc61KiK1odW4Xd9tv095QT9jYPfc0dkZZiIpQjFDdlt&#10;EH2ruVSE/KbLykRNUoNUJ4eJ7Ewcmp1laQgtFWEVSVhZhk9D6IWrA4J+n5owFLAO5rqUlvAgrs8R&#10;iVci01GhgKXh1HExmY7MLGM/ruenyFcinWiVBNfr+ysFrPRUClj/Pahslb/K3//Kr/JqrvxV/nbx&#10;i/+Dm3ipyclMGWgteWkf12inBjwTsA7NRkvS/GAvYLnGIROw9k1wKvEClpevmhEJWIqolSRgCW5X&#10;ElYY2cqGw4aNgGQBK9MIBaxYviLW8LhvQrySsNHEkMjhhA5rTKyWLH8IiVdh5KtQvgoFrJP2zTJ+&#10;lIAluA5POvkqTqtDwkbEcoJRCqEsJfkqrYAl/PxVEvxcAlY8bwp+fdonv5+xhJWKpmk+kpSCkWVU&#10;NImGSQ2nbthHmQiPRyL6BInG2f5w2JOYl/CDJFW6CgkFrFT5SuxawMpEPQ+3ZwIW98+Eq3Rwv/aE&#10;XQtYyfJVqoBlYlyac3gE55F85QSsLJ4rx39SwNK9WU7Aiu/hBF7G0n2u+70Z52tOWvI+a8XxihIj&#10;WUHSglBKwhbcb0WyarF3tqUebHNAJF8ZEq/2seG2HN96X0W+ykQbrrv9gdlQOsK8w3KQf2im/aeb&#10;omD1q5uFUcfug8s61cOKUS3x6yv5cb9wJD5aPQVf3XEO/nXHmfjHunH4Ys0IfL1hJLbfPQZlkrDu&#10;G4ey+8Zg5+aR2LZpIL5f0wvf3VaEH27ragLW9lWF2BGxc7XomlbCMgFrnUuThvU9InpG9ILSxJRJ&#10;JomEEt9QpgYh+698cTuH1UgUi1j9gDv7Q+kInYRVksBLWBFlm0tQxvHWvZds4bhUCctErKj7sMYN&#10;QdlDQ1H60DCUPjwMZQ87CQuPEElYJmKFKD3haMJj96uxDpOvPJKweEwfS0+Z5zdOxkLMBODxZCRl&#10;lT7h2Pn4xJgd4okETs5yKQxNXlKqPi9h/dFLWBKqJFspjaFPXRih6FlKcZhCmfiDpKlk8PuK4DYF&#10;14k/kqciJGQJlkllk2RlwpUXrISEK5U9QmkGFQ3M9k37KGz/A3ntMR4nIxCvNByKV4pupRSDlmYw&#10;woY1XvC8/HJMFP3KCVguylUkXz0oRiURC1iSr0IBK0o/KAHLxCtFobiH16ZEqxg1tgr2h+kHkxqk&#10;o0ggG3g/kDJFu/LilRqz71Ij63CTJ/EA9/mByfh+0yi8u7g7/nBZC2weewRu7n4QZrTJxlWnZeCq&#10;5hmY2XFv3NK/Pn5xXkc8P3co3ltxFj7fdAU+vf1KPL/odNxzdjHm9z4VF7Ssi2GN9rU/COfxOdWF&#10;dGZ9qTPrSUo9KOmjo+o9HOdTD0q8akNCAb2VhvmcahWIWFYf4vPQi1ip8tVPErD4jBYnCQ7HAhaH&#10;fT0pnXCVyh7JVx4Oh/KV56cIWGnrEXyveX6KgBXiJCxXb7A6RVQ3SSdgqV4oAUvpq0/kOfQCVvwP&#10;DTznqkc7AYvvItIuqg9b3djq8i6Ndywr8TryElYhhxU5Ko4exXFewIrFKr3LQqLGAZOvIsoLWNE8&#10;wX+ThxLWngpYEqtC8jwsazoBS6k5kyUsliPCS1jCBKxoetjIEgtYtq+RfEV6VRfZ1jUJi12lDJGA&#10;1ZXve5OiiMqje7ITy6570p0DF7G3cxoBK1cEAlYe58mXfEVC+SqB245xWHoBq47IJry2JFylE7BM&#10;worw/wRgddUszsflG3N5pcJowX0obrQfJrVqgKu7n4zr+5+GhSWnYXGJGhNOwOweR2B6t3qRgFUX&#10;83vWxQ09a2FRj+pY0vNwLOtTEytK6mDV4PpYM7Qh1gxrRBpjVSBgSb4yAYusHNQgScBaM1QCFhmS&#10;oLyEpUhYx+J2soncQe40jsNdI4/D3aOONxHrnjEnYLMXsSK2jHMi1n0TTsH9ErEUDUsSlnEqHiQP&#10;T2liAtZjZzbHbwwnYT1+Fjk7EQXLJCyjOZ48pxl+L85tZiKWImH9+UJFwWqD5y5thxcjAevVayRg&#10;dcBrV7bH61e1w5smYbXHu1M74v3pnfDhzM4uGpYiYc0rwN8XFOIfC7vhn4uL8NXSYnx9U3cnYd3a&#10;C9+v7IMfVvfD1kjC2r5hAHZuLOG7i3UuLyyZqERMvkohkLCUjrCM7zsvXYUkBCxJUmkErD3Boq2S&#10;Ta6bJF55NrKeuZHv140sm4lXgvtgAhbf1eH+ePlqE9/jJmFxuJyAxeNwJ9//Jl8JSVG7IFW6ujsi&#10;lK+SJCxOM7isSKpXCJaT9QonvXHfVJdWHULHUHUK1sfLUuWr1UVG2ZoiQBLWKtbx+Q2wc0UBdt6a&#10;oFQsj+SrW0SUetAErDxsv4nc6ASsrUtFZ2xd0hk/kO+NLvhuSS6+W5qHb418fLO0EF8v7Wr8i/0J&#10;AYvDS7rhX4u74Svyz0XdeE12xRc3FEBpMj+dqyhXXaCIV4p89d6MTsb7szhO0a/m5uMDCViSrUy+&#10;6oK3Z4jOJlw5OuMtDoepB7189dKVbRJEAtbfpubi9VndLPrVy9O7WfrBx89piU18XszveAAuP8nJ&#10;VxeQ84/OwNlHJAQsRcKSfJUQsHIwsWFOJF7lYFz9HIytFwlY/J4bHYlNEpy81GBiAzG5Q3JAJAg4&#10;ScCJQYPIwCi6i6K8eOGghCTkqwSDqmcSJ2Wkw0SsSJ7wApaJUYFwYSkCyeiYZCnDL/NTqUjAUkoz&#10;kzpS8MfEjgvnS8UiNnFaqjS0O8oJWF64CpHMUUdI7NC8hMcvVXZxApYTXnzUIROwGjhMwKqfjeFk&#10;WP0sDCVDeG2EAlZqFCwrJ7fjBRHJIn6fnVDiym2ynqZ7/LlmfyybsN8LO/H6AjSsbYWYDMVlPV6o&#10;8tKVxA6hFIQ+3aAI5xEa9tNKPCzzjxewsv4tAlbiWDn5SdLOMJ7LWMCKtleRgCXi7RMv9vhhJ2GR&#10;YLsxPBaheOWRgKXrQBJmUhQsljVJwFL5VfYIrdPuGy5TXsCqgrF8Po1VZL6GErD4bIoErFiw5L4Y&#10;7PfPA92zsRipbXhU/mhboXQVkixgRfdUrRwea0dCwOJzrQIBq4/g+HICVvQsdAKWu56cgMX7i/eR&#10;4Y8pyxKfI5bZn6P4uJKKBCwvYfUhJmAJ1fNZh08IWO4bwEtYqfhvHn0feULhystV3VkOQ8McH6Nh&#10;onTmmt6DXaV47yk43aVLd8KVTy+o+04R7AbrPPJ9Ne7oqjj9xH1xfrODcEW76phRUB8L+xyDFcNP&#10;xe2TWuP+87rgsSuK8NTMfnhh4TC8uXwsPlw7BX+/4xx8tfkCfL3lQnI+/rX5HHx51xn4++0T8en6&#10;cfhMf4tcNwFfrp2IL1ePxxcrx+Lvt47GZ7eMwMc3DcNHS4fggyWDSAk+WDyA3QH4SCx1fLikPz5c&#10;3A8fLOqDD27ojfcX9MS783vgnXndjffY//4NPRPj5xbj7euL8OacbnhjdldSGHUdb87uRjjdKOY4&#10;Mitipqc7XievzuiOv00vxt+mkek9SM+IHnh5Wne8NLUYL1xXhOev7YbnjK547rqueH4qmdYVL0wn&#10;M8hMMqsQz88sxHMzChwzCzhcgBdYvpdY1pevL8Yr83ritRv64o1FJXhr6WC8zePzzs0j8M6yUXj7&#10;5tF4Y+lo/G3hcDw9ZyCevK4XHrmkAPec1Q7rxp6GW4aehEX9j8esHkfh8twGOKNVTYw4+RAMOOZA&#10;9Dpif3Stvy+61NwLbflN2Fzf+3tn4ER+ox3L77KjyZHEUhSShqQ+UdRjfffVJjVJDVKdHJ7tRKzD&#10;cjKdhMWu52AiEcuLVyZfcZlk8crJV46sZLJIJseTCgUs9XNaHOGK45LRuCySjf0iAWtPhatUkmSr&#10;kIzyVApY6akUsP57UNkqf5W//5Vf5dVc+av87eKXy4q/JCyLgHVghslQatiTrCBpYfcCVmYsYIUS&#10;VpKAFTUahdGvWhNF2FKkLR/BSv/J76UqTzoBS+NCUav97gQs9ocClmQNlc81KkYNidXKyx8SQhTx&#10;ysQrwf50qLFxdwLW8dxuLGFxXQaXTS9fJQSssAHxxwhYIp6XpMpXnqT5WeE3AYv96fDrE+VEnTSE&#10;84f49ZmAJaJ9DY+BJB7r53qSJDSVQ1RJNJz6KFjqJgSsQKgSFYyP5atwPI/BruSrMAVhqnjlcSkI&#10;vYTl5KtdClikDvevHNynPeXfIWB5+cqI5CuDyzsBi+dI6PxF5zCWsLh8qnwl0gpYvAfSCViKyqAI&#10;K76xP5aw9HxJg+5vH+XOC1gtSCsOewFLUbDacL1KSdicx70Zz0nLvRXVqiraHbg3qZaE5Ku2+1dF&#10;632z0YplasPlOx6UjfzDq6CwOjk820XF4DM0l880NeyOOXZfzCg6BrdP6YzfTS3Bm8sm4e8bz8M/&#10;Np6FT1aOxUfLh+HzlcPw1YaR+P7O0dhx73iUPTAJeGCCSVhbN5bghzW9sHV1d2xbXYTt5SSsrmkE&#10;rCgClgSsdT0AkSpgqdFHjT8pEQvsP/KJl7B8WkJrNEonYXkUEcuiYjmUpjBmcyRg3TcIuH8w922I&#10;S0coEeuhoVHX4QQsJ2GVPTQceHiERUEyCctHw0piFMp+6SWsCJOvfHcsIALxqpyApeHfCC9geaJ5&#10;2S2LKDXGY+djEezfIR5nv8HzZqJWFD3ryckmMMFELBHJT+xPijz1e+HEJwenK5KWh8NlFQDxpIfr&#10;9+ME14k/CJbDuhrn0LK2LS9eRfgyePnKC1ilT0yKxaudv3GURukcTcCSbJWKRbWK+CWPZQyHHwnH&#10;8RzxHCYJWA/z3HoeGsVrIlm+MgHrwZFE4hWvFXE/UfSrJAHLyVdlaggVEq2sfyCvWRLLV8Q3SAdp&#10;mXasJ+zu3CAhS9ErNC+v5bvUCMtrcPMYlN4zBtvvGoNv1g/HBzf2xlNXtMZdYxpjWa9DMavDXriq&#10;WSaubp6FmR33xY296+CeSc3xzOzB+GjNBfjijqvwycYr8dot5+HRKwdjcUlznN+yNkYcsS96V89G&#10;AetEXfis6cxnlhewOrO+o2g7HVRfUv1JzzPVfQ7MspSDqv8oaqlQGmYJWCZhHeDSEbZgXchHwjIJ&#10;i6QTsH5MCkIRS1jsjwUszu/rSOmEq1R2K2CRHyVgcZ643kDCOojB9TTmO9PXC8JomuF7MpavAgFL&#10;ckuqaLUrYgmLywmrZ0TlMAGLWBpCHrPjeH5UX5SApShYqQKWRZLlOW/J+ndr0pa0j+rFcfQl0oV4&#10;YUkSk6QlvaMkYXkRy0tYSWJVhBew4gaKaJ54vlDACueLBCyl9kgIWE7C6k6KYwErOQVhOgFLUaCs&#10;/AE+zYftA+fx8pUXsOIoWIL7Vk6+4jK+Xw0sKrPbVy9gSbxy9DRYdo4vJt0kW5uA5SJUqTwSsOy+&#10;jO7NTtwnCXASsLoI7m8u99vkKxOwEvLV7gUswX1mOSVg5bO+0enwQMDKYB0xk2QTXl+pAlZSFKwI&#10;Vwclmp/L1cviNcnu0Ryn6yyvbjWMbFIbF+Udi2k9T8W8SMJa0P9kzO55FKYX1ceM4rqY06MO5vWs&#10;jQXda2Bh8WFY0v1QLOtdHbcNqIPVg+thjUXAaojVZNXgZPkqlrAiAWvVEEXJOsIELJOwkgQsJ2GZ&#10;gBWlI9w4nHWrEcdgE7mD3Gkc6wQscs+o43HP6BOwWYw5EfcakYQ19mTcN46YiJWIhnX/xFPxwKRT&#10;8fDkJpaC8NdnNI8krCgK1lkkErAeP8cJWF7CepLjfhcIWEpJ+OcLW+KvF7XBs5e0wwuXd8DLV3bE&#10;K1d1xKtXdcCrV7bDa0QSliJhvXVNe7xzXUe8ZxJWF3yidIRzC/H3+Yo2JOmlCF8tcRLWv24qxtfL&#10;euDb5ZL0++CHVf2wdY1LSbhzfQlKN/Cd56NGxQJWOqJ3npew+J5Lla80zuQrRacyJEol1x33BIuy&#10;Kvlqk7ocZ9IV1+flK+uXgMUyheLVRr5vTb6KMPGK05MELJImCpaXr4x0wlU6UuWrCiUsjvPiFesZ&#10;TuzmdlWnCKTuhHgV7aeOh+reqouv6+kErDDylRewCNT1ApbEq+WBhKX+W/Idy0QedgTy1TZxYx62&#10;Ls01AeuHJcILWJF8Rb5dkkckXyUErH+JOPKVUOSrbobkqy8XdsMXC7uaHOgErDx8fH0uPpydiw9m&#10;dsb7M5yEJQHrgzl5+OB6pRnMt5SD787MNfnKZCuirhevXNpB3hsW+UopByVfJQQspSB8WfLVtZ3x&#10;6vQCvDG7O16f0wMvXFeI31/UDg9OPAWr+tTHrDb74uLjXOQryVfqSsA6I0pDmIh+lYnJjbIwsWE2&#10;JjTICeQrJ2A5+cql9XPyVULAcuJOhhM7akXUFBIXnBg0qGZ2QsCqEQhYgXSVTKYJJan4SDkiFDUk&#10;Vli0nAgnYEnGSAhYcVScYL6fygjyUwUsiROxRBFh8hUJxao9Zc8ErITMYRIHl7HjJ7hdL2A52SUh&#10;vIysnyxgGRznJKysWMIaKgkrkK/SCVjCRBuVl9tz++6vD1KD80fzhOfZ5KpoPzUtKXqSnz8iFKFM&#10;qAr6TajycLiv4Do8TvbItHSD6ibNw66GtaxPR+hlGTGAZffbCrHzo/3ksRjKY7qrCFipApS/XvYE&#10;nUt/rEyu0/Z4LtMJWENSthnitx2KPUnni/3ptp9OwIrlK0+0Xn+e4vPIfo3zEp2/r0UsYPFaHBXI&#10;V+MaCT6jGmVzOAtjG5QXsHSPxvKV4HAYmS5VwHLbS0hXaeUrPr90Pymq3OBIwBqUJGDxOogErH6C&#10;ddVYwuKwBCyfhtALWAOEfx5G15OEtSHR/Wr3LI+fO6bpz1HS9c9javKV4DZC+aqcgEV6RhKWBCz/&#10;DyaJ75dkUuUrL1bFw1y3pKqeLFMv0pPl8ZJVjIY5XtNELw4rtaDKpfLpPtNzQ2LnCAl2R2Rj/NE5&#10;OP34vXBek/1xWevDMLVLHcwtaowb+x+H1SOb4p7T2+GXF/Pdd11vPDd3EF6/cRQ+WDkRf994Fr7e&#10;fD5+eOAS7PjF5Sj75RUofeQybH/oQvyw5Wx8fddkfLFxLD5dMwKfrhqOz1eOwOcrRuCz5cPw6c1D&#10;LBLVB4v6490FffD2vF54c24PvHF9Md6Yo4iTRXhbEtW8YrxjSLTi8FyOv74r3ppTiDdn8908K58U&#10;4K3ZhXh7TjSew6/PyOO7OxevTO2Ml6/rRDpGdMLfjM545bouhPMYeRyXy3d+SB5evjYfL12TjxfJ&#10;C9cUsFuIF6/t6rimK164uhDPX1WAZ6/MxzNX5OHpK3Lx1yu64K9XdsbTV3XGM1d3wbPXdsFzXPfz&#10;08j0PDzPsokXZnCd7L44Mw8vcT9e5v68cn03vMZ9ffOGPnhnyQC8d9NgfHjLcHx86yh8ctsYMh4f&#10;3zYB7y8fhzdvHImXbxiMp2f3w++uKcajl+ThgXM74O4z2mDd+Ba4aegpmNnzWFyS2whnta2LiS1q&#10;YeSph6Pk2IPQo2E1FNSqYikKW/MbX3/Dlox10l4ZOD7628eR/E5Tdg4vYukbTt9/tUhCxMpMiFjk&#10;0JwECRGrfNrBHydgcXliAha/IUUc4YrTLbqViVbpyMa+Hs67D9dhcPkfQ3r5KpNklaNSwEpPpYD1&#10;34PKVvmr/P2v/Cqv5spf5W8XvwJ+QCi9RZeDXQOC0nNJUFC6LkWOES04LHFKDT7KWd3i4CwnYB2U&#10;mZCwxP6OU/djl6STrxT9KpavPAdEcPtCIpb+q78919/BSEhXsXjF+RMoIk0W2ikKhBodiRofW6kx&#10;Uo2OpPl+LC8xAYv75BoTveDBCq6o5jDpipVeEYpWFeEbHA01nIloOJawOM5g/3FCgoqJKqxUs+vF&#10;IydfJTgyIq2AxYq4bzhsyOFUfOSrXQlY8bzENUg6ycngdNtm0K+ISB5ftnSE8yWWjeD6FM3KN446&#10;AStl34NjYeuM5vVlSGo49cegShaHPX66O0aOrGjeaL/9NH6M+PENOM4aSaMPHDWaeuEq7PcNq6ni&#10;VYiXsAwNc71CApbBMjs4jtQR3L8YTktHbc4nXH8CDdcTPD71ubyD/RznG5bDBmYnYCVzBMd7jozR&#10;8Y/w54f9CXj+hBqRha5lzqPoZZKwQpyExY/JkOg+svuP90Yy7t5ML2El41KKSrLUfc77fZ8sfsDy&#10;WUVaclgSVmvBZfV8k0zVkttvyTK14jxt9qvCZ4jSDFbl8yQiGm63fw7a8vnRlsu353Ot80FZlss/&#10;X6gRVY2xfC4pVZhShvWvnY3TTz0E07seibXj2uHJqSV4/eZJeH/l6fhgxXh+qI/Ce7cMxbvLBuKD&#10;5SX4x/oR2HbvRODBKVBEndJ7R2HHXUOwfWM/bF/bA9tXdTMBa/vKAuxYVYCd7C9VehJLVeIELKwt&#10;dtIVUcNOEmvV2NPLNaqpIc0au9hVVIMIi4CgSD8W7cdhjUaxhBVxZ8BdXM/dEff0jynbLAZYFCxs&#10;GQhIwrpvcCRiEYlYSQxF2YNOvooFLC9hKSWdJKwUlKaw7BGJWMQiYpFfOfDrMY7HJGF5xqXHC1eG&#10;n1fLOsoiSgXXKXayP8FYw0la5PHxKHtiAsp+OxFlT4pJKPudRxGyJDslY+OflPDkKP2t4LQKKDN4&#10;raTCZfHkZAe3h9/xmrJuJIRFgpXBeUywirqubH4dEdrOE5O4T7wmxW8caeUrSVeeOLIVj6V4JOAX&#10;EUo5aPB8mXwlOPywoyzkITEapQ+Oxs4HRmHn/SPIcOy8bxhKI8q28BoS90bRrxSRTdHY7ua1qDSa&#10;BEISoedOTrMIFWqMJrf3N9lqx/q+2LauD7atJet4Dyq6iBp67+b1uJnl28L93TIRWzeNxqe39MNL&#10;M3Px+AWnYePwRljY7WBMa7cXrmiWSSRfHYBbBxyJ+89shz9PL8EHK8/HV/dMw2e3X4MXlpyFX1w+&#10;ELeM6ICL2zU0+apPTYkqmSaY6Jmi1IOSrzoJDoeivKs/ZaJNhNV5+AxqyeeU+lsrChZRfagln18S&#10;0+OUzHwOphOwvIRl0hXXJbE1rYTF8XE/idM1c92u/lO+rpQqXcXwORwKWLuSsMRuBSxOj+sMfFfG&#10;4naE1YvUFXwXC1cvUNdh4nL0vowjX7Hfiy2ppKsDCC9gSYpR/aKBbceVQXU51Wl8FKyjeczSSlg8&#10;l6eSpuQ0nudmpAXr3oqC5SQs1ZlVV85CR9bNOwmJQJEc1IXkEl1PJmKRWMJSI0PU0OAbF2IBK2qU&#10;iBsnoun2H92HR2k0RDy/pKuAQ3wjh+ZxQlYxKeI7sxu/Jbqy7IW8liUbxikIWTYTxlg2g2UzuH1F&#10;mywghcSXO47iRbx8FWLyFdfXjev2mIRFbH4up/L1VGqSw7NJToyTxlRmbY/lJTpukqJMjCJKj6jj&#10;G6NhHnsT4Di/pRnkPlt9getT1/DyFeez/eQyooDnzlNoaJuEyxZUr4LOErAOyMExvB7rZbAumElY&#10;V63Na0z1S12LTsLStequ1zASlquDRuO4nP6Ar3qt6uRKfdmuxl7oe+yhmNCyAS7OOw4zep+GBQNb&#10;YP6AppjV61hML2qIGUX1MLt7HcztXgvziw/HDXzmLe52EG7ueRhu618Tqwc6CWsVWTlYolU9rBhI&#10;SurhVqM+h52AtXJwQ4uQtWrIEVg99EgSSViReOXkq6OxgZh45eWr4Ucbd4w4Gndx+G5yz8hjsXnU&#10;cbh39PHkhASBhLVFjD0J90nEGn8q7pvQFPeLiU1Z9WqChyY1xSOTT8OvJGF5zlBELElYzfH42S0i&#10;AaslfnteSzxJfs/+P5A/ntfC5KunLmiJP13YCn+5qA2evritRcF64bL2eOny9nj5ivZ45cr2eFVc&#10;1R6vWTrCDnjr2o54Z2onvD+9Cz6apTSEhfh8Xld8sUARh4rw5aIii4T1zyXF+Gppd/zrph74+pae&#10;+PbW3vj+tj7Yuqov64p8f62PBCYTsCKiiFBxWj7r13jJTHz/8b1nEagsBWBfqyO6eiLZxHE2j8b1&#10;Zj1REj/xKax3g6tDsj55B7uGX6eH62W37Ha9f1kelTuUrm7ne5eUbRpEBqKUuH6N47v+Dnbv5Dzx&#10;vnFaRKm4i9NJqlRl49KRTsxKh5euTLxiuU3y5j7oHxVUzzDxSsKVizwb/yPEOsF6Ouv1WNvd/ePE&#10;GuHEq7JVESvJbazjr5CAVWji1Y7lEbeQZSIf229OsO0mcmM+tkb8sDQv5vsluYbJV4tz8S35xsjD&#10;1+Rfi10Kwq8WF5IC/HMRWViAL28QhfjHgkJei0o9GDFfAlYhPptXgE+uL8BHc/LxIa/bD2Z2wfsz&#10;iLqzc4nSDyoCVj7enZmHt2fk4s3pnfHGtE7WfYvzqiv5ykW98hGv2H+lRCwJWbxXru2E16bm4Y0Z&#10;atDtgXcX9MWb8/rimasL8Ispp2HdwMZYlHcYrj1tL4t+de6RjnPIWUdk4ExJWI0V+SoDpzfKwOSG&#10;mZjYIBPj62VhXL1sIgGriiEJywSsOlkWVUryVZi2z6SGiDBCjkSKwZZGUHJNFgZKMKiRTdR18tWu&#10;BKyBfK8mUT2ZWMIisejE7XsZyyQpllUSlrBoONF4X+5d4ffPLyPhKsSJV06+ShKwSFyeCDsmdjwI&#10;+y16DeeLpRTBdcWRlYyMZDiPJ1Xy8QJWcoQeoWGRGRNGvxIJ+YpIvuI1MJKMqp+NUQ1yHA2rBETR&#10;sBpkY3gDJ2EN4/wSjCSNxOKVMKEkUW7bzwiLisTpA1lmd21wXu0Tz6vJVR6Oi6WdaLrNE4wzovGx&#10;fBJhw5xuMhXpIzjOI/nDBBAbzuQ8mUnTJIb4YROxWGZhKQlZdidfKZJRMiZoaR8V4YvHxIQoHt9Q&#10;vgqJRSidI54T3Uv+WjG4bXc/6Ry6cX4eiUvx8dIw1zOY2/MSlslXdTm/YL+iCalMqbhIVTonIjr2&#10;Wl9EXJYIu65VBpU5Xo/21zGIDDTcNeHX6c+XP3d+fKqEZfehZEBei6N57Y1tVBXjG1fFBKMK+3Mw&#10;viGfWXx2jVUKwlQBS3DY7nfB9YX3oz2nItyzi/eIh+VNEq+IUnoO4n1lsF9S6cDomWYiFev//Vn3&#10;7ydYR09LNL0/r6sBgsu5a1/3ijtOOm6SGHU/DeH507k0+Yr454YdMxJf/yT1+vfSVYgTsDLQK8Ii&#10;T0nCEhKyBPvdNwq/C/Q9wTq5/VOH+jWOy1h6dm5DaNiPNwGLZZGAVQ6ND+G8SjFoUcG4Pj3PdG2O&#10;4jmddOxeOOeU/XFxi4NxdfvqmJVfD4t7HY3bhpyK28e2wn1ndMSjFxXg91f3xHNzBuKNpaPwwa0T&#10;8fma0/HPjWfhmzvPwff3nIut956HbVuE+s/Gd3efga83TcCX60bj81VD8eHyErx3U1+8t7QP3l/S&#10;Fx8s7of3F3J4QW+8O68n3p7bne/YYrwxuxten1WI12cWkHzrSqySZPXm7EITqyRZvcVh8abEK77j&#10;X+c7/o0ZfFdzmTe1jJbl8KvTujj5inXdl67pUI6Xr+7Id73oFPNywEviqs548aouePHqXLxg5JF8&#10;DifQ8PNX5eG5K3PxzBVd8LTRmXTC01d2wjPiqk549hpybWc8d10XPDe1C543uM5puXhxusjDSyz3&#10;y9yHv/E4vDKnCK/N7YHX5/fGWwv74Z3FJXh36SAey6FkON4lby8dhjcWD8YrCwbiBaUpnNELf5ra&#10;Hb+/pgi/uaIQD16Qi02nt8eto1ti0eCmmN33RFzT7Whc0LE+Jjc/HCNOOAADjqiG7nWrII/1gg68&#10;Blvx+1jZHU7aOwPH8btNKeMbZ2VYakL9E07d6DuwFqkZUYNUJ4dzvsOzIiErJ8sIZaxDFCXLBKtM&#10;HMR5xYHW1bBwKQidgMX5M0UGDiYmYUXzH8hpBxhZ2N/Ixn5ZOdgvW1TBvuzuy+F92PVU4zzVuMze&#10;XL6a4LdoDPdR7MN+g9ONsJ/bj6NcWX8m9snIIly/UcWoxv69M7OxV2ZWRCRUcR2GH04Hy2dw/Z6q&#10;EWG/wXLEBONTl9sdqfOnE4p+Lv5bBSzxc8lX4t8lYIXlTzf9x1L5q/z9r/wqr+bKX+VvF79u/BDq&#10;yo8PNXCoka/DfonoMC2rsctKnyJWqQLY8sAMS1HR/KBMo9lBkrDIgSIbTQ/ISmCNRQkBq0L5ysP1&#10;t+G6RduDMtDu4Ey0Jx0EtyUkXsXRsriMpRLjdmIBi7Q9IBttSGuiqA8W+YG02D8bzfZjGffNco2I&#10;3DeLcsV+n17QY42F3P9QEnENiIFYZcMpJK0nMa/NH2HRsKplGQkJy8tXQYShCJOZIrx85RoRvVQU&#10;NRbGJBr40gpXAQ1ENL8JWBzeFSZd/Sfgvob7XQ7OE+5/QrpKpfw8Eq3UCOobQxtKvhLheFb6G7CS&#10;L/QfJqFwFZKusXW3cP0mZLH8Pxou56MYeAkrRAKXRC4fVSvENchpnxPXiq6bRlWzeCyTcfJVdkSK&#10;gJVEckO3cDJdcqO4RKw4KhbxDexevhK6f1LvGYe7n1IlrBAnYPG+Jk0iTMLax2ESVrVsPs8Enwks&#10;g2gtuLxow/nb8vnQls+JdqQ9nx8dypGFjnzWdCKdD8xEF5JL4kZjPpdy+UzK57NJf7zRHy5HH7U3&#10;rurSAOsmdsJvpw7Ci4vG4o1lE/DO8vF4/cZheH5eb7zAD/p3l5Xg603jsPP+04GHzgAengw8MA6l&#10;dw/F9g19sG1NcRAFSwJWVxOwrMGG00y+Wts9atzx/13fE6Vr9R/2ZA371zgByxrbFEVADV6KbrCO&#10;4zQ+jHbg5atUFL0g5A5yJ8ffRe7mcveQzf0It2FRsbidewc6JGJtGeRkLKUl9DKWRcYaSoaR4dz/&#10;EQ4vYcUiVgJLTyfU/0iEImM9OspRoYS1CyxqlpbRslyH5zHXLfv1SMevRqJUsN/41Sh2Rzsei0St&#10;34xF6ePkCZ5DUvbEeJT9VkyApCw8OYlIlFLX95NYrorEp12g6WVPcJkkuC7xW26D28KTnnCbewC3&#10;n7TOxyN+E6FUg+nkq6SoVzyeSYIV+02yIg8LHtcYDXP6w1zmYR4vg+v5BdcjOF4Slhewdtw3Atu3&#10;DMP2e4dix71DsJOUSrwiEHH0qwEou0vylRqAext2vUoevEMNv0TRP+ye4PXK+2LnRqV06osf1vTB&#10;92v6kv7Yun4QdtzBa3Mzy7eF+75lMu/Nifhy5VA8P60z7pt4NJb3PRyzOu2Dy5rl4MJTM3Fx0yxc&#10;03YfLO3dAA+c3QnPzR2J91degK/umY6vNs/GG7degocuLcGSQa1wSfvGGHnUgVAEHskklrageha6&#10;HsbnC58tFmGHzxfJV15C93UhqzvxmaO6VZx+sBxOQvW0IJKwTuOzL62AxXpfOTg+IWERjksnYZ0k&#10;ccgkrJT6URrCOlYoX+2OY0n4jvGYgBW9i7zsbfIV332eWLyqACdi8V0Z4d+dIt271Qsu5Qje+yZp&#10;cd76Eap7qQ4WS1gqt8rPYyIJS+mpjyNewjp5/yycQprwHXQaaUaas77bgiRHwpKAlYNOB2ejo/p5&#10;nXTk9dGJ14aiqEnm8xKWF7CKDslE0aGZFuHKC1ahdBWj8YLXpmuIyIzxjRhqwIjhOuM0gMF61Lih&#10;hg1Fr7LoVyxTvspFcgXH2fuU83j5qoDLFXCdhaSr7hF27b/POd7+Qz1C606Sr7geIemqK9ctupEi&#10;Dmu85nHlUwOMBKxIvjqsCsdVYXlzErKYyiu4rLqKTmXyFL9NdExV7iQ4j0XtkmQlDs3ifiRw4raW&#10;d+fDCVgcRwp4/goPyUHXQ7J5jvgcEIdyXPUq6JIiYOmP7vrv51q8zpyAFQiDEUnXKK8/g/0WNUt1&#10;XPbrOpT415z7nV9/f5QcXx2T2xyBK7s3wfUDW2NeSXPM6nU8phc1xoyi+phVXAfXF9fEvG6HYkHh&#10;gVjc9QDc3P0Q3Na3OlYPqIVVJbVxW0kdrIi41ajrBKyB9Y0VgxrgtsENsVIpCoc0xqpQwBp2NNYR&#10;k6+GS746Gj7q1aYRkXw1/Cjcyf67yT0jjzH5asvo43FfEidwnDgxmTGSsE7FfeOa4r7xp+H+Cafh&#10;gYmn4cFJTfELSVjkl5Ob4NEpTQ0nYTXHb86SgBXJV+e3wu/Pb40/kqc8F7Qy/nRha/zlwjYWBesZ&#10;RcIiz1/SFi9e1g4vX9kBf7uqA15hV7zG/jeu7oi3ru2Ed6d1wQcz8/Dx7AKLghVLWDcUGV+ajFXs&#10;RKwbnYj1zS09LS3htlV9UbqO77INqt9FmIAlMYl1LSHJyAtLErPsvcdl9A40AjnKRz6NojlJqCpd&#10;z7qk2NArjpiaDhOwWGeMI6mavB+tz0vP7JZpvery3SvBKiFXlaeU+7EzovQODfOdL+4kd6XAfSyN&#10;0DBYl/Yk5ouOQ4hSFho8NkY4LsIiXfHYGtwPiVcmdOuYRfVkpfg24cqJVuVY4/tZd5eAZZGvWKdf&#10;RVYSk6+8gOUkrB3LC7H9lgJj283kpgJsNSLhyijAD0sL8H0S+fh+ST6+W5KH7xbnOflqUS6+XpiL&#10;f5GvxKI8ko9/ki8Xkhvy8Y8F+fhifj7+Pi8fn89VVDZPAa9Ld21+Rj6d2xWfXF+Ij3jNOgkrF+8R&#10;pRxU1Kt3Oe69WQWGBKw3WGd6faqiXin6VRfrvnJNe7x4ZWu8cHkrvHiFBCzdJ+3xiiLGXaPUhHl4&#10;e1YR3p3bC+/foNRHg/H2ghL86fI8Sz+6uOAwTGtZDZedlG2Rr845wolXMUdm4swjMk3CUhSsSQ0y&#10;ML5uBsbUFpkYWzcb4xtUNSRjScByElNmLDCFEpPJVzUjoUGN6DGZhglYSYLV7shECd+r5ajukGji&#10;IyQpHaHfnrbvZTCTsFReT5pyeyEjFY3383r5yoSrOjoOpDapxWHOKyRfeQFrOPHHxK/PR9vx5Ywj&#10;1xhOvDBhies12O/T3SXB+UP5ygQsonWUF7DUL4kkODeC88fHjsOKXCZBx8lXPMf1uW8NsjG6QQ5G&#10;NxRVMLpRMgkRS9GwEmn1JIv4SF5WNr9vu0LyipFp8ojwElYo6aTudxLRMl4+CSNbeUyo8vBa8gJK&#10;WlifionGaRkt24fllKTVj2VW+jgHh3nNijitHM/FQIk6tbNNRnJRjHi8eawrwkc6smhHPI4+6pSi&#10;g6Vi5zKenjhedk1xO5KwJFvF6+b9PViwX0JPUnQqD6+ZgcSdl8Sxj+UobSsi3r6w7fn1SLxy+y35&#10;Krym3TlPPnfhteC34+9lu4f17OG1OJbX3fgjqmLCkXthojiiCiY2zsGERll8TkUCFvctVcAK73n/&#10;bEi6J/w+sHwmJ/K8JSPxKhHtykfyM+y65fnXOef1YdGmeM3EUa5ENE5ilhgQwml6rjnRUIKa7h8n&#10;rvlIciZfcZ8GCe6HyVfEpMboGFZ0/Zs86OH2PP5a1nXtBCz1KyJWFse7tOP+G8a+UVgn9+nN9Z2h&#10;b5+eWp5lFops5b+XLKWgprF8vVnOPqQvy22oX3CasKhy0T7oGhrOczhO76cT98JlLQ/GjC51sLDH&#10;kVgx8ERsGtsCD53dGU9e3h3PTB+AV+YPwztLR+OTFZPwzw1n4/u7L8T2ey/Bzi2XoHTLhdi5+Txs&#10;v/ss/HDHZHyzYTz+uWY0vlg5DJ8uH4SPbuqH9xf3wts3FOMNvrNfm1OA1/i+ft3SAJJZZKYowBsz&#10;FK1K5OP16Xkk1xGLVXl408g36cqIxmnaGzafm9ev47VpuXh1qqJbdcbfWM99+ZpIwro6gQlYV6Xn&#10;ZfLSVZ1YRxAJCevFq/PSIjnr+aty8Rzne/ZKT2cnX13ZkXTAM1yncXUnPCtYz3jums547trOeP66&#10;LnhBEbLYfV7Rsgyu77o8PDc1Hy9ML8RLM7rh5VnF+Nucnnh1bh+8Nr8vXl/QH2/cMMB4/YYSvMY6&#10;yqvkb/MH4KV5/fHM7H744/Te+M1V3fHQxQW468yOWD22JZYMOgkzuh+BSzvVxpktDsGYE/fDIN7z&#10;PfmeKeC10oHXpNrQmuydgRP4vXZMVgaO5PdfIyIJS9+CdSJqk1qkJqlBJGJVz8pE9ewsVM9xHB5x&#10;WE42Ds3OtuhWJlNx3gRKM+hFrEwTsA7leGESFucXfvqBXMcBWdnYn+vbPzuHVMV+2XsZ+5J9OFyN&#10;7J1dheRgL87nBKcMY29+i3rxqhr30WB/LGGFcH6LmsX9S+Dlq6qE24uoRvbOrIK9vIQVbPPnIJSn&#10;Ukk3/4+hKkknFP1c/DcLWD8n/w4BKyz7j1n3ruav/FX+/ld+lVdz5a/yt4tfMT8kivjRoZQaapyR&#10;gNW2WrKA1YbjWx/IfiIBy0tYErCaHZRt8pWn6QFexIr+W58VRi9g+dSDXrqKIzgQbcMELH7wtOW6&#10;JWDFEhaHkwQsLSv5ygSsIALWrgQsDjff3wtYSpeT4aJd7ZOMT5sTNgj6BsLdCljEpyx0BPN7uI6E&#10;gJWVELD2rkjAyorFo8Ysg8lQVdVQ6MQiE4cioSYUsESqcJVKKGCFERkq4j8lYFnUrGif09FYRPsf&#10;ylXlKT+PBKSwQbVBJGAljWeFP5avyM8mXwmuP61ctQfE8pXg+fopApbtM9e1SwGrqpevdiVgJRq6&#10;k+A16iWsJBErus51vavxPL63eL94AUv3R3jPOBL3U8USlpOvUiUsE7E47bR9stGsWjZaRHgJy+Sr&#10;fSVfKT1hJtpGSOrswGdKiMSrjgdmohORfGXpwIiemWo0NglL/XweScLK5XMzj+VV4+7EEw7EnJ4n&#10;4vbT8/DY1fwAnz8Sr9w4Fi8tGo6nr++Lp/nx/tqSEny2ZhS+uXMitt03BTsfnILSByeidPNI7Lh9&#10;AHas64Uda4qxY3U3k692KjXJ6iIodUmZNeRE/1EfCVhla3uhdK2kqx7YKVazfzXHreuDso39YfKV&#10;uuv7OgErlLAszQwJxauNalAit/eK4HbEJvab1EIkYZUTsERJxMA0ItZgJ2A9MJREApYxIiFilUOS&#10;1nCUPRzxiwilK/QpCmMJS0iqIrFspf5wmPh5YvmK6/gV1yd+HXVJ2a+4HfHocJQaIyK8lCUZizw2&#10;GqW/EWNMxCoTT4jxkRjlhShispS6JBKoTK56fKLhok5NSBCNdwKW5k+RpZ7g+p7gNrQt2566HA63&#10;k066EhKvvHz1uOC8oXhl8pXguky8SpGvfGpBi3bF4/kIj+cjPJ6xeOWFKx7fGA1rGud/WKLVOJRG&#10;qL/soWT5auf9vCckYN1bkYDFa+peXlu85iz61d39UHZXXydhmXzlKNvUxxqKd/K6L1XUD90TJmAN&#10;wLZ1/fHDmn74Ye0A/LBuELZtHIadd7F8907iPTkJ2+4Yj3+uGo435nXHo2efiuW9D8P09lVw8akZ&#10;OPuEDJx3chauars/buhRD7dPaIGnZgzG+ysvxN83XYfPN03DOyuvwJPTx2H5yE64tENjjDnuIPSt&#10;VcXEDkUC6npYBrpVzzLhRBKHF7DC1MtewIrlK8FnTzoBK5SvfrKARbyAZRIWh1MlrJO5TnES0TM7&#10;tX6Uiq9bhfWtPUHvEIm9oXwlkgQsvvfSCliC4yoiFLBMmOL8wktU6YjllpCU975/N9dn2azuRVQP&#10;c3Wr6N3JY2ISFnGRsFhn5Pk7KRKwTrW6dSRhsb6bKmG1Y328w8E5JmF14HhFSuvA66Ij8RKWF5wU&#10;wUkRnSRgKcJTsRoeogaFJPHKo/GHR1Tnu616ppOvRCRgJUlYXCYWsIjWYcIU+3cnYHl5yUe+koDl&#10;5SuhbxaTFKPyWjoQrV/b4XIG17GnApbSkfQ8zEe/qhILWMWH5KAbv3MsUheXieGyhfw2sRSBEqc4&#10;zuoAJG0kLx5jSVeFESZhHSLRqryA5eUrJ2Bx+wdLACOHZnPfq6DLYVX5PZODo1lnrZuZKmC5qFd7&#10;JGARi4jF5TRd16Lkv1N5DbWvWQ09jjgYo5o1wMWFp2DmgNaYM6AFZvY+EdOLj8CMYglYtTGnqIYJ&#10;WAu7HoQl3Q7ELT0OwW19qmNV/5pYOaAWVvSvhVvZvXVAbdxaIiIJa6CTsLyAddvgFAFrWCRgDT8a&#10;60k6AUvylROwjooFrHtHHYsto49LEbBSJSzfr2hYp+K+safhvnHNcP+EZk7AIg9PlITVBI+QX0YS&#10;lkXEOiMUsFoFAlYbPGVIwHIS1p/Y/TMxCYs8TUzCurQdXrqivUlYJmJd4SWsjnjjmk54+7rOeH96&#10;Lj6alY9P5hTis7ld8fm8bvj7/G74QiyIRCyLiKVoWMX4+qbu+HZZD/ywojfriHzf8f1Vtn4AyjYQ&#10;pfVTVClJWHdIOIpQvwlYkrQ0j1DdkEjI8vKVyUVcz48UsIQXsCQ6x/KVCVhcJykzJGGxawLWLuQr&#10;4uWrnZF8ZaSTryJ2K2DZseBxSYLHRMQCFo9PjKaxa3AfbH+0XxKvuI8Sr1Q/3si6sdJ/m2hVDKwW&#10;Lq1gEsE0F/mK9fqV5DYvXSXYsZzc4gSsbcuceGWylZHvJCsjWb76TiwR+fh2schLlq9uyMU/xcI8&#10;k6/+WU6+yuM1qIhsZE6epcf89PqEHPgZr81P53bDJ9d3xce8Xj+cVWAC4XszcvHO9C54m7zD/vdm&#10;KgJW/q4FrCskYLVmV9Gv2lvD6ytXdcJr13TBm9MK8d71PfHBgv74cJHSJA3B69f3x5MXdsSaAY0w&#10;q92+uOLULFx0XCbOPSoDZzXOwJnkjKgrAUtIwJrcMAMT6mdgbJ0MjK7lojmNqZvtImA1qGoRsBT9&#10;SgLSCFJOYCKxzKCG9CQyDZNGYrlq9yiVVzn5ysP3rYkmEbFMFG1T5fAClqUvi4hFjKD8oXQVomma&#10;18lXPCbc79GCxyGmVkLACiUsL2ClbqMiASsWUCS+BMJKegGLcPkQE2QCcSRJwOJ4OzecJ952eMw4&#10;zQSsutzXWL6KBCyTr0gjkU7CcgKWohM5CSshYCXKl5Br0uGiRwUSC8vkBSyh82z98frKY+kFOY+X&#10;T9IJWKF8ZVF3eB2l0lOw7pSWaB5bB8ssCSsUsLx8FUtY2ieei5JAwFJ0KB/lSsc8FK9iScrmSRaw&#10;FCUsVb4SXoAyIYfHwO4LdXVdcf0uChbX6YkELCfycB0puChVKjOxc5M4xl7CMkGK6zei8lkZbHt+&#10;XU7AGkgS8pUIz7lfd8o14bdB/LUZC1iKeBULWFUjASs7FrDGcd8kYI0mqQJWHP0qIn5eiWgffDrM&#10;8jgBy8lXOSynk69c9LPoGtB55/VhUaZ4vcRwWOPjaFccF1JC4uh+PBYWDY7Hyo4hnzFewLJzRnRe&#10;Tb4SLLuO4a6u/7QClvo5zd8Lur4VsVddSVgSsDy9uF9OwuK3Eevu9k2h+bkOiVe9ec76EPW7bx+3&#10;zt4sU2+Wz+SrgH4s/wBSwn0ZrFScfH6MUirJo6piynF745xT9sGlLQ/E9M41sajHEVg15GTcPaE1&#10;Hjk3F7+/sgeen1mCNxeOxEfLxuOLVVPw9foz8cOd52HnvRcBD1wGPEjuZ/9mjrvrDPywcQK+XjMS&#10;X64Ygs9uHoCPlvTB+wt74B3WHd/ie/uN2bl4bSbftzM64ZXpnfCqok/yHSxen5abwEtXGq93tGeG&#10;yMWbYqbwMlaE3u8eWz7P1pdOwJJwFctXV+mfEsqLV0rbLdSvNN4vEZOwrgolLHWTeYE8z+niOc77&#10;3JWdTcB6lss+6wUsD9ctnhVXd8JzQiKWkJil6Zzvr+QvrK//Rf0adzXXJzHLhKyueGlmMV6Z0wOv&#10;ze2FN+b3xZusq7y1cAApwVuLeB7J66y7vLpwIF6cX4K/zuyD315dhF9c2AV3TmmNFSNOwQ39jsbU&#10;rvVwcYfqOKPZQRh94j4YyHu/J+sk+TX4bcZvQUUzb7J3Jk7kd9ux/PY7KisDjfkd6CNiScZSVKxY&#10;xtI3YlYmamZloUa2QzLW4eSwbCdgHcJpEqy8TGWRr2IiAYvrkXiVKmBpOSdwZeHAWL6qEslXe2Pf&#10;7GrYh91qZG+O2yu7KslBVc7r0sxlsD8QsLhfSQKW4LRyAhb3LUEY/Uri1d6E2zW43Yx/n4Al/h3y&#10;lbBjw3WlCkU/F5UC1k8nLHtIunlDdjVv5a/y97/yq7yaK3+Vv138uvMDopgfIErpoYYPNdK02ycD&#10;ratlWIqu1vsl5CgvYamxR+lPmkvAOjCb5OA00vQAkRVFv4oELC7fjLQgLYkXsEyiEly3RXHgekMB&#10;q+3BKQIWt5dWwBLcTrsDuAy3LUzA2l9pd3wKwiyLgGUCFiuuSQIWMelK7Ou6EkJSG/zSCVgmjmg8&#10;8SkLtb44jaGmC63b+p2AdUI6AYv9SfKVxBdWsJMiYHH9aqyTKCUBy0Vt8uKVJ9GwtztCAcskLA7b&#10;uiNC+SpuJJR8w+04OLxbJOvsGenEK5Ot0uAFtGThKhmlJGxYNeoSO1YkbJiycbGAFcHKvsFK/s8m&#10;Xnn4QZFOrtoT/j0CFo8nj83/KwHL7i3eG17Ciu8v62o4QZiOsLyItSsJi88o0rxaTrKExWVcWkI+&#10;d/gc8RKWRdXjM6YDnzWxfEUkXzmcDCFiCYvjczlPFy7XhevrzH3pxOORz/6SulVxdrMamNn9WKwe&#10;1w6/vKIP/jp3BF5YNBovLh6Bl5cMw2s3DsVby4bi/RXD8Pm6kfj6zrH44Z6x2HH3SOg//RWhp2x9&#10;b5Su7W7SVelqskb9Lr0ghCJfrY3kK4t4JfGKrPJoXCRhre9H+nLe3ja/lsO63gC3EaclNBFLw0KN&#10;ShFewpJ8ZQIW8QLW3UQS1j39SP+IAY7NJQ6lJfQiVpyacAgZ5nhgeAKTsSRmpcLx5SSsEYAkLKUo&#10;TI2GFctYqXjxijzGYSEB61danut6lNsxuM24n9sSvxxGAhHrVxEWKWsUyriust+McTw+FhBPjIMJ&#10;UZKwhIlSnomcR0zg/OQ3jtLHAqJxTs6axGWEl6W8MMV1CROwuD3rRuv3mIwVYOvx62LXZCuOl2iV&#10;SrmoV9yGpRuUeCUC+eoXPJaeUL56KMKPe4jHKk4xOAY77h+D7fePxvb7FO1qJHZsGWHSlfWzu1Ns&#10;GU6GYee9w1B679BIwOK1JPlK15euNV53ZZYSk12TAXU98tq8qy9KN/XGjnU9sY33yA7dF7onNpZg&#10;54YSbF9fgm3rB2K7xKs7WLa7uZ9bpvD6PBM77pqEz28djJdn5uOx85pizaC6mNWpGi5pmoGzj8/A&#10;WSdk4LJW1bCkzxHYfGZH/HH6ILxz2wX48q7p+GTjdXhh8dn4xWWDcevIzrii01EYe+xBfEbshV41&#10;sk2CKTwkw4T4PNZ9cln3MfmKKJKRCVjsxvUmPm8S0a8SKAWhS0Xo+xMSluQrE7D43GzG56nSEKam&#10;IkwnX4lQwIolLHWDZ7F/Pvvooq7uk57/i4AVilcepcL176JQwDL47kuSsATHp/JzCVhebrGu0Hws&#10;Vz1Sn2VtQBqSRkR1u6QoWERRsI7l8T2e76QTWYd1ElY2mrB+q3900D88qP7tJaxWpA2H2x2Ug/Yi&#10;ErBCCUvvKxOwDnbXWFdFdzo0G0Wk+LAsKN2e0l+Wk6/EYeRwh0vD4QSsOAJW1KjhUxdWJGCpQUMS&#10;lqJvWSQplUfl8nB4jwQsbieJaN2xgCW4HolWEq5SUxCmCli9DstGr8OrGMkCVja68lg6CcuJWF15&#10;X3bl/SkK2a99kEQWo2HBbUjAKuA29I3lBaxCRbNKErDYPdjJVwUHS7yqgm5GDoo4vojzeQEr1wtY&#10;rLtJwLKUE7zOarHuagJWThbrrx4nX4UkCVgR6te1rmvwRF5jravvja6NDsLQJvVwXt7JuK5PS8zo&#10;1xzTe52Iad2PxPTi+phZVAtziqpjQdFhWFJ8GJb1OAwreh2OVX1qYHW/mlhJVpDl/Wth+QBRG8tL&#10;6pC6JIqCNagBVgxKEbCGRQLW8KONhIR1DDaOUPpBF/1qUyRg3UXuHnEU7hl5NO4deQy2jDoW9406&#10;ztgSc3zECY5AwNoytinuG3daHAXrwYlN8dCkJkkClvjVFAlYzZyAdXZLPHFuK5Owfndea5Ow/mAi&#10;lo+G1cpkrFjCusBJWM9c1BbPXeLSEb54uSORlrADXr+6I968tjPenZaLD2bk4aNZBSZhfXp9V3we&#10;iliSsKJIWF8tKca/lhbjm5u64/tb+D67je+1VX2wY3Uf7FzTh/U91vP4boOJWHwnbuK7cRPfkYb6&#10;BcebgBVhAlZELE3x/SiZSmKVxwtWEaW3p0pYGsftK8WgX5etl9uIBSwvXyWiX0m2SofEq513OiRe&#10;JeSroXxHp2DjJV95/LxuOBbR0slXMTwusWylMrPfiI6RxDJLNch6r9INSrza0J316GLWp8maSLRa&#10;JbqlxUe8isWrKOWgol05JF45ti8rtMhXXr7y0tV3QtGtLMqVF64c3y4WTr76ZpHISy9fLVT0q0Ta&#10;wX8sKIgiXzn56hOTrzySsJwcKPnq0+slYHXDR7O74gNFupJsNSPX5Ku3pknCysU7vJ7FW+wPBSzf&#10;/6pSEF2lqFft8LerFPmqI165upMJWK9e7QSs9+f2xscLB+LDhYPw9rwSvHBdD/zyjFZY3qsOpraq&#10;iotPzMB5x7AedkQGzmjkUg0Kk7AU/YpMaaTUgxkY76PH1HJIMBpTP4dUwei6ORhZOwsjyPBamUYs&#10;F5FYZpA0kYSTrwy+FyVgDaqenUJ5+coELM4fSlc+WownnYTlt6uy/F8ELD/Nz+8FLJOwJF55eBxi&#10;AYvzh2kIfSSsMBpWkvRBvIBlEbC8+OKFFTKAwyZ5kP5GqrzikLjiUxAmhBHJV07ACs+JF68MDtux&#10;0n56AcvkK+5bQwlYEY1EJGI19kKW0hJmOwEriIKllHcSc+Lyad9iov2RnGT74bCUfTzfoYAlvIQl&#10;bBzXZ6n9/DLxsm56qgTlxaukyFcRqfKVJxauUomm2/LcZhgFK94e62HCDTsxRwKWRCSLaMTrR6KP&#10;pbrjMa8YzRdh59WdX0WRS5KwgusojoREJOeYgCXJJUTyVSxgcR6u39Ldaf6o3yQpu+50bP0xj9ZL&#10;UgWsEIlBJnFxX5185QSsAXYt87ylOfciIV9p2J1vbccLWIrMpmtMMmAsYR1RBRMU/apxFiY0zMT4&#10;+oralxCwRnE5L2GlClh2/ElCvPLoWPt7KIFSDbp0g8nRrxIClq5BnnNeH7sTsOx5xvF7JGAJk68E&#10;pwvuR4lgeS0aHvHnyKJJcT1evqpIwLIyclu6hk2w8t8KRP1KP6gIWH34Dd6H+9mH+6hhyVkmKRIv&#10;WUm+6svj1pdl7svyin68BiRaSbjSPF54VNQtlUnlH9ogE2OOqoLTT9wXFzQ7BFe1r4WZ+Q1wQ48j&#10;sXzgidg4pjkeOKsTnri0CE9P74/XFgzH+zeNw6e3TsI/Vk3Bv9aegW83nIkfbj8TW+84E9vvPAs7&#10;1N10On5YPwHfrB6Nr1YMwxc3l+DTJb3x0cIeeH++IkZ2xTt8X789m+/e2Xwfz+qMN2fyvStmCCdV&#10;vWlEYlWMG680wW/NFLkxb3tm5bHLdYcE65CEZUjqmpqL167rgldZx33lmk742zUdo5SDDi9bvap3&#10;vr33k1Fd4G/kZeJSETpeSCEc93zEc1d2iuhoPMv6tidJwBLclsHtKFrW06yf//XydvjzZW3x1KVt&#10;Yv7E4T+z/v5XzWMyVi6en5qPl6YX4uWZ3fDKrGK8Ors7Xp3Tw8Qsk7Pm9cabC/ubjPXqgv54bnYv&#10;PHVtNzx2aRfcd05bbJzQDMuHnYQFfY/C1K4NcEnHWjizxWEYe/JBGHzMfujVcB8U1toLnQ7LQWt+&#10;l56mv8Hwu+14ftsdk81vuKwMNOI3YYMMwm59Uo/UycxEbVIzKxM1iKUlJIdx3KGZWTg0i0jGyslx&#10;VKmCQ9g9OCc7IWFxPV7CSi9gZVcgYO2dRsCqYgJWFS5bheswAYvfsV7A2ieE45IkLM5fPvrVngpY&#10;P798JVLlK5Fuvh9LpYD181ApYFX+Kn//2V/l1Vz5q/zt4qfGk+78yOh2qGssUANNe8kI+2SgNZGY&#10;oBQ3TpBy/2XfiqjBRw0/sYB1QBUTsJrsn0UyHftloilpRpqrUZCY0LW/pCnXgBhHcyBKPWgcnEbA&#10;IhULWFzGyOS6syL5Sv8lwHJyeguTsBIC1in7qoEwIyFICTUUsiIr9ljA0jgi8Uq5uUO8jBWvP6aC&#10;CFgkjnoVSC/JQpIToSRHJacdTJAqWe2OUMDyWDSsiFQBq1yj5h6SLO+kJ3lfHSZbpcJ5FbkpnXQV&#10;IvmqQUQoXe0WVvRD6cqTVqj6sfBjIp1ctSf8WwQs7q9oLHicTMCK5asfL2Clla+IrnEvYKXeW3Z/&#10;pb1XeA/pPk1h1+kIy0tYTfeNBKx9ctAilLD24TOCy1iaVT2XSNvoeWICluDzRuJDRUjC8qkIvYDV&#10;mevozDJ24n7lsqv/pBtYvwomn3IgpnU7EusmdsSvr+qPp+ePwqs3T8RbKybhtWWj8eKigXjphr54&#10;86YSfLJqGL7aMAJb7xiBsruGAXcOgUUp2NAHZet6WXSrnYpwRZxA1dtw8hVZzelJ8lUgYSkSluZR&#10;SsI1XF6EEpcXsQwOG2pYYjeUsEIBK4yCpVSERr+I/gkJ656SQMQa6CJhWTQs7t99Qx0mYqlbARYp&#10;i6RGwiJxmsLUaFixjOXheOuOdkjGMgGL4xT96lEtq3Vwnb/ktn7J7VpXw46yR4YZpbGERSxKFtE6&#10;bJ1jgN9E8pUJWEJSlBjPceQ35Sn7zTiUPTYOpY+NR+mvIx6bwHFezJroRCkjnYDF9RjcjqF+ja+I&#10;aH1xlKuEaFXGbZd52Sqg7FcsoxevLN2go+wXYwwX9YrHM1XAMvmKxzYQsMoeGoXSB0dZhKvt94/C&#10;ti0jsfVeXv+bh2PrPUONbZsV8Wq4yVg7Sel9PM5iC8/FvTwXYfQrXVs+ApuEP8l+irYm4U/DvC7V&#10;WLxtTXf8cFsRtvHe2LG2L0o3KALWIOzYOBg7bh+K0ju5D5t5LO6dwmXPZPcMfL1uNF6d3RWPnHEi&#10;VpfUwtzcfXFFi2xccEoGzj0pAxc1y8KcrjVw1+nt8PTckXhv9UX48p4Z+OfmOXj9lkvwwIX9saDv&#10;abioTX2MPvoA9KupqDv6z9oc9K5VBcWH5yDvoCwTZjryWeKfNXoWpcpXsYDF+Uy8EnyelScQsPjc&#10;k3zlBax0ElY6+UqkClgmYRnJz+FQwBLpnu3iZxewiH8XpauHiKRoWBxOJRSwRPjuTPduFanylb3n&#10;Seo720tYXsBKK2HxuPhUhBKwjmM9VlGwJGGdzDrsqV7CCgWsA3huSWsOt2V9vJ2R5erYxL/HJPJ1&#10;kfDDd5IiMCmtXbfDclBEig/LRncjC90PTSNhHUYOj6iekRCweO3qv8O9fOXnD+UrL2AJRdtS1C2l&#10;9VMaRH13WAo/li+tgEW8gFUYCVjduE1LQZiKtiHxKgWTsAKKNY4k5KsswvsvRcDqLgHqoBx043H1&#10;EpbJV8RHplK/BCxF8kpC47gtRRqTVNmV23FwGQlYgYTl8JGvnHxVZGSbfKX/xC/ScukErCwnYNVk&#10;Ha426731crJZhxXq5/Xp4TVYTsDitWhomPM05PTjWF9qcdjeyG9wIAaeXAdndDweVxQ3w3W9T8NU&#10;CVi9jsb0Hg0xs0gRsKrjhu7VcVOvmljRpxZWklV9amJV35q4jdxqApaXsGoHElY9ojSEXsBqjJVD&#10;jogFrNXDj8KaWMA6xlhPFAlL3B4IWHdKwpKARTZ7CWvksca9EeVErBQBa0ssYDXFA17AmtwEj0RI&#10;wFIULAlYYRrCJ85phSfPlYTVCr+P+AOH/0ieYv+fzm+ViIJ1UVs8TZ69uC2eu7gdnpeIdWlbvHBZ&#10;W7x0eTv87Yr2ePUqHwWrSyRh5UcSVkEsvIQpCb9cWOyiYC0pwtc3FuPbmyVh9cAPt/bE1hWSsXpi&#10;O+t8O9eobsg62XrWxTbwnbiR70BFxUpC4zjNBKwIL2EpGpaIZSPi5aMAk7BC+cqQ7OwELJOwhMlL&#10;wstXoYA1yMlW6VDkK5OvQqGKBOJVItKVol7xnU+cdMV1RyRLVx4eg1C6CmWrpHLrGLGrVN36JwX/&#10;DwobWEde35315yLWpbsBa8jqQLZa2bUcZeK2rihdUYidIinNYD62L2N3GYeXSb7qim03FybJV064&#10;IpZWUEi08tKVE6+cdOXFqzwTr/51Q0K++pLjhMSrfy4sNL68oRD/mC8BS5Gu8qPIV0qLGTEn31IO&#10;KuqVxCvx8Zxu+JD1ovd5vb47M9+iXnkBK+RNEopX4rXrOuHVazvi1WuIGlt5D7x6TWf2d8bfrlTD&#10;a2e8ObUrPpzXF58uHowPFgzEqzN646lL8nj/noql3arj6uY5uPCEDJxzlIt4dXrDDEyJcBJWJk4n&#10;kxtmWvSrcfUicaGWk4iUZm90vWyMIiPrZEfyFamZiWERkpViqahGSGYasjC4ushOQhJWOgErTEHo&#10;ZYVdSVhh2jKxKwHLhAxNJxXJV8LPW6GApWHOF5IqYoXbG1qLx4yE8scgDjv5JVm+krgzwCSPbPSv&#10;IZzQ4wQk7n+ExBUJXIMCYSQJO/bu2CTJV8SOF8vg0g+yzPW5jyZfpdAoC6PSEQhYTsLKxrC6Ekck&#10;1CTK53HyTSSt8PymJ2PXcH/CY+Hlp3T0JenkqwrhNVWRiOXH99Y6ud1YwPLb4zQTWww3zs5VdF4l&#10;Jem4JAs/u4LzpjmfSRIWj7GwKGo81l7ECQWsivCRlJLheSKSpST7+fRwuxKwyq+D6PxH13EsX9k6&#10;/XlLoGshcX0kzr+2pW1ISBum+7cerzdeY2Ma5mBcoxyMN7JJFsbzGTZOEfxCAYuMJD+PgMXzF0lX&#10;qYTXs64Buw54vexSwFI/p+1KwPLXi8H9N/mKxPKV4PHp7+Hx8ucrFLAS12QAy6prty+3petZ3yFW&#10;p/bfARyWbNWX+9e/do7Rr3Y2+kmy4nnqw22YfKVt6TphGQfwvi/hu6KEz4CB9Xg+eS4U6aqv5uU2&#10;hSQwlXkYz9X4Y6rg3Cb746r2NTC3+AjcMuhkbBjbCved2RmPXVyEP13XDy/NHYq3l47FZyvPwNcb&#10;z8fWOy/CtjsvwA+bzsEPG8/A9xum4Lv1E/Ht2nH4epWEq+H4x7LB+Gxpf3y0sBfen1+Md1lXfHuW&#10;JCm+b2d0dszsjLfJO7PIbNYtxZxcdnM5TGblpSCxyqF+G8f3fsi7ETY8i+/7iLcV5TIQsUzGmi7y&#10;+O7PwxtTc/E667evXcv3u73nIyLJ6jWjs/H6NV1iFAXzNdUJyCucZhIW6waKhvWC4HBFPC84z/NX&#10;dkzCRKxQvEpBUa+8fPUX1tP/dElr/PFi1vEvaulgv4YlY0nO+gvn++sVXEbLSuCyKFpdjGdZZkXU&#10;eml6AV6f2wNvL+yLt8ir83rjhdk98Jep3fDbK/PxyIWdsPnMNlg3thmWDTkZ8/sci6ldG+OSTvVw&#10;ZquaGHvqoRhy3IHo06gautapgs78Hlbggub7JkSso/lNeCSRjHVEdgYasSsRS1GxlJpQaQkPJ4eF&#10;ZCklYQ6qV62K6nvthcMjDq1SBQdnJwQsj0SsUMDy0bKSBayq2DdrL+IFrL1MwNp7NxGwvHC1b0Qo&#10;YO0rOP++3H5FApZSDlZLErC4TY636FdcLp3o9H8lVb4S6eb7sVSmIPx5qBSwKn+Vv//sr/JqrvxV&#10;/nbxUwhdNaIURZEX1Pihhr92rMy1IRISJGC5KFihgJWZELAOSAhYTQMBS/KVOI1IwJIMZaJD1HCY&#10;JGCxArnHApbQ8lyXsDJy2EWCYBlD+cooL2BZ42DQEJgkYLE/tcHvpwhY8bqT2BMBKyG6JAtJToRy&#10;AlZCpAlJJ1ntilC88iQJWILzGexP16C5J4T7lI7k/UzwUwUsi3jFeUy+EhKr9pCkRquAcjLVT8BF&#10;wkgvWO2O1MbcVH6KgKUoarGExeP0f42A9ZMFLJH2fkk04ofo/k1t9PekSlgmYBEJWE7CcgKWRIQW&#10;nF+Cgp5LJofqWUJ2J2GF45SSUBJWlwOUmpBwGS9hScDK57BSLukPNmeedhjm9j4RGyZ3xq+u6odn&#10;F47Ba8sn49Vl4/DioiF4cWEJXr9xED5YMQx/XzMc32wYge13DIdJWHcNgTUUbSpB6YZ+2LGuj0Xu&#10;MVb3ws5YrOodSVhCIlYCDZeu7oHSVWR1d5RFQGkM1/RweBErlK9MwAokrKQoWL1hAtYdfVg+cldf&#10;JAtYJIyEJUzCGuhEGZOwBpNQwmK/of6IeBrx6QolYKVKWA8HEpaPhmWMcmKVMAFLjHaYLMXpQuMl&#10;X9ny3M4j3J6hfq6flBlewBIJCavsUUlYXIelMlRkrUjCCkUsL0ZJuHosGYlXxq/HodRISFhlEqIe&#10;m8DlJjpRKknAUr/GazrXFctX0XZs/K7gskF6wbJfCSdflUZd41Hh5KuyX5JIvEIkXjlGG+mjX/G4&#10;eqI0hKGAtUMC1n0jsS0QsLbdPQTb2d2+eRh23MvjLOlqSyhfDUXZ5sGE15KuK7u+dJ0RCVf3cZzk&#10;K4lYGhcIWFtXFmPbqp68nzhuw0COH4LSTYp8NRKld40l43kPjsd3G8bgH7cNxZvzeuCxc5rhtr61&#10;MafjPriyeRYuapKBi09T2sF9cH23Glg96lQ8ObU/3ll5Pj6/81qitIOX48lpY3HzkPY4r3ldjGi8&#10;L/SftvoDsCIC9ayR7QSs6jkW+UrylVJCqz72f5OvhBOwLPoVn3k/p4Al0j2HkwQskebZrvrTTxWw&#10;dpeCUKSriyRFwuJwOn5uAauWupxvjwQs4gWsY3jMfRSsE1h3PUn1V0lYErCIRcE6IAvNiSSsVhzX&#10;5sActJWIxWHV3a2eHV1DnViHjgUsCT2HhQJWzu4FLHG4I0nA4vhQvjJ4TccCVjDe0h1KwCJK42cC&#10;FvmxAlaYMtHjt1tOwEqDL58XsHof7gQskU7A6iYBi/elk69+uoDVLRKwTMKKBaws9nMct6foV06+&#10;UgSubJY1IWB1SxGw6mR5AStzjwUsu14jQgGrdjanEX2DNDmoKjrW2Q+9j62Bca2OwgX5J+OqHk0w&#10;rc8pmNXvBMzucxRm9aiHOcU1cUOPmri5d23c2qc2bpOE1bumsaJPTSzvWxO39CMSsPpLwKpDXAQs&#10;J2A1xIpBjXDboMZYOdgJWKuGHuWiYA0/mhyDtZGAFUpYSkeYJGARi4JlHI3NI4+JSUhYkYg1OhSw&#10;TsGWsU2wZVxT3De+aSRgNalQwFIawljAUhSsc1rht+c6CetJRcNi9/dGS/yRPHVey7QS1jMXuXSE&#10;z12ilIRtIgnLRcF6LYqC9fbULnh3uo+ElY+PZ0cS1rzCIApWcZSKsCiSsIrwzU3F+G6ZRKzu+GF5&#10;Mbau6I7tK1n/W6V6oQT+figLRayNfCdWJGAZnNcLWLtCAtamKBJWioBVdju36aNg7ZGANaicfKVI&#10;sIbkq1DAYt1gdwIW7k7IV+kFLO5/GO3KpCuP2zeD+4GNRKm6JV75+vE6pf9mHXqtl6+6AquJiVcV&#10;yFe3FaJsRaGTr3zEKxOvlGIwH1tvzsc2EQlY21IErO+W5uPbMK2gkRCwvlkknHz19UIh+YqE8lUg&#10;YH2pCFgW/arQol99Mb8An89TpCsvX+UG8HqcU4CPTcBS6sGEgPVeLGDlWeSrVPnqzUi+Eq9d1xGv&#10;XtsBin5l8lXcIJtoaJWA9bcrO3O5rvhoQX98tmQo3ps/EM9fXYzHzmqL24cci/m5B+PyJpk471il&#10;GnTRr7x8ZSgSVmMX/WqSRY/5/9h7DzApqrR9fwJRyUrOSDRgIqcZJg855wymdQ0omFEwoCJREBSQ&#10;nMSAurrJ1V3jmtasu2sOKOacYeb5P8976lRX9/QMsOvu9/u+//R13VdXrlNVp6pOz7nnfZ28MLWR&#10;E4eMxmmY3CTdmMRhyVdevHLyVWpMvhL1o0j6SSTNkUTAGnMwApbQNFGP80mZAlajsgUskzK0fEA4&#10;PbLsZG4jaQpCjXPZZBKWP49eAFE5JpDxjdJIkGJONEzFGAkXgXQRiiscjwlYXlgJpB4eZ1RukrSR&#10;XMDy557nRucogj9Xdp4kqjRleZvxeALpalpUwCJOuuJ58HDaZBEKWC4d4YSmvK48Lpda0eMFGy+r&#10;OGElOU7AKR0uE5wPRZkKBagkHLSARUIBS7CuHaiAlSi5aFq8gKXrrOvNc38g6NolvabJBSzVBxOw&#10;NMz1TbASvLYHJl/xOpGYLMXj4vaSSliR/ZbcDq81jzUmYLntWUQtlt2uWwSN+yhpdgy8BkLD2r7O&#10;haKqKb2l0mNOZR2bbhJWTL6y9IPBM8wkLD3LeJySsCYRu9+FtkX+FQErmXwl9idg+WmlCVh+WgkB&#10;i4QCVnAddd0kYJl8RUL5ikSv1cEIWEN5D6m9P5BtcWHRr/h7Qr/Fhzd0AtbIRvrmMZLhPEfDuD+P&#10;xkfoGvN5OKopyy14/r0wNprXbkwTPvP4fJjSqhJOaV8VZx9XAxf3rIdr8ptj5YgjTby69+wcPHjJ&#10;IDx91Wj8ffFkvLXyJOy5+Vf4fMtZ+G7nLOzbdQGK77wQRbfPwk+3nIHvt56KbzfNwFcbpuKLtRPx&#10;6Y1j+C4cgQ+WDsZ7iyRe5Vs0qtfn612ZwfdrH/t+/apMvEHevDoTErCcfJWFdxZkk5ykvG1yVXbI&#10;OxyPW0bjAW7ZiIR1tYuI5SNkeQnrjUDAev3KbLx2eRZevZzvf7Zz/zkv08H3vudVvvtD+Woel5+n&#10;b8c/idoGr1ymKFilCVgZAfHTvHj1QoBJWJweSlccD6NiBZQUsJx89ejsLsZj5K8cNxGL85/wMlYo&#10;ZBGtf3FP+36Ox/f3q/Px+qIBeH3xIPxz4UC8vGAAnru6P568vAAPz8nFH8/rizvP6IXtJ3fFzZNO&#10;wPJRx+DaQe1xWf4ROC+jGX7drSGmHXsYxrSvjiEtqiC/YUVk8vdh9xqpOKFqCo7h77kO/M3Xnigq&#10;lmQsRcVSekKlJWxA6hFJWCFpqagnAatiJZOwJF8dzu/DTMBSFCyXhjBOwuJ2hZuXhpqkRpoErHRU&#10;S6+AamkVcWiak7AOIRKwqqZXQpX0iqQCKnP5aDrAqixronwVlbBC+Upw//EClkhF1ZR0UjGQsBQJ&#10;S9/cp49+xfWigtMvRbmAdeAk258oF7DKlZXyz/+dT3ltLv+Uf8r4KMzuIOKjYKmzQCm11PEnCUsy&#10;gjr5rKOP07uRrmzkdSGda6aiU410nBgVsDgeS0PI70DAUhrCztxGV22HhB1DNUsRsOqkohfpUycN&#10;GbXTkqYhtE5IbtfKGNCd++pG1BnZheXXfwV05nicgKXOQTZSTcCqEogf6iDksqUJWCLacah1/usC&#10;VmUnQpmAFWBpBCPjiSTKS4nzo+KVJypgeUzEKouK8STt+BT+2FiWaHrFknA7Kn+0vJxmcH2ThyoF&#10;6QX1ncD+Il81LQ028kUyeao04tIMlUZ0GXWcHQChbJUMnstEDlTAEs2NmIAVFwErwMlX/x0BS/iO&#10;+Cj+vol24uu+1f2rNKKJnf6eRAHrxFDCcnj5Ss8IoedFCQmLqOM6FLGi8BnkJaxYOsJAwOJzShGx&#10;ckgeUUqiHG5LEtbY5lVwVqfDcXW/1tg4owfuv2wYnr1+Gv5x0yl4be0peHPdyXhn/QzsXj8FH26Y&#10;hM82S8KagB8lYe2aCvxmOnD3VOt4+mnrcPywcTC+WzcQ393cHz+sG4CfOV68ZSgQYCkG9S22alxS&#10;lgSs/ije0M9w6VHIxv4OyVib1aEUoUwJawjh/nYOA24Vw4HbAkIBS4wI5CsxyslXxpiIhEWUktDS&#10;EupbUtY4FN89nug7kLLuIUEUrOLfTkCR+N1Eo/h3kxy/nxzPHxwmY5mINYXwXP5pGuG30gYqKpaP&#10;fmUCloSrQML6Pb8t1aGH++R8se+PjiKup3SExdyG2ya3ff90FD/gCEWsP0uKIl68ut9h0abun8F1&#10;Z6AoxAlQHpOw7pcsFUhYcWj6yW6bJl1xWwbXM7lLApcfjqLppzi4/SIR7G/ffTOMIs8fA/4gpqPI&#10;S1e/cxQZPHZFtgqkq+iwk6+cPOfQOJexNIRc995p2HfPVOz7zVRLOahoV/sU+epOyVdifJB2kOwa&#10;T8ah6I4xKLp9NBmFYtYxpR2MCVgBGtZ01sti1lV1Eu/dMhg/857w0a+Kd7DO3cry3D6NTMe+W6fh&#10;h22T8dnNo/Hm4kI8Nac7fnvqkVgzsCHmdToE53ZIxcwOKSZgXZ5RDatGHoFdZ/bGI1eOxOtrz8In&#10;t83Dhzsuwysrz8L9l47BuimZuKBna4xrVh2DDmO7S7II210mj9RLxYD6EmLSLP2gopEqJbQJWETP&#10;oVi0T4dr8wQClp5jCXThM9PBZ12EX17AIpwfwvGogBWKWHxmJ8PaUwEdEsYT0fz2pB1Ru8mnt23L&#10;dsNBSVj8NrhMlEQBSyg9m0j2bhUHLWARL2D59ltSAYu0Jx14To88NBVHs/3ake3qY/WPDmpnkxP5&#10;zunE9nZnYlGw2AZXGu4eErCCeqJ6ozpkERvZxo4JWBVM6ulHogLWwMMlVcXEKpOrotR1WOQrE7Ac&#10;oWSleh3UbUtFKDTflklFf+5bUbAKVA6+F+OiYOlb45rObSQTsPoRpU735UkUsAZyXY9JWL48EZwY&#10;lppEwKoUJ2D1r5WOfiUELJVfpHM8LXzPJ6YgzONxOAErkK+4H4+LhCXxystX3Af3Z2kHJV9ZCsR0&#10;k9WEF7ByDq/M318V0ZZttKQCVsWDE7AaCdVRbqcRUXvwKLabuh5WCfktamL8sU3w695tcVHhMbh6&#10;xAlYPO5ELBl9NBYObYXrBjbG0oGNcMPgRrhpSCOsGdyA1MdasmYIGdoAq4c1xOrhjUhjrB7RBKtH&#10;Sr4SzZ2ANboV1o05AuvGtsb6ca2xYVwbJ2GNb4tNE9phs5jY3glYHN46wQlY8VGwWhsSsRQN6/ZJ&#10;bU3EumNSRMSa0p50wJ1TjyRH485px+DO6R0tgs5dM47D3eKk43DPyYkC1nHGH391vAlYcVGwvIRl&#10;dMXDAY+c3QWPzuyCv57TBY+f2xVPzOqGJ2f3wFPnkdnd8RTHn57dDc+c1w3PXdDdJKyXLuoZRMHq&#10;g1fnZuD1yzPx5hVKR5iF9+Zn4/1rXOShDxfm4aPFBfhkSSE+XepTERbii+WF+HJFIb66wYtY/fDt&#10;Tf3w/ep++GHtABcNa71E/SEo4vtOIha28p1oElZEvkomYBlcXvKUT0mYiJewdrCdyXerQ8MkSENo&#10;24iD69k+uH+lQtw5mu/mMSFFQlJWZJrJVwRKI6h/SjDRiu2zOyRdReH0O7gM2wYSsIzbuA9PGPFK&#10;cP/RSFehJKYysm1r6QUFhxWFdqva1YocqxTgA1C8yacbLAzEqwCJVnHSVSBeESde5Rl718TEKy9f&#10;/bjKIenqp5sKjR9vLMAPq/LxvQSsIL2gpKtYlCvh5SvH14GA5eSrHJOvvlySjS+IBKzPQnI4nuvk&#10;K6UfXJyLjxa59IOSrt6/RmQF3zl43ySsfCIBq8DSDyYKWB6JWInylaUdnNcbr1zWEy9fSi7jsFIS&#10;zVVqIsfLl5E5GZzfF69f1Q97lo3Gx6sm4a1Fo/DEBTm4e/oJuHlIC1zdqzrOPyYFZ7dVqsFSBKyW&#10;yQWsUB5qlOYiX5GJHPbSVQwn8MSkqyiSs3wKvID6nvQIaVw2HWPI6HrxkbBG8X32ywhYjpgI5QhF&#10;qzLwy4YClhevmqRjGr8NTo/iBSw7j1xX+zUJRBIJl5/I8zmB3+PJODKW51apxpSyzaJgGVFpJQLP&#10;q6Vt43AoXwWyxlgyriHPaYP0iDwSE7AkXVmkHaLhcZxmwpmVLxWTm/IYg+hX01ry+AJCAYv1RExu&#10;zuNqrm+RKGBVwMSmLIOkCx6/CToqo8pqZZeo4mQVL6z4YYfGYyidWkm89JQWGU6NSSUJSJRSykCf&#10;NtCNp7jUaAHhMLcvfJq1KP+KgDWc83XddC0lJemcRIUfL1AlI17Ail1XyUBKR+jOrcNHGzMBiyjK&#10;kI+CVRqan4xkAla4XSIBywj26+pgAqzPiQLWCMGyDyfDWA884TmKHIPd1/wOBSyW19IQShBknZve&#10;Ih0zyEmsl07ASjEBS1H8QgGLTCGKgmX3u9C2iBew4tC+4s55jLIELOEkLB6HrrmufRJ8ndax+eeX&#10;l7L88eoeiROw7FyWvGZ2roi/LsJdq1h9jCdSFg7HBC3VYV2DCrwGFXmNKvJaSbjiuOQrlkHXa7jq&#10;Qgj3xzJ4hns43VA5uG2VSbLf5JZpOLlDFZx9fE1c1KM+rsppgWWDO+DmcSdg58k98btz8vDoZcPw&#10;/IIJeH3FDOxeczo+2XgWvtgyE19tm4lvts/EdztmWtSr77efiW+3nIav1k/H52sm4dObxuGjlaOx&#10;Z/lw7F46GO8uGoC3FxTirWvzXfQpvped+JSFt6Lwvf2muNZhUa8UASsQqt69LjeeqGy1P0IBKyAi&#10;X/myvBknYWXjtSuy+P5nG0ASFtu5RiBivWpwXiBcvSYB6/J4lMbw73P7OgHr0owSeAEr2bREXCSs&#10;Pnj2Ek/vQMIqGQXrSaUdDKJgSbrykbC8gOUkrEDECmSskGBcQpYiYb14ZS5evCoPL1yVj+euzMff&#10;rsjHE3Pz8MgluXjg/Cz89pw+2PXrnthxSndsmNoFN004EctGHYdrBh+NywraYlZGC/yqS0NMPqYO&#10;RrWuhgFNKyOHbQr1panf6zj+rjuav+s6pKdYRKxWKSmWllBRsBoRRcKSiKUU9vU5v16aUhKm4fD0&#10;dByW7tIQuhSEnnTUUiSs1FTU5DpREaumTUtFDa5fPaBaWjrxEpbjEKMCqnJeVS5TlfusyvUNlsFH&#10;uKqWQJx4Jbh8MgGrKstQNSUNVVLSUSWV+0mtGFCB4/Gy1y/Jf0q+EuUC1i9DuYBV/in//Hc/5bW5&#10;/FP+KeMzuH66oUhY6sAoqOM6QtTxJwnLy03q4OvGaRKoutRgA490UsePdQBVMAHLqOn+K/9ETa/u&#10;SSVcXusSSVyKqKW0g6GARUIBq04qeh2Wit7EC1gZtZyEFQpYJOyIDMpoHZFseFrHIzH5SpQiYEWj&#10;LxyIgKXOv7DDUOPkPyNgxaSXqJQUdhAGhGJSKSTKVx4/P9rBGCWZgFUWifKVJ2nHJ/cbPabSiB5r&#10;9JhCKimKU0y0SkYy8UokFa9IMrnqQIh2tB4IyWSrRJKtFwfPZSIHI2B5CSsmYDn5KipgOQkrUbzy&#10;xHdye/4dASsZ0XvOExWw9idhOQErUcKKpeDyz4jSJCzfee1FrFDI4vMnROPEZKyaqcjisypHnarq&#10;MD08DXl8bmVx+4qGpUgWo5uk4rSOh+CqwpbYdlof/PnyEXh++XS8teFM7Nl+DvZsOxPvbzwZ72+Q&#10;hDURn2wcjy+3TcBPu6YDv/sVORVFu6bgh22j8e3Gofjq5oH4ck0/fLO2P37cMBhFW4YBW4cTfes/&#10;9Tms/9oX6jjaNADFGwrjOobsv/QtVYo6kcjm/kTpVESChOVFLJOwhpChCCME+GgIXsKKE7DEiECM&#10;GUVGxyQsn4rQ0hFGGRuKV1FCAYuEApYxkUwyik38cRQFSMQKo2LdNwXFErDum+aQMKVpmif5ytIZ&#10;TgzEK0cYaYvTiwL2ScDi8sIELK5fxO0UcdtFf5qGIi9hBSIWHpB4FZWvTg4iTp0UEIhOISeVQNGp&#10;4CWsRILtadthNC0ORyNpJScQr8g+iVcBe1kGYSLWHwP+QH4/3fDCVSJOuopdA0+cgBVcQ9yraVOJ&#10;6rijWMO/ncZrzW39huf0bp7nuyRfjcO+XQF3jMW+20dj322jyEgyAkWsd0Wsc3ESluqgIrPdOhSx&#10;KB1BeiTeH0XbA/lqJ8tyG8uxi9fn9un4futEfLx6OF5dkItHZh2LWyc0xA35h+DS49NxRosUnNo0&#10;BWe1T8WlPapi+dAmuHtmBp5bOgXvbJqFT2+bR67Aa2vPxX0Xj8BNYzvj4t4tMKllTfRjWyRXzwO2&#10;dwbVS8FA0q8u219sg0k2kXQiASWL7R2LuMfni55DUQFLzyjf7kkUr6wNxO0nE7DCZx/5xQQszksk&#10;mYB1oBLW/pCE5d8pUbyAdUASFvHtjCjW5uC8xHbRvyNg+Xd2VMASUYE+KmCFaQh1nDxnkrCO5DlV&#10;KsJjSEe2qY+zf3JQ2zr4BweidNvdTMJSKu7U8D0mmThRwNL7SQKWyVclBKySElYJ2Yn11UlYUQFL&#10;spATsEzCkhBF3DaCZbhtE7C0f5bj3xKwjEiZtC8unxTNSyCWfjA9FLASUxD2r53O+5Tv8kC+iglY&#10;nC5xisO5fO+r/FF0TDo2kShfeXwkLFEYbK+f9nmYRwIWj5XnSSkiC+tWQk7dmIDVJK2kgNWkYjrb&#10;s+RABCyieilBUNtpmMr5/G7DacexnmXUr4KhbQ/D9M7NcH7ekVgwpgtWTu2JlZM7Y+moDlg8pAWW&#10;DmqC6yVhDWyAVQPr48aB9XDToHpYPbg+Vg9piNXDGpHGWD28CVaPaIrVI5tZ9CsnYLU0AetmCVhj&#10;WmP92DZYLwFrXFtj4/h2gYTVHlsMJ2FtI1EJ65YJrfnoDjAhSyJW21DEMglrSnvSAbumHold044m&#10;gYA1Qxxr3H3Ssbjn5ONCActxnPGHX8WiYDkJq0tMwgrpYjx0Vmc8fHZnJ2Gd2wWPz+qGJ2Z3d2j4&#10;3K54clYXPD27K549vxuev6A7XrywB16+uBdemeMkrH/O7YPXLs/Am1dk4u0r+zoJ69ocfHBdLj5c&#10;lG8S1sdLCvHJ0kJ8uqwQn11fgM/JF8sL8OWKAnx1QwG+XlWAb24sxLer++H7NQPwI9uKErH2sp24&#10;z6JhqY3I96RFwxIcVnq9qIClcZtGJFrxPVuCBAnL2oQmLAVE24hxaHltm9uwdH9sC5ZFGLHKC1jE&#10;RKsIJmQJzvMClklYXN/D9oIRphrU/lWOoPxih/DHwbYu27zFW/UPDiKQrzb1J/1QvJHt6Q0Fhhev&#10;YsJVPBKvim6OiVdR+erHm3Lw4405+GEVWZnL7zyTrn6UfEV+4PD3q/Lx3cp8fLtC8lVEsgrReDxf&#10;ScAy+YoE8pUJWEuy8Bn51MjGp4tzjE/Ix5KvFir6lRevsrD76gCTsHJZH/NIPj641glY712Tj3eu&#10;dgJWFHXAvn5VLPWgj371ymW98OIl3fECeXFOT7x0WR+S4b55D7x0KYfJy5dl4fX5/bBn+Rh8vGoy&#10;XlswAg/O7I3tY9tjeX4DzOtyCGYd6aJfKf2gBKxoCsKogHVK81ScxHabSQuN4gWsSY2UejDdol+N&#10;r5/iaOBkBScsEE6LR/JVEgGrFExwSCJh/SICFvESVSJR0ao0tJwEKhOwGjv5aprkq4DpHPeEAlaA&#10;hC2tN0k0FjyfiibWpAImkgkcHk/GNVbEKB6/F7B47iwaEIlGuPFE5SvJWk7U4HmUfBUgYcfJI2UI&#10;WNyWjlHlm8zf4FOa8via8zhaxOSrqIQ1pTnrhuSrZp6ogFUBk1s4AUtpCBWxKCYYpfLapFp0n5H1&#10;AklFsBwxOcVNT5SwvAAUjehTUi5xeNnqQHBCViBdJaDfHyVgGQ9OwAqmc34oYJE4AcvOjUNp/Tx+&#10;ms6bF4AkX4XX1q45lyUxCYr1gut6GccLWCIq8Ng6AT6KUkkCYYr79+fftpkEL2AJLw0ZEQFL4pkX&#10;sEy+ClCEpfAccjuubke2Tfz5SBSwVEfjBKxAIpWAZRKWnmdEElYyAcskLG63JP+agCV8FCyr36wD&#10;Mdy0xLodxaQsO5/R86hhEbluLKO/1h6/jXg5sWyidVURyEY3qoSxTapgXDNRGWObVsLoxpKwuDz3&#10;oftOkeTs/tP+VRaeT6UYHCE47pcz+YrouknY/PUxVXFRjzq4Nr8Zbhx5NLZN647fnJmDBy4ciCeu&#10;GIWXFk3GW6tOwYfrzsQXW2fhu50X4MfbLsSPt56P73ecg2+3noGvNp2Gz9bNwCdrpuCjVeOxZ8Vo&#10;vL9sON5bMgTvLBqIt6/rjzf4vn1dkZT4vn2DvCXxme/jdxbk4d3r4nlnQS7eWpCDN8kbfJ+/ca1D&#10;0965LgfvLcyNw4lYErPKxkXRyuZ+farCiHSVQFw6witdW8AkrCANcRyXS87KCpCwFY+m/X1eX7YL&#10;MvBigGs3SLbqEyEyPQmhgCXx6uLeeOYi0QvPmIQVCFgikLAU1cpLWOJxCVeBeHUg2PJaV9G0uL8n&#10;ud8n52TiiUv74vE5WXj04mw8dGE2HjivL/5wbgbuPbs37jyjN249vTe2ndIbG6b3xOpJ3XD96E64&#10;etAxuCS3LWb2bIaTT6iH8R1qYGiLKijgMzOTv3cV6ODEqinoyN92krDa8Lddy5QUk7CaEolYjTlN&#10;/8TTkPMlYR3O8TqcXjtFka5SLaJVrfR0J2BVrIhaFdI5zQlYUWoYqaguOL+aIQkrJmIdGpKOQ7lc&#10;KFEFaLgay1A9AU2rpnkJJApYXuSqwm27SFdpJl1V4f6qsBxV/kPylfhPyVeiXMD6ZSgXsMo/5Z//&#10;7qe8Npd/yj9lfIbUT8dQ/pgawh8lTsJSWpCg448NOHXcdD80EJvUwUMUyUoylQQsE628gFWT1BIc&#10;r6lpErHSuWya/Yd+VMBSNC0fBUvyVShgcd892Xg8GAEr7Ij05SSJAlZnK0O6yRgdq6Y6QYocWZno&#10;mw3VUMDi8P5kkGQCVsfg2+AycSkOQ/YvYLWJRh2KiknqpCO/lIAlEjsZxX9cwOJxRWWrEnCZuM7Q&#10;JLg0esnFK1Fa2sFk4pVIJlYdKL+0gJVsnRLwXCby7whYJmHxnCWPghUVrzzxHdwhrPvJBCwfpeSg&#10;BSyR5D7an4B1nAgErGgUrBM53InzHHyGRZ4TerYlSljWgR08Z7wAYRIWnz+Sr/StcR8tK7NmGrLq&#10;pCPnsHTkHe4krFw+t/py+5ksaza/JV2MbpqCs06sjYVDOmDrqX1w/2XD8cLyGSZh7d5CNv8K7288&#10;CbvXTcJ7a8bgg5tH49OtE/HN7dPww67p+PH2qRYV64ftY/Ht5pH4esNQfLN+CL7fMAQ/bRyCvZuG&#10;YN/moSiy6FfDULxVaHgQijf2N/mqeH0+EEfQeaT/4td/81s6FS9i+WhYg2IClkXCCjrX1FkVRjUg&#10;XsJKJmBFo2BZJCwxOkHECobvHoPiJBJWLA3hBBSTOAHr3kDAUlSlQPrxAlZUwir+o2SrqUQCluQr&#10;DXOaBC0tkyBgFf8uImCRUMDicoZJWNyHBCxuxwSs+6Y5CcuibDkJC/dHBCwvS1m6v0DCMskqkK8s&#10;2hTHo0jAus8tr/VM3goIt3U/lzG4fkBUqhIW4SqJgLWP6/tlvHxlePnqgAQsHn9w7mPomiTKV7qO&#10;guf0Hs6/Z4oTsbhNJ2LxW+OcXnw3z/ddEq/GOiRf3THGCVi3j0SRyVdOwCoWvq7pW/KVUmRKvjIB&#10;S5E6JF4pFaE6X9WZy7LxvpJ4VXTrNHy3ZQI+WDkEL12RiQdnHofbJjbGqsIqmN89BecflYIzW6Xg&#10;7HaVMbd7bawc1gK3n94VTy0Yy/v3PHxy21zs2TEH/1w9Ew9ePgHrpvTEnD7NcFK76hhyeDqy+Vzr&#10;y+dlPp8fXmopOCwFeWz75LINJPlEEkpftcP8M4aEbR4RPKd8myeR/3EBiyQTsETi81zoOX+gdAje&#10;JVH5KtaOcu8fE5ki76Zk7RHfzojyHxGwuEz0Hd2M+/B4AStpGkJSMgpWKjoSCTLHkxNYB04kLsps&#10;KrpKwgqIysSqQ6pLErByJD4lCFgD6iYTsFJCovKVUddhEpaXq0oRsLTuf07A4j5VFu7DBCzBdaLi&#10;1SDB+R6bxu0NNhT96t8UsDitNAHLpx9MKmAJyVcRAcuiXkm8CgSsAZKvAgGrXz0nYHX9NwSsqHwV&#10;RsDisP4IryhYErBacVi/jbrVroDCZtUxoWMDzMrpgEUTeuHm03Kx7tQMrLLUGO2wTBJW/4ZYWlgP&#10;1/erixv618ONA+vjpsENsHpII6we2hirhzUhTbF6eDOsGdkca0a1MPlqreSr0Udg3ejWWDemjROw&#10;DCdgbRjXDpvGt8Pm8e1DCSsmYLUzAWvHxDbYMUG0Nm7hcFx6QolYk9vijintSHvcYQLWUdg1/Wjc&#10;Of0Y3DVDdMRdJzl+c/KxuPeU4/C7QL76nRewiKJg3Xf6CfjTr10qwjASVhyd8eBZnfHQ2Z3xyMzO&#10;eOwcSVhdnYRFFBHr8XO74Any1KyuYRSsFy50UbBeviSQsC7rjVfn9sHr85yE9c5VWXhP4suCXOxZ&#10;mIcPFxXgo8WFJmF9vKQAnyzNx6fL8vHZMolY+fhieT6+vCEfX63MNxHr2xv74bvV/V00rJsHurSE&#10;kWhYxVvJNkcoYkUxAYvvSi8vJZOwogJWVMIqU8ASWpfbKCFdcT9RMSuMWMW2oVIJilC0CgjTDmqc&#10;8w2uEwpYkbJbukEdW7TcQZmF2rhq624dyHMUEIl6ZXj5im1o16YuS74SLvKVF6+cfCXRSpGvvHwV&#10;E7AkXTn5KiJg8bp6ActJVqULWF+JZblOviJfCJOvsp18tTgLn4Rk45NF2SZfhdGvAgErlK+MbOyO&#10;CFjvewGLwz4CVpREAUudrBKwFPnqhYu74fmLyCU98OKlva3j9AXW/+fJC3NcJ+orc7n+/P54f9lo&#10;fLBiAl6+ajDvxy5YN6Q5rsuojUuOr4yZ7YLoV17AikpYgXx1WiBgSVqY1jgFUxqluLR5RiqJpR6U&#10;fKWoSUYDJ5DEi1eef13AchJWWkDqLyJgRaNgRfGSVakEy5mA1Tg1jH4VJ2CJQMBKlLAkYE1RZCmT&#10;r0iTNExuUsGIk7BKE7B4LInylZdU/DJe2EgUsGJRsCSUlBSwlI5QIp0dH8s2hWWbGqR3S5SvnIDF&#10;ZUoIWEISVnwELC9gKaqQryMmYPF6hgIWyxAlJqhERBWu5wWgYYLTPCWEEsF9eDFqf0jASiZfif+W&#10;gOVFq6h8FRWwfDSmcby24XVlHXER0yJiDpc9UAFr//KViAhY3E5ZApaI1UUvDsXkqzD9oLZHvIDl&#10;5St3DrkP7ies3367JDEC1qQgSpsELBcFK82IpiE0AYvfkrCmkoMXsEpKWBKwRkdkq2SUJmCVqNfJ&#10;8MfMfftz6OWr0sQrEd2Gr4cHiuqpyjdSx9aoIsY1rexoVgljm1bEaD6XXD1w5TNUhqBMVp9INNXg&#10;WD5HJvIZMP2ISjj9yENwfufamJ/TGCuHt8PWqZ1w79nZePiSIfjb/LF4ZfEUvLHiJOxe8yt8suEs&#10;fLn1HHx3y2z8eNv5+In8uPNcfCf5asMp+HTNVOxZOR67rx+Fd5cOwzuLB+PthQPx1oJ+ePOaAhOu&#10;Xp+fi9fmK+VgDqfxPct38bvX5eO9hQXYzbahsVDjfCdfx3cy240mYF0rvICVzXWcdLV7Eb+FF7ES&#10;ZKuSBPKVCVhBlC22DRx9A6LTvISVxbaAF7Ez8arw4lWIBKxAwrqC7QYjImCRf0jAmpsZClYvzY3I&#10;VpK3Q5k7mBchXsDqExGweuGZC3sGElZCGsIgCtaBSFiPiUiErCiPkkdmd8XD5JHzuuPRC3ri0Qt7&#10;45EL++DhCzLw4PmZeOC8DPxpVh/84Zw++N05mbhnZhbuYl2648xs7Dw9C5tPzsBNk7pjycgTcOWA&#10;o3BR9hE4u3tjnHTcYRjXrhqGsE7ns22RUTvV/p59PH/LHcXfgG1TU3BESkooYjXjuNLONyb6HSkB&#10;qzan1yI1SY2UQMKqUDFOwHLCVQwTr0g1EQpYHi9iOQ4Vtmy8UFU9wLbJshiR6VFMwGL5SspXKbAU&#10;g4L7jicmNf0n+E/IV6JcwPplKBewyj/ln//up7w2l3/KP2V8hvJH7rBGFYyhDStgEBtthYenIqeW&#10;+295E7AOSUFXoo68zkTSgjp8LLJVjTR0qlEBnWpWQqdapHaEWhU5nfMkYdWQBMVtEEXRUjQtGfrW&#10;kcj99KhJuE8vYPU8jPuuk4repE/tIAUhORgBK5SwvIBVzckYFv2KDVJ1MHTwqGOPx2aog69KSTQ9&#10;7CzUOPEClpdBPKGAdUhqPFXjBayw47BKRMAKaG1E5aRIB6GoFOu8Kwt17HkS5yV2Mor/qIBFrKOT&#10;ZYmTrqJofkCigBUrZ0m5ytD0hHkmWVUQQUcU8fJUdPhf5WAFrF8EnoNEYp27Ogc8tgilClgsf0vB&#10;c+QiYTkRK17A8vDa8NxGr2W0gztKUgmLtCPtSbL7qz3XMyLT/H2WKGKVJWD59IMeE7CqKfqdE7BO&#10;5DJeONCzzGMSFvESlolYkedUnITF509vPtM03IPr9OC2evI5k1ErHdl1KpIKyK6djiw+sySzKq1r&#10;NpfN5jZz+a0USOOaV8Svj6+NebktsHZyF/z+okH42+LJeG3tr7B7y1nYs+0MvLNuKl5dMQL/WDYI&#10;/1w+EG/eOAQfrBuJr7ZPxL5dJwF3nYyiXdPx062T8f22sfhmw1B8taY/vl7TD9/fPAA/bVC0g0HY&#10;t0FpBwe41IPWOeTSoMQLWAGhhOVFrAQJK4yCpc4pdVSpo02dV8NNajHUoaV0hBJfbg/wEtbtIxx3&#10;EB+hKCphhTKWkIDlJayxKPIylhewiAQsk7CMiRyOSVhFv02Qr0SYklCylZgaEIz/XgTCkCHhKl6+&#10;8ri0h9yPSViTTcDax23s+6OQgCWmGS7VoRewFP0qEKYCacrEKYlVEqxMtvICVjLcMk7WIoFQFYui&#10;pXEuJ/HK5KvSiJey4uB2hcSrUL7SNO7XSVjTDaUgtDSEFvUqJl8Zdg3ixSt/vYrvcfKVrmURr+k+&#10;yVWk6DdaZjLAbRkSsDhefDfXuZN14I4xRnHIaKLUg+T2kSi+jfXKoq8F9UzDSo+pVELW6ctpO7nc&#10;LSNRtH0Einaw7t3Osv2G1+Ce07idk/DdlvH44Abej3N64jfT22L9kLq4PqcKFvROwVXdUjC3E+nM&#10;8az62DShI/50YT6eWzKR9+1sfHHnlfjwlsvw3PWn4p7ZA3HT+K6Yk9ECJ7WrgZENKkAp0fL5DMjl&#10;cyOP35Kw8vmMyGP7R9KG5BM9M9T+8tGvSghYejb555SeWUn4TwhYnjj5SnBaIh3JMRKGuJ+SEhan&#10;Bc/ysE11EJiAxW20O0RtqEg7ivNCASvyPvJE313CtzOi/DcELK3TjPsxWFalIlR65aQSFs+XJKwO&#10;xAQs0pEcS44juh4nkBOJJCxFwTIJK6gfqidRAauv6pjEp1IErET5Khr5qp+oG49JWH45ttujAlYo&#10;Yfn53G5/SVoSsFiGqIAl8crelaRUAUvCUt00FErCqsftCBOwJHY5lFbQEZWvUjGYywgNe2LylRew&#10;KnAZ/g7ieRmoiGCSoUIBi/vm+9wLWI6IgKUys+xevjpwAYvDoo7OiaJdSVDzElYQ/Urnksv2q1cR&#10;OXUroWvNsgQsiVcivs1r8lWAl68as70tmrBt14RtOy3TLJ11MZX1jt/6h5Ws+lUwsv1hOCerPa6f&#10;moXt5w7BjnMHYOOpfbB60vFYPqINFhY2xIKcOlicdxiW96uHVQMb4KbBjbB6SBOsHtoUa4Y1wxrJ&#10;VyOaY+1ItndGBZGvRh9BJF85ASuZhLVREhYxCYuYhDWxPbYRSViKhLV9QhvS2nAylpewWmPnpDa4&#10;dXJb3DalHW43AasD7ph2JHZNPwp3zjgad550DO4i/vvukzvinlOOxW9PVSSs4/C7U481fk8SJSyf&#10;jtBELM+ZnUMJ6+Gzu+CRmwMNvAAA//RJREFUmV3w2Lld8ddZTsIyAescCVhdLRXh387rjmcv6GFp&#10;CF+8qCdeurhXTMK6NJCwLs/EW1f2xbsSXyz1Wx4+XFiADxcV4iMTsRQRKw+fLMnHp0slYeXj8+vz&#10;8PnyXHyxItdErK9XFuCbVYVBWsJAxLK0hEOwd+MQi4hVZNK+ZP1AxpKIFUbFcu9NixrlJSy+b5MK&#10;WKHMFOCn2fxkBNsOZSt9J0H79lgZuKykKpOsAny6QSHxKorkKysz96d/EAiFMRIIV8XbFOlKDHRs&#10;GeCEK7aDizaxDa0IsoF8pWixPppsUdCmjpeuXKpBJ1459q3NT4h8JfmKWMrBQLwiSjMo2eqHG0VB&#10;IF8VBPJVfvLoV8sCOGziFfmSw19KwFoWEbCUctAiXmXh44V9YyzKYn0iC7NNvtqzwKUf9OLVe4bG&#10;c+IErN0LCoz3ri3Au9fkxUlYSkmkjlcvXnm8gCX56tkLu+G5i3kPsN6LZy9WJ2hPTuuNF+coHWEO&#10;XpvfH+8sGoG3F43CM3PycefUjlhZ2ABXda+GCzpWwFltU/DrI5yE5UUsSViKfuXkqzScKnmhWapL&#10;P9g4JUyZN7GhSDXxyslXqSZexSSrGBJ7RGzagctXwgSHiIAVk7BSD07ACsrgBbF/R8CKLmfp+Uhp&#10;AtYM0TgmYk1rxOUEhxU1S3LTZCM9ELAqGqGE1biCE2sa8rh5LiRhhIKFRxJEgEUJIqH4YqIGzyPx&#10;8pU/r17AMqmH24leKy9g6dgs+lUzHlNUwGoVG5aANbWFE7CMqIDVLJaGUPLVRG5rPI93XCPum+fS&#10;71fXSdfLiynDeB2FSSpsh0hQsfSK9ZXOLUjpxjImlbC0fhQJJcRLPfujrAhYnkGC+ypNwJJ8FRWw&#10;7JgiaJpSRnoBazTPx4EKWG4ZSWw6jzyfrB8S9UQsbWW8hOXrRWnyVQkBi8tZnfLjIYEwxXLbfJZJ&#10;RMWfRGJ1kfU3WD8Gl7F98XyRocLOP+G5Hcr1owKWsGMgOl/juA0JfRNMwFIkNtVH1ssWFeIkrBnN&#10;CeujZzpRFKyogBXKV4Lb98+s2LONdZaMYf0Lh3kfWVrABNlKlCZgJeLrs4PHyOOOg9P8eYwKWKWJ&#10;V7qPErdRWgQsK4PKFoemBXCfI/ncGMU6NqphBaJvjbMMqjc8f0olOJbvCDFG03j+rH6RsZw3Qc8C&#10;vk9OalsZZx1bE5f0rI/rClpizahjsPOk7vjjrFw8Pm8YXl40CW+vOhUfrD3DIl59tP4MfEw+WX86&#10;Pl3/K3y+8Vf4YtPp+HLjafh8/ckmXn20coKJV28vGoI3FgzA69f2wxvXFuINE6/ySW6AxKscvMX2&#10;oKJeOfGqEO8vjiEJSwKWomBJwHrrWq7D97mlIySSp941+SrPMAHLJKyceAGL4yHBtFj0Ky9fOenq&#10;jasz+b53RCUsiVcmX81XOuG+eO2qTBOwXrsyg+0BwXaBCVlqJ5TESVhOxFIErH9cnoVX5mXiZY9S&#10;FkvIikhZfloUm0+iApaXr/52Yc8YGmdbXEi8MvlKsF3iJSwvYimqVShhJRGuHp3dJeThWfxtcE4n&#10;/MXgMH8XPDi7O+mBv8zuiT/P6on7z+2F+8gfz+2D+2b1xX3n5eK+8wvwx/P74ffn98c9swpx25l5&#10;2HJyJtZM7mERsa4dfDQuzW2Nc3o0xknH1sG4NodicNOKyOW7RsEOTqySgqP5m64df9spGtYRpCV/&#10;OzbnNElY+uebuilOwHLyVQqq6ztNAlYsAlaNNCdghUIUx2NRrzwpAYnTPcH8yHa8zJU0ulZQHo/K&#10;VY14CSuUr7jNqLhUmccVEpn3v4lyAeuXoVzAKv+Uf/67n/LaXP4p/5TxGcYfIcMVerdJJQxvUhlD&#10;GlVC/3rp1uGh6Au91YFTNQVd2HjrxG+FNLWOOnX6VFP6kzSLgOUErMroVLsKOtURldG5diVSEZ1r&#10;pqNzjTT773wfZSaUHKpz+2wcdue+etR2mIBFepHetZ14Zag8pFQBS9tjuazzUXDckYrO1VhOosg4&#10;ilBl8lWlFLQXGtY0dXAJHqMXQKJoethZqHEiASsqg3hMwLKOxwQBi0i+EnERsKqUFLC8hBWTk5J3&#10;EEYFpYMl2sEYbo9EBav9kUy+EomdnZ6ws5PHEydeefx8EhWwLF0P1xdRwao0fqkIV/vj/yUBq6nk&#10;q4BoB3FZAlYJCStOwEqPwGvDbSWSrKO7jeD1/ZcELBKdfjACVqJ8lShgWTpCLudFA3VaW8c1CSNh&#10;kfAZxedLVBYNJSzJV6Snooxw+W7cVg8JWDUrIKtOJWTxuZfBZ57SuEqkUIeyRbdRJy3Xl4SldITD&#10;GqRgWrtKmJPZBGsndcG95w/A04sm4831Z2D31rPwxtrpeGHJcPztmkI8eVUWnroqEy8vzseHG8bg&#10;5ztPA353FvB7cu/p+PmOafh600h8emM/fLqqAF/d1A/frVXamf74eW0/7F1bgH3Bf+CbfGUCVl5J&#10;NnD6xkgkLHU0bRqQRMIaTNRpNZQMM4qV0o1YhCFFHLqV3DYUxbdzPMCkLBOzhiOUsqIRsaLcORrF&#10;d4kxKDLGWhSkMAqWiVjjTeYploxlSOCJSliSqCRUOeKELJOtkhAsGxOwSscErGB7+7iuCVgmYU1F&#10;UUCY6tAErEjkqwQBC/c5TK7yEtYfyiaMSqVlfeQsERGt9nK/e+9LxM8PhKsI0XSHse1Hp3P7f5zu&#10;+MN0njMe2+8lYMXOnT/3dv55PXy6weJ7/fVy8pWuZdGdY7D3jlH4+fZR2HfnWE7nsr9VusIAXsvi&#10;u7nsLi9cjWb9GOPguibsqb4o4pVJV66DtfhW1UPWtbCjVx3FXPY2bmcn69MO7m+7Oma5j3tOZX36&#10;Fb7fMQUfrBqCFy7vjXtmtMUNeTVwRecUzD3RyVcL+lTAktxquGlII9wyrSMevmwA3lh9Gj655SJ8&#10;ddeV+OyOK/HqmnNwz3mDsGTokTivWz1MbX0IhtdNxwDe/xKwJKUU6pnA54BSkyoynp4LJqHweaFn&#10;hhevPF7+tDYP8QJWonjl+U8KWMdzmf0LWGxrBZSQrwL889zaVAeBE7DYfpKAZRKWb0e5905pApaI&#10;vrvCtkiE/5aAJZpxX17ASiph8Vjb8JxJwrI0hMF5O4Z0JPbOI7omapP7VITRNrYXsFR3FLUxk/VO&#10;AlZuKQKWIlQpkpWJU+JwyT98X4m6rLcJmIQVLNOfyycKWIamh8ukmnxVKAGL98K/JGDVcwKWl7B8&#10;JCwTsEIkXjkkXg3hOsKLWI6ogOUYTAaRgToXkqBqc18JAlZUwsrnb5Q8ltdLVx4vX5UpYOkacJ7N&#10;5/nQeREmXhmBfCW4vAlY9SRgVUDbSmzXpsULWA0rpqFxhTS2S0VCuzdaL1n3FPnK5Cv+DmlKmnHY&#10;/qGDy+q/o/Wf0sdwHz1rV8DgljVwZkY7rJieh1svHI1dF43EjpkF2HByD9ww+khcm98QV2XWwrVZ&#10;tXF9YT2sHNgINw5uzGdkU6we2gxrhjXH2uFkRAvcPLIl1o1uRVzaQS9eRZF8ZQKW0Q4biSSsTT4S&#10;ViBgOZSWsC1pg20mYjksItbE1rgllLDa4bap7XH7tA64Y7oTsHbNOAp3niQJK4YkrN8EEta9ErFO&#10;6WiEIlZUwgrSEXoe+HVMxHISVhc8PLMLHj2nq4uCZfKVIyZg9cAzF/TAcxf2xAsX9YxJWMRFwuqD&#10;V+dl4I0r+rooWFfnmPiyZ0E+9lxXgD0L+a2IWAtzQwnrM5Ow8kgOPr8+B18sz8WXK/JdWkKJWEpL&#10;KBFrzQD8sHYg24gSsQYHqQkVFStexLL01SZhBZJUKEBJZhJ63xIJTfa+JZbCL8DLV57wfRzM07Ai&#10;UcUJV9pXAj7VofD7llTFtkOISVaJ6B0vOGyCNveptqmkbAlikq+8dLVlAI+dSLgy6Yps7BdHMbFU&#10;3UIClkW3crJVVMDy05x45di7xglY8fIVCcQrk684LvkqES9ffbvcCVgmXUm2UorBBEy8Il94ASsS&#10;AevzQMD6ZFFffHRdJj5cQPS9sC/J4nB2IF+xrl0TFbCyrf7tvjo3JmCxHpp8Rd6VgBWJgvVmIF/5&#10;6FdRAesf85RisBeeu7g7nr1I8B64uKfxtwt74GneE+oUffHSvvj7vDy8emU/vH7NEPzjqkF4dFYG&#10;dvDZsITPm8s6V8bso9JxZpuYgGWpCPl9eisnYCny1akt03CKxAWJCo1d9CvJVyZgEYlIPu3g/uQr&#10;L/U4JGAduISVTMByElbq/0gErOgyLnWgi2RVpoAlOM8ErABbvokErHRMaSoqcLii4SQsFwlLApYE&#10;GwlYkj1GJZM0NM5j8nKKFzG8+DKaaF0fsSeGpgt3fqLnyB9rmH5QApbEFi9gxcH5LVLiJSyLhhUI&#10;WGQSkXw1QQIWz5cTsCSzuOuj6zSC1ywUlXgdvYDl07RFpRZF5vHH7CMxmYjF7URFJ89Qrh+VrMri&#10;lxCwxIEIWCMlJZnMwnPB81GWgOWnab7On8lXrEcTGqdbtDSftnIsp40RgYRlYhXXs7pBkslXIipg&#10;+XNrdSqYFhWwRLgMyxbKP6XBepZ03QBdQx+lzMtXpQlYQuU0CY3H6AQs1jHWLYl+U1tUMAHLS1gm&#10;YknACvECFutnk+B+F9xmNPpV7JkVQ9HaEnFipK+XBydg+WUdGnfnK3p/+2lRAUsiW1S+ii6fjFIF&#10;LJUrCf56edHO7q9wO9wnp0m8GteU5433+qQWfBbyvE7g+FieS6HhKXwmnNyW75uOh+CCbofh6tzm&#10;WD3qaNx+Sk/cf14Bnr5iBP6xZDJ2rz4Nn28+B9/ecr6lGfx62yx8seksE68+WnMS9tyovzNMIhPx&#10;wcoJeH/FWOxeNgrvLB6GN68dgFfn5+MfV+bgn+RVi3blol6ZeEXeDsQryVUSrWLiVb9wWFKWS0Ho&#10;BKy3+T5/y9IFZpk4JYHKRb+KClhKSegErFDCWihRS8QLWNqGE7AkWkm4knjFtqqRTMDqa7x+Vabh&#10;BSyHH49FySwJpwepCf9J/n55X7wi5sVIFK6i82z+vKiAFR/9SuKV2h1xcJqXrhKJk7DODyJhReWr&#10;iHglHpnVGQ+d2wl/mXkC7j/reNx/9gl4YGZnPHBOF9LVuH9mN/yJ3DezB+47pxfun52Jv1yQiwcv&#10;KsTDcwbi4UsH4y9zBuO+Cwfi3ln9cMeZedh+Wl+sn9YTN4w5EdcM6ICLMpvhzM51MfWoahjZqiIK&#10;WefVf9aJv+868vfdkekpaEdaE0U7loSlVIT1Ul0KQkXACoUnCVjpFUzCqpkuASsNpUe78ngBK57E&#10;9IIiKl1pv4lIBoviyxUVsKLyVSUeSzKiUtP/JsoFrF+GcgGr/FP++e9+ymtz+af8U8ZH8tXIppUw&#10;qlkVUhXDm1bBoIZssNVNQ3Zt1wkYClhEFv0JHFcH3PGHKv1JGk6snkzAqoLOdQIBq1ZMwFLnUFTC&#10;8pKDBKzutVKchFUnxUlYHO6tMph8dXACVtdqLgqAUEQAE7AkZBySahGrjqyU4gSsikTDmmYdXEQd&#10;fBxPRNPjOgs5rTQBS6iTLOxoDEnj+slSEJaUr5yAFROTwg5CljexgzAqVR0M0W2E2yJRwWp/JJOv&#10;WnF6tKMz7PAU3K8nTrzSMRpunjpC4wQsrutJJlxFCcUrw3VANY4Q7ZiKTv9XaCS4j/8qPAeJNCZR&#10;ASsqYSXKV0ICVnOWPZSweK5MwBKhhBUTsBKjX3mSdXKLgxGwNM3LV8JPD+Ur4u89RU7x99yxgvdV&#10;WQKWOL5aumEClp5bvM8NPiu8gBWNguXlTXtG8RmTKGHpP4p6egGLz5ru3GYPPmN616yAjFoV+ayq&#10;gF6c15Pb0jNUaZ+sM5nfPhKWpItcfuuPnDM6VMNl2a1w4/guuGtWfzxx3SS8vOpk/H3VNLy4bCye&#10;XTgUf70iFw9d2huP67/BVgzFZ9um4cc7Twd+NxP4wznAvb/G9zsn44sNw/H52kH4as1AfLtmAL5f&#10;0x8/rS00AUsdQS79oNKkeAErN4IELC9hiULXySQJKy4SlhewnIRl6Q23DkMR2bdtKIq2c/wWTt9J&#10;biW3DUGRRCyhjq9AzDIsQtZwMsIEmuIou8idYhSK7hxtoo4ovmssIAnLRCxFxHJRsRxOwlI0LEMC&#10;UETCihOwTBhKRlTA8iQTsPw8bW8Kin5P/uCZaliKQ0tzOA24bzrwp5NiwlVUwArkK+OPMQmrOIl0&#10;lYilBJSAFZGw9kUoKV8JzUsiX4mIaBXKXbbt2HTJV8UiFLBI9Nwp+pg/917AuicizNm1kkw31q7t&#10;3ttHkhHYt2uUE+wswhnXExKyeM1NvlInqjpad40O5KuIgKUIWLeOMOlq346h2Ld9iH0XW/okdcCy&#10;3uzitnZxm3eQW8ejaMc47N0xAT/eMhlfbh6Pd1cMwrNze+GPv+qAdYMPxxWdU3FehxRcdEwK5vdI&#10;x4rC2tgysQ1+e24vPH71ULy+5lR8uvMifH7bXLy/5SK8tOLXuO+SUbhxXCec370eprWubH8w7s9n&#10;Rj7vd6UgldjSj88DRb/K4XMgi8+iTJLB4Qwuk8FnRwafL5bmlM+LMgUswfWSsT8ByyKaBhyUgEV+&#10;SQHLi1UHSgeu6wUsk7DCdlQsBWGpElbk3RVti3j+kwKWf0+bhMX9CAlYZUlY8VGwUtlGdedO7Uv3&#10;3uN14PnWNdG7LLGNrXqi9rHqkBewsuo4ASs/ImD157DS3IXij6SpAJOvSKJ8Jfy8cHnW6xJEt8Vt&#10;m4BV+wAFLK7jBSzJV17AKqxXUsAaKAIBy0W50vvVy1fpUMp1k7C4jhhyUAJWTL5yApYjn8N5LG9U&#10;vhI6LknXXsBStKt4AUvTiOaReAHLYSKcP4f/joCVWCd9fWQbsTF/ZzTlfdOcqO614PxmKayDpH26&#10;2kU8xsZVcUr3Vlg8KQs7zhuFOy4ehZ2zBmLzrzKxclxHXJ3fCPP61MLVfWtjaUF93DBAAlYT3DSk&#10;GdYMbY41w1pg7fAWuHlES6wb2QrrRh2B9aNbY71kqzFtsS5EApYbdhJWOxOwTMIa194ErE0+FeHE&#10;DhYJa+vEdhxvS9qEElYoYk10EtaOSW2wc0pb3Dq1HW6b1h63T++AO2YcaQLWrpOONmIC1tG4++RA&#10;wgq4l5iIZRKWUhIez/fDCbjv9BNNwjJCCatTnID1kEXB6orHAgnrr/oOBKwnZ3XH04GA9eyFigYU&#10;kbCIRcJim+8fc/vgNR8Fa34s/dsHC/LxwXV5eP+6XH7nYM8iL2GJXHy6NMf4bFmuRcRyaQkL8NXK&#10;Any9qhDfKC3hTf1DEeundS41YTQiltp1JtjHSVheiBJ6t5JQrpJQReIErGBenIAVLJcQmbJU+UqC&#10;lu2L6xoclkyliFbC5OuAUAxLROtzX2p/sm2KHWy/blck10FBekFJV/0cmwLYBi7aUBKlHjT5aj3H&#10;w0hX+ShWGztA44p4ZayRfFWAn1fn4+eb4uWrH1aK+MhX369yEa9MvFoZk6++4TX8ermiW+WSHBfZ&#10;ygSreL7QNQ8JIl8tCeQr8skSRbrqiz0LMrHnWqLv6wSnJRGwfPQrCVjvmYCl6Fd52H1tPt5jPXzX&#10;BCx+BwKWIl9Fxat/isszQv4+T1EqeuP5S3pa9CtHTxOxnr6gO54i6hR96bJsrltA+uGVy/vhmYtz&#10;ee91xvqhzXBNr2q46LgKOKdDKs5o7QQsyVeSsbyAdVrLFJzaIhWnWNquNEyXgNMoJUg7GMgK/J7Q&#10;IJCv2FYrVcASnB+VeyztXIMDE7BMEqpfmoCVFgpYo/jeKiFfaTr3nUzA8pFuSpOvhBeuosQt0zgq&#10;YAVCFSlVwGoSSUXol5eApag9XsCKk7CCVISKbNRIKeZ4HiRF8Bi8VBGiaYLHVlKGiUpYQtvx+Gk8&#10;P3ZdHIp+5Y83TsBSBKxkEhbryrRAwIoXsZyAJTHG5CtuawLPVzIBS9crFLB4HeMELLY9vKxiQotF&#10;4UkrIfJ4SSQqOnmGcroXo/aHBKDBhpOtkhHKV4LbL03AUuQtlT8Uw/StaZw3gtcgJmDxetg54TUQ&#10;PB5/XRKjX43jdRln51HnVCiyWDomEAlY4zjNJCxuLxqRyMtX4t8VsJQyMFyGZYuvc0mw7UTW4zRf&#10;Z02gI6GAxfMTClg6X1xO19Yvq2+Vc6zkK6I6pfOgOiYBa0qLCqGE5QWs6XqWhTgBa6oELN7H0fs9&#10;FLC4v+izTLjnmOpsPKOtXrq6GS9UBdMiAlYoPoVEl48IWILHLvw0J2A5CUvDNj1YRveO4ccT8Psd&#10;zv05gmGVKxGrl+46W10QOu9BubRfH91qfFOeP8mWut953+t7kuQ2PhdObV8Z5xxXHZf0rItr81vi&#10;xpEdsWNGD/xxVj6eMvFqIt5ddRI+Xnc6vtx8Fr7dfi6+v2UWvtt+Dr7cdAY+vfkUfLR6Oj5YOQnv&#10;rxiH3cvHkNHYff1IvLd0ON5ZNARvKerV/Hy+77Lwj3l6bypaVDZeD8Srt66RfCUBSmkC+f5dmI/d&#10;i0RBgEs7qHlKL6jl3uG7/B2tY+s5JFFJsNodCliBfLVIUhana54t4+WrLPfNaV7AeiciYL0VCFhv&#10;Xu0ErDdFXBpCDgcClo+Q5USsjAANO/kqXsDyEbII28BKTfjPgH8ESMT6+zzHK3OFomYmyFdcJpSw&#10;4gSs3nj24l4WcdNJV2x7nM92eYDaIU9d2ANPsV3ySwlYfz7bCVh/OovfZ/M3gySsmV2M+/l74U9n&#10;dyXd8KdzeuCBWb3x4PlZePjCPDx6SSEeu3QAHr1sEB6aMxAPXNQffzivEPeek4ddZ2Zj28m9sHZC&#10;JywZehSuyG+F83o1wGkn1MKEdodgUJNK/N2fZv8wfELlFBzN34WSsI7g78cWRL8lG6Y6CeswUpvU&#10;EmmpqJWeHidflS1glRSvhMlWSTDxSvD3pqJvJSNRxjoQAatihP/NEla5gPXLUC5glX/KP//dT3lt&#10;Lv+Uf8r4jGhSEaOaVcaYFodgTMtqGNX8UAxrUhkD+AMr7/A06wRUCkIJWCZfkePJcVVd55uTsNJx&#10;QvUKOLFmJZxYu3IsApYJWJKzXArCTtVLdg4ZnN6tZkTACpCA1YvTJF15+cpTmoAlGaKbqM6GZo00&#10;dCNdJX+ZgJWKY6um4mg2PiVgSb5qJzTMY7LOPR5TMgnLCyCJHYciqYAVdJAdc2iapYyJE7CMdHTw&#10;nYfWgZiGtlXT0aaKSBSwXMegdQ6yrCJZB2FUrEokcdn9LR+i5SJExauyMNFKcBvRiFaJlJSvUl26&#10;RM7zZUhW9qhkJcLxIO2K73RSh9OBYBLVv0HDRLjN0gg7Zf8deA4SSSZgGZyeVMBiOUsVsIiPgiUJ&#10;y30fuIBVVgQsdZRLPIyD05OJWYny1VG8N9WJfwyJileeZPKVR5GwHEHEEG5D+OgvPgJWGAmLzxOD&#10;z5iohOVFLJOxJGHVSEevmhX47ejBZ4+iYVlqQiJpQqmfJGEpTVEun2vqoJWE1ZfHplRk6vSd3Lo6&#10;zunaCIuGdsQtv87BA3NH4JmlU/DPm04m0/HUgmF44JK+eODiDDxxVT7+vnw4PtgwGd/vOgO473zg&#10;T+S3Z+KnO2bg+x0T8O3GEfhm7UB8JwHr5v7Yt64/ipWCcKMiWil9ijqQJGDlBORy3BOIWF7CskhY&#10;RBLWFidhFW9Rp9VgMgRFAfvI3q1kG4e3D0bRDnLLYOzbGUPjxYLDXs6SlOUYhqLbAm4Xw1F0h2ck&#10;GYWiXaNRLOFG4s1dJJKiMCZiBdGwLOLSxCAFnpOCnCzlhCmfNk+A4w6lvwvwEZhs/SQEy5WIoPUH&#10;bvMP0wKcqARx34yAkxx/cukCSwhYAaGEFYhYcfxe6f8icFpUkooKWBKofCrBvSyHpRS0eVqupHxl&#10;aRCJE60iaJwUc9jgsUFw//jdNKLz6M6ZnWuD50kClglVgYTFa+SQRMfrxutZdMcIu94S71wKSl1b&#10;iXZE8pWuu6Q862z1AlYEyXq3cRu3DMPe7UPwE+vnD5sG4ifWx33q1JV4dTev7z0s570s72/Inbw+&#10;Oyfh2w2jsGfFAPx9fgYemXUcdk1pgbUD6+CaHhVw/pEpOLddCuYcn4IlOTWts//By/rh9Y1n4JO7&#10;5+Hr316NL3ZdgXfWz8ajV47H1pMzsGiQIl81wIy2VaH/BB8i+YTPgEIiActElDoc53Ceng18/vTi&#10;M7MHn8s9+UzI4DOkb600ZEo85/xQwOKwnjkmYBGLIhqQTMAyuO2yBCw96xIFrGRE5Svx7whYYXuI&#10;z/SoWHWglCVgOQkrJmIlez8JtUuStU3+KwIW9yFCCSvAonyyzF7CUttPUbCUWrEdaa9jJ2qj6lx2&#10;DND5loR1AuuBj4Jl7WxOU90IUxCy7exTEDoBSynHK6CfkU7SnCAV1M8QjR8eL17FCVhax+ShYHm+&#10;40LCbWi7wXKcXkjySR7Lo/diMgErh+vlcN+53Ede3dRAvmKZ60lG4nZICQGLDArwka4kXQ2tn24M&#10;qZ/mIhIITjcC+aqkgOVSAPaTbMUyFUTwQlY+h3UMUfnK3vE6NpbfJCwet8lWAaF8xePK5/EVCC5X&#10;qPNEQvmK0yVg6dsErPpOwOqSIGDVZ7u3PttsDSqmsb6ls+6JtLB9a/g6yOGwPcptmISldqLqHeuW&#10;6n6zVNbDFN4//O7I8T6HVcDE4xrjihE9sO6MQdhx3jDcMmsQtp6Ri1UTTsDVBU1wWZ/auDKzDhbn&#10;18eK/o2xalDTUMBaawJWS9w8ohXWjTwC60e1xobRbbB+dFusH9POWGdEZSw33UlY7bFhXHtslIAV&#10;RsGSgNXBomF5AcskrPGOUMSa2AYSsG6Z0ha3TG2HW6e1x23TO+D2GUeSo3DHSfESlgQsS0WoSFie&#10;k49xIpaiYknCOu04/OFXJ4QSlsfLWBKxJGE5AasrHp7ZFY+c09VSEZqIRRQN68nZ3fD0ed3xzPkS&#10;sHrguYt64HnyQsBLF/fEy3N64u+X9cKr8/rgjSsy8fZVWXhHIsw1udgtAUYdcQtySDbevy4HexQJ&#10;a1EuPl5MluQGIpaiYSktIVlegC9uKAhErEITsb4NRaz++EGpq5WaUNGwNrK9tpntM7brsHVoTMSK&#10;piU0IkJVVLyKClhewvLL2jxuc4dEKElYms93e1S4SsTEK65ncFjphaPphiXyazyUtKJwHUXnknjF&#10;9id2DOJxkG2xyFfFJl4VGvuEyVcFDqUZNPLdd3S6iVZ5KFqbj+K1BSEadykHyeoC/HxTPn4SQcpB&#10;J145TLzyeAFrpU85mIdviIlXxCJbSapShDNFtJJYlcBnEu+8gKfxxdnGp+QT8vFiRbrqiw+uzcD7&#10;12TwOxMfmIQlKSvLUg+K95WC8JosIvkqQcC6Jp91MB/vBeKVwWnvKEXSVUoVlGGRrv4+tzf+rm/D&#10;yVevkJfn9sGLl/XGC5f2xvNzFA1LqQd74OkLu+NJCVgX98bL83Lx6lX98ffLCzkvm/dUD9wx6Sis&#10;LKyPy7tWwXnHpOFsts9MwArkK4uGxeHTWqXglBYpOLl5iqUenNE0FVMbpWBygxRMrJ9i0lUoKkhS&#10;qOcYKzg/ubAQget4yUfyTRwNAvieiZHG9URyAcsiJ/GdGkbCCrBxzQsweYVov17Asog3JE6qOhgO&#10;UMCa7tMPNlEqR8c0rjNV60nAikhYU5tWMLyMNZnTJnIb4xulmYAlicrkDB5TCTTdE5keyhuGE7FK&#10;wPPvoi+lupRuwfmZyDJGBaypJmDxGEP8uIQLkWJMFZzmBCylhgvEq0CYMYGImGSkcgXXbTjf7yXk&#10;K7ZHTFRhPZDIMqqB0qD5VGhRUYTL8FgsChbXS0Qij5d6SiO2jBPOS2OQJ2g3ScCSiDVYqJ3EcvhU&#10;eiZhEYvARdx4GoY3SMMIHsPIRqzLrCOKWCWhyM6N5BaPzlFAKF8RH/VJ0pHkq0mqK0QRxsaRsbxu&#10;Y7mMohRF5SpPKF5pPpfT765RHPeilQk3ATH5iuM6zx6/DM95Yr0z/PTIttzyup66Vo7wHHHZZNfE&#10;p5Y0wS7YhglAQX2awHOn86AoayZghVGwVD9j8tU0ITlI8lWzFNZrPtviBCxui9dtPIkKWNFIfkLP&#10;nThY9lGqn8lIlK9YV0KCaa5+B4TnyB2vP4d2D7NcIVxW8pV/5gkvYcXtw2P78vJVBJZNdTEGy8Dz&#10;oPtJ9UFY/QjqkoQ+i3DF4XFNWA/JBEUR07nkOZWIeXLrNJx5dFVc3L0uris8AmvHHo87T8/Gw3NG&#10;4IWFUyzN4McbzsRXW2fim61n4+stZ+CrTafj83Wn4OPV07Fn1WTsXj4e7ywdjXeWjMS75L2lI7Cb&#10;vL9sBD5YNgy7lwzBuwsH4u0FhXhjPt95Fu3JRYZ6k+9dL11JqnLilaQpx3scfo/T3zXRykW4clIU&#10;0bdFvFLKQAlVTrh6f1E+3l+sbydf7bbIV5Kv+L4nakuK3ddx2nVZ3K9HEhaRgMV2gpOw+uLtazK5&#10;H3J1RoCGRVCOACdlBdGyRCBjOSFL0bEkYLloWHHyFfnn5X0CNCyhWyJWlqUj/Me8vsbf52aGKEWh&#10;wwlYFjFLApZFwcrAi5f2wfMmYLHdwfa3E7+74anzI3Bc09UmeVrLKEqWomKR0gSsUMJKELCEUhD+&#10;5ZwT8YCiX519Iv48k78VZnYJeeBsx/1ndzYZ64GZ3fGXc3vhwVl98ND5ffHwhTl4+KJcPHRRHh68&#10;MA9/viAP95+fhz/MzsU9M7Nxx+l9sHVGd6wZfwKWDO2Ay/Na4tweDTD9mJoY3qIy8niPqN/seP6u&#10;O5K/HfUbryXRbz79nmyczt+FpD6pS+qkpZqEVSMQr2ICVhqqpXkS5CuuZwTjUfmqpof7M/GKeNFK&#10;0bccqZHvVM5jGQLKErAkK5l8VSEFFSL8b5aw7Jh4fMmkol+CcgHrXyda9ijJlo1S1rLln/LP/5VP&#10;eW0u/5R/yviMbFIJo5tXwdhWh2LcETUwplV1jGxeFYMbV7KOjr61nEjgI2CFAhbx0WdMbpCEVaMi&#10;TqwVSFhGRXSqJQErDSfWULpC1znkxQYvX0UFrKiEFRWwEkkmYEl6sGg0Jl+lowf3LbpxWAKWIt+o&#10;zBKwfPSrsgQs6+jjdC+CHFXVyVdRASsajaeEgMXz4gQsCVe+09HJV+LIBAlLApYRkbCOqJwa6xhk&#10;OT3JOghFnDwVIdmyItmyUeKWJdEy7I9op2YyrAO0Sky+ahlg/4XPeYn7j5IoYIWwsS35yqJT8dqG&#10;HaAHQAmJ6t+kAbeZyP+MgCV0zuKJpiCMCliipIT1ywhYJmEFneVRJGFFxav4+66kfOXTLyWSKF2V&#10;RPKVE7CElwskH0TTEIboWcVnTFTC8piIxedabz5j+tSpzGdVJXTjc7ALyyoUjU/PJ0v9RLyEZdE8&#10;SA7HM7lcJs9VX34rGs7IxhVxxgn1cO2go7D5lAz8+fLRePnGX+HVm3+Nvy2ZgPsvLcQfLszC/Zdk&#10;4bErC/DSsuH4aMtJ2HfvbOC+C8l5UFrCfXedgh+2jcO364biu7WKajAQRRsHoXjTIBe9SlGsJFRF&#10;BaxQvkoQsaLpCCNRsJyANQhFmwdjH9kb8PMWspXD2wZh3/aB2LdjIPbuGGDsM1gWcQvX3elxYpax&#10;cwj23Rpw21CLnOWErOFEks5IJ+ko4tGdQikKhRexItGw7hETnAB0r6QpJ2A5pqD4t1ND8NspNv+g&#10;kbT1+0S4vd9PI9OdoPSHGcAfA7y0pOhRkpkMCVnJJSz8kfM82k4gX5WA2ywhYHG8LPyyicTKJfFK&#10;243HhDJ/HNy3k69I0nOYIGBF5avfSLCSSKfrqGs6IkDDwTUOcPLVCIe//lFYL4puHW4Rr1T/ftg4&#10;EN9tGIAfNg/F3lu1H16Te3n+fsdz+luey9+QO6bhxy3j8eGKAXjh0m64/1dtsWN0fazIqYqrurqo&#10;V7M7pODCjqm4pncNrB/REr87uzf+sfpUfPeXpcDT6/Hjn1fgg+2X4ukF07Flei/M6d0Qp7SvjAnN&#10;0qC0CkMPT8EgtmWUfrC/4HAopRDJHFl6VvB53DWdzxQ+syVgZdVW+ysNffSMCZ4jYepT4mXQA5Gw&#10;ShWwOE/o2bc/AUv8EgJWrC2kdMyxttbBUGoKwghewNqfhJXYLvmPCFiCy9l7mtsXJmFFttGM4yIq&#10;YSkKVuvgGOz9yWOXiCUJS+9DvQvtfcjz7QWsE4neW7quiuZo7yGO9+b7pTQByxFNh+dkoDj4zipk&#10;XS5TwLKoUJyegI/s5CUtTVP0K8lLEpb2J2DlcB8mYNVzAlY/fpcmYMU6EVNjAlb9dAxtUCEgzToU&#10;jfolJSwTsHhe4gUslplligpYnqiApeOwcgfEUigqfaLDi1cmX4mgPRAvYDnpSgwMvvvXLUvAImyv&#10;NaiYzjZmBdY3IRkrNa7uGRz3ApZvl2p6U9Yvi8Kmusht+jSEHTists/wtofjvIJjsXRqFtb9uh+2&#10;nD0AW87Iw6qJnXF1v+a4LONwXNn3cCzMa4jr+zXGyoFNcdPgmIB18/CWWDfiCKwf2RobRrXBhtFt&#10;STtsGNPeiElY8awfy3mBgBVKWBPaY7PJV07A2jyhHWmLzePbYkuA0hJuExPbYvskPtdNwGqLndPa&#10;4dbpHXDbjCON20+KSVhhFKwZMSRimYx1cscwNeFvgyhYJmGdfmKIF7HuJw9YFCwvYHXDI+d0w6NC&#10;UbCICViznID1t/O7WweQpWETF3bH8+SFi7rjxUt64OVLe+Ifc3vjtcv74I0rM/HWfCdhvXONOtxc&#10;p5s6wkIJi3y4MCcUsRQR69NlBfj0+gJ8trwAn68owBfEJCyfllAiltJWr+6PH9ZKwnLRsPax3Vi0&#10;aTCKNw9hu2+ow6JiDXeYkMXx7ZxeAk0nO7iMl7BMvuI8odR/ikAlCUvT44QrLlsCLcP1LL01h4XS&#10;CXpsWjA/ikXZkugViFcmX7ENvI3t2K0DkshXBTxuR9EGCVeOfevyImg84GaOewFrTYFRRPZZusH8&#10;IOqVxKv8IOJVkG7whlx8f0Oe8d1KT76JV9+vLOT0QnxnUa8C+SpIKai0kp8vy7FIVkol+OmSHHy6&#10;OAFO+8TD8U8WZYd8vCgLHxIJV+9fm4Hd12TwWwJW34AEAUtIwDIJKyZg7b4mn9MC6Yrjnrc5//Ur&#10;+1qdVd19ibw8txfh+Nw+RPIVURQs8iKnScJ67hInYFnECfLMnAy8ckU+Xps/AC/NLeB904tNt2Ox&#10;me2wxX1r45ITKuLcI1NwZlsnXIUCVjB+aqsUnNxC8lUKZjRNwfQmKZjSMMXJV/WIvk1UOEABi8sk&#10;I5RLomge3y8lSS5gaboXIKISVpx8xTKE8hXx8tUvImCR/QpYXr7iMk6+cuc0FLBEVMBqViFE407A&#10;cin7JJuMZvlLFbD2gxexEkUOn9JsDHECkJdaUk3AmsRyT7byScIKJJYEprfgsbWMIRnLC1iSryZy&#10;GzrXOv/CX3PVBX/9FL0sKmBFxZE4AcvkK9KIw434m8EIJCwez78jYMXwspWif8YTbS/FiEXDUnQs&#10;317yElYiwyS6NEzHCB5DUgFL8PzEiVgaD+aNb8y6y3Pq5CuJR+kh+h01nud8rGBd8wJWVMKSvBQT&#10;sJxcI/YnYCkS0nCeZ09UFkpW55LKV7a8E4+EE68cya8Fr52un64jh30kLB2HhMESEbB4DkzACojV&#10;U0lXnkC+4vmZFAhYE7m9AxGwQukqwigeRwnxKsBHlbJjDepiFH8eLCJa5HyZbKbxAHffiuDe5fIm&#10;XvFeiVK6gKUypJdAMqDqo+GvK9H19vKV6tJ41qsJPHdiIs+f0gtKvDL5SudR7wulr22bjnM6VsVl&#10;PQ/H0gGtsXVKN/xhVn88v2AK3r/5HHxzy8X4edelKLprDorvvAg/33ouvtvyK3xx83R8cMN4vLV4&#10;BF67djBevXoA/jm/H167uj/eWjAI7y4cgt2Lh+CDJUOwZ8lgvL94IN5b2A/vLMiHoke+cVVfa+sp&#10;apTadoo65aNVSZrymIDFeRKi3lYqQMlMV7GdKCwKlcQoboPzfbrBD5YUYM/SQu63AB+YhMXpinq1&#10;MMt4fyHf/dymeN8ErL4BbGPauJewWC6TsFRGh0SsGBoviZPC4pGYFU1R6CQsL1/1Mf55ee8AJ2Ep&#10;GpalI5wn+hr/mJtpJEpYFiUrlLCUntAJWC9ExO+/SbIy4SoeTXdoGaVIdhJWWQKWSVizu8QIpKxH&#10;OPzQuZKwOgV0wYPndDX+MrOL8eezO+OBszoFdOa4pnXjsj3woGSs2b3x0HkZePj8vnjogiw8dGEO&#10;HrwoD3++MA9/Oj8Xvzs3G7t+nYEt07vhxjHH4toBbXB+nwY4+bgaGHVEZeTz3lGf2XH8rdchPQWt&#10;+RuvFWnJ35HqF2hK9PeLBhw/nNMlSUl6qi7iBKz0AA0HwhW3FxWwwlSDxMtXXrzy8pUXrw5LSS2B&#10;k7DSuFxamQJWFW7XokVxv1H56n+7hFUeAeuXoVzAKv+Uf/67n/LaXP4p/5TxkYA1pkVVjDuiGia0&#10;qYlxrWtgdKtDMaxZFfRvUBHZddLQiw21rlVT0LlKikXBkoB1rOC0qIR1XPV0HF+jIk6oVYlUxIk1&#10;FRUrHSfWSMMJ1VOtYyjuv/OrO7rVIDVTwjSERu0U9OD3wQpYFn2mRjp6KCJN7YpGdw535vSkAhYb&#10;ZpKw2nOade4dEqBhEi+CRAQsLlOagKVxH/2qNAFL8lW8gBXIV4qCZZGwFP0qJmBFxSZ1Dv5vELDU&#10;kZnYuRmldAGLcF7i/j3WEWo/EpReMAFezzA1IJc5UBLlqV+CqHjl8R1fycpwUPAcJGICFvlXBKyo&#10;fBUVsOIlLA076SqRZJ3bpQlY6hyPdpg7ASt2r0WJCli+A98JWO65k0hJ4SoRLRMRCbgdiQU+DWEo&#10;XnmCZ5UXsBIlrB58tvWuUxEZh1VBr9qV0fVQPu947J1ZXj2L+tRSSsJ09Knpogn25bNLqV0VHSOn&#10;ZiqyqqWhL8udwXUkYhVw/tjmVXFWp4a4qv+R2HhKX9w3dxQeXzQZjy+ciEeuGYWHrxqKv8wbgL+o&#10;Q2L+QLx8/WjsXjcNn+84Dd/feSb23XM2iu4+HT/fOhU/bhmLnzaNwN5Nw1C0aQgZhOLNSrUyANik&#10;CFhKQ5hbhoBFNgaRsLR8RMLSdoo2S8AahH1kL/nZs4XjWwdg3zayvT/2bu8XovGi7QNQtIPcIiRj&#10;BVLWDm7rFrJTDEbRrYLlFl7Eum04isOUhSPi0hSWFLHIPeMD+cdLWEqL56MzTUHxvQ7cO9nNNzQc&#10;ISoUhdOd0OWiYHH9EiRKWA6Xrm+q+1aELBOaJGdFRKs/JohXIpCvbHteuhK/iwxzOy5yFYmIVsnw&#10;Ua0s2hW3X2RwPCQQrljGRFRud2wSrySvJQhs/tz44VDA8vJVIGBJvrp7dMCoeBGL17YEXsAiTsYj&#10;inol8WonuWU49u4Yjp+3DcOPm4fgB9b5n7YpchrLcA/P3b0no+g30/HTHZPx7fZx+GLdCOxe1g8v&#10;XNod953SBtuGH47lWZVxeScnX13UMQVzO1fCwuy62Di6Pf5wdgaeuXYMPthxIX58cAV+eGgVdu+c&#10;h8evnYbbTs/FNQWtcWqHKvaH5SF1nHjVn/e0wbaMEQgWXkSRwJHN9lGfqmxrVUlHb7YFMtmG6cvn&#10;RmZUwArkKy9g+ShYByZhxQSsOAmL84QJWCRRuEokmYCl5+n/KwKWf6ckSljJ3k/if0LAasTthxKW&#10;1g22IZpxmkcyjI+C5Y8jGgnLR8HyEpbOua5L2M7msAlYHFZd6R0KWHzv1ElFzmFpyDssHQWHB0jI&#10;4nRLmZcM1lkTh+rGMAmL05Q+z2B9LpXIMiZfkTzW/QMVsHLrsmz10lBQr+wIWNGOxBICVkN+NyxF&#10;wOJ24yNgpe1XwEqMfqUy6/3usfITS6N4eKph0pWH0718JRIFLMlXXsAaEBGwfArCxqlsV6aVJmCl&#10;k0DAitS/hoLjao9qvXpal2ie1UVO9wJWK9KW6DdffpPqmNGtJS4ZdDwWTeyF1afkYN1pObhhYldc&#10;M7A1Ls9phKtyGuK6/MZYUtgEKwY0w42Dm2PNkBZYO6wlbh7eKk7A2ji6LWmHjaGA1T6pgLVO8yIS&#10;VihgTehgEtbmUMDyElY7bBEc3jrRCVjbJrXF9slewmqHndPam4R16wwnYnkJ607jaNw5w1FCxAok&#10;LEXC+t1px4cSVlTE8pGwLArWmV3w4Fld8dDZ3eIkLEXCkoT1xKxueGp2dydhXeA6eZ4hz4oLujkR&#10;6+LueHFOD7xyWS/8Y15vvHZFRtAxl4W35mfjrav5fXVfvE3euaYv3rs2C7sXuA60PZKwLBJWPj5Z&#10;WoBPlxXis+WF+HxFIb4wCvAlcRJWYShhKRLWj4GEtddLWIqGtUkMMRmrWOkJtyhFoUOpqLEtEU4X&#10;JmFF0TTNd+n/7NuiYHGel7RKoPlcx6NIViZiRbDoVoLb8+wYjGK2K4slW7E9aki62tqf5Sc+7SDb&#10;tk7AKuCxBliUq6h8lYu9NwesjeIELAlXRatFAfbxe2803eCqfPy40slX35t45fhuRZ7jhjx8KxHr&#10;BqUcLCC8Frwu36zwKQd95CuXUtCiW5l85SJamWSVhI/98CIOm3yVjY/IhwslYPXF7oiA9b6Xr1R/&#10;AvnKCVg5XCYH74mrcwPyjHeJIl69HeHN+Tmsp5lWZ1V3X7y0B17i8EtzlVKwN+njmOsFrAw8d2lv&#10;PHNxT/zNp/i5uBeevbQvXrmyEP+8agCen5OLv5zRFbfzPl89oCGu7lkNFxybjrPbp+CMNik4vbXj&#10;jDapOKNtKodTcUqrFJzUPAUzmqVgelOJQimYLDGhfgrG1yP8NkmBmIDFcROw+J2MRPHKE5VKPDaP&#10;75eDE7BSYxIE363J5KswdRvxAtYvIV+ZnBQQJ2CJJg6fctAELNGE51RwWALW1CaC65nc9J8VsAyu&#10;axKWtsP3uYkcXsBqJAEoLUht56SWUMBiGUzAsnLy2KKYgEVaxqPIWF7AmsB6pPMe1g1dj+Ca+2uX&#10;KGCZnCJ4jb3EUiICVkTA8hKWjtHLLVEORsCKRbv61wSswZH2UlS8MgLZxQtYoxrHBCydexOsAryE&#10;ZWhc002+EmULWOMiAlZiFKyYfCWSCFi8LqEsJTjNExWwfDQqk4R47MnqW9x2iBeLlIZRWGQwnpdo&#10;2sE4eG6HsD4ISVhRAUtR20wYZNm9gKV0l0p7OSVA9dXB+1TwvJh8lUzA4jUzAYvl+SUErHj5KiZg&#10;mUwWISZhlTxPNo2UkCe1T65r4hXbu6GAFRAvYGn7SQQsPkeHCZOvVCdZXt1DupdUX4giqU3gPT6p&#10;BZ9HvKcnt+DzwNIM8pzp/JGpiph4RBrOOLIyLuhUA1dlNsANg9tg+9Su+NPs/nj2monYvfYsfH/b&#10;HBTfPQ9Fd87Bz7fOxo87zsJ3m0/D1+um4dMbJ+D9ZSPx1nWD8fo1A/Da/EJSgDeuLsDb1/bHe9cN&#10;wO6FA/D+wv6kH3ZfV4B3r5XAnMN3aDbeZvvubclX1q7L5Dy27fhufp9tuvcX5uKDRQ6NK0rVu2z3&#10;abm3FX1qfsDVHJcYFchXinjl5asPJWCxTbhncX6wLW6X7YL3JWazbbBnYbalIv7gOu2T7QSDbUtO&#10;i2JSFsvleZdtiKiQpXJHxx0ucpYiaL0tOOxSGbpUhbGIWBl47ao+eO1Kx6tX9I4gMcsJWCZhXe4E&#10;rH/OcwJWKGFJvgoELJ+u0AtYaoO8MMelQdY/P6jt7WUrCVlC0x1aRqKW0hX2io+Cxbb7E+cHEtZ5&#10;8RJWiOQs8hh5ZHZXPDyLvwuMbnjo3AATsfibYSY5uzP+EkXTZmo+l5vVHQ/P7olHz++NRy/MwGMX&#10;Z+GxS3JJHh65pAAPXVSAP52Xi9+clYEdJ3fD6vHHYgF/o12Y2RCnnlAbY1ofgsIGFdG7VppFP1ef&#10;mPrB2pBWRJkx1JeiSFh1+VtQkpSkJ8NHwVI6wjgBK4iAxXU8yeSrqIClNIdOvIrKV2kBseE6Keks&#10;QzpqcbgmpycKWFW5HROwuM9QwOJxGBomior1v1LA4rElE4p+KcoFrH+daNmjJFs2SlnLln/KP/9X&#10;PuW1ufxT/injoxSEo1tUwfjW1TCxbU1MIGNbV8eIFodgUOPKyD0s3aK3WBrCqinoRBQFSxGwOgqO&#10;CxMgDk3DsdXScWz1CjiOHC8hi5xQTRGyuB6JSlhdq6eie80o3I+o5ZCA1ZPsT8AKRSxuT0KEBKye&#10;tdi4rFMJvQ6rzO1URBeWI5qCUAKW5Ku2go209poWdGr9OwKWk69EvIDl1knlttNw5KHpRgcS60RM&#10;ELCqxgSsUGiK8O8IWKGA49eJEF0uEc1PVpb9kdjB6TkQAStaJpOIiHVWsvxhtCsOJxJ2OgUkE6T+&#10;0yTKVx4/P2nqQpJY9qTwHCQiAct35kY7i915S+U5TKAizzOJileeqIAVE7FKF7A80c5ti4JFkkpY&#10;CSg1YVS8ir/vSgpYJmFxmu7ngxaw+OwRUZngBGISlp5P/A4FLJIoYEXpXlMCViVkHO4ErM68jxXa&#10;uTPv394cz6p3CLLrVkVm7YrI4LMpg+uIvkQCVn6dCiggeRzO5r5yua8BddIwqklVnHT04bg4qzWW&#10;j++MW87Ow5/nj8XzK0/FyzedhqeWTMRfLh+M++cU4P6Lc/HgnFw8c81AvLt6Ir7ZeRp+3vVrFO06&#10;DUW3z7AUa0XbxmDf5mHWkbZv4wAUbeyH4g0SsApIPlHKQS9dJchYGwXnb+KyErCUvpAUb+J2NouB&#10;2CfhSpiANZDDA7B3a3/s29aPFGLvtgJjn1GIou39SH8U7eB2iMlYHi9k7RzEsosgVaFQusLbhgYM&#10;c1jaOolYYpRLVXfnGBQrbV0QDcsJP0EEJi9iiXsmG8X3TCITuaxEIU0P5vnlfAStqHwViarlkIAU&#10;wdLxeQnLIfFKqQ+LuLylQYykK3SCViBZlcbvnXwV8jshCUrb5zCXsXSFJmE5wSpRuIqTr6JoXZah&#10;KGQayzcV+1hGobJq3MljOjZ/rNHz5M9L5BzbcCBfCbsWLvVgKGD9ht/3clz8RikFRwJ3DHeYbKdh&#10;SViKfibpajj27hyGn3cMxU/bY/y8QxLWSDIK+3YI1oXbuL+7eW7uPYXfM/Djzon4Yv0IvLe8EC9f&#10;2QuPzToW90xriQ2D62BJRmXMOyHF0g6ef1QKruhWCSsHNMat047Hwxf3x2srZuCjLbPx+R3z8Mkd&#10;V+D1Defj/rljsGZCZ1ye1QxndKyBic3TrcNlINsulnaQ97qlHmS7RSKHpRY7PNXSuuVxGUXCy+Gz&#10;IbdWJeTymZHN774105HBZ4vJVxGSRcCK4iSsVCNRwOrK51+XOCRgOQnLC1j7k7Ciz0wh+apcwOJ7&#10;l+/kMgUsLpMMvbOj723RjPsXioTlomClWipqpVXUMekYTcAi0feipGRdC/2jQafguurd5QUstZmV&#10;yjuzVir68h2TfRjrHNv3+UZMvioV1leDdVuYhKVvwfkG63eipGRoul9G2+J4HgnlK+Llq7IELKVP&#10;cBKWImElF7AGctlBEZyAlRbIV+kY0lCdiSmcJtRJ5gUsx+C66pRMCwQsbp9lCAUsli1fcNjkK38c&#10;KiuRdJXl4XrZAXYMxFIpCn8uOU/o/ITyFQmjX3FZk7D4PYBl61e/AnLrVXQCFn8bxAQsn4LQCVgO&#10;DnN62KZk3RImYJH6nFaX8/Qfzvoje710bovjjfktAUtpKRQBqw05itN6sp0zpE0tzOjWGBf0OxIL&#10;xnXDiql9cP2Errhu6FG4ut8RuLqgOa4taIpFhU1xff9mWDWoBVYPaYW1w1ph3fBWWD/iCGyIClhj&#10;JGBFJKzR7bAu4GYRJ2G1w/px7bCBOAkrELD0PUHjXsJybBET22Er2TapHbaTHZPb4ZYpZGr7QMIi&#10;M5SOsAPumHEkds04CncmISphWTrCUzri3lOPw28jEpbSEcZJWL/uFEbBetCiYHXHI+cIL2F1w19n&#10;dcMTs7vhydnd8dT53fG00H/ck2cCnr1IElYPvDinJyS0/HNeb1hqmisyLcqQRUq4KhNvkrfmu6gD&#10;6vTavSDLJKwPFQVrST4+XVqIz67vh8+X98MXKxxf3tAPX91QaEjAUjrCb5SOcLXSEQ7Aj5aOkO25&#10;DWzbJWJtSSdlFW8O2DIYSMTErKEOi4rFcS9fbR1EBrpvL2GFcBmhCFlxKHqVliVR0crgvGiEK1JM&#10;itQW3cK26OZCw4QrTxj1yuHlq2KRIGDtvTkXP6/NwU9rsvHTanKTvnPw85pc7F3jBCyJV/tuysde&#10;n2qQ/GBRrxTpKhffr5B0lWN8y2GlF4wnH9/cIAqMrznu0g7m4YtlefhcLM21tIIu8pUXsJRWMDrs&#10;5CtLRWn48Rx8tEgR0tTB2tfEq92Sr1hn3medeX9BdkAOpzmcgKWoV0nEq/m5rHc5rH/ZeHO+4/Wr&#10;1CGagZcDAeuFS1l/L+tJeuEFcanozeE+eGFuHzzP72cu6YWnL+ph8tXTF/fG3y7JxHOX5eCVK/vh&#10;71cO4Lws/OGU47F1RAsszz0Ml3etitlHp1q0K4lXvzqCtE7Fr9ukGRo+pWUKZoQCVqqJQpP5/JeA&#10;JSFBkWEmNkzDxEZpJmFZRCNOD8WaBLxwlUhS+Urw/WLwHeXlBjfNS1cVIsMSszQvKkI4bFzTA2yf&#10;JBr9SnKR0gi6VILxlJCtInjpKkpUwIoTsUhUwpLQ5uBwE873NE03QvmKSL6aJKmE63oBS8eh47HU&#10;YySp9LI/uL4JHdyWSVi8jvEClttfKGARS0MomsYiYXmpRZGFYhJWOmYQfccELJ5vHrPqSiiyBNfE&#10;jofjJmBFhJFEOSUqYLkoWJ6YfHWwAtZgTvOY5BMQmy6xqgwBi79JrL0huLwwCYv7tyhYEbRvL2D5&#10;aEOlCVgSrLyAFYpYQtMDSghYqivN0jGR16SEgCW4TgkBS9OM/QhYHDc4b7jgOY4KWAaPMYTHGjcu&#10;/LaC8WHEzgmJXpPE6xLCc+wFLEXB0rZURkXyUko8d9547LpfiO4bE7FEnHjl6rHEKy9fhfc7t6UU&#10;q5JMxS8iYHG6k6+COih0HAHR+hl33liOcJj4e/dABKyohBWmJLRyxAtYIzTOMg7n/TSMWH3k/TSS&#10;z4CRdj/x2HhuVI8m8X6eegSfTUfwuxXPYQueP74jTL7i9yl8d5x9dGVc0q02FuY1Y3v0GOw6pRf+&#10;csFAPH/tRLy96lf4Ytt5+HnXHOy94yJ8tfnX2LNyIt6/fjQ+uH4kPhTLhuODxUOxe+FgvLdwkAlX&#10;710n8ao/dl/XD++T3QsK8N61fJcqkunVWZBEL969JovTJT5n4z22596Z34f05js3g9N92y4bH1ik&#10;Kr2rtbzke49kKMlRfG9L0lqchz1sA364tIDlcvKVg+Oazvkfsl2wh+2GPYuzsEcRMhc69kjUlpTl&#10;0T4X5gTfEVQOk7K4bw/LtXuBxDGH5CylMXRRtJTyMAfvcl1F03pHhCJWX7x5TSbe4PEqitfrV/Vx&#10;XNk7lLEsQpYELI+lJCTziAlYiobl0hImIiFLEpZLQ8h2iKJgScJiO9ui0F7cE8/PcamRXXpkx3OX&#10;ELZNniUxCYttlgt64Em23Z+QgBUg2coPC0XJcvTA4+Sv5LHze+LR83rgkdk98LCkKv4eePhc/lYQ&#10;57i05Q+f04XjCcxSJC3+hjivO7fTE49flIEnLs7CE5fk4Ik5efjrnHw8fFEe7j8vG/eenYGdp3TD&#10;2gnHYdGQdpiT0wxndKmLiUdWx+Dm+ht1Kn9PpkCRzNUv1pq/AZvz95+iKzfkb8C6/P0nQaoWUfSp&#10;mqmpqKGUhCZgRUhPDUgxEas0+aqEgEUO4zbj5as0HB4OpwcCVgWWIZ1lSEMNLluNJBWwWP5QvgrQ&#10;tP+NApbkq3IB65ehXMAq/5R//ruf8tpc/in/lPEZ3riipSCUgDWpXU1MbF8L49vWxOhW1TGkaVUU&#10;1KuIzJqp6HloCrqxgabILoqC5QWsY6JUTcUxhzjpqCORkOWlB99hZ6JDNW6HdFUnYq009DBKEbA4&#10;fqACVs/q6phM5zoV0Kt2JfQ5rAr6HF7FOg66cvqJKhPL+IsIWJyXVMDiuq5DrHQBS+KVJ+xErBpL&#10;QSgBqzXHjyCtfmEBKxoBKSphHQj/qoAlEjs5xb8iYMV1ePLaHWiqwUTJ6b9BMvlKJFs2kWTHEAfP&#10;QSKJHbme0gSsFsQLV4kkF7CcZFUW0c5tL2AdiIQlAUtpQKPyVey+i+9oFtF7LiphlRSuEokJWFEJ&#10;yz+XotFDrANbcDwasS9RwOpVp6J7zpiAleYErEPS+fw5BLkNayC3QTVkHVYZGTU5rVoqerP8fUgO&#10;1+3H5+vABpXQ//AKyOfzUAJWtubxe2DddExoUw0zezbEdSM6YtcFg/Hsyl/jn+vPxXM3nIIHrxqF&#10;319UiDvO7IVbT+uE353TE89dMxh7bp6Kb3acir13nA7c9Stg10koumUC9m4Zib2bhmDvxoHYt6E/&#10;ijZ4CSuIhBUnYUUIBaxIFCwTsBySsPZtkYQ1EHslX3F87+agw2trAckneQH5KNpWQAoJ9789hmQs&#10;T/EtAwzcMhDYOdhxq0SsAElZO4c4JGPdHhGxJOlIxPIS1l2SfTyBiCXRKoHiuycEaHySQ7KWT51n&#10;w5qWMN0kIy9mRTAJKx5F3Sr67STsu3ci9v12og37dIhO2JJMFchVyfCyVTIkeUni+uMMQ1JVYurA&#10;KBZ5y6Qvh4vM5ShiWcQ+lmsfy7yP5Sz6nS+rjk3HqONOPEelIfmK518kyleKfHUPh3/L6b/Tchy+&#10;U7LVMOD2obH0QrcHAtbtI7Hv1uEmXP2wdQi+3zLY+GGrBCzO28nrfts4J17dzn3v4rm9m+fkrpPw&#10;0y2T8PnNw/D24lw8d2kX3H96W9w2vgHW9K+Bhb0rYt6JLvKV5KtLT0zD8sIGuOPkTnjs0oF488ZT&#10;8NVtl+K7u6/Cxzvm4JUbfo0/XTICN445AbO71MHUI1IxronrENAfoyVg9eMzoiCgkO0WE7AOd7KI&#10;UrpJvurLez2Hz4ZCPkP61z8E+fxW9KvebM/0Ir0VZU+ip541XsDSsycpTr4qTcCKl7DiBawDkbD8&#10;8zLK/0sCVpx8xeX+XxewPCXe3SxDM5VDZWJ7SG0kk7CCY7OUvcG5sPcjz6tFweI5jQlYRO8torrR&#10;k3VNbeeMQMDKOiwtiIIVUCc1FIry6pQC66zB+h0XxYnzvEhUmoDllxGhtMR5kq0OVMDKrcdyklIF&#10;rGgnIjEJq26KiVaKfOWjX1lUB+KiFCQIWEQdktpWWQJWVL6KClh9I0jCMngM2ToOYtGwiD9vJl8R&#10;7aOEfBUcg74lYPVvUAG59Suia60KaBcnYEmokoQVEbAqeAErPg2h5KsGxAtYh3F9IRGrHmlIJGAd&#10;QVpz+61T2Dbj9/Gscxn1KmBQ60Mwo1sjXDzgGCwY2xWLx3bBopHHY+HQo3HdwLa4tl9LXFfYDEv7&#10;N8fKQS2dgDW0FdYNa4UNgYDlol+1xaYx7QxJWEpH6AWsmzkvJJCwTMAiUQErhouK5SJjxZCA5SUs&#10;CVgmYZmARaYpEpbSEbbHbeSOGR2wyyQsJ2J57pzuuEuEEpZLRSgJyyJhBVGwopGwJGBZFKwzOgdR&#10;sLonlbAeDyQsE7HO64anxPld8TT52wVd8cyFgYR1SQ+8FEhYf5/bG/+Y59OwSMbKwOvkjSszLAXN&#10;21e7iAkSafYszMVHixUBywtY/fHFCseXN/THVyZh9cPXgYRlUbDiJKyBJmEJCVnGOolZA/Dzerb1&#10;NrDtZxGyBlmK6+JNAw2IzYMcXsQyNMxpQqmwFY1VeAkrRONajssksi0gkKzi2MZtBbhoV2yLbi5k&#10;27cAP2/MZ/uX7dGNbJeWgQlYGwIBK4l89ePqLPxwY1/8sKovfrwxCz/dxHmruYyiXkm+ujEfP69S&#10;1CuXatBFugpYnoNvA75ZnmvpBRMx6SrgyxV5+JLTQgFraR4+WyIBK9dSDbpIV06+iicqX8UjAUtR&#10;sPZclwWLfBUKWBH5KmD3tU68MiLyVZx4Rd64Mst4nbym9INewLq0J14Qlzme5/BzrMfGpYpy1RvP&#10;zOmNpy8OoklIwLokA89cmo3n5+bhpSv64YV5hXhsdh/cNeUo3DywIRb1qYFLT6gEpR9U9CvJV6cZ&#10;qTi9TRpJ53AaTm6ZagLW9GapmC7RRiJDw9Qw2pWiw0xqlG5M4LvBppOodBXFSzaJJJWvhAlV8QKW&#10;olw52cqLV4kCVnTZAO7b8PsjiiIUi37l5CInGMVEjCiJ4pUnUb4S8QJWEN2KRAUsk664XaNJTMCa&#10;3jQ9ZJoXsDjsBawJXFdClCL9+PPlJaw4sepg4PpOYkll+zsmYJmExf1JwkoUsBIlLCdi8ThNwpKA&#10;xWMgM4Lvac3TTXyRgCWJSPVhNNsWIhSwNI3l8QKWT58WL6akmigSFbAMySIseyISVqLre6KyT1LJ&#10;J4FYdKv4SFjh9KCdEcJ1vIQVtpdEsM9ECStZCsJQwBI8ZyF+GvFp36ICVpQJRNLMfiNgaZqxfwHL&#10;xCuPznHAMM43eJxRYagsvHzlz0uUZNdB8tVgtu+EJCyfhlBltGMhlrrR7hN3v4T3Ns+RIrCJySKo&#10;x5N53OF9LnhcllqV2/Ty1S8lYIX1j2VPho/2ZscluL9E/H0bJ2CxHoUCVmlwvqXv1D3EuhuVr8Lo&#10;XKF85eriKD4DJDOqbkjeG897eLKEyiMqEH634v3eis8wybpKOdgmFed2rILLetbB4sLm2DiO7bwz&#10;MvHoJYPx4oIJeHvlqfho/Vn4evts/LBzNr7ecgbeXzEe/7iqH16Zl4PXrsrDO9f2s+hWHywahA8X&#10;D8aHSwSHlwzk+AB8uKgf370FfOdKaM7CO2qzXZVhvDM/g+9cCVaKYJpr7+V35/fGO1f1su/3rtF8&#10;ly5Y72+hYUWvlIglEUrr7VmUZ9GtJFl9tKwQH7Ht9zHRt8ZNvlqaj4+W5OPjJXkkl8NsFyzJZnsx&#10;i+2DGB9y3JHNskvqT84e8oFF0XIokpYiaFkULeJSHGqeom2xPRHwHsffC0QsS2nIY1Hkrrd4nG/y&#10;eN+c3ydEQpaTspSisK/hJKxMw0lYPhpWSZyAFR8Fy0tYz1/iUFSsly5TmmQtk2nDL5IXLs3A83P6&#10;4LlL+uAZSeIX9iJsr1zQw/6BIlHCevyCmHj15IVCKQvZzrmoF+mNJy7sjb+e3wuPntfTJKxH+Fvg&#10;kVld8ajB3wdGLJXho7M7c7rjMQ5rmkSvJy5Q26kPnry4L566JBtPzcnF45fk4pGLcvDAeVm49+w+&#10;2Hlqd6ybfCKWjjgK8wpa4pxeDTD9uJoY3roy8nh/9ODvT/0tpz1/GyodYTP+5mvE3371iZewJEvV&#10;TktFLVIzLc0kLCNdpBoSsMqSrwxuJyZgpToBKzUmXEWRfFUnpUJEwEpHDS53oAJWxYBKnP6/ScDy&#10;8lW5gPXLUC5glX/KP//dT3ltLv+Uf8r4DOOPlFHNKmHcEYeagDWpfW1MbFcLY1uzYda8Gvo3qASl&#10;IexTIwXdq6WgyyEpOLFqIGBVTjGZ6Wg22I4SHJakJBQBqiMxKcJwnXU+0kzn6ikxAat2goAlapUu&#10;YEm+SipgqWOyZjp6WfSrysioW9VQFKxuNSugU7U0HMeymYDFBlmigCXx6iiWTZ1ZYUcfj9PjJJDk&#10;ApYn1tHoOx8lXyUKWGloH5GvrBMxELBc9KvSBSx1DB6sfCX8MokClpNzShLdrsfvO1qOaNnKIrGD&#10;U9h4ldSQUMDidCuz4LpCZUrs7ExMNZgsvZ+flkxy+k+iSALJ5CsjYdkScJlkxxIHz0MivhM3UcJy&#10;1/PfF7AUmjiZdBUlsYM7lLB4/yQTrzwHImC5+8/h7zeTsDjunzXH8p5LLl5FqCYJy4lYXiJQdL64&#10;CH16RpGogBWVsGxcw3zm9KhVwSTP7jUrcp00E1S78P7uXbsKsupVQ1bdQ5Cp5xGfQX2qp6MPl8ng&#10;syibz6qCwyugf72KKDwsHbnclqJgZXL9DJLN7Q+sn4bx7Q7FzF5NsGx8V+y6YBj+fPVkPHLdVDxy&#10;7WQ8eOVo/O7Cfrh7ZiZ+P6svHpvbDy8vGo53V43H55um4Yedp2DvrSdh7y2TsXfbOOzbOhpFW0eg&#10;SKljNg9C8cYBwMZ+iJewokQErGgaQmIClqVvcZGw9oWow6sf9m0p5H7ySR7J5X4FhyVhbS1AsdhW&#10;GGO7CISsHdzHjv7ALSyfJCxFNggjYhGOOwIZy6Jj+ahYSlHoRSxFw1JEpTHAXWIcGU8mRND4eBSH&#10;cJokLIPD0QhaobAVmW6CkRezAryUJVEpQjGnF3H5fUTfxfdONJy0NYUold+/SFTCklAVpAosizA6&#10;l8lfU00EU1pGi9DFMhWxvPvumejKe68rbyyiVUB4fgK5KiljiYSrgLt4TZRu8K6Rjt9w+F5OVwSs&#10;u0fx2g2z9JMm2Fl6IUlYioTF63rbCNbnYfhhm+SrgK1D8eN2Tpd8ZdIVz6fEK1J8+xT8fOtkfLt1&#10;HD66aQhevTYTT15wPP5wyhHYProubiw8BAv7pOOKLimYe2IK5nWpiGv6VMfKAU2w6+QueOrK4Xjr&#10;xlPxyfYL8dUd8/Dx9jl4cdmp+O2sgVg9thMu6dXI/ptWf2z2/9GsP6wPlFTB9oqiXxkcNslCUsfh&#10;qSZeZPEez+A9n1VDz4LK6Fe/KvL4LVmzJ58xotdBCVgpZQhYiRKWk6/+cwIWn9Hcx9GC63oseqi1&#10;hQ5cwJJsFAfXjW8/lR79qjQBywRwEm2b+PZJtM2UrA2SSFS8CtsnpLT3tSSYKNH3t22T+2+mMqg8&#10;QfsoKmCFaQhFcE51bnXej+f5VrRXXU+fQtfS5ZJerIN92NbOZJs7K4yCReqkhiKRJ5mAlRuQd1gC&#10;wXxFtvLRoUI0TQQRtkJxifOSRb/yAlaYwo/bl4CVUzcmYCkK1sEIWEq/49MO+s7EwbxPLS0P14sT&#10;sNQZGWyrhIBFkglY0ehXEq8yA/pyXZFUwuK0qIBl8hVRxCtfbsMfD8u2fwErjW3MQMKKCFhhm5J1&#10;S5iARepyncM5//B0EQhY/FYKCv0ndBsOt+E+2nP60Vxf7aOM+ukYcWRtnJF5BOYOOQ7Xju6MxWO6&#10;YNmYTlgyvCMWDmyHhf1bYemAlrhhUEvcOLgl1gxpiXXDWmLD8FbYaAJWG2waExOwhAlYo9piHbl5&#10;VBsHl1s3mtO47Hou4wWsDeNdKsKN4ztg4wR+B8QJWEpN6AWsSbEoWLFUhCQiYd0uCWt6goQ1Pcad&#10;0xUF65hAwDoW95xyHO499XiLgpVMwoqPgtUVD1oawu54+BwRpCM8t2uYjvCvs7ricfLE7K548ryu&#10;eIpIwrKIWBEJS5GwXr60F16+rDf+PrePE7HIa5f3MQnr9VDCcpEUJNHsWZiHj5YU4pOl/fDp9f3x&#10;2fL++NxLWEY/w6JhRSNhBekIf1g7gEjI4vjqfviB3z+u7Yefbu6Hn9f1x951A7B3Pdt+YoOjiKh9&#10;WbyR7beojGVoXKIW53uZn23H4i2cFqJxwvZkPMF0oTSClk7QDxOlFfRYlKtC7N1YgJ/Ynv1pfR5+&#10;JnvX58fDtq9nH5F0VbTOse/m5PLV96sy8f3KTPywKgs/3sh5N3L7N+bjp1UiDz+G4lUQ7Wp5boDE&#10;K3K9yMXXRl6AGzbZyiP5imj482X5+HxpPj5bkodPF+cG8pVEK3WaOmLylRew8kKUjtJYlIsPF7Je&#10;qGNU4pURjX4lvICl1IO5xrtXO96JyFcmXV3R11BECheVItMJWHPVkdnLol95Aeu5S3vgWdbjZ8jf&#10;LulpmHx1UQ88YQJWLzxzaV88Ny8Pz8/Lx3Nz8/HUxdm4/4yuuGVsa9yQdxjmd6+KC5V+sF0KTg/k&#10;q1PtW5Gv0kkFjqfhpBapmN4sBdMk1TSVgCXZKhCt+A6Y0CAtTsAax/eDpZPjvCgm2Hg4vwQNI3Bc&#10;opQhmSogFs1K45KtkhEIW3EE+/BI0CBRAStO0NB3RMgIxQwtl4Cb59eJMZnEJKyogKXUgxKw3LCT&#10;r2IClhevZui7WYUEActF8okXsHh8dp54bkicVBVF86JE5oWSB7czgtdvJK+pBKxQwuL+vMziBSyX&#10;hpCYyOIFLB5zIGBNbZ5mEa+mefmKw5qm6ENKU5YoYJm4onHB4UQBKyZhSWCRPKLIVrFIWCNYZgen&#10;CZ4Xg8PDuZx+U3jxxeOlH2vHcFz49kKInxYSCFhBJKxBIphmwpVva3i0DrdvElYEJxip3eQELJ+G&#10;0EsvBypgxeQrobR7DkV9mhgMjyfjiFLHJZOvDI4nClgWQYyEEa9YP8IIVxx38pUI5CsOhwKWllGd&#10;SgaPXUi8MsLzET037nokw64L23hlCVhjdG8QS0dIJFhKIDSJkOdB2L3u4XHbPe7hsUUjYB2MfCWc&#10;gBUvYUWjX3nZaoiOIUIoYXEZg9sq7fzp3k0UsEaxHo5iuztRvBolOG8kcQIWy2NlYltU7VEyUjRw&#10;4pUXASVfjWY9HMNzNJb3t+SrCbqHm/FZpPu5Oe/5FimY3orvjnZpmHlMZVzcpSauzW6Em4ZL0u+M&#10;P8zMxhNzh+Ll68bjjeun4d1VJ+OD1adgz5qTseemaXhv+Ti8vmCQyVevzJUUlI13rsmDUgp+sLAf&#10;Plw0wElXi/tjz2KNF/LdW0Dy+f7Ns3S/evfu5jt49zVBNMoFEqskUmVbSuD3r83A+0GaYCdeOfnq&#10;wwgmY3F5iVAfLVJ7Lx8fLy3Ax8sK8fH1bPtd38/Q8EfLCvAR2xEfk0+Wsi1hsD2xlO2Jpdn4RGmN&#10;yceLsxxLspyYZdNKEbuXOD4iH5I9SyRlKdWxO449ErLYNvmA6+/h8nvYHvmAvM/h3YLllpylCFqh&#10;hLVAKRQV1TXDUitaekWeI6XcfnO+i/76ujARSxGxgqhYQVpCh8bJPIdJWJaKUFGwMnjN+rAt3Qcv&#10;XdqbbWvHS5f2sWvpeYk4AatPIGApCpZSEbL9wjaL0ocreu1T53fDkxKiEokTsVwbRwLW4xf2sihY&#10;LgJWEP3qnM545NwuJmFJvvorfw88zt8Cj5/Xxfjr7M4BnfA4vw3OVwrEJyViXdSH7aVMPHFxXzx2&#10;UV88eEFf/GlWJu45qw9uO60HNk7tjBvGdMTVg9rigqymOLXz4RjboRr6NauM3oel2990LBIWf/Mp&#10;DX0T0ki/M4l+Hx6WlhqRsAL4+9FTg78ZJV55DkbAcrKVE66iePmqtAhYVbidyhKriEQrCVdR+crg&#10;dBOwuH+RTHr6f4WofFUuYP0ylAtY5Z/yz3/3U16byz/lnzI++vE8onEFjG1ZFRPb1sDk9rUxqV0d&#10;TGhTG6Nb1cDgJlWQxx85mXUUXUpiQYoTsCqnoCMbafqj/JFs2HQQHO7A6ZImnJiUimP5rdCmJmCR&#10;OAGrZiq61U5Dd1GGgCXZqndAqfKVqJGGXjUroHcQ/Sqz3iFG78OroFutiuhUPd1ksFDAEiy3viV/&#10;hAKWsM5B10EYyiAcjsogoRQShduI4WQtTyhgRToO23Oa6zhMQ9sqaWgjOCwBS0QFLC89JXYMCi8t&#10;lYZf7kAFLD8/ug/hyxDFl68sEjs4Q4LORZOvOF6ivAGJHZ3q3Ix2cPqOpTg0nSSVoP4XkNhpFiWx&#10;Q9fTmOeuSYA/Zzp/BytgteR9EUXy1YEJWKkRXEe3F7DKkrBKFbCCe6zE/cb7y6ci9IQSFtF9Hg4f&#10;6uUr3v/hsKLykWqpOMHgs4mEAhaJilelwudOl+qp6MJnT5fqaVzPRR7pWi0dPWpURK9a/FFL+tSq&#10;hIyaiiZYEX1JFp9T2bUqILd2OkmzdITZ3F4Wnz19BYez+ZxTB+3AhukY26YaTu/SEHP7dcCqKT1x&#10;10XD8dfFJ+PZFafj6SXT8djVY/HwvKH4yyWFePCiHDx9eSFeXzYSH6+bhK+3TMUP26di7y1TULRz&#10;MnDrRGDnOGD7SBRvGRKTsDYWEp+S0CPxyiMBS2kIudxmLh/pFHMSlr4V+cpFvyraUhAvYG3JCb7z&#10;uN98x1ZuL8CELA1v4/a3C+5je39gB8u3QxIW2eko5rhSyxRvH4SiHeQWEkbFGoriW52IFaau2zWK&#10;BCLWnWMJj39XBI2HjDchy8Hxu7i88BG0DA0H00IJi+c1SigreSFrYpDmcDyKuF4sPWKwrkXd4vUJ&#10;0iImZ0pJJG6VSHsYw6SqRCyFYIBfV5IYy2lSGMtTxHI5VF7yG5VXx5tAeC4Ez69Eq6hsZVGuvHAV&#10;SFdKMagoV7sEr5GGbfoIKJrZvp2DsJfXeJ9dW39Nh5t8te/WEfhp+zB8v2UoviPfbxuGH3eMxM+3&#10;jkHRHTyPd03j/lzEK+yajp92TMIX60fi3ev74YUreuEvZx+JOyc3wsahNbE8pxKu7ZmKK7um4Iqu&#10;qbi6dxUs71cfWycchd+f3RfPL5iAjzafh292XYEvb78c7228AM/yvrvzrAIsHtgB53U5HDPaVMHo&#10;Rqn2x3Sl/NAf74fWT7H/dJZQ0b92CvqxLSOJwyPhIo9tG93nioaXWY3PgNoVkXtYJWTVZhtG0Tz5&#10;HHACVupBCliOeAFLBBIWn1FdDCdf/UcFLK4T3ybiM5yYOHSAdODyon3w7YZLF7Ci4pUnKl61jryv&#10;ou2SaPsksR3i2yL+nZpIVLyKtlGSvaPtHc550Xe7pse9u0kz7Z/4NpJFweL5UGSvtsSfD99uPTo4&#10;57omYUpdUiIKFtvaGbUVBYvvHJITkChgCS9WebyAVULC4vphBC3JSR7uJ19wnkfTJF+JZPKVoXnc&#10;lqXw4/YPOAKW4LIi2hFpHYe6J4nvUPSdkhKuElE6nkGHcVvE7mGi+9YELI+OlZh8peMgfUmmh9MT&#10;JSxLR0js/BEvYPnUg16+UhnUuWnlVjk5rTQBq75IT0G9CqmoXyENDSqkB0jGUlrCiIBFJF95Aase&#10;24D1KqU5uJxELqXGbsHlWnNeW9Ke4/p9p995+r3Xic+mgmbVMKVzY8zOb48rh5+AJeN74IZJvbBi&#10;bFcsHdYRSwa1x7KBrbFiYEusGtQcqwc3x81DW2D98JbYOPIIbBrdBpvHtMXmsW2xiWzk8IbRbbF+&#10;VBusG9kGN49sjZtHOdZx2fWaJwnLC1iKgjXOSViSsTZM4DRiEpbSEhrtsXlSO2ML2TqpLbYRCVhe&#10;wtohCYtIwrptWkzCumP6kQFHBRyNXTOOxp0nHYO7Tu6Iu085Dr859Xjcc9rxuPe0E2ISVkAoYf26&#10;E/50Rmc8cGYX/MWiYHXDQ+eoo6UbHhGWZqQLHvWc28WJWJKwiCQsi4Z1QddAwuqG5y7ujhdMxOpl&#10;nUavhNGw+sBHw3rjSqUkVDqbLLx7TTZ2L8jDB+r0W1yIj5a6SAihiBXwhVITki9XxFISWjSsm/rh&#10;29WSsRQZq8D47qYCfL+6AD+sLcCPawvx482FJmM5IcuxlxStF2wjbiDWzmT7zb4H2HgRpysa676N&#10;bDsKRVQN4bqCbdN9bJsWGcG0A0TrKaLVz+vz8dO6PJYzl2XMxc9kr8QqRbZKBuftW8tlxBouvyYn&#10;SDko2cpFvpJ89d0N+s6yKFdKMRgSSTX47fJsk64kX0m48jjZKmCZ4yvyJfliaa6lGRSKevXF9fmG&#10;BKzPliqdZB4+XZKHT6zzMwcfCXW8+mGbLiRe5XNc5LmOWaK0lIqSYWmDfOevfauzV9OchGXyFbEU&#10;Sdfk4p2rc/D2/By8dVW8fPXa5ZmG0gC5VEAZJmC9wnppEtbcXniRmIA1R/JVdzzNevzURd1D8Uqp&#10;ecRTF/fBc3Nz8OIVhXh+XgHHc3jP9MQ9Mzpiw9AmWJxZHXM7VcTso9JwpqJftUrBqUaqSVenta5g&#10;nNIqHdObS6hRWqlUTGuWjqmKwiQBi++BcXy2JkbAMgGrvoiIChomoWATkChFCckTEq9GBYzm9oTJ&#10;BVzH4DZNwkqgpHiVxm3z20gJI2xJWhpHYtGvJF1IxHCCU7KoOAeLCVhs004VHA4FLI57pnO56U0E&#10;h+PkqwqY0azCfgQsJ0VFo2Dp3ESjYEnOECXkKw+XcanIUjGM50sM57mSgDWqgdL5pbNd7gQMRcEK&#10;owlJWNH58VGEWK7JzXxqtxSH6k1zJ11NtWEnZyn6VShgscwmsfD9bOIKy2SSHce9gOWOx4srMYaL&#10;aNlNYNJ3AjomoWVtPSe26B89XIpB32ZxbQRrJySQON0LVwa3KwYKjg/gdkTc+tp2sKwX1kOCaRZh&#10;lMcwnCjlm8QXCVhjWWeUbjBOviJK4WjwXOp8imQilslXXG4s8eKVl698ZCt9S8CKSVi814IyOAGL&#10;543LePkqlKw4LZGhnC5KFbCsznF+wMFEIbPzqPOpNh7beoNJaQKWSVhC9wePKzx3Omcict6UNs8P&#10;lylgcT/hM414edCkp4DRfpjXdCQx2YnX1klPrg4mE6/sWILhoULHxW3785SInUeWSfexRa0T3I/2&#10;Gy1PCTjfZLCQdIzwEeREwwq85hV47V0qzFGsC6oPkq8m8h6e1ILPAN7Hlv6U50cSq87fyUek4Nxj&#10;K+OKPnWxfOAR2Db5RP7+z8Jjlw7CC9eOxevLpuCdG6bjnRVT8eayCXh14Wi8NH8Qnr0sD89emsX3&#10;Wxb+eQXfh3w3vq2oVtfl4f2F+dbm2kM+4PD7mrYgh+/cXHzI4Y847eNFBXyH5+MTRaDi+9qlBpZM&#10;1ZfLOdFK4x8vUlphL1s74VrTPl7oUDRLYfOW5HJ7Equ47WWF+FRc79D4J8skZXHfbFd8Qj673pOL&#10;z9j2+HRZjmNpdogXspygJVGL6xpcPhS4SLBN8TG39fESV96PJIcruhbXl6D1EY9X7ZEP+f2BwbYI&#10;l1NqQ5/G8F0eu6UsXJDJNohDUV2VptBSFV6ThTfnk6uy8IbRl+0R4aJwvn5FFLVRHE7IcpGy1Eb5&#10;x7wM/J3tFP0zwyuXsc0S8PfLMjlNApZEckXA6hMIWEpD2Itt8Z54hm2XZy7sHghY3aytLp4kT0iK&#10;IvpnCn0/zmkuMlZ3S0H4+AU98VeTr7rjIf4WeHCmUpV3IifioZmd+PugMx6bJeGqi9uObbcLtyc6&#10;4wkJWLPEifzNIDqZmGWy1vlKcchtn98LD57XGw/M7oP7zs3Ab2dmYNcZfbD9lJ5YO6ULlow6FpcV&#10;tsVZvZpgUsc6GNC8Mvrw3tXfDo7ib702aSloxd+XLfjdjL8xG/FbEpaiJdchtdNTUctIQS2Oi5oc&#10;DtF4FG7L5CsOS+CSyFU7NRV1JF+R2ilKNejSDToq2reTr9JMvqqZkhoIWCmlClhewkoUsCpyfkXu&#10;2yQsrvNLkUyi+ldJtv1kQtEvRbmA9a8TLXuUZMtGKWvZ8k/55//Kp7w2l3/KP2V89MNQ4XrHNK+C&#10;iW2qY3K72pjSvg4mtTsMY1vXwrDmh6Bfw4rIPjwNvWqpA4+Ns6pOwDqGjZqj2KjpwEZNe8FhhS+V&#10;hHVUFc7nci5FGDnESVhRAatLTW6vVpqTsKICVi1HVMBKpIR8JSICVsbhVdG33qHoW/9QNiirojun&#10;da5egWVIw9GVU03Aak9MwlKZWV6LzKCG56FOlnISlptXmgySSHxnY7x85QQs7tt3GkY7Dquo4zBe&#10;wIpGwPKyU7RD0OM7C8siXJ7H6+WqpoLTShBZRstH95WMA5GwknVuChOvAsLpXN5vO5l8FXZuBvhO&#10;zESSSU3/60hyXCKxUzeE5y/syOW4ztsvIWB5CSsqWyUjmYAlop3hByVgkf3fZ45ECSuGl688TsI6&#10;XoQCVmpcCsISolUpqHPbiwu2nlKA8TlkVE9Ht2rp6M7nTq8aFdBHAlYtCRaVkC1qVUBWjVT05bNL&#10;IoYni8+3bD73LDpI8F1weCoGN0rD+HaHYFafZlg9oy/unz8Nz9xwFl5YdRaev/5UPLVgIv588QD8&#10;/pxM/PmCLDx/9SC8c8NYfLJuMr7ZMg0/3TID+26bgeLbpwO3TzEJq2jrcBRtGhx0jvUn/aBoWD79&#10;SrEkLIlXHhOwiASsLVxeSMIKohiYhGXyFbexOZ/kkVwUb8mJoXGbnsf1uc1EtpJtErG8jBURsW4J&#10;2D7ApZchRRwu2jEwIIiKRbBzCKDoSZa+TiLWSDKKjCZjSrJrbAyTtASnWwStQN4yIUtwnkXUIhKP&#10;TKRKwEeIisLpJl5ZakSu5yUuk7o4P4y8VQo+NWIUi7gleYpEom3FEUpgJG66R9vh9qNlJEUso6fY&#10;jjUJ/jzYfMlWPMciFK6IF65MuuK18CjNYJTbh6Jo5yD8zOv609b+/JaENQRFt2g66+pORb8agR+3&#10;D8f3W4bhO9bfH3aMws+3jcO+XRNZRslXJ3GfJ6Fo1wzW+cn4fN0ovLm4AH+7tDv+dEYHVvv6WN2/&#10;Kpb0TcPVPVJwZbcUzO9ZAQuzqmHVoEbYOfVY/OWCAry4aDL2bJqN7+++Bj/ccx32bJ2Dvy08GXed&#10;MwBLhxyNs46rjvFN3B+T9Yd0/XFdf4j3f8iXPCGhIipwFArez4qik8P7PpPPDQlYfdjmyKyRjr5s&#10;v2TwuxefR07AOtgUhGUJWI645xfH/1MCVjL5Suj5HRWsykLRriQalaQUAYvvi+i7xhN9F0XfV1Hx&#10;KtpGibZTkrVFEom2TcI2Cqcne0ebBOPReED03R0VsJSSOZSweD4kYUnAaheciw4810cSL2Dpeui6&#10;qK0tdF11rS0KFt8tvdnuloClf6rIIpKwTMRi3fQkk7AkDcUtE0xzpDoicpWQbGUSVp20EC9g+fdb&#10;aQJWFvdx0AJWJAKW73g01PnF+1EMFBz3ER/8MnEdi6UIWGEULMFxL2BF5auMCFEJywtYIipgFRIJ&#10;WEo76Mqh50gQWYLf6mjV9LIErHr8/VWPbTRJWMkErGibUqkHJV/VZ/uvfuU01K+S7uC45qttrfah&#10;2nBtif4b+kii33htuS9FPO5dtypGHnU4ftWnBeYMOhaLJ/TGqmlZWDWxN64feaI9H5cNaovlA1vi&#10;hoHNcOOgZlg7pBnWDWuBjSNaYfOo1kkErDZYP7I11km+GnlEyDouu17ztExEwPKsHx+QKGBNigpY&#10;bU3AchJWG2yf7NgxpY0TsMit09rhdklY0yRgeQkrKmAdgztP6oi7Tj42ImCdYALWvafFImF5EctL&#10;WJaK8Iwu+LNFweqKh2Y6Acs4pwsentk5xGSsQMLykbAsGtb5gYQVSUn43CU9LW3KS5dFJKx5QUrC&#10;yzPxxhV9TcJ6a34W3rkmB+8tCDoF+S7cs0QiViE+XtYPn0b47PpCfH59Ab5YXoAvlQLvBrKyAF+v&#10;Evn4emU+vlmZh29X5eG7m/Lx/WqyJh8/rCmIISGL/Ez23lyIfaRoXT8US8RKYB/Zu75fAJdl2zOR&#10;vesLQpLNLwu/3k/r8lmmXOMn8vP+WJODn1c7frpJ4lW2pRoUTr7qa/KVI9siXX1/Q57x3QoRRLq6&#10;PjvARbtKlK++EoF49dWyHHy5NAdfLMnBZ0TpBRXlSikHv1iWb3xGPlXUCslX0U7bCGGUKwlXoXyV&#10;z3kSrxyWokjpjUyyyiqFbLxH3r1W8lUO3r46Jy7qVZx8pXoXIPnKC1jq2JSE9RLrpwSs5y/riWfn&#10;KPJVdzx1sUvL8/gFHolYvfD0JZl44fICvDx/AJ5T6sHzMvGH0zrhlnFtsaqwHub3qIKLjk3DzPYu&#10;+tWpLVNwimiVStJw6hGKflUBJynNlKSapikW3WiqBKxmFQIBKzW5gMXpErDiRIX6yYkKWF6aEF6+&#10;cqSGeKFIolE02kwUL1+NbZAWoyHHuV2jkYuK4yLjsPwSLUy6SCJgkWRy1YEwmduXgGUSFre9XwGr&#10;qRewnHxVloCl6EahhMXtSNCRDFGagBWXPi4Kz5MJTHpXBu/LYZIyJAGZjCECGYiEKd1UBtYHS+PG&#10;+uHkKydgTW7GYzcBy0lYHk2bRCayLkmA0blXqkqrHwE+wlm8gBWIK3x3D6vrYTk5zwsq9p4vA5Ow&#10;bBsSYNx6TsCKtVd8G8baPvrNEeDbQolEBSyTr8gAwe0a0WXVFvLLl4IkLCsr6/mI4JxLfnP1NSIQ&#10;BXgBy+quxCEiqSiMlhVB8lVUvPJE60VUwlLkKydfsS6YfMVyCS6XFK5rv9kEx03AYr2LE688vF7+&#10;2h10Ckg7l0TtPLb39idgeUwU4nGF5zE4L1EJKw7OK0vAsvrK8iQTsDyxSFPx6Lij0lUyTMLicVk0&#10;aMH9lSA4n3btguejixTIesN7ZTTvE18WSWE2jYzi/DAql7/PyaiGFUJGNyKNFYVN8iWfpzwn43T/&#10;tuC93JL3Pu/1MawPeobrfE5vkYKzjkzHvJ51sHJIG+yc3gUPzM7Hs/NH4fXrp+C9G0/GnjWnYs/q&#10;k/Huikl4deEIvHhlf76rMtiW64xHz+nMtlgvvDFfKfTysFuyFd+xH4iF5Dq9ZxVJMgvvXeMiTX7I&#10;aR8v4rt8SQHf6WpzKT10Ad/tkqdy+E6XhJVpSLTybQAnYAfRqtg++ERiFrG2QiBDqY3w2TJtl9h2&#10;HSZicdqnakNcL5x49bmiawZ8zvZICNsj4rOIiPUp2yefSdpK4HPJ4Z7l3L/gtj9lu0bHY0je0rhg&#10;OZX2UCKWi5aliFguhaGiZVm6wuv64j2ib5dekdh0tkuUqpBtk3euyWa7JNvauDFcSmTXTom1VdQe&#10;jkXpdOkKXcrCoM3Ctss/5mXiH3MdfzcJy8lYFiErIVXhcxezLXNRD8NJWN0MRa31ItZTJktJoAqi&#10;V7Et/9fzuuGv53cnPdi2cWkHHzqHvw1Ylx48qxM5EQ+dfSIeObeTpRrUepKv7DfA+V1sm0+d1xlP&#10;zu6EJ849AX8993g8ds5xrIeCw7NOtPSEj/L3g6JqPTirO/48uxf+fF6GpSP84+xs/PbcHNxxZjY2&#10;ndwby8d1xhUDj8LMPs0w8ZiaGNi8IjL5zFewBQVZ0D/eKFDBESRRwjqM43VIbcFxg8MmZJE4CYu/&#10;HWMClougZRKWxKsAH+WqlklXFQMqWNrBmHyVYuxPwCohYXGe5CsTsLj8L00ymepgSbZdkUwo+qUo&#10;F7D+daJlj5Js2ShlLVv+Kf/8X/mU1+byT/mnjI9+EA7Vj55mlTGhtQSsWpjS/jByOCa0rY2RLatj&#10;oEXBqoA+tZS+JsVSbB3LhtnRbOAcyUaN0lO0ExpmQ8dHwTqGJApY6hgyyaF6CjrXYCNPUhfp9gsI&#10;WJaqpxbLWacyMusegqwG1YwMDveoXZn7q4DjDwkELHUosKzJBKyj4wQsLst5XgZRp2CiDJJI2NFo&#10;JMpX6jhUZ6HrNLR0OVUkXzlaV0lzSMBSpxvLKoGpNPlKhOLSfgjX4TGHAhbxaevC9DfB/EQJSx2Q&#10;Ni0YDvdPorJVMloJliHasSliAlZkOpf12452eqp86hz6/418FZDs+JJ17IbwHFpHLof9NW1WqaR8&#10;ZQKWiIpXgvd1CO/pFkTDJmAJbq80/h0By99nUcq858J7zKF7TukIQ/GKy/jhWASsmIQlASsmXzkB&#10;66CiX5GogKVhiVdKSdijZgUTsJTuq3u1ND6f0tGbzx9FweprEpa+05HJZ2AG18sMkIyVXVMd1GnW&#10;ma3O6ExO68tnnjqr+9VLwYT2NXBxXgesnpGDXeePwANXTsbj152EpxZOx1/nj8Ojlw/Hk1cNx0uL&#10;xuDNFRPxwerJ+GzDNHy9ZTq+3z4dP90yDXt3TsG+HRMsJeG+zcOwb9MQFG0ahKIgKkHRhn6kkAQi&#10;1kaHk68KgS3xAhYCAUspX4o5r3gzl5dktSmX83OM4ig2vRS25AFbhRexuL9tkrAicLx4q6NIbGOZ&#10;SbHELKGIWTsGAaGINSxMYYfbR5JRMUIpiyhKVhycF8JxE7KEhgO8hJVI0mhRnM7lTWaKQ9M5P4y8&#10;VQomaUXwaRFNnvJwWjJsWT+eZB0vjgURrVRGg8doWNpAYtGsBM+JweHwXGic5zdKKF9FpauhPPcx&#10;im8bYph8tX0gfmS9+p516cctAzg+GHt3DMXeW4bj51tG4KcdI/DD9hH4busI1ufR+Pn2CSi+exqP&#10;4STg3lN5DKdi7+0z8M3WCfhw9TD8c0EuHjmvE+6afgQ2Dq+LFXmVsaB3Cub3SMHVvdKxKLsabhzc&#10;CDumHI3fz+yDJ68cjtduOAUfbJyNj7ddgg+3zcEba2fjsflTcMuv8rBk6LGY3a0+JrdMsz80K9Wg&#10;JA2h9pRFrSHqvPDihpevfAqzXN7POdV5fxNFv1Ja0t4ejvdWqtIaDi9fxQlY5F+Rr0T02ZVMwDJx&#10;h8/RZETFK4+En0QJq7ToV0LP7qhkVRZlC1hOwvJtqf+VAhaJvtP13o5KWM3ZNmrB9mBL0orHJ1oT&#10;pSJsF5yDDmyvSsBS2/UYO/963ynCI68ZCd9NrB8SsPSPFH34bsmo46JghRIW66fBOio5yotYUQHL&#10;0uxxnl82FLK4vqFhzjcBi8OJAlZegoCl91vfJHgBy6Slw7gs76WogBWXgpDTxYDDRXznYUhdR9jB&#10;KCLzfeeYl6+8gCUSBUq7h/ktdIw6D8nkK4PzkklYcQIWj68/8QKWRdFTp2sD1/mqjixF04sJWBX4&#10;myndCVj83eUFrLpso7koWIGAVVHES1hevqonuH491qv6VSVg8ZttQc1Xu1q/AVpwHUXBst9HrIv6&#10;fdc6hfcev7vUqoj+rapjSqeGOK/gKFw3vg9WzcjHyilZWDa6qz0jlwxqh2UDWmL5gGZYNbApVg9p&#10;hpuHNceGEa2wSQKWj4JFNo1pg42ctmHkEVjP+evIzSP5LQIBawOX26jIV+MD8WqsImKRcSSpgOUl&#10;rPYWActHwdo6qY2TsMiOyW1wy5RAwJoaRMEyAStevjpQAeu3px1XQsBSFKz7I1GwHpSAFaQhVMeL&#10;OvEeOtvx8MwuJmEpLWE0HWEoYZFQwrq4h3UEqVNIaVT0n/zqRPrnvEy8SiTGvH5FJhQVQFECJNAo&#10;itG7fB+6CA152LNIYo4TdD5WyhqLnOAiLH22LJfk4PPryfJcfLEiF1+Rr2/IcxLWjYGE5ZGMFfDD&#10;mnz8SH5aU4C9ZN9atiVvZjtNUbHWsa0WsM8iZRXGiMhWe9cV4OeQ/HA4bpn1WieefcK257ax92au&#10;S35amxfys0W1ymX5yOoc/BhFspUJVx4vXjkU8er7UL7KiglYK/ID+YrnxqJd5eAbnr+vQ2LilSMP&#10;X4lleRb16sulPMdLeK5NvnIdq+pk/WyJJCx1vMbkKxOvIvLVHqUTDHAiVm6ArnGUXHygyFeSr67L&#10;we4FkqyyksDp12Rb9LSwk5OEUa+IdWSyjkn4M/HK4+UrYhGw5vXGi5f1wvOX9nTpB/n9DPnbnJ54&#10;inX4CYuApdQ5vU2+enZuLl65eiD+sWAonr+8Px48pxd2sW22js+PhRm1MOf4ijinfQp+HchXJ7dI&#10;wUmiZSpJw8mt0k2+mt5caeVSMLmJBKw0E4GmNq1ostU4vjfG8rkqEUvilZOv0jCG063Dn/O8WBOV&#10;rqJEUwNGhQkTRCRTGE4ukGQQCkXcpouCFU/p8pUTsJyE4eUrlpvjJaNfxQtY/2oUrMncrhew4iQs&#10;DpuAxWVCAaupE7C8eFW6gJUeEbDSiROidCw6RkUOK1PA4jmIpZPj+1HvSGLvSI/emTxvisRkKf14&#10;XRMlLJfizglYk0L5yjFJUa4C2coLWX7cR7+KE7BYPl07L16ZdOWx45C4wvKQqICld3oYxYrL+XR+&#10;yZBgFgpYXDYmYLn2iglSQfvFy1dqr5QmYdmyWk9wm/sTsNw6wfLB/pzo7vAClpVV10R1XdeTSB6y&#10;uhshlLAEz6XHi0VeNhKK/mRyXgKJUl5MwOL9RiRfiTC9IJfxeMkqhOt6+WpIgCIY+xSDcfIVCa+d&#10;XTdHMuEqShj9SvCamKhELFIUz5tkQj0j3Dlz31EBKzyHPMZ4AYt1mfXYCOq1ngcTeQ4mcBv7E7Cc&#10;LOhEJ4/kqzD6VQLDWF4vXw1imzaRgxawiIlnOnaeA0vNWi+dZYyJWOGw4HxJWAbvbx/pLhSvAvlK&#10;0deUdtBSD/I8jeO9O17ypL51/ngeFQXvlNYVcO6xh+CK3odj1ZA2uP3k7vjz+YV49qqReG3ZZLx3&#10;40n4YDW5aTp2r5yMt5aNwasLhuDlKwvxzJxMPHl+D/ztwu6Wyk6Rr7x89b5/z/IdaykGF2TBRZns&#10;aykFP+T0j7nMJ4vzLJKliyCVy2HJSkG0KfIp+UztArURLAIm22VL2T7QcmojEC3zOdsPXyzPx5cr&#10;JM4XWjpp8QWHv1jupPrPuL7JWYEk9TnbK18QE+0Nl+rYYPtEfKH2H/lsGctBnJSliJyOz4Nv7Tsk&#10;2K7Ers9YLklbBteVkGVIICMuZSHbK4LH8iHbPBYBbKFkK5FpfGAyGs8d533AZd63VIVBdE4fodNE&#10;cbZVrL0iYVxilkPtX4uUxbaw0hW+HqYrFC5qrJOyXIQstaH/MVcClqJiuRSFLk1hLFXhCwFqg4dC&#10;FtszJmRd1N3qRVTIchIW2/XnBVGwFKXqvB54dLYkrO7xEXHP5W8ARb8KxC1JXCZdndcJT84+EU/M&#10;OgGPn3s8Hj/nOPx15rF4bGZHPGpwmNOVnlAS1iPcxkP8HfEg9/HQ+X3w0AVZ+MuFuXjgogL8gfX8&#10;rpl52HJqJlZO7IqrBknCaoopHWtjaMuq/K2djh7VU3BClRT7p5u26g/g780m/L3ZkNTncF3+FlTq&#10;+sM4LBQVyyJjBYRRsQTXCUlzqQtrpaU5UtONmsJkK0lXoqJ91+C0GkHqwer8DSqqkTgBi/sIJSzB&#10;8hr8LRuNfiUZJ5nk9O+SKFMdLMm26YmKRL805QLWv0607FGSLRulrGXLP+Wf/yuf8tpc/in/lPFR&#10;58IQ/rAZ1aQyxh9RzQSsqR0OI4djUvvDMOaImhja7BAUNqiMzNrp6HYIG2SVU9CRjZqj2KDpwBdI&#10;MgHLImARE7C4jnGo67DzwoNSWZiEVTMF3YiEK3HQAlY19+0ErIomYPWtdwiyG1Y3Musdih6c1kUC&#10;1qFpOLpKRMBiw0wSlmQPEzlYvngBy80LZZAklBBDIviORD/coWoq2qvzjDj5yncSRsQVDRMJWC05&#10;XpZ8JUJxicSEphjR+X4d60zkcSfrOEwUsJISbMf2T5JJV6URLU+snJHpXCaunMTLRNFOzaiQFCXa&#10;ubk/lHIlkWTL/b9A9Bj9OSiLMBIWacZ6JJobaTzPaaxbaWhVKaAix5MIWJKvPAciYf1HBKyAxHsr&#10;EZf2NCZ96ts9f5IJWOk4vlosAlY0+tXBCFjCRAbSlc8yyVc9a1c0utdQBCwnYPUgvapJwkpHRs0K&#10;yORymTU5zHUy+OwyyYoo+lVOLXVSpyOvTjqHnYQlAUvLaLh//YoY16YGzujaGFcOOAbrTsrG7y4e&#10;g78umIEXlp+OV286E2+u+TXevPEUvLlyOt69cSo+WDMFH988BZ9vmIyvN0/Gd1sn4YetE/DTlrH4&#10;efNo7N08Ans3DcPejYOxd8NAougE/VxnFpGMVbxRUa0KEQpYWyVgDXBIwjI43ZaRrJVLcki2Y3Pw&#10;bWh6KUjY2iIRi0jCshSF3Kah4QIUb0mEZQuErGLJWdtYlu2KlOVFrCHAzqExESuUsYhFxioNzfdw&#10;PJSxNBxwZyAhJZI0WpSfr3U8fprmS8QioegVJZgnUcskKRFIU55w+lgUi9+4byd+Bd+ab0JYwrom&#10;iAnuy5dRx2YClT/OKJHpIRrnuUqGl69MuhrMayAC8erWwZZ28OdbBuLHbQPwHevRtxv74fvNGh+C&#10;n3YMI8Pxo+SrHSPx/fZRJl/9uFPpEacDv/8V8IczgN/9GkV3nYpvtk3C7lVD8ML8TDxwzrHYPq4p&#10;VuRXxzU90zGvUwrmnpiCq3qkYmleTawf1RL3nNENf5s/Am+v+RU+3XEhvtl1Jb6840q8s+ECPMX7&#10;6p7Zg7F6fDdcltUCpx9bC5OPqMQ2k/vjuzo9BrId5SUs3wGitIMFvF8LeO/aN8dj8lUKstleyeYz&#10;IFtRr/hs6Mn3YHc+K3seomdEJfStrTZXJfSp5SUsJ18lE7C8eLU/+UroPxu9ePWLCVjcr/jFBKzg&#10;+V+6gMV3RtCOiqLIUP49E33/RIm+r7wY/j8pYNm7XQTzQwGL9aFZlTQ0r8p3c9V0IgnLRUZVlNS2&#10;PgIY26tOwkq1tmtHvs+OJV7CihOwWP968p3Su3Yq28mKgpWGvkQSVhanmfhEvIQVFbCUOi+L45KN&#10;hF9W00RUytJ6UQHLxKvDHIqUpWV8+sHMCKGEFWy3tAhYoYBVl/cZ6c/5wgQsLm8djwFeylLHYn+P&#10;Xz5YxqIScFw4ASvNMAGLRAUsk7CIUi7qWEzAIpKsJFyJPvrmMQifjjCZgFXA/ZqApbIE+9czRZ2Y&#10;it6gjmZ1YknAUkdn/wbpcQJWE/7usj+Es212OOtQXbbf6ldMTyCNcDrrVky+4rKC9UsSliEBi9tp&#10;wLae/stZ21a7rw23q8jG+q0kAastp5/A51V248oYdVQdnNm3HeaP7oPl0wuwfEoOFo/ujkXDjsfi&#10;QR2wpH8rXN+/GW4Y2BQ3DWmGtcOaY/2IljEByySsNpaScOOoI7BxZCubv26kh+OcvmF0a2xUpKxx&#10;7bBpvNIPOgFrHdddF0hYGzR9QnsnX3kBy4bbY4vRjrTFVjGhDbZNbIMdk9rglsltsXNKIGBNTRSw&#10;jsYuL1/N6FhSwPJpCPl976nH4beC4yZhJaQhvP/MLvizBCxLQygBqzsemqnxziEPna2IWOqA6Yq/&#10;zuqGx2d3wxPndcOTxP9XvZOwuln6E0XBkoClFCl/V0qV8D/4M/BPIjHmtctdRCz997+Xsd66WlGx&#10;XIQjRTr6wFLjSOCRtJMTpLPJCuiLT5b0xWfLsvDlci9g5ePbVeTGfHwX5SYhMSsP35MfyU+r8/Gz&#10;RKy1bEvezDalwfalfRdyegF+vjkgkKx+Ehz/SeJUCdx8t2xhgBt30pX2I/FK++T0tfn8JjbOsog1&#10;KlcufiQ/3JSDH27Mxvc3ZuF7CVYeiVYrXbQrB8dvEBKuskP56rsbcjjO413BYyffLs/Dt9cH0a4k&#10;Xi0N5CtPIF95AevLZfnWwap0gy7yVbbJVx8v0rlXR6yLbCEsasRid40UKcK4TnDcE4hYSudjotWi&#10;CBrndGGRJBYokkRWSQLx6p2rnXylVJaKLuE6MV3kK5du0AlXcVzB+kckYJl8pchXl7rIV88IDc/t&#10;TfrgadbdJy/pRTg8py+evSwXL17RD/+8bhheWzQKz18xkPdON2zl/b88tx4u73wIzm2fhtMV8ap5&#10;Ck5qloLpgsOKZDK9RapDqeMk0LCNZkJRE443lQhUERMbOgFrDJ+pkhKUdnBcgzSMkXjAZ7GQmGCi&#10;Qv3SKU3AilKqgMXt2z78fki8fOXFK4cXr+IEDGKyRVkCVkCiYLU/ohGwHCmYGiD5ygQsnlsvYM1o&#10;mh6KVycF33ECVjMnYKl8JmGZgOVxkbCUqrE0AUtCj7B3InFSjRN+vHgVT5qJWCZjBRKW0oQrItN4&#10;ni+TsEIBi+UiGjYpy4QWntskWIo8HrsJWLy+du1ZRglYUfnKHYOkFclX6YYXsIaynrn0gXyv7weT&#10;sbmdmIDl2gNewPJtFhOlWG+tvcN2hdorpUlYtg7LYHB7oYCl9gW3GW1H2TaD9UrD2kwqD49Z4pLS&#10;/EmKkijl5aHSJKxEvHRlcDmtr/vI6kAC2oeJUcGwpSTkeko7aNGvAgErlK+4rMpncDwqXMXB+YaO&#10;hyTKQ9HIV57E6xbFX6MQntPBxIlK7pqOCISi0aynEgWVejB8jrBMqmd2Dnl8ifLVJEWWC6LLuXuL&#10;cBtOwGJ957EcSASsssQrP32Y2sasV164Gsi2rfi3BKwApSA0Aat+uklYcWgaGR0lOF+jLdUo5zeq&#10;QPgdyFcSr8bynhWWvpLnUPeqzqHSjJ7WtgIu6FQDC3Kb4ubRR+Ou03rjkUsG4UVLOTgZ79wwDe+t&#10;nGZRr95aOgZvLB6B1xYOxasLBuHVa/vj1asLSQHeuCYfby/IN/nKRb3y8pXaVVlE0pUTrz64TvJV&#10;Fj7ieztMH6jx6/pymsjEJ2xvSbKSCPXVigKTo0x2YtvBolEtyeIyDg27ZRWdtJBtsv5skxF+f0O+&#10;vkEiliKa5pssZXBY05Rm+iuu87UinN4guA3u62vuVyg655dsvzgJy8lXGpYsbu0WweUcTuSK4iNq&#10;SeI3aYzfcXCaomJ9vITngcfxEY/no0VKuZjJ9ovI4PnKsG9NMzh/D5fbw3aRtW/Y3nn/uly2ZRzv&#10;kXc57V22Z52Q5SN3xkSsNyxVIdvDgu2UEIlZnC8kYimi7N8VXdaIT0/oomIpNWEmXuK3UIrCFy/t&#10;46QspSlku8ZHx3qa7XW13fWPFGrPP3F+d9ITj1/QK0DDPW2ao0cgaWlZRdBSysET8fgsRbw6Dn89&#10;x0lXxtnH4NGAx2Yey2WO5/Kd8DjX8RLWw/wd8fB5vfDQBZl4+KIcPHxJIR6cMwD3Xdgfv5lVgO2n&#10;Z+PGyd0xf/DRmJ3ZAicdfxhGHlEZBbxf1N8mCUuRsFqn8jchacLfgZKwGvC3oKJh1RUcP5wcRpKJ&#10;WFEBq4YwCSuNpJMKnF6B09MjaNzJV9WNNFRT6kGuK7x8FSdgReFv18oscyhicTyZ3PRLUWL/B0Gy&#10;7UVJJhT9Uvz/UsASnPbvEi17lGTLRilr2fJP+ef/yqe8Npd/yj9lfPRjXf9FNbJxJYxrdSgmta3p&#10;BKwj62Jyh8Mxvm1tjGhZHQMaVUXf2hWcgFUpBR3ZoCkhYHFa0hSEXMd3zFl6FC89VE9FJzbuupCo&#10;gBWVsA4+ApYTsBQBK1sRsBpWR0a9Q+IErGOqpOJIljExAtaRLGeZKQhLIVEE8ZToVCTWoRh2Firq&#10;VbSzMBBXWD6LfkXUEeg7AEsjFJdIVLyKEl3Gr2cdijz+xI7DAxGwwn0HJBOtSiMsS2ll5DJxZST/&#10;CflKJMpXnmTL/o8TOU5/HsqE5zIWTWM/AhYJBSzuqywBq6xUhP+OgJUsBWH0vkt2j0WJClhRXBSs&#10;JAIWnwWSsLyAJfnqXxGwRFc+f7pJwOIzsledSuhVu6JFwepePSZg9ZSExXFFtcmQfFUzzQlYfJ5l&#10;EklWErAU/Sqf28mvUwG5tdOQXSvV5vXhfvrw+SQRS53jAxukYNpRtTCv4ChsOCkfv79kPP629HS8&#10;fvNsvL1hNt5ccwZeW3kS3lg5He/cOBXvr56KD9dOwafrJ+PLjZPwzaaJ+G7zBPyweRx+3DwGP24a&#10;iZ82DcfPG4dGRKwB2Gf0R9HGIMJVEOUqLgJWqQJWVLo6CCRrScTyEbES0hT6FIYOjRc4JGNtdTKW&#10;CWLbBpCBwPZBwI7BkYhYQ4HbhIQgyVgHSJyQFbCLhJJSAnHCUkCy5QzNG83t8bs0/DIWbcpLW8QE&#10;q2A4mO+jVlnkKr+OJ1wvYd1w/aBMOjaPxsPj0HxN8/Ojy/I8JRJJMWji1a28HsZgFBPJV3tvGYSf&#10;dgzED1slYA3At5sG4rstg/HD9mH4UWkHbxmJH24ZjR92jiGss7dOwE+3T8G+35yCYolX956On3ad&#10;gq+2TMJ7K4fhuSsz8aeZHbF9YlNcn1cd87qk4uJjU3DJcSm4vGsqFufUxIbRR+A3Z3TH0/NH4ION&#10;M/H9b67E3t8vxA/3LsRHt8zDM4tPw+1n9sOyYcfh/B4NMaVNJQxv6P7obn/Ar59i/92szor+tR0+&#10;VVk+79k83qtCw5Kv8kgOh7PZ9pGAlVurAu/lisisVgE9+Mzsymdrj6rpyKxVGdmHVUXWYZWRwWWi&#10;0a+cgBWRrwSfDQciX4n9CVgmYamdl4RE+crgfr2AFZWw/h0BK3z+cziZfCUS5SvXpoq9Z6Lvnzgi&#10;76tE+ep/SsAS/r3uomClognbRE1NwEpHCxOwYhKWIqRKwFIaa4sExjarJKyj+I45hnQkLhIWrxtx&#10;gjDri7WzWYdqOwkrIxCwDI5H5SqTsFiXXYpBjnNY80woIn5ZW57zhBewnIQVyFeiFAHLtscyJeK3&#10;WbqAlYoC3neFJE7A4rLJsPlaLli+H8eF5vmOy1gnmY+CJQErjcsEApZgmQpJnIBFogKW5CuDxyAB&#10;SyQKWJLZvIClcqh8itClDjt18Em8sg5nfivtkKU45fH3b8DzVz/dUrdLwFIKQvsDONtmXsCqV0LA&#10;EhEBi/XL5CvBOiYJqy7bgnUrcV1upz7beg243UYprPP8VuoJ/UbSf0AfwfE23F9H3ms9D09H/1bV&#10;MK1bC1w8qCsWjM/Gogl9cd3oHrhu+IlYNPgoLBnQGsv6t3BpCCMClmSrUMAyWmOTCVgtsWFkC6wn&#10;64yWWD+qlROwJGqNaxsIWIp+1cYJWGNcJCxFxdo4vj02TfDiVRQvYJEJgYBFdkxsg52T2+JWMcUJ&#10;WLdN7YDbp8VHvvLRr6IC1t2nHB+TsE49zgQs4zQXDUsCVjQKliQsi4J1djc8OFPylb67cryzERWw&#10;9J/wj83qhr9KwCISsByBhKV0Jxf2wLMX97TOnpfmKtpQJv4eSZ3yj8v64B9z++CfITEhy0XGysRb&#10;V2Xinfl98e7VffHeNVkmYykt3R51FC5UZ5jrEPtoUSY+WZJlnXCKlPD1DQ5FwrJoWF7IWqXIWLnG&#10;d+R78sONErHy8dPqAvy8ppD0w961QsOaJiGK89cSk64K8COH98dPa72kFeNnE66ceLU32K7Hpmm+&#10;9rXayWE/3JiD71dl47uVWfj2BtE3JJZiMMKKLMLl48ghinzl5KswzaBkq6WOr4Q6LgNiApbkq3wX&#10;4UqRMIK0QpKvlIbIiXCKilFSvlJnbgyNuw5Jj0W4kmiVwHtcVyl8LI3Pgiy8c21JXBQJh+u8jESQ&#10;CCNfRdL3eFivvID1yuV94tIOPnOJUg/y+9JeePay3niG9fNp1t0nL+mNp+Zk4pm5uXjhin545erB&#10;eHXRKDIaf5vbH/ecciLWDGyCa3vWwIXHVMIZrVJxctMUzDD5h7+ByNRmpHlAs9Q4+UrpuCY1TsOU&#10;JhUwuXFFTGyQjrF8lkrAGsNnq0s5mIpRfOaP4DNZjOQ8L1qVhpev/h0BKxS9SJyAxWd/KK40iglY&#10;UflqQiBfRQUskUzAEomSVVkkE7BMwuK8UMASdg3iBSxPiQhYVjaWUYJI4/SIhOUiUynyj85PSQHL&#10;vQu9gBVLKZdq8tUQD8cT8SKWpcXjOhJbxvF8xSQslsfkKydg+WhCJlp5WL88dv55HiQRmSCka88y&#10;RgUsX34JK4p8VZqAZXKO0Ls9ICrueIbadjwpMQErsl4oXwnW30QBy9o5Wi6gVAGL84zIeonrJuLL&#10;bb+JeC4k15iApXsjrMPuvAkf8coJhA4/rvM7jvjIV0LbSSpgcT8+OlUoYPEaS8Ay+SoqYHEZL1+Z&#10;XMVpyRjMeQaPxctVUQkrmXwlEq+Zx1+fRJIKWKFIJCQWBc8Rlss/Z+IlLFd/rQ4nCFgTTMBKw3je&#10;A4kClklYLFsyASsqXSUynPOHssySrLx4FeVgBKzwugXoPo8KWGMF7xmPF7Ci/H/svQWYHFXavj8W&#10;dyEJEicJBIh7MpnJuMXdhSQEj7vhDsElRCZKcFv59lsFgrOswi6wuLvHJvP8n+c9dbqre3pCYOH7&#10;fd/+09d1X+VVp6SrTvW5+32jApaTsPxxG8/vtslXZAK/s0JpLHUt6R46o1Uqzj6pOlb2qY+rC1uy&#10;btgVPzsnC4+vHoa/XzkJr91wKt68eSbevGk63rxhMl5bNzYiXr18+WC8cuVgvHbVELy1bijevXY4&#10;3rtuKN5bV2KpnSMClj2DowKWoje5OlV2SL5y4tX7l2Xivcsy8N7lGRzOMAHrM0XPNKGqyOSozyQy&#10;ReSrQRE+CepkEqc077e3lmAPUfebWyRhFeELLu+FKKF+yVqapmW+upn9NxWwziO4Hl+PIZLFv2BZ&#10;Picqk6QsX3cxSYv1HoePohWNpvWFoqZyfpVPmIiVAKU2VN1Sor9QXfODqyRdOT4QNo5oumSta7Lx&#10;PutF7/NY608DOu4u8phSQErEUsptFx1LEpYTsVw95rWL9CcEJ2HFoPGs6yiV5Mus5/yD9ZcX16ab&#10;hKVIWK5O7f/gwHr2eYNY544iGSsiZHkRS5GxQikK3Z8oWI9f0g9PLx2Ap5ex/rPc8YxH45ZxmlIy&#10;L5WopahZPfDkou54YmFX7F7QGbvnK9pVVLxy8lUnE7OeWtSN6+/B5Xry/UECVg88KglrcT88unQg&#10;HluezWu9AI+vKcGjqwfjNysG42eLirDrrGzcOrUvLh/eCcuyWmJO13oY1zYNhfxuqn2tC98BT+S7&#10;od7/JGE1J4rAfDTRn4AsEjOJF7EiEhaHnYCVbPJV3ZQUkkrSjDoiOTUhtU2+SkGtpGTU4jo8XsCq&#10;wf5EYpOXsEzE4nAiuenHIuH2D4NE64onkVD0Y3EkAtYPJ1z2MInmDXOoeY98jnz+Uz5HruYjnyOf&#10;Q3z0ki4Ba9SxVTC+dU1MblcX005shBknHYXpHZtg8gmNMfb4+hhyXG0obVbv6knoyspMJ1ZsTiYd&#10;+QCRgKW0FC76VTJOqpGMk2smo5PEh1qekIDFYSdgJaFn3aSIgBWfgtAaizhNjY0DOO93Slh1UzCg&#10;XhoG1K+C9IbVkNG4OgYeVQMDGlXn+qqagKV/bkvIkKwhqUOymMF+CVgmYRmSrzyuUdCLIPHEiyCe&#10;cIOi53AiYLUNUGNguAHwUETkpUBmas11G36YROYJUCq65gEWYYrnT0jAMgmL4yKp61gel75O8o7W&#10;FYLjvYiVGG7fE1rOlSslgsounCTktx80cBLfoOklJCEpKQLL/H2wdCy8lisQN9//Jvx+hxt0E8Lj&#10;Fytg8VjyuJqEZedL8Lh7ASsiXwXwOEQkrAAbZhksakiIygUsEW349g3jwotXvv/HErC8hBUWsTrz&#10;exAjYNV0WApCg/ciIyoiRCQs9kfw4xIQEbDqp6J/gzT0tzSEqSZg9SP9ieSrdN6jBhKTr4yKAlaO&#10;pSBMNRQNK4vDmqZUhRKwBvL+lM79yuI2hx1dBbM7NcWa3JNx48SBuHvuUPzu/Ml4+sqZ+PO62Xjh&#10;htPwr1tOx1sbzsT7m8/Eh6Wn4+PS2fikdIZFw/p00yR8tmkCvtw8Ht9sGY+928Zh/7axKNs2Bge3&#10;jcLBrSNIkJ5wy2BSTIpwsLQQZeRgaYGh6FjYIvGKbBMF7M/jOEW1CqSqUpEVHfbRrsIE08o5n0P9&#10;xNaT69Zp5KJccJylM9yidIf5KJecFYmYFUhYpHwby71N6QrZ3VGCgzsHo/yOISgPhKzyO4davxER&#10;tBQtS6g/NHyPGBmSssL46UTDJiCNihWaTNzi+PA6bD3BNB+ZKzIttE6bLwzni4hPxK8jGF9eYbzK&#10;kACOL+f0cm63PH6bJk9xnNZj0hXn9xGt7gumB8uU8zi5iFYBkf6hOMhjfHAXr6M7lCIy4E6eA44v&#10;I/t57PfulHBFdgwjIzg8CvvuHIP9d4/HgXsn4cD901D24Kkof2g28PDp7J6BAw+ejm/umYVPtk3G&#10;GzePwF8vycGjS3rhgdkdsHnM0bi2oA4u7JeKVd2TsKZnMi7LqI2bhxyDXdM74XdL8/CXqybhrU1z&#10;8eW95+Hbhy/Dp/dcYBLjE5eeirvOLsKVQzpjQe9jML19TYw8JmiU0A/pTVh3apqMwaw/qcFCcoaX&#10;rxTxyqQrkic4nKfvNcnhfSKb94Lsuvx+16tiZNZhvaUG7xV8Dg6opeh41ZDVsHokAlasfMX7DL/7&#10;3zf6lb+PxctXnu+UsDjucAQsn46wsihYulcnrhtV5ATBZSpSUb5ydaroM+Z4EXr+xNM2wItX4f5o&#10;HSlKuD6SiLB8JRIJWBbpivjnebiuEX6u23ObdaFIFCyrHzkk5rflvioNYXsdhwBJWB1Zr44IWOzv&#10;QrrxnEgs7mXPqKBeHUhYSkVoUbDYdQTyU4AkKY+GvXzlojr5ZYLoWSQ7IIc4ASvFIQErIFcE82RJ&#10;LiaZ/F7ECFgsRzj9YAUBi/0RAYvTTL7y6PsZYA2R6mo8541IWH4ZTvONl2EJK5KGkGi8b9CsXMBi&#10;+TlO4lW64PERA7kvFQQs9nuxLZ/rNhGMZVIjshqVvXylhmdrZNQ0latJMkqa8thx/3uz7tCedTgT&#10;sIilgeA11Jh1t4oCVjQClkW/Il7Aasw6WuNqKWjMOmBjrs8ELq7LC1j6kV1pqI/nuo9nty3f9Y4n&#10;HbmObnV4/TSthuEnNMHs/h2wuLA71g7vg0tG98VVY3rjmpFdsG5oB1w3pA1uGtoKt45oidtHtsSm&#10;0U7A2jLWR8FSl4xRakJNa8X7tiQszav+NqQtSiVhjW+H0gmiPTYr8lXAZg0H6QmdhBVLWMCyCFhk&#10;BzEBa0p7wyQsE7EkYXWMkbDuDSSs+yRhze5sPGASluMhIgnL0TWQsLo5CevM7vjVWT3w32f3xK/P&#10;6YXfnivpqg9Rtxd+N7en4SSsXnhkXi88Or+3RcGShOWjYFkkLGu86YNnlNpEDTsr+ts/7f+itChr&#10;XJqUF1ZnGC+uHuiQiOWRiHXeQLx0/kATsf51QQZevTADr0vEumQQ3rxUaXKCSA1qLDQBiFyjRrJs&#10;i1qgRjM1qKlB7rPrFX1BUlYuvrT0hOQmNR7m4GvyzU25+PbmXOy5WbJTvolYe28tCJGHvbfksqto&#10;VOxfz+lkD/u/L7bsbfkWccuRh30+CpfBcdq+hDCyh+X6VmW8MRsmX92Qha+uHxTh6xCR8dcJzhch&#10;m3B/r5N05RosJV59weNj0lUIpRgUXsL6XKl81inyVV4gX+Xio6uUmsgddy9gKc3gh1flsSu8gBU0&#10;8AZItlIkiCg5lqLHCVeE/W9KuPJIvIrIV9l4XVyahdc8inilBkuPokdc7AQsSz14QSBg8fp5Sf0h&#10;JGD56Fd/Wc3rc1U//Ind51cPMPnq2ZVKN9gXTy7rg8eX9iX98dSKDPzp/AK8eNkw/POKUfjHlWPw&#10;l4tH4JHF2dg1qSPWZTfCmu7VLPrVGUo3eFxIwDL5KhnTRAvHVEWGkaQg4eNokYzJx6Ra9KuJauTn&#10;82Ms76kSsLyUMIbDMRGweO/14kMixguu24siYfFKxKQgDCQDQ9vi+itIWLz/WxpCzu8iYLn1R+Ur&#10;j5NVnMDiBKyoiCXZSqkXo/wQGWsq1yXxSikHYyJgcZoXsCJwfadym6c2T41hBplOYuUrbVvnIpBE&#10;yERJE9yGBKwx4eNkuOegPQuJIkOaeEVMuuIzUenvxBAOO/isJKqbD+O5Hk6UknDM0Tzvti23PS9i&#10;TWS5Jgkeq0mSr4wkjndM8HBfJb/4KE7+3EuQsXLzHHq+W8BimXneYwSsYDgyPuiXrCUJS5GwwtGv&#10;4gUfX4eJ1HtIuC5kcD6PpRBkOSReRXH1Ii9hefyyJl1xvigaDsrKfZbcFBGwdHx4vHSMFa1pqq5H&#10;RaZryetCtArDaa14bbTkdR0cey9h2XcpIJF85QUsg9eQZDsX/coLWBL1XNli4PwJBSzuR7yAFSYs&#10;XgmdhzDhcxI5NwF+2AQsdnUtWIQzXqOj7RqVhJVi0drGcv/tXsJyeXQ8dFzsOrRrN3r9mnhF9H2a&#10;yP12kf0I98kJWE401b3P7n8hwgKWiX7sj0fRr5Q20Ue+KiHxAla8hJVQwGJZYs4d0Xd9DLfrUhCK&#10;kIDVNEDibLM07lOa9Y+TgMX98/dYCVnjeM4lYPnvrMQriVj6Tk9rlYY5fIdf3L0RLslpidtGn4x7&#10;TuuP3y8rwfMXj8M/rp6Cf10/Ha/fOAOv36B0gxPw6roxePWaUXjt6hF4/epheOOaYXhr3TC8fd0w&#10;vHf9cHxwA7l+KN5fV4R3rlZaZxddUs9f/2yWePXela4+FYkuamThQ0W9koR1RaZFv/rwqkEmWUlc&#10;MikqELAUedQkpnVKSZhl4pX6P7s221IFSsD65qZCfHtLsbEn6HrBSsKVRbqydRbim1uLsOdWzsPu&#10;Nxz+muO/uZHrIN+qq/XdkMc6UR6+Il8GfMXxJmgFfCUJ32T8IHqWoXlZx2GZhcontE/xWHpr7Rf3&#10;42Pulwlm1zi57MOreTwCTDjTeM0jYcsiZ+lYqj6UG0mxbCLWlYqG5eo/XsKyiJ6sx7zBes3rFw9i&#10;fUYSVmaUi4UTsISiYSm65z9Yh1GdWem9FV1WqQktPWHwZ4cXAv6+RgRRsQIBy1IVsm7+Z9XRQxLW&#10;s6zzPLuM9aDlA/FMBElXAUsH4CnViZYqChbr/0t644nFkql68H2gG3Yv7ILHTMKK8rjRxQQtRcp6&#10;eknPQMDqgccWdic98RjfHx7juncvz8QTq3LxxJpC7F5TjEdWDcZvlpfgZwsLcddZ2dg4oz/WjeqE&#10;NTktcE6PBpjYrjoK+b1UG5ulI+S7YHu+Cyodof6go3dQS0lITMDie6OISFikAamfnEyCiFepaaib&#10;VgV1U6ugNvtrp6ShlpEaIiUKl6vF5R1JqBmHBCxFwarOMlnX9wuWVRyu7PRDiRerDodE60lEIqHo&#10;x6IyAUvEy0E/Fom2JX4qAUvrFdrGjxX9SsSX39afYL54DjX/kc+Rz3/K58jVfORz5HOIj/4tpX9C&#10;jTymCsa1qoFJx9fBtBMaYsZJTUhTTO3YBBPaN8KwFnWR1bAqelVLQhdWZryAZVGwRJr7Uf6k6pKv&#10;UnBKLd8I5BqCYgUsVuRqJ0UFrHpJ6E3UOCQRyxMRsDifqChh+UZJ128Nk3VTSKrJDyZA1E/jetK4&#10;/jQTsHrUUeoxJ4WpcTDcGOgb/cKNghKwLBqWuhw2WAmNF7DCjYue2PU4TMCyBrOUoMFQUbAcXlox&#10;+YrH0qJFkXAj4KGwRkOupxXXGQPHhUUsJ2M5JDtJylGEpPgGRTU2mgxlDX+pXC4eyVjCST1WDlbO&#10;I2jYyz6cx0ddikpXsetTlAc1MGp7Vi4uZ2XhutSgeQzxDZjhRsxmVZINa2T6CfHb+fdwDa3xRPfl&#10;0Pj5vWCVCBdBI4oXsPw5tfPKsrQiMdJVZaT5fndNhomXsGLlq4q0M5Iq0J6ckIDDE7Cc8Olw38OK&#10;ApaTsEzEEjVS0JXdbiKQsCQZeAnLSwkmLXC8uiYy8L4lYgQs3pecgKX7VjLvNwF2P9J9SWKo0oil&#10;YiCJiFfENTwTLmsCFtcjCSuby3myAgYZnI/zZLAsmURCx5CmVTGxbV2c1e0YrM07ETdN6ItdZxXg&#10;N2vG4Y9Xz8LLt56Dd0oX4KMdi/HJzgX4eNs5+GjLHHywaQbeu30y3l8/AR9vnIgvt0zCnh2TcWDn&#10;FBy8YwpwxyRg53iU7xiNg9skYg1FWamiYhVh/6YC7N+YZ5SRg5vyUF6aDyjylU8XqGhVJmHlRuUr&#10;w8tXQXSr7QFKObg1xwlXmwdxnZk4uDFg0yAbb8t4TMoipYLDpRKzuE0JWDu4faUhNPmqCGVbCnCA&#10;0x0FHC40Iat8RwnKd5ZAUlbZds5HJGdZpCxJWHcpdWGA+o1AyApLSoGkVc7pnpj5vMCkriQuW7cn&#10;mDchmhYbMcqjyFGxcF4rR6hcYSGsgjwWjPPl5j5KkpIQBUPbDtZp6+IyHhOvOF7c7ebTchKsyu4Y&#10;THg8DV4vPL4HdhZjP8/HgR1FOOCPM4fLOb8TsIZh/65h2HvHcOzbNRIH7hyDsrvHkQkou2cSDt43&#10;DeUPzQR+cTrwq7OBX88HfrOIw/Pw7d2n4b2N4/HCVYV4ZGkv3DezLTaOaoJ1ebVxcXpVrO2djNU9&#10;k3B+v1RcndfAGvF/dk5/PHPhSLxx+9n4/O41+ObBS/DVA5fg/Z1r8OfrzsTDi4fi1kl9sDanHc7o&#10;3BgTWlXHiGNSMLRZEgY3caiBZ0jTFGu4KGrkxAyTM+oHsP5SwO9nPsmrL6lSAlYKclg/Edmsj2TX&#10;rWIMqlMFGbXTMFDUSUMGx2XUq8L7RWz0K18XihGwBO9DhxKwvku+CuMkLC+lRqlUwCIxAhbpTEzA&#10;4nIni+C+7OtIFetFvN/Hw3njUZQnYVGfeO8WHXgvjwhYfE54Aeu7kKClSKPxtOEzKl6+8niJOVF9&#10;yeAzsjIBK1HdxSRwTvMSuT3bSeyzOxCniRPX+cxV+XmM2pH2PC6iA4+3BKyT67DuTbqQrnWCPzvw&#10;fMRLWP15jVoULJOH+Gzhu4DBa9hHtvIpASNyFMdJJnLzC8lbKcgKkc1xOYL9uUqlG6D+MJqeHSzj&#10;JCw+11g2J2DxmdeIz7/GycghJl+FyCP5jfl9IyZTcVjfQ9/QVaEhkuOsgbGJ0PzBuGDeMOF0hNZ4&#10;xmG/rkMLWBLa+C7CY6RjO4D7kU4kYTkBi/sk2O+ji+VrndoO7yVqMBxzbArGEkXrUKOUGnIlYKnR&#10;VY3MXsDqxTpFO9bJJEnZj918B2vEd7B4AatJmkjhOI1PcvD6OipA0pXkq0ZVHLY863tHp0ju4jWe&#10;wuueSMJqI9gvEUvRsBRFuBvfpwY2q4kh7RpjSrcWmJt9Mi4Y0QdXj++Pa8f1xHWjTsINI9rh5pFt&#10;cNvIVtgwSmJVVKhyEpZQRKw2pDXHtQokrJYWDUtRsZSasHQM4Xybx3FZE7HaB8JVB5OvnITlRCwj&#10;mLZlUgdsFREBqwN2TOmAnVPaY5fkK0lYxvHYFQhZYQnrnlNPdsw8BffO6mQS1n2zOxthEUsS1kNz&#10;oqkJJWH94oxu+OWZ3U3C+q+whGUiluhJeuB3c3s4AWteLzwyXwJWLzy2oBd2L+yNxxdJwuqLpxbr&#10;3/B98fRSsqwvnlneD88u74/nVvSHImGZiLUyHX9fJQkrIOh3Ipb+wU+sQWkg/mkS1kC8Qv51YQZe&#10;vSgDr1+SaSno3rlCjYW5FnXpY0VnurYAH1+bZxKWNRxe5RrJLDXhOkVhyMZn12UHMlYOvrwxB1+R&#10;r8k3N+aaiBUlL0D9krQUgSob396sVIBKCZjnCCJoJYTzfhOg/vA0W0cICWCGZDCWRViZVDaW9evr&#10;s/GVuC4LXxphyWoQvrw2yhfrMom6Iisgm+Tg8wg8DuIa9l+TG8VLWOz/jNM+Y/dT8vHVXr4KBKwr&#10;cyxKhjXYSoKz4VySZxEfXNQHl24wEu2K4+KxSBCc701Ol3T1xuUiC68rwtVlg4JudgSJV69eMihA&#10;/WEJK8c1TF6U5eSrEBpWxAjxEvEC1t/WDIDkq+dXSsDitbk2A3/itSf5So2Cf5jXjdc8u/N744ml&#10;GfjLhcV4+eoxeOmacfjrpSPxxMpC/OyMvrh9eCtc1K8WlpycjHPaJeF0CVjNkzCzBVHqwZbJmN7S&#10;yR1TlVJO8tVxknySMPFowjrbBEMyQrITEXg/DUeBiUSD4b3YC1EmWUl4qISIiCNRRLKE4LDJIlzW&#10;IvcEckEMXHe8gOW3GZa+Its5RqJQioP7pcg3xrFJTjDTfgZdSVgSXaa3SDXCIlYiISuRfCUkYE1P&#10;BLdRAc6faN5pJLodL14pIhnLrn2SJEIU7cuLTCYzRQjkNcHnnqIEuZSDUfFF4o+XgCQPCRvmdAnL&#10;emYO4/NyRNNUjJbcQsYZkjW0XcKymJDFck7ktePgMSUmcRClMNM5Dp9/KzPHRWS78Dkmo1jWcArC&#10;kRUErHhU5opovISreJzw45aNr6skIixUGZzf446dq0MJL2Dpvcbj5uO2uE/CR85yuLKagMVjIYFc&#10;EpEkIUVomtYyFTPbpGH28VVxWruqmB1wWvtqOK0Dux2qYFa7VMxoy+uF3+/J/G5HImHp2JOxRN8t&#10;HzUpLPF4kUeSngSskTzHDh7zZpLwJOOpDhWgfiLpajjXKbyAZcdc+3IYuHPgiK8zVoavX/rzanKd&#10;6n8sp1Jlqu43hsduDPfdCK6vsIila07Xn12TwXE2mVD9PAaK6uexex5x8hWv+xAVBCyWR/VNk65Y&#10;75Z0JSRTSaqKyFes04rvErAsChaPk4g/Xx4fMU5pDk3C4rU1NlRGL19N4PmceEyaMeHoNN4jeaw4&#10;v5cebVntO4+JF7B0fHQdTW+tqFe1sLJvU6wrOQE7Tx2AXy8ZjOcumYhXbpiNd24/C+/cdjpev2E6&#10;Xlk3ES9dNRr/vGI4XrpiKF67ejjeuW4U3r9xDD64aTQZhQ9vHEmG48Prh+D9a4vx7tVKQSjRORtK&#10;7SsJSyny3uPzXNKVRzL1B1fzGS+pXemFQ13VrSRVSUhy6QfzTb5SVwKWCe8SloKuolL5iFRfXS8h&#10;ShIVkYh1UxHrPEX45hZR7Lq3KkJWEfbcVox960uwn+xj/56bCzi/E6/U3XNTAVHXDRs3C85n82r9&#10;QtvidhUBlctKzrKoWSbjsw7IuuCXLHckpSH5/IYoipJl/dq3YP9Uj5SMZZKZyVYOP6xp2v9PrlVa&#10;ZtZPWW9yEpYTsEzCUv1HdaLLc6CIrkqz/dal2XiT9Zs3WafRHw1eJ68ZmQHBsCJ9BqL5Kxdk2B8V&#10;JGJF5HKL+ikBKwMvKuos69Wqb/9NUWhD/N33s04uCesvYQnL6uzpJAPPEglYingl6erJJf3xxJJ+&#10;eIJ1/ScW9yGs/xu9LJ3g44t6YPei7kQiVjcTsjxPcNyTSlO42EW/epI8zmHVtR6ViMX17Oa6dy9L&#10;x+MrBuHxlTnYvTIfj60qwh9WFuO3y0vwqyXFeHBePnbMTsdNYzvjovw2mNuzESa0rYJCfsf0Pqvf&#10;iE7hu5/eAVsnJ6E53z/1HtqMNCVNAvRe2og0JA34LtkgOQUNUtJQP7UK6qdVQ70q1VGnSjXU4nAN&#10;jq+RkoqanlSRQpIdfB+NRL3iO2g8ErAiElYIG8/pErESCVD/DvGSVKJ5DkX88ocikVT0Y3EoAcsT&#10;Lwn9uyTahvi+AlYar63DJZXzJypLZSQqXzyJljscDrWOI58jn/+Uz5Gr+cjnyOcQH5+CcCRfasa2&#10;rI6JbWtj6gkNMKPjUSZgTTupCSZ2aIxhLeshq2E19KyWHBGwTiEmYenH+CrscpokCCdfpaJznYAg&#10;HYoXsHxaFBOwWKGLEbCE+kkFAYv9FeWrKC4yRIpFnelTJxm9A3pxuFfdVCdgsdutrmuYUiPhKSyH&#10;GgV9I2C8hOVTETpc46E1IFaPouFw42JkngRIwDrRNxwSi4JFvIAVL199HwFLUaMSClgkXsAyCUsC&#10;VSA8WaMi1xGPoi9E09+koU0Ik6aqCa6jqhOmYtMUejGL2+I8nnjxypB8FeDL48tkjZkkLGCFpaRE&#10;stRPQWKh6vvjJap4wvtUGX7eROKV8A23YdSIqwhikXPK9dj5IYctYQkum4jvI2CJygSsDiQsXwlF&#10;p/suASsqX8U29EclrDgBq0YgYBETsAwnYJmERbyEZfJVgMkMvGdUJmAZun8F9CUmYNVTatQUi2ST&#10;wa6Xr2IFrGQTqzwmYnk4TWRzPqH+zNrJFgkrg/sncjjfsKapmN6hHhb1a4ErhnbBtjm5+O9VY/Hs&#10;VTPxz1vOwZubF+K9rWTLXLxXeibe3Tgbb6+fjnfWT8GHm6bii63T8e3OGdi361SU3TkD5XdOR/mu&#10;yTi4cxzKto9G2dYRLjXhphLs31iIfRvysX9DHg5szMXBTWSzSwcYFbAUBYvDW8ISlgjEqYiAxXks&#10;taCbT6KVhCsTrzbECVh+ubCAtTlA65XwpfWFImCVb1W0rjzs35TDchOW9cDmfJOwJGeVKyoWuwck&#10;aZEyjfMSlgQhY7B1NWxykolJgZykfsHxbl6Hm4+EBSZ1JVZJbrL1e4J13+HhOOuqHCWkOIbyMHcE&#10;aL47uYwvn6H+MMF4X27NG5T7ILclbN+Ftm8iWjC/3w9D/Rrv1uuXL5NsZaJVlP08D/t4TPdt4zWz&#10;tQD7dZx1TnTcFYWMx6LszhHYv2sk9t05GgfuHo+D908GHpxOZpBTUf7gLJT/bI5LNfjLc4BfzkP5&#10;z+fj27vP4PU7AX++JB+/XdgDd0xpiRuK6uCS9FSs7pWEFd2TsKpXKi5Mr4F1hY1ROrE9F83Ac5eM&#10;xevrz8YX956HfT+/El89eBne3roSz687Aw8uHIZrR3XF4n7HYMYJtezf1JIvComJG02TMLipk68G&#10;N+G0xskobOSkDKO+J9nIJ3n83iu1qEW1qycBS/IVqVOF33EnYA2qW4X3gSpOvuK0gSSd9RWlVnZ1&#10;nGhd6IcIWGHJ6lC4SFix8pUTsJITylciXsASnXiPkoBlEhbvVVY/ErxfVawX8X5POgQkkq+EF7BO&#10;ZB3TC1hOwvr+Apbw6Z6/r4BVWX2pMgErkXwlfFo4L2HZs11w+/HPbifE85lNJGC1Vfl5rCRhteOx&#10;6RAcHy9gdSZdWM91Ehafa8SnIlT9Wqm+03ltVhCwBK9jnx5QUpTB/oiAJelI8lVARMBqmIrsgBwS&#10;L12FySHZJCpgsSzBdmIELL6fVCZgFZAYAUtwWFijo76zpITrCTcYRhprNS/nq9BIxvHhxjS/Li9g&#10;5RMJWDnEC1g6jhLaJF8Z3A9JWEpFqOOr/THYHyNgsRySOUcfm4LxzVMx4ThFQVCjs2uYSixgsR6l&#10;6ykp+KGb72GJBayUgEoELM7v5SsnYLn5j05NwXEpErB4rafwuiOtiESstgESsU7kOrryXW9Ak2oo&#10;aVsfp/ZugxUlPXDFuP64dnxvXD+mE24acyJuHd0O60e3wYYxrbFxTBtsGnt8SMAK5KtxojVpxfEt&#10;UTomICJhtcZmLr+Z85aO47ITgnSEIpCvfESs+KhYkrBi5asOfFZ0iBGwdk063lD/XVOdgHX3jJMc&#10;p56Mu2eeEpGwjAQSlolYc1xqQouCdUa3iIT1y7N6hCSsnviN0cMELOEFrIiEtUASVm/stlSEffHk&#10;YrKkr0tLsqwfnl7WH88s728S1rNq3CH6t/1fAwkrjEXEWhOwVv/mDyQsYtGwLhiIVyRhXZyBNxQF&#10;S2kIr1QDVz4+vrYQn1xXiI/W5eP9qxTVIRPvXp6B965wqWEsQkFExFL0hix8fn02viBqhPvqhgBr&#10;kAuj6VnGVzco/V82TJLywlQgTTlJKxaJXZo/CscLTQ/3B8Nfm2hFrgtQP3HRq7Lx1bUsC8ueCCdZ&#10;DcLn3MfPr8kMoWHur5GdACdZxfPp1TnGJ+Tjq5RykMdZXOnlKxEVsN6/Iofk8ngH8LxE0xy5aBuS&#10;reJ5izj5KsfkKydcKcLVoCgmX+UYr16i9DuDIjgJKzsgJ5Kaxxoi1TgZNEoKL2BFol+tHWjRr55f&#10;2Rd/XNHXCVjnZeJPvPaeWtoHf5jbFb85uzPpit/P643HJWBdNBgvr1MkknF47oKh+PX8Qdg1tQuu&#10;zW+Gld2qYG6HJJzZJgmntUzCLMlXFQSsVExVKjmLBuMlnySTr8bzXpoo/VZCNB/nN9FGDfjfQVjA&#10;8pF6vEQUFnIicP2JBCylsZOA5SUsL/qEBSyL1HRcrIDlU7uJwxGwxHcJWNNIIqkqoYBFfIrCMFNJ&#10;eJ1OvgrKzP3y58YLZ14scTj5yglYTr5SlCBFC/Lii8lXes6TsEzkRKHg+c76wFA+L4fz3XhUszSe&#10;G5HK9aYE6+dxD7YryWc8j8mE5h4OE5N/WGYrV1BWK6+GNZ4kOufxAtaIo7yAlYLEApbkJu5XPNyP&#10;sOgTJbQs99nqKiKor4SJl6nCRI6Z4LqcgOX+VBI/nwlYPA+eeAFL4pIiHEnAGqfrVddbqzTMbFsF&#10;czpUw5kn1sBZHWvgzI41jbNOIidz+KTqOP3EqpjdIRWnHp+Maa2dhGURyCTCsV/nQkKSImAlEnkc&#10;TmTyAtaIZsIJWBYlzR9TlZXzxwtYFj0t2I942Sqe8LmIry8eCj+flnPrklSockse4/VeiYCVCP99&#10;MQlLcNnwvS4iYnEbFlkqkJo8Ep2iAhavWaL65giWbwTrqmI4kVClqF0SrLx8FRawIvKVYJ22goAV&#10;OT8ViQhYnFcSmMqiMvkyjud1NqGCgBVEwOLyum96NKx7pqUK1bXD7lReO2fxWlsz4GjcMKwj7pqd&#10;gUfXjMGL152GtzfOwyfbFuHzHQvx4aYzLfLVS1eOwT8uH4Z/XMbn0RWD8eY1w/DBjaPx8S1j8ckt&#10;Y/DxzaPw8U0j8NGNQ/Hh9SV4n/Wjd69W6rtAwGL3HT7P31W6YAlCxEQh3886wEesGwhJRJ5PrlVE&#10;KIlIuREBy6fzk6QURpGlJDVJeFK6QB+RyiJX3RhIUjcrIpakq2KTrvasL8Zesu/2Yhy4vcTYf1sR&#10;9t4SFa723lxg7Au6mrb3lkLsu9VThH1c596bRaGTt27mNrmsome5cuRafU9dRdCycSzTV5K0FCkr&#10;AT6VoclYrJMZkq3icNPcMfqEx+wjHkt3bF2EUBOxWO/xcrrSaUvC8ijNtlAd9/UKsH4k6VwSVpCi&#10;UBLWK+oG9ZuX2e9ELNWjVa8OZKuVAyJoOIyTsPqzbt4Pz7OO/vyKAawXDcQfV2Y6CWvZQIt6ZfLV&#10;4n54nPX8xxf3CfAClqcXdi/uSXoYErI8T3BYSLwS6pes9ejCbqQ7HlvE5Zb0we6l/U3CUiSs3Suy&#10;TcLavbIIu1cNxmOrh+L3K4bg5/PzcMes/riF728X5DTHWV1qYTzvyUX8finNvn4nMgmL74BewjqW&#10;6H1UIpaXsaISlgSsVDRIqYIGqVVRv0p11KtaA3XYrZlWFdVT0kgqqqemoobgO2gNvrM6klCT20kk&#10;XoXxElZlSMhKJEL9O4QlqUTTKyO83OGQSD76sTgiYCUmUfniSbTc4XCodRz5HPn8p3yOXM1HPkc+&#10;h/jo5Vwv8GEBa0r7+ph+YmNMO/EoTCHj2zXEsOZ1kdXARcBSCsLOAacQhSQ9qSq71dXQ5qNfpaJT&#10;IGApElanWskWESEcBUsCVo+6Sd8tYBE1PqYLjkuvlxyQEoMaKhVtxglYUQnLBCyWo2cFAcuVyTcM&#10;/o8IWFyPE7BSXcMhiQhYagCs9u8JWC1ZnsMSsGy85KqKApY1IAb9Gm8RsOIFrECcMvlKhGSrxEQF&#10;LElbFQQsrUvy1WEIWDENmLz+FEXC/cPfkUie+jFIJFP9ELxEFU94vyrDzxsvXnnC4pUnXsCy9JLE&#10;C1iHLWFx2UTECFiC5+1Q/NgClkgoYAlOUyrUTvyedeZ3TnThNSa6Gino5uF8ojvpyftVJPpViIjU&#10;UJvDASZl8V4WJiJg8T7Vnwyo7yUswmE1Mju8gJWETC43iOsKk8X7VBbvX9m8Z3ksGhbvXRksz0Du&#10;XzqP0UAen1wuP7RJFUxqUw9ndzsG5+WdgBsn9MIdZ+biVytG4anLpuHvN8zBq7efjXdK5+L9rXPx&#10;4bZz8PG2s/DZjjPwxR2n4+s7TsM3O2fi2x0zsGf7VOzZNhF7to7F3q2jsX/rSBwgZVuGo6x0CA6U&#10;llg0rLJN+SSP5JrodHBLPg5uzUe5omF5OM6JWF7GiqYPPCg0XJqD8s0iG+WbRJZjc5CK0OQrLh9K&#10;Q+gELD9/IHfZNAldksCKuFwByjbn4cCmHEP9ZUqduNXJV+XbS0zAsihZXg7aVmyCUNkOwWnk4M5i&#10;Q6nzsGuwk53uksAk6UmykmQppTYMpofnkawlaSkiPgXyk0lXnG9niYvGxe0pMlQURekqJAUo38n9&#10;CVC/5yCnCZuP5XPSVlCWXUGqPyNUJi+HmYClsgeSmeZjWVQew5YJ5rcyk4i45ZcZzOOiKGLueHnx&#10;qkxRxTjeJCwe3708rnt5fPfx2O/fUogDOsY7h+DgLl5Pd47CgbvGouyeiTj40Azgv84AfnMumQv8&#10;N7u/PAcHHz4T3953Gj7bNQMfbJmMN24di79eWYLfLx2Au089CetHHosrc2rhvL5JWNUzCWv6pOKi&#10;jDpYV9QMG8e3x32n98LvVxTir9dMxRsb5+KDHcvx0a41eHfbSn4vzsavV47F1llZuHzwKZjf+xhM&#10;a18Lo45NsQYQH/WmgPUlRd0pVAMF602isFEyCho6KSMsX0m88vKVsLSikq/qpRkW/aoSAUvyVbyA&#10;pXrQdwlYhr9HhfixBKxEUbBMqud2Dy1guXvz4QpYkokqyFeC6/rfLGB5+erHErAMDkfrYywH8VGw&#10;2vJYmYTFY6N0hDo2J7G+fQqfGWEJqxuxKFi8VnzKbwlYPg1hRkM+g0yqCuA4E7BI9FlFNI7TNK8j&#10;kLAqEbCMQLaKxUW/CkfAMimZZdN2JHkdMgIWv4NewFIaQhOw1BDIbkTC4nc10ghZiYCVKAKWiGlQ&#10;I9aIGSNgsRxE8pWEKh0TE7C4Hz4ClkXB4rCleWzE/WzM/RXcL8lXeVyf7ieSOoepMfjYVExokYaJ&#10;zVOtQU0NbD6dkRqxlHJpMOdzKQhjBazYFIRKOZjKbiqOSktxcPxRnG7wOnLRr7gM6+aNWDdvyHkb&#10;kcYmbaWagHVsSooJWEpDqFQTJmHpB3fBfnE869+KQNqjPu9nx9XC+M7HYV72KTh/WC9cOaYXrh/X&#10;DbeM74Tbxp2I9WPbYcPYtthIJGBtNglLkbDaYovJV/ECVguUjhZOwlI0LKUmlIRVynlLx0vC8ukI&#10;2xmbjLCEFRKwJp2A7ZNPwA6yk9wxuQN2kTsnOwkrVsDqgLumnYi7p5+Eu2aIk03CkoB1jxewZiUW&#10;sB4MBKyHLQ2hi4IVjoSldIS/PtsLWF7C6onfEaUkVBrCqITVG48t6IPHF/Y1CUv/jHcSVj88vbS/&#10;k7CMfniWPL+8v0XB+tvKgVFWZeDvPi2hRcCSgOUwASskYVkkrIszrYHqrcslWylyQ541cCmCw7uX&#10;K0VhBt65bCD7B5qE9f6VURHr42uEZKxBMBmLfB5mXdzwtYOMLxRt6vpsWGQqHyEriFT1tbAGPYeT&#10;uVzUKidxOeKHw0RSBV5bkS/FOs4XwkW1Ek7AkmhlwtXVg/BZDNxHIxufVsCJVg6JV7n4xMjBJzyW&#10;Tr5SekGHE68c7wdEIl1d7nCpBqNEUu0EeOEqNupVdiBeOVyEq0zrajgqYGWZePXKRZmBhKVhITHL&#10;Rb/yjY9e4HsxwA+/QP62VqkHXfQryVfPkT+uUgrCgeym44klfXh9d+c1rwhYPfHowv54cnkW/nTh&#10;ELxwxRj8+ZJReGx5AR48vS+/6yfg8sxGWHJKKs5qG5WvTj0ulH6wRTKmWeSrlEC+SolGWOI9VEKC&#10;lxISClfxcD4vYIVFK2vUT4CmRQQsEQgTli6N66kA159QvhKc7gWfWAHLEZGvBLcdjoB1uAKWl68O&#10;JWBNJYpg9WMJWJMFh03AkiCh/dI+BvtqcJwiUln6NUkohkvN5qJfpVi0IMkxMfIVn6EShFy9nP0a&#10;x+n2Zwl73qfYn5NGNEszCWtUM8lYWmcyuzwfROdsLPdvHI/J+OYelk9RdFj2eMnK0LDGx01z55nr&#10;FoGANcLw8lWK/eYaj/bJ9kv7F4bjwrJPlPDynI/7/UMELI8TsZx8pX4/Xn888dNNck8gX/moYzo3&#10;ilAmkWgcv4tTW1fBzHbVcPoJNSwC0dxOtUkdnOvpXNs4p1NNnHVKdZzesSpmn5DGZXj9tuX12prf&#10;6dbJmEwm8ruvc2ECFrcTlnhUP7IUgTzmuk6ceOVQCkrVnRQRLRodjXA5RTQexnMn1K9xYZksXrqK&#10;IXIe3LGP1Bd5rA6F5rHl/HpYNiu3BCwymmURMdeWCK6veEweJKoz6n6he5fdwwIiAlYgNHli5CtO&#10;j0a/4vFkGb185QWscASsePHK5CteJ16+8gKWT0EYPlcjWWaD/T6amUlYnHcUlxlNVK7x/L5M4PfW&#10;5Ct+X8cTSVfjOG4cz+l43htMOvP7zXXavhP1634o+er0DlWxqn9T3Dq6Cx46Nx9PXzQJr952Lj7e&#10;uQKf71qBT7cvMPnqrZtn4OWrx+Iflw/Hy1cOxxvrRuKd60fh/Rt8xKsR+OD6YXj/usF4/9oSfHBd&#10;ESlkfwHeuybfJCyD/Rp+f10BPlyXb+J6GEUU/Vhph6+N5dPr8vCZokRJvhI3RAWsMF9ayj+l/nPS&#10;k6UNVJSqAElRxi2F2HOrKMJeiVZifRH2BewXtxViP+fZz3nVPWAUReEyB24rxoH1IW4r4bzFhOvh&#10;/F7S2iMhy6JnSQBzUbNcWbwM5vhGcLz4WnD+rzm/pTLU/ln6QkUBU5QvpVgM4yJ/fS5ZTceNx/Hj&#10;axSZNc+itX4oEctkLB8pNCpjWUpI1oVMyiKq3yoVsyK+CkvHrPqQ6kmqIyktoepCkrFUD2L95xX2&#10;m4QV1IGU3tskLBOxJF85ActHnw1LWIqC9efl/fCnFawbsV7+/MoM1o+iAtZTPvqVwbp+HI8bfbB7&#10;SW/s9iKWpCpDslUgZUnEUvQrdh9b1A2PLOhKJGFpWMv15Tr6Y/fSgXh82SA8vjwHT6zMx1Ori/H0&#10;eUPxxJqh+P3SIvzs7EzsmNYT1w9rj9UDm+DMzjUxoW0aivjdUnr9HjWTcArfITvwfbCN3g/5Hnoc&#10;kYiliFh6N41KWMlomJRiElb9lCqol1YNdavUQG0TsKqheloVkkZSUY3vq9XSklGN76zV+b5ane+Y&#10;1bmNGmH47plIwnIpCZMd3F5NblfU4LCwyFicL5EU9UMIS1KJpldGeLnDIZF89GPx/xsBiyQqS2Uk&#10;Kl+YRMscLodaz5HPkc9/yufI1Xzkc+RziI9eCPUC7wWsCW1qYXK7epjaoSFphEntGmJsm/oYcmwt&#10;ZNWvgj7Vk9CdlaKupAsrX52IKmEni+rJOKVmNP1gFDXCcT4Sk4awDtdVlxW5ekkmYXnpymAFT/h/&#10;kTvxSv8mTw5wEWXCKMVXf9KvbhpJRV/Sp24KerNrAhbpUSfFGqOiAlaypchRw2BHNfDViG0YPFwB&#10;KxHh9USwRrIUkooTiAlYpF2N5KiApQY2Hs8fJGAJlqklt1WpgBUZ78QqE5+qpVRsRLRh19hoEla8&#10;MMVlTMCKEa1IonEBUQkrNhKW1i20ncMSsCReBTT5kUkkX4lEMtUPwUtU8YQbZivDzxsvXnkijbYh&#10;KghYARZRQ+dEsFwVhKt4OH8iwgJWmHjxyvNTCFiesIDlcPekTiZfpRldanhS0ZXXmmEClqMHl+lJ&#10;ehm8N8XDe5eXsOKjYVUUsHxjrBpm1UDrUhINVENzCC9gZXIdJl9x/SKL96hsCVi8dzlSTMjSeKF5&#10;lIpQZHG5HI4r5H16RLPqmNy2Fs7s1hCrs1vhhnHdsevMXPxm9Wj8ad0svGYCymJ8dtcyfHWPWIQv&#10;75qLL+44A59vn4XPt0zH55sn4fNN4/HF5jH4qnQ09mwdgwPbx6J8xxgyGuXbR6B821Ac3FKMss0F&#10;OLBJUaZygwhTeTiolIRbCoGtRSE4LBmrNA/lm3NRJiFqY3aEg4LjNM1SCkrYighXkqpCaJwkrs05&#10;XC4L5cJLWLYs59lSYAJWucrjo3RpWGXZXgLsGAxFe5L8ZBIWyycJS1GaDG5THOD2DmwvQBk5KNHp&#10;DkWikmgVh+QrE7AC7gyEp7sC4cmiZoUkJglROyVeFeHgdolf3MbWMPkcx7KL7fmcT6JVCI7T+Oh0&#10;CVosm0QxrTNYr0MylwQtlc2LWMLJVIbGa3qwjoiEFYnM5eEx03Hz4lWQVtCENY4r4zQfUUv9+7cX&#10;Yx+P+d4tpLQQ+9jdv7UE+3cMxYFdI1F251gcvGciyh+YDvzXmcAji4DHVwC7VwJ/WMZxC7D33jn4&#10;oHQSXrp+KJ65KAu/XtQTd808ATcPOwYXZdTFip5pWNIlCUu7JmF17xRckdsAt41ui7tO64XfLS/C&#10;n66cjNfWn40P71iBT+8+H+/vWIV/3jwXuy+cgjvPzMOVgztiQc+jcGqHWhjXohqGN0uzH+31Q7l+&#10;lFfDjiLW5EmeEI2SHcE4CVj5/H4njnxFWDfxAla2CVhpyKobFbAySYalH3Ty1WFHwOL3PiG8J/xQ&#10;AStevvL4KIFdBeczAYvbSsSPHQHrf7OAFakzhYgRsATHHY6A5Z7vycaxRvQ5rnSE0VSELKvKzP0+&#10;ns8qCVgn8Nh0ZJ37JD4jFAlLIpYkLNV37Q8PRAJWb16bfUl/SUMNU5BBJFM5ocoJWCZa8XrOCMNx&#10;YZyM5SSsLCMqYMXQQHC6h9+HLG7f4wQs92zUdlzKPklYfKbxexdPLpGE5QWsIn5Pi4mXsJRWPdIY&#10;qS7nqUzA8o2U8Y1kkQa1YJ54ASuHmDxGMlh+vZeYgMXxHkXEGqjj2pj734TffZJ7VArvG1wH0T1F&#10;5RjeLBljj03FxBZVMKl5GiYcq8Ym15ikBl01OGqewUfzntLUCVjtdZ0kJeGo5CQ0Zr21Ma8niVZN&#10;wwIW+xXVSmKWphtcrjGvJdGoWgoaVktFw6oSsNK4njQ0SU1FM3JMShAFi+s3CSuF3wEiCUvRsNTf&#10;hts9gddgF6VKPbomhp3QFLP6tseS/M64aHh3XDuuB26d1B3rJ56C9eM74PZx7bBx3PHYxO4mdpVO&#10;0FIKjmsTSFhewGqB0jHNsXm0aBEgKUu0QunYQMKy5bWeYJ2JBCyyZeIJ2DbpROwgOyefiDsmScA6&#10;IRCwohKWo31EwLpresdAwAqiYJ0ajoLlBawuCSNgeQErXsKqKGD1xG/J787hc+rcXvg9iUpYvfHo&#10;/D7YHZKwXCSsftZgYxKWiVj9TML643L90z4df1k5EH9dmcFuhnX/vioDL6zJxD/E2kz887wAS6ni&#10;U634SFgDLR3haxKxlJLwUklXhN23Ls3AW5cMZP/AkIQ1EO8LE7Ey8CH5SFGxJGRdPcgJWeyKT43M&#10;GD6T2LQuC19eJ8FKERNi+er63Aiax/PFtdkhspzcVQmSqSRafXUt1xPw5Toh+YrruiYM1xfweQiL&#10;dCXZ6qpBDvZ/asQKVyZYBdj4q7KdcHV1Lj6+Kppq8KMrQ/KVJxL5SvJV0HioRkOL4JCFty4XrvHQ&#10;82aELEsxGJtq0Ee88vKVk6z+xXMrNPx6jICVaQKWGhqjjY4Oi3DlGx7XpuPvawZYmsEIq/vjr+TP&#10;QdrBP6508tWzBq/PFbxOlyvCQx8TCx/hNf3Y4v54Ynkmnl6Vhz+ePxjPXzgcT64uwX/NzcAdU7rg&#10;5sGtcWG/+ljQMQVntHapB2cclwSlvZvG7jQOC5OJ4uSribxfxgtYhyVhaT4td3QgX3FbicQrj6ZX&#10;ELDI4QpYJl4JTpNAYCJBsH1fBretBAJWgKarO5njJWBVJlx5wrJVIkzA4nbjSSRfiUTzSsDSevw6&#10;v1vASuZx5HOPjCVjiFKyWUq5Zk7AUrQgJyvxGc5nZ0S+IpKZrT4QoMiSqheoTiBhyElYRF0Ou7Rv&#10;TnqxyEM8vmN4vMaScRKwJF/FCVgmx7CsBvsjcozgeixiF9crYczg894LWMMlggWE5alIXYPltXqK&#10;4PXgBSy9f3jRJ5boOv6dCFhhNF/kmLK+47FpXLcJWEEdKlyP8uW28vIaHsHjMV4S4PHVcHrHWjjn&#10;lDqY36UeFnarbywg87vVw/yu9TCva13M7VIH53SuhbM61cAZJ1fHnI5VcdoJVTCrQxpObc/1tOM1&#10;24bnhN91L2C5lINO5JF85cQoRUhTxCuRynOu887jrWtAZdfxUVk5r0W74vJDWVYJWOofzHFKUa3p&#10;kTSFIrL+EFyPPxeRcxgc/8rw82iZyHpiBKzotaVIWPEkErCEl7AsLSbL6+8p/p4Xn35Q8pXEq4h8&#10;ZfBYslxewBremOUKMYzvuhKswtJVWLyKl69MwNI6WR6TrVjORPj7oglYXFZIwJJ4NVFRr4jJVzxG&#10;Ku8olkWRsiRgTW6eiikt2OU9TcKV7if+viox9bTj07CkR31cN/QE/GxeIf569Wy8t2Upvrn/Qhz4&#10;+SX45p5VeH/DGXj12kn4xxWj8MIlQ/HipUPwxrpR+OjWifh8w2R8eus4fHDDMLy7rhhvX1WAt67I&#10;Ndn5HT7P31+Xjw+uLQgoDCjCh9cV4SOi6KEfc5pSOCuKqOfT6wpIfgyfXa9Ug164cvKVRYiK9Oc5&#10;8eqmfBOWvgnSAjrZKohWdWsCbisk4XH52EPU3cdhSVZl64txkJQHqP/g+hKOL8HB2+MZbOO1jBO0&#10;ikzGiseiZQlOdxRbVyKYiWGStljmb4UJWdov1vm0j6E0hoqkalwXwHrc50YePruWx458QiS1fSRC&#10;QpbJWDpPErIMJ7UrPWREYmd9yYQs1rHeJG8Qk7BUb5KkbnD44mzWi1knutClXZaE9U9LRejqQy+s&#10;8QwkLj2hS1EYRMFi/cckLLEy3SSsP64YiGeXp7P+no6nJGGRJ5WKMI4nlvYzHl/qRCxFsnpscS+L&#10;avXYoh6WYlCClbpewtq9WNGvuuIPC7rgD/PDElZvLqt1DOD6BuKJZYPw5PJs1sEK8OzaEjyzdjAe&#10;X1GI38zPwgNz+vLdqRPWDW6D1RlNcUbn2hjTOgX5/F7rt2xF1O5Une+AfA88nu+irUgLEo6I5SUs&#10;RcGqn5SCesmpqJtSBXXSqpmAVatKNdQk1atUQTW+s1blu6ojicOE6xbVBd89IzIW3z8TS1gpqJWU&#10;atQ0JGKloIZELFI9ELESiVHfl7AklWh6ZYSXOxwSyUc/FkciYCUmUflEonm/L4da35HPkc9/yufI&#10;1Xzkc+RziI9eCvVy6gWs8a1rYVLbuph8fH1MIhPa1sPolnUw+OgayKqfhr41WOmqloTupBsrXl3Y&#10;7UQUjvSU6pId1OCWglNCAtYp1hCXQMBi5U0Slo+CFRGwWLET+oe+5AUTr0TQyJFIvjIBiwyol4b+&#10;pJ+RyvVJwooKWN3rVBSw1EB4khquaiY5uI+eGAFLwwH/noCVGhGwrPGQtKuREmkM9AKW+MECFqlM&#10;wIqODwlY1VPQnMvGNyaaqOMb/ThPvHwlKhOswuPDROYJ1uUFrIh8xTKGGzmtMZP8TwlY4n+jgBWe&#10;N5F8JXxjbZhDCVhKG2nnhMTIVong/In4vyRgdQkLWLzmEgtYKYcWsEhlApaXsBSVxgtYRnAv8zKp&#10;BKwYCYvzS74yuO5YASvVyKotUgwnZXFa3SiaP4PHayCP/SAerzyuUz8gTmtfHYv6H4srhnXCllmZ&#10;+OWKkXjmqlPx0m3n4N2ti/HJrmX47K4l7M7DJzvPwifb5uCT0pn4dPM0MhmflU7Al1vGY8+2CTiw&#10;cyLK75gI3DGBjAV2jDIJq6y0GAc2FWDfxjxjvyJibS5A+RZJVyXAtsEB7Ne4Uk5TJKqNuTiwIQcH&#10;bs9G2QaRg4NcVtNN1rIoVsJH05JUJflKuMhaTsCSvBUIWJaOUAKXE7BMwmK/tldu6+X2txWz7CzP&#10;ziFGWMCSeLWP8xtbuC9ia55JWCZIbZf8JNGJ65GI9V2YjMVtxUhPxMtOOxSJq5Db5/q1HW7PwWND&#10;ysTWXE7P5bHmPki0CmHylaFh7h/XF11ngUUji8BhiVkmV3kRK554AUvpCMPwWAmL2KXoYYoUpmNn&#10;UcOcfGWRre5wqP/A9sHYtzUEr4X924dh/x0jcSCQr3D/dODh04BfnYuDv1+CskeW4+Bvl6LsF/Px&#10;zd1z8M6GCfjLFUX4w/J+uG9OR2wYeyyuLqiP1X2rYUGnZMw9KQkLOydxuCquzGuEjRM64IGz0/Ho&#10;mmH427Uz8eamBfhw5yp8fNf5eG/nGrx48zz8bs1EbJ+djcuKTsCZp9SBfvgu4fe0kN/RfCLhwjcs&#10;qAFCklUOp0u+yG0YxUtZYQErsXx1KAErzQSsgeL7CFiC941E/FABK1EErLCAZRIW5/u+ApbQfTq+&#10;XnQ4Apb43yhghetLYX5oBCz3fHcCliP6HJeApW27+hifySov91sCVjvSQceGzweTsIhPR+iiYLm6&#10;ds96fK7x+uzDa7h/gxQTsCQJhSUsE6sCIvKV0HAcsRJWIFzFkdXApRr00a7iySRewHIp+6ICVjbx&#10;4pXHC1gWBYvfz0K+w0QaW48KaBw0uAkORxoN+V2OyFeC6xeJGsp8g5o1YrI8RUQCVh73WVG8JF9l&#10;8vudWMDi95bHZGCjVGQexe970zTkkrwmKZHoXYrSMZjlUePbuOPSMKlFFUxWFKxjUzBBDWrNkizt&#10;kRobNc/QY7hssxT04Tbbs852TDLrq+Qo1lm9gOVTEKrr5KvKBKzkqIBVLS0iYB2VmhYRsI5NScZx&#10;yYGElcLrn7RMdV0hGet4luMk1k16Na6OvNYNMb5zc5yR3h6rijrhqjE9cPOknrhtUhfcNqEjbh/f&#10;ARvIJt6bN1mKwHbkeJSOb4st4ysKWPESlkXFCiQsn45wkyJqjRNewooKWNqOJKwYAYuYgEV2ESdg&#10;hSSsKWEBKyRhneokrIiANbuTE7BOS5yC8GFiaQg9gYSlKFiWhrAyCYtYJKwgHeGj83rjsYiE5dIR&#10;KlXJk0QS1lOSsZYqJWE/S0f4/PJ0/HnFQJKBPwcSlqJgvbA6Ey+agDUI/zwvIBCwvIT1csArgYj1&#10;r4sG4jXyOnnjYseblwzEW5dGJaywiOVkrAx8IBnLyDQ+JB+Rj0N8cpVnED5VhCnJUNe5tDpC/Y5c&#10;fCGuFUHjG+f9fF02PhOBHOVkKEdUjmK/Ra/KxhcmW3nxyhErXkX5/OpsQ5GtIikFbVgCliO6vVj5&#10;6mOPiVeO2FSDIofHJSCQryIpB4lFvuJ8716RG6TRycJbxKI1KGqDEZWvLHoD8dKViVfC5CtFvBJR&#10;ActJVk7Aeu2yHEP9GvdyIGBFxSsnXyn6VYx8tXqACVd/WdUvwp9W9sXzQdSrqHzVF08v74snl/La&#10;VeOhGv947e5eko6nVgzCM6vz8OzaQjyztgRPrirBbxfm8vvVCxtGdcBVOUdjVY/aOLd9skW/UuQr&#10;yVde7pnK4SlEkZ+iaQcdE3i/jJevPAnFKw+nqyH/UFGvwoQFrEikJBGSC2Lg+hMJWGH5yiLaBITL&#10;UZmA5TEBixxKvhJh2SoROr6JpKpE8pVINO8hBSwdXxIrYEm+SjXGGikYTSRgWRo5IsHGiTTJEVFI&#10;4pVk5rwA9fvnawHnVd2gmM/cIU1T+T7spZxkJ77wGtFzdSSvF0W7HX1cSiBh6XnMMpGxLLvEutFk&#10;FMsekUfY70QZTjc5JhCwWE4nYDn5Kl7AUkrECvIVichBgtfDjy1gJZKwwpKVF60qHc91hwUsL18l&#10;krCU0m886zGntq+Bs/heNa9rfSzq3hBLejbCkl6NsLhnQyzq2QALe9THgu71ML9bXczrVgfndq2F&#10;szvXNBHrzFOq4fSTq+K0jlUw6wRJWCmY1FIR0njM/TkgXsAKH5eI6Bbgr5mwgCXZygtYQv1WN9Q0&#10;YhGySGUCVvi8xJxHHqtE+Oma369D4pXHCYHR/UokYI22a4zXWzwsv6UjZH/lApaTsGLkK+LkK25b&#10;sGwmYJHhPF7xSMKSYBWWrsLiVYx8pfVw2yZgNYvuVzwmnHEeS4HI5UZzHU7ASjH5yqJf8diMZfkU&#10;HWskp2s+CVhTWqRiaktJWLz/87tqEhbXJcFzVptqWNytPq7Ib4U7ZrJudMlkvL91KfY8eBHKf3k5&#10;yn9xCb66cynevHkGXrxsJP520WD8/aJi/POywXj7ulH4/PbJ+HrTFHx+21h8cN1gvHNVPt66PIfP&#10;4EF85g7C21dm4b1rJGHlmYBl0tX1xRE+Noqi0hX7xWdGISmI4fMbCvCFEU3NF4/JV0r5J/nqlkC8&#10;urUA+24LWB/qr4CTrvbemsflHPs4fGB9IQ7eXoxygoDyQLTylG8oiRAdX4yy9ZK3HBYpK571xdgf&#10;EO43EUvRs4IIWtqPPbe4qFk++qkin0bSV9/gIpl+eZ0T6a0uyLrhF9fxuJHPTGLz0cS8kOWjjgXR&#10;sYzcqJAVRMiKpCokXmg3kZ3n2acmfOPSbLx+SXZMekKTsC5wdWcXATTd6kYmZAXpvr2AFZaw/rpi&#10;gEWptShYrKc/t3wgnlnmJKynlw3AU3E8GfDEsv54fKkiV6nu1BePLe6NRxf1wiOLeuKRhaKHISFL&#10;EpaJWQu74Q/zJWB1wSPzu+HRBd1JTzzG94jdiyTDc71LBrJulomnV+TguTWF+OPaYjy9qhCPLcnB&#10;f5+bjvtm9eQ71MlYN7gtVqQ3wexTapqEVcTv2CDeE/rUTbZ2wBP5PigJqzVRNCwvYelPQpKwGpMG&#10;Scmol5SCOslpqJ1aBbXSqjoBq2o11KgaFrCSYvASlolYIQmrooCVjFomYKVFqGk4ESsqYTkR6t8l&#10;LEklml4Z4eUOh0Ty0Y/FEQErMYnKJxLN+3051PqOfI58/lM+R67mI58jn0N89EKoHzUkYI1pUQ3j&#10;WtXEhDa1MbFNXUxoXRdjW9XGiOY1UNysmjWi9K+VhN41ktCTdCddSRfSmXQSNSU1pRhOxEquVMDq&#10;WtsJWIqCJQHLUg7Wd/Rt4LpK52FRY4IGDtfok0JSSVoMA+uncf6KApaPgNWjdkpFAStoJDyZSMI6&#10;ieU6qWZSSMSqKF95vo+A5YYlebnoVxEBi5iARY6vkRJpAAxHwUrUEJgQLlOpgCW4bjXatWJZvIDV&#10;umZYwEo2UcdgpVdEZJ1Io5/EqRT2eyqKVV7Q8uMroPmC9fjIV7ZO4hs3hTVuEjVkhgUsa8SUJBXQ&#10;5EfG1suXAMlSP7Z8JXwja5hwo2wi4uePF688YfHKU5mAJXwULPGd6Qg5byLCApb6bZjbTCRficoE&#10;rBMSIAHrxOB7ZoS+T5VhjfwR1PgfFrCq8H4lDiVg+QhYvC8dAi82ROD9LEbC4n2tgoTFrlKpegHL&#10;JCzOGy9gZXL9g0gW70lOukplfwrHEXYlZOXwvpbH+11+gyrIb1gFubznDWK5B/KYpfMcSMTK4jrU&#10;+Dz5+No4p8fRWJPbHteN6YFtp2Xhl8uG4+nLp+EfN5+B1zedi3eUknDHPHy2ax6+vmse9tx9Lvbc&#10;dRb23DkHe3bNxL5dM3Bg1zQc3DUF5bsmA7smAjvHoXz7KBzcOgxlpYOxf3MR9m4sxD6i9IQHS0tQ&#10;vmWwSVrYTrYNIYOBrcUoL+X0zQUo20Q25uPgJkd5aaFNN1lLotS2Ig4XmkRlaQ6J+p2AJbkqj8tJ&#10;wspBOadhswSuQL6KRN1y81pELq1T0a+2SyZieXawfBKHguhXPg2hx6QrE6+CSFKSmyrA8h2S0Lw7&#10;ue8BXpQq96LUljwnXJXm4oCRw36yReRynkDCMtmKxETEkhRGuE5omwnW6dbhZK2DiualbVu5VBYS&#10;Ea8Ej5GPfmWSmo5TsQlXOl42bOMGcxyPHzlA9nOcQ+KVGBowDAd2DEfZHYp4NRoH7x6L8nslXk0F&#10;Hp4F/PIs4Fdzgf+ah29+dg4+vu90vLNtGl65eRT+dFkBfru0H+6efRJuH9sCVxU0xNoB1bCsZwoW&#10;dk3Gom5pWNmvNq4oOBq3jz8R957RD39YMxR/WTcDr6w/B2+VLsbbW5bh1Q2L8Nfrz8Lui6bigXlD&#10;cOuEvrggpz3O7doIk1umYmijJBTyOyl5UeSzX8KFxAulGcwz4SqFXX73GgVomPUSJ2A5+aqigOUk&#10;LH1ns9mVgJX1AwQsL2FVELAE7x0G+70caoJocH/SvxUTCVeJkICVMA0h7yf/toBFwnUjESNgcXq8&#10;eGVwWw4X6emnErBa8/5ZWb0rvn4iwtJVGKuzcHq43lJBwBKcR/JVWMByz3gnX/nneryA1ZJlNQmL&#10;+92W932LghUcmxN57DuSk8jJRHVdV9fms80ErBT0YT26XyAJhSUsw+rZRHVuq3+H8X+E8PVxJ2A5&#10;CYvPqYBY+SrVZKVB3K4XrjL5LFSErRj5Smgcv0sSsMISlscELHbzSDgNoRewfAQsa+AM8AKWGhAj&#10;jYZcLpGANSQOjbNGTJbF7gMsm77viugVFbB4/IjSDJt4RSS32bGNCFh8RpO8JqnIZzlUZglYaugb&#10;eXQKxh+XisktqmBKizRMbp4CRTxR47sa4dXIpigdw45JQWEzvtdwOx14DRybzOuHHJUq+UqkmHjV&#10;pEoa+9OglIKHK2A1rOokrKPS0tA0NRVHp6TgmBRtQxIWr78UXn/cTguiro+K1Zr15fZcV2fey/o3&#10;q4Xi4xthUtfjMD+7Ay4Z0QXXT5SE1RW3TjwZ6yeehI2TTsKmySdh8+SOKJ18AjZPao/Sie2chGWR&#10;sFpbCkKHl67CtMRmoxU2jWlN2lhaw41j46NgOfkqImCR7WQHuUOYgBWWr7yA5SSsO6dy/LQTcKck&#10;rBkdcdepHXH3zJNwz8yTce+sU5yAdVqnCgLWg6eFBKyAcCQsE7CCKFgO9ffAbyRkEROxLB0hCUlY&#10;j85XOsLe2L2wDx5fFCtiWVrCJf3wzNL++OOydPxp+UD8aYXjz4qGZWkIMy0K1otrB+HF8wbhH+J8&#10;4SJh6R/9wiSsC8iF6XhFXJCOf10wAK+y/3VJWJdk4E1FwiJvk3eClITvXB6IWJdnOK4QmXg/4IPL&#10;M/GhYP9HVwzCR1cOwsdXZuHjq7LwiSSma3Lw2bpcSy9jqJ98tk7jAzjPp9do3gAu98nVXJ7rsPXE&#10;MMj4lP2Spz6XWHWNpCuuN4LGxXE1t2O49bttOBTNyhFsw7YtySqaUjCaVjCb++jh8JW5+MBzRQ6P&#10;SQCnGTacbVGvLPqVNQ4mFrAsylUQrcHzehxOwHLEyldRAUtRrl69NJvTsvEK+yVfvaQUOxKuLswK&#10;MQj/vIDXznkZeMEErPRAwBqAv6yShKWoDkqv0xd/XN4Hz5FnBYefWa6UmbpmFbFB6XMUzcHJV8+t&#10;zcefLiix6FdPrirG7xfn4aEzBmDL+JNxbcFxOL9fAyw6pRrOaJuMmaHoV17sUWq72DR8vGfyPmny&#10;Fe+ZJjXFiAhREspXRNO0rNZnYhO3GU+8gDWe80rCMhErkCF0z64gXwmuPyJfCZVFZeI0LyN5+eqQ&#10;ApYvj8YH6HhM4bTEstV3i1ee7yNgJZpPaB1TBNfn5avJ3J9I9Cvtr0f7rWegBKxj00iqRYRUFKxR&#10;ZASnScAa2tQ9z/XclhRkdXI+j3MDlNo3h+NUP7A6Audzz1onYZUQpSRUXcCi23J9w7je4doGtzeK&#10;z+DRzbldPn/HSMbi8RvD42byFRnJshssr8F+J2JxPiNImchn9EgJWMTJV6lwQlBFacqkHQ+vhx9X&#10;wOKxIsUBJlIF9RgvV6k+Y+nT1e/HxcPlFGVM9RUvW6nr0hZGsWks73CdX9ZjZnaogbM71cWCbg2w&#10;pFdjLO9zlLGsT2Ms7dMIS3o3xKJe9bGwJ+fpUQfzutfG3G61TMQ6t2tNnN25Bs7sVB1zTq6GmSdU&#10;wdQ2qZjQ3ElYko4kv+k8SGby+z+E+yn53jhK8pUXsIJjE5TTRCteexKvwtGv/D7Ysec4HX8XWSuK&#10;nUfBeS11pLYbbN/XI6PnIBgXzKNltI6wfOUFrBHcnru2JGNVxFIUcnoiTMTi8pF0ptxO5P7C/XdI&#10;wArJVwEjw/C4jQgYLjjO8MPEiVhhYuWrwxGwImXndKFyj+Fx8XKYkHQ1TvDY6L6se6ZJWuyO5/dt&#10;kqIe8nrw90Hd/yTlzm5bBYu7N8Q1Re2w69R+eHTVcLx685n44s5V2Hv/efjmnpX4fOdCvHf7HLxy&#10;zXgX+eqSErx8+RC8fvUwvHf9KHxyy1h8dusYfHzjcLx/TRHevTKP8Ll8lcjBu3y+v8s6wHusF0jC&#10;+vC6Qnx0fRE+vL7YcCJWET6+vhCfsPvJDUX49IZiUoTPyOc3FOLzGwX7yRfky5sKja/EzQWOm2JR&#10;2r5vFDXKy1eBgLV/vePA7QHqD8ZFiIhYeYb6NU/Z7ZKwHOXqri+yKFgWGet2wWHDjXNIvCo0Dtwm&#10;ihy3Bl0hMYvzRiliGRQhq9DK7dIXepSyUORhz015+NZQGuocw1JQX5+Dr4xcfHl9Pr4MpDXJa4oe&#10;pihin5mQVYBPLfJYPj4OR8cSErGCVIVOxFKa52y8Q7yEpUijPjXhm6w/vck6kniDdajXWYey1IQx&#10;EtZA/PO8dJOw/rF2oEvzbRLWQLxokbCiEtbfVqazPp7OOhPr5xEJK90iYUVFLNaPOCyeJE+Qx8nu&#10;ZQPwGOv4j7Ku/8iSPnhkcW/8gfWqPyyMIilLKQofW6z0zt0t+tUf5nU1AeuR+d35HtEDjy7g9AV9&#10;+C7R10SsJxYP4DYz8dyqPDy/pgB/XF2Ap5fnsr6WiV+d3R/3zpSEdQquLmmLFQOb4Yxu9TH5hJoY&#10;1rKqRXXuUzsZnfge2CEpCW2Jl7CUul7vjv6PQg05rl5SMupIkkpORc3UNNRMq4qaVaoGAlaKCVdV&#10;QpiExXXHR8JKJGDV4ruq1ls7qQpqhfAS1k8lYCWadijCctXhkEg++rE4ImAlJlH5Es33QzjUOo98&#10;jnz+Uz5HruYjnyOfQ3z0MqiXPy9gjW1ZA+Nb1TLGtqyFUc1rYNixVVHUNM3+vT6gdlIktY0a6roT&#10;paPpQjobyYZELN/45iQsNch9h4BV30kK/Ro4+hMJWBXlK/H9BKyedVKcgEUiAhZxEbqcKKaGKidh&#10;BdIVCTcSJpI9DkXMsn59NaMCljABiygNoRewhAlYpPKGwMR4+SpewAoTnS4BK81oWSMVzbnd46oF&#10;EhYrvaK50PZsm9HGv3C/CVUB8RGyYsQrEczvo12F8esUkcZNEokkwbL8TwlYYWHqxybcyBpujK2M&#10;8PyesHQVJl6+8g23lQpYXL9oyXKZhCXYH5GuwnD+ROhajUcCltJp/tsCFq/TeLyIleg7l4iTec3H&#10;CliHjoDVnd9TCaYikXhVAd7LvLgQEbCIFyMkYZlcSiylKocjEhani0QClklYvBf5qFeSrzJZTnWz&#10;a6cht57EK96bG1dH8VE12K2GvPqpyNL6WHZJWOk8t5KwihqmYtSx1TClXW2c0aUhlg9sjnUjO+GO&#10;M7Lx61Wj8MwV0/DizXPwZulcfHrnYux7cAXKf74S+NkyHHxoEcoemIsD956BA3fNwoE7Z+Dgrmko&#10;3zUV5XdMQvnO8VBKwoPbRmD/lmHYt3lIhAObh6Jsy1Ac3Doc2O4ZBmwbivKtQ0zOOlgqSlBeWszh&#10;YriIWRK1orIWSgtRpuha67OxT9GyFCVLMhVRVCtFzSoXm/Nd9Cyf+nA7lxUmcQWEBSyjhOUrcikH&#10;S/NxYCvXx/klJVVE4lExlHZPIpLS+pnEZBQYJjZJfvLi1lZFtiJbJEMRrZ9IkIrA6eVbWX7JUZKk&#10;JEyZNBUIWAE2TfNt434q2pWEqzu4T+GIWzs5LAFL5QnWp2UPbM6OYuvTNiRnuTKpHBZtjPsUla+G&#10;Ep4vdiVbWZQrHhsJVyav7eR4cpCUBcLVPh7TvTxve3l+xf5twzh+BOcZzWtmLMrvGQ/cNwl4YCrw&#10;0AxeY7OB/zob+M1C4L8X8do7C+9vnYoXbxiOJy4YhJ/P64Lt09rghmFNcdGgOljWqyrmdUrCWScm&#10;4ZyTkrC4ZzVckNUIN4xsiztP74ffrxmOv1w7E29tXYJP772AXIT3dqzBS7cuwJOXzMD9c0tw64Te&#10;uCivPeZ1b4JT29XChOas/xztfjQe3JDfF9Y7CvhdlYSVG5DHOkh+I0WvSUPBUVVQ0Lgq4XdQEhbr&#10;JqIyASunHqnryGZ9JMtgnapORQHLJCxOq0zAEv2J3VdIRMAK8GlQE0Xni9yrdI8TfjieYLpk1Ih8&#10;JXgv+fcFrIr1KxOwOC0RHbiNeH4aAcs9u35UASvA6i2sV4hEz3iR8DkvWB7/HI8VsFhO0prHrg2P&#10;U1vSLnJ8HCeSk+xc8FyxvisBqwevxV58TvQh/fSnCjKAzwcvYRmqa/Matro3vwcikgZcJKiXZxoS&#10;raLSVRgnXwUCFtchJF7FyFca5rpFjIQlGoUkLBIjYfF7q5RDFqGBOAErFAGhiRuv6WpEjDQYcvmY&#10;RjLixSv/7/4hRPcECVhqnFQaUkW98ykVnYAVisLLfdUx9aQ3TEMm7xPZTaqagJXfJBUFLE9RE26X&#10;qBHYC1hTWqZhqgjSqqhRSQ3wioiiRt4Rx6SiqBnfbbjeE3gN6MdtCVhNUl0ULAlYEq+OqlLFUESr&#10;xmmpRBLWoQQspSGMRsFyaQhTcHSKi7Iljk3hNSjxittRV9uOSFgc7qB6FOsk6UfXwJD2DTC7bwus&#10;LjkJV47tiusndMVNEzrhtkmdsGFqZ2ye3gVbpnfGlmkno3RKR5ROUqrAdtg8XukIW5uEpUhYjpaG&#10;l7K8gLVpdCtsFGNaY+PYQMJSFCwvYAXylVAawq1kG9kxsQN2kjuIBCwnYYUErEDC2jWlPXZN5bjp&#10;nD7jBNx16om4e2ZH3DPrJNw7+2RyCu477RTcf1qnOAHL8dBpXfEw+ZkIJKxfnNE1KmAF/PdZ3dkl&#10;XsQ6pwd+K87tgd+FJCxLR2gNJ2Rhb+xeJKmlr+FTEz69pD+eXTYAf1yebpGwnl/h/mmvKFh/XZWJ&#10;v63OxN/XZOKFteS8QXjxfIdELAk2inL08gUZxksXDCTpeOn8AXj5/P4mY712cYZFBVBawreI0hK+&#10;fWmmiVhvm4glMvHu5bG8Jzj+/csH4QNxRRY+DMQkCUs+alQ4fV+UbE6rBElOV2U5rnSY1BXiEyFp&#10;iuuSwBVBw5UQTR3otuGx9QRdP+4jI0gpSFxkq2xD+/jhFey/guOuyMX7EXJ4TA4B55F85QSsHB5b&#10;lyInnHLwjcty8MaljteDNIKxZOO1Sx1OwFJawah8ZVychVcuycbLF2fjpYuy8M8LM+06+CfrXf+8&#10;gMPiQtfVNfLCeRm8fgbib2vS8dfVAauchPXnlf0t+pUErGeX9Y4RsJ5YInmwp12/uxW1beUgPLs2&#10;D3++sAR/vWQ4nr9gKHYvL8Qvzs7AHVO74abBbXDRgIZY2qUGzmmfhtktk02+MgGLSMCS0CNJSpEC&#10;PV5aMqGnaVIl0WAS4+UrIUFI0bQsspYkpubsCjX0B8RIWCoHsW0H21c0GgkRMfKV4Pq/S8A6nAhY&#10;KosnRsA6DCQpWPSwBNNEpQIWj0eEBNMNlnlqgASsiHxFYqJfaX+JnSPbZwlYaRhvAlaaE7DIaDKS&#10;z73hnK5npeQfPbslBpl0xbpCNusNWR4OZ3G86gzZRHWFvMaskxOJWEUG18FjXqL1SezS+rmdEcel&#10;YZTB7RopfG/W76NJhlLrRWCZhSQsE7COSXHC2NEsr1C6Q6JUeJHoV1YvkRzkZJyItONhuX58ASsF&#10;xYJ1liIjELB4jEwm5/Ey2K+6jY6rupKy/DhFFZOE5VMmh+UrHx1LqG6l8jsBKxUzO1TH2Z3qYGH3&#10;Blja+yis7NsUK/uJJljRrzGW9W2IJX3qY3HvuljYqw4W9KyN+T0cTsaqjXO61sJZXWpizsnVcWr7&#10;KpjcKoXva7xeeJ0qMlmMgMWyRpF0FSY4JuoGZY1EvOI1qK7VDTWeRI8/j29Qj4zF1TMNbTsgeuxj&#10;8RKWzpcJV7zuLLIb+8M4ESsxXmTy8lJEaGL5I/cWlissMZnIFELDkbSD7B/JevLIxhUZwfGJGM5p&#10;HjfspKwK8hVRqshEKQjD4pVnbLNk3vuUatBF6FKkq5E8j4p6pXuy3S/Y9fdLF6XQpR7UvV8S7nQ+&#10;J07nNbK4Wz1cWdAGd81OxxPnjcHLN5yGD7csxFd3LsfnOxbhnfVz8K9rJ+GfV47GC5cOw4uXDMYr&#10;VwzFW9eOxHs3jML714/A+9cNxXvrSvDe1YUmX713lSIo+VSCBfiAdYh3r8zEO+Q99n/IcR9eX0iK&#10;8IGJWEJSVqFJWB/fUIRPbizGp+SzQLr6/KYifHFzsfEl+coowte3eCRiOb4O5CsvYO2RwBSSryLi&#10;1e2FJlSVbXBdDcfihax840CIMiOQt7xUJcHKj4uMF34c16MysCyxuPkiEbIEh/cLlfuW/ApIwjJu&#10;FnnGnptyTcT61kQsCVmKjpWHrxQR7MYCfBngoocRRRPj8f48SPX4yXUuIpaiY30svIRlIlZuJPro&#10;u5KwWK+ylIRW33LSu7BhSVisR71xcSZeZ93JS1ivqM4cRJB96TyHUhP+c60YiH+wviS8hPX3Vaw/&#10;rR7IulMG/sJujIS1LCRhcfgp1t+fJE8sH4jHyW6Of3RpfzyytB/+sKQv/sA6/+/5HvB7vg+IP5BH&#10;F/dhHYsoQpYiY82XhCX5yglYj0jAms+62PxexmN8r1B03SeXDGB9bRCeX5WL51fn4o8rc1mOLK4j&#10;wyQsi4Q1sTPWDTsB5+W0xrw+TTHjpLoY2bIa38lTLTPOyXwfbJ8UlbBacVgRk/W+2IzviY053IDj&#10;65BaScmWLtBJWFVQg++e1fmeKsmqgoTFcTECFokVsCReRaNfScCqnVSV/Y6aJmE5Aas6t/1jCVg/&#10;lESS1aFIJB/9WBwRsBITLlei6f8Oh1r3kc+Rz3/K58jVfORz5HOIjw+DrB84RjevijEtqmNsixoY&#10;07wGRh1XHcOPrYrBR6vBUY0NySYOKPqCpbdhV1EVuqtxp1YSutRKRpeaCQQsYvIVUcOcb7iTgNWV&#10;6+hOeqkxsf7hCliSryoRsOolErBSWE4nYHWrrUgATsBSWpbOHOclLAlYEQkrroHw+wgfnphl/fpq&#10;VRSwRPuaqS4NYSBheZHlxxawYqcHEbC8gMXh47jtsIAlYoSdatEGSI8XsFqLwxGwAuGqMvlKspc1&#10;bJKYND6C5bEGS1bA//8gYIXnDRMvXnnC4pXncAQsk7CCc1RpOkLOnwh/rYb5IQJWohSEIqGEFXzH&#10;DoewgGUSlheweM1XJmD14HImYImah6an4P3M4D3Nyw5ewvKiRLyAZXC6F7AyOP/hCVipgYBVFfkN&#10;qqGocQ0UH1WT3erIb6j0Zsm2jgE8dv15LQ/guc3kMZNEokZk/Wg8pW01zOvVFJeVnIwN09Jx79wi&#10;/GbNaDx75VS8ctsZ+HD7fHx1zxLsuX8p9t2/GPvvX4D9956L/fecgQN3z8HBu2ej/O5ZwF0zgDun&#10;Arsm4eDO8TiwYyz2bxuDfVtHYd+WkdhPDmwdibJto3BQkbKMkWQEDm4bjjJFztoihuLgliEOiVlb&#10;JWiJwYDkrM2FOLAhH3vX5xgHNipSVpGD0w5uKjDKlfZQEbSU5jAQrSxa09ZirrcoQP1CaQclX5Xg&#10;AOffV1pgaQf3b+X6FOXJp9kLcVBwmheRLELWVklW3L7YFsWNd+JVWWlehIMikLHKJT5FiEpYMSKW&#10;yVKBgFXqxkUErB2BfGVpDiVNRQUsTdc6IwKWCEtYmwMJy8oUKo+XzyzloBOwTLLaPpj7W2yUbVP0&#10;q2GcPpzThvPc81zuHIb924di77ah2MNzt4fndu/W4Rw3CmV3jEX5nROAeyYB900BHpiG8gdn4OCD&#10;M1H2wGyUPXg6Djx4Jr6+aw7e3jARz19WhF8v6Ys7Z52AW0bxOs2rhZX90jC/axLOPjkJZ3ZMwjmn&#10;pGJJr9q4JP8Y3DbhJNxzTgYeuWAMXrjpTLy1bRk+vudCfHb/pXhv1/l48ZYFePSCabj77GJcN7Ib&#10;Vgw4DnM61jHpQf/cHcy6xjD9eHxUkjVmmGzBuociYOl7k8O6Ql79FBQ0TkNhkyqsD0m+4vevkSRI&#10;CVguCtZ3CVjZAVEBy0lYP0TA6kdMwBIsY7yAFSNeeew+FchXwt+34gmmS8AKR8JKJGBZ3Y/rjuf7&#10;ClgnctrhClhKtffvCljHG1EByz+7fhIBi/fhHyJgCf9cDwtYIlqPY5l5nCRhHU/ah46TJKyORH+A&#10;sDSEvJYkYPWsz3ox6ct6dFTCcpGw0nktK5We6tzpfJZ48Urpc30KXSOYx9XN3R8jwhJWjIjFbXkB&#10;K1PPJy4fL16F8QKWwe9ivISVSMDyEaUiAlaosUxRL5x8RfT99nD5+EaysHx1aAGLz2btL/dNApbJ&#10;V0THUse0H/uFhKwM3ieyeM/I5b0jv4nuISko5nvXYDJMkQ2OUaOi0qmkYVrLVExrkYKpvsH/mCRr&#10;iB97DN/Tjk1FMd/HtI0TeQ1IgmpGmqa6umtYwGpsApaXsCoKWI2MBAIWaZIWFbCOTnYSlgSsY7mN&#10;4wS3Z0IWx3sRqw3Hn8jvYHed7+Y1MaFLU8zPPh7nDz0JV4w6BevGnoKbJnbG7dO6YfOp3bFlZnds&#10;PbULtk4/BVsCCUvpCDePVxQspSOMpiQMS1gmYI2WgNUyKmD5KFiHELC2kK1kO4lKWO1xx6T2rL60&#10;w50iELB2CUlYU8m0SgSs004OCVidEwhYIQkriIT1i9OdgPUrE6+cfBUmRsI616FIWD4d4SNqNFng&#10;8BKWiVhBasKnFisK1gA8tyzdJCwTsSRhrYhKWH9dnYm/rcnE39eS86IiVljC0r/6JWD98/x0MgAv&#10;nd8fL18wAP8KBKw3LCqAk7DeujST/eGoWJkmYb0doP53OO7dywbhPfL+5VnESUmWju+qXFh6PhOY&#10;JC05OSshEeEpSnS6lqtEwuJ8ilIVThXo8eNixtv8YcHK4aWr8HiVKZxSMJJK8ArHB9ZVdCsnXyUU&#10;ruKIyFeVCVjs9wLW65UKWDkxApbkq3gB6+WLBoXkK14DPPcvGurPikHXyN/XZvDaUeNhVMD6i1g1&#10;ICJgWfSrZb3xzLI+Jl89vawvHldj4IKeeITX7eO8Pp9ZnYM/XlCEv1w8FH+9ZCSeO28ofmepB3tj&#10;w+gTcUX20VjRvRbOPSEVc1on49Tmkn+cfOUFLN0XTbri+4yXlSICEwnLVyY4HSZq6FcKQ8lXiiYl&#10;+cozmeU4lIDlJTC//e8SsEzC4rDBaeHy+336PgLW4UhYXr46lISl45tIrgoLWImmi4h8RSLileBw&#10;RMDivsYIWOo3ASu1goA1KiJgpWIIn5eSYxSNKY/PYclXkq4GsQ6cyTpvJKV/qA4xiDgRi3VyovpC&#10;RNpuwvpAM9YPtO5j0jCM25WENdLgdgX3dQTLb7D8Qin2JBkNI3qfVnRKyVejWc5RRAKWyVeBgOXk&#10;K3EI+UqwTD9EwIpZH4+Nq884+aqigJVs8pVQyvRcD4d1TFW/kXgVQeO4vkQClqUrDDABS9vntEQC&#10;1rI+R2Fl/6ZYPaApVg1owv6jsKJ/Iyzr2wBL+tTD4t6cj+9zkrAcdTC/Rx3MJed0q40zO9fC7I7V&#10;MP34NExuzfpSi2ReI6w76TzwGNl+s6zFLHOJh8fAC1i+jufTMVr9T/uh/eHyEvLCApY/B5UJWD6y&#10;lgifQ7+dRGi6E7BSKhWw4rFUmQEj+D2pEE1K4wTLOorlVmSrsHwVT0zaQfYnkq8kZXnh6vBg+bhv&#10;YfnKol+JoHzhMle4J5Kx3L+IgKXy8Zz5dIO6T9r9mfPZ/T6El6+mtUjCmSdUw4rejXB1URvsmM5n&#10;zqoRePmGOXh/83x8um0hPt06H++uPw0vXTUOf7lwMP5yQTFeuNhFvnrjmhF4/8Yx+PjmMfjg+mF4&#10;++pCvMXn79t8ditN3Qeso3yyTtGWivH59UX4aB2f5VeyXkPev5p1gGvzYwQsJ2ElELBuKsZnN0Xl&#10;qy9vKcFX4tYSfG0UBxRFuaUQX99ciG/YtehXtzoBK1Hkq7INIhCwPBsLcTAgOt4vEythOTjei1aB&#10;ZHXI8SpHnISleVyErHCaQi4XTE8kYHki6wmGvYjlI2N9w2GlYpSUFo4OZjLWDYX4ksf7C/L59T49&#10;YThFYUjCCglYioLlJSzDxCtPIGWp3nsJ679xEta/WF9+hbgU3uqy/nyeh/XoQMRSRKwXlJqQuLqU&#10;JCylCo9KWCZgsRsvYO0mj5mANQB/WNoff1jSD79nff/3JmGRhX3xB3YfVYpnTpOE9djCXqxz9QjE&#10;qyiPzusRZW4PPDavJ57gO8QzS9Px3IpMPL8yi2SzPwtPLsnkOgbivxQJa3Yfvqv1xI2jOuGigrZY&#10;2K8ZTj25HoY3r853+hT04DvlyXwv7MD3QaUjbMNua74rSsLS+6L+LNSI1OO02sSkqZQU1OT7Zg1S&#10;PS3ZCViC76o+ApaXryoTsCLylaJfKb1hUtWAaoGEdUTAqowjAlZiwuVKNP3f4VDrPvI58vlP+Ry5&#10;mo98jnwO8VF+++HNAgHruCqkKqlm0VJGHFMVQ5qloYgvm/oHWRZfaNU4ogZA1/iXjN51ktGDdCdd&#10;a6egS60UE7C8hOVSEkp0kvDkpKtuIcICVh+u26fqiklBWC+Z241t6EkkYKUHAlZYvupTN5VldAKW&#10;NSDGCFgsK8fHC1iWjpDlDjcQemLEjpqxw/FEluN8HbUurlcCVkeTr9IqClhEAtbxNaINgq1IfCOg&#10;aMHxiQgLVq5xLiRfsSwx07mtVtxmy5ppaMHucZUIWCIs7YQbAa0hsFolApaXrsIE87eQdMVthddj&#10;+G0E2/1/ImBVSSxO/Xi4fQk3vlaGb4StjHgByzfWhrGGW86biJ9KwBI/SMDi+sLyleffFbBOqenS&#10;EDoRK9XkK0dUwDIJi/N2Jz1ITyPJiVj8Dicikbwg0cHSf/G+5qUIL2Dpvil5YgDHCQlYXsIayGUk&#10;YWVwHRlctyQqiVdKW5ZTN82kqyzeN7L4fVU3u04V5NatgjyJWPWrIq9+FeTUV3qzZAzi/S2D95yB&#10;3AdFw1I6w2yuTzKJIvvoR8AJLWvh9FOaYkm/NnyZPhE3jOmKbTP74WcL8/H4BaPwt3VT8Pr62fhw&#10;69n48s552HvvApQ9sAB4SMwn5wIPngXcPwe4dyZwzwyU3z0dB++ahrJdU3Bg5yTs3z6ejMOB7WNx&#10;YNsY7N822uSsvVtGkhHYWzocezcPI0NjImc5lNJwMA5sKiHF2L+xCPs3FJICHNAPSZuKSCGnkY0c&#10;x26ZZCylNtwSiFYSpSQNbeFymwuMfaK0kHB9RrH1u3Gcpnm3FrG8XM5Qv2O/2MrpnCcibIkt+dxG&#10;vhOxTMBiOQz2a9wW4SQn9ZcLk64KXdSpCIpC5bA0gyZQScaKClnqN1lL82znMpKwJF0FKQ2hcYZf&#10;j1uXpSOMw8qhsimKGPejTHDfyrj/ZZLTLL3gEO7HEBzYyvOxpYT7X8JpQ3FwxwiU7xyJg6SM7Ofw&#10;3u3DsWebUP8o7Ns5BmV3TkD5PVN5nczg9XKq44EZKLtvOvbePQ1f7JiM9zaOxcvXD8VzF+fivxf1&#10;wc4ZJ+KmEcfh0tx6Jl4t7J5k8tWC7qlY2qcm1mY2xpUlrXHbxK6499wcE6/+dO0svLxhPt7ctgJv&#10;bFuJlzcuwZ9vOBuPXDgV984djFsn9sMlvM4X9T4Gs0+ogwnHpdkPxsX8PghJFpKv/A/5RayDFDZI&#10;RgHrGvmsXxQ2rsK6UFUjn/25HKfvmwSr2AhYatiQgJX8HQIWkYBVO4GAVSfVSGcdJZ3f5bB85QUs&#10;L3Z6vlvASkYv1kFET94PnYAlEtzHNC0gImGxG5GvBOc7lIT1v0XAOp7PDxEZF/T/nxGwSMyz3LbP&#10;8rD8ro4XlbAsChZpr+MWHDtFwVK9tpPqvbz2urNe3JN15d6kD6/hfkYgYbFubfDaHcDniJA0bPAa&#10;M4JhE7I4nxexDiVhWX9IwDL5iusSERk5GI4IWILfwZhIWPxuHioClhOwkiINY0PUUEZK1NDKYZtH&#10;33kPlw9LWN8lYCk6hDX8skwSsGx/iI9+1Z9IuupL+vA7L/pxenrD1CAKFp/XTXkvaZqKkqYsmxrY&#10;+P41WqmzTMBKjRGw1ECuBnX9y3+cGhuP5XJH8z2Hx/N7CVgcL/mqEa8lJ14RXjsNWRevVMAiR6e6&#10;NIQWBSuF1yC3oevausGP6kqDeEwSr0v2t+G0k3jd9TmqCoa0q4eZvNcuzG6NNcXtcenwjrh2XCfc&#10;OrU7Ns/qja2n9ca22T1Z5+iGrdM7WSSszRPbY/P44y0d4VajDbaNb02chLVljBOwnHwVErAUAWtc&#10;W9MSOfUAAP/0SURBVGwyAYvrmBCVr8IC1pYJ7bGVbCPbJ7TDDrKT3DGxHXZNPB67JgVMJhEBqz12&#10;KQrWqSfg7pkn4p5ZHXHPbCdhJRKwwtGwvIDlJayfn94NvzyjO35lUbACwv0kPhKWT0f4h3lOxIpK&#10;WL1NwjIRS2kJidIRKgqWJCxFwnouEg0rSEe4Qo09GfjLqgz7B74agCRivXBeJl48PxOWjvACT5Ba&#10;5fwBxstKRXhRBhRJSRLW62qIuiQzIMOlJmT/W5dWRJGy3iHvXpqF9y7LxnuXOylJUaF8Wj5Lv3c5&#10;pwc4UYuYwOREJglOTtSqHEWi+jjA9WdHhiMo6pZEKk77hMPCjzexiuM9krssmlUgW0WkK/KBCKZb&#10;OdUl713BfbD98YQEq8ty8C6PQQROf1fSVZiQgPU2hyVf+fSDLvoVuTTbyVeVSFhevqpMwFK6QQlY&#10;Tr6SZKVrICNA/YGYdwgBy+QrS0M4AH9eJQGrn0W+emZZbzxt9HHpB03AkjTYF08uz8Rz5+Xj+QtL&#10;8OeLh+FPFw3HE6uK8YuzB2LbxM64vrg1zuvXEPNPqorT2yRhZgsX+Woa74PTj0vGdLsvusgnYWEp&#10;gjXmBzSJEi9aVUZEwOI2wvLV4QhYJk0F5dD2YwQsjlPXUm3xOfRdElZYwApLWEpN68sQL1+ZgMV5&#10;hU//V0Gu4jLxuGncR+6z5KvDEbAqRMBiWRPKV+w38UpwvxT9KiJghfZ7bLN4ASsNY8ioY9IwQnJU&#10;s1QTlvWMlwwkYUjylYlXrG8OZD0nnV2D4yJ1Cs3DuoRErNioWKw7sE5QwOdwEdddwm0P4faG8r1g&#10;mN4NjFQM574O534Y3IewfBX5/VSpB/UbKvERsHz0q2ERASuBLBWG+2V1Fx6PMJULWA6/PrdOiUZh&#10;ogKWl68MHouIgMXjk0MkYcWIVx4er7CA5etOJl9xmkfDGq998ALWqe2r46xTavO9rT6W9m6Mlf2b&#10;mIC1Ol3do7ByQGOs6NcAy/rWw5LedbDIBKxaEeaTeT2dhHV2t9o4o1NNzDqxOqa3q4rJrdMwvjmP&#10;O7+rw3mMVHeTfFXM/VAEYxOxuK8loWNi9b2grJHIXSyvwXX4OqRFxSKKnOqoXL4yAYvL+PMYFq4M&#10;jQvQdAldSqfpoqSl8DpxclVEuOJ0CWXxDNe1RizqmmC/F6+ERZwiimolycrj0gzy3mPTAoJlEgpY&#10;gVRlkbGasIzChoP+OLyAFRGvPH4bvpwssxfG4rH7I+e16F1kLL+TJmMRSWOjeBxHE93b/X1O4pWG&#10;dT+ZwnvYacenYHmvBrhpREc8cFZ2JPKV5KsPS+fhndtOx6vXT8WLV4zBn84vxnOrc/GX8wtMvnpr&#10;3chAvhqLT24ejQ+uG4q3rszjc9ZFQHqPdQOlrftknVLcFVqKu4/Xsd5ydRZhXeCaXHx0bQE+4jRJ&#10;Vx8Qk7GUlpBYGkKlILyxCJ/dVIzPfdSriHg1GN/cJkoCikmR41bHt0YhKcCe2wqwNyxfidsdTsAi&#10;Gwtg0tUmR7lRFOGg0PRAxioLL3s7x8UQTI8fr2XD44OUhAaHfdpCpTSsTMCSZBURroimRyQvP78X&#10;scge8q24OR/fKBpYEBXM0jYqhaNJWEFqwuvzg9SEeTxneVEJa52TsHTeVId7/0rWM4mXsFydLAvv&#10;RIgKWG+x3qt6rklY5DXWo167MBOvCtah/kUsKpaIyFiSsDJcakLWty39N3lh7SD7M4QkLEXCem5F&#10;Op4x+WqAoRSEln5wWXogX6XjEQlYSxy/X9w/wMlYfyBKT7h7qQSsvpby2b0rKPpoD4dFwCLzeuCR&#10;ud3xyLnd8CjZPb8nnlzUJ4iiqz9vZOA58tSSDNbb0vG7uQPwX+ek48EzB2LnzH64ZVxXXFrUHosH&#10;HIsZJ9XH0GOqYhCfIxYJi++CioQlCast3w8VCUvvh8fwnbEpuyZhkTqktqJX8T2zJqmRmmxyVVjC&#10;ihewvITlBaxaXIcXsGp7ASvZRcDy/G8SsBIJVt9FvHj0Y3JEwKoclSnR+H+X8D7HTzvyOfL5T/kc&#10;uZqPfI58DvHRj/8jjubLlX44sB87qrC/CselYWjTVL6MpvDFOxk5fGnVDxgZfLF1/4ZPRj81MNRN&#10;QS816tRNRbc6qSEJKypida6VjC61nfSklIOWdjDo+v6edZMskoNSdSkSlo+GFYkYw66XsAYGDR7x&#10;WANIvVT0Y1n6GkH5LP1gEMGB3e8SsCqLgCUiUgenecKyR5jIcjXVuJiME7leE7Bqp5I0nEi8gKU0&#10;hCZgiRo+ClayNQYmbghMTIxgVQmR+aunoCW3J/mqOc/XcTWSKxWwRIy4EzRCxqcgDBMjXoVI1IgZ&#10;j99mvIDlGyu9fPV/VcD6PoQbYxMRI2BpOEANtuL/hYD1gyJgcV2iMgnrBF67P0TAEv67eordlxyS&#10;r8J05fUvnICVgp5GMuH9iTjpKtlRi+MS4GWHRAKWMAGLw8JLWBERi8tIwtIPycIELN6jcuu5dIM5&#10;dasguzapVcWJWEYqBvGeokhZg3jv0vxZvOdJ7sjmvTCH5PI+ncf7Zx63bXBb+XWTUchpgxtWxahm&#10;NTCldU2ceXJtLO/XCFcUt8aGSV1w39kZeGT1EPz9msl4+/Y5+HznPOy7fwnws+XAz5cR9S8EHpoL&#10;PHAWOTPgDJTfPwcH75mJsjun48AdU7BvxyTs3T4Be7aOw7dbxuKb0tH4evMofL1pBBmOrzcOxzcb&#10;h5Gh+GbDEHy9YTC7JfiW7N04GPs2ScYaggOlgv2bSrBvYxH2bSiMslGSlZOqFNHKs7+0EHs3FWDP&#10;xjx8S74x8kkBvt1UiG+5zB6yl8vt5fyG+m2Yy24pMPYY+dhTSjaLPK6XqMthiVgufaHS/xXFoqhS&#10;Wzk+goaLYKkRLVKXkDwVxklZPjpWVOAKR9DyUauCeY0glaDw69ohOUvRsQL8cJCesVzSVWmBk9TU&#10;5THbr2O3RfKaIoRJvhqCfWLrUEspWLZjFMp2jjYOkH07Rpt0tUfsGIN9d4zHgbsm4eC903mNzOa1&#10;cjrw8ByUPzAL+++ehq95TXyyeSxev3Eo/njRIPxibmdsndIK1w4+CmsH1sKi7mkW7eqMjkk4i92F&#10;Patg7aD6uHpoC2yc1hX3z8/DIxeOxws3n413d67Gx/dejA/vuRhv7liLv92yAL+/YCp2nV2IG8f1&#10;wtrsNjina0Oc2r4GJrWsirGs7+hHYwkWin6lf0tb2gr/ozn73b+kU1gHqoLiJtVQ3LS6UcT+vIb8&#10;DrI+MojfJaU/yY0IWPxucVhULmB5+Yrf3Tpp/N6mIVNEBCzWZ1gfGcjvs/CSphqTDiVgiUoFLN4f&#10;evE+EcvhCVhhEas774GVCVgGt/X/VMDieiLileBz45CwvuMFLD2z9Oz63yhg2fNcsGxOwmJZuH+q&#10;zzkBi89n0oYcr2NATMLisVIUrJN0LlTf5fXXjff9HvXT0MtLWETCkElYvFYNXtv9+YzoZ7jnVgy8&#10;viMRHb2AdQgJK17ASiRfeRJFwTqcCFgRASto6HICVjIGk2Ki6YqSFWlE5LK+QU7oe/+dAhbLokZJ&#10;CVhZ3F+lU8zgPun9Q9GvJF8ptWNvHmNF3tUfVPrwGOqYDmzE5zXvJXlNq6CoWRUMbsZ3rKABboxS&#10;qTRPCQlYyZjWPNo4rgan8ccmW1qkwxWwYlIQcrzJV4LXTkNeN47EAlZTcjQ5hsuagJXCa5DbsOtZ&#10;1yG7XsLStGZJ7LIcSkfYjtO7qA5ybHWM7lgfM3s1xfzMFlhd1A6XjzwJN07ujo0z+2DrnP7YPqcf&#10;tkvEmtkdW6adgs2TTzAJq3TC8dgy/viIhGWRsMa2CqJftcAmEhawNo0l49pgE5fZPCGxgFXK8RKw&#10;tkxox3W343qPx3ayg+yc0BZ3iIlt4wSs9lEBK2EawpNx3+xOeGB25wo8ODssYHXDz+Z0w89JRMBS&#10;JKwQlUpYSkUYiYQVL2FJagmiYRGlI3xySUjCIpKwLCKWNaq4f9qbjKXUhKsk0yilXIZFw3oxELGc&#10;jJVBfBSsdLx8wUC8clEG/nVxJl5Vw9MlIiOG1wMhSw1UYdRo9fYlWXjn0qxAPHIy0vuX+6hQuTZe&#10;kpZHsta7l7n546Uti5xl5AVE+z+6KoyLrvURp3/M5T4yciwtoPgoDhsv2Srod9JXVKzyslVEuvKY&#10;cBXH5UL7WhEdB0P9nMeRY8QLWBb1isdBjcFhXg8JVofCpR+MF7Ay8PKFGXjpwkwyKBr96ryBeMHI&#10;CKS8aJpKXRsSsOLlqz8H/GlVf/xxpROwnl7aG0+RJ5f2wRNLJGApUltfPL5kAJ5emY0/nl+E5y8a&#10;gucvHIpn1g7G7xe76Fe3jmiPy7KOxrJudXBWu9SIfKXoVyZgNZeAlYIpx6VgwtFqqA/knXiaVCRe&#10;tPJIBDKCfp9+MD76VWUCVox8Jbi8CVgkIl8J3edFU0kGlUhYnE8kErBiJSz3TEiEF59MwuLwocQr&#10;hxPaYuD8MXJVQKUCFssZka84HCkDhyvIV9o37qMXsOxYaL95bMaxXh6Vr6pgNNFvkvo9UiJTSZMU&#10;e4brua/oV4p8JfkqnXWc/qzv9PNwuB/H9yf2jh3UK3ydQvUJq0c0Zh2d68xvyvUenYpibr/kWL4X&#10;8zk7lAwT3Ndh3BcvYJl4RYayzEIRihTJSEJNVL7Sc13RjVzqwRgBSwR1lBi4X/HylQlYHF8ZUfkq&#10;HOkpVrzyRAUs1oF4DA5XwMrnMvlcZyGJEbCC+pAIC1gqs6KETWA95tT21UzAmt+tHpb2boQV/Y6y&#10;6FcmYKWrX1JWQyzvq+kSsGphQc+amN+jhjFPSMLqJQmrLs7mfeGMTrUxq2NNTDu+Gia25HVyDI+z&#10;6nnaPssi+UrRi7WPivoVPRah/ScmjnGZQpbZ6oUst0fRsFRvFCZg+fNWKdHzGBGvSMz5DZCA5a8X&#10;iXtRASsqWwl/jsPjnISlSFiEwwbnET76lKQqH+HKpRjUuMqIFbDCUa0SyVZiVNM0Y2QToXGan+Xh&#10;+mJg2WIErBASwOIZyfJbxCueJ4lXk5unYUqLNPbz+8R36xE8n+O47BTVi/lckICre4j+oDCrTTIW&#10;dq6Bqwtb4eFzcvD3a2bi3U3z8cn2JRb56t3bz8Q/rhqP59YW46kVuXhyeRaeXZmFv19YgDevGYEP&#10;bx6HT28dj09vGYtPbhqF968twZusk0g0l4D1vsTsq/Pw8TV5+IR8us5LPKxXWGq7fHwsKSsQrmLk&#10;K/IJhz+9odBFvpJ8dUsJvrxlML6SeBXIV9+K9Z4SUuS4rQh7PBzes74Qe9cXYJ+Xr26PY0M+yjY6&#10;XFT4QgObi4BST7FRvplIyNooGSuKhr8P4WWj6+C6NxAJWHESlotuRSLSVVS4KuN+hqNmhZfZR/be&#10;6iQsRwG+NQnLRQiLCFg35uOLGzx5+Px6kYvPrsvFp9fm4hOic/fRNaxPXs263FVOwHLyvId1T9bh&#10;nIjlUxNmQVFfFQXLImEJ1qneuGgQXhesR71GXiUuPaFL5x0VsVjfYl3q5fOz2M1mvTrL0oH/lfXv&#10;P7Mu/seV6XhmhZOvnma9/SnyBNnNevxjxASsJY4/LB4QhfV98cjS/pyvPx5f2o91rX7YzXqX+5OG&#10;3hF68h2hJx6LiFjd8ci8bnjk3K545JyugYTVA0/wneKpRX3wDJd/hvW1Jxf1x+4FXP/8Afj9gkz8&#10;ZmEOfj43G3eelo71E3rg8pITsajfMZh+Ym0+J1MtunV3vh+exHfCDqQdaUNa8d2whd4ZiVLmN+Jw&#10;fVKX1Ca1JFQRiVUSrLyIFZauwpiAxXdOCVi1k5O5jhQSErCMqtatRaICFuEyieSon5pEctXhkEg+&#10;+rE4ImD9zxPe5/hpRz5HPv8pnyNX85HPkc8hPsP0AqgXQQlYx/CF6ug0vhC6f2wN5kuYXrr1D6hs&#10;vvxIwNI/ydTYkl4/BQPqpbgUf2rQqZuK7mEBq1YgXxGlJnTylUPCVQUBi/SuW1HC8gJWRMLitiuT&#10;sNJZjv4sR0UBK4jgQCRgqSxOwFJkrp9ewFLDouQrg9uRfOUFLB8FSwJWOAqWCVjkxxawYubn+ltw&#10;W80lYLFr8pXg+hNKWBwXEXeCRsjKBCyNC0tXYeIbMMOEt2uNPBxWg481RnLYN1b+pAIWiRWmfmyi&#10;+/Fd+EbYQ1GZgKVh32AbPndhvpeAJbhMPPHylfghAlZ7risiYXE4ET9UwDqJ30EnYLmofBUlLN4P&#10;iAQsFwUrxSQsFwmL9ycjkK+ISQm1AlkhTO2o9BAWsOy+RqzxmsMJJSwuYxIW1+MFrEF1JGykmXyV&#10;U8cJWF6+UirCTO5DJstiKQt5fxnE+4vkjpz6aRahR+nR8hsQ3jNNCuF2crjebO7PIB7PTJ73LB7v&#10;Qm5XP4JNa52EczrXwpqMY7Bu6AnYNr03frEgD09eMBL/uHYq3tlwBj7dMRdf3zXfImIduH8Byu6f&#10;j4P3z0X5g3NdZKyfkYc1fA4O3ncmyu6ZgwN3zcK+XTOwZ+c0fLtjCr7ZPhlfb5uIr7eOx9dbxuHr&#10;0rH4evNofL1pFL7aOAJfbhiGL28fgq/JNxuGYs/Godi7eTj2b3EoQtaeDcXYc3tRlA1kEwmEKkch&#10;vt1UwHXk46vb87jOXOML9WvcxkJuswjfbOa6Skuwd4tjT6mGyRauY0uh8W1pgWNzvmNTHrcn8o29&#10;mwugSFuKHqXIW+UhLBoX1+XxApZSIxqSoAwJVL4/GDZhSxJWAZf1hIWsingpS+swycrkq5JYdhCl&#10;WlT5WKYDigBmEcIKuS8S0BQZrIQMJpKvhmLfVh77bSNwYIfEq7Eou2McynaNx4FdE7Cf7LuD7JqI&#10;/XdOxoG7p/H8n4ryB2aj/OHTcfDhM7Dvvtn4aucUfLRxDN68cQheuDwPT6zsjwfPOAm3jW6KS3Jq&#10;YnmfVMzrkmzS1Vknp2Bu1ypY2q8OLi44BjePPxE7z+iHX64cjKeumoYX18/F2zvX4OP7LsVH91yK&#10;17euwZ9umIdfnzcFW+fk4YqhnbGk37GYeUJNjDkmCUo36DG5gnUaL2Dpx3sh+cr9eJ7MOpAafaqg&#10;pGk1FDepjsKjqqOgcTX7bmXVTSbfT8ByEtb3EbB4T9C9IeA7BSwSEbAEl69cwErhPauS+5i/x4X4&#10;PgKW0k0fjoCle7PVkQSn/dsCFp8NEQGL97fvIiJfEf/s+t8mYIlEz3QvYBncd0lYErDa8liahMVj&#10;p3SEloZQdVs+Szrx+uvKenJ3Ph96kqiE5aI29eW12lf1el7bUdx1FcZfb17Csii1Qd08KmGF5Ssn&#10;YLnoV5yPy4alq3h8Y2kGv48RAYvfye9MQch+H2lgMIfVgKboV2pU03RraAvmM7j8DxKwWDYJWJna&#10;X+6Xj37l34f0p5SePOY9eOz1/dMxTW/E7/pRVZDfrCpKjq5m/xgebu9cKRh7bEpIwEqJFbCIGtbH&#10;H+cELKWEDwtYSuugH7SP4rV1VFooAlYk/WAqGlWJClgNee04+So5oYCl5Zty+aOJCVgWBYvXHrfh&#10;BSzhJayjOa1pEq9homhYrTifvs+9G6Yhr0V1jD6xLmb2aGIS1pri9rhybBfcMq0PNs3uz3v0AGyb&#10;0x/bZvfG1lO7onTqySiddIKTpca3w5ZxbUkbbBnb2kW/Gt3ikAKWomclErCchCWxqx1Kud5Szrdl&#10;fFtsI9vHt8EOsnNCGxOw7phEDkPA8hLWfbNPwf0xEpbrf5AoDWE0AlZUwLI0hAmISliBgEVcFKyw&#10;hOUErLCE5UQsl5LwicX98NSS/nh6yQBrQJGEFcFkLLJ8AP64YgCeX5mOP62SSDPQGoEk2Ei8cQJO&#10;hgk5L56Xjn8QSVhKSyhxRwKPyVhxvEpeI0rPEkaNVG+Sty7OwtuXSEDKMd69TOKV0HA2p3Eek7WI&#10;l5QCUUnzvH95EDXL8PJVmHx8eFU+PjJCEhbn/+jyXHzIbX2gdVye7eQqdj8M8OPCEbd8vxet3vPC&#10;VYhIY12AF7Cs8S4kXZl4JWL2i3C7kQY+L2GxvE7AyjEBywlXYfkqC68ZiaUr4cWrWPnKCVhOvnIC&#10;lpOvJFnpnA/E3w1/HZBAwFK/j37lIl5JunLilXh+ZT88t0IpB3vjySW98IRY3BuPS8BaogbBAXhy&#10;WQaeWZ2LP15QjOcuGIyn15Tg0WX5+PnZ6dg6sROuKWiONX0bYN5J1TG7tUQf3gNZb5N8ZVKQCUIp&#10;mMz7pRewJO+YwOPhvT4R8eKV8CJQGCdg6b6bQMDSvdjD8iQSsHwEKwlYPgKWSVffIWBpnN+H/zkB&#10;K068Cph2bCUpBkMClp9H5yciXxG/7QppB0P4Y63zYsdC+y4Bi89CSVgSsLx8pT+EDpes7AUsPrft&#10;N0k+gxX9ystXffnM6cPnWh91BceJvpzel89ge99WXYXLDVS9gusY1CgZ2azn53C9eU1TUHB0Kgq5&#10;/WJFmtSzltfaEO7nUO6LJKxh3BeTrwTLbwKWBBoJVybUVCZfhQQsE6WCOkoYXgPx8pUIC1dhovKV&#10;lnfylROwnHBUuYAVl4KQx+S7BCz9CdcJWMlOvmIdSQKTF7AUGVTjlLpPx2Qkj9XEVmmRFIQuAlZD&#10;rOjXGKsGHGXy1ep09TfCyv4NOL4elvapg8W9amFhT8lX1TGvRzXCriJh9aqDeb3q4dye9XB2t3qY&#10;c0odzOhQA5NaVeG1wmPO75SOg+poXsAqZN2suGHoOLDf9t1w5Q8LWIU81mEBS/VGk7B0zr6D8Hk8&#10;HAFLqSmdgOWul/jIV/HnOiJhcT4fKUvSmVLm+9R/nrCAlVi6ChMVsEaEBSxes/HilfDyVVTC0ngt&#10;k0DA0vpZ5goCFsfpt6Z4RvB4Dee1NILnRQKWpePm+Z2gtgleeyM1nsurPjytJbuqH/OePKddVSzu&#10;VheX5x6HndN74rmLJ+DjbUvx7b1r8dWdy/FR6bl47YZpeP6CIdi9JBOPLVaEoUz8eW0OXr6sGO9e&#10;PxKf3DoOn92q6Fej8NENw/DeNUV4k8/hNy5lPeTyQSZgfXh1Dj5WeuJrcvDpulx8dm0ePlOKu+sL&#10;jU+vLzIkW318QxD1ysa76Z/fWIQvbirCl7cUm3j1tUW8GmLi1Z71AbcPIepKwCoOhKti7OOwg/0b&#10;3B8PFQ3+wAYJV4F4JWw4ELA25ccKWF6+2iKKI5SXlnD6T8QmsnEwyjeU4OCGYpSx/F6oiiGUqjAS&#10;NYvzG6FllOZw3235JmE5CpyEZakZvYSlaFj5JmF9eWMevrwhL5CwnIAVkbAkz/FcfqgIZldlmYRl&#10;EU0tIpZQ9FXV5Vh3I1ZPY93LS1gRWL96U7Bu+wZ5nbzGutarrGspKta/VF++QLjIWK+wrvXKBVl4&#10;5cJs1qezWL9WFKwM/Jl1cNXHn2W9/BnWzy0C1iEErEd4HXsB6xHWrSRfPUp2RwSsvvY+EI2S28sE&#10;LC9hPWapCL2A1QWPksfmdsXued3xxIKeeGpRb9IXTy7sh90L+vEdg+tflMlt5OK3i/MCCWsgbp/Y&#10;E5fxvW5xv6Y4tWMdDDu2Gt/zUy0dYSe+C3bkO2F70pbvia35vigJS++STTgclrDqkHgRqwbnDROR&#10;r4jmcdGv4gSslLCA5aiVnIaayYGAxfn/XwhYicSqwyWRfPRjcUTA+p8nvM/x0458jnz+Uz5HruYj&#10;nyOfQ3wU1tv/cOBeBlP5kufCK+sfQ3qxVqhv/diRxW5mA9fAMrCBizhl//hmZatnXQlYKehGFO1K&#10;0lXnWknsqkFOwhOn1VWkrGSjR92ohBUvYCkVoZCIpQaeiIAlOKzGnnQ1aJCofOWEsP7cRl9uS0i+&#10;0j/QXUNIsms4ZHmskVDy1f9iAUuRGX6IgOUJS1eeCvNx/RKvTL4SHDY4zaIthPBSVkTcCTVEOglL&#10;BOJVzLhYbJmqFeUrv/6Y7YYaeyRf/U8KWGEJK7ytH4bW8f3EKxHfCPtd+GMVjz9/8cdchAUsk7C4&#10;v628bFUpfJHy/VxHG8FrJsz3FbCEBCwTsYjSEXbgNWtpCUNEBKyARN+7RIQFAC9hORGL9yqJWOrW&#10;cAJWrITFewdxkbBEkLrLkKgQwPuKwXuL7mUmP+iexuFIFKwAL2BF5CvOI0zA4jokX1kaQoP3W5Os&#10;UpHJe4RwEa9C8J5ika/qpDpZq14V5NavgjwTsAjv1QW8Rxbw/qjIV7ncjiSsLB4/CViDeNzzuA8l&#10;vMcrHPzkFmk4rYP+tdoYawceh6tL2mHDhM6494wB+O2yQjx78Sj88zpFxZqFT7aeia93zcW+exfi&#10;4IOKiLUM+MVy4L88Szm8mOMXoPyhuSh74BwcuP8s7L/3DOy7Zw723X0a9t01E3t3zcDeHVOxZ9sk&#10;fFM6Hl9tGo0vN4wkI/DVBhch69vNI7CndCQZgW83DcM3Gwbj69tL8PX6Eny1vpgU4cvbC0mB8cXt&#10;+fhifT4+F7fl4bNbc41Pb80h7Oe4zzXvhiJur4TbHYw9W2LxQtbeLU7I+rZUspaTuhwSsVz/Xo53&#10;0beKUaY0fYLLlnG5A5s5PqCM85RtCbqav7SQFJD8CGVbCiwV4MGtjqiwVeTGSfTSPFpuM5fZnBel&#10;NI/TgnVI2trG+bdxOYlW26OUcZylGjT5qigqXpE9m0sIj4EoHcL9H4Z9W0dg/45ROLBzLA7sGo+y&#10;Oyfi4F1TUH7PNODeGcD9M4EHZgMPngY8fDrP+VnAz89m92wcfOgs7Ll3Dj7ZNgWv3zQUf754EP6w&#10;pCfun30iNo1tjqsL6mN1v1Qs6JaEeV0V7aoqlveviwtzj8a6Ee2xcVoP3DsvB787fzSeveZUE69e&#10;3boMb+xYjde2rsI/bl+KZ9edjf9eMwk7zyrCjeP74ry8DpjboxlmtK9t/5KWSKFrXPKVfgTWP3SH&#10;NU5y41m3KWLdopBIwlJDhtJMSMAqbpyKwkZp9n3KqZcWfMec4JjL71Ye60PRFISHJ2CZhGUCFqnN&#10;7zW7Eq9MvuJ32ctXlQlYEjm9BBMmHAErImJxHb15j+jN7fTi/SMqYPEeZoTuX57IPS7KvyNgRUWs&#10;oM4Uh4sS6oSrwxGwTuC6DiVgJZKtEuGeU7HPrv8tApaNCxOMD0tYzbmv4UhYrUkbcjyPmxewdLxO&#10;VL1W54PXlo+CZakIeR33IhaxideoojYpYpNQ3dlR8ZoSXsTStaiIWYqKqz9m6M8RShEuASuT3xHJ&#10;V5mGF7B4XXOZeAkrvp4/kN+leAHLRa3gOwnJY7/kKxOwSAUBS/0aR3z0q7CEZdEcuA4RkS6JCVgk&#10;ImmSWAErGTnECVhuf330Kx3HnjyGPXicu/Ea7cZz0YPnQe8i6XwWZx1VFQVHV8fgY2tg+HHVMVIp&#10;349Nw7jjUjGphU9BmIJpzdUQrgZy1+CkBv8JxwUC1jFxAlYS660pSTgqNQmNJWBZysGwgKXh7yNg&#10;VUHTqlV4rVXltctuqlIRJpPodRipX3K4Gcc3CcpxNLuKgnU8p+n73qdRKnK1nx3q4tQeR2FeZguc&#10;N6Qjrp7QA7dM74eNs9OxZc5AbJOINas3ts7oii1TT8GWiSeaKLV5bFtsHtMam0e3Mulq06jmAZKw&#10;lIqwNTZVKmCdEJGvHEpvyHVqnvFtuf422GrpDVtjO9kxoTV2TmyDnZPamIB1x5R2uKMSAcvwEtas&#10;k3HfrFNwfwhJWFEBqwuUftCnIPzFGd1MwIrnV4kiYFkUrO74LfldIGD9fm6vClGw4gWsJ5f0DySs&#10;BCxVdKx+eGZZPzy7vD+eMxFLQo0iG0nEGoi/rfWk429rBuDva/rjhbUDSLoTsoLIWC8FUpbHomSR&#10;f0XIsJQsrxFFB3hDXKTGqmy8JS7JwdsBb12icVmOS7JMwPKYuERcGr/cSOQsSVjGlZ58J2GZiJXn&#10;uFLzEclXkrgs+pbWlc31ZHOcQ/3h8ZK9FHHrPc+VAfH9aqCzKAkJCMptopUa70L7ZGgctyXJysFj&#10;IbheSz/I7ptcXsLV6zwmntcCwpJVImLFq0F4+ULJV5k8VxkBin6VhX8QRT2TeOUFLEVEC/M3i341&#10;0IlXKyVcOelKaQf/SJ5b3pfXVW88ubgnHl/Ug9ei6GXRr55YOgBPrcjA06uy8ezaAjx3fjGeWlOE&#10;R5bm4pfnDMSd07vj5qFtceHAxljctSbObJeGU5s7oUdIvnIiUTImK1rg0ckWaSosYEVELNbrEhEr&#10;X3H5psKJQGEpyAtYkq3UyO/EKydfebyAJRSJpTIBywlVEsVIs6DLbVeQr4TKafNH1xEvYR2WgCU4&#10;b3wKwljxKskEXz1nHCkcFydgEUW58vhxYmoYvy1SmXxVWfQrnZfovusYpWLs0amsrysafxpGEkW/&#10;koA1xASs5IiAlaX6AeshA1i/6cfnrOSr3qQX6RmG0xS9ug/rpPb+zbpFfy6bzmf5QK4nsxGf5azv&#10;53DdkrDyj05BId8Xio5NQTEZzH0cwmtuCPdpKPdnCDEBy0gOBCzC5SRiCf2GauJVRL5yv6lWKl8J&#10;HoeIeMXjI3z6QUVYUnp0Q8PsOvFKOPHKwfIaPFZ89nr5qMjkI8J6S6GQVMWu6jISr6ICFt9hOE04&#10;+Uo4AcskLG7DhCWi34bzg3nUr3FK3afjMorX0KQ2VXBax5o4t0tdLOrZAMv6SLaSdEXSG5GG7G9A&#10;6nN8PSzrWweLe9fCwl4SsCRfVeP7G7s9a2Jer9qkLqmPc3s0wJld6mPmibUwpU011p14nfCYS25T&#10;Pc6ie3FfTMDiu1lJQ77DBftv+068NKa0ir7uWFHA0jnhMQ0Rlq487ri7cxGWrzyR8xvgBSxd15am&#10;MvjNXQKWpvnz7XDSnpOzPG5eQ9O4ToPbikTBYtklNcXIVppWgWQSEq9CRMQrfu9GSrYKqChgcV9Y&#10;jrB45cvhyxLGC1dKiai0g0JpEYez/EN53obx3Izh8ZjC+vD01mmYzHvTeN07OZ/QPUT3uOktk3F6&#10;h6pY3qsRrhvcHnfPHoAn1o7C2xvOxb4HzsP+B9bi4y3n4l/XTcFfLx5mUa8eXcR60TLWay7Ix6tX&#10;DsXb143ABzeOwkcSr24cjg+uG2zy1btX5eMdPt/f8VL1lU7Q+ejqbBOwPrs211LcfXlTEb66qZjd&#10;YnxxYzE+D7BIVzdGMfHq5mJ8dUsxvr5VKQYH45v1Q/At2UP23j4E+wL2btDwYBOv9kq+2lCCAxuH&#10;oGzTEBwwOLypmOOKAgpjUOrBsk1RDm4uNMpLi6LoT4CSr0zCGhwwJNT/Y8D1lTrKN5NNg03IOrgx&#10;EKs2eNmKqN9gmRQ5K4TGl3EeSVqK+CUBy6H+QmPvrUXYoxSNErFuFgX4+qb8QMTK47kJSVg+Ehb5&#10;5NocfLwuGx9dQyRiXe1EOxGWsSTeu3peXH3OyGZdTnXZbLxpZOEN8jrrXT5FoaUnNBlLkbFYL7so&#10;O0bA0h8f9CcI/RlCf4x4dgXr6IGE9aQkrKXp2E0eI4+agBVIV4F89SiRoPWYBCxFvpJ8xXrXYwuJ&#10;UpUTCViPqz62iPUziViSsOZ1x6NzFf2qi2EC1txueHx+DzzJd4onufwTZPeCvnzH6IdHF6bjD4sy&#10;8btFWfj1Itbd5ufi3jMzsWlKL1w99ESs4Pvd7E4NMaJFdWTzfisBugvfETvynbA9act3Rf1B5zj2&#10;6487XsJqQOqRRCJWBdJcV9NraV6+cyqNoROwQhJWiFocVzM5BTU4X3Uuk0iQ+qlJJFYdLonkox+L&#10;IwLW/zzhfY6fduRz5POf8jlyNR/5HPkc4uMELL5IeQGLLz72IsuXIYVp1gu2/u3tBKxkDGKlKpMv&#10;tBkkvUEa+uvf8/XcP757qGGnThBdqrZwjXGxApbmk4AlESspglIQfpeAFUUCVlTC8gzguvsRk68M&#10;14AkAat7raDhkN1oI2GyyVf/SRGwwhxSviLNuX4REa8C1LiXiMoErO+LX0cYL1+FxSHfwOMbIMON&#10;lWHBqcmPTHjdPwXh/agM39j6falw/Mj3EbC8hNX6e/BjCVgek7B4zYqwgHWi4LiwgHW4ElZYwAqL&#10;WJEofSFiJSwJWBKx4tH4JCMiYPGe0kPUYb9gv5MfggZrUkHA4rSIgMV1xAtY6Vz/AO7jAO57OrsD&#10;OZzBMkaiXdVRqkEnhOTUl3hVFXkRqpA05AcUcB5JWAW8f+Zz23ncZh63IQo4XMx7vBqchzdKxuij&#10;UjGBz4VpLdMwp0NVLOxeBxdmNcONI9pjx4wefPHOxtPnj8A/rpmCt247DZ9sU1Ssxdh7/zKUPbwS&#10;+OVq4L/PA35zPlkL/JrDv1rhpKxfSspagvKfL0K5iVnzcPCBs1F2z+nYf+cs7N0xHd9snYyvSifg&#10;y83j8NWmMSZkfaUIWaVjiEtfGImUtWEovrh9CD6/vQSfrS/Gp7cVkgJ8Qj4OUL8jHx/fmm/dT9cX&#10;4rMNxfhi42Cuewi+3jIM324djj3bhmPv9uHYZwzDvm2Sj4Zh75ahJiN9WzoY324uttSFYfZwnCJG&#10;KV2fwfkObC6JpEvc69MkbipyqRI3c3iTxhVg78Z8khth36Y8TpeMVRCIWEUWRUvRsiyalolTTtza&#10;vymf68jjcnm23L7NXLZUBELXlgIXmUvzh9gvFPXKYPlKi4mifznpak8pj4fYwmOydQTPy2gc2DXO&#10;xKuyuyaj7O6pOHjPDJTfNwt4cA7w8JlOuPrFuTzHc8k8Ds/DgQfPxjd3z8FHW6fhlRuG87rJwM/P&#10;OQVbJjTHVXn1sKp3GuZ3SsJZJyXh7FOSsKh3VVyQ2wTXjW6PrbP74GdLi7H70kn4+y1n443tK/H+&#10;PRfio/svZfdivLptDZ67/lz8avUk7DijCOtG98DKzNY4u1tjzOhQCxNaVMVI1Wn0Qzivb8kUo5op&#10;4kyqpSEc1TTZfrhWFCzJVwWsX6iRQvLV0CapUBRQ/WtaKTyz+H3J4Hdd3z9JWPmNqqJQQkXjNOSx&#10;XmQSFrfxnQKWvrNE310nYbFORTICTMBivWUgv5Pi3xWwTKLhvUICVqyExbqREdy/wnAffxIBS3A9&#10;YfnK6lnkxxKwEolWlREvX4n/DQJWouki8pxnGa1ORnw6wlbEBCwes7bkeB4nL2CdwHPhomCxzsvr&#10;SyniutVNZd3bRa/VHyhUh1e02ArwXMbjry17pvG6U6pCpSzUnyD0h4gME67SQvDaNvmKcP5DCVgW&#10;pULwu2SRKkhEwGocErBIjIBFJFVFGr/Y7yNdxQtYXsIyYcvPT+IFLBErYLlGSydg8XtLwtGv7D2I&#10;x1eRdrvwXHTmOVFdohe/5+kNqiC7STUUHlMDw5rXwsiWNTG6RXWMbV6V96k0TOaz1qUfTLF/9kca&#10;z49Lskb/iIAVRMA6gdfgsUmss5KjkpPQOIWkpljEKydeHULA4rKOxAJWM8lXVavx2q3KazYNzbje&#10;ZqnRPxHEXKu8pvVDuiQsCVj6cV3/dFYqwpN5DHrx2OQcWw0jO9TGjB5NsCC7Lc4f3hlXT+yNm2ek&#10;Y+NpGdh6ega2ndYf22f1wrbpXbFl0knYPK49No1pg42jWmHDqBbYMLI5+wMBy6JgtYrKV98pYHFd&#10;40U70pbztUHp+NbYMr4VtpHtZMcEMrG1CVg7Jx+PnVPb4Y5p7Y2wgBUjYSka1syTcJ9xMu6f5TkF&#10;D87uhIdO6xwIWF3w89MlYHU1AeuXZ3aP4XAFLOFTET4y3/HoAhFIWIuU7q0fnljS3ySsJxf3x1OK&#10;iBXiySV98ZRY6ng6ELHU8POnQMTy6eWMVf1IX+v+dXV//G1Nf/x9jWSsAXjRCKQsRckyBuAlI50M&#10;tNQrr5yXiX+RV8/PxGvnD8LrF2Th9Quz8cZF2Xjzohy8ebFgv+EErLcudfhGLjV8KQqWT18oEctk&#10;rCvyIkSELOGlrCsCYUvLXUpsHS4ilaU2DBEZZ+sPuEIRqSoSHc+yXe7S0xyKmKgJwb69xW29yWXD&#10;mIjF9Uq+kpD1hiJa8Xi8ZpEVorwayFWHRukGnXTlxCsnX/2T58QwASsb/yAvsl/i1d/EWiHpyuPl&#10;q3T8aUV/PE/+uNxJV88tI0v74FmlHZR8tbAbr0XRHUp78/jivnhy+UA8s1ryVR6ePa8QT68txKPL&#10;8/Bf5w7EXTO68/vdAVfkHI3lPWrhnBPTLPqVol5NVmP70VG5R6nsvMSjaChhActFmgpkngSEBSwn&#10;Xzm8GBTGC1iHwgtPYQFrnODyEbj+eL6PgCW+j4Bl8hUJi1eeivKVF7Ak/OqZE5WwTL6Kw4tXkuAq&#10;oOPlYXnj5atKBayY/VeEsFSMOToVo4lP5zec6HfKQwlYin4l+aonn22KvNGddAvRXc8hzmd1FtYx&#10;7PdFLt+fdYt0riuDz/lBjVmv5/pzeY7ymvEd+Whu65hkFJMSMlhwnBgSMJQM8wQylmQaE68C+Urv&#10;EvZnDhN1orJOBXgMIlGveHwiaDynV8SvL0xIwDIJKyRgNZCAxPd/weH84J1F4lVUvnLjnYTFupUR&#10;FbAKuA3VtUQ+j5nOg1C/6lQlLO8wHqcxLVIx5fhqOP3k2pjfvT6W9G6I5f0kYDVyUa8GNCD1Cd//&#10;yMoBdTm9Npb0rcn3vxpY0LMa5nWvirndJWHVwLxeSkNYF/N7N2C3Ec7u2gCzO9bB1LbVMb55FbtW&#10;Ir9b612O+yMBS/tczLqSiO4/943zmDjG+SsVsLQ/BtcboPdBfz7D5zRchzwUOs+SrJROU1KhQwIW&#10;y2/XS1Ts8jgBywl9sbhpQ7n9iIBFJFbFiFeC40y24jkUw9nvSShfiYiAJVHMMZJUFLC0TFTA8pG4&#10;IjJYHJKtJF+F730aVtmH8LwpKvVo7tsk3ZdaKhKW0hG6+5vd8zmvJFxFvlraoz6uKT4e958xCM9f&#10;OhnvbJiLb+9djYM/uwDf3r0Ub9w0HX88vxiPL8vEo4v6YTfrP39aw7rHVUPx0c3j8MmtY/HhzSPx&#10;/g1D8O61RXj7qnx79kq+eu8q1hmuygmiXA5i/SITH16dhU/W5VhKO6W7++aWYnwroeqWwfhK3FwS&#10;UByLF69u9akGFelqKPaSfWT/hij7xO2DOc1FvZJ8dXDzMJSXDsfB0mFkCMo2DyYlpBhlm4oCfH8h&#10;x4uCoOs4WFpUAROwtg4Gtg2NsvUwCS9TGTbvMNfdQkzI4vZYdig6Fsscka3Uz3EaH56mdIZlG7gP&#10;txfigKVdzA8owAGO27++yNh3W1EgYhUGqQnz8TX56qY8J2FFImE5ESuakjDHzqn4mHx0jUtNKKIy&#10;lq4DV+dTndDSRAtdK+y6+h/rbRKxgrpdJE0h62CKAmsi1kWsk10kASuL9bIsvOTF91D9Sn+GcBKW&#10;j4SVjieXpeOJpQMDCUuRsCRd9ccjRN3HlgzAbqIoo7rG9R5gka8kX83newHfDaICVi88wX5FuZJo&#10;pYhXj83thsfO7WoClvo17nG+WzzBZR83gasP63N98fv5ffHbef3wm/np+P3iHDyyvBC/WVKIh87N&#10;wfZT++P60V2wKrslZneph1GtqyKX9wVFoOzCd8GT+E7YPjUJbfh+2ILviYqWrPdFvTvq3bUhqc/h&#10;eiQsYsXA5WOImZ5YwqoVCFgmX3EZkUiQ+qlJJFYdLonkox+LIwLW/zzhfY6fduRz5POf8jlyNR/5&#10;HPkc4jOML1F6CdQ/cRQKWSGO9XKvxoZCvaQGL+cVBay0QMByEbBcw0NyRMByEpZrjFO/5Kt4ActL&#10;WIqG1Us/injqBT+QEDU0RhpmQnxvAatmtOHQReVKighYkq9OUeNUwI8tYFl0B64zKmClVhCw2hOT&#10;r8ICVrXkn1bAIsdxG/ECVmUS1o8hYGmbfh1hEspXJBL9IWj48YSFpiY/AeH1/9iE9yMR4cat70ui&#10;Y/j9BaykhKJVZfzYApZPIfXTC1hJkShY8RJWNB0h71kh8Ur9jqiApQgXJi3wnuIFLJOw2B9usI4X&#10;sAxOMwGLyycUsLjuAdyGJCzJWAM5rPGZvE8N4r1tEO93SmfmJKwqRm5AHsd58k2+IpxXApZEE0lX&#10;BVyHKBQcVyRYniJuo4TT9Y9E/WCmH8DOOLEqlvZqiEtyWuCWUadgF1+4fzEvH4+tHoE/XTYR/7x+&#10;Bl6/bQ7eKz0Hn9yxEF/dvxx7f74a+3+5Bgd+uRplv1yFg/+1CuW/WgUYKwMpaxnw88XAQwtQ/sC5&#10;OHDvWdh71xx8u2sWvrljBr7ZOQ3fKG0h+XbHZOObHZPIRHyzfQK+3j4eX20biy+3jsYXpSPx+eYR&#10;ZDg+I5+WOj7bMgKfbR1J1OX0rcPxBbtfbhuFr7aP5jbGcnvjsPfO8dh313jsv2ucceBORXsid4zB&#10;/p2jsW/7SDICe7cpFd8wdsVQQ8P7yQFStpVsIaVDcWDzEOzbNBj7NkrEKmZ/sQlY+zYVYe+mQuzd&#10;KAqwZ0M+cSKVhKx9mwo4n5Bo5aJUWbSqIGKV5CkncXmBiwQC1r7NXL7UsV+SVrAeW0ZwHQ6WZQvL&#10;tZXlC/ZBKQb3bRvJfRqFPdtGO7aPtRSDB++ZgvJ7p6PsnunYf/d0HqsZ2Hf3TOy9exb23D0b35Kv&#10;yZc8d5/umIEPSqfirdsn4JUbR+EvVxbjsTUZePjcztg2pRWuG9wIa/tXw8KuyZjfJRmLe1XH6syG&#10;uHJoK2yY3g33zncRr56/bjZe2rgAb+5chXfvvhDv3nURXt9xHl64fSmeuPpMPLh0LNZPz8IlJZ2x&#10;oM+xJl6NPS7F0jOYOMF6hCghQxslYxTrOkpxYgIW6zz68VjioQRESVgSsAY30g/srgFDwxKqsvm9&#10;UFpQyY/6vknAKmhMGrG/QYqTrwTnPbSA5SUsF7lOAlashBWVryoTsJSCMJGEpfqTl2OiqB4UFbB6&#10;RwSsnzgFIdcdL2CZhMX1hOUrq2eR75WCkPNHBCzej02+It8n+pX4vyZgNQvNkygdYSQKFo+bJKx2&#10;PFY+DWE0Chafd7wOuxKTsHgtShpS/b0CnN+iOpKwgFXxuZbsJCzVxflO4CSsqICVwXeEDE7z6QfD&#10;VBCwBL8/30fA8hKW0uBYRKuAiIBFwvKVJyxgSb76vgKWpR/kvvUjfXgse/I4mnzF492J5+MUnqcu&#10;vFZ68ns3wASs6ig+thZGtKyDMa3rYGyrmhjXshomtqyKKS1DAtZxatiONpyrwV8pCseEBayqUQGr&#10;cbL7J3EjCVipXsDyxKUgFCxTjIBVNSAiYFVj3TFWwGqaGkSDDV2LQuO8gNWMHMv+5qnun85tOU31&#10;r968P+YeVxWjTqyHWbxHL8o7AReM6IprJvXFrTMzsHlOJrbOGYjts/th+6k9sXVKJ2we3wEbx7TF&#10;7aNaYf3IFrhdAhZxAlZLbBrjBaw2Jl8Z44/HpoiA5dhkePmK003Aam1IwNoqCWtCK2wPBKwdk9pg&#10;x5S2JmDtjBOwwhLWXREBqyPuJU7CckjCenD2KXhodic8fFrnQMByElYiAUskSkHoJCwvYIWjYMVK&#10;WE7E6oVH1eiySKlH+uFx8oRH4pXRl/2iD55cIqIS1nPLJdY4CcullhP9OdwPf1rRl92++LPJWP2d&#10;iEX+vnoAXpCMtSYdLwb8g8P/WDsA/1ybTjLw0nkZePm8zEDCGmS8en4WXr0gC69dkI3XL8zB6xfl&#10;4A0vYgWRBMKSkkUZIO9clmM4EculL/Qi1nuX54UIj8+BpCvJV+8a2Q6uLx4neQWEGtqUCrBSrPEt&#10;VraKJ1a+cgLWm4LTJF29ERARsa4QPBbsf10ClqSriwJMvopGt6oMiVeeqHyVGZGv/hEnYL3AfslX&#10;fxWBgPXXNYLDxCI08NqIyFcSr8izS/vgGV5LTy/pzWutBx5b0I3XY1fS3TX88Xp7ankGnl2Tg2fX&#10;5uPpNQXYvTIPv16Qiftm98TmsSfi2sLmWNuvAeafXBVz2iZhBt83FPlqUrNA5pF8xG44cpLBYS9f&#10;eb5LwBovmnr5qqKApe0cjoAl0UlSwE8hYIUlrO8rYIWlqzA/pYB1qMhXYflK+HOYUMBqmoLRrJ+r&#10;jm5/CA0ErKEcHsxpxZxHAlau6gOqH6iuwHpIX9Z1TMAiXr7qSroEdON4e09XvYX1Ff3e2Jt1DElY&#10;/Vi/GMD1DeSzPrMxn+vcRg7PU66XsEhRIGGVsF/ES1g+EtZQLuflq7CoE5Z1HE7GiYHHIKGApXGc&#10;Hk/s+jyVC1iSj7yA5UWrwxGwXKQoL2C5epbqW3k8XiZgsWt1L5ZTx2UE6yjjWlXB9A41cFbnuljY&#10;s6FFv1phAlZDrOjfAMv71SN12B9lef9aWNq3Jhb3qY4FvRQBSwIWCdIQzutVJypgdasoYElIUv0t&#10;RsBi/czJV6ncd+H33+2fBCxdT6oLevnKBCwORwUsUVHACh93X4f8LnSeJVWFBSz1ewErXr4SlQlY&#10;XthyEla0vppIwIpEu5J8dRgClohEt6pEwIoIWizHjyFgqYzDeE60D0qfOJ7ft0mqB7fgfacF72G8&#10;X9m9lveWU1tXxSJeA1cWtMbOGX3w1AXj8O6mBfjmnjXY/+B52HvvCnxcehZevGIUnlg2CI8s7Gv1&#10;oqeXDcDfL8jBW+uG4ZNbxpLR+OCGoU6+ujrPPXcVuZJdyVcfXJ3DbiBgXTkIH12dZcLOFzdI7IkK&#10;WN/eOtgkLIeErOIot2oeclsJlGZw73pFunKilZeuDmwMYeOGkMGGIl95Aat8i7pDIQnrYOlgogjr&#10;DtdfHFBECiMkkq+MLSUo3zrEyVLbibo/JtuHObYJDmtbFhlrMClxIhYp31wc6Q/jpCyWUxKWInxZ&#10;usX8APUXOWIkLEXEUmrCfHwjCesmyXKxEtYXNzgBy0lYOYalJQz4WOkJyUcmZEUlrA+ujIuKeoVS&#10;RbOOSLyE5USsqIRlApaPhKW0hCZhuYikLyn9cyBgKb3zX1al48+qY0nCIs+RZ1coZeZA1qEG8loe&#10;iMeXKRqWi3b1mMlXinrl5KvHF7Of17mTr3o5+YrsFl7Akny1sGecgBVIWBG6c3xPt9x8J3I9uqAP&#10;fj+vN357LpnbD48uycITq4rw+KrB+N2yYvxsXh52zBqAa0edjBVZx+H07g0w9viaKGhWhe/z+s2c&#10;74J8b2zH98PWfE9sTo4J3hmbctxRen9lfwMSFrHCSMqqw/fKygWsWAlL4pVFv+JwDb6/RgQswWX+&#10;p0kkVx0OieSjH4sjAtb/POF9jp925HPk85/yOXI1H/kc+RziE30RdHno9W8r/xJbwJdY15AYRMFS&#10;owNfzpVaRCkILe2GNTykoJeEqjrJ6E7CEpbBad0CXPrBgHoiCT1JL+KlKy9gCUtvoh9Z6gQNMwEJ&#10;BSwSSUHIbjgFYSQCFlHjiNIjdiKRRkGhBiqOO4nziLB4JWKFDteQ+L0FrFopJl2dWMvJVxEBKy76&#10;lROwktCKJGwIJNYAyOmJ5KrvwhoOiRrwHAkkrOrh6W5+3+gYbogM01yE5jPhyhMe72GF3Bor2e+F&#10;Id/AGJav4iWssNDU5CcgvP6fikijahyR/f8BhMUrz/85ASvApyKMCFi8Hn+ogKXvs6Qr+34H3/Go&#10;hBUVsWIFrBSjW/WKeAmrO+eVmNCD6zRqJ6E7MRGLxEhYJCJhsV9IwOrP+8IAwftPuuB6JGGZiMVh&#10;iRmZvJcZvJ9F0DSD4w2XziyLZJOcOqnIrZuKvLppRr7guHwuqwhYErGKeP8urpeGIq67iOMLWZ5C&#10;breAx8QkLN5rFRJeYeInHpuMU9tUw5kn1sWCrk2wql8LXJLTDtcPOxmbJ3XHXXMG4OcLcvGHNUPx&#10;3BUT8NKts/HOtrn46M6F+OzuxfjyviX49qHl2P+L1Sj/laJiKUKWJ4iS9d9RKav8l0tw8BcLUfaz&#10;eSh76ByUPXgWyu4/A2UPkAfPRNnDZ+HAw2eS07H/odOw/8FZ2PfATOy7fwb2Bux54FTseWgm9jw8&#10;G3t+dhr2/Jz8bBb2ioc570OzuCx5eBYO/Gw2Dvx8Nsp+PgsHfzYT5T87FeUPzUD5g9NQfv9UlN83&#10;GQfvnYSD90zEwbsnOO4aj7KAg3eOw8FdY1F+xxiU7xyN8u2jUL5tJA5uHYGyLcNxoHQY9kvG2jzY&#10;JKwoJdbdHyAxS5GxnJxVgL0bQmjYE8xjUbSEZCxRWuDYHGKT0HSuu5Tb2FKC/VuH4MD2YSjbMQIH&#10;d45i2cdwH8YS7Qv38c5JOLBrEvbvmogDd04G7psBPKRIV6fzeJyGvXediq92TsNn26bgw80T8Pb6&#10;MXj1phF4Yd1g/PHSPOxeMxC/XtwbD8/tinvPOBl3zOyALVPaYP245rhxRDNcWdQQFwyqg/My6+KK&#10;4uOwfkpn3H1uFv57zUg8fc2peGH9uXht2zK8s2stOQ+vbl2Jv966AI9fNQe/XDMRd5w7GLdOzcAl&#10;Q7pgSXobnN65CSa3rWUNN1aHYZ1FaQWFUg9KpBjWSD8UJ0NRsUYZ7gfk4UelmJw1mHWcElIc/Hgv&#10;+cpgvaewIb87DZSKUJHmFHFO8DvG+fI5v+Qr1Zms3kRUb8rl+BzB+orB75kTsBwudWggU+o7bfB7&#10;T+IFlXhRxUtYYRHLS+wVBCzeHyICVkA0ChbvU/HwnvZvC1i8N4XFq0hdi+s5XAGrQ0B7wfVbRCcb&#10;l+zgPTgc/er/soD1fbBnPctp9TLusyKZKqX0ISUsng8XBSsFnXgddmG3K58H3XgtdOP10Z3T9OyK&#10;xz/bwtdHvIRlzzQ+T3wUrLCEpWhYBscbnMdf2+FrXHV8k5LVz+/sAH5/fBrCeAErXr4yAYvTC4lE&#10;KaWisfSCHO8ELDXcEn73I3DYC1hevrIGMna/t4DF52xviWw8jl15jXfm8T+F50Y/OHfitdKDx3hA&#10;wyrIblodJc1rY1SbehjXth7Gt6mNCa1rYFKraiZgKQWhol9Zyq1jkqw7zRrNXUSAscelYsjRaXZ8&#10;T6zKenoS66ukMTEBKyUZjVJT0cjLV6lp7NdwChqxLCZfBTRguRpUS0GDqiLVUYXLVFEKwmgErGZc&#10;T9PUFDThupukcnuC62rK7TflOpqyDtjEpqegKedRqsJjidIjtiTteM2rntVHDb7Na2D0SY0wu29L&#10;LMo/EReN6oHrpg7A7bMysGVOBnbMSceOWX2wdWoXbJ7QERvGHI/1o1rhthEtsH5Ec2wYGaQejMhX&#10;LvLVRjFeHI+NE9qR9jFs4jgvX22a0IbrFq2xhWydEAhYE1tj+6TW2DHZCVg7JGAFUbAkYEUkLC9g&#10;Bdx9akfcQ+4N8ALWA7NiBSwfBUsClpewfhGg/v86sxt+RaISliJhdQ8JWNEIWL+fq67ojj/M62E4&#10;EasXHgkaSx5b2Be7xaK+eJw8EYNSFcYKWBYFyxp/0hERsCJp5voakrH+zHEmYRkD8LfVA/D31el4&#10;gbzIZ/4/xNqBJl/987xM46XzBuFl8sp5Wca/zs82Xr1A5OA1SVgX5+KNS3Lx5qUih2QbiirwNofD&#10;vFMpuQF+ODvKJQGRcVkV8KkBfYoZCVlKEWhcUQnW8OaXHRRZRwXp6pJMvCnY/4aRhTe4XEIuD2C/&#10;pRwMGu7CuEa8qGSVmAy8fKGIFbD+cd5AvKjuBYNc+kESEbB47iRgRcUrJ19Z9Cs1DIYELJOviOSr&#10;p5aogc8LWIL9C3tbo+BTKzLx7JpcPLMmH0+szMXvFg3Cw2f2xbZJJ+GG4ua4aGAjLOmi1IOpOLWF&#10;u+9ZJKVmfO+QzHO0E6Uk7IzmPVpIWApHvzL5ioSlqzARAYvzCCdfEa7bImsFqJHfZCbed10KQvYL&#10;DsfAeTTfDxGwVJ6wgGConCp/wL8jYIVlq0QkErBMwvICFokXsES8gKXtJZKv7LwFxMtXYYlO+xxN&#10;RZbMcxgSsIikD0UIigpYKVAUplw+l7NYL1A6Y9Ub+rFO0ofPXKUf7E4kXIUFrK6c1o3zWH2G8+tP&#10;n4q6b787so4hCas/n+/pXG8Gr61BLFM2y5TLsuaz3AXcpyJeJ8Wk5OiUiIQ1mOOH8BoSkrCGsoyK&#10;cOTkmaisE5V2nLgTEWzUHxnmurjNH1PAcvKVf38J5KNAwFI9Jp5EAlZUwnJYfYvdcPSrApa/uBn3&#10;/VieuxZVMLFtdczsWBvndGuAxb0bY3lf0ZDUx7I+dbG0d20s6V0LS/vUwvJ+jmX9amIpWdK3Bhb2&#10;rob5PauahDWvR3X21yJ1ML9XPczt2QBnda2HWR1dCsJYAYvl4LmUfFXI961C1pOK+M5WGFCgdzi/&#10;fyo398XJVzxGPM6GholJWJzu65BOwBI8l/54c3vxkpWwOmiC8ULnOl7AUrTlQwlYiSSsWAHLoUhY&#10;Jj4Jlt/ww5xu8pVQf0Ai+WoE1z3C5CuHymkSlsSrGPmK022ZkIAlQmX4LgHLvv/EUhPyeheWrpDr&#10;1D1B99RJvFdNbcl7G58N01ulYG6nOrgsj/W0Gf3wyKoReP22s7HnvvNQ9tAF+HLXYry7fjZeunoc&#10;nuPz5rFFA0xIf3bFQD7fsvHSJfl446pivHPtYFKCt68pwFtX5eGtKxV1kvUCorSDinyltIPvX+lQ&#10;9CtFSFIEpS9vLDAB6+ubi0yy+vaWkgh7PLcWR7lN6QRLsG/9YOy/fYhJVmUbxTCUbarI/8feX4DJ&#10;UaXv+/ho3N3dXWfimUzGJe7uStyFAIEQ3AIkgbgiwd3dZXdxd2dhF7ckz/95zqlTXd3TMwks7Of/&#10;3V/6uu6rvLq6+lTVOX3ufl8jYpl0g4p0JQFL0lWQATi6R+RHIY/kFoHEKwen93KbfdzXvoGW/RwX&#10;Zl4E+7Vc63nTe4vACVgHBnsSlgQs4lIdGgkrXMQKzSO7hJWzju7KwdGd2TiyIwuHt2d6aDzbl7Cs&#10;gJWNX7Zm+QLWj5sz8MPmdHx/eTq+u8yTsIyIlR4mYbloWP+6JMPwNbEilouK5UXDkoR1fjo+Py+d&#10;ZcLiJKzwSFi2/qf6no2A1Zd1OMK62DvkbdbH3vLqZBLhX2Wd62XWm19U5FlJWKprGfrgefLc2j54&#10;RimcWYYVTfSJVb3x+KpeeHxlTzy+wvIE61n608VjS7vhEbYDHmF74FHymMfjEq4UkVTDJV2MfGVg&#10;2+ExIunqEZ8ueGRRVyKBKyRgPWQErCQ8sLA7HlmWgifXZuLJdbl4fF0+Hlidh9sWZ2D/jJ7YNLId&#10;TstqgvndamJcywrIq1PS9BnqudyC7dRGbK/WJfoDkSSsWpxXg+hPPGrLVuJQhMlYHiYyFtuXkq6M&#10;kBXrxKsQpT1KeQTlq8KIlKX+KqIJVscimnz0Z3FCwPrvEvmZI5efeJ14/a+8TpTmE68TryJeA9W4&#10;MqhRZxv2ajzqH0RZ5dm4FhzPIKbTgY33FNKnQpz5t3t3klwuFl3LxnoCVpyhkyjnkHwVY7ARr7iu&#10;YAO5K/crzL/RPAoIWF7HzPEJWLYzpLvBSlhJ6lgqXYiAxWkTEYfjQTkjKF45gkLHfy5gheQrX8Aq&#10;GReIfnWMjkDiSzRc7/fgdxwSX9IpXlDAMhIW13ccl4AVWOd4COus5LQwMhGno+E6IIMiU7W/gOD+&#10;/0qCnapBglLV78GdwyD/rwpYQhLWfyxg8fozBK9xj2A0rLBIWLwORccS0VFkrE6lLJ15XYfgPc6j&#10;UAmL9yPRnfTgNsJIWGV4DxMcNxIW15V0lcqGa/9KCWbYj/fdfrzPpfD+mcLlioalqFiKlGUiZJG+&#10;pB8/Q3/ea9LLxCOjbEIATvN9RTbvkbkVEpFfsRjyyicgl/dvRb+ShKVhLu+5StumfyUOqRyDoWRY&#10;lTgMrxIPpSgcWT0R4+sWx8zmpbC4U3mc0rc6zstrjCvHdsC1c/vg3rUD8My5Y/HypVPw5tYZeH/n&#10;HHy2f6GRsX64aQ1+uW0djtx5ChCUse5fDzx4OvAQeZjjD3HZA+u4bA3XWwHcuZQsAe5Zzvkrua7Q&#10;OOffv5jrLeK+Flo4fvSBJTj60DIcfWQFjj620mM5jj7KeQ9zmwe5L233AHlQcPv7F3Db+XyPk4C7&#10;ZgN3zARunw7cOg24ZQpw82TgJscky43khgnAdeOBa8cC14wGrhoFHBwJHBiBo/uH4+i+YTi8dwh+&#10;3T0QRsIiv+4egN84LQ7vHkQ0PgC/7srDzztz8dP2bPx4ZRZ+uCIT31+RYbkyAz9sy8SP27Pwk6Jn&#10;Sdzi+r/uFhz3olvZ1IKSroiRunI5nodf9nD/ewfht/0Sr4YDV/M4rx3DYx8HXM/jv34i4We7fgqO&#10;XDcZvx2ahMOH9FlnALfNNakGf71uBr7ZPwmfbR+N9y4fglcuyMVzZ/bHw2t74o4lnXBoVgvsHFsX&#10;lw6ugvNzy+PszLI4K6Mszs6qgPPzquKiQTVx0eDapA4uH9UUV5/UEw+fOdJIVx9evQ7/vPksfHP7&#10;Bfjmjgs5fi7eP3ganrt0AW4/eTR2z87A+cM6Y3W/Rjipc1VMbl7WRJFRFE/9MC75QvKViWbFoX6Q&#10;l1DhfhR2YoV+fNYPyPYfvfaHZAlaJh0h6xiSFPUjfm4l26GRX43XSo3iyK1WHBmVEm30Kl5//bme&#10;6kkSr0y9iYQELIsvYfG67S94rQVJNfC6JUbA4vu7VG1B+SpIUMKKFLBCEpaNAhpVwOK8/6cErADR&#10;5CsjYPE5EU20Koz/FQFLdbUwCYv4Eha/l6Y8707Aas1y25aYVIQsAx34nOhoiA3/LonptPQoTMIK&#10;E4tZttUuCJewnIAljk/AchKWomD1JYqClcrruj+vWwlYioAVJmBxvkmDo2ufqA1TUMCKC0Pzcr0O&#10;NF++IsFoArpvHEvA6sXP1Z3P1SReU511Hlk2Ff2qNb+jVvy+2xRTvYBtEwlYNUogv15ZjGhSEWOa&#10;VsTYJuUwrlEpjG9YAhMaJGKil35QAsLEWjEmDddkdYjXVRqWeIyqk4ABNayA1SpSwIqNQaU4T8Ay&#10;JITGE+JQieVGVORxhYglVsKqkBhvUBrCMAGL20u+0j+UhdJFVOXnqsZtqxWP4zCO0/GoqvVMqkKW&#10;T6If1iVhNeD6zfi+Et27K1pg/TIY2bYqZvZsgFU5bXD2qGRcNqkXdk7vg30z++DA9B7YO6kznx9t&#10;sH1kM1w5rBGuGFrPRMHaPix65CsrX4nG2D6maQF2jFFkLMlXnoA11rJnbEPsJfvEuIbYP74RaWwF&#10;rAk2DWFQwnJRsIIS1iFy3RSLE7DETSYKVjvcGhYFK5SGMMidxAlYQQkrXMAKSVgWTXfCgwtF54CU&#10;pehYSXh4sROxuhkRK1zAsigilhOwnlnTE8+t7Y3niZGw1noC1poeeD5SwDISltIT9sJLJ/f2BKw+&#10;ePWUvnhNnJqC18Vp/QxvnJaKNw398ZZYn2Z4W5yehnecgHVWhofGJWGl4UOxMZyPovAh6x/hpBo+&#10;2tiPaFgYWi5xKkKYEmdzH+IcRaqKjpZ9eHaUbYkRriJ4X1ERuOy9ouD+3Pi7ZxaUr6yAFSlbFcTK&#10;V+EClunwO60PXpGExWnJV+Ll9SkhAUvRGPh9OlyHoIt+9Xww+tXKZDxNnvQELKUeVPSrR5Z0tSkx&#10;V/TCU6v74Zl16XhqbToeXt4Pd8zrgWsnd8AVgxvhrH6VsaZLKSxQ6sEGirQUY6JfScAy8pUnSo2S&#10;oMN78zDeh01bRB331cM5XgHLCUHat+QuC6clOUkkqsNj4H3YonHLnyFgCXdMf4mAxWOLJl0F+SMR&#10;sCIFrKB8day0g2HylXCfn0i+MvIFv1/7p4g4I18p2o6kj0FEv1Pms66ewzq6FbD0W6StG6juoD8y&#10;KdVRMp8xikqtaBsd+QzuIDjegfNd/bQT6xgu8r758yf3kUy6cX/BaFj9WNb683tJ4/Fm8PglYSka&#10;Vq4RsKyElcf5+cRIWDzuAdVEUKCRVBON4DoBeB7+DAHLRr8KCVjZxKUdLEy+yvDErGgClg/PiyMk&#10;YHH//Nz5ilZWNxEjWZcZ36w0ZrQpj0VdKmNl92pY3aMKVnWvgJXJZbEiqTSWdS1FSpqoxyu7leCy&#10;kljVw7KCLOtWHEuSihkJa7EErC6lSRks7FoO87uUw5wOZTG1RUnWm4qZOtEwfh8hAYvHw7ZWNuua&#10;ErBC8hXrHgYrYSmilyT8HJ53K2Bxmt+3EbKIqzsGyQuea6/uGImpe3pEW65tJU+5yFdWwLJCVdQy&#10;QQqVsALL/HV4nGrrFiRcvHL40lUQ7tv2C4QjGcuXr6o6+UqEBKxIfPnKv855zXPaF7B4bJoeWYP3&#10;Bd5ThCQsRaUWWn8M501qGItpTeIwr00JnNqnJnaNT8JDa4fijUtn45trTsbROzbit5tPxafbZuPF&#10;jUPwNJ81jy3vzfpPD9ZveuMl1TXOzsY752ZzmEH64x0Jzt5zXPLVJ4pw5KUdVMQrIQnriwv6m4hI&#10;EnMU/UoC1reXexLW5Tn4YXMOfjLk4uctHls9rpAYJEEoF78qpeD2fBzZMQBHdw7EkZ2DTHSrgnCZ&#10;xKvdLt2gw85zApaJKOWQ4LRPw3xOk3154ey1SMKSeHVkr+C0L2Bxv/t/B1qf2xaK9qmoWgckYYVH&#10;wPJlsaBwVSg87t2KkJWDo7uyec6yrIhlZCwvNaFJRZhtBawrJGBlGgHrpy0Z+HFzOn64XBJWKBLW&#10;t5elG5yIFYqMlYl/bxKSsMIjYtnUhOksC+lWwjIiVgbLSEZAwgoJWKH0g32tgHVGH8M75O3T++It&#10;ovTcr6/vY4T4V5yEFeAF1qX/sa4v/kaeP7kvnl3bl/X0PjYiFsv0k6t64YmVPfHEChvl9nFFepMs&#10;xfq/BKpHJVc50SoMRbgSVr5StKtHJVyx/fCwg9MPB9oRTsB6cEES4fRSSWD9rYR1Sh4eP2UAHliT&#10;h9uWZOKq2X2xZVxXbMhricW96mJim0rIrVPCtOvbsS3YlO3C+myzqv2qSFh12UZU5GRFw1J7tqra&#10;tBw3bVpSkdPliROwfGJjfcLlqxiUIiVJNNmqMKIJU38F0SSroogmH/1ZnBCw/ntE+8yR65x4nXj9&#10;r7xOlOYTrxOvIl62IajGnBpvbByygWiiX5Vnw5qVJQ1NhyLn+QKW+de3J2CVi0VS2dgCApaRsAoR&#10;sPwoWNy35Cv3A4gTsJyEpWGYgCU4/Z8IWPohxglYTr4KChqSpQwlCxKUOn6PgKWORUPp6AJWcyNg&#10;heSrYwlYkq+CAtbvioIV2C4Ydcp25EURsErYZWa5t50IdkQGccuPC1bEwzorOU8YmYjThclXIigx&#10;VfuTCe77ryb4mYIEparfgzuHQf6IgNUgimhVGP81AUuwPEZKWNGuvTC8a9vRKjCuZaFIWFbAMhKW&#10;J2AVKmFpvidgdeI1LQpIWGUE73McBtM4JXOekbC4bnfSw8B7V0DAcikJlZIspUI8+lVMIJ6AVSEW&#10;/Xj/M7IG96dIWZKvggJWCj9PUMDK9LACVpwRsLI4nls+EfkVEj0BKw45nO9LWNx/Lu+1krAMHJeU&#10;pchYmXwPoXUG85kxpk4MpjUrhgWdKmBt3zo4N78FrhyfhKvnpOKWpVm4e3UuHj5tIJ4+ewReuHgC&#10;3tgyHe9un4WPds/FZ/vn4Z9XScxagm9vWI7vb12FH+9ci5/vPhm/3HMyfr1nLX67ezV+u3M5frt9&#10;CQ6Lu5bh8L0rcfh+sRxH7l+KI/ctwZF7F/scvX8Jjj64DHh4BfDYauCJtWQNWQU8znmPLgce4nLJ&#10;Ww+Sh6yQdfT+hThy9zwcvnM2Dt82E4dvmYbfbpqC326YhN+un4jfrpuIw9dNwGGOiyMOzjty7TgT&#10;PeroVaNx9OAoHD0wMsAIHNk3DL/tkYQ1CL8qKpaiYylKFpGgJRQx67c9g/DL7gH4eUcufrwyG99v&#10;zcR3WzPwrcd3V2Tih23Z+HG70hhKvBrA/Q3gdvn4da+iW3ko0pXmGelqIOF77ud7HuD7XDXSimKH&#10;xlpx7HqlF5yIo9dNwpFDk3H42kn45ZqJ+OmqCfjh4Hj8cNVEfK+IV3vH4+MrhuONC/PwtzPT8NjJ&#10;vXDP0i646aS2uHp6M+wa3wBbRtTEhQMq4eysctiYWQ5nZ1fE+QOqY9Ow+rhyQgvsndERB+ck4Zp5&#10;PXDTslQ8fOYIvLptAT6+5lR8ceNGfH7jWfj40Aa8s/8UvHjFMjx67kzcsGIYtk7uiw35bbC4R21M&#10;aVUGI+up/sJyyTJo006wTBpYjol+jJc8oR+lzQ/CHOpH3QGszwysFMtp/Zhs/9GrH5L1g7QRsFiu&#10;s3QdsJ6SV8kKWAOqJWJAjeLIq1bc/JCfymtFAlYa15WA5d6/YBQswutV+BIW60oFJayQgJXCa+1Y&#10;ApZwElY0Aasb38dPPygC8tX/SwJWpHzl8AUs1lP+PylgEVc3q+3V16yExWMlLhKWi4LVnN+H0hCa&#10;KFj87pV6ux2fEe1JB34vJjV3APedRpWw+P0WJmBFk7D6GPnKClh9uLxIAUtomtdUb6IoWC4NYVDA&#10;CouCxfm/X8BSep5CBCzBeU7CsgKWOjFtR2UaUVvICFhqa0jAYj2+M+sD6vBty/Pfit9Ti3jWMVhH&#10;Uj2hB5/hioCVX68cRjSphLHNKmFc0/IY17i0FbDqewKWOsFrx4QELK+T3AlYA2smmHPaivsNCljm&#10;X8MSsOLiAhKWiEOlhNgiBawKpHyiRWkIowpY3L9LdViF+6sq8ao4KRbvC1hVFQlLqQr5ufWPZklY&#10;+oHdSVhK+96rWjHkNCqHMR2qY15KE6wb0B7njUrClok9sGtqL+yd2h27J3XBznHtsGN0S2xTFKzh&#10;DbFteAPsGNEQu0Y2wq5Rlp2jQxgBa4wErCakKbZ5OAFLy4yA5clXuwMC1t5xTsCKLmFdNSkgYU32&#10;UhFO8QQsDkWkhGXSELooWDPaR5WwbvdwEpYTsJyEdS9xAlZBOuGBBR09NC5CopYRsQISVsEoWGR5&#10;dxsFSwLW6p54dm1vI2FZAUtDRTzqgefWdDdDJ2ApTco/PAHrRSNg9cEr6/oaAevVU1Pw2qn98Npp&#10;FidgvXFaf7x5WprhrfXpHhw/PQ1vn5GOd89Mx3sbM/DeWYLjZ6Xh/Y2WD6LwIeselv74QGxIjUI/&#10;w4dnko0iNYCbJ1IMH5zF9c/S0NEP759NzikCLrfbReALVwXx5arAMJwUC4/tnSgC1tuG6NJVkJCA&#10;1ddGv/IELMlXhvUSsPrZ6Fccf+FUdfr1xj/W2SgMQQqkH1zZzRewnvIFLKXCtALWw0bA6o7HlvfE&#10;Eyv74onV/fDIir64e0F3XiMdsXtkc1yUVROndiuDJW0SMKdxLKawHTGhRoyfetBIPJKWqsViZNVY&#10;DOO9eCjvxYUJWJJ5jMgUheMVsIzIxHuw5CsjwxYhYWndoIA1mvsMyVeioHwlgsflRAQzzW0i5au/&#10;XsCyzxcnXxUmYAVTEI4XPB4T+YrHd0z5SvBzGQGLnzMoYDkpYxjPiy9gSfao4UUIIgM4nUdyqsUh&#10;k+Ugnc/zVD6LU1i/78N6vurBSu3fjXWTJNVTWOfx/3ApOM/AukpHruf/Hsn6RYHfIUkv1jf6sJyl&#10;sB6Qyu/Gl7BYXnJqst5gsAJWHufl89j/TAHLl7A0zvePlK9ESLoKEh79KpqAlSGMcBUB14kUsJxk&#10;5ctWgtdeUMCSEJfD72ZArUQMrV8cY1ifmdSiHGa3q4jFXatYAat7FazqVh4rk8pgeddSWNq5BJZ0&#10;Lo6lXYpheVJxrEguzvVKYKURsEoUFLA6l8KizqUxn8ztWBoz25bC5GZK3ZyAkbVVVqyMlMfjVrsv&#10;UsDKIla+sgJWFs+LMAKWk68Ez7VSEipltQjKV0IRsZyEZcZ5HiIJClgicrm2dcJVkKjlwSNMsOK6&#10;Rr4SEcvMch7XcQtYXF/Rn0MilWUw9+2kKxOty0NRsZyANeQYAlYw4pWBZdlGuvPu0ZxnBCyhad3n&#10;eG8aTYbXCNXBtY/RvK9NaRyH+e1LYV2fGrh8WBvcviQHL180A5/vWY4frj8Fv9x0Kr45uAxvXzIe&#10;z6zL4nOnDx5b1hNPruRz6+QUvLExCx+cn4/3z8vBW2f1xxsb+uCtM/ua57eVr0JpBz8/30a/suJV&#10;mhGv/rUp04uQZKMluTSE3ysVIfmR/LQ5Gz97/LIlB79szcavRr5SmrxcHN6WhyPb83F0xwBg50Ac&#10;3SUGGSRemfHdHnu4bM8AKNXg4V15HvlmOkzAMtKV5Csi4cnAeeJAAE1LziJH9/E4DBznfBfZ6siB&#10;IHzvojASlkSrCIx8ZTH75r5sekO+P5cZ4csJWCQ8GlYEZnkeySU5nOdJWEbEUkSs7CgSVhbJNBLW&#10;z1sy8NOWdCthbc7A9w5PxgoJWZLqPLGOWBFL37mLhkUuyvBFLElYX1yQgS/Oz2A58SSs8wISliJg&#10;se72wZms73kC1ntn9DFYCUtRsFgvO531svV9jIRlpHhJWIa+Ni2h0kCTF05Jwd9Zt5aIpWhYSkv4&#10;zOpeeHplTzy1ogeeWt4DT6o+rz9bLEk2MpWQXCXh6gknXmnaiFcu7aCVsKx81RUPq81gIuxaHliU&#10;ZNIOPrS4G+t0hOMPLySLJGT1NNfY46uUijATT5ySi0cVCWtNHm5flo2r56Ziy/gkbMhvhUW96mJs&#10;ywrIqlnM9Bm2K872INuIjdg2bMi2oahHanO6Jtuy1dWu5bjanJXVtiVGwuK0lbBC4pWRrzwBK0y+&#10;8qSq30M0WeqvIJpkVRTR5KM/ixMC1n+HaJ9XRK534nXi9b/yOlGaT7xOvIp46ccA15BTo17RI9SJ&#10;KPnKF7Aqcpyks5GeSlLYwJUApXQj6nRRJ4wkA5PCpKwnYPnylVAaQu9HD67fmejfZ0UJWPoRJFLA&#10;clgJyx6Dla/0A4yIFLC89Ig6rtKBH2Q47gQsCRq+ZMXpwuQrUUDsOAZuu5aC+22hTsbSUQSsUnEI&#10;CliNinsCVjHbERiZhrCAgOVRQLaKIHL98AhYnPY68YL8VQJW1M5KzhdGJuJ0mHiljkuPSImp2n9A&#10;5L7+KPrX//FQYDv3+QKYz+3OA6nBcx8kuMxfJ7CNO48OJ2DpPEd+D4UKWDy2hgnRhatIfq+AFY1I&#10;8coRFLAc0aJgRcVdg7qmeb234j0qDM5zIpaTsNryGrUilhOw4i0lAnjznIQVKWJ1Kh1rKcP7oEES&#10;FuG8rkTSQzLXE908upMevBf0LBOPXhy3EhbvsTyWntx3T87rXTYWfXiv0/1XElaqhprmPVGRsAz8&#10;DJKvjBjC95ZwlVUuAdnlEg0az+T8TB5PFoc5krBInkcu5+VymROxJFjl8H4bRNGBJKdkkiwuz+W9&#10;Wp3Uw2rEYkz9YpjcrAxmt6uMxcm1sLZvA5yR2RjnDWyCS0c0x/aJ7XBgZhKun98bty5Nxd2rM/Dg&#10;KTl4fMNAPHvucLxwyVi8fsVkvLd7Jj45MBdfXDMfXx9agG+uX4Bvr5tPTsK315+E724kN83D97fM&#10;ww+3nIQfbxVz8eMtc/CT4Pgvt5+EX++aj8P3LMLR+yVXLSfLcPTBJThy/yIcvm8hDt+9AIfvWoAj&#10;dytq1iLgHk7fPgc/3zgVPxyaiO+vHofvDozGd/tG4tu9I/DN7uFkGL7dMxzf7x2OH/aNwI/7R+Kn&#10;A6PwM/llP+G6v3K++G3fcMOR/SOMhKXhEU4fNvOG4+jBEYBEKEXLumq05aDW43Z7h+CXXQPw07Zc&#10;/HBFNr7bmolvtmQYvuX491dm44ftufhpZz5+2T0Qv+4ZxG0GkgF8z4E4vJ8cGIQjSjF4lU0xePQa&#10;RbviexwKRLxS5C4jXk3Eb9dOwC9Xj8ePB/m5943BN3tH46vdI/HZtqF4//IBeP2CTDx/Rh88tLIL&#10;bp3bCldNbojtI2vi0oGVcUFueZybXQ7nZJfHebmVcOGAarh0WF1cOa4Z9s/shBuW9MHd63Lw6NnD&#10;8dwlE/HC5ul4+YrZeG37PLyzd5mJfPXBVafitZ0r8NRFs3H3+rE4tGQAtk9LwYUjuuC0nJZY1qce&#10;5nSuikktymBk/QQMrhljOivyq3oCBeszg6onYFC1RNZpElinYd2min6U1g/OMUYWdAKWGFSJ8yvF&#10;cT63q8z1vGV5rHtIPszVkHUeSVi55h/lvJb0D+oKcUa8EulcLzICli9gcb4l1pDO+orSENpUhH+9&#10;gGUlLNaBeG0XgNe60jMXkK8E7zv/XxSwGvJZJv5KAStYt3FE1gEiMfWFwLR7zru6ma2/8Xg4VF0v&#10;MgpWE50zfj8teP71R4BWpLW+C6LnnX3m8XsjpsPSw33PTsIqIBOzrDr5KqqARSRfhdC0nmMs2wFM&#10;Web2fj2f007C0nJFuujH61JpCMMELE4HCQpYpsOL6+SybfNHBCx1UOmeYAQsDiVgKY1PBq//tIrx&#10;JiKlInv14jO1W5kEXjfxph6g9MVKP9iS31nzWNYzWO9TXaJ7hQSkViuBPE/AGtO0MsY2qYBxjcpg&#10;fMOSvoCl9E+T1EleW9GvYjCF8ybXi8eEegkm3c6gmolWwIqIgOUErEpxcR7xlkgBy6MCy48vYBn5&#10;KhbluV7FhHhUS0xk+ZKAlch6qxWw/H8kx3HI9apIwCoWjyqJxEt3WMWTsJSysEZ8LGqROkQ/rjfk&#10;eVD9rRPLQN8axZHfpBwmdq6FRf2a4tS8tjh/eGdsGZfMOkIydk7sgp0TOmDXuLbYOaYldo5qhl2j&#10;mmD3aDJGNDbs8nDRrSRaBeWrbWMt28c2wQ6yc6wnYI1rhN3jGmIPMfLVeNHAYCWscBHr4MQmuGpi&#10;U1w9qRmumdQc106WgNUChxycFmEC1jSlIQxJWC4doZ+S0BOxjIxF7pzTEXeRcAmrE+4l980L534x&#10;v6NHB4+OXCa0TmfcLwlrUZIvYT2maEQGm5LQCFnLlYawG55a1R1PBwQspT35m0ERsXriORMFSwJW&#10;T0i8kpCjVCkvrOuNF9fpn/t98Yo4NQWvntYvjNdOS8XrSv1j5Kt0vGnEqwwrYJ1ukYD1zgZJWBl4&#10;d6Pg+MY0w3tnFuR9sSENH2yQeNWf46l4/4x+hbNBnWGSojw0bkjx8eWoMFHK4+wUvOsROe7Wcdv4&#10;2xbBu1F4pzAkYEXwtogiXEXiC1inewKW0g4GImC9Ihnr9H4m+tWLp/XFP07pjb+vc+knw4kmXz27&#10;MtmLgKVylFxQwFraDY8u64FHlvXEg0t74O75SbhxenvsHd0Ml+fVwcY+FbGyY3HMbx6LGQ14z5PU&#10;UyMG46p7Eo8RdmIxkvfiEbwHm+hXfA44Act06nMdk7pK48QJTWFiE4kuYIlYjKsp+L56fyMxWSlp&#10;ku7HdSVhxRgiJSxJT0bAkjzAfRnRSOi4DdEFLOGOKwxtw+2LFrB4rHpvB+cZ+co7pqBgFZSuCick&#10;Xhl5i/syqW/JZL6nQ9+NpGClxg2lHLTnzUYqs+fAoHNMnHQVROfFfV4TAYvTNvWYFbCUHtykPTPy&#10;R4JNP0hyOa1IS5ms46fz2d2f9GO9vW9Fid6qc8Sazt1urEuHfpPk84a4eqmB9YsOrFt0ZL2iE3ES&#10;lvk9kigtoX5/7Mly1pvlzUhYPE5JWJksK9m+hKVoWJKwYo2AlS/ximhoxvWbKo81Om55OKYdQ4Ii&#10;lgQsUzdhmS9KwNJ+CwhYrK8UJWDpN910fk4z5DqSsBzp/Ox2mQengzJWUMDKkyhXpxhGNCyFcc3K&#10;YmrripjTobIRsFZ0k3xVCauSy2FlUmks7yL5qhgWd0rkMBHLuiZieVIxrlccK7qXMPgCllIQdi6O&#10;RZ1KYEHHEpjboQRmtS2OqS2LYUJj1ofqxJnfHQbrfPOc2OjH/LwsCwUELJJhRCwJWJzPc5TNc2bE&#10;K8HzrJSEJi0hyeH5lsSvoRsPSVhe3VK4ZXzvwggXsPSdhn/vIihjBQlbJ0iUdQdxvtq6EpfU1i1U&#10;wNJ6/OySr4xsFQUjevFatH/QtvMKE7CULtDA8jqU51I48cpEu+J8i+57FnNf9+fzfqB7He8/o3nf&#10;Gsl7z3BOD+O9RPcGLZvWNA5relXH5hEdcNOCTPzt3Mn4dM9yE/3q6/3L8cm2k/DOpkl44czBeGpN&#10;Gp5clYJn1khcScUrG1inODcXH104AB+cn423WAd444zefJb2xUdKNXhhBr4QSjNHlHLORrzKxDeX&#10;ZeO7zbn47vIcExXpi/NTDP+6OA3fc9mPm3Pw4+VZ+PGyDJKOny7PwM/kl82Z+HVLFn7bmo3DV2Tj&#10;yJU5OLotF0e35wE78oGdAyxGwiK+eDUIEHslYA0MCVg7cznMxRGOa54RmJyAZaQrL9KUOBjgqsC4&#10;Wc79Bgmsq3EDtzFcHeAqrhvkoMcBSVaSuHg8ERxxSPYy0bYUgYvjXhQujVvBKpKgfOWQhGU56kSs&#10;oIRl0hFKwsoimUbC+mUrvwuPnxQVS/A7+dHjh81Z+J7fk/iO4995Uc0U3ewbX8SSeJeJry/O9CSs&#10;DJYPRya+vCCT5SHTRMMykbCUilCpqzem2nrlhr4+fjQs8jZ5y6+bWQnLpIZmPewVQwpeZv1ZvEQk&#10;Yika1t+VlnAN6+mre7Hu1RPPrOiBp5eL7nhKqcWXsB6mlIOLuuIJDp8kGj7h5CsjXnXCIwuEl27Q&#10;yVcLuuJBcj+5b2GSRzIeWNSNbQkrYT26pDseI486KWtJTyPWP7o6DY+uzcIj6/Lw4MkDcMeKHFx9&#10;Uiq2TOiGDQPaYH7PuhjTsgKyaxdHzwpsJ5dg21htZLYLmxIjYbF9qTatJKwaXtvWRMOKiUVlUjGG&#10;7dTYOJQzhAtYNuVgDEpxX758xf0X94iUraIRTZb6K4gmWRVFpHj0Z3JCwPrrifZZHZHrnnideP2v&#10;vE6U5hOvE68iXsppb+UrNuLZYDP588uzYV2WlLMdierUyCKKgKWO/75s3KrDRB0l3crYzhgb8SU2&#10;JGEZ8crSsVys+deZ+ecZkYBlJCz94MH9FxCwNO4RTcASVriK5NgRsJyA5dIPtlYlkBipw5OlfHEj&#10;gmiSVVG47bRPv1PRdIAF0g+WijMClkk/WCIQ/aqY1xHIcYffCegRFGkc6nyLRrR1/68ErKidlZzv&#10;jsWIRJxnOiZZcS5MvHJU+w+Itr/fSzTRqijCttVnjMB8dnceeN4jBaxICStsW0678+jQuVVnsDvX&#10;we8iqoDF45KAdbwS1p8hYIlI+UpEE7DE8QhY/jXN664lr/eWvE8FkYQVGQnLilhWwLISlmSrhCho&#10;vpW0OpaKD1Ga0x6dysR78H7I615YCUuRZ6yAFRSxJGAZCYvjSkko+aobr8Eknl/RnZ9FndR9eY/U&#10;P38VgUNpkFJ5P5a40Y+fRxGxNFR0nnTehzN5H8wun4Cc8okm2lWOZKyy8Ua+yuJ7ZAu+Ty7fM4/H&#10;mldWkbAkYlkJS5GwJFll8T6cw/eVjKKOaP/HRT4vTLo3osiJWpZXJQ4DqsWbfy+PqJ2AcQ0TMK1F&#10;Ak7qkIil3Urj5JRK2JBZE+cNqIdLhjXG1jEtsGtKe1w9Jwk3Le6De9Zm4LEN+Xj+/GF4edMovLl5&#10;HN69YgLe30a2T8AHOybgw53j8dGu8fhk93h8umc8Pts7Hp879o3Hl/sn4KuDE/Gvaybj20PT8MON&#10;M/HTzbPJLPxw0wx8f+N0fHfDNHx3PYfkRy7/5ZbZ+PXmmfjx0GR8s38Mvt41DP/cNhhfXjEQn2/O&#10;x2eX5+KTS3Pw6WU5ZvzLLXn46op8/GvbIHyzYzC+3TkU35MfyI87h+HHXUPx0+5h+GWvJKyROHJg&#10;FBntc/TgaCtcXT0GuEZpC8dZOK3oWZK1ft0zBD/vHIgft+Xh+ytz8O0VHhz/nvN+3DEAP+0ahF8U&#10;VUuRs/YNwWET4WoIjl41jPsazn2OLChcGenKcvS68fiN7/vTwbH4bt9o/Hv3CPxz+zB8tnUwPt4y&#10;yIpXF2bhudN744FlHXDz7KbYN64WLh9YAedmlMD6PnFY2z0Gq7vF4OReiTg9rSzOy6+OLaOb4MDM&#10;zrh1eX88snEY/nH5NLy1dyE+uW4Nvrr1dPz7zo345s6z8fVtG/H5DWfg/YPr8OLWJbjvjAnYNzcd&#10;F4zogDX962FOp/KY2LwYxjSKx8gGCRheLx5Da8dhcK1YDK7piMOQWgkYpk6AuiUwvE4JDK1VzHbi&#10;6Idk70dpCVa+gMUya2C5NkPNC6BIWHmcL8FQZV/1Ij8tM5FY5caddBXELbPEkjhuE4d01kkiJazU&#10;PyBgWRGd9SFSuIDF+4vqQLymu0byvyJgkT9DwGrIe6woTL4S0eo6wXpMED1zj1fAEsHneJBo9QWt&#10;7z/feex+HY2ovlef+AIWMQKWzpmHzq3Od3gESEsBCcv7btWRqQ7NLiyfXUkSiRSwghKWE7AKoj9O&#10;sAwHYXk1ZZnbGzTuzTNRsEgwDWE6yQhQqIDFto1Q6qLfJ2B5HVVkINcZYNbjdiZ9TQLbQkoJnIC+&#10;FRJ4jE7ASggXsFjXaxbDcx3Hc8ryksxncUrV4sitUxbDGlXCaElYjctjrASsBlbAUqe/Il4Z8aqu&#10;iMXUenGYUj8BE7l8TL1iGMT7Wl++97EFrAARAlYFjzABi+uU4zFXTIhDtcQElrFiLK8BAYufQ/JV&#10;RQ25bmVuU8UIWAmonKB0hyEJqxqpzv3U5Dq1OXQSVmOWYbWNuqr+Uqs4hjSviKlda2NxSmOsz22N&#10;C4Z2xObRXbBtfBfsnNgZuyd2xJ7x7bBnXGvsHdeSNCdNsXdsU+zx2D22CXZ57PQELF/C8gWspkbA&#10;Eib61biGVsAa3xB7PayAVd8yjuNcbiWsRr6EdfXEprhmYjNcO6m5L10FMVGwprbyJaybJGERSViG&#10;aCKWiYrVAXfO9gSsgIR1j5GwOuLeCKxo1SFAe84XHbi+4PL5nfGAOlUWJ+ER/Ste/45fFs7jy7vh&#10;iRXd8KTSEK5WGsJeVsJSJ49BQlZPPLtGUbB6mIhYIfnKpqd78ZS+eIm8fGoKXjmtXwGshBUQsE7L&#10;wJvrLW+dTs5IN7y9weNMkUb64x3HhnDeJe+d4Uj16FcoErCUDiY6fQ3vbeyLd6NxVl+8UwRaHnU7&#10;Q3TZKog6gR1vRyWFeNJVgGjCVSSh6FcWI2CdFiFgKfUg+cepffC3dZLvehnpTsJVOFa+suIVWZGM&#10;ZzysgCW5T2WtMx5a1AkPL+6CR5Ym4+El3XD/oiTcNa8zbuQ1sJ/X6JYBtXBeaiWsSyqFxa3jMbtx&#10;DKZKGKoZY+UrYuSrqjG+fDWcbQsjYAner52AFYbX4a+0ViOEOv+1DxJdwIrFOA+l0ZNYJAnJ3IdZ&#10;zzTwHmxkJg8jYAmu5wQsCUhOPAqXjQqKV0F88Upofe7DwP05+SpcwJJ8ZXHCVRAjUPHYfo+ANYGf&#10;IRIjYPH9IomUr1z0MF+8IsHPHw0jpnmf2QlYloICllIPDnACFsnmsgzW59P5PO9fNR6pVRKQUjke&#10;ffhc7l2J7WY+V3qwftGNJLPuIKFKgpX+/OlLWKxfSMDqwPlOwnIilktNKAmrG+vwkrCUjjCF5ac/&#10;jzWDx6goWEpF6CJh5dWI8wWsSAqKV46QVBPECVhhsByb+gkJSliR8pXj90TAkliV5uA6krAc/vwA&#10;0SQsSUz5NRMxpF4JjGpcBhNbVsCMdpVxUqcqWNylCpYnVcLK5ApYlVSWOAErEYs7JXCYgKVdEqyE&#10;lVwMy7sVNyzl+GLOW9QlEQs7FcOCDsVxUrtimNUmEdNaxmNi0ziMqc/7AsvhEH4vqrO5369t+nl+&#10;ZtY1wwWseH5m1d8kYCWwDkhYhiT1ScDK4rl20VSziBOvggSjYYWhZTwXRREpYVkRS4S+/2hSVXB5&#10;kOA6LiqWpCq/rUuiCljc1qwX3O44KUrAMilEIzBilcO754nRHv49kNe/JCulH3QS1uh6vJ8QzVNk&#10;rDltiuGc3Ka4YX4mnj5rEj7YuRTfXXcqvrv2ZHx0xRy8eNZIPHtqPp4+ORPPrE3Dc+vS8ALrF69t&#10;zMbb5+bigwvz8fFF+fjg/Cy8vZHPzzN64/2zUvDZBRn46pJsfHVxphGvQukGJV/l4Ictefj5ygH4&#10;cWueiXz16Tm9DV9f2N9EvvpZqQcvz8QPl6bhx0v746fL+uOXy/vj181p+G1LBg5vzcKRK7Jx9Moc&#10;YFsuIAFre36EhEV2D4QRr4x85RhoRCuJVw4rYElisgKWUgcaAcuXrwYDVw2xXB3AzbtKyyMIrmfg&#10;vGvItRFcw/07rvaQ4HUV3/8gjyPA0QOSr/JweB+P26Q7LMhRA8/H7yUgYR2VhGVErBwc3i4kYlkJ&#10;y+cKDbPwi5+mUOTg563Z/F4tP2xx5OD7zdlWxLosG99cmoV/X5KFf12cZSUsRcMyaDyLZSWL5SYr&#10;JGGdk45Pzu6Pj89KNamtP2T9zRf9Oa0U1E7CV93urQ2hOprqZ1aST8Gr61l3Jq8I1qGNiMV6ture&#10;f2c9/flVPfHcyh6sh5HlojueYZ3+Kda5JF1ZkvDUkiQrYUnAUsQrI16xfjZfdMbDC7r44tUDC5Jw&#10;P7mP3EPuNsNk3LuQdTjy8BLvjxvkEe77AW5/3/wurN91w4NLe+Ohlal47OQcPHbaQDy4biBuW5GL&#10;q05Kw+UTuuO0vFaY16M2xraqgJw6xdCb92pFqmxXjG1ltgubsn3YkG3YemzLOgnLRMKKiUVVUiUm&#10;DpVj4lGRlCflOO0krDLcLizyFfcnnHx1QsAqnBMC1l9LtM8ZJHL9E68Tr/+V14nSfOJ14lXEyzbe&#10;1Yhnw5CNRHWiK/KVEbCIOhILClgx6M1lPcrEmJDf6rAzHXOlJWDF+QKWk7A6lvUELK4vTEcOp82P&#10;Hdy/E7Bc2kFfwOK4BCyFFg/KV45IAUsRuXrw/QoIWHx/iQ+RAlabkgFRQ3C6KAkrUrA6Fm67MAFL&#10;HY2lbRSsFqW86FclJWB58pUoHugMVEdaAL8jkARFGoc636IRbd2g9GQ67/jeBQQszjdwnTABq1io&#10;IzJap2ShJNrOyciOyuCxCL9TkhXn/yUBS6lZwrbVZ4zAfHadA8FzHylfCc1364Rty+ngeRQ6t79L&#10;wBI8Nl/CiiJdBfkrBazmJCheOf4sASsyCpYTsFwUrPa8Ro8lYJloWL6EFRKwOvoCFuG0FbDieL+0&#10;AlaQZN4PunuYdIRctwePoRs/gxGw+JklYOm+p85qSbBKBWtSEvK+ZwQswc9kBSzer3nfy+C9WKkG&#10;s8slGPnKoGkeUzbfJ4vvkc17Tw6PO7eM5CtLDpfn8F6eXSaW2xO+RzbfK6eS/VHX/2GXzwQJJooC&#10;lM73N1GBOG6GPAY9Q/RMGawf2OrFYEKTGMxoFY95HUtgSVIZrOxVAetSq+DMrFo4f2BDXD6yOXZO&#10;aoerZ3XBTQt64I5lfXDfqn546OQ0PHJKGh49NR2Pr0/Hk2dk4JkzM/DcWZn429lZ+Pu52fiHIcvw&#10;4nnZePmCHLx6US7e2DQAb18+GO9uHYp3rxiKd64YQgaboabf3zYcn+wajS/3jcNX+8fjqz1j8MWO&#10;4fiM63xyeT4+vCQH71+YiXfPT8fb5/Y3vHt+Gj64KAMfX5KFzy7LxReb8/HV1oH4+opB+PeVg/Ht&#10;tiH4bsdQ/LBrOH7eMxK/7R+DIwfH4siBsfht32j8uncUUaQsLRuF3w6I0fjt4BgcFhw/zHmH93P5&#10;3uH4Zc8w/LRnKH4kP5ghpzn/531ctn8Etx3J7SxKLXjk6vBIV5KslCLx8KHx+FWy1VVj8AP3rUhe&#10;/9o5BF9cORAfb87D+5ty8BY/62vnpuGls1LxwsZ+eH5DCp48pSfuW9YRN81uhoMT62H7yOq4bFBl&#10;XJhbAedlV8S5OZVxwYAauHR4A2yf0AoHZnXFTUtScd8pA/HkeWPx0tbZeHvfUnx47Rp8csMp+PTG&#10;0/Dx9afivavX4vXdy/H3zfPx6DnTcOvqEdg5PRUbB7bBkp41MaVVKQyvy7oJ6yfuB/C8qhZ1Tugf&#10;4oOqBwSs2sWMfDWsdgkMqZmIQdXiMbBqnJEoFMkmGP3Kl68cmuZ8reOQhKUoWCbqG8lkeTZomvMj&#10;patIQvJVQMAif7aApXpSQQnr/07AMhIW72HtSAEBS3Bf0QSsSAnLCUOR8pWRiTz56o8KWPYZFXpm&#10;NeR9VpiooyQoXvn1Lj6nIus6LrpkJIUKWELzIgg+x4ME6wvBOoO28Z/zPH4nYEWLgtWYNHXnzUPn&#10;V9Ehw+XjghKW+25dvb1IAYvlzo+CRYISVmi8oIDll2XuQ/h1fm++HwWL16RJQ0iCEpYvYBEJWKaj&#10;i20b/cEkrxqfV7wHmGgHf0DAUhQsJ2DleAJWuhOwyhcUsNqzPLbh+Vf6waYxPOexPLesJ+l661Mp&#10;EVm1SmNIgwoY2bgCRisVX4PSGFe/BCbUCwlYU+tZptWPw7QG8ZjSQAJWMSNgDeY9LpqAZaJTxRYi&#10;YMVzPsuOH/3KERCwynF52TjO47pVExJYxo5HwEoIE7CchKV0hNUS4rmPeJbTOBsJi8dXX+eE5bUt&#10;y1O3yvHIqMv7e8uKmN61Fpb1a4wzctvgwmEdsWVsF+yYlIQ9U7pi3+TO2D+pI/ZPbIt9fLZYCauZ&#10;zx6ye2xT7CI7JVp5ApaB05ZQBCwb/cqLgDXeSVgNSH3LOMFpT8La50XCOjihCa6a4AlYE5tHlbCu&#10;mxxIQzi1NW4kvoTliVi3eBGxnITlRKw7JGHN6WAkrGAkrHvmdvQlLA3teIcA7blOACNgdQoIWIqA&#10;lYxHA+LVo0slZCVz3CIRSxKWn4pwTS8TCevZtb3wzJqenNfDSFhOwAoRlLBSTMoUiVjh9MOrp6bi&#10;tVPT8Drrb6+flo43BOtxiob1phcFy4pYaZYN/Umq5YxUvB3BO+TdM1gPM2hcOOHKE7K4bQhJWFa4&#10;ei+Mvj7vio198U4hvC3hyk07ASuw/J0z+3Aojl/AColXffC2UiL59A3gCVWSrhz8PP78MyRaRSOa&#10;fBVIdWMkrHABS/KVhLvnI+Sr51kmnlMZYBkxwpVYbnmKPMny8wSHjy5leVukctcJDy7qgodY7h5Y&#10;lIy7TuqMm1juD45riisH18EFaZWwvnspLG+XgJOaxmJ6/RgTcUkSlJGYWK+z8lUMhvN+PoztjKGC&#10;bY6hvBcP5X3ZpLfiepEC1jBuIyRhGRGL84ISliQgJwv5AlZNpdRTej1JSTb6leSrKUbC0jjnsf0y&#10;UW0Y1kddFCwTfapWQMAiYaKRJxkUhRMUzPrcPhj5Kly+4nv58pUjJF8ZAUvSFTleASsoXZnIXx4m&#10;/W0E4dGvYjFWSL4KCFjusxdFUQLW8OpKQRgfLmARPwIWl2fyeZ7Oen1a1QT0r5poJSzSl8+T3nw+&#10;96rI9jPbqt0rsP7LMpPEof7sqT9/RhOwjITF6cgI/cmcr98he7H89WU56sfy46JgWQmL9QFJWDXi&#10;kMfjyqvG+kYYcWyfhMSocMJlGvMbLPdfAL6vwdVRyDEFrKohASsnioBlJCyelwICFokmX/X3MMsF&#10;z4eTr0ydS5/RpB8sidFNy2Fy60qY1aEa5neuisVdKmNZ14pYmVTeRMBancw2f1JJLOtS3EhYS7vY&#10;CFjLkophWXKIJUa+SsCCTgmY34H3CN4nZrdJMPLVJN4vxjZk+WH5HcrvY5DOE4/DRr/i8QgJWCwD&#10;2RVZZjwBS/KVFbA4XYiAZeqT3I9+7zZ1ySgUkK+E5nOboggKWKbOye0crgwEpaogwXLiw2N2y8NE&#10;KVNntQJWeDpCrz7LbcPWP04iI2AN1TTL21DBY4mUr4YTG+lK17wnXfG6MbhpYu+ThPe6oIAl+Wo8&#10;v+eJjWIwo0U8VvWsgh0TkvDI6WPw1tYF+OfBNfjuunX4+sByvHnxRDx1cg4eXZGKp9b0x99OzcBL&#10;Z2Th9bNy8M55eXj/gnx8JAHrwjx8eF4mn71K5dsHH57dD58bAUsijSJg2dSDX17Y30g2/740C99v&#10;yTUC1k9X5JuISF9e0M9EwPr3xWkm8pXSDSrq1Q+X9cePl6XiZ/LL5an4bXMaDm/JwJGtWTh6RTbg&#10;C1hkR55lpyQssks4CctjrxgAl4bQSFdGvFIUKclXZJ8iT3E9J2CZSFaDEVXAEr6E5eHmXxPBtR6H&#10;uK9DGnr4IlYAI2Hx/Q+KgIBFjhzIx2FJWMSmPAxHqRBh4OfXMJpsFYnW1dBJWEbEIjtzcEQYEcuL&#10;iLU9y0PjVtD6jd+B+JX8cqW+W3JFDr9fkYsft1qsiJVjRaxLs/HNJolYmUbMC5FlMCLWhVkmGtbn&#10;56Xjs3PT8Mk5IQnLcJZIxYdEKapN6mnWASMlrDcCEpbF/onhVUXEYj1bKb9fUFRS1sn+trIHnl/h&#10;6I7nWA97hvX6p5Z0xVOLu+LpJUl4eikxElZAwDLyVSc8xDbCQ4qUawSskHx1rydf3WWGybhnQTfc&#10;t7CbSUX4qKLpcn8Pc1/3qf0xt0NIwlrWB4+uycDjp+bhkVMG4t41+bh5aTb2ze6HTWO64NSc5ljQ&#10;sw7Gt66A/LrFkMLnU1IptgfZ9lS06MZsxzYgdUltYiNhxaI6qRbD9mZMPCqRCkbCCglYpbmtka8E&#10;25gluL+gfGXQ/GPB7R3RxKk/i2iSVVFEk4/+LE4IWH8d0T5jJJHbnHideP2vvE6U5hOvE68iXurY&#10;VANQDUJ1XKjxqshX6WVIWXUisiFbmY1TogZ4v/K2U7Anl3cvHYNkVp66EnXMmSgvEQKWxiVguU45&#10;h4SsAgJWACdgmU5FrqsOGQO31Xu7jppwYrlOHNcnfO8CApbXkaT0g+pk8gUsdZZw6HBCli9euY5C&#10;jXvz/GUOs05g2sOsx/mhjsVYEmeQfGUFrNjfL2AlWiQ0hQk1XCca/jreNn4HIecZSad4uHgVFLD8&#10;dbzt7L7CxSsfsyyA28bDdU46jBzk4TorTYelgxXnoLxUzcH5fxaRHZx/GB2jNx6UrvzjD64bQbDD&#10;VRKVD8//nylgme+B00GC8pWjgIQlIsQrR2ECVjTJqigi5SvxfyFgOQmrLa/NdqXi0b5UAjqIkokk&#10;moAVgNt04LYdSjsRy0bFMqkJuawz6cJ9dg2Q5JHM9+hGunOd7txHDx6Hgcdm4PHqPqcoWBJgTUpC&#10;0pfjkjacgCX5SvTnPS+NpJNMoqhXEq9yjGSViJzSCcjme2Xx3qNhdhnJWSGyDfHILkfKc7uK3K4S&#10;qczlLhVbxThk8BmRznu1yOAzIpPPEQ3NNO/fElH0fBlUIwbD9QNb/RhMaByPKc0TMKN1McxtXwIL&#10;O5fG8m7lsKZ3JZyWWhUbs2rgvLzauHhQXVw2tD62DG+AK0Y2wJWjG2LnuMbYO6kZrprWEtfObI3r&#10;ZrfBDXPa4sa5ZE4b0ho3zW2Nm09qjVvmtcFtC9vhziUdcffyLrhnRRfcu6oL7lvdFQ+c3A2PnNoT&#10;T5yegufOTsdLF+bgjUsH4N3LB+PDzUPwEYfvX5KHt87LxOtnKYx9X7x0em+Dxl8/qx/eOicN712Q&#10;iQ8vzsEnm/Lw2WUD8MXmgfhq62B8s20Yvt85Ej/vkVQ1AUevnoTDB8bjp92j8N32oUbS+nbbYHy7&#10;nUOxQxG0huHH3SPwy97R+O3AWBy5ajyOXjMBODQJR6+bjMPXT8HhG6Z6cPx6zrtuEo5cNxFHDk3E&#10;0UN8H8FppRXE9dyOw8Nc9vPV4/H9/tEmstenVwzE+5dm483z++PljX3wt/Xd8dTJXfHoqo54cFl7&#10;3Le4He5e2BZ3LuD5m9/GnMvrZzbH1VOa4ODkxjgwuSkOTuX5n9UBNy3sgbtWpeGh9QPw1Lmj8I9N&#10;U/DK1tl4Y/t8vL1rMd7duxzvHVhFVuPNPcvx4pUL8NQlM3D/xnG4cdVA7DupP7ZO6oGLRnTChpyW&#10;WNmnHuZ2qoxJLUphZH2lIYkxP3C7H79N+gevg0IC1sBqsRhYPY7r2ahrg2skcjwRA6rGI79SLOG6&#10;Hr585WDZ9OG0E69cpCwjYHGZiYClshzA/sjvUdGSRTINttxbOF1B14mVr4yAxW3TysWiP7HylRWw&#10;UrnffuR3C1jcVjgRRlKME7C68fpN5nWcxGs/HMmgseHilYP3n6IErCC+fCV433F1PCNgcRsRLmHF&#10;oY3gPcevWxFJWJEilpGFeA9vJjgeIiBfCd7rnYAljGTF51JjjwLyVWCZ0DOsYQTRRaxYgwR09/z8&#10;QwJWJFwn+BwPUlR9IShhGVFe6Hg4lIjlJCwjYAXOoROw3J8NXH1VdWInYRkBi99XR9KpjOr2rLMT&#10;J2BJvnICloQ/JwAGBSyH5KsQ9g8TBcoy9+Pq8nrWOQnLPO+4vC+vJaUh9AUsXp+mI5DjwglYuleY&#10;do3ppIpDfrV45JIcdbaJAgKWOjF5/XsoZanrrBKaDglYfF5WjDcCVv8KCUjxBKzufFa6FITtWW9u&#10;ze+gGet8+kG5CVGqhY4spz34HE2vVhID65bF8AblMLJBGYyqXxJj6xXHeCNgqdM/zohX0xvEY0bD&#10;eExvmICpDbisQTGMrV/cCFgpfA63Vhnkvn+vgOXLV4L7qFg8DuWLxaEsj1f/JC4fF4vKJoJVImok&#10;JLBeG13AUvSrqsUTrIQVELB8CYvzqknkSohHzfg41OZ29fgeqkuqXteeZapHFdYh6pXAiJYVMDOp&#10;Nlb2b4aNA9rh0tFdsWNyd+yb3hMHZvTAwenJODC1M/ZObIs941qSFtg7vgX2jVdUrBacbo5dY5t5&#10;EpaVrSKx8pXFClihNIR7xjUg9Uk97BnLoYHzxjbk/m0krAPjG+OqCU1wtZOwggLWJMlXnoBFrp/S&#10;CjcQI2CRm0VAwgpLSzjDSVjtTSSsO+ZIxApJWCYKlhOxDB08rHB1t5jD5/UcjdvoV/cqRaGXglAR&#10;iILRryRePbJEkYqEUsYpVVySEbFcNCyJWE97KD3hUxJvOP78GqWj641/EJeazkbEkoilf+ergyjA&#10;uhS8ZOiHl9exDnVKf7wqTk2zQpYnYxkRa30a3jy9P0nFG6f3IymGN8V6y1scf4vL3hZnWBHLyljE&#10;iFZKR9gfH7g0hRs5Lc5MNVGw3tuQYniX4+9qeKbw5CtPhgpiIlBtPAaSpyRfFSC4r1BKQStfBZZt&#10;CMpXvb1huITlZKroopXOU0i0ikSpbQyn2RQ3r5zaGy+fwnqskbBS8Mr6VLy8vh9eOLWviYAVJmCt&#10;5ne+mtP87iVfPa3ysTwJTywjLDPicZUdCX0sTw8t6oIHFnhpMln+JF+pM+8W1hOvntAC21mXvziz&#10;Cs7oWQqrOiZgQYtYzGwYYyL+Se5RGjvJV5KlRvA+7lIODua9fzDrVUNYnxvK+7bp9Of9XRKW0l45&#10;+cpM8x4unIQVFglLMgAxKfL4XhKITBq9WnGegKX0r558VT/Bg9P1OV8ch4SlFIS+VKBxMx0SrqyI&#10;EGcIzQ9f3xewuN9Q6kErYI2vG2KCgcfhHc/xCFhB6UpIqAqi7yFMwOI6E3ledG4m8BzpPPkCFnEC&#10;VjTZKhpOvooqYPGcDKsRj6HEpiD0BCySyzp+Np/jWSSTZFRLQHrVRKRJwiL9fBErwYuIFY+epDuf&#10;2ZKw9Huj+RMo6xMdNc46fVC+cn8SdaK5BHP9KbQHy19vlsVQFKwICYvHrGMLl7BU74izAhaPVQx0&#10;GFEqINKwfBoRh/sPYto5ms/3DsOtz3qJj/bp1XXCBSweI8nidePkq3ABKyLSFa83A8eNeMXrzsdb&#10;Jyhhqc6Vo88oAatBKYxpVh5T21bBnE41sKBLNSzuUglLu5THiqRyWN2tPNb04LB7GaxMLonlSSVI&#10;cSxPtiwjS5M8+aoz7w0d43BS+zjMbReHWW1YH2oZZ+SrcQ1Ydli2h/L6CJOveFy+gMXvO4vtLdXV&#10;slhXknSl9IORApbqhDp+CViKfqXPpc+n3zBMNFV9vigY4Yrr+/KVh1mu7TwKSFiC6ziC36fKQlC6&#10;ikTCVVi5Cayv68Sgac3n/lwqbSNcRaJtoqJllsEsU5FECliWgHSla9hjBFHUKydemfuEQ9Pe/cDH&#10;u9+N5v3GiVgTGsVgduviWNWjMi4a1AK3Ls3Bq5fNwecHVuHrq1bjy71L8cHWmfj7mUPw0PIUPLSs&#10;N55dx7rFWXl4+7wBeO+CgfjgwgFGvvroglx8dH42Pjo3Ax+e3d/IVx+f2x+fX5Bu0skp9eBn5/XD&#10;p+elmOEXF6Tiq4vSjHQlGUcRsDS0kZGy8P3lmfiR/LQ5g8N00h8/kV82p+LXzf1xeEsajmzNwNEr&#10;soArs4FtOZ585cgDdlqOarhL5AO7xQBgj5WvTJQrRcLa5+C0wROvjHwlnIAVFLEG46hHmIgVyTVD&#10;cFRcG+BQCBwaanFilpOwFCmLmHSFBwfiiJGuArg0hdHwUiCC6xn2S8Ly5KqiCMpagbSE2C0hi+wi&#10;O3NxpAB5JN9wWOzIx2/k1+2WX7bl4ZcrFe0sDz9dYTEi1uYcftc5oWhY5F/e0JKNf23KxteKomai&#10;YbEsnZ/OMpSGT1m+Pjkn1UPj/fEx+ejsVHxA3vclLNbzVL9jfe3N9ay3ScLy6muvnWajlr7G+tkr&#10;p/TBS6xvv8h69wusl/2D9bK/i5U9PBmrO55lPf5p1umfXtIFzyztimdZP3uGSMhSFKzHlHbQF7CI&#10;J2A9sDAJ95N7iYt+ZUnGPQu7cX6yWf7gQq3fCQ/M64B72e64l+0OpUmXvPXA4h7mOnx4dToeXJON&#10;+1bn4M4VObhhYQb2zuyLy8clYcOA1ljSuy4mtauIgfVKmnT6HdkWbem1lSVgKQqW2rb6g1EtYiWs&#10;OFSNiUflmARUJCYKlhOw2LZ0ApZEKiddFROa9nCilSQtI2sVgRGx2B7+4zJWrIX7sGjcTkeTrIRZ&#10;j5836jqcH01C+k/5vxCw4qK8h/hfErCifb5oRG534nXi9b/yOlGaT7xOvIp4BRuRanBmsvGqaCaK&#10;YKKhOhPVWZHFxrwiYKWUjzGd/5KgupWKQVLJGHQhnUWpgIAVoGMZCQlWfBJGwNIPHdy//pkmActJ&#10;WL6IxfkGruP/w57bmI6ZCFynjRWwYqMIWHHoog4k05nEY+Bxm/SDPOZWxVnxI5I6IiUsI3KUDHUQ&#10;+kJVBGGdiFGWOwnECVhOvHLyVVDAKjIFoeC8oIAlwmQarhMNfx2uH9ZByHmu8+64BSyhTsjiBQke&#10;i3ufwgi+v0HTHv9NASuSaB2ef4Tjla8cfqcqz4UPz/9fLWA5gmXKcTzpCP9fjoDly1eC64WwUVra&#10;lrIClpGwCo2AFYDbOPxIWJ58VZiAZSWsBCNgWQnLCljdeRy6z6pz2kUJMfc5zuvJ4+3J5b1IH467&#10;1IO+gMV5qVyWys/fn6RzPINk8VgkX+WVLYbcMonI5ntn8biz+J5ZpTleRtIV5zvKJZr0hTkVEpFb&#10;iVTmdiS7cqL3w6b+VWp/0M2sxGdF1VjkVifVYpHD54qfEorjCrcvmUY/nA6vHYtRdWMxpkEsxjeK&#10;xaQmsZjaLA4zWsRhdus4nNQ2DvPbx2NRx3gs6RyPZV3isbxrPFYmJ+DkHsVxekoZnJ1RAefnVMaF&#10;eVVx8YBqhkvyq5DKpBI2kUsHVMZlg6tg87DquGJkLWwbUxs7xtXBron1sX9aY1wzuwVuXNAOdy7v&#10;iofW9cbTG/rjpfNz8famIXj/sqF45+KBeP3cLLx8psLZp+Dvp/UxaPzlM/vj9bMz8PZ5ipClSFkD&#10;8cllg/DZliH45xXD8e/to/H97nH4Zf8kHLlmGnBoBn67agp+2DUG/7piGL7aMhj/3DKIDMQ/NxMO&#10;v9o6CP/eNhTf7xqJn/eN5foTcfQ6bnvTTODWOcDt84A75hMNye1zOX82cAuX3zyD6wmOi5tn4ijn&#10;Hb5hGn45NAXfH5yAr3aNwkdbB+PNi7Px4ln98PQp3fHIis64d1Fb7q4Fbp7dBDfMaIzrpjfGtTw/&#10;V09tgqumNiXNSAtcM60Vrp/dHrcs7IZ7VqXisTMG4oVNE/Hurvn4/NrV+OaWM/Djnefgx7vOw7e3&#10;n4N/3nQmPrn2NLy7bw1evnIxnrxwBu48dRQOLszCZROSsD63CZb0rIrZHcpgaoviRswbXT8OI+rG&#10;YSjLiNILqswMrMbyEwnLWgh1agjbAZFfOd6ky5Q4ZVJnsk6RVzHGCFWigIhFnHwVJFLA8inPfVeI&#10;s7D8Z3uovuQ6NzJNJ4AlQ/KVh5GvSH9RLhapPn9MwPLvCyRMwuI+rYAVZwSs5DLhSMBKYp3oPxWw&#10;ghKWk6+cgNWe2xSUsOICElagfuURTEfoBKxoElZhEbAcQQHLCsHR5SthnmGkYQT/NQGLBJ/jQaLV&#10;FYRbXtgz35ewSCOemyY8f5KwgpGwWnA6VNcNSVg2AqTq7XyOse5sBSzBOjtR2nE/AhbLnyMoYAXp&#10;WT7OR6nCXdTaaGXYlGPu39TtSaSAZdIQEnUUBiUsPwIWnzWm45LPIHXeijySU03RDviM8yQsI2B5&#10;HZhKwW46tIg6qAZzWiiagJ+CkM+33Er2Os+oEO8LWL09AUtSoxWweB55/iVgNYph+SKKhtWB30M3&#10;tkX6VymO/NqlMaReaQyvVwoj65bAmLrFML5ughGwptaLx/QGCZjZKNEwo1ExTGtYDJMaFPcErOJW&#10;wCoeZ36kVpoGPwVhEQJWRZYZIfGqvOAxVmC9q4IvYNlUDvpRWwKW5KnqRsCKK1LAqupFwSpMwqqu&#10;SFjcRy2egzpEElYjHofaWYpG0oPnO4ufa0ybypjbvR7WZrbAecM6YevEHtg9vTf2z+qDg7N64cD0&#10;btg3WSkJ25DW2DehNfZP1FBRsSRlNcduT8Ky6Qgbh5B8NbaRYbcRsBxWwto9rgG3rR+BBCxFwmqI&#10;fVzPCFjjwwUsI2FJvgpwvQQsYgQschMxAlZQxPIkLJeS8JaZ7XDrrPa4jc9Wk47Qi4QVTEdo0XQH&#10;w11z2hdA8yVfhUe/knTVPVzAWtwVDxMJM8Kki1vSlcuT8PhyT8SK4OmV3fHc6l742xqlQOnNocYl&#10;6lgp6+9r++AfYo3lBbG2r+HFk1MML53cz8pYp3gy1qmKiuVxGutTp6Xi9fX9SIqJAiDeOC1ESMQK&#10;SVhGxGK9Tby3QeJVOj4QG9Px/lmcFqyrKQqWImQpUtY7HDdIjPIlqRDhKQCPhQSq3j7RBazCkXxl&#10;BKwzeuNNnz7ESVd98MbpDklVVkwL4s5VJLYDz+PU3jzfnnzFuu6L6/qYCGVWwEqFE7CUflAC1vNG&#10;vlLaQbKyB55Z0R1PsmwozeBjkq6WJOFRpbckDy9Sx1xXI12pM86Ig/O6mI682+d2waEpbbBzeCNs&#10;yq6BM3uXw+pOCVjYMsamHpTQVDsG49QBX8OKORKnlGpwMO/3g3jfH0gGsU41uLKirrjUV7EkxmDE&#10;K48h3FYUJmEFo2AZAatWnBWwasdhYp043oMjBKwG8ZjcgPPYVpGEFSlgKXJUAQErGmwXWQHLylcG&#10;jodJWG5dnQuPUPSrcAHLylcOezwuTeKxImAVJl85ggKW0hEa+YqM986VMPKVJ2DpM4fJFEVgPie/&#10;gwICVg0JWPEGCViKgiWpRIKJZCZFsrSyDJ/h1dj2NCQigzgRq3+VRKRWTkA/kiIRi+2AXqQ7n9ld&#10;Wd9QhCsD6xNhcJ6Rs7x6rOo5RjLnsh4sey4KViqPN53HmsHPayUsHg/J4fcYkrDs8RoBy6t/CF/A&#10;0nyWXQP3GRKqCMunka8Epw2SdIL464cLWO49fQGL9ZtsXi/682ymOB4BK0CYfOWRRoyARXwBi595&#10;oCIPNyyNcc0rYHr7ajipSy0sTKruCVjlrIDVozzW9qqANT01XgarupfCym6lsKJbSSwnErCWdC3G&#10;bRT5Kh7z2sdiTttYzGoTg+mtYjC5GctmI5YdluthvC4G8bvQeZDYJPnKilehP71k8TuXgCXhygpY&#10;BVMQRhOw9Nn1BzITBUv71mf8HWgb97tHNAlLhElY3vdp6p88lqLwy42Hmx8pYAX/TGCErAgKildC&#10;8+15Hcxxe4+NgOU3XMCK9QUsRa8z8LoYQUaSUd59bkxNEbpfjPHulWHofsf7zRjebyRhKe3g1Kbx&#10;WJ5cCefnN8XBGb3w5Jmj8dHuJfj3tWvx5f6leH/rTLx6/hg8dUoWHlzaC4+u6IUXTs/EuxcOxseb&#10;huKTSwbjk4sHmMhXVr7KNALWJ+em41NFKjovDZ+fb/nsvFR8em4/kkL64vPz+ppoV19fnIZvL7MS&#10;1k9XStQZSAaYqEk/Sr7anGb4aUsafiG/bumPw1slX6Xj6JWZwDYnXxEnX+0MIVnIYSUssjsPR3fn&#10;20hXRrQaBBwY7KHxKITJV5aj4hgC1lHhyVdHrh2KI4fCOSrx6tAwD0lYHoqUZfZh93+E7yXh6vAB&#10;yxEJVkpPGHgvHz8KF4/LHKsnYh2PhGUErELW2eNhJDaeO3cOiZHadvOYDANwhBzeRXbyeMlvOwYE&#10;ZKx8/MzvWlHPnHhnomFtzsa3l2fjG0l4Ht9IzCJWxFJErEyTwtKms3RlK1jO0lj+rIj1YVDCkmzP&#10;+t5brOO9uZ51vdN6G14Xp6r+1gevsn728smsv63thRdZR3uB9TOHkbFUR1+WjGckX5Fnl3bldJKR&#10;sCRlGQFrYWc86qUg9CNgse4mAes+J2CRcAHLcq/qd/MUgbc97p3TFvfMFu1sFCzW9+7juvcv7on7&#10;l/bFfctTcd+KdNyzIhO3L83EjQvTcXB2CrZOSMbGAS2xtE8dTGxTETk1ikPZHdqxXdnCay9LwnIi&#10;lpWwglGwElCJKApWudg4tlltBCxJWEacYvsyUsByEpYvYHE9CVtFUZL7FJKwCspVRVOM7WURkq7C&#10;KSBX6T0EP2sJUkDC4rQjmoj0n3AiAtafT7TPVhiR2554nXj9r7xOlOYTrxOvIl7Kda9OCzU2FbUh&#10;Qw3s8h5qxLIBr3+Nq9MinQ13pSB0EbB8AatEDDoJjisNYSdJWJ6IpY4bdeA4+cqgHzq8H0EUAasr&#10;CZOw+N4GLjdw3W56PyIJS5G3hB8VxsOXr4g6OkznI4dGwJIEoc4k07EUg7Y81tbqdCrOSl8knO8k&#10;LBMhwOsUNJSMtVKHR9gyElzmtlcnl+tEbM51LCH5yglYTUo4ASs2vBOQxxTZERgmynDaCDSC60bF&#10;W8fvNOR26jg0co7gOnX4vpKu6noYCYvz3Dquo9HuIyBdObxOyWCHpDohg0TOV2ehEYk0TnzxipgO&#10;RlagnXwVJmAJLhNVj5NqCazA+xS2jiVah+fvxR17UekTg7gOVR+elzD4HRl0vhyB9d15i9YZGzz3&#10;+n7878kbF5FlSsOwSFiJsQYnXplxfudCZdaIg8SOsyyTaKJVYQQ7zx3NiCSsILpGzbVFIqWrIO76&#10;K1TA4jw/AhbXiZSvrIAVioJlMOIVp0sq1ZBNNxSSr45XwIpDQQHLSVjxvoCl+5s6o9U57QtYPG4n&#10;XwUFrL6cX5SAlUacgJVTJhG5ZYuZoQSsTB57Jt8zszTHyyQYCcsXsSRgVSAVJWBZ+coJWOZHTQlY&#10;+kFX/7CtbAWsHCdgVQ39KCnBVz8mGwmrWgyG1LA/oioi1og6MRhF9I9H/eg2Th0cSkmif8Y3isHU&#10;JjGY1jQG08lMMqdFDBa2i8XyzolYnVwca7uXxMk9S2Fdr1I4pVdJnNqrhOG03iWwvk8JnNGvFDam&#10;l8U5WRVwfl4lXDSwCi4dWh1XjK6L3ZOb4OpZbXDTws64Z1VPPHZaGl44byDeuXwUPrpiPD7cMgbv&#10;bhqOty8aircuHIw3Lxhkhu9cMhTvXzoCH20ejU+vGIcvtk3AP3dMwte7J+Nfe6fg2wPT8ONVM/HL&#10;tXNw5IZ5wC2LgNsW4+jN8/HztbPw3X6us2cCvtk1Fv/eMRpfXzkCX24dhi+2DOVwKL66cjjnj8J3&#10;e8bixwMT8fM1U/Hr9TPx281zceQ2CVgLgTu5z7scnDbDxcDdS0Jw3tHbF+DXm+bi+2tn4Kv9k/DR&#10;9tF467IhRjR7bkMaHj+lLx5e0wMPrEzGvcuTcA+5e3k30h13Le+Ju1b0Jn1x94oU3LMyFQ+szcRj&#10;pw/Es+eOwkuXTsU7Oxfg06vX4J83rMfXN51JNuLz687Ae/tPxitXLsWzF8/FQ2dOxm2rh+PgvGxs&#10;ntgLZw1qj5Up9TG7QwWMa5KA4fzeh1TXD8beD8csJ5Ku3A/CDs1XGTLChCHOI94jAfmicjzyKsYh&#10;l/WV3PKE9QoJWIVKWKz/FMBbL1zAYhknOeV5HXkCllJd2B/71bERZzo1nIDlyHDyleDxOAEr1cF9&#10;FiZgFSZhBeUVFz0oLBIW92kkLFcfKsN7S0DASpaAxbqZL13xvhGSsKIJWJLsWW+LQjQBS9K9BB4j&#10;YXFYMApWwVSEkQKWQfUmD1++MvNjDWYZ7/VCzwuhZ4cRrvgcc+JVkMIkrIYRHFPA4vPRf65GYOo3&#10;hlg+lwmfoYVh6gqC60cSra5QXfMD67hnv18HIHrum+c6P6/qkJKwFAnLiFg6j955a8F6nv885bw2&#10;PKdtSTs+E5SG14+CRTrzO+2i8sHvN4m4KFhBEUvlLpIevF6EkbA4baJiGWz5VRQ3H+7LlGPu3zz/&#10;iMp7X16DKbweCwhYfLaoI1Bk8d6RTST85vFZZDpuqyt6RjyyiaJnZFVVm4bXrhOwuJ7pzHIdU1w2&#10;mOODuayAgMXrWtd7ZoV4Xsvx6Fc+gddnPI/XCo36E0oHnUOe7+as+zWJ5bkmJgIWz6/ORVrVYsiv&#10;XQpD6pbCsLolee8rxudfIsbWicdEorRX0xtIviqGmY2Lc1gc0xoWx+SGJTC2QUkMrlMCKXz+ti4R&#10;h7rct4mAxaEErIpx0QWsihKweDwVeBzlBcuHlbACAhbrxWW5vSJgVYqPt2kETfSrwgSsOFSVhCUS&#10;442AJenKYSJgJSawnCoKVhzLOdsSPAYnYemaU/1M0Uh66ztqWBpj21bF3B71cXJ2K5w3ogs2T+iB&#10;ndP6YN+svjgwq7eRsPZP7YIDUzrh4JSOpD0OTGqL/RPbWBFrvKJhKSVhE+wa0xi7RjfCTkXNNDQw&#10;w11jGnF5pITliVhjJWIJjTf0ImA18gWsg07A8lMRNsOhic1xnZB85ZCARW5ySMJyTGuNm6cHI2F5&#10;KQlnkdlWwgpGwbprbicPjQvJV1rePgDnScwy0a862+hDnoClCFiPLLVRsFz0KyNfhQlY4ZGwjIS1&#10;XGnlPFZ0M1GwnmUd6fk1vU0kLCPpGHrhb2t7kz5Gwvr7mpCEZfDErBeEiYyVYiNjndIPr5ySaiJi&#10;vWZSFPYjKcT+4/91sV7RAFJ8rIDVD2+e3g9vnW7TE9oUhf3x9ob+eJf1mfc2pON9cWY63tvI6Y39&#10;8d6ZoTSF73gC1tsGmwImXKhy8wohEJnKEiFgFSphWdFK24fjRbwy0pWTr4iRrXgOTvciWBl0TlIK&#10;YFPVKG2N8MZ5/pRu8NVTbdSrV04JylceSh3Jc/7iKSn4x7o++JtSEPI7NekGV/H7VuQzsaIHnpaA&#10;RVQeHpfIt0QiXzIeWpiEBxZ0NWloJF3dfVIX3Dm3C+6Y2xW3z03CDTM6Ye/o5rg0txbO7FMBqzuX&#10;wMKWsZilur3q+XVjjMSkDviRrAMqktVg3tclXQWjkw7g/XdgZd6fWc/z79FalzgRS+KVS7kVKWEN&#10;53IXBUsikDr9IwWsCXU8CUupB+t7EpYRsKyEFRSwXPSrsbWiyFecNnjTIwXfUxFhjGzliQkaRhWw&#10;PIyAJfQefK+ghBUpYIXLV7G+hBVC8yxKsyiKjILF9w2lHZR8FTpXY8kYMloYAcuLdONjz3E0zOck&#10;JgoWhyMMLnKOUhDGYSgZQpT2zIgnbE+aZznJJVamZhuVOBkro2oC0ln3TyP9Wf9PJSmkD8tMT9bL&#10;k1nPVvRORbfyRSzBeoaLjq/U2qrPqp6jOk6YgMX6hUlDyONO57Fm8Pgy+f0ZCYvjvoTF4/NlKD7X&#10;nIDlomDZtIS2znE8AlbY8jA8+cqrwyj6Vh6vizxfwLKiuQQsI2GpjU7UVnfylUSqwmSr/qxvhcF5&#10;RsAiLtK16lpKDzmkbgmMalwOk1pVxqxONbEguQ6WdKuJpUmVsSypPFYqunXP8ji5dwWs7VWe42Wx&#10;qkcZrOxeGiu6l8KybiW5bgks7locC9mun98xASe1j8fstnGY0ToWU9nmn8i2/5gG9vcC/X6gdqD5&#10;4zCPJUvwuPQHYovX7lKbzPxJzCEBTQIW0fkxdUGeH5LBz+IiYIUJWA6917HgetrOYbbnvnw47QtY&#10;5rvzvktXHlg2nFRVKDxmgzetNPtOwDIpO7kft1/TVnb7Jr6ExbJSUL6yAtZgDyu4hgtYNt2gIyRf&#10;6ZqVODlC1IzDSA9zfzPwnqD7hJOviO6ZkZj5uh/xfqXffha0L4mNGfWwd3IS7lmZixcvnIRPdi/E&#10;Pw8swUfbZuH1C8fghY2D8OypGXhqbQqeY33i9bNz8OHFg/HppUPw6aaB+PTifHxyYS4+OT8bH5+X&#10;iU/IZ+Tz84UiX4l0fGEEGZuC8Ivz+xn56quLUvGvS5yAlW2iI/26fYCRdX7ZloOftmbgpy3p+Hlr&#10;On4hv16Rjt/IYXLkygwc3ZbliVeefGWkq7yCApaiNpGQfBVMMyg5aTBMRKuikMwUwdGrPMHKIGkq&#10;nKMeRrwy8tWwAhw9NBxHrxsOcOhzrRjGfZCruQ73rfc6Ingsh4nG9b7Q+0ZylSNCwtovCYvsE55o&#10;FUbEcp4fn+D0Hi4Xe4Nw/156x6MBjuwZhCO7ya5BOLxrIH7bab9ffc/CyliKiOWlJjTpCXPxvaQs&#10;X8zK8WQsRcTKZJnJwFcXpxsR658XSsZyOClLAmAaPj43DR+eYyWs9zbaqKzvnME6Iet9b7He99Z6&#10;1gdPE33whhOw1vbES2t64EXhyVcavuhFxPob6+4Sr8IELCIB60nW8x9nff/RhZ3xyILOeJg8pIhW&#10;UQSssChYErA4vIftinvmKQ16e9wzpy3untWGtOW4jYJ177yuuHdBN9y7qAfuXdwb9y5NIam4e2ka&#10;7lyajpsXpeEg23FbxnbEmflNsbhnTYxrVsZI1fptu6PahGxfKhKW/rwUTEfoR8GKZfuSVIwNClix&#10;KMX2r4lexbZlicRYFGf7NpqApeVOsnKRs6Ki/Xn8HgnLyVfF2G4WxXmM4UjAKihhOfnKYYQst5zT&#10;f5mAJXjcQSlI0/48Lv9P5SW3jzDc/j3Me3J+tGOMRjTJqiiiHoNHtGP+o0R+ruMhuP2J14nX/8rr&#10;RGk+8TrxKuLlOjHU6HQNT0em/j1VNQHZ1RORpX+ZVUlAKhuwfcvHohcrS4rQIgGrcwnbuWAoaSUn&#10;12EjASsY/Uqoc05pCTuXi0UXNpK7ejgJK4mN/aRyHmWJfgjx6MbtRZiEJfg+onsZr6OxrMWm3vEE&#10;LHWOkKgCFit+whc9uMx0TnE9EyWAn6ul6RiMJC6AOgRD2zr86Awacj/RMAJWyTg0LiE8mYXH4zoB&#10;TUcgK5RBSSbYGehw84KYZcVDWFEqIEt5KFqChcui4W+nfdrOPbcPJ2k5sep4iBSuTCclMZ2KrDg7&#10;gh2P1RysRIuqpAqnq6hDqAiqcr/R4T4icO8R9X09zHxuXzjhn8F8JhLcZ2G4dc36Acw8nmMjYHHc&#10;h9sYvGnT6Wu+D8lz4dQJg98dv28Dx01nrY8tN6YM8fM4+aoBpwvAstEwCo2KsywXiyTWQx3hBSWs&#10;IE0NtkPd4a4pI2E5ON3SdCILNx1A1y+veSdcFYDLrIAVEq8kB7hILe1Kx1tKhcSrdnwvA6/bDoLX&#10;f0fB9X047cQrpSA0KVq5bytghUjisiTuXySTkICle5rthDZoXPCYRS/SmxgBi6SQfoZYpJL+3IdI&#10;I+kkg/uVZGVSDUq+kmglAYvztSxD41wusngPzea9M7sc11UELCNgKQKWJbuywvhzXT4jzL9rK/N5&#10;USXGdoBXjUFOtRjkEfeDskM/8Bn5qpYnX3kM1zTn65/Q6qzQPyHH1onB+HoxmNggBpPIxPqE05M5&#10;Pr2JRKxYzGsVh/ltErCwXSIWtU/Eko6JWNopEcu7FMOKrsWwKrkE1vYohVP6lMXp/StgY2ZlnJtb&#10;FRcNqoUtoxpi1+SWuHpOJ9yyuAfuXZOKJ87IxcsXjcKH26bhy71z8dW+k/DPPRxy/F8c/+bgfHx3&#10;9UL8cGgJfrp+GX65cQV+vWklfrt5FQ7fuhqHb1uNI7evxtE71gB3rQXuWQfcfwrw4GnAw+TBU4F7&#10;T8aRO7X+Uhy+cQF+vXY2ftg/FV/vHI8vrhiNTzcPx0eXD8FHlw3Gxxx+tnU4vtw2Cl/vHo9vD0zB&#10;T9fO5HYnAbdKwlrK/a0AHlgNPHQy8Ajf61G+z6Pr7fBhvt8DJ+Pw3Svx021L8M0N8/HFVbPx0Z5p&#10;eHf7RLyxdRxeu3wMXr1sNF7l8LXNY/H6lgl488rJeIvn4O0dM/HOzjl4Z8ccvLltNl7fOhOvbZ3F&#10;5XO5bAHe2bUE7+5ejnd2r8Ab25fhxc0L8cwFs/HgGZNwy4phODA3C1dM7I0LhnbC6VktsKpPAyxM&#10;qoVZbatgUtOyGFWvmJ9KwqRLIKZDjeVgqMpJgCEsO1rPpFdgmVNn3ECWwYEsixKvBlRJxMCqxSxV&#10;imEAy2l+pQTkVbQyVl7FWMJySZyEFUxPaNJDBJaZdVkfyWV9xETSYn0lp1ycRSk5SXYFXivETzEY&#10;QNMOF/lK0lWkgNUvghQP1bOcgOVLWDyOSKzEEkr3pohDvvxipHThSVgeyQbWuVhnig7rXbyXhIQs&#10;K96oY0ocl4AlOE91vnakrU/oPusiEAbRPVnCbAvBfTuchCVsnSyEk+b1XHB1OCdiGbjMh9PhQpaV&#10;hV30RlPv4jO0gUd4vYvPRQ8TTZLU4bM3GrW5juSrIKE6DuE6QaLVBQxc19UpwrHzg/UFty/VB1QP&#10;kAim57nkMT2njRjN51YTr87ZjOPNOa8F0fOzFWnN+W34jGtbUs88T8Lid6V6veucNBIWMeVE8Pnk&#10;i1gsVwaWP/0JwkSjZVnu4eB8V1aNcMUyLHoITQvvmSf5yglYfbg8hddjWBQsPnfSA88ehzoGc6ry&#10;eq1mUQdplqOa7XTT8lxiUxWqU8p2RqnTd3BVUoXTus9U4nLv3iChU+lt7PWuKFjxvE4lYNlocjo3&#10;6sRtx3Im6ap5HMsk66jteP51vnpru+q8N9UphSH1SmFonRIYVjsRI2slYEyteCMBKArWtAaKfFUc&#10;MxuXwAwyrVFJTG5UCmMblsbguqWQUqU4v6c41OX+JWAp/aDEqGMKWEQCVjnBsiEByxKH8okkIY7r&#10;cJv4eFSRhMVtJV9V5f4lYFUmlbgPpTOszLJXhVTldlW5XdUEri+0HYdGvCqegJqC69RgPdyUS6Lr&#10;Q9eVrj/VvzrxnPaqzjpF/VIY2boyZvWoh5WZLXEmnxubJvTAjukp2D87lc/qVFw7NwXXzu6Fa2Z2&#10;w9XTu+DqaR1x9dQOuHpKWxyc1Br7J7TA3nHNsGd0Y+wa2RA7R9THjhH1LCPrY+eoBtgtCWtcY+wZ&#10;1wR7xjclTTgtrJS1Z6yWNfLlK5eCUAKWHwXL0AzXkkNEEtb1YlIL3EBunNwCNxlCItbNYmpr3DK9&#10;DbHy1c0SsGYKK2G5KFhOwrpzbhA73y4jnDbzT+qIu05S1KHOJvqVE7CUgvChxSIZDxsZS3B6SVfD&#10;w8SlI5ScJfnKCljdDJECltIQPrtakk6Atb3wvASsk/sUlLC8dIVBXLpCST8vkZeNiJVC+uKVdX3w&#10;6in6t78ELElXkq1Sj8lbZ/Q3vH1GGt45nWjoSVlvn6kIWaF0heJtTou3NvQjKVHQfHKmh5v21n9T&#10;eNGp3hIREpbFCVfhRKYX9PH2ZyNeefLVeglVPCdCMpWRqkSKZb3FSleOfmao5a/wPL6sVINGvOpl&#10;MOKVSRvJ74O4VJKKZiahTvLVM6tsusGnBL//p5Z3Jz1YBnriqVW9WB56spz0YJnqhgfUMXdSV9w1&#10;R+JVV5bFZNwxNxm3zk7GDTO64sCEdtg8sAHO7FsRKzsVw/wWcZjR0EpBJiIThxKLJCwpleAg3s+N&#10;+M77vVC9Lb9SHPJZ3wvBe7LkWKE6YaD+aOqQ3McQwXEjYXG5GM79S/iRACRZStFYggLWeEV6koRV&#10;NyRhWfkqwQwn1eeyerG+fCUxypeutF8OR/JzhMF5RjLie9v3V3SYOH5eT1TwosUYuJ7Dl7CIixAj&#10;2cukPCSS1ibwOIQ7jzqnk3l8PmwzWWJNKkVDPUX4EiEZy0S30j65fwPfy6HIZJZA2kEnXzn4Ocbw&#10;Mwkb3SvWI/Q5fPTZfCSj6XPHmfMimUNSxxAPReKRGCJhxEpYTjKSiBVvUwsLThvZiGSwfKTzmZ1G&#10;UkkK6c0ypPqFhCpFtlKEKxfxytRhWYf04bTqN6rXSCjXdr1ZHvuyDtCP5a0/6wvprCMYAas66/9E&#10;crc5Dh0T55tIWEQSlk1DGIHqHCIo4QiWUREpYLk/nISta6Ytks19eA6cgCXJ3ElYvoDFz+LEKwlV&#10;EqtSBT+nDz93kP6C89OI/qSrP+tKOFL9aVCtRIxoUAbjm1fCtHbVMa9rHSzh83t5z9pY3qMqVnSv&#10;gFUm+pUELDu0UbDKYWX3MljerTSWJpfCkqSSWNSlBBZ0Lo55nYrjpA7FMbtdMUxvzWuP94zxTVie&#10;2PbXn3UGszzqPEmKknxl/jwseGzmT8QGlgHB714Y4UyfX+fB/GZBeO4s3E5wnjBymT6jQ9MeQcEq&#10;iLYRJiIrtzFp6D2C+5KEZeQrnrsgLopzSK5yEdMU2UrSqTcsQAIGs+40iEjA0r5c2XGp+u3+Lb6E&#10;RVxKQl9m5f3JyFfERhRUmld7TfrXJaeFL2CxnBv5qmaCqccaasdzSHhfUDSsEbzu3T1N9wR3HzP3&#10;HA8TRZDLJIRObRiLeW2K4ZTelbFtdFvcszwLfzt7NN64dDLe3ToN726ZjNcuGIG/b8jF30/Pwktn&#10;ZuONc/Pw9vn5eP+iAfhIUa8kXl2Ui08uzMYnF2Tj0wuy8Nn5Wfjc4wtOfykuzMI/idLHfXVRJr6+&#10;OMMINP/elIFvLs0w8tV3l2fi+81Z+PGKbPy8LQe/bCfbsjiegV+uFJn4lfxGDm/LxBEuO7o924pX&#10;TrZy0a0iOCqC0pUnXh0RSjVoUgxKUBrsc1RDIy+JgNhkxCpPjIrg6LWO4QGG4Yjj0HAyAkeuC+fo&#10;dSMNCHLI41oxgvvnetdwf1eHIznLItnK42AQHr/5TDZiV3hUL31uSVlBvGUaSkwzYpWVro46QcvJ&#10;VkLrBAmbP4jbCJ7PvSHChKydg/DbDhcdKyBkhUlZOV6ErGx8xzLyLcvKN5fZsqMypLL0tSEdX12S&#10;hn9enI4vL8rAFxdmsDxm4JPz0vCRi4a1sR/eO1Mpsvsa3mFd8G2JWKz7vXlqb7y2rideXtsdL67p&#10;hhdXO7obIesl1t1eXNUTf2edzUa96mpSED6zrCueJk9x/EnW959Y3BWPLeqKR8nDHg+5CKbkvgWS&#10;qLriHkNAwjLTXbisM+6dr0i87XHnrDa4c2Yb3DW7HaclZnVmG4Tbz1e0rG5cvzvuXtgDdy/qjbuX&#10;9sOdS1Nx04I+ODgjCVvHtsHG3AZY3L0SJrQojnzWI/Q7Vye2C1uxvdmU7dqGRFGwJGDVjIlFjdg4&#10;VI9LYLs0EZViE1AuNh5lYuJQistKiljCdmZJtmlLkOJsnzoBS6kEg5GvTNSsIJrn4QSsUnzfkoLj&#10;x5OOUOJVItvMDl/CCowbeJw2Gha3E3wPJ16Z9wtMa1lQwPorRCwjYR2DeL7n75WVjODE7YwExfFj&#10;Ee3YohEpV0USdZsiMJ8tCOdF+zyRRJOp/lNOvE68/ldeJ0rzideJVxEv05lBgvn9TWhpNhDNP8Wr&#10;JyK7RnFkVS+ODIX4rhSPlApx6K1OPf1IUdITsIrHmBQbBk7rX+DqiDCdciQoX3UoE2sFrPJx6MJ9&#10;CSthxVjYyO/KiphwApZI5vbCSFjctwSwHkKigiEuJGB5KNJD19LxJvKMRAgjYPHYJGC1UScJj9ek&#10;ICwWg+YeRvbgMhHW6cdtW3AfhVFkOhyPwiSspiXjjIBlJazwzkDXCRjsCIyUrI5FUMAK4iSqMKKs&#10;VwBvXSNf8XhspIffh2ShUOeh1ynpEbUjklRzsEIt+coKWLGofAyqJMZFQfO5fQTBSFiFEeoULZyw&#10;jtEA0T7XcRHYhy9dRRA8v9EErAKwjNnoZ6Hv3whY3vdcX3C9omhQPK4ADUWxODQqgJWvHJHSVUEC&#10;15F3XZnrktMtPELyVeEClkkHyntFYQQFLEW9cvJVEHVGS7gSbblfoY5WRXgJE688fPmKGPmKdBFc&#10;30WVsfKVJdmjGwnd08JlU1++4v2wt0dQwErhNr6Axf2kkXRDPDJ8ucpGuFLKwcxSnM/jC5LJ9RUp&#10;K4v30uxy8cgpn4CcignIrUQqW7L1D9LK9p+1wY5vh6JfScAaWN1D4/pxj+OSryRdjaxj0biiYQ3V&#10;D3/cTp0wkRKWUCeN+Rc4UWfDlAYxmNYoBtMbx2JGkzjMahaPOS3iMbdVAua1ScSCdsWwqEMJLOui&#10;VAdlcXKvCjitX2VsSK+Gc3NrY9PQRtg2vhX2z+iE6+f3wB3LU/HwKbn427kj8dbmafhk50n4fM8C&#10;fLl3Ef51YCm+u3YlfrpxLX695RQcuX09cNcZwN1nAvd43OvYANxH7icPkIfIw+QRLjNs5DSH92sf&#10;a4FbluGXQ/Pxzb4Z+GLHRHy0ZRTe2TQEb144AK+fn4c3zsvDWxfk472LB+Ojy0fgi23j8M2eKfjp&#10;6ln47fr5OHrrUu5nFfe3ju8l8Yrv9ah9r6N879/4Pj/dvQ7f3r4KX9+0HJ8fWoxPrlqADw/Mw/v7&#10;TiLz8OH+BZy3GJ9duwxfXr8SX920Fv/i5/z2ttPx3e0b8M2tG/DPG07Fx1et5vor8N6eFXhn13K8&#10;fuUSvHj5Ajx9wWw8cPok3LJ8OA7MzsaWsb1wdn57rElphAVdqmF6y9IY1yAeI/idDmUZcJFlBlZm&#10;uSDqNNN3rzIgEW8Ey8NIrjuKaKiOrGHcTusouoHEiEGV4ogErEQjXIlBVYv7aNpJWOrACwpYPvox&#10;3COX0z6shzhcGsOQgMVrgmRLwCKKhuNLVgGCMpYTriJJZb1HUUWFE6+cfOUIk7B4HNFwKd2cgGUk&#10;LNadQlgJy4pYsUa+KgpfrCH/kYBFFPE0KGAFU70WJmA5CcuIWFzPCFjC1cWIf1/XuLvXB54LRsLi&#10;vEiCMpZ7zkjAUprCMAGLz1NFfwzJV4LPRY+6XCYixSuHFbDiCuALWCTqcz4SrefgsfkE57t1WR9S&#10;1M2axIguPGZJYvXcs5pIjjYSFmnK53Qz0pzYSFiSsOLQumQ82hBJWG1ZJ9UzT/VmP0IE8SUswe/Y&#10;1NGFV4Zc+ksjYbGuLwnLiFiBMmqkqwiMkMWy7qJj9faQgKU0hIqC1Y/XayrvG/1JOu8H6jxTJ1oQ&#10;8yzi/UJkVotFZnVLFlHKGYlZitRoUhWSQdXj+HyKx+BqpCqp4gSsGBOBRTJmDo9f6UezeE1nVoxn&#10;m4ntIUX10mfmZ9c5UTQNEwWL31Erfg+t+T3ozynqzO1bOQ5ZNXlvqlsaQ+sRCVi1EnhfjDed2BIB&#10;TBSs+sUwvZHkq5KGaY1KYVKj0hjTqAwG1yuDvlVLmO/ICFixVoySgFWhMAGL8yVfGQGLGAFLsGz4&#10;AhapkBiPignxJgVhFW5XNVbylSdgee9jBCzB7SsT8weHhDjWi8OpUSwetUokGGpy366MShBU/VTl&#10;Un8sacJzI0G+A89Pdz4X0uuVxPA2lTGjR30sz2yFjcO74rJJfbBrVhqumpeJ6xZk8XndH9fO6Y1r&#10;ZiXjmhldcO30Trh2WntcPbkNDkxoiX1jm2HPqEbYPaI+dg6vix3D6mK7GF4PO0fWx+7RinAlyUry&#10;FdcluwWnhcSsvWSfGN8Y+0mYgGVoimvItcQIWEQCluQrI2CRmyKZ3BK3TG2FW6e1wa2SsGa0wc0e&#10;krCcgGUkrDkdDHfM7ejj5gXn33lSJ8Nd8zrjnvmdcd+CLp6AZSUsJ2L5LLbylXhkqRWvrHxlUxSK&#10;x5d3D2AFrCdXdsfTq3rgmdU98axY08vw3NreeO7kPnheAhYxApYhJPcEkfTzwjpJWH1sBCaPl5US&#10;j8ushCUBqx/eWC/BSnJVmkd/My20zOHmvSXWe0jOOqOf4S3i0hVa8cry5ga7PBK3PJI3ub1dR6n/&#10;JElZYeotdZT5klV0CUspBm2aQW1j0wuGS192ngjJVzaK1SseLxuhyvKKBCuPV9f3K4Dma72XTuF5&#10;XifhqpeHla/E3yVdrVaawe4+inwl+eoJEwWNsDw8sUzpByVg9cZTq/rgCQ4fXdaT5am76Wy7c05X&#10;3DarC8utUg52x61zuuOGGUk4OLETtg1viXPTa2F1l5I4qbmNeiXJx0Sg4lDRTlTPV51PdTvJ8Kpv&#10;ZfJ+kMV7rVI8SygxUgnvnzmVeN8mebw3Sz6xcookFdYlheqTxEhYnDYSluqWRG0LyVCmfUEkYCma&#10;kxGwhBGRbFSpifUU8UqpB52AlWCmtUxRqCRfSSiQWCC5yqB9e3VXH05LQNB7C0V6koDlosRYQYFo&#10;2ygYWUyY47XnTLKCEbDUFuK5EyH5yhOtJF2xjWSJxdQGcSTe4GQsrRuSsOz3IiRcSYYoAOcrjdho&#10;Qxzr5/GG0TXjeWwWP70iP1OYeBUFK2nZKDlGwPK+J9XzHRJCTPRbUTUkkrgoU4o4JfFIUS+NkEMk&#10;wrh0cqlE9YZepDvLlX5TlIBlol7xOW2i9zs43ZmoXqPnuVIqqz7iC1gsc/1ZL0iryrYy6wlOwFJk&#10;TUXxMBIW6xFOwvIjYUXgPsNxCVhuXbN+YF2zrUXr6fMrome4gMXj8gQsd170+64TsIx8xc8n+gl+&#10;XgPPUWoACVhpRJkRMriNpCKda32WIbWLY3SjcpjUsgpmdlD0q7pY1qs+VvSug5W9qmNVz0pYw7b3&#10;2t6egEXW9CqP1T3LY2X3sljerQyWJJfGoq6l2FYsifmdeZ/oVBJzO5TErHYlMK1VMUxsHo+xbOeP&#10;ZDkexrI+iOVQ50gSmJOv3J+IJZU5XDQvI5tpuff5FTW1ADx/TsjS+QpKU46gaBUGlxkBjLjjEDpX&#10;oahc7rzxO+J3GVkmRCiVfoSAJflKdVIh4SoSJ2BxXZUXWxaIV5YKSli6lngeBdczUQM5LvHK4e6Z&#10;BQWs0LUZFLBG1krEqNqkjrAS1gjeJ9wf69z9zQlYkliDqVPd/WcK72HzWhbDmm7lcFFePdwwm8+l&#10;M4fjrUsn4+3LJuK1i0bh5fMG428bsvHsKan4h5715+Xh08uH44stw/GZ/rh2cR4+vigbH12QiY8l&#10;uZyfic8uyMIXF2YbvrzA8s8Lc/DVRTn4+uJc/OuSXHyzKQffXpqD7y7LwfeX2+hGEmskX32/ORM/&#10;bM3Aj1dkWPFqewZ+3ZFp+G17Fg5vzzYcIUd35BjCxCsvLV4kfpo8SUR7B+CopCtyZL/lqCQkJyiR&#10;oyaylRgSEpyucVGpyKERUTkaBUlXh30kXI0kowpw9PrRBojrPA4FuHZUFEYaMcscX6R8dcAhActJ&#10;WEXgp18MsI/nw4tuFTxvYcJVUN4Km+9JXPu5HwOPIcjeIfxOeI53D8aRXSIkZAVTFv6yLQ8/X5mL&#10;n5SOcms2ftiSZVBZkbQnJPBJyPr3pen4F/l6k2SsTHx1seS/THx+QYZJh6mUhB+dnYoPz+qHDzam&#10;4H1xZgreY33wHdYD3zq1N143AlY3vLgmGS+uFiEB62XWxV9SFCzW059floxnl4XkKytgJeFJ8sSS&#10;JDyuP1wE0kc7AUttBbUd1IZwEpbEq7vndzEYAYvrSMK66yS2QWa1xe0z23DYzkTrvXsu2yAnKU0h&#10;tyU2GirXnZeEexb1xD1L++DOxb1x07zuuGpGJ2wd0xwbc2piSQ9FTyyOfNYf9Ju2kbDY1lQkLBcF&#10;qxapGct2ZXwCqsUnsi2aiPJGwIpHqZi4MAGrFNubJYvHmUhYQQGrUPnKoWXecidgGQmL48eKhOUi&#10;X0m8SoiLNySSYlFwkbCEE62C8lWQ/5aEVRRObJKcFE1EKgytX5QU9Udw+yuKaNsVRrTtj1fCiiZQ&#10;/aeceJ14/a+8TpTmE68TryJe6swwHRpEP1SYiFhsIGaoIcrGXlaEgJVWOYHrxqG3Ok/U2aKOGP1w&#10;UTwmJF8Jr7PGCVhOwpJ8ZQWsOHQqF2ckrM4VJGGFC1hd2Ng3EhYb/35nILcXRsLiviVgWQmLx1Ja&#10;QpgErHD5yhewSFQBiwQFrGaC036HHdczqVoEt1XqwEiCApaRqbhdpHjlo2Vmv9EFrMaFCFhBCcvg&#10;dagdL2HyVABfugoQFHAKxVs3KGD50ZeOgYvUVJiAVZ0VaL9DMUC1AEa88ogmXBUg8XcIWELvEUHw&#10;/cM6Pwsh9NlCmMgV2v4P4vYTTb4SwfOsDuCo0lUQljFfwvK+06CAZwQswXULhQ0dJ17542wA/TkC&#10;ljqJvevJXZPkdwlY5HgELKW/8iUs3kvCkZhl5at23JcTsETRApaihlj56tgCVqyhG+nuw3uc4PFZ&#10;2dQTsIiRrwTHQxKWFbCshBUXkLCsgGUkrDIJFk17AlY6CQpYmWXikMV7dLaEE0X7qUAqkkqC8ysL&#10;+6NupHyleTkc6oe/Ad4P5zYUvv3Bz0Q3EjVC6Ac/8w9Mbqcf/fRj/CiFrNc/rmtbzA//XFc/2o/j&#10;+ASl0agbi0n6J7ciY9WPxeQGsZjSMA5TG8VjepMEzGyWiNkti2Ne25JY2LE0lnYpi5Xd9CNwZazv&#10;XwNn59bDRUOaYPOoVtg5oT0OTu+KG+f1wV3LM/Hg2gF47NTBePL0YXhu4yi8eP54vLZpCt7eMhPv&#10;b5uLj3bOxyd7FuHTfYvx2f7F+PzAEnx+cAm+uMrj6qX48pql+OJajh9agi+vW4Kvb1qBb29fix/v&#10;OgW/3LUOh+9Yg8O3rsQvNy7F99cuxL8OzMFnu6big63j8Nam4Xj1/EF4cWMu/n5GFv5+eiaHmXjx&#10;zGy8ek4+3r5wCN67bBQ+vGI8Pt45FZ/sn43PrlmAz69fis9vXEFW4rMbVuLT61fg40PL8MHVi/He&#10;gYV4e+98vLn7JLy+cy5e3zEXr+04CW/snMd5C/A2P887+5bg3f1LyXKuvwLv7V+Jt3cvx0tb5+OZ&#10;C6fjsbMn4qEN43HfaWNwx+oRuGHJIByYk4Ntk1Jx8bBu2JDdDmv6NMGCzjUxvVV5jGtY3Ah2iiJj&#10;oknxuS7yOC6xQZ1l+ket/v2uzinzb1mu79C0fsBV55V+DB7CusmQyvEkAYMrJ3J7UQwDfRKNeBWS&#10;r+KRJwErKGHxWMLkKweXGVgPyXHomA0RAhbJkoDFOkykfBWUsMw4tw0Trzx8+SogYIXJV4Lnykko&#10;0eQr1cWOT8Cy/BkCVlDCcvW845awuL4vYXH6WBJWNAErKF8VJmCJyCikDidgKcqie844AcukIuTz&#10;0wlY4RIWn4uCdYpjClhcJ7qAFcdn+H8qYAXm8X1MnUSwPuQkLAlYqpsZCYvr+xIWP2sjPisVbbVJ&#10;8Tieg0gJKy4gYfHZx3lWwOJzjpjnGb8LpaSMFLCEX448+coQELD86GzCzGP59AhKWE7AchJWAQGL&#10;SMAyUbD43IgmYWXyWSIyeO8QRsLifSaLSMKSgKXUPQUFrEAELL5fdAGL1zfR9atjVIp0fX5dJyYK&#10;FsuS5Ku2PP+6TvT5UrjP7FrFMUjyVf3SGFbXE7BqxpuIKJIBJtZJMALWtIYlML1RSVKKz7PSmNSo&#10;jBGwBgUErDpxrJvGxkCpASsYfl8ErMgoWE7AqhTP+jG3q+LJVwUiYAnuwwlYNq23k69smazB/dUs&#10;Hm+ozvFqXFeonKrur7JpJCyitpGkyvY8jz2qJSCrUVmMal8Ns3o1wurcdjhnVHdsnpyC3bPTjYR1&#10;zbw0XD2nN65yUbCmdsRVk9vi4IRW2D+2OfaOboI9Ixtiz4j62D28HnYNq4edkq84vWtkAytgmVSE&#10;inol6UrylVIX2qHErL1ivASsJthPDpBCBazxnoA1oTlumGjlqwICFudreMsUCVg2CtbN01vjJhEh&#10;YZlUhE62knhl5KuOZp7DLbtjbifc4QlYd5N753fG/cITsSy2c+WBRZKxiJGwQpGvihawuuMJpZ8L&#10;CFhGwvIErGeNgNXbCFhGwlrrcAJWzwBWwAqTsByc9xKXS8J6dV1fk47wjdOcXJWGN88gnmgl6ep1&#10;4UlavoS1Pgjnn87lxKQsPCM1DCtThdYJ4pZFrqtoW3adkIAl3pKEVYSAFZKviKQtI25JtgpE2zJR&#10;tWxkrXABS7JVuHxlScHLTsIqIF/1M8sltuncWuFK5z4kYf2D59pEvVJUs5Xd8MzKZDyzIhlPkyed&#10;fCX5Tt//8h6kJ+nF8tALjyztiYcW98B9C7rh7pOSWRaTWHa74uZZyaQbrp+ejANGvmqFC3Ma4tSe&#10;lbGgTSKmNrDykNLPSbZRp/yo2pwmahMM4L1c9a8s3iszeC/I0P2W9bbcqgmEdS4JrJU0j/duiQys&#10;C1oJxUop2t6X+olLRWhlAb6n6pdEApbaF0EBa5wXActGwZKEpWhXkrCsgKWhppX+T38CUXpACQUu&#10;spVB05qvz+jw6rD6A4GwdVxPvvo9AhYpTMCaFBCwrHgVZ6Sr6AKWE7QKRsFyEkQ0ActG4fLaYQH5&#10;yghYnoTlcGnHLFa2ioZLS6Y2ndIz2jp+CCd6OAnLCCPEpVGzEaX4/XNa379EJJMqjnUDiTGSbSTe&#10;6PfNPnx+q14hEVrpBf06LOuB+hOp6MJnUFfOU52mG+vNisjZi9v04fZOwEqVgFUlHumsJxgJizgB&#10;y0hYrEME0xGGpST0iC5USZKxOPnKClgs1976Yesa7DXgCzdmnO8dKWBxvo2CZc+Jk9OC0a98+Urw&#10;sxcmYGWScAGrGEY1LIuJLSpjRrsamNe1NhZ3r4vlvWobAWt1r8psb1fCyX0qYl2fChxKxqrI+RWw&#10;smd5LO9eDkuSy2BR19KY37kUTupUCnM6lMKsdqUwvU0JTG6RiHFNWa4asn3Idv5gltEBLDuSiyRE&#10;hclXgp/HiVfRBCxFTA0TrwIEBSzt+3gFrGjylTDz+f5GwOK40O8mJvJqRJnIZ51TFBCwPPkqJGFF&#10;yFeFCFj6DUbnKCRheWWOBAUsI18Rd62J4DVo4DVmBCyOR2IELF7zBQSsOp6A5d3/jPTq3b+C8pUT&#10;sHT/kpw7t1kiVnUph/Mya2HXmFa4d1l/vHzeaLy/eQrevnQcx4fghbPy8I8NmXiBdYJXN2bgvYvy&#10;8fmWYfjn1mH4YvMgfLYpD59erMhXGfj4vHR8en46Pr8gE19KvvIFrBwjYH19keSrPHzDbb69NA/f&#10;XZaL7y8nm5VqLgffb5GAlclhBn7Ymo4fr0jDT9vSrYC1MxO/7czCYXJkRzax4pXSCvrylZOt9ogB&#10;BTDykBOI9g80wpU44nH0oHDylSdg+SkFC5OvRoZHrPJw0awcinB12GckkXA1Opzrx/gcJbguwKEA&#10;10rECjLKE7B4XFdJwiIHPXwBy5OwJFRFSldBIuUr4QlYYefPEBStAhSYH0XA0rFouI/sJZKwguzm&#10;+TfRsQb66Qp/3ZHPspBrIqP9fGUOfroim2UkCz9uDchY5NvLM/CNuCwT/740C//alBWSsM6XhJWG&#10;T87tj4/PTjUi1kdnpeLDjf3wwZn98B7rhe+sVxSsnnhtXXe8vDYZL60hq0U3vLymB15R3Zn1uRdW&#10;dcfzrLspClaYgMVpI2ApzXhhApbXXlA66XslXHni1d1sTzgkYWmo6Lu3s61y+6y2Jhqvol/dO0/b&#10;dsV9HN7LaaVKl5yliL13c/49i7vjbtYb71jYDTee1AX7p7bB5aMa4cycGnxmlMe4ZsX57Iw17X09&#10;l/UHpsZse/pRsNgerRnH9mRcAtuiCagQm4CyMQko7SSs2DiUYhvUCFhs0xoBi+1Nk36QbVcjXwnu&#10;MyqB5UEB63gkrGgCVgKPMdGjmKFwASuafCWcgBVNwoomFP0l8L2cmBRNRCqMMAFLcN5/gttXUUTb&#10;7lhE288JAevE68TrP3udKM0nXideRbxMh4Zgw1A/Uti0HhKw4qyAVS0RWdWLIbNaMRsBq0oC+lWK&#10;Nx2DErAkQnXVjxfFbYVJ//T25StHac4TXN8IWKUlYcWhY9l4dCpPKsQXFLAEK2FhApbH8QpYTsJK&#10;Il0kYBGlBYsmYEWmrPE767heM76HxUa4CoP7CxIUsArIVx6u88/KXU7AijVpYSRfFSZghUlYXmfa&#10;8VKPFdKCFCZgWfkmUrayy0JouqgIWNEEIStehWSrqJgOHNtRUy0KTog6nshXkRyPgOWITE0YlLDC&#10;OkULg+emANyP+2y/G277ewQsR1TxysEyFiZhkUIjoHF91xEdrYwFMZE2BM9DkEgBKxpB+Ur8aQJW&#10;FFpHwUlYBt5XfCmLSL4KClhFR8CyndXHJ2DFegKWd3/zCJOvPHoSl34wiJWwYpHCe2w/wfHwSFgB&#10;CcuNl4o38pURsLiukHyVWTYkYGWXj0NOBQ5FRf0z1HaAmJD8lWMKCFiaZwQsEvZjMecLiThCkUVM&#10;ZwmXmQhIRD/2mX+I19QP/HEm1YXFdpboh/oxXDaudjwm1k3wiDMdJn4Ye3WqCG6jTpUJSiXSMAFT&#10;GydierNEzGpRDHNal8C8dqWwqFNZLEsqj1U99ONwZazvVxVn9K+Bjel1cE5WfVyQ1xCbBjXBluEt&#10;sHNcOxyY0gXXzeqBm+f3xR1L0nDPiizcvyYXD67LxyOnDsCj6wfi8dMH4YkNg/HkmUPw9MahhqfO&#10;GoJnzhmKFy4Zg7e2TcXH++biy6sX4ptDS/D9Dcvx000rySr8cMMK/PuaRfh87xy8f+VkvHrRSDy3&#10;IR+PrUnDfUt74Y75SbhtbifDHfO64K6Fybh7aU/ctzIFD6zLxCMb+P7njsCTF47FkxdPwJOXTMJT&#10;m6bg6Uun4hmh8Uum4KmLJ+PJiybjiQsn4/ELJuGx8yfi0fMm4OFzxuPBs8bh/g1jcM/po3D3+pG4&#10;85ThuHnVIBycl44rJ/XAppGdcP6Qtjg7vxVOz2qGtf0aY1mP+ljYpTbmtKuO6S0rY3KTchjXoBRG&#10;1SmGYfy+JNfpu5bIIKFhEL97fd/DqqkDSqkK1IkTZ4Q7dYy5tC3q1FKZMGXDlI84Eo9hrIsMrVrM&#10;MESRryonsjwlcP8u3WAETsBiubWwfBJfvArC48txsD4i4UIYAUvXgtB1QbJIUQKWD7cNk6888aqf&#10;6l6s64igeBUUsPRjVFBGCRESr44tYAnNk4DFe4vqUcLJMhEE61u/V8ByhAlYnJaAFYqEpXtrSMQy&#10;AiynIyWsAgKWN368ApbQs6JQCSvwnJGApedPUMByGBHLPPv0DLT88QhY/4GAFQ3Wa/x6CfHTEPJ4&#10;zfOfGAGLn1EytYtQaVIEE5vqNyhhxfFcehIWn6ltiHnOsX7qBKzwZ1igbs6y5cpQMAJWEJOS0MDy&#10;aGDZZPk3QxIWCYuorEs0jCZguShY0SQsk1KG9w4f3kt8OJ1JTKRG4qcglITF4WDeZ2yUPStg5fN9&#10;JYyGBCw+J3lfSec9pR+fhzo2ddbq2tJ50PXRnudMUbDaslxpugf30c8IWMUwuH4pDGvgCVi1EzGi&#10;VoLpuB5XKx4TaidgSr1imNagBKY3LOULWBMblcHohmVM9Kw+VYqz3MdZASsmJGAdMwUhy4UErPIs&#10;EwaWCx+WS1Ehgds4AYv7q8r9Sr4yApaTrwT3ExkBy/55QnjllvsV1TjuItZW4zITBYvUJrqG1LbR&#10;9adIWJ14XvvUKoG8puUxtlNNzEvhMya/A84Z2Q2XT+6DnTP7Ye+sFOyb2Qv7pydj/5TO2DexHfaO&#10;a4U9o5th98jG2D28IfYMb0DqY+8IMpLjYlRD7PbYJUY3ws4xjUkT7BrTlFgJa48krPHNsHd8U+wz&#10;eBLWuCa4alxTQ0jAaoZD45vjOnL9hBZWwPJkq2jcPMVGwbplWmvcPK0VbhJGwuK0RKwICes2I145&#10;OnB+CLf8dtYHTBQsk4awE+4l94n5oZSEIiRh2dSEDwckrMcCElaYgLXCCVg9QgLWmogIWEbCsgLW&#10;82tFb/zNE3yEk6+CAtY/FJXJk7AkBL3IZUISlqJgScAKClZvrA9FvdL8IG6+k6/ctFIYGkyqQhsh&#10;y0pcXCa8dV4PYLexslWQ8PV5bOutJGWjYNkUgja9YLiI5ctXp1v5yklb4QJWqhm66Fqvn+7JV+QV&#10;I2D1xcsiUsAikq0KYqNfheQronPv0PnnUN+Hvh9Fvnp6RRKeWNYFjy/tgieWJ+FJL+qZ0g4+uaIX&#10;Hl/Wk2WlOx5knfO+BcksY6x7npSMO+cmswx2wy2zknHjjGRcN81FvmqFC7MbYH3valjasQxmNo03&#10;He8SlpQe0Ir3rNOxrqe05PqjRi7nSXSQsGCj7UiGiOd9OgE5EjOrsO0iCYv35hwO8wyszxG/fcH7&#10;vomERVx0F4n7IcFf9Uv3Bw8rvaqdEFXA8lIRGvmqvot+ZSUCCUQSpFRHddGtjGClumtNLuM6Dk1r&#10;/jC+73BFe1LKLoOix+i4bH1XYppB4x5RBSwnX4mAfBUSsELylVK2m3kGGxnLrevkq0gBK1LCMvKV&#10;4DlT+8sIV558FZSwzLgELLXfuG5hApZEjBBq1/GzEv+PFg6WDyd6mD/o+PDZ7D2zDUYsse3MPJYB&#10;J2EZQYf053M8hc/p3ixXqluoniIJSxK5pCuHL19xWQ+uo0ic2iaqgMV2SAbLZabKpSdf+RKWcBKW&#10;R0i0CQlj0QjKVwXa0IKfTZ8xuE5QwFLaQYfkK5eaURKW0u5JNHICli9h8ZyESVj87IUJWBlc3whY&#10;3IciOQ2qyfpL/dIY17QCprSuglkdamB+15pY0q0mVvSshjW9quBktq3X9amEdX0tJ5M1nF7VqyKW&#10;9yiPJcnlsLBrWczrXNrIVzPblcQ0yVcti2N8M9aNGvG6rc9ywLI+kGVG0bWVZtrJT054iiZghclX&#10;HkHpKogTsDI1zvVc+sAclh1F3tPvHkZkE1weKWAdE+2T+9b3ZMqAKRPeuCkTkvJUlj0Jy8Hvb5Ah&#10;UsbikOXPMYDlTvtxApbqtzk8V7lE86MKWB7uOhO+eBVBcB1/Xd1XJWCx3irxysJ7QJ043vv4vfH7&#10;0j1wjH6f4feniIcT61kkX+mZIAFrKu9Zc5vHY3nH0ji7fw3sGNUSN/G58vjJOXj1/FF459LxePOi&#10;kXjpnAF46awcvHZuro0MflE+Ptw0AJ9cNgCfXT4AX4jL8vHFphx8dmGGSfEmuUWSi0k5GBb9KtdE&#10;v/q3L2Dl47vL8mAFLC/6lSSaLTb61Q9XpOHHK/vjp21p+GVHuhWwdmXhMDmyMxtHdxYmXw3wozVF&#10;TY0nIUiRrkyqwUFGuCqAL1+Ra4bATzfoyVcmpaATsK7zpKvri+YoUYQriVc+14/2GOMx1nDE4+h1&#10;jjF8P4sVsIKM5rGNAq7me1zF47pqmDfksToJy4+Exc/iJCxhpCudB2/aIVHKH+e54Hmz8lV45DAz&#10;Pyp2eUjAEk7C4vsHkYBlJCwui2QP31vsHogj5PCuAfhtZz5+25GHX7fneukpJWNl4ycnYm1l+WEZ&#10;UllSmsJvLssyEpYiYf3zokyTjvDz89Pxmcrquf3xyTmWj8/ub0SsD5SacENfvK065Kk9jIT16tpu&#10;eGVNMl5eraEELEXHsgLW31Yk4znW4Z4lz5CniS9gsb7/mOQrtgEio189oHaC12bQHzmE2hN3k7sC&#10;qK0hqep2ky69PeuBbGssSOI+krkvDhdIwuK6s9vh9hmtcNvM1ly/vfmTyF18jzu5/Lb5XXA92y77&#10;prbG5aOb4IzsWpiXVBajeb/P4f1Cz1xFo2zJ9mHDWLYV2c41aQhJ9Vi2TWPjTRrC8rGJKMthaU6X&#10;Ypu1FNu6pdjeLMk2ZXHB7Y2ARaIJWGWi4AtYgu8bTcKKTEdYUMBK8EgMSFi/X8AShUlY0WSivwS+&#10;l5GSSDQRqTCCApZD+4r6Hscgcj+RRNvmdxHY1387AlZwnydeJ17/K68TpfnE68SriJc6NAr+qzwO&#10;6WzomR8XzA8Micgg6UEBq0IserJhLkFAaQhNFCyikN5OvPI76LiO3xlXWgJWnKVsPDqWsxKWomD5&#10;AhY5poBFQlFhggJWXJh8FRSwFAXLClixvoDVmqjjTp10vuhB/I46rucLWNwuGiEBy047wSqafCXc&#10;8kgBy5evuKwwAcsRTXopioLyVRECVnHbWeeIto7jdwtYxBetisB1PlaLwh+VrxzHK2BF8v+qgCWi&#10;yleCZSyahBVZBgw8fl/A4ueLVs4cErAacJ0CAhaJFK4KEuoU/78QsESYhOWhyC3HL2A5+creA49P&#10;wLL3tiC6zwXlK0ehAlYZK2AZCYv7jJaO0ElYwslX6VzHCFjcLrNsrBFLhOQrJ6DoX+lZvDcL849Q&#10;PivMj9yVSRWLka/0A6OH+aHYwXUVfUhRkHJ5bxeKKpLPea4zRj++mw4S/YivH/Ul5tRwKS0sSnMx&#10;rlYCJtQpRhIxvna8Ea7UQTCS+xjOfQ3zGM5jGsF5+tFfKUNMSsO6MZhQPwYT1TnRKAZTGsdgetMY&#10;zGoRg9kt7XBmczuc2zoOCzskYlnXkji5ZzmckVoV52bVxsUDGmLzsOa4clRrI2btmdQB+6Z0woFp&#10;nXFQETlmdME1M7rimplJdsjpQ7O74rbFvfHQumw8c9YwvHjRWLyxeQre2z4Ln+ydjy8OLsGXVy3B&#10;Z/sX4v0ds/HaZZPwLNd7YHUmbpnXE1dNaY8do5pi8+B6uHRAbcMmDQfVw+VDG2PrqJbYPrET9szo&#10;gX1z+2L//DQcWJSJq5fk4NDyfFy/YgBuWDkQN64axKHl+hWDcGjZQFyzJA8HF2Zj37wM7Jqdim3T&#10;+mLLpJ64bHw3XDymK84d0g6nZDTCku7VMLd9OUxvVRKTmyViXMM4jKwTazrR9COuOryChDpMQj/y&#10;mjSD1fldqSOndgLG8DscWyeB8HuszXnquOFyddQN4z7UWWfTyfB9qsZhGOskw1gfGVatuGFIlUQu&#10;T8DAinEsS7Fh6QMNLF9GugrrsLNlMqqARZyAlc3tXfkXVsLieLnQNZLhCVhFSljcpqB8pYhX/00B&#10;y6LOJUdQugoSrG9FE7CUvsWv3wlOF4Dbhup9VsKyIpYiDFr8SFgkUsDyJSwucxKWQ/OC93F3n3fP&#10;hEiiCVgiTMDynj+N+HyLFLCchOXLV4LTf0zAKljPKRKtVwSSW/x6CfHrCMQ8+4nqaXqG24iWoTTB&#10;jbzPXlDCss/TVkT1ZBPpkXVU1Z9NSl3inmNhEbBYvlwZiiZfFUTrsSwSJ2BFSliKQGEELF6LfluF&#10;GAHLQxKWSUdIfAGL95r0ItDybOJStCiixqBqcRjEe4xSpNr0g7FGGo0mYGVwWRpJ5T1Hx6XjdBKW&#10;rhf9EUXyleoISnlkBCzuO6d2cSNgDW9QGsPrlcBwJ2AR81zj9OS6xTC1fglMa1AS0xqWwpSGpTGB&#10;jOI2A+qUQu/Kxfj9xKF2rCdgcagUhIUJWJUkYLFsiAosD9EErHIsm+US4lA+XutbAasq9ycJq0D0&#10;K8F9RRewXLllmfQwdXZuI5Q+XMtNfZUEJSy1j1qzDtKV9/OUOiUxsHklTOxSF/P7NcfJee1xzsgk&#10;XDqhB66c0hM7p3TH7ilJ2M1n3q6xbbBzVHPsHNEYO4c1wM6h9bF7WH0jYe0d0QD7RjXEvtGNDJKw&#10;FAVrp+D4Ds7bMZrbjZaEFYiCZQSskIS1nxwY1xQHCxWwWkQRsFp6BASsyS1x89RWBslXNzpcJKyZ&#10;bXGLJ2BZySokYDnxKoiNhmXTEd5F7j6pI+4h94p5now1P1zCelCdLuqAUUeMBCwnYUWNgNUDT6zo&#10;4QlYXvSrYASsoIQV4HlP7jEClpGwIgSsCCQIvcj1/ChYp9goWE7EiiRyWUi6sgTX1bSLniWirRPE&#10;LY8ktI7el6y30aqEEao2hCSstyLkKydeBbECluQriwSsN8jrpyutoBOwQqkGowlYkRKWmxeMfuWL&#10;Vx7uu3A8t7oHnlquyAidWBY64XFFTFjZjSjtYC9+/71YPnrggQVJJs3MnXNEF9wxJ4llL5nlsBtu&#10;mtkNh6Z2xYEJHbF9ZGtcnNvQyFfLOpbFnObFofR9qodLpHdpXU3EKtbzFClXIomJXMT7ZAZJ15D3&#10;1kxF8dEfAYnGM1iHk4SVTZSS0AlYqs8ZCYv7cRJWuIAVx3qn5CcbecrUP/XnDtY5Ve8c58lXRsAy&#10;Epb+2GElLEW+muBFv1IadJd+0EW/ctJQAQGL+xEmEoxg3XY439cJWJKxVBc2Aha39wUsoToycQKW&#10;SdnI/Uq+MtGvJC4QyVcSqYxUZeQrF/VKUYEDeNKVFa/cdtpHUMKyYpcTsJyEZQUstbFs+8ukGnTC&#10;VQQ6r5bo8pUIF7As/p8uiC+0kcLEj8HueU18CUtiC79vU7cnSvcmYSZdz2nSl+WpF5/fqmMYWZrP&#10;aUlXBq8eo3qx6slGvnL1DpbLFO7PT0EYFLBIpIAVTcIKE7B4jNEISlWOsHV4DH7bhdOR5PDzCyde&#10;FRCwSAY/g2QjJ2E5Uen3Cli6VvWeA2uwPVa3JEY3KosJzStiauvKmNWhKuZ3qYql3apiVc8qWNO7&#10;Mk42UbAsaz0Ba2WviljavQIWJZXn+mUxt2NpzJJ81drJV4kY04hliuV6KMu6Ug/ms3xILNLvDi6a&#10;V2EClpOvjkvA4mcJCViE6wl9TslXRsDyypOVsOzyIgUsLYvARgjn/YrlIBKXUtKIWKwr+hIWv79I&#10;wmQsljVFv1JEuGMJWCZ6HOc7AStMwuI2jkj5yhF5HVoBi/d2iVd1Q/LVKN37eM/TfXA07ynj3O8u&#10;ZJKHEbC4TBHMZzVNwNIOJXF6n8rYOqQJbpiVjAdXpuO5Mwbh1fNG4M2LRuG184bgpbNy8co5uXj7&#10;ooH46PJh+HTzUHx82QB8dEkOPt6Ujc8vy8M/L8/Hl5fm4vOLFFmoPz4jQQHrnxeGBKx/+QJWvidg&#10;5eP7y/PCBCwj0Jj0g2n46cr++Hl7fytg7cqw8hU5uiub5AC7XNrBSPlqYEC4kvjjIenKE69w1WCf&#10;UKrBAJ58ZQSsawPy1aFQWsFgxCtcPwq4oXCOkiO+cBUkJF4FCRewiBOwwuQrco0VsI76AlY4YQKW&#10;Lz7xc7tzEUnwfHlIpjqyN98nJGAdmzABS5G09vG9j5e9XN/j6J6BhiO7B7Ac5Bt+25mHX3dYEevn&#10;bdksL1lGxDKRsUyawmxfwlIUrK8vyTIS1pcXZuCLC9JZTtPwuYTB89Lx2bnp+OScNBMV64OzJGH1&#10;wdun9zIS1uvruuO1td3w6hqytgdeOdkTsFZ3x99XJuN5SVjkWfLM8mQ8HSZgdcUji7riYfKQ2gOe&#10;fCWcgCWBSm0HK2CxbUHuZJvCpT5XBF61PTR+zzy1K5Lx0KJuRBKWJ2DNaoPbprfArdOa47aZrXD7&#10;7La446QOuJP7v4PvdaskLNYn901vh00jm+Dk9GqY07U0RjdPZDs5zqT+VTu6KduMfhpCUp1UjY0z&#10;UbAqKhUhKcvx0nHxRsAqyfZkCQ8jYJGS3Ee0FISFCVjHI2EVLWA5CSvRl7CsgCX56vhTEAq3PChg&#10;JQoew3+DoJgUlIWORTQBS0R7j6KIto9Iom33e3H7+m8KWJH7PPE68fpfeZ0ozSdeJ15FvIL/Kk9h&#10;47AfG4cSsMwPDPqxq2oCMqoJK2ClkX6V47mNOvxi0L1MjElD2JWVJNnqrkPOdc4ZSgc640oHBKwy&#10;8ehQLh4djYAVe/wCFilMwOrmCVhOvooqYJWykWzaEF/AIn4ELI07uM6xBCzhol8JI18J7isqXNa0&#10;hJWuHNGiX/0ZApaJWmQoTMAqKFgFpZvIZerIi+RYApaLyOCTGOqAjIbpWOR6FnUuWoLj/08LWML/&#10;fMeP61j9IwKW+D0ClqJghUXC4rpBAeu4omDxHEQTsNTBHS5cFcR1iut6+b8QsMRxCVgctwJWUMKy&#10;08F74LEErGD0qzABi9tGRsAShUXBMmkInYTFfYZLWLFWwuI9MkNDn1grYHGbjLKxyCwXi6zycR4a&#10;FzEm9YAjTMLiMyOIFbBiDSHphXgp4HK5PyNgcT8SsAZUisXgKu4f6nEYQTQcXk2yDeG2w7iv4Vxn&#10;RNVYjOS8EVXjMYLPp+F8Fg3nsmE8jqE8nsHc50A+MwbwGZHvMZDvNYjvM4TrSOgxaU9qxth/ZHo/&#10;CkrEmtokBjOakeYxmCkZq1U8TmqXgAWdimNpUims7lkep/Wrio0ZNXFuTj1cOKARLh7cBJuGNsOl&#10;w5ph07CmuGRoE1w8pBEuGtQAF+TXw3m5dXBudm2cnVUTZ2fX4jYNsWVkK+ya2AkHpnfHtXP74KaF&#10;/XH78izcsyYP9508wAzvWJHF+f1MiqUd49rh0iFNcU52HZyWUhVrulfAiq5lsbRTGSzuUBaLOpTD&#10;oo4VsaRLNazoXgdr+jbCyf2bYV1GK5yS3Qan5bbHhvyO2DiwM84e1AXnDO7qczY5i/M2DuzEdTpg&#10;fU5bnJLZCmv6N8fKvk2wrFdDLOpeD/O61MSMthUxqWkJjG0g6SrGpBZQOkl1dOXz3Equ09BEN2MZ&#10;cAKW+aFWHSnqWCGmg0odMbViMbp2PMbUSeB3IdlOHXSSrwTfoxq/YzKM37WiXln5yjKU9ZKhrIsM&#10;EVUSMJhlxAgTRMcQQtMqh15ZrKKy6KZZDrmsACyj5h/PJJv1EgPLbCRZvE50rShNTjrXEWmF0F9w&#10;vaIFLBEpYPG6ZvktKF+JcPnquAQs1Z0CBKWrIMH61p8iYAnOixSwFFXQl7C4zIlXwXEnYUUSvI+7&#10;+3wLwWeCiXrlPR/MOOf7dboAQQGriffsMQIWn6XRBCyJx3+egBX9OV8ArlsUtk7k1UuIX0cg5rlP&#10;VE9zz3OXUliStASsxvrsHjofzUhzPkt1LnVOVUeWhKU0hErhHRSwzLOM34+B33ESnyFJKj8GPtcc&#10;5cJx8pUtbyyLHr6ExXIfVcBSO4VIwIomYbn0Mi4ClpOt0gSnfTgtAUvSsDqr1LlpO6c8+Urw/uBE&#10;AT2nTPpUXpO69jN57UrAch27NroGrz+uo+PXdaM/oygNoX5A1rnpqePlMy23dnEMkXzlBKw6iRhR&#10;2wpYYz0Ba1KdYphcrzim1C+BqQ1KYnKDUpjA9a2AVRJBAatKzH8iYFkJqxzLkcEJWNzGRsASVsKK&#10;FLAkX4UELJXBiAhYRGVS9Wb7pwkOuZ1fTklNTtcidUhdoutMdb02rKMkVU5Eap3SGNKiMiZ3qY0F&#10;KY1xcm4bnD2sEy4Z0xVXTEjGjolJ2Dm+E7aPaYPtI5tj+/DG2D60AXYMrYedw+ph9/D6Jg2hImDt&#10;HdXQRsCSeDVC6QjrYcfI+tjhSVg7Rze2UbDG2pSEErAKSFicf4AYCYvTVsJqhmvHt8B141vi+gkt&#10;ccPElriR3CQmtfLgPIlYk8kUIvmKBOWrSAHrFglYXoQrX8DidDQBS/9GV0qQu8jdHvecJDwZa15Q&#10;wrL/dpeA9ZA6YdQZEyFgRUpYTsB6KpCC0BEUsYI8R573BKy/cTxS+onkH1zvhdU9fAlLUbAkYQVF&#10;rMLwxShJUopQ5U3b5XZcAlW4fFW4gGXhegHC19d7ChcFy0sfuMFKWG9u6GNwaQclW73uWO8hcUvb&#10;BFIcvkFeP53H7QlYr6xXesGQYGXlqr54ySfF4KQrI16JCPnKnGN9B8RJcUGMgLUiCY8t7WxQBKyn&#10;TPQrK989tqyH6VhTmpnbZ7HMzeyI22dLwErGbbO72bSD05KsfDW8JS7Ja4gz+lbH8k7ljHw1uQHr&#10;eazvKe2gop+6e6r+lGGkEt5/nXwl8UqihxlWjOO9XIJLIjJZ18vguKIOZpAsoihYwrY1uB9i7uUk&#10;PLLusQQsRcu1OAnLl7EkJtXlOIeK4CL5yghDrMuaPwnwMxk5QeOufqvlkg+475GKBMPhCL6Xge9r&#10;BKzqbLuwrhsUsMIkLM4rIGBJjJIgxeMIClhOrApFugqKVxZJDhK1wuWrwgWsYBSsYwtYrLsL77xK&#10;vlKUMZPqMQpOutK5dOfTRr5lGy9wTnwJi23DMAmE0yZSJXES1iBPLjESlqvfk2yWDwl7+l0zhWWm&#10;D5/Vek4bWZrPZVMPZv3F/K5IVE828hVR/dsXsEgq9+f/Pso2SQaxmQIKClhGwmJ5k4AVTEdoZBuW&#10;yah4ZTiMiOXuz00Gzgti5StRhIAluK0ISlhhUbB4DgoIWLomSQbXDQpYA1iOh7BOM6J+KYxpLAmr&#10;PKa2qoDZ7StgQecKWJrM9irbrCt7KNJ0edOOXtVT6QcrYFn38liUVA7zO5fF3A6lMattSUxrxftF&#10;i2KY0NTJV2zzsawOZjlR6kFFv5Jc5AQsR1DCOraApXMQjpWvdL9ReeE4928FLLYFOS2CApaRsLi8&#10;SAlL8yOwAhbPHctBGHx/pZP006pynp+SkMcUiS9jcbnSFGqodV1Kyr9KwLKpCL10hFqP0yaFNuux&#10;oz0BS3/KMvIpvzMjYPE+M473H/3pbRKRhCVMCkIuU2raBW1KmFS1l+Q1wNVTOuOBFRl4fsNgvHTO&#10;cLx87jC8eu4QvHLOQLx8di5ePy8P710yGJ9uGY7Ptw4z0a8+ujgLH1+cic8uzcGXl+Xiy005RsD6&#10;7HwJWGn44vwM/DNMvrLpB/99cR6+uSQP327Kx3eXDsD3voClFIQSZqyA9eMVGfjxynQT/ern7TYC&#10;1m9GwMrEkd1ZOLo7G9gdELCcfOUELF++8sQfJxe5aE/iKjHE56gw6QY9rhlq8eUrL90gcWkFcd0o&#10;K15dPxq4gdxYOEdvGIMjHoc93PSRG8Zy2iMoYBkJa4zFCFjcl0s7aMQrj6tH8fhHGOHqyEHiC1ie&#10;fGUELH5Ol/bPRKJy54XnyJev3DkLwPMokcrKV3megHU8RIhY7jsJSFU+Rsw6BpLqiBWxeDwFRKwc&#10;/LI9G79sy/bSE+bgx605LFM5+G5zDr65LBv/vjTbSFhfsez+k+X1ywvTjYz15QWZ+IKY9ITnpuHj&#10;c/qblISSsN45vTfeOrUn3ji5B15bS07uiVfX9cTLHL64pgf+oShYK7vhefIceXZFNzy9PBlPLUu2&#10;KQhV5ycPL+pi2gAhAcumL79vvo2gq3bDPfM6hgQsI2F5EbA8CUvDu+exXbFQkbRsBCy1M+6VaDWr&#10;tZGvbpnaDLdIxJrZmtu0w53zub+FrD+yDXLrom64bh7bcVPa4fyhjbEmrQZmJ1XAqOYlkcV2cTe2&#10;t1uxndqA7dw6RBJWDVItVtGZ41E5PgEVSfn4eJQlpRUBi21JCVdOwhJBAUtSVVES1u8VsIoZQgKW&#10;JRQFKzFMwAqPgOUiWxUmYQXlq/+2gJUQwEhJJFIYKor/loAVbZs/itvnCQHrxOvE6z97nSjNJ14n&#10;XkW8CqT1YOPQ/MjAhp37kSG9agLSqwkrYKVWTkDfinGmU0RhuiVDScBSOG/TKcdp4aSDwgUsUi4O&#10;HcvHoTMrWb9XwJJ0FaQ76cb9JgeQ3NC1dEDA4rQ6kdoRRcFyApY6m0yHnDf04TpB0SooWZl1I5a7&#10;+aKAeCVKxFpKxhmaesOggKVUHE7AasCKZ6TYUiTFPWFGcFubKtDrMIyE841YE9zGI1K8MvIVj0cY&#10;UYfTjkjRR9hUg15nICu/xyNgRetcrJ4YV4BqpEpCXJhU9Xv4PxWwiP95tZ/fgetYNZ2rnI5GtO8i&#10;yPEIWMJ913UFjzlSvgoSrRwWFgHLSli2kztSugoSvGb+SgFLKUiF7gPRJKzWvE9EE7CCdOB8J12F&#10;CAkK4j8SsPgePRycNgIWlwlJWE7EUgQsm4aQ93OPfh6ppH+ZWKSR9CB83zSSzntqBu+3mcQIVxU8&#10;OG6kK87XckcBCcv/kTLGpCawMks88iolIL9yogfHNY/PjjzuW9GKJF8NqmzTyg2vnoARZHi1eAzh&#10;88ekf+L7DyjLIRnMbYZynhjEY8jjecjlOcnnZ5NwNYDDfG9eLr/PHA+zDpdrmyE8XkXE0g/+ioQ1&#10;uWEMpin6VcsYzG0TgwUdE6xs1asi1qVUw6n9a+C0jFo4I7sOzs5vgAsGNcElQ5tj0/CWuHRkK2wi&#10;lwxvgQuHNsW5AxtiY04dnJZeHWtTKmJFj9JY3LU45nOfc9rGY1breMxuUwxz25XC/A7lsLBzRSxJ&#10;qowV3atide/qODmlJk5Jrcn3tMN1KdV5HJWxrFt5LOpchtuVxPQWxTCpcQLG1UvAqFqKBCX5SOn3&#10;ipESGFylFIZVL4vhNctheJ0KGFGvIkY1qIQxDStjfKMqmCAaV8HExlUxsYmjCiY1FZUxsWlFjG9c&#10;AWMblsfoeuUwok5ZDKtZBkNrcL81i2F4LX5Ptax8JYY5NI+MqG0Z6fB+gI2GBCz9S1YdN+p4Gc7v&#10;RVHLRvC7H8XPNbpGMX5PxTGKjOS4yoY60YZWscKeyo0YzHKn6Fj6UVipSYL/jFc0G/PDNPepH7XN&#10;D9xc38JyKCmQZVJlNZfjuSybIkewvAkrYbGMs8wLEwnOI5PlM0zAYpn24bQRr7htkEIFLC6LxAlY&#10;vVkPClJQxrKECVgREpbrbAoSKV45gvWt/0TA6sh9CSdhtSdhApZHGwfvSUGCElYrvo8w8pXgde3u&#10;4e4+r3pcULbSeGHylfi/E7Dsczzac74AXL8ojjcClv8cN9jntAR/pVz0n7ucp2et/oyg8xaUsNqy&#10;jmpkY2LS6hpseTDPNcHvrCvr9T5lQzgxK9kXrxwqh5aghBUUsFz0q0gBKyhh2fTpfD6JKhZfwOK4&#10;MJGyvHGlLJSApY4qdW6aqANEEmdQvlKERskCJh0pr1mbfpDXPZ9DErBceiNFBXbRNRQJTOemA8+b&#10;RCxN99a61XmfqRMSsIbVK4FhEQLWeI4rsuOkuolGwppcvwQm1S+J8fVLYRRxAlaL4ixPMaybkj8s&#10;YJFyhkgBK96keNC/jJ2EVVn7jo8mYEmsUopBlkNuW93Assm6tiuXTsJydega3F44Aau24GeoSxpw&#10;vCmPqU0p1osqJSK9bkkMbVEOkztXw4I+DXByVgucPbgdNo3ugivGJ2HbuE64cnQbXDmiBbYNb4Jt&#10;wxpi+7D62DHMSlg7h9fDrhH1fYx4NbwOdoyoix0jJWHZSFg7RzfCrjGNsWtsE+we19QXsEISVjPs&#10;I/vJAY+D5OrxzXHNhJY4NKEVridOwLpxYivcOMljsuC8KYLjRsBqjRuneUxvY+UrMastbpndDrdI&#10;tprbAbepo8N0dtgUhJGoE+ROcpdSfHjcPVc4EStcwrrPSFguElZXPLSoy3FJWE+uUDSkQBrCwlgT&#10;ELBW98LfhBF/ehuC0pVJU2jkoJ74+2rbcSQJ6yVOKwqWkIjlcEJWkAISFnlNePPdMideWfkqtO4f&#10;JbTvFLzpC1gpeGNDX9LH8OYZxIt29dp6odSCgXFu9/rpPB6JV0a+SuW8fniVSLx62QhYGk+1Ahbf&#10;y0pXfa1kRTR0aFq4tI5OvjLnn9+Dvo/n+R09z3P8/OruZvg3TkvAenplMp5Y3tXw5IpkI2Ap9eSj&#10;LAdKU3PvvM64Y3Z73DKd5XOGUs9IwOpmBKybZiTjmkmdsZP14Ytz6+GMvlWxQlKF5Kv6cSZCreQi&#10;RTP1U7oSRSd1EUdd2kGJHooYqvpTekVFvEpERtVivJ/zXsD2RBrrZkbM8iSsbKLoNNqPBJWggKXo&#10;Vy5KS1DAclGajIDFeqgELCthWcFJqczHcb6wIpadH4x+JTnK1Fm1fw/JQhKwRrJOLAFrVG2JCRIS&#10;CMedgGUjX4kIAYv7EAUELO4zmoBl5Cth5CulF/RSDIow8SqEla6CHEPAIscjYJnItQ5PvnKfwXwO&#10;ThcUsLhPD7O9tuM5EYqErPMzTPD7MxKWhwSsIfw+B/N5Okh49X0jl3jPcVvnZ32+Sjyf8/Hm90zz&#10;51GWF8nSqldItNJvmEE0T3Vp99uoqXOwbNnfR/kMNwIWyyDbrBlsq2aSLLYxRDbnhQlYPKYcHmtu&#10;EB6jBJkwsYr4UhXfx+Cmo2Da2VE5toDlkHQUFLBM24SfOZWf3cBz4eSroICl69S1/fWeksqUhnAo&#10;6zUjWE8Z3agUxjcthaktJVSVxryOpdnWZVu4S2ks7UqSypCybPuWxaIuZczyOe1LYmabEpjWspiJ&#10;rDy+CcuYoiuzHA9jGR3CsjiQ5Saf10Uurw+lH5TIJEkqKDf5UbCiYOUrW2cLiVeecOXD71NDzedy&#10;SVaSriTxWey8SAqVsLz5Zpk31HHr+I0cFUGoXLB9ynJiJSzCaVumw3ESlpGyWP5cG/cPCVhc/5gC&#10;FsuvuxbDBCzeA0azvjq6XqK93/GeOYLfmVBbfwy/w/H8Lic2sOhPbxN4X5KApfSDM5vEYmXncrgg&#10;qz72jmNdZnF/PH/mcLx+0Ti8dsEovHDWILxwZj5eOisPr52bh7cvHIAPLh2CT7cMw+dbhuKTy/Kt&#10;gHVRJj69JAufbyKXZOKzC9PxmSIKnZ9uol9JvpJ45eQrRb/65uI8fHtJPr7blI/vLx2AHy4jl+fj&#10;hy25+EGyjKIWeQLWT1em4+dt6fhlu9IPZuC3XZm+gAUnYO0+jtSDTjRy8pURr8jBIZarhlqu9lCq&#10;QSLxynBoOPHkKwlXRroaHZKubhhjuXGs5SaPyHFylISkq5B8VRDOv34MjorrRlsOCb73tUQpB4OY&#10;6FcjcOTgsAA8bg6PBuUrX8LyBKyowpVkqXAkVFn5KtcbHotQtKwjTsji93IsCk0bGSQgYknC8kWs&#10;nXk4vCMXv23Pxa/bcvHzlbksQ3ksS3ksU3n4fgvL3uW5+PelOfjXJolYmUbEskjKkiyYhS/OZ1k+&#10;L91IWC4d4TusQ751am+8sa4XXievkVfISyYKlidhkefJc6zLPSMJi3U5RcF6bIkELNX7JWB1wYML&#10;LRKwHljQCfeHCVheBCzOu5vth7vnd+F4F9x5EuuDbJcYAeskrmvELYu2UxvkjpmtWV9sjpunNSPN&#10;WW9shVtNFKyOuJPvd+fibrhjaU/csrgXrp7bDVdO7ojzhrXEmoz6mNm1MoY3K4XU6gnmN4embBvW&#10;Y1vXpiJk+zGWbUy2SdXmrEwqxsejHIdlOE+SlYQrRcIqyXZtSbZFJWX5ApZHZDrCaBQqYHHbaAJW&#10;uIgVb8QrK18VLWBFk7AKk698CYvH8VeRwM8kjCjE6eMRkiL5qwWsaOtG8ke2M8IZifaZgkTKVH+E&#10;yH2eeJ14/a+8TpTmE68TryJekqj6Eidg+T8ysEFnJCw26tKqxpMEuAhYqVUSuL4VsJSGUDJUUikr&#10;YPmdcyQkYMUWLmCVjUPHcr9fwJJs1SOCSAHLyQ1dyfEKWAUIyFVBgqJVYfODEolPiZB8FUmkgNWQ&#10;SGSJlFuKolCJipXQAkSsH3W7AL58RWpx2iexIEEBKzLiUw2+dzSidS5a6So+jGpEKU+iyVXHw/+/&#10;CFjmM3vn5LjgMfidq5yORrTvIpLjEbAcRsLiMYto8pWIVg6PR8AqSsIKXjP/DQHLSFicLlrAspHz&#10;grQnVsAqiBMUxLEErEJTEHJbCVi+hMVpA5cFJSwXAatQAYv3TNGfpPGemu6Rpmmi8aBY5QQsI5hw&#10;vnDbuHV9AatirB+iP0QccislIK9SMeRXLo4BVUQxIhErHvlcPoAYgYbPmaHVJGAlYgQZWiUeg7jP&#10;fL5HHo8tl59XKLLVYL6nGMBxI1rxnjugTCyG8FiHcpthfO/h3K8P96+IWaOrx2FcrThMqheHaY3j&#10;MLtFHOa1TcCSTsWwIrkk1vQqg1NSKuKMjOo4d0B9bBreAlvGtsPWCR1wxcSO2DalM3ZOS8LeGd2x&#10;f1ZP7JvdE3vJrpndsX1qV2zlOptGt8Z5Q5pgQ25dnNy/Kpb1Kov5XYthdvt4TGvN924ei/GNYzGm&#10;fixG1Y0xjKkfg7ENYjCuUQwmNInBpKYxmNwsFlOaxWFK8zgzPqlZDMZz2ZiGMRjJbYbU5OevzPPP&#10;85PGc9CX11EvNtx6smEpegtO92bjrk88l/O+kEL6kVSu6+jP6yyNpPMayuB+MllOsni+Nczk+da8&#10;/lyWynU01DJFt9KPtSaaVQ0rYUm00mcZXU+fJ9ZEyBqrTrd6/Kz6jKIOl3uMEtpG6Ada7kNpXIZy&#10;3xLkFNVsVLViGFOjBMbULIkxtUpidC1JWBKw+F1X4THw80uQEC59paJsDanO5TXiPOJtBw3LliSs&#10;cAErjlhB0JFbUcQbcipIwLISlpGvPMLlK0sGMdEaSPAH/6B0FeTPELAKk7AKi4AVTb4S4SJMiGB9&#10;648LWFa+shQtYIlI+crhJCwjYvG9fFg+3T3c3eeLkq2i8X+XgtCrG3G9Y8L1i+L3CFgGTpvnNpHg&#10;7yQsJ2K5Z67Oj86neX4SRYyVgKX6s5WwCj7fOquuzXp9Qfi8YzkQRsLyCJYz88cKlVeW46CA1VvX&#10;gXc9mEi9HtEkrDTiomBFClguTaFwApY68NSJqE5NRc0YQCRguXuLidRClMq0cAErjscQhz6kF5cp&#10;epdkMglYHXneOvG8JfPz9OF+03gPy61TAkPql8awBqV8AWt4bSvUSsBSGkIrYSVgYt1EPrOKYyLX&#10;G1e/JEbWK4n82iXRi8/VP0PAsvJVQMIqIGDZoSQsK2CFJKz/H3vvASZFlb5vMwlQEZWMZJCcM5Iz&#10;zAwMOeecs1lJilmyGBFQFATJOZl1XVfX7LrZrGvOSpiZ53uec+pUV/fUDIOyu7//ftPXdV9duaor&#10;nD6nz93vGxSwimURsKyE5e5Ll4pQmHuU6wcFrIt57BKw9A9npZqoyOGqXE7ttJYsq7vxPPSvXghj&#10;GxXH7NblsaB7ddzRrwHWDGmCe4c2wr2D6+K+QbWwVlGwBl2CBwZWxgMDKuCB/uVJuQBlSRnOE2WN&#10;gLV+cEWsH1IJG4aSYZXx4PAqWQSsiIhVHQ+TRwxWwnrUE7AeG1kL2yVhjZKEVQu7RtXGrtGWnWPI&#10;WE4Xinwl+coIWHWMfOULWJPqYs/ketgztT72TpOA1TAiYGk4Rrwy/0AnhwLyVbSIFZGw1CniJCwb&#10;CUsSlu2AUUeME7BiJaznL3dRsGxEJAlYOeKJWEpT+EdP+nn1GitfWSQEZY3C5AtYxEXBcukITydj&#10;BWUrR+z8f6eA9dcbOsCkD7yR44Z2+MuSSKpBRbxyKQWjUbQrSVcR3iGSriRfRQlY5G3u10W9crJV&#10;LEa+Ija1Y0TAsvJVa/zxal4Xdcqpc86IWC2NgPXS1S1MFKzfG5rzeuvaN8fTc5uaqAhKb7lf96YR&#10;sHgPTmnK+68F79nm2Mb68cahdbEmrTJual8cVzU+D9NrJhkhSPKOpCKlHuyjcpXlqQSsSJnK+hSR&#10;3OFkD0ULNambWRfrUjSJZXV+896ZdTRNV7rnrr6EZdscvoBFfAFL9ULtW+KAEZ6iBSwjDnkCkOQq&#10;H9ZLJR6ZlH9C4xIJiInWpM/E+maYgKXorqrT2j8YSMBSVJjEiIRVmm2dEAFLdWAnYJlIWJKWiB/9&#10;SsfD/TsBS/KUEbD8yFdWwHLRsET20lWQrAKWk7DM5+Z+cxawrHzlpKqgaJUbAUvpH8VQbkfbV5p5&#10;K3B5EhbHde2ErqOjL8dVv7cSVuQPF+ZPF05KYVuyB0kulsj6QCI6ESNhGWGadQvec2H1aPO7KOe7&#10;Oof5XZRItu7M76Mu3HYX7qcr99lNcNiXsHwBS/KVFbCiKG4FmSyoHsJ9xKKuMWXRAAD/9ElEQVQ/&#10;NEVLVjmRewErTMJyUbBiBSw/+hVxApaiYGmfitykKFhWwmJdRhJOxfxss+ZnGzY/JtYqgKl1C2B6&#10;vfyY2aAAZjUoiFkNz+HwuZhe/xxMqVOQy+THuOpJGHUJ6z6VeR9U5PVne3IA70/JV715z5g0pXw2&#10;JBYFBayghGUkKx5XsB3mcPKVFbB47TysdBULzxfPjYg9n0HxyuEkKyNacV+O4HSHjlviv9JfB3EC&#10;liO71IQO1VWDaJpp33rr+2IXz1tOApYf/UpwPSNVCY7Hova3exZdFKx+LMMGsc46tDzb7J6AFZSv&#10;1M4fyjLIF7D4buQriaEV8mF8pXyYWSsRN7QpjrUDamP31Lb43YJe+PPykXj3rrH4y/KheO2mNLxy&#10;QzLeujkVf1uahndX9saHd/bFJ3f3xad39cYnq3vgoxXdSVd8rLSDK8mKLkbA+mxZF3y+rKsRWZx4&#10;9fVKL/Wgk6/Ij6vT8POdZA25uyd+vqcHfr43FT8rddx93Uk3/HJ/V5xYS9Z1jRGwnHyVmr2A5WQd&#10;IxUFBCwnXynqlYsMpShRWzy22jSDNtWgFa8yTcSrwcD2IZYdnnAlPLHKylbDT4sErNMRlLMydwyx&#10;cP+SrwyPDeJxxrDFRb8KClhWvspU6sFYAWtTdgKWzh3PZQyZRqqSfJVbYiQsj8yHTk9Eogtcxyh4&#10;3F7kLF/C2kDWcx/reiD9gR44RU6sFT1xfG0a7yXeZ/el+RLWd2tSTDQspSWUjPXNaklZvF9XSRhM&#10;NgLhv+7g/W0krI54j/XMf7IO+ffFbfG3RW3wl4Vt8M4C1ZM9CYt1aEWVVb36FdbLX77qUvzhihb4&#10;Pet0v7usKZ6bxzp/lITV2BAqYBn5isOzGpOmhsMS8r1IWMHU5+II2xyHp9bDAUXAmliDdcbqhO8T&#10;a2Kv0hJy/kHWKQ/NaY5Dl7XG/svaYtecttg8rTXuH9sct/Wvgys6lsPYhkWQxnZyK9b76ui3CbYL&#10;K7B9KAnrYg6XZruxJNuPansqbf6F5Hy2UyVWGckqMQ7nsl1r4HKxApYIk65iCRWwSE4CliWeWOkq&#10;SFDACgpVQQkrKF8FlwkSJg+dDUzUK34mIwgJjv8a/tsCVtg6ImzZIHkCVt4r7/XbX3l3c94r75XD&#10;Sz80ZI2CFYeObMg5CcuKWFbC+nUCljrjPAGrUETAql+InM/hwlzmgjg04TH4Apbeuf1mbPzr3+NZ&#10;Omq4naCEpeGggBURGyICViMJWOdmL2CFdt4F5KowycpIIdnMC0okPgVzL2DZCFhZ5ZbssGniPImK&#10;6/odboIV0Cx4y2YhuJ6HSTUouN2LBYd/rYBlOwkjEpIRkaLQOm44TMCK9yNgFeG2igTkqtzB9bUN&#10;bj9MtMqOf4eAVYrHE3tucsLvXOVwGGHXIitOwLLX83QEO29j5SvTkcttxfL/ooAlsgpYisQQd+YC&#10;FqcFO6j9TmpuIyhgNWV5dDoBqwX34UtYHA8TsLKLgmUELJaXwghYLEslYDk0LoxUpR9XSbSAxXks&#10;gzXfrRMtYMV5Ala8hd8LFkksElqS0KNIAfQsVhC9iosC6FUsP0kiCYEoRgno69H7wngjX6XyeFP4&#10;WZN5XUQKP38Pfh4jYvG4+hdJwpCS52BUufMxocqFmFqjGGbVKYV5DcrgiiblcXWziri2RSUsaFUZ&#10;i9tWwZKOl+CWrlWxNLUaVvWugbsH1MLaoXWwYXQDPDyhCR6deim2zWqL3Zd1woGrk3Fkfk8cXdQL&#10;x67vg8eX9MPTNw3Ec7cMxvO3DcVztw/Ds7cPxdO3DcETnH70+r7Yz+V3XtEVj85qhwcnt8C9Yxpg&#10;9dBaWDqgOm7tXRVLelyCBV0q4qq2ZTGvZWnMaVEKcy8lLUVJDhcnxTCneVHMblYEM5tchGkNC2NS&#10;vfMwtnZBjKiWH4MrJaBfmTjzY7TOf2ddaz4DrRN4T7Dx1pKNS0lYeg/i5Kyw6a2JpK12XL8dG4Tt&#10;uS2h4bacpnl678DnVVJWsq6Lrg+vgTrSJGXph1yTZrBUPgworX+/xlkxq2w+I13pB9ggRsTSfP1I&#10;WzqfTTvC+2FA0UQM5P0xmPfJ4BIFMbhkQQwqWcCIeQNKJth/32pfRP/YNWkOHZpWXNGv4tDHdM5Y&#10;1DmjH53dD9dZBSzdo0megEUu1L3rJCze37rPPUIFLE4PFbAEp0XLVzyPhmj5ysDprtNHqIPozAUs&#10;XlfJV/9DAlZUOkLu62wJWKaexvqOL2DxOdJ3j0SkoIBlIl8JTnMClpGwOC0nCes/JWAFIw1peb+O&#10;4KHvfH3X63u8LIclYMVKWEERS+dB37vV+H3qomDpHEvAMt95/N4y33kky/ebwUpXjQWH9S4By0bH&#10;sphUhYF7TARTADkBq7X3HKjDVCjSlIXPC/ElLLVbiAQsl14nTMCyEX45rHl8DwpYKhechKUyTURF&#10;v+LxmOde34s8higBi8QKWHpeJF9JxFK6xYiAVQB9KpzrC1im09ITsIYaASvByMJiZJkEjOL8keUK&#10;YFi5ghhIel5cEK34vVo9//9FAYtwWSdhmdTh7j5lndDer7w/BbchAcuPgsXjL8vPIQFLVOJwDR6X&#10;2o6tWW5353noX43fhQ2KYG7bcrihRy0sH9AQa4Y0wj1D6uP+oXXxwLA6WD+sJjYMrY51g6pgbf8K&#10;uK9vWdzb52Lc07s0KcXx0ri//8V4YGAZrB9cHhuGVMSDRr6yPDhcEtYlvnT1oIcTsDaOjEhYm8jm&#10;ETWwxROwFAVr+yhJWLWxU+LV6DrYOUZIwCLjLLvG1THy1c4Jll0T62D3pLqGKAFrerSAdYDTDnCe&#10;4yDJTr5yqDNE+BKW9y91K2DZTpfYKFhhIpaNgiUJ61L84WpiUtRlxYlYL0v0MdGWYiUsT8Dy5B+H&#10;xl/jdl/nu5+KMCBiBWWsP3kyVqxk5eOme8to2l8XR6JgOYnqt2D2s1hw/AZum/xlCbmR0yRhLSE3&#10;2BSFinYl4epPHu9crxSDxES7ipavgtGvci1gLfIITDMS1oI2eI3nynBdW3P+XzEylndtruW5JxKw&#10;Xr5G164Ffn9Vc15rXv/Lm+HpuRL1Gpt755DuP0Vhm9KINOFwc+yb0hzbx0m+qoO7e1+C2zqVxjVN&#10;C2NmrSSMr6QIUlYmUurvoDivclUClitT1Z7oTIz0ofcLWK6yLO3Eelgn1sk6sX5m0DDbFi4Klk1F&#10;yDoakawSJWCx3FdaOkVLihWwnISllHkSsJyE5VLiDZUcxLqsLz55aPqvFbAGs4wPF7AsYRGwQgUs&#10;oohckqeUUtAIWOVd9KuIgBUrXwXlKkesgBVczkXBighY+vw8R+acOfkqq4ClaF1GtPLEq+wELHOe&#10;TeQxCVgJ/GxW7BpaKsGTsHiNvGsVlLBMFFzSl+0BEZGwSAlSnLAtofZlGod7kJTiieiq3y+LJfL7&#10;P4Hf16pPxNSzPfzIV8T9Jmp/F1UdQgIW4fdRF95bXXgcRsIKCFjduT8nYCXzvrPiFe91N8zra1LQ&#10;xcLt++KVng9i5CvBebnFRGzyZCFfGuLxxspXUQKW4P58Ccs9iyRKwOJ8I2BxWZeGUPvswc9tJSxe&#10;E17H/mV5X1RgPYbtVUlVY6slYkKNREysmYjJLBsm187P9/wcTzLi1ZiqiRhZmfdARV533rsDeR/2&#10;5z2oPxsF5SsjFpFk7jNMwJL0dEYClpGtsmKENc4PPZeclhUeB/cvfouAFXVfcNymq7T47Ve9c59h&#10;+NHUyFkXsLiNoIBlRUhOkyzJ51fylVIQ2nSrLMeIka94LYexHBrB6zrSk68UfXwU38dXjsO0Ggm4&#10;usn5WJFSEVvHNceTVybj1ZsG4m8rR+HdNWPw56WD8OqSHnjl+u54+5Ye+MeKPnh/dV98sLo3ScOH&#10;q3rgw5XJ+GhFN3y0vCvpjI+Xd8In5F8c/nxFF3zBeV+t6I6vJWCtTLHy1apUk3rQyVc/efLVL3eR&#10;u3vil3sVqUgCVooRsH65vxuOr+2GEw90w0kjYHWzAlYw/WBQwAqKOyZqU6+IVOTS6xkBS3gClol8&#10;FSZfKdqVxaYaHGwiUBnxyslXu7IRr/aIEZbdsdhlMh27LBC7wwQsT75yApaTsB7jMW21OAErM1TA&#10;6mfIDJOvTLpB4c4Tz1lQvtrI8yq84bMiYPEaiUxes1gy3LDmO6JELA8v+lWUgOVJWJkbuE6MhHXy&#10;gZ6kF++j3ryfevkS1g93p+L7u2xaQslY362RlKXoWKn4hveq5MGIhNUZHzoJi3XMf7BO+bfFbfGX&#10;RW3xZ9b5/mQkrNZ4k0RJWKy/WwmrmZGwTCSseWESlktF2Ni0F45KvtIw2wzHZjU1KO3goWmN2AZh&#10;3dD/E0g9r91Rj+N1jYC1f1JN7BUTa2LPxFps39TBXs5X22bfzKbYN7sF9s5pjd1z22HHnI7YNK09&#10;7h7VDEvSamB227IYXqcIupc5By0uSEDdAvlQlW3FCmwbqq2oP+6UIiWI2qdq/xYmhTh+Hpc7j+3P&#10;89jmNHD4bAtYBbm+sBJWrHwlJGBlJScBK4zgMkHC5KGzgRGQ+JmMfCU4/mv4vypgibDlHXkCVt4r&#10;7/XbX3l3c94r75XDy6T38H5wiBKwBBt6DithScDSDxjhAlZTYjrpCkV30qkzzspXYQIWx42A5UlX&#10;QThNAlYwRYlDApaRsDzceFT0K09yaHJuPBqTRkQCljqQ1JGkDqUwASsoUQXlqqBg5cshZvwsC1hc&#10;94wELFYufSEmf74occqHy/wqAYvbFOq4UydelHjl4LxYTidghVEiC+pYFOrISeAyCd5wPIpxuusI&#10;ChIuXIXzf0LA8gg7H9nhUjn+egHLousZK1tlh5/CiOvFEnpPkv8rApbtqI8z0ayE33EvND+GaAEr&#10;LkcBS9RnGacO6SBGSiDBDmrTSU2iBSxLdgJWcy4vActJWE7AsvJVnMEIWCxb2wRoS9qR9sQJWB1Y&#10;bvo/qBKJV2acaFwClpFLWPYKI5dwupGvuL6BwxpXZCwJWsmSrZx8JTiefGECktlYtkhqURSsguhV&#10;/Fz0LiHOIQXQWxJWkQT0uigOadxWGrfZk98FPbl9E/mKn8sIWPzcBl4bpRTsxWMaUioBE6oUxsy6&#10;JXBVs/JY3LYabuteD6v7NMP9Q9rgodEdsXl8V2ybkoxdM3pg35w0HLq8N45d3RdPLRiA568fjBdv&#10;HopX7hiBN1aOxjt3jcdf75+Cf6yfjn8+OAPvPjQT726chfcfmYMPHp2Hj7ZegU+3XY3Pdl6LL3bP&#10;x+d7F+LzfYvwGfnXngX4dOd1+Oixq/Dupnn4C9d/6/7JeGXNWPx+xUg8d8dQPHXLYBxdMgD7ruuF&#10;x+Z2x8PTO+GhqR3x4NROhvVTOmDdxHa4f1wb3D2qJVYNbYal/Rvixp61ML9rFVzRrhxmtiiBiQ0u&#10;wOia52JolfwYUD4evUvnM2kZ9CO4uW66NjxvLoJVV56vLnxGFOmqE5+3Diwj28dbJFy5YU0PRsXq&#10;rHXcesREwfLw55Eu3H5X7kv7TOa+jZTFeoSiUunH2YE8Pv0I6ySsYeX5LjhsJKyL89nOKtPpUsAI&#10;dYN5fwwqXhADixVA/6JJ6Ccxj/WPfsXV+RLn/QgcZ6JwSfrSj8cSsXpxn4oMZjvg7A/NfbichKzs&#10;BSzJV/kNkgUNFyZmK2AZCctDHREiWwGL47E4ASuLfBWgnYfqZW15r4fJVyJMwGpJguKVI1a8coTJ&#10;VyIoxvwvRsDy62ms7wQFLBN5lPe4E7CcfBX5vmP9yOP/vIDFzyFcPU2RsITqck7EMt/fHk7CsgKW&#10;6rLxPJ9xpm6sc2vTEHrSMVFqPRH1/cbrmBOKAOnup2beuxsOCli6j1vxOTECloSrIiLeI0TCUruF&#10;ZCdgSbjqKDjddqRyWRIlYHnlg40owHKE23KiQAqfRV/AInrmu/IYfAGL33vZCVj6Y0oLfrcZAask&#10;y5Uy/O4rfw76VSDlCkQLWKUTMKy0TdklrISViBFl82No2QIYQHqULsBzk2gELKViONsClv5FfKYC&#10;luQrI2BxGYeRsHi/i1I8Vkukvhusx15M9MzoWSrPzyEBS/90rsL91OL92JjnszXPXzd17l5SEBMb&#10;F8PVnavglt51sWJQQ9w1tCHuH9EI60c1wsbRDbBxVF0jYa0dUAn39CmLNWmlcGeP4qQY7u5dAvf1&#10;K20FrCHl8dCwSnhI0pXkq2EVSWWORwtYG7z3h0Z6ApbHIyNrYDN5dERNbCWSsIyINao2to+ugx1G&#10;wKqLnWM5PI7DDslX4zldAtZEyy4JWJPrYfeU+jkIWE68qmflKy57OgFLHPEErKNKFeJHwbIdLVbA&#10;amw6YZyEFSZi/e6KFiYq0otXCSdctcDvOS2Ik7BeIoq29MrVkehLVsSSlBURr/7op8JraaNgEQlY&#10;RsIS17aKiojlRKzQSFiBYWHmkzMVsILLRhFYRuLVO0JRrEwkK48lATTuyVaRlIKefMV1jIC1pGME&#10;yVfEyFeL25mUg7ECVlDCMmkHjXzVHm9yWeELWpz+BnmdyxgWkPnt8Nr8tnj1urZ45bo2pDX+eF0r&#10;/PHalniZ/IHnW9fwucuUnlLpKhXZoAEO8f45xHvn8IxmODyzBQ7OvJT35aXYNbEZHhlRD/f0roLb&#10;OpfGdc0vxKzaBTC+UryRhCTjSFJSB746+CXKq57Wg2WrpFYjX/HZVpvCtUc6sOw3sMzswDpYR9bF&#10;OrK868i6WUTASrACFstgybAmBTpJNXU7W46rzicBq49kHSJpwEhPRuqxEZachBWJhMW6qeQgHreB&#10;dUwjP3njTi4y6fVUvyW+hMXh/lzeCVgmBaEEpTJCApYVlgZFCVgOCVg8Hm7DR9IS8QUswe1GBCxJ&#10;VhKuHOGRr4LClROrYqeJoIil8WwFLH4upW7UOfMjiQUErKBo5eQr81m8aW45F/1qeFmRgOE8P4oA&#10;6UfY4jmKSFg6Zyz7ea6M/CFKJBj6El/CcgIW6UVMWjZe+xRO71ZcUfwVBYv3E+v/krBUjzByN7+3&#10;nXTlfgvNKl959Qbew515fxkBi3Ql0QKWJdnAe5P3Rphoo3pHkFgBS2k5DXpWYpbNidA0eTzeMAFL&#10;qK6UJQoWn79sBSwuZ+Qr4R2bomCZSE1qa/G56sP7oR+v70DeS4PL8TpXiMOISry3KvPevIT3qseo&#10;KiwnKrO+U5HLGfFK67Gs4P3Rh/dKL943Rr4iEpKMWGQ+I4+BRAlYPB7JV2cmYIVHwJKAFStexRJ1&#10;frl/J1hlJ2BJFHXLK4JX2H3hy1cBjFTFzxiL2rmmjioC0916OQpYHO9N+niY6NFcNot05SGx1GJl&#10;VgPLLJV3+sOVBCzJV0PKKcofn1deP0W/Uhtf8tVwIunKwGlC0a+mVEvE5Q0L4aYOpbBucF0cmtMZ&#10;L93QD2/fPhR/WT4cf10+DG/f2g+v3pBKkvHO7Wl4b1V/fHhnP76n4Z/LuuOfS7vivWVd8eFyCVhd&#10;8OGyTvhoaQd8sqwDPlvRGV+s7GpSun29sjtJxjcrU/DtKpGK713awTt74ec1vYx8dfzuNPxyjxWw&#10;frkvlaTgl/uTcXxt94CA1Q2nggLWhhRgQyqRfCVxxwo7p5WvSKZ4tA/pC5tyMCheEU+8wvZBBiM9&#10;7RjspRuUfJWdeDUi9wRkrFiiBCwnX3kCVobYJgYhIyBhGfnKE7AiEpbkq76GiIDVh+dAeOckVr56&#10;JEa+CnD2BCwrW52eoIgVRKkKe1kC8lVQwMpcx/14ElY6h9PX9cKpdX1wUhLW/ZKwesKmJEzFD3en&#10;4HsjY4ke+G4NubMHvlmdyvs4IGHdGpGw3l3iomG1w18lYS1U/dhGw3IS1quqj7Nu/jLrd5KwXry8&#10;OV5QOsJANKyIhKV0hE3wxMwmpq3gRCylL398VlPD0RlNcHhaIyNfHZzMNsnkuqQODk6pY+SrQ1M5&#10;TA6Q/VNqYx/ZO7m2EbCUZn33lHrYNbUhdk5rjB3Tm2PXrDbYM68zds7tio2T22Hl0CZYmFoD01qW&#10;xaAaF6LLxQWNhFWnYBwuYbvQSVilSQlSjBRh2/ECcj7nFxKJcSjE9qc42wJWrIh1+khYwo47+SpW&#10;wBK5Ea8cYfLQ2SC3AtLp+G8JWGHLZkfo+iRPwMp75b1+2yvvbs575b1yeMUKWPZHB0/AikKRsBKI&#10;/QeZfrTIScCK6qDjcI4CFvm1AlYs4QJWnC9gKfqVOpDUkVTH61RS51IwBaHfOadxT6zKSa46GwJW&#10;FcF5wQhYuU1BGOkczBcRp2JJipGvhNaVcJWFyHqus8513kWJVw5NjyEoYOWmo7FEtjgBK4LSD+of&#10;90HxKtIplFW0yokw0So7/p0Clgg7L9lxNgQsXbtY0SondD8E7zVH2D35fykClu2oz72AJX6rgOUk&#10;rGDntMhWwCJnJmBZ+coIWCxXg8QKWEbCYpnpBCz9uKofVYM/sjoBy0X1cahzxJeviIt+JQErIl8l&#10;WC5KiMhXhT1CBKw+Jc4hBX0BS/JVD25TEa+E5CulGOxVOA59+D3Tj989A4qTYnEYXEJpBAtiZp2i&#10;mN+6Im7rXht39m2KdcPaYsvEbtg7uzeOXTMYzy0egT/cNBav3j4Bby6fjD+tnoq/3j0d/7x/Fj5Y&#10;PxefbLwcn2++Cl9vuwbf75qPn/cvxskjN+LUsZtx8thNOHH0BhwnJx5fglNP3oSMp28Bnr0deH4p&#10;8MJy4A8rgZdXkzuBl/j+4ipOX4GM5+7Ayaduxc+P34jvDi3GV/sW4PPd1+LTHVfjg61X4G8bZ+P1&#10;eyfjD6skZ43BCyvH4XcrxuG5ZWPx9O2j8fhNI3Bo8RDsuaY/HpuXho3TuuHecW2xclgz3NK3Hhal&#10;VMXVnSpgXpvSmNmiOKY2KYJJDS/EhHqFMa72+RhT4zyMrnouRlUmFc/DyArnYXi5czGsbAEM0T/w&#10;SydioEnlF82Akna6UKo/LWeWdctzfl91bPC7P43XuSevc09e5x4XxCO1sIPXURIdr6eiHOgHXdMh&#10;5f0Ya0QsUdYOC003Ahb3o3SDw0qfhyElz8OgYudgQNEC6FckEX14j/VhnaQfr/8AXn/TeWVSk3D7&#10;RD8eS8AyEWuIOvf0Q7SiIOhHZpHGYzm9gOUkrJwFLCdh/WoBi89VmHjl+E0CFqfHylciVrxyhMlX&#10;4n9ZwIquozn5KnsBK/r7jvUjj5zkK/FfT0HIz+HDcfe9n52E5UfBMucinucnnucrnnVj+73qBCzz&#10;nUdCJSxeozDxKojuI3dPOYyARXRP6n416Qf5rLRR56gvXgXJXsAKS0HYiRgBS3BeTgKWgeOmLOG2&#10;f4uAZb7v9bk8AauTEbDyo3e5c9CX32N9y+VHP5bLA9QxT2wEEKViirOd7kbCUud0EsvO/OhPUkrl&#10;R8sLE1GN1/1sCljnc3uhEbC4fm4FrOJcxpewJGDpjxNJCSiVP4H3Ie99SVi6b7mOuVeJqbcS3Y/m&#10;GeNwOX6e8vxcioKlfzzX4XOpcqc1r0d3iRI1C2Fmq7JYkFwdt/ati1VDGuLekU2wYWxTPDy+KR4Z&#10;1wgPjqiDtYOq4O4+5XBnz5JYmVIUK1OLYE2v4rivf2k8MKgsNgytgI0jKhseGu4ELAlZVsBy8pXI&#10;KmDVMALWJk/A2iIJa2QtUhuPjaqNbaPrYPuYutghxpJxVsLaMa6ula/Ijgkcn2jZOakudhkBK5iC&#10;sEFAwHLRr+rhIJcRhzzCpKsgR3wBy0bBcp0qTsCyEpYVsAyehBWUsZSO7gX9ez4gW4kXrtD0CJom&#10;Ceulq1raKFhZJKyIgOVS4bl0eK9da9OmRElYnoBlCAhY2UlYQfnKIQHLiFWeSOUkquyIkq4CuPmS&#10;ryRdGYkqSFCoUjQrb3p0SkFPvjLLe8uSPwlPvnpLLG5neNus7wlYgvuOkrA4/CaXEW8RLW/mazp5&#10;Y3F7vMHl3lhIFrTHawva4dX57fBHnr8/8lxKvHqJ59nIV7xuz/MaPj1XHW4NcGR6fRyaVt+kmTk0&#10;owmOzL4UR+a0xsFZrXifNseWMQ2xdkB13NG1DOa3uBCz656DCVUSjCAkeciklmbZq7qgEeWJ5FZJ&#10;JqpHmchXLPOVGl0Rel07pT2nt2eZ2Z71y/asZ3ZgO6KDkbAUDSuR5XyMgEViBSwjG7C+qNR0Slcn&#10;acdJWBKwHGESkUQriU9GfhIcF1ECluq2/Hz6jEKCglIJRkXAMqKSFa8cErBMVCfvWBxhApbQPt3+&#10;gwLWyLJWwLISVs7ylZOpwggXsOLMPO0rWsAiRsDiZ/PO2yCetzMVsGy0MSdg8fvNCFiJHLdpeJ2A&#10;JZyAZSUsew2NhOUJWEbC8gSsPhKwhBOweO0lYKVyWvfiLgqWfseMN79rOgkrS2RN3p/Zy1cevJdz&#10;ErC6c3qYgCX5RnWOMH6rgCUxKVTAImHylYHrZJGw+PxlJ2AFo185tG8jC/Hz6Q9BabzevUlfXm8T&#10;FZn3kYmGzPtSf8AZptT7RMOaNojz+nMZLa/1JAhJvNK2TOQrDyeunTUBi4QLWAlRslUYUeeW+3dk&#10;K2C55XnOs9wT+mzEyVNR8PM5uSqIL18R1+YV/nreNk8nYBn5ikggjRWvhORSJ2CZZTwBS5GvbLRr&#10;lnFl+ayWY/nGd4mnrs0/jNd1BK+xiXqlYY+RZFylOPN9sah1caxOuwSPTWiBZ6/riTdvH4o/LxuO&#10;d24fjD/dNgBv3twbr9/YA2/clIq/Lu2N91f3x4dr+uHdFT3wtzu64O+3d8K7SzvjAxP9qgs+WtYR&#10;Hy1t7wlYnfDlqq74apUVsL5ZmezJVyn4bnUqfrizpydf9cYvd/XG8bt74fg9aTh+b0/8cp/ogV/u&#10;T8XxtSkkGSce6G7kq2D0K6UfzFT0K8lXEm6cqONHSpJQJLnIk4w88coXsIx8RSRfbXXyVSTilROv&#10;jHy1Q/KVBKihyJR8dTrxam+A4PTsCG7HI1sBixgBy0hYVsCyEpYnXxkBy0lYuRSwNgUFrJ6Wh7PK&#10;V1bACpOscqIHCchX4owELIsvYUWRRnIQsIyExfUN3Of63khf38dIWCce6OWlI4xIWIa7FRXL4kQs&#10;I2GtSMbnkrBu74KPb+2ED2/piPdv6oD3lnTAP29oj79f3w5/XdwWf16ouq8nYXl16ldV1zYSlo2E&#10;9aLq7Jc7CUt1fydhWYyEZUQs21543AhZTfH4jKZsS7A+OK0R2xcSsOrhANsvBybVMRKW5KtD00Rd&#10;1h05neyfWhd7p0i+0p9NbHtn+6R62DapAbZNaYxdM1ph/2VdsP/yZDw2qwseGNcGSwc2xjXdqmFi&#10;s9LoX/0CdC5dEM0Kx6N2/nyowvZuebYPFQW6JCnO4aJeO/gCthkLi8Q4tmvjUYjt2vPYPv13CFhO&#10;wjp9OsIIOQlYZ0KYPHQ2yBOwcvf5w4SqMyV2m3mvvNf/yivvbs575b1yeEnAMmG32bBWSG4nYIUh&#10;CcuG7443/xiLFbBcCsJQAUtweoPzshGwCsehyQVxaMrtni0BKyJfcfukIal/TnT0K9d5Fxb9yuFL&#10;WMHpBQJyiL9MYD65RHjL+RSMyyJhOfmqsuAyTr46nYBlUw6yEiqSbGdaMGJVcPxMBCylLywruF2T&#10;epDrG/lKcDwLbl6AoHzl8DsUYyjho45ER+y0gIDFinTRQEdQkDDJKifCRKvs+D8vYPEYw65FtvBY&#10;RKxolR26FyId0ZYs9yXvH73nRsAKE68cwWcmT8CyXMrPcCmXaylYjgojYbFczUnCMrDMbE+MhKUf&#10;Vz30T3P3I6tSDUrCMmhY0zjPl6+IhKxunN79gngkXyTxKjHCRYlGvuruyVcpFyiaUH70uKgATBpC&#10;klbUpiA08lXRRKRdZOWrFH7WbvyM3XjuFfVKUa4GFIvHyPLnYHKNIpjToDSual4Ri9pVw+3J9XHv&#10;4FbYPKkb9szpjaNXDcIzC0fixZvG47WlU/D26hn4y92z8fd7ZuOf983Be2vn4P11c/DhBolX8/DZ&#10;pivw5Zar8O32a/HD7vn4ed9CnDx0PTKPLQGevJHo/QbgqeuBp8kzHH6WPMd5z98EvHAL8OJtwEt3&#10;AC8vJcs4TP7A4Rc57QXOe/4WZDxzE049dSOOP3EDfj52PX44vAhf778O/9p1NT7cdgU+2Ho53t96&#10;Bd7bciX+ufkK/P2Ry/GXh+bhbR7r6/fNxB/XTMMLKybi6dvG4OiNw7F/wQDsvKoXtsxLwcYZXbBu&#10;SgfcN6EN7h7bCmtGtcDqYc2wYmBjLOvTAHf0qo87ejbA7T0a4LbUerglpQ5uSq6FG7vVxA1da+L6&#10;zjWxuFONANUNizpWI1WxsANpfwkWtKuC+eTaNpVxVctKuJzXYE6T8pjZsCym1S2NSTWLY2zVizCy&#10;4vkYVu4cDL44v+lM0g+3JkVgEV5L1inS+H3ek/eV3jWuVDRKc6COq4Gmc8ZFwDoXQ0qci0HFz8HA&#10;YgV5D+RH/+JJRhIbWFJSmNeBVToeA0rnixKwFFkh+E9gl4ZG8pWGI/JVQMAqagWsVMdFSeY+Nik0&#10;JRjy/gyKVz78DOqE0L/BgwJWriQsngdJWDmJWL6ExecgVL4SnBeLSUHIeUFykrDC5CtxdgQswm2p&#10;fucE/PqcHiZg1XGwDpcr+UqwvHBluCvrTydgBetnpo7G76tfI2CZ+hPnhYlXjn+3gGXEK4/i3Jap&#10;n2ib3rZFUMBy6Lvf1elCJSydi4Ksm5KqrJtW5/dODaJz7achJBKwfAlL9wBRPbsRr6PDSVex47qX&#10;DFxHOAlL96SffpDPjxOwOqjdQU4rYPG5l4DVhc+7gc++L2AJThNBAUudeeqwyknAcvJVtgKW2kSe&#10;gKVjVxulKT+LnhW9X8rpbfl9JgErmWVkr7IF0adcAfQtmx99yySivzrmyRDX8awykQwppUhY8VBq&#10;wkFlkrhsEpJLJeFSfs+eTQHrfE4/n/Xh80MFrNxHwIqSsDhsJSxJV7rvEwiHuZ+SXL8E0btJRcht&#10;KC22aZPwc5XnNP24XpFU5ueqxvl1eG+qvGnD69KzYkGMaVgMc9tXwKLU6rh9QD2sGd4Y68Y2x8MT&#10;L8Wmic3x0JgGeGBoddzTvyLu7FUaq1KLkaK4q1cJI2CtG1zWCFcPj6xMqmDjiDABqzo2BND4Q2Tj&#10;iBqegFUTm8jmETXx6Iha2DKyNraMqo2to+tg2+i62C7G1MP2sXwX42IYz+Um1MF2IRFrUl3snFwX&#10;u5yERfZNbYD9hvrYz+n7pyi1Rx2if5zXxSHBaYeNiBWQsabZ1IOOMAErEgXLdrg8PaepwRexPKyE&#10;1Qy/8yQsh6JiadrvlNKEGAnLE7OUotBKWJ6IZdLetfbehaZfipevamEELBMBSx1F3j/2xRtBOF0C&#10;1pvz2+AtCVgL2hr+JNkqBDdfvLPISxUoicrDSFQhBJcJwyx3vZBgZSWrP3GaMPKTJKobJFNZacpG&#10;sPLmeWhc65plPPnKrMfpkq/eXGyjVymK1VuLJW5pnidgRQ1rvU54e0lnw5/IOx4afmtJJ7zJ+W9y&#10;uTcXdTAS1msL2uMVCVjXtcHLPK9/uMZGMjNpBxX5ypOvDk2rh4PT6uMQ75nDMyVftcCxea1xZG5b&#10;7JvRElvHNeIzVBPLU8pjQcsipjN94iUJGFkuzog26rhXOitFQ1XdrBeHnXylupPaGYqo25FlpJ8q&#10;nXUF0Z60K8wy1cByv3Ai60tJNgoW62md2d7owjLXCljanidgEVOOO9nAE7CUijpKwgoIWFEyFo/b&#10;yVUqf10EKiNkecTKRaq/Wrg+GcztSEgy6Q3JYJbpFissqe4aKmCZKFjB7dljMdISkfwkGcqkIfQE&#10;rFE810KpCEcb+SqrgOVEq+FcN5bsJCy3nhOwTAQwvlsBi8djBKwgnCa84409R+Z8etOyFbDKJgYk&#10;LMnI7vzpvHnSmgQsnl8TAZfX1aEIZ0LRznoXt/QiJgIWSSXJxRPQjXThsCJYKZ2gk7D83zi9eoSL&#10;lBmUtYO4+kVX3uMSsCRbhcO6QyxcT3WOLOkF3biD9/XpBCwrXEVjUtxJ9OHncVGXujn4ucMELCcx&#10;+W0W1sGyCFic7ke/4rJB+cph6lH8jD2JBCqJPn147W1qet7TvHdManqi94FEclY/zjMRr7i8+bOM&#10;h7blC1jctks/aD9n4LPxc6osMHUy0lmwzmXwxjVdZYYpN4okoCvrk+K3Cli+eBWE58gNm/k8Xh2n&#10;5Kt/t4DlUhDqnEm+sgIWy0Riy0RFhc4qYGUrYXFaUMCyy0nAYpmlKHiK7MfndwgZzOfZCViKbq3I&#10;VyMrWCReDScu+tXkaom4qtlFWJos+b0xDproVwPwzrIReGfpULx5cz+8cWMvvqfhT7f2wl/u6IV/&#10;LO+D91b1xfureuPdFan4x9Ku+McdnfAueX9pZ3y4tBM+XtYRny7viH8t74TPTQSsLvhqZVcjYH27&#10;KhnfrUrB96tT8MOdqfjxzp5e5CvJV71x4p5eOHFvLxy/L430xPH7ydpUnFibghMPJOPkOtEdp9Z3&#10;R/oGIgHrIQlYSj3YE3gozWCiIkm8erg38Egfi5GN+lpMukGypS8yxVZPvjLilWSrwRYT6cpipCel&#10;ANwp+cpLD+iLUkGRaiSw12NfADfNh8saOKx1zLrcliMgYDkJy+zbF7A8+SpGwMoIClhbBvBzWgEr&#10;81ErYGV6+OkHnYDlJCw/CpYTsMIkrFQjYOWGaAErBslXvoDFZQJkcrrDTuOwoWc28Jr7cFzylcNI&#10;WFzXvKchY0Nv0sdIWIqCdWKtJCzei/f1wE/3puKne4RkLMsPd/c0EpbSEX7N+/fL5cn4bFk3fHpH&#10;F5uO8JZO+OAmRcPqgH8uaY+/Xd8OfzESlo2E9db81qYObdJ+OwmL/EF1ddXZyfOs3z8bI2GZVITC&#10;ay8cm9EYR6eJRgYJWEemsX7I9ob9M4giX5FpZDrbJNM5bQbrkXzfz2l7OW/3FCtg6U8n2yfWxbaJ&#10;9bFtsgSsltg/rzMOXJ6M3XO7Y/O0zrhvTGvc1r8RrupcFROblka/aoXRoWSS6WOsyXar/qBThu3f&#10;UsSXsEw7mO1ctiELsw2qPxUVYjtUAtZ5bJeeG0scp/uEyFcxhAlYIjoSVlC4ih2P4zKefOXIF4ek&#10;ABoPE65iCUpDZ5P/lwWssOVyInQbJE/AynvlvX7bK+9uznvlvXJ4RQtYwX+CWTq4YTZwXeeHlmvL&#10;hm0bdfipY0+dJ15Hit85JzjuOugkYKnzrf55OQlY8WjqSVhNeEy/RsBqERCwlO7EdP6ca+UrRb+q&#10;R4x8RUzHnSdxSOioRpzoEUZUR55bNpvljXxFlE4wK+rgikbylRGuYpHUEoLkKz+6lYMVUhPZIDEG&#10;TssiXwltp0BWnIBlxBtuNyfRSvidfDEE5aIgficij62ET5yHJKtAZ042FGXlOiheRTqFskpWOREm&#10;WmXH/ykBi8cTS7CDNdfweHIrYQUFLJO2KHA/ViwQH03+eFTi9KzyFeF2IqKV1wHOZf9dApbwO+tj&#10;0bwQfquAFemQjubXCVgs1yRfGQEr3tCS5ZrITsAKSlgGlpm+hKUfV4mf6sMbNz+0EolYBi4bxMhX&#10;pDvL6mRFB7pI0a2SkFrEknJhohGvurNcTz4/ET0uzI+eRQoaJGKlXsBpFyh6UjzSLhJxHM7HafmQ&#10;zM+qdHmSsHpwH0rrMaZiAcxpWAJLOtXAnf2a4+GxXbB7Vl88cd0IvHjLJLy5ehb+dt8VeG/dNfjo&#10;wevw6cYF+NcjZNN8vl+LTx66Eh9tuAwfrp+DD9bPwocbZnK5mfhk42wuMwdfPDoPXz12Ob7dcQV+&#10;2H0lft53FU4cuBqnDl2N9CNXIeMoOXYFudwnUzx+BTKfuAp46hrg6WuBZ+aTBWQh8KxjEccXIfPp&#10;Rcggp55ciJPkxBOL8MsT1+NnSVmPW346tgQ/Hl2C748swXeHb8S3h27ENwdvxNcHbsRX+2/EF3uX&#10;4LPdN+CTnYvw4WML8O6j1+CvG6/E2+vn4fX7Z+OVe2bg5TVT8eKKiXj+9jF45sYReOqGYXjq+mF4&#10;UiweiicWDcGxhYNxdMEgHJk/EIevHYBD1/THwav748DV/bD/qr7Yf2Uf7LuiN/Zc1gu75qZh5+we&#10;2D4rFdtmJGPLtG7YNLkrNk7ohHWj2+PeYa2wekAz3N6zPm7oUh3XtK6AeU1KYlqdCzC+akGMKK9O&#10;Jitg6XpKrOvC51oYyY7XO433WL+i+Uyn06AS8RhUPMmkHVT6QaUhHFKSlCKlC2LIxaRMfpIEpXIZ&#10;dHG8+UFfP+zrB2GXhtCKVgH0Q7WH/YE6q4CVWtTKVykG3scGSYVWwjKpNjz8ThGN87M5CSsoYDmy&#10;FbFYx+nocVoJi+foTAQsIQnLwGVETiJWmHwlzpaA5cQrJ1/FCli2bM1nCMpWQbKIVw6WFa4Md+V8&#10;TgJWbB3N4L5/DP/vCFhGvOJ3ZnHBYVM/IVbAcnWK7OsIQRErSsLiZ6/Ic1GJ36X6Y4D+IFCN3zc1&#10;iCRmRY2tR+oLnnsnYalurTp2Q17Thqx7NxKsj4fhJCwDr6P5XuR1lqikur0RsPictFY7Q+0OPqsR&#10;ActJWGqX8DkhsZEqFJ0iIl/FGRStQhKWgfOE6UAl3Yk69vwUhEJlhsoubl+psiRd5ixgJaAdacPv&#10;NglYLfg59Hn0zDTlcEu2adoVi0fnkvyOvDgJaUpDWDY/+kiqutgKWAOJiZKiDmd15rNcMwKAOqE5&#10;fQCX6026lUo0qRjOloBl5StPwOJyv1nAcnB5J2MpHWGpxASDhm2ULN6vBt6rXP5ifp6yBeLtH0s4&#10;XIH7qMj5+pFd/3auxvHaPF7dKx1LJqF/9fMxvmlxXNaxAq5Pq4nlgxvivjEt8NCkVtg0pRU2jm+C&#10;dSPr4L4hl+CufuVwp9IQppXAPX1KYa1JP1gODw2viEdGVTHkLGDVMDw4vAbn1TAClpGwRtTEI2Tz&#10;yFp4dGRtPDqqDraQraPr4jGybXQ9bCfbxnB4bAzjuMy4OqQ2HhtfG9sm1Mb2ibWxQ/8O91J07CF7&#10;p9THPjG5HqlL6mDfpNrYT8w/zvl+aLKog8MSsabaiFex4lW4gGX/4f6kOltmNzU85UlYRsSaYztj&#10;nIT1/GXNrXRFlJZQUbE0TZ03+he9k7BcdCyTjvAqm47wpWta4eUoggJWC9M5ZOSrbJCA9cb8Nnhz&#10;QVu8JRa2M7ydDVrGLfv2ovYmXaCkKYeRpzjNJzAvN1j5ygpWJiqViUal6FWRSFTByFVv3WDRsJsu&#10;AUuylpnH5d+8vr2JWPW6SR3Y1rxr3EW3Mph1OhFJVl3wpxu74k83dcU7N3XDOzd3w5+FhonmvcVl&#10;3ry+E95Y1BGvLWyPVxdY+eqla1vjRV4XXafnL+f1nqv7gffM9Ho4OLWuEf0k/h2a2RRH51xq5Ktj&#10;l7XFoTltsGNyM6wfWhsrelTA4jbFMaf+uRivyFflrGCjSFCqk/nlqIeRr1h2KpqOUg5KumrP8r8d&#10;ac/vAytgsXwn7c5PYLuF5arBCViSrwqw3E0iCQEBy6ufaR8sv106NEVAMhJWSUlYNlJSMBKWUv9Z&#10;7DE7jAileimHjYjFema2mGXiOMxymqi8jsKbbuQrSQsGL6ITjyciYdnj8AUsbtsXsHhOgwLUMAlS&#10;EqxEuTiDk7FGefJVUMBywpVJY+iRnYRl1iGSr3wBi7j9G9EqgOSrLOfE48wELA/W7zVd84d4IpsT&#10;1yTO6U8XiqyrFGguGk9fwWvehyjtpInyQyScSMazAla8iVTV1QlY/M5XfaEjv8NFJ6E6hKYHMMIV&#10;76soOK2r4PxuvM+DopXqEznhy1LcTm7ITsAyElLs9jWNOCnIR9OIOeYAmuYkJslCJnoUn89Oej5Z&#10;D3NECVhczj82ru9wwpBJmUeMhEWM6KPrpetGFLlYbTe//UZc1CsjXQW24UtIHv7nlszEeqGjG+tg&#10;TsIyAhbrYb6AZYbjOV0k2HKD7TtDUdanYuSr0wlYTrwKk69i7xMzncdrzj/vOfGfELBU/qUKPhep&#10;fE56EEWCU1loBSwrYcUKWI5gpKsgZj6PU8/eAD2XZRMxxCABi+Ucn9uBfGaNgKUypDzLoUqkAodZ&#10;LknAGsVp46rEYWbdgri+fWncP6g+dk3rgGeu7YXXbxmCPy8bgbdvG4hXru+BVxYn462be+Lvy5Vy&#10;sL+Rr/65opeJfvXeihS8v7wb6YL3lnbC+7d3wId3dMCnyzsZ6cogAWt5Z3y5ogu+XtkN365O9uSr&#10;FPx4Zyp+WtMTv9zVy8hXx+/pjRP39sbJ+3rhhLg/DcfX9sSJtT1w4oFUnFyXYgSsU+uTA/KVSIHS&#10;4ZloVxslXXmYqFeSryQa9QM2k0c9lGbQpBqUdCW8VINGvBoC7FBqwQhWuiISoXYNN2TuHmFx0pUR&#10;r0ZF2BeCP1/LxiIZazgZxm1FR9VyElZuBKxgBCxIwPI+qwQsg86DT4iA5UtYXhQsI2AFRKyHUy0b&#10;RVDKikbXJPMhiVS5w0pWKR6a5m3HSFhuOU57kMfhw/ENDo77BKcH56ch0yABS1GweuPUOt53D/Ae&#10;5P2miGs/S8AiP98rGYsYActFwUrFN7x/v1qZzPu6uy9hfXJbZ3x0ayd8YFISdsA/AhLWOwv1ZwXV&#10;nVuZPzgYCYv8UX+MMPXzS00d0An4VsCyUXElYAUlrGOKeDWlAQ5PJlPYnpjmtStmqJ1R36CoqYfF&#10;DI+Z9XGQ7/tZr9w7zQpYO9lmcQLW9okNWJ9sjN3TW2Lf7A44MK8r9s1Lxs7Zydg8tQvuG90Gt/Vr&#10;hKu6VMX4xiXRq1JBtGU5p98dqrJdqHT1ioIlCasECUpYF7BtWZgUYvv1PI9zBdug5wg3HickZOXL&#10;GW47TL5yBCWsLHD7PjwmX8jieBL3H02egBUkbBviTJbNjtBtkDwBK++V9/ptr7y7Oe+V98rh5VIQ&#10;SqiSWBUmYTncfCNfcR119qljLzcClut8y17AivcELCthScASZ0XAIrECljru1GEngSNKvnKocy6G&#10;qM680yybvXwl4rIQKl+RoOTicJGvci1gkSzyldB2CmTFl6/IxYLb/ncIWOosLMFjs3DcyFeKcGWj&#10;XGWH0g/mCVjh/FoBKzcSlu4x1xFdgcfr7scs8pVHJc7LScCygpXtALcSlp3+vyBgOQnLlYGO3yJg&#10;tTjHylcGlm8tWa6J7AQsIQnLwDLTl7BYpgblKydgRUlYXC5MwOrOecksn5WizaZri2AErPOtgJXC&#10;954XFUCvoucgTQLWBYlWzOKxpHI7inplIiJdlA+9isQZehdVJ0QSRlY4F1NrX4irLy2DpT3q4MHR&#10;7bF3bm88u3gUXls2DX+793J8sOFafLppIb7cegO+3X4jvt9xE37YeRPfl3B8Mb7aOh+fb7oSn26c&#10;h48fnI2PHpxBpuPjh6bj04dn4LNNM/HFltn46rE5+Gb7XHy/cx5+2j0Pv+ydhxMH5iL90FxkHJ6N&#10;9CMzkX54Ok4dmoZTB6fi1AGPg9O4zAzO4/wjXO4Yl3/8MmQ+cTnw5JXAUxK0rgaetpJW5lPiOmRK&#10;0np+CfDCzTaS1u/I8+JWDt+GzN/dwfdlJp0hfr8KePFO4A93AS/dzXfyIodfWINTz63GL0+twI+P&#10;L8X3R2/Dt4duxlf7bsBnOxbiky3X4KPNVxk+3HwlPuR5+OCRKwzvP3w53tt4Gd59aB7++eBc/GPD&#10;XPx9/Rz8bd1s/PWBWfjL2pl4574ZeOvu6XhjzVS8vnoKXl01CX9cMQF/WDoOL9w6Gs8sGY7HFw7C&#10;gav6YMfsZDw8sT3uG9YMK/vUxc3dFTWrLC5vVhzT6xb2ZKz8GFQyP/oWyY/eFyaRRPTh/dOvSDwG&#10;Fs9n060Uj8OAogkkEQOL5cfg4gWtgFX6HAy9mJQpSJRGMclL46LOGP0QbH8s1g/DLsVNVNQr/VDt&#10;fpj2iQhYqU7AItHylSdg8RiV3iaLgFWE4x7ZCVjBVBidBKc5ActJWKdNR8jnRM9trIAlYsWrLHCZ&#10;oIT1nxawwuUrERSwrHz17xawYutnDv+7x3BmAlZYPSvIv1vAMvIVKSa4LVNHIZqnZWy9ImsdQTgJ&#10;K0rA4ucOCliVFZmV3zVVSXVSk99BJg0hkYRlvvs8VLe2xPPae7C8DxWwBK+9qZvzOprvRV5nJ2C1&#10;4L0rYckKWPFo78lXURGwOC8oYPnRKvjMuxRBTr6yAhafOZYJDidpOQFLUSnUcR8WAcvIlnxuz0jA&#10;4mcwzw5ppuePy7YrnmAFrNJJ6KkoWCzLJFT1YXkWJmD5EoAis3CalunF5btyG80vSEBVXt+zKWAV&#10;Yv3ZCFjeOhKwDNkIWEW4Ts4Clv0xXJTg+lkFLC1j30tyeUXHKlMgHuWI2jh69iRhVeD6JhIW0Q/u&#10;ioTVgt8f3coVwKBa52NSi5K4sksV3NinDlYNb4IHxrfExkmt8NCEZlg3uj7uH14D9wyqjLv6lsVd&#10;fS7Gvf3L4IFB5bz0g5VyFLAU7epBJ18FBSwjYdX0BKxa2DSyFjZ7Atajo+tiC9k6uh4ek3yl9zFk&#10;bN0sbB1bB1vH1TYYCWtiRMLaJQmL7JlcD3sNdbGX0/dOqo29XGYf2U8OkIOTahkJSwLWEU/AihWv&#10;HMcCAtbjLsWIwQpYRsIy0bAckfSENhWhla80bFF0rKaegJWNhOUJWFm4+lK8FIiAFSZe+cxv4wtY&#10;RqySZJUDbjkhOUoRqpw05ctTnBYkdn5u0HpGviJvCo5bYSoiW/mSlZGnPPkqZrrWcfLVawvb+jgB&#10;y2zTW/btJYp65eQriVfdff7soelvc/6bN3TG64s7RsQrnneJV4pU9jyv1bPzJN/p3lBaS95TvI/s&#10;fVYP+6Y2xKGZzXBkbivSGgdnt8Kuqc3x8Kj6WN27Mm5oXwKXNT4fE6slms51SUOKlKJOekW8khgQ&#10;jOajclSRr5x81Y7lfluW/6Idvw8kX4l2hRLQNsj5iWy3JKHjhU7Aym9kilwLWEpLpxR1MRJWfy7j&#10;orsEMZFZPYLyUDhxUKRCiVZDS3lpZD1cGj0to3LcRtqKCFhWwooWsAzcrs6l8KNLeRgBS3KURCme&#10;cyNieRKWEbE4Hpt+MFa+CkpYuRWwnIQVPBZH+Hmx5y5MwJJYla2ARZyAZSWsgIDF9YyARYICliL1&#10;6J6zbYCIfCWZWt/nuidSisdDqQG7crq++009QXUG8x3OOgLbBa7uEMRE1OR9lUWu4fRunG/qD9yv&#10;I0qICoPrubZDbghKTkFUZwnbtpF9uF4sOt5YnIBlZSIJTPxsfEYlXMXKVyalnp4zbitWCouVhoyA&#10;RdQOc+nu+vIeEKbN5g1LAApGvcpOvBI2+pWTnyRCJUQhCasrkWjlpKsgRr7y+LUCljtX9nx559Uj&#10;u3vEh/fgrxKwSHT71RIUsExdVdO1LLev8q8Hn4uggBUpC08vYAn/2Qrgz1P9lPXRIeWSMFRIwuIz&#10;q7SrSknqBCylHxwtAasih8tZxlaKw5QaSbi8SWHckVIJm8e1xNErUvHi9QPw5m1D8c4dw/DmLf3w&#10;x8UpeGUxv9NuTcP7qwfio7sG8b0v/rG8B/6xLBnvrUjGhytFN3ywTAJWeyNgfbaiM75a3c0gAetz&#10;zpOEJQHru9XJVr5ak4Kf1qTil7t64helHTTRr/rgpBGwyP29TFSiE2vTcOKBnji5rgdJxan1KUjf&#10;kIz0B5Oh1IOKfpXhBCw/4pVDUa+cfNXf8qiVkYyYZFINeuKVk692OPnKSy3oYQWo4cjYLUaQkcjY&#10;MxKZHtHi1WjL/hDcPCNkcb2oyFhnKGA5+SpGwMrYOihcwNriCVgS0E4nYJlUhME0hA6dZ0/AMhIW&#10;x3MiIFjlBidgaTi4ncgyHHfyVbaiVXZoeX6mDb2QSYIC1skH7L3mBCyLhq2EZaNgScJKNVGwYiWs&#10;fy3tik9u74KPbuuM92/uiHdv7IC/39AOf72+Lf68uA3+tLAN3nIS1nUREUtRaPXnCElYwfqgFbAa&#10;4clZDitgSbg6PLk+Dk1iG2NKAxybrraE5dhMti2UtnpmRL46xGFxkOyfUQ97JGBNrYudk13q9Xps&#10;6zTgeBNOvxR7Z7bF/tmdcGBudxy4LBW756QaCeve0a1xS98GmNe+AobXPh/JLGuU6l9/yKnM9q8k&#10;LEXCUnu4pNqcbCdKwrqQw4Xj4lDIIAErAeeKhASc42HGOc8KWKeXsMLEqyDBdITZCVjBaFgR6SpW&#10;wDq9hBUrDp0t/l8WsETYstkRuj7JE7DyXnmv3/bKu5vzXnmvHF4u+lWOApbmGeyyRr4iLdk4v1Sd&#10;JufliwhYxHTIBZCMEBSw6p/nyVeF4lCPSMIyEbAKWwFLqQh/rYDlpx8kUQIW8QUsHo/kCnXY1SiQ&#10;VcDypQ/ODxLVoRdYPmpZb/hMBCyXcjD3ApbtLIsVsLKTr0QW+YoYkatAVrIIWILbz07CKs3psdiO&#10;PtcJGE1URyKPzeIJWEa+ykHAYoWlGMlOwBJholX22I7L3PDvFrBEaAdsdvCYwjpWzXXhfIMbzw4e&#10;TxB33WPRPWEELBKUr0SYfCUqKQoWl5V0VSkp3pOveM9zG/8nBCxNz4YzErBIrHwlVPa5Dma/o5mY&#10;lEvcVqyApTI0Vr7KrYDlCJWwWF4KJ2BJ6pCEFSti+RIWl1FqkCj5itO7kYiAFY9UEwHLi4J1YRJS&#10;LpCAFY9klsOphRPQq0h+9ClWAGkX5ee0BHThee3Ea9uJ910XXrfu/GyKgKWOkBEVz8XkWsVNirub&#10;utXFPYNb4tHJ3XDoyv743Y1j8NryKfjTmpn4yz2z8bd75+Cv98zCX+6egb/dMwP/XDsbH6yfi482&#10;SLYSczg8Cx+un44P1k3Fh+um4OMNU/HpQ9Pw+SMz8NWWWfh22xx8v2Muftx9GX7eczl+2Xc5Thy4&#10;DCcPzkP64bnIODILmUdmkGnIODwZGYcmIf3ABKTvG49TPhNwav9EnDowGacOTjGSVvrhGVx3JjKO&#10;zkbGsTlkrpGzTh0lx+Yh44krgWeuA55bRBZbnr2e70pxuMSmOJSQ9bvbgBfuAF5cDry0Enh5NbnT&#10;8pKkLPJ7TnthJTKeX4H055bh5DO34/gTt+LnozfhpyNLyA348bC4Hj8esvxw8Hp8f3Axvj+wCN+R&#10;b/dbviFf71uEr8iXexfii90L8dmuhfjXzgX4dPsCfPLYfHy05Rp88MiVePehy/G3dXPxzr0zjaD1&#10;hzvG4tklw3D0uv7Ye1lPPDa9Kx6e0B4PjGiFNQObYllaQ9zUtR4WtK2FK5pVwcx6F2NitSIYXeEc&#10;DNWPtcXzoV+RfOjDe6E3v/P7sK7Rr4hkrCTOy49BJazANagUx/0OqzjzL3j7T/gI5kd9oh+XjYhV&#10;LCJiRf+AbSWs1KK8fz0i0pUj3oP3uzr3gvB4nYSlTgnXcREFp4VGwfIErKCElZ2IZQQsEhSvDJoW&#10;IFTAElw2VsDyJSy+h8lX4v+0gMXyNrYcd+X8GQtY/M4IE7AqsowyAgiJFbBc/SmsnhXkvy1gRdbP&#10;Wk8QUVGw+Jn1/e4ErIr8rqnM7xkjYPG7pjqpye8ofScqCtbpJCz9wcJKWBHxKgu8/gZeU91TTXS/&#10;6Z7kfXspn4tWF8WjDZ+/dhKvHByPCFiCzw6fQaUS6lTMougWootQZyuRgGXhs+gRKmBxmSgBS885&#10;92EELMFnshvfu7GM6spywQhYLEesgMXj5fdiKy6jKF5qp+jzSMZqzXkdlP6oVCK6l05CD0XBujgR&#10;vS5OQJ/S8eh3cbwVsMpIwEpgecdykWWYEwAU+aMfl0vjvK4lE9Cc7aTcCliaZmDd+ELeD6cTsAqb&#10;deJRNETAikr9zXV8CYvjwXq66ujFeEw6Nr1bASvRUFIkJNi6Pqc7CasU6/96Psqw3liWn00R5spx&#10;u+W5LUlYJhIWqcHpSmXfSh2v5QtgUO0LMPnS0riqa2Xc3LcO7hzeBGvHtcC6cc2wbmwjPDC6npGw&#10;7htcGfcNqoC1ZN2QithgRKtKXgrCytjIYSNg8f2hEVVIVTw0srpB8tVDHka+ihWwjIRVG5slYCkK&#10;VoyEJQFrqxgrJF45IgLW1vG18dgESVh1sN2LgmUlrHrYM0nyVV2+18aeibWwl/gCFqcdnFwLh6bU&#10;xuGpdXFkWi4ErKCENTNWwrIRsfQP+CCSsGwqQitePTtP2LQlz5HnL2sSFQXLSVgSsCT8BCWsPwgz&#10;7VK8xPmKhPUKp70WJl55SL7yBayFEQHrzRjZys2LjLfzBaxYNN1ncfgyp0PRryRevWGQRCVZqqMn&#10;YClSleUth5lucUJVmID16oI25v11FwHLLWvkq84R+eomK179yZOunHj1lhOvFrbHy9e1Medb10Sy&#10;nKJdSbo6NoP3Cu+Zg5NrY9+EGtg9rjp2jec778E9kxtg37QmODirBQ7Nbom9M1rw3mzEZ6A21vSp&#10;jBs7lsAVTQthaq38GF0pDko5JRleEoxSDvplJ5EgpfJT8qr+4GEiX7HMb0vasPwX7QqxXD+fZbwX&#10;9aoN2wyi9Xl8J5KwOlyQH50UBYttDitTBNMQ2vpYqup2xWzqOUkHVjywAlZEwrIp66xYwOPmMQdR&#10;+kTVS1356yJRGQLikZOJJAkFxSuDJ18NYVmuCFnajkkzaCSsiIAVrNOGCVhm3zH7dFGwghLWCAlY&#10;Eq9ITtGvhnL7IicJy6znkRsBS/jnJ0BUOkdvmpZ1cpVEq3AJy043ApbSnHkClqLr6NzYKFieGMLv&#10;7GgBywo9Lhqu6vpWwIozaQG7EX3vmyiZvE+tLMPvcg170zXfoGn+MhGCkY1M/YH7c0QJUQGMrKXl&#10;iZOrckNQdAoSK2Bp+758xWfBh+O+JMT5QsfuHz/PjxWKogWsIJqmeS76lTsGRWcKE4aEZCCXhlAR&#10;rpzwIzTst9HI6eUrXj+STKLlK9anPLqxDqbUgioXOl8YTRcRJWB5cBvhAhb3YaQru08jYHnnKShf&#10;mXOrc8Z30dkj6l7hOfLPN7dl7gPvXglyxgKW4PYNbjq3HxSwDCxbehInYEWiYNlrEZSuggTFqwic&#10;zmupNKCKfjW0fH4MqyAJSwKWvgMkYPGZV5mgckQCVkUrYI1UNKwK+TCxajxm1TsHC1oXw5q+NUz0&#10;q2fn98HLSwbitZsH4s1bBuCNm/rg9Rt64M0be+BvS/vgwzWD8Mndg/GBBKxlSj3YHe+vSMbHq1Pw&#10;yaru+Gh5Z3ywtAM+XtYBn6/qgq/XdMfXq7vii+Wd8Nkd7fHF0o74ZmUXfL+6u5Wv7krBz3el4vjd&#10;Pb20g31w8r4+OHVfb5y6n6zthZPigTScXNcTp9b1wKn1PZC+IRglyZOvJOZslBzkol55KOVgUMCS&#10;fGUErIB8ZVIOSr4a5KUaDMhXuyMSlFIN2mhXnnS1d5Rln2O0wYpXYywHYnDTfSFrlMXJWLEClpeG&#10;UOKXla9iBCwSEbBIQMAyEpYiYelzegKWlbB0Dng+fHh+Ho0VsHgeNwXkK4cErEd6WIyAxfeAJJUt&#10;URGscua0ApYiXsXKV7wvsJ7LG7xpoXCdB/m5TIrCXtxPL95PvXhv2fvsxFqlvOyBX+5zAlZ0FKwf&#10;7+6BH3jPKgrWt3em8P72JKwV3fG5RKyl3fDJHV3x0a1Wwvrnje19CeudRZKwWnsSlq1PS8R69Vqb&#10;DlxpwlVPd/XDZ1g/fHp2Izw1qyGeNDTCE5KspjU04pWiYEnGikTR1Z85OF8RVCVdmbSDrFfOqIsD&#10;HJZ8tY/jTsBSu2bnRFEfOyc14nhT7J7SHHumtsLe6e1wYHYXHLk8FYev6Indc1KwaWon3D3iUlyf&#10;WgPTmhfHwGrnoDPrcfrdoDrbiGoblidlSGlSUu1PtYc5XJht0EL5rIBViG3Z8+ITcW5CIs5x+AJW&#10;7iSsMOkqFhcJKwpOyxL9iljhKozTS1hh8tDZ4P8FAStJhCxriFk2O0LXJXkCVt4r7/XbX3l3c94r&#10;75XDq82FNqKVEawuChewJF6FyldeR15QwPI75EhQRggKWPUKxXtomNNIw/MlYHlcYAWsX5OCMHsB&#10;y4u6da5EinymI8l03BUIF7B8uIzrrIvq0POWzbJ8gHD5SljxysDlchKw1Bnmyy5JcX5HYJR4JTjt&#10;bAlYSkEYK+D4qQi5j1hKc7qjlOA0S7Rc5IjqSOSxWSKdN9nCyorp2CE5CViOcOEqFtuBFCQoXQX5&#10;TwhYIqrzNRdEdapyPJYcRSweTyxZrj1xAlZQvHLEileiksgfj8pZ4D3P7RjJSvB++08LWFHTs+F0&#10;ApY6oF0ndLYCFqc7nKxgBCyOi6bnZBWwYolOQRgRsFqyLGvJcs3A8lNkkbBYTgonbQQFLCdhBQUs&#10;J2GZf71yOV/A4rgvYLFs9gUsQwJJROoFSSQRKYU5jWV5zwvi0btIIvoWS0LaRYnozuOUfNWez2U7&#10;NjI68p6UgNWnWD6MqlwQcxqXws3d62DtiHbYe1l/vHjrJPxFka4eug6fbFpArsP7Gy7HX+6ZhjdW&#10;jMWLNw3GMwt64+n5vfD89X3x0i2D8OodQ/Hm8uH408qR+PPqkfjrmpH4+92j8N79Y/Hx+on4/OGp&#10;+GbLTPywYw5+2TMPJ/ZfjlMHr0T6oSuRcYQcvRImxeCxOcDRGWQqcGQScHgCMg+OQ+b+McjYOxrp&#10;e0bh1O5ROOlxYs9onNg7lozDyX3jyUSc3D+J25+M4x6/kJ/3T8Hxg9Nx8vBsnDo6D6e4L3Hy2BXk&#10;KnI1Tj5+DU49fh3Sn5iP9CcXIuOpxch45gZkPnMjMp+9CXj2ZuC5W8itwPO3+WQabkUGp6c/ewu5&#10;mdyEdK5neNpyKoqbyM04+fQtOPkMefZWchtOGG7HcQldzywly/DLU0vxyxO34+ejt+Knw7fgp0O3&#10;4IcDt+C7vTfhq1034LPHFuLjzdfivQevxF/vn4e375qF11dNw8t3TMLzN47F4/OHYc/cfnhkfFfc&#10;2b8plnSqisualMCESwqYTp3+RXkvsH4hAasXcSJWX9Y/FCnLUJTjohgprh+IuZ4oaTus+nM7/YhS&#10;WvQR3o/++pHfdsTEEodUI2EpElZQuAqIV0EuyhclYLkOEvcjvCWSBiNWwDLwM3bi54qVsLKLhtWO&#10;SMDKCSNhcTkXlTQWpSOMFbBM3c2QVb76vypg1RQsN0WwPFd57crzXyNgZamLsZxSit2IdBUhWH8K&#10;q2cFKcP6Rax8Jf7tAhbXCWK3EV1PEC4KlvnOJy4iagWeCwlYlfg9U4XfM07AqsHvKJ1vRcHKTsJS&#10;/VoYEYvruGhYoQKW4D3gomHp/nISVgs+Dy35/dK6SALa8tmUhGXgcxnbRunAZ9MKWPHoTLoUSyB6&#10;l4jFZ06wDAhKWDY9oTrE+D1EjIClTitiJSxbRihlVpSAxWdXdON+FXGhC8uPzkbA4nGRNpzuBCz7&#10;fPHZ0zPMeR1LJFoBi6SWTkTP0glIK83vSU+uMhEFyiRiCN9NtBSWXQ6Vc305LUzAKkpCBay4eFwU&#10;F2fh9Av53WsELBImYJ3P+UbASojHhWYbCShq5CsrYBXjNoIClouopWEJWK5u7tfReUw6NklYEQEr&#10;ifdeEu/HRN6biazX221LxJKQJQmrtIHPDrddhjgJS+kIK5OqHK/F+1Vp7Vvy/uheviAG15GEVRJX&#10;d62MW/rWwephjXHvqKZYO6aJkbDWja6LB0bUwAPDq2HdsEsMG4ZVwYPDKxsJS/KV0hFarIC1cWRV&#10;Us2XsDaKEdXxsMGmH3QClpOw/ChYo6yAZSUsK2IZActJWOM4zRAQsEwUrDrYNkECVl3s8AUsiVei&#10;DvZMDBewDkyuZaIXHZpaF4dPK2CdTsJqYv7xrk6Xp4Q6YjwBy6UiFM/MFRxXZKx5TQyni4KVHfoX&#10;/ivXRgtY+pe+eP06ESNghRA27y1Pxnp7kZWwoskaNSt8uWxYbN+dfPW6J1+9sVgylROuOvtomsXK&#10;Vi6d4OkELBMBy1vGRr4iN0YELCtcedKV0g1yXzoGpRv84/y2RnZTeplnJV3NasBrXw+Hp+q+qYm9&#10;46tj95iq2DHqEmwbWQVbyWOjq2PnhLrYO6UR9k1rhv0zWmDv9ObYOqEh1g2pjhU9yuGG9sVwRZPz&#10;MLVmIsZWjjPppdTpro57P/KVyk1ixCuiqIEu9WB7lvMu+lUbvou2hZR2MNGg1INtON6a3x2tzktA&#10;q3MlYXGeiYKVxDpUoidXKLKNFUcicgjLcZb/RsIq4SSsBCth+cSjD7Gp63jcDh57PxIlYIkYgSia&#10;ONZhowUsF/nKyVcSkMx2iJWwogUsK2HFClhW1grKX26fqjObKFhE0ar8SFiOoEjFZcMELCdhGQFL&#10;aFsBnIBl1vXIScASOaUjdGi5WAErq4TlCVjECVhGwvLOiUlFmI2ApfvPT0Xu1fUlsUhwMYIU0fe+&#10;E6ycnGSGvelWZuJ3PDHiUoDg8k7AMnUIt31vPBYjR2l54toOucHJTrEEBSxfviLm2Pg8xOJ/Bi3j&#10;YY8nWsAyy+pZDeJN1zOmfeckXjl68FwYAYv3mUkxKDRONN2JV7mXr1wkKkWncuJVkqWIBCxFtWL9&#10;KCBaZYeVr+JJDgKWd15iiZWvzPkiWdp6JPSc8zOdLQErjccjegqeI2HkKwfLOJWBrhx08lUvPjvm&#10;uvA6GAmL+zZo2COrfEW4juTHgXwmh5RLxLAK+TG8Yn4MLa8UhFbCdQxV+aN0qBUijKucD9NqJeHK&#10;ZoVxc5cyWDe0Pg7O7YrfL+6HPy4ZgJev741Xrk/D60t64U8398Zfb++L91YOwMdrBuOTuwbhg1W9&#10;8Y9lKUbA+mBFMj5dnYp/ScJa2RUfLe+IT1d0wheru+IbT8D6fFkH/Ov2dvj8jvb4ZkVn/HBnd/y0&#10;xspXv9zdAyfuTfOiXvXBqftFb6SvtQLWqQfScGqd6IlT63sifUMPZDwoJONI0nFw3AlYTsIyIpEn&#10;YLloT370K+ILWCQoYO0c6stXmWLPcBKTYtAIU6OQuX90VnzhaixwMEBQxPLxRCwnYO3LXsDK2DmM&#10;DDWcVsDyRSwrYGVu7W+IiFg8FwbJV56A5UtYnnyVRcDqkZXcClgevkSVS0LXNQIWMUIVp6/ntBii&#10;pasAftpCCVhpvI/SeE/Ze+zkA0p1GRGwhJOwfrrH8iP54e5UEwXLSVgmEtaqZHxpomElm2hYioT1&#10;4a2d8P5NHfDPQCrCPxsJqw3eXtiadeOgiNXa/PlB0Wh/z3qi0okrCtYzc1TvtwLWEzMtpu2gNgR5&#10;fIbqkzZ1+ROzm+AY2wlHWb88zPrlgel1sH8a2yd830f2Tmd9MkrAqoddk+qThhxuzDZOU74343hz&#10;DrfEgZkdcOzyZDx+VU9PwkrGxkntsWJgA1zdsTzGN7wQvSsVNH/Q0u8O1dlOrMx2YTm2OY2ExXai&#10;0turXRwuYCXhHEOsgBUUsX69gBVLbGrC3AlYQvOzl7DC5KGzgQSkRB6nEYQEx38N/zUByxGzTm7X&#10;zROw8l55r9/+yrub8155rxxekq+C0a9iOzeC8pVSFaqTTx16roOheSFynpUFggJWrIzgd8AVyk7A&#10;yofGvoDFbXmcHQEr3qCOIAlgdXkc6vAzMoYncZypgJXt8gHC5SthO/wqF7DRr3KMgKUOsfyWqI5A&#10;02Fm8eUrwYpoGMGOQx+vwy2WYASsIEbQ4T5iKc3pjuhOvqxykYh0JEY6CYuz8hwqXQXwO3YEl3cd&#10;QdkRLlzFouWyEhSv/M5NTnfHG+wMzRaejzDCzkksWTphc4LH5neqcjyMsOtm4PGEEXb9db8ExSvH&#10;rxWwrGj1/7aAJc5UwGrMcV/C4jYjEpYtR4M05zIRAYv4ApYnXwmWn0EJK1bAchKWBCwDy9TsBCwj&#10;YXEZJ2Ap7WBEvspn5SsPK2CRCxKMfKX3HoXjSRzSOL/XRfEkAT25TArL5m78jN2JomH1uig/hpQ5&#10;FxNrXoQrW5bF0l71sWlSFxybPwRvrJqBjx9ZiO9234If992GH/behK93LMRHG+fhL3dPxKtLh+H5&#10;63vh8au74dhVXfD0/O54YUkaXr61D15fOgBvrxyMv9w5FH+/ezjevW8kPlo/Fp89PAnfbJmOH3bM&#10;wvG9c3HqwGXIPHQ52LoHjpCj5BjHj83j8ExOmwIcmkDGAQfHmB+qMveONP9EzNg1DOk7h+HUjmE4&#10;KXYOx4ldI3FCMtbu0R5jcHz3WPzi8TP5Se97xuP4vsk4sX8qThyYjuPi4AzC4zo4G8cPzcWJQ/Nw&#10;4vBlOMnjOnn0Spw6djVOPX4t0p+4DhlPzkfGUwuR+fRi4JnrgWcVOctFzyK/uzEAp4vnHTHLvHAT&#10;uRn4/S3Ai7cBf7gdeOkOshR4eRlZTrzoWy+RFzn8O057nvxOw3danlsFPL2Cx7cUxw/fhh/334xv&#10;d9+Ir3fegM8fW4SPN12Ld9dfgT/dNYO7G4X9l/fEQ2NbYUXvWljQtjRm1z8fE6sWwCj9k7ZMIgYp&#10;GkCxuKioWJKyDBdxnNPVUWZSxZS0nVUDSlv6cdgIWJx+egErHxQtwUpYnmSVE6wPBSUs10GiTgn3&#10;Q7wTsJyEFfajfKyA5SSs7AQsFwUrW7iME7Cyk7D+GwJWQ64bLmH9OgHLSFgsD8MkLJXlNchZE7BI&#10;sL7l17v43SwUoSesnhXkvxIBi8sH6ymR+kqkjhBEdTbzfU/KevW/oIBVmXXmS0g1Up1lt9IQmu9H&#10;EpSwfAFLcDkrYQUFrGwkLN4DTsDSfSUBq6nuS36HSMCyUbCshCWJqS2fqdi2ihGwisV7AlaCJ2AJ&#10;jfOZcxSPFrC6kjABy8BxUz7w2XYClpWw+B0meFzdTAeeFbA6El/A4nKSrtRGEi35bLfl/E4lEtHV&#10;E7BSSvG7spQiE/B7slQc+mYRsDiu8o3HqHRYKuv6cNmenN61RAKaXcDrwnugVD7WV8npBKwLOc8I&#10;WOQC3g9OvirM4V8jYDn5yglYqpMH5StTT+cxWQGL9ynXL5ngBKz8vB8lYSXxXk3kstESllIUlmLd&#10;vBS3LQlLz1J57kPpCCsS/dAuCasGj1/pn1vxWqdULIghdQtjastSuKZbFdzcpxZWDK6Pu0Y0wv1j&#10;GuGBMQ2MhLVuVC2sH1kD60dUx4bhVfHg8IiE5dg4ojK5xBewLFbAsvJVtIT1CDERsJyA5UtYkUhY&#10;RsTKpYD12IQ62OYJWIqCtdvIV6cTsGpnEbCOTAsXsI5Ob2QELEe4hGUFLJd+xETBMukIrYQVizps&#10;nIClDpywKFhh4pXjJaVDUVoUr0PIyVcRCau1l4IwWrASmib5KkJkXkSuiohTQeEqeyLLZ4dSDrq0&#10;g4p8JQFLEafeWOyJVkH5KkTAMtwQkbByErCi5CtDZ9LFCleedKV9v8ZjUMQrJ14prYwiGqgj7dj0&#10;ujg0pRbvmerYPa4qdoyugm0jKmHrsIp4dGhFbBpSEY8MrYxHR1TDNt6buyY1xu4pTXkPNsXW8Q2x&#10;fmhNLE8th0VtiuCyRudiSo0EE91kWNl8Jt2U6l+KPiT5yklXvnhFFEmnE+nA8l0ClqJfmQhYBpaR&#10;noClSFdtzk9gG0byFeH3iAQsRcKSmNW+cCLrSwncVrSAJSHCCCL8PlCdzkhYxbNKWBal4opHH5b1&#10;vnzAMt/RnxgBizgBy0lYsdJRrIA1hGW7STvIeqyVr4i24WEFLMlEOQhYJEzA8gUmIiHKSVJRElZA&#10;vpJYdToBy0lYRsTSOt42f42AJYLHGoZdzgpY2UtYZyBgCe8aRglY/P6OErCIRBfJL1HSknffmGFO&#10;s1IT26lsE1jhRpEuPZGGOAHLSDhah5g6BLdrtu9vIxp/WcF1g5LV6QiKV44oAYvjBi4bJmBJEIr6&#10;DFxW2OOJfE4Xzdes4z23Tr4yUea4bjLX0f5jJaFYggKW0HBPwelGuhJaziNsGyZyma4Fn2UrXln5&#10;KrlYksEJWN2KCC+tYIxslQVfviLcbpiA1Y3T3XkJYq65R9S5JWFtPRF73v06Jz9/EAlYukdjz4Gr&#10;i8Yi6coJWC7VZnYCli3/shGwuF+/DOR4TgKWnjmlAR2o57JcopGvhpsIWIreyueb5YUYQiRgScyV&#10;eDWG3xOSryZXjzffHde3L4nVvapi87jmOHZFMv5wfX+8fENf/GFhD7y8MAVvLEnDX2/vh3dXDMSH&#10;qwfh4zViAD5Y2Qv/XJZCuuNDJ2DdmYJPV3XDpys741/kyzslYHXDV6u64PNl7fGv29vii6Xt8S3n&#10;/Xhnd/x8Vwp+uTsVx+/pgZP3pdmIV/f3QfpaYQWs9AcUmcgTsNZLlOmJ9Ad7GgErKOlYegBOwHok&#10;RsAyKfYkXwUELMlIQfnKF7CG+AKWiXjlyVf63SlLakFPopJwFYV+qwqKV7FwmWi0vaCANSxEwIrI&#10;VxkB+SpzhydfGQErRr4yDEQmP2NWAUt4ApaRsEIErEeceOXgOY7lPyZgBaY/GBCsQuQrw4ZsJCwX&#10;PYtEC1g9jYB1cm0PnFjL+/J+EiNh/ewkLN63YRLW16tS8OXKFHzBZ+JfioR1e2d8eEsnvHdTB/xD&#10;EtYN7fAXl45wkSSsNqzjsq7MOubr8200LKUjfJH1RdXdVZeXgPU0640mCpYnYCkKlsXKV0+ZdOUS&#10;sBrjGJc7rHSDRr5i+2RaTezl+16O73FMYztmaj3sniz5qoERsHarnjm5CXZNZF1zAt8nNOP6bXBs&#10;Xlc8eVWqkbAOXZ6K7TM7Y+2oZripZzXMbV0KI2qfj+5lk3Apy9h6bAdWz58Pldgu1J91ypBSXhv0&#10;ArZBzxdsB0dHwLICViQFYayAFS5hhQlWueHXCViW7CJhhclDZ4OggBUmCeUWSUxhApS2H7bf7Ajd&#10;BglbNoj5HCHrnW7/eQJW3ivv9dtfeXdz3ivvlcPLylf6V7kj0MHBxnds9CtFW8hJwAqmIHQign4k&#10;PyMBizTmvppwH9kKWOdnla+iBCxuvwlpzGm28ycBDYnSH6oD0HT4uY67AlboCJOqgp11WTr2YpZ1&#10;qCMvXLzKh8oF4yxcRtKVI0y+EqYjMH+cSf1mSFInYIRY+Ur/GM+CmR+HstyOQzJNuQIePB4fjp9O&#10;wPLT3HnD6sQTsZ176vQL6zx0lOCxOdRpWEySVSyJsdNYqfYIylZhhAtXsWi5rATFq2DnpjvesM+T&#10;BZ6TMMKEq1hCO2JzgsdnzjuHhaSr4HC2EhaPJzvMNfewETLsvZgbCStKwEpy8pWIEa0E77ngNDOd&#10;+3ScDQFLxMpXZloMvnhFnHjlC1jnCNvh7OSrXxMB68wFLOEELEtLlmFZYDkqAcuH5aTIImAJlqux&#10;EpYbjhKwOK60IVa+EnG+gJXCcjqVGOnqgngT9Srtwnj04ndKD66nCFddeX668fhTuK3exeIxpOw5&#10;GF+tKOY0Lo/FnWvhzoHNsWlyFxy+ZgBeumMC/nLvHHy48Wp8tmU+vnxsPt+vxkcPz8V766fhr/eO&#10;w9urh+P1ZYPwym198cdbeuPV2/rgreUD8Jc1Q/DP+0bgg3Wj8fGD4/Cvhyfg882T8OWWyfhm2zT8&#10;sGsmft47BycOzEX6obnIPDyP6H0OMg/NJrPITGQenI7M/ZOQuW+cCfFu/nW4e7j9V6L595/9B2DG&#10;9qFIFzuGkeFI3zkCp3aNtOxWhKzRHB6Nkx4nPI7vGkPG4vjucWQ8ju+ZQCbi+N5JZAqO75uKE/un&#10;4+SBGTh1cBZO8dhO8TjTj8xD+tHLkH7scmQcuwIZj1+JzMevQuYTVyPzSUvGU7FcFeHpa5D59LXI&#10;fOZa4NnryHzguQXA8wvJIuB3i4EXrgd+fwNZArx4I7mJSM66ldNu4zIcfl4RuIhSJP5+meV3S7m9&#10;25Dx5M04rpSH+yTPzcc35Otd8/HVzuvw1Y7r8NnWq/H+Q3Pw9l0T8MItg3Hk2h7YNqM91o1sguW9&#10;amJR+wqY17g4JtcshNEVk8y/6ftclA89WG9I5j2UzPtJ95UkLP3rfVBp/eM2HoMuth0y+neu/s3r&#10;Ug/q3aHxsB+xrYDlsB0LPkUcvNdZHwqSLDhdmM4b/bjuYf9J7iQs++N8kM4SsILwWerIZytXAhbH&#10;hZmu4cB0X8LieKyApTpbbCrC3yRg8VrkRsAKk7CCApYvYXG6MNIVlzO4cZKdhOWoIVjW/KcELCNh&#10;8TvVl61i4bL/DQGrGJcXTsQycHoJ7cvD7duhupv5vieq/5XnuSh/TjwqnOtJWOQSUo3fPzU4zwlY&#10;URIWz399zleKbwOvq/7sEB0FK0JDf5h1fcFl3b0VK2ApfZ/+6WrgM9WGz5D700gkAlZWAUtiVCc+&#10;xwY+/5FIWBYjYXGaOsTUmanOL1++ElwvVsBK5n6jBCzth3QsatMjShCLFbA03o7LdizB4yqZiG4l&#10;E5BcIh4pJdRBFmc6JvuoU/lipXFJwhC+S8Ay4hWPUfKVSe1V0gpYXSRg8TtXAlbJfKzrEqVakGSV&#10;fQSsGAGLBOUrpR/0UxDmRsASXC8nAUupB4MRsJR20ETBSkpCqfySsPLzvkzi/ZrIer3bh9KPx7OO&#10;bSUsPSt6jpSOsLyHJKxK3L5LR6j08m2KS8IqgCF1CmNKixK4slN5XN+zKu4YUBurh9XHPSMbYO3o&#10;+lg3ph7Wj66N9aNqYsPI6tgw4pKAhCXxqgoe5rSHR4qqpFqEEUGcgFUDjwyviU1k84iaeHRELTw6&#10;UtTGllFktCQsMkYClodSDwYFrPE2/eDW8RqOCFjbPQFrlxOwlBZuYi1S0xOwJNNYAUsp5A5OqYND&#10;UxXdyMpX4rCYbjliaIQjMyxHPQErWsJSSpEINhIWMSkJrYAVJmHZKFjksmaegNXcRF2KjYIVROKV&#10;n5qQKBXKK9e2xquCwz4ct5GxrFz1xoJ2FiNetcXrgvN8vOla5s2FEq4iaNygeQHMsg5PwDJIsnLD&#10;MbhtvbGwA95Y1JF0svLVYslWHiHylaJTveEELE/CcsO5EbCsrKVtdPRTDEq4MmkGeb5+f1VLPH9F&#10;Czwr8WqOIp3VNxGvjHg19hJsH1UJW4dXxOah5fHI4HJ4eGA5bBSDKmDjkMq8n6vxPuU9OK4B79UG&#10;eGRkHawdWA3LU8tjQauimFX3HEyommhSSqmjfSDraUZ+J4pqo1SASjMoFPHKyFdE6ZdNPYdlezvW&#10;Mdqy3G/jw7K9kBWsbPQrT8AS/O6QhKVoWFqu3fnxbKuwPGV7oxNRfUr1KifFdFe9jPU5RcKKRDVk&#10;24T0Yjnh0nD15nRhBASW94rG24dlfl8iAWsAcRKWiYTF+qVLpTfEwTpoJP0gy28jXwUFLNZPWcYb&#10;/G3FYaD+ZCDpyicmBaEhRMDiOZbA5AQsX8KS7CDpyiM2+pWRqLh+rIBl8Kb723No/QBOwDISFpe3&#10;nz9yPFHTPfzjDuCv4wlYQQnLCVhufKgi7eQgYFkJy34/OgGrN6+bUmCmEZdG2NTtOT0YBcvJSxKK&#10;DBr35tv6gL2PJCnp3jICje4zYkQljRMjMWk7btvedmPxJSktL7hubjEiFteJYI/NbJvj/ra5nDku&#10;Hl+wzRHEHbcTsOzxROQi9xljsc+WdzxcR5hzyvMkUSoKngcjWJFY4cqXi7h+FN62IrCO5OGLV8WT&#10;eA3zczg/PzuRfBUrYBWRZCUx00PDPop+5clXHrHilY+59o7IuH/+eE7cOXWylUszHxSwhC9gCX5W&#10;I2Gx7InA88lprh4aFLFi26wOI2DxPDl8AUtwm46wCFhpfO6jBCzux5ewAkQJWHreJI7qeSzDMs5E&#10;wFIawkQMLqt2OMtI4qJfmRSpZfNhFL8nxlWKw+RqCZhT/xwsbF0MK3uy3jWiEXZPa4+nrkrFi4v6&#10;4A+LeuHF+cl4aWF3vHVTGv65fCA+unOIiX710eoB+HBVX7y/Ig3vLU8hVsD6ZFUy/kU+W92ddMXn&#10;5MvVXfDVqs74ckUnI2B9dkc7fLmsA75b1QU/remOX+5OwfF7UnHi3p6+gGXlqz7I0PsDVsBKX0eM&#10;fGVlGZH5UE9kSuaRlOPTAzY9Xu7lq0zJSdvEIGRuF4ORuXOIkZ2M9LRnBDKE/vRnIlRJlJIwlVWq&#10;ygxyiNP0p8FYDoqs60YErED0KyNgDY1E4do1FBm7hiCDxyckXjkyeOwGCVhBCUufywlYEs1yErC2&#10;/AoBS/KV0hDy/OcG/1oZkcqLWpYNyAbJV1bA4vsGbkOsD8HMs8vBG3bjmRt47wgjYfVExgai6GqK&#10;svZAD5KKk2t5b2aRsFLw0z0p+NHgJKwUfLcmxUpYSklIFA1LKQlNOkIvEtZ7N3fEP25sj78tcRJW&#10;W/yJvL3IRoh905OwXrmWdfGrWrDOrjp8ExMx1UTB8gSsJ2dqmPX/2azzz2nGdgDh8JOz2W7gMko9&#10;qLSDByRfTWUbheyZyvbKtNpZBawpnoA1sSFpZBnfCDvH6b0J9k9piaOzO+CJy7viiSuTcfSKZOyd&#10;0wWPTGyF1YPqYnH3SpjWohgGVj8HXVhPaMEyVhJWtSS2Ddk+lIR1MduHxdU2JpKwCrMdfD7bxEEJ&#10;61y9n6GAJcIEq9ORGwErMS7BJ8mRTwJWuIQVJg+dDc6mgGXgsfpw3GxfcNuG4LTgPG84yza87URt&#10;S7jtxWwzdFmRw/JhnyeWoEj1a4ndZt4r7/W/8sq7m/Neea8cXtHylUNRsdTJEY2LrmAELK8DLyhg&#10;NSWmc46oAy4oIzgBq36h7AUsPwUhacx9SMBqSpx0FUQdh5eeH2+ICFgajucxJaAZacJ5jUmj8xMM&#10;DQslogGnWwErzkgW6kyK7bgL66gTwQ69qGULRGSRaOEq0LnnIfkqJ+EqFklXwWhXPqxoBjsA/Y5A&#10;To+VbExnYP44gxWw4lG2gAePJwvcb6x8ZWQc7tfJVkFiO/SE6ezj8ZTIJUbAyiJHZU9QtMqOsPWy&#10;EpGuggTFK8f/aQHLI+xaCF/CEhz34fHkBhMhg6gTWumZwiQsESVhcbwSP0uQyiRWtgrj3yFghZFb&#10;+UpIvnLi1X9ewGKZKzhNtGQZFgrLUj8aFsvJoIAVK2EpHWF7on+km3+lewQFLD/yFct/kcJhA6dL&#10;qkolkmJ6XhBnxKs+RSya1pnXsX18PiNhKW3c6CrnYE6Tkrixe03cO6wVds7uieduHIW375qJDzZe&#10;jS+2LcI3u67Hl9uuw8ePzMO766biz3ePwesrBuPVpf3w2tK+eGN5P/xp1QD8/e6h+OCBUfj0oXH4&#10;cvNEfPvYFPywczp+3jMLx/fPxYmD83DyEDk8D6eOOHFJ6QUvQ+bRucCR2cg8PBMZB6chff8UnNo3&#10;Caf2TET67vFI3zkaGTuGG8kqc9sQYNtg4DEPDXNa5jbO2z4MmVwuc8cIZO4cicxdipA1KsBoThOj&#10;kOFxisud3DESJ7aPxHGxYxSO7ySemHWC+z/J4zi1dxLS903hsU1FOo/RHOeh6WQG0g8TvZNTHic5&#10;7QTnHye/cFlxXBwSnM7PevzILJw4Ohsnj83BqcfnIv2Jech48jLC8/KUuAKZT4srgaevIleTa8i1&#10;wFPXcrlruM41yHjiWi6zAHh2Mbmew4uQ/vh8/HLoany35zJev1n4bOtMwvdtc/Dlzsvx/b5r8NPB&#10;Bfhh/3X4ZveV+Oyxufjw4Rn429pJeHX5SBy7Lg2PTGyNlX1qY1GHspjTqDDGVU3CwFK8v3Qf8jmX&#10;yKf7rVeRfOhfMh5DyiRgaNkEI2GpI6Zv8TjT6WI6XIhJ0VDMdgr6KUkCZPuva64XlLCURscSR+Kz&#10;oA4/13kRJBgNKyJk2c5C88M8nyf3g31H0sGjveAzZgQsPkc+Guc8Hz5zwpewiC9hkVgJy9XdnIRl&#10;6m8B6SrI2RGw4kxqaeELWCRWwHLU4fJhhEpYHjUE74vqDpY1wfqZI1iPC3I2BCwnXEV9rxr+OwKW&#10;X4cRnCYBK7cSlup+qgOWOyfeSlhE0bBUb61KrIBlJSzznUkkYdWTfOUJWLqWYQKW/gARTUTCstGw&#10;7L3VlPdIc7YBLuW93YrfKa35zPjwvhdtiGSn0wpYfA478jl2EpYvYpEuxAlY6sh0nV5BAcuVJREJ&#10;Ky5KwFKnnfbVqWgCOnhRunR8LcmlfAaFBCxFwJKA1blkArqW4HrFWXawvFKHsDome7P8koA1uEx+&#10;lmcs91i+Sb5SZA/TuUy0jBWw4tkuikcV3Qf5WNclTsC6MD53ApbkKydgOfnq3yFgieKkBNe1ka0S&#10;eL9ZAUuUSMrPezPJSFhFE7S/eEPxxHjep3pW9MzwWTPYdo+Rsbj9CvzckrBqcloj3jOt1VFbPj8G&#10;1ToXE5pehHntL8ai1Cq4rV9NrBpSF/eMrI+1oxv4EtYGX8KqigcV8UriFYcfGSmqGSLiVVXLcM4z&#10;cP7w6oZNw2tgM3l0eE3DlhGiFraMItyPFbDqGKkli4A1nvPGcxknYE2og8cmSsBSGsI62EkkYO02&#10;8lVt7J5Qi9TEHhIRsOrg4GShCEdWwDo81cpXhxzTRSMcFjMaG46QnCUsLx3hbJtmxPzb3ROwYiWs&#10;Z+fZ1IRWwGqO5y9vgd9doc6cnCWsoID18tX6F34rkw7lFQ0TDb96jaSsNnjtOk+2mt/Oo62ZZuF8&#10;s4y3HHEC1psLO1gWtOe0WNy2PKnLmx61Xiic77bBcclXRrxa3CWCk7A8+UpylpGvTJpCrkd8CStE&#10;wBIa1vRo+UrRttrjVR6vL13x3D5/uU0d89Qc2yF2dEZ9HJpaB/sn8X4ZXxU7R1fGYyMqYPPQcnh4&#10;UFk8OKAMNvT3GFAODw6qiIeG8BkYxnt6ZG1SBw8OrYl7+lTG0m4XY2HLIphZ51yMrphgBBoJoiby&#10;kN5ZT+vLaSrLJF114POoNoUiXvnyFcvNDqS96i0s39ueH882iUiIwO8Dk3owFn5/WOJMtKx2/L6Q&#10;yCV5XQJWUHRQ3ctJIirTVZYrrawELCthCbZXiCJ2GfFKcHknYPUjRsASXMaXsDwkYg0pFUdYD/Wl&#10;KwlYVsIazHJeDGJZbYnjNjw4PEAClofqsiKrgMV9kuxSEAonTSkdoZ+SMECYgBUrYQ1xw5rulnHb&#10;1bredn0Jy1vudGQnYImcJCwfb3p2ApZJO070xwuh+1Ayia5lb16/NN4DQQFL3+1GbuEyTpYKCi8m&#10;AhG3YeCwWZ7rSXAKSjd+ZDcOa5oRmLjsmQhYoWhbOWDkp6Kse4Tg1nfH6YQf/7nwCMpUvwV7LPZ4&#10;rOyoKMKE38FBASjYpnL47Spi/uDippFkrps12lUEyVcpxQsYJGAZ+Yp0LSIC8hXrhNHEc160eGUJ&#10;k694PknWZYW25Z1fnkd3foNtuSD+fOLW68rP6fYRRFHXdJ+4e9Kdu1jxyuGEq1iC7VpfwiJpDpY/&#10;JgUkUTpI98wECROxTPQrI2CxbFO7u5wkLA1LvuJzyedZ+AJWWZYZfB9VLh8mVknArDoFcW2Li7C0&#10;e0U8OKwRdk9tj6PzuuOZq3vgd/PT8Pv5qXhxfnf8cVF3vHNrL3ywehA+vXuoiX71wcq+eG95Gt5f&#10;3gMfrEg18tVHy7vj4xWKfNXNCFhfrkkm3fDFqi74YnlHfLGsgxGw9P71ik74fnVX/HxXMo7fnYIT&#10;9yr6VU+cur+XiXiV8UAfDw1LwCJGwOqFjA3kwV7IfCgNSjVoBKyHUz00LClI0pDkodxFvpJ4ZeWl&#10;wUgX+lOf/uBn5KuRyCDpe8m+UcgwEa8kTHkilZOqDo+PlqzcNMehAG5dn4CAJcFrrydgmchXQw2Z&#10;u8UQgxGwdg3mMUq8GmQxxz/QYmSyELzPa1Iu+hKW5KuAgHWmEbAkXnlkbkz5zeChbHgwnMwNyb8C&#10;rudHyeJn2GDJ3MD7ab2VsDLW9eB9lxolYf0i7kvBz/cmG366NwU/kh/uIbyPv+f9/B3v+2/vSsG3&#10;a6yI9dVqGwnrs2Xd8ckdXfHBbZ3x3i0d8Y+bAhLW9e3wp8Xt8PbitnhrkerKbfDKdUpD6AlYlyui&#10;rQSsxnhaKchnNcLTbBNIvHpuHuua8y7Fs3Obc57aCPozB+ua0+tE5KspNQx7JGFJwJom+SpMwGqA&#10;nRPIeDKO4+MaYvf4xtg3qTm31xpHZ7fHsXmdcOzyLjg4rzO2T2vDtlsTLOtfE9d0LovxjS9A36oF&#10;0Kl0ApqyLqjfI6qyPSgJqyzbhooQrT8AWQlLApZNRXiekbCyklsBS8QKVud6nKN5jsD80wlYTrxK&#10;iEvkO8mXiCSSP18CCZewwuSps4GTk7KThH4rRogKbP+0xKwfyxlvLztitns6QrdxhsRuM++V9/pf&#10;eeXdzXmvvFcOrzABy6YlzJeFKAGL/BoBSx0zTsCqWyhawHIRsCRf+QKW6SSMxkS/ImECluQr0ZQ4&#10;Aavx+QkkEY1IAw6bffM4avO4FBXnbAlYWSNfBTr3PNSRFSZaZUeogMUKZli6QXUEZu0EtDgBq0yB&#10;oHwVLmCVEdx3FgGLBMUrR2xnnlAnXwkeT26R3BQuSIUTFK2yI2y9rEQ6LIP4HZoB/hcELCNhcdyH&#10;x5NbdM+5juhsJSzeV0bAyp+9gFWZ2wqTroL8NwUsmxIrLiucFytgiX+rgEV8AYvDEQFLhAhYms7y&#10;NFbACkpYTsQ6nYCl9IOKfmXEKwfHU1guS75K5j5SiASZnpymFHGKWKQOjN4XxSGVZW+PwkkYVPo8&#10;TKlTFPPbl8fK/vWwaXJHHLmuP15eNh7/WDcPnz82Hz/sXYLjh24mN+K7Xdfi002z8M8HxuOdNUPx&#10;+vK+eHVpGt5c0Rt/WdMf794/FJ9uHINvHpuMn3ZNx4l9s5B+cDYyj8wFjl0GPH4F8AR5UlwegPOe&#10;0DKzgMPTkXlQgpNkp/E4uXssTu0ag1M7RiF9+whkbBuKjMeGIHPrYGDroAASsYYAnI9tw4Dtw4Ed&#10;Iyw7RwK7FDFrlGWXw5tOMhQpi+uc5LonyEkN7yCcfnLnKBMt6xSPJX3POGTsnYCMfYTHmHHAkh7g&#10;lI6dnCQnyPH9E/ALl/+Zn0f8sk9wGuf9cmAyfuHnPX5oKk4cnoaTR6bj1NEZOHVsBtLF4zMNGYZZ&#10;yHyc5/PxOWQuMp+Yx/d5nD6Py8/lcpK2JGlJzrqGw1dz+hX45dA8fL9nJr7aPhVfbJuCL/j+5c4Z&#10;+HbPHPx06EqcPHYdTj0+37wfPyIh6yp8t+cK/GvLbLxzzzg8c0Nf7JjVAWtHNsLtPSvj2jYlMLVO&#10;YQwrW5D3VCLSWC9J4/0lAUsdf+qQGax0XXx3AlavonHoWSQOPYgRsEQxK1yFkZ2E5XcKcF+nFbA4&#10;PayTIhgJK1rCivwo736ol4AVJWHxWcoiYWmY8yxWvjKoM5PzYyNhtRacFovKhEgUrF8pYAmWQ76E&#10;xfEssE7mBCzV736rgBWUsHz5ilQXLB9FsG4WJFiPC3K2BKyo71Sf/7yAlV09xglYTsJy+w+iupyJ&#10;dsnzYuqC58QbEcukJPTOUXUS/K7V96aJguUJWErT665nvfOU8jveSFj640NWAUtkFbCUhlD3oASs&#10;lrzPnYSld8lMQpKTi4LVoUi8l4LQRqOSEGWlKE7nc2jgs+wErFgJy08JQ1zHl+vkknwVFLD8FITc&#10;Z3ev887uywpYSkOoY3NRsIQvYBXn8SkKVnHbkadOU0kC2p+iEvQvnYhBZfJj0MVJUMe8S6vkJAcJ&#10;WD2I1m/KZ74Kr5kELP24fGFczgJWbApCP/oVx08vYNnIVEW57WxTEJJYAau44HGVEFzXSVglkxJR&#10;Kn8S68L5DUbAIhKwzHFzmWKJCbxXE7hcAu9LPjdE7Rc9V3reynLb5fi5K5IqHK7Je1dlTmue1+7l&#10;EjCwRkFMaHIR5nUo40tYq4fWw72jvEhYo+sGJKwaeHCETTH4CNlksAKWkbA8+eoR4QtYEQlrE9lM&#10;Hh1eA1vECFETW0YGJaza2DpG1MHWscQTsLaMiwhYRsKaEC1h7ZCExeFdZPeE2tgVELD2clgC1n4u&#10;YyUsCVj1SQMcmtrQcHBagOmNjIR1aHpjHPIlrICAFZCwIqkI9Q93S84CluQfCVjN8dzlkoGUykQS&#10;lhWwjIQVJmJdHUlN+LKTsMRV3ruRsKyA9aonWzlhyslXZl4MbjnJUU6aikhXEdy2HP68wHphBLfx&#10;xsKOeHORk6+6emg4KF95ka9iBKxYCctNcxJWrIBl5KvF7fDqgrZ4+drW+D3PocSrZ+YqUlkDXsd6&#10;ODytrklHKfFq74Tq2GXSDVr56lEjX0m6uhjr+12Mdf3KYn3/8tgwoCIeHHQJHhpSDQ8O4fMwpCbW&#10;DayOu3tXxu1dSmNhy4swp965GFsp0UhBfVgmKhKp6mOqY6kjX1FVVJ5JulKKQdO24HCkbhOH9iqz&#10;L4hnPYUUjkebwla8ai34XeAiXkXJV2xHSNSyIpYELJan3L4VvFwkUVufMpIJj031LwkiqsOZ8lxy&#10;gidgWQnLCViE8414wGUdErBcFKyoSFgkImGFC1gR+SogYHGfYQKWk68sWQUs4VIfRolLHr4oJTkq&#10;IErlVsCSfBWF5nmcDQErOwnLfY6ghCXhKqt8FYfBnnxlBayghGUFLCdh6TtS35e6lhKw1E5wApb/&#10;fc55RrQikqWcaGXQMLdh0LA3T/e07icjL/E++7cJWELbyxF+v+k7LhZvflDA6ix4jO65cAKWondl&#10;3e6vw+3fF7CITf1pI2H5YpX37obD0iueTr4yAlYxK2AlZxGwYqJfGekqmohEFU20gBURosKWtdvy&#10;zi/Po8O142IJLhMUsEz9L7CvCPZeyZWExemnE7DMurwWWSUsltdE0aH98i8GJ1/ZOqiNguUELEXA&#10;GsTn1MBnVGkJ9RzqD1MSsIx85QlYo8vnw5RqSbiiUWHc2OFi3Nuf9ZgpinyVhuev643nru2J569N&#10;xe+vS8bLC5Px+g0p+OvtvU3qwU/vHoKP7xyA91f0xnvLe+L95ZKvUvCREbC64aNlXfHJCkW+6o6v&#10;7krGVxKwVnbG55589eXyjvh6ZSd8t7oLfrizW6iAZaWraAErw5Ov0n35imwUach8uKcvXhke4bgE&#10;LMlXm4PylROOiAQkX74a6MlLVrwyKL2fST2olIOjkEEkX6XvH42MA0otOM6KVE6uOhIgKF2Fka2I&#10;JQFrjE0/KAErIF/BE6+MfLV7sJWvjIDlyVdGwPLkqxwELJNe0ZewzoaAdXblKxEqX4kQ+UqEC1a5&#10;wETIshJWVGpCT8KSmBWUsFw6QglYv9znBKyghJWMH+5ONhLW93z/jve1RKxv1qTi69WpJiXhvyQp&#10;Lu2CD27rhHdv7oC/39gOf5WEdUM7/Jn86XorYb2xkPXm+a3w0jWqnyuCbVM8P89FwZKExffZTfDc&#10;HM677FLSEs/Nbc42gdoLDdiOYJ1zGuuc02oaAWvf1BomAtZeFwHLl7DqYnesgDW+PnaO4/i4Btg9&#10;riH2jm/Mdk1THJjSHIemXYojs5SOsAOOkL2z2uLRyS1w34gGuDmtCua0KY6R9c5Dj4pJaM2yrwHr&#10;hmoLVmF7tDzbnRezfag2clG1kYmiYBUSbGeGC1hOwspZvnLEylcGTXd4842ARZyAVYBt4TABK8ET&#10;sIyE5QlY0RLW/4aAFR/Ydm4I3UYMYeudKWHbzYmwbZwpsdvMe+W9/ldeeXdz3ivvlcNL/9gWZypg&#10;tSRBCasZKz7qpDOdc+fmyz4FoemYiTPyle2o4TSu34DbceJVrIDVzNtHRMCyHYdOwDISFseb8735&#10;+QlcPoHrBQSswgkkydCwcCLqc17dQvGozf2bjjx13hU8fWddsEMvuOwlHtHylQh07nn8FgFLEYgM&#10;SUSdEA5WNsUZC1hKN8jjUYebIyhildU4jyEoYF3MdUrzPUcBi8ehjsMSAYrz+IKUCKBxG7khVo7K&#10;nqBolR1h62XFdlTG4joug/zHBCxt/1eS5Vp4nG0By5FVwPKiYHE4Vr5yVOZ6YdJVkCzyleD96J67&#10;/7aAVYf7FRq26Zci5Z3jTASsZgYrXYUKWHz3BSyWmS1ZdoWjeYTlZSuWsa1ZLgZpIzhPHRhBAcvI&#10;V5wmfAGL5a+JfnVRPtMBHRSwJF8pxWB3HptSw6WQVO5XSMZS58WI8udhau1SmN+uOtYMao7HZnTD&#10;sYUD8NLSsXjn3un45/o5+GDjXHyy6TJ8vvUKfL39Kny740q+z8MXW2bgX5sm46OHxuL9dSPIcA6P&#10;xGebx+KrbRPxw66pOL5vpknRl3FkDqCoVsccHD82m9NmkhnRHJkGHJqCTAlN+8fj1J6xOLlbaQJH&#10;mfSB6TtHImPHCBMBSxGujGj1mBgSg6ZpvhieVcTKgqYrUpbddjqXN6kLBaela988hnQeS8YeMQaZ&#10;e8cic58lwyM9hFMeJ/eNwwnDeMNxwc94/MAEMhHHD07C8UOTcYKcPDwFp454HJ2CdJ+pyDg2DZnH&#10;piPzcZ6vx3kOn5hFZiOTZDxOnpiDzCfnkst8jJzFa3D88Gz8dGAmftgvZpj3Hzn+08HZ+PnQHPP+&#10;44FZ+J7X7ts9M/H1zpn4/LHp+PDhKfjr2vF4deUIPLOkL/Zc1hUPjb8Uy3rXxjWtyvE+uggjKuQ3&#10;0WDSeB/25H3Yi+8S/ST8KU2XOrD6l0xAv5JJ6FMiEb2KxRsJSz9W+9GwiEuJ4afFEJwe/NHa/COe&#10;67h/ausZUGodX8C4MB7JRJFwchKwurFu1Y3LdDVkL2CJLBKW4Of0JSy9C0735SuHk7A43wlYvojF&#10;6VEClociYZl6E8uJ3ypgiVwLWJxuJXgrwjvC5CsRFLCMhEWyFbAEy+RYgvW4IL9awGLd4b8qYPH7&#10;VfgSFrclsqvLxApYYZTiZ1bdzkpYVsRXPVCpqSvwXFU250xRsKK/P00ULJ53k6KX32P2eto/WdQv&#10;lGCQgKU/P4gwCcvcK1zPSFi653Qf8p4OSlhGavKwUbB43/sCVgI6F0+MwPFOms5nrAPJImFxuDPp&#10;QtQhlqXji9MMXM9EaeA2bBnAZ1/PPLfd3eu48wUs047i9yyPrRWfO7WRhETIdiwLjCRWPJ77jUNn&#10;dQh65YTKGXWK9SudiIFlkjDw4kTTIR/sAFOUAkkOErA6c1kJWKpH5SxgefKV5nnzL2C9OCoCFsez&#10;ClgStuJxkdlGJCqVla+4Ta4XJmApClYwEpYELL+eb8Z5r5ISRq5K5P2bRPIbJGEVTUzkthIMiohV&#10;nMuUzJ+IUgUSeV9aEUtpCUtxWxeTctxuBaJ/O+sH9xo8Hyp3Wum8luW5rHEeJjYriss6lsHinpdg&#10;6cA6WDO8Ae4b1RDrRjfAhtH1SV1sGFUbD46qhYfJptG1sHlUTWwaJRlLAlbVCCMuwabhjqoe1bDZ&#10;IAGLjKhuBayRIihheUjCGlsHW8S4Onh0XG1SyzKe800kLIlYtfHYhFrYNrE2dnB4p6EWdo6viV1k&#10;N9nD8b2cv2+iohzVxYHJ9XBgiqhPGlimRogVsQ7PsKkIYwWsJzwBy4lX2QtYVsKKkq+86FdWwGpu&#10;eOHyZuZf9ZFoWFbEchKWE7BeuqolXhZXephxRcNSSsKIWBXECVeStBxmuWutgJWtNDU/q3z1OqcF&#10;l3lzQWTdKDg9ajkJWIs7463ru5Ju3ntXvHm9omB1MqkCJV69vkiRq2z0qtdPJ2CJRe3MsEs/qPc3&#10;rm+P1xa1xcvzWxl5TfLV04E0gwcm1cS+CdWxe1xV7Bp7CXaMuQTbR1fBYyMrYYuXdtBFv1rfn+8D&#10;bdSrjUOrY+OwWnhoaG2sH1QT9/Wrhjt7VsRtnUtjwaUXYW7dczDxkkQjxqi+1ZNlXCrLNbUHjJjK&#10;slFlmeo2ErBcSnOHrbuwvGadychXFyRE5CuW/xKv1H4Jplg37ZXCXJbLOYLtF7VbOnLb2p+pQ3Hf&#10;RnTwjiUYBUsySERCkIRlBayghGXg8iYKFof7kSgJS7AcjpWwbKpBK2ANLhkUsOINAwX3aSQsb/yM&#10;BCxJDR5ZBaw4X5TyhalsCBWw9BkcGveQQOVv798oYJnP4clWTsJyw5KvrICldONWwDJ4EpakD6W+&#10;NAKW4HGbKFi8TrqGSkMYK2D59XxeQ4dtA/D+KOHguNB8LhsUsJx8ZQQs4e41LcfljYAlOB5LqHAV&#10;C7cVQe2H8LZFlHwlvOm+fOU9C47TyVfuc4gs2/aJXsdfnseoVOyprP/4AhaxApbm2XMYDafHwnWc&#10;fCW5PQwrYiURm4KwmydhdS0alK+CApY9H2ECViTiVRBJUJbgsl1EzDZ1XlXm+G04lkNKsSpcmaTI&#10;WP418NYzkhzPgSSsrmY/FnP9A/dLFglLcJkoOC1avrJRx0zb1VvPras/HJlo0AZJWCoL+ZxwuggT&#10;sYKpCU0ULO+5UxpC+/zZaSYKHZ8ZSZFDlHqwvH7/4XtZK2BNq1kA17UoiuUplbFpTHM8dXUaXrtl&#10;OF69aQheuC4Nz13d3aQffGNJT/z5tt74x7K+eH9lP3y4mqzqgw9X9sIHK3r60a8+9OSrj5d1wafL&#10;u+DzVV2NfPXVnV3xhVIPLrWRr75Z1Rnfc/qPd3XHT0QCllIQOgErfa0VsDLX9fGQfEUU+Soq+hWX&#10;kYD1cC/g4TQrXT3cExmSsR7huJGvnHgVkK8kHfnylYQkGzlKKQczvKhX6buGIX338KiUg4p6ZTDy&#10;lVILjkPm4fGWIxMsRycADo6HctgRI2IZxkUErD3DfQHLiVeZAfEqfdcgpO8clGsBC/yMRr4SAQEr&#10;k+ckc0s/0heZTrwKE7A2hchXgchX/00BCw8mIzOGsGlRuJSFxKYmjBaw4AlYQQnLRsFKwXFiJawU&#10;/EwkYEnE+vEeYSNhmWhYhlTSE9/dlYZv7uxpJaxlfFZu74z3b+mIf97U3khYJhKWJCwTCast67Cs&#10;M7NO+cdrWuAPVzXD769oit9d1gTPz22MZ+c4muC5uc3wu3ms25Nn57BdMFNtB9Y9p9dlu4L1z+m1&#10;PGpjP9lH9hLJV7un1cbuqXyfUhe72VbZPam+EbB2jbfsGd8Q+yc2woGJErAaY+/4Rtg7geNTm+HI&#10;rJY4MrcNDs5pg90zW+ORic2walAtXNe1DCY3uwj9qxZER9af1F9YJ38+VGX7UH/OKUtKExcp+gK2&#10;g00ULLZDz2Ob1hKQsM5QwDJwm1ngdF/M4n6DEpaNhBVnJSzuR4QJWBEJS2kIXSrCPAErR0LWzQ1a&#10;L3R7pyFsW2dK7DbzXnmv/5VX3t2c98p75fBqw8ZqFgnrwl8hYKnTRJ0n53qdcSQoIwQFrGCnmxGw&#10;iASsRtxeqIDlbT9bAatwPFqQ5iQiXynqlROwEtHkgiSSH434Xp/jdTm9dqGAgBXouAvrqBPBDr3g&#10;cuHylQh07nmccQpC4gtYSQESAyTkQxnB4Swp5jycgBWRr6yA5eSqILESVmRenBGwYiUs15lo4P5d&#10;x2GJALECVix5AlYAbf9XEnUtAvjyleC4D48nN5QhYQKWyCJhEQlYFflZshOwjIQluN0w/i8KWMEU&#10;hE7AEn4aQhEo886agOXh5KucBawIRsAqFPgnOWnDaaItaccy1QlYShki+UrvnTiu9INGwGK57wSs&#10;VA6bThfO685j6MbjUVq4ZJLKYSNg8b03lxlVPglXNCuNZb3qY/PkLnjmhuF4595Z+GjT1fhy+wJ8&#10;vWsBPtt6Jd7bMB1/v38C/nH/eLy3fgI+3jgJnz86Fd9un4Efd83Ej7tn4KfdSi04HccPzMTJw7Nx&#10;6ugcpJMMknl0tpWtnHB1eDpwUILVJKTvn4BT+8YhnUi2yuQ49L5vLDL2jkH6HitdKfrUqV2SoEYg&#10;Q/9A3G1TCZroVZKnJFVtJxKtJFxJvIrFzJOI5SSsnJGIlcl9u31l8lgy94xG5l4LxD4OB8jQD3Pe&#10;vyM1bKdZ0vfz8+wfS8abz20iZJGTByOcMO+TcPLQJJwShwWXE0cmIt0wied1MjKPianA49OAJ2YQ&#10;ntsnI2Q+MSuAlbMyn7RiVsZT85D+JHliDk4em4XjvCY/7p+Mb3dPwFc7xuLzbaPxry2j8OmjI/Hx&#10;5tH4ZPNY3gtTOG8OvtxxGe+R2fjzfZPw4u3DsP+KZKwb1RS3plTBvKYXYXTlOPOjsKKuOfEvjfeb&#10;0nUNLB2PwWWSMKRsQQy8uICRsEznC7EClvfvXy4blLCciOV+rPZ/wPZw/9SOFrACXBTeSeILWMQJ&#10;WMEUhFE/3gfILhJWEL9DM4YwAcvV22KxkbBs9NBYCcvVuVy9LjcClohKR8htxgpYVsKyApaLROoI&#10;k69ErIAVK2H9/zICFr9fcy1gkaCAFYYTsErx8zsJy4hYguepHKlozhfPM8kiYfHcS8Iy35NGrNP1&#10;VbRZK2DpTw/CCFjCl68cSlMoCYv3EWnC695M92Jh3p+8r42IZeB3H5HgZAQs0qFIAjoWk3iV5JGI&#10;ThzvyOfOPUcd+Dx2LKpUhXEw6QhJlIAl+NwHO77M88/1IlHw3LPOZ7qoi5oQLWDpzyt63pzkKIyA&#10;xfXsvgnLBSML8LjU8amyRR1nfUolmDSEol/JeD81TFDASpWAxWWb8NxU5nXNScAy8pXmefMv4HwD&#10;68Y5pyD0BKw4CViezCUkX4UIWE7CMnVubt8JWBKvzP3Ld8lYSkdo5nMbxfgcFM+f4EtYxYkRsBIT&#10;DEWTElFM8wokoWTBJJQiJbl8ca6rqFqluE1FAq7Ie7Yi91GB0yqTGhxWPawVy9vkcvkxpPZ5mNS8&#10;KK7oXA5LelfH8kF1cdfwhlg7qhHWj2mEDaMbGhHrodH18MiYutg8pg42j66FTaNqRAlYm0Zegk0j&#10;LsHmEVWwebjg8PCqHhKw7PujI6phy8jqUQLWVl/C4vgYK2EZAYs8OrY2No+tafFErC1GxOJ642vi&#10;MbKNw9s9doyrabAiVi3smVAbeyfWwb5JdbFvcj3sDzKlvk+siOXSEYYKWF76wV8lYHnyVUTA0r/p&#10;o4lNSRgRsC7FS1dGIwkrKgqWh9INumHNc9GygstmK2CFylftzPSgWOUIbiNavrIRsyRgvbW4ixWv&#10;bpCAZSUsX8Dy5KvXxEIJVBG5KlbAMhJWQMR6c3EHbovbN/KVttEWf1zQGi9ecymev6Kpka8U9erQ&#10;lFqeeHUJdo6pjO2jKmEbkXi1dWRlbBlRCY8Or4TNwyri4cEV8NDA8nhoEIeH8t4eoXSDvP9H8DkY&#10;Wg9rB9TCqh6VcUvH0pjf4iLMkXxVJQEjyrCOxTKot8orlmnJLNu68XtdbQW1GfTHDV+IIop+JXHc&#10;RN1lOd7G1E9YRl4gmSqR0xKhyFdOvtIfTZrzu0Tv+hOJEbC4fDsu3/7CRPNuomZxe4rga6L1uv2x&#10;LBVRsgmPU+KI5I4UiQmSbEh0OsKAiMWyNkrAYpmreuWZSFhZ5Ctu1xEUsnIrYOWcglDylSMgTGXD&#10;aQUscrYFrKB0FcT/HNxmUMAKyleDPQbx80UJWB4DOd0IIILbjI2CJQFL0dlU9zdwmot66//xgvQs&#10;wXsiC3aeawsYwZD3VyicJznpNwtYvF8dkpp88SkwPWoZNz+wjBGweDxO+nGYZ8JbJriu2ih6VoLP&#10;i7AyVITI8pFtOIzoyO2kECdhOTTNCVgmZaE5F9p+1n0Eo15JtnJtpyARGYvLFEsikrAUBSuR9bhY&#10;USoiS2k4KFQFRatwIsuKrNuz59Vvs7EMiiVYJplrEFjXClhZcfeCu2eiorI6OD+WKAGL4377NbCu&#10;u/99AcuhaSQ7CUv4EhafMT/qXMwzJ5yANaJCPowkI8rlw5iK+TCL3yE3tC9tol/tndERf7xpKP5x&#10;5yS8s3QUXlzQC89d1RUvL0zBn2/ri3dXDsB7K/vh3eW98O4ySVdp+GhVL3y8iu8rUvHB8u74YFlX&#10;fLisCz5e1hmfLu+Mz1d2wVeru+KrVZ1N+kEJWF8p7eCabvj53lT8Qn6+O8UXsI7fkxouYK3nsBOv&#10;NqQh40Gi6FdGwOoNSMBSqkFJVyTjkZ5EApYEooB4tUXCkROviJGRBgHbByNz+xBkevKVol5lBOQr&#10;8xuPEa9GI/PgGGQeCshXR6x4lXHUIgEr89hEA456HAkOexKWL2KFC1iZ+0Yic89wZO5WBK5g2kEn&#10;X5GdnoDl5KscBCwjXzkCAlamBCwjYUUErCgJK0rACkbByipfWQHr7EhYofKVCJWvzgaxAlYEGwnL&#10;piM8tVYSVoonYYWkI7xHpBgJ60dPwvrh7lSO9yS98P1dafh6dQ98zudFqQg/9KJgKRXh329UOsL2&#10;RsJ6x6QhVH2ZdedrWe++qjleZN3y95c1we/mNTYS1nMSsVjff471/efnNsPzc1j3VDthRgMcnV7P&#10;CFiHZtTBQaL3QzPrcrgu9nN473SbfnD3VEW+I5NdWvX62D2hgWHPhIbYN7ERDk5ujMPkAMd3sz22&#10;azTXn1CfbZYmODyrOQ7PbYUDc9tg+/SWuH9UA9yUVhlz25TE8DqFkFyG9UiWuw1Yh6zBdmZltnuV&#10;pl4SlklFyPah2sGFyflsJzsJq1B8guFXC1iC2wyF+3VESVjcfgFPvsrP/WUnYBkJi9OSDP9DKQgD&#10;284NYdvIlpD1cyJ0G7kkbHtnSuw28155r/+VV97dnPfKe+Xwas1GrS9heQJWWASsYEdelIBFJEW5&#10;jjrTOec64khWAStfVKebBCxh0hByW5KwnIiVvYAVd0YCVpMYAavBBYmoWzgBtTmvJo/BdOKdc/rO&#10;urAOvezlKxHo3COSrxRFIEy0CqMCiYqAlRRDou38M/KV4PDpBKwy+SMCloSqiFwVhNN5rMFUhC76&#10;lZGvuJ3SPB7hOhJNZ6Lg/h0lAoRJV0HUKRMuSIUTFK2yI2y9rEQ6KoMExSuH6cTkPBHWKZoFnp8w&#10;QqWrAGZd7eNXELweQZyAZSQsjvvweHLDmQpY4nQClpGwuN0wnIAVJWHx2XHPX5SAxXvyPy1g1eV+&#10;TQQs4gSs2ChYZyJgWQmL5VwMUQIWy8mIgCUCwlUhvduODKE0HiaVh6OQE7BYvpN2pD3X6cBytKMh&#10;n4+iX6lTpRvLXxMBi+W/ol9JvkrltFTOS+b+FQErleVyrwviMKBYIoaWzo9R5QpgSvXzcW3LMriz&#10;fwPsmNEVz984DH9bOwtfbV+Anw/ciBOHb8LxQzfg251X4aONU/GPtWPwz7Wj8P76Mfjk4fH4SqkF&#10;98zEyYNzkH54rk0tqAhXT8wDnrqM8P0JRbmayemKbDXdkHl4KjIPTkLGvvFI3zMGJ3ePwondI/k+&#10;EukctpGl+M5xiVbpu4bj1E6l/xuGUxzWD2EmBLzkq92jyRhgF993cnwH2T6SjAC2OTzpysBxzXMC&#10;VnYS1i5uQ5h9EB6PYa+IiFcRJFoJ/TOSx71XP9TxGM0/JQXn7RejyVhkHhhvo3tJQOO5EKcOTjSc&#10;lJRlhj0B6xCHD03AqcOWdKEf+I5w/aMTkXl0EoyI9fgU4PGpPOeSsSyZj0fAEzz/T/I6PMXr8Qyv&#10;y7O8Ps/yej0tIWsmTh2dyus+Ad/xmny9cyS+4Pn6fOsw/GuLGIHPto7GN7um4KeDl+GXw1fj+/1X&#10;4/Ntl+HdB6fjtVUj8cTCntg6rTVW9a+Ba9sUx5Ta52BY2UT0LZKAnrx3JWCpw0xRsAaWTsTgMhEB&#10;q2fROEOvYnHoXSLepPrSj86xApaRsLiNoHzlxCvzj20zHAc/7aDEK9JNeJ0XWeE8r+PAdnRYgh0k&#10;7kf6WHInYf1GAYu0VF2K5YCRsDh8OgHLSViuPMsC51n5SmQVsFTPy1bAEpyXWwHLj4DFcvTXCFg2&#10;cmmgjsay/P/NFISROkpYXUacVsLiNkzdhJ8/VsK6mOdJIr6iYKleq/MpActJWOb7k+fefnfymp3r&#10;opuRQlbCMrBObiQsDmdNSRgtYCkKliQjJ2FJwLLwniVGwCJqq7Tn8yUBq1PxJIvkq6IJ0QIWn7WO&#10;fAathMVnjOQkYOmZN+UAn2MrX3Ge5CtfwFInnidgaV8cb++1nWKfN4234/odtH+hY+ExGQGLqHM3&#10;VWVUyXj0K51g6FsyzgpYRB1bVsCK8yJgRVIQlszHui45nYClf/46Aasw68bhKQjjrIDFbTgBK0rC&#10;4rww+Ur4dW7BfZgIWBzW/VuCaLgoj8GgYda9rYRlI2EVJ8WSPAEryQpYRTWtQBJKFMxPtEwi2wnx&#10;5od0SV2qk+oPKuW5/XKcVp6fUz+61+A8tT3bFItHagVJWIUwuUVxXNm5ApakVcfygXVx9/BGeGB0&#10;U2wY2xQPjWuKh8c1waaxDbF5TH1sHl0Hm0bVhNIR+vLVyCrY5MtXQQmLDON8ovdHh1fFlpHVsJXr&#10;bh1ZE4+NqmXY6gQsJ2GFCVhjvUhYkrDGcbnxNT0Ji9sg2zh9uy9g1TICltIS7plYB3sn1TMCVlay&#10;Sli+gDUjKGA1ZnXK4lIQxgpYRsIKCFhPz/FSEGYTAet5LwJWmID1ghGwFAHLylcuAlYWCYvTTFrC&#10;a7wIV9eKiHxlBCxO0/w/XmPlK41r+muSqha0N+kEDRx+3ZBVvjJ48yPL2eE3FkZvIwuBFIRvLe5q&#10;cCkITcpBL/KVka+4b4PSC5I3FlkB6y1xgxWtNPymEbAikpZ4bVE7/HG+5CueWyNfNcQxdXxNtvLV&#10;rrFKNVjFyFePjaiIreRRRb0SwyryHq2ETUMr4eEhFbFxcCVsHFIFjwxXxLf6vN8bYePwhnhgUD2s&#10;6VUdt3Yqi+taFMGcuudiYpVEKJXUAJVDLA8V/UqRr7qzbFOa8k4sq/XHDfeHDicfSMBSVE4JU61Z&#10;XrW+gG0QRb4y0a8SOS0Rrfh9oLaLol4FBSy1cVqx7Je01e7CoIDFadxeUMAyePtUmdqFRKQSJ5QE&#10;BSwrX1kBKyBhsdyXgCWiBCyizy4iMlVEwBrEcjkoYIXJV3Ydbzo5kwhYkrBC5SUjXv1GAUvwM8TK&#10;VyJWvnIClgiKVtmRmwhYhouzylfRAla0eOXQHy4iUXisDKIoPOb7UteShAlYfn1f71w+XMAiWobL&#10;u7aA+QOGR1DAMtO0DJc3AhbXCcMXrXLCtR14z/rSk3DTgwSX8aZlK2B587SMW8euFy5gCSdGBae5&#10;/cQSlLBSWD9SSkIrXwk7P1rACopXjmgBq7vqWKbtFMGmfvZELE/A0ns3rqM6mYkmxX2GCVM20hS3&#10;I3gMOeGWjZavorcXbL8FxasgpkzSNdDybl2eBydcxRJ7P+h8ZYnKSs5UwMoiYXG5XAtYvKeNYMVn&#10;JUrA4rCRrzz07CkFoRGwylsBaxSZWDUfrmxaGMtTWWca2xxPXJmKN28fhXfvmoy/LB+Flxb1wu+u&#10;6YZXr++Bvy8bgI/uHIwPV/XHu8vS8O7SVLy/vAc+WtkTH6/sYaJfSb76YGkXfLS0Mz5Z1hn/Wt4Z&#10;XxgBi6zqjC9XdDKpB79Z2Rk/SLi6rweOk1/uScEvd7sUhE7ASvMELIlXVr4yOPnKCVgbnYBFHhGc&#10;ZgQssonDSj1o5KsBAfnKiwBlxCsxhAxF5g5Lxs6AfCXxypevxiDDyVeHxyHziCdfHbW/yzgBK8OT&#10;r4yAZZiUlaCI5QtY4yJIwNJvSUbAknzlBKxI9CsjYTkBSxGwhCdhZeyISFh+BKzsBCxfwjo7AhYe&#10;Dheqzogw8coRKk+dJUwULBErYUUELJOKcG2KlbAC6QidgPWzEbA8CYv3tdIRSsL68Z4eJA3f39UT&#10;39ypVITJ+GxZN3x8R2eTivC9Wzvi3Vs64J8mJWF7I2GZKFgLWuO16y7FH69uzrp3M7x4eRO8MK+x&#10;lbDmNbGwvv871vufm836/8xGnoBVH0dYDz3sy1eegEXOTMBqiIOT2C4hB8bXx54xXJbtsD3japs/&#10;lJjIvbOa4dDcVtg9syUentDERMFa2L0ipjQtin5V8qMjyyll46nDNmFVtgUrEbULlYqwOLlI7WBS&#10;mO1TK2HF8z0gYbGtGxGwzoKExX36cDwiYVkBy0pYEQErMUa+sgKWk7DirbAVkLDC5Kmzwf/TAhYJ&#10;20Z2hK2fW8K2d6bEbjPvlff6X3nl3c15r7xXDq/WF8UZ2hgkYcVZLoyWsNSJ4ItX53tw2ETAIkoT&#10;2FSdJuo88TpR1JminMwiewFL2I45ddKFClhmH7ZjsEVhhxWvnHyVcwQsjisFYUDAqndBAupwXi3u&#10;3xewSFhHXdVz4jiPFIxD9YLx5l2pWC4pIPLZjjsuF8HJVtEo8lX20a/iUJHLVBActrDymD8iYMWK&#10;WGUEK5q+eCU4LYyIgBWHsvmdfBUXKtuEUdqRFOk89DsRBfftKJENiiBliUOxIGcoXwUJCle5Ies2&#10;NC0rQfGqmDo6vU5PUZLr5fQ5hTknPF8+vJamc1PD2kau0LKW2HP+aykdQ9i1dkTEO90/9p5T1AF1&#10;eIV1TgepwOP/LQKWyCJgeVQjQQHLEStXxaJO4izTAuRKwCISrnwRiwQFLF/E8jidgGUkrGzwBSyW&#10;j+qQcCKWk7EiaQbjzT/JDYUS0Oo8EY+W50ZoJTitDee1LZSI9qTD+YnoyHU6sdzs7NFFsJxVx4rQ&#10;P9zV0aJ/uydzOIX7VdQhpR4Uvfi9MKR0IiZVuwBXNCmDW7rUxH1KNzilCx6/rh/+eMdo/O2+afjk&#10;kXn4evvV+H73tfhhD9l9Fb7ZPhefb56GTx+ZiM82TzTi1Xc7p+HnfTNx8sgck9YOhrlkDpQGz0Ri&#10;enw6cGQKMg9KNFK0p/EWpeLbOxqnJF3tGoETO4fhONH7yZ1WtpJ0ZUK+k1O7hnrYcSdgWTlqNLBr&#10;DLCT7BAc3x6Dpjl2Cq7nM9KgSFfR8pW37T0Ojhv5KoDEq/0OjhuccDXCB4LTNT9z/xhkHtAPahPI&#10;JA5P5rmZwvMiJuPU/kkWiVlBOcuTsIx85ZFxmOdVElYsRxUdi9t2YpaRsybzekzhdZkKPDkNeIrX&#10;5mleI8MMMy3jiSk4yXV+OTQePx0Yix95rD/wM/7Aa/X9njFkHJmE7/ZMxbd7ZuDrXbPwxfZZ+HTL&#10;THz4yHT8Y/1kvL56FJ5Y1AuPTm2DVf3r4NrWZTChWiGTjkQRGZSSUHKgOgd7F01An+KJRsDqXYLD&#10;JRPQt1SiQcP60dn8k5i4zhjX2WJ+vOb2XEeLOg/0Q7ZJYVNMqTUSDZKwul3A54T77MZ9m+W1nluX&#10;71bACsJnivOEOklcR0lYJKzYdIRBJF8pPaFJRSjUSUkkX/kCFo/L4A0HhRCHE7AuLcT6k4F1LI8c&#10;BSw+/y7SabBca8S6lImMRSRfNeK2G7E8acj6miSsYArCSApqla1emcv1LN48LqPhUAGLy+ckXwW/&#10;K4LfHcHvk98qYBkJi9NUDwurc+VGwMpKRMT2ZewYTB2Dy0qoCtZTwuoxDglYTsIKQwJWCX521VNc&#10;XcVEOfWQhFWeGAGL57oG68OOmqQWqS1Cvjd1Dev4QpZLTRgfI2LFCFikie493gOu3n+pwbZBdO/q&#10;3lbbRNGlJGF14HPvo3FN57Nlnhu+mzSEgs9z1hSEcbZjsLg6Am3qHNOByPVMii2iztaubBdJojQd&#10;gkEBi+PtvXZT1PNH9EzqOTXH4uEELMkCEjhV5qgDTZJon5KkRJyH7dzSsAStHqW4P5Zrzdh+uYT1&#10;0qCApR+WJWBdJOIswQhYLgWhEbCI5CuH5KuIgBUfJWBZvO1y2ZwELFPH9ihGTH1f7xrn/k2aQs3n&#10;dNW/JWEVS0ogiVa6koTlyJ+EogUkYeVHcb4bASuRy3N9PQN6XvSc6c8nZfn59EN7Jb4r/URt3s+N&#10;ee+0KRqP7uXyY5DSETYpgsval8GSntWxckhD3D+mBR6a0BqbJrfBo5NbYfP4ZnhkTEM8MroeNo2q&#10;baJgbRpZzYhXm4ZXJpWw2UQREpVJFWweynlDK+ORIZzPd03bMqIqHhtVHdtG12LVoY5Bw1tH18AW&#10;snUMh8fVMWwZV5tExKsINa2ExeGt5DEPFw1rhwSsCbWxe2Id7JlY1xOw6ls0bLDj+42EFStfNcaR&#10;mY1xdGYTHPM4asYtRsSa1cSIWEEZy0bBskjAenpuMzwjAhJWRMCKpCGUjOULWVe0wAtXXorfX9US&#10;L17dCn+4pjVeMrQystVLnoz1B8lYkrI4rukvc74VrYgnYr1yXTivKj3h/LZGwnLSk4Sq1wyRabnB&#10;yVivL8yKL2Yt7Eg6xaBpdr7ZN49Fx/SqOb7WHG/NeW3x1uIOePuGjvjTkk5458ZOfFdKQy7Pea8t&#10;bIPXF7U1vCL56uoWPMe8HrMa4IhSDk6sgb3jqmH32Kqsql7CqqhNObhtlO7DStikiFdDKuDhweWx&#10;cXAFIvmqMh4eegkeGVYDm0fVw6NjGuPhkY3xwOD6uLN3TdzWtRLmX1occ+rxmbkkESPKxvmRr1zq&#10;QbUJ9AcN1X/0hw39ccNE0uV4R5aBHUh7/YbEeonSCDr5SrQq7MG2R0uW+5fyOb2UZb/ftiGmbcPt&#10;SdxS9CwTOYvb0XBrTpeEpRTq/j4FjyuY+stF/bEySUDAYhmbxnphL0NWActEwGJ9sD/L3AE+VpyS&#10;QGVlK0tw3BesuC0D92kiZhniMEjTNJ9omzZldjz3Izhs0H4jOAFrEBksSkUEJhMFq1ScFao8wgQs&#10;J00Fl/PhNg2BaW55K13FGUaU4btSiwVlLEdgH8HtxApY/jiXi8VJV0MujvcZ7JFFvuI0pUDLVsAS&#10;vH69ia6pSTvu8Or6Bi4nTCq2ILxOipLm2gQSXFy7wAjZDt5fBg1zvpGLuI4Trnx4/0VJTIL3g4Hr&#10;CSfgmLpIdnA/sej+jiUoCTk0Xcu7Y3ARqMzxaD4/h9umW8bOCxLYr54tD/MHFGLbPVwviJuv9fQZ&#10;eD5sXYv1LNW1DAk+KWy3pRgJSzKWlbCi4bresJG1iucnErEUEcuTq7zjlohlzgn3a8+N9zk0X5hj&#10;scfln3uOW/nKEi1fBbFtNydh+e01lj8+mqb5XFYYCYv7yFbAMscYwZ1rK7dF7j+h1NjiTAUss6xZ&#10;3q1jnw+TipDomXHiv4HPg+grWF71Y3kTJWDpmSMaH8jneBDLg8FkKMuKkeXzYWylfJheOxE3tCuJ&#10;DcMa4vC87vj94v5447bheGfpSLx162D8cXEaXlqQgrdu6oV3VwzEx2uG4OM7B+CDFb3x/rIeeH95&#10;Kj5YnkKS8cHSbnj/ji744I7ORsD6lHzmCVhfr+6Cb8Qqy3d3KvVgMn65JxXH7yX3pOCEkHx1bw+c&#10;8gSs9AfSkLGuFzLF+jTLBvIgMdGviJGv+njyFVHKQYlXBolDfSMC1taBZBDwmAQkiUiDyRBgx1Ay&#10;zJAp+cr86S8S+Sp9vxfJ/AA5OBYZh4giXx2d4AlV+s1Fv8FMRLqHkbAeF5yv32KeEPo9Rn+a43BA&#10;wjKRtJTO8IBjjP3znv7UFxP9KjYKliMzyE5O86JimchY22PxhCwnX3kilknL+GtTEAaHH04BNiYD&#10;D8XC6dlil8mMWp48GAaXD4xnbuC7D+dlITA9VrgS/jLc1voUi1mWn8XAz/UgP6+RsJSKMJWk8P5M&#10;MdGwTCSsLBGwuuPHu7vjB/L9Xd3xnViTTFLw7Z0pfB6S8dWq7nw+uuNfy7vhk2Vd8RGfnw9v74L3&#10;b+uMd2/phL/f2AFKRfi2i4J1jSLPNscfrmiKF1nXfOGyxiYd4e/mkbmE9f7nZzfBM2wjPDmjIR6X&#10;hDWjHo7M8KJgmVSEsSkIbfrBXVPI5LrYzfaJFbDqY49kK7J3HNspfD8wvh4OjKuL/Wwf7WP7aB/b&#10;OnuVbn0Sh6eyTTO9MXZPb4qtU5phw7gmWDGoDq7uVBaj6xVCz3Lqw8yHRgXyoSbbgpewTahUhGWI&#10;2spFiYsGrT8aqa1bOCHBIAFL8tU5+eJwDtu7QhLWeaZtHI9CbK+ey+FzuK6iWDmZKot0FQv36Yaz&#10;E7Dyc99JJDE+kSQhIYCmaV5+HqtZ1qyXj++WJB6jyJ8DYZJVTsQKWGHEikM5Ebb+2eS37uc/eayx&#10;BPct8l55r/+VV97dnPfKe+XwasVGYmtxUVDEsh0JTsJSh4LSaKjjw6b/i8ZFpvIlLJKdhBUuYMVF&#10;BCzB/QQFrIh8FZGtwshWwNKwBCzSyBewElGH02sVikMN7l9pbIyARUzHHCtwprPOdDhZAav6OfGo&#10;XjAB1QrGo2qBeM5Xp12k48503hWMC4fzwsUrh+SreJ/yHBex8pURsEgZr/MhtwQFLMfFpDS3FUbW&#10;jkFLULQKUiKXSL4qbjpdLFmFqDMn2PmTG6LXd51B0UTJVx5GvnJwmbDP56NzJXgufflKaDy4ndMS&#10;Ofdnm5wELMlXUXCaEbD42cTpJKwK5LcKWOJMBCwRK1g5JF85oqYHyI2AVS+EWPnqdAJWUL4KEiZh&#10;ScByUa9iBSzTQcFysTXLPf2j3FAoEa3PS0SrcxPQkuWVoxVpzWltOK9doSR0KJQfHc9PQieu05l0&#10;uSAB3S4keuf2urI87sp9dCPdOZxMFO1Kqd/SWC6n8b0Pvxv0A/y0WoWxsG1F3NW/CXbP7IEXbxyN&#10;P985He+vn4tPH7kcn28Rc/H5o7PJTHzx6Ax8+eh0fLV1Gr7ZNg3f75yOn/cq4tVsZByZi8zH5yHz&#10;SS/S1ZNzgMdnAccU5WoqcHgScHA8MvaNwak9im41HCd3WU7ssrLV8Z1DcXyHGOIxFCfISY9TO4dY&#10;dg1FOrE/Pjn5yotOpchXvoA1Npqd4yy7xlt2c9jAeVrHrDcamTtH2TSDwahXkq72cv5eLmveNc7p&#10;WQQszjsgOHyA04SRrWLRdC3D7R3gsRyYSCYj88BUQ8b+aUjfPxXp+6aQyRy2ZHCZ9IPk0CSLpKsA&#10;Gk+XmHVoPE4dGmdIN/DcHyb6Qe+YDYGPxwWvyxNiMq+ZmBJFpoH75fwMLpfBdfTjYfrRSTjJff24&#10;bzy+3D4Gn24ZjU8eHYtPt07EZ9um49u9l+Pnw/Pxw/75nD4Pb64Zj2MLemPd6KZY2KEMptQ+F0PK&#10;xiPtInufihTenz1Yh+ldXOJVEvpfLPIbJGGp000/PBsBy/z47HW4aJp+tC7C7fDedv9u14/Y6rgz&#10;nXYlk/ieH6lF9KzERQlYfoeMjkVwO+5H9CCu4yL2n+pRAha3adAw5zl8CYs4ActI8lzWyFc8njDC&#10;Baw4K2CxjtRCsC4UkbCyClhGwlL5RbIIWKxDCSNhcX0DtykBy0hY3I8vYHEZV+/z5asY/PkkTMCK&#10;Sh0tWH7HylexuDpdEF++Ehw/UwHLSVhhda4zF7Ci5StHsD7g6hdGbOE6uZGvYvHrNqQ4P6dDApaT&#10;sPz6iockbCNgmXpwhIiAFW+QhBX8rhXme5Xfn0bOMtfUylj1SJiAFZSw1J4wUbBU/zf3Kr/7iAQs&#10;tUmchOVELCNjRRERnzo6+Az6Ahaf7aB8laJOwGKBCA5c3pQF3E9XwWETYYXzXBrCzlxWwpf2Z55H&#10;HVMsOj6i51bPry8JEJUz2o861NQ5ZtJhqeOrpO30MtGwSO9SCehZOgldS+ZH8wsTeU/z/ohjndb9&#10;qGyIyFcX5YsRsFj3dQLW+fEeGvbEq/MT4g2FSbSA5W0vnnD50wlYfj2bSJaKRdP9Zfx6ONsCXuQr&#10;K18l4iJiJCxFwiISsIrnV9QstSHsc6BIWKX5OcqQ8qQiqcJp1TlPEpbqYIqc1pXnrv8lBTC+4YW4&#10;slMF3NqvHu4a2QIPTmyHR6d1wmPTOuDRia3w8JgmeHh0A2waXdekItzsBCxFDxqmSEJOwCISrsim&#10;IZXwyOCKBo1LwNo2qjp2jKmFXePqGrZzWFLW1tFkTE08Nq4OHhtfB1uFkbDCRSxN0zwt8xjZNr42&#10;tk+ojR1k18Q62D2xLvZMrGcFLAlXYfgCluSrhp581cRwdFZTH42beeSoFxnLRMMSRsKKFbGaGZ4m&#10;JhIWkYRlZauIhBXL7664FC9c2dITsFrjD9e0wUvi2jZ4+drWRrSSjOUiY/kRsoQ3T8tJwvqjhCtJ&#10;TWJBO4PGfbz5ZhlvfhAjWS2U7GTFrLBlHMFljYDlRbZ6fWEHvDafXMd5DpPmsL0fJUsRtl6TFKbj&#10;kTx2TUu8em0rTm+Dtxa1x59u6Ig/39gJf76pM95Z0tFEv3plfit+vlb++x88+eqJmfVxeIo6pqph&#10;9+gq2DlKXMIqpwSsqrzvqmEb37fwvn1kSEU8NKg8HhxYjpTHQwMrepGvJBcq0ltDPDKqCdYPbYQ1&#10;fWrj1m5VsKD1xZjboDAmVk00KaQkAElKcpGvTOpBD5WJXUhn4kQEK1/Fs7yLZ7kn2O4grS9gu4S0&#10;LMy2yfkJpt5h5W9b77iUZb2QfOUELNvGyYoTsPwU6jwWI2LxOFzkGSNgEdW5JMgYid7U4xQJNWcB&#10;qx/HJUYpStXAUiIBg8hgMoR1SBGacpDltuQrP2Uht2XQMKebeVzGCFikX4BQAYtIfjORtngdnITl&#10;ZKag8CSMOCXYLjOSFIfD5KggwWWCgpWkq6xwelmLEbI8KcsXsWK2HRXpysNJV4NisBGveD5jCZOv&#10;DE6+Ep6ARVxEHgkkRsIisWnH0zjfh9ckFtceCGIEFhKMkitMhFxOyyJeiaIShrLiC1ikK9f/VfC+&#10;jhWtROiyxEXMUkpOF3XKHAvXCcO1U84K2p7QcfAzd2ddSyTzGXSkCCNhRWNlrMjxWqyAlVI8yWAj&#10;Z3F+YBkrWnF/jsBnC06PPU+OyDkNE7AIP5dptxFb7lnMH2SIGdc8bsPVOV29s2vY9ecyYefOyG3c&#10;lnDtyxRyxgKWt2wQ3dcm+hWfCT0rvfk8OFTndPRlGSj6kyjpkSjt4CCWA0NYJij6lXmWyUh+d0ys&#10;GofLG52D5akVsXNqO/x+8UC8dsswvHrTILyypB9euaEPXrk+Da8vSTPpB99fNQifrBlMBuKjVX3w&#10;4Yo0fLA8Fe8v7Y737uiK9ySO3N4ZHxJF9PnX0i74fHkXfLlSAlZXfHtnV3y3phu+X9PdRL/6iSjt&#10;oI16lYKT96XiFEm/rwfS7ydrJWGRBxR1qCcyhdLABQUsyVcb+3gCFjHylRWwjDBkxCEJWEpB6AlY&#10;Rr5y4pWQfDUc7s94mU6+2jMS6XtHIX2fla9OHSAHx+LUobFIPzwO6Yp+JYnK+5Nb5rEp5jeToICl&#10;31Iyze8uXOapqUR/hCNPclgSlgQsiVySurgPRdkyEdMVPV3y1x4di/6AmFXAyglfzNopGWuQHxUr&#10;OjXhAGSECVhbea628JyJMAHLl68CAlYsErCMQNU9Bk3TvFg4PSBUnQmZG7p7cHz9aXASVhjeMpnr&#10;uyNDSMaSnPVQKuFnkoBlJCylIxQRCculI/xF8pURsCRfdcMP5Pu7uuE78u2arviGz4Geha9X6b0b&#10;6Y6vyBerkvHZymT8a0UyPlneHR8t7YoP+Dz985ZO+NuSDniHdc43Fyi9t9J+t8DLVzbDHy5vYiJh&#10;KR3hC8IXsFjXZ5vgaV/Cqo+jioI1vTYOTquF/VNrYh/Zy2HJV1bAqovdU8jketjNdokvYI2rhz1j&#10;2Y4ZUwd7R9fG3jG1sX9sHRyaUBeH2L45MIHbGFfNRHjdNb46dk2qg51sz+yc3hzbZrTGhvHNcUvv&#10;aph5aVEMqV4A3VhHk9Bfj23A6mz3KipyOWLSEJIiagsLtmcvYFv3goQEgyJhKfJVQS4jJGJJyDpP&#10;7eJEzmf7VMNGnnLLcDu5krA8sgpYkq+cgCXRygpYQdx0LSMBy4lbRt4KSFanI0y0yo7cCFgiVh4K&#10;I2y9PCLEnqu8V97rf+WVdzfnvfJeObxMOg827FqxQdfqIk/C8uUrwvlGwCocEbBsGsBosghYJChg&#10;Ofkq2PkWRGlpGnB9FwUrImBFOl/CpKsg0QKWk688Aev8RG43CQ1JVAQs7tcJWL58JQpYogWsBE/A&#10;SkCYgGUiXBWMy0K4cBUDl/Plq/+YgBUtXTnCOgeNTKQOjxBKnAEm+lWSJ18JvwPm1xPs9MkN0evb&#10;TslY/E5Kng9fwCKxHaHZ4s4Z1/8tApbthI1ch7NJdgKWZKso+crjvyJgkbDO9P+KgMXpuRWwxNkS&#10;sJxwFSTSQRGIgCX5yhOwYpF4Jdqel4T2pAPpWCgJnVguSsDqyvKw+4UJSCbdWY5KvurK/QqTapD7&#10;6lMkHoNLJWFU+YKYUPU8zKx7Ia5rWQZLU2thw8jW2D83DS/fMhbv3j8XX2y+Bt9un48fdl1HrsY3&#10;2+fhq60z8eWW6WQavt46Fd9tn4Yfd8/A8f2zkH5oNkyaQUW7elLMIZz2+Azg2DTgyGSwRW5EI/1w&#10;lL5H0tVQnNw5BCd2RDi+Y3BAvIpM9+UrT8BKF0a+0o9OVsCCL2CNJmOIhCoJV8KTrnY66YrHsmei&#10;ZS+H93LaXs7f44lYXD+T21E6Q5vSkDj5ah/n7+dy+/ku2SpMwDLyFTl4OglL0zWf2zIC1iTCcyUB&#10;a/80Q8Y+YQWsDOEJWBkHxSRkHPLwBawJHLfyVfrBcfYHQR6H0D8z0/XPzCPjkHlUPw5yn+JxnoMg&#10;T/C8iCd5POIpHtPTUzw4/JSm2XkZxybhl4Pj8Q3P2efbR+OzbWP5PhFf756OX45cCTx7A7kZJ4/d&#10;gC93Xo2/rJ2CJxb1Numjbk2tgsualcTYqoUxSGkHi8WjJ+syPUhaUUWSUeSrJPQrnYT+pF+pRPQu&#10;mQClnlFHi+mAI6bTxfuR2vzLnesr5ZgkjEjHXQLSjICVhNSiiWa+ka9ifhh3w9kJWPpB3f24HpSw&#10;nHylKA65EbCchPWbBCzip3L2OkODApbqc9kJWE7Casyy0QlYRsLi+rkSsEy5Gi1eOVy9MFcCFsvu&#10;XyNfiSgBi+v/OgFLohW/O7OQVcCSfHW2BCxXRykqOH4muHWDAlZxfvbsJCxFwSrH86PzZOvCkXcr&#10;YcV7aJjXJwbz3cvr7UfI8iSs+n4UrHABy0XBipWw1BZxApbBew6slHgmApbtBLMRGbxOv2LEF7A4&#10;j9s08hWRbBARsPg96QlYLgKW2f//x957gMdRnW3/tiQXujFgMBgMxr333rssF2zAvcmSLMu9YXqH&#10;0AmdhCRU9957wcZ0Qgkp35svbwop3/umErotae//fZ8zZ/bs7Ei2KWl/7XX9rp16puzM2TN7fvs8&#10;XCYUrzzKErAkdWkbqjuGct/UIeY6wNIErPOrYOB5TsDKiBWwapA0ASuDsO0rUgSsDCdf/XMELLMc&#10;1zdtcZd6kEi+ciQlLAlYmaYtroi0ugdqcf3zyPnkQh5PKGERRcJqwumtee3qehl0XmWMbnASZnY6&#10;DzcOboT7r2yH707tjhcK+2JFUT+smN4Ty/I6Y9m09lgxrTVW5jbHiqmNsWKSUgzWMxKWi361MkRR&#10;sKyEJYyANbE+1kxuiHVTm2BDbjM2H5qZ4dVTGmIVWZ3b2MhUa/KbYbUI5Kv4SFiegMVl1xY0xzqy&#10;fnoLbCSbprcMBKwY8UpMt++KgpUeAUsSVgfsdvIV2cnpuzh/N9kzu01SwppnJazU1IRWwHLRsJyA&#10;FY2CJQ4H2PEunoTVLSlhOQHr+lQB6/VruxhCGes6K2IZCeuGHvihJ1i9LYJxzbPleaJWIFOFUpWT&#10;rwLeEZFlooTL3yKsgCXZ6j1fwCK+gOUkrPdu6Il3uT/vcP+dgPX+zb3wk1v74Ke39cXPbu+Ln9zG&#10;ZW/mcd2g4+2M16/phFeX8NwubGvlq5nNsE0pB3MvxbpJl2DtxIuxdlI9cinWTua1N6UBVk9uwOv0&#10;UhPxSuLVs+S50XXx/Nh6Rr5aObUlr+02eGFSG3zfRL5qhnsH1cdNPS7A4rZnYUajkzD5Qt4vgXw1&#10;VPUT7yEX+crJV6ZO5DzVZVbAUvQr1oV8jlDqQNGTdVUP4gtYrs3h5CsnYPni1fEKWHESlqlfWZ+q&#10;faU2ly9gpUfACiQsiQhcTmm4RnFc0amuZFtR8lVSwLLyleHcpITlR79y8tWVLCtFwOL2zXyVHQhX&#10;voCl6E1RAUuEAhZxApaTsHzZSUQlKidW2WhZ8bhl/PXi5SsSyFdGwBKBhOVHwgrL1jCJE7B88cpE&#10;zjFUNoJVVMDyo18l5St+NscSsIgTsFIkLE4/poDFzysOJ2A5QgmLw19GwBrIZQZy/fJQxKRYeF3H&#10;EVeGlY3stp3M5ISmtOcTlcH75mtFZQrtR3DsRsLiPZMiYXnilY+/vw6JWVbAkojlltH05DK+aJVy&#10;jN706LkS6ec1RsDi9KiAZZ7LWP8YNE3zuJyiroaRV/WZB+fAEmyXy8WdO/NHII/wWZPLJ0Wqr0HA&#10;0v3iUL0ftDtHBvKVEbB4DzoBS+KVi3w1lnXA+AsJ6wQT0Y7kXpyBOc2q4aZuZ+K7VzTGzkUD8c7d&#10;E/Dj+ybh7TuvxJu3jsDbt43Ae3dehp/ePRK/eOAKfPDIaPzh8TH4w2NX4PePjMTvJGA9OAS/uX9Q&#10;KF99EAhYf5CA9eAA/OnbA/CXhxX9SgKWla8U+erTJ4aEApZSDx797hArX0m8cnyf/EBYAavUyFfE&#10;i36FMPpVRMAywpCQQCT5ykXAUvSrscDacVDKQRP1akMgX22UfDXZk6+Ika+mevJVHop3kd35KDGp&#10;BguRMFGtZiKxr4jjM1CiSFhin+aRF/W7ykwyyxIRsBL605wRsKaaaFtGvlJEdUW/+rIClggkLEXD&#10;CgUsLy2hE7CchGXTEZ6ogCU88cphBCwnXQ3yhrOJ5kWIEauODydfkWdYvi9blcXxyFdxAtbzPNYU&#10;CUsCFq9ZEwXLClhfPOVSEA4OJayPnpB4qOs/iALn4P3wN94Pf308G395bAj+/GgO/vhIDv734SH4&#10;f0bCGoTf3DsAv/xWP/z8drZBb+mJ92/sbiSst6/tBElYb7Lt+cZVNhrWa4s64FW29V9h+/8wnwUO&#10;8bngxbltsH9OK5MO2xewtqQIWM2xWQLWzJbYVNQKm/g8EidgbZ7aFFvIdj4z7ZzeHLsKm2N7fmNs&#10;Ylt3/dRLsJ7vGzi+oZDLz+mEzQt6YtWs7nh0XHNc3/8CTG9zBi6/uBrr3Qx0qF4Jzfn814DPxXX5&#10;DKw0hLWIomBJwtLzrCSsGnzeLVfAyuC8GAFLfHkBi+urHBEKWFbCihOwqgYClpb9dxKw4tapIJXo&#10;+ap4Vbz+U14VV3PFq+JVzqsLHxS71qgcSliKhuU6M1zHQZyAlY46SSqhPTHylQg6U5ICVtDxZlAH&#10;THJcHXOxAtbpnoAlTneyFacTl5LQjJ/GRhdpfyrhe5qARdqcnoVWp2eiBWnGeS4FYUPiBCwJVUb+&#10;4LvGnYSl9IMSsESZAha5mMtLqLLvRNOIOvUcF4tg+gkLWFUqpQhYKSnlspLUdsPBclrHYaaxrNoe&#10;8Z2ClWKlK59axwMbwsKlH/y65Cvhd+YcD6nruw6gVFwHZdhRqc7PmI7QMtF5EzyvaQKWJ3IdC9sJ&#10;m/wsvk5OWMDi9FDC4ntcB7WjQsD6egSsjqQTcRKW30HRVXBc//bpwv3rcpLSDSr9oCJhVUGv06uh&#10;9xnV0UecXh29T+P4KZx+UhZ6sw7rw+X7npyB/qwvFfUqu0YGhpDBrGcHcpsDeE4G8JwO4vtwfgdM&#10;uKAqZjY9E9d3vQgPDGuBZ6f0wMZ5OThw41i8dU8efvroLPzyqfn43bOL8cflS/C31Vfjo/VX4+MN&#10;V5GFHJ7P93n4ZON8fLZ5Pr7YOt9EvSrZNR+J3RKw5pG5ZA7HZ6F0VxFKd05HqSJebZ9mfjgqDX4w&#10;Ktmk1IHjjIB1dMPY4N0hMctSbJhgKAkoFRsnICEkX7E8GCaRKYEoNY04ocoRiFdGviJbpwdoWEjC&#10;EsF6m1nG5twAlcn3rUTylUkXSLblIrFV/0YM/pEotgUC1g6uLwHLYCWsxPbJnG9JRr/ifFMetx1E&#10;wMK2IhJIWEbAmmkkLAlYiW2KkCUKkdhBdgr9SFeQiqJd7cwzP9yVGPmKmH9mSsCahsQespfbNUjC&#10;irCf50QckIhFnHT1ooY1nexTFK0CFEvC2lOET3bPxEc7ZuJD7uvfud+f71qIxIHrgYO3IPHi7fhi&#10;7234y+br8d/PzcEb90/E9muG4umpXXFXdhMs7ng+8hqealKTDK9ZCTlsw+Tweh56ZgZGnJWJkbVs&#10;KkLJWGIUGekJWaaDxf04bX7M5rrn2E47g37c5rScszM9OH6WRC37g7jhzMrIrlnZpuBgWdEf//0f&#10;19VB6Hdgmk5M3mvHLWBxGV/4iJOvRFS+EjaldETCIlbCihewDKrDgrrMkipgGVhGKGGxPnEClpGw&#10;OL+lqU9tnRqVr1Lg9qLyldIP/lsKWFkZbJP9CwtYAaGExfOhtotQ+/BCviuVdpiS26DPwEpYjTmv&#10;MdcJ4TzhS1jN+Lk5CctFwZKEZVIScrg1rw2JWC6Smq6j9qQD5zsJS6kIdc12O6MyuivFFTHPK7of&#10;+CzjUAosJ2KlCVi8N/vzvh2gTjre176AZe5rT8AyqQd5b5lILxw2HfvqgOMySj/oBCyT8tBs2+6L&#10;uycduk/VMaf7V/d1nICVjIKlDrCkhBUKWKyznIBVn88gZUfAyvjGBawaHpqe1s4mJyZguShYmTiz&#10;qo+TsLJwthGwFAWL8H4QegbRs84FLKsOj8lIWDwX+udzA9KU09vy2tOz7ZALqmBC0xqY0/VC3Dio&#10;Me67oj2+M7kHns3vg6XTe2NFYU+sKuyKVdM7YFV+K6yc1sxGwZp4qRFaVvB95cT6WDXJg+MrJwjO&#10;C9C01UpFOLmRjXzFMsyykxtglaJgTWuC1XkWk2qQ4ytDyhKwmmNtQQusm94S68mG6a2wUZ0Y01tj&#10;S6GjVUBLbJGYRbYKSVhF6RKWj+QrTTdRsrjMnlmtUyQsK2JFJSyXjrC9wZewykMiVrqEZcUrJ18Z&#10;8eqadJyIlZSwnIgVoOFAvnLlpUpYSRFLItV7t4ggmlWAkasC0cqXr+LQMko3+P5NffEj8t6NErL6&#10;cLgP3r+5D35s6GvQ+I+4jsSr97jf5p38iPv0fsB7NylFofab52dJBxxa0Br7ZjfH7qKm2DGjCbZN&#10;b8TmaAOsm1IPqydejFUT6vKaU/Q1YQVBpcN8YewleG5MXTw7moy5GM+byFe69lphXWFHrM7vaNIO&#10;fjunAe7ofRGu73IeFrWpiZlNTsXUi6sayWcU6yIT+YpthcF83pB4JXwhNRn9SvWsRNRMkoVeokYV&#10;1oVV0INEBSw/6mZntguMgBU82/iUK2BxX5x4VZaAJbFB7TAXydRENzISVkAgYA3n94CJgkWMgMX2&#10;ogQsw3kZRsIKI2CVIV+lCFhE8tUYfseMYdnhfFP2VxCw+F0QJ2BNqF3Z4NIGCidFpYhREdz84xKw&#10;AuHKJ5qK0IlXBk53jCNKTyZC+YrbT8Lz5MlWKcSIVz5xAlY0CpaTsFLkK8HPI4Sfky9c+fgRsHx0&#10;XZ2wgEWMdFMOis4pJIrHkS4JJYmWZWUju20nMzmhyX82iXtG+SqY5xuWZ/ZJaH94TKGA5UtYkqjU&#10;BpNYJYLh6P46rIAl+UpwPj8/K2C5c8/tHAdun/zzpX31z2e6fCX4OfD4xIkIWMmoqzwevhsJi9MN&#10;XDZ6DssTsFwULJNWkGj4hAUs7/6IF7AUActyRcp9xzpO97DubdUDF5I69l5XvVBYvwqWtDsd9wy4&#10;AM9N5HfYkmy8e894/Pi+CXjnzivww1tH4N07JF+Nwv+9/wr86qEr8cGjV+L3kq8eHYXfPzwCv3to&#10;GH774BB8cP8g/OY+G7Hnt0o/SP7wwAD8rxGwBuIvD9uoPxKwPg4FrNQIWEe/68lX3+ew+IHg+NNK&#10;+WYFrNJI9KuEka9GWZYHAlYgXiWMfCWJKJCvVrn0g76A5clXmyYbkpGvpqB4my9fkUC+Kt6Tj5K9&#10;BSjZV4jS/UVkpkUSlhm3UcVD+erQLEsoYHG6IpMH6QdLuQ3JXuZ3NMlXRsCayH2x8pWEqjjRKo7S&#10;TWMtoYDlRcAipU7C8gSsZCSsdAHLpCP8UhGwnHz1zQlYCV/AIr5olXia04g/LQm3acQrEUzT8s9Y&#10;Sk15LMPs37EErByThtBFwZKE9cV3s/H5d62E9bERsAZYFAUuiAT3d94L4sPHs/G3x3Pw18eG4i/k&#10;T4/m4H8ezsYfHhyM397He+vuAfhvI2H1NhLWj2/qjh/d0AXvXtcZb19jRaw3lnTE64s74DW28V9l&#10;u19pCF+a1xYH57bBgUDA2s126s5ZzbBdEhaxKQhbkJbYPKsVNs8kRa2xeQbh88pmT8DaktscW3Ob&#10;YSufubbzeWdnQTPsKGAZin4l+WrKxVifWw8bgihYW+Z0wJb53bF2djd8b0ob3DW8Phb3qI0pTU/D&#10;0NqZ6Mn2YbuqfP7j86CeBesQFwVLEtaZfEbUc62edSVh6Vn4FE47ifMslXFyJStgnZqVhdPIKZmZ&#10;aRGwUiQrThOniOi8YL4pm8OSsExZRpDKMAKWS0EYFbCshPXvJ2BlxKxTQSr++dJ4xavi9Z/yqria&#10;K14Vr3JeSs/QVdSwEpZJR0jcP8tNpx5Rh13ZApbtGFEHif6xbuQr4v7Nnipf2X++J7HTyxSwgrKP&#10;B21fHTVGwCJJASuD+2NTnbQ+LRMtSQtOa3ZqZTThvoXpB6tXShGwjADCYSNgVT8BASsGX75ypEhY&#10;LD9OwLqIy4TyVRUrwKQJWEEHRFn4ElYKLLN2gMSguE7BqGwVR63jIbMSziGmAyZFgPrq+J05x0Pq&#10;+q4DKInrnPQxKU+8jtBjHjeX/3oiYCU/i6+bExWwXBpCI2GRuA5qx3+kgMV5/wwBS3Qmkq1CeYL1&#10;pJWv7LxOPHbRhfWI0g/2VJrBGiehf81TLGeejH5nnIS+p1Y18lUvntfeXL4v1+3PMgax7szm98AQ&#10;ks16cRCnS7waTIZyO2POrYxZzWrgtr718N1xHbHtqsvw9gOF+NXTS/DHlTfjw3W3k9vwx+XX4vfP&#10;LcQfnp+HPy2bh7+tno+P1s3HpxsX4IstC3F0+2KU7LwKid1XAXsWk4VEAtZcJHbOQumOIpRsn46S&#10;bfko3joNxVummlSDxZsmkgkmbaDEqxKDTSGYyoSAiYZSrmf+bchhhX1PmH8gKtJVgJGuHJNhI1Dl&#10;EslR+Vaq0rCkKslVEq8U8UrC1Tay3UPjWsdfz6BIV0QRrxSpagen7eR8vicU0UsEoeFdePikgOXI&#10;RWIH52+fbEgTsFTmDpZp9qWQSMKaGZLYVmTFKwKhZXYE7Jxuo4vtEizDQz/cJXZy/xT1KpCvUgQs&#10;glDCihCKWIJlh0KWnZbYpyhaeShVJC2lKDzM6+CVRTh6cAE+2z0bn2yfiU+3z8EXuxbg6J4lKHnx&#10;JiReuhMlB+/C53vvwN823YhfPbcAr94zCevmDcLjY9rihp51UND4JIw5v5KJhKWUhEqjmcM2jKIb&#10;jKqVYVIRjq5THVfWqRZJS1g5+FHaRsYyYta5nF5LApb9QdukGqxpRazh53I9rqvOPNMRU9NhI2cp&#10;1YfrLHA/rkd/YJeA4QSsZBQJwv0tT8AyP/ZzvviyApZwUbB8CUuie7kCllA9FmAkLLbhypSwSBuW&#10;4wtYrVifWgnLk63KICpfpQlYgvXUv7SA5eQrEvddbEkVrxx+e8C1L76KgJXSruFxpsFzUIvnQpi2&#10;C6epjSgBSxFd65MGBp5b4gtwPqlpCvm5EfMdy889GgnLiFhEElYbEVw3uobaBe35jrw29ScL/QGj&#10;C+l6Rga6kR4mzZWN2GvkK36HGTh8YgJWRtjpFxWw/HvUdLqZ9TMM/WpmsFyLE7CMhOXdl06+Erp3&#10;jSBAVK7rYFOnmi9gqSNMEtaooDPMT0HYUQKWRP5KbNOSVAErEKeOR8AK5asTE7AkXZ0R4AQsR9jO&#10;JlH5yrT/SWp7PIDXt5WwMlCzKrdrsAKWlbCycBbHkxJWEJmW17Ha2uZZh+UZCYvn4mIe96VEaSia&#10;c77qqp41eQ4vOgkTm9XErM51cP3AJrj38g54YqJSWfTGiqK+WD2zF9YUdcHqwnZYld8SK6c2wYpJ&#10;DUkDrOT7qskNjVC1ZgqZqncJVmQi503gMuNtVKyVQkKWBC2HJCxFwspthFXTGpNGWGlojJW5ookl&#10;kLAUFUtRsox8ld8CawtaYt301lhvaIMNZCMxnRmGVqSlJRCwDEpROKMlthW19CQsK2I5dghNJ7tm&#10;tcZuCVjHIWHZdISpAtaxSJewJFwFEa4MSeHqtas7h7x+jbASlktJ6KJcRXEil5O1JGq5lIS+POWk&#10;qx/dqtR/AU7EikhYLrqWz7s39cb7N/fDj2/pjx/f3B/v39TPiFgSst6XeHVLX/zk1n746W398VO+&#10;/4Tlvy9pS7LVjd1NJCylJHybx/xD8haP8c1rdbw8VwvbYM9MdULVx6bcetg07VJsnFbfRAJYM/kS&#10;XlMXY/mEulg2ri6Wjq2LF8bUxfMBz42+GM+OvgTPja2H58fXx9KJjbBiKq+j6e2xfmZXrMjrhMdG&#10;NsXNPc7HotZnYnaz01DY8GRMvaQqxp2fictZLw5nvTSE7QTJVwMFh9PkK+IiX/WRfFUzi1RhvVsF&#10;vc6syrqwaqyA5WRvyVdOwIrKV8IIV9yuT08SJ1/10b5on7jfTo6QKOEELCMisG51Uv0w1vkSsAw6&#10;Xs6XhDWS45fXyoQkrCuMhJWB0WRMIF0ZOC8qX/kClqJeSbxyfD0CVuUQX8Cy8pMTsDIC7HgoRnnL&#10;+7j5IilgxUtYKcKVj1eGL15N0PJkPJGkoUg5RsASXE7i1ZX8fhOjeUySsNKoXb58JcoTsI4pYfHz&#10;cESlKwOvHSesOJnF50QFLJcaL5R9YjDilYdLX+cwEhav61RJKB1XnhV87Paz2WY5loAl/OeUL0vc&#10;vpj94f2QImERtb982SoO/zxq3LTXDBzn5yr88x+KTeVg5CuHxoW335aofCX4GfAYjysClmC5VsDi&#10;sXN/3XG7c2H2h8tFz70vYGULTksRsATXDa9RciwBy13bqu9iBSwSClhkFO8vcbl3zynyleQr3ctG&#10;wKoTwOGpF1XCnKbVcUv3WnjsMrZ38jvjwLU5eOeuMXj/nrF4987L8c7tI/Dju0bi5/dfiV89NAa/&#10;efhKfPDI5fitIl8Z+Wo4fvftofjtA0Pw2/sHk4FkAH5Hfv/AAPy/ByVgDcSfHooIWI8NxqePZ4ek&#10;CViKehXKVzko/YHkK2LkK/LccJSa6FeXpQpYy4UThThdAtbKUcRFvgrkqxQBS9GvJhn5StHVE5ut&#10;fFVq5Kto5CuyO8+IV8V7RQGK900nhSjZP4MUofTATCTEi7MMoXj1kpjNYWIELE5XWsK90wGlMdTv&#10;N0bA0na5fSNgTQoELCtfHa+A5aQrn6iAZTACFvEELCthpQpYkq8MX1rAipJNNC9CjFx1vMQKWE8n&#10;BayyJawk/rJGwjLRrzjP7F9EwHpWkdhSBSwnYSkSlkSsoxKxJGG5KFiPDzB8/ITSEg4m2SYN50fk&#10;708Mwd8fz8GHjw81EpaNhDXEpiN8gPfWvYPwa0/C+tmtPfGTm7rh/Ru64D1JWCYaVie8cVVHvM72&#10;u42C1Q6H57XFoUDA2je7BZ8VmtsoWGQ72TanBbbO4fMH52+Z3Rpb+Dyxhc8fRsKKClhkW54iXgmu&#10;n9+E442wJbc+Nkq+mlw3ELAaYmOhomq1xea5nbFuVhc8n9cBj45pgdsGX4o5Hc7GWLZhFVmw6ymV&#10;0IrPhQ35HOhHwTKpCImRsPhcq0hYpxMjTXG6JKmTjYClaRk4NTPLcHKGJ2Bx2ZP4rHmyCNYL5auA&#10;qHzlSImExfWNIMVn7goB6/9/+OdL4xWvitd/yqviaq54VbzKeSl6lJWw2Fjhw52RsDickt4jGHcC&#10;VrqEZQUopQpx0a+cfOUELCdaWVIFLMlZSkFo5CvB7SQFrGT5x6LjqRmhgKVOGyNeCQ4b+Sr4p30L&#10;0pzbU/QrdeS5TryofGUEEI7bjqbKaBgIWOWlIPSlK0dUvArxl2E55UXActGH0uQrwQZmlPMCwmne&#10;OuF6guWK+A7BSmmyVRy1ykEdhYZMrwMmRYD66vidOcdD6vpeB5CH30npSBGwvM7QWLj81yFgqYy4&#10;z+XrwH3+sRIW9zUNTv+HC1jcbrQzvSH5VxewJF+VJWC14/jxyFfCT0EYl56jG6d15b51OYmwjhJd&#10;T8pA95OzTMSrvpKwapyMAeIMDp9aFX05X/JVH9KPxz2A5SvloGSVbDKYw9mcNozlX14zA5PqVMOc&#10;5jVxR/8GeHpyV2xfMgLvPFiA371wLf6+4Q58se1uHN1+D77Yeic+Wn8j/rzyKvx5xQL8bdV8fLx2&#10;Pj7bsABHtixC8fbFKN0l8WoJsI/slYC1ADDy1UyUbitEyZZ8FG+ehuJNU8lkFG+cRBTBSikEx5Gx&#10;KBYuhSDnpTKRTEKp/mUY/NswyRSYVIAmHaBPIF659H9hlKp8JLbnIbFNgpTg8FZO21bA6QXAjnQS&#10;O7SOxUa4CnARr5x8JcGJ70ZwCkQs/UAmEkaoCsQrzrdyFbdvBKwpgYDFfZV8tY3LOqlLApbZj+mc&#10;FkhYHibilZnO+VpGhPJVsE+7WI7BG97JbesHPCH5yglYRsLifIekq5RxlhFNT+iJWIp8JfmqdA+H&#10;FWL/pXnAywtRcmg+juydjc93KQLWbBzZNQ9H9y5C4uD1wCt3AK/ezff7gIP34JPtt+KDpQvx1oNT&#10;se3qHDw1sT1u7nsRZrU8A+MurGqiN5jrmdeyhKwRZ1c2aQivvKCawQlYl9XKNB1w9sfpQMDiNCNm&#10;1UoKWNk1LVbAUkrCzKSAxflRASuUsDjupyQMf2Dn/vkSljoOjYTF9la5AhbnuR/6fQFLHZPRzkrH&#10;8QtYGSYNoQQsA89fnIR1LAHLRTGSTPNvIWBx/JsQsGoLtjW+bgFLUrhpm3BYuLbLsfDbNGUJWE7C&#10;8gUstUEvZptUUbAkYZlU3TrnZWA+k1DC4mcWYL6H+dn7KQn1LBAnYFkJy7bpFd1WacajApaJglUj&#10;mTb9mAIWMQKWOtF4b7qOwFDAEoGApTSjuk9DAYvDSQHLSlgSsJyEZaNglS1gGUGA85yApfvfdLCx&#10;TCdgqQ4yIkDYEWY7wy6rnUxBmCZgkWQKwkCc+toELFG2gGUkLE0PCNvZAVH5KkXA4rrhtcnrW9Q0&#10;Aha3ZeC2UySszEDCyiCVDebPEVxfzyK1WeYFPK4LeS4u4nFLwqpPGnGaJKwOrHt6n5WFYReejAlN&#10;zsKsznVx/cBmuGdUezwxqTueK+iDFUW9sXpmd6wu6oQ1hW2xKq8FVk5tipVTmhhWGRpj9dTGWCM4&#10;vGYyxyc1xqqJDaFoWBKwjITlRcQy0a+mKAJWQ8PK3EaE79OEhn0Bi7joV/nNscaTr9ZNb4P109sa&#10;JGCJTSIUsJISli9gbZkhCUuRsFpj+8w2RraSdBUKWBoP2DmrtZWwZrfBHs6TgLW33AhYqWkIj0Vc&#10;JKzXr0kKWJKxNG4FLCdh8T2Qsqys5SJmdcebUflKRAQsTbeRsiROJQUsk0ZQeAKWht+7pa+ZZwWs&#10;3kF6QythqYwf3mDf31H6QRPdqp/BRMEKomGFAtZt/fDT2/tbOPzjWxUdi9u/kfuklIrXdMLrV3XA&#10;q4vasQnUFocXtgkjX20raIANU5RmsC7WTub75EuwmqyaJAHrEpMac+m4i/H8WAlXdfHMlXXxLHlu&#10;TD0sHd8QyyY1NeLVytyWvK5aY0VeWyyd2g5PjWmBb/Wvi4Wtz8T0BicZ8WrSRVVM2rfLJaSoPmJ9&#10;ZSJfEV/AMqlYiRWwKrOtwrqvho18ZeSrmlU5bJGA1ZN0P6NKUsBSHW7aGkkBKzb6VdBOibZlyhKw&#10;nHxl6ldTT3M/1eZS2404GcEICTzGFAmL3wNOwLqM46PY/ktKWEpHmJSwxuhd4pWD5cQJWEo7aAQs&#10;fz7bkyJdwNK0YwhYXMbIV+K8yp5E5WSreAHLF658fHHqeCJgOdlKkpVZLxgP4biRryRkGLgOGU9S&#10;BCwu6wtYVxC9X8lj8kkTsDjsi1eO4xGwUiQszjsu+Yr44orkFv8aEl9GwDKSTxm4FINGvBIcFi6K&#10;khN5dG2769sf9nFlWtnIbv9fQ8ASgXjEey2UsIL9iof7L3QcfNc0Rb6yfL0CVnqKx1T5yrT/OD0q&#10;YBkJi3WQQeOax+UcSQGLx8t6wwhYQtME54fnX3B9pawPJSwOu7ai+8OP2owGrutwApZ/nbpr2ETL&#10;4rg4HvnKRsAKBCziomCNZv1i7meie9vd85I0c+tWwoKWJ+Pu/hfi6XGtsGlWT7x0wzC8c9do/Oie&#10;0Xj3zpF4947hJvXgfz84Gr95ZCx+++hofPDIKPz24RH47UPDjHz1uweH4HcPZOO3DwzG7+4fxOGB&#10;+D35w4MD8T/fHog/fnsQ/vzQIPzlkYEmBeHfPQHrs6iAFaQfLA3TDlq5xchXTsB6jjzvol+RpZfB&#10;ph0cBawQnoBlxKHLkVglAcuLfOVY60e/Cn6D2jwFiS2KQCX5Khcl2xVdPC9IO6ioV4oGHohX+0Uh&#10;mUGKUHJgJkolXh0MRKuX5gCHI0jCkpTlol/t0e84+u2I29pm5SsrYE0KBKwJJyZgbYwXsEpNCsIo&#10;Y5CIEbBKV1+BhBOwnHzlBKzlgYB1LAlraQ7wgsQlCUxOvBIad1JThIhUddxIlHIC1jNJ0SpFqCK+&#10;bJVGRNZKcJoELCj94HOSrwIB6zkhAcvKV07A8iUsl45QAtYREwmL1/uTivyWFLA+eTKbDDESlgSs&#10;jyRgPZGDvz8+FH8jf3ksB396dAj++PAQ3kfZvKckYQ3Er+/uj//+Vl8rYd3SAz+5qWtqJKwlHfHG&#10;4o54bWF7vLKAbdX5bXFoXmu8OLcV9s1pyWeFIAoW2UG2c9q2Oa2wdU5rbJ1NAgFrS4qA1QKbpzXH&#10;FrJN8lWBBKym2JbXGFunNcCmqfWwge1eI2BNvQQb8hpg4/Sm2CSRa3ZHrJ/VGStndMHTUzvg25c3&#10;x7W96iCv6akYeUEm6+XK6FCtUkoULD0zhwKW4LOinm317Hwah404FRIIWIqC5QQsTnMClpGvhIa9&#10;9WIlrGCegeNRActGwfrPErAyRcx6FSRJOV8cr3hVvP5TXhVXc8Wr4lXOq9PpldCZdBF8aDQiFulG&#10;jIjFhz51bnQnErC6nJaUsLSek7BctAQJWL581frkSmhFbEdbZTQ/JSpgZaDlqZXR+rRAwGKZUQFL&#10;ZSsig4vK0JHLW9RRmMQKWJloT9oRRb0SrTld4pX+Za/taR+aEXUANSbqIFKHkemQq5ougAjboZSB&#10;htUs5QlYaaIVCTvxNCy0XApBxKsI6vQyEYm4rsN18IVyFTkvM0DDMVjhSulv3LAlviPQdmbEIbEo&#10;ihGNgg5Cv6PQRGmIYDtbfAEqSc1YMtI4KyRYz3XmHCf+NsPOnzLwOyujAlYUHXOIOy/87NKIWbds&#10;YtYncZ/ZiWKuAZYl4UrvDiNh8ZoMxSsHp3+TApa716KkdKYHHbtRAatJ9coBVqyK8o8UsFTnHb+A&#10;xQdElq2IMqKj3jldKPKV/hXe/XTWv0QdEhKxhIZtR0Rl9Do9k+9KO5iJbidloEtV1tVVM9C9Oqef&#10;VAV9TqmK/qdXw8AzyOlVMIB1YH+WLQY4ePz9eR71rshXOdzGFWdXQv6lp+LqjhfggaEtsbKwPw7d&#10;Mh4/fnQmPnj2Kvxp1Q34cN3N+Pu6G/H3tdfho3XX4eMN1+HTjdfis03X4ItNS3Bk02IUb1mMkh1X&#10;oXTXEhj5aq8nX+2ag9LtM1GydTqObp6Goxun4uiGyWQSijdMDJhgUwquG4sja8fiKClZL/lqIhKb&#10;FNY9wES3mkymcHxqQC6SaQCJ0gCa9IION42YyFdEaQGDyFSlO3INJv2e/kFoRCml5cuDUvQldnm4&#10;lH0eNoKUQz+GiQITFt6gcSdiSXSSaMV3I155mOlmX5yEpUhZnqwVLqvyWK7BE60iopid7/aH6/ns&#10;DvCnaR+0f/oxj+MJswzXFYpg5eD0JJrG7ezh9vcW2h8EDTMse2dwfiFKdxeihO/FHD+6r4jMJLNQ&#10;vG82mYuSffNQsn8hEi9eDRy6AXjpFuDwHeRbKDlwBz7deQv+d+3V+NlTRThw6xVYOr0H7hnaGLNb&#10;14BSJAzhfSK5UO/qUFRH28hzlY6wCi4PGKloVufYKFg+pnOmViUME+cEP2abH7YrmxSFNiVh5fAH&#10;7ySaVtlEy/KJlbCIUnW4H/NdB2JIML0vSfuRn0ju6GXqggCOG3Gew3Ek5SsRL2C5NISmzcW6wFGm&#10;gEVcHRfCZcK2IMsJBSzO8+tP1atliVg2ZR3r5wjHErDivkficG03HyNg8bsp7nvtRAQs296ypEpV&#10;8d/HUdkqDr+NoXTODqV1PjszSO8cS3ybxhEnYcUJWGrLqp2r82T+rEB0HhuwrWpJfgZOxAq/s4k+&#10;M5OukDTh954vYUnIk5jn0hDqmvEFLBMByxewiK5fk4qQ94R7VgkjYRlsR5jpDCO+0CgJKypgKRWO&#10;BCzT4aeOPi6jDjD/HnUd+1rfyVf9amayzEyYFFzcRihg8R7TvWnguO5XI2AF5anssEONOAEr7Bwz&#10;nWGVcNl5lTEiELAGBALWpfyO14/J+hE5RcAy4pUP52dYSer4BaxMnFnZEUhYGZVDySoaAcsXsOIk&#10;LAOXE5KuHP51qUhuNXmNG9iGcSQlrEwjYCk6loHLaT09V+hZQ1F29Qx0Po9LUbAkYdUll5BLSUNO&#10;s5GwJOxlYcj5J2Nc47NR1OkiXNu/iZGwnpykSFi9sGJGT6yZ2Q1rZ3bGmsJ2WJ3fyopYuc2xcmoz&#10;rJzSFKumNsVqvos1k5sYVk9qZCQsI1wFmFSEUxpi7dRGWJvbGKsV/UoClpGwGmKFoZFlalLCWjXN&#10;E7AKWmLtdKWOa4P1hW0tgYSVjITV2qQj3ORLWNMDEcsIWK2wtagVts1sje1GtLJRr6JRsGxkrDbY&#10;xeHdc0Q77JnbHnslX3nilZWvOhoOLuyIQ2JRJ7y0qLNlMYfFcQpYNgqWpCmlJAy4ppuZ7qNpdjml&#10;LZRo1QNvXh+B0zXPlWOW4/S3JE0ZcUoilaSq3njnZklWkq2sdPXeLf0C+cqi+e/c1Mcsq3W0riEo&#10;6+0behkJ690bWY4P13lPKQdv6YMf39YPP7l9AH56h+jP4b54/1atw326tgteW9IBhxe0wYtzW2Df&#10;rKbYXdQEOwsbYWt+A2zMrYd1k+ti9cSLsHL8hVg+/iKsGF8XKyfWw8pJl2I5r7Gl4y81KQafGXMJ&#10;nr6iLp6+8hIsncBrbZoipXXAxqLO2EBW5XfAMxOa4+Hh9XB7n9pY1LYG8utXx/g6mUZ0kWh0mdo+&#10;rIeGsK4azHorTb5i/WWEVNa7ot8ZGeh7Bus+0ruGIl9JvKoW0otIwFIULCNgcTnV3V1OU5ujsvkt&#10;Sb8rpQhY3JYI5SvVpR6mLuX0qHwVjX7lpBS1tyTOG2mB9WsoJZh2nGvvqW3IOpdcxnbfKH4fSMAK&#10;JaxaGbjSk6407GSqOAHLSFgcl3zlC1ijzTr2XEclLBcZy+dKfgeM5neBlbCiApbFF7AsGcF7pRTh&#10;KolbzopTSfkqXrwSLqVhSjkad3B9I2QZEYPL1xEZhgnESljcf5YzhtuWXHUly5B8lYKmEc0zIpaR&#10;rjKTnKdxh+bzPHHZNAGL58wIWPo8iRNNkjj5Kimk+DhhxadcAUvthSi8rqxYE8g1ZCCH41BbJJR7&#10;ONzPwWvWl3hCmcfB69wRFbEGmu3Z7X59Ahb397hI7oe/Lz5OPDJiFT8Lk0awPIJzLRlL0tUQ3kdD&#10;eE+UJWAdj4hVloAVpnvkvlvhKhV37k17knVOrIBFzHwuaz8zfsbc94GsWwazThlkiEpY9loxApbg&#10;+kbCCtAzpDD1GcediOXqNr9+81H6TP/6dtd+2fJVBp+RRUTA0n3Je26M7mfe4+OJBCylGHUSVu7F&#10;lbC4zal4KOdStmM6Y/eiAXjl5hF4564r8aO7r8C7d16G9+4Yjp/dMxK/emg0fvvYWPzu0SvxwcMj&#10;8cG3h+G3386x8tWD2fid5KsHJF8Nwu8fHIQ/fHsQ/h/534cG4U8PD8ZfyF8fGZQmYPkRsD43ApYi&#10;Xw1D6Q9EIF0FJJ5RxCHyHJGA9QJZOgIwApbEIIlXDo6v5LtJPSiRSBGdfAFrnJWvFP1q/UQkNlj5&#10;yvzZb8tUJLbmmj/02d+R8lGyk+wuQMme6SjZW2giXkm6OnqAvFhkKBYHZ6L00GwkJFq9PBd4ZZ4H&#10;x52AZaJfFUJ/cNPvNe43o5Jtk1G8dRJKiAQsI2EFEbASm8eFQOObAjamU7phXJkkAiAkYa2LkbAk&#10;YK3iefPkq1IJbS76VZQUASuHn4slKWBFCYSrKHFylUMyVBpcxxCMG5lK8pQnUh0Dk3LQo/QHg+yw&#10;yjJl8ziMdBXwbEAgXyWeHhIgCWsI1x8SCFjZKP5edqqA9cRAfETiBaxs/P1xRcEagg8fUyrCHPzl&#10;0SH40yNDeB8N4f1kJawP7huIX93dH7+4sw/+67ae+OnN3fDjG7vgves7451rO+GHV3fEm1d1wOuL&#10;2uPVhRKw2uClQMDaP6dlkIawBZ8dWvAZogWfJ1ph++zW2MbnCQOfO7ZKwFIKQj2bFLTAprzm2Dyt&#10;GbbwWccKWHpvgi3TGmKziX51CTZIvnIC1rT62JDfGBv5TLNxZntsmNUZ62Z3x8qiHvj+5I741pAG&#10;mNfubEy49CR+L7C9eUoltOTzYQM+A+pPObXJOURpCCVh1eR0oSjSp3P8VOLLUxKwlIZQnMThanym&#10;rsp5TsA6hc+cp/A9RbAKSBGxfLhuMg1hJStTseyqlbNQpbKkq6ppEta/q4Blyvp3I+ZYvylSzhfH&#10;K14Vr/+UV8XVXPGqeJXzcgKVZKqoiGWiYfFB2uAJWEbCCpZ3EpbEKJN+0Ot0MyICaUmSHWypAlZL&#10;iVHECFgsy8lXUQErlcroeIrIiJAZCFhZaEdc2sFWJClfEe6DOn3UAaSOIP1LX51EvgwSEnYwCS57&#10;LAGL66RJVz6azuXSSZevLiTq9Irt3GODMk2+InHSlDi+DsAkcWVExStHbEchSQpXUaKdg5ayBazM&#10;NP5RApY6hUwHpTnW9OOMUovrGMx5Ifz80ohZr2xi1idxn9mXoTbLikMCVpqExen/VAEr6MiNClhJ&#10;+eqfL2C5Ok84+ao8AcvKVxbJV07A0jwNd2W96CJ7qGNC0bCEIl9JvupdQ5E3stDvzKroc3oV9Dg5&#10;E114XjvzGuzCa70b33uyrup3ShYGcf7g0/nO+nYQ689BLMcxkMc/kOdyMLeryFfqPMivVx3Xdb4A&#10;j41qi7WzBuPVO6fiV99fjD+vugl/W3sT/rrmevxl1TX447IF+J8X5uDPy+fhkw1LULL9BmDnjcCO&#10;65DYfg3frwZ2kT1CEtZiYPcCJHbORem2IhRvLsDRjbk4sn4yvlg3EUfI0fUTUSwCActEwFo3DkfW&#10;OAFrAmwqwckBUwKmklwyzbI5z6IUgiYtYFloPpdXpKsgCpUVr6aieOeUAA3nEpeGLy8Nl6LPzPeW&#10;MTLS7gKDEZIcvohVBk7gKt2hH9PsftlIWdpX7rMELCdKOSlKmPWD6WWxm+uWB48hdj2V7faduGMr&#10;5XRHYpemFRrJCnskXBUFzCSzzHtiz0yenyIc3Tkdn2/Pw2c8ni+4XvE+hdufg8SLc5E4MI8sQOn+&#10;RSjZfxVKDlyN0oPXI3HoZuCl24DDdyFx8G58vO0W/PK5+Xj57glYOasP7hx8CQqbVjVpEpR+cCjb&#10;M+pUHHqm7WhTlAOJV6POrWK4rFYWhtfKxLCzMzD0rMpJGeIcLl8ricb1Y7Z+8DbpILwfvlOoWTmN&#10;siQsyRhlSViuM9H82M9x8yO/CH7oDwUP4ndSRsUrx7EELCNhsY3l6MS2nChPwEoRrxxcJmwLsr6y&#10;0a/SBSxRloQVJ18dS8CK+w4pizIFLBL3vXaiAlZqu8sR/10c//2fSti+YNulFttAjnMyKxskYaW2&#10;bxzJNk1UvnL4AlYtngfhC1j6/lf7VW1cnSN3vmwbubJH+nlO+e5mezuamrA5acHvQCNgieC6URQ1&#10;pSGMF7CCa5fXup5VXAr1MBKWgfeF7hXiOshcp5g60NTRZjoAjXxlBazsQMCynZOEy7p7NOzYJ1bA&#10;ElbAEr6A5cRIh+5VEwFL6+veD+qAUAwgrs4xnWXqHFOn2LnkPCtgDb3AClgd+J1/aVVeA5UCAauy&#10;E7A4nCZgkQwrSR2fgJUZCFhZAYGElVGZxAtYvnzlSGt7c7ko/nVZk9eg4yxeXyJVwvLgvaBIXG47&#10;iq4lAetcYqJgkQvJReRi7rMkLP0DuiHf9W/oNiy7G9tC2eefjLGNz8KMjhfiugFNbTrCSd3wXH4P&#10;84P+2lmSsDphzYx2WD29DVbltbKRhKa2wMopzUkzrJrcDKsnN7VMshLW6kkNDWvE5IZYN7Ux1k9r&#10;gnV5TbFGqQcDAcvKVwFTrYDlJCwJWKslYBW0wJrprbC2sDXWGfmqnWHddNGWtMH6gtYGI2GZSFjC&#10;i4QVyFdbi1pj28w22D6rrSEqYPnsmtPOsHtue+yZ1wF753fA/vlWuPI5uLCT4dCizoaXFncJ6ByK&#10;VoePS8CSLCVpKhVNd1ihyk5/47oeIW9e3zPETfPL8Jd564Zehh8KI2FZweqdmyVbxSH5yqLlHa6c&#10;t64XPfHD6wiH376eZd7Q20pZNynFYW8TVet9Rb66vT/h+20SvbjsDTyea3R+2uLA3ObYPaMRthfU&#10;x+Zp9cK0K5KvFP1q1YSLsGxsHbwwug6Wjr0IyydIwOJ1w+tt2cRGeGFCIzw7rgGeHi0RqwGWT26B&#10;DYWdsWV2D2yZ0wsbZnbHstz2eOSy+rix21mY06I6cutlGiFGsspw1jsSr3JYP2WznjLyFTHiVYCJ&#10;fMW6zQlYTr4Sfc7IYt2aLmCJnpzWQ1GwjIRlBSzT5mCZDl/AMm0UbstFYg/bNV7daupTLmfkK8Hx&#10;aJvJF7BSIseofUYk1Di5RpFh0gQswe+EpIhlpalUQcqTq0hUwEpD65ybYZCEdUwBi5+NEbAEx5MC&#10;VgbGB6TKV0lSZCkPf5njiXwlnIA1jt9HYrxQeb6AFSNfTayTiQlk/AUZGEfGnp+RFLBYhqQrJ085&#10;nIRlRSyeq/MkXkU4hoDly1fpAha/T8nxRr5yxIktRsBiWyGUrjxCqYYM5PoWDYuMFAYQK/ZEsW0G&#10;0YfDDiP1BNMdTsKKSk9WNrL79NUELIlVx4/bD39forjzYwUsnsvjxIhXIcnpcQKW8KUrn/IELBN9&#10;jPue/plEPhfWOQ73XGbqJ44nPx+7Xn+e94GsSwadaxnIOsWQImEl98VJWA73+bj6LITTwnqNx+Kj&#10;9qQvYFn5yt4DLtJqvHyVLmAJ/bFpLO/z8Rey7iESKyVgOQlr2iWVcHWH0/HEyMbYNLMnXrxmCF6/&#10;9TK8863L8d5do/DenSPwozuH4f/cOxK/fvhK/O6xMfjdo1fgg4dG4DcPDsUHSjv4QFK+kniVlK8G&#10;438fGow/PpyNPz+Sjb+KRwfjb48NsgLW4zEpCL+jiEGKejUMpU8LT77ieKqARV4YDkjAWiYpyEa8&#10;CjHyVSBgSSRy6QfXSMCKylfBnwJN1HUXXV2/2+QjsaMAiZ3TUbqb6I9oe2egZJ9NNVh8QOLVTBw9&#10;mKT40CyUHp6DhISrV+cDry0AXievcfhVTpOUdUgCVhES+6ZDf4Ir3ak/DUq+moRisXWioUTilWEC&#10;EpvFeIPkK4ORr/QbWxQJWOWTIBDreS7WjTUCVoqEZQSsZOpByVdOwErECVjLPQFL8tULQyxxklV5&#10;xIlXIkW68uE6DhfJ6gTkqyiSrywaV1k5LNuTrjz5yghYoXyVRBJWyQ+yDZKwjn5vsBGwPvuOFbAs&#10;SkkoASs7ImBl48PHLH97dAjvmSH4yyOBhPWwlbB0v/3m3oH45V2KgtULP7ulG35yUxe8f31nvHtt&#10;J7x9TUe8uaQDXl/cHq+yzfrygoiAZaJgtcRusovsnG3/7CEkX+nZQ88gW/RsIvkqvzk28RlnE591&#10;NvPZaGt+M2wr0HtjtoEbYOPUS7FBAhbbwkIC1vrc+lif14jPO835HNSG7dpO2DS3JzbO74vlhT3w&#10;8OUtcF33CzC9WQ1cXkdZICqjfXU+9/FZ8BI+A15A9NzsBKyz+EwojITF8VDC4rilctkCFp+bTxF8&#10;Nk4RrAJ8AcuXsPwUhE7AqhYIWFUlYJGkgPXvHQErrvx/df6RElbK+eJ4xavi9Z/yqriaK14Vr3Je&#10;HU+zAlWciGU7NqyApXeNOwFL89MELNNhEnS4nZykLAGrpcSoUzPQ6jQrYPnRr0IJi2UrslaahOUJ&#10;WB1CbPSr8gUsK1/pn/cSsNQR1LC67TTyZRCfsBOpmhWwJF9puDwBK6XjLitAw5onuGw6ZQtYilaU&#10;0rnH8r4pAStufREVrxyxHYXECVjRjpb4DkJfuvL5JwtYxHROmmNNP84otbh8iM4NP780YtYrk7j1&#10;Sdzn9mWozbLicAJWioTF6d+UgOXusSihfEVcB67pxCWNOa2J+A8QsDoaWK+RMAIWh9UpYaJ6nMH6&#10;l/VeJ04X+ldPD9aZvdUBUkMCVhX0PSMLPVnHdeM56cZzK3oQpRvsz+mDTsvC4NMyMYjDA1n2QJaj&#10;aFdKNziUZV/GcsaedxLyLjkN81uejdt6XYzvXNkeG+dk45XbJuL/PjkXf155Iz7ddDs+23wrPtlw&#10;Iz5afy3+unoR/rxqHj5cuwBfbFkC7Loe2HMDsJvvu68j13I8kK92L+L8+UjsmIOSrUU4uqkARzbk&#10;4ot1k/HF2olkAo6sm2Dkq5INk1CyUWh4IorXjcfRteMMJZxvxCuTQnBqQC6ZRvJIvmWLKAC2BmyL&#10;sHW6N85lt+eZaFNGvtKPV5Kudk3B0RCNc/puweX2iDyLBCxOcxj5ysyzkaAsQTQoYcQkJ2J5MpZQ&#10;lCwJTEZkkoTlRdcy0bC0nxYT+UpSlBOvFHZecPupQlV0PIDHEEu4jNYLthHKV8Luq5OvrICVxMhX&#10;u2cYsMcXr2Zb9szm+ZjF8zQTxTsLcWRHPr7gsR1h+YqGVbp/JuH8/bPJXDKPLEDpgcVIHLwGeInX&#10;2Mu3AG/cRe7n+N34+7ab8Mvn5+GVe8ZjxcweuGfYpVjc+SzkNz4FY+tUxUj98HxWJZuGgQw/OwOX&#10;nZOFkZKwzquKUbWrYEStTDgBywgR+tH6HCtfjTjXoh+xv04BS/iCR1pHoqaR2H9ak1D04HAoYAlO&#10;K0vAshJWILEYkgJWioTFuiYqYKmtdyICVhgBi8NxApYoS8A60QhYcd8jcajddiIClr7zTkzA0nes&#10;3+4qv/0V+/0fIdm+8ASszK9fwDIRsALU3lCbQN//Soetc2MkrOB82fOYlK/ceXW48+1LWNHUhEbC&#10;4ndgGAWLn6+VsJICllIQSsKSgJUiYem7kde6FbAi6Qg5rXwBy3X+ZQQSlgQsDvsCVnCfptyfwfq2&#10;Iy4qYAXb5T758pXQ/dvPdEyqk00doqw/wvrC1jdGCvDqnBQB6/wq6C8By0TASgpYEq9ODzgjKl+J&#10;DMK27/ELWE6+KkPAIscSsETY7uYycfjXpZnG69AIWILXWE2DBKyIhMV7oQb32W1DEbaU5lwCliL+&#10;nk/qED131SWSsJSOUBKWUhI25nlqzWuy+5lZyK7D74YmZ6Ooc11cN7Ap7h7ZFk9M7IRn87ti+Yxu&#10;WFXUxaYjnNERawo7YHVBe6zKa4uVua2xYkpLrJjcHCsnN8OqSU1JE2LTEVoRqxHWTG6EdVObYP20&#10;pikC1gpDg+A9XsCyEbACAUvpBwvbEidfWQFrbUEbrM3nPLKhwEbBShGwZjgBq3UoYG1zAhY5lny1&#10;e24HI2Dtm98RB5x0FRGw0uWrLjhscBLWlxOwXhMpApabl5Sv3rjOk69EGQKWcMtZAhHLSVWBZBWH&#10;L175aH2zXe3PNTYal5GwOE8CllIXvnOTTXeYRCkQe+Ct63nMVwfy1byWJurVNslXubbDaZ1SDpI1&#10;ZDVZOeEiLB17IZ4bXQfPj6mLZeMvxYqJvGYmN8HyKc2xfGoLLJvSAksnNceyyS15/fD6KOyKdTO6&#10;Y1VBFzw/mdf15U1wW+/amNPiZEy5uDJG17aiiol4xbopmwxmPTWIJMWryhjIOlaE8hXrOJd6sK+R&#10;rwIB64wqrAPLErCqsH7OMgKWbXfwOcaHzzpRAasHt+UELFeXh/U5p/nyVTT6VYr8wXGl8NLxhW22&#10;gFC0F5ITiASskfwekITlUhFeXkuylBWmlBrQF6au5PJGruJ3ybEELBM160sIWC4KlgQsI2EF8pUV&#10;sNIlrKh05eOWkVSVlK+OLWBpXSdgGQlL5UUFLCNfkQutfOULWGPJGJYzmttWdCsnX4VRq3Reg2nC&#10;SlhaTucr02IELElZVsByopZbxxewjHjl4LgvX5UnYEXFK0dUbBHHJ2DxGuT6Ft5Lnnjl6G/aEVbS&#10;8VFbRSidnS9g+WmVzbxgOOXaD7ZpZSO7T/8UASs89jjsOTKiFD8fX7IqF37GTsDyp0fFK4cvXfnE&#10;CVihfOWI+1x4XOH5V30U4D+XubamULtP65UrYPF6dNdMeH6inwXH9fn46QhdneaeRaPXaHkCVihf&#10;iUDASspXqQLWqOAek4A1TnJlXd7fxETBknyluoR1QP6llXBdpxp46spm2D63Lw5fPwxv3nYZ3rlz&#10;FN67ayR+dOcI/Phbw/Bf912GXz90hYl+9dtHRuE33x6G3zwwBB/cH6QdJEn5anCqfEX+YuQrCSWD&#10;8eFjg/ER+diJV4F8JcoVsNLkK7J0eCBfBYTylROwnHyl6FdXwspXSjtYjoC1ZSokX+k3JkUhl3yV&#10;2FUIJ1+V6k9nQarBYidfHZplkHxVcng2SiVZSbh6fSHwRoAkrFc57eU5AJdLHFB5+hPcNJTsmIKS&#10;7ZM9+WoCSrZYSjdb0uSr8gSsDVzHk63SscuB71bCUhSsQMByEtbqK1C6ahRKjXwVEbBMFCwRFbCs&#10;hGWiX/0zBaxoKsHjpPRpJ195AtbTVrRy0a7ixKvSH2h73rghVcA6EghYnzw5EJ88QZ7UsJWwPg7l&#10;q8H4O+8N3SO6V/5m7hndO0Pw50dz8MdHcoyE9QdJWPcPwq/v6Ydf3NkL/3Vbd/z05q54/4bOeO+6&#10;jnj7mg54a0l7vLG4HV5ju/WVBa1xeH5rHJzXCvvntjRpCPfOdhJWK5PK3AhYeuYQRW2wdUZrkxbd&#10;Rr9qho18ztk4rQk2kS35TbG1gO95jbApNxCwptbjO9vESkWYe6kRsNZN4zMVn6XWFrRi+7Y9Ns/t&#10;ga0L+2Pt7N54anxb3DGgHha0r4VJDU5BDuvY7mxTttJvEHwOVBSs84iLgmXg86CLgnUGx/UcfSo5&#10;IQFL45zuU5aAJXwJKylgZYYCVpVI9CulKNQy/04ClsqJK//fgQoBq+JV8fpqr4qrueJV8SrnlSI1&#10;sZFiJCxiBCzi/lkuTEfH6cl/LZYlYPkSgqQEda6FnWqnWAHLyleW4xGw0iQsluPkhfYctmSQTLQT&#10;LLesCFhKP2iiXxF13qljyHQcVbXECiKkQdXKIe7f/kbAqm5xAlbYaZdVCRdG4XR1Yl3IZU9EwErr&#10;3GNZBnU4eMSJU+JEOgLVgRFXRlS88oku69IP+h0sSeI6CKPilSMDZ2aKzJBkKsJgPR73ieBvM37/&#10;PHhspnPSHGd8p6hPLa4T4s4NP8MUYtYrk+i6AbGf21egNssM4bX4LyVg+R23AY0NvnjlsJ255fFN&#10;CFh+nef4sgKWk7D0LvnBdUwo9WBnThddOK8bx3ucWhm9WH/2OZ3wvbfGOU/04XJ9SX8OD2SdJ/Fq&#10;ELdj0g3ynPfn+R9AhnD+FWdlIPfi07CgVW3c0acxvntlJ6wpHID9116Bt++Zhl88MQd/eO4q/HXV&#10;dUa8+nzzTTiy5UYc2XYDvth2HT7ffi2+2HENSnYG0a52XwPsuQ7Yez2RgCUxaxGwYx5Kt81CyeZC&#10;HNmQh8/XTcVnayaRifiCHFk7EcXrJ6HUpBEkmy2lmyYHEtYElJDSDZPgQrqb9IFOvnLClZGupqey&#10;zVGYznZO3851dkh2kug0zQhYxUa4cvKV4PhuS8meXJIqYZXstlj5Kt9gQsET7OU2jHxl0++FGBEr&#10;wIhY+vei4HpGwoqifeS7SzXohCgnXoXkEZ6TEH+c58vgzdvrES7rhokkLGKjeQnuQxr2H51OvsLu&#10;Iq4702LkK7JH8tUc857YPYvM5HkqQgnPhShWGH6eq+I9ASyrWPP3c/mD84FDvI5e4vX0Eq+xwzcA&#10;r94KvH4n8Mq3UHzwTny042b8duVivPvYNOy+cYTpSL99UH3MankmJlxc1fyA7FLsqNNx6JmSsKrg&#10;ivOrY/SFJ+Hy86ti+DkZpmMuTPFwFtc5pxIuO88iMUIdMq4TL5SufGp68tWZwv5Q7gSstB/WiR8J&#10;K4qRPvSDPgl/7BfBj/1G+CBhtIiAqIjlC1gmtanBpnTrenomupwmPAmL9UyagMU643gELEUwasMy&#10;JGAZMZ9IwJJkE61HJWC14PJhW5EYAYvrNHVw/OsQsC7lsgYOh+JVgE0jXdlgZHli2mysK09MwIpr&#10;c4n47+DY7/8IyfZFOQKW2jlcRu2n2HYOtxWVr0wbh8cYpRYx7Q2i1MRqj+p8hFGwBM9XVLoycF70&#10;+90XqSVRJyNh2T9GKApWUsKyqQhtGkK273k9GgmL12hnXaek6xm8Zg0uFWEGeqYgGUqRIivzfnG4&#10;DjF1DqqjS5EHrIA1uFYGogKW7lPTiRjch+G9SEw5UQGL93ooYBF3f2q7Vr7i9rhNbUOpdFxaHdUZ&#10;JsURcR1mLg2hpM/htVknnZ+F/udViRWwJFQZAaty5XQJK0PCUoyAxelfXcCSCOXjSVicL8z1yPEU&#10;OC3lutQygtdiCK8dO8x2Po/Xph607X9/m7rGlX5T98V55Hwur/vyouA+vpjlXsJ9r8fzIwnrUtKE&#10;+9CG1123mlkYXOdkjGlyFgo71sGSvg3wrcta4LEJ7fGDaZ2wdHoXrCrqaqJhrZvVHetmdmfbqAtW&#10;5rXH8qltjOyyfFJzLJ/YFCsmNsGKSU2wMhCxjIw1uTHWTGmCtbmW1bmNbfpBI185fAHLpiC0ElYg&#10;YBVYAWvt9DakraUgIL8N1uS3Jq2wnss5AUtpPiReOVIELOIErB2zbMrBpHxlBSwrX5F5MQLWwmTk&#10;qzQB66quOGw4EQGrS4pg5UtXjrKiXwkrVCXH3XI+/vIOJ2OF0ayOg6iEpfW1f68uUQrF7iaylomo&#10;JbTMDdyG0iFeo+PsxOPtiJcXd+B5aIcX57fGvtnNjXy1vaAhm7CXYqM6mqZY1k2uh7WTLsGqiZdg&#10;xYSL8cLYunhujLgEL4yrj2UTeM1MaY5VebwGpnfAuhmdsZ7X6vqiblhb2A0r8zvjucnt8OQVTXHf&#10;4Lq4sfs5mNviVEyumwVJRJexrpF4pKhXKQIW3weyrrRkhAwwVDYCVl/Wt32I/gTSm3Vx79OTAlaf&#10;mtUsaQJWJuvpIHUs2x/CyVcpAhb3waaUZRuGpMhX3FcnYDnxKhr9KhQ/vDaWjkkSloHjaov5ApYw&#10;cgLrZCMm8HtgJL8PjIRFTDQsTr+cdbLPFUSSlBGuiC9ghXA9g4SqACdY+QKWK+9yfjYipWy+2yhY&#10;VsJSFCwjX4namSQpYvmyVRxfVsCawHV9AWucykuRrwIu5LKKjuPkKyJhQ1FzJGD5UatC+YrHFg4T&#10;J1RdzuM06Ro9rIDFclhGioAVrGvkKxLKV0Lj/Ax8ogKWuw6iRIUWn69DwHKpB1MEH7YV1L4QafKV&#10;0DReyz6uXZN2D3C7oYBl2h3/GAHLPOOEx10+OkdGZd3u8wAA//RJREFUluLnZAiGfbnqePClK584&#10;+UqkRb/iPn/zAhaRfMVrWcMDeB0OJMclYJEwHSHLN2Iph42AxeVNO5LH4/NNCFiKfjXp4iyDiYIl&#10;AUt1CO//wvqVcGOXM/GDMS2wc35/vHLDMLypCFh3jMSPvjUS739rBH5y13D8/L7L8Mtvj8JvHiYP&#10;jcCvH8jBr+/Pxgf3D8ZviRWwBhv56n8eknyVbeSrPz1so/dIIFE0nw8fzcbfH8vGR+QTI2ANsfLV&#10;k9n4/DvZOPJdpW1TGjcnXmmYPEOe5fizw1D6HHmeBAJWYpkiMgnJQQFGviKrAgFr9RXAGkW/CuSr&#10;deOtfBUVsFz0KxOxPB/Yqd95FB18RhD5Sr9vKOr3TJS+OBMlB610ZXhpdihfJV518tUi4M2ANxQF&#10;SxGwJGBJ4lI6w2k2YvuOpHxVEspX403aQZt6MEa+El9CwEpfltNcGsJ1UQHrcpSuHBURsCxWdvMk&#10;LCNfkaVfUsCKk658YuUrwXW/ooBVKkLxKilgRcWqKJqfhtm2mz8EJUEawqPfHcxrfBA+fXIgPn1i&#10;gH1/UuOD8ckTg/GR5KvHB/EesWk6/2bSdQorYP3l0Rz8+ZEc3lM5vMeG4A+83z64rz9+eVdv/Pz2&#10;7vjZLV3x41DAao+3lrTDG4vb4rVFbUIB69C8Vjgwt1WqgDWrJXbOasXnDD1zkCI+f+hZxMlX+c2x&#10;Ma+piQy8ns9EG6c1xuY8SVhN+N4ImxQBK5ftYTGtPpetjw2ctj63AZ+jGmGN0rnz+WiN/nQyuyu2&#10;LeyLDXP64LkpHfHg8Ma4oWcdzGh5Bq6sWwUDWOfp96umfJZUNGRFwVL6fklYZwdIwDqTuGjSp5FT&#10;+Sx9Kp99T00RsCoZAUsC1El8Xj5Z8NnYCFWc7ktWUQErTsIyAhafTa0oJdFKwpWNelWefFUhYH2z&#10;VAhYFa+K11d7VVzNFa+KVzmvFKkpoDNRlCvzwxgfIkMJKxSwrIRl5CvBZbWeL2D5UWHUueY61NTB&#10;FspXp0m+srRhmWUJWEptmCJhcRtOwGovONzOkBGQyf1IClitPQGrGWnKZZuQRtyfYwlY6mAyHUiG&#10;dAHLUN0JWPqx3wooaeKVQ/O4TLyE9SUELPLlBSyheanErS984SoFzYvwdQlYVr5KR/PC9dSZcwL4&#10;24zfPw8en+mcNMca3ynqk3Ie3PkhKQJVzHpl4q/nEfe5fVVqs1wDr8U0+Upw3jclYJl7jNuIEo18&#10;5YiXryrHCldRvnYBi8tH5StxIgKWlbBYr0XoRFzaQUlXIVy3K+lGenC8F+vE3qwb+7C+1D/C+5MB&#10;HB7IaYM4z6Qa5LIu1aDeszk+jPPVaVBw6am4tmMdPJjTAsun9cW+a0bj3XsL8N9PzMMfnr0Kf1l+&#10;Lf628lp8uOpqfLzuGnyx+TqUKtXg7puAfTcDL5IDNyKx5xokdi5GYtdimKhX+64F9l7D5Ti+Yx4S&#10;W2ehZNN0HF0/DV+snYLPVk/Ep6sm8H2CEbCOrlPEK0lXgVilH60kWXE8sWkyJF6J8B+FWmbLNJJH&#10;8oknXsWJVmL7jHR2cLrQvxIVbWqXTSeoaFdOuIpiBazcQL6yslUqBUjsZXkSr/YJlr+P29pXRGZa&#10;9rq0fJyuNH3CyEvHYBfLckjacpG0jOgleC4MPC8p8Fzt5TkL0Xgwbx+Xd6SsE8DjTPC4DLHyFeE+&#10;JHgswkS9ispXJvKV5KtAwNozi8xEYh/nHVD4fEW7KkIxj+Ho7jwc2TmN8H1XgfmRMnFwLnB4AfDS&#10;IuAQr6mXeI0dvg545UYrYr36LQ7fg6MHvoW/b78FHyxfjNfun4SlM3ri9kH1MLftmZhcr6pJo6BU&#10;hEq1I4afnYUrLzgJ4+qegtF1quOycxUFy3bQuX8Y6wdsyVcja1eyUbDOCX7gDn70TqOmL2DZMsy/&#10;lllmeZ0cZQlYwnUylhkJi0QFLCNhsT4oS8CyEpY6RZUayHIsAcuXsMoWsKw8Y0kKWBJrJNikSFhc&#10;XvKN2odpEhbXcXwdAlYoX5E4+SpVwGI7jN9NIfz++pcTsIgTsIx85SijnRMVrxxxApZwEpbaBmlR&#10;sIiTsNLg9PC7XXCaiI+EZaPSmu9ZXRfESFi8FpISVgafBzLRgXTiNdr5DF6nSmelDv2AHqRnjcwA&#10;K2CJsgQsdXqmCFiOs4MOVHWW8j51HZnhfUhUhimHZZQVAcvdl2abXE5RLgaelcnys5B9to225ToO&#10;1ZGb1mHG6aGAdV68gGXSJlROSlWnV65sJKxUActKU2kCFq+ZLyVg8TpKFbBc21zDqfJVmQIW8a9L&#10;nxQJK4TXscEJWO5ZQH/GyOA1zHuB6D7RvXeB7l0+Q9Ulpi3KciVhKRKWuJTnrAmnqa3W9cxMDGL9&#10;f0WjGshvVxtX9a2HO0c0w8Pj2uB7Uzti6fSuWDWrJ9bN6YP1c/tiLYdXTu9iUrotndIGSye1xNKJ&#10;zbBsYlMsn2QxItbExlglJGJNIVMV/apRIGA1xIopDZJ4EbD8KFir85pjTX5LI2Gps2FNQRsi8cqy&#10;Jq8Nl2lNWmFdfiuThrA8AWur+ze6kbDaGAErXcJKF7D8FISKgFWWgGXlq4iA5clXsQKWFwXLofHo&#10;tGMJVcJf5ljErR/FSVq+qOULWFpG+6lj0T5qvomcdWMfEw3rTW7nVc57aWF7vDi/DfaHHVUtsHtm&#10;UzY7G2Obka/qJ+WrqfVJA6zndbFm8qW8huph+YRLsHT8JXh+XD1yKZ4f35DXHK+zqbwupnfE+pnd&#10;sGlOL2ye1w8b5/Tl9dkdT09sh0cua4zb+16Axe1Pw4zGVUxkIolEw1gn5QjWa66d4zr0jYAVihSs&#10;s3h/CAlY/Uk/YuUrwvZDb7YfJGEpClZfReOtWZVEBawsI2B15zqu/eGEqyhh9CviC1hGviJOPgnl&#10;K8FxUz979XXYruI8RfVy+OKCL2ENY71vBawMXFbLClipEla8gHUF6+o06cpHywTCVZSogJVWflCG&#10;ntOSUbAkQDkBS/KVQxGxjl/AshLWlxSwNBzIV76ANf5Cbt/AfUmRrzIwhuUoJbgEjlDA4jGZdIEe&#10;KSKWd35SRCxFxmIZxxKwFNHMpJYMhBMfX8DyhasUOM99L8fx5VIQqh1gkXwVFbCOKV8JTec17GMj&#10;bCbbKeF9QP7hAhaP44QELBInTp2ohBVbBomKVw5fwHLnS3XIsQSsE01BGApYPOcDWJe4yFeSr0IB&#10;K+560Tk05z4VXyg1z6hc7ssIWC4FYYqAxfurPAFLEezGX5SJyZdUIYGAxft/Iu//3LqVMKtxZdza&#10;/Sw8O64ldi8IBKxbRuCd20fg/W9dhp/cNQI/u3sEfn7fCPz3A5fhVw9KvhqGX98/BL++bzA+uG9Q&#10;KGBJCFF6NCtfDbHyFfnrI06+GoK/PzYEH5GPySdGvhqCz58k38nGF9/NxpGn4gSsIYGARZ7jtOeF&#10;FbBKfQFrxYikJBTKV2T15cCaQMBaO9aTryYa+Qr6nWqDjX6VMNGvcgETsbzA/Maj33oSe4tM5CvJ&#10;V4p8Jfmq9OAslBj5anYgX82x8pVSDyrtoJGvFgNvESdgvarfRWYhcVAyVx6O7p6Kozsn42gQ/aok&#10;ELBKnXy1aZwhIaLylShLwCKx8lUQ+SoVTWf569MFrJJVl6Nk5SiURAQsOMFNw07CWkaWSsBSdLKh&#10;JyZgxQlXUWLlK8H1owLWCaYgTJevHJoXI1l5lHx/cIibliJpfX8ISgIB64vvDMJnTw4IGEgkYA3C&#10;J08MwkeP29ScHxr5aoDFCFguElYO/vroUPz5kaG8vyRhKQrWAPz67j74xR098H9u7Yof3ygBqwPe&#10;uaYd3rqqLd5Y3AavL2yNV8nLC6yAZdMQsm07m23bWZ6AVaZ81Qwb+Hwj+WpdbiO+S7qShCUCAcuI&#10;Vw24fENsKmiEDfmNTPQrCVir9Iw0lc9IeS2xcWYnbJ3fG5vm9sby/M74zugWuHtwPSzufA5ym5yE&#10;EWyD9GT926p6JTTgc+dFfPY7n8+Aen52EpaLgqVnXD0v6zn6NFKegFWdz8oniYwMK2AJzitPwHIY&#10;AYukClgZRMKVT7x8JaKSVXnESUZl8f93Aet4j//rwD9fGq94Vbz+U14VV3PFq+JVzssXrxydSLqA&#10;Zf9h7tLVhAIWl0sRsE62P2j78pXEBdeZ5gtYrU7LMrQ2AlYG2rLcFAGL5QoJWCkSFrfTgeU4AcvK&#10;V6kClpGwAgGr1alB9Csua6JfEUW/Uuedk69Mx1zQWeQLIqmdSEkBy6QhrJ6B+gESsOrpx34uJwHF&#10;CVdKgyFiBSwty+061FkgUgWssjr3AlimIlY54sSp+E5Ah+38S+0ITC9D1PLhMm5YslUUyVfxApbf&#10;KZjEl658kh07qWheuG6kU+dY+NtN378IPE7TOanj5fmKdohGSTtHASkCVcx6ZeKvFyHus/sq1GaZ&#10;Bl6L/zIClt9ZG2DSD/J+i8pXIk64ivKvKGBFI2D5KOWgiXrFeq/bqayHSVdONxIW97s733tyvA/r&#10;xv6sr/Wv9UGsqwdonPP68Tz247kWA3melXLwshoZGF+7Ogob1MCSdufj7v6N8b0xnbF+5mC8dNN4&#10;/Ozhmfj900vw1xXX4+M1N+HzDTfhs4034NON1+LzzdeieNt1CFMN7iP7r0di37VI7LkKiZ0LyQKY&#10;dIMSr3ZxPJCvSjcXonhDHo6um4ov1k7G52smEaUeDOSrDZNRuknClcQqYgQsoWlBVCwTGUvylcQr&#10;T75yaQaNgFUYCFczUjHCVZFlhw+n7+TyJiy8Uuh56QQD0SpKMvJVIFsZ+cinkOeE5YbSlZB4NYvM&#10;DnBikpCoZIWlxJ4iJHYHaDgFLrPbg9NCictIXpK9eB58oSqE52ofz1mIxoN5+wNSlvXYm89jCghT&#10;KvokjznhjtcdkxPOzPHyuIMUhJCAxfkJzkvs57BJO1iEEh5DVMI6yvKL9S9RSVoH55poWImDC1H6&#10;0mKUHr4GeIXX4et3AG/ew/f7gJfvxad77sBvli/C4XvGYfms3nhgZDMs7nIuchuehMtrWzFqENsY&#10;ilClFIRjLjwJo+tUw6jamRhRy3bOqBNGkpWiXo2sbZGIJTnCdM4EP3qnUVNYAcv8QB4gASuUsDge&#10;9+N6WZGw4gQs/0d/SR+xEhbbU+UJWN3TBCwrYbk0hE7ASpGwWI+cqIBlJaykgNXqpEDC4nBLTncC&#10;VoqExXXiBCy13/4RApYiPoVtNn5/ReWrC0h8Gy2uvSXiv39jv/8jJNsX8QLW2WrfuHZO0NZRZCBL&#10;sl1m4DajHI+A5aJg+RKWO38+KRIWh4XOf9p3uhOwyDGjYJlUhJnJKFhGwAqiqpDuHO4RI2ClRsFy&#10;HWK8p3hvGgErkLCMiGUIOlB5Hx9LwFJnab8zM/ieEQhYgTDA+073pN2e7XwbYLYj+aoKhpyTRTKC&#10;NDqsR1ifRDvN0gSs2lnof+7xCVhhFCwO+wLWGaRcASujHAErKKNsAUvESFgcjrbDHX57O+WZgdej&#10;8CUsJ2A5CcukI6+SibOrZvFazTS4drqTsPQMZdqkLPNibq8uz1VdnrNLSH2egyac14b1SdeaWRh4&#10;Ab8XGp6BvHbnYlHvurg1pxEeHN0K353aCc8X9sDK2f2wdt4ArJnTDytn9MSy/C5YmtvBSFgvTGqF&#10;pZNsCrilkyRjNcGy8Y1JIyyf0NCwYhKZ3BArpwQS1hRfwtKwJKykiLUytylWTWuO1XktTIQrG+lK&#10;KO1geQKW0g9aYiUsEkpYKSJWXApCy14TBauDiYJlI2F1wosLLbESVpCC8KXFnfDSIuEELA4bAauz&#10;kZZeXtIFryzpark6wI0H0169uhteDUUsm5rQSlQSrnxc2kIPN62Meb6QlYot8w0jYtn0hkpb6FIX&#10;vnWjUhD2xuucr/3UsWg/TUpEztf7axx/hcd5aEF7I17tkXQ1q7lh18xm2DmjKbYXNmbztRE25tbH&#10;+imXYu1kRb7Se32sIasmXooVEy41KQdfIM+Pr48XJjTCssnNsSKXn3tBRxPxasPsXlg3qxdWz+iB&#10;F3K74DtjWuO+nAa4qdcFWNC2BvIbVsH4CysZ4UXyVTa//xXtyqWyMm0RThcm1SDrLEsGyWS9RwL5&#10;qq8vYAkJWKx7+7BeSgpYVVkfKh1hVfTkNNXLilDoC1hKDZMmX2k698vJV2UJWGoD+fKVE7BcXZ0i&#10;LnCeL2A5eSFOwBJOwAolrEDAGnVO2ZJUFF/AMpIW1z2WfKXPJoTricu1flCOSUfI74MxXD4lDSHb&#10;q5YvI2BZkrJVhn2v4yEBi0xg29eIV45AwJpgBCzO57JKR2YErDq+gJUZClhXcluhfKU2NY9JspTS&#10;BRo4HMpYnJ+UsXiOzs0wOAHrcgPL8ssjUfkqTsAyEor5vK2UkiJdBbiIlP73cuo4v7tJnIAl4SmU&#10;aQTHHWoHGNQmIGqHpApYrm3Ba53XZh9OS8XeA1EJywhYxLVTnIxoBCzi9u2bEbAkanrj3M8TFrCI&#10;iwgqacoNS6waEsGXrlKmBetG8aUrny8tYPF8hJ+R4Hn3IxKbKH1uGZYnAV/rWQErhpTrJHlevnkB&#10;S1GwLFbAYn0XyldJAcvdZ7p3FcVuggSselUwJRCwFP1qykWVML1+Bha1qo67+9VmO6gN9iwagFdv&#10;lIA1HO/cNhzv3zkCP71rBP7PPSPwf+8bjv++fzh+ef8w/Or+HPzqvmz8+r5B+I0vYCn14ENJAevP&#10;xxCwbPQrK2Ap9eCRp5SqbQhKfhAnYBEjYBEjYBEjYA1DYtlwJJYPR+ny8gSsK4G1o4F148KoVw4/&#10;/aAVsKYBO/OAXQUw0c71R7V9Lu0gCeSr0kOzUWLkqzkoPjwHJa/Mi0S+ugp4S0jAUgpCzntlDhIv&#10;SeDS7ybTTLT2Izsm4ej2SVbA2jYRpRKwto5H6ZZxKN08FqWbxpYhYPE4Nk3gvKhQZSndGBGwJFrF&#10;LBcKWBu4HUlYcQIWz2esgKVUj2UKWEEUrDjhKkqccBXlWPKVL2DFSFblonSDTrr6vmNwKFQpkpV5&#10;/74P55NQvjJksxzhCViKgvW9bBQ/pTSEg/D5d5IC1udPSsiyAtbHnoD1oRGwBvK+sQLWh7xfPnxs&#10;KP722DD8lfz50aH4X95Xf3hwED64tx9++a1e+LlJQ9gFP7q+YyBgteFl2DpFwHrJpCFsbaJg7Z/d&#10;CntntcLuma3Yxm2FHUV81pjBZw49i0QFLBMBq7GRqtaTjRKvAjbmNTRIvNo0vTFpgg0FTbhsYxP9&#10;KhSwprXAhhkdsGVuD2ye0xNrCrviuUlt8eioJri1Xx3MbXcmJjQ4CYPOzTL9h3re0x9x6vD5T6kI&#10;QwmLz4VGwtKzMrFRsCrj1IwMI1+dTKrzObgqn6lFNU63AlaWiYR1Epf9sgJWdW6vGp+vVWa8gJUq&#10;XjniRKuyiBONyqJCwKoQsCpeFa+v+qq4miteFa9yXlH5SqREwDrdileug0Mo3YeiYMUKWOpgOzkQ&#10;sKpXQktiBCzB6WkC1ulZaH26BKxMtA0krBT5SqjsACNhcRsnJGA5+YqYyAnqvCMp0a+E6ywqAydg&#10;NayWgYbVM7l+JhoYMlCfSMByKQh9+SpE0wWXSYPbr+OoXhkXkjoSsIg6EdI795KYDjyWbzDjcZ1+&#10;ZeHWSSIBy5eHDCxblCdbRbEdKb7slMSXrBypnTjlo+XDsiIdOsfC34+ws6cseOymY9Kch/QO0Sju&#10;PBncuSMp8lTMemXir3ccxH2ex0ttrm/gNVghYP0TBCzWaxIdQrhsRy7TkfsmCUviVU/Wvz1ZT3bn&#10;sCJgScDqRiRg9WXdOOjMysjRD6w1KqM/y+zN67AHH/K6k15EKQcvO6MSJl9YDYvbnIcHslvihcl9&#10;sG3+CBy+eQJ+9MB0/Pq78/Gnpdfi47USr27GkY03o3jLTSjeRnbciJJdNyCx+3pg97XkapTuXMzp&#10;C8kCDs8HDPOAHXOR2DYHpUa8moGSjdNRsiEfxeunGQGreN0UDk/hNItNOzjVylVOwBJGthJumqQr&#10;sjWP5Af48lVSwEpsm2Gw8lVRwEzuW8BOjhs4X+xSdKkCHp+kKptWMFEmTkQKxKMg8lNSQAqEI7F/&#10;Nplj2TfXQ+MBex1OTorgxCW3nKJIuWEnc+3ndvfz2PfzHBh4TtLg+drPc2fe4+aVg5Ozwkhb3IZD&#10;8td+nsMDQvuhcxC8iwM8H/tFcE4MHN8rqYzXx+5CwmuE56+U65e+WIRilnlkdx6+2DkNn4tdHOY5&#10;P8plig/MQsmLc1BycB6KDy1E6eElwKs3Aq/fDrxxF7kXJa/cg4/23Ibfrl6Cdx8vwNbrhuGRsa1w&#10;VbdamNKwOpTiS6KiosUN430zqnYWLj8/C1ecn4nLa9sfoC87N/hx+rxKGHW+JSpgqQPPx8pXwY/i&#10;Uc6slOz05Ljp7BAc94mTsOIErJQf/YmTsAxsS0m+OnEBy0bA6nKqJ2HxPLk2YhgFixyPgOXkKydg&#10;tWabrNXJwoo2TsBqKVmey6dJWETpCJ2AZdpwrP+MgMX6z1GegOWLVyGc7ktYUQHLSFhsgxkhnsMp&#10;8hXH1Tb7MgJW3Hd37Pd/hGT7ohwBK8OidISpaBrbMoJlhG037k8K3BdfvoqmIXRRsMLveQ5fzPNg&#10;CM6fL2E5+Up/UlC02Po879HvdX2OTYj5/iXuu9Z8twbXjZWwMoyE1TGIgtXFPI8kn026E0XBspGw&#10;hCdg8X5Q2irTUal7ifecE7CMhBUIWAZ1THodYK5jzt2PpvMtvAfVYRoIWNpO5H40803HG7dzdiYG&#10;nyP5qgpyaolMDKmVwXd+b9difeLqlICvJGB5RAUsEwXLkCpgnZ6RgTMyMlEjlK9SBayofBUvYAlN&#10;8zm2hOWeG6LPFK4tnhoJK4PXaSBeVatCqtp3jXPeOeb+4HVL9CeVC4hps/L9Ip4LSVgXE6Uk1D+i&#10;m/IaVr3U+cxM9KtdFZfVOxmTW9TAnK61cWN2Q9w/ug2enNoVz83oixVzBmIVWTGzH5YX9saygu5Y&#10;Oq0TXpjSjm2p1qQlnp/YDM+Pb4LnxjbEc2Pqk0uJjVy0bGKDQMCyElZSwGqA5YaGFolYLg1hXgvS&#10;EqvzW5FAwlLauYDV5r011nH6BpOGsBU2q7NDFCYJZawiX8RKlbGiEpYTsfZ4EpbSEe5b0BH7F3TC&#10;AYlYJC0VoeQrDZtpnKf5Zhm7nOYrStbLV0leCiJmpcF5kpuMjNUNr0hokox1dXe8es2J8do1PQxx&#10;8+IwyxsJqydev84hsYpcn+Q1ztc+uX0063P/Xub+H5KsNrcdm23qjGrOpmZT7JzZzApYs1pwuDmb&#10;pM2wZXoTbJzWEGun1MfqSfVMysGVE5R2sB6Wja+HpUa+qm/kq+cnNMSyKc15HbTHuqKu2DCrJzbO&#10;6YN1s/pgWV5XfHdsazwwrBFu6X0hFrY/C4VNTjGRSsZcIJmIdQrrMaUbDFMNsi4L2xkcd20MS+WA&#10;pHjVl+OmnnPylUFCluq/TNZ1WUQSltIRVmF9WIX1b5apj3twvR5c3rRF2OaSgNWd7QlDMG7mcd9E&#10;VMDqxX30BSx/X10bSccSbUsZAcvDiAucHidg+RGwUiQsIgErRZIioYQVEA6z/g4FLBHMi8MvbySX&#10;9XESlhGxOF/pC0eTMRKwfAkrBUlYwXxDvIDl5KuJ52dgkjDyFanjw/lCghXbvko5KPEqNfoV5xm4&#10;ba6jiFeSrox8dUEWyTTX32huw6Qf5D5JOpMwZWQpwePz0wUaKUtwGROdR8trPR5fEskhAZxn5CtX&#10;JsspS8BKyleEn3uZ4hVJ+2MF2wYGrmvkqwAnN4V/rjBtiGT7wlIZA4gTrqLiVarYHcDpfbluH1FT&#10;lC1hGSmRpNwPXM4JWCLczwA3PUraPWTg8cTCY0vBTg/L43nzy/Zx+2bkqxgUYexEcFJWmMYwgi9f&#10;hW28gK8iYBk5lOc9lEWJ+WxYlhOw+vJ89yP9eb1Y8YrbEtwvpckaEOyH3+aMezYUJgUhMfKV4HLi&#10;ywhYVsLSs65FApZBz8C8X4X+sHQFGc36Yizv7wl1FQEri2Ri4oU2+tW0ehmY27w6buhyJh7KuRgr&#10;p3XA3sUD8MqNQ/HmzUPx9m1D8f6dw/Czu4fj5/cOx/+9dxh+ce9Q/Pe9Q/DLe7Pxq/sGmwhYv/FS&#10;EB6XgEVSBawcfP6dHHzxXQlYQ3D0+zmhgJUw5CDxjJCARYyAFfDCUJQuJcuGWSRh+QKWk7BCAWuM&#10;FbCCqFc28pWTr5R+cAoSLv3gznxgdwGsgFWExP4i81uH5KuSF2eh5KDkqzkoeWkuig/PRcnL81D6&#10;2gIkJF5JuJJ49cMlSQHrjYUm/WDiZf0pbQZK9utPa7k4smMyjmyXgDURxaRk2wSUbhvP/RiHhBOw&#10;No/hvo21AtaWCVa8CuQrbOKxBPhSVWkZ+MuksIFlb9C5CVIROglrlZOwIikIowLWiuHJNIS+gPX8&#10;MQSs5xy+VFUeXLY8PAHL8IPjJ/H9OLIJj4HXpX13cPr3BqPUQ+N2+aiApShZSkPoBKyBoXyllISf&#10;KQUh+dikIfQkrEdtOsIPH8s2AtbfHx+Kvz8xHB+Svz4+DH96dGgkClZP/OyWbnj/hs54RykIr2qN&#10;1xe1xGsLWxkB65UFbXB4fhscmtcaB+e2xoE5rbFvVmvs4XPFLj5f7JzRGtsLW2Ebn0W2FrTA5oLm&#10;VsDKb0aaYkNeY9LIsFF/RHAUCCtebZrRjDTHhunNsC6vKdbojylTBZ+NprXE+untsWlmV2ya1R0b&#10;irqxbdwJz0xsg28Pb4Abep2PwlY1cNlF1dCNbcoW1SqZP95cyOfm2kSpCKMSlqJgnUH0PH0qn3tP&#10;4TOtIl1VlyDF5+kqRHJUdclXWRKwFAXLClhOvjoeActIWFzHSFgs00a6qhCw/tlUCFgVr4rXV39V&#10;XM0Vr4pXOS/XoeYTCljCCFjJDg5xvAKW5Kt4ASsjFLBaGwEryxOwMtBOEhbL9KNfpcBtOAHLSFgc&#10;Lk/AUvpBCRSSL5S2xqWucfKV6ZyrWj5KoeLkq0bVM7l+FhqdnIWGpMHJmVbAqp4qYOlHf4cTV4y8&#10;wmWiKKpAKLqwHElYhkDAikpYtbm8I1WkievwK4/o+uoIZIM0BtNpl5mO30mSii86JYmKV470Tpyy&#10;0fJhedyHE8Hfl/j99uBxVwhYAZz3DxewiN9R6/hPFLBS5KsAEwWLyykFYffTMtD7TP3LPBM9OKwo&#10;WH4ErL6sGwefWRlDz8pANuvpfqw7erJRLwFL9OO1P5zrTa5TFQtb1cRDQ/kgPGsI3rhjGn7+6Fz8&#10;7gdKNXg9Pll7M45sugUlW29F6dZbULrlJpRuuxGJXTcCe4kiXu29DtizBImdi1C8bS6+2DwLR7bM&#10;RMn2OcDOucCOOUhsLULpJklXBShZn4fiddNILpmK4vVTOT0XiU0SrAKhKhSsNE0SVgRN35YXkI9U&#10;+Wp6GglfwArlKxLKV4Lju4TkKytgKaVfmGrPpPFzspHHHsHtGLjeXpYhJBRJMDLMJjwf+3k+9s8j&#10;8y37OHws9nKdOMJlVI6HKZ/zD3C7RoDiccTC/T3AfQ/RuJsenReF5yIUsThuIm0FGOlL5XDbL/I8&#10;CElYDjfNTNc58tC/QPcUonhnAY7uzEeJZLaDPHcvzbESFj+HL3bm4rMdU/Gp4PAXnHZ0vySsmSh+&#10;cRaOvjgHxQfnWwnrleuB124F3vwWuRelr92Hoy/diw933Iqffn8mNl0zGN8e3RSLup2LCZeeZH6Y&#10;VlQERcPSj9MSri5XR9EFmSQDV3BYPz6Pql3JoAhYRoioZZc3HTY10ylPwAolLI6HHREcj/JlBKwQ&#10;ts8kYDkJqzwBq6wUhClRsIjfTgwlLNY9KeKVg22yUMDi8lEBy0pYQSQsTlM7zbYNFbE0XcKSgOUk&#10;rBNNQRgrXxFfvjqWgGXSEfL7K4x8xXHTLhP8LotSloAV971t0LxjkGxflCFgZbC9EmKnJYlvu6UJ&#10;WKQsAUvtA0lYaq+6NoC+68PzxfPkS1ju/Eq+cjgBy6HPTVJ1mQIWMQIWr4WkgJWBTrxmOxNfwvIF&#10;rB6+gOXdF6ajUvcS7zlFn0jtIBWaJngPEtcRZjrm3H1I/HtQQoLDvwfNNH4n96uZgf5nZWLgOVnI&#10;NvJVVcu5WSSD8Hu7FjmH9QkJO844nJaC8GsSsKyE5QlYGeULWDV4PZn1ec0cW8CKUr6EpWhtuhad&#10;GOjwJSyTxpDXmomExWOXgHVOtSzUql6VVDNIwjIRstS2V5k87lpEf065gOs5Casup11MLuF5q8d3&#10;SViNOU/XXAfWi73P4WdxURbGNzsds7vVwQ1DmuCe0e3w+NQeeLqwH56fOQAvFA3A0hn9sHR6LyzN&#10;74YXJGFNbY/np7TB85Na4rkJTfHM2EZ4ZnR9PD26Hp6+8hI8O6Yelk5ogBWTJV/pH9yNkvLV5Poe&#10;ErFsJCwXBWuVk7DyWpFUAcvhBKyNBS2xaXqLFNIkrEhELJea0Jew4qJhKR2hTUnY0SAZy0bEsmkJ&#10;nYTl41IVOtx0P2Whhv11rMSVnC9eXiLRyfLK1d2PGytVSb6yxC3j4y8rwao8XHnaJ/9YdD72zWlr&#10;IgHsLGqO7YVNsa2wCXYUNcWuQMDaMbMFthXxs5nezEQAWM3PfoXSDY6/GEvHCaUdvJTXjNINNsLS&#10;SU2wbEozrMxri3VFXUzUq/Wz+2DtzN5Ylt8dT45pg7sGXYprupyLWc1PM9FJlO5NQopEE9MmYd2V&#10;zTrLyFdEbQwnEyTrM59k3ebjC1h9WNca+HxiBawsDhPWU71JLy8ioZGreI8ZAYvtAl/Acm0UP3pn&#10;KF8J7mOcgOXq5Vj5KiBFwOL4iQhYjpGsF3xZyhEnVRlZinW4E7DilhF+OU66uoz74hhJwmhY3L4i&#10;Z0nCkoBlomAJfjc4fBErKWClRsVKjYCVEQhYmZjENq+hDrmQ0wyBgEWUZtBJVz5OvjICFhlncPJV&#10;FsYaASvTCljcLydghakCiS9LWWEqiZGqiEmPxvWjuNRpNpJPcr3U8tLlq6GC5zdKvHhFeJ2EUW31&#10;nO0iSbGcdKHJtSNS2xeKfJUiXXnoHkyDbYe+bDuIPsJIWE7E4r0guJy7X8sSsELRSQT7+vUKWDZN&#10;aayAdRxov4xwFYWfnS8THQs/OlacgCW+MQGL+PWVqatYlpGweK6TAha3EcXbfpS4zyJFvhJcTuic&#10;Rc9JWQKWkbBYr1kyTep9w3mZRr7yBSzJV4peJ5FyHOsFRcCadDGpy+ELK7GeqITChlWwpP0ZuKv/&#10;+fjulU2wrrAL9i8ZiFdvzMGbN+fg7Vtz8P6dQ/Gzu4fh54F89Yt7huC/78nGL+8djF8Rk4LQF7Ae&#10;TBWwYlMQOgHr8SH4VPLVkzn44js5OPLdHBz9Xo5JP1jyA0W+CgQsI18RRb96VgIWeV5IwCJLyTJJ&#10;WMQIWDYKVjIC1uXA6iuAtVcC68YA6yUaScCajITEKydfBdGvEib94DRgV775fclGK5eANROlByRf&#10;EaUePDgHJYfmouSleUa+Knl1PkrfWITED68C3l5CrrZIwFL6wdfnI/HKHJS+NBPFB6bj6N48HNk1&#10;FUe2T8aRbRMDAWsCSraPRylJbBuHxNaxKN0yJilgbXECFvdfePJVVMIywtWmdELhKgKEJKz13O46&#10;bmvtaCSCKFilPIelK0fxvFoJK13A8qNgeQIWPyPLkHj5SjgBK1a2iqLljoEvYMVIVmXyfa4TYEQq&#10;g8ZZJq/JVIaYecnlkoTlRAQspTI0AtZTg3i9DzQSluSrz78zGJ+RT0MBKylhGRHrMUW/ysbfeb98&#10;9MQwfPTkcPyd/O2J4fjL48Pwx5QoWL3xX7f1wE9u6oJ3rw0ErIWegLWwDV52EtbcNnhxThvsn90G&#10;e/kcsbuoDXYWtsaO6a2wPRCwthQ0txJWQTPSFBvzm5DGRrraUNAwoBE2Tuc0/TGhsBk2zmhOWmD9&#10;9OZYm9cMa/SnlNzmhM9E0xT5tx02FHbCJraJt8zqhk0zu/F5qRO+N6YF7s6uh0VdzsP4BqegL7+r&#10;9Rt8Yz4DKg39BSRFwuLzoCQspSJ0AtYpfHY9mc+wkqyqSYjis3AVRcLicLWsKqhOTlTA8pcxUbOI&#10;BCxF2JKAlSphVQhY/2gqBKyKV8Xrq78qruaKV8WrnFeY1s9DkQ46n+aiYMUJWOr0SApYHYnKkBhl&#10;OtjYwEkRsMgJCVinHUPAIuUJWG0lXwUCVmsJWCdnmI4dCRfq6BF+Z91xR7+qZiNfNTopE41ProLG&#10;p1RBI9LwFCthXVo9Axero04/9OsHfx9OM/IKy4qTr1IFLI5X9wQswe37ElZtLu9IFWniO/3KJrq+&#10;OgLZGI0hTsBSRIUUYSkFX3SyRKUrh+2gieu4iUfrhGVyH04Ef3/i99uDx206JM05iO8U9anFdUKC&#10;8/ZlOlpDouseg7jP83jwr6d/hoAV7TB36B6NRssQjUlUvrJYyao8/l0ErM6GyujCOq0b68yerCMl&#10;YPVWZ4bECc7vzvJ6kF6kL8cHsO4cxHkDON6H12BvNuj78X0I66fRZ5+Egktr4NoO5+OhnCZYN6Mf&#10;3vrWVHzwvcX487Lr8eGqG/DpuptMxKuSLTcjse0mYNuNwPYbgB3XA7skXZG91/D9Ko4vROmOeSje&#10;NhtHtxTh6NYilGybicSOWVy3CKWbJV/loXi9pKtcHF071SABq2TDVJRKvlL6QEWycmLVVitiKQqW&#10;SzcIIQFL/yLUMtvzrYBlKAiFqxSMfBUIWDFpBxM7LVa+Iru5zO5CQ8IIWIpsJQGL5ftRnlLg8voh&#10;bS/XN2n2POnqgJjLYSE5SpLUAouRpmJEqlDQEm5+ZDm/nAMLAzQsuJy2+yL3xReeUpAgJbjv4bCd&#10;nuC0xIs8rvIIZSwOmwhbkq6ceBWUdZDbd2hfzLCmB/sQFbD287PgeVQErGKe+1JFzTrE43hpLvdn&#10;Jkr4GZhUhLty8fmuafhCw/sKUMLtlbDsYpZ5lGUefXF2IGFdhcQrvE5fvwV4807grXuBH34bpa/e&#10;jz9tvRHvficfW6/PwZOT2+Oa3hdiauNTMfL8TPMj9kC2ORQZQh01ioB1JadbCctGwDLS1TnESBGV&#10;OR505OhH75qpHEvAEikSlrYf4A+nSFhB58pXEbDE1ypgkdgoWKy7nIBlJCwup3RywglYrV0ULA47&#10;+SoqYZUnYDkJK2zTkbjvkTj5SsTKV4JtrRT5ipgIWETyVRj9isQJWDY6aVx7q5zvdM07Bsn2xfEI&#10;WGqjlS1fibIErGgULO2fL2CZKFhczn7fJ2U1oTaw8AUsA7+fXRSsWAGL6Ps5VsLitWMELGLSEJJO&#10;ujYlYJF4AcvKV8kIWJW9CFjqQLPRJ6IdpMcSsNLlq+A+NDJC6j0oUcGmH8zAgLMzMUgClol8Jfkq&#10;KWANFaxLogJWWgSsb1DAknx1LAFL60YFrDN4LdbgNVgjaJvr3cJyQjTu2vlqs6e2240sRcq6Rl17&#10;3EhYgtfcWVUzAgmrSkTAyrTl85j1Q7r+0VyL5ZhIWLxe9Wx2Efe5LpcxEhaRhHUpl2nIec15reoZ&#10;s6fq9IuqYXzzM1HUtQ6uHtQQt49qgwcndDEi1lPTeuPp/D54rqA3XijoiaX53bEsvyuW5XXCstz2&#10;eGFKKxMJ67nxjfHsuIZ4dmx9PDeuflLAkmAVpCBcPsWXrwIBa7IiYSkVYROszG2GVbnNTbqNVdPi&#10;Jay1ErA4bX1+S2woaIGNSvURI2CVJ2K5SFi+gBUnYe0OJCyhiFj7iRGwypCwogLWwYVJycoKS105&#10;3sVMd/M07iQszXdyUyhhRaQpH817eYkldd6x5StLUsDyeUVElrXb6obDS3gc3L9DizubtIz75rXH&#10;ntltsHNmS+yY0ZxNUglYTbF9RjM2QRX5qjm26p/905tifV5jrJGIN1ERry7GC+MuxvNEKQeXTdQ1&#10;IgmvFdZOb8d2eyesn9kV62b1wOqiHlia1wVPjW+Lb1/WFLf1uxiLO5yDwianYtLFVUy6KEW8MsIV&#10;66OB/M4fyPeofGUEAtVhxIgDabBuI2UJWKZu1fQzFQkw0yAZS88qopeTYblt0xZhO8vA+8wJWGac&#10;80zETi0XYCJ5ch/C/Qr2NyqaiOMSsDjsC1iuvWblG9ueU/svXcCSMPT1CFjR9U26PS4Tla/SBSzC&#10;/fCjYEnCcukIUyQsfqf4ApYfBUupBKMC1sQyBKyJKQKWlbBSRKwg+pXEq6R8lWFSDkq8MvIVyw6j&#10;X53HtjX3RykFddyhLCV4jIZg3Mzj958vYKWmRwsi9Wg68QWslPJMmUnpxES+Mu32ExWwKrMNH8C2&#10;gpWvbCo/A68jXyoyafgi7YsBbAvECT0mQhKvxzRCASvLSlg1nYTF+43bKFPAEpxuBJ4At1/HErDK&#10;irqUKl05eFxlCVhcJ678OJx85UceM8P87E4EPx1hnHwlypOvTDuPlCtfCR6b+4xOVMBSuccrYMV9&#10;FuVFvzLnjeVF8QWsVAnrOAUsPgOP1j2t6HYXZmI86wYxgfXDhDqVMKVuJcxqWg03da+FR0Y0wAuT&#10;22LrnF44eM1gvHZTDt64eQh+eMsQ/Oj2HPz0rqH4+T1D8Yt7c/Df9wzBL+9Jyle/8QSs3wcC1v98&#10;OxCwHvIFrBz8jXz4aE7ZAtZTTsAaGgpYpc8EAtazwpeviJOvSMkywfWWD0OJBKyVnoC12k8/OBZY&#10;L9FoErBxsiFhBKwpNvqVEbCmATvygN359k97ZQlYJvrVPJQcno/SV8hrC5F4czHwztXAu9dYJGKl&#10;RL+SuDUDR/fn48ieXBzZOcVEvzqybQKObp+A4u3jrYAl+WrbWCNgJZyAtSUiYMXIVwYnVcXIV0bA&#10;Em4ZjxQBy4uCJQkrEUpYErBGIkEQCljkmAJWTvnylRGwRPYxcMuVw5cVsH7AdZw8FchVek8KWEMD&#10;Agnre+kSVrh+IGAhELCSUbAG8xofhCPfHYgvxHckYw22EtaTvoQ1KBkJywhYgwMBayg+fnK4kbA+&#10;JH99QqkIc3jP8f4zUbD6BlGwuuJH13fAD5e0xhuLWuL1ha3w+qLWeG1hG7yyoC1ent8WL81ri4N8&#10;Tjgwux32zWyLPUV8dihkG3i6lbBcFKwtfB7ZMr25+ePBZrZ/FeVKwtWG6Y2wfnpDwwYz3oQ0xYbC&#10;5pzWAmsLmvNZR1GvJGC1wJrcllgzrTWffdpifUF7bCzshG2zu2HH3J7YVNQNS6e0M6kIb+p7EfJa&#10;1MAQPj93YfvSj4J1PommIjyTKAXhqVzmFD73nizBKjML1TKyUJXPw1WMIMXxzCqolpVlUhFKoDIy&#10;FcvwBatjCVgnax2DE7AUZSsqYMVLWHGiVVnEiUZlUSFgVQhYFa+K11d9VVzNFa+KVzkvIzMFpAhY&#10;xEbBqpwmYRkBi9OiAlY708Fm5YOvEgHLpCFkmccSsDqeksH3jFDAMh1+HBdtTsk0qJNP6W0kWDRm&#10;o6sh8aMk+JKVT/1qldNoWN1Gv2p8chaanFIVTU61GAlLAtZJGbiEy9Xl+k7AOj+TBD/8G3FF8zyc&#10;0FK2gJVhqZrhdfixTFI7IFWmSe/wi1KbZRnMeHR9dQSyMRpDWQKW30GSii86WYxwxXXcv+GT/IsK&#10;WEQdkl9WwErrZBUx65VJ3PrlEPd5loe7hqL8SwlYAb6ApQ5b3c9NBO8TX8CK8m8rYJ3Kuve0THRn&#10;/djzjCz0EurMYP0rAasn68eerAt7c9k+LLcPy+vF89GL57UXr79ebMz357BSDk696GQsbHUu7urb&#10;AD8Y0xFb5wzGD++cjN/9YBE+XnsLPlt/Mz5efS0+WrUEn65dgi/WL0HxpqtRuvVqJLZfA+y4mlxF&#10;FpEFSOyYx+lzULp9Nkp3zAqYyfEilG4rRMmWAhRvzMPR9bkm3aCVr6ZweApK1k9F6UalGpwGI19J&#10;qNpeEIhVeSZcu364KjX/IJxE+M7xFAHLrSMBa5uiXVkkXhm2F3L/HDO4z0kSOwWnm3SDHN4tOLxH&#10;SL6ajtI9BQYjYJkoTywzRbwSLG9vEZlJZnEZJ19JhPKZTwJJqiwByxerQgkrMs+V8eLCAH4WBg1r&#10;Opd7UdLSbCQOzgrgvolD3D8HxzU9lSLiJCwem5OzOM3CaT7BcsllA8GKZaVsK0TTg32RlBWRsPRD&#10;pPkxcj/3mfuPg3OJziWn89yX8nOQiFWyf7oRr0pZVuIwlyUl3O7RAzNwZP8Mvs/CUa5rUxLy2n3l&#10;BpuS8If3Am89gCMv34sPd92KX61YiJfuHYdnpnfFTQMvRl6z082/4Xvq/iEpEtYFNgqWOoKMNFWj&#10;EpTmUz9Ujzwv0/x4bTptaqZi/i3P6SaVBofjBCxTXkBcp4R+bE8RsEhZAojw5Q8nXzkBS52ZoYTF&#10;usNEoGA9cvwCVrKNmCZgufZXUM9ZAYsE8lUoYQm2yUIBK0ACVqtAvEqTsFhWKGGxTGFSEbK+U9Qk&#10;PxLWiQhY9QTnhfIVv4fUdjOwHefLV0bAIr545RPKV6x3hWSPfwUByxFttznKFLAC1O6xbR+2F7iP&#10;pm1AXBpCcREJ5SvB9qoVsPhdz/PqY9MR2vZ0A8HPIPw+5/d304AUCYufdWt+P0rccxJWB15HHfls&#10;0pkYAYvXrK7f7mdkhgKWk69CAYs4ecAXsEwUrAANW9I7wkynnO69mPvPv+9SCLbVv2ZGkH7QClhD&#10;jHwVJ2AFEpY6zPj+TaYgtFROchwClouAdTqvB4cErDMkYEUx4lVWgJOwLEkJi21wd40Klm/whs0z&#10;BpGkZdrw3L4vYtk0hDYK1tlVqwYCFrfB/dUP6ZKwVL7SEeoelUBppEFi2qicfgnLdTKWS0moOqz7&#10;WfzMLqyGKxufhtz2tTC318W4NrsJbh/ZBg+M7YTHJ3XD96b1NBLWssLeWDmjN1bN6InVhd2wsqAT&#10;Vkxri2VTW5qoRcsmNSWNsXxSI8OKyQ1JNPJVwCROn9SQw1quMVZOaYqVU5thpZGwWhoZZ/W01jCp&#10;B6dZ1hIJWOvyW2J9QQsjYW0K5at0AStFwvIErGgErKiEtctJWEE0LKUllIB1wElYgWQVFbCUplDz&#10;JSe5+UnByka/ilvXzY8KWFERyhEKWil4871l/PVihauIsKV13H4cdvt+leiKQ3w/uLgzDizqxOaa&#10;zks77J7TBjtntcKOmS2xvagFtknEmtHMiFdbpuvf/42xNrchVukzn3AJlo6tixfI82MvxvNKPTix&#10;ofnc1xa0waaZnbF9QW/sXDwAWxf0x9pZvO5yO+KRyyVe1cGiDjUwo9kpmFKvOsZeUAWXs06ReKK2&#10;iNozkq/68zt/gIZZZ4XyleovYqQBjvsCgZEIVHeyDosXsLy6zklYQSQsRertzWGlJ+zFeT2Fa4sE&#10;7Y803HyWZ9MoK3qhjWCod7cPRjLhvobtIq+ejsoKwoggxLW1HGp/ufaak2+cnGAlLBchhsMcl4Dl&#10;0gI6ecpJVVewnk6B0+IELLMex51w5ROVr4QvYLntqfzRZAwZy++GUMIql0qGuEhYYRSsUMDiuCEp&#10;X/k4CcuIWEa+sgJWKF8pTRnLG2PIxJV8VwQdkzKQ+2BTCvL4eCy+gGX+3BCgPzuINAGrPMoTsNi+&#10;D9MOhiQ/d5+yBKxstvuFLzCVLzL5bQpLmdGvBK/HNCRsnZ1lcBKWSUnI5Z3c4+Qf3cv/eAFLxAtY&#10;jvJFLLsfLt1gnDz0ZTDpCMkxBSzug6s7HKatF3wuZcJjcp/RiQhYVsJi+RHKFbBI9Ly5+svA8fA6&#10;5fHFnQ93bZcnYcUJWCMDAetyCVisE8ZemGkELEXCGqP7XHVAnUrIvaQS5rc6BXcPuAhPj2+N9TO6&#10;Yw+/q16+QfKVUhAOwVs3D8Z7t2XjJ3fm4L/uVvQrCViKfpWNX98r+SobH9yfbaNfScAi/+/Bwfjf&#10;b0u+ysafHnIpCHMiAlYOPnosB588nmPTDz45FEe+OxRHnxoayldJASsHpeVFvgrlqxwUL3cC1nCU&#10;rhyBxKqRqfJVmH4wVcAyfxoUW4I/DvrpB/Xb0b4Z9nePA/ECVunL85F4dQESry+yKQclXr13rX1/&#10;RwLWIs5T9KvZXF6/fxTgi736c9oUfLFzEo5sn4ijErC2jUcJcfIVtgqJV06+4r4fRwQsy4RyBay0&#10;5X0BiyRcFCxJWGtGGwErsepyJFaKUQZEBazlZNmIcgQsx5B4ASskG/HyleD8Y/FVBCxJU0a44nCI&#10;xiVdDeX8ACdhaZ6RtCKoHCNgcRml0IyTsJ4i3x2EL0xKwmgkrKSAZZGAlY2PeL98/OSwpIT1xDD8&#10;hfeT7rf/98BA/PYeRcHqhZ/f1h0/vrET3r66Ld5c3ApvLBJKR9gGry1si1fmt8Phee1xiM8FB2e3&#10;x4FZ7bG3iG3gGYGE5UXCkoi1jc8lW/lcsoVt4s36I0JhE2wotALWOkMjwvZxQROszW+KNflKxd6M&#10;zz76M4okrBZ85pF8pT+ftOWzTztsmN4B22d3xZ75vbBjTg+u2xk/GN8Kdw+pjzkdzsHll1RHH37v&#10;q6/SRcGqQ3wB6yyi50Y9U59KTuEzcVLAqoKqfCYWVSRjcZpQZCwJUTaVoBWqJFb5olVZAlYyAlYy&#10;DaGibCUFLJVdIWD9I6kQsCpeFa+v/qq4miteFa9yXu1P1T/KrUAVFbCshGUFLF/CikbA6kBUhjrc&#10;vg4B61gpCE3nC8uJE7DUueejzr0WJ1kBq1G1SmhYtRIaEKUU9IUrn6h4ZTuLbPSrxidlocnJVdD0&#10;1Kpoelo1NCGNT7VRsOqflIlLqgcCVpVKuCCzkhWwiEtD6DqtDKYzwKIOrVB04b6GAlb1QMASEQnL&#10;yTKpUk18p1+SQL4yaDy6vjoCbYdblDgBy3SQcHpUWrL4opPFRruKylfiX1TA4nG7jsgTErC4vM7j&#10;l+1oDYlbvxziPs/ycNdQlH+0gGXvu3hCCYv3RShgcVwClpGweJ+UJ2CJfzsBi/VcF9aT3SRf1aiK&#10;XuIMDrOeNPIVkVjRm3VkHy7bl+X24TH05LXXg9d4b57bQSx/VM1KyK93Cq7rdD4eHtoUK3K7Y9+S&#10;EXjvnlz87vsL8MlapRe8A8VbbsEna5bg7yvn4+NV8/DZ2vk4smEBSrYsQmL7YitebV+AxNa5ZDZK&#10;t87kekVGuEoold+uWSalX+l2yVf5KN6Uh+KNuTi6fqqRrhzF66egZMOUQMDyhKodBRYOS8Aq3TwZ&#10;pZsmGRKbhQSsqfaHLF/AIk6+MgIWt+9I7EiCnTMMVryajtIAI145+Wovx4lkn6SAFchXDl++UqQm&#10;pRxU5CvJV/vmwES7MsJVlECeMjIVcQKWG/eX8Zcz84JpkqwOLrQc4ucRommaNx+Jg/MIP6ODc5A4&#10;JGYblM7P4U9PMgulB/n5HZSIFYhUjkMcj5AQErYMbvlAtnpJ24sSzNMyLxKTKtHDSFfcPyNekReF&#10;zqfOr841z7mibEniOszlX+byxAlYJvz+/ulGwjpyYCaZg6M8HyWHFqP0leuRePN24O17gXe+TR7h&#10;tPvx+7VX4eDdV+AHBR1xff+LMf7S0zCA95RkRnVY6sdqk46wtlIQZpgfqiVfDWLbJ+csyVdVMKp2&#10;FfODtf03faWwM0+kdtzYH8njBCxhOgQ5L/oju+kc4LywozHAdZzG4TpEUwQsjju+vIDFeop1TbqA&#10;Zdtfpg0W1HMGzosKWEbCCtplX0XAMpGwWL/5EtaXEbBSIl/xO8gRla+OV8Ay4lXAeWxfxLXB4r63&#10;DZp3DML2Bcv+RwhYwglYas+YtgExbQGidqwvYNVlu9IKWPbPCFEBy0pYXruan4EvYOk73EhY/Cyd&#10;hKU/UChKmiSsqIDVyUhYvE6D67Y7iYuAZTvuMwx9z7T0I07ASie9I8wXsPyIE/49F8XIAmcGApZk&#10;Hk/AGnJulVDAMhJWKGAFEpY6ooMO6H9lAet0XpcSsNLJ4raqBGg40yAZy7ThyVksM7xGy8AXsJyE&#10;5T871OQzzdlVqxgJS+9nVcni8wG3w2OpwfMiJHkpCpZNRahIdhn2WuU5vJjHUJfTL+Jy+ke0fpTX&#10;v6Obcnob1jNd9dmfz/r/0pMwvmVNFHSugwV96+PGnOa4+/J2eGRCF3wvtween94bK2b0weqZfbBm&#10;Zi+smdENq6d3wqqCdliV1wYrp7XEyqnNsWJKk0DCkmR1DAFLotakxlgxuYmJgqT1V+a2wKrcpITl&#10;C1hrJWDltcS6/BY2CtYxBCzhR8EyAtaseAErRcLyRKy989qz2XM8ApZNUxhdJk7AcvP8+V9NwCob&#10;t16qeJVenrYdt58HF/HYFPXKyVcLO2LfAkUHU8QwnTOdz1bYPrMlts5oji2FSr3SBOvzGmHN1AZY&#10;OelSK18p4pUErCDyleSrFVObYU1Ba2wo6oit83pi91UDsfvqIdg8fwCW5nfFY1c2x63962BO61Mw&#10;6ZJKNt2gOtdZP+UIXrtqcyjyk9o2ErD6s14ykTSDeszJVz05HBJMsxIB688AJ1+JuPrOSli2nhUu&#10;OpYEKl++cqTIV5oWLJMUr1JJClhWgHDtIb+ejhNH4uQrobaX32ZzkoJNQ5iOzq2TpVIELNbRKfKV&#10;4HRfwNK4E7B86coRJ18JzUsTsIgTsKyE5UXCKhMrYJUnYaUKWOniVQqhgCVYfop8VdnIGRKwFPnK&#10;yFe8NkdxeyO5fSdUlSlgcd6XEbDKS0GYKl4lcZ+5T3kCli8vOaLtdtd2PxEBS6htkQqnn5UUsKyE&#10;VY6ApXV4z/6rpCD0iduGcPuhcxsnDn1ZjlfA8usOx7+agBV73li2e350f/YRcedC+Nd3nIRlBKwg&#10;Cpb+WOQLWCN5L6cIWHUyMZrTFWFxjKLp1amEvPqVsaTDGXhoGL/T8rpix4IBOHRtDl6/eTjeunVY&#10;IGANwru3DsZP7hyC/7orxwhYv7xnCH51b7YnX2Xjd4ZAwHpgMP73wWz88dtOwMqxAtbDQ/HhI0Px&#10;dyL56uPHc/DJEzn47Mmh+OI7gYD1vXIErOdi5KtlFidfGVYMQ8lKMQKlErDWXEGcfKXoVxKMJBwF&#10;8tXGQL5S1PYt+o0riH61qyCIfqXfkorMbxupApZkqrkoOTwPpa8sQOK1RcCbSj14NfDedcCPyHuK&#10;gMVpb2n+XJQenonig4U4sj8Pn++Zis93TcYXOybiyHZFvxqPYiNgjUNpEPlK8lW5AlZUooqQIPEC&#10;VvzyKQKWJ2EZeU0Sm5GwSCBhwUlYioblC1hLhxsBC19awCKx8pXQvGMQClgkVrQqCy3P9Y2ExeEQ&#10;jUu2Ik7AikpY/vKujB9wXiBgpUpYg1HyvUGhhCUBy5KMhPVJmoCl8cH46Ikh+Jj3jCSsj8jfnxiG&#10;v/F++vPD2bzvBuH39/XHb+7ug1/c0QM/vakz3r22nUlD+OZi0cbw+sJ2eJVt3pf5HHB4bgccmsNn&#10;gVkdeIm3w94ZbVMlLAPbw3z22DaDbeKiFthS1BybZijSVWNIvlpL1hSIRlid35jPT034vMPnn1xH&#10;cz77tAyi/rbls49ow2eedmxrd8He+T2we14PbCrqiqVT2+HhkU1wdY/zManJaRhyQVV0ZdvURcHS&#10;c5/SEKYIWCRVwMrCSXyOrZ5RBdUqS8KqgiocrsLpwpeknIBlJCyW4/AFLF/CShewhC9gVUTA+kdT&#10;IWBVvCpeX/1VcTVXvCpe5bzan3YsAcumIfwyAlar6pVOWMBqJ7RPKtPBsn3U+aIUJB1JXAQsv4NP&#10;HXvNT6psIuU0qmoFrBT5qop9r+dP8zqIwo6iakH0q1DAqoZmp1dH09OrofFpVdHw1Cqof3JSwDJS&#10;VVal8gWsYDmzLIdDCYvn7EQELJGUauI7/XycgHUey/FlHCMMBfjilYH7f+IClvBlJytL+Z0nSf61&#10;BSxxLAFL5yiEy1cIWF+zgCV4b0QFrFQJK1WwcrjOetNh70/3cAKWOvdjBSzyTQpYHVl3JgWsyqGA&#10;1eOMquhJepxWBd1Zb3bnvB6sI9WB0Yv1odIP9mZZvXkeevM89ufw8DOrYFLd0zCv1bm4s19DPD2h&#10;C7bNH4LXbh2H//PQdPz+B/Px4cprcWTjTUhsvQUlW27AFxuuwmfrFuLz9Qs4fQGKNy9A6dYFkHiF&#10;7fOAbXO47CxSBJvar9Bi5CZO2zEDpdsKWFYeSjZPQ8mmXEPxxqko3hDIV+sno2TDZJRunIJShWc3&#10;Ua0kVYk8M5zYKjmLyxjxKmDL5KSApR+zdiQlrIRhugFCwpURrzhtZ8AuTlPEq92FKFWau91OsuI8&#10;EchXqQKWhjnNyFeSgHyKiOSgWZYw9WBZApYlsV/MCwnnGbnKkniRy3hIrDIc4vyXxELgcICGzTQu&#10;e8hSaphnSLyUBAFmXPNC5nLZOWQ2Sg9KxJrNaYLHw/dQoPKFqkO8DhSFyolXXMcuK8lrLvfNQ+NO&#10;AFOZEq0kV/lIuuK+GCRf6Xya80v281wfCLajbR8WdvulB2eg5MXCUMA6eqAQR5WS8MVZOHJgNo6w&#10;rKOHFqH4letQ+satwDv3AD9+GHjvYXz24h345YrZOHTvFXhuZg/cNKgB8pqdhSvqVDM/TCttj9Cw&#10;7YDLwvBzqpJqGFGrGkaeS2pVMdOHna0oWOrMcVQK02eoIyDswKmZip+m0Bew3HB5AtYJRcFSB6jX&#10;Ceo6PH0Bq6tB8lWqgKV6qDwJyxewQgmL0017jMunyFfCa5/5lCVghfKVYLlOwFJd7QtYioL1ZQUs&#10;m3YwSVkCli9dJdtiVsCyaQcJv/8lesS1vUTc93aI5pdDso3x9QhYatM5CctFuxL+uGsDmvYCiROw&#10;UiQstlWTUbDsOU4VsPSZuHa1L2DpO9l+h5vvZH6eLgpWKGCRUMAi5QpYfEZxEpYiYIUClggELHWk&#10;qUM0Fd5jZdCP9BW8/+LuNx+T7pD7IFnAClhKV5SUsIyIVSuTZJDKyGEdk6QShtZi3aPO5HMtw2pz&#10;ufOz0O+8KmhfI4vPLP/KApZkKytgnZ5ZNcCKWIqIdWamjVLlBKw48conTcLiNHNMRM8OinqlSFhn&#10;kZoSsMiZkrDM84KNtHUO7xndQ3r20bPUhbxGL+I51LWriMV1eA4v4LmUhHUJhxtwWlNen61Y33Tk&#10;59zz3EwMqnsSRjWugcltzsWsbnVxzYCGuGN4S3x7TAd8Z3JXPJPXA8sKe2FVUS+sKeqBNTO6Yu2M&#10;Tlhb2AFrC9piTX4r8+9tRbWygpUELCthrQhRisKkgJWUsJpixRSuKwlragusmtqSZbXC6tzWWJPb&#10;Bmv5vlZp6vJaYm1+C6z3JayIdOVTpoDlEY5HJCwTBYso3V5SwEpPQ6jxFAErkLB8wSoqNrl1T0TA&#10;cvPicOv7+PPjynHL+fun/dexKurX/vk8dr7v47R9PO79nO/Q+F4jYrXneWuDbUUtbbrBaQ2xevKl&#10;WDHxYiwbL+HqIlIXS8dfguUTOX1yQ36u+sd/K6yf0Q6bZnfG1nndsXV+L2ye1xtrZ/XAc7kd8PCo&#10;Jri134WY374GptTPNJGFJF1ls94ZxO/2QfyeN6IR66tBkiBYJ/Yn/VgnqW6yqQXZNtC1zeUMXFb0&#10;Ehw3UgHrxBCWYwUsW8fFoTovFU4P2iFGrhJ6diGhjBXMC+dzPUXOstGzLGbc1OFOwGK9yv1LERY4&#10;HieO+AKWEd65rGt/CSNgBW02Jyi4iElJWA8TI2GxfhajWD8b+YrnXlwZvJthTr+SywgJU19GwFL0&#10;K82LE7BUrpWwKhvKF7CS8lVZEpYRsM63AtbEC45DwKqTFLDGBQKWk69iBSzJV4LbdkKVL1+VFwHL&#10;RCATPJaR52YEROQr4Zbn+gaeM1/AUpTbFFLa7EkU4XZIiNd+57gvLwnXZneSU5J0+eqEBSxN9wSs&#10;vl9BwAqfLaLHoGkRdL/E3UdxYpXlxASs5LaseCV0rnP4mZQLP4OQuPkRhpDsgFDA4rqhgMV9SKk/&#10;Asr7jEJ4PtzndOICVjrHErDM5+INi1C+ElxfGNkqIBSwON3JVw4nYJm6jm3OUMKKRsDifWwELN7j&#10;TsBSGkKTTpT3sgSsSRdVwozGVXB917Px5BVsc8zqiwPXDMWrN1+Gt24bibdvH2HSD/7w5oF499ZB&#10;+Okd2fj5XUNs+sF7h+DX9w3BB/cPwW+Jla+yjXz1ByNgSQSRgDWkHAFrKD5+fCg+eWJo2QJWkH6w&#10;9FnynCdgeZGvjIC1PAcloXyVFLBKV41AYvUoK2CZ6Fdjg+hXnoDlIl85AWtr8LvWzgJgtydfmd81&#10;ZiFxYBZKDsxE8YuzUHxoNkoOzzWpBxOvLQTeWBxEv7oW+NH1wPsSsK4G3lb6QaUonI3il/SHswJ8&#10;sW8aPts9BZ/tnITPyxSwrHxlCAQsOAFrswQskiJQTUpDopWVsJK4aenL65wkBSwnYWG9zhv3wQhY&#10;RAIWwcrLj0PAclGwhnrylWOIJSpeOYxMlR2Dm1cGzwguFwpYJwLX9QnlK8F9jgpYRsISmueWI34Z&#10;sQKWjYJVLAlLUbBCCWuwQVGwPlEUrDAN4cAApSZUGsIcfMT7JilgDTVpPv/4bd2DA/DBvX1NFKz/&#10;c6tNQ6goWD9c0oa0xVtXtcMbi9rjNbZ1X5nXEYfndsSh2R1wcFYHHJjJ9nGRlbD2GBGrDXYVtsbO&#10;wlbYwWeP7TNa8LmjObYUNcOmGU2wvrARn5PYPiaryMr8hliRx+efaXxeym2C5VObEj4DGQFLzzpW&#10;wFo3TbTBhvy22F7UEXvmdMHuOV2xdWZnrMrjs9mYFrhlwCWY0e4cXFH/VPQ9tyoUfKIJn/0U9VjP&#10;fS4K1tlEApZSEJ5GkgJWVVQnVTOqoopBApaVsIwoFQpYQSpC4kfBKkvASpWw7PpWsJKEZfGlK584&#10;0aos4kSjsqgQsCoErIpXxeurviqu5opXxaucV4fTKhuB6ngiYEm8kjn+jQlYp0m+yrBSmNmv8sgg&#10;mUbEKkvAknyl7TXzBCwX/cpIWFWsBGLguMF0EMULWH4ErGahgFUdjU+vhoanVcWlp2ThYm7rIpZh&#10;pKqsSscvYBF1bDnp5UQFLEdch1+ZsByllbEdf5ZQuPIw4pXgccRRloAVJz+JfwcBy0lXPlEBqxaX&#10;KxMu7wtY5/EzNZhznVpOubjP5ziJClbHIu4aEv8MASsOdZ6nCFhEaUSjApbDl6t8vikBS/Wcka28&#10;us/xpQUsUwdLeGBdyzqy22lV0O3UqujG+qXryZmkMrqzXuvJZXuyvB7c9x489j58H8h1R56dgbwG&#10;Z+D67vXw2BUdsW72ELx6xxT84sl5+J/nr8bfVl6HT9Zej8/WX4fP112NL9ZdhSMbrkLxpqtQsmUx&#10;SreR7YtQumMhEtvnA9vnANtmk5ng0zLfZ3Cak5wC0Wl7AdcpQMm2fJRszTOUkoTYMg2lm5R2cApK&#10;N0jAmoSSjV50KyNXTbFs049WfOe0xJZJfHdwGc3bnsvtSsBy5AcCFuF+wBGKV5y+m+8ikK2MYJVC&#10;MG1fAMdLuFzJnkKUmshYM5AIpSuH/QHNwnMjDvA8OQHLpAMMcPIV50m6Kt0/16JljWC1AEauIglP&#10;pAoFKQlTh7nsy1xWvMJlXxZcxmDnlwquX8pySl5awGFLoiy0PWKFLUWLmkckY4lgu4a5LN/JVNwP&#10;wWVCmUqY8WD+Ye5jCsE6Zj1ykLwYoGGh6dwHI5rxPCb2FvGz4nnnu4mQJcFLAtdh8pJEsSIUS7ji&#10;5yUkYCk1oaJhlRyaiWLyxYEifLZ/BpmFz7mtIy/x+n7tBuCdbwHv3Qe8dS8+P3Qb/mfTErz9xFSs&#10;WzwQD17ZAgu6nIuxdTMx6IxK6Md7TJ2ZQ85U5041jKlzGsZddAauPP9UXHZOdQw/qyqGnSUBS1Gw&#10;REZAZdvBI5ki+BHcF7HCH80DFCErrWOEmE6cM5OdKY6UH/9rxOM6RIUTsVwnZ5iKMCJgpYhXEZTu&#10;TcKLCAUs4lIQRkmVr1wdWZltMxGRr0QgXRnxSnA5kSJgEZN+ULD+NPU5+aoRsI5XwIqLgGUELK5j&#10;vjv5nZb8fo20twKi39nlk9oeSLYxvoyAZZdJJZjHMh21IsNC6dtMe4FINlN71bUDXFtWIos7V0rh&#10;KEyEIeIkLJOCkMuZ73YS951u0wonv5Nd5El9p6YIWMG1WK6AxWvfpLOKEbCMhKX0PmGnmr2vDBp2&#10;8N70MQIWUadb9D7zkXjQl/vQj9seoE7JszIwiHXEoHOyjIQ1+BzJWBmkMrLPYR1AhgTkSMg6tzKG&#10;nVsJw8+zOAGr73lV0C4QsPSP3X85AYvtcxvtyslX1QKqcpqowjZ8+QJWLQ83zZewjIDFYzZw2EhW&#10;3HZNpR+UhFWV2zBw/6tkWUGrCu8Vch6foyRhXRA8T5nnLx7T+SxL/4RWSoq63IaeD/W8qOdGXYut&#10;dM2dmYleSh158ckY07QG8tufiwU96+Km7Ca4d1RrPDa+A76f2wUvFHTHyhndsaaoG9YXdcWGos7Y&#10;MKMD1k1vi9V5LWwUrMkSrJRm0KYiXElWTSFmWNOcgCVZS2idppwugas5Vk5pweVbYtXUVlg9VRKW&#10;aIU15p/hLUwUrPUFLbFhusSf8uWr1BSEVrgK0bjSEvI9TsIKBSzy4oIOCAUsDyNVBfJVKGFpXiBZ&#10;OcxyAW5anHz18tXpAlY4LwZfpPLLKw+3rL9vRrzice6b1w575+rY25ooV7s5vJvT9/K49i/qghcX&#10;dzUc4Pr7FnTCzjltsaWQn8m0Rlgx8RI8P6YOnrmiNp4mz4y+AM+Nq8vPtz5WT2uK9dNbYdPM9tg6&#10;pwu2z++BnYv6YDvZMKc7lk5rhydGN8Hd2Rfh2m5nY1bLUzDl0iq44nyJI2xDsM5RqkFFuxrIYSMe&#10;sa4azHpuUM0sDDyT9QfrP7UFTLo/LqO6sRfbN06+6slyepHebH/0IXrvrXHOM7BMI29x3Tj6sFzR&#10;N8CMB/MkgkvGUuReYUQsjifFKy3n5KvMJCadoQjqcO6vBCwrtVhJwUkiai8N4P4ZgmnuPDjZPZSv&#10;eFxRfAkrJBg3EhbrZ0VuUro7MYr19BXnVcaVaVghy4hYRFGxJGsdr4DlzytTwOJ3xxjB/RhTKwNj&#10;z82AL16N5faiHEvCMvKVL2BdWBmTLswwlCdghfJVbStljGF5TsCSrBEXAcuKUlb+MOIVj9HA4aQU&#10;YrnMyCEuTRrfzxOcLlQmsbKWK9eWbcpnW1zlWvnESVYZHhqPTgum8xobEhAVsJwQo3a6E6784TiO&#10;S+7xOSszRcDqw/E+3LcyBSzinhPSJJ5gv7P5jGLQMKe7SEpGTiTfpICVvA+D88pjESnnPAX9ucX+&#10;wcWfbj9HOy+5bjq2fP+z434I7oMVsL7kZ8TzET6DEfcZHEvASgpXIiPAjg/gfg2MoH11n5tPeP4M&#10;Xt3lnj0N7pqPJ7zfiBOwRgT3VpqARa6UgCVYP6h+k4A1lvf+1HqZmNPiZNza+wI8PaEddizMxuGb&#10;RuHN26/k4/aVePfOUXj71hy8ffMgvHfrQPzszsH4v3cNsdGv7huC39wfCFgPDMHvyO8fyDb8gRgB&#10;i9P++OAQ/EkSlidg/U0C1qMSsIbh48eH4dMnhuHz7wzDF98dhqNPkUDAKjYC1jCUPDMsFLASzw+x&#10;kZReIEuHIrEsYDnnE0lYJStc9KvhnoCl9INjbPSraPpBX8Ay0a/0G1UBsGs6sGcGsDf47cj8aW8W&#10;EqTkwCwcfXE2ivUnOP2W8+pCJCRfvbUEeFupB68DfhwIWO9ezemc/5oiZc3EkYOF+Hx/Pj7bm3sc&#10;Ahb31xOwDJs5bTOPYdN44gtYEqiEjskhASv4za5MuJwIlsfGQMLamJSwsJ7bk4AVRsGyEhZWXU6c&#10;gHWZJ2CRpU7CSkbCMvgCFj/TcomTq45FVL4yAhanHYunA+LmBVJV4nvECFgikK9CCYvTfAkrrpxA&#10;vkoVsFwqQiteWbJ5T2QHaQglXFkB68NHiSJhKQ2hkbB4H/H+CQWsR3Lwp4ey8T8PDsLv7uuHX93d&#10;Gz+/vRt+clMnXpLt8c617fDONe3xwyXt8ebiDnidbd9X53XEy3M64qVAwHqR7dikhMX2siJhzbAC&#10;1na2h7cVNsfWGU2xeUYTbDTRrxphTX5DrJJ4RZbnNcQytpmX5jbG0qlNSFMsk4ClP6CYZ52kgLWe&#10;wxvz22BrIZ9RuL0dakMX8ZmroAOemdAa9wxrjEU9L8KUVucgp+4p6FYz0/yuoD/aXMRnvvOJk7AU&#10;BUvPliYKFp+JT5GAlVUV1UlVPsNWSaEKqmZkoRqfkyVNpQhYLMcRFbAcoYRl4LokKWGVT5xoVRa+&#10;YHQsKgSsCgGr4lXx+qqviqu54lXxKucVCk1Bh5ovYHURnGflK1IjELBInIClvMq+gHUiKQjbnp4Z&#10;yFdWwEqVraIE8hVpz3LaszzT4WdIClgtOa7tNT2psunYcQJWmIKwSlIEcfJV2QJWZTSsnhETASsq&#10;YGXgKwlY5FgCVkqHX4S4Dr/ycB19tQT3IYrfMRd21nmYThHO8+UlR5z8JP4dBSwbCcLrDOUytcqD&#10;y4cCFj/PCgEryQkJWMSXrxzfpIBl66pU+coIWJzuy1ciTcAK6j8zjfNORMBy0a+s/CoBS1GwMtFV&#10;4tUpVdD1ZL6zfulGurNOk3xl4L6btGmsl6+oXQX5DU/D9d3r4smxnbFl0Qi8eW8+Pnjmany8/g4U&#10;b7sLpTvuROn2W1G8+Xp8vnYxPl09D1+sn4/SLYuAHVcBO8muxWQhx+cB22cB24qseLWtkCQlJ/2z&#10;L7E9H6XbJFxNQ0mAhhP6518Q1Uo/RiU2TUHpxslGvirZaP89Z/5Bt5lsmQRsFZPLZvtUblcClouC&#10;ZUlIwtohAasg2Cei9IJGviJBKkHDvulJ0aoMSoyAVWgFLCNfFRlMOryQqHgl5gZi0fw0jHxFSkkJ&#10;lxOlXDbhRbZKHOZypFS8JJlKUtVcJF624BWW/SqXD0hwXJS+wrI4Xz/elXDdkpcWkkUcXsT1LQmO&#10;x1F6SHB5SVsGiVhJeav0cHK/EhyG4yXtt3DyVICm+8uFcHq4DseDaF9WPPOn853nNLGH51ypIXXe&#10;FSHLCFwSvJQ+UT9azsDRvQU4sicfR/mZalzyVemhmTx2CVhF+OJAIT7lvE/38X1/ET5XRCyei5I3&#10;bkDi7duB9+4BfvQg8MY9+Mv2a/HeU7nYcv1gPDS2BeZ0qIkr6lQ2kREUBUsC1qjzqmP8xTUw8ZKa&#10;GFPndFx29kkYVlMCVhUMN9GxRCZRusIMDDuncphSTBFtQhHrrHRMisKYH9kH1ax8bAFLcB/jcJ2i&#10;LgKF6+x0AlYyAhbbdxJZykGiixOw1O4LJSzWWU66SsGIVxZXP9o68jgELC7j8AWsUL4SrD+/LgHr&#10;q6QgVHvMfW/q+z35/Vp+m+u40ToByTbGiQpYvnTlk2zL1fLbLx5q6xgBS/C4ohKWaQ9wPw08j+E5&#10;43lxUbFS0hFyufD7neP6Pi9TwCLHFLAkDjoB64x0AUsookooYAXylRWwkh1q7n4yqMMsICpghRJW&#10;cN+F91gEJ2D1JwPUCRlEwTISlkHDvMdZJwhFZzAiVi3WCbVYZ5zLuoM4AWto7QxkS8A6twranZFl&#10;2lL/cgIW2+Yu1WCqgFU9eK9mpp+ZmcW2eNkpCOMELAO3byQsDp9JnISlYfMcUYXPBhKwqlVBzepV&#10;7TtRZKyzlKowkLDO5bOUFbF4//IYzucx1WYZErAuYHkXcfwSXp9qo17C4XosuwGHm/HalEzaTZ9j&#10;naq4vMEpmNr6bMztdiGuG9AA3xrRHA+PbYunJnfEc3ldsHJ6N6ydIQmrC9bP6IR1he2wOq+VSS23&#10;XFGwyIrJjbCSrJrSCKunNDSs5LCmi6SAFUhYk5qSZlgxqTnXCySsKZKwFA2rJWmBNdNaBBJWSyNh&#10;bZSEFSNg+RKWE7BCCStgexHHhSSsWW3CdIQ7wyhYkpGUhtCPgpUUqYSmxaF5vuDkY6fHR78Sxytf&#10;CV+oOh6i+6R9DeWruTzeOW2xe04bHj/Ph1IMBudj9zxFwuqMA0a+6mpkrD3zO5qoYhvymxq5bum4&#10;unjmigvw9BXn49nRdfDChEuwgp/52oIWgXjVGdvnd8eOBT2xfUEvbFvQGxvn9MTSvPZ45PKGuK3f&#10;eVjU4XQUNK6C8RdZqUWCkNopkq5MqkHBYUkTVrzIIFmsf6qgbw3Wkfre53e4qRslYLH+c/KV6M16&#10;qU8IxzVNcBkjGqjei6n7TJ3HbUeRhBUuo3FuWxgJi+NR+aoP6/E+rONE7xo+nB7U4f1Zp0qWMMIL&#10;98kRylc6H8E0X8CKa39FiYsYI0IBywhENvLSqPMqmwhPkoxS8CUs4lITmihYLMcXrERZAlYoXwmu&#10;mxSwKhsBy0hYtTKsgEWOJWCJOAkrFLCchBWIVk6+ikpYkq9CASuQr0zUK0/AknyVFLB0rnhM3GYo&#10;YPEcOtHKpgRMFUJCKSTAylcBnoA1guWaSJGmTPsZpQlYPKf6DJ3Uc9zweztOwHJCkZH/OC8q8ZTF&#10;Ny1g6dnAPSekCFjBfofyVRkClpOw/HsqSVKoSuVEBSx7PnVuY8+5h5OsjGhl1rEM5brHI2AJSVhl&#10;fXZf+jPi+XDtxRMVsJLiVZIBnD6Q12cU97lFSRGwuFxYb5n7KEDjxyD1fnP3WQZGOgmL9/QoYgQs&#10;1gtjjIClOo51kOoO1gn5DatiYdszcNfAi/HCVH7nXT0Mr982Gu/cNRY/unsM3r/rcrx7+1C8c8sg&#10;vH/bIPyfO7Pxi7uVejAHv74vB7+5PwcfPJCTImBJvnIC1v9wmpGwTBQsJ2DlpAhYnzwxHJ8+ORyf&#10;f2c4jsQJWM8MQ8mzw1D6nAhS2Um+UkQlJ2At9wSsFVxeGPlKXGYFrLWegCWZaIMEI8lKnnzl0g8q&#10;Srt+j9pdmJSvvN+OSknxgdlWwHppro1+9bpLPXgN8O51NvrVj28IBKwlnLcAiVfncHn9xlGAz/ZO&#10;w2d7puKzXVbA+uJEBaxNPIZQwHISVlS+Ctg82UhW5ZFc3hewAtIErIBQwipPwPIiYTkJ63jlKxEn&#10;WJWHka8CQvnqOAQsL0JV7HwnXxm4TFwULBFKWGWUEyNgiaPfG2wELEu2FbDIp09mpwtYj2p4MP7+&#10;+BD8/YkcI1+JDx8fhr8+qjSEvO++PQi/v38AfnNPH/zizh742S2d8f4NHfHe9R3w7rWKhtUBby3u&#10;iDfYRn7NCViznIBlo2DtDyQsFwVrJ587tku+KmyKLYVN+GzSGBumB9Gv8m3kKyNfkaXTGuGF3Mas&#10;VyRgNcMypXEPov+umaaov21M9Kv1eW2wMa81tuTzWYZt6a185pGMtXF6eyyd0haPXNECNw5qiJmd&#10;6+CKRmeg73lZJsOOiYLF5z798UbPf+eSlChYRsCqgpPLFLAUFUupCSVhfXkBS4QC1nFKWHGiVVnE&#10;iUZlUSFgVQhYFa+K11d9VVzNFa+KVzkvJzWpM8PJV0bAYsNEdFHHnDgjXcDqdHoldCQpEbBOth0l&#10;5QlYim7gBKxWX1HAshJWhu3sOyUjFLDUoRcVsJR+0MhXHDadcvqB3cFxK19ZjHhVtbIngnhpCE/O&#10;QtNTq6LpadWMgNWENDq9GuqfmoVLfAErsxLO5xeqBKw6WUFHlWB5Bg67Dix1Zhk4/QJ19DkBS8Pc&#10;rh/9ynb62Q4/n/I6/eJwgk9Z8lUt7nN5ApaTr0IBi+sYYSkYj5Of0sUrx/ELWOq40b/dQ4mK68dt&#10;qyyOJWBF5StxDs/V1yZg8fMLyzkWZvnjJ9n5e3xEryED9/M/T8Cy9UBUwDLziDp6hamnSAsuq4hX&#10;KXB62QKWJIOkaKBpBs43EhaHnYDVnnTwSJGvBOvSLqzPDKzHFPWqG+lOenK8J5fvzn3tzuOVfNWX&#10;62TXzMDYi07B7Nbn4fYBjfDUhK7YuljyVR7++6n5+NOK6/HZxttQuv0OYOftwK5bkdh+PY5uugpf&#10;bFiA4k0LkHDpBneQnfPJPA7PJjM5PYh6JflqWwGHhaJP5ZFpKN0m8SoXJVumhpQqleC2XINJH7hl&#10;ivmBRqkFLU6+sphIV0bCItsmJ9k+xSL5auc0kmfxBaydosBg/m2ocO8m6lUgX+0L2D8dpSEFhpL9&#10;+ZZ9guMSevYWkhkolXy1f6YJFW8iMR3g+XhR0lVUvArkK5MuUFJRQCAaSbRKcL6kK8lXxVy+5CDH&#10;D3G6ka9IGNFqvpGpLPpRbi4S4lVu4zVugyRI6Wucx2klnCeKuXyxBKzDC418VXJ4MUoPX5VCIkTz&#10;FltR65BYiGJh5K0AllNqkIi1kPu1EHhlkUXD2mftu6J2hfB4lRoxiqYLc144nobOE8+dzqHO6T79&#10;O5TXnc61xC4jcPG49S/RFyVgKQLWDMLP6UUrXpUe4rSDM3Dkxen4wnGwEEc07WARjhyahSMs44uX&#10;F+HIa9cg8dYtwI/uAd69D8Wv3Ik/br8GP352OrbfMhyPTWqHa/pchIIWZ2D0RVWCVCiZuLz2Sbii&#10;9qm4/LxTMPKc6rhM6QjPqcp5VUhWQKYhKmENPadsCStFwDo7gMP697M6UHz5Svg//ouoeGUIOjwN&#10;rpOTpApYVsLqxnaVZHufruY9VcAKo2CxjkoKWJVNFNL2rJv8dIQuBaEvX5m6kdOjApaRsGIFLNtu&#10;9AWsJoJ1qkPylUtBqHR2cRJWrIDF6f9pApYkFV+8CuUWNz+NZHuult9+ieBLWEqxKGElRcLifpqU&#10;hMF5Eua88dxIwDKRsILzLbHFyC3EfMdzmr7TrYTFtjrbvUpF6L6X7fcxv2v5vafvWF1bSh+gZ4Gk&#10;gMXvyTNsivTuASkCVo3KMNFTAvGqL78vTXqfgPA+8lGnmek4S4pXShMjTCpCLcP77FgyglJ+9VcU&#10;LG5nIO9pSVgWNx50tLFecBJWUsCqZKJgiaHnZWBw7Sz0OYaAFZWvvgkB6wx+5rECljDyVVYgYDn5&#10;ypEqYNXk9qyElRoJyxewUiQsbj+MhBW04dWmNzIWOVPjErCqV8FZ1avirJOIhjWtSvKZ4WyiNr3u&#10;KdMOJuexHElYel5T+9bUBXy/iON1Of0Svuvf0k7C6sprqF9tfjdccjLGN62BwvbnYnHPi3DrkIa4&#10;//IWeHJ8OzyT2wnLCiRidcHq6Z1Ie6zKb4MVuS1NKkGJWCunNsUqsnpqE8OqqY2xckpjrCDLjYDV&#10;CMsmOhoHNMGKiVw3kLCS0bBaGAFrdW5zrPGiYBkBy0TBamHYNF3vqRKWBKytM4MoWE66mtEG22Zw&#10;WiHhu5OwJBwZ6YiYKFhEEaGUlu+A5CpJSwEHFoiOnCdc6j4uR5yElUTSkyUpYEm+kkTlhCoJVySU&#10;r6yAdXiJi15ll3XSlpWvXBpBT65a5G/XJ1US0346+Wo/j9EIWEHkq11zJF7xXBjaYefc9tjN49zN&#10;9XbO64Dts9thc1ErrMtrihWT6ps0gy+Mu5jv9aAIZ+v5mWyf2xF7FnfH/mv64sXrBvB9AHYt7ost&#10;c3tg7YzOWJrbFk+NbYb7h9bD9T3OxexWpyG3flWMucBKJkNZF0kUH8L6aBDroQGsd/p59Oe0/qzz&#10;BtTMQn/S98ws9DqDzxKsI1161jACFuuhnqyDepM0AYvznWQQ1nkBrs1h0p9pm277rP98CSvktCQm&#10;IhbbIDZdYVK+6isBq0YVQ+8QTcs0UbxMWlcD20k6djKQ249i5CsSjXqVbIdJYEhKDAYuZ9ISejhZ&#10;QanyrIRlBazLWS9fUTsDo4UTjiQrOAmLdbcvYR1PGkJ/WlS+sgIWyyU2ApaVr05EwBJlCliRCFgp&#10;AlYZ8lVSwLLy1WiHzgPLNCkIOe4ELCNhEV/AclGqbMrA5PQRgRRiYdvaRcDi8aXIVw4e29cpYJkI&#10;SrzGJLwoZZ5rl6dKPFbkkbgjfJknypcVsEz6wYiAlXJPEt2DTsAykeCCfVP7woo7gXh1TmYgYBGW&#10;880LWMnzFQpYwbnN4X7knJ1p4bENjcUJWCIpYR1L4HJylhWwJKHqs/tnC1hOusr0kIDl2oTcL490&#10;AcseS3j+OM3VX6rTFPWqTAGL+xGt04SVsIL7jfeZEbAkX5FRBidg8R5XtDu9814fSyZfnImipifh&#10;ms5n4YGc+lhR0A37rxuBN+8cg/fuGY+f3DsOP7nnSvzojuF477Zs/Pj2wSb94C/vHYpf3z8Uv3lg&#10;KD4gv30wx8hXv3vARr8KI2Ddn43/uT8QsB4cgj+HAlaQgvBRRb8ajk+eGIHPnhyRKmA9pTSEOUbA&#10;KpaAZeSrYUg870VRCuQrLOO05Zy3wlJKwuhXK0dYAWvN5VbAkkBk5KvxVjIywlEgXjm2BgKWi35l&#10;/sSXlK8SErAOBALWwUDAenWBFbAU/eqda4H3FPnqhmQErHeuAt6cj4TSDx6aEUS/UvpBCViT8XlE&#10;wCrZNh6l28YhEU1BGEpYLgKWiJGwJFSF6Pj0G55PRMDieRDmfEhKMwIWkaTmUMpGEz2M25fItoas&#10;Hg2s4nlVGkKTfpBIvgpTEHoRsJZ5UbCOV74Sz4ohMbh5PpxuxKsIRsCKoukB4bIsIyQy/oMcI14l&#10;nhpCOP49yVbkBzymFAFLcL6LgmXSFwoOB9sz8tXT2SkCVrGJgpUdcoTb+eKpbHz2nWybhvCJVAHr&#10;w1DAsikIP3pyuBcFi/fcQ0oDOhC/vbcffvmtnviv27ripzd1shLWdR3xzjUd8UMjYHXAa2zzvjyn&#10;gxWwZqYLWIqCFQpY05thy/Qm2FTQGBsKGmIdUfQrJ2CtyOezTx6fefIaY+m0pmwHN8MyPtcs5/ON&#10;np8kYK0mSr0u+WoDn6skYG2c1gwb+Qy1MbcJNhe0wqbC9liZ1x7fHd8Wdw1vjkW962FSi7Mw+MJq&#10;6MLvphbVK6E+n+8UBUupCCVh6bm6JpGApWfiU/nMekpWVZyUVQ3VfPkqSEeoCFhVjxEBSxxbwDox&#10;CStOtCqLONGoLCoErH+OgJXB8YpXxes/5VVxNVe8Kl7lvJzUZASsoEND0Q0U3UpIwJJs5QtYXUjn&#10;GlzujDIELHWWECNfCQ5/FQGrI/eh4+kZqfgCFtfRum1Zrp9+MBSwTlanju3gUUdP2ClHwn/la5zL&#10;GDQcdA65KFm2o6gyGlTPQKOTMtH4FBsFSxKWBCxFwWpwahXUOynDpLO5MIuNucxKRsC6gNTRj/qc&#10;5osrvoAVwu0Y6coTsKIdfsIXsJIdfiK9w68sTIce14kjRbxy8BgcfuSrOGHJyExcxklP8dKVz7+O&#10;gCXCY+H5PYfnW9QiYWcol6lVHly3QsD6VxSw1LkbmUdMRy9x9VUcUfkqKWA5+coRiAZBXWgkLA6H&#10;AhbnKWqMUg46JF914bqiqzg1eGfZ3bjPPfjem/VbP9ZzfTlP4lUPnps+LFvRecZeVB1z2p6He4e1&#10;xvLCgdh7/Vi888B0/PJ7C/D/XliCPy1fgr+tWoJP11+Dki3XAztuINchsf0alG6/CqXbFgJb55E5&#10;ZDZMykFFvpJ8tbOIzOBwIacVcF4+l1F6wWnEClalpGSrxKspKN48yVCyeTLHJ6NU4pVJMagfpfi+&#10;jePbJnPaZI4npauERyhe7SA7ud7OQL7alUf0r0Ju36N0Zz5KOV1Rr4x8tSdgL9lH9nPfSeKApfTA&#10;dEPJgUC+IsViXwGZTgpRsq8IpUa+4rlQFCaTbm9uAIc1zYlXinTlxKuXeC4Ni8Jhl+qv5OB8FHN5&#10;CVjFErBMlCsrXSVeXoDEK2I+Sk1kK2EFLIlWoYD1OodJKSl5jeVw+lEue5RlFLMMK2AtJpKurk7n&#10;5SXkKpQILlfM/YxiBS4rYRle5jG8spjbv8ry6mLu7yIjZUnQKnlJUbt4DCbaFY+Z80I0Hp4T4qQr&#10;M65zRHTujHyl8xmca5PSkOdV6xOlY9QPlgrZLwmr9OBsTuNno7SEh2dz+zNxhJ+p+UFyX54Jz1/y&#10;8izzY2XilTk8j3Nw9KXZ+OTFmfiIZXymz+WNG4Ef3gG8fTdK3rwXH754O/7vqoV48f4JWDavP+4e&#10;2RSz2p+JMRdnGAlL91r2GZkYWrMKRp5bDZfXro5Rtath5HlVcdm5VUiWwQhYtSRgRSWsyuZH8qiE&#10;ZVMQEk73OV4By+E6QoUvg/jylROwjHzFtls30pV08dC4JSlhGQGLdY/wBayOrKc6sr3VgUjCSgpY&#10;SekqrBMF6zLJNOKEBSzWd6F8xfHGAZKvfAErKmH54pVwbb7/CAGL7aFQqMpgmyWGVOnKJ9mmq+W3&#10;X2IwAhaXM6IKh/1IWDoPOjeu7XohMeetKtvDhmRaQidkhRIWz70+owZcR1FmGxFJWE2J0ocLCdCt&#10;eD0YAYvXnxOwzDNL+IwSlbBSUxD25r3bh0i8cp1hZti/f6Lw3nMClpOv+nNaKGARKyCwbG3Du+8k&#10;GhgBi1gJwnWIuo4+W5brJDWpZnjPWwGLnBsIWBwWOedKwKqCPudWRduvScA6jdeA4x8lYNUIBaxM&#10;I2CVJWGJaAQscz1zH87R9c/rqlY1m1pQzxDmGDn9zKost3oWzjqpCs6WgMX3szRN87icMM8Buv45&#10;TfeVvTeT13RKG5fLCglY9XnsiqSs9qLqMT2L9jwrE4NqZ2FUveqY2qIG5nWpjRv618M9I5risbFt&#10;8b3JHfFsbkc8P60Dlk5rj2XT2mH5tLZYMa0NVk5rhVXTWmC1obkRp1blSspqEghYinpl5aulExoa&#10;XjDvjbB8giSsplipaFgmJaFl1dRmhjUsz6Ui3FDQAhunW/EqSpqEpUhYkq6MeMVp01thi/k3eSts&#10;4zxJWIrotD1IUWglrLZWwlKEKIlWC0SngI5m2t55Hcx8x7757bGfKG2hRKeDXNbKV10sRpYK5KlQ&#10;quqOw07AWtIjeOc0J1qFspXDi2rFcZV3MIhsZQUrK1cZwSrYHyNa+cMGK145bPpBG/1Lka8kX20L&#10;aYsts9tg44yWWJvPz3JKI7wwvh6eGX0hnhlzET+7+kaO2zqbx3xtf7x152V4777ReO/+sfjh3aPx&#10;8q2XYdfiAVg9vQu+P645Hsipi5t6nI35bU5DXoPqGFsnCyPZrshhfaKUg4p8ZTrTWXeoLSGxQPVN&#10;X9VB/A5XlKk+rCNt6tVM1nlZhj6kN8eNfMWyjIDFMpICVgDLVD3oZI9QLggIxSvOM3Wc4Lj2wRew&#10;4khKWdw/3kt92baSeGWooWhdrO/OrGqpUZXb47iZl8nt8L6rqdSKErAIt2fgcZv0i4LjgwX3KYwY&#10;w+NxbbCcsyXjOIHBzjPwWCW0CZ1nc36JhAY/CpYTsK6snYnRrANGn8/3QMIaXbsyRp8XwHrcSVhh&#10;GsIoLDdKnHx1ea3KuIKMJk68Oh4BawzXFWNFMC0qYE1wAlYdK2BJuEoXsNIjXzmMgEVGkysN3FeW&#10;qehXl3MbRsAyKG2gZI+kaFUWqQKWh9bn/kdx0bUMZn2WkyZgiaSoUx5W3gnkF11rvA4MLGug4HBc&#10;G71MWEas0FMW3H5ffsf0PYvXvUECFuE8J/3492I/ou04AUv7aCQengMb+SoTQ86xlCVgnVgKQglX&#10;ZQlYyXWNJMn90Tk0kbe4L0O0LxKvuC8SsIbGwWMNo1zxfg+jPgWUJ2GlClj2M/zaBCyu67cbTd0o&#10;eP7TBCx+BmpHhgIWj30Ajy0Vnjd+RjYqqkew36F8ZT5DJ18FcDlXp7mIVgZu00lWqsPi8CUsc7/x&#10;nowVsIju59G878cGTLiwEvLqZ2Feq1NxU8/z8MjIxlg9owcO3DAcb31rDN6/dxx+dj+590r8+Fsj&#10;8P4dOfjpnTn4xT1D8ev7h+ODB4bjtw+KYfidBKwHyxKwkmkI//ztHPzloRz8LRCwPgoErE+fHIHP&#10;vjMCXwQC1pHvDsXRp3KsgPX9HJt+8LnhKH1+OBIELwyzIo8I5CuDE7BWiuGegDUyELBGW4HIyFeS&#10;lSZZ4cgISoF8tUW/dQWR2vWb1J5CK2AFf+LTb0qlB+agRJGvyNFDc1B8eJ4VsJR+8IdXJ6NfScB6&#10;n+//H3tnAWZVubZ/pkBQQqVLujtFMFBqGoauGYYZuhvEOnYn0kh3N4itKHbH6aOesJVmat//+37X&#10;evdee8+eAfWc8/0/v9nX9btWvatjv2u/v/08H8wD3uG0NxT5fALnGYNzErCOKP3gCJw9nIpzh4Yj&#10;6+AwZB8YipwQAStIvjJwnBGwiBGwhCth7RlGuF8Gd9/2WkbAZ/5MmYY8g6QrDhscAcu3a7jBSFg7&#10;JWCRHcIVsEwULMF1byOSsIyA1Y/HP4XnQQKWK2EZAcuVr6yApfP1bxGw7Hguy+AOr3QJkqfUT4x0&#10;1cuDK2KZKFlumSDs/Fz+U7y2ViQYAStviSQsyVgcv4z7s5x4JSyPgOVbFku4Lr+ExWGuU0i+ChKw&#10;OC2H83jJWhbnRMFa7AhYJ57s4UhYSkHoClhKQXhyUZJBqQh/WpCAHx6X8NgLXz/cE/94oBs+v/c6&#10;/OnOLvjstk74+JYr8cFNHfHevI54e1Z7vDGtHV6b3A5HJ7bDS4UJWGNa4SDfO/aPboo9kq8yGmB7&#10;Rn3WietjS6ZQCsKG2JTZiPAdJ7MJNmQ0I82xMaMFNmXonYmkC0X8bcH5W5n0g7s4bXtaY2wdWhdb&#10;h9XDTr4D7R7TFltHtceqtPZ4tH9r3NyzIUa1rYTk2iVxDb939JtCQ77XKQqWkbD4Lq0oWCYNoXm3&#10;juT7cQwujiqOknx/lYBV3EhXLhExRAJWpJGiLuL8BQlY58POZ7ASFgkVryzhRKuCCCcaFYQEpHCy&#10;kBfJQkHyUBiKBKzzE3TMOFz0Kfr8Vj5FV3PRp+hTyMcvOakhw8XKV34Jq6zbwOERsDqW4zxli6E9&#10;p/tTEBIrHngFLBtVxgpYTiNbIAVhawlYpR0By5GwAtuUT7xyCchXIQIWCStgeRrn6rl4G+KUjsbf&#10;QMdhK4D4ZRHTUOQIWA0kYJWKRmN/FCxJWCXQ8JIY1C0VaRrz9MO9pCu/fCVYyVNqCyuphBWwBOe3&#10;ApaiYXkb+yz/SQErrHwluA8i8A/0EFnJg52mho6AZFUYFy5gif9aCkIe63ACVkWWKRTO6xewdI54&#10;Tv0ClruMC8ZdxoUQfC2cH3sNhWIFrCAJi+PtNfpfE7C43lD5ypuuKJRQucpB4lWkHw3baZKv/KmO&#10;XEzkPj2/LoCAgOXIn/kELJeCBCwb9aoTMcIV6eyhC5d/NbmW3HBJBHqWjUQv0p3P2h4cTro8BkNr&#10;XYzJrSvgntjG2DCmO166fTg+emICvlg5E99umIcfNs3Bdxum47v1k3Fi81Rk75oJ7J8DHJoLHBaz&#10;gYPTYeSrvePJOId9inol8YocGsPu6IB8pZSC7g8xinSVt18Rr9KQu3c4cnYP85OrSFd7Ux0Bi2VM&#10;GkEDhy1upCu/gBUqXx1OJx75SqKViXjlylccL/kqT+kGiSNecXvFs454hecdfC845BlGI/eFUY6E&#10;RXKeG0VGO1GVnhtLxhvhxxGupjiRmLzY8f6oV65Q9IoVjwL4XpluUvrlkpyXphr5KpfLUMrAPEW8&#10;MuKVy2scNugHuQCKeoXXHXwk9/XJZApyOD77VZ5XzpvzqmSpGUauyjsq2WoumefC/lcFx786G7mC&#10;5XIkYXnIPWrRclxencltmMV181oRx2ZxO2dye2dwuZK0HPHLRMnSvoei4+CVsLzylZC4JplN0a90&#10;XJVyUDKXZ3lGYJOA9ZzkK5ZTGR47k5pRktrLE3Du+dE4dWQkTj+bgeyXeN0e4/njcTLS2msSsMbj&#10;JM/zj0cycYLnN4v7iTdvAd6/F/jkMeDDx3HqlXvx+Y45eH1BOjbN6Ia7e9fHhA7lMLhucSRWjDQN&#10;e3GXRaJP5Rj0rVoCKVWLo0+VGDPcp7IjYFkJS41H+dIRli8W4HKnwc9EwOJwqIDVg+PDNe4UJGAJ&#10;v4AluK3hJKzCBCz1a5wDn0msW/klLD5z8glYHJaAZSWswgQs57n4cwQsTwpCPgO9KQetfBUkYJHz&#10;CVhe+eo3l4KQ9RuveOXHnZ6fQL2uorf+EgYTBYvljITFfq+EpWNgjoeOkVt3rVEi0ghYBvXbY8ly&#10;NjWhjrvOherWdTlPPdWvjYRlo2A5ApZSAKs+34rXmqKqGQnLfU+QgHWlfUchErAcCcsbAUuNYa6E&#10;dZkrXwneW/77JgzeNISSr6wsJXEqaB5XwFIUl1ABS9hG0XD3sbpqLNW9HhCw+JyoFIFEkqQuhxMq&#10;RaEXnzFdK1oBi+e9mP2ROCBghU9B6MhT+QUsj4TFMgEBS9JVwQJWQL4SErCE5CsrYIWmILQUdwUs&#10;LlO4AlZAwnKuV690FSRfCW6DiV7Fa6rSRVGsm3N+bn9AwOJwiShcflE0ykvCkoxVnOvSNM5rImWR&#10;y8yy9A7k3pu810zdl/jrutxXvbuZKFikDofrcXwD0og047Wrul0nnWeeu+QrimN407L8vqiEuV1r&#10;486Exniobws8PrAlFg5qiSVDW2HF8DZYldoWa0e0xfr01tg4spUrYllacFj/8m6KjWlNjIRlBay1&#10;Q+ob1g1pgA1DGmKjkbDI8CbYmGppjE1piqTVBFtHNsW2jGbYkdkMO8muUfnZLUJErL0Sr1wkXxk0&#10;bNMUTmhjMBKWiYRl0xG2wxGJVhKuXI5M6YCnOU7THJSqry3Ht8WzRnayEpSkqCv9WBHLkbA6G16Z&#10;KdnKA4edaZ1YjbARrhzRyhvtyjtektcL04LTCgqvYOUXrSa1MRzhPh6Z2BpHJrTC0+QwOaRIYGQ/&#10;2Tu+FfaQXeNbYue4Ftg+pjm2qOFI8tWwelg1uDaeGlQLq4fU5flthj0Tr8Szs2/AG3f0wUcPD8On&#10;j43Ahw+n4s17BuG5+UnYMf5aLOP1cn+vWpjb8VKMaxyDYTUdASeez5Ke/N7tzu/SbqQnrz01pCdq&#10;GpHIreeJBCyT4o9lr+VzUun9TPq+y6L5PIsxdL0sis/ESCcFIeeTfHUtCSdg2WedFT3ssJ6DQc8x&#10;FyNhcRskYYVin4sOkq8icEPZKMJtE658dX05yVclAoQRsHrxmS7ByohWXJ8Rr1zMOCKpRPK8ETb4&#10;3A/UwTRsRYbwApaRsDhckICVoghYla2AVbCEdV4BS3DZQeIV8YtXROKV6E8GsC4aTsAaxG0KFbCs&#10;fOWXsNzxXgFriASsapEObqSr0AhYNvrVkKr55SuvhOUIWG70qzAClj91ILcxifsSKl15CStfCc77&#10;ywUsj7xyHmzkJCPv8BrwyztcluguOOz9Xj8f4YWe8JhonUbA8uJGwOKyjOSj+5EEiZDcJqFt9ApY&#10;Vr4ySObhckIFLN1P4SUsr3jl5QIELPe4mWPpbkss343stkjCCidgmQhZ7rkIla8s3vMVjiCJznMe&#10;/8ciYHG/AuKVQw/uZz75ithtFrEcDitgcZp9pjkRsBysXGWue25DOOx0Zx73nuO9pRSfoQJWP/fe&#10;lnw1pHoxpF5RDGMaxWBW+7K4q1t1LB7AusaEa/HizRKw+uOj+wfhswfJA/3x8T298dFdCfjsngT8&#10;+YEkfP5QMr58WEjASsCXJgVhLP7+UC/8g0i+Ev70gw/H4VtXvgqkH0w06Qe9ApaNgOUIWIEIWFbA&#10;MvKVEbBcoccrYG3kMPEZ6criRL/K25IC39Z+joC1Y5AjYJloUVZSsqKS5CtFv3Kjtes3KfNHQEfA&#10;8r0wkSiS9yTkvjgJ2UICliKeH5sOn00/aKNfGW7k8Bzg7RnOn++Ojud8o3Hu2QycPZKOs4fTcO5Q&#10;KrIODkf2wWHIOTAUuQckXw2Bzy9gCY98ZbESlmEw4X7t5X7ZqPR7uV+ufOX85ueQJ1wJy0TDshLW&#10;Lo+AtdPDDuEVsch2rmsb17mV697C7drUn8e/L8+FlbAkYLnnyJ4ny88WsOLCoPGCy/KykvjFKS+c&#10;R7JVkIBFnhJWwvLC8mY+LU9IwCLLEoyAlcdr1Mdr1C9gmUhYLm76QSdVYS8/XgHLL19xGwoTsLK5&#10;DEXBkoB1alFAwDoeJGDF4+Qi3kuugHV8Ae+xJ+Lw/WOxvO968T7sgS/vux5/vfta/PGOLvj0tqvw&#10;0c2d8P6NV+Kd2R3w5nRFwGqHo5Pa4eWJbgpC4RGwlILwsCtg7RvVBLszHQFr28j6fFepjy1GwlIU&#10;rIakETZn8l0mk+9BfHfZmNmc/S2wWQKWSOd7kiL+km18b9qZ2YrLaoFtSuk+uA42s669g+9Qu0e3&#10;wfbRHbA+oyPfv9rhnsQmmHxVVQxqeDF6sM6m3w+a8X2vPt8Ha/E9ujqpzHfqIAErMgaX8N21FLko&#10;sjhKGPHKK1850a8kRQUJWILLuFBCBazzRcIKJ1oVRKhkVBgXKiAFyUNhKBKwzo/3eGm46FP0+a18&#10;iq7mok/Rp5CPFZpUCQknXykaljPepSzLlpV85dDeEIn2ZaLQTlGsuKw2pdWgFoEWpQLylRrPvAJW&#10;y9JRaGUFLHYlYNmGFSNfmW3SuqIIK0mCy+9AlILQSTvowmGts7XWq2VfLPnKacRrRpS2xghYLvVd&#10;giQs20BnGoMIK2T+9IREDUT1LorgfI6A1bBUtImCZSSsMo6E1ah0DBpcHIV6LFOH5WtxPpPCIjo8&#10;ErJMakKLfvAXnM9JPehp5IthV6if00NTEHqlmtAGv4KQIBQqXwkrXCnClbffEMWKqctlHPZKSwbO&#10;LzTNCk/5ZasAtlGonBpQLhAja0VHGAnLK1ZdKMECVngJyyuTWQFLjT4GTj8f9ljaRlTTMGv6A42p&#10;F4y7jPMRfA2cHzWe5oPLsdeXF5Mak5g0Qyx3fgGL138YanP/vfeVubcKQNGvChKwrIRl4H2rCHci&#10;WLyyWAEryum6DbtWvPJGv5J8JakqHyHjjaRlxkWgVSmJV3yeSSKQWKAyfOYo2kvrS1zUz3FGxOL0&#10;tkTpB5Vu0ESa4XOvM+fvzGWJLop6xTKKdHUt97Eru91ZPpblky6NQEqFaAypUQpjm1yOm66ujcf6&#10;tMKmMTfgxdsG4ZMF4/Hlqhn4ZsNs/LB5Nn7aPAM/bJhMJuDk5onI3jkF2DsdODgTODwLeJocmgbs&#10;nwTsswLWWId9Y4ADo4kT+cpn5KuR7o8waUauytsXIHePxKuhyA2Rr3xGvtKPUkSpBA9y2OJKWb4D&#10;LGekLHe8ol4dTofvMNf3tOC6TZQrB0e8Ik+z/8gog88vX42F71nynAOed/C94JD3InlB6eskYVk0&#10;PBZKb5f3vOQr/VjGY2KEq6nwp9HLh0coMvIVj6uiRQn1H1WkKAfJSnkmYpSEpWkcJka8UoQpB/0L&#10;0nDMwnH6Ye51ruMNBx/Je4PLeH0aclgm57XpZAZyX5MoNRu+1+aQuWRefpR+j+SxjEFCFucJZhbX&#10;SdR1+33HXPlKqN+VsPI8aBgStQzqt8fBkahsNKsA7jhFz3pxMplk0gz6lG5QaQetgCWJTVHEWCbv&#10;BZbTOTGCllA5ldePmeNw9rlRRsTKeXkct2cit5PLYzfvqFIQjsWp5zNx/NlMnOR5Pqdz8Lr+Wfo7&#10;4MP7gA8eRO7bD+DkS3fhy91z8caikdg+ryceT22FOddXQ1rjUuhdtZhp6EyoEEmikFQpCn2qRCGF&#10;9Kkchd4Vow19KjlIxEo0jQgRpnHP/Ehu5nfQsuKIxAvRS7CM+Yf9ZW6DjRpWiIkqoWFyvX7cd7vX&#10;85lgUZQfy3UmKo9LWT5LiCICGTGF9TsJWF4Jy8pXdnwX1sU6s94nCcsRsRQRi/VATlPd0C9gCda1&#10;2pOAgOXIMg7uM5DjVDd0BKyAfJVfwApIWJJvFP3KK2AZCYvjRUPBYX/9js/KXytgKYqpXxhyMQIW&#10;MVK8xa2Pha+HidA6lwj//R0W/zwuqluY+oUjjlSQhMM6jAiqn0WGwHGSTYJxyhvceouB2xdUl7Gw&#10;nAQsiyQspx4RYZCEVdVzbEzqbCIRK4BzHGuwrI6pImLV9qB6s/mjA2lATCQsRcHiOda14BeweA0K&#10;SViKwmv/KGIi9ZLORAJWF94vV5NriF/CuszBNoxZkcCLc0+595ruQd6LtkHTRpbwRkC4nvfX9Vyf&#10;k0aLyxDcJpOGUHjuW3sve9E9rntd973kqwQ+R5Kq8tlBevO5kszhxMrRiK1SHNdXLIG2ZWOMgFW+&#10;WDGUJaXJJRHsklABy4hTgufMClhWwrIC1iWcLgGrdKQbBcsKWMXYLRbpCFhaHssaAUvw3Bt47YmA&#10;gMVlREVxOdFEElYASVllo6O5HVHE/UMF13sZ8V6vftnKC7fVuY51jfL65/UkVDdXnV3vE+a9Q8Mc&#10;f/lFUSgvJGNJytI0lXHRspzr27m3zP3Ke87UgdlvortxejWW059oJGHV4rAkrLrERMNimaYs34rP&#10;FT0Pu/I5n1CjBAY2KI2RrcpjUqdqmH1dLdzUvS5+F1sf9yQ2wsMpzfDkwFZYOrQNnhreBqvT2mDd&#10;yLbYmNkeW0a1x9bRZFRbbMlsbRoaNo1ohg2pjbF+WAOsG1IPawfXxTqyYXA9bBxSHxuHNsDGYQ2x&#10;cXhDbFCaQg4LRc5SKsPNIxpja3pjkwZvp8sOD3bczsym2JXpCFl7RjcPSFdirCJjtcb+8RKv2hqU&#10;Xu/AxHY4MKkdDk5qj4OT2+PQ5A447OGQGUdYRpKWokWJw5MdCcuJhOWkJHx2Sgc8y3meE1M64vmp&#10;V+IF8uK0Tnhp+lWsXnX289J0cZWZ9qJkLUXPMjjl/SiVocFZhoP6Vc6Z74WpHfD8FG7DZG4Lt+0Z&#10;YYQrR7oywtX4ljg0tgUOjGlmGo72ZDbGzpGNsD29IbaRLezfTDaRDRxen97IsG6Euk2wMaM5z2tr&#10;7JzQAQenXYvn5vXCy7ck4did/fDG3YPw6h0D8OyNSdg1uRvWjOiEx3s3xe3X1cCMNpdhdIOLMLQa&#10;6/yqN/BZ0ovfpVa+0h8xJGAZSYjPKEVxUkQoPaP0XNEzyEnxRySI8vnnpGCNcnCFDqU0u648n4tc&#10;h8WIV0LPOfdZp2eeeR4KPRNd9OyyooXEK6VB9KKIVMIOOykKIzxEEglYroRlBSwT/crKVyVYh4nh&#10;PkXj+jJRXE4kenKfepFYLi+OqCskYlnMOJaJE9x/k7qMxymB+5ug+5X7n3B5tJE9zLCtq7GsX77i&#10;PhpJQfDYGEmBOGkII9GXz2dFwerP57UYUE0SlqSsgITVv3Ix9KsUELAKhMvv69KPw6K/4HyOeOXg&#10;F65Yv3SwwxEurnwlOL8Y4HY1zkzn9gzmdhm4nSadIK+1IUKylagRgWFE/U7UK85XRXAbXAZV5Xpd&#10;BlZzGED6EyNguRJWQMAqxu80R/QwUbBc9EcFg/o94/PLVxZ3GRZTNiBfBQtYPN9+nOhIQdGVQpDg&#10;4og7HgGL59+KOz3Yr2vfHxVT90c49B0fOk4CTxgk/njlHxOh06B7NhTVYdzpvFZvIN0EtyVYvuJ9&#10;wG2XvBNH4vneYtGwZEOl57QpOtU1QiMxUauC4DEgwfKVkHTlxR3PZVmM9GS2hXC9sTwvErAsce42&#10;OSkJHSSIOXA7tQ9BcFuJiVzn7psfjfNg53HOo7MNQeeSx/DnCFj+eh+xdUYjYPFcezHvYSrvQQKW&#10;I1wF05P7aYSrMATtN4ftftlUjI6IpmPhfA8I+8ySkOVgn3mhBMoE0hA6gqToo/uW9OU938+kFeW9&#10;7wpYabWKYXyTGMy/6nI8lFAHK4e3xp7JXfHSzYl4666++OC+/vjkgf749P6++OTeZHxyTyL+cF8S&#10;/vpQb3zxSB+SjM8fTMDfHojD3+7vhc8f6IEvyN8f7Il/PtwLXz2iFGjx+PbRBHz3WAK+fyzRpB78&#10;8fFEv3zlCFiJOLVQElYizpJzix35KmdZInJXJCLvKbIyCT4JWARrkoG1wpWwJPRscOQrbOT4Tcnw&#10;CaUdVOQrV77ybe3vEbAGA7scCcu3exgZDp9kpf36fcuRr/x/ENTvU88q8vp45EnAemmSiX6eS7Jf&#10;nkymIOdV/RYx00k/qOhXH94MfHQLuQl4fx7w7mz43mSZ1yZyvnHIfn4Uzj0zEueeTse5wyOQdSgN&#10;2YdSkXNwOHIPDEPu/qEwAta+wS5KQ+gADjuoX1gpi+M4Dzgv9g8jzp8ize97+q3P/Obnyld70w3m&#10;z5h7uM+K/KU0jLt4DPzilfpD0HSLymznurZxnVu4fkXBkoClKFgblYKQ50Ni3Pr4/KwlfgErwYMd&#10;FxfAyFaxBp9YaYkjLCvhahXXs4rrEyvZz2vGgdP8SKjicvIJWD0DrBB2mmQpziNWcD0mqpUjXRn5&#10;yitg2VSErnjlFbDylvVyWN4LPkMs+618FYh+5SABK1jCChWwAlGwJGC5EtaCWCNdWX56Ig4/PhGL&#10;Hx6P9UtY/3qwO76893r89a7r8Mfbr8Gnt3bh5XkV3pt7Jd6a2QGvT2uP15SGkHX4l/lO8JIRsdqZ&#10;KFj5Baymph69K6MR30Ma8v2EdWmylWwxsE5tkITVBJsympJmpDnr2s2xKZ39ivab1pTvN82wbWQL&#10;1sWbYWsq5xlaD1v4vrSdwztHt8GOMXqvuhJrR3bE4/2bY37X6shoURp9riiO6/g81m/yjfVOx/fM&#10;K/gOrTSEErCcd+tIXMx34VJ8ly0VWRwlI0uQ4rgoojhKRMSgRLFo9kehJN+PHYo54tX5KBYRDOfV&#10;eEe+0nSPhMVp+SQsvjOLcLJVPrjMcKJRYVgJqSCiOP18mGWQcMv//53z7f+/Ba4j9HgVfYo+v5VP&#10;0dVc9Cn6FPLpYAQnUibSL10FxCtvlANiGjtcyrriVbkodLg0msQY2pN25RTVKsr8Y93KVxY1ojjR&#10;rxwBy5GvyCWsBHFa24sVUUuyVyQ6cbs6lYtBp0uL48pyxY2EZaJesaxELX8DH8sLCVi2Ea85x0u+&#10;asrlScBSupqGLg1IfVKP2xPaKBcO/7/zS0ZyvijOL6L9ElaT0sXRtIyiYRVH40s4/uIolotk+Qgj&#10;dinVSq0YVuwEK3k2pYX+Wa0f9g0c748uxPJCsoukF9sY4MU2+IUS3PhXOEbA4npDUaOEV0AycJyR&#10;k7it3kaMIDjdcqnguMIwDUIsZ1Ka/Aw0T7jlFYZ3O/MLWKGE2X+LphFzLNx+Q0g5NWKqgTRfA2oh&#10;hDbW/jLCn2sTraIwWCbcdWapJnh9GQGLhJOuDMUD0S3C4U89lO8eU0M577F8BMQrI1/xfvIi+UrR&#10;MhryXmskOBwqXzW+yMpX0U6Xw005XvjTDhIb0UrY1IEGTvNiZCyDZCtHwGrFe15CQQuOa87t1LIk&#10;XrXhs1Ko36TfcpfXhkjAkszQhdO78NnVmcvowmdLFz5nrua+S7y6jsfqena7s3xPksDl9C8fgYw6&#10;pTCzbUXc26MBVqV2xsGZSXjj7uH4w8Jx+Ofq6fhuw0x8v3E6ftg4BT9unISfNo7HiU3jcGbLOOTs&#10;mADfnknA/inAwWnA4enAoans17gJCJawRpNMYsWrke4PL/oBxhWw9kq0EpKuhroMc36MciNfKU2h&#10;L0jAUnj2AlCqQZNukOtz5au8p90fsox45ZArrHz1jBgN3zNjiOSrcfA9J5GKXYtXvsoHy744nii6&#10;UuBfij4T+corWRErDlmpyI8rGwkrHtl+F3/UKKKu4TWnq3F5ErAUxUoy1TEOH5tpfpTzvTELEPp3&#10;JNGwQtVrmshVOQlTr8+B7/W5gKSi128sAE1z8PmZ6/DGHK6nALhsv4BlJCxui2C/zyVo+uuapjLa&#10;dx4f7h+4bwYjVrm8Ms3IVr6XFcVKP0wK9Uuq0rTpDjz2vpc5bDHjeW7s/K/oB82JyHlpAnJeHo/c&#10;V3guX50IpSHMeWUcsl8ei3MvjcHpF0fj1IvsvjQe545OQQ7PSc6xuch5fT6y37gFuW/fhdx3HsCZ&#10;Y/fhq8M34+N1E/DsAwOwbGxHzOteBSOaFUefGsWgiFU9yjk/eqtBST9SqzGud4Uo9KkYjRRFyKrC&#10;suxKwLL/LjcNeRWLQSkN1U0g8URpx2JFBTVQOA0EakTxClgWCR32X+9Oo6qINHS9LAROs9F/lIpN&#10;IoqEFCthXc16nl/E4rAiY2l8IFKWI2EZEYsoLfWVfG6FqyMqup/qcAYjyjhyvBWxWhMJWF7xyshX&#10;gvVC1Q2FI2BFmjqcI2ARPjslYDkSliNfNeIzVwJWAw47OPLVrxKw1C9YVtRkvzACFp/v/sikHCcK&#10;F7Bc+B1rIkgJfk//WoyAxe9SK4bbusn56miaZrBlXcLVYYSpx3CagfNZjITFccLWPYyIxe3RcXCi&#10;Z0by+EQ58Du3uoXjrZh1BYdrCR5Pp47g1JUlZkvAlmit73Tz7sDvy5a8rsz3Kq+7tqQdURTejkRR&#10;iDrxmr6KdBa8xrvw3rma6Hq3EpZJE+NiGs1IqHxlG0p17wU1aHLYSAZC9yYxZXlfScByorlwGcQR&#10;sSJ4j+redJZr4DYYKcuDxEo1BOreV6rB5GoxfMaUQIqoxmdI1RgkVy2O+ColcIMErDIxPE6R5kfi&#10;MuQScrG6ERyOcMUrE7XKEhCwbJ1bEpUErEsiLVbEcgSscka+UpfzF9PyuFxOLxMl4YrzuhgZi/Vm&#10;M17ylStxlYmUhOUSFcV1euEyBee5lIS9RguC67PXpq5/e63aP39czuvmco4XimBrsNM0L8knF5LA&#10;9aw6Ma9jUlVwndV4fPJJWCxXn5iUhET1xva8NrvwGXxDpRgk1LwI/RuUxvBmlyKzdQVM6FgFM66u&#10;iZu71zP/wn64bwssGNja/Ct7ZVoHrMvohM1jOmPb2M7YPu4qbOf3zdbR7UxUrI1pTZ1UhEPrYd3g&#10;Olg/uLZhA/s3DqmLjcPqGdYPrYs1HLd6UG1265p0dxuGN8DmtIbYmt4I2yUNjWwcQOPSG7o0wo50&#10;iUVNsCtT/xxv7ka98opX7bBf0tXE9jgwydIBByZ39HOQwxKyVEZlzTwStrwRs4yEZaNlKTVhexyZ&#10;1A5PT2yLIyz/DOd9jst5nst7YcqVeHGqI1S9NM2Vrjj8vCQtTle557i+5ya357BkKjuPw0vThDOv&#10;eFkyl0HjtNwrWV7Lao9nub3PcBuPkMPjW+PQuJY4OLYF9o9uxmpwE+xOb4AdqXWxZWgtHvuaWDOw&#10;Bo81Yf9qjls1tDZWDq2DVTwXa0Y0wobM5tg6ri32TO2Mw3O64fmb4vHKbX3w6u39cfR3/fHCzX1w&#10;cFY8tk24HiuGdcDDCY1x2zU1Mb315RhdvxSG14g2kY5689kg+SqOz5VefOb1tGiY4yUYxfL7XdGg&#10;JEh0J5IxbF3BwGeP/znH8qoX3HB5FLpViCZRuKEC6w+sdwRFvSL2eahnXQ+O78npRhKvwPVZOL6X&#10;pnM93blN3Yi6JgUg5/XDYRNZh+vvTroRR76ycDvKOQLWDZcW57q9Ahb7jYDFMmUiuXzuK9cRS3Rc&#10;4oWOkY4Hn7te4gTXFV8uEkpZ5hVwEi+PZv0sBkmCxyJRkXg4zcoNEnYkJoRiIzR5Jax+VsLi83tA&#10;tUA0rP6sGxoBi0jAUjQrK1zZ6FbeYStdSZgycB4jUlUSERjE9Um2GlwxKohBPIeDuE0DuX1WurL4&#10;l6Vhd3kSsAZxmyRgOVIVkWBBBku2qu6IFkL9Gj+QZQayvI3sNbAK1ym4r4OquVSPwkAiEa0/sVGw&#10;/AIW1xsaucpbHxaJHCe8AlZv7mPvSqG4MpYp40pYPAYOHMe6dxJJ9J9zUl5/inAiLPkjLemcuxj5&#10;SnV2wf4gAYvoPrDylaJjBsnYXni928hUdlxBApakH68AFLQcgx3HLqeb+bht3Vy687o287vbZ+5V&#10;d7sl7sTxvjVRknhcAtF4OZ7lguC+GCGL67L3rb+fy3fSfnqjXDnPG7vtXozcxGU620L07PA/PyzO&#10;M0RCVpyLkbO4bQ5cv4uZ1zNs4DKE/08sodOJnS8UK2EFomHZel3gvDiCW+i5cPC/gxmcul4QOlfu&#10;e5mlm44dnzs9ec0FE7jOjHRlr79w50hwOw3cDmHfL61IpzJGxuJ+GsGKx9RJiR/AXgcGrsf7bDPR&#10;5HSv6p7lPe8XsPSM4LNhKJ8H6bWLYXLz4vjddZWwsG8jbMzgd//06/HKzQl4684+eP+ePvjovj74&#10;5L7e+OTeJHx2byL++EAy/ib56rEUfP5IMv5yfxz+fG9P/Pme7vjLvd3wt/u64csHe+Bfj/TC14/F&#10;4bvHE/DDE0n4cUEyflqQhJ/Yf5zdE0TilUOC4dTCBJxZFI9zi+ONgJW7Igm+lcnAKuHKNSYKVrLD&#10;WrKOw0KRljawnMSfTaIPsJls6QuYyFeufLV9oIORsMiuwfDtGoK8XUPh2zvc+Y3rcCZ8+m3qcAZy&#10;Do1EDodznlF09bHIfWGC+X3Dd3Qqco9OQ/YrU5HFfv2JLk+/8bztRr/6+FbgEyIB6z2Oe2smTORz&#10;/Z7x4hhkP5eJrCMjkWXkqxHIPpTGdaUi9+Bw5B0Yhrz9Q5G3j9u1Vwz248hYkqyEhCvuywGXg9yf&#10;gxx/cCgZBt8BLmv/cOTuG46cfanI2ct17B2BXPMb4EguJ8MA9kMS1u4RPB5pPDapDjvZv1PjXDTd&#10;oLJE41ROEtZWbstmboPSEG5yBSwJcRsSSBywPtYDh9cRCVhrOH1NogcOWwHLI1458lUvQ95KiySs&#10;eML5zPXhXiu6ZsRTHGfgdCNgcblWwjJRr6x81QNYEcJyjlfEKgPLL+N8QmkHDY585WeZsBGvvEi2&#10;CghW6vcOhyPH4IpYnD+LnPULWDYNoZWvevKecnm8V36eiDUyltIRSsL65wM98CXv07/edT3+ePu1&#10;+PSWq/HhjVfh3dkd8aYkrOkd8NrUDjg6pQNeYZ36JdbrX2D9/1m+QxwZyzo13ykOGAGLdepRfM8Y&#10;pfcN/QFEfxJphG18R9k6Un9qcDB/bOB4/blhE99ZNvH9ZFM6GUHSOKxov2lNTNr1LYL9W1MbYxu7&#10;20e2wI5RrbFzTDvsHHclto65EiuGtsA9vWpiaruyGFa/BGJZb1Pk95Yl+C7H97rafNeryndp+259&#10;sRGkolCyWDRKRhRHqcgSBvVfJPlK0/iuXYrvxhcbOA/fw/2iFYeDMOOtcMX5/Gg9gtM9SMayUbEU&#10;XasElxFKccFphRFOMvo1GEGJ23ahhFtGEfkp+hR9fiufoqu56FP0KeTjRJiKMik8/AIWKyPehjWl&#10;yzKov7QToap9Ga+AFYMOlxX3IwmrDZfZQhJUqWABSw1qNgKWX75S9KuLI/0puhRNQfLVVeWicdWl&#10;xdHp0hK4slwJbmeMX8CSfOVPa8Ptas1takWCBSyukzQhErBMqhoXI2Fxe84rYJnpEahbMsIvYFkJ&#10;yxGwotGkdIwRsAzsl4TV6GKV0TzO8v0SFit4SmVxIQKWkPgSToipwmnhCGr0Ow8FClgcbxs1vKjx&#10;wttQEg4jXlk0XAjm3/gs90vQvOGWWRDebQwvXQVT0P6HI1zZ/3UCFgl3nXmx8lVhAlaocBWKEbDC&#10;3GcFC1iKhhFevvLDe1MClpGwOFy4gBWNphdFkUg04zRv2sGw8pXgtFACAlakR8CK4rL43OG2GgGL&#10;z6O2fK6K1nyeegWs1izTnv2KfCXB4erSkejCZVzNZVzDZV7H5Ui86kYkXsXxeZXE59yAy4oh44qL&#10;MKdtBTwc2wDr0zrhubnJ+OjhTHy5Ygq+2zALJ7bOwants3FiyzT8tGkijm8aj5ObxuL0lrE4t20s&#10;cneOg2+3RKtJwMEpwCExmf0TgQPjgf1KPygBawywZxTJMD+u6F9ueQY39HiIfJW318pXQ82wb1+q&#10;ka/0g5TkK0tAtOJyw3E4gKJeGfnKkF++yj1CJF89O9r8w9BEvTLy1XjkmRSC5IXx8Bk43ohWoXDa&#10;SxOI889Eg4nGNIX9inw13RWvZnjEK1eu8uIRrYKQgGRlJeITHB+KI2A5UawkVOWyXN7rEq1mO2LU&#10;m8FonKblCZbLe13l5gJv3Ejmu90L5M15Lpy/IIyIFSpZESto5UPTuM9C/+yUhGXgsbQilpGxppkf&#10;I/OOTkbeK5McXAErT5GxvBKWnxmefk0PSFi+VzjvUS7j6ERXvhpv5Kusl8YYAevsy2IsznL8Oa7r&#10;HOc5y/nPcFlnX52NnLduAz58gDyC7LcfxE8v3I4/bZ2GI/enYGFmK9zYswoyWl2CPjVjzI/7+uE/&#10;2f2hWo1xvStEGgGrb+UY9Kta3IhYSeWj/D+U68dwNTaFClh+CYvLs40DpjGA8xQmYJnoO/YH/svC&#10;CFgufgmLyzNCStmAgGUkLPZ75SvL1Xw+hZew8ov64QQsi1/CYl3vwgWsSEe+IhLpgwWsSFfAUlRS&#10;R8Cy8tWvFrBYLr+Axe9APpcDEpYrYJHz1b+s3GHg9/SvxS9fESuYCNVHvHWdcITWXyze+ovFSC6c&#10;5q8fcn6/hMVhi7f+EaiPRvLYRDnwO1cSlsEVsERNDkvCMikKuR+mDkFqE0XB1Pe+vtN1zvUu0ULf&#10;oarvEythKQW6BCy9u0jCkoBlJCxe4515rYdKWAYNk3AS1vXEyldWtBKmMZHDftzxJuoE70ETyYX3&#10;RZCAFdQQ5yzbNMZymjBpCtnVPW0FrITKkUiuzudGzYvQl/RzJaze1UogoepF6FbpIrTju5AVsEz0&#10;K2IELPJLBSz9cBwQsDiPka8CApaJqOUKWKVZR7YClpGwjHxFNN0vYAUwkbEUISsEkzKQ2xBaRy+I&#10;812vwhGwSJhp5nom/us5BP/1zO0yEhb3qUok73EiCcukI+R0SVi6RpVG26YkbExU91MdT9dkl8t4&#10;XVSORjzPX5+6F2Nw43IY2aoCJnWqjrnXKyJWI9yb3AwP922FJwe3w4q0K7E2ozM2ju6CLWM7Y+vY&#10;q7B1dAdszmiDjenNsSG1CTYMU3SretgwpI6RrzYMro2N7N84rC6n1cU69q8eVAurBtZyJKwhjoS1&#10;cXh9bE5rgK0jGhq2pTcykZu2qX9EA4e0htg+wpWwMppi1yilJWyJvWNbY9/4ttg/3pWpjFjlildk&#10;/6SO2D/5SuwT7N83sQP2sdxelt/D+faMa4O947gMI3K1xgGl7vNIWDY14WFFyBrfBodZ/gjne4bL&#10;eDZExBKOdNXRTFMZi+Sp4PLBIpad30TV8o+TeOUIXM9MaIunuY2HxrbCgTEtsE/7LxFtJI+HjlNq&#10;PWwZyuM9qCbWDaiGVX2rYEVKZazoVxUrB9bAqiFXYJWRr+pjTZrkqxbYymOwe2pnHJx9A567KR4v&#10;3tqbpOD5m/vg8JxE7JjUHatHdMYTvAbuuKGu+VPF2IalMbw66w6qJ/DZEM9nXSyfe70E+w28vnrx&#10;2RGI9BRhUEQoyU2OFOE8v0z9wfPsMfUGPXvYNdFYKkShe0WJWEqNpXEufB7ZaFd6Nqk+onqJ6juq&#10;pyhSn6GCKwiwjCQNpf5TtCt1Y7kOSQFeScCU4fb5xQ3WW7qXs3A7Lo0mjoDlSFiugKV+RcUqyzIS&#10;sPh+JQktlsSTBB4PEc/jICRd2X4jXrkkcH0JrA8FCViXS5JXPU0y1oUJWMIfLaaS5CJJRpKNPAJW&#10;NY+AJYGBdUQbBcuKV6F45SsjT7FskDDlCliDwwpYpHykI2AJuwx3eaECloQuCVhCUpWRq4Qb5UZI&#10;vDLyFfs1bQDLKZXiAOGVsKyAVT3aMJCEE7DCyVciiVj5KoH9YQWsfPKVg51u0Dmx8FjkF7Ac+coS&#10;TsIyka84jzBRiHgNSGYKJ19dL3jt+7/fPdg6uqmne8ZbucdLkIClMp7y4TDzcDu7kx5B8N7iNhm5&#10;SDIP8QpYTuTdQgQswf3xCz0eggUs4d7Hnm33ou0wcL2Srwxcf7CAFcDKVF5JqkA85b2ELVsQ3DYr&#10;YQULWIFzFBDfgvGe2yDpyoNXvLIUKGDx3PkFLJ0z9/pzInqFP0f+5yq3wY+GOc2IWCznnHPnfCuF&#10;fih2Wj4Bi/eh7stwApbkTKXEzahbDNNbl8Q9PaoZsWHH+M44Mqs7Xr0lAW/fmYz37k7GB/cm4WPy&#10;yb2JRsD6k0fA+tvDSfjzfbH40z098Ke7u+HP99yAv917A758sLsRsL55PB7fL0jEj08m4fiTyQ4L&#10;rIAVLF+dfDIep8iZhXF+AStvhYSa3sBq4pGwfKs9AtZaK2BxulLeGQGrjyMBbe4LbHHTDnrlKyNg&#10;EQlYxLdrMPJ2S3QaDp8it5to7KOQezgD2YckSWUgi8PZz41Fjv7kp98pXp2G3FenI/voNGSRHP3h&#10;7s3ZwDvzgA9uAj65DfhUv0Ww/x39nqLo6JOR+/J4ZL8wGtnPZiLraS7byFcjkHMoDbn5BCz9Fmcl&#10;LAfJVz6O9wtYRr7ivh0kh9h/iOMODeV+cBkmmlYqsvenImtfGrL2jiDpZCSy92Yidx/3keSx37cn&#10;A77dI+HbmQ7fjhEeOKxxu1xUZrfKkl3sV5ntqfBt4zq3DIZv80DCY75Zx5/nZFMiz0kcz00s6eUI&#10;WOvIWo7zy1c8rxYTBYvTVrNMGPnKCFh+CUsRsBKMgOWIerpOyErylOA4g5WwQgUsr3zV3WG54PAy&#10;welLWc7AeZYWImBpXD75StGvQiNcFY4jXwXIloDFdZ9d0qsAAasHfnqiB358nDwmehp+etwRso4v&#10;iON9F4+fFvBefCweXys16P098bnu1zu64ve3XYOPbupsomC9PasD3pjRAcemd8Cr0yRhtcfLrNu/&#10;wLq9BKynWbcOFrCaYY9SoI9S9F1F4tUfQ4IlrM0umyx8d9nEd5RNfFdRhF8HR8TalNYEW9Ka8n2m&#10;Gban83mU0covYO0Z3xG7xnXEutQWeDTxCtzY+TKMbloSKTWizft/u1LF0JTvcHX1rsf3aBtd+hKP&#10;gFUqojjfk0sYSkXEcDzHcdrFfF+2f2Ay79IRroTF/vxwecIvXhUuYBkJi8sqTMAS4aQrL+Fkn19L&#10;ONGqIMLNX0R+ij5Fn9/Kp+hqLvoUfQr5dCwbadIKegUsb6OapCs1qhnUL0pHoF0ZwnnalYsywpVf&#10;viLtOKwIWIp2ZaMWhBOwWhkJK8qJkMDxkq/alYpAx0vCCFjECFhcrm3MM0IDt8fA7W3JcZK+mnP5&#10;NvpVY8HlSr6yAtbPioBlphckYEUZAUvSVbMyxQ1Ny8SgSeloNOY2KDKDTXWof/TrB3v9cG+iYIko&#10;5wd9v4BFbHq3/20ClmlE4fQLEbC8jUC/lF8qYDn/oA8vXVnKx4QXsIS3AcgQpoz4TQpYxMhXgv3h&#10;CCddeSlMwCpIwvr3CFiOfOUIWI6E1YzjJUxZAetCI2A5RDgCluBzQdGvTAQsPhOERNDWZSLRls9W&#10;K2AZUZTPI5uCsAOfQZ043JnPrC58Xl3N+a8hXfncuIHDPTitJ8vFkT58Lg+pGImxdUpiXtsKeDRO&#10;L6NX4fk5ifjooRH418ppOLFlHs7umo/sPTcie/ccnN0xDae3TiTjcHbbOGRtH4ucnWORt3scfHsl&#10;Wkm4koRl5asJrnyl1INu9Ks9mYD5wUQ/nEi8sngFrGHE/aFnzxDkEjO8bzh8+530gyLPSlj+KFde&#10;4Yrr8eBPMyjpKgx++Uo/clkB67kxhPunyFdWvjJpBIkkKw95L0m6suKVI1/hZR4L/TPxJYlXjnyl&#10;tHeKvBQc9WpmiHQ1y4M7LkS6ckQlR1jySaqShCXByovEKyNfzXJg2bw35sBnhKswQhTxCZXhsp2u&#10;JCoJVfPdbsH4/MxzeIvLKgxX+nLEKou2rSA4XRG73uCxkID1Oo/dsXASFo/xq1OR96rEKcsUIilr&#10;GpkOn2FGMEbCEmEkLLMMV8A6Ot6JgPXKWGS5nCNnXx6HMy+NM5GwTr84AademoTTL09D1rF5yH3n&#10;dvjev5c8iOy3H8CPL96O32+ehOce6oe1U7vgzj71MabdpehfOxpJVZxGDf3bWOlp+vA+TakUhb6V&#10;o9G3iiJhqYEoymkEMj9uO/KV5tEP5OaHcs4nAUsNT+rahoQenG4bUU36QQ9G5BCmgcD+wO+kFuoa&#10;xIUJWKbfJVjAEm6kPuKXsDhPPlmfGAmLXQlY7ayAxefhzxOwHAlLApaNgGUFLJOCkMP/EwJWDT7v&#10;f7WAxTpGuO//n0OwgMU6h+B6CqujGTg9Xx3GC5cRri5jIwZV4DIKkrCcbXP3mdtVuXgkqpQQUQZJ&#10;WFUlYLkoGlYNC7/nTZ2X86oeofTdqg/oPCq9pOrwSkPZnNdWS15bVsLyC1i6FnmdmihYxEhYvMaN&#10;hEVsKkKJWEbGcilIwAorXwmO8wpYJnUN76kLE7BcuB1WwDJl2bUClu55bwQsR8C6CH2rX4Q+JLFa&#10;SXSvVJLvXsX5PuGkIAyKgFUsgsORjkBliYxwcerNJgUhz5dNQfirBSwuwytflTW4Zd3yoiznyY/z&#10;LnAh9fmCrt/Q61XXsB9NdzmffGWx92jlqEjCLvehciTvc1KN22AlLL3HGRGLKCVhfdKANOa1qzql&#10;0q524rm/tnwUulWJQbyEuvqlMbz55RjboQqmdalpRKxbezbEPUlN8Ui/Vlg0RCJWR6wZeSXWZ16J&#10;jZkdsCmjHet6rbEpvYVJuWEaGlKVcrC+G/nKka8U/WrtkDr+CFir2ZWAtXZoPaxXOZbflFofW9Ia&#10;GIyIZWSs/BGwJGDtHNXMSFi7R7fEnjGtsGdsa+wd3xb7JrT30MEIV3sndjTsYf+eCe2wm+V2j2uD&#10;XZxn15jW2K35jcyliFotsX98KxzwyFgHFRmLwwfHtcIhziMJ62kuw0TDEpKtiJGuDO04jdNVxpST&#10;sKXUgUoj6EpYroBlpS0rbGmZKv+0ZC+i9R3ktu3nvu6VeKZ0jak8RjxmmxRpbOAVWNu/Blb3q4bV&#10;fatgVUplrJR4RZ7qWxWrJGSl8vhmNMZWLmeH9n9KJ+yfcQ0OzbkBT8/rQXri4Jye2Du9G7ZNuAbr&#10;Mq7EssGt8UhSE9xxfR3M6VgNE5tehvRaF2Nw5Rik8PmiaLe9+OzrwedgdwuHlYq8h+CzsAfLCKUi&#10;tHTjs1DcwGeLuJ79Xcl1LtcKllO/nlFORB6368E8AzlegoIRzUOwKcBsxBWbqk91IJGg8VxGHJ9t&#10;QXKA4DTJHBbJBz1ZV+l5WTSfgyKG647hNjgSlqXbZcX5vI1Bj3IsU5rvSNwPCWkSsBK5r4l8BieW&#10;Yz2LdaFE1oWSLFx2oouRr1ziWS6e0+P8SLyyBAQsKyfYtF1+UYFI9HGiYDkSVj/W+UwaQoMjYA2o&#10;KgErwi9g9WMdz8B6Xigm3SAJFbBsykAJWIMLELAcCUtRsCySsBwRK598Jbg8IanKD+uzfgnLI2Jp&#10;WNMUyUsCloMjYCnV4kDu50AjYQUErHzRrziPFbAkXHnlKyNccZtUB/45Apbq1sECFmFd24pXTr3b&#10;QZKVV746n4B1PvnKcl4BK8w0K/hY/AIWp1kBS5jy7nKc+r4z3pTndoYTsBz5ivcG+43MQ8w7hu5L&#10;XgNWuvnZAhbrL6HyVcEClnOsunOdQhJWD667p0uofOXFL2sVgJGnWM4vXQk73i2Tr3wBmGPFbQ0V&#10;sHR8bSQs73kTAfHKEixeWbzilcURsJRu0CtgcZjj7PlyzpkT/cqcO++5sXAb7fM19BlropZxengJ&#10;S/B+IE4afd0XAZQC1LnnJJbynuV9q3vXm4JwSI1iSK1VDGMaRWBOh9J4OKEW1qW3w76p1+GFG3vh&#10;9d8l4Z27e+P9e5LxwT2J+OieBHx8Tzw+JX+4LwF/eTAZf3uYPJhYcASsR2MdAeuJBPy4INGJfmW6&#10;CYbj5ISL5KuTT8bh1MI4nFnkEbAkz4QVsJKQFxQFi9PWs4wRsFz5alNfR8CyaQe3ueKVla+CImAN&#10;Rt6eoc6fDiVgPZMJ3zOjkPt0BrIPj0QWu1kcznp+LLJfnIBc/b7x2jTkvjYd2a9OQ9ar05GjKOb6&#10;3cQIWDe7Atat7J8PvK3fkfRbyEQ3/eBoZD/DZR5OR9bBEcg+mIYcknsw1UhT+QUsdR0kX/k4DQck&#10;YHH79/fnuH7sEiNiDYLv0BAyHLmKqsXlZ+0fgbP70nFm30ic2ZuB03sz2R1NxuDsnjE4t3sUzu3K&#10;RNZObtN27u82bhc5tzUdZ13OaVhw+rntGYYsw0hkbxuBnG3c/m3cdolY2wY7x3sbt2mLIpEl8nzE&#10;OxKWBKy1ZI0rYK3mNJ5PB/WzXEjkKyNjEV8QcSQevlWJhNfESl4HK3s7PMV1GqyEFSpgeeSrp1zx&#10;akU3YLlwBSwjYVkBi+t35StHwHKkqzyxRMSzX8QRbpvBka+MgLXMClU9g+HycwWnBeQrZ1o2xzv0&#10;Qha3IZ+A5U9D6AhYhsctrnz1hNISxrEc7zfy4+MJ+PbheHz1QCy+vLcH/nLn9fj9767Fxzd1xvtz&#10;r8Q7szrgzZnt8fqM9nhtWjscndoOL09uixdYx3+Wdf2nWfc/NKYFDrCuvS9TUWWbYo+JghUQsHaY&#10;6LzhJSw/fFcxjBBWvmrM/ibY4qYj3J7RCjsz+f4xqg3fP9pi7zjWy9ndmNoMC3vXwu3XlceUNhdj&#10;SN1o9GS9Q79ntWAdW2kIq/NduiK5lOh9+pKIaFwcEUOKs9/BDBfjeL4jX8L35dJ8Py7DeUtH8D2a&#10;GAmLw1a8KmmIcIkkipzlRs8Srnyl93gvRsLisv6/ErC4TeEkq8IIu5wiguFxKvoUfX4rn6KruehT&#10;9Cnkc2UZT+QrlyD5ijiNaa58JThdDR9tWVaCQftLo42EZeWrNuWi0corYF3kEbBKuQIWaVU6Ekob&#10;qPSBbVlW8lUH0pHTnPSDwQJWh7IxaOcKWCaVDbdFjTGihcEVsLgsCViKfOUXr7huoRQ1Jk0NueAU&#10;hBeFE7Cchr/GF0ehaeniaF62BJGEFcPhKI+Axfm0juJcFjESFrESVo1wcLpfwCLhZBjb4BdKaMNf&#10;Yfy7BKx84pVF00L4d8hX4n9KwLpQfmsClkRACVihwlUo4aQrLwUJWOY+4/Ur6rHMLxGwLiwFoRWw&#10;osMKWFbCChKwLCwTXsAifBY4EgGffaUloEabKIB6PvrTEPKZqUY5CQpKP9iRdCJXkS7kGnIdnxk3&#10;8BnWk+WVTiOB8/QmQyoUw/i6JXFzhwp4PK4+X0qvwks3JuMTyVdPTcaprfOQs/dm+PaL+cjbNwc5&#10;u6cha+dEZO8Yj9yd45G3axx8e5ReUPLVBEe4OiDxKlS+GuPIV3sV/SrT/ceaV8CSfBUqYAX+Yef/&#10;wWeffgTi9P0st5/lrYR1kBgBi7iRrrwSll++EhKulGIwBCteWWwELCNgGfFqPHxWvjIClhWtvHC/&#10;jXhl5aspZCp8JO8l8vI0g0l9JwErrHzlcswjW3mReCWsrCRRSmKVOOYg0SpXXZb3i1fCCFUSmeYC&#10;b80Lj5Ww3lRZdSVTeeWqwpiHPJL71tzzkmfgOrSeEMLLV8IVsN7k8ZGEZUQsV8IyIhaPqStiOQLW&#10;FA8a5vE3TEeeX7yamZ8CJCxF0pKAlXuU1/+r45Hjkn10HLJeGWciYZ16cTROviDUPwGnX56M01zW&#10;mVfn4OzrNyH7nbuQ98FD7D6Ek0fvxj/2zcU7yzOxZc4NuKN3HYxtXxoDakcjnvenIj6oEdJJRxNp&#10;GuPUL9QvEUv9+mE7keUlbJmUPJxPP5hrGWpwUuOTjYRlGn24TL+EFYLTSOP9oT/KT9cgChCwBOtx&#10;+eAzJx98JoUVsPhMCxKw/LBOx3qQP2U0Ub3t50bA8gpYAZn+f0bA+t8cAcsKKxeCty5jsQJWqITl&#10;rTuqTmm3UQKWxS9heaJh+VMS8lia9I48flbw1nnRubICls65zr+i2ioKlur8RsDSdcZrsIN7LeaT&#10;sIhfwuJ1fz4BSw2pNuqLbYxzRCsXlgngNj6SbuUiDZKwwgtY9v7k9zuHjUTJ6VbE0rDWpQZBRZVJ&#10;rBKN3oqCVaOEEbD61SiJlOqlkFStFLpXLon2fNeoExOJCsVYHyYmClaEiHAErGJRRqJyiHCFKJYV&#10;PGeSr0IFLIdfImA546x8ZYUvWzYgYAXq76HonSCozs5tMcIY8Y6/jOsVTl09/LUbDpt2sOIFUonb&#10;Wykq0oH7USmS9zGxkbD0pxm9q/lFLA7XIVbEasRrWOmtJdwrZf9Veu5WiESPajFIql0KAxuVRVrL&#10;yzG6XSVMvqoaZl9XC7f2aoB7k5vi0X4tsGhwaywf3harR7TDupHtsVESVkZbbMloxbpfC2xOb2ZS&#10;cGxUpKXUBlg/rD7WDatnZCuxJgQjYZENkooUDSu1PramKfJVQ9PYoUYPk3owQzTFzoxm2JnZDDsE&#10;+8XOUS2we0wb7Bmnf5O3d7qmX8JVe9IOu8jOcW2xc2wb7BzTGjtGt8LO0S1JC+waLZmrOfaIMUpv&#10;2ILVTdES+8kBl4NEUagOKRrVOCcilh8jTbV1uxrXmt3WRqZ62qQOdCSsZya1w7OTlZawA7sdjHQl&#10;0eoAt2Uf92NvJrdFspVks/TG2DGikZGutg7n8RlSB+sGXIFVKdWxoncVLE2siEXx5cnlWJxQHkuT&#10;KmJ5b8lX1bB64BXm+G/l/u1W2sWZV+OZG7vhhVti8dLvEvHy75Lx/C2JODC7O7aO74ynUlvjsT71&#10;cMf1VTC346WY3PwSjKqnVIMlMKhSDPpdFoXeZSKRwOsmls+9nnwO9uC11J10ExxWOnKJWEbCcunO&#10;8gY+D70SVjf230CuJ13DoOeUnkOSuy3didIEKqWgpA1FJJIgYyQZCTJu3cU09LOsGv3j2Z/I8r05&#10;rW/lCPSrEoE+eo5pGVx+rIVljTSg8cRJkRWBON4bcRWiEFs+hs/AGNZ7Yvi8dZCI1f2y4uhxeXH0&#10;LF+CZUpw21iGx8kIWNxvRQmTgJXE528yn7O9dRwvj0YfQwx6c5nJ5aORZKJdORJWPO9JpSVUikIT&#10;PYzb15PLsCkdgwQsbmcoksySSDL3WdFiepOUSpKsotCfz+8BVSRfWQHLRsFyUhEaeYnl/SIW8YpX&#10;XoIkLM5XWAQsL14Ry0hY7jK8KLWhIllpe7wSVlAkLKKuN/pVEBpnJCwiCatalMFEv/LLVxLUnGNk&#10;IusQGwXWGw3WSldeChOwgsQrC/c3IGDxGjRYCetnCFiuCHM++crgijrhZJ1C8cxnhB+OC63fW/nK&#10;ovn8ApbBEXosPTnOptULyDz/HgHLRq4LJZ94JbgcHStF1RPduV5hJCwOGzGK/UG444WOdyh2mpk3&#10;BCNSFUJoeYud7hWwHPILWN7zEEyweGUJvJcFuIHnK780l1/ACjp33L5w58hGwLLY82TSRaqfZbwS&#10;llfEcrDilXsPcFhilu45RfUzUinvwb68x408agWsmsWQXi8CE5rF4KYul2FBCr8Dx3TC07O645Vb&#10;EvDmXcl4794++OBeV8C6O4HE4eO7YvHZPXH4033x+Mv9CfjrA+T+OBKLv97XE3+7rzs+v787/v6Q&#10;K2CZFITx+OFxR/74kf0/Ph6HH5+Iw09PxOM4ObGASMBaGIfTiyRg2RSEiWEFLCPbSMAiNhUh1nL6&#10;OrK+D7BB6e/6ugKWBKD+wFYJWMQIWIMC8pUVsHYPgU9R3/enAoetgKU/CkrAykDWkUxkPTsaWc+P&#10;Q/ZLE5BzdApyXptm0g5mScBiN+f1mc5vLH4By01B+P6Nzm8or+k3jQnIfWkscp4fhewjXO4hV8A6&#10;kGYiVYk8pQ00Apa2xxWuDIpKP9x0wWk4oChYg7jd/eDbk8Iu99tIWAPhOzgEeYdSkWOWPxJnD2Tg&#10;9P5MnNo3Gif2jsHxvWNxfM84h93jcGLXWJzcSXaMwantow0nt43CiS0Z+GnzSMNxQwZOWLZk4iQ5&#10;tTUTp7dl4uw27s/2dOTsGIG8HUpdOJzHeQiPN4/7VklYSTw38W7qQcF+K1+5Yh1WcXiVpKpYg1e+&#10;MvOs5Tx+PNGzFBGN10neU2RFb/hWWAHLSlgsYwWsFVzWil6kR0C88stXYQQsk4KQ617GeZdxnVa+&#10;knQViitgeZF8ZQQsLutCCchXPZG1tAfOLe2Js0t6BgSsRT15v/TwC1jeNITHDY58dcLIV7y/FkrA&#10;SuR9l4DvH03A1w/G4e+8X/961w34gxGwuoQIWO3w2vS2ODq1LV6e3AYvTGqNZye0MgLWQdb9D4xq&#10;hn2sf+sPD7szHfnKClheCUtsJTYdYRDpHM+6+5Z0pR902JLelOWbY5siX0m+Gs33FclXfG/Zy/eR&#10;XZktsHF4IyxNqYX7e1TCnCvLYGRjvpNVc34PaM26dQO+x9Xk+3QVUp7v1JfyXbhMRAzfi618FYNL&#10;iolo9kehNCljyvA9l+VFeAErAhfx/dghikTjIlfAKmnkq/8dAlY4uepCCLesIkjIcSr6FH1+K5+i&#10;q7noU/Qp5BMqX3kjGoQKWFbCUlfpP9qwfJuygShYkq/aXhqN1uWi0bK023BWMr+ApYY1JwqWkzZQ&#10;jXJ+AYvdjpw3n4BVrniwgKV5uR0B+cpB8pURv7gsf9pBrtcrYEm+ulABy0TmuUgSVaRfwFL0K7+A&#10;dUmUST0YELAUEcsRsNQ46DQKSiThcopzmcQvYZGwEhbH/5YFrHANMD+XXypgCa9sVRDh9v/nUCRg&#10;hedCBCwjYf2XBSwjYfF5UKiAJVhO+FMQCj4XlIawpdIQXqJnXwxalVEa1mi0NfCZVSbCSZnEZ5Se&#10;qx0u5rOWSMDqTIyAxeV3Zbc7y+kfjcmXR5g0JEMrRWBsnYswv115PBZbFxtT2+P52XH4+ME0/HPF&#10;JJzYPAc5e24GDt5CbgIOzIVv30zk7pmC3N0Tyfj84tVBFyNhabzkqzFE4pUrX/nDirvylRGw0lwB&#10;S/JV4QJW7r5hyN0/nIQKWCONgOULI19ZAcumGsx7Or98ZfDIV7nPSL4KI2B55asXJxrhKhhJV07U&#10;KytfOQKWI17lvTLdYOSeo66AFSpfhUa68vK6la8CUpKEJYlVEqyMeBUOTRemvEe+etvthsGJUOVG&#10;sgorW+Un760bkct5wwlX4ZCE5dMPhGEIFq8sVsBy8UtYOmbBIpbvNR7v16aSKW5Xw0Jh953UjHk8&#10;7mEFLH80LPdcGQmLyzkqAYvX/6sTkPuaYL/pTjAi1rlXJF2NwonnM42EdfrlCTjD+U5z/pMvz8Cp&#10;o3OQ9dbvgA8fBD5+DPjoCeS8/Qi+efpWvLYwFasnX4Xbk2pjbNtL0bdGcfODuBrmnB+uJVw5DU9O&#10;ahoRhRR2Nd0rYPVgPUpd/TiuBievgGUbCPyNA5c6DTPBjTTeH/rDC1jXcdqvFrBIUBQsDodKWP9p&#10;AcsK9f9xAUuw7P+3Apbgd6lfwuI6REF1NK+MciF46zJ+ON4KWIVLWIHtDEhYjoDlRMIKRMGqZo+n&#10;BCwdY/f4+wUsfieqzm4FLEW1NVGwiElD6F5rErD03qJr0QpYRsISvMatgOVPR+hiBSwT/Yr3V6iA&#10;FSRfCZbLL2ApddaFClgsw3n8UexYxitgqWFRAlZC5SgkVY1Bn+rFAwJWjVJIqn4xelQphQ7lSvBd&#10;Ir+AZf6FK/nK4MpXBpaLdPDKV6U5HF7AsvLVBQpYnKdQAYvlwtXjvXjr9Fa+KkjAciSs8NduOHTt&#10;VrxgeO0KI2Cxy/2QgGUlLKUkrMZtsRKWUDRjpZaXiFWb1CUNec805XWsOmUbXq/teU10VmNupWjE&#10;8pz2rnMxBjYsg9Rml2F024qY0rka5l5fC7+LrY/7khvjsX7NsGhQSywf1gar0tpiXXpbbBjZBhsz&#10;WmPTyJbYOLI5NqQ3xfq0JliX2hhrhzfC2mEN2XVh/5phDbBmaH3D2iH1TDpCSVgbh9dzJCwTAUsN&#10;HWr4cOQrK2BJuto+sim2pzdxMBJWK+wa4/yjXF0/Eq6sdEW2j26F7aNaYseoFtiR2dzIXLuE+293&#10;/et9z2hLM1Y5m7Hq2Qz71ThjaEFcKcvtSsw6OLaViZLlwGGXQwZJWx7GtzYcVPpDCVLcP4lWSrW4&#10;RdHAdByGsj5NlNJx/eDaWDeoFtYMuAIr+1bH8uSqWJJYGQvjK2BBXHk8SRYlVsLS3lWxom9NrB7E&#10;eXict2Q0x45xbbFnSiccnHUtnrmxO567qReJw5F5sdg3vRs2jb4KSwY1x/1xtTH/qvKY1KwERtYu&#10;hiGVi6Ev7/tkXhuJfI4l8hkXz+sljs++WJdeFo6P5fRYlosrzWcEv4O9EZ+SLiOXSzqJQnIFPj88&#10;JLokhGAjoSQJ1llEMumjOkvVSPSrFokBNSIx6IpIDKzJ/uocV9Wp10g8SmTdRJJVEunNZ5dS66mB&#10;fmA1R8zprel8Vibw+RZv4bCB8xiZyS8DRCG+QjTiKsQg9vJo9LosGoGIWOy/nOMrFGeZEohTP/db&#10;qRhtCsJQAUvyVYooz+co6V0+2pWwuN88Vgl8DtvIMf5UjlyGV8BKENrGMGjfjYAleCwkF0k668vj&#10;15/P7wGC9T1vBCxHwPJIWMRGxJKQFSpfGTjeClMBASsC5xOwRFAkLM9yLFq2V6YKK2G52PHe8n40&#10;XvvG/bQSlro2+pWi6Oj4WAErVL6yhMpXoiABK0i6ski+Eka+knBVuIDlla+UmjAgYAUEGFP/JgXK&#10;V4LXieV6Xts/B++8+ev2LMPr0yv7mHk0nfePlZ4CIo/kq4CAFTYFoXDvuZ8vYAXqPV4C8pVw6jKi&#10;IAHLm5LQylc9hTtOx7sgbBkzr4uVqArDlg3FTteyvdtu90cSlj1X3vMQTLB4ZQm8l3nqfxKwQqQ5&#10;8e8QsKyEZQWsgiUsew145avA94G+A0xaVdKX96CRr3SPEz3fh10RgcwGUZjauiRuv57fiYP4vT7p&#10;Gjx/YyyO3Z6Md+7pgw/uS8GH9/XGh0bAisdHd8Xi47t64dO7e+EP98Tiz/fG4S/3x+NvD8Tj8wfj&#10;8PkDvfD5/T3wxQMSsHoGBKzHnNRnP7D/h8di2R+LHx6PNSKWJCwJWCb61aI4nF4ch7OL45G1JAE5&#10;yzwCliEgYOUJSVhBAlYfYH2KR8DqFxCwvCkIJV8ZAWuwka8g+cpEvxoO34E0BAlYRzKQLQlLAtZz&#10;Y5D1wjhkvzwR2a6AlS0By8UvYL07zxGwPr6V3AK8x+HX9eezych7eTxyXhyD7Oe4vCNO+sEsrjOs&#10;gEUCApaVrxSVfjjAMgEBq78rYHGfTSSsgdyPocg9yOUeGolzB0fhzMHROHVgLE4cmICf9k/Cj/un&#10;4If9U8k0w4/7puGnvdNwnJxwOb5nKn7cNRk/7JiE77dPxA+WbRPx/bYJ+H7rBPaL8fhp2zgc3z4W&#10;J7ePxpkd3LcdGcjZmY68Hanwbefx3cptVErCjTxX6xN5vlxxag3Pm+S6IMEugcQZAUuRrhz5qgAB&#10;yy5HAtbK5J8hYPUkErBC5SuvgGXlK5Y3AhbXx2tShBewJF+FEbCW/nL5KntZD1fA6mEErDOLbRQs&#10;R8A6+aQkLJuKMMCJBb2IBCyJjQk4uSgRJxYq+lwi78EEfPNQPP5xf0/89W4JWNfhk5u64IO5V+Ld&#10;WR3w1sx2eH1mW1fAaoOXp3gErPEt8gtYeu+QfOURsHZm6E8hjoC1bWRDfySsYCRgSbry0hRbM1pg&#10;W6ZSD/I9ZbTkK0fA2sP3kZ2cvonvRU/1r43H4qvh1msvx/hWpTCgDt/fWf/Qn6Mb6V2O78tVSUVy&#10;uf6MFBnD99vifL92xSu+FwvJV1bAMu/YRAKWPwoW3xXzC1iufGXxC1iObFUkYP3fIvQ4FX2KPr+V&#10;T9HVXPQp+hTyCZWvwjWmqZFDPyC3dVG/SafFsorsIsGgXblog6JfteZwqIBlJSxHwHIiVbU0uA0p&#10;roDV3iNgmRSE5bwCFtdRxklZ6I2A5YhXAZqpoYaEylf5BCxuk4lOpcYeFwlSFmec5CtHwKpfMsoQ&#10;LGBFm9SDoQJWEwlYFwcaB22DoF/CIkbAIv4f8YWGBacrIsD/BgFLXIh8ZbFRsEIJ1yhTED9XwBL+&#10;7TWNN4UTut/e4QvBEbDcxkgu73wNr+Flql9C+HMdKlt5CXd9hfIfF7B47QYLWAF+nYAVImFdFGXS&#10;D4ZNQSj4XDBpCNkfNh2hxmmaSyuuszWfAW0kXV0Sw2dPtFmHuq3LxKD9pcUdOVWpCPm81PO0PZ9R&#10;JvoVu505LLHhGvZbAasb+2P5PE4pXwzDq0djQsNLcFOHing0tj42DG+Pp6f1wHv3DMaXS8bjxw0z&#10;cXaHol/NR97+G5G7dzZy9kxDzu7JyNk1kd3xyNszHr59Eq0mAofIYZdDGjcO2B8S9WpvphP5yitf&#10;7UpD3m7JV6kO4dIPGgb7+3P3DUXufklYAQHLpiAsSMDyHR7l4spXVsB6ZjR8HjQs8cqS98wYV8Aa&#10;5xew8l6YYDDylWGSka6MePXSZAfJV69McZlKphmCUt69KvHKla+MeOUKVkayCsakFxSKdOVJ0Wei&#10;VBmBaa4RqyRZFQin57G88EmwevtG4B3L/EC/xnvwWd6aH5Y8l0D/jchj+dx8zAtLHvG9zW0KA7hf&#10;+bESloXH6A3hSlh+eIxfn46816ch79hUF/Vz3LEZZCbyeNyF71UeW4P6rYBFbDpCc8507ji/wvwf&#10;nYS8VydyXnaPOfheV1c/gir94CicfCETp18eh3Ncbza379zrs3H66Cwyh/23IPedu0wqQnyyAPh0&#10;Mc689Sj+tncejj4xHBtn3IA7kxphVIty6FtNjZ3F4KSmUeqGSJOCpX91Jw2L5Ks+lZ1/FquxSQ0h&#10;5sfyck7X/DDO8d4UhKah4XK3gcDfMOAQ1EhzqX7stz/4WwEr0uCVr6yAdS3X+UsErKAoWBwOTUP4&#10;6wQsifkSsBz5SvVERTL9rwtYQsMsa+UrK2D9W1IQ8nv634GRsFxU31CEH4kmofU0K6H8XFSP8aZz&#10;07LLc3nCK2J5sXVI73aGSlhVS0S6EhaPoYF1Cx5DSViKhGUELPdceQUsk4aQ341hBSxiBSwjYblI&#10;wOoseJ2bNIS89sMKWLyfTBoh3mdqUM0XAYtl/HA5BtMfge7EGwHLSFguTkOccx8GGuFYhvOadEJE&#10;DXjqap26z2PVMCoZoko0+lRzBKz+NUuhb82LkVTjYnSvejHrFCVYT4o0aRLKkQIFrGIc5ng/kQEk&#10;X/1SAasM67QFCVgqU5bjxM8VsAzcjoIELAPXrVSE3mv8fNd6YdGvvNeq+dOEqa8TbreoGMlyPHaV&#10;XEIlLCNiEUlYNTleP97XInXYX5/jGnIdTXj/NOd13ZrXcIfSfIZeGo3rK8SgV9USSLqiJAbUvwSp&#10;zcpidNvLMeWqypjbtQZ+17MO7k1siEdSmuDJgS2wdGgrE0Fp9Yg2WDuyDdaNbI31I1thXXorrB3R&#10;EmvTWpDmpBnWpjYljbFmeCOsGdYQq4fWx+oh9bCGeFMSblb0JithKRLUyCYuTbEjXfIVGdHEgf07&#10;MpqbSFg71ZghMls4kpWH7ULjM5ubCFpWvtI/3cWezCakMauaHkY3YdeF/ftGN3UYIymLjG2OA2Jc&#10;Cxx0Uf+Bcc2xf5ymN2NZyVxNuI7G2JXRCDtHNsQO7VtaA2xWmsYhtbB2YE2s6l8DT/WrhhV9q2F5&#10;SlWiroY1vqZhRd8rsFyk1MSyPjWxlCzvWwtPDdAxbIQNPM5bMyWddcDO8R0NO8j2CYTdLWPa89y0&#10;wVNDm+PJlIa4r2ct3NS5Cqa1vAyj65fE8GoRGKA6Ap9LSXyWJfAZl8DnnYj3ovG8ZiRnJfE51pvP&#10;iRQ+J/qVj8SAStEYXKU4hlYvgeE1L0JqrZIYUedipNe7BCMblMbIhqWRIRpdYhiZD5ZtSBpcjBGi&#10;fgCNG8lpGY1KYVRj0qQUMhuX5PJKYES94hhei+uuLqHIka70rpLCZ1dfdk0aPY4zEZ7Y35f04bQk&#10;PvP8Ihb328pYRuJinclGYoknikDUi89K0VNcJjmB48tHI6ECYdekCeSzVMtMFFymgyOlJXG+3izj&#10;RMOKQjKRfGUkNZJ4GcsRI1kZuH4/dhy3mZhtJEa+0jBJ0j6RZMH9loDWR/tbMQL9WMdTej5/ZCi/&#10;eBVuHI9VJcFxnNfBOX4mQhWxwpSVr4KjYLlo2BDlEolBHO/A8oLrKUzAEl4JKxRbxh+1S10Nc5oR&#10;NLRfRjhj3deVr5zoV0rT6IhqJgU3UcSrIAGLy0liOZHoYoetGBhAAlZ+CSupgiNeOUi8sgQELL9w&#10;EgqvCW8ELCvA+OUcciEClrhe3+8/g3ApQC3eeoJNZajxqvs7dRQJWAH88pWHXtxGr4DjSDgSsJz+&#10;ILFHcJ5wEpaEHkfC8uKVr0Sg7mQELGLTEPpTERLzXqNuCDrW9nib+pc77MeWZb+XIFGehE4PFa8s&#10;drpdfmD7nf25MAHLEixgiUC9z6FgAUvXmq45bpfpXoCAFQbJVn4Byx22Apbwnn8T8UrilZGvCO8r&#10;v4TL+84b/UrPeiNgsTv8ikiMaVwcszqUxr09q2FVaiscnH4DXrklEW/dlYL37uuLj+7vh4/v64OP&#10;703Cx0pBeLcErJ749O6e+P3dvfCne2NN+sHPH4zHFw+RB2PxxQM9SQ/84+Ge+MoVsL6VhPVoHL5/&#10;JJbdXqQnvn+sl5Gxfno8zpVE4nFqUTzOLInHuSUJJvpVzrIk+IIELA6vVLq5ROSJCxWwbArCUPnK&#10;I2Bhz1Bgn6QmCVgj/QJW3pFM5JDsZ0Yh+/kxyH5xvBGwcl6dgpxjSjs43ZGwjs1AzhuOgAUjYN3k&#10;CFgf3WKGffot5JWJyH1xHHKUfvDZDGQ97US/koCV48pXfgHroGQwCVhutCtFvdL2KUKXMAKWpnHb&#10;9w00EhYM3M99g6DoWTkHRuDcgUycOTgGpw6Ox4lDk/DToWn48fAs/PD0XHx/ZD6+f+Zm/PDMrfjx&#10;2dvw07O/w/Fnb8eJ5+7EyefvMt2fnr0DPxz5Hcvfhu8P3YrvD96C7/bfjG/3zsc3e+bi612z8dWO&#10;Gfhq+1R8vW0Svtk6Ht9tGYMft4zCyS0jcWYLt2HLcORsGYK8zdzOTdxGnZsNZD1ZR9YKnrM1KTyX&#10;veFbrXMbR2JJLz9GxjKRsyzxRCkMiSJnrXSuF58RsCRdXYCAtbw7fMu7Gax85TO4AtbyXoTrWs75&#10;foGAlbuklyNgLXVkqhxDePHKi1/AWhoQsM4tURSsXo6Etagn6YFTC3vi5JNKRdgrhFg3pWcC76tE&#10;nFqchJOLkjk+CT8+nmjSEP7zgV74293d8Mfbu+KTm6/GB3M75RewprXFy1Pa4oVJbfDsRAlYim7r&#10;CFj7M5r5BayAeOXIV46Apei8rL/7hSvRwIX9nghYlq18b5GAtT2zNd9F2mL3mHbYO5aMbs13guZ8&#10;F2iETUMbYM2g+licwvcrPrtmXHkpUlm3jasWjSvLRKIx39X0/lZd73qkPN9pL4uMNhJWaaUi5Dtx&#10;Kb4TX0y8EbB+rYBVku/wRQLW/z1Cj1PRp+jzW/kUXc1Fn6JPIZ8g+eoSB6+AZaJdXexSykWNH0QC&#10;lCJRKc2WifJClHarFSsxEqyMCFUyIGA5EpbTqKbGtRZEDSmt3OWZKFjEK2B1KhdDiqMjaV8m2kS/&#10;UsrCIAGL8/oFLK5T6zWNdVz3eQWsEm4DnSieHxOBR/KVkHzlClgNSaOLJVoVJGBFmfSEKmMaCC+S&#10;xMVlcj228a8Wlx9OYqnJ8f/bBKxw5Gs4KYT/hoBlCfyDvjDyN+KEOyYFYQQszhMOb4OPl/BC1c8l&#10;/Lm2slUo4a6tcPz3I2AF+PUClpCEFcFnUKShKWnGYX/0qwKwElY+3GmKfNVWolW5i/gsLI4mJfh8&#10;4HFtXEJR+vjcuqwkUfrUaLTnc0vylUk/yHmvYr9kh+vKEj5/r+V4EwGL49VAoX8dj2t0MW7pXBWP&#10;JTTC+tSOODytB968vT/+vGAUvls7Hae3zcW5nfOQtWsOkYw1BWe2j8fZ7WORtXMscnaNRe7ecfAZ&#10;+WoS8DQ5IiRhjQcOSL4KFq9gxCtP2kHJV7tSkbub7BluCMhXoQJWAEfACkTAMvLVAS7XCFhcBwmK&#10;fPX0qPwcEQHxCs+OYXeMEa5yjwRwBKyxIQIWeXECceWrFycbHPlKEa+mwCdMyjrJV+ToNKK0eF7h&#10;SswK4IpXSiVoRSsveW86KH2gkx6QvOUITIoiZSJKcVyBcLpJ+WeEpxsd2erd+S43ubjDfiHL6feJ&#10;t2/KR15Y5oeHy8jjMvPe4fa+S0y/g8LjO6g/MGyicwn1+4ddEcsfEcsKWZKwvMzksZqBvDemORKW&#10;QUIWx+lfoYLH3Cd4/K2ApYhY+aNiOcKcz01r6HuV5/dVnvfXyDHyOs/9mzz3JPfYRJx9ZSxOvzQG&#10;Z1+diNy3udz35rM7H+eOzcOZo2I+zr52C7LeuBN5Hz4C/GEpcj9dglNvPIJ/7r8Fby0ejXWTrsf8&#10;bldgZJOL0a+aGnIiTMOiBKxBV8SQaBNJwpGviiHZRVGwJGGZNDz2h3GO0z/VvQ0DgYYgNbDw+SAu&#10;cxpgAgKW0I/9gR/8HfkqIF6FE7CMhMVnUD74PApHgRGw+GyTWPDrBSwH1Q9FsIAl6eq/I2B5xav/&#10;XwUsi5GwuFyvgPWfIkjA4rAfO46Eq+dYCauKkIDFerWwx9BEv+JwTSNgsY7gnivVmVVnV929MAFL&#10;1104CUvXqASsLrrOec17BSwjX/E+knxlBCzeV7ZBNUjAYjmL0nPlJyBgdeO7kFfCMvJVGAHLuV+5&#10;Xhf1a526v3tViEBcxUgTBau3V8C64mIk1bwkIGCxrhEqYDkpCAMCVhkJWJwWKmGFl6/ErxOwDBoO&#10;IVwdPpRw8lVYAcsl3DuHCHvdkoph8F6jQWia4PKsgOWXsDgsAasqp1UjVsIyIhbH12AZpbC4gtRm&#10;fx1SjzTgtMYs05zPg9a8xtvzGXYV35WvU2NspSgk1oxB/3olMLzpJRjT5jJM7VQZc6+rgVt71Mbd&#10;CQ3wUEoTPDGwBRYPbY3lqW2xMr0dVo9shzUWDq9Jb4O1IyRktcCatGZYk9oEq4c3wuphDbFqSAOs&#10;HuKKWEPrYd0wCf2OhLUltSG2pjXC1hGNsY1sN7jilWd4WzoZ2fS8KHKWJK6dbkQtpfvbIzKbsJrZ&#10;mDQMMKoh9rjs5rBB/WZcI+wd3Rj7xjTBvrFNsH9sU4dxTbGP7B3XBHvGNMau0Q2xM7M+t68uNqfV&#10;xsZhtbB+cE2sHVgdq/pXw1N9q2BZSiUs6V0RC5MqYEFCeTwh4suzvwLHVcbiPtWwTPLVgNp4amA9&#10;rBrE4zWYx25IE6wd2hTrhrfAhhGtsTmzPbaPvQp7Jl2LfVO6YvfEq7F1TAesT2+FlUObYHH/engs&#10;sSbuuaEibu5UBjNbXoQJDYtj5BXFMbRyNAZcHom+fG704bOpN59ZXjQuxaUvn1v9WG4AnwmDKjrR&#10;siRupdWMRkbtEhhT/2JMaFwWk5tfiumtLsesdhUwp2NlzLuqKuZ3qYabrqmGm68l11XFLZauVdit&#10;wnHk2iqYf01l3NiF83TmtXZVZczhNTfnSqVmIZ0c5naqyG4FzO54OWa257racJ0tSmFs4+LIrBeB&#10;EbWKYVi1YhjM7ZPU0591F6H+IUpXpYhYnCY5qzefcZKlEvg8NinW2e+VmYyIpfrTZRFB0kcvDZN4&#10;TpOolSjRRpGOBOdJ4rQkLUvL5HGLJ1qH1pXE562ZLji/EyVM81mciGG9K0ajT8UY9K6gSFkStLgM&#10;ba/ZvggkCnfYjCPJFm67on314T6msA4nKc0ISqznGcFKuP0DrIBlRKUIT1QsUinSRf3OPAULWOGI&#10;5HlwYX/YMhUD0bDCCVjnw8pXfjROaB8laWh/iNJQKh2lI18FC1iq+1oCAhbPDbf5QnEErICIZeQr&#10;ESReBZBgZbGiVUEEpyB0xRxyoQKWxX7P/yJ47UrqMQJWmOkBAcvZPktYAYvEcppXwAlF7x3Bcg/r&#10;ISSfgOUuM6hexHLhBCw/XKZ3Gy+EC5qX0wvDvkOZ9yjuXzjs9NDl/hwBy/yG4xJOwhK2/ncDsekj&#10;8wlY2mbilbAKFLDCoHNsBCwPhQlY/giIRrxySFa9k88PRa1LIX15Tyv1oBWw9LtU6hWRmNC0JOZf&#10;dRkeTqiNDRnt8MycHnj99t54955++PD+/vjkgf749P6++PS+3vj03kR8cncskYDVA79n94/39MRf&#10;7o/F5w/F48uHyUNx+PLBXqQn/vFwL3z1aJwjYLH77SOx+Jbjvn24J/t7GAkrVMA6vTgeZ5ckIGtp&#10;IrKXJiF3uYQaK18lO4KNBCxiBazgFIQSsEhoCsJQAStUvhJ7XcEpVMAiitKe8+xo5Dw/FjlKP/jK&#10;JOS8OhW5HgEr2xWwfG/PBt6d6wpYtxgBy/fOXCgqeK7mfUHRr0Y50a8OBwSsbL98RSRfuTiSlcUr&#10;YFmshMX9EnvFEOTtS0X2vpE4u38MThv5agqOPz0DPz4zDz8+dwt+eOEO/PDSvfjhlQfx46uP4Kdj&#10;j+HE6wtw6s2FOP3WEpx+exlOvb0cJ99aiuNvLOb0RSz3JMs/ge9efAzfPvcQvjpyH/558C58ufdW&#10;fLHzRny+fRa+2DIVf980Ef/aOBbfbhyFHzaOxIlN6Tizmfu4eTjyNnN7N3N7N/HYb+S2buA5Wc9z&#10;s57naF0/+NalIG9tMvLWJCB3dRxy18QiZ00v9vdyJKxVvZyIWIY4h1XxvDYSiAQriVa8Hox0ZdFw&#10;GAFreQ9XtgphmeC0ZSrDskbA4vKFBCxenxciYBn5iuQscUQqw88UsLJYXgKWkbC4rHNLYnF2cayR&#10;sM5IwlrYE6cW9uL9E4sTBqdf6TxP6Z5alMj7KgmnlyTj1OLeHJ+Mn55IxHePxONfvFc/v6c7/nRH&#10;V3x689X4cF4nvDu7I94yKQgDAtYrU9rixckSsJQqXAJWCxwc3Rz7M0MFLEe82pnREDvI9pEN+C7R&#10;AFslXKU3wOZ8NMJmvpeY1IMin4ClSL2OgLVnNIfTm2LL8AbYOLQB1g9tjJWDGuPRpLqYz7rw6Nbl&#10;0KdOKXS5LNpELdafZ/Qup/e8inznvTwyCpdGRhvRSqkCnYhVBQtYzrv4hQhYgRSE3ihYoUi+KhKw&#10;fpuEHqeiT9Hnt/IpupqLPkWfQj7nE7AUkjNUwNK/eCVNGXGqdATalHEELMlXrdlfuIDliYLF+YVp&#10;TCEmChbn61A60pjoThrCGBP9qmPZmBAByxHAQgUsrfMXCVjF81NPlAgIWEa+crECliJghUtBaAQs&#10;4hew3MZBI2ERNQBKwLJRsILgeL+AxeFwQkwVTgtHuMa/gvj/SsAi4RplCuLfIWAVLmGFacQJc0wK&#10;wkakCHd8wzb4kPwy1S8h/Lm2wlUo4a6tcPxWBCwrYVkB67wSFp8T+eQrD634zHIErBLBAlZxR8Dq&#10;cGlJdLw0IGAp9aCiX11JOrP/Gj53r+PzVwJWVz7Luqvh4LJiGFg1EqMalMKNnSrjsaTGWD/iShya&#10;1gOv39YXnz0yAv96aiJObJ7tyldzcW7XLPZPw5kdE3Fm+1ic3T4GWTvHIGfPWOTtGw+f0g0eduWr&#10;ZyYSDY8DDki+cqQr7BnpYMSrYPkqb9dw5O525KvcPcOQ65evChCwJF+5KQhN9KsD3uhXjnylKFd+&#10;ASucfCVC5CuLL0jA4j4+Q54dFxCw/PJVqIA1xZGvjIDliFcGI16RV4XS4s0MRLlyhSuD2x9Ovsrz&#10;yFeKciWC5CsXJ6LU3EJwy7qSkxGt3hM3hcBx/mnq5zjiM9zsdh3yCuTmMGj8fORxmXnv3ejH966Y&#10;H4K2zzLPIZyEFSRizeawFx7PN2eS6Y6E9Ya6HgHrjVnsOlgJK0+Ek7DUb5CENY24EpYrYOENnve3&#10;eI7f5vLfnIKs1ybg7NHxyDo2hceb28bjmvfOTch+/Uace9WVsF6RhHUbct57APj9IuAPy4CPlyLr&#10;9cfw990347l7B+PJ1HaYe111pDe6xPx4rfQ6Eq4GXhGNgTUdAcsrX1nU8JRo/onsNoK4P6LrB3jT&#10;aOD+CG+xDQWmYeLSUAFLBH7o7+oKV/ko9+8WsCIMRsLiMywgYf37BSybVvp/SsDyy1eCw+JCBKzK&#10;/E74TwlYitZj6xb/aQnr5whYwXUdGwVLEpYjXzn8TAGLGAGL11dYAYtYAcvIV6SL0DXNa16Y9Ju8&#10;V7wClkk9yPtKmIgNur+IachjOX9DI+ctTMC6QbjylfglApaiO9goWMlVY9C3eiACVmLNS9DNL2B5&#10;ImBFOD/4hkbAMvKVhdOFyv5aAcsvXwlJVhKvLB7xKkD4eryX/68ELN6z4QQs9ZtUhBxvBSzhl7A4&#10;Tf+crsHjLfwiFqlD6pEGnN6Y5Zpx+a35zJCQr0ht1/Hc96gSgSR9Z7Dul9asLMa0LY/JrAPO5nfL&#10;zT1q486EhnggpSkeHdACC4a0xuLhbbE0rR2Wp7XHihHtsXJEO6wa0RarRyhSVkusTmuO1alNsWp4&#10;Y6wa2ogoGpZQasIGWDesATaQjWTTcJLaEJvJltRGhq0e7LjNBpWz/c6wmZ7m4Be50htjJ9k1sjF2&#10;j2zC6mVj0pA0IPVZ7ayP3S67MusbiUrs4LBlpzDjGwSxg+O2k20Z9bAlvQ42pdXChuE1sXZIdawa&#10;WBVP9auMZX0c6WpxcgUsSq6IhWRBUgU8kSjUXxkLe1fF4pQaWDagDp4a3ACrhzXB2tTmrHO3wob0&#10;NoaNSv+Y3g4bRnbAhoyO2DSqE7aO7UI6m3FPDWmOJ/vUx0OxNXFX10q4+cqymNGiBMbVK4b06sUw&#10;lN/zA3iPS6oKEqz4/TuAz4NBl0eyTBRSq8QgvVpxZNYogdG1LsK4uqUwseElmNK0DKa3KIdZrS/D&#10;3HYVcNOVlXFblxpcV23c170e19sAjyU2xoI+TbGwXwssHtgKSwa1wtIhLbFsaAss99PcsGxoM05r&#10;ZtIiLh7QHAv7c/v7NcOCvoTX1xNczuO9m+Cx3o3xWHIjPJrUEI8kcv/i6+L+XrVwT7fquP067udV&#10;3J723LaWF2Nyk5IY1+AijK5bApm1iiOjdjQy60SyK2ksAkMlYrHOIxGrD591krGEpCXRm3UgoWhS&#10;JtoUp0lk90Z3Man/OD2Zz8feFRWlhaifdSOJUFbuCshXLMvxTpQqlvHjyFe9heQr0qdiNFIqxZBo&#10;Dkc6QhjndeQwK2+541ysgGX2hdMU6UvRwBT1SxgJywv334mAZVMTRvqFpf6sNwYLWI6ENYBcuIAV&#10;ERCwyCCuK1yZXypg5ZOvLJpW2cFKWP24bqUwswKW5KtCBSyWCSdaFYRXwLLylRPlKr98JX6efBXp&#10;1rf/ZwSsUMEndLqJgMVrzl9P4TZYrMTjJUjAErxGw2ElHaVgtAJWHJ9PfgErZLkXLGAR7zaejwua&#10;V+PPg5WrzLsU9y8c3jKB5Qf2p5u3vhZyXiwSrwLkl68Mbv3PK2AJv4TFfu+xte98P0fAEub9UfMT&#10;K1+FClhO9CveF1a+qizxKtrQm/3685Ai1/nlKz67lXpQ9/YgMqJ2FKa0vAS38TtgQUoDbB1zJZ6f&#10;F4s37+yD9+7rj48eGIBPHxyAzx7oh9/f3wef3ZeET++J8whYPRwB675eJv3glw+Th2KNgPV3v4AV&#10;i68fi8M37Prlq4d74Bvy3SM98MNjvdwUhIrSk4AzSxJwbmkispY50a9ylyd7ImB5BCwTActJQXjh&#10;AtbAggUsRb+SgCWx6eAIj4ClyO2jjICV+9wY5L4wzghYua9MRq6EqmPTyQwjX4ncN2fB97Z+g5gH&#10;fDDfiX71of5ANxu5ipil6FnPjUbWs5k4d2QkzrnpBwsSsHBBApYto3SE2g8xHLl7R+DcvlE4c2A8&#10;Th2aghNHZuH4c/Nx/MXbcfyV+3H8tUdx/M2FOP7OMpx4fxVOfrQWpz/ZiDOfbcHZP+zA2T/uYncX&#10;Tv9+B059ug0nP96KEx9uxvH3N+Knd9bh+zdX49vXluOrlxbiH88+ii8O3Ycv9t2BL3bdhC+3z8E/&#10;tk7HvzZPwjebxuOHTWNwYjO3ZXMGsjanI2dzGvI2cR83DoVvwxAymAwiA5G3vj/yeB5z1yYhZ20C&#10;iUOOV8Ja5UhYBg5jVSyvizgSDzyV4IpWFyJgKbKVBKwwEpZHwPIp/aCiX1n56rwClo1+5chX+QQs&#10;Ek648uKPfkWsfJW1lP2ugOVIWK6AtagXThnhKhhFkzvNe0oC1pnFyby3euM0URSs4wuS8P2jCfhK&#10;EevulYB1PT69pRABa6ojYD03qTWOTGiJw4pgO9qJgrVXUXGDBKyGjoDF94PtfD/YOlJ1+/rYTDal&#10;8/3EiFcaZncE30FG8N3DSFgOjoTVnO8Erfh+0NqfgnD3qFbmDySbhtY3Atam4U357tMci/o1xh09&#10;amFSx0oY1LAMulYsjpZ8H6vPdzOllK9q3vci3ChYfLflO7ARoohErEsiNK4QAYs4AlZEgRGwigSs&#10;/9uEHqeiT9Hnt/IpupqLPkWfQj5WwFJDmmlMcxsxvAKWaMtKiZGvSjq0Yr8qKhIQrIRl5auWHL5g&#10;Acsuh2j5ioLVnvN25HI6lo0i0ehYLgYdysaY9INtOd4IWNzWUAGrmYsaaSRgNea6QiWsnyVglYgw&#10;FCRgNbQCVukYEwWrWZkY9hciYLnrrHtRhL8B0DT2xYTAcT9XwArb6HceigSscOKVg92HoEacMMfE&#10;UqE4K+k8D/5hwXnCHV8/MU7Dqb9hlqihNqix9oKIMN1w59jila68hLu2wvHbErAcmrqEk7D8/bxn&#10;jYTF54lXvAqMl1SgtKgx7EajOZ8NTUtEmm5rjmtftjhhl8+EDnqu8fl0FZ9ZSj3Yhf1C6QevJTdw&#10;nMSNwTVjML55Odx8TXU83qcZNmZ2weGZvXDsd33xyUPD8fni0fh27WSc3CrpSpGv1J3O7hQyiUxA&#10;9u7xyN07Hnn7x8N3YLyTbvAweZoc4fDT4zhuDLA/E9ibDuxx2T3CiFc+pRs0SL4ikq+MgDWsAAHL&#10;kbB8HgErL598FRCw4Ea/koQVLFyF4JWvnrOMhU/RriRdWYLkK6UdJC+JiW7aQTfqlYuJfGUELKUb&#10;tOIVeW06meGKVrMd3gjGCFeKcOUSkK5mI9fy1hwnipUbycoRqgLkesg/fCPyjOxErHj1/gXy3s0u&#10;t/j7fS557xfELchjeYP6/eNv8jAfPhEkgFmsBBYiY3FfAiIWsSKW0A+NLvqB0afoU2/N4PEU052u&#10;iYolASsgYRkBi0jAyjUSlkNQWkKlKuQ5VBQsnVPfa5KwFAWL14EErHd4ft/nOt+dyXM1DTmvTyHT&#10;zA+gOl+5b87j8DxkH5OEdSPOKgrWq7cg6827kfvew/B9uAD4eAnwwRIcf+lBfLJmGvbfmoJFaR0x&#10;++pqGFIn2jQoSbDqWy0SfasGol8ZKrtUiUCfKpFG2EqqqMYfp6HDpo5wGk2cH+AtfgmL0yRgeSWs&#10;ABEGiR6SsCyOfOURsETZYoE0hJ7+awTrWL9UwHIkLK+AxXqb5CsRIl/9XAFL9brG7P8fEbCIFa8s&#10;FyRguRixI5/s8Svh97+tU6jOofqHSRvI/n8HNt3b5cTIVxzOB8dXtHDYX69xt7FyiIDlSFjOsdMx&#10;dFIQOhKWNwVhgQIWKSwClq5Lv4DFa9kIWLq27XWve4D3ikk/SIyARWyjZlBDHqcXJGB14zK78Z4K&#10;CFiueMXxXdl1GuMcCSsgYFkJS/cly3EdWr9/3by/jYRVMQKJlaORUq0E+tUoiZSapZBY42J0q1oK&#10;7S4tgTo8llbAsj/6XrCApfKR4ShcwCqj6TzHBp7fsAKWCCNgnU/C+ncJWBbvNSwBy3+Nst9L0L3k&#10;v15dVLfWPNwOLxKwVH+u5lJdcFyQhEVqEglYSmlho2HVJfVJQ5ZrwvIteK+24XWu6/cqXlPXVeAz&#10;vgq/Q2ryvNcrhaGNL8HIlmUxrn15TO1SFXNvuAK3xNbHXclN8EC/FnhkYCs8PqQNFg5riyWp7RwR&#10;K70dVqW38YtYa9IUEYukNieKjNUUa4Y3xtphDbFWItaQ+kGsJxsEp21kGYuGNc2W8aLyG4UaOIbZ&#10;qFoNsW1EI2wnO8jO9IbYld6A1cz67Ip6HFcXO0bWc4SrIKmqLjaPqG3Eqo2pVxi5av2wGoZ1Q6tz&#10;u2uQ6lgzpDpWD66GlYOq4KmBlbG8fyUs7VsRi3srslV5w6LelbCkb1Us6VcDS/vXxNIBV2D5oDpY&#10;ObQ+j0VjrE9vjk2j2mLrOKUR7Iydk67GrknXYufEa7B9/NXYMuYqI16tSmuL5UNaYsnAZljUvzGe&#10;MNJVLdzVtQpu7lQes1uXxZQmF2Nc3RIYWT0CQysUw0De4wP4POhPBvD8angw73FNS2U9IL1aBEbX&#10;Ko5JDS7BzOaXYX7byrj9qpq497q6eKhHQzwe3xRPJnOdKa2xrH8bPDWoPdYMuxIbR3TB1szrsHPs&#10;Ddg7sTsOTO3J94RYPDMnAc/NS8Tz8xPxwk0JhhdvFvEucRxH5sfh+RvjWTYBz85NwDNz4zlvPJ6e&#10;FWfeNw5O74n9U7tj35Ru2DPpeuyeeB12jb8WO8ZdjW2jr8KmjA5Yl8btGdwCi1Ma47H4enhQ0dqu&#10;q4HbOlfBvHaXYlrzkpjQMApj6kUgo1YxpNUohmFVi2EQ91vyj1cAksTTl6RwnNL5WdnJiFjsN+n/&#10;NI5I0urD56MEnxR2jcCl8Szrl6I4nMJ7KYV1q76VIllWsKyErfIRSGZdKoBXxnLkLO90I3gZuF1c&#10;dlD0K5dQCStIxBLcL2HEKglYVaIM6jewHhgQsJxhEy2L5YXktYHshhOqlFpQUdLUb+UrL0FlebwK&#10;ErCMSMVxF4S7b4r2pfNmU5VZNNyH4xX5yh/9isdEAp1Q9NdgCevnCViqM3vlK0U1C8hWznVi1sWu&#10;iaomLmM9m8QZnEhrFolXVr4ydW0up6fg/PpODhKwuFw/ZhzrAETp5X6tgBUk9bj9oWWC6ipcvxev&#10;xBOQefQu4Qo4gttdIKaMPV4eCUvLcfEvm9uSX8ASzraFYupTXH5hhJsvHEF1tALwylXh5CuLTX8o&#10;JF95BSznXSr43HhxpKv8hApYtu5nBCwu07y/ueuwApbZZo4Pd97Oh86d7dc84eQrp1ywfOUXr6rE&#10;8H3UIYX1j758JvWrGmHoX43PCsFn92B2M+pFY0a7sri7Rw0sGdQUO8Z35ndJLN7wClgPDcAfHuqH&#10;Pz6Ygj/cn4zP7o3Hp/f0wmf39MQfyJ9cAetv9/fCFw86fPlATyNg/dMKWEpDKFwBS/JVQMCKxfEn&#10;4nHyyQScXpyIs0a+SkI2yVmWbASsvKeS4VvpEBCw2FX6QVfAws8VsKyEVZCA9bQrYD2r369cCeu5&#10;Mch7YRzyXpqIvFcmm4hWeRKwXp+BHIN+i5htol35BawPbzLdvLdmmahZWc+PxTku89wzGTj3dHqw&#10;gMV1m0jzB5R60Ea/KkTA2p/mwHn9MpbG7+Pw3hHI2ZeJs/vH4dTBKTh5ZBZOPH8zTrx8F04dexin&#10;316MMx+swtlPNuLsH7fj3F/2IuuLQ8j++zPI/tfzyPnqZeR8fRTZXx1F1j9fwrkvn8e5L57Duc+f&#10;xdm/PYMzf34ap/9wACc+3YOfPtiO79/egG9eW4mvX1qEr555BF8dugf/2ncbvtp1I77ePhPfbp2K&#10;H7ZMxE+bxuL4xlE4uSEdp9en4ez64chaPww564ciZ8MQ5G4YTAaSfhyXQpKRsy6RxBsRK9eVsHJX&#10;9fSTt7IXfE/Fkjj4BSxdK0a6EhKvLCEClpuGML+AZeUrLnsZl7uM85j0g1yGS4EC1pJYEpCvHAGr&#10;F7IlYRkRSxQeCcvIV17xysLleAUsR8JSOkIJV3FBnDYCluSrJJxZkowzSyVg9eG03kbA+uGxBHz1&#10;UCy+uK87/nxnV3x269X48EYJWB3w1qx2+QSsl6a0wfOTWuMZbxrC0c2wb5STlnyXkbCctINGvuK7&#10;wVa+G2wZoXeAethENqbx3cLg7ee7Bt8xHBwZa0t6M2wd2QLbM1ph56jW2D2qDZff0vyJZOOQunw/&#10;qY/Nac1Yf26FZYOb476E+ph5dQ2kse7dk+/a7csUQ2P9BqF3O76jVeJ7bwVymXm3jvCnBbyY/aWN&#10;gKX3Zb0f8z2W5BOwOK1IwAq/rCLyH6eiT9Hnt/IpupqLPkWfQj6hApbwClgmZRZpVyogYLWSeOAi&#10;cco0qkmKKhOBVuS8ApbbuNa8FMvZ5RBHwHIa7ky0mDKR6FA2yokeQ9opyhbHmXWRAgUsYgWsUAnr&#10;QgWsUPkqVMBq4Db8OWkIJV5ZNBxp8ApYEkScBkKlIoxAHWIFrHwSFod/joAVrqHvQigSsAqSrwIC&#10;lvA34oQ5JkLylcU/TnCecMc3HMFC1S8n3HkWVrgKJdy1FY7fkoBlcSSs/OkIvRjRis8SI4qy3xI0&#10;ns+xVrzHHZkgis+lKCNjtSnt0I7D7TmtA+nEZ5sickhukHzVmevoQrqyX/LFgBrFMKFVWdzeow4W&#10;DWqDreO74pl5iXjz7oH45NE0/G3RKHy1cjx+2DAFJ7dOx9kdMxz5audU5Oyegty9U+DbNxm+A5OB&#10;g5OIUg9OYFfC1ViHw2IMx2UC+yRepQG7LanwSboyDA8id7fkq6EOHgHLt2+ohyFul+P3c1le+eqQ&#10;5KuRfvnKCFge+QpHRvux4lVQ5CvJV89z24nPlbB8Eq/CylcSr7jvLwseh5ediFcm6pUn8pUT9Uqi&#10;jsQrcmwG8PpMV7yaE8CN3uQTbwWTRyRc5cONZmUlK0lVwcwPM468J9HJkZ18Vqz64OYL5BaWF7cG&#10;+OBW+Ejez+YW5H0obmY/t0Vh8bWO9138/e42uiKWz42W5ZexFMWL+2/SFfJ4GMzwXMJjaODxfpvH&#10;XUjE8stYM5D35kwHiViKhCUB69hs5L7GY0zyXpsNk5rQEBCwjEhnhDpHwMp7bRKXwf53ZwEfzuX2&#10;68dOyV9a9gwnHQCvg2wuJ+fYXOS8fiOyj83HuVdvwtlXb2b3NmS9didy3riP+/uEEwXr7SfxzeG7&#10;8dHKKTh4a188PKA5xra+GP15HydXJpWKmX/8J1csZlI6+KlSDClVI9C3WhSJRu9KUaaxo1fZYgY9&#10;C+w/0L3/zPf/K/+yYk7Dh4tNR2ixIpZ+8Nc/r20jQDgBKyysE4aTsMILWBL3IwxBdUcO/7sFrCZ8&#10;7orGetar/uXWw/63CFginPDxq2CdxdYjVOewdRBbb/m1+OtBxIgsYfDWZSymTuJuo5WvAgIWj5vw&#10;HEfVd1XvNQIW+cUClt5niKIKmfSDLlYwNPKVGs6IjT7ljSjhb7xzKUjAMvKV4D1lBazrdZ9xnBrg&#10;HAISVkC+svD+5P2dT/663EGNgYqC1duNgtWnekkkVC+FG6qURLtyxY2AVaEY68LEiFWRxPxIfH4B&#10;y/5A/LMFLM2v9fBaKFTAElGC0zwCVmES1r9bwJI4aK9hK2AVJGF5MdcrqaJrVf28v3Qt+wVDIinL&#10;1p9N3Zj9QRIWUQqLK0gtl9ocp9QWBh5Hb1rCplxGC17zeg/W9dyJ18w1asyvyGd+1UgkXRGF/vVL&#10;YFiz0shoezkmXFUFM7rWwvxeDXBbYmPc3acZHujfAo8Obo2Fw9phaWp7LE9rh6fS2mAlWT2CpLfB&#10;mvTWWDOiFVantcDq1GZYNbQxVg1ugJWD6mHlQDKgrmEVWT2wLtZw/NrB9bF2SAPTXc1hTVs1oI7b&#10;dcuSNWQtWcf51g+uhw1D62PTsPrYPFwyVgNsJdvI9tT62EG2p9bjcF2Or4OtaSS9HrZm1MeWjHrY&#10;lF4XG9JqYe2wmlg9pBqeGljFiFXL+lXE0r4VsCQlwGLBcWIR+xf1qYCF5Mnk8liQVB5PKgJW32qO&#10;cDWsAfe7MdamN8WGzJbYMrYddk7shD1Trsa+6dfjwKweODi7F4llfy/snd4DOyZ1xcYxnU10sYUD&#10;muKhxLq4q3s13HrN5ZjbsTSmtyyJiY2KY0ydaIysHoXUypEYWj4Cg/i8MMIVGcL7ejjrAOn83s9k&#10;3WBsLdbz6xXDlIZRmNH0ItzYpizu7FwFD3evh8XJLXisO2LbyOuwd1wPHJoSj2dmJOP52Sl4cV5f&#10;vHJTP7x260C8efsQvHf3cHx43wh88tBI/P6xDPxpwSj8ZeFo/G3xGHy+hCwdgy/EstH40jCK/WRp&#10;JqeNIqNZbqwfzffXRaO5nEz84bGR+PThNHz8INdx/1C8f98QvH/vYLx3zyC8y/eRd+7qz23oi6M3&#10;JeG5WT1xcHJX7BrbBZvTO2DVoBZ4Ir4O7ry6POa1vRgzW5bAtObFMblJNMY3iMDousWMkDXiimJI&#10;rcljw2MytDqPU7ViGKRIK6wjSezpw7pTb1fccSJROThylSv/ECs8ecWnfpVc0alqFAawnuVEm5KM&#10;5QhbRpziOVKULAOHzXp47hQlS5JWHw8a1npDRS+LP6IXp3slLLs9fhlL28VrpH9lyVdEXUNAvhog&#10;OG4AxzlEGAoSsKxQZYcLlbAKELB+lnxF/PukfsH5vaQQK2D5o1/xWFj5yhKQsH6+gFWQfBUOv0xU&#10;AEpxaf/k4JevBOe138lGwuI254PzdGP9XPwaASuc1KPhQJnAsr11BS+23mJw98f5A4cr4Ahuc6Gw&#10;vD8qGNflPUbm+BB//cgQEJaCceo0oYTbbhGubEHYelphXKiAZbHn/EIELO85Kgj73iVsvU/Lk4Cl&#10;9zRnX5z1GAGL4yw6ts6fcIIFqnB4z1246RZNL1i+Ks530uLoS/qxztmvajT6V+PzqBqfPXwuD+Tz&#10;eRC7Q/m8Ht0oBnOvupzfhfxOTW2FXZOuwQs3xuGNO/rgvXv74aMH+uOzhwbgjw/3x58e7os/Pdgb&#10;v78vHp/d0wu/v0fpB3vhz/f2wl/u7Ym/3tcDfyOf398DX97vClgP9cK/Hok1EtY3/vSDwhWwHu2J&#10;Hx+PdaJfLUzEmSVJOCf5ankycojkKyNgrZCEJfEqyQhYWEUkXoVGv/q5ApaVsKyApfSDEpg8AhYk&#10;YJG8Z0cjzwhY453fpV6ZDBOZ+5gT5TtX8pX+YPaWfgeZ5/yRzQhY+j1lHqfNQPbLE3GOyzjL5Z49&#10;MhJnD4cTsPSHR0fAcuQrbVNBApaQfEW0zQfT2c/t3j8Svv2juLxxOHNwMk4+PQsnn78ZJ1+5G6ff&#10;eBRn31+G7E83IvfPu5D3xSHk/et5+L49Ct+Pb8J3/F34Tn0I3+lP4DvzGfs/Rd6Jj5D743vI/eFd&#10;5P3wHnzfv4e8795B7tdvIvufx3Dui5dx5s/P4uSnB3Di/e346c11+OHoMnz3/OP49un78c2BO/DN&#10;7pvwzfZZ+HbLVHy7cTy+XTcK368diZ/WjsCpdRKxUnFuwzBkbxiK7I2DyUDSHzk8hzkbeiNnfZIr&#10;YTmRsHJW90T2qh7IXtkDOU/15PUhCcsVsJSG0F4rfulK2P78AlY+CcsT/cq3NI7EE85r5Cteb4UI&#10;WLlLAqkHgwUsiytgFSJhBeQrK2D1Mlj5KkjAIkEC1uI4k8rz9OIETvMKWH0MSkN44slk/PB4Ir5+&#10;OBZfSsC6yxGwPpp/Jd6b4wpYMx0B69VpbfDK1DZGwHphcms8O6mVGwWrOQ6OaYb9o5tiz6im2JXp&#10;RMGSgCX5atsIV77ie8EmspHvCRvywXcMQ31Ob0CshKV0hI6EtSOjJZfdisttjq3DG2LjEC6P7yRb&#10;OX1zBt+NhrXCw32aYP4NdTC6bSUk1y6FznxO6nd9ZcDRO1xlvqfpPfsyUpZcQiRhXcJ3YkXEcuSr&#10;ggSsCJSKiDSU5DtxkYBVRCihx6noU/T5rXyKruaiT9GnkI9fwBKeBjXbkGa42JGwFAUrVMAy0atY&#10;xghRLhKwTOOZGkxYJljAchrVvAKW0DKV2tArYbXjctqXiTSRryRftWU3n4DFsl4BS/KVFbC8UbCs&#10;hKXGHL+EpQaeEi6sbIXKV6ESVoOLPAJWyYCApShYTRQJy3Rd+epiTXOmBzUQEglYioJVm8v2Nvz5&#10;RRb2/1cELDUqhEENarYRz4u3Me5CCNdoUhD/1wUsYSWqX0O48yy80pWXcNdWOH6bAhbvVb+AZSUs&#10;4ZGw+JxozudIPgnLM86iaIBtSus5FUOi0UYiFp8BbUkH9ncinfls6MJn29V8Rkm+uor7ei2Xp5D/&#10;Q2oXx8Q25XBnrzpYMeJK7J7eEy/cloK37x+Cz55IN40lX68ajx/WT8KJLVNwevs0nNs1DVm7PPLV&#10;ganAIXJ4CplEJnB4HPi2CxwYxa6HAxnm327YkwrsHu7H5wpXebuHeQSsYcECFgkIWKESFtEPQfvT&#10;XPnKEa8U+cp3OCBfBacdDMhX8MtXrnhlGGsiXzkCFvfnuXHwPTfe4fkJRrxy5Cs34pWRrsgrkwmP&#10;hWSrV6YZbNQrJ/KVBB1X1vHLV7Nc6WquC/v145h4e24Ic5BHcoUVr4Tkq3fmIfddYcUqR64KjiyV&#10;H0lXvg9u9oMPFYreS+g4Ddtxt5LbgvC55H10Idwa0i9uMfi4fJFvvdpGI2Np2xUpS5G7HKyEZaJ5&#10;8Vjk4z0ew/d4XN+dDbzD4/6OI2H53p5hyHtLuAKWkbBmGQkrVwLWMR5nI2Bx/jASlkkjac4tz7VX&#10;wNI6JF99MI/bzC7XrWVnv8r7iddJ1tHpyJHc9fqNyHn9JmQfuxlZr92Cc0fJK7ci69U7uIyHgY8X&#10;cxmLcfbY4/jm4F14d9kErJ96PW7uUQ2ZzUqgfw3909iRqdTAJPEqpQq7LoUJWPrHuW0AsWlTglKj&#10;sKxp/NCP+CRUwBL6oV//tjY//Fs5hEjCkoBi4LoKFbBIOAFLcou/vsh6WKiA5UhYBaUgZN2Nz8QL&#10;FbAkXxn4fD+fgKXvgyIBy+HfEQUrqB5Efo6ApQif/m30CFiVWQewxyusgEUKFLD4vWkELF5fErDa&#10;EgkrRr4iJvoVr82C5CsjYJHzCVi2cdHAaaZRjOXzyVeGYAHL2wAXELACDXBB8D4OFbD8DYxqNKsQ&#10;YRrI+lQtjuRqJRBX7SJcX/kitC1bHLVjwglYjjyVT8DidMt/TcASfgFLcP0kXH3ewGn/SQErNHVm&#10;xQJw6tGugKXr1dxjzni/gMX+Kry//PVjDvvhdCth1Yzk9SzYX8vCYX80LPbXJw05vhHnbcJlNeO1&#10;35LXvd6FO/B6vorX0bW8FrpV5nfCFTFIqX8xBje7FOntKmHcVdUx5bpamNWtLubH1sftSY1xb0pz&#10;PNy/JR4b2BILBrbAwsEtsGRoKywb3hrLU1tjhRjeEiuGNceKIU2wfFBDLBtQH8v618OyfnUNy8mK&#10;/nXx1IB6WDWoAWmIlQPrm3HL+tYOYjlZkVIbTwn2r+xXG6v718GagXWxdnBdrB8iGaseNpJNLpuH&#10;1iV1sHFIbWwYUovTlT6wNtan1cG6tNpYM7wWVg2tiRWDq2HpgMpY3LciFvaRTHU5FiRbymNB7wp4&#10;sk9FPJlSCQv7VsaiflVIVSzuVw2L+jos6c/lcBtWpzXF+oxW2DiqLTaPbY9t46/EzkldsHvqtdg7&#10;/XrSDXumd8euad2wY8oN2DLhOqwf0wUr0zti0ZDWeLhPY9zZszbmX10Z09uVw4SmF2FUvQikSyKq&#10;WgzDKhXD0PLFMITnSgwrH4FUfq+PrBaDsbVKYErDizCrWSnc2OYS3NqxLO7scjnuu64SHu5eAwsT&#10;62PVgFbYOqIz9o/vhudnJuLYzf3xzh1D8cHdafj4vpH49MEM/P7hTPzx0VH4yxNj8PmT4/CPxRPw&#10;r2WT8M1Tk/Hd6in4ce1U/LR+Kk5snIaTmxxObRZTcVpscbubp7jjpnPcDDLTcIqc3DwDxzdMww9r&#10;p+C7VRPx9YpxXMcY/GPJKD1CMbQAAP/0SURBVMPfFwf4clEG/vJ4Gj57cAjev7sf3rwtGa/cGIsj&#10;07piR2Z7rBrYGE8m1sKjsdXxUI+quO+GSrjzmvK4tdOluLF9GcxqczGmtbwIE5sVx7hGMRhVn8er&#10;TiRSr+D7UPViGGhlLMk8rEMpMpaJMsWukZkkA7GrtIZGdCIallBkhKWqkRjEOpYYWE0yVqQRoCRv&#10;+UUqPttNV8MaT7QuSVcpLlbCMukSWc6KWFa68stXguPDSVhWxOpXMYLbEBCv+rn017hKroRl5CuL&#10;R8AifpHKRVKWFaoUJUvj8gtY3nncsuTfImAJDXP+fAIWx3ujX/0nBKxEwXNj5Cstk8c9n3xFvLJV&#10;KEa+IqZubeHyHBnH+S4W3bl8YcUrp1/y1X9HwLLLNSnsuE7vtlm8dRcrS3kFrDhus1fYCQ+/a8oH&#10;3jv8x8ldnsWu598hYIUrVxihslU4zPZx2RcmYHnPeWAfVDcMPT+h56ggrHzlrf8572W8biye4+UV&#10;sOz2X4iEFXr+CisTKmBJvhJWvjICFr+z+vO9VALWAAlYkq/I4Br8rqtVDOOblsCt11bCgn6NsT6z&#10;A/ZN7eoIWLf3xnv39sXHD/bnd9UA/OmR/vjLI/38Atand/fE74kVsP58Tw/SDX8hf7u3G764vwf+&#10;/kBhAlZPfPuIFbDicPLJRJxelISzS5ORtbw3clY4WAErd0US8oSVsIyA5YhXBitfnVfAGuAIWOGi&#10;YEnA2ivBKUTAesYrYI2FL4yA5Xt9BvK8Ata7HgHrA/12ot8hpiHrpQk4y+WcPZKBs1z+2cMj/AJW&#10;9v405HgFLIlW5xWw0gy+/e4fJA9kkEwOc1sPjEf2oSlc12ycfuEWnD56D8689TjOfrAC2b/fjLy/&#10;7Qf++Rzw7avAT28Dpz4Ezv4eyPozkPM3IPdL8g/2/53jPofvzF/JXwB2DadZ7uQf4fvpM+R+/xGy&#10;v34XWX9/HWf/8iLO/P4QF7cTJ97egJ9eW4EfXnoS3z3zIL49cKcRsb7eNgtfbZqCrzeMx3frR7Ou&#10;k+lExNqQhrMbh+PcpqFkCLI2D0LWpgHI5nnMNhKWjYQlCasnsl0JK2elomC5EbCUhjBIwLLylSUB&#10;WFGAgLXCCliSsWz0KwlYkq8SjIDlk3i1jNfcUglYib9CwHIkqxx2wwpYJDj6lQSsWINfwipAwHLk&#10;q1ABqzfvL0fAOr24D04u7M17L4n3ZRz+zvv1r3dfj9/fdjU+nt8J783tgLdmBwtYR8nLU9vghSmt&#10;8dzkVnhmYks8Pb4FDo0NFbAUAcuNfjWiLrbwXUAC1sbUOtjgst50w4hYw+sTK2EpHWFTI2FtNxJW&#10;Cy6zGbYqxTrfOTaz7DYJWZltsCatNZ7o3xy/69UAkzpVw4CGZXB9lSi+X/N9jO9gem+rwve0inyH&#10;vty+a5PSblfvxOVcLlzAElbCiioSsP6PE3qcij5Fn9/Kp+hqLvoUfQr5XFk2wpGvhG1QK+2mlDEN&#10;akorExEQsCQalAwWEVpxmmSoVpy3JWnBfjWSFJZ+0KB+jlOqLy3LL2FpXVyGGu3alo50UOpBFyNg&#10;cZqEh5akhVlewQKWkbDY31Cw3y9hcb2hDXUOwQJWsITl0FACltsI2FgSlh8Nc7wIaRx01ucRsEhw&#10;w18Eahr+8wKWv0GhAPyNayxrZaLQBrnzEa7RpCD+NwtY4fj/XcAKd00Vxv9+AcsSKmBFoamLI2F5&#10;4PKEBCwrYZlUhC42hapXwJJ41b5ccbQrE4M2paLQmutpx2fAVaWjcXXZGFzN7lVcdifu45W8tjqR&#10;67mcwbVKYtZV1fBwSjNsHH8dnpV49XAqPnlyJP60OANfLB+Nr1ePw48bJuLklsk4s30qsnZNQ86e&#10;acjdNw15+6fBd3Aa8PR04Bkxlf0TgcOSr0bDpBrc5/zDzYhXYn86sFdRryReDQN2DYPPxZGvgsnd&#10;HZCvQgUs5wce/RPQxfwIpH/WcX0m4pUrXj3tiFfBWPlqjIPEq2fGOtKV5TlHujLy1fPjyQTgBe7f&#10;C5Pge9HlpckGE+3KSFfkqKJcCR4TwwzgVRcj58wEjgmlHHTTDnrlq7fmwmd5e64/haATwcmNbEWM&#10;bCXpyqLhd29E7ntC0pXLBzeRm+FElsqPkZw+uvVnoPIWDd8GfPS7IHwkj+R+fD5uK4BbkSfCrvdm&#10;brOVxbRvksicfXWieBHJVzwOwpHQ7DCP4fsiIGEpOpVSA0qSEnmKTkVy31KI/lnmh8rcN2Yjl+fJ&#10;CFjHeE7YDUhYjogFg5WwpnPcFJaZzLJToBSHRvaS9MX16kdOCVhZr07FuZcnI+sV3levSvLiuX2D&#10;+/PmrVz375D92q0498rNRsLKfeMezvso8P4Cshjn3nwSX+77HV54aCiWZLTD/BuqIbVhKfPDdzfW&#10;ZdQAlFK1GPpWY1cCVmViUhAKNSZFQOlHY8tJ2FJ/JBLKRxkS3W48iS0vAcsrYUWYH+rVIOH8mG/7&#10;Iww3lIsMwithGRGrrCNhhRJOwFLkPqG0bsHRrxyUXjVYwHJFetXjiKIVGQFLdbcQWhp+uYBlI4zq&#10;+6BIwMqPrcP8HLx1IFMPEhxvZBYLl+2vIwbBbbLwO98rYNkIWMIKWCYFIYdV71X9V+dD58gKWKq/&#10;qz6vOr7eL/S+ERT9itdhUPQrXsOdSRcSKl8FCVjket43joAV4TZqBhoWDZzWk+WsgOUXr7ieG4gR&#10;sIi5v1zhKh+673g/KhpdQQKWkbC4Lic1DeEzI7a801imhrLEKjGIrVICXSuW4HtQTFgBS9KTlacc&#10;ASvCEbDcMr9KwPKs55cJWCJ8fd6gaYLLN7jDBdX1zXWp+noQ7rXKbihB1y3xv+OwvJeKHKeUmX4B&#10;S9ev514zsN9IWoZAvdrUrbkMUY0oHaH+RV2T/VdwmoH9NipWHfbXJfU4vj5pQBpyeY1IYyIZS+/H&#10;eifuwGuuM5/911WOQY+aFyGxXmn0bVIOg1tejtQ2FTCqYyVM7FINM6+vhfk96uC22Hq4M74e7k1s&#10;gAf7NMaj/ZvjiUEt8eTgllhEFit13KCmWDygMRb1b4hFfetjUYqohyXsX9qvPpZz/FMDG2HlwMZY&#10;MaAhlvati0W9a2Ghi/oXJV+BxWQJWUqWcdyylFpY0bc2nupfGysVLWtgHawmawy1sXZAbawZUAur&#10;B1yBVQNqskwNrqcGlg+qgWWDqmPJwGpYNKAqFvarjAUplfB474p4PLkCHiPqaviJPpXxZF+W6V8d&#10;iwdy3YNrY/nQunhqWAOsGt4Iq1IbG+lqbXoLbBjVFlvGdcL2iV2wY/I12DnlOuyaKrqyvyu2TbwW&#10;m8Z2xpqMjlie2gYLBzXDIykNcG88j2O3mph3dVVMa18B45qXw8gGF2PoFcWNENOX92hf3qv9ySD2&#10;D6tQDCP43T6qRjFMrBuNGU0vwfy2l+OOzpXx4A01sYDnY1lKY6zhsd+U1g47R12FAxO64tnpvXD0&#10;xt54+3eD8PG9qfjTw5n4/Ilx+PvCCfjHIrJ4Av65ZAL+tXQivl4+Ed+umITvn5qEH1dNxk9rJuOE&#10;UpKvn4zTG/husHEyzm6ajHObCd8Vskj21knI2ToZudtctk8hUwnfH3ZMJ6xf7WKdxyWHw1mKsLtp&#10;Ck6tn4ATa8bhp1Vj8ONKl1VjcZzvI+LHlWPx7fJR+NfikfhiQSr+/MhgfHp/f7x7RzJemx+LF2d1&#10;4ytJVxzicd87/ipsy+iA9cNb8XpqggXJdfFgr+q4s2tF3HTVpZjV9hJMbl4CYxtFI6NuBNKuKOaI&#10;WKwzGemnPOtPqkvpuLPfYscFJCcrYEVgkCQsdVnX0jiJRhKwbNpCK3Qp9aHS5hkkEbGMSWFocJbt&#10;xchYQvOHw1PWS18ur1/FKCNhib6VHeywEbE47JewFMXLwP1hd2Bl7o/2zcD95LYatM/sapqEKy8a&#10;5yBB63wClravANxy/shjQsfG7fdHw2JZDYcKWCYtIPklAlait5/fiQYjYEm8cuUr4qTQCyaO96fQ&#10;nyGC0DhiU+uZ9Hosb+kRCpffQ4KOwenvLvhc/k8LWP7lmvW4dRWu20md54hDVh7zSlLCCFgsJ/nK&#10;wONtYL9X3AngCFhxfOeIU5frdCQuds07SGDZgfcQoVR6FklFbl3mF2AFpXDT7DtPuPF+8coLz50E&#10;K9WnCuKCBCxh36E850hcy7qg8I6zZYMjoDrLDMXuq90H777YVIQGnh/vuQx//sIj+SqB95nuHb+A&#10;JcHfCFgx6CuqxaCf5KvqfAZVdwSsgXxvlXyl6FfpdYphSquSJv3gimGtTIreQzO74cX5ErCS8f69&#10;Kfjkof744yMD8JdHB+CvroD12b1x+PjOHvj0ru744z09jYD1p3t64I93XY8/3tkVf7n7enx+X/fw&#10;Ahb5TgLWIxKweuL7x3rhpyficWphEs4s7o2sZb2RvaIPcp8iK3ojzy9hJXE4EXlPJToC1upkB2/k&#10;KytfGQEr5WcIWMSmIfQKWIdHAkcyIAnLpCAMJ2AdnQqffpc4JgGLvDEL+jOf+cPa+/Nd5gHvKNL3&#10;VGRx3rPPOALWuadH4tzhEcjiurILErAM9nc5B/OnyAOKSq8/RjryVd7+dM6bjux9GVzOaC5P8hXX&#10;98wcZL2oiN/3IeudBcj+eBVy/rQVeV8egu/rl4Ef3wJOfgSc+QOQ9VcgR9LVP4G8r8m35DvyPcex&#10;m8NhL9ksc+4r+M78A75TXyDvxF+R++MfWPRj5Hz1DrK/fA1Zf3kO536/H2c+2IaTb67Bjy8vwvfP&#10;PIxvDtyJr3bfhK+2zcTXrN98t3EcftgwCj9tGIkTG0fg1KZUnN40DGc2D8HZzYNwblN/ZLkSVvaG&#10;ROSsj0POuljkrO1lomEpJaFvVSyw0hWwViUQSViudLVC0pVF8hXLhRWwHPKWi57IWxZL4kgC4fW3&#10;NIldoq7kKyNlxcPnEbByDdy+pWQJtzGffOWylOMNweJVLtebs4zTXYx4Zfod+cohzpWwCoiA5Zew&#10;ggUsGwFLaQglYP20IAnfPhqPfzzYE3+75wb88fZr8cnNV/GS7Yi3Z7fHGxKwZrTBq9OdNIThBazm&#10;2D+mGfaOaoJdmY0LEbBqYwNZL/QnjeF1XOp6qEeshNWIdesmRsJSpKvtI0l6E2xNa4AtLLeF3e0Z&#10;zbA1szXWjmjNun5L3JPYBDOvrYVUvkvF1yqJqypEm9+e6vB9rBrfea2ApShYlxK9cxt+lYDlUCRg&#10;/d8m9DgVfYo+v5VP0dVc9Cn6FPJRqgMDXxzVoObA4dKRuNIQgY5EEla7i51/5QZFwTLigdMg4hWw&#10;jAzF6V75KiBgqYGNqJ/TRKiE1VrrElyvgdsgbPSr1pcEIic4ApbbWKf1uvglLKIGHK+EZUWs8BJW&#10;fgFL1C8RiQbiokg0vMiRPhpyH2xDoIOG7brcRkHiX4/BEbCUhjC48c+RVCRh/ScFLK+wU/ECMQ17&#10;UW6jxwUSrtGkIIoErODz8ksJd75FUAMRh38uvx0BSwQELEe+ig6iGcc1KylcCYv3sjACFp8rodjx&#10;rfhMalc2Bh3KKY98cbTh/K25L+3Z7cLxXS8tgWtKx6BT8Uh05HV1ZWQxXM3p+kfwpDYV8cSAttg1&#10;Ixav3TcUv182Dn9fPxX/2jAF/1o7Ht+sHYcfN07AqS2TcHb7ZGTvUsSrqY54dWA6cIhIvnp2BvCc&#10;ulOAI+OBw6ONbOXbNwK+PWnwSbjaP4KkA/vYv8crXw31k7c7P+cXsITkK3W5XP0YJfnqUKYrX7nC&#10;lY10FYQrXx0Z68hXz4zjPrg8x/2w+OWrScCLk4GXuJ/Ck2LQRrpy0gu6Ua6MdDXTwUhXs4KlK0uQ&#10;fDUPPvH2POQJyVbv3pgPI1pZjIzl9r83H7nv34RcKyZZ8eojCU23BVC0KXZ9lk9+Fx5bPh+uIMV+&#10;38cqdzu5I4g8kvtJYdxOflco+dfJfREfab9cuJ/aX+23ifblh8fq/fz4PuDxFe/Pge+92Sw3K5h3&#10;ZyH3bfKWQ86bs5HzhtA/Q+caAcuRsBwRy0dwjOfRnl/DDPhem4Y8I2FNYRleI2/wmniL14RSHxJH&#10;wJriClhTkXN0JnJfmwvfGzcBb/OYvsPj88atyDp6E869chNyXuU4SViKhPXJUuCzlThx7DF8umE6&#10;DtyWhAXDWmNi+4qm0egG1onUCCT5qp8rYPWu5FK5mD9Nof6pH3cpy16mxqQoJFaIDiK+gtMY4m0A&#10;UWOLfqQPbohwGg66XepE5fHiSFhKSRjpSFhGEAluNDASFuuDFypgSboy8pVLsIDlIKHeEbAcTH3R&#10;Q2EClk1BeD4By0hYfL6Hq9P9pgUsYusQ/y4By1v/8WKnW/kqFFPv4Xe8l18kYBGdoyABi9dWM14r&#10;oQJWqHzVidevFbBCxSuvgCX8EbDc+6bH5ZEG05DJcZKvegmWlYTVnfNKvrpBcF1+eB8JCVhdzT0V&#10;gu61Sx2CJCyuUwKWkbC4HtvoaBvj1PAWX0ENZhGIrxSFnpVicG2FGLQuE41aPO/li7E+TIIFrGiU&#10;I/92ASuCy9L8LPfLBSwuh/OEw0bI8lKogKW6ehi813FhmGuYywknYOmestdrkIDlQQKWH81D1K3M&#10;ZVQRPE5VSTViUhJyWk0XiVi1SG3Be6YOqSs4bGD5ei5WymrC+0F1zTZl+D5+WSQ6V4rGddVi0K1m&#10;CcTWvgjJ9UthYNMyGNH6cozpUBETO1XGtC5VMOe66ripe238Lr4B7k5qjPv7NMVDfZvhEfJo3yZ4&#10;LKURaYjHejcg9fE4WdCnPhamNMDivo2wtH8TLCNL+jXCk73r4YmkWng88Qo8RtR9PKEmniALEmqQ&#10;mniS4xYmXWHkrMV9amFJSi0s7VsLy8hywxVYniJqYllKDSzpU4PlqmNhn6pcbxU83qcyHutTCY+S&#10;R3pXwsPJJElUxiPJlfFo7yqcXg1P9K2BJ/tzPYPqYOmQ+lg+vDFWpjXDmvSWWJfRBusz22HD6A7Y&#10;NOZKbJ3QBdsnX4edU27AzqndyA0cvt5EudowpgtWpXfE4sEt8UgfHqNeNXHTdRUwo2MZTGhVEpmN&#10;i2N43WgMqhmFvlUikaxGbN6fcXzmxPH5k8z7fwDv01R+r4++QmkFi2Fuy2jc3qk0HupWBYuS6mH1&#10;oObYmt4B+8ZfgyPTe+DleYl447Z++OAe1vUfGom/PjEG/1g8Ed8sn4ofVs3A8TWzcHLtbDITx1dP&#10;w48rJ+OHlRKuJuEncnz1RJwgJ9fwnWDNeJzi+8HpdWIszqwbg7Pk3PrROLdhNLI2jkb2ptHIJXmb&#10;x8C3ZSx8W1mv3sa69LYJ8G2bCB/fKXw7WTfaxfcJwgME3w7Wl7ZORPbGcTi3bjTOrMnE6dWZOEVO&#10;rxll1pG1gdPI2fXjzfpPrJGgNQrfrcjAt8sz8M2yTPxrSQb+vjAdf308jfs6FO/f3R+v35qE52f3&#10;xL5JV2NzRls8NbgJnkiujfu6V8FtV1+GeR0uwfRWJTCxSRRG1y+G9FpOmsIhVSUYFTORnow8xHqT&#10;jYBlMRGwOE0yksStQRbNR4xsxOlWIDLCEMf1l6BV1aF/ZQlHHK9ln4dwklVhSMDqWzGSRCGFz3RL&#10;X97P/Vz6CythSb6q6mAELAu3cQD3R1iJyuwzh41oVRAqw30LL2CFCFehsIw/whXn9aPj4CL5yhGw&#10;IsIKWCYqFfstFyJg+YWrEIxQIrgcK5mERv4x8LvUyFa8b72Y73aOD5J1BOfpEQ6PpOOXdch/WsAK&#10;lq8izfrCbYvwylF+ON6IOzzOXiRheQWdABGcxvcN887h/PEjFO/yHQmL9SYPjpD1yyQsbz3I1oWE&#10;91x4y3ux0pIXu53h9sPSi9hjWLCAZYUq1es870z8DihcwNK1YOt96s9/bWg9Be4P99eRyBysgBX+&#10;3IXH3iv23gkSsEhKlWj0rUqq8RlUPYpEon91PmP4zioBawifv8P5/ZZZPwIz212ChxLqYH1GR+yb&#10;ej2emdMTLxsBKwkf3JuCzx7qjz9JvvIIWJ/e3Qsf3t4Nn9zRDX+42xWw7u6OP9zRFb+//Vr86c6u&#10;+PzebvkFLGIELEMvE/3qh8djcXxBAk4vSsbZJX2QvbwPcp5KQe7KFOQ91ccIWHlGwEpEzvIEI2H5&#10;BSzJV2vCyVcFCFhbXAHLSlgFCVhKQ6iUfofTUaiA9bIrYL3K71pJWK/PgO8NRf2e40S/MvIVu+/N&#10;A/S7x6tTkPU8v2ePjMK5px0BK+vQCGQfHIEcI1+FClje3+MCKDVh3oFUkkZGIPeAI1+d2zsSZ/fy&#10;+3w/v8cPTuF6HPkq59gDyHt3IfI+XQPfX3fA98+nge+OAifeA858BmT9BciWePUVkPeNK139wOGf&#10;yHFygsOnAJ84DR+7Pg77ck/Cl3Mcvuwf4cti+SzOd+5rLlNC1ufwHf8jfN9/BN/XbyLvi5eQ9YeD&#10;OP3+Nhx/fTW+f2khvnnmAXx94HZ8vWsevt42Dd9unoDvN7HesTkTxzen48TmNJzcMhynNg/B6c2D&#10;cHZTf5zbmMJ6UDKyNyQYCSt3XRzyiG9tLHxr4nhdkFVWwCIriYl4RZZzvIFlllv5Kr+AlWeQCNUL&#10;uctiSTzhtbcsyZCzVCQi1y9guXgFrKXxLCPikL0kNr98RXKWxrqw3yNfmfUSR8LivCFIvgoIWE4a&#10;wnAClpGwFsUXKGCdWtQHx59MxvePJeBfD8UaafJPd1yHT2/pgg9uvBLvzGmPN2a1xbEZNgqWR8Ca&#10;FCxgHfALWI2wM6OhX8AyKQjTnBSEjoBVC+tFkIDlkbCG1SP1SQNsUKrB1MZGwtoyogm2pTcljbnM&#10;htiWxmWnN3QFrJZYN6IVlgxphQdTmuPG7vUxukMV9G1UFtdXuwhtykahvn6T4Pub0hDqXVsSlsXI&#10;WHwnFl4By/t+XbCAFaAkyxQJWP93CT1ORZ+iz2/lU3Q1F32KPoV8ChOwjIRVxpGwOhAJWPmiYKmf&#10;451GNAcjYHH8BQlYHOeXsLQ84S5TEpbhEidqgomcwO1woiZ4BSynwc401rF8qIQlAStIwuI68glY&#10;Qg0+hoIErAhHwDISlitgebDylXf5XvnKrkfylZOCMLTxz5FU1AD1nxKwvLJOxZ/B/yUBS9h9yNdo&#10;w2N4IfxcAct7Xn4N4c65KBKwQgkVsGJcXAmrpIji8yrSPLP0PFOUPUW9Ms85dT3o+Scx1ETAKlsc&#10;7UrHGAGrDfelA9fThcPXcfw1F0fjKh6nLuQGzte7UjRGNSmHe+KbYMe0WLz5YBr+/NREfLNlFo7v&#10;nosTO2fip62TcXzLRJzaNgnndk4OpBvc56YcPEgOTQOeZleRr56dzK6iX43htAzzTzffnlT4dg9j&#10;dxiwL9WRr/ayq+HdVrwa4pJfvjIUIF8FC1jEhD/XvwHT3ehX55OvhCtfGQGrIPlqQiDylZWv/NKV&#10;4DHwy1eSrqx45ZWvPGJOqHhl5CtXwHLFqyD56p0bA+KVhCLDfEe0CuV9IhHJikmSlD6SsOTKVxKa&#10;QvB9ensheMuGn9+BZT+5g9zpJ88l99PCuIPcXgjBIpaiYjncglzul/bTkvNhQMLScfBH/5J09cGN&#10;HOd0A/DYfjCX02fz2M3i9FnsdwSsXAlY75C3ZyHn7dnIeYvwHOXwHOW+ITjv6y7H5sJHYCQsYs/t&#10;sZkm3H/ea1MdAYtAEtbrvE7e4jXBZee9OQM5x6aZKFjZvG5yeZ2Y5b0xH763biG3Iuf1m5F19EZk&#10;vTIfOa9y3Ot3Au88AHy2GPjzKuR8sBhfHb4N7y4eiR2zeuD2+AZIbXQJkqsUM0jA6sOuxKtkNUoJ&#10;9ZMk9pvULJerMSkSiRUcASupQozpigSPgGX+te02KpjGoqAf7d3Gg0sjECpghUpYjiwS3GggvALW&#10;NawThhOwTPQr4hWwlK76lwlYIuIXCVhGwnK/A/R94K9reb5DwglY4t8uYAk+2wsjnMzxa7H1iP+W&#10;gHV5mHUY+P0eKmA5ElakR8LKL2CJnyNg2fSDNvqVN/JVaPSrguSroBSE5p6x8pUaENWg6DbQCpYN&#10;ErC4rmAiCpavyLVqsBOhApYa4riefAKWey/r3lYDshrQYitw+ypG45ry0XwPikIt1lPDCViSr4oE&#10;rAsjnIDlSFi6r3jNGvLfb8LKV2aYy6pITD2c84vKPE7CiFgcVnrC6sSIWLxXTH3ZpZaF02yawit4&#10;rGsJ9tcmErPqs0wj3hdNeT+04HXfmtdKe34HdOK1cU3laHSvUQKJdUqhX8PSGNykLFKbl0Nm68sx&#10;vmMlTO1SDbO61sS8brVxc4+6uK1XPdwRWxd3krvj6uCe2Dq4N6427mf/g/F18XBiPTyaJCGrIZ7o&#10;3QhPJDfAo4kcn1AbD8XX8vNw3BWkJh4hj8aLK/BYQi08nlQbC5Jr48netbGwT20scpGUtai3BK0r&#10;sDC5Jp5MrsFlV8djydXwSHIVPEwe6l0FDxqq4sFkUQ0PscxDvavj4d418EgfrieF6+lbG0/0r4sF&#10;A+pj4aBGWDy4CZYMaYZlw1pg+fBWpDVWpLXFyhHtjWS1auSV7F7J4Y6c1p7l2+CJfi3wYFJj3Nld&#10;6QWrYHr7SzG2eUmMqB+JwVcUM9J0H31PV3BEaXUlYfUur2hFMRhe4yKMq18KM1uUxi0dy+G+6y7H&#10;E7FVsLJ/PWwZ0Qr7JnTGszO64ej8BLx9e198dN8Q/OGREfjbgtEmotX3K6fh+NqZOLVhNs5smoNz&#10;m+Yii92sjbNwdv10nFw9CT89NQ4/PjUGx8mJlWPJGJxcNRqnVo0imSQDp1eNJOk4YxiBs6tH4Nya&#10;EchaOwLZ60Ygd/0I5G1Ih2/jSPg2sV6+mfVyA+vlW1gH38q693bWucU2wmHf5tHI3ZCBbC7j3Oo0&#10;nF2VitMr08zyz61J53I5bf0oZG8YTcYia8MYbrPDuY3juR+TkLV5Ms5unIxT6yfhx9Xj8fXy0fj8&#10;yXT8/uGhePfuFBy9ORZHZnbF7gmdsDG9tZGxFvbhdRZXHfdcXxG3dr4Uc9pdgmktS2JSEx7rBiWQ&#10;WScGI66IwvDqERhatRgGs17ljwbFupSNBmVkJE7T9CEugyVxEUXHkqA1wEXpDs04SVgcNmISl2Oi&#10;QvGcG9HLgxMtKnicCCddBcFrJ4X3a0rFKPQhvd2uhoMkLL+ARaqKSG5bQMBSRKx/r4AVRrgKwcpq&#10;/wkBS5LxhcpXfvGKxHNeK5nkE69cguQrfo97BaxQWUeoPt2D84ViBR3hjZj03xKw7DocASsgDHmx&#10;slEQHP9zBCylPrYCVqzwv3cEE1iHI105RPn7f00UrPMJWMJb3kx3CT2f2kYbvasgJGDZc1qggGXO&#10;jyNUec+RV8AqSMIKFrCCz7sw9T9ua7h9sgKWE+2M+6Nz5J6rn4NXwjICFlH6eytgpVgBq5qiX/H5&#10;4gpYg8jQGsWQVqsYxjSMwtyOZVkvaMCviC44zHddpR985eZ4vHl7Ej68L4XPdkfA+suj/fHXR/ri&#10;jw8k4ZO7euLD312Pj2+/AX+8uwf+ohSEroD1B1fA+ts93fDl/T3wj4d6GgHrayNgxeE78j37DY/1&#10;wo+Px+KEST/YG+eW9kH2Cle+ChGwcvwCVoJHwAojX1kBS/KVX8DqFxCwthYgYCkNoQSsPYr87hGw&#10;lIbwiFfAGuMRsCbB98qUgIClP4i9od8h5gQELHXf0W9RM5F7dDKynhuLc09n4tzhkcgi2UECVup5&#10;BSyN8wpYuQc47wEua38Gzuxl/WHfWJw6MBmnj8zG2RdvQ/axB5D73iL4PlsL/HUn8K8jwPevAiff&#10;A87+Acj+HE7EK4lX35OfyHFyEr5cSVan4cs7C/iyAOQYfIZs5HFcXt455OWeccqxPHJPOuJWDpeV&#10;9RVw5guTphA/fIi8f76Oc395Dqc/3YcT723Gj2+sxPcvL8B3z9yH7/bfgu93zcYPO6fhpx2TcHz7&#10;WBzflonjW0fgxJbhOLF5ME5uGoDTPJ9nNvBa2ZDI+ko860LxyCO+dXG8DoiRsOIdrIBlI1/55avC&#10;BKyeRr7K4/hclsldFkckYCWSJOQYAYvXoouiYIUTsBz5Kh7ZBQpYVr4qRMDi+r3iVQBHwLISliNg&#10;xRYoYJ1eZAWsZJxZ6kpYSwJpCH94IglfPRJn7tc/39UVn93aBR/O74R353bAm7Pa+QWsoAhY+QSs&#10;pvkELLEtvZ6JgiUBa1NabWxIcwUsfySsMBGwXAlLAtaG4Y2wKVWpCBtja7okrMbYLvHK0AjbM5pi&#10;y8jmWDeiJZYNbYVH+7fAbXENMblLTQxtUR6xtS5Bx8tigtIQKtq03rfVFUbC4juxI2DxPZVceASs&#10;IgGrCIfQ41T0Kfr8Vj5FV3PRp+hTyKdTmQhc5RLojyRRHBaOhKUoWO0vCUTB8gpYfhHBbRwx6QA5&#10;/nwClhEbNI7TbRSsUAnLD5frbahTtATJV0bAso12HN/MJZyEVaiApcYePwUIWMUdGrBfApYa+5xl&#10;WQkreNne5XvXYRsBbeNfUMNfjNMA5RewSDghRmkvwjXuFYZX1LFUvED+rwlY4RprLGEbHkM4n4AV&#10;2phjCfpX/S8i/Ln/VQIWr/lq5P+CgNWspMgvYOmZ1tx9vjnPIAc9k1qX5jORz0cDn0Nt+Exqy/na&#10;lYxEe66nI9fTievpzOV15n504f4pLdmA6iUxuW0V3JvQDJsn9sAbD47A52um4rttc3Bi91yc3jsH&#10;Z/bMwKmdU3Bm5yRk7Z5sxKs8iVf7xWTggMvBSWQicGg8Gcv+UfC5ka/y9gx3BKpdg9l1/623d7jT&#10;3TMUPo4zcLq/n+Ulaxlc+cqPK185AtZwgxPyXD9AkYNuKPZDIwuWr0yaQeHtvxD5KoyA5RWvQgUs&#10;m2bQizc6kl/AIm/OgU+8NRd5SjfoildOVCv2++UrJ6qTkaxc8hTxyUS5cgmSrlw+udXFFagkVX16&#10;O/I+c/B9dgd8vyfs2nFBWBHKECpIOeR9ynk/vdPgc7si97ML4Y4C4LKFXTe3P8dwK3I+JtxHw4fq&#10;3kxuMhJWjiSsDySinY8byVwexzlGvgogIYu8SxSK/x1Of5vw/OS+xXNC8t78f+y9BbwVVfu+fxIQ&#10;sRVpJAVBwsAO6nTR3d1SIojSSEh3q0hLKnY3dgcmoKLScWrX/b+ftWbNnr3PnAMY7/v+vv+z+VxM&#10;z6w9uWav6zwPj8d7wmgE9miw5z7Ne4KIWCP1j5zvyg+eEvpfS1gSCSuwh+PeG8blh6soWJLm0P/+&#10;vfo84PIidnnfHQ3PO+Tt0ch9i923WOZ3xvF8mQR8PAP4agGwdzkCXyxG5lvT8Ov2kdgzryMe6Xcr&#10;xjQph551zkebStHIKG01Ol2mZau0KyKRcWUkmpWKYjcK6fKj+BXRFiJfaZwCVvIVUSoiTtLlRDUq&#10;SOOC/nHeND5orAYEkbAuCcpXSsC6KAqNLEQY0Q0EzoYFSU1IWBe0JSxiJCwRsEz0q3MVsGwJi/OZ&#10;Op2u1+k0hP9pAUuQ55Gqi/G+/HcFLIPbM9jg9tz/W7C+YuoVUu9w1kNElHKrw5wt4XU6Gedcfx74&#10;fM9XwCqqCRGwLKSee3YClpwj+o8xJK2lvJPIH4fIH4mY95fbeO7eTu7guSzcqeA5TILylT7nG5mG&#10;L14nImBp+SoKCbx2pHHWNNjmFwGrURgNyd3ERJFTSL9cT3Jtqe0KpiFON8Y55Stn45tc13KNSyOy&#10;NA425T3gjsu0gFWRx/2vClhKwuL85yxgcbpIVP9pAetilu0Sgf1u9fjQ+nze8zg/8hWwWE6RsII4&#10;6+4u17CZrpbldAPLrGQsourexPwxQ3kXVIQszluBywny19d2CkMiEbMkLUZVXh9SJ5Z3TXm3FTGx&#10;Hs/9Gy9mHfPyGDS8sgialimKpPLFkF7pPLSsdj7aX3MButS5CD2vuxT9brwCg24uiXtuvRLDby+F&#10;e+8sjdF3lcHYhmXxYKNymNCkPCY3rYipcVdhWkJlTE+sghlJVTBTSGZ/cmUlas1QwpZmJnlY4LRZ&#10;KVUwJ60K5qVXxXyJmtWsKhYqqmBRhmZhemUV9Wh++lWYm14Rc9IrYFZGBTzcjDQnLSqSqzCrRSXM&#10;blEZs5trZgnNuJ0MwuVnpmlmpFbC9JRKmJbMMiddhYcMiZqp8RUxJa4iJvG7TeB3fJDfd8xtpTGy&#10;wZUYUv9y9Kt9MXpUPx8dryqK1mWjlHRlp01jV8TpVpKGqXIkulYvgt61SnC5SzH2tjKYGV8ZS5tf&#10;g8c71MO2ng3w7OA78MZ9cfhwYjN8ObMdvpvbGT8v7IFflvbBwRX98eeqgTj6yGCcWDsUp9cNR9b6&#10;EcjeMILdYch8/B6cfmwQTq7ph2Mre+LQ0q74fVFH/L6wA/5c1AGHFnfAkSUdcHRpBxxb1h7HFe1w&#10;YllbnBSWt8EpYUUbnF7ZBlkke1Ub5Kxui9w1beF5pB08j7aD97H2mkc7sEvWdoRH0Un1ex9jP6fl&#10;cv7s1bKe1ji9vBW30ZJIt7Xezsp2OL26AzIf6YQskbQe64qcx3sgd31veDf2g2/TQPg2DyKD4REZ&#10;a+NgnFo/CMce648/VvfBgWXd8f2CTvhqVlt8NLUF3hmXile475655y5s7XMT1naqg2Utqiuxb1qT&#10;Mhh/x+W478aLcM+156Ff9Rj05PHoVjECneXYiIzF42QEI4mUJdKRRM7qVE7P06ViJDpfFYXOFaPQ&#10;qUIkOnC8krJExOK8BhGZjNQlIpaRsURCMvJVEIekdIUWsVSkK96zheYGjmvGOpyQEUI0x1kSVkmn&#10;hBWD1qVJGSEoYpmUhM7yKuS7y3e2kP6CaM36ZyuLggUs/b1N1LA88PvacP7mUq8VOM1VwCJKCLEw&#10;AlaohKWHlXTFfeSUroI4BBOuM0S4Is5+JVxZz3LzTFcCFolzwnkVXDacENHJ6uo0hJZ8JbD+8M8K&#10;WEGhKzQCFusqVhlCECGK5Q+BZVfRk7i/8hOw5DiYfvV+IWISz0nBjoblwBaXWBZNdAhuAlb4/nRO&#10;OxvCl1frcCDHLY98xTIoAcsqrxuq/PzOZydgBY+NU7oKJ/wYGgoUsEie70xsAcvCpCSU81ul2XQc&#10;O/sYWtPVPI7x5tpREhZJFwlUSVi8/6goWNFawCor8pVOP9iW90hJP9iV99p+NWMx5pZLsahFTWwf&#10;eBdeGp2I1x9IwdvjUvDB5HR8PsMIWK3w45yW+GFWM+ydnoIvJzXBZ+PvxlcTGuH7qXH4eXoifpoW&#10;j++nNFYpCH+Y0kilM9s/valKbaYErHlJOESOzEvGUUWSin51bEESTi0WQUQErOauApakIAwRsB5J&#10;c8hXDvHKFrCc8pUj+pWkIDwXAetZI2D1gAhYgRd7I6AErH4IvD5ACVj+NwfD/9Y98IuE9e5wII+A&#10;NZrD8tvUMPjeGIjcl/ro6FdKwOqmBSxuS8tXfF4TEbC0hCW/y0l5NNKvBCyZ9nRn+JSAxXU83QPZ&#10;u3vh1FN9cGL3QJx8fgQyX30QOe/MgPeTJfB/uw7YtxP4/SXg6DvAqU8d8tVBqFSDPkkzKBGvTpLT&#10;CHiz4Pdmw+fNgc+Xi0DAByCgkH9++cdxPr8XXp+H8+Wq+fy+bIiMFRSxuO7c34CsnxE48Q18hz6B&#10;57d3kbvvFWR//zSyvtyC0++vwqnX5+LUi1Nw6tkHcfrp+3DqyaE4sb0/jj3RA0c3d8bRje1xbH0b&#10;HF/XAifXZSBzXRpy1qXAQ0TCChCsJY9Z8tWjKaECVkj0KxcBa6VGC1gJJDFEwPKuSIGWrkIFLBGz&#10;dGpCsiwlKGARj0IELCNhCeESlkTCyl/A8rKsHsEhYBn5KjQKViIylybh9NLkMAlLBCyJMCcpPtOQ&#10;GSJhteD8zXF8UTr+5DX5y8Nx+GlqI+ydcAe+HHsrT92b8MG9N2LPiBtcBawXnCkIe9fCrl41bQHL&#10;sNWSsDZ3rYKNXStjg5KwDJUtqmB956o2ImGtt9MQXo2NnWtgU5ea2NK1piVgSYrDGqorw5KicG3n&#10;a7GyQ10saF0HU1JrYmTDSuhxQ2lkVLsIt5csAmnHdKYhFPFKdTl8OREJS1ISmrSE9ru4vF+TQgEr&#10;iNu6CiFh+6nwU/j5v/IpPJsLP4WfAj5GvgpFC1hGwjIClqQhvPF8KwrWeRFalBI4bCQsiRBzLgKW&#10;PZ7zOCNhqbRejvU6BS9NsLHObrRT5JWwpOHmnxSwtITlEEDywazbuf4qFqbhzzT6hYgsHP6nBaxw&#10;8cpQ8iwpFLBCcW18dFCQgJWn8cYir0z1V3A//n9ZwOK5LvKVoBqIzoCbdOXkf1XAqm3LV0bAstIQ&#10;Fg/KAErAukBjy1fket4zbyDXi4DFe43cG69jWRrw/nYzl7+Z27mJx+YW7p87+D1EvmpROgaDryuF&#10;Oc2vwxODE/HujC7Yt3YoTuy6H1m770fmk/cq+Sp711Dk7BqC3CcHw/fUYCVe4WnByFeDgN0DSX/S&#10;l/Qi3QEr5aB/Z2f4d3SAb3s70ob9bZVgpX4w2mVkKxGvnHAcp9sCloVfcJOvlIDVmWUR8Up+gLJ+&#10;hHquxxnkK/KSgWVXnEm+Iq/x+77O727SDirhKhwr+lW4fBUuYEm6OkvA0vLVKCVf+QQjX0k6wTD5&#10;SiI6haQXFOEqTLoKCF+NU/i/Jt+MZ1ewxCtBxKpvJykCeydrrOE8GBFKYeSoUInKL3w7JQ++vwzX&#10;u5fbEb6dCC/LrvhqPDzCl8I4eL4QHtR8+QC7Y4MiVoHcr/lsNBlF7iUjrS5REtYo7n9Bjol1XD7k&#10;sfiQx+EDYQyPHXlvDI+jYTTwviASFo/tHh0FS0lYIl4J7+iUhCoq1h5O+4DnAdcPrl8hkteeUch9&#10;awRy3hiB3DdGwvPWffC+zW3uGcfpImA9BHw+C/hyHvDZXJblYWS9OhE/bxqMF6emYVmPenggvqyS&#10;sJqXjVCpUAQjYDW7Mor3AkltFIPmKhVELDKujEV6yVD5ShONFKshyvzA7hSwFPJjvYUtYRGnhCUC&#10;li1hORoGDCY1oZJGiC1gkTNFwFISFocLFLDkHmnxvyBgCSF1MYHDf0fAEtyew4Lbs/9vwfqKqVs4&#10;Bay/K18ZTH3ODDvrOW64CVhXFI1Cyb8tYOl6vZwfEgH3enIjaUAkXfqt5Da+q9zO8/oOcifPdS1f&#10;aQErVL6KVOe+3ehF5HrR8pUQaUfJyE/AMtKV0JDXgaDkKwunvHin43oKSljBhjhVDl6zdsMbr+U4&#10;65o2DcjSsNrkchGwonmtRCkBS34Alh99lVQVFaGkpzMJWBdyPhXFipyrgHWREbC47f+UgHURyyUC&#10;lpKwOOxWj3fiPHfPRH4C1hXc1uUWZpySq7iMoN6fHNegGW8ELDdkGUlRKO9upk4t570IWQpOM1Gy&#10;JGVhCBynImexX0QsG46TqFmSwlDSZUh0rGt5H6zP++UNIibyfLud503DkpGIK8PnRoVoZFSKRctq&#10;xdCuRnF0qlUC3epciN71L0b/Gy7FoJsux9BbSmLErVdi1G2lMPqOMhhzZ1mMvas8xjWqgIlNK2Fy&#10;fGXFpLhKIUyO10xJqIypiVUwLakqZqRUw8Op1TArtSpmpVXFbIH9c8jslCqYlVIJD6dchZkpFTE9&#10;9SpMSyPplTAtgzSrjOnNq2BG82qYKTSrhhkZVTm9Ch5K5XaSrsKk+AoY37QcHmxUBvffVQr33V4S&#10;995yOUbcdCmGNbgEQ2+8GPdcfyEG1y+BQXXOQ/9aRdG3Zix6VY9B9yrR6HJVNDqUj0bbMlFoyWdx&#10;Mz5b07m/Unk9SprBVF53EqlSomB1qByBXrVjMaTB+Rh916XcdhnMZnlWd6yLbf1uw0sj4/Dug2kq&#10;xd63szpi/+Ie+GNVfxxbOwQn1g3DyfXDcGr9cJwWyWrdUEXW+qHIXn8PstYNQebaQTj5aH8cX90b&#10;R5Z3w5+LO+C3+W1wYHZz7JuZTtJw4OF0/Do7AwfnZOCPeRn4c34GDpMj5OiCDBwTFqbj2KJ01UB2&#10;YlEGTi7OwKklGTi9NAOZy4g0pK3IQPaKZprlGt3AFiRbUs/I/MvScXpZGteRxvWlcP3J3FYyt5nM&#10;bafgyIJUHF3MbS5tjpMrWuH0qrbIeqQjsh/rgpy13ZG7rhd8G/oisJl1+Sf4vrKV9a3tw+DfPhze&#10;baxXbR2OrC3cN5uG4jj3w5+P9MeB5b3w3fzO+HRaK7z9QBKeH3oXdvRtgPVd6mBFa5GxymPK3Vfg&#10;/gYXYkS9YhhSOxoDakSgd5UIdJNUWWV4vEpFoL1QWstXXStGoEelCPSsEole1aLRk/SoHKXGm/SG&#10;RrgSaUukLImcJf1KVuJ5YEfEEjhOR48yElOUwpaWeC61uJz1O4vmrLsJSr7icHoYSsAiLQRLwhIB&#10;K6+EJekII90FLKusZ4sWsKxyO8seghHKwkUrB47xzbiMkq+ISrPN6eEClpJGLIISlhGu8mILV5fr&#10;um8euB4jm9jClRNey0a+ciLP9BD5ysBl5PkbTh7ZiThTEGoBKyhMmef72eIuYLF+YNZpbadgAYvl&#10;ZPlD4DiTvs4pYeUbAYvrsQUlno8FCVhaYAqVr5SAJWVkmW2RyLEfndh1nrPAbflwnN/byFcFCVhm&#10;upGvBKeAJfVD5/Exx8UpW+VH6HHMW+9zYuqipj7q/M72+51FQQKWuQ7Ccc5jS1hES1giHPP+U0re&#10;RaPRSu4xSr4KClgdK0aiW9UoDKhdFA/cfjmWtq6FXUMa4tX7k/HmuFS8MyEVH07JwBczWuDb2S3x&#10;vaQe5LPrOz6zvn0oCV9MbIzPx92Fryc0xA9T47BvuqQvS8CPDzXFDw81ZrexJWA1UVKHCFh/zkvi&#10;M4bPGz5njimSSRKO8xl0arHIIWcrYKU6BCyHdJWvgNUS2NQqKGCdSwrCZ7sGBSwVBcspYPWH/42B&#10;8L0xCL43h1gC1jDkEbA+lt8uRgLv3APf6wOQ+2IvJV/lPNsNuSQoYGn5KkTAUlHpLfEqRMDqaAlY&#10;VvSrp3sh6+m+OPH0QBx7dhhOvDwWWW9PQ+7Hi+D7Zi0C+3YBf7wMHNsDnP4MyNkLeI18dZjdoxwW&#10;WeokOY2AJwt+Tza8nhx4PLnwer3w+/1WS5PWsPz8z8f/vD4/PF7BR7yc1wO/CFu+bM6USSR9oaQz&#10;/BPI/RXI/AmBk98icOxzBA5/AP+vr8G3dxc8Hz+G3HcXI+eNWch5dSqyXhiLk7uH4dj2fjiypTsO&#10;beyIQ+vb4si6ljjGY3zy8XRkPp6qJCzv+hT42Q08nsJzgjxGjICl0g8a+epsBCwtX+URsJanwLM8&#10;1SYoYOm0hFrCMgJWEry2eOUkXMCyWK7lq3ABS7YvApaSsM4kYJGspUnIFAErRMIyAlYqpxHW/6Qe&#10;qOuKLZWEdYL1ykO8Hn+bHY+fpzXCdxPvxFcP3opPx9yMD0Y1cAhY1+H1Idfh1cFBAeu5fnXwTJ/a&#10;IQKWk209rsYT3athS7eq2GQkrHC6VCFVSbUQEWt952quAta27oIWsLZ0rcF5amBtx2uwqsO1WNSm&#10;DqZnXIP746qi/63l0OaaS9GodFH1+75EHVZpCPkOLfJVSb5DC0bAUqkISaGAVTBu6yok734q/BR+&#10;/q98Cs/mwk/hp4CPU7y6zcJNwLIlrPMjcENxLRmEC1j5yVdOCUsJWEpqCBWwanG6SFhKxOKwgusR&#10;EUvWq2BlSCQIkazyE7CMfCUNd24RsIx8ZQQsu8FOGntC+HsClmkEzNMQSMIb/MIFLPXX0BynBCz2&#10;u4kx/y0B6zLilKwKwtlYcibUX7lzG24NM278twUswa3x0XCuApa7TPVXcD/+tnwlcPissRqKypHy&#10;xHmeuuEmXTn57wtYkRZRvCdFK2pJBCxbvnIIWMWj7XuVuufw/mcLWMQIWNexX+Qricgh3MB7TwMu&#10;czO5jdzK7d7M/X4bv1fcRdFoU6E4Bl1XCrMy6mPH0FS8/3B3/LhmCA5vHYXM3WOQvVsiXw0jQ5Cz&#10;axA8Tw6C76lBCOwepKWrZwxW1Kun+5N+4Nss6QE81Q14sgsk7aB/p45+5dvRVgtYSsJqg4ASsYRw&#10;+YqImBUmXymUeMX1ES1fdVYo+Wp3F/3jk4p8JfJVd+B5K/qVq3xlhKsC5KtXjHzF76iiXgn8zq8L&#10;BclXxBH9KvDuSAQs+Ur1G/nKjn4lod61fBVQka+ILV7dr1MKqohXY3WkKyVeBVPu+T5/UEtXSrwy&#10;Ua7GIfD1eI2IV99MgP9bwZKuvhGhSsSqyfAb8eq7KZq9gh5vI/N9KxKUhQhXLsKUf+9UV3x/B5bJ&#10;950Wsbwsu+drYUKQr4gSsUTKGkceVHi/lGhYZ8NYMgbez+8jo8i9QT4bxX1NPr2Px4B8rI+L/6P7&#10;LcbymEmaQIv37+exNIxREpVIWAETBWuPhPsn7/NckMhX7wyB7+3BKj2hGh8mYfl5bnjeHoHcN4fD&#10;8+ZIeN9mGd4RAesBTuPxfp/H9CMem48fQuDj6cDHM7meaTj2/Bh8+Uh3PDMxAct61sd9jUqjU/Ui&#10;KgWhpBs0KQibl45CK5XyIRYtyhThMOcpVYTTYs8oYJlGp/wkLGn8sCWsS6LQ1BKwmlgClpKwHI0C&#10;BiVgkTMJWHYULN4DbQGL/f+agMX6218VsIT/tIAluD2L5TntVgf4O5i6haqncRuXS5e41VvOFVOf&#10;M8PhdZ1w8hOwbAmLw859ZCSsggQsqb/Xss4JkY9EwJJokzcQJWARSZmuBCyiBCw5d3keC0H5SrAa&#10;wUi+AtYlloDF+e3G2os4HwkXsGz5iufx3ezeJVjXTBCHgCVYZbBTIBIjYMXxGjbI9WwakbWAxe92&#10;qRawKkg9NSJCyVVOAUvJU/kIWGY+J24C1oVnELAu5LbPLGBZ84bDZS9ShNbp3QQs4dwErNBz90yo&#10;64TrcspX6j2H27qM+0p1iYxT83F+u14v150Tbt+G39PGMV6u1dKkTJEoRWm5FmQc12fX0bkdlbJQ&#10;4HBZLleW80jXKWeVZbmEcqQ8hyV6lkTIqsprsAavn2t4/ch7tESQvkHu0zyHb+d5dNcVPN9KRSGe&#10;z52UCkWQUakYWlY9D+2uPh+drrkAXWtfhB51Lkbvupegb71L0b/+ZRhw3eUYfGNJDLulNEbeVhYj&#10;by+LEbeVCWHk7eSOsriXjLqzHEbfXR5jG1bAg41I4woYZzHe0EikLpGnyuKBRmUwtnEZ3N+kLMY0&#10;JXHlFPfHcR1xFfBA04oY27QC7m9cHqM5/6i7ZHulMPyWkrhHonldx3LWvRh9a1+IXteUQI8axdG9&#10;ejF0q1YUXasWQedK0Xa0I4l0JCJNCz5Dm3F/pPPaS7NI53Azjm9xpUgusehQsSi6VT8PfeuU4He/&#10;FOOalsbM5pWwpOM1WNv7emy/5w68dH88PpjaHF/P7oCfFnbDr8t64dCqfjj22CCcErlqE+vywkZB&#10;pKshyFw3mAxElvD4AGSu7adSCh5f3QNHl3fBoSXt8fvCVvh1bjPsfzhFRQvZNy0RB2Yk4deHk3Fw&#10;VjL+mJOCQ/NScYQcm5+G48KCVM3CFJwgJ9l/cmEqTgmLUnF6cQpOq4Y1sjQZWUuSkU2yliQhc3Ei&#10;pydoFiUgc1GiGpcp06yGuVMcd2JhArcVj6Pz4nFkLpmXgKMLknCc6z+5NAOnV7RA1uo2yF7TDtmP&#10;dETOY13gebybSmUY2NgbgS2s429lHX4b6/A7WE/fybr5TtbHd7H+vZP1v+33ImvLcBxbPxi/r+6D&#10;nxZ1xpczW+KDiSl4Y3QTPDf0dmzrcwPWdrwWy1pUw7zkCpje9EpMvPMSjLmxBIbWLob+1WLRq1IU&#10;ulWIQJfyEejKbo+rItCrcgT6VItEv6uj0K9GNPpWj0LvqpHoIVHNropCp/JR6FhOiCQR6FDWSlto&#10;iU12NCzpGkqJCMXzRVIGXikYmYmwvtbici1VNTfyFTHSVZpwme4XKasZ5xUJKyQSli1hRWvOIGBJ&#10;GU0krILQ851BwGJdU0Xy4j0jmELRgdRhBWtYIl4Z+eqsBSyB0ySalZuEpeq7Bs4nqdfywHVIPVhh&#10;PS9DIkDx2japhJ3kiX5l4DLO57ATW3Qysg5pKs9mJUexy3qEFqaCcs3ZYgtYgpJ29HhZn6xXrV8J&#10;WFoSCi+L1BHMO4D6DsS8Dyhxh/vKoCQss//yIMJSUFo6s4CVV8L6rwlYAufV3zkoVznLGyy3NV3t&#10;N70P5XiGCFjERK06VwFLop+a+YN1vuD6wnFKWOH1QfW9HDglLDlm9rVhxoVh5CsFryVbwCIiYEkU&#10;5ua8j7WQd1JLwGor8D7YTqTWqyKVtDq4znkYd1dJLG9bG08OaYjXxibj7fGp2DMxDR9NFQGrOb6d&#10;1QLfzRL5KgN7Z6Tgm4cSVOrBL8bfjW8mNrIFrP0zRMKK5/MtDj9Pa6pSEO6b5hCw5ovoq+Wr40bA&#10;kmeNErBMBKxm8KxsBu/qZvCtaRZMQbgqHT4jYK0WAcukHwwTrwz5CliWfFWQgLUrTMB6TqJgOQSs&#10;l0TA6ovAa/3hf30AfK8Pgu+NISoKlqQhDBGwBEk/KL9HvDUYPi5jBCwtX3WDVxABS4Qqp3wlkpWb&#10;gGVJWEbA8jzdHTlP90bmswNx4vnhOP7y/Tj11lRkf7gA3q8ehf+n7QhI5CuRrzI/A3It+covaQcP&#10;kWOA74SWrzynSRYCnhz4PbnweTzwekSq8sHv83PegLKvAkR6xcny+bioT0Qsgx8+vw8Bv4fz5XLm&#10;bC5ymkhaQxG9/tAiVs7PLA/LcuwT4LfX4f/+Sfi+3ADfx6vgfW8hct6cjsyXHsCJp4fh6M7+OPxE&#10;Dxza1AmHNrTF0fUtcXxdM5xal846WBpy16eyTqIlrDMLWJaEtUoELEvCWhkkQM5FwJKUhErCYv9f&#10;F7AkCpYlYK1I0Cj5KihghUpYQQErd7kWsHK4/izWA6UuqNMO6nqe7ncIWMKyNCVg5axoqSSsk0ub&#10;4TDrmAfnJGD/9Mb4ftJd+Hrcbfjs/pvx4X0NsGekJWDdIwJW/XMSsHQULEvA6iYCVpW8ApaM61LN&#10;JlTA0lGwNnWugc1dtHAVjIB1NcdJmsKr8VjHmljd4VosbVcHs5rXxvjE6rjnzoroVPdyxJcvhga8&#10;39fke5SkgS/Dd+grLZwClomAZSQsec/W8lWhgOXEbV3/fyfGwP0TbVH4Kfz8X/kUns2Fn8JPAZ9w&#10;+UrjELAu0gSjYEWoNIT1i2v5SqUMZL8SpYhIUyJgqUayYrryYuQHGSdRDHRaL4kwE6XkKyVnuaDS&#10;E1rrVCnAhBISiYZcEBWkhBYkguKVg+KRSsAKl6/cBKyCiVRULxqlUxAKXE4t7zq/JqQBsIimMqlE&#10;QgQsIVZj0lFImor/FQFLsBsmnHCcU7py4mwsORuUhBUOtxveUCPINLd1nA3OBht3+UrgdztXuJ/t&#10;RkiB42S/hRPeeGoIFanOBvdjHY6cK4LbeZQfwb/QD/J/R8CK4r0o2iJGIQKWongs7zkx+v5k5Cui&#10;xAARsC7k/Y7Uu0DLV0ok4L1FuJ7zNbgwhvfLWNxGbuf98w4ucxvvMxL96m52W5c7H8NvroT5LW/G&#10;kyOa4/MFA/H7xvtxbNsYHNs6ggzBiW0DcXJbP5ze3hfZO/vB+2R/+J8agMDuAcDTA7V09ewgC+nv&#10;T/pyfG9O70m6A7u7AiJHiSwl0ax2tlPRr3zbW8O7rRVpyf5WVkQsLV5B2GWiY5k0hcTqDyi0dKXF&#10;qy42AW4v8DS3+Uw3loXbV9GvWBZbvuqDgBGvbPnKSah8FXhFkIhXlnSlUg4aHPLVm8Mg0a4CwttO&#10;hivpyghXTvx7JCKSID9yiXx1n5Z0PiAfjkbgI4l2dT/8n4yF79MHtGxlCVd+ka2I74txQb40jFfp&#10;+SRNn4pyJdIVCYh0tVeYpFEylY5MpWUr8t1UBSzMsGKvIHKVLKNlLC1cTWX/Q5q9Ft9N03xvYYaJ&#10;z8I57ox8z3V+PxU+gdv3ctuebyfB842Dr8lXE7WIpaSs8fAKX1kpCvNB7zNL1PpSS1ieL+4jo2y8&#10;gohZkqLws9E8HmOUDCfHxv+xJvDRA5oPyQeGsYBCRCxJTXgv/O/yfHif54D8demn93OZUfC9ew+8&#10;bw7UvD1YDUsqQiVhcT6VjpLL+t6R5UdxPaPZZRlUSsL7kCtpCd8Zg9x3H4DnvfHAh1PIQ8h5ayIO&#10;PTsKX6/tjeempGJex9oYfMtF6FQ9Gq0qRKB5GSINwWWj0KZ8DFqXL4JW5YqiRZliaFaqaFDAutyZ&#10;ijAoYJl0IfKDuzSiSINKvHCZ/DAfifhLNXEqDQgRAeuSaDS9OBpNLBpfLAJWlG4UCEMJWBdH4M6L&#10;tEBi5KsQAYvjbhbYryQsBw04zghYIl/9LQFL6nGc9+8KWIIzAqmTvytgGYnIUFrgPd/teez2LHer&#10;D5wLpm5hBBHBSCMKDuepr/wNnMJVfuSVsFhOdkXAKmXtH7tuwmGJBuQmYEldXb078Phfy/q8pB2v&#10;T67jeaFkZ543N/GcUQIW0QJWpBawFLohzG4Ms87xPALWJbxeSDwRASuB0+2GWi4XR7SAxeXYdQpY&#10;Sr4id1ncyee+gu9TBiNg6VSEUg4uy+02IkbAMo1tcbyWpSHQNLKpBmVe10bAkmukPOup8te3RsCS&#10;H30viAxGr3IKWBdY8wRFLXZ5XhQkYF3kELCUfEVsqYrbPpOAdYFal6DnUfNZy2oBS6PFrKBwFU5+&#10;ApYbbu8hgj5v3ev5RlY0qHca2Rb3lXCpwGEZb64lVb+34bkdG6UoKcRE8d3KBU4TShWJ5v1BU0pS&#10;c8o1zLJcyf1g0hXaKQs5TUStsgYOm0hZgkppKLAc8r4o969KxE5RSCQqlrxji4wl7+py35X78k08&#10;J2/lc+HOy6PRqGQM4krHIqlsEaSWL4qMCkXRvGIxtLyqGFpVKoY2lc9D+2rno1ONC9C11oXkItXt&#10;ovotal+EbtdehO51LkKPuhejV71L0Lf+peh33WXof/1lGHCDZqDAYWHA9Zdy2iXoR/qSPjdcjN42&#10;l2iuI/VlfRejR50L0b02y3BNCXQWYazq+ehQuTjaVTyPz9GiaM3ytywTqyJKtpBoHoI0LPOZKfJI&#10;Bq+jNF67Kbxmk7kPBOlP47Uo09vyudz5qkj0uroYBtW9CCNvLqkksempVbGo/bVY2/dm7BjZCC9N&#10;SMGema3wxcJO+HFFTxx8tD+OPj4IJ9YNxsnHWX9fO4D0w4nH+uL4o71x7JFeOLqmJ46KYLW6u2ZV&#10;Nxxb3Q3HV3fFsVVdcHRFJxxZ1gGHl7TFocWt8MfC5jg4Lx2/zkrCgRnxODA9Hr/OTMDvsxLx5+wk&#10;HJ4njdGpOLEgDacWpuO0sCiNpFqkcFwYi5KRuUhkKy1cZS9OQA7JXhzP8U25nsY4tUCTuaAJshbG&#10;qWmSqsaQtUTErAScXBiP4wviSDzLwGGu95Q02km6mhXNSAtkrmhJWiNTUiGuaovs1e1VdCyVqnBt&#10;N+Ss6wnPxr7wbeb7Dd99sGO4krH8u+6FZ+e9yNo2HCc3DsaRR/vi4Ioe2LeoE/bObovPprXAnvFp&#10;eHV0Ap65525s7dMAj3WqjcUZlTG98ZV44KYLMaJOEQy4OgK9JXJZJXZJH/b3qxaBATUiMeiaKBKN&#10;gWRAzRj0qxGLPtVj0bNqLLpXikIX1tMkclZHkbAc0bCM4KRQ0pMRsFiPs2SpVlYKwZa8rrR8pVMM&#10;CpJuMJ3XnCDyVRrv64KRsEw6wmYludyVcv5GKzmqFbfRSuQIST9YJpJd1h/DcYpY+eEovzNyl5Kw&#10;RLoSeL0oeUzgc0inUNTXiAiKChGunIh8FSZgOVMQStRXJVrxeabkK16LCvY7JawUzp8qSD9JJhKp&#10;SZC6rhN5PuZBnpUWIlidifwELCX9cH1u8o+qaxMzLEKUkXV0Vz/P5bkuz/dzwUhYBhlnZBwjBRkB&#10;y60sRrwKx5awBKlbEPPHG7a8xnUq8YpdJSZZopLgJl4ZgmkIg4jQpEQmrtdE9CwIs5/zwzlvHvHM&#10;4JxHoceb7yvfKZFl02W2vqPMw/U7l3UXsKx3Iz4/BKdoFSrbE5lu4DE04v/dsg4D16vhcSbm+Ms5&#10;I/KeOodYFnMOquNolc8+jkSuAyVeyTUiXRnHeYWzEbCMhJXB616u2Ra8n7UUwdOKfNWOdBCJtVIk&#10;+vAeObT++ZjYsBRWtquNp4bchdfuT8Tb47SA9fHUdHw5vRm+ndkMe2emY++MVHw7LQnfTI3HV5Oa&#10;4KuJjfDt5Cb48aF4JWCJUHxgpiAyFsdNa2oLWL/PtQSsBSnqOSdisQhYR+cnKQnrpDzflqSrSI05&#10;KzLgWZUB7+oM+JR8ZQlYq9JU9Cv/6jSHgOXgXAQska/yTUHoELDkjxCVgNU9VMB6RQSsfvC/NgC+&#10;1wbC+/pg+N60BKw9IwD546+P5XcH8oH8VjUU/jcHwftqP3he7IXc57rD86ygBSzfM5JKUAtYRrzy&#10;u4lXBkvA8j7dFbm7eyDrmb7IfP4enHpF5KuHkPXhAnhEvvpxGwK/vaDTDkrkq9xvAd/PgP9X8gex&#10;0g465Ct4cogHAYl6JeKVwo+Ax8fxglhXAQTYEUTCslFiVoDo9IT+ANcRyIUfOSQTgcApLnSMM0nU&#10;rd+5rgNA1nfA8U8Q+P1NBPY/i8D32+D/ei28nyxFzjszkfnKOJx4biSOPjkQh7f1xOEtnXFkU1sc&#10;29ASJzY0w+kNPG82pMEjEta6VAQeT9USVlgKwoASrywZS2FFwXLIV7aARZR8FSZgiXAVIl85EAHL&#10;x3l8yzmvSkEYKl/lsr6lSSDxWryyCKYhNCQGcQhYWsIyJDskLImElcQ6nRbxBV0v1MK9krCW8hqz&#10;0QJW7sqWyCGnljXDEdYz5To9MIPX9OS78c342/H52Fvw4X034r2R1+OdYdfhraH18fqQenh1cD3X&#10;FIRP9roGO8MkLImAZQSszX9BwFpvCVgb2d1ENneRlIbVsU2lNpRx1bCuYzU81rEG1ojI374u5ra8&#10;FpNTamBko0rofn1JpFYqjtv4HJB2zSp8HyvHd2iJgqUELCLp/030KzsCFt8VnQJW8UIBy8ZtXf/L&#10;KDGK+/VfhduIDqPwU/j5v/IpPJsLP4WfAj5OAet2i/wErJvzEbDC5SsjVYl8JT/+CkaAUAKWld6r&#10;1nkShUbPmx86ahbhNlVjnCVaOQWs0KhXWrpyUpPU4HrCBSzBSBxG8igILV6JgEWKnVnACmn4K6Ix&#10;8pXgFLBUw1+sxshX/2sClvrr8KhQCpKw3BpIzpX/pwQsYjc+Chwu6UJ446nBrWE2f9yPsxt2I+c5&#10;4CpgcbxTtnLDTbpy8t8VsJzylRavgmj5ShPDewnvUU75SuD9T+Qrof4FQZmgHu8j9bj+64tH8V5Z&#10;BHdeVgx3XVoUd14crX+g43wNOV/q5VEYULcM5re8FbvvbY0vFgzB0a0T4X9hBjzPjMexJ4bg0IZe&#10;OLyxO45v6Y5T23oge0cveHf1QeDJfsBTZDeRiFfPDACeM3Dcc32BZ3tzvAhYPUhXztuZy4g8ZdIN&#10;tlMClmdrC+Q+0Zzdljoali1eGTi/hFQ3ApaFlq+6KCCI5CXilZKvuinwTHeWg9t/zhn9SstXgRf7&#10;KmzZKhxH5CuRrwKvEhXxypKujHhlR74arggIIlwZRLwifku2cuW9UQi8p8UrFSVJxCtLvgp8fD8C&#10;nzyAwKcPwv/Zg/B9Ps6WrfxfjrfxfTUhL18TK02gnV7QiFffTdYomUpHpgp895ANvp/mQnC6M6KV&#10;Fq6mKQLCd9MV/u/JDzP+QWR93M4PD8H33VR4WPY8fDsZ3m8EiZBFJFXhtxPYT7g/wgnuL5HVhHHw&#10;fiUS1v3wfDmGjIbnq/s0X94H7xfCaHg/HwPfZ/cTEePGws9jJAQ+fpCM47Gz+JDDBB8+QETCkvSE&#10;o3jceT58wOP9Ocdz2wFZ13vD4HlzIHJf74/cN/qrfp+kKfxQfgzVUbAgyyhJj/3vcV17xsD79ijk&#10;vDEcWa8P07wxAjlvjeL6uN2PJnP5qfDtmYoTLz+Irx7rjS2j7saUjAoYfHMJdK0ZgzYVdVqj1uUj&#10;0bYihysUYX9RjiuG5qWDAlZafgKWNExZP6arhijDZYJpVIiyibsk2sZIWPkJWKqh4GLdcKAELOKM&#10;fuUUsJSExX4RsAw3cfifFbBYDxRYD/y7ApbwTwtYSsLiMuHkX0dze5671wnOFlO3cEbycaLEkn8Y&#10;p2zlRh4BiygBi9PMvnDWTUIELO5TOS5yHOWZLsdc3gPqsC5fl0iKNRGwric3kpt47txCbhXh2XqP&#10;uYOYBjG3SAThAlbTSxwCFqfZcJmggBVpCViE63UKWHfxHL1TYDkUfDe5k+9Nwl0XCUbACjbKOQUs&#10;ZyOjaVCURkPTgCb9SsC6LChgyQ+/IleVECLZL6KUkq+MgBVhC1gyXc0TFZSbXAWsSC5nCVhmPXb0&#10;q3MUsJzrtiWsGK7PgRawhGC5nJyLgCW4vYsIZ1vPl3kvke1xXxlkOLgent8Cz1mNnNtRJJrndzTP&#10;74IpVSTGRoZF2CoZLfD64D4TRMiSe0JpXi9l+L5Zpmi07sqwdb3Y8HpRqQx5vZTntVKRVCLm3qbq&#10;05xPqMZyX01qkGs4fC2ny3u8pM6We/YtPMdv5zl/p9VA3IjPkcY895rK+VgyCkml+Qwqx2cRka4h&#10;tVwsUsvzmVWBVIxFxlWxaF6Jz7PKxdC6ynloU9Wi2nlo60LrqsXQirSoWlTRvGoRNK9CKseiGdeV&#10;USEG6eWikVY2Cqml+fy7UkfESWL5EuV65XUVz+tdwe8hJFgkkiSSbOB3TeK9RLqpvH4lCpaknuty&#10;VST61YzF8OtL4IE7r8C0xIpY2Kom1nS7HlsG3YFnxyTgrWkt8enCLvh+TV8c3HgPjm8fiaxdrKfs&#10;Gg2fRG/aNhw5mwbh9ON9cfyR7ji0ohN+X9oOvy1ug98WtcGvi1qz2xoHF7fG70ta4w/yp2FxS/y5&#10;qAVpjkOLmuHQQkkxmIrf5yTioEQEIX/MischDh+dl4TjC1JUVKvMxWnIXpyBnCVCOrKXcHhJKrIW&#10;pyBrUTKyFoaTxPGJROSreOQujmNXZKtGOLXgbnIXTs+/G5kLGiF7YROuM043+i1PhNcil8PZS+K5&#10;7TicXiSIwJWgGu8kokLWMh014RTLcZLlO2FxXFIVsqxHlzTHsWUtcXxFG5xa3QFZEiVrfS8EtvB9&#10;Zjvr90+O4DvMKM1T9/IdZQR8W4chd/MQnF4/CMceG4A/VvfFvmU98c3cjvhwanO8NiYeTw68RaWV&#10;WZRaDtMaXoyxDWIxok4E7qkZgcFXR2AQGVyDw7WiMPTaaAyrE4NhdWNJEQytWwxD6hTDwFpF0ad6&#10;DHpUilSRszpbElYHZ0pCp9BUKhJteF20Kc16XOlYDseiFWl5JREBi0hEK1u+ElivE9J4LzcClpGw&#10;lIjFel6GpAUjzUkLkaJ4zrfktlrx/NeEyVcGlsnQmsM2dnk5TclXQn4ClohXmuaXCZEKW75ywrpo&#10;hmDJVvkKWET94QDvJ7Z85UBJWDJPGCJgmZR5kj7P1HW1YOMC12VwSlXO8U6c89hwvFP+MZjnczhu&#10;8/5VAUtwClimbhCOWzkE13kt5PsqOY3HMkQ+chlvcIpW+eG2nInG5VbG/HAru2Cma9mM6y0A5/qc&#10;493KKNjngWN7GiNg8T3pEo16P5I6JAkXsOQdSTDvTErC4vGz63t8Thkacp0a6edxFpznAIfluSso&#10;CcsqU4iEZV0Hgrk+lJjIabaAJXA4XMDS75ChAla6ErAi0Jz3h5a810nqQZGv2sv9j/fB7pWj0P+a&#10;Ihh5w4WY2qQMVrW/Fk8OvhOv8r779rgUvDcxFZ9MSccX09LxzfQ0fDs9Fd9MS8LXU+Px9ZQ4fDOl&#10;Kb4l3xERsH6elmBHdPxtVjJ+mZmQR8CSFGeS4jZUwEpkVyIxJvP5l4ZMeeYtT0fuynR4lHRlBCwt&#10;YYl85V+ThsCjLgKWU8IqUMAKk6/cImDJ72TyB4kFCViv9oP/1f7wvToQ3td0FKzA20OBd4cDknJQ&#10;Il8RidDtf3uISj/o5XIerscjAhZR0a+UgNVVCVX+pzspucpVunLiELCyd/dA5jP9kfnSSGS+NVlF&#10;vvJ8+Qj8P2wFfnkeOPwWcOoTIOdbwGvJVwGRr0zqwROA5xQJylfweomP0/0a6c/luGxOy2FXRCyf&#10;2FbguoKYXj//FxHLF/ATL/GQHI7jNnCacJsBbtv/J9f1C9f7PXDyM+DIu4BE69q/C4G96+H9bBly&#10;9jyMzNcn4OQL9+LY7kE4urMXjm7tjGNb2uL4ppY4tak5MjeyviQS1ro0+B5PRSBMwAqsJiJhEZGx&#10;NCJkiYAVighYzhSA4QJWwcg8Mm+ykq7yk68MQQErWB8LgdsOF7C0hMX1W+RyHiNg5bC+JlFQsxez&#10;3ib1N8EWsCQ1oRGwUlXK6txVLZCzqiVOL2+Go4tT8ce8RF67vKanNMS3E+5QAtZHRsAaXh9vDa1n&#10;C1gvDaqHFx0C1tN9auPJ3qEClkS/UqJUSASscPmqAAGrE/s7VVdsYP/GTlwHxz/RtRq2dqumujIs&#10;AtbajjXwSKfaWNGhLha0vhYPpdfE6KZV0KdBKbSodj4ask50Pd8Z5J2pAt+hJQqWSUXoFLBEvpL3&#10;xEIBK3/c1vW/ipGvov8DRHFbTgo/hZ//K5/Cs7nwU/gp4BMuX4ULWLdaAtYtF0Wpv5h1FbAs5C9s&#10;JWqVSFMiPBj5yilhXVMsktMtAUulATNyhJke2q/SE4qAJUhjXAlNiIB1gTWe08PlKyVgcR1KtrII&#10;l69Uox3LdybyE7DyWz6k0a+IJj8Bywgs4dGv3AQs02gV2qhXMG7ylVDyHFANeVF5KRSwHHBfq8ZH&#10;gcMlw3BrPDWEN8gWjPtxdsM0cJ4L/ysClvN6cl5vIViN7/kLWCJeFSRfxfA+YXF+UL6qLSKAJQRI&#10;ytO6loBVjxgBSxquJB2rcCOXufWiWCVf3XVxDG7n9DuJNOo2L1MUvWtdgYeS62P7Pc3xyZxBOLju&#10;AeTsfgh4cTp8zzyIk1sH4cjGHji2qRtOPdENWdu7I3dnT/if7I3AU30ARW/N032BZ0S6Is9x/HMc&#10;92xPBJ7uznm7cpnORFIHSjpBLVZJVyJeSQQska+k6ypghchXEkVLRC5By1eyfpGutHylxSu1XZGv&#10;nukRImAFXmDZlYCl5avAiy7ilUEiX5noV0q+GmgJWA7xypavhgFvj9BYwlVIxKs9OsqViFZ5eP8+&#10;RcASr/ChhHy/3xKvxiLw6QMIfPYgAp+Pg/+L8TqylUhXXwkTNF9PVPjCEfnqW0GnCjQpBn2CpPFT&#10;6fymwq/QEasC3wvTgR/yIuPVdBWRSuY3yPB0ReC7GZzH4oeZCPw4E34X8ht/ZmYQnqM/TIPn+4fg&#10;ERHLwivstfh2CrvCZCIilk5Z6ETtn5D9JcKaRMyStIVjyf1kDBEJS+P9kkiKwi/uh/fzsTrt42cP&#10;wC+CnPDJOB638RqHiIWPLAlLUhO+pyNZSUQrcFnweGoBawS8bw1W4pUg/UrAUn+N6hSwJFIa+5WE&#10;NVpFxJK0hNmvD0XWa0OQ+fo9yOawd4+cSxOAT6YCn3LfvT8dB3ffizfntcajgxpgasZVGNTgAnSo&#10;EomW5SLQqnwE2lSIRuvyMWhVrgha8D4haQgzrtRpCNMt+SrtimikXhGlfix3RsASTBQsm8scf8Fu&#10;CVjxl7oJWNH5CFjBRgMjXykBS+B9TwlY7BeUhMXhW3ifUwIW+wUjYf0jKQg5ny1gCbzXKqn+XxCw&#10;7DoZh53ylXAuEbCE/Otobs9z9zrB2WLqF+HileG/IWAJeSQsKSvHKwmL6zDoOocWsGTfuwpYpA6P&#10;cX4C1s1ECVjkdgXPW3InkUYyaTRreFHwPFcCFs9xNwErntOMgCXyVUECli1f8dxUAhbLEy5ghUTA&#10;4nrsRjkiDW9KBLMa15xRGyQahbnOpb8p7wN3XBaDOhdE5xGw5AffEiriVRSJtroRoQJWlIhQltzE&#10;/S79TknKVcDi8L8lYF0YLVjrNOVycJHAZZV8JXD4TLi9i1zK9Z9LPV+ty7ldYtYVPq8IWJc7BCw3&#10;CaukTUwoMdF8TyDcD4IWsaL4bhbFe4JEy5I0hSZilozjvYLbNKi0hRxXhu+mQlnWc8sRuVep+5Zc&#10;T7y2KnK+q1h2oRK/S2VSlVTncA1Ov4bz1eb8dXmtSV32ep7LN/JclrSycl+X+/ttPNfvkPOW52le&#10;+NzgeXs3z9GGfD41Ksnr48ooNL2Sz5xSMYgvHYMEoUwMEl2Q8fGlZV4+n0pxOYHLN5H18NyXhmhp&#10;lG7E7TeS65jXdEOW6W6WUyLLKlh2oSFpJPD7NCZNSBynJ/K7SMSrVC6bzuuwJa+j9nzWdq9UHANq&#10;XYRRDS7HpEZlMTe9KlZ2rIONfW/BUyMa45VxKdgzvRU+X9AZ36/qjV/WDcLhJ4bj1K5RrL+zbkJ8&#10;T94L3/ZhyN0yCJnreuPEI11xeEV7HFzcCr8saI4D8zMUv5BfF2Tgt4XNcHBRM/xO/ljcDH8uyiDp&#10;+HNhGg6Rw4uEVBxekIxD8xLx55w4HCJH5ibgGIdPLJB0gBKxIEXJVjlL0hykIEfGc3r2wiQHycgR&#10;FiVxeiJyFyfAszieNCVNOL4hshbdhcyFdyFr4d2ctyFyFzWGZ0lTeJfFQdLd+JYnKKQ/d2kct9WU&#10;249TMlb2EpGydFqbbJK5lGVcLJFKknCC2z9OjnH7xxam4OjCVBzl9z2+pDlOLm+F06vaIfvRTvCs&#10;6w7fpj7wbx3AdxPW+3exrm/YyTr/DrJtGHxPDEP25qE4sWEwDj3aHweW98Deee3x0ZR0vDaqIZ7q&#10;fwPWd6qBZc3KYnbcpZh65wUYf3NxjL2hGMZcVwSjr4vFfWSUogjuJSOvK4rh9YvhnjpFMaBmNHqz&#10;jiZpC5WExXqam4SlKC0CVpQSsFqXjkUr0tISsLR8FYNmrMOFy1ea0ChYkpJQSVis66XzOsogzYhE&#10;cMsrYbH+6IYIVgL7/6qApSNfESVfOQQsXoe2eOXotwUsrtMpYJkUhJJ221XA4nNPIf0cb0fBsjDR&#10;r/LIVwLnzwPXYws1XK8T5zQn4fMJqj7AaUIw+pTGCDA2YdMN/6SAFV4GQ3hZnNNkGedyRsASEni/&#10;1vKR4JxmjeM0p6QULlyFEjqvwXlcwsuZH87y2+W2pp2NfCU41yeRRO1pbmXk+g3mOOp9FpSvGhM3&#10;AetuPg/dBKw7OK1AAUuJV074zOQ2nVGw1LOOKAFLlcd9f5jrQa6NsxawOJ+bgKUjYEWghdxDRMDi&#10;+6mkHpToV514D+xRJQqDahfD6JsvwfT48ip1165Bt+OV++Lw9rhkfDApFZ9OTccXD6Xhq2mp+Pqh&#10;ZHw1NQFfTYnD1yJfTY3Ddw/F4/uH4lQKwp/I/ukJ+PXhJFvA2j+9KfZNtwSseUk4tEA/K0xqXSVg&#10;8fknEtZxiYIlUR0lFeEyPvdWpMGzMh1eYgtYq9MRENakA0bAyi8KVn4CVkHRr0IELCsqvEPAglPA&#10;ejkoYHmJRySs1wcj8NY9wLt8romAJX/4RQLv8RlnRb/yvtTbFrC8XK8WsLqqCFhnLWDJ9KcFEbC6&#10;IXt3T5x+ZgAyXx6N7D0zkfvZSvj2bkZg/zPAH28Axz8CMr8GPD8BPivyVeAwuyJfHed4ka8y2Z9D&#10;HPKV15KvJMegh+NyOU0JWCTXTA9oCcsSsUxqQhkteDnCG/ATH4e9nM1DcjiriFgmGtafnPEXrvd7&#10;4PTnOlXiHy8rCcv/3Tp4P1uK3PdnIevNCTj10iiceHYwTjzVCyd2dMGJre1wagvrHJuaI2tDBnLW&#10;8bx5PBXex1Lgf4SsSdbyVb4ClomCZclXKxKs6FfBaFS+FVrCCgpYaRZO8Uo4k3zlJmCdQcIyAtaq&#10;JPiIFrC4DWJLWNxerrCM9UEjYCkJyyFgcbwWsLSEJUJ99ooMLWCtbOEQsJJ4vTbl9dwQeyfcgS8e&#10;uAUfjXYXsCQCVriA9VSfWtjV+xrs6BWUr0SUUtGvulryVZdKWG8jw4IIWCbilZav1nWy6KgjXK3v&#10;WBUbOlbBpk5VsIXzbuU6RcDazH6Rs9axjvhY52uxulNdLGpbBzMyrsEDcVUw4JbSaFPzAsSVjcFN&#10;vOfX4vtRJb5DSxSs0kSiYIVEwOK7tRGwTDTq4opCAcvgtq7/VQoFrMJP4efvfwrP5sJP4aeAT7h8&#10;lZ+AdTMRAevGCyJw/fkRQQGrmOZaUptI6kAjUYl0dTUrLiYNgkTEUgJWsShLvoq0o2TllSYI168i&#10;HnBbtUh+Ata1+QlY50XqxjpyNdeXR9xwoBrtWA437PkcAtbVLLtq8OO6nesxyHIhjX7cD64CVmyE&#10;La+UjwmSXwQs9YM7cW/Yyx83+UooeQ6ohryovBQKWA64r1XDo8DhkhZqf8e6N54awhtkC8b9OLvx&#10;/4SAxWvhrwpYpvHdXcAKl6/yCli1ikcrtHhFSghavjIpT+uU4P2O9z4lXxEjX8m9UIRUaaySBmC5&#10;d97B++btMszvcTvLkF6qGPrXL4dpqddj86B0fDR7IH5fPw6ndkxG1s4JyN41lt0ROL1tAE490QuZ&#10;W3sgZ3sPeHf2gO/Jngjs7g0IT7F/V3cFnurBcRLtqhfwjKDlKxGvvDs6wLO9HWkL7/Y28EmaQSVW&#10;WRLWzrYalX5QpyDELkHmcUS/UtKVFq90xKuwqFe2gCXilUO+sgSsgCVg+V/oA/+LfRVuEbAChpeJ&#10;kq/Ia5aA9XqYgPUmeWso8PZw4J2RwLsO9twLvCeMUgREsnLygaSUsyJdKemKfHw/GQt88gDw6YPA&#10;Z+OUeBX4YrxCRbsy0pUlXgWEb6zoVsI3giUXKflKEAFrso2WkqbAawlYCpXeT9L8TUfghxnAjzNt&#10;Aj+KTGVFoJKoVhY+C78Rrr7nvMQv4pWSrx5G4CdhFvzCzw+za8ZpZFiND6fAaTPhZZk8LI+HZRYR&#10;y/sDYVe+h0lv6PtO+vX31N+ZyD7Yy/0hGClNIcOyr8bD+804eL5+ALlfjSVGwrL48n4VHUulKVSp&#10;CiUdpEQnG0d4fCwCn2oJCx+P09gS1lgefx5zOSdEppJj/imP98dj4H9/JPwS6v+de3T33WGcz0oH&#10;8CHPow9EvHKeV1xeZK53JS3hCHjeGo4cnpNZbwxB9ptD4eH4wPs8nz6ayG1M5zZm4tRrE/DD5sF4&#10;Y05rrB10Gx6IK4MuNaKUgCVRsFqVi0SLMlFoXiYazUvHkFglYTUvJSKWRMKKVtHzUi+PVKhGKvNj&#10;OlFpJ1wwElb8ZcEoWCJfKVifa0IaXxSFRhdFKhqahgVpOLAaEPIIWBbSGG8iYaloWBZKwOK0m0i4&#10;gCX3SrlnKmnV4pwELKIELOIUsK7+CwKWqYs5n0GmThYixluIGGQoJ3D+/78LWG6EC1jhSL1ICVic&#10;1xZJWD6p00pdtzzr2BVJJVKFz+1qUs8m8q5Qm8c3XwGL54YRRW4lKlIbuyJBi4R1F99d7pZz/GJ9&#10;rgsiUTW5OILXA7lEcBew8o2AxWFXAYvnsZuAZaJxqYY5Lm9SEUojayPVyCqNh1ZDIa93IUld71a0&#10;nyt4DZeMwZ2Xx7AuEs36mBawSpDzifxQe35EJIejcIEiUolXikgL1teV3MT9rQQscj6Hz+d44T8i&#10;YFlc5OjXBMUrQ4ECljXeiarfu3AZ13+mer45R82w23rC0fNGcrkoEh0iYTm5IjZGE6O5XGHkK43I&#10;WCU5/krOJ0iqQoOJlHUFv8cV/J5CSSJpC+XeIXKWjpQlWDIW70GC3K9M3V2JWKQSy16ZVGF/VVKd&#10;XM3pNUktUpvL1OF9rS6pR+rzfnod33VVfZfnu9R5w5E6sEQ9lPu+3P9v4jl+M7mF3HpxFG6zuP2S&#10;UG4TeC3cJvMJvFYEp9x7C9ct3Mpr7DZyO8sides7WDbDneQucjdpyPI35PcQGpE4zivyVQavtVZX&#10;iEwTg15Vzsc9dS7D2FvLYXp8dSxtXQ8bet2G3cPj8Pr4Zvjw4Q74enEP/LymHw6uG4zDm4fh6Nbh&#10;OL59BE7sGIGTO4bh1LZ7cHLLQJzc0BfH1/bA0TWdcGh5W/y+uAV+XZCOA3NTsW9OMvaTA3OT8cu8&#10;FPy2IBW/L0zDH4vS8KewOA2HFqfi0KIUkozD5MjiZBwlxxaJtJSIY/MTcJycXJCIUwuTkCmRrZR8&#10;laKFKyVdJWtEsFqUiGwuZ8jhMrkLk+Hhct4lyfAtFZJIAnxL4kgTeJc2hmdpI4VX0ZjTmxARsJrC&#10;Z1jO+dmVcYJnmUTIiodnuY6SJeSKhLVUpyo8tSgeJxdJisJEnOD2NSkkFScWp+PkkgycXNYcp1a0&#10;wqmVbXB6TTtkPtoRWWs7I2ddN3g29IB/k0TH4rvDEwOArYNVukLvE6xzbR6CrE2DcXrjYJxYNwCH&#10;1vTCgcWd8e3DLfHBhES8POJ27OxTD+s6VMfyjHKYF385pje8CJNvL45xNxfF2BuLYMwNloxVPxYj&#10;6xXBsDqxGHxNNPpXj0DvKhHoWSkC3SoGJaz2pYMSlhKxLAGrNetvrcvEoCXrby1KsQ7HupuWr5xp&#10;B53ylRawRLhyRsHSIpYmnfW4DCKSU3Oety1Kss54JeF2hRDxykGIeGXg/KGIfFWwgKXlq1ABK8OB&#10;GpYysmz5CVjpJFzAUmIIn3k2HFZilkwn4fXbM4lXSkrhOmy4TidGLnITbxRh80t9QMTscJwiTEGY&#10;+f8xAYuEl8ltuwbnfGpeErovgji/t9t0s8+EcPnKOc0Qsrw6PrpO45SkDCrVsjl+BeBcJoHnpuAc&#10;58R1eYN8Hwu7jNb31nVAa5855KvGl0bzmPxzApaWrrjOyzRBCYv1Um47BJZP0hGa46rObfOdHNeF&#10;khNJfgKWubaMeGUERzv6FWkm170ld7YpG4l2fC/tUMESsHj/61k1EvfUPQ8P3n45ZiVdhUc61MHO&#10;AbfhpXub4O0Hk/DhpDR8ZglYX05NxpdTEvHF5Dh8MamJErC+m5aAH2ck4sdp8fh+ShN8P6kRfpra&#10;BAdmiIQlUXTisX96E+yf0Ri/zopTYsdhPitDBawkHJmXoFBRsBZIFCxLDlmehtyVaUrA8ikJyyFf&#10;SfpBEbDcomCFCFgt3CNg5RGw2kHJV04BS34rCxewnu+posCrCPAv94X/lb7wSUrBV/ohV0Ss1wfC&#10;/+Zg4J2hwHvDbQHLv2covG8MgOflPir9oPf5HvDaAlZX0gW+Z7R85RexqgABC5ymEFHrmS5KwMra&#10;3QunnxmEzFcfQM4H8+H9+nH4f9oF/PYKcPg94OQXQPYPOtKU7w/ijHwlqQct+crnAfwS2coSr0Sw&#10;EhlLImIJImApZJwVBUvNI6YVECB+Ir6W+FuSqdCjJgUUPviJ/PMSSUvI7QZYBpUGUdIR7mc5vwNO&#10;fQYcexf44yUEDuyE//t18H25DJ6PZiPnnYnIem00Ml8YgtNP98HpXV1xels7nN7cEpkbmiFrXTqy&#10;16Yh59EU5K5h/Wg160Wrk+G3JCwIIQKWJWGtsOSrFfHwEa+NEaO0gOVbkZaHoIylBSxbvFoWFK9y&#10;RGZfkkDiicjucRwvhElYBkvA8rFsPpYzHC1hpcCzghj5yhKwQiQsotIRclwIy1jfVJHmmiF7Jetr&#10;yzJCBKyfH2qIvRONgNUA790rApakIDQCVl28TIyA9Vy/OnhG0hBKFKw+tVQULBGwlHzVtQo2d6mM&#10;TSJada6E9Z2vwjobGa5MqjjEqyqKxztadKiqWNeB83SojI2ctrlLFTzRVQtYW7pIFKzq2NClJtZ1&#10;rYNHutTD0vZ1MKt5TYxPqIIht5ZGx1oXIrlCEdzO+k/d8yJRje9bFfkuXZZIFKwryGXEKWH9FQGr&#10;mEzLR8Ay4tWZBCw34SocN9Hor+AmV50Nbuv6X6VQwCr8FH7+/qfwbC78FH4K+JybgBWFGy+IxPUl&#10;pAHkDAJW0QjUKGIJWEQkKyFcwDLjBad45cQ0ukl6QTcBy4xTApZgC1hcjqj0g1xvuLjhJD8BK2S+&#10;ok4BK7TRLxyzPrvRj/vAbvQjprHPiCtO+So/AcvIV4UCFse7zHu2/JsClrOhMUTAcjSW5kd4g2zB&#10;uB9nN6Qh+FwlrP+4gEXMNSKY6ybfa9GJdR3mL2AVFPlKy1dawOK9xES+su8vWr4yApZEvjLRr4x8&#10;JVEBRTwQEUE1+nLcbbzn3Mrv0ZjDXapfjilJ12PTwHTsmdEXvz3+IHKemo7c3VNwautoHN+kG3Gy&#10;tvVHzo4+8O7sDf9Oka16Ak/10pLV0xx+qjsCO7uSLpzWFXiyG6eT3d0VEp1K5KvcrW2R80Rr0or9&#10;rZSE5RfJSslVDnbptISKcAHrKSNgBaUrJyJf+Xd3U2gBq0dQwDLRr5635KsCBCynfOV/uT/8rxAV&#10;/Yq8PlCnH3zDErBEvpLoV28PU1GvsMdIV1q4Urx/H1RKwTyMgYp0ZUW7UhLOJ8JYLeN89iDw+Xjg&#10;iwnAlxMQ+ErjjHal5KtvJmm+nYzAXo0tYolQZEQjJRuJfDVFR4YiKl2fkpO0fOX7fhp8P0hkKYkw&#10;NVPJUSBKklKRp0SsMqkAZ6j5DFq44rzEL/yoEfEKP89WBPbNht8iYI0LHx/KLAd5x/t+fhgekbCI&#10;VyJi/cjyC9Z3UMh3sqQsFR1LIdIZ95OdgtGkUZRUjLKvJnD/jIPnmweRKxLW12Ph+fp+G+9XY3WK&#10;QsWDCpUO8nMemzBEwoKSsCxEwvrwAQQkDaGS8Hh+SNQzke8+FDFP/tp0hJauBPkrVEEELEH6zbT3&#10;pF+fZ0rm4rnne3cEct8Ziuy3BpMh8LwzHL49InrxnPpkCuH+em8aTrwyAT89MQwvTWuJOe2uQb/r&#10;iqHtVVrAal5aN1xllIpEs9IiYsWgRRkdDatZKSNgiXwVYeNsoMoP+TFeNYioRhErDeHFoQJWk4ui&#10;lEziFLCc8pVgNyyQEAlL7nfWfc8IWColIckjYPGeaPinBaxzjoDleM44nz9OMd5IWOHylVPCKhSw&#10;3DF1oPxQ9SEDy2YErHL8HhVYx76Kz+xKxClgyXNc/qDiWqIELJ4XTgGrAc8NkbCUpMHzSUlYJETA&#10;ujhKRXwTtEAlMlWEFrCIyFf/EQGLmGhYcr2FClhRvF61fCUNnEnENJolleS0K2Nw1xWxqMt3swrc&#10;X+ECVvGISPZHWRJWmIAVJRKUFq8u5HEQSrBfCVgCp/9HUhDmS1C8OhsBK1y+MvO4vYsIZ6rnO89R&#10;53gn+a9XBCwdBcuVWCNdxfB9SYhWXG7JV1rAEvEqVlGqiBCaplDkK/W+xWN5ObmCx0SnK5RIWdEo&#10;XVQjUbM0Imbx2iJGxJL7mdzXruJ3rCTwO1UmSsTid6lGJCqWSVNYk0iqQkH+ClyiZAmSulD1yzgH&#10;Ml5+C1C/C7AOLMjvBIKk6lbRYnmdCNcJvF7MsJrG5epzHU6uE7ju68mNpAGRP264hUgd+zZOVzIW&#10;uYs0JI0Fjm9C4rluSTXY8ooIdCwXhV5VJcrRRRh7a2nMiK+G5a2vw6Zed+HZEcl4Z1IbfDG3O35a&#10;OQB/rB+OE1vvQ/Yu1kN2PwDP02NZb78PmTtH4OS2e3Bs8wAcXtcLfz7SBb+vaIfflrTErwszcGBe&#10;CvbPScS+WfH4+eE4xf7Z8fhlbgJ+m5+E3xck48+FIlul4PBiIdkiCUcWJ+IoObYkEScsTnL4FDlN&#10;JMWfNJDlkNylGtWAtoTjOT17kchWCQ5kOBG5i5LgXZQMH7cXWJoKLE8hyQgsS4R/aTxpCv+yJvCv&#10;0ASE5U0VMt7ngppfpq+Ig29lvIoAodPv6IZAidyQtSROpylcHI/T/C6nWc7TLPtplkM4tVhSFIqI&#10;lYrji9P43cmSdH7/DJxY1gwnV7RA5mq+yzzaHp7HO8O/ge8Xm/sgsKUfvJv7w8Nj4H1iMALbh/I9&#10;Zjj824fBs+UenF7XH3+u7I4f5rbGJ5OT8PqoO/BUv3rY2KkaVrUoh4XJV+Dhxhdh6p3nY+Kt5+HB&#10;BkVx/w06Mta9dWMwtFYUBtWIQL9qWsLqUUlHwupUTkfBEgnLFrFImzKRaF0mCq3KRKOl1N9Eoi8V&#10;g2YlC5KvggKWgvW0oIQVgTTW3wSngNW8ZARanEHAyiNeGcLkK01QvgoRsFieoHyVv4ClkDKybH9L&#10;wBI4Lt96rIUt0oRRkHwlKPGG5XeVhByY+f+OgGXmFXHqnxCwJOqfswwGt20LrvNaqH0hcL7w7xyO&#10;me5Ma34m+UpwrjtkfJgoZTBCUUGYeY18da4CluAslxPzfZ3HvDHrgCJeGdwELCNf/RUBy8hXQQFL&#10;S1hu54KcQ+bY5itgOXAVsDg+mfsmr4DFa5PDTgGrdelItC0bifblI9GxgiDpeXkfvDoaw68rgUkN&#10;S2F+WhU81rkedg68XQlY7zyYhI8mp+KzqWn4fGoKPuc99/NJ8fhsYhN8PrGxErC+n56An2cm4afp&#10;8fh+cmN8N/Fu/Di5kYp6JfLVgZl8Ts5orAWs2WchYM1LxPH5yTi5kM+TJSkq7a2KgiWSixGw1mQA&#10;j1jYAlaYhHWmCFjhKQhFvnJGv9opv6UVLGBBCVh9lIClUgqSXIlu9foA+N8cBLw9BNgzDPhAfnsY&#10;qf4gzPtaP3he6gXPCz2CApYV/UoLWFq+0gJWPvKVoOQrp4DVHVm7e+P0s0OQ9foEeD5ZCv93TyBw&#10;4Hngj3eAY58Cp78DcvYDnt8B72HiTDuYSbK1fBXwEb8VwkrEKrGoRLjKscjVwwqHhGWZVgGOltVI&#10;EC01yRawON5GZCw/4f+BbAQCLIP/GCdIuQ5yG/uArL3AKZZbJKw/XwJ+2YnAj+vg/3oZfJ/MhnfP&#10;JOS+MRrZL/E7P9ObdbjOOM1jenpjC9YVmiFzbTqyHklF9mrWpVYlwbPKErDWsK60mjijYCkBi3Un&#10;1nP8yxOIRAZ1CFgqQqgWsHwrzixgeZYZASsoX2kBS+SrUAFLS1jOaFgOCesMApaPZQ8KWCnIXaYx&#10;ApZTwgoXsLJYxiyZl2XXAlYznFqWjqOLHBGwHrobeyfdji8evAUfj2mA9++9Ae/aAlZdJWC9NKgO&#10;XhxYBy84Bay+QQFLpR7sWlXJUps6V8ZGI191qojHFdJfiVS2paugfFVZsbZDFaxtr3m8PefrUBkb&#10;OH5z56CApSSsrldjU9eaWN/tWjzWpS6Wt6+DuS2uweSkqhh+R1l0q3sxMioXQ8OSMep3BnkfqsT3&#10;rvJ8n5YoWOFpCMMFrL+bgjBcvipIwBLcpCsnbqLRX8FNrjob3Nb1v0qhgFX4Kfz8/U/h2Vz4KfwU&#10;8DHS1R1W1ylg3WIThZuJCFgNyA0XRKnGj3rFI7WEJRSLsAUsER9EqDLylVPCqllU/zW7jn4VFLBE&#10;2LKlCa5PUTzINedrAauWiFaCiFcOZLyaLlgCloqeJevhOkXAyg8lcXD7hnyljxABSzf4hacyNIQ3&#10;ANoNfhZuEbAEkVwM/5SA5RSuwil5DqiGvKi85CdgueFsQDkbRLRySljSrwib72xxylf/uIDFfW0a&#10;cJwCltrXjsbS/HBrlM0f92PtxrkKWG7ylfCPCFi8hiorgg3fgolKYnBeO/lejw5MA3yogKUbboPy&#10;VayFEbCC8lWt4ryHWPcNLXhGog7vhXVJPYHDdUtEoC7vQ/WINByJWCDylYgHKhIMx93MMkrDkDTG&#10;xl8SjXZXXYjRd9bA2t5JePuh3vhx1Sgc3zoR3qenwvPUeJx+YgRObBqI01v6I3dHP/h29UVgV29g&#10;Vw+NRLp6uiewW/q7cVoXBHZ2thARy0JSDu7sCO+2dsgV+WpLKy1gEe+2NvDvEMnKkqsMHA7sFAnL&#10;pCksSL4S0UvQ/RL5yr+7O/ySevBplu0Z8izLKTyn5StJPWjEK/9LghGu+gPCyxqddnCASjvof1XS&#10;DurIV4E3BgNvDtHSlUo7KAzT0a/eFQHLkq9EurLFKyNa3W91HcMiXin5SiJeWeKVU776ciLw1STN&#10;15MQEJzClWHvFED4bgoCAvuViEXsVIOqfwp830pqPh7rvRqvRIhS4pUWl7w/zFD4VNSrsChVSsQS&#10;LBmLyHyCkq1+nGWjol39JKLVHGDfXGD/XAQcyHD4eL+jP7B/DgIHBK5D+hUyzxwyW+HbNwvenx+G&#10;V6Jh/cQyE7/qskyCKpfIYdOJiFgGifQ1FQEbDqsUipKGUfYXr4e9E+D5dhxyRcL65gF4iPdbwmHf&#10;N+MsxluIFEd4vAJfToL/C2Ei/J+Tz0TCIiodoSDpCB9EQKJg8TzQ0c8sPrAErPdHKmz5SnAKWO+L&#10;mGUELDnnNAEO+/cMh+fde5Dz9iAyGLnyw+meEfC/z3NOUhF+/BC3z330/kyceGUSPlvTF4/fc4eK&#10;gtW7znloUzEKaVbDVEapCLQoG0Wi0bxMLJqVjkXGlZJ+UKJfBeUr+dFcNWZZhDdYGTlLfojXf+kd&#10;SaJJDO9JMYi7OMYhYRUsYEljwrkIWHYELHYlWmq4fBUiYHGaoCUsub9a8lWIgGXJV1IHdJCvgCXw&#10;3m8kLHlmOJ8lgvM5E/Ic4rBTwsovApYtYXEZW8LicB4Bi7g9j92f5xq3esHZIPUMIVy8MlxOpJ5W&#10;IFxeRK2/K2s5RZZwnBGwBJGvhDLsL8f6gRGwKhMlYKnjGsX3AT6f2X8tj7sIWPLuIVGwric38Hy4&#10;kdxEbua5YuSroIAlspM0nlnylSVgiUhlR8Ai5ypgiXwlqdDyT0Eo0pVTwLLSD3JZLV85BSyuVyTJ&#10;y3mdkqCAFcnrOShgSQSsuy6PzTcClghYIl8FBSwRqvSPwuEC1gUkRMAiSsCKOrOAdQHryH9VwHJy&#10;VhIWlzUSlnofMJhxDoyk5fbucTb1fHOeSl1eIeNNl1wq5FmvzCNRsKxIWEVExHIgYlZsNK8rIUZJ&#10;V5dFRykuJ0q+sgUsE/0qGAHrSi4fFLC0hCVcwX4tYMm9w0hXnN+iJIevVONExIrkPSlSXWOCqcub&#10;iFh2VCyutwoxMpZBRcgikq5Q/rCqpoL1a1KD31umCTKfiaYVfOfnPVvgsEGWl24tjhdhS/0BF4dr&#10;c1nhWoHrrUPqWtTj96zPslxHbiANOM/N3I7Ut0XCcgpYTXktJvC6TOVzrmXJouhc8Xz0q3kxRt54&#10;JSbefRXmpl6D1e1vxLZ+jfHSfRl4b3IHfDmnB35a1h8HH7kHR0S+2nIvMreNQs6O+5C7U7ojOKz/&#10;WOLYhj44vLY7/ljdCb8ta4NfFjbDfku8Etlq/6ym2P+w5gD7f5kdh9/mxuP3+Qn4Y0ECDi1MxOFF&#10;iTgiLNbS1dElIl4l4Dg5uTQBp8hpRSIySRbJXpqEHJIbgm6sy16cgBxhUQJyFwqJyOX6lXy1OFnJ&#10;V/4lqQgsEwFLcAhYy5paMpURsLR8ZQSscAlLy1da0hIBy79S4HpWJnBYpymUKA3SYCgSVtaSeJKg&#10;voOkt5EGPtXIx3KdJqeIRMY6To5Z3RMs78mlaSrVTdaqlsh9pA28azvCv74r/Bu6w7uhBzwbesG7&#10;ie8WT/D9YRvfGbZJdKzB8MoftKzvi6NruuPXJe3x3exm+GRSPN4afQeeH3w9tve4Bo+3q4zlGWV0&#10;VKy7L8SkW4vjwRuLYnS9aAyvFYHBV0egX9UI9KoUge4VI9C1fAQ6l4tAJysVoRKxSFtJ16UErEhL&#10;wIpVNC/F+hvv1yrt4BXStQiRr6KRYUlYkoow9bJIEpSv0lm/E7lJyVeCQ8CS7UmkGrXd0paQJYSL&#10;VwYlXhnyCljB6FciYIlwFYVmfCY1Y/3RkMH6pEhX6U6scqqyioTFdWj5SpNO3FIQnrOAxeVc5SuB&#10;y+YrYXFYyTYiARnMODXewhqW+d1kJjPuTAQlnr8uYUlaYiNfyfLOcjjJb9vh2AIW57H3h0XIvrJw&#10;TndKVE4By0bGO1CyldUNgedUiCzFcSHHz/S74FzuTAKW4LaOPN/bYH1ns4906saggNXIErBEvjIC&#10;Vrh85RSwzLtTQQKWkbAkElaogOWUsKQMUi/UZWrK72CQ76NTMuprw+7neAXnVxIW+yWCnFxHQflK&#10;Iqpa44hKP0ia8zqV9KYiYKkIWCJgVYxE50qR6FE1CgNq894o6QfjymNpy5rY2ONGPH3P3XhtTDz2&#10;jE/GxyJgTUnBp5MS8enEOHw6oQk+m9AYn09ohK8nN8H30+Lx04xEJWD9MKUJfpjcCD9NaYR9DzXB&#10;gel8Ts4Q2P9wE/zGZ6hKQTg/BUcWpOCYJWAdX8Dnw4IkhfRLCkKJgKUFLInQk4rcFanwrtBpCANr&#10;mgGPksekGyZhhUfBWkdCBCxSoIAl8pX1u1l+KQjDBKyAioDVV6cWfK0/fK/zuWUErHeHAnuGKxHL&#10;/9Zg+BwClqQf9ITIV52DApaRryTC/ZPSryNiYXcnIl2NSFo+jvPs7obsp/sg64VhyHl7KnxfrEHg&#10;56eA398Ajn4MnPwWyNoH5B6Elq+OkRPkFMkiOdqakshXIl9JDkGVR5D9PrGocrlstsbDeWXYKyKW&#10;wdhWPgQ8fvg9AS1hcZQdHEt8LgRRw9yWP+DhJlkG/0mOkHKxfB5LwspmuU9/Chx/Bzj8IvDbTuDn&#10;dQh8swz+T2fBu2cCcl+7F9kvsG7wVA9kbu+A0zy2mTzWmSJhPZaGrDU8h1Ynw7NaUhGyjvRIGrCG&#10;rGK9aWWKZkUy6zhJrP9oAUvkK59KO2jQ6Qd9nE8LWKmcJ4hJP+jh+aoRASu/KFjhEpZ04zlNYB1P&#10;CVg66qiKuCXpBw0q9aAQjH7lXSnXBrct2yf5SlgiXSms60qQ+VemI3dVM+SsbIbTSsBKwR/zEvEL&#10;r9mfHroLeyfeZglYN+H9UVrAevOeenhtcB28MuhavDTwWrwgDJAoWHXxbL86SsBSKQh7ioB1tRWh&#10;KihhSQSsdZ2uUvKVhsMdKyuMdOUkXMCSCFgiYG3qVJnr1RLW1m6S5rAGNnerifVdauGRTrWxon1t&#10;LGxdCzPSa2BMo4roe/1laF29OOJKx6KBtDHyXaMK36PzjYLFaSJgXUi0gBVp4S5gncd3N4UIWMQp&#10;X+noWecmYBnc5CuDm2x0rrjJVWeD27r+V/lPClhCoYBV+Pm/+Ck8mws/hZ8CPvkKWKxw3EJuVkQq&#10;+eqmC6PR4MIY3MiukrBK6L9El8YQSQ0iP6IqAauo/pFWfoStbqF+jBU4TcQrhczrxnmcr7hGCVjn&#10;RygBS0lYIlqVYGWI2699QTS7gghY5HzBRcCS9RUTOSMcXR5JkehEiViclgeW2QhY1bm8+zy60S+8&#10;4S+80U+iAIU08nEfVYyNZJdwWDXwEaeAZTBCjXvjXrBxKz+c85WMDjbSlZThAnA26BlMw154o4Qi&#10;JlR2OlucwpQQ0uhijTsb3NYdjnujjGA1rBBnA+LZ8r8kYAlG3JOGzvDzyeAmXTn5ewJWFK7idSOp&#10;hUTAksbVEMKuEUNVB+a6CsdceyJTqoh5NnIP0NGvap0XS4qwnxSL4X1GpyM0ka+uKS6NvLwncTlp&#10;8L/2ggglX9W/KBLXX8x7He9/dUUK4DZENpW/3r+J98Vb1P2S903OfwuXvSEqAg1YiW7K+2THKpdi&#10;1B3VsKJzQ7w+qTt+XjMGR7eMx8ltD/Ll/35kbbsXmU8MQeaWAcjZ1h++nf0QeLIvsKsX6U66QkW5&#10;siJcqWhXMk7EKxGwdnSGf0cn0hG+7R2UfOXZ2lYJWAbP1tZKwPJtb8f5RLbqwOU76h+M2C/DfiVg&#10;mR+RwuUrbvNpCyVgaQIScWt3DyVfBUQQe0bkK5abGPlKol0Fo1sZRLgaALw8EHjF4lVhEAKvDUbg&#10;dSIRr5R4ZdINWtIVCQgS/UpSDoZHvBLRSklWY20C4XxMPnlAYVIOBuWrycDXU4BvHHxLlHA1FfjO&#10;8FAIAY4LmIhOKtqTTjOooj/tfUjhETiv9/tpWlD6UaQriSRlIkppwUokLJ0GcJYiIPwk6PE+CxGu&#10;Aj/O1vw0R4lXgX0iUs0DDszX/DIfASJde5yFjA9lnsVczi/rYL8iKGH5DBINa5+UkWVWBMurpTFL&#10;xHIQ+HE68OM0dgm/vyCSlohZ/u8nc19N5D4aj1yJhLV3HPcZ+W489+N47tMJ3McTLSYRS4T7hnw9&#10;GX4eN9+X5ItJ8H02Ef5PJ8D/CfmYy4qA9TGP88c83jz+cn4YEcv/wX3wv3+vSkMoMlVoFCxLwFJ/&#10;kcpxgpGzRMSSZd4fAf97w+DdMwS57w5C7jvkXfbvGQbPe/fC+/798L0/nucdz5PP5sL74Rzs3zUa&#10;L05viSXdr8N9jcqiY9ViquEp4eIINJNGsopRaFU+SkXCSi8ZhbSSuvFKcYUDa5xp1JK/cjZ/6ax+&#10;YL88Uv0AL+sVmSTxkmgOxyqUhGWnI4xCEyWlRKKRs4HBakA4awGrRIRKAScClshXIqZKOqpw+coI&#10;WKruaOB9VAuuJvqVFrBq8x4riHylBCzrvq7lfNbfHAJWfiKWEC5iOZ8vTgErvwhYFThNCBewTB0t&#10;PxGrdD64P8/PjfC6Q0F1NEHqaQo+nxTh/U64HgWf506cdaKCCF/OhvWAK4gSsIgzBaERsCoWYz2B&#10;VCZV+eyuTiTFZE0ikrRERKtDdBpC/Ry+nufDjaQB+20Bi+egPJNNtCmJftWQ53wjIgKWnPNNeK43&#10;VfB5Tc5JwOIzvxHXbQSsu3ke38Vy3angtcJxd3CcEbBEADPiVVC+knLphlZpaGt6mTQqxiDBErCk&#10;0TKJmPQxiVecIQUh6x3yg2+JyChcEBlNpBup4XG+UOC+NqkHhXAB6/xokabcBSwlXxElT7GOfK4C&#10;VjhaCLPWJ+soAElXGIoWrvIjPFqW6/uJAyMgKnhuCpe6wenhmPm1gBXkCouSgghUdsrBKF5nGukv&#10;Sa6MjtZwulAqVoiyUdc593lJA/eBRI8zlOI4fS/g+mJjFBJ1S/drIas0KcN6uIhY8l4pf+DjFLEk&#10;GpadmtDAcdKVNIVVOV913r/kHVm/P/Oey3r01UWjUI3TZB5ZViQu6ar5WddXf6wkXS4ry1eTdRHp&#10;1uD4WrzGa0s9ndMk4pZQi9+lNstah9Ql9QR+t7r83nV5ntfnNm7gfDdxG0bAupP3gLtJY94HEnht&#10;NuM11KH8eehT41Lc26A8HoqriSWtbsSGng3xzPBUvDOhHb6a2xsHVg7F4cdH4fjG0Ti56T6c3Hgv&#10;jq8fimOPD8LRx/rjyKN9cPiRnji0pjv+XN0Fv6/qiIMr2uO3Za3x6+IWrE6lYf+cJOyTSFeWcPXr&#10;7Kb4bXYcDs6Jw+9z4vHHXDIvHn/Oj8ehBfE4TI4sJIvicXRxghKvTixNwMlliThFTi9LQObyBGQ5&#10;yF6eiByiGujsRroEhd0wx/V4uD7P4kSSpMQrlXJwSQr8S1MVImAFlqWQZPi5Hv+yePhUasEm8FpI&#10;vxGvXJHpIl8ZVlgilqAiQkhUBt1QmKNgGRX8DgoRyaShLwlZJHOJRmQsFSFLWJrC/ZDC/ZCGrBUZ&#10;yF7VHLmrWyJ3TRvkPtJORcXKerSjSld4+rFOisy1XZD1eDdkr+tOeiJ7fS9ksnvyse44srozfl3S&#10;Ft/NysDHE+Lw+sjb8GSfuljXrgqWppbG7MaXYMqtxfHAdTEYWTsCg6tHoG/lCPSsEIFu5SLQhYiA&#10;pSQsotIRknZKwGLdTSSsslEkFq3KFkGL0kXQ7MoY1uM0kk5aoSQsE/lKR8gSRMBK4XMghfU2JV+J&#10;yESaX6mlKyc6TVgU2pWPRtty0WrYiFlKwFLlcXDWAhbXzzplc9Yfm/HZo6QrPg8zLomwSWf5BBWl&#10;yyDl5XJawuL8rLtmcJ2CfA+px6o/HJD6qTzPuHweCUvGcXo4JpKr4BSlbHlH4LAISLZUcyas5bR8&#10;JesNxblOJ/b2wnDOEy4/2SKWPOeJSFWCiXBlaMR53FAClmP9+W0nP8z84d9dwWGnlOTEFqeIU7hK&#10;4rlqUMMCz11DIhHZyrl8OHo/6+3Y5SLO72eX2ypruGQlFDRNMNNDkHVa5NmW1Q0RsMKiX4XIV1LH&#10;JM53pDMJWOEilqGRQktXhibcTxqWideBoSkx30efww5Yfn38COdL5HUnKaxT5BrkdanfD/W1ZQtY&#10;HN9c7gFGwOK9rJ3c4ypGoluVaPStWRTDrrsA4+8shbkpVbCmfV3s6H87Xh4Vh3fGpeDDian4ZLLI&#10;V0nq3vrRuMb4eFxDfDa+Ib5QAlZj7J3aFD9Mi1cpCH96KA4/P9QU+6Y2IY2x/6HGODC9CQ7MbKLS&#10;D4qAdXBuoo6CNS8ZR+enKAHrxEIdMVE4tTiNzwshVQlYJlJPrgguK9K0gPVoc2BtC8KuRL2yBKzA&#10;YxZ5JCwRsMhGLlOQgGWnHpTfzYROWsCS383yEbBgCViBV/vB/1p/+F8fiMAbgxB4azDw1hDg7Xs0&#10;7Jfx/tf6wcdlvC/0VPKVh+v1PN0F3me6wPe0lX5QxKqnOsD/ZHv4d7VT3YCIV8+wLJxPol4p+Yrz&#10;eDk9d1d75LCMuc/2Re4r98L73sPwf7se+OVF4PAHwMlvtHyVI1LTIcBjRb4S+cqXRXKgcgaGy1eq&#10;n+P8IldxnlzOK3hE2MoOg9NFyJKwV14fAl4/CXCVATuTIXsVElhLwXF+9gRku34u78skJ7k8y+f5&#10;k/zG7f2sJazMT/g93gaO8jsd3AH8/Dj83yyB96Pp8Lw9FjkvD0U2v3/Wk12Rta0Dsra0QdaGlqw3&#10;ZLA+kYrsNZKKkHUlda7wvFjD82QVh1eKTMW6lEotmMRuokYiYa0UkgjrVKuIdIUVrHdJGkLWYwQv&#10;6zSCR+CwQaciFIIilpKxQkQsXcfT6Hqf1AM9LIuH5fJayHAOxwu5LJ9nhZnO9Ss5Mc0mRMRimZwi&#10;Vo4Mc3yORJbjPCq63Kpm8K5uwXpYC5xenoGji5LxO+u2B2Y2wg9T7sS3E25VAtYn99+ED0bdqAUs&#10;iX6l5KvaeGGAcK1KQ/jiwPp4rn9dJWCp9IM9aygBa2u3q/FEt+rY0rUaNnepio1dJNVgZawTOlVS&#10;AtbjHQ0uElaHvCkIN0gaQk7TEpYIWFdzWzWVgPV4p6uxul11rGhbE0vbXYt5ra7FxMSqGHLLleh4&#10;TQkksS4nQSiu5btGNb57VOK7tkTBKkOuJHYULE6zBSy+n5zP99/z+R58flQ0ipPzSLh8VZzzKbiM&#10;QUfOsuC08wT2n62A5UYRgcu6yUZ/FTfJyg23ZYUi/P5ng9uy/zb/CQErhu+yQvj4wk/h5//Kp/Bs&#10;LvwUfgr4GOnKSR75SiECVgxuuigWDYhIWNdz3HUlolDPahCR9CBGwFI/tsoPsBYybBDpSYlYMq8L&#10;kjLQCFg1zuc4i2tKCJFEC1havopWw4p8BCzVaFdMR8MJx5TFiR0VK5yiZxawnGJIQQKWkbCkkU8T&#10;lFUqENO45yZgCfkJWE7Ryo3weZ2NdCU5XBDOeQ3SYJefgOUuNrmLUOE4G0/+Km7rDcetfBopv9Vw&#10;+Bf4X0pBKBgBS0lYHHbDTbpy8ncELJGvtIAljatuAhbh+e7GmQQsaWCXay9/AStGyVe1zivK/iK8&#10;7o2AJQ26mmukQZ/LCxJhRQSsehdF4PpLonDjJdG44eJo3uc4L7dXh1zPeZzylaQdvJXL3hTFfu6H&#10;5mUuxIhbqmFJ+zvw3Ji2+G75CJzaMQU5T03B6W1jcGLzUJzaPBhZTwxA7tb+8G7vh8BOka+s6Fc7&#10;tWiFXUTEK+FJjpNhJV91gn97R/i3dYBvW3t4t7YlbeB5IhQZ79vWTuHf3p7LWQIWCRC/ErA6ICDy&#10;lS1gcRvh8pUtYWkZTMtXPbV8JSkSn7Hkq+d6I/B8HwResFINquhWGpVeUCJdKfFqEPDqYM1r5PUh&#10;Os2gSTWool1Z8pUIV0TEKxuJfpWffCWyDQnkxycPIvApMfKVpB1UUa9EupoKfOtAiVeWbPX9NHeU&#10;hKXxW+n3dAq+aQ6mw/t9aLpBkZVEvPIQ6fpUtCsZLzKTTv8n6QLt1IE/SxpAjYp2JeKVkq/mcr55&#10;COwXuWoB8MtCza8OzLjw8TZc7jcuL/wqyHoWKAnLLxLWgTmhSFQsKzWhM12hFsaCkbwM+GkmmaEI&#10;yPdXSLQsEdIkJaMlYX03AZ7vJ8D7w0Tuq4mcNgmBHyYDCh4fzqsQEU6ODY+Rn8fMx2Pn+5J8Phm+&#10;T7nspxPg+2Q8/J+M4/HWgMddnRc8T/xGwPpglJawLAFL4RSwPmT/hzz/BKeE9b7MN5wMhe+9IfDu&#10;GYRcxWDk7LmHDEfuu6Pg2SPbYtm/nMfzbCGOvTYFn67pg51jEzG7bR30rX+ZStEijU/Ny0agzVUi&#10;YEUio3RQvJLpBjPOSaiAZf2FM7uJl0QocSThokgkXRKD5MuKcJ4iSLjUErCUhGUELIkOZAlY5JwE&#10;LNbLlHxFbiJGvpL0rK4CFutwNqxb5hWwrOhXvMfW5n1cUkmbdNJKviIq3awlXYVjJCxnPU6eE39F&#10;wFISFqcVKGFxvC1gCRz3bwtYgrPuUFAdTbBlqwKw5+d63AQswZZUCsBtOVu+IleqfWDB+U2dpDzr&#10;ACJgVeJzuTJRApY6ptGs/7Oubz2r5dyoy3PDpDQTAesG0oAYAUueyboxTBrN5LyWRrRoNLbQAlbU&#10;3xOwuA0RsLSExe0QkbDuYBkUHDZpCEXAEglMIf12uaxG1ku5bRGvrojRXK4FLBXBwEIaNZteER0U&#10;sFhPFQFLUgyKgCU/3IqApeWrUAHLlq8E7m9bwOLwf0vAUsi6LNzEq/wQCctNvArHfhc4C5znsKt8&#10;lQ+XEbdzXkV747o0co2aSFY6mpWgRSoRsEIRocrtmreR6SyzwbzfqfUr+So2hJJFYnnd6chapYtE&#10;6fo+EQlL1duJioJlIWkJw6nCeUw9XN5/r+Z1eXXxGFQ/L1rV3yvLOliWitzvQiWWsWrRKNbPBem3&#10;7rlclxK92JV36WskAi3XIX+UZac+jOW1XiQa1xaNRl1ST7ocV4f7qw7P83pc/w3c3k1cp6T7lgh0&#10;jXm9x/N6EmGxZelodK16Pu6pXxLj76qMeRn18XiPhnh6eDremdQRX8/ri19XD2cd/EH4n2I94hnW&#10;73ZPgm/HWGRvHonjjw3Anyt64LclnVhlaov981th3/wW7DbH/gXN2E3HgXlpODA3BftnJ2LfzKbY&#10;N6MxDsyU9ElNcHBOU/wxNw6H5iXgsDA/nsRZNMWRBZqji+JwbHE8TiyNxyklXSUiS1iRiOwVCXnI&#10;IbnLdeSDXEtwcuJZmgDPkgR4lySSJPiWJhNp/EuF3ybFIokkcpoWsLzLm8KzvInCu8wR7copWp0R&#10;EbCcEpZEaAgnkZhoD8HGQiNlaTFLN6YL2ct19IXs5WncB+kkg/unGTJXtsDplS1VmsJjy5rhCDm6&#10;vDmOr2yFk6vbInttZ/g28l3qCb6LbBtABsK3pT9Or+2B35e2x3cz0/H+2IZ4fuD12NL5aqxpUR4L&#10;E67AjDsvwLgbi+DeayMxRCSsShHoYUlYEgVLUhF2kXSE7O/Ace2k3mZEJxGwysWQImhZpohKIS1R&#10;TAXpV8MqKpZOOyjiVTMOC2kcFvnKCFgiMjUvJWnBtFglOAUsEa/aV4hREpYRsPQ0qyxOzlLAEvlK&#10;CVi8hlTUKz4LlXTF60oh/SyfEbAkWpdCRA4iqcwkmo4SsIj8EYH6QwKOkz8c+GsClkPc4TyGOK7H&#10;ECLROMY7yW8eN3FHcM5zJpzrdpOgBKeAFS5fGaQuEI6bfFXQdpw453crt+Dcp07MPs9PvnKSzGnJ&#10;l2lEyDLzm3WEY2+HZXRG3nKW14ld1nyOj3O8E+c8Tly3IZjpLGMTh4DlFv3KyFdKwBI4Ttc5gxQk&#10;YBmcApYtXgnclwp+D6d8ZTCRsPJgfReRsYyAlcRrO4XXoRGwJCqW1CkluqpEWHYKWEru5D1DBKxO&#10;fB/tWS0WA68tjvtuuhRTG5fDomY1sK7LDdg95G68MTYZH0xKx8eT0/DJpBR8MjERH41rgg8fuBsf&#10;P3g3RMD6amIjfDOpMb6d0oSv7U3xo8hX0+OxX5jG5+aUxqQR+xvjFz5HjYD125x4/D4nAX/OlbSD&#10;yUrAOrkoDaeWpOP00nRkLs1AJvszl6QpAUvS22bKM0SElhVp8BkB6/GWpIUVBStMwHJGwsoTBcuS&#10;sLa04jOkdd4IWM7oV04B6+l8BKyXyCt8Fr3aD3idz6M3BgFvWvKVQYZFypLIWK/2h98SsHKf6Yrc&#10;pzvDQ7xECVi7O9mRr5R8tZPssgSsZ1kGQUSs3R2VmJW7ow2yd7RFDsvpeb4ffK+Phv+juQh8/4SO&#10;fnXscyDzJ6jIVx6JLCVyU175KhDwk4DlXklXehwClghWIQJWONl6Xb5cwvl9XM7HdfpEsDKyVSgq&#10;0yHRdpaXWBKW15KwvCKLSbl/5na/AbI/Ak69CRx5DvjtCQR+WA3f53PgkShYr9+LnBcHIvvpXsje&#10;1QU52zogZzP3zfoWrDNkIPvRNHh4jvjlfHmM58IjzRBYlQa/RI9yCFI6xaBGZKvAqpRQVpIVIrkT&#10;qYct0TK8h+QKHCfik4d1MhMVy0hYzu2ERsJyIHKWTDcCFrcnyHA264GClrA4XdYXJl8ZgpGwQuUr&#10;PY7TWO/K5XwS/cq7ujl8a1rCEyJgSerQhvh+8h34ZrwWsD69/2Z8cJ8WsN4QAWvgtXhxQC08358o&#10;AaseXhp0HfvrYXef2tjRswa29xApSiSsGpaEdTW2dK2OTV2qYUOXqljfWVINimSl5au1HUIJSlh5&#10;BSwtYVVSEtbmzpaA1eMabO5aA2vbV8PK1lWwos3VWNmhDpa0q4fpaVdj5B2l0b3OhUivUBR3XMz3&#10;D767XM13jyp813aLgmULWHw3kUjSQkECli1fOdDv8Brn+DMJWMX4PuXEbZ5/WsAS3IQrJ27LCG6i&#10;VUG4rePf5N8WsIx8VShgFX7+L38Kz+bCT+GngI8SCPjSqNFCwa0XROYVsC6Mwk0XhQlYHHcd55H0&#10;MXUsAeuaYhHBCFjElrCk3xrnlLCM9GBznoXIV8L5XJ+hRIQlYBFLwLomRMDieFf5SnARsEwZwvg7&#10;AlZ+EbDkh2vV6Md+p4DlbOgzssqZImAJ/5SAVZKYhjfpLwi7gc7B/3UBS3BrXDkjsr+I2Xdq/8eG&#10;NpqG49rQki+hx/JMSCOnwe18EtykKyf/DQHLyFcFCVjm2jsrAatYEV73MbzOZbwIm1GozXuHiJsm&#10;vZWKgMV7TV3eEyX6VYNLo9Hgkmh1r6vLbdQjN3IeO/IVh+Wv8CUFSuMS0ci48nwMuq4iFrS+Hc/c&#10;1xqfzRuAP9aPRc6TU+DdPRHZ20fh9BNDkPXEQORs7QfPtj7wbesF//YeCGzvhsCOrkH5yqazIrCz&#10;k5avdnTk/Fq+8m1tZwtY3ifYFdSwFq9kHpk3IHA5EwFLBCwdAcsSsJR8Zf2IZMtX3cPoodDyVS8F&#10;numtebY3As/1QeD5vgi80M9KMzgAUNJVf/jlB6VX5YclS74S8eq1IVq+MgJWHvlquBaw3h2JgBNb&#10;wLIkLCNgSXrBjy0By4p0FcQSrz4dp+SrgJGvvhT5arIlXz1kMRUBIY+ANV3zQ5AAhwOcJuj0eyJa&#10;ERGuvp+hUGkGf5DIUA9rSUkkKuL9aRY8P0lav1nwiXj102xLvhLJSacHVKkDJbqVjCM+6f4scNzP&#10;8/LKV78uCvKbo/+XxewK1vhwDnJZ4TeBw78uRODXBfD/Mo/MteC2pGtHxnKgymdJWGHg54eDGDHL&#10;krAkKpb/x4e4f3h9/DAJ3h8ncV9M5r6YzPmmcH4eg5+4/xU8BpwfP4j4RvZyv/N4+b/h8l9P1RLW&#10;F1z280nwSzQsEpC0hJ+N18ddzgGeI/6PxmgJ68P7EPhglMZOR2jkqzABS0lYHFYRsXhefjCMyw0l&#10;98D/wRB43x+C3PcGI/tdYShyeJ563uV2PpgIfM598MV8ZL0zHQd2jsJ7i7pi47AmGJdQFV1rlkDL&#10;8lFoXjZS0axMhKY0+x1IikIjYZk0hCoClnC5bqySH9ddBaxLYzhPESVh2QKWElC0iPJPCFgiX4UL&#10;WG4SlpuApSQs3oeVhMV7saSaU9GveB93CliqPqdg/a24joyUr4DF+cyzQZ4Tpi7mfL6olNAcJ3Wx&#10;/ASsipxmS1gcziNgkf8VASu/etoVUayTFIBMV8i8XMdfFrBclhFEvrIFLA6H10uknpuvgHW+EbB0&#10;tEoRsOR9I1zAkihYN/H8uoXn1W08nySqrxGfjIAlnHsELA7zOohj1y0CloLb1AIWrxMDh7V8FY27&#10;Lo5mOaJVObSEpa81O8XQpdJgKKl1opFIzkrA4nH/nxCwpD/6rwlYRr76KwKWnZawAELeB84Ccx67&#10;iVb5ke85z/WUdGBHsGLZjXylBay8aAEr772itIHrK83yCkrAEtR2jIBVhGXQKAGLXFkkVglYkqZQ&#10;1iF1/pAoWALX4RSxnJhUhWo6r+MqxaJ5jcYopL8y13tVbBTXoZH+ykWiWLcXpH4fyeFIVOK2Rc6q&#10;zG41DkskrZoSTatoNK7mOmpwuZpc/hpSi/3Xch0SCauOEbB4XCUV4Q28l0rUWWkAb3ppFFKvjEWr&#10;CsXQpfqFGFi/JB64uzLmNquPR7vdiV33pOD18e3w6aye+GHpQPz+6HCc3DQanh3jWN/l8/mp8fBt&#10;H4PsjUNx4rF+OLS8K6s/7bB/bkvsm9MMP89Ox77ZEulKpCstXv0yJxm/zE7EL7Pi8cvMJqQxfnu4&#10;MX6f0wR/zm2KQ/PicWReAo7MF9g/P440JU0URxc0wbGFTXF8cRxOLolXUa9Evsq25KuclRZGvFoR&#10;H2R5nGZZEEn5J3iXJhARq5JIMrGEq+UO1HgTxYHLcF1awNJIv+BTWJGtXGkahPO6SVju6OgRXkUC&#10;t2nELI1EdrDFLGlkZHlVAyG/R44lZGUtT8dpcnJZGo4tTcWRJSkklf3pOLG8OTLXtIHncb7jbOR7&#10;zBN8P9nG95Gt/eHb1AeZj3XDoWXt8dPsDHw2MQ7v3HcnXh5yE3b3qY9NHWtgRXoFzG58OSbcVAIj&#10;aseiv6QirKhFrO5ESVgc7kw6lI9A27IRSnJqpaJgRaN1uVi0LBuLFpKKsLSkk44JIkJWSb4nEumX&#10;VIXNVWQsiYIVqcQmiSQlafyMgGXkKklB2IzTWnBaMAJWFCT6lpG0zixgGfkqr4DljIDVnGXREbBY&#10;Hj6n0thVXKqx5SuLf0PAElHEpLXT4o5gSSZcj6DSsnFYpWozw25wui3bcFiQtG1u4o5g5jkbnOtW&#10;5eD3yYM860l+AlYjzuPGXxWwwud3K7dgy1BhmH2u6iEOqcpdwCJGwLJQkbAc63Bib4flDEkByHFu&#10;hJQ3n+PjPHb5zSO4rV8ImYdldApYzghYd7PeV5CAJfy3BKyQ70OMhJUk74SWhHUmAUunNtUCVudK&#10;Ueh1dREMqVsCY265HNPiKmBpy2uwoZukH2yIN8cm4f2JafhoUho+npSMTyYmKAHrowcb4pNxVvQr&#10;ka8kAhb5TlIPPtQUP0+Lw/7pRASsqXkFLIOIWH/MScThuUk4Nj9FRcA6JcKVErBEvuIzYHGaSmF7&#10;anEiTi+RNL0SBSgVvlXpCDzSHDoC1j8oYNlRsMJSEIqEJb+fPd1Fy0/POQUskp+ApaK9B+UrNe21&#10;/jpS1st94JMUhCJg7e4Mz+5O8EnkKyJpBlW6QUk7uKt9qIAlUbhCBKx2yN3RGtnb2ygBy/v8APjf&#10;uB+BTxYAP+4A/nwHOPk1kL0f8BwCQtIOZiLgyya58Pt98PkDOk2gX5CoVZIa0FhSIkflckIOkWhX&#10;RroSWcrAYa4vKGDJMg4Jy5KtwgFn06GxOKCWy+V4KddpBPwsq+8w+ZXz/QDkfgFk7QGOvwz8sROB&#10;fWvh/2ohvB9OgeftMch9dShynu/Hfcp9u5P7dWt7eDazvrC+JesMzeFb2xwBkfbkvHmU/asz4F+Z&#10;BkknKJKUpAwUSUoiYuloVyJdpTrIT8BKgofYApacq6zThMtXKp2giFNnErA4T66JcMXteVgWGRes&#10;O1kClkwvIPqVLb6zbIL0i3zlWc75ZN6V6fCsyoB3jVPAkhSETgHr9hAB68P7GtgC1itOAat/qID1&#10;VJ9a2NFT5CuDJWB1rY7NXSwBq3OogLW2w1UOnCKWlYJQomBJCkIOr1NUwrr2V2F9+0rY2KmKkru2&#10;9qiJTV1r4LH2VbGqdWWsbHs1VnWsg2Ud6uHhjBoY07As+ta/BC0rncf7czSuKxqBa/juUZXv2Vfx&#10;fTs/AUu/9wblq/+EgCX8LwpYgttygptoVRBu6/i3+I8KWDxezmmFn8LP/5VP4dlc+Cn8FPAxjWgi&#10;EtgNahdoAcuWsC4UonGzQ8C64SJWSDi+vkgJJXRakNqW+KSiWLGyYmQrI1+p1H7WOIXMw3ltuGy4&#10;gGXLVyQYAUuwpCtSU+D2BRGwbAGD6wxG1gqKV07Zyo2/JWBZOBv8nKhUa8Q0+gXlK/0juIL9/5qA&#10;JZh5SUkOny15GvXI/7KAZXBbv8GtfBrdEOPErZHFkGdeEt4AIzgbTcMJb2wpmOBxPBtMQ6fgdj4J&#10;btKVk/+agMXrxClcGZzXm2l0F4lTrne59sMFrGuKFeW0WF7j0YT3DE4X8ao27yfX8p4nUa9EvKrN&#10;e40g/dddHIWbLuO9j9x4URREILiB9yURDpSEwP4GPMca8EWj4XnRaFn2Qgy6rjxmN2uAp0e1xteL&#10;huD3dWNwfMsDyNz+AHJ28uV/xwjkbh8Cz/YB8G7vC++2XvA+0RWeLZ3g3dIBvq0dEdjhEK92dgJ2&#10;yLgOSqRS4tX29lq+sqJbebcFpSvvVpGyzHQ9v4hXIm6pdckPRQqOMzzZEXiK43bLDzYiYHWFLWA9&#10;I/TQWBGvlHz1TG8FnumjebYPAs/1hd8IWC8OsFINinQ1QMlX/tcGIvDaIC1e2fKVjnwVEOy0g+Sd&#10;UAFLSVh7tHwVeE9kGZFmRKAZDZVWTtLLqTSDD1iRroLSlV/4TBD5ajwCn09A4IuJWr6S1IMq3eBU&#10;YK+Rr6YE2SsilkS4MgLWDOCHGQi4YUV30mn4DI7UgSIkSVSr/ZIycA58P8+G18InUpWSmERumq+k&#10;Kicyzr9vXhgybYGWrw4sBH4RcWox8JvBGlYs0ZhpB62u6XfCcQHFQvh/W0C47V+5LeEX9ouUZaJj&#10;7XciMtZshXzPvIiMRX4yiIwlEcGmc99M4z6YCt++qfxe3OcKHo993O/7uN9/tuC8Sn6TY/Ed2Tud&#10;x2ca/N+Sbx6C/ysu9xWP25cWSsgSGWu8Pg/UeSHniZwvct7I+cPzSMFzikDhJmBZfMjz8kOenx+R&#10;j8knw+D/aChy3x+MrHcGkSHIeXcEPHvGqDSE+Ijnz0cz4Hl3Gk6+PAn7t96LN2d3xIpeN2N043Lo&#10;UbsEWpSP0Q1P0gBWNlKlI2xdQSJiRaFFWUlLGKkELCVdcT6DLWOJmKV+ZA8TsC7msBGwiAhYEv3K&#10;RAH6NwQsJWHxXimEi1ghApaFpCJUAtb5ImBF5S9gcZxG39trCvkJWNazIbw+5ny+iIBlxCtDHgHL&#10;QuplFficEv6KgBV8Hrs9z88dtzqEs67hVl87K7hsfgKWIVw6yU9CcUa+klRsupyOegnRdQ+HgEUK&#10;FrB4nigBi+cNuZ7cQG7kuJv4PBcBS6L43qHkJ5GdRHzS8lMji8aWSCWNomcUsCxkXB4BS+A10JDn&#10;u6QiVOkHDaxTGAFLyVe85hqqhjzdmKcELG5LGtuaSsOyo5EzwWq8dApYMl5SEN51eez/hIBVgsdN&#10;MAJWuIQVLmA5ZSs33ESr/Pg3ImDZcL8o+N3OhvzOfWcELOc7mKR9d6LH87pgvx3ViuOCdXYRrix4&#10;zO16POcrze9oS1gcl6+ApSJgaQFLUhGWjpUoWJEoR+Q8UqnvWV5Vhye2aGUh/RW5jXI8x8qS8uyX&#10;tOKVi0Wz/h6DKqxfV2H9unKxIrx+Y1nPj+a9lHA7SrgiImMpIcsmkvV7LWHJO3UNFZlW/kCCdfQY&#10;1tF5/tQk1/B71+by17Jbh+WoR67n/eIm3tfldwuRLtLKxqJ9tRLod11JjL6rMmam18Mj3e/G7nub&#10;4e2pnfHF/L74eeU9+H3tCBzdcC9ObByJ05tGInPTCGRuHIpT6wbh2Jre+HNZZ/wmEa/mNGfVJA0/&#10;zUzBzw8nY/+sZByYnYJf56Tit7lpODg3FQfnJJNE/D47nsThj9lN8eccEa/icJho6SoeR418Na8p&#10;aaI4Or8Jji1oguMLm+LEojicWhKHzGXxyFphRbtS8lW8wkhXHkWcRdMgyzmsEJHKkEBEchLJKjkf&#10;JHpDIrzcnpfrDiXO7vexDD6Wxx9CvEWcwreyKddliVhcNsDyBFgOP8txNthi1jITNUskM41HSVq6&#10;QVI1SpJcll8iY2URSVN4cmkyji9JwrHFmuOLk5WYlbmyGbLXtILnMb4LresM3/pupDs867oh+7Gu&#10;OLGqEw4tbYdfF7bB/nmt8f2slvh0UjJeGXYHnuh6LZanV8DUOy7CyDrRGFAtAn0qRaDnVRHoXpGw&#10;v1tlLWFJFCwRn1qyjtaKdbVWkhaQ9blW5WPRslws628xaF4mmnU4UioazUtp8UrSFLYsU5TLFUHz&#10;K6ORwXpbBut0IlmZ1IPSNeKVTEvn+S79Og2hRMLSwkQe6Yq0EkS+UgKWU7wyhAtYEgWLsBy2gHUp&#10;t8m6pJGvwsUrI1+5CVhGwvrLAhbnDRGwiIgmCs5vZBOVoo00trpuOMUUs46zFbDMsjaOaa7TSX4i&#10;lkhYIfIVxzUqgL8iYLnN7yyvE6d05YbZ9yKAm/qJSOIFC1hSdwket3Ds9bOsZxSwXMr8VwiX8MIJ&#10;lfqkXmYErHyiYPHZk5+AJTglLEk17SZfCW4ClhOVgpDnaR4Bi9jfz/ldHPtSpjmjYImEJekIjYAl&#10;74mptoClJU65b4hQ2r58BLpUjkbvGkVxT70SuP+2yzEjviKWtboGG7pLBKy78Pr9CdgzIQUfTkzB&#10;xxNFwErEJxPi8Mn4xvhsQmN8ObEJvpncBHunCI3xPflhamP89FATvtY3wX5290sKQnKAwwdmNMEv&#10;Dze1EQlLnq+H+Jw9Oo/39QUpfF5K+sFgCsJTMrwoCScXJXI4EVkiuIjUsjIN/jUZOoqRgv2WgAWn&#10;eHUuApYzCpakITSpCHc60hDK72dKgOqOwHM9EHi+FwIv9EbgJfJyHy1gvTYAeH0g8IZIVyJhGfmK&#10;417rr+YJvNqX8/eG7/nuKu2gyFfe3R0tAaujErDwlPzhpBawNOxXApaUgVgpCCVClmdHG+RubwvP&#10;k124zoEIvDEW+GQR8PMu4PAe4NS3QPYBqOhXYfKV35cDn88Dr8+HXF8AOT7Oym62148c4vVLVCyR&#10;sARJUSiClESpEtFKhKuCBCwjYUl0KzG79CoEJV2FIAKWzOfjpnzwBwQPt51FTnDcn5y2j9/hayDr&#10;A+DEa8CfTwH718P/7RL4PpkO754H4XljJDwvD4L3uT7w7e4O/87O8G/tAP/mtvBvbI3Aeh7vdTzu&#10;j5PHeB6saY7AKpGw0mEkLN8KTVC+SrO6WsBSYhbrKbaAtZT1LeIlHuIUsASvQke+8hJnBCxJLX0m&#10;ASuI1I80+aUfdIpXRrrKXsJrh9ePErBEELMFrHR4Rb5a3UwJWN41LZC7qrkSsI4UEAHrQ0cELC1g&#10;1cbz/YU6toAlKQif6l3Lin5VXYlXRr7a0kVSEFbDxs5VscHIV1b6QSNfPdY+iB7Hae0rkyoW0i/j&#10;rsLj7StiXbursEGiYHWthi3da2Bj16u5TDWsblMFq9pdjdUdWefrUAdzmtXAuMblMeiGy9Cu6vm8&#10;18aoP/Cqzfee6nz/EQGrHDEClqQgvJjjJf2gfu+1Il9Fa84jxf5lAetM/LcELIPb8oKbbHU2uK3r&#10;n6JQwCr8FH7+/qfwbC78FH4K+JhGNCchApaSr8IFrBhbwKpnCVjyV+kq8lTxCBWhQEQIJVgVYYWF&#10;2NKENc4IWLZEwWVEwFJwHe4CFtdv4xCwLPmqprX9vPKV8B8WsASuyzT62Y1/FuECllNi+TcFLMGe&#10;l5Tk8Nni1lj3bwhYptHkn8RtO4Jb+TRS/lDcGlkE13mJm4AlhDeaGtwaWfMn9LifiWBjjvv5JLhJ&#10;V07+KwIWrxFz73DivNZs+UrgsLnmgwJWNO8HscRq3HERsOrwvicRrwQjYSkB6yIdAetmctPF7Od8&#10;IhncQm4TeK9pEMVhknJpcfSvWx4z067D1sGpKvLV0S0TkL1rMjK3j8WpJ0Yia9sweHbcA9/OQXzp&#10;7w//9t7wbesO75ZOyN3YlrRhf3sEtot41UULU9s7qB98/JZsVTBautLilUTJ0uJVYIesj4jQ9aT8&#10;UKQJClgcNgKW/AWfhFEXAcspXz3Tk+h0g1q+6qPAM32BZzWB5/rB/zx5oT8CtoA1UAtYr5HX2f/6&#10;4BDxyiDylcIpYL073JavYMSrEPlKpJnRlkhzv4puFC5fBT7T4pX/c2E8Al9o+Spg5CuTelDkKxGt&#10;9k6F/9spQWRYJKwQAcuk0XNiRXb6aVYoP0u0KytF3/45wIG5ioAlL/n2afz752kOzOe0ha749y/I&#10;g4y3xSvhN5GsHKKV9Cv5ain7LQ5yOASO+z1IgMMBjvcfXEwWERGxWIZfuT0LvxKxCMsbLDu/h5Wm&#10;MCCIaBYG9hHujyAipXG/7Z/BdUznstO57DQF2I8D3N+chn0zOB/5WUQ3LcHJsQgI33EZQSJifcNj&#10;SPANl/+a/V/x+H0xCb7PxhOeAxIJS0VCewD4RCKmSeQ0OX8sGeuj+wDFKOIiYSl4XtryFfs/Hc7z&#10;jdf2B0OQ/W5QwPK+N4Y8AN97E+DdM4k8BN+emTj16lR8t/4ePDMhDYu61MOohmXRoVpx+4fxFuUi&#10;0bZSNNqRtldFo3WFaCVhZZSSH8y1eCWplgQZtlMUXinTXQSsy2I4voiSsJSAxXvZ2QhYSsLiPdGQ&#10;n4Al90NnCkIF76FOCasgAUuof76ksxYJi/VJ1uWUgCXwHmtLWFK/U5h7u5awbPnqHAQsFf2KnK2A&#10;pepploDllLDORsAKfR67Pc/PHbc6hGDqGeF1tbOGy55JwDor+Ny3I185yufcF2clYNkpCJ0CFs8V&#10;HmNbwOL5YASsm/lOIALW7XxnuVPkJyNA8RxXEpYIVBZNeH7/JQFL4DWgJCxeA24C1p18j7qLZbCj&#10;XykBy5RDol9xHdyWyFdxqmHSKWDJcJiAdYUlYF0Ri3oXxrC+9d8TsEqwjmwELOm/IOYMAhbXHS5c&#10;heMmWuXHvypgCdw3brKVG+cqYIloZQtYjvG2fEWc9fUQAcuM4zxl+P0EkbBsASv2bFIQRvOai+K7&#10;ZZQtYGkJy1GP57qcEpZ0K3AbIl+V5rlWhl1JgSkSVqWiMazTF0WV84ppihfh9aslLImCdRXnk4hX&#10;ImOJgBVMS8h+XvdVub1q3L4IWBKltpbU02OiVbqPGuQabrc256nDeevz/ioNIbfI9cVrN65kJJpV&#10;LILOtS7E4FtKYXxCdSxs1wAbBsThpXFt8On8Pvj5kWE4tPE+nNx6P7K234/sbaOQuWUYTm0YhOOP&#10;9cWRVd3xx9KO+HV+K+yfnYGfZiTjx+kJ+GFaPLvx2DczAb/MSsJvs5Px+5xU/DE3DX/OTcWfc5JJ&#10;Ig7NScDhufGKI/O0cJWXoIB1lByb3wTHyYmFTXFqURxOWwJWUL4S4pErrDDyFVkZR5qGIbJUUJgK&#10;kgARrEyaHDe8KxNJQoH4VnEdFv4QEki8wqckLC1jKQFLEU8SzgmJmiVIRC6RyqQrYpZ/ObenhDId&#10;NUukrFySvTwJWSRzWSJOLU3EycUJOLEoHscXkkXsX8xxS1NwWtIWrm6JnEfawruW70XruiCwoTv8&#10;G3rCu74XPBv6wLOxP3I2DMCR1T3w3ayWeGd0I+zqXR8rmpXHQ3degNHXxWBorSgMqB6JPlUi0Iv0&#10;IF2uikD7clpyUhGwWHdrXV7k+Wi0qRDDrkhYImCJRC9Eo3npGLQozfFliqBV2aJcrghalIpBM9bd&#10;mrFu15x1uvCoVyJfmehTImHJNJElRL5yEiJgSZksziRghUhYrD8qAYsoAcvabkjaQSdSNiIClpKw&#10;HPLVXxWw7Oee9SxU4g6HlXBCjHBiIl+JfJUfSsKy5jdiisFNvhIxK3w74TjX4TZdcJOjJOKlMwpW&#10;IxkugHMVsNzmFZzldeKUrfLDro8YAYuECljBFITJrM8kkUTBceyc2OtmeY2ApSQsjnPDrdznitt6&#10;neQrYCkJi/VGZxQs4oyC5XxHcmIErHONgBWClIXn49kKWM5zQcYHUxHyuPDalmhY4QKWXKNKwOJ9&#10;Qu4hEv2qQ8VIdK0Sjb7XFMPQ6y7AA7dfgZmJV2F5m1rY0OMGPDXkTrw6Og7vjEvC+xOS8dHEJCVg&#10;fToxHp9NbIovJjXF15Ob4tspTZWA9Z0SsBrhh6mN8BP5+aHG2EdEwjogTNcC1oGZFiJgkYOz4vHn&#10;7AQcmZvI52Yy7+0iYaXgpBKvBOkXASsBp3j/FwFLpyFMhX+1CFcS+UrICMpXImOdUcBqqQWsza2A&#10;La1domARJWHlJ2B1cxWwAioKVn/gtYHA64O0gKUIRr9SAtYrnPelXvCLgCWpB0W+EpnqaY0tYDkl&#10;LHbVMOdXcB5JUygClndHG3hYXu+TXblOEbDk94/FwM9PAkfeB07vBXJ+0QKW7yQ5TSTCVA78vlx4&#10;fV54fH4lX2WRTG8Apz1+ZBGRsvw6J6ElYXGGgAfwi4QlwpVEwTKEpyA0AhaXUaG1UABGwJKoW+xw&#10;lA8B4oEfpznuCDcv34HfJetj4MQbwKGnETiwEb69y+D9bCY874+H561R8LxyD7wv9IP/mZ7cbzxe&#10;8geqT3D/beYx3chju57Heh2P+Voe/0fCJSwdDUvSEgpavtL4jXy1wiFgKQmLdS5bwNLylVPAkqha&#10;Gk4PE7DyyFdGwJLpSrQy8lUoJi2hV9InrnSXr7JEWgwjWwlYLNNyLiOpB42Atbo5PCRnZTOcWpaG&#10;I7zuzj4F4bUq+pURsF4cWD9EwNqqBKzqQfmqczVssuSr9Z3yRr9yylchtKtEKluwX42viLXtKuJx&#10;ItGwROra1O1qbOhSXQlYa9pWxZp2V2NNx9pY0eFazGtRA5PiKmL4zVeiS40LkXRlrHrnkD8AkfeS&#10;AgUsvnebqFdGvioUsNyXF9zkqrPFbX3/BIUpCAs/hZ+//yk8mws/hZ8CPpKq47YSgggFOnWHWwQs&#10;k4JQpR8ME7DqcLna52uZIY+ARZxp+aoV4bDBjJNGMi6jJCwubwhNQSjSlSEoX+URsKSRTuA6z0bA&#10;MmUMQcrjighYFtLvMk9Iox8xjX52459FgQIW+bcErPAIWDKu5Dng1mBnJKw8xLiJTe4ilBPTaPJP&#10;4rYdwa18Gil/XsIbWdzmEf59AUsIHssz4WzQcTufBDfpysl/WsA65+hXAofzCFjFonFN0RgSqynG&#10;/vOiUat4lJJGjWzllLCEeqT+hZG4XiQscvPFUbhN4LhbeG+6meW4hd/5Nu7TprwPdal6BaYmXocn&#10;Bqfh/Zm9cXD9WOQ+Mx2B56aqyFentwxB1paB8GzrD9/2vvBv7wX/tu7wbe0M3+YO8Ip8tbE1+9sh&#10;sLUjsE3owH4Zbgs/8TnZJmgxyy9pBhVGvJI0hTpdYcDIVyqtIbvyI5Gik/rRKGD/cESc8pWJfvVs&#10;D9KTaPkKIl9JtCtFX9IPeE7oj8Dz/ZV85X9xAAIvDUTgZfLKQPhfJa+R1wch8MYQLV1JtCuLwJtD&#10;NW8RlXpQEPlqhBKvtHwl0hUR6UoxmoyBHf1KUst9/AD8n0iUI2KlGhTpyv8F+XIC0eJVwIhXX08F&#10;RNaRtIN7pykk2pUIVz4n33GcCD4i+yj5SstWfiVcWYhI9PNsMgcS3UoQ2Sgg6QP3a+Eq8Ms8wEZE&#10;K0tgUizgdGEhWUQWu8DxBxzI8K8O6UpEqhBkPLu/LSPLdfcgcchWGo77wwGHAyJiKbhd4SC39Zts&#10;T0SshfBbqDJL2UUck++k0hRaHMgLuC90WkVLxhIp6wD32y/cf79wP/7K/Usg/GJxgOP2z4R/H/mZ&#10;SNQsiThmCVh+wZawpvN4BhEZy//lZHg/nwjf5zwHRMKT9JM8N/Dpg+QBIn8NOhaBT+5ndwzw8Wii&#10;JazARzz3PhxJeC5+5ITn58davBJ8Hw+F98N7kKtSEQ4lI+B57z4VBSv33bHIeedBeN/jOffxHPg+&#10;mItDz0/Ap6v74KlxKZjXoS7633gpMspGIKVkBJpLg17FKCVftasUw65EUwhGwQoVsCKVmCWkGwGL&#10;450CVsplMUi7oginxSLx0mjEGZmEXaExCQpYEUrAcpOwnAKWkbBuJU4By03CckbBcpOvBBUFi/U4&#10;EbDqcL5reY8VCcuOhMVuQQJWiHylcNTFeK+262DW8+WcBSwu6xSwKvC5puppHJ+vgMXnQ966mtuz&#10;/NwJrzuYfmddw62+dkZkOYFl/XtYka9IaFmD+8IWsMi5RMCqIwIWzwGngNWA3MRp4QKWikAlkbCM&#10;+GQEKjn/eW67CVgJAudNtLAFLGILWFxWBKxGPP/zCFjSLwKW2q5DvlJY5eA2mhAV/eqyKEjaQdWw&#10;qbq68dIIWNJNuCIKTcMELPnhVwSsEuRsBSxbvhI4/E8KWE4JSwQsI2GFy1ZuuIlW+cL1nksKQlfJ&#10;qiC4b4xgdYkDp3hlCBewnNdASa4n/B3MKWCZ1IHqvYz9Jq2gguPK2ESqrl2H53SRr8oSJWFxWNah&#10;0hzGRpOYEK7kOJV6sIhEvtKU5fnjJmA5UxE6qch1V+BxLh8TjXLsluNxEGS4Qmws75kS/UrkqyKo&#10;cl4s33FFwGLdn8ualIMS+aoa3wGq8xoX5PeAKpxeldPlDyNqcblarKtLCkIjYNXi9Lq8r17H+7k8&#10;S26V647XR3K5WLSpXhy9b7gco5tUwsxWdbCq1+3YMTIJr01ug88W9MC+Rwfj8OYROLntXmRu138A&#10;cXrzIJxY1wdHH+2GQys64PfFrfHrvGYqwtW+mYn4eXo8icM+cmBGPH59OBEHZyXhj9nJODQnFYcN&#10;HD48OwlHJDrHXCEBx+Zpjs8Pcmx+PInD0flNtXxFlHzF4ZMLm+L04jhkLolHlghYyxOslIOWfEU8&#10;NnHwrBKahuDlOEFHqiIiRClEniIrE11R8tWqJM1qCzPsGOdTJCv8FgGOC6xOZH+CErH0tnRUrEAI&#10;CTYQOJ/q5oOWtrieFfw+FiJkBbhfBJ3WUAQtEdIkLaPeX9nLE5HF6ZlL49X+PLmoqZLbjguL4nFi&#10;cZJqMMxa2Ry5a1rDv7YDsJ7vOhv5brO5D/BEf75rDSasv20cgMMru+H7WS3w3gNN8XT/G7G2XTUs&#10;SCqNKXdejNHXn4ch10SjT9UIdKsYgU6sq7Vnva1tGREXItGBdbYOlaLRXuptFWPQunw0WpaNQnPW&#10;3SStYLNSUWhRiuNKs05XJhatyhZR3RZXRqM5627NWbdzClhOCUvEKyNgyThnysFwAcspX0m0rFYh&#10;4pVDwHKRsEKiYHFbGURtm7gKWALLbUtYDvmqIAErmXVUp4BlpCsFhxMtlLSjCEontnAicDhEuuK4&#10;RgL7BRkW1LxERUMial1KuArFbMO5HSdK1hHMfGqYyykc8/J7OYUYwQhYCmvYIMNOZFx+ApYQvm63&#10;eQwiebuh0zqGYwlSFkackrSCUj/RRCuUfCVwuuGsBSzyPyNgOedlGfMVsMz7Eet+d1o4pStnNCz1&#10;/iTzK1gfZH1PCJWwWEdUEhbrhBZ5BCyWKY+EpcoZxJzbzvNJfS+iJSweD16Hum6przERsFQKQl73&#10;zXkfaCnpB3kPa1chEp2uikL3arHoX7s4RtxwMcbddSVmJVfGynbXYlPPBnhqyB14+b4mePvBBLw3&#10;PhEfiXw1KRGfTU7AF5Pj8dWUOHwzNQ57yXdTjYDVED+QHx0ClshXv0xril+mNw0KWA87Baw4JWAd&#10;NlGwFiafWcBaqlOuKQHrkQxLvhLyka9sAas5nwtuAhbJEwXLIWGFCFjW72jPdFO/nQWe64nAC70Q&#10;eFEkrD4IvNwXeEUkK4l2JdKVJWCp6FcDdIQsFf3KErCe6w7f052VfGUErAARuQoS7coWsFiOXe31&#10;sIwnOk2hFrB8O9rAu5Pdp7rB/8JABN6U3z0WAfucApak8DsCJWD5M0k2An4P/H4vJNWgxx9Ajh/I&#10;Iqe9AZzyBFQ3x6fTEoqEJf/YpyUsZyQslZKQ/QoX+UrEKiVgCVyF3e9Ey1cBbk+CZXFpcE1EFKws&#10;LnaMk39DwPM9C/kpcOItBP58Fv4Dm+DZuwy5n85Eznvjkf3mKOS8PAS5z/eD9+me8O3qqn4zDTzR&#10;HgH5/dUWsIgIWI/yPHikBes8zVjf0RKWJk1jC1giZKWwfsX60grWlZYnwb/MwlXAStGikyVg6VTL&#10;SUE4r4hWOUvCkHEyTc3HZZZrPCu4Hol2pYQrjc8iv+hXWYsTkclrxyDDMl7KFi5giXwl0a+yV2Tg&#10;5NI0HFmYhIMuAtYn99+ED0bdiHfsCFh1QgSsFwbUJfXwLPu1gBVMO+iUrzZ2qooNTvnKErDCpatH&#10;21dUktWj7dgvtK2kaSfIOE5rWwGPkcc5vwhdG7mt9SJgdayKR9qR9tXxSKdaWNWxNha1qonpSZUx&#10;5s6y6HXtJUgvU0Td1+vzfaUG37ecKQgvJ+ECVgklYMWgeHQMzlNEo5iSsETAinQVsJzyVbiAVZzD&#10;SsBiv5tcdTYUIW6y0d/BTbQqCLd1CG5y1dngtq5/CiNh/Tuw7Hx3FsKnFX4KP/9XPoVnc+Gn8FPA&#10;R8tXURa6XxovggJWJG4SLhQJIZrE5BWwOF2iyNQ6PwI1i7OCQlQkK2n8Khra+CU/uKqUA0S6SqiQ&#10;BjJpLONyTpSEJeu0BKtw8crwVwWscNkqf/GqYOzIXQ5kvPpexHx31fhn8d8SsIQzzV/yLAhvtBMJ&#10;SxEVgcsE9l/GyoWb3OQmQjlxilP/FG7bEdzKJ5iGmHCx6mxRAhaXF8xfuhucjZFOwhtY/xqhx9dg&#10;Gm5U4w2H3XCTrpz8JwUs5zVjpCsh/NpTWA3u4QJW8JrnPYLbrVkkGrWKxaB28Vhce74g/RK5Lxjx&#10;SiSs+hdF4PpLyMXs53A9Tr+O95ebL4rCnZdG486Lo3ETy3s9K+g389g25rTW5YrjvtuqYH3fJHw0&#10;eyAOrn8QmbunIfDiDOD5ScjdORKZm/sha1Mv5GzpAc8T3eB9ogt8T3SEb4uEvm4H/6a2CBjkR4At&#10;Gv8TbUkbzmuxVSNClobzbG2PgMhajohXghGvAhYqreGTBk4zPMVhlXbQyFdW9CslXzkELIUWsPzC&#10;cxL1qj/w3AB+z4EIyA87L5Iw+cr32iD4Xh8E/xuDodIMvjlUpRpUwpXNMCVfBd4ernlnBAKSdlCJ&#10;V45oV4ox8H94P/wfCSJekU+0fOX7dJyKdqRSzolw84UWr/xfTYL/68kIqIhXEiFJxKtpGiVficAz&#10;DX7i2/sQvMJ3wjSF7/vp8P+gUwqKeCXpBHVKQUHS6wkS5UmEKxGNiAhHB+Yr2Qq/CgvCEJlJpCYt&#10;NoHdYLrApRoTtcoMW6kEA1ZXR7TS0hR+X25hDct4BccdXKEIcHpABCslW3F8gcg8XP8f3N7v5OBi&#10;6NSEDlSZBSm/+V7W95Xv/QuHbTgs+8PeP3M5jvwqzOF3EWZbzOI4IlLWAe7v/Q/Dt4/8PBO+n3gc&#10;ftDilc+B/zuJhsVrbi+Rrgzz+Pq+mgrvF5MIzwOJfibpJ3leQESsz8dpGeuzB4klY32qRazAxzzn&#10;Ph7Fc+xeBD7iuagYAXysCRDfR8OUeKX4aCh8Hw/nuBHwfDASue/fi5x3RyHr7fuQ9dYY5L7HbX/G&#10;7/jFImS/Pxt/PjcOXz7SH9tGx2NcUnl0qhGJZuUi0KysSFiRaFUhGu0qx6B9lVglY7XkuIxSEZCo&#10;V0bASpMoICqyQpQWsC7XjVuJvH8l8F4mAokIWOklY5WAlcR7WPxFImBFKPHE2SjUkKh0GdLAYGFL&#10;WCSPgEWUgEVutriJSKRAI2HdaHEDuV5RgIDF6XV5LxbySFgkXwHLegb8EwKWkrA4Xzh5BCyL8hzv&#10;KmDxeahwPHsVfE6LCCG4P8NZH+B8BeKyjFqO23PWNf4qRsJSw1yvDb9XHmSbznkchNdxdLkddROu&#10;X/bJOQtYRNIQ1ifXETcB6za+n9whz2yiUxFGoiExApZKQchz2ghYTS+JdAhYvG4MnJZA4kmcNa+k&#10;LjQSV6MLuV6et3kELI4PEbAujVGNeUbCkga9JpdGoellUZaAFW2l9pHGTStKgYVEMIi3BKw7eQ3X&#10;/TsCFhHxKq98JZydgOVMQagELEu+CsWa9yxxFa3CuIDfQ5DvcxHLcnEe/gUBi+f4xUS6bhKWU8Cy&#10;xSsL12uX67+SZVNIP7HlK45Tka3Y76Rs2LAax/kMMqwlLLm+onidhSLj5L4jaQcFLV/xHZOUZ5mE&#10;CsRNvDJU4v2qcrFYJVhdVTSWZeI6ec4JZbjvy3G4Ymw0321jUZXzVZE0hNyOSWNYmVThsPwBUw3W&#10;y4XqHK7KclcjNfieUIv19FrcTk0eaxP9qi73u0r7Lc8cXo9N+PxLr1QEnWpfgEG3lsKE1KuxtPst&#10;2DIiAS9NbokP5nXGtyt64cDa/vhz40Ac2zIIxzf3x7GNvXH08e44/EhH/LGiDQ4uac6qSioOzEnC&#10;/lnxODAzDr+QX8lvD8fj91mJ+GNWEv4U8Wp2Cg6TI7NTcdQmRXGM049xHcfmJOL4XIt5CTghzBfi&#10;cXx+nJKwjs1vyv6mWr5a0BSnF1ny1dJ4ZC9LQM7yBOQKImARW75aRVYLcRZNLeLgJT5O8zsIHU4I&#10;wUe8ikQlWHnXJJOUPPhc8JPAaoMWsfxKxDJRsRIRsEkIwu2B89hwel6MiGXJW0rGilOA/VBpDXWE&#10;LSNoeTmfROnyrExUyL7LXib7VCKLNcHxBY1VqsdjC+JwQhrolyQja0U6PGtawv8Y36/W8d1nI99z&#10;NvfWEtYTfFfZNABZj/fBkZXdsH9+O3wxNR1v3tcYu/reiDWtq2Jmkytw/43FMaB6FLpIpBiejx3K&#10;RKBj+Qh0vioKXavGoFv1WHSuEoN2FaPQqmwkWij5ivU6ketFcJJoM6VYvyvD6WWiFS1FguB9Xmgh&#10;chXnF8FKotJIV0QsEwXLpCGUcU4JK698xW0UgAhYrUtFK/JEweL6dXlYdiLpEdNl+0TqmCJdiUzl&#10;RElYSrYKlbCkjuoqYDlQAhYR4Ur1W8/fBPYLStjhsrYow2Ejz4QIWBxuxOWUgEUaWl3BiFgynxFY&#10;nOKNG0pw4TIKrtcWhjgcFIlEKorSApZVj5D6hMjVgpJjuIzBKcmEDItwE4ZTwNKil8Yu01lhhCuW&#10;8YzklbCMOKUELGJHuxKUgBVpwWPJ/WWk8XMVsNxwfo88x8YxLb95DG7zCq7zsoxGwNJpCMMELGLe&#10;i2wBi+88IZjxMo/MLwKWQ8JyokQs7vPgucp6JcsgiIBln9thKDHLgTr3Be43Qc4ddZ5ymux3W+zn&#10;OLnGRJbTApZE5eO1XzYKbcpHoT3vW5353tnz6qIYWKcE7r3pUkxsWAZz06pidYe62NzrJiVgvTSq&#10;Ed4c2xTvjU/QAtbkRHwxJQFfTU3ANw/F41vy3bQ4fPdQU3w3pRG+m9xQSVhGwJLoVyJf/Tqdz94Z&#10;Tfn8DaYfNCkIVQSsWUEB69iC/ASsYApCiYAlookSY9Y4JCyRr8IFLBGvTPSrggQsp4S1zSFhhQtY&#10;TxElYEkULD5bnusJqChYloRlBKxXJNqVFQVLIQKWiFn9OM0SsF4UAaubLWD5RahS4lVQstICVntu&#10;XwQsYqJgESVfcZoSsHa2Je25HiNgye8cC4F9u4Aj7wGnv9URsLyHAf9JIJAJjiBelV5QIk6JA5VL&#10;skmmHzjl1UhELBkv0zma87NHImH5Ra4SySqXEwX2O7HlK0vAsuHyCvaLdOXldAPH+YlsS0qXpfCR&#10;HOQETsDj/x1+z48IZH2OwPG34f/zWXj3b0LON8uQ9fEMZL77IE6/NhKZLw5C1jN9kPNUd+Tu7ALP&#10;tg7wbuF+2tQG/g1tELAFLB7zx7SEFVhjJCxLxFKkq/NMy1iprJewrrTCkeZ5WaJmqSACFutbKtKV&#10;Fq+UhGULWRqRo5RgxXNZpwcMosYrrPlscUvOedbdVohwlUbSHQTlq7MVsGS6SkMo4ha/p4ffWZDo&#10;V1nL03FiSSoOL0zEwTlhAtYDN4cJWPW0gCXyVb/aeK5fUMJ6tp8IWLWxo2dNbO1eA090qa7kq82d&#10;qmFTJy1gqehXHStDpRckIeKViFXhtL0KjwhtLOzhClrCklSEnSpjQ5dqWM9tre1YBY+2Jx2q49FO&#10;16goWEvbXIM56dUxoUlFDLz+crSsUFT9NnZ90QjU5PtWJb5vi4B1JQkVsPiOqgSsGJwfFYvi0bE4&#10;TxGDYASsUAHrfEG9u4cSImBZnEf+qoQlApY7f11ocpOszga3dQnOspwNbuv4X0UJXWbYlF8RnC7d&#10;wk/h5//Kp/BsLvwUfgr43FrCyFdBjIClol9ZAlYD9je4MNqSr2JwvYuAdY0SoYIClopqJY1fxBYq&#10;inC4iJavqgrWeDcBS6hRXNapcZOvhBABi8sYCetsBCxb4vgbOMUrg/O7O79/uIBlIi2EiCwctgUs&#10;4ibL/JsCllDyDDjlKyciYCnY//+qgHUpy+1sjHETrM6ESuHDZc1+ce47t0ZJwa1B9dwJPb4GZwOw&#10;2/kkuElXTv4bAtYZ5SvBanDPV8DiumuyDDWLRKFWsWjUOT8WdUsUYdcSsHitCiJhiYB1HV+0GlxG&#10;LmU/h+twXfWI3A/vvjRGNajezDLewBeJO4tGo3mp4hhUvxTmt7wRr03ojIPrxyP3mYcReHEm8OJU&#10;BJ4di9ztQ5C1qSeyNnRBzqZOyN3UEZ7N7eHd3Ba+zXzZZ1eFvhbxalNb+De2Ia3h30Q43b/FIWBZ&#10;EpaRrwIiX23tgMC2jgjIX3Ep+aqLjnhlYQSsgAhYIRKWxVNdgd0O8cog8pX8gKTQ8pUSsJ7T8pX/&#10;uX4q6pXIV3hhEL/vIAReIi8Pgv/lgfC/MhA+W8AaDP8bQ7SA9ZZOMxiwcYhXRr4STOQriXblSDVo&#10;i1dKvhLxinwalK90pCORrybC/+WkoHz1DY+HRLtS0tX0ICZ6EpFISj5LuvJ+L0wnM+Cz5SstXklK&#10;Qb8zvZ5KKyhRniQKlEM6EjHpNzcWEZMm0IlIVcvIckuccmCiWBlk3O8rgD/Inys10m9QMpZ0Od4i&#10;wPGBP5Yr8KcsdyZkPi1iqYhYB0XECqKjbAlSdvlOju+opKwwfiEHHELWr/M4LznI/oPSFeYSLWMF&#10;ftXRsXwHZsG7/2F495GfZsL3oxyTGerYGHyWgKUkLCNg8fj6vp4Kr0TBIhINS0VBkxSUX1oi1hfj&#10;yTjg8wfJA8BnWsIKfDKG59Z9PMdGEZ6LH490cC/HjYD3w2HI/WAIuUfJV4FPOd+no+D96F7kvD8S&#10;2e+OROZbwn3qry/9n88CvuY++HIRl52Lw8+PxzsLOmJRt2txz+0l0KlmBFpVjEBGmQiVilAErA5V&#10;Y9mVVISRaM7xJgqWkFbSSmtTJprjo1wFrNTLOK1kLNKuiEHSpVEqMlYccROwlITFaeESlpuAJYRL&#10;WCJgKUqESlgFCVgiX9XnNBGw8pOwChKw8spXQvAZ8e8KWJF2FKw8ApbjuWvD53RpPosE92c46wOc&#10;70y4LkecdY1/gpB6Cr+XK855zkBI3YTrl30i9Y/yUldwEbCudklBaAQsiYJlBKzwFIQiYN1uC1iR&#10;7gIWz3UjYJmG07MVsEwkLCVg8XxXAhYR+coIWBJ5S0W8ukQiKYiApSUsacxrbAlY0ugZf7lEvbLS&#10;+VxhGjR5HROngNXkf0TAyhMBK0S8cqLnPxvchKtwzixgCf+cgCXClchXhvwELCNhhchXglw/4XD9&#10;RsCyUw4KHDZpBUNEKwch4zmfwYwz95fw+4Lci+x6Pjkn+YrrlW5l1t2rnV8E1UoUUxKWRMGSvwCX&#10;RgjpSlpCiZBVuWiMLWBJ1CslYHEdlUlV9kv0a1M3v5rTq3N8dY6vyfLU5v2zNqdL1KtaHC/ylUS9&#10;up3XZGM+25IqxKBl9WLodt3FGHZ3WUxpVgPLe96CnWOS8ebD7fD5su748bG+OLhxAA5t7o8jm/rg&#10;6MYeOPx4Z/zxSDscXNkSvy5Nx4GFSdg/Nw77ZjXGvpkNVQPSLzMb4eDDTfDHrDgcUhE3JLpVskZk&#10;q1maY+S4MDvVgv2c5zjnF07MTVScnEfmJyhOLIjHcXJCRCByipxeGI/MxfHIXpqAHJGviJKviEdF&#10;eAqTr9YIcXnwEh+n+c8SmderSIT3kWSSStIspD8Vvnzwk8AaQwpJVviViKXR0bF0hCwRrxRrEgBu&#10;z8YpYzkRCcvA764RASuIkbIk3aFKfcj9o6NwSWQv7jtOy1nWFJlLmuDkosZKwjq+wEr3yP2dKY2W&#10;KzO471rC9xjfoR7ne9N6vhuplIS94NvQG94NfZGzri9OPtILfyzrih/mtMWHE5LxzKCb8Wi76pjV&#10;9ErcV/989K0chW7lI9C1ArkqAt043LN6LHrWKAIRsdpXjETrskGBSqJW2dIUaS0SVJkodqPQ8sqg&#10;9KQELE4X+crIVDJsomAJImOFrM8xbxB38SpIUMAKl7CkLLo8Zy9gSX00lfMpCYvrOGMELAdGuApH&#10;nsW2rMNlbUmGw4KSmzispBT2GwGlocB+g5GwBKfAciYJKz8ByykRGQFLSVhWPUIwApaSsLjMmfh3&#10;BSynZHUGOL/z+xlxKo98ZXDWV7i//lEBS+B8QshxscaF45zHidu8guu8LKObgKXSs7PupwQswbwb&#10;8R0oj4AlyHjr3UkELEP+EpZ1vrIMRsDSElbwnC0Iifamluc+k2tA3uvUdyQSQU7tfx5bERpFwgoV&#10;sHSkvjYVolQUvy5VYtG75nkYXO9CjL7lckxuXA7zM67GIx3rY0vvm5WA9eK9d+ON+5tgz7h4JWB9&#10;NiURX05NxNcPJeDbaQnYO80IWBIBy0XAmiYCVpwSsH6dIQK0JV/NEuLwG/ndSkF4eE4CjvKZqgSs&#10;hcm8t6fYAtapxckkEaeXJCJrqUQFSoF3OZ9ZtoBF/rKARcIFLCNhqShY7YAdImCJCHUWAtZLfYCX&#10;RbKSaFcmCla4gCXRrzjvCz0dAlYnJWBp+UqwBCzpf1IELJZFkH4jYD0ZJmDt6mAJWAMQePN+BD5d&#10;APy8AzjyLnDqayB7P+A5BPiPA4FT4AjiITqulc8aEvEpkyNOcYQgMlYOhz3iTBGRtZSE5ReZSiQr&#10;4nVDC1UFw3nC5hcBS4Qvka9Os2SnIQkIPchimXP9h+Dz/IxA1pfwn3gXvj+fh2f/FmR/sxynP5qB&#10;U+88iJOvjsCp5wfg9NO9kPVkN+Ts6IzcrR3g2dIWXlvA4r5cRx53SFiPGAlL0hE6RSyJhqXTEYqA&#10;5V3OetXyJHiVfMW6iWAJWD7WP0IFrHDxKpl1Qi1H5SU4TzhyzqvzfkW4fKVxRr86ewGLZZTluLyH&#10;3zOX9SaJfpW5LA0nlqTg8AIRsJrmFbDG3IT3lYB1Pd4YUh+vDKyrBKznHALW8/0tAauPCFjXYJsR&#10;sES++v/Yew84qarz/38LxZ7EgiId7Aoo9gbSttJ779h7FxU7vfe2S68WUCyJJbYkakwUAUUUEBER&#10;6WX7zNzP//OccufM7N1lUfPNL/53Xq/36/Yyt54z5z3P0+usqIDVqx4W9dQC1hHlKxIjX/nUwtyu&#10;NTmtpppnUa+6WNLnLCwmi7j+BT1Jr7OxoPf5fL5diNndL8SUTudjREY93HvV6ehe9xj1HL3i2AT1&#10;p5BSBaykZBwv0a+UgFXJCFgVSxawVL29OK54ZSkXsGIJWsf/AjHfI25a+af883v5lF/N5Z/yTykf&#10;1VBxYjKuPSFZyVjC1QLHi3ylBSwWPETC8gWsZFzK/kt8ASsJF3GZC09IhAhYNoWgSEjFokBVEox8&#10;xX5ftpD5pMFMlnPQUbBkvZqjEbBiJSxON5QkYNl9dceVhXj5SjX8CZwW//2tfOULWKRYFCzpJyJh&#10;/ScFrKBpQpUy4EpXMSRplIDlSE0uQSJUDFzWlad+CwK3QwL3L1ngMoYgwepI/D8nYAncdtC15BIk&#10;Xln+4wIW7wVXvhKC5Ct1f9nhuEZ3X8DiMrrLe17gPkj3omOT0fCEinxuVUSDE7SAJdHyBJGw6vP5&#10;JQLWlafy2UcuO0nLV5dwfRJd43o+9yS1kKQevJrnNfPkSrilwZkY07YRVt3TBhum343c1SOBd8bC&#10;+8uzKHr1ERSuuhv5z9+IvKV9kLekB/JZsS9Y0gWFSzqjaGknhJZ1UpIVXuhBeioBK8xp4cUdEeH0&#10;yIrO8J7voqJgabppHPkKKmVhb3grtXylBCzLy/3gubzC6as1SrwqVb4ib8oPSEbA+ouWr3wB600R&#10;sG4D3rpdyVd4507gr3fCIxGRsFwB68O7EJF0g0a+0mkG74XnI/KVEa9M9KvIJw8ioqJfGfnqc0k1&#10;aNMNuvLV4wiLgLX2CSVfKQHLl6+eRWTDc4hY+cpEuxLpyko6StQx6KhKWroKieBDwlsk6pJEvRpH&#10;xjuRrkxqQRGvVPq9yU4kK5GRDD9NC8DISzZdoJsO0BWnfjY4EpXPz1nALrI7uzgy3iLzEU8xB94u&#10;F47bLbA/kNmaXUbcshG0FFrK8tMdlvgdzbBIWirClyDHiMdqx2ROIztdtIzl/cRju2M8ItvHIfzD&#10;OIS2jfUFrBDPSRHPjVDIc1Uk50zJc9FIWOp8ioD19XCEeA2Ev+J1QFQUNHYhqSitiPXlU8QRsdY+&#10;Bm/to7y2hpBHeJ09RB6E5yNS1gNKwCqQtIMiYK25n8vyWl37iBaw/nk/8j4m/3hARcEq+GQoQp8P&#10;Q2TtWG6L3/GraVx2HL55/m6sGpqCMd3Owj3X/Qm9zqmAtlW1hNW1diJ6nJWMHvWS0a12EjrXkIhX&#10;0sCVoCJhiXTVvmqyQhq7pIFLNWbxORaNgCWNYMloLZLHnxKDBSwi8pUQJGDFp9pwBSyRr6yApSSs&#10;E36dgHUxn8OlClh81gslRb9y3xfCf0PAkvepL11ZZBzf01WNgCUEvceDymXxBC4ncJpb3vilqO3Y&#10;dVr4vQKJn68UYsom3IYtl8REwCIiYJ0tcp0IWOQCV8Die9sVsC4ll7MOcAWvoytZH5H6iytgNf5D&#10;opGweH0bcUpSb8bLV0K8gKUagGUegy9gcXlZT1Ne/zfwmm/C69YKWI1lWAQsSXto5Kvmpxik/+Rk&#10;JV+1NAKWpB9U6Xx4j7YSnAbNdCICVsqvELCstCTy1S8WsNR6iMzDc/Z/LWBZ+epoBKxfLGHx+5VV&#10;wBKOWsAiMfIVURIV97fMApbAeV0By6Ys1M8ZjSrbc1w1Q3WB41z5qkwCFp9VZx0XK2BV5XUniHxV&#10;nftRuyLnOaYC79uKfNbqCFiyfB1OE+qRc7htKZ9fwPv9fB5TEa8uIBeyv76Fww3J5XzWN5YG42oV&#10;0fGc49HvkpNxZ+PqGNr6HEzo1QgLbm+CVx9vhY/G9cCXswbiuwU3YvuSm7Bz6WDsXNIPPy3ogR+z&#10;O2P77HbYNj0T309OxdYJzfHduBvw3ZjG2Dr6emwj28c0wc6xTbF7fAvsnZCi0wlKWsHx6dg7Nh17&#10;Rmv2juK40RnYP6YVDo5rjUPj25DWOCgC1rgMdoV0HDIC1uFJZDKZkoZD5PDUNOS4DV2SSmamRG7S&#10;FAmzHQFLcASs0LzihA0RYX4qPIP0q3FxhDk+PD8NofnpJJO0Jm19wiUQEea1gefT2tCK4zMRERHL&#10;CFkC5mawm65Q0tU8S4aaFgvHKwkrLYoSsVI1ImE5eCQyp6WBw5xHRC8V4YvLSWSswlkpPL4tkTdd&#10;ZCwhhf1pHJeBglmtUDi7LQolokNWR+RndUbunC7ImdMVOVk9kT+/HwoXDUbB4puQu+hm7Js7GD9M&#10;7Y21w9vi3QduwIr+F2NyZi0MvepPuOeiyrj57EQMrGMlrET0Z1mtT51k9KyViO41nNSALNNZugoc&#10;161aIrqdKdGoEtHJSE82ApaWtPR80pVxNh2hIP1WwrIiVlTaChKu4okVsKyEFRMFS6ElrCMKWMQX&#10;sJwoWNJv5SuhNAFLZGeFffdymhJ1uFxUkNG48pVKN8hhJV65yDiDL2GZZXwBi+N8ZNjBlXViBCyB&#10;4zRRASv1T3ynS1mC41wBqyQJy09TyOm+eKWkG84vmG3H7KMZV1bKHv3KwH2QbUS/H88F1yFClRKu&#10;+D191DieQ57f/7SAZWW5GCkugFLPYRzx88qxkqikgQIWz+svFbAURsAKkrBk3e612pT7oQUsfa2W&#10;hfjrvxnxrx857hYOi4SlUhDy/mzH+17+wNOpuhWwKqDfWZVw0wXH4e5Gf8Sj156OYSm1MKXDeVjQ&#10;pxFeuPkqvCYCFp+FHz7aHJ88kYLPJP3gcxn4crgIWOklClib2f1O0g+OaIkfTPSrHZLqV6JPjknx&#10;5SuJfrVjXCp2EjcFoRawohGwcqYJmciZnsFnfIaSV7SI4kbAihOwSpOwlIBFlnWMCliBaQhdAasH&#10;8HIvqChYImCpNIT9/N/RVBpCX8K6CXgnTsBSyLBExroZUOkHXQGrLyKv9YZnxCqFFbFe7amlK1fA&#10;kihYkpawmIBlImC9eRsiHzwCb81E4LsXgT1/Bw6vB/K/A4p2AuF9QOQgdBQsSfIXKSZg5XGESFgi&#10;X0m/FbBMlkDlXkmqQDWgoliVhMxj4XAxHAHLRMyKcOWFngfZO9HEDisJS6Jg5XEf9iIS/gFe4dfw&#10;Dn+KyN53ENr+Igo2zkHu56ONgHVfnIAlEbB6IfQij5VkHljOc7qULCaLeEwX8lwv4LmfT+Z15jXV&#10;ieWN2JSEKuoUrzmRr4pmSppBluVmsCxiCBKwYuQrJVhFkUhuedN01x8v85WCEqZm6XSDUfFKy1dB&#10;EbAEKYfGI9uy6yuU+fndCrmuAq4rb1Yb5MxojQO852IFrOuw4cmrse7xq/D5kCvw6YNRAeu9Oxri&#10;7dsaKPlKCVi3NFS8cbONgFVcwFpGlvaqhyW96mJRmaJfSerB2kbAqqPpwn4y1whYc7vVxLwetVQq&#10;w8USWatPPSxiVySshdzuwt7nYX6vC5Dd40LM7HohxrU9Fw9ffyb6nHMs0lkOupr1kYtYn6nLOk91&#10;In88OY24ApbUn5WApcSr37eAJQQJVkciaD2Cuy9lIWgd/wvEfI+4aeWf8s/v5VN+NZd/yj+lfK45&#10;Sf4tnmzQDRciYF11gvyTPDHakHZiIi7nvJedpOWrRkQErIacvwGXrX9CMi40MtS5xydogepYIyBV&#10;dqSKShrbCGZRsoXMa+UlWZ4oAYtIakNftCKBApaMP05SiumoNrESFqcLlYMFLLuf8biNeCURL18p&#10;QUTgtLIIWKpxj8fAyio1Bduwx/FWjnGRH9ZjGrIMgT/4HyVVykCMdBVAuYD1/46AFdMQUwaC5Cvh&#10;Py1g+c8Ih/h7ML6hPR4RsOz97aIafDjtouP4zOKz6uITK6ABuzECFqnP+7bRH0S+4nOQXMH+Rnz2&#10;SOjhyzn9Gm7jOs5zHYeb8znXu+6JGJbeACvvbofPxt2Cn5cNRfgvo4G3hqPo5YeRs+xWHF4yALlL&#10;eiNvSXfkLe6CvEUdkb+wPQoWtkPhonYILWElfrn8sKNFKiVgcZ4Q5wkv6QBP/QOvC7wXuhq6wXMj&#10;Xyn5SugDb2Vf0i+WVQYjYEVe6atQApakHbTy1etB8tVAeG8OUj8EqR+Q3nSiX715C7mV00TAugN4&#10;+04jYN0F7907EXn3DoStgPXBnVrA+vvdkIhXSr762EWiXkUjX0U+Jp88gMg/H0TkXw8jItGvPh8C&#10;rJHUcI/BIzbtYFgQAWvtUETW2bSDsZGvlHz19XCVjs4XrzbF4pHIptGazaNVxKuoeCURr0S8Eulq&#10;okZS6fnpBSdr3KhWvnzkIGn8lLRkBaYoOt3fLDKbWLlKRKoS2D2XzAP2WOYDewX2C3a8mm8uPC6j&#10;yYqyOxsRnyzNHtO1/UQLWna5OWQ2ItxXQVIZRr+HfDf5jvJdrUxmMYKZyFomraK3Q6JoybHicdtJ&#10;fhamsH8y1zEJkZ8mIrJjIsI/TkB4+3iEto1D6PuxKNo6BkXfjUbhllEo3DwKBZtGopDnVSgirogV&#10;FgFr43CEeQ0IEbkOVArKYYASsZ4lz5CniZGwvnwCWD8U3vrHeT3xOls3BJG1jyDyBa/FNQ+pCFee&#10;6n8QRf++D4Wf3o3Cf93Da/FBLvcovHWPIvTZQ8j/5/3I57Wc//GDKPjkEfKYkrAkFWH4Cz4nNk7j&#10;NToNP7/7FD6d0x8vPtIMozqfgxsbnYB21RLQRiIb1EpA97qJ6F4vSUXB6lYnGZ1qyI/mEv1KBKxE&#10;tD8jWf2LWf7NLA1csQKWNHrpfzq3FtHjT4lRAYv9qmFIGn3MD/ZNOX+MgHWSRgQsV8KyApaNfqUE&#10;LJYVhV8rYB0xAhafwb5QT+zzX4Rc931hkfeIfafYMuf/hYAVRLyAZXHf40Hlsnjc+f3lHNwyx9Hi&#10;ricGfq9AguYtgZjyCbelBSx9HEXAqk1sGUEJWMcm47xjK/C8s47B93d9vrOLCVgs+19GLud1JBF7&#10;5Y8jUreJEbB4rd5AmvKabs5r3Ea/8uUr04AqEQLSOWwFLGlo9RsDzTJawNLrkfU14bUv0pUIWKpL&#10;lPBlBCwRr1qcUhEtFRV4z1Xg9pL1NnlvpvO+zDxV5KsKaO0IWBL9ygpYqb9SwPJhefSXC1hcTuC8&#10;/1EBy93fAI5GwLISllumDyK2vkD43US4sikISxWwOL8q97PfSlglClhErnt17XNbrlT1m8D1uljx&#10;SoSt6gL74yNf+fIV91lhhwUuI11JQVjv2Iqod1wl1DmmIpdP8gWwGmqeRD5Pk5V8dY4VsDiuNqfX&#10;5rUp/xqvy65ON8jnOZ+VF/HZXJ80YH8DjpOIVxeTRhy+gs/5xifzHqheEd3OPwE3X3U6hqSfjTE9&#10;LkX2rU2wakgm3h3RGf+e3Acbswbh+4U3YfuiQdi+sC9+mNcdW+d0wOZpmfh2Ukt8O74pvh3bGJtG&#10;X8ui3jXYPOpqfEe2jb4GP469DjvHN8Geic10ikCJViVpAyemYv+4VOwZ3RK7R1g4PDId+8dkKvEq&#10;Z2JbHJ4oEpYRsMalsz8DhyZm4PAkouSrdORMlSgDukHNRjFQaWOksW62JcNgJCxHwArNTdPMS4PI&#10;Uy4RRapmQSq8BWkGMy6OMMeHOT28IIO0Im1IW9IuhogwPx4jYs1vA8+nNYdFwtIilghZUGRq2coX&#10;r4x8pZBpdroRsBRpUXwZy0hYDl6WEbBmt1BdGVbzcTkrfem0iPyec0TIInJcZ2XwmGegYKY0Zmao&#10;iCmHpvF88hztmZiGn8enYdfE1jgwozNy5/ZGwaKBCC27BUUrbmcd7jbsyR6MLZN64tMnW2H1LVdh&#10;dsezMaLpqXjwkoq4+ewE9K+dgL41WS9UJKI3y25CL9KzRgJ6kO7VCct2Qg/Ss1oiu4noVjURXUS6&#10;EvlKMEKVRMkSQaurSFoiYXGcjaalZCzByFjRaFhBslUQxQUsV8Lq6EhYsg2VApGUJGCp8Y6A5VIm&#10;AYvvUxtt0n/vcporyFhxRuQpV77yxRUuc0McVsSyApYVVpSAxeEyw/XYskCJApZB3u1lkbD88cQV&#10;sFrweNn9s9s8WgHLlYpSXMGqBOy+KAHLbNN+Rx01KREZQXAb8ZQsYLnHTW+jVDhP0HcTosfwlxN7&#10;jPRxKlHAEnGK1+YvFrAMOiUhYTmzRAHLUFYBy17b6lrnuoVm7Jd6nVxb6rzye2kJi+eTSKrr1kEC&#10;Vh0tYN18wfG459I/4fHrq2JEWh1M63QBFvZrhBdvudoXsD4YIgJWqiNgZfgC1sbhKfhmeEt8M6y5&#10;ErA2kc3s38px2yTt4MhU/EhEwNphBCwRrxTjrICVpiJS7g1IQZgzrY1meiuSiTyRSow0IsJJrIBl&#10;4LvOM8RLWN5ig/zutrQjvOUdj17AWi1RqXQULO+N/vCsgGUlLCtg/dWkIRQJS8H+d2X8zZyu0w9a&#10;ASvyRpyApdIMWkS44j6UIGB5r/RA5OXuCK/qhtDLPRB6tR9Cf7kF4fcfRuSzcfC2rAB2vQccWgPk&#10;fQsU/giEdkNLWJKKUKJgheAhEiNgyVid/k/LVxKRSgSsoggxzpRkIFSCVanIPHo+LxxRFBOwbBQt&#10;9sv0cJyAlUNyuYf53LMQDrBvB9fH75L3OXDgfUR+ehmF32Yj74uxyPn4CRx+XwSsW5Hz+iDkr+6v&#10;UhCGVvVGZCWPrfwO+zxZRpbwWC4mC3l8F/DYLuA5n098CctEwprDMtOcNpCoa0VSrpuRjsLpaYoi&#10;EiJhljV0CkKRs2SeKCJfWQFLBKh4jkbAUmkDzfWvmBUVr1wBy0pYdt3x2/LXJ/PPbo0Cks/+XK7/&#10;MO+3/VOjAtb3I42A9cTVWPfYlfj8ERGwLlMC1t/uFgHrYiNgkZul25BcjDdubojVJQpY9ZSAJekH&#10;fQGrpyNg9YgTsLqJgFVHMa9rXSVgzRX5qkstjSNgLejF9fXmevtoCUvJWNzuot7nctp5mNfzQmT1&#10;bIDJHS/A0KbVMeiC49Ca5arrWL+vz7qQCFg1iPz5pAo5hWgBS+rHSTguuYIvXv3mAhbrT0JlgcO+&#10;YMVl4omZXiK/XmgKkqxKI2gdgrsvZSFoHf8LlPYdyj/ln9/Lp/xqLv+Uf0r5XHNSso+Sr0hUvtIC&#10;lm5AS8TlnGYFLBX96ggClshUrnykGr+ESsWRaVZWChKwlITF9fqiVYyApbcrKRCVfGXherSEZeQr&#10;ofLRCVhqf47A0QpYVsJyBaza0vhkhRX2+w17PDbxDXjCf1LAEqocAVe2CkLko1ON0FRMcDoCbkPI&#10;b0XQdoTA/UsWuIzBFavKyv+ygCX8nwtYxN4jLnIPRu+zaEN7SRxZwEpEAz4zGvKZJV0/BSGnSYOQ&#10;ErBO5HPvZD4LT0nClX+UyBpavrqc3+9Kcj37U05KQOdqFXD/VdUwf2AzfDr6JmxfOAS5rzwH783h&#10;8N54Avkv3ImDC/rh4PzuyFnYFXmLOyN/UQfkL2yH/AVtULCAFVtStKgtwstYmZcIWKz8R5Z3RZjz&#10;haQBZEl7/QOQ/PBj5asXguSr3iULWCv7w1tFXtZEjITlrea0wMhXROQrK2CJfKUQAesmReTNOAHL&#10;j351F/CuCFh3OQKWTj8Y/lu8gHUf8IlFIl4FyFefPqQFLBP9Cl9IarjH4ZFo2kGJfEXW6ehXxeUr&#10;npONWr6SdHRHlq/GBKcaPFJ6QZGIbNQnKxvFI7KSkpYkmpSDn+5vDrHilRanihEjXC2Ism+hgwzb&#10;afPhcX6Py2qyDXMRseyxZJcClxXUsiJozUFERCwVGUswMpakKoyRyQTpN+MkutdPHPcT5/+J8/N4&#10;KWHrZ4HH7+epXH4Kx01G5KfJCP80CWEjYYV+0BJW0fdjUbh1DAq/G42CLaNQsHmklrCICFhawtIp&#10;CRXfjFBEeA1E2FXXgsh4VsLidYINz5CnyVPAV1rC8r4cSnidrRcJ69GohKV4hNeepBp8AIX/vleJ&#10;WDJeCVhrH0XRZ5Jy8AHk81ou+OdDKPznEBR+MgT5/3iEiKDF7W7kNfTtDOT+awy2rX4QH0/rhQV3&#10;XosHm52B7mcnoEMNLWB1qZ2AbnWTVBSsHvUqoEst+cE8UUlY7U5n93SJfiURrqIClm3Qkq4IWNIw&#10;Jl0llfyBzzBOE/Ek2vijf7C3P977EhafdaVJWG4ErHgJ6/8vApbIV2UWsPg+rBonXwnuezyoTBaP&#10;O7+LLU9UETjfL8Etl8TA71UMfqfAeUvEKZ9wW/ERsGIELPafYwSs89kVAUu9w4kVsC4hjVj2FwlL&#10;6inyZxFXwLpeBKyTShCweP1bAcs2nKaRdA770a+INASqSAyyjFk2RsDiekW6kkY3V8Bq+sdo9KuW&#10;p1ZEinAKMQKW2p7ck3Lfnsr7N0DA+i1SEJ7IaVZesvJVmQUsridQwOJ5+08JWHZfS+KoBSzilumD&#10;iK0vEH434agELPLfFrB84cpBiVcGkaUCBSzub6CAZeH1VkekqmMq8nmorz9ZV00i0yXdoEhXZx9T&#10;gc9cLWDV5bUh6Qfr8PqTRot67J7DYYl6JeVtld5bytwC+y9j9yo+86WRuoWkMKtdGb0v+gPuuLYq&#10;nmh1Lib3vRJL7m6JN55sj3+M64V1Mwdi07yb8MOim7Fj8Y3YsbAffpjbDVtnt8Omqen4ekJTbBhz&#10;HTaMuhobR16Jb0degU0jLseWkZdj66gr8MOYq/HTuOuwa0IT7JvcTKWpOzRFpwk8MCEF+8e1xJ5R&#10;zbFreDMiXQ6PTMP+MRk4PKE1cie1Re7ENjg8XiJiZSj56vAELV/lTCZTMox4JQ1d0kgW10A2h10h&#10;qxXJZL+QwWlGwJqTyvEB8tWCNEQWpDvIcCoiC1PhLUzzkWE13oXjw4oM0oq0Ie1Ie5+IsCAI1kkW&#10;tFXYRmyPdZkI6zEiYXmCFbDmZxoyNFa28scb7HgRtFwBy0XkKpcsiYIVLGDFil5G7JKUiDy+ETm+&#10;syVFVRrypqfi8NSWODCpBfaMb4ado5vix5FNsWMMz/Hk1jg8uwvraH1ZH7uZdSvWbVbeg/CL9+Dw&#10;4tvxw/S++PfTrVRKwnndzsbI5ifjoUYVcNt5CRhcNwH9WWbrR/rX0fQjfVmG68NxImf1YrmuV3Xp&#10;JqI36VU9ET1YnuvG8lxXkbBEpDJdiYwlApaWsEwkLOJLWEaOshJWJ84fLFsFUbqApSUsR8Aiv0TA&#10;0mVPPU+QfCVIOdVGv1IRJ8171xWwXHHGla+UeGKIl6+KCVhmOeFoBSx/n0hUIpKyQ9kFLFXe5vJK&#10;HBLsOBIVsDidx1KI3+4vF7C0gFMSIh35++huj9jv+tsIWHKsout0txNETAQsB3sMf1sByx4LiVB6&#10;BAGL76hSBSwZJ8j0OHwBS9bFsmapAhax12tJ2HugGY+FK2D5EhbPkY22qr8njz1Jl3tTotTxnm9/&#10;Ju95PwVhBfQXAevC43HvZSdjaJMzMSq9LmZ0uRCL+l+Kl269Gq/dHStgff5MBtYNy1ApCL8anoav&#10;h6eyet0SG4e1wDfPRQWsLRzeOiIF20amYvuoNPwo8pUSsFKjAtY4IZXv5lT8LAKWRKKUiJR+BCxJ&#10;QRgrYElqWStg2ferFbA8EbAcCSv67uKwL2C1g2clLCVgkWUiYf0GAtafHQHrrRuBdyTKVZyAJf2+&#10;gHWjFrDk9zdfwOqjBSwjV+lUgwK3v9rIVwqO8+eJF7C6o2h1XxS9cTOK/voAwp9KlPDFwM63gAP/&#10;BHK/Agq2AkU/QUtY+4FIDuCJchVCGBEUwYMMWQlLuhIjy5WvikKcm2gBq6yIgBUkYUUFLE8ErIgW&#10;sAqMgCXylRawZF+KuKpD3MOd3PhmjvgCOPghvJ2vILRpLgfHIvfjJ5CjBKxbkPP6QOSt7ofCVX0Q&#10;WmkFLCIC1nKylIiAtYgoCcuIWL6EpdMRShSskKTpU3ITr8HpaSiYloZCUkRCpCQB60jylWClKCtG&#10;lYZIU1a0Kg0rYAnu+u02ClVZNVbAymN/DscfYnl2P8u1ux0B69tntIC19rEr8dkjl8cIWO/fcTHe&#10;uU2iXhkB6+aLFW/cFC9gnVssApYWsEwKwhKjYEXlq/lKvtLM7SISlhGwutXE3O5awJrfq7YvYC1R&#10;nIUlImBJGsKe53D6hZjXuyFmdK2PZ1rWxM0NjkeHarqeL5F5z2JdpiY5k0gawqiAlYjjk5JN9Cvh&#10;t4+AdSzrT76ExeGS5CuhsmDnKZHfRmgKEq1KImh5wd2XshC0jv8FSvsO5Z/yz+/lU341l3/KP6V8&#10;rvlDKQLW8Qm4glwmnEA4TUe/StLRr0gDUv/EZFx0QrKSoc7jcudy/hgBy2DlIyUgVYoiw0q24DxK&#10;eOJygQKWcLwIWFa+km1q1DhyIZEoN4I01gi/RMCy8ofCTjfzBlFMwDLj7XJ+458hSMBSElblJM0x&#10;Sapxr3qlxGINeMJ/W8ASXOEqntIELCFIhrK4DSG/FUHbEQL3LVngMgZXrCor/68JWEHX0JFw5Su5&#10;DmuQIOnKJUi+En6JgBV/z7miVUkECVgSAc+mGFQcl6ieD/X5LBGkkb8Bny0iXzUkIgNcfhKffxIJ&#10;iyipgNMv43m8jJWHG7idLtWPxz1XVMPkLpfjr0/0wLb5j+Dwy8+gYPVTKHh5CApeuhd5y27C4YW9&#10;kbOgK3IXdETewvbIX9gWhQvbEFaCF7CivCATIfaLaOVJFKwV3eAt64KIpB9cpP+Fp378CRCwbMQs&#10;nX6wFzxJQfhSH0Re6ouIK18pAWsAvJeF/oi8InDaq/119CtXvLKRr/7C/jfZfUsYZP6NJyHRiUhY&#10;b92MCPHeupXT4gWsu+G9ZwSs925H6P07EPrwToT/znH/uAeSblDJVx/fr8QrJV998oBOOajSDmr5&#10;Kmzlq38PgffZoyrqlchXWDsU3tonEDFI2sHQOrL+SYTXP41wXNrByMbhWrr5ZqRKSedtGg1vcyx+&#10;xCtByVfj4EmqQZticPtEP72g56cXtJGuyE7BifrkC0iGXRaRrWxqv2hkKQh7LAHRrVRkKxcRq6xs&#10;tSjK/ni0jOVx/sie+WSeZq/IVro/zPFh6e4V5gai5ud0T1AilpWy7Hdw0xXOUl1w2E+BqPpFMBMZ&#10;S6J7cV6RtnbOQoTHS0lbu4Tpmp+ncdpUTpviSFiE5yHE81G0bRwKt41F4fdWwopGw9JpCUcjZFDn&#10;VAl2EhFrpI+nRCwTCUvxHHmWxIpY3lciYkUlrPDaIeQRjZKwHkZ4zUOEXUlV+AWnrxmCon8/jIJP&#10;JQ3hgyj89GEU/esRFP7zEeR//DDyPuL0f0m0rTHc3kSuaxxy/vEcvn/5Prw1qj3G9jwft199Anqd&#10;n4QudRLQ0YhY3eslo+dZFfwoWB3OTEL7M5LQ7nRJ8yIRrnRDV1ADlx1v07zYRi7d+JNQYhpC4UgC&#10;1jXkaoHPSvW8JFcKLDcWF7ASAgQsee4eWcC6kMNawkr0y3XxKQjt+8LFlukEV/wPFLA4jyteWY5a&#10;wDJU43vRcibfhWdWSlJUrZT8HxWwBLfcUVbc5Ysj00siaP54ovNbCUXSsEmkHilj1FQCVqJfRjjL&#10;CFjnGgFLzrlcB3JNyDvbF7DYHy9gXc13+LV/EAkrkddqorpuSxKwJO2gbTiVCFgKuU9ImSJgcb1W&#10;vLLcwG2r6FcnV0CLUysWE7BShVO0gJUhApakCPUFLImIlRArYFUxAhbX0fDEXy5gHXUELF/A4rLk&#10;6AQsQaaXDSVfCbINg7/fDlbACqIkAUvVA0ohtr5A+N0EX8CSfjOuGJzflvuPVsD6TeC65B4SAgUs&#10;gfMpAYv9roDlS1jc3xjseH86y/IVWS8l0hVEyhJEvqrL+7cen2MiXikRi/1nc/zZXPYcblc4l5zP&#10;YUk5eBGRqFcX85l5KZ/RV/Ievo73jUgHbWtWQM/zT8CtV1TBkJS6GN25IeYMvhYvPpCGt5/piE/G&#10;98KXMwdi89wbsU3SDs4fgO3z+mBbVld8N6MNNk9Nw7cTm+Ob8U3wzdjrsGnsNdgy9mpsHXsVvh97&#10;JX4g29n/07hr8POE67BnYhPsm9QUBya3wEFyYCIZ3wL7xjbHnlHNsGtEU9Icu0e2xN5Radg/1hGw&#10;JrVBzsTWODyxFbuZHCaTM5E3hUzNRP60ViiY3gqFM1jmnylRCSQ1TDuduia7raENaY1wViuSSTI4&#10;T7pKpxfOZneewUa9MuKVtzCDSNeSBm9RLCJcKRFLWGS7XM8irmNRK8JtL26H8OL2mkXtOY6wvuIZ&#10;lJCl4D4bPGGBIEKWlrA8YX5rYL4IWBYrWhnsMOs+fr8StEScKkXCEuz0bCcKlhGwvOx4CUswIpak&#10;OczO5Hz6uBbNklSEKciZ2lKd730TeG7HNcXOMc3w89gW2DMpAwemt0duVjcULWJdaYVIWKzjrLoX&#10;YdbtDi++DT/O6Iv1w9vh3fsbY2mfCzApsyqevu4k3H9xJdx2biJurKdlrIEOA0TOMqkK+7I817dW&#10;IklC35pJ6F09ET3PZBmvqpGwRKYiEhWr6xmJGk4TAcuPhMXpVpASJGKVFrCSNCwbdpbhGMw0JV+V&#10;LGB1Pl0ELL0PdhsiYLW1EhbLk1aqsmgBi9Pj5KvfQsCKTzunyqwcV5qAJaLMDQL7g2QWEbBUGsMA&#10;3G1Z1L5wXa5ApKUiK15pqfpIApagxSFnmJQkYMUIUbIPBn/fZF1qfVGiYpHw/4KAJWUdTVRak/JX&#10;7LZc/O8VgCtg/XoJK/b4lCRgNRVRSklYhOU+JWCx7GcFLHl/CUcjYEUlLF6n3BcXdU3zOKpr/EjY&#10;+bkeH65baMb1q5TX6rvJ9+T5JOlyX1oBi8+DjtUS0aUGn0O1k5WAdcuFx+O+y0/BEzdUw+jMepjZ&#10;9SIsHnAZVt56DV4XAevBG/Dhoy3wzyfTsOZZEbAysX5YOr58LgVfPdcSXz3bHBueacZqdTMlYEn0&#10;q++Gt8D3I1PwA9+jWsAiSr4iTvQrEbAkApYvYPkRsPhsVgJWKxyeKgJW65gIWPkijRBJQShRieTd&#10;6s1tw/cAsQKWRG6Mk7DU++y3ErBUGsK+6s+N3hsBAtbbjoD1rshXxQUsqD88ynIDuA75s6QWsLxX&#10;tFSFV7hdiXzlRr8KELBk2JMUhCJgreqOwlf6oOC1wSh46x4UffwcIhuyge2vAns/BA6vAQq+AYq2&#10;AaGfgPAeckBLWJF8hCNFKBL5KeIRzuppVOpBIr5UyES/ChcBnoTLErlKuvH44pXG43IiYEW4bpGs&#10;rIilpCuRryIhTgtzG2FuSwtYEn1LxCtBReLiisIqJtbPgQJW4RdjkffxUBx+714c+stNOPRqf+Su&#10;6oP8l3qi8IXuCD3fHZEVJgWhRMASAWsJWUyUhCVwmithZXdiOa2DErBEViqYKUJTeokClvCfELDc&#10;aUqccihJwBLcdfjLC7KcXZb3kkhYEgGruICV4gtYXz1xFdY+doUvYH2sBKxGeP/OS/DO7Q3x5q0S&#10;+Yq4Atbg+lg16EK81P98I2Cdg+W9zsYysrTXWVjSqx4W9ayHhSJh9aiLBT3qYEF3obZCyVccLlnA&#10;qo1sSUHYjXSvhXk9amOeRNLqVQeLetfF0r5nYVlfbksErJ5ncV1nYUHP87GgT0PM7t4Aw9Nq445G&#10;J6ELy2nyJ0WJznsO69u1SDUiAtap5E+sG1sBKypfWQGrwn9UwCpVwrLTS+S3kZqCRKsggpYV4vfj&#10;SASt43+F0r5H+af883v5lF/N5Z/yTymfa/9QQVFMwDreyFfSsEEasf/SExN9+UqiXzU4KRH12b2I&#10;y6joVyJgHZ9YLAWhL2AJLLzYFHwuMcIFlwsUsLjeqIAl4lWFYlx4fAVcFIP+1/wFx3L/jonKV0JJ&#10;ApZtqHOJF7Fc3IY+F3ced11WOKnL8dEGvqikIhEAtICV9F8TsIKoUgKueGU5koAVhJWi3IaQ3wpX&#10;unJXuErhAAD/9ElEQVQJ3I9kgcsY4uWqsvC/HgHLh9fff0PAcu8dez+5jewlIQKWTjnKe9ygBCwR&#10;r4iIWHb6hZy/AZ8nF/N5p+Dz5WI+Zy4h0qArzz4RCa77g/5R7XKeRxGwUk6qhFsb1sDETlfi1Qfa&#10;Y+OMu5Gz+jlE/jIceSsfwYElt+HgokHIWdwP+Ut6IX9xV5VyMG8+K+ciXS1qhbAiEyGVBiRTNYLI&#10;jz5Y2omwUm/AcvnhR+SrWAELvoAl9FKRsLwXeyNiBayX+sF7SeSrARolYA3UEtYrZDWnvTrApB0c&#10;qMUrV75SAhYRAevtQWQw++VHIUEELC1heW/fogWsd0TA0vIV3tMCVvi9OxF67w6EPiB/uxPhf9yN&#10;yEciYIl89QDwicb7p/AgIp8Y/vmQkq/CJvVgROSrzx8HvhgKrH0CWPckPJtqkITXP4WQ8OXT5BmE&#10;v3oO4Q2Sai4qX2npxkS52kxEsiKedDePUZJOSMSdLexK5CtJN7htokkvqFMMejumkGkaN8rVzy5G&#10;vFKilcHKSIoseHuEbAX2zg1mT5x4ZSNaKVzxarFGyVbsHohnETxOi3D+8N4FZD7C+4R5uqvGGfzx&#10;wUSIErB85kYx30d/tzkKJZPtFplMMBKWPQYqlWGWjqDF4xXZNROR3TN5rIyIpaJoSWSsaYiIiPXT&#10;FIRFxNoxCaEfJyK0fQKKfhiPQhGxTDQslZbQEBK+43k12HOtZbuojGUlLM0wItHSngUEEbG+fgrY&#10;8CSgJKyhiKx/HOF1jyG0dggRCWsIr8HHVKpCb52kwnwUoc8fUfJV0b8fQuG/NHr4YfZLVKxHkP/J&#10;EBR+yvk/fxqRL4bxmh4NrB+P3I+HYd3iG7H0oevwbIcauO2qE9H97Apod2YC2leXKFiJ6HFWMrrX&#10;lShYFdCpegW0ryrRr0TAika50o1dtj8xppErJrIPx0kDhDQ4+QKW8EeJ3pOIGySNGp9/SsKShgMH&#10;aUiQZ+O15BpytXBSVMSyEtYV8uwkl5FL42ikZCwtX5VVwNISlghYulx3nkpTF/A+4DPeL4s575Z4&#10;ASu+LCoCVvH00JojCVgxcH5XYracyXfgmZWTFa6E5b7Hg8pf8bjzuwSVLX47gvflF8N3aoyAxWMZ&#10;L2CdrQQsiYLFMjzPq7zHLyJWmJYIOvLOlnqKRKt0BaxrRMIiZROwnMZC3g+20TGmQVCWMcu6Apas&#10;V8mJvKZdAauZST8o8lXL0yohRfAjYImAlayiX2kBS+Sr2AhYSsI6jfcsEQGr5X9VwNLrOXoBKx6Z&#10;v3SsfFWSgCW4EbMsJQpY3N8g3HJ+zHh+NytXiXQl8tVvJWBZ6fC3QuQrBbdXqoBlUPIV51WYYSVi&#10;cViV4U03dpjPOZ7nqMQl4hXL8nx+iXRVj/duXc4nSNpBiXwl8tV5HL6Az8EL2bWIeCXUJ/Jv8kac&#10;fiXvYbl/Unmdd66TiMEXn4iHmlbDiPbnY1b/q7Di7hT8+fF2+NuIbvhsUh9smDEAmyXt4NxB2Jbd&#10;D1tnd8d30zti85RW+HZiS3wzvik2jW+CLROaYOvExvhhUmMW4Rrjp8nXY+fk6/DzpGvx88RrsWvi&#10;ddg98XojYN2A/ZOaYb+kIpzQHPvGNcPesc2wZ3RT7B4lNGd/CvaNScOBcZlGwGqDvMltiXRbI29K&#10;a+QLU1nWt+LV9NYomiGpYNoiPLsdInPaw8tuD8y1tNNROuZKQ3FrRLJbEdYJsjMQmUvmCemIzDfY&#10;qFdKuBIBKwMQFrFfWMzxLiJiLRZS2W8kLAXXsTiT49sgsoT7tURSnmsJKyKN0NIYHY+MV9NMg7WC&#10;+76Q+66ISliqq7AiliNmiXzlEi9hBeFH0tLDnpWwHPxIWJK6UElbnFfkK4ukJVTpCFNRODMFedO1&#10;hHVoiqSebMnzz/M7KRX7JktawlY4OEMkrK4oXNgX4WWDWce63Y+Elb/sDhbVB/M664qPHm2Jl29q&#10;hKzOdTCy+Z8w5LKKuPvCBNx2TgJuqpeAG+uyexa7ZDCHlYxVR0gkyehfO1lLWDUkJSHLeWckoEsV&#10;3gtyPwjsFxGri0TIMgJWZ/arSFlGkBIkYpWWrpIVndjfSaJZuTjTg+QrjQhY7voT0YG0ZxmzrYhV&#10;SqqKla8sVsLSFBewBFe8iimb8n0aL2DFyzIWKyw1U/A9bIgXsJSExX4p18YLWCVRmoBlywVSRoiV&#10;i5IVZRWw4okVsDjM4+cLWPwOgjomHPaRYRc7nt8hlljBKIgjCVi/LAWhPUZWvoo9RlrACiL6nUsi&#10;XsCyuMf0aChJwGoWI2BJFKwkI2DpMqUVsGxKdpd48coSL2BpCYvwGAs38LhZRMCy13YMdlpJ83B9&#10;roAl11UL9d34fTm/XBdRASsJ7aryHpcIexKNr1YyJAWhCFj3X34KnmxaHWNanYWZXetjyYDLsfK2&#10;a/DGPY3xzoNN8bfHWuLTp9Kx5rlMJWCtey4N655pgXVPN8f6p5riS7Lh6aZKwNoyvDm2jpD0g6m+&#10;gLV9tHAEAWtcOvYoAYvPZZFjp0gULBGwJAqWkImc6RnInZGh0rRp6aSVii4ZzpJ3qrxbrYTFfiJp&#10;dFUqXStiFROwOkYFLJGvShKwVnUHXu4JvBIsYOnf1wIELDcNoU80BaEIWHhzkP5j5Bv9VFQtb3Uv&#10;RExEK5GqotJVV3gvC9LP8a6ARUTYEgGriPta8HIv5K0egLw/347Cvz2ByLrpwHcvAD+/DRz8BMhb&#10;DxRuAkIiYe2MSlihwwiHClAUCqEg5BGgIMxZRbrygAjxpMtxEvnKE+KlKwmVpcJlGex8Sr7iclyX&#10;xiMRhccVavkqZOSrMIqMgOWmQZT+Ql/Akv3ezJFrICkIvZ9eRnhTNoq+GIv8j4bi8Lv34OCfb8TB&#10;V/ri8Es9kft8N77Pu6BwaWeElnRmWYjHcmkPI2DxvC42LOKwSFgSCWs+mdeNZbQuCGd3RNGcdjpS&#10;lBKwMlj+Sz+igKWEJyNWCXlx4pXFTneJl6bc8VaucimrgOXPTySlokSSU+kV2S3gcO4MlouKCVg3&#10;4NtnrsVXQ6/C2kevwGcPX45/GgHr7/doAeuvt1/sCFgN8eebGuL1GxtoAWugFbDOw4re52J573Ow&#10;THE2D//ZPPRnaQmrRz0e+roBlCBgda2DbMPcbrUxtwfpqQWs+UbAEvlqRT+9rYXd66nl5vc4Dwv7&#10;NEB2zwYYlVkX91zxR/Q4qyLrJ4m4nHWV81gPlpTq1ckZJCpgJeH4pAo4TolXlf+jAlZ8CkJftOKy&#10;v0bAssSLQUciSLYSguaNJ2j7LkHL/C9T2ncr/5R/fi+f8qu5/FP+KeVTkoDlR786TssIl7BfRSsw&#10;AlbDkxKVgHXRiYm4kMuoVICc7gpYbgQsJV8RkY7iG7wEEbN84YLL/RIB60ISK19pLjxO/jn/6wQs&#10;we5fPHYd8bjzuOuxwskRBSxSLmD9NrjSlUvgfiQLXMYQL1eVhd+NgEVsw/H/ZQrCoHsrsJE9jrII&#10;WPb+l+GG8kwTsZQoCYDPmEs4/hLOp/6Vz2H1j0ZOu5rf71rS8cw/4MkWDfHiXW3x+fibsWfFUODt&#10;0WQY8l64F3vm9sPe7J7IWdiTFfoeKGKFvmBhWxTMZ+VWhKtFmarhIyJdSQPCcZGFrVRDBhZ3AJZ0&#10;ApZ1AZZ3BVZY+aoLPFfAMukKBS1fGQHrRUfAUtGvRL4aqBEB6xWyWuD41wYCr5M35Aci4qcdNPJV&#10;vIDlSFje2zcZbgHeEQErGv1KCVjv34Xw+3f60a9Cf+ewErDuVakGtYD1oBKvNA8p8UrLVw8r+Sqs&#10;5CtJPfgYvDU8xl9o+Qrrn4InaQZVqkGJeCXiFfnqGYQ3aPkq/PVwP92ckq9sikGbXjAOiXol8lXR&#10;dyLvSMpBHfHKTzFo0gvqdHkiB5koV35kq2iEK8VuGxFKhCSJaiWIcJWthSWRmQiE/fNj2WfY60pX&#10;RKJZKWx0q8WxKOFqCXDQgcMex0c4f3gf4fLh/QsQPkCkq4YtZnwQnBYhnsB9U3Bf7fdQyPdS30+j&#10;RTILh80xUKKWSYPopzHcLcxSEpbIWJ5gJKyIL2FNRVhErB2TEVIi1gQUbR+Poh/GqYhYkpYwtE0Y&#10;h/D3FkkjKdHMDCLXyTk3EpaKimbSEXrfDCfDFPhG0gOKiCUSlkTD0pGwIl8ORXj94whZCUvSEq7n&#10;tfnlU7wun0TkC0777BEU8fq10lU8hRIJ619DyKOcj+v5N6/r9SOATbzOvpqIHX95EO9NbI+s2xvh&#10;8Yxq6F//WCVfta+WgK51EtCjXpISsLrVrojONSqiw5lawHIbuyQalkYP+w1chtIELMEKWFrCSvAF&#10;LFfCso0JroSlRKyTNEECVryEdTQClpKwOKxwBKzzSxKwpBzJZ7gqiznvlhgBi8Px/BIBqzrnKyZg&#10;cbwrXln+kwJWULniNyVgP34VLBtZiaQ61y/HU8rCdWyZQAlYNgqWFrDsu1wErAZERa3ktaGkadYP&#10;rpD6i0hYrJ+oKFhEGsNKFbBOFunKNqZy+JRoQ6vbEOk3/hl8AYvER8GyAlaLU0z0qzgBS6JlSKNk&#10;VMAqnoLQFbDSRMA6/b+QgjDh16QgDELmL51fLGCRIAFLCKwXOMSM53cTscqVr0oTsNxyvxWwlITF&#10;4ZKu+d8MrtOW81WZncOlSVi+fGWRcWZ8UJlerjMrYFXj9qrxWEp/HZGv+AyrJ2V6Tq/DdUi6wdpE&#10;uhL5SkW64nOzvgvHNSAXs/9SPidFvpKoIq3O4LvtrGTcdumJeCKlOiZ3vwiLbrkWrz2cgQ+e7YJ/&#10;je2NdZP74esZ/bF59gBszeqPbXP64PtZ3bFlWkdsntQK305IxTdjm+LbsY2xeVxjfD+hMbZPbIId&#10;k5tg55Qm2DW1CXZPaYzdk6/DHmGSyFeNFXtFwpp4A/ZNaIp945tpjIS1d2xz7B3XgsOpODA+HQcn&#10;ZOLwRCNgTWmD/KltUDDN0lpJV1q8ao3QzNYIz2qDyOy28Oa0g5cl0hXL+fME9s9rR1j2n6cbiUXC&#10;8uayPiDMy4THekNEkHqCQgtYUfkqE2BdQqGEqgAJSwlYRsIiEgFLBCxvMbexhNtUAlY7LWARFZHX&#10;ylYlIY3VqtGa30vB9QhWwopDC1hEhKx4AUtJWPwurnBlseKVYOcz83pz+Z2y+X0cAUuGoxIWl3fk&#10;K2Txe0tax9kpKJzZEgUzWioJK3eakIqcaWk4PI3nd0o6DkzJwEFp3J/VAflzu6NoEetVy1n3URIW&#10;6zor70Ho+Tuxf95gbJnYFZ8+mYY37rhcNQKOT/0TnrrmWDx0cQXcfX4i7jhHy1i3nK1FLImMNYgM&#10;NAKWlrCS0K9WIvqIhHVmArqJcFXFCFgGFQ2rqpGwjIBlJSnF6YkcdgSsePnKYKcHS1gSFUvWY9ZN&#10;fAGLKAFLlStjxSvL/4WApaNUJSqppCQBSwktXM8vErBI0HalvOwLWKasUJJc9FsJWEoG43cQ1DEx&#10;+2GPTwx2Gvf/aAUswd8fI0FZ7HdOJ0cnYLnHSB+fWAGL2zVlsHjsdy6JIPlKcI/p0eIfBxKNflVc&#10;wFISlhGwbKSrePlKcKUrlyABqzH33QpYTXjsYiQsjiuGjLcETRe4zqiAlaQELCthuQJWGz4T2vGe&#10;7yBiJ+uaPWrxWXSWTkFoBayxrc7GrG71sWTg5Vh1+7X4871N8NeHm+Hvj6fgX09n4IthrZSAtfbZ&#10;VHzxdHOsfbIp1j5xA9aRr54SAas5tgxvga0jdfrBH3wBK1UjApZNQagkrBJSEIqANZnPZiNgKayA&#10;JRKKkUiUgCVRsJSAxXeQEbA8YuUrJWAJvoBF5N12NBGwfAGrt2Z1n6MTsP5q5SvpNwLW2/I7mwhY&#10;smycgPWyCFjdjGxlUPLVEQQsST8oAtaqnsh9pR9yX78F+e8NQejf4+FtXAhsXw3sfR/I+TdQsAEo&#10;2gKEtgPhn9ndSw4iEspDUVERCosiKAx5hLOFOUsESr6CIP1GrAqUr1wJq1QBSxAJK0yiApbIV4Ui&#10;YHFjIl1ZdCrEIoRxiCuTFIrfAnmfAQfe4+AqRDZlIfTFGBR8NBQ5796NQ3++EYde6Yucl3ogd0VX&#10;5C/rjMIlnVC0uBPLQF14DfA4WgHLSliLXAmrB6+d7ojM64pQNpdjua5gNsuCvPbkGlQyFMsSVsAK&#10;BaQgFOHJilN5giNdudh54rHSVPw4K1G5/CL5ioQlleccidoqEb7aqGhzB6dmYB/LR7snp5kUhDfg&#10;m6evxZdDr8QXQy7Hvx++DP984FKVglAErA/u0gLWW6UKWBc4AlZUwlqqBCwdnapsAlYdR8CqqwUs&#10;js/mPHN7kJ4aLWDVw/J+5+D5frK9s7GwG5fpLBG1zsGiPg04XwOMa10PD1x9Cvqedwwyqybj6hMS&#10;cSHrN/VY565BogKW1JGtgCXyleW3FbD86FcCh4OIl6/UuBKJlZ0s8WLQkfhPyVdC0HL/y5T23co/&#10;5Z/fy6f8ai7/lH9K+ZQkYIl8dflxCepf5UpIkK7ICkrASjQCVoIWsDg+JvoVOZvzi4BVFvlKOFoB&#10;6/zjk7nNkgWs+oqKRxaw7Hala3BFEBe7f4FwuqxLrc+ZV0X/4rCLNCyJhBKb6ub/HQHLpsfQP+wn&#10;qq6dViUAV7yylAtY+hjY4+Eer8CGTRLfmPrL0NfBGZUM7P818pWlGqlOghtoogTJV8J/VcDi88QX&#10;sIidLg36DaXhXwlYRgbgM0alM+J8ImBdxmN4Ob/XNexvwvGZp1XGLRfXwKw+zfHJqJuwY9EQFLz6&#10;HPDWcOCNochdfht2Z/fE3qwuyFnQBUWsyIeWdEDRojYoWsDK98IMRNS/1M2/1U0jivxLXDVSWAlr&#10;WWdgRVfgeSFewIpKWJ4vYPUmfUhfeG70K4l8peSrQfBeIavJqxwWlHwl/7AT2K/kK0HEKytfCSJg&#10;ORLW2yJgkXduIkbA+usdwLt3Au/dBbyvBazIB3ciJBgBK/SPuxG2AtYnDwL/JJ8+BM8Q+fRhnXLQ&#10;j3wl8pWkHpToV08Aa7V8hS+fhkciKtWgRLwS8Up4FuH4qFebjHylIh8Z4UokHGGr6ZIwkYhJEv0q&#10;/P0ERFS6QZNm0EkxKFKQFq/I7lkGEa6IivpkyTKylRGRLEa6EnkJBxZoDi40mOEDVrSK4qnuIk4T&#10;rGxlhKv9BiVfLQUOOXDYO7gEYc4bUixC6OAihLk9BYcValxJ6Hkj3C/PZ4HBiFhGxlJRsvaLYGa+&#10;616L/v5KzlIpDCUFoghYWYrw7jkI75qN0K5Z7M5ChMdYY6Jh8dhHFNNiRKzwjolKxAptH4/QD+MR&#10;NkQcvG0aSFQzX8IykdAkKto3vEZExJJoWCJhfct7WbAi1jfPABt5zX39FCIbnuT1JukuH0eRSFjr&#10;JDUhr01ejyJheWuHIsxrNsTrVyEy1mcP+8hw6PMheh5e30WfPoLCT4fw2n4W2DSR25qMQx89jY0r&#10;bsZbo1pj6oAGuOPqP6BzHR0Bq0vtBHSrk0hEwKqELjUroeOZFfwIWCJdta0iQlYUGSdRsGwDVzEB&#10;65QELWCRZhwnP9aXKmBJYwG7tjHBClhKwmKZsCQB63KOsxKWErH4vNXpCKVsqQkUsIgSsKRLLmR/&#10;vIClomBxXMz7gM9sX8Ay+GUwPtdtOmhVNmXXUpKAVVNgOS0eLWAlohrXI1QXZFjgu6+YgFVJC1hV&#10;lYD1y1MQCjHL/AeoYlDDdpssz1hEJnH356gx6xEBqxq3IVE2a/G41SF1ST2iJCxyLssI8j5X73J2&#10;65MGxEbBasTz76YhVBIWuYbXmkjUwQKWbWC0DYUa2+DoN0LKvGYZV74SmnF9voAlcFvSHytgVULq&#10;aUS6SsCSRshkpJ2chPRTJN0g71Ei8lVr1Z+ITN6XilMTlITlClgXH5WAxXmEJI0Vm4rLV8KRBCxO&#10;53y+fCWwzBwsWpWElqyORGnylXC0ApZQrF7gEDON309kqzILWESV+dkVAetIElaxeygOd3rgfHY9&#10;Ardhy/yuhOVSqoQlw/HjeG1Z8UpSDgo1FMnsT+bzMJn3aDLvUXY5vhaPe00e35q8zmqROuQc7qcI&#10;WFa6uojbEOpzfEN2L+Oz9Wo+y6WRuG31iuh/4Yl44LrTMarNWZg74DKsvr8FPniqHf49pge+nNwf&#10;G6cNwMapfbFxSi98M6U7Nk3pis1TOmHz5PbYPKk1Nk9Mx+YJKdgyvjm+G38Dto5vgm3jG2P7hMbY&#10;MbExfiI7J12PnyderyJfKSZch90TrieNsYfsndCEiISlo2CpVIQTW+LgpBSShkOTM3B4civkTG6N&#10;nCmtkSvRrqa1QeGMtiiaaWFZf6YWr7R8FStgwUa/ipGvtIAVhXUBYT7rBYKqH2QaovUGJV8pAauV&#10;ZjH7fQmL05dY0jneSliCyFecZwm3sYT7tbSdIrK0PbvSAK2BgvuosMOsn/giljRYc9piqbcQK2L5&#10;EbGiwKe4hOV/r/kC982gpSuL+a6CWo7jZH5HxIrKV1bA4jyOfOXNSeW5aMnz0wKF05ujYHoL0pKk&#10;oGBGGgpnZqgIFtIYqqKqzGiNvNntUZDdBQXzuqNgQW8ULOqHoqWDEV5+C8IrbkPBkltwYP4g/Di9&#10;F9aPaI337r8GLw44H7Pbn4lRTU/C45dXxAP1E3HXeQm49awE3MSy3CCW4wbWSsCAWonoXytJMaC2&#10;pr+RsHqIhBUXCUunI4wKWFrCElnKRaJXlSxfaaIClpawbDpC4q/HEbA4XJqAJe8pV7ASyiRgSb8h&#10;g8NBKQjjJSibNlDKq0rA4jxKNOGwn76NwyJgidQi5dUYAUvgOkrjSAKWW1bQaMEoPgVhkORTEr9W&#10;wLLl+eLylSDCTVQwKg3ZFxHHgtYv9QapP5RNwEo0Ala8oPYLBCyWr1z8chj35VcJWLIdwQyr7819&#10;lXR9Iiy58pUSsBz5qlgELO6XiytcBREjXwncd1/AEngMlYDF/mJilcBproAVnY/1Ngu/m8jN0m0m&#10;30m+m5xjnpdUXltKwJL7mfd3W9Kez5VO1RLQvWYS+tariJsv0CkIowJWAywddAVevuM6/OX+pnhv&#10;SAt89EQaPnu2FdYNb431wzOx9pkUrHmyKdY80QRfDG2MtUObKAHrm+daYMuIFGwdmaoELC1hGYyE&#10;paNgaST61U/j0/DzeB39au+EDOybFE1B6ApYOdN0CsLcGZmOgMX3rx8BSwQsvndEbuZ7NULC0jUS&#10;VkQJWPLukveZFpAjvoBFVpgoWObPkMUErJgUhCJg9QVe66cFrNcHQKUh/Msg4E2RqnQUebwtv50Z&#10;CUvkKzf6lRKwZH75Xc4IWK/3NQJWd0RWdYO3itt/OYoM+wKWTUP4KvdJ0hayP0bAerkPcl67EXnv&#10;3I/Cj4YhvHYGIpuWw/vpL8D+j4DctUDhN0B4GxD5iewmB+CFcxEOFyIUCqMoFCFeoIAFjhO5qlT5&#10;ygpYRr5SApZgJKxwxFPECFicSQtYHkS4EnwBi+MKvQIus5/r2s7tfA3k/AvY9y6wYyW8TVmIrB2L&#10;0D+HIv/9e5H75s3IfbU/8lf1QsGLPDYruiK0vAvCy7rw3POYLuVxlPSDKgWhI2AtFDhuQU+WUXrw&#10;WuqGcHZnFGV1QCHLeJKmL3+GSFgsS0xPZzkjHUVExKsQyxfSLVTTYmUqK1uVhDufu1wB1xU7HL3+&#10;XdnKxZWu3OXcZa145WXxnmCZVVJmWwFL5PS9U9Kxm2XiHeNbYuuIJtj41DVY//gVWPPIZfjXQ5fi&#10;k/sbGQHrUnxwVyP89Y6L8dZtWsAS+eqNGxvitcENsHrQRY6AdT5W9I5KWFrAOidOwCouYVn5ap6S&#10;r0oSsNjfQzO3J5fpVReL+pylol+90P88I2DVRnanmlzXWVjc+yLM79kAE1gfeeS6Khh00fFox3rK&#10;dSclqfrMWaauU5V175IErGOkW6EiuxXI/5aAJcTLQUfiaAWsoG26BC3ze6C071j+Kf/8Xj7lV3P5&#10;p/xTyidewLqKXGkELJV+8NiEGAFLZIWLlYCVgPonJuAiogSs4xOVgGXlq7O4jODLV5VL5+gFrOIS&#10;VlkiYJ3P7Zxn8AWsAFwZxGL3rxgyLYCgddhGP/nO/y0BK3aZaAPekZBlqwTgileWcgFLHwN7PNzj&#10;Fd/IaQk65kdLVWmECSDoGjoa/lsClvBLBSwFnyW+gMVniIs07IuAJQ3+0vhv5St57ol8ehmXvySJ&#10;01mRuIrHNv2UY9D//NPwbEYDvPZwV3w//1HkvzoC3p+HAa8PRXjV/Ti8ZBD2ZnfF/uwOyF3QAUWL&#10;OyC8uK1OOSjylaQNkX+eGyRtiPxz3VsoDRDSyNJG/QBUTMAi8QKWJwLWCz2JFbD6kn5gTRaISTs4&#10;EHhlELB6MPDqYHivDYL3usYXsGzqwWLyFZd/R+D8bwtcXslXRsCSH4zUP/gcAeuDu+CRyId3IUxC&#10;f9PyVeijexD++F5EPrkfEvVK5CvW1IF/PwyPRMUr8vkQeGtEvnosJvWgijT01dPwvhL56llENpCv&#10;DRufU/KVEmkkvZxEONpMtowmkoJurJZvRLz6fpxBD4e3jtN8LwLPJER+nGqiXRmUeEVc8WqPMBvY&#10;a4Urh33ZJCpc+cSLV4cWaQ6brmIxp0UlK+/AIoMZJ9MURrpSUa4EEa6WcXlyWHe9Q0sRObgUYRLi&#10;/KFDwmKE4zm8BJEAZHz4sJ4nQjxuV7OI611IFiDC7xI5MB8RfjeNSFhGMhPMd7dRsiIWEbAUImBl&#10;IbRrNop+no3Qz7MQNoiEJdHGomgZS1ITeioqlk5LKCJW+McJPG8iz02Ap5AUkhM0PxhcCUuEPImK&#10;JhIWUdfMt3LtjACETSJi8d7+ViSsZ+Ft5DX39dMIb5B0l0+gaP1QFK2TiFhPKiEQ63ld8joVYTDy&#10;+aMIfzZEC1e+fPUwwmse4Ty8rtc+hsiaISji9V/A+yC0htf3xtFkAoq+GI397w/F10tvwYtDmuHx&#10;9NPR5/wEdK5tqJWILrWSlYDVtVZldKxWEe1OFwErCe2qJKP9GRV92p0uclYyXAFLNXKxXxpUlGRy&#10;SoKRsBJNg5YWrxROCkLBRhSQBgPbkKAaHFgevJaUJGBdwWERsHwJi8/bsgtYiQolYPG5rCJhxQtY&#10;x2lcCcu+N1wBS3DfM+77x5ZFf5GAxeXjKU3AqhqA+x6PL7OVGVn2N8Atr1hk/YFiiJn2izDrqEqq&#10;sewl4ocqL/BY1yG6biBlAzmf0fe7CFgXkaiAxboJz30j1gsuOyEJlxOJhHUVr6WrSWkClpWt3AZV&#10;O842PkojYLx45QtYxL8/uH6LNNQpAevkirzHtHyVpgQsHf1KGh8l6pY0YGZymyJduY3VtoFa9Utj&#10;WZUkpJxeEU1Oq1Q2ASshieMT1bR4Aet4C497mQWsJI2So3ju/tMClsUVrH6tgCXE1Avi8Kfx+7ni&#10;lZWvggQska+UgBXHESNh/UKquMPqfmWX94r904XUDV1UGZ7zugKWlOVLwgpYWriKUrNSBdSqXJH1&#10;00qocwy7lZN5n3I8z391HtdqvM7kH+G1SF1eb1bAkghYF3KbF3CeC0kDjr+U467h81xkiLbVkzHg&#10;ohPxaLMamNKtAVbc1hjvDm2DNWN74ttpA7B19o3YlnUjvps5AN9M6oEvx3TE+lFt8NWoTGwYnY5v&#10;xqRh07h0fDchDd9PTMW2SSn4YWILvvabYfv4Jtg+7npsH3s9fhx7HXaQn8Zdi53kZ8V1il2cZ/f4&#10;xtjD+ZWANbEZDkxqgYOTU3B4ahpypkl0jVbIm96atCVt1LCQP0MautogPFtSDAoiXLG8b+FwhHhz&#10;WLbPagsvm6i0g4L0c7xE57ApkoT5BtYHFCItKVoRR0RSGPnKl7AEjl8isF91Wc9YLBKWwH5/Gte9&#10;tC1pd2RcAUsh/TLeIV7EcpBxGvk+3Lbgy1dGwBL8P6Xorkqv6H5f+Y52eRmW9IUSKUtSDop0FZR+&#10;UASsOanwZqcgPLMFiqY3Q+G0pqQZ+zk8g+NnpSM8J5PoyCmF0ng5qy2K5rRHUXYnFGR1Qs7sTjg4&#10;qxMOzemK3HkiYw1A0dKbEH7+dhQuv41F/gHYPL4DPh3aDK/f2hDzO1fH+BYn4skrKuKBixJwuwhY&#10;LMMNqpWA/jUS0I/0lW7NRCVfDaqbjIF1oxKWHwlL5CvStYqWsgQRsVSkKhWtyopXQbJVydhlNLHi&#10;VayAlYAOxBew1HsqQKgidlyJApYzr5KvOJ+SjDl8JAFLxChflOJwM04XRK7yI19xvEUJWDKOiJzy&#10;awWs+HJCtLwQFYos//EUhNJvsGV5VWbhvhdHxCItF5UJ7oO7frsNK2AVk7C4jWAByxWvih8jIUi+&#10;Eux3bsFyVSAyjftRVgEraF6XmHm5X80d8coiAla8fGUFLFeuOhqsgOWmIHQpi4BlpUMlGnL/m3L/&#10;hRt4HAVfwGK5Mypg8fzwXs6U+1nua97f7fhM6STPnBpJ6FO3Im664Djce9nJeOKGaioFoQhYywZf&#10;idV3NsZbDzbHB4+l4pOnMrBmWGusH9EW64e3whfPpODzJ27A5483xprHr8faoY2NgNUSW0amYSv5&#10;3pew+K4epfEFLL7Pd4wl4yS6Thp2TTDy1cRM7J9EJmcqAeuQFbAkSqG8i2dkIk8kEiOQqOhXfOdK&#10;+kGdglBLWCrNrxGw4iWsyMJ2iCwiSsLqoCUsI2Apnu8MT/4M+WKXIwhYErGqPzzBCFj6T46DtIQl&#10;AtZbEulKpCsjXik4/h2JkCXzcH75Pe4v/bmsiFx94b0aJ2AVQ6JhHUnA6oHcl3sjZ/Ug5P7lLuS/&#10;/zgK/zkWofXZ8LauAna9Cxz6FMj/CghvASI/At4usp/kkAKVEjAcDiMUihBPCVNKvooXsKyEFSRg&#10;menFBCyDSF0aiYLlRsAS0UqvJiphecjnCgojedyvPfCKtnLkl8DhT4C97wA7XgQ2z4G3fgwinz6B&#10;og/vQyGPfeHrA1H0Sl+EVvZC+CX5Q2t3nmMev+VEBKzFPI4KHkuJfGUFrAVkPo/r/J68lrojnN0F&#10;oayOKJzdDgUsC+bxGpRrUYlNpJAUzSAzNUq+ihOs4slludMSNN2KU/GIRGXlKxdXvMqfHhs1y11W&#10;5lORr4x8pf8wwPuAXRHMRHTcP4X35GTemyJgjWuJ74Y3wddPXo11j16Ozx++FJ8+2Agf338JPrqv&#10;Ef5xz6X4UAlYl8QKWIMb4LXB9fFKnID1fJ94ASsuApYTBUukK01tzOtqCRCwSFa3usjiMlm+gFUP&#10;i0XA6n8uXhxwHpazf2HXWsjuWAPzutTlqb4Q83vWx6S2Z+PxJlVxS8M/oFPtY/g8TcbFlXX9pjbr&#10;M2eyrnMa6zxBKQiPqVCJVCT/twJWEMHylRArPQURLwmVRlkkrKBtxBO03O+F0r5n+af883v5lF/N&#10;5Z/yTymfYgLWCYlKwLr8eC0iqPSDxxLpHm8ELNLgRC1gXXhCAi5QUlSiavwSacoKWGWVr4SyCVh6&#10;OzECFrngeCNgiWzliFdlEbDKKk4JbiNeDDItgKB1WPlKOKKAxf7/pwQsUoXLx+OKV5b/ZQFLsA0y&#10;QXJVWXAFrCoChy1uQ6dL0DE/WqpKA0wAQdfQ0SKNM0HSlUu8eOVjru1fFQFLMI3rQZwncJ5i8hWf&#10;HYJIV6oRn8+s+qQB8QUsjvfTGPE5dgWfL1dwfSJgXcJKROPjKqF73dMwpOn5mDuoOT4dezMOrBoG&#10;vDMO+MtzCL/8EApfuB05i/vhwNwuODi3HXLntUHhAlZmF2YiLNGuFOnwFqbCW0AWprFCn0GkYcH8&#10;y13+LS4C1tJOwPIuOgWhEbBQkoClImDp6FdKvnppALByoIl8RUS+emWwI2AREbD86FfETT0oApaR&#10;r6DkK4sjYYmA9VfhZvPvvduB9+4E3iciYH14FyJ/04T/fjdC/7jHCFj3IfLJA1EB698PGwHrEYVE&#10;vfLlqy9Evnq8mHyFDc/AI1H5SsSr53T6OCXQWPlKxCvy3Rgl3Ci2WvFK0gza/vGGCSr1oIp+tUME&#10;HxN9SVBp8ax4JdKVYd8cI11Z4cqwXzDC1f4FmhjxyshXhxeTJUCOQfqFQ0SiWR20chUR4SowwhU5&#10;IF0RrpZz+RUK7/ByNRw5tAxhEjosLEVYyIkloliGSK6DDNt5uE8RLucpuC/c78jhRVz3Qo2KkLVA&#10;C1lKyprPfRLZTEtYOkJWNEqWL2EJe7KNgDVHCVhawpptBKzZPP7CLI2TmtD72ZGwftISVoR4P2oQ&#10;jxWxrIS1xUhYEglrE68TuWZExNo0ElAYCWuTlrC8b0Tyewbhr59GaMNTKPrySYTWP4nw+qcQWfc0&#10;PIVEwXqS1+4TiKx5TEW5EvFK8fnDCH8hAtYQXs+PIsL+os8eROG/HkRozePwvuK2vh7D63scwmvG&#10;YPfbj+G98Z0wrufZuP2qY9D7vAR0rZuATjUT0Llmki9gdRIB6wwd7Uqkqw5VK/lYAav1KToNoW08&#10;kYaUNA7bBhslYHEeK2C5EpaVS5RgIg0FpsHAb0Q4SQtY8RLWVUQELCVhsT9ewLIS1pEErAYs89U3&#10;+AIWn82ugHW+EbCUhGXeB0KQgOWWzWLeQRy25bIgAUtJWCyn/T8tYAmy/K/ELa9Y1LpZlokXsIRi&#10;+1BWzPKugCViUS2WJZSARerxmCkBi0gZwBWwVBQsvuMb8p19sRGwLj3BSlhSl9EC1rW85pSAxetV&#10;BCyRpqTRTTUs8h5I4/Uf26hq7g0zjxWw4uUrK2C5aQgt0lhnI2CJgCXylUIJWNL4mIh0ogQsIpJk&#10;MQGLqP5Ted9aAauKFbCSyiBg6WkncNpvKWCdyHP1ywUswaynDLiC1W8hYAl+vcDBrS/8kdfm0QhY&#10;8fKVFbB+jYRVJWA4io1Ml4TTeX9UISJhKRGL24qXsAQ/Ehb7S0NSgVbneqtXTCYVVLcGuzUriXxV&#10;GXWOFSrx2SjjklQ6wuq8LqrzGpMIWBL96iwe43O5LVfAUvIVu5fyPr7uRF7LvI471jkWAxv8EY80&#10;rYGp3S/Bqnta4O9Pd8RXE/vgh9k3Yue8W/DzvJuxI2sQvp/eBxvHdcL64a2x7rl0rB+Wgg3DW2Lj&#10;yBRsHpOKrePS+HpP46s+DTsmpuLHCS2wfewN2D6mMbaPvh4/GnaMuR47hbHX42dhXGPFLrJ7fBPs&#10;Ga8FrP2TW+Dg1BQcnp6OXImKNKs18me1IRLloA3HtVLj82e1QpGKtNEGkSxpuGqlRZ7ZBvZHOM7j&#10;NE8aglVjsCXaKCzECFhKvIrHilhxLBI4XbqLHVSEq1YaEx1Ly1kyjtOWcpl40apUjIC1VJB6ijPN&#10;F7HachsabzG/owhY7PpylvTLfhqJyhewWE/y5SsfqRtZOL8rmlkRi8tinhGtrHQlwwpOcyNgOQKW&#10;pjlCM1pwXAqnyTycX6KlqPPYRjVChrPaI5TdAQVz2uPwjLbYP60NDsxg/5wuyJ/XC6ElrD+ZtIRF&#10;y29l0b8vtk7sgH8/cQPeuPUiLOpaHZNS/oinrqyM+y9MxO2ShrBOAgayHGcFrL7sFwFrcL1khUhY&#10;ko6wt6QDk5SDVYyAdborYCUqAUunC4yKVEGiVWnEClix8lVZBCwlUZl3lX1fWYIELHfeeAFLlU35&#10;Pj2SgCUilYLTVfQrEi9gNRY4/FsJWCI9pcaUEaLES0XC/6mAJftmkPJ8cRIN3KeywH1w1285GgEr&#10;g9v75QJW9DsHyleCTON88QQdWyFo3njUfKQ59yFevhIkmlSggMX9+aVYAatYBCxDiQKWwOMsXVfA&#10;uoH7X1zA0mVRLWAlq3PsCliteV+34f0tElZHed5U57OnTgXceP6xuPfSP+GJJlrAmt29AZbfeBVe&#10;vbsJ3nm4Jf42NB2fPtMKXwxviy9HtsOXI0TAaonPhjbBZ49fj8+NgPWlCFjDtID1nUhYI1LxPd/d&#10;349o6UtYOhUh399WwBqfhp1KwMrA3jj56qAIWFOdCFhWwOL7OEbAkney/77V79iIUKKARXwBS0fB&#10;ipg0hL6A5UtYXfnMF7pDC1g9YwWsV10Ba0CsgPWmFbDIO658ZQUszleqgKUjXhUXsEhAFCwtYPXw&#10;Baw8JWANQM7rtyHnrQeR98EzKPz3ZEQ2LgZ+eB3Y/SFw+DOg4GsgtBWI7AC8PYCk90Me+wu1EBUK&#10;ExGkPI7jJFfAEqyA5UpYdlimcZ4jCVjRNITcFvtD3EZRnIAl0a8KuD+F4Rzuzy5O3ALkrgMOfgTs&#10;eRP48Xlg0yx460Yh/M/HUPTBPSh86yYUvt4fIZ6vyCoeo5U8VsJL5HkeOxGwFvFYLmRXUg5K1CsV&#10;+UrEKytf8bjO7c7yQReWAUXAaq/Kh3kzWxsBy5GwjIAl3XyWKfOmsVwZJ1W5HEnAEkoSqOLlKyFW&#10;wIpdzi7rC1hO9CudLpv3ALsiYEm6z/2T07BnkghYEqmuBb4b3hgbnrgKa4dchn8/1Aj/VPIVudcI&#10;WHdfineNgPXnmyX6VQO8PrgBXh1UmoClUxAuEQGr51nFUhBG5SsRrkoSsIx8ReZwvtnd6mIOl5Uo&#10;WPOUgHU2Vgw4Dy8O5DbZv7BrTWR3rI55Xepwe+djfo+LMKXdOXiqWTXceenJ6FbvODQ/NRmNjk3A&#10;eazLKAGL9esgAUuiXx1JwFJ1cC4XRLx8JfwvCFhCuYBVOqV9z/JP+ef38im/mss/5Z9SPla+uubE&#10;AAGLKAHLcDGHVeMYEXlBRAYRsCQylYhS5xCVdpDEy1e2UUtSi7jY6cUELOG4RLXec6Www36FiFfH&#10;aS5QJGuOT1aiVRCqoe6YxDIJWGdVcpBhF+6bIN8xvkEviPjl5TuWLmBpCUtkFS1gJf4/J2CV1Dgn&#10;xAtYQWJTaVgpym0I+a1wpSuXoP3QxApVLm4jS9B0QQSs00jQcXIbOl2CjvnRUpXXbRBB19DR8t8W&#10;sCxuA7tGIp9IGire3wLnkYhXCj4/fAGLzykRryR638XCifp5pp5rnFelMeLyl3NdVx1fAVcfVwGX&#10;83xdSTJOOxF3X3UeZvVLwTtP9sOWuY+g4PXRwDujEXntceQ/fyfylg5C3uLeyFvUFbnz2yEnm5Xo&#10;rJbIn9sSYZGu5N/ni9IQmZ/CintLVuBTWaHPMI0J0iAhjRXSQCGNHB2BpZ2B5RIJy0pYXUmcgKVS&#10;EOr0g3jJRL9SAtYgYBV5eTDwyo3AavIqeY3Dr5M3BE530w+6EbDeNrwzAJ6PI2L9lcv/let71xWw&#10;7vAFLNa44f2N/P1uRP5xj0o9qOUriX71gEo5aKNf4bNHFJ6fctDIV2sfB9YNBdbHylf4+hl4Xz8L&#10;bwP5+jl4vnw1XMszm0cBW3hutowBvhNEvCLfj1Mo8UohqekmkInwfjBsnwTvxykq+pVEvBLhJyIp&#10;8XbPgifilaQXlIhXIl7tz9K4ka5EujogGPlISVcL4acZVOIVkYhXIl8p8WppLIcFE8nKSlZKuDKR&#10;rQ6LZGX7RbpahshBEa2WwxPxKud5eLkkZwUiHBbCAofDOZxPyBWMaKXgskIelxfUdDvPUh+Pw57q&#10;irC1hIiIpaNjRQ5pISushCwtYnkCj4HPfh0hSySssGIuwnvnIrQnWwtYO+cgtFMErDkIkwjxds02&#10;8BzIeVAynEQkk3M0Fd7OKUrCUuyYpPB2TAQUkzQ/CiJhEZ5zNxKWio62WeA1s4lIV64hhYhYOhKW&#10;9+1ziHzzHMIbJdWlpLx8GuEvybqnEPriKYS/eBqRdc/yWn2O1+wziHzxBMKSbpDXdljkqzUPc5zw&#10;kOFBLiNwmkTE4noi64fx+h4LbJyE3E9HYM2CwVhwzzV4snU13HrF8eh1bjI61kxAxxqJ6Fq7IqmE&#10;TtUron3VCmh3RgUlXXU8s7LCClgSGUsawGyal3SDFbBSOT6F+I0PRAtYCT5KwGI3UMAS+DxVAhb7&#10;ryFWwFISFvk1ApaIVy4XsRwYHwHrqCUsostzxd9DxcpmfH8qAYvlMUEikx5JwFLylcB33y8RsIRo&#10;eS3aX2ZkGXddR0lQuUVEciVMJRmk30FtV7q236LW6Q7rrp/mmvOrFIREovP4ZQliJSwpj0uZWsrs&#10;Uoa/gOdOSVh8Z8cKWJKGUAQsk4qQ15JEwYoRsHjt+gKWuf7TeH9oknRXGlXlvuB02xhYqoBF1D1C&#10;VPQrtR0bcaAiUqx85QhYKv0g77VAAYvbjWnQ5riMKsm/TsAifvpBC4/9f0fAisesN4Ag0aoktIDl&#10;SljBQlZQHcElSMCyElZZBSwhRsLiOv17gMesJJRcxXmk/nAa+zVJsfDcn1YxGadVsnCYzxYlYvF+&#10;8+t3vG8U7I8RsjjuTB95Jkk908B1VatUgVTUVNRUr1SJz77KqHUsOYb9ImBxPxTcx1qkLpc/m+s8&#10;l5xHzue2RMK6gMdUBKxLOO66P1RAerUT0P28U3HrlTUxNP18TOt9FVY/mIl/j+6FLTMG46fsm7F7&#10;3k3YnT0YO2b2xdbJ3fHtuI74angrrHsmla/XFGwYlopvRqTxNZ2OraMzsG1sBraPy8AORTp+HJuC&#10;7aOaYfvIG9i9AT+SHaNvwE9jmmLnmGb4eSwZ1xS7FDcodgvjb8CeCU2xd1Jz7JvSEgemp+LQzHTk&#10;zM5E7pxWyMtqjfws6WYif04GCrIyUMT+cDaRLofDWemaObob4XgvuxVprYiwP4pMI3NZD5jHeoAw&#10;vw2wgHUBSUlukbqBO+yOj0EEJxGeguC6fTGLw0rA4jK+SMX+ZQL7A2HdZFkHg/THTbfrEGT9Qdj9&#10;UNKYwOMSA4+FwkhWgi9fcX6zrMdxEfnTioqA5TCf8wmcppB+Gc/6mJeVhsgciXbVwicyS+Qr1sV4&#10;rpAtshbnV+eJ9bHstjw/7Xhu26FoTlvkzWqDwzPITNbvZndEXnZXFMzvhdDi/giz/lckdcBFA7Av&#10;qxe2TWyPtU83w3v3XooVvethStopePqqY/Bgg2Tcea6WsAawLCcClkS7UgLWWcm4kUhXS1hJ6FUt&#10;UUXBUtGv2FUClkgSVRPRRTgjXr6S9IPBdKyS5NOpSiLHlS5giXz1awSsYjjzyTtPIj9mcl3Slfdg&#10;aQKWnybbwmmWEiNgGaRfRJUyC1icx27XImVkV8DS6fWE4lKRRQlYLEsLSiyS4RKIFbC4D7+xgNWS&#10;+xlPiiH1VJFytJij4D6461fbIMVTECbpc6jgObVwv10BK/UoBCz7XV186YplK4X0y3juSzzFjmvA&#10;PAou35zd4vD4k3j5Sv0Z5VcKWI25fPB4A7fvXr+CkquIFQ0VMmyIka8U3E8eV+k2kX6DfIeogMXz&#10;wbJuOuuGmbynW/Heb83nSxvSXiLr8ZnTqzafQ+cdg3sa/RFDm5yJMZlnYU6Phnj+pmvw+r1N8e6Q&#10;VPzjyQz8+7k2WDeyPb4aTUa2VhGw/j20Cf792PX4nPgRsIa1ZHVaBKxUfDe8Jb4b1gLfD2+BbSNb&#10;OgJWNAKWRL/aOSEduyfa6FetcGCypD9rhYNTWykB65ASsFrBpiCMjYDVhu/eUgSs+YKRr4RiApaO&#10;gBUvYEUEEwXL86NgiYDlRMBa3beYhIU3BvoSlvfmjeQm4G0jXYl8FRP9alBUvvIFrH7wXu19RAHL&#10;k+hYnMeLF7A4HOL4wlU9lYCV+8oAHH71Jhx6/S4cfusR5P9tBMJrZgHfLAd+eAPY9SFw8DMg72ug&#10;6HsgshPw9gE4TPLhGQkrEhY5KsJhj/N48KQ/rEHIocggBpXFiFelC1ieWr/GU+N8CcvCaYXhIhSF&#10;DiNc9DNQsFmnUTz4d2DPn4Hty+B9Mx2RNcMQ+ugRFLx7B/J5Hgpe64PQah4fJc/x/Mm5e4W8yOGl&#10;3Xg9dOG10ZXwmEu6QYURr5R8xWM6txvLf11QOKcjCkTAmtkWuTNaI1euRys3KcHJpB4UAWtarGAV&#10;JFkVnx40b1SgEtnrSAJWoZGs1P64yHKkSOQrzuumH7QClnS1gMX7UQlYqdglf3QY2wJbhjXGhqFX&#10;4QtJP/jAJfj4vovxj3uERioF4Yd3XepHwPrzzQ0QI2ANFAHrohgBS6JfiYAl0a9EwHLlq/ndXfEq&#10;ji51MFdRV5HNfiGra23MJrOky+Xm9OA8koKw79lYMfA8vDToAqxgv4qA1aEa5nauze2di3k9LsDU&#10;9ufg2ZY1ce+Vp6HXuScipUoF1TZ6Hus1ImBFUxBGBaxjSxWwkqIClqqz6/q5YIeFePlKEAHrWNal&#10;YiQsBzteTeO8/y0BS/itJaySxv8vUtp3Kf+Uf34vn/KrufxT/inlo+QrE/3q6hMkZUcirmThwgpY&#10;lxKJDqMkBRJtFNNCwwXkPHKOyFfEla+CIwq46ciiAlaMdMF1nCMNZ04jmmAb13wByzTAlcSFTr+S&#10;rwRu5zyDK2Ap8aOSpp5DjIjFfbOpFd2GPLuOePzliLtO+53jBayorGIa+sj/iwJWiQ105PcuYAU1&#10;sgTOR8oFLAf/nv/1ApbgPheUfGWfDRx25St5RllEGJXIfZf8gc+1Pyag0UmmwZ/zqTRG3IdLjknC&#10;ZcdWwFXHVcJ1J1TGdcclo9lJFdDz7NMxsv31eHPoIGyc/Sj2vTgcoT+PgveX51Cw8n4cWjIYhxf1&#10;RsGSngix4l64sB1y5qTg4MwmyJl9A0LzWwKLJeJVqpKvwtkt2E1RaTZUw4JqlGBlV+SrxazwCiJh&#10;LesErOgcI2ApXugOvNiD9CK9gZccAWvlQGj56kbglZuA1YIVsEiZBCyuR3inPzwfK2FxGRGw3uW6&#10;rID1nhWwtHyFv5G/3wPWwOF9dC8iJvJVTPSrf+noV0rA+nwIeRRQKQdd+eqJYvIVNop4ZeQrI2Dh&#10;m2FQEYusfKXEK7J1rELJV0q4Gq/Eq8gPwgQlXWH7JDIZ+JHsmAL8NFXLPSL67Bb5ajYie+bAc9ML&#10;7icHBBvpStDSlXdQMPLRwYWaQ0RJV4YcV75apskVlrNfBCuDkrBEtDLDOSs4jwOHRbqKHBLRSqSr&#10;F+DlkrwXEGE3kvs8IjkG6Tf4opXP84CQr7syLOMjecvJMh/PIZJnxCx+B8Vhk66Q309JWAb/GAgH&#10;Fqg0hWFh3zyELErAylLiVehn6WYhzOEI8Xbx2PMcKPaIhCXnRdJBioA1DZ6SsCRlpBWxrIRl5CsX&#10;K2GZSFjYOk4JeootZDOvGZWuUqKnWQFLR8ISwS/C60ynupRr71mVBjO87mkUff4kQmue1gLVBi6z&#10;gfOLULXmUUQ+f4TdR+B9we4XDyG85n6EPr8X4S/u5/wPwftyCLz1EhHrcU57ksvKdqcgtH4CNq++&#10;H38e0RbTBzXCkJQz0b/+MUrA6lA9AV1qV9ACVs1K6FCtIjqcWQkdq0lELM5zZmUVDUuiX1kBq9Wp&#10;unHE/kPdlbB0o45psCDSENFMfujnc9KXsEiJApbBF7AEPl//EwKWIBKWW9bzy3nOu8C+H1RZku+M&#10;mDIbKVHAIrFlM6eMZqKTWkE+XsCqJnBeTax4dbQCVhBB5bmSiFnuKAkqtygBK0kTJGAVg8u4+xAI&#10;5xH5yk2RVkMw5YnaREfB4jkjUmaXsrsIWPKOFwGrPhEBS6cgFAErkXUXzeW8liQK1jW85uT6bEKU&#10;gMVrWxpiJfKbRAJQ0hXvE4UZjhGwSOkCVvFocRJ1QBq8WpYgYAm+gHVKnIDFbatGanblvm11WpCA&#10;xTJsQhkFLIHTFTx3v1bAEumqLALWCZxfCJpWHL3ueIJEq5KICljxJPgE1Q/i+S0iYLkoCYvr1Mj9&#10;lVQqbvTgUyskkwqxVDRUqkiky3mMiBW9j3mv8p4pCS1n8R6UZ49C+qUOkUwqomrlSjizcmU+rzTV&#10;2F/9mMqoIXBaDW63RsVklu91ub4en4nyrD2f5Wn1pwfeo+dzGyJgSQSshuyXd0Ja9ePRs35V3Nn4&#10;HDzT7nLMHNQcrzzcEZ+PH4gd8+/GgWX34uDi27Fv7iDsnNEL343viK+Ht8L6Z1Kx7qkWpDm+eqYl&#10;vh2eju9GtcL3o1tj2+hW2E5+JDvGkNGZ+HFUGraPaIHtw5vjxxHNsWNUC+wc3RI/j0nBrrEp2D2O&#10;jG9JWpDmpBnHNWW3KXZNYHdiM+yZ3Bz7prXEgZmpODQ7HTlZGcjNzkTe3Ezkz81Awdx0FJKi7DRF&#10;iIR9UhHOIuyPiPyjJCstW4l0FcnOcNDTME+EodbQ0a/aOoIV6wYK1g+OiMxnlvOjTkndwsJhiVKl&#10;hCh2rTAlKPlK4HzLg+D6l7NuopD+uOlKxDLrUHJXADEilsWIVUH4opYM6/k99ot8FZ7H40i8eea4&#10;xRw76QoyzkhYJkqWx3Oj4PmR1ISYw7pZFpFIWSJhiQynGu3bGglLGvMlHWFbFMxui/zZ7ZA3uz1y&#10;Z3dUaQkPz+mMw1mSlrAnChb1U6kJD83rg59ndMG3ozPwtwevworedTEl/RQ8e+2xeKhhEu44NwGD&#10;6ySgXy0TAatOkpKvbjo7GTeeXQGDz6rAccnoXSMJ3UW6Ol3LV92ragGrW9VEdK2apAUsI2FFBawK&#10;xejI94dGBKxERYkCVpUEdLJw+LcQsNx5lHxl3nuZp4jEk+QLWILIPlb88UUaogQsjounJAHLlVh+&#10;jYCVwnGCkrW5z0rAEoFFhG0lGRUXi4R4uchiv5PLf1LAkpRzIlxJ+jkXJWGdKjKOJkWGBe5D0Pql&#10;zmDlq0x+P3vupOzin2epZ5AMXiNHK2C50pWLFbCa8/1hKYuAFTRdiCm/cbg4sQKWX74jv1TAEvnK&#10;EjT9eu6LjdhmpUF77cYKVkdCi1cKrlMIFrCSlYCVwXs6k/d+K97rImG1430uaQh71krCoHMr4+5G&#10;f8DQxlrAyup5MV645Vr8+f7meP+xNHz8VCt8Nqwt1o/qgA1jOuCrkW1iBSyJgPVEEz8F4eYRqdgy&#10;IgVbhrXAlueaY+uw5tg2IlbA2j4m1QhY6fjZF7Ba4YAIWEa+8gUslYaQTMtEzvSMMglYnkS9mueI&#10;V5YSBKz4FIRKwBKMgOXFC1gi8IiAtVoELC1h4TUdBcv780B4ImD9ZTC8N8lbN2oBy4fDQekHSxKw&#10;JNqVIP0GGS8pCmU+GwVLBKyIErB6oPDlnsh/uQ9yX+mPw68MxsFXbsHB1+5B3ttDEf5oHLBmDrBx&#10;BfD9G8DOD4H9nwN53wBFPwCRn6FSEeIwPC8PXqSQFKmUhF4krIiIkBUWMYvjCDhcHGNXhT3OEyxg&#10;RZR8pfHnMcNKwiLicxVKl+ssChUiVHQIkaKdQMEmIHcNcID7v+tVeN8vQvjLiSj89EnkvX8PDvP4&#10;H3qlFw6v7Ir8l7ogRDxJJbnaCHQv9uD574Lw/I4Ize2M8NyuKtKVinblUCRkd0NhVhcUzOmI/Fnt&#10;eQ22Re701sjhNZk7jdfkNIlUFRutSsa5clVxsSp4eixawNISlohVEuGqFQpnFpevFHJfGAmrGGaa&#10;K19FBSyW8+bxPlACVhstYE3SAtbPE1Pw49jm2PxcY3z1+JVY89Cl+FSiX93TEH+/+2LSiFyGD6yA&#10;dWtUwHptUH2sHlgfL5OVAy7Ci/0vVAKWH/2ql0k/6MpXvnilI11p2SqeusjubOBwVpfamENmda6F&#10;mULXWpjdvTaye9XFQhGwBp2Pl268ECv6n4OF3Wohq0M1ZHeqhfndz8Hc7udjaodzMDytNh689gz0&#10;u+APSKtaEfLHLvlzSUkCVmkRsJR8xfq0Fa38erkZtpQkYLmS1ZH4bwpYwpEkLCFoe2UlaH3/C5T2&#10;Hco/5Z/fy6f8ai7/lH9K+Sj5yghYNvrVFccfWcCSVF4iNbjRr0qLfOU2YsULWCJqqchSBitfxQtY&#10;saJFXMObIWicjooT5TxuTxpyziG+LFUpiitLCUoK4X7FCFiC3WdnPS6uUOKuL0jA0iluElFT4HGx&#10;DXvVOD5ehLH/Yo4VqTRBDXHxxC7jNIaVgVIb6IgrYP3yFIS/vYTlSlcuQfuhCZCqeLyCCJyX/J4E&#10;LJ2apLhwFU8x8coQveeDBSx1b/E+sPj3FomXryz2ueA/E47j/c1haZiVdIOueKXSDp7I59dJRsAi&#10;ImCphn9pvOVyjfisuPSYZFxaORmXV66A646vjBZ/Og4da52Me689Hwtu6YC104Zg78oxKHhjHMJ/&#10;Ho7wa0OR98IdOLCwDw4u6Ib8RazML+mIwgWtkTunBQ7NbIK8OSJgtYBEv8JCK2C1ZFdSEYqAJQ0L&#10;bQkru0rAMkiqj2UdtYD1giNgiXz1gshXPbWA9ZIIWJJ+sB9Yky1BwCKBAhbnVQKWka/iBKyofBUr&#10;YKkIWO9ynSJgvScC1m3A+3cAH9xpBCyRr+4FProX3sf3wfvkfl++UtGvfAFLR7+KyleScnBoCfLV&#10;s0q+gsgvSoCR7jAV/QrfSqq4kVH5yohX+F6IyleeEq+MfLVdR7zCj1M0Vr7aqeUrSTcoUa9Evors&#10;zYK3z8pXc7V4pTDRrpR8ZaI8ueKVoESkRZCUfZK6z/PlK0Hkq+VavFJExSqbSlAhwznPc9oL4AUX&#10;gwhXkRyNl/sivLyXDC8iYuF46co4kbMU+VGgeNFgxsdIWMs5jhSs0LA/Isg0G0UrR9IVOhIW0VGx&#10;+L2Fg+zn8QjzGIX3L0CIx0whAtZesnsuQruyEVbMRYTDkd3Z8Hbz2O8R5qjzIRIW9sj5EQlLR8Ly&#10;0xH60bAmwSPFBCxfwjLpCHlNREUsQYtYKiqWSFh+FCxJbTkCESVhDec1Z/h6GMLrn1XyVWjNM4is&#10;53UoAtUGzr/+GXhrH4f3xaPs8vpeNwSRtQ9xvvtQ+PndKPriXs7/IK/vRzgvp615FOHPed2LwPXd&#10;FF7bk7HzvSfw6ZwBeGFICkZ0PheDGx2PDjUT0K56AjrXTkKXOhXRuVYldKxBqmv5ygpY7U6v6MtX&#10;0limGsxM44gVsY4kYAklCViN3cYDw3VEBCwrYRUTsES+MgKWyFdHm4LQoqJgmXJesTKfU0607wh5&#10;X7jvFMtRCVgcX5KAVYPTtIBl5SvC925x+er/UMAS7HJHSVC55egFrOL7H09Vget2BSwlYdnyBJEo&#10;WFJuFgFLyuxSfldRLsmFfNdbAUsiYMVLWMUELHMdS4OtFrASlYCVauUrgxrH+8M2dioBS5bhsjGN&#10;d4pEhSthackrCc1PsQJWRSNgVeR6oykI04huzHQELGnM5DZtY7a6b42AlVoGAesEK2AlBgtYvnwl&#10;8DwFC1hJv1rAsvJV2SWsqHTlEiRalUTJApaQoIivGwTCa/C3FrB0fUDurdIFLIlwFa07JZEgAUvE&#10;KxctYYmAVaWiI2Hxnikd3ofy7DGcLl2Wf8+oLAJWZXIMn03HaAmLw1bCql65Eqo7AlZdPg/P5rP3&#10;XN5/8qcsVf6W+5P3agN25beE63g/pFc/Dr0aVMW9zS7A8E7XYPaNaVj1cBf8Y9RAfJd1Fw6ueBAF&#10;L97PotGt2JfVl0WyzizWZWL9Uy1YLGzKYuEN+PLJpvj6mZbYPDwd349qjW3kh5GtsJ3sYP/O0Zqf&#10;RmXgxxGp+HF4CnaMTOG4VOwak4bdY9OxZ1wG9o4nE9Kxd2IqSWF/S+yZ0II0x56JZHJz7J3aAvtm&#10;tMSB2ak4lJWGwxLVdm468ualI58UzEtDIcvxhXNTUZSdoggRJV8ZIpwWEelnXgbRolVkbobGCljs&#10;DxSwiolXrBMsYp2gRGS6nTeuPuH/sYP9Nl1goHxF4sUqBZfz5StBhoPmI+66giQsd7sKjvPFLKkP&#10;xaHqSIJMFwFLGsytgCVRsDiNda4Ycc2Vr1RULDm+AutcPHcKnhctXYl8ZTESlkTCso32c7m97DYI&#10;ZbVB0Zw2KJjdBnmz2iJ3ZluVlvDg9LY4MKMdcrO6IrSoL7ylAxFeNggFi/pj7+xu+JrX4Xv3SCSs&#10;upiWeaqSsB5okITbzk3AoLoJ6F9buom46ewk3HxOMqnA/gocVwF9aySpNIQiYImIJQJW96qJ6FY1&#10;iSSjK+lyRjI6n64Jkq+EQAGLBAlYvnxl+I8JWHwPxgtYEmXJFbBiy6UikkTLpqp8arACiiteuRLL&#10;LxWwVBmA46Q8YCNgSfSrdCNgCUcjYKmIWOY7ucQKWBzm8ZVUiGpfWJ4Q9PEwSL9BjteRBSyuk/sZ&#10;L2BZ+SoqYHE/uQ8x6+d6pa5ghXFVZuG8QQKWrWMcrYDlClcufvQr4gtY0i/TuG/xxBzTgOnFym8c&#10;VxxHwPqjI2AZ+eo/JmAJ3L4rYKnrl+PKipWv9LY4TEQcs38IcAUsKetm8HkgAlYm7/NWpyWgrdzv&#10;fMb0qJmIgedUwl2XnITHr69qBKxL8NKt1+PNB1riw8cz8M9n2mDNiPb4cnRHfD22I6u+bbDWEbDW&#10;PN4Y655ogg1PN9MRsPgc3Mz38aZnm2PTM02x5blmKg2hCFg/8P1sRawfx6aqCFi+gDWplY6ANcWR&#10;sKQ7WSQsSUeYgcMirYjgYoQSlYJwTmv13NYSVlTA8koUsNqVnoKQ+AKWHwWrG7BSBKyexBWwrIQl&#10;AlZ/nYpQBCwrYVkB623iy1fCYOBN85ucla/+zH4RsFZbAaubinTlC1iOhOWt7IrIym56ngABq4j7&#10;Wch9zH+lP3JfHohDKwfj0KrbkPv6gwi9+yy8jyYCn2fB+2o5vC2vw/vJSFi5ImFtA8IiYe0jh+BF&#10;ckg+KSAiYxUiEo7iEYSL4hApy4pZEilLS1gx8pUQMbDfF7AEM95KWCEOhLi+UCiPq98Pr/BHIH8j&#10;cPhfwN534G1/EUUbZyP3X8Ow/937sfvVQdixogu2L2R5keW3XWT//HQc4nDe0vYoXNYJRUvIgo4o&#10;mkey2S8RrvhuL8zqhoLsWPI5Pj+rM/LndGSZoD1yWR5QEdmmZhIRqaJSlRamSparovOVPE8Uu74y&#10;CliSKtuIVvGIeGXlKz/6lRWwslnOm9sBXnYHFM5qo+61fZNSeV9qAWv7mObY/Oz1+PKxK/HZg5fi&#10;k3svxj/uboi/3UXubkREwLoMf72jkRMBq74jYF2kBax+F0TTD/YSAevsqIBl5Kt53XSawbldXKLy&#10;lYp41VkQAasOsgTOM7uLyFc1Mb1TDczoUhOzRLTqWQcL+52NFYMvwEs3XYTn+5/rC1hZHWtyW2ch&#10;u9u5mNbxHIzMqINHGlfDwAZ/Qmb1Sup3rQtYtxEB6wzWrZWARaTefIIRsI5VApYQJGCxrm3q4y6/&#10;tYAlHFnCipWagoiXhMqKK2D9JySsoHX9L1Dadyj/lH9+L5/yq7n8U/4p5XP1SUlavlIYAeuEBNVw&#10;EY1QkKgbx0yDmB/96rgEnEfiBawYwaiSRgtGRMZV1un2lIB1jBUwEnG2NJTFYRvQoiThPJ9EDZe1&#10;xIhWDrHjuc/EFbCkcedoBSwVqUvWY3DlK8EVSuy65N/8gjQqCe6xqWmowfmF6qSYgMXhkuQrIagh&#10;Lp7YZYo3ipVGqQ10xApYWsJK1PiNCUdGiVFcJrBR5FfgSleWoO1HcWQqHqeyIA0xfmOMHAsix8Q/&#10;9s7xCyLoeB8tVeX6CCDmGjpKpGFUNY6yvwa3ES9dxVDJka4Ezi/dOoLc784972PuEbm//IZxM87e&#10;S+59pnCeCX7qQWn8YfcCdq2AZcWrBqwwxacelGeaPNsuPUFSFiXzuVcRlx9XERfz+qvPysKVlSuh&#10;9Zmn4rbLz8O4rs3x9jO34scXxqDwnekIvz0eha89hYJVDyB3+U2svPfEofkdkTOvDfLmskI8NxX5&#10;2S1ZQW+BorktEJEIWAtSFZJ60JufBm9BOrAwUzcuqLQhbU2jiUEaSpZ3BJ4XAauroRvprv6hpQSs&#10;l0TAkuhXfYGV/bWApeSrwfBTD1r5yhGwvBIELO8tEph+cAAicQKW9+5NxAhY798GfBAVsLy/3wPv&#10;H7HyVUTJVyVFv3oMWPM48IXIV08Y+erJOPlKIl3paFdKvFJIZCKJUDRSR7+y8tX34zTbjHz1g0XE&#10;KyNf/ShRkpyoVzun+ZGvtHwlUa905CuRrzyJeqXQ4pUnSLQriXql0PKVSr/nRIASwoe0kCRykkSK&#10;ElnJy1mm8MWrPAP7VRpBgxKvfPlKBKmXYogKVxrkr4Sn4HAAMcsXcH0+MqzHefmCFrEi+c8Tka64&#10;PwXcj0Ld1SKWCFpE0hXyu4SVhEVMNCyVntAix4CEDi5EiMcqpCQssm8+QnvJnvkI7ybsRojHcd7e&#10;eYCCx3wvj72KQjYHkHSQPEfqPKmUhNMR+Xka0SkJFT9Z5BxbAWuiFrD8SFhkG/l+Aq8bLWLZtISR&#10;LaMR4TXlbR6pUltGNo3wUdfct7zmNrL/K45bPxyRdbwW13P8l+Sr4ew+A0+u4S95TX/Ja/vLRznP&#10;wyhacx8KPr8LhWvuRmitjoIVWfcIImsfg/cFr/sNXH4z9+nriTj48TBsXnkv3pvQHVMHXoabrzgJ&#10;basn8LmUgE61E9ClTgV0rl0RnWpWRqcax6BTdS1gSfrBNqdVMI1cumGkzWma1kQaSVQULFKagKUa&#10;t/6ocQUsV8JyRSwbAcsVsHwJi89dEbDcsmUxAYvPbCv6x0pYQpyAJcjzPgYr3evyoX5H6PeFgu+O&#10;WAHLEvtOkneUErEULKexq4kKWErCUmgBS0lYfFfFCFh8J1r0+1QimgrBEpYQ9F63uOU4F5GjlCAV&#10;MC2orFES8eU5H7t+IYnlRnZLoqrAZWIiYPH9L4KH+n6GqnIMOE0dD5a5rIRlZW+RsKRcHJOGkNgo&#10;WFbC8tMQEiVh8fqwEpb8kaSYgGWua2mIbSGNjacmxQlYRsrivaHkK4HzqwY8Lu833HF9SrT6ozTW&#10;6QY721AnyHCLUyqgpUhXImCdJhKWCFjJ6l5L5TLS2JxB7D3a2hAoYJ2ejFgBKzgF4QlJyTiRnCA/&#10;BqtxDjx3LsfxXCl43AUtYCU6ApZ0iwtYZUpBmFRcwhK5yxK4jKw7jiDRynIiv4M7T1kErDJJWDwW&#10;VrhyiZevjixgsf5jOM3HphAM5lQlXREej1OSk9kfJ18JcQLWKX4ULK6DSCrCKtyWpD5UkbAEjtNI&#10;vx0W6So5SmWhAs5g2dcXsJSEJf2OhGUiYNWsmMzyvf5TxdnkHCL1ayVH8h5tQOR537RKBbSrdxIG&#10;XFodD6c2xPhezbDwjnZ47bFe+PvIwfhy6m34cd7dOLj0buQsuY1FrP74eVoXFt9a45tnW2L90Buw&#10;7vHG+PKJG/D1U83w7TMtsWVYGraOyMC2EZnYNjwD29n/06jW2DWmLXaPbYddo9tg58hM7OT4n0dl&#10;YPeYDOwZl4m941th34TW2D+xtY6qMTmTZJA07J+civ1TUrB/KpmWigMzUnFwdpovX+XMTUfuvHQj&#10;YKWRVBTMTWE5n2X9rJYoIiH2h7NTjHjFsj7n8+azrD8/g+V/lvfnZ6q0eUJknhGxRMASOUuJQqwP&#10;iDzk1wdYD7Dy1GLWByxKuOpksMOCndddjkhEXR8Z5nRJGejKUsstHK8EKxcuI6wwWAlrRRx2fpOW&#10;0FvaNgY7PorZtuCLWK3hCYujRAUsrof1JW+hRMHSeIKkcBcWaCI8lur48lx5VrYSRMASGUudC5Gx&#10;iBKxJCJWCrw5Avvn8LxlyTSeE2m0nysRVVqjaHYrFMxqhdwZmTg8PROHpmXi4LRWODiDdb85nRBe&#10;yDrZUtbFlrOuRPIX9cGuGZ3w9fAU/O2BK/FC33MwOe00PHnVsbivfjJuOycBN9ZLwE3klnMSces5&#10;Sbj13GT2V8DgeslawDIRsLoTkbF6VE1EjzOTSQV0P7MiulWtiK5nVEQX0pnviE7FEAHLSlixAlYn&#10;Dmv5SgtY8fKVErBIB+ILWORoBCw1D5EU2Hq+EgQsTvNTYxO3XKqFGl02VeVTvnv9simHfQGFy/ji&#10;isHKV824D8VkK4HT4okRsIgf/UrEIhGvRF45LZn9yWUSsHQqQqcsodbvfDfiClhKwrL7ZpYT7P7E&#10;CFKC7KOM5zJBWAnLRZV9fAGL+8vvpgUsLuOun8NawJJzaM6dOW+tFK6AxWkkQ44Ryzq/VMByxStJ&#10;O2jlq2bS5bh4Acs9lv4xdaYLMeKVwV5DUt+Jost0bnlO+CUCliteWYLm++0ELLMegesVmnCbImA1&#10;MwJWSymDKgGL12+cgCVpCEXA6q4ErIq48+IT8dh1Z2B0Rj1k97wEK29vjLcfSsXfn2iFT59riy9G&#10;dsBXYzph49hO2DCqrRKwPhvaBJ89fj2+eKIJvnxKhOnm+HZYihKwNg1riW+eboqNTzbBpmea8R3e&#10;UstXZNvIFPwwsiW2j07BjnGpfgrCvZMy+W5uRaRr39dkUgYOsntwcjoOTuE7elqaSvsmKdVEOFES&#10;Fp/ZEUkpO5fvj3l8fxARsLz5UUS+8oSFfF85AlbYCFiR5cSJgqVw0hB6K7sDq0TA4rNfBCyFEbCM&#10;hKUELDcK1puDgLcGkxuhUhFa+UqlH5Tf5QZo+eoNgxKwejkCFrcpgpVQTMCSrqQilOkiYPVQAlaY&#10;wyEOh7h/Ra/0Q8Gq/sh9cSByXrwJeS/fhcI/P4rQu8MQ+vsEFH06G0VrlyK86VVgxwfAPpGwNmoJ&#10;SyJhRfYA4f1A6CC7h0kuvLBExRJEysrnPEKBT1TUKuK8EiErTCKIhL1Y+SqOGAFLzUtUOkJBom0V&#10;IBI6DK9oN1D4PZD3JXDgH4j89DqKvl2Ew5+Nx8/vPIStL/bHxrm8Rifz+hx9GT4f3hDrR1yMjSMb&#10;YfOYK7BtwrXYOaUp9s1MQ25WW5btOrFsJ3JVJ+TOFjojR5jTxaEzcmX6nI7IndUeOZKimOWBwyIF&#10;TmGZkddlzpRUJU3lKSFLC1Q5vkilkWl5joBl8edX69HocXaejDgBqzhKvpL7wYhWvnBlpKuIkq60&#10;fFUsAlYxASud96MRsCakKgFr07PXY92jV+Dfkn7w3ob4+10N8OGdImHpCFgf3nUZ3lUC1sVxAtZF&#10;WDVA0g9eiBeMgCXylRWwVPpBJ/qVlq9qKbI7C7WD6STyVW2FjX4l8tXUjtUxrVN1zOxa0xewnh98&#10;AVbeVB/PDzgPC7px/g7VMKdjDcztWg9Z3c5RAtaYVvXwWNOauPGSU9C6ZiVcw2es/MGkDuuSfgSs&#10;BNZBVZ27AuvWlZWApZFoWEbAYv30GC4jMpWtkwfJV0KMfMXhY4ksK4hMJXKVpCO0xItXLkEClhV+&#10;XBmoJFxB6KjgcSkmYQkB8wZt90gEred/gdK+Q/mn/PN7+ZRfzeWf8k8pnytFuiJKvjKIgBVNEZNo&#10;BKxE1Rgm8pVEv4qXr0RIcgUsK1/54pWDjSggjVvyw21J8pUQFa9KxkoZIlWdx/ValGSlxrvyFZcx&#10;41VjHOdTcL+CBCw1jtOtIBIVsJz9DFqfXcbgClglyVc1DNKI5zfkcdiKMFXZb4mVqKIENsDFEbtM&#10;tHGvLBypoc4VsE5jYVMQCStYcgomXsA62eCOO1ri5StL0PY1RydfxRP9x7s57s6xK4mg4320uNeI&#10;i72GjpbYqBSJPoHylVDJEbA4Xx2B/aoRlddzXd4jbkO3e4/ENIy74w0iTPr3mrn3rXzlpx1kv2qY&#10;J/Kcqs9nmE072IiIfNWAzysbNaPRCUm4/MRkXHVSRVx9UmVcdXwlNGAh+DxWEq6oVAk9z62NYW1v&#10;wIv398H62UOR8/Z04B+z4b0zBnmrHkHOituRs7Q/chZ1xeF5bXFwTioOzmrGSnkzFEmKwYXpgDA/&#10;FeCw6krUKxGvFraCSj8YI2ARlSKEFd+l0pDRMSpgvdjNYASsl0TAkuhXfYCVEv2qP7BqIPCyFbDI&#10;asHIV0bA8l4bDO/1QfCsgCXpB0W+cgQsLVppRLyKqK4wiAxG5K83IiIC1nu3wHv/Vngf3EbugPfh&#10;nfD+pgWsyEf3IfKxla/Ip0bA+tdDWr5S0a9s6kEjX619Elgn0ooT+WrDc8DXw4CNEulKR7uS6EMS&#10;iSjyjQgxI1WkIolYpAUsLV4hRrhyicpXStDZKSkHRb6SiEqufGXEq33ZUfnKiXwVm2qwNPlKC1ih&#10;Q4uJiEkiKEnEqOXwBF++el4hkad0qsAXVHQrJV7lvshpVppaCRQKqzQFAofzieovCzKvQa3L5SV4&#10;BcKLiORbuC8F3I9C7kehdPWwiFgRtb9awgrz+4SViKVlrEiOyGZECVlL9DE4uAhFwoGFCO0XRMJi&#10;d98ihPcuQoRdj4DjNAvIfDKP8BxIJDIRsfaQ3ZKeUNJEzkRk1wziRsPSFJewDLwGIKknfyDb2C8S&#10;1ve8Znj9RLaMJWMQ2awlLM1Ig0hZo4BN5FtecxvJBvIVx68fAW/dMHZ5zX4l1y6v4a8lreATHH4M&#10;kfUPo+iL+5D/+d2KwjX3cvgBhNc+wuV4D6zndb9hONc5Ft5X41Dw2Sjsee8prFt0GxbcewPuvP5k&#10;tKuVgNbVEtCxTgI61U1SAlbnWpXRueYx6KyiYOn0g61PTUbGnxKR8UfdMNJW/t3sSFjyL/VfI2BZ&#10;ggQslYKQ+AIWn7uCkrD8smVUwFISFp/XNtqqK2BZtPxvBCxBnvHyrI97/lsJSwtYLP8pTFlRcN4z&#10;/vtGESthCVEJywhYJpKjpNSNEbEq871IYgQsvg/tuzMqYAlawPolElZ8Wc5iBalfI2G55Th32Zh1&#10;kyDpykXkq+ICVvD3tMchKqaZ48bygpSFVX2BSPlBlcdNOUBJWDxnSvQg6n1OtICVhEZER8HiNcdr&#10;62pedxKdTRqlpJFKNcieIg2cSWjJ+0Sl4TlNRwSwAlYK7w3bCOs34nF51YDHdTUlOtqVlq0strFO&#10;+psrAasC120ErNPYz23aRlNfwCIiXbkClkKGrYBlImDdUKUSLjmpAmrxuBUTsJJEckrWJCbF/qib&#10;VByRr47leRKiAtaRI2CVScAixQWsWIovY9bv4ApXLkq+Mthxv5WAdTKPRZBsFUTJApaIV0lHjy9g&#10;JZcuYMVIWBznC1isdxEtYAXf65YzuL0zuOzpQuUKqEJOr1zREbBi0QJWJT7nKvL+NOkHua16fPap&#10;Mjrv0XP53S9ktyGHRYBsyndNx7NPxM1X1cTQzIaY1r8FXnygK/76zCB8Ou5WfDn1Dnw3+078lH0b&#10;9sy9EXvm9MXOaV1YfGut0hV9/XRTfPn49aQxX6VN8e0zLbD5uZb4blgqtg5Lw/eGH4an46dRrbB7&#10;XDvsm9ABe8e1x+7RbbBrVGvsGdOaw62xf0IbHJjYBgcntcWhyW1xeEobHJ4qDWaticg0GTg0PR2H&#10;Z2Tg8CwyJ0OlHcyZm4FcwchXefPSSCry56aoP1rkZ7VAASkkoayogCXyFUS+8sv8ptwvLGgFb0Em&#10;IvMzDFrAEplICVg2Iq6SpVx5iigBy8pXLmZa/PzCUoHz+HB4GdctEpQVr1awXygmXXHeo0Iv5y1r&#10;T9o5yLBdr9mG2p7ZByNheYKVsBysgOVLWPHwuCkpy8hX4bk6FWRE5CqJbsVhX4Qz50BHxtJpCSNz&#10;WiIyuwUis4SWSsRSaQvnc/vzpDG/FQpnZSJ/Jq8FuU6mpfGaSVcS1uEZrZE/pwNC87pyX3rxe/Tl&#10;d+qPyLL+yF/YG/tmdcXmMZn48L6rsKR7PYxveQqevPJY3F9fpyMUEet26Z6byP4k3CqpCOsmo191&#10;LWB1rxIVsHpWTULPMyuQSuhBup9ZGd2qVkbXMyqhM8t+RydguRSXr4SOvIc7kPZ8D/1SAcumvtYS&#10;lpF4To4KWBJVypWvLLEClhFpSFkFrLLIV/Y9H4QVnmRf3NSDIl+VVcCy8pVfjjDobTjl7iDi5rf7&#10;EyNICRynjhe/U5lhOSdGwBL5SsbHr9+sOyYFoTlvWsJyBCz2y7gM8ksFrNLkKyl7Ca6AZY9hPHa6&#10;EC9f2WvHosZzPostx7kcrYAVJF8JQfOWlIJQXcccV1ZUncxg1y3blDSETXm8JSqrkrBUmZfniM8D&#10;lYbQ1AlFwOrAZ0y3mgnof04F3HHxiXj0utO1gNXrEqy6owneeSQN/3iyNf71XDusHdURX411BKxn&#10;U/HZ0Bvw+dDGWPvEDfjq6WbY+GwLbBquBaxvn2uBr5+6gVXiJkrE2sp3/A+j+f4enYrvR7bE9yNa&#10;4IdRLfHj2BQVBWvXhHTsmZSJfcJk6UoEnnTsFyYaJqXiwOQUHJqSqsQWSfNWONNIWHNa8R3A5/dc&#10;LV/FoAQsI19ZAUtFwWqPMN+94aWE70glYJlUhOr3OCVgWQmLz/uXHAFLomC9bAQsJWGRV/vBs1Gw&#10;3hC5ahDwFxGtjIDlw2ERs+Q3ORGw3hCsgNU3VsBSKQa5TUH6RcBS4pXsjxaw1HgjaXmvcDlZlvNH&#10;XumNMPcttKofCl7g++n5Qch/6TYUvHIfCt54DPlvPYu898Yg76PpKFqzGN63rwI/vg/s+wzI+xoo&#10;2kq2A4U/kV3s3wuE9gPhg0DkMODlkFz2R1EpCxVuxKwQIpEwiSihSkW8Eox4VVzAkmhZQoTLCpL6&#10;UNbF7YX3cT92AAXfAjmfwdv9LkJbX0Tu2pnY8/7T2PLiTfhidht8NPoa/PWx8/GXe2vgL3eegXfI&#10;B3dXwz/uq4V/PXQ21g+tz+vwOuzjOz1P5KvsrkqyOjy7Ew7N7oyDwpwuRLqdcWiOpCDuyOkdWGZs&#10;h0MsBxyUsuQUlgtECuR1mSOIhGWQfsuRBSwtYbkClpawZHrxCFguvoBlJCxfvLKilSNbCWGDHfYF&#10;rGzeA1ntUTCztRawJqYoAWvnBBEnm+ObZ67D2iGX418PXIyP7mmAv91VHx/eKd1L4gQsHQHrdRGw&#10;Bl6EVwZchFX9L1TRr/z0g070qyU9z9ICVox8VRPZnTVZnWppOtfCHIP0R8eLgKWjX03rWB2TO5yJ&#10;KR2rYUbXGpjTo45KQfj84AuNgHU+FnSvjdkdqmF2xxrI7lIXWV3PxvROZ2Ns67MwtHlt3HzpqWhb&#10;pzKu5XtO/vhVh3VFV8CSuvKJRsA6TogRsJJ8IcoVsErCFbBEvlICFrEylYhYEhFLTTfrLY0YCYvr&#10;8aUf1o1dISgIVxA6Knhc4gUsJWEFzUuCtl0aQev4X6C071D+Kf/8Xj7lV3P5p/xTyucKEa7iiG0g&#10;cwUsafxKUNFlzrfyFQshSr46RsSKI8tXgi9gEYmIo0QMUrYIWMVxI1HZf8erFIN2HLGRsETG8hvg&#10;OI/FyldlEbBkP2MFLL3OmIhadhmDXZ8bAStIwJKGJ9uId6bAYdtwV5X9ljMEjovHbTgriej80Ya9&#10;suD+cF+F6wkiSMBSElaM3FR82B0njR9+Q0gcdvzREi9eWeL3QaPlq18tYXFZ/9jEHb8ggo750eJe&#10;Iy7Rxt+yIw2hbiNyrIAVLGG50a+UfEXsNS+RruQZYRu35Z6394e6Z5z70r133HvKv6d53wlawNKN&#10;75KOKCpf6WdVAz7DGp6YgEtOSlApByXylUTLqM91XMxlJfrVFUbAuubESrj6+Iq4hNdLQ1YSmv3p&#10;eNx9TUMsvLULPhl3H356cRQiH84EPp6ByFvPIeeFu3FoyUAcXtQTOQsl+hUr3Srt4A3IndMUIRGu&#10;FmVo5qcB81J1V/34b6UrF92wgCWs+C41jRXyo0+MgNXdka96aQFrpRGwVomANQBKwHrFsFoYDLwq&#10;iIA1GN5rg6IClvoRSBgI7y3D21a8ssKVZbDhRoT/ehPC795MbkHk/dsQ+eB2HhsRsO7SAtY/7tXy&#10;1T8fVOKV4l8PKbx/GwErJvqVyFdPAOueAtY/HSBfDQe+Id/q6EM6HdxIjZGvPDf6lchXIlv9KLKV&#10;yyQyGd4OkXIkWpIwDZ5KYzcD3q5Z8HbP1pGvHPnK2z8Xnpt20JevdIpBl8ihaOo9S9jIV6FDS8ky&#10;JWCFD0vUqBVKwPJytXylBawXIPKVpA2UlILF5CsRqKx8VfhycQoMQdOEmOnuujRe4UoNtxUpeAkR&#10;blcQKUtFyFKCFvdNRcrifqr9tdKYxUTFUohsZqJjHZbvvwRFPB4iYYUOGPYvRnj/EkWEeAeW8Dgv&#10;Bjge+xeRhURSPYqExXMg7OV5ESRFpKSKVNGw5BwSnk8dEYsYCQsiYblI9DNeC0rA+mESsE2nJPR4&#10;/US+G0skCpaNhBWLRyBs4jX3Dfma44yAFVn3HLx1z3JYIreJgCVSlQhYjyOy/hEUrb0f+WvuQf7n&#10;96BgzX1KwAqtfYTLGQHrK17vG7iuL7ntteNQ8OkYbHt1CF5+ug2GZNRAj/MT0b5OAjrWTUCH2ono&#10;WDsZnZSEVQmda1ZCp+qV0KGqCFhJSu5QAtbJCWhzaqyEJf92PpKAJdgGihIFLMH80C+SiythWQHr&#10;KiNgCSUJWGWTsKJRsOpbAYvlUHn2uwKWlrDk/SDvCo2NiOWX/+IIErAEX8JiWVXwJSwrYHGcCFha&#10;wjLlN77vJIqTL2CR6Lv1CAIWp8e/1y1B5TkhRpIKmK6Q5UvBllWKLSfrNAQJVy5WvvIlLK5XUNGu&#10;Ar5rVMCyEpY+RnL8pDws5WJVZyBSt5AyhC0HiIAl736bhlDEapWK8PgkJWHZNIRWwJLrUhq5JEKA&#10;apg9hdf5KUlocaptjNINUoKOBKEbPG0ECrknbCOela80toGueAQsnfKlAtcnEhaR7UgjJ9cVI2Bx&#10;G66AFUOJAhbLsCynxAtYxxsB6/gkR8BKKo6SrwSeJy1gcVmW1bWAZeUrR8AiJ3L9IkWdwPldAesE&#10;jouXqWRckHQVT3QZve54XOnK5egErKOIfkWOVsAKlrB+oYAlSNrBZEOggKU5TYlXgqQf1CkIfQGL&#10;2Ghz+v6ORcadwWWqqohXFZWEJeuoooSsirw/oxLWmccYKldi3bSiSj9Yk/Oq6FfcjpTTVd2b9+kF&#10;5GLej/L8TzkjGV3OOQG3X10dz7a9GLMGNsOqBzvhw2GD8MXE2/H1tDuwafpt+H7mzfhx1kDsnNkb&#10;P03riu0T22LrmDRsHt4cG59uwtdnY3z9RBN8+0wzbH6uBb4b1hJbh6Xge2F4KraR7SPSsHN0JvaM&#10;b4v9E9pj3/j22Du2LWmDfeNEvGobFa+UfNUWOVMlXUwb5E5vjZzprZAzIxM5MzORO4vMJnNIdqaK&#10;aquYl6FSD9r0gwVzoxGwCv0IWClQws/cNB15yQpYARKWErA4PsKuJ0IW6wUiEem6QDvWBdqTDoaO&#10;sf0qElanWJYYYkQrC+sRy1w4Tv7goSJacTvPO6hxMk3gfM+Xgkx38cdJ6qYOgajtutv2xS+iJCyp&#10;A7WBtyQWqRtZAUtJWJKO0CIC1iITFcsVsIiS4US+kvPh/gFGujLsClhKvjLMTuF4LiNpDkk4KxNF&#10;szNQMDMdeTPSeM0I6SQDudLoObsdz38nbp/1tcWsoy1j3Wx5P9bl+qFoUV/sndUVG4al4e07L8OS&#10;7mdhUtppePrqY/Bgg0TcfUGCFrHOTsCtZyXilnpJuLF2EvpXT0Rvka7OSECvqonodWYSSUZPlvF6&#10;VK1EKqM7EQGryxmV0fl0lgF98aoiOiqiAlaHKklEC1ixIlawfNWJ5cRiAhbfj5Iu1xes+O4qs4Al&#10;gg7LmD6+rJOoyqLxuAKWlZh+iYAVL19ZAcuKVkFY8UpQEaC4j0q+8hEBS9LsFReLYuQi4spAUXR5&#10;23JUApbAca4gpY4Xv1PZkUif3FeSouC4EtZtUxD6aQg5v5Ap51Ohz7Put+dUC1hKwgo4PhZ7nFwR&#10;y5WwfAGL/QpOP5KA5R9Xc+xdActeNzFwHqnvCE25jFuWs0gqP1/A4n4cUcCS+bhMPIHzch+sgBV/&#10;DbvXd2lI2daNgOWuW9IS3iB/EODxVqmxee2mmD8ciICVwftbJCwRsNrzWdOlegL6nlUBtzc8oZiA&#10;9fbDafj7k24ELCcF4bOp+PwJK2CZCFjPNse3RsCSCFgb+R7fyPHfcvx3I/gOH5VGUlU6QhGwto1q&#10;ie1jdBQsm4Zw7yRLuhKw9k3U7J+YpgSs/ZNScFBEF5FZpvH9PCNDybISsVDEWTcClitgwZevLDoN&#10;YZjv3/ASsrQ9IsvkvSUCln0f8v0pEpYSsfist2kIV/UyGAlLiVhkdV94SsISAUsiW8kfH+1vb0bC&#10;kq6SrwQRsIgVsF7vB7xWXMDylIDF7SoBS/bBFbC4XzJOpsm8L3fjsjoqlvdKL3b7ILKyL0Iv8N30&#10;/AAUvnATCl+6AwUv34e81Y8g540nkPPOSOT/fSpCaxYisnEVvB/eAfZ8AhxaC+R8DeRuAvK/ByTt&#10;X9HPQHgPEJH0hAcAHGT3EIeFw/C8HGJFrGgkLF/A8jzCWQUrYpGofCUY+UoiZyn5qpAzieAlkbh2&#10;cj++4z6tA/b/A5Edr6Ng40Ic/GQcdrzxIDYs6ImPxzXF249dhFduPxPP9z8Jy3seixd6HsdTdiJe&#10;7fMH/GXAKfjgthpY9+jF+Gl8Kg7P6cIyXw/kCvN7ImdBLxxe0Jv0wiEOH5zXDQezO+PAnA7YP7MN&#10;9rMMuX9aJg5M1RHZDk3mOoyAleughSwtZSmmCiaylUhXLlxXvHxlBazcqVEB64gSlpGvSkSkLBGw&#10;snj9Ey+7vU9kTjveR21Z5pHUnzpt964Jqbw/ee+OlHv5Wnwx5DJ8er8RsO6sjw/ubIAP77wYf7vr&#10;UvZfir/efgnevNUIWIMvwqsDL8TL/S/ASiNfxaQf7Knlq8U96un0g10lxWBtZKvIVzWRpeQrLWDN&#10;MczurLHDChmnBCyJflUNkztUxZSOZ2J6FxGwamNB37OxYtAFeOnGi7Ci/3mY3y0qYGV1qYM5Xeph&#10;WsezMLZNPTzRopYRsCopAUt+c6jHuuKZrHufRqQubgWsE5IqsY5diXVsoSLr2clEC1hS5/41ApaN&#10;gmXlK38erjdeuoqB89joWa6A5cpAgbDe7wpCR0OQfCUEzSsEbr80Atbxv4D7HeKnlX/KP7+XT/nV&#10;XP4p/5TykZQw0hgmjWK2Ycw2jvmNYuTi4xNV45c0eKnoVyx8KPlKNVzphhErXpUkX1nxSqbbKFAq&#10;Mk6lRPUPWlmPrM9KFrL+aAQD04gm23aQcUrAEriMyFZKviK2Ya3YeOIKHkHilUULWPIDs+yfTrOg&#10;BawkhZKvOO1sC7+Lwi7jor6nbkiyApY9Vq6ApaJeWSpGqcrheJSIRVRKCc4juEJWLNGGPNUoxv0p&#10;TvHlijXIlUCVeFjok66ISEFImj4F53MR6Uk1gEi/kKSJkbDsPA4qbchREL+8S7yE5VK8oSUYFQUr&#10;jrKIWMWw59cQf35KxMwrKSsV3HcX/9rifC4qdRJRDchESVcVovKVixaxYqNe2chXdQWuR91LvOYF&#10;HWlEY+9PBafF35d2nIt9NmipUjfA+vIVuYjPhPoGiZgijfY23aBNcSWRMhpy2Uv4LLv8xCRceRI5&#10;gRyXjKvJVZx2/QmJ6HrWaRjT6QZ8OOIO/LhsGPLfnAh8MImMRtFrD+PQ0sE4sKCHSj2YO7+N/nd8&#10;dkvkZTVDYXZzRETAkjSDghKw7L+v5Yf/NqRttKFFNbaw0ksiS+VHH7KsPcLLJfR5Z0Se7wLvhW6k&#10;O7wXe8CLka+EvsAqkbBEwBqoecXgSlivsV94g+PlX3jqxx/LIHjC24MQEd4ZhPA7gw03akS8IqG/&#10;3ozQu7eg6N1bEXrvdoTevwPhD+5E5MO7EZH0gx/dB09SDirh6mFELJ9pPOHzIeRReGseh/fFUHhr&#10;n4S37il4krrtq2fhfW3kq6+Hw5NUbxLtykpXwiaJSjRaCzLfjYG3daySZ5REY+SryI5JRIQrg4qG&#10;JEKOREkyKFlHmEFmIrJ7NiJ75yCyL4tkI7J/rsZJO4hDC8hCsgg4rPEUi8mSYkRU1Csd+SosAtah&#10;5UrACuesUBKWSEsiYQlKvsp7UaFSClpUhKsgAeuVYniG0qap6UUvw7NwXZpViLhwexotZUkaQytl&#10;2f1UEpZC9tkgUbM4TiJ66e+1gt9XvvcyhIyIpSKCCQd5bA7yuBxYxuO8jMd4GcBxOLBUyVjeAR7X&#10;Aws5bb4+D/sN++bxXPEc7eG5EhFL5DmJiLVrJsK7ZiDM8xo2EbEQgwhZRGS87ZN0VDSJliYYCUsi&#10;Yal0hApeX1uiYLNh02hel7wON/B6/GoEwuuHkefIM4h8+TTHPUWeYP9QRNY/hvA6EbAeROEX96OA&#10;FH7xIIq+eAihtUM47XFE5Ppfz2tfiVyjgC/5zFk/BfveG4b3J/fG2D71cdt1f0TPCyuiY70ktK2Z&#10;gHakY+0kdKqdrKNh1eS0ahXQ9vQkJXWo6DqkNfvbnGIkrCocZjfjVPlXvzTERJFGHtVgQZoR20BR&#10;koAlqEYFct0fEnEtuYZcTXwByyAClk5FmIjL2L3U4EpYfpkzjoZEhFqJahgrYYl4G30HRNMS6j8K&#10;SFlVYd4ZKgIqh+27RJB3kHov8R3josprHC9lWytgaQmL7ztDTb73NKYMx3mVSC/vTr5nfQmLw9FI&#10;WDbik0akqxj4vtUCUzBB5a9fhazTwmEVvSoelruCJKvSsd/JSFYiXQl2OIZYAUuOowhtNYmkLpdz&#10;IAK3KtObcypph0W4lmtB6icNj0/itZLM6ycZl7JfBKzL+S6XCL9yTV7Ha9VGGmhyciKanpKE5qdW&#10;QIvTKqDladIgpRulWp5KTrGNotF7QUVJIOp++IOLjo6gkGm8F/yUL0SlfOG2VEMn1ykNnCJgpRMR&#10;sFz5SkTJeETCyqzC5U8XAatiMQEr+oOtCFgiXhH2uz/QKnj+fPFK4DnScN5kvazIWyclVsAfEixa&#10;wrIC1glczwlcViSs44kVsDQiXhn5SrDzl4idJ3heV7IKwhWyYgWsqHDlEi9alYSuB/D48hgH/0mj&#10;dOTPJMJppcF1CzZSlUWlIqyQfESqVBRZysBlBLVOPouUfFWZ99QxyYrTOU1FIuYxEOQPMqdzH6py&#10;2WrHVOQ8ImCJ7CXzcV1c/xkVK3B6JU6vjOrHHYPqx4p8VYH3ZhKfc0mqvC/PQqm7S71apQNl92J2&#10;r+azPqNaJfSt/yfc36QWxnZuhMW3puAvj3XBP0cNwNdTbsOWGbdj89Qb8e3EPtg0oTu+m9AF2yZ2&#10;xLYJbfH92Ax8NzoFW0Y0x6bnpKG2KTaRLcOkwbaliprxPdkm0TPI9pGp2DEqFT9zuT3jW2Mf16Fp&#10;o6NeiXg1pS0Oi3ClaKOZZsQrIgKNpJXLnZmJvFlktmFOJvKzSHYmCrIzUDA3A4XzMlCkSEeI5frQ&#10;3FRFmOjUg2ks/wvpiMy36EhX3gJBhCvDQqGVkodEItJyka4PaAGrPesFuhtFS1iekrI6oZhgtTyI&#10;LobO8BQ2pRKXfUHg+nw4XkX4iIKSMI3RxZGGaiLbUEjjtWnA9uHw8/wuSvoiTupCQUXNMqkLVfpC&#10;QR0XOUYcFyNh8fgJchyN3KbRx1yLV1a+0sddjeO5UWki/QhYDnM4LovnkeddCGdlIDQnHUWz01E4&#10;Kx35M4UM5PO6yZcGz5ltUDi7LUJZrLvN43deKCJWD+53H34XiYTVB7umd8HXIzLwtwevwwt9z8Xk&#10;tFPw9FWV8GD9RNx5TgJuqZOAm2oJiRhcIxEDqieiX7UEkoR+1SugX41K6MN7q2fVSujG90HXKpXQ&#10;9fTK6GLoTDpxXEdFRXSoUkFzerKiPd8jkkqwPcuAklZQxCoRrFw6nZao6Gg5NREdSHvSjrQlbfh+&#10;bG3QEZDcKEgWK+cksqwp8pKIO4TvQJGvtMjD8SSN/anybjQiTjxuFCn9PpZ3rAOXvYGIaKLhe5go&#10;sUbe4VKu5T65tBQ43peOBI6z6LSD+o8KVh7TiGCk91uEJLvv8fjyGPfHykIKlg8UHN9cECmmGDJe&#10;yiCcn1gprNj+Wrh/ZUW+l06xrPfRPb4qzaHBFbtU+kX7nX30cdBRsXh8fOS4iJgWFbB8EcsnVsIq&#10;LmIJcqw0SqBiWSs2+hXnUcfIJSkGdSxFhue8fmrBkuDyCjMs5TgVOUr6zbCk82vCfVAClsB33fVB&#10;cJovQLFc6M8fBL+PqktxG0qU4jF0EYlQruMg2SoYEb30ev3UhrJ+832ayTHh8W/J+1GivabznhcB&#10;y6YgbHs6nwNnJqBXnWTc2uAEPHr9GRjd6ixk9boEL912Pd58sCU+eDwDnzzdGp8Pb4f1o9pjw+j2&#10;+Gpka6x7NhVrnmyKz4c2wRqRsJ5sgi8l5eCwltjM9/SWkWlKxHKRSJf6vd4S348UAasFto/RUbB2&#10;jhPZIx17yN6Jkv5MYwWsfXEC1uEpqUrA0lGw+I7mO1yiYEWyjYTlilhKwNK/xdkUthEL38URvl8i&#10;8rvcUr6DJVqkyMPuO0y95/hOlT9HvsTn/MqeBitiEYmIJRLWq32B10SmEqkqQMISXPnKClivcxmR&#10;r17lO0QErFcknaCJZmWQdISeSktoxKuXuE8rBSNhKThNIf1aFvNW9kHkxX4IvzgA4RcGISQS1gu3&#10;Ie/FO3Fo5X04uHoIDr/5LPI+GI/Cf85GaP0yRDZLNKx3gV0fA/vXADkbgPzN0KkJd4ATyB4iIhYR&#10;IStygP2HOS4XHvJJATyvkIQQ8cIkggjHRjiHxfOi+CPDHAiHSREnFHBELrtct6RElKhcknrw4CfA&#10;z28h9N0K5H4xA3vffwbfr7wNX8xshw+fvRKv3VMXy/v+EfM6JGNOZgKy0hIwNy2ZxYBkLGpVgYfu&#10;RPztjrN5TTbDgdldkb+oHwqXDULRCzejaOWtKFx1GwpW3oJ8Hq8cvtcPLuiGPbPbYefUdOyc3BK7&#10;eQ3um5qKg+TwFC1c5XG8JZfkkMOGQ5x+iPNJ9LbDsowiLcoUw+Q0LicylkbkKy1gsYzqR8LS6Te1&#10;eNWa5RErYbXWAtbsNkq2KhIpS+bj/HKvCCptp0hYIl3N4zU+n+UXlmHCKvJVG+SqtIqZODAlQ92H&#10;cl9u5326ZZhEs7sGax65HJ/efwk+uqch/nZXA3xwh9CQXIz3yDu3NcSbtzTAGzdJ+sELsbr/BVjV&#10;73y8yDLQ833OwfLeknrwbCVfLe1xFhZ3r4dF3evq6FddJPqVpBc0Ea4618ScTlFmk1kG6Z/d0XQ5&#10;nzCzc3VM7XimFrA6nYnpKgJWbczvcxaW9T8Pzw+8AMu4HxJla3aH6lrA6sz+znUxtUNdjGldB483&#10;r46bGp2MNrUq4Vo+Y+WP3Gexnlidde/TWQc/hfxRpSGUP0BJFKyKOD65AuvVySSJ9e1EXedm/UvV&#10;01mf1pQsXrnIcvFIakK7jBon6zfbKAkrYfnRsLgvlbkfJSEClohOlUoQp4rJVQY7nMx5XCoQtSy3&#10;qyWkaH9lRZLpRvchCL1fZYX7b7cbh+xPBe5DDHHz/F9S/in//F4+5Vdz+af8U8rHj0RwvAOHYxrC&#10;OM6mf5HGjguIiE+q0apyrFBUq6IbDSeKG/XKile1OY9Qh4ioIetSooU0sBhKk6+UgGWQNIjncJ74&#10;RjUfs27VsMZtxYtWpWEFqrOPSQpGplUqTox8ZZAfq+MlrN9MwJJ+zhdMrHxlBawzuT8Wf53OcsUa&#10;6o5AlaNAiVgsLMYjUpYvPMlwksaVsFQDCfcvnnjJ6pdwJAFLCBKuysIvkrCc83vk8xxMYOMox7vi&#10;lUU1fhK5HmtwniDxykUan23Uq0D5itgGbXWPO/elf6/KNJnPYO/XGJz5lXxlsAKWhARW4hVpaLg4&#10;CM53CZFnnUT8k7Srl3P8ZdzG1Xy2Nf1jMtrXPB73XFsXy+5qj+8WPInwO1OADycD746A9+bjyF95&#10;Ow4s6on9czvg0NzWyFX/jE9D4bwUFflK5CtPBCyJeqXEK5Gw5Md++dG/tfnRpx2wqD2wWBpTiPqR&#10;R0Ket0eIFC3rgNByVoBXdCZdEXm+GyIvdEfkxZ5awLLy1SqRr4yA9XJ/IhIWecWweqCWsF4lIl+9&#10;Lj/sEPmxR/559/ZNGhMG3XtrMCJvD0aYhN6+EaF3biI3G+nKile3oPDdW8ltKHzvDhS9fydCH96N&#10;8N/uQeTv98L7+H7g04dMlKtH4JGIz8OmOwTemseMfPWElq/WP63lqw3D4Il49TWPt8hXG0ci8s1I&#10;hL8dpdlkohFJhCKJVrSViDQTL1/9NEVhUw1q6cpEu3KI7JyBMAntFHFnVlTA2p+N8P65ZJ6Sf2za&#10;QSVfHRbxajGQY1lClhqWcZqwHJ6QI9GujHQl8tWhFZrDIiU9r9CRoySalJWaXtIClohXFpU+0KDk&#10;K1IkItVq8io8dn8ZryBSWBovI1JA8ldxv1ZyH1cirHhJIfuq9teXxBwkela+lrLkO4p0FpuqMPa4&#10;RIin4HE7yON2cBlZQhYhzGMf5jmQcxE5sIDnh10lYc1FZE+siBXePRMhkbB2TVepCaGQVJOGnbwm&#10;eI2oyGgqNaVBoqfJdWRELJXSUuB1hi0ORsCK8NoMbxiO0JfDyHPkWfIMwuufInx2rB+q5KrQukfJ&#10;EBSte5g8pLtrhSEIrX0U4bWcby3nX8tl1w4jI4ENk4CNM5H3z3H4fMGtmHdfYwxtWxs3XvkHdD6n&#10;AlpVT0Br0qF2AjrVSUTnOsnoUrsCOtesgPZVk7S8cXKCFrBIG/a35bh2VfQP7fKP5zQOp5IU0zhj&#10;G3lUQ9cfHeFE/YAfjP/P7j8m4do/JOEacvVJAQIWUVFWlYCV6AtYLo3IJQZJGRsvYGkJywhYRKci&#10;1PJtVMLie4HDFhF15V2hJCz22zKl//4R+Px331OCLavFI+VYW7aVspst86p3pkWG+Z71JSwOx0pY&#10;sQS+o0nQ+1wIKn/9Kpx1B+1HMWQ+S9B0BcuVQsV42SoII2Dx2CkJnMfYlbBq8xyJDCdRaKW8f57U&#10;RaROItfBCUm8PrR8ZQWsRuQyjrtc5GpeayIEXsNr9Fper9fx2m58ciJuOCUJzU6tgOanaQmrxWnJ&#10;SsRqcWoSJD2hFrCk0U4afPV9YLHyVRNe0014nTYWpJ/TBNXQpRr+dEOgNBT68hXRESV4DxIrYFnh&#10;ykaqU9HqOBwVsCqUKmAdm5SI4xKTDI6AxTKzK1/5/4rlORL5SgtYIm1J6sIKRsCqaNASlqQlPJHr&#10;FDHqeC4r8pVPcmIxtIAVK1T9EoLEKyFevooKWMXFKyFesioNJV8ZggSrsqAFrOL1nhh4DouX+SVi&#10;lSDiVDLnE0SKikXPE7uslri4Xt4/VVk3rX5cMqofW4F1xCScwnP3J14rcs2cyuulCo/VmZUroMZx&#10;lThPRc6T7Ne1TuN1dDq3e2alikq8qnl8ZdTkfDWOSVbPNnnmSd1Vno8iX8mzVcrdUqYW+Sr1jAT0&#10;vegPeLRFPUzpcTleuCsNHzzdA+smDMZ3M27Dj3Nux45ZN+O7ib2wYUQ7fDUsAxtHZGDz6AxsGZ1G&#10;UrBlVEvSAt+NJCNaYKvA/u85Xtg2MgU/jErBdrJjTCp2jk3FrnHp2DM+A3sntMK+ia2wf1JrHJgs&#10;aVNEtmqL3OlkmhGvprUimSp6kY5glIk8ka+UgMXyvGV2JgqEOZkolAhI2ZkIzc1EeF4rqEhLLNOL&#10;aCXRrpTIY/qVfEXCcWgpy8pYRsCSVOSLWScQ+UoEI0k/bpA/ZXgSFVekI2Gpnu4t7cD6QkfSCWA9&#10;AawnaLroRmHhBYP0sw4heJyu/9RBVAol8pLQ2cGO4/yWF7l8EHYbpeGKWf5+CtKIbSQsk7YwHpu2&#10;UKUuVN9dY49JNEKWFrAQiBxfwyI55jz2wgKeq/k8ZxKtTASsLNbdfGQ4FeE5aQaetyxNmIiIFZqj&#10;G/iLJNKKatSUBk9eK9IvjZ3Z7Xi+O/H8ioTVF5Gl/VG4uD8OZPfG1gnt8fcHr8HSHnUwseUf8eTl&#10;lXHf+Ym4VQSsGgkYzHLdoGpEujUSMbBGMgbWrIQBNY9F3+rHoOcZldD1tIroQjqfVgmdq1RWdDKI&#10;gNWB74r2VVgWFES+UiSx/JeoyoDt+X4RAau4hCXSVVIxlIB1SiLaGnwJi+MtxeUrEw2JyytkmO9B&#10;LelokUfEHiUs8Z1ZGq6ApYUak/aX71fhBhIVsAQtq8i725eYpIzr4EpMVkxS8J0rZeN0efdauJ/+&#10;vnP9IlBLFMvg1ImCFoSUJCT7oGA/yyEtWFZuTux3UFLMyckG6Y8KWLZM7mLL67+EqIDFdXGfbNQp&#10;S0zkK85n5auSkHKMHIsYuO9p/B5BElYg/N6BIhbXZY+djWKlBSzn2JpjpXGPYxT/ODvXS4lw3Uq4&#10;CsCv8zgCVaCAFYc7v4tdny0zKvg9lHQVD4+BK2D5KQsd3OvflbDcaFiy/mY8by14v6aY61wJWFIv&#10;PF3Tju/w7rWScUv9E/FY46oY0/psZPW+BC/cei3euL853ntU0hBm4l/PtsbaEW3w5UgyIhPrnk3B&#10;mieb4fMnmuCzodfjc7LuqRvw9XMtsGlkKr4bnY6tYzPxPfmO7/tNI1LxrchZw1vyXW/e7aNb4gfy&#10;45iW+GlsCn4el4bdE9KwxxWwfLSAJSkISxaw+L7OciUsvmtjBCwrX7Uuhsi96p0s7x9BvZeshCXv&#10;NHnHdeO7kM94FZleuiJjCRy2qQlXi4QlkawCJCyLFa9cXu8P77U+8F7tDW91T0RWawEr/DJZ1U0h&#10;EbFUVCxBpCslX5WETO9u9rM36Uu4jRcGsFwwEKHlg5C//EYcXn4LDrxwJw6uegCHXh+KnHeGo+Dv&#10;kxH6bC68Dc8D370O/CRpCf8JHP4CyP8aCG0BItsAbwfZqcWo8C5292pRCiJh5UUlLBQhghCxApbA&#10;WQ3+x46QkFjhECngcC5HHCRcf/h7oGADcOhTYPdf4W1bicINc3HokzHY+ebD2Lx0AD7ndfL+0Euw&#10;+rYaWNL9BCVfzWiWgOmNyfUJmHad7p+Xnoy/DKiBDU83xp6ZXZG/dDCP8Z08X/cDbz0MvPMIIm89&#10;iNDrdyL/pUE4tKQHfua7ftvE5vh+XBPsmNAUe6a0wIGpLZEzRUtXBcKklsif1AJ5JHdScxwmh9h/&#10;cDLn5fQDU3j9xpCq0GkMhXQjYLG8SrSAlWmQfp2SUCJhiXBliQpYLI9wP0XEkjJKPu8RiaR1aFIK&#10;Dk3kvnJ5KbOE57LMtYDXtcjjC7qgKKsDy82tuJ/p3M8M7J+cyfswg/elRKxrjm+faYwvH78aax4W&#10;AasRPrpHol5pAev92+vjPfLX2+rjrVsb4C+31MfrN0r0qwvwSr/zsLLvuXih99lY3ussLOupEflK&#10;UjQv6lYHC7rWxnxfvqqtpCg33aCSrIx4NbNTDcWsjlFmy3Dn6pjZuRqmdZT0g1UxtdOZKgXh7B61&#10;Ma9XPSzhPiznvizpdY4SvWZ34LSOEmVLBKw6mNKhDka3qoXHm52JGy/5I1rXrKh+QxAB6xzWtWqy&#10;vnSG1KnIH4nUk3UEaiJ1aoXUr01dnGjxyvxRSvXLuOj0smKXO5pllYjFfZH6f2XhCKKTIPKVxZWF&#10;XPEqiGSSxPkU3G4yEcGppLSHIl8dYwjaj19DiQKW2S+X/6aEVf4p//xePuVXc/mn/FPKx08DI+IV&#10;kW68fCVRZERs0OleEtW/zqXxShqtVANVJS0TufJVSQKWkrDM/FbAEkoUsATTWFaigMX9UwKWIIUi&#10;s6xqVLNwvapRjdtx5aoj4cpTZ1cOkq9IpeLyleAuaxEByzbgybHwG/CIbbiLEbAEHh/VQMf+eFz5&#10;qnQx50gClrNOZ7nAhrojUOUoKEnAiomOlaT5/6WA5ZxbF/cclYXAxlGOj7nODHL9+Y3IAvfDpbpD&#10;aQKWfw8Jcu8Re3+797i6V2W6nZeo+eIx8/rRr4j8674kAStIvhLxSmhELuPw5ccn4ko+P0S+upTH&#10;5DoOt61+PG69rDrGdroC7z43APteGQV8NBP4+0Tg7ScRevU+5D4/EAdYOT0wtw0Oz2Vldh4rr/NT&#10;EZqfgsiCFPx/7J0FmBzVurUzk+B2gAMhRCDB3V3i7u6E4A4HlxAiJMTd3V3w4O5uCQESIBAIEE8m&#10;Gevu9a+1pbq6p2YyAc65595/+nnep6uqq6t3Ve3qvav329+X4DM4b+SrFAGrkROwmjoBqwXMP9nn&#10;aiClBeLzmyN/fgsjX+XNb0laIX9BGyNgxRa2R3xRBydghaJfeQHrCS9gOQnrST4bAYs8fbUTsPSD&#10;DokUsCwJLou/dB1ikq+4PP/lG5H/irgJ+Sbi1c3II7mv3WLkq9zXb0PeG3cg/61/Ifb2nYgr+tX7&#10;9wAfeQFLka7CAhb57EHyEBKfP+zkqx5WvjLRr/qE5Kv+Tr4aYIh9N9DIV7HVXrwaYsSr+JqhiP9E&#10;fh6G+NrhiP9iI18ZAeu30TYNnSIh+VSDv49PQZGvJF/l/z4BMRMBy8pXinwl+SrmhB+TcpDARL6a&#10;TSRdpYlXWfMdC/j6AiSEj3Ql+Wj7QsS2ET1nLbJ48crIV15oUrQpCUyPW3zqwCB9oItqlfc0ecaQ&#10;MBLWnyOe+1TR5DzJMj3BMlpiOx53LDVlteUNldOU0cli3A/JZKkSFjFRsRw6HiROEoLHSCJWXGKW&#10;iZClSFmSsGYGpEtYsY1TyGTENkxC/voJxEpY8fU85wSclohl6oLqxLqRVsAyhCWspIgF1q2khEXS&#10;JCwjBkrAWtGX9CGPkt7IX24FrPyvuhMJWN2MhJVnJKwHHJz+4iHkf8HXvvACVi/EPu/D537AypHA&#10;qonI/2wkvll8F5b2boTBV56OO2qURfuT9kwKWJVLoVWVUmhdJRNtKpdG66NKo+WRGmizwpUiXxn5&#10;is/NON/sMM4TCVgaYNJgkxmQIX6Axw94hAWswtMQ+tQambiUSMIqjoAVjoJVqISlfiiRgJUiYUm8&#10;MVj5ysDv9bCEpchYRsLitBd2fUQs06/kfNBXZBvg26kwURKW6b+xnfL923C/N9luErYpBk77iJL/&#10;rQKW327RQpXDr7fL9a2AdWSZKOEqHa7HbQV9ER5jL2EFAhbPmRewTuC5P4mcsn+mEbBOJ2ekCVhK&#10;MSwJS3XuwoO8hFXK/IP1Mg1SabDt0NJWwvpnadQ8jPBZApYiBFj5ygpYUfKVF7AkX11GTEoaLdM6&#10;vB5MFCyiwWINEpqBU2IGNkmUgBWWrwxcZgQspUfcbQHLSVjsM3v5KlrA4vqlSSBgefkqJGCZ9ArF&#10;F7C0TrpM9WeIkq/E7ghY6YLVrvir8pWQgHU4j01RmGuP5zGMvT/LJDZyVVkjXGlbSRS9yq5v36/3&#10;6Dm87SN5b1px39Ko6ASsf7IuqL7on9qHsb6U5bE6ci++7gSscpw22+dyfWY5fv6Re5ZBhb33QCVJ&#10;WNxOJd7zKhqdvvv8Pbv64krHoWjal6tOly+NTicdgPuqH40xnS7A0n/Vx1u922H58Gvw4/ib8Ouk&#10;m7BuwnX4ZUwXNp8tseLRuviqV018rTRF/RQlgwyoRWrie/Ijp9eEGVjLDNAqTZEdpK3jBmnrYv3Q&#10;ei5SRgNsHtEQW0YqZUpjbDeRrpRq0KUblHg1poFlbH0ua4Cd4xogezz78hMaIsfQwNEQuRMteZMa&#10;In9KQ8SmKsVdI/bzRUPbt+c9gEll54iSrwxOvoorMpOTr4w4ZAQrK1cZjHAk0crJRj4KlIkOJSHJ&#10;pUXy8pWPxhEWrxY7lCZpoSVBFFFX8lV8MeeXatDWDtwmlrZxhJc7llgQRbqUFUafbT6f5fB4AcuU&#10;WRKW9kGD2mkEEpYVsewxcQKWOx5Gvprb2DJHxzGMBs+FmzcSlo65k7C8gMV7NBO5LJCwrHxlBSwP&#10;11E0LCdhxSfbiFixSUSD/Kw7eeNYT1iXFFkiV/MTGyM2hWXlvSLmdGL5eZ+24GrE5l2DLVM64Zv+&#10;9fHK7edgbocqGFH7UDxy7t6464QM3HJ0KdzAft21R4YkrAqZuLriHuhacS90Kb83OpXbG+3L7oW2&#10;h++FNk6+CktYKQIW2w0vYDULC1jEC1gpEtY/CwpYLUjzQwsKWIYIAcvLV1EClk9l5+UrUVwBywo5&#10;GaZNldxspJqQPKM0a0UJWEaMcn1dA+eNbMRpjxevhKLEFhCwuG1FrvSy0a4ELBOZSWUQTr4qIGAd&#10;HBaGbN/j3yFghfezeAJW8hxFwjKavgzfY+D77bSWRwtYSk3oCS9PiYrFY2LPuT3vKRKWmbbHtjgC&#10;lupH8jgn60phSOQLS1ceE12Kn2/veWxfT0QJV+n4ddPx2zP3V+5zgkhcPK7p7I6AFZSTFCZg1Wa9&#10;1v2fomA15PdB47JE9418bicB6/QD0K1qeQxucrwRsBbedAmevasGXnmgDt7qXh8f9GqIT/s0wpeP&#10;NcSXfevji961bQQsCVgPX2YkLEXB+rqP2vc6+N4JWD8OaYTvByUFrFUSsIx8VQc/D2LbbiJg1ca6&#10;IWzb2a7/ERKwjHg1soFh88j6pB7beiusFExBaCNgKX2sEbC8hFVAwAqJVzPYvgsJWIpK6cVn3wZ5&#10;CStoe9XGtWd71yFJWMRSJCyXihDPhCWsq61kZeSraAEr8axSF16B+NOdiAQsK2GFBaywiFW4gMVy&#10;KjKWgessVnkljLFcS1imRfycBVciPr8rcuddhZ3zr8H2BTdg2+Jbsf3xu5D1zEPY+dKjyHlzCHI/&#10;HI+8L2ch/7sliP30HGK/vY74xvcR3/Yp4lnLkcj+Fonc74G8NUD+L0DsdyCxEYCXsLKQCESsXMQT&#10;Is+i1IIJn3Mw7kjY5ziXmbSDOzmvFIfrOf0zkPsNsOMTJDa9gfgvT7Fcs7Dj05HY+HpPrH3qdnw7&#10;owM+HVoLbz18Jp6/9Sgs6Xww5jTfy0S9mlqrDCZX3wMTLs/AeAlY9cpg2ZUV8eUjl+H3sW2wY971&#10;iD19F/BKN+CtnsA7vfjcHfGX70HuUzw+8zphHdv51UOrYdXAS7BmMN83vDrrZk1sG1kLO4nkq5wR&#10;eq5lJKykgFUTWzhvBCxDHSNieYyExbq9jXV8O+u6sAJWQ+wQaQKWnsMCluQrn5rQpiBMCli6RpT+&#10;cOtwfi5RlK0cvh4IWLNYR2a2NQKW/qywJRAeG2L9sAbsd9fFD32VfvByfNXtInxy33n4ICRgvX6r&#10;la9evflUvHzTqXjxxtPw3A1WwHrq6pPxxJUnsuodj4WBgHWMla86HIPZ7avwoytjepujMM2kHfTy&#10;1dFJ+UrRrZx8NcHJV4aWFQImtCKtK2CcBKxWR2J0q3IYw2kjYLU/ClM7VcEslmHuFSdgVsfjjOjl&#10;BaxJ/KwJrStjdMvKGNTkKDxSqzxuOOdgND1qD/MHLo0nnMD7r6MyS6Ec76kkYOkPLiZStJGwLP5e&#10;2KT9d/wdApZ/z595b8rvABKfWIaiiBKwTOQozhfF7ghYEsG8fPU/LWCZckas+5+g5FHy+L/yKKnN&#10;JY+SRxGPQMAS+7lncUAGztpfKT28fGUHs0xKFyLRSQMhSgliBKw9MooUsIR+tBVewFLkKxMBi9MS&#10;NcKSRZhIAYvlkngVJhCw9skIMOkCuQ0zkOY+Z3eIkqh2JWBFvUfpC49xpAhYRINLYQHLRMHiMj8Q&#10;VS4Kvn6Eo3hiTlK88vi0g4XJVyJ9kK64HF5MogQskZKWMNOSLmAZGYplLBGwdk3k4CiXB4OdIQoI&#10;WIYM1svMAKUhqWCWOQmLaEDQCFhcPyX6VYgoocrPF7qex38fkEIFLGJSDJJAujLw+4ycTc7hd8I5&#10;fP1cx3ncxtk8HmezflU/MANXnnIEHmt6Lhbe2Qxfjr8TO14YCrw3BnhjAGLL7kPO0puQNU+hp1ti&#10;2zQb/Sp3Rn3kz6hr5SsCTpu0g4F45aJfGQFLP/g0ddGvWkIpRBJzWyE+ryVi8xX1SvKVE7AWtEa+&#10;ka/aIb6wA+KLOiKxuFNBAesJJ2A9KSRehfACVli+0o87gYCVlLAShhsQJzFh5KubyM3If/UWk24w&#10;z0S8slGv8t643US+yn/rTsTevgvxd+5G/L17XPrB+42A5eWr2GcWyVcJI191Q+KL7kh8+QgSX/VE&#10;fHlvxFf0QdxHv5J49Y0Tr74d6OSrQUa+in0v+WqoE6+GWfHq5+Eh+cpHv7LyVfz3MUSRkMaZ9HRx&#10;RbkSv1tiRPJV/h+KnDQZiY1TkNg81aS5i3v5aovkq1nA1tnANidfbffSlROvdsxHQmRZ6SqRtdAQ&#10;9xGushYhvn0RYtsXW7JIKIKUkZg82Y9boSlbQtOThkTOU0jkPgUYJF45+Sr/WUMij+Q+87cR9+Q8&#10;jXg22fkU90M8aYiZ5ye4XJGxVN5kWQNBzAhZdl8kYUkyixkJi+jZIAHNkuAxSfA4JXic4tt4zBQp&#10;TOkJt7m0hTz+RsTaImYitnkGmW5EufxNU5HPc5e/YTKZGEhYcZIw6PyrHqg+sF6ojkjUY50pKGEN&#10;TUbDSo+EJRFLrGY9VES2b/ohxjobY92Nfd2H9Eb+il6kB/KXP0K6k4eR/5WVsBQJK8AIWA8j9sUj&#10;pCfp7QSs/sDKEfwM1s8vR+GHZx/ES8PaYeLtl+DBRkej8+l7o0mlUmhSsRRaVpZ8VQptqmSgTeVM&#10;tD4qEy0rZKDFEaXQvKwdaFO0A8M/rYQl2aORfng/VIMsbkCG+AGeYLCDeAmr+j8yjFgSFrGSP/BL&#10;wFIawkxcwu/Ri8lFB5TCheLAQgQs9jWDKKxcLyxgBX8CSCNIRcg+n5GvBL/j0yNghVEbYSQsRyBh&#10;8bvf9zN9OxOWrzySsNJFLPXh1NZ5ESvc9w1jo0gmBSwjYbG9MXD6f1TAYl/KpxZUmsGozy8AP7sA&#10;UesZrIBV3AhYQf+WmL4Ij7EVsNi/4DmqzHNmJCy248eTE/fLxMnkVCdh+ShYZ/H5bIfqmRGwVB8P&#10;KmUELBFEwdKg26GlUUP801Lzn5lGwKqhgSquV6R8JVhfwwNtdkAtw1wvEriMgMXt+AFkP8AZKWAJ&#10;Xqd/XcAKSVilXfoDnpNAvhKa5/kxEpYErNL6524ZHFAiYLGfHwG3r/sPPUe+HqI4ApYnLFJZJGBZ&#10;jGwVibuG+d7wd8LhmYRlVOrPCopYtY9EKm6Hyw7Ta6QsOYLbOHJPRchSlKs9bCrCvcoYlGqwgkfr&#10;kEq81z1a96+8/nTfr3768eQUXp/qY+t6alRxD5N28N7qlTGq4wV46t4m+KB/Z6wcdS1+HH8D1k68&#10;Hj+PuRI/sB1bNaAZVvaph696VsdXPS7HSqUZ7FcTq/vXInquge/JD5z+cUBNrPEMrImfDLWCKBm/&#10;GQGrDtYPrYsNw+qZ1ESbRzbAllENsXV0Q2w3ka4cYxpwvj62j67P6frYQXaOrY/scQ2QM95KV4Fw&#10;FdAAeZOUfq4h8ic3RGxKQ8SnNkJiGvvz05yA5UgQI1jxviCQsDhvmGHFq3gQ+YrM5naMIBQe5G3h&#10;cAKWRyn55nOZBoCNpKTUfq2RWCjaICXqlCJbGWz0qsTidlAa8ziJcV7ElySjZ1i4TIO4Smm0tEMh&#10;tOd9RyEscSglk0fRQYQTwJIilgauSYFUhhKynIAVjorlBr9NNCxzPJoiPreJo7FBEhaEl6/4WiBh&#10;haJhJYyExfMwsz7PBeG9mlJGJgIJy8tXdUJoGdcLBCwH60Wc9SM+gfWC9Sef9ShvLOFzPpflT7Jp&#10;feLTeY5m8tjMtRJWzuwr8ce4tljZrz7euvtiLOx0PEbWOhQ9z9kb95yYaSSs6yRflSuFq0nXcrw3&#10;LZeJK8qVxhVH7oku5ffBFeX3Q6cj90O7I/aBUg8aAculIWxZdk+0KLsH+38iLGFlollZm4IwXcAK&#10;+Cf7jocK9iMdmm5OIgUshxGw1FYJzqcIWKSewYpXYflKFEfAElbIsRKTBKZAwgqJNV6g2ZWAFZaR&#10;PF6+kniVIl8JltNHwLISlo3+9L9FwErfV1NGlsn3S3zfpDgRsOoa3DpcP5DR2PcRZp7lVyrC5LnX&#10;tMSrMqwTZcy0X25x6Qn5HhMJS7jzbc45t5nEHttoActi+28ieZwlxYdlK0PasnQBKyxehfESVVi0&#10;SsevUxh+W9EClod9T0eUgHWZUHkcQflCeAHLfJaOC89fTV6vkrDq8Jqvx++CBqSRBKxwBKzTD8TD&#10;1SpgSNMTMbnzOVh442V49s6aePn+OnijW12816MePupVH589Wg+fP1oHn/aqiU96VMMnj1weRMCS&#10;gLXi0Rr45rHa+G5APRPpcrXkqwH18Z0ELC5f3b8OfhxYFz8NroufyVq26UpBuG5IXfzGNv0Ptukb&#10;RkjAcuIV23a170qJtmVUfVIX20bXM226jX6ldruRk688TsJKE7AkXyVmhMQrA5d5ASuITClC7bOP&#10;hGXaXrV3avs8YQFLUbA6uyhY/P5/uivwzFUhCSskX/nf58z0VUbAijsBKyae6ojYk2EBi235Ukvc&#10;iNMSsDwsVyBfORYLLjNyNMu5iGVbxLItYrkWdmE/oitiC69C/sJrkLvoeuQsvgk7l96KHU/eiaxn&#10;7sf25x/B9lcew/a3hiHrg/HY8fkMZK9chJzvn0Huzy8jb92byF//AWKbP0dix0og9wcgthaI/4Yg&#10;NaGJXLUdCYlYCRInMZJP8naQnUB+to10ZdIN5js0zeVKZ5jgtrTdvG+BHZ8BW97mRyxD3vfzsfOL&#10;8djyTj/89vx9+HHhtfhmSit8MbQmPux1Ht6+9yS8dstRePHqI/Bsp3/iqbaH4vGWh2BhkwMwt+G+&#10;WNj8ILx0zTH4svvl+GV0a2ybez3yl90LvNET+OAx4JP+wEd9EH/zQeQtuxnbFnTGLxMa4dvB7MP2&#10;uxCrB1yEtUMuwx9Dq2HL8OrYMbymEa9yR9Q2aDosYAURsLyA5SQsHwVrmxGw2Gdlvc8ayf6riBSw&#10;LF648vKVj4plI2FZgghYvF62juDnEfWHsyVpKQUh+yqYwfoxXQJWS/abFUmW1x3LoOhXikinyLPf&#10;962BlT0vxxfdLsLH952H9+86G2/fcSbevM1Gv5J89cpNp+KlG0/FCzecimXXn4pnrj0FT119Eh6X&#10;gNUlVcCy8tUxmNmuiol+JflqqhGwbOrBlMhXLr3gBKUYbFUR40TLCobxLctbWpU38pUYKwlLz234&#10;ejsnYHWsgpn8/DmdT8CsDsdhqqJeeQGrzdGY0KYK33MMhjavgl71KuGWCw5Fi2P2xOXsC5ylcUfe&#10;cx3Fe28JWIcRCVgHlZKApftkD++PHV6AShWwvITl/izl4f1aatSs4pGyjSIwvwfw+c8KWCJKugqz&#10;uwLWf0sELFPOiHX/E5Q8Sh7/Vx4ltbnkUfIo4pEiYHkOyMBZ5ExiUg9qYIsokoCPOnUcSQpYNuqN&#10;5IvCUhB6UgQsh5E19koKFulECVjp8pWByzUoExawjIS1tyQofoY+ZzeJlKlIioCleR6DQuUrEshX&#10;pIB8JfhZXnbxApaXsMpF4OWrvy5ghbYZ8b7gR/4/weHFIEq+SiGzVKSAFZahSgSsXRM5OMrlYfHK&#10;Ey1gqV5KvCrt0HSEgMX1/DVdLAkrxC7X8d8HRAKWka8Evxs0yF64gCX5KhNnk3PIuZw/j5zL957D&#10;7Z7LzzuHdeo8HpP6h++Buy47HrNuaoz3Bt+ItQt6IOeVYTb61cu9kPPE7Sb61fY57bFtZgtkTW+M&#10;nBkNka8f8mfWc/KVE7Bm1CdKOagBGo8XsJq56FetgLmtEZ/XCrH5LZEv6Ury1QLB+QWtjXwVC8tX&#10;xIQON/IVkXxlxKt0JF+Rp69yP/a4H3eWuX/bPX8t8AJxUbC8fJV46UbEDTch9vLNiL1CjHx1K/KV&#10;avD125Ev8crJV7G37kRc8tW7dyMh+er9e5H48D4kPr4fiU+SUa+sgOUjX0m+ehiJL7sj8VUPJJb3&#10;QnzFo0a+ioeiXyXlq0FWvlo12MhXsR8kXw1D/KfhTrwaYYj9Qn4daQiiX/0+BrHfxyJm0tF5+Wpi&#10;CjHDJCNfKZVdYtM0YPN0wES98pGvnHy1dQ6wzclXRsBy0a4kXO0IYeQrCUVeLnIRrrKWkKUWEz3K&#10;y0tWYEpFAtNT5GlDWI5C3rMWI18tMyTySO7fybOI5ziy+bk7HTueZtmFk7F2WhLZybJaSUxYIUv7&#10;Y/bVpC2UhGUjf2naR/4yUbL4upWwuEyymqKFbZuP/G3zSEjC2uIELJ6j/C3Tkb95GvI2TUXexilk&#10;MvIUBUsSFolt4Dk3jOc5Vl1QnXBynpOwEoVJWFHpCEPRsBKsl6qn8W/6kcdIH9bhRxFb2Qv5X/ck&#10;PZC/4hGSLmF5NP8wYl8+QpyA9YUXsPi9s3o83zcKv7zSA+9NuRYLutdHn3Yn4apz90OzyqXQtJKL&#10;fnWMF7Ay0ProDLSSmHUkKUeO4DqkZVk7wNbs0FJQVCxFKmhgBljcgAzR4I4GfexgUbqElWGQXBL+&#10;kd//uG8ErAMzrIDF/qMELCNhHVhQwDISFvubgYTF9QIBy/VFowSsQMJin6/YAhZfS0lHSAoTsES6&#10;gGX6jyQsYIVFLN+/DYtXYVIELLYznv9pASuQr0jUZxeAnxtJ1LqG4gtY6f1Rof5IBfafrYDF/gXP&#10;kySsY9TPZ1t+Ijlpv0ycQk4jp5MzyJnkLHL2/hm8v1Fds3VPApaXsJRGwETB0qCXGXgrnRSxDs00&#10;A1QawFPal8LkKy9gRQ24VXXXSg3iBSwRCFhEg5T/XgHLUVqSlROwBM93WMCyZGKfNAHrH2EBi9vZ&#10;PQHLrvtXiZKvxO4IWCJKtCqMwgSs4A8gJOr1MLsjYAn196Pu06Ku2xR4/QXfCSzX4awLQted+aME&#10;71HVV9f1KMkyfK1LzCq/dxknYe1pomGJSvsq6lUZVNyrNL+zuA2+R99jSgGqe39zT87vPfW/1ce+&#10;mPW9HtuaK049CPfVqILh7c/H43c1wkeDrsIPE2/Fr1Nvw7opN+KX8Zwf1hZf922EL3vWwhfdq+LL&#10;7pdieY9L8c2jVY2ApahXqwfUwOr+1fE9+aF/DfzoWMPlawbWMALWz2TtoFr4dXBt/DakNv4YWgcb&#10;htXFxuH1zD/1rYDVAFtHN8A2I11Z8WrbmHrYNlqDtTZahgSs7LGKmFEfuUa+8mmL7OCtka6MfGUF&#10;LDuIa0lMZZ8+JGAF8lU6TrqKz7SYqFcm8pWVr4yAZaJbWckokI5IOAWfka94b5CQnGREpdaGxKI2&#10;AeHoU8kUgope1d4QJzHPUs4/UZDE4x0I7zeKwAwqp6PBZh/5IzwYbQQsjwZ+Wc5C0T5FS1jJY9GM&#10;90xNSZMUEkLSVTpRAhaJS8KSgEV8JCylI5SElSpfFSFgkQTrRsJIWA0QG2eRiKWoWEbCmtgYeZOa&#10;In9KC34mj8e8K1neq5Azuys2Te6E1YOb4s27LsLctpUxoubB6Hn23rjr+AzcpFSEErDYd7vy8FLo&#10;zPagk56PKIMrK+yLq446EF0qHoAOR+6DNmX3RGvPEXuyv7cn+3t7OAkrVcBqLgHLSVgF5CvB9sYK&#10;WFbC8hQaAcuhdISBgPXPdAGroMQTprgClqd2SGKKlrC8QFNQwDLikEPCVTopaQdDNGA5AwHLYVPt&#10;cVtp/LcJWOF9DmPLWRC/H4ULWKF1uF8FBCzB4x8cI/c+k4Ly0DKsF5KwJGNJvNJrVsAqIGGFz7k/&#10;hsTLVwUFrCQ67xZNi9Q6IpLHP3V5IF9xPwrD9/XC/b8w/vWiCG8vKWCFy1IMAYvv9YSlqyj0Pm0z&#10;LGDVPozn83CemzQBq8PRpXHTGQehe/WKGNL0JEzpfC4W3XS5EbBeuq82Xn+wNt5+uA4+6FEHH/es&#10;g0/Ypn/SowY+fqQqkYB1OT7j8xc9q2L5ozXY7tfCN/3q4Nv+dUk9C+cVGWv1gLr4cXBd/DSkHn6W&#10;4DGkLn4h64bWw2/D6jsBqwE2Sr4ybbvk6kZGsFYbv5VtuQQstecSTCSa6Hs3NtkTLWBJvPLYlMIW&#10;v0zRsTCLbXN6emC2Q6ZdMm0x2ywT6ZHtm5GaHIGExbZRaQifdBLWU1eGJCz/u5wVrtIxAtazVyD2&#10;TOeQgEXYTgfRr5aGBSyWIYBl8hJWIF+prB6+vpDlXMjyLWL5FrFsi1m2JfzsJddwW9dxuzcgb+mN&#10;yH78Fmx//HZsefIubHr6fmx67hFseqkvNr8+BNveG4esT6djx1cLsPObJ5D9/XPIXfsGYhs+ArJW&#10;ADmrgLwfgfyfgfg6IPEHjIyV2MR5kk/yNiGRQ7LFZr5nK5C7ja9lATFFvBJKOyj5iuvHfuHr3wE7&#10;Pge2vMNNvoj8n5Yg++sp2PrhUKx/9RGsffI2fD/nCnw7sTm+HlEby/tfgi97nYsvup2Bz+49GR//&#10;6wR8cMuxeOeGKni1ayU83+lIvHBFRbx9y6nsk1bHzyNbYfPs65C37D7grd7AxwOAzwcBn/ZD/J1u&#10;yH3uFmxb2Blr2cavHMR+bN/zWZ8vYB/1EqwbfDk2Da2GrOE1TdSrpIBVGzs4X6SARYIUhIp+xXq/&#10;fURDZI1ohKyRlh2jSCBgJckea+UrIfnKpia0UqJJj+zQvK6Vbe5z1DeWgJU3mX2rqS3ZH2J/cppS&#10;ELbEjnFNzfUm+VFRZtcN4nXavxZW9amOr3tcjs8fuggf3nse3r3zbLx1xxl447bT8RqPoRGwbjwF&#10;L91wCp4ny647BU9fezKevOokLL3yBCwOCVhznYA1q30VzGhXGdPbKvXgUZhCotIOevkqELCcfDWu&#10;ZXlypKXVkUa88oxrw9fbJgWsKR0qY0bH4zCr4/GY0f5YE2nLC1gTJWC1rYKxbY/FiFbHoW+jyrjj&#10;ksPQ+vi9UJ3fkxo3PZH3RFEClqJg7W/ulZP3wEULWFbCCiJWC95zeQHLCFz8nOIQvL8YGAGLnxsl&#10;LIX5/03A0rISAavkUfL4a4+S2lzyKHkU8ShSwNrfClga2DIDV0Tyk6JMHUeiBSzJGKWMUBQWrzyR&#10;AtZedoDLyxV+QMzM64dex/+EgGUjH6QLVZk41ghYpZMSFo+BRKzU9ZJ4ASssX6UIWCQQXTgdCFik&#10;HJcVgMsLCFjuR/hoon/c99uLfg+3qR/4/ySHF4NI6SpMZqmkgMX5f7eAZVIbkvD2o4iSq4rDf5OA&#10;lZLuJ0RxBCwzcMM6L/4OAWtXr3v8d0RYwPKD7BKwlJfdyFeC3wcB/B44ax8rYJ2/f2lcsF9pnMfr&#10;8Wweg3PJBfzcqgeUQrtj/4H+zS/AK72vxppZ3bF92UDEXx8KvDEQseceRNaiG7BtTmdsn9UGO2a2&#10;QPbMJsib2QgxpbOYWQ+YWdcyg9MzGjgBq5EVr4x81Zg05TrNYaJfzW0NzOON7vzWiM1vhZiRrhT5&#10;Ss+tkL+wTTL1oBOwjHwVCFiKfFWIgCX5qoCAFSFfKfVghHwVf/lmxF+5BfFXyWu3Ivb67Yi9cQf5&#10;F2JvEqUcdPJV4t17kHjv3qR89VGagOWjX33+IBKfP1RAvkqseBQJL1990w+Jb/uTAYgr6pWRrwZb&#10;VkvAGoL4j5KvRiDxM1k70hD/hTj5KhbIV1bAUtSj2HrJNxMQV4rB9ZPSsOJVfMNUJDZKvpoBbJkJ&#10;KN3g1llIKOWgol4Z+WquxQhY84gXsBYCOxYiEbCILCZWKopLtjI8zvknDErplzDikuep5LSiXRmZ&#10;6Rkg91mDhCiJUchz5D+XQiKP5P59xEXOMkv2MpaL7GQZSHyHeIb7oMhYNkJWIptlNeX1SMTicu0L&#10;9yme/QRiOx8nS6HIXxZJaMnIX9CzOWaS1ZyEZdITLkA+j7UXsYKUhDxP+U7CygtJWPkbJ5NJiG3g&#10;+Q5QislxgYRl6odJRTgKiRQJi6x1KB3hT8OANULpCEP8MASJ1YOQWDUQie9UZ1V3H0P82z6IfSMJ&#10;qzfyVzoJ6+s0CStA891NusLYVz0R+9IJWF96AYvlXTkaG9/ph6+X3IUXhrbH8GvPwY2XHISWx5ZC&#10;s6NLodUxTsA6JgNtvYRVKQOtyvO1I/maKMf5I+wAmxGwDkkKWIqCZQZjiB/gSQ4YJQUsySRFClgH&#10;ljIClriY36eRAhZfCwQsvmYELD7/WQHLSFj8ji9SwuLydAmrKAFLhOUr0390RAlYQRQswfYknWIJ&#10;WMK1zWGi2nMTMYev/VW8kPHviX4llH7Qwf5BlHjlCQtYSq2tZ/VHIgUs9evJCRKwyMnkVC9gcfrM&#10;/Xj/Qs4ikrDOY325gPVKdTAsYV3q6q+XsKoZCSuT2AEqM+ilASuuYyIUaMBMcDtB9CsSNeim9YIo&#10;WHyvTZvDa8vxbxOwMr14VdrC+X1KJwWslChYmua5CQtY+/6vFrCi5SsRJVoVxv+IgEUK3qMVvGaj&#10;MN8Lema5THQrUo7HQ9ddeW5H+O+ZJFzGfrzSEFoJqwwq7rOHwaQb3MdGvVLfvhK3ezS3r+9B3Yvr&#10;+1P9bX1HX3pIBupXKINOJx+Ae6odZeSrhXc0wNuPdcbqCbdh/ex7sGn2nVg/7Sb8Ov5KfD+kJZY/&#10;Whefd6+Kz7pdgs+7XYyvul+Mlb0vx6p+Eq9s9KukgFU9KV+RnwbWwM+DrHxlUxTVxu9D62D9sLrY&#10;EMhXiohh5SsrYNW3Ua9C8pUXsILBqfENkDchKV+FB21NmjmTcq6ggJVIE7DSJawE7wFEing1qzGU&#10;dtCkzxOh1IJeNgqjiFcG3hckFgonXzlpychXEq4kXoVSAyZTCCYjWsXDPE6eIE+G4HziCd5riMc7&#10;8Vlo3k9bTFqlKDTYvER4GUsD0X5QmuUysJwqqxm09uKV8PPaN+0j4T57CcscAydhxSVhzW+aQmKe&#10;xchsBidgGQnLC1g69pKwdB50XiRh6Tzp3Ln0kU7Ayg8LWCYqVr0U8SpdwAokLNYlEw1LdYrkkpzx&#10;DZEzsQli07l/c3nvtoD3Y4uuR97867Fx8hVY0bcBXrrlHMxpUxnDqh+Ch8/YE3ewT6dUhNdIwGJb&#10;IAGrsxGwMnFlhb3RtdJ+6FJxX3QotxfasG1oLY7Yw9CKeAGrRYp8FRawMtAiSsJie5MUsCySr3Zb&#10;wDISVoYRl4ojYNVlOxxFWMJJyjhWYjIikxForGATFlckqqj9rkHSBSwjFrGcRrjiPtdzFEg76OH6&#10;uyNgCS9gGUlIZfCwT+DLHcAy/7sELC9bRZEuXpnjEyLqXBn869yfwgQsEyWM++DPv5CM1/DQ0kbA&#10;0rNfbgmlJeQxEOE64PtOQT/KH1tHWL6qybKpz6VzbykoYHkxy9Yf4pYrjWWRApbr4wWk9QHT+4JF&#10;Etqu/0zz+a4sPgpWNe5PWL4qTMBKx4tXHvV1IwUsIgGrYZqAdbMRsCphaLOTMfWK87D4pqp49s5a&#10;ePHeWnj1gVp486FaePfhWvjwkVr4qEdNfPxIdSNgfUKUhvDzHlXxZc9qRsBa0acmvn6sNlY+Vgff&#10;9KuLbx2r+tfF9wPrYs3gevh5qOSrpID1qxGw6uH34fWx3kTAsukHIwUstu9KJ5wUsNLacdd2p0TA&#10;ms72wJCUr4yAJSRhGQGLRAlYgYSltsq3X76Nc+2eEbCIBGW1m0bC6pKUsBQFy0TCEpwP82xXJJ7t&#10;YiJgWfmKSL4yAlYHxB53EpYTsLyEVUDAMmkH2aYaAYtlVdtq2lfOm2iUXFcilklJyDIuYfmW8vOX&#10;Xs0+wzXIX3Itspdch+2Lb8DmxTdj45LbsOHxu7DhyQewcVkPbHq5P7a8ORxb3x2PbR9Ow/bP5mLH&#10;iseR+8OLiK17G4kNHyGx+XNg6wpgx3dA9g9A3s/kF7KO/Abk/g7k/I6E4Q/Ob+DyjTByVmwz0TPn&#10;Y3wtby238R0S2z5DfNM7iP/+EmJrn0DuqtnY8fkYbH7nMfzx4v1Yu/RG/DirI76f1Bzfs258P6wG&#10;fhh8OfuRl2HNY5fgx0cvwuoeF+Cbh87Dl/echY9vPw0f3n46Pr+Pyx6tjZ9HtMTmWdcg75l7bASs&#10;Dx8DPu0PfNwHsTcfQM6zN2HL/I74me17UsC6ED9x+rchl2PTsOrIGqG0g1a8yh1e20xbAasWtpHC&#10;BCyfglARsLyAtV0ClpewCkTBShWwbPQrpRmsZ7CRXhuYSK/ZErD4vGOsIsHWM9fOdkWBndAYuV4U&#10;n9oKsSmtON8CWUbAamRSgP6m6HQDapv0g9/2rorlj1yKzx68EB/ccy7eufMsvHX7GSb9oI1+dQpe&#10;vvEUvHjDyXju+pPx7HUn46lrTsITV51oBaxQCkIJWCb1oJOvbOrBSphMJpFAvHKY1IOSrwoRsMaK&#10;wgSsthUxoR233Z6f0/4YI19Nb3sMJrc6yghYE1pq20djPPti49oeh1FtT8CApsfirsuPQLsT90ZN&#10;fjfqNysjYPH+2wtYuh8/iNg0hKn3v7sWsHjPbu7f3Xq85/ozApYItrELSgQsW56wfOXLWCJglTxK&#10;Hn/tUVKbSx4ljyIe5+xXyhDIV0SDXkKDXBrcClIPasCKhNMPmqhOe4pMK2Bx2mIHpNIxgkZo4MpP&#10;H+sGwcLClScsXkXCMupZAtYJTrr6MwJWFXamDJp25fKDbpKwLJncVmmW15IiYfH1KPlK6L3BYB3R&#10;sQjLV5YMVCRewJJ8pQGockWggSoDy1006T/se6LWLfgD/5/h8GIQKV1FoFSEErCiZKi/JGBxm2ZA&#10;hdPFla9ElFxVHP4bBKwjBZcZuK10/k4BS9fTMSQsWBVG+gB4FOkC1imC3xH6jlKkvtNJinhFfESs&#10;M/hdcM5+pXHBAXvgogP3wPn7lDapB8/jZ19+QCaalt8Xt15wFKbf0BBfT3oAO58fzpvuUcBrg4GX&#10;eiP7iTuxZU5XbJ7RDttntEL2rBbIm90MsVmNEVcqkVkNgJn1iUQsPWte0pVH8lUTLmuaTD8oAWt+&#10;G9LapBKJL5CE1crKVyb6VVsjXyUWO/kqKvpVkHowDS9fGQGrKPnqBoMRsF6+EfGXbwrJV7ci8Rp5&#10;/XYk3rgDiTf/hbikKyNekXckXyny1b3A+/cBH5BAvrof8UDAetDIV/EvJF91Q+LLh5H46hFgeU9g&#10;RW/g6z4u7WA/4Nv+wHcDAEktii4k6cowxMhXNvqVxBgrX+EXiTNEUa9+VdrBkHwlyUYp55R6Tqno&#10;TBSkiUhsmEQmkyk23eBGiVdk0zQkvHy1JZRuUBGvvHi1bZ7FyFfCyVeGRcAOsZgsIUuJhCul33Oy&#10;1c6nyNNJsp8GDFZeShgkLfHZiFfLyHOWPM/zQL7nBSBG+JwQfC2R69B0sUm+Nx7gJSxLItuxk/M7&#10;l1myFR3LRslK5KRGzwoidnFfbBrDpxDLfhIxHguJWBLQrISmaF9P2HSLSrtoRCwvYS1CzGAlrNj2&#10;+cSmJIzxvMRMNCwnYW2ejnyew/xNUxDbNBmxjZMQD+MkLFMfWC8Sv49BwglYEKxDBtYnrB1hYT3D&#10;T4LfB6x3VsTyMpaLguUlrFUDkPiuH2Fd/raviYYV+6Y3Yit7IiYB6+vuiK142CIRK0BiVg/kf9WL&#10;9Eb+l3zfV7wWvuHnrGb9/XYMdnw6DOte6YWPpt+EqXdVxb9qHoq2J5ZCC0W/OjYpYLU7pjTaVimN&#10;NkdlonWFDLQun4E24khOH5GBFodpEK2ggFVYGkJPTSOSWKGkaAHLUriAxe9cD18TRsQiuyVgkdME&#10;+3+n7ZeBU/cVTsRSmxAiLF8VJmB5FGnRU0DAYl/S9Hk57VF7l97PTU/HbdIQcnm6hOUFLC8zRbXd&#10;UdiUZepLFI+o/pkw0oaH64lwX6EAej0N058Q7EcVhk25GJZBihawPOqPhAUspSGUhGXSELr+/Ynk&#10;ZJ77U8hp5HRyBjHtv+5tiCS/84mXsC5kXVXUnkuDAbBkJCw78KVBKhtxQAO4ZuBL63F9M/jGbZhB&#10;Nm7P4Of1msMIWETylhGwiGRGUZsoClakgHWYpdnhhQhYhyUFrENLlSogYO0j4SqzdIiCApaRsAL+&#10;twpYBfnfImD5+5rwsqjrMwqlFxThZf4aLsflQtecmc7UsxWxJFyZPjuvJXEk71nLsR/vMX16LlPE&#10;rIpE8tVRXM/36dWPP46cyO+8U3kN6rq6VHW30l7ocvohuKdaZQxrfz4W39kIbz12BVaOvQW/zbwH&#10;W+bfh81z7sT6qTfil3FdsHpIi0DA+vShS/DZQxfhi4cvxte9Lsd3j1U38pVSD37frzp+ID+K/tWT&#10;8lUo8tU6k3qwbiBfaXBW0THC0a+8gGUlLBslQ/KVBp78oJQZsDWRijRQawdt41OaWEKDt2YAl/Nm&#10;EDckYCWmEydaRcL7AC9fWQmI9wEm5SAJxCs3mGsGdIXEIyEJyRGIV0IDvsRFu8ISoUHX9sQP+no6&#10;BqREsnKiVfzJgqQLV5bOASalknjcIlkLS8Pw8wz8/PSIWAaW1cByp+yLnt28j4blJKxARDNpGIVS&#10;MkrECs0rTaNBMlZaVCyTmtDhRSydl5kNeV+mP8vwXEmcm1oP+ZMlYNW2EhandylgTWLdmOhQOsIJ&#10;VsDKHSfBT3WNKPqEBjdn8/hIwFp6I4/drciefwPWjeuAL3vXw8u3no8ZLStjwKUH4oFTyuDWyqVw&#10;7ZE2AlYXcUQpXFEuA12OLI0ryu+BTkfugfZHsL93OPt7omxp9vPKGAGrVVkvYUnASpOvQrRIF7HY&#10;3ojmbJO8eOXlK0/hAhZhHzMQsIiEJolNoh7no4UewvawIBmoy/ZZpApYFqWiU4RJiTTVhRNWwm14&#10;DRIIWK6f6yNdSb6qL/kkRAMuC8tX6iNbnFAUYlcCli9ruC9tsWU3sM8h/g4By4hVLHMKXBYVycqs&#10;y21FkrauMJKU22eTetGcHx6/EIGAxf3S8bFR0Djt6oGV8jJ57yEJKzNYbp41z+UmYhqPgfkcbkd1&#10;QJ+jPpOXsISZZzmEjlMB+LokrCTJupKUr5IYOStKvjqI04Zk/87L90USWj+4X3LzQV9Ry/zn6DPd&#10;Z0dhxCu/nRBGtnLb1J8KAri+SU8oOH95qJ+rKK9Ks12L1P4n+5aq+1EC1pkH4REnYE3rcj6W3FwN&#10;y+6yAtYr99XAGw/UwNsP1cT7D9fEh91r4CMJWD2q4VPyec9q+LJXdXzVu3ogYK3oUwtf901KWN/1&#10;r2uiX/0wsJ4VsNIiYP06tC7WScAyaQjrmTSEyQiXLg3h6PpJAYttenoKQhvFUliJOjGF3/1GwnI4&#10;4SosYBmMgMXXiyNgLfAyk9oz4ds3tnVq/9T+sg01beaTVyBIR/jMlUa0smg6xDNdkDDpBztb+aqA&#10;gOUkrKVpUbBMXyCMa1MDAYvtqQiiTPp+Bdcx8jbLu5TlXNoF8SVXIn9xV+QsugpZi67B1oXXYtPC&#10;G7Bx0c3YsOgOrF96DzY81Q0bl/XGxhf7Y+PLQ7Dx9dHY8s4kbP9kDrKXL0Xet8sQ++FlJH5+C/jt&#10;A2Dj58C2rxHIWLk/wQpZa4H8X8ivZF0Izus1rZfzPd+3EvEtnyD2x5tc/QXkr3kCeavnInsFP/Oj&#10;Idj8Rk+sf+5u/LrkOqyd3RFrp7bErxOb4HfWiY3jWG/4vG18I2wb2whbWX82D2+APwbVxdrHamIN&#10;6+iPrJ9rBjTALyNaYPP0rsh/8l/Ayw8Bb/UE3usFvPMwYi/fiR2PX4ONs9vip3H18M2gS/B1vwuw&#10;euDFWDu0KutqdWwZUQs7RtZBNskZwefhtbGTZA23AtbWEbWxNZCv0gQsstWQKmAZCSuUijCL/VyP&#10;BKydY6yEJQFL0a+2j2RfV/D6MCm3x7LPy2Owk32RHXw2UWH1Gq+ZnUpPyOOUO6kZ8ia3QC7JntAc&#10;28c2xaaRjfDH0Pr4ZWAd/PhYDax6tBpW9rgMX7Lv/skDF+CDe87BO/86C2/efjpev1XRr07BKzee&#10;jJduOBkvXH8SnrvuJDxz7Ul48uoT8XjXE0z6wUVXHIcFnY/FfBP9qgpmtaucTD3YupIRsCaFpSuJ&#10;US0lSJFWFslXKQJWiyMxtkU5jG1ZDmNaHokxrUhYwApJWBPb8jMUaattZRP9alILbr85t9dC26zE&#10;9xyNce2Ow5j2J2FwixNwb7Uj0fHkfVGb/S/9XnUC77kq8f77CJIUsGwErP8xAcu/vxiUCFi2PCUC&#10;Vsmj5PH3P0pqc8mj5FHEwwtYYQnLD3p5AcsPWEmG8gNUEqaMgLWXBqOsgFWZHG3kK0/BgSn9mBse&#10;vBIa2DIClvuM3ZKvQvwlAWsPlsXD+fQyah8lXx2zV2nDsXuXCQgkLFKYfOUjJxgBi9vXsagkOO/l&#10;K48krOIKWMIPnBVNlHwlotZN/XH/z3J4MQhLVrvin1w/Sob6KwJW6oBK8YmSq4rDf4WAxfm/KmDt&#10;KgWh8NfT3yZg6TuCRAlYGnSXgHUGiRKwTud64uz9SuPCg/bEJf/YC+fvawWsC/j9UL/svrjq9HLo&#10;0+RsLOt+Bf5Y2h94dxIZC7zyGGLPPoishTdh4/SO2Di1FbbPaIm82S0Rm9Mc8dlN3eBKQ0ASlsf8&#10;qN+INE7KVyb6VTMrYM1pCcxrDSNgLdAPN/oBpzUSJCb5isviC9sh4QSsQL4SgXxFouQrEUS/uhrJ&#10;6Fch+eolL1/daJB8JeKv3ERuNpGvJF/h9duAN+4A3voX8PZdhoSQfPXO3Sb6VSBffXg/8DH5JDX6&#10;VUKRryRffenlq+5ILO8RyFdY+RiQJl9BUsv3gxFXxCuJV4ahiLnoVzDylaSZJBJpUuSr9Va+SmwY&#10;TyaQiUhsnEQmG/EKm6aSaWS6TTlo5KtZJCLVoI92VQAJWIucfBUSr3ZKJHrC8SR5ijjRKvvZguQs&#10;C0hKTE62ynuhIPkvWmIvBSQ4n8j7q7yAeG40iRxH9vOIB4QELZY3kL/MtN2PII1hzjOIZT9NJGI9&#10;ZYQsG/WLxyabx8jgJKxsRcRS5LDFhkDCMkjEmkdcJCyeM5OOkOcvtnkamYrYpimIb5pssOdbSLyT&#10;gMe6sH488Aev79/HAKwzhnVEdUn1SqiO/ez4SYRlrKEWl4pQ9RWrWW9Xsf5+p3qsaFiSsB4lvRBb&#10;2YM8gpgkLIeJiGV4BPnLexInYH3Vh/D9K7ntVaOR+G4s1x+DrI+GYtUTD2Bxj4Z4sPGR6HxGKbQ+&#10;nhznBaxMtD+2DNofUwZtj85E64pewMpEmyM5f0QmWh5WfAHLDGwcnBzI+NsFLMe5guvtroBlJawM&#10;I2CJsIRVqIDF+aIELFGohMW2Il3CUluX3s81sN0LBCzOB+0o5/8OAStKtCqMqP6ZiNq2CPcXUtBr&#10;aUi+Ks/+U1EohVlyn/+kgCV4PoyApfNCdK50DnU+TT+AKA1xEAmT5/ssovsbEwVLuPp4EbnE1Vs7&#10;kJUc/ArkK8F6b6IO+Pru6zm34ylSwCJewPISlhGwiAYVjYDFay4sYEm+MnBa8wUiYB1UhnUswwhY&#10;BxL98KofU42AVdqKVKkUFLCSElaqgPW/JwVhQf43CFjp9zV+edT1mY6XrwoIWJwX5lrkNanvGElY&#10;R7BelGX9kIhlBCzdW+7NvrujHO9p/b2guZaJf7++t9Sf172rvgeVcvBEzp/CZ8lXl7HeNqy4B7qc&#10;dgjurX4MhrY9Dwtub4i3+3XBN+Nvw68z78HGufdh67x7sGnW7fht0nX4eXQnrBrcHMv71MXnParh&#10;s26X4tOHLsYXD1+CFWkCViBfkTX9q+OnAUn5ykS+cvLVH0PrBfKVImNs9oOyJBCwiI2AZSUsjwaj&#10;NFDlB2tjkyReWfkqMZX9+qmSsDTfqADFEbBs/58E4pVw8pUfzA2kKz8YGiY8sEu8qBTISqFBVhPx&#10;oj3vDbxwpcHeXZN40hJ/KolfVpDO5AoDnkiSMAKWxQ7cCm7flCMkYaXjBaxC0b5q/3ksFrZw6ReL&#10;QHLWPBshK5ymUBJWajQsh87FLA2wOyTK8bzFp9W3ApYjpohYJFrAaoD4JMH3hYgplaUTsHaOqYvt&#10;o+oYQWDnxKbIm9GO5eI92lLefz11G2JLb8X22dfh1zEd8EWv+njmujMxviHvRy/YD/ecVAY3HZWB&#10;q8uVwlVHkvKlcKXSfZJOXNbhiFJoV7YU2rK9aHM4+3tl1c9zEhbbC9GybGm0KES+8hgJi22NF7Ca&#10;O9RXTLILAeufFglYVsKScCO5hn1MbtdEmuJ0uthjMLKNlXhSYLtczxGWsMLRj3ykIxOtMtx2E8lX&#10;ioYkIUf9WfVvAwGL5WnA/U6nIZcHAhbXDQQsflY6RQpYvqwkKV6lktyPv0nA0vGNIuqYk6hyi6h1&#10;TQQrlsnsN8seRaqAZVNQWhHPH1PWDS6zpC63spYlOMZ+u0RRQyVdpRN1fETU8fZ1RWg6uVz1yEbC&#10;MrIT9yHACViXHyjYvysuri9o+oNuWyn3S3rNLRNewCqc1PUDQtuTeKX02kICViBh8dpJ9nFtdC1F&#10;/PISVh0ef0WAa8jvkUbqe6YJWMOaOwHrFglYtY2A9fK91fHa/dXx1oM18G63Gvjg4RpGwPpEbXvP&#10;avwuk3xVA8vFo5awhPXNY3WcgFUPPwyyApZNQVgXa9m+i1+G1DES1m/kj2F1sV5tfRDp0svWTsBy&#10;UrVNt8bv3glq14mTr7yAZdrvQMBi20wSpICARXYpYM1T+6222v5+l2yn1X6FBKxwFCzh0xEaCYs8&#10;m8YzfI0knu4ctMtB+kEjYJEoAYt9AZ96uEBbmiJgsdwLWf4FDravZpleNxGzVO6OiC/uhLzFnZGz&#10;qAt2LrwS2xd0xdYFV2Pz/Ouwcf6N2LDgVmxYdCc2LL0P65/ohj+e7IE/nn4UG54biM2vjMD2tyZg&#10;5wfTkfvpfMSWP4HEd88Ba14D1r0LbPgY2PIFkPU1kP0NkPMdkKd0hauB/O/5THI5reU7VwI7lgPb&#10;P0di84eI/fY68tYsQ+6qJcj5Zg5yVkzBzs9GYtt7j2Hzqw9hw7N34I/F1+K3OZ3wx4w22DS9JbaT&#10;7BktkT+rDRKzeW5m85zM7MD+Wwe28+2QPb412+iW7Es2w7phTbFuZAtsmdIZeYtu5jm5C3jxPuCV&#10;+5B46S7kPH0jts7vjD+mtcCaMXXw7eBL8O2AC/Hj4Euxbnh1bBhZE1vZ5meNqoudI8nw2tgxtJZh&#10;O6e3Sb7ahYBlJSzW60DACmEErKR8ZQWsBk7AkoilZXov+x3CpBmUaFXfiFc72eeVEK559Yu9gKUo&#10;WDnso+RMaobsic2wY3xTbB3ThMekIX7T9dmvFlY/Wg3f9LwMy7tfgs8fuhAf33ce3r/7bLz9rzOD&#10;9IOv3HQyXpaAdf1JeP66k7Ds2pPw9NUn4omrTsDSK4/H4iuOw6LOx2JBp2MxTwKWiX51NKZ7+apV&#10;RUwmk8hEL12FceJVoQIWGSMJSwJWSMIytLEy1vg23D4/S5GvJrU8ChObV8L4ZtxW84p8f0W+v5JJ&#10;QTiuwykY2vpkPFCzIjqfuj/qHplp/jgoAasi7690jxUtYCXvgXctYP09KQhLBKxoSgSskkfJ4z/7&#10;KKnNJY+SRxGPXQlYp3J5IGC5AQ8zKEV8BCyJSUkBK9MMDKQLWJKN9FyYgGV+4OVnaFDMR9qSUBUl&#10;WhWG3pMuX1kByw2e8bMLI5CvhOZD5UuW0wtYZQxWwApFwSLFla/8MSlMwApHwSrH9QqF5U0fPIsm&#10;XbzyFFw3/MP+X+HwYpA+GFEUf7uAxW0GgymCy4pLlFxVHP6rBCxuJ4rCBawMJ155ii9gFUfCipSu&#10;QvjB8RQBi9e8GXjl9V88ASsTFx60By75x564YN8MnMNyXXpAJtoe9088VOd0TLuhAT4ccRuynhsG&#10;fDAJeHsE4sseQfbSf2HrnGuwcWo7bJrSElm6iZ/TCvG5LZCYIwFLP9JooEUSlkfz+lFfNCGSr8is&#10;Zrzxb4FAwJJ8taCt/eGGJEjcyFeKftXeylcmLHhnS0r0KxIlX4kUASsc/UrylfDy1U3Ay0IC1k1I&#10;vHIzEk6+Shj56nbgzTt4LO60AtY7d1vedQTRr+4HPpKA9YCRrxKSr3z0qy8eROJLJ2AZ+eoRYEUv&#10;4OtHgZV9I+UrE1no+yFIKOKVw0a/GoaEhJhfJMs4acahaEY+5aCXr+JR8tWmkHzlxavNoahXW12k&#10;qyDKlROtDAuT0z7qVVZqxCsrX0m6ColXO714tcyS81xBcp83eInJylYvFiT/pSSxl5Pkv4xEnnjp&#10;r5H7EuIpvGiWBeSIFxE3vBCQkKQVEBKxuG9BKkOJWNnPGGy0L0X+4vEx8Fjl8JjlWAkrEUhYXsSK&#10;kLB8OkKeOyNhbZmO+JZpiG+eSqYgIXi+DSbamUSsiQDrBFg/rIRFfpOIRdaRXwXrlOrY2lFJCcvg&#10;BCyfltCkIkwTsVSHV6k+KxJWH8S/6U16hiSspIgVCFgregQCVt5Xj/L5McRXcnvf8TO/Y/m+m4D4&#10;8nH47ZVH8fzgNujb7lhcf+He6HBKKbQ5vhRaVbECVofjyqDDsWXQrnJptKmYaQQsw5GZaHVEBloe&#10;ZgfWmh5auIAl0gcyvICVlLDcgIIGEfwAwIH8PnWEBaxiSVhcxwhYrh/q+6JREpb6pkkJKyRgGQnL&#10;tgcpEhanwxKW+rPhPxWkoz5jANseI2BxOixgFdavC+MFLPX1graU80ZEEpz+swLW3xIBi69FEe4v&#10;pKDX0tiVgBWWr4oUsLg8pW9L1B9RHyNKwNL9h7lvIL4/oMg8pxEvYHkJywtYPgqWl7AuJpeQYCDM&#10;DXIp3Ut4EDdI++LquxewLiGFCVhCaQrTJax0AasBt1+ogEXCAla9kIClP7sUELBKS8BKl6+I5Coe&#10;+xIBq3j8NwpYYfkqXcAqy3kjYPF6rKg+OdG1p4GBw4lSEpp0hFrO60jylY2AJfHKylfmWiY2Wh23&#10;w/cfzXl993nBUdeW5KvLDy2NxkftbSJf3Vu9Coa1PR/zbq2H13p1xIoxN+OXmfdg/Zx7sWHWndgw&#10;41b8Pvl6rB3bBT8Ob4tvBzbFij518WXP6vi8++X4vNul+LL7pVjZuypWPSb5qiZ+MAJWDRv5ymEE&#10;LCdf/TqkDn4z8lVdbBjm5av62DwqGRXDy1dbR/voVxpk8lj5SpEAlBoub4KiZFj5StKVka+mOcy8&#10;lmvQNg0N3GqQNl3AUrrBQL5i/1/ilYm8xPsAE/nKDeSawVsSJV8Z6chHpuD9gSc8qGoiXjkeFxKw&#10;0uQrDfQWgRGrQvKVEbAi4bpPXWF5UvcdwglYIQnLRMSSgKVnEyWLZTASlhOxUiJjaZCX5Y4iJTqW&#10;jkMrl35R8L4rmHaEJSxFwwoELJ5DRzI1ISlCwlLqyNhUK10Z8WpqPcuUdPmKTBIhAUsR0oyA1RD5&#10;E9IELKW9HN8Y2VNbIW9WB97nXYXE0hsQX3IT8hbeiO0zrmH3sg3eu78qFl9xIsbWPwKPXnAA7j5p&#10;D9xcuRRuPKoUridXVyyFLuWtgNVRogRpLxGL/bu2pM0RVraXiNWqbGm0LJuJFhHSVQpsawzqH7o+&#10;YjOH+ooiLGEVR8BqxO1IrlFEKVGUgOWjKnnhJoB9zUDCYvscpCTk+oG8xPUCsSbUbms6SsBSGawQ&#10;lmGFK+6/aKBnI2AJJwZx/aIELLErAaswCSs1jV7hAlaUhKX9SMdHvEoRrwKSxzpMVLmj1hM6R8F+&#10;c39SzpMjKWDZ4yWZykRFYxl0PPUs8SogbbmiZZmIWcFnhbZNJGGFKVLC4vL0Yy5UVzzJ5T4KVuj+&#10;Rn04A/uFf0HA8vLVXxGw1DcNrxsQ2pYiuupPBYruqhTbRsTivknKCiJgCW4rRcLica7NY15X1ym/&#10;AyRgNdV3ytGlcVMoBWHhAlZ1vPtQDbz/cHV82L2aiYBlBawaVsBy8lUSK2EpCpYErO9TBKy6+Glw&#10;Hbb1tQ1r2d7/wnnT5qdIWD4SlmXLKJdKje19IGFJgJWEZUSsggJWpIQVwqchTBGwCkhYasPZVs/3&#10;srTaa6F2S+0X27hAwlLbTAIBizwtCUuylaQrj+YtYQFLkSkD+SoQsMhSK2H56FeGcD/BR5WMFLC4&#10;Pwu4bwvJomZIGNiGss1VauP4onbIX9SB7VNH5CzsjOyFXbBjQVdkzb8a2+Zfi63zb8CW+Tdj84Lb&#10;sXEh+3sL78Efix7A+qXdseHJ3ti8rD+2vjgUWa+NQfbbk5H74SzkfbEI+SufQmz184j//Cri695E&#10;Yv27wKYPgC0fAds+AbZ/BmQRPW/lvJZveh/Y8DYSv72C2E/PIPe7RcheMRPZX05C9mejseODQdj2&#10;Zk9seelebHrmVmxccg02zeuMLbPbIWtWG+SS2Gwej7k8H/N4HviaSQc8h8d8Fp+nd0b+lA5so9tg&#10;w6gW+J1snNgeO2ZfzX2/ATlLbkT20uuRtfhqbJ7bCb9Pa4m17D/+MKIGvht8Cb4beBHWDLksELAk&#10;VUm0knC1fUhNbBtcwzJM6QetgJWUr1IlrM16HlGH6xQmYDVAlnDylZnnc7qAtV3yFbdVuIBl/5yg&#10;5x1ctnNCY9KENDXy1faxTdivboT1wxqY6Fc/9K2Ob3tejhXdL8GX3S7Cpw+cjw/vPRfv3XUW3r7j&#10;DLxh0g8q9aCiX51ko19dexKeueZEPHXVCXi86/FY0uU4I2AtVPSrTscYAWt2exf9qnUlTG3l5KuW&#10;FTCReOlqfEjA0nQgXwUCVnmMTRewwhJWiojF9YlSGU5qWQkTFf1K8lXTihjbtALGNCuP0RKx2hyL&#10;8R1PxfC2p+Ch2kehy2kHol750uY3rKIErP3NvXLyHjhFjOJruyVg8f6+uOwr/DZ2wf8vAtaehtSy&#10;B/vgyhWmRMAqeZQ8/vqjpDaXPEoeRTx2JWD5CFg+WoAfjLLylRuQ2suKSVX4HBawgsEnhyICGEGD&#10;77dCk0Xb06CXEbD0WX8CI2wRRdHyA2fh6bCAlSJbhfDiSADf4+UrW95kBCwrYaWlISSp8pXdP/N+&#10;t83CBuo0uBQIWDymFYhNE5E6IBUmfdCsaKLkq4zUH/H/Zg4vBumDEUVRImAliT7HhRMeRA0ELMFt&#10;pVMcAUvTFVg+yVdWwGIdJlEClvASVmEUJWClDI7vk8HrXGmH+L1E/OC6F7CUgtCmH8rAWfzuEl7C&#10;EhKwLjiwNC7+RxlcwOXncfv6B+CN51fG2Kvq4uU+1+L7md2R88Iw4K1RwEuPYefSu7F17g3YPKML&#10;Nk1ti61TW2HnTCtgJYyA1cz9eK/BFjLbo2XuxxsvYEm+MukHW/DGvxVs9Ku2MGHLHQmHfvhImB9v&#10;OsIIWEs7IyEkX+1KwHqKPN0VeOYqFBn96uUbnXzleIW8enOEfKXoV3cC79yVFK+MfHWPEbAS79+H&#10;xIfko/uRMALWg0H0K596MG7kq4edfNUT+Lo3sLIP8M1jwLf9QvKVJBbJLOSHoUj8OMwQ9/w0HAlJ&#10;MZJk1nlxZrRBKeWSKQetfKWUc2H5KiXqlYl8lSZfmahXTrrKWoCEIZRiMB0T9cqLV6FoVyaq09Mk&#10;HPFK8pVkq+dTkWyV+4IlEK1eCvGyJT+KV8irSfI4/5fQNl5FQuS+Ql52hF73y3OEF7JILstqYPkd&#10;RsbiPgofKSuImKVoXwZFAPMiVpqEtXMpEjy+kRLW9pCEZdIRzkJ86wwiCWs6ElumWTbrfAud+ymA&#10;6gHrBNZPAP4YB/zu+E2wTqleCSNhuUhYnrCE5VMSsl5aESscDUv1WfW6r5GwEkbCCkfCSpIUsHpC&#10;aQjzvuxN+iK2gtfDN/yM71jHv5/E7U3BlvcG4a0JV2HkdWfjrlr/RNez9kLbEzLRorJNQdjx+D3Q&#10;8bg90L5KGbStlInWFciRGVa+KlvKCFiKcKDUZkUJWCI8mBEeuEiJhHVQKTPY4CUUL2BJbLn4wAxc&#10;dIBwEpbgci9heRHLpyBUqriwgBX0SflaYSKWiYIVEQErkLAcYQHLS1he9k9pY4jvN4YpIGCRKsQI&#10;WOQowXYsFdcXFurb8TlFwAq1x0G/TnB+V/i+QJRwVQB+TrhvFrW9MOH+Qgp6LY10AStduEqnKAHL&#10;fL47BjoW6o9UIOp/VNLx5TkIBCzOm/4BkYB1ElFETCNgCdfmq/33aQiNhMW6ZAQsoihYRsJiHfaD&#10;YVEClvBRsMyAF99jBCxuL0XACuEH4YyERWrwfUUKWLomD8tAM9L8cDsoniJgHZ6JekfsgeqH74mz&#10;d1vAKomAlS5ZFcV/m4CVLl9FClh81rXl7yOV8lOpMSRglWX90PWb/J6R7Gg5UvB9kkEN2k4mrzty&#10;NLd7PNfX96jSeeoaUkQNpR286szDcH/N4zC8/QVYeHtDvN6rI74aeSN+nnYXNsy5F+tn/gu/Tr4B&#10;P4/tijUjO+L7Ya3x3aBm+KZ/Q6zoWxdf9a6FL3tUw5ePXI4VPS7Ht49Wx/f9auLH/p4aWCOUetBH&#10;v3Ly1bqhdfE7WT/MRb8aWR+bRtXH5tENsCUQr6x85QUsM8A0zlMfO8fXDwZolXowPtnKV5gm2FcP&#10;0DxfE068MgO209m3V4qiGRqkLShfJdMNEok+QQQm3gMEA7eOAtKVm5Z4FES7ckKS8JKSE68SBt4r&#10;PNGBuAHesHylgd5CsGKVk6yedvj5FLSeE7Ce4n2HcBKWEbCe4OsmJaG/Pwmj5U7ESpGxouB+eDHL&#10;768ZzG7tBoVbFiA4XhESVjo25SPPqxGxeD68hOXhPZs5j9Pq81zX47PQtCMkYcUm1SN8ntjAIPEq&#10;MZnnPpCwGhgJK3uc0v/UNRFato1tiKwJTbBjsqJxtEPO7CuQO+8qxBZej9iCG3l/2ZW3Qk3w5l0X&#10;Y/EVJ2FM/XLodcF+uO/UMvjXCRm49bhSuP7oUriqYjIKVic9l89AB/bz2pXzEpZNOW37fRabatDK&#10;VmHJV4QFLEVeNNEXXT/RwDYqHAmrsBSEqQKWRTJTcQSspNyTlG4USan+wZmGeiG8iGVSEfI9JhIW&#10;29IafI9QNKwoASs9+pURrspmpsJlpuzcFyOQ8T1WwBK2jA0PcZGaVH7OR4lMYQErKCvLlZR+VCZf&#10;/mgBy5Q9WDeJ+ucBLGOUfGUlM6Jp7kv9f/I4hggf/6iUg+mknCMPy5U8V/xc9mv8tI3uyePIMhak&#10;8OVh6U1SXsr2Pfycuo5AwnLPfjo4Xn6e65o00JwuKGAJJ2FxHYnzf4eAFZavdiVgeQrIVxHrGELb&#10;UZ/T/PGFqF9r+rZc7kUs81mC00kJy1KD57Emj7XqkdIQSsJqwnvFdkeVxo1nHIRu1SpicLOTMDUQ&#10;sGpZAeu+Gnj9ARcBKyxgPZIWAcuJV0pFqHm7rCZW9q1tBayBVsD6cVBdrBlcB2sG1cZPA2sZfhYS&#10;r7nMS1hKR5gaCaueQRKWvmNT0wuzjWc7byUsm4ow5qNYhtMQmjaeyxTR0jOdbbgELP1+5yWs2Ww/&#10;UiQstt/z2PaEBSwfCcv8psd2zPyO59q3sCCdLmEZESuVdAHLoLTB3E788Q6Ic5txtpkiwTZT+HZT&#10;EpYkKqH20/YnhPoWLPciln9hU7aZTQj3f6FogviCpqQZacE2qRXbpjaIcR/yF3UiV5CuyFt0FXIX&#10;XoOchddh54IbkDX/Jmybdws2z70NG+fegQ3z7sL6+ewHLnoQG5Z0x6Yne2PLs/2w9YUh2P7aaOx4&#10;eyKyP5yOnM/mIG/FQsS/fRz4/mngp2XALy8Cv70C/PEqeQ34nc+a/5XL1y5DYs0TyP9uAXJWTMfO&#10;zydg58cjsfODwdzmo9j+6kPY9sK/sPVplmfpNdi+8ArsnNcRuXPbITZHka94LCRhKQLWLJ6XWTwf&#10;M3kOxAwe72mdkT2pPTaPbYU/RrfAH2NbYwPnN0zpgD+mtMW6ya3wy8Rm+GlcI/zIevb9iJpYNeRy&#10;9m0vwepBF+MnJ2D9MbwG62dNbB5KhtTApoHVsHFAVfO8hfNbh9sUhEpTuFmMrG3hss0j6jjqYgvr&#10;+LbhDUhDbCd2WkKWpCulGEySxT6wj4IlAWsH58MpCMMC1g5eE3pWv9gjAWvH+EakMWli5Kutoxvz&#10;GmuA3xWZjv3y1b2rYuUjl+CrbhfhswcvMNGvPrj7bLzzrzPxltIP3nIqXr3pZLx040l4MSX61Ql4&#10;suvxWHrlcVgSRL86xghYcztW4amQgHWUEbBM9KuWFayA1aICJpDx6YQFLCNfVcDYFqkCVkERy8tY&#10;5QnXdyLXBMlXin7VVAJWBYxpciRGNymHUU0lah1jBKwR7U5DtzpH40p+H9avsAcuYHtwIu+VJGCF&#10;UxD+498gYBmpitsuFvotYDf4vy5gBWUPlTtlH1y5wpQIWCWPksdff5TU5pJHyaOIRyBg7R8a7CLp&#10;ApaPgKUBj8IFrNKBgKV//IflK0+6gKVtmUEUbj9KrCoOYfkqavCsOPKV8OJImKSAldzPMMcKJ1+F&#10;Baxw5Cvht1eogEUKCFikMAHLD5QVn1TxypPyI/7fzOHFIH0woij+nSkISwSsJEULWJawfKUBZV3b&#10;/3YBK5CvMsz3UbSAlVFAwLISll129n4ZOG//TFx4IOH328WkScW90K3+GXiy2xX4eko3bHxiAHJf&#10;HILEywOR+3Q3bJl3MzbO6IrN0zpi67S2yJreGjkzWyF/TkvE57TgDX1T86O9wQ+4GMI/6msd0Yzz&#10;zQG+D/NahQSsdikkjHxF9KPNko6kUyBfGbx8VVwBKxz9ygtYL6cJWJKvjIB1C+BTD755O/CWE7DC&#10;8pURryyJ9+9F4gMJWPcj8ZGVrxKfPmgjXxn5inz5EOJfdUNieXckVvQAvu4FrHwU+KYv8O1jgFK2&#10;+chXErAkX30voUXy1XAk1gxHXPxEfh6BhCITSZCRNKPoRUojRxJ/SLwab9kwwZEe+Soc9SokXwVp&#10;B5PylaSrRNYix2LOL0liIl6RnUo36MSrFOkqLeKVxKtsL129YAmJSqmylZed0jCyVTqvkdcteYLz&#10;fwlt4w1L7utI5ErEkpDF14LP4TSXiUTOKwHIZdkLIDnrRSIRK40gUpaif/FY5fKY5YYkrOwnkOCx&#10;Tex4PEXCihWQsOYTSVizEd82k8xAYmsSbNF51jkvTMJSOkLyu8OIWMREwypEwvLpCNcIJ2NJxFI0&#10;LCNhJaNgWQlLqQijImERI2ApDWEP5H3VE3lfSsLqg9jyAUis5Pa+5ef/yPKumY7sz0bi0zm3YsY9&#10;1dCzRRXcePE/0P6kMmhxdCm0rlIKHU8og07H74EOx5QxP6C3qZCJVuWcfHW4RWlmFNlAYkdRApYI&#10;D/r4gYqwhGUHJkoZ/CCAFbAyjIBlJSwrYBn4WoFIWFxeqIDF5UISVrqAZfup0SkIw0QKWCSItkqC&#10;doak9yFNP5KkC1hCEpYELCNhsR1LYuUrg+vbScTalYAlotrwdHxf4HDB+SLh5/h+WdS20gn3F1LQ&#10;a2mEBaxdyVciSsAqZ1Cf1JXBHQf1R4oSsMyfN4jSo51ETiZBFCxiBCwiAUv1KixghVMRatBK0QPM&#10;4BTrtmSrXQlYkq+KErAu4/LLSVUiAUtRsGqSWsQIWNyeImfo+tMgrwaujYClAfKyXsDSsjQBq6wX&#10;sDKNgHUACQSszBIBK0q+ElGiVWH8NwlYUfKVSF/PCFj8fqnE+9CjiProPgWhEbD4Hl3DKdc51/eR&#10;bP11Zr6fMgnfU5nvOZHXlOSrC1hvq6oeViyNLqcfjPtrHovh7S7A/FvrW/lqxA1YM/kOrJ91NzbN&#10;uQt/TL0ZP43pgtVD2+K7QS3w7YAmWNmvIb7uWw/L+9TB8t61sLxXDazoVR3f9K6OVX1r4od+tbBm&#10;gKem4ScSpB708tWwevjDy1cj6jn5qn6EfOWiYphBp4bmX//ZE0QDQ65JT9QIMQkzU9hnN7IVmc6+&#10;eoDm+ZqYFpavuNz8sSIkYYXkq4S/B/DylaQfMZ/3AF68MqmLHEa8CmEGShWxgvcIXrjymKhX7WEj&#10;XrXn/YCH9wtewAqLV08LN8CbhgZ4i4/W72IwApbDpyVMTU2oexOP5lkGlctLWEVhJCy3r17C4nFI&#10;LG5NWqXiB5SdhBWdjjCME7CMhOXOj8cJWCZy2fQGqUwjUxsgMaVBmoBFJloJKyxghSWsnPGsf2Pt&#10;AKhkwG1jG2Db+MbYNrE5tk9pjZ0zOiI+n/doi29C3rzr2RXtwOukAd648yLM73Q8RtY9DH0u2hfd&#10;ztoD95ySaSSs69jf66pIWBUy0KWSyERn9vWMhHVEKbQhrUkrYvt+7AOSwgSsdNTuCEVl9IQlrOJF&#10;wLIootQuBSwSLfUkBaywiBVEwiJJiUkCTVLCKpaAlS5fkUZsa4Oyc10vA6UIWId6AYvl4XxxBCxT&#10;VhKWfnYpYIXXNetb1Df3ePmqUAGL+xElYKVLWLsiUsAiYUHKo2Pl0yvvLkUJWAHsQ/loW7tMTahp&#10;wXWNhMXpopCApf6albDsPc5uC1jmvbbPuLsCliiOgBVsh5/n//QS/NGFeAlLfzBQ/zbqM31/V9dJ&#10;bdUbV2caK60p7x+vP/1APFitAgY1PRGTrzgPi2+uGghYrxgBqwbefsimIEwKWFXxaY/UFIRWvrJ8&#10;6ZZ/3acWvuvnUhAOtALWj4PqYM3A2intvxexbPRLn47Qtv+bjITlBCyyNU3CSk9HaAQs097zO9oI&#10;WPzO95K1Eaz5HU4i23r9hicBK0XCCglYKRJWuoClNk0SlmvjTBud3k7bNrlIAUvylRGwvHxFuN3E&#10;EglY+pxkm+nlq1QBi2UNBKxmRriy4hWPyQJLbD6Z15g04XRzLmuJuKLzaz8WscyL2KYv6sr5q7j8&#10;GuQvuBa5867DzjnXY/vsG7B11k3YNOtmbJh5C/uDt2H9bPYL596NDQvux8bF3bDpiZ7Y8mxfbHtx&#10;IHa8NhTZb49C3gfjEf90CvDVTGDlXGDVQuD7JcAPS8nj9vn7RVw+H/FvZiFv+WRkfzYGOz4ahh3v&#10;DcCOtx7FjlcfxvYX78b2Z29B1lPXYcfSq5C9uAvyFvB4zWPZ5/A4zOJxmMHjMJ1M4/Q0HqtpfG06&#10;z8l0ngOSO6UD2+c22CgJa0wLrBvTHGtHN8WPIxpi9bA6+HZoTXw7pDq+HVyNXI7vBl+G1YMvxY9D&#10;LsPPQ6s6Aas6Ngytjo2DyaBq2DCgKtb3vxwbBlY1QpYVsGolBSxDSMAaLqyAtXU4+wxOvAqIELCE&#10;FbAsO9gHVhQsg5OvRPKPCCEBi/1jL2ApSmfWWPZPxjTmddXQ/NFh3SBek49Vx3c9L8Xyhy/C5w9e&#10;gE/uPw8f3ntOEP3qzdtOw2u3nIJXbjopOvrVlcdhaZdjsbjzsVjY6RgjYM0jc5yAZdIPevmqRXlM&#10;JBNIAfkqQsCy8lW0gOUlrNGGI0l5zjsBy8lXNvoVlzUpj9GNy2FUoyMwks9jWlUJBKyH61ZG1zMP&#10;RsNKe+LCf2TiJN5jVeL9lf+ji+7HiyNg7W4Kwt0SsEiUaFUY/6cFLH5+UG4RKnuwD65cJQJWyaPk&#10;8fc+SmpzyaPkUcSjSAGLyyVgafCqWALWnskIWOYf/3skxStPcQQsDYx5wqJVFH7wzA+ghQfLfFm9&#10;gGVSCwqWIx0vjUSyV4YRsBThS5KZSBGwuNwKWKmpBwP5SrhtlQhYqaQPRhTFrgSsgwXni8shgtu1&#10;gym7R5RcFYWEKxGe/k8LWMFgKcutwdI/L2AJN1jDsu2OgCWixCuPFbAyCsJr4HhPhIBlJCx+D2iQ&#10;PV3A0qCREbD2z+D3WiYpzflMnMX3n7dfhkmRVeuwUrji1EMwrNPleG/4HVj/xCBkvzAMuc/3R+6z&#10;PZC1+C5smnUtNk7rjK3TO2DHjPbImdkGuRKwZjVHbFYzJPTPOENjixl4EVxm0I82Hq4/pzkpQsBa&#10;1N780JHQDzah6Ff6V3kiXb76MwKWiX4VLWAlXg0JWOHoV+/cCbzrBCwvX70vnHz1wf1IfPgAfPSr&#10;xKcPIf4ZMZGvHkLsq26IL38Y8RWPIPF1T2Blb+CbR4Fv+wLf9bOiioQViSsh+QpGvhqBxE8OyVdr&#10;RyKh6FcSZf5wEYz+GGvkq4SRr5LiVXyjSEs7KBFHQs4WL16JcNrBkHy1Y5FjMZFwtdRGujLRrlzE&#10;q+x08Soc7SokXhn5SuLVi8RHinKSUopopQhUYSEqSSI/iRWvhKSoN5N4eepPo228ZUhwOsFlibzX&#10;+Zl8LfgcrcfPzeXnk0SOsEJWQXy0LC9iJaNlJUyELKEIYEkJK5HzNHkKCR5bL2DFUwQskpWWjjBr&#10;PuLb55LZZBYS2yzYyvMszDmXhOVFLC9hTQLWS8Qipj6R34VELEXBYl2T8CcJy4tYPh3hT2GciGUk&#10;LNVhGwUrsaofEhKwvuuD+Le9SS/EAgmLhKNgOQEr1whYj3K+H+Jf85r4htuXgLV2JvJWjMM3T96P&#10;J/s2x4irz8Hdtcqh86l7oPnRpdCqcil0OL40OioN4TFl0P7oMmhXqTTamPSDbiBO0RAOt5F20gUs&#10;DdqYgRxOh2WsYCCDaIAiJVXHQaXMQIMGHfxAgB8MuPggfs8KTvt/ZXskvwQCluD3cYqExel0whJW&#10;8o8CGTid3+fiNCNhpcpXolgClmC/sXABi307EiVg+ShYqRJWhIBF/g4BK70/ECldpeHTFoqobYYJ&#10;hKswWh6Byu73JV22iuIvCVg6xjwXOt7B/QNfO4GcyGkJWD4Klk9FaAQsnusiBSzW390VsIIIWILT&#10;Eq68eBVGElY1Up2vmShYJCxg6drbLQGrJAKWIV2+EiUCFr9fzPeMFbCOzORyIvlKKQjNNRZaX5Gv&#10;Kug7iRzF7zFdW+rDV+L6R7FOHcvnU3hN6fu5Outf08p748ozDsZ9NaqYyFfzb62Hl7u3waeDr8Lq&#10;cTfh16m3Yf3027Bh+s34beI1bBY7sDvXEt8NbIpvjHxVF1/1qoUvelQn1YyA9U2fWljVtzZ+6KdB&#10;11r4SQxMRr9Yq4HXQbXw6+DaWDfEyVfD62MDSaYerI8tRriy8tW2kIClwVgNMGWPb4ScCY2QO1E0&#10;dPJVQ+RrMFbCjI+GYYQrMoP9dQ28KgKGUDQMj4mKQUx028ZWuvI4+SphpB5uQ5GWfOSl+c0J+/5G&#10;utJgLQmkKw2QpmHkK94fSEhK53FF05Bw1cGIV5aIgd2n3cBuSoojS2KX8H4jQPNXGiCeTpLg/Yai&#10;YpnIWIF0RXQfYtA8y6AyBSIW0XM6RsLSQLX2k/dDgXjWFoklTsJaksSkVfKDyzyONh2hE7GCSFjC&#10;Clkw6Hy4c2PSEYbwEtaMhgVRVBQN0DsJS/JVvphY3xBTKsLJXsLScwOzLG+C0l2qHiYlrK2sk1sl&#10;YU1qjh3T2iJfaZAWXof4/OuQNb0r1o1ui+V96uOV28/H3A7HYkyDsuh32f54+Ow9cPcpGbjthEzc&#10;eGwmrjsmE9dWycTVlTNxZaUMdCqvVISl0JZ9vUDCCglYXr5qGpKtwmi5ge1OE4faHyNgCbZXnhQB&#10;i+2XaOzEpTBhAUuYdHjCiT1G7iHRUo+mrXhl0TzfQ9LTEe5KwKpDiiNgJdMQsixcV6id/rsELMlA&#10;6kfbPnVSwCqI3Sezrse8x+6L+ua+r56Ur+yxNcIVyx8QIV8Z3LEvDor2FT5H6dg0kn7+rwlYgYTF&#10;bUjIK5Ca0uEjYkWmJuR7g+OlefW7iD+WXrhKpzABy0pY9l5nVwTRs7gtC9/vCCJXcXlYhkrC9VhP&#10;rHxVUMDS+/R+9VkD+JnmPot9zQvYJ00XsAqTsFQ2L2DV4vGu667RxvwOaMN7x+tPOxAPVq2AgU1O&#10;xKRO52LhjZfjmX/VxIv31MIr99fEGw/WxNsP1cR7XsB6uCo+6n45Pnnkcnzes5qRrSyadnD5V1y2&#10;4tGa+PaxOljlo2ANtALWj2kClomCpX7ALgQsHwXLpiJ0UbDGhKJgBQKWTRWbmMK2XO2+Il/yOUgt&#10;7KNcmv6A2gK182wbgj9ROuZIwFJ74mXqcJvONslLWIvYfkmMkiBlomCp3WY796Rgm/eU8O0128kQ&#10;RnwOBCySLmAtEVa+Shj5Sugzk/JVqoAlQgLWoiaEfaBFPCYLHQvIfC6b15jPipDF9tP0WfR7Jbe/&#10;gOVfwDIvYBnns92fdyVic7oib/ZVyJl1DXbOuhZZM6/DthnXYev067F5xg3YNENS1q3YOOd2bJx3&#10;JzYtvAeblz6ALU91w7bnemLHS32Q8/oA5L0zFPkfjkT+p2OR/8UE5H81CfnLJ1u+mshl45D/2Wjk&#10;fjwM2R8MxM53+mLHGz2Q9fKDyHr+Lmx/5hZsf4Kfv6Qrdi6+ArmK2sXyJuax3BKwZnL/p7MvMJX7&#10;NJnPk9lXmMS+xGT2L6bwGE7tYNIQZk9uj+0T22LTuFb4fXQzrB3RCD+w3q0azDo7qBqpiu8GV8Xq&#10;IVW5vBp+Gl4NvwyvjnUjquP3ETWwfngNbBhaExuH1MDGwWSQZROnFRVry/BahqR8RYbXNmwaXsdQ&#10;QMAa5jASFpex/5suYNkoWBHwWpB8lTXO4WQssd0IWMkIWFnjGnFZY15HjUwf+/chdbCW1+H3fWz0&#10;qy8futCkHvzovnPx/j1n4907bfSrN249Fa/dfDJeNtGvTsTz152IZdecmIx+1eVYLLniGCySfNWx&#10;CuYTRb+a3bEyZrY7GtPbVMKUlhUw2ctXzctjvGOcISxgWQpGv0oXsOyyMZweLVpyWqkKzfts9KuJ&#10;IQFrjASsRuUwsmFZjODzmJaVMaHjqRjZ/jR0r1cFV591CBodtRcuOrg0TtZvO7z/LkfSBSzdKx+Q&#10;GSFg8b5qlwIW77v+rIC1j9DvAcVgb0OEuJTG/1YBK6XcIlT2YB9cuUoErJJHyePvfZTU5pJHyaOI&#10;R0qkAYcZ2NqvFE73AhbRYFVYcrLRADQIItko08hXlf8GASuQrzhv4HS6dGWxMoYldeDMS1dGvBL8&#10;TJ8CsFiwnJX3yLBwPyRgVeY+JklKWF7A8uJVWMDSZwcSltt2iYCVSvpgRFEUKmCRKMFqVxgBi0Rt&#10;c1eki1ZRHMb10rEDoWmSVVHwXEcRfY7T4HqmvnDaD5QWgK+nU5iAJVLFK4+9tnclYHmiBSwvXCVl&#10;xnR2W8DivASscw7IxLkH7YHzDtoTZ+1bGqfyPJzJz7vsH2XQvMr++NflvAG8oym+m9UD+a+NReK1&#10;Ech+pie2L7kbW+behE0u+tWOmR2RN6cjYnPaIX9mS+RNb4r86Y0RD4coT5GwOB+SrxJzhBOwlLow&#10;SsAy/zAjinzl5aslnYGlVyAl7eCuBCyRnoIwLGAZ+coLWDciIfnKCViJ125JpiBMEbCcfPX+vVa8&#10;cvIVPrgf+PAB4KMHg+hXCclXn0vA6galHowtfxixFd0R//oRJFYq+pUErD4hAWtAqoClKEISWdYM&#10;d+LVSItJPah0g5KuJjhxZoIRr5Ly1UQnX02ybJqcEvkqYVLTKTKSxBwf9crJV9vmA9ttysFElhev&#10;yM4lJhVepHRlUuc961jmUJpBYSNe2YhPVj6y0pWiRQkJSlZispGnHEZ2SsWLUHGSyLdClOVN8hZ5&#10;2z3/VbSddxyclojlXkPsbYumjawlCUtRsix2PzxuXyRoeQkrwM5b+UxRv6yEpUhYidxneZyeRZzH&#10;Nc5jHN/5JOI7niCPI7ZjKVliBSxFwXLEeb7iWQvIfCIJay4S23VehdJKznIiVkQ0rI2sGxskYpH1&#10;Tsb6g0jCYj1LrON3wq9jTNS1xC+jTB00/GxBgJWwFK0t8eNQJH4YjMT3AxFf3R/xVY8hLgHru96k&#10;F+Lf9gxFwuL3jhGweiBPAtbynsj9qhd5FHlfPWbSECZWSkZkmdbORP63k/Dzy73x9vhrMOe+2ujZ&#10;/Fh0PXMvEwFLtDu2FNofm2kErI5V9kCHo/dA2wql0bqcTUfT6ohMtCTNy2aawTLJHxpcUpoS/8/5&#10;sIhVx+EHi+wglwSsUibNSzX3I74fVPDylf/R36TBEBocEJy+6KAMXEgUVeV8ki5hnePhMo8XsJJk&#10;GM7cX7JtJs4ggYSVJmKpjVA/9mTB6SgBy1OYgKU26Fi2Pcfuw/4eCQtYXr4K83cJWEaa4rLikC5d&#10;eQL5Km398OeEKbS/IPi+lP4ClwkjWOnZo/kI/rSARUyaR2LuIThvxG2iNGknEhMFi+cqSEXI81lA&#10;wCJGvhKsV6qPfnAqPCAl6SpMlIBl4PaC6TBcfhm5nCgK1p8TsOxAuBGwDstE3bJlUO3wPXDWbgtY&#10;mQXkqxIBq3D+twpYuj71BwmlOtU16L9jdM356LVHsFxKWSgkYFXk/evR/D6rzD7zMbxOdF9fhe+R&#10;fHUit6EocpewnjY+ei9cc87heKjO8RjZ8QIsvqMhXu/ZHp8O6opvRl6DH8deh7Xjr8Wv46/Cr+O6&#10;4JcxHbF2RFusGdoC3w9qwm5eA3z9aG183r0qPn7wYnzy0CVY3rM6Vj1WFz8OrI81A+vip4G17WDr&#10;oFo24pXSDpF1g+vgN8lXQ+th/TDJVw1MWpTNIxtgy6jUtIPbRjd0aFrCi+SXhsid0Bj5E5sgf5Lg&#10;9KRGRr5KRsNwg65+wNVHvWD/3ke4Ap8NipBkBCxLwkhYRNPs90u+Un/fphsUEq/IgpB85VMVmcHR&#10;QtBAamjQNsFngwZwTRQNi8SrxJOC9wuFyle8J3iWOInKoPlneZ9QKO49KevpnoLo3sKjew0D1ysM&#10;Fy3LRsPysHxREpb2y0X3CkQskvASlsPIaUKiGo9XYlFrJHhM4wtbmagdSQlLA+SOsISl85OOSSmv&#10;c69zzXNuzrVD5551RBJWfIrkKi9gWZSOMD65AV+TpGUFLIlakrNyxtdjPayLrLF1sW1sPWwbx/o5&#10;vhG2T2qKrCmtkDOjPfJnd0G+BrLnXI0dM67Cb2Pb4atH6xkJa0Hn4zG2weHoe8m+6HZOGdx35h64&#10;+7Q9cfvJe+CWE0vjhuMycdXRGehcgf0/J2AZCYtYAYv9Q2IELLYpJsKVpkM05XoGTjcRans8bIPC&#10;0bDCNFXbRZqw/VKfsjHbsAICFpcJKwQV7G8awSeQd6Lx8pUXb4zk5FD/VJKVjxyltGphActIOGxr&#10;vai0KwGrgcrsymnge62EZcvyZwUs4aWrdKxwlclpwu0a9Br31WNEIhH+LJbLiGw8B4F8lUKEeCW4&#10;fSNX8TMKw0hXbj/9Pkdhj4ueLQ05LwHLSFiCZWycRrp45TEClnuvx8pvPAceHoNAwuJ8AOcDCYvz&#10;nhQ5i/PmfobTBvbHwpGxlCq6+j/05xJLuoS1KxGrwPralsMIWH8abl/9T6L+qr/HCu61+Nnq16YL&#10;WPb+K8NEJdb9WbqEpXu4Gtp3HSdX3xvx+peAdd2pB+KBy8ujf+MTMKHjOZh//WV4+o6aeOGeWnj1&#10;/tp486HaeKdbLbzXrSY+eLg6qYoPH74MH3e/DJ9KwupRFV+Ing43r/TDKyRg91UUrDpYPaCujYLF&#10;fsCagXWMjB0WsNayH/AL+wFFRsCSfJUWAWsnMVGwTLrhBvwubsjvaX5/O1EWinxpJCy23SFsWkK2&#10;A17Gnsl2QYQFrEDCcm2LaduJicYo0cm372qjBNsx056rbZOERYyERQpIWHY6SBEs+SokYMX4/hi3&#10;E+P2JGDFF1sBK5x2sICAZfoc6nuofCz3oqZ8rQnfyz7QYh6TxWyvFpGFPDYL2M7N57GYz77MfO6/&#10;Ineq3dS+zuE2JDPNkdTE/shs9j1md0ac7Vdsdle2Y1eRq5E3i8y4mm3bNWzPrsG2Gddiy4zrsHnm&#10;ddg063psnHMjNijDwMLbsGnpndjy9H3Y9vxDyHr5Eex8vRd2vt0HO9/th53vD3D0R/Z7jyH73T7I&#10;eac3ct7qgZzXu2Hni/cg69nbse3JG7FtydXYtvAKbJ/fETvnt0fO/HbIn8djYqJfsdwzJF81RZx9&#10;wBj7hLHxTREb1wz541ogf3wr5E9ow34hj+u0jsgjWZMlYbXAb6MaY+3w+vhxaB18P6QWfhhaE2uG&#10;s26OrIlfR9XG72PqYL0YXRsbRtbChhG1sFEy1bDa2DysDrYOZ7vPerrNpBWUaFWLdTcdrV8nhc3D&#10;6mIr+7zpWAFL22NdT5Gw6gVRryRe7RSKhsVrwES8MlGvnHjFayNAr4cFrDGNeD01NNGvfmVffE2/&#10;aviu92U2+tUD55vUgx/ecy7eu8umH3zztmT6wZdvOBEvXH8Cnrv2BDx79Ql46qrj8cSVTr7qXAUL&#10;O1bG/A6VMY/MIbPJzHZKP1gRU1qUx6Tm5THRy1fNvHwVguuMa5EuX5XHmOZHBiRlLCtmjSaj3LME&#10;rHGtKmJCy0qY2OIoft5RmNisEsY1qYAxjblewyMwgn2t4Xwe3aIyJnQ4BaPanYZH6lXBNWcfynuh&#10;vXlPVBqn7pWBo3n/fSQJC1gH8T7ZSFiZwt7HSsDSfbqF98alMg0lApalJAKWpeRR8vi/8iipzSWP&#10;kkcRj0gBaz8b/SosYGnASoNVUQKWiQ4VCFh2wOnPCFgnuEEx4eWKwgSspHyl6DihQTO3TSNf8bN2&#10;W74SLKcXsCSUHa0fqENIwkqNglUiYEVxeDFIH4woin+HgBW1veIQJVyFMdGuuF7UPkeKVoXBcx1F&#10;9DlOJVxfCgyievRaGoUKWCxPNPba/usClpevojl+n0xzvRc3BWFYwDrvH3vg/H/shTP3KY2T2ck9&#10;o0wGah2+H646qzz6tjgXz/Xqgj+eHAi8Pxl4czh2PPmAST24aebV2KToV9M6IGdWRyTmdQLmtkd8&#10;ZgvkTW2MfP0Qr3/Em1QkxAtYIiRgWfmKN/1zmiE+tzmJELC8fLXIyVdGwOoMI18ZAcsJV8URsAqL&#10;gFUg/aAXsG5E/JWbEH+VRAlYin713t1J+eoDRb2yka+sfPUQ8DH55CEjXyUC+ephxL/qbuQrRfmJ&#10;r+xpBawg+tVjwKp+JlKQiRgkAUvRg360ApaNfiX5StKLohCNcakHx1tZZsMkJJRicMMEg5WvJlk2&#10;Tg7kq4RkGxf5ystXia2znKATiny1fQGRfLXYskPilSP7cSglnhGvckLiVe4youhNwgpXKWkGjXhl&#10;5atEjpevvHglQekNoqhTnres4JSGRKg4X/ckZamwMPV38C55z6FpweWxdwEPP9NGyWI5WP6AIIpW&#10;GMlZkrBcKsMQNtqXon5JykpKWPGcZeRZxLOfRnxnUsKKFZCwFpuIWHFJWAaJWJKw5iOxXeeU51Yi&#10;1nYnYW0LRcMyEhaRmLcxJGIZCYsYCWs8EgUkLBIWsFQvPZIEVWdZd+Osx3HW6Tjrdmz1Y4it6kMe&#10;RXxVQQkr/2tL3ooeyA0ErN7I+6ov8pf357WjiFqs82tnIH/1FGx4bzBWLLgbz/Vvi6FdzsQNF+6P&#10;VsdYAasNn9sek2EErE7H7ImOlfdE+0pl0KZ8JlqXy0SrcqXRkjQ/IhNNNAD1z1L2H/4abHL4QbGC&#10;ElZyoMhHGvASln7I9wKWkbA4fQmXiYuFBgEMGQUErLCEda4jLF8ZAYtECVhn7Z9pBCwvYZ0WEQlL&#10;fdgwRQpYwvcnU0jKVykCFvtoUQKW7wunCFic3m0Bi/O7Q6SAFbGeCH+O588I2yniVRjuXzp/RcCq&#10;xONqomAR9evVv/cClo+CdRLPlQQspSIMBCz1A3hvE46AVSBFi6vDuxMBy4tWhSEBS/g0hDVIuoCl&#10;KA/FioCVJmCpXhUQsDIlYFmRKlXAKomAFSVaFcb/WgGLGBkyHdaVCuxflyflWK6ymVyf6FpUtCwJ&#10;WMewz3wsvxPNvTivpZOJrp2LVFfZdnQ+7R94oPZxGNnxQiy8vT7e6NUeXwy5Gt+Nuhbfj7oKP47q&#10;gjUjOrLb1pbdt1b4aVhLrBVDm2PNoMZY3a8+Vj5aE591uxQf3ns+Prr/QizvWQ0/DKiPn4c0ws+D&#10;+TyojhloXTtYg621TdSr34bUwe9D6uKPkHy1cURDKDWKBoi2jhZevmqA7Zy3aN4ONCn6leSr+CT2&#10;wSc3RWxyY4eVr1IFLOL/VDGzcTK9oJFxQkJOqK+vKLgGyVe+vy+Zx8s+KYOzGgRlv18EA7OFYNIN&#10;OtmKJEKEhSUNznqSg7jEpTHCs7xPcAJVIswy3h/sFvozh0P3FZ6wjPWM7jsiCEQs3aPovkWwbJLF&#10;CqD9cwPUT2iw2pIIJCweGydlBVGyeLwSPJ7xRW0QdxJWEAlL4luUhGVSSKUhZRrMdwAA//RJREFU&#10;AUv3bsF5Dp1r1gcJegnWE0lWMclVXsIimheSsyw2VWH+xHrInVAXOePrWglrXD1sH8e6OqERsiY1&#10;QdaU5tg5tRWyp7VD7sxOiM+7mmW+HjtmXoVfRrXG573q4OXbzsOcdpUxos7BeOzSfdHzwn3Q7by9&#10;ce+Ze+Jfp5bBzScoElYGulQshQ7lSqFdWYskrNbEC1iBfOUIBCyJV44mgstEIGCRKPlKqN3yqE8p&#10;ASssYZloUpxPSliunyn4fitgJeWmQmGbGZZujOTk8AKW6ZuSAgKW68OaPq0+U2VQeSIErJQyuvLZ&#10;MibLEohH5O8SsDx1uM0AzXN/0wl/TkoksSjRqjBUfm6/KMKS1e7B9+r9LF9hAlaREhbfk06KgFUY&#10;PDZewgrkK+IjZaWIe5z28lWKgEV8ivXdFbCi1hXV/pFpqGpIF6uKifqe6qsSI1ylof5sUQJWIGFx&#10;3ghYgvutfq3u44yAxWOva7ER637riqVx7akH4v7LyqNfw+Mxvv3ZmHvtpXjythp44Z7aePWBOnir&#10;Wx28+3BtvP9wLStgdbucsI1/+FJ80v0yfCYJy4hYDk5/Qb58pKoRsFf2URSs2ljdvy77AhKw6qUK&#10;WANrsl/APoEXsIYWPwVhlpFPJGBJgLUCVt7EBohNbBikiwX7AUbCIqkCFtsAn454BtsE4QUsjxGw&#10;iNoN08Y7CghYobbetOlEbZraNiNhCbZ5YQkrRLh9DwQs9gskXxkWt0PcoTYwUsAyfY5UASuxiP2h&#10;RY1TBSySWMR+zkIemwU8DvN5DMQ8oqie5o+mEtK4z4omNZPbncn9msV9mcV9mM0yK5rjHLbzs8jM&#10;KxGfcSXySPb0K5E1rQu2TrsCm6d1xkY+b5jRBetndcX6uddg48IbsGnpzdjy1O3YtuxObH/hbmx/&#10;+T5se+UBbHv1QcP2Vx9A1iv3I/uV+5D78r3IffFO7FTKwcevw7ZFXbFtfidsm9Me22e3wc45rZE7&#10;tzXy57RCfLbKyv2e3pztchPWgUaIqV84tjHyxzRB3pimyB3bHLnjWiJ/Mo/jDB7vmZ2RM7U9to5v&#10;gQ2jm+A39jnXsr79PLwu1o6ow7a5DtZJumJ7vnF8fWwSY+pi46ja7KPaSFaKYrVVktSoBtjBfmkW&#10;n7eOrGuEq43DazrxystX0QLWFtb1AhIWy1GYgLWd2xdGwFI6wrFEEa5CApaNxOkpKGDpTwybFP1q&#10;aB38PKAGVve9HCt7XoIvu12IT+8/Dx/dey7ev/scvHvnWXjr9jPwxq2n4bWbT8ErNyr94Al44boT&#10;sOya49klPB5Pdj0Oj5vUg1WwsFNlLOhwNOa1PxpzyRwyi8xoq/SDLvpV8/KY0MzJV2RssyMDwhJW&#10;IF5JqmpekOTr5TGa86OIBKyxLSuY1IUTW1XCpJZHYbIErKaVMK6xi37VoCyG1z8cw/g8uvnR/N47&#10;GaPanhoIWE0q74NLDy2D0/bOQGXee4cFrINLZeAfvE+WgHUg78f9/aruZb2AtT/XKVLAErzH+zMC&#10;ltaNkq0K4/+2gJUs+x4iVPZgH1y5wpQIWCWPksdff5TU5pJHyaOIRwH5iij6VVjAOpUocoAZrHKD&#10;UVbA8gNQXr6y0a+MgLWHlTLCBIKGBk9IioDF7WnwS3JVOLrNbglYbns+6pWXr4ojYKlcAXtkJIkQ&#10;sEQyCpbSL0YJWHYfiy9guQE6wWNqJCxOl+d7NQgVHpzzBINVxaKgfCXSf8T/Ozm8GKQPRhRFiYCV&#10;JPocJ0mvK5GDqUKvpbG7Apa/tosjYEXJV8IIWBHSlaW0eU4VsDL4/ZCBU/bVQLsdbDcC1n4Z/O5S&#10;RBT7PSYBS+kHzz2wDM47cA+cwevpRHbEz+JnNjn6ENxb+1RMuakePhh5K7Y9PxT4cCLwxiDsWHo3&#10;Ns++Dptm6IeCDtg+vR1y9QPD3A6kLW/MWyA2lTfwErA0aBMM2PgfKIgTsJLyFZnrBCylw5jfCkFI&#10;74XcthGvREdHpz8nYJmUHxrwIPqnugZLJGC9kC5ghSNgScAiRsC6GfHXb0XijduReOuOgtGvPlDU&#10;KydguchX+Lgb8MnDwGcPI/E5+YI4+Sq+XALWI0Y0iX/TCwkjX/UJyVf9ge9d9CsvX61R9CsvX0l4&#10;URo4pYMjin6l6ERGwJqMhJewNgonXhn5agrim8VUJJx8pbSDRr4yMo7EHAk6qWkHkbXICVhLkNix&#10;1ES+svKVi3oVJV/lKYXeCyFetCjilROvLK9wPkK+ypXMJKlJ0aXeSRJLTku0ivN1T1KW8ryHeCBO&#10;/RXed3wQmn6PZXk/CT8PeSyXyqEIWSy/wUhZ6bg0hqFIWSZalomQ5aNlvcJ1eJx47CRhxdMlLB73&#10;2M4nyRPkccdSQ3znErLY4iSsxA5FMdP51HkNiVjhaFhGwnIiVoqERdY7EesP1qkUCYv8MgbxtaPJ&#10;KIMRA1U/haQsEwVrGOI/DkH8h0GIfT+A9LMS1uo+iK9OlbB8OsJ8kheWsJb3Ru5XfZD3VT/kL+e1&#10;sVrbn8ptTkHW56Pwy4u98cGk6zH5tktxZ41D0eGkUmhVxaYhbH10KbSvUgadjtsTnY7Zy0TBaldB&#10;ElZptD4yVcDSD+0NSThFTHjgKUXCOiTDoMGuQMD6hxWwTBpC/bB/YCkrYXFaUotIlbBsWsKwhGVE&#10;LL7HpyT0ElYYHwUrGQlrFwJWWMJiOyDCApaRsNTndPw3CVjCtOV8jmr/iyJdvhJR64n0foPYnehX&#10;vr9QQPjwcP/SKY6A5Y+B/oBQgVQklRxGwOJrXsBSFKx0AUtRsAIBi+c5ELBYbyRgqZ5dQBT9SnVS&#10;9VP19LKDM0zal2qs49UNhQtYhUpY/CwDp72AZdIQcn1FwZKAVYvb0eCfF7Aa8RpT5JB0Aas5pyMF&#10;LPZnjuLx0g++BxD9qKsfaqMFLM0XFLCsfFUiYEXx3yRgieIKWEoVqu8Uc62FrkNFxFKaQd1TKuqV&#10;UhKK8iyj+vD6jtL3la4pCY2KJKf+8yWHZKJehT3R4ZSDcGfVozGs/flYcFt9vPJIG3w66Ep8O/Ia&#10;I1+tGtYR3w1qjW/7N8PKxxrim7712K1rgJ8GN8bPQxpjzaCG+L5/PXz7aE188fBl+Oj+C/DJAxfh&#10;6141zGu/DG1MGmDt4DpGvPpliCJd1MG6oYp6lS5fNcCmFPkqJGCNaYDtYxoiy6CBJjvopNSDsUns&#10;h09hH9zQ2GFFGhOxSKnlFN0olGLQpBTclYBl+vkh8crJV4GA5aUfI19p8NMPympA1slDBXADtcIL&#10;WBKtQhj5SsKVGZi1kTLMgG0Q9UrileA9QhDB6iokxLKQfPWc0D3C1Ug4zPzzafjlBt5PKKqu7i1E&#10;WMbSPUcUgYglWJ5wVKynWE6Dn+Y+mH3jfodkrISXsExULBJEyCI8Vj4CSEEJi8deKE2UEbAEz02A&#10;W+YlLP1xxgtX/jybeZ5rRUYLSVgmEpYTr1IELD1rXnLWxLrInVAHOePrIFsS1vj62DGhIXZMbIQd&#10;k5pgx+RmpDlpaSSs+Fwem4XXIW/uNdg8pRN+HNYMHz9SHc/eeDpmtK6AUfUOwYCqB6DXRfvgwbMV&#10;Cas0bjspA9cfUwpdK5VCpyNLocMR7AMSSVgmCtbhLgIW2xMvYek5SsAKJCyiVGQGrmtSErItKky+&#10;asr2KixgeQnLpPQjRmwS3I7pYwpuI5CbBNvdZCQlP+/hemw3CxOwrITl/iBAAgGLbWyhApbKxra2&#10;UAErpYxJScyLRv8TApaJ5OQ+w0R9cvLV7gpYQWQrfoZIPdZaZvdx99Hx0futOFWUgCXS5SsRFq88&#10;PgpWkSIWj01YtAofp3C9Ef54GgFLz8QKWKw7xAhYJEqoEsUVsKodZOWrvypg+chVf0XAipKwAgGL&#10;x72Oq+u6J2xVoTSuOeUA3HvJkXiswXEY2+4szLn2EjxxW3U8f09tvPZgXbz1cF28270O3u8uAasG&#10;3u92Od5/6BJ80O0SfPzwpfj0kcvwmZevvIDVPSRgmTSEtbGqfx18P6CuEbB+HFCH1CISsBQR00nZ&#10;6hcYAateIGBtdAJWlIQlActEwZKErX6A0hC6KFhGwJrEtj0sYHkkYCktoRewprMt9wJWlISlNsO3&#10;9SkSlpOtTXtPUsRq8rhg2yURy0hYavNcO+4xQnKy3bfpBwn7BSbylYl+5QUs1/YREw3SPPNzvXy1&#10;QOh3R5WtORILrYAVW8z+kROwEgUELMdcMlv9HqL+kaKC6bhM575O5/ZmcNtexJrNNns292UWmWGJ&#10;k7zpnZAzvSN2kiyynWyd0RFbZnbC5jlXYPO8rti88GpsWXIttj1+PbY9dSO2PnMztiy7ldxm2Mrp&#10;7WTHsluQ/ezNyHn6Bux8/BrsWNQFWfO53bntkDW7NXbOaoWc2a2QN7slYiQxi2WUgGUiYDUzIr6E&#10;/NiEZoiNb4788S2QP6EV60ZrtuHsR0zj8Z3eATmT22IbX980pgnWs8/5+6gGWMf69dso9k1Hs286&#10;pi42jGP9k3wlEWt0HRP9aoMRrCRh2TSC20eyP8r3b1e67BF1/gYBKzoCliJsbeP2JWBl8RqwAlZD&#10;EwXWClhevqrLPjPX5TpewMqSfEW2j1X0qwbm+loXRL+6FCu6X4jPHzwfH997Lj64+2wT/ertUPSr&#10;V246GS/d4KNfHY9nrzkeT5voV8dh6RXHmuhXCzpWtvJVu6Mxu91RmEUU/Wq60g+2qoBJLdLkq6ZH&#10;GsY0LZciYo2VYEW8bDW6WbkUkiKWjYwl+Wokl+tZEbACAauFE7CaVMTYRnxd8lW9wzCs3j8xtH5Z&#10;jGp2FMa1PQkj2pyC7nWq4GpFwJKA9c8yOH0f3jNl8j6K9+ASsA4hXsAyUbB4P+7vV3UvuysBy0pY&#10;9l7+3ylghdf5Py1gkaDsoXKn7IMrV4mAVfIoefy9j5LaXPIoeRTxkKBg4A2bka8E5wMBi/On7p+B&#10;k/fLwEn7OuGJHEeUjuWYvRUNyolJTsBKF68s/kfeUkULWOQvC1j8DCNf8XM9XgopAF87mniBxMBy&#10;+h+k/bSZ9/vp8CkJ/UCcF6+Cz+d0sQUsP0AXQj+Ya3BLA18mKgGnowgPnhVOQfnKErXurkn/8T+K&#10;w/9GJDP9bxKwxP+UgBVVRwoMpHr0Whq7LWBxn44iuo5M9DiuK8LXn/DXhQZMhZ83y1jXC4pXVr46&#10;fh9PWMDKxMn7ZuIUIgHrNH4/Wfkq+R0WfLdx+dn7ZRpOYzlOYmf8fH63dDq9PIZ0qoZlvbvg25kP&#10;YsdLQ4F3RwOv9EHW4tuxZdZV2DKjE7ZO5w399DbIndUGiTltgTn6oaEZb9D1Q40dtLFpS4gXsPQD&#10;fop81QQxPsckYM1rjvj8lkjM148h+mGkHWzkK0lXohOnHYs7A0uugBewEk9Y0sWrxFOWFPkqPfqV&#10;0g+mCVgJw42GdAEr/ubtSATRr0Ly1YeKeuX46AEb+epTyVfdgc/JF48AXz6CxFfdkVjeHfEVjyD+&#10;dQ/EV/ZC/JveSKTIV4p8NRD4YVAo8lU47aCTW4x8NQ5YNx74bYKNThQWsDY6TMQr4sSr+OZpiJuU&#10;g6G0g5JwTFSkCPlqxyLiIl8Z+epx8gQSRr4KpxuUeOUjXz0P5L1AXkySG0o1mPOKEa8S2a8akPMa&#10;eZ2E5SvJTIos9Z4llk5YtCJcN5H3HrGCVDwCI07FPiic/A/4WeJDThOz3E5rWQH4WoDkLH22KcO7&#10;iLP8IiGMGKb9sYKWJCwfvSvhZKwgOlaQYvE1Lk+VsJKRsJSK8GnEJGHxPFgJK0ncnCMfqUzpInX+&#10;lD5S55PndYeTsLK8hDXLpSOUhEUKSFjESFjkj3AkLLJunJGw4r+MQcxIWCE5cK3g/M8SB4chvmYo&#10;Yj8ORuyHgWQA4t/3I32JJKzeiK/i9RCSsPK/CUtYPZG33KYhzP2yL/K+Gsh1RwFrWMd/nMz1J2D7&#10;B0Px7ZL7sKh7AzzctCKuOntPtD2uFFoeVQotKpZC28ql0em4vdD5uL3RscpeaF+Jr1fYA62PLIMW&#10;R5RGs7KZaFI2w6SaaEgaOPzAkxl8cj/GewnLDFqQ5ECF/ileCtX0I777Md8IKh4NGhAvYRkOyiCZ&#10;uJh4CetCrqt0cJJi0iWslKhYB4QlrIIC1ukhASsKI2WxTUiXsLyI5QWsgvKV+M8KWOLPCFi7Q2F9&#10;h5Q+Qhi9lsa/S8CSfKU/IJTncVNEWPWHK3HepCDk62EBy0TB4vITSCBg8TyeRs7gOda9zTmsK+cd&#10;KJyApTpHJAYaAetg1lVy+SGZqEqqkbCEFSVgBRIWt+/lq0scmg4LWFW5romCxfcXKmAdnolmROlB&#10;W5g0oRrY5mtmQKyggKUffNMFLP8D5t6ZpYPpdAFr79IOTZcpEbDS+W8TsMSuBCwhActEwSLBNafr&#10;kNeHkbCIpk3aUL8et1Uxk7AeHUWO4zJdNxexbtavtBc6nXYo/lW1Mga2Pgdzb62HV3q0w8cDu+Dr&#10;YVdh1Ygr8d3QDvi6X3N82asBPn+kFj57uKoZYF3Zqwa+76e0gvUNP/Svi1V9a2FFj6r47KFLjIj1&#10;bZ9a+GlII/w6rDF+HdoAvwypa8QrDbJKvvptmAZa66fJV8nUg1682jq6vh1EctJV1lgNNll2jm+I&#10;3ImSrdgXn0qmNOF0WL5SpCI+uz9TSMCy0lVSvAoELC5LiYw0W4OS7O+zb69IGF68Mni5xw/KakB2&#10;USvCfr8ZiGW/P5CsQtN+3tCe/f6kgOWFqxT8QG1YvPJRr5Z5eF+wjPcETrqSfGUELC9fPX81Eo64&#10;nl/wXJMCnie6n0hHElaR6F5EsAxhjJTFsgkvZT3N8mo/zH5p//y+duS9TwfEeTxEkIbRwHmlZuTx&#10;SiyxqZgCCWuBJCwNOnt4HoyEpXPjzk9YwFJKKd27KaJZWL4y6P6O51r3eU7CMveAqjsu6lVsckjI&#10;cvJV3oQ6yB1f2whYORPqIWdiQ+RMaoycyU2QTXZOboodE5sii0jCypvJfZx7JfLndsWOmV14q9Me&#10;q4Y0xnsPXoKnrjsZM9tUxMi6h6DvJfvg4XPK4N7TM3DHyaVw47GlcDX7f1eUL4WO5WwkLJ+OMEhD&#10;yPakOduTZoLTYQGr2RFsbwyl0EQ4CcunIxQ+cpZF7VMGtyNxONO0X01MvzITjTntaUSKJ2ClizxR&#10;EhbfTwoTsLzEZCQstq1CYkkgYAl+XiBhEZXLiFjueVcClhWWXPnI3y1gKfVgWMCK2rYIi1d/ScAS&#10;f1q2SqURy2BJilO7ErBEWL4KExawPEbC4mueSBGLGDnNkbKcfa8gHSEJUhHyNRvdVwIW+38kLE6l&#10;SFROriqa5HtS3huSqgojuIdKR31OEhawTFp3LvMClqcwASspYdnPMQIW913XSh3Wd10b+kNOywql&#10;cfXJB+Dui8uhT/3jMLrtmZh1zcV4PCRgvf1wPbz3SF188EhtfNDdClj6nvrgoYvxUXcJWJdbAavn&#10;5fhCcDoqAtaqfnXwvYmCJeqQWoY1A9lH8BGwUgQs3y+oj43CS1hEEta2UfWwXREw2S/YMVYSVgMj&#10;YeWOb4D8Cfy+nsj2n9/BCX7/WjRNFA3TSViJlChYjplEbYDHCFjEt/UeI/2yvdmVhGVELLbzRjJm&#10;W2aEK9emhwSspIDtomCqvQsELC9hheVjm47Xfr5+ayTmT5+2DVRUyPjCZogtbIz8RY0QW8RjQqx8&#10;JdjeScAyEhb7OnPV33H9HvWD9JunOT48BtO4/9O5z2ERayb3awaZbp8TM1hGtWuzOiA2qyPyZ3dE&#10;HsmZ0xHZcztix7xOyJrfGdsXXIHtC7tg++IrsW1JV2xdehU2P341Nj9xjWHL49dgK8ni8p1LuyJ7&#10;cRdkL+yEnfM7YOe8dsie0xrZs1sid1YL5JPYLCdfeQHLSFhcNp39gmlkKo/TlDakLad5DMWUdsgn&#10;uZPaYOeEltg+rhm2jGmCTWMaYSP7lhtYlzawTq2XfCXG1uVyomhYI2vhj+E1WTdrYsOwWtjoJKpk&#10;xKq6gYCVSnEErAbYJtgXjk5BaLe/lduShCUBS6kHJV8FAhbLbeWrOkbA2hoSsLZLviJbxyj6Fa+x&#10;IbzuBrAf3+cyfNPzYnzV7Xx8ev+5+NDIV2fZ1IO3n4HXbz0Nr958Cl6+8SS8eMOJeO66E/Dstcfj&#10;6auPN+kHH7/yOCy54lgs7FTFpB5U5CsjX7U9ilWlEmYQpR+c3LICJjavkBSwQvJVGAlYYxyjm6eK&#10;V6P4enjey1mSr0bwtVFa1oLbbsXPaVkRk1pUwqRmlTBB0a/ql8WIuv/EsDqHYmjdQzGk/uF8TyWM&#10;aX0ihrU8Gd1qVcZVZyoFoY2AJQHrGN4/VeB9098lYPl7+bCA5d9XHIyspfcXA0XN/r8uYIk9Dall&#10;D/bBlatEwCp5lDz+3kdJbS55lDyKeHhJQcKCERcEp72Adfr+GUbAOmW/dAHLDUKRyntbIUkDTdHy&#10;lSQjLzFlFBCwjIS1tx34+jMClqJypQtY6fKHl0LSkTTiBaygvK6s6aQLWMKkI3QDcT7toJdKdkfA&#10;sulV3CCdw/xjmcv94FdhEpYftCqadPHKE7Xuron68T+dw/9mogQsSVQlEbCSRNUPkTKIGkavpbE7&#10;ApYRK7lPRzsKE7D8NSG8gBWWsAoVsAL5Kk3AMvJVaZwq3KC7EbDcd5gXSs33G78vlErlLHIGy3IG&#10;y1mNN0+3XnYCZt3ZAh+P+xfWPf4ocl4ZArw5GLHnuyNr4c3YOqsLtk5vj+3TeRPOm/W8mbxZVxhr&#10;3tSbH2IkXnmMgNWEN/fE/CgTlq+aWvlKzG2G2LwWVsDSDyIL25J2SKYd7GQJC1guAlYiLGBFyFdG&#10;wDL/Lteghhvw0OCHBkgKiX7l5auUFISv34L4G7ch/tYdSPjoV+ny1UdevnoQ+KSbk68eAb7oAXxJ&#10;vuqBxPJHkFhBjHyldGtWvkpEyVc/JuWryMhXv4wHfnXy1e8TrRijdHESsDY6gnSDYiriW6x8FTfi&#10;lUs7GI58lSUpx8lXRtZZZOQrGPnqcfIEEjufRCL7KfI0Eka+WkZ8usEo+eolx8vEpRrMeY3vJdlC&#10;4pWTr3KcfJUrScnLV4ow9QEJRZsKEUSpMvKTJKgPEBf5BTEyVZF8xM9LonlPeHmAlnvy+f48wc9i&#10;WeJGwiK+fNoX7ZORsKyYFUTuclGxDCa9op5f5/JXyctEqQjTJaxnjYgVC0QsYafj2RLkeL6yFanM&#10;RSzbuQTYyXO5k+d1Z2ESlqOAhOXYMNVKWEE6wglIsP4l1o1H/NexiEnC+mU04qZ+jrMYAUt1d7gT&#10;sIaQQUbCikvC+qEfkYT1qJOwbCSs2Hc9Efu2R0jC6om8FTYNYe6Xffjcn6/z2viR18AalueHKYiv&#10;GI91L/XGC0PaYVCXU3Bb1YPR+dQ90fLoDDSrUAptjs40EbA6H7cXOh2zNzocvRfaVtzTCViZaCa5&#10;o2wpNCaNyK4krHqHJgd+whKWBKzqBxWUsMKDCVEClpWwbCQsgwYPSFjCCmMkrAOSEtafEbBEOBKW&#10;0teafib5bxWw/p0SVmF9h5Q+Qhi9lkahAhb3LYpoASvDYMrC7Zky8BiW53FXKm4jYJFKXGYELBIW&#10;sPwfObyAZVIQ8jwqKqbuZc7iPcw5BzoBi3VNKS+NgMX6aASsg1lHyWWHZEYIWFbCShGwBOujgXXR&#10;C1hevooSsBQdIV3A0mCg0g8qCl0TL2A5+apQAeuwaAHL/JiaGRawkoQFrEC+EpovUyJgpfMfE7BC&#10;y6PuodLZHQErjK7HoB/Pa8T257mc26nAuqMBBAlYR5OTuPx8XiN1Ku6BDqcdjH9Vq4J+Lc/B9Otr&#10;4YVurfHRwK74evjV+G7ElVg1tCO+6d8SX/Ssz25gdXYLL8GH912Aj+8/H191vwTfPVodP/SrjTX9&#10;6+DH/rXx/WO18E3v6ljeoypW9KyG1f3q4OehjfDr8Mb4dVgD/GoErKR89bsGWYcn5atAwBqVKmBp&#10;ACn4F39IvMqe0Ag5Exshb7KkKydgTY0SsMg0Tk/nMiNgpYpXnhT5SkKOBCyl5ZnLPr8bhJV4ZUkb&#10;jPUpiRa3CYlW7aPRgKzBDcoa+So0KBumQKpBh6Sr5zy8JwjLV89ZwhGuJFzFPS9eg0QE8BJWOulC&#10;VgFCIlY6BYQsoXsZ7o/H7Ws4BVMQBcwPTGtQOjQwHZawUgeieR58JKwwIQHLRDMzAla6hOXu7zQI&#10;7yJh+XvAVAnLyVeT6qYJWLWRO7Ee8iapTjY29TKX5Exqgp0TGyNrQmMjYuVMa438WR2QN7szcud0&#10;QdbMzvhtfGt83a8u3rr3Ajx5zYmY0vwIDK6+P3pdsAcePCsTd51aCrccXwrXHl0KV7L/1/lIFwlL&#10;6QiPSEbBasn2pAXbEyNhcTopYLHfeIRFEpYRsLyExddFlHxlBCy1W46mTsAKS1hhAatwuUlRkwoK&#10;PVGRmf6KgCUCAUu4sghfvpQy+vWIkcS4XeHL9+8WsOryM6O2HSVfiXTJqigakJRj/ZdJyldheao4&#10;Apbw70snLF8FcPmuBKzCCCJkOYJIWO7412Lfr+bBmQUkrBTYRkZLV0mi3vdXBCyf3r2AgMX5AgKW&#10;my9MwEpKWLpXcwIW67gXsFT3W5TPRNeTDsBdF5VD77rHYlSbMzDzmouw9LZqVsB6qC7e7i4Bqx4+&#10;eKROSMC6GO97AavH5fisZ1V8Tr4QbPu/eKSqFbB6ScCqFQhYqxUFy8C+woBahh8lYA10ApZJQVjP&#10;CFjqGwQSFvsKioQlNpMtI+phq5GwJGU7CWtMA2Szf5DLvkHehIZQCrqCAha/x0UBCYvf917C0ne/&#10;x/3WZ9IQSsAyEpYXsdTGSHZSm6O2J0LCMiIW8RKWZOL0tl7Tvq17PKKdK46A5SNfqTwGJ2AtkIDV&#10;BPkLG/GZ7RdJGPmKbVogXwnOzyNz1O8h6gMpUug0tX/CHSMvYs2Q5MTPme7h5ytV4Szu62zu5xz2&#10;a+ZyH+Z2QHxeB+TPa488PucQiVQ7SBbZTrYu6IgtCzti88JO2LKoM7aSbQs7I4vLd8xvj+x5bZE9&#10;ty1y5rZhW9matGS72QL5JD6rhclWgACWS2kTJYnNYHlmsDwSxKazTNNZphmEz5Kw8ia1Qfb4luxL&#10;Nme/sim2jW2CreMaY+v4xtgyvhE2j2NfdAzr3BgrXhlG13YCVo1AwAokKqUiNNGwOG8iY+2+gJWU&#10;r8iIogWsrYqCJQFL/WH2hdUfDgtYW0bXMXgBa5sELKUeJJvZp17Pz103qCbWPFYVq3pfghWPXIgv&#10;HjwPH997Nj6460y8+68z8dYdZ+CN207Ha6HoV89ffwKWXXs8nrnmeDx19fF4ouvxWHrlcVjc+Vgs&#10;6FgF8zpUxpx2R1v5qk0lnoaKmE6mtpIMVQETmldw8pUTsJqUw+gmRwSERSwvWY1qekQko4VeJyM5&#10;PYJIxFIawnFKQ9iiIiY2J00rYlzDIzGyzmEYVvMQDKl1MIbU4XO9wzCiSSWMbnUChjQ/CQ/WPBpd&#10;zzgEjY5yAta+GVbA4j2UF7D+UcrJV4L34/5+VfeyXpLalYC1H9dNEbBC790lem8x+f9FwBIlAlbJ&#10;o+Txn32U1OaSR8mjiEe6gCWBQQMWHglYp0nAIifvl4kT95UEITHCD0JZAeuovTLN4JIEJv2wG8bI&#10;RW4QKixgiSAK1t5WotIAmI9IkCJgsSxJASvDYYUMYQQs4gUsEchXgvPphCNfBfKVxw2cBTIWy619&#10;LFrAsvtjPltwOoz5TFJsAYuf+98qYIn0H/8P/zejwYp0Eeq/QcAyslU6XCdqH0SkaFUYPL9RRJ0P&#10;EVU/RMogahi9loYZUI3A/IOeZSq2gCU4769Hz58VsPS9YwWsTH4vlC6WgKXUQ5KvTudnnMlr8BxO&#10;X/KPTDQ/5mD0bH4Bnu97DX5c0BPbnh+A3JcHIP5yH+Q9cx9v7q/HtlmdjHyVNU1pIZojb3oz3sw3&#10;5w18M96o68d39yOEfoSfzvng33F8fTbX1T/iiU072MzJV80Rm68fPloR/UDSFjb6lQSsTqQzp/ns&#10;8SkIXfpBI2CF5CsT7YoknrZEClhB9KvrwTtkI17hFXGTIfHKzUi8aom/dksQ/Sr+9r+QeMdHv1La&#10;QclXSjnoMPKVi35lIl9JvuoJfEWW90RiBfm6ZyBfxb97FIlVfZFY3Q/4fgDww0Dgx8FWvlqjtINW&#10;voKRr5TabQxxcovkq3USYCYiIflKKeIUpUgp4xSxaNNUJIRJNxiSr7bOIEo7OAsJk34uLepVmniF&#10;HUuJk692PInEzqR8lTCRr56zSLwyePnKS1eeV4hNNWhS7uWQ7DcMRrzKceJV7jtEopLkKxuNKiXS&#10;VBqKWmWR/PSRJf8jxKNwMpXlY0s8BOch8u1zsE54eRi/XOtwXp8dz/uQOAkriLxly2hkMu2XiZL1&#10;HtexklbCSFg+3aKwElYiLxwFKyxhJVMSxngOYhKxDHY6nsNzlMNzlSMRywKTMpLnM1sSls6vT0s4&#10;n8xFYvscWx+2CidhmZSEkrAcRsTy0bBY31jvEr8T1sG4JKx1Y42IlVBktl8n2Dr6C+dNasIRiP80&#10;HDFJWGsGk0GI/ziQ9Ef8h8cCCSuhdIQuGpYkrHzxDVnZC/lf90be8kdNGsLc5f0Q+2YoEj/wevhx&#10;Iq8Rlm31VGx+dzDen3oDptxVFY+0OAbXX3AQ2hxb2ghYrY4qhY7HJdMQdqy8N9pV2guty4cELDfI&#10;1ph4CcsTpCT0A1CHlkqNgkUCAYt4ActIWJzXIIMfaLiM6wUCFuf1HSwu5nRSwipawPISlhWwMnD2&#10;gRKwMi1OwlIKQklYagvUJkTx1wQsK2Gp3xsIWKSgfKV+nes7uv5j0K9jm2hEJIdvi6Pa7X97BCwR&#10;8dkpfYQQJnIOX0+By7x0ZfbNw32LwgpYqVgBK7UfEylgcf4oomNs7h+4nu0/8PwQ/RnDCFg8hxKw&#10;Tuf51b2N6osRsFjPAgGLdfEi1ceDrXx16SGZTsAqjapEApYlw8pXRPU6XcAKpyG8RPDzAgmL80bC&#10;4uthAUspbzTwp4gaErAU/aqJBq9J87KleX1aFAlLA9wSsBrwWQJW1cP2wJkHlt4tAWvv0kpNWCJg&#10;FZd/p4Al0qNfifT7qcIoUsDitRNcV5rnekLT5vrktVKJ18nRuo40zdckXlUikq+Oz+T3K+/1a1fY&#10;Gx0U+apaFfRvfR6m31AHT9/fAu/07YQvh3bFymFX4pvBHbCyf0ssf7QhPuteEx8/cCk+vPcCfHjP&#10;ufj43nPwxYMXYGUPSVhVsbpvdfzwWA1SE6vJqr56ro01A+th7dCG+HUYGVo/ELB+G1oXv7voVybC&#10;hcQrJ1+lRMAi23z0q7H1TfQr/dM/e3wjk3ZQka/yJjVGTAOsRr4qRMCa6gUsEhH5KjHTkox8Jdjv&#10;n0Pmsu8/r5kbfFVqcaHBVxJEwSCBfKUB1/aEfX5hIjl5FM1Jg7DEpN/jPYCJgEGUms8ISbwX8Dzj&#10;UIpBE+VKsP8v4Uo8L3gfIJ672qQXNEi4MtLVNUaq8hGuJF4l5atrkXgphOaJ+TOH7icMbl73GAXw&#10;6xAzz8+S7CUZKwXdpzh0z2LQPQz3xe+fi4qV4DFQqkWlXMSTPBYBXPYE8QPUS4kZmJaE1RYJhxn8&#10;NoPSPB/m3Ljz5AUsnUPep5k/z4QkrFQBi+iPNjM5b1IxuftA1p+E6tGU+ohNqcc65wWsOlbAmlDb&#10;pCHMm1gf+ZMbEglYjZE7iXVVTGyEbNbX7ElNkD2lOe85WyJnRlsXJeQKbJ3WHr+Mboblj9XCG3ef&#10;h4Wdq2Bs/UPQ/7J90OO8Mrj/jAzccWIp3FClFK6uWApdypfCFV7CYv9OUbDasF/XSmIF2xMJWM2N&#10;PEUkX6UIWE6+EhKwvITF96ZLWOb9bLcMaq9CApaXsNIFLPUtPepfigb/zGBbKHlHUZRsJKVkKrsk&#10;uxawhCQaK19FCVgiRcISLIuVsSRfSWQK9X0FyyEBy0fqCqNl4WhLpmxs363Ys/sSVh1uz2MELJbX&#10;76+Vr0SqeGXLlxSrCsJyR9CQr4lG7tnijvtuEpavwvLU3ylgaVvpAlZhElZkukL1u4iXsAIRS8fd&#10;kMlzkMl7G0lYpVGDVDdYGcvAexelJpSEVSh63ayXigSsdNkqnRTpysO+4yUhLnaE5auLJF55NM/3&#10;pUpa+qOLxQpYdtvq11bjsZGAVZvXgNIQqu43L5+JK0/YH/+64Aj0rHMMRrQ+HTOuDgtY9fB29/om&#10;Atb73Wvj/Ydr4L2HLse7D15i0hB+3P0yfNpD8lU1fNGrGr4UnP6Sy76ShN2rOr7pWwvf9atjBKxV&#10;/WpjFb/fVvWrhdX92UcYUNNFwaqNnwcpPbEXtOvhd0XBIusNdbFhmGUj2SzRxUtY7B9IwtohAYvk&#10;SMAaz+9fpSVWZEz2D4yI5fESlhexlI7QR8EKR8Lyf7gUXsIyEjYxEpZQ26K2Rn0AtjvqA4RSAybY&#10;H1DK3ITvE/g+gJewPIGAZfsHNtpjWMBSO2fbuvhCblMsEPw8jyLue/nKoD+CNkNsQRPkL+CxEPPZ&#10;/5nPfXZgHvc9jNIQSjhX1E/fDprfQh1GwvLwOBghi8dhOttWSVkzWYZZbINnE5NNgPs+pw1iJI/k&#10;kGy+tpPsmNMaWWQ7l22b2xbb5rXD9vntjZgl8WrnXK47i23krBbIlXA1p6UhZuC+cVliFj97hj6/&#10;ORJimuByRb6axrJMYzmmtXPw+EvE4nNsMtvdCa2QPa4Fdo5thh1jmyJrXBNkjScTRGNsHcd+6Jh6&#10;2DSG9W0s6xvZzOlNo+tg48ja7LPWxmYT7Yr1kCgNoSSszUUJWHwtSsAqKF95AYuwjicFLC3j+vzs&#10;rSMlYLHeOwHLPBcQsHwELG6PfedtYxtiC6c3cpu/D6mFtf3Zby8Q/eosI1+9fccZePO2M/Darafh&#10;lZtOwUs3nJSaevDq4/DkVcfZ6FddlH7wGEjAMtGv0uSraa0rmPSDE1tUwPjmFUzqQS9fjZF41bgs&#10;RjkCGctJVp6RTcoWIPy65KvhXKbnUc1tZKxxzctjvESvxkdidL2yRr4aVO0gDKp+EAbXloB1ON9T&#10;CaNaHo/BzU7EA9WPwpWnH4yGlfbGJYeEImDx/rtEwCrI/1YBy5dTEtZ/mpJHyeP/yqOkNpc8Sh5F&#10;PMICVli8ShGwDlAUrEwjYJ1ETtg3E8cTDURV2dtKSF5WShmAcZgfffX6XnYgSoMnkrC8iGUkrL2d&#10;gEVOJBpEMSLWvmS/jAhUltJGwlJEnEDC0ra0TX6mF7CMhMX5AM4XKV+FceU2Zee+elIELL4WFq2K&#10;Qp+fLl+ZH8JJ8A/lEBrcihoI0wCVxw9aFU2UfCWS64S3GUV4XU9ZUSY5iKCBATOwIMLL/wYkNkl4&#10;OlRw3g+EpIhVblmx4PrpYlWxcWXxAlZUeQsjUrQqDB73KKLOhYg6byKqDhn0WhpmUJV1NUwFYa7v&#10;VAoTsIx8RfwAaRhdnwVJFbB8lJECApaud3KyE7CMhMXvAg2spwtYZwt+h53J74XTWDYJWBf/Yw80&#10;POogXHdhFYy9rj4+Hnc3tiwbjLxXhyD3xT7IXfYQsp+4gzf4VyNrVgdkTW+FHVObIXtKY+Tr33BG&#10;tBKNSSP7bH580A8yzQAJWrMtiTnNEZ/rUNQrIvkqNr8lYhKwzD/UvIDVMSRgCU57AevxK4x8lZ52&#10;0MtXKdLV00TPBdIPhuWrm4BXxc3Aa7eQW5HwvE7euB2Jt6x8lUiPfuXFKyNfkU8fAj6TgKW0g5Kv&#10;egEryNe9kVDKQZd2UPJVfFUfJFY/hoSRrxT1ajCwxslXPw034hV+GgUo8tXPkq+IhJZfx5moQ0a+&#10;kgDzx2QkjHwl8Wpaks3TkDApB7185QSsbZKvfMrB+Uhsl4izkDjxykRLWup4nEi+egqJnU+b1Hfx&#10;bEk+zyLho1/lPE9esPJVbli+knTlxCsjEzn5KvcNvle8Sd7ie5PiVSJXcpKNZpVM9fcREPd46ekT&#10;vubEp2IS5/s8ifgnBdE2Q4RfCy+Pwmw/TzgJK99F3pIk5oCRsCzJNIlexAqnK5SEpYhYr7tjJwlL&#10;kbBeIi+SF4gkrLCIpWeSu4zw3ORKknuKx9ZhUkY6CWun0hLalITxrAVkPpnHejDX1IvE1tlW0JOo&#10;p2hpRsQiRsRyEpYTsRLrWfeMiMW6qJSEhgnAuokG1dX4r2MQ/2UUYmtHIPbTMDKUDLES1horYSV+&#10;4HXwQ1/Ca8JFw4qt7oWYEbE4/c2jiK18FPlfP2okrLwVjyH27WBeP6N57fDzfmbZ1szAjs9GY8XS&#10;+/BU/1YYdf0FuLt2eXQ8eQ80q2hTEbY/JhMdjy2DTsfsiU5VbBSsNhXKoGW5DDQ/ohSakabl7ECb&#10;j4SllIRBWkI3QKYBKCNfOQIBSz/aH+wELKIIQUkyUPXgDFxOJGBdSi4xz1Z4sSJWholAZFJoHGRF&#10;LKUklCCTjhWwMgySac4+MNNgBazSBh8Jy4pYBeUrERawTBpC9TNdX9NGV42WsNRHPXZvJ9uHCAtY&#10;is6U7NexbfS4PuR/o4AV9bkpfQSHka9Iev/e9PG5H+mki1eeQvu0JNyPCVIQ8vgGAhbPy1FEAknK&#10;/QPxAlaQfpDnUvcw6g8oYprqjZWvCOvdhap7qoeHhOSrQ0ujKqkWCFi2DpvIV4L1MBgY0+CVh9u/&#10;RPCzLnZoOkrAqsn31uZna8DPRP04LAOND7cCVrOykq4kX0mSLBMIWBqE1GBpncNZvsPKFBCw9iX7&#10;ZJRCUQJWinjl4fkoEbAK8u8WsKLQfVTUPVpYsCoUf91w/XL8vjHR5Pj5ZTP5GuvFEXz2EpaJIMdr&#10;RNfO0dwPpR2szHUkX+nPCtXKlkG7Uw7Fv6ofh/5tzseMm+vjuW5t8XbfK/DJwC74cnBnLB/YDl/2&#10;bY7PezbAZ91r4ZOHLscnD1yMj+87H5/cey4+ve8cfPHAuVj+8AX4usdF+LbXpVjdpyp+eKw61gzQ&#10;YGo9rB1SH7+IoaKeST/oB1h/Ixpg9SmGNo0QSfnKCFhkqwacfJQLJ1/ljG+E3AmNkTeRfXYnX8Wn&#10;RAtYsakNLV6+Il668ukGE55AvCKKBCH5ykW/SsxvZgY0E1648gOuHh/1IixfucFUO+Aq3CCrka6I&#10;j4ARSFdXIvGMQ8KVjxplUgsSk06QuIhWCNIIOp6/xiLRyuGlqgKExatAwLrOcX1BXuDy59PQPceL&#10;vOcwcDoQtnRPEsaVVzKW/jASGRlLMpbwMpbjqRASsZ5QpODOSCztZCSs+JIONkXTknZIiMVCMpYG&#10;qXledJ7coHQBActIWFbAShGxJF4ZbP2w94FEdWeaZL76rFv1EJtSF/mT67AOSrrycNkkL2A14nRD&#10;LlOKTD6zrvqIWNmcziI7pjRDzow2RsLKntkRW6a2wy9jmuHLR6vj+ZtOxYxWR2Jk7YPQ79K90f2c&#10;0rj7lFK45ZhSuLZSKXStUApXeglL6QjZx2vLPl1rYqJgkeZsd5qz3VGb00xSfoSApX6hge8LR8FK&#10;Rs8KSVhqr7itpkdYAgmLNCzLtk5wXbV5BvYrGxA9G/mKNNZzIPL4ab5fsM2MFLDUJ3V4CWtXApbH&#10;9GnVvw1Rj2Uw8LNTBSfyz9QoUkZ60nJTrlTBJxxdaZek7UeyfAXLUQCW1ZdHQlhUZCojVZnjHMYe&#10;80bqY3jMelHrEpYnLEb9WSSUR2PPf5io96sc6QJWkei8hM5NOlbEUp9MKR9FadQ+uDRqEUlYXsRS&#10;RCwfFas6+3BCopWfDvNnBKyweBX0M4kiVaVHrzLyFfuV6Ui88tj7qhBaFnqftqH+qxGweAxq8FjV&#10;5nkIBKwjM9Hl+P1wx3ll0aNWFQxveTpmXHURlt5aHc+ZFIT1TArCd7vXxXsP18J73arj3Qcvx7sP&#10;SMC6FB93V/Sr6viiVw18Sb7qXR1fGQmrKr4iX/euYaNfKT1xvzr4TjJW35r47rEanK9hJKywgLXW&#10;C1i+j0D+MNTB+qGWDWTjUIkuLhKW+gcSUUazfyABayy/b42Exe9fI2EpEpaNhpVE8+wP8HtaEhbY&#10;Z0iRi4yMpd/92A7o90C1DZKw1HbM8/2BZmxX2J6obTERMIX6Ba1M22OiVLEdii8m7BeofbISlu8T&#10;hPoCaQKW+g8FBSzJV9yOWMB+hhGwyHzBti4kYBlRnG1dfF4zxOY3QWwe+0nzeCwc8bns7xi4f2Ie&#10;94/7ZZBk5pF0pv32ESGnqZ/F9xlxjcdN0bGC30d5LGYoChVxKQETs2yUqnwuyyM5M1sie0ZL7BSc&#10;38H5HbNaYcfs1tghOWtuW+TOa4e8eXxWmsEZTZHL7efz8+PmN1fu11wHp2EELJaR50x9v/hk0Yzw&#10;9cn8/Mk8F5N5XKawfzaFx0xpCCe3YZ1ozfrB8oxtjuyxzdivbEqaYOeEpsieyOmJTbB9PPugkq/G&#10;1MHWsfWwbRz7okTTW0az3klsYp3bProh+6jsq7IPKzHQC1ibjaBVy8FpLTOvaZ0kEre2Kt2gk6+2&#10;D2+I7SMEp0PiVRY/YzvruoQsyVdbR9W14qERryzqI+uPCtvGqHwh+WoMy8jnrWTTKPW7a+PXgTWw&#10;pu/lWNXrEqzofiG+eOg89u/Pwft3neXkq9Px+q2n49WbT8PLN57CLt6JeP7aE7DsmuPxzFXH4amu&#10;x+GJK4/F0i7HYvEVxyTTD7ZzAlbrSpjeuiKpgKmtymNKy/KY2CKUelDyVeOkfDWy0eGBhDWqyREB&#10;XrYSIxofHhBebl4jRsDSfDMbGctE0mpMGhyBEbX/icHVDkL/y/bHgKoHYHCtgzFUKQibVMLIFsdj&#10;UNMTcH+1irji1H+gQcW9cDHbg9OcgFWe91B/m4Cl9UiJgJVahr/K7gpY/1OUPEoe/1ceJbW55FHy&#10;KOJRPAErE6ceUBqn7F/aSk/k+H1LBwKWoloZAWuPjAIDM8LIRG7wyQtY6RKWGUDZO0rAKly+8vhI&#10;WMfvLYnDbkuiR2ECVmTawcLg+n7grBL3NZCwAgFLEb12Q8AiUVGw9Dnp8pWiDv2nBKzw9gojdXtJ&#10;NABwOFHUpyC1BtGyvxMvYBkJi/N+ICQsYIUHSIpDAbGquLhy7CraVRSRolVh8LhHEXUeRNR5E1F1&#10;yKDXIgjLV57/lIDl5asCApaTr5R+0AtYJgIW5zWwHiVgncPvMC9gnc3nmkfsh05nVMBDjc/Bwvvb&#10;YdWcR5D/+ijgzaHIe74Hsp+6GzuX3IQd87vwxr8tdk7nDfjUxsiZ0hD5UxsiYX5wEeEf3vUDA2/y&#10;9QODflyYTfRDgP6FNVfiVUuTctCwwMpXVsBqg8SidjACVpB+MErA6oKi5aurktJVIF8RDWYYAes6&#10;F/3qRuBlRb26OSlfvX5bQEJIvnrzDiTevtPKV4p+9cG9qfKVxCsT+UryVbfU6FfLrXyFlRKwelv5&#10;6lsrX8VX90Xi+35I+MhXRrxy8tXPI4jkqzGAi3yVWDsOiV+8fDUB8d8nIv7HJMTXT0FC6eGMdDU9&#10;hYRJOegjX0m+monE9tlGtjFRr7ZLvLLyVSJFvrLiFXY+SSRfPUOeRTxbqe/EMiQC+coLWC+SsHwl&#10;ecjKV5KJAvkqV+KVla8SIfkKIflK6fySqf4+tuKVRCgjQ30akMgXnxSLeMzD98SjSdl2IcujMNvP&#10;E07CypeEJfEqGXXLpyo06QrN65K0lK4wFA0rX0jCUlrCN9yxUypCL2GliljxXCERKzmtNIUJI2E9&#10;w2OqNJHiaZKUsBI7FyO+YxEpRMLaxjoiUc9IWIqG5dMSpqYmVL1LqP5JwvpDQqBLifnbJINJT2gi&#10;Y41GbO1IxFivYz8PI1bCiv8kCWsAEpKwfnyMWAkr/gOvke8fRUwi1io+f9sHsW/6IH9lH+R9TVZK&#10;wBqExOqRwPfjeJ2wPD/PQu7XE/Hzy4/i3ck3YN5DDdCz5fG48sy90eJoK2C1O6YUOhgJa090OnZv&#10;dKysNIRl0OrIDLQoVwrNiBew0gfbjIR1mP0h3kYA0GCQpY44xA50ScAKomCRQMCSuOLwApbFRRwi&#10;ioglAcsQErCUHq6AgCUO9AKWla8M7Jt6Aess9geT6QgLylciSsAKR1stSsBKl68KCFhs35I4+Ur4&#10;PqRpQ9mWsj0qroD175SwdlfAiurfiygBS6TLV2a/uX76tk10V2L6Mb4MPJ6m78HjawQs9vGLErCO&#10;J7p30Lk8ledRKdTVHzB9AR8Bi0jAuuAfrGesfxcfnOnkq9K47NDSgYBV9VDJV5lOvtLgWMTAmBu8&#10;Eka+0oAWPytdwDISFl8zAhbfV5Pbq83tKm2RpCoNeipKiE0/WBrNnXxlBazSaOoGIevzOSxgqe8V&#10;FrD2zrA/pgbSVQolAlaUaFUY/yMCFs9n1D1aAdkqgmT/XwJWpqEsz+fhPO+Hs14YAYtl1rWq76Yq&#10;+i7j9VKZy6rw9RO4DclXl/N7vsVxB+DWyyqjf+vzMf2meljWrR3eG3AVPht6Db4YfAW+HNAOX/Rt&#10;jk97NMDH3WqyK1iVXcFL8dmDF5ML8PkD5+OLB87DVw+dh+UPn4+vH7kQ3/a6GKsevQw/9KtuBlLX&#10;DW2A34Y3xLphDZx4pcFVRbiog1+JBldNdAuTWsgKWJtFSL7aMrJ+pICVq4HViY0Rm+TFK2EH4Axc&#10;ZqNfOQFrGgnLVz7SlUPilSEsX80VGpy0A5OJ+c2hlD4JM8Da2iLpymPkK/b1l7RPla/8wKoZbGVf&#10;XxjxStIV8RGgjHzUFYlnHV5SEhKXAumK/X1PEMnKiVYvODgd97x0HRLF5npyQzQvkhckYoWQeKV7&#10;DoOmJWTpXsRFxfLRs3x5vYzlI2OF9zFSxiJPhzASlqIEOwnr8U6IS8Li8RaJJW7AuoCE5QameZ/m&#10;JayEkbAEz20QCasx6wbPeahupCBpb3oDJKbVR3yqFbBiU+pYCWuyZKx6pD5ik5WiUPCecpKHdVH1&#10;kvUzn/U1m8uyJrBOT2yEnGlKp9Qe+XM6IndOJ5MW/8fhjfDe/Rfi8a7HYVrzIzCi1oHoc9GeeOD0&#10;TNx+XAauZ9/v6gqlcJWXsNjH68j+XXv27XwULCNhScBSm2PanUIErFC/MEXAMvKVxwtYSfnKEBKw&#10;GoUErFTZx8o9jUhSvAkLN2r/bFSshmyT0wUsI2H5PinZXQErCvVxo0SnFPEqRAO+5lMTNmAf10s9&#10;/ykBKyiHKUu6fCUKEapIcC7SiFyX5fk7KCheeZLiVZiobfydApaQgFWP9ctKWKV5TpyExemaIbyE&#10;VYP9uCjxKkxhAlZhKQjT+5i+n1lQvuK9kpOo0ilMwAqWax237sVEUbD0OV7AqsXzoGtF93tNy2Wi&#10;83H74bZzD0f3GpUxrMXpmN71Iiy5pTqeu7s2Xn2gLt7sVg9vd6uDd9gXePeh6njngcusgPWgBCxF&#10;v5J8VRNf9RY18FWv6kkB69FUAevbvjXxbR8u61sd3z1W3UhYP/SvZaXtgVbAUn8hLGBZ6uCPIbUN&#10;6zktAWsT+w6SsHwfIcsJWNljG5ooWOon5E1ISlg+JWGKgEUUCQtT+L0vCYvfz0kRS7/7cblQJCil&#10;I1R7YYRsSzIdIWH/QBJWwmD/gGklLKJIWJKzU/oHob6Bx8lXBidfJZR+UNGvFjoBy8hXlsR8YSWs&#10;lAhYbOe8gBVn/yU2TxIWYX8mxn5NfA7bOofp4yjFshGwmpn2MSBFwrLHQ6l4E1PYDhJFhQyyBASR&#10;w7i+S+GYIDEuyyfKMJBLcqY3d0g+bo7sGS2QPVORrlohb3ZrEy0rNqcV39MMeVN5/vh5cW3fpINU&#10;eVQu/QbLZ2UjkPxl+n1NeT7JRO7zRO77xBaEx2JiKyQmtTbEBefzJ7RE7jiWYWxT1pcm2CnGsV0e&#10;3wQ5E8mExsga1wBbXRq/bWPrImt8A4PSYJuIrKxrWWPYjo9pZCQs1cNAwBohvITlKShfibCAlZSv&#10;CPvAYfnKs20U1x9VF9tG1zOyVQEBi2VT+SRfbTXRY62AJflqM+c3sBy/DamJn/tVxerel+KbRy6y&#10;0a8eOBcf3nM23r3zTLx1u5WvXrtF0a9OZffuZHbpTsRzRr463shXT155HB7vciyWXHEMFnWuggUd&#10;K2Ne+6Mxp91RmKXoV5KvWlXAtFbljYA1WQKWIlKlC1iNyhr5yuMlrJHCy1Uh8SrMSOHXIYGA5SNj&#10;afsNub16h5voVwMu2x99L94H/S7fH4NqHYyhDbh+UydgNTke91WVgHUQ6lfY0/x2cNreGTiG91Zh&#10;AevgvyJgcX0jW/G+7E8LWCRdtCqMEgHLliddgvqfpORR8vi/8iipzSWPkkcRj0C+0r/FNWjhng37&#10;ZeCMAzJx+oGlcdqBZXDqAWVw8v5lcNJ+ZXDCfqVx3L6lAwFLspKPfqUBlvBgTbqApX/gRgpYxAyi&#10;ECNgibCApTSIhkxS2pUlJGCRQMAS+qGZpMhXZFeRr7QfQlKUwZXdlN8LWGa/wxKW3Y9dofUKDtTZ&#10;z/lvF7A8qdu1AwCHk3+3gHU4P8tIWJw+lNvXIIgZMOF8iYBliTpfIqoOGfRaBOnylYgWsOy1FMhX&#10;gu8vTMCyslUqdoA7A8eG5Ste0/p+SY+AlRSwMnEKMfIVvyOE+e7S99n+Tr4i53L+LG7/dJbvfE43&#10;rnwwbqt2MoZ3rY2X+l+HX5f2Bd4eDbw1BPnPP4zsJ+/AzsXXYee8Ttg5qzWyefOeM7UBb/Trm0Ga&#10;hA85LvFqmvuBwfwQwxt9/++u2S15888b+7mtEJ/nmC+S8lWKgLW4fYSA5VhyBYyA9aQTsJ4SXS1h&#10;+UrRrgyadvMSsDSoocEOPxhiol95+epW4I3bgTfvsHj5ykW/go9+9eF9wEf3Ax8/kCZfpQlYSj0Y&#10;RL9y8hWJuehX8e8V9WcA8OMgJ18NA3528tXaUUa8gks5aMSrX8Yj/quElgmI/zYBsd8nIuYFLBP9&#10;yotXM0z6OBO9aKtF4pVh+yyYdHM+5aDEKydfJZRyMF2+ylb0pGeQyH6WLDPilYm0RCRgJZx8lRAm&#10;TZ7S5b0M5CYjX9lITm9wmZOvct8ibzveIS7yVa5kJKXvk6AkWSkU7UoSlOEzS+xzx2dc12KmPW6Z&#10;Jy5inzr5issMn6cSbJNwPoXwaxHYz+H2AwmLuMhbQQpDoX3ivtk0iWEJy4lYiohlJCwXBSufxy3/&#10;dc6/Rl41WLnNi1hexhJ++nkiCWuZxUQrk4Slc6mUhI8jzvMc5zmP7ViEWNZC4iSs7U7CcikJrYSl&#10;lIQeL2JJwiJhCWu9JCzH75NdekLW1XU2ClbsFydhKRKWk7DiPw9G4qdBhNfB/2PvLaDcOLau7Zmx&#10;HWZwDIkdBx1mBrM9YBgzhjk3zMwxM3McY5iZmZljikMOk2OckbT/vU9VtVoazdhObt57v/uP1nqW&#10;pO5Wq9VdrT6lenTOlwNIf+JErKRErIU3I7GAzCOSsOb29fRHch5fN5/nywKeJ19N5bkyg8tNxa+v&#10;D8fc+6/AU8P6YOjx++GUgzZA50Z56NQwD913CFmwauGYnddD7x3XQ4+GtdB12wJ0rpePjkHCig+4&#10;+cG2XAJWIGQesIGuzVcvYYUsWEfZvSOXgHX4pgUZElacgzdxAs1BmxTgQGISFuPTygQsxa+SsLJF&#10;rD0NL2HxmhEELMlYJmHxcShpHacqASt3XMd40RPiR4vteI00EckTrsW5rtviv17A4mdYU/lKrE7A&#10;iraB+zMtXxVUKWBFfQdOTwtY+YwF8tku8p2ARVwWrAK2pwIculmB/Yv1yC2CfFUTR29FvIDVZIsC&#10;a7fZ8lVcvKpMvgoCVpQFi/OPJk35ehOwNIDM99CAadutC9C+dg10IC4D1moELG5jXMDaiGQIWPrB&#10;0X7AdLisWNUCVrZkVRX/1wJWiPdz9dGyZats0vE/l1+ngNQwtqlJahRgGx77OsQELC6vP0woTt+R&#10;7FDAc4ftZm+eN0exXZXutBHOOGxb9Ot8IGacVWzy1asDTsT7w0/Fx8NPwgcDe+Ldm0rx9nXFeOuq&#10;lnjriqaW/eqDq4/GR9cejU+uPRKfXnsEPrv2cMy9/giTrhbcfDQWir5HY1H/pvh6UEssHlaI74YX&#10;2b3Eq28Gt3IMaoVvef/dkFZuUNVKC0nCKnRZsDSI5fnd/umvwabCSMBaMaEEqzSgqkHUkPVK2Q98&#10;BgQnY7WzDA1JDdzFBSyTrxjXK9NVKDmnMoMBy3jFeSZg8XHICqFsF3d0YjzvBlZTWSWGosxXUYYL&#10;P8AaBlXj0lVUZlDylQjylbJeBfnKC1iW8SrE+OTJUxxPBbIEqpDByj83+erp0xzPxAjTMjjd8cwZ&#10;FXmaBAkrhvvDRxxNCyJWTMYK2y0ZK8qKRYKIFS9RqM/u94OENAf3jbKDiQdVol0cayUJk5KwuK+d&#10;iKWyhJkSFtgHU6aQaHDaBKyARCxl1eiA5Mz2hG2K7SPFvp9lSIvLVwanqQ3FJKxMNE0lCskUwTY3&#10;tR3bH9c/jW2IfcgU75Nso6s4b/mkIiyfXGID04lZ3ZCc04t9yGOxas4x+HlSV3zWvzVeuuhg3H/i&#10;LpjaYRsMabIBrtm/Js7fNR+nM/Y7eVuHJKzjlAWLsZ0ELMuCxbjOSVj56FS7AJ22KTAByySsuvno&#10;YFQuYKWzX8XkKy9glcYFLE97rretwWvZNiRIWLymRXIPyRRv+HxLXftERQErSFgmYvH62NqzxgKW&#10;Xy4bE6GIlfqz63SauHQVx0oRctmcApbWp/vVoeWyt5GsVsCKb4ffljUVsNryOOo4SAAPRMcmh4SV&#10;LUH9FSpKV4H0sW/PzyGiaeG1Hj3OJWCF7cyeLgHLJCzu54COUxzXnlxmUpcFS6UInYDVkjFhJGEx&#10;ZmwRJCySS7yK83cFLFduMJeAlVvCCuUHI7gO3au0+yGcZzAmPZRo+SBgqZ/WnO1EApbOHbXHdjxn&#10;e++0Ic46oDauDgLWiYebgPXIha3w1KWt8dwVrfHCFS3x4uXN8dLlTfDSpUfilUudgPXONSo92AIf&#10;mnzlBCyVIPzguib48DrGCzc2w9x+rbFgoBewbm6Bz2/itJtJXydgLRzQwgtYbbyAVYjF5DvyveEE&#10;rB8UMxBlw/qZ035hbPHbCMYJjBuWjHJyisuCVeKyYEnAimXBipcjlICVmOQELD1OTeH1PpKwiH7z&#10;MzjN5CI+9lmwUnMYYyg2MAGrlHQkvJ5IwDIYJ9jvf17AMglLsUJ3uy6B1yjwWlVB0BZBwNIyxpoL&#10;WC4LFuOT24KAFSSsOLz+SD6WROazQEoqMwFL02xewM/LKEmo/cFrof0uKvlK10Q+Nxh3SdCKIXEq&#10;yX2XELd2QLlRanJVoGx6R4/LlJUUnJ7gvk+Y0FzIeK7IvZ/+HBtkOCHhywQsbu9UMoWfcTLx8lVi&#10;ougSIfGqfEKntHw1th2Wj2nLdlOCZWw3IcOq4sylY9sw9mzJOLQlloxpzfizCMuC4CQBSnEp25sk&#10;LN0rTlVJQidfVSJgaX6GgKWyhRXlq6WjAmrXaQFL76Nsb9qGEBNXzH5VhD8iiq3s4JJxbV3pQW7j&#10;j8MZgw9ypQfnXncYPrn6EHxwxUF459ID8MZF++GV8/bBC+d4+epfezHM2xNPnLY7Hjt5Vzxy0i54&#10;6MS0fHXvsTvh7mN89qvejVz5wR4qP6jMV9thmglYLgPWlE71MdELWOPa14vkq9ESr0pqY2TJ1kZc&#10;xgqi1Yh2W2NE20xGclokY0m8Yoyk8oOjOtQ1RrcnfI/Rkqxab40hzTZDv8PXx02Hrot+R26AIa02&#10;x4gSzi/d3koQpjNgbYqikAFrvVwCFvuh7Cc7ASvdX1VfNghScQFroyBgsc9uAhb7aZF8JfS62GtX&#10;C5fNFq0qo1rActuTLUH9J6m+Vd/+V27Vrbn6Vn2r4hYXsCQwBPbZIB8q47LPxjWwzya1sDfZi+yx&#10;cS3stpEErJomSOwYF7Bq+gEWTxigsUEnPwBVmYAVH0TZlVTIgJUhX8UFrJqWkcvKIloWLD9Y5tdp&#10;0hPfP1vAigtXgbj8FIiXIIwTSVj+84fPE0SryggDddmDdQ38+8X5vxCw4utZK2Lr1iBAbc8/KmB5&#10;JDz9twhYJmHxea7trIwMwWp1cF/nIvPYpsl5rEiuNmRoXg5WL2CF80PnUz4aRaTPtbiAlS1dBdID&#10;3Pkx+crJnbkELJ3nQcDa04tXJl/x3Nd3mL7L9J2m0oPKfnWQ7vk9sh+3Qance+65DW7ofBhuu6Q7&#10;3hp3IX55eADw8ijgxYFIPH4FVj5wNlbcfRJW3NYTK2Z2wspb22LVtCKUTyu0H9/dDw7q2PPxLez0&#10;27+89KNDKTv+ndjp7wzM6sJluiA1p6v96JE00uKVk6/cIA2qFLCORYaAFeSreMnBIF9JthJBxNLj&#10;UH5Qgxwa9IjKD8ayX0m8eul8j3/88gVOvgrZr966FHj7MuAdL2BF8hV5/yrgg2uAD3MJWDcgMdcJ&#10;WIkFEkz6I7VoEPDlkLR89Q33veSrb8cSJ19h8QSkFk80kt9NQuJ7Ivnqh8kmYCUyBKwgX81w2YuU&#10;8cqyXs1E8s9ZSC6d7TIdLU2XHTT5armyIgUBK8hXD5l8BZ/tSpmVXLYlh+QrhxOwkqueJE7ASq16&#10;hmQLWC+SIF+9ApXdS656lbzm8QKWZYjyma8sw5Skq/ez+IDTKyflSZaL9x0Ss4J4JWkqtlwAyQ9z&#10;knPZOFx/poTlUGasdKlCfRbdS8yKC1gBfv5IwHqFy71MXiIv8v1ecJRrX7qsWCZilT9dkViZQjtm&#10;JspJoHuIPMDjfD+Sy+9DYtk95G4k2AYyJCy1j3gmrD9mAYHfYxKWCVjkZydhJX+eiuRPUxw/ErZP&#10;y9L2vcuClciQsEYg+c1wJL8eitTXbP9fDyY8FyRifTUAqS91bvTjOcLzhOdKYr6XsObz+fz+ZCBS&#10;8/m6eTxv5vN8WTSJr78VyYW3YOVHE/DzC4Pw7vSzMfnsI3HWkZui2855JmF13zEPPXbwAtYu61kW&#10;rJ6N1kG3BjXRZdsCdPISVlUClkrEFG3p2cIPePkf6G3QanMvYW2WKWEZm6ezYAURKxpsIEdyGUlY&#10;xqb5pCBDwgqDB24AId9LWF7AMvkqU8DaNy5gKYbVtUF4+SqOiVictwfZXfA6ISRgKRNrtoT1dzJg&#10;WeYrTrO4jtfIeJwcrsW5rtsiXNtzxQF/lzUSsPScqDRxJF1lkS1fhb5ALuIxbV0+j9Bz//51uS8j&#10;AcvkqwI0MAFLsTf3NQnxtsURRMdLx253LqPjurfaAfsK+xG1E7UXtRu1n0M2rYFDN6vhBayaOCrI&#10;V4ZkLGXF8rIg26YNhrENZstXQcDKlq8qCFgkErC4zlZbFNjAaQnfq93WNdG+dk10IKXbSLpacwFL&#10;P/bGBax1jYo/Pq5ewCqoFrBi/F8KWCHWz9U/c3AZLZeD8N3g0LIFpCbX56hTswbq1ChAXR4LE7BI&#10;gwKeP0Ty1U5sL7tzPYfyfGjXaGOcdkh93NB+H8t89dT1ffDmkFPx4YjT8cmIU/DxkGPxzk2d8PrV&#10;hXj9ihZ44/KmeOuKo/He1U3w8fXN8PlNLTDv5uaYf3MzLOzbDF8OaMFLnBOrvhrYwuQr8dXA5jbN&#10;Zb3S/JaOQYTLfTuoBRbz+fdDWuIHZbQY3sYLWI7fRjl+H9XGsH/7jy20AbAVE4pRpsHUKe2ccKXB&#10;t+mlNggXyVcqkaMsDRKwVDJOSJqRQGNlBhnPG+3d4GJA0pVlhCC3kds57Y5SpO5Q9qvOjOn9oGrI&#10;aBEw+Yrcy1j/Psb6cQEryFdBusrIekUeERXlq1RUapAxfpCvJF09zVg/QjF/DPUBTLryBOHq2dNX&#10;wxnkzMpRnyJDtMpG87OWMRHLyVhODlM/hcSzYpmIpc+ovozg5+bnT8YkLEMCFkmahHWcw0SsY5GM&#10;JCxyr3BlCYOEhbv8YHVWhpAIDVLPLkWSbUECVoJ9wAT7fkmTsNhWMgQs4rNgGew3SsQy1L4kZwm2&#10;N5chRLIW26VKManPqP6jSVjtUT6V/U7OX8V7DUontcwcbesxbGvHYfmMPvhhXGd81r+NSVh39WmE&#10;sW02w02HrIuLdy/Amdvn4dTtHJKwTqiXh2MY5/ViXNeDcV03xnVOwspH59r5JmB1koBVVwJWkLAY&#10;D5JIwJJ8FUlXWQIWX2/yla5XOQUsfr8ECUvZsCIBKy3NVBSwgnzj5CsnYHnJKYbEmSBgSbIKIlWV&#10;AlaIXbWcj18Vx4Zpmh+ya8UlrLh0FadSAcuvw+QqPq8SLRPfRk/lAlbl27LmAhb3b0y+yilhsZ1E&#10;r+H2BJFqbcktXbGN8T3SFFQgV5uwsol8bfyz5CJTwspsN9lk9m2chNWK+060DGyRWZowuxxh5WRJ&#10;WOzbiKMF5/8VAavSEoQkiFaRhEX0/GDGoXG07OEb8325Pklhzfi5W3DftuA+0DlRwrbQc8cNceb+&#10;tXFls0YY2mlvTDvxcNx1VjM8dEFLPH5JKzx9WSs8e1kLPHdpUzx/ydF44eIj8NIlh+O1y9MCViRf&#10;WfYrTrvmaOMTPlcGrGwB6/Obm2Ju36aY34+xRBCwBkvAKrSyxYvJd8NEIb4f5rJhfc944gfy45A2&#10;+GloIX7mvF9NwCo2AUsZgySpSMByWbAkYLVD+USHBCyTsHw2rHRWLAlYhN/FOSUsZcCfrgyJJMQM&#10;PjNmlDEqZMEyEcsJWE7CSotYKV6L7Jqk3wOjLFgxCUsZsSRmZQlYWl5/5KxawOL6bwvyVRbKiMXr&#10;nuGnRRmkDF6TZjsZy2RkodK8jJFEhqQexPUK10VdLxlv+UyjyWmeW7l/TcLiurQPp/M9ZvD9Yphs&#10;dWtHJKZJuuJz7vMk4ziTmCe3QWpSa6R4jymFPD4SsXT95Xtyve4Y8Rjcws9xC6/lU/n5pjBWm8z9&#10;PslLVxO6sB10Rtl4Zb1Ky1fLx7bDsjFtndikLKujC/m8kG2HceY4xpujW7FtNTeW8PEyxqDLJD4x&#10;Hv1jZCvDRCxlmSKKU38f1Zqxa2u7T8P16H6k4DKKcT1WQlMCocoNmnzF7RkVKEmLVyZfSfTiNLZv&#10;yVbK0LVU4pUnZOZyApYrN/gHz4M/eR4sIRKwfuL7fze0JWP3Jph3o0oPHoIPrzgI7152IN66eH+8&#10;dsG+ePncvfHC2XtZ6cGnztwLT5y+Bx47dTc8ctKueOjEXfDACTvjPl968J5jd8Jdx+yIO/rsgNt6&#10;N8Lsng0xs0cDTO/uSg86+WpbTO28LaZ02tYErOzsV6NLJGA5+SqDLOFqeMlWxoi2IkvCClmvOtYl&#10;9TC6lLQnbetiVNE2GNFqKwxusgluPnRd3HBwLfQ9Yn0MabUFX1sPYzo1wpgujTGkVAJWAxy3V6wE&#10;4Xr/XgFrA/bTM+QrodfFXrtauGy2aFUZ1QKW255sCeo/SfWt+va/cqtuzdW36lsVN2WKCRJWTgFr&#10;oxrYZ+NsAatWpoClAaZafnAlRjQ4s05eWlzyspIIAygSpaJBFJJTwCLZ8pUJWCRDwCLRYBnXE4lP&#10;3AYTsLg92eKVCINj2cSlqwy8gNWQAViuz1QZmh+WFVUJWEKDXhmDYQFOr+vJ/BG+MrJ/1HeEdawt&#10;Yb3bCB7r2uQfz4Dl0ftsxfWHgZD/hIAVyVeCz3NtZ2VkCFarg/s6F5nHNk2uYyVytiGheTnIlq9E&#10;hoDFZYTa7fZ8HglYfB7kq78sYK1fUcDaVfB5OgOWGzh3ma/y/aB7Pr/LRB7253fYAUQC1kG8P4T3&#10;rerUxOmHNcK4U4rw9IDTMW/m1Vjy2EDghaHAczej/NFLsOr+M7DyruOwYk43rJjZAatuLUb5tDZI&#10;3MqO/swSVCpghfKDkYDVFbhNP3x0Q/IO0dXJV1k/uCD84JIhYB3ruJvccxwyBKxs+SpbwAqYfKXB&#10;GQ1sSMA63Q18xAWsF2IC1sueV8SFwGtZ2a/i8lVUelDy1dXAh9c6+SpefvBzn/1KApZkkgWSS1R2&#10;bTBSX3J/m4A1EvjWy1eLxxHJVxOB7yYi9d0kpL6fjCRx4tUUx0/kZwlYKj8o+cqVjEvLV8p4JYJ8&#10;NcdLNjH5apmTr1JR9qsHiMt8hRWPAiZfSeYJZe7SOPlK4pWTr5KrniZOvkqtislXZS+Sl4BVruRg&#10;ypfcc+X3Xudr0vKVK90n+Uqyks92JeGqAh9yXkVSMZLlnsQHfE4kX/G1KZOqxEfRsnqMZG4yl4st&#10;b+h9uU4vYSXLAipN6EoURiKZMnDxcykzVvismWgfvMb5r3I5J2GljJfIi5yufRmTsJQRq1wiVvpx&#10;qjxkwtIxehzJleJRn8XMSVjJ5fcjscxLWEslYUnAipUjDJmwTMKaDfwxh+heIlZcwiK/3GrtL/lL&#10;kLDIj0ISlgQsZWwbjwTbdIJtO8E2nvh2JJLfjEDqm2EGvuE58E1awkp9OQDJRf15jvRDYmFflwVL&#10;5818Peb0BRKwuPw8vnY+z5svJvB1U4FFt/D5LVj13jgsfOAq3Hl1MS4vrofj96mB7jvnodsOeei6&#10;fR567lgTx+yyLvrsvB567bgOemxfC90a1EDn+hWzYAX5Sv+Ot8EXIgkr/JO8SgmLBAmr2eb5JmAF&#10;IhErDDaQtIAl+coJWE7CcuUI46UzJGAdskkBDvYSzYFeqqlMwNqX14W4hCXpKpsgYBlewFLc+e8X&#10;sNIxncXFjAMqyEicl4v49T1XLPBXkXz17xCwTMbmZ8lF+Jxx1lrAYpwdCVh8bgIW54VYO8QRVr5c&#10;x5DHMi1g1WAfx2ECFlHbOTgSsGpGApYyAAUB66gtcwhYpDIBq7IMWHH5qgmXjQtYbfgexXyvthKw&#10;SCRgefkqW8BSucLsEoRxAWv9fP2Y+lcFLCdhScDawAQsSVdOwvrLAhbfMy5S/VXi0lWctRGwcklW&#10;VfF/JmDxGIZYP1f/TGRLV4H494JD66lBaqWp6SSsetwWyVfbkYYFPHfIznws+Upxcqu66+GE/eri&#10;mpI9MfGkpnjs6h54b8SZmDv+XMwbeyY+H3EiPhrYE29d1xavXN4Cr1zaBK9fdjTeVvara5vis5ta&#10;Yn6/1lg4oDUWDWhlA6bKVqEBUiHh6ssBzbyA1QzfDGqBbwe3xLdDPHqsaQNbYDH5jo9zCViRfDXa&#10;Zb5yA1zKgFWIZSZglZiAlZSApTJB+mNEELCmVRSwJMNIvkpOl4DFmF6DiJbpyg+khsHUCM4L2a+U&#10;4UIC1p2d0iWF7mKsf7fnnu4mX6Xu6YFUXL66P4d8VUG6CsTlKydeGfFygyZfeenqmdPSPMuY/5ks&#10;JGJli1fPnYHU82dmEZ/2L3JW5TznS5rnhP0N9Tlywf6Iy6zlJSx9BpGRFct/Rn5efeYkP7sErEDY&#10;N0khCcvLWEHCSkYSlsdLWKl7vYSlP8DcSWzAOi5h6V50hrJg2aCzCVgkCFjZg8xCAlZcwhJsWzYt&#10;LKNMyrewvan9KUOHZUzme6nvaG21PZLK7sF2alk+9FyD0VrmDrabu45H4vbjsHR6b3w3trPJDU+e&#10;uRdmdK6Poc02xVX7roNzd8rDGQ3zcHoDJ2GdmFWGUFmwIgmrdkzCqhskLCdgRVmw+Jr2pAP5qwKW&#10;y4BVYGUIg+ATl2UqFbC2igtYMdHJY5mLeH1s7YnEKlKZgBUt4+PWQJieIWBx+SA95RKeinQd5zzb&#10;Hl7bQ4YlCVghTrZYmc+rRMvEtjFQeTnEittTdQasHBmteAzaSXLKErA0LRKw4stzW/4queSrdmx/&#10;VclXgVztIp49rTLWTsDifg3Hi/urNfebiAtYitskYDkJa82zYIlcApZJWJxXlYB1JJfJJWDlkq/E&#10;XxGwjuT69P5NuQ+UBas526POh2K2he6N1sepe2+JS49qgEEd9sCU4w7FHWc2xYPnt8RjFysLVis8&#10;c2kLPHNJUzx38VF4/qIj8OJFh+PVy47E21c3xfvXuwxYHwYB67qmjBma4ENiAlZfV4JwXr9WUPlB&#10;J2BVzID1lZUgZCwxpMhJWF7A+m6YL0k4pLWXsIKAVYRfhzsB649RTsKSrGJZsLyA5bJgpSWseDnC&#10;CgJWRilCj5ewTB6aISmJzzPiBn6fS8AKeAnLpKcsCSvjD5mSq+ISluSrIGAF+cp+NyR3VSVgud8g&#10;Kxew4tc6cpvgtDn6DVPXJSdihXK8yVlOvgpCcmZ5Zu6bbBHLy1iS252AVczrGWHcZZlHp0nA4nxl&#10;ruI+dKUJuc/i8JroMkMKvi+PgbJHpiYXITXJCVgImIjlf5eVMGfHibHfVH4GyVdTua+ndEFiMrFS&#10;g13YBiRedcbKcZ2I5KtSrBjb3me+UptRmT/GmKPaYBnjzRVjiTJejWqJP0Y0M/7kY80Tf45szWma&#10;15JtrrXFpyIIWJWj+U66ihMXsJbGBazRfJ4tYJl8lS45KJx8FRewXNYryVcSr5aw/ev+V37WH0Yo&#10;Gy3Pub5H47PrDsOHVx2E9y4/AO9ccgDevGh/vHr+vnjpnL3xvJUe3AtPnrEXHj9tDzx6ym54+KRd&#10;rfTg/cfvHMlXLvvVjri99w6Y06sRZvVsiBk9GuDWbtthWlcnXwUBa7IyYOUoP+gErNoVBSySlq/S&#10;ApYeh+lOwooLWPVIfYzm+6QFrDqWAWtwk01NwLr+oJomYA1tvSWXqY9xnXfE2G67YWjH3XB5s4Y4&#10;bq/NMwQs/ZEluwThZuwnx0sQhr5sJEnFSxAKE7Dy2feuRMAKr1sDNhB8zZrwdwSsmoLPq6JawFp7&#10;qm/Vt/+VW3Vrrr5V36q4qSyHSVhEpbtUwsvKD64vEcsNYuy1UQ3sSfaISU+hBGFOAYtBQ9UCVj4a&#10;rZeHHWxAy6HBLQ2iaNDLBlIEt6Hx+vlozO0Qu3FbHDW4DcKXIIwELCdhuXJmYXDMDdJIBqlSwBKc&#10;nwG3M4Lrij93A0EFPqOXBtncoJsybAVMRvEDRYEwUJc9WNeAVHh/Iumlfoz0gBgfG37gylPxR/mA&#10;/zHfE57X1evXkvh6NRBQ2xOXr/5JAUtYFqwAt2ML3kfwvW2ARMSe5yJaRwyVOKwAl42ITTfpjNh2&#10;cZ5Y3X4Ix2CN4P7ORfwYZBMdJ3+vdhENpmbD+bnIlq9EpoAl1G55PpO1FbDiA9uGzluevxKuTMLi&#10;uSV0Tjvxyp3ndu7z8W5cXpLmnrzfd+MaOHDTWqQmv8sKsB+/v/blvH35Psp+pXTrTbbIR6cdN8EV&#10;Rfvi7sv74IPJV+C7e/viz0f7oezJm6384KqHzsPKe0/Fijv6YMUsdshntEPZdJUebI3UdDKDHXtJ&#10;WPZDu/sh3aUf148GHd0P6DO7wASsOfohQz/oux9EVG4wITRA43H/eNOPKPoxRQLWMUTi1XGOe44H&#10;e7LA/STKgBWTsIKIFcoOmniVS746LSZfiX8h9ZwGT85G6sVzkXrpPKQiAUvZry4EXvfZr968FKm3&#10;LkPq7cuRigSsq5B672qkPiAfXgN8dJ2Trz65CfiMzL0ZKZJUBh+fxSexsD8SXwxEctEQpFR+MGS/&#10;+nYMsHgs8N14MgH4fiKZREJZN2UXcpKLMl9Jvkoq+5AkmN+mEwlYrmxcUiyZZZmvEn/OJnOQWHqb&#10;y3T0553kbiSX3oPksnstI5IyI6WCfLVc2a8eiQlYyqj0BJIRTxpR2cGyp/lcPEOeJc9x2vPkBeLl&#10;q7KXyatEgpEyPSnj0+t8/AZR1iuX+UrylSSltLQkAevDHDgByslRnnJP9nTB10TylaSq5MdG0t9H&#10;pGLEpmu5gJsWX7+ELK7bJCyXccse2/Yrg1ealJewkpYFy8PPnEyks2Jp/5iEVf4Kn7/MeeIlPn7R&#10;7dNV2rfax+nShG6/C5UnDFLcE0goO5mXsJI8pskVDyHBY1y+7H4Sl7CyyxHejtSS2zwSsGISFtsY&#10;1NZ+FWx3v7L9/TrNRCzLhmUS1hQnC/4wEYnvJyDBNm0S1uIxSC4ejeS3I5H6lu3+2+FEEhbPha9d&#10;OcLkogEZ8lX5gptQPv8mlPH8KZvXl/D8mT8IqQV83UIJWONcFqwvpgBfTgfmTcP3zw/Ak8N7Y+hx&#10;e+P8plvh2D3XRaft89BhW0lYBeizyzpewloXvXaQhFUTXbcrQKf6eeksWF6+CoMXutdgWTsNmm2d&#10;b9MiAYuPWwf4XGXVWm2ZbwMVLbYoQHOif4dXJWFZGcLNvYDlcaUI10DAIgfwu18ClgQbk7B4fcgl&#10;YFmmRAlXjG91b4857Z8VsISTrzLiO153rQwhiWQkThfh2i1MkOI8YdKF7rPhMvHHQapaU/Q+9t7c&#10;diM8z4bzTMASfK/wGTLgNjbwVCVhZQhYgtOiGJbrt23y21Of+zwqQ0ga8LkErCiLrh0TxQ88Zjp2&#10;PI4mYPH47622wDZRmYB1yGY1cNjmNXD4FjVxpASsKAuWz4DFtpwhYZmI5QfJ2B4zRSy2XfalRCRg&#10;bczlyNGc14Q05Ws1ENectOQ6lWWhkOdIyZYuC1bpNrXQsU4tdKrrCQKWBkJ5jhXzvk2WgBVKEOqH&#10;V/sxtSA/9oOq+xEzowQh93VOCauG5hcYGxTUMAFrk0i++usClv6NG358/qtki1ciQ7zi+wvJVyZg&#10;kc25jPgr8pVYEwHL9R9yLyf+bgasIFpZn6LA3YsgX7lzxfXh3HeE3q8Gateqxfta7JfUZP+jANvw&#10;WEjA0rlopcK5jp24vt35OmWJbbZ1DfRovDkua7krxp/QBA9e1hlvDT2Vl5YL8c0tF2DhuNPx6ZA+&#10;eP/mTnjjqjZ4+ZImeOWSo/DG5U3w7tXN8NH1LfD5za2xoH8bfDGwEF8OaoOvomwVZEgbKzsoAetL&#10;lSAc2NyEK5UZ/H5oK/wwrLWJVhKuvtN0Zb8iP/D5j5z38/A2lsnit5FF+H2USrkUY4kGxsYWY5kY&#10;51g+vhgrJ5SgPAhYt3gBy+jA52kBC2JaCVKSYUR29is/iJoSc8htaZx8JWIC1l1dvHzFWP+eHhGp&#10;e3s67hOM8+Py1QOM9a3kIGN7k68Y2z8iGNc/6nksiFcnOSQiPXGyEUlKcflK0pV4TjDmt3g/oOdn&#10;wGW0OgPJIF69wP7Ai4J9ggqojyDOqRz9keOFs11J8yxSzwmux/gXtylbzuI2PHO6E8IysnWp3+JE&#10;LGXHss8sAYskJGEFtG+I7k3CkpBlApYyYh2HJPdvpoTls2AFAYv9L5OwTMTqTthnu5N9tzs8t2vQ&#10;msdXJZfCALSVI2Rb0AC0Si4Fscpn+bBsV3H5KrStMCCtvqPangmAXI+yXukPPJKv1JfUYP6tjqQn&#10;ocwgErXuUH/xOLa541E2+1j8MaUHvhzaFm9dcSQeOWUP3FJaH/2O2AiX7J6Pc3bMw78Y/53WIA8n&#10;McY7XlmwGONVzIKVFxOwamQIWMqA5eDzOkQCVgUJy5cg1LWKtOd6RFzoaUtKuFyxUBxp6Jrm8cKM&#10;JCyX3SgLXo9NwBK8bjr02MlPEpIqlCHkvcSrFlyn7iM4L6BMPwGbxvlB1NL6JOJEGai4HSLIThky&#10;FLeniNf0SL5irGACFlEZwghOr1S+Cuj9/WMnX3GdRAJ2kd5L8LGe58JEKy6TQZiu/cz97fY196ti&#10;C9Iui8z975avLPuVlQXk/Fy445mJzeM2OPLRnm2iPdtHGrahDPx0iVgRbrvtTyJcX2VkCFjab2w/&#10;TpjLJOzX+DGVIC9a87H6NQaPcSv2aVptVmAxnGT65gEeW8V20XObpphPf0iRgCVc+UGD8WATxpKW&#10;BcvjpCvXNwocSfTnlMM57zDGkSo9aGUGGWMGDhOcFhew4vKV9Z/4OnGwR48PJZK5FL+G923K9tic&#10;6BzSOdulwTo4vvFGOPeg2ripzc4Y3/MAzDn1KDxwXgs8fkkbPHN5Gzx7WUs8e0kzPHvx0Xj2wiPw&#10;/IWHMU44Am9e2QTvXdccH1xPJF/d0NQyYH10fTPLmvnpjc3x2c0t8XnflphLPu/b3CSsubyf1685&#10;5vdvgYUDWmLRoFaMK1qns2D52GLx0DbGd5F8Fc+AVeTjhmKLGywLloQVxg7LxrlycivGt41ELCdj&#10;lTgmMo4gaQGL39tTec0XiisMfkcrnphGbtW1wF8TMmIILicJK0PE8gKWri1ewkpFApb/U6YyW5mA&#10;RSzrlcQrj/1eqOsAuUswzrhTBPmK6/EysYlXIshXczxewHKyFa9zc7h8QKKvkZawUpKwZgllgxTh&#10;OtgOCZLk503D6QYfax6vfaoekOR1MMHro8GYS/JVQtmvtO8kX9m1T9dAEa6H5FY+nsb3tjKCkqm4&#10;vBewMKlNWr4KApamT+Y12B+35JQOSEwpRfnkTqQLyiaRiY5VE7rw+HdmO+iEFeNER1Lqs1+VkCIs&#10;Gy0KjeVj2mAlkYC1bFQL/DmyGZaMaIalI1vweSvSmtNacVpLLNG9nutPAuQPPo7Qc0lZhs/iqj8U&#10;jCqK+MPkK05j3FtBvooELOIzXwUBa9m4tmzbhO1ZApbEqzR6TjjvzwntDAlYv/M1P/M9Fw/juTaw&#10;KebddKRlv3r/igOt9OBblxyA1y/cH6+cvy9eDOUHvYD12Gl74pGTd8NDJ+7qSw/u7EsP7oS7+uyI&#10;O3ur/GBMwOruBKwgXk3t7MoPTupYDxNK65mANbZ9XYxReUAJWMTKDUrEstKDer4NRhq1MUJwnpOw&#10;tuZj4afrdVqunS8/WFqXKANWfYzpQJThqqQuRhdug6HNNrcShDceso6VIBzmBazxXXbC+O57YHjn&#10;PXBli+1x/N5pAWvPdfOxA/veQcDakpiAlVcQ9Zc35nzry/I+SFISsBxpAWsDLmtSFPtn2QKWpKoN&#10;1c8PxNcVm2fylUe/B4i4cJVNxd8MchPJV541ka9E5QKWyBSwgoRlAlaObfg7SL6qFrCqb9W3/9tb&#10;dWuuvlXfqrgdyI7XAWR/dtj2I5GEtX4e9iZ7Eg1OWYkWL0BIvtplAydK2OCTBplqucEWk68EH9uA&#10;i6avk5cWsLQ8aURMwOL6dyIaQAkZrDSQkkbPg4RVYAQJS0KGw5UmcwJWAXY2eSMmYSlI4jasqYBl&#10;A2Z+eyVbafAnjg0E+fmGlo+tSyUOwwBckLEyB+UqUpWAte26Bagv+DgX8cGsMGCXTYbU4/krAlbG&#10;Onl8owGCHNTWvH+IrbntW/OzbyW4LUIiVi6hSmQPnARyLRvEKnsfweX+LvFtz3UsKoX7PBfx47A6&#10;/ikBS23fhEo+DgKWiVdcVgT5KlvAig9qR9i577Jd2fnL9Qqdz5KvnHTpBVCd8zwHG3O9e3D+/puu&#10;g0O3Wg+Hbrkuv89qYD9+b+zDeXtzX+/P9zti05oorr8BTtq/Pob2booXhpyNb+8ZgD8eHYwlD9+I&#10;pQ9eieUPXIjl9/4LK+460ZcfLMXK6cUon97G5CuIW8m0QsIOvv2juT3pQEqBmVnZr4KApX+h6Z9p&#10;dxENzkT0MFJ39yL6UaUPcM8xxGe9MvnqBOA+3t9PHnCkHnTEJazUwyci9YgGIoJ8pX+Ox+Ur/ftd&#10;gy9u4CMlniPPn4XkC+cg6SUsy3716gUu+1VMvkq+LSRgXUmuQurdq5F6/2okP7gGqQ+vQyqSr24G&#10;5vYF5vUD5vdDiiSJMvgkFg5EYtEgJL8cguRXw5FS9iuVHlw8BvhuHPD9eCdf/TCJTCZTgB+nIvXj&#10;LUj9RKzkm0fZh36djuRvM8hMJH/38tUfs5BYImajfMkclP95G7md3InEn3cRCVj3IrnsPsuIlFyu&#10;8nQPkoeA5T771YrHAJUZNAHLSVeJckey/Cm4snfKuvQMnz9LnvM8T1QyTyhz08tc7hXyGpB4HanE&#10;Gx5lu3oLSIaSg/FyfV6+SvhsVz4bVZxU4mNH+Ud8v0yciPUxl3OkUpwe8TH55G/gJSx7/ywJKwNl&#10;3MrmPST5+Zx0FXjH7rUvtE9CJqxE2Svc1+Jl8hKfv4jEqhcI968oe57TnnOsEs8SHgvLRsZjtJLH&#10;ysiUsBIrHka5SVgPZGXCChKWBD1xB1JLgoiVKWGlfp/l2pskLGXD8mUJLRsW26hEwfIfp6Ccbbic&#10;bbn8Oy9hfTcWye/GkNFILWa7X+wlrG+GIvn1YCS+1Lmhc6QvyuPyFVk19yas+PwmrPxcEtZApBYO&#10;AxZJwOJ5s5DnzUKeM1/PAL6ahT/eGYW3Zp6NWZe1ws1dG+O0g7dAx+0LUFInD50a5KH3zjVxzK6S&#10;sNZBn53XQa8daqFbwwJ03jYPHevluSxYErC2Sv+DX4MW7esUoEPdApOwNKgRBCwNDLXhc0c+Whs1&#10;0HrrGmi1VU202DJdoiNTwiowjiaSW5yEJflKIlYeDhcabPBEAwiMUyVfOQGrhn3XC5OwvGSTS8Cy&#10;7FcbMJbNyT8oYPH6GsWXfF4xtuN1lWRfey3W4mvC9TvEWRnE5mcQXr+GmOS0Fmibbfv5XiIe92ZT&#10;mYQVF7DiZG9XJGGF9ybbkQbEBCweDxOweLxMwOLxlIC1B4/9XmQftYUsAcskLLWfTdmONivAoZvX&#10;wGFb1MARbKtHkqPI0Qbbp5HvJCzBNhoGxTRYFZevjuL6juR64wLWkexPmXzFZTX4pjI0YVBOg3Ut&#10;SRs+V/aFdjxvJGB1qrsuOtdbB50jAYvnngZFNZjI+zbb1ETTrWtlCFgbE/0IG/2YGvsXaUSNfKzP&#10;fW8wHg3y1boR+YaWlYC1kQlYQb76GwIWt0vox+e4VLU2ZIpX+RGb8n2zkXxlAtbfZE0FrECuZddU&#10;wBLunI4LWG5akK+24v4LEpama77kq3qMkXW+6PtA69m6ZgH7RpKvamGrGjWxJY+BXqfyg/o+2pHs&#10;zOUa816ZYpuw3XXacUOcfdi2GN7zUDxwSSe8MehkLJh0Pn6YeRl+uPUCXmpOwkf9u+Cd64rx2uXN&#10;8fLFR+G1S47C21c2wwfXtcQnN7Zm2NcGCwYU4ouBRfhyEBlciK8GtbGsFV8ObIlFA5pb9qsvBzTF&#10;N4Oa4ztltxrWGj8Nb41fRrTBz+QniVhDWjmGtsKP5OdhbfDLcJVj8VksRruBpmVj20aDpxEaQLUM&#10;Fu2QnNwOKQ2WKguWp6KARVSqRkKMBJoMAYvLBea0RzImYKVu57oCQcC6u2uU7Sp5T08TfEzyEfeJ&#10;3kjdTx6Iy1eM8yVfmYDFmF7ilclXJzKO91jmJ8lHkq4kInkhKQhKJl8xxs+QrxjrP3+mI0hPMRT7&#10;J587E0nOT75wFmP/sx0vnwMEXhHnOl5m38D/QSPFx7lw5cszsT93vHCu62O8wPVbxixug1AGXtue&#10;M70Q5rfdMnW5z2OZsVQq8alTkORnTj5xMhJCEpbJWCcjyf5OMshpIohYD5OHjkeC+zbx4LFIZEhY&#10;TsBKSoyThGUiljKPiO6ABsIlYnkBy5Uj9IPnc4hlAyGzePwlYs1gG2H7cfKVy/JhJS0j+SpbwCJq&#10;d2yDKmuVnOJQ23TlrNSndChDlgaoLRMW+5mp27R9bEN38vPcdiz7qL3xy7guWDCwGG9cfhTuP3F3&#10;jG2zFa47oBYuapxnEpYyYZ3CGO9ExnjHMcbr4yUsZcFKC1iE15rOdfl9QFSGMJSk7lA3H6X1JGXx&#10;WuQlrMxMWE7A6uBFmXZ8LjEmLsdIsCrMokhwGRFErLB8nLa8BmcIWFlIoJEYFcWgjEuFlSPk61uS&#10;kAlLolXzGJGA5edrWdGaaH3ZmITF7YkkHb7WsmQpXub1fE3IlrDCOirDyVe5983aEGSrDPh5TIzi&#10;e/wV4rJVZilBL3LxmObC5Cu2E2FylZf22pvAVwXWvhzxz5Hr84pM+UriWjpb2JqgMtEuG5YTkqxM&#10;JY+fUPymLFHK+psJ4zvGdE7CcjJTM5LxJxS+VhzN/k0GPr4U8T6S9Ys4/zD1hSRYMb5UVndxqODz&#10;SMDy/SUR+lBW0p2x6KGMUfUnFqHHhylm5XTFsBbH8jXaDm2zPnNbnucd6xegZ6NaOG2vTXBVkwYY&#10;2XlvzDjxcNx/Tgs8eWkRnruyGM9f0QbPXdocz17cBM9ceASeueBQvHCxyhAehXeuaYb3rmuG95X5&#10;SvLVDRKvWljWTPHpTc2Nz5T9SgJWvxaY11+0xPwBKk/YCl8MamUS1leDW3sJq42J3SpjvJhkCFhe&#10;vvplOBlRhF9HFuE3CS0WPyhTkJe3TdqWhFWCleMCxYwlirGKSMRKTOL3uWKJKfxensrv5FtKPfxu&#10;Znxh2Zj0PS4JS2X0dC3gd7zLCsXvc2XE4nVC14y4iGVSryQoL2GZ9Kvrjq4/gnEEeH0yCUtYxiuP&#10;SVceZW8M+KxX8UyOmWUFc+F/r5zN18yKw2n6LdPg6w1us9ERQcJK8POV83OW271D09x0wn0RSHCf&#10;GJZFkph8xX3oSw9mCFeBaZ5bOhHdc76JcLx+TuH1dXKhl65iTFJmLB43HwuWT2qPskkdsGpiR6yc&#10;2JlxYhfH+C489qIz20EnT0dSiuXj0gLWcrJirGMlWTWmECvHtMaK0S2xbFRzLBvZjPB+RAvSEktH&#10;tjIJ608vXy0lJmHx+ZKRRPejlbW1KBO+jyt1yDbK9iokYql05p8qNxiXr7yAFYlXgSBgMRYWofRg&#10;kK+Wct7SCfxsE9tjGffJUt7/Mb4dfuVrf2AM/vXg5ljQ72h8dsPh+PCqg/HuZQfg7Uv2x5sqP3jh&#10;/gwF98UL5+zD8G1vPH3m3njy9L3w2KkSsHbHgyfsivuP2xn3Hbsz7jlmJ9zdZyfc2XtH3NF7B9zW&#10;qxHm9Nwes3o0xIxuDXBrVydgTelUH1M61sNkMrG0LiZ0qOuyXwUBq52TrRx1jNE2nY/JSD6XYDWi&#10;JDdO0uIyXHaE4HpHdvACVum2GNthW4xrVx9ji+tiRMstMeDIjXDzYethwNEbYRjjqNHtt8X4rjth&#10;Ys89MbLrXriqZSMcv/cWJmAdtlkN7MH+VyP2v+uRtIBVgM3UXybWX/b939AXNvLysUE2XFZZrE2c&#10;Yn8tW8BSlus1QutYC+K/GeSSl0QFAWsNySVgCQlcQYDKELByvHdVhO1aI2LvGadawKq+Vd/+mVt1&#10;a66+Vd+quEnAchJWnklYQcCSfLUX2WO99KCUSn9ZtimyMx/nErBU5iBDwtJ0DdjEhQ2+xgSs9VV2&#10;LAhYTr6qKGAJJ2E5EctJWGn5ymW/CgKWZdExActJWDZApiCJ2yDig2JxMgQsLh+QbJUtYGVIWPpc&#10;ek3W+gy93xpSmYBlAti6BY51KpGw+F42gOXJGJDzVBB77Ef+tROwMtbHY2sDBILHenXS0b8dbrsE&#10;LIcTsEzC4rxc5Bo0EbmWjTJaCS6T67OtLfFtz3UsKoWfLRfxY7E6QrvIHvA0uK5cxAddowFQ7usg&#10;YFm7Z9v8twlYPJ/iAtbOXK+m7crzWcJVvOyoRNAgYO3J+QdsWisSsA7apKaVH9yX8/bifpeA1Yzz&#10;ejSujUta7I5bz+qADyZdjiWPjcDKp4bhzwevxe/3XIQld5+NpXediuV3uPKDK2e0xyplv5KANaM1&#10;ICRg3SLY6ZeANbM9KSUdSbaApR9B3A8i9s80pQj30lUa/fCfS8A63stX5H4i+cqLVxEZApbKcHgB&#10;KyPzVVzA0j/g0wMwNggTF7A0kCIB67V49qvLvIB1ObkCSQlYkq/euwbJ98mH1yL5kQSsG4FPbwY+&#10;7wvM7Q/MJwsGIEWSYuEAJL4YhMQiySZDvYA1CimVHwzZr76fAPwgAWsy8KOTr/DjLYDJV8oypJJv&#10;gVu9gCX5apZD8tUfs9Py1ZIgX91hAlb5n3cj8aekm/uQXCb56kHyEFLLHyaPEC9frXgcUJlBZbqS&#10;gOXlq0T5U3zs5CuVvktliFdOvlK2JsvYVP4SUTk9J18hEq+IxKvk254gXsXlK5FbvjKpKghYJFvA&#10;SpZr+idczqGMVmn56u8KWETr5PorSljCP7aMWxUlrCQ/n5OwJF6lcdm/XCasRNnr5FUSk7DKXkJi&#10;VZCwSJl4HuVilZCEJQFLpSCfQmJlQDJWkLAeQ2LFIyjnsZaElVgeJKx7M0SspAgSls+GBcNJWKnf&#10;Z7u2xnaXIsqIJQkrpfbI9qkMbRKwytiGy7yElfASVtJLWKnvRrHNjwS+deUIg4BVvqg/ymMCluSr&#10;IGCt/PzmSMBKfjEUWDQC+ILrWSAJi+fNN9O5ztlY8clEzH/4Kjw5rDcmnXUULm7VAN12WQdt6+eh&#10;U8M89Nq5BvrsUpPUQp+da6HXjjXRo1EBujbIdxJWTMAq3jzPJCz9a75DnQIbgGu/Tb4NZoTSKjaA&#10;RtyAmh+k2loCVk0TsFpuWQMtNvclOvzggyMuYBWYgGVstnoBK50Bq0YkYf0dASuSrwRjzdUJWCGm&#10;rFTAErz2WEzH62sgHl8G/o6AVUfElglkx2xVYe/H7c11rc+FCVB8jag05s0il4S1tgJW2MZsActK&#10;EZIdeLx25rE0AWvDmIDF9iABS5nRlCUtl4B1CNvfoVsoC5aTsCRgOQmL7dMTz4R1tNhMwlWQr9IC&#10;ltBgVoaAFeQrvk8oV2NZEfj6FqQ127oyZ6jMkgSszvXWRRfSue46FQSskq0LnIBVuxb2Y5zTkPFW&#10;XMBy/2jNLWCtXyMmYJGKAhbxr10/XwKWfkD+9wlYIlusWlPWSsAiuYSqteX/WsASivfTAhZjf03n&#10;uisTsCRfOQFLfQWtg+9XqwZqr7MO+0Tr8v1rYivup9p8nfrjjbiMSvzvRpTlWlnfOjTaEKceuA1u&#10;bLsHZp/VBq/0PwHzJpyL72dcil9nX4ofp52DBSOPwQc3tcdbV7fCa5c1xavKfnXZ0Xj3mhb46IbW&#10;+OzmQszrX2QSyBeDirFocDG+HFyERYPaWDnCL/q3IM3wRb+mlgFLApayXf04rBV+GdEav450/Dy8&#10;NX7iNIlXmichK2S/UhmhJaM0yNQWS8fqH/7tsHJCOysfJFz2ira+hFBMwFIJGhOw2nv5SrTNLV9J&#10;jvECVlq+4rq8gGVkyFciU8CS1BPkK4k+Jl6ZfNXH5KvUg8eQIF/pjxQkp3ylWJ5YtisvXTGmD6X6&#10;MrJFSVqqIF8x1n9BstNZDmWoMiRBMe632J8ou9XL5zD297LVq+eleU39Af+nDGXFJSk+dpyfxsqW&#10;c5kMJGudj+RL55Fz+T7KlsX3UlatsC3cBlfe8Ez2R84wXNYuXxrx2dMsM1by6VOR9BJWQngRS0KW&#10;SVhBUDMB6yQk2ReSgJUw0hJWOhNWn5iExf7XPcKJWNDAd5CwLJMI+3IaIDcJi3282wT7e3OUDYTH&#10;P1vAmu5LWnoBy2VWyxKwlDXLC1jJKcVsr+xnkuRULncr50WlmLh+Pk7cUoKyqSqFz7YYsmCpFOHt&#10;/DyzjsWyW3rhxzFdMbdfCV44/xDM6toQQ5psjGv3k4RVgLMb5eG07fJwMmO8E+q5UoSSsFSKsFtt&#10;L2AJxned69QwCau0jsT7LAGLVCZgdTAkYKXFmyDASCAKGVMjoriR87lskLCyBRoRF7BySVhxAUu0&#10;5vpFtoAVF6/iRHKWX1bodWF9GXBbsuWrkN0ql2yViwwBK6yjEizO5rbl2i9rS1xYiuBnyiVWrQmR&#10;fMXjli1fBXJJWEG8MvkqEq/WQL4iGVnVbN1pcn3mDAGLnzWXZJULK+XoH7u25dqUjlckYek+C5dZ&#10;Ld9oYbBdcXpzEu8DBQGrgoQVk6/Sf1RJ940kYCm7VVzAMgmLz9dUwIqTIWDxtUISlrJ26TNLwFIm&#10;vK7b5ePExhvg0iPqYWiHPTDtuENx79kt8ORlxXj+qrZ4/spCPHdZCzx7iROwnr7gUDx/0WFWhvCt&#10;q5owVmiK9671AtaNEq5a4vObW5mA9Qmff3JjM05rhrSA5eSrIGAt9BKWsmApu6ZJWINVkrB1hoSl&#10;8oNBwPo5LmD57JkSsJQ988+xxVg6zktY40qwIqLYkIQlAUvxRG4Bi9d9E7A4XzCesCxYJmHxsQQs&#10;g6+TgGUSFjEJi9eOOWkBy64vQcAKEpYJWELXJBLJVzEBK0O+EpnylZXP9fJVpQKWslyZbMXXzYzD&#10;acJLWCmjooQVF69yUcbrXcBJWBKJJWDxuqbMjiZg6TonuG+yxSth8pVnKpfJELCU7SouYfHxJF53&#10;ddwm8n0mchvIqomljBc7YcWEziSIV10YR4ogYEm+iglYkvQkYI0tMjFvlVGEVWMLsUqZsEa3worR&#10;LbB8VHMsjwQsMtJlwgolCYVJWJGAJSErt4Cl7GyhrOBSL2EtZbutIF+ZgNU2U77y5BawSvhYz9th&#10;6YT2WDaxgwlYS/j4N8bTP/F9FjPmtuxXNx+JT647FB9ceRDeudTJV6+r/OAF++Gl8/bF82fvg2f+&#10;tTeeOmNvPHH6Xnj01D3x8ElpAeveY3Y2+eouyVe9dsDtXr6a3aMhZnZviOndGmBal+0s+9WUTvVj&#10;8lUdjG/vBKwgX6UFLCdfjWpbl9Mco4gTsOpgRInIIWBxerQMl48LWGNLt8X40u34vtthfNv6VoZw&#10;0NEbo+/h62MA46fhhVthdAcJWDtjYs+9YgLW5igyAatg9QIWH+cSsCrIVx6Tothfs8xV7LP9FQFr&#10;faH1rCFrK2DlEq0q479JwIpLV3GqBazqW/Xtn7lVt+bqW/WtiltcvopnwLIBq/W9gEU0KKUsVCY6&#10;EclXGnxqxADEyqzU8oMsDBhMvhJ6zunxLFgmbCho4Ws1cLXj+pKwVH7MsQvfJ2DyFd/byhJynsPJ&#10;VsLJYF6+Iq6EWaZ8ZQNk6/rsVySXgBUGlSK4fQZfm0u+EpoXllvdYFRctKoMWwfRAJOhxxJe7D0K&#10;jJwCFtefMYhFsgflRAWxh6yNgFVhfRow0ACBZ3XS0b8dbvuaCli5BkwCuZZXBqyM9+Jy2eT6vJWR&#10;sS6S61hUCj9bLrKPR1X8twlYuSUsCVeSKJ2EFcoO7rahl66MGtid5/vuPNc1UK7vJpWW2m/jGjhw&#10;s1o4WGxSw9Krq/TgPtzXB3KZ4nob44xDdsSg7kfiwauOwYKZ12HFk6NQ/tQQ/PnAVfj9rnPxxx2n&#10;4887TsSy23tjxewuWKUfDKYXITmDHfqZ7NiL6WSaiGXAqiBgdXX/JrutO1K+/KBKDUbS1T09kAj/&#10;ktcP/xnylRew7s0WsMiDJ5h0lYHEq7h8ZYM2cQErDNBoUCMIWG5Axv6N/sLZNjBiAyT6d7sGVl67&#10;CCkTsC5FKi5gvXMFku9eieR7Vzv56gMvYH18HVKf3OiyX33eD5gnAWsgsGAgUmKhpJFBSJp8pexX&#10;kk5GIvXNaKS+HYPU4nFewIplvwoCViRf3eqkK5II/BqyX0m+mo3kEslXXryqIF/dhfKlEm3uJfcj&#10;uewBE7ByyVcpyVeSd1Y9hWSZpKunIvlKhPJ3ErBSiSBexeSrxEvkZfIqTL5KvkHeJHHxSpmvRHbm&#10;q/f5ug94HwSsdDarNEGCCiKURKyPuY2812NNT35KgjiVJV9xnhGex4leE0fL6jVarwOSvPhetj2R&#10;iBUXsj5wmIwlJGG9ZzgJK47LhBVKESbKXuNnedXzCp9LwiKrlA3LZ8Qi5WUvxAQslwkrueoZ3j+N&#10;xEoeq5U8ZjEJK8Hjm+BxTvCYJ5arJOED5P5IxEouuwfJpcqQJhHrTqRMwnIiVpCwUn8ISViSsVxZ&#10;QiuB+et0tslpKP/5FpT/NAVlPwYBKyZhfT8Oye/HImVZsFR6U+fAcJ4LQ3heDEL5ogEo/6Ifyhb2&#10;RdmCmx3zRV+Uz+9HOH/+ICQW8BxaOIzn1QieY6OBhTx3vp4GfDMDZZ9Pxo8vDsCHc87Hgzd3Rr+e&#10;e+HEAzZC5x3z0GWHPPTYpQA9d3ZIxuq1Uw303KEGemxfA90aFKBz/Xx01KCbBkq2zINKjmhwReVo&#10;OtZzAybFGhTaLM+yYNm/8rfmNC5TSDRA1XorlewoQCvScosC+zd4KNMhCcVlwyJWikODC+4f3kdt&#10;5gYZbKBh05iApUEEDSbYwIITsCIJSzKNiTWZAtZ+kq8Erw2hBGGQsLJFrLURsEJp6wrxJVmdgBWI&#10;x5mVCVgiI47jdSwiPj0HuWK3qlgTAUviU5CvQpwawfesEm6zE7AYN5BIwhKcH49Fcm1bhoDFadE2&#10;8HlcwNKfOHblMYxnwNqb7UESluIDsb8ELLabCgKWz4J1+JaSsFSOMFPCyhCwNEC2aaaAdRTbpStN&#10;mCsDVp4vPSj5ymeE03NODwJWPAOWBCwjRwasagHrv1fAEtnLromAFe8nqIRgkK9cacEgYnE9/Lyh&#10;7xEELHeO+OXINrUKsM26tVBnvfXI+ny8rglZdfh6nXONSGOeN5KvDmM7LG6grLB1cG3x7ph04tF4&#10;6toe+HTc2Vg8/RL8PItMPx+LJ56KuUO64b3ri/DmVc2t7OCb5J2rmuGD61vi05vb4PP+RZg3oBgL&#10;BpVg4eASfDGkBIuGSMYqxMIBrbFQZYT6NSNNsah/E3wzsBm+G9wcPw5tgZ+HtcQvwx0/D29lSMIS&#10;ErJ+Gd4Gv40ojLJfSb7SANOK8ZKu2qFsYqAtyia1deUHfekZlaqBsgpN80i+0kCpslVIdDHZpW1a&#10;wJrFeRXkK3JbeyQiActlwJKIlbyjFMk7OyJ5V2fG9t0sto8ErPtiAlZMvsJDgjF+yHrF+D2XfGWl&#10;BoUErJDxKkO6EvpjRWXylaSrmHj1okeZrkyEIj7rlclXJl154eq1C4DXA/pDhrjI/pyRirgASY/6&#10;DU7SykRilvoVyZfPI+pjKNMu309E5Qslgv2L917EislYqedOR/LZ05DkZ03w8yeeOsWhbFgB9nUk&#10;YjkBy2XDSrIvlGCfKMF9GiSsUI4wVUHCcpiExeNmg90a/FYpKJUkzClhsb8XMmGZhMW2okH3GRKw&#10;MjNgpWYUs23FJCy1NbU5E7BURqkYiYmFhmQsEwOnq12qfbItc5nyyYVYOakNVmlZldLUH3xu47be&#10;zs9z23Eom3kclk7tg+9HdsEH17TAo6fshVva18PgozbBVXvXwvk75eHMhjEJq34ejiN96jEm3MYL&#10;WLy+qAxhlzr5vPYoDpR4nxawImIClklYuq8tOJ3XJyfdePmFmHxFglAUyuplSFhc3iQs/5psicZJ&#10;QrkFrExJxtGa6xZWgpCvjwtYykQkIgGL0ysTsNJZsPxjLhOhzxHg+iRVZYtWRTmweVqeVC5gSe5y&#10;hPKD2ftkreC+zZaVHNq3LtY3+N7R49WQKV85AUsCXoTaAu+zaRcTrjrUqWG0jxE9N+EqLVulpatM&#10;8cqm2XT3PNfnV5tyqK/CNuMpCo/ZfooZf1lbis1XvCWUebRQcB069jpmmbDNBRgrilCyMF7q0rJi&#10;EROx2A6ESViMA5185bDyhFwmLWAxBvX9o8N9X8gELI+VIeQ0E7A0P0ZawOLzLAlL8tXhxAQsvlYl&#10;s4/gulQ2WwKWzqESntv6DlDf8Phd1sfFh9XF4Pa7Y+qxh+Ces5rjiUuL8ZwJWEW+DGHTKAOWBKxX&#10;LlUZwqPx9tWSsJpYFqyPbmiOT5T96ubWJmJ9wucfW1asZpzWAnP7tTQBa15/L2ARE7AGtsYiZdQc&#10;LAmrNb6WgEUysmANdQLWT0HA8hJWKEMYyhdLwBLLxpZgOVkRxwQslSJsy+9lxRP8fq8sA9YULjOV&#10;3/n83k7q+5rf7aHcnhOw+NpsCUvZsFTSTwKUxCiTsPidHklYvO4ECcuQgOWlqzh3Cs6PZ7+6na//&#10;KwKWSVd8/QzBxyJIWDO5DLESuEZawErwM0m0ysh65SkL6LdUjxOwuGxcwAoSlpWK5nU1Z/YryVcx&#10;AYv7HVN4TZ2SW8ACY8LURK5/IrdvYiljxY5YOcFlv1oxoaunC5aLeAYsLrd8fAcTsNQuJF+tGFeU&#10;zorGx+WcVja2DcrGtMaq0a2wcnRLrBjVEstHekZJzGqN5aPbWMlCsYxIwloq+coELDKm0DHWy1jZ&#10;AlZECZaNZtw7ql3E0tGiLddTYu3ZxEIiAWvpOC7PtuuQeOVhvCz5SvxJVHrwN8bSP/F13zHO/mpw&#10;C8t+9fkNh+Ojaw7Be5cfaNmv3rhoP4aE+0XZr549a288deZeJl89dupeeOTkPfHQibvhgeN3jbJf&#10;ZctXynw1s3sDTO+2HaYp+1VO+aoOxpGxZEwkX6VLDqYlrDQmVgkvXA0vThNJWFpOspaXr0Yp+1XH&#10;bTGu03aY0LEB378BJrTbFqPa1MagJpug7xEbYEBTCVhbewFrJ4zvuQeGd9kTV7TYHsfttRmKtl0H&#10;hwYBi33bf0LAsixYvK8WsConLlitjrh0Fee/QcDSvglU36pv/yu36tZcfau+VXE7kJ2tA4gJWOx8&#10;7UP29gKWDUitl4fdPI0lQHnZacf1C0yikkzlBCw/wMKgIS5gZWbBcgMnGqhqREzAIm5QSwKGG+jS&#10;wFdOTNDKlLAi+WoDJ3BJ5goDYzvqPfx7RWUAuS3xAaKwXRnwM+WSrnJhghRfE19nLsKgXGW4QSUn&#10;tWSwToGxHYkLWPGBq2gAy5M9KCdyyT1rKmDlXB+PawUJS/C4B8L0f4JQglBsxW3MJWDlGiTJJr58&#10;oIKAlYP454yTa9lsch2LSuFny0WuY1IZ/4SA9XdKEMaJD24HAUvylYSrPTaulcZnvlIp1D343aTv&#10;J31PWbnUDfNtsH3/jVyJqsM2LbAfpvbn5zuUy3XZcUtcVbQfpp/VHi8PPhOL77gJZU8NR+LJAVh6&#10;32X4/Y6z8MftJ+PP247Fsjk9sGJ2J/vRIDGzGKmZ7ODPIjPZsZeMNV3EBKwKJQi7AnO6RwJWMio/&#10;mClgJYKAdU9v4J5sAeu4tID1wInAg+ShE12pwVBu8BHJV+4xHs0lX/kBGxukkYCVlq9sYMYPwjj5&#10;6jwkX9FgyoVIvn4xUm9cQryAZfIVefcKJN67Con3r0big2uQsOxXErCuR+pTL2DNlYA1wOQrLBiE&#10;1ELi5SsrPfi1Sq4NR+obZb8aQ8YitXg8Ut9NcALW9/HSg8QLWE6+kuQyHeV8XK7HKj/4uys7aPLV&#10;n3NIEK9i8tVScTdRtiPJNg8guUzylbJfPYKo7OCKJ5Ba8WSGfJUoexoJL14lreRguuxgqvx5pBIv&#10;EGW8Cnj5KvkKeQ0Z8lXqbUfyHS7zNpflfXlF+SpkkwqyVW4+jTDRKvEJEh49zilZabkw/S8isSv9&#10;3mFbJGGFrFxBwMqGnyvKhiUJKxDPiOWyYCXLXyeveZQNy2fEMlSWUGSWJjR8WcKkRKyVPE5BwtKx&#10;DCKWJCweb2XDSqyQhKUsaJLxJOV5CWuZy4SVMpyIBUlYbFsSsaw0oRexJGEpE1byN7bHX6exXd6C&#10;sp+moixkwWJ7jiSs78cjKQlLWbAWSz7kOfDNCJ4Pw5D4ajDKvxyIskUDUBZJWMqG1Q+Jhf3tHEp9&#10;wXNoIZebP4gMRmI+z6OFo4EvxgNf8pz58hYk507G8ndH47unb8YbU87A5HOOxAUtt8IxexegR+M8&#10;dN8lH9125D3psVM+eu5UgN471UTvHWuh5/Y10XXbAnSqGx9Uc487ahrRYIuyYrXZlPdb5LlBj9r5&#10;KCEaQAv/ElepDpXmCERlOSSfiM1iApaEFqIBBkktJraQSMLSIAJjU0e6hMbBG3sBa6MCHODlq6oE&#10;rGwR668KWJad0QSstISlUtprKmAZnKeYcXUCVqVo/r+JIDdVRYb4ROJxa5Wf02CcEGIGT4aERUIs&#10;kmv7RNgn2lfRtnC7QhlC7X/F/vqDRgUBa+Ma2DcIWGw3FQQscijbpBOwahqRhLVFgYdtU5go6Nqo&#10;sgRkZMDSIBaRgHUYYxJhg1mcrwG2tIBFYgJWG7b7Yr5Hu61DCcJ1Ki1BuDoBSz/aVlaCcI0ELC5j&#10;y1YLWH9JwHKkl11TAWurgtB3CH2yAqPeujXsvk4twb4Alw9YXM/zwOFfo+XXWxf1NtgA9TfcEPXW&#10;X4/TaqE+Xy8RUuUH9aeqg9n+WrGN9dpjC1zWaleMO/4oPHhZR7w7/FR8M/1i/HLbZfh5xvn4bvJp&#10;WDSqDz7p3wHvXNsSb13Z1Hjn6mZ4/9oW+Pim1vi8XxHmDijGvEFtMX9wWywY0g4Lh7QlJVg4qAgL&#10;BrTGgv4tscAErCZYRL4e0BTfDWqGH4ZIwmqGn8jPw5rj5yBhjXDZsMSvI9rg95FOwAqDS/pn/wqS&#10;IWBJvprcFgniBKy2sCwJIdtVDMtUkStbhQSsuHzlpSvJV4GQBSt5e6kJWIk7OyFxVxck7u5uMX3i&#10;3l6OIGCFsoMPEslXDzO+fzir5GCWfOXKDp6E5BPkyZPT8lUQruLS1bM+a1S2fCXZKvDSOY54icFA&#10;kK8kXgXh6g2VIM9NSnAZkRRexrLMuQGtw09Pvno++xbqX8QwIYuo78HtSr6kP4LoDyFCIpaTsZLP&#10;n4Hkc6cj8expSEjCUiasQChLGCQs9n1cScKTkBDsEyW4T03CIknu79RDx0HZxzIlLHKv4HEirtxT&#10;TzfgHQ1sd3MD5DaoHQSsUjeQrkF1ZcFif9HakJewQjYsCVgmYSkTllC/UfLVNN6bgFWE5MQ2pJBt&#10;1gtY0XzOm9IGqya2worxLdnmW6OcbTo1ndswS31MZcE6Hsk5J6B85glYMqk3Fg1sj9cuOhL3H7c7&#10;JhXXRd9DNsClu+XhnB3ycOb2eTitQR5O3i4PJ5Hjt81DrzquDKETsNhXlmzBWE8ivgSr9oKP23Oa&#10;3eu5pAzFh4oTA4wBo4xHulYRSS8mX3ni0kqYFrJgWSYsvYbTRFygqUzACvJVlQIWieQrwVh0jQUs&#10;TsvGtlvbH4fri5cgNNmKzyvDBKzsdXji5Q0Df0fACmJSRTRP+5Zw/WtDhnzl24Iyn2UIWBGKa2qw&#10;jXi8ZNWhbk32KWrysYhN96TlK26r8NutjLzxzxaJWSJapuJ+ENF8Usx1GpKstqrh8LKVppeEdRI9&#10;1rQizpMsGEQsRzhOrlyhlSwM7TC7LTKGVFYs+zMK24iIJKxsYgKWSVi+j6R+UfSHlCwy/qwi/PNI&#10;wNI8g/0o9p0OI4czXjXxSjBejQQsLq9+nP5c047nd6f6+Thul/Vx0WF1MLDdbph8zMG4+6zmePzS&#10;Yjx7ZVs8d0URnrmsJZ65pCme4ffPMxceZgLWy5cegdcvVxasoxk3NPFZsJrj4xtb4pObWuET3n8s&#10;Aev6ZpYJSwLW531bRhLWfMUOErAYR0jA+mJQaywaHJewlAnLlSNcPLQNviM/DCvEj8OKvIRVjF/I&#10;ryOK8duoEvw+ugR/MI5Y4rMFLTXJpq2xQvhMWKvGu4yaCcYWycn8fjcBy0tYHgneCS9gJRhnpAWs&#10;EkdMwErN5GuChDVL1w5eQ2bze1wS1G0SsASvMSp9G5ewDF6HsuWrgBew7I+et3cz0gKWShBWIWDN&#10;JpbhSpKVhCu+V5CvIjSPyxhc3n7nFMoAqTKEjIuI7sPjuIRlBPEqkJ0By5O6lfsmLmHFBSyTr8gU&#10;ztexiAtYUyRgCQlYfD6J0ydxfZO4fRM7onxiJ8aInXkd7WqsnNgNK3gvTMAyOhNlyColHUzwd5nR&#10;il32K8uIVoxy3pePK0JibCHKTcLi9Xl0a6w0JGP5x8qQ5VnB5ZaTZWMKjaWjhcuIZaUJucwSk7GK&#10;rPxgEK9cCUQvX41uV4FIwOKyaQGLr5WAxfablrAI27FYOtHJV1Z2kG1fma8kX309pCW+YFw+76Yj&#10;8el1h/nygwfiLWW/unBfvHLePnjxnL196UHJV3u60oOn7ImHTtoDD5ywG+47blfce+zOuKuPKzuY&#10;lq+2j8lX2+KWLvUxtXN9TOlUD5Mi+WobjCVjSDrzVW2MLNma6F7ZrCoSJCsxvLh2BbIFrFHKftVx&#10;W4zttB3Gd26AiZ0aYlLHhpjYfjuMLtwGg5puir5HbogBTTdxAlZ7LttlR4ztvjuGdNoNlzZrgGP2&#10;3BSF9WvhUH4f60/gjdh/q7wE4VoIWOxbmxTF9WWg5e01a0a1gJWbuHQV5z8tYJl4xe0IVN+qb/8r&#10;t+rWXH2rvlVxi8tXlv2KSGxwg1N+QIpBRmOhQQ6TnSRg5a+VgBVlwSI2cEIakbSElTnYVUG+CvB9&#10;nYQVZDA+JxKw4vKVyg5WkK/0/tyOQK6yMAZfm0u2ygmX1Wvi681FfMCqMirIV4YTsMR/QsDKtS4R&#10;HwyoHWNtZaS/yr9DwNpSxJYXkq8yShBWQvxzxsm1bDa5jkWl8LPlItcxqYzQLnK1mfigb3ygM/dA&#10;bGwglY/VPv+tAhbXpcFtZb7afaNa2HNjssk6aQGL57tlviL6jtJ3lkmj/J7am+vYj/cHKQPFZvpx&#10;KQ8Hc5r+TXjCPvUxvHdTPH798fh08iX47YH+SD49FIknbsbSey/C77edjt/nnIAls3tj2exuWDmL&#10;nfZZ7ZCUgDWrGDAkYZEZkq/0g3pb4gUsy4LVicvoR42ukICVkoB1RxCwejhMwurpBmpWJ2Ddd7zP&#10;fuXkKzx8EvDISUgZQcIij0q+OjktXz1xaiz7VRisORMqPegErLP9P+L9P9FNvjofyVclYF2E5BuX&#10;kHT2KydgXYHke1ci8f5VkXyVMPnqOiQ/uQGpT2+KlR908hUWDjZpJPXFEKQs85WTr5LfjLDSg06+&#10;GofUd07ASn3vs1/9MCUtX/0Usl9NjwlY5NcZSEh88fJV0stXiUi8IiZeKfMVUZm5IF9FpQeDfPW4&#10;yVdYKfnqKfI0VM7O5CsTsOLilZOvrORgkK8s45VKDr7sSDj5KpV8HZny1TvkXT5/l8u8Y/KVE7Ak&#10;Xynr1QecLlnpI762MvkqyE+fxXByVCLhyJCmLHuVBCz/2KZ/lrnMWpApYAm3XZYZKyFylSb0xEoT&#10;JvmZHXEJS1mwgoT1BpGI5WQsy4oVZcby5Qmj0oTKiJUuTZhcxeOz0ktYsdKEaQnrcRIkrIf5+CHf&#10;JlSW0klYqWV3O5beDbD9YKkkLCdihdKEKcuI5SSs5G8zUP7brWyX01D2c6aEVS7YthPfT0DSS1gp&#10;SVg6B74ZaedEgudG+ZeDUbZoIMq+GICyhf1RtqAfyhfwe+oLnk+LBhOeP17AKps3CIn5w5BaMIrn&#10;2TjOm0h43iyYjNTnk7H87dGYd/8VuPfGdrip+07411Gb4Nh9aqHbLvnovEMeukrA2lklCfPRZ6ca&#10;6BMJWPkmYGnwLaDnneo5CUsDLhpgMgFr8zAAosEKlfZwAxIaXIvLV2kJywlYQcKSgOUkLJ9VSHC9&#10;2QKW/vEdSVib5BuSsEzA2qiigOUkrIJIwsoWsERlApauLf9WAUvwGlsBTlfMuNYClqb/GwnvlX2d&#10;j2PZr7iMxbgkHq9mwO2r+FkZI8SIYgf1ExgHmYTF5UIskmsbA2FbMwQs7vdGZEcer7SAVWAC1p5s&#10;FxKw9t7YSVj7bZJDwJKo7QWsIGEdZgJWDRzJx1UJWGqjaQFLOPlKma8yBCy22yacr7aeFrD4mNNa&#10;ch1tuE6VUMoQsIwgYNWoFrBi/PcLWOpHuGUlYK2uL6E+gwlYRNmtXJ9MpQWdgJWWsEI2LMb/Hovt&#10;eS6YgMXlJWDVW38d1NtgfdTfYAPUk4y1Tk2eLwWWAVp9eLX/ptusg047b4wzD90WA7scgDvOK8FL&#10;fY/F/Enn4OfbLsMft1+Kn6b9C1+NORbzBnfGhzcW4e2rmuGtK5vgnaubmnz10Q2t8GnfNvjc5KsS&#10;zB/cDvOHtMcCw0lYCwYVY8GANljQvxUW9mvuSxA2wTdBwBrcDD8OaYafhjTFz0ObWxasX60kYRv8&#10;YrTGb7z/fVSRDS5psFQDSxKwVk5sh1USr0j5JDJZtLUBUclXVQlYynzl5CtPkK8Y8zv5qj1C2cG4&#10;fGX47FcJyVd3dPQCVtdMAes+z/29kQxlB4N89Qhj+0cY2z/qpauAxKsgX0m8CkjAMvlKf6LwBOEq&#10;kq48KjkY5KsgXb10LvCyLy/4Sqy8YCCUGZR8JcnqzYs9lwBvVSTFeQaXTcbQ8wqylgla6UxZEepr&#10;qM9hGbL0BxBJWOqPhOxcTsRKvuAkrIRJWETlCAMmYcVELJ8JSxJWQkQilpOwklkSVrocoedeHicT&#10;sLyEFTKO2AB3dy9haVCbfbxsAWtWe9d2gsgnqU8ClmQsL2CZhCX5ygQsIsFqalzAasM2y75l1F65&#10;vAlYrbFqQkssH9fcJKwylSpUWc0Z3JbZyoLF9nQ7289tJ6Ps1hPw8+ju+Izn64vnHYa7eu2C0S22&#10;xPX7r4NLGufjXMZ9ZzTMw6kN8nAKOWHbPPRhXNdd4hWvL8qE1WWbPHQmHYmJ+MSkKyIRIy3cSLoK&#10;8pWeVxSwrDw1Y8IQF2bgp4tIwOLjdMm4mDizJdfJa2RlApYTX9ZAwGIcGsHnQcKKBCwtz/czAYuP&#10;w3ri5JKmRIaAxcdVouWzXm/r4PoryleMD/x+WFtMrtLxyInm+WUE33tNCPKVy3oVawc8/hXkq21U&#10;VtkJWCZhxQQryVeOzOkBlyXL9S9MwgrbzfeOPh+fRwJWNL8KAYvztIwELPVZTLRiTNV2qxoOyVia&#10;pvcjabkrvXzI1GZtlvtDx8dgG4xnY0u3R9dusgWs5mwHQcDKLWFlClihn6S4M94nypavRCRghel8&#10;TYaApT8JRAKWy9qaIWCRplxO/TZ9VmXB6sg+4DE7rYcLDtkG/UsaY1Kfg3Dnv5rj8UskYLXDsxKw&#10;Lk0LWM9eeLgJWC9dcjheu+wIvHnFUXj76qMjAevDG1vio5tamYhVmYCVlrBauRiigoSlrD2+HGEk&#10;YBXi+2GF+GFYkZewik3CMgFrpBewLGuQF7BMcnECluEFrJVewCpnfOFKGjsJK2TC0n1yCudNLmHM&#10;IQErngXLC1iGrgt8nbJgRZmwdN3gNUQCliQoyVFemIokrCBiScC6SwJWDgnLy1e6PqUFLMlXwq2v&#10;0gxYet8gYIVMV3HpKoLzRZZ8pd88JZWleO0L8lVcworw0lWygoBFIvmK86sUsIgJWLrn/AwBi9fJ&#10;DAmLjxkHYhK3bVJHJCd14jHszDixC+nGmLGbCVgrJ3XDiklewuK8CgLWhHa83qodhHKUxSj3JMYX&#10;IWESlrJhFaJsjCtJuGq0R489K8c6nIRVaLhsWK1dSUJhEpYTsJaOFpKvYgIW2+eyMVXLV5bZTVli&#10;ld1NAhbb7nK23RUT2/NzOpZzn6j04JLx7fBbJF+15vnTwslXNx+Fz6532a/ev+IgvHPpAXjzov0Z&#10;Hu7LMHJvPH/2XnjmzD3x5Bl74rHT9sAjp+zh5KsTd8f9x++Ge4/dFXcfszPu7L1jrOyg5CtfdtDL&#10;V1M61zP5KmS/Gt9Bma+2ibJeZcpXW2NEcW4Ja3XylUgLWKS9y34lAWtc5waY0LkhJnbeHpM6bY+J&#10;HRpgdGEdDGq6WQUBa0znHTCqa2MMLN0VFzepj967b4zW9WrgEH6nKkGFCVjs38YFLOsvm4DF/rL6&#10;vrF+sFhrAYvrXRvigtXqqBaw0tv1H4HbUC1gVd/+F2/Vrbn6Vn2r4nYAO1/7s8MVCVgbZgpYVnqQ&#10;QUZj3W/w1wQsDbJkCFgkErA8ylZlQkZlcBsCQcIKmHzFbVUZkh05P6xT65d89VcELIOfL15qULLV&#10;tioFyGlrK2BlEw1cZeCkFoPrNvkqJmBJepEEU5/7ukL5Fu5nDdJlyzeBXHLPv0vACtQWPO4RYdo/&#10;wF8RsDYvyHwuAWsrwWUD0YCJ/4zx98xmbeWrXMdgtfCz5SLXMamMMIAbby8RXFc2IdNEKD0UBmH/&#10;UQEreu6+Y0IGLJOwYgKWZFAJWPqekjiq7659ee5LwNqX0w/g9EPsB6Y8GwwtrFML5x25E+acW4oP&#10;xl6AH+66ESsfH4TUM4OQeOx6LL37PPw2+2T8PvMYLJnZE8tmdsFKS63dDqlZ7ODP9kjCCgKW/aOZ&#10;nXz7UUUCVkfO148pXUhXYI5+COmO5B09kLzTy1d39XSYgNXLSN7T20jpx/8gYN0bE7Cs9KCXrx4+&#10;GXjEkXo0DcRjpwCPe/nqidOAJ8lTpwNPn+EHboJ8dQ7wAjH5SuVAzkNKJUIs+9VFlv3KBKw3L0VS&#10;pQffipceVPara5D44FokPrwOiY+uh+Sr5Kc3IhWVHxzgBKyFgwDJV4uGOL4aipRlvpJ8pexXKsM2&#10;FqnvvID1/USkfphEJjv56sdbkBRewEpJwJJ09csMlItfZyIh8WXJHCRNvHLyVWLpHeROz11ILLub&#10;SL6SWKMsR2n5KrXiMfK4iVdY+RR5Glj1DFIm7TyDRFngWSRMuvLilZevkpKvki85rOTgK+RVkivz&#10;1Tu80r5L3uPj97jMe1wP78vfJx/wuSQlLy5F8tWnXNbDx1ZWMPWZgdTnESlhUlWcz5HkciZdwWPP&#10;heZlkuLyVaH16T0y8dvkBSyXeUt8bKSSQcQK6DPqszqShpewLCvWO9wXygz2FnmTvMFpErHieCHL&#10;MmO9gmQoTygZq9yVJpSIlVzlRSweuySPYbLMSVipVemShMmVj5JHkAwS1ooH2R4eIPezfdyHFNsM&#10;jCBh3WmErFipJbfHShKqPToJq+wXSVhTUfbTFJT/KCYjwbad+GEikj84Ccva/WJJWKOQ/HqEleVU&#10;ec7yRYMyJKzyhQOQUPYrzsOXQ5HkOVW+YBDKTcDi8/k8nxaM8VmwJpmEhUU8Xz6fiu+f74/nx5+A&#10;iecchqtLG+KUQzZG153zUdrQCVi9d81HH7FzAXrvUIDuKkFYj/O3cQNvEq861yP1HZKwLAPWZnkx&#10;AYtoYIL3GpBorYGGLWJwGdFyc1eGMCMLFlEpQvundxCwBNctweUIvs/hgo+jAQcJWFZGo4Df8ZkC&#10;lpUh3LhmhoRlWbC8hLUvrx32eMN8xrf52ItEfzIQvHbE/2xQuYAlUdjJV2kBi9c+XruyBawopuN1&#10;MSP+43TFjO6a6uLjDDhN1+F4HJZxjeZ75MTPt9dwPbleG6aF6SZbk7AtBteVvuan42Jtt9DnCnF1&#10;BN9ve35Od89l+NjwsWuGgCXUV+C9UDybvX114nB9IY7RMrZN3D4TsBTzqw9AFDfsxmO8B9vEnmwD&#10;e7FNSMCyDFhsM3EBS6XXD2JbUjagQ9juDmU7jDJhkSOy5StyJJexMplsk0ESPILtUu3zcMUbGvBi&#10;zJEtYB3N98oQsPi4Bd+3JZGApcFkJ2DVREfGK5KwOumedKxdA2kBi8v/jwhYG3N+/HlV/EcELM/a&#10;iFeBCgIWp9XWfYxt2JZ1HwlYWoaoz+H6ZRUFLFeK0C0Xlo2WZxwuaavuujVRR2UIRa2aqFfTnXv6&#10;/tqbcfGRbDvtdtgIJ+y3Da5ovSsmndgET1zdDe8r+9W08/HbbZfg99nnY/GEkzB/cBd8fFMx3r2m&#10;Od664ijjvWua4sMbWlr2q8/6FXoBq62Tr4Z28DgJa8HgEiwYWGhZsL4Y0BKLBrTAVwOa4duBzfD9&#10;oGb4cbDkq2b4mfwyrDl+HdEKv40sNOHqt1GFhh5rcMllq2iL5ePbYoXkq0ntUUYSkzsQ3mswlGhQ&#10;VOUHTb7KJWCp7KCYLlGGy9oAKZ/PYiw/25Ga0wFJcRvXLW7vgHKPHidul3wlOqH8zs4ov6sryu/u&#10;jvJ7eqL83l4ov683yu/vg8QDxyBp8tWxSD18HFImXpGQ6cpQ/M5Y/nGPyulJJHrS89Sp7Kswln8u&#10;/IkiJlxZtiuPpCUhicn+WCHx6jwnXb1yPqy8oEoDvpaFiVc+65XEKxOtLgXeviwHlzKcJZyf4nLJ&#10;NwOSsiRnZeNFrdezeO1CJF8VkrFchiyVQXTbrH6JcFmxVJ4w8cKZSPDzJp5TRizyLOE+ST7ts2LF&#10;RSyTsbyE9XhuCSuUI3QSlhOxUvcJ9sN47FwWrCBhaeC7O2xA3LKUdEaFLFgqK6X2wz6jlRkUkrAk&#10;YM0sRpL9RWEZsW5l31HyVUzASk1qQ3wGrKi9cr7PgFU2sSVWmIDVAqsmtkH5FA32832VtWSOy4KF&#10;29lWZp2MpVOOxXcjuuLj6wvZ7TsYszo3wrAmm+Pa/dbFhbsUWCnCU7fLwynkxG3zcCzjvF6M9yRh&#10;WSYs0ol05PNSL9e0I0HYUQxomY+Ezc+PyVduGckuueSrKCb0z1v7+SZhEQlYVto6wOclW+r66K6R&#10;ay5gOfQ+rvRbWsBq6qkgYQm+Xwu+rqXHbWd6fSJbmgqYgEUqyFaC8+Ofy577z2vSVey5sFJ5EXru&#10;9mllhGNj6HkWLluVjk8O+B4Ov1xVcP1BvOogfPsIAlZpYBvhBCyD06ydcLowMasOqcuYR/ekQwW0&#10;nH+NXisZym9z5md10pUkPddOuE8qwSQyvYavVVlGiUUmcW3t4i8rb8j3CqTfzz3X8urrhGOShvME&#10;X68MWi5TliQstg2idi4BK94WA6FNNhEmXsUFrCBhhf5RWv6Px53uzylpsgWseDn3aLqXsJyA5SWs&#10;jQTXT/SnAWUu1rmpz6hypL13WBfnHVQbfYt2wYSeB+KOM5rhsUtKnIB1eRGeuaQlnrm4GZ656Cg8&#10;e5ETsF68+DC8csnhURasd69tivevb4YPbmjBOMKhkoQqQZgWsBxz+znm9cuUsBZ6CevLQW3wFfl6&#10;cCG+HVKIxUQC1ndDi/D9sCL8MKw4yoTlsmCVMKYoYUyRQ8JibKFyhMvGlWD5uGKTb1ZNyJSwFGcE&#10;EUtlCZVpMzGpmNP5/W5lCPl9fivvBb/rnYjl44xcAlaQsOboesLrijJhSZ6ykrckng0rW8CKyg8G&#10;OZgE+UrrMbROEolXei9dt/RbJQklBU2u4vIiCFczOC2Cyxp8raFrj+hgsVMuJFwZ9vmzUOwlCV6l&#10;oDPg/pnG/aNrW+AWPreSj3zfIGCFEoTc55gq+SrGZE7jscHkUhOwEhKwJnVhrNiVMWM30t1YObk7&#10;Vkz2EhbnL5/YmXFlR1KKlRPbm+C/ckIJKWY7KOY1uITtoAQJPk6OJxKwgoQ1pghlhpOxjLGFWDW2&#10;jbFyXBtevx3LyTJOCwJWyIIVShIu5XqcfFWM5UJt0ktYS8e0I7z38lWGgKU42f9R4c9xynrVjp+r&#10;Az9nKVZN6WismNwRy/j5lP3qFy73vclXzfFF/yYu85Xkq2sPxQfKfnX5gQwFD8DrF+5n2a9eOHsv&#10;xhN74qkz9vDy1e546OTd8eBJu+P+E3bDvcc1xj3H7oK7+uwEy37VsxHm9Nges7o3xIxuDXFrlwa+&#10;7KATryaX1sOkDvUwsUNdKz04tp0XsKzkoJOvRhRvFUPPa+ckQ7oq2jotXwkvaJmEZSUIJWBth7Gd&#10;G2JCl+0xsUsjTOrUiNvREKOL6mJQ083R98iNMKDpphheyG1pvy2Xb4QRnXZGv3Y74oIj66DHrhug&#10;Ja9PB/M7cvd1MwUs9cc3y2P/NI99ZZUf5ONIvuJywrJZsR9dLWA5/lsFLE3Xdv4jxNYvAUv7KVB9&#10;q779r9yqW3P1rfpWxU1lu4QJWBvmFrB2DXgBy5UgXAsBi8SzYIXBKQ3c6J+5kjaCgFUVmYNhHm6X&#10;kHwVF7CCfJUeCEsTBsKqErAiEcrjJKwCmIAl+Nn/joAllDUgc9vcvpTU0nC9AiNDwNI+Jm7QikGf&#10;x+QrT1y8iZNL7vl3C1giPkBQW8//IdZWwJJ8FYgGSogErAoCVWwfRdP+JvH9vlbws+Ui1zGpjL8q&#10;YFU4L7g9ETrn1U7Jv0vACqjE6G4qNygJi+wpNqyJ3TWdy8YFrAP4vaXMV/tw2r6ctx85iM/1w5R+&#10;YO2y44a4vu0+eOqG4/DdHTdg1RNDkHpmMPB0P5Q/chX+vPMs/DbzBPw+ozeWzOiOZTM6Y+VMCVjt&#10;kZrNTn4EO/YzJV55AUs/stuP7qX+h5TOpAswRz+AOAErZQJWT4cJWL2QvLsXEuKe3oYrf6F/X0u+&#10;8gLWfccB9xMJWJb9SuLVKcCjWUi8euxUx+OnefnqdLCX7OWrM2PylTJfnWukXtQAh5OvUq9ciNSr&#10;FyH1muQr8uYlSL7lBSzLfnUlku9eheR7VyPx/rVIfHAdEh9ej8THNyD5yY1IfnozUp/1BT7vD8zz&#10;2a++UMYel/kqU74aCSu/Jvkkkq8mIPWDE7CSP04hU5189eM0JH+6Famfp5uAlfp1BpISr34hv85C&#10;4g8nXyWXBvEqyFd3uTJyy+62bEaW1ciyGz0YlR00+Wrl41ZuEKuceIVVzwJljpSJO8/C5CuVtit/&#10;nrxgpOWrIGBJvnLiVSrxOpDIIV8p85XkK7yPVIpIPCoXHyBVLjnJlfDLKDto8pVkKyddOT73zF0D&#10;PkcSn8XQ87kVyP3aSvAyVlr0SmfHiojKHkrCcp8rLWBlw88fShMmJKS9QyRhkcRb5E2Pe5yZHStW&#10;ptCyYqVLEyYNHidlxDJxTsf0GfK0SVipVU+QmIS18mEjtfIhYOWDwIoHALYZLL/PS1j3eBFLWbHS&#10;pQlDOcLkH7OR+H0mypUJ61dJWLeYhFX+0xQkhCSsH9W+idp6kLC+HYPk16OQ/GoEEl8OQznPmTJJ&#10;WF8MRNlCR/kXg1z5TrFoMBILJV+JIVaGMLlgFFJfjAW+nAh8PRX4diYfz8Qfb4/Ch3deiPv7dsSI&#10;kw/Euc3qoOsuBejQIA/ddsrDsbsX4NjGBeizcz56NspD1+1cxisNpgQBq0t9sq1DApYG3DSglC5B&#10;SPygRBhos0ErP+BgA25b5Ns/v6N/fxsF/G4uQFPiBhnycXQ0yKAsQ050yZCwPBKwxCESaDIErJpG&#10;ZRJWJGORSMAiJmDx2mHw2lG1gKVrVn5ElG2VRAIWr3UV4jldK3mtDcSvqSEujmOxHefloj7foyq0&#10;TLjeB2GpKvRe4X3j25WLbAFLsXuEv/7HUVwgAcskLD7PiB889ocCUs/gNpMgXlmsw+0yGEOFWEbx&#10;SVzAUuZbZcENAtbuPPZ7bpwtYKUzYB3AtmMClklYKsmWZxLWIZv7TFjkCCLhSlmvTLwK+HZphDa5&#10;iQa08nAoY5FDGZfEBawjN2abloClrFeb10ALIQGLtCKFfB/LgLVVDXQIAlZgm/9NAUvyVSBMq4r/&#10;pID1V8gQsPg8yFW1uW3CtWkX3+t5fBnXzp2AFScuYClbVsiYJey80PnD76Q6vFcpw9rcP9twmXpE&#10;YqSkxEO3roXCRhuizz5b44KmO2CQsl+dU4RX+h6DuWPPwHe3notfZ52Hn6edgS9H9sInN5XgvWta&#10;4O0rjsZblx+Bd648Eu9f2wwf3dgKn/RtExOw2mG+xKthHUmpk7AkZKkk4aBiLBxUiEWDWuOrQa3w&#10;zaCW+G5QC/wwuDl+IiZfkd+GtcDvI1q7gSQNKJHfdT9G/+p38tWycW2xfEI7rJzUHqsmd0A5SU4p&#10;Jbpvj+RUxuxT2xkQkcziiclXxgwyk88tju/A+J3MKUWKJEniNkf57eSOjp74YwlYXZyAdU93lN/b&#10;E+X39ULZ/X1Q9sAxKH/wWCQk+yjz0iPk0ROQknz1uDJdMaa3jLWnIOVxWZy8RCShSDxzGlLKeiXZ&#10;6vmzkBJWqo8xfazUoIlXLzvxKvWyhCbF9kG6yioPGAjZqoJ49bYXr965PM27V6Th85TgMiIprK/g&#10;4esj/DSTtbyQZX0L9TGE/uyhP334UoUpE8Q82nZ+DpcZ62wkXjyLSMT6F5LcD8ZzZ0RZsXKWJrR9&#10;WTETlsHjoeOSeNCJWCpJmJKExeMmASslASsuYVkJqG7AnRoYZz8vLmCZhKW2wzYkJGF5lA0rObPE&#10;MimbhKVB+VuLkYoJWBo0NvmqgoAluOwthSif1AqrJrTASglYE1pbFqyE2vl0bsssbtsc9htvY7ua&#10;czLKZpyEPycfh8XDu+H9q1vh0ZP3xbQODTDoyM1w+Z61cLbKEDKeO4WcxPjueGW2YazXkzFfN8Zy&#10;nXidKRWM6SIBS7KKrj+M6YLQ017wehSI5CsiYcPkEy4fjwudjO9wsaGLFcNyJiJxnnCyUr4RhKts&#10;qhKwQtwpiaQ5ictXcTRd84VJWHqNf63WIVrzvQIqOVeZgBUJV3E4LxKw+BlXR7ZcVRWRiJQN52WI&#10;U5748cqNk6tChrNcWP9gdUjAkkAVJCpOy1iHJCzO0zJrgpO4Cvha4dan9qbPJKnKBCvu39URZfLS&#10;68K+4ueWgNXeJCwi8SrIV2HfRctyPYLTKhwLtruQXctJWP4cIKE/FBewQsa1DAmLMWVFAcv3jzgt&#10;CFjxDKzKXGXyv2JQTyRg+edR30nPOd3JV3EBqwbjVMIYQRJWELCa8/107koSlITZc/t1cM7+W+Gm&#10;1jthXPf9cfvpTfHYxRKw2uPZy4vxdIaAdQSek4R14WF48aLD8OqlR6QFrOua4f3rmxsf3NAcH5KP&#10;bmzOeKM5Pr25RUzCam7M69cC8/u1NAErnglr0UAJWIVOwCKLhxThOzG02PiehExYyoIVSVjKhBUr&#10;RygJK5QjXDqumHFGMZaP9xJWELEmukybJmIZkq8k5fC7WFkJ+d2dUklZfq/rO94hEUvCEb+rlS0/&#10;LmCZwMRriP1x0yNJyiQsoWsNsWxYEoAlW4kgXokgX/ll7XVE64ikq4DW769Zofyh3ltEma1IJFsF&#10;uGyQrpTt3wiP+Xlm8FqnOKoqQubHOFZmNxuuywQsjzI9GnrM9xRW/pHTTLDneiRgRRIWr58SsyTJ&#10;TWYMN7kTEpM7o2xyF8aLXUk30t1YOcXhJKwupBPpyNiyg8WXKycqyyqP/UTJV3EBi8dUApZJWMVI&#10;sM2IcsapDi9jKTOWBKxxErBaGyvGO5bzcYaARVSScOkYZccqwvKxEq/SmBjI+FcxsLXVmHiVS8Ba&#10;qjh5ouSrjiibyhj1Fu6DqZ35eTtj2cSO+GNsO/w0UtJiCyySfHXjEfjk2kPx4dUH4/2rDsK7Vx6I&#10;ty47AG9cvD/Dx/3w0rn74Lmz9sLTZ+yBJ07b3ctXu+GBk3bD/SfujvtO2A33HLcr7oqyX+2A23o2&#10;wuzu22Nmt4aY3rUBpnXeDlM7bYspcfmqfT1MIOPb1cXYdnUwpm0685WTrrbE8CKxlROr1pQgX8Ul&#10;rLZ1MEJlCDvUxygvYI3v2ggTuuyASZ13wIQO22N0UT0vYG2MAU03w/BCbk+7bTGydHsMLd0RNxZt&#10;j3MP2xrddloXzfl9eCC/J3dbh/0r9bPYBw8C1qZ57NuafFWADfk49H834HIR7EdXC1iO/1oBK8ey&#10;/wTZ+6z6Vn37X7lVt+bqW/WtipvJVxvmZ8hXoURLZQJWlRmwauZVLWCR7H/Rr7GElTUYZgNiwgZh&#10;vHwluGxl8pWIBsIEn+ccaOLnyiaXgGVilpb361xbMrfND9hx/UHA0uMgYIVBrGoBKy9TwOL2ZAtY&#10;8QGRuHxVmYAV397s/RSm/x2y17nG8BjkItcxqYxoMDYXXFc2NsCZC25PhM55tv1/XwlCwuca9N6V&#10;51VjyVYqRUj23JDwfg9Ok3y1J9H3lcqnGny8P7+rJF/tw/c6gOs5ctMClNRfDyfvvw1G9jkSb434&#10;F5Y9Mgh4YQTw7EDgyetR9uAlWHrHGfh95nH4fXpP/Dm9mwlYq2ay824DMu087NSLCgKWltEPGp1I&#10;Z6IfPrqagIUMAauXk69MwOqNhJCAdW+2gCX5KiZgPXg88NBJXr461RPkKy9ePXaak69MwDo9JmCd&#10;GROwzobLfnUu8OJ5afnq5Qu8gHUxUlH2Ky9ghdKDlv3qaiSj7FfXI/HRDUiYfHUTkp/djJSyX80d&#10;kEPAGorUV8OR+nqElVtzma8kXyn7VbZ8NTktX/3k5KtkTL5K/TrTBKyk5KvfZiO5xMlXyWV3EJ/1&#10;KhKvyPK4fPVATvkqZfLVs+Q5oOz5iFSZsic9lyVfvWjiVTLxkmHilaHMV06+Skm+Snj5Kvm2IxUX&#10;sD5AKkWU/an8QxLkq0/4Oi9eJV3GqyBfRVmuMsSreZ7s53EkWEm6CgTpap5nTQWs9PpEMilySVj+&#10;sbJueQnLlSaMS1jZfMhluD+CgJVwZRlNxEpIwsomXqIwiFghK5YrTZgsf5nHjsdIEpaEOcta9hzX&#10;GZOwypQNy0tYqx4zESu1km2DYOXD5CFgxYMA240TsUI2rHusLKFJWH9KwnLlCJMmYbFdWhas6Sj7&#10;dRrKf7mFTEXiZ7bpn6Z4lOFNmd68hKUscN+MRvKrkUh8ORzlPF/KJGF9IQmLeAErIfGK0xM8r0zA&#10;4jnmBKxhfDwSyS/GAF9OAL6eAiyewfuZWPnxeHz11PV4dcopmHV5a1zVYQf02rMWSrd3AtYxuxfg&#10;mMbKgJWPXjvkoXsDl/FK8pVELD2OC1h6rnIzGuzQwJIGi2xQojafa6BhC/djfWtOtwE1G3hID2Jl&#10;SlhOwMqWsEImrLiAFRddHBUFrANjApZJWFUIWHEJa0/Gs3EBS/JVVQKWu2ZVFLCCfPXvErCErsG5&#10;rstx2SoXWi5c7+2aH3t9LtZWwAqfbc0ELCdfhSxYGfGDpzIBK4p1uF0WP3kUz2g5ZeiSgLUDj9tO&#10;PI76U0hjHtfdeNx33zhTwFIJwn03ycyClZaw8ipIWIexLR5OjiBx+eoIzg9tMi4G2qDXRk6+CkjA&#10;UgbOI9m/CgJWM58BSxJWy80K0JrvlSFg1a6J0kjAWuf/FwLWmkhY/88KWNzGIFdZH4PbJuLxvWQp&#10;ZcmK90FcO1f/TOJVZvlBLRMErHTZQp03TsDSOb8Np0m+qst9vh3vd+F31EFbroPWjTZGz322wTlN&#10;dsCNHfbFxBOOxsOXdMBbA47F/DGnYvGUM/DTLafj+4nHY8GQzvjw+tZ476qmePeKo/Cu5Kurj+Y0&#10;DZS68oOf9S9yApbKDw4t9QIWiQlYCweXMBwswpeDC12ZoCGt8f2QlvhxcItIwPp1SHMTsP4Y2cYG&#10;kDTItGSsKLb7P4kJWONVUsUJWGXKfCX5amopUiQ5tYOVZktpwC6XgKUBv7iApYFBy1bE5aM4nszx&#10;AlYkX8VkKyP2WNmv7lT2q24ov6eHl696o+yBPuxbHItyST7KuPTICZF8lZJ89USQrxi/P3kqUk+e&#10;EuHEq7RQpOxXKct6JeHq7Ei+Uqk+V2pQSLwiyiJl2aQY27/K2D6Sri5K88bFDklXQbxivG/y1Tte&#10;vgrC1XtXZuGmpwz1D1YD+xBB1jJhy0tZlmHXSp0TbpNKFRphe7XtlhnLSVgJYSJWyIpFnv+XZcRK&#10;PHtarDRhkLDSIlaucoSJR46PJCxlw0o9SCpIWL4coUlYPXwpKA10a5Cbfb1sCWsO25CIiVipWW0t&#10;i3IkYPmB+UjAuoVo4F5ZsFQ6SQPIGlS2dqtlNKhfxHYu6aqlZcIqm9iKFKJ8Mtd7C9vqdG7PzJ58&#10;T/YXZ59oWbDKZpyMJZOOw6JBnfD6xU3YjdwLE4vr48YDN8AFO+fhTMZ6p0rAYkx3AjmOcV4f3isL&#10;VmfGbqWM4zryehOyYNm1h9ODxBLElCDuhKxEJl8RiwcFl7WYkMTlq7iEFY8ZJWDFRaYgYOWSsHTN&#10;zCVgxeUrl3nVyVVVCViZElZFAasV3yuSsPg8W74SqxWw+PmyZatscok9VRGkoGzC8ckmU7aKYVJT&#10;gMsxzo8Iz3kfsl1VEK7icNkgYDl5yvUb7LXhsZbhvI6esGyYFn9uSNiq7SQsy6TFdWVLWBlwf0dk&#10;zWsntD/0WoPrM4Lc5QjrDkT7l48rPw5BwuLxJJKwcglY6Wxr7rn+KGjtkTFlhoTF9utw8lUEY06T&#10;sBh3HrlxWsKqIGD5aVHfSfM1zctXTsCqkRaw+FzxqkoQSsBqxtfovFX71ufr0bAWztp3S1zfckeM&#10;6bof5pzWBI9eXIJnrmiPZy4rxlMXt8TTF0nAOhrPqgzhRYfjuQsPwwvk5UsOx5tXOgHrveuaES9g&#10;qRyhF7A+vqlFJGAZXsCaKwmrr5ew+qUlLAlYX0rAIt8wxvh2SJFJWIuHFGNxJGEpE1ZcwiqpmAlL&#10;SGyxWEMCi5OwXClCJ2AFCatsojJiCQk5Kk1XxHt+R0/md/XUIGHFvusZd1QpYJmEReIS1hwvUUUi&#10;liSruISVLV+FZf3rsssNZgtYQhKWCVh+G7Q9JlblgtscCVciPGYslS1bxTHRndexCvIViaSrOFxf&#10;lAWL9xkCVgwTsLisCVi6ZkrC4r2VJOR6pnTg9bRjJGCVT+7CeLEr6eYErCkOJ2F1xQouI/lqxaRS&#10;L2ApxuQx5/FNC1jFdsyjDFgmYDn5ymD7KTe8hDXWSVhxAWvleIcErGVjlPkqJl+RZWMKsZyvk3S1&#10;wstXuQSsuHgVyBSwlP1Kma8kX3VB+TR+ft6v5OdcOqEUv41pi++HtcZXA5ti/s1H4tPrDsWHVx3M&#10;EO9AvHPFgXjr8gPwxiX747WL9sfL5++LF87ZG8+q9ODpu+OxU3fHwyfvhgdNvtrN5Kt7j2+Mu491&#10;AtYdXsCqmP1KAlZ9y341qVSZr9IC1ri4gGWlBp2A5eSrvyZhVSpg8f1GlaqsYEOM8wLWxE5OwBpl&#10;AtYWMQGrDka13w4jOG9w+0a4vnUDnHXwlui8wzpoyu91jTs0Zn9re/azcglYG1YLWP/PClghO1Wu&#10;5f/tcNvi+6z6Vn37X7lVt+bqW/Wtipvkq/0YSJiAtUEe9iZBwLJBKRIJWCrzQVTuI6eARdZIwCLx&#10;7E+RhLWuk7AMPt9J8HGEBsGqYE2yX4loIEzweWU04HoqFbDsOZcTYXm/3gh+biN7eoz0djmRZXuu&#10;21ivhlEtYOVma26DWJvMVxF+3poKWH+VeCatvwyPQS5yHZPKiAZjc8F1ZfOfELA02K1yovYdw++V&#10;Xblesdt6kq4KbLBc6LtJ31H6vlL5Qf0L5aCN83AwOYDfUXvzOO5Hmm6+Lno23gqXtWqMWeeU4LMp&#10;FyPx9DDgpeHA0zch+cjlWHXfuVh6+yn4Q+UHZ/TE0hndsHxGF6ya2QlJ/Uhi/2xmR1/ylcoRziQm&#10;X/F+lqZrfvjxpDPpgkwBqydSd/ZC6i6H5CsTsHz2qyBgufIXx2TKV5YBK5eAFcQrsQby1bNnpQWs&#10;F8/j5ycvu3+Z4xUNdlwEvOYErMQb5M1LkLDsV1cgZL9KKPvVB9f40oM3IPHxjU7A+oz78fObkZob&#10;Kz8YCVhDga+4r02+cmUHk1XKV8p+FZeviEoP/uIyXyV/m+X4fbYTXlQCbukdSC69E+mMVz7rVch8&#10;teJ+8oCVmEutSJcdTK18Alj1lM98FeSrF4yUSTsSriRe5ZKvYuJVMp35SvJVyNjEHRgJWKmUBCyV&#10;HnyffMhpLvuTk69ErORg8jPP52lSc3mVnosU5jkyJKvcJCPmxohNl4DlH+d6fVW414V1fk7Smbmi&#10;sodC8pV9Li+X2efMxMoU2v74gDgJi42NvEu437IIElY6M9abPB7xjFivEh6Xch6fci9h+UxYKR5L&#10;GMpyxuNexuNfJgmP7WEV28WqRz1ZElbIhrVM2bCyBSy2PbZDK4VpApZKEU5H+e+3ovy3aUj8yrb8&#10;C9v0z7cg9fNUpH6aghTbOtjmofYfy4KV+GoEyr8c5gWswWkJi0jCKuc0k7HEwsFILHACVnIBzy8T&#10;sMbzfON6v7qF594tSHw6Ab+/PgQLH7oCT43ohcHH742TDl4PXXbJQ9ed89Bz13z02sWVIOyzUwF6&#10;NSpA9+3y0VXSVT0nXMVRBqzSOnnQP+RtQIKEf4Zr8EiDZzYQxcehBEc0+BANZGlgqwAtSLaEpXKE&#10;VpJwswIvYUmidYRSb07EyodKER66cT4O3qgAB23oBKwDN/ICFu/jAlaVWbDsmuIyKq4uA1b6muXl&#10;K08Ub5J4jBnBa2x2zJfr2hri44Diuwy4TEDlBuPSVRxdv8P13q75Wr4KtO7wnrm2KxBiVcXVFeQr&#10;4a//cTIErFoVBSyLYxk7xOUrizk9inNUCtriMl7TFV8qntGyaQGLx0MCFo9pYx7zDAFrkxrYm+xD&#10;JGBllyLMzIQVK0dIDiOSrCIJMIbJV8Laox/0YhxyCGOSgCQsE7B8BqwmErDYtiMBi7QmJmBtUYPn&#10;Uw2eWzVRKumKdNrm/z8C1uokrP82ASu7P5FrmezsuoHa3D7F9XV4Tgg9toxVnJ7RdyLKeJXGtf/s&#10;ZYTF+DwnrAypHnOaMl9JvtqBz/femN+5DTZGr/3q49zmu+KmTgdi3AlNLPvVU1d1xlv9euHTYcfg&#10;i9HH4euxx+Crkd0ZzrXFR9e3wIfXNMWH1zbBx9c1xcfXq0yQBklb4TMTsFwGrLmWAcsLWEPJkCBg&#10;tTMBa9GQYnw9tBiLh6k0UCF+HNoaPw1piZ+HtMAvQ5pnCFh/jtEAUgn+JBKwNCCqx5oWlR+c3B5l&#10;UzogMbWDyVepW3gvooE7xuaSWLIELDcYyscaHLQ/UHA5Kz2oOL40GpxM3dYRyds7IpEtX5lwFXCZ&#10;r8ru6oaye3qg7N64fHUMyh86FomHj6sgX4USg3iSMf2TjOE9KZUaFCZdnWa47FdOwIoyX0lAikoN&#10;Mq5/mXF9QALWq+dZRqkM8coyXeUQr97Oynr1rpevJFq9f2WVpN6/gmGtI8nXRNifNhxO1OK6dM/1&#10;O7yQZSXOJWOls2KpD2K8poy8F7ryhPw8KlGYjDJiEYlYKk0YsmA9GwQsv8+eFl7CeqIyCctlwjIB&#10;yySseCYsV44Q7JuB/bRIwrJShF3Zr+uMlASsIGFFhDak9sR2xfYlCcuyYE0vRuLWIiSmFSE5jX3I&#10;0C4tCxafT9YAMrFBZSI56xY+v6WIbbwQKkWYIOWTySRRzMfteA6UInFLFyRv7YHkDPYlZ7KtzToF&#10;q249Gb+O64MF/Uvx+sVNcXfv3TCsyWa4fI98nN3IZcE6kTHdiYz3TmyQh+O3y0MvifeM1zoyjlMm&#10;rM7b8F7ijOI9TssWsILEohgwLp0UknTs5yQOk654zTT881COMIhYuWSm4s3jEhbvvXgV5KuirVTq&#10;zclX4T1bch0Sr0y+4vs182TLVwHN03LN+VhUELAMJ18ZXCZOG/J3MmCZ3MZtrxJe+4PcI9LST0V0&#10;TNpzf1SAr49LV06okiRVFVnilODrJOflIi1hCSdUdSId62bSySiw++zpaTGL61BWXm2Hba9w8lVc&#10;CFM5xJC9K4hTytCW3U4ta5vwywbS6469h18+rMOyZsVwxyR2LPgaK9Up/PR4JjgJWNYuie4Deh7J&#10;gWqjJEPCEpwXwedRJizGnSELViRhEYlXhzD2zClgMRY1AYvx72GMiY8gRzKWPIp9J5cFi30vvi4I&#10;WDpP1cb1ebttVxNn7L0FrmneCCO77INZpzbBwxcV4+kr2uPpy4rx5MUt8dRFzfD0xU3wzMUuC9az&#10;Fx6G5y48FC9dcjjeUAYsyVfXNzcBy0lYLVw5QsYVErA+uVnxRctIwvr85ubGXBJJWEHAGtAGX0ZZ&#10;sIq8hFVsmIRFlBHLJCzy47BiJ2GNyMyEJQlLmbCikoQmvJQ4AUtYJiwnYYWyhGUTJGYVkUIvxLos&#10;WEl+Z6f4HW94ActJ37weBAlrJq8PcQErSFiWDUu/I8bEKROquvJa435TNBErlBzMynyVEhXkK67T&#10;xCuRjnHc75b+fU2+4jYFpmcRiVf8HGJ6HH6+CF6zcslWEbyeGXxsgjFfkwHXZ5I83ytDwCImXcXh&#10;cpYFS9fMcN3kc5WfjglYycmdkZjclcenG+nOuDEuYHUjEpM6Wam+KPvVpLbEZb9aNbGIx9dRzuMt&#10;ASvB9pAkiXFtHWPbopztJS1gFecQsFqxHZEJrbCC98vHOglr6RiJV16+8tmv1O7iLCfLYgJWLgkr&#10;ErA4b/kEZYjtZNJV+TR+drKKj5dz2pLxHfDzKJ0jLbGw/9H4/MbD8dE1hzj56vIDXOarS/fHaxfv&#10;h1cu2Ndnv9obT5+5J544bQ88quxXJ+2GB07czUoPpgWsXSIB67ZejTC7x/aY2d1nv/IC1pQsAcuy&#10;Xxl1TcJSCUIJWCZfRdmvHMMKt1ojckpYMQFrRBCwOjXAuC7bY3yXRpjQqRG3oSFGFtbDwKab42YJ&#10;WM025zokYDUwAWtg2+1xTcttccaBW6Dj9uvgaH5v76cxUfbJGrL/XZesVsDKIFO+Wl9w2nqctx77&#10;bXFMlOJ6c4lWlZEtWVVFtYCV3q5o+0SOZf8RuG3xfVZ9q779r9yqW3P1rfpWxW1fyQwkyFdBwAqD&#10;UtkCliQJE7D0z38vYEkYisqMMCAxCSuLaJCHhIGoIGHZgM66lYgbgtOM9TitCpT9KhoME3xtLqKB&#10;MMHnVRGXsLYz8cqzDp/nWt6v29bPzx2IT4+T3q60fNVovRoRDdetEQlYGQNXfG2QaP7/KmBF8pXg&#10;tDWSr0iuQZL49sZLhPzH4THIRa5jUhn/TwhYEq+UxWL9AhOwduFrduH2NeYyGhjXQPleG7osfftu&#10;xM4P7/cnB+mHJv2wtGkeDtb3FwPafXmMW9feGGccsiOG9joCj17XC1/ddhXw/HDgxcHA41ej/P7z&#10;sPKu07F0zglYMrMP/pzZE8tmdseKmV1RNrMzkvbvsFLCzv4sduyDgGXoOafbv571Q0b44SRTwMId&#10;ShfeC7irN1KigoDls18F+SqIV8bxXsA6EXjk5KysV55IviImX5FQejBX+UETsLx8pdIkr6YFLJUE&#10;kYBVHglYVyL5Tig96AWsj66z0oOSrxKW/UoCVl+k5vYH5g9w8tXCwUh9MQQpE7BGAF6+MtFk8Vgk&#10;JZ3klK+U/api5qu0fDUbyd/nWMk3K/2mEnAqBbfUy1eW8SpkvfKZryRfrXzQl5eLlR1cKfnKlx4s&#10;k4Al+epFpMrFS0jyXtJVIJKv4uJVUuJVRfnKIUmISMBKvkveA5IfkI+MIF5VlK8kXc3NJDWPV+n5&#10;ZAFSvE+lqia5luRax+oJQlY8U5YImbEkYH3Kz+2zeRlexsogZMZyEhYbmidIWNkEAStOZmnCVDmP&#10;iZewokxY/tjCkITFY17OY1/uJCyUPUHiIlauTFiuHGFqqZew/mS7k4DFdmjZ2P6QGDgTiT9mkOlI&#10;/M52/NutbMPkl2mA+PkW4KepgJewUt/xPNA58c1oJL4aiXJlweJ5YxLWosEOSVgL0zgRS5mwhiCx&#10;IAhYo4FF48gEnn8TgXk8tz4dz/N1LH5/bRDem3MWplx4BM5rtRl675OHbo3JLnnovlMeeu9SgON2&#10;rYljd66BPjsUoFfDfHTfNt8kLJUhzEbZsTS4EgZCbLBhy9hA01b5KK6djyKiwYfWnOdwpVyUTaDl&#10;FjXQgjQnQcJq5gWspptJwspP/8tb8PvdBhqMfBxOJGAdslEBDt5QEpYTsEzCyiFgVZSw8hnv5jPW&#10;zbdsiqsTsDKvWXEBy13nFHPG48s4uWK+nNdWEmLkyrCYj8sZfM9s+Upo3r9dwOI8bbfi9ZzylfDX&#10;/zhrJmBxO7OoVMAidfhYn0slkhV7qPzjTowbdmEbMAFr44oCVpCwLBMWqVzC8pmwyKFEMUU0eFUF&#10;Nui1pgIWyRSwajgBa8saaLd1TZ5XtXh+/f9PwBJhfjb/TQJWrv6EyLWs+hfZApZQXB8ErAwJS/O5&#10;ruwMV9b2+bkq9LX8vWL86PtA5waXb8jpkq/0vXbYVjXRafetcU7z3XBz10Mx4eSWuOP89njsis54&#10;4boueOOmLni/Xxd8NqgL5g/pjPmDOuDzvoX45Ibm+PSGZvjsxhaYe3NL43NDAlZrfB4TsOYN6WAS&#10;ljGkPeYPbmcZsL4Y0hZfDinBN8NK8N3wYvwwogg/DW+Dn4e2IpkC1hJlAxhb5AUsiVcOy0gxXgNL&#10;aQGrXGUHJWApI0IoWXOrYFxumRQ0oBfj1hKkxHQSF7AkylgcX2pIvjIB646OSNzZyYiEK5IQd/my&#10;g3cH+aonyu6TfHWMZb4qe+hYlD98nGVaSmbIV+TJky3TVSRfPSUYvz9NnhGM4SVdmXglzkDq+X9F&#10;ma8sA9RLZxvKeiXpKuJVxvevMbaPlxeMS1eM7dPiFXknK+uVxCtlupJk9QH5kH2myuD8VIDLJ/k6&#10;QxlzLWsup1vWLC5r6LmErMsdkrGUFYsk3rrU/vghGSv1BjER6yL2SS5E8rULvIiljFiSsbyIpbKE&#10;z5+JBPeRCVjcX4EgsK2JhGXlIStIWPojjDISk3u8hKVShHf1QOrObkjdocFu9veChBUnErHYpti2&#10;UmxjVoowQ8BSW1SbZPuTJGgSlihOEzJ73OLx2bCSUwqRmKyyhEWkBGWT2pFSlE3pjLJbuvF9uL2z&#10;2M5mnoqV007Gr+OPNQnr2bMOwZS2dXHjgbVw0a55OKOhK0F40nZ5OGV73vN5H8Z3XRmrdWIc10XC&#10;BeO8LhJpJJhwWi4BK5JNSCRfkdacH8pQB/mqRYxIwuL8tZGwJGA58crLV4wrhWXb0vsRyzTE14kg&#10;X4ls8SoQXya8rqKA5ciWr8TfFrB0ba8SJ1853D6vinRWp0rwklEkVZnsVBVOhDK4fMfVELJhddwm&#10;H53rqi9RYHSunyaaRjrVy4/Q8iIuYAXpKxKu+DzIYPaese2zefFlw/L+cdi21WFSF/d9ZQKWof3N&#10;ZU2+4nsY/rnm6dgpG1zoB8XbeiC0VZOw1EY92QJWaKshG5b+oBJlwVK/iDFokLAsFhV8nC1gqe90&#10;OONehwSsmk7AMgmrBikgjFe5rAlYfJ/WRCVBu2xbE6fttRmubNoQwzrujRknH4UHLyzGk5e3w1OX&#10;FeGJi1riSROwmuKZi4/GMxcdiacvOAzPXHAoXrzkcLx+VRO8I/Hq+hZ47zqHCVhewvrIJKyW+IQx&#10;RraEZQKWl7BMwCJfDGidFrDiEtbgYmOx8FmxvoskrKxMWFnlCIOEJQFL4otJWIw9clOElRPaYNXE&#10;NvwO5vfyFH4/8zs7KWnWC1hR5k0JWJGExWtDtoAVl7BMxIphGbG6+d8VRVq6ypavKgpYXGdcvIoj&#10;6dyycXF7tF1hGyvA7Y9nu8qQrgK8fuUikq0E94cRnvN12ZiAReICViRcZcPlg7BsjwWX9QJWygtY&#10;ycldec3sxuPTnXFjkLC6kS6kM+PJjkQl+9Ly1cpJTr5aNbHQKJNoR8q9gJUY39YoH+eJBCwnYZWN&#10;dRLWqrGFkYC1arxKCQcJS5mw2rCdtcFyLhNlvvKZ1yoXsHJLWEHA0vQVEztYycEgX5VN64KVUzth&#10;KeOE38a1YwxeyHNG59OR+OT6Q/H+1QeZfPXmZftH8tWrF+6Ll87fx2W/+tdeeOqMPfH4aXvgkZN3&#10;x0Mn7oYHTvAC1vGNKwpYPRthVo/tMaNbA9xqAtZ2mNp52wwBawIZ38HTvh7GtQ8CVq7sV2suYIl4&#10;tqxcApbKEI7utJ2VIRzXeXuM70hMwKrrBKyjNsaA5pvzdXUxurQhhnfYHgNKGuLq5vVx2v6bo0OD&#10;dSxD+776jYh9rQbsf0vA2pqsTsAK0lNcvgoC1nrsW0vAWpf9vjiaVi1g5SYuWK2ODOkpxn9awMre&#10;Z9W36tv/yq26NVffqm9V3IJ8lZH9KjYoVamARUzAWs9JQ/FBFglYGRKWfhT2xAUsG9TRQAqRNBXE&#10;DStH6IkPfsVFK5EtX62tgNWAj3MOOMVo4EWTbAFLAkru5d26Te7iZ19TASuIbNkC1vbVAlZO/m72&#10;q+wBkvj2VgtYri1XgNsT8W8WsPTd0ngDlR0sQGMvYO3K7WvM+yBgqTzqfhvlYf+NXfYrpQA2AUs/&#10;PG2Sh0O4jOSrA/m60oZb4srC/THz3A54ffgZ+One64EXhgDP90Xq4Yux6q7Tsfy2E7Fs9nFYOqsP&#10;ls3shRWzemDVrG4on9UVyVmdkbIfRDoQdupnscMvEStj4EY/ZOgHDv1Ioh87KhewTMK620tY93hi&#10;2a/sR/8o85U43pUgfLgSASsuX2Vkv/IClmW/yiFgWfYryVf+X/KvXQS87gQsyVflGgyx8oMaSLna&#10;CVgfKPvVtUh8fH0kXyU+uxkh+1VqngQsl/0qFQSsL4dZ9isJWPClB52AFct+9aNKsnn56idlvwry&#10;lUoOkt9mEslXc7x8dRtSynyl0m9evkotuxupDPnqvgryVdLKy3n5alW2fKXsVxJzXjL5ysQdkuBj&#10;w2e9MuLyVTKIV3H5KkhBEoXEO1xOAtb7RNmvJGBJOlJpPhHkpLh8NS+TlJOvgIV8vAApI5cU5XBi&#10;1YI1xq3vr6D3y8yO5UoUBgnrM37mkNGrcgkrXZ6Q+yenhJWZFSu9bwMqSxgvTSgJi8cooxyhO7Y6&#10;xmkJ61nCdhCTsFKRhPUI24cXsNiG4lmwUj4LVlKYhOUFrCUqi8m2umQGEiT5x3S2Wbbl36YDv94K&#10;/CJiEtYPk4HveQ4sHofkNz4L1pcjUb5IEtawTBErKyOWnkvASi4cxvNNAtYok7BSC8ewqYwD5pG5&#10;E3hOTkb5J+Ow8LErcW+/trix5/Y48+gN0XvvGuiycx4675CHXjvn4/jGNXHCrjVx/C61cOyONdFr&#10;+xrotq3+je4GNwJ63tkPkui5BjQ0CKeBhmhAKS5gcV5rTnM4Aav1ljXQikjAyilhRQJWvvuXt+B3&#10;e1rCiglYG/5FAWuDtIC1F+PavyZgpa9zlWVbzRXviZzXVsF5IU7OhWI+i/u4rGXD4ntnwGl2Ddcy&#10;gTAtB1o+rLvSPyNwetjutRewGB8wbrW+geJlToujOFbbEY83A2sqYKkPEgSsXWMC1h5EJQgjCYuP&#10;o3KEG7NNRBKWE7BCOcJsASsQF66ykYBlA16MRw4mGQKWShDagJYrQxgErFYxAauI50CJBKytasKy&#10;YNWuBZcF639HwNpI8HUmVHFeLsL8bP7XBCzJVtuwrxwXsITaeBCvtuL+EkHCUt8qlCIMqJ8S4nsJ&#10;WMoKp3NW56n+uKTvtAPYPltttz5OOLgBrut4EMad3Ap3XNgRj1/dAy/e2Auv3tgNb9xQinduao+P&#10;+rbHZ/3bYW7/Esy9uQ0+v6kF5pL5fVthQb/WmE/m9W2NuQbn9wsCVlvMk3QlCYv3Kkk4b1AJ5pOF&#10;g4vx5ZBifDOsGN+PKMGPI4rx0/BC/DTMCVg/D2mOX4Y2x2/DW+CPUa3xpwSs8U66igSs8SWRgKXy&#10;MDkFLJOvBONyG8BjnB7Hsl85+UpCTBTDK/tViONNvupk2Y2Sd0i+6ozEXZ1RHoQrkrirGxJ3i+5W&#10;drCifHWcyVflKnP36AlI5pSvvICVIV858QrPMn5/TijrlQjy1dlWdtDJV+mSgyZdBfHK5CvG9RKv&#10;IumKWJlB4UsNWrlB8u5lsaxXXrx6X3KVl6w+vBr4qDKuQorLGFw+KfjaOJqOD7isweeWOSuIWA6V&#10;Kky8cxn7HC4jVupNYuUJlRXrInJhWsTi53MZsSRhnY3EC2ci8fzpJmElRRCwgoTF/epKElYuYZmA&#10;FSQslSL05Qih/piVhZeEJQFL/biYgHUH+3sZElbscUzAsixYJmCVWEkqE7AsG4japNopiSSsYqSm&#10;FMGVJCzkY2ISVhi05nwN8JuEpdJXxZaNZdXE9lhlJYfYXqexzzmT/cZZp7D/ehpWTT8VP43tg3ev&#10;aoG7e++Mkc03w7X7r4PzdynA6Q3zcCo5rVEeTt4+D8fUy0M3Xme6MF7rytitO2O8bor7+Lg9p0nC&#10;ikq4CU430YRUyH5FLOvP5o4gXinTlD3205UFKMgoGQKW4HwnMcXkKy9gWdlBPnbyVUzA4uviUksQ&#10;q0xs4fNchGUMPtdrbfv4nv8NApaJPrz2r4mEZZmeuEyVMG6PJCYe3yBahcxTuYn1A2LEpxtap+B7&#10;6HFOAcs/dwJWTL6KCVjW94j3P7iugLZZ06w/4slYPmvZgE3Tdq0Gk7C4H4OEFUSsIF7F27+EqyBf&#10;hbKNNo3oeETnBZePl+QUaqtq/1FbJZVJWKGtZmfByviDin4Hk3Sl38T872ISsCyDsGAMGhewlP1K&#10;mHxlOAErxKtBwGpF1H4716uBk3ffFJcdtR0Gtd8D0048EvefX4QnLmuHJy4twuMmYDXHUxdJwGqC&#10;py86Ek9dcBiePv9QvHDx4XjtyiZ4+7rmePf6Fnj3OkckYUVZsHILWBlZsPqrDGFrE7BCFiyVIgyZ&#10;sJyIJQlLMpZj8ZBCfD+00MoR/hQkLMYjv4705QglYIVShERZsIKAZTD+qIgELAk6TsBSFqwgYUmW&#10;VSlC+94OUpGJTLwmKMtULgErgtcQ++2RmICl3xb1u2JA0pWuN7z3JQedfMXYhaTlKz3mOuLSlQjl&#10;lhX76PdNZeWqkN2K0yrIV/wsooJ8JTQ9BzkFrHA94+uyseuiHvM97drIbVBG00i4EvHHXE8kYGl6&#10;e1430wJWygtYJmFNkYTVjbFjN5RN6eqk5SmdUDaZ107GlKsmM7YM8tWkIF95wW6C4DFmbFpu8lU7&#10;3pNxQgIWGSNKUCbYflZJwBrnBazxrU2+crjnK8a3YRsrJEVsY2L1AlYgSFjZIpbmrZhYivKpIfuV&#10;k6+W8TP+we39eTTPhaGt8EX/JhnZryzzlcoOSr66aF+8fME+ePHcvfH82XvhmX+p/OCeeOzUPfDw&#10;ybvjQWW/Oj4tX91znBOw7jxmZ9zee0fM6bkDZnXfHtNVfrBrA9yyOgGLOAGrTjoDVly+WksBSwwv&#10;9JmwLAvWNhhREhOwSp2AZWUIO5HShhjbrgFGtKmDAV7AGthiC4xsWx9jOjbCiNJGJmBd2aweTt13&#10;c7TfrpZ9n+7D/tYu7J+FDFgSsDYnm+SxPxsELPaXs+UrI0u+CgLWupxXLWCtOXHBanXEpac41QJW&#10;9a369s/cqltz9a36VsUtyFcZGbBig1KNSWUC1g7rSxaSNOREIQ20RIMrNdODO3HWSMASnBbKEWrg&#10;K5KsuB2GPXf/gG/ExxKvgnyVTXpQTANCDhOrOK3CgFPAtjUs5wQok6Ai+DlzvS7A19tn5n5w63LT&#10;45898/P/MwKWiVG652uycT/kux/wswfAAtnrC8Slq1zU/odZEwFLVDZIomW30npIWGecXPvrr1Bx&#10;0GQt4THIRa5jUhn/jQLWzgGeuxrobszvk903cOzGc3pXztuVr2vM+yBg7bOR5Cs/YLqxLz8YG/A8&#10;hN8LB/AzHcnpx+xZD8P7tMBTfU/GvFsvw5KHbwKe7Qc8eQ3K7j0Ly2Yfj2WzjsFysmJWH6yc1Rtl&#10;s3uifHYPJGazoz6rS0zCKnU/VJiIRcK/5vVDu/3jWeiH985EP4h0hROwemQIWLirD1J3e+4h9x7j&#10;uM/969rQj/8SsCRfPRQErJOAR08GHvMSVpCvTMDy8lUuAes58vxZwAtng73pjOxX6TIl+re5Bjwu&#10;iQSs8iBgvXc1ku9fg6TkK2W/+uR6JD69EQlfejDp5avUvIFIzR+E1ALJV4ORXDQEqa+GIfXNCODb&#10;UYBKDy4ea7JJSgLWDxOAHydZJiAry/aTyrNNQ+rnW4kTsPDrLOC32UhJvPr9NqT+uB2pJXdkZL4K&#10;8pWxQtxL7icPILXyQfKQyTQuq9ETafnKStCpFJ1EnBeIE7Cg0nUJZU+SvPMKErrn82TiVSST4jXy&#10;OnnDoexLxlvkbc87nnfJe4YrseeyXjnxKEhXAV9qMOWFqwwWEMlXDpOfkhVJBjQfXO7vYO+Tfs9c&#10;pLdjfmw79DieGcuVJkypTCE/s0oSRmUJM+B+4f5BTgkrzrs8NuKdGNznGQKWk7BcSUIvYfHYOrlO&#10;vMjj8AJ5jutTFixJWCELlnicbeRRIgnLC1grHwDYrpQFK+WzYJmAxTaYUBnMP28nc4gErJmRgJX6&#10;fTogTMIikrB+ngb8dAvb/lTge7b/xRN4noxD8usxSH412iSsxJcqR+hFrC+H8rlwMtaqhQOJMmEN&#10;4Xk2HKlFI5BcOAKJ+cPJCDaZ0cD8scCCicBXfK8vpuKHV/vjhanHY/JFh+KaLg1w0iEboNNOeSht&#10;kIcevD9+9wKctEctnLz7eji58fo4bqd10GO7AhvYsEEMj8qDdN22wNBgiaZpMMcG4rbSYFE+irfO&#10;zxiIU2mY1qTNVgWkhhewaqIlyRCwMjJguTKEVopwUy9hkSoFLHKA8PJVlRLWBgU5BSyTr3TdIbvo&#10;2uTJuHaFaxofh+uc4s50jJkZ3+W6jsbnx4niRJIdNweChGXylMdkrPi8NSSsM7xnrm2KYwIWaST4&#10;nlUTBKwQQ/t4ma81GGPpvRWDRPEm92M9xhN1SS4BS2QIWIr91Rfh8dyZx9UELLL7RgXYY+MC7ElM&#10;wPLy1d6ctw+nmYBF9mc7OoDtSBzItiUByyQscggJmTUrSFi+Daocpu5NwPJxSEADYE7AYtv1A1pN&#10;ubyyYLUgGQIWKeF5YFmweI502LomOtYO/D8uYHHZCkIV5+Uie7lAtnj1/76AJdIxfq4sWHEBSyUI&#10;63KZeuwb1mN/0FHAae4PNBaz89xpQNTf1ffUHoyXD+T3Z9M6tdCl8ea4oEVjjDiuGW6/oCOeuLY3&#10;Xul3PN4aeBze6tsdb1zfDm9fX4wPbizGJ31LMLdfMeb3K8SCfm2wsF9rfKHBTrKQLOjfhvPaYJ5R&#10;iLn9izBvIJcf3NayXs0b1Baf8/nnAzh9ANcxsBCLBhXim6FF+H54cVrAGtqKtMRPQ5rj56HN8Ovw&#10;FvjdC1jZ2a9MwJqQQ8Ay+aoUuNUzXXCaBg5t0LNt5sCeBgo1mDiTWCzPZa30oAYpffx+O2P+Oxj7&#10;30nuUrarIF11d9zD/oG4l32F+3qR3ih/oA/KH3RZr8ofPt7kq3JlWHr0RCQfOwnJUHowyFcmXsXk&#10;qyzxCs8rbicSr1504lXqxXOQeulcJMXL5yL1isQrSVeM4y3jVSzrVbZ4FUoNhmxXAclXUdYrJ16l&#10;JEtF4tU1Ffn4GqQCXCYpuHzyQ/UTRHjuSPE1Dj7WcxOxiM+QlbQShuxvCJOwyJuuNGHirYuQeFMS&#10;VhCx2G95/Xz2Xc7j51c5wn8h8cIZSDx/BpLcdw4vYj2TlrCiTFjc90lJWDwemRLWCUixrxUkLMQF&#10;rKwMWLizG2H/jm0EkrCyMQlL/UG2rTnqK6q9tUVqhitDKAlLIqAbtOY84SWslEpYTS5EYlKbNBKx&#10;TMLia3xZwtRULsdlE5NKUD6xLcqUFW6SBpA7omwq2+utvZGcwc8xh23s9jOxfPopWDioFM+dcxBm&#10;d90ew5tthqv3q4nzdsnDmTvk4XQJWIwFj63HeJDxXDfGbt0Z2/Vk/NeddOa0Ul5/JGFVFLBcWby4&#10;aJKd/SqIVxUkJy+gaDkRF7AiCctgTMkY0eQrXiMLeY0s1L0ELE5vIzHKY2Xd/PojqSUDfidmkJ4X&#10;ts8kMT53Gbr+gwKW7V8XW0fij2KBnLjjUaE8X4xoOo9tWr5ijF+BfCsb6MoEBpzklC09VSBrXfH1&#10;hBKDwsQsfx9/fRdPZ8H2KJSNN0yPl0fX467shwjL2Oux1/K9hdYZxCyTxtSPyYb7pIKIxX0pCSsu&#10;YoV2b1JWbF8H8aoD1y/ai214TDhN2bBKiM4Pk7AEj3lrEsoSNiehrVp7ZfvLFrACaqeVSVjKEBzK&#10;EErC0r2mRaXcGYNmUsDX1eA6auLoTWvhaJOw2PfivCBg6dxtxXu17051a+DExpvg4sPqo3/Jbphy&#10;7GG499w2eOyStnj84iI8fkFLPHGhE7CevqgJnr7wSDx1/mF4+rxD8PxFh+PVK5rgrWub453rWuCd&#10;ax3vkriE9ZGVIZSA5eQrJ2A55vYl/VpiXv9WmG+xCGOSAW3wBVk0kDDO+NJErCJ8Tb4xCvHt4EIs&#10;Jt8NLbQSyD8MVxbOIGEV47eRxfhdWYSCgDXWlyFk7CGWj4/DOETyFeORFROKsVJlCFWiThkJJ/M7&#10;Wd/LkmSFvqv1ne3jjxS/64WTsBh3BOFqRkdeH0oJ7/k8IghYVpIwyFYBTYsTZKtcKMYhcfHK5CvF&#10;QITxUEoxkYlWJFyXbFuF4iZ+jkjAWgviApaV1I0Tm1cBvqddFwPcf1MDJREuc2SAr5nCz5IlYKUm&#10;M5YTUyRhCcZ1pHxKZ8Jr5uQOpB1py+uo5KtCR4Z85QSsMi9gmXxFysa3R9k4xqNj+VyM4fWYrGL7&#10;WTmW7cMELK7HC1hlQcDi+laMLzSJL00QsNIs53rEMhOv2nkyZSwRZKxl49oxRu7oBKxbumDV1E5Y&#10;PrkUSya0wy+ji/DdsFb4amAzzL/5SHx63aEM+Q5mKHgg3rx0f7xu8tV+eFnZr85LZ796WuUHT98T&#10;j562Bx46eXcrPyj56h6JV+Qucuexu+KOPrvg9t47YXbPHTDTC1iu/GADTO20HaZ03BaTS+tjUod6&#10;mBCXr4y6GNO+Dka1rY2RWVmwgoA1NIts6Wpomy2NYW30fGsvYdXG8OJtMDxDwNoWo0zAaoCxnRpi&#10;bIcGGNN2OwxvUwcDm22OvkdvgsGttsLoDtthXJcdMbLjjvy+a4grmtXDKftuhnYxAWtX9tdyCVgb&#10;mXzlBSz24TYgrn9O1Ffn9CBhRQKW4LxqAWvNiQtWqyMuPcWpFrCqb9W3f+ZW3Zqrb9W3Km5BuoqT&#10;MShFcgtYBZGAFUShjCxYGiTJQfZATxi00iBWGNCKYxLWeg6JV40CGnzxZAtXuYjLV4FoUCgb204n&#10;msTlqzirFbBIxueOTc/1+SsTsP5OCcIMKYqvyUUk6XAbchFfX5yMdVdC7X+QNRWwcuKX/acFrGz5&#10;KpBr2UrhMchFrmNSGf9tAlYkXwme13EBaw9JWHyswfCAvockYO27Ub5lrLByQRvn4eCNXMaJgzj/&#10;YC4nAeswLqdByrOP3AmzzuuCDyZehp/uvRkrH+sLPHm9Zb9afvvJWDK9J5ZO74EVM3tj1aw+KJ/d&#10;B4k5vZGc0xNJSViz0hKW+xGko/vxwsqVeEzAIvrBPfoXdBciAasbIgHrzrSAhbuFfth3/65O3Xts&#10;BQHLBgEeIg8fDzxyAvDoiWkBK5KvTnfyVTz7lYgELBIXsF4612e/Oh8pL2ClXr/QlfvQP85NviJv&#10;X4rEOxoQucoJWB9cg+RH1yL5sQSsG7yApexXrvRghny1cDCSEkO+HIqkCVgjgcWjnYD13VgyDqnv&#10;xwM/THQC1k+TXTYgZQWSmPKLJBXJVzPJbOC3OcDvtwN/3AEsuROpP714Val8dZ+TZUyaeRipVULy&#10;1WPAKmW/imW+sixImfIVEq+QV5GScGUCD0lIusoSr5Jx8SrIVxXFq2T5++QDohJ7ErBC1qtKSg1K&#10;uLJsV3EkPH0RkUourEAyscAhCUpyFLjc3yT+nrmw96mwLXp/Ec+OtbrShIFPuO9zSVhx3kOqPBBE&#10;rLiAlSVh6TiaQPcylxNxAet5EsuCZRJWELHUXnwWrFVqS2kJK+UlrOTSe5DwAlZi6e18PofM9hKW&#10;BKwZSBH8Tn4TWRLWj2zz309BavEknicTkPp6HM+ZsWQMEl+6bFgSsRJfjUDy6+FkKMq/HIyVXwzE&#10;yoUDnYD1pROwEguHoWzeEJTNHYrEPJ5zC8YCi3iOLeb7fTMdf3wwAh8/eAEeHt4Ro886EOe1qm1l&#10;CEsbujKEx+2WjxP3qIVT99oAp+25EU7cZX30blgDXTWgUYfLbeOQdNVtuxro3qAGutQvsMGbMAjR&#10;rrb7d34YaIgGG0y+iglYJBKwSGUClmXBMmICFsklYEXyFcmQrzbKIV8JXmMqCFj+WtOY16S4gBW/&#10;bon4NS1c5+ICVjy2sziS07KJL5MLvS4eO64Jucp9rwnZ8XhVBAFrTSWsIGBViLX52pAhVzFIiDUl&#10;X0UCFvep4pxKM2BxfgPF/+qLBAGLNOYx300CFjEBy7O34LR9iBOw8k3mVjbNA4gJ3ZvkELAE210k&#10;Yfn2F6eCgMU45VAiAesICVjkaC7TxASsfBOwQgnCNiZgFaCY50AJabtlAdrzHCmNJKy4gMVz6P8l&#10;AYtky1Qil3wlci4rOO9/ScAK1Oa2KsaPMmHlFLDUZ3DiVf31amLb9WsZ9dk31Hli5w1xGeH4HaXv&#10;McbA+7OtHb1NLbTbYSOcdGA9XN9hf9z6r2I8ek0vvDLgRLw79BR8OJT3/bvjzevb4q3r2uD9Gwrx&#10;yc1FmNu3CAv7F2HRgCJ8OaCQ9xKw9K95N+C5kNMW9C9Mi1hcbv6gYmPuwCJ8xmmf9m2Fz/u14vxW&#10;XL41vh5SaCUIJWD9OLwQPw5tTVrip6HNjV+Gt8Bvo1pjydjCCgJWvPxgpoBVikjAMvlKMC4P2Rss&#10;w5AG8jQAysdh8FMZH+wPFURxfSRfMXa/g7H7nV2Ruqsrknd3MxJ3S7rq6biX3NfLcT/7DA8cg8SD&#10;xyLhSw5KvCp/VJwYZVuS9JN6wme9ypn5Klu+Ysz+omL2cwyJV6mXznO8LPnIxfD2B4pcwlWGeEVC&#10;qcGQ7SpOJF95QcoLU062urYCKfGJYL/g4ziuj+Du09Pdsv51WveHRO8lCcu4Esn3r2BfIyZhqQ/C&#10;7U68fbGTsEjyzYvYT2F/5Q0JZ/r8EtHOQuLFM03CSj7vkYTlM2FFEla8HOGTpyDxhM+E9Sh55EQT&#10;sIKEBROwSGUC1l1ewLpTbYVtpgLqB6o/yLYoCStkwVLmteklEelyTmyTvp0mpxa78oITW6PMUz6p&#10;DZKTi1yWj0jCcoPPycklSExqy2VUhlACVgesUkaPqcp80ROp2ew33vUvJG4/Ez+O74UPrmuJJ8/Y&#10;F9M7b4tBR2+AK/bJcxKWBKztGAcy3uvNmK4nYz3JV734vAfvu/K5smB14DUooywbr0tOwHJxXyRg&#10;SS7ZwglMofRgELAklpho4sWTuISVLWBFIpZlugrSVQyTrxySryRIKWtV5QJWtnwV8PP9Ngpts20/&#10;+U8JWFFmKz6O5B/u69ykY/EgWFVFkK9MwOLzQMhsJXEqZKMyJDZ5utR3xKfFCTJVXMSKo/VLjuri&#10;78PynYkkq66C69F7dN02D91Id48ed2Nbtftt89G9PvskpKvfpiBraR0mcoXt0mP/nnE68zMHJGJl&#10;YxmxuG8lYVWA86J9ynWF/dmB+0u05z6UjCURK0hYUTYsIlGxJY+/ZWwjob1am2X7y5avRLotM6Yk&#10;KkWYFqycgBVQRiyJWek/sORXwLJeBQFL93x+9Cbsf3FeM762BV/Xkqh9d6xTA8fvshEuOLgObmqz&#10;Cyb2PgR3n9UKj1xUjMcuKsRj57fE4xc0x5MXNsVTFx6Npy44Ek+edyieOvcQPHfh4Xjl8qPxxjXN&#10;8da1LfC2uKYF3hHXNsd75P3rm/syhC0qClh9WxpzFVMwDhHz+7cxIXyhkIglCSueDctog2/It4Pb&#10;YPFQxiDDCvG94g8vYf0yogi/jixm7OElLGUUGlvC2KPEyd+KPywGcZiAZTJ4CVZOUJk6R9mkYhOw&#10;nISVzoSl73RJWCl+v6vsrElYIQuWJCwTr3Iwk8xyElYqyoKVA/ttUvNjolVl6PfLEPeYfMXrjq5N&#10;EoQ90XWpArpmeYJctSZUKWB5MjJjBfQavq/H9iFJ6ronAVn7VaV6I7h8ELB4HcwUsBzJKXE6kY48&#10;TqU8ZownJ7dFGY+dMpmV8ZpbNil9DTZiAlbZeC4b5KvxHYzycWSsE7FWjW2LlWxDQcBaNb6NCVhl&#10;E9y6TOziuiTvZRCXsPhalSR0SKxqa3JVpfA9xXJukwQslSAUKyaX4s8J7fDrmCL8MLwVz4dmWNj3&#10;KHx+w+H4+JpD8P4VB+FtZb+6eH+8dtF+eCWUHjx3bzx31l545sw9XfnB0/fEI6ftaQKWSg9a2cFI&#10;vmqMO47ZFbf32QVzegUBqxGmd5WA1dAErCkdt8Pk0m0xqUN9TCRBwHLyVT2MzSFgjYgJWNnyVUUB&#10;y8lXDj5vs7UxvDAtYA2XgMX3DgLW6E4NMKYj6cDHbbfl8ttgQLPN0a/JphjSemuM7dgQE7rtjNGd&#10;dzIB6/KmdXHyPpui7ba12O+vKGBtRTYjJmCZfFWADdh/i8tXaakqLV5FcFq1gLV2xAWr1RGXnuJU&#10;C1jVt+rbP3Orbs3Vt+pbFbcK8hXJVYJwl4iKGbDSApaThYIktCYDPmHgqjIBK5QazJCvRCRfrYmA&#10;lR4IilO5gJUWTSSUBQEqzloJWFnTc31+bU+QsBp5CWt7E7D8+3E7wjatiYBlWa/0A3+Ar8lFhqjD&#10;7cgmPj+bjPXnoPY/yF8WsGLLSsDKte5c++mvkEu+ErmWrRQeg1zkOh6V8d8sYEm+cgKWvm+cgJUB&#10;pwsTsDbUYKkTsGyQdOM8HMTp+/NzHMDjdhiXb7FVLfTYdQtc1/5APHbDyfj6jn5Y8fhQJJ/oCzx2&#10;JRL3n4Nls4/FkmldsZSsnNHLyVckaQJWLy9gdTcJKzm7Kyz9t/0DTQM1HZ10pR/XDT7OJWDdkS1g&#10;9XEE+eoe/cDv5asgYJl8RfRPbMlXcQHrsZiAFcoOmnzlxSsh+erpM1cjYF0QE7A0qHExUm9eYuU/&#10;Em9finKVA3n3CiTeUxmRa6DsVzaw8sn1SH56g89+1RdJk68GIDV/IFIqPWgC1hAkv+C+/nIoUl8N&#10;R+pbCVhjgCBf+fKDTsCSfDXFyVcqzWYl2rLlq9si+Qp/3gUslXx1t5OvMgQsyVc++5UJWMpcFDJf&#10;qaScshpJrlH2K0k3ErCy5KtyJ18h8RpSwrIoSeLJEq+SbznWQr5Kln9EPuY6JWAp45Wkq1iZwVBq&#10;UNmuJFxlEBOfkl940UnosSOZCBIW7zUNi2LoeWXTKl8WqThhGzKnxbfBwe0K2bFMwgoi1lwkIwkr&#10;Xpowzqfc99mZsOI4CSvF/eqoSsLyIpaOnZewlNUskrASsSxY5cqCJQErSFg+C1aZsmBJwGJbMglL&#10;AtYDbHdsY8vuiwlYd3oB6zYvYc1C8s+ZSC2RgMW2LH4nJmERSYY/s63/yDb//VSkFk9G6puJSH09&#10;AcmYhKVsWMmvRpGRnC4JaxjKv/JZsFSGcNEQJBYNQ+ILTl8wFOXzhhCee/NHsNnwnPtSAhbfZ/F0&#10;rJw7DotfvhHv3HEG7unbFjf3boxTDt0IPRrnodtOLgtWn51r4MTd1sWpe2yAE3ddD30a1UCPbfPc&#10;P8vruIGTLvXy0X27AnRvUJApYG2Tjw5E9xqMK9rKDTI44gJWgRewangBq/IMWGkBi4QBBLJaASsm&#10;YeXMfkUkXwUBK4p1JS7wetSYVJUBK35NC9e5f7eAJdZGwsqQr0SOZXJh20dyvX8uJGBlSFj8LFWh&#10;coXpLFj+8/N19tn89ioGCbFmhoDF54pzMgQs3mcLWNurH8LjuLOVISxAYyIBy7JgmYTFY8z7vTxO&#10;wsrHvpy+H+OHIGAFCStbwDLY7qoWsCRcOflK4pU4zASsfBOwlAXLBCyuq9mm2QJWAQpJ0eb5KCYl&#10;W+Sj3ZYF6LB1jWoBS8sKzvtfE7C24mt0rxg/CFjWN+D21+a8NRKweF6F+F7ns843xdJ7s70dviW/&#10;hxush957bYELmu6AYb0Ow90Xd8TzfY/D20NPwUcjT8WnI07EBwO74+0b2uKd69rggxva4JObCjG3&#10;byEW9ivEov6iNb7o1xIL+7bgtJZW9ueLAZxPQklCSVjz+XzewEJ8zmnKYPHJTc3xKVHZoAV83VeD&#10;W+O74UVewOL9sDYuC9awlvh5eAv8OqKlZcD6Y0wRloyNCVjKfpVTwGqfmQErQ8AS7SsKWCZfcZ6w&#10;QUgubwIW43ZllfDylSSb1N2iO5L39CASr3o57uvNPoSIyVeM15OPHI/koye4rEqkPEu+igSsDPmK&#10;KPuV5KvnvXz1QojXz2G8Ls510pVxfm75KhKufHnBIF7pcXapwXevTBOTryAxSoJUTLLCJ9dVIPVp&#10;gP0CLuPw/YMIPef0aFm3vBOx/Pv4bFhWuvCDIGG5koRJ9UG43Yl3JGE5ESsZJKw39bnVf1EpwrOR&#10;UBasF89E8gURk7Ce86UIhZewktz3lgVLAlYoR8hjlfQSlglYQcKSgMV+WVSC8B7240zC6m7tI5Kw&#10;TMQKsB1FEhbbVkzAclmwNADvJSwbzGa7DBlH2D6Tt5TYwL2kqzDwGwlYGmSOJCy+jo9Tk0uQnMTX&#10;SMKyDB5Owlo5uSNWTumC5Axu+51sY3eewb7u8fh6eCe8e3UzPHLKHpjUbmv0O3xdXLZXAc7e0QlY&#10;xzPWUxasPp7eRCJWNwkqklEknfA6tDYClslQmzmpKWT2kTyyNgKWBKtcAlZaviowOcrJV5kCVlxY&#10;yS1fidgyflu1zf8nApau6zmI5Cti2a04zZXDC8JVjNrir8lXIpeAZcJSJF+5DFNBvJIUJcJzB5cx&#10;+Doumy1j5ZSsPLZuIumqG+kuuP7ubJOiJ+klGvCxaMg+S4N89NiO8D2dhMXXe7SOQJhmaBrfzwjL&#10;hO3gZ47ELO4HERezTMQSPBaGHnOewddEghnXVcp9Vsp9ZiIWpwUJqy2RiBUyBFumOGISFtH5EBex&#10;1B6rErCUCcv+oEIyJCzBeDNkvwoC1lGMPXMJWCZexQSsJkHA4muCgKU2XrpNAY7ZcQOcs//WuK7F&#10;Dhjb40DccWYLPHRBER65oA0eOa8lHju/OZ64oCmevOBoPHn+EXji3EPx5DmH4NkLDsNLlx2N1/n9&#10;86YkrKtbkOZ422iGd65phveua4YPb2huAtYn2RJWTMCaGwlYaQlrgYnhuSQsJ2B9M7gNvpUELgHL&#10;Z8FSHPLziCL8EglYJWkBy/AZOC0OSUtYLhtnCeOREqwkypokActJWMqEVWQlYp2E5WWhDAmL1wSL&#10;UVzMkhKVSVgZmbAkWkm6Ev65/TFUcF25pKvwZ9Eo65VIy1eYxe2JC1giQ7wK6HrliQtWVWGldslf&#10;ErCEe13Ko4xihs8wpsyQKtmbKWHxM5mAxX0XSVgxpgQ4b0opkoojJ7fl8Spxxy7IV6RcBAHLMmEV&#10;kZIs+arUKB/nGctpY3kdloQ1jm1jXBFWjS90Apeu535drrxhloBFcgpYKkEoAYvvK8EqF0HE0uMV&#10;k0p5/e8UyVe/Mab+cUQrngPNGMsfhbk3Ho5Prj0EH1x1EMPCA/CWsl9dtB9evXBfvHz+PnjxvL3x&#10;nC89+NQZe1j2q8dO2xOPnLonHjx5D9x3wm6W/equYzPlq9t674zZvXbCrB47YEa37XGrBKzODTG1&#10;U6aAlSlf1TX5KqeAVewFLMlVXrrKJjv71eoErOHt62EEt2Mkt2eUKCXt+Ly4Hoa22hr9m27mBaza&#10;GNdpe0zsvosJWP2KG+DSo7fBiXttgpL6texPV3urv8U+XLaAtbEXsDZYSwGryhKERGLVmpItWVVF&#10;tYCV3q5o+0SOZf8JsvdZ9a369r9yq27N1bfqWxW3uHhl8pUIg1IkQ8BaL88y1uy0Xj52JK78379X&#10;wAplB6OsV4LvnSFfCU7PLVvlIi03bc/tW72AJZxo8ncErMrI9fnDNoUsWAHLKqb38tsT9m0uAUuD&#10;UyIuQUXwNbnIlnXWlpzv5an9D1KZgJULSVcBm+Zfp+xX8QxYufbP3yFbvArkWrZS2DZyketYVMb/&#10;EwIW0XeNJKw9N9RgqSsZtNeGbpBcmUpUJnW/jdxAaSRgaXoBYeB6xIbroHT7LXH2Ebti7ElFeGPU&#10;xfj9kZHAc6OAJ28GHr4YiXtOx/JZvfDntE5YdmtnrJrZ08tXwglYCZUiNAGrO5/3AG4X3Z1Y5UtM&#10;pG5jJz+gH9vjApYGckzA6gmTr+6MyVcmYOmH/eOM1H3kfvKAK39heAHLMPnqJODxk8kpSD1+GlJB&#10;wMrIfHVmWr5ajYAVypak3ggC1qVewNLAx+VIvHslEu9djcQH1yCh8oMfu/KDyU9vRPKzvkh+rtKD&#10;Mflq4WDgiyFIfTEUqUXDkFJmnq9UflDZr8YCPvOV5KvUDxOR+nGSlR7Ez1PT8tWvueSr24EldwB/&#10;3mnyFZbeDSwjQbzKELDu8wKWSg8q85UErMe8TCOp5iki2UYCVsh+FZOvyp185XgdqcQbRtJ405F8&#10;C6nk2+QdPpZ4FQjy1btIlL/nCQKWk68cnyBV/hnXHyUmuXwAAP/0SURBVASs+Z4FMPlK5f2CdCWy&#10;xacKwtMiwwlYHk1PfYkURFyuIppu8+LTc03T+33pCcJVID6d28b3M6JtFfwMWZmwkiZhzeX2OjKy&#10;f1lGMO0XZcHyElbyQ0cFEcuRS8JKmYQVRCwetyDRlb/GY6njK8lOZSYlYbksWK49hCxYcQlLbScm&#10;YSkL1nInYCWXBgHrbhOwkipDuOw2zpuD1NLZZBZSf7ItL5nFNkx+9/ym9s12/vN0L2DdgtTiKUh+&#10;OxnJbyYi+fV4J2F9PRYpYwwZTSRhDYeyyiW+UiasISj/YjDKFg5C2YLBKF8wBImFQ5FcyPPuC37f&#10;fSEBazzwzWQyldMnYPnHI/D9izfgjZmnYtqlTXBVaQOccvBG6LZTDbSvl4eOpHejApywSy2csHNN&#10;HLtjDfTevsAGOTR4YQMkvO/O591I5/rpEoSSr0rrFKADUSYsK0mzVZ4TsWywId+LWBKwCtBqywK0&#10;3LKGCVihDGHzzWs4CSsIWJvmG0cbay9gZchXG+RHBPlK1xJdU3RtCdmv4gKWyt/uQuISlsWlsWva&#10;PylgiUhWqoS4eBUn17JibbfFxaR8TOzzcVqQr6oSsKL9oueMCbYneq3WaZ9J2+i3VTFIELDiBAHL&#10;lc8mXDbIV4pRnIDF7eDx24Exw048prswVtiVNN4oH7uR3T17kD2JYom9eS9UznhfonhifxJJWGxb&#10;ErwzBCyPsmFly1fCCViejQv43HE4p1sWAnIUyRSwasIELD4u3Iznx2Y8X4gkLGXBqhaw/LKC8/5b&#10;BKw1omY++xn52IqPg3AlgbA2t62igFWAOuw712Vfz/oGXCaeBas2P2dd9qslX6WRfOXKFlpWOFKf&#10;KCud4mhJhU35ndx55w1xxiH1cF3J7ph8clM8cmVXvDbwBLw/4hR8MvL/Y+8twKWq3vb/k4CE0kiX&#10;XaCCKNJwkkN3ih20iYl0N0hIhyK22PG1O0EUxEbsDuqcmbn/973WXnv2zJlDqN//733fi7muz7V7&#10;z56915691qzPPM/F2DZnED6Y1gubxnfE5nE5+GB8DrZNkICVhU8mZuLTie3w6YQ2+Hh8K2wf1xKf&#10;TGiNzyZn4Auvs/OTiRnYPqEd11ekKxsNaxunPxjbCltubYEPxrTANm03sTV2TMuwAtbc9vhRaQhn&#10;ZeOnWVn4eXYmfpmbiV/nZeG3+dmJBSzT4SkBy0tBuKwDCpZ3RGRFR2BlJ2AVKUrAcvjRr7jMCVim&#10;05L1dslX5k8TkmqIBJt7eyFyX29E7u+D8P19ETYRrwLilZOvTPSrQQgrlZ1kHk+8Omj5KihgSb5y&#10;ka88+QqvOAErIF+ZlIMJ5CsT6UoCVmD8XfLeKBJIN2jEq1j5ykS38oQqJ03BMMYQ2cZ5cYR92DbY&#10;NpbzxnloXHC7j7St3V5ClhGzFB1ri/7coTSFN7E6RxQJSwKWi4T17qioiBWQsCIuEtZrIxF+dRjC&#10;Lw9G+KUrEJaE5USs5y9HRPC8GjwJKxyXitCkh3yMPHoB21rnG/AwUfp3FwXrAbbX7lcULBGMhJVA&#10;xPKjYtk2ovlzjun8th3eppN7jTrg2wdQ57bKJperc14dzIqgstSlIsyOFbCWc32xjOsu5fa3exLW&#10;Ut4TyzqaVIQSFXcv6YR9K3oicgfbkusvRP66C/DH8oHYOacr3ryhOe4771jcll0BYxqXwPDjknFx&#10;zSRcwPrdBRwOqpGEgRzvXzUJfY5OMgJWd9bzXFo2ST9Ke2fkK9b3comTSkxknwpxAhbZn4Al+UQS&#10;ilKyaVulaIsVsFh3lGzl5CvWF6PyVWzkq+D7ufc08grnJZavhD0mh+QX7UP7OpCAZY6PQwlY7hl+&#10;UAKWnueJ4DkMyldOwCokXQme92CKwVjJSnXyIJxPfPGK19bIQhrX+rq+HPoSFpdJlpJEZeUrpR8/&#10;OIJilpOfJEgZuC9hJCtO+7DM6Q8ffYSTrmqR2myXkP61k9G/jkfdZLZNkrmOBKzoPrT/4D7NMu7P&#10;7bs3j61PHGa+W1d4x2bELJ4HJ2IF0xU6IcucL66j8xiUzLpUS7ZIxOK0O/dGxOK1cBKWjRDMckSM&#10;iEXiRSy/XHrlOFhOjYBFJGDFS1gOtZskabk2lGlHcX5iActKWC2PYjuM9dQYAYv76Fg5BX3rHoEr&#10;GpTHTS1rY27303HHpa3x4PAsPDwyE4+MaIvHRrbB4yNb4YmRzfHEiHPxxLCzyVl4ZuTZeOHa5njl&#10;xlZ4/abWeIO8Sd4ytMLbN7XEu6NbYfOY1tgyro0vcCcUsBQFS/I3kQRuBKyAhGUELLJjmrCRsHZO&#10;z8bXM3LwzUylYcvBd8SkImRd5Ke5ufhlXnv8WkjAsqkI/UhYAQnLF7D43WvS1i1RKsJs5At+Zxfo&#10;+1s4CYvf607CsnUS1U/4bCAR1lfCREOfNZy3prNBEhYkYa2TcNXVRMSydCFcnkC+itzBfQg+fyJ8&#10;/gg/5WCMgBUbASuylsfoY+cVlrCC80i8cJUII1NJqiKSrkSMbBVgVSwRzguTkFjB8ymMgKX0vMSX&#10;sHgsRsDi57ud58HA8yZ8GcuKVzZKlqJl6TnK9+Az1qT/XZrJayf5KsMKWIYsFPC6FizOIe1JR9IJ&#10;+Ys7ky7IX9QFBYu6omCh4PTCzti3kM/ihXnYx7KS7wlYBUuI9mWibFkBy0hYTsQqKgLWQtZ/F+Wx&#10;zPG5zvfew/eOx0hYgsv17N99eycv8lWuiXy1c3obI199PK4pto5ugvdvbsxq4Jl4e9QZePPa042A&#10;9cqVSj14Gp4fdiqedfLVpSfjCfL4Jafi0YtPxcYLT8YDg07CfQOtgBWUrxT9ap2LfqX0gz1c+sFa&#10;PP01eTlqYHGn6p58VRW3dbRIvBLzO1SJE7BsGkIrYFXAjKxYYqWrIAEBy0tBOEcCVp4VsGbzGIyE&#10;JTpyvD3nZR+N6W0rYFKLIzGheRkTAWtht7q4vffxmNf9GEzMqYlrmlXCoJPLIKdqmvnD1alsbx3D&#10;dlpNtr+PJhXI3xGwbOpBTyoKrOOvS5ws5QSrAxEUrA7EYQErelz+8YkE6/43iD9nh1+HX/9XXodL&#10;8+HX4dd+XjGRrxxHJBawjHxV3HZEWfnKCliSr3wBK90JWLGdPw51wMR28licgCWcfJUw8pVHHS5L&#10;LFslIlZsigpYthOqEOY4rWiSSL4S/4aAZSIKcDpKYQnLvJd3LI7/SQKWSPh+pPJ/kUMRsOJx22kf&#10;bn/mmBOcn39CvHjlSLRukbBcJCLRdSiK/w0C1vFEnUf6zjm1VAoalElDwyPTTMqgU4+wqaL0PWWi&#10;YLHxc1aZJJxNJGCdxkqraF2uNAY1qI/xXZrjnusGYvvqcch/dgnw0m3AU2OBh0YgdPcF2LO2J3at&#10;7Iw9q7oif21vhO6QeOVwAlZvQ3h9X0Q2SKJSJKtesP90ZkP+rk5c1tEQMVGwPAHLLFdnDte92xOw&#10;YqJfDSSSrwaBLdnCApbkK/2jXp06MQLWxcCTlxj5yhAvXznx6hAELHXiRN68FpG3rkNEqT9M6kEb&#10;/Sq0yROwtjgBayzCW8cjsm0SItsD8tXnVr7CFzPJLFgBaw4iO+YCXyv61UIgXr76YRkiPy5HxES/&#10;knyl9GxrgV+D8hX54y7gzw3AX56A5clXiQWsB8lDCO99mDxKvNSDRqZ5ypNrJGC59IMu+pUnXxVE&#10;5St48lXEiVcu2pWRr971cFGvYiNfGfkqfxNx0a+seBXOF1shAStiBCxPvDJ8ZomRmOLFJys8xcpX&#10;XxrCIRcFSwIW50d2WIISliQrMz9Otko4X4LVDo+ghFXU/HishBUbCStKVDxzEcA8CUvpGZ2EFZaE&#10;5YlYJiJWHAWbeS4PPh2hoprZCGevcFwSlqJgOQFL5UISVjAdocS9QCpClqvI7o0I72IZ++sBhP66&#10;Pypg7dqAyK67jICFXSzDf61juSVGwOL0bx6/clrl/Kc1wA+reE+sROSb5Qh/vQzhnbcjbKJg8V75&#10;ivfMToskLBMFawfvqa9mI7JT6QhnoeCL6dj7yRTs/XiKkbDC5r7jPfflPN6HvO++4HeeJKwvF9t0&#10;hF8uRcG227DjmZvx1PxeuG1wI1yXUwP9TyplohfklrcdJgPqJeG8+skkJUbCsik/ksw/0nuQrtVs&#10;R48TsLpUTTFoXB1GRsIirmPORcLKJFbAskjAMhJWQMAyEtY/ELCiUa8SiVdEzww9Z8gpeuaQoIBl&#10;JCw+s4STsP5fCFji3xKwEh2HSPSewtVFLdHPd0AByzsnBq9ecKgCluQrX8ASXMevy3BadRQjYBG1&#10;A9RGMAIWcQKWlbB4TVlfOImczPkSsKISVpIvYRkBS7BM/R0BSzjp6pwyqZz24HRQwGrB7dWx1cYX&#10;sAjHs9TBRbKJOnAVBatTxcMClllXcNn/JgFL8pURsIgvYPG4HPECVlUjYKWyzLO+r3W0jZaTeAFL&#10;kbCcfFWJy7ROFVKdqO6t9ntTfpe3r5XGunA5jGpbD7N7nYn1QzPxnzG98PaM8/H+nAvx4ZwLsG32&#10;QHw4rRc+mNQZH0zIw7YJuSb94HZFtRrfFtvHtcb2sS2wbUwzgySszya1NSkJJWJ9PLEtPhrPdSa0&#10;5bimM7BtXBtsubU53r/lXGwZfS62jmnOfbXEl1PbGQHrx7nt8dMcMisHP5Nf5uTg13k5+G1+jpGv&#10;fl+Q6wlY7RPIV3nYp0g/yzogtLyDJ2CRgxKwOK20P0H5yk8/6NXZ7+5ppZp7WXe/rzfr6KzzP8D6&#10;Pwk/yLbBQ/3JAIQ3DjT40a9UV2c9PcJ6ujByjydf4aDkK8G6+ousq3tpB518ZQSsVw6QdlDRrpxw&#10;FcSXr+IELF++Iu/fDF4oK2BJkPKkKklTvOgWSVQJCPuMZZtgHGH7IAbN0zKi9ZywpehZnoQV4vsb&#10;ActJWIqE5aJhScTyJSylI7wGYX5m88eR169EWGkIXxniSVgeLw5G5IUrLM+LqIQVdhKWFwUr/Dh5&#10;jNdMAhbBI6SQgOUkLLXdAhLWvQEJ6x6VHU/EclGw1B5UtOR4AYuEV7dHeFWuQRIW1rJ8CkmC6qBX&#10;R7067dV5TwpH+VBHMzECljqPuT9Oh3hf7OM9snuRhAHeN7d3Rv7KXihY259tVH7GDZfgr1WD8On0&#10;DnhuRCPc0bsuprcqh2tOTsNldZJwca0kXMLhRRwOYl3PCFis4/UiPTzxpLMn/0jA8uUrg63nxQtY&#10;bYgRSfhccxjByZNM2nBdSSdOwtK2IqGAFUeitIPm/fQe3nsZ+cojsXwltCwW7edAAlbwGJ2AZSQs&#10;jh9IwEooX5F4+coKWHHilUe8dOUoLF85rAwkJA0ZNK3rKritk4qMgMU6vhGw2C5wclXPmikHxK4b&#10;bS/09jByVQL6cpmjH8ueo78RrwjL5IA6yYaBddkuIQPYLumrKFhOmuLQiVTC33/MvpMTEnx/t532&#10;kSg6louKZaQs7zwFz5XoWi3Zx51nI2IpIhaRhJXL8+23jXTvkEyOH1DECuAELCNhCZY900Yy7SQr&#10;WvkCFnECVlDCik1BmM42lwSsVNZTU3wBS2Ry+w6sf/aqXRwXn3wUrju3OmZ2Pg1rLmqB+1i3eGhE&#10;JjaOaItHRrbBoyNb4rERzfHY8KZ4bGgTPD70LJOK8LmrzzVRsF69oSVev7EV3iBv3tiSwxYctsA7&#10;t7TEpltbYcvY1vggTsJyApbSGgclLAlYlmg6ws+nxAlY03OwkxgBi3zrJCwJ4RKwWB/5mfWSX+e1&#10;99IQsg5C/lzQ3hCUsIIi1h5PwNrL72Ar0WRhn4l05Ik2S7NiJSwvEpaNyqnv+o6IiFUd+SywBCUs&#10;SVlGzFrDuookLE/EiqYmjIpWMfJVUMAy8hWfPSQoXQVxzyXDOj5THG5evHCViAMJWMIJVvsjIF75&#10;AhYJrczxCa/ItjgBi4DnNhoBi8/b23lODDwnjqU8f0s15HzWI/X8xFJux2sEXqvI0kyEl2bwmjky&#10;LU7AWpKLAtZFJV8VOPlqcVdDwaJupLsZ5i/iPBMZS5Gy2nO5xDwrXpnyQBRtK/92K2D5kbAkYEm+&#10;iof72ONFgN2zpCPLWmcfX8BaLAGrA+vMZHEH/LEoD7+yDP8wJ9OTr1r48tWWmxoZ+eqd60/Hm9ed&#10;jjeuachqZUO8ouhXw07Fc0NOwTNXSL46CY9fchIeu+Rk4glYF5yCB847CfcOPBH3DLAC1no/9WB9&#10;rGWdYnWvOljVsxZWdK+F5d1q+tGvlnSOla988apjFSNfFRawAhGwsgoLWEVLWJ6ApehXOVa+mpNn&#10;BaxZHYiiYEnCEh2qYVbO0ZiRUQlTW5fDhGZlML5ZaUzP9ASsPsdjXrf6GJ9VHVc1rYCBJ5ZCNtvg&#10;Z+k3BbbV6rPdXYPt7yokXsA62BSEErB8qSiwjr+uUPuelBR8jwMRL1ntj8MCVvS4/OMTCdb9bxB/&#10;zg6/Dr/+r7wOl+bDr8Ov/bwSCVgu7VeMgFUitiPKdDyVSEYdERSwPGEoUSeQCApYQQFJopTfeaNO&#10;FY9E8tWhRb8SUalJKf1cx9LfF7CsgJJw2wOg90z0+S32uCS0mGN17+Udi+OwgJXkC1iKZhWUqxKh&#10;VIM+XF/bOtz+Ep2bf0oi+UokWrdIWC4Skeg6FMX/BgFLKZ8UeUQd4YqAFRSwzHcU73tFLWlIzmDj&#10;p3HpJPMvlLM4//TUJDTiZ8mrUQFXtWmE2y/rjuemjsTX98xA5IWlwEsLgCdGI3L/YBTcNRB713TH&#10;7pVsyK7qgoK1vYoQsCzh9f0QMRGsJFL1Nj+0RzZ0RfiuzlEBy0TAYuPe/PieQMAy2w8AW63kPOC+&#10;QcD95wMPnI+IJKwHiQQs05kzkGho05pEHuN6T8QJWJKvXOrBRPKVEbAGRwWsF9WpM8IKWK4TRwKW&#10;OjPeuhaSryLvXI/Iuzcg8p46QdQhEhv9KrR1LMLbJiDy0WTgYxf5yhOwvpgBfDmTeNGvJGB9NS8g&#10;YNm0g1a+WmqiX0m+iij61S9e9CtFB5KA5Ue+8uSrmOhXVr6KlbDuJ170q0ICViD6lZFrnIDl0g8q&#10;+pUnXxVIvLLyFUJvQvJVJPSWwUW6knRl5av3DDEpB0OKeLXJRL6SfBXKd6kHP7TkbyXbECn4iPt0&#10;0a+cfPV5lBiRSZKTw85zUa+sfLXDDkOKgvW5jX6l6chXFjgJS/MkWWl+YF4R83kh+V5feTjZSmg8&#10;0XxH8NiDElYUE+nLF8+CIla8gOVQSsIgTsLazHPpomBFJaxwgnSEkQLJdLq2VsLyBSxTDlQeghJW&#10;XBSsfTYKVuQgBCzsYtl1Apb4g+MSsJyEpfL9C+cbAWs1It+tQuTbFQh/vRzhnTYKVmTnYrKI946I&#10;ClihHbO5fA7wzVxEvp5jUhHu/niSQZGwlPITuud2zOPpJ5/PJwsI778vb+d9yPts50r89u5MvH/v&#10;MDw0uSNmn38GBp9TGV1qpJrOH3UoqMNCHR6Sr847Jg0D61kJq08tm/LDCFg11MlgO3sKCVhHp5h/&#10;5ucRSVjqZLAdDQEBq2JUwGpXXhJWCtqU89IQGgHLyldWwAp0GpADC1he5KuSRchXRM8SI2DxWXMy&#10;SSRgncBnVryAZeq+3vPM1YFNPZgo/Zerx7n6XVH1y2Ad0NUDg9PxBCWs4Hi8eCXcsngO5jgcEnv8&#10;eqjBfj4DlxclYAWf/QZuW8+rF8RLWEbA4lB1EElVQeIFLI27ZaZ+wn27CFi1idoESol+LK9tMArW&#10;CawniBPVpiGn+BIWrz3rDpKwDk3ASjbEy1dNj4yTr45Kw7lHpbKsWgHLSVhKQ9iK67cpm4qMgICV&#10;yX1neUjCUhSsjv8PBayShwWsQlLVofC3BSxeT9Nu0vrajutU4T6cgFWNGPmK8yRmmX2Qo4mkxuN4&#10;DzRWassa6eh7UhmMbF4DU7ucihUXNsfD1+Th5Ql98N7MQfhgzvn4cPZ52DqrP7ZN74WtU7pg26SO&#10;+GhSe5N+cPuEDHw0rg22jW2JbWOaG/nqo7HN8PH4FvhsYht8PrkdJGIpMtZH41piO4cfGwmrLadb&#10;4YPR52LLLedw2NRs+8mElvhqWjt8r87OeR3w89w8/DQ7Fz+TX+e2x+9e5AlLLn6PEbDysHtJIPrV&#10;PxGwjHzFdYx8Re5knX29ZBnV1xXNKChgse5uBCzW/yVfPdjfyFcmRfhG1s1VV394UEz0q8jjFyEi&#10;+UpyjyJfPeXkK0+8MvKVJ149y7q75KvnWFc3qQclYLnoV/qzhBOwJF8FBKxg9Ks3XfSruAhYPko9&#10;mEjACspXLvqVxChPkPrIClg+nnBlkUxlCW93jEPk4/GE7YMYNE9YEUuilo2W5UlYHwYkrPcD6Qg3&#10;x0pYISNhXYswP6dprxgJS2kIPQHrlcFGwoqIl4gkrBgRSxJWMAqWJ2FJkpM095iVsIyAVZSEdb+Q&#10;hMX2nEtHaCSsgxewXGd3eE17hFd7ApYiinCeEbAUoc0rtyZdlRGxLLZz2UPilZOvPMKcDi3Nw74l&#10;ipiRjb9uI7x/di/tjH0reyKyXm3OyxG6+1J8v6gX3h3dGo9eehpu71gDY84qhStPSMHQY5Iw+Jhk&#10;XFrXRsIaUDUJfVnH602iaQit/HNQApYEknIBgaSsRdMuAlZiAYt1RQ6j8lVAwGIdMYvPx0wPI2Bx&#10;qNSD5r20fw/3flbASiReObzjC6B9JRSweEyHKmDpzw0Gfqb2Dp6nPI/guBWu7NCNJxSweM7jxSth&#10;BatE8pWwcpWL2uQELElX8fKVk4pi5as4AauWR3CeWSfwhw3JTMQXohySpAKiVN8gngwl+sUjMUvi&#10;FMe1nROwejs4bQQsb9/BfRbaFzHvw+XumNz2bn8mGhbx0yXy/BgRy8OcKy4PCljxEpYRsTyUmrBj&#10;VbaP2GbSvZPLcy5ySDbnZXJeBq+vJKygiKX7pZVHcDwoYcWkI2RdUkPNU/kPSlj+ctZFm7GOGhWw&#10;rHxlBSzeF1yvDWnLdTM4zGPbrQfrFhccXwpXNamCaR1Owsrzm+HeIe3w0PAMPDyiHR6VgDWiJR4d&#10;3gyPDjsHjw5pgseGNMaTw5vgP1c1xQvXNsPLvoRlcQLW2ze3wHu3tsL7RsBqjQ/J/gWsxBKWBCw/&#10;DeH0HHw1Ixc7Z3gS1vRsfDODzLTpCP0oWOSXeayPzM/Bb04EN0jCYn1EdZLbclgvycFfxETB4nft&#10;Hl/AysaeRVnYuygT+xbbNHMu2pGfjnCZJCzvO32Fvt9Vh+mA8ErWZ4gvYQWELD8ylidhmZSEgvUY&#10;gxOwDK5uU1i+injPn0RElIbQh8dm8Kb5XPJRlMY1nJcIRXIUQeHKzQvOjxGuNM33cnC5w60v+UqE&#10;fQHLk69IRBgBKycgYPG9JFfdzueoL2EFMPIVl/FZGZSvsDSTZPC52o7PUosvYXnX0QhYrIdaAcuT&#10;r5Z047A76cF5QhKWJ2At7kgkYOVYgcsXsGyaSglYTsIqFAGL7OXz28A6sOq+e/mZ9vIz7Lu9M4cS&#10;sKLRryRe/bkwD4repvqz0g7+ODeTZb0NvpjcAp+MZ138VitfbbrhDCNfvTWqId64tiFev6YhXr2y&#10;IV4e0QAvDI1Gv3ri0pPw2MUnmZTFj158Ch65KCBgDTgBd/dX9KvjYVIP9nGpB+va1IOefLW8qxWw&#10;FP1qiYt+ZSJfRaNeOfHKyFd5lXwBa3ZuBczKKY+Z2eV94Wq6N9yfgDXLE7BmFxKwjrYCllIR8jgU&#10;DWtWXlXun99l7Sqa9IPjzi1lmJZREQu71cGSPsdjTtd6GJtxNEY0KYt+xx3B7+dUNDoiCSeyjVaX&#10;7e7qbH9XJgkFLLaXixKwTOSroHwlAuv46wq17z3iZatEBAWrA3FYwIoel398IsG6/w3iz9nh1+HX&#10;/5XX4dJ8+HX4tZ9Xg1JJOE0dEuqg8NivgFVMHSuseHA8Vm5KIGCleWjcY38ClkOClQ/fuxCcr/Xc&#10;tokwnUX+PnmMJVJQW0hs4rTEpqI6yPYnYEUFlLhtDgSPQ//Y13smOl6L7fiKp5aOw70v+TsCVmUH&#10;tw0KPvGyzt8h0fsJ/z3/ZZQ2UDJVItlKuAhXQYxsxc8bT/Bc/BOCgtWBSLR9kbBcJCLRdSiK/78E&#10;LHW2HpKAxfs4KGCps/sEDk8+QhEqUtGwTGpUwCImBSG/q87gsBFpQs4mZ3F7ddb3P6UGpvTOxMZb&#10;h2DzsvH4+eEFiDy/BHh+NvDoDQjfeykK1vfDvjVdsXdlB+xb1RkFa3sidEffgIDVD6F1fZG/1gpY&#10;oYQCVjeE7+rCZYqC1ckKWBu6cFlX+yO8+TE+gYB1jwSsQcB955MLgPsvQEQS1oODEDadOkpnMsCD&#10;44+eZwWsQAQsKP2gH/3qiqiAJeFK/McbChf9yglYin4V/y/6t64D3lZHje2giWy6CZHNSg2i6FeS&#10;r8hWdZqoE2UilHoQn0wDPiNx8hV2KPWgTT8YI2B9vxj4gdfhh9sBl3rQRL/yBKxfJWCtA36708pX&#10;v2+An3rwT0++ihGw7jdEdnkYAUskELD2eQKW0g/mJ0o/KAHrdY83PCTtvEXeRkTiVegdxMpXmyyS&#10;rgyKduUiXjmsfBUp8KJeifyPONwOSMAKefJVSFj5yslVhcWmwhj5KuTQtCdmSYzCTo+viKaFxuPn&#10;ESNTcb6GwXXNvLj5/rrx84U7toCAxc9kUXSvAEY6C0pYXhSskEtD6FIRxhMnYPnoGnhCnJ+OUFiB&#10;TjKdFeskYXkCVoETsFQeEkhYipqmKFj7VI4kYG1EeDfL166HEEokYO1mud0dELCCEbCMgMWy7QtY&#10;axGRgPW9BCxFwVqByNfLeFpvJ7xPvub9YlBKwgUo+HIOmWUFrO/mc5t5yP9yhpGvdn08Efu+mMbt&#10;5wLfKF3hPBanOSxec3h655L5vDe5z+9W8z5ch70fL8F3L03E5juH4r5b8jCm47E478TituPgaPuv&#10;b6XqGFA3FYOOTcMgI2GloT+n+9ZOMQJW9xq200EdOq7Tp4s6eKqmcFxRsFLQgaiDzv+Xd6VkT8JK&#10;8QWstiYClidglU9Ga9chJgHLkOQLWOowsGk1rPRiBCw+GwoJWCUlXxE+QxoSRbtyOPHKyVf7E7AS&#10;RcCyJBsKCVgkWJczcpPgujU9NO7P57PX1IFZX3G4eWa+X/ez07ZOGovq06oHOvx6Nvdf+Nkdu38f&#10;LgvWNR0SpoSe65Kr9idgmWd+EHduuB8bBYvtA2+/wbqs6rGqgzi5KoiRsLgP4eZV47jkK1GT18sX&#10;sIii5R7D63os6wPHsY5wvOC4OIGcRNS2UTvHCFhE7Z4DCViKemVg/aJIJGARG/lK8lU64dAIWPFp&#10;COMErKOsgJXJZUISVi7LfkfeG52VhpAkErAkp/9vFbBEvHwlEq4nuOz/hYDlRCpHvGhVFG59I2Dx&#10;eCrHEZSyTApCtisNvJ6m3aRlHpqnqFcu+lWVtBRU4jVWesIKRAKW2n76I9QpLHOtqh+BXieVw7Cm&#10;1TGhw0lYen5T3D8yC/+5pQvemNwXm2cOxAezyMx+2DqzD7bN6ImPpnXD9qmdsX1SHj6akI1t49th&#10;69jW2DqmhYlg9dG4FiaK1ScTWuGziRZJVdvHcdlYRcZqYZZ9OrG1Gd96a1N8OPocM9Tyzya2xM7p&#10;GSb61a/zO+IXSVhz8vDL3Dz8xvHfF3TEHws0zLMdn76ApbQr9p//Vr7qiPxlHU36wZCfglDCSifS&#10;GfsVsEz6QS43Ua881ruotaqvB+UrRb/qg8j9in4lAas/IpKvHrLyFR4ehMjD5yP8CAmkHgymHIw8&#10;dQkiJupVQMBy4pWi0wYj1Pr19MLpByVg4ZW4P04EI2DFSFieiGUYBfvHCvfnCtbv3w1EwCpCwApt&#10;s7hoVU7AcpGuLOOMdGX4WHii1ScTDPhkYgBNezKW1o+XsFw6wi02HaFFEpYXDculJOTnCL+jSL38&#10;bJKwTBrC4Qi/OtRIWBHxsvAkLE/EgniB5/p5nXcrYUWesdfGXCdfwmJ7bL9RsDwBy6QjlITlCVgq&#10;L0bACshXByFghVbnGMJrcj0BS+WT6wpFalP5dWV4BYlJO+iJV0u4vSEXIU4XkH2Lc7B7YSZ23ZaJ&#10;vxZm4U9Fa1nKdu4dPOb7+dnvvwK/rT4Pn87oiFdHNTNphOZkVMLoxkfgutPSMPLEVCNhKQrWQNbx&#10;+rF+50fBIl1Yp3MCVl5l1vFYz8utYiUsJ2BJnsokhQQsj6CAZeQrTzbJkKBfIQ4jPRHWC4NkeLQr&#10;x/ojacNnZusEqC6pOmXLIogVsaLouIsSsILiVVDAihGvPJx81V7ws4o8wc8bj57xTrgK0pHz9EcH&#10;R8LIV6yDB0UrH9bnY2QrYiI3ebh5/jIJRUTtAaUd7B6Ur2pF6VWLbQEPf76Rr9iGEGwjGKrb6FRG&#10;kuLQiFEa3w+9+P4HTYLtHU7y8iWsONxyrat99eTnd9jjjaYp1GeIEbFINxIjYHEdh+YVJWB1Ih0k&#10;YfFatefQkcv2Uw7bT1nEiliehEUkKraOh2XKiFgsZ0bECrSXHKYdxfKsoS9gsY5p2lOql0rAUhQs&#10;1idbGFJZR00x9VSTMpu0IRKw2vN+7FYtFQOPKY7hZ1bApJzjsXzgObj7ijZGwHpkZAYeu7KtEbAe&#10;GdYUjww9G48MOQuPDm6MJ4aehadHno1nr/YkrOub49UbWuC1G1vgdfLGTU7AaonNYxQFq1VCAcvJ&#10;V76A5UXedBJWjIA1PRs7ZuQaAcvA6a+mZ7EukoWvZ2Thm5lZ+G5WNn6QhEV+npvDukk26yjZNiKn&#10;Fw3LRubMZh2F3JbNuonkVn7PLs5l3UTyFYeLJWBlkgxIwlLKOSNhGfGG3/WSsJbye3qZaG9ErDC/&#10;08Mr8hASK62EFRSxQh4uCpali4V1GQlYNpqnQ/UbDhOkGTTPHiNUxaF5ZpldHjbw2MyQx2JgXcuT&#10;sMJFERCxYgjOV4rdgGR18FgByxInYBGscAKWJ2H5AlYitEzyldbjdgH5CkvbkbaILGuLsDASVlwE&#10;LAlYSzrx2nYx8tW+Jd1JD4735HyymOOLJWV15rOY9dUl7UmOFbgkXy1jOSASsApYHvL1zOZyidN7&#10;WZ72egKWxKt9rPvms+6bz+POX8r3XNbZsI/Pc4lYioalqFe+eMUy+yvL789zM/HjnAx8O7MNdkxp&#10;gU8nnIuPxjTBBzc3wuYbzsC7o07H26Ma4s3rGuL1axvitautgPXS8AZ4fuip+M8Vp+Dpy07GE4p8&#10;ZeQrJ2CdgofOPxn3n3diVMDqdzzu7Hss1vU+Bmt61cOqHnWxsnttLO9WC8uMfFXDRL+6vVN1LO5U&#10;DYsCaQfjo14Z8coQJ18ZAas8pmfGcjAC1pycIgQspSIkM7lsOted2rY8JrY8EmPPLYkxZGq7Crit&#10;ax0s6X0sZneug9FtKmHomaXRu35x1ltScHrxJBzPtlcdtsGqsf0dFLCO9AQsk4KQ7WVFrYoXsBLJ&#10;RIbgOh6HI2AVTVCwOhBB6SnIYQHr8Ovw67/zOlyaD78Ov/bzkoAl1CHhBKyEKQjVwcFKh2QKdbLU&#10;5bgvNyUSsNKSYkm3BDuCYiJAcV8Ok17Q4+8KWCIoYBn5ysN0hJFCnVQOc5y2kyhWvvr7ApaRrzwS&#10;HaslthPMoGMIYM4t+dsClqa5vbBCkH7k/2ckej8RfM9/k/0JWPuTr2LEpn8RJ1YdLIn2USQsF4lI&#10;dB2K4n9LBCwjYJGTjlCUihScVjoFDUon+99RDYkErDP5HXUmt5F41ZTT+tEpr0YxDG12HJYP7YXX&#10;b7sVX90zD38+sRjhZ28Dnp6K8MZrUHD3hci/ozfy17Ahu6oDClZ3QsHaHggp0pWJgtXfULCunxGw&#10;8hMIWJENQQGrsyGyoTNwd1DA6kniBayB5DwrYN0bFLDIg+cbASvkBKxHHechHC9gxUe/MgKWJ1wF&#10;8aNfuU4dJ2AFOnFMx80o4J1g58xNiLyvDhF1jqiTRJ0lYxFWSpGPJwGfTAU+U9pBT75S6kFPvrIC&#10;luSruYjsnAd8w3P/3SJPwJJ8tRT4SQJWQL5S+kEJWL9JwHLRryReefLVn5Kv7rPssuJVVL56wLK/&#10;CFj7niJOwHqOxKcf9KJfBeQrOPlKMo+RryRexclXYYk/7xusbBXEph2MylcSr6x8FSmQfPUJ+ZR8&#10;5vE5CUa2ksjkxKbERMJf8b0dmrZSlhWjvvbYSTQtNJ5gvpGpOE/D4Lpm3sHODx5bQMKSTOYwEbE8&#10;jIAVL2E5ActFwUqEJCwnYNlzb86/BDgXicxPR6hrJ3kuXsB6jcteIS8RlYMiJCwjYD3JMvQYwvse&#10;MeUqtGcjQrsfQohlLl7Agi9g3bkfAYv8cgciP61D5Ic1iHy/GpFvVyHyzUqe0uW8NLw/vuZ98vUS&#10;3juC3187rYCVz3ssJMnquwWIfDcf+V/NxO5PJmEX2ffFdO5jDvDtPIR57xV8PhsFn85mMZOEpYhY&#10;vAcVAeuHdVy+Gnu3LsIPz0/Ea0suwuJLm+DK5hVw3glp6FUz2fy7WxKWol4pAtagY9M5TMfA+umc&#10;l2rXUSdDtSS/Y8d29rjOH0XBSkVHoihYsQJWCrJIRiACVtvyyYYYAct0GKjzwOtQcB0GhoMQsPj8&#10;sAJWYvnqND43JF8p/eDfF7D4rOO0iNaFY+tzRvLneoXQMj57TR2YdZY6HsFIWME6oJsXxAlYiUj0&#10;7E60DxF8H4eJeuU9z52A5ShKwPKf9d45sag+kGKoQ9z+YwQsbuMEqyBOvjICFvHlK16nGiRewFK0&#10;XElYx/L6Hsf6gUNtlxOI2jKufZNQwCqzHwErkXQVxMhXVsCSeNWsbLpFUbA8AcuPgsV9S8ByKQgz&#10;juL9wPkGHockrBzus0N5K2B15v3SqSKnK8YKWIdTEP6XBSxPooonkXAVj1tXAlZlHs/+UB3fCVg2&#10;shXne6gNpfaCE7AUCctEvuK11o/9ErC0Xg3eZ8fyu7BR5eLIO64cLjunJsa2PwmLB56Ne4dn4Omb&#10;OuHV8T3wzpQ+eH96P2yZ3gdblHpwWk9sm94DH0/vjo+ndcH2yUpDmIWt49riwzGtSAtsHdvCRLiS&#10;XPWZoSU+naB/1DfD9rHq2GmKj8dZyerzSa04v7mZt+3Wc+wyTn/B+d/OyDLi1e8LOhkJS1GwxG/z&#10;JF91Ih25LFbAstGvYuUrX8BaESdgHSgClqQWE/1K4hUxKcOJItbqDxNB+eq+gHz1QH/WzwPylcQc&#10;CTqPnG+iJvnylSdg2chXnuAj+So+8pWLevUc6+biedbPJV/5f5TwkIS1PwErRsJSJFuHFyVKacVJ&#10;mPV7IQkL77COr3q+E7C2kA9uQeRDCVis7wcErKCEpYhYhQQsI2GNN/KVEbA8+coIWJ9OLIyRsIi2&#10;CUpYel9JWEbEupl4EpYvYAUkrHetUGZEszeVhnBEjIAFDytikZc4/RLbQZKwntc5txKWUkAaCUvX&#10;yUhYNgpWVMAivoAVlLA8Aet+yUx9PQlLApbae3HRrwoJWILlUB3da9sjtCbHUFjAYhl1GBGLqIwv&#10;57YSsG7P9aSrWEKkgOxbnG0EgN0LM/DXbRm8lzLxx+L22LumFyL3XcTyfDmrqReySdYbWyfl4pnh&#10;jbG6R13MbFsBY5qUxKgG6Rh2fLJJRTiI9bz+rNv1JX1UL6yShK6s0xkhmEQFrJRYAYtkVjh4ActF&#10;+7ECVkph+Cz05SvWCTN8ktGuLOuQpEgBK1inLILgOg4d9z8VsHIFlxn5ihjxysPIVgkoFOnKEJCv&#10;4sUrj2j9W7g6ebSOLoLiVQxa5mFEIhIf+aqXka6KxheviKJeGbgPiUxOkjIy1N9AwpajN4/R7Iv0&#10;43v05/sNqLV/Bta2uOn+gtsJ7cO9h/bdi+dDmGPl57YpCq2EFSNike7EnS9JVzpnpm3kk+yRgq6G&#10;ZHQhnUmnainoSDoILhN51VPRvloqckm2RCxe1wxe83a8/m1YNgrBcqT7yIhYLGvBNpPDRX5TOQ8K&#10;WNE6aQqnrYBlJaxUkmLqqSZlNpGE1Y6oLHepwnNSJw1DGpbF+KxjsLR/E2y4vLURsB69MhOPX9XO&#10;CFgPD22Kh4c0wSODG+PRwY3w+FBFwToLz1x5Np67pileHNUMr8QLWLe0wLujW2LzrS3xPusfH3gS&#10;1rYJbRILWJ58FZSwPp2cic8kYE3LxpfTc6yANbO9EbB2SMialomvyM7pmfh6Ria+nZmF72dm44dZ&#10;2fhxTjZ+mpuFn+exruJJWBaNZxl+X0AkYS3Kxq7FOUbA2sPvXUW/0neu2LswE/s4nc91lH5O38uS&#10;sCTISroRkrAMy9uzPpOHghWWoIiVWMCKYp4RErAKEX3WBCkkX4l1xEXJIla8cvIV3zsBobU8tjjC&#10;aw6C1dzvqr9De0RW5hI+6zz5yglYRr4yAhbxBSw+T41olQgt0zpcd6mLfhWVr7CsjcFIWF4UrILb&#10;M3kNowJWvidg7bu9G+lOeiD/dk/Akoy1mPONgMV6qwQsXXsv6pUTsCTiOQHLSlhRASsoXxXczvru&#10;0k4sI118JGFJwNrN/Uu+Up1Z5fQXlt2fZmewLLdlfbs1dk5tgc8nnst6+tnYOrox3r/xDGwa1RDv&#10;XNcQbxEX/cqmH/QErCFWwHpqfwKWSz/YT9GvjscdfY7F2t7HYHXPeljZvQ5WdKttol4t6xyVrxT9&#10;anFHF/0qKmDFphysiNmSr8is3AqYmSP5qhymZ5E4+coIWKQoAUvylRGwchOkIBSKfsXhzPZVMC2z&#10;Iia3KYfxLcrg1qZHGKa0K48FXWtjca9jMbNTLdzUsgKuaFgS3euk87s0BacVS8KxKUmozTZYVbbF&#10;KhG1xRMJWFHRyQpVhoBEFENwHY/DAlbRBAWrAxGUnoIcFrAOvw6//juvw6X58Ovwaz8vdUDERMFS&#10;RwUJCljqwHACVj11vHidL05usgKWOliiUaJqpCWWsKzcFOgAEtyXD/cZlLASCVhmmdYLbpcA1ymm&#10;fwf78pUh2YtKEO2gKgQ/gxVNvM/kfa7ofH6e+G084ufX4vs4fNGM82OJdoCZTioH3+uAApbQj/Uk&#10;XoJyVA7g5B4rBOlH/n9GovcTwff8Nzl0ASsqNB2yAHWQOLnqYEi0fZGwDPz/KWBJviqqXPtiIo8p&#10;KGCpvJoOWw4PJGDFyFeC9/LxguPq+FYn+Em8P08uadMFnUYalk7G6eSMMrajtBG/q87geo2433NL&#10;pyCzchr6nFgOt3RohIdGX4pP18/Gb08sw95nlqDgqTkIPTYO+fcPx7715yF/bQ8rXq3ugBCHobXd&#10;EVrXC+E7+iLiCVghJ2CR0J2cv0ESFYd390b4rh6kG0Lru5IuRsSKmOhX+xOwvOhXcQJWJEbAGuQJ&#10;WIp85fHYeQg/fr7pIMCTRQhYJuWgJ13FC1gvDCksYJlOHHXgXGOjX8XJV9h8sxGwIhKwPhyDsFIP&#10;fqToV+pcmQx86gQsJ18RI1/NAb7y5Cvx9XzgWwlYXvQryVcu+tXPErCC8tVaT1Rx0a+C8pUTsO63&#10;ApYnYfny1a4HEdn9IMKSr/ZsJE7AejwgYEmoedYTsFz6wUQCVpx8JZknJGzKwRj5Kiz5Z4uPla4c&#10;8fKVxCsrX0UKPuF7iE/JZ9z2c48viBfZSiKVk6mKIryT6zu+8rZTKkGJUV+Tb7yhmw7OC8w3MtV+&#10;5mto5rn5mhecz2MR5rjiJCyJZA4XFcuXsOJFrGAULCdiBXECVjQdoT33TsCyUbCC6QiDEpbSSloJ&#10;S9f7VS5TFCyVgUQSlsqLpD0JWI975ekRhFi2Qrs3IsQyV+ALWPcgvOtulkGWWUlYJg2hJCyWZ5eC&#10;UPKVEbC47Jc7PQFrLcLfBQUs3hNf8/6QhPUN+VZpA5cg/PVtKJBUxXssbASs+Yh8Nw+hnbOw7/Op&#10;2PvZFOR/Od1MK0JWiPdgSCkLv5jLU0w+k4C1EJGdy8z74Gved1+uwp73b8PHD96AjeO6YGbfU3F1&#10;88oYdFxxm1ajShJ6q7Oivv7tnEbSOZ6OvnVToX+896ipjpkUdCfqXOhS1Xb8KBVhJw2PTkFHIgEr&#10;t1KSl4bQE7Aq8vtaUbAqeBKWiYAVK2Dp39ymM8HrRAgKWE2J0sAFUxA2LpXqS1gHErBc5KsDCVh+&#10;CkKOu+eVxKtjSVESli9icTtTp+NyC+uePnxu8jlp6r2srzj5KkbA0vI4XH05SCIJK+FzmyTaXsS/&#10;j7BpB518lVjActPueS/xKojkK52f+vzMErDqEidh6fP59ViOJ5KwfPmK16WQfMXr6OQr00Yg5hg4&#10;PIYYCctDdYsTiNoyJ3sC1ilq63htHrV/Tk8gYJ3FcmYkLJa/hNIVOdsfT0FTorSDzcoWIWDxPZqR&#10;FpxuzXXblUtFhiJhaZzL23GZkISVzffP433RyRewbOdse91DErAqScBK/dsCVgmRmhQnX4mogFWK&#10;lElKC0hY/7MErKPYvvyfKGBV4LFpvaKiX8UTrOtLplJEK2EFLKUfTGG5T0WNI7wIWNx/JV5roXWq&#10;8x6rx+/AU8qloUXNUuh7elXcmHMSbhtwNu4e2g5P3dgRr47rjrcn9cS7k3ti0+QepDs2TeqK9yd3&#10;wdapXbF9GpnaCR9NzMXWcRn4cGwbfDimNbaObYVt45ResDU+m9SGxApYH49tiu1jmuLT8c3x5aRW&#10;2DGlNb7g8k/G2WUafsZ1d0xpg+9nKbVPJ/yxsIsZGgFrjqJgdTAS1u/zRWEBy0S/WtoB+wLylROw&#10;wis7IrI/AYt1fB/JLSb6lcQYT5CRLJNAvpJcEytfRQWsiBf9KvLIBQgXIWCFn77YCj6J5CuJQEo5&#10;6CJfOQFL9XRTVycmApYErICE9epI1t1ZfzcClidhSULyCMdwjSH05rWGsBGxrrPRsBQJaxPr+5tZ&#10;339fEhbr+x9aCctEpAqKV0GKioLlC1hWwmLhiEpXnwUFLOIJWDYSlidgmVSETsK62WIkrLhUhIrO&#10;y2M3x69IWG/xM74xEuHXhhkJK0LwqidgvcJp8TKnhSQsFwXrOXstdG2MJPdUNAoWHpOEReKjYMWI&#10;WGzLsVwYCctFwTICFsuRka+cgMWytp7l0QlYDnWEmw7u9givtZiOcBMphOVU0lUQlWOVc6XcXMr1&#10;l+QivDiHZBvxykTBul0oCpYkrGzsW5yFvYszsXtRJu8joo7dVd0RvnsQwvddjPy7L8afawbh6wU9&#10;8c7odnj4kgZY0bU2prcpj5vOLI4RJyTjsjpJuKB6EgayPmgkLE9OURrCoICVp0inkrAk23NZMA3h&#10;/gQsk36QRAWs5IMSsJx81c4gASu5aAHLq086gtJVkOA6QtvpuH0BSxj5ymJTIgbkK6JUg0H5SkTl&#10;K54rfk5fvhLeMz1IrHTFOrSB4zy3RsAKCFfxdGbdu5CExWt2QAFL84kvEhErXyWhZ41k84cLCVa9&#10;RW1vGMAsl3jF9bVND23LfUhS0h85FFnKF6a4rD/XGSC4zUDJUeS82kkYVCcZ59dNwQX1UnFhvTRc&#10;xPaG4ZhiuNinuOXY4riEbZXLji+By08sgSuIhoYTihsu8ynG9Yrh0uPTuQ05No370P71Pnw/vqfe&#10;+zx+loH8LANIf35uX9Di8fXl0KQ7FPwMEsqCEpbQuPns3rmLYttKGiqaWDcSFbFSLFzeqUYqOpIO&#10;RCJWbrUUZPP6ZPG6KxJW24CEZSJiCZYjX8JieQtKWGo7aejKs4bxAlZT1jXPlYBVJipg2WhYKWjO&#10;eqpSZrckrVU/5TYq4yqHvdkGvPy0IzE2oz6W9G+Cuy5vg4dGZOLRq7Pw+NUZeHSkBKxzsHFwEzw8&#10;uDEeGdwIjw1phCeGNcZTI87Cs1efgxevcwJWS7x+U0u8Sd6+uSXevaUlNo2WgNUyKmCNb4OPJkjA&#10;ispXRsCKk7ASCViSr3bOyuNQAlYWvpyaQdphx7R2Jirn1+TbGZn4fmYWfpiVhR/nZEUlLEXDMnB8&#10;biaHZH6mkbD+CETB2q2og4uysEsC1m0Z2MPv3L0Ls7BPApaRsHKgKEgGSVhGxGpvWSYBy8OTsAok&#10;XzmcgCV8+UrjxEVMLCRf2edMIXzxSs8c77nDZ5GVr/iMIWEjYTmi0pUvX4m1CVjj4DHHwO0E62CG&#10;VY54yWp/RAUsSVdFC1iehKXoVka0SoSWaR2uGy9gLYsTsJbFC1i6hhKjFNmqM/bd3jVGwDIs6cHn&#10;b1c+fzuTjr6AlZ9AwJKApzKQz2MSWnff4lj5KrS0E8LLu7C+29VQQPKXdcE+zpeApchXkq9+Zpn9&#10;cVYGvp/RFt9Ot/LVl5OasW6uP0I0wQe32OhX741qiLevbYi3yBvXNMTrin7lCVgvDmuA54achmeM&#10;gHUKnrjkFCNgPXbxKXj04lN9Aeu+86yAZaNfHYd1fY7Fml71vehXdbC8ay0jYBn5yhewqpkIWH76&#10;wQ5RAWtObiXMzlHUK8ssMjOngol8ZeQrI2CJwgJWoihYRQpYHaqSaka+MukHEwhYo88pgVvI5Lbl&#10;Mb9LbSzqeSxmdKyNG1tWwGUNSqJb7XR+h6bg1PQkHMM2WC22vYMC1lFEbeRSxMpXAQFLsG1nxCrO&#10;T4hbHsehpCB06x0IdzyHBazocfnHJxKs+98g/pwdfh1+/V95HS7Nh1+HX/t5+QKW/hl+hCUoYDkJ&#10;Sx0ZJv2gOl8CHTA2NYk6btS5kgJfEkoj+oHYkWaRiFXTI6YziPvxZaTitmMlkYBVR3B+UGIK7qdQ&#10;VC2tW4LHFxCwanLawOWug0rSSQ1OG7wOIiubcP3iHhp3n09wvXhZxd+H9q3ONgOPLUC0Yy6KHxnB&#10;wHHuPxHu/eMFLCPb8JwmEqFE5QDuB38rBHnb/gMSvZ8Ivue/yUELWDyPlUhlEuzo+CfESFR8v3jc&#10;8oNhv/t26NhZJgrhnfuDJaGAxf3EyFecZzpyOR4s0wlxZVbll8fod9qyfLtO6XgByxevOC1MlBFO&#10;q8NbHeCKfGXgvalOcX0HScI6vUwKzjwyGY2OSsZZRyWhMb+zTue2Z/BY9aNRp9pH4vKz62DOwLZ4&#10;ac61+Pmx2xF6cTUK/rMIex+dgr0P3oA9Gy7DnnV9TfrBgtVs2OrHgDUSsLoivK4nInf0ARTtan1/&#10;hO5QmsI+pDcKOD9ylyQsDXshvL47QuudgMVt7+rqCViSr0R3QCkp7gkIWC79oBOw7huEyP3nw6Yf&#10;PB/hh6yAFX74PIQfOc9EvrLRrzjv8QtsB0GMgEWeDghYQfGKRCRfJRKw/H/Ru9Qlin7lyVfv3QRs&#10;uhnYfAsi749G5INbEflwDCIm9eAEQNGvPp1SOPXgDkW/mkPmAka+mgdFv4r46QeX7D/1oC9frYdJ&#10;Oyj56o97LH70q/t9+cpPO7jrAYR3PYiw5CulhnPy1R5FK3rME7CeRCSYflDRr/JfMOKNFXBe4fRr&#10;5A1i5St48pUiKZmUdpJ6Qko3uDmAIjBtAcIfGCIhjwIRK18h5FIOepGvCj7hfJL/KYfic77HF+RL&#10;7kPpBCVTSbBy7CRfF0nEsBNhrhuWlGXEKAlV/xBftArMi5mv9xGenGUiaQknYMUjAStOwvKJk7AM&#10;PHfhoIzlRcHyzrlkrKgAJxlO14XXyRewnISl66nrqusryc5GwVIqQoQk4CWSsFRebBpCSXwqS5Kw&#10;QixbBbsfRsGuh8gDKGDZlIQV3nUPIruFRKwNLJt3IfKXyvOdLNeefKXobhKwfl6PyE93IGwErDUI&#10;f7sKYU/AUhSsyDe8T74l34mliHy7yETBCu+cy8vN++sbj69ns3jMRGjHDOR/Md2kIdzHe7Lgqzlc&#10;bwGX38Z7kXzBbT8XtyH0+SJeCkXZWs3plfjh1Rl4Z/UwPHBzJ8zs3QCDGx1lOl/UodNDnQ51k9G3&#10;Xir6GdI4nYretSVhkdpp6F2nGHrWTke36qncJtpJ1PFojpM8TrevlITciknIqahoWCnIruhJWBU8&#10;CcsIWEpBmILW5W1HgS9fHWnlq0ICVpkknF360AWsGPmKz5yTyUl69sSh55FDzycjYXGbY/lcOpb1&#10;R3EMqc9pUS+Ak7CsaK+6nROvAvC5Hi9fWQHLPksPhK0f8hkchM9DgzcdrBM7Eu2rKCRLibr8DBZb&#10;3w8SK1/ZcxEDP2v94qmGesT8SYPECFiC09WIL2BxfwaecyNgcV/VSQ3B6xgjYOm4iKtzmHoG57uo&#10;mqZ+wXFfwGJbp5CAxfJk5G7VMZyAxfLXhEjAiopWUTRPEbJMlCyOn3tUCpqVtQJW83LpaC4RS1KW&#10;BCy+R1TASrICluSrshxy27ac15bL2vJ42pEsvn973g/qgO2kTljeP+qgNQJW5TS0rpjGY/5nAlZx&#10;B9tmRQlYpfcjYJXm+ociYDmRan+4dYMEBayjRFqKx/8wASuwTkVOCydgubaBxoPT0Xlsp2gbXkMX&#10;2aoSP2sVfs6qin51RBpqlkxDdY4frflcfjTPi/4sUZfffyeyrDWuUhw5x5bF5S3qY2bfs7FheBae&#10;uqkzXp3QA+9O6YX3JvfAO+O74p1xnfD22A4c5uG98XnYMqkjtk3phG2TO2Dr+Gx8MKYtaWMkrG3j&#10;2mD7hDb4dGIbfDa5DT6fLBFLKQhbGOnqk7Hnkmb4YkIL7JzaBt9Ma4evprQx059x+eccSsz6mvN/&#10;mtPeyFd/Le6G327rjJ/m5uHH2bn4aXZ7/DInD79y+td56kyyAtZfi9rDpB+8PQ/7lnaIka8KlrPe&#10;7gSsVcQIV50BRYUw4kpHjw5GaoloXJ2TJvpVUL7y6upx8hVc2kE/8pWTr6ICVkz6wUAKQidghSVg&#10;/UfyFfEjXwUFLK9+buroHi8NQeRliUMBnIRlBCzyuiQs8saVNg3fm1cizPGQRwGXWa4yhN64GiEJ&#10;WW9da1P4KYrUe5KwAgKWiYJFtrLe78P6v4dEKT8qVlDE2u7xMdsIBJ+MN5GufAnLF7C8eVrmpSI0&#10;aQ09ASsk+P6+hOUJWCHhJCxPxLISFj/D2/w8+uyvDzcSlgQsK2EF8CQsPx2hJ2FFngukIpSAZaJg&#10;XQQ8Th5zkbDON6kmwWtuRSxPxpKExXJhJCylIryXZcakpu/JMsXy5AQsRb8yApZQ2WMZ9FGHt8VE&#10;G1nTHuHVxKRbyouN3LaS6ylV1dL2UJpBRboKSb4ikSXk9hzToRxZSpblIqyO3aXZyL89G3uJorPs&#10;5rZ7V3Y1EZ0L1rNdueEihO66BH+sOh+fz+yKV0e1xAMXnoZFedUw5uwjcOWJSbiibhIuqpGEQVWT&#10;MJD0r8b6IIfdJfywXmfS41VWHY/PKg9JWDbNdKyAZcQrySCkteC0ka9Y32tbIRnthCflF5KvRFDA&#10;4raSoqyAxX2UlYClqJLJvnjlRKpCcD+ipeB0QgHL20cb7dt7LyNgcZk5Bl/A4mflZ/AjX3E8l/OC&#10;SLyy8pWj6AhYQfmqU2U+92PQnxtihSsDr4OPpmMErGTzx4giBSxNk6B4FYziJKFKYpX+iNGndhya&#10;p/aBlhNFu1KqQSMkcZ+KoqtyoohpiiqlCFMSrwZy3UHc9nzu4wKVr/pJuOTYJFx2fAquODENQ08u&#10;huGnHoGRp5XEVQ1L4+rTy+CaM47CtY3K4rpG5TCqcXmMOqs8rj+rAq5vUgE3nl0RN55TETcRDW88&#10;uwJuEFx2fROtp220Lfdx5pG4+owyZr8jG5TECL7PsFOKY8hJxTD4hDRcfnwqLjsuFZcem4qL60vM&#10;snKYi5JlImUJfhY/bSExopk3LjnLCFpcz5w7n2SDEdWIxKxuRCJWV/2JpWYKurJN1YV0rmlFrLzq&#10;KcjlucvmOczk9VUULIlXMbAcGQmLZS8oYbl7zciO3jInZ6lNpUisqo8qerz+wNisjMQr1lmPZJ2V&#10;9UoTFYv11uZefbWV6qesB0s2VJtOf8C55NTSuDWjPhb3Pxt3XdEWD16ZjUevycbj12Ti0ZGtsHFo&#10;0xgB69EhioLVCE8Ob4z/XHU2XjACVku8dlMrvEHevLkV3ibv3NwS793SwkTBcmkIt41vawSs7fsV&#10;sKIpCD+bagUsE/1qVh52zupgRKwvp3H+lHakLb6c2hY7yE7WTb6ZloFvp2fg+5mZ+GGW0rdlsr6S&#10;iZ99Mnx+mZfJOkomfr8tC38uzMEupXgVC7Ow67YMw+7bMrGHy52EtW9RjpWwjIiVayi43co3ErBM&#10;JCwnYvkSVlTECnt1HCdeSWhSncbUa9Z6rAsi2YpoGGQtny2+fEXWCQlY3Ncd3LdB46xbCe6rkIDl&#10;y1asg8XAetnqwoQcXjQvCz/XapFnSCxdBeFxOgErLgVhVMDi+DIJVRKrcj3RKl68UuQrESdgLcsg&#10;noC1XOxPwFJKQdZHl3TCviUSsIJRsHqY8b2cvydewIpLQehSUIaW8Tr7EpbEqzj5allnfs6urOt2&#10;M4RWdGOZ0ft2NukH/1iQayJfSb76bkZbfDO1NXZOboEdk5rh8/FNWT8/G9tuVfrBxth8w5k2/eC1&#10;p+Mt8sY1p+O1q0836QdfHtEQLwxrgGeNgHUqnrrsVDxx6Sl43EhYpxoeuehUPHSBFbDuloDV3xOw&#10;ekcFLEW/MgJWZydgVccSspgsihGwXPSrqIA1y2OmyK5g0w6a1IPlMC0jSoyA5TFTJBKwcpyAVRVz&#10;Oki8qm7ppKFSEFbhe1TElLZlMb5FaSNf3Xx2CUxsUx7zutTBwp7HY3rHOri+RUVc0qAUutTWH6tS&#10;cCrbbfECVjkiAas055diO7wkKSQ8+bCtnWTxhSIjISWhGNuCQeIFLEe8eGVSHR4kUflKBH4zYBs/&#10;KDj5cP9GYiLxwtD++N8qYMUf43+T+HN2+HX49X/ldbg0H34dfu3npQ4II2GV9DqpiBOw/ChYJWxH&#10;xjHpSajLioc6i2IlLNtp48Qh07mSlhyVrwS3KSRgCdc5ZDqILDZqlSWRfOV3cHnrx3YyeWg5100k&#10;YJmOHMF1XMeVpBPzL3tiBBT3OYpx/eIWE/nHn287joQTVmL2oX0Xt4JKYQkrON8SE42Ln8O9TyKC&#10;EbBcdCMn2gR/3A9SOUBQ8HHb/RMSvZ8Ivue/ycEKWJKv/k0BK0ae4nslIrjOwVDk/h0sD4lIdB2K&#10;wpWRQgKW4L6MfEX8KBqC0/sjpvzy/NpO28QClsRNJ2C5VIOSrxRl5AROq9NbkUhOKZlsMBFJOE/D&#10;00ql4IwjU9GobCoal02xAlYZfmdx2zNImwol0P+UqrgptyHWjuyGLStuxb7nVwKvrUH4mXnY/dAY&#10;7LrnSuy68wLsXtMTe1d3Nj8M2LDY+jGDjdu1PRC5oxewvq+RsEJ39EX+mt6+gBVeL/mqN4e9ELqz&#10;B7ESliJhCaUkxN2BDh39I1o/yt/D/d2j9IMDgHsHkvPA1isiRsAiDwxC2BewyMOcfoQ8Sh5T5w55&#10;/EJEnpSAJfnq0qiA9czlXvSrWAEr4glYEdfB4wQs8y96CVhe9Ks3rwPeVvSrgHy16RZg82hgy61W&#10;wNo6FpFt44Ht+ge7i341LSBfuchXkq/mkfmI7CQSQEz6wUDqwR8D8pUf/cqTrySq/OGlHjTy1b1W&#10;vnIC1q4HfFzkKytfPUQ22shEexSh6FGEPPkqvO8JRPY9hUj+MyQQ/Sr/RTj5KlLwKqdfJxKwrHwF&#10;L/KVn9LOyFfRdHcOKwJJCLJEQh4J5SulHBSKevWpla8MnyGcSMAKSbpySLT6Zr9Iwgp7RIww9e0/&#10;JxIg4Xy9j5OwiImYJYKRsIIEJax4ghIWz5MRsZyMpfMYkLBizrmT35yERQqchBWMhKXr6iQsFwnL&#10;E7FMFLR4CUvlxUbBMhKfJ2GpfBXsloS1EQVeFCwjYe26F5HdjntYPjcg8tcGll9FdFtv5avfOP4r&#10;+UUC1p0I/7AO4e8lYK3mJVxJVvCUSsAi3/Je+V5IwlrCeQvtPfW1xEbJV7znhESsnbNR8MV07Pl0&#10;CvZ+NtUIWBGJj7r3vuZ2OyRfzWfxm4uCj+dwnMv4nvhmHXZvXYKvn5mIt5cPwfprsnFTdk0MOCEJ&#10;XWsmoVutJPSonYSe+td73RT0qZfKYSp61Unz5as+dUtwWBzda6RBAlaHyk7AshgBq6IlVwJWRU/A&#10;8jrWrICVirakDWldLsV0giltRpECFr/7EwlYB0xByGdJUL7an4Al9FwSqvfqzwc2VW5iASuIUuGZ&#10;+quBz0TWG2OQ2MTnerx8pahSBytgOVydN/55HawPOxJtvz+ix6xxoc8TrfML95w3z/oE5+JgBCxX&#10;j5aApXpIvIBVzcB1SCEBi+uYYyL+cZBgXcPUL7iuEbBKWYICVgO2fRIJWI1Z/qISViIBy8pXoimn&#10;z2XdRAJW83ISsCxGwOK+XAQs0ZzjrTlPUTtM+iRu24bz2nBZGx6PEbDK2I5bK2BpaDtp8zidUzkN&#10;bSqls07091MQFilgedtKwCrpCVjRKFh/IwIW14sXqfaHWzceLYtGvgoKWIUlrP9XApZbbiJfcVq4&#10;NIL7ozIx8hU/p8QrXc8KPMeVUlNY/0/lfZDmC1g1SqSiGvdfleuqLa227fEsY2dULoY2dcqgd8Oj&#10;cUP7U7Hy8rZ48paueH1Sb7w3rTe2TO+FzZO74e2xHfHW6PZ4c3QOh9l4Z0w23h+fiw8n5WHrxFx8&#10;MC6TVb+2+ODWNiYN4fYJ7fDJxHb4bFI7fD65LVEULAlYLU1kq0/HNcdnZMfEVka++m5Gphnu4Dpf&#10;ch0Nd05pYzo3FfHqz0WegLWgsxGyfpyVY/h5di5+mZOLX+fm4ndPwNq1qD32LMkz6Qfzl3Uw4pWk&#10;q9AKyVdkJevuK1mPdwKWka+ExqMSVmStxx1cdmeXBPIV6+r3ScCKyleSa4qSr0z93MlX+4mA5QtY&#10;kq9iol+RF1Q3DyA5iChlnp8+z0ciEevvr7L+/pqQhGWJKAIUCYnXR6CA5HOdfK4jCl6zMlbojasQ&#10;eutqhN++BuF3rjUCE967wZewIkbCcpGwHDYtoYmMRYwkRcLbAlGyvNSEke1sJxA4CcsJV/EYQYtI&#10;2NI2noTl9m0lLBsFK7TlJitgBSNhuWhYSkf4znUI6zPpHPBzR14bToYZ4JCUFSdhRV64gu2jy9lO&#10;8iQsPwoWcQIWryl4fcFrbZCIJQlLKShZJnwB634JWGrj6Y82LEMbWJ4SClgiIGFp3COyTlFC2iO0&#10;KpflOReRFe0NWJlnWZGHsDroffkqVsCCBCx1KHMdLOe2yyVh2U7efLJvWS72LuN9tKKziYK1by3b&#10;s3fxs91zGfLvvAQ/Lu6PDyfm4bmR55o0QlNbHolRp6Vg2LFJuJz1vwurJ+H8akkYSBQFqwfrd10k&#10;/KiuVzlWwjJRsOIFLE8MMeKVRxtOu9TTbVUH9DgkAUv74L6EZKlDEbCMhMXpQgJWYB/ap3sfvad7&#10;/yxu68jmdDTaVWHxyspXKR6xElYi+aqweOWhyLI87/F05jXwCUTA6lJVUWkdUQkrKF91E7ymQelK&#10;uMhNvnxF+rIcOPoJzjNwHUWHEkbG4nZGQuJ+FfFK0tWgOp5odQzL03FJGHxCMoaelIIRp6biygbp&#10;uOaMErj+rFK46ZyjcGuz8hjXohImtj4ak9tWw9SMGpieVQszsmtjVm4dzG5fl9TDnLz6mNuhPuZ1&#10;OAbzOh7rcQznifpmudablVsXM3Nqm31M476mtKuGSW2qYkKrKnyfihjD9xt9Tlnc1ORI3Ni4NK5v&#10;VBqjziyFq08viWGnKHJWCi7mcV/I4xcX1OO9UNd+JkXtkqClSF4uWpaB84Q5T8FzRfoSnU9JWX7E&#10;sJrJ6KGowrVT0Z10JRKxOtVgmanG8sTr5SQsRcJy6TqFBCyHiyjn328OTRMjYHltqqiAlUxSOS7x&#10;Kt3DSljNy9goWIqAJQGrDbfNVDnnMXTlNb7gZF6ztnVxW7+zcMflbfCABKxrc/D4dVl49MpW2Dis&#10;KTYOaYKNgxvj4cGN8MjgM/HokDPxxLBGJg3hC9c1xys3tMLrN7XGG+RN8tZNrfD2TS3xzs0tsGl0&#10;CxMF68OxrbB1fBtsG98OH03IiJGwDikC1oxcfDk106/HfEG+ZN3kq6ltsHNqW1t/CUpYszNNOrd4&#10;bCQspSLM9kXxvxZxeFs2/lqQYdi9wBOwOG/vQitgWQkr17KkPQpul3hjcQJWUekIfQHLSFjut0sr&#10;l/uyeVC40rjDzTPz+TxZy+eEL1+JeAErSiIBK2wErKB4ZYkXrxyx4pXjHwhYnnxVpIBlJCwnYMVh&#10;xCsnXwUFrEziSVhGwGpbpIBVECNgKQ2hk7AcXbGX8yVg7QkIWLEpCPmM9gSsqIRFWNe18Bw5+Wp5&#10;FyNgRZyAtbwb8pfqPTrjr4UdTPSrn1hWFfnq66mt8dXklvhyQnN8Pl5/jjgH2289G1tvOQtbbmqM&#10;TTeciXeuOwNvXXsG3rzmdLx+9el47arT8cqVDfHSiIZ4flgD/GdIAzx9xWl4MkbAshGwHr7oVDx4&#10;wcm497wTsWHACVjf/3jc0fc4m34wTsBy0a98+SooYHVIJGBVwiyRLfmqoolsJSRaBeWroIBVSMI6&#10;kIDVsTrmdKrpUcMXsKZxm8ltjuIzoRRuOac4bj6nBCa2rYC5XepiQc8TMKVDXVzbvCIuOLUUOtZM&#10;R9MjU3AK21/12V6ryfba0aQikYB1JJGAVZJtNKE2eSIB6ogktsc9fAnLSEhJBy1giaCAlWh5UfiR&#10;uLTvwG8G8YKTw5eYSLwwtD8OR8A6MPHn7PDr8Ov/yutwaT78Ovzaz8sIWKVEMhqWTEYDctoRydEo&#10;WCVsJ4akifqsdEjAMqTbThgRI2AR27lifyQW1Tz8CDsk+C99J18pmpb5p73g+ybCdQT5opUhrgOp&#10;uEcJws8ibOrBFBP5Sh05pkOH+zFwH5KmlOokKqPoM9jOIaV5sKKVnefP99D2DidgaZuggGUEKw8b&#10;OSsOnoMomk6MiRhAqpFC8pWD5zrRD/0iKPwIt+3fJdF7Odx7/tscagQspSCsHPe5D0RQhipEmuDn&#10;99BnDU4n3KYIinq/6LFw/yxXvngVhMuEHzlCaDoBkq10/wXvx6CI5e5NK/8Rnjd3P9fifoXfycsy&#10;XMsQLd9aT/eeOmvrEpOCiOsGo1/5ESk470QPdYCrI1zpoE7hfXoqMWmhNI/jDctIviqGxuXSceZR&#10;qThD6QhLJqEBt23M76f2NUthWIvjsOCCDDw54SLs2DARkReXAq/cjvCTU7H7/uux664h2L1uIPas&#10;7oF9qztD/9ayHTOdCBu3a7sjsq4ncGdv0gfhO3qjYC1Z1xshEwHLYSWs8PqeUCrCiNCP7ko/oX9A&#10;G/GqF0xaCv0z+l79QO/JV/eJ8xC538PIV8SXr4jXsRN5TFxg0mK46FcSsCJOwHpa0a88ASsgX0UF&#10;rCGIPE9eGMpzMQx4SWlMRgKvJoh+9a6LfDWa3Aq8PwbYMgaRD8cislX/VJ9go199MgX4VNGvXOpB&#10;J1/NA3bOJwvIbYAi70gY+XYxIt8vQeSHpYj8uByRn1aQlYj8vAqRX1YTRb9aZ+UriSp/urSD91kU&#10;9cpEvpJ49RCw2xLxkHiliFdGvFJ0or2PIbTvcfIEwvueJE8h7MlXkfzniJWvIPkq9Cp5nSgiUjTy&#10;leQrSNoJRr1SqsHwFosfcekDTksC2kq2cTxA6COynXxMAuKV5KLQZ4aIUg8WBFIPhr3Ug/uVr74N&#10;8F0MEcO3iEQ4JMC/gPbj7+t7j+B8vp+Bx+ZHxRKSsHjswXSJvoCViEQSVlDEksTmSViKiGXQed/K&#10;z/yhh65HQMQq4HVLIGIhxGts4PWOS0mochEVsbxIWPn/YblhGVJZYrkK7X0cBZ6Elb9rI/FSEZqI&#10;bPexXIp7OS4Ji+X5L5VpRXUjSq0pfr2LZX89wpKwfvQkrO9W8bLy3jDwPvluRUDAUirCxYDuqW+i&#10;Eha+4X1HNF7w5Uzs/Wwa9n4+3aQqNPKjkbZ4L0rA+mIei+AcFkUJWFrG/X/L9/1iBXZtvg07nx6P&#10;F247H7dddhaualcJ551WDN3qJqFDtSR0UidBvRT0OTYNveuno2eddPSoxWHtYuhVuzh61SqO7tXT&#10;0eXoFNMJpI4hI2FV5vaVkpBXkd/RFUQycklOhRRkE1/CKp8albDKeRJW2RS0PIocmYwWxBewyjj5&#10;KglN+Bw4q7Tkq5Ro9CtfwEpBQz07SCIBKyhhFSVgCSdgWfnKi4DF55pLQ2hT7MUiCcjVYaPyUkBm&#10;0jOSz/V4+cqgZQeN1o/Wgd0zOqZezH3GTHO7QvCYikKpu3XMNpoX309wP67eb/A+q573fiQwjRtS&#10;DC79YKIUhKr7qg4dI2AJ7lMEBSwrYbGeQhIJWPHylalrEF3L/QlYDVmm/PTGLG9WwmL9gjQxspWk&#10;qxQPT8LiOg6lH7TRr5yApaGmOd91eBFFwJKA1YrbtOE+jHzFcaV4kYSlKFhKQ5jFbXwBqzLvKa+D&#10;tkOVVLQ/uhjaVSnOulA6r2+K+dG3NIkVsOIkrFTBeSxrjkICFreNFbDSAgJWqqFMUgpKJwcELMF9&#10;2HEJV/EERCquU5rr7Jfg+gESpiFkHTxhFCy+T9kYkg3lDoHygvsOilfCzE9EYB21S3z5isS0CxJg&#10;0g4SI2DxnFXg+a+Qmso2ThrbLGk4ungay3+qka/0J6DqfA/9iUn3dn2W6VPK8vuxZkl0O7UyhrQ+&#10;FjP7nYMHruuAVyf3weYZ/fDBjN74cFoPvD+pM94Zk4e3JF/dkoW3R2fh3VuzsHlcDj6YkIsPJ+Tg&#10;w3FZ+HBsO2wlH423USU+naROy0x8MTnDdF5+NrE1Pp3QEp+Ob4nPxrfA5xzumKToVzaVzzfTM0w0&#10;rK+mtDbylROzfpqTi98WdMTvt3XCr/M74GdO/zRbnUcSsHLwy5wc/DbPi3610Ea/2qtoAEudfCXh&#10;qnMsqzhvVcdoih7TQRlA9ft1ojMikq/WS47pbiMVxUe/up/1e5d6UNGvlHYwKF89Msii+vmjrJu7&#10;+rlfR/fq6U9dgrDS20nuCaYeDApYvojl8aLFSEIvxzPEE7BYhzcClmQjKxwp+lPIo4DTIt8wguMj&#10;UfC65CwbISv85lUIv301Iu9cQ6LpCCObbkBkM5HoFIOiUFmMDLXlZoQkRkmQkiglJGSRyDa2Gz5i&#10;u8FJWL6IlUjGSixhuWhYbt/mvYyE5YlYm8kmj/duQOjdUfw8Sq+oFIyKBiYhjefHwXNipKxXhxkJ&#10;K/zSEIRfHIzwC4TnPszrEeb1iU1FeLGNgsVrmljCSiBgFYqC5UlYirRmYLlT2fMlLCdf2enIOpbt&#10;GAHLSlhwEtaKPETUWbtUKQZFDkJLshFW9CtfwCLLcoHl3NYIWFxvWQ4KOMxf1h77lnXA3uWdsGdF&#10;F+xd2QOhdTz+uy5CwZ0X4/fl57EZ1wPv3pKBhy8+DYvaV8GEc47AqFNTMfyYZFxWy0pYgyTUVE1C&#10;76NthKMuEoBMPS8ZeXw2KTqjlexFErJJFut7LtW0opy2LSexic89DoWinwbJMHAbksltfTTN9RWF&#10;qigBy8pdVqJKCLcNEi9ftQ7QhpjjI/Y9JYCxzipYT832yOF0LpcHseJVikkhLPGqQwAnYLkUhBKr&#10;9WzvXFl151RDFzPktMQrT8C2EbAc3IZ1a83rTLqQrly/a9VUdK2Wim7V0nw03dUJWE6+OjqZy5JZ&#10;Z1dqPIcVghSdSeJVL0lCnizkIl0pBZ9QFCgXEcpJRwO43sA6LCN1k3FB/VRcfEw6LjuuOIaeXBJX&#10;nV4a1591JG6WYHVuWYxrUR6T2lTC9MyjMTu3OuZ3rI1FXetjac/jsbLvyVg7oAHWDzoDGy5ohHsu&#10;aoL7LjkbD1zaFA9edi4eulw0M2y8ojkeHtwCjwxpgUeHtiR2XDw8uDmXN8ODXP/+S8/BfRc3wT0X&#10;NsaG88/E+vNOxx18jzX9TsGq3idhOd/39m7HYHHneljYqS7m59XGrJwamNymCsacWx43NjkS1zcu&#10;jWs9MWvkacUx7OR0GzXLRMxKwSX1k3FRPd4nbDMpcpYRtIjOyUCJWmSAR39PyvKFNUXH0p9c6qSg&#10;V51U9CBGxFI0rBop6MhrlcdrmMPrrnSEmSwzGSw7GSxD7faDk7KcfKWIWCYC1lH6Q0sy66SKzJpi&#10;BKympdIM55aWgFWMy4ux/VWM26STNLRi/VZ1Vt1rmdyf/lwz4PgjcG2LmpjVsyFWXtwc947IwCPX&#10;5eDxUVl49OrW2Di8KR4a2gQPDWmEjYPP5DU5A48MPh2PDz0Tz4xsgheva47XbmyN129sgzc4fOOG&#10;VnjzxpZ468YWePum5vw+UhSsFtiiVITj2mDr+HbYNiHDSFgmFaGhnZHExcecbyWsDHzKuspnU1hn&#10;mZqFL6flYMf0HA6z8fkUzvdSKX9OJGHtIF9NkbziSVgzJGFl4AcxK8NEFvpxlmQs1WGUilApCVlX&#10;MamS2+PPhXmmvvLnbdn4c34m/pqfgV0LMrF7QRb2GAFL8pXEq/YWyVes1xjRhnWbEL+bJeCESUgy&#10;zgpOC4lXPh2hVMuK9mnS90laIpHVHaIpliVkreU8SVZrPIxwFYTPFD5rsJbPCYMnYK3jtqaedGDC&#10;rFMZWL9y+FGuEuGEK0Nwmp/VoMiP/Dx81hVFZGVQwMpB2EPj4PPST0FoJCw9DxMJWNzewO0Mih5J&#10;JGAtzbQsy0BkWTuDk69CnB+6Pcs+d7m9Eec8SSr/9s6kC5GEJbpg35LOrLd2MtGv9i7pwHkSsJRy&#10;Us9kiVcWk4JQ8xTZ0kh4PCfLeG6W8ZwuY91W4pXDpB/swnqwUg9K7OqEXQs7mD8r/Mwy+cNMRXFj&#10;OZ7cCl9MaI5Px52Lj8ecg22jm+DDm8/C+zedhU03NMI7o8408pUf+eqqhnhZ8tXIhnhheEM8N6wh&#10;nhnSAE9d0QBPXHaqka8evfhkPHzRydh44cl48PyTcN+gE3HPeSfgrgHH487+x2Fd32Oxto8ErHpY&#10;KQGrex0s61oLS7t48lUniVfV+d0q+aoabutQ1aYfzAsKWBKlKmM2mZVdCTOzKmJGZgXD9IzyhhgJ&#10;y5OvogKWl34wu6IRuLQPI2DlVOEzhhgBqxrmdKyJuZ1rY24X0rU25nSuiZl5R2MK9zm+ZWmMaXYE&#10;Rp9bArc2L4XJmZUxr+sxmN/zJExsXw8jzq6A/ieUQA6fq/rt6US22eqy3V2dVCbR9INsCxMnYBk0&#10;HU+cgKWIWEYo4voJBSzB7YJIpPLlKxG3PB5fviJOvlKb38cdQyF4HILvkU7ihaH9IQErlds6jNgk&#10;OO4EpKCAdSgSln9sfI+DISg9BdGx+McVxC37/5nDr8Ov/yuvw6X58Ovwaz8vI14pzVepFB9fwiph&#10;Oy+OT0/CsWlJqM/KQD0SFLCiKQhtx4o6gSRpGBmJ6wQlD1/08NbRuk7ccNKG7cSJ/qPd4E27zp5o&#10;55PdVphjKK5/2HvDEuSIFNQqSTisGSdfGbiuBKygfGXwjtMcv5lnO4di53Met9dQwpaZr3W8fdl9&#10;8z0N9n3Me3nr+hIMqRoYt+/BfaanePA90jw4XjWOwsLOIcL3jMeJPY5E6xRFcJvKguXlYP4JfjCY&#10;/XHflYiTrCoExotC65tt43DCWvCz+vA6xWNkJm7niO9MCS4zy+P3eQAOuJ07joTYshgDt/HlK+5X&#10;HTdOiqzOa1JNBOa56HQm3SW3t2lF3X1t720rXsXDZcTvuCW6n9UhrY7qYIeo6Qwlkq6MeBXg1CC8&#10;P0/jvXvGUcXQuEIJNC5fAg3LpPM7id9LPI7TyDlHJqHXiWUxvttZePDmfti05Gr89NBkRJ6bBzw3&#10;C6FHR2PPPSOwZ/3F2LNWaQW7o2A1G7drOgFrRWfSlUjAEoqEJXoifEcvDnsjsr4PcFdfYIPSEDr6&#10;EC7foB/cif79rH9BC/0jWuiH+fuUpmIAGQjcPxAR8QB58DyExUODovKV69TxOnZMJ4A6dvTPbMlX&#10;T16KSKH0g7HylRWwhiD8HHl+KMIvkBeHIfLSCOAVF/1K8lUw+pUiXwXlq7HAh+MQ2ToekW0TEflo&#10;EvDxFOCTacBn04HPZwJfxMlXX0u8Wgh8s4gsBr5dgsh3tyPyvZWvwj9G5avwz6sR/mUNIr+uQ0Sp&#10;2f5YbyUVJ18Z8UrS1YOeeLWRPAzsecQQ2WuxKeEC4lX+E+RJhPMlXj1t5KtwwbPkeUQKlHbQRr4y&#10;qefCr5M3ydtEYo5waeusfIXQZi6z8lU4/IHHhz4RCUCRjzy2W8Ifk08soU85FJ/F8Tn3+wX50mDk&#10;K4lI4R3EpRy0qQQNJsLVt+Q7zpf89L3HDzFEgtOIEvkbBLcP7sNOWxkrYvjOEvEEMCOB8XjNsesz&#10;iK8MRsJCIvjZES9h6TzZ8xcjYrmIWC49oUSsiMOLiuVErIL3ee03E4lYkune4zUl4XfNtbbXPE7E&#10;MmkJVUYkYnnRsIzA50lYe1nG9jxmJKx8lklJWIqEFdrlIrNJGFTEtnuj/CVUthXZ7W4jYUV+u4vl&#10;fz3vhzt5X/A++IH3ww+reVlXEd4n38cJWN8t4T21yES2Cn+zAOGvFWXOEt45D6Eds5H/5UzkfzET&#10;BbwvQ7wvw19xmdjB8S/JF+TzeTzNvFd3cH9fLSV8jx0rsfvDhdj++A14eGY3zL7sdIzMrIoeJxRH&#10;RuUkZB2dhG71U9DnhGLodWwxdK+Tjm41SQ2OV3eko7s6faqmosvR6jCynUvmH/4V7D/+RfvyNlJA&#10;NlEEgczyqYaM8mloR9qWS0Prshb7w38qWhyVYjsM+F0fjX6VhLNKJ6Nx6RQ0Ijb6VRrOIKeXTI0K&#10;WHxWNPCIF7CMhEVO5vPpJHKi4DPFh88gX8AieoYJE82Rz0INjWDMeUFcndXVVetynbpcPwrrrnwe&#10;O4J/PoiXm9y8mPnBfXv7N39I8HBCUnB7X55KgNmO5yExfJ5ryHVquXUD+42B5y8GflbXLjCRvQTH&#10;a3Fd4WRu96cFV/+OqdO4+cT/YwOPR0MjgXMdvbc+r855fS47hrgUhE7AEvsVsIgfBYs08jCpCMnZ&#10;RrxKNaJVU077HGXlq2j6QSteNWeZbs7y3bxsMpofZeVBSVhCApaiELQirQMYAYtkkGxuExWwvM5Y&#10;UTUdHasfgaxqJdGoXHF+/lTzo6/5ETaZpCSZH2rdD5RGpkpJxRGpqb6AJemqBMuccAKWfvSNEbC4&#10;TamAgFXGyVdJyUbA0g/MkqtKcluHps18h6aFlnlYCStKoWVcvyiMhOXgZykkZAUwqQodbDeVTUtB&#10;2dQUlDMkFwGXcb3yPpKrohGuLLHrR9dN8QQstjdIZaL2ytHcpqqH374TPPembs5xtY0kX1Xkua+Y&#10;lsr2SjoqFStmqFwsHVWKpbHOn2rq82o76s8RKvP67lFkvjPKJSHnmCNxafO6GN/9TKwekoFnx3bH&#10;pln9sXV2P2yd1h0fTu6M9yd0wHtjc/HOrdlE8lUmNo3Jwvtjs/DB+Gx8SLaOz8I2sn1CFj6emIVP&#10;lM5ncjY+J19w/PNJGfhkQht8PL4VPpGANaEVvpioTkyl8snA1zMsO6e3M6l9vuZQ0a8kYP04Kxs/&#10;z83FL/OUMiWX4zn4eY7FdWr+viAXfy5sb6Jf7V3spWJZ2hHh5Z0QWdkZkVVdYmFdXtJVeLU6Jj00&#10;rY5B1u3D6zzu4LqSr4x4Zf8wERH39ETkXtbj72M9/74+CN9PHujLunk/1s0lYCWQr4J/jHB/jpC8&#10;8xTr6BJ5JPQ8o+hKrKM/6+EJWCbyUpDnyQvkRSEB6wqEDQEB65UhJpKTjerkRXl6dRjChqGsslgK&#10;XhPDUGCErBEmKlbYk6+MoPTmVYi8RSRhvXWNwQhMiiT13ihD6L3rWDVycPrd61Eg3rsBBZtuMOkA&#10;JUIZMUtpAj0ZK7L1FkAS1ja2Hz5KJGLFS1jEk7C0bqyIZaUuI2IZCYvw/QoE37tgk0USVlipCN+9&#10;1khlePsqtmvYxuFnxZs2OljEi4wVfoXn6mWep5eGIPTCYISeJ8/xPPPaSMJStDJFLYtNRxiUsDwR&#10;S+kIjYDFdp0ELEVLMxKW2nxs+90tCctFwmJZU3RklrvI+q5WAHQSlouKdQfLr6KKrPE61dXR7CJg&#10;xUTB4jxFt1IH7rIchJcS14FMIIyElWPWCZloG7nIN0jAysPeZR2xZ1ln7FneFXtX9Ub+mgHYu/o8&#10;/LliIH5c1BefTO2Il65qymbuMViQVRETmhyB605KwdB6Sbi0ZhIuqJaEAVWTTBQsRTjqwaGEHtX1&#10;VM/LZd3OT8XHul6uhCxFbKyUhuxK6ciqkGZle0V+LFcUnvTEfViC41GCApYi84jWpJUh2QhXJopq&#10;Irj/lhJSAihSUBsfJ4jZY8rg8zxT8NizWEfNJjnl0/l505DL+e25Tq7g5xKalnwl4apjhVRDBwPn&#10;8fN04PGrTqy0wka+kjx1dBq6VlX92dahux6d6glYrAN46xkJK4Dkq65cp1uVVHTn9j1YB+/JOnnP&#10;msXQg0PRvbr2p/0H5CtOd6+egh41U9CzVgp6cWikKwlBEoNq8xoTF6nJj2ql604U2aofpwdwvlIK&#10;Kp2g5KNLFd3qpDSMaMByc2YZ3HxOeRNpakZ2TSzoVBdLuh+L5b2Ox+p+J2H9oNNw/yVn4pHBZ+PJ&#10;kc3xn2va4MUbMvHqzbl4c0xHvDu+CzZN7I73J/fEB1N740OydWofbCMamvFpfbB9BsvtzH74ZFY/&#10;fMrnndD4x5ynZduma9ue2DKpOzZP6Ir3xnfGOyYKZB5evzkHr96QhZeua4vnrm6FZ3gcTww71xzT&#10;A5c0wvqBp2Elj3dJl3pY0KGWkcWmZVTBxJblMabpkbj5rJK4/swSuLZhOq46NRUjTkrC0BOScAXP&#10;w6XH2HMiIev8OvYcScryxSxOmyhZPH8mOpbOeZ1k9FWkYaV5r5uGnnV4TWuxLNRkWajOcsNz374K&#10;7y+2q1yEOUlYQTI1P4BELJVtRb4y+BKW/tSiVINWvDrniFScfQTHSxZj/bQE1z0CrcuXQtsKguNl&#10;i6FlGd5XrJvqXtMx9KpfHMPO4fnodAIWDWqM9cNa4eFR2Xjihmw8dm1rbBzZFA8NOwsPDTkTDw0+&#10;HQ9d0RAPk8eGnGEErJeua4HXb2yLN8jr17fG66NactgCb9zQAm/e2NyTsJpj062KhNUaH4xryzpK&#10;BusoGdg2QdGwLNsntMX28TZap0NROz+d2BaK3PmZEccFxzVvYmvD52JSG3xJJGFJFncSlq2zZOB7&#10;I2MpIlYWfpqt+gvrKvPa49f57fHbgjz8cVsH1lfIbXn4c0EO/pyXafhrfiZ2LcjGnttysHdRLvYZ&#10;8SoPBSa1nJV3QqzXKMqRpJvwcsFngNIqexjhyqcDnwlaLjHLiUt5rAPx2bCqA7HjkdV8RniAzxMj&#10;WxEjWpnxXJ+IkISl5ZK39KdUE0nLweeUka70jOKzyhsaEUtiu9A2qnut1vMrituXv8wTrow8Fidf&#10;hfjMCz73DEa48gjON3JyLFbAskSW6/mn5yCnlWrQk6+seEWW8LlpyPbI4vwASzP5bM3gM1bilSdf&#10;Lc0i2YTPXidLSZzj9Svg9Su4vZMVsZZwaKJiKepVB5LnyVftPfnKRryKKKKlIp3drohoNqpWiOuE&#10;l/G8qZ67gnXVFV35eSwSsMLLuX++116Wm92L8vDXbe3xO+vLv8zOwg8so98qlebk1lDU2c/GNcP2&#10;W5viw1uaYIvEqxsb493rG+PtUY3w5rVnmKhXr151uhGvXhzZAC8o8hV5bvjp+M/Q0/H0kIZ48ooG&#10;ePyy0/DoJadg40Un4cELTsR9g07APQOPx91kA1k/4Djc2f9YrOt3DNb0qY9VvethZc+6WNGjDpZ1&#10;q4Xbu9Q0ApaRr4x4VQ0L8qqSozG//dGY174K5gaRKCUBK6sSZmZ6AlaGxQpYhZmudbKEjZol8WqW&#10;J3L58lXu0ZjVvipm5yn6lcSrupjXrR7md6+Hud3qYAaPaULbIzG6WXGMPrcYxjQ/AuNbH4lpudUw&#10;r8fxmNvzFIzJrofLzyyH7vXS0YbP4jNKJuE4tttc+kFFvypLXPSrQgIW8dvDmtZytqMTSlhcbiSs&#10;OHwJS+Nq24vA9mYf2j6AWScBZnlAeDJwni9aEYlJwXEffsZEotX+kIRlxrm9iNkfiTmOQ4HHHL+v&#10;f0Lw2Myx8lyLmKhYAcx8rpeQuHWLwu07uK/Dr8Ov/yuvw6X58Ovwaz8vRb0SEq/OKK0IM6lWwjIC&#10;lu2UOj4tCceywuEErHqcPigBi/hSk4fmBQUsJ08ZYYPvZ4l2ZMXA9ePf02xf3EUY8MQrX75KNdTk&#10;uEs76MtXDu7XdQD5HT/eD+TmR3I3L26+EVx4zFbCCs4nZp/at0tfGHgfbz9GtOG5DKJ5QqJVtfQU&#10;Q9U0kWwIRkgKEiNUHSp8v3jixZ9E6xRFzDb8TP+mgCVZSgJWvIR1IIoUsEjwczrM9XHXPIjmc5uD&#10;JdG+i+Jgtk14TMQvhypnLJcOVyarE8lVDslX8dQgfmpQlgsrXzm8e43lVx2xhbEClpD8qPuwLokK&#10;WMl+Z6gf8YrECFf8HI7TOC0BtCG/i84sWxxnVSyJRuWPwKml0nEij+1krqNGUJsqSbj4rKOx6JJ2&#10;eG3uEHy1YQz+enwqIs9MA56egNBD12Hvhiuw947zTeqF/DXdEVrDBq6Rr4ICVjdDZJ3HHd2BO3uS&#10;XsBdfYx8Zbi7X5QNmq8f2/Wju+Qrzru3v8WJV/cLT76SeGXkq4GefEU2DvLSDjoBy/6jHk9Y+cqi&#10;ToFLowLW05KvSILoV1EBayjCzw9D+AXy4nCEXxqJyCtXAa9dA7xxnRf9Kk7AcvLVB+OADycgslXy&#10;1WREtk8BPp4KfDod+Gwm8Pks4Ms5wA7JVws8+SoqXuFbCSNLjTwS+cHKV+GfVpKofBX+ZR3Cv96B&#10;yG/rEVF0IEW/MqKKk6/ixatHLXsfQ2SfxaSEM1jxKlTwFHka4QKJV/8hVr4KF7xAJF+9RF5BRKKN&#10;5KvI2+RdIinHyjl+xCRPvoKiXkU+QDjyocdWhMNiG3Hi1ccen5B46erzBEg0UuSnHXFIvnIClk0l&#10;aLHylcWJVz96/FQYCC4jkX+A20f8foJSVhjfWyLfB47RSVixIhbAz5aQRBKWzpM7h/ERsQKpCSPb&#10;AngiliQsLy1h2JewNnvX1MPIWE7CCkbEep1IwgqmJXzei6LGcrWP5cyLgpVvomBZCSukdJhEEhZ8&#10;CSsOI2GxnLO8R2IkLN4HP63l5VxDVvPyriIrowLW97yXPAkr8u0ihI2EdRuLyAIWFTEfoa/mGvFK&#10;0a8KeG+GvpxrCO8Q8wyRHfNZ7BYQ3q+Ghbxvuf8f1/KeXYWf3puOt+8djHsm52HCeadhQKNyyKiW&#10;hIyqSehcPxU9TyiGHscqMlYxdK1JqpOq6Ybu1dJNB5CwnUfJ6FTRdjKZf/uTvPJOwFInnUvlok4t&#10;dW6lIaNcOtqSNmXT0dpDElbLo1LR/KiAgFU6gYClemtAwGpoBCzWYVm/O1gBy0hYfK44nLgTFLCM&#10;fMVnqcNFeIyB67n6al1OJyJGwOK0w8hEByCmPuzehzihyslI8fOLIla4SkwtrucIHm8sXh0hQDAF&#10;Ygxc3xewuE9X/zZ14zii9elY1Iaw7QfvM/M41W5w8lVQwDpgBCwJWCRWwGL5ImcdmYKzj0xNKGBJ&#10;vLJY+cpgBKwUS7lkNC+blFDCaslp4USsNqQdySTZ3EYR44IClomOUa04OtcshZwapY2QXrOYIlMl&#10;7V/ASvUELLYjXNQrJ2AZCYv1vuiPvN42AQHLonSEVsAKCla+gMVxf34QzefygyWReFUUCaNixcM2&#10;k0tZKAnLClhFUz4t1YPj3L5oAUvru3Xt+k7AUnTeykRtC9XjzZ8ciKlnc9rA8656udoTaiMZAYv7&#10;rZiehkrFi5MSZljZSVhqB3JdbWciX6lcszyfyjLbrEoKep1WEde3PwULL2qJh67viNfVST1vALbP&#10;4XBqF5Ni7P1xudg0NhvvjcnCe0a+ysRm8v7YTGxR5CuybUI2tk/MxseTsvEJ+XRytidg5eALjU/M&#10;xMfj22D7uFZGwvpsQht8Maktdkxph6+mSbwinoQlvlHn0IxMI2C5jswfZ2fh5znZ+EWdmQbJV9n4&#10;bb5S+uSYlD57FueZTizTUblMnVKdgVVdgNWsq/vEClh+dIUYAasLwnd0RVgCjIl8pT9LEIlXjnut&#10;fOUErNADfRFyAlYC+cr9MQJPXkyUFpw8TZ651IN1dD81OHluPwKWkIRlBKzLWU8XV/gUFrCGIfIa&#10;6/acNvIVlzkKXiVcFnqddf7XRyBsIkI5+epKKye9JUnpKiNjhd+82uKLWNeyKnQNCnyuJddZ3iHv&#10;jjKE3rvepgJUWkBFytpyk5++EFvZjhDxEbEkW8WLWG6eJ2EZEYvb+NGwlPrwA0lYtxgJywhYRsIi&#10;JhIW33/T9ay+sy3zLts0RsK62n4+8xltVKzwazwXrw5H6OVhrNINZZWO5ykgYYWevQzh/1xaSMIy&#10;kbB0vX0JyxOwNnoCloFtPidh+akIg5Gwupty5ySsaCQsopSYRsBSWXUd1eqgtZ3NMQKWJ2FZESsg&#10;YS0NSFgSsEiEqLPYCljtrYC1NA97l3bAnqUdsXtpZ+xa2g1/Le2JP5f2xp/L+uH3pQPwzdwe2Dy6&#10;HZ66vCHu6FkHc9uUxa2np+Gq45JwhSSb6kk4j3XBAZ6AIwnLRMKSbM96XvtyrNfxuZXLoSKeKipW&#10;XuVUko72lYshp2K6EZgkNMXAZ6aRsgwSsDzBivXERPKVMMv5Xk7AknwVFbAkmyQnhus7EslXbblv&#10;lxrRROTyjjGzXFqcfGVpz/ntuVwEBawOrNM6+SpKYgFLEa8kYHVjPTpWwGIdulJA1HL1AI8uPLfd&#10;qqShx9Hp6Fm1GHqxPt6rZnEfyVg9qqexbp7CfUq8SjbjokcN1udrpqJXLZFiozDVtCny+tWxOAlL&#10;kZpc1KsBXG9QnWRcVD/ZRH4afEIKhp/MMtKgOEY1LoVbzi2HiW0qY2ZOTSzsXB8re5+Eu85viAcv&#10;OwuPDmtqZKtnr22FV27KwFtjc7F5Uidsnd4dn/A59cWCAdi56Hw2dS7Cj8suxc8rL8evqwfjtzVD&#10;8PuaofhjtccqTpM/Vg/BX5y/e91Q7Fk3DHvuEMPNcDfZxfl/rh3MdbmfFdzf8ovx49IL8cOSC/Dd&#10;okH4ZuFAfDW/P76Y0xufzuiBj/ic/GBiJ2wal4c3b5GY1RpPjzgXj17RGA9cfDo2nH8q1vY7Acu7&#10;18WiDtUxN7sKZrargCmty2JC8zIYc84RuLlxMYw6Iw1Xn5aKEScnY8gJybj8OJ6rY5JwSf0kXKxU&#10;hvW8KFk8v0phaCJk8XwP4LwB9VLQv14q+tVLQ9+66ejjpXvvXoPXuxrrg7zf2vN+kwBlIswVQbYk&#10;LaJIWSrXTsBSFCwb8S2V90AaWhyVjmal03HOEWk4u4QErOKsm5bkeqXRpnwZtKt0JNpWLM1pzWd9&#10;lvUNpSTUPdi1djouObM8bs6ugzn9TsO6Ic3x8PXZePLmHDw2qg02XnUuHhrRBA8OPRMPDmYZuKIB&#10;NpJHB5+Op4efhZeubY7Xb2iDN8jro1rhteta4rVRLfD69c05rzneuqkZ3rm5mYmEtenWVqyntMUH&#10;49rhw/HtbDQspSQc3zYhqqNIFBcSsSxtTH3lswmtPdrgc877QgIW+cpIWNFIWJKwnDz+w6xs1lty&#10;TBRPpVL+ZV4HE8XzdxPRswP+kIw1Pwd/zM00/DkvywhYu1mf2bNQApaVyY1QzjqNSzFnBSx+//sS&#10;Vkd+96u+04nf9WRlR4ORr1y6Oj4DJC0JCUru+aDxsKIokgiBkbC4jpOtJF6tjhKdz3W8aFo2ohbf&#10;04hYErD4jEqE+/3USFZ2uyB+WkRveWw6QYv7DJKvwnqu/Q3cM9E8F4UXAdKk45WARSIBASu8RMQK&#10;WFbCss9QSc1hI1w58crKV/ZZawUsE6nMRKvSnwOi19NdX4l2BslXXL+AROUrnh9dS+4jn8exb1GW&#10;kbAkYEVYBrCc53Yl6wkru1lWsO66vIsRvRRNS39MkOj3G+vMv8zOxI9GvmqHnYrkNrEVPh/fAp+M&#10;aYatt5yD929qgvduaIx3RjXGW9c1whvXnonXrj4Dr1x1Ol66siFeGNkAz49ogOeGN8CzwxviP8N4&#10;Xw49HU8NaYgndJ9edioevvhkPHihol6dgLsHHoe7BhxrMPIVuaP/sfxOPAarnYDVqy6W96iDpRKw&#10;uta0qQc7VffkKytgWfkqXsA6GnNzjzbpAn0By5OvxHRSlIA1XdGyjIBl5SsjYOUKK2DN8gWsGpjT&#10;uQ7mdauP+d2Pwfwex2Aev8un85jGti6Nm85Jw81kTMsjMLFdWc6vgbndT8DM7qfgpnZ1ceFpR6Fj&#10;TUW3Vt8E22Bst9Vgu7sK2W/0KxKUr3zYPpeA5YgKVNH2eJBoxCri2vfedmZb4uYfDEGRKSghHQzx&#10;gtXBkmhfIngsh0qi/f0bOAErRpBKgJ9eMY5E6x4sh1+HX/9XXodL8+HX4dd+XqdLvlKkmTgBSx1Y&#10;ikJzUrEkPwLWMax0GAmL4/+OgGW38wWsAMEOJr9DidvY94vt8DHyVQlPvCKKeGWQfBUQsArJV4L7&#10;Tdj5w89XSMTx5pnPwmP0ccu89cz+ON9JWHaodb334bp+5CSeT4OblmyVLvSju0g28wwajyNGpjpU&#10;+H6JiBd/Eq2TiETb/TcFrIOVsIyAJbiPIEVFv3LX0lxnD3ftnSBlOlfiCC4TifZdFPHbJtreL4dx&#10;uHLoytmBBCzJVqZDiGjcwPlGvmI5MwIWy14dHxfNgstZhgtj5ataLOs2Cp0VsJR+SALWcSQoYAXl&#10;KyNbaZz7PpXHaQQs3pcNlUqqdBrOLFsMjcqXwBnliuOUUqmmc7xBySQ0rZCETseUwNWZx+Cua7tg&#10;66pR+PWRych/eirwzCTgidEIPzAS+XddjH13DES+Ugqu6WYFrJgIWF0IG70mFSFZx/E72Pi9swew&#10;XgJWb0+2SiRgecvu1o/vnnyllINB+SogXln5iki+ihew3D/rg/+uFzHRry4vHP3quSFEQzsekXwV&#10;L2C9PBIRP/2gol+p0+IG4D2lH7wlGv3KyFfjAclX2yYh8pEnX30yHfh0BvDZLOCLOcCXc4GvlHbQ&#10;Rb5SirSAfPWdxJHliATkq9DPq8kahDz5KvzbnQj/fpcRsCKKDvSXJJUHSHzkK8lXjxkiex9HZN/j&#10;CBuUEo5Iism38lUo9AzCoWfJc4jKV+Il8jIiBTb1YGEBSxGSvEhJJlrSZpiUg5EPSCL5ipjIV068&#10;8uSrSCLxSikGY4kVsL6KEiNfSWQSVryKhH/gsh+5npBs9TP5JQGcj58R+YdoH3Y/P8UQFbIkYHkS&#10;VoTwGMPh7zguviXfGIyEhSA7A3zlscPgUhJGhDl3+5GwItuJJKygiCUBayvXj5WwTFpCjkuoM2Kd&#10;ZKyQk7CC0bAUCYvlw6QkfAXIf4m8YAWsfc+wvD2Fgj2PI3+3FbD2mTSED6GAWAErKGE5JGDdi8hf&#10;97Cc321hmVfZD/96Jy/ZOl6ytbykq3l5iRGwVhDeP07A8iQspfUMS8L6ZiGLyW0BAWuekbBCin4V&#10;I2AF5CvDAgO+JDt07/Ke/VGy1wr8tX0evnzxFrxyxyVYdkM7DM+tjS4nFkd27SS0r5OCDnXS0LmO&#10;BKwS6F7nCHSvWQJdq0nCKobuHPaobuleNc2kROmsf+1XLFrAyk4gYLUrGxWwlP7CdBKUTfkHAlZU&#10;wkooYPG540fA4vPNl68ElwknYCkF97HEyVeivuC8IiUsjrs/DcTA7eIjYIm/K2AJSUhGRIrDzU8k&#10;XwlfsvKG8dTiOjHwGEw9IIA9/mh93JFQvvL4uwKWiyQbHwFL5zwY/SpGwOJ4kQIW2a+AVUYClo2A&#10;pRSEMQIW5/sSFsupSTlYzpOvnIB1lFK+xAlYHFcUrEQCVgbXz+Z27RVBo1IqOlVO9dITpcUKWBWO&#10;8AUspR/4uwKWUhykcxuhHzTNNsmJBaxSSVEBy/y4zG3/XwlY4sAClpWvDlbAKhcnYFXgMYlYAUvr&#10;plqC63sCVjAClol8Rfy6NucJSViuvaC2USV+lorcb6yAVQKVi0nCSmfd3wpYShGu7wuV7dNYXs+p&#10;mIzcekfg0nNrYkrvxrhjeDaevrUb3pneBx/N6Yfts3pi6+SOJsXg+2OzjXT13q0Zhk23tjO8PyYD&#10;W8Zm4MNxmdg6PhMfTcjC9oleBKxJWfiUfDYpm3DcCFhtsX1ca3wyvo2JKPHF5HbYMSXDE7AysXNG&#10;phWwZkrAyowTsDLxY0wqH0cWfp+fjT9vy8GuhbnYs6g99i22nVvhGAErKGFpPE7A0tAIWE6+Ind2&#10;RViRiDYo6lWsfBW+V/RGWPIVCd3fNypgbQwKWEo7eL6VcfTniCc9AUvylRGwgvKV9+eIf13AslgB&#10;awhCIiBgmWkte30YIkq/98YIIyBFFA0qTsCComE5lMLvbUlY11gBi9MWTUvC8njnOlaTbGQsGzFL&#10;IhYxItYNiGy5EZEP2J744Ga2Idim+FAylhWxItvjomIlYns0JWFkG+G2EU/CCm25BQWehJW/+Ubk&#10;myhYNxgJK+JJWC4Slo3wJbnsKhsB7LWRPDcjWJ0LClgkIGCFfAFLqQjV3uK1lWTnomDFSFhs0z3E&#10;tt1DAQnLj4LlJCz9McdKWEEBS1GwbCQsD0/AUjp8EwVLndPqTFdnshOvgpiO5lyYNEaKdiXhSvJV&#10;UMBalkvU6ZuHgqU2Csdesuf2PNIRu5Z0wu+LOuLnBR3w04JO+G1JT/yxrD9+XtQXn0/riLeub4nH&#10;LzkNKzpWxeSzi2HUSUkYVjcJl9awUbDO86If9eWwZ9UkdKuSxLoe63iq35Ul5Wy00w6s/3Xgs6tD&#10;5XTkVS6G3IrFkF0h3dT1JDSJDOEELNbxYgQsUki8Et4yP/Ugn5ex8pV9rrr01RpaActbxm0SCVht&#10;RVC+8gSswtGv0rzoV1H5StKVgZ8jj9MSrjpVTAtgBayOTsAiHY2EJclKQpVNPWhlrBQObYQrCVhC&#10;dekulVNYr05Ft6PTWMdORw8i8cpHf4IwpPn0rC5S0auGI8XQU1R3JKMXr2UvXlNhIl4JSXZE8pUk&#10;oQvrpeKKE4pjZAOlFCyHW5tVwsTWR2N6Vg3M61AXi7spheCpuOuCRnjoinPx1JWt8eL1WXhjdHu8&#10;N6ETtkzpgq3Tu2H77B74fH4f7Fw0AN8tHcTmx0X4Zc2l+H3dFfjrziHYvX4Y9t41HPl38569h/fu&#10;vbyH7/G4W3DehpFmGOE64BBcD1wvFq0zHAUbhiF//RDsu3Mw9t5xBfbccTl2r7sMu9Zeij9XX4Lf&#10;V16IX5cNwk9LeDwL+2Hn/N74gsf48fSufHZ2wubx7fH2rdl47cZ2eOHalnh6+Dl49PIz8cBFDXD3&#10;oJNxZ//jsbp3fSzrVgcLO1bHnOwqmNq2AsY1Pwo3NymF607nOTslFUOPT8JlxyThYkXGqsN7yUMR&#10;sgZJyOL88+onk1QMrJ+GAfXS0K9uGvrU5jWsmYJuvBZdeP91Oprlh+Ujj0jGErksIy7tpyPLE7Ak&#10;FZr0nKxTtmGZbsuy2bZCGtpUKIbW5RXtqgSalS6Oc0sVR7NSRxgBq8WRpYyE1bp8ad4jmi7G5azv&#10;sq4sCUv768Bydd6pZXB166qY2uMErB58Lh65KZf1jzw8znO18epmeGhkEzw47Ew8OMQKWA9d3gCP&#10;XNEQTw5thOevaopXrm2B166TfNUKr4tRLfGGiYIlAas53r7ZpiJ879ZW2DymDbaMa1dIwtoWJ199&#10;JEGcFJawogLW54LThQWsNvjaSFjtjIRl0iqzTvPdjCzWX7JZf8lh/SWX9Zf2noiVx7qLyMWvrM/8&#10;NicTv8/JSCBh8Tt4Eb+LJZazXmNFnY4oEBJ4TDQsIhFL9R0TCakTv+9FnIC1nN/tfA44ackISCv1&#10;vOAzQWn6VvEZYASsgGy1mvMIDIH5ErBMxCw+cxRJS/KUE7DMb6Ssd/nSlcP77VTraF1JV9w2un1g&#10;HxwaKYvPtRj4LDPilYcTqg4Mt/VQat4YJDgpSiQxApYnYUUcfAaGJWH55Fjhygz1HLVDG+1KcNpE&#10;nCROvpJMRSRV+ZiUhHF460m8CmKvoaJnKSKaBKxs5C9WBCzO57WPSMBS1CsPRb6SfKWoWop89edt&#10;uaae/AvL2Y+sX38/nWWU5fUrpdOc0AqfjWuB7bc2YxXsHGy6oQneGXUW3rquMd68tjFev6YRXr36&#10;TLx05Rl4ceTpXtQriVcN8UxQvhrcAI9dfhoeufQUPHTxyXjgghNx7yBFvZJ8dQzW9z/WRL6SfLVO&#10;0a/61sfqPvWMgLWiZ1TAWmIErBq+gOUiYEnAchKWjXxl5auogFUZMzMrYWaGJCyLFbAc5THVl7Aq&#10;eFGwipawjICVWxWzO9TAXCdg9bAC1lx+Z0/LOxpjWpXCjeek4KZzUo2ANaFdOUxtXx0zuxyHqZ1P&#10;wqhWtXHeyUcil8/Upvzu0x/36rLNVo3tbqUfLEfio18d4REUsFy71baP2ZZmezooYTmJar8Clte2&#10;N+174W3nR7Yqgmg6wQASmP6GxJRIrjoY0kWC/QWFqkMl0f7+LfYnYKUIrlMkcesfCodfh1//V16H&#10;S/Ph1+HXfl5GvipCwJIIoQ4qdUgdl56EY9KSUJ9IwKrHaXUI/S0BKz0ZNUmMgFUsBfWEETcSC1hR&#10;+Squw0fSR4mofCXhKkgNwc+SSMCyslRsp8/B4MtXJPHy6DpWvvJw6/D8+XINz6eB5+RgSShUHSSV&#10;+V6OoOAUlH0SEVw3nkNd/+/g5KugTKV/nCeSrgwsG5WEPnPcObAkPm5dGycvHSpOnhKJ9i2C6xyI&#10;mO0C5SuIX7bIQQlYcbjIV+aeJEoXVCfNg+N1NS34Xn4ULDZConAb7/5zSIjUfZwoApYTsIx8xX2K&#10;oICljvOGpfg9VCYNpx+ZjoZl09HgqDScXDIJJx+RhMblUpFVuyQGNToaE3o2wuPjB+Kru8dgz9PT&#10;Ef7PVODpccBjNyB8/1AU3HUBCtb1Q8HaXgit6YawE7D0A4H5MaFLHF2Bdd2AOyRg9QTu8qJcOQnL&#10;R9MeErKKELCMfEX8qFdBioiAFXniQoSfuMggAQtPXopo6kGvg+dZJ1/FIgErIvlKmOhXIxB+ZSQi&#10;r12NyOvXegJWMPrVLcD7twJbYgUsfDQZ2M5z+XFAvvp8NiJfzEXky3nAVwuAnYqio+hXnnz1rZOv&#10;iCSSH+Plq7UI+fLVerIB4T/uRvhPySlOwHoI2LURkd0Pk0eA3U7AetwIWBKvYlHaQRf5ypOvQi8Y&#10;QgXiRSIB6xUSELCUflACVngT2cz5pGAT19nMbd+HSTno5CsjXgXkq/BHxEW/cpGv4sWroHylVIPR&#10;8RgBy0S9svKVjRhl5StEXLrBQMSr8E/kZ49fyK+FifyKCH75F3FSVqyIJQkrKGCFDN95fGswIha+&#10;ScDXZGcMRsTi+VA6Rnue3Dl0EpYVsez5loAVjIQVkLB4nSxRCcsOPwAMW4gELKWZTBAJq+AN8hqQ&#10;/wqw7yXyAiL7WKb2xgpY+3Y9jH1/bSSegLX7IZbXqISldISRv+7zsAJW+E+WdSNfbUDoN5b/X3kf&#10;8J4wkeEUIe5H3is/8J7hvRNW9LgflrEILLUYAWsJwt8sLkLAchJWXOSrr+bHwfvW4d2/oa8WYu+n&#10;8/H7lpn4/Llb8NjCfph0UUNc2KI8Op9QDFk1UtC2cjJylGawbkn0rl8aveqURPfqJdCtWnF0Jz2q&#10;e1RLR/ejU9FN/9SvlGw6mvwUhEQCltIQ5pRLQba+x4k649qVS0fbGAFL8lVqjIB1bplDE7Aa8jlS&#10;lIClZ5DQ88gXr/j8MWic8x1GwuK8eAHrQCKWEbC4zNWVHTHyFZGQpKGRiQ6SRPXjopCgJBIKWKTW&#10;P4XHE1Mf94iXrny4fryAZSQsTvv14wBOwHLilZGviI5dn0GfzY+2yWvrC1jkBLJfAYtl6UACVhMT&#10;BSsF55CggOWLWCyfhrIsp5KunIDF6WD0K5VfX8DyOoSDAlZbTvsCljptK6ehE5F8VUjA+hciYBUn&#10;xTidlpp0UALW/74IWIcoYHmUJxW4vSJTVRA8toQClsHKV+V5Hp2AVYnrKrKV/lgj0cql93Z/dqhO&#10;JGdpuRGwiBOwKhYrhoqSsIx8VRxVJGCxXax2s0k/yP2oTKsOnFn7CPRvWAHX5xyPRRe1wIPXd8SL&#10;43vg3Wm9sHVmT2yb1gUfTmqPLeOVatBKV++NJre0NWwa3ZZVv7b4YEw7fDhWZGDruAxsG5+Bj8j2&#10;CRn4eGIGPpmY6cHp8e2MhPXpBKX4aYsvprTDjqkZ+GpqJnZOI9M9ASthBCwJWIqAFRWwfpuXZfh9&#10;fhb+XJCNXV6HpTorTaQIJ2CtJDFRsIIRsDr58lXIi34VWSfZpauVXzZ0tykH746XrwTbBZKvhJGv&#10;yEOxApaRbyThPB4vYHkSlhGwWD9X3dzVz/81AYv1/FdZt/cFrCEIC86LYiNihc1yK2BBSMJKJGAF&#10;MAKWn5LQSlgORcYKKTJWgPC713k4EYtsIpuvR2TzDYi8fyO5CZEtN/uRsQxbR7N6pjSFXnSsj8Za&#10;tlv5ysfM53KlM4yRsDwBa9ONyH/vBpMW0UbBIpLBdEw6Ph23EbCuRuj1qxB67UoUGAFrOApMFKwh&#10;fhSsguevQAGvgQSskAQsYtJI6rrqGuta65rHSFheFCyWD1/Cik9FeI+iYHkS1l1eJCyWQyMDOglr&#10;PTGRsKyApTRQLgqWkbCC4pWPOqHVySzJKscIWE68Mij1kjqgl3fgOrp38rD39lzsXkyWWAHrr8Ud&#10;8fO8XHNvSpb8YX5n/L60L35b2h/fL+iFT6d0wBvXNcO9/ephTuuSGN0gCVcdk4QraiXhompJOL96&#10;Es6rmYT+knQ43UOp7SonobOEonJWLjLSfcVkdKiUStKRV6kYn2fFkFNBUbAkYVkkYLWTgHUU65d8&#10;fkqqCgpYRaH1gtGvjHzF56eLKim5uRBcR+KVI0bA8sQrI19VSDFIwMok7k8CDtVZc4jSDyr1YHuu&#10;I/I4Lmz0KytedRaVhISsFM6XgBWNguXDc2VlLCtdddb59FGqwWR0q5LCc52GXtWKoXeN4uhTowR6&#10;s74teioKLevcXatwXdKNdD86GT2rpaJPzTT0rZ2OfnXS0bcOp2tLwkpGD0XE4rXrXjWJ6xFeVw2V&#10;WlJiXS+idIMDed0vOS4ZI04rgRvPKYcpGdWxoPNxWNn3NNx1QWM8eEUzPD6yLZ4blYNXR3fGe5N6&#10;4qPZA/Dlwgvwze0X48fll+KXlZfitzWX4fd1l+HPOy/Drrsux+67B2PvPUOx795hyL+P9+b9w/kd&#10;PAJhEvHA/R4av1fwO03cI4bxHuN34gZ+NwqNa54Pp+/md+OGwQjfxe9TA79fxQbe8xuuIJejYP1l&#10;yL/jEuxddxF2rb4Af6wchN+Wn4dflw/CLxKzlg7Cd4sHYueCfvh8Tm98PL0bn6kdsWlcLt4anYVX&#10;b2yL5yVmjTwXjw4+C/ez3bSu/4lY2r0u5uZWxeRW5TBa6TwbpGL4CUm4nPfSpfV4Tj2MkEUuqE+O&#10;SSYpOP+YVAyqn4aB9dLQv669Zj15z3XnPdetOq8x6VKN7SteQytksW0lCYtlKZu4SFiZHFcaQiMu&#10;suxlsE6Zwfsxg/djRuUSaFepJNpUUMSrUqyLlkKLMqXQnDQrXZL11CNICVIM55ZWqkLWdVlfPpf1&#10;ZN1L2UenoPfxJTDk7PIY17EeVl5+Dh4bnYf/jO+EJ27JwsZrm+OhK8/Gg8Mb4cEhp/sC1sOXN8Tj&#10;g8/AM8PPwvNXNsXLVzc3AtYb17fGGzeIlnjzxhaegNUC797S0hewFAVryzjWV1j/+JA4CesjQ1TC&#10;ipevTCpCDT3pysK6C+svXyqC52RPwHJRsJyEZUQs1mOKELGsjCVy8DPrNb/MzsCv5DdfwlI6QtZp&#10;FuRg9225VsTyZCwjZHlSVjA6lktNGBWxYgUspa8zAq5S7gXlJMlXKyVf8TkgASsGzQvgS1h8VihV&#10;IZ85NpWhJ08ZgcoTsIKY30093HpuuyBumcHNDz7H7PPN4c8Pfp44gttG1yd81sXCffK5V4ilDitS&#10;GanKyVhGsIpjGd/X396Tr7iuSR1YCM1X1ElPtOI2wevlBCwrbaleKwErF/l8Lhcs0X55fc017+wT&#10;IvksC4p8tZtlRGkHFWVNot9Ps/ncntEO305T6sE2+NJEv2qJT8Y2x7bRzbDlpnPw7vVN8Paos/Dm&#10;dWfhjWsb47VrGuGVq87Ei1eegedHno7nRpyOZ5V20JevTscTgxvisStOwyOXn4qNl56MBy86Cfdf&#10;cALukYB1no2AdSdx8pWiXzkBy0W/Wta9tidg1fAFLImpRsKKi4IVL1/NznYCFsmohBke0zMqYprH&#10;1IwKmNrO4qSs2FSElfxUhLMkdMUJWCb6FZnXvR5md6mNqbmVMaZVSdxwTgpubJqK0S2PwLh2ZTEp&#10;uyqmdKiH8bnH4spmNdDvhCORVTUNZ7OeogweddguVPrBSiQoYKkdbuQrtumE2scxAhaXG1FLbWkP&#10;PwqW1263cpHa41Fcm/7vUIzHZuD7JhKNDpVEctXBkGhfIihUHSqJ9vdvsL8IWAmFqyJItP2BOPw6&#10;/Pq/8jpcmg+/Dr/28zLylRGwrHxlBSxyhI0gcEpxLw1hehKOJf9YwOJ2voBFXGeNL2AZCauwgGU6&#10;kLi9ixbgtqvNdZ2AVYvEy1dOwEokX4n/loAlgusECa4TFWwSi1ZFUVgmOjgkIlXm9XM4uSko+hRF&#10;UIYKkmhdkWjdf0IiAUsUFQnLyFekMkl0Luy5LHzc/6MELOG2DZSbIMGy5eSreAHL7wSKIypfqXO0&#10;sIBVV3DaSFh8L3V6mk7bElFq8z76VwQswXkNeL+a76DSaWhQJg2nlUnFqWVSjIClTtNmVYqh+8kV&#10;cWXGCVh4aTu8MvcK/PzIZISfnw08OwV4cjTwyLWI3HcFQusHIbSuL0Jre3oCVueogOX/yODkKw8j&#10;YCkNoX481w/piSSsAwtYESdgBaNe/R0B66lL4+QrERCwno8Sed4KWJEXhnvRr5SC40orYL3Bc2LS&#10;D95gBaxNNwOblX5QAtZYP/0gtk0CTPSracAnM4BPlXpQ8tUcI1+ZaDpfBVIPfhOQr7zoV0bACqQd&#10;NPLVL+s8AUvy1V1WRpGU4gtYD3oCluQrK2BFPPnKClgJ5Kt9T3kClpd2MPQ8edFg5SsrYIWMgPUa&#10;IqE3iCdghWMFLJeuLqzISb6A5eQrJ2AlkK9M5KugeCWC8lUsvnzlR70qnHYwVsBSxCsv6lWMePVb&#10;ISIRAklY/xbxIlZUyAp7ElaIx2gFrFgRKwwhCSseJ2EFkYB2IAnLCViehGUELBcJy0XBikpYkZCT&#10;sCRefeihcUXBcgJWQMIqYJkoYNnIfx3Y9yp5GZF9LyC81xOw9jyF/N1FC1jCSliegLUrIF8FBKwQ&#10;y74ELHMvBASskCdghQICVlipPMV3SxH59nZPwFoUI2CFfQGLeOJVYvnKYlKHEo2HeC/nfzEPBV/e&#10;htCXi/Hblll4+77hWHFLO1zfoz4GNCmLnNrpaFk+CRn6F36dI9DnmNLoXbcUetQ8wkhYwgpY9p/4&#10;PaumoXuVFHRJIGBZCSsqYCnCgOmII07AMqkHPQGr+VFRAatwBKzkv5WC0MlX+iFNEV79qFd8BvoC&#10;luByA8ePJ0bC4vJ4AUskErAkZh1IwHJS0qEKWCK+jrw/TP05Af+KgEX8+niAGOkqCI99fwKWiK3f&#10;2OV+5Cvi6iH6DPp8wXTHTsBy8pURsCRvs+5w6AJW8gEFrKZHJeHcspZ4AasZlzl50KHpIgUs7iOL&#10;94cVsNLRqUp6YQGr+r8nYKVzWgKW0A+a/5sErITSVRx/W8DiuTCpAUnRApZbv7CAJbHKpZX3JSxO&#10;C0XFkoDlUrRX4vaVeHy+gEUqEaUgrFIsjfcA27C8D/Qdoe8S1YObVynOOnB5DG1ZG1N6n4k7RmTj&#10;6TE98PqU3nhvak98MK0bPpzSER9MzMGWcZl4f0w7bL7VSlfv3dLGsIm8P7oNtoyRhNUWHwojYrXD&#10;tnFex+aEdr6I9bGGnPcJ+ZTzP5/cLipgTcvCTvJ1kQJWFpSCUNGvflYKFSNfKfWgla/+IH/5ApZN&#10;22M7JG1H5AEFLNblfflKOAHLRL/yBCwX/cqXr9gmcAKWSz/4UD+ENvYvQsBS+sEiBKynnYDFuvnf&#10;FrCuCDA4EAGLxAtYRsLyxKtXWd836QltmkIjX8UJWErLl0jAQlDAMlGvPPlKMpNHYgErjveIRCxF&#10;pFJkqs03slpNvDSFBl/I8qJjSbKKl7CcmOUJWIqkFZOG8KAELCIB642rUGAErJFWwFIUrJeHxkpY&#10;vAbRKFiXWgFLKSWf0jX2rreLhBWMgmUELJJQwFKbUO1FtRuDApaVsEw6QglYnoTlR8FyApYXJSRR&#10;p7PpkDYCVi6wLCexgLWiA/EErCUSsHhPLZGM1Qm7Fnc09+CXk1vi80kt8c3s9vhtSW/8sWwAfl86&#10;ED8s6I1tE3Lw1GWnYmn78pjcJA3Xn5SE4V4UrAvJoJo2CpYEnV6SeConoUvFJHRiHbGjYB3PCFgV&#10;U5BXMY2k83mWbgQsRcHK8rASViqfe4cgYHGdYPQrI1/pWcrn5wEFLMHtihKwnHwlMolNkx1LNuut&#10;qrsK1WPbkzyPDlzuUg666FeSrywpvoRlCQhYHjbdoBf1qrLSE3pC1dGSr1JNvbp39WLoW7OEoU8N&#10;CVjF0Ksa69tcpxuvg2Q4RSWTXNWregr61kpD/zrF0L9uupF5+tVJQZ+aydwmCT21DodKM9ivdjL6&#10;kwG1U3Be3RRcWD8Flx2fguGnFscNTY7ExLZVMK9TPazu3wAPXH4unr46Ay/f3AFvT+iBD6b3wydz&#10;z8eORZey2T8Ef9w5Envv5ffI/dci8sA1vD+u5n3C75qNV/LeGRnLRjGC9xK/rx7gd9d9/J67V/A7&#10;777BHHrcE4Tfq3fzO/Uufueu53ev0PgGzvO5jN/9vKe5LLz+EkPkLt7XG8jdXP8eru/YwPv+rosR&#10;uvMi7Ft3AfaKOy7GvvWXkcux547L8JeidK28GD8vuwA/LDkP3yzsjx3z++DTOT3x0Yxu+GByZ7w7&#10;tj1euzED/7mqOR6+ojHuGnSyiYw1N7syJrc8CqPPKoHrGqbiqlOSMeKkZAw7MRmDj1eaQt5bRKLb&#10;JTznlxyfiouPS8dFxxXDBcemm4hY/XhN+vDa9ZKMVYvloWYK210sH7x+nXkdO/K6S8LKZRlKmJ6Q&#10;bbGsyqmE917l4qQEMiuXREal0mhboQzvgzK8P0r7Ata5pUqgaaliRPIV672egNWU9WT9gSCD++ta&#10;Nw0XNSyFm7JqYNmlZ+PxWzviuUld8dStOXj4upZ46Kpz8ODwxp6A1RAPXd7QCFiPXXEGnhzSCP8Z&#10;3gQvXHkuXjUCVhu8eUNrvHmjE7Ba4O2bW+IdCVijW2HTra2thDWO9ZXxVsKKRsFyIlZbbA8IWIp6&#10;5QtYRNJVNPJVYQHLpSH0mdrOiFiOeBHLMEtCVhZ+nJWJn2Zl4BfiS1hEkbD+nJ8dI2I5JGQZKctE&#10;/IxGx/JFLD81YQIByyMqKXkCFsFKSVcOTifiUAUs85spCcpVbpt4YtYJrJfgeRZP9PPEkmjdxAJW&#10;h4A4VTQuolVRaJ3g/jRPApaJXLUk28dJWEr566JcuVSDTpxz8pVJCWzkK047budyr54bJJ/z9rAs&#10;mLSDRr7KNakHJfr9MDMD302XKKjoba3w+YSW+FTRr8Y0w4e3nIvNN56Dd65v4slXZ+H1axrj1asb&#10;4eUrz8QLI8/AcyPO8OWrZ7zIV08ObojHlXrw8lPx8GWn4MFLTsL9F52Ie4MC1kAJWMfYyFcx0a/q&#10;YkXPOljew8pXSj+4pEusgLWwg0tFKAGraoyAJfmqsIBVOSBgVQoIWMQTsKa2i0tH6EXDikbCihOw&#10;utT1Bay53epiZqeamJxTEbe2LIEbzkn2BayxbctifGYVjM+uhZvb1cHQs45Gr2NKo13lNPN7gH4v&#10;qs12oQSsiiSRgFWC7TohCcsXsLjMx5OvghJWrIAl1Ca3uDb9IcPjcgJWuuB7/1MSyVUHQ6J9iejn&#10;PXQS7e/f4N8SsESifeyPw6/Dr/8rr8Ol+fDr8Gs/L8lXZ5ZKNZ1YpiPLdGalmo4siRCnlGCFo7jt&#10;gPpXBCyuExSwnISlfexXwOK2CQUswfX/joDl5Kv/loBV1ew7ul6idSXVWMEmVrA6EImEooOhMq+d&#10;w4lNvuBzAIIyVJBE64pE6/4TYgQsb/8aBgUsl5rQRb0y8pWHPXcpHnbapBWMIyguufFDQZ0uBo0n&#10;wi0/CGLOaVzZCeKXMX5OI19pnuB2RsAiRclXtQSX+/ejJ1/FCFjcp38PslwHJSwrYNl70BewvEh2&#10;+xWwuK8gJv0g5zsBqyG/i07j8ORSVr5SFAt1mLatWRIXnFMHE/s0xd039ML7K0fhr2dmA6/MB56b&#10;Ajx2IyIPKWz9pQjdORChtb0RWtMDodVdTWdNRD8MGAGLmB8YPPHKF7C6BgQspZL4/0vA8tIQOgHr&#10;yYs9AesyT8ByHTuDCwtYL4ihiBjio19dicgb1yDi0g9KwFL6wc03A++PBj4YA3w4lowHtk0APpoE&#10;E/3KpR78PJp60ApYEjicgBUX/eq75Z6AtTIgYK012PSDXvQryVcm+pWQpHK/J2Bt9ASsR0g0+hX2&#10;PpFYwMovSsCSdOXkq5fJq1z+OiIFbyKiSEfhd4hNP6i0dCZNXcH7XIeEPkA4HC9fRQWsSKQoActJ&#10;V0682lEYJ14ZdpKvPaJpBwtHv0okYEm4+j2WyO/cnkAS1r9FUVKWk7CsiBXicVqiQpaJjmUkrHiC&#10;IlY0KpZJS+hLWDyHkaIELJ17klDAchGwXBQsJ14FBaxgFCxPxCp4N0bAiuS/isi+l1nGXiDPIbT3&#10;PyjY8zTydz9BHsO+XY9g318PI5/ltWDXRk++8gQsg5OwVLYDEbBIyIuAdTACVsREwYoKWCYNoROw&#10;vvYELI/QV1bGsnjCFecHQYDITrtugWQt3cvfr8C+L27HZy+MxROLB+K2K1viqvb10PWEI9CqIr93&#10;SaeaaehRtwR61S2JXrVLoRe/i3vWkISl9INKjcLlR6dGBSxuYwQsDtuTXI47AUvRr9QBZ+Qr0qZs&#10;GloTF/2quR/9KtmIK0bAIk34DJCA1YicWdr784DqrF69VelrGx6RzOdIVL4qUsAivoAl+ByMka8E&#10;p/crYHH+/xYBy0lLbtw8xx3cpz9+iMTUxz184Soevk8iASuRhOXq5wctYPF6H0eC0a8OWsASLF9n&#10;lmHZKkLAOidevhIso0bAKmcFrGblrYBlxo/i/CMPTcDKVsduxTQjYHXej4BV69+KgEXSUzmeWljA&#10;KmNIJVbAMv/e9d7rf4OAdSTrr0bA8mSpgyEoYCkCVnnB4yvH/dl1YgUszdfyeAFL7RPV4Z2AVZ3z&#10;hAQsyVkSsKpw28o8vkppqVbASncCVjrbLmms96eyDs/2Mu8FfT/ou6Yhy1Amv3svPLsGRnc+DUsu&#10;bY2Hb+6GV6YOxDszB2DTtF4m5dOWSR2wZUI23h+XESNgGUwELE/AurUNq4DCE7HGtsVWsm2cIkpI&#10;wGrnC1ifiPEZ+GyiJ2BNlYCVGRCwskzqwRj5ivwwM8tEvwqmH/xtfrZJqfL7gmwT/coIWAs8AWuR&#10;OqjyTEdkUQKWS0GoP1SEPflKSL7CHZJcurF+7qJfxQpYVsLqhfB9bBu49INKPehHv2K9XdGOWDcH&#10;6+ZRAUtiziEIWEbCskTied7jBU/AevEKX75KJGAp/aBJQehhpavhFqUdfH2EAcJPQci6v5duULKV&#10;Fa6i2GhREpauQeita6G0gwbJTO9IanKpB6Mo+lVwOob3uMxwvaFAbCKbb0DofRIQsaISlidi+XBa&#10;8xUtS5GzuK620bahzdH0g5KvjOxlBKxRhQSs8BtXIfT6lQh5aQhDrwwnwxB6eShCLw1B6IXBCPH8&#10;h567DKFnL0X4P5ci4klYeFrX1rvWMRLWIBsFy0lYRsAiwTSEMVGw2IZUGfRTEdp0hLhL5ZPlVFGw&#10;PAErGAVLqZoSdzp7HdLLc2MFLI0LzVcnsDp+l7bH3iW8nxZnY59SIy3vgr23dzYR6L6Y2Jz3cTPs&#10;5P36y8Lu+HNZf+xedT7+XHE+ds7pjteuacomb23Mb3skxp2ZjmuOS8Lg2km4uGYSzpeApfR0AQGr&#10;K+t2ioLVSSIR6VAhmfW+FJKK9hXSWO9zAlYxZFcshiwOhZHvnYDF59/+JCwX+SpewDJiFZ+fRQtY&#10;XjpCrcftrICVjNZ8ziaKfhUVsJILoWezUmirDmsFLNZtOTSRrYxYJckqiqQrk2bQUZn1YkOqh+rJ&#10;bh5RKkJFsxJVU9GNdCc9qqagJ4eSrXpVS0ev6unoXV1Clkj1kXTVy0sr2JvD3pzuUyOVpMSmF5R4&#10;xWH/Wkp/l4yLjk/DFaccgZFnHIlR51TEmFZVMTW7NhZ0OQ4r+zfA3ZecjcdGtsaLN7XHuxN7YNvM&#10;/vhswQXYueQSNvmvwE+rhuK3tSPw1/orse8e3nsSrx4Ukq+uBB6SZDWM8LtMPMjvtgf4XXf/5Qjd&#10;eykK7rkE+XddjPw7L0T+HReQ8zluKbjzAnKhIbReXIAQ54W4Tnidh8a5XchwPkLrBqFg7XnIXzMQ&#10;+zzy1w5EwTpyx3ncfhD3w/U05LTm710zgPdAf/xFdq0eiF1rzicX4q81F+HP1Rfhj1UX2ZSFvEd+&#10;WT4IPy0bhB+WnofvJGQtGoiv5vOczO6NrdO64Z3xeXj5xnZ4cnhTPHDx6biz/0lY3qM+FnSoiWnt&#10;KmFM0zK4/swSuOq0NAw/JQVDTkrGYAlZJ6Vi8MnpGHJKcQw5rSQGn1oKl51cEhedWAKDjiuGAfUV&#10;EYvXl/dgD16/7ryOXasmoQvpTDryfsyrwjYW70kfTucogjHLV7YkrErppBgyK5ZARsWSLO+leR+U&#10;YburDOulioJVEueWLkHSTfSrc9nGasZ6sPsjgaK4tlGbju/f74Q0XNOqCpZc1ARPjO2CF6f2wn/G&#10;dcCj17fBxqvPxYPDz8IDQ87Ag1ecjo2DT8cjg8/AY+TxwWfiqaGN8dxIpSJsiTduaIM3bxStjIT1&#10;1k0tPQGrFd4NClhjlYqQdRXyIesnW4nqKS4VoRGw4qNfJRCwXAQspSD8cnIb7Jjc2ohYO6a0wVdT&#10;2sYy1ZOxppHpLrVylhGxrIyl+k0mfpqZgZ+DEhb5fU4m/pibhT9Y35GI5eo5lhwjnIvdXurlvRKx&#10;lnTg93UH5C/tgIJlEniCtCeK0CQBS8KPh1LTrsjhs0FIxuJzwMBnQrx8ZfAErFWCzxUjSXXkPA8n&#10;XMXIV8Jb7qSqRLh1zHpx6yZ6psURL1+Z512C9VzqwXj07DPpCHmuzNDAeTx/QUykqiB8XhYSsCRS&#10;caiIWEbAul0CVhQT/SogX4WNeMXPvNISlbDyogIWKTDildIROvmqsxlKvpOEp3Kwa2F7lpdc/D4v&#10;B7/OyWbZysSPrFd/Ny0oX7XAJ+OaY/uYc1lVamqiX713QxO8fd1ZeNOTr1672ka/UvrBF0acjueM&#10;fNUQzwxtiKeNfNUAj19+Gh69zMpXD11yMh4w0a9OxL3nH4+7zzvOpCBcP+AY3NE/NvKV5KuVveoY&#10;ActFv4oKWNWjApYXBStewJqT46JfVY7KV2RGnIDlomDFC1hTlS6QBCWsmVkVvShYnoDVvhrm8Ht3&#10;Xpe6WGAErPqY06UOZuRVw8TM8hjdvDhuODsJNzZN8QWsMW0r4ZY2VXFt86q4pGF588fD1nyen1kq&#10;yfxGVIvt26PZ7paAVZYcqoAVlK98AYsolWBUMJKcZImRqgK4dIKJlhXn/vzoVyRd8L3/DRIJVgci&#10;0X5EUKg6VBLt79/gsIB1+HX49c9fh0vz4dfh135eRr4SErDKpHEYG0ng1COScZI6M4r/twSsJK/z&#10;qWgBS+/j3qsoAauWKMH9etJVvIAVTEHoOnWCxAstB2J/UtXfQ/tJMTg5aH8kkqv2R2Ves3jUQRAj&#10;+BwAJ0LFk2hdkWjdf0KMfOU+F3GRrky0K2+eW+bWUxoPd359OF9CVLxAZaQl7isYRerfopCMdQBi&#10;zmnCchNL/P1m7jluawSsOBT1yka+iqU2z7VSnYi6nHb3X8x9yHvGwO+GKLwXPfmq7v4ELG5vZKtE&#10;cLk6zhsqDSo5hffuidyvvoPEGUcmoX39o3Bl1qlYOrQjnp1xOb64dzzyX7oNeI08OwmRR0Yhcv8w&#10;hDZcjII7BqBgTW+EVndDaFVnhFexUbyajWSFxj4oAcvJV7ECVuSuPqQ3IkbA4rwDCViBFISRjYN8&#10;wg+fn0DAusgiAUvRr2IELE++enZIVMDy5Cu86MlXin71ko1+FXl1JCKvqwPmGsBEv1L6wRuATRKw&#10;bgG26F/mY4Gt44Bt44GPJgLbJwMfTwU+nQ58NhP4YjbwpQSsecCO+YnTD8ZFv8KPVsCK/LLGE7Ak&#10;X9n0g5Hf70Lkjw2I/Hk3uccTVDwBa9dGYPfD5BFgz/4ErCcRyRdOwHIpCIMCluMV8hqXv2EELJh0&#10;c4p6pOhHm2HkK5Oqzqar8wWsGPnKCliRSFTAAj4hnwKRz8jn5AsSTTFoZSLhxCILT57H1+QbS4x4&#10;5QikH3QCVuQXolSDvxFJV394BAQsBxxOpgrOOxiCIlY8TsT6BWH8jDCPzfIT+dHiUhTGkFjGivAc&#10;RMz50HnhecKX5HN+jlgBKxz+hEjA0jVw6Jro2kSjXzkByycoYIW3EEXBEpuBgk0xAlZEol7+qyxX&#10;LDv7XiTPo2Dvs0QC1pMmCta+XY8if9cj5GGEdkvA2ojInoc8PAFr9/3kPith7VI5D6YhvMvcC+Ff&#10;15p7JCIJ60ebhjCsNIQ/LudlJz/onvLuLS8NYeSbRWQhIl8vIFEBK56IolyZdXS/Srri/RuHkbC0&#10;7Dvexz/xGL5dhZ82zcX7G6/HI7MHYPpFZ2PQWeWQWS0J7SolIY/DLjVT0aN2CfSpWxp965RBL0XC&#10;qpaOrvoXfpUUI1910z/4PQGrgyQsCVjeP7RzKqgjSyleJF+loi1pXVakodVRqWhJWpBg9CsnYJ1N&#10;mpDGpZPQqFQy667JrK9K2I3SsCSfH0TPkXj5yqBnEPEFLOJEKx83j0i+8gUsIgkinv/pApYRrrjN&#10;wVKL6x8KMfVxj2CdIgbuvygByxFfP9e8gxaweN2PJzEC1kGkILQSlqS+ogSsZJzDaUmAKouxAhYx&#10;8pUVsAycNmLWUcQrwwcvYNkIWJ0NhQWsszwB66ikpH8mYBFFwTqQgHVkUgqH/wsFLI+/I2BV4GcQ&#10;ErDKCe7HruMELCdhWQHLSFhEElZlojaLItg6CUvilYt+JQHLSFhpbJ/w2lROT0Wl9HSfyulpbLfY&#10;Nkp1ontGKU1PYDk+q3wSOp+oOvAJmHN+c2y4thOemzwQ7869GO/PPR+bp/fC5smd8f7EPLw/Pihg&#10;WTaNtkjIUgpCCVhWwopGwooKWG2jApbSEU7IwKfkM45/PjkDX07NwI5pVsD6eno2vpme5YtXvnw1&#10;Iws/zszCT7Oz8fOcbE/AysFv83Pw+4Ic/EH+vC0Hf3mdkXsW5mDfIi89y1J1gKkzi/X0BAIWTERb&#10;4olXvnx1ZzdgPevwG4iRrwoLWJH7rIAVvq8Pwvf3ZR1d8lV/RB5m3d3IV3HRr3wB62JPwNKfI/Yj&#10;YAX+LBF5LhY8b4mIF65ARPKVEbCsfBWWfPXyECNgGV6NClgWK1/hNQlXrONLtjLCVZArEX7zKiMj&#10;RYSRrly6watttCtFvXrzWlZ7yFvkbXEdlxEjX0m28giIVW5egeE6FHDdfA8zTdy02Mf19nH7/M3X&#10;o8CLimUlrNFWtPJTE3q4eZ6ApXSG4S3k/ZtMZC0jXhEo4haPJ8J9R/iekXeuRYSfTRG/wvr8b1yJ&#10;EM9PiOcp/CrbRK+wffQyeWkoz/cQtpV4rp+/HOHnLkP42csQMRIWr6lwEpaueVECVsIoWGoPSsJi&#10;2/Fu/YHHSliKhGWkwLsEy6jw0hDCCFhe23SVJWGntTqjhROwlmXHkQOlJwwTpUtSlI69pGAZ97my&#10;KwqWdzX33pcTW+CTsc2wY0o7/Kg0hLf3wZ7VF2Dfukvwy5IB+GBsFp649DSs6VoDM1uUxk2nJmN4&#10;/SRcWtsKWP0l8ChVXZUk9JCAxbqdiYJFXHQniUm5fA7msp6XUz7NCFg5SkVYsTiyiQSsTM5vVzZW&#10;wDoYDj4CluSrFDNsyfcQrfistgJWSoyA1bZCQMDitJWukiz8PEIp3nI4bVNps05L8oiJYEUkYUnG&#10;ikpZnF8xGUrH3YX1YolV3fUnharpXrRY708LihqrVILVigXgsmpcVs0KWEKRrrp7KQaVRrBXtWQj&#10;V/WvnY6BdYuRdAyok2oiWvWpwevDa9RT10i4iFecP0DXkdfz4uOTMPjUdFzduDRGt6yEae3rYFGv&#10;k3HHRU3w8Ig2eO7GPLwxvge2zOiPT+ZfiJ23X4YfVw3Bb+tG4M/1V2LXXVdh9waiIaf33DUCezcM&#10;x74NQ5F/9xByBQruvoxcgtDdF5ELULDhfOxbPwh77zwPu9cNwF9r+uGPVX3wx4pe+H1ZT/yxtAf+&#10;WNYDfy63/MX5u1b2wW7B9fastuzl+D6fvti3uq+Zt2dlb+zWNst74i/tZ2l3yzLLX9znrhU9uU/C&#10;4V8ruA7n/760G8t+F/y0qAt+XNSVdCc98ePi3vjp9n74aWl//LxsAH5ZNhC/rjgPv608H7+tuhC/&#10;r74Yf6y5FH+svpzTl+GnlZfg26UX4ssFA7Btek+8N74TXr85B8+PaofHhjfD+kGnYWGnWpjSujxG&#10;n1MKoxoVw1UN0zCyQSpJx5UNi+PqM0vh2iZH4Zom5XBV47IYfsaRuOLUUrjw+GIYUI/XthavJa+j&#10;JCwD78menNedw86c7sjr3oHXu4OGJI/jkrGyFQmrogTDVGSUT0c71iPblS/F8l8arcuVRsuypVg3&#10;LYnmR9r0g83KpHE6hfN57xBFv5KA1Yr3Xybv+e51kjDsnPJYOKgxnhzTHS9P64vnJnTBEzdl4JFr&#10;W+DBEWfjvsFn4oErzsDGIWfi0WGN8NjQM/E4xxUF61kuf5nrvW6iXwkJWK3w1k2t8PbNreIELDK2&#10;Nd4nRsIa2wYfEidhOQHrkwltjXy1fwHLRcIik1vjSzFFWAlL+ONTJWG1w85pZLqie0owl4QVrONI&#10;wMrEz8KTsGxKwkz8NicLv83Nwu9equUgivxppKzbsrGL9Z7drPfsXtwee1j32Uv2SdhR2joSFLAs&#10;nnxlkJDF732DZCxFx4pGxYrBCViGAwhYQXypKsGzKTjPrRe/bpDgMy0BBydgSawqCn72GDiP529/&#10;hHmOgwKWH8nKCVicr1SDkq72KYWgRCrvutgoZRKueJ5WCj7XOdS05of4/DVRsJyAxXqthCs/5eDS&#10;ztx3JytfLcrD7tva40/WjxUl9hf9cWFmBn6Y3g7fsSx+w7L6lUk7KPmqGatLTfHhLWdjy01NsOmG&#10;s/DOqMZ469rGeOOaRnj96kZ49aoz8fKVZ+DFkafj+RFKPdgQ/xnaAE8PaYAnB5+GJy4/DY9ddioe&#10;ufQUbLzkZDx48Um4/8ITcd/5J+Ce86yApehXVsCqj7WF5KvahaJfHVjAqhpIPSj5qpJhZmY09WAi&#10;ActIWAEBa0rbcqRsjISlKFiFBKyONTG/az3cJgGrW33M7lgLU7l8QtujcEuzYrihSRJuPCcFt7Ys&#10;aQSsW/jdPKp5RQxtXAEDTyyDvOrpaM7vvNPZ/jqO7bZabHMfqoAV0zZmW7ooAUttdysYSU6y+FKV&#10;lvG9/g7xktE/JZFktT8S7UPES1WHQqL9/RscFrAOvw6//vnrcGk+/Dr82s8rKmClWQGLnMFxF0lA&#10;AtbJJWxH1L8jYEn+sAJWUP6ow2k/DWHxqICl94i+T7SDKKajh+v7AlaJxALW/uQrRyKhpSj+uwLW&#10;gSUsJxYdLJV5zeIxHQQ89wdLUIYKkmhdkWjdf0IiAct8Np67oIAVXCZ0vmLEK5/EgpWTr/4nSFjB&#10;85m43MQSf79F77nCJJKvxIEELHc/JpSweD84ASuYFuigBCwuU2e5E7Aa8PvnZN6zilBitmPjp0n5&#10;JHQ7uRLG9GiK+285D+8tG4UfHp2B8CuLgNfmA8+MR+ShqxG+V+kHL0DBuv4oWNMTBauiAlZ4FRvV&#10;+qG7SAHLpSDseWABi8O/LWAp+lWMgOVSEEq+CghYrnMn0KETG/3Kyld4cRgixEW/ivjRr64G3rzW&#10;Rr+SfPWe0g/eBLx/ixf9ahyw1Yt+tX0S8PEU4JNpwGde9KsvZwM75pJ5nnyl6FcLYdIPfhsQsCRf&#10;BQWsn62AFfl1LcK/FiFg/RUQsHbZ9IMx8tVeK18ZASsQ/crJV5H8pxEx8lWiCFhC0a9s+kErYL2F&#10;iC9gbeL4ZuIELJuuTlGTCstXTsCKk6/wGSksXynClRWv4pFk5JB89a1HUL6SeOU4GPnqT388EgQi&#10;kVj1bxAQsXhMYcMvJCBimRSFTsRKJGM5IUsCls6BzofOixOwYqNghQMCVqyEFRSwipCwfAFL056E&#10;dUABi2Un/0UUSMDa9xzy9z6DfJOG8Ank73qMWAkrpHSZe4STsB70iJOwVNb/vMdGfvMErAjvC1/A&#10;kgBlJCzeOz+uMAIWxA+6ryRgLUXkuyUmCpYVsG6zglVAuorBk6/2K2B9Pd8u/573MN8f363G7o9v&#10;x7evzsC7d12LNTfm4crsWuh6XDJyq1sBqyPpVrMY+tYrg371jkTvWkegW9U0mzKlcrKRrzTsXMl2&#10;yBkBi+NBAUvpXDKIBKw2noBVWL5KMdGv9IO/xBWJLwcSsIy46wtY9nlyMAKWkbD4nPlvCViSJ/zn&#10;J6edgOUkrP+mgFWXxNadD0wtbnMoBOvjfr3c+2yF4P4PRcBy8w5GwDLRr5yARQ4lAtbppVmW9iNg&#10;nc2yqDLoiBGwJFsZAcuTr4SZx7Jb9tAELHX8JkpB2NkTsLJrRCNg/WsCFilKwDry/4CAdRQJSlYH&#10;onxKQMAiRsDiPLu8cASscjz+oIBViVQmarf4EhaXxQtYR/O6VElPJWlsu0Tlq8peG1DtBUWr1f17&#10;nL7PWE5aVktB/0ZVMKb7mVg5vD0eH9sXb8y+GB8svBwfzr/ACFibJnXCpgm5eH98Ft4fGytgBQkK&#10;WE7C+jBGwIpGwPokTsD6whOwvpqWiZ3Ts42A9e2MbC8yRFS+MgLWLKVPObB8tbuQgJWHGAFrlROw&#10;yBpOr+H8gHwVcfKVkPAi+eVu4uQrJ2Dd18sKWPd78tUD/dhucPLVwFj5yglYEnFiBCxPwjoIASso&#10;YQVThhsJSwIWCb/oyVcm+tWQKK8MtQKWkbBcukGlGbTyFd5QlKtEWPnKYsUrK19dY+UrYqQrX8C6&#10;zshXRsCSeOXLV550FYeJbuVJWEHZyufta7HP8Q559zojYSkiVshJWB/czPaHJ2IlQvKVJ2BFtP77&#10;RAIWgSdgQfJVAgFL58BKWCMR5rkKJ5SweL517p9XSsjLEHn2UiNhRQUsXeuggKU0hE7AIr6ARYyA&#10;5SQsCVhsM7K8/X/s/QeYFNXavQ9PABXDMaCIAgpiVowoQZAweYacgwRBggEBMYOCknPOOSpG9Bxz&#10;zhlEMecAknOcme71rbV37erqnp4BlPN+7+/9T1/XfVXs6rSratfUPesx7S8oYRkBy5OwHmEbXsY2&#10;vFQ3uSP/HBQtYAVuWCv1Qzek52cD8woKWGESmpPJ/UblkTJwYJbIQr72oUXNEVrQnPtdDv4coRu4&#10;tfH7yBRsmNgQW2e0xN6FnZG7rAd2zu+CX8Y0xYd31cKznS/GrKzTMOSakrjrogTcUikBXZyAJaHH&#10;E7BM+Tv279TnM9J9aSsnZfMcaEr2ScJyAtZpRxskYakM4X9PwHLylSUoYNXje7ICFl+b59sCApbp&#10;o8aRr0i2hympzeVKeFUfV5/bfXZJWb6YxXkqKWj+QUFpVkqxKqcEq6MsSrSSjMXxVqaUty3n3ZLr&#10;tCxXgvOUbJWMVjzuS7pSeUHR6gybZtW+QiI6ViyJzpWPJkeh0znJ6FAxEe3PsilXbc9MRLtytrxg&#10;l8ol0OPCkuh12VG4s+qxuL/mv/BQvVMxOrsCZrS+EI90q4rn7qiHdwc14nmkHX6adhPWzb0Fmxf3&#10;xs5H+2Hv43fhwFM8Pqy4h8dM7nMaPn038p+8E7mP98WB5bdj/yO3YB/b0b5lN2HfI105faORrQ48&#10;0gEHlrXHvqXtsHdxW+xe1Bo7F7TE9rnNsXV2U2yZ2RhbZjTC1ulsj2TbzIbYPqsRdsxugp1zmmEX&#10;19s9z7JnfnPs5VDsm9fCR9N75jbDbm5v1yw+byafz21un8FtaXuctttsbLaroab1WlumN8BG7hvr&#10;p+Rg3eQcrJ3UkDTCuilNsX5aS2yY0RqbZrXFljntsG1eB+xY0Bm7FnXFnqXdzWc+sLwXDjzW2who&#10;e/k97Fh6KzbP6461M27Er1M64ocJ7bB6RDMjYj3V7UrMa1UZk3LOwIiUU/BQ7RPwQI3j0L8af5Nq&#10;x2FAzRPx4PWl8WCd0zCg9mm4t0Zp9LvmRJOKpbSyTpUTcQN/43YS7fQ7n00qcn/kUBJWU/7uTbiP&#10;SsZyQpZJxuL+qXYswdCmD0vCKsX2fyz3ieNQ9+RjUeekUuyfHo3a/ypJdD2WZITFoIClvmt99m0b&#10;8jV6Xn0iJrW/Gs8/2AzvjmqPt4e3wKsDs/HCffXxTJ+aePKWq/GUBKxeVfFC72vw4u3ktqp4SWUI&#10;+1THu3fVxof31cXH99fDxwEBy0lYqx6si88H1isoYZGghGVlcSVgHbqA9YsErOH1jIRlRCxPvApi&#10;BKzRqQYnYDkJK5LwaQUsI2GNt0lYRsSakI5tEzMsk9KxfbJlmzcUO6aksx+UwX5QJnaz77OHfR+x&#10;d2Y29s3Kxn4j7VgJSxKPEpccVsgSGudx3sMvU6hErDgSlk3GihWwSFCeOlT5yhFvG8H1g8Q+Nw4H&#10;E7DMMl+wOgT4PcVKV7H4KViaVmqWS7CaZ7/nSClBJ8VZ8crJV1bA4vncI1rAamDlK6VfzXXyVVOD&#10;BKxcHoesfJVt5SuV6mb7sfJVCtaPqo+1kq+G1sGvQ67HTw/XwneDahj56ssB17I7dA1W3VsVn91T&#10;1ZOvrjby1ft3XIV3+17ppV9dgddvt/LVK0a+qoIXel4aLV/ddDGeUvpVZytgPdbxfCzv4MoPVsbi&#10;drHy1VmY2yK+fBVXwCKRBKyIgBVPvooVsIIJWE6+sgJWRMLyBaxsbpuvM6HBmZjUqAKmOgGrWSWM&#10;a1AOI9JPxeC6PO7WLGkErAE1S+ChuscZAWtA3ZPRr/pJ6HH5CWhzbilknp7Ma31efx2dgHN5LViB&#10;19ynk9JEAtYJ5IgKWILPKSBgcZ14ctWhECsZHQliJauiiPd8EU+sOlTibe9IUCxgFT+KH//8Udya&#10;ix/FjyIehQpYnGcErGMTcUkpe4NKN6DOLZHwzwQs/UGZVChhBSwrgfD5pOJRSdymV+6MrxfZvsW/&#10;OWSG3mseHU2FY0iMfOXSr848hu+B2y2KeFJLLEH5qjABKyjOFCbQRF5T2/jvCVhl+HvFw4hNcd5n&#10;YQRlqFgOd/1DRTcvzLi2RyIClrDClS9fkdjPLvR9RYtXFpXri5WjRAEBK956+v1i5/F19N/qauMF&#10;l0VjBKuY9mBwywKY7zPeunGI3d+EEbAEt6P9LVbAitqvNE2cgOXSOrQvBvH3S7ZfX8Iy4xEBKzoB&#10;KxEXkouJKUHI5zr85Cvuo0a+UgkpcrmOPZwvAetSbl83SmuXLYEO15THhK7peHP87fjlsSHY+coE&#10;4L0pwLvjgZcHIrSiL/If74G8Rzohd0lb5C1qibyFzeIKWPrv+Wj5qhmwTDdwWgKPegKWL2FJwCK+&#10;fOXxtwWsg6RfHUzAMjdwnHxF3r0d4Xd7kz4Iv9fXpF/hwzsACVifqvygl34lAUvlB9cMBL5S+pUr&#10;PRhMv/IErF8lYE20AtYfkjgOImBttAJWuICAtYw8gtD2Rz0By0u/MuUHJaissAKWSb8KylfkwEsG&#10;CVhGwnLyVZ6Vr8J5rxPJV2+St30BK5T/HvKFKT8YScAKG9FmFcL5n5MvSEDACn1tKCBemdKDgfSr&#10;sBOwfiG/koh4FSkv+CdMWT2ovJ7FSkYx4pWRr4JlB+MlXxUmYEm+2u0TNuzycBLWfwNPxOJ7CRmC&#10;ElZAxPJKFEaLWEHiSVj6zn4nv3H7KufoUrB+4m8aFLBiJazvYAWsgIgVLEmYLzwhSxKWShHmfUni&#10;CFhqL7nvI18pWLlvGwErzytDmKcUrD0vWgFr73PI3/ccwvsF2+7+f3P4LImWsLD3KbZvtXO1ebZ9&#10;CYg7uC9sX+ZJWEv4Ey82EpZJjtu8ANgskZGYfUqlCD0Ba/1MhP+ajvA6rwxhYSlYZpkELFtu0EpX&#10;2o+Jhms5vY77M7cFSV1/zUH+H3OQ9/Nc7P1qFv58YxRemdwVozpVRY+apdHq/JJoXD7B/Gd1s3Il&#10;0e6c43FD5ROsgFU2GU1PS7CUsUMjYJFGpCFxAlamubmlGwBJSCESsOqe5OQr3SxLNn/4r/UvCVhJ&#10;uO6ERL/84EEFrIB8VZiAFSxBGLcMoeC8QxWw4spXDp47C0hYOp+SYAqWzr86n8aeZ+PC9xQrWcUS&#10;XMc9L7YfXRRn8XmHg+uPB4mSroJw+0dCwFLfoxL7E34/g/2HaAHLk684VAljI1+x3UQJWKSAgBWU&#10;r4oSsNQuOe86T8DyxavSbLtmPCJg1TxRwpYVsYIClm4Y+xIWp1O5rvaN7FOT0TCOgNXYCVil/76A&#10;5SQsV4Lw/ysC1kkkIk0VTaECFr+fguvHCFgkVsByElaUfCV0rcffsexRJXC6wwhZvEbh+ipdqDLh&#10;ldnWL2Wbq14mCTnnHYdb652DCV3q4ukBrfDOmC5YPbUnvp1xM76dciO+GN0Snw9tiNVDsvDF4EIE&#10;rIfsvDVGwErBV5KvNIwnYA3z0q+GpeMnMTQNvwxPw68j0/D7qDRTenCdka+ysN4TsHRTcoOTr8Zl&#10;YrMELJN+leUJWNnYMTUbO3Wzieyeno09HKoUz35TgvAQBSy/304kX8VJvzISTDwB6+k2vFZoS9qx&#10;j96efXIrYEEClpKO/PSrgIDlyg9GSViHI2AF5SshIUsSFnlH3Mb+u8d7vSwSsN5n3/4DK1758tXH&#10;7N9/wv69E64kHfncacsLEqVcmbJ8DslXK22ZQZN4JQnLyVcrRUH5KvS5Lfmn0n/5EqiCIhbXsRKW&#10;Rc8349yeka/4mlbCuge5Jh2L6+i53JZJs5JUtUbXI0RC1lf6xxA37rFmQASujy91DeMJWKvvNRIW&#10;JGCt0j+aSDTTd2C/FytgkQ+VCMzv733ynq6V+L2aFCyVgnQCFn9HJ2C9xt9WEpZfhlAynkpSHiQF&#10;y0/C4jXjk7x2jJWwjIjlCVgqQ+gErCVs5wEJCyL2hnWsgDUvRsCak4G82enInSUykDs709yoD+nG&#10;8KLmCC9sgT0zGmLjOO63I+tDpbXWcb/dMFEiShvsWdAZO+Z1xl+TW/OyMAfv9K2JR1ufg3HXn4AB&#10;lyej13kJ6HpWAm44IwHt2A9sc3okYUkSlvp9RrovbeWkLJ7/Mk9S4mkysk4tiWxPvrIC1n87AcsJ&#10;WOpbSsCyElZdvp4VsJI9AcvDyFcqRZiIdL5/I17xM/gCFj9XFlEpbYeSXY18pc/Nzy9Mf9fN95Y1&#10;4ffTtGwimkuiOlNClSsfqJKCFiVitfRowekWSr7SuiohWKEE0TAZbcqrrGAi2lWQfGW54awkkszx&#10;JLRjH11ofkf+Vl3OScbNF5XCHVedhP7XnY6hqeUxruE5mNHqQizocDke7X4tnu1dB6/dl4mPhjTF&#10;l+Pa4efpXfHX/FuwZUlvbF/WBzsf6YPdy/tgL9n3WB8ceLwP8p7oi/wnBccf743c5bdh/yM3Y++S&#10;m7B7UWfSkeMdsG/pDdi/tB1pg31LWmPv4pbYw3a4SzLgvKbYNrsRts6UBJiDrTz2b+V5QMNtPAds&#10;n5mDnbMaYtfsxtg9pwl2z22CPfM8OL5XcL4ZeuN7tO6sRtjF5+2c2QA7ZzTADm5b29rO6R2zBJcR&#10;jWv+Nr7e5mlZ2DiF56/JPJ9NysS6idlYO7EB1k1uhL+mNsWG6c2xcUZLbJ7VCltmt8G2Oe2wfV4H&#10;7OQ+o1KFe5f2MJ9/v76Hx3ph76O9sHvprdi+6GZsXdATm+b1wJ8zu+C78W3wyUM5eP3OOljR42os&#10;an8hpjc9G+OyymJEyqkYUudkDKlbGkNSTiOn4+H6p2NQ3dMxoNapuKf6yeh71fG47bJS6HHxUeh6&#10;vmSsJLQ/m/sif+9WSsXyaEGak2ZEQlbjIiSslJOORj1Sh1x/4lHcZ6x8VZv7T23tR9xv1GdV31UC&#10;lvYv9Vszua0bLz0Bo1pcjqfvaYQ3hrXF28Nb483BTfDKgEw807cWHu95NZ7oKQHrGrzYtxpe6kN6&#10;X4tXbr8Wr/etjrfvvA7v310bH96rUoQFBayV5PMH62F1QML6kqwhXxErYNWHKUM41EpYPw5LZV+F&#10;BASsnyVkDa3vEyVhjbBEyVejAvLVmIB8NS4d68ZlYD3ZwL7NRrJpfAb7OEICFpmQRtJNepHKx/kS&#10;1kQJWWnekDgpa0o6+0MZ2Dk10wrp08kMyVhZ2DdTiUs5PJ4LjWdxaMvfRdA0j/XmeC8Jy0vJcqlY&#10;8y3BEoW2TKEnN7nzjCMoUcWKVO5cZIiRo8xzA88PPi9I8DlxichXhyZg8fN5yY8GTmuemW+W8Rw4&#10;V2IVn6M+ZYx4ZebN0TInYFnhqiBWusqfa6WroHgVD7eOeY5JvbJlB8M8foXnNTPkz23K364J9s9s&#10;xP6vl3w1KcO0n01jU7FhdAr+YntcO7wufpd8Nbg2fnqoFr4fZJOvnHy18t6q+PSeq/HxXVfjQyNf&#10;XeXJV1fhnT5X4q3eV+ANU3qwcPlqxU0XWflK6VedrXyl8oPLO5yLR26ojKXtzymQfiX5ak7zCpjd&#10;LChfnWlw8pUTsJyEFRSwrHx1quGgApYvX0XSryISVkDAyiqDCUbAOgMT+ZqTGkvAqoRpzStjcpOz&#10;MYbH2qF8zkPXH2sErP7Vk0wS1uCUf2FIWmkM4DG497UnoMslpdC8Io+Ppybh2uMScAmvmSvzWrA8&#10;r7nLEAlYugY/wbvm1bVwrIBlro+Ft46B19JFCVhHc/1oActe18cTqw6VWMnoSBArWRVFvOeLeGLV&#10;oRJve0eCYgGr+FH8+OeP4tZc/Ch+FPEoSsBSAo0vYB3jCVjqgJB/JGCVsOgPy34pQm8b2pbdXvQN&#10;IYN388XC58RQQRyTaISrICb9is8J3tQ5OBHB6mAEBZjCBCQ3z0gycbYhnBj0TwSsMnytwyH2/RVF&#10;8PMUxuGuXxjB7fjb43fnMCIW19PwNH5uJ2AdiQQsCVexEtbfIe62hdpAERSQsDTvEIm3PSdguZue&#10;Du2rbr+Lgq/pC1hC00T7eyxOwnIULmAl4UIiAUs3vQtIWNxHLy9lxSubfpWIy0rZdS/Wck5fe3IS&#10;0isei5vrnod5fZph1dz+2PTcWOx/fSLw5nio/CCevx/5T/VC3mM3IXdZB+Qubo3cRS2Qt7BppATh&#10;Qk/AWiQBixfKQQkrWH4wKGAZ2pBYAYvThytgPRsQsJ4nnnwV/C/7IgUs/Re9uZHTK5J+9e7tHr1J&#10;H+D9vsAHdwAf9QOvyIFPJGDdD6zqD3w+wBOwVH5Q6VdDgW+HAd+NAL4fGSg/WIiAtVYClsoPziSz&#10;oNJoJqFng0qmqXTafCOQxApY+dsfRWj7coR2SD6RhOIErKcR3uPKDyr9KlJ20MpXLwNGuoqUHZR8&#10;hfzXyRsI57/pofQrCViSr6yAFcp/n0QErJAnYIXzVpJoAcsmI8UKWMGyg1a+Cku+CgdKD0q+wu8k&#10;Il4hKukqRrwyslUsMWUHsZlssfjiVUC+Cu0ku4jEqz1kryHM8WgJ6wgCvp6Bry0JyyRt7YAVsIIS&#10;VlDGCiRiqSxhDPn8zPn8/JKwgilYtlxjjICV/zN/Sydh/chlIlrCQiiAErEMErACUpYTsQoRsGBE&#10;PUlYajdKwXqbvIn8/W8gf99ryNv7CnkJuXudgPU8QvufR/jA82yr/yFsx/uftexjuzasIBKxngR2&#10;P8Gv8XF+hcvjSlhKwwL3HWyxEpbZnyRgbZzDJjKbzUWy1AyEfAGLxBOwAkjACv8xKQqs5f5s5Ctu&#10;68/pyP11Kvb/MAX5P3F//mUx9qyejdXL78XiextgYNOL0f2aU9GiYkk0KJOAJmcko22l49C+8vFo&#10;U+EYqPSgStBIumqi5YLjUQIWlxsB65REpJ+sP/4nGgGr3klJ5qaYbpDphpn9w38yap2QjOtOSDKi&#10;i5OvDkXAipWvChOwjITFc4vQOSZKwuIyxz8SsDx8CStwHo2VoTQdPLfGIyhZxUPiVbznOWx/Pfp1&#10;43EWt3M4FOhDkLjyleD2XR/kkAQs/mblSQXBafN6pCL7DJVIZXLuMUk4j5xPogQs4gSsS49PtBQi&#10;YF3FdnY121tVIgHLyFfEyldFCFgnJaIW27Gkq9ql2XY9NG3Sr4gRsIjKEdYiupllJKx/BSQsTuvm&#10;sm6MZZ2WjAanl0Qj0vj0EmhclpQ7Go3OOg4Z5Y9HVQlYR/99Acvx/ykBK8lSUKAqSJSAxdeyAlaC&#10;v42TokQsK2AJX8AiZcjpHk7CMmget6XhGbzWO4O/o8PIWJpXgtcPXFfXyUqkPZ9t+GrJChV5zL26&#10;LPo3vhzz+zTAqyM649PJPfHVjJvx/Yzu+HZSR3wxkn3jITn4fHAGvhicji8eTsMXUQKW5CvLGs53&#10;pQcdX3sCVlT61fB0gwSsn8kvHP9tZDr+GJWOtaMz8NcYyVfZ2CCZw9yYtMQTsCLyVY6Rr3ZNtwKW&#10;5Kt903NwYEYOcmfmIG+WEgnYT48nYC0Wrs/u4ctXklskurAPrxJwMQJW6CnydGuEVrRhv9yTr5R+&#10;JZnGCFidrGQj2cZPv/IICFiRPrrSkgJ99EIErKjU2gISFocqJf4OkRgkjIB1u5WvjIDlSg4G5KtP&#10;2b+PEq+sfGWSrpxsFUNo5d2WVbbMoEu9sgKWTbSKJ18VRj6Xa10rYmn8fjMuCctPwCISsgpKXnb7&#10;tqSgSgt66VZCkpVPQMAyEpbWcQKWTcFyEhZW8nonkIJlUHlGfm9hJ2EFBCwjvxkBi79fUMAKJmA5&#10;AetFtQnJeSpR2TEgYfHar4CExWtDI2F5bTBKwooVsMgSpY2wrQeTsIyEFbjxbOQrJ2A5CSsiYoUk&#10;YM1Kx4GZaTggCWu2bsbrJnZEwNo/p4lJwdo0QSVDtQ8rxS4T6yc1wZYZbbB1VnsOb8C6iW14iZiF&#10;F266HDOzTseQa4/FHRclo9vZCehwphWwXApWUMJSv0/yUUTAUp9PAtZRRsByEtb/lIAlsd9i+5lW&#10;wEo21Of7SnFIwDo1kfAc7ElXPuq3qv+qfixRH9jRiDQ2ghXhULKVk7EcVsBKQDMlWJGWZyaZRCuD&#10;V16wpdKxylpMqUGVGeTyNhVUUrAkOlRSmUFRgiSjUyUlX/G3OIu/RbkEtDmDv4V+D/0u/H068Xfq&#10;fn4y+lxRCg/UPg1jcs7BrDaX4ZGbqpvygm/cn42PBjfH6jHt8N2UG/Hb7B5Yv/A2bFnah5cmd2DP&#10;4yoveAd2PXo7diy5GdsXdce2BTeRrtixsCt2Le6GvSbpymNpN+xZ3AW7FnTEjnntsGt+G+xZ2Br7&#10;FrXCvsUtSQvSHHt5/N6zoCmXN8HOuUqj8iSoGVnYNj0L2wXHd8zkOWJWDnZz+Z45jbCX6+6d1zgC&#10;5+2Z3dCwV2gdni/MPJ47dgtud5eD29L2hMbNNF9jh3ldnp+m8Vw1JQ0bJqdxX+A5jeeqvyZl46/J&#10;DbF+SmOsn9oEG6Y1xUYxvRk2TW+OzTNaYsvM1tg6ux22z70hkoq1pAf2LOvJ7+cWDsVtpBd2Lu2F&#10;rQtvxl9zbsLPk2/AqmGN8frd9fB0j6pY3P4izGhaEROzz8TYzLIYnXE6RmaUxYh0knYGhqaegcH1&#10;y2JgnTK4v+YpuPOaE3D75cegx0VqD4kmDU2paK3VFtgmhCtLKBGrKdtEY7aNhmyLasdq02nsa2r/&#10;q8/9o572EV532X+AYV+W/dva7OfWYt/4Og+Na57Zvzieyv27/QUn4KGcS7D09gy8OLAF3h7eFu8O&#10;b403HmqMZ++og+U9rsLjPa7Es7dJwKqOl/vWwCscvkZe5/hbd9TAO56E9dF9dQICVh18RiRgrXqg&#10;npGwgklYEQGrnhGwvhkSlLBSrYTly1dEyVhc52cxtJ5BApYpQzg8JUrA+j0gX/0ZkK8kXq0bz7bB&#10;/syG8VnYSDZNyDLllTerVNwEyVdkYjq2GiRfsX15EpYSjYJYCSsN29nmbBqWlbB2TpOIZROx9pJ9&#10;M7Kx3zEzi2SaoWQsSyZR2qGSD62E5cjnecGmYglbnjBSpjCO3BRMxAriLQ8LyU8BCjz3nwpYhW0/&#10;dh1PwIqSrwpDIrITrArBCVkaj04as2ljKjUYnm+lq2DKVVC2sqhsoUStIJw/l+vO5fPm89w/n+fj&#10;ec24/abYP4vHs+kNsYv9YiVfSeDbODYVf42uj7Uj6+HPKPnqOnw/sAa+MWUHY+Wrq/Bhv6vwwR1X&#10;4b2+Vr5625Ue9OWry/HSLfGSry7CU10vxJM3XoDHJV95pQclX6n8oBGw2p2DRQXSrwrKV9MbneFR&#10;UMJyAlZ0+tWhC1gjUwoKWC4Byy9BKAFLr8HXmsj3MLlJBUzlsVUSlsoRjuQ6D9c9AQNrHWMErAdq&#10;lsCg60thaNrJGMr3M6DuKehV9Xh0vPAoNC6fbBIArz4mARfxmq0SrwnP5DW3BKxTeE18IjECFq/p&#10;jIDFdWIFrALXyHxOfAGL1+VcNwrOO0rw9f4JsZLRkSCeaFUY8Z4v4olVh0q87R0JigWs4kfx458/&#10;iltz8aP4UcSjMAHrCglYx0ULWLoJ5QtYHK9E7A0d74aLwbuxQgoTsPRfvb6EVTLRSljeNiyRG0FB&#10;gjd8ChOwYuUrJ2AFb+gcHCtEHSpBAcaXhfjZ4glFRpKJs40zj46IQf9/EbCE9x4LI/h5CuNw149H&#10;cBtR8LsrIGARJ2AVVYKwbJR45eD3zu3EYtool/1T4m07dn8ojL8jX4l42ypKwIrscxFUDvRQBSwD&#10;95mIhBURsKJLEAYFLJuC5UoRisuPkXiVjCuOJ0b+lIAVuTl+5fFJuL7s0Wh+yam4p8EVeOKBDvjx&#10;0SHY/epk5L0xEeHXRgIvP4Twv+9C/pO3IG95F+Qta49clR9c1DxKwAr5f9yOCFjhWAHr0UMUsJSI&#10;5QtYHQ5NwHIJWCb9KiBgefJVAQHrNd3cCdzQcWVMjHx1u8XJV+/1IX2B9++w6VdOwPr03oMIWMM9&#10;AWuULT8oAeuXcREB6w+l50wB1krAUvqVJ2ApAcsJWJKv4ghYKj+Y7wlY+QUErKciAlZU+pUtO+jk&#10;K4tKDtqyg8h7zchXyH/TIPkqHJN+FS1gfXQQAcvKV1bAishXobArOxiRr8Lhn4gnX6n0oBGw/iCe&#10;eOWIkq8CiVe+bBXEJV8RSMCSfLXV4otXMclXkq9Ce4jkq32GcJSEJTR+JJDoRSCsiGXFrJ38jiRh&#10;ORErOB5PxAqyGfmehBUiYZMGpu9IAtaf5HfyG38PK2GFjIDlSVgh/QYFJSyEAkjI4u/n4yQsX8Di&#10;bx4lYK0knxK1EUlYkvbYfnLfQX7uW8g/EJCw9r2M3L0vcPg8572A8AELDjwXkLDIPklYTsRySVhP&#10;egKW9oPl/Fkf8SSsJWZ/wdZFFklY2o+MhKV9aw6ZzeaiFKwZCP01PSJhxQhX0UxGiPtvRL7i8VJD&#10;JWLx+Vg3Hfm/T8WBHydi33dc9jP357WPAj8sxa8vDccLYzphcrfauDOlEtqdfywa6qZS2US0qVgK&#10;7c45Dq0rHIUWpyf6CVi+gKX1OO0SAYyAVToiYKVKwNLNMN0UUzrBvzwB6wQRX8CSfHUkBSydgw4m&#10;YGm6KAHrkCQsnj99CYvT7tzpZCgnRkWdV2PQ8+JJV1HEPCce//cErKS4ApYvXwm2EydgVRFOwGI7&#10;sgIW2xHbmROwXPpVdWHkqzgCFqedgHXd3xSwdCMrKGDpxrJuivkCVtmSVr4qFrCikIB1gidXHQon&#10;JgUELBGQreJxcAEruA2NWwFLKVgHE7DMPG5LSMA6k7+jxbsuYf9bApauk88i2qcvYRutdcYxaHbp&#10;abit/nkY3aEWnhrQGh9M7Ik1M3vhu5m34PvpN+Gbie2xekQTrHo4C6seSsdqJ18djoD1cAq+GZzq&#10;CVhe+pXkq4CA9WtAwFoneWNMFjaMzcbGcRKwMq18RZx8tXlCFrbqRuTkbCNgWfmKTM+x6VcSsGbk&#10;YD85YOSrHOTPjiNgLRKSr4Trs7t+O4kVsDz5Srj0q5ApPSj5qq0VsKLkK6VfScAKyFe+gBWRrw5f&#10;wGJ/vVABSwT+mcLrzxtJ6D3JQl5q0wfs23/Ivr1XdhCfWPkqWsCy8pUTsGLlK1/AWnVPQQHLk6/y&#10;PvcSqkxK1X1RslWhGAlL9Od2+1sJa6UkLJuCpXKE/usobctL3MoXfN0Q1w2tug9hwdeFkFj1heB1&#10;y5eC1y6FClgiWsDyvxdfwFJJ9tgUrNts8tjb/K3e4u/3pgQs/ZZOwNJvHk/ACqZgkWApQr8cIa8L&#10;nwqkYAkjYbFtBhOwHmHbloRViIAVjhKw7I1nQ6ECVpoRsJSAZW/A5yCkm8YLmiK0oBly5zbFnlmN&#10;sX1qA2zgvvnHyFT8NkKSQTbWT2qKTdNaY8fsjtg+uzN+G9MC7/a9DktbVMLYuqfgvsuPwc2VE9Gp&#10;vJeCRdqU9eQfotJ4SkBV8pNK8EUErCRkewlYTsDK+KcCFjmYgGVTr2zCqkUClpWvjIBFogWsBEMa&#10;8ZOvBKez2I918pUkFgM/byPSRJ87gKaNdOWJV1a+sjTX90RUTjCaJCNftZKIxfFWnNe6XBLaVUjG&#10;DRVLoOM5JdGpckl0rlwCN1ZOJom48ZwEdPIkrBsqJHKYhM4Vk9D9vJLofdmxuL/GSRiefiamt7wA&#10;j3arhhf6peLdQU3w+ei2+GFKF/w592ZsWtwbO5b3w54n7sb+p+9B7grum09zn32qH/Y/3hu7l0m+&#10;6oqt8zthy5wbsGV2e2yd0x475nfAroWdsGdRZ+xdTBZxfCHnzWuLHXNbYdfcFtgzvwX2LWyO/Qub&#10;YT+P3fsWNeF0Y+xd0JjLGnGdhtg5W1JUFnbOzPTZJThv92yeG+bkYO/cBtgn5jW0cHwvn7dnJpfP&#10;zGJ75vmD54y9HGrcwPm7A+wS3GYQvdaO6RnYPi0dW6amYtPkFGyclIINk9JIBsnC+sk5pAHWT2mI&#10;DYZGHo1JE2ycKinLk7FmtcG2uTeYVKzdJhWrO/Y9cjMOLL8NuY/1NmUac5+4A/vJzkd6Ye3sLvhq&#10;dAu8PyAdL95eE493uQwL25yHmc0qYkqj8piQcybGZYtyGJtdnlTAmOyzMCKjPAbXL4MBtU5Gv6rH&#10;4+aLjkbnSmwnagcSJNkm2isVi9MtK7C9lWO7O9O2P1/CYjtW207jPqp9r572F2LFRWFlK4lXNdlX&#10;Fhp3AlYtTiu5tWWl43AP+yQzu16PFfc0wpvD2uHDMR3x7tBW+M+d9fFo96uxvNsVWHFLVTzfuxpe&#10;6lsdr9xRA6/1q4HXOXyD02/eoVKE1+HD+663ZQgHiDqehKUUrHoFJKwviS9hDa5nBCwjYXkC1g9E&#10;KVgu/eonT8D6aUg9gxOwrIQlASuFx0EnYKWwbxNbdjDDCFiSr9aPZz9nQjY2eah/YwUsMtEKWFsk&#10;XPkCFvs/XBYrYBmUiMX2ZkUsK2FZEcsrS+iVZpagLhlr7/RM9pUysc8gOcuNZ2D/TCthmZQsLxXL&#10;CllOwvLkK58iBCdflooIU0EpKpao5zkBqzAJK1hWtxDCPNfZbcdfHhSwCiRgxeMgAlYwEUvTeeb7&#10;s1gJS+/H64vyXBrBlRq0Ela0dBWRr1zZwfA8PscTsEJzm+HA7Kb8PRvzt26AHZPVTlS628lXdfHH&#10;8Dr4bej1vnz1w8Ca+PbB6vhqQDV2ga7BqvtUdvBqfHLXVfjoTslXV+K9vlfi3T627KCRr1R6sNcV&#10;pvTgy7dchhd7VsHzPS7Ff/zkq4vxVNeL8GSXC/HEjRfgsc7nY3mn84yAZeWrc7GsfWUsMeUHo+Wr&#10;Oc3LGwErOvnq8AWssWn/RMBS+pUVsMap/GBWGUzUazQ8A5Mal8PkJuUxpelZmNLkbIznMXU41x+k&#10;9KvrjjIC1sBaR+PhusdjeMapGJ5VFv3rlsYtVx2LdueVQA7Pw0r+u4LXYefzmu1sXhOewWvu00hE&#10;wEo017vB9KvDFrB0zc5lcQUsvtY/JZ5o9E+JJ1oVRrzni3hi1aESb3tHgmIBq/hR/Pjnj+LWXPwo&#10;fhTxuMrIVxEBy6RfeRLEZTEJWBccbW9A6YaSuRlEKpHDEbAkoZQTJayA5SQsU4bQ205hRG74aDyC&#10;S76Kl35lBCwu140cI6hwWDROiLLPOximPB236wQYJwsVJhbZ9xB5jQgRMejvClhl+BqHi//ehPfe&#10;CyP4WYricNaNJfY1o+B3FytgqdTHaRw3Apa+g5jvRLjvLFLqMUIBQYqofZbn+uW5/FAwwhV/wyj4&#10;HuMKiA61tcD8eLg2FW9ePILrBdHrxQpYZt/h+463nxkBS/C7dfKVEbA83L7vHwP4WSKohKjSryRg&#10;JeFcch5xAtZFXB5MwRJViNKvrjTHHnv8ufy4RB5/EnAxX09U/VcJZFY8CV1rnIMR7a/HyyN7YO2K&#10;UTjw5hTkvz4OeS8ORuj5/gg90xehJ3sgf3ln5C9rh7wlLZG3qBnyF3kC1iJPwFos/r6ApXEJWKYk&#10;4ePtEU/AguQrI2B1KiBg4T83egJWl4IClrvBY27sSMAK3NhxN3PMDRtPvnqnN1R60CRfScBy6VdO&#10;wPrEE7BW9gdWDQBWBwSsrwIClis/KAHrZydgTfDSrwIC1roiBCyJIp6AFdqyECEjYC3xBSyTgLU9&#10;RsAKlh/cFxCwJF8ZAesVi1KvJF4Z+cqmXxUtYAXTryRgfUI+JZ+RVQjnreZzIuUHrYCltKRvEDby&#10;1XcGI/dA/EisfGVx5QeVfvUnCQpXQenKE688wtjA5270cKUGPYx85dKvtnLdbVwnIF4pfUryVdhL&#10;vQpJvNrvE5aEFdp75PEStvhDeTjBy6VtScSKJZKOFfZlLCdkWSkrXxJWSGlY+i42cLsS1NZxXAKW&#10;l4IV+g2h0K/kF/KzB38HI2E5EUsS1g/8PoI4CSuQiiXynYSlMoQSsL4gnxOXguUkrI8I21Ae21Mu&#10;21buWwhJwjrwBvL3v4q8fS8hn201tP9FhA9YkMv2mxsjYZk0rGeIl4IlAcukYHE/iEnBwjYJWLES&#10;lidgbdI+FhGwVIYwmIKVHxSuYvljkiH8+0QfM88sm4z83yYh96eJyP2B+/qvfJ11y3kMeATr35mA&#10;D+b2xrL7GmNws8twY5UTTSkL/RG/1VlHoc3Zx6BV+ZJGwGpWJsHQVDIWaVIm0QpYp0YErCwnYBEJ&#10;WPVPSkQ9otIw5o/+J+i/rpNQi1zH80DN45NQ4/hEVD8+ImBdy/FYActIWKZ0bXwBy6FzjXDnngIJ&#10;WJwXj4MJWPEIClhRCViC82zfOYKbFyT2XGvg+3GyVVHE254IvmY8+Uqcxe0fCpHnFOxHFBCvHFzf&#10;9UMOV8A6i5hyx+TvC1hsA8exPXDoC1hsd1exzR1MwKr+L0/A0pDTNdluaxoBSyUIA2UIJV9xXs2T&#10;EiwnRgtYtUmUhMWhbiQ7ASvztGTknF4SDeMIWOl/R8BKTsLRyQlGuPo/I2ARX7IKjschKGAVFKii&#10;OUVweayAdZJP0QJWkSlYGuc2ynC7JgVLSVfcV85kn9mWOieax/XKE/W7L2Bbv4ptLPOcf6FrzUoY&#10;1PwazOuVg1eH34gvZt6O73l8/mHWzfh+ahd8Pa4NVg9rhJWDMrBqYCo+H5SK1YNSLANTfAmraAEr&#10;NSBgRRKwjIBFfia/jkjH7yPT8eeoDFN+UOlXG8flEA5NMoTK8ogsbCZbJmZj6yQrXyl9RzebxG4n&#10;YM3INqV29s+0pXbyZuummG6GsZ9ubno1Bth/NwJWUL46BAHLJl+1RvhJwX77U20Qerot++ZKv7oB&#10;Yckzkmj+o1Qjl36lcnNOvgr2y9knN7BfzmFY41ElCGMkLNNf9/AFLPbdY1FfPtCft/9MIUmoD8Lv&#10;e5iS4hKw2K//WP16SUYeEo4+s+JVYQJWMPkqbAQsm3RlxCuSy/FcT77KW22xJQfJF3YYcilVsXxe&#10;ECth2VKETr7Kd/KVKXvolT4kErFCJCxW3mNFqs8Fr1tUYjBKxPIIClhGwiooYBmUFCZhzRew9H0W&#10;JWDZBKzwq7oG0++u3z8oYBEjYOk6ju3FCVhBCcukYEnA4vVhgVKEErDYVo18RQ6SgBUlYAVuPkfK&#10;EJJACcLQ7HTkGzJgbrqb5I4GyJ/XCHnzGiN3bhPsn9MUu2c2xmbulypD+NvwFCNU/jmmATZMao5d&#10;czph/4Ju2Dz1Bnw+IA3Pdr4UM3PK4aFqJ+D2C5PR9ewEdJSEpSQsD6UuGQnrdCvfqwxhthOwTnYC&#10;1lF++lVG6ZL/WMAqSsJSn9KmXkUErHonl/DlKydg+RJWab4HvmcjYHGYToyApX4r+7FKDXLylaSr&#10;RuoH8zOrPxwrXAVlqwJwuYHrSlgTErCUhmVLE5ZEW/ap21UogfZniWTccHYyOoiKSegoKiWgE+lM&#10;JGF1PTcR3S8oiV5VjsVdVU/CoOvLYmx2Jcxucyke61ENL92Vig8HN8NX4zvgl5ndsX5RL2x9tC92&#10;PXEn9j15Jw48JfrhwBN9sf/x27H30Vuwe2l37FzcBdsXdMTWue2xZU5bbFXpvdmtsZ3DnXPbYtf8&#10;dtizoB32Gtpir1Kv5rXE7rnNOWyGffOb4cCCpjjAY/eBRY1JI443wn6ybwGZ3wB72T73zMmyzM40&#10;7BWcFvvm8Nww17LfG+7TujMzeO5IM+yZns5ziGV3gF2xzAzA6Z0z0rBjWiq2TU3Blsn1sWlSPWyc&#10;SCZJxsogPJdN5jltEs9tZMPkAJO0r4iGnLZC1sZpzbBJIha/HyVi7VrQyZQn3L+0B3IfvRX5j/GY&#10;8xSPRc/wmLziTux+tBc2zOuKnya1NWWD3763Hp677Vosv/ESzG99DmY0LY8pKqHVgDQsj2lNK2Fm&#10;y/Mwo8X5mNqsMsY3PAvD08qif42T0eeyY9HzwhJsC7ZttD/LpmG1YBsNtju1y6ZE7TbHk7CUZKUS&#10;2CZVjv1asw9xvDaHKjlYQMAitY7lPsbpJuVLoVf1Chjd8ios7ZWO14e0x2eTuuOjMR3xwj0ZeLTH&#10;NXjkpivwRI+r8Oyt1+D526vhZQlYd9bE6/047HMtXidvc/yDe2sbAevj/nXw8YDr8QkxEpYpRVgP&#10;qx6sy35NXXxOVg+qiy/Jmofq4quHIxKWScHy+i4uBeunYSn4cWh9/Diknkdd/DS0Ln4e5lKwUgIS&#10;Vgr7NsQIWCqxnI61YzwBa2wm/hqX5QtYG3n8FErBUhnCTb6ElWEELJP6KfmcbJmgZCNbWi4ylKiV&#10;ZthqJKx0bGO72y58ESsTu4WRsQTbPdnD8b1CQtb0DIMkLCtiKSFLIpZNxnKpWH5pQg8JWFbCklwU&#10;wwKee4Sb9taNh1vHiFXct618pdRFERwnWi6MhBWDL2dZ9PrB6ejn2vOgKanoi1gkVrwy8LPqPBgj&#10;XRkkXEmu4jkSSrgy6VXsh872yj0aASuH35fW0WvznL2A52+fpnwPTaEyv/k8v+bN5XlWzGmIXJLH&#10;Pqydx+U896rkYIjHRslXuTwP75vVhMewRvytc7CVbWbTuFSs9+Sr3z356hev7OAPg2riuwdr4OsB&#10;1fBl/2vZ7fHSr+72Sg+q7KCRr65gN/JyvEXelHx1++V47baY0oPdL8G/u12MZ266GE8H5KvHO5/v&#10;p1892uE8K1+Rpe0rY3Fbm341z5QerECsfDWrabk46Vd/R8A6FWNSC4pYY9JPswKWL2FFBKxRvoB1&#10;ik3AkoCl8oMNymKS0q88AUspWJMalcdYvu6Qev/Cg9cdjQE1S3J4FB5S+pW2k10WI9jP6V/3NPS8&#10;8li0PicJGTxP1+Bxrgqvxc7lNVt5XbvxmlvlB0/mNbEvYJFSvC6MV4KwoIAlYgQszivFZeYaPgjn&#10;xROqDpd4otE/JZ5oVRjxni/iiVWHSrztHQmKBaziR/Hjnz+KW3Pxo/hRxOOq45MNkrDcuMoPqhSY&#10;BKxLowSsRJx3VCLOJeam0tEJRro4LAFLsCNjRJcSXI+oFOGhCVjxKUy8clhRKiCqBG7uxJehJNAc&#10;GoUJWCKeWGRfP/q1LH9fwCrD7f9d/PcnAu89HsHPc6SI9zqF4eSreALWqcSIWJz2P1vgO/K3w+e6&#10;38r8FpwXixOwXDpbUVgJy940/DtE7Rf/JWIFrOC+E28/k3xVySNWwAqmePg3l/k5HJX4/HMkYJHK&#10;RyfjXHIeuSBGwIoqRchji8qdSr666oSSuPIEJWEFBCz+ltVPPhotLj4Td2VdhVm3NsIHU/pi8/Nj&#10;kf/WFOS/Ogr7//MAcp+9C/lP90L4yW4IP9YJoWVtEVrSEqHFvNhdJPmqsRWwFvMC2/BPBCwi+eox&#10;pV+1j8hXMQIWnulkBSwnXz3bGShUwPJu9ngCFuL9Z725mRMUsHojbASsPuZmjZ9+9cEdCH/YD+GP&#10;70T4k7uBz+6LpF85AevLgcBXDwNf2xKE4e9HIPzDSIR/koA11gpYvwUELJUsWycBy6bmhP9SKbRo&#10;AQtB+WrLIuRvXYz8IgQs7FYi0Apgb0DA2u/KD0rA8uQrP/XKiVdBChGwjDzjyVf5H5NPyGdkJfmc&#10;OAHrK2LTr6yAFSk7GBJwSMD6mfwSwJUfdAJWQL4qUF5Q4pWSnjZwWxvJJo5v9tgSGApPvoLkpR3E&#10;E69MApXkKydeHYgiHNpPJGH9F9BrQkjEslKWS8eKKlXoY0sUxhJJx9qK/NAWshmhEL8LkwCm7+sv&#10;jrsyhL9zmROwSPgXYiUsU5YwRsJC6EcPT8AqQFDAUgrWGvIlWU0+JyuJk7BsClY47z3CdpXH9iUk&#10;YuW+hhDbZ4jtNHTgJX71QgLWCwUlrANs2weiBazwbsmH3Ad2Led+8Cj3h2XAdglYSzwBy5OwvBQs&#10;bNa+pX1sDtE+p32P+6AELJIvAYv7Z74RriRWxSDZStJVgPzfJyDvt/HI+5X8MgGhnych/DP379/5&#10;Wmv5nn5ehi0fTcWaxwfghVGdMKFTDfS8pjSalbcCVosKyWhZoSRanqmSKYnmxltzDpufkYRmZZN8&#10;AUvyVYPSCcghErAySifa0heegFVXN8rMf1xLvkpELXG8BKwk1OR5wAlY1TziClg6fxQlYPE8I4oU&#10;sDgtnHQVi/kHhEPkXOGdH4sSsAojeE4NnmsPlYNJWKIoCessvm484q1rKdiPiCtfCa7/TwWsioa/&#10;L2DFyleHI2A5arDdCglYkqyuO1lYGcvIV56AVUOcGCNgcZ5wEpYvYHEbadw/MsskI6dsfAHrbyVg&#10;JSfhqOQEw/8FAUs4CStIPPlKnJhUUMASQfHKUbSAFe+5MQIWv8tTibkW4bSTsCRfBQWsMhxqOur6&#10;g8/RdXE5LjuLy3QMUcnM69geWlx6Gu7KvgxTuqVhxYC2+Gjizfh+3h34eX4f/DizB76d3AlfjW6J&#10;z4c0wMqBaVj5YAo+FwPrY7UhImEVJmBJvhLfFiJg/Tw8A7+QX0dk4PeRGfhzdLSAtWl8tpGuzA1J&#10;pUJwesuEbGydmI1tk3OwfUoOdk715CtPwJJ8tdcTsA548lW+uTmmG14NAQlYC3Xzrkm0eBWkEAEr&#10;/DiRgOXLV20Rlnz1dDuEV7Rn35z99GeVYqQ0I/bLJdZEpV8F5Ssh8Yp9cscrHq968tWhCFhvOvGK&#10;/Xdh5KvelnfYhxfmnynYlyfh9z2MgCWRqF9EwDL/XCHhSH18S1wBy5OvJF4ZPr/XIAnLpF558lXu&#10;5/ch15Ov8r64PwpJWFbAGhAXc10RwEpY3I4Er8/uRf6nlrxP7iF3FyD/U713os/B92pYRYIilkQr&#10;I2N50lWQWAHrM0/A8iUsyWv6Hvsg9H5vhN7rhZBKEMYRsMKvdUfolZsQellpxN61mdqD2oXah+Qr&#10;I2ARtZ2oFCxeD7pShCYFy5OwnpCEFStgsU0fTgnCuAKWla+ChD3cDej8Odn2hvLsBsidIwmrGfbN&#10;bopt3B//GpOG3yUeDFcSlgSDxtg9qwPyF/fArjk3cv9vhDd6Vcey1udhdL3SuOuykuhZOQFdnIRV&#10;jmhIJGGpDFoz9gUbS7rn+SyL57ksI2CV8ASso3wBK+1kT8DiOdRSULaSHOITmO+nYAnv/KnzqMVK&#10;/XVM4pVLvZJ8VdIbxkpYSajPPqkELBFPwJKs4uQrI13xcxskYWkel7tSg0obkvjSkssNmuZzfBFG&#10;fWUPK2BJlklG2wpHof3ZR6NDxaPR8RxS6Sh0OLuESbdqXyHBoJSjDvzuJdl04e/Q48IE3H75Ubi7&#10;2r/wcP2ymNCoMubfcAWevrWWKTO4ckQrfD/lRqybdwu2PdIXe566h5ck3Kef4z79b+6PK/oh98nb&#10;sW/5Ldi9pBt2LOxshKvNs1pj08wWpDk2ky2zmmP77BbYObsl24UkK4uEq71k37wW2D+vOYeiGfbP&#10;b4pckregCfJ4/M5jW/ZZ2MiQu6AhDizIwQG25QNsywfYVuOxn205yL7ZGTxvpGL31PqknhnumZbC&#10;84llV1HM8OD4Tj5nB5+7bUp9bJlUF5sm1sHGCRxOkpCVgS1TeA6bTCbxfDYxCxs5FErG2jApGxt4&#10;Xlvv8ddE7kuTGuCvyY1MuUKVKNzK73AHv8vd8zth76KuOLCsB/If57F/BY9Hz96JEL97CW87lvTE&#10;upkd8e3Y5vh4YAZe6VMdT3S52KTNSHCY3rgcZjSpgHmtz8WSjpdgWefLDIs6XIrZrc7H+AYVMLju&#10;qbjv2uNwe5VkdDuP+ybbSFu1PbYvXZsZNM621qIcr9NI4zMSjViotq79y+xX3H/cfnU9UfqLS8Ey&#10;JQg57QSs6zmvwelHoetlp+KBjPMxs0ttvPJwe6ye1gurJnXHK/0b4rGe1bCs6xV4lDzRXRJWVVOK&#10;UALWa/2q87Neg1d7V8Wbd1TD+/fUwkf31zEC1kf9a+PjAbWNhGUFLPKgqINVA+uwX1MHqwfVwRcP&#10;1cGah+vGCFhKwUrhscvyo4ZD6+OHIfUMPw6ta/hJpQiDKVi+hJXK/k2aLc86Kt30c9aOIWMzsW5s&#10;lidh8fdn32YD+zlKEtw4PsPgS1imLGEWtkhAF36ZwiDpJM1gyhZOEhnsK4l0PxFrp5eIZUk37OL4&#10;brJHGCErHXuni6CIFUnFipQmDJbWk1jEvlYBqaqBZb43lMDrrRsRuILPlYDlSVILXH/N67MVQBLW&#10;oaJteduLnR+QsHyCIlYsfK/BlCsfvXeJV+b9c7scSsiyApbOmfqu9PklZ/G1eUwzCVYL2M/0CC9o&#10;hnwd6+bxWGckZ8Hj25xGOEA0tPPInCZGvMrl+Xf/rCY8jjXiMaiBKc+9aXw61o9JMWUHJV/9OrQ2&#10;fh5cCz89fB1+dPLVA9Wxpr/Sr65ll+carLxHAlbVgIBl5au3b78Mb5I3yGu9LsOrt1bBy7dUwYs9&#10;L8ULPS7Bc90uxr9vuhgrul6Ep7qo9OCFeMIvPXi+J1+d58lX52Jxu8o8HlWKk35VzhOwYtOvDl/A&#10;knzliBWwfAkrtbQvYUm8chgBK6M0xmadhvE53HYg/UpofDxfexTXebjOcRhQo6RBZQgHK/0qvTTG&#10;NCiHkQ3OQv96p6P75ceiecVEpPL4WI3HuUt4XXYOr9tUftCmXwUELF4fH5eoa2fCa8NDE7As5vrd&#10;QwJWrIR1JMoPinii0T8lnmhVGPGeL+KJVYdKvO0dCYoFrOJH8eOfP4pbc/Gj+FHEw0lXUfLVcUlG&#10;iDACVqlEcxOjgIB1tL059E8ELPfHZpuCpRszBW/iBAmKI47Cyg4GkYDlhBsRvLkTT4aKJ1oVhT6T&#10;27Yv+pB4opF9/YKvaROZnIBVULiKJSgXleH2/y7++xOB914Ywc/0T4m3/SLhd+dLWJzW+9dNDslX&#10;joMKWMT9Vua34HQs5Uk82aow/l8SsLR/BvefePuZ9mcnYAUlLCdgqZxS1A1ffo7IzWIrYFU+KjlG&#10;wEqGFbAsfilCHlcKCFg8DvkJWPwdL+Hr1T6tFDpfUxnD29XDE/074Mt592PnS+MRfmsS8l8Zjn3P&#10;3of9T/dF/pM3I/xEV2B5B4SXtUFoSXOEFjf97wlYpvxgQMCSfGUErI5RAlY4kH5VWAJWOPif9n76&#10;lW4IuJs53g0d91/05qZNH4TfIUbAknxFTPpVP4Q/8gSsT3Uz474iBKwhCMcTsFz5QQlYfvqVk6+U&#10;wDMT4fVK4wkmYMUTsAopQbhLSUASUlR+UOXaniNKv3oRBeSrXCVfBVOvIgJWuFABK5B+ZeSrT4nk&#10;q1VEAtYXfI5Nv7IClpWvlJjkStpFBKwfyE+w0tWvAVz5QSdfBRKvAuJVRMCSeOWQgOVkKxFHvoKV&#10;r6zQ5MlXRoBy8lWuhydhhZyEdSSx2zTCl17XSFhWyIpIWLEULmUFyxTmh7YZCSsU2sxlSgHT9yQB&#10;y6ZghcJ/cFlAwgpbCUvpYypLaCQsI2BZCSsiYBUhYUUJWF4KFtuClbBWEZUilIT1CfnIpGBZCYvt&#10;yolYuW+QV62ERayARXILk7AiAlZ4r8puOgFLKVgSsFSG0BOwgilYErC2SMCaD2yShCUBS/ub9r1I&#10;Clb+Wk/CiidgmfSraPnKCFi/TUDuL+OQy3097xceS39R+hX37z/4Wmv5fn5Zhh0rZ+Ln54finWm3&#10;YEbPurit+mloVsHehGpePhEtyyejxZlJ9o/65o/7Gk9GM9KkTJJNvyptBaxsYgSsU6yAlVKogGXl&#10;q4iAleALWJKvYgWsq3nukIBlJayAgCV4bgkKWE7CcgKWK0FoJCxOFyVhScA6n8QTruIhCcsXorxz&#10;pxGwOH0w/PNpYBuHy8EELPFfFbA4/39cwColrIB1oa5biJGwPAHLlB9k2/EFLLY3K18dqoAVkbCc&#10;gCW5yghWJ1l8AYvjRr4SWu6hkoROwHISVh0OdcOrvm4yGwGrxBEVsI5OjghYkq5iBSwzL/n/fQFL&#10;xBWwSFCeChIRqTw47+AlCIPPiRawTuF36UtYnC5MwDIJWJzWNUc5wfXN9TDnlecyJdBeyHZ+NdtF&#10;aoWjceO15TG0VQ0s7dcMrw/vgi+m345fFvTDr/Nuxw/TuuLr8e3w5Yhm+PzhbKx8MBUrH6iPVeTz&#10;By2rDyJgOflK6VcRAStYgjADTsD6TQLWKCtg/aXyg0q+cgKWKcujkjy66ZgNl34lAUvpVzuJka/I&#10;HidgKf1qllIHciLy1dwGJpEgckOvCcC+ekH5yvXbnYAlwSWOgGXkq3YB+eoGK804+UpCjZOvXnDy&#10;lROvhEu+Yp88Sr4ivnwVELCi5KtYAcvJV554FZSvjIBl5SsjYDkJK5hq+9GdAPv2VsBi/14UIWDF&#10;k6+MgEVc2UEnXxkBK0a+OpiAFRSvHBKwQipLyGuP/M+IJ2ApBSs/Vr4iIX4W+94lT3lIplolnIjl&#10;CAhZRr46FAFL311QwLodIZeA9RZ/LwlYb/C3DApYJL6A5RFPwHISlknB8iSsJ52ExWvKWAHLl7DY&#10;xpewrZvr0oMIWAviJ2DF4tJAdOM9d1aWuaFsbgbPa2pSsHZwH1Sp0LVKwRqWil+5r68d3QA7Z7RD&#10;/qJu2DuvK/4c3wqf3Z+K/3S7EtNyyuGBa0rh9gsT0f2cBNwoGai8RQJWu3JWwJJYFF/AKoksknlq&#10;ST8BK+3kZCNhpf5NASuYgmUlLE++Ila+iidgOQkrycpX6ot6AlYqcQKWn35Vhp+Fn0klB418dWYC&#10;mvLz6p8RmkrC0nxPwGqmvrEnX7UKIAlLopXfV/bQvFZnJqIN+9LtzjoKN3jyVefKoqRJvFKJwQ7s&#10;d0uq6VwpETedl4ieFyXh9stL4p5qx+Ph+qdhfKOKmNu+Cp68pSZeuzcDnw5rge+mdMa6+Tcb8Wrf&#10;k9zPnuV+8nx/tmXB8f/w2PD07ch9rCf2Lu2CHQs6YOucNtg8ozk2TmuMjVMbYtP0Rtg6swm2z2qK&#10;XbObYc+c5tg7V3B8blMOm2IfOcA2dcCTrnIXiCbIm9+YNELegobIZzvOX8Tj+6IGCC1saNC8PLbl&#10;vAXZXI/tVLA9G7zxXMG2LA6IORnYPzsde2ekYs+0+tgztZ4Z7tX49PrYHYddcamHndPq8ZxUD9sn&#10;1+U5qg7PWdeTOtgyKQVbp2Rg25RMbJ2cyXNYhkk12iQmZWCjIRMbJ2ZiA1k/IRN/eazjeW+dhKzJ&#10;Dfn9NcGW6c2xbVZr7JzbHnsWdML+pTch7/FbEHrqdp6H+vB81Ad5T/TCrqU9sH52J/w4vgU+HZSG&#10;V/tcixU3XWISaBa1roSFZOkNF+DxrlXwVPcr8XTPq/FUj6vxWNfLseiGizCz+TkYm3UmBtU+EXde&#10;dTRuvTgZXSur7SShLduX0ulasb21Yjtsba7dEtGU8xuwzaqdq72rHKERsUj9U7hvcai+qUvCcuUH&#10;nYBVm2Ryv2577gnoU7McxrepiucfaIMvZvTFF1Nvw+sDm+OJW2vhkZuuxrIbL8ejXS7Dkz2uxPO9&#10;r8Ur/Wrg1X7V8EqfquRqvHFHNbx3ty1D+OH9oraRsEwK1gN1jYRlRKwH60QkLAlY5MtgCtbgOBKW&#10;hgEB64chAQErUIowKGI5CcuKWFbCsiKWJCwyLsuUIzQlCXkMFRvGpWPD+PSIjMVlRkg3QzIhKGhF&#10;C1gaN2UL2bashKU0LCthmUQsgydlkZ1kF+ftZjvdPSUdu6emGwnL4iVieTJWJA3LJjpJLhIRGYv7&#10;oMGOR2SrCJF1o9EyK2kFJCYnSkWJVwF8keqfwNdxEpbDE7EKpGLN4zyJVkHxSnjvOep9c6jPou9B&#10;aazqkyrNSmUEQ/Oa8Dk8b3slBCMCVnNT3jffSFhWxJJsdWCOaMRzLZntaIx9s8jMxjw2efLVZPWZ&#10;2YbGpPJcHJGvfhpcCz+q7KDkq4E18M0DtvTgl5KvlH51T1V2+aqyG1iV3UErYL3X9worX/Wqgjd6&#10;XYbXJV/dVgWv3FIFL93syVfdL+H5/GI8e9NFeLrrhUbAculXyzudj0c7OvnqPCNfLWnHY1Dbc7DA&#10;E7AKk6/+KwKWJ185ASsiYUUELD/9KuNUjMviNrn9oICloabHZpfBiNSTeIwshf7VSxgB66Hrj8XQ&#10;lBMxku9lTMMKGJFzNu6rczqUvY0IAAD/9ElEQVS6VimFJjzv1uNxsSqPcxfxeqwir9vK8nrbpl/F&#10;F7CO4fVhPAEr6jqZz40nYIkCEhbHj4SEFU80+qfEE60KI97zRTyx6lCJt70jQbGAVfwofvzzR3Fr&#10;Ln4UP4p4XKnSLQEkXyn9yhewjj0UAStyY8XdXDlUAcuXsPznezdwSiZym7qJE8CTRoQrO+hLVnx/&#10;Br4f3dTxBSyOa54TbhyRGzwFZah4klVR6DO57QZFn1jRKP7razpSEi+ebBWPIyFfiYMJUeb9xswL&#10;PudgBJ8XfG7s/EOG70fylbah9//fELB0MySeaFUY/0jAiofe15GC2zvsBCwSFLBMYgcJylcFyizx&#10;dSpzeyo7KPFKAta5HhKwzvclrGQrYB0jEnEJuZRYASvZSFhWAE00N9AlYCn6N+XMY9GrXhXMuq0p&#10;Xh9zG3565CHseXk8wm+OR95LQ7Bvxd048NTtyH+iB8KP3wg82h7hpa0QXtzMClaLGxvhyhIRsCRl&#10;2eVNvJs5MQKWI1bAMulXTsC6IUq+Crv0qxWdjIAFk3wVka/CnnwVfr4Lwk6+cgKWka/Iq0UJWCQg&#10;YOmGjQQsc8Mm6r/kdYNGN2XuBVbeDydfhVc/gPAXDyK8ZhDCXz2M8DdxBKxfxgK/jQd+nwj8ERCw&#10;1kYErNBfMxGSgLVBZdHmIhwQsMJGwFqM/K02/Spv+yPkUeTveAyhHY8jtPNJqPwgikq/ipWv8t4g&#10;tuRgpPRgRL4KF1Z+0KRfSb76DKHQKo/VCIe+4HPWwCVfqexgOCT5KkbAMhJWPAHrN+LSrwqTr5Tq&#10;5LBlBkMCwiVeOQHLIfkqvoAluckIWH76lROwYiUsi8b/Cf523LYNeu39fC9eMpbBJWLFClmuTGFE&#10;yDLlCUNiB/JDkrC2cpzfgy9gree4BKy1XPdPLisoYTkBCxwi/LPHT3zPQZyE5ZEv4glYQQlLKViS&#10;sD4jn5KPyYfkA7aVoIT1JkK5r1sJi+00ImGpFOELbL9syweCpQhtGcKwJ2CF9jyJ0G7uB7seQ/5O&#10;SYkSsGwZwvC2JQibEoSSrzz8FKw5bEpeGUJPwgr5EpZKEToBa6IhX/yhtCsJV5aQN8z/dQLyfhmH&#10;vJ/HIf+XCQj/Ohn4dTr3d77OOr6XX5di9xez8eerI/Hx3N6Yc1sqbq1RxvzXv5IAWlRIRKsKSWhZ&#10;LjFawDozWsAy6VenJCCbZJKMkxORdnISUojKD0rAMvLVv7zSgx7B8oPB9CsnYBn5ijj5yglYwRQs&#10;I2KxXxgrYEUlYfH85VKwDJxnRazEKBlLApaTsAzc7nkeGg8SkbB4TuT51JwjdQ7l0BejuFzDAvOI&#10;L195qM99MPzXCeC27RPYtl6nouD8WKHKCVexxK4XoWA/wvTn+ZkLwPmFCViuzxJE87XeQQWsUpYC&#10;AtaxnoBFCghYJL6AlYRqHtVFlIDlwXZb/cRIIpaVsiIilhOztI4bN4IWqXVyAmoLjitlwAhY3k2v&#10;tFOTkHl6CTQ44yg0OuOfCViGZJUfTCxUwDJw/v8VAUscjoBl4HfkMAIWv794ApaWnSz56hAFrDKC&#10;8yRg+XA7jjO43MhXQuNcLvnqLKLjhdpszdNKoNF5J6BX3XMxqUt9PPtAe3w4vie+mdUbv8zvg19m&#10;34xvJ3XAmtEtsHpoQ6x6KDMgYNXD5yJGwPrCE7C+ejjNF68iAlYavh2SBitfeclXI6x4ZdKvPAHr&#10;j1H2ZuRfY62AtWl8jidfBQUsMjHLClim/GC2EbB2TVPpwZyAgJUDm37VICJfiaCApT56vASsQtKv&#10;VO4tImC1Yb88mHzlCVh+6UEJWLxuCKZfRaXRioCA5clXYclXrzr5yuunF5CvnHhVlIAVkK/eYR9e&#10;AlZAwjIE/rnC9e/DkpachOUJWBpXilTYiFceqzwB63NPvlp9nyG0+l7keTj5KjdGvAqSv7q/X4Yw&#10;JMGK1xRhj7gCFq87jHxlsAJWyHCPx90eAfnKSVNOwnIiVhAjZPG6xohXVr7S54oWsIS3rdgyhJ6A&#10;5ZcgfOtmXkuSN/ibOgHr1W6+gGVwZQijJCz9M01AwHrWE7DYvgqmYBGlYKlNLm+O8KNqs2y/Brbt&#10;ZWzjSsFachgClpOwPOEqlhDJV+qJbrp7AtaB2Q3NjeF9sxtj57SGRpDcMDYDf45IMxLWnyOzuK+2&#10;xL65nbBnzo2mDOGPI5rivTvrYnGr8zG01onoV6UEbj430U/B6sA+YXvS1pM8mpeJFbASkVM6GTk8&#10;lknEkrSRUZqcUiIiYalPyHVjiRKwiJsfFLB8EcsQFK9iBawgVsCqJ/mKSDpJ4fk3laSzzxpVfpD9&#10;3Qb8XA35+SRgSbqSfNW8gidhcZ4rQSgBy6RfxUpYnDbyi+C0aCPKJ6ItaXdWMtqfXRI3VCyJjpVK&#10;olOlEiTJSFcSsDpx2PWcBPS8IAl9Lj8a91X/F4amno7JTStj8Y1X4t996uLtBxti9ei2+Hn6Tfhr&#10;wW3Y9mhf7HnyLhxYcTfyVvA48Myd5A7kr+iD3Kd74cDjPbHvka7Ys7gjdi5oi21zWmLrrKbYMqMx&#10;tk5viG0zGmLHrMbYPacp9qqkoJKtJO/Na8L2wTY0txH2kwPzGiFXstWCxshfqH92a8Kh5KuGyJ2X&#10;Q7KNUJW/QGQjtDAHIbbhEMftPDKfbdVH0wHYxoURs9imc+co1ScdB2amYf/MVA6FHd9H9s5I8dnj&#10;mO4JWdPq+eyaWhc7p9TFjsl1sH1SHWydKOpi2+QUbJ+STjI5rlJynigzMQ2bDOlGxNo0KdNn48QM&#10;rJ+QgXXj07HWwHGe/9ZPzMHGyY24HzXF1hktbAnHee2xc2FH7F3aFQeW9zAC3L5He2Ln4m7YOKcj&#10;fp7QHKsHZ+D9e2vh5V5X45lul+KJzhficaJkrKc4/WzPK/CfW6viuV7X4vnbq+Pft1XD8puuNIlY&#10;Y7LKYVDt0uh31fG4+cKj0IXtSIJkG7ZTI2KZtpmIZmcmmn+mUbqb2nmGRKwAqadKTLT7lZLlXMls&#10;iVjXeQKWruWalj8KN112MoY2uBTP3NsSX0zvhzXT++CdIW3xTJ/6WN6jGpZ0vhyLO16MR7tWwbO3&#10;Xo2X+lbDK3dci1f6XoNX+1bFm/2q4Z27r+Nnro0P7rNIwlIa1qcDJF/V8wQsiy1F6FKw6hoJyyRh&#10;PRyQsIZKwkq1Ahanf+D8SAqW5aeh9fFzgF9EjIgVK2NZIUslW9UHsiUK14mxaewPkXFpWC8Za1wG&#10;No5j2zBYKSsiZznUtizRApaHyhL6qEyhZQfZyXm7xOQ07JqSht0GT8aamoG9voiViX0zsrBfzNR5&#10;IIiVsayYZdH5Ila08pcrTcskannrBiQsIzn5MpPXb4uVr4QRqA6DAs8PbkOvo/Nk7LnSS8Xy07E4&#10;T/1Jh96ne6+uj2m224SfobGRsJR6le/kKx7vQnO5jMc/w/xmRrwyLIwQ4nQ+l0nEshJWI55rG2Lv&#10;rIbYM5PwmLqbx1alwKrsoPrHag9GvhpZ38hXvxj56jp8/1BNfDeoBr590MlX1fFl/2pYff+1WHXv&#10;NfjsnmvwiUm/qoqP7qyKD/pdZcoPvqXkq15V8PptVax8dasnX/W8FM/78lUk/crKVxdE5KsOruyg&#10;5CueX4gRsFR+sIj0q4iAVRbTGnLYUNOkoZWvfAEr+yAlCFMj6VfBBKyghDU6rbQRr3z5iozL5Lay&#10;uc0GSoI8MyJgcVypWKMzTsGweidg4HVHo3+1ZAyoeRQernsChvP1R2afgVENzsLQrLNxV+0y6HRJ&#10;KTTgMfN69guuKpWAC3htdjavByPlBxNwkgQsXiuekGgFrGONgKVrbklYVsSShKWyhPEkrFj5ylGo&#10;hCW4/O8QTzQ6EhQmWAXlq3jLHfHEqkMl3vaOBMUCVvGj+PHPH8WtufhR/CjioZtVDkkPlsMTsHQD&#10;xt1c8W+skIMJWPrjszASlvdcc9NGeNsLbjMojkTJV3wPRaGbOEHpxscs++8JWEGiXjcuBSWronAC&#10;0j/FCVGxUlS89xhcHnxeYQTXP9Jo+3r//68LWPEwNx713v4p3vaMkMjpePtR7E1TES1gcT/30A0h&#10;J14Fidzw1XEhyaReGSRfeZx/dAnDBeTCY5J5PEk2EtYl5FKiY42RP518xeONUOzv5RxmVzwB9ze6&#10;Fk8+2Bmr5tyHdU8Px96XxyH82mjkvTAI+5++EweevA35j3cHHusMPNIOWNICYV6shxfpD9pEf9he&#10;4uQrojQsg5Ww/Js5j8QRsAwxApbkqxgBK/x0R4RXWIx85QtYTr7qjNB/bkToOZt+5QtYL91kMTd7&#10;JF+R1woKWOE3bzXECljmZk3wBo0vX+mGxH3AKitgOfkq9OVAhNY8hNDXDyMUJWCNAn4eA/yq8oMx&#10;Ataf04C108kMhNfNQGi9FbBCG2YjtHEuiRGwti5GyKRfWfkqb8dyIuHkCYR2KQUoXvrVQeQrw1uA&#10;ka4cVr6KJ2CF8z8iH5PPEA6tJKvI58QKWPwSiASsSNnBIFbA+oH8iJBfftCTr8JC6VdBASs2+Soo&#10;X202hEnIEEy7isWTrxAtX1kKE7D+pzjA9yAxKzYpS4lYIihjOSErImGFQo6dnoC1jeNOwNJ3JQHL&#10;liGMFrAiElaYIOwIiFghR1DCIvkOSVgqQ+gELIdKEcakYBkB6xM+/2PyEcfZnqLKEb5JPAmLbTZk&#10;5CsrYIWNgBWQsPY/i/A+CVgrfAErf/cT3BceM/uFKc/J/SS0TRKWFbDCErB8CcumYIU3zSWzIxKW&#10;9kHJkOumI2QErCl+8pURrxy/TzCJV1EYAWs88knIF7CUgDWXzZnv4bcl2LtmDta/OQYrF92B+b3T&#10;cWv1Mmh0pspOJKDFWQlofXYSWum/qc8ICFhKwCprBSyVH3TyVfbJCcgk6ScnemVnrIClpIKIgJWM&#10;60jNE5JQw8gviSQB1TwOLmDZMoS2P1u4hBUUsUwpQsFzmC9i8dwoJGE5ASuIEbG4zaI4j8+VgGUl&#10;rMh5MlaEKgonNrvtHIzg6wQp7DXVfzcSFgkKVfHkKxFcJ5qC/YjYfrwP57u+SFDAiu27ONxyI2ER&#10;8z6IE7DOYf+hcin2OwIClpWw+FvpP1eDAhaRfBUUsK46nm2ISL7yBazjk1HN4ESsRFQz4lWsjBVp&#10;m8JJWL585YlZRsI6yROwuA/4AhbRH3jrkLrcR+qrPOdpScg6vaQnYB31twWso90fg0lhApaB8yz/&#10;dwQsAz/PIQtYAayAZeWraAHLJmOdwu9IFC5gJaI0OZWU4fcroq6NuI5LxHLXvvoHJJd8JfmqIscl&#10;eV51YjJSypdC28tOxX3Zl2Lerdl4bdiNWDnlVnw3uxd+nnMrfpzeBV+NbYXVwxpi1cNZWDUoHasG&#10;pmLVg1bAMhJWHAFrjROwBqcZ6SrId0PT8P2wdJN8pdSrX0dkWoZn4jfyO8f/GJVpBaxxuoHkxCsr&#10;XzkBa/NEpYdkQuVVtk3Owo4pWdg5NRu7pmVj9/RsI1/tmZGDfTOVNNDA3OwKi7nuJplujnk34GIF&#10;LPXVHXHSr6IErKfYd3+afXVfviLP3sA+eUDAOph8ZWCf3MlXnoAVji09WKR8FSNgveUELOILWF5/&#10;Pq6Exf69n3B7p1di3MlLIiBiKfVqJeetEhz/3BOwPPkq/MV9CH1xL/J84idfBclfrRQsDyNgWSRb&#10;FYDXHBKwQp/xdT671yfsYf4xRNcn5v3eBQTlq6KQVKX1V/K5qyRhWfnKJnzpcwcELPecgIAFCVgf&#10;KDFYAlavKAEr9EZPhDwBK/xqN/7GNgUr9HJXhF7SP8oEBCwjYcUKWCQ2BcsIWMSlYD3O9sg2KgHL&#10;SFhRpQjZ1o2ARSRgFbipHMDcWI6TgjUnwxAmoTkSsGzpKVuCMMeUIdw/qyH2ztRN4IbYPrkB99Vs&#10;/DU6A38Ml4CllJbG2DG9DXbO7ICdszpj49QOWPNwQ6zociXGpZ6O+69WClYyulVKQKfyCVAZwnbs&#10;F7ZhH7ClJKTTEtCodEEBq8GpycghWRzPJEbCikrCKpiCFSVgBebHE7CM0B9XwJJoZUsORuSroIDF&#10;bWr7PAenkXS+d1/AKhMRsBqxn9uYn1MCVnN+7hYV7LCZ5nG5Sb9SX9jDSFhEApYRrrhuWz6nHfvO&#10;7Q2JHkm44exkQ4eKIgkdKyaiU8UEdCZd+D13Py8Bt12ShLuuPgYPXX8KJjQ8GwtuqIJnetXCu4Ma&#10;4asJHdh1vxnbHu2H/Su4r/7nAYSeG0A4/uxdyHuqDw48fgv2Le+OPcu6YNeSjti5sD12zG+D7XNb&#10;Ytvsptg6szG2sV1sV9uQMDCnsRGu8iQVLGyOvIXNTLKVZKsDPD4fmNsAufMaGNEqf0EjhBa6v6VI&#10;wmrE+WxvbJMidx7boeSqBZkILchC2CPEefFwy8MLshHmdkJs66F5ZG4W8g22bTvy2N7zZmcgV2LW&#10;rDRPyEozQta+GanYO10SFlFSFjES1tR62DWlLnZOthLWjkkcTqrH81SqKfO2Y6pNItoyUfJVqo+m&#10;t2j+FJ7fxORMbJ6cgY0T0/HX+DSsHcv9aEwq/iB/jtF0OtYpLYn72bqJOVhL1k1uZEo87pjfHnsX&#10;d8b+ZTdh/yP8bZZ0w9Z5nfDn1Fb4fnRDrOQ5++1+NfDSrVfi2W6X4MkuFxie7X4pXrjtarx2R028&#10;1z8FHw7Kwtv90/Fc71pYduMVmNH8PIxIPQP3V/sXbq9yNLqdm4iObHsqSyjxTxKW2qrS2/QPNUp4&#10;U9Kb2rslEZmnJSL9VJsMV4/7hSlLyL6sEbBUkpCoZKHKGLarfAz61z8Xj/VpgpWT+2LN9L54f3hH&#10;PH93tknBWnzj5Zjf/gIs6XQRnup5OZ6/vSpe7nsNXrnjGrzW71q8eVd1vH13Tbx7by28Rz64tzY+&#10;vK82Pr6/Dj7pXxefDZCAVQ8rH7RYAcsiCcuJWGseqoevH66PbwcrBcsroyyMgBUjYZGfhtT30Hg9&#10;/DykrknFKjwZK56UlYY/R9vfXKwlVsZKN3JrBElZTsxyIla6J2FJ9BPqL0n8s/LfNslYKk84gbDd&#10;bWX720a2kx2c3imMjJVmRSxDuhGxTHnCqZnYO01kYd90DyNiZcbFJmVFS1YqX+jmH1BJQ6+soVmv&#10;SAnLSVL/kKB85fBkqcg6fD0jLDuC50rBeepPOnzxSmgbbns8H/MYJwkrPI/HtHkSr6x8FcX8pjyO&#10;8RxuxCv2ORexz0k07iSsXK6n1Cuda3fPaICd05QCm43tU7L5u6qPnGnaw19qO5KvhtXFL0Oux48P&#10;W/nq24HV8c2D1U3Zwa/6VzPy1Rf3V8Pn912Llfdeg0/vvsaXrz4k799xFbuPV9iyg7d5yVeSr7zS&#10;g8/3uAT/6X5JQL66yJQelHz1WOfz8Win87Cs47lY2uFcLGlvxavFba18pfKD8QQsEStgTWsoActK&#10;WE68cvLVlJwzihSwguJVPAErwqmktEHylUm/yjwN47O53QbcfkDAmqj0q6zTMDLlRAypcxwerFkS&#10;/asn44HrjsGQlJMwMqssRuWUN+lXg9IroE+NU9H+wmOQxePjdTy+XaG/6ejajNfaErBUfvAkwevs&#10;oIBlE7B0ve2II2HxmtKg6/YiKCBhkf+NAlZRHIqEFU+sOlTibe9IUCxgFT+KH//8Udyaix/FjyIe&#10;BeUrR0TAuqQoAeuoBJzt3VhRGUH/xgo5VAHL/Rewk0SCN2vc9sx8vr7DCVjlBN9HUeg1g9KNw7wX&#10;buufCFhnGuz2lM4UFH3iCT+FYdctKFrFw0hF/M7KHAHcTYFDfb9uHf9mQhEEt3mk0fb1/iVcncZp&#10;I195+J/NfVfme7PPC36WYFsMUp7rxxOt4sLf/0gLWIXuN4eBtuG2Z25cctrsQ4Jt3MhXgu8/lor8&#10;XJU8nHxlBCw+92AC1rmegKXUKydfnXeUla8iAlYJI2AFJawqpaz0aeSrUonmxri7aX7tCQlofmFp&#10;jGhfF6+N6YWfHh2Crc+Nwf6XxyD0ynDkPTcA+5/qiwOP34zQY12BRzsAy1oDSr+SfKU/ZPsCFi+o&#10;fQHLSViHKmApBcsJWO08+ap9fAHrmb8hYL3czaIbPUa+Iq6kieSrN6x8FX7rNuIJWOZmDXE3Z1z6&#10;lfmveN3cuBcm/corP+gLWGsGIfRVRMAKfTcMIQlYP45C2AlYv08A/pgI/DkJWKsELAlYM4B1M035&#10;QSNgbQgIWJuCApYEkiVGKAmZ5KtHrWiy83Hk73oSoV1PI7x7BbAnNv0qpvRglHz1loeEq6B85QSs&#10;WPnqQyIB6xMUlK/El+CXQGIFrB8CQ0++Cv9EJGAF5avfyR9E5QcPV74qSsAKyFcIyldOaJLkJAEr&#10;nhz13yTPQ+MuHStGwjLvLZZoCSsUckjAUgqWBCx+DyF9R/q+VKoxkIIVchJWJAlL3z8MsRIWiZKw&#10;PAHLl7CCApZDApZLwZKApRQsCVif8XmfEk/CUnsy5QjfjZawcl/zBSwrYUnAipawwvv/jfC+ZxHe&#10;uwKhvU/7AlaeJ2CZdLjtVsAKbeN+4wlYURKWBKzNErC8FCxfwnIpWE7AiqRgFSlg/TYe+b+OR+jX&#10;CUbACv0ykV/fZO73s7if8/V/W4z9X8/BlvfGY80jd2Nxv0z0qlkGjcvZUiwtz05A64qJRsAyN5xO&#10;53G6bCKan5GEpmWT0Pi0xEj61cm6Caf0qwSkn2QFrPonJtnyg76AlRwQsJJ9AcvIL57gEhSw/BKE&#10;xxVMwDJ48pXBO5fE4qdgCZ7DnISl8rhOwCq0JKH+KFcE57FvGpGwAudJjseKUIVh0q/8bRwKgdcJ&#10;EthmkCgBS3BdA8eD4pWTnqKlqyBx+hLsMwT78j5c3/VHDkXAchJW4QIWr0cKEbAuCAhYkq+sgGUl&#10;LCtgWfnKUJiAxWW2DUrCCgpYVq5y7VJtUuNOuIpKx+K4K0foBCwnYcUKWKmn2QSsnDMKScCq8DcE&#10;LP3BMjmhaAGL6/xtAUt4y/7XCFjEF7D42eLJVvE4kgJW1D+EeJhy71zPXPcSU/JcQ86rwNeRfHUu&#10;py9lu615Wkk0PO9EdKteAUOaV8Wj/Zrg3dE34ctpt+K7mbfgxxnd8N2kG/DFiCZY+XAmVg5Ks/LV&#10;wJSCAhb5whOwbPlBpV9Z4erbgHxl06/SvfQrL/VqRCZ+E07AGpmJP0cHBSxJV7ECVqYhckPRE7Bi&#10;5CulX+2f1QASsEJOvgoKWO4GnOujm36611c38lVzK1/5Ahb77kbAahVVftAIMZ4cY+Ur9tf/w366&#10;k6/iClhOvIqWr1z6lS9g+aUHDyZfiaCARXwBKyBhqU8fK2DpHyz8f7K4wysx7pUZ/0Slxq2EFRGw&#10;nHxFPvcErNX3+vLV4QpYpgSh8CWsgwtY4ZWSrxz3+gKWla+cgOUkrIMIWJKoHJK1VvI5SrxaFZGv&#10;JJwVkK/ccz/mdxcUsN7vHRGw3r4Fobd4/fhmTyNhhXntFX41KGF1NRKWrtVMG3ES1kEFLE++MgKW&#10;YDt8nO3RCFjNPQHLSVjEk7CsgEWKErDipmBZ+Qpz0j0BK8MTVHSTXKWUGhgBS8Kj9j2lcOyc0gBb&#10;J+ZgwxilYKWaJKz1Y3OwZVJzbJ/eDnvndsGuud3w65jWeLXXdZjVuCKGXHcS7rzsaPQ8N9GWIWSf&#10;sB37gK3ZB2xRxgpYjdX343lNAlb2yeoLJgUErCRkeAJWZmlbjjDtlGSksG8osUr4Eha3YZKvhDfP&#10;rXN4AlZQwrLylSs/GCVfkaj0K36eHPZ3G/DzScAy5Qf5eZ2A1UJDTUtoIU6+ckjAknzVluu14/o3&#10;6PtSqlVFkchxkWSkKyNeVUpCp0r8Xs9JwE38fntemITeVUrinmuOxUPXn4wxWWdiduvz8XiPa/Hq&#10;vWn4dHgL/DS9CzYtuR17nrwHof8M4DFsII9hD7Kd8rr/ubsReqYv8p64BQce7Ya9Sztj9+L22LWw&#10;DXbOb4mdc5tjh8pRzm6EHTwO75yVg91qIzwGH5inRKumbItKEm8Gl2yVv6Ah8tgGbflAr6Sg2uti&#10;HqtditsiiVnZRrzy5av5WVHylUHzguKVIbjcClimjNhcK2A5XInNENu3kQ1n83VmZyBvlidizbTs&#10;n5FmJKx9062IZZjmyVhT6xsRa7cZihSShl1T07Fzqi37tnWSpCuRYoaa3sr5KlHoUMnCzZPSsWFC&#10;KtaNS+G5sT7PkfXxB/lzdIqVc8am4Y8xafiN/D42A+smNTDlHnfMbYs9izpi/9KuRsTas6Qrts/v&#10;hPUz2uCnsY2xmufq9++5Dq/0ugL/7n4hVnQ9n8OL8OKtl+ONftXx8cA0rB7eGJ8Pb4IPB+XgtbtT&#10;seLmGpjf7hKMzzkLD19/Ku666jjccmFJdD0n0aSqqT2qbTZTm2b7VhKWJEO1dQmH2WUSjYSVweu4&#10;VO4LSoczJQnZlzUlCI9j/5XUY/82nfte83JJuKNGBSzonon3Rt2MlRNvx/sjOuPl/k2wok99LOl6&#10;Fea1vwCLOl6AJ7pXwX9uuwovqvygBKw7q+GNu6rjrbtrmhSsd++phfeIJKyPPAHr0wICVlDCii1H&#10;WJ99mRSTgiUByzAk1Rewvh/sShFKwooIWD+qNCH5yeGJWJaIjPXLsBT2i6yQ9auErJGp+H0UGZ3K&#10;3zuFWBFLqVh/8bhq4fhYy3rhlSzcSKyEpZKE0cK6UN9pq+QsJWRNSONyJ2GlYTuRhOWwIhbbrUnF&#10;ysAuU54wk+0504hYe6ZmGRFr7/TMADYlyyRlzfCYqbKFjqCgZZc5nLAVK2G5coThBTwOSKDnMSNc&#10;CFZ+KgqeE4PiVZCghGUELA9fwiLmXKkh5xv5ius6+coIWIHX0bFOLBBWwlLZQQlX+bFwfr4vYemf&#10;fVtaPAErb14zkzSp5KvdPNeq37ud/V/9nvqN9Xuv5/FgndrLyPr4bVhd/Cz56qFa+H5QTXwzsAa+&#10;frA61jzgxKtrsfo+lR6Mlq8+NKUHr8YH5L07rsLbfa7wyg5eZuSrl3356lIrX3W7GCtuuhhPdb0I&#10;T5r0KytgKf3qEU/AWnLDuVjsCVhWvrLpVyo/aAWs8lECVjAFK56ANdWTr6yAVRaT4ghYVsIqKF8F&#10;SxAWFLBIRkS+suUHJWCd4SdgmfKDDcpidPopGF73eDxc6xg8WKMkBlQviYG1j8VwpWnllMdIHieH&#10;ZFbA/fXOxC1VT0HLykcjhed+XdNXOYrXZLw2q8Br7TLECViSr/5FjidKvypMwCpQjpDXlbHCVTwK&#10;TcLissMlnmj036ZYwIq/jaIofhQ//q88iltz8aP4UcTDv0FFVPJL8sPlHpcdm2gFLN3E0A2NY3RD&#10;SYKFBKxEewOHHZMoAcvDF7C4TtSNFcHlIihgWfGFz+VyQ3Dc41AFrKibN3yeE26MhBOYtu9Hz/fQ&#10;eBGUFyW9oTdPz/e3HbP9ovDXj6KgbFUAfldOPvqn+DcEAu8h+B6DUlpwfnB9t414BNc70qgMofkc&#10;Ggq+L3+cmDKFgvNFvN/dh+sZOL8cv+MiBSyuE4vauoHtzScw38hQgWl7I5Hbil03MC4hUdj3euhE&#10;vY7Qa3Eo3M1Pv8wnUdqVhKsgEfnq0AQsEUnHkqSZZAUscn5AvvIlrGMiEtbF5JJSSbiUx5cqPNZc&#10;xmONuxmu/zq5+rgE1CmThE5Vy2Fajxx8OvM+bHh2LHa/NB4HXhqJ/BcHI/fZe7H/iV44sLw78h/1&#10;0q+W6r+RdIGfY8BiXoAv4fT/lID1txKw4gtY4aB89aaVr8Jv346wbtj48pW7MXMneFUOk3716T32&#10;ZodJv+oPUxrkC5UeHIjQV4MQ+voh5H/9MPK/GYL874Yi9P1whH4caQSssBGwxgN/TgTWegLWOpUf&#10;VPqVFbBM+o4ErI1WwApLwNo838gi4a2LEd6+FOEdjyC041FTZk1pP/m7lH71ZCD96llgX2z5wYCA&#10;lfs6CQpYb1t88epthAwSYlQe7j3yAaetfGVKyBmJZhUQduIVyf+CQydgfcNl35LvEcYPPCtawvjR&#10;4yeEJV+FfyEqfxeUr/4k6xAK/0XWkw0BNlpCm4gVrqLZSrYhhO0cRgiHY8sO7uX8fQEkOkl+yiV5&#10;HLdEBKn/CYISVhBbnjBItIS1h9+FkIC1ywpY+U7A2kI2kY1kA1EKlpWw9D27NCz73QsnwkmKi5Gw&#10;vJKE4fCPHDoJywlZ3xNJWK4UoZCAFS8Fy0pYNkXNCVgxKVi+gPWSJ2E5ActKWGEjYP3HE7CeKVLA&#10;UrlOI2BtW0ScgLUokIJlyxAaAilYYa8MYZj7adgvQzgJ+X4S1gTkc3/2kXzFYYjzw1wuCSvvx3HI&#10;+2EcQj8rBYuv9dsi5H07Dzs+nITvHr8fj9yTgz7Xn45mFeyNqJYVnYBlbzQ1Pz0BzU5PRFPSpEwi&#10;Gp1qBSylX0m+MulXJyUgTQLWiYmoT2z5wQTUloB1QjAB62ACViKqEslXNgXLIgHLSFg8n0jAMhIW&#10;zyMOl6zo5N4qHIooCYvDSzhP5XEv5lD/fOCkK41fxPlGwBKc9uFrFpSwCNeTGGXkKAfnn0M0NASX&#10;BXDPMzJXodjX8V9D5+MYYsUrhxGw+FyDxokRrQTnRaF53FY8ovoR/jiXCfbTgjJWVL+J2/T77Zx2&#10;+H01zfeW234Tt0GMgEUqsR91aAIWf2fJVzEi1hUcqvT6VccLSVhqV0lsX0modlxEwJIEbttgRMby&#10;5StSlW1SXKN1NP9ED288XgJWAQGL1OP+knpqEjJOL4HsM5SCZQWsJhw2KXcMGnsC1jWlSx22gGX+&#10;gJvswd+kKAHr2MMRsISmhZY5OB1PtCqMeJJVUcQTruLxL36uwxaw+LxT+RlKc6hxI1YZuMzj5Bgk&#10;XjkkYBkJi/vBaaQMcdckZTn/DHIm0fWGrnXNvsHtV+RrSb6S9Hk1205q+VJod3kZ9Es9HxM6XIcV&#10;9zbHh2NuwpopPfHNlJvw7aSO+GpMS6wazL7xg6mkvknMKErA+nJQaiT9KiBgfTs43fDdkHT8MDQd&#10;P0rAGhYjYI3Iwu/kj5FZ+HN0FtaOzTIC1gYjYHlonGwe7wlYE5TgkIntnoBl0q888WrvzAbYO6sB&#10;9s9u4JUfZD/dyFcNYFILdONMCQXso8Pc3G/CPrrw+uqSr5yA5eQrI2Cxvy7R5Qliyg+yr75CYown&#10;yRClX4X/w775c+yXPx8pCW4FrG6E/XCVHDTiVUC+evVmD0++KrT8YDz5SkjACkhY7Mv7GAnL69eb&#10;vj1536E+foTwh+SjOxD+mHzSD+FPheQjSUhEMtIqTn8ueD2w+h5yL8JfeHx5L0Ik/8t7kMeh5T5y&#10;P+cVJCS+uJ/P9QiUIxTmGsPDyldWwAp/FkBpvFHoH0T4viRTmfcdI045PtFnFPzMHxN+XrOunueS&#10;vvj8MOfpe3DPM+NO2oonYL3XC6F3b0XIF7AiZQjxGn9/CViehBV++Sa2CbYNJ2E5aS8oYKl9xQhY&#10;kv/CJv2KPKEELF1H6vpSbdah606ids02LpHFCli6Qaybx066cjeTNeR1rZOw/BQsJV+lIzw7DSFD&#10;upGwrKzC/Yv7lkTHfZIfuR/uUknQKTnYNikbG8dmYK0RsFKxbpRKZjXCtimtsG9+FxxYdDPWT+2I&#10;D+9NxSPtL8GEjDPxwLXHo9dFSejKfmBHCUZlE9CqDPuCp7EfeGoCGrPf14DntGye87JPYV9Q/cHT&#10;kpCtEruczjiF57lTlIQVEbDqs29Yj+dKyVROsioMrVOX6zr0vMLkK1HP4adeSbxiX5TvRaSR9NIi&#10;Wr6SjBJPwGrmSVgt2R9uZcpxW1R2UGJLrIDl5CvJLx31nXlYAYuwL92xUgI6n5PgyVcJuPXiErj7&#10;muMxpH4ZTGxUCQtuuBRP31IDb9yfgZWjWuHHmV2xfvFt2PHYHdj39N3Ie8aWGsx7+g7kKvHqyduw&#10;//GbsX95d+x/VHJPZ+xf2gH7lrTDvsWtsW9RS+xf0Bz75zfFvnmNSSPsV7LV/EZeOUG1Q+/Y67dJ&#10;728n+huK/p4iYXAZ26ww8mBDrqe/u2TDlhi0hFR2cGEDzrdAf5fR32dMwpVDwlUM8zjfyFd8/hxu&#10;Z3ZWBIlX3rjkq/xZwgpYeTMzkEsiElY80gJwWmLJjEwjo+yelo5dU9KxY7JKvnnSlSdfmTJwRsDK&#10;wPapPLcRjW+dnGHKFG6ckIoN41KwfmwK/hpTH+vGpBiUjOSSsf4YqzKFmVg/qQE2Tm2CLTNbYPvc&#10;tti14AbsWdwZe5d0wc6FnbBpVjv8NqEpvua5+IP7auCVXlXwnx4X4N/dzsdzPS7i9JV4797aJv1y&#10;zQiuN6YV1oxug08GN8Wrd6Xhie7VMbfNJRibWQEP1jwFd1xRypSx7MS2VpiEpTavFKwM7gOmFCH3&#10;ifrqn7p9jn0TSVh12Oetx2Eqpxtx/ZuvKIPJbWvj+f434N3h3fDusM54Y1ArPH93Jh7tUQ3zO1yM&#10;RR0vxGM3XYpnblEK1lV4WQLWXVbAevOuGnjrroiEpXKEH95fBx8HBKzPJGANFHXZx1EpwjrkenxO&#10;lIL15aC6+OqhevhGKVhDbBlCg8aVijW4PqlH6uJ7X8Ky/MB5QayQZZdJxlK5QsOw+vjZ45fh9T0J&#10;i4xKJSn43UlYo9OwdjR/Z6EkNA+lY63zZCylYlkJS8mD7DNNzMKWSVlsS9kWTasfxeXqS21RGpbH&#10;tgmW7Rx37JiUYWFb3CnYLq2IZWWsPcLIWErHsu08yJ7pEfbOyDgImdgnMUulDOfkIFeSL88z+TyG&#10;iBCPIwYeSwwSmgyBeUSSVkF4PFkYQ5SAJWkqiM6VMZhzpdC44HpxCL5maIGkKjJfKVdNrGg1twk/&#10;F5kjGnNccFzpgDx25vMYGlrQgkMy38lXTbBvViMrX02VTCfxyiaebRjH31/HAraT30fWw6/D6uDn&#10;IbXxw0O18N3AmvjmwRr46oHqWDOgOr7wSg468eoz8sk9VfHRXRKvrjKpV0Ly1Tt9r8Kbva/Aa70k&#10;X11m5aubq8TIVxfhaSNfXWTkqyc6X4DHO51vBayO52FZh/Ow9IbzsLj9uVjUtjIWtqmMBW0qYb5J&#10;vzrbT78qKGCVC5QglHhlmeoxRaUHG5TFZCNgnR4lYI2XQJVuZaux6WXikxHkNIwxnIoxmafy2Mbn&#10;ZXnlB3NOtyUI+ZpKwRLjcspgZOpJGFy7FAbVPMoIWA/UOBoP1/kXRmWWxdhGZ2NkztkYmFoO/a47&#10;DTdWOQGNzipprs+vOjYBF/P6rDKvzcrzWlsClsoP6tr7X0Ty1XHEyVcHFbDc9TGfeyhESVgcWgkr&#10;EUfxejxyrV+QAgKW4HP/JykWsOJvoyiKH8WP/yuP4tZc/Ch+FPEoKGCJRB9JEZeQi8gFusFxTBLO&#10;VckP3fjQDZCj7A2YoIBlyilwXpQQpZspDi4vIGAR8zzibtDEEk/Aii1B6ItXxN3EEUF5x83Te4mV&#10;rIoiKOZECVhxtl0UwfcSIY5sFQu/Iyc3lTkCxEpSwfcYlK/+roQVXOdIYwQsB9+PE60KwwlYtg0W&#10;/G2DFCpg8bmHg2vPQcwyfpd+O455jjA3Jr31y5GofacInHwVb5vu5qeIla+ccBXEyleHKGBxmQ+3&#10;qZQ8SVjnS8CKka+sgFXSYCSsUsm4mMcVHWP0H//C3ADntq7k8afmyUnIrngsbqvDC8J+LfHtkoex&#10;8+UpOPDaBBx4cRjynnsQB57uh32P3YwDj3RB/rIbgKWtgSXNeAGu/8DK4oV7dkDA4gX/kRCwfPnq&#10;SApYXgqWBCxXgtAJWEH56q3bEX67N8Lv9EE4Kv2qH3hVHiVfmRsgTsD64gHgywcR/moQwl/b9Kv8&#10;bx5G3jeDkffdUOT/MBz5P45E6JcxCP82DuE/JngC1mRg3VQyHeG/ZvjylZE/xMY5MKXRjHy1wCb2&#10;bF+M8I5lCO98FKGdy8ljCO16nDyB8O6ngD0rgL2u/GCsgBUsQegJWLlvEslX71i8koO27OA7yOe8&#10;/Lx3yftWwMr7iMskXym96DMg/DlRycEvoNKD4fwviSs/6AlY+J5IvvrR4yeETdnBQOnBKPnKClih&#10;8Drkh9d7bIgQ2kg2kc0eWwwR+coTsJx8FRI7SDz5an+AA1wnl+QZrICVb+CH+h/CSViSwKIlLIlZ&#10;0URLWFbAEruQn7+T8HPnb+Nmt5ItxElY60lQwrIiVuS79yQsJZKZZLLocoRhT8CyEtZPHhKw+BsX&#10;kLBcGcJgCpYkrM/4fpyAxTbFtmUFLMl+bHt5byHENho68EpEwMp9wRAWTsLa/xzC+/4dI2A9XlDA&#10;2r4M+duWkEVkoSdhLfIkLE/A2jzXF7Cw0QlYEiOnkalGwBJOwlISlkSr0B/jETIC1jiDpsNrrWAZ&#10;+m08cn8Yjf3fjEbeD5OA3/gavy7gVzQPez6Zgp9XPIAnBzTC3SlnoNU5CWhaPgGtKpKzE9BSAlbZ&#10;BDQrw/mkCWl8WoIpP9jgFN18s/KV0q/SiCkz4wQs/SGfFBSwXAlCr/ybIVbASjJYAcv+oUznDIcE&#10;XkdUP5fTDidgRUlYOv9wWsmvrvx2BPaFBc/dTspy8pURsLh+rIRlRCyu5wtSgvNicctjcYLVoaD1&#10;Y+UrESteOSrxOb6AdTC4flC6clQk8foQErAqsh8oJGG5/ofrkxyKgGX6bN7yWAHLSViHI2AFkYyl&#10;ksdGwDISFtsRuZpcw+lrHRKwvHbnUFt0SLqSfHU1qao2yvZ87YnRSMKKW4KQ09eTOrqxxWmVeUk5&#10;NRHpZZKRWVYpWCXR6AxPwCp/DBqffTwyK5yAa049PAHrmCROa5lIJvw9/lsClvuDsabjiVaFEU+y&#10;Kop4slVhSMKKJ1vFQwKWxKtTPUrzvUUErAgu9cokX5WIFrCchHVqySRDRMKy13JncF45Yq81vH45&#10;t3MOuYBtXuVTryudiEaVj0ePGmfhoSZXYHb3+nh+QEt8PKYLvpzYFWvGd8Ca0So92BifDkw3Nyk/&#10;GVAXKyVeDSRBAYtIwPpyYArWDErFV0q/It88nIZvHZKvyPcSsMhPQ9Px8zARkbCsfJWNP0dlY+2Y&#10;LKwLCFgmBUuMyzRsFt5NQyNgTcrCTk/AsslXDbBvVkPsm90QB4jSeSSJROQrDwkoSjVw6SpOwFLZ&#10;wSj5yglY7Ks/xr76422sfCUBRqXgVkiOkShD/i1phv1y9cdNX5y4vviLEm0kYLH/LQHr5UjqVUS+&#10;8sSrIgWsIlKwjIDl8bZDApbHu73Zr/eQfPVBQcISicRHkpI8QcmIR5KwJCcRJ2Ct5nXBal4XfHGP&#10;IfylJUTyPYyAteY+Q/6a+xGKQ/hLXksII2H1t0i+chgBi8t1zaHk3QLCVSwBAauI9CorX92B0Md9&#10;Df5n9dZ34pUhsL7DlB+MI2CFjIB1G0Lv3GIkLJUhjBWwfF5RuyBOwHISllKwChGwJP45ActgBCy2&#10;T9NOdZ0ZQO1Y15+8DtX1qMSXggIWxzXtz4tOwQobAUviVapBIlZ4djowN4vr8Hp4XiMjOqoMlVJR&#10;dimRziuHtGlsOtaNTDEC1tqR6Vg/JtukYO2fdyPyl96CrbN53BncEM/dXA1zm5+LYXVOQb/LSqBH&#10;ZVuGsB37gK3Y75OA1Zx9vyaegKUULKWgWgErEVk8rpm+IPuB6acoBcsKWKlKpZJAxXOlEap4TiwK&#10;t140ErDiS1jatg9fvz5JMeJVEtJLe/A9ZpBMfgY//coTsBoGBSxJKxKwJFtVSEDrsxPRtmIS2riS&#10;3FyustxCpd5UetDIV+wzm7KCKt1IrIDlzef0jecm4qbzk9DjwiTcdmkJ3HPt8RiZfibmtL0YT91S&#10;A2/en4nVo1rh11k3Ycvyvtj/n/4IvaikqwE8lnEffrov9i6/BTuVoLSoE7YtvAHbF7bHzkXtsWfx&#10;Ddi/5AbkLm2PvGVtkb+sNUJLWyG8pAXbW3OEFjUlTezfQ8zfRLzj7WIde9neFrO9LWJ7Expfyvkq&#10;nan0tuVst8vZbpfpuTkIzc+CSboyf3vhuub53jFcQx3PRbBtm5KakfZsxSslXpE5kq/IbI7P4rZj&#10;MOLVzGjySK6PlbEsdl4enxMhi/tFNs9BKoWbg/0zs7DHCFhpRsDaTox0RTRuScd2CVgGnt84lIRl&#10;ShZyPZUq3DQhledFyVipWD/W8pfkm3Hc18ha8ue4DCNiqTThhimNTCLWzvntsG+JZLku2L2oM7bO&#10;aY8/JjfDmiEpePfuqnjltkvwXPfz8e+bzsPzPS7CG32uNklRXw5tgJ8ntcfamd3w2/Sb8NXYG/DB&#10;oCZ4sW99LOt0JaY2qoQhdUrjziuPRo8LbFuMkrCI0o3V5rUPSL5SKpwS4rS/GPmR+5lSrwzs79bn&#10;MIVDXefdeOHJGJpzJZbe0hAv9G+LNwd3xDtD2uOV/o1NGcJFnS/D4k4XY/lNl+Dpmy/Df3pdgRfv&#10;qIpX76qG1++qjjfuZBu/s6aVsO65Du/dJwHreitgsQ/z6YP18NlAiwSslQ/WMax6sKCApTKE3/D7&#10;+naoh8YHqzRhPY+6RsJySVjie07HYmQsb/mPQ+v7GCFrWD32j+rhlxEp+HVkqkEClpGwRqWa0oR/&#10;jOJvTP4YzXG/TKEnYpGIhCU5h32nCRKwJF/lkAbYwnZhyjlzmUvIMilZgtNKx9pm+liW7ZOE+lsc&#10;ThaSCNONjKVUrN0BJBjuZBvfaUpuCiW/EbV9J2VJRozDHiFZkfvSvlnZ2K/ytuzD5Yq57M/NEzzf&#10;kHxvGEv+fNG4AFbMkgwVjZWw7PHJl658uepgcH1uw8Jt8HUsjRDie1GpwXxPuMpzzG3Mz+Ixp7FJ&#10;tPIx85sgd15T0ow0N8MDc5th/5wm2DurEXZNb4Adkq/4WyjBbOM4pUvy/Crxim3k1xFsO8PrsC3V&#10;xg8Pe/LVAzXw1YAannxVHavvr4ZV911rxKtP76mKj7n/f3iXEq+uwnt9r8S7fa7AOxy+Td7qcyVe&#10;v/0Kk3718i2X4aWbq+CFnpfyWBGRr2zylSdfufKDvoB1PpZ1ON8KWO3Ow6K252JBm8qY17oS5raq&#10;iLktz8IcJ2B58lVQwApKWNOIEa88JF9NyjndEhCw/BQsEi1ZFc2YzNMsWZax2ZxPxgUELKVgaSg5&#10;a1i9E/DQdUfjweolyVEYeF0pDKl3MsbklMf4JpUxIqci7q9bFrdUPQltzy+FdF5/6/pe/6h3Aa+T&#10;K/FasByva0/j9bYELCNfkeNIKV5vlyogXx0ZAUv4EhYJSlYHo1jA+nsUC1jFj+LHP38Ut+biR/Gj&#10;iEdB+coREbCUgnXxsUlxBSzdfNFNGHNjhfjiCOe5GyuxN1f+pwWsWHnHv7FD4gk48ZBwFZRxjryA&#10;JQKyVRyCclOZI0BQkgq+v3jylSO4XvC9B9+bI7j8SBMUsOIJV0EOR74Ssb+1D59/yPB9ufYcRMuC&#10;7ThYjif4XPd87UdR+04R/B0BK96N04h8FSNgEQlX55F4AtZ5Dm63cAGrJM4vVMCyEtbF3KYELN0U&#10;rVPmKLS46BTcm10FTz3QAb89MQK5b85A6I2JyHtxKHL/3R/7n+yNvY90w/6lHZG/tC1M+pWEKv2n&#10;ZYyAFZWCZeSrvyFgBdOvnpR8dYQELK8EoSl34gSsN2628pVXdjAiX6l8Rh+Eo9Kv+nnpV/cAn97r&#10;/cf5/aYciEu/wpqBQEDAyhMSsL4dirzvJWCNihGwJgHrpgB/TSUSsCRfSfpw8pVKoQXSryRfbVsE&#10;bF8CeAJWeNdyhHZZASu8+0lgTzD9SgLWcwUFLJOC9ZonYEm+essXsJQ+ZIiSr4IClpKKJMxIvvoU&#10;/BLIavKlQclXkq/CJvXIlh9E+DueDSVgReQr4GeDL1+Z0oPR8pUpkRf+q6B8FZZ8FRGw8qIErHjy&#10;lcQrK19JTAqWHfSlK5+IfBUK5Rv+mYAViiHeOrEEk7AiEla0eBVBJROdhBUKCZuCFRSwQr6AtZnb&#10;koSlFCyVInQSViQNKyJi8feAsBIWAhJWfAErKGEVJmApBcsJWCv5fiRgfUKcgGVTsKIFrFfJyxyX&#10;gGUlrDCHYVeS0AhYNgUrpDKEe54yCVj53C+MgGVKdHoCFved/G2LPQFrEcLan5yAtSUgYDkJa4P2&#10;SYmR3D8lYHF/jUhYTsTyBCwSFLAQJWCNwYFvR/M4MAHhn3mM/XE2d43Z2L9yKv587iE8N6Q5Bjao&#10;iE4XJ5n0qxZnJ6BZeXJmApqXtQlYErAkXzU6NQENS9sbbyo/aNKvyJEUsJRS5AtYxzkBKyBhsW/o&#10;S1icfzAJyxewOC75yglY0RKWJ2AJrmskLI5HBKyCKVhGwBJc10hVHD9UAUvPiZWsikLPiSdgSfqK&#10;la/Ef1PAqsQ+YDwBS7h+yd8VsIIpWIULWIm40AlY6lsE5CsnYF3OPoaTsK7ktBOwqnLaSliJFq/d&#10;BammIdukSg9KvvIFrBMLUu2kBFQnBUoQcjpWwnJlCDNOT0ZO2RJo5CVgNT2IgFUq6cgJWIdVglBo&#10;mrg/FP/vE7AS4spW8fATsDwOKmDxO4yVr0TpkkkGK2Al8VolyROwkqIELNMn5zYqcVtKv9I/IKgd&#10;1ePv3/rik9Av5TyMbVcdS2/PxKuDWuPTMZ3w5Xgyug1WD2+KVQ9n49MH6uPj+6/HJ/2vx0pJV5Kv&#10;VKYnKGCRL+JJWMRJWN89nI7vB0cErIiElY5fh2dYAUvy1ehsrBuTjb/GZmF9UMDy5KtNuplINhMl&#10;N+gmoW4KRgQsyVdKvmpoyJ3TEPkkNJd99qCAZZJS2Hc3AhY5mICl0oN++pUErLYIP9WO/XH21U36&#10;lUQZK18puSgiYHWJErCURmsFrJ7xBaygfFWYgMV+e1z5SsQVsIgvYJH3hAQs8kEcAesDXgM4CSso&#10;JQmJSb6AFS1fwZOvCghYa4oWsMIEwklYX3oCFoEIpmBJwHLEFa8ccRKwPvM+g4eTqELCE7A0bgUs&#10;b53AenEpRMAyCVjv3WZSsFSGMPyWlbDwBn9rJ2EZPAkrXgqWKUPoCVhGwoonYLVBSO1RiWwSsNRO&#10;jTDoYQQsovbMa9BwlIQVkFScfGXQdA7ne9KKEbAyiVKvrIQVLWBx/fkNkTc7xwhYe6boBrwkLN2s&#10;5z47Ng1/jUzB2hEpWDcyDevHSARoin1zOyJvSQ/smNsVP4xugbfvqo/HOl+OCZln4P6qx+C2CxLR&#10;lX3BG85IQBv2/4yExf5fU/b/GnkSlpJQIwKW5Cv2A3leTDspCemnlDCknJxkBCqVODMyFdeJJ145&#10;CspXHnEFrIB8xefW13mWKPlK4lWGUicNkq/4HokvXxGlAklMaSxJhf1dI2Cp30tUgrD1WYloe3YS&#10;2nDYKiBgGfmqXALaV7Cyi5KtuijhSklXkrA4T/KVUq8kXt18SUn0ubIU7q52AgZeXxpjc87Cwo6X&#10;4YU76uLDwY3x7cT2WDevB3Y+dgfyn+c1/WsPs50+xHbJ8f/cibynemH3spuwfUEHbJ3XlrTC9nkt&#10;sXNBK+xd1AYHlrRF3lK2xaVsh8vYBpeyzS1lm9M/rOlvIDzOhhfpeEuW6HiroWDbWSzxiu1skf6e&#10;wvGlnP8I13mUx+TlfK5YpudnIzQ/AyolCCdgaRteipZBAoUvYAmuI0wbFTk29colXym9zRewnITl&#10;xu10/kxLyEPjeR65gXEjWxmyA+OE+4Uk4KCAZUoRGkElDTuUhhVgexClYfmkYeskWyZuy4RUbB6f&#10;ik1GwrKJWFbCSjUpSGvFmDRTmvBPCVkTeD6VdDOzOXbNV1nCDtizuBN2LeyATbNa4+dxOfh8UG28&#10;f3dVvNbrUrzY4wK8QFRq7O07rsFnD6bgp3GtsX52N2ycdwvWzu6JHyd3waphLfHanal4rMvVmNak&#10;Eh6qfSL6XJaMbufZ9idBsIXXptXGG7DNS0BUKc507a/cj00ZUO47KdzHJGEZ8cqjPq+/MjivXaXj&#10;ce/152Fqu9p47PZGeHVgO7w/vBPeHNQSz/Spj2U3XYWlXapg+U2X4smeVfDsbZfj+T5X4eV+1+DV&#10;ftXw2h3V8PodVsJ62xOwPjAJWPXw6YD6JuHzs4HCS8F60ElY1/sSlsoQrnmonleGsH5Evhoi+coK&#10;WN8EBCylYPloOg5xBaxhXhLW8PqegJWG30YJJ2GpLGEaSffg+GhXplApaPzNAxKWShJuNAJWNjZP&#10;svLV1skNeQxugM2ax/6VRKwtSsTy2Mppw8RMI7k7rIAVlLACiVic59gxSW031TIlle3aIhFrp0pw&#10;eiKWIUbAsmR6ElY2+3Pcb2Y3MBLWAfblJGHlzm0UQ/S8aCGrsU9ExIqRsBYKnRPJAh5r5ouGHjye&#10;iALileDxxohXPKfOt5gkLr2WRDC9F4OVraxk1YifJ0hjC5dFaOLB8+Rs0QR7ZjbG7hkN+d3l8Fig&#10;30liXRo2aL8fzfPrqPr4fWR9I1/9PLwu29L1bGO18e1D1+GbB2sa+erL/jU8+ao6Vt1XDZ/dey0+&#10;uecafMT9/oO7rsb7/a7Cu32vwDt9LsfbvS/HW72vMMlXb9yu9KvLTfrVS7fwvMF9TOlX/+5+CZ6J&#10;LTvo5Cuv/OCjHSMC1pL2VsBa2PZczG99Dua2qoQ5Lc/GnBZnYU7zwxewjHzlCVgTJV/FEbCshFVQ&#10;tCoUPs/IV9mWoIAVlLDGE6VkDalzHB6sXgIPVEs2AtagWsdhWMqpGNewIiY0PR/Dsivhrtqnoetl&#10;x6FpxaNQ55QkXHlMAi7iNZnKD1bkNe2ZvNaOFbCsIGWvnY9JSua1tMMJWFbC+jslCH28a+rDFbCE&#10;L2HxufFko/8mB5OvRDyx6lCJt70jQbGAVfwofvzzR3FrLn4UP4p4mLIsuiFVgICAdVySEbAu9ASs&#10;ysdIvkq05Ut0I+Qo72ZKyQST2GPkK8Fl8W6u/B0By5ROC4grhyVgCW7X4d/YEZw277lkjIRzdFI0&#10;RyVFRBxyKAJWRFyKnh98LwWlpWjpKkhwvTJHAFMOI/Ce7fdm33M5/s5B3Pzg5xDBz+I+T+y8I4n5&#10;rvm68UQrAz9DWQenDypfeb+vhm78bwlYfF+u/RaF1g22Y789x26PmBQ5ErXvFMGRErBEPAErSrIq&#10;Cm5XnM/vMihhueSr6ASsEri4VDIu4fHF3SC9mL+dIn+rnpCMtHLHoeNVZ2Jw82vxwtCuWP/MaITf&#10;nQm8NRH5Lw5B3rP3Yt9jt2K3ItsXtkXe4lb2D4pGwNIfp7O8PwI25HxehCsi3whYHvEErGX6g3iM&#10;gKX/ql/ehngCVpR8JQoKWOFnOlliBKzwc165kzgCli9f+QLWLeaGjZOvQm+Td3ojZOQr3USQfKWb&#10;CncAH90JfKz0q3uBz3RzQzdAdEPEk6++HAisGRQjYA0m/B6/HYa870dYAevnsQj/Nh74YyLwp5d+&#10;9dc0QJLHepd8NRshofQrI2DNR3iz0q8WAduWADuWAjsfAXZJwHqMSL4Kpl89G0i/koD1gidgefLV&#10;gVeJBKxI+lXYYOUrK7848ept5HF+Xu67yM+VgCVR5mOEjXyl9CuVH/yCrCEqOehhpBvJN99y+nsu&#10;c+lXnnylMnZGvgoKWE68svKVKz8YJWAZ8Woj8kKbkJcvNvsYCatI+SooYCkxyqVfeeJVHPkqFAoZ&#10;wmERT5YqihA/uwh7/H0JKz4BASu0z+AErPx8J2CpDKGVsPwUrKhShMEkrEgaFhunxx/kd/KbJWwl&#10;LFM2MiQJS9KV93saOO1SsHwBy5UgdAKWS8FayfejFCwJWGxTRu6zKVim5CXbZIhtNJz7GnmFvExe&#10;8oEwEpZSsP6DkBGwbApW/p4nkcf9Im/ncmIFrLwdErCWGgkrtG2xEbCM0GgkLCtghSVgbQ4KWLPM&#10;vilB0uynEiYDElZ47SSE/5xIIhJW6PdxCP+ufXyCQft76OdxyP+BfD8Bed9NRu7Xk/m1TEPe51Ox&#10;8dUheGNce4xpdwlurfYvtDsvGU3LJ6JBGVt6Qv893Zw0PT0iYOmmmwQsv/zgyYlIU8mXuAKWlbBq&#10;/SsJ152QFFfAkuwSEWAkxVhJpirPGZEUrEgClsOVIwwKWPEkrHgJWEEJy5YjDApYiUa+CgpYEQmr&#10;oIgVlKSMKMXxwgSswxWv9JrnCY6bbfOcL9z2gmUNXQKXSiAK9eMPScTierHylVDSVbw+RFECllC/&#10;xPRxuN3Ya4RgH1P9Ui2XgGUkLL6Xs4jKIup9VeJ3XbiAxd+JXKzrGHMt4w3ZVmzJY7YNYQSsSBqW&#10;SluqXV3jIQnrmuMSorhWsC1KwDIJWJKx2I6vZbuuxjYu6SqIEbC4H9QkTsCqxXkiKGFFUrCSkF02&#10;OUrAaiIB66yIgKU/Avt/oE06DAErLtEClpWvDk3A0msH5av/CwKWxKvC5CufOOKVCMpXTsA63UMC&#10;lsoQqgRhee0XRPuK0q/O536h62+1lYxyJdDxilPxQM4lmNm1Lp6+qxHeerg1Pht9A1aPaYfVI5pj&#10;1ZAGWPlQukmH+KR/bXxqBKy6RsIyKBGLrPL4nHzxQEDCIt88FMFKWGn4fnAafhwS4aehafhlWDp+&#10;H5mJP335KhvryYZx2dg4TvKVFbCU5GBK6pDNHlvHK50hEzsmRxKwlH6lG1u5JG+OboJFBKzwYQtY&#10;xBewJLlIdgkkYEmGeYb982fZL1fylUm/EhEBy++LewJWuLAErFj5Kihgqb9+MPnKL0EoOP22xzsx&#10;ApaTsCRguRQsU4rQSllGIPIkrNBHkpKshBURsO4KyFeegPWlx5p72B0OClheCULJV1/dx+7x/YZw&#10;ECNg8XoiyJceRsDidYZwEpYRsYQnYq1ywlUQvpfPhCdgfVp4klUBAUsE1jXLDd46Zj07lKBm5Csj&#10;YOmayROw3r+d11G38ZryVoTfsQIWJGC9yd/aSVivexKWScGSmBcrYUnAktQXEbBMe5N89bQEwLYI&#10;eQJW6InWCD3eCmHTTtVevTZrShJyXG2Z7TpawLJl34yI5fYFJ8lo/4gqQ5jJ/UdkWBFLZQhnpSE8&#10;J4PLbCk3Jf3s143zKRmmLJVSUbbrJrFuEI+sj3UjUrB+tPZf3UBuij2z22Pf/BuxfXYn/D6xLVY9&#10;3BAv9qqJ2c0q4aHrjscdlyajZ+VEdC6fgPZlE9CGfcCW6hOyD9iYfcCGPJ9JxjeJqER9QZUsq8/z&#10;ZQr7fKknJRlcf7CO8GWqOOKVcMvjwXNvHWJELPY3DRx38pWB76G+pBJTclCpV0lGvDKUSUQWySY5&#10;p7OPSxqSRmUT0fiMRDQ5MxFNifq8QuKKynC3rpCI1hz68hVx8pUkly78jm46j5yb6EtYErA6na1l&#10;CbjlkhK469oTMKje6RjbsCLmtLsUT95SA28/mIOvJ7THn3O7Y8vS27D7sT6mzCCe4/7zIverF7gv&#10;P3sH8p68FfuWd8PuJZ2wY0E77JjfGjvnt8LuBS2xd1ErHFjcGvlL2P6WeKlXkq7M3zyI/jFNieAq&#10;Faiyf/q7iS9asY0tIxou4bxFWkYkY2l6KdfRcrEkh+00ywpYC5yAxeXBBKygfCWcfGVELDI/mvA8&#10;D50b5nD7YraD81S6luP5s3LY1i3hwHi+lpE8jlskXpGZ2UbMEgdmEA3Jfo7vm57hC1imLJvGp3F/&#10;IbumZWLn1AwrYU22qVimNOHElCi2iAkp2Ew2jU/hObE+Noytj/WmJCEZrfKEqVjP8+P68TYRSyKW&#10;ShOu80SsTdOaYNvsltgxry22zW2D9dOa4Reeb78ewvP9fdXwVu/L8MotFxkR68WeF+GtvlWx+qFM&#10;/DKhHdbP6oatC3thy6Le+HNWD6wZ3RZv3ZeJx7pejQk55dC/+rHodWkSup7LNnoW268kLLbXpmy3&#10;DbkPZ/M6TqU4M7nvaigZS/9A4yQskUbMvsy+cBr35xZnHoNbrzwTQzKrYG7nunjhvlb4cEQXvDe0&#10;PZ6/KxOP31wdy7tfice6X4Yne1TBilsuw797XYHne1+FF/tUxct9rsFrfat5AlYtvHff9fjw/rq+&#10;gCXB7DP2XVRmeeXA+lipcoQPSsJSv8dJWHXwxaB6WPNQfXw9OMWmYJn0K45LynpY5QktkrG+M9T3&#10;JawfhtjUKyteFZSvfhqWgp+HW34ZkWqw8pUnWo2WaOVh5mVEBCxfwrLLlYplSxKm4y/2m4zIPiEH&#10;mydZ+WrblIZWwjIpWNlsT2SiZWuAbROzPCRdZQUIyljsf3noeG9LFtrymtsmpRi2T7ZYEcuTsIgv&#10;Yan989wh8criUrAiAlbhEhbHNc/HmxdFPBGricGWBtTQS8gyyVW2z2iG5jhhpSzwea68oBk3sN84&#10;n+dVbUtlBfUannjl3o+TrvTPASqRrX6q/llg78yGJtFq36zG2Dfb0cSwV9IV5++eocSrhtgxNSJe&#10;mcQrlR8dVR9rR9bDnyPq4ndi5Su2qWFsZ0OuZ7+7Nr4eVAtfPXAd1gyoaQSs1ffXYLepOlZyP//0&#10;nmvx8d3X4IM7r8Z7/a7EO32vwFt9Lsebt1+GN3pZXu91uZGvXr3tcpN+9eLNl+H5nipXeime7XYJ&#10;nu56sZ989fiNF+AxstzIVxfgUSEBq8P5WHaDFbAWtYtOv7ICluQrV4IwWsCaFRCwZjSyZQijBCzJ&#10;VzllMDGbZFnxKsh4UpSApWXjMk/3GcttiDGeeBXEl7AaljUi1uiM0hh8/bEYcG0y+l+ThAdqHIWH&#10;rj8Bw9O4TuPKmND8IgzJPgd9apTGDRcdjexy+ttTIi7hddm5vL6uxOvZs8gZHA8KWEq/0vW3FbCS&#10;DUcnlyBWwjom2V57CwlYBl5b+tfI3vODaJtuuw63/t8RsIQpWSj4PqIFJisxHUyS+rsUC1jxt1EU&#10;xY/ix/+VR3FrLn4UP4p4+DehSgWx8pUVsCRGxBewzA0Z4lJ8YoURd2Ml9ubK/3QCloiSeLx5wfdi&#10;xTEr5USJVwEqcJmTcQ5PwDrc5KiC8pUIrlPmCGAELP+9Rt5vrHzlOJTP899E37P/miSegOXLV4Hf&#10;37Y7+3vFEu93PlwBKyhYHQytH2zHQWK3K/63CFgm/YroBlFROPnKwO/SSVgXHBNPwCrpCVglcOmx&#10;yahyfJJJpXAC1rUnlkCDc07GzbXOxfiOdfHm2Jux5fmxwPszgLcnIPziw8h75m7sfbQndi64Abvn&#10;t0TuouYw/82pGzWLGtg/ACoyX/+Bqch8IgHLl7AOJmAZ8SogYD3WNpJ+9dQNFslXhyxg3RgRsHTD&#10;5wXd8LECFgoIWLoJoBsCulFjk6+MfOULWH0R9uWrfsDHd3rlB++NCFiSr1Y/AHwxEPhyEKyA9VCk&#10;BKHkq6+HIu+b4cj7bgTyf/AErF8lZkwG1krmmGbljvWSr6yA5eSr0Ma5CHnpV+EtC4Gti4HtS036&#10;lRWwlpPHEN5t06/CfvrVv4mTr573BKyXrIC1PyBgHZCAZdOvJF+FPCKpVxKvHO8hP9eVH/wEVsBS&#10;+pXKDyr96iuixCsPJ1/lf2dlHCUjBeUrl6TkC1gu/crJV0EBKyhfKfUqWryKErBC8eQrJ2DtIpH0&#10;qwICVpR8ZcWrIIcnYMXKV0EJK976hVGYhBVIwApJwLISli9gmQQsV4aQnz9/OzcnCUsCVkwKVqyE&#10;BQlYjhgJywlYIQlYFvdbmt81JAFLKVgSsJSCFU/AchLWKr6foIDFtiUBS6JfrhOw3uT06+RV4iQs&#10;ldF0vMSv4AWEjID1byIBawXyvRSsPKVgOQmL+0y+J2GFti1BeBv3J4MVsMJbua9tUblPCVgqQegE&#10;rJkkVsByEtYkYgUswx/jjXxlJMvfxgG/Co7/OpFNfxJCP0xA7tfjsH/1WH4NExH6Ygq2vTUCH87o&#10;ipk9q+Ge1DPQ+ZLj0PjMZHMzLae0/aO90gCalbUlCI2AdQqXcbkVsBIPUcBKxHX/OkQBi/1SIQnL&#10;pmBJwiooYFkJq6CAFZSwTAoWzztGvhKcdgJWUMSKErA8YgUsR6yA5YgqR8jpuAKW1jtETNlDvR45&#10;j+8luJ14BF/TT8ISnC4gXQXhOnEFLBKvD3FQAYscjoAlyvN9iKCEVbSAxesWousXpWAFSx1XIRKw&#10;LpeAJdiO/HKEbEtqU0bC4jKfgIDlkHxl8AQsK18VlLCqcz8oIGCR67jMSFgncl/QDWTOUwpWmpI4&#10;Tk9Co7LJBRKwqp5aChViBCwJT4UJWEq3CgpYrixCRL4SEQHr+EQnXx2CgMVx9wfiIP+vCljClBU8&#10;GAHhKoiTr6IFrGReb3mUSEJZPv8MUp6o9KBJvyIXcp9QElvtU/m7VzoGPaudiRHNr8LSWzPwwv3N&#10;8O6Q1vhsZFt8PqolVg1rhJUPZ2LloBR89kAdfDagNrkeKwfU8cWrz/pzPllJVnl8PiCQhEW+5vNF&#10;RMJKxffkh8ERfhySalKwJGCtDcpXZCPZNE5IwLLylW48CSdhKQVL5XF2TM7ErqkRAeuAka8aI5+E&#10;5uommm6mBQQsI2Gx724ELPbpD0HACvvpV0UIWEa+Is+xT/58oD8eFLBe7mE4XAHLlgsXTriKJVbA&#10;utVSQMDitJGwPAHLJyBgGQlLAhaRaPRJQMBaJQGL1wOr7/HkK14XiDURQpyWfJX/pVKvJF/db7Dy&#10;Vf8C4CteTziCEtYXnBZOwjIiluAyPxGL1ySr+Lp+6lVQvtJ1S7R8FRGqDoWAdBWHeAKWlbAkYPVC&#10;+N3bEH6Hv4EErHgSVlDAipuCpUQ1lbZkGwsKWGp7noCVzzaZ7wtYLQy+gGUkrICAxfbtC1hs+5Jj&#10;bDIR9wMfTWv/4PWtL2ARyTNKfp6XgdDsdCNgaRiem8V9TGk/mdivG+dT07F7Sjp2qUTVRO6nSucZ&#10;Wc9IWBvHqGRSAyNg7ZzeCjtntsPWmTewe3kDfhjXGu/dn45lHS7GqPqn4L6rjkavC5Jx09kJ6MA+&#10;oEoRtj6d/cHT2C9kP1ASViNiBCwOM3muU8myejxnCiXpCJU0M/KVhxOqfGnKI0q2ioMkZocvYBF/&#10;Gzy/RgQslVlzZQeteGXkq9NFEnJIA52DSeOySWhCmp5haXZGIpqTFuz7SrpS2pVoyc8vWuu7KJ+A&#10;jvxelHzV7bxE9LggEd0lYVVOQFcvDeumcxNwy8UJuPva4zA0/QxMbXkBHul+LV66Jw2fDG+On2d2&#10;xbZH++DAiruR/+zdCD3D/eQZ7uPPsF2v6I38J2/Fgcd6YO+yLti9pCN2L2yH3QvaYI9JvWqF/Ytb&#10;IXdJK+Sr3OBSHh+XNGfbYvuSCGWOqWxLS3jsXZiNPLaZvLlsL/PSEF6QwfaVyWMt29cjbGtC45q3&#10;UHC50PRiCVmWMJdJvvIFLFO2kO002H6dfGUEQgen/bSaAC7ZJkrE4vpzuP4czidhjofEbC4n8IZC&#10;8/O5fv5si5OwcmdmW/FquvYHu0/sm2bZ60lXYq/mzxCZ2Mv1d0+XRJxpBCwrX0m0qo/N4+sZNO6Q&#10;fOUErE3juV+Nq4f1Y+ph3SiL0rA2TcjApomZRsT6Y3QKfuM++ItKkxFJOhKxts5qgR1zW2PbnNbY&#10;NLMF/pzYCN8Ore9JWFXwQrdz8eyNFfFijwvx3p01sGZwDn6f1B7bF92GfY/dhV2P9MO6OTfjqzFt&#10;8epdKZjf7kIMTz0V91x7DG67NAldzuO+WykBbdlWJRMaCUsJcNyHDRyXkCUJK5X7kE2v474juK+m&#10;sB+cyn258Wkl0em8E3Fn9QqY0PxqPNOvCT4c0ZV0xCv3N8TTvWrjiZuvweM9rsAT3auYFKxnbr0c&#10;/+51JZ6//Wq81LsqXu1TDW/0q4G3766Fd++9Hh8YAas+Ph3Afs6DqVg50JHiC1im//OAJ2ENrIPV&#10;g+rhy4fq46uH2a8Z7MlXvoAVK2HZZCwnYTnhKki0fMW+EPllRJoRr34dmY7fJFmNzvTQuEQsK19p&#10;mUXruZQsi5OwTBLW2Az8xX7Uhgk5bA9WvNpG/BSsiTlsU56ERbZy2rEtSsI6GJmmZOHWCekkIA9O&#10;qs/2bFEilgQstXErYUnGUmlCKyAKX8DicA/3CwlL+4yEZTkgEYv7n0s5tXKWk7QKzrfSlpWgnLCV&#10;J4yM1cQXsSRlmcQsLeNzXHKdMBK/kbGsiGXQOLcR5jbCc5vwHOiVFvRey70HSVf7Zkq2asDPlc3P&#10;K9FScH+fnmNSrfbMbMTlZFZjK13NbIJdMxrzHNkIO6bqfJnN30lJZhKvUrGO59I/h9fDH8Pq4vdh&#10;dfDb0OvxK4c/c/onIsHv24evZ/+7Nr56sBbWPFCL3anr8MX9NfH5/TWw8r7q+PTeavjk7mvx0V3X&#10;mOQrJ1+9cbukqyp47bYqpuSgUPKVKT2o9KubL8Nz3L/+3f1SPOMJWE6+knj1aOfzLZ14vuloUfqV&#10;KT/Y/lwsbFsZ89tE0q9mtzgLs335qqCAVVgCVnT6lSdf/Q0BS4zLiAhY47JOLyBexSL5SiLWqPRT&#10;8HCtUka+up88WPMYDK57EkZknonxTc/H+BaX4KGsc3DrtSej1bklkMrj3dWlEnABr2Mr8fr6bFKe&#10;lCWxAlYpYa61JWBJvopwjCQs7x+gXBKWScPi9ah/ncznO5x8daQFLBFPYBJGOOJrFAtYEYoFrOJH&#10;8eOfP4pbc/Gj+FHEw7/5FMDelEpElVKBBCyiGxnn60bHMUlxBaxYWcS/sSLc/JIRgvKVBCgjqAiu&#10;FyRKKpGoQsoLvsdyHEa9jkfwBk4BkSewzH8/HPfFHEk48eAyiTgqG3E4AtYZWsebF3wfQaGqIP99&#10;ASv4fu33FhGsguJV+VLJhsi8aAkr+Jn+W7jX8l+TFCVgnRFoA1G/bQD9hvpdK3j440clsU0n4ix+&#10;56JIAYvvLVayKgz7nGjpqij5SsRKjQ7NcwSnDy5gWfmqKAErIl85Eg5ZwDqfr3U+t2vg55KAdUGR&#10;AlZJK2AdJwErGZcdz2MNt6HY32onlUTLi8vivuwrMa9XQ3wyvS92vjwe+EAC1jiEXxiIvBX9oPKD&#10;uxa0xR7V4F9g/3Bt/uPS/NEvh+NEEfqegBWRsBojtFjwwlzP0U0dJ2A9EitgtQYek4Cl8oPtowWs&#10;pw5XwOoSc8Onq/2v6tjyg6/rBoATsHpHBCwnX70vAesOhFV68BAFrPAa4gtYg5H/zRAyDPmSr74f&#10;idCPoxH6hd/tbxM9AWuqFbAC6VcF5Csv/Sq8RUk9QQHrUSNfYffjROlXnoBl0q9i5Kt9XvqV5Kv9&#10;Tr5y5QffJu8gImC9C6UP2ZKD4j2PD8hHXKbyg58iHFL6VYyA5eQrg8QbCTjfc/wHLvfkKzhZx5a0&#10;89OvjIAVSb6y/IWQn361kdiSg45oAUvylUu/2hEhkHwVK18pOSoiXx2CgMX5/PCHyP+cgAVTojAo&#10;YakEoS1DaD/3Ts7fQbaRraRgClYopO86ImHFFbDCwkpY4ZAkLEt8AYu/uS9gSciLJ2F9zo+4krA9&#10;5X3iCVgfsg1GC1imDGHua+QVYgUsnwMv8eNLwHrOE7C8FCzuC/ncJ/K4f+TtWm7hPiMBK+QLWEsK&#10;F7CcfLVB8lX8EoQ2/SqSgKWyohEBi/v5r2PZ3IkTsH61AlbeV2NxYPUYhL7kvDVTsPO9kVi1oCeW&#10;3FEXDzeujB5XnYxm5Usi4+QEZJ+SgCZlbRqAE7CUgmVKEHL5oQtYCZ6AlRglYOk/EY2EZVKvPAHr&#10;uGgBK5KCdXgClvAlLPYZYksQxgpYF7PvU0DC4vYvjMFKWDwXclv/dQFL8PWcgKV5wW3F4hKwggKW&#10;k7DiilcOLld/v6CAFb8fIXwBi32DoHwlChOwgv0815836/A9iKIFLPs9GAHLk68u8gQspWBZCcsK&#10;WEbC4m+kfzTxJSyuZ0oReu3JSFicX5SAZRKwTiBsv4UmYHEfcAJWsASh5Kua5LoT1fbtPqD0D6Vg&#10;pXo3hRuenozGZ5REE0/AypCAVbowASsRx7g/unrylfsDsBOw3B+BHbEC1rEBAetEwyEIWILzg/xv&#10;ErBO5OePJ1rFQwlYBxWw2KbjyVciKGBZCSvZCFhlfAGL13LchhGw+N4kYCn96jyivu+1/0pCermj&#10;0e6Sk3FX/cqY0uE6PH1nI7w+qBU+GNoan41ohc+HN8OqITkm/cqU4tHNxwG1SO2IgOXJV76AxflK&#10;wFr9gLAS1pqB9fFVrIBFvnsoBd8/nIIfBqcY+cokYA3PwB+jsrB2rASsnGgBa6xLwIoIWJvIZk++&#10;2jrBJjCoBOHuaTnYO6MB9s9qaNKvrHwlbKKB5KtIApZu0qsvz357UMBaFhSw2F936VeSW4x8pbJv&#10;Vn4xIsyKGw4iX3n/CCFMGm13K2A58crIVySefCU8ASscJWC5JCyHJ2BJuoqVrwycNhKWhwSs94gR&#10;roLy1e2G8HuE06EPiFKwJBt9YlOhrIDFa4HPJV/xekB8yWsCsSaCUq1Ca/qz20O+Il/3Z9e4P68P&#10;BrC7XBBwPr7m9cRXguNiDfnSw4lYTsYyApauQ/h6kq8MnnzlS1hWwAp/dhff+50I8f0bPhGxolVk&#10;Xr5wkpUSwCShGbx5AcJOvjICFr9Hwe/NfI/v9zIpWJCApd/BSFj8TY2ApeuwQxGwvDKEUQJWRMIK&#10;eRJWMAErImF58lVAwIoqQ7iY16oFBCyNe9e4sQLWfOElYc3xJCwN52RyX8tE7kxJJmnYMyUNuyen&#10;eQJWGraMTcEGSSGjJGBJnNSN/kbYOqkptkxpgS3T2mLzrM5YN70TVg9tgmd7VsXUhuXwUM1/oe8l&#10;JdFN5fTOjKRgtYgVsNQf5Hktg+c7pebUk4RFDkfACopWhVGogMXzrRGvBN9HihOwTAJWRMCyyVcR&#10;+Uo0LJOERqQxx5uQpmWT0PyMZLQ4MxktSaszk9D6zERDK35+0YbfxQ0qPaiEKyNgJaDH+QnozmG3&#10;cznO4S0XJaLvFSXQ/7oTMCanPOZ1vAwretfGWwMb4IvxbfHbnG7Y9mhv5D3LfeR57kPPcfgs9+8V&#10;bLtP3ca21BO5y2/CvmWdsWdxB0++ao09C1piH9m/qCVyF7dEvkm8Yvsy5QbVrqzYZ/5OYsoD5iC0&#10;MAv589ORPy8NoflpbFfpbF8SsNi2XMKVBCyJVkEJS+MBCSu8SBKWKES+ckRJWBzGlAqzeBKWL2Jx&#10;PzASFtfn+QI8b4gwxx1OyrJiFs8pOq8YCYvMlrBhJSwjYHkS1v7pjkzuG5nYayQspWBxaAQszpdk&#10;EiNgKQGroIAVlLAiKVibx9fHJi7fMLYe/hotlIhlBazNZD3Pl39y3/t1RF38POx6nnOvNxKW0rC2&#10;zGiGHXNaYee8ttgxtw02TW+OX8dkYc2g2vjwrqvx6i0X4rmulfBCt/Pw5u1X4dP76+K7EU2wcVZX&#10;7FnWG3sevQPbltyOP2behE+HNMHTN1+DGc0rYnjaqWx7x6PvVUfhliol0O2iEuh8XjLaVkxE83Lc&#10;d9mOGxENTSoW92dTSp77lq799A84Kj0o+SqVfeGck7kflD8aPS89GUMzL8Ljt2Xj/WE34qMRnfBa&#10;/8Z4pncdPHHLtVje7XIsv+kSPNGjCp657Uo837sqXuxzDV7ucy1e7atShNWNhPXWXbXw3r118JEE&#10;rAdS8dmDafhsIIcDJWPVx2fsy1hUhtCyamBdfD6I/ZuH6mHNw14KVpR8FS1gmTKFvoBVHz/EY6jl&#10;x6Ep+GkY+0OSsEawTzQyHb+OlFyVid9GOzg9WrIVl43KCKDptCishKWShJKw0tm3ysI6HnfXj88x&#10;SVibJhION05gP4tsGu+VIjTlCHV8zrFpWBKyXDlC9rUiBMoUBpZvYXvbMoF9swk87k9I5TaU2lbf&#10;YiSsFKiUptq3wS9PyHPF1AwoAW6nkbFsKpaVsSTWE+5Te2dyX5mlIft6RmriUNM+muZ8M5S4ZRO0&#10;jAQVJWYR7rdOzLJw2Rwrbe3nazkOcBsHtF/zObmekGWRqCWs7K8+p7avfwDQe9vD97ab73uX2a+z&#10;jHS1Y4rKNkqwVElRjrPfumNqtkm3UmnBndMaYAfZLulqitLKlEqWyd+H+/FYlZVMMfvyH8Pr4fdh&#10;dfHb0Dr4dQj3Z/IT+WHw9Wxvddj+rmf/uza+HFgLXzxABnjy1X1WvvpM8pXSr+66Fh/eWRXv3XE1&#10;3u5zJd7sfTle73WZla9urWJKkDrx6qWbq+BFlR406VdV8Gz3S7Gi2yV4yhOwHlPqVefz8UgnyzIj&#10;Xjn5KpB+1damX81pVdHIV7OaV4gWsDz5KihgGfnKCVgNy2IKcelXhyJgjc04DWPST7OylUu64rjm&#10;jSYajknXekTrxwhXBr6OpCs3rTKFI1JPwqBaxxgBa0C1Enjo+uMxLI3bzDkL45pdgDHNLsaAtIq4&#10;6coTeY2dhOvZN7jiGF6T8Tq2Iq+vKxCVHzydlCYFE7CSeA1cgtfPFl/CMlJWQQFL/yjlXyd72xD/&#10;VQFL8H1EC0z/cwJWUduPfV+HQrztHCmOlIAV7/kHo/hR/Pi/8ihuzcWP4kcRD9108m88BbAyViIu&#10;LaX/GFcJD93ISMYFpZJxLjmHy9x/xEvwkGAiicqIVRrq5kkAc0PFWxZMvjLrEiNgcZ1YccQJKAXg&#10;aweJeh0PU4KO2xVOXPKFHuGt57/PoxO5rQgqOygpxwhZR3nCjodKFjp5K/iaReFeO/h+gpRhx8wR&#10;b3mQMkVwOt9bYZQRugHAYVl+DslhVqZyQlVknpOvKhxbIgorY9n1g5/HjQc/c3CdgxH9PPeeIug9&#10;mfdKChWwSPR27G9bmIAl2SqWs8jZPolWxhJ8j+7GYZD4opUjIlkVRvT6HoHtad+IRftFPOJtS4Kk&#10;cOJVUMCqyHYQvGHqpKvK/OyVufwcQwLHeTHC140rXZELuNyH++MF/FyWWAHrKMOFpURJg1KwLnEC&#10;1nGJuJBtSf95UuOko9Hp6nMw+oZ6eGZgB3yz6H7sfW0i8ME04M3RyH9uAHKf6oN9y7piz4I22Duv&#10;GfLmN0ZYf8zTH/UWE4lXPpzvJ2FxPcXuL2niIfnK3dTRH8JjBKzHggKWK0HoJCzJVx0NhQlY+Lf+&#10;QH+jISJgxchXL3ePI2DpRo7KD1oBK/wO8QQsvN+P30U/hD+8E+GPyMd3kbsR/uRehD+9D+GV9yO8&#10;qj/Cqwcg/MWDCH850AhYoa8eQuibh8lghL4dhtB3IxD6wZOvfh6D8K+SMyYi/IcEDgkd04zcEVo/&#10;A6ENM8ksK2BtmovQZqVfqTSa0q8WmcSe8PalCO94BNi53JevsPtJYI/KD3oCVrD0oOSrffHkq0j6&#10;FfLeRdgjZMq/qdQgyf+AfEg+IhKvlFQk+coKWOHQSvI5+ZIEBaxviFd6UDJOUL6CFa8sXlk7k64k&#10;yUeyz1quv46sRzi8gWxESOIVCYU3ky0ImaSrIFutfOWlX4XDO8jOAK7s4B5ufy/ZR/YjbIiUH8wP&#10;kfw8j3wS8rDlCA9PwBKSreIRb93COAQBy4efx4hlEsyEZDN9bn1+fSf6brYRiWr8Hs13uoGsD+Ak&#10;LP0OEuKUSsbfxshXTsCKJGH5KAnLECtguTKEahdqI2s8JGKt5kdcxY/ItmQErI/Z7iT5fYB8k7j2&#10;DnkT+Wyv+Wy3+bmvkJcNISNekf0vkueRz/aez3ZvJCxThnAFQl4KVj73k/xdjyGf+0w+953Q9mXc&#10;l7gfFSFghTfOtuVA13Of1P7J/TS0dgqZjNCfk8hEhP5Q2UEnXgUICFjhX7jPGwlrAps/9/sf+bxv&#10;xyNvzTjgq0lkKnZ/MAprlvbCkwMyMabtpeh93elofc7R5g/y2aUT0Pj0BFN+0JKIJmUS0ejUROSc&#10;koiskxMPUcByCVgFBazqxzsBS+JVRL5yApbKxEmUuZqoFOGVolQECVj6g5pKbhcpYQlOX0ok6hg0&#10;TvxShDFcVAgFBCyeF4OlBc8VnC6KKMnqEHHPCYpeBp3HORRB8SrIQZOwuNwhGUvDSuwjiHPYZwj2&#10;JRzqYxxMwDKiFcf9awSO+/IVXzcoXzkBqwKXmffAvqiuR84lBQQs9isuIrp+uZjzgkKdfmMrYFku&#10;53JJWFd6bUhcbbBJWLYkoScAGrz2qOQrwTYcy7UnWkwCFveFGuS6U2IELC6vyXWvI5KwtD+ozJJu&#10;EiudI0c3f88ogcblj0ajs49DRoXjCwhYxyVxmJyIUkmSqKxIFU3gj7+kFPtYxwiOxwpYpZKiBaxD&#10;KUFopoVbdogcKQFLCVf/4vsPcoKHxmMFrJOTk4pAy2OEqwCl+b0FKVzASjZECVglknA6tx8rYFUm&#10;ErAuZbuvdUpJNDv3RNxaowKGNr4MC3um4sX+LfDukLb4eFhrfDasOVYNbYxVg7Ow6qFUrHpQaVe1&#10;sbL/dVjVvxZWDbgenw+waVef3X89VhLJV6u53hcPSryKYAQs4gQslSCUgPXtoPqknpGwJF/9OiIT&#10;v4/Kxp9jcrBubA7+GicBK8cTsLI8bPnBTePTDbqprJt9Sl1QOZwdk7Oxa2oO9kxvgP0zG+LArEbI&#10;CwpYJrVAN+IDxBOwljUh7Ks/wr56UL56gv30J9lPf5L99KfaAk+zny5WsJ/+DPvo/1ZKkfrhRMKM&#10;xBkJNC+y/y1eUh/c9cPZ/3aJV4444lXY4clXIfFmhDCBj+Qeh+QrJ2BxmUHjEoE83iUSsCQKfWAT&#10;m5w0pPkSsEKC0/kf9ka+5KNP+loBa6UnYK2WfHUfuR/4UiixyhtXepXEqq95bfDNg+wSk2/tuADn&#10;Wx6IIbiMfCU4fw3xRSxue3VAvjLwvYhV9/C6hKwMwusWEvrsLo87kf+po19BPPlKnzn/Q4uR0ATn&#10;hT2C4wjC70uEP4gIWCYBywlYfgKWrsO68zcmRsCKlq8k8EUELF3n8bpPop/S1iT9+aUII2lY4SdU&#10;ItMTsNh2DSo/qBS3gIBlEpnNPxOxzat8m5NYFgrtF7ymNWX2s62AJfFqXibJgClBaJCIpeQrT76a&#10;lYH9MyRfpWDXpPokBTsnpVkBa1wKNo6pjw0SQ0alcphOsrCB+/yG8Y2xaUor7JjXBdsWdMfPE9vi&#10;zbvqYlHbCzA6pQzuvqwUuikBq6wVsNqyHxhbhlAyfjaRgJXGPmAq+3/qB9q+oAQs9gc5Xkf9Qk4X&#10;RlDSKoCWC76Gga+nREmXeOXEK0cqSSPpfI8qs5Z1WkTAkvjcUAIWpxucZssnNuT5uDHXaVomGS3O&#10;KInW5Y5Cm/JHoW35kqQE2pZLRpszE9HmjAS0K8fvo0ICOkvAqpiArpUScJNELNK9cgJuvSgBd1c9&#10;GkNSSmNqi3PwWM9r8OYD2Vg9ri1+mX0TNi7rhV1P9sX+FWzrK5R2xXb8NNvqkzyuPN4T+cu7Ie+R&#10;Lshd2gn7F9+AvQvbYu+C1tg7vyX2zW+O/QuaIXdhM+QtaobQ4mZQ6hWWsD0ZdCxlO9LfRUyJwGxP&#10;nMpESAlWQanKlRkUS+y6BdA6Dm2vUPGKr+vjzfNFLI3zvflwHRGUsCRpmdKEHM7jtIHrKuFGZcY0&#10;7UlZErQkZBkBiygdRxKWTc1pgNzZOdwfJGKRGREOzFCJzizsNSJWpkn42cvpPUSiScEShJHyg068&#10;2qqhpg1WcAmWI9wg2XGMhmnYyHOlUBrW2lH18fuIevh1eF38Qn5TSdDxWdg0tTG2zWyBHXNaGwFr&#10;C8fXTmyIH4an8jx+Hd7vdyVev+0ivHLzRXjtlip4u/c1PPfXww+jmuGv6Z2xdX5P7FjSC5sX3oLv&#10;J7XHW/en4PHuV2JOm3MxoVE5DE07FQ9cfyLurnE8br+qFG66uATan5OIlmy/ErGakSZs0yo5n6V9&#10;hfuMyNKQ+1k6+7/p7BNnc7wp1+lU+WgMqHM2lnZPwdsPd8AHwzrg1f6N8Gyfunj85muxtEsVLOl8&#10;IR7rfin+07sqXrmrBl67qyZe71cTr91Rw6RgvcLPIBlLSVgfDaiPTwem4bNBaRym4tMH6+OTB+ri&#10;Y/Z1PiGfPVjHSFdKvtLw84F1vRQsK2F9JRErinqkrh0O9iSsIfXxHfl+SEoAK2VFSMEPQ8mwVPw4&#10;PA0/jUjHzyMz8MvITPw6yqHpdA+NZ5h1fjbTkrYcVsj6jcdaYUsUKj0rA3+QtWJMBtYJ9q3+IuvJ&#10;BtPPkuzDdiEmeELW+Exs5vzN7IMJyfAOM1/Lud4WI2A5CcsTsCQKTlSbdag9q10TtW+eJ7ZOlpSV&#10;StjmJ7PtT5GYxXPHVCEpi/uF9o1pVs7aOd2WKzRik0HjDu1L2UZ82i2pcSb3r5mSt7yyf2acyzjf&#10;rhPAzBNeChdfU0OTxCU8UdKH29lnyPESruxrmJSraRKrJFjZNLstOg/y+9hsvhMPzZvI7zAIv7uN&#10;ZANZL+lqHPffMWn4a3QKf7f6+GNUPfw+knAftgJWXfxKfhlSBz8Ovp5969rse9cy++7qB67D5w/U&#10;ZJ9dqVc1sUry1b3V8ek9nnyl9Ks7r8EH/arivb4SsK7Cm7dzfzflBpV6Jfmqii9evdDzUjzf41I8&#10;1/0SKP0qImBdhCeVgOWVHXyk4/m+dGXFq/OxuL2XftXOS7+SgNXybMzyBKxZzcpjtiEoX52JmU3O&#10;xAwyvbGXfNWoLKZKwGogAcvKVwcTsMYZ+epUjOaxSILVhOwzDJKwRnHeiJRTLKmlMZLTo7m+BCtX&#10;btCh1CuXfCX5amT6KRha/wQMvI7HpGrJePC6YzCM59wxORUwtnFljGl6IYY1vBB31amADpecgEye&#10;v/VPUfq70AW8vqvIa9pg+tUp5CRyAjGilK55E/WPSyV8CetoQzJR+rRLoBa85vY40gLWUVyvUPg8&#10;YQQjvrbBTf8XiRWwipKwRDzRyhFv/f8WRQlY/w2C0lbxo/jxf+VR3JqLH8WPIh76g6+4JICZdzQ5&#10;hrATov8av9gJWMeWwHkBAculXzlRxAlYRqzifHNThfiiDTs0RrzycBJTPHnE3JwhbjsHwwg37nVi&#10;CMpLbp670WNv9kQEHyNgHVU07n2bz+teO4bg6wcJvpcgQQHrYCJWmUKIFa6KQgKWLzUF3q/Gzffg&#10;CVhnHVcyCklYWuaeE3xf7vmxuG0XhVvX3niLvLdYChOw/n/snQW4FOXb/08AEjaKpGIDikV3nz6E&#10;dEmIgiAo3d1dAqJId6rYhQHSJdKNlF3Aqd39/r/388wzO7tnzuGA+Pu9//c9e12fa3q2npm5n53P&#10;3rcS7ojzedX+iNt3aAQsEa6c3HdTGNu2HyMsBdw85Hs1GFFKcLZfp2R1Hz8vg3O+c30nzn264bZN&#10;WmgByy9eGYIzV/gzXol8ZRAZK30ByylfFeF35yeUhJFAAUvLV34Bq0iwgMV2/ygD9Yp35kDHSsUw&#10;5+U6+HpyJ5xeNQxJG6YB374GfDEaKet7I2n1y0hY2gYJC5sgcZ4IWHITJxbqh2n5IXBJnEb90CjD&#10;eFKb8+qQurrUg4WWrwTrX/UiYdnyldBUC1iCEbDWZETAau0XsKT8oEPAUj/kpxKw5B/X8sP/Sy4C&#10;1quWfNUN2NxDIQKWd2tP0gu+bb1tAcu7k+zuB++e/vB+NxDefYPhFQFLsl+JgHVoBHxHRsN3dCx8&#10;x8bDJ/LVyYmQ0mS+M0bAei1AwPL8OJu8Cc/Pc+D9RQQsKT04X8lXUn4wQMCS8oOXjHxlCVhX3nYI&#10;WJL9SuSrj4klXyU65asvgRSRr75RAhZSNsGn+JZshs+zhWwFvNstnOKVka92E8litI/sJ04B6zD4&#10;5slxEixfOcUrp3xlBKwL5CL5CT5bvLLkKyUPBWPKDopk5Jev+CFZXCJO+UoLWPww4EOyQglYHoMR&#10;sPx4ybULWDeCaxGwiHpf8v7kvQryvi/xPfIzAT8byOckn5d8br9YmcUkw5hkGtN4LQFLZyQTAUuy&#10;kxkBy+CQsCQLli1fOQUsU4ZQZDxpE0bCskQsz3d8e0bA2gFvynayVWVbk5KXqvRl0ldkA/mc05+R&#10;T8jH8CSRxI/Ih/CwrdsC1hURsCQLlghY68gaeHmceP5eBc9fK+H9c7kWsCST3B+L3QUsHn9KwFLy&#10;FY9LHqMeHques9Ph+WEamQLPmclkksIrwlUwpzn/5AR+LPrYx8nJZApwnMf+EXJwKnCI59qDM3Bl&#10;63gcXtUVH4ysi5ntSqF3zYJoUSQ74vOGIPauENSWrFek7j2hAQJW3J2hiCHXK2ApCetmh4DlEK+c&#10;mAxFIswYecYpYYl8ZQiWrwxGxBEpR8rTSYYkp4AluAlYboiAVYTYUhSvhzYybREgSLlg1ncKVhnF&#10;uX9zDRfcxCsn6UpYXBbM/bzOi3ylYOzgjCkMGRGwVLzGeXbfQebzOQvwczQEC1j3EnkN0h+R0ugq&#10;A5glYKnsVwEClv5unN+n9HHsrL+clnYgsp60HVvCYkyiMmGJgGXJV2UEuzQm57P9CpIFS2XDsjAS&#10;lmTEEgGrvFPAul3LV+W4jlCe61ckdhYsLq/F9aPvDkNc3nDULnATat+bC5EFRcDKztguUMDKFR6K&#10;HCS1fCX4BSyRrwwiYdkClqzDdZ0lCK9ZwLpGbpiAxfedHk4B6w6+R3fxys+d3CYj8pUhbQEri0Ik&#10;rDxZwhRpCViPEjk/1bgnO557Ii/6RxTFay3KY023eHw1rBm2jWmBHSJgjaiH3cPjsWdYJPYMqYE9&#10;kvVhQEXs7l8Be/pXxN6BlYkWsES+EiTr1b7B1fD9ECk9KPKVyFhV8T3HJQOWka8OD49Qw4Nc7+Dg&#10;qjg8tLouPWjLV3G4MCkOFwVLwPrRyFdE3fCbrG9QSUYALV/F4K/XYrV8NTMOCa/HI2l2bSQrAcuU&#10;H6wDKRWjs6AQ+6a8hdyoFwlF4nYRsJaJgMU4XcQVp3y11iFfiXil5CvG6O9KdiJLwDLylRKwrPhb&#10;yVdW/C3ylWS7+ozxt+AQrpz45auX4P2io5aviOdLjRawuFzJPMSUtxMBS8lWgohXXKYwEhYRGUiy&#10;Mn1rCViSsUnYLNmvRBjSiIDlEQGL69gC1k4RsKT8YG9gr5GvRLwSOcohSYkwdWAwr/FDgcPD4Ds8&#10;1GIIfIeG8LovcHmaWOvIPpSIJRKW7Ff2z+eT55XnN+KVLWCxf2IkLCciYFl4dva0SdnRIzXbuyNl&#10;a1ekiHgm752oTGDEx8/JDWzl52jYws+R+Dbzc/z2ZUvA4uftFLCC5CtfQPYr6b9pAUtKymsBS/p5&#10;7O8JwRKWtEMjBLKd+gWs+vAt19jylVPAElnGCFhGwlLHBPuy89m/FfkqSMDyvRUB35xaHEbq+VzP&#10;NzdGC1izI5AwswYuTRf5qhr+UgJWTSVg/S43npWEJaUIq+PCmBo4P7omzo6JxLlxsfhpWgP8Pa8t&#10;rizpiAuzW2PH0Bise+EZzIi/D/1L3IL2kgErXwhaMCaUMoSNGA/WZ2xYN7dfwIrmNU0ErEgTDzpE&#10;rGoSD9r4hSsnrtKVE1lH4HMECFh8/up8HTUsRLwy8pUSsIgRsGJFuLpHyg7ymkviZB6XCVJCUeJa&#10;EbAa5hP5KgeaFcqB5oWyk2xoXjALmhUIQ/MC/BwKhqDVvZZ8ZQlYIl51eDgEnUW+KhGO0TXvxJtN&#10;HsbbnctiM8/px2e3wa/LuuDKOzwGPujLNtYH3ne7IXlNJySvbI+UFe2QsrwtUpa2RsqSVkhe3BJJ&#10;C5sjcUFTJM5vjMR5DUl9JM2rh2SSMr8uPAvqwruwLnTJQbYh9fuHhfpdRKQpnb0qQKRyhW3O/kMb&#10;Mb+vOFHL2EYlu5Zqt/K8acHlAXIW27vgFLCcmOuDErE4PY/rCSZjlprmfEvOkmuKiL2CErAs7Ow4&#10;KhsWp4NIej2Wx4lIWNG8ZoksojHylRGwjIRlRCzJHGRkLI0lsSgJSyNyx8+TdYle4UeLC1KybLxk&#10;zqmBH3j8nSE/jOe8yby2To/HLzPr4fc3GuCPNxsqAevia3VwmtfeIyNr8PpeXmXC+vqVJ/B5x8d5&#10;eSqOb14txbigBo6MqYuzr7Vg97E9u5Id8QOP3d2ja+OLPlXxbufSWPbCE3irxaN4rUFhjI/LjyE1&#10;cqN7mVx44bFwtGB7bcK224jtuAHbs0hY8ZaMKKXnBcmAHMVjLpLHXzSH8TzemnDdHqXvwVvPVcCn&#10;/Rvi66FNVAnC9V2rKQFrYetimN/yYSx/4TF80LUMNvSphK/6VsaXvSoqCevTV0rjw5efwUedS+DL&#10;HnxvImANiVBsH1wT2wdVx9YBVbClX0Vs619JlSHcy1jlu2H8LGwBizHOUMY9w0TCYpzjkK/2K6oq&#10;RMBSEtYIEbBquGLKFKpMWZyWz/zoqFo4NjoCx3l+PDEmCifGGmSeyFla0JLlGv98WccIWafG1rSR&#10;soaqtOEYTo+ugdPkDMd/GBeBs+MjcI5cmCCynhDJdqNlLAWnNRH4kes4Mct+NiLWFEHiNBHlpU2K&#10;HFgdv0x1YAmDCmueXyi0xKzpGiNlKURmeo3TStASUSsSf4jkNIPjRISnPyXLlBG2ZhmiNZKFSsF1&#10;Zsq6Gud+/jRYx6Abf3G5OVZ12UQew8RkuZL9yeuV96HFSMlIp0uE/jhRyoXyWqioyc+5Jj9vzQVe&#10;H8+Pr65FKx6vP0imKyk1OLYafpCyoeT0mKoqk91pkShFwCIiYJ0YURVHhlVR5Qb39i/PGL0cdhlU&#10;ycFy2GnJV0q86lkKWyz56ttuJbHx1RL46pUS2NDlGXzR+Sl89vKT+KSTZL4qjo94zH/Yvjg+ePEx&#10;vP9CMbxH1vP4kvKDb7fTApbJgCVlB50ZrxY10ywkCxzZr95yZL+a/WxBvOEQr4x8JdjyFRH56rX4&#10;exSp5CuLtASs8bVyY1zN3ErAmhqbH9PiCmBSdF6M5bxR1e/AyGq3q+EYXjfHRdyVpoA1JT6fGh8X&#10;ye1q3IZhVXIpAWtg+WwcvxnjovNhSr2HMPnZIhhXtwgGRz+EzuXzo+EjuVCdcUtpnsueYN9f/kwu&#10;5eELsM+bh/1sk/3qNiIClt0ftgQsITu5iX1oIRv7mn6JSPrYGhGp/qMCFnETjf5t3AQswW1dwSlc&#10;OXFb99/kPylgOeWrTAEr8/G/6ZHZmjMfmY90HtckYOVKQ8CSGykkWMCyJRiO26JNFk47MBLT1QQs&#10;I9Kkh6zjFHqcBEtCBvs1yj5usiSfbKllnWDM61bv17EPg/M5gnG+FiduApbgum4auIlWaZGWgCXI&#10;tMx3Clj33ZwtXQHLuW0wZll6mHXt7yENrkfAcvtORcAKlq/SE7CcNxEDBCyB84LFKDf5yilgSXYs&#10;5/oGafdmf2nhtl1auAlYwdmv/PKVCFepBSzJniElCN0kLFu+EnhOEIoqQokWsIpYApaUHfQLWEbC&#10;ysLzS7gqdVo8F7fh5/kYqZE3F3pEPI0VvZti1+weuPjOaKR8OQ3YOBX4dDiS3u6OxJUdkLDkOSQu&#10;bISk+fXgkRT1SsCKgS49aKH+5RlH4jldG6kELLukSZCAJVmw7OxXloClMmDJD+mWgKXKD2ZMwJIf&#10;6wMFLPlB3whY8g9rI2B10ALWl53g+6qzS/YrS8Da0hM+ogQsyX7lFLB2GQFrALzfDYISsCT7lRKw&#10;hsN3eCR8R8YAx8YBxy0B65SUHxRBYyp8Z60MWFLaTLJfXRT56g14fhIBy8p+9es8+H6zBCwliiwO&#10;yoAVnP3qbSDBRcAy2a+UgGXJV5L9KkC+EvEqUL6SjFciXkHKDVpo8Uqw5CuvZDFyCFiS7UhlvxIB&#10;S7JfndCSTkblK0j2KzcBy02+EpHIyFdGwPJnvkpbwBJJyUXAUhmwhNQClvD/l4BlJCwjYP1NjIAl&#10;yOf3K1RZRyVgGdwELC1hseE6EAHLkrBsAStIwvI4JCxbwDISlhawVBnCFLanlJ3QAtY2eFK2ICX5&#10;W7IRKUlfky/JF5aA9SnHPyFOAcsvYXmVhOUvQyhZsFIJWH9qActnC1gL1HHm+1UyzlkClmSis7Jf&#10;eXicpvB4TRH5iseu54wIWJOQIgLW6YnwimwlGa8s+UqELK/MtwQslflOsmCJhHV8CnCU59jD5MgM&#10;4NBMJO6YiJPv9MKGyU2xoEtlDI59AK0fz4k6+UNUdgCRrwwiX0mWAMkWIBmwYu5wCFjOG26S8eBW&#10;v4Al2X/8AlaolQFLy1dKwOK1oUyQeKVgbGoErJIOcSYtAStDEha3NRKWioEtnJLV1TAClpKteD28&#10;XgErWKzKKOZ5ZT8BApbAeenxHxewOFQxPOfZMZvM53OmJ2CZLFxGwHJmwQoUsNiH4fYGW8ASuC8l&#10;YXHclrCs9qPaUoCApbNeiQxo5KsAAcshXzklLJUBi+1fZcC6QwtYJvuVErC4ni1gEZUFi8vkJrHc&#10;FBYBK75ANsTfmxMRrgJWqCVgBYtXhtQZsJSAxXEjYJnMWcElCP9NAUu2/Z8rYKWWsNzkKyEjAtbd&#10;RsDiOtIPzs/9KQGLPMTxYmz7kmEttlAuvFT2Pox+toSV/aohto5thT0TWmH3mMbYNaIudg+Lwe4h&#10;tbB7cDXsGSgZryoq9g6shO8GViFV7SxYghawqgcIWPuIZMCS7FdGvjoyIpJDp4BVTWXAOj02CmfH&#10;xygBS+SrHxWBGbBUCULr5p7IV79Z8tWf02Px12txuDQzDpdnxSsBS8tXQQKW3DiXLCd2hh8Lk0VF&#10;btZnRMBS8pVg5CuynvG5ZCgSUUaEGSVfSfYrEbCs2PsGCFhGvtJwviVg+b7iNkJAtiszLvMdy0S+&#10;2ugUsLpoCUuhBSxdOk8Q6UgyP0mpPSnN1wNSyk+V9hPZaW8/qHKASrwaBH7hZAiwX8Spoby2D+N1&#10;fgSv8xrfYekXEJl/UOA6NpZwZeOYHyBgiewlz9tXZ+ASEUzhl7DcBCyvYAQsh4SVssOF9AQsBftJ&#10;BpGvAgQsLV9hs3yOIrK9zH6VlXHMzoLF70MyYH3RPlDAkgxYn6QjYBkJSwSsd/3lCG0ZUAlYTQIF&#10;LCNhsT37JKubEbDkT0FKwmKbVyILSUvAmh8NLWBFwjdHC1gQAUsti+Wx5RCwZtXE5ddEwCLTaxBT&#10;hjACv02uhV8m1sSP40S+qo5zo2rgh1E18cOYSFycUg9/z2uDxGUd8cvc57F/bD182rUi5jcpghEV&#10;70TnR0LRtqBVhjBfCBozFlRlCHOHoDavY7G83omAJRlznAKWkvEZ8wUKWO4Slqt0FYysx+cQJJOk&#10;EbBU1iu+Fik7KNQiESSSBMtXkvnKCFhSelCVILw7jHFtOOrdnQX182RFw7w3oUn+7GhaQMiGZgWy&#10;KgGrRcEwPFcoFK3v5edRWGe9evHBULz0cBi6FMuCXk/fhCEVbsGk6HuwoEURfNitIraNqo3jr7fC&#10;r8s7I2l9L7YvHj8fk4+k5OArSFnVHsnL2yJ5WWukLH0OKUtaImVxc6QsbIbkBU2I/P7REMnz6xMt&#10;XqXwXOoh3gU8t5rzp/37h0FkKfmtROQrS8Cys11xPACZJ8u4zRLux7DUgZpn7Vtl2JK2mx5cx27b&#10;nLYlLGvcKV8puJ6gJCxOG/FKEGlLjXO+ZEJX+AUsKW+rBaw4pAiWhOV5k/MkE6OFErBmx/E4iVHy&#10;lc58lVrACpawtIAVLGH5BSwjYQULWEbCktJlF0S4IkrCEmRaMh9JObrpdfDrrGfx2+wG+HV2ffw0&#10;oy7OT4nHqfFRPIVXx95BbEe9S+PrLk/ii46P4+vOT2Nbr4rYNyQCx8bVw7mZzfHjnNb4YVZLHJrU&#10;ALtGxWPr8BhsHBqNzwbUxPruFbGsQwnMbvYoRkbmxaulcqBd0VC0ejgELdh+m94fikZs1/XzhaLu&#10;Pezr8diOFymRx5VkvormsRfDYy+ONODyzk/eganPPoU1XaLwUZ86+LhPLD7oUQtrOpXDglbFMKfp&#10;g1jSpijee6UUPu9dCV/2EQGrEjb0qIBPXy1jC1gbHALWzqEiYdXC9sE1sHVAVWzpVwlb+1fCzkFV&#10;sXdYDUvAqq4ELCVhMX7RApY/C9Z+zts/lLEPkaEWsZyZsBgPKenKL175SxY6JayaSsI6Opqfry1Z&#10;RXKc06NFztKC1rHRnKeGer4Rs5wS1kmRr2RoCVgnR3Oa596To2vgFMdPc94Zrnt2nEhYtdhGjIgl&#10;Je8iGYeRCYJkYiJcrmG7UoiI5ZewRJLXSLZSnvNtCcuSrcy4xc8iZylkWrdhJWKxvQu/TatFRGYi&#10;IjUpIcshZRl4rGgsocqWqvxS1h+vaTlK5tnryz7Vvvk89r5FfJRjzyFBCnwtTsw6UlbwT7XvKK4X&#10;qfYn2a308ViDx2B1JV/p8qAiYsl0dX7O1W3hSsoKnh1XDT9IdquxWrJSiGhlyVYme51iVBWcHClo&#10;+erY8KqMqSvjex6re/pXwK5+5bGrv2ZnPyNfleVxWwZbevrFK8l8JfLV169I9iuRr55W8tWnSr56&#10;QstXHYrj/faP4z3JfPVCMbzbrhje4VAErHUcX9O2KFa1KeLPfuWQr6Tk4IKmkvlKy1eS/UqVH2x4&#10;nxKwRL6aLWUGibuAZclXDgFL5CsjYF1NvlIClpQZtAQsKTUo2a9EwlICVq27lHgljK5hZcCKkgxY&#10;IlwFClgGyX41uubtGF71ZgyplAODK2ZXw5E17sCk2vfhtYbFMKXBYxhV+1H0rVkYL5bMgzr350Al&#10;ns+eYT9Mfhd4JJv+g0x+9nmd2a+k330L5+n+MPveSsAKV39eym7JV+kKWAK3DZawri5guctXgpt0&#10;5SSrwH38J3GTrwS3dQWndOXEbd1/k0wBK/OR+fjnj8zWnPnIfKTzcBWwbtLITQkpPyg8lktuZmS5&#10;NgHLIkC0ycJ5DozE9G8LWOlibRvwHJwv78e8p/Qw2xpcn8OBU6QK5j8tYOnyfqlft0yL7GRKEBoJ&#10;y03ACsbsz4nbesGYdYOFq2CupwRhWgLWtWTASlPA4rSbGGVEq3vTErAEx/qGGy1gCU4BS8SrtOQr&#10;BT8Dp4Al4pVBBCyDU8BS8pXAc4KWr4yApSWsotm1hJWWgFUkhy4RpG54c1u58Rl3/60YVKc01g9p&#10;jYPz++PX98fB8+VU4OtJ8H40CAmrO+PKsueRsLg5Ehc2RPKCuvAsqA2fKs0QAyyMhv5nJ8eNgOUo&#10;QZihDFjBApbIV84ShEESVrCAhXdbw7ee2PIVEfkqQwJWR+DLl4GvutgClncj2dQVPlV+0BKwtgoi&#10;X0n5wd5AQAlCIiUI9w1S5Qd9+4fCd0BusMjNllHAUb+ABVWGbBJwegrwAz/ns9OB8zOBC6/Dd/EN&#10;+H58E17JfuUsP/jrPJWZxxawRBiRzD1GwPpbShCuIWvhUwLWOyRIwEp0CFiq/KARsHT2K3/WK0u+&#10;SjHylS456BSwAuQr3x7wzXP+d1qmEbFGlZoTHOUHRcpRZeokW5JgxB2ReIzcI6LPOfgg0o/IPxf4&#10;HBeJKUFoBCwjYRnxyilfGQErUMJSKAFJyvFJWT4p0Sel+oRAActrlyD0wOMVdPnB/z8FrOAMWFKG&#10;UD6PP63PSj47+SxNFix/JixnGUKnhCXfl1/AcohYXn6vHn7HniAJyyMSlhGwgrNg+QUspBKwtsKT&#10;7MiClezIgpX0mRaw2K61gGXQEpYIWL6E9fApAetteHlseHmMGAHLYwlY3j9FwJKscgvh+22ByjTn&#10;/XWuzjwnx6ASsHT2q5RzryHl7DSk8LhV8tXpyUg5PYlMVIiE5bEkLJtTfgHLZ7JgnZjEc8FknhMs&#10;CevoDODILCTvnoJzHw7A1tltsbpvFEbXL4J2T+ZC3QIhiBfpKq+IVyGobX6Uz62JvTPEX4Lw9jCV&#10;/UoJWLdKyZmQVAJWBUtE0QKWiFchijK5BC1gpZKwHAKWyYCl5Cshh7uApSQswRJunNgSlsB9qGsS&#10;MdJORkWsGyVgyXrBclVGMM+r9sVrs1PCSk/EkgxYqcQrgywL4p8KWHbMHQz3nZ6AdS+5j8jrcmbA&#10;CihBKBKWIlDAEpwSlvquSaCAZZUjdAhYuvyllrBExlKlBxUyznU4XpLttYSFEbBUFqw7QlCOlA+S&#10;r8pynTQFLK4bJTeG84ZpAauQCFi5UPJOdwErZ3iweKUx5Q+UaJUWXCdHaBhyhYbjZiVeGVILWLrk&#10;oQOZvh647f9IAYvr3Ml1FXxtVxOwcot4ZVDyVZCAlUUELF2CMC+PB+k3qj9u8LO8l9+fCFhPsL2L&#10;mNfg4VvRo9ojmN6yElZ3q42vR7TA3sntcGBKG+wb1wR7RtTB7qFR2DWoOnYOrIzdAytp8WpQZewb&#10;VAX7BuvsViJd7RmgMRmwlHxlLZdxyX6l5KsRETg6KgrHRkfh6MgIHB6mBaxDQ6ri6PDqODlKbgBG&#10;4vz4GFycaASsGPw0KVrx8+QY/CJMiVbylRKwpjkErBkiYMXjyqx4JM6u7S8/qASsuvC+xVg8QMBi&#10;HL8wXpGmgCVZg4LLD9oCFuPyd5ozBiepBCzG4yLOiIQVkIH2BfgEI2E5ShD6BMbkvs8MMm3hFLCC&#10;JCwRsLxfcR3haw2+EcnK4qoClpawVJk8S7xSbH5FS0Vb2BfY2p2xfw/G/oz/d/SGbyfj/12M/3dL&#10;GcAB4JcNftnA90OB/cOBAyOAgyOBQ4z/pQ9wZLTFKNUnUBwaqfsICm6jGGbB/QgBAhb3bwQsk/1K&#10;lT4UCUwycTkwIlZQJqwAAcuSr4yAlWzYbrHNErC2SvlBNwFLS1h26Ub1WclnZuQrQQtY6nNOS8Cy&#10;smDhc+mXSdtoxzZCPn7eIWDpNmVLWJJpTUlYfgHLlrDYNn0iYLG9ekXAMtgS1rPwsQ+qkH6pKo9f&#10;h/B4YPs3x4Tu47JPK/3cAAErCngrAhABa64IWJzH5T4u0yUII1QJwiszaqgyhJdn1CKRJAp/T4/C&#10;n1Mj8ZvclJ9QExfG1sC50dXxw0gyuhYuTqqNv+a0xJUl7dnlex7HpzbC5oG1sKbdU5gUkQc9nwhH&#10;hwdC0LZQCFrmt8oQMh58lnFgHcaBcTy3iaihBCxe2yLk+sbrXHUisaApQZgafS0UXIUrJ7KOwOcQ&#10;RMCSTJLV+dym5KAtXzFOjeTriyYxjF3j7gm1xCu/fFXnniyokzcL6uXLimfzZUODfDehIWkkw7zZ&#10;0PCerGjEdRpx3ca8RjfLL/JVONoUDsfz94fjhQdC0eHhMLxcJBzdimfFgNI3Y1zNezCn0UNY26EE&#10;vh5QCwcmN8a5uS/g9xVdkPBOd3je53H8Afv07/HYfqcLPGs6IGXF80gR+WrZc/AsbQHPkmbwLG4K&#10;z6LG8CxshJQFDUkDeBY8S+oRS7xS8Lxpzp9GvlpqoQQsh2y1RBDJSnCOC1x3qYHnZBvH/pbK+Zmo&#10;31eIXerQBSNeqUxZgoxzfVvEEjiPiEAm70Mj7V+G8t54fARgvWdeR3zzuY7KiK7lK4UlYNkECFgc&#10;SonCN6VEbiyuvB4TIF85JazgTFhaADEClshW7gKWIMKHyqojoqObhDWhFs5ZEtbZcTVVGboLvNb+&#10;ODUOP79WR2XCEn6eURcXp9XGuclxODU+Gkd5jH4/pAq29y6DTa8+raSNrT3LYlf/KvhuSE0cHB2L&#10;IxPq4tik+uzeNcTx6U1x+s02OLuoA04vfAmHZrfB1rH18X6v6nijeTEMrHonXn4qK158LEyVJGz9&#10;aBa0fCAcze4NQ6MCoagvfT4eO7V5LMmxLYJlLI89EbDqc/6Lj96MYTUewJstSmN1p+r4sGc0Pu0T&#10;g3dfqYwFzz2G2Y0KY0HLh7Gu49P4uHs5fC7Zr4SeFfBp17L4qEtJfNKlFL7sURFbBtTAjiGR2Dk0&#10;EjssCWvbwOrYyve2jewcVI0xUQ3sIbuHVMdumWZ8I9mwvmMss498P1TkK8J53zOukc/Kj5axJDvW&#10;QSViGeGKDK2GA7LMLCdOCevIqJrqsz86hjGUwPEjo615xClfGSnLZMYKlLA0p5wSFpFpI2D9IIyr&#10;xXbBNjIugvEY24ZCi1ciZcn4BVlGLnA9g1PCUqjyhFrA+nmySEjElq50O/UjElYay9imRWQyApbI&#10;TRo9rUv4yXKHpJVqXTe4TtA+nPuyBSwlaGnZSmXlkuOMr0vwry/74T6nSVwq8amUEpTsX3z/U/T7&#10;l2xXFyfWsIWr8+Oq4dzYalCZrZRwpaUryW5lMlyJZHVCiVZESgyKaMXx48LIKopjVtnBo8OrqOxX&#10;B4eIgCUxu5QLl8y1FXmMVsDOvuWxo085bFfyVWl8270UNnYriW9s8eppbOj8FD5/+Ul81ulJfNLx&#10;CXz8kiVfkfc7PI732j+O9S8+hndFvGpXDG8Tka/WPl8Mq9sWxcrWRRzZr3S5QSNfiXhlCC4/KALW&#10;65aAFZAFy5EBy03A0tmvHPJVzN2YEk2i7sbkSA4VnM+hCFgTat1lC1hSenBydF6VDUuVILRKD45j&#10;rDGBy0S+mhTrLzco2bBEujJI6cER1W5R0tUgJV/lxPCqt2JsJF9T/Ycxs+kTmNKoOIbFPoKuVQqi&#10;1ZO5EXNvdpTleUx+B5D7GQ+yj1aI/cu87KfdxX5aagGL/W72EUXCysk+cg6Snf3ltASsjEhYbuRQ&#10;hP4zAYvP8Z/GTb4yONdzylZuONf9T5ApYGU+Mh///JHZmjMfmY90HmkJWCJf6RtQoSozjZQIuxYB&#10;y02wMVyPgJURlHDjeJ5rwmxv7cu8roxgthNc9x2Em1Dl5D8rYLm/dpkW2UlEKxGujIQlQ5Gy0hKw&#10;nPtzEryeG2ZddeONz50WNzID1v+1EoTOzFepxCsDPwMjYD3E9Z0ClsEIWI8K3L8RsPzyVQiK8f1p&#10;RMDSElZRkbCUdBUoYD3K5UW4jdwMfTKnvlHZsNidGNOkIj4f2x4nlg3Bnx9NgOfLKcCX4+B5vx+u&#10;rHgJlxe3wpVFTZG0sAFSFkqqffnBLo7EAAuiSZQeLozFPxOwyKqrCVgt/QKWyFdBApb3fU2ggBV4&#10;A0gLWB30v+y/6MT32lkJWFDZr0S+ehXeb7vCt7k7RL7SApYlX23T8hV29AV781rA2tMfvu/k3+9y&#10;g2QocGAYfAflpspI+A6PBo6O1QKWKkFmCVhnRMCaBpx9zRKwZgMX34Tvxznw/iTyhyP7lSo/uACq&#10;RJoRsP5cCvwVKGD5lID1tpJOcGW9X8BKdAhYSU4B6ytLwNqIgLKDIl8ptHzlLmDpzFdKvvJ9R/ZZ&#10;Qo2V+UrkK1V27iinRcQRISdYwDLyjpGvLAFLST/E6xewvN70BCynfCWkIWD5RD5yCFjeRI3PL2D5&#10;fCJgpVh4iFfh8fglrP+vBSz1GRgBy0hYOguWlrAkE5aWsPwCllPCOsv9X03ACsqEpQQsKwuWm4Al&#10;8p4IWB62KY8IWFKGcBs8ySJgbSHfko3ka/IlUpK/sASsT5GS+Ak8SsIyaAnLm/i+JWC9awlY6+D9&#10;WwSs1VrA+ssvYHlTCVjzAgUsKT94YQZSzk9HytmpWsA67SJgnXJjgiMD1nj4JAve8Qlkks6CdWwq&#10;hzN4juBzfDcNP38xFPsWdcIHI+phUrMn0P6ZW1CvYAhq3xOCevJjPIciX5myFDFyw41EE8l4UEsJ&#10;WGFWxgN9001umtkC1i1OAUtLKX75KlDACpawggWsq2XAMgTLV4arSVjBMk8w/xNKEArmOd0ELCVh&#10;cZmbgPWfzIDljOFtuN+MCljyWtMTsLSElVrAEh6zvleV8YzTRsB6kus/RVILWFZ7k2kRrIxkZQtY&#10;XNeSr4yApZbfxvZ7O9szKUdEvsqwgCWZ5CQrR/5siBMBq0AulEglYInElHYGLFvAEtincBOwcnAd&#10;KaUgAtYtVxGwjDz1TwUsI1/9zxSwLAmL298YAUuyX4Wxzyh9D6v987MUAesR7lvOWTX5PT9XPDcG&#10;xz6Bue0j8EH/xtg2vi0OvdYBR19rhwPjm2DviNrYLdkgBlbFDrl5M6Cikq++H1yF6LKCOstVtQAB&#10;y5QdNMg6B4bWVJmvjo6MwvEx0TgxNhrHR0fiiGR/GKIFrCPDquL4iOo4PVpu+kXjx4lx+GkSmRxD&#10;LPlqSix+FabGQDJfiXz1+7QY/DFdC1h/OwSshNnxAQKWkq/mEikftYBxudxAVzfdHQKWLQ9weboC&#10;lqP8oBKwWigByxeUASuVgEWUfKVwCFjEL10F4SJgBWfBEvlKIfLVN5q0BSxr2UayibG/kq9e1hma&#10;FJaApYSirsDWbsC2Hoz5exHG/vKni5394N3ZH95dA+DdPZDx/2CGwUMY/w8Dvh/B+H8UcHAMcJgx&#10;/5HxFjIujGWfQBjDUEgYTUTG8gtZUFgylsmQdcAIWJJhS/oaQQLWd3xtgi1hWQJWkIRl5CtFgIDV&#10;C8kGvtfkbSJg9UAK37+UXRQByyuIgPUt+0kO/AKWyFeWgBUgXxEjXxkBSwgQsOQPMdIvM5mwpK08&#10;D99HRsCyMmAZActIWKoMYeoShCJgeUXAWtUwlYTlXfasxghY0kc1ApawyBKwpI+bpoAVqSUsJWBx&#10;msuUgPVWFI+5SCTNjkDirFpImClEImFWNI/LGFyeEaMkrD+kNNXEWrg4rgbOjamOH0ZVIzVwfmIM&#10;fp/dBJcWPo/f57fF2VnNsW9MHXzyajm8Ua8QBpfJhleKhODF+0PQmnFhM8aEje8OQQPGhHUZD0oZ&#10;QhUP8vonAlYtXuNq8lpXnVQjIuP/qwIWUWUHGZ8aASsqD+NVxq1xfK2184aiTt5whS1gKfkqG+oX&#10;uAkNC+RA44I50ZQ04XijvNnQ4O5wvr8w9R6l5GKzfKFoda+IV1nR4aGs6PhIFrzyWDb0ejoHhpS/&#10;DZMi82Fh86L4qGsl7BhZGydmtcJvSzsj6R229fd7Exl2Q8q7XZC87iUkr34RySvbImV5K6QsawnP&#10;0uZsG83gXcI2tLgxvIvYhhY1gHehwPazkO1mIdvMQn0ONQKTq3ylkN9D2JYCRKtgHMLVMgdO+WoZ&#10;z8vL5LxM5PyskN9YBC4PRn6HccOWshw4rgWByHx5n4F4F9TWiIA1n+uprOgiYMXZeN6K1czh9Bwu&#10;s5DpZJL4RiyuzOYxIRJWEE4RKzgLluDPhOWXrpyItGILWDzOdBaiCM6LwI9EysudHy/X2pqa8Zye&#10;EKUkrItTed2dXpvUUfw4rQ7n1cH5KbXxw6R4JfVIHCCZdLb3Kq1kju29y2Fb7/LY1qcCdgyogn0j&#10;onBiSgNcnNMaf6/uCs9nQ+D9chQufTAQZxe/jF0Tm2BN5/IYH1cAvcrmxCslbkKXEjnQ8ckceLHY&#10;TWj7SFY8d38WHgds9zxu6vEYF8GyNo+veB5r8Tz+RLpsfX929CydB+NiHsa850phfdcIfN4vHu91&#10;rYYFzz2OWQ3uw1vNHsTKF4tjfZdS+KhbOXzWozw+71kBn3H8k1dKq0xYX/WsiC39a2D7oAglYelS&#10;hLWwfWANbOtfFdsZ3+xgrLNrSHUN45pdloC1h9PfDa2OfUQELMkA+v0QiY8k/hFZ3Y+IWCYj1gHB&#10;SFcy30KmjZhlJKzDI2soCesI4yPh8GjGVJwWjkiGrCCMkGUyZvklrAiccuAvRygCVoSG88+MFRmr&#10;Fs5y/JzF+XGSFctCsmTZyzg9VmRaYklYWsSyYFv7iW1QSYAOEUvLVZIdSmMLWmkg6/wqGRRFclLy&#10;lM4yJfPMPmT8ejH7cKIFLpMdS/YvwhWR18PjS/C/RtlG9qPLY/9MfpJjTmEESH+JwXNSVlDKCY6W&#10;zFZVcIqctPGLV8dHVdGMlBhZc4wcHVFFcWR4ZRweVklxaGglHBxSiaFSJexTAlYlxuaVsFtKaPar&#10;iJ19K6hjdWvPMtjcvTQ2di2Fr18tqTJebej8NL54+SklXn3a8Ql80rE4Pn6pOD7qoDNffSDZrzo8&#10;jvXtH8e7L0rJwWIB8tWatsWwqk1RLG9VBMuee1TJV4ubP4RFIl/xGPSLV/7sV1J+UAlYVvlBNwEr&#10;vRKEWsByZr6y5Csy2RKwnBgBa7zAcRGvhAkiYHFaGC/zovNiUkw+TI4lcYEC1vgoyYx1l5KvpPTg&#10;0Mo5MbBCNnITx2/mvNyYEFsIMxoVw+stnsGkRk9gYNSD6FguLxoXuw012ccuyTjisZtC8DD7dYXZ&#10;tyzA/tk9RAQsU37QFrDYPxS0gMX+t0hS7CunJ2A5RayMSliyX73v1OKVwU26cuImGv3buIlXgnMd&#10;p2iVFs71/xNkCliZj8zHP39ktubMR+Yjnce1ClhFLAHrwewip4TgPq4vkodIIRkSsBjUGPlKkPVl&#10;OzcBS+2XOCWs9IQs14xb14At7cj4tWBtpwQgTl8NN6EqmPTkKyFPGriJVmkh/8Q2wlLwa5R5Ijs5&#10;BSyDU8Bybmum3XDuOy3Muv9EwHI+p70/YoQrwS9fhQaIV9ctYAmcp8Qogc9npCclXwn8vBSyP04r&#10;ActeT29jY+3H7NONgPWDcO7TjNvyFTE3RV3lK6LLDmoe4vT1C1iCFrCK8b0rAUtlu3JkwMopAlY4&#10;HuV6sj/p+DydKwRV8oSh5dP3YGqb6vh2ahecXzsKVz6dDO+GScDno5Hybi9cXvYiLi1qgYSFjZG8&#10;sD488sOj+tEuXgtXIl7JD9BKwIrh/GsUsJY3BFb8AwFLSg+q8oNt/AKWka8yImBtCBawXrUErG5+&#10;AWurYAlYVvYrLWD1A3v2SsCCCFhSduSA3DCRmyc6+5VP/vUuApZkvxIB69RE4PRkLWCdnQacEwFr&#10;FnBxNvCjQ8D6WcqgiXxlsl9ZApaSr5ZY8tVy4O+VSsDyBQhY71oC1vtpCFhfEKv8YLKUH3STr7YS&#10;I2DtADym/OAu4i876BewrOxXSr4S8UqQrEfBApaRsK4mYIl85ciA5ZUyhL9Y/Ep+s/id/BFEBgQs&#10;rwhYloTlMwJWisYniGjltfF6BI8itYAlclRaBK97vci+/pmApTKAWQKWlq+Cs2BpCcuryj2K8CaZ&#10;x9wkLDcBiwQIWEbCChKwUmXBknYj8h7bkRKwdkELWNvhSRYJK7WA5UneQD6Hh23Zk/QpvEkiYTlF&#10;rA/hZdv3SRYsHgu+y+/Ae+lteP9eGyRgLbMyYC2G7/dFQQLWXB6DUoLwTZ0B68JMeETAOjcNHpUB&#10;yylhTeQwWLyyODkBnhPjyTh4jo+D95gwHr5jImFJKcKpPC/MAI7N4kcxHX9sHIXja7rjq0nNMKNN&#10;SbxU8raADFhSflCyXolwJVkO5EabKk1xeygiiRKwbrs2AavczSEoawQsxqKpyxDqjERGwJIShCJh&#10;KRGL8auQnoQVLF45SU/AyoiIVYT7f5QEy1C2fCVwOj1kfadQdU1Y2ysBi7gJWA9yvquExe0DJCzO&#10;8wtXGv844wbGTdcjYKUZz3O/1ytgmRKEjwZkwQpVUlzwdxQgYJGrCVillHxlCVhsk0bCsgWsm7WA&#10;9QxxSlh2FixSlqiyg0TkKwXXK08qEKeAJTeNpTxSjJRGyp8VcYVyoJYlYBV0CFhKaAoXASs0lXyl&#10;kfmOH33Zt7gRAlYOA6eDcYpWafE/VcC6g+u4SVju8pUhIwIW+zCMq6V8pjoG+Fnex++vCOeX5bkx&#10;/r7s6FA6P8Y3LI2VXevgqxHP4bup7XH89U44MfMFHJrQBN+NiMfuwbWwo39l7OhXQf17ft+gytgv&#10;WRwks4MlX+kMWFWwpz/hcO+Ayn4GVuE2kt2hJo6OiMTx0dE4NS4Wp8fH4tTYaBwbWQtHhlbH4aFV&#10;OZTSKdVwapTcEHYRsKbEKPnqt6lxJFaJV79P98tXf02PUwLWZZMB63Up8WQJWKr8IONwEbBUGSnG&#10;5epGunXT3ZkZRbKpMGbXAhbjdCVgMUZfxRh9NePzNU20gKXkK8bktnzF2Py952z5SsoPKnHGLkFo&#10;BCw3Cas9fMJnwRgJi6QjYKkyhEECVoCEZctXjPmVgEXSEbC0VNSVsX93nflWxf1Wxtsd/eHdOYDh&#10;8CCk7BqMlN1D4NkzDJ69w+H9jvH+92PgO8Dr+6GJjP8nAUd4jT8qTGJfQJgI7+EJhDGBcIhxwaGx&#10;xMhYo5WMhUOSPcsSsZwS1n7JsjUQvn0DGHb3I2kJWIJfwnLNgCXs7IUUC1u+sgSslG094NnaDd6t&#10;7A8JW9g/UlmvTGlG9pnks1Kfl8FFvjLZr75xyFcmE1laWbA+CxKwROQTnBKWq4AlBAlYq/wCljdA&#10;wPL3S+0sWDwO/FmwHAKWkrAsAWse+7siXhlkWgSsuVE81pwClsXrUZyO5VBKrsUqCeuvadH4VWSQ&#10;8ZaANbIqTo+shrPjI/HLzAb4Y+5z+H1+G/z8VmucnN4UmwfUxJIWj2BM1VvR68ks6PRwKCQLVnMR&#10;sBgTipykyhASlRGVMaERsGrwWvefErCc8pURsKItASs+H+PXfGGomy+csWwWJV+psoN5ZDor6ue/&#10;CY0K5ECTQjnRrFAuNBMJSzJhcXnDu8M4DEUT7kdKL7YuFIoX7g9Hp0eyouvj2dGv5K0YXe0ezKr7&#10;AJa3fgqf9ayOveMb4sycdvhjxStIXs/jQUoOfsT2/343eNZ3Rso7LyFl7YtIXtUWyStaIWVpC6Qs&#10;scSrJY3ZLhqxTTRke2DbUdS3eJbw/Bhc4s/IV0KwgGVntUoDJVxxXcNyCyVdCXy+5SLEWqjysIKc&#10;q7k84PksnCUMDcEyloWSDhfFBWHmW8eEA/kTnpfHiHcBmc91hXlx8Cpi4Z0bC8/cGIWMe9/ifAtV&#10;nnBOLJLejEWCkrDccRex3GSsICQjz5Sa+FmEFwuRr5QUMllnJZKScpLJSEtYGjn2zk6IwrmJ0TjP&#10;6+6FKXG4ODUeP06rrSSsH6fVxYWpdW0JS7I2fTewEnb2EaGjNDa+KgJHcWzo8hS29auIYxNq4+e5&#10;rZG4vhfPh+OAXezrbRyLP9/ujaOz2+Dj3tUxs+EDGFrtDvSvfBsGVMmNPhVzo3vp29HlqVvQvlgO&#10;tH4wK4+DUDTkcf4sjyWRLOvwOKvN4+1Zjks5zo7FcqF/hTyYVq8IVnesgk/7xOK9V7WANbP+vXiz&#10;8f1Y0rYY1nZ8Gu+9UlplwvpMBCwOP3m1DD7tWkZlwNrUtxq28DyzdWBNbBuk2TpAMmBV1RIWY52d&#10;jHsUjGtETt81qKolYVmZsIZUxz4FxwdXJVVIZQvGQ0PI0CqqNKFdntAhX2m0lGUELClTqCUsv3R1&#10;iOOCmicZsmwYUxG/hGXKFkbg+Fi/hKXgvBMWMn6K6ytsIasWzpAfLM6KkDWupsqMJeM/cJuzMp+c&#10;G1NTSVjnOV8yYylUWUKLCUTJgJKRTcuBWsbSaEHJkgadWNvoZaYdizCls0wJv0z1lzk0yw0/XwV7&#10;HXt767VY4yJhOQUtEa0ki9VPE8kEzY9Eslr9qJDXW0uhMs1ZyHu/KBkfyXm55lnylZQTlPKBJ0ZW&#10;xnFyzBrama3I0RGVNcM5LgyTLFeVcUgQ4WpoRYZGFRgaab4fxFh9YEXG4FKCUDJfiXhVETv6VMC2&#10;3uWwpWcZfBsgX5XAF52fwecO+erjjsVV1qtA+ao43iMiYL1jCVjrntfylT/7lRawTParxc0exEJL&#10;vhLpyuCUr95scK8SsF6vl7aANfsaBSwlXwUJWJPIxIi7MIEoAYtIFixBZCwRr4QJUUa+yo/JcSJg&#10;GQnLX3ZwXGRuXXqw2i0YVOEm9CuTBf3LZcPQKrdiTOQ9mFznfsxsWhyzWpbEhAZPoHeNwmj7dG7U&#10;eTAXKufJgqfYr5d7Gg+wvyf9s3zsnznLD4qAJfKVgn1DNwErO/vRN1n4RSKRjQIJlrCc0pUfvd9M&#10;Aes/R6aAlfnIfPzzR2ZrznxkPtJ5XIuAVSxXFhTJlRWP5MyCB3OE4f7sIpdo0UOkkGsVsHQGKSPE&#10;6P0EowQsrheM3jYQI0S5PW+wrKOEHZf1BL2f0Azjto/0cBOqrpU8aeAmWqWFErBcXpeMK3HppkAB&#10;KzgDlpKhuF4gDlHKMd/5PGlh1r2agCWYfd5jYe+DBLcLaS8F+V6dFBL4Wk1mqAAs8SqjAlYAZh2+&#10;PnvffL32vhQyX8uLej0L5/6dcFlGCdifhTxPYYv7nXDfDzhw3pjV4pW7fCVcUwYstpVi2Xn+yJEF&#10;RZ3Zr0S+knNKznA8ws/pYXZ4inEfJW4ORa38N+GFMuz8vRSDXbN74df3JiDp8ynwfT4B+GQEkt/u&#10;jktLn8elhc2RICn4F9WHd1E9+NSPjvEuAhanMypgLZNSEA3guw4BC+ue05mvjIC1vg1gyg865Ssl&#10;YJGP5Id8h4QlApYpPxggYL0K38au8G3qBik/6LPKDyoBa1svjfoXvCVg7dIClipBsm8QsN8SsNSN&#10;k5GAyn41Br5jY3X5sZMT4Ds1Eb4zk3X5wXPTgPOvARdmwXdxtpI9fD/NIW/BZwlYMNmvVPnBxY7S&#10;gyJfSfarlfBdchOwJPuVCFgfWgLWJ5aAZWW/UgLW1w4By8hXW+FLFrZxPEjA8mj5CgGZr4gSaKzs&#10;V3bmK8l2JPKVlB9MS8AyEpazBOF5+MUrgy5B6PP9TCwBy/ubxe/kDwd/alLJV1rA8novkcvESFha&#10;wOIHQVKIR+Pzarw+DojH68fr4TYWRtpyClzOaZ/gWP+6MfsMRuQxN/i+wPcHvk+FJWCBnwH+In86&#10;4OcGfo7g54lfOf0L+Zn8RH4kF8l5co5oAcvH7y2Q0/xcTpGTFicsXAQsVZrSmQVL2s93XHcPP9/d&#10;8EoZwuQdCBawvClfk6/gSREB6wuu8zn5TJP0KTxKxPoYnoSP4E34gMeBCFjreUwYCWsdPJIFSwlY&#10;KywBayl8PKZ8cmz95pewfJJ97mcehz+JFDkb3ouz4LnwmpKwvGenwfsDOTMV3tOTIWUHRcCyyw0G&#10;oQSs4+OQwvNAyhGN56hkwpoEnBABi+eA4zwHHJiOy1vH4fyH/bF9dlu82aEcOpa+HXXyhyD2Li1f&#10;SflBc4Mt6jYOFaGWgBWWZgYsU34wWMASIaVcLk3ZnCJgaUozJlXiFa8TqhQclyu4TEtYFoxfS1g4&#10;RSxbyLIIFq8EZwYsI1+5IQKPJlThlHuKMoYWCcspYin5itfGYNFKIdddA6eNPJVKrMoojn2kei4i&#10;8pWC6z5AZGjGlYSVQR7gNf5/goD1kIWdMcwhYhXhd1OE31NRwfp+lETHaSmxLv2cJ4iIV0a+MogQ&#10;/gwRCcuIWEIJNc8vYQlGvjLYWbDYvm0Ji8OyAucLZbiOCFjSziuQihyvzPlyw1kErMjcloCVLwvi&#10;CoqAlRMl7rxJCVi3hIRAyhPkDAtFjiyhyB5OlHAlhCNHuBAGkavUD70GxlrXI2AZ+UpJVrKN2dYN&#10;rhMsXAXzP1bAMgRJWO7ilZNQ3MVjQEgtYLHfxXWkzd/Ltq2OCX6ehfn9Pc5jp8pdN6Hxo7ejR9WH&#10;MKtVFXzQrzG2T3gBR2a9jDNvdsbpWS/g8MQm+G54LHYPqoEd/Sox1CvPMM8pYOnsDnsHaflqd//K&#10;2M31NBXVcA/Zy/n7uM6hoTVwbGQkTo2JwQ/j43B2Ym01PDk6CseG18TRYdWJFrBOjqyJc2Oj8OOE&#10;WPw0ibgIWL9Pi8Ufgi1fxeLv6XG49JoIWHFpClheS8BS5aMWMjY3WVsUnF5cV6PidLm5Xx/qDxIr&#10;GZ+vYmy+uoklYDE2f1vkK8bi7zIWF0z2K8bheL8twNhb8aHjDxBKwDLylV/C0iKWX8bS4yLicFxQ&#10;ApYlYYmAFSRfKb7qAO/XXMeWryxs8criG4uNnL+J8b8tYHW25SvfZvYBLPnKu6036QvP9n6kPzw7&#10;BiJlx2Ak7xyCpF3DyAgk7R6J5D2jkfLdOHi+ZwxwYDLDm6nwHZ4G35Hp8B19TeE9ytjhyFSGQYwZ&#10;Dk9CCkk+PJFM4Ph4wriAeK0MWZI9V7Ji2RLWASltLiXOpdT5AIZN/eHbpyUsn5KwHCJWgJDVBz4l&#10;YfXRApaSsHoznNek7NQk7yDbeyHJIWB5t7IvtFUygbFvJAKWyW5lyjQ6CZKvVElHI19JuUdLvvJ9&#10;0xG+VAIWMVmwLAkLn7DNSNsRic8IWEbCChCwWsLH9ii4CliODFjpCliLBEvCSiVgST83msePZLpi&#10;f9dIWPMsAYtoAStSCVjJsyOQ9LogMlYMkt+II3JMxiOBx+jfPHalDKEWsKrhzMgqODWiCs6MqYkL&#10;U2vjl9lN8PvcVvhr4Qv4Ze7z2D+mLt5t/zSmx9yDQWVy4pWiWdDuvhC0yBeipKQGjAvrSYxI4uVa&#10;Jtc0XtsCMmBx/F8TsPh8Un7QSFcRHNbitAyj+Nri+Bpryx8IlICVRSFlCOPvDlXUyROOZ/NmRYP8&#10;N6FJwZxoXuhmNC+YC81kOm8WNM0bjmbctkX+UDxXQGf/eqFwCLoUyYZ+JW7F2Or58VbDYnivUyVs&#10;GVIbR6Y/hx+XdMald3oh5UP20z9mf/3j3vB90BUp73ZC8roXkbKuHTxrn4dnTWukrGiBlKVNkSIZ&#10;r0S6IljcwAHPhYpnNXKOFFFVIb9zCPKbBzEClFOoMtmtgjNcGdFKwX0ouM8A+FzCimdVBjcoRI6V&#10;+VxuS1rWc7k9pwPfEjfi+J4NsY5xYotYfryL4uDl8aHgMeKdH0wMPPM0XgufDJWQxflvxSJZJCzJ&#10;hCXlCN/kNUtR2x5P4DETKGPF4O+ZImNF468ZfiFLlUiz0RLWb1N1Nh4tluiMPDorTxSvp7y+BklY&#10;ItX8MFZnPTozLgJnxkfgh4lRODfJiFgiYdXFT9PraRFrSh2cnRCHY6Mi8N0AtrkeJfFFR7a/Nvdj&#10;fZvC+PKVJ3BwZC38+GZzXFkvf+Qbx/PwdA7H4/L7/fDD3BfwzaBIzH+uKCbG5cf42AKYWKcwxsUV&#10;xvBaBdG/Uh50L3U7Oj6WA20eCOOxEIJGPIbq89iqx+OqriVgNea81oXD0Ll4doysWRCL25TBB90j&#10;8E6XKtz345jZ4D5dhvC5R7C83eN4u9Mz+LBrWXzaowI+7V4en8h4t7L4okd5fN27Mjb2rYpN/arh&#10;2/7VsFlRFZv7VcEWKUM4sAp2MJ4RRL7SVFHsGsQ4aHAVS8LS7JXpwZUDGSKlGslQLWMFlyhUZQoF&#10;KUkoWbBEwBpRg9QMQuYZ/PMPC5aIdZTfjQhYWsIyJQndOTE6gvGYQbJi1VScGl1TZSUV5NzsxxK0&#10;OP8HrnOWiIR1TmQstiERsc6Pq2lRQ0lHwgUiIpKWsSQjlEWQpCQZogKxthGhUNq0tOepIl9FqfGf&#10;RCzkfMnwdr38aKNfj3l9er96XF6Dej3yXvi+LoyTMoIakar0OK9pXH7WwTmZx2Vnx1ZXpQalvOBJ&#10;yWo1ojLj3sqMfyvhyHBDZYsqOMyhEq2UbFUZh8khyXA1pKIlW5VnjF0e3w0sx+OwHPaSPWR3/3LY&#10;1a+8Kjm4vU95SHa6LT3LYXOPMtjUrTS+6VoSX71SAhu6lMDnnZ/BZy8/jc86PYVPO+qyg0756sP2&#10;T+AD8n6HJ/wC1guP4e3ni2GdiI1ti2INWdWmCFaY7FctH7GyXz2IBU0fwHyHeGUQAcvIVyb7lRKw&#10;RLqqb/Fsfk7n5/x8eL1uPswigQJWnlQC1uSouyzuxiRByVd3KSYSW7oymbCsbFiSBUuVHbSzX2kB&#10;a4oQrxERS7JgiYBlsl/1K5sFvUuGom/ZrBhW7XZ1Lpta/2HMav4kZrYsidH1iuPVSgXRtOitiCx4&#10;E8reEa5+F5DSg/eyX5mffbM8JDe5g32128itRMtXGumLOgUsDfvfKhOWJUcJXM+G/V1BslEHSFjS&#10;lw9A79cvd6UWrwxu0pUTN9Ho3yY98crgJlxlBLd93SgyBazMR+bjnz8yW3PmI/ORzuN6BayHcoTf&#10;AAFLy1f+jER+kcTgzPrjxE3CulYBS3BbV4tJ14LbPtLGiE7/hDxp4CZapYfba5JpLUIFClgGp4Bl&#10;ZCiDmRc83zxPevj3EbgfN9z2ab7/4HZhBCwlXTm4l9jSlQOnfKWkKWt+wM1Dfk5uONdx36dMaykq&#10;GOe2BrdjIj3uJcH7dZWvLNwELHUDmNPpcU0ZsNIRsCSrXlElYHG/YVyf30npW8MRc9/NeLkSO4iv&#10;1MX+ef3x18eT4dkwFb7PxgEfDUXyuq64vLQtLi9shsSFjeCRNPypBCzrn8HXI2At1wKW75oErOf8&#10;ApYj+5UWsILkK0EErA+1gOVzFbBedhGwusP3bY/UApZTvpLsV7v6g7196OxXVvlBlf1K5KtRgJX9&#10;ynd8nBawRL46PUkJWL6zImBNB87PAC7OUpKHLWCJ+PHzPOCX+cCvRr6S0oMiX1mlBwPkq9VawLoc&#10;LGB9QEz2KxGwTPYrEbCs8oPJGwMFLCNfKQFLy1dSFk7JV57dZA9UtiJTdlCVHpQsRvu5TAQsN/kq&#10;Ixmw3AQsyXyl4QdCfiG/cj/Cb+R3iz8s/rT5ZwKWV+PzcaDxeRwSlmTFMmKULVulxQ2SsNJ8Hjf5&#10;SnAXsLy2gOWUsETAckpYWsTy2RKWCFgXiEhY/1TAcpOwvud635G9/HxFwNqVWsBKEQHrGyVgeVO+&#10;JF8ofCmfs60KloQVIGC9ryWsy1rCkixYWsBaZQlYOguW7w8eU3JsKQlLShHOV5nnfL+8Bfw8B/jp&#10;DR6bs+C9OANeEbB43Pp+mMamOxXeM1Pg5TEt8pU6vk9OCEDKDhr5KvnoGCQf1niO8pygBKwpwEkR&#10;sGbCd3A6knZNxG8bhmLfwo6Y36UyOpW9A7XzhyAmt5avzM01I2BpCSuUw4wJWCJfGUS+UuQKQbmc&#10;GiNhlRY4vzSXG/wSlj8bVqkcfgnLTcAyEtY/EbA0Wr5KJWExhjYS1rUKWEacEgKkqmvBsQ/X5yNG&#10;ugomIBsWX48dLzjm+7l+AUv+YHGjBCzJgGUELIO/HKEWsJSEZb4fIt9XRgSsYAlLYwlYAtugEbCe&#10;tnDNgkWUgMVpI19lRMCKFrkxbxbEFsyOWvlz4hklYIkUpX+0lcxXaQtYhNMmM9V1C1ihgQKW2z6c&#10;iIQVLFwF8z9ewCJ2JizuJ7fAOD9tRMDSElaggBUWIGBJv1mOp8L8PB/k9/cUY+OI/Dej9VN5MSj6&#10;cSzoEIkNw1riu6kv4cTszjg752WcmdUOhyc0wnfDY7BrYHUtYPUpj939/AKW3CSU8oKS4Wr3gMoM&#10;A3V5k119K2BXH83uvhWVhLWP64iAdWJUJE6PjcHZCfE4P6kOzk2sjTNjYnBiRASOD6+Bo8OqWQJW&#10;DZwdG4WLE2Lx40SRsNwErDj8MT02UL4il0XAmiECVlyggCUlCOc4BCzJfuXM3GLLV4zPBROni4Al&#10;2a9UXN7EErCk/CDj8bcZi78j8hXjcBFhBJFiVKk4EWZEnLH4SMtX7gKWxpaugvmMfN4+QMDyBGTA&#10;EgGrg8L7VZCAFZD5qr3mG7IxWMASWUgyOol8JZmeusPLmN+ztTc82/oiZVt/pGwfgOTtg5C8YzCS&#10;dg5F4s4RSNw1Com7xyBxzzgk7p2I5H1TkLJ/OsPgmfAeYrxw+HV4j5CjsxkKC6/zuj8TKUdeI9MY&#10;B0xF0uEpZDIRGUtErAkMjxg3HB5PGCOojFgjdUnzg8PgEwlr/2CG2wMZNlkSlpUJS0tYDvnKlrAs&#10;AYvYApaiD8N6TcrOPpaApSUsp4AFS8DylxfUgtXVsLOKOcoOinjlRAtYxAhYdilCaRPSZoyA5ZCw&#10;UglYkhFZS1hXE7ACSxD6+6U+tntbwLLLsTkFrBgtX1kY6cpJoIAVqeWr16M4HsN58epYTH6jNhJm&#10;xePSa7H4XW6cj6+B82Oq4szIyjg5ohJOja6GsxOjcXHGs/htTgtcWdqBffCOODWtKT7vVhFzG96P&#10;0VXvRM8nb0L7B0KUjNQ0bwga5gnBs7x+1ZUY8S4t6UtsqAQsUoOYePCGC1i8fioBi9dQka8i+Rpk&#10;KAKWINklY+XPA/cECVh5wtRrFerkCUW9e8LRIF82VXqweaFcaFEoJ5oXuAnN82dBiwLheK5gONrc&#10;G47n7wtT8lWnh8PR+6mbMaZqfsypXxTrO1bCzhENcGb2i/hjZXckf8C++edDyCBbvvK82xFJa9oh&#10;cXVrJK9pBc/a1vCueQ6eFc2QssT8xmFkqyCWiHhlIYKqgudNUwowOBNVsBBlMMLVCoHb2HA/Cu5X&#10;BKsgfCvr2+3YlrBkXSVpcXuFY/9O0cuBb2mcC7E8DlxwilgOvItj+TmRhUIMvDw+gvHwOBG8juNG&#10;ynQGSFhvxZF4wmPjrTo2SXNqK4yIZWSsy6/H4tIsQctYWsSKsjJjEUvE+n2aZO3xi1eSMUj4ZYoI&#10;K04JSwSsCCVgiVhzSlEDp8bWxGmZJ1mxJsbg/GQtYf00vS5+fq0efp3RAD9Pr69E6gOMB7b1LIXP&#10;XyqCt1sUwJpmefFph0fw3ZDKODerIf5a1xkpG0cAO9nf2zwWiR/2w0+LOmDX6NpY16kU5rUogrea&#10;F8W8Vk9gTovimN7gUYyNKYzBVfOiR6lb0bFYNjz/QBhaFgpBEznWeXzV57FmSnI2zRfC5SHoX+5O&#10;vNGkONa9XAVrOlZQAtbrjR4g92NOs4ewsFURrHrxSbzXpTQ+6W4JWN3KKj7n+IYeFVQpwq97VcLX&#10;fSrjG7Kxb2Vs6lcZm/tXxtYBVbBdJCwDp3cw/tkxgDES2TmwMnaLmC7yFT+TPYOrkMqpEAnLiFh2&#10;aULBiq2UhDW0muKglGl2CFYynT6WiGVnwopQkpwpSZgWx7nOCZtaODG6pmZUTZy0ODWK7WK0QeQs&#10;S8ziuEhYSsSyMmIp2IbOjpV4rrqNFpFExhKRqVYAMk8w6wRjtpE2K21X2rBBpk17vhEEvzYh4LXJ&#10;exmjOTummspm5eSMIKKVkq2saV7bTpvSgqOq4JhktRLxamglHB5akXGyQUoJauHqANk/pJLigCot&#10;WBH7B1VkXF1ey1b9yyp29yvDGLwMdvYtgx1kex8pC1oW23qVxdaeZbG5R1ls6l4GG7uVVlmvtHz1&#10;DD7v/LSSrz7t9BQ+UfLVk/j4pSf8ma/aC5aARd7j9LsvFsc77R6z5KtiWNOmKFa34bHVugiWt3rU&#10;zn4l8tXCpg9gQZP7MY84xavg7FdpCVi2fEWMfCUY+SpAwIoOFLCUfGUh4pXBCFgTavklLDVtyVcT&#10;Y/IpAcuUIDTy1dTa+RWTY+9RAtaIardgcMXs6FM6HD1LhKBPmWwYXuNOTKx9H6Y1LIIZzZ/CtGbP&#10;YGh8UXQonRd1H8iJKneHs88equ5nqNKD7JvlZd9MSg/eyfHbiZKvrD6nsy+q+sVBslSwMOUmYNki&#10;FuelzoKV/v6CcZOunLiJRv82/6aAJbjt70aQKWBlPjIf//yR2ZozH5mPdB7FbwoJlLBkWshOcpCc&#10;gQJWURGwSFoCVnoSlKCWZwlBfiHrf1nAclnPj1Owuhpu26eNU3a6XvKkgZtklR5ur8nMk2xWIlqJ&#10;cPV/ScASguUrIfjmYSr5SnCs49zWFrDUtF+OcuLc1obz3Y6LtEhLwHLeRHXimv1K4Lz0SFPAIlq8&#10;0jzG7+qxIAHLSFhFgwSsh8PkPBSKcndkRe0Hb0PX6uwwdq+Pw4sG4vKnU+DbQD4ZDd8Hg5C89lVc&#10;WdoWCYuaI2lRY/XjpG9RPX3DZmG8X8AS+UqGSsDifDsVP9f7NwSst90ErLZpClhewSlgqX/Vy4/+&#10;HYEvXwa+6gzf113gMwKWyX5lC1gu2a+s8oMBApYqPzgCOGwErDGAZL9SApaV/er0ZPjO8DNW5Qen&#10;AxccApZk21EClmTfEQEkfQHLl0rAWgffFUvASrAErHTLDwYLWFuJlflK5KsUka/cBCyHfKVKD0oW&#10;owNaqlFyjZt8ZQlYUqYuKPuVvwThOfi8ImA55aufFIECVrB85RevNG7ylSDl96QM32Xu8wqHCSSR&#10;+3QKWJaE5bOyYIls5ZSvAjJgiRSVlhjl4IZkwUrvudISsIIlLCNgpZawtIAVmAnLpzJhmSxYRsDi&#10;d2RLWE4R6zRJQ8BKJWGlL2D5lIAlWbCkDOFWshle1UY3cvnX5Ct4PRs4LXwBXzJJ+twSsD6Bl23e&#10;l/AhjwOnhKUFLK8tYK1kU/ELWJIFSwlYv4uAJVmwRICcawlYbwI/vg7fxRnwXXgNPhGwzoqENVUf&#10;y3JMBwlYCBKwlHzF80HS4dFawDoiAtZE4MRkwnPBce730DR49k7G35tG4cjyV7CkWzV0Ln+HyoAV&#10;nVvfqJLyg7F3+CUsyXxlC1i3WQKWSwlCU37QZMBKJWAJOS0BizGpErAEzrcFLIHTUhouWMBKT8JK&#10;S8ASbAmLz+UsQ+iGq4BFRMBKJWHxuugmQzkFLKeElUqsugbMPlyfk8sD4Ot1lbD4WlSsIJh5Afy7&#10;ApZTwnITsKREovRFtISl34stYdkClpavUmXB4vel+jgkTQmLbeppC1OOUMlX3I+RsIxoJdKVU8By&#10;y4IVIGAJXJ6egBXB40oErJi84YgpkB01r0fACvcLWIpwF2Eq7BoELJftg/nfImDdESRg3cU4P03Y&#10;po2AdZcSsDR3ZQlj/0z3t4yApY4nvvZH+N5L38qY9/7b0bHsfRhTrwRWdInHplFtsH96R5x4vRPO&#10;zO6AU6+1xqFx9bF3WBR2DaxmlS7RAtZ3AyurG4Vyw1Dkqz0DKjME1PLVzr4VsLMP6V1eYSSs7waI&#10;gFUdx0dGBAhY5yUL1thYnBoViRMjauL4cK4zorrKgHV2bCQujI/BxQkx+HFiNH6aFIWfJ2sB6/ep&#10;cfhjWpySr4S/ichXRsC6IgLWTCNgxSvhI+VqApaUHTQClpILJD4njM/t7LQiYIl8JdmvjIAl8pUR&#10;sNKTr4jE3oog8cpg/zHCRb6yBawNTgHLynxlyVe2gGVKDAZkv+I+jHylsl+RTVz2bSfC+H8z438p&#10;rbelqyVfSem9XkjZ2gfJW/shadtAJG4bhMTtQ5C4YxgSdo5Ewu6xSNgzAYm8Xifum4ak72cg+cDr&#10;SDk0h+HNXF7f5zHcIcfmMfyZTzh+fC5Sjs1hLDAbSUdmIfHITCQefo1MJ1OJiFiTVWYsz+GJRCSs&#10;sVZpwlEMl0YwXBpuS1i+/QMZfveH15kFa5/AforBkrB8DgnLt0fLV4pdfRna91UCVgr7NiYLVgr7&#10;O55tPeDb2l0LWFvSErBEYPPjL+VosVHwZ7+SrFd+AYvfgQhYblmwggUsJWFdm4DlswQsn6MEoRKw&#10;llsSFtu5SFjeAAHLOj6MhLUgjsSSGM18nQnLX47QEAXfW1rASn5DlyA0GbCMgCXHYvLs2urYvDTD&#10;ErAmaAHrtAhYwyupckwifpydGo9f3miCxGXtkbyyMy6+0UqVB1vR6jFMjc6H/iVzouPDOhNUs3x+&#10;AaseqS3CkyVgRfA6qAQsjldnTFhNEcbrnpNACSuVcBWMrCNY8pURsGqKgMXnj+JrieRQrqmCErA4&#10;Ha8krFDU4TW2LqlzTxhqS/YrUjdPGJ7lvIb5sqKJSFcFc6BlwexoUSCrlq8KhKF1oTC0KxyOlx7K&#10;ileL5eBncDsm1CiEBY2fwAedqmD70Gdx+vUX8eeKHkh5j33zTwZZ8hXb/HuvIGVdByStbouElS2R&#10;sKI5klY2h2d1c7aRZmwTjeFZ0gCexc+yLfDc5yRAvHKQqgygwPOpm4BlC1LEKV2t5LYGJV6Rldz3&#10;yvo2fvGKbdlGpo2EJdvK/vg8huXxrviWsT0r2KYVety71MA2bmNJWJIdy7CY0yJfGRbFaETCciIC&#10;1oJohZf4BIeEpbJhzYuDZ148UubxGjW3TgBaxLIkrDnOjFgaLWLF4G+7PKFfwvpjeiR+J79N84tX&#10;toA1VWRmXlOVtEKsLFjnxtfCGZGuRL4iJ9WQ02MlG1YUfpgQjXOTYnHBiFjT6uJHKUc4PhaHee3e&#10;3bcsvulSnKepwjwtFcIXnYpg7+CKOD2tDn5d1g4JbIPeb4bx/DcM3o/74dLqV3Dy9ZbYPCwGH/es&#10;jPe6VsS7r1bEqo5lsaD105jZsAjGxxTGkCp50KvUrehSPDvaP5IVbQqH8bgIVce8ZL6T8qNNyHOF&#10;QtD96ZsxOe5BLG5TAkvblcSCVsUxp1kRvNHkIcxudD/ebPIAlrQphnc6lcTH3crj0+4V8El3DruV&#10;w2fkc0V5fGFkrF4V8XXvStjYtxK+7VcZWywJa5uIWAOqaiQzVr9KquTiDomFBol0JdmvqnGoBazd&#10;FraEZQlYkiFLlSW0+H5w+gKWkawODKueJmYdJWGNsCQsJWK5c8QaHiN+CUvGGZNZnBglAr2BMRqH&#10;SsoaXStAwtLZsHS5Qk1NUgNnxlRX8pGmOudJFigRs0Ro8qPKG1rSlmyn1rOR9UV8knVFhhJJiqj2&#10;G8lYUQ9VRjeLC7IOkXX9yLZ6e4Vz/YBtuA6fR702I5KZ1yTvQeBn8cMovidyWslVfk6NrqoQ2eqk&#10;KjNIRlRlrGuJV5Lhapg/o9VBhZQSFIxsVYltohL2DRIqagZWwL4B5bG3fznG5GWxq28Zxt2lsaN3&#10;KWwn28jWXqWwRehZGpt7lNblBlXWK5GvSuFLS76SsoO2fGUJWEq+Ilq+ehzvty+uEPFKWP+iCFiP&#10;420jYLUpijVtimB1m0exsvWjWP7cI0rAsrNfNbkf80XACpKvriZgafzZr2bVzYuZdYTU2a+MgOUv&#10;P+giYHFaC1giY1kCloOJkXkwycp8JRKWlCHUmbDy2vLVtDoFFFPi82JcxJ0YXvVmDCx/E3qXCkOP&#10;EpIBKztG1OLz1XsAUxsVw9QmT2BcgyfQN+IhtH7yLkQXzIZyt4eqP9w9yP6YKT3ozH6lBCzpa1p9&#10;TumD5hKkTyxYspRTmsqogCXzRMLyC1hmP+y3O/aV3dqXG27SlRM30eg/QXryleAmVmUUt/3dCDIF&#10;rMxH5uOfPzJbc+Yj85HO44nsIVrCcsJ5Sr4ScgqhWsC6OSuK3pwNj4qAlTO1gCWyi8hVeS1sqYfz&#10;3SWZ/76ApXC+1gzyv1nAEmSeSE4iOxkJy8n/dgHLDZGbgm8ipofbPjR+OcqJ2z6upwRh8H7TzH5l&#10;4ZSv/omApeQrCyNzKnieUBIW201RkbBEvLIQqbMYzyWyD7kR9QTXrXhXNjz76B3oWasYVvRqgGOL&#10;ByHh08nwfTER3o9HwPd+f3jWvoKk5c8jaUkLpCxuAu/iBlrAktIlC4LKMywUAYvz1A0doQ5uuIAl&#10;5QfTFLDcM2B5hQ/bwvPR83xf7eBTN3baA1+8BF1+8GX4LAHLm0rA6ukQsES+EvoAO6X8YP/A8oPf&#10;S/nB4OxXWsDC8fHACZEzJsF3SgSsqfD9MB04J+UHZwIXXwd+fEOJHnb5QUvA8rkJWCKN/LUcPlvC&#10;Wg3f5TXwXbEErIT1UOUHE035wY+BJIeAlWwJWClSflAErG/hL0HokK9Sdlo45CvPXigBS5WN+x7w&#10;7Sci0YhMI1KNM/uVJV55BEu+8p4mZyx+IGe5vSVf2dmvTAYsh3jlFRzyle8P8qeDvwKQMoReCzcB&#10;ix8USSAiYFkSli9Z4RO8KcQDEa68KQ48nJeqBKFThnLhhghYBnm+tJ7zahLWZXjTkLB8toQVKGD5&#10;8BMxZQi1hOXDOUY1/N4CsmGJgCVSnQh2gRKWbgdGwkpPwNIlCKW9+QIErC387NlGPZu43TccioT1&#10;JdcjyRv41QkiYEkWLBGwPuZXy3Yv5TeVhPUevFfehffy2/BeWgvv36vhdQhYugyhkbB4nP0mx5yU&#10;/5wLSBYsS8DCRR6rLgIWTk8GlHzlF7AMImDZ2a94ThD5yhawjk3guWEi4T6OTYPvEPf3/RQkbh2L&#10;k2u7Y0XvGni14h2oW0ALWHHWjTVBRKy43KGIucMqP3hbKCJuC0Ot28K1gHWrQ8C6RcsmlYhTwjIC&#10;lpKvLETAKsuYVCQsyYRVhvOEwExY6QhY3OZpgeNOAespznPypEJLOCLkmExY6WXDcgpYWsLSIpYt&#10;YPE6KDxKTGaqVEIUr4HBKHmK29tSlchEQbjNU/OtbWwZKS24riACVpoSVrr8+wKWkrBIgIDF5YL0&#10;QQqT+4kppWikMnl/j/A9PUqMgOUUsYpZ35cSsHKFKZ4gARKWJV8pAYvT0o4CYBs08pUSsDhtMmYF&#10;C1h2BixSjvOMhCUClrR3EbAqcWgLWLeHIMLK1GEErBoFcigBq8A/ELByMtZSZQKJLUyFhWYKWDbh&#10;DvQ8EbDuUoTgbvaRjHQl43ezLRuMhJWbx4IgMtbdJA/nScl66b9KXK5ibW4rsXLF3NnQuMjd6FHt&#10;UUxtWh7rutfDljFtcWB6Bxyb0R4nprfFscnNsH90HewZEoFdA6pip8hVloC1d2AlfDeoshKxbPkq&#10;QMDS8pVTwpIyhAeHVMexkRE4NSZaZcyQ7FfCD+NicXp0FE5y2YmRNUkNnBolN+0icX5cNC6Mj8bF&#10;CXKTOAo/T4rGr5P9ApaUIHTLgGUErATJguUQsDwOAQsLicp6VRs+G0eczvjcp8oPioDlyIClsl8x&#10;LlflBx3Zr6T0oEgxImAx3g7OfGXkKxV/B4lXBthlCC3s8oMSq+vsV74NHW0BK2VDB82X7eEhXuIz&#10;ApaNX77yfWOxkets7Ajfpk6M84nIV1Jabyvjfsn4tK0nPNskA1QfJG3tx2vxACRsHYQr24bgyvbh&#10;uLJjFK7sGoeEvZOQIOLV/plIPvgmUkS6OrqQIc5ShjrLGfJanBSWkaWcXozkEwuRdHw+Eo++hYQj&#10;byLh8GxcOTQLCYdmcFxELO7z0BQkH5qMlEMTVUaslMPjGC4xZjhoJCzJhCX9jUEMvwcwfBIJqy98&#10;Sr5ySljWuJ0Jy8IqR+jbzW129dUSFvs0ImAJnu29SS/1WSgBa4tDwLJKDJrygm54N3YKIFDAcmbB&#10;4neUEQHLlCE0ElYGBCys1QKWTwlYRlghK6TfSRxZsETA8tolCMnCOvAqasO7IJ7E2hKW6u/Od+KX&#10;sLxvRfFYEwErQglYiQqRsaI5L04JkUKiZMCaEYs/lIBVE+fHVtMZsIZXUiWZToyujtM85n+a1QAJ&#10;S1+AZ3UX/DrveXw3Mg7vdyqFOfULY3iFW/BKkRA8L2UI81vlySwBS8oQxvF6JoJ+BK9vtRgb1iQ1&#10;bg9DdcaH1SyqCrcKThHLkqzSQ8lXXJexpyDyVXU+nwhYkZaApSQsvg5BrqvRJEDCInXvCVPUI/V5&#10;3W2QLxyN82dB0wJZ0bxgVrQgLQuEkVC0LhiKtveGosODWdDt8VwYUu5uTI1+AEtblMAX3SOxb3QT&#10;nJ3dXstX69kn/5B8wLb/Xjd41nVC4orncXlpS1xe0ozDxriytBGSljdGyorG8K5oxLbQgO2A7cEI&#10;WE7pyvm7hfrtwgmXiYCl4DnVrRSgkq64PBhbvhLpSuD+bPGK517TZol3ZUN4V4lQ6EAtk3W5rRGw&#10;VsZzqPGtiGNbt3CMe5fH8v1aOMeXxfB40Pg4bktYkiHLErC8S7ienR1L413MbYyIRXy2iKXlKyNg&#10;6T/qER43PgX3Nz8envm1Ca9R84IlLMmKVRtJb/G4MRKWQ8S6bJcmNBKWlQXLlrCi8Ns0A6+fgi1g&#10;+SUsKUUoAspZkbDGiXSlJSzJdKRL0dXCqbEROD0uUmGErDO8Pp8aG8lrew0cGFKZ1/vS2NjlcXzZ&#10;qSg2dXsSewdXwDFev8+/0Qh/rHgBCe++Ct+HvbQQ+H4v/LWqC87OfR4HpzfDrnHPYtPQWHzCPt+6&#10;l8tjUeun8XrDIpgYWxgjqudF/3J3oMczudD5sWxo/3AY2hYOQatC+thvymO/JfuILxfLgeFV82JG&#10;/Ycxt/njWNj6ScVbzYtw3n2Y8WxBzGv+MNZ2eBofvloOn3STLFhEhl05/WpZfPoK4fCzrmV5XJXD&#10;lz0r4JvelbCpb2V8a5Ui3Mq4aJsSsKopAWtrv0rYyvhnG4c7B1TBnkHVLKpit5QmdODMiiUlCSWe&#10;ksyitoTlELDsEoQiVFli1cFg6coStWRdv4SlRSzZRpUkJCJi+ZFpyZIlyzVHOX2cy04QGR5X00IN&#10;C5HoNUbGUlmxRvslrADYZk6LwMd2dFrO5yOr4dSIqjglw1EiKImUVQM/kLNK1JKyhiJrEc47M4rL&#10;yWlBtlfr+7dRcpeIUUqSimC8qJHxsxZmvghbqsSmDMdqpEyiGlfL9LoB+zHryOuyX0s19T6Ckfd0&#10;kssCqcrPsio/LykzWAXHhlfB0WFVcGSoSFeS4YoMESrjENvBAbLfEq4USrpivD2wIuNuMoCxtNC/&#10;PPb0K4ddfctih8pyVRrbepXC1p4lsaVHCWwmm3o8g03dS2Bjt5LY2LUUviEiXn31Skl8SaTsoMhX&#10;AdmvOj2Jjzs+GSRfPY73Xnwc64lIV4KUHhTWtbNKD9rZrx7FilaPYFnLh63sVw/5s181Loy5JFi+&#10;SkvAer2eFq9Sy1c8th3ylRaweB2M0eJVYPnBQAHLFrEsAUuEK8OkqHuUfDXZynol4tV4zh8v60Xf&#10;owSsaXXyY3rdggqZHhtxJ4ZVzokB5bKhd6lw9CqZBf0q5MKoqHyYzPPP5IbFMK7+YxgS9yi6VCqE&#10;RkVuRbU84aqfXoR9M8lKLKUH7yEq+xW5g31f6TtKP9IIWH7xKpjrELCInQXL2l7LV5r0xCuDm3Tl&#10;xE00+m/iJlQJN7GvHYzbeoLbfm8EmQJW5iPz8c8fma0585H5SOchAlawhPUYp6UOsiKnEIrHcoVd&#10;XcDKEmILWG5Cj5Fk/HLM/wABy+W1ZoT/bQJW8Hdm5ovsJLJVsIT1f1LA4n6uBbd9aPxylBO3fVxL&#10;BiwliJHg/aZVgtBNvjK4SVdOjIClJCyu7xSwVBlTwZxT5HzCc0WxHGEoKhJWTi1hFSOPcfwxnktU&#10;Bi22u6dyhqHqPdnR+LG70S/mCazt1xgnlw5G0meTgc8nwPvhUHjf6wvv2i5IWdEOKUufg2dJU3gX&#10;N1QClm9BbWB+HLEELCVfWdmvzD/qlXwlOG7sOH/IvF4BS8oPXouAJfKVEbA+SUvA6gKvJWB5N4mA&#10;1U0LWE75ymS/EvnKlB/cPQDYOxBKwNovN0RGAIdGAYdHOwSsccDxCUrAwknJlDMFvtNGwJoBXJjl&#10;ELDmAKr8oCVgSRk0ycbjFLBEFElPwEp4B77E9UCiEbBEvvrEErA+B5I3aAEr5WtLwNrkELC2wufZ&#10;RqzSg5Z85UvZzXUs+crjkK8k85XIV76DRISaw8QIWCbz1UluY3AKWJZ8pbDkK4W//CB8ImC5lB0M&#10;kK8CxStByVYBApaRsP7m1fgSuUyuWCQQI2BpfF6N15MMb4onFdcmYIl8JTi2+adcUyYswS9heQMk&#10;LCNg8bOxJaxgAetn4ixDyO8H5/mZaQnLKWDprGZpCVhGwpIsWOllwNqj2pvOguUvQ+hl+4TnW7KR&#10;iIT1lYZtWQtYX/gFrKSPeQyw3SsJ69oELJ8cZ7+nI2CdtwQsqwQhTk8BTk3KoIClSTkylh+DCFjj&#10;eX7gueEYz7vHuK9D5MBUeHZNwNn1vbFuYCR6Vr8LDQrrm1exd4UgRslXoSpzQDyJ5bgSsIhfwApP&#10;U8AyEpbKgmUJKQESFmNREbAUHDcClmQQsiWstAQsI8uQAAGL024YAUdJWFzvauUInfKVwSlgSUne&#10;IsQpYKWSsHgNDMasJyKVZNByE63S42oSlinRJzzM13t9Eta/KGAJfA1GwDISlghYhbjMCFhpSVjm&#10;fWZEwJJMv0bAMpmwtIAVhqcVaQtYtnwlcNouWchpI2A5SxCWsxARSyQskbGkrUv2KzkOKnN+sIAV&#10;nTcc0QVuQo38OfD0ndmuTcDitC1fCeGa6xawiNkuLf73CFhawjIC1t18rQrGq0IegW1Z8AtYWsLS&#10;mbC0gCX9LVvAIhJnS+wswmeNvNnR6sn8GBhVHLNbVcV7fRpg27jncWBaexyZ9jyOTm6JQ+MbYt+I&#10;OOweXFPdTFQClpQW7FcBewbIzaBK2CMMqKQELJMBy5awUglY8k/+ajg6ohZOjo7CmXGxKgvW2fFx&#10;+GFsDETAkixYJ0dxuXVDTwSsc2OjcH5cFC6Oj8SPEyLx80RLwJoShz+mxuHPjAhYr4uAJaXPdAYs&#10;nwhYC+oyRicinDBO1/KVDK04nbG5yClKUlnhyIAl5QfXuglYlgwjUozIMR8GyldGwBL5SuEiXykB&#10;Ky35SpUKDxawXrIErPYcDxSwXOUrW8AS+Yr7UfLVy5Z81QW+ra/Ct607vNt7KfkoeXtfJG3rh8Rt&#10;A5CwbTCubBuKy9tH4vLOMbi8awKu7J2KhO9nIvHgm7yez+f1fQk8J1bAe2oNw9t3GN6uV3gU75K3&#10;yVp4Tq9G8qkVSDy5DAnHFyPh6AJcOTyXzCFvkNeRcJj7PfQakg5pEcuUJkw+NA4pDglLyhHi4BCG&#10;34MYhvdnCNUPvu/ZN/mefRSDU8ZySlh7OE+wBCwf+zRe4hH5yhKw5LPwBQtYmy0B6xrkq4wLWMRV&#10;wCLXK2CtaeyXsIzMwjat2raVBcuztB77toEClneh4BSw4iwBy/zhyMhXhqsLWEmzY4k+JlUJQhGw&#10;pkbxuK6JC0rAqqIFLGEUx8dx/oy6uLyYfddVL+OPhS/gyMRn8WXPyljasgjGV78DPYqH4kUpQ1gw&#10;BI3zhqABY0TJguUmYJnS1NVvF/kqi6LqrYIlYTkyYblKV064z6pOAYvP5SZgRck4kcySImDFyOvi&#10;eDypw+X18obi2XzhaJA/HA1J4wLhaEKaFQxHC9KyYJh6b60LiWgm8lU4uj6WA0PK3YXpsQ9heavS&#10;2NAjCgfHt8BPczvh8ioevyJffcT++Ac8Ft55FZ41LyFxWRtcXtQMf89viL8X1MelRfVxZXF9JC6t&#10;jxQRr5axLch5z/xGoXhWo8oMWgSIVwaZL/CcmpaEpQQsrmOLVharnHBfRrxaJTRUSNtVZTRt8aqx&#10;hYzLcrZltT8+x0o+lwhYFkq6ckFJV0F4hGUxChGxlIClsAQsYuQrW8CyUAKWhU8ELAslYBEfseUr&#10;hT6GJLucPr54nFkClkIJWJIVS+A1TJUo9EtY/mxYqQUsI2H9oSSsKIiEpUWsaC1hTY12ZMHS2SVF&#10;wpJMQucmRuCHCVrCkmxYkgHr5GirFF06HB9VA8dGVlPl0Xb1KYVtPZ/B9t4lsXtQOewfWRXHJkbh&#10;3Kxn8ev8Fri84kV43nkFvvd7wPNeT1x5uxt+W94ZP8xth4NTm2LbyNr4tHd1rHmpDBY+9wRmN3wU&#10;U+Lvx5ha+TG0cm70K3Mzuj91E14uGo72D4Wizb0haJmf5wDS4eFs6Fv6NoyNyIeZ9R/CglZPqUxY&#10;81o+jun17lXixJuN7sfKdk/ivc5l8HFXKUGoBaxPXi2Pj18pi4+7cL6UKHyljJKwNnQvj697VcTG&#10;PpW1hNW/CrYoAauaErC29a+KrX0rYQtjna19GQNx+e6B1fjehdQClpaw/ALWXhHaLZwSlsmApYUq&#10;S74iRrIyy1NhJCxrOyNvGRFLo6WrQ0ru0hzh9DFLwhKOcT2NzBeBPhCR5e3ShIzZ3JFlItVXx8kR&#10;1Xh+r4oTgmSCEmmJ+znNtnOGyNAubyjTsoycIidleyLj9nyZttaX7Fum7OGZsX4kC5fMk6GU11RC&#10;GNeV9aVcosw7Y23zg2N9g2Tzktd2iq89LdT74nuR9+PkOOcf5/sMEK+UbKXLCGoq4SDbwEF+5/s5&#10;/F7JeFq6MuLVngEVGGNrdvVjTN23HHb2KYsdvctgW6/S2NqzFLb0KInN3Uvg227PYGO3p/EN+brr&#10;M6SEVW5Q82UXI1+VwOdW9itn+cEAAevFx/AeWW8JV8Lb7YoplHz1fDGsaeuXr1a2egQrnnuY1+aH&#10;A7NfNS6MeY0KY24a8lWggGUkLGfZQRGv7lHMqH2Pkq/82a/uvmYBS3CKV5OF6LyYEpMPU2KlvGB+&#10;VYpwXK27MVZKE0blwZQ4EbAKOASsvDwf3YEhlXIoAatvmawq+9WgKrdjTGwhTGlQBBMbFMPw+EfQ&#10;s8Z9aFcyD2rfnxMVGCPIfdCH2K8rxP60lB68m5jsV3dYfcdUApb0vS3cJKxrF7C0uKXFK/bbSXZy&#10;E/vlTtnKDTfpyombaPTfwk2mEtzkK8FtXcFt3zeCTAEr85H5+OePzNac+ch8pPNQN5cYeBQXbgoJ&#10;ELBMGZViOUkuEbCy3NgMWNmuImBxHXWTxoX/toCl5aX//QKWlCEU4ckpYZlxpwylxanUkpTBfp50&#10;8O8n9b6CcdtnQNtyoAUsaUtBAhbfm7sgFapKBQbA9eWmiRvBNxYNWoAK3reZnxq3fRipSkh1fARh&#10;1gve740VsEItQgKyYIl8lUrAEuScIucTJWAJ4TyfSNYrI2CFE55buJ5sW/KWMNQqmAvPPVMAQ+uV&#10;xHuDW+DsyqHwfDEF+Hw8PB8Mhnd9byVgeVe+AO+yVvAubaYELO9CLWDJvxd9SsAiSr6S7FepBSzf&#10;DRewyDULWM/D87EIWC9YApb80C8/+HeCKT/o/eZqAlafNAQs4iZg2dmvXASsM9OAH15zCFizgZ+C&#10;BSzyi0hY87WEpcSQxUrCChCwpATh5dXwXVkLX4Jkv3oXSHyPWOUHbfnqMyDZLfuVCFiO7FdGvvLs&#10;1FgClmQmCsx+5ZSvjIDlzH5lBCySroB1jtsaAeuCxlXAEvnKlB40AlZq+UqwBSzPH1rAUhKWLHMK&#10;WEbCMgIW8SaRRL5XIYnvWwQskpyi8KRwKKQSsNLBlq+814HjeZyofbsJWIKRroKntYSVtoBlJCx3&#10;ActkwfLZApaWsDIiYPklLGkT0j5E1HMKWFLCch/X+46fu5GwdvGz1gKWN1lKY25h+xEBS7Jg+UsR&#10;+tiWfUkiYfnLEPqkzdsClpQivIqAZeSrP3h8mQxYASUIeWyKJCnlQkXAkuxXPIZ9p3ksS0Y7yWxn&#10;5KsT421EvvLy+JcShCJhpRzjuILziY/jvqMiYU3SAtYRcng68N0U/Phxf3wwMh6D4vKjZdEQlQVL&#10;bl4pAeuuUNTJE6aIyx2G6DvCEHl7GCJuC1f4s2BpAasqEQHLLQuWLWHl0oiAZUoRBghYAtfTApZT&#10;wuL1xEKViyNGmlEClgzJ1QSsJ3ndUnEy57uXIrQEHgdGwLomCYvXPzcBS9ZV8hUpwutoEb6e9EhP&#10;xFLwNTnFK7Xc4vokrBsvYJlYMB/3LwRnwRL56moC1oMcl89Vi2b8/PhdZUTAUhIWp90ErKc5HSBf&#10;CWxzrgIWx53yVanb2DZJWVLewohYImBJm1fyFZGbyakErHu0gFU9f3Y8fUeQgBUWguyWgKVlKyEc&#10;OcM1AQJWuB9bwJLtQ7mtCFgiWynp6v+2gHW7A5l3JzECVh6ihuwrGaQ/GShhaQFLZ7/yC1gFuK6U&#10;K5c4W84JkhktulAuvFjqXoyoXQLzXqiFj/s1wo7xbXFg6gs4NLk1Do1vigOjn8XeodHYNbA6dvav&#10;jB0iVvWrwHBPBKxKDPe0fGUErD1cR7JhyXB3v0rY1VduwnJ9RUXs5bz9g6riyDDJohChJCwpRagY&#10;E20LWKdG6Zt2upxNBM4qCSsSF8ZFWAJWFH6dFOMXsILlKyNgOeQrybaT8kZteETAeotxuKuA5YzR&#10;n4VvKeNyE5uvEHFFYvImjMUZl0v5wbcZi79jlR808pUSsBiDM94Olq8gf3ow8hVxk698n4psY0lY&#10;UnZQYQlYX2gBCxtEwNJ4iYhXRsDyEp8RsJSEJWj5yghY3m+EDvAGCFiM+bcy5t/aTZXbk7J7ydv6&#10;Iml7fyRuH4iE7UORsGMEruwcgyu7JuDKnilI2DcDiQfeQNLh+Ug5vpQhLWOJM+8wjP0AvvOMPS4w&#10;Drn4Jbw/fkU4vLgB3gufwXv+Y3i4TsoP65F8Zh0SuV3CiRW4cmwpLh9dRBbg8pG55E2/iCUZsQ5N&#10;JZORdGiilrAOjoGHfQzfIelrDGPorUsRioTl289+yX72T4RgCcsWsDiu5CuLXX3g29kHXsEhX3m3&#10;91QZwWwBa7MlYH0bJGCpEoMGLVulwshXxC9faQIFrCAJS9oE209AFiwlYEl/T/p90gdsZQtYSgx0&#10;CFhwCliqDCHbtcmAlSEByy9hOUsRppawdFk1JWBJCUIlYUUi6Y0oi5gAAesKj0+/gFWLx3h1/CDS&#10;1fBKOCEClmTDGlsd56fF46/5LZG4vD3+XNgOp6Y3xvYhkXin/dOYHpMX/UtkRadHtKDUxBKw6vEa&#10;Vid3iCpTbUoQqgxYtzszYGXhdS8dAYvbpZKuHMg10whY1e4MFLAi+PyS9So6D1/DPYxVBRnnaxMk&#10;i6vEsbU579m8YWhYIByNC4ajSaFwNC0UhmakOWlRMBQtC2q5TCSTDg+FoVtxS76KexCr2pbFV31i&#10;sX9CC1yc1xlX1vSGZz2Pgfd4DLzXm22iK1JWdUDSsjZIWNwClxc2xqX59XFpQT2O10UCv+ckfu/y&#10;/UsWNJ+C50WeC7WAJb9VOFCS1bPAcje4zIbbK+r4UdmuuEwkq2BWW6yqT/zilZKvpO1KGc3VDYkM&#10;hcYWer4IWErgUpm0+FyWhOVzQ+SrYJbHafnKgZGyTJlCr8hXChnX+MsTarxLYngtsVjE48HCuzAK&#10;PgIhSMLSx1O8yoLlnc/jbB6vVXMNvHYJb8UpkucIvKYpAYvXuDdikTA7Bpdfj8alWVH4e6aRryIU&#10;kgHLlCLUElY0fiOSBcsIWEbCUgLWpEicJyJhnVXZsCLxA6+9UoJQMmCd4HVZi1Z+IUemhROjdWm6&#10;w8OrYN+g8tjVrzR29CmJ7X1KYHu/ktg5sAxjigo4OLo6Tk6Nx49vNcOfS9shUX5fe78nPO/1wuW1&#10;XfHzog44PrMltg6PwwddK2BFu6exsOXjmNOkKGY++xCmxt2L8ZF5MbzKnehbKhdeLZ4VHR6WzHAh&#10;aMXj5IUHwjgvGwaWvxWTYgthXssnsfzFMljQ6klMr3sf5+XFrPr3YUnrx7DupRJ4v3MZfKQyYZXH&#10;J12dAlYZfPJKaXz6ahl80a0cvlJZsCo6ShFKGUItYG0XAYsxjhGwtjMO2jmgKuMnoQqpHMggxkkO&#10;9kg2USIilmKwlCWsin2SCWtoNVJdSVU2Mq3gsiGpMcuNqBUsYmm0dKWWSZYtDg9z/lERrkbWVENN&#10;DSVmHRkhgpafo0Tagc5aSiwRS2Q9I2WpcdUuZL3qPK9XU/LVcXJMxKQRnFYCU3UtWSmhy88pTmv5&#10;ytqHSFgyzfUFJTnJfq1tReAyEpc8r6BELplH9H5kf/r5FDJfrSuiWE2uqzkjWNPyOtTz8fM6GYx5&#10;LcSZIUxKacv7O8r3quWrKirLlchWBwZJPFwR35P9Mi7zRLrjd6/lK8bYVsarPSJd9S/P+Ls8dvQl&#10;fcphR++y2N6rDLb2Ko0tPUthc4+S+LZ7CWzqVgIblXT1NL5SPIOvXi1BRL6SsoOlsKFLKXzRuSQ+&#10;71wCn70sAtYz+LTT0/ik41P4+CUjXz2hsl+998JjWN+uGN4R6er5Ylj3fFGV8Wpt2yI685XF6jZF&#10;sap1ESVgLW/5MJa2eAiLmz9oZ78KFrDmBAlYIl+5CViz6jrlqzyYUTsPXosXUme/+kcClkO+cgpY&#10;Il+NrZVbCViT4/KpEoRT63Cd+HyYGJMHI6vfikEVbkL/ctkwoEIODK5yG0ZE3IMJdR/AlEaPYeyz&#10;RdE/ojA6ls2DJsVuRUSBrKpvLvcg7mdfUrJf2aUHiZQelP6jlq+EaxCwjCDF7ZwCVlb2HQ3BAlZ2&#10;yXhliVfZ2f/OHmoELMEvXAXjJl05cRON/lu4yVSCm3wluK0ruO37RpApYGU+Mh///JHZmjMfmY90&#10;HgECFtGyBIMRgcuKCjlJrjAUvYqAJaJLehKUwRZtSICAldUSYyz0NPedJTU3SsDKw31dD36B6X+H&#10;gBW8fzM/WMByEixFBWPfRCNmf+lhtwu2Kbf9OXHbp/n+g9uFErC4fmphySlG+THClfMGokwX5n4K&#10;87Nxcp/A+cE3F4VgEeqfYOQqt+dx4rZtsIDlvHkaLF4puJ/U4pXMD+VyjZGwRMCStL1FSTGiSg9a&#10;BGbAIjyXSBYsEbAeM9mvcoWrG5+yXNYtc1s4Yu+/DS+Wux9jm1bAJyPb4uLakcCX04AvxiHl/YHw&#10;vNMT3rWd4Vv1InzLW8OnBKxG8C58Vv1bUf9oFgefKjso4pWWr+ySJiJfLRXMzZ3/noDllexXcgPo&#10;E3OTR27sBAlYJgOWKkGYloAl8lV6ApaUIHSUHzyeWsDC6amACFhnXwPOS0mzWcCP7gKW95d58P46&#10;H147C9ZiS8BaikABS2e/QsI7gJ39SuQrR+lBJV9tAFJSy1cQuSVlG9kOeHYAXsEpYBEpDScl4pSA&#10;JaUHg+QrX3D2K6eAZSSsIAHLJ+UHRcA6b3GBXLT4kev8RKzSg77fiGS/sgQs758ah3hlI8KV5w8/&#10;9npGwArKgmVKEXqJxyIlEb7kJIU3WSSsJHgEEbKkPGGwFBWQ5copXgkiU/mukXQkrHQFLDeMhJW2&#10;gCVlCDW/k99IagHLZwlYbLgk4xmw/BwnR7mutBMjYRkBSzKq+SUsL9ubN2Un2U6MgOXPguUzpQil&#10;PSupcAO/qy/I5/BJm0/8xBKwrp4By19+kMeXHGc85sBjTx2LUhaUx6fv4iw2UX/2Ky+PY++pKfAa&#10;+eqEznZlpCuDyFcaWSZZsaxMWTwn+CQLlsqExXPDCZ4Xjk0nM3gemY7fNgzBhkkNMK7Jg+hQKjsa&#10;PxCC2nlDEG0JWHXvCSdZEH9XFkTfEY6o28MReXsWRBBbwLpNZ8ESAUtunEnGn0oWwRKWlGWzJSxS&#10;1iJAwLJQAha3kWEpCyVhcVhCMhipLEZanDEClsgyTwkcdxWwLETKKc7t3QlT1zGngOX8E4ORsIoQ&#10;EansrFS85tkSFq+ZrvIVKSKo7UO5H5JDkIySqSmSM5AAEcvA1/eoLHNw/RLWjRGwVPzHec44Xs3j&#10;cygJixSwKEjSFLAsRMCSeMaWsPi9ioRlRKy0BKz0MmBp/JKVEq0EtrlgUstXoShzeyjK3c62TCpw&#10;npKwZCjtnlS+VbJ8yI1mfcO5xh2BAlaUJWA9ZQlYN4eEILsQZsQnLWBJJqucYeHIJRKWwl3Akm3k&#10;h1/nv29FwLr5/7iAJdLVbQECVngqAcuGfQDTb3Jmwrqb7f7ubOGKPPyupL+l+ifcphCROFvOEeXu&#10;DEOdB29D5woPYnyDslj8UhQ+G9AEu8a1xYHJz+PgxJbYP1ayX9XG7sGR2Nm/Gnb00wLWjv4VGe5V&#10;ZLgn4pUlXFnsHVAF3w2sqpHyO/24Dtndl+sTEbC+H1gFh4ZUx9FhNXBshGRYiMAJlfUq0pKvInBq&#10;tCACVoQSsH4g58ZEKAHr4vgI/GQErMkiboiAFYe/XovD3+TS9Hhcfo3MiMeVmTrDTtLr8UieXRue&#10;Nxirv1lXC1jzGIMvsEQTJWARS77S2V7qE4nJjXzViDRhH6ApfGuawbe2ucoyJMKLM+5WMPb2y1eM&#10;swWJt52iVSrawfepRsk2kvXIFrCIEbBEylGIgNUBXuL5or3CS3wbuJ6gJCxNoIDFbb7hNt+8xPi+&#10;I7ybOsG7uTO8W0S+6q7kq+StPZG0tTcSpezg9oFI3DEMibtGIXH3eCTunYLEfTOQtH82kg/NUxmv&#10;VLars+sZsn7M+ICxxy+Mp3/dyhiCsfPvjJf/YLz8B4e/M4bmfN/P33K9r+C9+DlSzn+M5LPvI/HM&#10;u7hych0un1iNy8eX4zL3q0Sso3Nx5YhkxJqFK1Ka8OA0JB4UCctkwhrN8GkUQ+7hDL2HqixYUorQ&#10;t599kgNOCYvsE9h3SZX9SstX2NUbvp1kR2+G/ZZ8tY19P0u+8m3t5hewRL7a1NniZWCjwS9YuSEC&#10;VrB4ZcBXFm4ClrQHJWCRq2TBUhnZAgSspuwzioTFvuVqEVqkpBvbd4YELId8RXwL41U/V0oRepU4&#10;Eihh+eZHwzsvCt65UfAoCcsQjZQ3Y0isXYLQCFh/WwLWL5Nq4eK4Gjg7qgpOWQLWCUvAOjclFr+9&#10;2QR/L2yD3+e3wblZzXmOqovPulbAW/ULY1j5XHi1WLjKDtWUsWF9Xr/q5WacyGtZDK99kbzW1eK1&#10;sSaHqgQhY8LqpJqRrkgVxoqaMHU91PAaaeEuXxFeM0W8UvIVn7OGwPGaRK6lMXeHID5vKOrkJ/mk&#10;7KAuPyjylUhYImDVzxemxKvm94WjhSKMhKLFvaFoWSgEzxGRy164PwSvPpYNQ8rnxvS4B7CybWls&#10;GhCPo9Pa4KdFr+Dy233h+ZDHwAf94Xm7O5JXvYyk5S8gYUlrXFnUHAmLmpBGSFzUgMNnSR2O10Hy&#10;Yn7H8vuEiFeuyO8VxGS5EtlqhYWRr8y0PV/W0/hWcN8q8xXnK9mK7Y/4XOE5VwlVIgxq8UrLVxZs&#10;xwp7nOuukW1EwJL98/WuqsNtBbZZw0qNd2V8ICs0nhVxgagShQ6WcV4QRsjSpQkdItZiHg8KI2BF&#10;aYyApSQsh4iljh1uN4/7m8fXM1cj8pXnLT6Xkq9ieRxplIT1Jo+jN2KRODsGCa9H4/KsKFxS8pWI&#10;V7UUf0wXAcuJyYaVWsJSZQjJRXKBnJfhpGjF+YnROKtKDUapEoSS7SpNAWs0r+8jq+LgUMneI+XR&#10;SuDb7sXx1StF8fnLj+DTjg/j885FsanXM9gzvAqOTYnHLwtawfMuz6sf8zz8cT941vfC70s7Yv+k&#10;+visVyWsfekZrGj3JJa1fQqLniuOBc2LYU7jRzC99r0YXeMu9C+TC11FwnooFM8XDkE78tIjIej+&#10;ZFaMqp4Hc5o+jhUvlsXCVk/jtXr3Y1JMfsyoex/3UwQrn38Cb4uE1aUMPupaTmXD+lhkLEVZlQFL&#10;BKzPu+ksWEbC2tS3EjY7BawBImBVxhbGSVvJNpHWuXyHZA9lfLSTMdPOgVKaULOL4wFY83YPrKxR&#10;GbKqYO9gxlNDqmmGVsc+gTGUm3QViFPSSi1iaelKi1dSvlCQcZMFS5Un5FBlyeL6hzn/8IhAtIQl&#10;sRy/f4FtwrSF1BgpqRqOD6+GYwLHDTpTlGSN0u1JlzYMRAt+hM+jZCdr26PW0LkfNT3SMY/PZ8+3&#10;UPOs+U5xSoli3L8SvUS8Us9H+DmkifoMJHOYdWxw+ig/s6Pc/xF+roeHVmXsW0VluTowqDL287v+&#10;nuwTBkmpwcr4frAuQ6nkqwEm65WIjCJelcM2oQ/pXRbbRL7qWRqbe5TCt2RT95LY2K0Evukm8tUz&#10;lnj1DL4U+aprSVKK06Xx5SulsaFLaXzRuRSPx5L47OUS+LTTMzwun8YnLz2Fjzo8aclXxfHeC49r&#10;+er5onhbpKs2RbCmdRGsbv0oVrciMmwj5QeLcVhMCVgrnrPKD1rZrwIELClBGCRgBWe/cgpYIl/N&#10;VCUHtXjll680/uxXd2FqjHBtAtakqED5ampsfoWbgDVeCVhcLz6fGk7gc0j2q6GVc6J/uawYUD4b&#10;hla7FaO5zYQ692FKwyKY0rg4RtZ+FF0r5UPL4jcjvnBWVL6bfXvGIvI7y33sS0r2Kyk9KPLVbeRW&#10;9nlvYb/Rj+5z3ix9YS53yle5LMy0lBQ0/etgASsLsSUstY4WqbKz7y7SVfbQLJzOSmR4dQnLTbpy&#10;4iYa/bdwk6kEN/lKcFtXcNv3jSBTwMp8ZD7++SOzNWc+Mh/pPOzyKtlTC1jqhhGXqX+M5wrNkIAl&#10;wou5eZIWtmhDbAEra2oBS0lYWbRw9T9VwHJKTBnFKTpdL26vSXC+roxgvy7Z1oGZr74nS3q6FvlK&#10;MN+zYD9POph1/3MClghKgfKVErD4uThvHhqC5SvDf0LAUrg8RzBu212zgEWC5StBy1dhGn4eMk+y&#10;YImApeQrgdumJ2A9liNMi1cuApZk4Ct3RxbUfTg3ulQrgmltquOr8e3xyztjgK+nKwEr+b0BSHm7&#10;OzxrXkaAgLWokRKwPAvqwCMClvwzeGFtnfUqQL4iSr66gQLWWiNgyQ/t8oN7xgQs34fP2wKW3PRJ&#10;JWB9yff4VWctYG10y4DVG+z9OwSsfkEClrMEoUPAOmYJWCfGkfQELCk/eBUB69d0BCxH9is4s18l&#10;mexXIl9J6UEr+1VQ6UEtX20lImDtgBawdip8nl2WgKUzYKkScSJg+ST7lRGvDCLUuGS/EpR8dTUB&#10;S+QrI2BJ9qu0BCyRrzIgYBkJy6wr8yEClksWrGABK8Ui2SlhiXxFpCyhq4CVFkakcpOsrsaNErCE&#10;axewvLaAZSSsGyBg+bSA5VPtRQQsZxYsXYrQm6aA5c+C5bOyYCmhMJWAxTafEQGLx5ARsFR5zwAB&#10;S7JfWQLWxdlsmjO1gHV2Gpuvka8mKwFLxCotXhn5aiw8xwwy7ZevdLnCSVrYOjoW3iNj4ZMyhCJg&#10;neD59+Qsnj9m4q9NI7Hl9RaY9eKT6FkjN1o9dhPqFghTApaUInQKWDF3ZkHU7Vn8AtbtDgGLOAUs&#10;NwlLSrKJgOUmYbkJWAHlCIktYTF+FQFLSViMZ20Ji8sMGRGwnuD2geKVlq+c+CUsv4Blx9PECFhK&#10;wuI1z5aw5LprsOY5BSzJlqPkK1KMMZiSmYMomjO1gKXI4ZewgsUrG1vAulYJ658LWCr243SqGJ7z&#10;BSNgGQkrWMAS+SpYwHJm+JRyhCJgGQnrWgQsLV+lLWAJrgKWka+Ika/KKgErFBVEwBIRS+QrIjJW&#10;Jesms8r2wXWqkRp3hAYKWPmz2QJWfn7eqQSsMF1G0JQSFAFLS1ipBSyT/Ur9QBzKcSICVk6HgHXb&#10;/0EB63aFFrCMhJWegHWPwH6AwZawGC8HClhsx1yej6+3IJH4Wc4nlfJkRYMid6J71UcxpWkFrHg5&#10;FhsGNcXu8W1wYDKZ0Bzfj66P74bHY9egWtjRryq2962E7ZaAtTMNAeu7gVXx/aBqin2WhLVXsmJZ&#10;IpaMi4B1cHBVHB4qN6Sqq2xYx4bXxHEpSzgyQglYIl6dHhOBM4IlYJ3l+PmxloA1QWSNGPyWSsCK&#10;xyWRr8iVGVq+UqUHZ9dGipKviJQffIvxtxKwSICAJXG5xORavsIyxuNWTC7Zr5R8tdqSr9a10KXe&#10;TOyt4u62GlvAYoztkK/SlbAs+UoJWJ8JXNcpYSkBi9gClkZJWK4CFvsqX2kgWAKW92stXylEwPpW&#10;BCzJftUVnm09IZmvkrb0RsKWPkjY2h8JO4Zq+WrvBCTtm46kA7ORfHguUo4uhufESvjOvMMQiLHF&#10;TxsYKzCO/n078OcehpaMYS4xprnMONhwiXHOX4xv/tjL2IIx9S9b4P35G6Rc/AJJ5z9F4g8fIeHM&#10;e7hy6m1cPrkal08sx+Xji7npPFw+MgeXD72OKwdFwpqKxIOTkHRoPF8L44rDImGNZOgtWbB0KUIc&#10;YH/kgJGwLBFLSVjsu4h8pQQs4pCvsLMX+zW94CNO+UrENJGvfFtcBCxbvCLfCKmlqwBcxCslXwm2&#10;gEVcBSxiBKx0smClLWCxTykC1mrJLsQ2vlL6nZqMZMCS/q2bgGUkLJGvfPOj/ALW3Gh43hJiSKwW&#10;SebEIeXNeCS9wWNzNo9VHqNKwJKSaJMj8OP4Gjg7uipOD6+ks2CJgDWmGn6YFIkfZ9bDr3Oa4pc5&#10;LXDxjRY4NqURNvWrjiUtHsW46nei11M34cUHwtHMErDq5g5B/B0hiOG1TgSsmiJgEYkFhWqMC235&#10;Kg0By8hXCu7Dlq8EzhMBq5olYIl8FSBgcX4tef67Q1AnXyieLRCKevlDUZevr45IWCJmybI8IWiQ&#10;PwxN7w1Hi8LhaFk4jIQqniscgtbk+QdC8OJDIehSLBwDy96GaXGFsaJtCXzZJxJHprbEr4u7IPGd&#10;vuzbD2a/nsfAB32QvOZlJCx9HlcWtcTlBc1IYyQsbISkxY2QsqQBkhc/iySRrxbVhmdxbXit3ymg&#10;qJsaVVbQSFU8TwYLVyJXidhnWCHoZT4uU0i7k/YniDTlCs+5lnTlxBavglDrq+1k33w+VcaQ7Vch&#10;ElYgXiVhBeIRlIQViJKzlms8y4RAActIWKY0oW+JEbH8ApaWsCwBi9gClpKwHALWPBGwyFzu00aO&#10;G03KnBgHsUhWMqNklItGwutRuDIrEpdmRuCvGUa+cmIJWKokYRSJxu8kQMKaHKUkLCNgCRcnx5BY&#10;xflJsTg7MSZAwnIKNlq+Eqrj2Che30dUxv6hIo+UxKZuj+GLTg/jg3b34u1W+bGOvP/i/djQ9XHs&#10;GFwBp16rq0oS4oPubL88T3/cFwlruuDY9Eb4krHHuy8/g7UdnsLa9s9g9Yuale2eUgLVa3UKYRSP&#10;f5GwXn08K156KFSJisLLRUIwqMLtmNWgCJa0LYWFzz2tM2jF36sErLcaP4TFLYtyX0/gnY4l8EGX&#10;0ioTlipJSD7tWk7JV0rA6loWX3Qriy97lMPXvSpgY5+KKgvW1v6Mj4yAxRhHBCxhG2MeyYIl7GC8&#10;ZDACVnrskgxZloS1m/HSHmFIVewdUk3x3WDGWFdFJC2NszShEbEUMh2ESFm6VGENHBrhL02YFiJn&#10;HSFHBa5vpDxXZLmIVxYiTilk3MwXscoSueyMWgLbm13uUpbLvogSnIZLZlXNUWuoyOB8hXk9ztci&#10;yOsR+P6OS6yaDhLLSrnGoxzKZ3KEn6XEuof4nR3i96flqyrYz+9W5CsRrQwiXhn5Skp87yYiXu3s&#10;W05lvNrWpyy29C6Lzb047FkGW3qUxubupfFt91LY2L0kvlHyVQlbvvrSkq++lMxXIl91Le0uYHUq&#10;gU87PoNPXnoaH/MY+7D9k/jgxScs+eoxvPt8MbzdpijWti6CNa0exSrhuUdsVouQpeSrYljZqgiW&#10;t3wES1s8jMUO+WpBk8KpBayg7FdGvtIClmS/0gKWlBvU4tXdNtPjBGf2Ky1gTYkWMipgiXzlImDF&#10;FcAUogWsvBgX4S9BKJnzJsXeY8tXI6rdorJf9SvL6zKHoyJyY3LdezGt0SOY3vRxTGpUHINjHkKH&#10;0rnx7INZUYPX/jKMCYqzDy+/uxRiv+we9qfvJLeTW4mIVjez73sz+46CU8ByylZGvrqagJVVYJ9R&#10;BCwlYdnLRKQKIyJbGfnK4JSwAsUrg5t05cRNNPpvESxSGdzkK8FtXcFt3zeCTAEr85H5+OePzNac&#10;+ch8pPNQN5ZyMACxcBOwHiVFuF7RXA4BK8d/T8CSEg7XImCpUoMCny9AvhK4r+shUGRK/Zzp4fyx&#10;/npxe01C4Ou6Om6vyznP/q4s8en/soB1Pz+b/6qAJbg8jxO3bdKSrwSndGXfrBS4LyNYqXF+LsJV&#10;BSyB2z8ucP9GwHqc5xAlYOXUAtbjObPicZ5PVNaQXKEq/a9sV/aOLKhf9B70inoSb74Ugy1TO+OP&#10;98YD37wGfD4Oye/2Q9IaSeHfEZ4V7aBKEC4xAlZ9eBfUVRKWl/gW1gEWEVXOxJKvbriA5ZCvlIAl&#10;P7hnXMDyfaSzX8lNH3cBqwt837wSKGB9m4aAZSQsp4D13WDg+6GwSxAGCFj8XJWAJeLFtQhY81wE&#10;rEXpC1iJloCVZAlYyZ8QNwFLsl+JfGVlv/JsI1b2K4/IV7sUSsAS8UpKwklpOMlOJOUHUwlYzuxX&#10;buUHT2mCyw+mJ19J+UHvz+Q6BCzBkrDs6QD5yghYVgYsKUMoAlaqLFhJCp8g4pWRr65ZwHKTqzKC&#10;kbecWPs1JQ4DcBOvDCJgJcLL9+suYaWVActIWP4MWLoEoRawABGwRKbj93qtApa0nVQC1j4XAWsb&#10;v4Ot/E6CBSwRCdmepaSmU8IKFrASMipgSfnBNDJgXbAyYAULWCcmwiMylZGvRLgS8eroGKQQkbBs&#10;AUvkq9NyDvALWJ7DYzgUOYvnhZM8J5zmueD4bFzZPg7fLW6PZb0rY1T9B9Cx9O1ocF8WROfWZQil&#10;/GCdPOGIswSs6DuyIopEEpGwat7uF7CqyU0z6yaaual2LRJWKhGL6zoFLCNhOQUsRc4QLWFxmS3S&#10;cNovAGU57gAA//RJREFUYYl8E6aGV5ewAgUswWTBui4ByzHPTcAqJljClRKaLdQ8vmYlYfE1uIpY&#10;QbgJWNeeBcsvYN1/owUsQZbxeZxZsDKSAStYwJL3lG4WLMf3908FLJGvTPYrKTtYhm3dyFflHQKW&#10;UJFU4rzKpCqPjWrCHWGoTmreGYpIHlfBJQidAtZN5N8UsG77PydgGfmK753cTtLNgEWcfTPT38zD&#10;di/ilcl+pfooXK4ELH6ODzOefvrWcH6fOdD08TzoXbMYZrSojDWvxOProc3w3YS2ODylLQ5NbI4D&#10;Yxpg3/B47B5YC9v7VmHIV4nDiroMYX/J1lCZIZ8fp4C1X278cagFLC1hCd8REbDkBpRIWILcmBIR&#10;69iwmjgxopYSsM6MicQPY6NwdiyHImBx3tnRtXB+bK10BaxLM6zMVyJfzdTyVZKSr2pDlR408tXc&#10;Z+GbT5SARRZbSFzOeFxKD2KZFrCwvBFj8sZQ2a9EvmIM7lvbAr51Il8x/g4WsES+YqyNDyVbkSXN&#10;BJFKvhKuV8CyxCvNi5zmuhs0PkvCchew2J/Z2AnebzvDu/kVeLZ2hy47qOWry5v74vK2QUjYORJJ&#10;301E8v7XkHJ4DjzHFzF8XcGwdR1jAMYTPzK++IWxx++Mm414dZnxbwJj3UTGQUmMi5IYHwmJjI0S&#10;GBNdYVx86RBD0X2MNxjX/LYVnp83IeXiV0g6/zk3+YibrkfC6XW4cnIlLh/X2bAu8fkvH5xFpuPK&#10;wSlIODQBSZIFi3GD5/AoeA9ZWbAOsg9ykH2Rg5aEpQQsogQska96AXvIboHTuzhU8hX7OKrcoMa7&#10;lWzpTrR85RP5Kl0By0hWWrQKEK+s+VeVr5wZsFTJSSNgEcmMlmEBS/qI/0DACsqCJX3b1AJWYBYs&#10;O/uVQsZjiM7q45M/KVll1VLeqo3kN2sjkcflFR6jf8+Iwx/TYvDr5Cj8OL4Wzo2uhtMjKuPk8Io8&#10;J1TCCcmINa4GfpgcjXPT6+DCzIa4OLs5Tr/WFDuGRGFtuycxLSYfBpS+BS89khXN81kCFmNDEbCi&#10;eT2M4LWxJq+TNTiUctTVb2UseKtDwLLlK7+AFSBfCdzOFrA4LVQLErBq8HlrCm4CVsEwW8Kql9cv&#10;YtXjsCHnS9nB5vdK6cFQNCsYwvEQtJJsPg+FoFOxcHR/OjsGV7wd02sXxuoXS2PjwBgcnNwMP87v&#10;gCuru8H7HvvlH7Kdf9gH3ndfRdLKF5CwuCWuLGyGhIVNkLiwEZIXN+L33BDepQ3Ud+1ZXAeeRfxu&#10;FvN7XVIbWCpkVMASwUq3I4UqGyhIlrUgTFYrJUuJNEXWarwKviaDWS5lMxVm2i9deTnfXo/biIAl&#10;QpfOrMXXtprnclvC0ngVvA4E4VkpWBKWErH8eIXlgkPEcuBdxs9NWBrPz8gIWHHAklgSLGFxKCwM&#10;wipDqCUsv4glx453Lo8hokXGaB47RLLJWSJW8psxSHojGomzo5DweiQuz4rA3zNr4a8ZNfHnazVh&#10;BCxdjjASf86I4rJoxZ8zYrSEpQQska8i8eOkSFycFIELCo7zmLs4JYbE4oItYelMWKfHReAUr8kn&#10;x9S0qKHKuImAdZzH8NFRvL7zON43WASSZ7Cp2+NKwvrwhfuwvm0hrH/+XnzQ/gElYe0dXhnnZtXH&#10;n0vaIGlNR6Ss64w/l72II1Pq4au+FfBe56fw9ktPYF2HJ8nTeKdTSbz7cimsevEpzG/+qJKwRtfI&#10;jX6lc+LVx8LwEo8ZEbA6cNin5C2YFHs/3mr2BOY1fxJvNC6K1xs8gtfrP4jZDR7AW40fxOKWRbDq&#10;BSNhlVEC1qfdKuAzoiSsrmXxmUWwhLW5b2Vs7VfFQgSsShxqtjFW8ktYWsQKkK24fIdCy+3O5QES&#10;liViGRlr7yDNd+lgi1gqGxZjM1XKsGqAjKWELC7fz2X7OfRLWGS4NbwKh0QyMgyvjiPc7sgIS4qy&#10;kWkRm0SYEglLD02GKAX3pZaJWCWClSppyPalkJLVIv1ZJTC5TDJuyX5UdqlhVRlHClVweIhkWbWQ&#10;kn8yT813rGNj5hHZh8URTiu4b0G9Nr6/Y/KHAcaqwlHDUD9HhtZQSEwrmV4P8fOXOPcAv4/9/A4l&#10;/v2e7WCfxMv8jqWMtx/JIiuxNL97+aNDvwqQcoPbrYxXW3qVxeaeZfCt0EPEq9I8pkphI/mmW0l8&#10;LXSVbFe65KCRr758tRQprXGTr156RolXH7V/Eh+++ATef6E43mvnl6/eaVsUb7cpgrVW1qtVzwUK&#10;WKta8dhpXRQryQouUwJW84e0gKXkK539KlUJwjSzX2n5SsoPzqwjApabfCVZrzQiXglavrIErKiM&#10;Clj3cLlLBixLwJrEeZIFS5gYfU+AfDWsSi5ej7Ojf9ks6FsmHIMq5cD42LyY0fgRzGr+OF7j+WZc&#10;g2LoW6swWj1xO6IKhKE844FnGIMUy6l/LyjAvtnd7E9L9qtb2Re+WTJCq34vYd9RCVjs7ykBi0h/&#10;2EhX0hcXnBJWDulXcz2nhJVKwBLUslBkY589Wyr56n+fgCUEy1SGjMpXgtt+bwSZAlbmI/Pxzx+Z&#10;rTnzkflI52FuKin5iihJInvQDSPOe5TrFMmVhWT9jwtYhn8qYJl/JgfAfV0PASKTTF8Dwa/Pj/xI&#10;H4jb9oLbaxICXlcGcH8dfuzvit+zmwiVHmZbwW3fwVzLc7nt03z/we3iRglYbvKV8B8VsCzcnk9w&#10;W1cJWOamZBBO8cq+WUnk5lAwD2Wz5CuBn0daApaSr4hktFJZ9axzy+Ps5DyeU4QryXol8pXOfiU3&#10;sYty/SL8LMvcnhWNHy+AQXVLY3G3etg1qxv+/nAS8M0M4LOxSHq7DxJXdUHS8g5IXtYWKUtawrO4&#10;qRawFtWHKkO4sB58C+sCi8hioY76MdNr4VtqJKy6+iaPxbUJWCRV9qtW8AnvkHQELH1DSOQrYmW/&#10;8smP+UbA+lx+7Jcf/l9WGbBEwPJtfBU+p4C1OQMC1p5BloA1LH0B6yQ/X1cBK6gE4U//QMAyGbAy&#10;KmApoUXElm2AdzuxBCzPLmJlvRL5ymS+EvkqoPygU74KErBSlR0Mkq+8TvnKUXbQznyVjoClJCwR&#10;sBzClRuppCsnQQIWEjVKxErivi08MkwmKVp8IvxQbGwhKk2MOOUmWF0PDgkroNRhegKWyFeWgOVL&#10;IJfJtQtYXlwkTgFL0BIWGzU/j+sQsBRpZcDaRXakIWBJCUIjYGkJy6cELJcMWAnvk/XwXgkWsHj8&#10;/LVMHU+BAtYCLWCpLFg8Jn98g83TXcDyiIB1fIIqMyjylU+yWolYZQlYKSJj2RmwJjkyYI2H58gY&#10;eKSc0NHxXDaF83lOOMPzwKk3kbR3Mo693Q0fjamL118oiV7VC6DpgzcpASv6jhDE3yWEITZ3OGLu&#10;zIpo4i5ghWgBi0hpGYPcXAuQsG5OQ8Li9aSshRGwguUrJWCRVAKWhZ0JS+D2GiPaiIAVFiBgmXj5&#10;ahKWyurI9YyAJbH01QQsNwIELMbbSsCyZKvHcoanohgpyutqEYW7dOXETcD6Jxmw/i0BK0DC4uso&#10;SK5XwArOhCUoCYvfo50Fy/qur0fAEvkqQMAiSsAiTgFLxCunfFWFx4USsO4IR/U7w1GD1Mod5iJg&#10;5cBTd2oBS37ozRSwbqSAZcoOinyV9boELNNuU/W1uCwf183Pz7AQeYTfX8nbsyHy3lvw3FP5MSCq&#10;OF5vVRVvd62DTcOa4/tJz+PoNDKpJQ6Pa4j9I+Kxe5AWsLYpAUsjNwyVgCU3B2U4QGfD+k4ErMF+&#10;ActkwTLsI0bAciI3qI4MlZIvtXB6VCTOjo3C+XHRirOjOT0qAucyJGDF2WUHjXyVbMtXjL/fqgvM&#10;Zdw9jzH3fMbcjN19i0iwgCXxuJX9CiYeX9VEx+ASf6vS30SVH3QKWI64WwSZjGa/EgIELK6bloCl&#10;EDFHIwKWRuQr7sewgdt+ye2EVAKWIALWywwhusCzuStD3x5I2dYbSYzvL2/pi7+3DMCl7cOQuGcc&#10;UvZP5zV8Dq/zjLfPMr6+yBjiZ8YVvzHW+INxyJ+Mkf9mLHyZccwVxroiWiUxlk1m3JrCeNVjYPya&#10;IvO4LElkLK57+RBjd8Y6Uqbwt20MczfB8+OXXOVTJJ39AIln3sGVU1KWcCkuHZmPS4fewKWDM3D5&#10;4FRcOTgJiQfHI/mQxA6j4D08giH4MIZRQ9j3YF9EJCzJhCXlCI2ApcoPsi+zh+wmu8hOsoN9nG2E&#10;n4NP2NKTcLi5O2EfiJ8RFK+SV1ILWJZk5SZYpUeAeGWw5at/ImBJO3URsNZoGcaUIfRZZQhtAYt4&#10;l9RVEpbXErA0TgErHt4FImFpEctnlR60s18R3zyZjuVxFg8sqA0ogYv7nF8Xnrl1kczjMYnHZQKP&#10;0Us8Zv+cHovfpAzaBDnWqysB68Swijg+vCKOjSCjKrMbWQ3Hx/EcMSWeXcUmODuzOb4bGY8PXi6N&#10;N+s/gOGVc6NzsZvQokAIGtytBaw4Xu+ieT20BSxSnePVBIeAVTVIwDIZUoPxC1g6Y2S1O8idjC1z&#10;h6LGXaGoKdxNeA31lyAMRe18oahXQAQsi/yhFpL9KgSN+JqbFgwlIWgs0/lClITV+oEQdCwWhp6l&#10;cmBE9bsw49kHsLpDKWwZHo+Tr7fBL0s64dKqV5C09lV43uFx/A6H6zojefWLSFzWCgmLmyFxURMk&#10;L24Cz5LG8C5tpM9tyxrwXCfnPH4vKls3vycRsBRBApYSryzssoKWgLVS2pG0J2lXgpS5FET2s1Dt&#10;jqxtDN/aJgov26R3HYfr+JosPOsawWMJWT5ZV8lXFmpbN/hca/m8gp1Bi21aSVgC3yPxrmbbc2IJ&#10;WR4RsJxYMpYSr9IiSMgSAQuCSFhLBBGwjIRlYUoSLiIBApZME0ti1KUILZTEqPGojHJCJKS0py1k&#10;zYlG8pvRtoR15fUIXJ5ZC3/PqGlJWFq++muGlCaMwt8zoy1i8Bf5c0Y0pBzhL1Mj8dPkCFycWAsX&#10;JvBaayESljMTlkhYFyaJiBWjRKwfeC0+w2vyaR6Xp8ZqCUsLWNV5vFbH0dHVcGikZMKqgD0DS2Nb&#10;76exsevj2PDyo/io/f1Y/3whfNC+ML7uXlxJWMe43/OvN8BPc5vj3OzG+J6xwFe9y+CDzk/g7Q7F&#10;sObFYljb4XGs71wCH3Ytg/VdSmPVC45MWFVvR98SWfFKsRC0fzAEL/L46fYEj51qeTGtzkN4o/Fj&#10;mNf8Ccxv8STmNCmCWfUKY2bdQnir0f1Y0qooVr/wJNZ3KqlKEH7WvaJGJKxukg2rrMqE9ZlVjlBJ&#10;WD0rYFPvitjM+GhL38o2ImIpASsgC5aUI7RKEVrY4pUD53IjYe1inGRQpQkZRwlS9nmvDC0kDjPj&#10;WsQSCUtkLIHxlxGxlHDlzoGhV0MkLT1+UGQtJ8MMXDaMsR05JHBdyQSlZCYlXVkZs5RA5UdKU8t8&#10;ySJlBKwTSr6KtJCS1RFcVsvKNGWyTInMT/geJcuUprIFn1+Q5QoZN5h5zmXB8/jah/C18/UfZZx6&#10;1JKsjgypyflCDcWhwUJ1HORnfmCgwM9TYl4V+4pwpf+EoP+QIBlhJW7W7Ob4bs7fxfaysx/bQb8K&#10;2Na3PLb2KYctvcphc8+y+LZHGWzqLoh4VVqJV1q+KqXkK11msMQ1yVefWFmvPnrxSXzwQnG8L+LV&#10;84/h3bZ+8UpY1/pRW8DSEpZfwFr53KMq89WK53T2q2UtrPKDjtKDWr66T/EWCc5+ZQQsv3wl2a9E&#10;wMrrELDuwvQ4jZQc9JcdFOkqt4VfukpLwJos2bGi81ho+coIWApLwNISll/EkuxXE2PuwbjI3Bhe&#10;9WYMLJ8NfUuHoU+pUCVgDa1ys8p+9WbL4niz9dOY3qw4RtZ5BN2qFEDjIregKuOAEow/istvADn0&#10;H9Tzsy8p5QdvZz/4FvZ5pRy/9Id1f5qw/3gz+3AKrquzYxFuc4uFkbBUFiwuUxIWSUvAskUs7jsb&#10;++rZXOWrf0/AysJl/wncnltwE6syitv+bgSZAlbmI/Pxzx+ZrTnzkflI52FuKImApUuEafnKXcCS&#10;mzpZ8UjOLP8xAeveLNy/xT8RsFzlK4H7uh4CflyX6Wsg+PVpAsUrg9v2gttrEgJeVwZwfy2B2N+X&#10;Q4DKCGY7wW2/wfif5+rP5bZP8/0Ht4trFrBI8A1EwU2+Ev73CViB4tW1CFgB8pXA84eRO7WAJTc5&#10;/QKWvmHNcwu3fZSdkDK3Z0Ozp+7FyEYVsbpvE3w/pzcufzwZ2DgD+HQMEtf1wpUVLyNh2QtIXNIa&#10;yYubI2VRE3gXNSQN4FtUX4HFz1rIzZy68C6p4xCwRL4SbpCAZTJfGfnKIk0B60P5sV5+tG8H38fm&#10;ho/1o75TwNrwMmAELJGvNol8JTcgMliCUAlYQ9IXsKT0mJIvpqQWsC66ZcCaZwlYIl+lV4JwZQYE&#10;rE/JVQQsJV9ZApZkv/LsVvi8LvKViDJOAcvrzH6VnoDllK/cBCxn5iuDm4BFnBmw0pKwbPkqLQFL&#10;MBKWQ8BCErc3iHil5Sv4PFzm9SPTxC9DpcWNlK8MTgnLQbpZsJwC1pUMCVj+EoQ/cVwErAvkPKfT&#10;ELBwrQKWkbAkC9b1ClgkXQHrQ1vA8l15xy9gybGjBCweR38uswQsHl9ynP22wFGGUAtYcAhYPhGw&#10;TjsFrPG61GCaAhaXKQHLX4JQsmJJGaEUni88R7ndCZ5/T03nR8lzwZk56gbw2U8GYMvrrbC8Zw0M&#10;jXsILYvkQIyIIreHIPZOIZQ4BKw7s2kB6w5dhjAgA5aFU8CSm2tKwrolDQmL1xLBSFjpCVjC1QQs&#10;JWFxe41DwBJ4zXIKWCZmDpSwAgUsQa5115IBy41gAatYOvKVUIzXVBGwFJZklR5OAcuf/Uq4PgHr&#10;hpcgFLhMwefKx9fgJmC5lSAMiGk4Le9Jwe86WMJSmbD4PboJWNIGrlfAKsk2rASsWy0Bi6iSg7Z8&#10;xbZu5Ks7jHyVBTVyZ0FNEpE7HJG5Q7WAlVcLWDUKiIB1U5oCVo4MCliCbGP+nesmYGn+bwlYdyjp&#10;SuQrzbUIWCJZOdtuQF+Ly/JzXRGw7iVFsoeh7F05EPfgnWhX6j4MiXsab7apjne718W3w1tg/+Tn&#10;cWza8zg+uSWOjGuEAyNrM6SzBKzelWwJa4fcJBpg3RiUm4Tq5pGUUamSKgOWpqqSsb4fVBX7iRGv&#10;dBmWympcBKzjw7WAdW5sNC6Mj8GFcTE4NyYKWsC6eglCJWDZ8lW8kq9S3qwNj4t8hQVkocTuImBZ&#10;EpZTwDKxuC1gicRi4m8RsBiDGwFrfVoCVruMC1ifOAWstCQskkrCChawuA9BBCzJhKUELC1fCb4A&#10;AaszQ4hX4NncDSlbeyKZsX3itn64vHUA/t46GJd3jkLSvinwHHmDoQzjgXNrGQMwjvhtA/AnY49L&#10;jJEvMx6+zJhFslolMOZJZDykxCvGqB6JSRlzehlfKjjuk0ysErcynk3hukncJkFnxMJfjKt/3wXf&#10;r1Ka8GukXPwcSec+1BLWyVW4dGwx/j78Fv4+9DouHZzOp52MhIOSBWssY4fRjCFGMgQfzlBqKPse&#10;kgVLShEO1ALW9+ynSPnB73oBe9mf2d2d/Rayk+M7ONxGtpIt0t/RfR7V91F/QJE/ooh4ZcHPLEDA&#10;sjNcuUtWaZFKvBJM+UFbvhLk+9ft558LWCLHSKagtAUsjxGwHFmwUgtYRsLyC1j+7FdRah643MhX&#10;WMRjT7LNLeD+59VDMo9HLWDVweVZtdXx+/vUGPw8MRLnx/gFrGPDKuDosPI4PLw8Dg2vgIOcf3w8&#10;zxEzGuL8rOY4MLYePu9eCYtbFMO4WvnQ9YmceK5QCBrk0SUIjYAVyWtjsIBV9RYpSZ06A1ZlXjuD&#10;xSuDkq8EiSUtAau6U8C6OxS1BI6LfBVpBKy8YaibX8tX9UkDoWAoGpJGfL1NiMhXRsBqQlreF4oO&#10;RbNo+armXZjV8EGs6lASXw+OwnHGwn+ufhXJ63si5Z2uSF7XGSlrOyF5dXskrWyHxOWtkLCkGRIW&#10;N1YlBz1LGsHIVxCxlN85+J0rwUqEq8X8nkTCMiJWRuSrFdKGuK9V0qaIal8GaW/S7qz2t05oAh+H&#10;XrZJxdsCp99uAo+gJCwtY7nLVu7AIWGZbFgqI5aVDUtkLMGbCrbFVcGw3a8kK4Q61lDjs5H5ZDmP&#10;Bwssk8/MQklYQTLWYiGWxwBZKPD4CMZIWAtEXjT4jynvvEgtYCncJKwoJM6O4DWwlpawVCYsQbJi&#10;RZIoXJoVTWIUImFJFiwpR/hrgIBVE+fHW0zUmbCCyxGqjFjk3CSRsCJTCVhKwuJxbCSswyNFxqkI&#10;yYYlJQm39HwSGzo/gg9euBfvv1AIn738ML7t/TR2DS6PA9zH0YnROMz97hpaGV/1LIGPOj+OdzoU&#10;weoXHsHa9kXxXpen8HH3MvioW1mVCWtluycxt8lDSqoYWiEHej0Vjk6Pagmry2PZ0L/s7RhTKz9e&#10;q/cw5rd4CkvalMS8Zo9hZt37MD0uH2bVK4h5TR/EstZFsa79UyoLlipBqOQryYJVHp+8WhafvFJa&#10;IRKWyYT1Tc/y2NSrAl+/X8TaqiQsp4Al8lUVxk2CX8JyE7AEVwnLgck6mh5+CUvLV4arS1iMzdIg&#10;UMRKm/1DuT6/O+HAkMo4yG2VyKQkLL+AZcQrnUFLpolapkv5iWh1fGQkTjAu1Ih8FcFltdQ6sr7O&#10;NuUv76diS4XElgYRsnTWVb+g5ZwXOP8Ap53IcslmdVjB10pEuDo4SBDpqrqSrvYz1v2+v8DPul9l&#10;fMd2sJcx8x6y24GU5N4tWLGzEq84f4fE2H0qaPHKKjf4bY+y2NS9LDZ2K0NK45uuQinF16q0oJav&#10;vhRs+cohYL1SChvSka8k65VfviqGd4PEK8NaS75yE7BM5iuRr5zZr5zilTBXBCynfOXIfuUXr7R8&#10;ZQSs1+K1gGXkKyNgiXgl+OWr3JgcJVxNwHLKV+kLWFPjCypkXASs8dx+dM3bMaRSDiVf9S4Zgj6l&#10;QtC/XFYMr34bptW/H2+1egpvtn4GkxsVw6Co+/BSmbtR54Gc6s9QUv1HfpuR32LkN4q87EvmZn9a&#10;sl9p+SqcfWLCvrTqU7P/qPqqAtdVsC9n5CungBWQBYtcTcDKwn1ntQSsbKHZkFrC+v9bwBLcnt9N&#10;rMoobvu7EWQKWJmPzMc/f2S25sxH5iOdh7qZxCDEZL8yN4vsG0acvh4By/VGioUt2hBbwCKp5Csh&#10;C/fv4GoCltvzpSVg3W3g/mTouixonh4PlJicYlRGcHuNbvKV4La9kCcNAl5XBnB/LamxvzN+325C&#10;lBtmG8Ftn8Fcy3O47dO0ueB28W8KWPcJ3H/wzUXBTYYSRIhyw23d9Ej1fNZzqv3xMzT7NaUHH7Rw&#10;vUFpI6JVoHjlKmDJND+TR/icaQpYPH88QUTAUuQUAjNgqZvVcm7h5/hoWAjK3p4Nzz1zPya0qI53&#10;Bz+HQ/P74conU6BKEH4yCglreuDy8o64suR5JCx+DkmLmiF5YWN4jIC1uAGwxFBfITdy1L+ILQkr&#10;UMASbpCA9U5rdwGL+N4nAQJWO/uGkJav2ms+7+AQsDrBTcCCErB6OQSsoOxXuwYAuwemLWAdDRKw&#10;JPuVEbB+mA6ccxGwRPb4WaSPefD9Ml8hApbvt2ABa5kWR4IELJ8RsBLTEbBEVrFLEFoClp0By5/9&#10;Cp49nLYELN+NFrCc8lUGBSyvJWB5LQHLI/ypsWUsg0hYlnwlQwc+LvN5ZSjIDbLLnH+FGAkriSRr&#10;RMDyiXxFYAQsnx76jIAlMtTVMOIUN7HHM4ps48TMd3seI2EF4yZgSRlCp4BlJCwRsLR8db0Clk8E&#10;LCVhXZ+AJW3Oy/bnZVv0enbw499uCVibibRbab/O7Fdf86tyClhs80rA+tgSsHQZQt+Vd+G7tA7e&#10;v9ewKfC4+cuSsJSA5VaG0CFgSaa6AAGLODNgOQQswUNShGPCOIWs5+W5QEQskbKSD49GMs8XKUe4&#10;zXGRNEXO5POceROegzPwy9cjcGBpZ3w44lmMb1QcbR7Phdi7QhB5WwhipMzL7aEcagEr5s5sqQQs&#10;yYKVloAVkAXrFkvCutki1/UJWCYLlquIxe0DShEqjGwjAk4onrSwZSxrWiSsJyxpJxCReaS0Ha+N&#10;ghVXGwnrEU5nRMIyApZdfjBIvtLXUWLm8ZoqEpYSsTgtElZaIlagfOUXsLSEpeUryRwlKAGLr8HE&#10;DoEEClgPBMVNwr8iYBElX3FYmJ+N9Ece4LhgYh0jXyk4X96TEbHkO0hVilC+Ow7/iYAVIGGxDZss&#10;WGVvDUU5DgUlYUkb5zFQmcdClQD5Kitqklp38Xi5KxxRd4Ui+m4eU3l5PBXMrgSsp9MVsAKzYIl8&#10;lZPzlfTEdVwFrFD9I3FqAUuG1yBgMY5TcPz/PwFL5KtrF7DuEfielXwlONpuQF+Ly/ITKXNxH7eR&#10;Y7VSvptRv9g96FjxYYyoWxJvPV8T7/awBKxJz+PYVC1gHR3fCAeNgNWnCkM/LWBt66uzOewcWAW7&#10;iLpJ2K8idpE9nL9vkIhWOvuVKT2o5SstZh1UJVmEqlrA4vYHOJQMA8clA9boSJwbF4OLE2JxcXwM&#10;zo+JwjmZNzoCF64mYM2MtwSs2nb2qxS37FfzGKeLhBUgYJElZCnnSXYYZyy+iqwWmUCEliD5yv7T&#10;A+Nska/+iYBFIIiEpTLUWhgR63OBsbudDcuSdBSBAhY2kC+5vi1gcV2iBSwpQdgJnk0iYL2KlM3d&#10;kbJVyg/2RdL2AUjYPhhXdoxAwt4JSDk4E94TCxjerOL1n7H0H4ybLzFWvsK4OIExcCLj3UR/1itf&#10;EmOk5N8ZozCe8jC+8iYRKVfNuIvjPhVbSpwpsSlj2RTGu1KmUEoTXmbM/Dfj6T8Za/++jeHuRqT8&#10;qCWshDPrcOnEcvx9dAH+Pvwm/j40E5cOTcOVQ5OQeMjKgiVlCCUL1iErC5YIWPstAWufZL9i30Vl&#10;v7IErJ1EyVfd2LchW9jn2Wyy/hLp/6h+kCDilSVfbTLyVWoBS0lYX6WWrVIRLF3Z4+yL/RsC1lqn&#10;gNWQiDzDtn6dApZTwpIShF5LwPKIJCKyiMgjImBxG50Zmsed/FlpIZ9nfj2k8FhMmlMXiW9oAevv&#10;GfH4fVocfp4UhfNja+DMiCo4MawCjg0thyNDy+LgkDL4fnBpfD+E06NrsNv4LM7NaobDExtgU7+a&#10;WPtCCUyPL4xeJW5G68IhaCSl/SQzKmNDKUEoAlYtXidTCVi38FooApYlYVVW2a/SF7CCM2CJgFUj&#10;t2S/CkOtu8MQQSI5HpU7DNGcH8vraXyeUNTJG4Z6+cJQP384GhYMR6NC4WhyXxiaCveGkhA0K6Rp&#10;eV8IXiwi8tXNGBVxD2Y3eRhrXy6DjUOicei1ZvhleSckf9Cb55ne8Kx/BUlrOiBxVTskrGiNhGXP&#10;IWFpcyQubYKkJVJ2sAFS+Nl7eK7z8hwnvzcoAUtJVDLO86L8TrEwRpeTFAlL5CtbuBK43QoDt1GZ&#10;r4x8Je2qMXxrdHYrjbQ5+b1C2mBz+N5uZuN9uzlpYQ21hOVRaBFLhCyfkrUE7jcdoOBrMEj2LNPO&#10;7bbOc7kqgWghZRA59BpWsf0LzvGV/KwEvl91jMiQ0yC+FfU0/FwE9flIaUaR1JTQJtRRn6mGn6d8&#10;posEOSYMRsayhCyHgAWHgOUToVERqSQs71yOE+9cHnPEI7wVjeQ5UUh6I1JJWAmSCWuW5tIsKU0Y&#10;hcuvR5MYm79n6SxYImD9Ni0KP0+REoR+AeucMKEWzk2MwPlJkSQKF6Qk4eQY/DglDj/y2nue45IB&#10;y4hXqgyhNX7MKkN4hMfyoeGVcHBoRZUJS47hvSob1lP4pmtRfNnlEXz9alFs6lEcmzlva99nsLVf&#10;CWzpWwKbej+DL7s/hU+7PI71HR7B6ucfwJp2D2F9p8fx0asl8HHXUvjgldJ4u+MzWNq6GF6vVwjj&#10;at6BgWVzoFvxcHQqEoLOxcLQ/embMLD8bZgQfS/eavoElrQphfnNi2NG3fswNVYkj3xKBJnf9EGs&#10;aFMM77z0DD7sXJrPUU5lw1K8UgYfdyml+PTV0vi8axls6FYWX3Uvi296lMOmnuUdElYlvg8RsCpi&#10;u5KwLAFLYibGO0auMsLVdod8tWOA4Bewdg60sKZFejdZRxWWxCNIDGYLWHw+JWEpEYsMFgFLZ8Ny&#10;SljfDxEpi3C5sG+wxHFCJT3ktFomEpYSq1LzvWD2o+A2ikqK/dzHAe7jIJ/v0FAjXFWHlC88NLSa&#10;mqepoUQsJWOJiCWi1YgIxTERr0bKdC0uq8l1aqr1ZXvZr+zfLvOnqKwkLI0sY8yp0Ou5z9Pr+/eh&#10;2U8ko9XBgXwuld1KZCsLJVzxc+3Hz5jsZYy8h21A2M32IOzqXQE7LWR8Vx/OIzv7anZwfDvX29ar&#10;ArayHamMVz11xisRr75hWxPxSoSrr18tha8UIliRV0piwyslbL4IoCS+6FISn3cmIl51DCw5+IEq&#10;Ofg43mv3mC1fvWPLV34BS+SrNQ4Ba3UrHou2gPVIgHy1pNmDWCSlBy35am7De23eInOIm3xlpCst&#10;XglSfvCeIPkqN6bFCqkFLC1faQFrkivBEpaRr/JhkoLjMfmIFrC0fFUI02oXwlROSwnCMbXuxIhq&#10;OvuVZL4SAatfmXAlZI2OuBPT6z+gMmDNbP44Rte5H92r3IVWT96MqIJZUYoxx2PZQtQ9jAdJIenP&#10;sY97h/R1bfkqC7ITEbCUhGX1pXOxD2f3Q9knVrAfnpaAJVxVwGLf0ilgaQnLiFiZAlYwbvu6UWQK&#10;WJmPzMc/f2S25sxH5iOdh8hXqkwYMeKVk6Jcrst0ZFDA4rh9Q8XC/BhtMPPzZ3PIVySVfCVk4f4t&#10;MpIBK/i5hPQErLsslGzF15AR8gh8bfaP63w914Lba9QEyleC2/ZCnjRw/uCfEdxfhzvO79SJmyAl&#10;ONdx218w/v2lvU+D2z7NzbvgdvE/ScBySlFObGkqHdz2J9jPR9S+ua65OWqPc75TuDJIFiuDm3Tl&#10;xClgGUnrERIsYJnsVyJf2fA8os41OV1KEMq5hZ9jkbAQlL8jG9qWfgjT2kTgoxFtcXTRACR8Mhn4&#10;ehrw8QhcWd0dl5Z1wOXFbXFlUUskLmyK5IWN4FnYwBKwGgJLGxEZCpwnN3JEwrIyYf0rAtY7rd0F&#10;LHVDiPPfawOvkbA+lB/s2/H9vAC77KAtXxkBS3747+QvQWiVH4QSsHr6BayA7FcO+Wr3IGDP4LQF&#10;rGNBAtbpKVDZr5SANUNLHUrAkuxXb/oFLFX+bD58Il8ZAUuVHxQBayl8fy7X4sjfqxwC1jryDlkP&#10;X+L78CV9SD6Gz03AShaBZRN8KZuV2OLzbCPbSbCAtRfwCTdQwPKdJdcjYFkSlghYHpLyhx8lYznH&#10;jYRFZChYspaXy71cz5vC8ZS/+J4vkctcJ4HrOwUska4s+UpkKziyXwkBApaRotKCq95Q3J7DErBS&#10;EShhpZ0Byy9gefArEQHrZwungJVOCUKc5rJT5CT3L5yAN0MClr8EobQzLWHt4ccrJTB3EmmbbKeq&#10;vW7i18L2m2wyX33Ndi58CW/SF+Qz8im/SiNgfaQFrCs8Ji7z2LjMY+QSjxeRsP7i8aMErOWASFh/&#10;LtHH2O+SBUsELB6HkpXOCFgiTSoBa9pVBSyvZL5S8tVYJHNa0BKWLkco48k8TyQdFgFrDHzHeJ44&#10;PonnCT7H6dk8rGbi763jcWZ9P2ya2gozWpfGC0/dgri7tYAVLVkObgvlMH0Bq4bcMON6wfKVErDM&#10;TbZbLAnr5n8mYBm0iBWCEjZawnpGkVqsEZ7iNgquo7EyY5EnLZ64WVNc4DqCErC4vVPCUvF0jlC7&#10;3J+RsNISsUTAKkLcsl/Z8pUDkTrM8mK81sr6RUkRIs/phlO8MihJSV4TMQJTegKWiQuMgGUwsVNa&#10;AlYBxgvXK2DdS+4jtnzF9/gAh3bGLq5vv3Yzj6hyhOT/sXcWcFaUbf/fIgQDaRQxEEFsuhs2CSUE&#10;7JaQRunuThHEQFJQQUIaRLq7Q8ACJKR3T/3+v+u+554z5+zZZXn0ed73ff579vP9TM85Z2bumWvO&#10;fPe6HuN3lH8uCRCwiGQuCxawtISVdgHLSFiqDCEpZVGalCFlSTke3xVsASsSVbNHoZolX9XImRG1&#10;crHN5IpCbK4IxOUOR3y+KEvAyqIErPu5veXH3swCYyclQLErApYRqYyIpQQsTheyMtYSshCRpFIS&#10;sO6y5atbC1h3RPE9g+H4YOEqmP/rApaSr4gtXwnWcatL3wfea8n9iNzDSjz+zD3c3w9mQ5PnHkCb&#10;akUxqEEZfPFOTSzoUE+VINw77A0cGfUGjo0IFLC2dKqkBKzN7G7pUlk9TNzevYqma0WGg+WxvVM5&#10;9R/98rDPlB6U//I3AtZ+yRbQWz8w0xkLqqqsBCJgiYgVWsCKxx+DY5WE9fugaPwxxAhY0ckErKvj&#10;EnBdlR+s4xCw6kKVHzTylS1gkS8Zo08hAQIW4/AZ9RmPM45XcXgj+Oa8CN83jeGTbC5KJjACllO+&#10;EgnGErCsf3qwBawgQstXgkyXZUiAiGWhsmIJloRli1cSxwsiZnGayFcpCljN4CN+AasV3Bvawr2p&#10;A1yM7V1buiJpW08k7eiLpN28Rh/gtf3YZPh+YTxwdgHjAcbN1zcBiYyHkxinuBjfuhjTuhj3JJ1h&#10;3HGeMTbjSRdjKXciPB43YcRFpOvxSlwmMaRkVL3B+EZiUcaxUpYwiXFUIuOmG4yXrzMOurobvr+2&#10;wHN+LdxnVyDxt4W4fuobXD0+HVePfoGrhyfi2qFxuHFoFBIPD2fsMATuQ4PgPdSf4Xhf0puhVE/4&#10;RMDax/uUPbxn2c37F1V6kPc0O3hvs40o+aot72/awLeRbJDS61b59XUC+y2w3pKv1gkfAGtFvrIE&#10;rJ8sLJEqNQkrYJ4fuU9EunISIGBZ8pWIeOoYIf+qgCXZgpSYIlLK3xewNDoLlndKHDxfxsD9ebTC&#10;I6XTJDtWsIA1pT6nvRAgYN1ge736cR38NbY2zo+MZTuvgdP9tYB1tHdZnhtK40DPkjyPlMCeHqVw&#10;qH8VnBpdF79+3ATHRjbEtt7xWNK6Aj5tWBhdy9yDtx4Jw4v5wvBC7jDUkQxUjA+jee2ryWtgSAHL&#10;krAq3S3y1e0JWNXuDUf17FJyMAI1c4p8FYkYdQ1lLJozEvEkgeMTcoajTq5w1MsTgfr5tID1YoEo&#10;NHk4Ci89HImmD4XjpQfD8MrDYXi9YBjeezwCHUpmwYBaeTGpaWHMbVUGG/sl4Ognr+DPmc1xc2EH&#10;+JZ3gm9pByR93xzXZ7+BazNfwbUZTXF9RmPcJK4ZL8I9oxHc0+ojaUpduKbUhkdKQcpvD5L9SiQq&#10;EZTkOJhex5bofCIJiUxkyVbqGOE8Mp8pN+ib4zw3Eku6Erxz2RXpau7LGh6LPpGtvje87ECGmxIu&#10;p2isuj5hHo9ZhUhWFtKfDB7TgkxXxzmPd5V9S6RDgeNtzDh+3m/k8wv8Lla/V+B3U8zm9+Q1QK4D&#10;SjZTSLshIqEJIrIZRGwzv+nINjYi1jQrw9hUIu2B7UYTJGIFCVgK7o/QyLRYR5lCyYgVA9fkaEvC&#10;MiJWNG5KacKJsSTORgQsyYKlBSxeS1UZwhicGxmNM5L1SkoQKgmrJn5l/68cZ0QskbBEvjo3ujb+&#10;4HVYsl8dH1AVx4iIVycH11Ddo2ynhy3x6kDP8qQc+8vjUL+KbMO87vcpp9rzjq7FsbXzc9j04dNY&#10;174oVrUqhKXNHsYSsuKDwvix7VNY2eZJLGpWCN+++SC+efMhfP9eYfzQ8iksbvUcFrcugYUti+Ob&#10;d57CF40LYkxCPgyomg1dSmZC26fD8UFRkbDC0O7ZDOhbJTc+aVAUU1+VDFhP4ePnH1IC1pj4PBhX&#10;J6+SQb5qWhBz3pKMW89hUcuSfI/SPL+QVqWw5IMSWNqqBJZLFqy2pbFKJCyyRiSZ9mVsCWuTkrAq&#10;YDPZogQsXYLQFrAsCUtkK5GvnBgBKzQ6O1aKApYZ50BnwhK0fLW3p5QlrIp9ImKpYZGuNHt6VCKM&#10;27oLFVRXxikpS8QqI1sFsbeXTLeQeXtWDITr3Ef28z2khOHBPtUIu+xXJQ0lHuxVTXGQ8aGg5Kw+&#10;1UlNHBZEuurL+JHIeIknD/aqrpaVzF1KHpP4k9tZdbmN94lMJXEmv/s+xqGqq4Yd461xSjbj95Xl&#10;VLlArkej+/cy7lXZrbpo2WpvZ05TcDpj491KuKqIHdz/Srb6sDy2CTwmtjrY9qFgTeN8W4kSrzqU&#10;w6b25bBRjqP2UmKwlM5y1aaUQqQrndHKSFekVXG2l+JY2apYSFZ8QFoWw/IWxfzlBt97xs56tVCy&#10;Xr39BOa/pUsOBspXFq85BSwtXYl8ZQSsr0PIV1855KvPGjwQQKiyg1q6ymdJV6Yr5QedApaRr5IL&#10;WCNjslvk8AtX0TkwXJFcwFLE5lbSlSovSIZLvyVhGQFL5CtBhodG50L/qnejV8XMjDOidOnBUhHo&#10;WT4T+le/G0PjcmNs/YcxofHjGFG/ELrVzIP3StyBho/xXjuP/r1Hnl08yvu3h3gPeR/vb3PyPjcb&#10;73fvDIvifbCWrzKHW0SIhBWh7q+ltKDcC9v3oez/pzNgZQzPZCES1n+HgGVwvn8ouSoY5/z/CdIF&#10;rPRX+uvvv9KP5vRX+iuVl5GvniCpClhZRcCKSrOAlZqEZcbp+bSEFTL7FQnOfnUrASvZwxuSFgEr&#10;Jz9DKNkqJf5/FLAE5z6192OQHGVwzhNqXcHcan1OQq3T7P/g4+K2BSxuF6d4ZQglYAm3K2AFy1eG&#10;UNKVk1DrE+z3I7KeUA9JQ8lX8l8ftnwl8LunRqCAFaHG3b6AJQ+mgwQs3gip5bktK+XMhPfKPYZP&#10;3o3HykHv4cT0Hri5bASwZhSwpA9uftMW12e+jxvT38DNaS8jcWpKApYg/SJg1Yd3miVgTZMfPEW+&#10;EkS+EtIoYM1uouWrYAFLPQAyApZfwjIPhXwLXod3IVn0BrxOAWuZ/JBvCVi2fGUJWErCkgcIfgEL&#10;ImDZ5Qc/TCH7lUO+2h1CwDocLGCJWCEClqP8oC1gObNffaaz7pwX+YOo0oMiX0n2KxGwpgNSflAJ&#10;WLO1gHXtWy1g3QgSsBItAUuyAblWEKeAJfKKEbA2ESNgbSMOCUsJWHvIXs0/LmAZCUsELEvC8grB&#10;AlaQhKUeYKWGJWmpTFkia12Ez3UBXuJJOk+kK1zkuL/4/eWhmMmGJdkKLAlLZcAyWbBEwrJELOm3&#10;+J8RsIRQ75OChHVLAUvEK+EvfkMjYP2p8MtXZ0jqGbB8oQQs8q8JWFL60iFgiShoCVi+APlqjYVD&#10;wEoMErBusC0ECFhsK0FZsLSAJVmwLAHLZMASAesM2+fvloD1i5UB62SIEoSWfBUgYPE8kHTE4Jew&#10;lJhlC1gD1bI4NoznC54ffp7AZjUeiTtG4c8VfbFzcjNMfq8C3i9+D2rnCUO0yFeS5SCbEbCilIQl&#10;ZQhTE7CSZcAyD9nu0vJVKAFL5KvbFbCEUAKWlrCSizWCLWDdGShfGZSEZQlYSsLiuoQnuawSsAR+&#10;xmABS8lPvDbeUsBinB2c/SpYvHJi5nmC88sygvM9nYSSrwQjX8lncApYoSSsgozHTFxQMISAJfFU&#10;SgKWyYCl7hc4HDKG5zQhH98rlID1MD+vkq9IQfbbohXnD/jsZjxRAha5lYClJCx7X9+mgCXw+FUS&#10;FvsFOf5KE5Gwyt0VjgqS4YPtoTLbhQhYKvtVzoyomUsLWOrhcW6/gBX/QGbUyG8ELPmhOCy5gBUW&#10;bvF3BCz5L2AjYUU4BCxOl/cw72cRSsDKEqnnTRX5PBbBgtWt+OcFLCES2RRRtxSwbPlK4LZMi4Al&#10;9yJy7MsxWFxKsz6aA6+XfgQfxjyDYY3LY8p7tbCgY12s690Yu4a8ioPDX8WR4S/h8JCG2N+vNnZ2&#10;r+EXsDpbAla3KthmCVjbLAFrmxKwKugHVSJgdXUIWD3kQZtkLJDMBbp0jEhYyQQsjjclCJMJWIOd&#10;ApY/A9al0fF2BqwUBazJjLk/swQsI2GlKGA1cAhYLzokAxFZRGoJJWBp+QpGvnLG3EEClhBavhK4&#10;jIL9RsJaxuHlDkTCUqKVQ8JS8pUg4zldCVjsVyUIOX2Nlq8CBKx1LeAWAWtjO7gY3ydt7oSkLd2Q&#10;tL0PXLsGwb2f1/QjE3XpwT/mMgZgDHF1PZDIWNjFeNfN2NbNWFbKCIpAxXjS52Lc5GIs5boJj9ut&#10;xCs3Q0OXhfR7vRKbSbzIWNJ7g2GkkbAY17pMNizGyzcOMSbZDe+lzfD8uQZJfyzF9dPzcPXnr3Hl&#10;2Fe4emQyrh2egBuHxyLx8CjGDsPhPsQ44+AAeA/0Jb3h298Dvn3dGK7zXmU371128R5mJ+9nRL7a&#10;zvubrcSWr3jPs0Hue8g6wS9eaVoDiiD5yohXSr7yC1hKsAolXwlmHku+SlHAcma/+jsClpR/MxKW&#10;EbDmiEhiyTV/U8DyfWUErFi4Po9WuG0BS7L+1CNsc1/xfdjmPKoEoVPAqotrH9fB5XG1cWFUHM4M&#10;qakErJ+lBGGAgFUce3qUxEFOOzWqDn79+EX8POZF7B30PNZ0qoGprzyFXhWz491CYWh6fxgaMD6s&#10;lzMM8YwRYxjbOQWsKopwLV+RSsK/LGBFWAJWpBKY5RoaR7R8RTgtIUc4aucMRz1eWxvki0Cj/JL9&#10;KgpNRcB6JBIvPxyOVx4Jw5uPhaP5k1HoWCoL+tfMpeSrea3LYn3fOByd8DLOz2qOmwvaw7uUx/KK&#10;D+Fd0gaJc9/BtZkv48r0F3F1WiNcm94QN2c0hHtmI+7XhtyfL8DFfZf0ZQLcss9ECOJ+VgLRHDkW&#10;5LzH8yT3oVfKSUq2JsnqZAlXPkHNZ2ELS3Je1NKVwpQWFOZJ1qtXFN7vBSNbSdeMc44XCcsvYikB&#10;i+B7HrMhpatQcF4lHFrIOTtFuG757N8EI2JWY3jnaHwEswWuP1jG+loQGYtdVdZRrh1EJF6nhMV2&#10;pGAbUkhJTiViGRnLkrD+BQFLS1gxWsD6PAbuz9j+PiWTHCKWlCacFIubk+IURsAyGbCkDOEllQXL&#10;L2GdNRIWkSxYImH9NpzDIzh+ZAzO8rqrBCxeg5WA1b8Kjg2oorJfiYAl3WMiYPWpiEO9K+Bgr/KK&#10;w30r4OiASjg6sLLqHu5XAfvZxnd1L4EtHz2Nde2KYEXzh7Ho7fuxkCxvURBr2j6BH9s+iSXNC2He&#10;2w/iu7cewvfvFsLC5kWxqOVT+OEDEaWew3fvPo2pLz+GT14ogOHRudC7QlZ8VDwSrZ8IQ/PHwtCy&#10;SBi6lr4HoxIK4rPGT+GzF4tiwvMPYVyd+zAmPjdGx+XCuNp5MLlBAcx45TF8+9ZTSsJa2KIE36MU&#10;Fn9QkoiA5c+AJQLWqralsJooCatjOaz/SLJgiYSVXMDSEpYWsESoCpavDMnFK/+8kiVLyj4bwUrK&#10;EaYmYO3iewWWI9QClsmG5RevNCJd7epWwUJELD0+JQFLxhv5ak/PisnpoVESVs9KSpba31ukKUuc&#10;UvKUCGFCNexnV08zUpZIVqS3wGElbOnx+6XctVqOn4HxpMr2paQp6ZfY00IJWfyulpjlHLdHIfPz&#10;u8r3JSK17erCbedAMlsplGzFcQLjYkGJVx9WwHYiYtXWjoIWrrZ0EMoGIuOFD8upjFebOG5ju7LY&#10;0LYM1vOY0uKVlemqtUhXUkZQS1c6q5UlXn1QXEtWZLkTka7YJpYJzZ/F0mbPYsn7z2DJu88o+WqR&#10;ka/e8stXdtlBp4D1WhG/fGUJV05mv1IIs0LIV1865KvJDfLb8tVkEbCc8pVDwNLCVSBSfnBsghaw&#10;/PJVygLWCIeApeUri1ACVkxyAUtJWPFOAauAJWDdh8E1c6B3pSzoVjYDOpeOUPKV9PeteieGxubC&#10;yDr3KwFrdP1H0T++ANqWvwcvFeW99ANhKJ89jPf2YSr71cO8f8zPe988vPfNzvvde8KieP+bgffC&#10;WsAS+SlzhEV4JMfJvTXvWbmMfR/K/r8rYGUQ0ej/FwFLsN4/lHAVjPPz/idIF7DSX+mvv/9KP5rT&#10;X+mvVF5KwMoUhidIUSIlUgIFrHA8noVkjUCRO6NIBjyWNVDAEpHFCFjmP9rTLmDJcuFcPrSAFSoD&#10;llPCEpyyTbKHN0QJWJzfRoaJynpl45CrbCKQO1MEcmXieMGa/v+zgCU496sfpxwVKF8JodYTjJnX&#10;KVqlRKh1mod3zuNBkGPkdgUsJWFF+R8g2nDcQ1xfMLYQxf7gB41OZJ6UJKxQ0pUT+z2CsNdNZD3B&#10;D0jVQ1KO/5cFLG7vR4n9kNVCsmCJgFWY63qcyxdlNzUBS5chlAecJguWdKWEk5ZAnyHV82XGB5Uf&#10;x2ct6uKnYc1xamZPJC4bDqwZASzpjcRv2+LmrPeROONNuGa8Cve0pnBPfRGerxrCKxLWtIbwTTdo&#10;+UoyYHltAaseh0mQfKUFLCGUgKUf/qgf/hwClu9bI2BZD3/mvwGfCFeWgKWYTxwClv+/8eUH/Hcd&#10;ApYQJGFJGcIAAUuyXxkBK6Xyg0EC1t5QApYIFUOAE8O0gKWyX0n5QUvAkvKDf3yi5Q6V/eqzgOxX&#10;Il/houCQr6RMmogiIowoAesbJWB5r4uANY8EClheJWAtA5KcAtYashY+EbBcG+B1byKbiSVgubcT&#10;h4Alma+UgCVyDPGlJGBZEpZHOEZCCFg+EbBEvnIKWEbCIt4zFkbC+pPLC0bCIp4LGncwnKbg/A58&#10;rnPcDmfhSTxD/oD75hlNooyTaVzGdZHrFFlLsmUZEcsqS+hNJEnEKWP5M2Np6clIWM7+YDj7P0qo&#10;97iVgJUIL24SKT8YLGAZ+eoi5z4Pt+9PeHznOMztJPi4/biP0ixgKQkrrQKWvwRhagKWV45X1zru&#10;Bjl+TdlBLV/5klYTLWD5AgSsxcANyYC1EL7r8wnbiWTAYrsB2w+uztHtSZUhNCUI2e4usB1Kmzz7&#10;KQ/NiTxMP4bv17FW+UGRr0b4s18dH6JkK+/RQWwGAzVHB7IpDFJyVRLPB4kkif0mE5YuTcjpnMdz&#10;REoJcdnDPF8cHcnzxjhulnFw7xqDyz8Nwv6prfFFy8poVvJuJWDF3BuGhBxhiM8ejrjsEexqCSv2&#10;3ihOEwnLIWDdE45q94TZZQiTCVh3aUIKWKQsKUOMfKXgPEKpu8JR2iJYwDIyjIhYzpKEKQlYz3Fe&#10;jcg3uhydU8ASRMBSEhb7Rb4SRMCyJSwl+GgBS2JqJUQxfi7Ma56SrwReM4ORaWkRsJ5iXG4P2wKW&#10;X8Iy72dkLye2bMV5FNawU2CyJSYSEFcIjAHsuOB2BSxiZ8FivyEgtpNpAt9L5Kv7iRGwHuLnfVjk&#10;K8YUBfmdC7JflRo0cJmAz2+Nl+8n3z0lAUv2n8lu5t/PoeUrIZSAJSgJy6IEMRJWGVJWBCx5wMz2&#10;UIXtolr2DKieIyNqmuxXuTMiJncGxOVmO8pD7hMB6w4lYBXL8fcFLCG0gBWOrErC0gKWlGMQ7gxP&#10;IQOWrMcpXhkiCedLFfk8FsGC1a34dwpY9ygBSyPDIQUsvq+C/aEELEHfYxFuj3ycJse7xP9y3JXm&#10;Pq5TJBfeq1gI3WoXw+iXK2Jas1pY2LEOfurZENsGNsHeIU1wYMiLODDwBeztG4/t3apjcyfJfiXl&#10;dOQBYlWLKoTD8mCxsy6jokoQqodcgRmw5IHaIRGvVAmZaBxnVyQsKUO4r1sFJWEdYv+xPtXxc/+a&#10;+EWEqyGSCScWv4uANVgErBgOR+PM0GglYP05PBYXRsTh0qh4/DUmXpcgHJ8QsgShR0oQKgmLfG7x&#10;BWPwKcQSsLzT6sMr/zgh/0AhD9PNP0LIQ3iT/eq7V6CzzzrlKxFgUhKwBEuaceIQr5LLVwaZj10F&#10;173cwGGRsFZZgpWIWE4BS0lY1rTVjPF/ZGzvELC8KvtVM7hFwNrQGq6N7ZG06SPc3NwZN7b0QOKO&#10;/nDtHcHr7yfwnWC8/SvjgrM/MBZgrHxtK+NnxiZGvvIw9vEwNlWi/xXGJYyl3Iyr3G543N4A+cop&#10;YUk2LK+HsZiH8aTI/iojq/xzgMSfImExhkqUTFgH4Lu8gyHueiSdWYnrvyzE1Z/n4IqVBevakUm4&#10;ceRjJB4ZC9eRUXAfGgr3wYFw7+8Lz/5e8OzrwRCqK7x7OsO3+yP4dnWEb2d7+Ha0g2+bCFhteF9D&#10;NrXmfU4IAWutBftt+WqtU75yCFhB8pUhRfnKTA8WsFZzX6nsV3JPFkLAckpYSsAitoAl94RGwJJj&#10;NRUBy5kBi/eftoDF+9IAAUvB9iMC1tRQApagJSzPlDi4voiBS0QQKYv2ZTzbGKdPEXmLbc0qP+hi&#10;+1PyFdumX8Cqi8vj6uAC2/OZoTwHiMzRtwKO9ymHo33K4FDv0tjfqxT29y6DIwOr8vaxDm8bX8Tp&#10;8U1wZEQjbOmVgDlvF0f/qrnQrHAYXskfhhfzhuGFXP4yhEbAqkqqkMq8HlZS8JpIKirCNZZwFYwR&#10;sETkr5YtHNXvjUANxp0iX0n53uhckYhVApbOfhWv5CstYNXJGY7n84Sj4X0ReDF/BBo/QApE6OxX&#10;D4XhtUfC0OyJCHxU5k4Mjs2Hz15+HAvbV8DWwXVwbJLIV+/j5vw28CxuD++SdvD80Aqu+e/jxpzX&#10;cHVGY1yZ1gBXeR67xvPZTZ7LPDMb6t8UuH9ln3qm1YFnam14iUhWIl2pTFdSSo9d+5/ERL4SOcvK&#10;dmWXGTSoDFJNlJSq4LlRMl55BVVWUAghWs0X2D//VYVPIcOCTONy85sqfPO5fiVgCXw/Bd/biRGv&#10;zPR5nFcd73KuDkJ+O1G/nwicxxK01OeX31bkH9wcIpZXmMN+Bdet4HsJATIWkWuFINcNkXdF4rUl&#10;LEvEmmahZETylWBELCNhWfKVXYLQX3rQgM+JErD8EpYpUSilCT2fRcM9WSSsWkiaJIiIFYOkT+MU&#10;ImBJKcKrE2JwZXwMLgvjYlUZQsmEdUmyYY2Jw4XRsfhzVAzOSsar4VrCEgFLsmDZAtaY2jgzKg6/&#10;sL3+PLCaQuQrEbKke2JANRzrx+u6IIJW/8qMASrhSL+KSrw61Lc8DvYux/igNHZ1K45tnZ7Bxo5P&#10;YG3bIvixdSGsblUIa9oUwU/tRMB6QmXDWtzsUSx8/1EseL8QKYz57z+O799/AnPffQJz3nwc014u&#10;hE8bPIQx8fkwsGo29CiTGe2fjkCzQmF4v2AY2j9zB/pXyYMxCQ/hkxcKYlL9R4hIWPlU9hyROCbU&#10;zYcpjR/BrNeK4Nu3n8b8ZsWwqKVIWCW0gNW6JFa0K4PV7cvhR7Ka/SJh/diuNH7qUBbrPiqPDZ2c&#10;EpbETpWwhbHQVomZujFm6i79WqqSMoVbupR3YEQsma5R83Quz3WVU13JPLqT69jVvbLqKgnLKV1Z&#10;w3oekaoqwwhYuwXGW3sEkZYUTvlKZC6J57SApeQrRwas/b1FoPIjJQdN5iuVPSsII2BpCUvm4/yW&#10;+CXSlEbiRildTaTfOb6HjLPGq+X0uH09qtnj1XeQ78ntu7urBb+/yuQlXRlvUNtDxjnn53aSbcrv&#10;LP9IsJPxrCkTaCOlBD8U0So5Il4p+aoj91tH7kODkq/KYTOPk83tyypEttKUwyZLvtrA8evblsG6&#10;NqWxVmW8skoMtrayXbXS0tVKJV0Vs8QrokQrzbIWzzl4FktFvCJLmj2Dxe8/rbNevfuUkq8WvS1l&#10;Bx0CFpknEpYSsbSMJQJWgHz1ymNKuPqabUyY9fKjCiNfTWvyiJKvpjR6EF80FOEqPybXD+RTMomI&#10;fBWc/UpnuwrGCFi5lHTlJDUBS7JeBQhYajgQnQUrD0bGiYQl8lUexUieO0S+Glu3gGIMGRF/HwZU&#10;z4bu5TKhU6kIRZeyGdCrUlYM4fuNeb4AxjV4BGPqP4whtQuga7U8ePvZrKjzYDiqMAYpxfjjad7z&#10;F+K92ANyD8d76By875XsV1J6XwSsLCSzEE4iSKR0I5GJ88k9t8hVd/J+OK0Cltyb2xIW7xmDBazk&#10;JQi1fPXfLmAJGeXz8948JZzz/qdIF7DSX+mvv/dKP5rTX+mvVF4iSgQIWIbM8qBIHkxo+erxrJFK&#10;vjICljzscApYIrSI5HI7ApZgCzIZQshXQhTXbeEUsGwRy1reyDbyI7fB/hGc/bkFBjmqy3E2HM4l&#10;sN8vYEUgjyGTkbAsEcvMw89mi0xc/nZwbotArB/rHYRaXlDfIwT2Z0ojzvcPta9SwrkP00KodQRj&#10;5g0lXAUTap3/lID1ILdLQJYrLq/RDxQ1IQQqtT5LihI4TzDyIDKUgCXjQklXTpzSlRPnumVdzgek&#10;9oNSjv+XBCxua5GvjID1iIU8dJVxMl0ErCJEBCypqS7nEyVh8RyiEPGKPMkbHnm4qcUrQxieuVP/&#10;N4pkioh9MAva13wSU9u+gI2jP8CvX/dC0rJhwI9kSU+4vmuDpNnvw/312/DOeh3eGS/DO62xErA8&#10;X9WHZ2oDeKaJiFXfIlC+Uj9iB4lX/4qApX8kfAk+EbDkAZA8/CFOAcsrzCcLiBGw5Ed6Z/arAAGL&#10;qB/6BRGw5CHCB4A8cFDZr9oDm0TAssoPhhKwdnYDdvXwZ7/a2xvY7xSwBlkC1lDghKP8oJKvpPyg&#10;CFgTgD8mAmc+Bc5+Bpz7HPjTyFdGwLLkq0vT/PKVlEsTYUSyXxkB69pceEUscQhY3sQfyBK/gJUk&#10;ZQhXE7+ApYWWjZaAtYX4BSyfW8oQWgKWEq+MfCVY8lWwgOURbkfAcohYXkFLWD7vWYV60KUELCcy&#10;Th6AGTif4gzh8oKL61L8xu//Czw3T8N14ySSrpNrwimF6/ppuG/8yu3EeZO4DpcIXA4Zy2TFUlkL&#10;bhIjY0k5GS1j+UUnp/yUkoQlcLG/Taj1CqkJWElEBKwbxMhXfgHLL19dgNunBSy3CFg+v3zl4X4S&#10;/vkMWGkRsDbZApaXx6/X/RPHBQlYiauIFrBwUwSsJZaAtYgsACT71fW5qs0oAetaCgKWtD1VfvAz&#10;+Ng+fb9/wkN1PLy/jNXy1UkjX+nMV0qmUiLVQDIAnsMW7Hezm3SoPxJ5XkiU/iODLAlrsBK3vCJv&#10;cdhziMsfHMzNwfPF4THwSSmkPWNwbcMwHJ7VHl+1qYoWZe5B3fvCEJczDHVyh6E2u/KQy4hYcfdG&#10;WhJWFGpli0CNe8JtASuUhKUesIl8ZQlYSr4SsoajPAkpXwmcx4hXToIlLEFLWA4Bi9cg4TmB60qO&#10;X8AKKWGRZAIW1yXylV2GkKh/amDsLGJVigKWNV6mBwhYIlUFCVgiXxlSFLC4vBGunBjZKhinuOQk&#10;ZBzBWCA1AUtISUy3JSyi4vdQ8D10XMj5iMhXD5AHGVMoASuLCFiR6p7kUX5X+3s4PncwMv0xLh9S&#10;wFL7T2czU2KdtX9TF7B4/CgcApaMF7hu0y9Z10oSOVbLcv7yQQKWnf1K5Ks8GRGbxy9gJdyXwRKw&#10;sqJYjsz/dgEra5isX9AZsdIiYBn5KmukvB/hfKkin8cilGSVGv8eASvCErD8aAErwhaw1H0k39Mp&#10;YCm4HYIFLHMfl4/b5D5Ok2Ne2oxImRXyZkSDJ/OgVbUi6PtCSXz8WiXMbFELizom4Mfuz2NT3/rY&#10;MaABdg94AXv618Wu3rHY2rWaKqcjAtbWrpL1qhq2da+qHiSqrA5kexfJwKAfZskDtH09qioBSx5q&#10;SVeyFRzpXxPHBkbjxMAYnBgQg2P9auKQZD5QAlYFHOxRGUd7V8OJvjVwekAt/DZIMmHF2GgBKwZn&#10;hsbgrAhYw2JxfngsLo6MswSseC1gfSwCVm0lYBkJS2fBsviMfE6+qBsoYImwMENEFMbyVhzukxj8&#10;mybWg3vJKCRiiwguIrrcQsASMWaxSDIkhUxYGk5PDZGvLHyCSFgrOD6kgGWQuJ6IzCNSzxoLp4C1&#10;viVcG1ojaWMHJG7qhOubu+Lall64sXMwXAfGw3ec1/1fGA/8wXjh/CrGBJsYM+xhbMi4VsoOuhnv&#10;uCXW1PIVg0fGIIyrPB54PVJykLNZJDlwuTkr8bi8jFtcXIbxpPsqRzgkLBW3Mka+yfjo6l54Lm5B&#10;0rk1uP7rYlw9ORdXTszSWbCOfoYbRych6egEuI+MhZvxgusAY4p9feHa2wvuPd0ZtnchneDZ9SG8&#10;OzvAu6MdvNvbwretDXxbWsO3mVgCFrg9VJlBuf9ZGwzHrxUBK1Tmq+b/OsHylRGwzP3ZCu5PI2BJ&#10;Kcr/iIDl+Ochka8UdUILWFMlw1WCQjIoSeYr1+excH8eB8/n8WxnnOdLLjeF6/vyeU4X+aouEj+t&#10;o+SrmxO1gHV9Ql224Tq46BCwTvariBP9yuN4v3I4Sg73LYdD/Srg+JDq+HVMHfwxoRFvHZvi5Lim&#10;2DPwecxvXgZDa+bFB49H4PUCYWjK+LChVYYwlIBVSWCsZktXNlYcSIyUb8M4sQqpJvGkxJUiYOWI&#10;1AKWlB/MzbhT4HBcDsahjEclJq3N2LRurnC8kDccje4PR+MHNC/m5+fkZ33loTC8/VgY2hXPhIHR&#10;efHFK0/gh/Y8rw57Hr9++SYuf9sSSQvbwLuYx+7i1nAvaI7E795W8tW1WU1wZXpDXOF57Oq053Gd&#10;JE7n/pSMTCZL0yye52Zyv04XCSsenq/i4BXhR/Ydx6mMV1Z2K0WAeCXHjZwHLZS8ZGQmZ5nBly3x&#10;SngFHmF+IN4Fr8C34FX4Fr7mh8My3rvAL2H5LDCf72fDzyHYEpb0C5z2PecV5gly3Mv5WmA7kHO3&#10;jWkThN9D/qlNw2Hr+2kJy/zmIv06K5aWsAS+t0J+pxHY/zWZxX4RsOwsWBZKwiLcP1rCMtQjdYmR&#10;sCQLlhawlHylBKxotiGN73M/gdmwON/nMX4B67NacE02ApYQA/dktsvJcSoT1vUJ0bjycS1cHk/G&#10;RRMRsWI5jtfRjxMUl3ktvTQ2XmXEOitZryT7lZ0BKxpnR8fh3JgE1RUp6zTb5ClyWrLXDa2lJaxB&#10;NXByIMeze3qIiFlSmrAKDvcpr6Srfd1LMV4oyRihBHZ1KYbtnZ/Dts7PYkfXYtjZvTh2dCuOzRxe&#10;3/Ep/NTuSZUJa3WbJ7Ci1eNY3KIIFrz/GOa+I5mqHsOc1x/DzFcKYWrTR/F5o4cxoW5+jKiVE/0q&#10;3oVOxTKh5WPheO/hMHxQOApdSmTFgMrZMTrufkxuUBBfvFgIn9R7AMNrZcfQGtkwJi4XPq1fQK1r&#10;9utFMffdZ7CgeXEsEgGrVUksk6xXHcphzYcVsKZjBaxuX1aXImxXhsPllIC1vlMFVYpwo8qGJeUI&#10;K/G7aAlrSzeRr6Rfi1WSJWuzyFWdLNivpSw/Ms8mTtv4UTl2y6nMozu7V8Yuxk07yY7ulmzF9doC&#10;ljVOEAFLwXllGYMMS/YnLSWJrKQzX/kzavkFLMkyJdmqtHhV1UbGaanKErBkPQ78ApaRvELAOHFP&#10;NxH3q2gpynwmFUf6Md8t+fwyjsg8XSy4rVUmKwX71ThrPL+XHqeR8tk7uJ13iNzG7RxQQlCVDJRs&#10;ViazlRatnMg4J1sUImBJaUGiBCxTYlALVxtEvLJYz2NnbZvS+Km1yXgVoszgB1amq5bP2dKVKi1o&#10;sbT5c5ZwZaQrzQ/vWeIVWfjOkxpVetCUH3wC35N5b/FYf5MoAetxW8AS+cqIV7NeKoSZLz2KGU0L&#10;KqY3fQTTmzyi5CvJfiXy1ZcNC+BzyXglwtUL9ydjUkj5SrJd5cHYBBGuQmEkLL+IFVLACpCuUkdE&#10;rZGxuTEqTiQska9yY3hcboxMyKeyXo2t+6ASsEbXyY9hcXnRp8rd6FwqCh2Lh+GjUpHoXvEO9Ktx&#10;L0byXPNJ48dIYYx8/mH0rpUXbcrci8aFMqMar/mlGDfIP9TJ7zPyT1n38d4tO++h7+F97z0pCFh3&#10;RGqUgCXCE+c3WbCUfCVwOCUBS0lYvFe8tYAVBb+AZcjA9/zvLUHoJJR8JYSa999NuoCV/kp//b1X&#10;+tGc/kp/pfIKJV8VkW5m60FRFi1fPZ5Vsl9FofCdGVCI/fKf5iJgiRhSgAQLWOahSUhRxjHNSDLy&#10;ECZUGUJ5QJOqgEXkh2374Q37bTgs76ekJQY4yQQs6TdwWMtX4Uq8ymsh/SJgKQmL/Waef17AChSv&#10;nIRahxDw+S2cctWt0OvX7+/cJ0LgZ0tO8Py3ItQ6gnHOH0q6suH2D7VO88DOHFOG2xWwlGzFbRko&#10;X4U55CvCZUMRIGFxmWDkQWQoAethtqFg4SoZnM8pXgW/j6xb1pVWAetRgcsoAYvfOxSS5UrJVwKP&#10;f1vAYnswApYqk8R1PU7kPCLnFAXPISrDni1fEfVg2shX+iG1CFhS4qnMvWGo++id6JLwLOZ0bowd&#10;n7THH9/0QdKywcCqQcDi7nB/1xru2e/D8/Vb8M16Hb4ZL8E7TTJgNYBnygvsWkwV8cqJMwNWCPlK&#10;fpAT+Up+oJtpyVezGlkC1ouWfNWENFUo+Up+KJQfER0Clio5aAQska+UgOXIgLX4TfjkB3sjYIl8&#10;ZUoQqv+0bmbRHFidFgGLpCRgqexXvYEDfYGDTgFrSAgBa7QWsH435QcnAWcnK9FDyVd/StkzS766&#10;8BVw0ZKvLpnsV5Z8dWW2FkeuiYD1nUPAmq8FrJsOAStxGXxGwEoyJQgli5ARsERsMQLWVmIkLJFf&#10;jIBlxCvBkf3KSDS2gHWLDFhSgtBrShAKVr9XEAHrd/hsAeucwi9diZBlSVYuzi9lW1TWgNP8jlx/&#10;It8nie9nw/cn3pvH4Lp+GIlXD+L6X/tx9cJeXPlzDy6f242/zu5idw+uXzgA1+Wj8Fw7yW3HdbtE&#10;7JKsWn+Ry0Qell0nloglWbF8WsLyKQnLKWIZ/p2ZsEKtNwX5Sj6bVX7Qd8vsV1J6MJR85RewvErA&#10;4jb6VwUsr1PAsiQ+uwShHGt7OI+wi6QgYLm1gOV1r+GwP/uVL3GlQ8DS5Qdx84dAAUtlv2K7EXlR&#10;2tBVtqUrbFem/KBIj47ygz62URGwvL+KgDWGh/JIHtZavjLilfvoQLiVbNUfnsP94DlEpEvc7E8i&#10;iQKnJ3E+lywjAhbxSklCKU14kOMOcPigCFg8TxzgeWLfeCRtHYUTczvh60610K5yDjR4KExlwapD&#10;EqTUTA7JhGVlwzICVrZIJWDVvCfckrBCCFgiXxkBi9cFI1+VF2GF14xypCxJJl8JnC+0gBU6E5YR&#10;sIoJIspYhJJstICVchYsQUtYWsB6ylzziC1h8VpYNISApeA1U2W9Ejgs05IJWEauIikJWDKtqGDJ&#10;V4+TlAQswRaWHISSloRQcUSAgMX+YAErpQxYwq0ELBXD8T3kvkLJV0TkqwLchjr7Fd/Hyn71qMDv&#10;WojfVX0Px+cORqbLd085A1ZKAlYoCcvIVwYeQwKn2ceThfSXIKWICIRShrDiPRGqBGE1q/ygyn6V&#10;RwtYcXkyID5PpC1gJRS4AzUfsASsTKkLWFJKMDUBS0oQyjJKwJLlwx3iVlikErCcEpaUH7xVCUKR&#10;rkS+UnCeZMJVEEa++s8KWMQhXIUiGzHylfTLuBxcTy5ilx/k+9oCFrelgsd68P2bIALW/ZxP7iPk&#10;uHtWpIH8mfBKsfvwUcyTGPpiaUx6oxJmNq+OBe1jsKpLAjb0qoutfetiR9862NEnAdt7RmNL16r2&#10;w0MtYFVV2a+MgLWd7FAPxqqoUi46M0GggCWlZA73q4GjA2rh+MBoHB8QbQtY+7tLCULJgOUXsE4N&#10;kCxY0fh1sF/C+n1IKgKWKkNoBKwE3JwgAlZtKwOWQ8AS+eqzOvB+Tr7QUohvKuNxidctAcuTooBl&#10;Zb+yBSwr/jblBy1uT8DitFvhFLCWW6zgvciqt+FbzXVIqUFTjtBIOyarrcT1Us5O5B5HBiz3umZw&#10;rW+BpA1tkLixI25s7oxrW3rg2rZ+uLFnJK/fjMFPMx44w3jh/GrG3JsYG+xi/MA4JckpX0lcKDEh&#10;40GRr9yMsVR2K4aGxGTASiZguTjdxfk4IBmzlISlMmGJ6C8lsxnnSmlDvpfv+iF4L++C6/xG3Phj&#10;Ja6dXogrP3+DK8dn4OrRL3H9yGTGERMZb4yH6+BIJO0fjKS9jDP29IJrN+/fdnUhH8G9syM8O9rD&#10;s70tPNvawLu1NbxbWsG3iWxsxXsdEixg/WRhC1gm+5VDvgqR1SrNpCRfOfelEbCUhMX9rQQsHhdL&#10;5PgiqgQhj0clYPHYnM9j9Hseq8lKEPJ+0ghY34hc4xCwZvH4D1mC0BKvlHylZSt/xis/fgErHu4v&#10;4rSA9VkcPJ/Fs61xPNuaCI8e4v68LpImi3yluSkZsCb6BaxLo+Nw1iFg/dy/Ak6QY/3L4wi7RwZU&#10;ws+c/tuYOjg7oRHOTmyK3ya8jEPDGmJpmwoYE5cfHZ7OiHceDsMr94ehkQhYkgGL57+avEZWIyJg&#10;VSYq3pPrYUiSC1jO7Fci80tW1ZqMM2taApZkvxIBK47Xz7hcEYjLIf8MEK6zX+XS2a8a5AtH4/zh&#10;Srpq+kAYXmL3tUfC8V6RCLQrlgn9quXA5CaF8UO7Ctg2sA5Of/Yarn3bEt4feD++pC33OY/XRc3h&#10;nvsWbs5+BddnNsa1GQ1xbfoLuMZ9doP77CZxcT96uV/tTFZSTvBrkbB4DpyW4BewRPoRAUvm+47n&#10;O3Os2Bmv5JiRcVpY0mjxSjFXlxn0zXsVvu81XiFIvPILWEa+ep3fg0iXw96FDglrwUvwzRf4XuyC&#10;w1jA/gX8HAEilsBhW8DifIIIWHL8KwnRQs7f6vNymiVgSclElb0rSMDSElYIAcuWsLhdRL4yGAHL&#10;zoLF7T1TftchtojFfZFMwqpnwe3PtoWp3BeyT0TAsiQsrxBCwgoQsD43AlY0PMQIWCYLlutTyYrF&#10;NkmSJsXixifRuPpxLVwZL0SrTFhXPpasWPEkQSES1l/j4nFBlSSshTMjauIP4hewYnFuDNsq2+vv&#10;I3itHsY2y3Z5WiFCVk2ckmxYSr6SEoa18Avn+XmQJWD1KI293Upib9eS2NNVBKzi2El2dSuBvb3K&#10;4EBfzkN2cr7NnYth40fPYYOiGNZ2eBYr2zyFxS2KYsH7RTDv7SL49o3CmP2aSFiPYWqTRzG5/oMY&#10;F58XQ6tlR49SWdD28Ug0fyQMLR4NQ7snItG1xB0YUi0nJj7/kBawnn8AI2rlwJDq92BkdA58XCcf&#10;PmvwIKa9/Bi+eetJVYpQBKwlbUphuQhXHcrjx44VSHmsbFcWK0TKEgHrw/JY37miplMFVY5ww0cV&#10;bQlrUxfGUoyLNnezul0qWnKVobyjP5CNSsCS6eUZe1XEju6WfCV0Zxwm0pUDGZZSh0rOYv8uxmI6&#10;Y5ZeRglcgoyXrFdKvOI271qBMZ1fwNISFWM5JVkREecVlnxlCViShWq3EqySS1hqvCVfKTmM311h&#10;fVYtRlVhzFhF99vjRZDiZ1XwuyhRip9NiVMyr55frUfmlWUd82uRjF0O6/HSr9eh4D7Z0Ylwf0kW&#10;V11O24hXRriyygVKJitLqBKxSktWms2h4DybFEa8KqczXZF1Tnj8rOXxs6Z1KfzYqqTKduUvNejP&#10;fGXkK1VWsMVzWKqkKy1eLWkmPGsJV5Z0RRZJuUFLvFogiHD19pMalf3qCXz/5hOYJ+IV+e4NIZR8&#10;9ShmvfQoZjZ9FDPYvqY3Kch2pqUrgyo92PBBfNHgAXxuMl79YwKWRkqFagkrF6RkqFPAGkGGR4ci&#10;ZQFrVJxfwBrBfr+AJeUHH8Co2vkxPD4fBtXKiR4Vs+LDEhHoUCwcnctkRK+q92BQbB6Mqf8IJjYp&#10;ivEvFsGghAL4qGJ2vP1MFtR+IAPK3h2uKm08Yd33y3MVuX/Lxnvou3jvq8vti4AVxXtfKUNIRMCK&#10;CBSw5J7bLkNI/gkBS0oQZrQzYBlEyDLyVcoCVijhKphQkpEQSpD6txPicyjUNghElWYMNe+/kfQS&#10;hOmv9Nfff6Ufzemv9FcqL1u+yqgliiLsLywwSCmigpQIEokiWSNROGuULj/IYb+AFY4HSQEuE0rA&#10;CpZkBDNNMJKMFrCsBzMZuT6i5CsHMo8tXjFgEcReD5CunHB+Qf4rWQlYvNg5JawAmYnDIlUpAStD&#10;BD+nEIk8GTWqHKGB04JlJvXDO9ej3isFQm0LTeCP9aFQy1sEr9dG5gteLgXM9ICHXbI/HPtGSr+Y&#10;8i/Oz2umByMZCoRQ05zLp4ZzGfN5QqH2qyL5dzHHlEEJWCSUgKUkLC6r4L53CldOVMYrhTxYDFMo&#10;2clgDQsqm5WFPHh0YuQrW46SYXZDoeZ19KeGiFjSDfhMxJQNkgelJpNVMEq2kq7pt1CClqxD4Rew&#10;CmZi+88spX70w87HuJycN0TelHOJnFMUcqOjbnbkoaYj69WdkSQCT2SVB55hePrOMDx3VxjK5QhD&#10;/SL3oE+DUvih3xs4/FUXnP++HxKXDACW94NvURe4v2sF95z34Pn6TXhnvgLv9CbwTG2o5Cv3l/Xg&#10;nqLxTJX/Lq0Pn5QwmcHudC1gaeHqhQD8P8oR9WNdQ/3fk/Ijni1ekW+akpc0lnzlUz94yg+d8mO7&#10;PAjSqExYCywWvsHPLrwJKYXiWyKlTt6Fb7n8oG89oFEPZ5oH8qP8Z3crv4AVUILwQ2DLRw4Bi+zo&#10;AuzqBuzuDuzpCezrZWW/6gsc6g8c5nY8EiRgqRKEIy0BawySC1iO7FeKKfBd+IpIObQQApZII9e+&#10;IZLJxwhY32sBS0qtiYB1czFZAq8tYK0iP5KfiAhYG4glX7lEvvILWF6XlQUrTQLWEYujnE/Eq2Nc&#10;7jg5QX62OAmv4hQ5TX7hOAciYEkWLFWK8Cx8vnMK+P7kOkXAEvlKsluJdCWy1QngBt/n+mF+/4Pw&#10;Xt3P7j7gOj/rDXKT/Yn8rOx6b+xB0tWduH5pKy6dWY+zp1bj16PL8POBRTi2dz5O7FuA344sx6Vf&#10;1uPGuZ1wX5EHbr/o95Qyhq4LRLIUmIxYUprQErBgyhI6RSyDyE9OCYuzhcL7rxK4Elu2Erz8PAZ+&#10;TgUSyQ32++UrnyVfeXGJXCRawPJAlx/0cl8IPt8ZdoU/uIzOgKUkLCXQcVsJOE24b0TA8nGfWwKW&#10;ka+UkMfjQwQsnTVNsLJfqeNKZ78SAQuS/cqzi8gxuI1IeczNRLK1rSfr4HH/RNbA4/oRnqTV8Cat&#10;5LG+gsf8ch7/y7j/lxJLwLq5kMeFLj/oZZvxXp0D75XZ5Gt42aZ8f5nsV9LWRHycwjYoQqQpQWhl&#10;wDo9Bp6TI+E+MQxSRtAl2azY3l2H+8N1SMtWnoN94TnUl1+tD7saF0niuKTD/ZB0hPMeHchlyeGB&#10;XGaQLV+59w/hcjxPHBnL8wjPEYc/4aYYh99+6IH5fWqje3x+vFo0As/fH4aEXGGIyRaG2HudApaV&#10;BStbJGLuiUCtuyNQ826RsMKUhKUELOuBmhKweD2QB25avDJlB8NRjteNsryGlGG/CFelguG8QnL5&#10;yoLLGSQTkS1g8ToUAKcpKYvdYNnmuSzheDYFnuF0EbCeZr8IWAoRkC3kh7+ivGaKUGUkLCNiKXjd&#10;lFKBaryIWgL7i1oylVPAEpwS1pN3RvGaKvKVlq4MqvygwPU4xatQOCUsOxsXUeKSFQ+IsB0oYJn4&#10;wE9aBCznP1aokuLE/DNFQOzG9T/AdT7AOKMAv8ODjDse4vdSpQeJKjt4h5avJCZ5lPMEyFdcXklX&#10;Qcj31YKb/LOJiHF6/ygBi8h+lP0pPMtjR3CWoUyGmc5jTpWslOOF+/85rvNZge8jFCMlSCmOE5Gw&#10;AttBZbaLajmiUEOyX+XJhJi8mRCbLyPi8moBKyFPBGrfrwWsWg9kRfGcmZGfcZj84KsErHD9A6/O&#10;YiWEK/EqqxAhaHHKSFgiX0n2KyVgRYYjE6dn5nyZOf8d4ZHIon6A1siP0SJhqXWFpyBgEVvw4jQn&#10;WfiZQuGcJ1iuSgtKvuJnN4QSrwxOAcsWsTjekN2BHheBe6MsGUvm5ffOwa4IWHmieL/B7ee/H+N9&#10;o0LuDfX9Yl4Dj311b8Ltcj8/r9xDyHFWWs6ND9+B98oWQN96z2HsK+Xw2ZvlMf3dCpjbqgqWf1QL&#10;63rEY3PvBGztFYetPWOwtUdNbO5WDZu6VMHmLpUhJQi3drUyX3WTh3uVsbN7FezqXpUhYFXsUeVg&#10;NCJjqSwFnGdfzyo40KcaDvWtjsOGPtVxqFdVHOxZWZUfPNK7Go71rYET/Wvi1MBatoD1q1PAEvlq&#10;aCzOWfKVvwRhAi6PTcDVcQm47hCwlHylxCvG4Z8zDv+iHpR89Xlt6Mw8daFKozkErOAMWKoElRGw&#10;GHfb8pUSsN4EFr4FLPJjC1iMu235yiDSlT3MaUqy4joCcIyzSxByvcs13hW8D1n5JjyryGr2/8jY&#10;/kfG9FJqUGSrlc3gW0GW667KbCvjRRRa21wLWCRpXQvcXN8a1zd0xDXJfrWtD67vHorEQ5/Ac4qx&#10;9dnFvPYzPr68lTG2xJKMayXeVJlVRZBiHOhiHOi6ThgDuhhruRl7eRiyWNgSltuPyn5FvAov42uR&#10;sCRzlmRUZTzpvUq4bol1RfRKYsx0/QA8l3cg6U/Gpb+vwLVTC3D5+GxcPvwVrh76HDcPf8qYYgKS&#10;DoxG0r6hSNrTH0m7e8O1qzvpAtfOD+Ha3h6ubW3h2toa7i28p9v8ATzEu6klvBtbwrfhA97v8N5H&#10;BCyRrYx8tcZC7ot+4jzOzFcBZQW5jRVm2MIpWaWEka+IT+Qrg5KwtIDlE5brkpU+HiO+JXKM8Rj8&#10;gcfjIvmHHB6bTvnKKWDZ2a94fxksYElmJCVg8X5VmME2IgLWdBF1BLaVaQnwimD1VbySrBRfxil8&#10;7Nfl0xLYnuLh+SIO7s8cAtZnXI542ObcbHuuyXWQ9Cnb56TaloQlWbDq4PqEOqqM6MXRsWzjNfDr&#10;wMo41V8ErIo4MaAijvevgKPCgEo4ObQm/hhbB39+0gh/TmqKMxNfxrGRDfFjh8r49IWH0aPUnWhZ&#10;OAqv5Q9HQylByFgvhrFddV4flYDF618VUolUkJhPYj8ZvseC/baAxfmFyuyXeDFAvjICVnYtYYmA&#10;FZcnCvF5iUjMOcPVPwaYzFcNpfQg49Um+cPw0gNheKVAGN54JAzNi0ahc+m7MDQmH754qQgWtyuP&#10;nYPq4BS/118z34X7ex53i3j8LWzO+/534PnuDbhmv4zEmS/i5vQG5AUkcp8lcp8lETfxSDlBVUpQ&#10;EBFLY0oNSiYsn4hXnBfc70rSkuPDPlak9Kouv+qTTFEiKvF4kmxXJrOUTwmpcszJbxGvwWdYoLtS&#10;ZtBj4Z7/CmG/ZOcW8Ur9PiFd+WcxEbAsCYv4FnLdC/keNjymVZfHs6BkLKIELQungPU95xVEwDKY&#10;z63kLH6fefxeSsKS31U4Toll5ruzK0KWkq/k/M9xRkiz5StpQ2S2IL/dCPI7DrfjrPqBzOS2F5SE&#10;xW0tApaiHrEyYCkBS0RGS8IivilCLNuZEMNrli41aPN5ICJgeT+LZrurZZcidH8aY+Mikg0rcWIM&#10;21wMrn9CJsTg2oRYxdVP4nB1QhwufxynShJeGhuDC6Nr4c9RNXF2ZE2cIX+IjDVKBKwYnBvDtsr2&#10;KiUJRcz6dTiv28MsCWtwDZweVJ3X8mqqqzNkVYNkwDrStyIO9iqH/T3KYl/3MtjbrTT2kN3S7VEG&#10;+3qXx8F+lXCwP2OHvpWwu3cF7OrJNkG29yiHLV3LYMNHpbCmfXGsbFMMS1s+ix+aPYP57zyF794s&#10;ilmvFMaUFx/GxDr3Y1TNnOhXLis6PR2BNo+FoWXBMLQgbYpEoWfpuzE69j5MeuFBTKjLeWNyYXit&#10;HErEGh2bS0lYkk1r5muP47t3n2ETLIXlHcpj5YcVsbJjeaxoXxbL25ZRJQmXtC6BFe1KY62IVt2q&#10;KjZ0roR1H1VQbOhUCRs7V8ZGxlCbGEMJmwUOi9yu5CwuK6KWZM3a8KFQXvOREa8qcP5KjMN05lEV&#10;gxFV0lDgOC3ES7eiypIlopZ0zXg1zVpOsMd1EfmonKYLt7PISWoau0rOIt0rqnKGu5RMVRm7GbsF&#10;YAlYMl3Np7CWISJ8iShl3tPJTiVOMZbsUlVJVTsZOyo4fifHCzv4veVzqc/G7bWT21PEqh2CWQ/7&#10;9fwyLvn4HVxme2duE5GtuD23c3tv/4jrZVeNs8Zv4z7Yxn2wlUgmq80h2ORgYzAdyik2CDxObPGq&#10;nSVcKelK8xOPoTVtSmv56oMSWCW0KoGVBqvcoCoz2FLEq+ewpPlzWNxM4LH/vsDj871nsPDdp8lT&#10;NgvYJkS8mv+2znKlMl0p4Yq88QTminD1+uP4lnzzehHMEZR4VdguOShlBnXWKy1fTWtcEFMbS7nB&#10;R1Q7M3zZ6CF80fBBfN6gAD6r/wAmW3z6gohYfia98IBi4vP5Vbv7uM59GF87H8Yl5MXYhDzQkpVB&#10;pCxS25qmput5Rsfnwqi4XBgZK+UERaoS2epeDKslZLNgP8fJtBGClCgUYYvLyLKjZT1c5ygykv0j&#10;yEh+jlEJ+VQpwiExudG/Rnb0qnw3OpfNjA4lItGhZBS6VbwT/aPzYFidAhjToBDGNyqC4fUeRfdq&#10;edGseFa8WCgK1fPo33PkWaeUHpTnKvJcKBfvy0TAutsSsKTsvv6nI97/hvvJEkHk/lj9kxLvYYlI&#10;ViJcOXHKV6EELCNhGRHLhveXGbn+jLZsJTKWIOMI39cgGas1Msx1pYFQolEAMo+FSFKR/y74XgYl&#10;Ohm4PQxKuiLOcQHz/l/G+j7pAlb667/9lX40p7/SX6m8TOYrka+klJjCPJy4QwhH4SwRiseIPOSQ&#10;Bx6PZA7XAhbRApZ+QOIUsJxijZMAyYbDQihBJhglYBH1sIYBy328eOUT2J/XwshXzoc4MizTkv23&#10;shPO5xeUIpA3KlKRR35QT4YIWH4JyykB/V8iH3FuJ3t7cVvfDka8CsY5T6jjICWcyynhiuOSfcag&#10;72K+T2oCljrGBK7TYB4GKjnKgZGpAuB4I1+lRMjlgnBmpgqFkq5CLJcmHJ/F+YA0QLhS4lQQjukq&#10;6xWXVw9a7fWF++UrJWBZ2SasB7tGwApGHjbLg2Mpi6QeFstD4rsiFUWzcpo8oJaHlfLDa84wvPhk&#10;dgx5qQLWjGiO03P64PKigUhc3BfeJT3hXfAh3N99APfsd+Ge9TrcM5rCPa0R3F/V1/LVl3Xg/qK2&#10;6nq+kh825Qe3hkqq8s0Q2Upnu9LilUhZnK7EqwYap3w1qzHwdRNgdlOorFe2ePWyxvpvU/0fp68G&#10;SlgmG5ajHIqSr6wHQd4l78C71AhY7+uHMibj1Y8tLdi/Rv672xKw1rdNRcAiOzoDO0XA6grs6Q7s&#10;7aEFrAN9rOxX/YEjA4Gjg4BjQ4DjImANA36WLFgjgNOj/ALWmQnA2UlW9qvPoTLuiPRx/kv4RMA6&#10;/xWZCt+F6fBdnAFccghY1+YA178h30GVVJPsV0rAWkAWkR8sAWupygbkU9mvVpM1ZC1ZTzbC59pM&#10;nPIVcYmAJeyAz52CgIWD5DA5YnGU44/B55MMR5Z04zkBr4XH/bPFSXhcpxRe12m+nyAClog8f3A9&#10;Z8g5+PCnghuG44mX4z2cR8rASImWa/JwajfcF7fDdX4zks5vgPvCenj/4ve6spHbZTPn20r4Pa5v&#10;QdLl9bj652qcO/0DTh6cg0Pbp2LnuknYvHKcYt+GL/DLnm9x8cRy3Dy3lduP34mfS5UxTOR7J/Iz&#10;iITlucrPc53c5GdLJJIFy+CXsbjhLDxEbCmRpDh7MJz0r8MVKAmLA+p9jHiV5CBRw8/r84l8dZ1c&#10;JVfIZX6Ev8glctHiAld9nvxJtATn853lugXZN7KPLAnL9xv5lXD/+U4r4DtFuI8sAStAvvIcJyLo&#10;cdt6LPnKK6UHReiT44rHmU/LV/DsIib7lQhYWwiPVe8msoHHlAhYa8kauF0/wp20Cp7ElWQ5j/ll&#10;3D1y3C/hLlpMjIClyw96r34Dz5XZcLMtuf+aCTfblfcS25hIjkrAEulRMtCJgMU2efZTfuWJDgFr&#10;BFxs15LFKkmVF+yHpIN94eI5wE08wsHe/HoaD3ETl3CY8x3pR/rrZQ8MQOJ+dvcNUvKV58Bw+CT7&#10;1bGPySeE733gE5xb2QcrhjXEkMaF0KxUVjR6OBJxOcNRg+fzWveEIU4ErByWhJUtArH3aGLuFgkr&#10;XElY1e8OQzV5mEaqcDl5uKbkK+KUr0S8KntnJMqQ0uwvzWuHZBIqKXAewZnhKhCRriIswrlMOEqQ&#10;4lw2mXxF7LKExClgPctpyXEIWA6e5rSnGUMLqgwvY2rJCukUsFKE18yiIQgWsJwSliCZr4pwPhW3&#10;3yZOEcuJLS1JHOGIC5zxRSgCBSzJaGuJVwJjbiVfMR43GAlLwXnsmI3xiPxDxoOZIni/If/4EekQ&#10;rzQmjlECliOO8Qvlju9hIZnG5F5HxS78nkWJErCs/SX7TUojPyP7nceQFrBEtIoMhMeUyYBmC1iW&#10;hPWsLCvr4bqf5vs8w8/xLClGSnBYjuHyPM4rsW1UzRGFmrkzIjpvJsTky4S4+zIiPl8GJOSNJFrA&#10;qv3gHahVICtK5MzM+y0plxBmCVfWj7zEDMuPxXdGRCpEwjJZp0SWCpCvIiM0nC9zRBTXIz80Z0DW&#10;sIyQUgyaKNzJ9dkClrW8ka+UgGWtX/4rOM1EhPPzGbRYlVac8pWTkAIWycZlgrmXnzt7KKLCNVxO&#10;5Kt7uT1z8PPm5nDwfUeeqAjk4r1izqgo5MqQAbkzZkSeTCRjlMqgrO5NuE4RsKTdPM1jolKuMDR4&#10;7E60q/IIRjQuhclvVcAXb5XFV2+VxDfNy2Jpx6pY1z0Gm3rFYnPPaGzqXhObu9cg1bWE1bUKNnXW&#10;2RqkJI48vJPsC7t6VMHuHtWwx0LJVxwnmLI3khlBl6gRGUsyYlXBAXJQMmP1roqjfarhWL8aON6/&#10;Jn4eWAunBkXj9OBo/BIkYJ0ZGouzw2Lx5/BYnB8Rh4sj43FpVIIlYNXWAtZ4EbASVPlBlflK5Ksv&#10;nge+fIEwFv+C40TAksw8UhpN4nbJVsvYXMlXjMdNKXCngCX/+KBkA/UPD5Z8teAtxtzC24y5hSAB&#10;yylfiXCVDBGtuC7BkenKD9en5Ku3NSsYy698C56Vb8K18nW4Vr0BtwhYaxnXr9XCj28lWU6WNdMs&#10;t2J9EYbWtrAErPcZ+jbH9XWtcXVDR1zd3B3Xdg7Azf1jkHR8Cjx/LOC1n7Hx1R2MHxmX3GS8IllW&#10;pcy1R8pSW5lQXTcIY6okxltJXoZ7PjvUC5CwOE6yXqnMVyJeWWGa1+3TpQhF3vJwoipnLVK/xJYi&#10;Yck/GzD2TDrO2HU/Y5TtSDy3Dtd/XYrLx7/DpUPTcfngF7h2cDJuMjZIlM+/dziSdg9E0q4+pAeS&#10;eI+StONDJG5rh8StbZC0pRWSNreEa1MLuIlnI7eJErB477Nesv/y/kcELCNe/SjIMMf/JP+gEiRf&#10;KQGL2zgUKUhWKSHyVTJW8r5NyVe8h+Mx4OXx4F3K42uJZDd+jcca7wEX8rhcwONzPu8Nv5dScDxe&#10;VRk23kcGC1iqxBzvOQMELEu+mllPowQdLekoAWtqvJKvPFPi4PkyViEyiBJCvoxju4onCWxbnEdK&#10;D37GeSZznslxhOMmJ3BcAtzsuj6VzHRawEqSMoTk5qQ6uP5JAq6MY5seHc02Xl0LWAMq4mdyYkAl&#10;nhsq4mg/yYRVCSeH1MCZsXVw4ZOGuDCpCc5NbIqfRzXA+k5VMK1JYQyqlAPtn7wDbxaIRAPGggmM&#10;82rxHFiN176qvF5WZTxYhdc/I2DJ9bDiPeGofG8EKnN8ZZGw5BrJ66lBShZW4/w1uKwSrwSRr5SA&#10;xdgyB2PMXJGIz8tr5n1ErqG5w1Gb593nVdnBCDR5IEJnvSKvPRiGt0UGKRqJzqXvxIi4/Jjx+lNY&#10;3rES9gypi98nv4ors96F6zu24Xk8fr5/D95v2d5nvwTXrBeRNKMhknjOcvHc5Z5eDx6zv2bwnDaz&#10;DiDMqkvqKWQfa3geVNSHynplMmTJMaEEPaExfDxefDxuRL7yzn2JmFKD8vuD+Q2Cx1+o3yDkH8Dk&#10;H8GUhPWaErBcFlrA4nR1nnxDyViBcJ2LeDwreEzb/Wb4Za7fwGNcsmPZIpb0czzbgRIRbRHL6irY&#10;Nr7n9xKUiCXndkHaCtuItBNbwhKsdmPaji1e6fajuzJMVLlH2abcvk5ke4vkJswgImFxnyn5ahr3&#10;E9uYH39GOclO5vuKbYjtTktYkhWLfCEkF7CUhPWZlrA0UpJQ2qIIWNFsd7UIu5/Gkji2vzi2vTjc&#10;mBiH6xNFwIrFlQkx+GtcNC6OqYkLo2vgPBEB65xIWKNq4Szb5xlpoza8Lo+KURLWb8N5zRYBS2Sr&#10;wdVwamBVtuGqODmgCq/rVZR8dXxAZbbjyjjStxIO9a6IAz0rYH+P8tjXoxxht2d57JfxfSrjYL+q&#10;ODSgBg4NrKk4wP69/aphd58q2ME4Qsr4bWI8sv7D8lgjWahalcQPzZ7F3LeewMyXCuGL+g/i4/g8&#10;GF71bvQtHYUuT4cpCet9tr33HwpHx6fuwMDK2TEmLo+SP8bE5cXo2NxKwBpW816MjMmJT+rdj6+4&#10;rjlvP4VFrUpj5YeVsLpTZazoUB5LWpfCDx8Ux6KWxdgthuXtSmNd58rY0rMmtvSogQ1dKmPthxUU&#10;6zpVwgZO29ClimIj46mN7IrcvqmzUBmbuN6NnG/9hxWxriOX4Xus61AO6zuWUyKWiFrbulW1spBq&#10;EX5LFyljqNlqsY1x2layRWI1CxmW8du6SCZTjZK4ROaSeTtx/Z3KkjLsFwlLz6u7FThveSJxn1BR&#10;saO7IHGgSFcSC2okLtRU0pm5BH5eEaK2K6z3tZAS1iJR7exSVdOVdOM+JjtFxlLjq3C+yvo7KESa&#10;4jpFqOJ4WYdZzw5uzx2c37yfErE4vJPjt3P+rZ30993yEbfLR1yXhWwjezt9xM9GtnJfbOb+2xTE&#10;RoUlyAncR7KfFLLPOpTlvrMyXLUvg7VCuzL4SWhL2oh0ZdFa5KtSWPVBSaxsKcKVZoWNyFfFsYzH&#10;2ZKWz2Fxi+fUcb7o/Wex0JKuFgjvPKUkxPlKuCJW93syT4lXjixXrxfFt8Jrj+Ob14pgzquF8bXi&#10;MXz9CnmZ8LiXrFczyHQpN9ikoJavXiyo5KsvX3wYXzQyPITPGwoPqsxxwuT6BSxEwnJSAJOeL4CJ&#10;9R7AJ3XzY0Kd+zG+9n0YVzsfxko7ZJsdHZdboQWsvBgr08gYmU5Gyzzxkr3KErBUVqvsSrgaWuue&#10;AETEEjFLlSmMzcFlcmKUZNCSjFq1Ba6LiIQlApYgmbCGROdEv2rZ0L1CVnQqkxkdS2ZE+xIZ8GGZ&#10;O9CrWg4MSSiAkS88itH1H8Pw5wuhb0wBVXrwpSIZEJc/DOWy876eMYf8Q5Y875HfGeR5YE7e18n9&#10;3T1EJKy7FBG4K5z3zk4kCzSnGcEqNYx8lZKAFSxi2fBeU2e1kkxX/mxXWrzi9L9BSOkqBUQUEkEq&#10;WA76p1EiFr/3/zaM8BVq2/wTpCRgyXD6K/313/JKP5rTX+mvVF7y4EEeQBgB6zGBw+rhyx1CuC1f&#10;FbIedqRVwPJnKXJgplkYSSZUibhQqIcy8oCGgZMtYJFbClicJ2TJCAPns4WqKL+AlbqE9V8qYAnc&#10;1mklWLwyOOdJdhykgnO5f0rACnyg5yeUgBVSbCIm01WqBC0TjFoHt02qBC1zOzg/i/MhqXkoGSBd&#10;BeF/cBn4oNX/3UILWI/xHGAeZKqHmXa/zuQhD5PNg+InlIClJSwRsKT0jwhYxe8OQ6XcYXjpmZwY&#10;+XplbBjXCn/M649rSwYhcXFveH7oBs/8DnB/2wLu2W/DPetVuKc3gXtqA7inPA/3l3W1fPVFAvsl&#10;pX8dJV3p/4AktoAlXSNgyXgHIl/NFPnqRdIYtoAVLF8pAesVv4BlJCznj5/OUijmIRDxLnYIWMve&#10;g88IWE75SsQrQf7DWwlYIl8FZcCSMoRKwCIpCVj7jYDVFzhsBKzBKQtYvxkB6xPg3Kc6y44SsELI&#10;V+enOQSsmUEC1re3ELCW2AKWLj8oApbOfoWkDWQTjIDlM/LV3xGwEChg2fKVU8ByiYDlkLBEwLIz&#10;YGkBy+cQsHw4z3GWgCVCVOIxeK7uR+KFrbj6+1pcPr0Cl04uxqWfF+LqL4uQdJbf9xK/69U1wI31&#10;nH8jt8F6uDh87cJy/PnL9zh5YBoObJmILSuHYfX8Plg5txc2/jAY+3+agFM7ZuLCiaVIPL8NvmuH&#10;uA7JtMX3vcn3l0xY8hDOd42f6QYxEpZkwxKCRax/p4DFhRUcCClgWeKVwilfXSNGwEouX2kBS8tX&#10;SsCCka+IkuNkHwXLV0bAEvnKIWB5nQKWyFdBApbHKWDtI8EC1g7iELC8qQtYblvA4jHAY98vYC3i&#10;rlpgCVjf+QUsS75yX5oGD/Ep+UqQsp9TgIvSHgMFLM/p0XBbAlaSErD6K/kqie3ftb833MRzoBe/&#10;EjlIDvUkveAmWsDifCJhyXKH+iv5KnHfQLj2DYb7wDAuMxI+yX51fAKZyHMH3/vQJ7i4ph/WjX8J&#10;499+Bh2q5cTLRTKrcmm2gJXDErDuFQGLOASsaCsLlhKwOH9VEkrAKsfrhKAyX93pF7BKZQlPJmBJ&#10;WcGQAhaXtwUsxrK3I2A5s2CFFrCEEBKWJfEoGE8bAesJuSamgpGWQxEsXxnUtVVKhfO7KZnKIliy&#10;So1g8cpgS0uOuEDFBlZskRKPZExBwGK8HUrAMhKWynLL+VSsRmTZh7iuhzJF4GHGHo8w9vDHHxYm&#10;juE8dqzjFLBk2HwPiwABi6QkYCmJisdQoIAVZXUjOV2wJCyZfpcg8/J4kGVlPVz309wmT/P7PEOe&#10;Y39xvmdpTivHdUumD7+AlVFnvxIBS8oO5rMErPwZUPuhOxD9YNoELMlYFSxgSeYqk70qk8IIWJEK&#10;JWBFZECW8IzQApaRsOS/gCULVmgB61+Sr4hfvvp3C1jJ5avUBKwcPAZzRoWrsoP38nMGC1j6XkP3&#10;S+Yrka9yRmVArgwZkTtTZuTJlAl5Mmbg9Ajef3Jevld+Uoj7vhjPazXyheOlJ+5Gl1qPYvwrZTDl&#10;vYr46u3S+OrNYpjTrBSWdqiMdd2jsdkIWJL9qkcNYnUlq0PnitjUqRy2SIYEyYigHriJgKWzXwm7&#10;ZdgSr/z4y9Ls6VGRoWIl7O9ZGQd7V8HhPtVwtG91JV+dGFBLCVgnB0XjlCVg/RJSwIrDhRHxuDgy&#10;AZdGi4BV2xKwagcKWJPrQjJfKflqiiAClmTAkrJoCfBNkdJqloDFeN1kv/JnwJLSUw4By463GWOL&#10;fKUELCNfCbcjYHEdKtMVY3clYAkcDhawVOYrka/ehldY+RbcK99gGPs6Ele9DtcaxvfrGNOvExGo&#10;BXwrybLm8C21WM7xRsBaZwSsZkhc20IJWFc2fIgrW3vq7FeHP4Hr1Cx4zzFOvrKNcQJjkkQpYc2Y&#10;1MXY0/MXkVKBjPncjPlcjK+UfOUhvsBQz0JJWJaApRwrGW+FapIFS0oReiQTlphasrCKI68TiS8Z&#10;Z3oZZ7lPMY45wlhlj/ongxu/rcTl49/j0qGZ+OvAFFw98Blu7J+Im/vGInHPcCTtYjyyi7HIzh5I&#10;4n1K4vaOSNzWFolbWiFxc0skbmrBkL85XBubw60ELG4zJWCRdZLlyhKwlHxlCVg/8r5I3SMFyVdS&#10;2vHfJV8JKQhY3iWvWwLWqzwGeWwqAetl3hNq+UqkkgABK0AisUSSr0XA0mKOLV9JiTorQ5I/+5UI&#10;WHEOASvGL2B9ERsgYHktAcvIV7aARUTAcn+aoAQsxaeSDUuyYLHdfiIZ7OLYnrWA9dugyjgt2a6I&#10;FrAqKQHraL+KODm4Os6w3V+YUB8XJ72I85Oa4PSYBtjStRrmvFoUI2vkQadn78TbD0ahocSCPP/V&#10;4nU1mYDFa6BkgyzPeFAErEqWgKWyYHEZVXaQ10qRr6ry+iryVS3OE31vpJ/skagVIGBFofZ9UajD&#10;a2idPOGolycM9fOF4cX8PP8WiMArD4bjjYfD8d5jUWjzdGZ0L3cPRsTdj+mvP4VVH1bBnsH18Ouk&#10;V3B11rvwzOXxJfLV3He5796AV+SrGQ3hmvaCFq+m1oV7muwnyWZVG5hBbPnKoCUsn5GwlCDUQAtD&#10;SiYSIY+Y48MpX/HYMfKVd94rCiVfqVKDWr6SzNvB8pUSsCwJSwtYr2kBa8GrcC/kOOfvEyEkLJ9k&#10;dDOIYChZ3lRXMCKWhYhYtoTlELAU0k9s+Upg2/i+KREJS7pWe5nH5ec15rYWAUuExdQELNl+Il8Z&#10;rO1ppKxgAUtJWA4Ba0Y9LWBJ9rEAAUv6HcNT2absrHNaxFIClpKwkstXGr985ZN26BCw3J/WUpmw&#10;RI50s326iJGwtIAVg8sfR+PSuJq4OKaGLWCdH1OT1MKf5FyAfKWzYYmAdWakZMHSpQhFwDo9yAhY&#10;VdiGK+NncoIc718Zx/pXURLW4T6VcLCXJWGRfYqK2N+L8UGfKjjQrxoODaiJI4NiFIcYG+wfUAP7&#10;+tfA3r41sKdPTezqWQPbRRLvUlWJS6vblMGSFsWUiDLn1SKY+uIjmFQnL0bXuBsDy2dAl2fC0apg&#10;GJo/FIZ2RaPQq0xWDKmWDSOjcykBa0xcPoyolRODq92DoTWyqaw7nzV6CDNeexzfNy+OZe3LY0XH&#10;iljStgwWtiyGBS2eY/c5/NCqOJa3L4OfRKTi5xFExlrzYQX8RNZ+VBHrOlXGeo4zbOhcBRuFTn42&#10;yDz8Hms7cJkO5bG2fTklYW1QAlZlbOtWjd+3GrtVlHQlQryUMbRFLMZoBjXNwkhYStLq6pewtnap&#10;pOftVB6bPiqrkH4lInGalrrKq5hPulu7cD1KyBKMiCWSlVO8quwvi0hUti1LhtomEpVaL+nsR8Qo&#10;JU1xP+7oKmgBS/pFwJLx2ziP+g6dhErYphApS69DSVmcZ7sSrSxhS8lZ/nGyzOaPRKLi95Vt2lEy&#10;XBHuny0iZpn1i3xFtnBf+IUrP7I/BJH/RLpap9DS1VrBkq5+al8aP7UrjTWKUljTtjRDCiLSlcVq&#10;JV+VUvLVCoMlX4l4peSrFsXVca3kq+bPYlEzLV+JeKWlq6eUaKVkKwt7+K0nlZRo5KtvyTevEx7T&#10;c159HLPZTr5+pbDKHDfr5ccwk8x6qRBmNi2ksl6JfDVNSg4a+arRI/iSiHilpSvNZ4IlXwUKWAUC&#10;BCyRr4IFrI9TE7As+coIWKMtAUvKB46MzYURkrkuOqcWsKJFwMoWKGBFZ8MIS8CScoWj43NyHWzv&#10;tXNjbJ08GEfGkFEJIl7lwtCYHBhc6170r343elYU+SoTOpTMoOSrDqUyoXP5u9CnZl4MrfsIRrxQ&#10;GMOefwwD4h9G56r34Z1n70I9XuOr5uT9NuMHyXYtz3ju5z2ekq94T5bdur/TAhbvK42Exfvnu3nP&#10;K10Rsu7kOCGUcOXEiFeG1AQsgxGwTFarQDiN6/m7hBKBUuI/JWAp+L2NjPS/iXQBK/2V/vp7r/Sj&#10;Of2V/krlJQ8dRMJSWa+ccJxCHsxkEfSDjjQLWAxyggmWr5ySjRKw+L4FiFOQCUbmkwcz6r/kGUAJ&#10;UobQYAQsW8KSfo53ClhG1goWsGyZJ0jAEvKEFLF0Jix7uf9jqIcIsp0cqG1n7a9Q+yoljHQVCjNP&#10;KNkqmIB1ZgxXGIHKcJ/12UN+HzU9ELOc/VCP6xYKEBGv0pT9iih5iiixKQRmuiHFdXCbpErQMrfD&#10;v1fAcmTB4vw6A4Wsk+cHfm45h/hFLMmKJQKWlECSskgiXEWh6J1E5Ku7IvB41nBV+kcyApSQMlR5&#10;I/BqsVwY/WZVbPq4Nc7OH4DrSwciaUlveBd3hWd+O7i+bQbX7Dfhmvky3NNf1ALWVyJg1SGS/UoE&#10;rHh4vqoNn/yoptLN14cWsJzylcmA1cCPErBIsIBlZ8B6GXb2q5AC1qtIVcBanFzAsjNgpShgtQbW&#10;O+SrZBmwUhGw9vUEDvQGDlkClsp+NRg4PsSSr8jJ4fCZEoS/jQV+/zhQwLKyX/luKWB9DVyZDVzV&#10;5QdxLSUBa7EloSwLLWC5NhC/gOV1OQUsI2Ht+EcELK/HynzlyH5l5CtdflBEHhGwpKzdH5CSd1L+&#10;zuMTAesC13ue084CImvdPIwbF7fj/KmV+OXAXJzYOQPHtn2JE9s/w2/7vsLlk3Pg/nMhtxG/880f&#10;+R35Xd3r4OX3Trq6ElfOLcCZEzNxfNdEbF89GCu/64IfZrTHspkfYu13vbBj6Qgc3zIF548uxo0/&#10;NsJ9cS98V45zXeZh3CV+liv8TE4JyxKxbAnLCFjOJ3MiS3E2m+Dh2yGUfKUf5GkByylfhRKwdOnB&#10;wOxXWr7y+fzZr7w4y3FGvLqVfBUiA5YtYDnlKx4n/6KA5fVs5lfeSDbAk5KAddMpYFnZrxJ5PNyc&#10;z90l7UTKD36jyg96lIA1nft4KrwkQMC6KCVAJQOWvwSh91dLwPrZmQHLCFi94drfC27i2d+TX6kn&#10;mwk5yH7isSQsnQlLShJK1iwue2Agl7Pkq0Mj4Ts8hs1oPM8bPDccFybxvDIBf63tjy2TX8eXbcqg&#10;Z50H8Haxu1AvfyRq3RuG6GxavkqQLFhScksJWOEBAlYteZBGqt8lD+P0wzXJcOAvPyjyVYSibFYt&#10;XzkFLCVfCbyGpChfCbcrYCm0fKUELA4LoeUrwS9g2SKWiDdyfRMYSzsFrKK8NoaSrwxpkbCc/QaR&#10;nUPJVWnBKV05saUlR1xgxwdWfOHEHwNpAUtIScB6gHG4oAQsDhtM2XEtx1vrYezxiFPAcsQuNpkC&#10;eYzLSInk1AQsI18FC1hq/8m+FYmKx1ByAcspYTkELBvOL8tyHbaARSQLlhKwOM6fAUsErEjUyJUB&#10;0XkyIsYWsKK0gJXPIWBZGbAKcFvIj8bqh95w/w+9RsDKEh4OLWFZmaus6apUIQklYGWKjOI0v4Cl&#10;JSzJhpWKgMXhLBHyXqEIS5X/jQJWDpKTx2AuklPG8XP6BSzep4hQRaQr2a9y894wB7dbjqgMyJkh&#10;kyVgEYeAJf8sVIDLyz85lWKsG8tz5BvP3IOesYUw6Y2ymN6sEqa/WxrT3noO3zYvhWUdq2BDzxhs&#10;6ROHrX1isaV3DLb2jtZIRofu1dSDvs2dtYC1rVsF9XBtpzx461YZu7pVIdKtFIKKpAJ2d6/AUFEL&#10;WJIJ60DvKjjUpyqO9K2OY/2r4/iAGvh5YE2cHFQLpwbXUlmwdCasGPymShDG4uzwOPw5Ig7nRybg&#10;4igRsGo7BCyTAUsEDxGw6sH3eT1AZcASOCylBz+P9wtYVplwEbA8jNu9sxrA+3UjeE32q2+aKgFL&#10;xd7zXmO8LbIBY+xk8pXgELB+4HTG3gGIdGVwylchBCzfcsGR/UrkmxUm+9UbSFz1Gm6ufh1Jazhu&#10;7XvwrWsOny1gkaW6i+VklUhDRGXAaq4FrHUtcX19W1zZ1AlXtvfB9b0jkHj0M7h++Q7e82sYVzP+&#10;kMxXiVLq+hxjR5GvrjMmYWznYWzlZowl5QMlg1WSTyWvYsjlD/MsRLhSopWC85lxZjyXUeMZw6nS&#10;0UgijNEgcrxkwZL3ZoyVeJzxyn64LmzFzd9/xJUTC/HXodm4fGAqrh74Atf3T8LNfeOQuGeEFrB2&#10;MhbZoQWsJCNgbTUCVvNbCFgiW4l01Yb3SYJDwOI2Dpn5yhaueH+lsIal/KOC41alTLB45TXylRGw&#10;yO0JWLyHtAUsSyJR2a9EIrFEktkhBCwjX01nO5nGNiIC1jS2F0vCCpBAFIEZsHyfc57PLJSAxeUt&#10;AUtJWJ9KaVCB989ESViTauOGCFjjtYB1bnh1/D64Ck4PrIyTA7WAJZmvpHSZ8POgavh9ZCz+HF8X&#10;Fz9pgIuTGvNWsgF29KiOuW8+ibEx96Fb8bvx7kMZ0EjiQV7vjIBVhXFZFcaBVRgTViIVbcL9yD9n&#10;cRlVdpBIttSavF6KcBWbIwpxOTLYxErpwRyMLXNyei7Gmrkj1D8E1M4bgXp5w5V81YA0Ik3zh+G1&#10;hyLw/mMZ0OG5O9Gval5MqF8Ic94pgTWda+LAsAb4fdJruDz9HSR9w2NiLo+N77jvv+G+nv0Sz00v&#10;wjO9Pjw8Z7mn8vw2tTbR+wgzBBGwSIB8pQUsEYBUtjOR7mY34LmtIdfbiPA8J5KRka4UPOc5Ml95&#10;5zkFLEu+mk8WJJevlHglGa7Y9YpsxXkk65WbuBa+Bo8IVjw/yvnQFrAcmLKEghaviJTaXGyGLQlL&#10;iVjWsb+Qx71IWAte1u3AZIRTwxZGxlKSFr+fQQlZAvulLKGSsJpY7UYQGcvffnwqe5zQgNS3umac&#10;blOYbcQrkbEEh4DFNqYELAX3jSoDKUi/hSVi+bh/fbaEpduewilhWeBzTXIhSySsGM1kIdbOUCeZ&#10;sJImxeLmxFhVjvDqx9G4PL4W/hpXC5fGai7aROMCOT+G7ZNo+YpIScKR0UrA+mN4NH4bWpPXaxGw&#10;quLUwCpQAlZ/tmPyMzlBjvevgmP9quBIn8o4pASsilrA6lFRCVj7elXGfsYG+/tUwwHGBgf61lDs&#10;J/s4vK8f+/tH48CAOHbjOByHPX1isEPilK7VsP6jSlgjolTrMviheXF898YTmN74IUysnRtDK9+J&#10;rs9Gov3jYehQNAxdnotEr9J3YFCVbBgVkxdj4+/DiOhcGFztbsXI2Bz45Pn78WWTgpj91pOY36KE&#10;KkU4v0UxzG32NL5vLqUJi2Npu9JY2aEsVn9UAWs6VcJPnSoq+erHjuWxpqNIWBXx00cWIlgpKmEd&#10;P+v6jypjg9BJd9dz/FouowQsIpmwNnBYC1hVFVIK2hawFE75yi9eGcw0JT4p+Upn0FLD1npErhds&#10;AUuJTXp9WzqXV2xlv0IkLC5nyhtulwxXAuNBBftlnJavtICl5SuRqGS9mi3cVoIWqCxRSmW7Il0d&#10;/SJPcbqen59JhCmFtby1DtXldlQ43keP47xcRsSrjR3LqRKBwiZuXykjKJmuRM7aLOvl/tlsy1eO&#10;TFcWSrxSWPKVEa86iHSlMdLVj20NJRlOlGI4UQqrBBGvLFZ+UNKSr4ornOLVUh5rS5oXw+Lmkvnq&#10;uWTy1ffv+EWrUMxVPIHv3nwC375ZFN9YAtYcEbDI7Fcfx9evFMEs4eXCSsCa+RIRAavJoyrzlchX&#10;uuRgoHylpasg8SpV+Uoj8tXEuoEClpQhHJtgZblSEpaUGvRnv7IFrCD5akSMlCAUASsHhomEFaPL&#10;DurSg5oRMZL9KjuX0wLWmIRcXF9ujK+bRzG2DtfH8cM436Aa9/DanBW9KmZGl7IZ0bFkFNqXiFLy&#10;1Udls6Jb5ezoG50fg+s+iiH1CqN/QkF0r/EAWpfJhZeKZEE0r/tleM+lsl/xXl9+d8jLe8JcvC/O&#10;znvUbMTIV1rAssoRcvzdSsISAUvLV8FlBkMJV8GY+3L55ygF7wVTk7GSwWVCCVW3SygRKCX+owKW&#10;hRGS/reQLmClv9Jff++VfjSnv9JfqbyK3qEFLDHDQz18EQGrUBZD6gJWfmIELKcAcyuZRwtYWuCS&#10;9YgYYySZkHB99sOaSH+/SFm2ROTALj9oYQSsAAmL6/TLPMkFLCG5gCWIgPV/U8IyAlYy1LbQhNpf&#10;aeV2JSx7WbVMuOJ+EbCCECnrnxSwnPKVErAETksmN5FQDxxDkZpEFVK6CiLUcmkhQMDisMGWq0iy&#10;h5YWtxSwuH1FwHokk0hYhG3/UYXjgSaX1YSjMOcpnFlKIklmDpI1EkXvNERwnDxoDlMlfkplC0ON&#10;+yLxRgnefL1dDZstAevGsoFwL+kF3+Iu8C5oA9e37yHp69fhmvkS3NMbwT21vio36JliBKx4uKeI&#10;gCU/hMoPafLD2vPJxKtUBSyVBauxZnYThC5B+Ip+CBQgYMkDodftHz+NgGUeAnlFwFqSgoClShC2&#10;RKCEJQJWG2B9e2CDyFeS+coizQJWL+BQH+BIf+DYIEu+GuqQr0bAd3okfErAGgctYE0MELB8yQSs&#10;4BKEsywBaw75BrhqCVjXQghYN50C1opAAUukpFQFrH82A5YIWF63le3KgZKvfL9yud8UPhGwfH/A&#10;4zsDt/cc3D4RgUTAIr6z/Cyn4b5xEJfPbcSpg/Oxb+Pn2L56DLYuH4odK4fg0MbROHvoC9z841t4&#10;L0vZOX5nD7+vj9+X+Fw/IunqElw58y3+OPIF9m0Yhh+/74RF0z7A/C9a4IcvW2PVrM7YuXQ4Tm+b&#10;hktHF+Pm75vg/Yvf9cZpbq+zXJ98lsv8TFeJSFiStcCRDSuZgGU9nRNZyhannHCx28IsxwHnEz+F&#10;CFjB2a+MgOXIfgUjYAXKV16RrxROASs1+covXt1awHLKV2kVsHaSQAHL49lI1qcsYAVkwLLkq8T5&#10;3D1sHzdEVvwWvqtz4Lsym/t1JjyXpsOTTMBiu7vIdniB7ZFt03fmU/h+FwFrHDynAgUsyWTlUuUH&#10;e8N9oKeWr/b3UPgOWIiEdchIWL05f29dsvBgf7gPDub4YfAelsxXlnwl2a+UgMWulCE8MA6X1/XD&#10;rq/exuxuVTH0pcL4oEIONHwkCrG5whCbPQwJ8sDNFrDCLAErXAtYd2kBq+ad4ahOqt3pELBIoIAV&#10;qQQsZwlCkagUcv3gvKlymwJWKG5XwJLxtoTF65wtYPEaqwQsgdfPW1GU8XZa+U8LWIbQcU8aBKyU&#10;sObV8Zleh449dAbORxlXhIphhMdEvAoiJQGrCDHyldwLGQHraW4PlcWMx01oASsQW8Ai/vHs57Lq&#10;uJHjgO8lPEueIyU4rjSnBwtYtUTAUlmwMvgFLMZGtR/ImKqApcQodm0BS/5bN1zkqwglY9k/BHM+&#10;+8fdyFsLWFkdApasJ7mAJXKX/738/G8SsNJeglAELJGvcpNcMo6f0xawuIy+d+Q9B8nDbZeL2y1H&#10;ZAYum1ELWBm1gJXXErDknvR+LvcgEdmv3L3hqPNgBrxb/F70rf0YPnurLGa1rIRZ75fGzHeKYW6L&#10;UljxURVs7B2Lbf0TsF0Rj+394rC9L8f1jsbWHtWxpWslJV9t6VLOyoBQAdvlAVyXigwHiXQVFbCT&#10;4/1U0AIWUQJWz0rY30sLWAf7VMXhvtVwtF81HB9QHScG1sDPg2ri5GAtYUkmLJGwfhUBa5gRsOKV&#10;gHVhVG1cHF1bZcG6PEYy6CTg+se1kfhJsIAl1CWMz0W8ElFEhBHJWisCFuN1KcHmmfUCPF83gGd2&#10;I3jnSParplq+UuW/XwXmMdb+njF2SPlKcApYnE8kLANjcYWSrxirB5NMvhJEwPJLWErAWmEErNeV&#10;gJW45i24174Hz9rm8P5oCVjLWzLWZzy/jPH8CiJxfoCA1RxJ61vh+sb2uLqlC67u7I/rB8Yi8fhX&#10;cP22AN4LjImvMRa5yRgmiTGP6yLglsxXjOu8Elt5GYd42SvlA6WMICcREaqShWJExku5QRsZR7SU&#10;JXAcYzkvPMRFbhKJ0Rhfes/zvf9gDHMS3qsHIaW2b/7xE67+/AMuH/4Glw9Mx9UDU3B9/6e4sXcc&#10;bu4ejsRdA5G0sw9cO7rDtb0zkrZ1QOK2Nkjc+gESt+jsV0mbmjHsb26VIHQIWGstAUtlvSJGwFot&#10;4zhNBKw1Il85BCxbviIBma1k2CKEdBWMU77yrnxXkZKA5QsQsCzhJEDA4nGbooDll0X8JQjrwTOj&#10;LgmUr2xEBJkar8qiYUqcH4eABWlXX8SxzYmAZeSr2gF4HPKVLWGxrd5UAlY8Lo2JYfuuiT+GVMUv&#10;g6rg1ECdOUcErMN9KiqOD6iCX4fVwtkx8bjw8fO4NKkRzoxriD29amLBO89gQkJ+9Cx1D5o9kgGN&#10;c4ahtghYvO4pAYvX2Mq8TlZmPFj5nkheByNRkVRgjFjhbn1tlEyoIuSLgFXtHku+yh6BOF4vE3Jm&#10;sMiounE5GXvmZGzJ+FOIkTiU1LEyXzW6X8tXjfKGoSn73340A9o9eyf6VcmLSY2KYsEHFXnerY0j&#10;Y17CuS/fxfVZLeD6pgU8374P77fc33Ne43mpKfcPz0kzGkB+V/BOqwvvVG5PkeKmcZtP5/YXAWum&#10;U8Di+e5roZ7F80oEEgHLO7sB19sQXku+MtmuFNaxo8QrI199/4qFP/MVRL4yvztYGPlKSgw6EelK&#10;Ml+52fVwWJ0bF/O8RtRvFILIVyGAoM6d0hX4vjzu7YxYi/iZFr5io9pCqHKFSsgSpJ9tQ2XN4neV&#10;NqPajchY3A4EKhuWaT9+AcsnGAnrmwYOZNi0Kw6rLFgC+xXsV2UfLQHLYItYQUyvyzYXKGDZpQgN&#10;toQVy3YXgiAJC2yTgm6bOiuWa1IMEifG4MYnMbg+IRpXP66JK+NrKgnr8vho/DU+hl3NX+NicGmc&#10;lrAkE5YIWH+MZDslImGdHRGNM8Nr4fehNfHr4Opsu9Vw2sqAZVClCPtXwQmngKXKEGoBa6/Kjqnj&#10;g329qij29qyiyxkL7N/dqyr29qmBA/1jcGhQbRweXEch/QcGJGAvY5ZdvWOwo1c0tveMxuZuNfCT&#10;ZKxqURzfvl4Enz1/H4aJXFEyHJ2fCcOHT4ah0zMR6FP2ToyoKRl3jIB1D7kLw2vdi7EJuTHxhfz4&#10;6qVH8bUILO8+RZ4kT2Be86exuE1JrOxYDqs+LI8VHcqqUoQr2pfBqvblsLpDefzYUUQsBx0qYA3H&#10;r2FXPpsSsYiSsCwBS5UgFDjfes63gfNtEtmoSxVLvqoEka6CRauUUNmxiEhXUr7QoGUsWa9/XXa2&#10;LIstnTguCDPNX6pQS1aB6PHBiBBlxCuRnZTwZA1rccqPSFc685VfvjLLKGFKSVPWOlLAPz+3Ibfp&#10;BikR2L6szQZBZKyOWsRSZQY5nwwLAeUFRbYKQotXZW3xymS88ktXhhJY1boEVraSEoM8ZmysjFct&#10;/RmvtHxVTMlXi5sXs8UrU3ZQlRzkcWgyX6kSg4onlYQczHfkW4eANed1LV/Nea0oZr9aFF+/IhLW&#10;45j1chHMfKmwYkbTxzC9SSFMa/yoynyVTL5ySFdOQstX+THpec3EevmVeKWoYwlYdUTACsyCpbJf&#10;sV/GmfGB8pVIV1J+UAtYapgMi82hGB6Tg+MsODwyTsoP5sDouJxcdy6uMzc+rptHMbY21xebHYNr&#10;3s1rcxb0KJ8RXUpH4sOSEehQnJTIgI/KZEHXitnQs1oe9It9EAPqFEK/2oXQvdaDaFchD95+Nhue&#10;fygzKmcPV7/fFOG9lzzfuY/3bbl535YjIhLZeJ96D+9TRboyGBFLxgsiYsn4vyNfOTESVoBklRqc&#10;P5RQdbuEEoFS4n9CwBKMlPQ/TXoJwvRX+uvvv9KP5vRX+iuV1xMMTOTBQxFSmCR7+MJxIl89KtyR&#10;9gxYySQsDqeEErCsdRhs2SolMoQjv4Xu15LN7QhYKWbAui0Bi9P+jwpYQvC2UttLUNtDE2qfpYVQ&#10;ApbgXLcT/3JavlIClmCJV39HwDLylbPUpQhYwfKVwSk1CSarg1NquhUpSVihhKtgQi2XFv4jApZ6&#10;EBquBCwlYfHz2g81uWwoAauIJWA9njVCyVdKwOK5ReRPEbBKZwtDrfwZ8FapfPj43RrY+klb/Llg&#10;IBKXDYJnqQhYneGZ3xpJ37yDpFmvwjWjCdzTGsEz9QUlYHmn1IVnSm2S4BewptbW/704vZ76oVRL&#10;V/KjaVoELGcWLIeEZQtYJJSAZX4IXSS8qTAPgG4tYLWAX8CSBwsOAUvkKyNgiXx12wLWAC1gnUhB&#10;wPp1jBaw/phw2wKWTwlYs0kKAtaN+aEFrCQRsFZpActlBKyNxC9gBZQgdIt8tT1IwNpHHAKWL7SA&#10;hVsKWL/oruc05/mF8xsB63f2awHL7T0Dl/csOQePKkHoF7Bc1w/i0pkNOLHvO+z46RNsWDIUaxf2&#10;xYYfemPPmiH4bd8kXPvta7gvyXZYBrj5nX38zlgLeH6E9+ZyJF6aj4u/zMDxXeOwZXkvrPqmPRZP&#10;+wA/TPkAK2Z0wLZFA/Dzxsk4f2AebvyyFt5L/O43T6oHYurBmGQogGTBEgnrf0jACsh8Zfg7ApaR&#10;r0IJWLfOfHV7ApbIV0EClhxftxSwNsHjkexXImCJfPVToICVlIKAdZPtwhawvgkQsLyhBKyLbHcX&#10;pB2yTZ6bDN+ZSfD+PgGeX8bBfWoUXD8Ph+vYEIeA1Qcutn/XfhGwtHzl3d+dTYVYEpadBetgLyRx&#10;3sT9vdntB/ehwfAe5vnh6Gg2H54Xjn/M84YIWCJfsf/IePj2jcZf6/riwKzm+GFgAia8Xxwda96H&#10;JoUzIi53GGJzhBKwOD5AwIpQAlYNh4AlZWacAlZ5XjOMgGUyYIlIVdISqUqKXMV5U+UfErBCS1jB&#10;4pUhdQHrVlmwDEUZb6cFka+KBElVt0Nw7G+wpSWJCxyxgZOQMQ/HizilSxBqoUoJWAJjzFSx5g0W&#10;sApmtAQsEiqGeUwIkq9SFbD4/VTmK4H7yRawuP9EwHr2lgKWznrlF7ACp9lZsLjOZ/keIl9Jtxgp&#10;weOjjAhYkuFDBKzskaieU8oQShasDIjJG4W4fFGIDxCwsqgShCUdApb6ITic8N5G/cjL4ZQELPNf&#10;uPaPu5H/lIAVLF8J/2UCFvELWIIRsKIsASsTcmbIbAlYVgnCKL+A9RCR7HcVc0bihYKZ0bx0Lgyq&#10;9zimvFsec1pVxuxmZTDrnWKY16IUVn5UBZt6x2L7gATsHFiH1MZO9ouEpQSsntWxpZs8qNMClpSj&#10;2SZ0rqDY3olIl4iAFSxh2RmwVJaLQAHrUAoClpGwkglYIxNwfmTtAAHrL0vAuqEELJE6GJ9PZpz+&#10;WT34Pq8LfM64/HPG58EClpQJV+UHnQLWi/A6s18FC1jz/46AxTjdKV45uZWAxf5AAYtdEbB+ehee&#10;n5pZAlZLzst4XuSrIAHLJyUIiZskrW+NG4ztr23tjmu7B+PmoQlIOjkTnj+WMBbYwnCO8Ylkv3Ix&#10;znNdZvzBuE5SXIl8xbjLiFVKoOLo1AQsn8fHaQ44LkDAkmGu06v+3CSJ3GD8xfjMe5EznOVnYax8&#10;7Qg8l3Yh8cx6XDu5BJcPf4srB2bg6v4puL7vU9zYIwLWMCTuHICkHb3h2t4dLt6rKAFraxskbmmJ&#10;xM1avlIC1sZmWsDawG2znvc/60TAknshS8BS4pVBxpn7pJSyX5FQAtYqQUtWKRGQ/cqSrxSWfKX3&#10;f1oELKJKqvG4NRKJU8Cy5Svel34tApY/+5USsIKyXzmRkmhKwDIoCUu6HB8kYPlEwPosUL5SAtZk&#10;v3jlETgsApZIk9c+jsdfY2PZtmvhzLBq+HVwVZweVAU/DxBhozKOiIDVu6LqPzWkOn4fGYM/x9XF&#10;pYmNcO7jRtjfLwZLmhXD5HoPoW/Z7GhRMKMtYEUHCViVGAdWChCwIpR8ZQQsyYBVhdfJ6rxO1rqX&#10;8aMIWLxexueIYoyZQcNrZzzPrXEq85UWr0TAirMELMl81SQ/uT8ML5E3H45Cm6fvQp/K+TDhhSKY&#10;17wCNvd9HsfHv47zU5vj5jdtuf/acb99AO+3PA7mvMnz0ctwz9CZr7zqNwWer6bVVWKOCFi+adz+&#10;AQKWyFfElq9EvNLylSo5actXjfgeL/rlKzlmVCYoS7pylB1U8tV8v3xllx1UvzvwnJWigPWmQqQr&#10;t/ADx8m5cTHPh0t4XpPfJthvJCzJ2B0gYJlzpiDiqurneykJi1gSlk8krEWvqK6Sr0yGrB/YJgRV&#10;qpDDITJj+TisJSyRsUTCEthupFyhakN+CUsJWJaEBSVdGWTYtK8Gqm0plHzF6dI1ApZBZcMiqiSh&#10;gfuL+ETAckpY8tsS25tXsMoR+hRawoIQQsIyZQr1MI8RXvvA9hksYN0UAevjaFwdrwWsK+OjSQyu&#10;fBxroyQscnFcDM6PjcY5yYBl5KuRHCZnh0fjj6E18VsIAev0QDJAhqvi5/5VcbxfVRztW8UqQygl&#10;iXX2K8mOubdnZb+A1aMK9qgyxlLumIiQ1bs69tsCVl0cGVLXlrD2M2bZ1y8e+wbUxoFB9bB/UF3s&#10;6huPTV2rY1XbspAybJ+/kA8ja9yJvmWibAmrR8nMGFI1O0ZG58bwmjksAetuDKtxjypdJrLGpPr5&#10;MaXJI5j+aiHMfKMwZr9TlG34GSxpy/ipY3klYC1rV1oJWUvblMKKdmWxqkN5rBbpymJ1B9Ke49qV&#10;x4/sioxlJCw7E5ZkxfqwoiVg+SWsjSIQiYDUWbOJsdamzuUttDyVGkbAckpYKQlYdjYtS7jaHIQZ&#10;r7JqWfglK67bIVxpzHyWeGXJV5sEEZ6MJCXfz5Kxtoh0ZbCWMfPrUoDlLaSkoAMpMajKDPpR84tM&#10;ZclX69qV8dO+jBaxOE1kqw2WdGWLVxwvGa6kxOBam0DxSme7copXpSDS1arWgiVdtSrOcKw4lgsO&#10;0coWroQWfvFqafPnsLiZlfXKFq9M5isr+9XbT1mZrqTEoOFJfPeG4QnFt0RlvrLkq9mvF8Fsk/3K&#10;ErBEvjIClpKvyLTGhXTZQRGwjHzVyGS+Slm++tQhX+msV4Hy1QQr85WWr4yA5RetQglYKvtVkHxl&#10;0AJWLgzntGEW0j/cZMiKzYmRcTkxSsoPxufC2PjcXKfIV3n53vJeOTCs1t0YUDULeol8VTICHYuF&#10;ocNz4UrA+rBURnStcDd6Vcutsl/1i38EfRMKoUdMQXSofD/eK34vmhTOgph8GVD6rnA8yfvugrwP&#10;k4QNeXivmTMiAvdG8P6Z96mS7SqZfCXw/jVYwLod+UpwildOblvAEri+v0MoESgl0gWsdAEr/ZX+&#10;+ruv9KM5/ZX+SuX1ZJZwPEEez2IJWEJm68GLxaMcJ6XGNLcQsBjoKOkmY6AEo+A4p4jjJFjAujUR&#10;fD8HGSNUFi15nwCZSAIuCykfYfoD5CuZj8v5ZZ7/fwQs9b3l+xvUdghNqP2WGikJWIaU1u8UsAJE&#10;LAslYJFQ3yc1AcuW9yzSLGDx84sUVdBChKPQWAITkfn+jkxllk0L8vnUZ5TliFO8Mjg/W6gHl4I9&#10;j8wvy3E7mDKGZt0Pc7vrUoT6O5rtYT/U5DyPcRlbwMoUiSKZpTSSZMGKQFEhawSeyMpzDs8rkhFA&#10;skyUkR9VC2TCu2V5U/h+NHZMao8LiwYjaflgJWBBBKzvWyNpzttInPkKkqY1hntqQ3i+egHer+rB&#10;91Vd9QDH+1VteKcksCs/iMoP1fLjtfyA9gICZKtQ3ErAckpY8hDISFjzXtU4BSzzY6glYMkPnWkX&#10;sKRLpAThujaO7FcfatIqYO23BKzDfYGjA4Djg7WAZclXOBUsYI3XAtbZ2xWwZsL319dawnIIWLg+&#10;l8wDbkiZNRFOftACVuLSQAHLJSX5AjNgwZKvbDzbIAKWz72d7CC7Oc4IWBZKwjoIn+8Qr2xGwjIC&#10;1gnil2+UfOU5SU5zXb9wXX7g/ZXzCpaApSQfLWAleYSzKguWyEE+3xkucxquG4fw19mNOLF/Hnau&#10;nYQNS4fjp4V9sW5Rb+z8cTBO752EK7/OQtKF7+G5JttgOeDmd/euBjzEvVIJOjcufY9zJ6fi2PYx&#10;2L26PzYt6oafvvsI6+d1xe5lg3FyswhY3+H6r2vg/WsPkMjv5eZn9P7JzykC1mV+blOKUCSs/14B&#10;S8pC6uxkRsDSEhYPaIWSr7zSFfkqjQKWl8eO56CFCFg8ppTodwsBy72erIXH8xNZw/4f4Xavhtu1&#10;Ch4e596k5fCq4172vYiIC4hkhpsL741v4bvmF7B8l2cpAUvkKyVgXZxGpGsJWH86BKzfHALWCUvA&#10;OjIQSYekBGEfJVW59veAe18PePZ1ZzMh+y2UgMXxB3vCxf5ETrvJ80bS/r7wHBoM39ERbDo8Lxy3&#10;BCxByVfj2MzGwL1rBC791AdHv2uDn8Y1wbSOVdCj9iN4uWgmxOexBKyctydgSRlCEbD8WbCCBCyi&#10;yg9aKPlK4LypoubzL2eWLUGKk1DCVSiUhCVCDVHZjRQi2QgRtxaweL27XQHrdvh3C1gaxgi8xqdN&#10;wGI8xbgyWMBSMjzH22K8NazkLAuJz1SMxvdT5QdFwGI8kZqAJaRJwLK+W0gBi/sttIAlcDgZKQtY&#10;xTjdLmHJdQvFSHEipTPLcJ1KwGKbqJI9QglYNXJFoVbuKETniURs3khLwIpCnQcyoc5DWRH94F0o&#10;mesO3ndFIluY9WNwOImwfuDlcGoClv2DLufPFJEuYKVVwMpOcnEZKWevS9qHI3eEPwNWjigtYOUS&#10;AStjoICVn/M/zHXJ/XaVPBnQqPCdaF0+H4Y1eArTmlXCd22qYk7zMvj6necwr3lJrPywEjZJ5ogB&#10;Cdg1qA52D66rujv6xzsELMm8IA/dpBRNOWztVI6hYHlSQaElrPIKI2Dp8oMVsbu7RjJcBAtYOgNW&#10;dRzvXwMnBtTEzwNr4edB0TipqIVTRASsM8PicM7KfnV+lBawLoySUoTxuDQ6HlfG+gUst1PA+qwO&#10;YVz+GePzz+VBtJZGfFOdAtYLSsDyft1AlR9UApaRr/5pAesWElbKAtbb8Kx4i6Hbmwxj30DSanZt&#10;Aet9eH9sDt8KyYBlyVfLWzHeJ6vZ/1NL+Na1VAKWi93EDW1xY/NHuL69N67vHY6ko5N5XWdMcG4F&#10;44HtDOMYp7j+YKwnAhRjO8ZPKn5T8ZYlYAlGopLQTiZzHAx2aObzy1ck2bLSz3m9jLC0hKWzYKk4&#10;zSulDxlrJjHmun4cnst7kcS499qpZbhy5DslYF3b/yW/w0Tc2D0GN3cNReJOxiI7GIds7wrXto+Q&#10;tLU9krbwXs4uP9gMSRvf1wLWhuYOAYskE7Cs7SeY+6TbEbCUfEVWyn0XCSFfCSHlK0vAUhKWHAPL&#10;yFIeD6kIWFocEUQeIUrA4v1kkIClytBJRiRLwPIYASulDFhGwAqWsHjfqwSsKbWVhOUUsKTNeSdL&#10;29NIf4CANVnaaF3VnzixDq5PSMDlcXFs0yJzVMfvQ6opkUOkjROSMad3RRzqVUGVITwxsAp+GVoD&#10;Z8ckKAHr/CeNcXhgPFa2Ko2vGhXCwIq50LJQJjQRGYrXu2he96rzuiglCCuLfMV4sOI9lnyVLYLX&#10;xHCUswQsKUFYmdfHatkYJ96rBaxo+b2A80k561h24+6NQDyvn/E5I5CQOxwJecJVDBqfm/EnqWsJ&#10;WJL16tUCYXj7kUi0fiorelfKhwkNiuLbZhWwoffzODHhHVyc0RaJcz+EdwHvrRfy3vv7D+D95h14&#10;vn4N7plN4ZrREO7pPD8p+coSsOR3BlvA4vZX5QfraFT2q3rkeahyeKosntBA7/tvBJGJGjvkKx4z&#10;SkR6hf2WeGXJVz6Rr6TkoIhXqgQrWah/a7BRw0bA0r8/SBlWwUs8wmItXPmW8Fy5lMcyu/r3CRmn&#10;sc+T6lwpcByPeYU9ne9vJCyrDRiUlCUZshQcFlSmLAslYomQpfEt4HIiYan2w/ZismLxe6u2ZEQs&#10;2U4iq8k2k7b0LduSjQw3dkhYuo1hNvmaw0rCMlmwHPCao+D1RwtZ3GdKwrIErOlsN9zP8ruS+n2J&#10;KBlrCve7Eh+tLHSCykTnwCFi6XE8Rowk+bklYH3qELBUBqxaiisfR1viVRyuTtAoCYtcGh+DC2Nj&#10;8OdotlElX9XCOREhR8Xy2izXaMmCVQMmC5ZioGSz0/2nB7I9k58HVOP13khYlXGwd2UVE0hpYoUl&#10;YO3rVZVUw14iGbB2ioQlWbD61sKBAfEq65V07VKEfWNJHPYPqIOjw+rj+MhGODaiIQ4OeR47+8Sp&#10;8n/z33saXzV+EKOj70Wv0hnQ6ZkwdCsWiX7lsmJQ5XswpGo2DK2eDcNqCPdguEhYnHdsfE5MqJcP&#10;nzUqgGmvPoo57xTF9y2eVQLWig7lFEvZ/0PrEljSphSWKwGrAlZ3rKjpQNpzuF15rG7rl7AkE9Za&#10;Thf5amOnKiEkLBGAtAy04cNy2PhRec7Hro0MGxFLy1ibZNiBEbAEI105kfFGwAqAMZ2UJNzE9wxA&#10;1qnwy1hbO/llrFDo+bRkpUSqj5KLVEqmEnnKErE0nFcto6dv4LzBkpTpl/Fmfc75bJGqfVmsbaez&#10;VAlrFVrCkmnrOwSixCtZhtMVHP7JUWbQyFdO6SpYvFLZrZR0VQzLhBbPKbkqkGJYYpUaXMJhLV45&#10;M145Sg6+HYjOeqXlKyNcKenqdV5niJQb/EYyXtniVRF8/Wphwq4qO2jJVy9Z8tVLlnzVpBCmNn5U&#10;y1chsl9NbqBlq5ACllO+knKDdtar+zGBfCwY8SpIvgpmXAKnSWlCk/3Kkq+G1RJpKoeWsGJyK4bF&#10;OsmFYSJliYTF/pFxuTA6PjfGJOThe+Xl++bFhDr5+N5cb8y9GFw1C/qUz4CuIl/xnND2qTC0eyYc&#10;HYtHoXOZLOhVJQf6xzyAgQkF0T/hMfSKLYRO1R5C81K58NLjWVC7QBQqZQ9X99yFeQ8mGYjzkVy8&#10;nzOlB1WZwRAClsKafhf5J+Ur4b9VwAoPItQ8qWGkpP9p0gWs9Ff66++/0o/m9Ff6K5XXk1lFhhAx&#10;IhxFsjBQERiwqAcvRMqLFVSEp0nAyp8pTEtYGZOLMAanhKOEG5IWAUve58HMEYoCmSNR4I4oxQPs&#10;F/JnitAZkuQ9GHDliwyzBSyRrwzB8tXfE7BEvvo/LmClkeD9dituJWAJodYfSsAKJpSAlWoGLK43&#10;lIClMywkx36IyM9uRKeU5StLXHJQUKGXk3XY60sj5j1vF/MgNBjnZwv10FKw5wmxvOB8uOoUvWQb&#10;mAebtoDFfSESVhG2yce5bsnOUVTIwvMNzzVK+uR5pQiXeTprOMrKf7Q+dAfeL8+bxeax2PVpR1z6&#10;YQhcK4bAu7Q38ENneOa1QuLXb+Hm9JeRNPVFuL9qAM+UF+D76nlgaj2iJSyfSFjWD2RSGuAfEbBC&#10;lSJ0ClgiX6n/RCUhBCwlYS1Og4ClJCwLp4AVLF+lVcA6yG0XIGD5s19B5CungPW7CFif/MsClk8J&#10;WHMCBawb32sB66YWsJBWAcu9hYh8JZKLhZKvhJ1EC1g+j0PA8u6Hz3eAHCKhBSy/gEM8J8lpIuLV&#10;r1w+BD4RsP5Qwo8SsNxnkEjcPhGBzvF9OI3rcN88git/bsXpQ4uwb9MUbF01FhuWDsbGpQOwa+1w&#10;nNo3GX/9OhuJImBdWQTfjSX87sv5XbkN3FKSUMtYIurcuPg9Lpychl/3TcSRTSOwe/UA7F45AIfX&#10;jcavO77AhcNzceO3H+G9vBtIFIFIPudZfk4pi/gX+6+Q/xYBK+UShGrbBwlYcApY3lM2PNCJCFjc&#10;5ykJWCJfqcxXDgHLkwYBy70RHreUHrTkK8+PZDWHV8HjWkm0gOVLSi5geUXAuv4tvMEC1l/T4b00&#10;jYh4ZXFB2p9VfvDsZHj/mGgJWGPhOqkFrKRjQ5CkBKx+WsDabwSs7iEELKIErB6cpztu7u2GG3u6&#10;cZk+8BzmueLYSJ4zeF44MY5ICUIRsMbDd2gMPHtH4ua2wbjwYy/8PL8Dtn/+Nub1TsCAho/jtSfv&#10;QIJDwIpPVcDSJQidAlZgGcJgASsiQMDS/KsCVoRfwBIY+94Kv3TlRMtXhlACll+++j8sYAm8pit4&#10;fU+LgCXylRKwSDIBKxX8MZqO+x9iHPFwpkjGOP+AgGV9r8IkWMAS+eopYgSswBKEKSHzJBewihkB&#10;S+A6zDEkWddKcLgUKcvlbQHr3ghUyyFZsCJRM1ckauWOQEyeCMTnjURCPhGwMqPOw3ci5sG7USpX&#10;ltsTsCLCcQenqx9+OY/6QVfg+HQBK5BUBSz2O7Mp5+bnFgErp5QfdAhYuUXAyhDF+0ZLwOJ6Hmb3&#10;aR4j1e7LjKZPZEP7yg9g5IvPYWbLqpjXtjq+bV4WX7/9LOY1K46VUuKmVy3sGBAPka/2DKmH3U4B&#10;S0oQdquiH+KJgNWpHEPBsiRIwkomYFXC7u6aPSq7hZQX0g9bD/SporJfHe5XHUf71cDx/jVxYkAt&#10;LWANjMZJhUPAMtmvbPlKC1gXlIAVhytj45WAlTRRBA+/gOVV8gdjc5FClICVoIURid8dApb3aynP&#10;1RDeOZLlpKlfwFIxN+Ptf1LASkXC8tkSFteXTMB6m+HbW3CtIqvJjxxe8y48a95jONfMErBa+gWs&#10;lSITsX+tFrA8xLXuAyRuaIcbW7rg+o7+uLl/NNwneK3/nbHzhTWMpyXOE9H+DOMOxnfeG4xjGL/Z&#10;VpWPsQw7HBSJyqD8LJnFms0QSsAyyzoFLEZzRCQsN2OvRMJYzcvYUspduxh73fwZ3isHkPTnZlw/&#10;vRxXjoqANR3X9n2O63sm4MauUbi5czASd/RF0nbGGNu7wLXtQ7i2tEPS5lZI2iTlB7V8pQSsDZaA&#10;tb45tw3vh9bKPZBDwFISlghYHKfKtct9EucT0iJgGfnKKWClIGGFlK+MgCX7XuQrokUUHhsBAhaP&#10;TyWQOKQRI44IQQKWkq8sAUsyv/nLD6ZRwHLCe17w/jclAcvIV04JK7mAVRdJk+rgxie1VRnCi6Nj&#10;cG5EDfwxtLoSOU4PqI6fJWNO70o43KsCDveugGP9KuHnQVXxh7T9iY1wYWJTHBtSFz+1r4CZLxXF&#10;kKr58EHhO2wBK4bXPSVg8dooAlZFxoOS9UplviLlRMAiImLJtbFqtghU5/WxpiVg1ZJMWJxWi+uJ&#10;vovrY1wZxxgzIWc4aucJR9184ahDaufV2a+eZ1dKD75SIAzvPBqJNk/dgZ7lc2L884XxbbOKWNuz&#10;Ho6MewuXZnaAe343niME3lcvbA/v3BZwz34TrpkvwzWjMVzTG5IX4JnGfSUlU42AZfYL9xe437SA&#10;VReYVU/LV5L1yhavhIb6GBAkk5Mj+5WS9+QYEhmJx5EpOyjyFRbw3Kfg+UlEKyVbOc5tRsKS3x7s&#10;3x943lrMY3Yxj1/iEdTvEO/AR7BMujyuLaRfpCwN1+lEHffm2BfMedQSsBwo8UrGO1HZsji/sIj9&#10;JlPWwlfhW8jlhAXyPf3tSEtnHGdELJHUHBKWlq4MMixtzClhkdnsF5SExe2v4P4w/bPYP1NwCFgK&#10;7l9LwvJOY5uZKhKW/MbEfa4w7c6SIFMTsRScJ0DA0lmw3J/Gst3F4uYnsaoM4TWRsBQxJNaWr5SA&#10;RbSAFauzYI2Jxp+jDLE4z+uvdKUU4R/DatoSVjC/kNODavC6LrJ1dRzrXxVH+lbFIcYCImTvV9KV&#10;EbCqMkaojoN9a7JbA3s4vJMxxM4eUoqwBvb2icbevjHYw+7u3rWwq1dN7Ogp1MK+/gk4NrwBTo9t&#10;il/Gv4zT417m7eWL2DOgDtZ1roqFzYrhy0YPYWi1u9GjZCS6FQ9Hz5JR6FMmEwZWvJPjs2F4zXsx&#10;rPo97L9LMazG3RgZkw0f182NL5s+hNlvP64ErB9al8SydmUUS9qUxA+tSmBJaxGwymFlh4pY1bFS&#10;gIC1ql15rGqrMRKWU8CyJSwlYHGaJQApSahDGazvSD4kjL82MA4ziIzllK42MjYTjIAlqPgtBGa6&#10;c3mDWU8oNim4frLlI7+MlRw9z2aRq0SkIhssmUrJURZKohKByppHRC3TL+NFqDLzKjnKQm0fdkWy&#10;cq4veB4jX61pW0phi1gyLSWseQzB2a780pVVYrA142mT7cpkt7IyWglLmj2Lxe8/E4iMs7JdOTNe&#10;LVSlBo149STxlxqc95bIV09ZGa9CiFevPY5vXi2COWS2yFZKutLMeuUxwu7LutxgQNlBMrVpIXzV&#10;5FFMaVxQ8eWLfvnKFrAs2SpYwHLKVxOVfPWAznrlyHilpCsLk+EqtHxlCVjxeTEmLg9Gxeaysl9p&#10;+UoRLaJVbpIHw2LzYKjFEI4ThpIRsbkxisuP4XrkveR9Rf76WN47ntNr3oP+FTLyXBCGj0S+eiIM&#10;rYuGo93TkehUIjO6l78b/Wrkw5DaBTGkbhH0TyiMbjULok2F/Hj96Wyo+2AUqjHWkN9+nsgYhoK8&#10;V8sv9268h5NMxnLfHCBbhYL3r0q+Ejj8T8lXwn+jgBUsX6ULWCmTLmClv/5/eKUfzemv9Fcqr6ey&#10;RigJq2jWcJUFS0lYYoxn1g8q/AIW++8IT7OAJaUIRXxRZQGDcAo4SrghSpCx1pMSRr568I5IEoUH&#10;s2RAAUEkLEvEChCwSDIBi+NCCViCLfNEpQtYoQjeb7fiVgJWSusPJVwF8+8UsOwHiAI/uy03keTy&#10;lWCJSw6cApYQsM40YJa7XcyD0GCcny3UQ0vB/9lDryOUgCWylnmwqeQrgdswmYBFiloSli1gcZki&#10;nF8ecpbNEYmEh7OieUXeTLaMx+7PPsJfi4fCbQlYvh86wz23FW7Oegs3pr2ExK9ehGtKfXimPG8J&#10;WEbCqqP/k15JWPqHMvmBFLaA1dAvXAWTFgFrzkvQApbwsn4g9DcELJ9TwFrVAikKWBv/lwpYF9Ig&#10;YN1ckLKA5XIKWOtJoIAFI18pTPYrI2DtIXs5j8mElTYByy9hneLyWsBKJl7JOEFlwZJsS2fh8Z5V&#10;GbBEwJJShB6f8LvKouVJPIrrl3bizM8rcGz3HOzf/Dl2rR2HnWtH4eDW8fjt8BRc+f1bJF5cAM9V&#10;yQS2FJBtoLbDMr7XSr4Xt4N3NTw3luLG+Xn46/RM/HFwMn7ePhbHN4/Gqe2f4Oy+qbh0bC5u/r4K&#10;3ss7uD0PcTud5PL8nL5z5CIRCesqMWUI/+8KWF47A9afRMtXXu4Pbwj5ypQgTC5gafEqdQHLyn5l&#10;Sg8a+UoJfpaA5UmDgOVOLmB5RcByWQJWkkPAYtu4tYAl2a+sDFhGwDonAtantoDltgWsYbcUsAIk&#10;rGQCVldLwOoN7xGeK46P5PnCKWCRo5L9ajSSdg3FlQ39cHZFN5xe+CH2z2iBpUMaYNhLT+ONZ7Ig&#10;Ia8lYBEjX6U1A9ZtC1icJ5lwFYBMT13ASmsWrNsRsEJnv/o3C1gklFyVFoLFK4MtLgkiX1ncSsBS&#10;8RTj6n9FwDLxWqCAJaWPtYBVkP2POmIXQ5pKEFrfK0DAsuQrLWCFp5IBKxRpFLBIcSLyVUlSmsuW&#10;lSwfd/NYtwSsqkrAikANUjMX20nuCMTlifALWA/dFVLAEpkpXcDS/NMCVg5+TlOC0ClgSTlCW8CK&#10;0gJWLlOCMEjAeoDrkTLez8r5Ln8WvPpMTnxU7WGMaVoCsz+ojvntagQIWCukxE3PmtjePw67Btfx&#10;C1hSgrBXLS1gda0CXZamvCVfpSRgBclXPSpjD9GlhSz5ylF+0ClgHe9fS0lYfhHLIWCNiMefAfIV&#10;GZlA4nBxlFPAEqmjHjxKviKq/Fk8ETnEehgdLGCp7FdawPLNaawELBVzOwWs7xlj/10BS7K3GAFL&#10;CJKvFMveQGAWLC1feVcYAYusehuu1eyKgPXju/D8+B68qxwClmTBkuxXKQlYG9vj5lZeg3cNQuLB&#10;j+E5OYNx+GLgL8bD1xmDJJ1izPEn4xCR663sVwECVmAmKyNgObNfGdR8toClh/U4zirLSr/Mx9m1&#10;gOVhvOUijNe8jCu9lxijn2XseQreq4fg+nMrrp9egStH5+LKwem4uu8zXN/9MW7sHImbO/h9tjMO&#10;2SblBzvDtbUjXFvaImnTB0ja2IJY2a82kPXN4CaedcECFrfXjyJeCexXApbcI1nylYhWoQSsAPlK&#10;4DglXwly32URJF9Bsl+tTDn7lex7JV/droBlJKxgActIWErAYvtwCliplSAUkklYbEehBCy2M7+A&#10;xXaWmoBFkibVxc1P6uDqxwm4NCYWf0p5s2E18PvgGvh1YA2clBKlfSrjSK+KONK7Ao72rcBzRGX8&#10;NjIWFyc2wsVPm+LE8OdVGa85rz2N4TXyo1WRLGiSOwx1JAbkda8GqXpXOCpL9isRsEh5Us4gQla2&#10;CFQWMTl7JGpk57lTEAGL66jF5ZWARWJ4DdUClghX4aiXj9wXxm4Ynme3oZQdlMxXhaLQ9pms6FUh&#10;F8bULsjzbRn81L0ODo5+HWe/ao2kebx/Xsz75h+6wrugAzzzPoDrm3eRNPM1JM1oCtf0F+FWGbDq&#10;KwHLM437S0rTKQGL25z7yi9gWfKVlLiz5Sti5CsjYMmxIGUp5zYJyH6VXMCyJCSRrxZavzOo3xgc&#10;5zWDjHec+6TMoMhXviU8joWlFsve5XFMlnOaSFjEa3VFytJYx7qB89rjbUGL7yfnSmkHDrR05TiX&#10;mvOsnHvVOZn9VkYsn8GSsKAkLMmIJd+b44yEZbUrta2MhKXKehqkfcn1QrocVhIW4XVEoUQskbC4&#10;/YOZJb8DJZewfLaExTajsmBZvy0FSFiWgOWUsFIUsIgqEeoXsDy8Hro+jWPbi8PNiVrCuq5ErED5&#10;yi9gxeGv8bG4NC5WZcE6P1pzge31wpg49sdCShGeGS5ZsGrityF+CUvKEur+GvhlcE2cIj+zXR8f&#10;UA1HbQmrKg72rmqLWPul3yFgSQasHd0qYjvjih09qmJXrxpKutrZs4ZiO2OUbd1Id87bJw5Hhr6A&#10;k6MbKwHr149fxalxL+Pw8IbY0TceazpWxrdvPYVP6t6HIVXuQp8yGdGjRISib9lMGMxxWr66m/1Z&#10;SRYMqnIHBlfLgpGx2fBpw/sx4/VC+Pa9JzG/xbNY9EFxJV790Kq46l/cuhSWtS2LFe0raAnLcAsB&#10;a1OnKoqNnSQLlhGwJNOSyD+l2C3FYdKxNNZ9WAbrGIOJiLW+k5axVEYsxmSKD0VmKqv67axVlmjl&#10;lLEC5CvOZy9vIeuwEenLIOuWjFxkE9GCVcrIPJuUXFWey+sMVcGSlCDjZJpCxCsjXwXNbwQpW47i&#10;NpIMVWp6R//67PmseY18FSxhmXXobe3AMa+d6UpwiFciXGnpqpimZTGd8UqJV1q+copXP7z3dBAc&#10;976V8crOeqXFKyNfafGqqF1mUGe+esoWsL59PVC+UuLVK4XxtUKEK0MhzHxZI9muRLpSNHkM05sU&#10;wrQmj9ry1ZcO+cqZ/copYDklLCNghZSvat+Pj2tLtiu/dKXEq9rJxSsbEabi8mBsbG6Mic2FUTE5&#10;MTI6B0aQ4UrAyqkErKExeRRDHAy2kP7hsZI9Ky/GiMylxK/7VdYtKUU4Kjo7zwFZeQ6IQtdiYej4&#10;VBjaPh6GNkXZ/2wGdCtzJ/pUyYFBsQUwrF5hDK5XFL1jH0OHyg/i3RJ50LDQnajJGKAMY4Jn5D6f&#10;911S/v0+3rvl4j2c3MtJiUGRrJJlvbJQGbHCeT9JRMD6J+Ur4bYFLK737xJKBEqJf0rAEkLNmxJG&#10;SvqfJl3ASn+lv/7+K/1oTn+lv1J5iXyls2CFQ7JgPU7Mf9Grhy9EJBMlYGUODylgycORB4lIUg9w&#10;Xnl4olAPU8JDSliCyDJKmLHmVw9cuLxC9TvkKyFzBB66I5JE4aEsGZSAZTCZsPxZsMJtAUtJWOxP&#10;C3mjwtWP5ukCViBOcSok3GdOnPJVsICVV0jlPUIJV8GIgJUvI7e7hfSLgCX7Pfg4S6uApUrmcFwA&#10;/Oy23ESc4pW0DY0lNfHY80tM/0EBi59BMtSZ9zQPQ52Yz5UWQi0vpChgEVu+slAlCElyAYvnGYUu&#10;P/g455UHneVzRKH2I3eiZSXeXH6QgD2fd8LlJcPgXjkU3mUiYHWCa+4HuDHzDVyf2hQ3pzRE0pf1&#10;4f7yeXhFwJom1CN1IRKWFrFqW1gC1nQRrRoGSldO0iRg+bNgyX/k+8wDoVQELPVD6GKi5Ku3bQHL&#10;KwLW8vfhswUsElLAam+VILT4WwKWswTh/0UBSxABaxe87j0cJ1mwbl/AUjKOZEbyOuQrka0EyYjl&#10;Pq2AVwtY3CDw+M7B5REJS4tYLs8fcHt+UwKW130Crmv7cOXcRpw7uRS/Hp6Lk3un48SeL/DLwa9w&#10;4dRs3Dg3H+7LP8B7YxnA7+5LWg73zSVw3VgMj5KwdBYsn2RNurEUiZcW4Orvs3Hx2Fc4f/ALnD/0&#10;FS4dm4WrJ79H4pmV8F7iNrrG757I7+kSCcsqRSgPyKwsWD7fDZKKgKWevnm5jGDkK4Ff+bawlgsQ&#10;sGT9gouj0yBg+S5zFX+RS8SR+QqS+UpnvxLpzetzClhavPJyP6pygzZ++SqZgKUEPCNgWdmvggUs&#10;hSVgeYx8FSxgSWnMzdz3GwIELK/7R7KarILXErBkX2sBa0mAgOVjG/FdC1GC0BKwfBZIs4A1OFDA&#10;UiUIe9olCEMJWN5DPeFif+LerkrCSjogAtYgni9G8HwxmueLsVrCEgHr2DguNwrXtw3E+R+749fF&#10;H+L0wo44OqcN1oxqitGvPYe3ns2aTMCKcwhYcXeHI/buCMSIgHVncgHLlCCskDUM5RmX/h0Bq/Rd&#10;4Sitpv8PC1i81v23CVhKwlKEjhFSE7Ak/nLGZP77BU1AjMb3kPsLI2FpEYv3IYwp5J7k7whYkoVT&#10;YhE7+xX3pWTk1JmvRKhil8dOaPHKcGsBqzjns+Ur9svxWPquMJS9m8c420TFbOHqQXPV7JIFS0oR&#10;hisBKzp3uC1g1c4vAtadIUsQZo0IQxbe54gcpX8IDlcYGcoIWLaERdJLEKZdwJLsV0bAym3g8lrA&#10;iuL8GZV8pQQskidDJt4zRiEft+39cuxzPdJOit0TiZgHs+LNYrnRpdajGP9yKcxpVcMvYL31LOa+&#10;XwzL25fHhh41sK1fLHYOqg1TgnB73zhs7VkTW7pXw5YulbFFHtx1MtmvAgWs7Z0rKnZ0qYidXStZ&#10;ApZTvtIPVo18ZQtYfbWAdayfCFh+TpCfB9TEyYE1/QLW6Nq4MLqOZlRtnB8pJQmlbFksLouANcEv&#10;YOnsV3WVgOX5NEjAEmnEIWD5ZpGv62s5RR6ai4Bly1fWPzyIgCXy1QIiAlYyCSsFAWuxwGEjYJkS&#10;WkYYWCpwnJNlAteTioClWP0OeZf9IvAwtl/BmH45Y3klYJFVIhO1VHKRb10LeEjS+lZI3NgBidt6&#10;InHPcLiOfKrKD+I84+MrjIFFsnfJPwVcYPxyjTCWc1pVloDlFSS7lQm/ZBaDHadxvMBxTlkrAI5X&#10;83B2EbA8HPAwjvNIzCZSv5QhdJ9j3MmY69oRuM5vw41fVuKqLWBNxrXd43F953Dc2D6A36sXkrZ2&#10;hYv3Ku4t7eHa3AZJGy0Ba0MzlflKyVfryNpm8KxtDq9sH1vAIiKtmcxXdqZgS76yed+C/QHy1XtE&#10;usQpXoWUr4glX3mEFe8o/PLVO2r/C1pA4bH0NwUsJWHZApZkwGIbUfIVu5bwkaKAJdKPEyNgSZtS&#10;gocRsDj8Oe+LP+e9MEmTgDWxDq59nIC/xsayTdfCuWE18ceQmvhtUE2c7l8dJ/pWwbHelXBUBKw+&#10;5XGsfyX8OiIGFyc2xKVPm+LkyBewuUs1zH3rOYyKLoDWRbOgsRGwSE1e+6oxFqxyTwQq8bwo8lVZ&#10;xmuClq+khFAUr4lRqJ4jCjVEwuI1sgavlTWdAha7sj6/gBWm5CsRr14Q+Sp/GF56KAxvFYpE62fu&#10;QK9KuTGuXiF8/XYprOkar+WrKa1w7ZuP4JnP++eFXeCZ1w43ZzfD9Zlv4fr0V3FjWlPcnNZYZcDy&#10;znyR+6chPNNegIfnLI/81jCN21bg/lLylS1gGfnKErCUfMV9LftcyVfkOx4Lc3mOm9cEvu9fgpTc&#10;U8eOQ8DSiIwk8pUISzxHqd8W5JzG43CxwTrHKXhcyu8OHKeQ3x2MfLWMx/hy+f1BsnC/a+NbrkEy&#10;3rEIGmeLWVy/nB+ViEWMaCXZscw4exox518lYLHt8PsIXgstYRkBi/0GS8KSkoS+eS/DO1d+g9ES&#10;lmpXCrlWyD/IOSUsgf3CHMGSsExWLJMZa5YlYc3itUeuQUrCskQsS8CSfW1nwZLflywBy+cUsJSE&#10;JYQQsKRN2u3SCa+Jn8Wz/cUrEStRsmFNjMX1T2ItCUvKEGok+9Xl8bH4a7xIWHFKwro4VsoRSpfX&#10;X6IFLLlO17KzYImE5eRXtmfh9GBe1wfVwImB1bWE1a8ajkgs0KeaigsOKBFLC1giX+3rXQ27GEts&#10;61IeW8k2xhfbu1cl1Wy2davK9l+FcHyPmioL1uEhz/O2shF+HtMEP49uiqMjXsS+gfUYz0Rjeety&#10;mP1qUUyqlx9Dq96NniUj0eXZMPQoGYH+FTJjcGURryz5qnJm9K+UkWTAkBpZML5uTnzZ9EElYc15&#10;+3F8996T+L7ZM1jQ4jktYLUqiaVtymBZ23JY3q68FrEMImBZiIC1xghYnSpjU2cRsCQTViUlHq3r&#10;WE4JQWvalSQl8COR7k+WhLVWJCwrG5bKiGWJUQrJlEU2dLRkKcZqgslsZZcXtAglXKlsWwa+j3Oa&#10;YSPRctWt0VJYyjKVIMMyLUDEsuY3yyihyhKkbJmqHbeJtXyo9Sab34GZZs/DdTmn/xiU5crOdiXi&#10;lSVdLW/5nMWzWNbi2eQZr0SyEtnq3aewSHhHeBILyaJ3n8YiTveXHHRkvVLilUhXIl8ZtITlzH6l&#10;5KvXguWrxzDr5cds4UrzKGa8RJo+iulNSONCmNb4URtdctASr4LkqxQFrPrWsJ39Kr9ddjBAvrLK&#10;CYaSrcYI8XmUdGUTmxtjY3JhTHROjI7Owet6DlvAGiGlByX7VXRuDInOg8EWgxR5MZAMismLIWRY&#10;bF6MjMvH9xD5Kj8+JpJdS8lXVe9Ev/KZ0L1EhCpH2uGJMLQryu5TYehSMhP6VM6OgbXuw9DaBTHs&#10;+aIYWKcoutQoiOal8+KlJ7IhjvfJ5e/hPbnc2/Oeq1CGMDzI+698vGfLyXs4p4AVUrxyIJmv0lp+&#10;UP3jE98jLaRVwLL/UYrr/ruEEoFSIl3AShew0l/pr7/7Sj+a01/pr1ReRsBSElYWS8KyH8jIww2/&#10;cBJKwFISVib9cERlwrIenCgyhCtSk7AMoQQZgy1hZbYErCxawHooa0bFg0JICYtBV1QY8pJQslVK&#10;pAtYgTjlqVAEy1ahcM4f6j0E//r8olVKKOEqGZzG7xR8bKVFwAopXwn87EZ0cgpYfvlK8D8EtCUm&#10;hX/ZkOtOBbNcWlDylUGGuXwwTsEqLYRaR2oCVuFk8BzC9YQWsPRDTyVgcbvLw+oKOaJQt+BdaFWZ&#10;N5qtamPfF51xZelweFY5BKzvWuL6jDdw7asmuPFlQyR+8QLcX9ZzCFhCPVJX/xhqiVgqM9Y0I2Cl&#10;QloFLGJKotyugOUTAWupU8DSWbBsCStYwFrbBlhvCVjBEtbtCFhHBgDHBv3PCFiplSD8FwUsryVg&#10;ed3/ioBlZByngGXJV0bAcp1S6MxSWsCSLExu7zkkWZmwkty/w+X+FSJgwfMzv89huK7uwvULG3Dl&#10;j1W4eHohzp/8Dpd++Q7Xzy6A69JieK8tAxJX8rtJucEVSr5KvLZIdaVMnS5HuFoh28dzmdPOfofE&#10;X+fgxuk5uM513fiN6zq3gtud2+rqTm7fA1wnv6NLPgc/q1ce1F3mNkiLgCVYT9yMRGU9qLs9UhKw&#10;5H1Evrq1gOW1BayLxAhYpuzgOXgkC5nKOiYCliP7lfc0vN5TCr94ZeQrne0sQMAKyIBlZb/yiHzl&#10;FLCk9KCV/coWsES+cgpYW8gm7v/QApaPx7bIdL60CFhXUxawYLgo7S65gOUvQejMgNVfCVguI2Dt&#10;DyVg9eDX7akELPfBHkja1w2JxBUsYKksWJaEpQSskbiyuS9+X/4hTs5vg9ML2uPk3PbY+PFrGP9W&#10;CbxTLCvq5NMCVjwR+UohD8kkU4EIWHdpASs6BQGrYtbbELA4T2j5yhKwSCm+T+Ay/xkBS+Sr/2YB&#10;SxAJK1SMkKKAxWmhSEnAUlmwFPo+w4hYcg+iSqOT2xKwiHwvI2Ap+UoJWOEOAcsIVSJfCcHSlRNO&#10;t+f3C1jPBQlYJSxKcliOyTLysJltojzbRsV7edzfG+4XsHKwTeQMQ61cbEe5wyFlCGvnz4TaImAV&#10;uAslcyYXsLJGhlkCliVfhfllqFACliIyXcC6lYCVk59T5Cv58V7+gzq0gGVlv1LyVWbez2TivacW&#10;sKT8oBz/ctyVuDcSCY/chfdK3YeesYXxyatl8G3rmljQria+a15OZcASAWtZ+/JY3706tvaNwY6B&#10;CUq+2jkgAdv6xGBLjxrY0q0qtnSppMvJfJSagFUJOzifFrAqawGrZ2XsDSFfHZSsF7aAVR3HlITl&#10;53j/GjhBToqANTQGZ0Ym4M8xdXBBcAhYf46IdQhYdeCaJGJHcgFLMn74BSyJ04MELJFSpHSUPDw3&#10;2a/mSawtAhbj7PmMrZWA9bYmmYTFeDtNAhbX5RSwlITF8cGIYCCiQUgB6x0H73Ic43uJ65czrl/O&#10;uH5FS2ClQ8D6qTl8a5vDbQSsTR/qTFH7RsN97Et4pfzgpTWMoxlrqNjuD8YiItZLVtNAAcvHmEvw&#10;eolHZ8Iy2AKW4IjXzPRg+coZDoqAJbN7fD7GvR54vC6+zw2OvMw49Tw/BuOva0fhvrADN35ZhavH&#10;tIB1Zd+nuLp7LK7tGIYb2/rj5taeSNrSBa4tHeHe3JbhfSskbWyJpA0tGPJzGzjkK/dPQnN4f2oB&#10;308tFWp7GenKSYCA9b6fZPKVRbB8FUrAWinzWQKWJV95lmvxyilf/UsC1jwhtIAlZelEOPTO8gtY&#10;Sr5SwkdKApZDvDKIgDWF04yAZcsdHL4NAcv1qRGwarMdS0a7aPw5vBbODK2F3wfXxC8DJAtWVZzo&#10;UxnHelfE0d7leY6oiF+GR+PixAa4NLkpTo2ur7LfzH+vBMbEPYQ2T2RF4zxhqGPFg5LFqppkfrwn&#10;UgtYjAfL8Noo18XyMi57BlTJkRHVcmZADaeAxeVE3oomMSJfSUzJ9SVkD0NtXjPrSsnB+8JQ//4w&#10;NHwgDE1FviocidbP3oEeFXNgTN2C+PqdUljdOQb7R7ys5Kub33ZS8pV3Prvz2iv56srU1/DXl01x&#10;+csXce2rF3FzaiO4ZzTmuYnno5mN4J32Atw8b3mIZMHCdG5b7jeFkq/qWfKVM/OVYGU94/73qexX&#10;RAlYTf0CliVf+QUsSzwSAWsRz0+LeD6Sc5oRr5Y4UOc3jRavrN8dgv/xS85PKgO3PubTxAon75J3&#10;FHa74PlRZ8RKBSlbaD6jOje/ofDyO9ksNBKWka84rLAkLMkIxmuBd64lYc1tym1oIfKVXCsCJCxB&#10;+jlOZF47G5bAacLX7P9aRCzum1lsj0bCEonOErBkH4uAlVzC0gJWgISVgoAl8pX381heC2NV24TA&#10;tiqleH1fcH2f8/r4WYKWsCbG4cYnsbhuC1gxuDzeIBJWnEJlwjKMY3sVCUsy142KscoQ+rNgBSIC&#10;Vi38QlQWrEHVcWJgNRzrLxJWdRxhLCASlmTDOqBErGrYT/b2rIod3Spha+dy2Ey2dKmArYwxtjHG&#10;2NatipKvtnatik2dRV6qrERMKUW4p28cDgysg8ND6+PI8IY4PKwhDgx+Abv61saGLjWw7IOymPP6&#10;k/ik9n3oVz6zyoDTrUQY+pTNgP4VMmFgpcwYXOUODKqSGf0rRqFvhQgMqJIBI2Pvxicv5MEXjR/A&#10;tJcfwazXH8M3bxfFvGZPY2HLYiob1uLWpbGkdRksbVMOy9qW1yKWhZGwAgQsVYJQsmBJV4bLq0xO&#10;P3UoZclXxbG6rWZN+5JqvJawrGxYImIJljC1rgPHW5hxSphizBYSJUf5pSvn8s51BCOC18bbQMoM&#10;apHKL1M5BSnpNwKVka6c8pVZxilHCdJvlg/GrFswy6WGWaeidQmsFuHKIVs5EelKhCvNM1jaXLOk&#10;mc52ZTJeKemKiHBlWPD2E4qF73A85wmWr1TWK1u6ehzfvWEoaotXtnzlzHwlpQZf8YtXSriyKYjp&#10;TUmTgpjWuCCmvmjRqCC+avQIppAvLenKKV455atgActwa/lKi1UiWqXEWAXni+OwyFe1smN0zXsx&#10;uta9SpgSRsbk0KUIOV1KDIqAJeLVwFp5MKBWXsXA6HwYFHMfBsfeh2Fx92Fk/H0YkyDlD/NjPD/T&#10;mNjcqrSotPOepSLR5blwfPR0GD58Kkx1u/Bc0Kt8VgysmQdDEx7CsLqFMbhuUfSOK4J2lQrg9Wey&#10;o94jWVCF8UKxO8LxuNxzkYLyuwO7eXm/ZsoPhhKwgqUrJ2kSsHhPmFbSImDZ8pXA9f9dQolAKfFP&#10;CVih5ksNIyX9T5MuYKW/0l9//5V+NKe/0l+pvGwBK4tglQYj6oEMuT0BK0I9LLEfqmRIu4CVkiQj&#10;hBSwsvoFLCVhqUxY/4yAlScqnKQLWIJTnAqFZC8TwUqVnXTwdwQsIZR05eS2BCyuLyUBSz0kJOah&#10;YTL42W3RiSj5SpAHkzb+B4CBEpZ/2ZDrTgGzTFpQwhXfX8tX+j3Nw1AnTrkqLYRahzxcdSLjRMDS&#10;Ga90OUE/Wr4yAlZRQQlYfgkrUMDKgLqP3o3WVR7FlNZ1sP/LLri6dAS8q4bBt6wPbAFr+uu4NqUx&#10;bnzRAImfPw/XF/XgnVIPqgRhgIAl6Ic6epwlYKUmYd1KwBJuR8Ba+Cb8Apbjh9C0ClhSekMJWO2s&#10;MoTCLQSs3d20gLUvWMDqrwWs40OgyhCeHA6f8D8tYCU5Bax1JG0lCP0C1h6OFwFL+BsClpGvBA7b&#10;GbCUgHWW6xAJ6E94LAlLMmHZGbDUOrg+91F4b+6D68p2JF5cj+t/rsK1s0tw49xiJF1cCu+V5fDd&#10;WMnvJ4LVjyo7kuvmEiRe/0ELWNwmcHGbWJmwVPcmx/21CN7z8+E+9z2SROT6czE8F1fBd4Xb6tp2&#10;ziMlavg9lTAmD+rOk7+4DSSrlAhON/kdQglYguOJ2z8qYJmnefIe/6SAdYb8wfGm9KBkvzIC1kmF&#10;yXrlF62Csp9Z8pVPlR+U7FeHLES+ChawQslXO4gcj5aAlUIGLJ/bIWClUIIwZQFrRgoCFtvhn2yT&#10;ZyenUcDqDbdDwFLylSVg+Q6Qgz3gO9RTlyE80E2VInRzOe9ROVcM57lilF/A+pnnhxPjuYlG4q+N&#10;vXH6h7Y4+l0LnJrfFqe/74CtE9/ApPdKolnJrKh3fxjic2oBKzablaGAyMOy2LssAetOEbDCLQEr&#10;zC9gZb21gBUoYf3vFrCk/KARsLSE9W8UsHhtDRar0kqweGVwikvB8pXw7xCwgiUsLWD5JayHue2c&#10;AlZAOUJOD5SvBH5W8x2s76UELO4jf/nBUAIW4fEZWrwypF3AKsljspR1TJa52y9gVXAKWNnDUY3t&#10;xilgqSxY92dE7QezopYlYBUIKWBp+Urjl6FSF7ACJazMEVHIEi7SlUO+UgIW1/P/u4DFfiNg6TKE&#10;4cjNbZY7KqOSr+zsVxkyIm9kFPJFWAIWKcxjr3T2KDz/WDZ8UP5B9K/zJCa/WQFz29TCova1MK9l&#10;ecx5p5gqQSgZsNZ3q46tfWKwo388dg6srbpbe0djc/fq2Ny1CjZ31gKWSFdavCKq35QgTEHAUhmw&#10;qqgMWAECFtEClmS/qI6j5FjfGqqr+vv5BaxfAgSsuskErPMjtYB1UwlY9UIIWHEOAat2CAGrvkPA&#10;YtwtD87nisAisfarOta+DQFLyQqOzDDJsl+lScIKFLA8giVheVa+w3DNErDY714hApYWHbSAxXh+&#10;lYhEIhSx/6dmtoCVuL41Ejd3QtLO/rwGj4fnxHR4zywCLjO+u8G4Nokxi5sxqIhPEsuBMVWQgOU1&#10;AhZjMJ8lYQXIV/7ZVb8K0QSGaAHylSDjJYwzs7PHzXV7OJNXxW1XOeICP9fvjF2Os3cnbvyyGleP&#10;zcOVg9NwZe+nuLprDK7tGIIb2/oicUt3JPH7uTe3h3tTG7g3fsAwX8tXLhGviMeWr9hPbAFLZb/i&#10;9gqWr1aLfGUELG7jW8lXKQlYQpB8JXi5/4x85RSwVPlBJZrw+DKySTIBSzL38DgVkUbJVzx2BZGv&#10;5okgIsezJWDZEpZDwBL56j8gYHmJxyFgGQnL/akRsOri+oTauDIuHpdGxeD8iGglYEkGLBGwTvWr&#10;hp/7VsXxPpVwtE8Fnh8q4JfhtXBhYn0lYP0ypj529OK5rXkpjK/9CNo9dSea5A1DHcmISmrxuqcF&#10;rAhUvCcS5WwBK4LXxCj8P/bOAs6K6v3/SwuCiDSYWNh0NyywC0uHga0g0oggJd2Nii3SFhbd3akC&#10;ojSISPfWjc//85yYO/fu3WURv/H//va+9v26U3fu3JlzZs6Zee/zVM2dBdXzZEGNPJkDEbBuZVuR&#10;10yRt6I5XD9XesQIvGY24DWzAa+XjfKbyFd3ROCpuyPw4gPp0al4NvSvlhcTG92LWS+XxLIekfhp&#10;RAv88XFrXPn6Tfjn6MhXvh/ehGd2R8TOehUXP2+FC5+1xKXJzXF1agvET28B70xzXyBIwIoxAlYj&#10;YCYR+UqEHRF3lHzVTB1fxTc81sTKVwqbfvCHp+H/8RluSyviErBUCj4jX9noVxI5agHLnpKvXtVI&#10;OkCXiKXvNxCWUR/nBUW+svcc1H0HVx24FqrO2HrSWiMClpKwtIgViIpFVIrCMMg2mohd6p/TeE72&#10;WeYJL8KvJCzDHI6LgMXzvkpHyGuAFrC0hOX/Tq4PFnNPJkjCMvLVbE6zEpYTDYvDXwkcFiFLImGF&#10;SFjqWIZGwXJJWG4ByxGxkhWwooIFLCNfqesg0RJWfRUJS6cjjFYC1pVJUbgcImBdMgKWSkfI+edV&#10;NKykAtZfLgHLpiBUwyNZlyUClhKwajkC1oEhNVif9XXfCljSPpA0hLv612Abohp29KmiImBtVoiA&#10;VZkEC1ibeur0fRJJanPvGioS1s4BdfHLkBjsHt4Qe0Y0VgLWL0MbYfuAeljXsxYWdSyPmc88iIl1&#10;82BopawYWD6jYlCFjBhaObMSsIShVTNhcJUMGFotI0bWyorx0TkxqWFefNridkx/pgi+fLEovmv9&#10;mImCVQrzO5QmZbEgrIRVAcvIcrLijQpY3a0S1nYX6UoiX1XGuh6VsK67iFnlsKpbaax8oxRWuAQs&#10;FQkrSMLSAtZaLq/oxmkKzlcYkUqkKS7njmBlWSc4n+VnJMqWheNuEUutxyCRttwSloq4pbDz3ASk&#10;KitShYpRMizTQyUst3xll7eSlAhS8u7+vMWu32K/Jxzu9VlEvHLkKyfKVQAV7UpFvHoCCw0LjHw1&#10;/zWJbKXlq7lGvppjeeUR/GhQ460f1/IVsfLVdyrSlchWwkOY7fBwABGvrHz1vMhXRVXaQRv5yhGv&#10;JOKV4l5MJ9OeuldFu7LS1ZQW9+Dz5prJ1yFdWT5u6o5+VRgfNCyMSQ1CIl8Z+WpCdL6kiIDF94ki&#10;XgmSdrBObiVfja+Vk++3KglLRcKSVIR182Js3Xwq9aCKfCXSlZKvCmJonUIYVrcwhkfdjpHRt2N0&#10;vcIYSybUL4x3Yki9QhgbmZv1m9fpMhnQp0Q6Ff2u5xPp0Lt4OrxdOgMGVrgJw2rcxs/egTEN7sPI&#10;Bg9iUPSDeKtGEbQpXQDNH8iOyIKZUPaW9HgkUwTuYx/tHvbR5D7E7ezLSX9NIhmnFP3q78pX2fhd&#10;4USrcNwkcFvcslUoEp06TcD6z5EmYKW90l43/korzWmvtFcKLytd2fdwApZwn8Dx5FIQOgJWFi1L&#10;3ZFZy1eOgMXxQgIbQ+FQAhaR9CRhH8JwnSkJWFbCCoqCZWQcEbCuT8ISASs9yaAJK15Z/v8WsNzS&#10;U3IExCcZNqjpGiVdsRwE4V7OhVonj0koyYlY4QmkILyWgCXlTqW3IbYsOWWK3E3c8pMlOdkpIF25&#10;kXriegBIlMQU8nkhtd+VHMGylSYlcco97+/gXleofKW/OwIPEHm4VFTgdOEh7veHeEweypIBD7M+&#10;PiKw7j7Cc4c6z4QKWHkyodF9t6Bz9fsxrXND/Pp5b1xdPA7+5WOMgNUTibONgPX5k4j9rCniP22E&#10;xM8awvt5I6goVyrSlWAFLMOMxqTpv07AsilRjIClbhS6o2DNv04BS3AErE7A2q7wr3sD/vXd4N9A&#10;ggSst4BtRsCS6FeOgNUP2N1fC1h7jYC1bxh0GsJR8B8a/Z8XsOIlMtBy4hawNpBNQDIClsgvfm8g&#10;BaE7DaHft4tcj4B1lBwjRrzCnxqJhuWVlC8iY53gPC1g+SUNnghBRNIR+gSZLwKXl+tLFAFrNxKv&#10;7EDCxU2IP7+GrEDihWXwXubvjF0BxBPPSm6vSDrL4UlYgsS4RfAQ2S+QVISJEglLooPxXaSsKwu5&#10;X7nfLiyAT7i4BP7Lq7hfN3L+di63m8tLJCdug6Qh9Oo0hH7/JSKCU3IRsATXE7f/WgHLSlhWwPqT&#10;+12Lb458xeMphMpXPhGtDCJeQb2LeCX7y8hXnl8Nezgu2NSDodGvjHzlYTlk2fR7NpFwApZOP+iX&#10;aGYKOZZyXK2ANRf+uB9ZHr6H/+q3YQUs/wXWqwusXyECFs5+znppBayPlIAVSEE4Bon7RyLx9+FI&#10;/G0IEn8dpCJgiYDl3f02fLvehn9XX41LwMJekbAkGtbb8EpErN8Gw7+P54n9Y3i+GEcmEJ4fDvP8&#10;cHgSvL+Nx9kN/XBgTnv8+tWrOPR9Rxz7sRu2f/wSPn29NDqUy4Zmd0agft4I1LtNy1d1Rbyy5EiH&#10;utk1tUnkzRGoRWqQaiRUwKpws0vAyq4py+GATBVewAog84mzvFvASo//HwSshx15OXkeIv9aAYvL&#10;KNLjAV7b/xUClqRrE5z2v/mMEJCwpM+RzrSHBG6DCy1bhUP/DvW7+HtlXzkClpKw/gkBSyPyVbCA&#10;lQ6lWO5LiwyoBKz0RsBKpwUsUiVXOlRTEpYWsGqSyDysOzYKVqFMqH9XNtS+MztKGQFLbiYHBCyR&#10;o9Iha4RGBCwRoxQyncskFbCEYAnrpvQS6UqkK7d8lYHo9fxfELDyEJGvrIBlUQIWPyc38xVcr+4n&#10;ZmZfMItDgUyZUID7sgB/lwhYd5OiLHcV8mREi4fzoFuN+zG6eUlMaV0VP3StiwVv1sGPHSvj29dK&#10;Y067MljWrRLWi4A1oA62DY7G9sH1sG1QFDb3i8RGiSzRqyo2vVUZm9+qyCagCFeClrC0kBWIghUQ&#10;sMKkIBxgJSxXGsKBOvXQ78TKV1rAqokD5NDQWjg2sk6KAtZZK2B9IGKHCFiN4ftUkCg7AQHLJwLW&#10;FBFHGqi2e/gIWGx3KwHLylemrR1OwHLkK4HzbBRaNyJgKURiELiuUPnKTYiA5TN4hSXEClgGEbBU&#10;2rolks7rNUCiYEkqQkfA4vDq1+Bb05ZN3naIX98ZcZt7IWHncDZDPmQzjm3pU2wvXGYbOI7tkkS2&#10;USXilPcy21Jsy4HtKtXo8rLdJFj5ygpYXMwQJGCFYptooXCeasaZJp2Xwx6vn8j6JZ10LJe7wLbn&#10;X2y7HOSm7UTssZW4vO8HXNwzHRd/+QiXdo7HlW3DEbtlIOI39UHixu7wbOwK74aO8KxvD8+6dq6U&#10;g6/By/2haQvfKuF1+Fe1g1+iXyUnYK3gfnULVyvaBAiVr0IFLBvFxyVdufGLQBckXlnYf+NxVyLe&#10;IunPiXz1ImGfL4yApYQaEWtEvPqe5fg7IsKNW8BSEpYRsFwpCP1W9piRnIBFpsm7ka+EqRwXAUtJ&#10;HckIWKyDOvqV1MMY1s8YJH7kFrEaIoHEKwGrgRawJkRpAWukpCBk/R9aE0eH1MKRITwfDK6G/YMq&#10;GwErUgtYnz6FP95thp8G1cWijuXwQaN70a1YdjxTKAINeV2LZrswMlcEqkvqXUk3eAvbeETkq/K3&#10;ZEClXJlRNc9NqC7kzoTquTKghpKv2GYkUbnSowHPpU3yZULTfHzPmx6Nea1sxGtl4/wRaMrvack2&#10;6HP3ReD1xzPh7aq5ManZA/imTVms6FkbP41ojiPvv4jzMzog8Tv2peey//xjd3hnd0LCl20RO+NF&#10;XJ7yDC5/3hKxU1ogYXoLeGa0gH8Wj5vcH5jZDL5pjeGZoiNg+eU+g5KviES+EmFHRb9qxmMrgp2I&#10;V+ZYW/Fq9pNKvpL0eRLBSaJf+aTMGAErgMhXyQhYIjItEvnKzSssmwF8iwWW3cVSpkPlK9Yz1iU3&#10;UrcC420N/IySGi2sJ8S/jOc4QdIXOhKWgd8pomIoahtFGFsgcJrcG1nwEnx898038DwdiIQl8pVB&#10;BKwfrIBlJCwi6QgDcJzXCsGRsJyoWCJguSUs7vevWUfdEpaKhMXj9CWPnRKwAukI/TzGTr2cbhAB&#10;i/UwIF+xvk3RKAHLIvLV51FKwPJ/RtwClgiTQQIW6+Un9ZHwUT0dBev9aFw1Atal91xwmk5JaCQs&#10;R8DiNZh19vS4ujg1xghYRr76Y0QNQ00cG1FLpR+0KQgPDa+RrIAlKQh396+uol/9JAIW2xLb+1bG&#10;tj6VsVVkLBP9yqYi3NqnBjaLhNVLImFVc9jUuwa2vB2JbQPqYifbNb8MbUAa4meyY1AMNvSujQXt&#10;y2Hm0w+qSFija9yCwRUyoX+5dBhcMZNKQTiqxs0YWSMrRlTPguHVM2NYtUwkM8ZEZsf7DfLh85Z3&#10;YdZzD2D2q4/ix7bFMbddSVKKlMa89mWxoGN5LWGRJV0qYGmX8oZyWMZ3kbBWdRPhqhLWdBc43L0C&#10;Vr9ZFiuVgFVS01UjEbGsgCXLiIS11oWVr1a/4UKJWMRZrpwTOUuLW3o9ap1ct6xffYeCn1MiFj/n&#10;IlTCcotXal63MHAZK1Ot7hqQqdzINLeEZXHLV4JblnILWMlhP+fGSlcWK10t61DCQcQrK18tNikG&#10;LSJfLXy9GBYonsD8tpp5r0lEK+ExzBExr7UWr3589RGHH6yEpQQsWcZEvxL5inwr8hUR0eqbFx/S&#10;vGCQaUq+eghfC1a+eu5BfGGiXwXLV/erlIPTOTyN71OflFSDEu3KRLxqfrcWr5olL12JYJUEEa+M&#10;gPVRk9vxYePbef0tjPcbSrq/Qng3JjjylRWuxkflDRawXEzkPBEiVdSrWjkxvuYtmMB3iYalpCzO&#10;k88rAatOfoyoXQDDaxdUqQKH1SmMYXVvx/DoOzGy3l0YVf9OjKl/B8bWL6yiYI0n40Taqn4r+pfJ&#10;gt5PpEOvxyPQp1gE+pXMgEHls2BE1Rys2/yOerdjAtsSYxs9gCHR96FnjbvRrlxBPP3wrYi6PQsq&#10;sl0g913uZ3/rLvaL72Qf7Y6MESgofTnp73GaFbBysH8aBKddr3yl5rFPmJyAZWWrUNyylRAkWxms&#10;rKPG+T03ilsAuhZpAlaagJX2Snvd6CutNKe90l4pvKx0ZVEpCIl6IGMeyljRJJyAFRoBS6UhFDIn&#10;FbBSkrCsgBUOeTiTRMBypSBMVsAy33W9UbDyZUxH0ivCS1du/scFLO53K2C5I1y5uZ1lIJTCZvlQ&#10;AUtJWHJMQnALWAVkmWtybQHLlrnbSejDPuEucj0ClkiIweKVJR0JEbA4TQSlcOu51vcki6zTEE6W&#10;EuyDUCHc/OvFvb4gzHx5sCkCVlHDQ5yn4bmEx+ThLEa+Io+y7upIezra3sOyPI+TPKyunCczGt+f&#10;E11qPIDpXRrjtyl9ELt4PLBiLLB4EDCvJzyz2yN2+gu4OvlJxH7aFHGfNEKi/Bfv5IbA1EZGwuKw&#10;inplkP9K/XcIWG75ynDdAtYyeUgjN0DbBQSs1Z3gX9vFCFjEClgb3QKWK/2gCFiSfjA5AWv/CPgP&#10;jITfSlj/cQFrGZF0e24BK3wELEn7pqMP7YTf85OSr4IlrNQKWFbCEgHLRr8y8pUgw0qsEv7i+EmF&#10;30hYmjNclsg8JWwdhj9xH7xxe5B45SckXt4Kz+WN8F5eB9+VNfDH8vfFk4RVXC4QJcmbuJwsU+kH&#10;ZZ9AJCwlYhlkWKJgXRURSx7KCcu4T2V93E+JIgOJLCQykQhYsi2nyDnui2sJWCFP3KxEJc/2rhvz&#10;WUfAEmTd/6SApaNfeXm8vL4/ECxfHVL4BRP1yufbT/Yp/CJdWdS+MmkHrXilEJHNECRghcpXLIss&#10;n1rA2sDj6Baw9HH1eViurXzlEaGOxy1xIY/pfB5nEbB+SFnAumgELBJWwDqVgoC1zwhYrPc2ApYI&#10;WH4lYBkJywhY+JXsFTj9t35kAPxyrvh9BKvOaFYdEbB4HhYB68gk4OgH8O6bgDMb3sbvP7TFrlkv&#10;4sC37XDsxzew89OXMKVDGXStfDOeKqJTwUgErLpuAUtSxhgBS6Jf1b45IomAVYVcU8AiAZnqWgIW&#10;kWWc5d0C1r8+ApY7BeHfEbAeNoJVahAJK1SsSi1u6cpNsIDliizFa7wWsALtgr8rYNm2vhWw3P+Q&#10;EU7CupvY6KRWwnJELG5nUgK/Q1Kry+9NnYAl8tX1C1iClAVHwEoiX8mDZpbr5ASs24yAReoYCSu6&#10;YEbUuzM5AStdEgEra6oFLIuWsAIClkXLVyJUqRSH5P+MgMVl8gjc1lD5qgDnKyRCskS8cgQskbEy&#10;Ib8VsLisCFgPs5xWypcJzzxeAL3qPoKJT5fHjNdrYk63KCzsXhdzO1fFD+3KYn7HcljxZhVsEAGr&#10;f21sGxil2NK/Djb2rYn1vaphfc8q2NijEjb1MAJWz4psBmoJa0v3CthMkpOwHAGL2DSE7khY8rDV&#10;ClgaI2CRYAGrXvIC1vgoXHqnPuI+kIg6wQJWcAQsEUZEwJL2eqPkBSxpZ/9TApYgAoOSGLie6xKw&#10;XlICjiNgCSLlLCXL2K438lVAwGoDiISlBCy26dm2969sC/+q11TUp8S17RG3vivitvRBwk+j4fnt&#10;U/iOsj1wZjnbe2xvqMimbI96zrH9cZXtF2nH6faalq801y1gsWkWSsoCluDnML/Ly7Zb4iW2P9ke&#10;vnwInjM/KQHr0r7vlYB14ecPcXHHOFzeOgyxm/sjflMvNunfhGdDZ3jXd4B3XTt4176ufr9IVz43&#10;Sr4yAhb7QEKweGUJFbC4n1OSrwRHvhI4noKEdS0ByyfylZSHawpYItY8Bf/37EsKkmrOClhuCUvK&#10;+pdNjIDVCI6ANTMFAUvkq1BEwPpcy1eS2iycgOVXAlaMqodavtLIsJWwlID1UUPEftAAl9+rjwsT&#10;ox0B649hIl+RoZGKw0Nq4MCgKjgwpDL+GBOJcx82wYVPn8Lx95rhlyFRWNqlIj5uej96lMyBZ+/Q&#10;klQ0r2u1crG9x7ZhlVt4DSQiYKlr4q0ZUem2LKjKa1y1PDehmqQivDU9qnNZiX5VRyJf3ZZeyVct&#10;CmVBy4KZ0Tx/BjTlepvmIwUi0ILf8+y96dDm0QzoXj47xjW8C9+8VhZr+0Zj9+iWOPrhizg3rS3i&#10;vu6sol5hzpvwfdcZiV9x2syXETv9OcROfRpxU59EwvSW8M5oyWNh5avm6n6CbxrPa46A1YjzGmvx&#10;ypGvJPqVyFfmGH9jjrlbvCK+757WGAHLJwLWXOFZw3OEZStIvuI5bCHPb1a6WhxAi0+aQLlleWZZ&#10;V2lRXfKVkq1MPUseWYbnLIk259Q3wjrlF6S+OBKWC3X+C94ehRKwWhs4biN1LRD5ivVLIRKWTkeo&#10;BSzWM8ERsJ43ApZGSVcOMk7keuFIWIIMm3ERsJSEJfKVQQlYgtz34XH6ksdOJKwvQyUsUzethBUi&#10;YPmmRDu4JSwlXzkClqmXSr5KKmBJCkKJgJVoBKy494MlrAAyLhKWSUX4bjTOS8rQiVrAOuMIWJH4&#10;c6SWr44ND3B0OOvx8Fo4Qg5z+NCwlAUskbZ/ebuaErCEnf2qYQfZzuFtfS1GwCJblIRVAxt7VlfR&#10;pNZ1l2hSVdh+qYqNnLelX23sHBSNn4c0wO7hjbF7ZBP8NLQh1veOxMIO5fDV84/gwwYFMaKqRMJK&#10;jyGVMmFk9ZsxplZ2jI3MjjGRN2NkzZswuHIGDCgfgaGVM2FC3VvxSVOJgnUfvn7pEXzfphh+bFuC&#10;lCQiYZXBfK57YacKAQmrc3lSjpRVLOtSDsu7lsfKN8pjVbcKWPWmwPE3y2BFt1JEC1irHLSAtcqK&#10;VUaeciPTrUTlRglWYT5jp8syEmHL4nzOSlgknIQVinuZAAGpyi1TuQUoGbfClFvCckezcn/GClhu&#10;CSu12HW41+WOdrW0fTEsaRcgIF4FUg2KeDXfME8Q+YrMfe1xzBH5ivzY+lGHH0S8CkEELBGv3KkH&#10;beQrLV89jK8FK1uF8JXIV8TKV18860o9+LQg8tX9mE6mkalP3YcpT96Lz1sWCUozeC3pSqJbJUGm&#10;i3xFPmxyOz5oXBjvNyqMSQ21fPWORL6qn1S+SokJUXlYr3JjQu1bMb7WLRhfM4cSsN6pfRveqZNH&#10;pSYcH5UPY8noOvkxUglYhTC8TmEMr3s7Roh8JWkDY+7BmJi7MUYkrHqFMSa6IMbUzY9RkXkwuFIO&#10;9CmeCT0eiUDPx0S+Yn0vnwWjq/N7ogrgfV7D329yH95t8iBGN3gA/SLvRsdyBfDco7kQc1dWVMmd&#10;AcWzRaBopggV+ep29tcK8V3kq3wkN8clYrSOdsW+olu+Mvwd+UpIVsDi97tFq3CEk65CCSdUXS/h&#10;1pscaQJWmoCV9kp73egrrTSnvdJeKbzCClj2gYx5KOOIJhwXAUsQGcSRsLJoAUtLWAEBK0jC4rAV&#10;Yqwg40YeuCQnYckDmjuzROAufpcSsLL++wSsfGGlq2D+lwWsQPSrgFR1OwnIV0JAvLrDNRxOwAon&#10;XwlBApZMk2VTJJyAlZ7HWx9zVZ5MebteASuJ+EQkmtV/lYAlcP2huCWpcPP/Du51hq5bHso+SIpy&#10;+1REK85zBCzWQS1gZcSj1xCwquTNjKYP5sIbtYpi5htN8PvUvohbMgFhBSyJgPVpU8S7BSxJQziV&#10;74oGcCSs1ApYs4RrCFhGvtL/OfnMdQpYcqNebtq/EiJgvYbQ/0hVDxhWklXt4V/dEf41neEPioKV&#10;goAl0a+sgLUnnIA1HP4DI1IQsN6/PgHr3D8tYJkUhIlawPILQQKWiDBWwApIWMEC1q/kRgQsiXol&#10;4hURAUtxkuvUAhZ3DDECFk5x3nFuz2H4EkTA+hWeq7+QnfDGboM/bjPZAMSv5+9dC1/8anjiVyKR&#10;v9mTuAJekXW8Ol2dSj+YsITvIusYZDyexBERsC5x30kqw8v8zNW1av1I+In7SlLo8TdK5C7PSb4b&#10;AUuiFfjjybUELOLzGcyTNw6mDrs8R/4lApaJfqUErD+1gKVSDx4hknZQ5KuDGifilZWvflf4CTgO&#10;ebfylaQcDBKvdhl+0TjRr0Llqy1EBKyNRASsdSEC1nISImCp46kFLKQoYEk9ckXAujDdCFjTAgKW&#10;1EmTgtB7fBI8R8MJWEO1gMX679nTD77d/cIKWP49feD/lezlsBKwBupzxe/DyShWnzFGwuK5+CjP&#10;D398AO+BiTi9oS9++64NfpnxPA7Mfh1/zHkDP09+BTO7VkDPWrfi+aIRaFo4AvVza/lKiHYJWFHZ&#10;06HuzQEBqyZJTsAKSkHoRMByyVdC9jDSlRu1XKiAlc4RsErwu8IJV6Ekla+E5AWsJ9g+cAtYjyi0&#10;fJUaAethI1allv+MgCXodoGNkKnaN7y2OwIWh/+OgKXa/8R+9k6277SAFdJ+4naqthG30d12CaB/&#10;g/5N+veKgCXpkFNOQfj3BSz5bHErYBFHwJJIH/KwOWeIgEVUGkJiBaxapDYRCUsJWHdkReQdN6NU&#10;7ptwx79UwMrA9RoBy0S/ChKwyP8lAUverXxVwML5VsAqaAQsLWFlZj8yI/JzX9oIWPewTD/CMla1&#10;QBa8UKIw+scUw/vPV8YX7Wtj7pvRWNSjLuZ3rY55HfVDwVU9qmJj31rqAeXW/nWUfLX57Uhs6F0D&#10;63pWxboelbGhe0U2AyuwGagjX1kBS+QrjVvAquyKglUFP4cIWFa+ShIBy8hX4SJgnTAC1plQAWtc&#10;tEvASi4FYT2+14N/cv1rC1izjYAl7exrCVghKQiTiFcWK2DN53pSKWH5hTAClpJyRMAS6crIV0kE&#10;rCDh4TV4V7VR6fbi13ZA3IZuiNvaD4m/jIN3H9vZx9g2OMv28FW2PRLZpvOw/SkRp7xsy6kIVDrq&#10;lU496NWIGGUkLJuCUEgiXglsliWH0ySUZpxp1omAlcjPKQHL6yUJ8CWybRnHdtmlQ0g8vRNXjq7A&#10;xd+/w4VdU3Hhp/dxcdtYXN4yBLGb3kb8xreQuOENeNd3gm9de/jWvq6if1npyi+scslXKzlfSR8k&#10;SLpyI/tSRBDu31TJV4IcB+KWr65XwFrM4xxOwGLZsQKWSDNawGL/UKJfWQFL5KtwApaUcSVgieTB&#10;8j+L9UBIScAKFa8Em/bsmgIW18k6GCpgaQlLC1iSgjCe9Tb2g4a4MikGFyWl2bi6OCEpyyT6Fc8D&#10;R4fIcG0VBevg4Co4OKQKjo+tjfMfNsXFz57GiUktsGd4fazoVgWftXwQPUvfgufuikDjfLyW8Xom&#10;AlbVnLz2sU1YgddFka/KSyrCWzOhshWweJ2ryvGqt/C6yPZjLWlL3poOMbnTo2n+jGhZKDNaFsyE&#10;Zvk4znU247pbForAs/ekQ5tHMuHNcjkwLKogpr7wOFb0qo09457E8Y9fZnO6LWK/6gDvd+xb/9CF&#10;55ZO8H7zOuJniXz1POKmtUL8tKeQMP1JeGc8GRT5yj+Dx2l6Y/im8nw2lecznrvkvIVZkqqO8Dgq&#10;bPQrR76S4y7HX4tXQfLV90/D+8Mz8M5pBe/cVvCxDAn+eVKeBJYtka/mmfOWErB4jlPyVeukAhbL&#10;qqDKrJRlBesYz0N+cx5S9chKVnKvIVlkPuuikiJ5HhMZi3VPwbol+FhnfDYaljsqljoHEm6jGyxi&#10;PVvEYYVIWKxXCwyOgCVRsMhc1jFHwGJdUxKW8Dz3m2CEKwuvEXZYCVhKwgpFS1h+t4BF1P0ddb+H&#10;x+srHjclYEndJCJh8RgHomBZCUsELGLSEIYKWA5uAWsyx6WOOtGv+NnJGkk/6P20HhJNCsKED6MR&#10;/4FEk6ynJaz3oxwkLaGgUhG+KwJWFM6/ExVGwKqNP0fVwnEjYQVELBGwagYELKIELNZxK2BJOmJJ&#10;SyxtAx0BqxrbD9XwiwwPqIGf+9fAzn7VsV3kK5V+sJpKRbilt7xXVwLWJpHGjYAlqf3Wsv0iEpak&#10;U94+oC5+lpSEIxrj19HNsGdkU+wc0kBFwlrSqQJmtXoA70bnwcjq2VTqwVE1b8boWtkxrnYOjK9z&#10;C4ezYUjlDOhfLgIDK6RT0bHeq58XnzW7EzOffRCzX3kc37cpjh9eEwnLCFgqAlZFLCZLyFIjYS3u&#10;VFYhEtbSLiJilcXyrmWx4g1B5KvSWN6tJN9LYKUiVMDSQlU4mUpSFyaVqYI/F4pd3qY7DHxOBCxN&#10;OAkrOeyy7hSGSsJ6oxzWdC0XVoISZLoSsIyEZbHy1SqznFu+sgLW9WI/G5RmUAlXT2Dx6xorWwXR&#10;9nEsJCrqVTj56joErB9elekkSL7S6QaVfGVFK5dsFUpAvgqOfjXDiX6VVMCa3LIIPmtxDz418lVK&#10;0tWHjQqHp4lIWJyvKGwELIl+VdAIWFq+sgJWOOEqCIluJfJVndsw3gpYtXJgYoxf/RsAAP/0SURB&#10;VGQ4ASs/RtctgJF1CmJEnUIYEeWWr4pgTIN7yT1KwBodXVhHy4rMg6HVcrL+ZkXPJ9Kj+8MRkChY&#10;g8vdpOSrd6MLch/cyzbEQ/i4xcN4p0lRDI++D90rF8bLj+dCkyLZUCNfRpRmX/yRzBG4l/0tiXxV&#10;iP1L6a9J3y03ycVxHf2K/USXdOUmVL5yC1ehuPuxaQJWmoB1PaQJWGmv/wuvtNKc9kp7pfB6OGuE&#10;gzyIkHcrYLkfyrhFk/uIPOxQElYWIT3uyZwedxP7H+pawEqvuCOTkA4SCSsoGlYmNpIMSpixD18M&#10;zgMYNqokXZzIXYEoWCJgBUtYImBZ+UoLX3rd/xoBKyMKZBb+NwUst3jlCFg83m7ZKhx3ZOWxJjLs&#10;CFhyDFzIsQiLzDOE26ZgkhGwTNlyI2UhKAUhf4uKqMbh1ETA0hEWRDrSqIeRTp0I1AtHvuK6BStL&#10;ycNB9/r+NmZ9QvKRHv51hApY96sHsSJfpXOJVxZ5wKzlKyVgZRXCCFg87sU5XDVfFjR/KDe6134Y&#10;X3Rrhn3T3kb80jAC1oykApZPCVgiXsl7Ay1gCdMFkbBSELCCxKsUBCwrXykBS//npE6L4hKw5MZg&#10;qIBlJCy3gKVuOtroV0EC1usIJ2D51nSCb21n+NZ1DRawNoUIWDb9YAoRsPwiYO0fAd+BkfApAWuM&#10;ErAgAtbxvytgfQFc+BK4+DVw6Zu/KWCtAhLWEi1g+RM3kZQErJ3wJf4Eb2KogLUbPp8IWHvhvy4B&#10;yyIS1gmio14p8cr3l0ZFwXJFvyJ+LufzHoc34TA88fvhid1LdsMby22K38nfs52/jb8hfiN88euQ&#10;GLsacVdXIPbqMsTHLYekrPP7VvN7+Pu9K8hyFyaFXcJS7sMl3LcL4Ts3H94z5OwieM8th+8i99lV&#10;7puEXdxv/J0e/iYPt9tzjvvjMveFPLQLEbAg2CduXgf1YI/wQ/rJW6okrHDilUXWr79TC1ihIlZy&#10;AtZ5EhCwJN2jSj3I4+LFn+QPjh/lPIl+dYhffxBe3wESiHilxavfDCwLfIdCi1d+lWrQlW5QSVc8&#10;ZkH8xOVY1lTay20cZzmUMpm4mej0g37PeiVg+bxryWoOB0fA8ttUkokS0WwhEK8FLASlIDTy1eWv&#10;jIAlQqPUq+muFIQuActJQfghvH+kRsDqHyxgiXyl6APfnt4akbCsgPXbYJ4zhvF9hJawJBXhwfHA&#10;MZ4fjn8A70EtYP3+XWvsmv4cDs5ui+Nz3sDuqa/im7eqYkD9AmhdLCNa3hWBBnlM5CtSLyfhe7RL&#10;wKpzc2oErAwBAYu45avSXKaMkP0acNkg+YrXHKEkCSdaJcd1C1jEpiG8HgHrYSNUXS//MQGL80R+&#10;smmXnbYU25h3GwL9AldbzGDb+k7734yr9j/HhTsFjgvSdgvbVuM2uNssFvsb7G+S3+sIWDxWVr4S&#10;blTAeoLtmyekDKhywXLDZZIIWDlZnkXAujVEwCLVckWg+m2sD6QWqW0ErKgCGRF9R1bUuv1mlLxB&#10;AcvKU39bwDKf/18UsBwJi/Pl5r3FylcFDaECVsHMN7HvkoV9yEwkI5dnn4TL3cFlpM38GMtBjcLZ&#10;8EqZuzC0SWl88nINfNWxrhGworDwjRpY2LkSlr5RGWt6VsemtyOVgLWZyLBExFrXqxrWvlUFa7tX&#10;hKSO2dCtHDbxfUuP8jr6Fd83dy+vpukoWGEErLeNgNW/qklBKOJVDTYTNb+Zh6466lUt7B+sOSBI&#10;yrGhtXBUBKyx9XBqQgOcmRAsYJ1RAlY0Lr5TH7Hvi4Blo2AFBCwlX31qBSy201MUsNjmtu3scAKW&#10;krAMf0fAms/1CSlIWCrC0aIX4VsUELAcRMBSEpbIDkZ6UAJEaxP9yv5zBVnRFr4VbeBZ2RoJq9si&#10;bm1HxLItH7dtIBJ3T2S7nNf64/N4vWc7OI5tk8QjbJecJpfYBolnG8PDdo6P+Nn2EQHLSFhKwNIS&#10;VpCAZZp5KWKbhK6mofo8m3Qq+hVJ4Hgi1ytpCJWAlcD2WizbZRcPIf7kDlw+vAzn987G+V8+x4Ud&#10;k3Bx62hc3jwYVzf1QfyG7khc3wXedR3Yj2kH/5q2hH2e1ez/rGrDfg6HVwoiXxkBa4XGSYvmSCOE&#10;8230Ky2AsD/lAsKyUPg9oeKVxSVeWZIVsJKJgOVjufHNfw4+Jcw8C79Ev/qB/cMfWHYl9aA7+lVY&#10;AYv9ztQIWNNYZwSRrcKRrIAl4zFKwkoqYNVHwof1wwpYcR82xJX3Y1QaQkkremJEJI4NrokjPDcc&#10;HawFLImGdXhIVRweWhUnxtXBhY+a4eLkZ/DXB09i76iGWN2jOqY8/RB6l7sFL9wTgSb5tYBVU655&#10;bA9W4HmxHK+Pkn5Qol9VzKUFrCoiX4mIlTMjqvK6WT2HFbAiEJM7HZrkS48WBTOgef70aMprZBNe&#10;K5vni0CrOyPQumh6vFk2O4bVLYRPWj2MBd2q4ufRzXDis1dwaVY7xH/dAd5vO8L/XQf4v20H3zev&#10;IfELG/nqGSVfJc54Ct6ZIl/xeMn9gFkteCx4jKY1VtGv/JbpjQGeszCrKZdrpqUdFfmKhES+Sk6+&#10;8n3/DLw/BgQs77xnWZYElqd5Wr7yB8lXPLct4jlOZCZ1ngngpADkuUhJUCz/WpB6DT6eg1SdUvcX&#10;QsSr1e3hW5MUmQ6FLG9kLKmn6lwm6+S6k0hYrEOqHhF1n0MDQe59CIsEbpuCdWshsQIWz92aEAHL&#10;kbCIkbBsSkKNHodgJKxAJCwXs1k/hRABS1IR+r+W+z08ViJhqVSEUjd5TL/g8RXJbqYcbx73GbyW&#10;zWgA33TWpWlCffimClI/WeeCBCwjXykkHaHUUy1eKVhfpY5KSl6Pkq+iWQejkPCRIBKWrqPxCi1j&#10;OULWpGhcfldS/kbhAhEBS0XBUgJWFE6PqYuTo2vjxKhIR8I6blIRHuP7UXLEIBLW4WE1cXBoTXWt&#10;30/2kd9Z5/eyztsoWLv6V2fbgeNsH+weWAs/96+JHX2rY2vvqtjM9sbGtyopNvfSItZmtls2sm+o&#10;JCwjYq1nO0bSEW7rXwc/Da6HXcMb4teRTfDrqKakGccbs/1TFws7lMH0p+7F+zH5ML5OToyudTNG&#10;1cyGsXVyYEJUToytzXpeNZOKgDVQomBVyaQiZE3i8lOevAdfvfgIvn21GL5vowUslYKwUwUs7sK2&#10;VtfKWCbIsMhYncphcccyWEQWdyyNxZ1KYUnnUpxXisuU5LIlsPwNjZawSpKASKWkqG5lkghYIjxZ&#10;mUpj0xcGhCr1+W76807KQbOsyFcruvA7jYSlUh525bJkjeBIWPo99QSEKiVTKQnKLVAJ3A5BSVha&#10;xLIo+aqLlacCnwtPSSVVWWQ83HJJI14Z6UoJVo9h4WsGji96XXDJVwqTcrCtFrDmGgHLHQHLLWGF&#10;F7DIK4848tV3Lz6kBKxvkhGvRLZKSkC+mmXkq5lP3+sIWNPJNKLlq/vwuQhYJvqVla9SEq8+aFgo&#10;LB821hJWIPpVIUxqWNAIWAVSjH41rm6eJFgBa7wRsCZE5iS3YCKHAwKWSUEoEbCiCmBU3YIYFVUY&#10;o6LvwKj6d2NMTBGMbXgfxjW6D2MbFMHoendiJK/Nw2rlxeBqOTGgYjb0LZ0Rbz0egR6PRqBfqUwY&#10;Ve1WvFuvEPfFfZjW6nFMe7YEPnnqcYxr+CD617oL7UvlQYv7siEyfwaVzv9x6d+zr3UPuSNjOhRk&#10;n0/6bUq8Irco2B+0sH8mhApYbvkqq0GGLWq+6b9K6n+nT8zx6xGw3OJVmoClsVLSf5o0ASvtlfa6&#10;8VdaaU57pb1SeLkFLIs8mAj3UMYtYKkIP0IWLWAVyWwlrKQClpaw0jkSlhVjgtIR2gcvITgCFhtX&#10;Ng3hXVkzkIxKuHITGv1KHuLcqIAVXr7KYOSr/00BK5x8JVy/gMXPyTrlGLhIIl5ZZJ4Qsj3hSSpg&#10;FVIEypclVMBSEdqICH3XErCsfOUWsJSEpeqDRdcLt3wlWFlKcD8k/Nu41uf+nn8XoQKWPIR9kBTl&#10;/k0iYHH+NQUsWY7HvTjLS7V8N6Hlw3nxVt1H8VX35tg/vV8YAasD4ma8iNgpTyHus2aI/7QxEuWB&#10;jhWw5EGOIgaYKv9VbwQsuUGarIAlwlUoLYIFrFDxyspX8l+UcmMvOQFrzovXELBe04SNgNXeCFgd&#10;4FvT0SVgvRFIQegWsGz6wVQIWL4wApaKgHX8XeDP94G/rk/AgghYNvrVDQlYa8g6skELLiK6hBWw&#10;dsDn2QmvErB0FCwrYPmMgOVz0hBer4BFrIAl0a1EuvKe0IiMFZSG8DS/5y94PX8gMeEwEuMOwBP3&#10;O7xxe+GL383tF7HnJ75vhy9hC+dtQPzVNbh6eQWuXF6GuFiJgMXf7Odv9q8lRsQS/PK+Ekhczn22&#10;BP5LC5F4Zg5i//wOV499S35A7PF5iP9rKbzn18N/dScQv5f77gg/IxETznHfXYbPG8v9ocUnbojG&#10;/fTNPqkjfp/HwHFHwuJiyWIkrbDylSDr198ZLGBZCSs1EbBEvjqpBSyJfoXj5Bi/XgQsST1o5at9&#10;hmDxSpUFEfIIDCJf+b08PirNoKCjXSnhiuUqmB1cbhthGZSy6AhYOvqVErC8LgHL6xawWL4TeexU&#10;JDNJJ7lAC1iqLrBOJBGwvuRx1ukHfRdmwOcIWNPCC1h/ugWscWEFLA/rvzcZAcsnAtbuXvAKezis&#10;0hAOgF/OF7/yfPGrSFgjWYVGAwfHAcfk/PABvIcm4MzGPtj33avYPeM5HJrdFifmvoG909vgx7dr&#10;YURzCQ2fHa3uy4hG+dKpyFdC/ZyE7/VycFp2LWGlTsByRcDisBawtHxlCStdueHyjoDF64/IV6VI&#10;yTCSVUokla+E8AJWMS6vBCzyvyxgKQmL81QbQdopBtWWYhvTSliBf84ItMUsoQKWHVftf447EhbH&#10;lYBFnChYgvlOFanUbIsbt3wlkX3l9yoBi8dJyVcCj+ONClhWvlIClikvEl2tJJcr5RKwVKQPFe0j&#10;IGBVJkrAItVzaQGrJok0Elbd/BkRdftNqHV7NpTMnYX7Lf3fE7AyBEhewDLy1f9VAYvzHAGL45LC&#10;Ij8RoUrSWqjUFsQRsDJnIS4BK0NAwBJxUPoMxW5Jh8g7s+O1CkUwsnk5TG5dC193inJSEC7uVgNL&#10;3qiCFW9WxbreNZV45Zav1veujrU9q2JNj8pY82ZFFblg3RtlsaFbWWzuXk7JV1uMfBUQsHQULCtg&#10;SfSrYAHLLV/VxG+D9cPWfUa6UuLVkEhDLRwkSsAaUQd/jqmHk+Mb4PSEhjjDdxGwzo6vrwSsc0rA&#10;qofYSTFI+NBKWA3h/UQLWP5P6+uoPJPZTjcClqTxSl7AMu3sawpY5O8KWMlIWEq+UiQjYElUJCVh&#10;uUUdkSDaQKe7M237ZSIMvQbvitZIWNkacavbInZdJ8RuegtxO4bAs2cSm6ZsS59gW+HCJt2eY9sS&#10;nrOEbSRPgopAJZGoPGx3CV62vbxsa/nYbtOwHfcPCVjSBFTRr4gIWAlWwPIkwptwGd6rp5B4/iBi&#10;/9qGiweX4NyvX+HcT5/h/PZ3cXHLKFzeNBBXN/ZSEb4S13eCV0W/0vIVVnPfCCJgreS4CFhK6AjI&#10;V46EJX0iC8clAo9enn2oEPlKCViOdBVCqHhlWZaUawpYxC8SlghYC0TAet4IWM+y7xdGwHLLV8lE&#10;wFJRkySCkpWwQgWsaUbAUoJHvRDxyqQ6s3KHia4TLGCxvn0mdU+jBCwjX4UTsBKMgHX1/Qa49G59&#10;1uko/DWithawBtbE0UG1cIznBRGwjgyphqPDquGvcXWVgHVp8jM49eFT2DemMdb1qoVpzz6CvhVz&#10;4qV7I9C0YEDAkuhX5Xh9LEusgFXptsxawBJyZUbVWzKgKq+xNXgNjWT7MYqfi+H1sHHeCDTPr6Wr&#10;prxGNuO0p7nuV+5Pj64lb8LgyHz4+OmH8EOnitg8pAGOfvQCLn/ZDp7vOsH/fUcelw48FixjX7eG&#10;54uXED/jWVyd+jSuTmmJ+Gkm7aBEvlL3AniMZjXncWiio14Rka8wQ4QcHjdB/pnri+Za2JHoSXJc&#10;Q+QrfPs0/CRUvpL0gyJgeea0gscKWFKeJKIaz1F+nqsEBMlXryaRr5SAJdKVEa8USlJ8jXXJ1C8b&#10;8Wp1CCJcrRVJMhg/wRqNLOdb1Y7IeoyARbz8DovIWIHUhOb+hpwHRUY1qPsfBi1gkbACFgkVsBQ2&#10;EpYVsAIo+crgdyQsXjdcEpaSr5SARdwC1jc8PoJIWF/xmKlIWHJMpX7K/SI51lrC8s9opAWsEAnL&#10;RsIKjoYVImBNYV2U+1Qq7aAWsES+8n4aDY8jX9U1cJz11B2pTlBC1vtyjdUC1oWJdXFesALWRB2J&#10;8vRYEwVrTG2ckFSEo2qpdIQqGhY5Ro4KSsLS6QgPDeO1XiQsiYTF6/0+Xvd/Y1tA2gpWwNrDc8De&#10;wbXx66BI/GIFrF5VsPGtiljPdsiGHhWwqWdlJxKWRMHa2LMaNhgRS9jYqzq29IvEjkFR+GlIfewa&#10;piWs38e2wP7xLbFnVBOeP2pgTptimP50EXzQML8T9WpcnRyYGH0rxte9BSNrZMHgSukxsEIEBlVI&#10;j6GVM2NsZE4lrMxo9SC+fukxJWH98FpJFQFL0g9qAasKlhtEwlrcqTwWdSyLhR1Kk1KkJMdLcHpx&#10;LCFLOxfHsq4aLWGVVKx0BCwduSpUwAqKZqVkqgBWwnKLWHZZu/zyziUU7uWtgKUkLJdUZaelRLCA&#10;FZxGMJwUpQUrLWG5sdPDfUZwC1ciVYXDvYxdzka9csQrI10taPMo5hsWGAlLw3kyn8znuBP56hry&#10;VXIC1vdKvnrYiXz17QtFMZt883xRfG2lK5d4ZSNdhTIrKPKVyFea6U/fp+UrR8AKTj8YKmC55Ssr&#10;Wr3foGBYPmjE+Y0Dka+SylfXJ2CNU/KVS8CqnVOhBCxOe4fzJnA5LWDlx5ioAhgdXVBFuBotqQZj&#10;7lbS1biG9yrGxtyDUVF3YFhkAQyudhv6V8yOvmUzo1fJ9HjriQj0KiZ1OCvXmR8fN70X0555DLNe&#10;LI0ZL5TBhy2fwIjo+9CjUkG8+MgtqFcoIyqyTVCM/aui7ItJ6sE72de7XZ7JZUyP29ivlJSDNrKV&#10;Fa2sfKUw07ILpj/tlq/cAlay8pXAaakVsMLJV0I4WUcIJ1RdL+HWmxxpAlaagJX2Snvd6CutNKe9&#10;0l4pvNzi1UM3aYpyWD2QSfJQxiWacNgRTLK4BSx3FCwrYGn5KkkqQiGTlqRSErCUPMMGlhJn+N2K&#10;rBmUcOXGiX5F1HeYdVvpJ5xsFY7/6wKWEFbAIqHCVSgBAYvHQD4n65J1muOQrIAl0w3hticp1ydg&#10;2Qd9Vr66UQErWMIy9YLlzv3Qz6kfxK7v7yAPFTVS1wK4v+vfgSNfEXnoGk7AEqlKweUfyZIBj6r0&#10;g1rAeox19jGWjceyCS4Bi+M18mfFU4/mR6/ox/H1Wy1xYEZ/JCydmFTAmqkFrPjJzZHwWRN4PmsU&#10;ImDJAx2DI2DJjVIjYM1sTuRdbqZxOAktzA3XJ7V8FZR60MpXEr6eWAFLbvbJAyGXfKUFLGLTEDoC&#10;1qvQYfjbmP8KDdygVBKWFbBWyX+cyg1Pt4DVBf4NImB1Aza9+Y9EwPIdNgLWsQnwKwFrEvDXB8Cp&#10;j4DTn1xDwJr+9wSsuIVGwFpCkgpY/hQFrO2clgoBS6IeBQlYB8jfFLAk+pVXomCdVEKQTolnxCDf&#10;CXiUgHWEHII34QB8ifu5jZLqbi/gkyhLP3PadnjiNiMhdgNir64hqxAfvwZe73p+xwbCd+8afm41&#10;37kvhMSV8MUuhefifMSe+gHnD3+Jv/ZOxZ+7Psefu6fh5N4vcPbA97h0fCniz26C59Iu+GP52xJE&#10;wDrPdYmAFcd9cSMCVnISlp33TwlYl7gqEbAk+pUIWCb9oOxvJV+dIJJ6MCT6FY+r179fiVde328K&#10;t3jl4/4XJDWlOhYsH1a+kjITSDNoZKskGPnKK2XRRL5SEdq0fOWX6Fceka/WkFVE5CtJQbiUx3wJ&#10;YTlPEOHQRL+Km0fmEKkXbgHrK0fA8l2YCe/56fCemwYf8SsBaypwbkoyAtZEI2CNToWA1VejBKze&#10;8O7qBc+unvBy2Pcr5+/tD/+vA+HfM4jwnLHXpCI8MBY4+o46P1gBa//3rbFn5nM48t3r+Gt+N+yb&#10;1RYLB0dh4rMPoke13Hix6E0qSkE4AaueI2DpNIS1iBWwqhK3gFXhZhGw0qM8uWEBy8hX/7yApSWs&#10;Ylx/qIDlRMHiNVxLWP8aAUvkK/c/T1wvwW39AMEClr7uP8C21rUErCKcLigBi+83KmCFRsByt93c&#10;bSV3m8UibTT5LQ+avo2QOgGLXEvA4vKagHz1hBx7YiUsJWBxPUkiYOVk+ZYH0SQ5AUuiYImEVSdf&#10;RkQVvgk1C2dDidsCApa6MSwSVAaRrEg6K2BpMUpQ09PrG8Kpi4CVJmCJgKUkLI6LgCWyVUFSmNPc&#10;AlbBkAhY+TJkQn7uw/z8/ZIG4y6WWyl3JXNlQN17cqJd5fsx5skKmNImEl93rIMfutTGgjcilYC1&#10;vFs1FTFmQ59ajoAlqQjX96qOdT0l+pUVsCpAohas7VoG698ow+agFrBs9KuUBKyf366KX1wC1p6B&#10;NfCrCFiDjYA1RD9w3U+sfHVwaG0clHcRsMiR4XVwfHQ0/hoXg1PjG+CMkq+0gHV2fD2cm6AFrKuT&#10;6iP+gxgkfihihxGwJALPp2yfS0Sez6XNTozQcG0BS9raAtvVyQlYThQsDoeKV5ZrCVguCStVAtZi&#10;kXNE2rHiDtv4joBFTPo7ERM8K1ojXglYryN2XWfEbu6F+J3D4dn7IXCE7eeTy9iOZls3ge1WL9ui&#10;3vNsqsWyrZEIr8enIlFJSsBEtr08bHt52Nbysq2VRMByNfOCsKKVJWSaarJxmjQDvcQj32VQaQhl&#10;O+Ivw3PlJBLO7cfVP7fiwoFFOLv7C5zb+QnOb5uIi5tH4PLG/ojd0BPx67sicZ3IHK9r+WoN94uV&#10;r6yAJdGsVujoPFq8asdhQQtYfhM9TMtX4QQs9qtI+OhXhqWCHJMQQuSr5AUsOc5GwFIRsAICljv9&#10;YJCApeQrwYhXQfIVcaJfieAhApaksmukSLWAZeWrFAQsOBGwuC4jYYUKWILHSFgBAauRErAuvycC&#10;Fuu7ErBY/62AxeGjg2vgyGC3gNUUlyY/jdMfPYUD45ry/FUbM194DP2r3IqX7zcCVm5e3yT9IK+L&#10;ImBJG03S8lbIlUkJWJV4fVMSlghYvFZW43WzZo4I1OZnonltjOH1sLGkHBQJi7Tg8NMFIvBKkYzo&#10;WjwbBtXIiw9aPoDvO1XAhkH1se+9p3F2Wmskzu7Ac0hHwv719yxHs3mcv3wRnpnPqqhXVz9vTpoh&#10;fkpTeKY3g28Gz0HqXoHcMzCpB0UWNecqR7xS8pXAY6nkK3N8XWkHRb7Ct8/A/51Gi1etNCwvEv1K&#10;5CvPvGfhnW8ELClXPBepf+Cy8lVyAparfCvxablB6pXIUhJZTuQpkagEFeFK7i+4WNsRvnXB+DkN&#10;gghYsgw/65X1yPqUhNUWXpGwDCJkOd9tBCznPGgFLLn3oQQsuRdCVBpCsuAV1iORsFjHVBpC1jER&#10;sJJIWKkUsIRrCVgKka9CBCwbBUuOp62jKgqWlrAkFaEjYCkJS4tYKh2hErHqqWhYjoRlBSyJUmcF&#10;LCVhaQFLJEnvJ9Gsf1rASjQCVuJH9Zx66SbxwxheW+sjdlK95AUsk4ZQSVhj6+DkmNr4a3SkI2Id&#10;J8dGsS7z/ehIEavl2h6Jw0bCOkD2k31DI/Ebr/vSVpB2g6Qh3DNA2g2RnBYsYG16q6KSr0TE2szx&#10;rX04vU8NbCGbe1dXEpYVsDb0rIqNMq9fJLYNqIOdg6Lxy9AY7B3dFPvGt8DeMU2xdUAUlr9RET+0&#10;fhxTn7wL79W/DeNqZ8d4JWDlVALWqJpZVRSsQRUzoF/ZdOhXRiSsrJgYlVcJLSJhffXiY/i2dXH8&#10;+Hppk4KwEpaoCFhVFEu7VMKiTuWxsGNZLOhQmpQkJbCwQ3Es6lgcizsWw5JOpHMxLltMi1gqGlZJ&#10;rCCOhCURrES6YptMUxarOG0l561QQlUpLBepykFPk3kru4p4pQlatrOBw+7lAhKWjU6lI1KlSJLl&#10;uW1kRWfSqTSWdxRxKhgtVIloRUS4UtKVwPlKtHIRNE2EqpJYqqQqzRKRqwx2mppvlpHpi9sVU5Gt&#10;lFylxKvHtHjV+lHMM8znNC1dPY75Il5xfJ7AYStducWrHwUrXQlWtgrllYfx3csP49uXJOWgEa9e&#10;eBDfPP8gviaOdOUSr0S0UrKVm2fuxwyTcnC6kq7IU/dimsBpIl6FylfhBCxHvnIJWO8bAWuSogAm&#10;xRhkuGFBJV5p+cqmHtTy1Tv1A6kHk8hXgpGuxjrylRawxtVhnauTi3XuVoxXAtatmMjxiZw+UQlY&#10;so58GBedH2OjC2BMdCGMqVeY3IEx9e8idzs48lX13Ohf+Rb0LZcVvUpnQq+SGdCb9C+bBSOq5+Jv&#10;uQufPfkwpj1XAjNeLIPJz5bGhMaP4O0ad6BdidvQvEhWVL8tHUqwX/8Q+2H3sT92F/tbt7MPWyhT&#10;BpW9Jlf69Mgu/4jEvvDNRCSrHOyb5uD0ADJNz1OClelThxWwXH1X2xdW/WGOJ5GvBM5LE7BSj5WS&#10;/tOkCVhpr7TXjb/SSnPaK+2VwiuJfCUPKQyhD2KsgBUUAUvIkp5kQBFyD4fvJncRR3bJHBBgrlfA&#10;UqkJs/BzAr/rDkV6Q4YQXPKVYNadkoCVLyxpApYlVMBSx4JlIVS8soQKWE4aQoNbxEqC+c5Q7PcH&#10;T08qYGkJyxx7F0rA4ufd8pVwowJWgKQP/ITkBCz39Gsi63HQDxjdkahCCbcd/xiyfh4nIZyAJUKV&#10;5GCXB8yPcvqjImBlyYjHbhL5SgtYj7NsKAkrazq1rHSclIBVMBueebwg+tQvhtk9n8LBmf2RsMwK&#10;WAOBeW85Albc1KcR/3lzJE5uCu/kxvB/3giYIoRIWE4ULM4TAUvJVyJZJYPcPJX/dE1RwHLJV3Iz&#10;zz4UkmhXclMwWQHL3DR1C1jy359LNFbAUv/t7Raw1nQkneBf2xn+9SJgdYV/4xtawNrcPVjAkihY&#10;1xCwIALWgZHwHxzlCFg+K2D98Q78VsA6aQQskT1SJWB9qQWsy98AV0TA+g64+n2yApYvbhF88UvI&#10;MrIC/vhVZA1JXsDSaeCMgJWYOgHL7/+d7CMH4PcdBH80ggQs3zHyB3ELWJKG8C9ykuOCTkHo80kk&#10;ppPwCBxP9J4gfyLR8wc8nmPweo7A5z3CZWXd/A4cIL9z3Xu4nT/DE78diXFbkBC/iWyAJ3EjvD7+&#10;Tj/xym9ey9++GjD441Yg8cJCXP7re5w5NAtHfv4Ee9ZPxM+rxmHXmonYu/FDHNwxDX/+9gPO/7ES&#10;V89sh+fyfiBeBKwLXOcVbs8/IWBdgxsSsGKJFbBc0a9whoh8JdIb973/T3KcHCMiX+noVz6Rr3iM&#10;vTzWXv9ejvPYK0S82s39K+VBZCsXPpYVn5QZwUa92sFhli0V7Wobd812YtIOinjl4TFSKQdN5KvE&#10;9SyD68halr81xKYflLSSS8kSHvPF8CVIORfhcD6Pp9QBI1/FSd34Dv6rswMRsC59Cd/FWfCKgHXO&#10;Clisa3zX0a+mAFIPWSd9Jz92BKzEoxORcGgcEg6MRoJbwPp1EDx7BsC7ux+8u96G75e+8Au7+sK3&#10;qw+n9Ybnl55I/IXn1l29WEz7wP9rP/j39Id/90D4dg/i+FCdinD/aOAIz8d/vAfvwXE4u6k3DvzY&#10;Gnu/fAFHf2iHUwu74+DX7bFiREN8/OoT6FenENo8mh3N8qdHdA4tYMXcaiWsdKiXg9Oz6zSEtYmK&#10;gpU9AtVJVRIQsCJQIVs6lCfluFxyAlY4QgUsK14lJ2AVZzvY4paunPkGkWqCscJVKCECFkmtgHW9&#10;PGze/7UClr7uh8O2EZIKWOH+MSMgXjn9ArYp3AKWTUF4h8GKV3eyzSrrkHbb9QtYrt/LNsdDxApY&#10;yacgTJ2A9YTAdQgS8UxwC1gSBasUl5U0hGVZ9uVhswhY5UXAYp2oSBwBK1eIgMVhJWDlzYi6hW5C&#10;zUJawLqd+1T+u1fdHM6QDlnZbxEZSt345bRQASvszWC2v/6bBKybub5QQsUrSzj5SvhXCliFSGGB&#10;00XAUmQwApaKfpUZ+dJnRD7+/vz8fSJg3cNyK2WtTO7MqHffbehY9UGMfaoiprSphS/b1cK3Hapj&#10;bufqWNy1Ola8WR1r36qBTX0jsaW/CFiR2NC7Bta9VQ1re1QlksKnMtaKgNW1LNZ0KY11b5TBxjd1&#10;FCwRsDQVSMVrC1j9qwUkrME1sXdITfWg9XeJejE0EvvJAZGvlIBFBouEFYnDw+rgj1FROgrWuJgw&#10;AlY9JWBdea8+4t4XuUOidjQwAlZD+D9jW13+ceJzabOT1ApYIl+ptnVKApYhOQFrvpCMgKUkLEHL&#10;V0EC1qIwAhbb9CJfudv0jlQgApaVsETsMZFhtIDVBnGr2yFufVfEb+mLhJ9Hwfv7p8Axtg1Os/13&#10;+We2AdmO9J4il9gWYVvJ42U7U8tXKiIV22iJbKt52M4StISVgoAlTT8Lm4POsGu+ylRNfBz2cpoV&#10;sCxertuXyO+Ku4zES38h7uw+XPljMy7sW4Czv8zE2R0f4fzW8bi4eRiubOyH2A09kLCuCzxrRfbg&#10;fljd2sD9oeQrgdNXCLr/o2EfaHl79S7jInn4ReyQZQ2hAhYs4eSrZJHjkxQdRYjH1UkpyePsin6V&#10;RMBiufHb9INJBCwRcAxWvlIClog6brlDR79S8lU4AcumIJxqBCwlcmjxKpDizAhYRuoIIOPsD0/m&#10;+lQaQreAVQ/xH9RTApaOrhMiYH2gBazz46NxciTrPc8PRwfZKFh8H1QdhwdXxRGbgvDDJrj02ZNK&#10;wDo0oRk296+LL196AgOr5cKrD0agWaEIROXmNY5tQmnfleN1sSyvseVyZlDpB62AVSlXZl4TM6kU&#10;hDV4razFa2UdXh+tgNWISNSrlnkj8EyBCLx8dzp0eTwrBlXPh0kt7se37cthw+AY7H//WZya+iqu&#10;ftkW3m9Zrr5jH/s7HufZ7I9/zTr9xXNInPE04qe2wNXJTQh/9+eNkDClETxTRbjiOWk6j40IVzPk&#10;HNUIOg2dka/UfQODpKwTaUfknW947GcTl3ylUqnyXOb/nvwg5UTKC8sN8c19TkW+EvnKa+UrI36C&#10;ZU0j9xBEvgoRsKx8pQTCtqwHJlqcoCJeGfHKSS2ohSuveu+oWdtJs06Q+w0GjvuViGU/0x5enrt8&#10;TiSs1+FdKRKWRkfakrpMlHgaqFcKe16U7VbnStYzJWC9wrrEOjXfBc/XgrqPQpR4Ze+zpErA4r4N&#10;FbBmc59bAStIxAojYIlIJ3VU0kmqKHW8Jn3RlPVTC1iqjs6QOupiOnFJWErEUhJWlHpPScCS1Lze&#10;j6NZL7WAlch3jwhYH8dwuhaYBSVgSRQsR8AS4TkK5ydq+cpyjuNKwhofELFOuqNhkT9Gi4RFRkbi&#10;6AiNSFiHyEFyYBjbAcNqKzF7z8Dq+LmftCGq6ChYA2qy/VCL02pgR5/q2CYpCNnW2NRT0g9Wwda+&#10;1bH97ZqKbUQkLImEZaNgqXSEMizRsUTQeruWErF+Glofu0c2UuwcUl9J6Mu6lsc3Lz2ET5oUxLvR&#10;t2JC3VuUfCWpCMdE3oyRNbJiSKXM6Fs6PXoWi8DbpTNhRLVb8F79Avi02d2Y3qoovnr5cXz3WknM&#10;aV8W8ztVwKIulbGkSxXF4s6VsLBjBSzoUA7zO5QhpUgJLWF1FAmrGBZ1egKLhc5P8DNPYGlXEbFK&#10;YLmkCRQxSiJXdRPhqpyDjK98oyznl8FytteWdZF0hkTSGlqUaCWU5roMMuxe3jVf1rVScEej4jyF&#10;EqRKhaCn22VWiXhlPi/i1fJOAr+rI7+HLOVvX6rEKRGo9DSNLGPhuFpOv7uXWR40vySWiFjVrgQW&#10;txO5ivvydc1igeN6np6v5rUthoWvPaHlKpGqWguPYt6rj2IukXeZJvOseDWXzGnzqCNcOeKVla5C&#10;JasgHnGGv335YcxmORPp6uvnH8BXLr40aQXd0pUSr0S0ItMtRrhSshWZGgYRr0IjX1n56tOmd7Kc&#10;GwGrye0KEbBUZCuRqxrqyFYiXL0nxAj59XsDiXgl4pWVrwqmTr4iIl4lJTfrmBawxomARSYojIDF&#10;ZSbwsxOi82N8dAGMq1eQFMJYEbCib8doSUMYdQdG1r0dw2sXwtCa+TBIIl9VugV9y2dDr9KZ0bNU&#10;RvQukxkDOD6sKr8jqhA+avYAPn/mcUx5riQmtyrFa3oxDKl7LzqXzYNni2ZFVMGMKnXxoxkjcL/0&#10;s9gXu4P9yELswxbIlBF5MmZCTvbFpA+bLYJ92gjdL80uWPHKoPqfpr9qZatQbJ/1RsQrS0qyVTjC&#10;CVXXS7j1JkeagJUmYKW90l43+korzWmvtFcKL7eAVTSL5kES7kFMeAFL5KtrCFhcn/OghVgx5poC&#10;FqcXluX5eS3+uGQfrj8cbvHGrlvknjQBKzzBUlMYePwCAlYyx8JFQMDS43b5VElY9jtd2O9OjYCV&#10;YgQsft4tXwn/PwhYUs+cdXK7wklXbtzf/48j6+dxSlHA4u97lMuKgPUYzwePGQHrccEIWJp0eITr&#10;sQJWzYI349lihfB2gxL4rtfTODRzABKtgLXICljtEW8ErIQpLeD9vBl8nzeB//PGSLWAJRGuwslX&#10;gpKvhJbAl08aAetpBAlYIl8J7vSDP5gHQqkRsEIe1lgByycClpGw3AIWrHylboh2gX/jNQQsiYKV&#10;ooA1whGw/FbAOjIWvqNGwDo+CThhBKxT1xKwwqQgVAKWiX4VRsDyuwWsOBGwlpLlZCX88auJSEgb&#10;SEoC1vbrF7B8WsDyBwlYR5C8gCVRsNwSlohAEvHqLyQa+SrB86ci0XMcXu8f/M4/+F1cF7hOHCVa&#10;wvJLZCbPHngSfiGy3Ts4vo2f2cbPbCVb+Bs2ch+s4z5Zw/1EREa7uhJxZxbg3NHZ+GPPVOzZ8C42&#10;LR6OtXMHY/2C4di6fDx2rf8Yh37+GicPLsWlv7Yi4SJ/qxGwoASsG01BmAr+cQFL5KvTWsDiMfD7&#10;T5DjXF728VFymOjoVz4eWy1f/Ur2cNwi8tUu8ovCp8qHwLIi8pXvJw7vJBLlSsqUjXSlgcfilq9s&#10;1Cui5Ks1ZLXGs4pISslljnzlTVgEb/xCsoDHdR7L/RwidYH1Ik6iw33rErC+gs8KWOdnwHNuGjxn&#10;p8JL/CJfGQFL1cVTn8L318fwWgHriAhYY8MLWLsHwMNzgZfnBBGwFLv6hBGwekJSEvr3SIrCfpzf&#10;n0gkLJ43rIB1eDyL9jvwHhiLc5t649DcNvj96xfxx5z2OLu4B45+2wlrxzXDtPZlMKzB3WhXLCea&#10;F8iAejkiUC+sgJUeUTenV1GwIknyAlYEypNy2dIp+ervCFilZXl+PjkBS8lVbAdfS8AKFq/cWOnK&#10;TRgBi/wrBCxLUeKWqq6H8G1+I15ZeK0Ph20jBAlYHBcBy0pYWr4SAv0Bp1/AtkBqBCwrcUlErbDt&#10;NRLUZjGEyldFUy1g8TheU8AS2crKVy4BS2AZkHJj0xCWJhIFSwlYSsK6toBVk8MiYdUWAaugFrCK&#10;58rCtm165IiI0P+lm0ELWDelT17ACncj+L9JwAonXwnh5CshnHwl/JMCljsFYaiAJXJVQYH7q2DG&#10;gICVl+N5+fvz8xgU5vwi7Gc9IilU892EBg/mQefqRTHu6YqY0romZrWtjq/bVsaP7StjcZeqWPVm&#10;DazvWROb347E1v61VWSIDb1qGPmqKtYR9eDyzYoBAatr6RABS+QrHf1qS49KYQSsKkrA0hKWFbCq&#10;6yhYSsCqmbKARQ5z/OiIujoK1th6OD1OC1jnRMCaUF8LWBPlwbCkSBLBQ8sd3k8aKAELnzUCJpN/&#10;WsBKImFxmXCkJGAJqRGwRL5ShApYBisaOGIE2/lBAlZ7lZ4vfms/XoPHwrt/CnB8Hq/z69mG3g0k&#10;sh3pPavacWw4st3hUxGoRL6KJyJgJbCtlsg2W5CAxTaZNL8guJp6QfKVRabbZaWpJs1E4ghYAudZ&#10;fB4/fAn8rtjLbGueQOzp33D52Eac/20ezv48HWe3f4DzW8fh4uahuLKxL+LWd0ci+y7eNa/Dr9IO&#10;vsq+jdA6IGAp+YpIlCsRR4x8pdFRsGyqs/AClohX7FtZll2nhOWWQxzcApaRr9wCFnELWKrMzGP5&#10;TFbAMtKVW75SAhb7nUrAYv9UBKyg6FchAlZoBCwjXykBy53ezApYQRJWCgLWB0kFrASXgBWrBKwY&#10;nGedPjWKdV7q/iAdBevIwBo4PLAaDg+qAiVgja2N8x80xsVPW+L0R0/i8MRm2DowCl+/UgyDa9yG&#10;1kW1gFWX17VqbBdK+648r4nleE2UtLyOgJWL3JqJ18SMqHZrBtS8NT1q35oOdXOx7cjPNiCNSfPc&#10;Rr66Kx06PZIZ/Svdhvea3IevXiuD1f2i8PukVjgzsy1iv2kPz2yWwdksO7NZPr7hOeCr53meaQXv&#10;zKeROL0l4qc2VeJVLPdRHIn/vAESiZfnJ3VuUvcR5Pg01sfKRrxy5Cs5lnJMrXzF85YQIl/JeUyJ&#10;QT+KeMVtmKvxzXteiVdJ5StuqxKuQuHvcAtYco5ZLvVIxCvWoZWsP4JNNyiy1doO8AbRkXQySJRt&#10;jbrX4CD3Hzoq1OdFwBKJy5Gw2sGrJCyDqq86ap1EwbLnvqD6ZbdbfoP8Frk3IpG95D6JwT+fdUtk&#10;2XncB0bAknO/c4+F14JrCliyr0MFLHcErCDCCVhWwuKxJeqaZAUsloNAPXUxgySRsGwqQi1g+d0C&#10;lgyzrkpKXv+nwRKWRsZFwNICs0XVU9bZuPdFdI7GpXeicEHhErA4LhLWuQlRvD6LhKVTEp4cqyWs&#10;P8dE8houElYkjo0iRsLSUbC0hKUFrEhHwJJ2g25DSCrCGnyvgZ/ero7tfaopAWsr2xlbyNY+VbH9&#10;7RrY0a+WQiSsrX1tFCzdjlnbvTLWCCKVv1VFiVib+nK5AbWxc3C0ErF+HhaDHYPrQdIwL2hfEjOf&#10;LoKPG+VXkbAmROVUqQjH1s6BMbVyYFiVrHi7dAb0eDwCvYqnV6nMxtTMhfdiCuKzFkUw47mH1bno&#10;u7alMad9OczvWBELO1XCos6V1fuCjhUwv0M5zOtQhpQiJbWE1bG4kbCewKJOjyu0hFWMFMeyLiJh&#10;lcIKkaPeKIuVSrzSyPhyka/IMrbXhKWdS4XFzk8Wsx5BSVhKvCISvcpEpnIiUIXgRK5SIpZbvuJ6&#10;O3KbOgjcDrKE+9mNne4muWXckpZdTstVJZRctbCtUMzBylh6np624LUnML+N8LgSrUS6CmXeq1bM&#10;egxzjGQVSlCUK5dw9e3LD7nQ0pUWr7R89fULDxrh6v4gvng2IF3NekaLV4KSrQxTnyriMOVJISBb&#10;uaWr0KhXjnxlol8FBKw78KEIWESlFWxso1uJaKUFrHdj8ruQcSteWfkqhbSDLlISsMa6BCwtYeXC&#10;hLqsg1xGrVfWX68gxvM7lYAlUbCiCmFUnUIYHlnQiFe5MaDyrXi7Ynb0kchXZTKjR6mMeKtUJhUJ&#10;a2jVXPwe/q6GRfDJk49icqsS+OSZEpjU4gmMjHkIb1UpjJcezY6Gd2RAVfaJJfXgA+xj3cO+1l3s&#10;kxVmP7JABva/MmZkPy4TbkmfmX3YTOwLZ4JIWLZv6u53Ov3PFAQsp8/K73D6wAKnJRGwOD1sX9tF&#10;moAVHisl/adJE7DSXmmvG3+llea0V9orhVdQ9Cs2ZpR8ZZD0asEPY9IpASsoBWEWLV8FBKwMjoAl&#10;gkuKAlYmIUJjH7y44XRHwOL3a/hZrlNh1uNGr9O1XlKQ60oTsMITLDWFJyBBmWNhcItXQWTV73a5&#10;IPlKkGMSip3nxvneAHqevIcXsMKViesVsJyHeSxv/7SA5Z6WGv77Bax0SSJghQpYWr5yC1jpOC0d&#10;HuZ6rIBVq2B2PFesMPo3LInve2sBK8GmIFw0EP65AQErfurTSJzSEr4pzeGf0hSY2oQ0Jo3UgxxH&#10;vvonBSwV/coIWDb6lfNQyDwQUgJWQMK6loDlE6yARZwoWFbAWtNRCVhQApZEvzIC1iYrYLlSEG4P&#10;I2DtCSNgHRgBHByp5CsrYHmVgDUePiVgvZdKAWt6MgKWK/2gW8CKDQhYvmsJWPEpCVhawvKJxOQS&#10;sKyE5fNeW8DSEtZhwBciYDkS1p/EJWCpVISnuM6T8Hr/gkciX3k0MuwlPh8xopDPL6LQEXj5fV7v&#10;fvI7vB6RsPZyO/dwG3cRbrN3J5fbwXf5PVu4DzZyn6wH+PshEpqkKjyzGKcPzcahn6dg5+oJWDN3&#10;MJZ/NwCr5wzF5iXj8cu6T3Dwp29w6uByXPprGxIu7uc6uM0SActzhd8Xy/WL7CRP1uQJm30aZ3AJ&#10;U24By/9vE7DcKQhDBayT8CsB609ynBxT+1XLVzr6lQ/ct9hL9sAr0hVR8pV/F/mZx4BlhPiUcEXk&#10;3beT7CDbOc2WKSlfUtaEzdw1Gi1fucQrm3LQka9WaVT0K0k/GCxgeVjWvSz3vri5RASsQPQrEbCg&#10;BKyvjYAVSD8o8pWH9c0n0pUjYEkd/Aw+1kvfXx/B++cH8PzxXpCAlbhvJBJ/l3RGQ+BRAlb/EAGr&#10;j8YRsCQFYS817Baw/LsGEBMB63eXgHV0InwcPr+pF47Mew0Hvn0ZJ+Z3xPllvXD8h67Y9O6T+LJr&#10;RYxuej86lrwNLQpmUPKV0CAXuTUdYnKmR/1bRMzKgKjs6VUUrGQFrGwhAhZRqQS5fDjpKhQd/UqG&#10;wwlYEf9TApbIV/95AUuQto60eVIvYKm+AdsDtu1vhSy3gHWXwM+7Bawigvo+tn8UrvaKwR39SsQr&#10;S+oFLB7fcOSww7J8UgHLSlhSDlQaQiJRsKyApaNgXUPA4ntNThNq5zECVsFwAlYEblICFt/TETU9&#10;HeS/frOmS89p6ZCF0zNzvuDcCObnAvxdAUum2RvY1ylgcRnnBjjXFY5w8pUQTr4S/mkBS+Sr/MQt&#10;YKkUhNz+JAJWhkzIy/2Vl/u+AI/B7Zx/L8vqYzkyomL+rGhUNC861xABqwI+f7U6ZrSujC9al8d3&#10;bStgYafKWPVmdWzoVRNb3o7Etv61sZXvVsAS+WrDW9VUCp8N3StjbZgUhDoNYRgBq6cIWJWxs08g&#10;ClYgEpZIWNW0hDXYJWENsakIIxUqHeFgMigSh4bUVmkIJQrWiTHROD1OIl9ZAUtHwLowUR4KR+Pq&#10;e9HqIbFEwZLIHUrAUvIV2+wSvdZIWFpykIfaRAlYTVMWsOawXW0FrLBRsOThfTj42esQsAISFtv2&#10;ImAt0hGQ3AKWb1FSAcuRr4RlnLasNbzL2yBheWvErWiDWCVgvYn4bQOQuHsCvAens+29kO3pTWwX&#10;7GX7g+1Qn4j0sRz2sG3hV1GorIAVz7ZXIAqWpCH0su3jY7smjIAl4pXFyleCzHMtm5KAxaYhp/vZ&#10;Tk2E9+olJFz4E7Gn9uLS0fU4t3cOzuycirPbJuH8ltG4tGkwrm7ojfj13ZAoac3WsF+j5Cv2gRSt&#10;tXyVnIC1zCVgcVpo9Cv5nH+Flq/8y19RaPlKuB4By3WMgnAJWEtdApZLxJKyoMqElBUpM0bAghGw&#10;EE7AsuJVaPSrEAELjsyRGgHLylduAYt9XythKWScfeHJxBGwRLjS8lXYCFgfN0L8RyJgNVQC1gXW&#10;6dOjWd8l+h3PA0cH1sThAdVxaEBVUhmHB1dREXXOvd8QFz5pgdMftcThic2xbVA0vmldHENq5kab&#10;hyLQXAQsXteknScCVkVeRyUVb8VbM6DSbVbAysTxjKicMwOq35oekbnYTsyVDtG3sf3I66JEv2pK&#10;nswbgRfvSI+OD92EvuVyYUL9u/HFK6WwvFdt7BrXEn9NZV37rjN8P3aC/3uWLRX1inX5i1bwzXwS&#10;3hkt4JneHJ5pTZE4rQkSpjZWka8SpnAfTOH5ininikzDc5RbvlLHK6XoVzxnKfmKZSBEvkIY+co/&#10;7wX4WIa8CzS+hZy2iNu5iOcoljWwzGGJCFfyboeJO/IVzy1KwFJRr7R4hVUdzD9yddARrNZ1hHdd&#10;Bxcy3ol0VvjWC275ShAhS+5BSIQsEbaMhLW6nUpFKHhWvQ7PSo1IWErAWiH1mdtjBaygusbtTiJg&#10;GRbw95KwAtZc7hMhGQHLLV8pjIAFEbCMfKUIFwXLLWCJQPeNW8AK1FUlYMn1SQlYvGYJIk26xUkr&#10;YamUhMH11hGwQuvnZC7rpAetD5GwNCJgybiRsIgTAUsJWPVxdZKRsCQVoYmEpcQrF2cnRPMaHa0k&#10;rFMqElZtXrtrmyhYWsCSNIRHRtTSKQjJQZuGcGgttgdqqjTFvw6soaRtiYAlEtbPb1fDjr5Vsa0P&#10;EfFKJCwZFiGrbw0d/YrvIl9t6VMdm3uZNsxb0qapwrYN2zJGwFrXk22c3tWVhCURQLcPjFIC1q4R&#10;DbFjcDRWc7k5rz2OL569F581K4RJMZL+LCfG17kFYyNvwYhqN2NAuczoUzID+pTIgP5lMmFIpWwY&#10;E5kL7ze8HZOfvB8znnsEX71cDN+2KYUfXy+Lee0l6lVFzO9QgcPlSFnMbV+alMS8DiUwv2MJLOhU&#10;gu2z4qQYFnZ+AouICFiLu2gJa2mXEljWlecdJWCVUdLVCrbPQuUrK1otETqVDMbMC0U+Z9fhxi1g&#10;KbGqk5avlnUsGRa3iKWjYenPWVFKy1JJxapkaRcQqxZzWKbp9YQTsEomEawsdpritXDyVYiA1TrA&#10;HI4LPxIrW7kR6coRr4xwNfvlopj9UiiSbvAhfPNiUYWWr+7DLJYzQcrbF89yvJXGilczn74XM1Sk&#10;KyNcPXUPpjyp+VwwopUmWLxS0pURrhxEvDKIfGUFrCQSlghYjQq6JKyAgCWRrgLSlRavkpOvQgWs&#10;8BJWQMDSEhapmwvjhSiRIPNgQr18mCjfF1MQE2IKKUTCGl23AIZH5sOQ6lq86lshO3qVzYqepTMr&#10;6ap7yYzoznr6VqnM6FcxB0ZGcrsbFMGHzR/Gp88UxyfPlMR7Il81KIo+Ne5C2xJ50PSeLKiRR9/f&#10;eSRjBO5jH+su6WtJn0z12dKzX5cROdNnYj8xM/uZWdifzaz6tPofhUxf1fQ7AwIW+7EC1xUkXwmc&#10;Ln1OEbCshGUFLOlrqz63wGnXjH4lcNlwYk5yhBOqrpdw602ONAErTcBKe6W9bvSVVprTXmmvFF6O&#10;gJUlWMByHrgEPYyRhxkBAUs/4EhZwNIPXSKchy7BAlaEho0ot4B1u4Xz3BGwlIBlhzndLVkJIlpZ&#10;7DpTkq+EfGH5vyNgFeB+CyWJCCX7WrD7PoQkAhbRopz+TJCAJesPh8yzqM8lla/cBMlXLHOFFCJg&#10;JZWw/o6AFSpf3aiA9XdxC1jhhKtQ3N//jyPr57GyAtaDBreA5UhYnJaSgCUPo0XAKppeHnhrAev5&#10;4rdjYMNS+KH3MwEBa/kY+BcNgH9uD5eA9Qw8U5+Ef2oLYFozzfSmfBcJS/6bvsE/LGC55CvLv0vA&#10;WtsJWNcFWN8V2EA2EhGwNhsBa2sqImD9JgLWUJV+EAdGAgdHAVbAIl6RsBwBK7kIWCJfWQFLpx/E&#10;2RnAuVnAhS+NgPVNigKWP3YeERnlWgLWevgSNpLN8CkBy0pYoQJWcBQsiXJ0bQErIGH5wwlYPiNf&#10;+f8iRr7CafWuBawT8HhOwCt4dVpCv/+U4STH/1TpCBMTDyE+fj/5HQkJImDt5/dxG7gtsm0+n0vE&#10;8nD7E/mbEvgb47cAiTr6kj9uI66eWY5TB7/HwZ+mYfuqd7BqzlAs+24Q1swdiW3L3sOeDVNxdPeP&#10;OHtkNa6e/gmJlw5yv3JbEi9wvVf4vVeDBSzniZzBkaVCBCyvTwElWHFRhRGuQvmXClgitYmAJdHF&#10;jnKeTT14gPO1gOWzAhZEurJRr37mMMuHn+XEz32rhCuLjJvoYyxXUsY0Ut5EuBJc6QaNeOUX8Uqh&#10;5Stv4iqykvtYxCuB5dizjPOWONGvPHEL4GG597L8+2LnsPxLfZB6oeUrXJWIcSJgfQn/xVnwnZ8B&#10;7zmJfPU5vKx3Pr7j/BTNOUk/+KlKP+g98SE8x9+H55gWsBIPjkXifhGwRsDz2zAtYO0JFwFLC1je&#10;X3or6UrDaVa+2mNTEPKcu5vnjb3DeO7gOWP/GJ4zxgFHeJ7YNxIXNvXCsQVtcfj7V3BqUWdcWtkH&#10;f817E9s+aIXZPapi/JNF0blMbrQslBH1b5GoVxFomIvcmg4Nbk2PmJwiZmVAdI4MqJs9vUpDWPPm&#10;CFQnVUmyEbBIGWIFKgWXCRWvkuKSr3j9KcV2r5C8gJUOJfkZ4V8lYD0k8Pp+LaRdnmq4fKhYlVrc&#10;0pWb6xKw+P0ObI+FCli2PxAqX6m+AdsDoaQYAYvbk0RsN9vhYPorD7CN4ZavriVgPc5xEaqUgMXy&#10;E06+Kp4jnUJFyOJyyQpYRMpOqIB1zQhYIl8JjoDFuqIErKxBApa6Acx2lBKi5D2dniYClkUELLnp&#10;q+AyCi4vZGKfJ7MiNQKWlrCCBCyixSxzY/t/UMAS+aogEQFL5CsV/Yr7WCSrAtxfBTJmIpkdAStf&#10;BPuEnHcHl72f9eCJWzKhUoFsaPxQXnQRAeup8vjslSqY9koFzHipNGa3KYMFHStiZfdqSsAS8Wp7&#10;/zrYxveNvXQKQkGGN/eugU2StufNClj3Rlls6CbRr8qzKSjSFXEJWFuNgLWtp0TBqmQkrMpKwvqp&#10;b0DC+kXSEYqENUgiYVXH3sE18NvgmorfBZGxBtfC/kG1cIAcUmkIa+PYyLr4c7Q80K2Hs0rCEoyA&#10;NSEalyZG4cq7USoKljws1gJWI2CyyFdWwGIbfYqWHIIErC+vU8CSiFihApbCPrw3pFbACpGwtIjF&#10;9v3CUAlLC1iaUAFLBARp17ONv6w1PCR+eWtcXdEGV1d3QOyG7ojfPgiJe96B99AsNjmXsD3N9l/s&#10;PjbP2Ab1XSJsL7EtxmZZsIAl0bCUgOWDh20wL7ECFhtFjlSlUPIVpwsJBhmWZWRZacJJc80lYCnh&#10;Kgg/p/M74hPgvXIBCef/QNzJ3bh8ZC3O/foDTu/8HGe2vosLW0bi8qaB/G09kbCuKzwqWg73gRKw&#10;eFxWsh+0sjXAfaARacTIV8uMfEX8ghKwJCqwSFduuI9Fvlr2CnnZQQlYS0VMMXJKkGwVDjlG4Uhe&#10;wPILKQlYP5If2Ef8PhkBS8q0FTocAUtknmABCzME6b9KP7a+wpE4SLICVmh6syQClkge9VWknbAC&#10;lsgdHzcijRH/UWMtYE2KwcWJ9XFuTD2cGhGFP4fUUQLWof7VcLBfFRzsXwmHB1XG8VG1cPa9Bjj/&#10;cXOc/rAljrzTHNsH1+P5rQSG1sqD1x6OQPPCEajD65oIWNLGq8y2YWW2CyvflgGVc2dSVMqVEZVy&#10;pkcVXh9rcF4dI1/VJw1vi0CT3BFokTcCzxaKwOv3Z0bv0rdhbN27Mf254ljaIxI/jW6OY5++jEtf&#10;d4BvLvvM89iP/p7H9RvW4S+fUdJV4tQmhL+TeKY1hnd6E/hmNNVMbwTfNJ6riF/uIcixmMnjYuUr&#10;dbyIpCBU9w7kOMoxFVlH5B0RsES+EvFKkPOXlAs5h4l8RWzkq7kvwKcErBfgXfg8vIs4LPLVYpat&#10;JTx/LWG5FunKlmslXpnyLWVVyrCSr4jUo5VWwLLyldxHMBGslHBlJKz1fFd0Ip0VIl8lFbAMKjqW&#10;KwrW6nbwCKvaIXHV6worYPlXyn0MI2CFlbC47Y6AReTeSBIJi79dztFBApbA+hZGwEoiXwlWvgoV&#10;sAx+IRkBy//NkwotYBGJbvZlc0fA8s0SGitEvrJ1NyBhsezMYL2T+jvd1l8iAtbnZDKHbf1U9ZXl&#10;7HN+TlCSpK6jImCpNIQf8fqpYB39UOSrGNbb+goRnOUaKxLWxXfq4vyEOrwG18W5iYIIWNEcDwhY&#10;TirC0ToV4fFRkfhjZC0cHVETR0bUwKHhNXBwWA0cGFoD+4fUwD7LULYBVDrCSCViSdthJ9sS29mm&#10;2Mq2hSASlpKvyNY+1RVbelfD5l5VsalnFVJVCVhKwjIi1npBomL14njv6hqTkvCnIfWwZ2Rj7B7R&#10;CNsG1MXq7pUxv10JJchIOsL36kkUnlsxrnZOjKqRHUOrZMWgClnQv2wmFQ2rf5mMGFo5G8bVyYMP&#10;Gt2Jz1rej+mtHsaXLz6B2a+WxA+vlcHc18sZymDO66Uxt12pIAFrYeeSWNiF712KKxZ1KabkKytg&#10;LeG8pZImsKuWpbSAlYx8ZYSrxVyvGzt9Kb8rMBwQsJx1iuAl40QkKp1y0CVfcZuXhkFJWEbEshKW&#10;SFuSKnBpqHglQpUb9zwzX4lXrwuSRpDvROaJdGUFrGUmqpYsbwUsR75qY7DjLpKNfCXilU0vyOEf&#10;rWxlRKtQRLrS4lVRfGtkq29eehDfvBhAol2FoqJdtboXs54pgplkViuB42pasHw1/akimGbEq89b&#10;3h3E5JY6wtVkK14Z+cod5coKVw4m8pWbj5pqlIDVpHBAwpI0hEbCcgtYSrqKFukqIF5NiEoqX1lC&#10;JawgEatOboxRiIQl19lcnC/chvHRuTG+Xh5MkO9sUBATGxYihTGhQWGVinBknbwYUiMX+lfOgd5l&#10;s6J7yUzoViw93nginUKG3yyeAT3L3ISBVbnuenfj/WYP4+OniuPjZ0ph0pMlMLrRw+hb8y60L50X&#10;T92fHZF5M6IM+9OPZYrAg+yPFWFf7E4iUYnzk9vYp8yh+p/su6bPzL7iTXzPosblH5KysT8cri8q&#10;iHCl/qGJOAIWpzv9VPYjbzaofjDnOwIWx8MJV25sHzyclJMS4YSq6yXcepMjTcBKE7DSXmmvG32l&#10;lea0V9orhdcjbMhYCUse4IQKWEEPYm5KFxCwnIccMpw0BaGSsMI8cEk2BSEJErA4LgQJWBZOU0KP&#10;+ZxbvApHmoCVElq6ChKwBO7fUK5HwFK4lrkeCUstx7KVEm4BS8tXmv9lAeu/JQLW/eQBlh0rXxXl&#10;9HAC1qM8Hk4KQpeA9Rh/kzyMfoh1zQpYkYVy4MUSd2Bwo9L4sU8rHJ410BGwfAv6w/djdyR+004J&#10;WAnTnoF36pPAtJakOTC9GWlKmnC8UcoClpKwkiE5Acsd/coRsOxN1ef0jT5HwNLyVZCAJf/FKeH1&#10;QwQsJWFZAStcCkJ147SzFrCUfCWRr4RugfSDW3vemIB1WAtYgQhYqUlBOA0QAevcDOC8EbBs+sFk&#10;BCx/qgSsNSEC1iZIZKjgCFjbyQ5Od8lXThSs1ApYVsIKFbAk4oAQTsA6zeVPavGK+Lx/qXERr4Az&#10;Cr//tBK0EhOPISHhMOLi9iM2dp8SsbxeSUcoaQkPc7kD3L7fuY69ZA+3exd/wy/w83f4E3YCnp8A&#10;idYUvw1Xz67BqcPzceiXr/DTuo+xbtE4rJk3GpsWv4Nf1nyG/Vu/wonfFuHi8Y2IO7sbnitHuC9P&#10;c50XiQhYIRGw3PKV4BKmHAHLKwKWkbCUYMVFLW7xyuFGBKzkUhBK+sGTxKQf9B8j/G1+m3pQ5Kt9&#10;5Dd48SvZTX5BIOqVyFfbyTaFCFd+hUn5KHg3a4x4pdJAKoIjXol4pVnDeTrdoBKvEldolHhl5SuW&#10;54TFPAaL4GU597C8BwQsqQc/wK/qhhWwWG+ufAX/pS/gvzgTvvPTVdpBL+ubFbD8RsDyn2U9PP0J&#10;fKybyQpYv4+AZ+8weH4VAWtgIALWroCApeQrg0pHuJvTd4t8FRCwwM9iz2AtYO0TAWs0zxljWXzH&#10;wcfvuLS5F/5c9DqOzWmNs0u64srqt3F6QQ/89MnzPH/XxHutHkW38vnw5O1awIohjXJZASsDYnLK&#10;9IwBASu7CFjpriFgRYQXsEh46cqF+Yz6HNu7Sr4S+FlHsBJRhujxf72AldoIWNIuTzVcfzi5KjW4&#10;2/publTAEvnqbqL7AkKgP+DGLV5ZUiNg6fZZ4HsDbRbdVxEe/JsClkS2CitgEbeAlVIELEHKjqQh&#10;TJWARRwBy8hXQmSeDKhTIAtqFMiK4rdmVm1dGwHLClhykzesgEWCBCwua+UrS7CAlSEgYDmpG1wR&#10;sMz3WQFLR8GKUP9VfF0ClpGv/psFLBv9SglYHHeiX3EfKwGLv7VABiNgpc+EfNx3+SPYN+G8O7ms&#10;RIotljMzqhbKjmYP50PXmiJglcNnL1fGlJfKYdoLJfD1q6VU+ptVPaphY59a2NavNnaIgMX3Tb1r&#10;Kvlqfc/qangLz68SRWJD94pY360cNproV1bACoqA9VawgBWQsKoEomEJ/apoCWugRMKqpiUsSUko&#10;uESsfUbAOmgErKMj6uDPUVE4ObYezhgB69wEnYJQRcByBKxol4DVEH5HwGqoxRARsCQNoRKwmmgB&#10;S9I9pSRguVMQqmEiUlaQgGUf2rtIjYAl08NIWFbA8rM9HyxgBSQsv5GwsOQ1uAUs77LWSCRx5Mry&#10;NrxmdkTsxrcQv3MoEvdOYhv8KzYzl7MtvQOIO8DmGdufvsuE7Sevn20VTiIiYCnY9hISSUDA8rON&#10;I20yttW4jNPUcwtYbrhetawgzbVrCFj+RC/b7fHwXj6HhLNHEHviZ1w6tApn93yL0zs+w9ktE3Fh&#10;83Bc3tQPset7IIH9F++advCt5j5Rka94XETAWvEqaU24n4IELJd8tawd4TQrYLklLH5OC1gB+UrD&#10;dS8VjKTiiFbJYCWWJLgErFD5SlAClpQFlokFpsxcU8BiWXanHVTylcD+qyNgsU5ct4AVkoIwOQFL&#10;5Cuio+xouUPEjoQP3QKWYCNgGQHrw4a4MqkBLr5TH+fH1seZkfXw19C6OMbzwOH+1ZWAdaBfRRwa&#10;WAl/jKiJ0+/G4NxHzXDqwxYqAlawgJVOCVg2AlZlUoXXviq8vgULWBzm9KqkFudFGflKpR7ME4EW&#10;+bR81aZIBvQodgtGRd6FKU8Xw4LONbB9WDMc+egldk3bIeF79p/nsf88l+Xqe5aLryXlYAslXSVM&#10;jkEC941EuvKKbDVD9n1TwmMhEuh0OR9xn8kxEPlKjs2XPEY8LymCBCwe1y9F0hFhx9wzUPcJWBbs&#10;uUvdK5BzmDv6lZGviJfnGi/LkxKwjHzlF/nKXZ7dqDLMsupEvpK6IQKWuX8QIl8FCVhh5Cvvhi7w&#10;GVS07SQSlo2CJakMdRpCJWARR8AivlVtlYCl6rRsU6iEZeqXI2CFyldWwLLn6JAIWOEErCTilfC9&#10;wP2dgoAlXEvA8ksULBHrggSspkbA0kg0rCQCltThmVJ+WPcEI2FBJCwlYGkCAhaXn8J1CErCMvXU&#10;EbDqIZF1NVHqKUkw8pVbwrrK6+wlR8AijoAVHAFLBKxTY+rgpBKwavMabgSskVbAYr0eVh0HhlbH&#10;/iHVsG8wGVJDpSM8NKIuDgyvo9oFWsCqjO192M7oLVTGNrYrVDpCEbB6V3XEq41vVTaIhFUNm3qx&#10;PUOsjLXRJV+t47CNhrVjUBT2jGyEvaOb4JfhDbB1QB2s6l4JP7Z5DNOevAsfNcyPd+vlxoQ6t2JM&#10;LZ4LamTH8KrZMLhiZvQrkx59S6XDgHKZMLzaLRhfNz/eb3gHPmtxH6Y98xC+eOFxzH65BL5vXRo/&#10;tCGvlcKPbUthjhWwOpbEgk4iX1lcEpY7Elbn4ljC+UtUmsBAxCqVNjBEvlrMdYbKVxYrXrlJImCZ&#10;dS/n9NDIV0s7cB1Ce25PCEuthGUELCttBaJUcRuuA3fqQEFNDxGw3Ou28pXIVdciubSDcyXdoBGw&#10;fmj9aJBkFQ6Rrqx4NdsKV0q6ekAhka7C8cVzkmbwXiVfBSPTtIAVkK+KYKqRryYLLe5yIeNGwjJI&#10;5CsRrUIlq2Qx8pUjYDVOXsDS8pURrkIIJ14J4eQrwQpYY+oIRsKSaFhRtynGGflqfP28mMDvnsjt&#10;CAhYhTAmOj+GR96GgVVyoE+5m9C9REZ0eSwCnR6JQOdHI9D18QglYImU1bvczRhSIz8mNHwAH7Qs&#10;hg+fLon3niyJMU0eR7/a96FjuXx49qHsqFc4M8rnSI/H2F99kH2r+8jdJBD9KgI5pd+p+r3sx4qA&#10;leEmYgUs9mHZL7NRrdzY6FdWwLISluqnhhWw5Dt0X1uiS4fKVqE4/W8STspJiXBC1fUSbr3JkSZg&#10;pQlYaa+0142+0kpz2ivtlcLr0ZvT45Fs6fBI1nR4mMgDnweJRLsKIA9i0uF+58FGCDelx703ZUAR&#10;vt9DtIClH5TclSmdenAiD1FEvlJwnk0jKMNqnMsq2cq1nBonjryTxQg9dpzLugmSedhAE/HKTUry&#10;Vd4MbkTACkhYYWUsK2CJjOUIWPweRajk9N+M3eZggvYlSXIMDCJa3aFIjzuzhkfmyTL2ONt1hh4f&#10;53vVd6XT8DNJ5SuLlbCMgMVh+YxbvhJSErCUcGWw8tX1C1hCcJ1QqXj4m2+UJOvlNiZH6LLXQqcL&#10;ujZqee7DIAGL49cSsGwELCVg8fwgAtZjLAsiYD3KfSYClnSiRMCqXfgWvFzqLgxtWg7z3n4OR78c&#10;jMRlE+FfOgqJc/og8duuSPiqLeJnGAFrmghYLUgz0pSIfNUYgQhYROQrt4A1g8vObA7/zGYOENwC&#10;ltxEdctXKgKW3FA1N1XVjVV7c9UlYf0oNwS1eOUIWOphz0vA/JcRELDkpqN+QONf8prGJV9Jug1H&#10;wJIbqDYC1oY3AgLWZiNghYuA9XNfl4BFwqYgNAKWiFeCpCA8NgH+P96F/0+3gPWxirjjP/03BSwV&#10;6UdSrs0hc+E3KQj9cQvhj19MRMBaRlZweBURAWsd/AkbtIAVlIJwG+DdzndhB6db6Urj9wrBApbP&#10;JwIW8SVNQSjwhxMRsFzRr9zylZKrtHwlwyJciXil5SuJTmCXEQHrLIfP8DtPwuP5E4mJfyA+4Qg5&#10;jIRESUd4DH7wOyDvR7hdsi0SFYvb5v2d7OVv+hXw7OHvFHZzX/yEuPObcP74Cvy5bz727/wauzZM&#10;xc9rP8evG2fg0PbZ+HP3fJw7tBpX/9qOhPO/wXv1D+63s1zfZW6nRL+K4zZp6cnKUFBP4zwatzAl&#10;ka8UOvqVEwFL4F/yEpYIWBa7Plm3/r6k8pUgAhZRApZEwRIB6zw5A6//NN+1fOXz/0lCo1/tJ78T&#10;/l7/r0RSDlr5aifZQbZz/jaylYhwZWQr7ybCsmXxsKw5rDeIdKXFKxjxyu9ZbWA5tekGE4XlRMQr&#10;I18lskwnLFbRr7wq+pUVsObAx7rgY53QApbUEx39ChL96tIs+C7MUAKW79xUJV75zoqAFUDSD4qA&#10;5We9lBSEvj8/gPePSfBYAWsfz5W/DUfi3qFI3DPYEbC8PA/4lIAlGAHr56QClm+PZQD8v/KcIekH&#10;VQQsnjNEwjogEhbPF78Px+WtvXByaXucWNAWF5Z3Q+yat3F20VvYPfklLBxQBx+9WAxvVSqAZ+7M&#10;iJicWsBqeGsEGuRMR4yARerdkhFROTKgTvb0qJU9IGBVMQ/nKnJYBCyRr7SAFWEErIB8peByYcUr&#10;gfM1IdGvBE53C1ZuAUsTmK+W4fqS4pau3CQvYCkJi9dBIVS4CqUor5XXhNdc+ecJabuHk6uuRah0&#10;ZQmSrwRe15PIVwZ3m0GnH2T7im1M4W5i/xnjegQswRGwuIwIXErA4vqtgFWE21mEv9tpMykC8tUD&#10;AtsYzu/lsXnQSFjJpiDkuBMBi+UwPDJPL+OWr+Q4C3LMrYSVKgGLyINoJWCRGsTKV7VyaQErMn9m&#10;VM2fBU/kzMS+UnrcEqFvFIt0pW708l3LV4JLwErnSkHIPo6C7S+3gJWJfR6VhjC9pC3MgGwiXimM&#10;fKVwCVgC16MkLA5rOUukq78pYPHzIlxlMygBi9PCyVeWVAtYXH8S+Urgd4QVsIgSsPjuTkEoN/md&#10;1IPcx46AlZ59wQyZkJ/v+bnvZJpEybICVolbs6DmHTnx5OOF8GbkwxgvEbBeqozPXyiDqc8Vw9ev&#10;lMTCThWxrmdNbO1XBzsG1MVOsl0ErD41lXy1IUTA2tSjEjZ2r4BN3cuzKVheSVjyLvLVJpGwrIDV&#10;s3KQgGUlLBsNa2efSvipb2UlYe2ykbAGhhewJALWwcGSgjBYwDo1RgtYkoJQBKwLE+vj4jv1cPnd&#10;eq4UhCJgxRgBqxGc9INKwOK7pCCcIdFETPQrkRy+YXv8W7a93QKWgu3rH9m+/oHta+F6BSxHwuJ6&#10;kshXFs5LVsCyEpYWsPxWvLIoAUuEAy0f+JeHCFgrXsOVNR0Rt7kXEn8eAe++j9j+Zrvg7Bq2B35h&#10;e/kwm2lsW7Id5/eKgMVBNq88JCGERH+ogCVtNMLPOAKWECpfeULRy0mzTaUgFDgu8pVu0skybB/G&#10;x8Fz+QziTh/A5WPbcGH/Upzd9TXObP8YZzePx8VNQ3FlQ1/ErXsTifyN3tVt4VvFfaTkKx6TFXxf&#10;/iphX8hG7lGChghY7PuwXeFXaAHLb/afX6QrSTvoTj14LQFLRA8lqhAlWwl2npkfBitfiWzlCFgi&#10;XVkk+lWyAhb7hSr9oJRbEbCkDJNQAcsRrwT2T62AJbKPI2ARkYCmxRAtcDgCllvCMgIWVApCEa40&#10;VvLwfyZw/FONyFdKwPpYomDVV3XTTfyHDUhDxBGJgHX1/Qa49G4MzrOOnxlVDyeHR+HPoXVwbHAt&#10;HB5YTUXAOjCgAo4Or45T73CZD5virw9a4NCEZjoF4avFMbhGbrQuGoFmhSMQlZvXOLYJK+cgfK/E&#10;a1+lXOmNhJUBVW5Lj6q3sT0o1z2iBSy2ISX1YN4ItCqcDm3uzYzuT9yCkTXuwNSnRIioiW2Dm+Lw&#10;+y+ya/o6Ymd3hOf7DvD9wDL0PY/lN8/B90VLeGY0UdJV4uf87dxfnin14OX+FeFKxCvM5HGQY2AF&#10;ODkWItd8IQIWj5MVsNSxk/sGcixF0BH5isc7VL4S+ceRr1hOlHzFcmPEKxv9yicC1iKy+EWWN4Fl&#10;bCnLmi3P7jKsyrScX0zdsfLVKtah1fLPWy75yqDSByoBS6QrNy4Ba2NXhd9iZSwlZGkBS8lcSsIy&#10;kbAU7XRKwtUiYHF/y3ZYCUu2TyHb6/oNjoDF84HcH7EsIEq84jl3HveXla4c9D6UfekIWFa2CsXK&#10;V3IcgsQrc/9GjpNbwHIkrGABy/91S16PiAhYPO5KwFISFq9TIQKWkrCMiJWcgAUTBUulCxVhUv3D&#10;oLkOCnJNdERJST8oka/cEhavpyZyXTyvrYKOghXNa24ULk6si/MGJWFNqIuzE6JwdnwUr9N1FafH&#10;1lES1l+SilBFwaqFYy4BS8tX1bV8pXALWHXx25BaKhXhz/2qYsfbVbC9bxVsk2hYfasqJCXhll4i&#10;W4l0xbaKQ2Vs6lUVm3trAWuTtGUEGe+jWc/5a7ncup5VsLV/JH4ZVh97RjbE7hENsXNIPWzsWxOL&#10;O5XGNy88iCkt7sSHDfPjHZFCInNidM0cKhXh0Mo3YUC5jOhXJgP6lc2IgRVuwrCqOTC2Tl4VCWuy&#10;RMJ65mHMeu4xfPXCE/jm5eL49tUS+P61kpjTrjTmdyyDBZ3LYGGX0qQUFnQpyfESmN+5OOZ3eoLz&#10;HyePYQFZqFITluA5qKROL6iEKxGvSuvxTqW4vVa+SgFZxr2cCFJcx7IuIl2VVe9LldBFZJ5Er+Jy&#10;Szpw2Q4iQPE82E4o5qK4mq7ELC4rn1kmka+IDC/mZxeJUMXlFkqUqrDw94WdTtT3yee1gLVEpCuu&#10;V94XtS+hllnQthjmi3z12uOYJ4IVkUhWIlRpRK4KYFMLBiHTyY/EyleSUtARrAxWugqIV5JW0B3t&#10;yopW9+NLQaJdCWr8ATVNxme2ug8znrk3DDL9Pkx/+j5Me+peTH2yCKa0FAFLBKuAgPVZcyGMgMVl&#10;PuW8T5rdiY9FxGqqRSubatCiphusgCXRr4LFq4J4N0bkK40VsMZHa7lKyVf18gcwIpaSrIKiW2mc&#10;qFcuxpDRdYTcGF1XMyaKy0bnwbj6/J4YrrdBASVgTRC4TeO4HaO43JDqt6Af613PUhnR9bF06PhQ&#10;BDqwDSASlkTA6l4iE3qVzYZ+lXNheO3bMbHxw5jUsgQmNi+OEQ0exduR96FT+UJ47pFb0OBO9n1z&#10;sy/F/nRR9sXuZf/qbnKH6Y/lI7nJLdLvlEhX0odVAlYWl4CVfASs5AQsma76sqqPqnEiQXOe+ocn&#10;oiQrg1u8UtM5P5RwYk5yhBOqrpdw602O/4SAZYWk/wZEkPpPCFhC2ivt9b/ySivNaa+0Vwqvx3Nk&#10;wGPZMygR61H1QEL/Z3hR9cAi8NBCBCwlbWS2wocetw877uOy9xItYekHJHfJAxPzAEUJWII8aOE8&#10;Je5weQd+zpGxsgSLVkkkIKLlrIBkUygTMfNE4FEiUUYtWmm5JyAdBQlYbMhZ8UpuuOub7umSEFbC&#10;UnBaxsA6k8P9/anBykXh5v2TONso+8uFjR6m9rvF7F8rYVn56k4eu7t4DO/OmgF3Z8uIe4SbhUwa&#10;jss8WU6Or6zDOT7c7xZ5wCHT5Hvd32cjYwVjf4OVsES+0gKW3V5bNpITsIIe4iVDagQstwTlINO5&#10;frdM5Twg5PR/Ffaho+Cenvw2hv/dFrWMWV4ELPvQNTkBS8lX/L5Hs6QPCFhKwnLJV9yXSsDi8X6Q&#10;DU4RsOrcnhOtyxTBiBYVsWDAi/jj66HwLH8HvsUjEPfdW4j9qiPiZrVRAlbi9FZawJIUhFObAlOa&#10;kEb6xlUSAYvjImBJdKzpTeE3SJoBv4qK1UwTKmB95RKwZFgkLIsRsdTNum9bwf/ds/B//5y+GSg3&#10;BUXAUg96XiLmhqKSr17VApY8mJH/jnf+Q76txspXQf/BGkbAUhGwTApCiYKlBCwT/SpUwJJoNnsH&#10;wv/bYPh/Hwr//uHwHxgJ/8FRSsDyHxkL/7HxwB8TgePvAkbA8p/8UIke/lOfwnf6M/I5fH9HwIr7&#10;kYiANQ+IX0AWkkVAwhL4E5aSZWQFWcVpa4gWsPwJm+A3Aha8WwHfNrKd7CA7Oe1niHDl9+7i8C+c&#10;xmHfLuIWsLSEJdGmtOykBSz4hcPkCDlGjhNJPehKP+iKfMWd4KCiXinxyshXClnmjEKiYPl8p+AV&#10;Ect3gvzJYZGITkCl08Of5A+u9yiXl+/ndigZ7CCHCbcT3n1A4m/wx+1B4qWfcOX0Fpw/vg6nDq3A&#10;id8W489fF+Hkb0twdv8KXDy8DlePb0XC6V3wXjgAXxy/w3uB67pK4ritIjtpESop8mTNPl0jIlIp&#10;/OHhn4N6yGemO3CiI2HpJ3lJxSs3ImDpNIQ+EbB857ivTsPLfevlMfAq+eo4px8jR8ghzj9A9pHf&#10;yK9kN9nF/fwzEflqO5cz6QX9W7juLXwX8WojvN4N8HrWk3UOvkSLTS9ohKtElkXFagPLp2clWaHw&#10;e5ZzGStfBcQrLV/p9IMiYHnj5pO58Mb+aASs73hovoX/ymwiqQe/CqQfdASsafCfk4hXWsLynvkM&#10;Xkk9KPIVETESJ8kJeWj7PrxH3lECVsK+UUj4bTgSfh2CxD2DkLjbLWD1g99EwRL5yvNzL3hExDIC&#10;lpd4FG/DKykI9w4GfhumEQlL3vfr6HkiYF3d1htnVnbCqcXtcWnlm4hf+zbOL34Lv019BcuG1sfn&#10;rUuhT7VCeO7uTEq8iskh8pWIWOkg6QfdAlY0qcN2qAhYNbJHoBqpKg/mSEUOl785IF+V5bCQRMBK&#10;DVmT4hawgkQrzlMylmCn83tL3JwOJbidbkTAKs72s1CMbWdHwOJnwwlYj/Ia+AivhQ9beP0TwslX&#10;QlFeK1OE19wHLbI81yVykRKNrHSUAikKV6GY678Sr9jGUvB7bRvBthtUNFHOE+5me+4uvtsoVuHk&#10;K0H6B04UXA5b7HwlYLFtIajopfI9Fv5uLWHpvojgbgvZfyZ5kMfC/u6iJFkBS46lwkhWLIfCEywD&#10;FmecZcMtXknb5jGBwzLdpiBMlYBFqhIrYTny1W18z5MeNfJlQqW8mfEY60xhtn9zRugbxUquIlrA&#10;CohXbgFLpUhgm0vBfazTDkaESFicxv6OLJ/V3Ky2/zVsb0arm86yLoMMuwWsbOnk5ndSAcstW4VD&#10;ZCu9jgBKyiLh5CsHbu/1ClgiXqUoX/EzTt+P40rC4ucK8HeIdCXylRWxCvB3inQl8pWIWAXTZ0Ah&#10;Upjz7iQPsF9S+rasqHPPbWhV/A70rPMYJj5dAZNFwHq+DKa0egJfv1wSS7pUxqa+dbBjYD38NCga&#10;Pw2MUmkIN/ephQ29aihsCkIRsDb35PI9KmoBq3s5UpbD5dS4FrAqsXlYWQtYvSoHCVgBEUuoqCWs&#10;tyuriBa7+rsErMEBAUtSEB5Q8lVtHB5aG0eG1wlKQagErAkxOD8xBhffjcHl92Jw9T2JzKEjdEjK&#10;JCVgfSJReNguVxKWPGw27XaJXmuj0IjcIKLKbLbFvxWZ5TktMDg8T9jG/p64JawUBSwZJ6pdznGF&#10;ecgvJBGwiMg1joQlwk2wgKUQAUuEq8Vsyy/i+0KyyLTzjRzhJ77lbdinaYO45VbA6oT4LX14DR4N&#10;HPiM1/O5bEtvYtt5L9vIbB8msG3p0QKWj+0rEbASic0gaLMIBglYXE4iYEkTLImAFQ61ArNiEaxs&#10;U5DzlIBFfDKNs/kFhDMSrsJz6SSu/LUX5w9twNm9C3Dm51k4s+1DnN88Bpc2DsbV9b0Rt/YNNp06&#10;wLuSv12lHeR+X8F9voLvyzluxSglkkhfiH2gpSJgtVPylU/RFj7Ok/SNvuWvGkS8CidfCSKrGGEl&#10;HJK+zYHLSTQrDidFpmusfKUELLd4ZeSrJALWnFYsi+wnfv8U+4ZPso/Ykn1Fl4D1VUDi0OIVUZGX&#10;jPgTTsByRcFySCJhWThNIuso8Soavk8NnwhavLIosYN1UlIPKvHqAyNysM5efZ/19/0GiP2gAd8b&#10;4vK7DXB+XAxOi4A1Ihp/kRMjonBsaC0cHFAZ+/uXx+Fh1fDXxHo49X5TnJjUHAfHN8XWAVH46uVi&#10;GFgtF155IALNCkUgOq++tlUR+YpUIBV5LVQSVu70qCbXOlIrTzrUzp0OUbz+iYDVKHcEWuaPwMv3&#10;ZMCbT+TEiGp3YHKLJ7CoUy3sHNISRya9jPPT2yN+dmckftcRCbNfQ/zXLyHhy2eROKslEmc0gWda&#10;A3im8ndzn3kF7kMf96dfpYrjvrb7XbDylQg2QQIWz002gplERpIoSd88xWPM467kHpYDR75i2RDk&#10;nGX/SWuuiFcvwjffsIDw3OJj2ZLoV0rAWvoSYZmT8ryM5dWpL7bOmPOLECpfrQ3IVzpiFeuhCFhr&#10;OykBy7e+M3wbjHgVKmBtegN+dZ+hq2aj3H/oDHAZrJf7EVyvG67bv7Y9/GtYb4XVrMOCbI8jYMm2&#10;mm0Pkq/423guBX+/hsMSMVzOy3OlPhGRreQf2tS7wGk/Guz1wJGtzD53hl0kEa9ElAuPn8fRLWD5&#10;vm6p8Evd5fFXgrDAuisClhO5zo1bwHKlIVQClqq3pv4qOM1GrlPR6shn5FORsOSaGaPrqkpBaAWs&#10;aMS/L3KzRuSrq0TSEF56V1IRRuGCSFgmGtbZ8XVwZnxdIu91cHqc5uRYLWH9OToSf4zSUbAOqxSE&#10;YQSsoZE4yOu+RMBSaQgH1cQukbDYZtjZrxp2vC0ylhWwqrCdYuWrigGk3aIELLZhiAxbIWtL3xqK&#10;DUrAqqQkrE19JQpWHfw8NBq/DIvBT+xfbhlQByvfrIS5bYspaebz5nfgfYnEI1Gwat6CkdWzY1iV&#10;bBhS6SYnHWHf0hnwtqQjrJIdE6Ly4+OmIsfch8+ffADTni6Kmc89yvPUE/i2TQnMaS/yVTks6lqe&#10;lMOCLqUxv3NJzOtUHHM7FsOcDo9zmUcxp90jinkcn9+pGBZ0KoGFHUtikSBiU8dSBjMtiFJYLCg5&#10;q7R+d5bXyLQlnLekcxmDXk7Nl/W3L6ElJ5GnyIJ23IbXXXBczZPlRNDiZ5QcpdYr31dSzVsgn+Xy&#10;8y1tn1DMC0FP18ssELFKfS+/32zHIol2pWQwvW2y3NzXjGyl0MM6heBjSqZy0giGINM1IfIVpyn5&#10;SslVD+KbFx7QGMnqmxe1dKXFKy1fBdILavlKpCtJYfkFmWUR8cowSwSsZ+/HDCVhGeHK4X5Mf/p+&#10;THvqPkx96l5MefJelV5QC1hawhLxyk1SCUuLWJ80vwsfN7tTC1ZNdIQrQcaVnGUkLRv9yspXgYhX&#10;Il250ZKVjWIl0tVETrfI+HiZL2KVCFW1b8OoyFwOMh4sY+XFGDKaw6MsUXkwmuseW4/riSmA8TFa&#10;uhLGc3xs/XycnwfDauXEgMpZ0Zv17s0n0qHTQxFox+t/+wcj0OXR9Eq+6l02G/pXvhWDa+THyOh7&#10;MKHJo5jQrDiGN3gUvWoUQbsyBdDq4ZyIuTOLahOUzqH71g+wPyby1e3SB2NfLB/JQ3JxXASs7NL/&#10;ZF/s5vSZSGb9LikJnX5pcN/UYvu5SsDiuEXJWQZnGvuDgvpnJI7bPviNEE7WEcIJVddLuPUmx79T&#10;wHKLT/8tZBS4beH2zT+BrN9+V+j+SHulvf5XXmmlOe2V9krh9XiOjAorYT1CRMIKpOqwD2nSqQct&#10;RTJpggQs88BDCVhcNpyA5TxQ4TS3gHVntgwKGZZpQuGbtOAjKAGHnwuVsNzylUVHTeJyRASf5AQo&#10;Oy0fCZWvNMHylXMj/t8kYFmh6F8tYIVudxL5ihQSZL9bZP+rY2OO4U0B+UpEqyLZMqHIzZlwb/bM&#10;AThexEhYd2TRKQLlWIYVsIgjYJnvSypfyXa6fouzv0S++mcFLImu8D8rYJGwvzkEu6xEuQgVsLSE&#10;5RKwuLwIWI+lJGCpZSLUf7EoAYv1P+rOW/Fa+fsw+qkqWDz4FRz/Zhg8y9+FZ9FwXP2mO67MaofY&#10;ma86ApZv2lNQAtaUpghNZZJEwJIHOy4By8dhwT+D06yEFZRGgOt25CtBxg1GwlL/JSk36r4l31kB&#10;i4QKWBL9asErAQFLbjxaAUvkK3no4JavrIClJCy3gOVOQSiIgGXSEIqAZdMPhhOwfh2ohAolYO0T&#10;AWuEI2Dh6DjAEbDegyNg/fUh/Cc/hu/UJwEB67QIWML1ClhzgXiXgJWwmCwhImAtTyJgQQSsRCtg&#10;iXwVKmD9RH4mu0LYDb9vD1IvYIkE9QcJFbBO8sp4iiQVsMLjFrDOwqeQNHrCaYOk1NNp9UTE4o4m&#10;8r3y/YKIYAK3ySvRDw5yv+2H98peJFzcjdizP+Hqye24/OdWXD6+BVf5HndiOxJO/oTE07vhPb8P&#10;vstH4Y/n9vgucd2xxEa98pj3UGS6YJ6wOSJVCvAvIGGZaUHzuR4jYIn4FV68cuHXUbBEwPJaAcsn&#10;AtYJJWB5uW98vqPkMDnIedwnPJ5eHlsvj7WSr7w/k51kB7xeka90xCu/3+CTqFciX4l0tZasMayG&#10;L3GNQVILaiTSVZB4lbiSrNB4lpNlCn+iICkHrXwl4pWRr1jWtXw1TwlYkn5Qol/5WC/8V0W++gb+&#10;yyJgSfQrk37QCljnp8F/fqqSsHxnJsNz+lN4WA+9RAlYghGwcPwDLWAdEAFrJOL3DkPCniFI2D0I&#10;ibsHBAQsIgKWPwUBK3F3H9IXHiVgDXEJWBIJi/DcISlM/b8PQ+z23ji7qhNOL2mPy0rA6osLi9/C&#10;/hltsGZUY8xsVx79a92BF+7JhEZGwJIoWPVzpOO7FrCshCUCVt0cGRCZXQtY1YkIWFVIJQ6HE7DK&#10;iMzC8VSTNTzXErACEbEIvzNUvtJo+SogYSUvYGkJSwtYSsJi2+mfFLCKyvKu9ruVjZLjuuQrwVz/&#10;72c7yxGwiNOeIDaV892cLvKVErBIigIWp0v/ICUBS7BtNxGw7uL2iISlRCz+biVh8TdJP0QJWIJp&#10;C0n6dPdvld/uFrAeE8IKWITHOJyAZXmcZeMxHmMrX1muV8CSKCBJBCwTAcQKWNXzZkSF3JnwKOtL&#10;YbbfRcCSG8ZZ5CYr21JZ0ul0g6EClrpJzPaWgvtXBCwrYSUVsPR65HNB8hWxN5+diFuyXhJOwJKI&#10;WfbGtpalkkpXbsIJWMI1BSxyPQKWjXz1dwSs/Pwt4QUs9gMl8pXIVxky4HaB8+7kciJglcmdDdH3&#10;5sELpe5C77qP4x0RsF6sjCnPl8bUVk9g9islsfyNqtjaPxo/D4nBL4PrKwFL0hBu7msErJ7VsVFF&#10;jCA9q2JzzyrY/FYlbO4hEa/KsUlYVqUj3PhmeR0Zq0dFzq+MLSkIWNt7VQwIWH3DCFhGwtIRsNwC&#10;Vp0gAeukjYA1IQYX3pFoOQ0gactiJ8Ug7v0YxH8ggodLwPqU7XIlYRH7jxMqUq08zDaSg8gqImB9&#10;94x+wO7IV8LznPYCYTvbSlhKwLLyVQoClpKwOB4qYKUkYYUVsIyEtYjtekfAIgvZxhdkmkgSSsBq&#10;4xKw2uDyira4srYLErZK2l+2wQ9PYZOTbeNLbOfG7WM7mW3CBLYrE0XASmB7xq/8J/GlQgUsT4iA&#10;pSQs3QTjzGugVsg2myACljTfiHhWHjYfBRGwZDpXrI2s+EtIvHCc7dBfcHb/Kpze/SPO7JyGs1sm&#10;4cLGUbi8fiBi1/VC/Jqu8KxqD99KiVzF/o+IVyJgLee7iFIilahoONxHti8UJGC9bgQs7jsu6+Nn&#10;fMtedrhuAWuJYbH0xQK4ZatwOAJWkHylxSuFKicsk46AxfJ6TQHLyhsiXhls5CUn+pLBClihEpaV&#10;N0TkcAtYLvnK/1kUfJ9GwfsJ+TjawRGwlNjRgPWygRaw3CLHpHpERCwjYL3XAOfHx+D06Ho4NYqM&#10;rq84Prw2Dg6sjH39y+PQ0Ko4MUELWH9Oao4D45tiy4C6+PKlJzCgyq14+X4tYNXPx+sZr2lyravI&#10;dl4FQa6BudKhSu50vM6lR6186VGH1M2TDtG5I9AwLz+bPwLP3RGBjg9nw+DKhfBJk8cw97Vq2Dag&#10;GY5OehUXpnVE/Ddd4fu+K7zfd0D8168gdtaziJ3REvHs8yfwPJM4tb6SrrxTuR+EaQL3l+xTkWRk&#10;P9vIV1bAUvIVj0+ogKXkKx5bR77isRfBR0k/LA+OfMXzh6AErBfh4/nIEbBEvkpJwFJ1hfXESldu&#10;lOBp5SvWnTXttXylIlURI2B5gwQska8C6QaDBKxNb2gBa/MbwOaumk1dgI2dtYQliIQluMfXifAl&#10;3y0CGLcjVMBS28u6p+q8qx6qiFc8J4jkqqIRmnOyinIldUngfrTylRKvOE2l+RRkHwscdstW4bDy&#10;lRKwArJVeAJRsHzfaPlK00ILWErC0hKlpMsNK2DNkvLDchQqYLnrrhupx59znjCZiIClomCFSlgm&#10;EpYRsJSExfpq6+1V1tvL79XTEpYVsMZbASuY0+SUkbBOjKmN46MjcWxULRweURMHh4lwZSUsMqQG&#10;9g9lG4D1fb8IWEMj2TaoxbaCSFg18POA6tjJtsMOtiEkGtbWPpWxmW0MJV2xLbLxrQpqWCJiSVrC&#10;pAJWNWxVApa0c6piLT+zhmzozXZRv5rYMbAOfhoSrQSsbQPrYm3PaljcqQx+ePUxlRru0yaFMUlJ&#10;WLkwplZOjDAS1uCKN6F/2YzoXSICPYtHoH+5LBhd6za8F1NYRcL6sLFEIyqCKU89gJnPP4qvXymG&#10;H14vjfmdymFR1wpYaASseUrAKuEIWD+2e5TLPUwewZz2PA91eALzOG9+h+KYL1KTYWGHkkkJkqxE&#10;qtLYaaHoeXq+fN6uWwSo+YJbngpByVUiSnF5JW0RJX7JumVd5vNu0UpJU4Y5rmGLkrHCrN+NzJNl&#10;rTQl7zZ9oBKvXDKVSiVo3i1WxJJoV0HLE0kvKPLV18/fryJZCTatoIhWWrwqqoYtNr2gkq+evR9f&#10;PHsfZpGZwnMakbCEmVxmhhKwJEqaoOWraRL1SuQrMvWp+7R8ZQQsR64Kka/cOBJWSy5HPm1xtyNg&#10;WfnKEbBEvjK4BSyRr2ykq4kiWCm0gKUkK5eANT4ZAUvkKitfjax1q4NbwgorYHGdo/n5MVzP2JiC&#10;GN+gkEFHvRoTnVdFvhoWmRODqt6MvuUyoUfxdOj6SAQ6PBiBdrz+dyyaHt2e0JGvRL4aUrMARtS9&#10;C6Ni7sfoRo8o+apPrfvRrqzIV7co+aoq+77Sd5Y+9YOZIlCE/bE72b8qxP6Vla9uI7cSEbBysB+W&#10;nQQkLJGvAqn0ryVgufu6yaGELPYJBfUPSRwPFaqul3CyjhBOqLpewq03OdIErDQBK+2V9rrRV1pp&#10;TnulvVJ4pSRgSZoO94Mat4Cl0o5k0cJHeAErInkBi/Nv53KhAlaQhMXPi+ijBBx+TsFhJQARK9e4&#10;EQErIOhEKKkoHwkVoKxwJDfV/xEBy7XOcLi/O7X8JwUsG4UqiYBl9z2PS2FznCTF4F0iXxGRrNzy&#10;1X05sihkWKY7UbBkPVyfrN9KWI58JYR8pz2mbvS2mt9i9lWKAhZxy1fC/7KA5Z4WdvsMYX9zCDZS&#10;lhWwRL76uwKWPHwOFbBKsP5H33Ub2lV8EGOfqYYlQ1/Fn7OHqwhYiQuG4fJX3XB5xuu4OkMLWJ4Z&#10;z8I3/WlgWktgajNgikvAkv8elP8iFGxYdxGwJEWhEwHLClhNccMClvBtq9QLWCYFYdjoV+4IWDYK&#10;lhWw1ndVEpZKC6AErG7EJWBJCsIgAcslYf06IAUBa6xLwNIRsPxhBazJf1/AincJWAkS/coKWMuI&#10;CFgr+b6arCXXErB2EhGwfgH8u8huDl9LwJIUhNchYCFUwArFLV8Jp+F35KtzASBwGvEqznC6LCuf&#10;kQhakuqQ36fSHhokDaKX2+ORB3BH4Ys7DO+VA/Bc2qdSDCac/RUJZ/YgkXg47D3/O3wX+buuHIU/&#10;jutLPMd1XOF2xxErYIXDY7DylSAP4K4B/5KVryxGwvL7UiFhOQLWZXh954lbwDqegoBlo1/9Ao/3&#10;JyVfebzbOL6Vy20mLD9+YSOHN8DndctXqw2r4E10I6kFCd/9Srqy4tVyQ0C6cnDkKxv5KiT6Vew8&#10;+GKNgHVVBKxvgwWsSzr6lQhY/gsz4D8/nQQLWN5Tnyr5SuqiI2BJFCzWURyXCFgTry1gmQhY/l19&#10;VepBEbDcKQiVgMXhBM6Xz/h+dUXAsoiAtX8EfHuH4MrWnji9vANOLnodF5a/gdjVvXFhcQ8c/qIt&#10;No1via+7VMXgOnfjxSKZHQGrwS3yrgWsBlbAuiVYwKqZXQtY1YyAlVwErP9fBSx3BKx/XMCSYVne&#10;tN//pQKWwLZWkghYJFTAEvnqmgIWkf7BtQSsO7gNuv3GdRIrYFkJS0XB4r5UfRJpBymkXfSvFbCc&#10;CFjcjn9SwKph5CsrYFXLmxHlc2fCIy4BKzgClghY6TlNMPIVp/9dAUtLWME3pN3y1f+XAhZ/37UF&#10;LOkX2r5fQMBKPgJWqIDFfg7n3UkeZFu4bJ5sqHdfHryoBCyJgFUek1+siCkvlMb054rhu9alsfLN&#10;6tgxsD52D2uIXUNj8POgKOwYUAdblIBVHevfqoYNiqrY+FYVbHqrkpaselTAZhMFS+SrDYoK2Ni9&#10;olpGBCyJgrVdSViV2VTU6Qc1lYx8VQk/v10lIGANqI5fB2oB61cjYv02qCb2D66Fg0MicchGwBpR&#10;B8dHJRWwLr7bQAkbV0MFrI+sgMV2uRWwVAQsttGnsx2fooAlIoO8m+H/gIClJawwApZEvLLRrxZw&#10;eIGZJoLR8jbwL28NieKUuKwNYpWA9Tour+2K+G394f91AnCY7enTbBdf3sF28gE23dgGTDjDNoeN&#10;gKX9qBsTsNTCwdgVyrsYXrrppjwrTzwJFbBkYux5NjOP4NKx7Tjz2zKc/nk2zmyfjHOb38GFDSNw&#10;ZX1/xK3tySZ9F3jZj9GpA3k8RLxazn24jO9KlOI+sunIkghYr2v5itN9S9uQ6xGwZL0hJCdfCSHC&#10;VSg+LpNEwLLyVZCA9SzLViuWQZZXt4Dllq9U+kETQcctYCn5iuU/VL5SsK5YASucxBEqYJkIWDr1&#10;YLQSsHwuAcv3sY2AVV8JWCJfJX6kBSx3JB2ROC6/Vx9XWIdFwpL6fIH1++zYGJweowkIWFXwuwhY&#10;KgJWfZz+oBlOvN8CB8c3cyJgDaiaC6/cH4HmhdgOzKevadXkuicRsKStx+HKMi1PBGrmS4fa+dMh&#10;iki0rBjStEAEWt2ZDm2LZkGfcnkxKeYhfPeKpClrgH1jn8eZye0Q+0UXJM5mufuuIzzftkXC1y8h&#10;7otnEDejBeKnNUbiVB39SslX06Lht0znviJawCIizYg8IxKNErDIlyJhmXNTWAGLx10JPiwHThQm&#10;lg05Tyn5imVnjiaJgKXkq5dYzgxLRL5KQcDiOUTLV8SJfsW6s7aDlqHWd4Jf4LCKgCXvTuSrLk6K&#10;QRXxaoN5FzZr+cpv5SslYBGJgiXYqFhuVIQskbL4vevkn8bac1u4PbJdsp0q6pXUQ/6OJTwPsC45&#10;aQcd+cqca+UcLPKVinzF/SjpPJVwxfEg+YrTlYBFRL76nuPfueG01MpXJqJ5MHKPR0fAChKweLxV&#10;FCybilDhlrAsLC9uAStEwtJpRFnuCCxKwNJ1VwlYSsIS3BKWTUdY30lDqFIRqhSENhJWPSNhmShY&#10;NgIWOWOQ4bMTJBpWXZweVxenxtbFX2PqhI2CZSWs/UMkBaERsIbVNgJWTdU+2M22wi8iYfWvbiJh&#10;VcE2EbB6so3iCFialASsLWbaBi6zlu0XYYOI5n2rY1v/WioS1o7BUTyn1Mb6XtWwvGt5zG9XAt++&#10;/LCSsCY3vwMfNiyId6LzYkytW5WANbB8JrxdOj16l4wg6dCvbGYMrZIDo2vlxrg6+TAhqgDerV8Y&#10;Hze9B1OfKYovXnrcRMESCassKYN5nUqTUpjfWbAi1hP4sf1jSsRS7+2f4GdIu2KYK0KTCEoiN3H7&#10;HGFKERCxQkWrRR20YJUcScQrwYhQycJlkkpSXJ9dD5dJIl1ZUapNQH760UwT7HJuaWve6wEpS367&#10;zJfPiTBlhSpHpBKUTKXFKxGqggiVsFzIdFlGIlupNILP3acIFrGSileByFdavvqilQhY92ImmSE8&#10;x2EjYomUJdGvAuLVvYqpT0vUKxGvjHzVMiBfWcnq02bCXcmilpM0hCYC1kfN7nTEK0kx+KEiIGFZ&#10;+eqDxoXxvkS/UpGvRL5i2Y3WiISlBKx6ImCZKFciYPHdjUxTaQXrJI1+ZeUrR8CqEyxgSdQrEa/G&#10;iXDV8HZMaHwHuRPjG92OcTEFMYbrH1nnNgyteQsGsN71KZ8ZPUpkQNdHRbqKQPsHtIQl0a96ls7G&#10;ZXJhWO1CGBNTBOMaFcXohg9hcNSDKvJVh3KF8NyjOdHoniyokT8DyrCNIH3qB9g/VfIV+2ISYTg/&#10;+2Fu+Ur6w1rASs9+oUvCSoV8Jdi+rru/mxLSP1V9a/J3BCz5TOjnHFGH65R3NZ3bc6M4600F/04B&#10;S3DLT/8NZBS4XeH2zT+BrN9+V+i+SHulvf5XXmmlOe2V9krhZeWrx26WFITp8Ah5iMjDCfdDmvuJ&#10;+0GLW/aQ/zS/rghYnC9Y6cqNiFlWwFISFpcPh1u8slgByy1fqRvnfA8WjwLz/wkBy73ufwV2e8PN&#10;uxH+joBlj4s9fkrAymaiX0mkKytgGfnKLWDJMnexvIgMJWVB1mkjYbm/U32v6ztD5St9jAO/w8pq&#10;KQtYgYd4/8sCVihht81F2N9Mkmy3WZ99+PqPRcBifStxcwbUvzs3OlR5CBOeq4llw9ooAStxmQhY&#10;Q3HpyzdwaUZbXJ3xChJmvgjPzOfgm/EMMONJYFpzYGoT/RDHClj2vwhtSHeV3qQxRMBSEpZJP6hT&#10;EAo3IGAFRcB6PlUClqQrUSgJK0TAcktY7ghY67vCLzdOnZunRsCSNIRWwJIoWEECFlFRsJIXsFQK&#10;wqPj4T82Ef4/3oVfCVjv/8MRsOYEBKygCFjLoMUWEV1SK2CZCFj+cAJWSApC/2/w+38nImAdIH8n&#10;AtaZACrKlZGwfJxv8PtErLLy1Xl4U0Atw+X9Xq7Dy88r+H2S1lDWJ+N23TI98QT8ccfhu3oM3stH&#10;4Ll4CJ4Lh+Dlu//SYSVeIVYe1nFZz1l+5hI/K+kH40lyApaIV4KXy/qIPHj7p/Fxv1xLwrIpCN0C&#10;1hlyivsqtQKWTj3oYfnwsJx4TfQrEbB8Il/513N4Hbxel3zlXaXxrNSw/HkTV5DlCh+R9IKaUOlK&#10;hKuAdBVevtICli92PpnHwzGH/ADfle+JTj+IK1JXvmK9+QK4OJOwLl1gnbpg5CuXgKXqn6QCZV1U&#10;8pUSsD4C/vpARa1TApZJQZgaAcv3Sx8lXykBazfHJe0gpyf80hfxPH8k7jIClkS9EvHq9+EaEbCI&#10;b88gXOa5568lr+PP+W1wdkknXFnxFs4v6o6jX7fHjknP4ocekRgWfR9evDcgYDW8JQINcqRDAxGw&#10;bsmIGCIpCKNyZEDdHOlRO3s61Lo5Qqch/A8LWGHhd/5XClhuZPl/l4BluJaAlaoIWMTpI4QQbtk7&#10;ifQvBLeEpdMQBqMFrMDvFOS3p07AEvkqZQHLpiB0JCwXf1fAqso6Uy2XFrAkUkhQBKw8WsAqxPb7&#10;LREREAHLkaLSWQErA+E7x9XNYs67HgFLpyC0BG44qxvNIfzLBSy7Dmc9SbkuAUvgb0xOwBJycxnp&#10;C+YVOO4WsKx4FSxgsS/oCFjpUZjfeTuXlwcFD7Kel8uTDfWVgHUnetV9FBOeKovPXqqAqS+WwcwX&#10;S+DH18tizVs18dPgGOwZ3hC7h0kUrCjsHFAbW/rUxIae1bC+R1VSRdO9EjZ0r6gjXZEtPTSb3qyA&#10;9d3KK5SEJYLWW5UcAWtHryrY0bsKm4qkTxX81Keyinxl5atf+lXDbkfACmbvwBr4fVBNFQXr4NBI&#10;HB5WG0eVgCUPb6Nxelw9nB1f30lBeOm9GOgIOvURZ1MQfqQj7mgBi1yXgOXGiA3XI2DNMai2uYXr&#10;cAtYFisECCIIKLi8guslSr5SSPu+tSNf+ee/SjhtoZF+lnLa0lfhJQnLWuPqsja4xDb+5XXdEL9t&#10;IPy/vgMc4fX/NNvEV3ayLXeQ7T62RRPPspl2BT5vIts1bN4R60ulSsAScSqJfGVWpDDT2CRUy8jy&#10;5nNhBSwvBxKusv1yCgmn9+Hi4U04s2chTu38Eme2fIxzG8fj4vqhuLKuH+LXvgXP6i7wST9mBffN&#10;ch4PEbCWcf+JgLWU406kqvAClp/jfk73m/3n5/Iio4QXryx2nRp3OsFQ+SrVApYgAtZil4AVJGGx&#10;PM5/luWmFcsWcQlY+JblVwQsKcvJCVhKvjIC1gzWg+sRsJR8JeKGS75ScL4TBUskLOKkIKxvkLqo&#10;o9I5KQiTCFiEdVgkLElBeHGiRMFqgHNjG+DMmAY4Nao+/hheGwcGVcHvAyrg0PDqOMnlzn7UAic/&#10;fBKHJrTA1oH18NXLxTGwai68+kAEWhRmOzBfBGrzmlad17rKbBeKhFWZ17yqMi0Pr3WcX7dABOqR&#10;mPwRaMz3p+9MhzZFb0KP0vKAuAi+fKEc1vTg+XJEK5z4sA0uz+iI+K86k/bkNSR89Qp5HglfPo3E&#10;WS2QyPOLZ2oDeKfyt7vkKyjxysL9NoPM5L52BCwiApaNghVWwOLxVmntRPYRWCZEvvrOnKN+YLlR&#10;AhbLEM8/VsDy8nziXfgSvIs0NtVlsIDFsmyFKyVzapR85RawVPSrMAKWS77yq3/islG0u8Gv0CkH&#10;rXjl36JxBCwrYUlUrC3dgK1vBpBxmS5RskTCUgKW3LvgNq0Q+YrbbqUr1h/wNyqR1RGvBO4niR6n&#10;IsgRFfHqWe6vVg6ObKXEKxciXinkGsF3K2C5hSs3YeUrfU8nCBP9KqyA9aVgJCxVl1312R0Ny52C&#10;0IVEWhMByzeF5U/ESYutu0rAcpFEwjL1lnVW6m0i622CXF8dEaueqsMqFaGThrAuzhGRroIYH4Uz&#10;5PQ4SSMs1/HaWsIaWRNHRtRQEtahYdW1iCURsZSAFYn9wyLx+9BaWsBiu2AP2c02wy/9q+MnJWDp&#10;FIRb2OaQ9odIWAoRsmRar6qObCXplK2EJWzsKW2cSljLdo2w4S0uL3JW3xrY1q8WtvaPxOa3a2Id&#10;l13ZrQKWdCqjJCOJhPXV80Ux9aki+Kjx7ZhQNw+GVs6m5Ks+JSPQl+/9ymZC/3KZMaD8TRhU8WYM&#10;qZwDw6vdijGRefBuzO34tMV9mP7cw/jy5ccxuzXX+XpJ/Ni+FOZ0KIW5nUpjQZcyWPRGWVKGwyUD&#10;0bDaP44f2pHXNT+2fRxzRGoyQpIjSxErUSkRKoxkJTiileD6bBB23alEpSfk59zIdCtfWblqjku6&#10;cotPP7YOCFSyTGD58NjP64hWDyURqvR0LVNJOkE3Ms3OD/2MyFnfcr6IViqN4LP34kvBkbAewNeK&#10;kKhXbvmKzGp1L2aSGa2KYPqzRRwJS8Hh6c9o6UpTRJWrqU8WcaUc1DjylUu8+qTpnQGa3BHATpNl&#10;XOkHRbwSwcpiBSyLFbAmNSxoUg+KdJUXE6JJVEDCEpw0g1E6CpaOZBWQrpJjjFBHy1fhBCwRrES+&#10;mtjkTrzD3/pOs3swsendGN/4ToyJKYgR/MyQGregX+Wb0KtsRrxZIh06m8hXVr6S8e4lMnKZnBhe&#10;pxDGNbwP7zZ/DO+2LIaRDR9Bz+p3o22pvCrylchXkQXZR2a7QPrR97Nveg/7U3eQQqrfxb4Z+6a5&#10;SS6i5CuSg/0xTXqdijCV8pVwvQKWJVy/+O+QORxcfzih6noJlYBS4t8tYFncEtR/kjQBK+2V9rrx&#10;V1ppTnulvVJ4qchXNvpVNv1A4iH7cMb1gEYevgRkEyNj3KTlq+sWsDhPSVhcNlTAEm5IwOJ3OAKW&#10;vXHOYbewY4WjfOSfEbD+dRKW3VZLuGVuhOB1a1S0MY6HCliFZb/zmNzO8hAQsDLgbpeAJekG3dGv&#10;QgWsu1lmRH6Sh2iyPlmvE+EszHfKsU69gJWenwkvYEm5cx7e8fv/LwhYYbcrhLC/mSS33fah67UE&#10;rEdTIWA9xHonAlbJmzMg5p486FT1YbzzfC0sH/4aTnw7wkTAGopLX1kB61UlYHlFwJr5DDDjKWB6&#10;C2BqU+DzRqQBiSH1A4QKWC75SgtYzTR/W8Bq9TcELCNhXSsKlhKwOgJrOysJy7++C3yCvYm6UdIQ&#10;9gC2vgVsv5aANcglYI0MEbDGwX9sAvx/vAP/8ff+zQKWRBhKScDaguQFrN0BlIAVHAHL/48JWGcN&#10;4QQsHf0qIF9dMFwMi893gZyH33uOiDDFdTrIOPFJFKvz+l3GE/l98afgj/0Lvqsn4LtyAv6r3FYO&#10;Q0W9EplLPnORXCFxROSrcAKWS76SSFVB0tQ/iz81EpYrApbsG6/vLBEB6y/yJ6e7BaxDnOcWsHYR&#10;EbB2EBGwtnDcyFc+I1/513F4LbxeG/lK5KuVGs8KjSNfLSNL4VOiVbB05U90C1eLggjIV8TIV15H&#10;vpqrBawrImB9R64tYMElYPldApafaAHrY+DkR4DU0+PvwntkAhIPjFERsBJEwPp1CBL2DELi7oHX&#10;ELD6cLoWsDycl8BzhyNg7bEClpGvrIDFc4hv9wBc4rnnxOLX8MfcV3F6UQdcWv4mzi96E8e/7Yhd&#10;n7yEBX3rYWSDB/HSfVmSClg50gcErBxawKqTPT1q35xUwEopBWFpjoeVrcKRNTz/jICVziVfpSxg&#10;Cf9SAYttake++rcJWIG2hlvAuodtsH+lgBVOwlLtOe6zJG0X1++Ufo38dreApSSsGxGwBB7nIPmK&#10;yLH/xwUsFQErYzIClpWvrIBlbhJz3o0KWKGRryypErAEI1olx7UELLUejofjXyVgKQmL46ofSQpw&#10;PLyAZSNgsQ/C77qd32kFrKKs5+XyZkPMfXnwkhKwHsGEp8ooAWv6y2Xx5SulMK9DeazrFYmfhzbA&#10;ryMaYfew+vh5UF3s6B+JLb1rqKhX67pXIZU1b1bE+jcrqGhXmyT6VY+K2EKUgPUG10VEwrKpCLe8&#10;VQnbelZhM9EIWH1I3yr4iWj5KhD9aveAYAFrjxqvhl857bdBNVQUrANDauHQ0EgcGV4bf4ysixOj&#10;5QFuPZwZXx/nJkoUrBhcejfGRNAJCFjywFgeHqsoWErAkjY72+c3lIKQ7exrCVhWvvpbApbA5RwJ&#10;i+tVApaVsNi2F9lK0g4u0PKVFrBMm3/Jq0ri8ZCEpSJgvYZLK9vj8ro3Eb99MHx73wOOsh19hu3h&#10;qzvZnjsIeNi280gb8Sp8Xg/bNX7lTKVGwPJ7tYAVkK8EWdCKV5wZJGGZZeQz0izkMJtmSsDyugUs&#10;sbHi2H69eBzxf+3BhQNrcfqXOTi1bTrObHof59aPxsV1g3F1XV825XvAu7oz/CulP2MELCVfkaXc&#10;f0rA4r5RJCdgiXzFfpJbwFJCSkpwn1uxyyVfiWgVTsAS3LJVOK4pYEn0K0fAYllNTsAS+SolASus&#10;fCX1gnXECliOfCXUS0bAMn3fyfWdKFh+JWAFIl+JxOEWOaRuaoEjGrEkSMBiHb78nhawLr3TEBcn&#10;NsL58Q1xdmwDnHQLWAMr4vDImjj1XkOc+/hJnPrwKS1gDaiHr14qjoFVcuHV+yPQohDbgXkjUIfX&#10;tBpyzRP5ilSRa17uCNTkvNr5IxBdkMtx2SaFI/DUnRF45cHM6FYqF4bVuguTnyyOJV3qYNewZ3D8&#10;/Ta4OLUj4r/sjMSvOyLui9dwdeZLiJ31PBK+aIXEL56CZ2ZzeKY1gmcqf7PIL1a+cgtYMwTuNytg&#10;zeJ+F77gMUhRwOIxvqaAxbLD85MWsF4KRMByC1hWvhKSCFisH8SvcAlY7uhXYQQsLV8RGTf/vKXk&#10;q80iTmn8li1vBOSrUAHLLV9t624QCYvT+LkgAUtFv5L7GlIHWc8X8/ez3mjxypxH1bmV+8iKV076&#10;ToH70SVf+UOlK4uSrkKQa4Xglq4UnBYqXwnh5CuFW8AiRsDyf0WUgGUiYUldthJWagWs6ax/LgHL&#10;kbCk/obKVwqWx7DpCAnrrhKxlITF+mvrsBKwolhf615DwBKicMYIWCfH1Oa1PBAFKyBhSTQsMjxY&#10;wPptcA0lYOl2QnXsIj+zDbHTpiF0BCxDz0rYzGlbemsBS0lYLvFKZCuRr9ZJ9Cu2ZQQZ3yRRsGTZ&#10;vtUVG8l6fmZ190pKwlrWtRwkRd+ctsXw9YsPK0lmUkxBDK+a3RGw3i6dQclXEgHr7TKa/uW0iDWs&#10;ak6MrZMPkxregU9a3IuprYpi1guP4OtXn8B3bUvgh/YiYJXBAvmebuWwuFtZDrPd1qk45nR4Aj+0&#10;ewLfv/44vm8bwC1hSUSoeSI8WdyCFXGPy7BdTj6jokkJZl3O+kioZHW9iHw1RyJVGWHK4paeQnEv&#10;lxKyrBWsLFaqsoTKV7Od4aTLq0hZROQrWU4ELJ1G8F4lYX3xnI6EJZKVkq5c4pXMc4tXlpkiX7kR&#10;CUvkK86bZgSsqYLIV2TKk8HilUVHvkoqX33c5I7wyLyQ6FbJCVgfcnkZf79RQMDS0a/yYrxEuSLJ&#10;CVipjXaVFC1tiYA1lusZE5UPY7necQ0KY0KTuzBR5CsyvundGNvoDozk9w2pdSv6V86GXmUzoVvx&#10;CHR+NALti+q0gyJgiXz1ZvF06FM+K5fNi9Ex92BC04fwXstimNCiOAZFF0WHcgXxdNHsaHBXJtQq&#10;wL4x2wjF2G+WtIN3sy8lUYVFvpJU8CJfJYl+RXII7JMJ2VUfNHXylfC3BSwSrm98vSQrYAncphsh&#10;nAiUHGkCVpqAlfZKe93oK600p73SXim8HsmeAY/cLKTHw9nSB0W/Cn04Y2UTK3j8XQFLSzzpHIlH&#10;iTxBqQj1PCthCaECluCWrwSRbqx8JVgBK5+MG1nHpguUaUI4ASucfCXky5SeZEC+zP8eAcv+Djfh&#10;lrsRgtetsTJUkAhFRJjSAh2PKY+PTT8oqQVV+sFsImBlxn0iYGXP4hAkYHFZiYKlJCwicpQVsQT1&#10;va7vlOOcJmClTGjKQSF0e+TBaFi4naGE22ZBfRf3pTsFYVHFdQpY3JdKwOKxdgSsInnQudojePfF&#10;2lg58nX89f0oeFe+B8+i4bj8zZu4PKsdYme2RuKsl5SA5Q8VsKY0Ig0RSEFY37yTFCNgpUbA0jfk&#10;gm7QyX9Ozv47AtarQQKWPGRIXsCSFIQd4V/biXSGb10XeJWE1RX+DVbA6m4ErJ5awApNQxgqYO3X&#10;AhYOjf73CVjuFIT/LgHLHyJg+bWApeWr1AhYofKV4BKwJI2gI2CZ6Fc4T6x8dclwOQgfp/l9wkXA&#10;e4GchzxoU8iwTJN5XA5cHj4iUa08nJZ4Af6E8/DHc7l4Lh/PbUqQz8pnJPKVyFexJJ5Y+coTBnnK&#10;5uMy/n8xImCFSlhuRMIyUbC47bJPfD6JEHaanOQqrIB1jBwhh8gBBAtYPyFYwDLylW8Dh9eRtWSN&#10;jnilxKsVZLnGsww+IVFYCm/iEoVPCVcGllW/Eq0WBmAZVphhFfVKiFsIT9wColMPemPnwmujX0n6&#10;QdYL3xWdfhBXpL5IvWH9CRWwLkzVEpYIWGel3oUIWJJ+8OSHWsD64114joxHwoHRiN83Agm/aQEr&#10;UQSsPQPhYd33SkpBngeUgPVLsIAlka9Evkrk+ULkq7if30bCrv7whhOwfpdUhEOUzHWJ558Ti9rg&#10;j7mv4NSi9ri4rBvOL+6Gv37ogt+mtMbSgQ0xpvFDePl+LWA1CBGwYnJkQH0STaI47hawVBpCLl+V&#10;VOZwBU4rn81IWBx2BCwSVrYKR9bwXLeAJTjiVQSKc5stQfKVwPU7ApbA697fEbCEorxepgq2nf/T&#10;Apa0IayAZSWsu/h+TQGLKMmfy1hsn8FZRj5vkHVZActKWLY9F9p2CYqAZX67ErDII0RJWDyG1xKw&#10;wkpYLBtBUbDMsZZhJWBxnghYJblsSgJWZXkYLfKVwDpTNUjAYt3InQHV82ZChdyZUxCwRJj6hwUs&#10;s44bErA4L5x05UYErFAJy34+eD1J+acFrNu4jEhYSsTiuPPPPBwPjYLlCFjp2Q8MEbDuIkVZt8uL&#10;gHV/XrxUWlIQPoIJT5bB5JcqYOYr5fBN67JY2KkSNvSpg1+GNVQC1q6h9VT0q21v18SmXhL9SstX&#10;a98UKmFttwpYpyJdldMSVo8KSsLaGCJgyTyRsGwUrG29qmB77yrYkUTA0vKVFrCqY4+Rr34dqIWs&#10;3f2rKgnrt4E1sE9FwaqFg0Nr4fCwSJWG8IRKQxiNM+Pq4dyE+rhgomCJuCHRc2I/iEG8SB4ifIj8&#10;8akWsPyTyefk3y1gqfY5Px9OvhLcApaDiAP83HyuVwQsEbEkjZZKpcX2vaQddAQsmW7b/VricQtY&#10;l1d2wJV1PRC/fQj8v00CjrItcGY5281s2yayfer5i4iof5VtGYmAJZIVZ5FgAUum+9m29LGtFBCw&#10;lEzFpl6wgMWJoUhoraDl+Xl+iY8r9xIfh9X6xMJKvAr/1dNsqh5E7PEdOPfbMpzc8Q1Obp6M0xve&#10;wfn/x95ZwFlVtW97KEERJEQFpESRsoPummHoDlFpkJDu7pJUQLobBRVRQaTD7gCxA+maPHF/97PW&#10;Xvvss+ecmQHx9f2/3xx+F7vWjrNzrbOveZ5DU3H54FjEHhqOxIMD4d3PdotKQ8b9otIOct/tFtiv&#10;0pGJoCHyldCViIDF9o+SsJIRsDh/ABkORkkf3NcajnuHwwp9LEIRSrwyhBWwjIRlpx/keSry1ett&#10;2BZkezFJBCwtYGlhQ2QNkpKAFUq+siWsaLZvLUIJWMJyp4AVHAFLpx90RL9aqNOYhRWwXpI0hI1w&#10;+cXGvL4b49yshvhrhhawfphQhfeFivh5ek2cXcDpS1vj9Mtt8MPs5jg2KgobnnkIYyrkRKd7ItBc&#10;olrdHoE68nxjnbCKyFfS5TOvWm4+70TOujMC9fJGoEmBCLQqnA4dimVCv0dvw8QaBbGkxYN4o0c1&#10;fDK+Jf5YyGtpdR8kbuwH35a+8Gzqidi1nXBl1dO4uroN4ta2RsK6FkhkW9+zuiE8K/ndub9U6jen&#10;gBUkX5H13N9KvgojYG0W5HjKcZVj3IaI6OMSsCz5St+beP7wviQCln9HByv9YCj5ykLOb5EK5fpR&#10;0a54fbDrt1DylQiO+3i97JffCnoBB3s7BCwT/coSsEwKQVumCkYLWDLNLV9ZyDQpm0TA4rSjfbhO&#10;Hf3Kv5fb9y6vWbn2zPUiEqu6h8q1Yq4XgftMRY1z8BqvIeK3wPYwbOM+F14VeK0p2P+KwOlBshXH&#10;CSJcBcF51G87SfGrKFitQwhYloT1NwQsEwHLKWH5ef2KMBkkX6lrmPOJqCzIM9MhYfmMhMXrN9ES&#10;sEwa0YCAJSkIa5M6ODfbwqQhZP/Z2ZF8bksawjq2gPU7r+NfjYBFfpR0hFNqBAlYJ5SAVUOnKbai&#10;YBkB6zOi0hAOr4QPRLoaWkERELAqWxJWFQ5XVoLV0SGVcGRwRRweVAGHLPlKEBlLxCwRtI4Oq4Ij&#10;nEcQAevQ0Co4OESzf3Al7O5bDq93f4z3m5JY0rQQZtTIgbFlMmLk4+lUBKxRT2YkmTCSKAmrTGYl&#10;YY2rkBWTqmTHtFq5MTv6LixoUhDLW9+HdVzOli4PY1vPJ/BGn7LY2a8c3upfFm/1K6PSEb7R+xG8&#10;1vNhFf3q1edId40IWNu7P4TXnnsIrz9nCVRGqBJ6PqpxjiNSRsHyMp8IXK8JIkkZRJqyUFIW0WkA&#10;RahKDke6QA7LfK/L8ro8gO2dTUpAB50ccFgLWCwncpWSrETa0phxTmSeVzuWdIhVJZQ8pWUsS76y&#10;ZKqt7Q33666jvEL6yVZFcTv94AYlUt2jhap2REQrhZauZHh9O0kpqKNdmYhXa9tq1listtDDlnzV&#10;9l6dclBRFCtbC/dgRat7sFwErJZFsEzkK0knKAKWopCObtVMolwV1KIVz6VFigJY1NgIVVqqMvLV&#10;gkb5LIyEJdNEwJL0hAXU8HxOe7FBXsytd6clX92OWZEWImLV1ZGw3AKWka+m1cxhYwtYdXJrpJxC&#10;97+g0PLVzLp3YhaviVn18mJmfUkZmB8zGtytmE6mcNoELmt0lVswtGwm9H80PXqXjkCP4hF4rhi7&#10;5PmS6TDoUV53vM4m1MiN6dEFMatxMcxuWgozm5bGpPolMKhqYTzzQE7UK3gT27lsI7M+IPJVcbbn&#10;C7PtlZ/tXEn/ruQrYuQriX7lFrBuVbBNaXC0RVNCCVjSdeGMBO1G2sbSDk4todrRTkS8svu57DQB&#10;6z9LmoCV9kn7/P1P2tmc9kn7JPMpmTUDShjMi5ubHS9mWPkxL1+0cGKJGJnTOwSsDLjvlgy4l/Pe&#10;w+HkBCwTRclIWG4By0hYRtAKK2FxWW6Col8J5odz9ivxykJNs0i1gJWRZEqPPDdpAUtErBstYDll&#10;qJQINf/1ELxMjezHUPvXCFgFeCxEYBKRSoSqIiJg3ZwRRY2AZUtYul/GSWQst4Rli1g3BUtYQXB8&#10;moAVQF1zYTBl3NtiZCs7MoVFOAHrHllGmO2WF65/V8AyESKSClil8VL72tg3vQdOb58B//4F8O2a&#10;hphXBuPqxl6I29AVies7OgSsVlAC1uqmwKrGUALWygYW9TlOYP/fFbCc4pVTwLL+ujJVApb9Miap&#10;gKVQElZSAcu/vxf8B56H72AfeAUlYYmANUALWMcGAR8M1gKWpCFMhYCFH7SAhf8lAcvC7/+aiHwV&#10;LGDBf5IY+So1ApZbvnILWAFEwPLjPLmoBCwfLpEr8OIqidH4Y+Cz8Puvcj6RpUSuugQlVwnSr1II&#10;ynRJIxhL4jQS1cpLPBzn4bRElklkWcEjy+E4p3zlM/KVNwSpka/4dVNNqPmduCUs6TqjYsUT7hcl&#10;kV1g9yyR1I5/kt+5v34lP3NRP5KT5AS8vm9JqAhYx+D1HiE67aDHe4BI2kGnfPUuvJ7d8AmOKFfO&#10;lIJavDLy1U7u1lC8aferqFeWfOWJ3UHe4GF6nYflNbKNvApfzCtkCw+9XCtW9KuQApZDwgoSsES+&#10;sgQsuT7/mA/fr/Pg+WkWEk5OR/yJKUrASlQC1gR4vh4PbzgB6/MR8JBEDiv5ioh8Fcduwpech/P7&#10;vxXhivcLhfRPAngf8XGeK0f64RTvYb/vkAhYPXDp3f5KwDr9Rj+cXPsc9k5qitnNSqFTscxolDNY&#10;wKp/a3rUI9G3ZkBddiNJnVvToVbWgIBVneVVFCz2V+A4I2CVZb9TwEq1hHVzaK5JwCKPcH1JcUhX&#10;Trj8IAGLiJxzPQKWID9EpoiIRaYeb9Xlk8Ou55Mg0SocfN67CSVgCVrCYj2LpCRgGfkqqI5vjTNt&#10;BydGwHJLWM76nLPuEk7AKsHjUUqOCY+tiYKVkoCVRMTivA9xXsEcZ4NMEwFLxL3HOM8TJCUBS0lY&#10;ImDJC2kRsIgtYN1+E8rnzoxSt2ZCvozp/zMClqyDyzA/Mpsfhg0y7oYIWFbZ5HCLV4YbLWCpMkRE&#10;LBGw7ChYHHZLWNJ/J5cv3EWUgEUkVUYhzlOC13a5O7KiQbE86PhEYQyPLI25rcpgZYcK2NClPF7t&#10;Xh7v9K2CYyMj8eXkRioF4RcT6uLj0TXxwYhqODq0Cg4r+UrEq4o4MKACKc/+sjg0oAwODyxrpyKU&#10;tINGwBK0gCWClk5F+MHQSioqxUcjKqkIFSJhOQUska+cApZIV1+NraIFLE7/ltOOj6uO78fXwA8T&#10;a+KnSTXx65Ta+GO6RM+IwpmZJg1hPVyap6WNqwsaKAEr7uX6iBfhQ6J3LG0A3zKynFgClv8/JWAp&#10;CYvzKrgcSXslpELA8ivaEy7bioSFnVYd30aGiYhZRsAinl2dEb+7K2JZ17+693lcPTwECZ9Mhv+7&#10;hcCvrA+cY13YKWB5pS5kCVissyUVsPwclvEm+hXrWSr6FSca8YrVQJ1ikBU1SSHo5UgbGeZ4qaOp&#10;ebR85U/gcogvgXW2RJYR+UrqaQms1175HYlnvsHVn4/g7Fdv4tSH63DqyMs4c2gWLhychCsHRyPu&#10;4DB4Dg6Ab39vLYqoqFTc57u5vxXcZ0a+sulKWHYX2z+CnYLQErBUNKuOpAPh/reR4WAgKOFKugYZ&#10;1sciNVy7gCXyCM9Tka9e0wKWfxvP3RApCMMLWGyjWuKVX1jD68IIWG756hoFLJOC0LtYiCb1FDqN&#10;mUSnS52AdXV+Y1yZ3xSXXmzC69wSsKbWxo8Tq+D7CZXw64xaOLeQ05e1xemX2+L7mc1wZHgdrH3q&#10;QYwqmwMdCkeg2R0RqJcrArX5fBMBS2T7quxWleHcfNZZ6Qcb5I9Ai8Lp0P7+TOj9SDaMrZoPC5uV&#10;xvbuvFeOaoyfX+yEmLVsC29l+/cVtoW39oFnY3fErH6W62+Ny8tbIGZVc8SzzZ/A9n/iqvrwcF8p&#10;6UUELCNhKQGL+0rJV9zXKvoVUfKV4BKwjHwlQp25R4nco34PsASsV3lObOM9YzvPe7kvvcbzz743&#10;8TzaQXgP8b1FHKkH7fNOyYQsowQsXh+2cOXEkq/UH2pZ8pUlYEnqwUD6QfYrAauPjlQlwtSH/YGP&#10;RKayUBKWyFcWImnZGAHLIWHZ5TnumMhXXK+kHrTkKyWQyffiNeJzSopKvOJ+Mqk6iV9QshX3YSi2&#10;h0HJV60DyLX2inQ5Pki44jg3SrJi+XCwjIpyzq5bwILCLWBZ13MqBCxJc+lfLRJgQMJSWAKWLWHJ&#10;9avgPCq6O5enJCwOi4TF56if166P2AKWpCDktRv7UhSuvhjJZ3AdPotr4fwcXpezySzNWfafnV3b&#10;5sysOjg9s7ZKQRgkYJGfptbAj0q+CidgudIQioTFeoOOgsX6xnDWO4ax/mHDYSVgad5nfUTErKOs&#10;nxxhPUUELBGvDgwopzASlkTCOjykEg6xDnN4WGXeV6riqNSPRtTg/aAmjo6siQNDq+KdPqxTdXkE&#10;q1rfh7lRd2BixZsx+kmRsNJjhPBEBowqcxNGl82C0eVI2cy6K1S4BeOrZMOMOnmwoHFBrGhTDBs6&#10;PohXezyJ17ncHX3LYUefMuQJvNH7MbzW6xFs7/kwtj0nkbIcAhaHt5PXnntYoWQqp2DlQMar6VZZ&#10;JVwREbi2d+OyhK4PaKxhGW+ELJGoXu8maQQDQpbCjHPgLCf9r3XlsjqXxqudSoVFC1giVPHeqwQs&#10;Ea4e0FGzOL/CGudEyr/SsaQSqrYoqUoLVMEylRGqLJ69XyPl1Ty6a09vfz82c7qKcGXSCLa9R0Wy&#10;UpKVjZauVFpBS7pSEa6UYFUEq4U2mlWSXtBCUg1qimKVCFht79O0uRcryYrWRbWARZYpAaswlroR&#10;CcsSsRaTRU1JExGpSGMtU2kC4pVEtprfUAtYCxrJNBG09DwLmxTguXg3XmqYH/Pq58Wc6IBcNbOO&#10;pAok7DcSlkGGJZqViFbTaubE1Bo5FFrAkuhXlnxV53ZM5/xOlIwl88ty6t2F2Q3yk7sxo14+TI68&#10;ExPr8LqKJLy+xnE5o6pmw5BymdD/sXTo/UAEnisegW7FtIDVq0QEBjyUASPL34pJNfNgenQBzGp8&#10;H2Y3LYnpjUpgfN37MLhqQXR5LA8a33MLquZJjydZH5D28/3SpmcbKr+0sdgOVVGv2J+b5CJO+cop&#10;YGUNBctfD0rA4vxCchJWagnXjg4Ly4cSqq6VUCJQONIErDQBK+2T9vm7n7SzOe2T9knmY+Sr4rcI&#10;gRc2oV7KGMFDiRiW9GHkKy1giYhjBCz9QuQ/LmBl1DKRLV8JMi5T6gWskBKWQ8AyEtaNFLCcIlRq&#10;CLWM6yF4mZpQApaJRiAvywoKPAeUgEWKZLEErJszKQlLCVgO3AKWkbBkXiNhqUhYjvUZVDQuri9N&#10;wHJcc8kg5dzbEkq+MoT8ziTcdpuXrimlIHwglQJWcV5rRsB63oqAJQLWmddeAA68DOyZgdjtQxEj&#10;qQU2drMFLN/aNvCvaQmsbg4VAUsErFWNSEPSIJjVHLe6iRawHPJVqgSskPIVkb+qlB9cX3UKWCSk&#10;gEWMgPW2U8BySFjOKFhKwOppC1g+EbAOiIDVF95D/Uh/+A8PAI44BKyPLAHLnYbwPyZgiVByPSkI&#10;9xCngHWYGAHrA/g9Il+lVsAS+eobYuSrUAKWiFeGcALWaT4ZjYB13uqGE7B0OT8uWAKWyFeXiQhY&#10;Il/Fkjh4/XHwSaQnf6xCyVW+GMB7FUqgMsiwiFT+eCJRrDwWXo1PXpwlsiynJ7JcIpchQpaIWSJo&#10;eUXA4nQpF1LAkhdu1ku3ZOHXuiZCLSNAQMByIxKWCFiyP/j9fRLNi/tTCVinyB/cX7+RX8hPXNQP&#10;5AQRAeurJAKWx3sUXu9hcsiWrzzevcQpX+1S+DzvBKJdKfEqkFZQxCt/wls8DEa0Ena4MOPftAUs&#10;ST2o5KtYI19tVwKWTwlYW+FXAhavFRX96noELJ1+0H9qIXy8Vr2/zkXiTzMRf3KaJWBNQuI3QkDA&#10;8n09hpeHU8AaGRCweK9IUALWaMSR+C/HqNSF3m8mhhCwJgLfjlPzXz3aH6d3d8efb3XB2V09cWlP&#10;f1zcNQBn3+yPHzf0xP6pzTGneWl0vj8LGjsFrFsjUP/WdJaAlT4gYGVNKmCpKFjsr8hx5W8JL2Cl&#10;SsK6OTQ3QsASwSYlActIWE4Bq6TAum5qBSyhOJ+vySJl/kUBS+o9dj2C40XAMhLW9QpYdiQsB84o&#10;WE4JqzAJJWGFS0FoC1gCj9kD1yNgSXnO65aw5Jib6FepEbBMCkKnhFWNXJuA9c+mILxuAUvgtOQw&#10;ZZMjlHwl/JMCVm4OGwHLSFjOVIShBKwCCkvA4nVY/s6saFjsDnR6sjBGRD2Aea3LYFXHStjctSJe&#10;61ER7/avhvdHRakIWF9NboBPx9XBByOrqdQ8h4eY6FciXxkBS15OlsXBAWVwaKCOgiUSlhKwOM1E&#10;wHJGwbIlrGEV1UtRkbA+GVlJRcH6YlTlENGvHBKWS8A6Mb46Tk6ogR8n1cQvU2rj92l1cEqlIayL&#10;s7N1FCxbwJrfADELGyDWLWBZ8pXCFrDk5fU/IGC5JaxQApZTwgopYIlIwLq9ErC4DDsdoVXHT0HA&#10;SnzHCFjP4erePog5PAwJn05lvXwR8CvrzkrA+pz1X7eAlcD6oxcS6copYEn0K1vAYp3OCFhJ5Ksk&#10;AhZHKNiv5CqrjiYCVoLIV6yrKfmK0z0sJ0K/N4Z1oTPwXPwB8X9+iss/7MWZz1/Fn8dW4NShF3Hm&#10;wHRc2D8OVw+MQLykHzzQH759vXSqNIlK5RSwlCQVTsBiG2jXc2wXiXwlbSNpI4mAJWKKCCoiXfEY&#10;KEIIWEHSlRNug0OwSglbhCG2gCVCiVPAErHEyCVGKHnNIWC9ynP3FbYnQ6UgVLIGWW/JV64IWEa+&#10;UgLW6vqkXjDOFIRKujIClmDJG0rmqGsLWFq+MgKWlrA8lnxlBKxkUxC6BKyzsxvymo+2BKyqODmx&#10;Mn57oQ7Ov9wcl5a1w18L2+L49KY4OKQWVrUujZFP5kD7ghFoensE6vGZVofPuBqsE4qEJakIq3Nc&#10;DYmMdWcEoiX6Fcu2K5YRPR6+FSMr34m5DYthc5fyODi8Po7PfBrnV/D82sK27/YhvEf0577tBc/6&#10;zohZ0Q6XlrTApaVNcXV5E8StbIz4lQ2QuJLfN4mAxX21hvvKKV+Z9INuAWsj702beJxEwBL5aqvc&#10;n3hsjfRjBKxXBZ4TTgHLeV/awfP4TZ6rghKwXPKVINHelHzF81FSeEpKv3Dy1X6JPBVevkpWwPqY&#10;pChhiYDF+WysYRGvjj6fJPKVRPPyvtUe3p3Pwstrw/dmO/hDiFdB14tFkHjlJKSAxf0eJF9ZbOWw&#10;LWCxPxShpKsgjIDVBj6W93FcsIAliIRlBCxzTTfhNZ0aAUtHwQqSsMIKWFyGyFdGwJKIWEvJEi5D&#10;BCxeu56XowMpRHntxrwUhStKwKodWsCyJaxaODNLBKza+EsJWLWCBCydhrAGfppiJKyapBZOWgLW&#10;cRGwyDdWFKyvyJesM3zBOsNnrDOoNIQiYA2v4JCwZFhHwXpfUhRyWAtYFWwBSyJgGQHLKWEd4vRD&#10;rMMYAevYyBp4f3QtfDi2DonEkZE18d7AytjR40lseKaUEl5eqJkTEyrcrFIQDns0HYY9lh4jy2QK&#10;SFdkVNnMGP7kTRj6RCaMYP+Eqtkxq+6deLlpYax6uiQ2dX0Mr/Ysi+29ypAnyOPkMWzv+Si29XwE&#10;2557OImA5ZawlIhlhCsLM367IMIV2SZ0s8Qr8mrXB4Kxxm8XecoIUIIlWF0LMp+IUqHEKydGwFIS&#10;liVY2esl27sIoQWsgDwVkLCcmGkiVgXDcY7xIl0ZVFpBkazaWtGsJKqVEa4sJJ2gSS24+ilLuiKr&#10;2vCYGloLHCcpBltZqHSDknowIGCJfGUELJGvjICVRL5SWAIWMQLWy00KYWHjgkqsEsFKi1ZGvDLI&#10;cAgBi/3zOe7FBvkwV2Sounco4cqZMtAIWE4JywhYJvpVQMCSFIQBAWt6CAFrepQlYEk0rfpcb8MC&#10;mENEwJpU5w6Mq3U7xtbKrRhVPQeGVrwZA55Ij+cfjkCPUhHofr+mZ4kI9H0wHYY8kRnjqubCtLoF&#10;MLNhUcxsUhzTG2v5amCVAuj6WB60LJYNtfJmQhnWB+T9gKQdLMI2lKQdNPJVboHDSr4ioeQriX51&#10;IwUswQhYSsLi8N8lTcAKjVOC+jdJE7DSPmmfv/9JO5vTPmmfZD6pla806XBfFkHLHsVuzqDh/EkF&#10;rHRK1DEvSsyLE7eAFUrCcgpYd3M7UhSwMkao1HXCtQhYeQRODylgCRnCC1gBCSu9JWEFhKDU4JSo&#10;nBLUteJe1rUSvCxN6gUsI2FlCEhYEgUrDJKiUFIVOiUsI2BJOkKRpdzrVQIWuYvrTBOwkgpXbqSc&#10;e1uSE7CEkN+bJNl22Q7uS0FevAaiYP09AetR3oOiC+dGz8rFMeeZGtg7/TmcfX0mcGgxsHcWEl4f&#10;gbitfRC/qTsS1ndA4tp28K5uDd+qFvAr+aoJaQwV5Wp1I6hUJiJdOQWsNfIDdzPF3xew2sIWsFKK&#10;gCXs7Oh4GeOKgBVWwNI/rvr394Zv//PwGgHroBGw+gMSBetYagWsCf9sCsJLImC5o2BtA2K3awEr&#10;bgd5M3kBK/EgOUyOEiv6ldfIVzdawPqZhBCw8CcJCFg6spVDwJLUhCJoKcIJWCb6lchX8fD6A/iI&#10;n+O4IzivCFOx0AKVhQwbicoIUwq/Rl6WyYs0eTGWyPkTOI9BhCwRs+Tlmk9erhG/h7OJ/CQv2gQu&#10;S5AXdQprOAhZDzeRqE0gZjh5rO0LCQsQLWIRfofwAtZ5Ivv2FLc9lID1PfmOfM3N/4J8aglY7ysB&#10;y+M9DI/nINlP9pH3iE45KJGvPJ5d3H3vcDeJgPUO/NI18hXPT5Ne0ClfeXn+at5Q+OKFgIjlVWUs&#10;rPSDPpV+8DXiELCupkbA0vIVVArC5TzNRMBawlNuMVnE65LXJq9RJWD9kloBa4y6F9gSlhKwRjoE&#10;rDEq8lXiV+Ph+WYifEa+ktSDSsCSdIRawJJlxL4/EOd5fzqzuzsu7OmNK3sH4NLugTi3sz9+2tgT&#10;B6Y2x9wWYQSsrOkU0VnToy6JInVIrVvSoUbWCEVqBKxrkrButuBz51oErMe4TYIa5jpunICVTgtY&#10;QirlK0NxPmPDItNZl/9nBCw+90kxPtvdApaSsFjGLWBpCYt1RNbLChHVJgjB9UTAKsD6Q0GB/UbC&#10;UgIWCa7HsJ4m3898V+u7p07AImEELMEIWCJqOSUsk5bwWgUsZxQsQQSsGqkVsNKl+48KWCZNQmoE&#10;LINbunLiLhuKUPKV8E8IWKaspCE0AtadFkrAErhN0k0iYLGMCFiSOsMWsO6/A53LFsGoug/ipbbl&#10;sKZzZWx9rgp29K6M9wZWx/ujo/D5xPokGh+Nromjwyrh8OAKODioIg4IAyti/8AKxLycLEvK4BC7&#10;KhUhxxnp6vAAEbG0kCWIgGUkrGND9IvQD4dXwMcjKuLTkZVUFKwvR1exBCz9MlWnFpLhqkrC+oaI&#10;gPUdEQHr+wk1VBrCn6fUwm9WGsLTL9TFGZOGcF59XFYpCEXAqh9ewFopAlYD+Fl39ysBi3X1jf+S&#10;gOWUsEKIWE4BS0lYSsTielQqQtbvFdJP1B9c6Dq/lySy3h/Pun7snp6I2dcPsUdGIPHTaayXs53z&#10;G+vM51gPlghYCT+wHsd6qEpLLamZWW9knSmUgGWiX0mKQjv9IKt9QfKVkETASmAdi11VT5RpImCF&#10;kK9UXVTqpqzbxv6BxHPfIvbXY7h0/G2c/nQj/ji6GKcOzsaZ/ZNxcd9oXN03FAn7Jf1gX/ilDfNu&#10;Fy1g7eJ+UvIVu0EClohXBqs9ZGPkKx39Ss8n84t8JbSHT3inA7tavvK/w+nC2044n5Kw5FikDr9g&#10;xCsRSoyA9RbXZ0X1MbgFLJFD/Nu0gOUXAWsLkVR1Sr4icm5b8pV/nQXPe/9aOf/d8pVQn9QLJmT0&#10;K7Jc0BKHyFe+ZVHwLY2CdwlZXBeeRdFBmOhXtoClomBFI2Z+NK9bS76aL9QnDXB5fmNe001wYV4j&#10;Xuf18eeMuvh1ai3eB6riJPnthUicf1nkp3Y4taAtvpnaBPsG1sCKlqUw/PHb8GyBCDTNzTogn2mR&#10;fL7VYp2wFrs1RTSWVLu3RyBKol/dHYGW96RD5wduxtBKeTCr4b1Y1+EJvDc0Ct+80BanlvA6Wt+H&#10;94eBbIOzHSzy1TpeX6ufxVWJfrWkGS4vbowrSxsiZll9xC2vh8QV0fBaskuQfKUELO5jJV9xf4t8&#10;ZVDyldDIErCacl3m3sTjastX5veAdraA5d8mvwfwPvE6zz1bvuJ59aYIWGQn4X3Cz3uEOd8E7Oa1&#10;IbxLVPQrXhtB8hXZZwlYztSDRIlX7PoO9oJXOCRwODkByylhuUUsp2x17HktXB3hug734rp6wnfg&#10;Ofj2dYeP2+nd3QkeXmeenc8ikdeEZ0c7eIlvx1PwK/mK+8gpX12LgOUmSMDiM8IWsDgcJGAJHA5C&#10;BKuUYLnNWsDys18LWLyeZZo7CpbIV0EClpaw/E4JyyliyflmXcdKwLIkLD+vZb/IkzxXA/KVwHmT&#10;FbB4LS+si/gFUYibH6WiX8W8GIkrL9YJKWAp+WpWTcUZ9gunZ9bCX+TUCzV5TddUAtZvImBNtdIQ&#10;TtFpCH80AhbRAhbrCRbfsD7wNesFgkhYkopQpSEcYUXBsiSsD1R/QMAy8pVEwNJRsCoq2UrVcfqz&#10;jtO/HA6y30hYEgXryLDKKvqVCFgf2AJWHRwdWQv7BlfB28+Xw6tdHsbqtsWwoOHdmFEzJ8aUvQlD&#10;Ho7AkEciMOLJjBhTPgvGVriFZFWRr0aUyYIhj2dUEpYMT6mRE7Oj82JRi6JY/cwD2Nj5UWzuKjyC&#10;rd0fxas9HsM2S8ba1oPD3R1RsETAsmQqI1YpLOEqiXTVLVi6Sg1KwHJJT05e6+KQsxxcl4DVKYSA&#10;5Vi+c70GI2AZyWpr+6TylZnmFK9EsNr8DPuJU7hStLtXiVdKvpLIVpaAZUSrNe2EgHil5Ssi4lVb&#10;LV2tbFMIK1s7aMVxrYpoWlq0vkcJV0q+sgSs65avVBrBgHwlkpUIVy81uMuFSFhawDISlpGvAtGv&#10;7tRiVWR4AcuJTJMIWFrCChAsYOXGNAcqApbMK6IX1zenAdfdqCDmNi6EWQ0KYCqviYl17sS4Wnkw&#10;ukYuDK+cHQPLZkafR9Kh1wNawOpRMgK9SqdHv4czYvATWTCq0m2YVDsvptcvghkN78PUBsUwLupe&#10;DKxSEJ0evh3NimZFnbw3oQLbuSrtoLThpQ0l7Su2P+8gknIwN9uUudi+yklysD9p2sGk3AgBS1AC&#10;Frt2m/pvcM0ClsD1/x1CiUDhSBOw0gSstE/a5+9+0s7mtE/aJ5lP8azWyxr1UiKFlzFZAhKILV8F&#10;CViBFISFMgdetjhfnDgFrPxcj1vCMpjxdlkS9HKGy7LJyEoaEfnqRkXAMtgiVggBS0tY1y5gOaWn&#10;G02o9SVH8LyasAIW97t5YWYkJjnOhTOnVxgJyxaxrP4gXAKWiYJlBCy3hKXkK4s0AStYtgqFlHNv&#10;i0oLRNzilZOQ350Ebbu17HsV+uWrlrCuT8AqyXPOCFhRhXKie4VieKFdNeyZ2h1n35gFHFkC7J8D&#10;z46RiH+lnxKw4td1QMKap5C4qiW8K5vBt6IJ/CsbBwSsNURe4igJq4ElYLH/egUst4Ql8lVqBSwj&#10;YUkUrFQJWM+FFrAO9CEiX5kIWP0sAStEBKzPUidg+X+YfgMFrA0BAStJFCwjYL0RELDi30aKApbn&#10;ffIPCVgQfiYuAQsBAcuPs0q8MgKWlrBEthI5K5SAZVIQXobXRL/yS+QrEa8kgoHGR/xI4DxEIlz5&#10;RJiS1IIGI1CJLOVnGYHFBR87gspF4+EiWD4+lvs1RiP9iTK/vFRzRpkSRHqSCAmpQV7kcT0ugmWr&#10;cHDbUiCwHpGwwghYat/+Rf7kLgiVhvA4+YZ8yf36WbCA5XEKWHvJHngS34UnYTe7glPACkS98vK8&#10;9PL8FAIpBkWqcspXr9toCcuIWFY0LJ7jvtgd8Me+AX/M6+Q1sp28Cv9VLWCp9IPJCVgiX11Yyetr&#10;BU+t5TzFlnJ3GAFLrsuF8P05H77fXgwjYE0MK2DJPcH/pY6CpQWsUUj4YrSSrzxfT4D3m0nwfTeZ&#10;94qpgI1TwBrPZY1G/EeDcfnQ87i4rxeu7O+LmP0DcWWPEbB64MDUZkrA6mIErOwRaHibQ8C6JR3q&#10;sb4YzXpjFKnDfiVg3RKB6lkJy6UoYHFYeELgcHIS1mOs2z7GZ46QGgHrMW6jm0dJKAFLuFYBqySf&#10;kUIowSo1FOdzNiQyjfvynxKwRL4yBElYnKbqHixn1x84/h7WyYqQwqQQhwsqAnUxw7UKWIIIWAYj&#10;YRkBy1mnkW36pwQsBcubsg9xnzslLC3n8ZziOZKigMVrpJKBwyJgSVqmGlYUrBr/RQKWyFdSTpUl&#10;qRWwBLd4ZQhV1k0o+Uq4kQKWjFdluT75K2u3gHUXyUvycbyQVMDiOcnpSsDi/izJ86LCXVnRqHge&#10;dC5XBKPrPYj57cpjXbeq2NarKnb2qYq9gyWSQyQ+nRCNT8dH4oORVXFocHkcGFSOlMf+QRUtKhAO&#10;D7QErP5lcbB/GRwihwUlYxkBqwKriAYjYpXD0cHlcGxIOXwwtDw+GlYBn46oiM9GVlJpCG0Ba7wW&#10;sIyEpeA0I2CpNIQTquPkJImOERCw/rIErHNzonFhXj1cflEErPqIWZAaAUtSr8mL639ZwAorYYl8&#10;FSxgKYyAZYQrJ0ro0QJWghKwuiN2Ty8+L/sj7iifv5/NgP/EUuA31pdFwLoqAhbrqomsi3pY5/Re&#10;YT0pDj7W4STKlUlDKIiQpeQr4mO/eFSqnsbqX1IBizMYActO+yz1Tw6zLiYoAStRy1d+E/lK5Cvf&#10;JS7jDKtnPyHhr89w9cd9uPD16zj90Wr8eWQ+Th2YjrP7xuPS3hGI2TsYCXv7w7u3N/zSltktkhX3&#10;jRKnDNxfIpoERb7SbSGfQtpGRLWTOlv7kMsQiUrN7xCw3glGCVhKunLDedUyzDFJHhFinPKVl/N7&#10;uRy3fOV7k+2+HWz/uQQsLYe0gn9rS/h5Hvtd8pWK8hYkX1kClhGvbPlKqE+0sKGkIZGvjIBli1dR&#10;NnbUKxX5SuSrSHgXR8HjFLBerotERbQtYBkJK47ELhABy8hXvI55DV+e3wCXXmqIi/Ma8fpuiL9m&#10;RuP3GZH4ZWpN/DCpGu8F1fAbr//zL7fExSVP44+X2uCrSY2wp191LGteEsMe0wJWs9ysB/KZFsXn&#10;XB2B/XX4fKvD8ZF3sH6YLwJNC6fD0yUy4fkyt2FKdGGsav8o3hlUE59Pb4k/l3bB1fXPw7OpL/dr&#10;H/g39kTi2s6IW/E0Ypa1wdWlLXBlSRNcWdyQ1Cf8Pkv4XblfvCuileii9p/sTyVgiRjD/WzLVw2D&#10;EQFrY6OAgKWiX1ny1as81nJ/sn4LSPp7AM/J1zvw/OjI80TkK7JTCMhX+j4hQqKFkq94bYh8JRHk&#10;3OkHlXxFjHxlCVh25CsjXxkB6zDHHQknYA10YUQsTlcSlghYEumqN3CE6zkk63wOfpGu9naFd09n&#10;eHZLdL8OSHyrPRJ4n0zg9ZDA6yHxjbbwEr+IV6HkK4vUCVgs60RdY8REwLIjYVkYActJEhGL2MKV&#10;G5nGeUTCIj5LwkoiYG0UmsO/wQhYTeHj80uwJSx3NCw53yyckbDUeRkkXhk4n1PAMikIF4uAFQ3v&#10;Qp7bC6IQPz8SsfPrIOalSJV+UAtYdXi9WhKWEbBmCjUVZxSWgPVCTUvAqoE/ptdQAtavU2vglyki&#10;YFWzJCyJhFULP0yuhe/57NcCFusF0p1YQ0lY34yvoeoQX46phk9H6ShYRsLSIpbgTj+oBaxjQyux&#10;W0mnIbQFLIn0qQUsGX+E048Oq4JjloD1/qiaSsKSSFhHOXxgSBW8268C3uz5JLZ2fhirnyqOl+rn&#10;x/gKt2DwQxEYRIY/kQGjRcCqmBXjKmUj2TGqfFYMezKzFQUrC8fdiik1c2EO513U4j6saFcKq58t&#10;jbUdHsAGLndL98dZfyuD7b3LYFvPx/FK94fJQ8QRCUtwi1OK5KNcbRMxyjHdFrUcywsSsDpr4clJ&#10;ULpAwZKlXu8aLGDJdPe8IlyFFLGs6UHLtfplG5zrlHJGwApL+2ABywhXbvFKhCtJN2hQka8cklVy&#10;OCNfBcSrgljRSihECmNFS4sWHG7BrshYbYoq8SpZ+cqSrZJSEIubFcSiEPLVSw3yKeHqxfp3BiHj&#10;nFGw7PIkuehXIQWsSJ2i0AhYM2qJhBVgRi0Zr0lOwJL0g0rAalyQFMacRoXwQoMCfCbnw/jad2Bk&#10;tZwYUuFW9H/iJvR+KB16lY5QElafh9Kj/2M3YWjZrBhVOSfG17wTk6MKYmr9ophU716MrlMEA6vc&#10;jS6P5kHTIllR/fYMbBPr31KkPX4f2++FpH3Ftqcz+lUutilzpU/PNlp6tunS2+KVM9KVDMt4g4q+&#10;7CJU2zI1pAlY4UkTsFJPmoCV9vn/4ZN2Nqd90j7JfLR8pV/UqJcwyb2IyZKCgMXl3MPlaAErIryA&#10;JXC6YEQrp4TlHJcaAcsZ/coIWIIRsNSwyEYWd8g0i5QELCFNwOL+J+qlF/e9ISUJKxxBAhaPtxaw&#10;eNxvMgJWQKJKE7CCccpWbkwZ97akJF8ZQn5/Ym+79LOckJKAVZrH81oiYEUWzIGu5e/F9LZVsHtK&#10;V5yRCFiHFwP7ZiPxDRGw+ioBK25de8SvbovElS3hXZGSgNXwOgUs+ZGtTQAjXwm2gGX94Co/tl6L&#10;gJXqFIQiYPWCf//z8B/oC59EvlLRr8hhKwXhUYeA9bERsEYkn4LwhAhYU7WAJVGwbqSAdSmMgBUr&#10;aQhTI2AdIqkUsHwiYH1JgiWsf1LAknFJBSzBLWBZ0a9s+SrRxkf85q0Y+9VLLokyIOKVgsMe66WY&#10;kZr8GiVfCV6SyP8SWDY+jvtVJCyiBCxZnsx/vfKVEFrAEgKiVXJwY5NBL1/WE0rAukQucGXc12of&#10;B6Jg+fy/EImCJQKWTkPo4zHXAtbHRKcg1ALWAWJFv+I55uG5pgQsnncKS8DymshXSsDS8pXXmXbQ&#10;lq+CBSxffGgBy89z3B9KwLqagoB1MZyAtcwhYC0ivC5PLYDvj/nw/vYiPLaANd0SsCYnGwFLC1ij&#10;lIDl5T0i0ZKvJPKVyFf+73h/OD4NOEG+n06kfyqZDPD+geMT4OfyEj4ZgitH+uLygedxlfel2IOD&#10;cOW9QTj/1gD8vKknDk5rhnktS6NL8SxonMstYJFbrk/AEvnKLWApCYvDSsASOJysgCXIsMBp/5aA&#10;VcLA4euhOJ+1SRCxiPvy3xOw0jnqDlrAMhKWCFhawgquRwrJCVihUhAqWH+wJSwOqyhYJJyEpdo2&#10;8l2t755UwOLx4TFObQrCAJxul08qYJkIWI+z7BM8p1MlYJGkAlb68AJWhMhXWsDKEkLAkh98jYDl&#10;lK9uhICVmfxPCVhWuesWsDgtpIBVIg+6lCuCMfUexIKny2ND92rY3rsa3u5XDfuG1FQC1ifj6+Lj&#10;cbVxbERlHBxUFvsHllERr2wBa3BAwNpvCVgH+pexJaxDHA4vYOl0hEe43KODy+L9IeXw4bDy+GR4&#10;BVvA+tIIWFYELCVgOSSsgIBVDSeMgDW5Fn6dUgd/TIvCqRfq4vSsujhrCViXXtTpy4IFrAYhBSyf&#10;CFisv4uUcv0CFgklYDnlq9QIWEKIKFjXJGApmaezwss6fwLr/HG7n0Psnt6I3T8QcUdHw/MZ698n&#10;lgG/sa58bp8WsOJFwGKd1MM6kPeyqhv5WE/y2lGwJPJVIPqVT2C9KnkBixOVgCX1LSNgCZwo40W+&#10;8jjkK/VHAKxbSp1MInHF/w7vxe8Q98f7uHziHZz/YgtOf7gMpw7Pwen9U3B+3xhc3jsMse8NQOJ7&#10;feDd05NtGhGrRCrh/gkSsLivlIAl04IjX4l85dvVBT5LvhIRypavRK56h8dsl8bPfreApSQsJVy5&#10;kfllOea4JI+fZW0B621LwHJHv1Lp1ZIRsF4RAasF/FuaWwJWsHyl0w46BKw1gehXAflKqE/qaZzy&#10;lURyCiVgLTNpB6PgE/nKCFiLtIAl0pWWr+oi4RoErEu8ji+82ADn5jbAmdn18Cev9d+m18FPU2qq&#10;6FciYP3KcecWtsSFxU/j93lt8MWERtjdpxqWNi2BYY9lR3sRsG5nXZDPtLp8xkUKImOxjhjF8dF3&#10;SurBdGhbLBO6P3orRtbIi4VtS+ON/lXxweTG+HlRB1abe8OztR98m5+Hd0MPJK4R+eoZXF3SGlcX&#10;t2C3GWKWNGF/Q1zh972yKAqxi/l9l0XDu0KEF9mPsj8tEUbJVyLIELd85RSwNjUGNouAZd2XJPKV&#10;3Jteld8Bwv0ewPMxlIAl8pW5Z1j3CFu+sgUsXht7eA05BSxbvgqOfhWUdtAV/SrVAtYnloClJCwj&#10;X7G8inol8lUP+A90h38vr9E9vKft7miJV89a4tXTSHijHeJ5HSS83gaJxCeC1d8WsFguiYBFQglY&#10;IsTJcQklYAkhJSxBpCuDGcfyJCBgtYZf/TZkCVgbW4YRsIIlLCVgyXnkjIIlKAmL56ORsK5DwPJZ&#10;AlbCgkjEza+D2JecAlYkLttRsGrrKFizjIQVTsCqYQtYv0+rgd8sAetnJWAJbgFL5CsyUQtYCpGw&#10;RMBiPeGz0VXxiSVgBSQsiX4ViICl5SsjYFVWSBSsIAFLYN1FBCwRtI5KBKzhVXF0RHUlYR0bpTnC&#10;4YNDqmLvwErY1bcC3uxdFq90fRTLWt6LadVzYvhj6ZWENfTRDBj+xE0YWfYWjKmYDeMq34YxloQ1&#10;stwtilEVsnJ8dkytlQdz6hfAgqZFsbjV/VjRriTWdngIm7s9gW29yuG158tjW88n8Ur3R5IKWA6J&#10;yo2kEjTC1SsWTgnLTjVoyVe2hGWN38YyTtkpJF0CQpSdrpDzpiRgvSpY0tUrDmwZq3NwWkI9j2M6&#10;UfOkIGAp+coSsDY5BCxbvHr6Xqy35Kt1T92jxCs77aAz8lUYguQrS8DS0pUlYLUUONyyMJa3KKRY&#10;Jl2RsVprAcvIV07xyohWixUFra6OeiXiVUC+0lGsRKYyItWL9fMSLWDNs9ASlkTB0gKWQYZlnnki&#10;QpnoV3W0dCViVSgBa2bU7QH5yio3XUXBcmDkK6eAxXnc0a+MgDW3UQFSELMkDWH9uzE5Ki/G1rwd&#10;w3jNDCx7M/o+mgm9H0yn6PdoRgwuczOGV8iOMdVux/ha+TAxsiAmRhXB+Mh7MLJmIfSvlB/dHs+D&#10;VpJ28M5M6jecB9leL8l2ejFpu2dku59tryD5SmC7MmeGDMhBsouAJW1MjlfRqSxEwJJ2sYLLyCbt&#10;Rheh2papQQSsGyFhXbOAxe/ydwklAoUjTcD6DwpYAscZ0j5pn/+VT9rZnPZJ+yTzUS9hrBcxbvnK&#10;lkxYIZKuTkGoZY9iWQIC1n3CLRlQVASsLCK2RIQXsASOy8fptlzF9TqlqxTlKwsl43B5BiPqOKUi&#10;m0zJC1gS6coIV/KDu4LjhdszpMPt/0cELEOo9YYieB5NKAFLCCVhFVAv1PSLtcJCZiNi6a6Rsmx4&#10;rhSxJKwkAhYx0pRZp31czfG2cH6HNAFLY8qo9ar1W9+B2+MUrVKLcz+Y5Znv5xawinN/BySsdCQ9&#10;SmfOgNJZMlqwn8dak47DLM95lIDFe4cIWF3KFcXU1pXwzqTOOLVtOnBgIbDnBcS/NhyxW55H7Iau&#10;iFv7rEvAagz/ikbASrKKmBSEaxqyX368FmS4KVItYG2UH9naaIx4ZUhWwCIhBSyy0/zFa2eiBSyf&#10;IBKWCFgklICFA8/Df7Av6QefFf3KJwKWpB8UAev9QcCHQ6AErE9TFrB8JybD9/1U+EIKWC8mEbD8&#10;TgFLyVf/pIB1DRGwRMDyWQKWT9D9fhUFKyBgAcc5/nuSegHLbwlYPpwjyUXAMhKWTL/Asi4BCw4B&#10;Cx6Fj/jVGzJiC1hExCuRpwQlYImsxCIGDirMsLxQU1GwuIx4zhMfz37iFLBEcFI4xarUwnWkAtnG&#10;0OjtD/S7kHWIGCYRGFQkMBGwrnK8JWCpKFhawvL7RML6nbP9SkIIWL7PUyFg7UZi/C7uHhGw3gkh&#10;YL3Ffi1fqXSCQpB8tQM+nsO+uNfhjze8QXaQN4PQ6TY5LVYELIl+tQ1+Xg9awOI14kxBeGk9/BdT&#10;L2BB0g+e4vXpErASeD0nGAHr20lI/FoErHFkLLxfiYA1WmEELD/vD74vx8Arka8s+con0a5Eujo5&#10;w4UlYn0/BTgxifeSsUj4dCiuHu2HywefR8yh/og7NBhX9w7GhXcG4tctvXBoegvMa/nAf1zAChUF&#10;S4lWAp85TglLxj0qsIySZBz8XxCwFHwmG1T0KxGL/kEBS0lYrGc55Su3gCV1HCVfCSz7dwQshVWf&#10;c6LqoqyzmhTnSsBiWSFUKkKpp4USsEryeDgFLCNhGYlKC1hO2YrHOxvPA56bGvbfKoh8lSG0gMXz&#10;41HOpwWsdChjCVhKwkpJwCKpioDlErCypBPYn07/2GsQWcrw3yRghSoXilDylfDfKGAV5Pgi7Jbi&#10;dVjxrqxoXPwOdHUKWM9VxWt9quOdAdWxf6gRsKLw8dhaODo8IGAdGFQBBwZXJpWwf7CIWJaA1Z/T&#10;+3G60P9JHCRawnIIWJaEpYdlfFkOawFLomB9OLScFrBGVGSVsTK+HCPpBkW2CkTB0gIW+5MIWNXU&#10;S9gfnQLWDIeANTf6PyNgiXzlFLBeZz37DZEeBE5nfVzj7CdKvhK4vHDscJBaAUtJPJZUYWELWLtE&#10;wHoecfsHIf4Yn72fs+79/XLgt22sXu5jvcAlYPkusf4TQyR9tUj8ImFJJCyRr7yQ1IQ+nyVgmToZ&#10;q1ShBSyR8S35yi9RteL0sNQRjYCl6p6cQeqlkiJbRb9iPTfmJ3jPfo7YX/bj4jfbce7TNTj9/kKc&#10;PvQCzh6YiEv7RiFm7xDEv9cPnj294Xv3ObZpJMKV7Avun3e47xXSr0UonVow8Ico0hbyCtxXPu4z&#10;nyVCSWpBW75y4H/7WfgsvBa+t3k8bOnKCZfxtuMYOfst6cqNWjfL+RTB6Qf9gshXDgFLCSSO6Fd4&#10;pSX8W5vDt4Vtzk1sb25ke3MDz22J8OYQsOQPhtR5L21Wp3wlfzy0qr6WhRSWfGVLWCEErGVkaRT8&#10;whItYPkWBwSsIPlKxA2B4+IXBqcgTCpg1cPFl+rh3Lx6OMNr+xSv8d9n1MEv02rx+q+O7ydWIVXx&#10;y4wonFnQAucWtcOvc1vj8/ENsfv5qkrAkhSEHQtGoEWeCDTi8yyazzingBXN8Q3zRqDVPenR5aFb&#10;MKRKHsxqeh829yyPIxMb4vsFT7PJ+RwSX2V7eFtfeDc+h/hVHRG7rB2uLG6Fyy83w5WXmyB2SVPE&#10;LZVuQ1xdxO3nd9UCVj14ea/xS7Q99YdZRPb5WrKukRZlJNXghsa6y2E/u4IWsHis7PSDcl+SYy33&#10;Ji1g+RXWbwHq9wCeo6/x3BP5KomAxXPMPv+s+4Qz+lUoAcukHXSmHnQJWLaEJYh4JakHnfKVpBSU&#10;1IKSZvAjI14NsnBIWCJoSVmZT1IOiny1vzt87/H6fLezSjUo4lX8zqcRz/M//g0d9SrhdaGtkq88&#10;SsDiPnIJV2FJIl4ZZJrA/WxQApbA6eo4WKiIZESlhJSuhS1hcXyQkGWhft/hdauELDMcwL9J5CtO&#10;cwhY/nACloVJRagFLGIkPzsloZx/vL6VWElWimwVCpYLJWAt4fks0excAlbsS5GIkTSE5CoREUsi&#10;YSkJS6JgBUXCCpWC0AhYNZWA9evU6nYawoCAVZPXezIC1vga+GpsdXw+pho+cUTB0hKWRiSsY8N0&#10;9Ksjg8srAev9oZUVRyUN4cDyOvIV6yzCISVg8V4gqQqH6jSER4ZXweHhVUk1xaFh1XBwaFXWk6pi&#10;76Cq2EPe6lsRGzs8iBfr5cW48jdjyCMZ0L90evQtlQEDH7oJI8pkxdhKt2FC1VyYXON2kgfjq+TE&#10;qAq3YmT5rErMmlRdIgPlxbyGhbG4VXGsekYErCexvXdFvNGnIrb3KoNXuj+Krd10FCwjYCm6GR5Q&#10;vCJ0NZTG1i4BZFiNt8oqCSsZAUvRheU4bzhkupK1RLbifMJrIl8RNczxSZbVmdvRWUtUWzuVxNaO&#10;JbGlY4kgZJyToOkiVyXD5g7FNe2LY1P7+xUbnyXPFMOGZ0S8ug/rLflqXTuRr4qqiFdKumpbRGNE&#10;K1fKQUGlHXxK0g7q1INavhKpSqJbFcJyQ0uNSFfLWhTE0uaaZSJkqYhXwfKVlq4KYpEIVs0K4GWh&#10;aQElW6lxTQtp8YosbFIACxrfbacQFPFKRKoAdwYjUlYDSU0oEbK0eGXmEfnKGf1KRbUKI2BJekKd&#10;WjBXAJadFgKRr6bXCRavbPnKErBm8bqZVT8fZtbLh+l182Jy5J0YX/N2jJDUg2WyoO9jGdH74fTo&#10;/RCvqUdvwtDy2TC2+h2YVCe/il4pUa8mRhfF6NqFMbjK3ehV9k50fCgnWhbLiqj8bM/elh4Psv1e&#10;nG2l+4hKPSjtKra9nPJVToHtyhwZMuI2kj19BtyajIB1G+fPzuVkc3DDBCwu3yDrdA4HIWVDoNrS&#10;KcHtle4NE7AELis1pAlY/zkBy2D2Qdon7fO/8kk7m9M+aZ9kPvfdHHgx4RZLhIBwIcPpWC6p+HHf&#10;zelV9KuiN+voV24BS16OOAUs+8UKyxicspWboJcxFk4Zx4bLNhKRm2sVsMyP8UrCyqgFrNv/DwlY&#10;Qqh1uwkur0lJwHJiIg+o6AM8BuYlmxMjYimyiHQVQOQroSARActIWGadsi2hjrXzO/z/JGClhHM9&#10;zu/hlqtSi3MZYQUs7mslYBERsOTlsghYpXisSxkB62ZBS1ileJ+Ql54yj1PA6ly2KKa0qoi3JnTE&#10;71unwLv3JXh3TUPMq4NxZWMvxKzvglingLWyGfwqAlYjYGVDjfrRmpgfsdWP2pwuslVqBKwNRsCS&#10;H9uS/hBnC1iWfKUFLPODKwkjYDlTDvje7kzkJUOwhJVEwNqvBSwc7Acc6g8/EfkqWMAabAlYw4BP&#10;hycrYPm+mwjfcUvAOjkNvhstYIVLQfiPCFifky9dBAtYSr7CCSIC1g8k9QKW75oFrPMsm1TA8iGR&#10;aPHKxzGCn8Av4pH1oitIwOI4eRFmJCgfixgc/pJMVy/VJBKWiFhqPosgAcspX8l8Nx5+qVTg2Hgb&#10;TrD3Qxy3OYZcJpKGUCQs7nPfGe6Dv8ifnEWiYEkawh/ICc7+LTEC1ifkQ+66YyEFrEQjYCkJK5yA&#10;tZNY8lV8sHxlBCyRrmBI2KER6Sp+p4X0i4D1Ovw87wPpB0XA2pJEwPJfWgf/xbWE19MFh3wVMgWh&#10;FrBgCViSglALWLO0gMXrOoHXd5CA9ZUIWKN5eYzW4pVC+mWcRMeaAJ9KOzgFfpGvfphBXgB+nBmM&#10;jPthGnByMvzfjUP8p0Nx+UhfXNzfG1cO9kfs4SG4un8ILu4ajN+2Po/DL7TEi60sASvnvydghZKv&#10;nIiA9YjFvyJgsf+GImIR9+U/I2AR67nvJlT9o2hmLV8JJgWhECRgsQ5g6pLhBCxVB3ThrI8qAYvl&#10;VN2OuAUsqbeYFIThBCwlYfG4KwGLPMjjZwtYcnx5HgbkKzfp8citGRROAUulH7TOD0k/+DjLSvSr&#10;MpZ8lSoBK8e1CVg3pUvPbgYL9rN+lQS2aYw85Zav/g0BK1SZcISSr4QbKmCRGyVgycuE0rwOK92Z&#10;FU2K34FuSsB6AAueLocNz1XB632qYdfA6jgwrBbeHxOJj5WAVRvHLAHrADkoLyOHVsHBISJhJRWw&#10;9vd7UglYWsLSAlZAwjJo+coIWBIF69iQskrA+nh4eZWG8HNLwLLTEIYgiYA1sTp+nFRTC1hTI3Fq&#10;RpQlYNXFeRGw5omAVQ9Xr0XAEkHlbwhYKuKMoj1hXdwCr1lI/+uc34bLE0IJWIItYaUgYLkj2jjw&#10;sr4f/7YIWD0Qt6cP4g4MRsIxPp8/n83nLp/1v7GefJZ1YCNgeVgn9VoClv8qiWWdx0RT9Sj5yutj&#10;nVLBeh7rUxylqlPhBCy/iX4l8pVankhYCfB5JOqVyFdcgETDEgFLpHjWYeFlPSyO23LpO3hOfYCr&#10;P7yD819uwtmPl+LMsXk4e2gaLhwYh6v7hiNu7yBW5/vA+24P3aYRoUTJVtw/QbAdpAQnEbDYDmJZ&#10;g8hXGiNg8TgqgYrH7G0eKwf+t3gsRIgiAQGL42zpyonjGDlJRsDSkpa02aTtxu14S441l28JWCoq&#10;mpwXb7AN+LoVyWc7240m/eArLSwBqyl8m9hO3UhE7nELWBK1WdHIbrf6V9eHf5UmpHyVgoCFJRr/&#10;4kiFd5ERsES4EvEqyqKuLV5p+aquImZ+NK6+FM1rNxqXef1eIhdejMbZuXVxanYUfp9ZB79Or42f&#10;rPSDJyZUJlXw8/RI/PVSc5x5+Sn8PLs1PhvbELt7V8WypiUw8onb0LlwBFrdEaHqhLaAxedc3Vys&#10;E3J8swIRaF8iE/qXy4kp9YtgZcfHsGdkJL596SmcWdMNca88z/3cl23u3khY1wlXl7bFpZdb4NKC&#10;Jrg0vxGuLGyEuCVNkLCsKeKXNkIs7zdX+b3jltRDIu833pWNeK9pxP3Ke438YdZaouQrka4Ij5GC&#10;/XKsFBvJJoHjRcDayvvSK8ECll8h8pUlYKnoV3Kf4Xkn0fhEvnIIWAgrYFnylS1gkb3dgH2WgCXi&#10;lUJ+G+it5Cu3gKVwi1du+coWsAYBnxos+cpEv5J5D8vye2r5SlIOKvmqIxJEvnrzacTteIpN+7ZW&#10;1CsRr8gbbeAhXiLXRUjZKhxJ5CuB47eLdOVC7fsQqKhkxC1hqWHOJygRi5jfc0Kx2UL9MZ78HuQW&#10;sES+SipgBeD54hSwbBrynBN4ra/l9S1pMEXCugYBy7+0PnyWgCXXdLwlYGmitETJazh2Pq9lJWGZ&#10;SFi1giNhKWrjDNESlklDWBN/iIBFVBpCEbCUhCUCVk02A2viBJ/93yUnYLG+IALWpxIFy5mKkHUN&#10;k4rw2FCJaFVeC1is27zPOo5wdHAlHB5YQUW90vKV5vBg1mNY/jDnOzxU6kWVcFDB+hLnOyj1pKEi&#10;YVXHoWE1cWhkbewbWhOv93wSy1regxk1c/E+lAV9imdA93vSodf96THokcwYXSGbkq9m1r0bs6IL&#10;YkqtOzG64m0YVuYWcjNGlMuKsZVzYnpkPsxveh+WP/UgNnYpg+29KuGNPpXYLRsQsLq5BCwLJV5Z&#10;bBXxymJLl1KKrYI1zpQTCWsb5w0nYAVFzEoBe75wWOVe6aLlq61kSyctVm0mmzoUD6DEKcewPe5+&#10;bDQylRKr9DRbuDJlBVPWMc+GZ4th/TNavlpH1rYrqrDlKiuilSDDZrqzjMhXq0S+IiuVfFUIK4TW&#10;IlUZCvF8CLBU5CuypHkBxVIRsloWUSxtUUSLVw7pamHTuzVN8hPpcpykGrQR+apAkHwlKQRFpBKk&#10;340IWPNEuHIg4418paJbpVLAEulqmhuWn+rCpBx0RrxyIuNeqHsnpkfdial18mBSrdsxrnpOjKyc&#10;HYMl8pWRr4hEwRosMmN1lq93D2Y1KY5ZTUtheuNSGB99PwZVLYjuT+RBu1LZ0aRIFtS5KwMqsm0r&#10;v72IfFWUba0ipCCR1IN3EKd8lYNt0Rxs12oBKxOyJSdgcRkiYN3GNlh2Llu4EQKW4FxXSrjFq+tB&#10;SVhcViip6lpwS0DJkSZg/ecFLEPaJ+3zv/JJO5vTPmmfZD7qpYS8oAiDUyqRFyyhBCyRr5SAlUUL&#10;LUrAYnnzokXkF/slCwl6wcKyyUlYQWUdhJJyBKd05eSaBCwO2z/IZ0ynBKzcnO9GCFhO4emfJtT6&#10;3QSX15gXXG5CCViCU8JSqJdshMs30bGCRCyeM075yghYBTjNjoLF5aj1hjjG+jgHvkOagBXAuR7Z&#10;dvM93GLVtWDvC/ab7xdKwLKjYHE7SvI4GgFLSVjhBCxeYyYFoUTAEgHrzfEd8MvmiYjfPRfxOyfh&#10;0pYBuLT+OVxd21lFwEpY8xQ8q1vDt7oF/KuaAZKCUAlYDSzkR2t27b9w5fRwApaRsNYLJgpWK2IJ&#10;WG4JS36Ykx/unAKW/RevKQtYvrc6EUvAMhKWJWCpNIRKwCKOCFg41A84PEClHVQC1hH2m/SDImB9&#10;NAQq/WAYAUtShvm+cQhYJ6Y4BKwXkhWwAikIlysJ64YKWIkiYL1HRMA6QCQF4RGSWgHLioJ1wwWs&#10;vxBKwPLjDKeLgPUXyxtEwpJ0hSYF4SV4cYXEsN8pYAXkK7+SjohK/5KgUakHOSwylXpZpl+oSVQD&#10;8ZS8gl8j7pK8cFMDImEJ6sWZwPkVIl8JZln/nIAl8MulgLXhQXCCWgC/ty+eyAs/iYJ1mf0iYZ0n&#10;3Lc+KwqWT6JgWQKWTwSs78jX3DdfcBe4BayDZD/Z6xKw3kmFgJVUvtIClshWLvlK4RawpMzr6rxX&#10;0a+UgKXTDyoBy5GCMCBgGfmKnLfkK1cELBgBS65PS8DyhhKwvpmoBKzEr0TAGgOPkq2MfGUELImK&#10;NQ5+llVpByXloES7+mFmsHjFZeOn2brL+wV+YNnvxiL248E4f6AXzvJ+dXGfpCEchCv7BuPi7sH4&#10;/ZU+ODKzFV5q/WBAwMoWgYbZtYDVIGu66xawyrLflrA4rOQrgcNh5SuBz8Ik8hV5ROB0t4T1f1fA&#10;0vLVvyVg3cttsOsgmZ0ClpGvhEBdzNQhnfU9N275ytRPnfVRu25nYUtY3ObkBCyTgjCcgPUQj7kt&#10;YJmIV0lwC1hawrKjXxERsCT6lVPASjYFIYeTCFi5rBSEuVIpYKUPLWA55al/W8AKNT05QslXwr8t&#10;YIl4lbyAdQua3J8HXcsWxph6pbHg6bJYLwJW32rYPagGDg6vhQ/GRNkpCN8fUQWHBpfDQXJoSCUt&#10;YA0NCFj7BpQNK2BJuh4jYR3qH0bAUhGwRMAqj4+HVbAFLElDqAQskkTAGhtewPplcm38PjUSf06P&#10;wl8zo3BmthawLs6LxuUXRcCq5xCw6msBaxkRCcsSsPxBAhbr5ZK2LUjAeoZI1+oPJWCRkAKWka9s&#10;CYvzO+WrVElYYQQsAiVhESXtOKQKC8/bnZWAFburB2KVgDUECe+Ph/cL1rtFwPo9hIDlE7mf9SD/&#10;FdYZY4iIUwEJS9ISioClU0zr+l1I+UqwBSyJpGUELMK6p9fDZdkCllUv9bM+5mddzMNtiPmJVbEv&#10;kPD7QVw+/hrOfbYaZz5cgLNHZ+L8ocm4dGA0YvYNRcJ7/VX0K+/u7tBp1mU/cJ8ouI9CCFiSajCU&#10;fOXldJ0CkMfRlq94DAxvcZikWsCSY+OWrwQ5Xka4cmLJVwqWSyJgqZSU1nmRjIDl29rMIWDx3Bah&#10;R6SMJAJWI7ZX2VY1ApYlX2nqhZCvnAKWJV+FELBgCVg+EbBeNpGvjHwVhXingGXJV0raIFdeqstr&#10;V6LYyXVcF+fm1sXpOVH4c1YkfnuhNn6eVpPVwRoq8tXx8ZUVP06rg1MvNsdfC57Cj7Na4ZMxDfBO&#10;z6pY2kQLWF1EwMoTgcZ8pikBi89UkbCic3Nc3gi0LZoePR7NijG182PhUw9ge78q+HB6M/y+ojOu&#10;bukNz/Y+3Me9uV+7I271M7i8uCUuLmiCi/Mb4vL8Bri6sCHilzRB4rKmSFjaGHGLGyB2cT3EL+V9&#10;Z3lDeFc25r2Gx2A1kf0uvw3IcZB7jggzloClZTmrK8jx29xUpZPE1pZs/7sFLKd8FUbAEvnKCFhu&#10;+UoIJV9J9Kv3ugN7rehXTvnKCFih5CuCI46oV6HkKyNgSfSrIPmqL/xHuYxDveA/0AO+fd3gfY/X&#10;5budrMhX7VXKQR35SuSrNkq+8hgs+cp3zQIW92cS+YpItCsjXTmRyGNu+cqQRMKSLsu7BazkJKwg&#10;AUswApaWsMJFwEpZwCKhBKywUbBYJoyA5VmsBayEhUbAYpfXsJYpiUhYEglLRcEKCFgqElZKAtb0&#10;mioKllPA+pHX+w+Ta6jUw0bAUhKWW8AiInF/wbpCUgFLS1hKwGLdIyBgVcCxwZUUSsAaVEFFwZLI&#10;VxrWawYRqROpulF5ItFBhYo4wHrSAdaTJArW4eE1cGRkbRwbUxeHR0finf6VsKF9acxvcDcmVMyB&#10;fqUyoVuRCHQvGoG+pTNi2JO3YELV3HghqgBm1y+MabXzYUylnBhWNiuGPHGzYkS5bJhU407MaXAP&#10;FrcqhbXtH8PW7uWwrWcFvPpcGWztlryAJdgCVjdLvnIIWDZdnSJWaS1hddORq6RrcAtWCkvaUoSY&#10;Zs+rkHGOYZYR+UqJV5Z85RSvjCi1oX0xJUrZyLAarwUqJVFZXTOPmt+xDHs5zmGZT+QrElK+UnJV&#10;agSsgHy1oq2Wr5a3NlGvCkOiWyURr2z56m6rK+Ml3aCOfKVTCupoVyJeLWiaHwuaCPmsLscp6aqg&#10;Eq8EW76SFIIuASuchOUmOfkqlIA1k8yIlJSCLvmKGOlqiiKnLWBJ5CsjX83mds7h9kpXhkXMmh6Z&#10;h+VzY2KNnBhbJTtGVMyKoWVvxoAnblICltD/8cwYXPZWjKxyO6ZEFcacpqUwt8VDmNX8IUxpVBoj&#10;6tyHXuXyoV3J29CocBbUvCO9avfKby4lM7J9znZWYbYzC5D85C5yOwmSryLSs12m5atwApb0ZyNK&#10;vhLYBlPylcD+/7SA9XfSFZp5b5SAdROXE0oGCkWagJUmYKV90j5/95N2Nqd90j7JfOTFRLIiiYPA&#10;S5b0FoF+LXxoocXIV4J6yULkr9udf+HulGmcL1tSi3P+lLgeAUtJWBnTBQQscj0CllNw+rcItV2G&#10;4HIa84LLjbzwys9yTiQNjEoF48CIWEHRsbguJWLx/HGKV4V4zogMZeQrLWA5UhEKnJ6X51XwMQ18&#10;h/8fBKyQ63Aj5RzrSa2AVZj7KtR4JyJfBQtYhPPdR4oRJWFx3LUKWPfzOlMCVqGc6Fr+XpWC8M1x&#10;7fHThvGIeXsmrr4xHuc39MX5NV1xZW0nxK9rD8+6p+Fb9xT861oDa1sAq5tCpR8U+Up+rFIClvyw&#10;1ZDTOd4IWGuawm/hW9MkhShYDgFLfni7wQKWV1ACln4BYQQsvyVg+ZWAJWkGRMDqbwtYCqeA9YEI&#10;WENDCFhEBCwRLpSANQ7ebyfAe3wSvCemwKsErOmpE7BOhxOw1t0YAcuzjxwgh8gRcoykLGD5vV9w&#10;engBS2NSEDoELBsRsH7lfCJgaQnL708qYEnXFrCUcCXi1Smra0XBUtMlDeElcpmIgBVHAgKWlq+8&#10;XJ/1ksvrkq9U+pdg+Uo5VT5OMvj1sLhLASPLGmHNEEg9KPxnBCyBX/Ia4bbrfIqE+8BIWJKKUFLf&#10;WFGw/HYUrD/4NX8hP5LvyXf8ul9zv+gIWIk8Vzw8dzw8h7yJh7hL95MbLGAJEuHKyFeJPKc5Hzi/&#10;Rs5xKaMFLDgELJ8IWFfkGpFrRQSs9fBfWkvWBAQsh3zll+hXloCFUAIWr1Xvr3PhcQpY301GghKw&#10;xiPxq7FEC1hekbC+CES/8nO8/5vx8H83CX479aBEuZqp8Fso+ernOUQkLJk+hfeSMbjyfn+c2t0F&#10;v/O+dmb3c7i0rz8u7x2kBKw/Xu2LY7Pa4KXWD6HL/VlUupn6LgGrQdb0qHdLhhQFrMrsGgGrHFEC&#10;FsclEbBIOPlKRCtBiVd8FhqMgPWwdFnOKWDZIpaFGuY63eKVoCIdKeHGBZeXJmA5BCzWzUy9MCjy&#10;FeuMtoBF7Hqe9IeC00x99LoELIv7SQlSkjglrL8nYGkJS0fO4jTOawSs4AhYGVDutvAClshXlXME&#10;BCxFrvSomjsTyuW6KYSAFaEELB31SuQrI2BxHNs0bv6vCliGf1TAssoFC1hsN3KaErA4LNJVQMBi&#10;O0TIwDYIy4UTsBrffzu6limI0dGlML9dGazrXhmv9dEC1qERtfHhuLr4dGI0Ph0fiQ9HVcMRifIw&#10;RCI9VMLhYSJgVcL+QRWwb2A57OtfVqEErP46BaFCZCxJSdi3DA72K0u0iKUFrHJ29KtACsLy+Hh4&#10;RXw6opItYJk0hG6+ISJgHR9XHcfHV8eJCZJ6LCBg/SZRsKZH4tQLkTgzKwrn5tTFxbmWgDW/HmIW&#10;1kPcIiNg1XcJWBKRhkg6NhEiwgpYhHXsIAFrG+vYf0fAeo28zrp8OAnLEQELOzgv8e/gstn1Sf+b&#10;HKckLEv0UXKFESt0f7CA1RdxB4ci4QPWx7+cC/9JPvdFwDpnBCzWV0XAUvXKi+Qy+0XCEmlKBKoE&#10;IvKVpBNMZN1Lop2yLiXylSDCFatTCukXVFRVLWAFImDFsv4UrwQsL6f7pLKp6qackdNYMeG8p+C7&#10;fByJpz9E7M+7cfGbzTjzyVKceX8uzh2ZjguHJuDK/pGB6Fe7JfoV2zLy/ZXAJPuD+0WwJCwVUYr7&#10;SEUClvaPSFe7nPJVCAFLCVc8Bm/xOCnY1gorYBGOA9FRsuS4CFqmCsJIVuHkK4HltIAlcHmWgOVX&#10;8hW3Q9IPvh4QsPxKvmoJ/9bwApZ/HbFTD7J9KtGYRMASETFIvpK2bD3iFLDqBuQrI14R/7JIh4DF&#10;abaEFQWfnYIwIGBJ1Jz4BdLV4pUhdr5OXXb5xShcmheFC3OjcH5uJM7OicRfsyPxp0S/mlEbP02r&#10;iZNTeC+YWAXfjquEb8ZV5jDvAfOa4dT8tvjhhZb4eFR9vN2jCpY2Ko6Rj2dHl0IRaHV7BBrx+VaX&#10;z8Q6fDaKhFU/dwRaFEiPTqWyYFCl2zGr2f3Y0LMC9o6rh+8WtMO5Dc8hftvz8GzrBc/WbkjY0BEx&#10;K9ri0qJmuLSgES4vaIirJPblhkhY0hiJy4RGSFjK4aUN2N8QnhUiXzWBbzWPhbT/iZaveK8RNhC5&#10;71hIykjBt8liczP4t0hUM96TXhHJro2SfQLRr+Q3AJ4Xlnyl7j+SBtWSryDs5HXBtn/g/mDB898W&#10;sIx85RawzG8CjuhX/qDoV1q8suWro2GiXjlRKQilK9P7wf/+8/Ad6QXvwefYLO/Ga7oLm+mdkLir&#10;AxLfeValHUzkuZ/Icz9xx1OkLTzE+0Zb+FykWr5yC1cK7l/il5SeKq0nyynhSpB+YstY1rDByFc2&#10;8lsNCSdgGcIJWApug0vCChKwJGIjSZ2A5ZCvhDX1+OwjvM79K8kKTbCAxfIiX1kClqQgVBGwFtdD&#10;4qLo4OtZSZWSUpTPWxUJqy6v50hez3VwcV4tXssiYNXEOXJ2Vk07BaESsF4IFrB+m+ZMQVhNpRv9&#10;gZycxOf/RC1fKUTGmliD1FSIhPU16wgiYH3G+kRAwApIWB+w3vG+pCBkPUcErCODK+DoIA6TIwqO&#10;JyJiSerBQ4PK6aigkpZZIf3lSHktYQ2phIOsJx0eXh1HR9bEsdF18P64aBwdG433htTA6z3KYHXb&#10;EpgdmRfDHs2CHvdGoNs9Eeh5fwT6PZgJI8pmx+Sad2JG1N2YWjsvxlXJjVEVcmB42WwY+mRWjCiX&#10;HeOr5uH0gnixcTEsbf0A1rR/DBs7P4HNXR/Hlm6P4BVHCkKJXLXtuYeCcIpYtoRliVebu5TE5s4W&#10;0k9kvJRJIlO52GaJVGqdghm2cAtZKtWhRLpyIOKViXrlFq+MWHWjEEFLRKsk4y35yilgOeUqN3p6&#10;YNikHQzIVwWxvLVmmSPqlUS4ChavCmBxs7ttTBQsO+2gLWDpqFciXc1vkk/TOJ9KNRgQrwQjX+XH&#10;vAb5MFfEJod8pbAkKyVaGaKDJS2nfJWigBWpy4mANT3SJV8pASsnptRyYAlYIlmJbCXi1VxusyD9&#10;Mk7kLBG1JlbPjjGVs2J4ucwY9HhG9H80A/o/lhEDn8yMIeV4bVTOiXE17sLkqEKY2bgE5rV8BHNa&#10;PoZpTR7CmLrF0a9yIbR/MDcaFcqCGnkyoCyf+Q+xXV6C7aN72U5Ska/YzjTylYl+pdIOinwlka/S&#10;ZWK7jGS4SQlY2dNnxK1sZ2bldCM8uQUsZwpC1VbkuJACltUeVW1SV7+7rC1XuZB1qzJWv0lXKO1i&#10;aR8bdDs5lXB+aXurNIRsT9/E7ypd3dZPBSwvXTWvgd/JEEoOEtIErDQBK+2T9vm7n7SzOe2T9knm&#10;Y4skNwXkinA4hZCgFy0W93C8M/qV4BSwkhOn3IJVSoRaRjjuIrZ8JWRMhYDlEK+uV8Byyk3/NqG2&#10;Twguo5GXXOZlmBO3fGW4m/vL4BSxnBgRS0VA4HnipgAxApaT/BwvApaSsJzHlMsy3+F/XcAKufxQ&#10;uNaZGgFL5CtDqOlOggQslg8SsDhOCVhc17UKWPLiMqpwTnSrcB+mta6MHWPb44d1Y3H5zRm4vH0M&#10;zqztjbOrOuPKmo5IWN8B3g3Pwr/xGWDjU8D61sDa5sCqxgEBS360EglLBKx1HK/+0ripLWCJfGUI&#10;krDsKFiWgKUkLAd/Q8DCzoCA5VUEC1g+I2BZEpZfJCy3gCXilUEJWIOBD4YgrIBFJOKN7yuHgPWd&#10;CFiT4ZU0hD9Mh/+nlAUs7+ml5B8SsDzXJ2D5vZ+TLxQBCSu0gOX3nwD8J4lbwPqZ84iA9Rv5neWE&#10;P0IKWFrCEgHLyFcGDqvIWJKi0ETBEgHrKgkIWEa+UtGvlHwVr/EICezneGVW+aGcJHkXRuSdmIhX&#10;iQ5kWAlYQZGkNH72B9IOOvnnBSyBX/YaMAKWzMx9Ii/+JBWhL4ZcIToKlt+OgiUC1q9EBKyT3DfH&#10;tYDFcyHR+zH5QAlY3kQtYHkTD8CTuI+8h8SEd2+IgOWXc1idx0TkK0VyAhbP/6uWgHVlM3yXN8Ev&#10;8tUluWaMgLUa/otW6sEg+UrSDy4D3ALWqYUICFjz4Pk5qYCV8NV4MhaJX47WAtYXImBplIBlpSXF&#10;8cmWfDWDlwjvBSdnBiMC1i9ziUhYL6gUhL6vRuHCod74ecczOLmtLX5/sxMu7Hkel94boASsP7f1&#10;w/uz22J+64e1gJXDKWBp+apB1gyof60CFrtlOSy4BaxQ8pWkFxTJSsHnUiiMgOWUsEKJWAa3fGVI&#10;E7AsuA12XYd1AJGvipDCrJeFla8spM6WRLZyYer/6g86OJySgCV1H7eAZSQsEbCKk1QLWCT1ApaW&#10;sOTcCCVglbtNBKwMKB9CwKpsCVhVeN1UcwhY1XM6BayMyMc2SVIBKwOypM9oEUbAYp3r/7qAJfxj&#10;AhYJFrDSWQIW4fg7iUhYQQJWBrYBQwhYRdgtxeuw4h03o3GxXOjyZAGMqlsSLz31JNZ1CxawPhpX&#10;F59NqofPJkbhozE1cGx4JRwdVhFHhlXGYXJwSEUlX73Xvwz2EiVgkQMuAWt/X9KH/baEpSNiaQGr&#10;HI4OIoPL4X0lYFWwBKzKrDYGBCwTBUv4SoZFyhoTELBOOASsHybVwM+TauG3ybXxh0TAmRGJ07Mi&#10;cW62EbCiHQJWPSQsrg/PEhGwyHIiaQitlGBJBSyJNsP6thGwRL5SAtazHCewjm2iYCWXgtApXwlB&#10;Ahbr8YIRsNwSVpCAJXB5lnylBCwlYXG8oCQsEXdE5AngYX0/7q2uiH2nB2LfEwFrGBI+mMiq6zw+&#10;Z42AxXrwlU9Zd2B91SuRWaVeeYFcYv9l1h0lFaHIU5aEpQQsYuqObvlKCBKwpLwIWFb0K0vA8ngS&#10;icchYLFO6pc6GOte8b/Cc+FLxP1xCFdO7sD5L9fi9IcLcOboTJw7PBmXDo7F1f3DEPdef1bne8O7&#10;S0e/0t/bIV858HO8FrBEshLZyilfsW1kYQtYIlPt5P7fyWO0k+0uBdtdYQQsGdbilRM5LtweI14Z&#10;3LJVCIJSEMqylIDFth7PCb+KfpUKAWtzMgKWnPeCXAMu+SqpgGXJV0rA0uKVka80HBYBaymnC5aE&#10;5RawtKyhhQ2nfCXpy2LIFSVfReLC3Eicn1MHZ2fX4TVdG6dm1sEfSsCqhR+n1cD3k0XAqML7REXe&#10;IyrhhIiYc5rijxfbsErZAh+OqIed3SphcYP7MfLR7OhSIAKtcrMuyLpdXT4XI/msrcvnXZM70uHp&#10;ezPj+SdzYkLdwljW8XG8NSISH89uhV9WdsLlrb2QuL03EiTy1YYOiFn9FC4va4FLLzfB5YWNeG9p&#10;hLiXGyF+USMkLGmExKVkWSN4hOWN4F3RGN6VbPOv4rFYrX8HSNru1xKNwb9J4xM2C83h38Lj+ooc&#10;XznOPN6s/9oCli1fBX4D8O/guaMiX3Xm/YGEErBEvrIFLCNeGfnKErDe6xEQsA70Ag72CpavDgsu&#10;+eqYQ74yspVEvBI+EjissOSrY8/Dd7gnvAe6I/G9Lojf3RFx77Rnc/0ZNtufRgKvucQ328GzQ+MV&#10;3nwKPuLfwWtSeEPg/dotWSWDum4snAKWupYUZj8HExwNi8OGJPKV/p0mRQFLCCtgWTgkLKeABYV1&#10;3qQkYDmjX62tx3NR41tNVmqSCFhGvnIIWH4RmRfX43VtomBZke1ejiZuAUuEShGwTBQsEbBqhBSw&#10;BC1g1QgIWFOqWQJWNZVy9HtJO2oLWBIJqwaOT6ypUALWxBr4muO/GFcVn42pgk9HV8YnoyonkbDe&#10;lyhYrIMcHSKyVXkcHqgjdh4ZmFTGOsTpBweyzjPgSdZ9niCs50gdiPUaEbAOSkrC4VVwZER1HBul&#10;UzobAevAiDrYNaAqXu36BJY0K4oJFbOjX6kI9LgvAt3vZff+dOj/cBaMqpATE6vfoRhXNQ/GVBYJ&#10;K6eSr0aWvw1jK9+OKbXyY2Z0YSVhLWpZCivaPYh1HR7Cps4PYWtX0k0LVq92fwDbnntQiVfbe4SR&#10;sFSkK0vAsuSrTZ1K2GzuXAJbOE7EKLcw5RSqtnGdzjSFdrpCW8bS5QLza9nKKV0FiVftg8UrEaPc&#10;OMWp5HDOY+Qqg3Oa4umUBaxw401krFWOtINavCqgaamjXdlRr4x41TwgXi1qml+xuJmOgiXyVbIC&#10;VmMDhxvdbSPylTv6lYlolRIiXRmSk6/cApZdjkyXKFiOSFg6+lWwgCXjTPpBiXgl4tU8brsgApZE&#10;xZLpk2vehnFVsvL8z4zBT2RAv4cj0JcMeuImjKiYDWOrs0yd/JhevyhmNS6BOS0ewpxWj2F6s0cw&#10;NrokBlQtgi6P3YVmRW9FzTwZ1B/QPci2+f1sHxVl27IIKcR21t0kL/tFvnJGv8rJtmTOdJnYbsvM&#10;tllm5Mh4k0IErGxs797KNqpIWEZ8ChKwSDZixKtQApazPRoOZ3m3eGVwlrHLCvyefwdpW0t7PEis&#10;ug7c8lVyElaagJUmYKV90j5/95N2Nqd90j7JfJRAIrBClBIq6o31osV+yeJACVgsYwQs81JE5JfU&#10;iFOmTGoINX84UiNgGflKC1hJ5as0ASv4ZVkQ3H+2gCVwXJB8ZeAy1Es4Hg8RroIFrKTylZCf2AIW&#10;z1P7mHI55jv8LwtYIZedHDKPtR7zHULJVIJTvrpWAasoy9sCFof/roAVWTgQAeuNMc/i5NoxuLRj&#10;Oi5tG43Ta3tpAWttJyRu6AjfxvbApmdJO2BDG5eAZf1oJT9cp0LAsiWsdebHWPkhtiVphSQSloqC&#10;1Vb/OOcQsOTlkN/89WsYAcu/U37AFwGrY3gBy46CRSwBy28ErCMDFUbAQkoCFvHbAtZoeL92CFjH&#10;tYDl/WE6fLaANdcSsOY7BKxF8P2VnIC1ltwoAesgOUwk/aARsD5EagQsJWEZActnBCwjYV27gOXz&#10;uwUsEwVLol2JdPWnAw6rtIRnSSANoVvA8vm1fCURC5Ro5I3j9xMcApaKYhUsYBn5KoHEW10Zlvdt&#10;Kg2hLTFpQgtY/5kIWAZ+4VQi2y7IjPL9Zd9wf6goWCJg6ShYfisKls/3J/mN/ASv1whY38DD45/o&#10;/QSJPF88PG+8iUfJYXIQJgpWYsIeJMbvZncXd3dAwPIJloDlswUswnPVLV/5jHwVJGDt1KgoWIJM&#10;k3NdBCye+xIBi9eCRL/SAtZG+C8ZAWudjn7lFrCMfJWcgCXX6O8v8fTVAlbiDzOSClhfjiWjkfjF&#10;KHiJLWBJ9CslYE0Ajk8Bvg8hX32vu/hpDsB1gPcH/MLhk5Ph+XIEzux/Die2tcE3m1rg59eexbl3&#10;e+Pinv64uHsQ/tzWF8dmt1ERsDqHErButQSsrBkRfUvGGypgqYhVfLY4I1+FEq+ERyyMgJVcJCyD&#10;U7oK4BKvDFxOEgGL6/hfFrCc9RxpD6RWwMpH8goclxym/i8Cllu+UnU74ox+JfWfVAlYAo/P3xWw&#10;tIT1NwUs9l+3gJU+ZQHr305BKIT6Yfta+Y8IWOxKe1AELCVhcdgIWCYKlkhXTgFL2kNOAaskr8kK&#10;eXgfvC8nOj95N0bVLaEFrBARsD6bGI3PJmgB6/0RlS0BSyJgSfrBCtg7oCz29HsS75F9/SX6VbCA&#10;tb/vE9jfRwiWsETAOiICliVfSfSr94eWx4fDKuBjruOTEZXw2cjKKgrWl5KG0BEFK0UBa6IWsH5V&#10;aQjr4M8ZdfDXzEicnR2FC3Pq4tK8aFx5KVoLWC+LgFVPCVgqCpYtYBGVgrCRFrA2iIDF+viWMAKW&#10;SFRKwmId2ylghYuARUIKWBL9yghY4SQsW8ASOI9LwPJxnIqGJOzkskX0scQrQWQjI2DFiIC1px/i&#10;Dg5Hwgesi3/JOvdJ1qdVCkIRsFi/jT/OCh7rpRJdlXVKFQVLolFZqQh9loTlF1ISsAQjYClhS+a1&#10;5CuB4zyc3+N1RsASCf4y5zkNb8wPiD/7Ma78sgcXvnsFZz5bjr/en4szR6bi/KEJuHxwFK7uG4y4&#10;PX2RuLsHvBL9KkjAEnh8HIiA5Xub7SCW8b4dSsDiNCVfifwk7SbuUxGw3uTxeZPtLkvAgohQnOYU&#10;sJSEpYQrN1x3KAFLcMhWSZH1G7jtdgrClAUs39bmSSNgOeWrJAJW0uhXKiqOU8Cy5atwAlbkNQlY&#10;cUrAsiSs+VEq+lXMSyJgReKiJV+dm1UbZ1R6slr484Va+J38Mr0mfphaAycm854wQe4XFXnfqIjj&#10;ch+Y3RS/z2uNE9Oa8x4TjTc6V8TL0cUw7KFs6JQ/Ai1y6kio0XwuRrOO1yh3OrQtlBnPPZQTo2oW&#10;xIutH8CWvlVxaEpTfPvyM/hrXTc2JXsiYVsPxG3qiCur2+Ly8ha4tKQpLi1qjCsvN0KciFeLGyFR&#10;5CviWarlK+/yxry/sJ2/ksdAWNWM+5qsIWvJOrb3BdXuJ5ZI49/UXLOZx1DRgsdRjqlDvjIC1nYe&#10;f0faQfueIwLWm5aAJeKVwSlg7RKMgNU1jIAlUbFFwOrpErCILWBZ0a9EvjICljP6lRKwLPlKCVgc&#10;VlGx+sMvKQct+coj8tVeLV/F8lqK5XUXy+sujtdd/I6nkEA8xEt8xC/ylVyTAoevVcBS143gErDs&#10;a0lgO0P2s8+B2e8BAUvgMoVQ8pUSsASOS42A5RavbIyAxe3aKBKWCFgt7PMmVQJWUAQsXt9GwhIB&#10;i9e6ErCCJKykApZfpSFkWRUFKzpwbSsCAlZ8kIDFa9oWsGpYAlYNnJ5Z0xawTlsC1qkQAtaP5Ade&#10;7ydDCFjHHQLW8UkiYUkawur4cpxEwBIBq4otYCkJi+goWJV4j6gYELAkXXL/8qyrBASso4O1hCUC&#10;1gHWf0S+2tvvCewjKgIoxx0YXN4hYFXDMSsC1rGxUTg6ti4OjYrCvmG18Vafylj/zIOYE3UXRpXN&#10;gn4PpEOPYhHodm8EehbPiAGPZMWwMrdhZPlcGF0xN8bULEnVAAD/9ElEQVRUEgErF4dzkJwcvh3j&#10;q92JyTXzY0ZUIcxpUBQLmhXD8jbFsfbZktjQsRQ2dtISlchUOo2gFq5eFflKCVhawtIClpawjIAl&#10;823sKBS3KIFNZLMlSG3pZKQpI1I9YAtY27q5BCwOyziZ9mpXro9lZR6ZVy2Dy1LSlRGvuD474pVJ&#10;CfisS5Bywmlu2cqNlFv3jCVUPR0Qp2w4TglXVhldzpF+0BHdSsFhe9pTRbFaiVdavpLIV6vaiHxV&#10;GCsk5aAlXy1tadFCCIhXSr5qFoh8tahpQMCSfpGuFgfJVwWwUKUaFPJr6Urkq0aCCFgiXQXLV0bA&#10;CpWC0I1TujI45atQAtYMa7xCypEZFiJhKRGL04yE5ZSvjIAlopVJPWgiYMmwiFkyr0S/Glv5Zp7/&#10;N/HayIghT2TA0Cdv4rWQHZNr34kX6hXC7Eb3YW7TkpjTrDRmNn0QUxo9gDFs5/SvUgRdHr8LLe/P&#10;gTp5M6Mcn/dKvmLbSsQriXolFGBbMR+5i+3NPCQ3yUUk+lXOdBnZDruJ7bIsmoxawrrNFrDSWxIW&#10;24JEhCsRr5zylWovOghuRyYVrpJgynP5bvHK4FymDduAbqHqWrlRApb8FpAmYKWONAEr7ZP2+fuf&#10;tLM57ZP2SeajRRGNEjZYOQoSOkLhKG/kFBmWFx7y4sMWbawXJOqv1YlTnDKyj1P6US9YBKtscpjl&#10;pIZ/XsDSItNdFk6p6b8Np3wlBE/T2MfBRZB05YT7zylgFbQoxGmCEbCUkMXlKHhMCtwULGAVyJIe&#10;d2fJwK7mnxKwjPz13yBguV9gGtS8IZZ7D79XOFQZrte5/aFEKsEtXyUrYJnlsd/eFpa/IQIWzwl5&#10;aVmnUA50LlcUk1tWwOujn1EC1uU3p+sIWOt649yaLri6rhM8GzrBv7EDlIC1sR10BKxmCEpBaAQs&#10;ST+YCgHLSFipE7CI/EC31fpxb5vwtCIlAcsnvOUWsLr+DQFrEEKmILQkLD/xfUFcApbn+GR4TrgE&#10;rN/cAtZC+JIRsPzn1hARsCQKVhgBSyL/xGzTAlbstQpYVvSrVApYCt+X5Gv4fN/AFyRghUtBmLyA&#10;5cU5YgSss1rAwp/kDwcyHFrA8iIOXpMuxi8SlqSASeC64vm94jQiYHk5TglY8gLMR7SEJb0iYIl0&#10;Fecn0iUiYiWyjE+V44ARmJTgJZEO3OLVf06+MnAHpBKRyNijvnsi94Psj1hylVwmF7k87lfvGRY5&#10;RX6H1/sL+YGccAlYH8GT+AG8iY4oWB4rClbCe+RdspvDu+DxBAQsf+Lb8NsSFonfCV8ciX2T7LAJ&#10;RL9yCldO8UoiX/E8j3+dZeWc57lvpx/cDO+VjfBd3gD/JZEW18F/Uacf9F1axf6V1xQBy05D+Ns8&#10;eH+ejcQfQwlYY5DwxSgk8h7gsQQsP8f5vxoLfD0e+HaiSj/o/34GfCdnWvBe8D0R+UqQ9INcB3h/&#10;0ALWJCR8Phx/7umKrzY3w2e8x57kffDs7l5awNo1CL+/0gdHZ7XGi60eQudiLgErWzo0vDU9yYgG&#10;WTOiHqlLIm/JoASsmrdEoEZWS8AiSsDiuOsVsCTClRGtHuHzSXjUIpSAZSSsUPKViDSKW9MFIQKW&#10;lrDShxWwRL56kMsWAauUej5aEhbrA9eKCB1JYN1J5Kt/XcASuCxdXxABi3Us1slSK2CpOjTHm/aA&#10;G1P/VwIWset0pCDXKRQiEon3hghYchx5zEMJWI9mF9LfOAGLVLLkK0k/+I8KWCQT6+hKuuJ+teHw&#10;f0LASg1hf9S2+McFLFU2Hcex7cd9bdIQqlSEnHYXu3kVbIeEELAKsExhItdm+duzoOG9OdDpifwq&#10;ApakINzwXBW83re6ErAODq+FD8ZE4pMJUfh0fG18OLqaioB1ZFhFlYLwkEo/WF5Fv3q37xPYQ/aq&#10;9IMBAWu/vJDk+H3Pa4IFrLJKwDLRr4yA9cGwCviQ6/iY6wqkIQxIWE50CsLqDgGrmkIErJ8m1rQE&#10;rNr4Y3ptnHqhDs7MEoFDIunUVQLWVXkZbAtY9eBdSpbXh5d1dpOG0KcErMbqBbYSsMJFwBKJKlQE&#10;rL8rYDklrBQELFvCeoN1fhFxBImCJbLPOyLvaPlKUo4n7uyCuJ1dEfN2T8S82w9xB4Yj/n3Wxb9g&#10;nfv71Xy+ioC1l/Vn1nHjvmPFT9JjS3RVEbAusF8kLB0FywcRqOLY7xSwWI9yClisRimkn+NUOmrW&#10;r3T0rFjWTWOUgOVh/dTDupeXdTCfqofJslj/8lxgPegPJF76Dlf/PIoLP+zEma824K+PF+HU0Rdw&#10;+tBEnD/INhq/R8zeAYjb05tV+u7wsD3jF7FECViWxKTEJ4H7xZKZvBzvYRlJzRiMSFkd4VOSlpTl&#10;PDu5T9/kvjcClmAJWCbNoES+SlHAYvtLIhHb2Nult8mJHsfzx8K3k8tVPKNwC1i+19rCp2QRkXMc&#10;AtaWZvBuZhtzU2P4NpD11vkdUsAKjoDlW8mukjFEvHLIV7aEFULAWmoJWEEpCCOTEbCIJV4ZYiRd&#10;2bxIXBT5anZtnJUIOSJlkN9n1MAv03m9T6uOk1N5D1ACVmXeHypoAWtiLfw6qzGri63w3ZRmODI4&#10;ipdmBbxU5z4MKpUN7e+MQDOpB/KZWJ91p8a5MqDN3ZnRtVQODKtSELObP4i13Sth1+j6+HROW/y4&#10;vBPObuiGq1u7I3aL/BFWO1xY1hwXFjfGxUWNcIXELpaoV415P7FY0ojdhvAuawTfcrbtV7Ddv7IZ&#10;96nF6ubc72StxboW8K8nG0w6ObKJx25Ti4B4ZclXvldakzbwvUq2CVoE8vM+YuQrnyDyFdv+ImDZ&#10;4hXvAXhL5ESBw8kJWHb6QS1g+d/rAf9eIr8J7JffBRwCliP6lRKwTPSr9x3ylRGwTL+M/6A//O/3&#10;he9obza9eyLxQHckiHz1bkfEvvMsYnY+jas72iHmjafYfG/Lpk1bJOyQlINGwOJ3f5P3ZoH9imTl&#10;K+4nSdfpRMmLDngdKbbL9cT9K3Af+7ZxfcRrIf125DEbPU7JWCbtYJB8ZeD4rSy7letRWP1bNKHF&#10;K0NAwNKpCPl8Sk7A4jWfBJGwbAFLYwQskS3tKFiWhOVXv2k5BCw+M90ClneRSFgSCUvgM9YhYMXN&#10;r6ui2l3mdX3xRS1gafmqOp/RLgGLBAQsXu+WgGVHv3IIWMfDRMBSAhb5hvWCL8dXw+djq+JTRxQs&#10;ZySsDy0B69iQijg6sDyOSKTOfiKLl8exQRw/uJISsA5LBCxJNch6zL5+T2Kv1HOkviP1ngGs/9gC&#10;VmUcHlENR0bUwJGRtXBkVB0cHl0Hh0ZF4uDISLw3uCZe61EWK9oUx+yovBhTPhv6lsqIrvdEoHOR&#10;CHS9NyN6FM+Cfg9mxdAnJOpVDhUBa1TFXCS3YnSl2zG2ch5MqHYnptTKi5l178b8xoWxrFVRrGp7&#10;L1a3uxdrRCYSCUnkKYkwJaJVN5GuhIcs2N/1QWzt8gC2dC6NzZ1KYVPHktjYoQQ2dCiODe0DyLhN&#10;AqdvFkSeUiIVEbGKyxHJ6lVbuiJdNa924XjySmdug9CJ8xCRuWRZInhtFPGqw/1cr8hXxbBeePY+&#10;fgcRqFyIlKXQ5aR8MFrgkmkiVolktcbIVGS1IOKUoMZpEcuwRpU3ZYo40PPrZWn5alXbe7CyTRFN&#10;6yJY0bowlgsq3aBEuiqAJULzu4PEKy1fiWSlJSwRrJSA1eRuvExUv4xvXpDdgniZ/Tr6lSVgNZZj&#10;LtGu8uMlJV4FMOKVU75ySlhGxHJGunLLV0ERrYxgRZzy1XShjpDbRtIPKgGLyxCmR92uJCstYeW2&#10;xSvpl/FSZma0TkEo0pVBpKwZnFfKTqyeTQlYYypmwdhKN2Ni1WyYVis35tTn/mheDItbl8biNg9i&#10;QcsHMbtpKUwS2bpGIfQulxftH8yFpkVvVfJVebZ3Je1gcbaJJPJVIVKA7cu7Sf4Itp3InREZkIfc&#10;TnKRnBEZVfSrXOkzsx2WBbkyChIJ6ya2zzIhe7oMyMb5snEZEvlKwbZhkHwl7UgLEbSCUGU4r8C2&#10;nuq6hmW6Ksfy1yxgXS/cRzdawAolXwlOMciQJmD98wJWxgzpkEFwrFdI+6R9/lc+aWdz2iftk8zH&#10;iBpObMkiGULNJ7KGin6ViRUrC/WSReB4I04Z0ceN+yVLchgRJzVcewrC1AtYeW5Kr5bpFJn+2/mn&#10;BCwjXxWyKMxpgpGwRMC6W+CyBP3SzJKwsoiAFZCvDEEClvOYcv7rFbDMOv91AYvbFfYlZqhlklDi&#10;lY1MF7huwRaoXISSr4RQZZ37R30njlOw/N9OQcjySsDKmh61C9yGjk8WxsRm5fDaqHZKwLqy8wVc&#10;eX0czm3siwvruiNmfRd4NoqA1R6QFIQb2gLrWimxCisbEUvAkvSDq+QHLvmhq3ESAcufWgHLSFj2&#10;D24kiYD1tEZeDjn/AtYtYBElYO1MTsDqnkTACqQgFPkqIGDpFISDgPdFwBoSELDsKFgj4CdKwJIU&#10;ZEkErClhBKyX4P9jAXx/LoTv1CJ4/1ocWsA6qwUsfzIClt8SsPypErAkBaFDwPIaAcvIV6kQsLxf&#10;wuf7inxD3ALWtUXA8qYoYP1udZMRsPxawPIqAUuwUsBIhAElGUnXCFiJ3IakEpYIWPEiX5FYgcMi&#10;YSVwurw0E+FKy1fylk0vI1i+4uh/Ce6EVCISFmdQLxJlX8h+cQtYZ1mEx8X7B/mV/Ei+J9/Cw+Oe&#10;6PnUIWBJFKwjXJwWsLw8vyQKlidhj5awEndz3C7uKiNgWSRoEcvPc9Qft5PnrfAm2aEx8pUSsEzK&#10;QSGpfOWP43mv5Cu5DrbAd3UTvFc28Cuth08iX4l8dXENfBdXk9QKWIstCcspYL0I7y9awEo8OQ0J&#10;vLa1gDUO8V+MQfznI5FAPJ8HBCxwGr6eAHw7Cf7j0+D7/gVbvvKdnM1LRQSsWcAPxAhYv4uAJSkI&#10;JyHu82H4bXcnfLahMT5aVR8nXmmrBCxJQXhh10D8trU3Dr/QEvNaPohOxbKgYQ552RZCwCK2gJU1&#10;A2rfEkLAYv+1CFhKwuKzxRaw+DxyyldBcPzDAsu5BayQEhbX6ZavDPIME4IkLC7DFrC4XB396u8J&#10;WCHlKwclLPlKC1ihpSsnN17ACtQXjHwlFCKhBCypD0odMkjAkn5OC4Wp/7sFrIJcn2DkqxsmYIWL&#10;gGXJV4oblYLQyFd/R8BKRQpCJV8JrKP/twpYqflh+58VsKR8OlvAUu0/Im1FJWAREbA0SQUs1R7i&#10;NhYmJVgXLpc7M+oXZR338XwYXbckFj5TDht7VsMb/WooAevAMInYUBsfjRVq4oORVVT0q8NDK+DQ&#10;kAoq+pWkH5ToV7v7PK4kLKeAtT9FAStpBKxjQx0S1nCJglURn43UElaQgGVFwhIB67txWsA6Pl7Q&#10;AtbJidWVgPWLpCGcYgQsiZojAkcULs6V6Bt1LQErGvGL6iFxsSVgLSOss3tZZ9dRsBrBlxoBK1wK&#10;wmsVsES0cgtYRsK6BgHL93o78pSSckQKgqTOkyhOIhSxrp+wswti3+yGmLdEwOqPWCNgfc4694nV&#10;wK/b+YxnXfgS67yx37Dix7qpiq7KeqX/PLnAuukl1i+vsMqkJSxJRxhSwDLylUvA8ikBi3VSka/U&#10;HwhIV+qnXiJ1SVbGRIL3XGU9iPXfmJ8Rf/4LXPptP84c345Tn6/Cnx++hFNHpuL0wbG4cGAEruwf&#10;jJi9fRG7uyfi2ZbxSERfEUucEpZEmVLyk8b3lhGwOiKRZRLf7mwhQpZExpL9JuIT97Hsy1AClvRf&#10;l4DlQolWoQisX5ZnxCvfzqfh47YIwQKWyCKt4dvWKkjA8m5pqgQs70YRsHhur5fzu1GKApaRMLSI&#10;EUK+SlHACshXfhGwFkWFFbCc8lXsS5G4+qIIWHVwYU7tQPSrF2rwuq6OX6dXw0/TquGHqVXx/ZSq&#10;OD6pqkvA4n1gVmP8OqclvpnUBAcH1MErvNfNqXkv+t9/K9rdHoGmfBY25DOxEZ99rfJmRufiOTCo&#10;3N2Y3rA0VnetjJ3D6uHY9Fb47uUO+H11F5zb0BWXN3XClQ3PsIrcEmcXNcS5l+vj4ssNcHVxQ8Sr&#10;iFfcj8vYjl/G/byU+1hgv8hXWMn7iBKwmmtEwFrdgvuerG3B46FREpYV0civ5CseQ2GLFfVKyVdE&#10;5CsjYClRiNe9CFjWfUbkK98Onj+q3c9rwClfGQHLXCNKwuKwErCICFh2FCyHgCXyVZCARcJFwAon&#10;YBnxypKvcKwvfEd6w3OoBxL2d0P83s6IU/JVe96nnlHy1dU3nkLMG21tASuReHbwO4t8paSrNgHe&#10;sAgpX7G8kq54vYSD91D/a7IvidqvGu82ISBfBSQslg+BLV0lEa8CaOnKxRaymdtpEVLAslMQCpaA&#10;xXMlvIAVQsJyRsFaF5CwsIbX/uoQ178RsCz8loDlUwJWtEJJWCodIZ+tkubXCFgLo1V0O5VWlNf2&#10;pRd5XTsFrJlJBSzh1Au1VBrC36fVTFUErJQELJOG0C1hiYD1wbBKeN8hYB3pxzrKgApJBKyDrP9I&#10;fWdvXxGwngwIWANFwCqHA0Mr4uCwyjg0rCqphkPDq+PgCNatRtTEQSViRbE/ErsGVMOr3Z7EijYl&#10;8EKdfBjy2M0qDeGzd0egXd4IPJ0/HboUzYS+D2TBkMdvxYhyOTCyQm6MqnQ7RrA7vHwukpPjJCJW&#10;LkysJpGH7sKLDfOrKEmLRfBpWRDL2xTBahGxREgS0Ukkqy4S8UrEq4dstnZ5EFs6P4DNnUpjk0TQ&#10;6lASG9qXwPpniydBxst0EbGkrMwjIpbML8t5RclWIl0FeKWzyFcPYmsnka8sOj6ALR25PVyOyFdK&#10;vOpgiVcWSr5KBmdZJ7Z8xTJrnxEhTYtWq54qYrNS0gQS6TfTnYQq5y5r5KsVSrwqguWtRLwqjGUt&#10;C2GplW4wIFqFR8tXGpGvFE2JSFcWC0W+UgJWASwQGhcISjWYknjlRAQsp2wVhCVducUrm9oBCUsE&#10;LJNi0CARr0SceqFuHhXByhaxuDw3ZpqUU0RbXSLTRdKSaFkSAUtSEI6veiumcnhO9F3cD5LisSTW&#10;tn8MazvyWnr6ccxv+SCm1b8fw6vdjecey4W2xW9BgwI3ofrt6dVvNk75qjCRyFdGvsoXkQF3RWTE&#10;nSRPRCbkJrlIzoibkDNdZuRKn4XtMAOHlYCVEbexvZud82fncqQtrGCbK5u0CYm0E+12JAmSryyC&#10;pKswmLL/MQGLpAlY/x7/vICVTglYSsJyrTvtk/b5X/mknc1pn7RPMh/7ZYkDp/ARDqfoIcjLDjv9&#10;YKbASxYlXxFbnGK/EX3cuF+yJIdTxkmJf1LAuoPj7uA0p8j03851C1gCy7lRUpW8cCBGwCpMinB8&#10;SAFL4LLcAlbBLBk0N2dAAYH9d3N8fk53CliBc8YtYIl89d8tYN0rcPx9Arcr3EvMUMsMKV25kXKc&#10;XwgSqQwsE0q+EkKVd+6LsAIWh69HwCrBeYvzXJAX1zXzZ8MzjxXA2MZPYNuItji5bgyuvj0TMW9O&#10;wMUtA3BpQw/EbOiKhI2d4N3wLLzrn4JvbSv45C9ZV8kPrQ2ho18RI2BJCkKRsNY2Zn8TW8Byy1dJ&#10;BKz1LRCIguWSsJSARbY+pX/MMxKW9XLImYLAFrDUX8KGE7B0CkIV/cqOgCV/8So/uhoBqx9w2BKv&#10;bAbqKFgiYH04BPjYJWARI2B5lYA1Ft5vx8Pz3UR4jk/SAtbJabaAhV/nwP/bvCQCli9VAtZ6QNKq&#10;XRYJKyUBSwSWcALWIXIE8DoErCTy1adEBKxQEpYRsCQK1rcIRMEyKQhNFCxLxPKJgPUL+RV+328k&#10;tIAl3esSsCBpXuQFl8YWsJR8ZQgvYEnH4+euIraAJf0cLxGwlIClbKdwAhZH/YtwJ6QSfin5skEC&#10;Vgy5Qi5xWRcIj4H3tEPAkjSE38Pj+Y58hUTPZ+x+DE/ih5aAdZSLO0wOkv0cFgHrPU7fw/53OW43&#10;d9Uu7jrilrCUgEVsAUtLWOr8NeewU8CSdIRW2kEtX21neRGw5BrYqlIPSvQrp4Dlu7iWBAQs3wVe&#10;V275ShAB64xbwLKiYPE6FWnS+8sceHgdOwWseCVgjUbc5yMR/9lIJLIraQj9X4wBvjQC1mSHgDUL&#10;vh/mwPfjXF4ec4AfZ2t+mctT/UUiaQhnKgEr/vNh+HVXJ3yyriE+WBGtBKxze3rj8t5BuPDOQPyy&#10;uRcOTmuOuS0eQKf7sqDhbQ4B61YRsDKgYTYRsDKhHkkiYBFJQxhKwCrHcamJgGXSD4YSsB52wmlJ&#10;BCxBlsFlpU7A0vJVQMJKScDSz8jrSUEYSrpyoqJgGQmL/aGkKyf/mIDFfSuY6FeF+KwP+YcZfP4L&#10;bgErnIRl6v8iYLnlKyGUgCVIPS05AUtJWDxObgFLJKqUBSxn9KvrF7Ds6FdE5CsjYFV3CFhVblAE&#10;LCVgCdzPaQKWGy1eKQGL/blM+49cq4BViBTndVE2V2bUuye7FrCiS2FR+4rY3LsGdvSviV2DamDf&#10;UInYUAPvj66BD0ZVw9FhlXBocDkcHCSUV9GvJP3gu30dApaIVwPKqagQ+/tpAWufCFhWCkKnfHWY&#10;5YQjAx1RsFyRsD5SElYlfDZKomAFpyH8Zlx1fEtCClgTquPHiTWh0hBOqYXfp8nL29o4PbMOzs6K&#10;xAWJgqUErLpBApaKgrWsvhUFqwG8RsASMUVeXG9ifTw1KQi3E0u+gi1fCSJgWRKWU74SUhSwSKoF&#10;rKfhff0phU/KvM3lKwGrkxKwJP1g/JtawLoqAtbu/ojdPxzxx0TAYp37xCo+W1/ls5314YvvAzFf&#10;soLHuirro3zYkzOsUJ1j19QvL5OrrPvF6vqkihzKCpdUFtmrpCsnUjVUApbUQSUtttRNrxDpxnPY&#10;pMiW5bBOmniRdaA/WV/5HnFnP8LFn3fj9Deb8OcnS/Dn+7Nx6tBEnDkwChcODMWV/QMQ815vxO7q&#10;xmq9lqiUgCWRfYyEFULA0vKVEbACyHiPRL8yApRIVmEFLI4zkpSRr4gRp5yo6FuObTDo1PBuZN3W&#10;+t9im86Wr4glX6VWwJL0g6EFLEvCkohvgqTfXB1IQRgkYISMfuUWsCyWRsK/xMLIV8QrAtbLUQ4B&#10;S9IOSvSrgIAlkoZEvxIB69JcI2DVwpmZNfHXjBr4fXp1/Dy1Kk5OrowTkyrj+KQq+G5iFXwzvjK+&#10;NAIW7wG/zGqiBKyvJzXhvak2trQrg1nV70Gfe29F21wRaMLnYSM+D5vnTof2RW5Fv8fzYlJkCSx7&#10;tgLeHFIfR6e1wVfz2+On5Z1xam0XnF/fCZfWP4tLa9ri/LKmOPNyPZxdWBcX2Y1Z1ADxixvCu5T7&#10;cBnvGZaEpVjOYRGwVvE+sortelvAaqHlK+ITActIWHYULPYbAUvkq61avvJbaQeNgOXdRkQSUtKQ&#10;JWBZ8pUtYO0MJWBZ10ayApaRr7rDv9clYCkJq5cVBcsSsIyEdeT58AKWEa8kNeGxvqqs92APJOzr&#10;hrj3OiNW5Ktd7RHz9jMq+lWMHf1K0g+a6Fdt4SW+HdwXSrxqzXukxeuCU8DidWq6tnwl14xBhh2I&#10;gMWyWsJqm6yEZSJiJRGwUiFfYSvLKTj/jRKwNl2DgMX7gBawjIRF1srvVcR5D7DTEToErOVGwOI0&#10;EbCWagFLRcJS0bD4XCVGwkqQ5+3CaMTy2XuV17dJQygpCE0ELLm+RbJUzJLntgiXtXBqRi0VBUvS&#10;EP7ijII1SUtYImAdVwKWRMNifWBiDSVfyT1ABKxvWSf4ivWEL1h/+Jx1CbeEpaNgBQSsY4Mq4OiA&#10;8jjanwwQAauSErAk/eDhgeVxkPUXEbD29SuDvSoFM+s8A7SAtX8Q60CDWU/icvYPqYQDQyrjwNCq&#10;ODCsGg6IiDWyNo6MqYvDo6Oxb1gdvNWvCrZ0eRwLGhfF6PLZ0bO4FrBa5YlAi9wRaJcvHbrdmwnP&#10;l86CAY/eiiFlcmBY+dwYKpQTcpGcGF4uB0ZVzIHxVXNias1ceCEyN2ZH3455De/Agqb5sKRlIaxo&#10;WxRrnrkf6zuUwMZOpbHZkqWcbLEErM0dS2NTh1LY2D5YwlrH+dc5JKwNHUSckohZRObrJFG0uFwR&#10;rZRwJeKVlq/MuCABS8orAUuELy1grb9GASskVoQs6Yp8JdGsQglVkiZwZZtCwXKVRLRylVshZaxy&#10;pqxe3j0ctiJeKfGqEJapqFeFAmkGm2n5yplacLGDRfY0jS1fWdjSlYVOPSjRrwpgQaOAgBVKuppb&#10;LxDtyjleT9MC1syogGxlS1cGS7gKSjFocApYFlNrS1rBnErCEgFrpiw/+k52hYBYFQotaJE6WrqS&#10;qFdTauXC5Fo5MblmDkyscRsmVL+N/Tm5zLt4XhfGsjbFsebZR7C+Uxms6VgWi9o8ghkN78fI6gXR&#10;47HcaH3fLaiXLwOq8Xlfhs96ka9KsE10L9tDAfmKbXm2LyXtoES+usOSr26PuAm5RbwiOSwBK6dE&#10;wFJRsKTLcekzIUeQfCVYqQfZvhP+KQErnITlbp/+bbj9SsBi//9VAUsIVTYcbhnp3+KfFrAycb/b&#10;AhavC+e60z5pn/+VT9rZnPZJ+yTzMS8onDilj3ColysObPmKyEsREV7kJYmJfCVCjHmJEhBognG/&#10;ZEmOYBHHmt8a70YELCUbEaeAlUfgw+96BKw7lHwVELDs1BRc5rVgJKJwhJrn72Ivn9sdPF6jjkEI&#10;5IWZHbnAwPkEkats+Yr9Il8V4fLVCzh23QKWSUcYLGBZEtbN5BYtYUlKQp2KUEQr2W6znYF9dNc1&#10;CFhyfhbkcCHynxawzEvK+/h9FNzmcC8x7eXwezgFK71fXch4A+cx2+68PtU1yunJ4SwbtA8sdGQu&#10;C+5nEbCEYAFLR/YopQQsI2GJeGVIT9KpF9ElOW8Jbv8jt6RH9btuQdsH78KIeg9j67DWOLl+LGJ3&#10;z0H821Nw5dUhuLL5ecRs6oa4DR0Qv64d4te0QvzKZkhc0Rje5Q3hkx+lSEDAIqvlB62GwJpGwQLW&#10;6ibwruZ8wprGloDF6euMhNWCBAQsv6B+bGuNgIDVFiqUvUvACrzgIXYULPkxtj18SsLqCO9OI2AF&#10;JCy/JWHh3e7AnufUX71CBKz9vYFDfYHD/eE3WBKWnYZQCVhJ0xAGBKxR8H49Bp5vxsHz3QR4jk+E&#10;58RkJWD5f3oBsAQsHenmRUhkHb9DwPKdXgrfmWWWgLUqWMA6tw5+JWBt0ALWlc3A1S1kq0PA2q7k&#10;FB0lSOQVh4CVuBe2gOU9RA6To4DvffIB+QjwCx+TYAHLZxEQsRwClv8b+F1pCP3+k+QH+H0/kp8s&#10;fia/EC1h+XwiYJ2CF2eICFgaJWD5T3Mb/iR/WEi/RClIRsBCPAkhYHliiAhYJgqWlqeMgKVSEPr1&#10;OzV5h2YHNJBhNd7P6f8DAha/i0K+rLxElP2g9ofsGx0Fy29FwXIKWB7Pj+R7eBK/I1+Rz8gnnF0L&#10;WD7PUXKY8xgBS0fB8ia+R/Zw2rtkN3fdbu5MORctEcsIWEq+IjFGwNKElLBEwIp7A4h9nWW2w8dz&#10;3hfzKnxKvtrCryDRrzbCc3k9+9fBeykgX3kvrCIrlYDlU/KVFrB8wtllSsDy89pTEtZpS8L6axFw&#10;6mUdBev3l+DjtRskYH09AfFfjkPc56MR99koLWAR7+cmCpakINQCFo7zHvD9C/D/MJv3gnnw/8zr&#10;n+DnuZpf5Z7wkiVgSVSsKfB8MRy/7+6ET9c2xIcrolUKwkv7+iHmwFBc2DUIP27ogX2Tm2J2s1Lo&#10;eF/mgICVTQtYDbKJgJWJ3UwcnwnRJCprRtTmc8AIWNWyRqAqcQpY5dkvApaSsNhvJKwgAevmgIDl&#10;Tj/4MJ83wkMChxWcpmDZJAKWwGXa8pWQRL4SrlHAIiL8JBGs+Ny0cU+zCCVdhUKlIiRGtCoucH7V&#10;tcYpAYvblmoBi/vrXoH77z4+/8PWXUhyApaSr/jct+Ur1hkFt4ClJCyB5Z3tgvxc/t2kAClo4PYX&#10;EtjvFLBM/U7qaU75yilglSBGwDIS1oPkIR5vp3wVLGBZ8pURsCwJSwSsh3gOGHkreQErfUgBq4qQ&#10;g+d/zoCAJVQzAlbOYAFLfvzNEmH90BokYGWwfnxNRsDifg+SsNifRMDi/NcrYF3vj9NmvuTmDSVg&#10;hZKvhNuILWBxe0MLWOmQi9sv5EyfntM1qROw2D4h+YgRsO7mNhYkxXh9PJnrJtQtkh0dHs+HsfUf&#10;wNLOVfBK39rYMbAW3h5UHe8NqYaDw6rhyPCqODKskhKv9ssLRhGrlGhVFu/1K4N3+zyJXX2eUCLW&#10;Po47MLAcDrAr5ZR8xfH7yQGWteUrh4BlJKwjA8viyKCyODq4rCVhlcOHwyrg4xEV8akRsES+GmfJ&#10;V+Nr4DvBIWCdsASs7ydUt9MQ/jK5Jn6bKumL5CVubZyZVQfn50jkjShcEQFroSVgEc+S+vAsJSJh&#10;KQGL9XhnBKywApZVx97+LPzbWbc2AtbrmoCAJXD6a4I1j6mbp0bAUhKWwDIuActIWCJgeS0ByyMi&#10;johCb3N7dnUElIDVGZ63uigBK2ZHV1zd2QNXd/cLCFifzYX/+ArWwbfymf4OcIH136ufsV7xHes+&#10;EgVLJCyR/LWI5Wdd1I8L5BLrfldIGAnLiVQPOU3K+fwxrHZJFC2po4rIFcNlsV4qtUwuS+pbSOB6&#10;Yn9h79eIO30EF3/cgb++XIM/P1qAU0en469D43D2wHBc3D8QV/b1Qcy7zyGG3zOObZzEt9jG2dVJ&#10;yyQiYb0dLF8JQQLWO0InjTUuWMDivk5WwHpGl3PJVyoKWRDBApa0xxQ7Jb1gUpwRsIIlrNAClv+1&#10;NjwPJQVhQMDyb20O/xa2Nzc1gc8hYPktAUv+OMi/pqEmiYAVkLCCBawoDpMVRMlXkcAyh4S1NAq+&#10;JZHwLa4Dr0Lkq0hLvopyyFdkviYgYEXi6kuRuCIClh0BS4sZkn7wt2kiYFTG8QkVeD8oj28nVFTR&#10;r74eVwlfjqlIKuH45Dr4ZXZTNidbKwFrf/9a2NzuCbxQtQh633Mr2vA5JgJW0+wRaHtXOvQolRNj&#10;q9+HhW3KYnv/ejg27Wl893JX/LSiG35b1QV/remEc2uexYXVT+HiypY4v7QRzi6Kxnl+j0sL6+Lq&#10;y9GIW8R7yBLeO0wULCvtoIp85ZCvsIrtepGvnNGvXAKWb0NzHit2LQHLb0W/wqts8zsELK8lYHlE&#10;DuL9wi/3Equ977ejX3VUApbfpCBkm1/JV2EFLEu+SlHA6qUFLPlt4AARCcuIWIefB470UYKVErA+&#10;MBGvBC1e4SjLHO4N38GebHp3R/yezojd1UGlHYx9+xnEvvU0Yne24/XcjvetdkggiRz27JT7W1t+&#10;LyIC1hs835V41coBhyUN4RsiXZn7p76H+nnv9BHpBu6nLhlLZC3BpCJUIpbIjUJbqJSPSrzSqHSD&#10;gkk3GEa40rCMQuSrAD5hC7+bgusgoQUska9uhIBFVBQsoiQsC7anbAnLioQl8pVTwLKjX4mAZUtY&#10;WsTySiQsS8RSz9bF9fmcrW9Fw4rmNS6pgOXars1ru6YVBUuoSWoRSTcqz2wtT5/m8/vUjNq2hKUj&#10;YVXHj5Oq4+REPvfJiYlVIakIgwSsybUU37L/a9YZvmQ94osxVfH5mCohJKxKKvrmB0Mr4v3BOurV&#10;0YEVcUwYVAlHOXzESj8oApaWzctgn1Un2s96zD6LveQ9qSex3HsDKmAv5903WESsajg0oiaOjI4i&#10;0Tg0si7rW7XwRu+KWN6mBCZXz41+D2ZAh0IRaHF7BBqz/t0sdwSeypceHYtkRPfimdH74azo/8Rt&#10;GFQ2N4aUvxNDy9/Fbh4MKZcLQ8rehqFlsmJY2SwYVT4LxlW5BZNrZcMLdXNhXqO8eLl5ISxrUxSr&#10;n74f6ySClR25KiBMGUFqCxEJa7PIVSJZWRKWErAUImGVwAYlaGkJa2MHiZylJSwlYnV6UMNlOtHr&#10;kXVq1Lo6cf6OInRZEbAMRsKyCUhWIlY5USkDg9IGClqoEsz4VW2L2OKViFVarirM8UIRi4CctaK1&#10;UNAiIGIpScta1opWhbC8ZUGdbrBlgUC6waZ3YzEx4tXLTdh1Yo1X06zpmruxsLGQX7GA44KQcY0k&#10;9aCRr/JjniVfGeEqHEbAkvSDs+rmsdIFpgK3gEVm1M5tCVg5Ma1WTkytlUMhwyJwzZIUh/Xykrsw&#10;O1ozh/1zrHGSclAELRGwptfJw3lzK8FqYvXbMKFadoX0T6qRg+NzYUrt2zGjLr9D48JY3Lo4lj/9&#10;EFa1fxwrO5TBoqcew/SGxTG0aj50eyQnWt5zC+rkyYiKbOs+wfa0/KZSim1LyXZRlO0iScsuf5yS&#10;j227u0gekpvtzNwRGVTkq4B8lQm3KdifziDiVSDylUk9KO3g29h/G9uc8sc2pt13K/tVe5HTr1vA&#10;4nJNWbMcWaazjZpcO/XvcguRdrhq4wvcpuvhJoH7479ZwErPc8MpI6WEEaWkG2r69fKfFbCCo2Cl&#10;fdI+/yuftLM57ZP2SebjliyEIJEkDEbAEvHKKV8JTgHLyFLmJYoQkGiCcb9oSY5wy3HLV8KNjoCl&#10;5CtyZyaSMT3uYPn/kwKWa/n2PiRO8coWmkgSAUvgvErAIhLtyhawuHzzAs4IWEFwXpGhRMAqlCV9&#10;AEvAsiUsEbBuSs/jLtsc2E7zHa4lApY+Ry0Bi5gXdGFh4+FGCFjmBaVEvirG72MI+xLTWk6K8hUJ&#10;J1E5cZYJhykbcj8ouG3czwru59ARsLSApSQsJWBpCcspYD3A/SEvo0XAKsntf+TmdKh6Rxa0KJEb&#10;g+uUwsbBLfD9ujGIfXcuEndPR8xrIxDzSj/EbH4OMRs6IGZtW8SsbI6Y5Y0Qt7Q+EuUHqGX14F9e&#10;D1hB5AcrJ6saAqsbhxSwgiJg2VGwAhGw/IItYbXWP8KZFITy455TwFIviJ7VqJc8+gdZJWBZP8oG&#10;CVjEJwIWEQELTgFLMALWwT7A4X7wKwISli1gfTA4qYDlSEGoBazR8HwzFh6JgnV8AjwnJsF7cqoW&#10;sH6eBfwyB/h1LvCbRLuZD/8fC+H/0whYS4gRsMJFwBIBayNwZVNAwJIUbLaA9Rp0irY3ESxgOSJg&#10;eQ8SkbCOAL5j5APA/yFxC1ifwu/9FD6LJAKW3whYTgnrBLEkLF9oCcunBKzfOa8RsEwULOEsx5/m&#10;uk+RPzVKwJIXY6kQsEhSAUuiPDnSEFoCll9FtmKvOEmh36dxeX7+Yzn2qTEhBax/V8Li5qUMv59C&#10;RcHiTCGiYPlVFCy3gPUTPIkniQhYX8Ob+Dn5BL7Ej7gLPiBHWV4LWD6vpCHUEpZEwvJ63uP0PfB7&#10;3lVAJCy3gGWnIHSSkoD1Gs/37fBd3UZe4aZvhffyZiVgeXhtiIDlsQQs78U1JCBgec+vUAKW75yg&#10;5SuDCFhKwjptSVgOAUvkKBGwvD/NtAWseFvAGpMqAQvfzwR+4PUv4tWv8zW/sP+Xedb9IFjA8n4x&#10;An/u7owv1jfGp6sa4Gfe764eHIi4Q8Nx4Z3BOLmuO/ZMbIyZTUqi472hBawG2TOhfvabUD/bTUkE&#10;rOrELWBVICJgledyBCVgcVwoAStJ9CuBzyangPUghwVbwCJGwFISFpej4DIVXN8jXG9oAUtEm+sR&#10;sIIlLPPcFJzjnYSSrcIRJGA5lvG3BCzuO4Ndd+H2mrqLsz6k6iysJ2gBi/U8DrsFLFu+EjjsFrCE&#10;oHYBl+8WsES6UvKVRcgIWPL9LMIJWM4oWCkLWDzuIQUsLV8pAYvLkPnDCVjlhRzpUCEHz3ESUsCy&#10;JCzFNUfAMgKWkIKA5SCJgCXr4PzXLGBxXvvHaYHzp5bU/LAdSsD6WxGwWCZX+vQKI1+lTsCSc5ft&#10;ECLHJD+HjYAlLxrkGnk8502ILJwNzz6WD2MbPoQVXatj24AovDmoDt4aVB27B1fFviFVcHBIJRyU&#10;SA79n8TePo8plFjVrwze66sFrN1kj0SBkJQ8Eh2LXRUVQqQsEbDYLy8qDyrxqnwIZHxZhYhYRsJS&#10;UbBGVMInIyvj89FW6sFx1fHN+BpJBSziFLAkCpZIWD9Plhe1ImDVVBE0Ts+qjXNz6uDivEhcEclD&#10;UiJJZA6RJhaLONEAnqVkeQN4V2oBS0UGChsBy6pfEyNfacHKKV0F8HGaIGWC6+ZcVnIClmALWMSW&#10;rwTO7xKwPG88pfCKmPMO1xUkYOkIWLaAtcsSsI5OhOfTOfB/x+f6T6w7/8l6xLn9rEOzzhv3Jesl&#10;Ern1J1aOfiG/kT9ZVfqLiIjFuqb/IhEJK4Z1RklHmMh6EutQImFJJdEJ61WqjJQXeYv1VM1lTmQ9&#10;y3+V9a+LrAed4bp/Zf3lODwXPkbcn3tx4ftXcPrzZTj1wRz8dWSyin51bv8QJV1f3dsbMWy3xL7V&#10;AXHcN4k7uU/ku78rYomVglCkJ7Z9jPwUlIJQCVgBRL5SAtbbPGaWABVSwNrJfkvAMlGw7PIh4TGx&#10;1q9TwnP56o9igsWr5AQsLWFdo4C1mW3OEAKWki0s/GsaaFIrYIl8pQSsSOjUgyJf1VX4lkbBuySS&#10;11YdjchXi7R8FSRgOcSrgIAVBRUlR0kaErlOC1iSouzPGXJdV8XJiRXx7biy+HosGVeB94ZKWsAa&#10;WwlfjauCE1Oi8Ouc5mxKtsFXrAO+17c61rd5BFMrF0SPIlnRms+xZqwHtsodgY6FM2Dwk3dhTuOH&#10;sbF7Lewf1xrfLeyOP9b0wV/reuLUms44vaY9zq56CudXtMKFZU1xYUlDXFgUjYv8Lpf5Xa4urMv7&#10;STQSFzfgd+e+VVGvHNLVaidawIKKfsVjs7Z5QL5SAhaHBZGwNrHMZh7Hra14/2G7P4SA5dnWFp7t&#10;vOZ5r7AFLIl2bUW8dgpYfpGv3pLrwSKkgEWCBKzuLgHLkq/29VZg3/PAfnLg+aQCljMKlkLkK44/&#10;In/QJdGzesC3rzsS93RBnMhXbz8bEK9IPEnguZ5IPBzvfasdr1t+z528F7/JfbFDy1f+17mPRLx6&#10;zcIIWDvMPVOj5St9v9QClmBNM/KVSFt29CzCa0rwv8b1yLWlri+O435PgghY8gdxwlauOxRbOE3B&#10;dXHYv5XrJj4OaxwClvzG45avkhOwriUFoRKwHMj9QN0TiERtV0Jm4F6gfsNyCFi2fOXAKwKWjQzX&#10;533AIWEtrIe4BdGIeYnXzTw+j+fWwnklYZFZQi1SG2dn11GIOC0phP96oU4gEtbUGvhlSnX8NInP&#10;elvCqqqQaFgnJtUgNXHCErBUGkLWGaQe8aUSsKwoWAotYdkCFuseKgrWYB31yshXwuGBFXCIdRZb&#10;wDJwWNIyC+8NKKPSMwvvsv7zbr+y2NO/vJKwDrBedWh4DRwdVQdHR9dVEtbBkVHYNZD3pg4PY1Z0&#10;Xgx7Mgu63Zcere5IpyM1k6a5eJ+6Kx3aFcqATvffhOcezIrnH8uFAWXzYlD5/CQvBpbLgwFP5kDf&#10;R29Gn4fTo98j6XhPy4BRFTNjQvVbMT0yF+Y0yIsFzQpiaeuiWNWuGNY9G5CwtAylUwQ60wRKdKot&#10;IlaJYMXy610C1vpnRcAqZSMSlhKxlIz1gGKz0OlBGxG+3IiAtamTbI9JQxggVDSsIOHKim6lUFJU&#10;YawSeUpkKSL9q9sWwRqRsETAckxzIuMNzvErWhVMgrO8KbOsZQEsbXk3lrTIjyXN82NxM9JEs6hJ&#10;PrxssahxADPOjRGvlHzVKJ+G5ecbGuXXSNpBiXxVPyBfiViVHEbEkv6ZKupU7lQhEpZbwNISVi5M&#10;r5VTMa1mDkwl0j8zMg/XwXWpbQsgspgRxuZwm0XAkuhXIl9Nqp4TE6rehrFVsmFM5VtVd0K12zCp&#10;Zi5MrXMHZkTnw6yGhfBi82J4ue0DWNTuEfIYXmrzGKY3Lo2h1Qui88PZ0eyem1BLUg7ezPYv25Kl&#10;ichXxYm8K7iHw/JH+tI2ysu23R0kF8mhYHsrIqMd+Urkq+wcFrSIJchwQL6yJSqi5CuBbbbbMqZH&#10;diLtwVulrShYZd2ElK5cOMub9qeIUalpp/5d9Hp0W9z+Q6vrIJR8JYQShP4tAcspIqWESFJB2+ua&#10;/nf4zwpYwetO+6R9/lc+aWdz2iftk8znniwifKRzSBYijgReoiTBmi7llNhhIUJLagSsYIEmGFNG&#10;Yc1r5jf9zuWFWoagpluYcUbAEtHoDgdGwDLylUKGMwZ+dDfkySQCVnotXxkBi+Pu5DRNUsHJTWrK&#10;uDHz3AiSLFvtG43aV9Z+c+5vBaeJgBVKwpKXakqm4vKNgKWlHsfLN45LTsAKkrBuTo+CFgU4XCBz&#10;eiVRiYDlPO55uVwFj4mQT+CwEbCkPyBhcX3ELWA5z/tQqPM9i8YtXsnLPPc4FSGCXX2dWAKWdElA&#10;wDISlu5X6QhJ4CWmxkSbukfgd1FCG/dbkHxlIREmDG6xypDcdCNfhRWwZLzaHpGv0uNebougBCyS&#10;NAWhRMESCUuiXUnUK80D7DcCljTMSnHbH2VjrcrtN6FpsZzoX6M41vZrgm9Xj8SVXbMRv3s6Yt8Y&#10;hdjtAxCztQeubuyAK2vb4sqq5ri6vBFil9VHovwItdwIWPKDVQP9o9XyaI38eOUSsHwiX0lX5CsZ&#10;v7YZsK55kHylUg8SLWBZP7olEbCeBrY9YwlYz2rUi572CAhY5kd//YOsT8QrhSVfvd3VJWCZKFg9&#10;gH29rDSEfeE/5JCwlIBFjg3UAtZHQ4BPhgKfDgM+G67lK6eA9ZURsKwoWCcmwScC1o9OAUsQ6UKn&#10;IfT/+TL8KgqWCFhL4T+znIiAtQr+c6vJGvjPrwUurHMJWJtV6jW/pCEUCUvSscVtB+KtKFhKXHGn&#10;INwPeN1RsLSE5fd9SJxpCD/hsGAELCsKlu8L+HxfwufXEpYWsAQTBSuMhOU3UbB+43xGwDpNRMAy&#10;nOF4p4DFrkS/knGcBkiKGIlMYFLESIoXEbDiiKR5CQhYWi6SaANWBCyfyFdanuIX4vaIgCURrjiZ&#10;S5X3Z8HyFYtxTYL8r8aqKFjyko3zKwErlIT1Hxay3LJVKJwCVtgIWFrA8ntPc/f8SX6F1/MTOcni&#10;x8k33H089p7PyMfkA5Y5Ro6QQ+Qgxx0g+8k+spe8x92lJazQApYlYSkCwxCURGgELBnmOR3Lcztm&#10;O895ka9ehe+KCFgS/copYG3QEtalcBIWObcyqYRlCVh+W8BanGwErCAB6/PRiP9sFBI/5z3gixAC&#10;1okZwElJNzgX+EkiX71kyVdGwOLwH/PZZb/Imt+NR8InQ3B6Tzd8/2prHN/SCqfe7oa4I8MQf3gk&#10;zr8zGCfWdMfu8Y0wo3EJdHAIWI3YbZg9PRpkNwJWJtTLlgl1b7VSEGa1UhBmDRawKnGckbAqsEx5&#10;IukIlYB1sxawjITlFLAe5bMoSMAiJvKVErA4PpyAJfKUgss0Is0jEtHILV655SuHgGXkK6eA5Zaw&#10;tIjF5yWRZ6V5ZspwST4XkyIpfJ2iVdLpZnwJYiJeGflKCVgCxykJi+sXivH7h8IpYKm6jcDntnRT&#10;FLAc9ZagKFh85ou0ryQs1rWFcBGwFJzH2SZIImBx+235yoERsFTdjRgBS0lYPCbC/aQ4KUFKklI8&#10;1krA4vEWAeshS7xS8pVgCViPCkbCykYkChpJImCRsAJWjgyokCM9KuRMpwUsUpkY+coWsCyq5hIB&#10;KyPK5cqURMDKTNRfuKaTtINawsqcTgQsDqsfYIMFLCVhcZ+nJGBpiYr9nF9JWNYyRLoyAlYWklIE&#10;LPkR2f3D8t/BFq8Erj9lAStCET4Klol+FULAkmnkdiJRk0W+Eu7gcu4U2K/kK57j+dlVUX45zghY&#10;9/I6eDRHJtQqmA1PP5oPYxo+jBXP1cT2wfXw5pBI7BxUHbsGV8F7gyth/+AKODBIXjRKJKvHLUSs&#10;EsGqLN4je4R+OtKDSFgS9UGErD0st5fl9nHagf7ywtIIVxVclFcvNJWENdBEwpIoWBXw4fBKKjXQ&#10;Z6OqqJemtoRFJAVhIA1hNTsF4ffk5EQjYNUMFrBm6pe6F+bqKFgieMQukLRIEgWLdffFRsBqaAlY&#10;RASs9U30C+2wAlZ7S8ASycpChCuDNc7LcoKP8wSiYHE5RsB6jcu1pSvW6RXsNxGwlISlRQFbwHpD&#10;JAItEygBi+O8b7Rjt50SdPwiD6kUhB1Zv7dSEO7sjJg3u+LqWz0QoyJg8Xl5dDw8n8yE7xs+y39g&#10;Pfp31pHPsi5yifXfWNZ1E79iveg460ffs4L0A2E9Fb+RP4iIWBKVVUQsHQ1LRbdSgj/rmR7WBT2s&#10;Twkitct4EbX8rE8p8Ur+WECnNZR6Kyv1LMt6bfxPrL98q+SrhL/24+rPO3D+27U4/ckC/HVsOk5L&#10;9Kv9w3Fh7wBc3tsHMWyjxO3uivi3OiDhzWfg2cl9w++uBTTC8djpkJ+I/y1Jw64FLKeEZdIPeh0R&#10;sJRgJaKVW8CSfhkvcpYqI4KUlA+HaxtSioAlcD5ZZgCug9/RHyRfEUmZtr0N/NvYVrTlqxbwb2kO&#10;/ya2LTeynbmB7U1JP6gErIB8JRFvtIBV34p6w3asoMQrLV9pAcuSsFbUhV9YHgXfskj4lhqi4FXy&#10;VRQ8SsAS2L+4LjyLohU6/WBdFf1KpRu0UAKWFZ0uhtflVV6fl1+K4jUrKUQlFVl1/Da1Kn6aVAkn&#10;JPLV2LL4Zmw53hMkElZlUgVfj6+KbybUwPfT67Gq2IrNyLb4bHxD7OxRHkub3I9xZe9E10JZ0JrP&#10;MZGv2heIwPMP3IJJNQtj5TPl8dagBvhkxrP4ZVkvnNvQF+c39MLZtZ1xbvWzuLCyLS4ub4FLy5rg&#10;0pIGuMTvdHkR7yUvc7v5feLl+3G8bxn37QreNyTqlSVaadiut/v1sLT3Feuawcd2f5B8tZHHbpMV&#10;/WqrHE+2+90pCLe1hdeSr7xW+kG7rW8ErJ2WgMXrXwlYtnzlELCMfGULWJaEJQKWJWH533MIWHuN&#10;gPU8sK8PsJ8cIAf7wH/oefgPi2Ql9NWIiCVIasJDvViOy9kvUlc3eN/tzGZPR8S//SybNU9r8YrX&#10;VgJJ5PXl4bCX433s+pV8xevOIWBJ2kH/G+EELJa1JCwRroyA5bXumXqcdQ2p64jXkC1fcfmvcTnC&#10;di6T+IVt7FdwPNseAVhenhGCI8qVlq6ccLzV79/CdVv4bAISVkDA4rIVXI8QJF8JyQlYTaEFLKeE&#10;xX55tilEvrKwIuLpaO1WRLxVloS1kl1hBftFwFquf++yURKWU77SApY7ClYcr3ERsK7Mq4NLc2up&#10;KFjnZwsiX5HZwQLW6Rfq4K8ZtXFqei38Ma0G7wHVtYA1WUfB0qkIq+J7dr/n8PeTef3z+W8LWBNr&#10;qnqDpDL+ckwVfEEkCpbhszESBasSPhpRAR8MK6/qH8eGVGRdJIBEvxIBS+oyB1hn2c96jdRvhL3s&#10;3yt1IPJef1MHKoN3iaof9ZNpFbB/UCUcGloNR0bUwtFRkTg2pi6OjpFUhLWwrceTWNziHkyqngt9&#10;H7gZT+XPoNqr9Vhfr5+d7dVcEWh6Zzq0KpgB7diW7VjyNnR75E70fCI/+pS9G/3K50c/3tuefzw7&#10;ej2SGc8/kgH9HsuAwWUyYkSFzBhb9VaVyk1kl/lNCmBpKxGWikFSCG7p/ABe6fIgXu3ykEYkLCVg&#10;lcbWjhoRsTZJtCslYRn5qhTWt3cgw26UmFWa63kAGy0ha5NEvBLpyqa0hchgJZWItaljCTsl4Qan&#10;fOWMduWQrpR4Jd22hbFaxCgRpBzIuDVtOd2apuSqVpwmmDKtOa+FGmdNXynCldAygJlmpq9oWQDL&#10;W9yNZSJfKQErH5Y0I0rAyqcELJvGebGYSPdloYkLjlvYOB8WNgqwoFFexXxOU3Dc/Ib5LPkqL+Yp&#10;qUoEqzswp+4dKrWgdNWwwiFhiXxFZrP/hbp5MD3qdk1dB9a4aVG5MS1SM71OLoUIVzPYDUhY7Jdx&#10;ImGJfEWkf1ZkHsyNvkvJYS81EFnsblIAC4j0i4QlEbFesOSridVzYHyV7BhbORvGVLoVY6pkw/hq&#10;OTCJ06ZF3YWZDQpiTtOimNeiOOa2KIVZLUpjRrMHMLlxaYyJLoGB1e9Bp8fyoEnRLKjJa0VSDj7A&#10;NlBxtvuKsf1TjG2hohyW9xXyHkjaRnk5XuSr20lOcpsiHXJEZLAjX4l4lc0SsAKYtINGwBJBSiQq&#10;ST8o7TwRsCwJi93sHJZpYQUsa95Q0lUAXcaIXM526D8tXwlOAetmbo+0zVNCtfn53Y18pfotRLpy&#10;9qvfArgON0bCMoQSppxcj3jlXL6C22ILUBZOOSloOssHbW+oMingLO9EpjmXfaPR609nEdgeIe2T&#10;9vlf+aSdzWmftE8yn6I3p9OSiCFzaCnFiFdGJpFoOEUsJJWbYCSscAKWEWecGFHKPV29cHFiylk4&#10;y6aEEoxY8XNzBwkrYAky3caKnpUpPe68SSOp7+7isCZYbPqnCfV9UiLUclR6Rheyf0V2Soo+pm4J&#10;yxawLIzo48RMc6Lm4/KUGMXzx4bnoQ2HCxARsGTd9jnAeTXcLu7/ADIs8lUAme+aBSyWcwqHRrBy&#10;vsS7j9sXjB5vyhrUMqzlybASr1heoYady0pvYV5o6ohT9wj8bm4JS8lXRBo2RnIz/Qp+fyHoeNjf&#10;n/OTUOKVPc7A+WT9Il8pASsjt5HXRDFyP6fJX7goAUvg/CVJKVKa36E0v4ugxSvNgzKe88hfyDzG&#10;e1DlXJnQ+J7b8Hzl+7CiV0N8vnQozr85AzHvTMXVHaMQ8/ogXH21Jy5v6ogr657ClTUtELOqMeJW&#10;NkDiivrwragHv4p+1QBYJX8tWB+QvwpeIn8dzPEsizXNFEq4MuKVDK9tDqxrgUDawdakDfRfOwrm&#10;RzfrxzglYLUDXnkGePVZYJuFpEJR6VDI6x00b8gPsh2BN+UvwQN/Det/S8QrS756pytgC1hGwrIE&#10;rL299F+5qh9YRcIiR/rBf7Q/cGwA8P5A4MNBwEcSBWsI/J8Ohf+zYfB9Phy+L0bA+2VAwPJ+PVan&#10;Ifx2PLzHJ8L3vUPA+nm2krD8v8yF/9cXgd8kus5C+P9YBP+fi+H/awn8p0UEWa6jYJ1bBZxfA1xY&#10;C1wMRMDyX94E/xURsLZApWCLeQX+WCNhSRQsS8BKNALWHuKIguUJRMHye4+SY+QD8qHFR+RjGAHL&#10;L+kIic/3OfkCPr8IWFrC8ouEhW/It+Q7+HCCOFIRKn4kImH9Qn4j8nLrT5b7C1rCkkhYZzh8mtP+&#10;gop4pcQrE/nqjH555T9PLrCMRCW4zPVbL8T8cZxXC1gq1YtfZKt4BzJsCVhKotLmki1gEZGu3LAU&#10;l6kFLImC5Rf5yhKwfD6fA5ZIAudNDi78ejHilQ23PxzccA23Sa04RPQrEbBUZAbfeS7vDPmT8Dh5&#10;f+bu4vHz8Jh6viVfkc85zPNCnSfvE54/vsPkEPsJzy2/ErFEwnJEweJ56BcBK+EdHoq3FUrCCoEW&#10;r0iiRYJEw9LRryDR3iTt5tVX4Lui0w/6eC2oFISK5CQsS8Q6L1gS1llLwjojiADpErBEkvztRXh5&#10;3doC1neBFITxX4xF/OdjkPD5aHi+4PX/5Wj4vhwD/1eWgPXdFODkTOAnka/mAT+wK5GwpCvjfg4W&#10;sCRiXvznI3H1/f44t+85nNrVCafe6YLLB/rB8/4oxB8ejXNvDcF3q7vjnbGNMK1hCTxbNDMa3Kb/&#10;orhxzvRolEN+4M6I+qRe9oyIzpYBUbemR+St6ZSAVSurFrCq3xqBqqQK+yvfLKRDJVLxlvSokDU9&#10;yt2SDmU4XgQsJWGRxy0e4zPYCFhOCethiyDpSmBZQdIQGmHKFrAEJdKkg04pF5CtnCjxysIIOG4B&#10;K5SEJRGXlPjD72Y/I6Wf3zMUpbhcBcuEQ8lbRCI7SYQnHeWJ4/jM1eMtCUsRgfu5D0IhkS0FO/Wg&#10;1W8I1HFCC1haINd1FyVh8VkvdRUjYDlR0bBIkITF+oETqe+ZOmi4CFi2fEVM9FKRrxTcz/fZsO7C&#10;/ViMx/Z+UoKU5PEtTR4gImA9yPPPCFiPZLNg/6MC+x/Llk6hZCxLwBJJTwt4gfNHIqg9xuU9LgJW&#10;9vQoq9IPZtQCVs4MqMjrolJO1oFIFWLkqyQCVu70qHJ7RpTNnQkled2I9CN/+SvRr24imdJZApYS&#10;r5zylRAQsJzylAhYGS2k/6YM+odZ+RHXyFdOCUsELBGuZBmZeYyEIAFL5nMKWJxHYaYng/uH56yc&#10;X5A0EqHIJnB7FZw/HNktbuMycwjsz8F5c3K+AC7pKn0GCw4rKSudiox8B7+vtKUkCpZqK3J5ImLJ&#10;scjPc1xF2+V5Km2buzleCVgc//BtmVC9wK1o80g+jG70KFb0rIPXhjbAm8Pq4s3BNfDO4CrYIwLW&#10;oAoq/eChgWXIkzjU/0mVTnB/37LY309ePpbHvv7l8R55t3857O5fFrs4fVdfjbx83NtPIkSUw0GW&#10;OaSEK4kiEUDGiYClGFgOh7m+I4PL49jQivhwWCV8PKIyPh1ZBZ+PqoovR8vL06rqJerXY6vhG/Lt&#10;uGr4TglYVXGCaAGrBn6cVBM/TwmkIJT0RZLK6OysSJyfHamEjsvzJM1ZlIrGIS+FtYDVEN7ljeBd&#10;0RA+SUO4ppFDwGJ9/FXWt7c/zXo169g27bV8ZeF9rQM8SWhv8SynP2tJWM84kGWyHr9deIr9xKTA&#10;UnC8JWD532B5BZdh4SNeQckFT+vISBIl6W2Oe7u9wvNWByS+1QnxrPPHvtWN7ZmeiN3TD3H7hyL+&#10;yFgkfjSNz+UX4TvBevWvm/h8Z/34IuvEMUdYt/iI9Z/PWff5ivWkb1hROs7q0knW+H4iv7I/IGL5&#10;cJ61wIusL16Cl3Umr/cq62MxrPfEcn5BolyxPoVLROqqUmdl/VXVZ//ken7h+k6w7vI56yHHEH9q&#10;D2J+fh2Xjq/HuS8W4/SHs3D6yCScPTgS5/cNxsX3+uLqnl6Iffc5JOzqAs/bEtVX5CoeGyciRe0U&#10;+Umw5Ke3OsInvN3RjoQlSL9ExwqSr94SyYrHQLDlK0GGZZolYQVhrddevxBYvxO/oLbbhZGwDErY&#10;4nEXAUuJI1yvnBtyzmzn+SlSyCs8V7eKuCPRk0S+agbfxqbwbWgC33otYIl85RawsIZt1dXSRhWM&#10;bOUUr8iKAP7lImDVhW+ZSFeRSrhKXOwkitSFZ3G0ioLjlUhzSsSohwRJRbYgSqcaJCJExljyVdyi&#10;Bohf3BCxixriyoJ6kKh1Z2bWxO8iX02siJPjyuP4uHK89oUKvP4rWynIqkOi3Xw3pQ5+nNmI1cW2&#10;+PXFp/DhmLrY0uFhzI7Mh8GPZEOHAhnQ+vYIPJM/HXqVzILRFfNgQbNS2N6rBg6Pa45v53XAnyue&#10;w4X1vXFp3XO4uKYTLq1+BldWtsHVFfIHV41xdWl9XOX3ilkUxe2MQvyiuvyuIpw04D7h/l3ZlPvS&#10;Eq7WuuF4hbT52fZf24THgt31Is0IPGZGvjLpBx0SluB7RQQsSYX3FO877eB7ndf86/q+EIh2zfPH&#10;ErBU1CsV+YptfsGOfBUQr/y7OH43xwUJWEbC0gKW770e8O3tSbR85VfyVV/SD3xAAIfIYQ47OcQy&#10;h+S3g94s0xNgnR17u8G/R9bZCb53eI/kNSbpBRN2injVFonEw+vLS3y8xvyKpwjPcUUbzQ6B57yk&#10;IFTw3DcpCEWgUmkIOa8lYBn5SiPCqiD7zilfcT6ZX8lXXNb2lryueNycvGrxiiByrsCyIslt5TIU&#10;vCbtaFcWm3mt2oh4xWNm4dssiIAlaAlLpyDk9iQRrgwiXvEc2ShwW8IJWOsFp3Rlsc5irchXFkq+&#10;4jksUSBFRJZn4aoG8CkBS0Sseup3Lide3g+8y6NtEcsIWB5JQ8jrQkhcxGetiJciWso1bwlYF+fU&#10;woXZtbSANbt2CAHLLV9Vw8+TRcDis55IFCwlYXHcDzI8pZbiJDkxmfeDCdVZZ5A6hKQ0JiJhjdV8&#10;Oa6q6n422ghY5VQUzqNDyqu6iOHwYNZVpE40sAIOsD6zj3UgW0K3RHQnIl0p8UoQWUvmYX3n4KDK&#10;ODysOo6OrIX3x0Ti/XFRODSqNt7uVwEbOpTGiw0LYmS5nOh0TyY0zR2BaLZXo1jHj2Q3MgeHc6dD&#10;g7syomnBW9Dqvlx4pvRd6PpEIfSuUBT9KhVB3wr50LdsTvR98lb0fTwz+j2eEQOeEBErE4aXz4Lx&#10;1bKraEPzm9yNZa2LYn37ktja5SFs6/owtivYrwQsEa9K4pWOpZSMJUgkrI1KwtJRrza2f4BdzXqy&#10;7tnSWPt0KaxpVwKrFcVV/5qnS2DdMyJjBUSsjVzeJq5DY0Xh6vKApjPXJRGxVOrD4lz+/Vhv5Kt2&#10;RSFRrJR0JUKVShuoMfLVGjdKrrJoJfKUZnUrGS6ENa1YJiR6uqIlaWHRvBBWteAyyMoWBRQrFFrA&#10;WtoiH5Y2J81IU80SsrhpXixuolnSWCSsu7CIvGxoEuhf2CivpqGFNbyA8ykRi+PmN7gLL9W/Cy/W&#10;uxNzlWSVB3Pq3o7ZFnPqigAl3EGkTEDCEvlqJse/QGbUuwPTyYz6GumfzvHTOe80LkckrKmREoEq&#10;J6bWlvSCOTCdzIiUNIO5MJPMqqOZKakHRfSrnQtzeJ7Ni74L8+vn53cowO9ayGZho4JKzJoVeQem&#10;1syFiVWzY2ylWzGqwi0YVTErRlfOhnEiX9XOw+3Lj9mNi+CllsWx8KkH8dJTj2BG8wcwpl5xDKpZ&#10;FL0qF0anMnej9YN3oN492VD5jox4nNeL/LahpCu2fe5hG+ge9hcmBUheDt/J8XlIbrZZJfqVCFgS&#10;ActIWLcpwUpEqwzIxnZstnQZFdkVHM+2pSGbgu0/Yrfz2FYzZOd65I+UpJ1shCuDEatCtRmTYJV1&#10;C1j/KNxe88dLBmlnp4Rqo4dAtdndcLwzGpZBIjQpUcjA7cggsD+USJUELlcRahpRshWXJ8u113GN&#10;yPbJ7x76tw9NqHIpwu0MKWCRUPvGYNZ5PYTaDhOVPO2T9vlf+aSdzWmftE8yn3tvTm9jJCyniOHE&#10;KWpJ5KwiFoUzp1cUypxOyS2hBCz3yxT1QsWaZghVxklqyrqlo+S4g4QUsIgZL2UMdhQtouQri0AK&#10;vGsniRCVSkJ9n+QItYy7eKzu4nF1k5fHMV8ouN8NTgnLSFRKcOLwtWDPy+UHSVjcDoU13Xk+KTiv&#10;htulSEbAIuEELBMlIQiWsYUpgeMEp3xVTF7ghcBZxsznFrDU/ElwylcB7s2SgfNrzItMBY+pU74y&#10;UcXUX95bmHGCc58HBCwuh9tki1bcNoMZr6ZxHkVGXvsZjXyVHsXI/Yp0yQhYGvPiWctX6RUPcB75&#10;SxkRsCrlzIgGhbKhR/l7sKhbND5cMBCntk/B5bcm48qboxHz/9h7C8AorvZ9G6fQYm1xh+IFirtL&#10;SEhIcJdCvcXd3SG4u1OhTnEvpULdKW2pKw7R3b2/+zlnzuzsZhJC5f29//fLthc7emZ29szsOTNX&#10;nmfvaNx4aRCuPfswru3ugxs7u+Hm9o6I2xaFBJWyQf/FsJKvJOWg/LXghlD41rXhu9zElptbndTN&#10;V4mEpZFhuSHbBQHylZKuejqQcQu5MSc39Pb00fKVErAe9PNSf+BlogSsAcCrZO9DwGtk38Oa/Y9o&#10;DjxKHgMOkkPksEhYxJawRMCSG6dyA1XSDFgSlhGw3h4BvEPOjgTeHQW8Nxq+98fAawlYkipMCVif&#10;ioA1RQlYns+nwSMC1peWgPXNQuCCFrB8iiXwSeQbSUP242rgpzVawvp1PXy/bdAS1p+bARGwLm8D&#10;roiAZUXAuqoFLJFOvErAIjf3wBtjSVixL8EnsooSWA5CRR5SEYhEwjpOThItYfkSRZh5AyqVXOJb&#10;5G1iRCwrGpbvA/IhfMTr+8jCSFifwge/gOVVAtY58hXHz5OvyTfkW3KBmDQvP3FYBKxfyW/kdxu/&#10;gCWYyFeSevAixyWKgMhXEo3gGhEB6waJIbEsM45oCQsiYdmIeGXkK0EbTCJgGQnLSFdOuBT3ifOJ&#10;+pfrCV5vsIAVDJf+FyUsa/c13PdbwV0nHJCNugpYVzmPx9bLY+zl8VYRyH4i/L483xJ+l54vCb9r&#10;lYZSIqKJpPc29+EtcoZIRDVBxD6pWxIJy4qClXDUErAOwxt/iGgJS0XCcgEJIg8KRsDaCxXZTdJs&#10;3nwBkKhvKvqbyFdawEqdhLUdiTyfBJGwvA4Jy/PHRrKBH3+9FrB+1wKW7+eVloC1GInf+iNgxX8+&#10;E/GfTkf8J1MR//EUJJDET6bAy2uAT+EQsL6Rc1+iW5GvlwBfcfz8Yi1iiYRlCVi+H5ex7Fm48e4Y&#10;XHljMC6fegpXyDVek+Lf4vXm7DTEnZ6KP/aNxuebH8W+ye0wp1159C2VFRG50ykJq8M9GdH+7kyI&#10;zG0ErIwIy6HlqxARsO5Kh1akJREBqxmRKFhN+fvQhL8bjdlGbZQ9IxqS+hyuy2l1+JtSm4iAZSQs&#10;EbCUhMXfHVvC4nhAhCsXnMJUACJTWThFq+RwE7BE7nKVsDhPpb0jIl5VEbhu5ez8fWRZwdzPeQaz&#10;bjD+yFp+TFRKp4SlRCweG1f4Oy5RLZMIWJxnR8QKIHkBS0lYbLO4tlcskghYbBsEY/4QQ9p/qj3H&#10;bRUjAQIWP39Ji9JEpKuksK3F4yeUZf0qR8qTiqyD95PKCoeAZclXIl0p+cqihpKwNHZENCVgcR1L&#10;wDKpLJWAxflGwKrPc6AB2zwN82REo7szoLFEt1LylcEhYN2taXovz4G8GVH33kxKwJI2vNxUVtGv&#10;7JuQIlvdWsAScSoLkYhXtoBl3ViU5eUvbZMKWITrKwGL66VKwDLTU4Hz5rObcOVE5CtnhCvXm+YO&#10;5Ea8CFh+CUtSEiYVrwx+ASsj8vCz5OFnuYfL5+PnlbooAtY9LEceIEj6evlDEBVpl+eA6dOoNjiX&#10;kXTdVXJmQpPCd6Jb1YKYEFkdmwaG4qVxUdg7vi32jm6JA6Ob4sioRjgxqr4SsM6M1qkBJTrV6eF1&#10;cWpoPZwaVh+nhjfAqRENcZzvh4fVxYGhdbDfQoYPD5WHkFrWkgeWryvZSsSrRjanJaXPyPo2b4xq&#10;wO01xFtjGuGdcY3x7vjGeH9CE3yoJCzNx5N1RCx5oPr5tGZQEtb0pkrCcgpY389phR/ntcIvRsBa&#10;KBJHG1xUEpakPgrB9eUSdSdMRcGKVwJWlF/A2iIp2YIFLLa3g9IP+gWsAfCQRA4nJOFBJHBZIfHl&#10;vvAQr0O+UgKWka+UgMW2vR2FheNKwNKyjS1gvdJP4SUeQUQsiegiYs4+lr+f2yEiNiTu57b3cx/2&#10;S5SZhxHDdn7M4YGWgDUa8W9MQsLZ2Uj8aDG8X7KN/d12/q4/D1xiu+L6MSCWbZaEt9lmkfYu2zVs&#10;20p7Vrdjpf0q7VYtYkl71cP2aqLvDySynZTouQiPRA1V8jph21S3US35yss2rPdn8gPL/4bb+YJt&#10;9Pe56Gkk/H4IMd+/iGvnduLyJ+vw53tL8Mdbc/DH6Sm4eHIsrhwbjmtHBuHm4ScRx35L4sFH4BWp&#10;5IAIJyI68bjagpQRomS6EZ8GQCQsI2JJNCxBhrUAxWWVgMX197McJWDx+xACBCxrGwEESVi3ELCE&#10;JPKVYEtXTljOXpZty1dE6o2kQFMCCPuQDvnKp+Qrwrrs3dkeknrQVcDaZgQs6aeaVINORLzifAuf&#10;CBcbwyARr7R8FYL4tSGIWyO04bBISRIVStKQtSORSOR5ZiLhSLQrka8k1aCdFpTz4tZHIX5DB763&#10;x43VEbi8rA1+j26B72c3wvmpdXFuch2c47tEwfpqBqfNbIqvZ7XA17Nb4fzcNir61YUlnfDz6t74&#10;bnkvnJnQGtt6lsOsprkwpFJm9CuSDj0LpMMjpbNgbO3cWBhWDDv718DRsaH4cH53fLuqP37f/Bi7&#10;lI/j2o5HcW1bf9zY2gc3t3RH7OZOiN3UHjEbIhCzLgyx64x8JZ8zHN5NPK5b2vMYSr/e6tPLH1XZ&#10;cJpC7gGIfMXvQ5Dvhd+PEmZEopFoRiLXSPpBS8Dy7jEYAasXvC/21tcQS8qUqHhKwCKBAhaxIl+J&#10;fGVwRr4S+cqgBSzBIWAdtQSsYwMtAWsIMfLVcOB1cpq8IYiMxXlsl6vI2ScHAiee1OkMReqS7RyU&#10;80wivfFaxXNIhKtEJV71hGevxqsiWBlYv5VwlQK2iEWUSCXXUB4jHh8jXyUaOE3Ba6vnZR5LXncl&#10;hactXtnyFb8P4QUHz/P7M+zh+B5+X3LeSarIPSxDBCz5AzlbvDLwXLXkKyVgPcvvzUILWMQRCUsJ&#10;WOqeD/fJIVw5MfLVrQWsIHYKIl9ZbBf5SqPlqyiVilcLWPKbKBIW63gQHl4XlIBFnAKWnA9yXoh4&#10;lSDniIp8x/PFIWBdW9oaV5e0wpXFImG15m+zCFghChGwRJyW6Fe/zBMBszl+mN0U3ymaKQFLS1gi&#10;Xmn56ts5LXFhbmt8S0TCknSEX7Jd8KlIV5MaaaY0xidTm+DTaU1tPpI0hLaAZbV5yBuj6+GNMWyb&#10;ECNgnWSb5zjbQEeH1MWRII6yfXSM82S+SFcnLUTYEk6JiD6mCd6c0BxvT26Fs9Pa4K2pITg+tile&#10;eao2tvaqiLmtCmFgpWzoXoj9Vba327DPKn1RE425Wc70aHVvFoQVzoEO992L3lWL47H65TCocTkM&#10;bVwKwxoVwrD692BI7bswuEYWFQ1rSLX0KiLW2LpZMb1ZLhUJa3Wn4tjWu5yKSvXCIw/gJYUIWJXx&#10;/ICK2NO/gnp/4aH7SWWOSxQsSUUo8pWkGqyi2P1gFSVg7eh7P8uriC09y5Ny2NKD8H1rr/JKyNrR&#10;t5KStHaxnN0DBElZWFGhBawqeP7Rqioa13MSJUvSHj5YAbv7lcWuvmX88lXPklb6v+JJEOFqRxBK&#10;wBLpqmtRTbeialwEK2FHNy6XAtu7cjmhC+lM5Lh1YnmdimCL0LkINlts7FxYy1dkYyfSUbNe5CuL&#10;9R0KYH37ApaAlR9rgonidxNVAKsjg+C0VRYiX62MyI8V4fmxTAQrJVzdi8Wh99jIuF/A0hKWlq/y&#10;2fLVQq6/gOUsaEe4DQXLns9pImLNC8uLuZaANad1bsxplYvkxLzWubAgJDei20ikq7uxpA23RxaH&#10;3G1xD5aG5sVyS8BaE1mMn7eEQgQsiYK1tG1BLGh1L2bzd3laoxyY3OBOTCSTODy1WR7MbCUCWCEs&#10;iiqBZZ3LYmWPyljVpzqW9KyBaVGVMKRZSTxYqyA6V74X4WVyo3nRO1GH50WVuzKoewcSIbsk+z6S&#10;atCgol6xn5SP/SH5oxUjXhn5yi9gaWEqJ/ubWq4yEpafnBkyJEH9MY7p6xHT1/OXx3nElq+sZW8X&#10;ibrs7Kf+m5joWrfzR0yC6aOnFn8krEAChCHuh5Gw3IQqJ8Eyk+syVnmCczu3ixGwnBLW7ZK8gOV+&#10;XJy4lZcazGcPPgZSZtor7fW/8koTsNJeaa8UXrcjYIl0ZbDlK4URsCRdnPwVsJZlbAHLeoASjJap&#10;JIWc4L5MMP+agCXwR1fJV4I1XW60y3KCTtX3zwlYATLUbeL2eVLCrYzbFrA4zwhQIjXZEhbHzUMH&#10;JTlxWqqR5Q3cRoB8ReyHGcSuU1wvEO6bLV8JgfPNfqp9IwECErcRXM+NMBUgXwl3aMpmE5LKVxr/&#10;cmZd/wNJf1l/V8BSqQP5vTofaKqHmayvTsyDzoAIZc7Pz30Sgo+BmV6SyxsBq3Sm9Eq+SlHA4rrB&#10;AlZlgZ8xWMCqwnWqcN9qcFqDXBkQVjgbHqlVDCsGtMaZZUPx0wuzcGXfbNzYPwWx+8fh5qtDcf35&#10;R3H92X64sbsHYnZ2Qtx2LWDJzSi5KSVh27WAxfcNbf0RsJSA1ZF0st7NcGdgR1dgVzdgd3f4I1/J&#10;DThD0DS5kWcELKd85RSwgiWsWwlYJgqWioRFRMJSUbAsAeukU8AaCrw5DHhreLIClic1AtZXc+D7&#10;ZoEWsC74BSyVeuyHFfBHwVoTGAXrz03AxS2WgLXdErB2wXdtN7zXnob3+jPw3BAJi9x8LkjAesUS&#10;sERmOQS/hBUYBUtHKxIB6wwxApZENdISFiQloe99Ig+mRMAyElZyApZfwnIXsL7jr+EP5EcO6yhY&#10;El1AJCwdZUAELBMxQOSrlAQsnRLGpwQsiYIVw/X9EhYPgMaWr9wELI3XJ/GteEgcyLiHJRkBi0s5&#10;ljeiVUqkQsLiRv4SXJe7wH1JHdx1wgEPBwIELJ1+MDUCFiszD5sIWJ8QSUf5HpG0lSJhSRSsM1w+&#10;WMDSqQh9CZaEFW8ELC1hSTSsJAKWqrNGwpI6LKkIRcB6GYh5MYmApSUsLWB5rVSEwQJW4tUdSLwi&#10;+AWsRCsKlufiZnhEwPrTL2D5lIQVHAErOQFrmkPAmmwLWPh0mpWCkOf/+YW8BixRKPFKCVjkGw5f&#10;4DRJSfrTCvh+WIJ4XjNunB2Nq6cH4/LJp3Dl5EBcf30oEt4ez+vPDMSdnobfXh2Fj9YNwMvjwjAz&#10;rAz6lMziELAyof3dmRGZJ7MSsNqmIGC1IErCyu4QsPh72DhbJjTMnilVAlYN/u6kWsDiegHClJPs&#10;fgGr6p3u0pVB5rsJWFUEbscpYAkiYYl8JSj5SuC6VbLz95FlGZIKWEnFK6d8lVTAEvwSVgUbh3Rl&#10;4O/4vyFgiTSeGgFLSVhsG7hhBCxpByYXAUvkq1IkWMCScTWNx08IELBY10TAqpSDx5b8kwJWdQ67&#10;CljkrwhYde7NhArJClgZkCW9EbCE5AUsJWFxWKUh5PSkAlYGC0vCkulcTt20tda3BSyibgDLen9R&#10;wJKbzObms5t05eQ/I2Blwt08hn4BS/cDpR7Ke7CAJfKVicym+iw8JkbAqpwjExoVuhNdqhTEuMjq&#10;2PBUG7wwLgqvjg/H3jEiYDWzBCwdAcsIWG+KgDWsLk4NqYdTQ+vj9eEN8boRsIbWw/6hdbHPCFhc&#10;7hA5aj10lAeQr3M5WUckrNMjjIRlRcMaZSGpfoyANbYRzo5rjPcsCUsiYX04sTE+mtRYpRH6TOSr&#10;6c0VImAJkobw6xmSlqilTkEoD20dAtafRsBa0gZXlrbB9eVhuLmyLWJXRyB+bTskbIhC4sYoOwKW&#10;ErDkAXUKApbPIWAlkqTyFWEbPIHLaQFLImD1tQQsLV/5nNGvUhCwtITF9STSjYuApdJqGQFrXx8k&#10;kgSFRJfph/j9/ZWAFct2fuzhpxB7dCjiToxC/OmJ/O2cAc8HC+D9nL+x37Bd/dNuNivZlrjCNsbN&#10;o2xbsD2cwPaL5222YdiukT84wKdsNkm7VrdlvWzDetl+lahYHt9P5Gc2p35hW4ztVi/bqYJHYNvV&#10;w/aT52fyI2GbN/ErtmE+ZfvlXbbfT7OZdQgJP7+EmG924dpnG3D5g2W4+M48/HlmGi6ektSDI3H1&#10;6BDc4OeIOfQ44g8+gkSRSpRkIkITvx8Ro0TckHceA78AJcgyRMlWfglLy1dawFISl1PA2s+ykghY&#10;AufZ4pVzmNsUWcqWr1y2b5FiBCyRriSikSVggd8zWA90neD2jIClUqCxnkq6TId8pSSMXYR1WYk+&#10;loBly1c7nNGv2hIjXIU64LiKfMVlNol8FSxgSbQrka7aKPkqbk2oErDiRb5Qka/aES1gxYtkpQSs&#10;tkq8Em6s4rko0yT6lSVgxa6LUhGwLi5tjV8WNMOFmQ1wbnJtfDmpFs5NqYvz0xvg65mNSVN8M0si&#10;34Tgm/lt8c3CSHy3tAu7jb3x9ZIeODm2BTZ2K4Wpje7EwIrp0a9YOvQtkg5PVcyGaU0l+lUZPP8E&#10;r2+Tw/HZoh74YU1//Ln5EVzb/ihubH8IN7b2w80tvRC7uStiN3VE7MZIxK4PRyw/X+xa+Zw60pdI&#10;J7aAtU369dKn78Jj7YTTRL6y5BctYMn34RewlEQjAtaz8j06BCynhOUiYGn5SpA6InWG9SclAUsi&#10;XjlxE7BUBCzBRMB6yhKwBsN3fAjgJmApOE3JV4O4zEDguCVfidDFbem0oNxHnhOSSlNEKy1d9VB4&#10;Rb56tSc/F+u1EbBUNCvWcYMtXnG6U84y8y0BS1ILenl8tID1IBINPFaJvJYmL2Dx+L/E78EWsPi9&#10;KQGL70q+4ncl7OGwLWFxvT1c/zmWYwQsW74y8HxNScBSUbAcEbDUPR+W+28IWLZ85RCwtjkErK2G&#10;FAQsS74yUbA8VhrCxPWWeGXJVyb1aNyqUMSubIOby0NwfVlrXBMBS9HakrAsAWtRa/wR3Rq/LWgV&#10;IGB9bwlY3wUJWBIN68KcVkrAEkTAOm8JWJ85BCyJhPWpJWBJylIlYE1hW2OiJWCNZXtnjCVgjREB&#10;S0tYr0taZhGwRjRQktURtnsOD6mLw4Pr4ojAttFRto2SCFjSDmL7SJCIoKclreH4Jnh7cgucnRaC&#10;d8jpiS1xiO2i5x6pjuVRpTCmdi4MuC8jOhdMh7Zsc7dk214iMNdnm64+3xuyHdf03mwIKZobHcoV&#10;Qu9qpfBQnfvwRINSGNywKIY0KIAhdfNgcM07Mah6VgyqlkmJWCNqZcGEBndiRvPciA7Lj9Udi2NL&#10;jzLY1beCinD1vMhYA/je3xKw+C5RsES+erZfJezuWxG7+pC+klpQol+JfFUFO/tVwY6+lbGtdyVs&#10;6VUBm3uWJ+UUImRtVZGwKloSlk5NKNG3dCrD8raE9ZyKfnU/nhH5ivN29y3H7ZXFjt73uctX3SWd&#10;YDGFTiOoEenKYOSrLRYy7BewjGhVMghLvrIELBP5apvIVzxmWzsWxeYORbCpo1AYmzoVxkYiUa/W&#10;dyqo2NCRdChERLoy0a+0eLUuSsiPtUSEK4UlYK3msBGwVrXLj5VChPUeqVnBYZGvlrfVAtYSW8Ay&#10;EpYe1wKWJWFZaQkXEUk9uIDTVbQrQYQrljmf21Tvgi1hWVGwQvJgTutcmKsErJyYz+GFnGYErKXc&#10;prBMYPmybyvDC3LfC2FVRBFSlONFuL+FuH/5saB1XsxpfjdmNpHUg7n5W5wH05vfg5mt8mNOaGFu&#10;uxgWtiuJ6KjSiG5/HxZ2KIe5HSpgakQ5DG1eAn1rFUD7inejVakcaFg4G2rcm5n95gyq7y+Rroqx&#10;P1SUSARgoTCnFSKSrl2er0m/KY/0wdh3suG4kaVElJL0glrAMhKWGU4qX6k0g4qkfT2n1GWnEbSW&#10;+yv8nwlY3G5qkb64U7C6FakRsDJzP0QU+m8SsJzylcFtuVvxfy1gybE106XMtFfa63/llSZgpb3S&#10;Xim8nFGtUitgafmKjS1OU+kH78iA4qQYEQGrMKcb+UoEmKQClhaA/PKVJnCZv4abfJQc+YgRrZIj&#10;QMASuN//hIBlS1B/keDPcivcyhABKz+/o/z8voTbEbDMQzDBjoQlcNyITgGiVXJwH2xYfjDqQQaX&#10;E4z0pcQqfibzsE7SfwiFBDPfgaxjC0gsLzkByz4HZJiYh4tGqNLyVbBwFYhzWbO+PLi0BSxiHmCq&#10;1IMGbjdAvuLxlvSDKgVhkIBVQsHPYX0mW7JKAecx/ysCVmmixauMKGtRLhkByzwAdouAJakHRb6q&#10;ys9ShZ9DCVicX++udGidPzP6PVAQi/s0x6lFA/H9czNwed9s3Dw4HfGHJiFu30jcfPkJ3Hy+P2Ke&#10;6YWYnZ0Ru7094rdEIGFzGDxEQrUrAWsL2cThTfJXwyJlRQHb5GZXR32TVt2o7UQ6I4mAFUyAgGXd&#10;yNvTF+4C1oPwCcESVkAULKeAZSECliMtgZawHtdpCFUErCHuApaKguUQsD5wRsAin0ywBCydgtAI&#10;WN4vZ8L3lUTAmQ9ciNYSlqQhNALW98sdEtYa4Je1LgLWVkvA2gFc3QnftV3wXtsNz/Wn4blhSVhK&#10;wNoTIGD54l8jIrEcJCYVoQhY/ihYWsCSKFhniKQiFPkqWMCSKFjvw4cP4FUYCStYwJKoAUbCchOw&#10;LAlLpSGUiAI6CpYPv5LfOE2jxCtDkIDlw2VyxeIq0VGwRMLy+W6SGBJLRMIy0bASHEgKQR3Fyo9X&#10;C1WcK8KVE7985SDVApbA5VOSsNzkqtTAdd1Eq+TgjhMOuApYqYuA5RSw4PmQvE8kCpbUlbeIPMB0&#10;CFieU/CKhJVgCVjxImAdgdchYfniDloESVgWfgHrVYeA9bzFHsBFwnIKWAk8XzQ7kMDzJ+HydrIN&#10;CZe2KgEr8dIWshmei0ECliMCFn5ZBd9Py3ko/CkIE87NQcIXs1QawgAB62NJPzgZvk8cAtbns+H7&#10;ch685xbA+1U0fCJefW0hkbG+Jd9LFKxl8Ink9cVMxLw7BtdOD8Gl40/iT16fLh0diLgz43j9mYn4&#10;09Pw84vDcXZFHzw7vCWmhpRCrxJZECEpCJWAlRnt82RBZO5AASvUSFg5+BtARMJSApb81bESsNIp&#10;AavJHRmVgNWINMiWEfX4e2vSEP5lAYvLO0WpAGHKIkDAsnCTrwz2clZZprzKArcpmN9FEbDs30Z+&#10;HqGqkF3KSb2AlUS8YtlJkN9nJ9Z0JV1ZiHTl5PYFLLafuJwtYPE33qROdhXG2W5wa9O5te0F8wcY&#10;yQlYztSDNjw+Ch4zBYdFyCrDYZWC0BKwKpCKrH/3k9QIWIGkQsAyKQhZ7+uz/hsBy05BmJt1nDRV&#10;/B0BKxOyKpxRsORGqwX7NAECFqclFbCMfGW4RQQsom4Ai3Ql6ypuT8By3nx2k66c/LsCliVfKQEr&#10;U6CAJfWQdS8fP7eM382ytIDFOsl6GCxgFeF8iRxb+S5etwpmR6fKBTAmohrWPhmC58ZG4uVx4Xh1&#10;TCscGN0cR0Y3wfFRDXFqlKTekQeRdXBGUhEOrYNTg7WE9fqwBjg1vCGO8/3w0Po4oCSsekq+OiDp&#10;CIfXw1Gi0u8Mk4eQ9VXkLKeIJRLWmVGNWX5jvCmMaaR4a2wjvE3eGaclLB0JS9IRGgGrKT4X8WqG&#10;pBdqgS+nO6NgNcc3M/WD2e/ntsCP81vilwWt8NtCnYLw4uJQXF4aiivLJfpOOG6ujEDM6naIWxuJ&#10;eInQszHSIWC1V5KEeqj9LNvlz7Pd/WIftq3Z5n6Z8N33Uj+devDF/kgkgfLVACS+PEALWK88iEQR&#10;pSwBy6fWlbIsecaJCFg2Ms5lLAELr4h4w3WdApbIV0rAkkgyfSwkokxvNg2EPqQf4vf1R5ykITzw&#10;GGIPPYnYI0MQd3wk4l8fj8S3psH7/lz4Pl3C39+1/L1lm/rXZ9ikZHviKtsXN9k+jmO7OEFSc7/J&#10;RtNZtvSkzSsilmnrsu3jYxvIJ9FdpU37HZF27A9cnkiUq0RJMXiBZRF5T2TbKeErjn/MbbwDXGOb&#10;+yLbPr++jITvn0bMV5tw7ZOVuPLeQlx6awYunpbUg6NU6sHrhwdytx5HHPssCQcftlMH6uhXPE4i&#10;QwULWLZUJe8iP7FPRIyEZdBilFmWxz0lAWuvbCcYriNRqpSE5USEEy1SKTnGDHNbXoH7ZSPjnCfi&#10;iIputpf7I/KVU8ByRr+yBSyRdywBy8hXgtTlnVKno9jXtMQrQclXEfBtkz8ckpSD0n8NhW+zE07b&#10;LGkH/Xg3GgErzBKwtIwUJ6wRwoiV4nOtpB4U0VHkqwjEimy1uq2KeqXhOKeLgCXilXCD41dWhOL3&#10;xS3x07wm+GZ6PSVffTGxFr6aWhffzGiEb2dy+qxmWsCa2wbfLoxgc7EDLiztigvLe+LzhV1wZFQT&#10;rOtSAlMaZceg+9NhQMl0eIgMr3Yn5rUphE29KuDVIQ3w5rQIfLG4O35c2w8XNz+E69sews1t/XFz&#10;Sx/EbOqB2I3s52+QfeP+i3ylPqNIZ6FItAUsSdMmAovu1/t28HvY0QVevnuIV9IOmshDtgxHdjkF&#10;rE7s38s1x0XCSm0ELBGwWL+8ttxn1e2/ImAde0zJU04By3d8MBAgYIlwJQzXw6dkOpc58RTXfYLl&#10;sAwjX4kIps4x7qc6H7j/PGd8Srrqwc8h0pQlXwXAOu6GLWA5pllIGUrAUukHH1QClmcvr9U8Ruqa&#10;yWuph+eRV6Jk8VrrUxJWd55TPI8k+pUIWC/xuwiIgiXylcDvSkXAEjhdBCyRH/k94TmRsLgPyQlY&#10;zxG++5SEFYxMF5wCFsv7JwUsVf/IXxawHNIVSeT1IXGTBa8JibwmqBSkIifyPHEKWPGrnGkIW1tR&#10;sDRXloTYkbC0gMXfblvAaoEf5jTD97MteM5/Ry7MEuk6qYD1LYclMt45EbAk3aCkHzQC1pQm+HRq&#10;U3xmImA5BKy3jYCl0PLVaUvAOjmygUolKJKVRLsS6cqPTHMIWDYiYNVRnGTb6DTbVWfYtnl7YjOc&#10;ndoK70wNwZuTW+PE2ObYO6g+NvWsiBkt8mPwA9nRt3QmtC+YHq3ZDm/M9ntdtudqkdrS78yVhe3w&#10;O9Gq6N2IuK8gutxfBP1qFMPj9YpiUIPCGFw/H4bUvRtDaufE4JrZMbjGHRhaIytG1LoDY+tmx9TG&#10;ItHcg+URIgwVx/YeZfC0iFiSllAJWJrnHqyAZ0WG6l0eO3qVxfae5bCjt5VWsF9lhRKw+L6tz/3Y&#10;0rsiNnP+ZhGxepVXiIAlUbAkHeEObmMn2dGX5YlcRXaKaNVP0g1KxKsK2MXxnUq8KoPtSr4qja09&#10;S2FLzxLY0kOkMRGvDFrA2tItiK5FsTkIW8DqWkylFdSpBi3pqrsDjsv0bV1LYGuX4tjaWSJescyO&#10;pEMxbO5QFJvaF8FGsqF9YWzoUBjrO1hpBjsV4DsR4UqlGiyItVEFsSaqgGKthRqPNBGvnPijXYl0&#10;tTxcUvkRvi+PyGch0/NzmpV+MEzSD7qhpSvDYk6LDs2LhWH3Yr6IVWQuy57Lsuey3HmCJWCpyFiW&#10;hCXLzg+9G/NCcmOeCFhkfqtcWNA6N6JD8igBS8Sr5dwXEcNWRnD/Wa9WRRTCyvBCWB5WEEtC8iO6&#10;FbfT/G4VjXJGk1yY3jg33znegtttUwQLw0tgUVQZLOlUHks6V8CiDuW4P6UxI7Q4JrYsjBGN8+Px&#10;OveiV9XcaFcuB5qXyI66BbPiAemLsk9bOlt61a8vzP5OIfZFC/Jdwb5RAfaD8hOVtp1Iv0kJWDbs&#10;i5FcRPppOt2fCFgGv3wVMN3qBzrlq+C+nkGmqbIdy7mRk/un+5Tu8//XBSy5B2BkICdGFvq/ErCC&#10;RauUcFs/JTIF7a8g09IErLRX2uvvvdIErLRX2iuFl1O8MgTLGAYT9UpFvuK4m4AlfwUsN6KNfCUk&#10;L2A5pSSZFrzc7eMmHyVHPuImXTmRZQxGvvq7ApYtQP0N3D5PSriVISgBS+B3dksBS75TF+QBmi1h&#10;cdyWsDh+K4wMpNJXctvBBAhY/BwGNwFLSVhcLhingCXSUoCAxG1I3dYP63T9v0/gNEHLURo34SoY&#10;VwGLuAlYgQQKWP4Hmu4ClpGvhGDZyg2zrDoGzs/P/RGSTUHI5Z0Cll++8gtY5V0ErEoCh28lYFXl&#10;vskD8jrZ5SFjevSoyM5pt0Y4Mu8xfL17Ci7unYWYgzOReGQqEg6OQdzeQYh98WHEPtcHsbu6KgEr&#10;bks44jeFIoF45S+FRb4SRLwSZFgJWHKTq4NFR3Wj1k5X4ExB+HQPDlvIcICAJTfw+vgFrCAJS8lX&#10;Fv50hAPgT0UoAhYJFrCUhMVpTglLomAlI2D5khOwAlIQGgFLomD5BSyvU8D6ej7wrT8NoRKwvlvq&#10;l7B+XKmiYCkBS9IQ/r5BCVi+i5uBy1uAK1YULBGwroqAtQue67vhuaElLFcBK24vfPH7LJFFBKzD&#10;xKQhlChYJ+GzJaw34POIgCUijRGw3oFfwHoP8kDq1gKWkbC+5Lg8qDICliMKlu87IhKWpCL8mfxC&#10;fuU2RL5KXsDypUrAckhYtoDllLDcBCzBy322BKvUkGoBS+DyyUlYbnJVKuDmuc+phztNOCAb/dsp&#10;CEXA+oh8QN6z6orUmzc57oyAZQSsE/CJhBWvJSyvQ8K6lYClBML4IAErxiFgKbSAJRgBK1EELJ4n&#10;RsCKv7JD4xCwEpR8pQWsxOQErN+0gCXRqbw/LIHnQjQSv5mPBJ7TImAlBAhYk7WARZwClu+zmfB+&#10;NpvXhLm8HsyH73y0jnylEAmL43JN+IHXg+8WKQEr9t2xSsD6k9emn/c/hF8PPIabr4/h9WcW4l+f&#10;jh/2DMUb0d2w46nGmNi8OHoWF9nKErDuDhSwVApCogSsHCJgpbcFLBUFy0XAapItMxqThtkyoV62&#10;DKjD39zkBCwjX6UkYDklKSe3ErAEN/lKsJexyjLlKQGLqKhX3Cf1uyhwXP028rPYEpYRsCwJK6mA&#10;FZiC0JavWJ4r8tvsQnnOMwTLV39bwOLvu8hXOvoV2xv8rQ8WsGz5ivjbc/72fBJY7m0LWDKNx6gU&#10;65JgC1jETcCqRP4JAasaEfkqQMBiXRcBqwHrf0MRsHJnQMM8koLZErByaZITsBqlQsDS8lVm6/3W&#10;AlYWTvPDZTNkQLb0GZE9nSEVAhanqxvAXOZ/R8DKrN7zqChY6XGP9AetOijRkM1fc0s/UdVJ1sMA&#10;AYvzjYB1/138zgtkQ8f782NU26pY9XgrPDO6HV5SAlZrHBjTAkdGN8XxUY20gDWqLs6MqoM3RtTB&#10;6SG1cWqQJWENFaFKUvFoAeugSFjDyPB6ODiiHg4TEbCOiYSlHkDWw0mi0hcSI2C9OaoJ3hzTBG8J&#10;YxtbiITVUCEillPCEgHr0ylN8cX0Fjg3sxVpiS9mNOO4FQVruomC1RwX5jTHD/Na4GeHgHVpSSgu&#10;LwvD1RXhuL4yAjdWRiJmdSRi10Qibl0kEjZoAcsn7XRbwGL7XEQIp4BloQQstrfdBCyRrxSvcFjB&#10;5UTAUuvJ+mzDO8Urg5uA9TK3m4yA5TUC1qt94dnbh/RWJNpoASvhtf6I3/cQ4vY/iriDTyDu8CDE&#10;HxuOhFNj4DnD3+Wzs+D7iG3wL1ewLc7f9x/Zpv7taeAi2xJXXgFusK0Rc4RtDWkbsw2jonrqP0iQ&#10;tNzehLNsx7zPds1HnPYZG1ZfslF1nu/E+xXXOcd1OS3mc7ZJSCyJJ0a+uspyL7JN89tL8P74DBK+&#10;2cJFV+P6h4tw5Z3ZuMx9vMR9vcx9vnpkEG4ceoJ9skcRf+BhJB6Q9IEiLvG4KPmKx8pEzhEBS+Qn&#10;JWA5Yd9onyVgCUZSUdPcBCxyWwKWwO0GiFhOASsQJVwFw+X9Ahb3xU2+EoyAJRF4jIBlJAyncCEC&#10;1g7WbWfkKyv6lZKvjIAVIF9ZbOJ0I2BtDFPylV/AEuFCoyJfiXy1uq2NSFiCRL5S8lUwa0W+4rlo&#10;cXNNO1xb1RYXl4Xg12iex3Mb4etpdfHlpJr4cmItnJ9aDxdmNMKFWU15rjfDN7Nb4tt5ofguOpJd&#10;x05KwDq/pBs+nNMB+4c2wKqORTG54R0YUjkdHiubDk+UT49xdXNiaVRx7HqoKg6ObIJ3ZrbDl0u6&#10;46e1fXFpc3/c2DYAMVv7IWZzL8Rs7IaY9R2VIBazpi2vGaGIXa2jfSkBi58/WMDyWQKWyFeJ7N8n&#10;ctyj0g6a70PkK15rhF0iYWkBS743+f40vO6I/GlJWH9FwFISllPA4vliJCzvoYdsbPkqRQFLpyD0&#10;HRtkCVjk5FAtXBlk/IQIWgP98tVhuZfAcm35iucX67yKECfnBc8ZLUtp+SpQvLoF5jwXHNONfCWp&#10;W/U5xPNpb39eJw0c57XUawtYAtd5iefRS8ESFnGmITTpB5WAxXEV/Yq4CVjBEpaZRvyylROZzuOg&#10;kPs9Il/9gwKWfS0gRsBSEpYlYBFbwFISlhaSvVsdApZTvjLiFZF7XwkbyQayrg0SeH5oAiWsuFVh&#10;iJHIdyYK1lIhBFeXhOCKErBa4eKiVvhjoSVgzW+lBKwf5zSzJKzmSsASAgUsnYLQKWB9xfbA51Ob&#10;KvHKkJyAdXa8FrDeGlOP7ZJ6SsA6Y6UgVALWKLZ5RMAaXl9F+PRLWPWTCFhawhIBXaJfiYBVGyeH&#10;1cbrIyWyVn28yTbNO5Na4J0prfH2lBC8Mak1Do9qiqcfrobFkcUxvtHdeKxyNnQrzv7pvex7su1e&#10;m+256mzrVsuSgW35TKidKyvq33MnmhbMjdAS96JzxQJ4sEYhPFanMJ6qVwCD6omEdQ+G1MmNIbVy&#10;YkjNOzGk+h0YXiMrxtS+A1Mb3oW5LXKr6EhrO4i4VBo7e5XF7j7l8Ezf8qQcnu5TFrt6l8WOnmWU&#10;pLWNbO9VHjv7VMTOvvdjpxKwKmsBi+NbOH2zIBIW2UJsAYvsEAmrT3ns6F2O5bC8Xvcptvcuo2Qs&#10;eRdk2taegshXpbGlZ0ls7lGCFFfYAlY3jncrptjUtajNxi5F/HQtoqb5JSyJiiXRsUqQkqQUtnf3&#10;I+MyfWvXEtjSheV3ZtmdSEfC47SxfVGsjyqiWBdVGGvbF1Ks6VAQazoW0LQX6UqTJJ2gCya9oBOJ&#10;dCURrJaE+SNaLQvPp8SrZeEFFCq1YJBolYTQvFhMFpHo0HuxgMwnSsBSEpZfxJpnRcQS+WqhgdNE&#10;2lrQJo9KPbhAUhCKgEWiW+dWaQcl+pVTwFoZUZDDBbGsbQHOz4cFLe/FnGZ5ML1xTkxpmANTGuXC&#10;tMZ3Y2bz/JgbUhTR7e7D0o4VsbxLFSzv9gCWdK2K+VEVMC2kJMY0LoinauVB30rZ0em+zAgtnglN&#10;CmVG7XyZUOXujCiXk/179m+lv1OI/Z0C7Ifmd5CP01QQAyL9JCVgkTycbgtYVl8sl/Tp2M8KkKxu&#10;BctJqa/nRFITui3v5FZ9yv/1FIRGBArGyEL/LwhYglsZyZEpaH8FmfafErCcx0DKTHulvf5XXmkC&#10;Vtor7ZXCyyleGZwihhORVXTaQSNfaYpzmghYRfkuN6BTK2AFyksyLXi528NNPEqJfMQpW7khywj/&#10;ZPpB+/P/Ddw+T0q4lSG4C1j83rIGyVeCfKcuOAUsZzpCp/TjhhGBFCxfHqYF4xSwnKlqkhOwZNzU&#10;O0OyAha3KfVaP6TTdV/JVwKnqweNnGdwE66CcS7vfEDpFLDssgPwC1gBDzMtAatUFncBS0Ud42e+&#10;FW7HXQSsEtwfoaTA/bAx04hbBCwtYGkJqzz3RwQs9VCX6xoBSz9oTg9JO2hQAhY/R1V+nqpcryrX&#10;kwfkNUmDu9KhQ6lcmBpZG69O7YfPtozF7y9PVwKW9+h0eA6PR8K+oYh/+THE7emH2N3dELu9A2K3&#10;hCN2YyjiiYRi15Gv2lnvxI6AJQKW0EGj0hB2RqCAJXTX0bBcBSy5mdcbKgXh832TSFg+h4Ql0bDs&#10;KFi2gEWSpCEMErCMhCVRsCQNYYCARd4QCWtYkjSEPiNgfTBOpyE0ApZKQzgZ3s+mwqsErBnuAtYF&#10;h4D1nYmCZQlYP68Bfl0HJWD9IVGwNgOXrChYl7fbUbCUgKUkrKfhTSJgvQhf3MvkVagoWCqVm0TB&#10;kjSEyQhYHhGwzhCngOWMgPUedESAlAUsEwXLl5yA5fMLWFAC1k9EBCziS1nC+usC1q0iYGkBy8f/&#10;kohWyeEjXqdk5bFwTnMiywfhIlalltsRsNQ/3B43ahWQAHjiyF8QsLz8rr2fEKeAddaqM29xXEfB&#10;8nlehzcZAcsZBcunOGgRLF8JrLtxrxFLwGLdBuu4krBY342E5UtBwIoPErDiLyUVsJJGwFrHarc2&#10;QMCS9IDeC9HwfDMfiTynE4MErPiPJiOR+AWsqcBn0+HjMp7PZiJRJCwRsCTylaQd/JbXga+jiXVd&#10;YPm+76JZ7gzcPDsaV04Nwi8HHsaFl/vih1cG4NqJUbz+aAHrwtODcHxOR2x+pB7GNS6CnkUzIyJn&#10;OrQjfgErC9rlzoxwKwpWaE4jYPkjYBkBq3l2EbBEvspgRcDKjEakgSVg1eW8vypgVRW4vBt+AYu/&#10;V0aoCiJF+UoRWJabgKWGiZ7H30hreyJepRwBKwUBS36HU0l5Lm8Ilq+E1AlY/vaKarNwOUGnLk6v&#10;2iySflAELMFNwJI+gr8952/TJ4Hl3krAcopXhlQLWKQSuZ/8VQFLxCuDka9qcJmaSsBKryNg5cyE&#10;BrkyokHuDCQ9GuZOh0aWfJVEwLIkrKb3pFbAEvkqFQIW329XwLqDy6ibtqYMIuP/FxGwcpib5VzX&#10;7Wa5k39GwErvKmDJwwWngKX6QJzvFLAq3cnvPN8daF8xL4aHVsbyR1pg18gIvDg2HHvHhuDguJY4&#10;OqaZJWA1wGlJQziqLt4YXgevKwFLqKOiYJ0cqh8yHiYHheFkRH0cGlkfR4yANawejg+ti+ND6uIE&#10;OcnhU5z2OpdVAtZoEa+a4G1hnJaw3hzbEG+OaaB4a4yRsBrh/fGN8OHERkkErC9nSCpCdwHr+3kt&#10;VBrC3xZINA0rAtayMFxZ3hbXRMBaJQJWVBIBS6J++ORh9C62z42AtYdt7xfY5hYJS9GX7ex+yQhY&#10;lnylBCwtYXleeRBelbKwX8oC1ksiXhk4HiBhiXzjF7CUhPWqoS/pQyTlVm94FH00e/uqtFsJrw1A&#10;/L5HEH/gccQfGoj4o0ORwN9Nz+kJ8L09DXifbfFP+Ft7ju1tkbB+YLv6l138rX8WuMh2xeVXgGv7&#10;2KZgWzmW7eRYtl1ijrONLZxgU+kkPDdOs63Ntk78+2xDSzvoY76TBA7Hsk10g+3l62w3y3sMufm2&#10;lq/+3AffLy/A+8NuJH67FfFfrsXNj5fi2rtzceXNabj8+nhcPjECV44OxrXDT+KGpFLk739CkHzl&#10;28djpcQoHj8Fh0XIUlGwyH6BfaV97Bcp0UpLV34BS0cN0vO5nFpe1rfKDUbJH5zH4x0gYPG42wKW&#10;jL/GfVNwP4Plq2QRcYTLpyRgvSjwc77AvuIe1lMRsEz6wV2CpB5kPU4iXwlavrIFLKd8takN3wUZ&#10;9gtYJvKVka/cBSyRrkS+Cke8QotYwfJV7FqJJkV47knUqxhhbSRurI7A1RVh+HNJa/yykOfxHCNg&#10;1VJ8LQLWzMb4blZTXJD0Y3Na4bv5YfhhcXv8sLSLErC+jO6Ms9PD8fKTtbE0oiAm1M2MIVXSYWCl&#10;dBj2QGZMb3YP1nYri+c5//j4lnh/bnucX94Dv6zvhytbBuCmErD64uamHri5oQturmuv0iTeXB2G&#10;GEmjZgSsdaEq4o9no4gpOgWhU8Dy7Oik5KtE9vOVgGULMMkIWPzu8KzQWV93/oKA5RO5SOoP67FC&#10;0lnaApaOguU96JevnAJW0ghYwmPwKQnrSfKUJWBJhCtyUiQsB7Z89aT64y3f4Ufgk21YEerstJrq&#10;PJA6zX3n+eHjeaSlKdZnhXVO3QqRtyzs81DOPSLylTo2IqTt5XF41YLXY69cj+X6mSQdLLct1+AA&#10;EYu8yO9CeEHgOfa8AznvFFxOIeci19/DcpSI5Y5PsGUrQw8LliHY8pXAbSjkHNf4hKdFuNTSpRaw&#10;WI/cBCy77lkECFiCFrAg6XeFbfwtFES+2hoB7xZBS1jBApYSr6z7X/EbdDrShDUhSOB54heweF2Q&#10;a8EqXgtWhuKmRMFSElaIX8AibgLWz/wt/1HSEIqExXP+B4lyOcsRBcslApZExjMC1qdGwBL5SglY&#10;Og3hJ3z/aHIjvDexPt4xAtZYEbDqK4IFrBMjG+A42y/SthEB66glXx0Z0sAWsLSEJfKVyOds/wyt&#10;Q2pzvBZODq+FUxJRlO2bM+Ob4q2JLZWA9fbUMJya0BovD6qP9T0rYnZoEQyrkxt9yrKfWoDtbrb7&#10;a7M99wDbc1XYBnwgawa27TOxTZ8FdXJnQ+N8dyG0WC50Lnc3ele+FwOq5cVjtfLiqTr5MLhuPgyt&#10;m5fl3Y1htXNieK07Mbr2nZhQ705MbZQDc5rnxqI2EmGpINZIVKdOxbBZoj+JnCRSUo/SSsDa2Vsi&#10;U5VXKQt39auoUglKSkFB0gtu61MRW3qXx2YLGd7SpwKnW9GvyE6FFrC29SpjSVb3YZtgSVdblHBF&#10;uF1hc49SpCQ29ShBimNz90A2iXxFNnYVimKD0IWfw6aomi7zN5HNXYtji8hVXUtiS7dS/JxCaWzt&#10;Tvgu07Z05Ta7cJudS2Bjp+LY0JF0KI717YthXVRRrI0qgjWRJKowVgvtC2FVB9KxIN+JjEeRyEJY&#10;GVkwVayI4rvAdeV9eTsRrHTkKoloJcNKvoooQAoqltoSlhMtXi0WQg1awFrYRkQqLWEtYJkLWOZ8&#10;Mk8ELCLv84lMj+a2FkXkx2IhnGVw+uIwSXF4N+tLHkSH5FYClrBICMmDxW3uJlyGLOJ2okO4nVb3&#10;Yp4IWC3uxazm92Jm87yY2bIAZrcugnlhJbAwogwWd6iEJZ2qYHGnqljQsQpmR1bEpNalMLxBATz6&#10;QG70KJsN7YpmRIt86VCf/dDq7K9WypkBZdjXLcE+tPR3CrIPlF/6QuyHOsnLaRIhWJ6lSX9J9ZlI&#10;QAQsjtsCFnEVrVxJpq9H7H4eSa2A5ZSvDMHLiIAlaQydfdV/i/9pAYso8UjgcEpkEbjc7eBWTnJk&#10;CtpfQaalCVhpr7TX33ulCVhpr7RXCi+neGUIFq8MImY4xStbwMoq8kx6SPrBYAHL7YGKu8iUXt3E&#10;TomAMljm3yUfCRauDDLPYPY3yT5nzahR+596giWo28Htc9wOScrjcXUTsNyOf7B4JciDsAABy8JO&#10;+eeCEYAC4DbNgzR5qGYwMtftCFg2XCclAask62speWBo1fv7smXQcNgpUhnchKtgnMu7PZRUEpZj&#10;+q1QAhbrjMhXRsAS/okIWBqew0EYCUud9xzXD1K579zufZnZ8cqcEWVJOVKe4yJg2Q91uY5fwDLi&#10;VQb7XaJfVRH5ijzAz/MA90E9IOc+1uQ2wgpmx+jWVfDM6K54b80Q/LRnEm4emAnfsZnA0Unw7B+B&#10;xFefRPzz/RH7dA/EbO+ImM0RiNkYirgNbeDZEApsbKvZIO/hWsLaEqXlK/tGl9z0EgGrE7CjM7Cz&#10;C7CbPN2VdCPd/agbcQ4JS/6ack9v4Pk+wAtCX9IPSQSs4DSEKUXBCkhByHmCi4DlPU2UgKWjYPne&#10;Gg7fOyPgEwHr3VHwvTcG3vfHagHrIyNhTYT308nwuQpY87SA9W10oIClImCtsASsVVAC1i8SeWcD&#10;8PtG+P7YpCQsn6QivLTNlrB8ImGpSFjBAtbzloDlSENoBKzEWwhY3jPERMFKKmBJGkL4PoDP9yFJ&#10;XsDy+b4gWsDiByffaHzfkgvkOyIC1g+cLgKWRMFyRsIyIpZDwvL9BwQsny8JSrQy/hLXdhewuL4T&#10;D5dwhWUGDAv8aH8FFdEqOcwOO1DGFvEmkgQiAlYMcQpYV0hSAcvn/ZacJ+dY1Of8vFrA8nlZF7zv&#10;cX9EwLKiYEkaS4mmlnjaL2CxromABcUxDh8hhzVGwGL99OMQsOJEwNoHxO7l+yvkRQ6/QETA8kfB&#10;8t2OgGWnINwCD88rz8XN8PwZLGCt5fnHc/E3iUon5+ZyJWD5LkTD+80CeM7NReLns5DwqRaw4pIT&#10;sHgd8H0+HZ7PZiDhs1lIPDeP68v5z/NeJCyRr74SOTOa14HFSsCK5/LX3xmJP48/ge9f7Ydzz3XH&#10;13v64PLR4cDZ2Yh7fQa+3vkUDk1rh3X9amJ0/ULoUTgTInJoAat9Hi1gRYmERSJyZ0bbXBIFKz3a&#10;kBAu4yZgNePvalP+LjfJllHJVw3/poBVleMKGRa4TjDOaFSGQLkqNbAcB8kKWDJNocWqyoIlXjnl&#10;q9QKWBKJUkWkNMi4IPNSIFi+Ev6ugGXaK7cSsJx9BcHZ1g+A5Upb9B+PgEVEwBL5qhKH7yeViUhY&#10;yQlYSqyySa+oLrBMf/QrPb3GXekdAlYG1FdRsAQRsNLxXQSsdGjMc6AJ342AZSQseW+SSgFLpyBM&#10;WcBS4pWB025HwAqOoiU3cf/TApYQfHM8Jf6ugHU3j8m9GYMELH5meaDgJmCp/grnGQGrYnZeq/Jm&#10;Qbvy92BI64pYMqAZdgxvixfGtsVr49vg0ITWODa2GU6M1gLWG5IuZ2Q9S8CqhZMDyaDaODlYZKp6&#10;OEYOD6uHQ8Pr45AlXx0mRznsl6/q4NjgOjhOTnD4pKQyHM4yWf6bYxpb8lVTLWCNk1SEDXFmNLdL&#10;3hzdAG+Nboh3xjbEe+MbKgFLHqB+HiRgfTmjqUo1pFMQWgLWXCNgtcSvC1rjdxMFS6UgbItrKxwC&#10;1lqHgLVJR/yQB9DYxTb602yfSzoweaj+PNvcImGp9nYfJWBJW9v7ok5D6IyAleAUsKyoK/LQP1UC&#10;lnr4L8gwpwUIWFw/CBEJfCJm2SIBeYVYAoJXIr1I2q293C+2+RP2P8Ym75NIODwYiceGw3NqDNvy&#10;E9mGnw58MBf4hL/BEgnra/7OX9ikRawfd7AZupu/+c8BF19mO/s1trfZ9rjINvSfe+H5/VUk/PYq&#10;4n/fi8SLbLdcO8k2yBm2Rd5ku4TI+803VJpBXOE8eb9OrrLdI/LVz8/D891OJHy9GXFfrkXMJ8tw&#10;4735uPbWDFw5PRGXT47G5WNDceXwQFw7+Bj7Yw8jdv8AfhZ+rn38/Pv4WUWSUhGqeNz28vjZApZM&#10;5/FTy/A4KfhdqDSAloBlZBWi5imkXB5zWVckLhVNS8qztqG2w+EAYYTLBWNFxPIp2URLVcki0pWb&#10;eGUwApapL0q+Is+zfooE4kg/6N3VgbSHnepuB+u1YOQrI2BtZR9VsAQs76Y2Qcg0f9QrLV+FWrgI&#10;WGvbEh31SmEELOKUr+LWCe0Qtz6KtNcSliVgXREBa3Fr/LJABKzGKgXhucm1FV9Pq+8QsFoo4eL7&#10;heH4eWlHNkW7sunYBZ/Na48zE1tjz0NVsTDkHoypkR5Dq0jqwfQYXy87FrQthK39KmPvsEY4PTUM&#10;Hy/sjAureuO3jf1xdaukHxyAmC19cGNjd9xY3wnX10Ti+qq2vGaE4uaqNlrAkhRr/OyJ7Od72L/3&#10;buGx3drBFrC8EvXKkq8Sd3SAh/gFLPleuLyrgCXy1e0KWIJcB4gIWJJuz0hYIj4pwVBEKItUCViC&#10;9P8fI4/r+wBHnwSOPaUlK7knIEi6wZMyzGnHrbSDEjn70KNK9pL0oIk8TxN5PnlYtz2sx6a+6zrO&#10;6xPPD69TpEoWcz7xPFDnUyC29CjniSWkgdde36v8/MIrHBZEhlVw++p6LMh5xW3Y12aeV+Z6/KLA&#10;c0wQ2fEFfi+S8lMh554TLhvMcxb2eHf1nbqho2gR+e6TyFeCiFdynjuQqFdBka8MrvKV4BSwbPib&#10;J6LmdrlO6GuFb5sQwbpNTBQsS8Jyla/Wi4AVwvNeCBSwEngNkOtBrIqCpQWsG8va4Dq5trSNJWC1&#10;TkHAao4f50g0rJb4YXZLfCfnP0lJwPpCIl2x3fDJFC1giXTl5MPJbF9MqI93xtW1Bay3xrL9Qc6M&#10;ZTuIvD6mgYoKeoLtm+OqfaMjXmlEvtIClkhZ0i46biMCVm22g2qRmhyugePDauLECLaD2LY5zbbP&#10;W5Nb4+yMcLw5LRyHRrfArkdqYVnncpjQrAAerpwNHYqyH8q2eB226aqyLVeZVGF7TqL3qz8kzZoR&#10;Ne+UVOKZ0boA23fFs6Fr2ZzoW/kePFIjPwbWLYThDYpgZMPCGNUwP0Y3uBdj6ufBuHo5MaHeXZhU&#10;/y5Ma3gXZjbJgXktciG6TR5IyjtJhbe+YxElY+3oVQZPSzrCAffjmYfux9MDKmF3/0rY9WBF7Ogn&#10;gpWkGiyHLb3KYjPZ0rusGt/G6TrtYEUtbcm7SFi9y2N7Ty7T4z7FFoXIVppNPUpZmOGS2NS9hAvF&#10;sbGbUAwbumrWdy2K9V2EIta7wHldinM+l1Vw3a4styvL7xYEp20kG7qUwobOJbG+Uwms61gCazuU&#10;wJr2xXlcimFVZBHFyijSvghWCB0K+2lPojTLI4VCqUOWt1jWriCWhFtSVdv8SrYS6Wp5BJdrR/i+&#10;jCwNL4ilbQtwGcJlFyu0eLXIQXQbLWAJkopwsYhbLG8Ry1UiVti9KjKWyFkLySIRuUTw4n4sF0FM&#10;UUClQVza9l6WnwfREg2rpdSbOzG3eXbMaZYds5vdSe7C7OY5MLtFbsxpeQ/mtJY0g4W4jWJYGFEK&#10;iyJFuqqAxR3vx+JOVRDd8QHMb18VsyLux+Q2ZTGqaXE8WTsf+lbKgY4lsqBN/gzqj4Pk3opE7C5P&#10;SsuzA+njEJGvCrCvoyJeWeQVeK4YAUvJVxyWP1iRtO2BKQhN30wLWDnZ13LiLl9ZsNwkfT0iMpfp&#10;4/nlrqTLGtzkK4NzOSVgWTj7q/8G/8sCVibitp0AzH7xew4WrG6Fa3nJILJV8D7LtDQBK+2V9vp7&#10;rzQBK+2V9krh5RSvDMHileF2BSzzV+0FHA9UnJGk8mf+7xewbilf/QcFLLfP8FcIKJPH9e8IWEJy&#10;AlZyElagAGTBumMeoqUkYd0qBaF/GuHywQKWc/tKwLLqvC1fkTLZ/rsELL989c+mINTIeCByTtvn&#10;PceTClgZAgUslmPLVwI/eyUeUy1giXzlpwrPlypZMqEqeSBLRlTjZ5QH5FXZ4H2ADdCW92TF4MYV&#10;sHVwJN5Y8jgu7B6H6/tnwnd8NnBsKnwHR8OzdxASXnwIcc/0RMyOTri5pR1iNoQhbr0lYHHYT1tL&#10;wIoMErAEuenVkXQCdnYGdhFbwuoeJGAJPYBne0L9FeWeXsDzvUkf2AIWSZ2A5YyC5RCwTOrBWwpY&#10;xClgve0XsLzvjdYC1gfj4LGjYPkFLF+AgDUbPhGwvlmgRYtvTRSsoAhYPzoErF8lBVqwgGVFwbq8&#10;A74rRsDaDe/1YAHrBYeAtRe+hH1A4gFyiBwhbgLWafi8RsJ6i+MS0chdwEJKApbPL2DBKWD5khOw&#10;TBQsI2AZCctEwjIilhGwLpHbFbBSl4LQTcDi/8pfUnDPuJSGMwLlK5YreDgcIF2lBMt3k6tSgV+2&#10;Csa5ww6UgCUri4AVT+KICFg3HAKWewQsLWB9zWIsAYvfuURA8wtY7xIRsFhnXAQsnxKwWN9sAeso&#10;cUhYCYcsHBKWU8CKtQSsWBGwXiIiYJkoWFrC8omAdd1dwEouBaERsLwXN8MrAtYfRsCSCHRGwOI5&#10;aQlYKkLVhWieywvgtQWs6Yj/eCriPpqM+I8mIZFoAWsywOuAEbASRcDi8olfzYNXIl+JeBksYKkI&#10;WAsRy/Uu85rzy+FHcP7FnviU18svnu6Bi4d4LXpnNuJOTce5bY9j74RQrOhRFSNq50f3gpkQcVc6&#10;tMshAlamAAGrXZ7MCM+dEWG50iM0Z7pkBKz0toDVOFsmW8Cq/08IWIKMc53UCFiCu2iVHA75SmC5&#10;kmrQKWCpVL2cLjjlKqd05cS5jKuAxd/hAPnKINO5vZT46wKW4GizcDnBjn4lsG32X52CkFQkRr4K&#10;ELBIagUsJWGxTIOZVvOu9KgVJGApWPfr59ICVkPWfyNgNfkbApY/BWFGklTASl6+Em4hYJlyuO7/&#10;PwQswS9gSf/VCFjST1QCltRZqZOsh24CVkkuV4HXjtr3ZEJ4mdwY2KI8ovs1xrahoUrA2jchDEcm&#10;heD4+BY4OaYxXh/VMFDAGiwCVk2cGFiLTcHaKqLVsaF1LQGLjBD5qgGOEBGwJAKEevg4uA6OcXnh&#10;+GCuN7Q2Tg2vq8p+c0wjJV4ZJALWmTEifomgJdG36uOt0Q3wDqe9N84SsCY34c+GSFciX7WwBKxm&#10;6kHr1xz/ZqZ+IPvd3BYqBaEIWPIA93cVBSsEF5e0gUpDuDwcN1ayzS4pCB0CVqIIWCJSSAQQJWCx&#10;fS4yhEQ2kTSEARJW3wABK9EhYDkjYJm0V0rAsh/4m4f8wVgP/J0ClixrC1jcpkO+snnZCAQWMm4t&#10;b9aR6C8etvsT9z3KJu8TbPIOZJN3CDzH2W5/fSzb8pOAd2YA788FPuZv7mf8Hf6Sv/Ff8ff+PNvd&#10;32xgm5xt7R938Xf/GeDnZ+H7ke3r73cj4cIuxH27A7F8j/+RbY3fX2Vb/CBwlW3q60c1Vw9zGtva&#10;F9luuWTx56vw/bwH3gvb+fu/EfFfrEbsJ0tx84MFuP7OLFx9YzKunByLK8dH4MqRwbh66AlcP/AI&#10;YvYPQNw+LXV4lVDFYyTy1T4es9d47JSAJcg4pyt5SgQsI2HxmCkBi9+LI12bRsQVgctYwpZOa8gy&#10;lNAlSLlEyr8NAcsWrVJBEvlKcApYIl+Z9IMigUgKNBGwnu4E725LwFKijwhYrNM72mmhQkkV/uhX&#10;Rr5KXsAiGzk9iXyl0++5CVgJa8NJBBLWRECiYKVGwBKUgLUqHFeWGwGL5/GcJvhmRgOcn1oXX02p&#10;qwUsKwXhhTk81+e1xg/REfhlWWf8vLwbu5Cd8fHMCJwc3VQ97J/bLBdGPZAOw6umw7g6mTGzRW6s&#10;6FgCTz9SHQdHN8NbM9vh88Xd8P2avvhj0wBcswSsm1t64/qGrri+rgOurY7AtZVhuL6yjRKw4taE&#10;qs+awL594iaRUSRKEI/ztg48vh2JQ8Bi/z7VApZEMPqrApZ1LVBpSZ0CFjER3lwFrMPJpSAUpP8v&#10;iIQlAhaR6FYiWgkiXSlkXOSsx7V8JZGvJNKWJV8l8FxKeK0vEngOJBKJyuev6xzmPK+cn+o8uxU8&#10;B6zzwSk0BpwvSrzS8pW65yHI/Q+5DyL3Q3iNNvdIRIqFguXaIpbA89l5nbbPN+ucU+ddKgiQswzy&#10;nXYlXZKgotgJIv4GiFcaLV11SkpQ5CuFin5l6lwQAeKVgb95jkh5/usFEQHLwkhYgQJWm1sLWHYU&#10;LJ2GUEfBSipg/ekiYP00tzlEwtICViteF1rh+9kttYTpImCZFIR+ASupfPXxlMb4YFJDvDu+nouA&#10;1UAhEpZErDo12iFgqShYTvnKL2BpCUvEKx396tgQtn+G1MLRITVxdHB1vpOhNVlOXV6jGuHMxFZ4&#10;d0YE3pkZieMT2uCFQY2wrs8DmBFaDE/WyIGuJTOg9T3pUI99iGpsy1Uhldmuu59tuop8Fyqz/Sf9&#10;zfrsHzS/NwPaFsmGzmVyoU/lvHi0ZmEMrl8cIxoVx6jGRTGmcSGMbZQPY+vfjbF1c2JsnTsxtnZW&#10;XhuzYFL9LJjeOBvmtLgL0W1yY3lEXqztWBhbepTCrn7l8cyASnjmoUrYPaAidvWviJ0PVsAOTt/W&#10;pxy29i6LLb3KKGRYpm3vWx47TcQsp4DVi/N6cLnu96nUh5u7azaRjd1LuVCSlEjCBqFbccX6roII&#10;WMWwrktRBzJeXNO1BOcLJUkpbBDRysF6oYtmXedSWEvWdCqJ1R1LYlWHEljZnkQVw4rIoqQIlkeR&#10;9kUVyzoIRTTtCecJSyML3waO9doVxpLwgkqsWtpWol1p4Wo5pxtsActaTstX+QPEKyciYQkyLGWa&#10;9aO5zoLQvCo6lhK0iEhcyzhPZK+VURLlqwgpjJVKwpKoXHcjOiSXkq/mNMuGmU3uYN3JSvjeJBtm&#10;NLtL/dbOapUXc0S+Ci+O6KgyWNKxIpZ2rowlXR7A4i7VsKBTNcyOrIqpYZUwpkUZDG5QFA9Vz4fu&#10;5XIgomgmtJC6L31g9mmkrt8n/RlSlMOFSUGSX+A0N/lKpCsjXt3D6XeTPALHA+UrIT3cBKwUJSxu&#10;O5hg+cqQnIDlJl0F41z+PyVh/a8KWCr6FXHbjhOzT0rAknFuO7W4lZccaQJW2ivt9e+80gSstFfa&#10;K4VXsHwlOKUrJ39LwBI4HihgiQAUKGAZqUeGg3E+iHETi26XfAIbIMnJV8It5avbFLCc8tNtIfvy&#10;D1Egky5TfxeExzZAwnIccyfmuwmA67sJWEKqBSzWm2ABSwiWsEy5qRKwuJx5sBcgYLEcs93biYBV&#10;ltPchCsnzuWdDyWd8pXgfFiZFL1uaQ4ruJ9u8pURsIJFq+QIOP5ShjoGciySIue0fd5z3KAFLH5O&#10;7ktZUo6kLGBlcBewsiYVsOTGRlU2RJvlyYIn65XBusfCcHzeQzi/fTSu7ZsBnJgDHJ8OHBoL376h&#10;SHzpUcQ/2xtxO7sgdmsUYjeFI36DTsuAjRZqWASscEvAirq1gLWrC7C7K5KNgiUClpKwesGOguVI&#10;RfjPCFgWSsB6MlDAsiQslYZQCVjkbR0Fy3t2FLzvjob3vTHwfDDWErDIJxMCBazPp8P7xUz4zs0G&#10;zs8Dvl4AfGNFwVISliMK1g8rtIAlaQh/WasFrN82wBcgYW1VUbB8l7fDe2UH2elPQ3jzWb+EJQKW&#10;ioKlBSyIgJXgFLCOpSxgOdMQep0SlghY78OnomCJgPUx+QReiITlImD5LAFLyVe3K2AZ/BKWz/cn&#10;tyEClkTBMpGwrnJ6MhIWUpKwBCNfCV4SLF+JaMWP74Rr66hYxBawWNZ/UMCCkES8MgTvsMAZauVE&#10;ItGvggWsaxyW6FdGwPqduAhYJgKWCFjejzlNBCzWB9YPqSe6zmgBy6sELJ2G0Md6BiVguUlYJNFF&#10;wpKoWHGss0kErJeJFQUrJQHr6tNIsAWsHUjg+ZJwReQrwnMo8dJWeIj3kl/A8proV3+sg0o/GBQB&#10;ywhY3q/nw3NuDhI/n4kEK/1g3EeTEP/hRCR+NBEeDisB69Mp/ghYXDbxi9nwnJ/PMkTAEvmS7yJg&#10;ned1QVIQ/rhURcC6yXV/PzUQ373WD58/2wUfbmuPz3Z2wx8HeT16exZiT0zHZ5sewQujWmJxp0oY&#10;UuNedC2QCeF3pVNRsNrnzmhFwcqMKGILWLnTIzRXYASsFqT5nfw9uDM9mmaX6FciYEkErExoSOpz&#10;uB5/c+tmS/ePC1gB6QeDqCpkTx1u0a+MgFWJ21bylcDpCq5jC1Yu8lVlHofbErD4u59aAStYvDIE&#10;CFhczl2+EnT7xdnOcQpY0m65LQFL4LQksFxpi96ugCXSVWl+DwoOi4AlKAGLlCdOAUvJV6QqUQIW&#10;SY18pWBZyclXdXJmUAJWPSVgyXt6ko7DWsBqRJoItyFg3UHkBmXm9HJDUKQrk4LwdgUsfVPxv0HA&#10;EtykKyfOm+K3IiAtBdd18ncELEH6VKpOsh7aEYE5TR5QFOX2RMAqzzpYM08GhJbOgSealsH83g2x&#10;ZXAbvDA2HAcmhePYlDCcmNASJ8c0weujJRJVA7w5qj7eGF7XErBq4MRTNdkUrKXFqiF1cGRoXRzi&#10;/MMj6mv5ihwzAtaQ5ASsOjg9UtL7NFTSlZ9GapsiZxkB681RDfD2mAZ4d1xDfDCxET6aLOmDmqk0&#10;hEbAOjezOc7PbIFvZsnD2Fb4Th7MzmuFH+a3UikI5QGujoLVGn8sEgkrFFeWtcX1FRG4uSpSpSCM&#10;dwhYni3tVOolEVe0gMW2uUQkkcglDgHLpwSsfrDTEIp4peSr/vC8PAAeka/Y7hZMyisRpXz2w33r&#10;wX4AbNcnJ2CJVKVSZglSlhOnPKCX88P5In+JBMa2v2ffo/DsfxyJB5+E5/AgeI4Og/fEKLbtx8F3&#10;ZhLwNvs477Jd/sF84GP+9n7CtvinbId/xt/5L0TIYvv7a7a9z2/kb/0GJHyxDrGfrcGNT1eTNYg5&#10;txGJF3bC99OzbCOwLSIRsy6xfXLxJeAPjv+2h81Ytkt+YZvkx93wfLsViefWI/6zlYj7eAli3l+A&#10;G2dn4fqZqbh2ajyuHh+Fq0eH4trhp3Ddjn4l0bz68bPwWIgg5Yx+FSxgWWkCRe4waQD9af54TAIE&#10;LImoJeKKIMvx2HEdLX5wG6osQcolqZSvhNQKWDoqkCWSOFFRfViWnX6Q2zfylQiCIm08w/6jEjE6&#10;KIHQlq+cAta2duyHJo1+lVTACtFs5LASsHTEKydawGqLBMESsBKUgBVhI1GwbAGL3LRErNi1RsSK&#10;VBKWMwKWTkEYgl8XSuSbprgws6ESr85Prafev53eCN/ObMLzvbkSsH6MjsCvloD19cKOeG9KCA4P&#10;qYctXUtjRsM7MbxKOoyslh5Tm9yF6PAC2NCzLPY8UQuHxzbH2VmROLesO35a1w8XNw/A1a0DcGPr&#10;g7ixqReure+Ca2vb49oqv4AVszoUcSKU8DMnbhT5KkJHzWPfPljA8rJfL6kHPTtFhvuXBCwRLIME&#10;LImAZdIQqrSaLhGwJDWgwpKvAqJfKQFL+v6CyFdWFCyJbiWIbOVEpnEZ35FHVTlK8FLylT5P43kO&#10;CUbA0hKWVefV+aglLHV+ct6t0eeIPmf4OVWaQXPePKhR8pVg5CvC67LIVwa5V6LlK4HnVwA81xwi&#10;lk+O94u9eN0XelrwPFTIucjx54Mx56cT+S3pCt+ezvxeO2n26Hc4UXUgqYR1WwIW+esClouE5RCx&#10;TBSsWwtYTgmL14jVYS4CVgiuLg3BlcWtcWlRK/wZ3ZK/104BqyV+UlGwBA7PbYUf57RWEtZ3c/i7&#10;L3Cakq/IN7Nb4vysFjhnCVifBQlYH09trOQrST/4wcQGOKvSD9ZhG8QIWPVUBCwdBas+To+prwUs&#10;tklEwNJpCIMjYVlpCdkmOiaCukT/VNTG0cEiX9XAkUHVcGSwUJ1tp1psK9XD6fHN8M60MLw9IwIn&#10;Jobi5aFNsLl/DcxtVwpD6uRGzzKZEZaf7W6282uyTafTELKPwPcKbNuVZ9tb3itzmvQz67Jv0PSe&#10;TGhTOBval8qFnhXz4uFqhfBUnSIY1rAYRjUphrFNimBc44IY3zAvxtXLhdG1s2FUrcwYUzsTxtfN&#10;hMkNsmBG0+yY1yonFre9R6XX29itBLb2ug/b+5bF9n7lsOPB8krA2ikilpKxSD8RsrSUtaOvRgQs&#10;k3pQ0hju4LV3u0S+Uqn+SmKzwGEtX5XGhu6lsL5bySBKJMu6riJWBVNMsbaLUBxrupRQrO1qKMnp&#10;pdzpXBpryOrOpbC6U0msIis7kg4lsaJ9CSyPKo5lkcVIUSyNIu2LEXkviiU2RbAkikQWweLIwopF&#10;7fh+C5YIXEchw+GFsKStRMIqhKUREhWriIPCnMb5ETK/AL8nLWAFS1cKS8xaHKqRSFlK6pKyyeKw&#10;AlxO1vXPX8YyV4h8xX1fFaVZKVG62klELomilQcLWufE3JYS7So7ZjbLjhlC87swq2VuzG2TF/PC&#10;CmJ+eFHMjyiJBZFlEN2hAqI73o8FHStjXvvKmNmuEiaHVcBoJV6VwMM1CrG+3oP2JXOgTcGsaJKH&#10;/VX2Yx9gf0bkqzKs6yVJMVKYFGS9L0BEwMoncFhwk69EvDLyVW4LI17JH8do0jukq4yOYcL+ZGoE&#10;rODoV3kUGdSwSm8YvHyQaJUSZp00AStlgmWmJPPJrQQssz82/K7dRKvkcCszOdIErLRX2uvfeaUJ&#10;WGmvtFcKL6dgdSv+roClBCBOCxCwiDxIEAGrENcPxsg/gvNBjFMo+qvkSwXJyVeF7siksQQsJUn9&#10;S7jt+z8Cj6Ok1BBsCUuOs3W8g3GKV2oa11MPz1iWSFHy0CFAwOK4kn8EjtsCkJJ/NCV47EpkJXdw&#10;WMjGOpVN3jn/Dv1QzQhYCqts8+BOP7ALFLDMAz2DeiBirS8CVjGzbdYvqdelBW5bSVgWfvGKcF9S&#10;Ri8bKF8Rbsv5QNLgFK7c5qv9Ieq8436aB5l/JfKVwXn8DW7ylSBpCJ3nvd4P2TfuMylDyvJ7K0dE&#10;vrIFLHLLCFh3WAJW1sx4gOeOMwKWhPgWAeux2qWxsn9rHJzRF19sHoErr02H78Rc4MRM4PAEYP9w&#10;eF5+HAnP9UX8rm6I394B8Vvaqb+G9YpspRDxymKz3OyWG99RgKQ3SU7AUhJWF9IV2N2NdA+SsHog&#10;RQFL5Kt/SMDySQqBw4/pv3g1ApYlYflcBCyvErBGKgHLIwLW+2OR+CFRaQgnwPvJJHg/nQLvZ0bA&#10;mgHfl7OBr3hcv56vo2AZCevCIvi+WwLf90vh+2E5fD+uhO+n1fD9vBa+X9fDZwlY3j82wWsJWD4j&#10;YBHPFXJ1JzzXd8Nz42l4RMKK2UNMGkKRVfYC8ZaAlXCIHFECjJJhRIxJPEVeBzynyRtEBCyThvBt&#10;+LwiYYlg856FCDcfwOv7kBgJSyIifUYCBSyf7ytyHvAZCSu5FITBAlawiGUErD+4jT/JJXhtEesK&#10;pycjYSkBK7USlpcEylduApY9jyNaohIByyFh/UMCVqBUlRxBO5csXFgVnKBxClje68REv7pE/iQp&#10;CFjeL4gRsD4kUh9YL3xn+f42p78JL+uREbC04Mc6lpBUwkKCpMMUgiQska+MgBXrFLBeJazTsS+R&#10;F5MIWE75KvHq7iABazsSL2/T8BzyKLSA5bsk5xbPsz95vqn0g+4Clk5BuBDer+ch8ctZSPhsOuI/&#10;mYr4jycr+Sr+wwm8FkyA5yNeBz6eBJ8RsFQkvFkqbaHn6wUsY5FKN4jv+C7XAbkeyPjPy5SAdY1l&#10;/XjkUZx7sQc+3tke72+JxKc7uuKPA1rAijk2DR+vG4BnhjbBvMiyeKrq3eiSLyPC70yHdnelQ4fc&#10;GUhGtM+dCVG5MyOS7xEcb8vpImC1yakFLBX9ijSTm9l3WgIWaZw9Ixplz4SGfK+fLYMSsOrwtzdA&#10;wOJvz+0IWFU47oaIUppgCYvziUS3cpOuFNYygi1eCVaZRrzSv5OE8wSnXJUabilgOeH0YLkqNSgB&#10;i8fJXbry49aOCRaw7LaL1SZJTsAK6C/IMOfZsFxpezoFLCVh8bPfUsAiRrwySBSsckQErArEVcAi&#10;1Uh1C1u8Yv2sqdCSVc27MtjSlQ2nyfTaOTI45CvCcU161GWdr0cakEZERcGyBCyRr5IVsNjedQpY&#10;+qbg7QlYmTlu3xi0bir+twhYBjf5SnDeSL8VbmkpgkmNgJXPUR9lWJA6avpHRsBSkXq5TSNglWMd&#10;rZaL17eSd+KRRiUxu0ddbBzYGs+PDcfBKZE4MS0CpyaF4NTYpjg9RmSohioN4JkRWsA68VQNHBcG&#10;1lJC1dHBtXFkSB0cHlYXR4bXw9ERIl+R4UERsIjIV8eHOAUsnYZQbYPbMsi4TFfRt0TA4vZFwDo7&#10;viHem9gYH06SB6lN8dnUZvz5kOhXko6wJb6e1Qrfzm6N7+Wh7NwQ/CBSxvzW+In8HCBh6VSEl5eE&#10;4ZoVBStQwGIbfnM7eNhWl3Rt2M02+jPyQJztcVvAEnrDZ6UhVAIW29qKlx+El+1tr5KuDFxGUOKU&#10;YB7qs5wksF2fRMASZHlZj+snQ1KBgIiAxW1DCVgD4Nv7MLyvPQrPvsfgOfAEPIeegufIYHiPsQ1/&#10;YiTb92OB0xOBN/n7LCLW2VnAu3OA9+YRts/fj4bvw8XwfrgEiR8sRvx70Yg5uwDX356Pq2/Nw9V3&#10;5uPG+5z+6Up4v2J74cIWtg92sLm6S/Mzh39kO/37LfB8uxGJ59ch4YtVXH4Z4j6KRiy3E/POTNx8&#10;cypuvD4B10+MxvVjw3H98CDcOPgEbrKfEnvgIcTv74/E/Tym+/n5VHpBHh+JTKXEKB474VWB48Le&#10;XvzslgTlELAkSlBy6GVE6uDxVRKVlG+hxCuB23WTrxzilUFt25ZG3PFLJEEY+eoVbitAwGKfUNKg&#10;WdGvVF2VtJm72a/cFcX+pGDJFNsF6YNaAtZWI2Bp+SpYwPJsCoFno0FHdvbLV20VicL6cC1hrTNY&#10;0a8Ma3QqQhGwRL66sTpMIcM317RFDJeJ5flnBKyba0R2aotLS9vgt2gRL5rhu1mShlAkrAb4eiqZ&#10;1hDfzGiMb2c1U9KFErCWawHrq3lReGt8M7z2eDWsb18UU+plw7DK6TC2VmbMDbkXq7uUwvYH78eL&#10;A+vgyNjmeHd2JL5e3hO/ru+vBawt/XF9S19c29gD19Z1xrU1UUrAur6K+7wqlNeLMPU5Ezewr79Z&#10;ZBQe14B+vUhYnXj96AyvsLMTPLskIllH+Hbyu1ECzD8nYCWJjCepCEVIkghvSsDS0a98PG8UBx9m&#10;316jIl4lK16RY9L/dyISVhBKznoUPq4rZXoPDuC1Rc5PHfkqnueQErBY/50RsETAkpSEWnJ0wOkS&#10;FcuIVvrc4LnDc0DDcYOapwUsv4ilwd7+PGes+x4iXhmMgPWiwOV4DXcXsAQeXyLSrO/FPuqYe3nt&#10;V8ef+NTvgEGLWV6FQ9Ti9+UzkqQlX2FPFy1d7eF3vof1wfCcxbOCu4TlUykIHeKV4Z8SsNQ1g9gS&#10;lrl2SD33S1jBaQgDBSxLvLIFLCNhcTklYIU6BKwQXF/aGleXtMblxa1wkef8Hwtb4vcFLfGb/G47&#10;BCyFErD4205+mNsK35PvFFb0K/L17Jb4apYWtD+f1oztBX8ULBGvjHz14aSGeF8ELBX9SgQswuG3&#10;xtXDm8LYekkErKRRsLR8dWSIwLYQOcp2kYLtnqNsO4mAdWRQdRweVI08oDgk40NrqShYb05ujTen&#10;huH4hBC8wr7rtodqYUFUGYxocC/6VbgDkYUzojn7p3XZhqvBtt0DbNuJcFWRbTuRrwQZlmkSKagW&#10;+2aSXrxFvqwIL3YXupTJg35V8uGJ2kUwrFFxjGlaEhOal8CkZkUxoXF+jKmfC6PqZMNIXiNH1syI&#10;0bUyYly9TJjSKCtmNr8T89vkxpKIvFjZoRBEatrQvSS29C7D62gF7JKUhA9XwTOGhypjd//7VXpC&#10;LV+Vxw6JeGWJV9u6lcLWriWwuXNxbOpcDJu6lMAmEbB6lMZGsr57KazrVhISrcovTBVPni7+YVnH&#10;iawr4tVqNzqXTIoSrkopVnJ4BVne0aIDaV8Sy6JKYClZElWcFMOS9prF/K1RRGkWRRXBosgiiG5X&#10;GAvbFcLCiEKIFsI1iwSOB+IQtTi8OFyzhCyNkKhYRTUcXqIoxPk6jeCitvlV2sBg+UqJV0RH0iqA&#10;ZSJehRXEktACWGyxJFSmFeK8QljO/VrBcldwH0S+0oh4VVBJWYvDJJXhPZgfkgfzWuXC3FY5Madl&#10;Tszm8OzWIl7dy8/K/eaxWtJRIl6Vw6IO5bGwQwXMa18RsyMrYlp4eUwIKYORzUtiYP0iGCARryrk&#10;QWTJu9C6wB1olDsT6tyZAdVY31U9Zz+mHCkjfRn2NQMELE7Pz2VsOC4ylhGwjHwVIF5Z5LTIwWUU&#10;7IOJbJWL/S8hQMAysE/pF7D8/TvVx7NEqUABS/fpchOZ7ra8k1yZuJyF23xZzylgGdz6rW7czvL/&#10;qwKW4BSw/PcukkffwyDcvptwFYxz329FmoCV9kp7/TuvNAEr7ZX2SuGVRLRIgdsVsMxDFefDFEXm&#10;QAFL+L8QsIR8t0D2zS3y1X9KwHLb538K9Rl5LBU8vrclYHEdgxGwlITF8WABK1gA8gtYlnwl3EGy&#10;afHKSfE7pG7ph2xGxBKZSh50+B/c+QUsM81JsgIWkTpt6rdfwmJnw6JstlsLWK7ylZTHbblxKwHL&#10;ec6JgPV35SvBefydpFrAIrK/Wr7SlLOQh7smApaKgsXjkLKAldlVwJK/LmuaJwserlESi3s1wysT&#10;e+CT9UNx+VURsOYBJ2YBhycC+0fC8/ITSHiuH+J3d0f89k5I2BKFRPlrWKKEq80iXllsMQKW3MQK&#10;vFlrC1jBEpZEwVISFklJwNrTxyFg9fuHBCyRr+Sm6uPwHbMErJOD7ShYtoB1RgtYXoeA5Xl3lF/A&#10;+sAvYHlsAWsqmQ7v5yJg8Xh+NceKgjWf+CUsiYbj+24pfN+L4OEQsH5ZpwQsb4CAJbLINoX38jZL&#10;wNqho2ApAesZIlGwLAFLZJW4V4H418h+IOEgOazFFyXBOCUsv4CFJAKWyDVGwnITsCQVYfICli9F&#10;AcstAlawhKWjYPl8v3MbWsLyR8IKFrAcEhacUbBuJWF5iSVXOXB6TBz1z+MELVH9XwlYjh27JVzB&#10;RL/yiXxlBKybRAQsZ/QrST/I4+3lsU9WwOJ37f2E0z4iEg1NBCzWD987nG4JWBJRjXVKRVdTAlYy&#10;EpaKxmZJWCYdYTyJEwGLJBGwXiFOAWvPrQWsKzuQyHPFCFhavuI5dEmERr+A5TMCloqAZUlYTgHr&#10;+8XwfrsQnvNzkfjlTMR/Ng3xn0jqQS1fxX84HolEC1gT4ft0sl/AOjcbHkk/KAKWSFciX9lw/Mel&#10;PAWWw3thIS6/OxZfv/YgPt7dAe9tjcB7myNVBKyLB3ktemsWbh6dig9W9cOOJ+tjZlhJPH5/LnTO&#10;6yZgZURU7kwuAlZ6LWCR5lzeFrCIX8DKqAUsjtfjb7NEwHJKWLcbActNvhL8AhbH+RsfLGBpCSup&#10;fOWc7yZfqehXxAhTFTnPSFRuklVKmPUEW8DiZ3ITsILFqtQiAlZZlnkrCcu1HcM2i7/twnYc90Mw&#10;bZJ/SsAy8lVKAlaweGXkq7JECVjEKWA55SungGXkq5qCkq+MgKVFq2AJS8ZrWQKWyFfBAlbdWwhY&#10;KUbAcghYIljpm4K3FrBEnnIXsHQZWsAS6ep/ScAKlK1cyWgkrNsUsDhs94847CZgyXlUld9ri2J3&#10;oH/9YpjetRbWPdESz4+NwOFp7XFqRhRenxyK18c1wxtjGish6q0xDfHmiHp4fYglYD1ZA8eeqolj&#10;A2vh6KBaODykNg4PrYMjw+rhqDyQHNEAEh3CFrCGiHylOcHhk1xWBKzXJfLDSIl0pSUsg4wbzhBJ&#10;Qfg29+Hs+EZKwPpgUhMdBWtKU3xuRcJSAtbsVrgwpzW+V/JVCH6crxEBS6JgGQnrN5WKsA0uLfZH&#10;wYpZ3U5F4YnfEImEjfJHFBHwyANmkVVEYhGhRWQIiV7iSEOoBay+8IqE9ZLwILwvs90tshPb2xqZ&#10;xnkvczmJVmNhSzRJYPluEbBsAUtkAC1cBeMqEHDbCu6HtP19rz4M395H4BUBa//j8EgUrEMD4RUJ&#10;6yjb8sdHsp0/hu388VrEOsPf6TenkumEv9VnZrA5PA1xp6bg5onJuHZsAi4fHY9LRyfg0rGJuHxy&#10;Cq6f4e//u/PY5mf7/YsVbM+v4e/4euB78h3b7t+ugff8SiR8sRTxny5mG2Eh4j6Yj7j35iD2nRmI&#10;4TZjTo/HzZOjcePYcNw8MgQ3Dz2FmAOPIW7/w2yu67Rm3v3s66joVzwuKsUgj5WKSmXkK4NM68XP&#10;3gdK5BDxY6+7dBWAEjpE8ODxVRKVlE9uJV8JQfLV7QhYSeQrrqfKNPKVU8BSYgfrph39in1IJV2w&#10;b6kELPY3nRKFkq8I67dfwJL+qYuAZctXZEMyApaSrzSBApZDwnIKWKvCcINcXxmqkOGbqyUtYTsl&#10;X2kBqx2urwrHpWWh+H2RnLvN8f3sJvh2RiMlYJ2fIpGwyLRG+GampCFshR8WhqsUhD8t64ov5kTg&#10;9ZEN8EL/ilgVUQCT62TFyKrpMKl+dixtVwRb+lTEM49WwyuD6uLo2GZ4f3Ykvl3RC79vHIBLmwfg&#10;yuZ+uLqpN65u6Iarazvh6motYN1YJRG8whC3Vn9u78YI+JKJau1jX14ELB/78t5dAsclHdw/LWDJ&#10;NSGJgKUFJHcBi+e/JWD55atkBKwk8lUQZjkRr1iORNNKKl/pyFcq+pXAumxHwHrNCFiyr37czgsl&#10;a72alGD5yuAT+SpYwHrJIV8pAUvkKyNgWdfLZJDrq1cJWH3g4XXfw+u/IOM+Cy1naTHLT0/1fYmA&#10;5RNR0hawWDcs+cq3h3XG8Bx51sB64iJh/espCI2A5bx2BEtYvH4oCcsSsGwJyxKwEoyAFcxqEbBC&#10;LQGrjRawloXgmhKwWuHSopb4M7oFfl/Ygr/VDgFrvruA9SMRAUtLWP70g+dnt1SRMSU9sS1gSfQr&#10;S8AS+coIWO9NqO8iYNXFm4ISsNhWsQSskw4BS0lYSsDSka+MfKUELLZ3jHx1ZJDIVxL9yi9gHSIH&#10;B/J9MNtTLO/0hBY4PSkEx8a1UgLWjodrY1HHchjTOD8eqnwXOhXPjNb3ZEBDtvlrs79Rje07EVMq&#10;sX1nBKzy1ntFTq/M+dLfrMO2fdN7MiO0cHZ0vC83+lbJj8frFMXQhiW0hNWsBMY3KYTRDe7BiLp3&#10;YXitOzC0eiYMq54BI2tmwNi6mTCxYRZMbZoNs1rkwPw2ebAoIh+WdyiMNV1LYFOvMtjWrwJ2Drgf&#10;ux+qjKctlIDVTwtYO3qXV/LVNod8taVLcWzuVBSbBA5v6lYyiYCl5SmJXpV6/MKWJV8Rka1WBbGy&#10;s0WnQCQ17QpLuFrG4aWGDiWwrH1JLBWpKKokFkeVsCiOxUq+KoZFSrrSREcKRbCQvzcL2hXGgohC&#10;WBBO2hbEQhu/jOVESVgWtoDllK+Ilq+KYLFIW0bACnOPfmXLV5JOkOULImEtacN1QvJjcQjnteH0&#10;sMJY0bYIVrLcldzvldx/I2Atj5A0hyJf5cPC0LysB/dgXsjdGpGx2tyLeZw+j9tZwHUXdyyN5V0r&#10;YlnX+7G48/1Y0EHEqwqY1rYcxoeUwYhmJTGwQRE8VDM/et6fB+1L34mQwlnR+J6MqMU+axXWXyVd&#10;sV8pUa8EST1YmtNK8L0IxwsRE/0qQMAiImClWr4id3E5QQlYIkqlJGARVwGL2zWSVC5i+nTmj2qS&#10;CFjWssHcUsAiTvHKiVvf1cntLCv8/yUCltl2StgCFnETroJx7vutSBOw0l5pr3/nlSZgpb3SXim8&#10;3EQLN5zylaT8cA6nJgKWeZiiyJx6AasQyzICkPNBTEB5f4N8KWD2LSUBS4bVfMdnCZao/iqqPNkP&#10;sz//IPbn5LE0pCRgOeUr9bDMQj08YzluApY8YFMP2zisUgByXVuA4ndbPKtTvtKUzO7HTBMJS8F1&#10;7HrGcrSExbrjwDzMcxIsYBkBTAlYHHfWcyNgKQnLekhXRiQr4ipfGdR6FlKOQcon9oNJNT05+UrS&#10;DRp4zgncd/UQk8fxdgUs+/gTs14wyQlYcr4LzmNjBKxACStdoIDF42YeBps0hP5UhDr6lZuA9QA7&#10;AtVIszyZ0f+BopjXpQH2jO6ED1YNwsWXp8N7bD5wfDZ8hybCu28kEl96AnHP9kPcru6I29YJ8UrA&#10;ahcoYG0x8pXc8DYCltzIkpu21o1bJWAJRsISnBIWkXSEzhSEz5E9vTTP9yZ9gBf6WgIWeUkQAcuS&#10;sFISsES+MgKWkrA0Ev1KBCw7ApYSsDRawhIBS0fB8r413JawPGdHwWOiYEkawuAIWJ9O8wtYX8yC&#10;79wc4Kt5wHk3AUuiYFkC1o8OAevX9fA6JCzfn1vsKFhekUgkCpargLUHXpWG8CUgTtK2pRAFS6QY&#10;I2AlOiNgCclHwPL5PiQfkY/JJ+QzcjsCVnISlsFdwJIoWCoVoZKwLpIUJKwAAcvIV7cnYPF/22OS&#10;YXs6J/hFKoeAJTKWkrCCMcs6kTJYpgtJhSsnjp1yhQsprGFVqAhY8RolX8USEbCC0w86Bawf+Xlu&#10;Q8BSdeUteFmHUpSwlPQn8p9wnGgJSwtYRAQsW8Laz3r8GtlLrAhYMazXMZaAJfJVcgLWlV1kJxJF&#10;wOK5kpyAhUubgYubgD83kg3AH+uJJWD9uprVcSWrqESnWgTvNwvg+WoOEr6YgfhPpyLu48mI+3Ai&#10;0QJWQnIC1pdawJIUhB6WIaKVlOf7YbFKbSjRrwTvN/Pwx5nh+HRPN7y9KQzvbAzDh9s64Ktn++DK&#10;0ZHA23Nw48hUvLu8N7Y8UgtTWxXFo+VzoNO9GRCe3SlgZUgiYIXnyoAwZwQs0pwoAUtQAlZ6NGKb&#10;oCFpQOpzPDkBy03CSlbAEjhN4RgPELAE/sYHCFWkCvchGOf8+4NhOSkJWIKbaOWGWV7WV7As+e1V&#10;AhZ/i8vxt11Q8pUg0/4CqRGwTDsnmEB53C9gKax2ye0KWKYtKn0MEbCc6QdLkGQjYJFg+SpAwAqK&#10;gBUc/SqJgMV6WcsmvZKsat6V0Zawaop8daeWr4IFrLoB8lUyAlau2xWwzE3BvyFgCSxDlr+VgGXW&#10;twUsTlM3gLnMf5uAlZroV4Y8Ga2b9gEClgxnwL2cno/HXPU/ST5+diFFAYuU4PG5j9MkqlrTwlnR&#10;t3YRTO5YHasfbYY9YyJwZHonnJ7VEaenhuP18S3wxtgmkLSAb49thLfkAaFEr7IFrBo4+lRNHBlY&#10;E4cHGwmrrl/CGl5PCVgnOC2Yk8NEwKqrMBJWAA75Ske/aoh3xjoFrMb4iHwyuYl6qPr5dElBqCNg&#10;OQUsLWGZKFiWgLWgFX5b2Bq/R7fBxcWhuLw0DNdWtMWNVeEqCk/cugjEb4hAwqZweLZEwCuiijyE&#10;lmhCIrcEpyFUD977+tvbKhXgg0H0g1ce3psoKkq+IilGwDLIuCwnyDqaYPFKcJMGNP24PWIJWHj1&#10;IYiA5XvtUSVhefc/Du/BJ+E9NJDtfbbrjw5le38E2/ujtIh1cqyWsV6fpEg8Ng439g3HxZeewm/P&#10;P46fn3sUPz33GH558Un8sXcorhwajZsnJiDhDNv4ksbwI7bpP4sGvuRv+Tm25c8t5u99NBI/nc92&#10;wWzEvj8Tce/OQNxZ8jbbDGcmIe71cYg9OQqxx4cj9shgxB56CnFKvnoECfsGINFKD+hT4pXA4+OM&#10;fmXEq1cMnP5qby1gvWpF3rFIfC2YBxVK0LKWkXVsAcuWrwRuN0DA4vEWRJhyISUBK9nIV7KuKpfl&#10;B0S/Ii/wcxkBSwkarKO72XcU4UIErGD5KiD6lSVgSd9U9VEJ+6u+zWHwbdLpBiX1oI58ZbE+lIRZ&#10;tLXguSIC1jqhrUJSEIpwFYwWsNri+ko570Jtrq+UqFgRuLGmHW6uEQErEtdXReDysjD8viiE524L&#10;fDeriZKvvppSD+cm1yX1ONwA56c3gaQb+35hW/yyrBN+WtYFn80Mw1Fek3b3LI3lofdiWr2sGF8z&#10;E2Y1y421XUrj6Yer4cUna2PvkHo4NqYZPpgdie9W9sYfm0TA6o/LG9me3NATV9Z1xZU1HXF1daRf&#10;wFqjBTMPrxO+TTymW6N0H15hhgMFLN8ug/Tr/QKWSC6+XSJgtYdKGSnCzDNcJhkByycCFr/v5AQs&#10;iXSXVMCy5CsjYIl8lZKAZaQqJWAlhyyn1/MdZpnEe2gAryP94TnA82d/P56nfRXxAs9RQQlYFvb5&#10;xvNYpfxU8lV/K+qcHyVpqXOR8HMF493LdRyIeGXLV4ISsIjcA7HlK14LBSNfKXj8gq+bFnJtV4It&#10;l/HY9FHINH19J9Y0D78XjSVgvcDvyxKwtIRlpR9UAha/eyVfse4Iz5FnDawnz7K+iIQl5/Yzco7r&#10;89wvXRkc0pWT5OQrwUhX8keA6g8BBV0vA1DXEHknQRJWQBQsXjdUOsINZJ2LfEUkJaEIWLGr2igB&#10;S6cfbI1rS1vhyuKWuLSoBf5c2AK/L2iB33jei3wlqDSE81taIlYr6BSErVQELH8ULBGwWqnrgY5+&#10;JYK2U8BqGiBgiXwl6QffG18P7zgErLctAUtLWPXYFnIKWA1wYqRGCVgqCpYRsBwSliVgHRmkBazD&#10;A7WApdMPVmO7qRoODSIiYLEddGpcM5ya0BJHxrTQAtYjdbC0cwVMaFYIj1fLhe6ls6Jt/gxoyna5&#10;9Dersy1n0hCKqFLBorzA6RVIJbb/pH8pfYAGuTOjZYFsiCyZE90r3I3+D+TDk3UKYWiDIhjRsBBG&#10;NMiHEfXvxvC6OTGsVnYMq5kVI2pnwei6WTC2XhaMI+PrZ8GkhndgWrO7MLt1HixsmxdLowphdefi&#10;Spra1LMMtvQui619ymEb2U52CL3LYWcvoQx29rwPO3qUwvbuJbGta3FsJVu6lcBmjm/i9I0sR1IQ&#10;OgWs1ULnYoF0EYpamHG97BqWaa9HVpGVAvfTsIIs70Q6FscyJx2KY6nFErLY0F6iXUnUKy1eLYq0&#10;iCpuIQJWMS1etSuqxCslX0UUxvxwoRDmtyVhBbHAwHGRsPwURDTfo42IRRYTlYaQ5egIWETeOS7T&#10;ZJ5EwJL0g0bAWmzEKyVf5cOStvmVPLVMBCyJbMX1lnM7ImAtbsX5rfNjWUhBrAgtjJVhJLwIVnCf&#10;BVvWsqJoRbPMhQKHF3KbEtFrkQhX/OyLO5RU4tXizmWxtGtFLO1WGYu6VMbc9hUxtW1ZjGtVCkOb&#10;FMPjdQuiX7W86FYpD6Luy4E2RbOhSb7MqJsrAx5g3a7IeiuRrkqxTynRrkoYOE2QPyhR8hXJz2GV&#10;epD13YbjeUmwfGXEKxvON+kHRaRyFbA4bItX1nAOhSVgcTs23LaRpAIFLD8yXfqCyclXglPAcpOw&#10;/qqAdbvLK3icbAGLy6eW/78LWJkFR/m3Ik3ASnulvf6dV5qAlfZKe6XwcgoWKSEyhogZbsKGU4wx&#10;8lXwAxWn/GNEJSf/bQKW2S8jXwULWE5knvOz/KO47Ns/Co+lgsfXTcCS429/FzLOZZPAclwFLAsl&#10;YHFdOwIVyxKUhHWHCFYiWmVEyexCJgcZ1XTBLCfIukVYXwpLnSESgUzB4yVCVvD+yQORlASspBJW&#10;4MM65wM7Z7QrjRaw7suWQcNxFUmL++gs0y5b4PaSYsSrDNa7fnipBCwe15QELJX6MQVSFrD0sXAi&#10;57nIlU4JS/bbpB+04TR5OCvpVcoTI2D5Jaz0qMTjUClrBtzP86Sykq+SEbC4j9WJCFh9KxfCjKha&#10;2DmkHd5Z+iT+eHEGPEcXAkfnwHNgIhL3jkD8C48j5um+iNnRDTFbOyFucxTiN7WDZ1M4fCrtoFO+&#10;Iurmt9y8sm5iKeTGlrn5JRKW9S4S1i65oS4SFnla/vpRbsZ21/KVEbDkYZAtYAl99UOhl4R+8AtY&#10;QfLVaw8nFbBsCesx4BCR9IO2gDVQC1iGU0MAkbCsKFheW8IaAc87o+A56xewvB+Og/ejCfBJ6rFP&#10;psAXLGB96RCwBDsNoaQiWwp8vxz4QUQPEbDWuAtYf2yB78+t8F3UApakIfRe3QHvtV3w3ngaXhGw&#10;Yp4lz8Eb64+C5Yt7Fb7418h+chCIP0wcUbBEjFGSzBskdSkIRcCC7yPyMeD9lHzG6akVsPwSls/3&#10;PfmB/GjhjIb1q8YSsOD73eIPiz+JRMK6Qq4SEbAMN7huDIklcVzOko/I7QpYgVjTvcQWqbi+LWC5&#10;kKyEJWWwTBeSSlcGkapSgJ8jKVKoFf3KJ/KVIOkHeYycApbvIpHjKrLbz4Tfi5ff0a0ELFUnpI7o&#10;NIS6/hgJS6cjNBKWwiMYCcufjtCX4I+C5Y0XDnBX97Muv0ZYhyX6VYxDwLrpTD+YVMBKvLILiZeN&#10;fHULAevSJuDiRrLBkrAsAeuXVTwnV/D8XMpqGw3P1/OReG42Enhex/M8j/tokpKv4j4Yj3giAlZi&#10;MgJW4rm5SOQ1IEHK+HYBPN8vgu8nHfkKv5CflsB7bhZ+Pv4UzvK6eWJVc5xZ1waf7uqC7156GDdP&#10;jgck/dGhKXhncQ9seLAaJjYtgIfLZEene4IFLJOCUASsjGiXi/NzpUdYzvRok8MvYLUgtoR1Zzo0&#10;IY2yp0cD/sZK+sH6/M2tx3LrkjqkNqkl8Df6tgUsF5wClpMAoYr7U9mG88n9AucZQcoNW74ibvNT&#10;iy1fEfO7K7/DbiLVXyUlAcuWm2SYywUTKGAFtz3YXyDSNpM2mvljjQAJi9MCYJmmTSp/6BEQ/Yr1&#10;QSKmpkbAKsPvSChLylmIgFWRdcxVwGIdrE4k5aBJO2jkq9rqPT1q5chARMDyS1i1RMAitTlcR7CF&#10;K8J1FKzjyQlYzihYtxaw9M27vy1gSTlc/g4lXd1awBLkJu5/q4BlbpynVsAS8mRIKmDdkzGjLWAF&#10;9x2dAlZACkIelyLcBxGwSnNcztlGBbKgZ/WCGN+uCpY/1BjPjo7AkZld8cYcMq0dXp/QCm+Ma4a3&#10;xzXBO+Ma4+1R9XF6aB2cHFhTC1hPVsfRp2rgyMAaODyoFg4NqY1DnK8jYdXFUaIELAcnheH1bPkq&#10;GJGxAqNiSfSrhnh7TCOcHdcI705obAtYH5KPiaQUkoerkobw/MyW+HZ2K3ynJCyNSkMoD2ttAas1&#10;flsYgt8XtcHFJVrAurq8rUp3dmO1pEJrizhJpbaxLRI3h8PLNrtPRcFqryMLieRiomBZApb/wb20&#10;tTVaxJIH94EP55WAZYtUlkiTIrKMYNbRpE68cqD2i/0AERFeZdt/78PwvfYIfPsehW//Y+QJ+A48&#10;CZ8lYeEo2/bHhpHhZARwfBTb/2P5PhZx+4bgj6f748LGrji3pgO+WNUeX67thAtbeuK35x7BtdcG&#10;I/YI2/+vTwDemgKcnQ68NwP4YCabxDP52z+DbYDpiH9/CmLOTsTNtycg9q2JiH9zIhLemID418ci&#10;/uRIxHP78UcGszn+JBLYH0nY/zAS9w1Qkam8r/Gzi3i1l8fGRKUKSD3I7+gV8rIgAhbnv+IQsIS9&#10;/diH0yQEYaYrAYvL6rRnPO5K4pJIWvKu0fsg+yLwWHOd5PCnUwskdfIVCYh+RV7gZ3OmH5Q6ake8&#10;iWI/kv1LI1+pvqclX22TPqnVL90iWCKW9FfZb/VtDCOWhLVBo+SrdWFBtCXhNkrA4jmUsKYt4nk+&#10;xdmEK2JWScpPiTon6T9DcXVZG81yjq8Mx/VV7XgeGgGrHS4va6sELIl6c2FmYyVffTmpDr6YWJvU&#10;wZeT6+OraY147jfHd/PD8MuyjvhxWWd8PD0E+594AFs7F8WS1rkxq+EdmN7gDiwOzYttvSvgpSdq&#10;Y+/g+tg/tAGOj2mGD2dH4vtVvfGnCFibHsSlDb1waV03XF7bGVdYx0XAur46QkXqil0r0b4s+WoL&#10;j/E2Ea4MUfBtIyJgWSkIfTu7QOQr1Zc3Apb08S0BS6KUBQhYKUTA8vHaI5GU3AUs1pdXBZ7nRIlI&#10;loCF/eQAz/vUCFhH2P9PUcAS+YplHWGZh1n+of7wHnzQFq8S92vxKmFfHxfMPBG0/GihkuUEERiN&#10;juMKXgOI1wWfQq5vcp+DiHylBCy5B0KMeKXgsTLINdxgXy81JpK4CFgeG14/bJzTrXksxwhYnhd6&#10;kh7wqO9NC1i+57sSI2CZCFisCyJfBQhYrBfPcP4zXM4IV0rEYh2ReqLEKxIsXREv65NXoqoJycpX&#10;zrpr4SZgCUbAMhKWXEvk95HYEtZmKxIWrxeJ68ha4iJgxa1qg9iVbRBj0g8u09GvlIAV3QJ/LGyO&#10;3xc0TyJgiUAtv+MSAUvJVxYmApbIVxL9SqUftKJffTG9qWojGAnrk6l+AUvkq/cn1Me74+vpCFiG&#10;8UI9Ow2hX8BqgJOCJWEdt6J9JomCNZjtIGFQbVu+OjywuhKwjg6ujmNDavAnlu0ncnhILSVgnRjb&#10;BMfHNceh0c3x8pDG2PloHSzvWglTWhXFoFp50KdcNkQWzoCWd6dDffYHarCNJwJWZbbt7ud7JVKR&#10;7cIKpDwpx3FBZKxKHK+aVf4IIyMa3Z0JrQtmQVTJ7OhZMTcGVMuLJ2rnx+D6+TFcJKwG92JEvTwY&#10;UTcnRta9C6PqZseoOndgeK3MGFo9g46MVTsjxtXPislNsmNmi5wqAlJ0eD4sjSyIFR2KYI0IWVZE&#10;q629ymBH77LY1accdivK4uneZbC7V2ns6lkKO3qUxHaylSgJi2zkurK+pBB0F7BEuioShBaxVjnh&#10;sitdWNGpGJaTZR2LYamhg8DfC6IiWllC1SKJbKWiW5HI4jbRFoHTimGhyFcRRbEgoggWhBfB/LaF&#10;MU9RCPPCtIA1P1SzgOPCQkVBRBu47CKyWCSp8IKKpeGFsDSiEJZZyLDCmi8RrpQkFSo45CuytG1+&#10;lTpQolhJWkFBBKylIVxHBKxWnN+6AFa0KYQVoYWwnCzjPi3lPi5pw/La5EN0SD4s5PtClh/dtqCS&#10;riQF47KOpbCic1ms6FoBK7rfj+U9qmBpj6pY3K0qFnSpglntK2JiaBkMb1ZciVd9quZBp3J3om3x&#10;rGjBetiQ/chauTLigewZUIl99bLso5RinS7O/qSkGRSKOjCRr/KTvAL7ZkrAIiJdCW6Rr5wRr4x4&#10;lVtgXysX+4h2WkGO52T/1Slg5QiGfTN/H9DR17P6eaqvR3JzmpCH56DGErBuQbCAZTDz/4qA5bas&#10;E7d1gnHrLyfHf5OAldy8NAErEDNdykx7pb3+V15pAlbaK+2VwitYEEmOVAtYHJcb0c4HKqkRsAqw&#10;ARgoXmmMCCQ4H8YElPc3yJcM/v1KWcAy85yf5Z/Ebd/+UXgsUxawHN+HfEdcNhgjXyUnYAlGwFIS&#10;FMuyJSxLqtICllO+8mMkLCNiFSO6rln7JN+NRWoELGcKQhXtycLUdefDugA4PamAJfP8ApZJYyg4&#10;zx8nbg8rtYAl8lUGlMwsWA8veUwNf0fAUhHIXAiWrwwmwl2yAhbHgwUswTwIVvA7qkgCBazMClcB&#10;i52BJrkyoUeF/Ow4VsGmx9vgjejH8Nvz0+E5Eg3f0blIPDAJCa+ORNzzT+Dm7n64uaM7bm7thJjN&#10;7RG3SVKYhMMrN7JFwrIFLHMDXG5eWTfFbQFLbnyZm2IW6i9l5YZ6Zy1gqb98TE7AkpvxvS0Bqw98&#10;6mHP7QhYRsJ6TMtXtoD1OHD0CSgB6/hAHQXrhF/CckbBChSwRmoB690x8L7vJmA5UhB+MQv4cjZw&#10;bm5gFKxkBCz8tMaOguW1JSwRsDbrKFh/boVXJCwRsK4ECVg3tYDlidkDb4yOguWLe4XshS9+HzkA&#10;xB8iR4gjClaCCDIiyjglLCNgBacgfB8IELA+IZ+R1AhYgRKWL0DCMiJWkIRlC1huEpaJgiUClkTB&#10;8kfCAm4SI2D5Jax/RsAyEpXIV7cQsOyoWGYdA8sJEq8Mf0m+sqNdBeNIP6gELIl+ZQSsq0SiX13i&#10;PCNg/crPaAlY8v24CFi+5AQsD+uLkvckFaFfwvJHwiIeQWQsqXdS/7SE5XNIWFrAOghP3H54Yl8j&#10;r3KXRcAy8tULQQKWlq9sAeuKCFg7HQKWlq9SFrAsCcsIWL+tYTXkOfmDRL9aDO83C5F4fi4SvpyF&#10;eJ7bcR9PQdyHkxD7QaCA5RYBy2MJWAkiYJ0n38zXApaIV7+uYFVfxuvAQiV1fbv/IZxa2xoHFjXA&#10;6TUh+OLZnvhl35OIf0Me9i7A9YNT8ObCbljTuzLGNbwXA0rfgU53p0LAypkeYTnSuQtYRKJgBQtY&#10;9SwBy03CckbBsgUs+Y3h+N8RsFT0KpZrCIxKJeOB85Pjf0LA4rZsuYnjbm2awBSEznYH235EBCxp&#10;G5p2WoCAxfFgVJuU21ICFrdbjKjIV5Z8JZQi9n4FYdpxbvKVRL9KjYBl0g4a+UqRQwSsjFrAUhKW&#10;X8CqbWEELCVhGflK4S5gNTYClkPC+m8VsKS8/0oBy7pprm6sk2DRKnkCBax7MqZewFL9DU6zBSxS&#10;nJQi8gcK9fNmRtcq+TEqrBIW92uAp0dG4OjM7jgztzvemB6F1ye0xhvjmuPt8U1xdnwTvCOpAYfV&#10;xclBNXH8KYmAJQJWdRwZKCl1auLQYJGwtIglEtbRoSJg1dXi1fD6NqccApZEwgpGi1j+tISS/vCd&#10;sYEC1vvkQyIClo6CJQ9Zm+OrGS3wzayWuCASlmA9mP1BBCwiD3B/XRiC36Lb4I/FoUrAurQ0TEXZ&#10;uaIEkFDcWB2GmLVhiJfUamy7y4Nl37YI+OQB9G62x0WKkChYAQIWYVsbLwc/uNeClElbZVJV+UUq&#10;S6RJEVnGuY7GlC0EiFYpIftlomCpPsDD8O0zEtbjtoSFQ2znH2Y7/wjb+EeGcHgo34exHzCC/YJh&#10;uPH8w/hubQd8OK853pnREG9Pb4h35zTFF8vC8cv2Xrj+8uNsQrM/cGI08MZ44E22+4n3Tf72vz0e&#10;iWfZDjg7DnFvj0HMm6MQc2YUYt8YjfjTY5BwajSbPCPY3BmKxCODkHj4SSSyL+I58DA8+yz5SkWS&#10;4nEQ8UlFoeJ3oRD5in0jQQlY/J6CBaxX/AJW4qt+0Uqkq3gLp4AlyyhZi/gFrEBSK18JKQlYbstr&#10;AYtlKwGL20oS/YqfTVKamfSDKvqV9BulP8k6q+Qr0+8ULPnKCFhKviJ2xGZiC1jEkq+0gBUsXxkc&#10;EpbISZaAFbcqDLEWRsLSAlY4rq9oi6ty3i1to+Hw1RXhPAcjlIAl+AWsNkrAkvSDEvnq8wm1FErA&#10;mlQP56Y2wvkZzXBhfih+XtYBPyztiA+mtMArD1XE+sj8WNwqJ+Y3uxMLWuTE6qgieKZ/Fbw2uAGr&#10;ciMcHt4Ip3id+3huFH5Y3RsXN4uA1Q8X1/XAxTVdcGl1R1xe3d4vYK0JV1HyPBt4LDfz+G7lcXYI&#10;WEq+UnB4e0c7ApaWr4j0580fWcl3JCkiFbcWsET81GnsJJqSRFVKQcCyUvAlFbAs+coIWAESlouA&#10;pSQsTnOiIl+xvMPcxiHW34M8Rw7wXFHilRGtejuGnSSVr4yA5XERsAIkrFTLVxYq2p8lX8mxMddm&#10;uSeisK6LBlcBS8tXWsDiPtiS1a0QMUsiYSUVsLSEFSRgSdrBJPIVecYIWAKXtSQsp4Alv0vB8pUg&#10;8pUhWQHLKV4ZkhOwhGABixgByxkJK5HXjkReL5SA5ZSwVPQrv4B1c0VIEgHrYhIBq6WWsBZoRMIS&#10;AesHiXonzCH8nf9OBCz+5kv0q/OzWuCcLV85BCwiaQiTE7AkCpaKhMVxW8BypCB8fXQDLWEFRMFq&#10;YEXB0hKWjoAlAlZtqOhXEiXUKWANqY5jQ9mGIkeH1sSRoZaANaYxjo1thkOjmqkIWLsfq4dVPSpj&#10;ZmgJDK+fFwPuvxOdSmRESF7dPq/Jdl5VtuckDWFltvMk2lUF9mXKk7JsH5ZhW/M+tj8lbZtEEyrH&#10;YVlG/gioLtv2zdiGb1s8GzqXy4k+Ve7GIzXy4qk6+TC4Xl4MqXcPhtXNg+F1c5EcGF47OwZXz4Kn&#10;qmbAk1XSYdAD6TGsZgaMqpMZ4xtkxeTGd2J6s5yY3SqPSkW3KDw/lkcVwppORbGhawls6VEa23uV&#10;wa7eZbG7Txk8TXb3vg+7epXGzp6ltIDV3RKwumkBa4NIWFzXRMFSIlZnS8RSslWwgKUlLCNfrexc&#10;1J1O7gKWiFdaviImjaATK7JVdLtiASwSjIDFYZGvFob75SslYIVp+UoJWJZ8FSxgGflqkWAELJGu&#10;lHxVEMsiBL+AFYxaTklYJDQ/0fKVU8AKjoC1NITLteQyZFmrAlgewm2QpWQJkdSE0a3zY2HrfFjI&#10;ZRe24Tj3VT7z0valsKxTGazoUgErut2PFd2rYFmPB7C4ezUs6FoVszvcjykR5TGmdWkMalwMA2oV&#10;QPf78yCiVDa0KJgB9e9hX5b1UKJ0S+aKMtI/YT0V8Uokq8JERKtgChKRr+4l98g71zHiVWrkK4l2&#10;pQQsLmv6WvKHMbaAxT6jRLnS8pW7gHWXwHU0gf09u6+nyrcELIGfLzf5vxCw3JYLxm29YNz6y8nx&#10;XytgOab/qykIHWWnhjQBK+2V9vp3XmkCVtor7ZXCK1gOSY6UBCwltWR1pIUjf0XAShoFi+tLWRbO&#10;hzEB5f0N8rngvn/uEta/KV8Jbvv3j8JjaQgWsAK/CyLfD5cLxvzFd7B0FUxKEpYWrFwELE4LELCI&#10;FrAyBAhYhfhdqHeXfUwqYAkiGuk6HSxhBT+wKy3vMk6UdMVl7AeSaroWsEo7BKzg8ycAbsd+SGmj&#10;BSwjX5mHlgoeW8E8wLwd+UqQ5fwPP5OSGgFLsCUsvjsRActVwuJ3W5HfUyV+N/dnzZSigFU1A2ED&#10;tMGdmdCp9D0Y0aw8VvVvjhNzH8Ivz01H4tFF8B2bD8/BKUh8bTTiXhiImKcH4OaOXri5rQtubumA&#10;2E3tEL8xXN2E8spNbBUFSwQsQW5aGfHKQt3UkhtfjptiajgFActOQWhhomCJgCUPeeRhj7qxqG8i&#10;+gUsefAiPKzlqyQpCB3ylSDRr5wC1nERsDQ+EbBOiYA1BN43hsIrUbAsAcv7zkh4z46GVwlYREXB&#10;Gg/vRxPh+2QyfJKG8LOp8H0+Hb4vZgJfzgJUGsK5wPl5VhrCaL+A9cMyHWnnx1XAT5L2zCUNoSVh&#10;ef/cAu/FrToKlghYV3fBe303RMIyaQhtASvmJRU5SNK3+eJeI/uBOEcUrHh/FCwtyLwBiV6kBay3&#10;kFTA8kfBUhKW1whY/ihYXt8XJFDA8gUIWH4JSwtYf0fCknSEOgqWV/AJImEZAcsZBYskSUEo8pXg&#10;dWDkK4GrBWBNFwFLIfKVYMlWSugKQs3nsqkUsJKKVwaRrJKDC3Df+QVaiHDlHNbymT/6laQf5DEK&#10;ELAkopgRsH4if1XAeps4JSzWJyX2WRKWErCkrlkpCS0Jy2ckrPgj8LJ+agHrADyx+8heJWBJfcZN&#10;v4Dlu7EHviTRrywB67JDwOK5otkKj4X30hb4lHwVLGCtt9IPyrm4HL7vl8BrR7+ag4TPZyLuk2mI&#10;/WgyYj+YiNj3JyDufS1gJRIjYsIZAevcbBX9KlHkq6+JRMCS9IO/rVT4flzC+bNx5Z3R+PT5Hjiw&#10;uCFeml0Tp1a1xvnn++HiEbnuzADOLsS1A5Nxen5nrOxREaPr3Y3+JbOi490ZEJE9HSLvEgErfaCE&#10;lSsj2uVMKmC1Ii1y/nMClshXRsCqauB4sHRlqCxwGYVjPFjAqsT90ciwhXN+MvzrApbANsU/QbCA&#10;JaRGwCrFdoVwawHLEQWL7ZRbCVjSJyjMbRoBy4hXJS2UgMXj4dw/W7yyKCvwuwqQryzkO5RUcVX4&#10;bgQslXqQddAZ/cqWr+5Kr9ILJidg2RKWCFhKwsqQVMAi/6iAlcEIWJnI3xOw7vw/FrCcwlUwzpvv&#10;SeA+BdxYJ4GSVUqIgJVRRb7S0a8cAhbLcfYd5V3VTWL3OThN5CungFWSyPlU557M6FDxXgxtVQ4L&#10;etXFruHhODqrB87M64k3ZrTHKRGwxjfH2xOa4d0JTfHOmEY4I3LU4Fo4MbAGjisBq5oWsDh+SElY&#10;RsSqrR5AHpOUg04Ba0R9nBIsCUuEqxNDawdwcpiOhPWGLWA1sgUsSUH47oRGWsCa1AQfk08m67RC&#10;KgqWJWF9LSKWRMOa1RLfzWmp0hP9NK81flngl6/+XBKGi0vbagFLEYrLEolHInLIA+L1kkopTD1Q&#10;VlGwRGRJIQ2h/RDffnBPOK4kKc4XUcLLZX1890e1ElhGisgyUr4fE0UriYSlBALd9g9ArSf7RpSk&#10;IYIG+wLsB/jY/vdHwWJbXwSsg09pCesQ2/mHBmsOkgOD4X3lCfy5pTs+ntMEx0dUwv6B95EyODri&#10;frw3oyF+XNcBN55/CIlc1ndiJHB6LGH7/9RIJJ4cjoTXhyP+jeGIO2Mhw6c5jdMTOD/x+DD2sYYg&#10;8chAeA49yX7WY/AeeATefQNUOjJJ4SdRrHTaPx4fI15JtCuRrl7ldyMo+Yq8ZAlYL3PZAAFLy1WJ&#10;PBaJex9EAom3CBSwtHzlF7AMwQIWj+0/KmCxLG4zIPqVErCkTvAzv0js6FfsF0qKsqfZX5Q6GiBf&#10;ESNeSf/TyFdOAStYvnIKWAERsILFK05bK5KFoCNfJSoBK1xFvxLxKmZlKAlD3CotYMWSm6tEwArH&#10;teVhuJoKAeu36BD8OLe5Sj/4+YTa+GxcTXw+3hKwJmsB66sZzfDtvDb4aWl7fL+kPd6d2BTP9y2D&#10;1WF5sKRlDiwNyY1VEfmxpXtpvPBodRwc1hBHRzbBiTHN8Nak1vh8QQd2Kfvg4ub+uLShD/5Y3RV/&#10;rOyIiyvb49KqKC1grWmn0pTGr28Hz0Ye1808zgECliVfbY2EVwSsbR3h295ZSVgwElYKApZELRNx&#10;Rkk1Itg4BaznWI8dApbv+Z7wvdDLup5I3WA9SaWABUvAUvKVm4DllK+OyrglXR2zOMqyjnAbh3gu&#10;HuT5tL8PPPv6IFGkq9d6OejNaTLdSV/C82ofzzuFDOtxlYYwWMBSKQk1HoGfKTDVoBGvNDrylZGv&#10;BKeAxWMUkP7ViUwTuIy6VsryAtd9idshImB5Oe4hiZyneEkQMSsYXjN47VVRsPg9KQlLiXPmO+R3&#10;uqcLfHs6KQELz5FnWQcUrA8WvoAIWMI/JGCp+0tSZ11IrYBlXVt8DgnLs6Wt+s30bOL1YYP/WiES&#10;lh0BS8lXIbwuhLgKWAERsCQN4YKWWr5aKMjvuBGwWuD7WcSSsOS3/lsOf81pEhFPR7+SCJlNVRpC&#10;kbSlnfApxyUKlk5BqAWs9xT1tIhF3iEBAtYYtknG1Mfp0SJhsQ3D9olrFCy2d46w3aMFLH/qQZGv&#10;Dg9ke2lQNRwdTIaw/TRUqMF1auP4SLaPxjbG8bHNcITXpNeGN8VzTzbA+j7VMK9dGYxtYqUhvC8z&#10;wguyDc62eS224+R+pYqCxfZeJVKObb772DYsHQyXExmrLCnPZaQvKX2IhmwHtix0ByJK3IkuZe9C&#10;7/tzYkDVXHi0ei48UTMXBtbOhSF1SO2cGFzzTgysfgcGVsuCQdWzYGjNLBheKwtGSprCOpKmMCsm&#10;NMimZKwZzXJibus8WNQ2L5ZHFcTaTkWxsWsJJVltl6hXSrwqbacilOlbumn5SglY3a1UhCJhEYmE&#10;JYiMpSmOdd2KKdZ2K4o1QlehGFZbrOoiwlURi6JYpSimBKwACYv7trSjhUhYloClJKzIIogmCyML&#10;Y2E7EmHgNAuRsrSEpWWsaBGwVPSrwligBCyJemWwxCuDka+McMXll3A9QVIMLhMkWpUDHcGqiAuc&#10;LzKWyFptCyjpyghYThFLJC1JKbg0tIBKPbjYErCWtOLyrWRaASwmi0g0WSiEFER0aGEsjiiOpVGl&#10;sLxjWazsWhEru1XG8m5VsLRrFUR3rox5He/HjMiKmBBaFsObl8AT9Qriwep5lXgVVTYn2hTLhib5&#10;M6E2+5MPsP5VYr9Y+iOlWYcltaBEuxLxykhW+VyQqFdGvhLJSt5FuBLxSslXjnkBqQc5z4hXIlxJ&#10;X0y9i2zFd7+AxWFOy5kq+UoI7vNZfT0OuwtYgX3C5EgiYDnm3Y6A5baMG8HrueHWX06O/3YBS+Qm&#10;JThxmtluFn7vWfn9yruNNS77ZwtY6bgs9yEQPT2rGZdySfBncGIv49ifjDwWCjXOY2HvW/K4lZ0a&#10;nPKVYKZLmWmvtNf/yitNwEp7pb1SeBnxxEmALGJxKwFL5Ja/L2Bx+RRwPowJKO9vkM8Ft/0TjIQV&#10;jNuy/xRu+/ePwmMZLGDJsU4iXxERngz2wwaiBKdU4iph3ZHeIWElT/HsmmIcLmIJWGpfOJxaAStg&#10;+0Tqr1PCUjIU67r9cNGBkq04Lwncf1u8EjgtGPvcssq3sadzPX7f7g8sLfh93Uq+koeaBnsaSVJW&#10;EvzylUS0S1bAsjAPY+XhrDyklc5ceYHjgshXFfi9VOT3kryAlQnVuUx1rleFjc/KbIjWyZIREUVy&#10;46l6pRDdowEOzeiHn56dhoSji4HjC+A5NA2efeMQ/9IQxD77CGJ29sXN7d1xc0tHxGyKROzGcMRv&#10;CEOi3LyWKFhyc1tJWPqvBpOXrwRzI4zDTgHLmYJQBCynhJVEwLJuJIqA9dKDMAKW/IWoTx68BAtY&#10;+10ELJN+UElYTwLHLAGL+GwBazC8yQhYPiNgvScSlj8KlvfjSfBaEpbvs2lKwoKSsCQKlpWK0Clg&#10;fe8UsFYCP60Cfl4D/OKXsHyOVITePzfDc1Ekkm3wqChYOy0J62l4bjxDnoXn5h54b74A380X4Yt5&#10;mUgKt9fIPiDuAHFEwVISlqSEe52cBjxvkDPkTfDDkrNEBBuDSFgi3nxIPuI8v4Tl80p6us9JkIDl&#10;/cZCZB6DiYRlRKy/JmH5fBfh9V0il4mWsFQULNzgekESFvHZEpYIUkbAcuIltxCwlOzkYk8lhwhS&#10;ruIUdynVuK1PHPvi8/JzKfgZk8DPHhD9yqQfvERM9Cs5pg4BK5kUhD4fv28VAU3qQLCA5ZSwtIil&#10;oqo5JSyFEbC0hOVjXfTFOwWsQ5aApaNgKQHr5kvEyFdawAqOfpVwZTeR9IOWgHXJErB4zgieiyIw&#10;CpvhU7hFv1rNarcCvh+XwvPdIiR+swCJX81Fwhf+6FcxH05CzAcTEPv+eCVgJRAPx30fTQSUgDVF&#10;C1hfzoT3qznwnJ+HRJG4viEXFsIr6Qd/57n+20okfrcQ1z+ejJ9PDMQ726Pw4uyaeHZKVZxc0RoX&#10;Xn4Y10+OBc7y2nE2Gpdfm4iTczpiWddyGFE7F/qVyIyOedI7BKx06Jg7PcnIYb+A1TZHOoQSp4DV&#10;MqdTwkqPpnelR6M7/7qA9QCxo15xuo2MGzhuR7vieBI43U2Eul3+bQHLDfl9/iskEbC4DRX1k9ht&#10;I0635Su2JfzyFdsQbHsER+8MELDY3tDtSd1uM/0FZ1tfMH0A1Q5lG6sosdMOKjKgFCnNYSNcOdHy&#10;VXqUVfCzWZQnFYgcw0qsOxLFTFJJioD1AKlGlIBFahKnfFWHdVMiWiUnYNUUASs75wsqClZGRV3O&#10;SyJgkQYkSQrCvyhg3ZEhC+74f1jAuovrBt5sT0rAzXcHzpvphr8mYGkJS+QrI2DlZTn5+HnzC6yn&#10;gtRX09cV+aoQ5wkiYBUlImCV4H6VYT2umScT2pW7G082KY3ZXWti+9AwHJnZE2fm98YbMzrg1IQQ&#10;nB7fAm9PaI53JzbH2XGN8ebIejg9pBZODqqB4wOrszkoAlY16+FidRzi9IODauLg4Fo4PKQ2lIA1&#10;VNIPOiNgOQSsobVxnOUZtIBVJ0UB6+z4hioKlhKwJjfDJ1Oa8WekqUot9Dn5cmoznJvWHOenN8fX&#10;M1soCev7OSJgheDXBW3w+6Iw/LmkLS4uDcclRVtcEhlriaQkbI3Ly1rj+qoQxK5rw/Z7qEqp5Nka&#10;Du+OdpAINVrAYjtc0hC6SVjqob2F9TDfx3kiX0nEGp9ELnIVrZLDLwco6Uoi3ihkOCk6Aq70AwzS&#10;F9Dr6/0jr/SDT6UoY39AomDZ7X8RsJ5g+9+SsA6yvX+Q7f0DfN/H8VefQPyz/fHTygicGVMVLzxY&#10;ALu658bTPfLgpQGF8AanfbeiLW4++yC8so4SsMbA9/ooJB4bwub0QMQeJew/xLLvEP/6ECS+MQye&#10;08OQeHIolxmsol55Dj/F/tUTLOMxeLlv3n3SXxHZgsdUyUj8XCqiFfs9r1jylQhXCn43L1u8JHBa&#10;sgLWgxb9kbC3P+IVWsZyF7BE/tICmF/A4v6kQrwypE7AYnncjj/ylYWRr17i53mRvCB1kJ9RRJ1n&#10;LPlKRB5X+UqEK/ZDkwhYxJKvlHiVgoDlDRCwrMg2ijAkrGFfd40WsBIkStTqtkq+urlCotyEItYW&#10;sCIQsyoC/ihYkoaQSAQ6EbBkniVgiYx1aVkYfotujR/mNMNXU+vjs/E18cnYGnyvhS8n1cW5KToF&#10;oRKw5obgh8WR+DY6Em+NbYhnepTA8lY5sLRlDqyJyIctXUrgmX4V8eqTvD4Nb4STY5rjzMRWeH9G&#10;W3y1uDN+XdcXlzY/iIvre+H3lZ3x+/L2+GNFFC6tjMQV2ac17XhdaIeEDZHs0/MYb+GxNgLWNo6r&#10;yFecJwLWVhnuSDopCUsJWNKXv4WApaKXBQtYInw+1x0m/aARsPR1h8i5fSsBS9jvF7AURsAyElZy&#10;ApaazvmSdlDJV/25PLdzkOfBAV7X9vWC57VePF968twReqj3xNd6c3ofwvNnn8a7j/Xdkq0Ur/Wz&#10;kekaa78d2CIWP5NXPpt8RgX3hdM0RroycJqCy6njI+cQj5ecRy/LeSTIOWWQebIMl1XXcLlvIrAM&#10;4iNOASvBQglYL/bXKPnKioDF666H35ESsPh9CZI6Ur5HFbVOzt098nvC7/xZQX5fiC1hyXtg5Kvb&#10;ErB4PXATsHyse74d7RUB4pV934m4yVeCEbCCJSwRsOR30oqC5eE1xLuRbOC09RIhzy9h6ehXIYhZ&#10;EShgXVsqAlYrXFrUEn8ubIHfBRGwFra0MAJWa/w4l7/rs1rgO0k9Opvvc1righKwWigBS64HX6ro&#10;V34BS9IUi4T1GYdFwpIoWB9OaqijYE2sr7FkLCVhjauHt8fW47WkHt5UAhbbP6Pr4XVyajTbM6Pq&#10;44Qwsj6Oj6ivomD5BazaKjKoU746POgBxZHBVckDODqkGpevwfXY9mE5p8Y2xsnxzXBsbAscGNUc&#10;Lw5ujC39a2Fxp4qY3Ko4Bte5G30rZEVUkfRozvZ4HfZDHmB7TgSsKmzTVSQSRagkpxVn+7FkJvZD&#10;MmckfGcbXdJPi+giMlYZIiJWFfZfarLf0PDujGhVICMiiskfnmZBj/LZ0K/yXXi4Wk48UTM3BtbO&#10;w+3nwZA6uUkuDK2dk9yFYbWyY2jNrBhaIzOG1ciI4WRkrUwYWzcLJjfKhpnNc2B+SB4sCc+LlVEF&#10;sa5TEWzsUgybuxbH5m5E3rsUxyahawls7KqjXxkBS0lY3a1oWBz2w2ndS5DiHC6OdWRtd5GxNFrE&#10;kmhYRbCqs6DlKyc6FWFRxXILiYi1rENRLG1fFEuUhCUCVmEsjCyEhe1IREEsDLdoy/HwwoiOKIJF&#10;7bisErGISFkiaXGeLLOgbUFNmEVoASwM5fpEokmJfLXYlq6KYBlZ3k6zItIB90dYabFKwc9J5H1V&#10;JKfLctxPSTUoEa+WtNXilaTe9cPxNiSEtMqHRS3zEnnPr4gmC8mClgWwoBX3tzU/Zxt+xvCSPC5l&#10;saJzRazqVgWrelbHih41sKRrNczvWBkz2lXAhDY61eBjdQugV5XcaH9fNoQWzYwWBTOhcb5MqMt6&#10;Vp19Venflpd+vNVXL8m6KP0TSZVeiP0uk17QKVoFI3KVYMaNeBUgX7GsAFi+Eq+U0GTBfpYIV0a+&#10;Usg45wXj1v8TkvT9ZDvEKWCZYZlnL2f1C2+X5AQsZ99V9V9dlkmO4HXdcOsvJ8f/CwKW3Hcw28wq&#10;khW/42SR+bIc60fWIAHLFrMcyP0LU/atEMlKyMTvNZg0ASvtlfb6e680ASvtlfZK4WXEkGACJBFy&#10;uwKWeZhiHqg4pSc30cj5kCU5nA9kAsr7G+RzwW3/BDf5SnBb9p/Cbf/+UXgsFTy+toCVNb0tXTkp&#10;LNgPzPR3bAtOt0GABMUyA6NgJY+Sr0jRbBlQhMsnEbDkPWjf7P1zbNPetoXU4QAJi3XdKV45HzQG&#10;iFcWRr5KLvKVnDtu51bAdO5jivIVuZV8JSQnYCWXgtDJ7QhYgi1hcf/th7Yclw5eeZbhLmBpCcsI&#10;WNWUgJVeyVeVSM1MGdEmfw48VL0oZnesjdcm98b3T09F/JEl8B2PhufQDHj2T0DCy8MR99wTiN3d&#10;HzE7eyFmWxfEbDFRsNrqKFgBAhYxApbcJA8WsJw3xdR4R6ibtrs7A087I2D1ID0RGAWrt/+Bi3ro&#10;0pf0I9ZNRCVgyUMX+cv3h4IELKIELCEZAevoU5aENdASsAbBKwLW60kFLJ8lYPneHQOfEbA+GKej&#10;YH08Ed5PJqkUZD4rCha+mOGIgmWlIXRGwPp+GfDDcoeAJVGwRMKyBKxfN8D3+waHgLVFR/IxaQiv&#10;7oT32m54lIT1LLw3noNXJBURsJS0ItGD9moBK9aKghUnUbAcqQhFiAmWsLxvkXeISFjBqQhFwkpO&#10;wJI0hOeIEbDcJSwjYAWmIzQi1o/85byVhCUC1p/wBklYKhUhnFGw/BJW6gQsI2FxEwFoAYs7T4Ik&#10;q2Thsm7ilIK7lGrc1if2vki0rZTkKyNgBUe/ukhM9Cs5rr/wM94iApYSsPi9q1SUTgHLTcIKFrCM&#10;hCUClj8Kli/+uC1heS0Jy8N66iZg2fKV1POg6FcpCVjqvLm4WclX3oublHylEfmK/CHRr3je/crz&#10;8Odl8P6wWMlSKmrVudmIt6NfTUHMB5MQ874WsOKJin714QQgOQHr6/nwfLMAHol+xTJ9ImD9sZqH&#10;fCXivpmHi++OxbcHH8FpXlOfm14NT0+ujFOr2uDHvbz+vsHyzvK68eZ8/P7SWByZ1g7RHUpjSPW7&#10;0KdYJiVgtbszHaJyiHzlJmCltwWsEJJEwCL/KQHLjnpFkshXRP5qVCGyzt/g3xSwkpOw/mpULPlt&#10;t+UrgeWnKGARW8Biu8MWsIi/reEiYAmcZ/cZOGww7X+JflWIbSwlYPH79wtYWr5KWcDS8lU5Gx4X&#10;YstXAuuOEbCqkpQELCNfaTKgtiVgKQnLFrDSKwFLSVi3KWAFRMCyJKyUBCz1F53qpmAmLV+lIGA5&#10;5an/1hSEbjfbg3HeeHfiduP89gSs9MiTIYMlYBEXAUtJWKynghIGrXpbkNOFYAGrOPfrPs6vlisT&#10;QkvnxsP1i2Fqh2rYMqgNDs8QAasPTs/oiBMTQvD6uBZ4a0ILvDuxBSQN4Vuj6uP0sNo4NbgGTgzS&#10;AtZRh4R1iBwcqCWsw4Nr4eiQOjhuRcEykbCcKQhFuEpOwDo9sn5ACkLFuIZawJrQCB8YAUtJWE34&#10;U9IEn5HPpxgJq5mSsL6Z2UKlI/xpriVgRQcJWEvCcXExpy1qgz8WtcLFJa1wdUVrxKxtg7gNoUiQ&#10;dEpb2sK7vR18IknIA28jRSgBi+1uJUKY9rZ5eC/tbj3u4zyVLuy2BSyRKwQpWwQrI18JfunKj7T/&#10;XZDpgpTxssB9EglLCRrSFxAJi+1+ST+uJCy29RWWhLX/KS77BLwvPqwi/V6Ibo3jg8tid9ec2ByZ&#10;BVvb38FuyN04NawCLiwJQcwzLJ/r4PgI4PXR8J4cgYTDAxF78AnEHHwcMYf5fuwpxJ+UvsNQ+Ij3&#10;+GAkHn4KiVzGw33wsi8iYpj0U5SEIWLSbctXAqc7UxBaIpVfwOqvSCBawBIZyy9gGfkqUMASeBz/&#10;FQGLZbH8pPIVP7cSsPhZXuRnFvkqIPoV+4oi8uy0+pXOtINGvjI4BSxX+covYPnlq8AIWEa+Slhj&#10;EAlLUg9aAtaqtkq8urHcRcCSVH6rIvxRsCT61fK2WsBayemr2imurojg+RimpIvvZzfFV1Pq4dNx&#10;WsCSCFjnJtfDV1Mb8jxvoiLefMNz/MLCCHYf2+L0iDrY2aUwlrbIjmWtcmBjh0LY3bssXni4CvYN&#10;qo2jIxvjjQkt8e60MHw6LwoXlnXDb+v7qvSDf67rgd9WdMRvyyPxx4pIJWBJBKybayMRtz4SiRui&#10;AgWsrRwOkK8sAWtrB0vA4vezgygBS+QrQWQYrpusgCXyFb9bkT0l+lWQgBV43ZE6wjqTKgErGQlL&#10;RcEyshUxApaRr45wPUk7qOQrln+I2zvA7e/nde21nvCIcPVqD54zIl8ZAUvELF77BCVfGQFL0LKV&#10;m4DlE2S/k8D5/FyBApb+rLaEZYQrGzke1vnkvG6o1KREziclYhElZsl5Jucb11HXcZbhELB8HBcJ&#10;6/YFLC1hSepIn/xuGAlLzt/n5LuW79xgyViKjknkKyVgGfmKuMlXgi1fBQhYWrxKWcCS64gLAfKV&#10;INcZkoyA5dvI68oGsp7TbylgheDaUh0F67IIWNEt8YclYdkCVnQrJWP6BazmWsASEcsSsL6ZraNf&#10;+dMPagFLomOKgCV8zuFgAUv40HoXCevs+Pp+AWuMFrDOjK6HN4iRsETAUhKWEbDIUbZvjgytowR0&#10;LWBZ8tVALV8dHlSVVNES1pAHVBQsLWCxXTSuMU6Nb4YT41viyNiWeHV4M+x8tB5Wdq+CmW1LY2TD&#10;fHioSnZ0LpkRIfemZ/+TfQK26R5ge64K+yUiYN3H8WJstxZl27F4pgwomSUj0dkMVD+I7T9J8SaU&#10;JCJiyXoPsCxJS9jkHvZ9C2ZAu+KZ0fm+O9Czwp3oVzknHq6WB0/UvAcD69yLwXXvxZC692CICFkS&#10;IavWXRhc4w6Shf1tEbEyYUStzBhTNysmNsyGaU3vwpxWubEw9B4siciLFZEFsKp9Qay2WBNVCGs7&#10;FMa6jkWxvnNxrO9SQtM1CCsalpavRNIqoXBKWApbwiqKNSY1YeeiOnUhWWNhUhlKpCw7OpYg0bE6&#10;FsNyJWIVweKowlgUWQjR7QpiUUQBRIfnR3Tb/FjYtgDhtPBCWBxRGIvbSYQoLitwWrSStEhYASxQ&#10;5MeCUK5nER0q6fwk3WBBK9WgRLwKFK9WRgl+6copX4l4Jayx3pWIJeuoSFiWgGXJV4skLSSJDrmH&#10;yDtpfS8WtiItSYu8WNAyH8mP+S0LKOa1LIh5rQphbuvCmNemGBaEl8aiqPJY0vF+LOlSFYu7VsPC&#10;ztUwK6oyJoWWx8jmpfFkgyJ4sHo+dKmQC2HFs6JJXvZP2W+swf6kRHGW/q3cA3BKV8WI9E8Ksy4W&#10;IgVYf/OS4ChWBiNeOTESlkFNZxlO8Uph9cFEwMopsC+l5CuB/UQtXwmB4pUhuO9ncO3/EXu7FiJl&#10;OQUsZ3r62yE1Apbb/JRwrpscbv3l5PivFbCseUkELH6/KeIUsFjGrQQs5+dJDZn5nSaRrwSXZYNx&#10;O1apwSlfCWa6lJn2Snv9r7zSBKy0V9orhZdTDAnGiBdGFrltAUtgYy+1ApZ62GIR/PDFjDsJKPMv&#10;ks8Ft/0z/CflK8Ft//5ReByd0a8K8HsWAUtJWHdYcFjJV4J5YMZ1AgSn2yRQhvJLWMGUEES+IsWy&#10;ZVDylRKwnPvC78GWr4L2zd6/gO1ppN4KUoeDBSwlHFkPGEuZh4wp4DxXDCW5j05KcN8EPe7fpoL7&#10;6Ew76BSjhNTIV4JTwDISlr2ulGMRXL4QKGBpZD/N55HP6RSwgiWsgEhYLKcCv5eKWTKiErmfVM6S&#10;SVEliwhYmawUhBlQjctWZuNTBKwa7Jy1ujc7+txfAFMjquHl8T1wYddUxB1ZCt+xRfAcmgnP/slI&#10;fHUU4p8fhPhnH0X80w8ifldPxO/ogoStHZC4JRKezRHw2ekHLflKCVhEbpTLDXN1g0tufBmsG1xq&#10;WG6adQR2y822zsAzXaFSEoiA9ZyFuqHX0//X+G4SltxIfKW/uinrfU0kLLkpa0lYTgHLSFiHHoPv&#10;sEZLWE9oCeuYPFghJwYqAUtFwLIELN+ZYfC9NRw+S8DCO6PhOzsGImF53xsL7/uWgGWiYNkClk5D&#10;FihgWRGwvk1GwFJpCHUULNgClj8ClorgI2nULm8jRsLaBY+SsHQULO+NPfDdsKJg3XyZvApfzGuW&#10;gGVFwYo7rISXwChYTgkrUMDyS1hGwJI0hH4Jy2dJWD4RsLznyFecfp7vtxKwnBKWX8SC7wf+ehoR&#10;y13CEgFLomCpVISC9zLfr3LZa8REwXJGworn/AQLkbDcRKzkJKxbCVgyPQg7+hU3/beQMlxQ25Ft&#10;30rAiiUm+lWQgGWnH3QKWPIdSHQy+c7OpyhgwSdSXrCE9fcFLK8IWCoKlhawvKzLEtnNe+N5Vb9T&#10;ErASkhOw5Pz5U86jTfzYGy0k8pVJPSjnXmD0q/iv5iL+i1mI+2wGYj+eipgPJyPmg4kqAlbc+xMQ&#10;z/dE4iZg4cuZ8J2fC9+3C+CVyFfCd9HchghYq3huL8fNr2bj1zdH4Mu9D+LkuhDsmVkNz017AGfW&#10;tsWvBwYi/gzLemsOD9NM/LB7GF4b2wZzworhqcp3oHfhDOiUJ72KftU+hyVgcdwpYEXkSI8wzm9D&#10;QsitBaz0Wr4SsmvqkjoiuWRPKmAZCcsIWCbSVYCAxd8rk2pQolwFilfpUYnvNmwPiYRlS1Tczu3K&#10;VPa61vpuy9wKLV6lt6nA/QqWsJzDSsAiKmKlYP1eB+A6PT3KCJyXooBF/OmU2fZheyIgAhbxtzWS&#10;F7AkgpCzDxAgX/G7EPmqiGoDJdK2mQAA//RJREFUsp1CTASslAQsnXbQEq9YT5IKWDqNpMhXgko/&#10;SETAcpevjHjFupdTpxWskyOjlrDuIndq+aomt1WTZWgJS1IROgUsI2E5BCzW+wABKygK1m0LWBx2&#10;FbCEjOm0fCVYN//sm4BcXgSsbLZ8lUoBi/P+cwKWvnntvPFucLtxLqku3ESr5BABy5awUitgcZot&#10;YHE/CvNdUhDKgw4RsCQKQlV+b62K50DfWoUwIaIyNjzRGgem98TpeX1wanoHHB/XGqfGioDVEu9O&#10;IuOb4q3RDfDG8Dp4fUhNnBxcA8cHVcfRgdWtNIRGwCKDauDw4Jo4OqQ2jg8VCasOTgwTEUvSDhKJ&#10;fsVyTrimIKyDU5aA9caoBniT23x7TEPN2AZ4Z1wD7os8NG2CjyY1xceThcb4hHxKPp/cBF9MaYpz&#10;U5vhq2nN8PUMeUDbEj/OaY1f5rfBb9Gh+GOxCFhkiQhYfF8chj9EwIpuhT8Xt8LV5a1xUx4USxpC&#10;W8BiO17a6NIOl1Tg0ga3BSy2u5XkZNrbDjhNxKjUCVgsIxhTriVR+di+17BcQZWvt6GQfZHtKEya&#10;Mm6b87wsz/tyH3iEV0QqelD1BbwiYO2TPgDb+pKGcD/b+vvZ1heJSiJZ8d37ymNI2NMfV7Z0xfn5&#10;zfm936cErC1RWbG9Y3Z2Oe7F6RGV8P3SNoh9ui/L47pHhwMnR8F7bDgSDj6F2H2PI4blxxx8ArFH&#10;nkLCcfYdTrLfQLzHBsJz8HH2qR7l/oh4xX2SPorIFSJRKBGJx8BEr1FRrbpzmsDvQpCUgwYRrxQi&#10;WnBZJV/xOL0qIpWIVUkFLAX7R5KSUMtXwq0ELIHfsyVRpYak8pUuM0C8UsIIP68tXxGVepCfxchX&#10;AdGvWDd3RUFSZfpEFtzG+sr+pm9rODHyVZj1bsF6DUmPb0tXDjZI9BoRsEiAfCVRroxMoYlfLYSp&#10;tIMJRKUfXBmm5CsRK+Q9ZqWkJBQBqx1iyM1V7XBDZCslYbUl4Uq4Eq6taKe4siyc52OoSjn23awg&#10;AWtCbRX96vz0xvhmVgt8w/P7m7ltcH5uKD6Z3hLHBlfDto4FsLRFNiwPYT3tXATPPVgBrzz2AA4M&#10;5nVnVGO8PTkEn8yNwvnFXfHjql74fX1fXNzQB3+u7Y7fVnbA78sj8eeKSFxZJekHIxGzLhLx69mn&#10;32gJWJKCcAvflWzF467Eq3a2gOV1CFg+JWCJeCWwT38rAUu+VyXn3IaApWQjgeeMSErJCljECFhu&#10;kbCcIpYRsA5zncP9uQzLPshtHOA293P7+3h92duT50ZPniM9eC5pCUuiYUlULM9rEiFLBCyeLwq5&#10;NrDOGxFLomMReZdxM09kKwThe02mE54zSlY0n1eNcxmFme48n7ifKl0pj5ukKTXXDPt6IdcIQa4T&#10;PK4iahkJS6Q2QYlY3IeXuc/Ew3mJAq/xSrh6kddS4nmRwzLtRcEIWDwGz/MaTHx7RMDiNoyEJSKv&#10;SjPJ71p+V9Qf2ck5LXVAfmuEzvA9TeRdBKyU5CvWH40lXlnylfrtEvlqJ+uqsEPjl6kszDRB3Zey&#10;7k85pwfLV0bACkhByGvIpnBgI69BEgXLIWDFr3amIGyjBKwbvE7oKFitVRSsi4ta8ve4JX63o1/p&#10;CFhGwJIUhLaA5YiAFShgiXxlCVhsB5yb2ZJdzZb4nMMSBUvSEH44qRHbEtKeaIgPLd6fIG0MLWCZ&#10;6FdGvrqlgKUiYGkBS6VkZhvp0MBqfBceIFVJFSVhKQY/wOXZlhrJNtHYRjg1oTlOTWyF4xNCcGB0&#10;Szz7VEOs61Md86PKYXzzwniyZi70LJcV4QUzognb/bXZH5HI/dKnrMh3iXIl7Txp70la9aJZMqCY&#10;IH0dmcf2X1G2ayXVm0hYpTgsaQkrcp6UIf2E+mzvN70nA1oXyIzwolnRoWQ2dCt7F/renwcPV8+L&#10;J2oXwMC6BTC4Xn4MJcPr58OI+vdiZP27MbJeboysmwOj6t6J0XWzY0y9bBjfIBsmNcqOqU3vxIzm&#10;d2F2yxz/H3tvASZHta5tx93dDQtOAnG3sbgLECAhQNzdXSEEQhIkBI8AIa4Q3NlsnOAWHOIy0t3P&#10;/zyralVX9/RMJsA+Z3/nn76u++pyXVW9VtXd74vFccWwNK44lsUXxx0JJbAiqQzu6VQBa7pWwb3d&#10;qjp0d7hP9CA9q+G+XtVxf+/qeICsJQ/2roa1farhgT4cZnDSEjpU5bRVcJ/oxfkNWobTfX9vP5ye&#10;3Cc4jRG0lKqQ617ZrTLu6loJd3WugBUdy+PODuVMasU7ksoZlrevwGEVsaJDJSKZinDY8qTyHC/R&#10;qhxutySU9bgjgfMmcnmcZoVSBnK+uztW8tIMrupMulTBaoMjXYX7q2BN56qGezlcrNE0RsCqhHs6&#10;KM0gl6uIV5KvJF7FlcLtHqWxrG0pLGlTCotai9JY3KYclki8alcRS+Ic8WpRXFUsjK+GBQk1sDCx&#10;Fha2vwAL2l+Eee1rY1YSy2TcBRjbsiaGNKqCm+qUR+9LSqFTrSJoVzk/mpTJZcSry9W2Zdm6kO1o&#10;lU9/pKuKRMJVBfaL8qQc22tlSClS0qWERw6v245zcIQrK2RZ8cqmG5R4ZXFS+fnEKslWgm3FIoLd&#10;BjM+t4sdHqsNmLGAZaJgudsSU8ByidVWzIxYAlZku/Xc8c+fEbHayxnx/56AlQU0HcubEbAEt0Pf&#10;znMNd7wPu+yskC1gZX+yP/+ZT7aAlf3J/mTyiZauognLJI4oEi1fCUksElr+CQHr7xKxnixQLgax&#10;tu9/i1jb94/CY2YFLMlXRsAqIHIaKhXIhcoiv/BJT5zHE5y4nGgRyMBxWcVKWNH4ZSwjYOkFnOC4&#10;sIAVTl/p3y5v+4hfwPKWz/n85ThW1Ke/g5GueNwicSQsT3byw+30C1GWrMpXIlrAsmQ0jX893nb4&#10;tlf7YPcnQsByX8IKT8ISPI6OhJUzQwnrCpcr8+fGVVzHVVzH5bly4DJWRCVgtS5VAH0vKsNG5uV4&#10;ekJvfPXYLJzefxcCB5Yjbd8CBPbMQtqOyUjdMhqpm4ci7alBCGy6EcEN1yL4RG8E9eDVpCdwHlR5&#10;D6v0gPxxCVjkCWElLPuQi/1udCzzT0U9QDMPZvVPSfflj/tQ1mD+TamHsnr5cr3BeyFj/j1/A/Rv&#10;ztB255+j5h+kkrC8KFh6+eKif57vc7ES1nOuhHVgCPD8UOAF8uIw4KXhCL08AqFXRiH0qiNg4c2x&#10;wFvjiCNgwRWwQu9ORujfUxB6bypC709DyETBmongx7MQNGkI5yF0cD5CJg3hYkfA+uqO9ALWD6uA&#10;Q+kFLPzqCFih3yWNuKnTDj9M/BLWEwgcX+9Gwdpk5BQnUpAkrHAULJgoWBKw9iGUvJ88Z8QXEwVL&#10;Qkzay64gIwnLpiH0S1gSbcJRsBwJR+noJGF9TD4hn5LPyOfkS/IViZSv0gtY0XznIhErWsKyIpYT&#10;BcsRiBTJSRxm91EiAUtRsPwS1hkOTyYpJNVHLAnLiliOdOWHG0+i5Svyj6QazIhYyyVnFbCSuc1n&#10;yGnCYxDi8dCxMcdIx8rKVzqWOqY/cTqlgJSAxfOkCGahLyIFLEU8ixKweCFwe4TKyD8kYKXsQzB5&#10;L4IssxKwAqe2kM0s30+TpxxsCsJjkSkIPQGL14YnYP3hClgSGX/X9cTrSuKV0g5a+ernVSxuKxH8&#10;fgUC39yB1C+XIOXzhUj+dD7OfDQXpz/wC1jTkfzeNKTyO/D+9HD6QV77fgELX/GaV9Sr7+5w+P4O&#10;Xt8SsLiun+/Cic/m4cdXR+GTbf3x0v0J2Lq4PrYtqo931nXF7/t5/319NtJenY/je2bg87WD8fSo&#10;lpjdugJuvSgPrq2QAz1KOvJVt2LqzklyGQGra/Hc6FwsNzoUyYnEwjmQQOKK5EA70jYTAUv/Pm5k&#10;kHyVyxAWsCS6hAWsa/jbZAQsoihYGUXAupy/VyJavHLkK4dLouG8sYglS0Wj6awc5YhUfwVuA+tD&#10;FkfAik1tchHXdaGLJ1NlBn+708H9jilgEa/ew+PotR9Yp8iqgOWvU1oBy9bpPAGL+xEWsFgn5DHI&#10;VMDidtntlYBVm2XFQd2so5CL2X2pi4l+xXJ4BbmS1CFGwGKZvIYYAStKvnLIjYZF83BYHtR3BSxJ&#10;V145JOEoWI581aioYBk25EBj4glYIkrCMpTiNVDmH4iARTKSr8xDQE5fQMKVJ1+dRcBifwFSkOP+&#10;MwJW+ofWBk3ncraH6ucsYHH7hY2CZQWsMhxXlutIJ2Cx31KR44WiYBkBS2Wf/bXIFYVzo1Xlwuh3&#10;ZTlMSLgY997aFrtnX4uXF/XHi7O74cCkOLw4qQ3eMAJWO/xrWmsTjeq1cQ3xyuh6eGnUNXhx5NV4&#10;XhLWiKvxHNHLxn0uz3LcgVH18LwkLGK+RztClhGviGQr+21xomM1CkfBmtAYb0xogjcnNub6G+Ot&#10;yY3xzhRFqWiG9yVhGRGrOX9SmkUIWJ/NbukIWHNb4dv5bfDDwnb4aXGcm4ZQEpbSDkq+CgtYv90R&#10;hz/ujMOxlfE4tSYByfcnIuVBR8AKSGhR3dyrh7t1cE/CkhzjChEG1rnd7qwJWP55/Tj1+fRwnEuI&#10;0zn1fWf5oS0Sr0Q/rpNtEfYHuI40rsPA31AjD7AtENg5EMFdN7vS061sA7gS1m5XwlIUrN1DEdh2&#10;K848eSP+XNcTny9thRdH18bm68tiY5/ieOq60th1S1W8NaUODt3TAWc2Sv7gfM+yLfDCeASfG4PU&#10;PcOQvHMwq9ZDWLUeiuT9w5F6YCSCL7Dd8ALbD88OQ1DylSJyKZWYiWZzE2KmDjPyleDxT4eVKoT6&#10;Od12Houo6FfRAlYkPC7uNFkTsNStYWz7efPFRuPDy/DDfbSSmR9PvuK+8zya6FebiYme09uRNXzR&#10;r9SuDLKsmmg0j7RHkGU39HAS4BEpX4XW2VSDkq7ciDVu2jCHcNQrR75yUMQrR7xy5Kvk1ewXa9qb&#10;bqUflFghoeLE3YqCleQIWKs74fTqzjhFTq7qhJP3SMLqiOMrO/K664ij4m4HyZG/3ZGAH5e09QQs&#10;pR78eEo9HJzeEJ/Pboqv5vP6XhyP75Ym4eslifh0vu5VzbB38KV4uGtZI2CtSiiGR3tXxeaBl2DH&#10;kDrYN4r3mkkt8O7cJHy+vBd+WH09frnvBvz2QH/88cB1+P3e3o6A5Ua/Or6mC07d2wVn7u+C1LVd&#10;jIAVMgIWeZjdD3fmceZxFz4BK/RI9wgBK/Q4+89ZwHLvM+TvCVhs6/sFLCNhxWC/8MtYFi5jP6/J&#10;vVz+Hq5rD9e5m+vf5QhYoR1WwiKSr1wBKyg4XciD14qRsCRcERsha5czzIJdXE86NNzFRJ2zcJzB&#10;9nPbdnLbPPGKx2onj9lOHscdPJ47eN0IRczz4HAjZjn3C09+NHCZQs9QtnKbXQI87o5sxevag+N4&#10;Tjx4joKbHQEr9LSDF7Hc/oFOEc03kY3cBgO3RzKWRVKWQde6K15tZFmKlq+IKUNetCuLFa94f/Dj&#10;PWc6B6x45cpX5pmWka9cAYv3lDTeU84mYDlRsBJw2qQolYTlyJrH74rH0RVxOLy8nRMFK0LCCqcg&#10;dASsNrwvtMH3C9m9uJ2RsJSCMFrAUiSsz+e1wRcL2hkJ6yC7IwSsaU0N709XnaJZlIDVEG9MaojX&#10;JzbEa0TylSNgOfJVhIDlpiB8dnRDT8By6kO85xiuIldi//AryOWGfeoeWQcHxtZnfcsRsF6ZEYeX&#10;ZybiuakJ2MJ27EMD6mFFz0swO746RjcugwGXF0G36vnQlvXwxmwXqH2p9uTFbJ8ospDqeXoWbtox&#10;arPoW8NYB1SUIckvkrCqE9UFzyeSsGqTSzndlZznarYV9MeMZiVyoQ3r+kmV8qNbraK49tKyGFin&#10;Im6rVxnDGlbBqCZVMb5FdUxuVQNTW1fH1FZVMKVFBUxuVgYTmxTH+IaFMa5BAYxvkB8TGygqVl5M&#10;aZwX05rkxYymeTGrWV7MbZEfi9oUwR0JpU3UJkVvcqhgpCyxqnNFrO5aCau7VcaaHlVwH1E6wwd6&#10;kl5V8QDv7w/0rhbGSFlVsZbo20hWkq5c8UrTa9yDfasZ1vWtjnX9XNj9YJ/qWCvZq2c13Mv1rO5e&#10;Cfd04bZ1Koe7OpTFivZlcGdiGSwndyapXxKVw52KOiUxK1GSVRmH+NK4PQpFoTKRqSRJcfq7OK9/&#10;/5VK0EhYRMKViYbl9ivK1WqXNZ0lYwn1S77i/O0r4O7EcliRwGVrXZKu2pXEMo9SWNK2JBa0LoF5&#10;LUmrUljQphwWtquIhXGVsTC+CqmK+fHVMDeuOma1q44ZbXl+eY4ntqyOMc2rYljjyhhUrzyuv6I0&#10;elxUHB1qFEabivnRpHQeXMP2qNquesZgxCuWPUVfq8IyJ+mqHNuKNr2gRdKVpTTxBKyoNpFpFxnY&#10;NmJbyOl2BCdPvBLs99pdeXJ5OPKVv11nkWCVOxP+goBlt8VHLAHLTO9ua1bwC1iFBZcbbrP+NfzL&#10;yIhY7eWM+H9HwHLQH7jOiqYTXIZ51uHiDY/CLjsr5OXy80ShYdkCVvYn+/P3PtkCVvYn+5PJxy9b&#10;xcK+WMlIwJJ8FUvAsvJVVgWs8pw+llB1rkSsJwuUy4DY2/g/T6xt+0fhMcuSgCXyE/uyTOeZ81UW&#10;XI5f8PHguKziyFGuGOVD0ZiMfEWsfOWPxuWXr8yLOi4rGm2jFbCqcf8ils1hwspX/5SAFVu+coiQ&#10;rlwkg/llKMu5yFfCL1f5yWga/7q87fFta1YELPOik8OEFbCshOUIWLl8AlZYwpKAdSXXIQHrClZ4&#10;lYbwGm5TqxL50LNWCYxvWRvrR3XHp+um49iu5Tiz93ac3jkPyTtmInnbJCQ/MwYpm4cj7enbEHxy&#10;IIKb+iO0oR9CT/SGST3gRbXq7MhXVsAy8lWUgKVu92GX+TezlbDsg1nz73su1z6YNfKV8D2UJZ6A&#10;ZR7Qug8PtzsvAEwYfxPS/2akF7BuQchKWPv9EpaiYMWSsBQFyxGwECFgTchcwPogWsCaGylgfbE0&#10;LGB9u8InYN0TGQXLCFj3GwELnoCllGk+AetwOApW4NgTCJxYj+CJjQidfJIoCpYkLDcK1ukdgI2C&#10;dWavK2DZKFgSsCTDSMASryLkpSG0EpYjYvlTEXKniRWwlIrQClgHiQQsRcFyBCyck4BlcSUsEwkr&#10;VjpCK2ART8A6QhQFywpYVsI6zeFWwPJLWJlFwooWsCQ8Wekpiv9xAYsjzknAknzFY2IELB0jRb+y&#10;8pXQcZWA5aYf9AtYoc/CAlZEBCydf1fAMhKWK2CxzPx9AWu/I2Al70bgTCwB68mwgOVGwco0BaEE&#10;rN+jBSxXvvpVwuNqhH68B8Ef7kLg23D0q+SDC3Dmk3k4/dFsnFb6wfdnGPnqDEkhae9PR4DXfOiD&#10;GekFrM/DAhaiBazf7nEErINzceiVkfh0W3+8tq499t7ZDPuXt8CHj/fB4QPjkfLaHJx5YTZ+2zIR&#10;7999Ex67pREmNy6Nm2rkQJ+yjoAl+ap7cb+AlcsVsHJ5AlY8iSN/TcDKFVvAImcTsEzkK/5WZSZg&#10;pZOvLJw/FrGkKz+axgpYNgXeucP1F7TyVeYClogQsAT3MVP4251VAUsRQsP1HqfdYGCd4q8IWCKi&#10;TsdlCslXlbm/ErAk458tBaEnXxFFvYoWsC4ml7Dbka8Iy58VsJS2ITMBq2GxSAGrUbE8joRVJDfL&#10;YWwBy4mC5RewrIQVKWA1k3wlrIBlJaz/MQFLy/QLWDnPLmBx+H+1gEWiXyZkil5ASMByJax0Apbg&#10;vtt2pCdgcbjwBCyVe8H+muQyltHmFQqi56WlMbrNhbjn5tbYObMfXlzYH8/P6oZnJ8bhhYlt8PrU&#10;tnhnRpwrYDXDa+Mb4RWlIRztCFgvSLQiErCeJREC1shr8LyRsOpFdEvEMuKViYTV0ES8srxiBCxn&#10;mCSs18jrXOcbExoZCUsC1tuTm+BfU5ri31P18rQZPpjeLCxg+VIQSsD6cm4rfGPSFCkKVjv8tCQO&#10;v9wu2SoRvy9Pwh9GwGqPPyRlLY/HnyvicUxp09YkhgUsRfRQNCFF/tALbaUDVyRak4aQdW8JERKw&#10;npEkw/q36tw+FLHKvIjPTMCKMZ/Brc+nR+McwnV9Z/lGwNoi+cohwO40DkvlehyuRyp/R1PZHpBw&#10;5EhYgzwJK7T7NrYJfBIWvwPbbjGpBf9c1xNfLW+HNydfhb1Dahjxat+Qmjxnl+DDeU3w633dkMI2&#10;kBGw9rFN8NxYBPePRtquYUjZOQQpu4YiZc9wpOwbgbRnRyL43Ei2L4azzTHYbIORRiSQGPnqRrZb&#10;uI+efCV4nP0RsGKicRZOu53HxJWk/IJURgKWIoOFpamwfBUWsLQswWPuE7D8cldGZCRgxZSvhPbZ&#10;lA/uR7roVxI02CbcwDK5Xu1EtS87Iviola+SDKGHE30ClithWQFL8tVa4ROwlDLMFbDC8pUECitf&#10;hQWs5NUWR8KySKxQRJtjK+KMVHFyZRJOrepAlH6wE066ApaRrxT5yhWvjtzVwSD56ndek7+YdGNt&#10;8O38FvhiVmMT+eoTcnBGI17fTvSrH5a1x6HlnfD1kiR8OKsVXh1XD9sHXoB1XUpjZbtCWJ1UAo/2&#10;ruYIWIOvwv5RDfDypBZ4f0EHfLuyH3554Cb8vpbcfz1+v68fflvTC7+t7oo/VnXGkdVdcOLeLjh9&#10;XxekPNAFaQ92QWAdj7UVsB7iMY8hYOmPV6FHu4cFrMfYHUvAUps/QwHL187PioCl64Xly0m9Fy1g&#10;uRGwsiJhiQgJS/2cfx+XK/lqN9e3S3D9Ep126vrySViugBUUErQs0RKWol65AlZIWPnKCFhZIELC&#10;Etwmsz3ONhnxysDjJflqJ4/lTh5TYSWsCBGL442E5dwznGvQHluyjdu31SFo5CsHR7qy8pXQMHvP&#10;5/5uFtx/I18JLt8IWC6KZr6JbLRwGzZxW/QbIxkrloAVJV5ZzknA8j1ryhIx5CtFdfeiX7nylSNg&#10;8Z7iClhwhU4bNS9CwCISsPwS1jHeL47cGYc/+TujqJSxBax2+EHiFX/Xf+Dv+g/sl4T1DYd9xXvC&#10;F74UhEbAmu8KWOQguzMXsJpGClgTYwlYrK+ki4DVCAdYd3l2dAPeY+pjX0YC1ghHwNpH9g4jw6/k&#10;PKwXTWxiUhC+OjMer81ujxdnJGHH2NZ4bFAD3NPncizocB4mtqiA2+qWQJ/zCyCxPOtwrJ8r4vJV&#10;bFt4Ahbx3n+QCvpWW4b1QJuSWhKW6oKSYiRhnce663msv19ALmL3JRx2BedRm7UB2xvNS+ZGfMVC&#10;6FqrJPpcXA79r6iIgXUrYXD9qhjZpAbGtaiFiS1rYVKrGpjcsiomtaiI8U3LYGzjEhjbsCgphHEN&#10;C2B8w3yY0CgvJjbKg0mN82AKmd4kL+a0KIiFbYpjWZzkpDIGR1AqbZDstKJ9WdzdsTxWdq6AVV0k&#10;ZFXEmm6VcG/3ykbIuq+nI1g90MuRsBQZS5KVkbBcAcsvXq0jD/WrjkeurYFHrquJR8X1tfhdi8Nq&#10;4eG+NbGuTw2sVdSsHpW5ropY1Znr78jtaM/tSdJ2uduWWNaJNmUjTrnSlRd1KkJ+ctAwjdN0ml7z&#10;KmWgRKy7JFC5MpZELLFSSM6SYOUi2Uqs6ijxiuPZfbeiaSmqVkI53BlfltvAY9qulJGultpvDlvc&#10;rjQWtC2NeW1KY27bspjXrgKphLntKmMOmdW2Cqa3rszzWQnjm1XE6CYVMaxBBdx6TTncdFUZ9Lus&#10;JLpfWAztqxcKi1dsRyrilbJPXMDyo4hXKmMS/iqzbFUgZUl0asGSbNdJtooV9Up/WvFj2kUSr1xM&#10;ZCuuw0S74nqM5CTY77W9YshXhUm4bXc2+UrEFrCclIWRbT/T/nO3xY/ZLhJzerutWSBCwOLyItus&#10;f43o5cQiVns5I/5PC1iah8vJFrCyP9mf//5PtoCV/cn+ZPLxXpZkgP/FihGw3IaGB4dlJmDZB9N+&#10;6cmQN1I0qmDgtGfBNGxiDLekW89ZKPcPEr1P/wSx1hOLsjzGfmJNExMes7MJWJUKRklY+cMvzIzc&#10;xOXEhONsufDLVhK2oglLWGGqcVv8MlZVUoXbVpnDhZNy0CkT3ss6Licas40cF71MI2Cx35OvuL81&#10;BbttuT9XzAtIw7kJWMJeU/5UgQYdnyzil6v8ZDSNXadJfehuh39bawoeE5uGMWYELMFhlsgoWLky&#10;joLlE7Cu5HZdlSsH6rO7ZfE86FKtKEY2Ph/rBnfCv1dPwC+bF+Pw1oU4vHkmjm2eihObJ+L002Nw&#10;5unhSHnqNqRuGojAxhsQ3HAdQuv7AE/0It3NQzAnolUnBI2A1ZHDYgtYmsZB3XpwpoezVsDqGVvA&#10;8h7KXmcezJo0JealTH8TBcs8OPRJWM7DWUXBkoBF/AKWjYAVJWGFBSziE7Dw8ijAClhvnIOApTSE&#10;H81C8GOlIZwLHJwPeBGwJGDdDnyzHPhOAtZdbgpCn4D1kwSse10By4mCJQkLv68D/ngI+NMRsEIR&#10;AhY5/gSCxzcgdGITcEJRsNxUhCedKFjwomApFaETBQspzxEbBeslI8dIknHSECoKll/CkmAj0eZd&#10;YgUsNwpWtIAVUhSsSAErgpjClYZHj4shYHkSlj8KlithSS6CFbD8EpabhjCGhBVCmkMoWsBKD4zw&#10;FIP/qIAl/MvkAG9b0ohfvlLKQb+A5US/CgtYPDbRAhZ4LM1x/ZHH4Xviph90BawQz2UodJBkJGBZ&#10;whKWKTNKY6kyFCFhnbuAFTyzA4HTroB1KpaApRSEG5Am+epo+uhXaX8+FI5+pXSev63lbj9A7mcx&#10;kny1BqGfViF46G4Evr8Tad/c7kS/+mwRznw6H6c/noPTH0bKV8kk1chXvNZJSPJVRhGwvlnmRMEy&#10;kbB47f/I694VsE4enIefeY/5gvetd3k/ffW+RJN+8IunbsKxFyYj+ZU5OL5vOr5fPwqvLe6D+66t&#10;i1FXFUO/ijnQoxQpkQPdi/kFrJzoViInuhbPiU5Fc6J94RxIKJQD8cQIWKStK2E5AlZOtOZ0LYvk&#10;8gSshoazC1j6N3FdUoe/T3pQnpGAdRl/qwzqdrGRrzIVsAw50glYIpZ4ZdF4T8ASGkb0HTE8U7hu&#10;Q3r5SsMcMhGwBLc9Q/jb7ed8fXN/7bz/WwKWjX4lAasGz3tNUsuQG+fx+3wDt5PH0sBtE1bAutjA&#10;Y0IuYVnJKPqVEbA4zEtBGC1gCVfAauQKWI2K5g0LWFyfKYNct/4pfw37bRQsK2A1loDF8t3Y4AhY&#10;Tc8mYPlTEPL4/dUUhGcTsPL/RQGroJlPEpYLx2UV/wPnyIft6R9aGzSdS/hheuwH6kbA0ouDXLki&#10;RauM4LY7LyZyoTTnMfKV4LgyXF+6KFjstgKWjYBVmf2qb1sBqwbn03XZpGx+dL2oJIa3PA93D2iF&#10;HTP64YWF/fHczG7YO6EdnpvQBq9NbecIWNPb4M3JzR0Ba2x9vDzmGrw0+mq8OOpqPE8OEElXVsDa&#10;P+JqPOdKWDZClrAi1guugPXy+MZ4hSjalZB05UTBIpzmlbEN8Cp5fVxDR8JSFCzyNvnXpCZ4d0oT&#10;vD9NAlZz/py0xME5rfH5XL2AbW34kigN4TfznWgZPyxqix+XtMPPS+Px2+2J+P0OV8AyEbEScOSu&#10;BBzXC2ErYK31CViKZCtxYr1egvvq4RGpCMX1jhhhkSTl1ck53kpXfvzzeHIVh2VI+ulMfZ/LCm29&#10;FsGtEq/6GtIM/ZAqOC6F06Rsux6p229AKtsCafxNDSgVoSJh7WL9fxfr/AbW+Xexzk8kYCXrt/ax&#10;vvhpdUd8uqg5y8TVeHtqXfx7Zn18sqA5vr+7PY49ei3SnrkVkIC1eyRCe0YhyO/AruFczzAEdg9H&#10;YC/7941E2t4RSNszFGm7ByO4k+vdwfbI9gHAdle+MtID9y9CwBI81pKruI8R+ISrsEAhuAwuKxyh&#10;SoKV5KtIASvgESlgheUrnkdilmei6/B4/10By8odsQSsiMhX3DfJV1bAUnQkSTob2S5U+kEJFmxX&#10;RshXDyUaQgQeroD1UAeEbOpBI1+RB0RYvoqWsPwClpNyULJVIs6s8pNkvk+t5HXkphMzEtbdCTix&#10;MsmkHLRRr5zIVx1wbGV7HGXZOXJXeyNe6VpURDrJFj8uUYSbVvh6XnN8MasJDs5oiE+nN8LBmU3w&#10;+Zzm+EZS5Z2d8cvK7qw+dsC705riwPDLsbl/DazrXBqrEorgvg6lTASsp266CNtvvYL3p3p4eVJz&#10;fLioIw6tuQ5/PnQzDq8bgN/uvw6/rumD31b3wB+ru+Lw6i44dm9XnLyvG8480A2pa7shsK4rj2lX&#10;HlMe82gB6xG22Y18pXPB8Y/x3Bj5yhGwgo91Y3ue948sCVg8v1ECVvq2PsuH7hcSsPzp8nT9sAyb&#10;KHJCqTx3+wSsdBKW5CqyV9/qd7ESltD4PVymEZ+4Pg9ug3ct8N7jSljCSlkmQpaB43dxOiNvsexb&#10;8YrLsd2OXKVvH3Zd0cPTbYvgtki+4vqclIOCx8zIV4LH1MDjGyFicZxQBCxus7NPXJ53fXJ7owSs&#10;iEhXWzjc4PSbe7HuyULyFXHkKx9PCa7rSbKJbLRwGyRh+SNi/SciYBHn2ZN+17JAtHzlRb8Ky1dK&#10;2Zv6YCLSHuT9RwLWOk73IKdx7yMRApbLaeGKWJKwdK84uiIeh++Mwx/L2+G3O9qlE7B+4m/4If6W&#10;S746tDgOh/h7/sOSeHy7uB2UhvCL+a3xWYSA1RZfLowzEtZnfgFLwtXUJnhvaqSA9c5U1jMkYE2S&#10;gMX6B3ltAusiExriFdZDxMsTo9MQugLWmPrYP7oe9pn6kBWvHPYr5aDBEbH2DL0Mu4dezmnr4nku&#10;4+XJLfHajHi8MacDXp7ZAbvHt8X6WxthTb8rsaTzhZjetipGNCiD/rULo3Ol3Ghdkm1QtRPYLrmY&#10;7RUJWPojbxW3rVKJdf6K/DZtGNb/hImGRWxa6hpC9ULW32uSWsSIWBx2KccpIpbaDE1L5EObcoWR&#10;VKUYOtcogR7nl0Lfi8vixisr4JZrKmNog6oY2bgqxjStinHNq2B8i0qY0KICJrYsj8mtymFqq7Kk&#10;NCmBqS2LYWqLIpjarCApgOn8ntW8MOZw2LwWRTGfLOA0C1oWxcJWRbGodTEsblsCSyUzScpS1KkO&#10;5XB3p/K4p0tFrOpWCWu6V8G9PaqaqFUP9HJSFK5VJCuJWG5kLPU/2Lc6HnKlq8euPw9P3HAB1t94&#10;ITbcJC5iN7nhIjze/0I8et35eLhfTTyotIc9uPyuFbG6M9fZQRJWadyVWAorEkrhzvhSWE7uEEa6&#10;ckUrbXPb4ljShnAfImhTDEslnXEayViaT6kCHRmrHCmPFUmOjCXUreHLE8o6xCu6lYQvRbqScFXB&#10;zHMnu5eTO+LLcTvKkjJY5ofzLOP4pYkVsSSpMha3r4qFZF5iVcyOr4IZbSVdVcD4ZuUwqlFpDLmm&#10;BAZdVQw3XFYU/S4uih4XFEGnmoWQULUgWlXIjyal8uIatgOvUNuWZcVKV2prVCWV2d6oyPJUnpRj&#10;m6wMKU3UptGfS0oYnLaOEa5IMcFpivI7DNtWpBjbPqYdlYfzCbWruB4jXLnTeHBaD06ndpy/fVeY&#10;yxWSq4rmzuMh4aowt6twzswFLC3Tg+v3EyFgcd+LCXb/XQHLTm/bn5H7Ex7+V4lenp9Y7eWM+G8S&#10;sCIkLLf/bAJWAZbj6GH22YV59sBlZQtY2Z/sz3//J1vAyv5kfzL5eC9LMsD/YkUCVvglig8Ol9yS&#10;FQGrnJ+8YdEoKwKW/6VMrPHCrierRGzPP4BfnvoniLWOaKLlK0usadPBY5apgFXQEbAykrAqcxv9&#10;co8Hl2nkIS7XlA12n03Asth5LF754rZ58pW2k8Oi8b/Es0QIWILbbgUsL+oV99nIV6SW4LC/grlO&#10;DFp2bAnLL135sdeTjpv/eMQ8vhngl6v8ZDSNXWeGAhbPtz0mWRWwxIXc94tIbS7jYnJJ/tyGS/Pn&#10;wWXkcuIXsOpw/XW5bQ25nhaKjFKpIG6rVx1rBiTgteWj8M3js3FowywcenwyfnliAn5fPwZH1o/A&#10;8Q1DcGrjrUjeeDNSN96IwIbrEVzfD6H1vYH1PZ0Hq3oQ9nhnBI1c1RGhGAKWHoppvENnV8DqFn4w&#10;awUsLwVK1ENZPeizD/7SCVgu2/USQP+QHQhFwTISlidgueJVNPtdASsiCtYw4EVXwHplNPCaK2C9&#10;eQ4C1oczEZKA9clc4NNYAtYdwHd3At+vAH64GzjkSlg/rgJ+Wm2kEPyi6DzhKFgZC1iOhBU8Ro6v&#10;R+jERuDEkyQyChZO2ShYu4FkpSLcTyRgKQrWC46ElfYSkYClNISvOwJNRhKWSUHnRsHyC1ghIQlL&#10;UbD8Apa+3W5PtsoMCVjf8Vf0B6I0hFbC8kfCshKWFbEOc5wELJuG0EpYbhQsJDv4JKwQMpKw0uNI&#10;TzH4HxOw2OOt15GvwgKW5Cs/4ehXIS/6lRWwdKx07Kx8pWN6iMcgloD1OYcdJDy/EQKWTUEYLWG5&#10;ApbKjZGwhCSs/5yAFTi2AQGl4jzyOHkMAV4bAUW+4rUS+GMdAm7kK8lXQU++ug+hX+5FyB/96rs7&#10;kPb1Ujf61UJf9KuZRsCy8lXKezOQxv4Ah5trnRj5KkrACn25CCEuL/TNMgdFwzrEa/7XexD66S6c&#10;+nwBfntjHL7lvehT3uPef7wnPnq8Dw7tGIKTL0/H6Zfm4I+dk3Hwwduwf0YX3Nn1UtxauxC6l8qB&#10;rsVcAUvyVQlHvuruClhdOK5T0RyRAhaJFrDaSMDi70GrornQXAIWp8lqBCxPwCKxBKzLBfv94pVf&#10;wIotXMWAv1nRApaIJV8JjYstVZ0rYcHKYraFdTUDf7vtcL+A5Sf6d9uD9QBPvuI+Ws4mYJk6EOtY&#10;Bv6m/xMCll5keAIW98mkH+Q59wtY5xkBKzckYF3AcmDgsbbba1MQSsC6hFjx6lKWFyNfkXTyFZF8&#10;FUvA8qcgdASsvIaGErCUgtAnYBkJi92OgMV5fQKWI185NCFNSTPBa+ZvC1h/IwLWXxewwhKWpo/1&#10;gDgj/A+cIx+4p39YbdB0LuGH6bEfqBeXfGXJioTFbbf/DDdRr7gMUYbrsAKWaWOR8iQjAUt1eVPm&#10;2S8BS3XhhqXzoeP5xTC4aU0sv6EFtk7riwPz+/P+2Q27x8fh2Qlt8MrUdnh7RhzesQLWhEZ4dVx9&#10;vDL2Grw85mojYb1AnifPjboa+0daAauuiYhlxatnh7OfWAnrhdH1jYBl5KsJTbhcBythOSkJ6+Nl&#10;TqeIW0bCGq8oWE3wliJhcTvemtAQ/5rU2ESvkID1yexWJr3QF/PbGr6c76QjshLW10TpCJWySBE0&#10;flmagN9uT8Ify9ubdISH70rC0ZWJOCGBZE0izlgBa10HBB52BSyJFfpDxQa/hKU6uFv/jiVh+WWq&#10;LAtY7vQZYqfzTatlcFmhbdchuO1aBLb2RdrWPkjb0gepW/oaUrb0Q4qRsK5Hyvb+SN1xA1J3uhIW&#10;2wOBnTcjuHOQISQpaifr/jtvMwJW6uaBOL2xP44+0hs/39sJ392dQBJZHe9oIl8deaQfkp8ayHUP&#10;YftiGBmOoNjpsmuEEbKwdzRCe0chsHsYUrffhtRtg7h8tkUItt1EbnSEEgP3zwhYfnTMeKwNPO4G&#10;dhsxi+OsdMV9c3DEFPPnk+2OfCXRyi9fZSRghaNeScLgMqMlKeIXsPwRtmKh8ZHLtEQt2+6r9usZ&#10;7p9fvtqsMicBS2VQbUOWSbUVFf1KqQej5CsjYK1zkYD1kBWwFPEqUraKRVjAcnCiX4WjXUm4UsQr&#10;g66de3gNsWxIvDqyvJ2JZiOh4hjLyrG7k3B8ZfuweLUyCUc4TNeeUoEqEp3SDkq0+GmpBAulEG2B&#10;r+c2wxezm+KzmU2MfPXZbPbPbYlvl8Tj17u74ffVvYyA9dakhtg96EJs7FvZCFj3JhXH/R1L45Ge&#10;lbGx//nYMuhS7B1xDV6Z3AKfLOmEX+7vj2OPDsKRhwfgt/v64Rcu57fV3fHn6q44uqYrTrBcn76/&#10;O5LXdkfqg90ReKgbjyePuV/AIp6A9SiHGfmK05hoVz3Yhu+BoBWwIiQs3Us4vYHd0RGw/H+08rf1&#10;/dGudb/ISMBiWXYELLKb15ZIJ2FxWDR+CWuf5Cui4bsldXE9EpNiomvBkbAMJpKUQ1jG4vVpJClO&#10;nxGeYMXpvChb7jwRApaLN6+m0fK5znQCFtnFY2ngcRVGxOrDbSKcJsRpne3UPjjXtMG9d0QIWDzu&#10;fkIRuM9edH70PMaTr7hNJvIVuz3YbwWsTezfKNgdIWFxO/9jApYtf8SKVhkRQ74S0fJVegGL18Za&#10;/oaae0iUgMVucdpIWOF7x9G74nGY94w/lseZKFi/GgnLL2A5UbB+XMzvpfH4cVkCDvH3/DsOVxSs&#10;Lxe0wWduGsKDc1vhiwWugLUwLGB9OEsCliJpNjHEFLAmN8AbE+vjdWIErPGqszgSlgQsR8JqhBdZ&#10;N3EErAaugHWNWxcKy1fi2ZFX4cDoOqwv1WH96ArsHnopdg6+FHuGc/iYhnhpYgu8Nj0Ob87piNdm&#10;d8TeCXHYeFsT3H9dHSzvdjHmxNfAuCblcfPlRdGjWm7El8mBJmwPKLJytIBVmfX9SqzvR0hYatO4&#10;6Hm3/lRrxHzWEauxXqi0hFbEUkSsC1VXZJ3x8jw5UZdtngZF8qBJ8XxoUTo/2pQriMTKhdG5ZjH0&#10;urAUrr9M6QnLY3D9ShjRuArGtKiGCW2qY0pcDcxIrInZSaI6ZiVWwcz4CpjergymtS6JKS2KYkrT&#10;wpjcuCCmNCyAqWQamdGooGEmh89qUhBzmhXGXIlZrYpjUduSWBJfCrcrDWCHcljRqQJWdqmEVV2r&#10;YE23qrivRzXc37O6EbEe6F0d9yudoNv9YN8aeOjamnjk+vOMZCXhauNNF2PTgEuwaaDDRnZvuLE2&#10;npCEde15eLhPTTzYk8tUCsQuFbCqYzmsbF/GCFh3xpfE8jhJVCVc4SosXS1uXQyLJJC1KoKFLUVh&#10;lyJYZCiKxa0kZBXH0tacv42krVKQKGXkqfiyRqS6g98SqZa2K40lHG9ZaijDecpiWbtynK88lsU7&#10;LGX30rhykWh4QgUsTayEpR2qYlnnWlja9QIs6nw+5rSviWlxVTGhZUWMbFwGt15THDdeXgh9L8qH&#10;7rVyo2O1XIivlButyuVG09IsC8VzoS7bkJezPVyb5eN8t22haFeVBMuPxCtFvVLKwbJsi4kybMuV&#10;yZkbpYmi+pbMndv8KaU420MSryRbqT0pCkdh2ljESFhuVCvJWF5aP47z2mIGd3nuMCMRCS7LQQKW&#10;E/1K4lWxPHmjBCx/ZKxIAasot9li23dFeR15bUCuJ52ARRwxLD3+dmJG+Ke37c9/KgWhH//y/MRq&#10;L2fE/8sCVgGWZ4t/uH12YZ49cFnZAlb2J/vz3//JFrCyP9mfTD5+2SoWtQQbEeo2KQfZgEgHhxtB&#10;hvgFLKUeNPKVYHcs4ckvG8USqvz4X8rEGm/xC1aZEb0t/wT+/fmniLUeP9HilSXWtOng8UovYDny&#10;VToBS7Ax6ElY9uUZ5/cLPgYOswKVKRuaxp0uWr6yeNNEz+uispWZfCX8L/EsfgFLnD0C1l8TsMLy&#10;lYgtYDlpD9NjryUb9cp/vM6GOXYWlhe/YGVecgpvfOQ0/uvYvz3hbWa3e1y0jzElLHZHv8C9kPgF&#10;rIvPJmDxvFxNFN2kWZGcSCiXDwOurIwV17XBC4uH4uCD0/DlQ1Px+QNj8eX9w/HlmkH4evUNOHT/&#10;DTjy6M1I3nQrAk8OQkAS1vprEVzfB6H1vUgP0g3BJ7q4YlUnxBawOJ79msbwGIcpBaEeonH+kHk4&#10;qwez7oPYp/si9BTX4fVfax74hUy6E/dBYISA5T5MjBawXAkrFB0ByyIB61mfgGUkLAlYw4GXRgKv&#10;REXBenO8J2HFErCC7083EXGMlPHRbMAKWAdtCsIlwFfLgK9vB75VFCxJWIqC5aYi9CSsqChYv62N&#10;ELCQTsAixx5H6Ph6wApYJxUFSwLWMwid2gqc9kXBMgLWPvKsK2C5UbCMgPUyHAFLUbCyImG9z+6M&#10;BKwviRWvfIT8WOEqut9KWDYKliQsn4hl0uZZCcuKWH9ynI2CJQnL4pewbCQsRYhKQQgild0SsDKX&#10;sBCTIPdJ+MUrC1f3j+AuLyLylRWwfBGv0glYTvSrsIB1lChVo46Vjp2Vr37iMfiBfEeUflAC1pfk&#10;C/Z/RhwBy4mApbSTWRGwFAVLSMBSOkJFwcpYwAoaAcuVr1L2OQLWmV0IsNyaFIQsy2H5apODBKxj&#10;ErDWZyBgKfqVBCwrXxFeT6Ff7+eu34eQG/0qdGglgj+sCAtYnyv61QKc/nguTn84m8zEGV7XyST1&#10;/ZlII5589ZGDJ195AtY8hL5YhNBXS1islyL4FeE3vud1//PdCP24Amc+m48/eD/58bmh+HrHQHz+&#10;dH98tfkm/L5vNJJfm2MErJ+fGY9/r7wRW8fFY2HCBbipVgF0KZ4DnYs6ApbBjX7VvUROdOM4v4CV&#10;WCh9BKw2roDlRMAKC1hNCuXMXMDiuHTyleDvlBWwrmR3ZgLWpSSmaJUhkeKVn3TyleDw2ELVuZBe&#10;vrqYx+Ri1tG81ISCw2uTi8j/ZQHLiYCVuYB1Ecc5ApaVr5zIV2cTsK4RErBYJmOlILQCVkNiImAV&#10;zoVruGy/gKXyqGH1jIClCFqOhBWOgHV2Aau5TUFYOn0KQglWzkPB3MifK2/WBSzhPvzzHgJy+gI5&#10;cmVdwCJ66OuPgPW/JWCJWA/QIwWsGMJVNNx2I2Cx2xOwuOwIAYtYASuWhKV6uRWw9I90vWS7iOW8&#10;Xsk8SKhZBAMbVsPivk2waUIP7J3VD3undcPuCQl4dmI7vDw1Dm9Oj8Nb09rgzSnN8frExnhtvCJT&#10;1XMErDF1fQKWI179EwKWjYD18hjJXvXx2riGeH1CYyNgGVwB651JjbyXpx/NasGfk9b8OWnjpByS&#10;fOViBaxwJCylI4zHr8uSvChYjoCVFBaw9LL4Ab1UVoQPvWzWC2jJLt0cUcKkIpQI08fUw71UhJ6A&#10;Jfo7354kxXHR8tVWDhdmWpdzkrDcflPXtwJWP0/AShWehGUFLBsFy5Gw0owgJPloILkZQcMgcgth&#10;m2b7LVzWLUh55macfnoAjm/qjyMbriPX4zjbOqeeHIAzTw/ium7jtEMQ3D7UZRjnH862xghgF9sJ&#10;u9lO2MN2Ar8DO4chddut3Kabua1si2wdgEgBi/sWU8Ai3rHj8Taw20TH4vRWauI+CUW+cuQrK2CF&#10;Zav08pXwC1iaX8vSMrVsrjsaV9Y41whYzjItUcu2+6joV0a+Yhkz8pXKmk++cqNfSZCQgBWyAhYJ&#10;CRP1yidgrfMJWCzXjmDl4pOuwsOteKX0YZnLV04qsUSclMQoAevOsIB1ZEU8jt4lsSKR8DoTd7uR&#10;r8jhFT75SoLF0rYm9aCiXzkCVnN8OacZPp9N5jTHF/NamlRj3/P6VfSrX+/piS8WJ+LVsddg6401&#10;8XjPCniwUync174E7u9YCuu6VcATfavjmYEX49mR9fDmtNb4/Pau+H3tDTjx2C04+vBN+O3evvhl&#10;VQ/8tqobDq/uaqJfGQHrge5IWdsdaeu6IxhTwOrkCFgkIwHLi4Blhlvcc2dgt+QZI3YS80cr995i&#10;BSxPwuJ9JpaApeuGZdyJIBclYNkoWMIvYe1hvxWv/N0Gjrdo3C4t05bVGHgCluD2eZHofAIWx2Uu&#10;YGkcMfIVpxURwzhNBO44I14JrjcWu3jMdkcS4jAR3CkUtYv3Te5D0JOv7L3jJgc9OxF6lsLjnrl8&#10;xW0x8hXXbcUrI19ZOE7ilSdfESNfWdTP7fQELMlXYQELMeSrkH6T/qMCVli+gon25ghYwYd5n3iI&#10;9wgjYUULWB2dCFhr3XtJdASsDAWsBCNg/cl7x+82CtYdcQYjYS11JSz+hhuWxuMH8t3iOE/A+lxR&#10;sOa1Iq09AcukIGT94JM5kQKWiYA1LX0KwrcmN8Sbk1wJa0ID1n0aso4SjoAVKWA1dAWselEC1pUm&#10;zaC6TQSsUXVwgDzL4buHXoadgy/DnmFX4VmlZh7fDK9Na4e35nTAG3M64bnJCdg8rDkeurEe7u51&#10;KRYk1cKk5hVw21VF0bdWbrQv79TLVa+/lG2U84me+ypDgxGvONz8kZnDrISllIR6P2ElLPM8lvXF&#10;qqxfVmVds5pgvVkilqJhnU9MWkJOcwXbSnXY9rmG7ZcGRfOgacl8aF2uABKruCLWRSVx3WVlMKBu&#10;edzWsBKGN6uKMa2qY2K7mpgSXwtTE2qSauyujCntKmBS6zKY2KIkJjQtivGNCmFCgwKYWL8AJtUv&#10;iMlkSgMhKasgpnH8jCaFMYvTzmlRDPNaF8eCtiWxOK40liaWxe2KENWhIu7qWAkrO1fGPV2qGCFr&#10;VTdR2bBaUbJMqkJFw6qBh/op3eD5ePT6C4yM9Xh/Rb6y0a8uwCP9zsNDrnz1gOZV6kNF3epQ1hOw&#10;jHzVVgKVE9nKSFeueCXRakELURjzmxcyzHOZ37wwFjTXOE7H/VnYkvO0LM75SnD+UljUpjQWty2D&#10;Je3KGtStYYvaOOMcynA4x7ctj6U8nkvjK2JpQiXDEsF+sThOVMAifi8kC3j85ydWxfz2NTCnfS3M&#10;SKyBiW2rYlSLChjcsAxuqlMcfS8phK7n5UVS1Zxow3LWvHQONFRZYxv0SpU3lqeLWHbOY5tCZaUq&#10;kXRVgUi4cqQrtlMMTtSr0mzHlc7hyldsF0rAKpE7N4rzu5gEJ5Y9I0pxHhEWpRxMm4woopVpT5m0&#10;go6YFN0W07LCAlY48lV4eU70q3MTsFwJS+v05KuwgGW3xbT/SLaAlXWsgCXhKPpZgAePnxWwcrPf&#10;L1zFIp18FTU8loClyFcxBSxNY+Ey/q8JWP7hWmb2J/vzf+WTLWBlf7I/mXwiXpj4qMFGgvD6iQSs&#10;s6UgjBX9ykhY7I8lPUXIRuz3i1QRL2F8+KfxTxs9zK7TWze3w0P9ZyEjASqj4X7sNOdChXy5IvCP&#10;8y8zel0iloCVKXZeHicrYFkJK518VSg3KouCuVFFFGC3X8LiNklysiKVEZ6IkYk43hOKOE5407l4&#10;slEGaHnmxRy3zxJdJiz+l3jCebnH5RArYBkJy8WUaR9WoJJMdTZ0TYRhw9mg5bgSk0HSlYXDSTUO&#10;r8bpIuC2muOl4xENz1dlwW6FsQ7Dc2RwuisLcy54XiKww10ZS3AbwhKWD7NtzvYbuL2OSOa8XD2P&#10;2yoJy+LJWBzuf4GbmYB1ef68uKJAXlxZIA/JhatY1vRPsqtJAzYwFeWkTalcuP6ScljWuwX2z7sN&#10;H6yZhI/WjMO/VwzG20tvwCuzu+ClaXF4d0EH/PzADUjbPALYOhzBp25GyhPXIuXx3kh9oicC63sQ&#10;CVhdjYQVfgDmYCJduekGjWilaR/visCjnR0eIxwfWN8dIQlYetHzzHUIPt0XgU29DMEn+yD09LUI&#10;bSYaZyUsI2DppYb7gFb/jjUPZh35ykMClithBfcRfVshyxOwXPkqKgpW6KWRCL08CqFXRyP02hiE&#10;3hiL0JvjEHprPELvREpYwfemElfCel9pySRj+ASszxa5EtZS4EtXwlIqwm/v9NIRhr5fiZCRsGwq&#10;wvuAX3xpCP9YB/z5EHD4YYSOPILQ0UfJYwhJvjr2hCtgbTLyFU4+7XDqGeIKWGesgOWkIUSKBKzn&#10;gNTngTRXwApIwJIo8ypCgdfI6wgF3yBvsvst8jZ5h/3/Iu+CO00+JB8TK2Ed5LcVsGwULH1nQCiM&#10;I/+Q4DcOIUVk+o58T37gNIfIj+Qn8guH/eoQ9ElYJsqTkHAkJB850bAcKUmRoSQoCVfEUiQpT2yK&#10;xi9cWYLcduEXrqLhKv8R3OVFpx7MMPqV8EfA8stXStf4G8fruP1MfiKHyPdcxbfERr+SgPU5kYD1&#10;Kb8dASsU+oDzvkfeJSoDkq5ISGXBJ2AZ8epcBCwn+lWA5TKQvBcBltPA6Z0InNqGtJPPIO3E0+RJ&#10;pB3fRCRduRxV9Kv1SDvipB8MHI4tYAV+W4vArw8gaOUrE/2K15iuNV5zoR94/X23HMFvliFVAtYn&#10;83H6I0fAOvPRLKSQ1I9mI8BrOijYHeIwT74SroAV+oTjDs5D6POFCH25mJfBEgT4nabub3ntH+J1&#10;/8MdSP5sHo68PQm/vjgSh/behu+234JDOwbj2POTeNgWIPmlefh+02i8uqQ3nhjcHLNa1UD/avnR&#10;uZgjWfUsZYktYHUokgNJJKFwDsQTSVhWwGotAatoTrQiSkHYnDRVFCwTCcuRrzIUsArkQF1io19Z&#10;JF+ZKFhE8pUjYOUMC1j8HdMD9UvIxYLDYpPTxTeMy7ZylBMVy6Wgw6Xut52uNuex+OeNhV2GlueI&#10;Vg61rWjFY5AODq+taTiPI2ARbrP5drtNWkH+zl+g32+D7Q+TkYBlJax/QsAy6aQ5zqTr0LfgMgxc&#10;pidgcZ+MgEVqEAlYjoTlpCB00hByO3neIwUs1kd0LDhOx805HzzXrGtkJGBdTSRf2chXYfnKEa8c&#10;chsaFMtjXozUL5Kb0+fifDmNcHW1DyNlcXj9IlbCyolGBtZ5rHxVPBfRd6SEpW8JWE3L5Eb90rlx&#10;cVG2EVjfy0jAyp9TxBaw9FDTylPpBCyN5/QFOF/BHLnhCFiOhBVLwMrP86WHuHroa/7hzGki0PAs&#10;Ev3QOTPsw37/g3E/0Q/QnRSEObMmXxFNpzQdnoDFZVoBqyzXa+QrUt6HxCvb3q1IVC9X/d3U6Tmu&#10;GufT9VS3RG60rVYI119dCbO6XoN1wzpgy+Qe2DWlK/ZM7oDnpiTipSnxeHVqO7w+pTXemNIcb0xq&#10;gtcnNMSr4xwB68XRErDq4sCounhupCNe7ZdsxW8rX/mxKQifH10PL9o0hOMaRaYhdNGLTqG0h69P&#10;aIQ3JF5Naoq3uA3i7cmN8Q7515TGjoTlRsL62IhYLfH53Jb4Yl4rfDW/Nb5e0AbfLGiLbxe2xXdE&#10;ApZe3P6yLNFEwfp9uROBR9F4jksiUWq1e5WGMAmpazsgbZ1eNLOeLgFLEoWiYJlUhJIk9IcIyTES&#10;Zfo50oyRZ653YbdeyFs5ywpXEfQnN6Rni+A4K1ptjoErYDkv/1nv36roV/2c6FcuqVv7EicFocN1&#10;SN12vUt/pLFtEJCctH0AGUhudhmENP7WBiRhKRXh7qFI2zeCVeFRSD4wxpC6fzTS9oxE6q7hSNk+&#10;GMnbbkPK1tu4TIlYTiSskOQrwyi2PdhO2DHSjAtwmsC2W7nNg7i/AwnbJWqrmP3XMRHcPyNesdti&#10;h1u88ZzPCE0SJxwc8crdvx0DEBQm2pcPDjMyljkGmlbzhCUMJ5IWl29kE7s+nkt9c1hYwGIbkPNZ&#10;2cpGvLKElxeF2Wa7XBe/gGXEK8k4LGtP9nQj4LjtyMddlNr+0Q4Oj7Q3QDws6coPh63rYKSItAeS&#10;kHZ/ItE3+/2YaFcSr6w0wevBxaYcPM1rxchXK530YUICxfG7FAErHkfd6FdHVzjy1ZEVifhzeYLh&#10;yIokHDORsDqa1IO/35GAX5fF4+elkiMdAeuHRa3x/QJJWLyO57XEl7ymJVR+szjOyFeHlnfET3d1&#10;xfd3dsFHc9rg+RFX4unrquHR7uWwtqMjYN2b5EhYD3eviGcGXIQXxzbC+3MT8O2KnvjjwRtx4tGb&#10;cXTdDfjt3j74ZVX3CAHrpJt+MGVtN6Q9qBSEbJe7KQhDD/H4uwKWQQKWm4LQkbAcActIWOx24L3D&#10;wPF+AcukIJTUqXuKxE4rYOl8+yQsT/TU/YRlRPcGXSvRAlZ0BCwS8kfCEpKqDBwudnMa4fbr2/SL&#10;XfrDlsqqyqlgmWcZDfHaM6hbZdak7iOSokw3t88Oi8aIUxwvzDDuk8VIU4LdYjfHiz2cVph+d5ym&#10;tdGudrpoXv/0e7h9Bm43CYrd/Xk/I7tcdvK6Fbwegzx+Dtx3wfuiJ2HxeIc82UrPVrh8737NdZr7&#10;PdfP8xSSLOcX6J5kv2UT2diX17HgtBuuNWAD5/ckLM6zgWVAsq/KhkG/PRbnWZETPU2/S7EIlzPn&#10;uZNb5jLicT8Sr8LyVehRR7oSYQlL0md7kuSIWA8l8jpJMilOdZ8JeaKncz9JUXpfT8CKN5xm9yne&#10;TyRv+lMQOgJWHH7ziMevd+h3O4H3iQTzG64UhN8vbodvF7U18pVSEErO/JK/9xKvHNrhi/nt8Nm8&#10;tvh0bmt8NLslPpzZ3AhXiqDpRwLWu1NZt5jSiHWMhq6E1ZB1n4Z4fSLrIxNZNyGvnE3AYp3ICFjD&#10;HQHLSFhkP+9Rkq/2Db8Ce4YpCha/h9fB/pH1OD+Xy7rWm3Pa4825nfDi9CTsHNsGG25tjDX9rsCi&#10;9jUxuXk5DK1bGNdfmAtdqrCNKjGGbQP9mUd/ZqlBFP1Kz9DLuZjn6S4SsMqzXSP053S1dSqxTlol&#10;N9s0uXOjGuvuVVnnrMZ6c3XWt200rAtYb6zN+uMlnP4ytpmuYDusLts59dnmaFoqL1qWy4+4SgXR&#10;vnphdDm/KHpdXALXXlEKN15dFoMalMfgJhUxrFkljGhRCaNaVsTolhUwpkU5jG1eBuOalcL4JiUw&#10;oXFxTGxUHJMaFjNMbliUFDFMcZnaqAimNSmC6U2LYmbzYpjdojjmtCqJeW1KYUHb0ljUrgyWxJXF&#10;kviyWJpQFssSRRkTLeuOpDJY3r4s7uxYDnd1Ko+VnStiVddKWN2tMu7tVgX3da/qUsX039u1MtZ0&#10;5vhOFXCPol4p9WBSadxFViSWNtGvjHzVqigWu1GtFrYsaqQqiVeSrOY1E4Uwt2lBwxxDIVKYFOEw&#10;UdQwRzQrhjnNuU8tSmBuy1KY37oMFrQpG6ZtOSxsVx6L4ipgcZwkq8rcz6pYmlgNy5JqYFkHUdN8&#10;L21fA0uSqmMRxy+Iq4J57SpjTttKmNmmIqa0qoDxLcpjZNOyGNyoNAbWK4Hr6hRDr0sLo/P5BZBQ&#10;NS9aVciFJixf9Yo57dHLWK6UZvBCloHz2LaoyTJRjWWjCgmnGXSkq9KkFMuPKOlSgm24EmzPlciR&#10;B8XZLiyeMzeKGXzylQ+15Uw3l2XbW9FtKyf9H+flsDBaltByHRyhKixdhXEEK4lXlrB0JexwTROO&#10;epWRgGXg+ou7+FMrSsbyonVFkW4ZGWDTHWYkS0Ueh0giUib6iJ4uepmWWO3ljDgXAcs8C+D0RkTi&#10;ejIjj4sErFhyVVbR/FqOlqn1OvJVWLzyC1h22wya3sV7lpEBEfOdhVgClpGwNM63Tv+x+OcJS13Z&#10;n+zP/5VPtoCV/cn+ZPJJ99KEWPkqmmhZxSKBxBOwOJ0/+lWmAhYbE55kxB9cO40VqqKJFqwsGU3r&#10;rZPrj4nGZYC3XVkg1vwi1rSZES1gRUtYfmKtT8SUrTJC8/A4RUtYfvnKiFcuVYQnYXGckbDCL8/8&#10;VCb+SEsRQpEZlzW0HFumIvCdaz8R2+C+3DOyEcdFY8WnaFSmrYiVIZwmfA34hKWM4HGykbdibYuR&#10;1PzHyMLzZOQrohc65gWlIWdMKuXleYuBPRZ+/BKWH+cFafhYmONBdG9QRLx0Ehb7Pdh/VgGrgE/A&#10;Ylm6iuWsDstcXc6jF+gN2NhszoZn7wvYsO/WFDtn3Ix37hqPf901Cq8vuRnPz+yBZ4Y1wxM3XYHd&#10;Ixvhy7t6I+2Z0cDOsQhuvg2nn7gepx/vg+QneiFlfU+kre/uSFjmoZl9GEYedyJdBY2A1c170BZk&#10;t+SrtEc6IfWRjkh9tBPSJHDpoaz7cifwdF+kbuSyN/REYFNvhJ7SQ79ruX4iCUsPCc0DWt+DWfNQ&#10;Vg9hbyaDDGEJa5AnXvmJKWAdGGqiYIVeGI7QiyMQfIm8PBLBV0ch9NpohN4Y40hYb4clrOC7kxH0&#10;S1jvTUfoA8kYc4BP5gOfLnAlrMXA50vCEpbSEX69HPjmToS+XYHQd3cbCQs/rAJ+XAP8dC/wc1Qa&#10;QlfAwpFHgKOPAsdcAev4Ewid2BApYJ0Sm4HTW4AzVsDa5ROw9vsErBeAgBWwXnZlmVcRDIjXyOvk&#10;TQTT3iKSsFwRKyDxxp+G0JWwgp+RL4iVsIS6SUBwnL7tMCP8CMk/JOiTsAzfunxHfuA0PxLJQz+z&#10;/xcXv4RFgofJEXKU0x0jJ1x8IpZEJSMxOSkJ05OBgHVW+UqwEvCP4C7PJ2CF5ausClgS0pR68HeO&#10;k7Cm4/UTd+NH8gMX/x35hviiXxkB6yCHfUo+ZveHnOcD8h7LwrvkHYMnYQVVHlQuJOtJvLJkTcAK&#10;JO/35Ks0ltW009uRdnIr0k5sRtrxp5B27Emy0RCWrzZ48lXakceQdjYB65f7iaJf8dqS5PgjrzVJ&#10;j4pC9z2vw29uR9rni5HM6/bMh3Nw5qPZSPl4NlI/mYPAp/MQOshrWVLlJ3NdAYvX+Uc++coKWJ9y&#10;vASsLxazqC9GKrtTSOAr3gO+57X/3VKkHJyLY+9Mwh8vjcYvzw7DT3uG4tc9I3H65enAO0uQ8tJ8&#10;fP34cDw7qzMe6F8PkxtXxnVV8jkCVvEc6Fk6B3qRWAKWImR1JO1JYpEciCdxxBOwSCtRRAJWTiNg&#10;NSNNSOPCpFAGAhZ/P4x8RfzylSdh8XcmLGBJvnLh75fkqwgBi9TmdFklI4nKRqUykanYH3ve9PMJ&#10;/7zeMohS6lkuLpzbIzw8p5GODFzOhfwdjuYC1gHOxv+4gCXUzWUYuMxoAasaqc79qkFqsruWy3ns&#10;P59lwBIpYPE4k4uJIpFlKmARG/3KCFMx5KtGxXMbJGDVJ/WKSr7KjWskYJGrC+dMhwSselxefZbx&#10;BqQhy3d6ActKWK54ZeH1oxQUErBqc/kZClhGvspcwJI4ZSQq9nsPAdmtZeTPlQsFOV8hI2BZCStS&#10;wLLLiBCwBKcppHkN/2EBi/NEP0yPgNtlH54bAUsP5bOI0hSWIqUNbupB4kW+cvELWAau07R9VYaJ&#10;6uzmjyYcV4XbfB7L+ZUsOy0qF0CvK8phQuLlWDmgDdaP6oRtE7tg39TOeH5aR7wwJQEvTmqDVya1&#10;xBuTW+CtKc3w5iRFwarvCVjPj6qD50YqogMZLmz0q2uMcBWNEbDIC6PrG9KJWIqGNbGp4fWJTYz0&#10;JSRfvTm5KbehKd4m70wlU5rgncmN8K/JDfEuv/89pTHen9aEPzPNcHB2C1fAaoNvF7bDd4viSDvz&#10;svYHcmhJHH5aqog7krASTQSewysScWylI2CdvldRsJKQ8kAHpD6oVEuspz/S1Y1i0x14QvV0yRIS&#10;JYgEGckyW/rBRGXSi3gDu00aOeIJWHpp78MKFNGYl/rERrvyxCsux2IFLFPfvxYBrj/Nph/0UL+G&#10;X0uuc7keaWwfpHH9aVxPYOuNCGy7iQxA2raB5GakCklYO29jO4B1/QNjgFcnsT4/E6H3+bv9b9bb&#10;35qB0MuTkfbsGFabh+DUlkGsRt/CeYcgoFSENvoVMeLVNrYTtrLNsI3jtg9ju4RtiW23cl/ZHtnC&#10;toknYAn/MRI6Tnaci3+479gp4m+QBNidtl24AtbOgekwAtZ2V8Di9JpPSOAKi1JcvgQsI0jpPBJ1&#10;+wWs7a6ARRzhKj0R4pVFUovZDy2baNnpBCzJOCxnSkG2Xn/kUZTkTo545YLHOoZ5tINDOglLYkR7&#10;BNcmIVVpNu9LIInsbu9wn5AsoWhXEq/icWaVcCJdRaPIV9HylRWwHNjtRr46fGcCfr893nD4TglY&#10;nXD8ns687jrwGuS1aCLbSI5UmtC2OLSoLX5Y2BbfS6BUJDvJlLyGf7g9CT/d2Rk/ruiC75d3xheL&#10;k/Cvac2wb/Cl2NS3Ch7uWhYPdCxpUhCuTiiKVWRtpzJ45qYL8fqk5vhsCedd1Q+HH7wRxx8ZgCMP&#10;9sdva3rhl3skYHV1UhAaAasrztzfFSlruyLtwa4IrONxJ6F1XQjb7gYe+3UdEVKUvAgJi/cJSVgR&#10;aJiQgMVphKQXyTMSa/wClpGwXAHLH2XPRL9S2WB5yaKAJfnKsJv9u10By6B+ByNZRREUO3k9EEfA&#10;CpdVI17p+YJF9zVdH0pT6MHp9W1ELMFpPMlKsN/IWux2o2WlF6k4XOzhdHu5DKFuI2BxvKZTmkEv&#10;1SD7NU7T7eP693Ff9nI/SGDvAMLrnaTtGYhU7nfq7puQwmOTymOVyntB6g6OM5EAhY0GeDPvBQMd&#10;EUv3Fh7zkJGwuA5z/LkenQMdA0++stHJ3fNn4PZtcjHylSKkC3av5zzCE7DIBk63ntf8epYFCb8+&#10;8Sq2bJURPtnPjwQrS8RwF7985YpXDm4kLINzr5HwGRS81wR5nwlJwnqQ8D4TkOhpouhFRcDiveW0&#10;4P3F3keO3yVh0xGwTApCj3j8tjzB8KvuFcsSTBTL7yVeLeB9QZImvyVffcV7xlf8zf+Kv/km9eAC&#10;K1+1wcezW+HDmS3wwQxHwIqWsCRzv8t6hPiXJCxFwjLRsBqzDtKE948mnoD1EnlRAta4hng+AwHL&#10;yleSrcTeoZc7qHs4x7PetNdEDr0Gz45mXYh1rTdnJ+KtuZ3wyqwO2D8pHs+MaI61/a/C0o41MLVF&#10;GYy4phAGXJILvWrmQEL5HGjKern+rKF2RU0iAasc2yxl2H4pw+/ybLfYSFh6tm6etbM+qPcPqitW&#10;zJMLVfLkZlsoL6rmyWNErKqsw5uIWKzXVycSsc5n3fEC1iEv5DyKfnQx205qs17F9s7Vap+wvdC4&#10;VC40L5cbbSrlRUK1/Oh4XkF0vagIel1WDP2uKon+V5fGgPplcEtDiT9lMaxxWYxsUhZjm5bFeDKB&#10;3RMal8GERqUwoWFJTGxYghTHhAbFSFGXIhxWBJMkZzUuiilNimFa02KY3qw4ZjYvjlktSmBWyxKY&#10;Tea0kqBVHHNbFcM8Mr91MSxoUwwL2xbHonYlsDiuJJbGlcIypTQkd8SXxh0JLuo2aHhJ3BFXwkXd&#10;JXF7u5ImfeAiCVfNJVyJopjHbzFXaROFEa4KYXYTURizmhRxKUqKGWaye4bLdPZPb1ocM5qXwuxW&#10;ZTGndXnMbVMe89pWwPx2TgSrhQlVsSixOhYn1cSS9udhaYfzWT4uwNJOF2Jp5wuxpNMFWNzxfCxs&#10;Xwvz4qtjdpuqmN6qEia3qIhxTcthWINSGFinKPpdWgDda+dDpwvyILEWz1tVtvsqsI1Ziue0mNMm&#10;1R+7LmCZqcXzXoPnvxrLgVINSryqTGLJV1a4Ku6jGCnKtlzRHHlccrPtmMuBZc1rW3EdHuw37SwS&#10;s33FdpEToTgaLjNCpMo6fhkrTGwBS/gFKa+tx22Ibs9p2N8VsIRfmvKOmYsdHk20dBWNf9roZVpi&#10;tZcz4q8IWJEyUMYYAYvTGwFLsP9cSS9gxZCvhLttBk3r4j3HyARvvixwNgHrP40VryzZn+zP/5VP&#10;toCV/cn+ZPKJ+eKE/F8QsIS3Xm5DTDQuCr/olBViLUPEmjYzouUrEWs6EWt9IqZolRGah8coWsCq&#10;wIZdTAHLylcknIow/PLMT4YClhmedWx5SofvXPuJ2Ab35V5GApZNDxKNynRM6cpH5DUQQ7jyYaJK&#10;8TgZ+YrzxtoWs7/2GPkwL294rioJdp9NwKoYQ77KTMDyn6Mw6Y+HOSZE9wYjYXE/YgpYxBGwcvoE&#10;rNyGsICVxxGwCqYXsPTy/Bouo3HhHOhWg4369g3w9MT+eHXZaLyzYjTevH0wDszsjccHNsA9XWvi&#10;8f6X4F/zOuDY+qEIbh2NtM1DcGbjACRvuJ70RfL6Xkhd38NIWBKwbCQsJ81gJy/SlaQr81JnY08o&#10;pHzgsS5I43DJV5EC1nXkegSf6ou0CAGrrxcFKxwBy31AGC1g7cpAwNqTkYA1JErAGoLQ80MdAYsE&#10;jYQ1EsFXRiL02iiEXh+N0Jtj3ShYExAhYP17qoMRsBQVR2kI5znChpGwFsWQsO5wJawVCH2rKDyS&#10;sO4BDq0GfnQFLEXBiiVguRJWSBKWEbD8EbCshLWZbAFObwPO7PAJWHsdAStVAtYBV8B6kbxk0hBK&#10;lJEwExSSsNJeI28QK2HZaFj/4jw2CpYkLEXCkoBlo2BZCUvfkq4sHKdvd7wj/AhXxApaCcviF7Gi&#10;JKygJCxhUxJKwlKkJ0lY4gink4R13MUnYRkBSykJJWDFkrD+SwWs4FmiXxkBS5KZ9vUY57GpBxX9&#10;SvLVz2H5Kvg9caJfBUNfEZ0DJ/pV0AhYn5CPOU1GApZNSykBS+XCL2C9QV7nJr9qypMjYEm+8gtY&#10;TvpBJ/rVHqSxjKad3oE0E/1qS1jAUvQrT8By5CtFv1L6QRP9SukHlZZT6TkPZyxgmQhYJv2grrFV&#10;TvpPpQL9bjlCXy8zAlbKJ/OR/NFcpHw8F6mfzEXg07ks1vM9ASv08ZywgGXkK17rxBOwDvK6NxGw&#10;ljgCFudL5nxpX3DYd7z2v12ClE/n4NhbE/HHi6Pw67PD8cve4fh93xgkv8rlvXM7kl9cgM/WDcH2&#10;ifG4u+flGHdNOVxbKa+Rq7oWz4FeZRx6lg4LWBpuImART8AiCUViCFjslnzlCFg5jYDVlDTxCVgN&#10;iJGvFGGooC/6FUknXwn+zsQSsGLKV4LTnQvRApWIkKfYn9X5hH9ebxnEE6388hWPi4Zd5JeviBPx&#10;6p8VsGwKQiNhcfvTtSNYdzgXAcvU62z9Rt1chqnTcZmegEXSC1g5YwpYdluNgEWiBSwrYcUSsOoS&#10;CVgm+pVecBj5KixgWfnKE7CK5sY1Fitgcb7YEpazXAlYDVjGHQErh5OCMErA8ktYzTIRsMzDSfMA&#10;zy9gqduVr0QuF9YlrTxlHkC6DwJtyH1HwLLyVRYFLGIeAEu6+h8SsGI9TI/GPjj/6wJWzgwFrHTy&#10;leBxyFDAIrVYri9juWhcLi+61C6F4a1qY2m/5nhoSBKeGS8Bqyuen94ZByYn4MCE1nhxYgu8bgSs&#10;5hEC1guj6uCAla+MgFUXzw0PR7vKCCthWRErQsLyC1iufOUx2ZGwrID19pQmeHtSI7w9UekIGxoR&#10;672pjfHhjKb4dHZzfC4Ba4EELEXJiCdOtAxhBKwlirijyDsJRgD5484EHLk7EceVDmlNEk7fm4Tk&#10;+zsgdW1HpK1jHf1h1tkfVSqx7jDRbUwULFeWUHQiiTISsCTOGFhPf4bfnoClYdcjQiwy6OW9fZHv&#10;YkWkrApYXJcVsAJbJFxZCct2OwJWwExznQPbCAHOG9jSn9xAbuQ0N5EBSCUpQjLWrlsR3K904+OA&#10;t6YBH7Ke/hnr5p+yjv4+f7/fnM4q8Xic2T0UJ42ANYjzDXYFLM63awTbHSMQ2sZ2wjNsI7F9FNrC&#10;NsRWwumw9VbupytgcRuc4xF1bMzxcTH99hgR/3EjTrowv4DFfRI7BpiIV7EFLI7ntAF3PpOyXbKJ&#10;kaT4rW4rYFlBShKKT8CSfJWZgOVE0tLy/PiWGy1fqSxZAUvlS+VM6cZM27ET244dTfsxywKWUhCu&#10;a4/Qg+0RMAKW5KsYApaRr9xINavicfoeS3r5yka/8iJf+eSriOhXdyWZyFe/LYvDr0slVyTi6N0d&#10;jYT154r2vAZ5LS5xol9JwDpkomA5AtZ3CyRZOJFtvl7Ea/j29vjxzi74YXlnfL2sAz6eH8f7Q2Ps&#10;uuVibOhTGeu6lMH9HUpgTWIx3BNX2PBAx1LYOuBCvD2tFZuR3fHrvdfjyLqbcOzhm3D4gevw66qe&#10;+HllV/x2TxdHwFoTKWClPtiV9wBJWDz2noDF4/5gR0fAMhIW+xUp75EuPPZsy8cUsLo6WPlKSKiR&#10;WGMELBcjYUVFwcqqgGXa+ryW1NYnIeFKWDEFrCjxyrAzLF8ZAcuWV62D16UnXpl7D9G1qmvESFdC&#10;zxqE5lO55/joSFdWxPL6uW8R0azYbyUsv4BlJCyiKFc2CpbFjZgV2sNrzohXvLb3DkTq3puRspf3&#10;pb23GpL3kN238J5FdpGdZMctSCYpJJWkEUX/UxpWpWMN7RjkiFjbeCx53zEilr3/6Dzo3q77fbSA&#10;FUvC8qJfSb4SVsCykbCEFbDc3xorYKUTrDJD8lUMAcsvX2UmYFnRyidgheUr3z3Hk7DcFKiugBVc&#10;m4iAouwZAYv3Gk/AcuUrcsoVsE7czfvGXfE4ssKJfvXH8na+CFgSsBQBKyxgKQLW94p65UbI+8pI&#10;WLpPtDXy1VeL4vEl+WJBnCNgzWnNJqiiXzkCViwJSwKWRG4rYJlIWBkJWCb6VUMT/er5sQ0yEbAc&#10;+covYO0bpmhYinx1Nadz2D+KdaGJzfH6zAS8OacjXpvVEQemJmL76FZ4ZMDVWN71PMxqUx7jGhXB&#10;bVfmwbUX5ECHiqyXl3DaCmpT1CJWwCrNep5QFCwjYBErYOm5u30GXz6Pns/mQZW8+UheVM6dh3XF&#10;3KjM+nMV1rkl2vhFLFGLdV+ln7uA89fmstReVYSkK9mGqcu2RH1uU+MyudC8fB60rpIP8TUKoP35&#10;hVjfLIoelxZH7ytK4NorS6B/nZIYeHUpDK5fBsMblMWIBmUwsl5pUgqj6pU0jK5XghQnxQxj6hfD&#10;WDJOUlbD4pjYuAQmNSmJKU1LYmqzkpjWvCSmkxktRAnMaC6ZqRhmNlfULNKiKGaR2S2LYg6ZS+a1&#10;LIb5ZEErURwLWwulAyRtSmBxm+KkmIu6NawEFrYs7khXzSReFcNcrismLUQJUhJzWpQipV3KYLah&#10;NGY1L83tK81tLY3pHDajZTnMbF2B57wSZretjDntqmBuXFUjVM1LqIn5ibUwP+k8cr5D+wswj8xl&#10;92yOmxlfA9PaVMOk5pUwtnF5jKxfFkOuLo2bryqJ6y4tgm4X5EdS9VxoWyUHWlTm+arA81YmB+rw&#10;3F3OdqHaqXqWXpPnt5raDjznSjMo4Uoo3aAVr5Ru0Il65chXxYmEq2JGuApTJEceFDbkdslFfPKV&#10;4LosVr6K1dYKS0MSiPxIvvpPCFgiiwIWidWm+98QsKJlq1j4p49epiVWezkj/tsFLCEJS8vTumMK&#10;WBzmCViazof3HCMDzDxZxEhWJFq+ymPHcX3/afzylcj+ZH/+r3yyBazsT/Ynk4//xUnEyxPylwQs&#10;Yl+knJOAZeC0Ln6pxmLHRRNrWqFx/5sClkX7FWu4xb+ss4lXlljLERGC1dnQPNo2HSfBY2YFrMgU&#10;hK6IFS1fkUqc1qQF5PwR8hPJSO7xpCNhpssYEwGL03nilUXDYhBrO5SC0K4zAo7zi0YWlelY0pWf&#10;yGsgE/GK4+31kSlcb4R0xX6z7+y2eC8nDT7pKiaOeJWZgOWlJOTy/GRFwNK9IpaAZVMZXcjlX8Ry&#10;fFG+3KhNjIBVwOHSApKwcuMKlqUrWbauKpQTSkN4FeerK7gNioLVsUoRTGxbB4+M6I0DC4fj3Xsm&#10;4aN7J+L1xTfj8YGNTY79e7pUw/6xzfHNqutx9InbcObpoUjbMgQB/RP8yRuMhJWyvhfS1vdA4Ilu&#10;CCi9oNIKPtoJaY90ROrDHZH2cCcjXHkvdTbon87djZSl9INpRPMG9VBWoe2VavCpPghu7OWwSQ/7&#10;+jkYCes683A0/JD2Rt+D2YHkZmDXIAcrYu0RtzhY+cqmIJR8lSUBy01F+PoY4M2xwFvjgLcnpI+C&#10;9e+pCL03DaH3ZwAmDaGiYLkSVqxUhFbA+noF8M1dCH3rCFghLwqWm4bQCli+NIQ4LAlLAhY57khY&#10;OLGRPEmshOUKWKe2AaetgKU0hBKw9gGpz7oClhsFy6YiTH0ZIWElLEXDSn2d+CUsJwoWAv8m7yO2&#10;hKVIWBKxJFzFwBWzwgKWlbD8kbBcAl8jGPjGkYWMNHQIQX8krNAvRjByRKOwhBUKHSZHOe0x4pew&#10;JGA56QgRSuYvtrAill/GipWKUDJUFBlKWVzs30bLCXA1fvnKJ2B5KRWF9kny1UmEwP2E0g8qKpiO&#10;jU096JOvTOpBJ/qV5KugOQeR0a+CoY84bWYClkNYwHrDIU3ylaJfRQtYLGepVr4KR79KM9GvXAHr&#10;dGT6wcCJTWQjAsc3Inh8A4LHxHoEjz5BHkdQ8hUJ6ZrgtRE8/BBP/zoE/3iQxWEtd/9+7n44/WDo&#10;x1UIHVrJ603i450IfnMHgl8tRdrni4wwlfrJfKTxug0QyVdBXscm/SCvaaUgDH4405GwJF99outc&#10;qJsc5PX+5RJe18sQ+EKy1XwkS+b6fAHwnSJgLUMypzv8+jj8+tww/LxnCH7ePQy/7x2D5Fc4/zt3&#10;4PSB+fjovlvw1MhWWNbxQoy8sjT6VswTFrCiImB1k4BVIgc6c5wErA6czkbAsgJWO9KGtCaOgJUD&#10;LQrncAWsnGhKIgUsJ/qV5KuMBCwjXgn+Xkm+slgB61KiB9l/NfJVNLEiYV3C+pLp5rpizSOcVIaR&#10;8wnNGyFgcb/DApYjYXnyVUErXjmRn7zUg4K/yZZYslUs/AKWjXz1HxGwOI0Hp/PqdFxmhIBFqnH/&#10;IgQsDjuPnG8Ii1eefEWsfOWPgHUZuZxcUch5gWGjX+mlyjUsdzb9oD/6lRWvGpfIY2hYPI8XAStC&#10;wHKFq7p6MeISjqoVFrBMFCxeC4qC5UhYDtERsM4mYJkw9ka6CgtY+XJoWI5sAYvEeiifEUpBWIrz&#10;lBZczjkJWEJlmEQLWHqhUptl8RreBxNrFsUtTc7DvB6Ncd8t8XhqbGfsndodB6Z1wXOTErB/XEs8&#10;P745XptkBawmeHV8fbw0ui6eH1kHz424CvtN5Ct1Zy5eReMXsF4c2xAvjW2El00KQq5DItaExnh9&#10;oo9JjY2I9ZYiYQl2vzmxEWmIt42A1Qj/NgJWM/60tMDn8xQRoy2+XRSP7xYnEH1LworDIXb/yGE/&#10;LXHSGf2yLN5E2TgsgeSeRJxYnWQkrDP3tUfKA6yjP8i6+kOssysKlpUrTBQst77uj4JlhKtrwxhx&#10;gvVydkuU8uSFCJyIKjGJkK9cXPHKvPQ382u51yK4pZ9BEpYlTXC7AtyuILfBRMcVbCMII2EZ+nPa&#10;G8iNSCUpJHnrTUjdxbbAc8PBE8Pf2+nARz4B6wPW2d+ejuDL41lVHobT22/BmW1s92yXgMX2wc6h&#10;bHMo0hW7tw7m+m5F8Cm2K56+hfthYfvjGbZJnmHbhOsM2dSL5ltygys4eLDfG07YtnGkq5tcFMXK&#10;IZ2A5UpY/vSDgR1u6kEzjwQsHnMTkYpIjrLYKFWegMVjvv16BDnOph+0mBSGHG7EK4kpwi9g2WHp&#10;lsvy4slXguVJ5cqNfiVZRwKWI111dNKCuXjSlaG9T75KBNZZHDFCUWmcCFhC3ZECVupZBCwjX/E6&#10;EUodduLuRCNfSbo6Iu50WZGAI3c50eX+kECxtB1+WdIOvykK1or2vN464I87E3n9SYhshx+XtiXt&#10;cIjfPyxWytA2+NaNcKP0g4pu883SRHx7e0dWGTuymZiID2a34T2pIXYOuhjre1cxApbSDyr6lRGw&#10;2hUyKQm331wb/57F5d7dG388cAOOPjQAxx66CX/e3w8/r+yGn1Z0wq93d8Kfqzrj6JouOHlfF5y+&#10;vwuv/y5I9aJgScDqjOCDohPpSDogpHRrD/EcsB2Ph7vw2HflOeA9wsBzZtKXCo6zgosVXvwpCK2E&#10;5QlYrrgjASurKQhNO9+i9r5LRgIWiSVeKeqVB8usSespMVHrNNenc3/ytkHr57Rh+Urrt2Wd22vg&#10;tnuwnBvpit0mIpZQP++VHrxnarhNKbiXy9rLZe7jsvcKdu/hMLGb27OrP4ImrSCvQ+5Pyq6BOLN7&#10;EE7tvhWn9txGhjjsHuqwayhO7hyCkzvIdg7nfes0OUOUUjWVwwMkuHMwt03cRnjP2nEzt5/HTfcb&#10;3qec+7SeuejZi57B8FxZ+UqYFKLueXyK59CkIeS+CqUbNOIV5xNGyFJkrN4sFxKwWBayKGCFHo/E&#10;pLo05c0nW/kw4qbtj5CvBIf5ZauIyFccZ6RP4QpYvOeY9KeKgsX7jOSr4AMSsBKQdl8C7yvxSFkT&#10;70TVixKwTq6MdwWsON434vCn5Ks7eJ9w+dUQh1943/CnIAwLWMREyWvL3/x2vE/EZ0nAipawbAQs&#10;1SUUXfNtdhv5iqjuoXqIBCwn/WDDsIAVHQFrZPoIWIp6ZdIQkmc5zqRqZj1ovxWwRrI+NL4ZXpse&#10;hzdmtcerMzvg+amJ2DW2Ddbf0gCrel+MhUlVMaVFKQy/pgBuqJ0bnSrnNPXyumpPsE53Hr/1B1s9&#10;QzcRsIiNgFWBqLusxrEOWIZ1RFOPzJ2LbZ28bP/kQ6W8+VhnzIuKufKQ3KjIOnQl1r0rs+4tGasq&#10;6/mSsTwhi3VgyVjnczmKjFWb67uE61B75kq2LeqyLVG/FNsrZfOgaYW8aFE5H9pUy4921Qs4Ulat&#10;guh2YWH0u6Qobry8OAZcUQwDLy+Km8kt7L71yuIYXKcEhtQtgaFXl8DweiUxsn4pjGlYGuMUKatp&#10;OUxqVh6TW1TA1JYVMK1lRUxvVREzW1fErNYV+F0eM1qWwbTmpYyYNa15CVIc05sXc2hWFDPITDKr&#10;WTHM4rDZHD9HqQ1bKg1gCcwzFMd8g0St4maYI1SVwBwuU8zleZnbsjTmtiqDea3KYn5rpQ0shwVt&#10;y2NhuwpYFFcRi+IrY3F8FSxOqEaUHtBhIVkQXw3zyTwyl8yJq47ZZFZcDcyOr2mYk1ALsxPOI+dj&#10;VsIFmBl/PmbEn4dpcbUwtW1NTG5TAxNaVsUYpXtsXA5D6pXGoKuK48ZLiqDfhYXQk8e7M499YpV8&#10;aF0xN5qWY7uyDNuEpXm+SrItyjZgbbYNlTpfz9jVZq7K81qJ57ciz3N5Us5FadDLkNJsY5UikeJV&#10;LhRl+00UyZnHo7DwxKsY8pWLkYH0HU30cPWznRQpXv11+Ur80wKWP+X8305B6E6fkSxlh/uJJVxF&#10;458+epmWWO3ljPiPC1gkllR1LngRsIh9nhAhYAl326x4ZfGeY2SAJ1dx2ozQckw3p5NsZaQyrs+i&#10;YXYb/9NkC1jZn/+rn2wBK/uT/cnk439xku4FCjlXAUuyixVmzD+B+WOmh9IxBSz+yPqlIk+oElpG&#10;FHZ8NLGmFXb8/7aAlRViLTczYi1DxBStMkLz8Ph4EhaPmSNg8fgVyBkpYZHKIlq+EpwnlvgUW8Ai&#10;nN4SS7ryY8tTOglL/TGI3g5vWzjOv16LXzSyqEzHkq78RF4DYekqWr6Ktc6YcL1WgNILG//2R7yY&#10;9PDLVrHJkoDFZUVTlfiPhSXrApZe9BKu96K8joBVW1GwXAHLkbBy4XKWpyslX7kC1pVcXx1yFctm&#10;PS4noUIhjGh6CVYN7ISdM2/Fe2um45vH5+ODe8Zgw22t2cCugCVx5bFx4FV4e14HfHvv9Ti+aQhC&#10;O0dDaTcCz9yM5I3XInl9b6QqFeET3ZH2eFcT2cqkF3y4A1IectAwSVfev+qFUk5scCNn6eG7ednj&#10;Psjz/lXZB6En+0YIWN6/470HpDe6D2n1UFQPZH0SlitgGfbcYpCAFdp761kErGHpUxC6AhYkYL1h&#10;BSy9uHGiYIXenYzQv6c4vDcVofenA4qC9aEi41gJawHw2cL0AtZXd3oCFiRgfbfSCFghRcGyApbS&#10;EP7+YFjAMjgSVugoMRLW48Dx9WQjcSWsE08DJ58h24BTO4DTvjSERsByo2ClRUlYRpJxJKyg4RXy&#10;WjoJK5Qm6UZRsKIlLJuK0BWxAp/FQAKWixF+LLElrKARsKyE9Z0rEB3iNFbCkoDlj4LlSFgSsIKh&#10;I8SRsCKjYDkClpGwIFwRK0sSVjRB7ouIFrAEF3tORM8f5OIziHzlSVc+8cqTr7i/sOkHdVx+4Tgd&#10;K8lr0fJVZPQrR8Byo19JwAqdTcCSkOcTsDz5KlrAcuWr1Od5iJ/zol+lnVH0K1/6wdNbkXbqGQRO&#10;Pk2eJJsQPLnR4cRGlvcNLPfryRO8Bh4njxkh0USGO/wwQocfQujPddx1yYuSGJXOUwLWGoR+Xo3Q&#10;j/cg+MPdCH6/AoFv70BA0a++XGIErDRep4GDC1h0FyIkeO0GPp6LNF7PaR/MQoDXdljA4vX96VwH&#10;K2J9Np/XNa9xSV1fLnUian04h8vlPeD72xEipz+ejT9eGY2f9tyGH3feip93DcPve8bgzMu8Z7x5&#10;O47vn4t3774Jj97SGPPa1cDQS4ujT4XcJgVhtIDVXQIW6VIiBzpxXEdXwEoqEpmCMJ2AVdgVsEgz&#10;9jclTQrnDAtYBd3Ug0TylcUKWLHEq4wErH9CvrJklI4w1rTRxJrvEsHfTCNgEU/A8uFEu3Kkowi4&#10;f9FiVVbxC1h+6cpPzPYDf8vPRcCKqOuom8swdTou0whYgsdAElZmAla0fCUkvXiRrwo5mPSD7L+C&#10;XEmuYr+Vr65mGctMwLLy1dkELL98ZQQs4glYLPtGwOJ1IAGrUTGWaU/Ciox+lZmAlZ/kI84DPaUc&#10;dAWsHK6ApfEc5z2kZP0qtoDlPAz8PyNgcZvsw/NzFrA4bylSWnBZWRawiP3TkcqxJ2CxXwKWrgWl&#10;FFGktdaVC+KGetUxvXN9rLypLTaM6oTdU7rjuWldsX9iPPaObYED45rhlUkt8OYUMqkpXh3fAC+N&#10;udoIWBKv9g9zol9ZqUr4RSuJWdH4p33BFwXLSFgmHWEjrkc0xGsTRCODXoC+MVHilVB3I9IQbxkB&#10;qzHem9oEH85ojk9mt8Rn89rgywXt8M3CeHy3KIHoOw7fkx/Y/aMELCNhxeNnRea5Iw5/SBhZqShY&#10;STi5WlGw2psoWClrOyJ1XScEHu7spCKUhKVUhFacUF1dUYr0ot0IV6qDW9TPerlfforg+kwxUWZi&#10;CVhGvmI938pAWyR4uRKWka36sf0h8Yps7osgtyGoP2dEYSQsw/VI43JTn+mPFJIsttyAFLYVgs8O&#10;BV5RfX4K8B5/dyVhfci6+r9nmWHBl8cidd9QJO+8BSnbFT3mNgR2DEaIYDvZdhv34xYEn7oZwScH&#10;sL3CNsiTbIM8RZ4mm9n/DIc/c6MjM6jdYgQstleEX8KSfOUOD20NE9yWHqVVDAtY7LcSlh+Oc4St&#10;sHzlCVgSo6Jxj7c55uw3Atb2SAErwGEaLgkrLFv5iVq+XabkKyte8ZzBi37VyylnRrJwBSwrX9nI&#10;NI+4Ea8srnwVWpeA0IOC3UoL5glYSUa+iilgKV2YK2CFJSwrXznilQOvk5VJnoAl+erwnWR5PP4U&#10;6uY19Sf5XQLF0nb4eUlb/Mrr7fflifj9zkT8dkeCuf5+4jjJVz8ua4cflrbFd4vbeOnFvpzX0qQU&#10;/WI+r2lJFUuSjHz10bw4vDu9Je9H9Y1gtb6PBKyyJv3gqvgiWNmukJGwHuxcBrtuvRQfzuW1vrqf&#10;G/1KAtaN+OO+vvjpri748c4O+OWujvhzVSccXdMZJ+51BKxkI2B1QdqDXRAw+OUrR8ByJCyeg4c6&#10;8bh3Jl15DniPIJKvlJYwZKUWv/BicAUsey8xUbDU/s9AwDJRsFhmTNteZYjlKVrAsvglrCwIWMEo&#10;AcuLaOWXr6KJeLYQjYb7ynmEiMX9EBKsdnGYG9HKSFckyHGGHRymVIW7uS5JV/u47fsH+bjZGbaH&#10;+7Gb1zj3I5X7kcz9PrVzEE7sug3Hdw/Fsd3DcWzPCBzfM5L9o8hoHN9Fdo7CsR1kO4dvH4GT5NT2&#10;4ThDkneMQCoJKILfLkXzG0aGcJt5P9vB+9k23j+e4fXOe6Vzv+a26s9x+pOczpd+D8xvgnDPoRnH&#10;/X6K+y2eJEbEcuSr4PreCD7RCyHiyFfi7AKWI12xrEWRkYDlSJwOEeNM6kEXv4AVIV9Z2G+iYEnA&#10;IlECVuCBBEPa/fG8t0jAikPy6jicMfgFrDjeQ+JwbEUc7x/tXAGrLX67nfcK8gv5mfcF3Sd+XqrI&#10;lfr95m+5hEwJWIY2pB2+WhAXFrD4HSlghVMQZknAYp3CiX6lukZjvGYELNZRWCfJioAl4cpKWEa+&#10;4jClbD7A8QdGOvUgpWzeN5yMZH1oXBO8MqUtXpuegFemJ+GFKYnYM64tnhzSGGv7X4Hl3c7DnLjy&#10;GNdYklI+dK2aCy2K58TVbDtc6rY3qrGNojZLWdbxJFvFFLA4TgKWqU/m1p+t86JCvnyokJfkyYvy&#10;ufOwHklYB69AKrL+XYn1b4lYSjunqFh+GasGkYx1HpGMdQHrmBdxPWrzqI1zeRGlvc6JOiW4rWxD&#10;XMO2eH3SqExOtGRbPaka96VWAfQ4rwB6nV8AfS4oYISh62oXwQ2XFsNNlxfHzVeVwK11S2FIvTIY&#10;3rA8RjWuiLHNKmNCiyqY1LIqJreuhqlkepvqmNG2Oma2q4aZbatgWquKmNKiPCY3L0vKYHKz0qQk&#10;JjctQYqbFIZiapPihmnNSjgRtMhMl1lkdvMSmN2sOGaRGZqGzOByZjYrZaJXzWpRFrNblcec1hUw&#10;t00lzGtXGQviqmBhQjUsSqyBJe1rYmmH87Cs4wXmj2JLO11EamMJWUwWdbwIC8mCDheaSFZzEh3B&#10;anrceR7T4s7HVDK53fmY2OZ8jG9dC2Nb1sCo5tUwomkVDG1YEbfWK4cBdUriusuKoPdFBdC1Zl50&#10;qJwLceV5rHnMm7C8NOC5uJrtuavI5Wz3Xcw24IVsD5zHc1XTLUN6H2DeA6gt4bYr1O5QmVGbRG0T&#10;YQWjYmxrFWU5cVIKWgkqj6FwrrwORsLK5ZKBfJUFvOm5LZECVnqh6lz5pwUsP39HwPJPn5Es5Rep&#10;LLGEq2j800cv0xKrvZwR/68JWFq/tqMAy3uEhOVum8FOS7znGBlwLvsjPAHLR7aAlf3J/vz9T7aA&#10;lf3J/mTy8b848eO9RCF/VcDSA2j7MDq2gMVhea1UxOlc7IuXWNhp/MSaTtjx3rq5HWeTryx+2els&#10;xJr/rxBr2RkRa36RTrLKDE3P42MELB4vYSNg2ShYFSVaFST6JhHileD0/ykBS8vwC1heuRLqjkH0&#10;dnjbwnH+9VrCLwXDqEzHkq4s1S2cziFSvrICVqz1RWOigAmuV/KTeVlDtN32GopNpGwVk7w8VyKf&#10;BCy/hOV281xEy1dCApYXBYvbZvfTClhC9wgrYJ3H/rCA5by0NVE28uZOJ2BdzPJzCbmUZevygjl9&#10;AlYOXMn5r+I6r8iVw0TBal0mPwbUPQ8Le7bGhnHX41+rpuPHp5bji3Uz8MyoDlgUXx0L2pTHA70v&#10;xO7RTfHe4s74/bFbENo9Htg3DsGttyF5U38kb+iH1PW9TRSstMe7IU3pBR/pjNSHOyHl4Y4GCViK&#10;eBUyD2HdB7CbeiLkSlgO7DfDfQ9m9Y9KK189da3zcC+dgOU+KDUPSQeQgTASllIR+tIRWgELPgEL&#10;JgXh4LCEZUUsRcByJSwTAevlEQgpBeGro4DXXAHrzbCAhX9NdAQsK2EZAWsaYKNgKRXhxxI03ChY&#10;RsBa4ghYX94BfKUIWGEJyx8FK2TTEP4qgWQtIJlEEtYfroQl0eQIMRLWY0ZGwTEJWJtcCcsKWFuB&#10;U9vdKFg7YaJgpVgJS1GwfBJW6gtGkgm5BFNfIi8TSViRkbBCXhSsd4lSEX5AJGEpCpYrYQWEJCw/&#10;n3GcDyP8iCgJy6QidAgGLJKwbBSsSAlLglG0hBUKOVGwJGE5qQiFRCwrYUlaOs1fbKFoWG5ELE/C&#10;siJWLAnLDnOH/yMCVvS8HBjUsiVgRclXJtVglHhl9uu4K19xX2HTD+q4ONGvQiGlcPyOi49MPehE&#10;v3Lkq1DoU+LIVyFPvnqfvMdddQQsnXtz/l0BC+kELIlXVr56heXKRr96nof0AA/tswim2OhXvvSD&#10;in51egsCroAVPPkkcQSs0MkNCJ0gWRawJC9aAYvXk0/ACknA+u5OBL653chXqV8sNgJWgARJSNfq&#10;Z4uNhGUErA9mIe39mT4BazZCn/DaVsQrXd/qloClfl3jXy3jcpYg7ZMFSPlonlkuvr/DEbA+moXf&#10;XxyJH3fdgh933Ipfdg3HH3vH4fSLsxF4dQn+3DEDry7pizXXXoUpTcpj0AUF0bt8LnQpngPdSij1&#10;oEMPK2CVCAtYHYo50a8kYCn6lRWwTApCYgSswrEFrMaFcxr5qiGpz98Rf/SrvytgZZZ28KIMiDVt&#10;bS6zNn/nhJWonP5Y00YtxzdPBK58dVYBi8swuN1KC2xkKhf7O50VMhKwavnh8tO1Hfhb/pcELH0L&#10;LsPU6bjMaAFLUbA8AYvdYQHLeRHil69s9CubdtAvYJnUgxwWIWCxfGUkYEVHv/IErKKugOXKV2EB&#10;y5Gw6hArYdkUhFbCkoDlSFixBawW7ndzCVhlcjsCVtGMBax8OfMYASvfWQSsfPyOeFjJ7mwBy+E/&#10;ImCR6uQ8oogJTcvlR58rKmN8Qh3ccV1LPDa8I3ZO7oFnp3XD3gkJrNO2wLNjm+HliRKwWuLNyc2M&#10;EPXy2GvwwijJVHWxf1hdPDv8ahyQUDW6viNgjcpYvhJWzrIClghLWEpH2BCvuEjCskjCemNCYyNg&#10;6YXo69wWCVhvTmpoXpjqBeoHM5rh49ktcXBua3wxvx2+XhiPbxclmEhY3y6KcyWseCNhmUhYS+Lx&#10;01JF14jD7xJGbBQsSVhKRXhfeyQ/0AEpD/pSEUrCUkqxJ9yX4jYKlol24r5kjxaw2J1evooWsOyL&#10;/EhiCljCE7C4HlfAMlFYjOzVz5GuJF9xm4LcJtM+8HD6hcSsAEljuyGVy08hyexO3sLu7Tcile2B&#10;wPOs5786BqG39EeKaQj9i6j7tXEIvDACKXvZ1tl5M5K3D0Tq9kEIkOB2tiW2ka1sTzxzM9c1AMEn&#10;b0SI4Em2RcRT5Gmy+SafgKWoMpzGClgm4pWEDzuMbRgSEpKvLD7xyoNtHglY+k4vYHF67l+0fOUI&#10;WDy+sbCyFAkLWGEJy6QgZL8VsEwqQz9m2b7l2+VFyFcqRy5KQ6fyZeQLSRWuPOGTr0IPdyCSrlzx&#10;yshXSgUm6SoBwbVhCSuYTsDyyVdGwGqPFJb75NWJOLMqAaeNgOWPfuUTsFY6AtbxuxNx1CdgGfnK&#10;CFgJBqX3/O2OeE/AUsSrX9n/2/IEE9XmJ/Y78lUcDvE6/IHd3y6SUOHKV3MdAevz+W3wOa/bzxYl&#10;4ZMFCXhvVhu8MampkRm2DrgIT/Spige7lMWapOK4xxWwJGI91LUc9g6+Ap8uTMJv912PYw8NJANw&#10;bN0N+OPePvj57q746c6O+PWujji8qjOOremMk/d25rXfBcmKgrW2C1IflITF6z+GgGUiYKUTsByM&#10;fGUELFdasaLLE6KLOadGojEClu4lroRl2vk2BaGLkbBYTmz73hOwVLbc9n00au9bAWuXxCsL+w2O&#10;fJWhgGWiXznylbkurXjlRp9ziLFeg8b5yjqvBwd1cx9M9Ct2S66yUazYH+JwiVdBThfcoahWXK+2&#10;c+9AhPYNQmi/88ewoOFWBPfdioDuUXsGIXX3IN6HBuH0zltxctcQHNs9Ekf3jMGRvePJBBzdO4lM&#10;xjHLHrJ7Eo7tmohjOyfg+I7xOLFjHE7tGIvTJHnHGKTsHIO0naPJSKTtGE6G8Fq/FWlbb0Ya70Fp&#10;vG8pjWuQ9y5zv+b917nvu9eyS4jXszDn0Ty34XQmGhYxaQkd+Sr4RE+ESFi+iiVgqdyEiSVfSdaM&#10;kKt8+AWs0OMst3acFasipCtFuXK7NS6dgOWTsHgPUgpC3WeshCUBK+2+eDcKliSseJxZ4xOw7lEE&#10;rDg3ApYVsBQpzxWwlrkClu4f/K2WNO0IWG3CAta8jASsdmeNgOVPQfju5MwFrFdYB5GA9WIMAeu5&#10;MfXDKQhH1nGjYDnsIxkLWHWxdwTrS2Ma4aWJrfDylHZ4eWoCXpiSwHpYWzwzvBkeHXg1Vve5GEs6&#10;VsPUlqUwtG4h9K6ZF20kM7FOr6hTamvo+bCeU+uZup6tWwHLpCBkt1/AUr1SAla5vHlQPl8+SMQq&#10;lycPyuXOzfqlC+vRFYiJhsX6tKjMuq+QiOWXsRQVS9TguBpcdk3VNbkuk5GA6/aiAHN71f65nO2Q&#10;q9muUJuiTYW8iKuYFwmV8iCpcl50rJofnasXRLdahdDjfMlERXHtJcXR//KSGFCnDG65uhwG16+A&#10;YY0qYUSTKhjVtCrGNK+KcS2qYULLapjYsiqpQiRpVcKE5hUxvll5jG9aFuOalCalMK5xSYxrVALj&#10;yYRGJTGxcSlMaloaU5qVwZTmZTC1eVlMI9PZPV2pAZuVxrSmpTCFTBZczpSmnJbLnNq8PKa1qIDp&#10;LSthRuvKmNmmCma3q4Y58TUwN6EW5iUqXeAFWJB0IRa0vwjz29fGvKTamENmJ16EmYkXYkbCBZgW&#10;fz6mxJ2HiW2sXFUdo5pVw8jmhN/Dm1bD0CbVcFujqrilQSUMrFcBN/JYXH9VGfS7rBR61S6GrucX&#10;Qoca+RBXOTdal9MfZ5x2niKlXc7zoOcMausr0pXa0Sozes6u9wC2DazgBQpcoPdUnnhFjHRFSrgU&#10;Z1ulGCnCcqGoVmp3GcGKbbjCLEeFc+dBIWFELPZruKZlGYlFtGwVi4jptW7DPyVgWc4uX0le8ktS&#10;XluP2yNsW872/2UBK2r6WMKUf5ifaNkqFv7p/cfWT6z2ckaoLR4tWmWElZy8ZwBn4T8pYEWnIlR/&#10;tHwV8RwjAzRN9HZnRiwBS/uYLWBlf7I/f++TLWBlf7I/mXz8L06i8V6kEMkXYeHEwcoo1Qw5Tfhd&#10;vSQxL0xsRZI/rKYy6VIuBmYcp48UqtjY4DIt9mVMRvintdNHC1jRxNqWjIglQVn806WTnDLBP59J&#10;ARhj2Rnhn9dPrPVkiKbneu2/dcrxmIvyxAhY+dnwEwVyOwIWu53j65xjc9wtXIafTAWsKEwaPHce&#10;CVd+vOX78J/3aKK3w2wLh4sq3OYIOCxaiFJDyEpHKvMR5Z7zVOf+C5X3WHjjeAyriqh91TC9dHRe&#10;PLrbpm30Ybab58YRrYQrVJEKXEZWqGjgucvnF7Ci4DQZC1jcB8HttFJZtIAlrIAVlrD00lYpjnKH&#10;BSyRXygFkwSsnLi0oASs8MtP+5JcaQgvz8XhpGmxfOh5YSWMb3s17h3UFa+vmIJft67GoY1LsW/6&#10;tVjR7TIsiquCOztWwyPXX4LnJrbAd/ffgOCuCcD+SQhuH4YzT96E5I3XIXVjXwQ29EZgfQ8EHu+G&#10;wGOKhNXFiYalb/ZrePAJiVZ6COtKWPqWeOVHD2YlX9mXPJKu/EQIWFEPac0/Uwe4D2YHIrSL7NYD&#10;2ZuBPa6EtfdWBytg7R8MPDvEFbFcGevAUMAIWORF8tJwhIyEJQHLjYJl0xC6AhZsFKx3FQXLpiGc&#10;jlB0FKyDioKlNIRLgC98ApYvCpYRsEwUrHvcKFiSRu4HfnsA+D29hBUyEpYiYT1GnkDo2IbIKFgR&#10;aQijJCyTilBRsFwJS+kIDRJknkcw9QUEDC8ikPISkYjlSFghI2BJuImKghX4gHxEPiGugJXmYmUs&#10;k57QR0g4IpZNWxhSakLDlwiKwJcIpH1lMFGwjISlSFjie053iPP/xF/eX4iVsBwRy0pYAsEjJFrC&#10;CotYDmeIJCw3IpaXmtAnYgVjkZGExUVkGStdCS4vwOWKINcd5DYEuT2GM+Q0t+UUOUlOkOMcRrhv&#10;LBRE8lU4+pU5PiEdJx6v0Hc8Zt+Qr7kqHeMviI77QcLzJIEu9DGn+5BIrFOEs/e4Lf/m+X7XPe+S&#10;7yyOgIXAm+QNnu/XyKvkFYfUcPQrpLCMpTzHQ7qfu7SPu7MHgTO7STj6lZGvTm1G8OTT3L0nySYj&#10;X+GEyrcivRHJV8cc+Sp01JWvjigyXDj6ldIPmmvnV15DvzgCFn5Sis97gB90ra1A4OvbkfrFEqTy&#10;2pSAFfxysZNCUHB4iMMDH89D6vuziCtgSb6yYqUiW+na/pTXuIa5Ee9CBxeRxQh+yvlJ6Cte8z/w&#10;Wv/udpz+cCZ+f2EEftw5CD/tuA2/7R6Fw3sn4tTzs3HmhQX48amJ2DejC5Z2PB8jriyCG6rnRu/y&#10;inSVA91Jz9I5DY6AlQNKPyg5ywpYSUVzIJFYAatd4RxoS1qTVoVzGvkqQsAiTUnjQjnRkCj9YD1i&#10;Baxr+DtyNX9fhNIQ/mUBi1zE37JoTGTHaDjvRRmSCxfxN8+IV/zNE3oQfjb802eGSTXI/a9NHPnK&#10;2R4jXJlvBytIZw1N7whX0fjlK/1b1xKz3cB6TFYFLCNhuXWfrApY1bjeGmb9ZxGweFy86FdCLyBY&#10;hi4lRsDisZMEXkfCVBHhE7BYNmOmHzQSltPd0Ea/svJVYVe+ctFyHXI40bWIJ2GZ5Z9dwDISFq+h&#10;ZmVyo0HpPLiY68tMwMqXQ2QsYBn5iki68h4GsjtbwHLIUMDiekVWBSxh2iD8VjoRCVg1Oc1FHNag&#10;VD50q10RI1pdhoU9m+KhIUnYPrkH9k3rhj0TErBzdAvsG9scL01qiTemtcKbU1vg9clKEShZyol0&#10;9exwiVaSrurj+dENjIQlGctIVq5wlZmAFR0Jy0lHKMkrLGG9Mq6BQRLW666EJSRgvc5tURpCvTBV&#10;9Ir3pzfFR7Na4NM5rfC5+1L26wVx+GahkNjRLhwJa7EkrDj8uCTOS0OoaD1H7paElYATqxJ9ElZH&#10;pCgVoZWwFNlGaZ4kYZkoWKyrS5YxokQ/B1e+Si9gXY/gFote2rPNEIGGOS/zHQHrOoSeZp1eeBKW&#10;6vis6wvJO0bgcXBSYRG2BRSNxUbHNS/7YxAiQY4PPHUtUjlPCudNFlzOma3X48yOG3Bm9wAk77+F&#10;1ZKhCLwy0oF1/sDzQ5C6/1Yz/jTbF2fYzkjlt+QnRYgJbWPbYiuRLLX5Rm4P2yBPEX1bOFxIwAoa&#10;kUHfNzmClfmWmOVIWU7EK4lXAzhNmAD7LWkWn4gV3C44Lds9DnYYl8lt9stX5yJgadqwhOV0G/kq&#10;3fJiLNOIV0LnjefCk69UjiTfEEVXU/lar7LmiDzBxzqx/HVE8BFi5CtXfHhISLxSpCvJVmRtgg/1&#10;S4pIjBCwHDogRfJVhICViNOSsIx85ROvPAHLSUFoBCxeN4dd4erP5T7uTDRpBn+/I95EvvpFsqO+&#10;lU6M/Mzr7kcOM7D7EIf9wO5vFrUx8tXncy0SsNri80UJRsD6aF483pnW0twn9g65Cs/cdCEe71MN&#10;a7uUw+qk4rg7rggpjNWJxfBoj4omWt/nSzrhz7U34sQjN+P4Qzfh6Nrr8ee9ffDbym749a7O+GNl&#10;ZxxZ1RnHV1sBqzPO3N8ZKQ90RupattMzFLBc+coKWI90cQQspR5k216EFOGa586RXQSnkyDjF7CM&#10;hKW2v3s/sQIWCfG+YlLbZdi+5zVk/2RlsW19fxrCCDjeJSxhhQUsJ/2grg1deyzHBq4rQsDi/Abb&#10;b3GfOXhln0hANKk4Bft3kl2cdg/n38vt0fdurnMX7wE7b0CA6w/s5PXLe0twz82OZLX3VqTtG2xI&#10;JSmWvWTPECTvGYoze4bh1J6ROLF3LI7um4gj+6fi8LMzyGwyF0eem4ej5Jhg/7F9c3Bs72wc2zMT&#10;x3ZPx7Fd03B851Sc3DGFTMKp7ePJWJzaNgqntg7H6S1DcOaZ25C85VakbhlkRCzddySBGlFN50TX&#10;tbmmJV/15rnrheDTPXmf7clz6f5WWHSeN5INvRBa3wOhJ4Rkq2gc8cqkIY3CSx+YDpWzSKx4pXuI&#10;X8RyhCqLpKsY2PFeOXanNdMrCh/RfWgdiZCwbCrCBN5jEpBMzqzhfWW1k9JUaQiPx0hBaAQsNwKW&#10;ouRJlpaApd9tpSjNPAJWHD7PRMCKjn717ylWwGrM+kTjDAUsE/0qloA1tr4bBUsRrRwJa+8IiVhE&#10;0UKJk645UsDaO6wu9pD9o1h/GtcML05shRcnt8ULk+Owf0I77BjdEpsGN8K6G67C3T3Ox7z4Chjb&#10;qDj6X5QfSeVzsb7u/HFDclNNtVFYtzPvF/jtZJNwULf+5Kzn7aZeScqwDl82b24Oz2Momyc3h+WC&#10;xKyyrIeWIxXYXZHDKhnYTuJ8Evorsx6pqKpVWB+1MpYRsthv4LhqRHVOoXaYUmCLWuR8bodS3l/J&#10;tsk1RXOhQXG1b7g/JXKhWancaFEmD1qXy4u2FfIivnI+JFXLj041C6HbBUXRq3YJ9L20JK67ojRu&#10;qFMWA64uj5uvqYBb6lfEbQ0qYHDDChjWuBJGNquCMS2qkaoY3awyRjapgJGNy5GyGNmoDEY1Kk3K&#10;YHSjshjL4eOblsfE5hUxqUUlTG5RGVNaikqY2kKRtCpgcvPymNSsnEl/OL5JWYzjcsZxvnFNymNc&#10;0woY30yyV2VM9CJzVTepAae0qUlqGSa3roWJrWphfMuaGNuiJkY3r44RRq6qiqFNqmBwo0oYJLGq&#10;Tjlcf2UZXHdlaVxL+l1RCn0uL4Vel5ZC94tLoutFxdDpgiLocF4hJNYoiLhqBdCmUn60KJ8XjdVO&#10;U8Qxtu30x57LeJwv4jE/j+dDclw1nT/26zm/2grRspUVrox0RUqq/eKitoxQu0btHIk7amupfWZg&#10;mSnEcQ5sh3nkRGGOU+SqdG0q/zCWIbUrRdEo7HBN44hcwpW+DLHFqvRI2MoaRT20v7HgtvmQMBUb&#10;n1SVRaKXLfzC1NmIJVxF458+4pz4iNVezoj/9wQsR7bKzzJagPc4iyNgETsdy5x5jsEy56Bud1wU&#10;0dudGX4BK5fgsGwBK/uT/fn7n2wBK/uT/cnk439xEgv7MiVaRrHRgBwJK6eRTqoSiS1GwuI0NoLP&#10;2QQsoXFhASssUvnxizZ+Yk/rTJ+ZgCVibUtGxBKhhH+amKJTJoSXnfHyY+Ffp59Y68gQTm9z1Zfh&#10;sSrLYyaMgJUvl6Fi/tw+Yp8D++LMjxqhWRWwhKaNFq0yI9Z2iFjbounNy7soVFajBSwrYXnSlQ+/&#10;aHVWeAxjCVhGNuPw6JeO0diXNw487ucgX1kkX4UFrNzpyZsLVbjcaAFL2O09m4AlwgJWTpILF3DZ&#10;fgHLiYKVyxWwlEZJApaT/scvYell+VVc3mUsm5exYlq/YB4kVi7Jhv35WNSrDQ4sHodftt6LX59Z&#10;iVcXD8a6m5pheeeLsCShCu7sUAWbBl2Fj+/shTNbxwJ7JyGwYwSSN9+MlKduRNqm6xAwElYvR8J6&#10;ojvp5mEiY7lonJWtsFESloP6g0LdErDMSxiiB7J6MGvxHtDqIb/78FMPQ82/sG90H8ySnXroOsDB&#10;L2DtcQUsI2G5ApaRsFwkYblRsPDCUIReJC8NQ+jl4cArIwGlIbRRsLw0hI6AhX+5UbA8CWs6Qu/P&#10;QMhEwZoDfOymITzoF7BuJ34BawVC396F0HeKgrUS+EGiyBrg53sdgUSRfBTRx0pYErA8CetRIhlF&#10;UYHcKFgnngROPg2cesaVsLYCpyViScJyUxEm7/NJWI6IFTIcQJAEUp93JKwUK2E56QhDaYpypGhH&#10;ThQsSTkmCpaRsD4kHxNJWCTNRQKWl5rQhxGwXCRguWkKQ8HPXTHoCwSMgOVIWOFIWBKxHBkrJAkr&#10;9CN/eX8mNhKWPxqWRKQ/uXxJWMIvYfmjYYVFLCctYXRqQolQsTibhJVVouUrLjsg8SqGfBW08pWk&#10;K8lXx8hR4pevwtGvoOMT+oF8T3TM/AKWjrWOuc6BzgvPX+gjwnMZCstXinYm4c455+/wvL4dJp2A&#10;JflK4pVQ9CvJV88b+UplLpSyj+x1BaxdZAcCLJ8BllUJWMGTm7l7joCFkyzTkq9OhOUrSL469hh3&#10;+RGDosFJvoInXz3A06/IV5Kv7nOuo58lNboC1iFeYxKwvrodqZ8vRsrBhUbACkm8UgpB8eXSsID1&#10;gRWwZvHQzEHIkyoXOhKWFbA+msvDNo/MR+hjSVju9f4Nr/Xv70Tom2U49d4M/H5gOH7ccQt+2TkU&#10;h/eOw9H9U3DiuVnmpcmXj4zE5rFxmNmqEm4+Pzf6VsqBXuVyoHtphx4++UoRsZSWsDMx6QddASuB&#10;eOkHC1sBK6crYDkSlidgFcqBpqQRkXxVn2QkYP2dCFjR4pWwwlV0hChHwsqVKRdxe4wsJbg9Vg7K&#10;CG/ac0QCVvT2CYlV9nc6K8SSr0S0gOUIUJH1AVtH+KsClqn/cH6vTsdlZiRgVbfrZ390CkL/cYwW&#10;sCRfXUYuZ9mxUTitgHW1Ib2A1cgnYPlpYASscNQrS93CubhMiyNgxZKwjIBFMhWweO20sAJWGVfA&#10;4vGLKWAZ+UqoO6cZZx5W5nJh/SpbwMqcswpYJJZ8JayApXavlQn9ApYiFJzP/quL50OH88ri1kYX&#10;YVbnBrj/lnhsmdgde6Z2w67xidgxqiX2jmmOFye1wuvTWuPNaS3xxtRmRsJ6RS8fRzfAgZH18Rw5&#10;oO4xDZ3vswhYIjMJ6yU3GpbkCocGpL6RsF4fbwWsRj4BqwHentQQ705uhPemNcGHM900hHNa44u5&#10;ejHbFl8taIuvlbJIRElYPxKlNVI6NAkkioJ1dGVYwjq1Jgln7utgJKxUSVgPdUbwkS4IPdYVkIQl&#10;ccL+YcJEq5Eo0Y/18DARApYVrwxWOPKjYRwnAWtzWMAyEpbq9gbV84Ve8gt2e7jTaHoTZcVFkVYs&#10;bIt4bOqLEAk82Rep3PaUpx2SN/fFGXLymb44sYXf26/Fmd03IGXfAKTuH4jUvQOQsucmJO+6gVXl&#10;63Fq23Vs+1yLlK3XIW0rt51tDydiDtscEjeeIZvZFtms7/SEJJ95x+AmMsBF3c5wR74aaDDiVRSK&#10;SJPKaYQkLEcEYztnu+C8BtvP5Sm6D9tH6YUpV5KKxpWv/AKWsOJVLPnKIXJeDyvOmXKicuMKWIqo&#10;pvLkyVcqa4484clXj3QwAlbwoQ6OfGWlB1d8sPKD8AtYaX4By0hXkq8ckte0N5xRCk4jYEVJVz4k&#10;Xyn94PG7fAKWEa8SI/hD6QZ5bf12uySseEfAIib1IPmR194hsSwBh25PwPdL43ittjHi1WdzWhCl&#10;FG2Nz+a3w+eLEtk0TML7c+Lw+sRmeHbY1dg+6DI82f98PNanGh7oUg73JBbHinaFjYR1b/uSeKJ3&#10;FbzA+8tXd3TF0YcG4uSjN+P4uhtw9IFrcfjePvhjVQ/8sbIrDt/TBcdWdcGJ1V1wck1nnHIFrGQr&#10;YJGAka8cQg92NPJVRPSrR0QXWPEqTGTUobAQw3F+CSs6AhYJPUkkYHn3FZYbf/te11gsCcu08QfE&#10;xidf+SUsK2AZCUvylb0+XAHLXMcmJajWxfksZpjGCW2TD/PsgeOVknAnp7VovYrCtXcgudn53sNr&#10;ew+v+d0DESBpu29G2p5bkLb3Nt5vJFoNIUORvHcYTpNT+4bj9L4RZCTO7BuFM/vH4vSz43Hquck4&#10;cWA6jj0/B0dfWIgjLy7B4RfvwJGX7sTRl1bg2MsrcPzlO3Gc/SdeXI4Tz9+O4weW4tizi3Fs30Ic&#10;3zsfJ3bPxYmds3B8xzQc2zYJR7ey7fHMKBx7ehhOPD0Ep54ZguStQ5C67Takbb8Fge038/rn/YXn&#10;wBwzXt8h3jtDm3sb+SrwVHfeY7shSEKbeK436Ty751uYa53DhSdcRSMBi2UpinB5OjvePcQlolx6&#10;Ea1coSoaDffLVx52HmIkLImJfgmL3M97z32895CUexORTM6scSRPSVjH747nfSSOv8FxvGc4Etav&#10;5JfblX7QwRGw4nBIv+FZEbA47CDrAJ9kIGA50a+auOkHJWA1wb/IOySmgOWmIEwnYLFuEhawrsG+&#10;UVbCUjpCMrwO9g27CvuGXsV7liSssIC1h/27h0rWqofnRjcyEtbzE1rh+Ult8eyEttg9thW2DG+G&#10;JwbVw339LsGyTtUwtUVpDLq8ELpUyYWWpViXZ/1dEXXV/tGfic07D7cdU4ntECtgKcOEEbA43tQv&#10;8+REmby5UDZfboO6zTCOE5Jy9Ly/IsdVyk/0PJfzCxtZVSKWqMR6ZSxsxCwTNctFglY1oj8DKGVh&#10;bS5P7d9LiaI06XmsovaaNhDb6Q3Y/mjM9kfzcnnQumI+xFUpiMTqhdChVhF0vqAYutUugR6XlETv&#10;y0qhD5GsdEPdshjUoBIGN62GIWRw48q4tUFF3Fq/PGG9t14Z3EYG1yuLIfXLYVhDyVkVMbpJZYxp&#10;VgVjFVHLozLGNauEsU0rYkyTChjVuDxGNOQ8XM4Qze8uY0iD8hgq+athRQxvVAnDuc7hTapgWGPS&#10;SGkCq2Bwgypcf2XcfE1F3FS3AvrXKY/rrizLbS6DPpeXRq9LS6LbRcXQ8bwiSKrpyFUJNQogjrSt&#10;VgCtqxRAy0r50axiHjQpzzZh2ZxoUDon6pVkm49ttyt5zC7jsbtY7U8eS6Ucr8XzVJ3HWoJcRVKO&#10;lCGlSSmXkjwfooRLSU5fwsUKV54YRIoQiVNqOxUgtn1n2mM8p9EU4vDCgtNECFfR/dwWK1pFC1iR&#10;Ela0fOUQW7iKRtNJPsoaRdmWjAm3O6v4j19WiLUM4Remzka0bBUL//TeOYgiuq2cGf9vClgSriRe&#10;5XZx+o2UpGlY3ixhAct5thGL6O3OjAgBi/0iW8DK/mR//v4nW8DK/mR/Mvn4X5xkhH2hkiUBq0BO&#10;86LEiDKseJ6rgOW8dAmLVJFSlR0fSexpnemt1GXXH02sbcmMaBFK+MfHFJ0ywZ8KMdayM8K/Tj+x&#10;1pERZTi9X8Aqw2MmAcuJguUIWA65eSwl88Q4BzpnxDYKvcYhOScBi8tWNCi/ZJUZ6bbDJXo7DBpO&#10;rHhl+Y8LWNH76HJW+Urw3Pjlq78rYFXiOcy6gBXeZu2HlbAyErBqsd95cZvTCFjnc9lGwrICFrsv&#10;4nBPwGLDNKaAJTjucm7DZbnY+Of0rUoXQs8LK2ByfD1smXYbvt5wF37avBL/vmcito3vjgdvaISl&#10;STUwr3Vp3Nf7fLw2Owm/PT4EydvGIHX7SKRuG4I0/Uvyqf5I3dAXaet7Ie0JV8Ba38MRqlwpK1rC&#10;CurfkJ6E1RshfocFLP2zUg/vr3MeyPrlK/8DWj00NQ9BiRGw7MPQmwwhT8JSFCxfGkIrYUnAiilh&#10;hVMROhKWEwULL48ETBQsCVhuFCwvDaEErEkIGQkrSsD6wJeG8BM3DeFni4HPl8aMghWyEpYRsCSJ&#10;SBhZ4wgkkkkkYZlIWIqCtc4VsIQElKgoWCckYdkoWK6EdVoS1nYnCtYZGwVLqQjDElbI8ByCBlfC&#10;SnEkrKAbBSuU5kpYJu2cJCxFwbISlo2CJQmLpLlIxrKpCaMJCck/xE1TGCISgwIi8AUCaSJKwkpz&#10;RazgdwgpuhMUBUuykSSsqJSEwT+IlbCUklAC1nGXGCKWSUsYlZrQCFBWiPLjF7EkYVkR61zRfFbm&#10;4nIDXJ/wxCuffBW08pUiXkm8cuUr7V+EfOWPfiUB6ztiBSweRyO56Vj7ol+ZNJISsHguIwQsyVdW&#10;wOJ5N/LVWw5Wvgq8zn5Fv3qZSLxyUw968hXLlytfhVL2cNec6FdhASsc/Sp48ikn+pWRr55guX7c&#10;wY18FTz6KHf5YeJcB5KvJCha+Sr0633cfYlX5Kco+eqHuz0BK+WzRUj5dAHS+J1OwPp8EYuuI2Cl&#10;fTATgQ/d6Fcm0pWuaclXRP0a/uFcHjLBcR8r5SivcSNY6hq/HaHPFuL0O1Pw+3PD8POOW/H77uE4&#10;/twknHhuOo7vm4nftk7BB6tvwWO3Ncf4BmVwXVVHvhI9y0i+cgSs7qWciFgSsBT9qnMxR8BS+kET&#10;/YoYAauwBKycaEusgGWjYBkBq1B6AUvyVT12WwHr6oKOfFWX1CFG6iWxBCw9aD5XASuW3CRiSVcR&#10;FHDSAzqSVHrhKh3utOcE99dEv4qxfecqYJ3H5aSTr3i8rIBl5SuL/vlt6wK2jpCxgCXCdSJTFxIc&#10;7tWBOL8Hl+tJWNxHR8DiMkhGApb/GCpS2MXkLwlYJDMBq2EGAlY4+tXZBaxwFKycYQmL14kkLCNg&#10;Sb7i9dOC11KzstkClvhvELAyioLlF7BMm5boZZlSEOqf79U57/n8rlM0L+Kq6UVVTUyKr4OVN7bB&#10;k2O7YufkbtgxPhHbR7XCnrEt8PzElnh1aiu8Ma0l3pzWAm9ObYbXJjXBS+Ma4fnRkq6I5Kt0AtbZ&#10;0xD6JawX/OkIuSwrX700pr7hFXa/FkPAeoO8NbEhq5ZuGkJFwZrZHJ/6JKwvTTSsNvh6gSSsdvh2&#10;oZuK0E1D+PPSBPx6h5Mu7U+lU7vbkbCOKwqWZJR72yP5/o5IWRuOghVShBubijAiCpYVJcIYAYsE&#10;WF8PSKzyJKxo6ch2uwIWiRCwrIRl6vtctomKo3Wo7u+r/xv5ihjxSnCajRbOw7aIYSPbEWJTHwRJ&#10;2pN9kMq2hUh5ug9OP90bJ57siaNP9sCxp3vi5FYO294PZ3Zc66H+U9v64hTHndnC+bawnUMCW7jf&#10;RjDidph2CrvNdmv72DYxsF3iSllhAcsvX1kBy8UVsIIksEVkJmDdFBaw/ETIV7EELG5XRmwV3H5+&#10;h4Q7T+YCljNtpHzF42AjX6mMmPPoyleKkKPIV0bKkJAhQYflzS9PuNGvTAQsKzv4hIeghAdXvgpL&#10;WBKwkpDmpSB0I15JvloTKV9lJGCdtEi+cqNfHbsrEUciImBFyVeegMVrTJGvlinyleSrdibyleSr&#10;Hywc990SiRStjHx1cHZzHDQCVht8viAOny9qj4Pk3zPb4QXeIxz56gI80bcGHupZGfd2KoMVcUWw&#10;vE1BI2A90Kk0nryuJl7hfeO7FT1x/JFBOPXoIBx78AYcub8fDt/bG4dX9yTdcXRVVxxf3RUn1nTB&#10;yXu7eBGwjIBFHAHLiYAVWiei5Csb/SqdfCWcc+eJLkZakRDDcecgYCmiXUT73khObNP7BSyW8bNK&#10;WD7xyqKIV2EBi9eFJ2ARrici+hWvrUj5SnCckbSEu22efMXpjHSldbvs1jMH549fob0OQSHhiqTu&#10;uRUpe25D8p7BbH4PxRkjXQ0nI3Fq7yic3DcaJ/ePxclnx+P0cxNx5vnJSH5hGpJfmoUzr8zH6deW&#10;4NTrd+LEm6vIfTjx1lqceHsdTrzzEE6+8zBOkdPsPv3WOpx+80FOez9OvnovTr68CqdevBunD9yJ&#10;U88uw4m9C3Bs12wc2TENR7ZOxJFnxhgR6/iWEbzvDceZ7UORvH0wUndwu3fcbNKbOqlNdY/vx3s4&#10;762ugJW2qSsCJLixK0IEBp77DRb9luiaV3kgtmx48hXvA554xbJku32C1dnw7iHpBCxXospIvhIZ&#10;CljCnZf3JjxMoiUsI2Dx3iMBi4QFLN1bEnDCCFhKYyoBK473DTcKlidh8Z7B+4XSDxoBa0FWBKy2&#10;joA1uxU+8glY78+Iin7lCliSr6yAZeQr8oZPwHrVFbBMFCyfgPX8ONZ73ChY+/0SlhWxhtfB3qFX&#10;Ye+QK42E9dxw1YOuwX5+7xlaB7uG1MGeYZq2AZ4d3RjPjWuO5ya0wv7xrVkHa4VtI5tj020NsO6G&#10;y3FX95qY3a48hl1dBL1r5UIc27sNWU9XSr/z2UZR+8ZENiJqv+hZs9ouasdEC1il8jgCVpl8DqVZ&#10;py/FcRqv5/P6k3Q5DqvANqSTkcJ9Bu+uw8DlVGS904P1bksFj3AqQwPr9JVIFY5TfbQmqUUUoekC&#10;Lu9CUpvLVnv4Um63ntVewXZTXbaF6pVgu6dUXjQpmw/NK+RHy8oF0aZqIcRVL4KEmkWQVEtRoYqg&#10;y0XF0euyMri2TnlDvyvLGsGpz2Ul0efSEoa+pN9lJXDd5SXR/4pSuOmqMrhZ4tbV5XDLNeVxa73y&#10;/Fa3hmlcaQy8qjQGXFkKN15eAv057/WXFsd1XM51Wg6XrWVdf3kpfpMrShNuw+VKEViG6yuD3peU&#10;Rs/apdD9opLockEJdDyvOLe5GBJqFEU896FdtUJoXbkAmlfMh6aKZlUuDxqRhmx71S+TG9eUyo26&#10;JXLhSp1zttsuZRtOaR1rq83JY6XIYoowphSQ+sOFopApUpkEOCtfSbwqQYob2Ebxw3NiYDtEeKKO&#10;j8JEQpWRbbhsf9vOtMlIQW5HhIBFjIAlOG1MuI1WwIolXwkrYBXhtsYSsERs6crPPyFgcXu4zVnF&#10;L1edjVjzW/zC1Nnwi1YZ4Z8+up1ridVezoiCJFq0ygiVmf8eAcvKVw5hAct5hmE5m4CVV7jLzwoR&#10;ApbgsGwBK/uT/fn7n2wBK/uT/cnkEyFSZIJesPilqzCswBcQuVCN6J/pnoSlRgKRSHI24cmmIFTj&#10;IpZQJbwXMlHEmlbY8f+kgJVlWLmJEJ5yhR/iew/z3XFWwrJylRFo2BgTfukqguj1uUSs82xwek/A&#10;cinLZavBp3VUYMPQYLbF3S5O48cKWFYYsudc6e0cgYflgsuwQk9GGAFLZcai85oJ9ryabXD7hV1/&#10;OjROcNlaj/jPCFi+Zfn3j0hKEzG3j4SlK/8xtsedsLFuy23E8AyIFLAIz0OlvLldMktB6Ds3PC/C&#10;HpNYApbEK4dchggJy8hXxKYg5DEyApZgo95IWGy8XkkUqln/urqSy7+C21GX0zYukhuJFQvjtgYX&#10;Yu2Q3vjXmrn4ZsNyfPbQfLy1fCS2T+iGFd0uwbQmxbE0sSK2j2qCgyuvxe9PDMbpbSMR3D0aoZ1D&#10;kfr0TTizvg+SH++J1Me7I02C1QalE+yD0JN9EdzY2wxLfawrUh/t4qC0hOv1MNZ9EOtGwTLfSk0Q&#10;8fLlujB6OGuJlrDsg1o9FPUe0OrBaLSARTKNghUpYOHFYYBJQzjSpCEMvcb9fn0MQjYN4dsTTBSs&#10;0DsSsCYh6ElY04D3ZgCKluMJG/OBTxc6UbA+W+KTsG5H6Ks7EPpa0XFiCFhuFKzQL/ch9Ov9CP22&#10;FqHfH0TICFhWwnKiYOHI48BRRQeyEpZSET7tk7DcKFhndsBJQ7jHEbAM+10kyERKWMGUF4gErJfY&#10;HylhOZGP3gZ3nrzryjqSsBQJS0jGcoWsCAErIyHLEbFCgYMIBD5zcSUsI2KF0xE6SMKSUPQDFAUr&#10;hJ/4/bPLLxz+K/mNywxHwgqFjiAYOkqOkeOcxyVCxAqnJoTwBChhpShhJSzhilgmcpUiWCmSVVbQ&#10;tJKurMilZUVLVz7xKniCxIp6Jf4k2lc39WDwZxIZ/YoFjfv1NbHRrw6ST10BS+i8fMT+D8h7RKkH&#10;w5Gvgmlvk7d4/oXSUQpFRZN85Ua/8qUdVErLkEk7yHKVvJ/sJa58lexEv0qLSD/4NAInn+KubuKu&#10;biTrETrxOELHHzNRrwxWvjr8EHGvBU++ug/BX3XNrEHo59UI/UR+VFpPpfe8m9fWXQ7f34nAV8uM&#10;gJX86QKkHlyI4BeLHQnLn4Lwk3lI+2g20ngtBxXRTrKVH0W4Ex+RD8j7gtf7J7zGv9Z6eC3z2oYE&#10;r/dn4fRr4/Hn/qH4dedgHNk3GqdfnI7Tz8/C0d3T8f36sXhj2fW4//r6GHFlcfQq70S96l0uJ3qV&#10;zYmeZXIaCat7qRzoVjInupTIic7Fc6KTol8VdQWsIo58FV9YAlZOtCuUE21JG9KatDLkQEuSsYAV&#10;joAlAasuqSNYD40lYDniFX97XPSvXxGZgjDnOQlYsYglYZkUgQZXEvqn4W9mrG05ZwHLwuMTjWkP&#10;cF2egKV+wekjYP0lIwHLSXOccX3IX6fz6nZch1dv43ozFrB4fHn+jZRWKBdqk78tYPnTELoiluQr&#10;Ud8vYLnzazla3lVCy08nYLHMknqcrh6X7UheErAUCSsHGhfPYSSsZiVY7rMFrHT85wQs5x/nWROw&#10;WB83sE7uI1YELL0oswKWUpAoAtZVRfKgVaVi6HVpJYxocQmW9W2Bx0d0wpYJXbFtXBK2jW6D3WNb&#10;4rkJLfHS5BZ4bVpLvDWjJd4mErFendgUL45rjOfHNsaBMY0cEWuUBKz6ODCyXpYErOgIWMKLghVB&#10;tIClFISN8Pr4huxuiLfI2xMbmfRB7xkJqxk+mtnCRMI6OKc1Pp/bGl8YCastvlkgASse3y9KwA+L&#10;E/Dj0gT8vEwCViJ+vzMRf65IxGFJJZJL7knCCVfAUhSslAc6IVWpyB7qgqDSjEUIWD1dAUt1c1es&#10;Ec+48hVJM9+OhBVgvTyw5QZyIwJbxU3uN9FwTmMFLE+qMkhi4nIlemldRvjytQHsdJ6AxWmNeEWs&#10;eGXgvAZus/mDR28E2c4IkLSneiOFnH6yF6vH3XF0Q1cc2dgVR5/qhmObe+D4Mz1xYksvnCSntvbC&#10;aX6f3tITZzg8eXMvpJDA01ymhCIjFbmYlGpct9IfKjqXttOkVeyfiYBlJSx/f7R8pWN3k5GuLOqX&#10;fBUWsBSZRrhSicFtGxm4HelEKaFh0dNIqgpLVhkKWN70/uVxv7dw/yPSDuo86hhJ4vPLVypfXTz5&#10;KvSo6IjQI8TKVxGig404EylfKQJN8AGOI4H72yP1fpZlk3bQF/lqtStfrfLLV050GidNmCNdGfHK&#10;yFdJOEaOGgFL140ELH4bksLy1fIE/CZ4fUlyVOpBRb46tKwdflgq4vD9EgfJV0o/+MU8XrezmuFT&#10;8pmbfvCLhQn4YnFHNg074u3pbbB3aF1svO48PNKzCtZ1r4QHupbHPYklcHurAljaIq9JQfhQt/LY&#10;OuBCvDmlOQ6t7IOTj95iBKyja/vj8H19jYB15N6eOHpvDxxb0w3H1zgC1ikjYHXBmfu7mBSEaSSw&#10;VvKVgyNgdXLkq4jUg8SImdHwHCoFoSu7OMIK51H6OCtf6XxbActE1GN5IBkKWKZ9rzLpilGegOXi&#10;l7DSpSJUm9+HIl658lVgB69DyVcW/WlLzw2saGXFK8FrzMpXNkpWaAuvDaHrRfPayFd+6cpG3N49&#10;CKHdtyC4+1YE9twWEenKphOUdHVy70ic2DcKx9kGOL5vLBmP4/v1Z4ypOPn8DJx5aTZSXp2H1DcW&#10;Ie2t25H2r7uR9t59SP3gEaR+tAEpnzxFNiPl061su2xD6mdsQ33GttRB8im7P9nKdssznP5ppP57&#10;I9LeeRxpbz6M1Nfux5kXV3I9t+PY3oU4sms2Du+YhsPbJuLotnE4tn00TmwfgVM7huL0jsFI3nEL&#10;UnfcjDQe8wD3PcDrXSJqYDPvqU/2QOqmrkjb2AWBDSxPGzohuJ5lgmADy4FkrE0sC0JSlhEvHUKP&#10;u/gErOATnF+wLCm1ZVik+qt0ZNkVMcQrYeUsT7iKAZcD3qPwCDESVntA9ybdl8y9J8lIWLEFrATe&#10;S+JxeEW8iYL1+/I43jfIHXG8byhtaRx+dgWsHxa2NQLW1zEFLIcv2G3TD55NwFL6YmEFrHD0K9Y3&#10;JrGu4ROwXmFdw0TBihaw/FGwxlwTIWHtHV4He4ZciT2DrzAS1rPD6rIexGmGXc3hjoC1m/ezPcPr&#10;Ye/Ihtg3ugn2j22Bvax/7R7TAttHNsNTQxrgkZuuwKpe52NBYkWMaVgU/WvnRofKbJOyjXsl6/VK&#10;/V6d9T2bXs4882XbRagNo2e6Sk0YFrDYzXq8/vxs5CuO0zBnuPtMnvM5f4q2OMsxcDqDrXMacqFC&#10;LrYPLLnzkLwkH8nPYflRMVc+kheVWM+vwrp9VbYRqrlIyFKUViNlsa6q6E3nEdVZL+S69Qz30oK5&#10;cHnh3LiSbZ+6JfLgmlJ52C7Ji0ZlJSzlNeJSi0r50aZqQcTXKGyIq14I7djftkoBtKuS3xBH4qvm&#10;R2K1AuhQoyA61yqIrucVQrfzC6P7BYXR40Lnu9v5hTi8ILrU5DQ1CqBT9QLoqHmq5Ud7C5eTVLUA&#10;kjhcy0swcP3aBhJXmeuuVBBtSKuKBdCiQgE0K58fjcvmR8PS+VC/VD7UK5kXV3N/6hbPgzps211V&#10;PBeuYLvscrbPLiOXsM1Wm+05teEl2+kPRzV4Hkz7lsdIaR9tWkgJV5XYLawcV4HojxulOU4CloSr&#10;omxfFWU7y8Dz4WEkpVyubOUIVxa1t2ykI9MWI2rP2XZZAW6T8EtYErD8yzBtLj/cJgO36+8KWA65&#10;I7r/eQGLcLuzil+wiibW9BnhF6bORizhyhJren8b11LIpWAWkZAXIeXFwD/+XFL2/f9BwDLdGh41&#10;3X8KK15Zsj/Zn/8rn2wBK/uT/cnk4xcpzkZsCSsnarAyml7A0j/bWflkBdAIJSQz4cmG63VetKSX&#10;qYQdH02saYUdr4aKFVeiibUt/xR+2ckvXvmx48txeitXWfnK4A6LRtPHwr/Os8LpowUsYQWsaLxG&#10;XxR+cci8bCBGwOL2GwGL+GWkWFgBy5OwdF4zQevx1q9+F/9LvAjc+f7TAlbEsuy+kczEK4s9hqZB&#10;zX6HsFDlL7f+4RlhBSwjYRn5KpKMBCx/BCxHwAofE/ty1X9f8MtXfiIkrPxuBCweI4VmtlGwFLZb&#10;4ZqvKJwDV7kvKM1Lc66jLpddj93N2Qjud3FFLOkThz3zR+ODtQvw9RPL8NWj8/H6ksG4//qGmNq0&#10;JOa0Lm0ekLwyOwlfrLkOxzYPB/ZPAPaORurmgTj1RF+cfqwHkh/rhlRFudqgSFb9zEsIkwJEUbAe&#10;64qURzsj+ZHO/O5ipKyQHsTqxYUexkq+IubhrIZ5/7a/LvLBrB+/hGUe1LoPayMkrIHALj0YjSFh&#10;+aNgeQIWMQIWiRCwRjgC1qsSsMgbkrDGAW+NB96WgDURQaFIWO9OAaIFLKUsk6DxiaLlLAIOLnYi&#10;YX3hSFghSVhfL3cErO/SC1ihnySSuBLWbw+EBSwrYSn6z+FHgCOPOQLWUaVpk4S1iTzlSlg2CpYV&#10;sNw0hCluFKwICWu/FwlL6QhDKRJoXiQvhSWsNElYr8OJfCQB6x0iCUuRkmw6wigRy5Ou/PjlqzDB&#10;wKcIGAnLiljRkbAsioalKFhKQ3iI/EgkYbkiVtAnYbnpCEOhwwhaCQvHEPKwEbGsjOVIWI74ZCUo&#10;SywZyyWQ4mJFrMzQNHZ64i0nlnglosQrE9FL0pWwka+0r27qweBP5BCRfOVEv2Jh4359Rb7kMYgW&#10;sHROnAhYYQHrXSNeKeqVla8cAcuKV4585Uh5rwKpErCctINGvlI58uSrfZ58FYyQr7YRpR/cTJ5C&#10;4OSTCJzYSNYjeOJx7vZj5FHuupNy0JOvWP6DEq/+kJjoRL6SfBX8ZTWCP6/itUNc+Sr4w108DLzG&#10;CH4g30ULWAsQ+HwRgkpF+PliI1+FDi5E4NP5SPt4jiFoo18Z8Wquc21LypJ89dF84EMi+er9hZxm&#10;GfC1Im3xev6C1/j7s3m5TMKpF0bh8N6h+H3XUBx/bjzSXp2NlBfn4s/tU/DZ2iF4bmZ3rOh+JW69&#10;uIiRr7qWVAQsCVi5HAHLyFcanhOdS+REp+I5vehXSUVyIIFY+SqukASsXGhr8EtYjoDVgkjAakIy&#10;SkHoyVfkKqHfEmIFrMzkq78TASsW6QQsC+vHMeWpfwLuU6xt+csCFvH/1lvSCVicLh2sv8QUsNgt&#10;AUt1jXMSsATXZetusQQsyVcX8LwbAcuVr/6ugFXfClJGknIkLCtfNUgnYOUyy/AELHfZRi536zdW&#10;wDISlitgmXXwumjoClhWwmoqAUvyFa+jFryesgUsh/+MgBVO+XFuApZgvdwlIwGrMocpDWENorQk&#10;VxTOjSZlC6LjeaUxqMF5mNu1ER68LQlPjumMZ8YkYeuYttg1thX2jWuOAxOa4uUpzfDmjJZ4Z1Zr&#10;vDWjFV6b0gIvT2yGF8c1wfNjGuPA6EY4MKohDoxsQOrjgFLq+KQrP7EErOddAUvEkrBeGdswUsBi&#10;t0lJOL4h3iSSsN6Z1Mi8SFVaobCE1QoH57TC53Na48t5bfH1/Dh8u8AVsJYk4NDSBPx0ewJ+uSMR&#10;v0kcWZGEP+9KwhEJJiuTcGJVEk4pMpDSEN7fyaQjC6zrguDDXRF6tBvwuEQZnzRh6+WufOUJWE9f&#10;izTBeroRsIREKytd+ZGcxfERApYw8hVRu8GITO66rMxkxSsrX/kFLCterRecz8DtZTvE4LYtgpt6&#10;IfBkb6Q+2QtnNvXEiQ3dWFXujCPrO+HIBn5v6oyjT3XBsae74cTm7jj1THecIcmC/clP90DKU2zL&#10;kNCTPDYWk3JLx8hG9/FtdzoBK5aEFUm0fJX+OIYFrCDbOyEOU0pEvzglIuUqbks6NNw/nYN/GbEF&#10;rAyWZyNfefIVj4WNfJVl+aoj8HAHE2XGCA4R0a+i5asEExHLEbDaI3B/B6Td1xGpJOO0g2Hx6tRK&#10;yVcJOKGIcJISLbxGjuo6uSsRh62ApW9eQ0bAutMRsIx8ZVB3Iq+zePx4uyNgfb+ULGlnxKtvFys9&#10;aBs40a+a49OZTfGJK2BJpvhiUSI+X9wRH8/vgNcmt8TWQZdhXQ9FvSprWNOxDO6KK4rFzfNgUdNc&#10;RsB6rFdl7L7tcrw7sw1+Wt0Ppx671QhYRx64Hn/e28cIWEfv64Vj9/XA8Xu748Qaluk1XR0B6/4u&#10;vN67ONGvSNAVsELrHDz5yi9gmWhXVrryw/MYU8DiOBPtiOdbEudZBKxwW59ly7TtVRYlR7lt+mhi&#10;SVjRAtZOTucKWJKvogUsI1F5y+T06eQrzsv7WIR85QlYWjani4p45XALQhKvdt2KtF23IXW3xCsn&#10;veCZvSO8SFcn9o3B8f3jcGz/BBx9dhKZgqMHpuP483Nw4qUFOP3qEiS/KelqBZvTbMN8+ADbE2zj&#10;f8Y2/Vdsw3/Ddvt3zwHfP09eZHvmZeAQ216HXnP4gd3fsx32LdthX7/A9sezwEG29z/ahtB7TyL1&#10;7Ue5jvtx4sWVOPbc7TiybyEO75mNw7um4vCOCTiyYwyO7RiJEzuH4dTOwTiz8xYk7xiIFB73VN4H&#10;0njNp/FaT+X1nbqpO1I3sEzxXpq2viOCJETAfmxk2XmS5eFJlodN/JaUtZ74BazHWY78AhbLkRGw&#10;3HL19+B2xBKvRFbkK8HlRApYnNfcm9pnImA59xkrYB1xBSwnCpYjYf3Ke4bETUfAaucKWK0ziIAV&#10;Z6JffbGgXYYClj8FoSdgTY4SsFiXcAQs1jMmWgmrEV51BayXIgQs1nskYGUgYe0dIQHrCnMv2jP4&#10;SuwfVhfPDuc4I2DVxa7BkrDqYvfQa7B7WH3sGdkIe0Y3Jc2wi2wf2QRPD22AxwZeiXv7XoAlHSpj&#10;YtNiGHhZbnStwfZpWdbt2VZQ+0tCjto3JkUgUUpC287RM91yHKb0gmEBi7BtI/mqJPuFEbE4TMNN&#10;dgr2C0XPksAl9M7E/0zYgXXR3LlIHpKXdVCRj+TnuIKkkKECuyvkLuBKWLlQiW2Eyj6UKi8aI2mx&#10;3qs/ECi603lcn9qV2ufabrvKtKl4HK5g+74O2y9Xs/1Sj20XcQ3bMeq/WsPJNaQeqc/hDTm+ifmD&#10;SU60KMc2f/lcaF1BqDsnWnJYizJs/5dmm4jTN7FoPsHuxi6NSAOX+lq/1sX21NWkrraLXMVtVKpA&#10;RS3Tc2ibLlCCmUHdHCYUUdnKVrZNK9lKopWRq3hMKpDyPD6KbqVvD9NO4Dent+dI715KcVhxto+K&#10;8dgXzZmH7Zm8UXBYrjwonIvtL7XH2H6xUYv82DZYBNzGmAIWp4/FXxWwMkpBmBH/rQJWrGkzI5Y4&#10;lRGxxCsRa1rhb+Na/oqA5bX1s8B/j4DlT0HoF7A4Dcub5WwCloje7szwC1gWDcsWsLI/2Z+/98kW&#10;sLI/2Z9MPrFermRExgJWLp+AlSu9gEWsgCXKxSArApbwv5DJ6rRWZrHr9xNrW/4SXL4H+yU3GcGJ&#10;FVxDLudBvvcw3w4nJsywWQYbT/mEI1/p28DhGhdJeB3R+JedKZqWy4lGjbxo+cohfCw9uAzzosHC&#10;YTrnSitjBSx9S+SxKfgsfkEpQsDSeT0LfgFLeGVC3cS+yDP45jO466nCbhEhTRHJRrEkrFjClUXp&#10;Nw3aT05rcPdNolPE9kRhtzm2gCUcoSqy7EafG798JXHPoaKP9BIWt43LsuKVv9sTsLh+e1z+qoB1&#10;Abv14vkiHp/axApYehlqomCx4S4BS/8gMy8p9bKSw+tymrpcVwN2d6pWEhPa1cdDI67D80sn4PNH&#10;l+Knp+/CR/dOwfqhCZjTripmtymHe3pegM3DG+LNhZ3w63pJS5PIeKRtuQWnntAD4B44/WhXJD/W&#10;FWnreyKkf4IrFQe/TSpCRcHS+Ec6I9kIWD1MlCzzkkUvXPRA1vxb3XlZYiJo/X/svQWcVVX79s/M&#10;gGKhYj/WY3eipHR32Q92oQgoZYvS0iECIhbS3SAqYXcDImLS0jEzp67/da211z77nNkzDD76f9/f&#10;753z+Xzn7Fg7z9r7rHX2d+5bD2P0o6x+kM2PoIAV/LHWTw+gH2U9AcuRJwpWQMKSgJUSBetBYFlb&#10;YHk7JN6VgBWIgvVRR+DjzsAnj/gSlqJgpQhYXwcELAka3ysqTu+khLVaUXb6WQHrJwlYgz0BS1F6&#10;hpMXjISVWOdF8ZGEpShYW8bARPsReQSsQBSsnZOAXcEoWF4awmwvDaEfBUsSVlDEIpF0CWupkbDi&#10;EbEc8eh7Rrixaec+AeKBKFgmXV1QwvLSEhqxJ0i4iCURSAJWHgkrKlZ7BGQspSOM/4JEwklYAREr&#10;npSwrJi0hdMVBWsbUSrCHQGUljBvakIkJD45EStIUMQKEBPpIlZ+aL7KCrcOJ12JYMSrfOQrk15R&#10;4lWafKXUg0a++p04+epnYqNfJeI/kh+IzvkKQ1LA+pbjXxNFv0oKWIp6ZQWsZNSroHyVMPKVi34V&#10;kK8k9Rn5yka/SuTMRzxHqQdt5Kso62bUyFeKfjWFSL6aiNiu8fnIV6kCVpzXRNzIVy8ivnGkka/i&#10;KfLVMCNfxX8dbEj8yuvtl4GI/dQPuT/09gWsKIdjJK5oWEa+6oXYip6IrujO9+48Pd2RWNHDRLVT&#10;NKz4t7q2Oc1d29/z2v6O1/a3vLa/78fqPIDL9UPkq27I+fAR7FvSHjvfbIOtC+4nD3Kc94wPeyKy&#10;vCc2Tn8EXw67A7M61sNzDc/D3eccguali6H5UcVM9KvrTfQrpR+0UlYzIgGr8ZEZaFSqGBp40a8k&#10;YCn1oJWvFP3KClg1DakClouAVbCApe+OjFT5SvB76q8IWJKugoTJTeLsNMx0fted40lXerfDXA/b&#10;xynS1N+I3aa3fX8f7D6FyVWFIfhd7zB9AW7vvxawSGibiMunk9J2I/kJWJKv/hsB60rWyVQBKylh&#10;lSslMn3KEidfuQhYRr4KEbCcYG4lrKSAdRXXa6Jg8brwBawj/14BSz9iOgnLyVdFAlY6ByZgncDj&#10;O5HLFUbAUrveRcFSWpKzOE1RBK4+qgRqnXw4br70ZDxe7wq8cHtNjHuwAaY+VB+zOtTBvI41MP/h&#10;a7Do4fJY0rkiPniyCj7tWgOfkA+fqIb3Hq2CZZ0rY2nHSnjn4YopApYiPITJV8IJWPlGwfIkLIcE&#10;LKUkDBOwTBQsI2GVY/MyKGFdYx60BiNhKR3hTz1q4+dedfGrFwHLClgSQxpg8yCJIw2xdUgDbJNg&#10;MqwBdg1vgD0jGmKf0rRJWpGQ8XIzxF5tjsTrLZDIT8CSLJEmYBnYVrcClhcByxeGbkdUcFqU86Iq&#10;w7IpApbDSFjchsOIWZpOjIDFcSdfSXTy0w468UpwXydcT7jfSnXukeBxSMKKTr4OuZPZX5nYArvH&#10;N8Ou8U2xc0ITNpfJ5KbYPaU59k5rgezpLZE7g/0WweGIUm1NaYnYFJ4bJxO4yC6TgyKWpCPXd7nV&#10;E7AOTMISRrTieRMx9m0cZhr7OEa+Epxm5CtfnmK/yI9QFYT746Nx13dKxaxDwlVAvkoKWLd46w+u&#10;y8MIWPwsJF9N5zkIylc6N5Mk40jK4XlLEbA8+SqQ4itMwEqXr5LRryRBeALWaCdgNUYO63X2SNbv&#10;EQ2w15Ov9njsfr6uEa+sfFUPO40kIeobtvM68aNfOQIRsFLlK3t9bRxYD+v61zHRryRgmahXz9XC&#10;2t41saZXdazuURUrn62MFUbAqmLSD67htbq6TwOs6NUQXzxTF+90qIiJt5yDEY2Pw9B6R2F4w2Mw&#10;otGxGFz7cPS+JhO9KhbDsLpHYOLN/+b95ip826M+No26BXvHtfYErFbYOvIGbBup6FfXYeeopIC1&#10;ZxTr9YtOwLLpB2PpAtarErA8CUvyVYqARd4Q/PzCBCwjq7C8Sz+4HwFL9xMjYPkRr1mHggIWr5n9&#10;ClhGwvIELCNEOVjGCVieeOUELCdhpQpYgssZOMxrTNu28pVw8pXqP/fNRL/SbwuSr6yAlVhwDxIL&#10;70V84X2ILWiNyPzWyJG4NL8N9i5oiz0L22P3ooexa1FHtv87Y+fiR7Hj7Sew452nsWNpN+xc3gu7&#10;3+uHPR8Oxr5PhyPni1GIfDOGfYfXkPiB/fk1U4GfZwO/sZ++jn2rjR8Cm9jn3sw+9xb2t/9kX3vr&#10;t4R9N/GnYJ97M6dtZF98Pcv9/jHXwb7Zj28h9v1c5H41FdmfvoG9H43htl/AzqUDsW1xT2xZ8BS2&#10;zHsUW+d1wvZ5D2PnvLbYNfd+7JlzD/bNuQs5noQVmdmK98YbEZ16He+rLRCdxO+QiY0RSxGwWCfc&#10;vVLRsIx8RSRdBfEELNUjI2D5AtV/C/ejIPmqMBIW1xMqYHkRsKIv1rcpCI18VY/3nHq850jwrMv7&#10;SzIFoYuA5UfBGlTXpC9Nj4AlAWttzxoHJmC5KFhPVWEbobKffvCLxywmBeGjFfEp2xESsD5+xKYg&#10;NAJWl1QBa1mnpIQlActFwXq7gySsslj88NV486GrsKjdlVjY5nIvAtblJvKVBKzFD15lBKwFErDu&#10;vxLzHyiD+W2uxoK25bCgfUUseOgazCcSsKY/UBbj7roUL950Dvo3/hceq1IK915WHNedWQw1T2B/&#10;gf2EC9gvOZNtO/Vx1NZzv6eGCVhqWxYkYGmaw0XGMqkJOazf6PVbv9aVAtu5x2dlkixSnJTg9INI&#10;SZY/hByG47IONRyfWZIcxHYs+xJs34uT0vhXnnEeC9u+ivCkaE/6hwL17dTH03G7PqOEJfVHJWYp&#10;PZ+BwxpXqj4R/EdckwVBfSOewyvZ/5Ew5aNp7Iep36RMCZeqPNG70iIavHFNV1YFrdP8xqztcF/O&#10;F9yv88i53E+hf4JQVC9F+JJQJrHsdId3XKbfSkzEZk7TZ3oy5zvxyghW5Diel2OJUgsKDfvjnG/6&#10;EFzWfe7qb1j5KssIV4dlHJRGCfafipMsHML+WEmW9/tdQbhfpg/GY8kDp+cb/SpAioDF/XUCVpiE&#10;5aaLw9j/sTjJyo2H4SQsB/uunJ6CpoUQKl45uN+FxaR09PqDQcLKFkSYOJUfYfKVCCsr0vu54kDk&#10;K+H30QuB0g/+rxOwvHUXliIBq+hV9PpnXkUCVtGr6FXAK/hQRQ8wRHCaw8lXTkY5YAHLIz/pKT8B&#10;62SuzxGcnk5YGbe+/CSWsP34S3C9St1nsZ0jIzd5mB/xQ/DLeMuY9H8HiUyccLBFw3ZakuB2ggS3&#10;WWi0XBpaV7rcY0meO0e6gOUeoEnAOoX7fiqPQUiwKgiVT5JcT34E61Q6/kMPV5/yQdvRfyeJoIAl&#10;nIRlYF0qCP8YOZw8HtvpdoQdg3D7mn4M6efZkax3/DyKs46kcaIPO9WiRBbX70lY/DxSo2LxOuG2&#10;gvtp4PrdDwfu3Og8HLCAxW0KCVh6GKyHz+exQ2w63+ogex1ll4ZQHWn7kDLDPqDUQ1Fuqwypedxh&#10;uPPKc9Dz2lqY0OlOfDmqBzbNHIm1b/TB/CduxpDrL0fvBv9G30anYsSN52Bep8r4ecwdSLz5GPDW&#10;I4jPao3sia2w943rsOf15tgrwWpcS8TMf4G3InpYciMSE69HdNy1yB3bArlvtPAkLZXhfD2sYHmT&#10;KkSyFufFJuo/ZN1DDO9H2TB8AUvoQQSZfTsSc/TDK/dz3p1IzLc/jqYIWOlRsIKRsIICljASVjvg&#10;3fZAShQsJ2B1MQKWSUX4+aNAmoCFb54Fvu1GFC1H4kZPJFb0RmJlHyQUBUupCNcMAH4aBPw8GPh1&#10;CCABy4+C9QISYh1ROrWNLwImCpYnYRkB6zXApCC0AlZix3gyEYkCBSwXBctJWJ6IFbEkIm+SNAkr&#10;ssQKWFFPwIo5AcuLghX7jAQFrNRIWInYdwZFV7JI9BFJESsRSxI3rOS2xCrEPKKGH4iNihWP/YR4&#10;/Gck4r9CEpZNtaeUey4aVmokrERAwrJp+5TCT0KTxCaxk+Nil4ckrHQKkrLSxSxFtBKKcJWOm8dy&#10;MS4X4zpiLtoVt5Mn1aDwUg3G/+Tx8Fh0TAYdH4/TpF9czzJ/kGTkq4Q5R2vJT1z2R/IDWcVxK2CZ&#10;z0KpIk3EMn1m+vz0WX4ORPnZRq2AFYx8hciHhPUg4iJfefJV7lIicS8pX8GQFLASrIPxfbN52C7y&#10;1TQi+Wqyka/iuybw0MeRN8jYVPlqq5WvYn+KMYhteQkxP/qVJ2CtG464L18NReyXIWQQ4j+LgYiv&#10;7Y/omr6IrO6N3FW9DEbCWklW9ERkRQ9Evyd8VxpCA8dj33dH7DvC6zr2TTdWZV7XSi+q1KI/8Fr+&#10;YSCwYiAS3zyHyGfdse+DJ7BraUdsl3g17178OfcebJ17H7YvaIvcZU/wHvIcou/2xu+TOuC93tdj&#10;3H3XoFvNf+POs0qihSdgKe2gk680zcpXxdDkyGJoTBqWKob6R3jRr4gErNpEUa9s5CsrYNU4JBPV&#10;D8lANX4/VCVVyDWkEskvBaERsPj9Eox85QimIAwTsC7gd935HueR4A+1lgx+n4nkd5tB33VhsE3g&#10;C1EB/i4BS/+Zmxe3naT0Jc7mNGHSCPJYD4Tgd73D7w947ynilYPnbL8CFsfT20TCtd3ytOG4rYIE&#10;LKUg/G8ELD9CFeulEbBYT0VZ1tmypWykKh/JV76AZYUqtVu0vBWtAgKWhjktVcJK3U458k8KWPbH&#10;Tg/2P4oErHQKFrCURj4pX7GdzuMzcNn8BCzXnjftfNV3orp/BtF/3F/KelHxmBJodk5ptK96Pvrf&#10;UAkv31MLk9rWxawOdTGnQw3Mblses5Uep/1VWP5oJXz0VDV8rAhYErAeq4rlj1TBMrZ3l3SohHce&#10;qmAErLdN9KtUAeuttor6oNQ7+UtYSz0BSxgJKyBiScB6X8KVn36wAj7oVB4fko86lTMC1iddrIT1&#10;+WMVzINVRbn49ukq+P6Zalj5bHX80N2LgtWrjk1D+Fw9/N5PQkh9bBzQAJsHNsSWQQ2NhLVNcslQ&#10;LwrW8AbYqxRto6yAFUxDmDBpCK+1AhPb5mECVmJGK8TZRjewPW5gmzzOdrgVhyReWfkqMuNWRKbf&#10;QlqZtIVaxhevXHvejHPd2oaPxr1+gouQpf4F+xWY5OFSDvrylSdgSSCTAGIkECthJSazfzHpWkQm&#10;tUTOxBbYN7EZ9k5sij0Tm2Dv5KbIntIcudNaGOkqNrMlj4fMIFPJlJZWvjIRXRwal4DlSVgSjnSe&#10;zHE5gUMyh2C/ZAb7JTM9ZrF/4qNxSVd3Er07AUvnUui8egTSDdp/PnF9IJ5DX7Zyw2Ek+0wO23ci&#10;czw8UcVghCwrXyVma91pSL4y6Qd13Pws9iNfSdQxcoSiXznxKiBfGfEqTcCKjwnIV6PrEys/hAlY&#10;OazP2aMaYd/IhqzfDbDnhfqs6/WwS0IE2TnMUQ87jXhl2T5E2NSD2zzx6s/BdYkVsFz6wc0DldrT&#10;ph80AtbABrzO6mN9/7p+6sFfnquNtb1r4ceeuj4lX/F67VrZIHFyNa/VNX0b4Ic+DfBVtzp4/9Gq&#10;mHv/FXjl+tMwqM6R6F/rCAytXxovNDoOg2ofgZ4VM9GjQjE8X68Upt5+Lt7tUgmr+jbFlpduxz4j&#10;YN2N7aNb4c8R12PrC9di24iW2DGiBXaSoICVPZp99P0JWEH5yhewOC7eEBw3cNhIVwH0+RZSwLJp&#10;TXVPYf0x1z7rpuvXm769Vz9TRCkSFLCMhOUhCcsTr3wBKyBhGUxdFlpvyLoN3nZ1jQR/Y5B8peX8&#10;f+5ShO27kFhwN+IL7kFswX2ILmiN3PmtkT3vfuyd1wa757XFzvntsWPBw9i+sBO2LeqCbYsfx7a3&#10;n8b2Jd2xY/lz2PXBIOz9ZDiyvxiN3G9eY39jAmKrp7J/MpNdt7nsxrFvvv5tYAP7VZvZ39rKPvZ2&#10;9p93rmT/nn243ezL7V7LPv4vhH29Pezz7WX/V++7Ob6L03ewz7eVZTdzufVfcL0fIL7mHcRWzrdp&#10;Cr+aiH2fvIzty4dg8+Je2LigKzbNfxxb5nVhf+VhbJv9IHbMbo1ds+/B3tlOwrrNRMKKzbwJsWnX&#10;I8p7oSSsOO+lCclXgvdWEwVL8pWiX40P1heOG5LT/pu0g8l1ePcXkZ5+MF28yo9xAbTuNAHLpUbV&#10;vUgCVu6oesjx5au62Du8LnbrHjO0DrZLvhqk6Fe1ef+ozfuFsBGwrIBV1wpYfWrj19418XOvGkbA&#10;WttT3+nhAtaq7jWxolsNfM97STIKVlW2DariqyersJ1QGV88fk1SwmIb5/NHK3oSVkV84gQstjvy&#10;CFhsgyzle6qARdheeYssZvtlMds1b7It9OaDV+LNNldgMdtSkq/URjJRsNrYKFgL7icPlCGKglUO&#10;C9pVwPx2FTG/fSXM4fv0+6/GuDsuwagbzkL/Rifh8Sql0Pry4rjhbPZhT2T7ne32i9UHY1tPUU5N&#10;Ojq+m34OkYCvNqF+x1UUJCPjcLggAetY9tk030xnedMu1TLE/H7PcZPNwqE2Ktujx2VmkeKcLw5i&#10;O/Zgcgg5lO1ZklGSHIxjMw5im7Y427RZbNNmsi3LfoXHSewHnJRF9O6TgX+xLf0vbstxsoc5Vh2z&#10;h0m3zX13/UENG7jfav+a1IZ8P5vTdM4UeUpt4vM9jDjFaUacUhmVJUqHGEyL6Ka56U6oMlKVg/sT&#10;FKyCw4rqdargcHD/hWQrJ1y543XPOkz7nudC0ttx5FhyDM9Paa6rNPtcRwfhtKM8FPnqCMlI7Fsp&#10;0pURrjIPtnD4UEMJ9rmK4xCWKcmyRjjhulMEGu6LJCvJVop0dSjPk9CwmU4KinzlCEa/CgpW+eKV&#10;tYTJVvvHSld2XUns9FDRKj+476HkKcd+oOBnlE7o8gUQJk7lR5h8JcLKiuR5TVIkYLEM650jKGCF&#10;YVIWarkCCB6POSaehyIBq+hV9Pp7X0UCVtGr6FXAyz1QcfJVgQIWG3fhAtZ+UhASXywhx7NRmE6q&#10;gCWsRFUYASu/MsEHOE7ACkpYYftxwHC/jRB1kCUoMpnOlYcJN+wRnB4s79Zx/MGZPm5aOsHlggTX&#10;XRjC1iGhLFTAYvkw8hWwuP+OVMGqYNw6CiJMWkon+PkHxStHioAlOJ5OmHCVzqn5HGfYfgcp6BjC&#10;znNq3WM9Kc46ksYJTrwK4iSsg9IJ38e/W8AyD61Z5hyW1YNj819R7mEoCUpY+g8nPbhUKp+r9NCS&#10;27qc+3DNkQeh+Zkn4MFrLsXgWxtjab9H8ce0Efht0iC827cNxt5fG0NvuBQ9652CXvVPxNi7L8W3&#10;Q29A9pxOwJtdEJ/dBrlTbkf2hBux5/UW2P1aU2RLsJp0IxL6T3XzH+s3Qw9JYhOuR+SNlsglUSdY&#10;GQGLGAHrRsRZJjr+OkT5Htd/uZsfZG+1P8qmM1Mkfxy1/wlO9BBhtpOw7kRi3l3hEpaLgrUoIGE5&#10;ASs0ClZ7IC0KFj7iefi4i42C9RnJI2B1NWkIjYT1TTckJGF9Kwmrl5WwVinNmdIQBgSsXyRgDbUS&#10;lomCpQg+RJF81r8AbBwFbB4NKN1aUMByEbC2OwFrghWwdk7x0hBOR2oaQk/CynYSFpGEFbEk8pGw&#10;4tGlnoD1LhKx94GYS0P4CZGA9TkJl7ASRsKypEpYeeWrFCRgRVYi5hHluJGwvNSE8dgaxOM/eYKR&#10;ojxJOJJ4FExJKAnLiVjJdIRWZFIkKRGQsIyAlS5ipWEEKSdLOdJFrKCQ5WSrIJrulTHyFddp0PoD&#10;4lVIqsGkdOWJVwbJVzpmHXtSvlLkK1/A4vkCzxt4/hBbxfUGUg9KkDPylT4zfXb8LKMSsD4lQflK&#10;4lWYfLXck6+WENYZP+1gUsBSXUtkzyOzediBtINOvtqjyFeSr8Zb+WpHmHz1qidfvYzYljGIbX4J&#10;sU0vIsbrI75hhIl+ZQSs359HnNdS/FcJWIMR+3kQYmsHkP4m+lV0zXOI/NjHSFiRHyRg9URkZU/k&#10;ft8Dud91N0jCUhQsEwmLwxFOi/BajkrA4ntcUqVJKcrr+Edexz+Q7/oj95Nu2Pl2J2yZcz82zrgL&#10;G6bfZtg8805sm9sauxa2R2w57xOf9EVkWS+sef1BLHiiIUb+53I8fs1JuOOMg20KwqOKWfHq6EDk&#10;K9KE0yVfmehXpN4RnnxFjHwlDrVpB03kq0PyCliViS9gkfQIWGWIoiaGyVcHImDpx14nYJn/kvUJ&#10;ka88Qr//2DYIQ6JUukz1V0gVrxxaf2YobvthklVBBL/rHeoPSL76/0PASmm3cVv7i4D1V1MQOjkq&#10;j4DF+urjRasKYqJYqc1CkvIV6yC34wQsbUP/4S1StkNcpK1/VMAS+rHP/OBH2A8pErDSOXAB6ySi&#10;9/0JWA7VbdV7/Ye97il6yFRG98JTD8M9ZU9Ht8Zl8MKtVTD+gdqY+XBdzH64unnwN/WeSzD7gcvw&#10;VsdyeO/xyvjgiap4/3EJWNXw7iPVsKxzFSztWBlLFAUrRMBy8lW6hBUUsdIFrCReFKyO5fFe5/Lm&#10;IahBw51EOXzYqSybmGXxceey+PSRcvjs0fJsXlbE109eYwQsPwpW9xpY3aOWiZbxc29FwbIS1h/9&#10;6mND/wbY5AQsoig+krCUZm3X85JTFAWrsUlDmDumKaKvNEXstWaIj1UUrGthRKZgenAJEy4N4cxW&#10;SBjBSHjtb9MGV4SmOxAjin7l5Kvc6a0QmWZTFsaddGHa8mzDG9S2l4iheSQoYrmoWEbA4n44JIcJ&#10;I2ClyVcOX8KyJEicRCe1RGRSC+RObIaciU2RO6kZIpNbICbZajrLzWD5mUTvnGbTDgYFLA5ruj9P&#10;cNvTuF8pApbHDJ6bGZKwiBGwCoJlDDqnEq9u8bHRqCy+HGLEKm4zD5oeLOdwkknwcyPp8pXwBSx+&#10;3ukClpGvSDD94FTVFdUZnW+eEyNfNbNyjiQJRU3y5KuUtIMSG9LkqzwC1uiAgGUkrFQBK9cIWJKv&#10;GmHPyIbYPULR3uoZdj5fFzuG1bEM5bAvXtkUYWLb4HqGrQbJV1bA+nOQSBWwNknA4rUlJDqu7y/x&#10;kdffc3Xwcx+JEzXxQ/dqvEZ1rSp1qASsKljRrTp+5DW6pl9DrOhVDx8/WQ1vti+LybefjxFNT0Tf&#10;mkcYhjU8DqOanYSh9Y5G72uKo2fFDIxoWNqkKfzoyRr4cWBL/DnmDuwddx/733dh2+j/4M8XrsOf&#10;w1ti6/Dm2E52jmhuBKy9o1pgn4mA1cSmHCWFFrBe57ARsDwRxUhYHp70YjDylQgKWMS77lIELF++&#10;Yr0x1zvrUn4ClggKUukCljBSFOeF4OpxfC6vI9ZlF9HNClgFELxefPmK63QClvlt4S7E59+N2Px7&#10;EJl/ny9f7ZnXBrvmtcWOee2xfX4HbFvYGVsXPYatbz2Fre90w7ZlvbHjvYHY9dFw7P18DHK+GYfo&#10;yimIr2Hf/Ff2wde9zb7+Mvbz2bf6k/3rbexbb2d/bCf7Z7vZd9u7lv149u2yf2d/ah37WhsJ+7W5&#10;7NdG2D+MsJ/oyOV4Nuft3cBlWX77T1wv+3vr2Uf/jX24n5ci8eMi9nWmYecnr2DzsqHY+NZz2Lio&#10;OzYteAqb5j2CzXMexp+z2mD7rNbYPfte7JtzN3Ln3InonNt5n1faWUlY15kIgXHeRxMTWU+MhMV6&#10;IfHKpR4M1pcQgkLVgRK6nr8qYKUTJmC9VN9GvxpVD7kj6yF7ZF3sG1HXCFh7nq+D3bzP7BxSh/eT&#10;2tgq+cqIVyECVv+6WN+3Dv7gPeO33rXwiwQsg5WqRVDAWt3TCliKgvW9HwXL8s3T1VIkrC8lYQUE&#10;LCdhScD62EjfaQIWh62AVQFL2BZJCljl8XaH8nhLsO2y+KGyWNz+aiw2Ea/YFiK2fZQUsBY9cKWV&#10;sHwBqywWtC3vS1hz21bwBKyL8eL1Z6J/wxPxRJVSeOCKErjpnAzU/xfb62yrX8b+hfqOZ7AdaMQe&#10;vpuoScRJO+a3XI4bCYvD+s09TMCSfCVKs52vaUexvBOwfAlL6xDcThIuxzb8sZlZbLsWR+nMEuQg&#10;HJ1ZkhyCozNIsYPJQShdrASOzShuZK3jiU1dWJztVxLyW/JJxTMJ270GHg+3beB2lYbPpeITGj6J&#10;03XswghMHBd+FC3B8dM8TOQpoWHB+adxXUIpEJUeUVG4XMrEYIpElz7RzS8IV9aU5zYM3J4vWXHY&#10;Ty0oOG7gvGB73j0b0TOgY3lOSpOjWc6Xrbh+Rylio0ip35aJw9hHU6SroIB1aIawAtYhTsBi2aRg&#10;4vW/iOl38TMwkhX35TDWIWEELM7z+2X74UAFrGA/7K8Stl6RR5zaH9z3PISVI0UCVjj/2wQs4WSm&#10;fPG2b46J56BIwCp6Fb3+/leRgFX0KnoV8HIPVIICVpiElS5gJSWsDJwuSqYLWGzIsiFoHqYQv8HK&#10;xuLxabjUdv4DFy3LdabLVemCVViZ4HS3PhEUsFwnKGxfDhjutxOwjhUcdzjJyXSY2NA1eNMMgbLK&#10;8+4LVgdb+ep/uoAljJQkvPHC4NZREIURsE4MfP4pD/E89PDPCVhONAojTLoKciqPL3mc9lj/tZ/j&#10;0P7ndwxh5zhv3ft7BCztQ3B/NPy3CFiBh9NWwCqWFLCIBKz8JCxFi1AqHz3QvJzLXMZ9KHdYFmod&#10;fzhuuuBUPFG/IqY9dh9WvNIXa8cPwJcjHsOiZ2/DGw/UwnNNzsbT1Y/BCzecjfe6N8DGca2RPesh&#10;ROa0RXTWfYhMux37xl+Pva83R7YEqwk3GIHKSFYkMfkmxDgtMu46cq0Z1jQjZwnJVpNuQnziDUbU&#10;8iNgKfWI+1E2HSNgkVm3mgcUltuSDxIkYc29IylgKRWhSI+C5QiLguVLWG2RWNYOieXtkXivPeJG&#10;wuqAxIedgI8CUbB8AeuppIBlomA9g8Q3zyKuaDnf9ED8u56Ir+iFuImCpTSEA4A1A4G1g4BfBgcE&#10;LBsFSynUEuuIEbBGBgQsRcF6BYmtXgrCbTYKVsJEwZKApTSEkz0Ba1pAwpqVJmEpHeF8IHcBEBEF&#10;SVhLkIguI+8CRsAKpCE0UbCcgJVXwkoYCUtIwHISVmEErBWIRywxDkdFbCXxUhMqCpYRsBTd6Weu&#10;y0pYyZSEwXSEIpmO0Kbv20qCEpZHQiJWuowVxElY6QRFrHQpS8JVEE1z5bisxKsY151HvtJ+Colj&#10;QvKVJ1wFMbKZla8SAfnKCFhKPWjOkxOwVpF0+Sr/6FfII2CFyVcu+hXrSU5QwJJ4JVi3shX9ag4S&#10;+2bx8GcgZiJfTUV0r+SrSWQCYruVejAs+pWVr+JOvgpEv4oFo1+tH444rxkX/Sr+6xBWi0GI/ay0&#10;gzbyleQrERM/9jHpB6OKgqXoV/kIWJpuBCxNJ0a+UkrRH/vzGpZ8NQCJb/si9+Nu2LqoA34efytW&#10;vNgcq0Y3w89jb8D6Kbfgz1l3Y9f8Nshe3BF4j/eHj/pi3+Ju+HbkXZjctgr6NT4bHcocjdtOL2Ei&#10;X0nAMuIV34WJfEUak0ZHetGvSN0jkvKVjX5VLI98VYPtueqk2iEZBQtYnL8/AcvJV+kC1sX8XgoT&#10;sFLSFPjweyzle82i77o8338GJ13xO5LvwghYHE+XqQ6UoHR1dsr43ytgnengPrt+gOkLkL8qYJl0&#10;DmpbkDABy7RFuHxY2039CnEqj1UCllIgnqH+ClH0KydfFVrAIpdKjiIuQlVQwFL6C7E/AcukHsxH&#10;wDLyFYcV4TMoYBkJi9vQtkyULRJMQ5hHwDrGE7CO8QQstgH1o3VJ/TBpfszTf3buR8DK9GBfpEjA&#10;SufABCzJVw49gEoRsHhewgQs1e2TOV/RAfSf+vqvfqVOqXZCSdxy6Ul4rPZFGHRDebx+bw3MeKgu&#10;Zravjsn3lsH4Oy7A1Hsuwvx2V+CdzuWw7JFKWP5oFbz7aFUsNwJWVSNgKQ3h2+3L4a12VxEnWaXK&#10;V450CSssClYQk4awk6JgeWg4j4CVmoZQAtY3T0nosAKWHsSu7l7TRMEyEpYiYXkS1vp+9bFpgJVE&#10;tgxsYAQSRfNRlJ+dQxUZSFGwGiFb4spLTUwUrOirzRBjWz7Otnwi3yhYEnAkJUhGuMvHtLfnsb09&#10;927E59yF6Ow7EJl5G3Jn3OoJWK08AUtte+K35bkuI2AJzQsIWE6+krQhtB9GwPJkDgliE4XEKwf3&#10;O13ACpCY2JL9jZbsb7RAdHwzRMbzuCc0RWxSc/ZNeNxTWW461zOD6F3jU4QnWkm6mia8ctMc3J/p&#10;3Fcdg3dsCV/AEuybCEXD8iWrIOnylVDfRvJVK75LgrLRqFKjWunzcPDc+cOa50kkKbh1C2976jMV&#10;OvqVJ16ZyFeCx+yiX+WRryTkNIMf/cYTI+JGwGqEhOSroHgVkK+cgJWMfuUJWC8q+oyQfNUQ0dGN&#10;EHlR6TRZl0c1wt6AfBUUr7YPrU30Xpe4qFdOvrJIvDLy1SBHQL4imzjuBCzJjWLDgAZYFxCwbPSr&#10;mljVrSq+e6Yyvu16Dd8lX1XDqh418SOvzR/7NsTX3WrxHlMO0++6EK9cfzqGNjwO/WodiUH1jsHo&#10;a0/D2JvPxugWJ2NgrcPRr9rBeKnZiZjf5kp8/mxdrB1yPbaMuQO7x96DXa/ega2jbsKW4ddiy/Mt&#10;sPX55tjmBKxRLbCXbdCkgNUYuXyPjvaiYOUnYPkiFue9zs9Mn5cRWppYggKWPtsDEbAOJAKWoyAJ&#10;Kx8BK1iXnXzlBCwrYbnrwSNMzJJ45eQrrXOefle4A/F5dyLG+12U97vcefciZ9592GfkqweMfLVz&#10;/kPYsaAjti96BNsXP4kd7zyLnct7Y9f7A7D74+ex9/PR2Pf1WOSumMJ+yBz2UdhPUnpBE+WKfS4j&#10;XLE/tpt9tN0/sO/Oftte9uWyf/Okqw3sc7EvG5F0JdmKfcUI+4xR9h2j7Eca2KcUEQ7ncl42y+3d&#10;COz6HdjG9UnE2sh+3roPEVv7NvZ9NwM7Pn0dW98fgS3LBmHz272xaVFXI2Ftmv0Q+y4PYvvs+1Ml&#10;LJ6jGO8FMV7/cd4jE5P42SvylQSs8UQSlkiJfpUPTpz6CwTX46fGNPLUAQhYKWW98q7O54mAJRE0&#10;fwFrF+8zO4bUNgKWiX4VJmCRjUbAqos/eN/4rU8t/GKiYAn7Xb62d138RMIELJeG8LtnqvMeY5GE&#10;9dWTVf+ygLW8s5WwwgQsI2EFBSy1idqmIiHrTclX919BnIB1NRY+WA6L2lXAovYVsfAhRcGqiJmc&#10;Pv7Oi/HiDWdgQKMT8VTVI9H2yoPR6rxMNDqZ/VO2069gG19p7BWNSfKQBCMXSUlij9qGkngkYBkJ&#10;i+0//eaeV8DKwDHsqx1zcCbnZeBob555lqDyxGWxcNGvfBmLbV0nYR2TmYXSmcVxdGYJcjApiaMy&#10;SLGDCKeRYzJKsKwozvVYTPrC4ll58LMtcBvCHAePTW1il4rPpePTu2kre+1iIzJ5GFmL809ycDyF&#10;4DyiskJi1/EeGg4r48odMNyu21d3LClpBIkR3HS+dd7Z/xISr44hRr5SP4Pzj2S5Uixv4PKp8lUG&#10;DstHwEqJgOVSELIvVZJ9DAPX68PtmH4X9+Uw1geHxo2AxTKHkDx9LS3j4PiBCFgmRaFX9r8hbN0i&#10;XZraL9z3vISUI/kJWCJ8PeGEiVP5ESZfOcLKh50rCVgHImG5+pEuWuVHUEbaH/8jBCwtUwj8Y+I5&#10;KBKwil5Fr7//VSRgFb2KXgW8fImiZFK+KqyAZeB0CVhGROFyvnzFeeZhChuD7sfoUJnEk3vMj9Nc&#10;xjxw0fJcX7pclS5YhZUJTg8+xEkRsDzCxRaL69SEzUvHpP8LIUx4SseVDZOsCiK4nSBh2ygUgXX8&#10;PQKWSEpVhcEtWxj0ICP94UZ+mDoVQjACVpB0AcuRLl45TvUErIIiYLnzY+B42H6GnVsRVufyFbDY&#10;aBUnZmVZ2JDNV8DiZ2oednJ9QRQqu/AClh7oZuIsbiMd/yE1z0VQwAqmIQxKWMrXLwlLDyqvMA80&#10;+c5pioKlh+yVjiiO+v8qhdZlz8cLd7XA0n5d8O2Ynlj1Wk988+LjeLPbrRh20xV4stqx6NfkFMzu&#10;UAnfD70BG8fdg31z2iGx6CFg3v2ITmmFHKUZfONaRMZfj+jEGxGTVDWZ8D3G8SinR8ZfZySruKJk&#10;mVQiSRQFKyH5ykTQ0sMX70dZA4fNw5kA5uFG4AGHQw8VZuvhgX6Y1YOhu+1DIYlYoVGwnIAVHgUr&#10;seRBJJa2RXx5O8TflYBFFAXrg45IfNgZiY/Jp12QUBSsPAJWVyRI/OtniFKWKXVZD8S+74n4yt6I&#10;KwrWaskbAQErLQ2hFbBcBKyAgOXSEP75CrDVRcFyqQjHA0bACkTByicSllLBJXLmAbkkMp8kJazU&#10;dISegBVZCkSXk/dgBawPgfjH5FPymZV28pGwbCQsYVMSBgUsK2F9n5fo94gbrIAVizkBayWHJWGt&#10;Rjy+Bk7AcpGwlJIwHv+d/IF4MBJWQuKSTUdohaY/ydYAaTKWL2IFCUhYedgdQlh0rIB4ZVINinD5&#10;qqBUg8koX17kK/xGfiWSr5yAxXOT+InoPP3Iz8FFwFrJc2zPe2r0qy857XPyGc//p/zMhQQsK18l&#10;ovzco6nyVSJXLCNLWZ/eIWkCVrbkK9Yt1TcnX+1z8tUUMgnRPRPJeMR2j+Pp8OSrna+nCViv8JQE&#10;5KstoxHf/KKXfnAE4huGI7b+ecTWDUP896GI/zYE8V8H81Qo9eAAG/nqx+dIHyNfxX/qiwSJc1ps&#10;VW8//aCRrYhJQ+jh5CshIcukHlQaUUWwI4nv+yLno2ewfVEH/DT2FnzYrxbeeros3u9dBatGN8WG&#10;ybdix9zWyF78EKJLHgXe70Z6Y+fcJ/Fx/5sw5rbL8XTVE/DARYfiltOycO2xnnR1ZDE0KWVTDpq0&#10;g06+IqHRr3i/dwJWUr7KQvWDCdt01dimrErSBazy/E4oR8qSq/g9UYbkl34wKGHlJ2CZVAeC33mF&#10;ErD4HXyW4PQzPdIFrHShSd+DErLMd6H3/lfRetL5bwWsM3mcKWgaMd/7XL/9pwvX7rf8FQHLtS/S&#10;BSzXPgq23f02G7ejyLrqY0jA8rfNcfVZzma9KYyAdRHrmgSsFAmLGDmKdfIK4gtYwpOwjIhVkIDl&#10;SVhBAUv/ES/BxiERS9ONfCW0LbduXhtKdRiUsCrxmqniSVhVjsnANcdmoewxWTj/cKWZThOw9ANe&#10;RhYpjoPJQcU47AQsznf/Pe3kqyIBK52/QcBieQPPi0nZLlh3hdr4qtt6EKf/+lcalLPIhazDlY45&#10;CNedfxweqnw2eje7AmPuqopp7etgRrtqmHD3lXjtlnMx/vZzMb21JKzLsbjD1VjSqRKWdalCqloB&#10;q1NlvNOhIt56qJx52Li4Xd7IV+kEBaxgJKx0JGApHeHyjmXxXqdyPu8TK2C5FITl8ekjFcyD0y8f&#10;r5QWAau6eRCrNIQ/ehKWE7F+6V0HfzznRcEaoEhYNnrPlkE2wo+RsIbVx+4XGhhhJVtixpgmiLzS&#10;DNHXmiM2tjni41oiYSQmSTVOnJBww/a42tdqR7t/XniTKKLsQrLgPra570Fszl2IzL4duWyX57Id&#10;bwWsVgEBixgBK0BQwHLylaJKCSdgGQlLMof26zord4h02SooYjkZywxLLlOULx7nG015rE3Me3x8&#10;c/Y/WnKdLDNVQhXXLzRs0gt6SLaazukzyEzux0zuz0zupzBCEvffSViGW1OZeVtSLDHcbkjKVxrX&#10;dPVn1MdRtDFPwPLFKr3r/Dk8KaoAASvh95PYP5qpFIces+8gfJ9jRRVfvPLkK6TLV0bAcuKV4PEH&#10;Uw+mpx305SvCcy2ZJ/5aI8RfbYh4mnwVl9wQkK+cgBUdXZfw/UVR3zK6ASKjGyKXBOWrPZKvXmD9&#10;9uQriVfbhtYyGAlrCKelRL5SpJo6vC6UKkxY+UrXiiUoYNXHRp8G2DiwIdYPqG8ErN/62fSDP/Wu&#10;hdU9a2BFt6pGvhIaXtWzJlYrmk3f+vihT3189lRVzG19CV69/lQ8r3SD9UpjYL1jMKL5Kbw3XYiZ&#10;ra/ExNvOx8gmJ2BYvaMw9obTzb3o654N8TP74ZtH34Ydr96J7WNuw5aRN2Lz8Ja+gOUiYNn0gxKw&#10;mpImRra0ApaiYDUxUbBSBKxXm3hw2EhY/LxekzDXyEpYRsTi/KCEla+AxevICVjmWtU1a+8jCV7L&#10;CT8KFuuV36/X9aH6mn6NkKCExTqbn4CVmBcuXvnMJu7aMgSuFSNecT1ziIl4pXVq/XYbcRLjcHTe&#10;nYjMvQs5c+9hl+Ze7J17H/bMux+75j1o0w4u7Iidbz6KXW8/jd3LemDv+/2R/ckw5H45GpFvxyK6&#10;cjL7H7ONeBVfx37T5o/Yh2efWVGu9rBvtvcn9tHZf3NRrnI2sI+uSFebiIt2JfGKfUSJVxH2G3PZ&#10;h8xlfzKX/UoRYR8zwr6mQcOcl8Oy+7jcHk/EMukJ2c/e8CmiPy9Fzsq52Pv1ROz8dAy2vj8UW5b0&#10;waZFT2Pj3C5JCUuRsGbdg32z70Iu7x9R3rfj02/mZ6rPl5/1RF33qhusIyl49SUf0qWqAyF1PQco&#10;YAXKJDyS0zSf61cUOElYThj1UhBGRtUPpCD8awLWhr42DaEvYBlsRMsCBaxu1b0oWKIG7zM18M3T&#10;1ZNRsB6vfEAC1rv5CFjv5CNgveVFvFIELCNetbkSix6QeGVxKQgXtrkai9ppuQpY/HAltrWuwUK+&#10;z36wLCbedQleuvEMDGp8IrpWOxLtryqJ287PQtNT2Uc9xvYb1J47m228f7ON6NLbKeKTIiydxOlB&#10;CcsKWPo9PxnpSm3PozXOPqQRsNjnkaDl0D9r63d6PXcQx3MZhxGD2NY1KfGMgJWJ0plZONqXsA7C&#10;URmihBWw+F5acJ6iZVmy2O7NwrF5yOR6A7DNbFMeevAYj01D01LKeLg2tNCwD/sqwolcjuA0J3eZ&#10;Njj3QSkRTcQqkhKJy8GyZr0cdpj98taTAqdrvyVdKY3gUR4uipWiWimdoKJclea2S3PbDitfsa/B&#10;eaWI+iASsJRysJSHRKDD2Tc6zJBFAhJWCpqmeex/qT/GbUmmSsePYsXP3aFxzVNfzUg5Khsc1nIB&#10;wvpXBXEoz4MIm1dYnHCVTro0tV+4/3kJKUcKErDSCV+vJUycyo8w8SqdYPmwcyWCn9f+MJ8960Bh&#10;ML8HkKAQVBD/IwQs4mSm/aHfTERxfg4pmOl5j/+fIH2fil5Fr/8tryIBq+hV9Crg5USKguQrka+A&#10;RZIiiiIe6SGJfWDi5I585aviSbknJVqRlue6CpKrguRXJvgQJ1TAIqn7Y3HyVWEELNPh4XE6eSlI&#10;qOiUhit7HPcxTLTKj+B2goRto7C4dfwdApYIykiFIbjs/shPYgrDPPRQvUojPwFLpMtXRkJinQrj&#10;1AMUsML2UYSd27A6ZylYwDISluQrJ2CxMx8qYHFd6fwTAtY5guX10NkXsMQhHt74ReQSjvtRIjh+&#10;BZcpQ64mVY4sjhvOPQnPNKmMiZ3vwHuDHsXqN/ri18n98dnzHfDKvVXxbJ2T0afhyRh3z+VY/kwd&#10;/DDyJuyY8SDwdmdgcXskZtxhpCvJV5EJ4gZfwjJ4ApYwAtbEGwySrYISlkHylVIT6iGNe1Dj8B9o&#10;6KFEEPdgQT+q3mYxP9DemZSwvEhYRsJyUbCCIpYTsIyERUwULCtgxSVgLWuH2HLyXnvE3n8IcS8K&#10;lhGwPrECViIlBeHTSHjEv+6K2NfPEpu2LPZ9D8RW9kJ8laJg9UPCpCEcCPw8yApYvyoKlgSs59ME&#10;rEAKQglYWzwB689XAxKWBKxxwM4JnoA1mUjCypuOUCKMUsGZiES+gBWUsCRgCRsFC5F3yFKyDPCj&#10;YEnA+oh8QhQF6wAkrEIIWFa+ssQ4LgHLYgWseKiAZSWsePw3X8JKTUfoJCwnYKURjIqVkIQVRlDE&#10;CuJErCCSrISEqyCaxmV86crB9ZvtbzX7mJpmUEi+8oSrFH735asEbOSrwglY35Fg9KsvOC4B61NP&#10;wPqEuOhXH5CC5CtFvwoTsCRfKfUg69q+mYjvm4bYPslXNvqVFbAmkHGI7X4D8V1jLUbAei0fAWs0&#10;YpKvNo9CYtNIJDa+4AlYwxBbN9QXsBJGwBrIUyEBq6+fdlACVmJtP2Btf16DfXk9chqvS0lYPt/b&#10;1INBAUvDKovVfYE1/a2Atbo/cj/vhm1vdsCv42/HZwPrY27nyzC5zdlY9PgV+O6Fhtg05XbsXdAW&#10;sSVdgHd5n3iP94Ml3Ti9I955pgkGNz8HHa48HHednYVWp2TguuNsykFJV42OKIbGpby0g06+IgVG&#10;vzrEE7CcfEWq8Tu1Gtt1RsDid4ETsCqSCiwfFLAU/So/AaswEbCcgHWu4Pfe/gQsI1+RMwXnGfRd&#10;6KPvxlTBSRhR6m8gXb6yhAtYTr4qSMDKI195uO980/7nNtIplIDF4XQBS5E2gwJWSjtE41yH6Q94&#10;mOhXrAdWwFLkXbttk36Q9cYKWJl/XcBinfxLAhZxApbEcSdgmahX3F46YQKWkbB4bQQlLCdgVU4R&#10;sDJDBSzJVfYHvCwOl7AEBKxg6grJU0UCVhgHJmAFUxCmCFg8JwbWYSdfGVSnVddZRgKWUqycSRR1&#10;r9xRJdDkzKNwX9lT0LX+hRh5ayVMblsL09pWw7i7rsArrc7B67eejUl3nYuZ91+E+W2vwOKHy2NJ&#10;p8pGvpKEtbRzFbzTsZIVsNoXTsAShZewrsbyDmXxbkePTlbCkoD1Uee8AtYXTsDyImB9/0w1rHy2&#10;OlZJwlIkLNG9ppGx1vasjd/61MP6vg2wsb+oh40DbNqjLQNtujWlYNv1fH0jrOwb1RDZLzVG7stN&#10;EXlVElazVAnLT0XINrra4nPZtpZ49Q77AUva2ve3yeI2bE8/wHZ2a8TY7o7MuQMRtscVBSsy7RZE&#10;SYqAZSSsAHkELE/uMYKP4LiRsPSwX/t0HQmIHiI/AcsxviUwrgXwRnMkxjZD/PWmiPNdQpYVR7RO&#10;yUQ6XqFhIsFI+2AiXZEZ3A/JV7O4r76YRIyAJXQ8yT6Lj0QzX4xKCibJqFQad/PVv5GA9R9DUoQi&#10;TrpKxy+T3E4i0EeKz7yN3G6ZJfkqVcCKB1IO5ol8ZeDxGtmMx+7LV8J9FhJwmlkhR1KERB1JEgH5&#10;KvZqQ8ReaWBw0lUKAfkq9pLkq7qIvEhG1fOoj9wXRQPkvMi6y/q7l6gu7w7IV9uG1EojTcAyka+S&#10;8tUWB6+RLRIWicQrI18NtmwUgxpggxjYAOsG1Mfv/evi1761sbZPLaxR+sEekiOq4JuulfDtM9dg&#10;Jcd/7FMbPz5X10TA+p7X5/tdKmAy70HDGpRGv5ql0L/O0Rja6ES8fOPZmHH/VVjUsTJm3V8Gr17/&#10;b7zY9ERMvOUc3pOuwXd9muCXYTdi04u3YuuY27F1dCtsfuF6bHq+BTYPa24FrBeaY1ceAauxFbCI&#10;TUMYELBIUr5KknjVRiozwhwxUcuchOXElwOMgJXgNWUELCNXegLW/iJgOYISVn4CVkHylTAClo0q&#10;F+f1kry2uH0T9YrrceLV/CQJEuP6oySX83Lm3oXsufdY+Wpua+xW6sEF7bFzUSfsXPwYdi/pir3v&#10;9kL2RwMR+XwE+/6vIrGKffKfZrGPzz7ROvalNynilROv2C/L/gXI/YP9qo1kM/vZ7ItG2R+Msl9o&#10;4LCRrvQuOM1EuPLEq5y9ZB/J5ngO5+VaooLjUU6XjCVZK4fr3sft7PkV2MH+4KYvkfj9PUTXLMK+&#10;76di5xevYOuHz2Pzkj7YuNBKWJtnP4Sts9pgx8zW2DPzHmTPvBORGbchxvt6QnKu7pv6/M21rzri&#10;RCevrhRAulR1IISux8hTAZkqKF0F8eYnXm/og7FC0zWf63cClqJgeQJW/KUGRgTVvSiH96RsSVhG&#10;wKrrpSC0AlZ6CsJN6QJWPytg/c77w6/7EbB+6JFXwDIS1rM1PAkrXcC65u9LQcj2UZiAlSpfXY4F&#10;rT0kYXkC1pvtuA5FE+1QieurjDc7XIO57cph8j2X4uWbz8SQpiehW42j0LHsIbjrohJocTr7rez/&#10;Kortxex7nsv23xlsI57OtvepRCnylObOSUJJASsDx5XIxLHERFHiNCNgafigLJRmH1gSlk1HyPKC&#10;bUmh7BuhcNtGwCLHsF1bOo+EVQJHZRQ3HC04btMUKl2hUNSsdLQOK3TZ9IZCkpdtGx8oQRnLyVom&#10;yhTPUxiuTJDjeXzqA7mUiC4dooti5SJZ+dKVt73gNg1af2BbEq+OJk68ctGrhItmZYQsLpvehziS&#10;OPlKOAHLwHNWihxBghLW4fwMDmd/LRVO42dxOM/9YSx/KNcb1mdyHMbjdmjcF67yIWVZjh8ITsD6&#10;bySsdPHKESZOFQj3Pw9cf1jZAxGwROi6SVCY2h9hwlU6wfJh50oEP6/9ob54umiVH+a3AC4TFIIK&#10;4n+bgCVK8DMoErCKXkWvv/9VJGAVvYpeBbyCklVhBSwjY7Ch74YN7CCcyjIuRYgemOxPwArKPQcq&#10;YNly+y/jSJevhLYb3B9HUMDan4Rl/oNF8FiDUaTCBKcwXHkRJlrlR3C5IGHbKCxuHfkKWILlguiz&#10;DQpYwj1QC8pI+8MtUxhMvSLpAlN+mIceqi9p/PMCVpLg+Qnbx/Tz6girc5ZwAet4T74ysBG7fwEr&#10;dd/E3y5gcTtGwmL5oIAVjILlBKxgFCyTwofjErCuFNyX8pzX6OQj8WDFizCoVX3MeOIefP1Sd6yb&#10;PgQrXn4K0zs3xaBrL8SA5mdi9C3nY0b7q/FJnwbYPPFu4K1OwNsPA3PuQXxqK8Qm32RFLA8NGyYo&#10;vaDDSlgaTpGwnHgVROkJ/BQFHt5DjFABa1bgAYb5gVYCFlFqlPk2HaGJgGVIE7BS0hCGCVhtrYD1&#10;riSsgID1UUDA+vwxJL54Eokvn0Liq6eJfY9/1ZU8i/jXioBFvuthIugoDWF8VV/EV/dHYs0AJNZK&#10;EhkM/CIJy0XBcgLWiHABa8srSKQIWGOtgKU0hDsmkslI+BKWTUeY2DMdib0ziESYWYhLwsqZi9Qo&#10;WFbCSk1F+DanLSFeFKyYFwXLCFgfc1ipCJ2AFSZhuVSEioAVjILlhCuJQOl4ApbeDSs8VhIrYCmt&#10;nk2vJwnLiVgSsBQFy5OwjKC0jtODApaXijAdP+XfVo6HkZ+YtcMjKGRJrtrl4UQsofGgeMXlffHK&#10;yleK0GWjXnnSVWiqwSBJ+cqQWMvtC0++SvzIda4mkq9W8dxKwHLnPRn9ygpYnxEJWJKvPAErYqNf&#10;JSLvE0/ACspXJvWgk6/eIhKwWH+81IMm+hXrWjx7hi9gxRT9as9kP/pVdPcbiKXLV0bAejUpYG0t&#10;SMB6HvH1wxD/owABa3VvX8CSfGUICFhWjrTvVsKSfGUFrKi5dnsh4eSrH3nt/sB1ft0D25Z0wk/j&#10;b8Nngxtg0eNXY+J9Z2LsnadgQZdLsWJ4I2ydfhdy33oYifceBz7gPWF5V+ye/xjWvNwaszrUQLea&#10;/8J95xXHLacWw80nFcN1x9r0g4p+1eiIDDQqlYHGR/KdOAGrHucFBay80a+yUKNkcVQ/2FLt4CxU&#10;5fdqFbZL8xOwrub0wgpYkq/2L2Bl4Fx+Z4lz9N3F7x2hSFcWfd/xnd+dRr4SHM8bBUvDqZKTcNEg&#10;/1uCUpUjPQJW+vyw/RFh4pWQROW+852AdZrH/gSsf3NZF/0qPwFLbQ3TpuO7w7QpNY3rMO18j6CA&#10;dRrRttUvyVfAEk7C4rCJtsm65lIQpghYrI/7E7CUJjA/AStdvjLRr0hhBKwrud4wAUtRsEwaQk/C&#10;qly6AAHL/HinHyyLc9gTsDKKBCz3Y/p/JWAR/6ERt3s8j+sEno+TeF5O4nHmiYDFc2JgHQ4VsDjv&#10;VJY7nZzBZRRx76pSWah36mG49dLj0KXGWRhy09UY/0ANTHmwKsYpAtat5xkBa/wdZ2PK3edh1v2X&#10;YGH7subh4NLOkq+qmfd3Ol5jHzqalDtlbBpCSVZp0pVD6QmdgBUmYb0jvPGlHF7mC1hKR5iMghUW&#10;AUsC1ldP2BSELgqWkbDIqmeq44dnHTWwpntN/NKrDv4wEpZQqqM62NCvNjb1r4M/jYRV15Ow6lkJ&#10;S2ncjITVBJFXm1oJ643miI9vicTE69hWvx6JyTcioXa40g6+xTby0nakvX1fQt5uy3b0g0gsuh/x&#10;+fciyva3omBFZtyGyPRbrYDF5c06jKDE9n2Q6ewHSMpQdBzJVkZ44nYdHDcCxxQOT+E+Tb42yaQA&#10;eSSs6yzjBcfHtQSUZnFsCyReJ3zXuJnH/gnYNwH7Lib9okfCk0fiU25kf4dwH2PTyYybDXHufyL9&#10;eHzc8RIjYDk84cT0XxyB+V50q4QiTomg6OWmKeqWGzYiCZfJR8CKGyRf3WFJE7BiRlDhZ+QELK7H&#10;RggSWre2IfmKOPnKjxLGc2dSkEnCkdCWLkMogpJEnoaIvSr5qj5iLxOJVum85KGoV758VRe5YqSN&#10;OGOkh1H1sW9kfewd2YB1WBHdkmkHtw+pja2Da6UgIWLbEIlZrP8ekq+2euKVotNsHiDqetTjNCth&#10;GQFrSAPDRrbxNgysj3Wc/4dSD/atjZ/71MSaXjWwukd1rOyu1GCVfQHrh5418BOvwTXP1cMqXpdf&#10;dq3Ge8mVePW6k/FctUPRo/Ih6Fe7NF5ofhreuPUizGtfCUsfq4kF7Sti/C3n4pVrT8W0Oy/Ee49W&#10;xYq+zdg9vJHdwVuwZfSt2DLqZmwcfh02DmtuBazhErBaYNfIFtgj+Wp0qoCVUygBi5+Xh9JEGvEq&#10;TcBKF19CBSxfwmL98CTOoICVMNc665Xr23vXQr4SlpOvDHd4EhaHXbQqT74y6TTTxStTt4UnXwle&#10;M0LXl6nnSkOolIOSudLkK0W/MvIVt5Mz9w5kz7sb++bdi33z78fe+W2wd2F77F3cGXvfeQL7lndD&#10;9gfPIffTIYh89SL7Em+wGzadfXr2qzew/6xUg4p4tYN9YKUY3Mt+Wjb7dLnsl0a2su+1k33b3ey7&#10;7mWfL9tDkZP3sH/GvmOQKKdF93E5lsnNQTw3l0RIFPFIjP1nEotxeRHlOiJcLofs5XLseyqaFreN&#10;3T9xn75DfOMniPz6Fvb9MAO7v3od2z583kTC2rzoaWye1wVbZrfHtpkPYOeMe7GXfZqcaTwvU3le&#10;p/A+pd9zdJ81givrg5GXWI/S60oI/r3iL+BH2TLjqp+CddWTq/IVsNy8gHxlBCwjYWmeynH/TPQ+&#10;4qchbGgELKVCjRgRVBIW70Uj6mHvcAlYdbFT6U7NvSVdwLISloToDV4KwoIjYNUxAtbqnhKwkukH&#10;bfQrm7XkcRsAAP/0SURBVIJQ8lX+AtY1+PzRSmxDVGJbIk3A6lwB75F3O5fHcrKUGPmKbY+3JV8J&#10;tk1c9Kt0AWvxg1f58pUvXt0nNH4lFt5fBovaqO1kBSy1p97pVBlvsZ01v315TLv3MrzW6iw83/xk&#10;9KpzDB6peDjuu+xgXHdmcdQ+IQPl2VZX1FtJ9Ypu+m+2vU8jErBcFCzXVvQFrOJZOLZEcRzD99JZ&#10;mSaS0tHF+X5QcZQWkrDYlzSRrwTXLVIiYOld4xx2UbAkSFkBi+tjm96QlWU4isPiaMlVWSXYxrWU&#10;zkoKWKY827cWrsOjtIfWrX9OMKiNrG0Se0yZNjUfx0tzfmkeu0HDbhkPN0/SUx5StpXJ9VlsNC5u&#10;x6DjJVyXkasE1xdKYL5LKxgmXh3F9v1R3O5RPHYnUJkoVpznomFJwNJ0W87iol85/Pnc/6O4z+JI&#10;IhnIikGZhlLsb6XA8+9kLUV0OpyYVIGC2xUuNZ1F8y22D0Z4DP4wUf/NYaaprFtv6Drzgcf+XwtY&#10;gsun4E1PF6fyR2XzwyvDc+AP81iDglVhCOtXBoWp/REmXKUTLB92rkRYfzk//p8XsLRMISmKgFX0&#10;Knr9c68iAavoVfQq4BWUrApCDzr0AMY9RPHRNCJJ4xQiqcU8MOG8MAHL/jCdJvWQlAcu3FZ+cpUr&#10;kyybt4wlWE7LCUknmdxWuIAVlK7CCJb1lyESsNJlpsLiOlP5ESZfibCyImwbhcWtoyABKyiwOYIP&#10;zxz6/IMyUn44qaqwuPU7cakw/BUBy/HfC1isk+YcOVL3LXhdhNWv/MlHwAogAeuEEgUJWMTfryQH&#10;JmDpAW7hBCz34Dk9BWFQwpKAZaJgkUvJZSUzcDm5guf5Cu6LomDVPKYkbjr/X+hU43K8cHcTLB/Q&#10;Gb9MHogfx3bH2z1ux9jW1TDylssw/Maz8fKt5+DNRyvg95dvBhY+BLxF5rdGQj/kT78VsSn/QXTS&#10;TVbCmnCDiYiVKmDdYCNhkTiHfQHLCFetyC0c5nu6iKUfaB0SsHwJyz5gyPMjrX6UNf8dKwGLzL/L&#10;425SSAFrSSAFoQQsJ2FJwHo/GQEr/gn5tAvinz2K+OdPIO4kLF/EeoZ0Q+Lr7kh80x3x73og/n1P&#10;xFb0Rnzlc4j/0M9IWPE1AxD/aSASawcDPw+1EtbvzwPrhgMbChKwnITl0hCOQ2LHeCS2T0R8xyRP&#10;wpqCxK6plt3TEN8jpiO2VzLMLCRy5qQIWIlcsZAsQtxgo2AlIu8gEV1CliMRe494UbBiHxFJWJ8C&#10;0c88Pvf4guW/IlbAgom2JNJlK4eVs5IEImKZiE0ShyQQ/UAkYP0IG+EpVcJKCliBSFjx9cQJWFbC&#10;SgeJfMQsH0XKCspYgWEjT0mkcmKVJKv8SBOv3LpS0g5yX/10g2GpBnmMiV8C8LgNLuqVla+gyFdO&#10;voqvIqnRr+znIklOApaXftAJWFEb/Soe+ZB8QCRgvcu64eSrMAFrMeI5b5KFhHXJRb/KlvDHOpct&#10;AWsK699kxPZMQnT3BCNfRXeNtQKWSz244zXW41d5ajw8ASseFLD89IMvILFewuJ+BKxABCwnYLkI&#10;WHEjX/VG4oc+SKzqY2QrI19928PKV7xuJU4a+YrXqq5dyVc733sUv0y7Cx8Oroe5j16JCa3Pwiu3&#10;nYSxd5zM++Xl+HFkU+yadR/iS7sAH3dF4qNnse+dJ7FhSnt8MehmjL2rLLqUK23kqxuOJydIwMpA&#10;86Mz0ETi1RGkVCYaH5npCVgZNv0gUfpBI1+JQyVfkUMkYFn5qkbJEqhxcAlUJ1bAykAV3veDApZJ&#10;QcjxciRfAUtwOSNg8bvnEg9fvhIcTxWwMgxGwOJ36Dn8PgymGhRB2aqwBGUnk4awILhf6bJVXvLK&#10;VpakbFWQdBUmWwUJileO4D9gnMZ9KIyAFRSvHOkClt+mYxvboGHBsqaNT9w/dgQFrH8TpR8sUMDy&#10;kIB1PuvZBcQJWJKvjIDF+mgErCNYb4gRoiReeRjxivXWEBCvHDb6lZWqDFz/AQlYJL80hBVJYQUs&#10;+yNmcZTMLGFQGkL7o6R+tFQZD57jIgErjAIELGIFLLa7eT5OkHzFc2PgsSoKVqEFLHMNsP6SM1lO&#10;AtaVR2SixokH4frzSqFdpVPQt+XleO3eKpjUpgom3HsVxt15Ecbdfi7G3XYWJtxxNqbdexHmtb0a&#10;iztUxjudJF9VJ9WwpGNlE/nBPHBsfxXebncV3gkIVvsjKGClIyHLCljlQgSssviYfNK5XFLAesym&#10;IfzqiUr45ikvFSH5vmtVrOxazWfVM9Ww+tnqWNujFn7rVRd/9K6L33vXxu99amHdc7WwoW8tbOpX&#10;G38OqINtg+pgx9C6AQmrIXJeaoTclxsj8moTRF+3ElZsfEvEJ16HuEQktscTalc7AWuZBCyyhLzD&#10;8bfasj3dBvEF9yE27y5E2R6PzrwNUU/Aik2/BfEZrdiGV1uebXthxCulJZPU43DyFbfrmMp+A4lN&#10;uc7jWsQmX4u4Y5KQMCbSxavrPbzxceQNMtbjDc4bJ7hdMZ77YOCw+iqK3Mvjj7LPEp3M/g37LblT&#10;PKayzyMha9rNSOhYfCQqSVjisBOxghG/JGOZtISuP8PzkjKfyxixiuvQu4m2pXEPiVA+3jQjSnHZ&#10;NAHLylc2+lVs5h3kTsRnEU/Ais2+jfDzmd2K4xJU/mMwElbKfvCcpES/kgwnCa4F+3PNkZB8Nb4p&#10;4uOaID62scHJEJIb4q/WR+yVeoi9XA/RMUQpBtNQei9hI8wo4pXEq7rIIdlihMWk/RqhulsvXL4a&#10;VAt/Er0bFJFGUoTEqyH17PtgL+WgJ19JUEyiqHH1TOrBzYMbYLMErKENjYCl1IOSr357TrJEDfzU&#10;i9ddD15/3ZQetIpJPfhN14r47tnKWN27Fn7uV98IWN91r4EP2Yeec++FeKHRsXi2fHF0LX8Q+tY+&#10;BqOuOwsT77oCizpWw7tP1sXijlUw+Y6LMPamMzHz3kvxwRM1sLJfcyNgbRjZCptfbIVNI27ChmEt&#10;sWFoM0/AaoEdI1pg96gW2PtiizwCVu5+BSxJJlY0cSQlLH6WRsAivvxiBRpDmoDlX4eFEbACUbBU&#10;Xx15+vbpmL4+56UhCcuJVxILY7OF5EInYP2H1wCvWRInCV03c7j9udzmPK5jPtfrkZin1IO3IzL3&#10;NuRwe9m8/0nAyl7QGtkL2yB70UPIeaszcpc+iej77Cd80p9dqefZ1x/DbtcE9kFms//+Fvvo7C/v&#10;+ALY/T2wl32yfT+T34Fs9vFy2OfL3Y54dDdisRxE41FEEzHEEnHEEWNfL8L+YQ7ZS/YkkaTF8vFY&#10;hMtGEYvEEI3ESQLRKImReAIxEk8k2B9McLk4iZJsLr+bfT72PaObgBzuy272q//8HLE/liD3x1nY&#10;8/Xr2PHh89i6pA+2LHwKW+Z0wp8z2mL7tNbYNfVu7J1yB3In89xO4n1iIu8Pul/q3iqp9XXWCUWO&#10;krxkUlY2S60vAYJC1YFiBC9PqrL3GXuv8YUqyVRh4pV3T0onr4DF/TZRsDiua+JllhsjCauhTYWq&#10;SHyj6vPeVB/7eB9SFKxd/F5VtD3JnUpDaOSrAfzuHVAbG8kG3l829KtjBKw/fAGrBn7uVZPwntKr&#10;Dtby+3sN3030K5N+0JOvjHgVpLqRr755uhq+eqoqvnyisidgESNgXYPPHpGAVQkfd6mEj8iHnSvh&#10;/c4VrYDVqQKWdVIEUBv5SuLVW2x/GNg2cfJVUMBa7EW/WvTAlVjY+nLMv+8ygwSshfddQTRd81WW&#10;632oIpZ0uMZEGX2bLHyoAmZwuTduPQcjrzsVfRscjyeqHoU2ZQ7FTecehHr/ykSlo227Xv1JpSFU&#10;FKwUAYsoCpYRsNjmNKn8ihfHcSVK4Bi+lzaCVCaOLs73EsU9CSvLpCfUP3in/F7v4UtXGvfaqpKM&#10;jNxElC7vaG7LiF0eSpWn99Ls4x7rbf/Y4pKwihMb8cqJV0Yg4v4HsXKUXb9pI7MtK+FK0byO5/6K&#10;40oolaGkLS5DTOo+h/bHYOf5aP3+uOZzH4jOiwQ1nSMrq2k/OV1lWDYPbh89JFdJtjqW5R3HOLz5&#10;KucfH6ebbepc6DMx58M7F1xPQUjMspGvNG6X0bHqXJfm+dG7S1Vo0XA4qakLhe37HMZ9FFaE8oQq&#10;1+9in+QwB8cPM/PSyaePxnX7UbLyw99uErc/Ikyq+kdJ32YYLGfELB5jOkHhKoz08mHCVHBakDDh&#10;Kp1g+WAfN0jKZ7QfigSsVKEpSPrxiOI8/qw0NM3t4z9N+j4WvYpe/1teRQJW0avoVcArKFIUhAQs&#10;8/CFnYA8D1Q4XQQFLCdfmQcrJCiahIs9LKvltDy35USqdLkqKVW5sqnl3HheASspnjhxSD+IH8/9&#10;EWHCVTqubJD/lwQsd97ScZ9zECtMJWWk/AjKVfsjuP6gxLQ/TF1UXUmjMAKW+OsCluQrS1BwCu6b&#10;uybC6lbBFELAYgfYCVgnBuq/T9p+Of5FCi9g6QHvAQpYJEzAknzlBCyF8U4KWJm+gHUVueaI4qh/&#10;0hFodfEp6Nq4ImY+eQ++f7UnVo/tgY+HtMP8J6/DuAeqYNiN52BIy5Mxrc0l+GFoM+TOaA0saAvM&#10;vx+Yew8w+07Ep9+G2JRWiEy8CbkTbkDueCtgxSfeaHAClk1HaB9qJJyApR9ghYYVEctExfJ+oA1K&#10;WObhTT4CVvBHWaUmMOkJQgQsJ2HtR8CCE7BSomAFBKyP0gSszx5PSlieiIWvngG+7kYkYPVA/Fvy&#10;XU/Evu+F2Io+iK18DrEf+iK2uh9iioSllGZrhwC/eFGw1r1QKAErYaJgScB6A4nt4xDfPoGkS1hT&#10;EN891RDbM41MR2zfTBOZCLmKgjXfYAWsBYjnLvQErDc5bqNgJaKSsJYhEXuXeFGwnIQV/YRIwnJY&#10;ESsR/ZJYCSspYLlIWAWRKmBZaWgll11FJBM5AUsRniRgOQlLAlYwCpaTsNKjYOUFCeFErPxwIlYa&#10;fvpCJ1Y5ESsMT7zyI21pHU680r4E5SuJV558lZZqMChdJbHiVWrkq1QBy0Ye0/n9huhzsekHkwLW&#10;J8TKV4loUr6KR95jXQgKWJ58lZsa/Sqew3pjBCzWJy/6VSJ7JuLZ0wnroC9gTUR093hEd3kClpOv&#10;tr/OevxaQL6yAlYij4A1Mo+AlQgIWPE0ASsamoKQ16AXASth0gs+B/zAaRKweL1aAasn4iskZ/U1&#10;8hXWDkJ0ZR/s/vhJbFjQBl+PaYl5T12N1+45HaNbHY+XW52ASff+G8ueKotfXmqJvXN5T3n3MeDT&#10;boh/1A07Fz2Kn169B8u6NcGIGy5B20sOx/XHFUOL0sXMuwSsFkdnoumRmVa+8gWsTCNgKf1gvSMC&#10;0a/EoeECluSrwghYZcnfJ2BZ+eo8fl+dy+8tK2Dx+4vfh3lSDR4oXL+Tn/IIVyHkFa7SCZOvLAWJ&#10;VyJMuEonKFI5UgQsDXM/ChKw8u0veG2LfAUsoXGWde02J2BJvkoXsEzk3v0IWOexvkjAEhey3vnR&#10;r1gX/ehXrJtXkKCAlSJfifwELK5LUpWJ2umh/4QvSMAycBtGwNL2vG0FBSyThpBIwrrm6AxUOqYw&#10;AtZBFiNgcZr5YVJlLE6+KljAsj/kFwlYFitgse/FY7ICFtvURALWiTzWFAFL8LykC1iuL6J+0ank&#10;dHIGyynV6WWHZaAyP9sm/y6Je8ocj+6NL8LoOyth/AOVMen+crwvX4aJd12IcbefbSSsKXdfiLmK&#10;5vBwUsBaJglLDwsfroC3HiqLt9sno1eJMOEqSLBsGFbAknxVHu91ckjAKmsErI9IahSsCvjisQr4&#10;8vGKRsJSOkJFw/ruqSr4/umqWOFTxUhYa7rVxC89auPXnnVILVITv/eqiXV9amLDc5KwamHLAKVJ&#10;shLW7uH1TCSh7KCE9VpTRMY2Q3RcC7bXr0VskgSom5HQPzeozexSECr6leQrRcB6i9PefMAXsGKz&#10;70gKWGzfJwWs/yChdINGvrrJRreSzKNUf0a+4rgvYHHbYup1hqiYcq2PJCxLSyNgWQkrKGBJvErD&#10;yVZvhHFjknFk/I1ITGD/RRF9SS77NzmTbjZkTyaeiBVNEbDYr5GkZJAgxWMVRmbyMBKaxBMrXvnp&#10;0Hy4HiM9eQQFrBT5ysMIWFxnAQJWzAhYd4YIWFZQMQKWJ18ZAcvbJxOFy2zHOybvMwI/i8QUnm/J&#10;VxOb8Tw1RULy1RuNEXu9kSHu5IbXGlgB6+W6iI4hL9VFRBGuUqiH6IvCpveKjKxn5augdPVCHcMe&#10;MbwO627dZNrBoTbalZGvBiZRJBrJEBKurHxl+ZPjWwYp2pWVrjb2q52kv2QJpQurh82D62Pz0IYG&#10;CVjr+jv5qibW9KyG1d2rYOWzlbHiGaUI5bX5NK/Rp62ApfSDv/RvYFIQftm1CpY8fCUm33omBtYq&#10;hcfLFMPjVxfHc7WOxYvXn4NJd5cxAtayx+vgzQ6VMfnOi/HGf87GrNaX46OnauGH/i3w6/M3GQFr&#10;0ygJWDdi/dAWWD+kKTaxX64IWL6ANVoClmiGfS82yV/AerUpYAgXsAzpApYXBcsIME6kCQhYCZEi&#10;YfF6UxS99BSEpn/v+va6Fmy/3rFfAUukyVfhApbqdlK+ivM6sgIWr2sJWLO5HyECVoKY6FeKfMV1&#10;Zs+5HfskYM2/F9mLHkDO4vbIfbszosueRPyDHkh8NgD4hv31Va+ynzAJ+H0OsOkd9svZP97DflY2&#10;+2C5PwMRL9WgIlDlbmPfehf7VnsRi+YiGo8hkuBssPtMYkQalpGwkE32kb2GBMcTiQj7tjHEYnFE&#10;WTjChXIFhw1xTuP6ooSDXEYv/dWac4jWtYuwHxpdZ9Mhbv0c8T+WIOeHGdjz5SvY8cFQbH27J7bM&#10;fxxbZnXA1mltsGPKvdgz+U7eB3l/n8RzO5H3ifH8XHVfHduSdaYZYb2QiCWJyQhYwqsvAYJC1YES&#10;FKvSZSqDZCpXxiuXb1mSkoIwRcDS9cHpJg2hFbBioxvyempg06FKwBpRH3v5XbprGO9HXoQ9EwFr&#10;QC3eS0j/WtjA+4qiUSoqpaJf/cH7w2+SNHvVwFpDLVIHP5E1vWpjteQrE/3Kk6+6VsW3PtWMfOUL&#10;WIp+9URlfOELWJXzClidK+EDCVidKrLNUQHLydI0+Wqx6EjYRvHlq4CA9WZbRb/ivUqpBn0By0a/&#10;MvLVfWWsgHW/RC2ut31FvPNwJbzTkW0qsuihCph1/+UYf/u5GH3D6RjQ5CR0rXkM2pc7ArdccDAa&#10;npKJKuwLq9+gvuW5bAeeyXaqL2ARI2ARpbCWgHV8VhaOK14Cx5U4yAhQikBlolQV53uJEh7FrbzD&#10;9r7apA7XLk3HjyzlYQQsTrepDVPROiU0ScDSfkjGSgpYkpvYLuZ+hyHRyd8Xs55MHCvxin324w/m&#10;OiWOsU/ipKQUUSnQ7raRpNLRPC9Kl3c+SmvfJKqR0txXTTeRqbgvKZGp0jD7SkwkrRAkXzkByy0j&#10;4UrnQecj/ZykHEcIwePQuJG5eJzH8DM8hudIEpaR4Pi5FIRbh2QuJ2EZEYv7J6yAxT6WIdlfO6xY&#10;8SQZTsJyfbIQuG+uDxZMU5gfYQKW+D8iYKVvrwD+qoAlguV9WUpwnX6fNDDPESZcpRMsH1xfkGA/&#10;eX8cQtJFq/z43yhgHSS0XBrpx+IozuMvErCKXkWvv/9VJGAVvYpeBbyCklVB6IGKeQBTIuSBCskj&#10;Xwk28N1/s/vylSgRFHs8IeqgDPOwxTxw4fZ8kapkqljlygTR9LwCVrCshpPiiROHguJLmHCVjisb&#10;RAKW5KXSgmV83LQAQdnJEZSnhPkvFw87La989T9FwArKSGGkC1YFkrZ+JzAVBlcfg/KVeahH0mWr&#10;PKgMUXrNU1mnUsUrR1LAOiV4jKzbvoAl2EnVQzO3X+YBDY8lrF7tn/0LWMdzm7q+zDUWqP8+5rPL&#10;S7qAJSRh6YHqv3lcZ/CYJV4ZOJ6/gOUkrAMTsCRfXcLxSw/JwOWHZOKKQ7JwJa/tK7l8Ge6Lop5U&#10;OiwLdU84AveVPR8j72mB5QM64ZuXuuLbl57Ap8PaYv5TLfBCq4vQp9HxeOW2s/Fpz9r48/VbkTv9&#10;XiTmtIaRsObdB8y6G/HpdyA6uRVyJ9yInHGKgnUj4pNuQmLyzeY9GQ3resQnEv1X/RQ9gLk5IF/d&#10;ZHHTnITl/VCr/543AlZQvpoV/EGWGPmqEALWm+kC1gN5I2B5AlZ8WTvE330IiYCAlXAC1qePkKSE&#10;lUfA+qY78G0PJIyA1QOx75TeTGnOeiOysg+iq55DdHU/EwkLioL1y1Dg9+HAuhHAhpFWwNr0opGw&#10;EpsLSEO4bSwS294gkrDGE6UinASlIoyLXVMQMwKWJ2EpHWH2LMCLgpUwzEdc5CywEo2TsPwoWEuJ&#10;omC9C5goWJ6EFZWE9bGHlbES0c+IomB9yXGJPskoWFb+yY+8EhZiK4gTsCQS/YCEJKzEj4gLLx1h&#10;PL6WBCUsJ2K5KFiSsJyI5fAkLCNgbfRwQlY66TJWIDqWkbCE5KqCUBmVF1p2s9l2gtu1+5YW9Uri&#10;lUHRrzz5yghYSenK4sSrfOQrc/50HnVO7Wdg0w/uT8Cy8pUhRcDKK18lclhXTPrBBSREwNo3FfG9&#10;U8gkI2DFdo8nNv2gE7CsfOUJWEa8SspX8T9fQmzLi4htHmUErMTGEUhsUKrOYUisG4rEH0MQ/538&#10;NhjxXwcZASu+tn8eASvOcRH7gdfgih6IfM/rUgLWj32B1Zy3ktM9AUvXa0LRr3iNSr6ShJXzTQ9s&#10;WdoBqyffwntmTYx78GwMu/4ojLjhaEy4+zQs6nwZvuxbE+tfvwnZc9sAyx8DPumO+AfdsHVOJ3w/&#10;4lYsfKQOBjU5D/eddyhaHF0MzY606QevOzaT41loemQWmpTKQmPhRcBqUCpEwDrUk69IDd7ra/Ae&#10;X6NkFqqbFISSr4qjapqAVYnY9IP/RASsjJToV+dmZeIc8rcIWCRMhgpiUh3q3cH9yyteOcIFLCte&#10;BbbFdUqo0rvG00Wr/EiXqVz738lXvoRFND2sbB4Bi+PqK5j+AtsWhRaweLxGvvI4tWSqgHUmjztM&#10;wEpKWGxzsI6ZCFisd2EClkk96OQrkpJ2kPW20AKW4HYU/Sq/CFiarnJOwiqMgGUkrKMkYGWhbOmk&#10;gHVEsWJGwCqZmYGDs/SjZXGUzPIELBMFi9Pcj5OZxayAJXiOjXxF9EOj+bHR+wFQMpcVsIIUUsDi&#10;sv5/WWvYTCscYT8854f58Z3LBH8YD8P9gP5XBSzTb+O7edjFMsfxvAQFLCtfcZzHGypgCdZhJ2AJ&#10;F2H2NJb7Nzmbw2rz6jOvc2IWbrn4aDxV73yMuK2C+UeCKQ9WwrQ2ZTGl9WUYf8d5eIPt2cl3ScCy&#10;EbCWdK6GZV2qY/kjkrCq4J0OFfD2w+Xw9kNlbQpBw1UcJ+0tRqpqZyNkmShZZpqELYebJqyctZTr&#10;W27kqwp436QCKm+iX4kPPAnLiFidy+HjLuXxySPl8dmj5fNIWN/6EhbhuxGwulbFj8/WwNrutfBz&#10;j9r4me+/dK+JX3vUwO+9amBdnxrYwO+lzf0lp9i0bBJYduvh8agGyB7dEDljGiP31SaIvN4MkXEt&#10;EB3fEjG119VWlxyhNIQLXduZ7WXHIrKwNRJsY8fn3okY2+MxiT8zbvXkK7bbDWrLs00vWUlCxhSu&#10;e/K1fL+O49ezrW8FLMlXSQHLEp3aEtEpLRHxiHI5USgBy4hXIk22GpsO+x9vkPHcvwk3c33sv5Do&#10;pJsRmfQf5LKPkyOmsK8ztRUi7JvE2EexUX24nIvk5QtYgvN8eOxGwHJwWRfFKgUul0fA8taXInip&#10;DNepyFkB+SooYMVm6HO4HdEZVsCKBQQsk56Ny9nUbFa48jH7q21oWzxnwqQeJGHRr95ogtjYRogp&#10;3SBR2kEoKo2GTerBpHyV+2JeIi/Ws4ySfKWUg5585cSr4bWx+/na2OWx8/k6NvLV0NrYOqQm/hxE&#10;BhK2yf4cYOu4EbBM9Kt62Da0vpWvyJbBdbF5UB1sGlDHClf9FCWupkXDTsIaVB9bPAFrA4d/71fH&#10;ylc9quOHbrzunrkG3ynl4NO8Lp+qiC+f5HX6VAV880xlrO7Da3BAQ77XwadPVMTCBy7E6zecjD7V&#10;DkXny4qhy5XF0avGMRjR8my8cfvlmN22kpGw5jxYHuNvPR+v3agIWJfhwyclYLVkt/BmdgeVgvAW&#10;EwFLAta6wU2wcUgTbBnWDNuHN8fukRKvWiLnpZbIfkmpCJsi+8UmyBnNa9oIWPycXrYClpGvJMoY&#10;nITVKC9OwAqmIRRK/2ZEmua8XlqQlikSlkkHGhIFC0bC8vr2/j9YefeHv0HA8tMQemJhqlyo9IOS&#10;r2407wmOJ+Zw+wEBy8lXMY4r+lU217lvzh3Yp+hXC+9HzuJ2yH2nE6LLnmCbvjsSnw8Evmc//cex&#10;7L9PBf6Yyz7728B29o0lX+WwDxb5hX2sdYR9R0Weiu0ke9jXyjZRrGKxGCJxdsUTBFbCMiJWIoFY&#10;gvMTLJfYx/6fJKxsvueyHxg1kbJiLBOVbKXlSU6MJfgucrQ+IhFL2hUnGaWLS5h1WKlrFyeyL5rz&#10;GwfZT9z8CWK/LkbuyqnY8/kY7Hh3EP58sxv+nPsots54CNun3o/dU+7hffBO3n9v432X950J/CwV&#10;OXAsP/PXWB9Ut4yAxWFTP5pZ0gQsIXEzXa4qDPuVqrx5wXJhZeOvNfCHbRmV5/olXwVSEKYLWIqC&#10;5QSs7ICAZSNgKQVhLWzqr/tJDazvVxPreG9Z11cRKWsbfuf94VdFvurJ72ylK+1Zi9TGGvJjj1pY&#10;3aMmVin1oJOv+B3/jU9VfNO1mpGvlH7QylfXsJ0gChCwOlkBS9Gv1A5ZSt5RusGOinol+YrtISNg&#10;ESNeefKVaGcFrEVtyvBediUWtLYS1kK+L2p9JRbdX4bvDolaNgrW4vYV8NbDlfBWh0pY2L68EbAm&#10;3H4eXrrx3xjc7GR0r3McOlY8ErdfXBJNTstENfaDy7IdrzT3oQIWMQIW25InZLItyfb68cUPMgLW&#10;MUYqKo6j2I4/SiKWxo1sJPnIykyl2Y51zxj2J2AFJSz/mQTbnymwD2HEIK5fkpETjQxs0zoJKxUJ&#10;Sha3L0YOc+sqkYljSyhalRWN0oUktbVdhKcjuZ3kcPr0rCTcryPNuUmi6aXY9i7FvkleuL0ASino&#10;9l/HFeRozTNlAuU1j/vgi1fERbNKORYPG3nLrl/jqWW8bfO49PnZKGSczvMXxETDCixr4L44wUzH&#10;dYTH4YZMHGaw0a4OLVbckCJgCSNhWQ5Ngf06g+2nSdwJilbq66VTkITlBKwUEYtl/zHcNgrJfyNg&#10;CVc+P1nKTQ8SJlylEyyfvk5Hel+5IP43RMA6OEXAIvz88hWweC04TFmHlvUwqQa9baZTnMefLmAZ&#10;CSuk7D9BcD9F0avo9b/lVSRgFb2KXgW8wmSrdPyHKmywu7QiTsTyH6iQk4lkmRT5il/wwpevRAkn&#10;9VgxxJJhHrYYuM2gSJVXqEolrKxIltFwUjxx4lBQfgkTrtJxZYMYAYvz/I7I/lD5wsLz+L9HwLLT&#10;CkvYOoO4hxmFxZcCtR8ehRWw3MO/oIClh4DCRmQICFic5x8z63dSwAqcM+6/uxaO5zZ8NJ5G/nWw&#10;sALW/j67vKQIWIL7pmv8NB7Tv3mMZ3icyWtJhMlX4i8LWBy+9NAMXH5oJq44NAtlDi2OMofwnee6&#10;DJeVhHU5G65lue3mZ5yIpxtVxqQut+G9wZ2wamwPrJ3QAx8Oug9j7i6Lng1OwPDrT8ebXSpi9dDm&#10;+PP1W4yEhXltgAUPAnPvB2bdi9jU25E74T/IGadUhJKv/gNMIZNvRmLSTYgrnccERcG6DjGT2uR6&#10;lrmB3MgyHlOEFbMSU/VgwyNNwErMus2QKmC56FeegKWHRQYnYAVSEOoBUpiARRJL2iC+5EErYBkJ&#10;qx0STsD6oKMnYHVB4lPxCOKfJCWshCQsI2B1Bb55Fvg2IGBJ6Pi2JyLiu57I/b4XIit7IfpDH8R/&#10;VFq0QfkIWKOQ2PQiEptHI775JcQlYf35MuAErBAJK2EkrAmI75iI+M5JiO2ajNjugIS1d7oRY5Bj&#10;o2AlSDxnnockLMlYVsJKRGwULESWkGWAn4rQpiNMRMUHRtix4o5S2LlIWF8QpbhzElYSI1zFHV97&#10;aHpSwlLEJsRXEEVvEhKwVrHcD4jHV3tYCStuImH9TCRgJSNhJeK/kz+4nCJhSW5ShCkrYkHRr4yA&#10;5SJPbeA3uuC8fAkKWWki1v7w0ww68cttN1y8QuI38iuHfzEko14p2pWLeKVoYB4m7WBa6kEnX0Ul&#10;s/GcmvPv5Kv0FIROwNJn+QHi/GytgCX5yglYLvWgla/iinyV/SbrE+tK9kIgewFJph9MKP3gvumI&#10;75WANZmwTu5h3dw9jryBuNIPGvmK+PJVauQrX77aMorXwEh+ZCOQ2PgCEhueR2L9UMSNfDUY8d8G&#10;GfkqLvnq5wEpApZDElaM77mreiL7u26GKK9DI2ApLeHK3ojyuo0qdSiv0cSq5zid1+fPvD7XDMDe&#10;z7vil3mt8enoppj9VBmMvPV49Gt8EEZefzTmPnQRPu9TA2tHtcDWiUpbwvvj0seAj7iud7th07SH&#10;8PmA6zG9bRX0qXMm7j7rEDQ/shialbLRr4yAVVoCVnE0KVXcClilMtGwlE0/WP+IYqhL0gWsGrzf&#10;G3h/r87v0uols1CNVBX8nvEFLGIELFKBpAtYZcjfJ2Bl4JwsfmcRk36Q/LcClsPIUCQoPGncCFgO&#10;7o+Rssg53CeHi25VsICVuu6/QlCm8tv/xMlUpj3gIdEqvZympfyzBsclcRs4/lcFLInwpxETeYv1&#10;pWABi20NDxv9KgMXHJaBC8lFh2fgYtZDP/oVcfJVMB1gHkIErKvSBSxymchHwLqU0zXfSVhJAcuu&#10;ryyvlxQBi/sijIDF6+vq0sVx/uFZoQJWyawSOCTrIHJwQMDyomBlFvMFLF++IubHRjNufwBUWclW&#10;yf+uthQoYHFa2I/BB0LYD8/5YX6A5zLBH9LDcD+e/xUBy0YI8OD4MSxzLM+lkbDICQa2rzndyFcO&#10;1V/B5fw+COux3xfhvJNZ7lQew+nkTA5fwOm6d1U5mvfSc0qhS42zMbRVOYy9vyqmta+GWQ9Xxoy2&#10;ZTHxbpuKcArflYLwrY6VsfSRanj30ep4jyzvUgVLO1bEOx3K452Hy5Gy5GrD28IJWSmylWA5suQh&#10;i53m5KsyWMLhZVyX5KsPulQiFY2E9b4krM42CtYHna724HBniVhl8UmXsvjskXL4PEzCeroKjIhF&#10;Vj5dFaufqW6iYP3UrRbW8n1ttxr4uXsN/NqjOn7vVQ3r+lTHxn41sVnRgQbXxvZhdbFreD3sURSP&#10;Fxsi+6XGyHmlCXJfb4rIG809AYttdbXT1SaXJKG2ttIR6h8bFnj/1KD2NdvZSlOYkNzDtrmVf24N&#10;yFeKdCPhQvKF2vjsD0xWP6Al+wDXpglYLgIWtz/VYgWsFogYWiIy2RLNV8DykHilVINirBOwPPLI&#10;VzezPPdvAvdzIlGKrcmtuJ+tuO1bEJl6K3Kn3YbI9NsQNWIT+yISSIyAxXUECYpSBglNguv3cdPy&#10;wReyhJOhgutVOW6f/SKlcbPylfpFyfMvAStqBCxFJbsDMaWOdwKWKSfxRX0rrcvbhhG9hLctE/mK&#10;528qz+cUnmOec0xqwXMkActKFEo7qMhX0VcbIkaUvk4RlCQvxF9pgNiYeoi8ZGWrnFFJkhJWPcso&#10;yVf1kvLV8NrY83wt7CI7h9XCDkNtg+SrbUNUl2vgz0E1sGUgGVCTWAHrTy/61TZPwBJGwFL0q4ES&#10;sBTxqhY28JpY37dGEidhKQrWkAZGwFrP4V+ekyBRHUo5+H3XyvjmKV2LFfHlExXwxRPl8Tn57MkK&#10;+OqZyljVpzbWDmiAlb1r4f0uV2HGXWfhxebHods1B6PDpcXQ6Yri6F7tGAxtegbG3HwRJt5VBtPv&#10;K4tJd16Kl68/E2OuPQ3T7roEHzxREz8MuBZ/vNAKm0ffhq1jbsPmkTcbAeuPQY2xnmwe0gRbn2+G&#10;XSNb8Bq+FrljrkXOSxwe3Yw0RQ6JvNQU0TFN+Vk05WfSjJ+Nx+t6D4gm6Wi6UCo2I6ZIfnHyleDy&#10;4yRgJSUsm45QAhbrjCdgGdS//wcFLGEkLImFwchXs//Dabx/kfgsK18ZJGDN5vYVBStFwOI1M/c2&#10;5HJd+7itvXPuxN55in71IHLf7ojossfNP1QkPusHfM9++tpx7LOzP72J/Z8t7CdLvtrNvlU2+1+R&#10;n9n3knylvqb+CUfC016Sy/5alH1UT6LyRCkjYTk4LzeWi0hsH6Lxfez3ZSOBHBKBTVLI1RJFzHLL&#10;SrzaF8CIWMSIWHy3qQlj3G6EfcZs9i932/1SZC6lR9zBPuJG9v1+Xojc7ydh9yejsG1pP2xd1BVb&#10;53TGtultsWvqfciZejfviXfw/sjPi/dJTODnqvSuvoDFeiEBy9QLJ2FxuggIWI4wyaogrCjF+hki&#10;VTnc/CAuLaqQfOVIlvfquSJfCd3DJF+9zPJjeB8bbYm+2ACRUZ6A9UKqgGXSD/I+ZOSrvtXxx3OE&#10;/cLfDTU5XAu/877wSy9+R0u+6lEDa3pI7KyFH7uLmljN7+5VSj3o5Ct+34uvn+a7J2FJvlL0K8lX&#10;nz9Wiei9skUC1qNJAUvpBz8w0a8q4t2OFbDMCFhs33Qoi7fJWx3YFiKLBdspvngl2JZ5s93VWPTg&#10;VVjoCVgL7xdXmHSEioq1uM1VePN+GwHLRMK6X2WvxkK2uRa1L483H6qIBe3KYWbryzHx9vPx8k1n&#10;YFjzU9C73gl45Jqjcfel7Av/OxM1j2OflG31S9k/OY/tPJeC0JeviKKlnpjJtiPb68cXL4HjSwQF&#10;rCy2P5WiLhn1yUR+4vgxWRKCJDl5v9lz/fsTsAyaJrQM25kiKWCprWvloFRByZOw0tA+BCUwhx9h&#10;S+vy1mfa1Dx+JxMZGYnTnGBVysPIVjw+S3K4VGZxC/swRxgyDYd775pWykhYLC+KCS4veAzpOIEq&#10;D+zbWJLCk96TQpVdPilC2fnmmHh+XYpHd460TFCg8sUuN81bTvhpCDnNRrpKbiMc9vm8Yz8io7jh&#10;cBEmXqXDcof6OAHL9uuC4pUwwhX3y/UZHfuTsIIYEYvl8ohTfyfcRmH5bwUsYaQpLhMmSwVFKke6&#10;bBVOsnz6Oh1h/eX8+H9JwApO9/HWXViKBKyiV9Hrn3kVCVhFr6JXAa8w4SpI8MHKGWywByUs9yAm&#10;TMAKylciKV8JT+qRDOVhJankA5eChapUwsqKZBkNhwhY5HjukzA51LmfBeHKBjlgAYv4HahC8H9G&#10;wAp8RgHceUsnKEY5rEiVlJGCctX+cAJfQfgPNgqJL2CRAxGwVEYP/0S6gOXS4STlq2QKwn+ZY05G&#10;v3LnypxL7r+RrwS3UVgBK3Xe/gWswn12eSlIwDqdx+gkrP0LWJKvnIDlPUzmeQwVsDROJGBdckgG&#10;LjssE1ccloUrhROwDsm0D9m5TxexoX0xqXHM4biv3AUYeEtdzHr6bnz7anf8MXMQvh7dBePa1ULf&#10;Zmdi6HVnYGqbK/HBMzWxZlgL7JxwJzDnQWBBO2Deg0jMvh+x6Xchd+ItyBl/M6IKSz+lFTCVTLEC&#10;llIPxideZ9OaEA0nJonUH2ldZCyDL2ARJ2DpR9qghOX/IEvmEl/AchKWBCxPwtLDIv0Hv5OwChKw&#10;vEhYCQlYy9sj8d7DVsBSFKyPPQmLxA1Wwkp8/riJgoWvnvYErG5GwpKAJWIkSkyEne/Jip6IruqN&#10;uOQPpTj7ZYhNQfjHC8B6SVhKQ6hoP2ST5JPRSJh0hBKwXvEkrKSIldgmicWKWHEvGlZsxwTEfAnL&#10;E7H2TEVi3wzARMGajUTOHMRzJGE5EctGwkrkLkQiYiUsRN4hVsKykbBsNKxE1OFELElYLhqWJ2EZ&#10;0UfSTwBfukrDyFmegKUIWEbAcqxkGbEK8RAJy6UiDEpYifhvXO538gfgp/Vbz/ENPib6lJOgwHkG&#10;J2O58cD0/UbLyh8beUvbTJeunHj1m8evLP+LB48pn1SDiYSigVlSI19JWOM5c/JVlOczqihk6fLV&#10;FzzXErA+JZLn9Pnpc0zKV/GIxCvhRb9yka+yrXwV9+SrhCdfIRD9SvUsvncamYL4nslEAtZ4K2BJ&#10;vtrJOisBS/KV6nCIfBVX6sEtoxDbPBKxTSMQ3/QCT/9wJDYMQ3zdEH60g/kRD0L8t4GI/0p+GZAq&#10;YK15LkXCUjSsnJU9sM8TsCRCJlZ7EbBWSMCy12r8+97AKolZErAGm/edHz+OFZNvwVsDqmHcw+di&#10;8PVH4LkGWRjzn2Ox9ImyWPNCc2x+41bsmnYvcuby/rjkceADrm/Js/jtjQewrGsjvHbbleh6zcm4&#10;47SSRr4S1x6TQbLQ4ujiaHZUCTQ5soQRsBqVykBDzm9whI1+VZCAVZ339ur8Pq1WMjMpYHG4Cr9v&#10;JWBdQ9IFrAJTELL83yFguQhYZ3F6mFB14LBtHUJQwnIRrOz3Zl4B62yepzAB6yzOC1v3gZLS7vcw&#10;YhXn+VKVh6allPEIlvHlK8HxdAErvb+QImCRggUsfjYhApaTr6yAlS5fZeASchkx0a9IMPpVqHwl&#10;AuKVIz0ClpGviESrMPkqRcDSdkmKgEXCBKxKR2agYkDAOoF1Uj8sp6cgTApYB+HgDKUhlITF+Zn2&#10;R3QnYKX/8Fjc+wHQRsD6v1/ASv8hPQ/cL/fD+QEJWFzOCVh+qhaOGwGL+AIWh9PlqxMFywbrcAqc&#10;JgFLqWhOIXo4p4d0ipZwMeeVY51ofNqheLDS6Xju2isx5p7KmPpQTcztUgtzOlTGlNaXY8KdF2Dq&#10;vZdgfrtyeKdzFSx/tBref7w6PiDvPVoFyzpXwpKOFfBOBz2gdA8pPQHLSViecBVkyUPlfJICFmkX&#10;JmBVwvtdUgWs9ztdbXjPe/+w89X4iEjC+tSTsL54XMKHlbD0QNZFw1IqwlVdq2M12+g/Pst2uqEG&#10;1j5bHT93r4Zfe1TD772rG8FE0skWRQcaUsdKWC9IwmqAfaMbIfvlxsh5rSlyXRrC8S1tW921zdUe&#10;l0zl2t76xwcHx027nG10iVep8hUxwoXkC65HEXEmsx+QJmBJ9HEpCI2E5QlYRsKa0iIpYTkBy5Ov&#10;8ghYTsIaRyQGjOX6RaiAJXlA3MxluH9GvuL+8nseU7j/JDb1VkSn3obINCs0xWcKHquOKz0CVoqA&#10;JTjPpSlMEbCEphWAE7DSo1+Z9Wl57quklTRxxaQe9KNfhQtY9rNSn0rr4TqNfMXzEtx385kQE/mK&#10;53FKS54XCTYteI6bITGuKeJjmyDuyVfRVxoY4pIWXmlEGiL+Mqe9VM+kGkwXsIJki5FeykEv7aCN&#10;fOXJV0NrYbvByldJAUsRsFIFLKUAU6rBPwcr7aCVr1z6QRP9ivOVHmxD/5pY368G1vWrjnV9HZ6E&#10;pRSFg+tjI/mjf12s7V0Tq3ktrXhGQsQ1Rob84vEKvC7L47PHyRMV8fnTnP5sVax8rg6bi/Xxdffq&#10;eKv9paxa/8Lg+qXwVPnieFgC1pUHoVu1YzGkyRkYed15GHPThXj15gsx5vqzMaLpKXix+SmYducl&#10;+PCJ2vhx4PXsDt6KLS/djq0vpQtYjbBpSGP8OawJdo5Q1KuWyPEFrOZGwsp5idfzmKaIviwBqxny&#10;CFiKVlQYAUtCSqiApUhHnoTlC1isK65v7/fvWZ/CBCzytwhYs618lUhJO8j7lSdfGWbd5AlYvAd5&#10;ApaiZmEe1zn/DiRIjMM2+tXt2MtrZc+cu7F3wf3IXvwwcpc+htgHzyLxGfsF3w4H1owF1rMf/edb&#10;wPZ3gZ3s9+5mH2vfKiCXfTcjX21mX0zRj3eyL7eX5JIo+2wJ9uc4mzgBy4hUEqZELIbcaC7Zh2hM&#10;Apbkq1wSM5GsggKWCBOwUiQsEuHGlLYwHuP24zncJ+6PInJFuX857N/u+QnYyv1f/y5ia+Zh39dv&#10;YOeHw7FtSW9sXfAEts1+CDtnPIB90+5BZCrP1WSe70n8LCfws32D91/VqaCAZeqFE7BUV1y9SSVM&#10;ssofSVKC9XNsUrhKJyheBXHz9ytguWvCCVgvJeUrJ2DlpgtYg/MRsJ6z8pWhdy381qsWfulZE2uN&#10;fEW683vbiFdWvvqB39srFf3Kk6++TqGKka8KErA+8wSsTyRgda6IDztVZJuiAt5ju0YpkJd1LIel&#10;bNssYdvGtW8kYIlUAYvjRsC6KiBglTHilS9fcbp4k9MXtr4S8+8jfJ/H8fltuEw7K2HN57vSqk66&#10;4wLe687CCy1PQ98GJ+HxKqVx3+WH4NozMlHnBPZP2Wa/nP2T89mmcxGw0gWsEzLZfmdbPVXAsukH&#10;rYAl0SnLyle+gOVJWGwn+r/ZcxsFCVjHCjddy7ANGhSw1LY1bV7uZ0q0JuKLV/62SXFtXxKYFcHc&#10;Mw1JSL5UxPWEEWxrpwhYXG8YTsCSbKRoTzbiU4aPEbG8Mkeyn2MFLBEuYOWHE7COJE50MsIUcfKU&#10;/tHF4ZfRcXnHHBSwrLDlzVc5D7ecwVtWOPHKCEKcF0Zy2QyWCwpYJQyHk1DpKkCqfLV/Acv1F4NI&#10;ynJlDhXcp4JwfbV/DG6jsPxdAlZ+spSbHiSvbJWXYPn0dTrC+sv58b8jBaEdN1KSK8fPUOxXwCLp&#10;+10QYQKWphUJWEWvotd/9yoSsIpeRa8CXmexoxBGqITFBnu6gGUerhAjqxA9LPFlFzbQ/R+iiZ+S&#10;QRzEToiHjX4lacUub+SVg9Mw84Urw/UHhv35XvmkfCU0nhSwgiKWE1Ss0JIuuYTjRDI3fqzgcQb/&#10;I8X/r5MgmSHT8sGsh+s1Ypj2z0PDx3HbPl4Zsw8ibT3puP1T2WBHTuQRsHjegp9Rurxj4WdLfDHK&#10;ezeik4Gfhzes6W44P1Lqzv5gucLg1ufWbbbFeqH6mh++fCV4DdgHgBlQikGTZpDDIk/95PGa1H4B&#10;gufLFxGJqz/5yVf5oQdvlkwPV38D07Utj+D2bQpES37ylRHniJPQUgQsYtIQeigF4ZklMkM5y8dG&#10;5XAC1rkli+E8cv4haQIW50nAulSRrw7PwpVHFDcS1uUlRSauPCQTVx2agStZ7hI2XC9hQ7vSESXQ&#10;4uxj0b7ahXj+7oZYNrgzfpoyEN+92hVznr4Ro+8qjxG3XIKXb78IUx+4HB88WxPrxrRC7swHkZjX&#10;HrHZbRCd2RqR6fcgMvl2RCbditiUW4CpohUw2ZOvJlxHJF7pgU5LJCZdS/RgJ4jSnbDs1BvJTYhP&#10;uxkxMf0/iM1ohdjMW6D/2NZ/dzsBKzHb/vBqfoCdK273uIMEImG5/9gPRsFaTEIELIsErAeBZW2B&#10;5e0ARcEKSlgfdUZcfNwZsY+thJX47DH4UbC+9qJgfWNTESa+7Y44iSm6znc9EP2+J2IreyH2Qx8k&#10;jIA1wEbZ+VUS1jDgj+eBdcOBDS8ASre2MRkJC1teAv4cQyRivYzEnzYloZVXXkPc8Dpi28Yitn0c&#10;YjvGI7ZTItZExHZNQny3UsFNM3KMjVI0G/EcMQeJnLlkHpmPRO4CJCKSsGwqQkTe5vs7ZAkSUaG0&#10;hMKTsjwRC1GXmjAoYUn2CRD/EgmfrywxIQlLBFMRrgiwktgoWCYVYYzEFf1JApaiYCUlLMuv3JYk&#10;LOKn9FNELBsVy0bGUppCJ0EJT4qCw0WkElbkgpG4iN4LScJsy9uev61U6cpiI15JvEJirUERr5Rq&#10;MJlu8EdOl3jF80BsdDC+mzSNnnylCGKS2Jx8FXXRr3j+TXpIpYn8nChlZEC+irxP3iNWvoob8Yqf&#10;c84S1pG3Ec9+yxev4vsWkgWE9WXfPGDfHDKbsF6pfu1V9KtpiO+RgKW650W/2vWGiXwV3y5x0MpX&#10;RiaUVGjq88sm2lvMyFcvIrp5FKKbRiC6cTiiG55HbP1QxNYNQeyPpHiV+HUAEr94/Nyfp60/4j/1&#10;Q2yNomA9h8jqPsj9oTdyfuiFnFU9kbtS9DISZGzVczxt5PvevE57GRLf9wFWSszitSk5cs0AbH3/&#10;EXz6agtMe/oKjL7vZAy+/nAMaXEoJtxzKj7pWRXrXrkJOyffi328P0bmdwCWPA283wfRxc/ih5F3&#10;YcaD12BggzPQ4bKjcMu/SqB5qWJodkQxtDw6g2SS4mh+1EFoduRBJg2hEbA4X9GvUgQsUuswT8Dy&#10;JKzqHtUOySCZqHpIFqrwvl+lpASsDFxDKpGKpDwpx++BsuQqIjE3XcDSj+BGwOL3jhOwJFw56SqI&#10;FbD4vcTvM1/AMvB7izgBa38S1hlhcNlUbFs6iKQnFxnLwH1JSlgZJNO+87glX1mscOTQuBGwuEwo&#10;3nZ8wsp4+G3+AJKrnIQVxPQJgvM9UgQsD9Oe4PEbAYvt0H8R09bje7q4YtpqXI8R5fk5BuWr0/n5&#10;pgpYPB/kHE++sgJWRmrkq8MzDRcfkYVLyKVHZOJycsURbFMYAgIWUSpAlw7QYqNTSZASkqUU/Ury&#10;lEQqJ19dSi7hdg2szyadMvdBXMb9sNJXBpcRAQHL4CQsu80KfK9InIBVoXQWripdHOfyONTe0w/L&#10;B+tHx0yiHyyzXApCJ2DljYJlypJ0CUvD+gEwXwGLlPTWYeBn9XcKWML/0VnDQdx0D/Pj9n4I/nAu&#10;AcvAY0sn+GBI+P/Fz/NrBCwen9CDJiNgZfLc8/14lnEpB13dlVzlw2VN3WY9Vp0245z+Ly53Mtdx&#10;KjmN5/Pf3NezOV0P7HT/qnViSdx2+Yl4vO75JgrWxPa1seCJxlj4aB1Mf7AcJt1zKWYodc5DFbDs&#10;kapGvvrwyer46Knq+OCJqlj+6DVY0rki3ulUHm93LIe3OpTFWw9fbR9Gkrfak3Zl8bbDCVjtJV+V&#10;x1InYplpVsASS7msHn6+z3VbKuC9TuWI5KukgPV+56sMH3R2ElZZfNyFPFIOnz5aHp8/VhFfPl4J&#10;Xz1xDb5+UhJWFXz3dFWs6Fodq56pgR88TESsZ6vjp27V8XOP6vi1l30IvM7IJbVMJKw/B9fGtmF1&#10;sEMPkEfWx57RDbHv5cbIfrWJL2HFJWF5/zQRZxs9MeVGmLR7vgAk2N4XnnBl/mFCYkVAsrDiBZeT&#10;hCEBa4ra/IEUhFMl+3D9UzndIz6V23VM4X6QmJjsIfnK9Sm4jxauz0TAuhZGwHISloHbCUpYLh3h&#10;OO6TST3IfVREF0++csTZn4mRqN6nsY9D4tN4nP7xSSjh8kbE8pAoZYY1XfMdLK/zlgKnB3FlveEE&#10;1y389fnr0Xn3BKyZ7P9ICpt5uyE+8w6DST1I4mKWopSRWXeY/pP93LQdrlfylRGwPPzIV4LnzkW/&#10;MvKV5IqmJi1d/LXGJupV9OUGiIypj8hL9RElMY/o6HoGpRj0o1wRyVZWuFKawdqklhWuUtINWvmq&#10;YAGLDFLUK4lXVr7aMrCOiXS1ZbBSDlo2D1ZawTrYOEjRrXQN1MT6ATWwvn91rHP0q26ELKUNW9+/&#10;FqfVxh/kl+dqYU1PRaWpZlJ/6rrTNfjZoxXxyaMV8CmHv1BqsO618F3vOljZrx5W9K2Dj56uhOn3&#10;nIPhjY5G98oH4ZEyxfCwUhBeXRI9a52Ioc3OwfPNz8HgRqdjYL2TMKDuCRhU9ziMaHoypt99GT7t&#10;Wg8/D70ZG0bdhk2jbsXmUa2w6YUbjYC1fnBTbBjc2BOwGmPHC02xZ5TSECblKytgNUPumGaIvNwM&#10;MSIJK/EqeU3wM3ytCWnMaY0MvnRl0DgplIDlyVeFErBYd921o3tFioAVkLBM/96Trnw4LU28wmwu&#10;I/lqFtczi+tzaTWNgOWQgEUkX83Uu+azrJY10bPvMmlWY/PuRO7cO7Fv7l3YPedu7Jp7H/YsbIfs&#10;d7og8t4ziH3Wj/159st/fJ399Bnsr7BvvFMpB9mn2sv+Vjb7Zrnsd0Y3sK+1hf2w7USRr/awz6ao&#10;UxESY78tQThZxFlUxLiYiIo4iZAcTs9hmVyWj7B8jCR8cSsYPUtpByVcOenKilcJQ4QbiRr5ituW&#10;gBXN5cLcnyj3K7qTK/mTC7Jvu2s1j+kLdpGXsr80E3u/fA27PhiC7W8/i23zO2H7rDbYNe1u7J18&#10;K3Im3YzYBN6z9dlLuJLMJ5S+7w3WDZeG0KC6EsDMFyqbn4TFeplGMPqVJVW8SspUaWi6R3r51JSF&#10;quc6Dr4rNefLnD9GqQeT8lVSwGqQfwpC3l82Kg2houzxHrK+Xx2TflARsIyAZSJg1cRPPWp6Aha/&#10;sz35atUz1fh9XjUpYPF+I77yqWJw6Qd9AevxyqQKPnusshf9qiLbEBXYriiP99j2eLdDOSxne2YZ&#10;WWpgO0WSeUe2YYiiYZmIWA8Tr72zmG0YK2CVsQIWUSpCjb9JFrflfC894Xy2q+bddwXm3nc55nJ4&#10;7gNXYkHbq7GQbaMFbCvNfuAKTL3rQoxtdTZGXns6+jc8CU9VPRptrjgEN52diQYnFUPlI21/9EK2&#10;585iW9UXsNjWO4ntRj/6FdvqxxUvgeNKlMCxRGkAj2Yb3kSjYpkU8cmgaRk2IisJ+33fh21KI18J&#10;jrvnAn5EV+LatqEClr8Pdj8cErBKG7QfxLWVWd7IV4LrSSe9jW3b3pkWbiMvWZxnMRGwimUS9XfS&#10;BaxkFCwDy5m0hDyGwuIkLCtgCSs7BcUpSVBG4vHGDTwuJ1KZ49J6vPW5eW49bh0GTheluJxw4wbO&#10;13bSSS6r47bHfrjOS4YXAYvYNISFgMsVJF+JwghYIl24OiSAE7BMf+2fhNvZLyxnzi/3P5UMC+tw&#10;vrgyxBelBNcXxM1LJbCeEDTflU1fX5CwvnJ+OAHL9M9JULhKR5/p/y0CVknBe4vjYJ4f849l2kdX&#10;lhxs4PTAtHTS97sg/N9AeD4MHNa0sLL/FEUCVtHrf+OrSMAqehW9CnidfXCxPAQf/qRLWEEByzxk&#10;8dB/tpt0bcTIUZzv/wAt9CM0sfJVKkrPYAUsGz1of1jRhdtJx6wnDJY/OJNkpWAkLBKUVQ4UI0bx&#10;+JwIlQK/zH3hiV/owf9MOYZfuj7etPQOk4l8xPUcXwD5bStfvPW6svkKWDxv7rM5kZ+/eRecVxiC&#10;n386oZ8d8T8vDvvrYvmgtCRMfSJh694v3rYK4mTh6tvBqjsWI2N58630x/Xls89B0vdfHL8fwupa&#10;Ok6kstKVW3dyepBU0co7FyTs+IORy3RNByNX6GGqeejKcXtPyLAPmdMIPpR2ApZ5mMy6dE5JT8Ai&#10;LvKV5KvziRGwDsvElaWKo0ypErj80Cxcwm2Iyw+xDzyvPsz+wCHKH14M1Y7JRPOzSqFzncsw6bE7&#10;8MWYnvjm1e5YNvBBzHziWrz+QBU8f+N5eP760zGjXRmsGHotdky+Hzkz2yJ7xgPImd4audPuRXTa&#10;XYhNuwOJabcB024FlEZw0o1GvjL/ST9B4lVL+yO+/ut9in34Etd/wpPYZJabcj1iU28gN3J9NyE6&#10;/WZEpv8HkRn/QXRGK3ILYjNv9SQsYv7j1f74atB/s5ofZoMSlidizb8biQX3IOEkLF/AIhKwlog2&#10;lqVCAhZZLgmrfVLCer8D4h90RPzDjoh91AmxjzubSFgJRcEKSFgJpSL8+hkrYn3bDQkS/06pzXog&#10;sbInEqt6I7FaKc76AWv62yhYkrB+GQz8NgT4Yxiw3klYI006Qmx+EdgiRgN/KhqWsGkJ43++4hP7&#10;81XEtr5GUkWs+M4JiEvCkhAjMcZIWDN9EUvRsJAzl8xDIteTsBQJS+kIc98kixEXkbeIhKyklGVS&#10;FEaWk/fIByQoYX0OpbpTxCVDPIgnZRkBi0TFN+RbxKPfke99rISl1HqSjVaTHz3WcD3iJyJpSfKS&#10;F0HKSFiKKBVAQlbMoihZDqUtNCTErwYnRDmhy5b9/S/A7XG9Kfvh1m+ksVTMcZjjCUa8Sk816IQr&#10;pRp0KPKV5CtFEZN45clX0a+JFa/0eSQi4lPyCT/Lj8mHHH6fn7FLN+hYinjOO554tRix7DcR27eI&#10;SL6az3o0j8xFYi/rz95ZwN6ZgCKsKdWlka+mWulvN+vdLta/neMQ3zEW8W2vESsO+vLVllcMic1j&#10;EGfdloAl+SqyaSQiG19A7obnkbtuCCJ/DELk94GI/jYAsV8HIP5Lf37UilSVSmJtPy8N4XPIXd0b&#10;2at6kZ5GxIpxmqLPSb6Kft8b0e847Vtek9/1AcT3vDZX9AV+kBw51AhYm5Z3wJLhdfHyw2dh6O3H&#10;YNjNR2LMbcdhbocL8K0e+I27jYfeBpE5DyO24BHeS7rxvtEXuXOfwZd9b8ZLN1yMx646CveeUQI3&#10;H5+BFkcWQ/Mjipn3FkdmouVRJcjBRsJSKkIJWIp+lZ+AZSQsYiQsvlfne7VDM0gmqpIqh0jAykRl&#10;cg3bcJVIRSIBqyy/T64mRsAiEnOv4PTLfax8JYx8xe8tcRG5MA2lALMCluVcjotziB+VynyPZRpM&#10;9MfAd1zwu+/f/F61aDgA21sGfz7heoWVsLzvS37XGRGK+y+hSuMSsM7icZtxI19JOLJRn4Jonmuz&#10;p8D1uTZ8ELeddMLKOsx3v9ln73gF91FydgqcfpqHka94vEH5SkhIySNfEdNO43aMfEVM+4P7dRqx&#10;8pXg9nW85KxD+BmRFAGL9ShVvsrCRZKv2La4lHXzsiOzcEWpLLY12N4IEbCUSsRGospA+SM9PBlL&#10;gpTKSJryBSzi5KuLAxgRi/twKffhMm7fSl9umxlmmwYur/VdTYyARYICVkVtvzSXK52FczwBS2ke&#10;zH98ZhZD8awMlMjKwsFKPSj5ihyUUYIEomCxv+H/6KpliBOwSvD8H0Q0v0ABS7DMwSpL9EPu3yVg&#10;OQ7L5LHxePRuf6TOS/CH9KBstV+8ZfXwIyhgWfEqMw1NCwhYHD+OSL46nuNqc/t1lkgo9PGmGTju&#10;y1dc76lZxXEaOZ3DuiecSc4hkkMrlS6BZmcfhdYVTkWP5pdj7IN1sOjpa7H4qaaY/XBVTLv/Ksx+&#10;8Gq81bES3n20Gj56sjo+eboGPulaHR8+VRXvPl4ZSx6tiLc7V2CZ8njz4bJ486Gr8ab3INLQ9mos&#10;VgrDdlcbCesdIgFrafvyAcpx2tVGvnq77ZVGxlreQcKVxCtR3hewLJKvSJerDBKwDJxu6FwWHyot&#10;4SPljfjxhZGwbESMb59WtAylLKqBlWTVM9XxA1n9bHWs6VYDa7vXxM89a+JXRd94rhb+6FsL6/vX&#10;NA+Jt0hgkdAyvA52jqyH3aMbYN+YRsh5tQmirzdD7I0WiCka1gQi2cn/5wmJOZJ0bkRKVCaHE64c&#10;ki+MfMXyU7gc2/qQ2GPQcBqaT4yo5aM+g+0vGIyA1YJ9C6E+hidhSb5yjHNwO0pJaOD2HeO5P0qh&#10;NYH7OJH7rIguk1tx20kSU/6DOImJyTdbNM2IJLdYEUoilTl2d8xcp3l350Lzg+UlP3m45c06HOw/&#10;cbl00tcjacVyGxIzrHyVmCnJStyVB3A6ZrFvZAQsridMwAqmHQyVr5oZUUHiTvyVRoiNaYjISw2Q&#10;O7q+J1nVRe5IS4TDkVH1POobckk265rkKxvlqiZ2DauBnUNrYochNd1gOtuF6uyQ2tgmiZBIfFD0&#10;mS2D6pgUg5sH1sUmspHtMrGB0zcMrG1YP5D1f2ANrBtYPcmA6lgv+kvAqsFrpAZ+7VMNP/euhjU9&#10;q2F1NytGfKfoM09UwRdGcrgGHz9SCZ88XgVfd6uNVX0bsbnYGCsHNMBXvWvgnUfK4NWbeB+qWhJd&#10;rrTyVYcrMvB4xcPRt/6pGH7tBRjS5Gx0r3Ysnih3CJ6ucAh6VzsKLzQ5GTPvvRJfdm+MP0bcik0v&#10;3oENI1phw/AbseH567FhWEtsHNocm4Y2weahErAaYdtwRcFqit0jm2HvqGbY92JTmBSETsAiUU/C&#10;ir1CXm2KOK9xCXTx1xoZbOpIT7Yy0pUTVySoeHKKhJkUAYt1IkXAYl0JClhGviLBFIR+HSe+gGXr&#10;shWwhJOrCoEpr+W5LolVQWZxe7M9NOzkK1NWwpbWwWtijtKo3oPovHvY/b0He+fea+SrnfPaYPeb&#10;HZG97ElEPmYf4ZvnkVjjyVdbPPlqL/tW2eyT5rLfFlnH/tVm9r2UcnAnUZq/vey3ZROlHoyQGKfF&#10;SYKwG8hRQ5SjEUeC45KlWF6Y5aJcRCkElUqQmyFKLShM2kIPCVk25aBQ2RhRykMrXxnDK8KN5OaQ&#10;bA7v5TTua+4WHsfvwK5V7IN9yr7VW4isnIp9n7+Ine/2wbY3H8XWOQ9i67Q7sZ33yT0TrkNkXHPE&#10;31C9CMK6IYlpbDMOC0/C0rsPp2u+QWW5XB5U5zw56r/B1OEQgmUkX7l9175JJHu1MRL8Loy/JAGr&#10;IaIvOpICVs4Ifl++UJ/3sHrYMaQutnpRsCSCmvuQ+oWD6vNeVB8b+tXFH31qGwHrV/IzkYSlFIRB&#10;+UophSV6KsKlL2Dxu/4rtk30nS8kXzkBy0hYTr4in/LepOhXH3WpyLaD5CuJV1dj+cNXY5lDIhan&#10;23SE5bGEbZElSktIjIjFMm89dBUWty/DNk8ZLGIbZuGDFslXi9pyuoeGF7S5EvPuvxxzWl+GOfdZ&#10;5nJ8vsSt9mWxgG2huQ9egen3Xozxt52L0defjoENT0TXakejXZmSuPXcDDQ9mf3Yo9l+Z19EEU3P&#10;YXv7dLbPT2Hb+V9sY57E9t4JxZV6UPJVcRxbghwksnBMCU9sYjuwNMsek5mJYzM53cB5RohKbY/6&#10;cFtGyhIcT//dX88XShO3rFCkV0OgDey3hYXfBk4iIStsuhWw/k4yfYykxT6HZCkJSE5CssOKBuVI&#10;zi8sTsByuG04ecqJU07k0bA/nWUcRsTiNCNbBacHy5OgOOTKBKcFCQo4eafrHNh0jIexbyd8sapY&#10;JvtqBZG/eOUorIC1PxQlK3gc/3+gc5T+OYuwPmThyfuZpBO+XGEIX1+QsD5yfhgBi4R9fmEE5Z8w&#10;OcjAulucZJEwoSod95tC2DxRkIB1CO+BoiTvdU4S83HLeLjfM4IE5wfJc0weivyt305S0LngusLK&#10;/9MUvYpe/1teRbW56FX0KuCVLl8ZDkoKWMFoWObhSwmL+y93J2GlC1gSOfwfn4kRUwTnObkniCQW&#10;X3opBHmlEW+b3rpSyUfAIi4F4n8jYh3P4wuFjQcjURG/M8Qv2BT5ykPTXRm3jDDr2Q/B8v528uE4&#10;4cpyWV/A4rnzBSyeM/e5GPnKoXHOLyzBzz9I2OcWlJmC20mKRam4Bx5/hdDtBwnWs4MDcL9cGSOY&#10;uf3lsNlXwfUXxPGFwAhVIfUsSFCuCq4/OD3IgQlYyWtR0b4KFrCSD2LTCT6g1oNeX8AifhQs4gQs&#10;GwFLkSKycMURxaEIWJcdkmUilOjB1OWHJCNEmIeUh5FDOY3LVz66GG694hQMvbspFvfvgk9efAaf&#10;jHwcywe1wbRHmmLwjReiV8MT8fLtF+DDXg3w+6t3YPuk+7FnahtkT2+DyIwHEJ1xH2LT70ZCEtbU&#10;W5GYcjPik27w0g4qRYgnXymNhUeCWPkqVcCKTrsRkWk3ISIBa4YVsCK+gOWiYFn5yqUdgE+ahOWl&#10;JUzMvwuJBdy/hfci4aJgvUWcgGXwBCwnYUnAUhSsZe2MhJXwJKz4+x0Q+4B4EpYiYSUUBctPRZiP&#10;hPUdWdEDWNkTWNUbkICl9Ge+hEXWKuLOoBAJawSwaSSweZQnYb2IxBaXlvAlL2Xby4j5vILYVolY&#10;VsKKb1fUIU/C2q10cFMRV4SigISllIROwIIvYDkJy4pYcR9FxlpM3iJvw6YpXErCJKxPyWdATHwO&#10;xAWHzfsXnCa+RCIqJGB9jXj0G+IkLCtiJaI2ClZSwApIWEZK8iQsEzlKEpZEJiERyxs3UhaJiV8N&#10;Vqz6FUpbaNMXEpa1af8UVcsRjK51gGi7BrcfluS6XQQvO2yPRRSUajAQ8SpdvIop4pUTr74iQfnq&#10;M5IqX8X5ecVz3+Nn7NINOlzkK5ty0MlXMV++mkOsfJXYK/HKyldGwNozDYndErBY33ZNZN1j/dvB&#10;erj9dcRZN+OK3GaiXkm+8gSszS9bAWvzS4hufhGRTaOQy7qfu2E4ctcPQ+4fg5H7+0BEfhuA6K/9&#10;+TH250fbn6cyVb5KClj9EF3TFzk/9MG+VT2xb2UvRHjdxXmtJXjNxVb1ReS73oh808sIWPiO1+T3&#10;vCZX8JpcwfWs4vX40yAkVvbB72+2wfz+lTH8vpMwsFUpjLztGEx84HQseaoMfhzRBDsm343InIcQ&#10;n9+F95kneH/pDizuhR2THsW7TzbDgLr/RptziuOWE4vhxmOKoaUTsEqJTI5bAavFkQehqSJg8V6d&#10;r4AlnIDlUZ1UOyzD4ASsykICVsksVGKbrQIpz/ZaWX43ScAqQyRfpQtYl3G+H/2K31lOvjpQASsp&#10;YSUFLCNhed9twe+8FLmK37WO09neCpIuYFkJy31X2u9L2+4ObDMgYBkJKyBe7U/A8r+r0wgrK8LK&#10;5sEdM8kjX3n4AhaPNV2+MtGvSJh8FSZgncb9knzlBCzJV3kFLH5uAQFL8pUTsCRfmehXpSRfFcfl&#10;5IojPQGrlEQoK0NJwHIClE0DmIEKij4ljJBl56kNImFKEawkYF1GJGA58eoi7/1iTrvEyVe8Jnzp&#10;i5Qx2/XEL2996QKWS0FoBSwu6wlYx7Fe6b+MJWBJpCrOcygB6yAnYGVIwHISVt4oWHkiYHH5wgtY&#10;+tGUZck/ImBleQIWCf/ROuMvC1gpyxH30Cf0wZLBPvTKI2Cxrpo2t6u3RNJVsH77EpaGua2TuZ1T&#10;+BmdVryEhcO6H5xBzuT881nvr2L9qH3yofjPJcfh0ToXYPS9NTHvyevw5tMtMLdTbcxsVxHzH6po&#10;0g++/3g1fPxUDXz2TE189mwNfNy1Gt59wgpYb3WpgDc7lseih8th0UNXY5GiQAgT8eFqT8Iq6wlY&#10;5bCE5BGwNK+tFbAkYikNoaJgvduxHNGwUGQsm3rwvc5X4T1PwDKRsDRNaH5HO/5h53L45JEKJsXQ&#10;F3og+2QVfPN0NXz7dHV817UGVohnamClJCwe04/dFGGjFtb2qG0e+P6qCBzP1cK6vorOURObBnoS&#10;lqSW4XX9SFjZYxoj10lYY8k4Mr454iQxoQXb8y0A/UOFH8HqRiSlowBOvPLlK0/AkryVJlsVjEQg&#10;YqLlSgIjEsKMfJUUsJyE5QtYKXB5J2GN5/aF0mdN5L5N5L5O8pj8H8sUS2LyzYa4mHQTYh7xqZw/&#10;nf2NGYJ9D18+847doPFWFklTvoDFZSScCDPuEZBTElwmHUxTGQ+uI2HkKzLDE7BmsP9lBKz85Csy&#10;k30js22uz6Q45Dkw8hXPi8QrJ1858Uqfc1C+kqjwemMTMSn+ckPEXmqAiC9f1UPOyLrIGVGHOAnL&#10;ylfRUcHIMfVMmkFFvNo1rCZ2Dq1h5Csb5YoEhKsgfgQsyVdGwKrjSQ+KeiXhISBfkQ0D62A9WWfE&#10;KytfrWOdX5cuYJGggPX7c9V4vVTFmh5V8GP3qjYtWFdeY09Vw9ePV8UXj1bBp49Uxsd6f7I6vu3Z&#10;AKsHNsfqQc3wbb96+PDZazCn3cV4vunxePSqTLS9sBjaXVIMHa8qjqerHIWBTc7EyBsuwaAmZ+PJ&#10;ikfiYc7rckUWelQphRFNT8Wc+6/Gt72bY+OLd2LLS3exC/gfrBt6PdYPvdYKWMOaY9Owptg8zBOw&#10;nm+MHZKwXpCE1RR7RzXFPiNgKQVhMgqWJCylI4y+0gSxVxuTRoj5AhY/UyNf2c83XMDyyBMBKyBh&#10;KR1oHgmLdcwJWCkiIes1670VsFinfQGLhMlWQUykLK9smHxFjHSVImAJldX2dO0oqhavjTn3ID7n&#10;XkTn3sfu733YO681ds59ADsWtMOut7og+71nEflsALtb7G//NoX9lIXAjvfZz2HfKod9sQj7kibq&#10;1Z/sj+0gEq/2sS9nxat4PGKQRJUiYCmUFUdNHsEIUYZCYkwqhcOSMCXMcpKo4iSvgGXQIh6ar3K2&#10;vF1WmHUZAYvkSMLixiI5nCYJi/uduwnYx77p9m+RWP8++0nzkPvt69j98UBsX/IUti5ojz9n3IWt&#10;vBfu4medw3oQe4N1h2Ac68g4r34YqUrofhEUrzzGCs7LV8BSfROeIPVXSZeuHMEy2ncnYKle+wJW&#10;E0/A4jUSELB0D/NTEJoIWPV5D6vnRcDyBCzvfmQj8NXnfSmvgPWLEbBqpQpYbIOseLpKvgLWl8LJ&#10;V09Y+coJWEa+Ip88yvvSI5W86Fdsa3SQcKU0yEkUCWs52yLLO1bAsk6CbRYiCcukJnxY6ZbzEbA8&#10;6SrIgjZXGOFKAtbs+y41zHEC1kNlDfO4jpmtL8HEO87DmBv+jUGNTsSz1Y7Cw1eVxB3nZaDFKezT&#10;lmYfge3+S9nuOzeDfRW2z62Alcm2oFKHe/KVL2Bl+QKWfotXO9P+Q7ZSXnMacentrBiVlKjSBSwj&#10;YXE8/Xd/X8Dy8OUr4bV/08nbDs4fK0uFr+evk1xvUJAKilj/LW59QfnKn8fPzRenPFIELE3j52uE&#10;n8C0sOlmnjetsKRLOHlh/8igaFZJjFzl9dfyhcsXhASsMInnf4aAlfo5OsL6kIUlbDvphC1XGMLW&#10;lU5YHzk/1BdP/9wKojACluSrwgpY7vcER1iZ/AQsJ18ZeG8KRury99ctR4LTgwTLONKPyVEkYBW9&#10;il7/zKuoNhe9il4FvPLIV+KggIAlOM3/D3o9LOJ7SqoR8t8LWEnh45QSFqVB8/HmG7ieFGGE6zc/&#10;dHNYuO3oPSlgpcpXRsA6KClf/VcSFrd9fH6w8ZBHjuKXbL7ylfDKHx+2vhBceS3rbyMEt26zT1qO&#10;GAmL58nJV8fxfAUFrBP42f+VCFgi+Pk7Uj63NMIELBEmNpkHHjyOsG3sj7Btp+DVs6B85fbN1TG/&#10;ngXYn4B1vIcftSwNNz+0jqWRIlhpGY+U6QHC5KsCz4V3DoIRsEy0O87LK2CJ1AfRDveQWlE8bCSP&#10;DJzD83mux3nk/JIZuIBIvrqoZCYuPiQTlxyaZUSsizWN21AEEwlYZQ7zomDpQeVhHOe0y3gckrCa&#10;nXUMnmhyDV7vdDveGtAZX7zcHd+89iwW97kLw2+7Ct0b/AvDbjwL8x6pgq8GX4s/Xr0Lu6e1R3xe&#10;JyTmdUBsVhtEp9+L6NQ7EJt8C2ITbyI3ID7pevMf8/ZBjbiWwy2Ayc2RIPHJLayAxfmxqddzeU/A&#10;SpOvjIA1M03AMj/SCv1w28oSlLDm3o7E3Du4f+kCFnkzLQqWS0WYEgVLJCWsxHIe77sPIf4ecZGw&#10;PAHLRsHyUhF+8TgSXz6JxFcuHeEzSHz7rBWwvu8OrOgJrOxlJawfghIW+Yn8PAD4dTDw+1CbjjBd&#10;wjLRsISTsEabiEE2atAYxP4ULxsBy6Qk3KZ0bwEJK5CKML5vupeOcCaQLQHLi4KVm4yChZwFSHjE&#10;DQuNhGWiYvkSltIUBiWs94mTsD4mnwCxTy1xhydkeZGxEiYtnpWw4ikSlhWxEiYKlgQsFwXL4clY&#10;fnSoNUDCi4YVRGKWGf7ZIgkrbrGi1M+IG6x4FTep/36CUgBaQSooSeVHaiQrM00Sl7Yt4KH9M+tV&#10;+sRUnHhlRCtJV0ozaJBwFUTylROw0uUrpRsMilf5yVcfeQKWol8FBaylLENy3+Hn7aUd3BdMO5ga&#10;+Sqxd6YnYFn5CnumkalIsJ4l0gUs1ccwAWtzQMDa9BKimyRgjUTuxheQs+F55KwbagSsyG8DEfl1&#10;AKK/9Ef05378KPshQbBW105SwIoHBKzc1X2QbVIQ9kZ09XNGvlJUq/iqvib6VdSkHnQCFtezaiCv&#10;y0EmAlZiZV/s++xprJ5xB2Z0vxqD7zzWCFiv3Hsi5nQ6Hx/1vga/jLkWu6ffh9j8jsCiJ3ifeZrD&#10;XXkansDPIx/A3La10P2aE3H3acVw0zHFcH1pK2BZ+SrDCFgtShU38lXzUiXQ5IgsNOJ9ugGpT8IE&#10;rJqkhofkKytgFUNVI2BleAJWlpWvSEW224yAdXBSwHIRsK7wCMpXRsDi91N+ApbEKyNfCZY18pXg&#10;eKp8xXaw/z0WHv0qVb4S+QtYwi/HdRsBi8P+9yb3wYpYDi/qlpGwrGhlJaykiKU0fE7AOoP4MpXg&#10;+oRpu2t73rhw5fzy3nTXzk/5rjdwHz0U+Sos+pXSFRt4LKcKHltQwHLylS9gcbrDtK+4HSdg+W0P&#10;7pvSD9roV9wPYuQrvucnYCUjYLEdcYTSD7JtQS5lXb2cXOGLUMQTsEz6QVKeSLiSgCX5SaQLWIpa&#10;lS5gXUKchCX56mJuP0zAMttME7CMfEXKEbN9kkfAOro4zjksi23GAxGwFAXLCVj6sZVltQxxP5Ta&#10;5bk+DusH+HABS+sgmV6KAPJ/g4BlZCqW3R9HcF+Dy/jpQ0jwv/6PMmR575pu060cQ47lede5P551&#10;1bS5Xb0lqtdOwDL13Jtm4LZOJhKwTi1uI2CdyvWfymmn8Xz/mygK1uUST4/jPfScI9G28pkY3Ooa&#10;TOnYFPMea465XepjXscaeLNzNSx9tBref8JGv/qiWy2DBKzlj1+Dtx8pjzc7lcOijuWw8GE9PLwa&#10;C9tdDclXiwLy1VvtyuFt8k678kbASqUslrDcOw+WwdtEIpbSEErCsmj4KvNgdHlHy7udyuDdzuJK&#10;O6xpASRifdC5HD7uUgGfPlrJPHT98skq+PopCVg18H3XmljxTC1SEyvJD8/qwW4trOleG2t71sbP&#10;vevg1+fq4Pe+tbGuX22TGmmTInUMro0/h9bBtufrYqeieYxqgH2jGyLn5caIGAmrKWJjmyL+RjMk&#10;xpHxzayMIynH/FMF2/RGproBJiKWEbECSM4SvoAlWNZFwpJUNYnrUD8hDM73MRG4hP2nDslgqRGw&#10;uC6lIUyB63bDkrAmcJsTuG3DjVyPuInrTGNyCBKvhIYlaPlCFPsevlySjuZJNvHKBoUrI13lT2I6&#10;+zkBjPAljPTFaQEBKz5d3I442ylhSNCCgctKdpGMYqJf8fMw8hXPTYp4xc/XiVf6zMd5qcIkX0na&#10;eYWMsQJWdHR9k2YwPdpVMG2XlRcaegJWfex9oS72DK8TSDlYB7s4vms466FPHezgdCdfKe3gNgmD&#10;XurBray/fxKlHVTEmU1kI9kwoA7WCyNfWQHLYgWsPwZWJ9WSDKhmo2D5AlZ1/NKrKn7qURU/dlcE&#10;LEWWq4nvnqqOrx6ris8frYrPHquGT5+ogc+71sZ3vRvjh0EtsWJAU3zWsxbefvQqTLz7bDxX92g8&#10;dFkGWp9fDG0vycAj5Q5Bt5rHYWiL8zD6P1dgSLPz8GTFo/DQxRlGwOpV7Si82OIMLGhbASv6XYfN&#10;Y+7F1pfvYdfvFqwbdgPWDb3WpCDcMLQZNioCVkDA2m4ErCbYNaIJ9oxqgr0vNkmJguUkrIgnYEVf&#10;aexLWPkKWGMlrHCePnMxlp+/BBkjYqk+sB8vxrXgfcFJWN71li5hTWFdm3Iz61jg2tB1Y6JgOSmK&#10;zGLd3J+A5cQr/Q5glstHwJJgOMtDw2Yat2mW4XpmKhrc3VznvYjPuQ+Rufche25r7Jn3AHbNexA7&#10;Fz6E3e88huwPerIrNYRdMvZZ1rGvvI193T3sw+aw7xVVX3ID+2FbyU720/ayv5dDIibyVDQeMygS&#10;VVzp/5QG0ElYJpcgu4TCE7CQo3dOjwQELJM6UNGv4lxPUsBKwZevnHgltC3JVyasVnJ9kru0fmFy&#10;HkrC2s1xHkP2H8BO9i83s5/422JEV03Cvi+GY9d73bF9cUdsnXMvtvF+tov35mzeF6LjGiM+jnVl&#10;POvMeNYLI2F58pURrQTrht6D8tXrguWCdS4oYPkCYD7iVGFJX0fYenwJyxOwtH+vsn7zOzAxhtfI&#10;6EYB+aq+la9eqGfSD+4exvuUvj/1Pcr7i1IQbh6gNIS1sdHA+1F/m4Lwd0Wh7FXTyFc2ApYVsH7s&#10;ru9r3WOqYWVXGwFLKQglYeURsEhSvLJ8Rkzkq0dtVL4PFf2qs42yqehXQflKbQ8JWEYG71TBsLwz&#10;kYjFaTY1YUDC8gWsK7AgRMLS+HwjYF1mBSxFweLw3AeuwHxJ65LYyXyuZ9b9l2LSnefj5RvPwJDG&#10;J6J79aPQ8aqSuOv8DFx7Kvu37BtXYLv/MvZjzmXbLihgnch2n6JfSb46poTFCVjHegJWMhuGBCwb&#10;CSspYKl9atujvojFZXwBi+OpApZbB9uvxLRxBcvsT8BSu9e2f20b2B/nPhjcPDPuLfNPwD6LFbDY&#10;Xif/lISVZ5383IxMlUahpnM/g9NSppN0wcaR3zyJTH7/yI0b2DcTPE8GDvvRrbi9UDRvP/ydApYw&#10;x8Fl/eF/kL9bwDLRmEO2k07YsvsjbD1hBPvG+6NIwEot40g/JkeogEWKBKyiV9Hrv3sV1eaiV9Gr&#10;gFeYgJUiX3nYB0L2AYx7KOMLWOxoCEXIcQKWeYjCDoHDF1U4z5d7AjgBy0gfJQiXMQ9ruEyoIBIk&#10;bDsB0gUsiVeOdAHrr0hYx3O7BeELUiTZMcpLsNzxIevJj+ByYesVwTLHu+WIE6+cfJVHwArw3whY&#10;oZ9bGk5yym87TjIyDz14HI7gdgpD2LZTMPUlRL4KELZ/IriPQZTWURznETzv5tyrjMc/EwHLHns6&#10;occfIF3Acg9YUx7Kspx7cBwk+JDaRfFQKqVzuLywElYmziMXlMzERYdk4WJyIYcv4LwLWOZCrv9i&#10;3pMuLWkFrCsOLYYy5CqPKzn9UtaBK1iu9kmlcG+FC9H75rqY/OQ9+PyVnlg7fQg+HtEZr7Spid7N&#10;zsTA687CG63LYPFTtbBi+M3YOe1h4M0ngUWPIT6nPSJKRzj5DuROaIXIeAlYNyKhH13Nf8ffQK7n&#10;sH7cb47EpKakmRGw4lMkYCWjXyn9oBWwrHgVmWnlKytgeSkIif0PWPdjbKsknoSVmHMb4nNvR9wX&#10;sGwKQidgJSRgOYyIlSZhCQlYSwMClpGwyPsPGwEr8WEnJDwBK/7pI4h//igSXzyGxJdPIPHVk0h8&#10;/TQS33RF4ttnkgLW9z0AEwnLSVh9bDSsH/sCa8ja/iYKVuK3IUj8PgyJdWT980hsGE5eQGLjSCRc&#10;NCxJWCS+ebSJGmRELC8aVnzrK0hse428jrgfBWsc4jsnWgFLgszeaUhIwsqeASgKlpOwcq2EpUhY&#10;yCHZC1hG8tV8K2EFUxNGkiKWlbCUjvBd4iSsD2EkrJgkrHQ+RSL2GfncE7CshBWXhBX7mnxjSMS+&#10;JS4N4UqDlY88GSk/EctEk0onIGH5eAKVJ1zFE2t8bApAYecVCNefImQF5ln5Su9aV3pKwSBB8YrH&#10;5uOOOcgKIvkqTbwySL763BIQrxIp4pUX/Sol/eAylllC3uHw2/y8bfQrJ18l9s0nqfJVMPKVk68M&#10;rGfYPQkJRV5T3VMdNALWa0bCMgKWiX4VImBtfBER1nVFv8pZPww5XvrB6G8DEQ0IWDFJWGv7mYhX&#10;RsLyhq2A1dcIWBGThrCPIcrrLPFjf57i/kbAin3fB7HveiP+La9DoehXPw7meoayWg1A9pfdsGVJ&#10;B3z1+nWY9MSlGHRbaQy99WhMaPtvvN31Snw9uBbWvX4j9sy8H/GFXXgv4fW+6Fnsmf44/hjTFp/2&#10;uBFv3FIWj5cpjdtPKoYbji6G64gVsDL4rnSEVsCSfNXsiOJocngmGh1WDA2IBKy6HukCVnUHy0m+&#10;MgIW7+1ViKJfXcPvhEoli6MisfJVFsrxO6McvyPKkqCApbSDl/O7IChf5SdgpchXguWdgBUUr5IC&#10;lkj9XhP6rksVrxxWvrIClrDiVaiEFSAoYgUx2+P3pwhKWE68svIVy3L/w3CiV5CwcsK08dPLGpL7&#10;E5p2kNs/zcFxI18JHpNpz5Ngez0P3EYeAYuf6WlE8pURsIgRzCReBeSrPCkIyfmsQxewPl14WAYu&#10;PlwilOVSctkRGUbCCgpYwQhUNvpVMVSUgOXhBCzNV9n8BCwjYQlux27XpR8Mj4ClqFtBAcvJVy79&#10;oBWwMlH+6OK48ugSByBgSb4KpiGUPBUuYGVxeRMFi8NWwCpmUhwmBaxMT8BSmkOSJQlLP5xyHpfx&#10;fwTmOgwcTvkhPlhmP/wVAUuESVeOsPLBFIRJMnEkj+tII2BZCUtSlgQspYg5huQRsHi8pi9CggLW&#10;yVxGSL5ynMJ1KQWhOIXbOpnn5lSeZ6WqOZvzL+F1rM+5/mmH4a6rTkb35mXwcus6mNaxEeY+0ohN&#10;1QZ45/G6WPZ4Tbz3RHV83LUGvuxeG1/1qG3SEC57rCIWd5Z8VRYLO5CggEXeNJTFYvJ2u/J4p10F&#10;I2AZ2irilZB4Ja5K0vYqk4ZQEtbSh/QuIUtciaUdymBZhyuxrKO4AssNV2I5pzve7VjGCFiKaPFh&#10;lwomxdBnjykKRhV8/aQELMlXtbHyWVHLsKpbLazmsa3hsa3tVQc/96mDX/vWxe/96mJ9/7rYOMBG&#10;ClKapD+H1MW2YXWxY3g97BpRH3uchDWmESKSNF5ne10PpfVwWlFCJORMbG4lHV/Cus5r50voYbtf&#10;GAmL42ESlomMo3/QsNGsTJRcEz2nYFzZVDT9OoMRPyayr2Gw01LRdG6b/RMhASuufxYxaNhxg5mn&#10;VOqYzOMIIpFEApZkkqnsc5h3jxT5iniRfoxU5YtXbhqRxJUW2crHSCIeM0RgHnECVtwXsG5DzDHN&#10;w5sen8ayRuriNmdwv2bwGIx8pc+M58z8cwzR55kmXkm4kXgTf91LWfdqQxP9SgKWTdElwaq+QcMS&#10;FhQ5xkaPsURfZF0axTolAesFRY6xAsOeF8gIwXoXYBen7XyBdfL5OlBELMlXEq/+HFjTsEUpNAdY&#10;2WHzgNrYNKCOlR2MfFUb64Tkq0EeA2vjDyNf1SDV8fuAaqSqpX9VrOtfjddFdZuC8Lka+KV3dazt&#10;WZ3XjyLJ1cIPvL6+e4r3C0/A+vzxGvji6Tr4qlsDfP9cU6wc0BJfP9cY7z5VGbPbXoyXbjoFz1Q9&#10;Ag9cmIF7zi2GdpcdhCcqHYne9U7G8Bsuxphbr8awlhfi6crHoMNlxfHoVQejb61j8coN52Dxw5Xx&#10;w8CbsPXV+7H91dbs6t2G9c/faASsdUOaY/2Qptg4pLEVsJ5vnEfA2j2qMfa82ITXcBMvCpbHy02N&#10;gGUkrJebIGYkLCdgSbQKyjBWTkkYAcuW0edvZSzVB3tPSIx1EpYVsYyEpYhznoSVMP+EpWvdu46M&#10;hEXMtRG4PlIkLNbvMPFK5JGvRAEC1kxu00fTuC39fmAiwSkq3N1IzL4XMQlYJHtOa+ydKwGrLXYt&#10;6oA9S59Azse9Ef3meXYf32D/m/3jHcuBfexfRdTf/IN9sy1kB7HyVTwRRSwRQySeQK5HJBZHTBKV&#10;J1MZi8oIWJKt2C108lVQwJIc5aQtlnfRrwrGileKfJUa/SogYJmCsrWMscXtcJ5SEUa2s6+/nn02&#10;9kO3fgGsW8I+1HTkfDsaez55DruWPYYdC9tgx6zbsJv382zeJyLjmyI+nnViAuvMBNYdjpvvCSNb&#10;sT687uHEK4+EvlMMntSZB9W7hnlIEacKg5ZJJ6ycpK9g9K7XiJGweN97idcJ72F+5Cvel/YOr4vd&#10;w+pg55Da2K40qJKveE/a1L8mNpINvI+s62vvJb/3Ib1r4vdeNT0By6YF/slLQSgBK5iGcIUkrK5K&#10;L1zFRsFKEbCS8tVnj1fCp+KxSr58ZVIPso3wfmdF2yxrBCwnYS2X8K1xReHsZAWs9zpXNLwrCatj&#10;ebZFyrFNUhZL2fZZwvbK22y3SMBSlCvhImE5JGU5ActIWOKByzFX89qzvdShvEHDsx+4DJPvugCv&#10;3HQGhjY5CT1qHI3OV5fEPedn4PpT2cc9hm11tv3V/zyP7TkJWCez/XwS28wnsM2XImCZ9IOehFUi&#10;00RYTf/t3spTQQHLk7DYBpV85XDRsJICl7BRtIKRtNKjaOVt//7fgROu8uPvlLDCMMLUP0SYZFMQ&#10;YX2k/AgKUH+Vv1XA4jLphB3j38X/hAhYYcsXRNg5zI//yQJWSd7TnIDl5Kv/IwKWzgXXE1b+n6bo&#10;VfT63/Iqqs1Fr6JXAa9QAUuw8xAmYfkPZ4gTsBQRp7ACVn5ij5GkiBWw7MMa/4ENxwsibDtBrICV&#10;TEFYkHzlCJNe8uN4bnd/BAWoYOfKEZx/fMjyBRFcNmzdwl+3cMsRXwLiZ7BfAStwTguD+0zMf4Fz&#10;vEC4fl9uymdbKRGmeBz/nIBFDvbkK14Lbr+ChO2f8PcvjaCAFRSvHJruPhezTEg9S8fJVcHtuGnp&#10;hJ0HEXr8ASRA+imAeB1Z+UrYe4GB6w8j+JA6KGCZKFg+mUbCuqBkli9gXcDx87hdIQHrkpLFcNkh&#10;VsC6nMNX8F2Rr4IClqJgVT76ELQ8719oX+NyDG/dEu+90BVrZzyPr17tiqmPtcTzt5bB4BsvwIhb&#10;LsCEB8rg/Z6NsHFcGyQWSsB6HLE5D0OpCHOn3I3cibciMuFmxCbdjIR5CKEfWyVjXWfSDiryVWJy&#10;M++9JeKcHp8aELCmS8Byka+seOXkq6SApR9iHfox9hbSKsnsW1IErLiLgOVLWPfZKFguEpZISUfo&#10;RKyAgGUkrHYwAtZ7DyORImCRT7sg/tkjSHyeGgXLSlhpUbBMJKwwCYv8pIg+A5H4ZbAnYQ1F4g+y&#10;7nkk1g8nI5AIpCRMGDwJy0TCsgJWwghYryYlLBMFSwLWBMR3TUZc6eF8CWsGsM+LgpXtomB56QhF&#10;9nwksucZ4hyXiJXIcRIW8SUspSN0UbACElb0QyD2URofIxH7hHgSliI0Gb5APPalx1ec9zX5hnxH&#10;nIQl8cixkutyEhYx6flEUMYKko+Y5YtWP+YjYOWHJ1O5ca7LClgSr+w0SVdOvoIpq5SC6fsqvPGg&#10;dOUTPGbH90SRryRfedKVQVHFJF99Rj415JWvrHhleQ/xlOhX75jPMpG7mJ/1m4hnLyIB+WrfHE++&#10;mmGw8tU0i5GvppDJRr7C7olImOhXrHsSAV0ErHQBK5iCcNNoRDeOQmSDTT+Ys34octcNRuT3EAHL&#10;k60kXQWJ8zqKrbECls+PfRH7kfNWs8wPfF/J8RV9eBr78NrkNShW9uNHNRT45XlEVvXDjg+fwC+z&#10;78GHIxpgXKfzMPjWozHijmMxo/N5+Oi5a7B6ZGNs4T0vew7vFYsf472D1/iibtg6oRO+G3ArFj5c&#10;F8ObXIgOFx6OVscVw3VHkqOKoaU4UgKW0g9moUWpLCNfNT08C40PCwhYxMlXQQHLRL4i1QTL2OhX&#10;QQErw4t+VRwVD04VsCRfXU1SBCx+X6TLV0EBy0lYYQKWn36Q5CdgBb/THPquCxOpUgUstpPDCF2O&#10;eOvNA78vk5GwkuLV/gSsdJnKYaSq9PJpZYK4/cg37SC37wSsUzmeFLDsP1UUKGBx/Q7TBiOFEbDO&#10;FmwP5ImAxWEjYJELWacu8mUo1gkiYeryIzJCBaxk+sHCC1iXk5QoWMJtU1G39iNghUW/yl/AUhqT&#10;pIBlZCrWp/wErIN9AUvyVMEClqbnL2C5dUjAEvkLWJqW8mN8sMz+4Dr/ioAlCitfiXABK8MXsJyE&#10;ZQUswnMuAUtRsI5nnTVtbsHjdQJWahSsdAFL41m+gHVyRiZO5jk+hZxGzmIZtXnLsM5UP+Eg3HTR&#10;cXik9oUY2qoSxj1YB7O7NMZbTzXFsv+PvbMAk+JY2zYsEHfPiedEieHusLiGGAmEEE9wd4K7ewiu&#10;SXAN7iFuSEiQ4O62NjP9/M9b1dVTM9u7LISc73zfvwP3Ne1a3V01fe/7dqiINe1isa5tcXz7SUn8&#10;3KU0fiHfiYDVqgCWNcujBCxPwmrE7oZhAUvkq0gBy5WwPPnKEq9sAauBlrBWNcxJcmgakcYiYQnZ&#10;lYClYL8tYKkIWUbAap5fvWj9oZVEwiiCX5WAJRGwJPpVrI6CJQIW+bNzKWzvEoudEgErBQErQsIa&#10;LMJLGZwdXhbnRpbFhVHlkDCmAgLjRb4R4YKYVE2+EtYrrOu/Ck/AmvWaqvtHCFhKxBAhg3whQtTf&#10;FbBkmBGwuH4TdUfEjwjxyhAWsHT0KyNf+SMClmPLI0YgsaUrGz/5yhOvXMxwwRawjFxli1fReNOE&#10;BSyH/UbAEtEqGEEtDhNquqkMZbu4/RL9SslXPB4iz3lRr3hOp/HcWuKVCBFKwCHB8RUQHEdEwBpN&#10;PrMFLJGvpJ/Tu9KClq909KuEERUQP7w84kS+GloW5z0BS0tXF0aWV5wTAUvkq2GlcXJILE4MKoXj&#10;A0vimCteHe1rKIUjCjfSjC1fRQhYsdg/oJQnYO3r5wpYfQUtYO1n94E+xZU0sU8ErO7FsbNrcezo&#10;YgSsUtjczghYxfBzu1L4rVM5bOpWCVt6V8OWvi/ih27lsLR5Hkyp8ygGVr4DLfJeg3cez4i3H8uI&#10;BtmuRYeid6B3xYcxssYLGPdWXgx96RlPwGqT+xr0K3M3Jtd8Gqual8DOQTVxamI9nJn4MY6NeguH&#10;hr2mUhAeGFgNBwdWxuFBlXFsaGWcGFYJJ4dVVgKWSkM4ohLOsk56/tNKSsCKH21SEWoBS0tYlZWA&#10;paNg2QKWRB5yJSw3BZwnX7loMUYEGUvCMtHxvJSEWsJS15srYHkioy1g2dcI8dIRGskqNQFLlf3U&#10;BKzXuTyuT6XYFNjtCVhcjop+Jak5XQGLJJH4+R/gwoKPcG5hPSVgXVjTDonf90Jw8wiEdk1l++Qr&#10;tmnYrk2QNpdEMz7Edt1Jfp8jRr4KIeA4yqNKCGlEwgoEQ1EClshPFxGwiCdgBSW6VXhWf/wFLMeT&#10;r7hcbgs4rUJJYByeFEdOc/2H2XZjW/XUb8CRdQjtmcd20HjE/9IfF77ugLPLG+LswndwfvYbiP/y&#10;FSROexFBPgucabxfCEraZDmIFrAmSj/HRchXgp+AZcrZ3xSwZHo//KZVuAIWt8sTsMaRMZX1fUwE&#10;rBFllYB1XiL2DY7F6YGxOMl7i5FCtYClI+nt71Uce3sUxx7eS/Z2L6Hkqz0iYHUrib+SCVjERMEi&#10;Wz4p6gpYRVIQsLR89b2gBKyC4ehXRsCSFISWhKXJw2EiYEn0Ky1fKQFLImEZAatxWMBaLlGsRKZy&#10;BSxbwhL5yghYCz/WAtYCka+kX6Jjse60rGl+hXTPr5sN09/NivGvP4ohVf6FbqVuQ4s81+KDrDF4&#10;7UG2de/IgEKsw0tbNELAYr1ZBCyTftAIWLdbEbDSLmAR1kFTF7B09CsjX0VE0uJ6vChYnOa/ET/p&#10;yuYm4ifaXCmipakriZ9kkxq+baQUiG53XQ7S/vMTWy5ZwOL0fvjt45UiXcDyP3cpcaUFLCE1+UpI&#10;F7BSJv2T/vm/8kkvzemf9E8qHz8BS7gkAUvIoiWNSxWwlGxDRGpRL1w4TVoFLHv50euxEQFLhCst&#10;X/19ASt6uru43mj0tJHDbFHKIA0lu9+ePq3Y89sNNxtv+YKZj3gSEI/9xQQsJUAReeEQFn788V6k&#10;cRrfcyffXKbNxSQns04F98O89PBefnB4WonYHq4rottsA6+D6G0yRG+bIWIbiTrWHG5Ii4BlsMvc&#10;XRb2cHs99nqvqIBFUhWw2C8vhR/JIoRfFke+qNYClkQQeYw8LnA+HQkrBk9dE6PSDwoS+eoJbpsI&#10;WM/wHLxwXUZkJy9ckxHPc30vcJiIVyJgiYglP3QIeW/IhBJ3X4tXnrkXHaoVwtyu9bF5Sm9smtQF&#10;q/p+iJmtKmH0u3nQr/rDGFD9AcxumBd/Dq+F87OaIrigBQLzJA1hfQRnfYjg9HcQ/LI2nBnyYqGm&#10;+rE19OXLCEyrRnTUK0f+2nrmy/w2vILQzFc5/2vkdQRcASswuxbR4lVwTm2EXETA0hKW/iFWp9Qg&#10;SsQiERGw6igBK7TIFrDeB5ZoActEw3KWEyVhWSLWKh0Fy1lT3xOwnHUN4YiA9XUTLWAlS0PYCvip&#10;DZyf28L5pT2cX7WAhU2dSGdPwnK2dIWztRucP7rD+bMH0RKWs0MEkn4I7RqA0O6BCO0hewchpESs&#10;oXAODIdzcDhwaARwWKckdI5IJKzPlLziHBsL5/g4OCfGA4IrYDmnJhEjYLlpCM+LhDUTzgVJRTgH&#10;iLOiYJl0hPGCyFcLFCEOcxLY70lYroilJKwVZBVUFKzEtWQd+9eTr+EENkTxDUKBb8l35HvyA4f9&#10;yO+fEAoKWsRyRMIKRUtYGi0g/Q6oiFh/RBEtN0UTKWaFRaq/gwhXJupVWM4S6UoEL/2t5Ssn2fZG&#10;YYtXSr4y+2vY7LKRGPnqZ3aLfCX8SES++p58x2NLkslX68k6shahxNVkFc+ljnwlQl0ocSnP9xKy&#10;GKH4RcSVr1hOdNpBlhuFyFczSKR4hXPTgLNTgTNTVPmzo1+FWEYFVVaPuVgCVvDwpwiIgHVwKBJN&#10;+kEfASvwlyth7eytUAKW220ErCCvKUlHKFJWSASsPzn+j14IbSW/9+ThNQJWL2CrpDAcAuwZhoQt&#10;vXB4VRNsmVIDK/sUxaSGj2Lom7dh7Pv3Ymn7bNg0pAz2T3gVZ2a+h8CixsCK9sCa7sDizjgwrj7W&#10;t6uMyTVzoVvhB/DhI9fgVZGubsyAl/j90q3ynZFoAauaCFi8D1e+PgaVrs+ICtenLGCZ9IMpy1cZ&#10;UOjajG7qQZGvMiv5Ki0Clidf8Tki8pXhWY6LjoKl5CsDx5v0g39fwNJES1cPGjhOEAnLdJt+leZX&#10;lmtQz1yNSFhKxDISlvqWfm4PCT+XNX4ilUFHtfInYh+s7kcy621Sf3jB7UlJwLIjYIXTiut6RXT7&#10;wKsvcns9eD7vI2kSsIjIV1rA4nl0EQHLSFjPsGyJFCVylBGwsouAdaPIVzHIpQQslimW7byuaHUp&#10;ApaKgiXLdtcRHQHreTcKVnauywhYOWwBi+ThtPm4HfmJLV+lXcCKgRKwItIP/ncIWKn9IO8LlyHp&#10;H/x+wBb8hCrhf1rAMhKWjRrO5d7LZdwn8lXmLHggUxbcz2NpBCyJgCUCltyPXmB5LnAL76OP3ISP&#10;8z+EblWzYfQ7RTC3eUWs7vQS1neuhrUdymJt2xL4pkNJ/NgpFj+RbztIBKyCWNEin4qCtVRoShrn&#10;wdKGxIuApSWsFawDr2yYT6MELPaLhGWJV6vq5VapCAWRsFY2yElyaBpmx8pG2bGqsUYErNVKwJJI&#10;WEa+cqNW+ApYhfBT6yL4pW1RbGxfHJvdNIQGSUX4h0pDKC95S2Fnd5GwYrG3d2kc6FMah9w0hDpN&#10;UiyOSio3ieQxKBYnB8filKSFk0gfo8ohcWxFJWEFJ1RSqEg4kq5JXrZPE2mnOvAl6/Qq1bhIPa8B&#10;Rr5SAhaHmbSDX76iUZKURMnRUpVahkpF6IMrX4UlrGhE9NCyR1juYpuCwyU1oYLTSb8IWEYIMXjC&#10;1bRXEDRwOp1GndN+yelUNF9XvDLyCLsdl5CBw0Vy0pGm3HaJaqO4KIGKw0zEK4OSqqRN4yLdvljL&#10;IkbAUripCkOKWhpPvHLlK/UHMdwXdW5c+UrkOVu+mlpFiXbOJH2utXilCYyroAiOEQGrIkKfCSJd&#10;aYxspRipUw4mjCiHOIl6JdLVUIkcQwaXxtkhRFJfDiujUg+elQhsRPol6tWJwVq8Otq/OI70E0oo&#10;6UqLV7E4wjIsHJZyTLzUg0a+cgWs/RECVkns43L29RWKa/oUI8WxvzdxpYm/uhXDji7FsL1zcS1G&#10;8Jra1K44fpHoV62L4dcOpbG5ayVs6VkVW/q8iI29qmLDJ7GYXfd5jHjpHnQufh3qPReDNx/OgNqP&#10;ZkLD7DeiY4l70K/KYxj1RnYlYEkErPYFb0OjZ2PQJve1GFj+X/iizgtY36Y0dg97C2enNMC5yXVx&#10;/LM6ODSshhKwDg6shkMDq+DI4Co4MawKTg0XjIBVCWeGV8LZERWVgHVhVCXEu1GwEsZoEsdWRtIY&#10;TWAsr2cjYCnxpTK0fCW4ApYwked6gggwRoyRca6AZaUmdaay/FipCCMELL8IWIIlYMl1IRKWKtsX&#10;FbCMfGVLWAYjYPG6ncV1i2hoBCz1G4EsRwQsHQELc99DiCSR+Hnv48L8D3FuYV2cW9IEcWvaIekH&#10;thO2jISzh22aE0vYTv6WbVxpg+1m2+wIABP9KhEq8pXjIMFhs9lCRcFSEaxCbLu6tpTkDkziSEGk&#10;K2VsqYk5LEhEwNLClidgWe6WP3od4TSEXJ+BE8i3J18JMpOKgGUJWBf+YpuN7crjbLcfWIjQjskI&#10;bB6KhO+74sLqZji3+EOcn/sW4ngeE3ifDKgUsHLeef595SuBwyZGy1dCpIAVlvySy1eG5OKUDzJd&#10;SvhNL0i5Fiaw/LsCFkTAcqNgyb0tYURZxA0rjfO8PxkB65SkQ1USlkk/WJLP1pJa5nQFLCVhdSuB&#10;Pd0iBaydfDbL89mOgmUErM1ko0hYXhrCQkrA+on1lB/JD60L4HuFjoAlfOtKWF+zHiMpCEXASoYb&#10;/UpFwBIJy+1ew/rOKtZ3JP3gyka5WMfJqVMQ+ghYRr4KC1jZtHzlRr8y6QeXc/mCdMvwGe89gwk1&#10;H8OwavehR+ztaJXvenz0bGa8/jDbvHey7cr6urRHn2K9T1JLSwpCEwFLBKzbyW1ZhEyugBXDOiVh&#10;XTX6t/tLEbAk/aAWsFKTrwTWcw1S380YFp6i68KXgi1I+Y1PDTOPvYzUSBew/LlUAUtFuxI4n93t&#10;J7b8bxGwlITFsuSdS3b/HfzWE43ffCnhN39q+B3DlPhvELAuRrqAlTLpn/TP/5VPemlO/6R/Uvn4&#10;yVc2tnyVsoClX77IX7xfioBly1eCET5EuvIELPbbQojBXraNWU8kWsDyw5apLgdPkOG6hQg5Jmpc&#10;NLY4peQon2lsUlqmvYzoxpvBW4dg5iOeBMTjnyYBi/NEYx9rW1LyO29CxDRX60hTEv3MHm6wlx2x&#10;Tu6HH35lIkWituVSsLfLxt5GW7wyXIqAdTnY67+iAhZJScB6lP0mNVLKApZGC1i8t7gYCesploGs&#10;Lk9zmfIyXF5EPXtNRmS/PhNyEBGwzIt0+XHDpCEUCUtFxCK5r8+AEndnwfsFnsCo+q9gzeBW+HVc&#10;J/w6tg2+GfwRpjcrjZ6V70f74jdg1BuP4ZuuFXBg3Hs4N70BEuc0gjO/ETCvPpw5H8KZ9S4wqw55&#10;E87019UPdImTKiNxcmUEv3xJ/2WqpAeQlzTyV/PEmSk/lNZAaNbrCM56A4FZNYkrYM2urQjNectF&#10;BCwu230JEYH7A62fgBVa9J6SsLBYBCwtYWkBK0rCMtGwVtWFs6oenNVawJJIWFjbEDAClkTB8gSs&#10;5krAgitgQQlYEgWrA/DbJ8BGV8Aioc1kSxeEfu+K0NbuCP3RA47wZ084kiJtZ1+E/uqvJKygsHsA&#10;QnsGIbR3CJz9w+AcGAZESFijyGfA0THAsbE6mpBEFzoxQQlYODkRODUZOD0FzulpCJ35wo2CNd2N&#10;hCUSlkTBcgUsj/lwfNFSlqQmRMJXroS1lCx3BZ7VRKIpCWvhKMlHZJ9oNiCY9A0JS1iK4I9Ei1hO&#10;6GdiJCxJRSgSVhgoEUsEJZGwovERmwQVMStymJKilBxlZCrpvlSMhGUIL0eLXvItUpis095Ge5tt&#10;bPFKZKuweOWEeCxCG9WxQegXIvLVTxYiYEmax++AwLdKeFPimyVeBZPWkjVkFUI8byFJOchzGJLI&#10;VyJfJS4hi6HSTkr0M577EMtIKG4OQiwvoQuziJQdiaQ2HbjwJXDekq/OTQXOstydEflvoorGJvJV&#10;8Pg4MlanyjSw3IaOCpECVtLBoUg6MBhJImAZ+coTsIgrYEm6QSNhKUS8UhGvpFukxr76utrOaf/o&#10;ieDWHjzEvOa29gR+J1uEXsAfImANBXYPQ9xv3bBn4Uf4YWRFfNUpNybVfQij6tyBafUewvpu+bFz&#10;dDUc/+ItFf3KWdKc94uOvD9wuYs6YeewdzG/bhEMKvcoWjx/K966NwteujEDXrxBR8B6+TZJRZiR&#10;ZNIC1o2ZUOWGGCVgVbQFLE4fkX6Qw0oSk3ZQiVcC7+cRAhbv+QWviUGBqzOp6FcmAlaeq2Nc+Sqj&#10;kq9yEE/A4vNBRb3i881D+jlOUBIWkUgz0QKWka+ulIAVLV8pAYvDJSVfSigRi+sSRHLy5CYLeQab&#10;Z24kYQFL1dM5f2oo2YrrSwm1DxbefgmcV2+ntW08HykJWCbFuF89w4PbbMtX95M0C1jkCWLkqydZ&#10;hmwBKyt5hogYZQtYWr7SAlZukodcqoCV4wbWU0g2WTZR8pUQLWCRbCkKWFwvUQKWu76CXNelCFiZ&#10;Y2Ig6Qa1eOUnYP3dFIS2gJX2FIRp+VHej+sV/j9i+wlVgp+AJfhNe6UFrJRhPZzcy2XdJ/JV5qvx&#10;QKarPAFLUhDKizpJQfgklyeCaE6Wn9h7r8Gbz92JliX+jcGv58bMJuWxussr+LrbS1j7SXmsaVsS&#10;69uVxHcdSuF78k37YljbphBWtSqAFS3zk3xY3pw0zYtlSsIyAlYuLOP38oZ5sNKVsFbxe1UDogSs&#10;cBSsVfVzY3WDPBynBawV9XNgRQMhO1a4AtZKT8AyaQhzEitdkNA0t3px+nWzfCoFYVjAkogYEiGj&#10;KDZKJCzuwyYlYxXHFrL1k+L4s1MJ9WJ3h7z07VEKu3uWwr5epXCgdykcFPpo5IXxYRFc+muODSiB&#10;k4NLKQkr7rPySsJKGidIRKyKCE4QAaOqfuHO+r2So74UmUfq86+6go/U79mtBCyRoyTSEhHxyk+0&#10;kuFmGm/aqPEKn+hWSvQIC1jSLcJVYGp1BAUlYcm0yQUsT8Jy5auAIGIBpwt+yXHC9BpwjDgisogl&#10;Nol0FbTh+JDIJKo9IrIHsSUqJWEJRr4y0gnHzXuL35IeTablsLRglhWNbCfbUgrZboUIMO55EWFO&#10;xDmVdlDOo5zPKkq+Ck2qhOBEOc9GvNLI+U8ayzIwpgKCbopBkbB0pKuKnnAlaQYl0pWOdqXTdZ0d&#10;rFN2KQaWwulBpXBKUniJ8Gch6QZVxCuWwSP9iuFQn6Iu7FfyVWnF4T4GLRMqRMDqrxEBa79KPSiE&#10;Baz9LOv7+gglFHt7C8Wxr6fIV8WwW8lXRbGtU1H82bGoTgvWgdcWrzMRsH5uXRwbO5bF1p5VsbX3&#10;i0rA+rl7Jd47imFKnSfQu+xNaJ47I955LANq3JcBtR7OgkY5bkGX2PsxoNqTGFUzB8bWzoPB1Z5G&#10;23w3o2HWjGib+1oMrfQgZr2fC999UgH7R76N89Ma4vzUejgxug4OD6uBQ4NfxqGB1XB4YBUcG1IV&#10;J4dXw+mRVXFaJCyJgjW0Es4Mq6gFLNZZL3xqBCyXMWyDuySNqZSygKUkLC1gCRHyC8uEGj6Z40XC&#10;NNHwpOwo3PuBn4DlRZCzyqMqoy6m3Iq0aESrlAQsaeMnk7CEsIAVmsXrdibvAyJhyW8Oc7k+9Qda&#10;sqw6RASsd7i+dxAiSSRh7ruIm/c+zi/4GOeXNEL8mrYI/sB2we9sZ+9j2+bUMrZ5pV0l7bM9gHOU&#10;nGH3BbbFEhEIBZHgOIhz2JyGJp6IVyWeVSAkUazYocQnkkREuPIIakS+MgKWkrDCAtbFJSxBr0f5&#10;Vgrd77Bb0AKWbAcXFkjkutwUhCJgxf3Fttsm4OQG4PBitoU+h/PHSAR+7oX49W1wYVl9XFjwHuJm&#10;1UbCF68jaRrvk7xnOhL1bEp13j9e5LMhuYCVXL4SwgKWlEODXeZSwhOnooiYxg+feVS55nrB6wHj&#10;WbbH8xpwBSyM5Xbymgn6CFgmBeFJkZcHxOI4Ocb7zZF+8lzlvaYn7y09dASsPUrAKhEpYHVLLmCp&#10;+w0RActLQ9iuEH5tK9GvCioBS8lXrVgXIBL96ofWhUhh9msJy0TBEglLk8frtgUsw5qmrMc0yYMV&#10;jVm3acQ6TsOcrOvkwJL6IlyF5SsPHwFLId0yzE0/uKJ5QYV0S1Ssme8/h0m1HsfwFx9ArzJ3ok2B&#10;G1H3+atR89FMqHh3RhRhfV3apU+z7vcI63X3Z7QELKIErMyZtICliFF1yjs4ffRv95cuYGnxyk47&#10;qDDzkVsys34rsE4qdWA/wSm6TnwxLncZfvOlhfQUhP74tblSIyXZyo//NQIWy9WVxG890fjNlxJ+&#10;86eG3zFMiXQBK3IaQ/Q+GdIFrPRP+uef+aSX5vRP+ieVj590Fc3FI2Dply9pErAEjhci5CuB44R/&#10;RsASrqx8JUQLUbYkFUlyWUbwxCifcdFEL9MMN8sQohtvBm89gpmP2+RJQDz+/3EB62pXvnKx57Ux&#10;y7bX7/+Sg9NzXJqxt+USsffZxj4uRrqy+d8qYGkJK/yi9e8IWPIi23uxzXlFwHqSPEUk+tVTXKa8&#10;DJfu566NQfYbjIAVo1JIyQv1bLwvmTSEIl3lvj6j6peIJ7k5rPpTd6Hzy0XxRZu3sG5Ic/w+qRP+&#10;mNQWSzu/in4vPYY2Ra7HwKr3YWHTQtjY7yUcGPsOzk+vj9D8JsACkbDqAnM/AOa8C8x+S/11eGDa&#10;S0icWAWJk6ogKC9QZr/O8fLjaw1oAUu/sPETsIKegGXkKyNgpSBhmR9nlYBVx0tBqAUsHQVLCViu&#10;hGXSEdoSVjgdoSVgrbYErHWNPAEr9E0zhFwJy/m+BfBDK+DH1sBPbeH83M6NgvUJ8FtHJWFJKsKQ&#10;oCSsrgj93g0iYSkBS9jWSwkjoZ39lIQVVIiIJdGwBsMRCWvfUGC/LWF9GhawjloClidhTSSTlITl&#10;nJJ0cJ+HJayzImHNhHNeUsm5UbAsEcvxEPHKfM93BaxFCkdJWJKOcBmR1HUSSUkQEUsiK62BirIU&#10;gQhA64mRsKxoWEFBi1hOyJKwvHSENpsQlpNsRF7yQdIX2qjh8mO6LWEJ0p0a0dOZfiNwGfmK47xI&#10;XNHylVm/IXofBC1csdBYcL9FSFNimshXrnAV+sHCla+C3/IYufJVwI56JeLVarKKrEAwmXy1mHyl&#10;5StJOynRz+JFvgqLV6ELM8h0OBe+JF+wDNni1RRPvsJpicA2QUVlC53Q8lXw+BiFFrD4LakzlXw1&#10;GsHDoxA8NBJBlu/AgSEI7B+EQLLoV2EBKyDRrlyMgCXRr4yA5ezoC/zVTyGCY5DXWfD37jzkPQAR&#10;sBQS/ao38KdMNwjYMRDnvu+A7dNrY13/Epjf5nlMrfsQJr1/H+Y2fQo/9S2O/RNr4OzsDxD4ivc+&#10;ST+4qhPphvg5bbGxz+uYXDMbOuW/HR//+2q8cUeMkq+UgHVrBrxyW0YSw+6wgGWiX6UoYLE/WsBS&#10;Ehbv20a+KsJ7uSdgXZ2SgBXjK2CZlIN/R8CyxSvDpQpYfvKVcDEBS8F1eRIWn4PRmEhYkfKVRMay&#10;BCzOezH8pCsbtR8W3r4Rs332NnryFTEpCFX0K3Z7ApbAeZLBbTaIfOUnYIl85SdgiXz1dwUsEaAu&#10;R8CSdHGCSFjZSKoRsKIELEl7aAQsWWZyASsjCnH4xQQsEamMgJXFE7DC/G8VsIT/eQFLv7RKScBS&#10;dW3ub+qIgMU2oytg3W8ErJjM6uXcgzwuj3B7HuO0TxKJnCCRXovclhnVH70BH+e5Bz2qPIup9WKx&#10;vOPLWNflJazuUAGr2pbC2jYlsb5tCXzdtji/i7K/MNa0KYTVbQpideuCSsZa2Tw/ljfJi2WNjISV&#10;S7G8QW6scCUsT8BSEpYWsORb5KuwgJVTCVjL62fnvFrAWiECFjEC1molXxkBy04ZlAfrm+bVApZE&#10;wGpRAN+3LIgfWxXCz56EVQQbhXYiYxXFpvZFsaVDMWz9pJh6qbuti0hYJfCXpEHqUQL7epbA/l5h&#10;DvQqjoO9i+NQHxFeiuFw32Iq8pBEIpJ0hCJhxY+uQETGkihI8sK8ipKwHEk75idh+cpXtlBlYcYn&#10;w56O/SJZidQhIpWRrzzRI1LAEulKBCwlYbkCVigFActIWErAcuUrT8CaznbJjBo6gpQljGj5qqaS&#10;rgIkyf2Wtktwdi22U6QtItKIi5+A5Ukn7FdiyFv6W9oxc2S4HzLOhsPsZSlkG902lqCiXkl7S0QY&#10;OUbm2PLcWZGvdNrBSkq+CkwgtnzF864Yw/PPshAQ8WqUlq+0gCWCghavRLoSJOLVeUu+Oi2IfEVO&#10;kZPkRAQlcXyASIAS8UqXw4O9ixIplyVUpKsjfcsoDvcRJJob4fCDQj9iol9FyFdawNrXj7gC1t7e&#10;Liz/e3oW53VRDLu6FcXOzkWwrWNhbO1QGL+TLe0LY7NKBVZEpSD8hfeMzV3K48/eL+KPvi9hU69q&#10;+K5TOXzVuABGvfowOhS+BnWfyYCaD7Ced3cG1HroKjTOeTu6lXkYg6pnxaiaOTHmzdwYWOVJtM5z&#10;E+o/lQFtc1+HkdUexYK6+fFz1yo49Nm7uPB5I1yYWg/HR+sUhIcGv4RDA1/EkUFVcXxIVZwaIQIW&#10;EQFrqCVgDY8UsOItAUtLWJXCAhbPqxJeRD5REYBEwBL5yghYKUgvImBN4bRKwCIRApa+H6jodLxm&#10;5XpTqUdN9KuUBCwjIwpSrt22vL4uXMww4i9gCSJhWQKW/HGXn4ClImCROe9w+rcRmFMHCfyOm/su&#10;zs//AOcXN0D86jYI/iB/pOEKWKeXA4nyxy3SjtvrCVhO6AJCoUQkhoKIcxxccNichkYkLJNZUDIO&#10;+gtYrnilcOUrJWCFUxA6QYdwfpdI4cqfsIAVxpOwJP2gErC4dUnnud4T3NCD3OCdwPmN3NcNwNEl&#10;3O8vgW2fIfRbXyR+0x5xKxsjbtFHiOOxip/+JhI/lz+y47GewmM9med8Es99MgHLL/qV4C9ghawy&#10;lxJeWbQwEdu8aVIiar5IAUuwBCyThjAFAev0oNI4RU4OLMP7V2nev0rz/iVCqIjOvNeIhOUKWLvJ&#10;LnkOexKWEbBKhQWsTikJWAXDAhbrJmEBq4AnYH3P729bFcQ3LcOpCMMSliEsYEnaQWE16zgS+Urk&#10;q6UNjXiVTZFMvjKkJGCxrvOV1JWa5sfKFoUUy7iORRw+6wMtYI2o/gB6l70L7QrdjPrZrsWbj2VG&#10;5XtiUOxm1unZFnmadUN/ASuTFrAys06ZJUYJWKpeyXpf9G/3l56C0F/ASiZfXUEBy29+4RbBZ3ob&#10;v/nSQnoELH/82lwpkVq0Kz/+NwhYqUVNvlx81xOF33wp4Td/avgdw5T4/13AssfbRO+TIV3ASv+k&#10;f/6ZT3ppTv+kf1L5RMtW5kWGYA//N3lUMC93SFoFLPUXwkQJNALHC9HRrwwRAhaxx9nYIom3Lg5P&#10;jhFRYrhdAruvSi5T2dx7dSaF3zibaBnKFqSip7Ex06cVv2UI9jR+IpY9TIgWsJQQxONv5Cs/AUv1&#10;c7orImDJcBl/daR8lZKEZS/bQ9YpcF+i8SsTKcJlRa/vokRvi4HLiz4utnglSMSx/6SAZZBt891/&#10;4nuOLCIFLPOyVV//5kWvFrDkRXRaBCz9Itu81PbSEHKcvPyWl+BPsVvkq6zXZMTz18Ug2/UxyE6e&#10;Z78SsIikmTJpCNVLy5tilIglApa8hC917/V4L99j6P5aEcxo+yY2jf8E+2b1wvdDPsbYd/Oie/l/&#10;oV/l+zDxrWfwVdNC+K3Pizg++UME5zUFFpJ59YG5H5H39Q+bs2oj9MVrCEypjuCUF9n9sn4RoF4K&#10;WH8hr4a9zunfQMhXwNISlhKx2O0YzEsN8zJC/TjL4fM5XQoCli1hSTrCCAlLBKzlJgpWXUAErFXc&#10;J1fActY0hLOuEULrGyP0dROEXAnL+bY5nO8kDaEWsBwvDaFEwWoP57cO5BOENnZMLmCJDOJGwgr9&#10;2RMhFbWnr5KwgoJIWG5KQmfPIE/C0pGwrChYR32iYBkJizgnJxFXwjplSVjnZsA5PxPwJKywiKXS&#10;zSnmucxXIG4BEQmLmHSECUvJMiISlkTCIklaxFISlhKxRPwxrEMwUSSsr8kGBKPTEoqEFbIkrOAv&#10;HCb86iJClitlqYhQGiMtORFsgYqW5YcSnYyEFSaUKn9y23yQ4c4291vLV5HpBqPlq3BKRdnGyG0O&#10;75NEu9LilaDlK0nTqI/ND+R7jv/O4lvu2zdc7gYiKSDX85iuI3IOjHi1EgGRr5KWExGvLPlKiVeL&#10;lHzlJIh8NU9HvoqLlK9C579k2fkCzrnPyTQ4knLw7BTgTFi+ghX9SoQrJV8dG83v0Uq+Ut1HiYp8&#10;ZeSrEQiyfAf3DUFw7yAE90gkOF4Hu3k97OrLa0LkK7JTC1iBHb0QFHa638L2Xupa8gQsXkvONl5b&#10;Ev1qS3c4vO7AbiVf/dkH2MbptnE6YUtPnFnTDL9PeBkru+bHvOZZMaPBvzG74eNY0S4HNg8qi8OT&#10;a+H83LoILm3Be0V70on3ko44Ma0pNnxSBcOrPIamz12Nt+/LgBq3uekHb8qAV2/LiFdvj8Ert2XC&#10;S7dkwos3Z0LVG0W+MtGvNL4CFu/bJUkJUpwUcyl6bVi+MgJWoatjUJB1MSNhRQhYHJ9TYN00QsDi&#10;c0B4VnCfGZ6AxekktW1WItEWjYAlaW8fF9gdLV5p+UpI/kyTZ50RkzxBiXWRlHjAReq3vvKVhZ/k&#10;JCgBS60/xkM9d2U490nV0TnPxYgWrh6N6jeyVQScz2yTTk2cHCVfERGvbPkqJUy90CDtiPtJivIV&#10;kTaJHf0qTQKWK0Y9x3IYFrAyRka/IvlYxvMLroBV8OaYsIDF4f4ClsjiGdVyjYT1HMu/Iq0ClhK8&#10;kgtYhThctiH/bSJgXeUrYIlEFS1gZckg39Kf9hSE6RGwogUsHQFL0rbcRiTKwB28DqQ+fxfxS4ce&#10;RsQrA9uVXNa/JPVg5quUgPVApsx4gOfsQa7zEU4v9x8RsJ7ktsl9S2S8cv/KjDefuRFtSj2Kz94u&#10;hAWtqmBFh2q8f1fAitalsbJVCaxsUQSrWhTGmlZFsK5tUaxvXwxfk/XtimKdCFktC2JVs/xY0Tiv&#10;iny1tH5OLK2XE8vqSUSrPFjpilerG+Yj/HalK4X0KzkrN6fNieX1smsBy5OwcmBloxxY1TgHVjfJ&#10;qRD5yhaw1omARUTA2uAjYP3UWiSsQviF/MrtNUjKok3timBL+yLY+klR9VJ3W5fi2NFV0qsVx25J&#10;iySROVz29SiG/ULPojjQswgO9CoCiTokUYhODy2tJKzzn5ZTKQnjJSLWGJFyJC1hFYSUhFVNpx4T&#10;CUvq+ErweSVKvhJsoYqYcTKdh/S7w/0ELEu+0lJVGCNiSbeIV0lscwhhCcsVsCQdmoUSsEjQ8KXL&#10;dC1gSfQrW8By2DaRFH8S7UraKiJfKdh2EWwJy6RM9/5ohG0aSbVmUAKVEk0EkUOkDSPDua7UUOnU&#10;Uphutmwr902lgpT2lfutzgeP5ecv8vhV00yT9HFVeA61fBWSyFcTKyAwgYyv4EW90vJVeSSNJiwD&#10;IlwFPhXYTxJHinylhatzg2NV1Kvzkm7QRSQsJWJxnIhYpwa5Apak7xpQEsfc6GtHVbrB4jjcVyPi&#10;1aE+JVWkKy1flVWIgHVIUVrJVwcEST/osp/s61fKRctXe/uWwF4ub09vIuIV2d2zBHbxevirazHs&#10;6FwEf35SCFvbF8DmtvmxqU1+bGxTgNdTQXVdScrPXzuUxO/dK7Ga+DL+IL/0qII1bUth5ke5MLDy&#10;/Wie6yq88+8MeO0e1vfuEgHrajTJfRd6lPs3hrz8rBKwRr2RA/0qPYYWOW9AvSczoF2eGzD6pSex&#10;tHFRbOr5Eo6Mfh9xEgFrysc49lltHBz2Kg4Oro7Dg17E0UHVcHxoNS1gjXAjYA2thNNDtIB1TkXA&#10;qoS4CAGrEhLGaJIJWDzHSsCa4CdgET9xRQlYVVKJgGXfC6TMSdljeYwWsKxrKrmEJeXbbdN710UY&#10;f/lKcKNgyR90qT/sIslSEEqkuTocJgLW2xxfR/22kEji2X9+3ns4v6gu4le1RPB7thO2DAf2+ghY&#10;oaNse51mW+wCAsFEJISCuOA4OOewOQ2NEbCSiBawwDYZO6RHCVhBTmAIuAKWpAUkkh4wyH5PwuK8&#10;7PVELM5uiJavDPY4Na07rxK6RPAKJLCdfpbrPcb2/D5u8Dbg3K/c16+Bo4u1gLWdbbWN/ZH0XUck&#10;rG6OuMX1VKSwuJk8Xl/UQuK01xGY8iqCk3kf9pWwUhKw5H4TJV/xvqMpz/FCWKhKhimPLmkWsAR7&#10;3mQCFsu3SFh8xmEs74tyvYiAxedg3HDe1/hMPDskFmd4jzvNe9rpwWV4PyuLk+TEwDJ8bpbmPSyW&#10;96ZS2C+SZ8+S2NNdy1dawNJIFCwlYJFtXUrij87FsbVTcR8BqyB+aVOQz3p57hdQApbIV8kELImA&#10;FSVgRUtYJgKWkq+a5MOaJqyjNGYdReQrL+qViFcvuFgS1sfZsejjcP+iVASsZdECVgMjYD2BEdUf&#10;RJ9yd6ND4VvRKMf1qPPEVaj2r0wofksG5GYbRNLcP8q6XDIBy61PikQlUr8S+6VuyWnvYB1ZId3E&#10;FrBskSpawApLWLIcI19lcgnPJwJWWiJgCUqg4rbr75Txm9egp4lehu73m/5i3MRjouUrzQ1sm/gJ&#10;VJcN2zx+0tSVQNpTfoLNxfBrG6WEX5srNdIFrIvju54o/OYz+E1/Kfgdw5S4kgKWEa/+twhY9rho&#10;ovfNoP54jWTivTBdwEr/pH+u3Ce9NKd/0j+pfGzJypavopGXHEbCkhcg5mWI4qqLC1ieEMLhRuyx&#10;BSzBkz44XVoELIMtlPjKMYqMybFEKhsjX10pActvesHMczHsefywp40WrvzwpudxscWrFAUsTifY&#10;Uo+NfZz9zmcEMtxHvIokvAx72RHIerkv0dhl4aJwOfb2XpTobXDxOyaCOW7qOLPf8D8hYKUkYfme&#10;IwtfAYvYApZ66ctyGI3fy2o7AtbjnNcIWI9xuPz1/+PkSXZnvToGz14TowSsF67LqHie96DnWDbk&#10;JboIWDoNoZavCt6aSb24zM7h2bjs/DdlRoUHb8R7eR/C4LdL47vhLXBwbn/8Pq4V5raqhE9rZcOg&#10;6o9icLUHMbbmE1jZujj2flYHCbObAvPJ3AakLjDPlbBmvw1MrwXn89fgTNMvT/SPsQaRsITX1Y+x&#10;8pIjJC8vFNEClkYErNDst+AQsNv7y3LB/WtzZ34dhBa8jdDCsHylcAWslCNhiYBlR8GqB7gClkTB&#10;klSEobUNEVzXCMH1TZSEpVMRugLW9y3h/NgKzk+t4fzcBs4vWsIK/doeod86ILTxk7CAtbkrnC3d&#10;lAhiS1gSBUsi9UgkrODOvp6EJSkJnV2WhKXSEbpRsI5IFCwfCcsVsRyFRCGaRKbAORkZCcs5NwM4&#10;JxLWLEDSEYqIdWEuHH5rpHueiwhYLhHpCC0JS9IRJq0gRsJyRSwl/girEUxcQ9YSNxpW4GuyASEj&#10;YkkkrJCWsBRWakKRj5LJWEpM2ujDJpj0hYhgk4sIWyJhiRC1FY6zFaGLwelCoT/SAJfnSVd+8tVm&#10;b9u8bt990NKViXql91+Og8hX35FvyTdkg8vXXNZ6F1e8Cpjjv5KsQCBpOVlGlrJfxCs37aCJepWw&#10;gOfSRD6z5avpnnwVMvLV2amE5ersZDgiXnnylYh/gol+5QpXxz5zcbtZbgMsv4FDnyr5KnRgGEL7&#10;hiC0dzBCewYiJGk4d0lUOEnPKQKWXBs69WBghxawbES+Cko0ObmWeB2JfKXY1pvXG68xEbAIJArW&#10;H72A7Ry3o7+WsLb0QPCH9ji+6CP8NqIClrXPwVvb01hIlrfOhu+6FcL2EVVwbGodxM3j/WB5G94j&#10;eF0v+wTnZ7fC7lEfYHGTkuhV6l589FgG1LxLpKsMePlmST+YEa/dFoPXbs+EV3jvfUmiX92UCZVv&#10;iJSvtICVMUUBK0LCuja5gFXYFbAKsS5mC1h5SR4+H3ITJWHxWSDPA5V+kM81W76KELA4jZKv+Cx5&#10;mt++Ahbxl6+E5M80edalRbwyKPnKxU+6isbITiI2RQtYyZDhnE4JWALnSw1btgrvY3hYtIDlbQsR&#10;+So10iJe2dgClpKviNpnnicjXtnylRKwXEw7JVUBi+UuuYCVwRKgwikAjYCl5SstYIkMVeAmPTwv&#10;581NtIQlEpXIVDHIwXmzucvWEpYrYIlAHiVg5XQFLFmGLEsELBN1K0LAYr8SsG4RASsLct52FZ64&#10;ISxgZZEfRzNqiSpCwMogAlZmxVUkXcBKPu3lCFgm1YtEK1DtKeLXFglHvQpzL/lXpsy89o2AJekI&#10;M/HaisGjPJ9y73mC84qAlZXdEtW1uEivD2dBg/z3YMCrOfF5gzJY0LIilrQqj2WtymBZixJY0qQQ&#10;0S8K17Utjm8+KYlvhQ4lIGkJ17cugjXNC2Jlk3wq6pXIV0vr5sCyujmxQtIN1pcIV0bAyoc1DfNG&#10;YAtYy+pl91gu6QiVgJUTqxpr+Wp1k1yKNV70q7CA9TXZ0DQvvmmWD981z4/vWxTAD0bCkkhYrQri&#10;FyLfwq+tC+G3NoWwqW2hSAmrc3Hs6FoMf3WTaD863dqebkUVe8m+7kJhUgj7exZWEYhODCqlJKyz&#10;w8vi3EiRsHQ0rMSxlRAYryUsLx3h1Bct+cIlQqKy8JWvXMy4KAHLiFdKvhKhiohYZTAiVpD4C1gi&#10;abG9ES1gkZAg0a6iUPKV2z7xBKzZtVSaQZGsktifOOuNCGRYYLYrYbENIyKWhxomyxBRREsjOjKP&#10;iCbyLf1cjwgjHly/h4gkUURPI8LJLLavZvJYumneMcM9niJfGemKhKZWRmiKlXZwopavksaXJ5aA&#10;5clX5ZA0inxaTklXgkSGiR8uUa9icU5SVw6S79KefHV+aFnFuaFlcJb9p4dI1JhYnBgYi+P9S+FY&#10;v5I40k8iXIXFK42ddtDIV+U4nPQpqwSsgxwn8tV+j1KKfWRvX5GuNHu4rD1KviqO3b1IT6EEdvUQ&#10;GaI4tneWlIOF8Xv7gtjcJh82tsqLX1vl4fWUFz+3zo+feS39wnvCb51isbVXFWzv/wq29n0Z33fh&#10;PaVZEUx663n0iL0H9Z/NgloPZMBLd/L+c4cWsJrluQe9KjyJoa88j0/fyIGRNbKhd/lH0SzH9aj7&#10;ZAZ0yHcTxr/2DFa34LL7vMYm3Ae4MLUBzk36EEdH1cSBoS9rAWvwizg6WAtYJ4dXxSmTfnCIFrDO&#10;DquEcyMqqehXcaMqRwlYFRWegEVCYyvC4fl1jHSiJCxLvlJyio+0Ei1gGdzoVxH3AHUdy3Ut7XyW&#10;S3MtReNeWwpeI8kiYUURKV1FI9eX/EEXr18REY2ApQRFzj9H0nyKgKWR3xJCs2ojMOtNJLD7/Ny3&#10;cW7hh4hb0QzBb7sAm4YCe6a5KQh/BAJsxwX3kCNsX51CMHgeScEExIcCOO8KWOegBSyJgiVpCCMF&#10;LLdHol/Z8pUSsIx8legKWEbC4rQyjwhYroSlRCwjVhEjWqUK51GL47JCgQDbhPFsm59mW+8wN3QX&#10;N5j7dvYn7us64MgiLZ4pAWsAAt93RsKalohf2hAXFnyIC7PeQdyXtZEwjfe9KTUQmPKKkrCcySJg&#10;sQwo+YrPBV8Bi/cclrdI+SpSwNISVlio8sUuq8QeF1F2/TDzJROwXMZxebxGQhLxj889JWCN4P1s&#10;GJ+HfCaeEdT9rCxODy6rJKwT5PjAMjjavzQO94tVKX739SqJ3bzPaPlKS9DRAtafroD1e6fi2GIL&#10;WG70KxGwfmpdIJmA9R27RbwSVApCHwHr6ygBy0S+EvlqdeM8rIdIVE/WbSz5atHHz5NIAUvkKw/p&#10;d0lzBCw3BaERsD4pehua5roR7z51Darfnxklb8uIPGxzSCrp5AJWJlWPvJX1PCVNsd6n4DARsG5n&#10;HTklAetWS6TyE7DU8qSO6k4fFrBknXo+ieiaVgHrvw0Rr0TAkrr7Dew2YtONV0jCsmWpK42fWJNW&#10;/NpGKeHX5kqN/2sCll9b8e/it55o/OYT/Ka9VPyOYUpcKQErWr76bxew7OF+2PtmY/8GYkfBShew&#10;0j/pn7/3SS/N6Z/0Tyqfi8lX8kJDkG6RsFQULBIhYV319wUs9eKF40T4UNIHp1UCFrujpZBkcDpv&#10;Xez3xxKvbHwkqX9SwBLsacx8KWFPmxL29NGylR/e9DwuFxOwZBoPzmOLPQb7ONvCku+5kuG+0lUk&#10;Zhn2siOQ9XJfksHhpixcFC7H3t6L4bsdxO+YCPaxu6iAJdNfAfy240oLWEKEhMUy6Iffy2oRsMzL&#10;bSNfaQGLw3j+VAoWTvP01TF45poYPHdtRjxvc40WsUTAkmgnEv0k740xKHBLJuSTF5u8H4mAJS/k&#10;C96cAVUeuRHtKubEoq4fYNuUrvhjQjus7VUHs5qVw2dvZkPvCv9C/4r3YtbHubB1UA2c/aIBAnOa&#10;wJnbECoK1ryP4aUinFkb+LIm8EUN8hp5lf0u8qPs9PCPskrAkrQes1ITsLR8pQUs+SFVsCUsjptf&#10;B86Cd5IJWM5XVhQsS8JSkbDsKFgiYK3QaQiVgKUkrPpRAlZjBN0oWI6KguUKWD+0gqOiYIUlrJAn&#10;YekoWJKK0NnchRgJS6ciVALWnz1dCauPioQlEpZEw3Ikhdqu/nBUJKzBOgqWSkVoomCZVISjIyQs&#10;RzguiIQ1kWgJK2RJWM7Z6cBZS8JS0bBmq9SEmkgJC0Kc4EbDUukIv4IXCUvSESYZCSscEStEtABE&#10;EleFJSyJhhXwk7C+QygkIpZJS6hTE4ZlLBGRjIz1CyRKVlhUcrEjZREkw5awtsBxtiB0MUK/pxkV&#10;fcsHLVzpbYrElq1sZN901Cu9/3IsRL4y4tV6l3VkLZcjrOE0q3ksVxEtXmlEvlpKlpDFPAeSctCk&#10;HRT5aj4R8YrnPJ7nXqUedOUrV7wKnWfZcaNeOWemEC1fOadZxk5PAE6NB06yzJ0ch9AJSTUo0a+M&#10;fDXKI3CUsOwmHf4UgUM68lVoP8v2XpZxkQ1FOvyL5Z7lXwlYOyVFpytgKfkquYAVUAJWTy1gbe8N&#10;SBQs4c+wgAUTAevPXlq++msAr7/eSPqxA86uaIi9n7+BH/oVx+KWz2FRk6exUuSrLgWwZUAZ7Bvz&#10;Kk59+T4SJerfyvZwVnbiZdAGhybVwy+9XsPn7+RB+3y3oc79Wr56VdIO3kJu1QLWq7dlwssS/eqm&#10;TKh6QwwqESNd/R0By5OweH8v7ApYEgUrUsDKFClg8XkgApYnXwnsVwIWx6UqYHFaI2A9JnCYEbBs&#10;McnvmfYIh6dVwHqQ2AJWWqJgec9dbuuDfFYaAethte4oODwsRnObZNtSwZOvBPZ7uMOjJay0y1ca&#10;P9EqJYx85UW/ItEClml/RMhXgttGMQLWUwaWKz/5KpyCMC0CVoyHioLljs/D+UWekuhZOS0BKzuH&#10;iYR1qQJWXi4zOu1hagLWXZljLkHAcsWp/4IUhII3bRr4ZwWsDKkKWCJf2QKWlrCSC1j+UbDYBuR8&#10;kbBdmSkz7pP0gyJgZc6CBzNn5rWVidca68e8xuSPEJ7gdj3Nb0m1nZ9lo+zdGVDnuVvRsfzTGFWn&#10;EL5sEIsFzcthSSvSoiQWNiqIhQ3zYmmzAljTphg2dNAC1neflMC3HYpjQ9uiWNeyEFZz/IpGebBM&#10;ol+5AtbyurmUhBUpYIUlLBMBa2WD3FjuJ2A1CAtYGi1gaQkrF9Y2zq1YR9aLgEW+aZoX39oSFvmx&#10;ZUH85IpX8m26f21dEBvbFMTmdoXwewctYf3ZqRi2dy6GHV2KqYg/f3UtCkm7ttuSsPZ2K4K93Qth&#10;X4/CkHSExwaUxEmJWjS0DM54ElYFJXMkSRSs8VUQkhfq0RKWkjBcvjAYmcqIGSSZfCVwuB0xS9KZ&#10;KUS8CstXyQQsQU2j+0W80vJVZASsZAKWiFaWdBUtX9kClkOMfBUgSbNFwKqJhFlveIQlLD1dcI4F&#10;pxcBy2CkES1hsZ3kyVeuTKXgdnq4w+a6mPEimcxme0pFveIxFOFqOo+58KXgRr1yo12FJmuCkysh&#10;6KUdrKCjXo0vj8Rxkm6yvJd20MhXiaPKIvHTckjwxKuyKvLVBYmUxnJydlApnCGSoitSwCqHc/w+&#10;y3J0msNODS7tCVhHRcDqqwWsQ5Z8dbivDLcjX4l8VR6H+5Rj2SyHg33K4kCfMtjfJxb7RHRQuCkG&#10;Fa505Ua98sSrHkIJ7HKj0uzoUhzbOhVVaQc3ty2Aja3z4teWefBzy9y8vvLgx1b58HO7wvitUwls&#10;6lYWf/Spim39X8Gm3i9hffuymF0vHz597Sl8UuROfPBEZtS4JwOqsd5X7fYMqPXwNWie71/oUykr&#10;hr2aDSNfz4Hhrz6PnmUfQtPs16HuUxnQscAtmFLrBaxvU47LfV0JWOcm18OZCe/jyMjXsX9wdRwc&#10;9CKODH4Rx4ikIDw+rApODKuMkyb6Fb9FwDofLWCRSAGL160SsCp6AhYEEU6MgCVCipJTLFnFllZE&#10;wGLZ8SQsT8SyJUwXda3LNe2290XCmskya8QrG14zGiNgCT7y1UUFLDJbomBpCQuzzXUi15YIWPJb&#10;QVjCUr8nzHpT/eaQyO8L7D83/33ELWuMwIZOwG+DgF1TgBNL2M79Hkj6HQjsZrvxMNtYJxEMnvMV&#10;sIyEJQJWIhEJS4JfqQhUEQJWIErAEvmKBAUjYHE6JWBpCUuJWLIcgYtJq4QV4PRawAqRJISSLrBt&#10;fpLt9gNsy+/gRrNNfOY77utK4BDb+Humwtn2KUIb+0EErMS1rRDP4xK3sC4uzHkPF6bXQdzntZAw&#10;5XUkTY6MgnUxAcvxFbAENwJWWgQs4olUJGL4xbDm85OwlJzIe19Q7n2jeL/7lPc6EbCGl+a1pgUs&#10;kUl1BKwyKg3h8YGldQSs/rHJBKy/eL8JC1jFsbOrK2B1KYk/u5TAViVgFYsQsMLpBwtYApZEvgoL&#10;WN+xDiB8S4x8lWIErCj5alWj3FjZMBeWNcgZEf0qrQKWJ18J0i9RsSRVc5N8WNG8oEK6F7LOYwtY&#10;fcvfg07FbkfzPDfj/azX4eUHs6DU7WxLSHuD7Zd/sy73QMawgHWHLWAJrPOlWcBS9VAXzhMtX6ll&#10;SR3VR8C61a3HioAVTkFIpL7L9f1vwMhXgi1gCX5C1aVwg2At70rjJ9akhesE7m9a8WtvpcT/xRSE&#10;fm3Fv4vfeqK53PnSgt8xTIl0Acsfe99szG8n+jeQdAEr/ZP+uVKf9NKc/kn/pPKx5asnrs1oEd2f&#10;EY9dkxH/JkrA4vSPsPvhq/XLICNg3c9x/xLY8DASVpoFLHkRk4XLIA+434L3cobzpoZan2AtV7BF&#10;mWgBS0lMPpLUPylgGexp/x5hASdatvLDTHsX57PFK8P/FgFLrZ/7o5Dt8MNv3ktAypPdb46LKb+q&#10;PBNzfMxxjSYlAet2+ZZh7jiVItI9T77n7CLY58UgxyFavIrG91yRaAFLXggbAUtJWIqol8BRmBfV&#10;/2aZ1wKW5nGB17aCy5EX3yoCAPHSEBJ5Yf4c7zUiYGWTlITXEpYRedkuL91zcXieG8j1GZGT9yV5&#10;GZ+Dw+W72O2Z8UG+x/DZR1Wwpl99/DqqJTZ91gI/DPoIMxuVRu8KD6JT8VswvlZW/NijKg5P+ABx&#10;MxoiNKcRMF8krHrAnA+A2e8Cs+pASVgzagFfvo6whOXKV9M5zLzomBmWsCTFR0j9KGqiXmn5yhaw&#10;lISlfki1kPQC895WApazUHgXjshXSsCy5Kuv3AhYSsAyEbC0gOVJWCoKlk5FiNX14Kypj9DaBggK&#10;6xoqCSsiCpYlYOEnIZyKMPRLezi/6lSEzsaOwKbOwOYuwJZwJCxHhJA/eiopRKVLUxKWCCd94RCV&#10;Sm3XAGDPIGDvEGD/UODAcC1hHfoUOPwZcMQVsI5aApaSsMbze4KSsELHJyHkSljOqc/hnPkSsCWs&#10;c7MiiJSw5qroWDpNoSthqShYkorwKziJS8hSOEnLgKTlmkSRsITlCJGgYiUCiavIarIGgaS1ZB2R&#10;tIRGxvoGwaArYgmSmtDjB5cfiYmMpXE8JHWh4MpZLlD8Sn7ThDYSiT5lpf5zXKK7ven8CVmYYbJs&#10;T/RSSPdGOIHfyK9huE16G0W0cjH74MpXjpKvREiTYyJpBr/mcFe6CrnCVXAVh69S36HgSh6fFTyW&#10;kmqQx1+lG1zK47+E/V/xexFZqJCoV8GE+WQeu+cglCzylStenZ+G0LmpCJ1lGTozmYTFK+c0y9mp&#10;ccDJsXBOjoFzYgzLm6QbdMWro58i4JJ0jMj3kZFIOjwCSQeHI+jKV6qMK/lqAMt+f1X+nZ19FErC&#10;kghxxBawkoTt7N7WE8E/e3gR5cDrSPFnb2Arry+JfGWuNV5n+EsLWIHN3XFqTRPs5b1q08jyWNc5&#10;DxY3y4plzZ7Btx3z4vd+sdgzUtKuvoXzs+shuLgl7w0d4azohBMzmmLL4JpY2jwWI158Gk2fv1FF&#10;vxLxSgSs18irt2bEq7fF4JVbY1D9phhU5f23Mu+/0dGvLknAcglHwcqoBaxrLAHrKn8BS8TbiwtY&#10;GRXP8Nkh6W1TFbCIyBCpCVjq+cZpjHx1MQHrQY6X56eIV/e5+AlY6nnrfqtnrsDt1AKWKyVxP5SE&#10;FYUWsLh9ppvbGC1d2Yg8Frl/kSi5jJjnvSdgCdwOP6QNIEQLVheH87nIch7keXqQy4kQsPh8lzaI&#10;n4Cl5CvylIFl6GmiUg9elxHPshw+x3L6vEoTqCNV5SCSRjB3KgJWARMBS0XBEgkrBvmJTCvz5L6R&#10;ZfAKCVh6na74peSrKydgaQkrhuP+5wUswZv+IqgoWJze5gYOs0UqGz/5SvCdlsiLHZUSJcaC+6Ux&#10;8pUQKWApCYvz30XuJvcIHBYtYN2tkJdvbE9myox7M2XBvzJdpSSsBzJfxespCx7KnBkPc7pHuAx5&#10;YScS1tO8B0jkPqnHFrk5A1565AY0Kvggeld7AWPfLoRZjcpgcauKWNKiNBY0KoT5DfLiq8b5saJl&#10;Yaxtq1MQfttB8027ovi6dRGsa1EQq+WFYoNcWF5P5CvNinq5rChYUTSQ4Xmwon4uJW4trZsdS5WA&#10;lcMTsFY0zImVQoSIlROr2b9GoUUskbBUFCxXwlIiVtN8+L55fvzYsoCWrlobAUv6C+CX1gXwa5uC&#10;2KiiYBXWAlbHYtjWqTh2dC6OnV2KR0hYXiSs7kIR7OtZFAf7FMfR/iVxfGAsTkqqJYlgNEILWPES&#10;SWdcZQREwJpQVQlYzuRqKh2hM1V4USNRcT538SQsI1gREyFHkBSDCg773GUapyeOCFREyVYiVUVh&#10;hCxPwopC5C1JT6j/+INtD4sIAYvtEMETr9yUaTo6r47QqwSsObUQmPMmEtmdQOI5PJ7j42e9rkWs&#10;2W9wXE0laAXmhBEBK8hx+tuVsIiWQ7iuCPmK7aMUMeO5D7O5T7O4bzN5vGbweCnpqhqPY1Uewyo8&#10;dlakq8mVdLQrJV1VQmCCUNFKNyjiVTkkjCmHRGE0+yXtpCsgSBSYeE+8IiwTIl+dHyJRr4yAxe+I&#10;CFjlPM4OLYszQ8ri1GARFkrjeP9YHO0nUa5KutJVmCMyvJ+k83Llqz7lcYgc7F0eB8j+3uWwr3cZ&#10;7O0dS0qRkkRHudojslU0Rr7qXgK7u5VkuS/J8l+S10MJXhtFsZXXiQhYv7XOh59b5eG1lRs/COz/&#10;pUMRbO5WGr/3qog/+72o0g/+3L2qiqQ35Z3sGFD5EbTKeyve+XdmvHJ3BlRhfa/q7SJgXYuW+e9H&#10;/yrPYsRrEv0qO4a+/Cx6lHkQzXJciwZZM6BrkdvwRZ0c+PaTStgxsCabcO/h9ISPWIV+B4eGvYZ9&#10;A1/EgYHVtIA1RKiKo0Mq8bsiTpDTQyvijES/Gp5cwEpQAlZFRaJEruN3EgkqAauCFrB47o10oiQU&#10;JWC5kooRYWwhRkSXyUIlUpnXPMuYIvK6dz6vruH17PD6dnjtOdN5vc0QudESHN3rS4gQsDwJSxBx&#10;yshXNjoanRApYblRsES+8uDy1XK5rNmuhCW/F4iQxXWKXJk0sxbiZr2Jc3PfRdyShkhaxzb7z2wf&#10;7JjANvUitn2/YXuWbbjALrbhRMByI2CFRMByUxCCzWYXOwqWSFjiT4lLFWKHkyYBy5WwAhwn9pSk&#10;LQwIsiAhLGKZ9IJKtEoJjleLYk+Q6wglneN2SPrBvdzQP4CzP7PtxvbkkcVw9s9g+2s8QluHsbnc&#10;B0nfdULi2taIX94EcYvqI27uh4ib8Q7iPq+N+Ck1kTj5NQQnv8L7iy1ghSUsTKyikaiJE7SApWFZ&#10;iuhmGROkrBlZKorUBCszX0S5tcuvO11YwDLiYWUtIcp1IPIV74UiXwWUeOoKWJKOdzifg8NEvorl&#10;fYzPRj4fT/A+dqy/3K9K8d5VEoeIyFcH3BSE/gJWCSVfbetsol+JfFU0Kv1gIfwSIWDljxCwvm1J&#10;WuRX6Yk3uPiJV+ub5cE61hsEPwFrOeshKaUg9KJd2bKVzUcvYAG/FSJh1c+JxZK2uVkBLG+aH0u4&#10;ngWs98x8/1lMtASszsXvQMt8t+DD567HKw9nQewdbEOwTi/tzggBKyZKwGIdT0lTrOepeiWnTUnA&#10;MvVQE8Hqlsysp3JeIVUBS9VhNVKfVZFdM2tu4rJu4vJNOj8TYeqycZcRsTzBb9rLxNTdowUs1W9E&#10;Ku5TmjDTq3mtNoa0fez+fwLVtiLsTgt+bahLwchW0dgSy8WQ6f2WnRJ+7bmU8D1Gl4Hvef6b+K3H&#10;5nLmuRT8jldK/OMCFsko35zmckkXsFIm/ZP++b/ySS/N6Z/0TyqfsHyVXLgSnrwuRvEEeZz9SsBy&#10;iRaw5K/z1YsXcjkClnkRYwQsJWG5wwQ/QSQaszwbJc5Y25BMwBKi5Ki0Yua/i8sVvOURv+mjsae/&#10;XMy6hWhxxw9veh6XSxGw7GNoYwtK9nH3Oz9XSsDy245o/Ob7O5hjEo19jFLCT8AS+ep29gtKwPI5&#10;Vzb2eU4J3+PgEi1dReN3viIELE5jMC9itYSlX/SmhHphzbKuBCzyWJYw4ShYvA9xWU8IXL68EH/K&#10;JSuHPcPxL1wbg+w3ZEKO6zNpAYvjshF58Z6D9zBJ15JbuE6/tHqBxyzvdRnx8hN345PKeTC50YtY&#10;P6A+/vq8K/Z92RWrur6BAdWeRPsit2DEy49hdbsy2DG8Fk5O/ghJsxoC8xvrKFizPwBmvcvvd8jb&#10;7H4LmF4TXiQs+etzka+I90Os92NsTYRmagFLUgOEOK8tXdnYqQQ85nF987leHwFLy1epCFjLtIDl&#10;qChYroS1qq4SsLCmHpy1ImHVdyWsRgiJhLWhKUISBeu7FkrAgqAkrDZwfmoL5+d2cETAIvi1A/Db&#10;J0CEhNUtHJFHBBFJiybReiRl2nYiadRUKrW+wK7+wO6BwJ7BwD6RsIYBB0YAB0XAGqUFrCOugBUl&#10;YYWOjScTiJawdDrCacDpzwFbworm3Ew4510RS6UnNBgJS6cidBIWwUlcDCdpCZC0lIiERRI1EhlL&#10;yz/LyHIEXAkrKXG1ixGxtIylo2JtUCKWioilEBHLfBspy8hYGkdS8yl+dLGlLN2P4M/EFbFUij9h&#10;YypcbHzKJI+6JeKXSFe/kJ9d3O6o7Qx3C7JPIl+JlLaBSKrBdWQNcWWr4Aqy3P3W3cEAj3dgKUJ2&#10;qsFEka9EvFpAtHQVTJhL5mjiZ6cgX01F6NwUhM5OUuJV6AzL0mmWKRGvTrOcnXLFq5OjWb4+g3P8&#10;M5a1USxznyJ4dCQCR4QRSDo6AonsT5Rv9iceHo6kg8MQlDLtylciRanoVDskRaBEseqjrgXBCFgm&#10;ClaSwhWw/uyJwB/dEVRR5VzJSpBoV9Jv4HSQCFmynp39Ef9LR+xf+D5+G1UB63sWwLLWz2FJk6ew&#10;puXz2NijKPYOr4oTE2vh/IwPkTi/Ce8VbXlv6IzAkk+wb8LHWNexIia/lR3di9+Pjx+/DjUk9eBN&#10;Wr6S7tduzaiiYL10c0ZUuzEjKvOeW4n33or8vlwBy0hYRQXWNYsQka8KX5NJC1hXZUIBIhJWWMDK&#10;xHt9jBJuJSKiEbCSpSDkMyZCwCJPC5wnOgVhhIBFIqUk/TyT55otXtmkJl8pwYr9toDlweX7ES04&#10;KTmJSJ07Gi1fxWjc7VTbyuX4kRYBy5awzHNf8NsuU//XhOvuacGIV4KWr7hPCq6faAFLt0GE1ASs&#10;p12yioBFtHzlSlAsr9lElCIiX4VTAPoJWK4MpQQslsGbMysKsFtJWCQPuaICFgnLV7wGUhCw7rwE&#10;ASuLErBiNBn/OwQswZsnFfx+kJaXJbZIZeMnXwm+03I55q/rbQErLF3ZRAlYnF9ekN1J/CUsts84&#10;X1jAyqy4J1MW3JvpKiVhPZD5Kl5XRCJhcboHuR0PcxkSCVbuS8/wvvA8u/OwLJe9+xrUefYOtC7+&#10;KAa9kgPT6pbCopaVsLhlOVZVi2Jug/xY2CgflkiUq5YFsbZNIXzdrjC+aV9ECVgb2hbB160KY23z&#10;/Fgl6XqiJKyV9SUKlpaw9LdGhougtZxIxCxJXajSF7oClpawciq0hCURsXJgldBQs5rD1zbKhXVk&#10;vUhYZIMiD74h3zbNix9a5MdPIl+5SIQMEbB+bl0Av7QpgN/aFsTm9oVVFKw/PimGbR2LY3unEko6&#10;EQlrZ1c3HWH3YthD9vbQ7O9ZHAf7aAnm2IBYnBhUGqeG6FSE5z+tgPjRlZA4tgoC46siOKEqQhPJ&#10;JDI5EmcKmVYN+FyEIJGwbAGL3ZKq7HORrV6xEPHKZSrHE8dHujLY8pUSrSJkq4vjfPmaFfkq3BYx&#10;8pUtYAUFEanmvokASZzzJuJJ3OxapCbiZ7/hkcDpEl2S5ryBgMDhBrUsIsuViD1hUUQQuUpgW8kg&#10;Ea4UHG4iXin5isdppohXcnzlWFflsatMKvG4VeR5qIDgJDJRkDSDRElXEsXMZWwFJI4pr8SrhNFl&#10;Ef9ZWSR8xm4lHmj5IN5NwRU3nKioV2VwnmXivES7UvJVrJKvjIAVlrBYZoaU43c5nCU6XZcbMaZ/&#10;aRzrJ1GutLhgIl8pXAHrcL+y7JeoVyJfVcABsr9XeezrVQ57e5XBnp6xpCQp4aYWZHnuWRS7WGfT&#10;sIwrOK4bp+laUrGrayleA6XU9fAnr42tvOY383r5VVIOtua11SoPvic/tMmPXzsVw+9c3x99q+CP&#10;fi9iU+/q+KZjBcxrUAijamRFt9j70Cj7Taj9cCaVfrDSLRlQmXW+mg9fi1YFHmCb+XmMrJETI17L&#10;jsHVs6J76fvRPOc1aPxcBvQocTtmvJcLP3Sugp2DauHQqHdxYuz7ODbqLRwc8gr2DajmCljVlYB1&#10;dHAVHBlUEUcHlceJIeWVgHV2WEWVfvD8yLCApeQrRUXC80tEvgpEC1hKwqoYKWApSUWklXJwxmtM&#10;WrgQx4VYnkJKxGIZEwlrsghYcr1rCTM09UVej0RJWLwueT2KgBUSppMZRsSSay0sYIkE5clXUTgR&#10;4lUYI2BFSlgSXY7LE1HRFrA8wcuNhGUELFkHxwVm1kTcTNbx57yNuEX1kLS6DUI/sA3+J9vUh9je&#10;PbuObV2235J2sg13iO27UwiFziMQSkSCE0QcHCVdRUtYcURJWBLAKuiwPWYLWILIV0bAEuHKFrCI&#10;pCNM4niFWFTGqLIiYhElYLmjxdVKhoxT0wTZVo5nW/00t0PSD/7FDd0MnP4WzjG2Hw/MQWg323nb&#10;RiG4ZSACP/dA0refqAhYCcubIv6rhoif9zGP1fuI+7wO4qfUQuLk13mf4XkWAWuin4BFJmgBS+MK&#10;TxHY5e/yEcnKK68Wnpwl04lkaASsSdyWSSKI8ZvXgchXId4LtXwlUf94P3TvgRcsAevkwFK8h5XE&#10;Ublv9eEzs3dxHOhlKMH7VAnslfuSRNuzBKydXYtjR5cS2C7yJ9mqUg9Gy1eF8aslYGkJKz9+JEbA&#10;+qZFPmxolg9fsy4g2NLVuqZ5krGW04h8FSFgSQpCS8BaUj+blrCUiOXKVyJW2dKVxQIRsMh8dgsi&#10;W6k0hE3yKRZzHfM5/4z3nsHEmo9hePUHlIDVpcSdaF3gVnz8wg147ZGrUPpOiZTL+r+0UVife5B1&#10;7nszxrCemIl1xpgIAUvJVwK7UxSw3DpoRPSqzBkJ667ElrCiBaxk8pUg8hW5kcu7kcs3ApJfHfmS&#10;cZd1xZaXErIOtk8EW5jyk2FSw25X/KdQ4pWLX7von+BSZSs//kkBS/A7VpeK3zn+u/itx+ZSp79U&#10;/I5VSvynBKy/I2H9VwlYnDddwEr/pH+u/Ce9NKd/0j+pfMIClo98JUQIWDHJBKxHrtYSlrz8iRaw&#10;ROAQsSNtApZ5CUOypCBgCZw/NczybJQ8Y21DMvnKJVqOSgt6XkuAucTl2dNfLmbdftKOH2Z6JQbx&#10;+KQmYAlGIrKPoY0tKdnH3e/8qHIh55FlJiXsZdjLtvHbjmj85vs72MfExhyf1LiogOVznvzwzl0K&#10;+B4HF1u28sPvfImA5UlYnMaWsExqJP0iN/yy14+UBSwtYT1BnjRweSJgGQlLIgGIgPW8CFjXawEr&#10;O+89L3A6JWHxOzvvORL9SgSsPNe5AlZMBuTifOX+dQM+zPsoer1aEPM/qY2d07rj+IKB+GFwXXxW&#10;Ow+6l70fw19+AvMbFcYP3atg76e1ceFLST/YhDQEZn8IzHqPuBKWRMKa8SYw/Q2oSFiufKUErAgJ&#10;S36IrUnkL1K1gOVcroBlomB5Aha3xQhYrnylMAKWkrBcAWu5LWCR1XW1gEVCa1wBa21DhNY3UlGw&#10;lIDlRsFSApYrYTk/WhLWz+0BT8LqCGzsBGzqAmzuaklYIoeIgKUxEpYnYHlRsFwJa+9QYJ8lYR36&#10;DDjsSliuiOUoxiEkWBKWc3yykrBwSiSsL7SEdWZ6cs7OgCMSlhsNy6QoDEtYEgVrgStgfQUnaTGg&#10;JCySuNRDRcZS8o+RsFYoCStJISKWGxEryRWxAiJhCXZqwmhsGctC0vMFv48iUs6CK2KpqFMqxd+v&#10;Vx4VaSsaI179FMWPmojtFOx9kH3jfge/JuuIka+MeLWMLFUEhYAg0a4WK0yqQS1fzSe2eDXbZRaC&#10;8TMRipuh5SuTcjBCvppIRLwip1imTvnJV6PIpyxrI1n2RiJ4ZAQCh4crko4MR+LR4Ug4MkyReGgo&#10;kg4MQXDvIC0YGvlqu8Ayv10LWEbCSk3AShIBa6sRsCStJ68lI2CJdCWoyFjudSURsLb3wfnv2mDb&#10;FzWwtndBLG7zLBY1eQJLmzyJDW2yY1vfWBwb8yrOf/EeEuc1RnBJa94fPiGdcWFeG/wxrDbmNiiI&#10;QZUeQsscN+PtB7Ko6Fcv3aQjYImA9eptGTksI6qLgHVDBiVgVeS9t8J1kfJVMgHr+ssQsK5OWcDK&#10;5QpYIuEaAet5PhOiBaxn+VwR+Uq+PQGL3SkJWJ58JXBcGD7L3GdaWuUrwYt+JbDfCFgKDlNw+dHy&#10;lWALTp6gpAiLV4aH+TwNC1gx1jNYP6dtjFwVuX/JsQUsI2GZCFgmYpWNJ2BJN7cprci83r7x/BgB&#10;y6Q6V6kH+dxX8pXA/mgBy8hXkmLSyFfPsDyJgKXlKy1AZXdlKVuAsgUseXliBCyRoUTAKhQhYGVG&#10;/psyIZ8lYOWQ5bqRtSS9YaSA5a4/NQGLRAtYhdMFLN8fpNULHo7zezGTVvlKiBCweFxSE7DUiy3u&#10;V2oClpKwOE64m9OnJGDd4wpY92e+mtcUyZwFD/CY3s/teIj8m/PLfSkr7wtZ2Z+N/UVZ5qo/fD0+&#10;znUXulZ4GuPeLYp5zSthUcsKmN+kJOax/jq/UQEsbJQXi5vkxYrm+bCmVX6sb1MQG9oWVgLWhjZF&#10;sF7krKb5sLpRpISlo2DlxipPxLLkK46Plq+WKflKi1eaXCoS1oqGObDSwghYa2wJi3zdKLdiA/mm&#10;SR58z+1V0pUrX2lEyhKJJD9+bVsAm9oVwpYObhSsT4pjW8cSroQlkbAkClYx7O4mAlZx7BV6FMe+&#10;niVwsLeIMLE42r+0Sq10cnAZnBlWFudHVkDcZ5LWrAqSxoUlrOBEMkmo4qEkLElPJgKWioJlCVgi&#10;X00ziHD1ivvt4spXWsB6CaGUxCsjXdnilaQ7U6nOiKQ9U+nOiStdaWRaI4a8ppFoWFZ0nggBi2gB&#10;q5YWsObVRhJJJAlzhTdJLVLTI1GY84YSsBSWgBXwBCyui0SKVdFwe21mCdx+iXoVIV9V4bGrzGNW&#10;CZhSAc7k8ghNLMfzI5QPS1iWgJVo5KvR5ZR0JfJV3KiyiHeFAy1ekeFllHxwwZOvtICl5Cti5KvT&#10;UZwZxHJDTg8S8aqsEq9OKPmqDI71K42jloB1qI8Fhx1i+TvYtwwOSspBiXzVS+SrCthH9vYqjz09&#10;tYC1u0dJ7FYClohWlnzV3ZKwWLaNgLWrSyn81SXWFbBKqutCCVi8VkRa/KUNr6E2vLbIT+0L4jdJ&#10;EdanArb2q4LNfarix26VsbJ1LD5/LxcGVHkUbQvdgY+yXofX749RqQcr8NlTkfW/Nx66Fi0LPISB&#10;1bJhZI3cnoDVo8z9aJn7WjR9IQa9S92JWR/kwY9dqmLHoJo4OPJtHBv9Do5++iYODNYC1sGB1XB0&#10;SHUcH1odx5SAVUELWINFwKqAs8NFwKroI2DxOnUFLCGJKAGLGAFLS1gVLQnLFVlEWDHylcIVWSa6&#10;pCZhTTUSliVgKQnrFS1gSSQsda1ZbX/3OlOSlAhRUYhsFY0tXyUXsLSEpaLFiYAl1xivNy1hWQIW&#10;r10VZUui0s2siXhyfvZbiFv4MRJXtkTgO7Yjfv9URYTCyZVs/7LdmLid7biDbOOdVAJW0ElAohNE&#10;PBwV8cqWsEwUrDgHSAg5SFICVgghMaKMhJUoiFwl8pWfgEVknILTqVBWnFcJWFrCEgGLm8C2H2dx&#10;R0cLWGoWbkMwmMTpLnCek1y/pB/cxnY+26Qn1iJ0iG3DPV+wXTWW7aihCPzWB4EfuyDpm/ZIXNsS&#10;iSuaIuGrRoifVw9xMz9E3OfvIG4K74OTeT+b9CqcSbwPpyhgCakJWORKCFiucOVHpITlClgsuwpL&#10;wAryfpgkIuqnZZR8FSFgDS2tol+dGFiS9y9XvupVDAd6FsV+RTHep/RzdE8PS8DiPcgIWNsl9Wnn&#10;Evijkx39qgg28Vltol9J+sGwgKWf60rAImEBKy/Wi3xlCVj+8hVhnWEN0fKVFrBWSAQs1kW8CFiX&#10;K2CReewX2UrSEC5pnFfxFbtFzJrx7jOYIALWiw+gX/l70LXknWhT8DbUzXYjajx6FcrcpdsQz0sb&#10;hXW31ASsW1nPS1XAUvVOV8Dy5KvkApaSsGSZMr0rYN0qRMlXNwmWgKWkEa7vSglTZlmp1dGvBGr5&#10;bJ9EC1gppSxPCbtd8Z/Ck68E9v8nSBewLh+/9URzKdNeKn7HKiXSBSx/7H2z8X4D4XqMfJUuYKV/&#10;0j9//5NemtM/6Z9UPikJWEa8ihawHrMkLCVgkYevjlHIC5PLj4BlXsKkLGAZ/EQRgy3vGJQ8Y2+D&#10;ty3JZabL4S4uy2AP9xOuDPZ0Br9lpGW4YEs6puFmsMepFHdmHh4X4Q4eIyElAUshxzCF42hLSvZx&#10;9zs/qlyY8SwvqclXBnv5futPCXu+KwK3xT4mcpyiRatobPHqSghYgjl/fvgdB0FJWJw3Wrqy8T1f&#10;xJOwOI28PH5AYLcgL5YfIvLy+RFWmsMvfCOxBSxPxHIRCetJ3j+euiYTnpZvXuMRAhbXrQQs3msk&#10;BWF2ko3dL3CYvHQX5AW8SFe5XAErN+9pOTifRA4ofnsWvPTYzWhQ+FGM+bgiNo5pj2MLBuP3Ma0w&#10;p3llfPZmLnxW83lI+oWFjQvht94v4tTkj4B5zbSENbsuMOtDYOZ7wIx3+F2HvMVhOty/+utyS8Ly&#10;kOEzanLaWnBmvgnHFbAgspUlXmmixCvDXBGwwmkIQ5aElZKApVhKlnGbhQgBS9IQShSsunBW10No&#10;dX0EXQkrtE5LWM6GJnC+4b5/1wJQqQhNOsI2pC2UhPWTkbBMFCwRsMKpCPF7Nzc1Wq8ICUvJI5JC&#10;TWQRW8IykbCUhDXckrBGuSJWWMZyjmgRy5awHBUFazJwcipw6nMtYZ0WCSsS58x0OCJhnRUJy01R&#10;eF5wJSyJghU/H0hYCCQugpMkEpakIxQWu0hqQo2OwiQClomEtQJJCjctYZIrYQU0wcBaYtIS2ujo&#10;WH54gpaKFmUwgpYtY9mRpkTG+pnTXTpeqsA0oYUrnT7Rjt5l0iuaFIPCt5zeJSDIfn1N1pO1ZBVZ&#10;QSTSlStbCcHF/Ba+0qkGkyTVoJtu0KQaTAxHvAokzEYgXotXwfgZCMZJ1Ksvw/KVpBy05KugG/VK&#10;xCvFyTFkNEInPtNI1CsV+UrkqxEIHRmO4OFhCBwShiLx8FAkHBGGIOHwYCQcGoykA4MQ3DsQjpTt&#10;nf2TC1huKkEVFY6EdvROQcDqERaweD1pASsKcy2Zb057Zm1j/Da6Eha2eRYz6z2EefUexoomT+HH&#10;Drl5qZXHmQm1kDSL1/+S1nBWdUJoVRckLemI4180xfc9qmN8zazoUOAmfPxYJtS8KyOq35QB1W/M&#10;gFckBeFt/L4tI152BSyVfpD3XBGwKl4naQhjUOEGIt9ECVikzPVpE7B0GsKMKMp7fJHUBCySi8+L&#10;HKw3KPmKPM97vqCiYPE7LGBp5DmS1UXJVy4SeVGlwSX+ka8M4WdahHzFZ6KfeGV4kMhzU56ftoD1&#10;L4HzC+o5y20RPPlKYH80WsAiHG/QApZ+1voJWI9w+mj89zGSlAQsJVv54db/BdXPaf2IqGNwutQE&#10;rEeIErDY/5gHz5lB2jDEE7Bc+UqlHxQRSqUeFAErE7LflMkToHKJAEVyk2gBS4tQIj9lRCFXwCpk&#10;C1jsjxCwuA5PwOI6bQHreaLTHkrkLS1rScSsCAGMSNqSSxWwriLhMPpawMqi5Kt/WsDSEtb/hIAl&#10;mJc8fi9n0kraBCx5AablK1u88tpXLiJhKRGL02jYTuP8FxOwHsxyDevR7OYxvY/HW6JgiYAlUqiK&#10;Asthz3BYXpbnMnfFoOZT16Fl8YcwvFYBzGhcAQtaVsbCFuWwsFkpzG9UCHPr5cI8SbdTPzuWNcmF&#10;Vc3zYl2rAvi6TWF806YINrQqjK9bFMA6V8IygtWKurlUtxKxBFe+WibS1cfZNUrAyglJRajlK06v&#10;yI2VRF6AhiUsHRFrFfEELLKO02gBi7Bb+KZxbnzXLC9+aJlfiVfyrbrJT620gKWiYLUriE3tC2NL&#10;hyLY+kkx/NFRJCyJhFXcS0e4q6vIKcW1hOUKWJI+6XAfSRFXGscHlMFJkWiGlsO5ERVwYVQlxI+u&#10;gkRPwiITyERDZVfA0lIGVCpCKwWhyFLTRKziMCNaeeJVpHwliIClkHkES7hSqc0EI1mJcCWihaT2&#10;E6TbFrFEvjJCCAl5mAg9ryGkJCxXELEELElBqNIPznsTgfm1EVjwFqmDwMI6CLJbUMNJEqdJmsc6&#10;w1wdAStpzutImv06Ai5BlxBxZnFds7htSqyKwpOuXgkz05WvVMpBHluTctCTryoCkyvAmVTeFbDK&#10;KglLRS+aWAmhCZV4ziSNpBawElwBS8lXn5bFhZFlFDriVWlcIOeHEUk3aJDoVyJgKQmrtJavBpbC&#10;qQElcZKckPSV/QylVKQrjUhXLn1FvorFYZGt+pTCwT4lWe5Y9tzoMft6lSKx7C5DyhMjXxkBqyz2&#10;9CiN3T1KqTRfu1WkKy1d/dXdIPIV8aJflcKuLrEs8yJgxfIaKKWkxK0diqlrRK6V39oXwq/klw6k&#10;I4d1j8XvfSpic9/K+KlHJazrUEb98dHoN55F11L3onHOG1Hnsavw8r0ZUYn1vbJ8HpW7OQNqPHgd&#10;WuR/GAOq5cDI1/O4AtbT6Fn2frTOez1a5MiCPqXvxuwP8qgIWNsHvoH9w9/CkU/r4PCIWkrA2j+w&#10;Gg4NehHHhr6EE8NewvEhVXFscEUcswSsM8MqKgnr/MiKuPBpRcTJ9akkLPmuSETAknSSRsKqgOAY&#10;lgWRsCIiYRERsCaUV0QIWJbEoiUsKV/ESkeIKVWIkbAkFaEWsLzrzVyrbupPiITFdr8tYWlBSq7d&#10;SAFLolY5FtHylcFIWJgrcDm89vT1xfUpKVOWz3EiYM2rQ0TCEiGrFoJcbwK34cLs2ohb+AESVjRF&#10;0jedEdw0hO0StpOPLmab+Fu2d7cCwX1gIweOcxYhJwEBBJEAHe3KSFg2FxzOFnKQEAypFIChJA5Q&#10;iB0VJCJWCUlctohXXJpBCVhREpYXCcuSsGwByx2tFu+uKug43NYQnBCXGTrLCY6x3b6HG7gFzim2&#10;N4+yPb5vFpJ2TkTiHyOQtLE/kn7qhqTvPkFgQxsE1rZAEo9J4uLGSJhfH/GzPkLcF+8ifupbSJzM&#10;e+Mk3juVgMVz7klY/xMCln8ErJCV2jAsYXGdSsCSbeTzanxFFf0qyHth4qgyiP+U8F4oiIiqUhAq&#10;AasUn4sleP+SyFdFlXy1r0cRPj+L8JvdPeU5ymdqlIC1k8/ZHWQbn7t/8vkr0a9+76gFrE2fhFMP&#10;Rke/kue5EbB+UAJWPnzTMh82sK6ixKtUBazcWNskN9awzrCamNSDKv1gA9ZN6ofTD2p0+sGv6mUn&#10;OZIJWJKO0KQkVPLVh89jnuBKWCoNIetJwiJ2y/Dp72TFhDf+7QpY96JbqbvQttDtqJf9JtT499Uo&#10;czfbEKyzhwWsDLiX9cu7WD+/g/VLU580Uat05CpdtzQCltQp7+B0KQlYN2WWPy6QPzhg/dXlFgXr&#10;r1KHNQIWuYXcTG5iHVMJWORGxX+vgCXzRiwrBZK1DWR/LoFk8/8HuBIpBS+VdAHr8vFbz38Sv2OV&#10;EpcuYCWXgIS0CFiXK2L9EwKW33ib6P0zyG8gtnil4DalC1jpn/TP3/ukl+b0T/onlU9YwApLWNHy&#10;VTIBi9gC1iMRAlbGvyVgCRcTsAT75Y2NLe4YRJ6xZZQIuI6/y11cjsEe7ideCfY0hpSWkdJwO+qW&#10;LefYLwZsPHlHMPMRIwNdVMASUjiOtqRkH3e/8yN407CsXEy+Esyy/dadGvZ2XRG4LeZYXK58Jfxd&#10;AUsw5zAav+MghNOi8Jiy3w+/c2UjUTrMC2R/AUte1poXvpF4L4VJpICVCY+TJ6/JjKevzYysRCSs&#10;JzmPEbAkBaG8PH+OZeQF3m9EvsrGe5ZBol/lIErAYr+KguWS/3r98rLk7Rnw6hM3oftL+bGmX0Ps&#10;mdEH2yZ1xLpe72Bui0qY/F5+fPZ6Vkys/SzWtC2FA5+9jcSZjYE5TYBZ9cnHwIz3genv8LsO+0WO&#10;EknKlbCUdKV/hPUTsDDzTU4n04YFrGgJy1/AqgNHBCwSWqAFLCNhXVTAWuonYIUlLGeVCFhawgqt&#10;aYCQK2E5X3O/NzQFvm2uJCyJhOV83wrOD62JJWG56Qjx6yfAb52AjZ0jJayt3d0Uab0sEau3JWH1&#10;TUXCciNhHRipRayDRsQaTUTCGoOQJWE5xyfCOTEJkChYSsKapkQs5/QXUYiEFRaxcFYkLOJJWHOB&#10;+HlAwgIg0ZWw+K1xo2JFiVhawjKRsJYh4IpYgaSVCCatUgQChtXQEpaJiGWwpSyRsWw5S6NT9Qki&#10;Y4m8pCNmOYIXJSssY4X+BuFUgRdDry8sXRkxTLbNQm2z3n4RrxzuoyP75MlXclxWEJ1iUMtXWroK&#10;BBaRhTyeEunKTTWYMB+BhHnESjUo4lXCLCVfBeJnEi1fBeO+dNMOTiPJ5avgqfFExCuWJ5GvTrjy&#10;lRGvlHz1KcvaSCVfhQ4PQ/DQUAQOCkOQeGiwFq8OD0LCoYFIPDgQSfsHILhnAByJSGXkq20s54Kf&#10;gEX8BCyVgtAIWCoClhvxSuB4FfnKXEPyLcM2dsTxpR/h20HF8UX9hzD57bsw58MHsLZ5Vl6iBXBw&#10;aBXETeY9ReTSlR2BdT0QWNkNZ+e1xe4xH2JZy9IYUOF+NMyaEW/eK9GuMuDFGwnvoy/fKvKVfGfE&#10;S7fEcFiMK2Bl9OSrijdkUlQg5dlfjpS1BazrLiJg8b59UQGL5OZzQkW/4nMhWsBSEpY8NwwcJ/KV&#10;EbBEvjIC1pPkCaLkK+InIRnsZ1pa5SvBT74yApZ6/nLZ6jnL7TDSUmoClmDLV4YrLWCp+Ui0gCXb&#10;JttpRKsU4XRpQe0vp/f2jefUCFhh+UoiXoUFLE++EqQNQ5SAxfJjy1dawIrB8zdmQjZXwMp5cybk&#10;Elh+Rb6KFrCUBEWk7qAkqJtZDqMFLBMBS0QqXgMiYGXjuoTkAhaH3cC6CtGRt1wBi/NEC1gifxXk&#10;NJclYGWMUbJVWLzSXPV/WMAS/F7gpIW0CFipyVde+8pFSVicTkhNwNIpCK/G/Zmv4fUkAtbVuI/H&#10;9F883g9wWx7l/CoSLL+f4DCRsLKzX8pC1Qcyom6eu9DnpZyY9HEZzG5WCQtaSiQsnYpw1kc5MfO9&#10;ZzHng2exsN4LWCpRqORFZsuC2NC6ML4hG1oVwtfNC2Jt43xYJeKUK2EZjIgl3SJeLf4oG5a4ApaW&#10;rziOGPFqZcM8LlyWGxFrJVnVMJdiNQkLWDk98cogUbC+bZoH37fIp8Qr+dbd+fAj+alVPjcKVkH1&#10;QtdIWL93KKrSEf4pEhbZ0akE/uosckoJ7HElLHlxfKBXSRzqLYJMaRzrXwbHB5bFqSHlcGZYBRVp&#10;R6LsxEuUnTGVkTiWjCPjKyNpgsZIWErAmvoiMC1KwBKhakp1RbRw5YsRtDivCB2K6a+yvcD2g0EE&#10;CxGulIDB9oNgS1iugKVkEC5HomdFwOHhNGmugKXQEpakSPMELBGuFtVB6CvWCxazjbNY2hdsZ5CQ&#10;ErJExHrTR8CqgaBCy1chdot85czidtlylfq2kWE8DiJdKfGKx+1LS74y0a9c+UqlkJso4ozIV2EB&#10;y3EFrKAtYBn5apSWr86PICJdDY/F+WFkaCzODdWylRGvNJJiUDACVkmc7F8Cx/uVwNG+xXGkT3Ec&#10;7k16FcehXiVYnqRMlVJin42Wr9iG5HglXrH8iQio5IUepbCnZ2mVcnCfSj3oyleugLXbErB0qsGi&#10;+CtKwNKpvzjejX4lApaOgBWL7Z1L8VoooeTE3z8pii1kc8dirBIWZRONdCmOjVzHpt7l8XPP8vi6&#10;Y2l81awopr6bCwOr/Ful0fog69V4/cFMqHpnRiVeiTBfhs+kVx+4Ds3yP4z+1XJixOt5MaJGDgx+&#10;6Wn0KvcA2ua/Ea1yXY2+Ze5REbC+61gJf/R7DXuGvolDI2vj8IiaODDkFRwYVB2HJf3g0JdxYhgZ&#10;Wg0nBlciFXCSnBoiApZEwaqAcyMr4MKnFRD3qUhXIl8JFUh5JBBbwIqWsDwBa3x5j5QELE9g8QQs&#10;MqWSJ2BhCsukueZdAUvBa0sj16HAa9aWsETAMhKWEih5HSvkOtakJl8ZnDnutS8S1mxXwJrp3h88&#10;AeutsIDF61mmDXKdCbxXqJSiC95DwvJGSPy6PYK/9IezbTywn23dE2vZ5t0EBHaBjRuwgQzHiUMQ&#10;ASTBga+E5WgBK84VsJJIyJWmtDwlIpUYUxwQ9BOwiBKwjIQlApYtYZGgw3ZlcgnLCFiyGpGv2Igk&#10;3MLQKQ48xLb7Drbtf2F7jW3sAwuQuGsq4v8chfhNA5Hwcw8kftcRSSJfrW+B4JqmCCxvgqTFjZE4&#10;vwGP1ceI/+I9xE+t4wpYNRCSNISegCXylS1giXhl+AcFLGKX12Tl1kaiYBkBS55XroAVEAFLyVel&#10;XbSQKvfFM7wfioB1bICkTC3GZ6VEvdLylUYErGIRAtZfnoBVDNvJn7yv/NFZol+Z9IM6+tVvfE4b&#10;+SplAYvPevKtCFh85n/dPB/WNxP8BSyRrwQtX2nxSuobkgpZ5Kullnz1VV2Rr6IFrBxYaElYdlQs&#10;W8CaK98yjPN8xXqNsJDLn/vR8/jSFrAqiIB1N9oVvgP1c9yM1x+7GmXvSUnAysj6okhVWriKFrBu&#10;Y/1RCViqPpkRd7IOKRLWxQQsm5vdOqxGy1dhAUujUg8KnEZJJlzn36lH21yJerlgLyclfNsFZp/S&#10;iN8y/mnSBSx//I7VpeJ3jv8ufuv5T+J3rFLikgUsLt9PBLoUAUvwE61S4p8UsAR7GkP0/hlEtkoX&#10;sNI/6Z8r/0kvzemf9E8qH0/AEoyA5SNhKQGLeAIW+ccELKLkK8EabuP3EkewxR2DEWhsISW8PbbU&#10;dHncxeXYmOHR4pVgz2fjN3/0cHucPcwWc6JfDBg8cUcw85ErLWBFnFP2+2Gfm7TKV4LfulPDnvfv&#10;ovZd4DbJd7RslQyuP1q8MvgKWDLOPUdpwZzDaPyOg3ClBSwjYdkClk5tZF74RsGyn6qAdXVmPH1N&#10;ZmQVEevqTHiK89jRr57lPeU5Ij9ovECUhMX7VHaSg+Rkv8aVsIgIWPmu15ED8pEyd2dBk+JZ8WWr&#10;mvj50zbYMq49fh7eGOt61cGsxqUxssYzGPnK45jfID+29HsFx8a/j7gv6iE0sz4wW/gYmPk+eYfd&#10;b2tBanZt9teCSkdoxKtUBSwi87g4iosIWPOMgBWWsJSAtcgVsJJJWK6IpaJgkeUfagFrBbdfJCyF&#10;CFhGwgoLWI4IWOtdAUuiYEkqQlvC+l4krMh0hCoK1q8dXQnLRMJyo2D9IVGwRMKyRCwlYWkBJULC&#10;klRtu4yENURLWPv9omGNhnNkNEJGwjo2Ds5xiYJlJKzJcE5OgXNqKkKnpiF0+nN+u9gS1lmdklAL&#10;WK6EJekI4+cCCfOBRJGwFsDxsCWsSBEr5BL0RKzlCCatICJhkcBKBBSr2G0iYdlEC1k2ImdpdLo+&#10;EZckjaGbyjD4DRyFRJcKpysMKX64ZMISV2rodag0ghHSlYhhPij5Sm+7iFea9UTLVyEeGy1fhcWr&#10;YGARWchjtoDMRyBJIl0RV7wKmGhXkmbQTTUoiHgViNfiVTDuCwQv8LxfsOWryTrtoJGvTo4jY4kr&#10;Xx135SuRrhQ67aCRr0KHhiJ4cAgCBwcrEg8NIgOVfJVwcAASD/RH0r7+CO7uB2cnkahX21jG/3SR&#10;sm/Kv5Kw+iBEJA2hJ2BtF3ohaVtPBP7sgSCvoxC/w+IV2UF28lraxeXv7s9uLm9rNwR+bI2D897C&#10;mp75MfG9ezC+1q2Y+9ED+LZ1NvzZsxiOffoSEj/nPWJhC2A1r9N1vRC3pBMOTm2MX/q+jukf5Een&#10;wnfgnYe0fPXSLVq+EqRbJKyXbpXoV0bAikHl62NQifXDSraAdb0RsDKmScAKR78ivH8rAYv1ymgB&#10;Kx+fG3mJn4AVEQWLGAHLlq+io19djoD1cOawgCXPP5GsJMqVYItXZpgRsGzxypOvBC5bwe2QurMI&#10;SUbCEjEpGiVmEZGh7G6JgiXPWg/z/OW4/6SApepvnEaw6xDeflrDBE8443ya1AWsxxVavlJtF/Ik&#10;EQFLpR0UWJZEvpL0gyJgSfQrEbByXAkBi8vIz3lleplXRCoV/YrrE/lKC1havhKev4F1FhItYOWy&#10;BCxJQagELBIWsLR04ydg3eUKWFmILWBl9hGwrlwErBhXwNLpB6/OJD+UXr6AJXjzpYDfD9KC/SLG&#10;7wVOWrgUAUu9HCN+7SvBSFiqfq5gW02RQgSszFezzF/Da5dYApakIXyE80tUvif4/TiHiYT1HJct&#10;ddrSd2ZA7WdvRftyWTG8dhFMqVcWc5pVwsKWFTG/cQnM/Cg3pr/7HGa+lxVzPngGCz5+Dksa5MDK&#10;pnmxtkUBfN2ykBsFqxDWNc2P1Q3zhlMNilxFbAFLxKuvPsqmJCwtYIXlqxUN8mCFEq+4DH6vUAKW&#10;fiEq6Q3l5agRsCQKlomA5clXnEbRKBe+aaKjYH3XXPOtfLfIi+/Jjy3zuhJWAfzapiB+a1sIm9oV&#10;xuZ2RfB7+6LY6opYEg1rR6fiSsLyImGpKFglcaBXLA71Lo3DfUvjqJKwyuDkYC1h6ZRnOtpO3OhK&#10;iB9DxlZCwrhKSBS5Z4KJglUVmGLJGG7qwQgBawqHRQtXEbjylRKwLJnDRLxS8pUrWEQLWHMsAWuG&#10;JWB9YcQrSWPoIsNUmjSO57KTpUnjcoJcXnDem0qwUvLVErYrlrFuIO0GYen7SsgKLZKIWG8iYASs&#10;CPmqBlTkK8GNfqUELBPVykP6zTAeJxXtykWlHOSxtdMOCpMrApNERJAoRuXgTCgLkbBCImCpyDBW&#10;BKyxFZEwpgLiPysXIV+dG06GlSYiXpEhQmmcHayjXXm4AtZZSU85KBanBpRSka+O9S2h5KtDvSU1&#10;F+np0qskKaXEvkgBKzaZgCVlUEe1KqkErL29ymFv7/KkgpKvdrN/tytg7epRipTAXz2KWeJVUezs&#10;JhRTKb+Ev7qIbFiSlMJOoqJfddLy1RZeD1vkm9fDFl4Lmzntpq4l8Rv5pVssfuxWGus/KYnFzQvj&#10;iw9yYcSrT6FzyXtRP9v1ePPRTKh+T0ZUYD2vNJ+BJeSew2fSK/dfh6b5HkbfKjkwvIYWsIa+lBV9&#10;yj+IDgVvRps816JfmXt478mJr9uVw+ZeL2HXoDdwYPibODS8Jg4OeRUHB7+EI0Ne0gLW0Jdwcmg1&#10;nBxSmVTCqSEVSQU3DWF5XpPlVYpQFQVLSVg6+pUIWEbCEgErIgoW8QQsRVjAgitg2SndouUVI2BB&#10;CVgiALI8StrRqSyfnoDFMqyuWUOkhKWvM5GkeI2mGAWL17ISsGop/MQrgydg8T4gaQj1deYuWwlY&#10;Mq62JWCxey7n5bWdOPsNxHO+uAXvIn5pAySsbYOkH3oitHkknL++YFt6GdvAP7K9uw0I7AeCx8FG&#10;koqCFeQ/I2FJOsI4SUnoODhPLoTYHwohgSgBK+hwXk4YLWF5ApYlYSkBKwUJy05HyE4jYNmpCNXi&#10;VfQrmYDL4faq6FeJe+Cc34LQyW8QOLSEvdMRv20s4jYPRtwvPZHwfUckKvmqOYJrmyC0qhFCyxoi&#10;+FVDBOY1QOKsj5HwxXtImFoHSa6A5Uw0AhbvUSkKWCJf+QlYLEcSgY1l6+8gZdOUV5uIsush90tu&#10;i4qAVdlXwIobIegUrHJfPMP74clBYQFLImDt7yXSlSEyBaGKfsXnqtyLdpBtXUXAKoatSsCKTD+o&#10;ou9FRb8S8crIVz+2zhcWsPh81wJWfiVhaRHLlbBcEWutK2Ctacx6RZR8tbxeDiytlx1LkslXkQJW&#10;RBQsV74y/Sr1oCtfKdgvApakIRSk2xOwaj6GEdUfRP+K/0L32HvQvsidaJDzZrzx+DVKwJL05UrA&#10;Yr3tAdbf7mW9TgtYrEdKfZJ4aQgFGSbjOJ2qT7LuKJgIWLe4pF3ASkG+ErgcL/oV1/V369HR/N3l&#10;mflTw69NYIgWaFLDb/5/mv+0gCXtuXQB6/KQiGp+6/lP4nesUiJdwIqcxhC9f4Z0ASv9k/75Zz7p&#10;pTn9k/5J5RP9EsMTsARXvgpLWJnwOHmM3WEJi/wDApbBlq4E+6WNH2Z5BluiEWwpRbjrErDFqLAI&#10;pWWoaDHGnsZPvjLT+ZHW6Qxm3YL9QsAmevsEWwZKq4AVfTxTwnvRxnWoFDvsTukc+eG3zOhzl1bC&#10;y+C5iMI+1v6ElxMtWF0MJVxZ50bBYWkRsFI7h8JdnN4Pe79t/ikBS0lYHPcQj5XIVxKBQ8Hu8Mvf&#10;MLaApSSsLDF4PEsmPHmViFeGTHiK457m9Fm5rGd5TxGeY7kQniciYGXn/Scn70e5rhcyIxe7c3B4&#10;Do6XaFgiYeW9LgNysTs7t7PQTTGo/cKD6F+zJOa2r41vhzTBlnFtsWV0Cyz75BV8Vis7hrz4b0yp&#10;8wLWtInF1n4v4+jYOkiaXg+Y1wiY3wCYWxeY8wEwW1IRvkVqQUlWKg2hhZKvXMxfqcoPpTbqR1hb&#10;yOLyolMRioClJKxwJCyTjhDJJCyLJWTp+xojYZlIWCYalpKw6pH6cFY3gLNGC1gQAevrJsCGZp6E&#10;ZUSs0HctEVLRsCQlYWs4P7UBPAlLImF1dCNhmShYkoqwO+lBXAnLTkUoGAlrp0hY/XU0rD2DXAlr&#10;KHBgOHDQjYTlSliOSFhKxBoD5+g4OCoK1gQ4J4SJCJ2cRCYjdGoKgqemKkKekPUFQp6ARc7NcAUs&#10;cmEWEGckLEGiYUlKQiNkmahYhrCMFVKEJaxQ0nKPYGA5Aiq1nohGIhytISIfybcIWS5J0ax10TJW&#10;SCEilpaxHCNkmehSImKFviXfXT5K4voOSAUlewU0SrBKMnA7krg9gopw5Ua6Utu4nvOJdLUeSOI3&#10;98tJWk1WcHo5XkvIV5xnEVlA5nOfhXncfyJpBlWqQUu+cqNdqVSDIl3Z4lXc5whemEZ43s9PhXN+&#10;CpxzLBNu9CtJOyiRr0S8Cp4YTT5DUIlX5OinLFfCSJYxnXbQk68ODUFQ5KsDgxRJBwcqASvRla8S&#10;9/dD0t5+CO7qC0fKtshWfwos8+qbiJAlqGhYnI4ESYDXg+AJWNt7IrCtJ4IkRLyoVzuIyFd/cVl7&#10;eM3sHQCH/YFNHXFuXWP89cVrWNopB8bVuUMJWIvqPYpfOubDngHlcHrs6whO5/X/VStgNa/P1T1w&#10;enYbbB32Npa1KouRLz+L5tluRs27M6D6zeQWF7dbJCxJPagFrEyodmMmVLkhEyrzPlyJ6OhXknqQ&#10;XJcR5UhZ3ofLkNIkNQFLyVcC791FeN8uwvu+LWDl53MhH58ZefhcyEVyEiVgkRcE3vuNhJWqgMVh&#10;TxGJMhORftAlRRmJzxEv8pWLCFgiIkejUvW6mGemF/XKRaUG5nINEXISxxkRS8HtNt1KzCJGvvIk&#10;LHn2+sFx0Ri5StIqJkfvq0HtJ4c9yHH6jyPC9QIbr953Cch8EfvE/TQ8xDKQmoBlxKsn+dx/ipj0&#10;g0bAevZ6lgMlQMUgG8tldiVgsa7AcivkTouAxbJuBKyCRMtXmdR0Mo8IVDlIdq5LCVgs74ItYIXT&#10;D7J+QpR85QpYJvpVXs4rwngBdhckhbj+wi4XE7AyZdQ/bEYLWJld+erKCFgZXQGLqB9NNfID6d8R&#10;sARvXh/8fpAW7Jcxfi9x0kKEgMV98gSsmBjc5iIpCG/ltEbAMilifOvoAvdd1dE5n24fxpBMJDPr&#10;4kIWXvdXsc59Ncv9NSzz16pUhLaAJVH1HuM197h8c5gIWJKGUNJqF5H78KM3on7Bh9G1anaMrFME&#10;nzcoh3nNK2Jek1jMqpsfMz7IhhnvPoMZbz+FWe88hfkfPIvF9bJjeaPcWNMsP9a3LEQKY12zglgj&#10;UbBEoBKhSsQqhZarltfLpQWsD42ApaNfheWrvFFwmBqXSwtYRKcg1BLWWhItYK1voCNibWicG980&#10;Jc3ykNysfurub5vnwffN8+KHFhINKz9+blUAv7QuiN9aF8LGNoWxiWxuWxhb2hXG1g5F8OcnxbC9&#10;YzGdkrBrcexSkbBKYm/3UtjfM1aJWAdFlukXi6MDSuPEoDI4NaQszgwrp8QPkT7Oj6qAC6MrIE6k&#10;nnFawJJ0hKFJOiWZFxHHIGKViFcXwwhYSsJ6JSxgfeFG01ESlitiiYQlooVEzxEJS8H2hJIvOE6m&#10;k6hZX74C50tJYShISkMX6f5S4HBXwpLl63SENRDickKz30Bwbk2EFtSGs/htLV9J+0BFyiXSvfQ9&#10;OF/JH3/UVtOqtIOzaiDoElLSlSuFsBuSflCiXM3ger+sToxoxeOkcIUrFemKTBPpSkQXQaQXkV8k&#10;kostX2kBS0tYJoJRBQTHV0RgXEUlXyWO4bn6rDziRpWLkK/ODiut0mxp8SoWZwdHMchlMKdT8hUZ&#10;WBqn+sfihKQZ7FsKRyTaVa8SYfmqJ7tVVDUjYJXW9C2NQ0TKl5KwOI1IWHtdeUFFt+pZGnt6l8Oe&#10;PuWxu3cF7O5VHrt6lcOunmWwq0esErAkwszO7sWIEa9I16LYIXTRZVvRqQS2u5jIV5vbF1Fy4qYO&#10;RbGZw7d0KYXN3WJV6sFfu5XC951LYG27oviK94HPeZ8Y8erj6F72PjTLewvefuIqvPyvjKh4mytf&#10;Sb2Mz9RSfB69fN+1aJznIfSulB3DXpUUhDkw7OVn0K/Cw+hY6Fa0z3s9+sbejWm1n8fK5iXwS9cq&#10;2N7/NewfVktFwDo87DUcHvqyErCODq6O44NfxMkh1XBqaFWcHlYZp4eKhCUCVnlei+U9CeuCJ2FJ&#10;NCye30/LIZ7nWEXBUhKWJjC6vJKwIgUsFyNhibhicKUVJbqoyEFEyp0tXxkBaxrL6+cstyr1KK9d&#10;XlNKvuJ1ZSQsh9ewSR8aIWDZEpZCfgsI4/hhS1hKvDLU5DiRsNxlye8PRsCa+5YL+0XAcmXJBM4X&#10;v+AdxC+ph4RVLZG4oQsCPw1E8PdxCO2Zx3bz12z7bmYbdxfbZYfYvjsJxzmv1CstYYWQSOJJnBPC&#10;hRC/SbwRsEIOQkQJWIItYQXZEx0FyxOwBFvCMiKWMa3cAFfsNQJWUBYpSOpBh9NL9CtuLxtecC5s&#10;Y3vuJyQdWYmEvbMRv30CLmwZivO/9MKF7zsifkNrJK5rhsCaRgjJbx4r6sHhMQktrM/7Wj0EZn6E&#10;pC/eRdLUtxCYzHviJJ7HiTzPEv1qAs/9BJYBlXZQYLkQxgssK+NZZngvisAIWOrelQKm/KWClNFo&#10;+UoIS1c2XKcIWJO4XbaANdpNQSjRr5SApVOxipB6ZkgpnBxUUqcg7Fcch/rw/ta7GA4QEa8O9BZK&#10;6PuYCFgiX3XlPYj3ou1kW5ei+EMJWMWwxQhYHQp76Qe1fKUFLFu+EvHKIAKWTkOYHxtahFESlkIk&#10;LC1grWEdYbUSsHSkTRX5inUbYWld1lNEtvLEq+dTFLA82L+QLOA0kl7QyFdzXAFrvshZ9XMqFnAZ&#10;cz56HtPfzYqJtR5nW/khDKh0H3qWuRcdit6FhjlvQc3Hr0G5u30ELHIX63CqDkmiI2ClJmBJSkGp&#10;l97MbuEmgXXLGzmfgvNGClhGvMqkkNSDSrziuGjBJLpO/D+BXZe/FPzaBTbR+2rjN/1/in9SwDKy&#10;VTR+osqlIsvxW2dK+LXnLhW/45cafufacD2vm0tG5vPZrv9W/ikBy8hX6QLWP0v6J/3zf+WTXprT&#10;P+mfVD6egOW+zFAvNFKQsMICVqZIAYtcSQErJaJf9vhxMYlHMNty1yXiJ+ikJGClNL1gT+PHpU5v&#10;1i1EvxAweNsnmPnIpQhYfscyNVKSe+xzlBJ+y/PK0GXgJ18J0cc6GZzXHK9LxT4vHhx+UQErhv0p&#10;YKa5i9P7Eb3fhistYKkXy+zXAlZGFXnDRr/09RGwhCgBS3jClbCeEhHrqkwkRvEM7ydGwFJpCIkS&#10;sNif49pMyHldZuS6IQty35hFSVg5eC/Kxm3NzmkkGpakI5SXVs+zYpv7moyo/NDtaFL8WQx5qxQW&#10;dX4HW8Z3wF/TOmND3/cw+YPCGPHq0xj7xjOY/XEerG1TAjsGvYzzUz/UAtbCxsCChsD8usDs94AZ&#10;tYHpNTVKwhJc6UqJVwYO9/nhVeH+JWxYwEouYSkBK0rCwoJ3uD0iYEVLWOwX5C/ZhaWuiKX+ol0k&#10;rKiUhCvrAavqA6sbAGvIWu7fOu7n+ibA103DEhZxvm2OkJKwiETEciUs/NQW+Ll9VCQsNxXh71ES&#10;lomGZSQsLxIWURIWiZaw9g8DDkoUrJFhActIWErAGgtHRcEah9Dx8QidECYgeHIimUQmu2gZS0XE&#10;OvMFnLNfugIWOe9KWBdI3CwgXiQskjCH2BGxRMAyKQmTpyY0EpakJHSSBBGLiIruJKxg9ypiJCz5&#10;1ph0hZHI8LCMpaWttXCC6zy0jOUKWaENRCSsvweCF0enERThypKukrgdSdwmoiNcuSj5Sm8vAoT7&#10;AiVfrVTHyDHyVdJCMp/7OI/MVQST5mgSdZpBlWpQiVduqsG4cKpBT7xSTEXwAs85CbnylePJVxMQ&#10;UtGvxmr56riWr4Iq1aARr7R85RweTkzkKzf61QEjYA1UAlbSwQGa/RL9qi8Ce/oi+FcfODt6w5Fy&#10;LuVdRYBj9x8s6yoSltCP5V9HyQpZElZYwOqFwI5eCJKQRLwS8crIVyr6FZe1l9fLvgFqfPzP7XB8&#10;2cfYOqEaFrV7DmPeug0T3rwNyxo/ia09i+Hw8Gq4MJn3kVm81he34fXP63NpVxyZ3BjfdHkRU9/J&#10;gx6lHsLHT9yAV293o17dmgEvu5GwRMLS0bAyquhXWsDKjKo3ZEZlogSs62NQIUK+yhghX6UoYNny&#10;lcB6ZGHe5wuzbqkFrBjk57MiH58heUi0gKUlLC1gCSkJWLZ8ZQtYtoQVLV8pIYlEy1dKTCLmWRiB&#10;+6z0k6+85zGn86vreM9kgf3JnsXECEs2fs9i9TzmOL9t957JUUTLV4ISzTjORKeVbYjeLqnz++1P&#10;StgCVsQ+8TwpAYukKGCZ9grR8lVGZCVKviLPskyJ/CQi1AuugJWD5LxRy1dKwLox7QJWIVvA4nwy&#10;rYhTSsC63hWwuE5PwCKyfkEJWJxe5KscnNcIWLk5XMlXROQrSZlcgCgBi6RZwHJ/AE0uYGVy+6+U&#10;gJURVwvqR9MMiishYAne/FH4/cgu2C9i/F7qpAU/AUtedkUIWKo/g+I2TicvyMxLMj+8OnomI1+F&#10;BSwtYYUFrH9luUZJWPe5AtZ9XK6kIBQB69+83iR9zWPsFwHraX4/z34pJ2XvvRa1nrsLTYo9hl4v&#10;5cLYD0piZpMKmNu0DOY0LIxZH+fGjPeewxe1n8AXb/4bM956AnPfewaLPs6G5Y3yYE3zglgnAha/&#10;1zTJj9UiYTXSUaw00p0Xy+vnxpKPc7gClrzglBeeubFc5CwZn4w8WszyJKxwKsLVDXOzepkb60hY&#10;wMqpBKz1kpawUS5saEKacjhZ736LiPVtszwqKtYPzfPhxxb58XOLAvilZUH8Sn5rJTJWQWxsUxCb&#10;RcJqLxJWUWzrWAzbRcLqUhx/dZW0hCWxp5uIWCVVNA95oXywT0kc6SfRP2I9Eeu0iFgjyuHcqPJK&#10;wpJIWDodYRUvCpaWsFwRa2p1JBOtLoavhOXKHCJ1qHSEIjKJ0CQSFtsRCldyminjyAyRtmQ+EUKI&#10;SosYRgtYWsLSkXq0IBLiskOcX+Sp0JzXEZpfSwtYK9g+kBTla9gmWCvtAnavYNthifzRR20ldSjx&#10;ivMKsgxHIdtktku2XfaB6/3iRTifV1PAMK2qK1yJ5CJUAia7iAijEPlABAURFcpBohcZdBq58giO&#10;K4+ksRWQNKYCEkeLfKWjI10YWdaVr0or+erMUInywm5LvpIIV4bTA0u5SHdpzQARsErjhKSsFFlP&#10;RCuJeCXilcshN/qViqpmBCxyiIiAdYDz6ChYUt5Y7sienqWwu1cZ7O5TjpTHrt7l8VcvoRz+6lkG&#10;f/WIJSWxszvbnm6EGS1dabZ3Zrnu5MLyLbKhINHfJB3nZpEeJN1XmwIq/demTiWwuWssNncvg009&#10;yuBndq9vXxRfNc2LLz54HiNf+ze6l70XLQrcgvefuQavPRiDSneEI18V5TNXKMleq0HqAAD/9ElE&#10;QVRn0Uv3XYtGuR9Ez4rZMPSV3Jw3J0a88hwGVnoUXYrcjk/y3YC+pe7CpDeyYnHDQviuQzlWdV/G&#10;vqE1lYB1ZHgNHBn2qhKwjgx8EUcHVsWJwSJfVcWZ4VX4rQWsU0PK4/RQkSF5DfI6PG8kLOIJWMRf&#10;wCqfgoAlhMUXW1rxypwX+UqQcskyKkh5VWVXxEERsHht8ZpS19t0jSMSpESiU9cX4fUVThNo/waQ&#10;ym8BFiJhhaNg1fRQApYrY6lIWt4fc9V2JSwhLGAF5ryBRHYniID1VV3EL2+G+DXtkfBNDyT9MgzB&#10;bWwHH1oBnP6J7d8/2Obdw/btEbbvTgGehJXEfwEksivBCSA+JEg3xzghHY1KBKwQOJ+LkbCUNRUl&#10;YUUIWClJWCJgicQVFrAUHCzrCnEbnBDnDZ3ltEfhxO1iu24jO9cjYd8CXNgxBed/H4Fzv/TBue87&#10;4sKGVkhY15RNzgYIyh+eye8f8nvI4o/gLGD/nLq8n32IwBfvIjD1LQQnv4HQJJ7HiTzPE4x8JbAs&#10;ePIVy4gHy4xIV9FcTMASpAymgpTRSxKwJnJbJnKbJlTSAtZYXhejy/EaKYsENwqWyFeSjvXsUN73&#10;BocFrKP9RcLiva2vPBsNvO+59zGRSCX61Y6ufLbyfrStC5+15A/el3T0q2Je9KuNKUS/stMO2nzX&#10;Kj++bVkA3wh8vnsSVgtXwCJrWQ9YwzrBqsYS/Yp1kQY68pWRr5aQxZ58ZZOCgMVhi+rnUKkFRa6a&#10;9/ELKsLVnA+fUwKWMP/jsIA1XwQsTjOddalJbz6BUa88gkFVHkCvsv9Ch6J3awHrsWtQ/u6Mqv0g&#10;v1X+m3XC+1l/u4fcyTqckq8E1uVsAStZCkLWH5MJWETJV+RGW8AiyQUska8y4yZyoytg+UkpfvXi&#10;/yR2Pf5S8WsX2Pjtr+A37X+Sf1TA4jH1k1KuBP8TApbgdwxTwu98C75yVRrx26b/Vv4JAUt+X0gt&#10;+pUQLVmlRrqAlTLpn/TP/5VPemlO/6R/UvkYAcv8NbkWsPwlLCNgRUhYUQLWA8QIWOqFDBsGqQlY&#10;RsKS6f2kKxv7RY8fSvhyl6eWzX5frO256xKJFnRSF7D8po+cJiUuZXqzbiH6ZYCNt42CzEc8AUvg&#10;MUtVwBLk+KUR8xIx+kWiOUcp4bcswStDl0G0eGWwz40fcpwuC/dYJ4PjfAUsjhNkGr9zZzDLucus&#10;Jwq/fReupIAVKV8RXpv+L30vImBl0egoWK6E5fIU+7WEpaNgPUNEwnqe95oXRLJyyS4SlkS/uiGz&#10;ioalXsZzm7ITI2CJjPUcK7YSBav47deixtP3oHmpZzGuXlV8O6w5dkztgl9HNMbidtXxZd2imPhW&#10;dkyomRUz3nsB33csjSNj3kLSzPpw5jcGFpGFDYG5HwIz6wDT3yS1gBlCTRcjXrmk9qOr/IiaioTl&#10;GKIlLBGwFrzrSliWgPUV+30lLEknwm2OkLCMgNXAFbC4X9EClpKwtIjlfNMMIUvCUmkJlYTVBvip&#10;nSthfaIlLJOKcIsrYUk6QlvC+tOSsETAMhKWEbFEwtrtSlheFKwRwCE3CtZhEbBSkLBOCOMR9CQs&#10;csKIWFMQOj0NoTOfwznzBXCWnPsSOD8duDDDFbBcCcsTsaIlLDs1oRGwwhKWSUuoBSxNKCCIiLWc&#10;GAnLZiVCSRqdutCkL9QiVihptUZJW2vgCEFBZKy1CCnWwQmtJ0bEukyCG4CLYqURVNGsBBGvJKqV&#10;i4hiBrWdawBut4L7Au4XkpZzWjlGizmvK18liXg1h8xm92zuP0kU/FIN+slX04iRr3jOz09GiBgB&#10;y3GjX4Uk+tWJMRHyVdBNNxgtXzmHhsI5OBShg0MQPDCYDCIDyQAEhIPy3R9JKvpVHwR290FwZ2+E&#10;tveCI2kD/QSsPyU1YVjACktYnJ/XhZKviJKvZFlEolx58tVOLu8vfu/jtbJ/AKfriXO8Hg8uehcb&#10;P6uI+a2zYkzt2zC5zp1Y0/I5/DWgLE6OrYHEL3n9z+M1vYTX7PKuCCzoiF2ffoBFTUpiSNXH0Sr3&#10;7Xj7oauVeCWylchXImOZ/qo3kBszotqNMah2UyZ2Z0YVIgJWRUk7yLqiiFeaGFfAyhgR/SpCwOI9&#10;ujgxAlZYvtICViFXwCqgBKyMyEtyExGwcpBIAYvwfi8/fIusK9KukJKApdJ8EVvASknCulQB636B&#10;z8pLFrBkmEv0s9kIS+p5TIywZLpNFKyIZzGPlUSvUtvLdXqw/xHWX6PlK+FyBCxV/ybJ9icVzDzR&#10;+3OpApaRr7KyvWLkq2ddASosYMUgB4kQsNwIWCJf+QtYkgbQCFgxKOjKV/mISFO5r2c9g4QFLEu+&#10;MlyOgEVEwDIS1t8XsFz56ooJWBn+/xOwOE2EgCVweMp1dGk/GPkqLGDdlTkL7nbTEN6T+Wpe31ez&#10;fXQV7w+ZcT/X9wDXJ9fno7ze/s1vEbAeJ0+RZ7l8ie5a5NYsqPTgDaj9wt1oFfs0hr5ZGNMalMOc&#10;ZuUwv1kpzG9cGLM+zIGptR7H5BoPY+rrj+DLNx/H7HezqheQK5vmx9oWhbC2OWlaEGuaFsBqV8TS&#10;SHd+JWGJdGUErCXslhSEy6IkrGUuapiM8yJp5cRKsqpBLlYxc7OKKQJWLqxXaPlqXYMcivWNcuLr&#10;xqQJh5N1TfktApZExSLfNXMjYbkS1k9GxCK/tiyA31oVUBLWlrYiYbkpCTtpCUtFw+qk+atzMezq&#10;Wgy7uxXD3u7FsF8iGvWW9EsltYg1uDRODSuLMyO1hBUnkZXGaQFLomAFJ1UNS1iSjtCkHUyJyQZO&#10;J9jjPBGLfC5wmEpxRpSMZYlYEbgCliASlhKekotYRsDSw2S8RMISQeRVhGa6zHoNoXlvwFnMNofI&#10;Vmvqsv7P9sB6aQvUZxtBomCxHbHwLS1gcZ1Bzh/kcuQ7RGR5ejuIEsgkGld1OJ+/CEeiBynpymVq&#10;ZR67Sjrd2yQyUagAZ4JQHs748giJZDWurGasoYxLWQTGlEXi6HJI+Kwc4j/TKelEzrnAc3Z+RFkv&#10;8pXIV6eH8FukKyVelcIZT7gqpdIMnupfEicVpRQn3MhXJ/rGKvnqiJKsjIDlIt2WgKWJZTmSCGul&#10;sJ/sc8UrLV+Vwl4O29MrFnt6l8Hu3uW0fMXvnb1Iz7KkNHb2iMXO7iWxo1sJbO9aHNu7SPktiu1K&#10;uiqCPzsWYbkmHYqoaG+/ty+iIr+JeChRryQ9p6Tq/FHSdbYrhN86SerB0tjcoxw29iyHH9m9snUh&#10;zPw4G0bXfBy9K/wLrQrejA+fuwZvPMK63N0ZUOYW1sX4/CzMZ28hPovlWwlY91+HhrkfRI8KLygB&#10;69PXc2FUjRdUnbF7sTvRMf+N6FPyTox79QnM+ygP1reOxe89X8TeIa+rFIRGwDo8qDoO9quCQ30r&#10;4ejAyjg1tIolYJUn5ZSAdUZFpBMJqzzPqQhYcn71OfYkLGIkrCsiYCkqkcoaLwIWMRKWioIl1xQR&#10;AYvXlo4+Z0tYOgoWZlymgOXJV7UQ5PRBSRdKtITFaSQtofndICKitowTtKwlKUaT5tZC4vy3Eb/o&#10;Q8QvaYS4FS0Rt6Yj4r9lW2XzeDh7FwLH2KY7/RvbwdvZ3t3HNtpRwDkNDoCDeFGvlIKV5CQiMSQk&#10;sTuAgBNCUKUDdMD/bD+SANh209+OClcVJWGJgOUrYRn5itMrAYurd5cTFrBEvgpxPUnkAsefgpNw&#10;AKFzfyJw4gckHlqOuF3TcW7raJz9tT/OfN8ZZ79uhfNrmyBhdX0EVn6M0PIP4UikvyVkEe938z7i&#10;8f6I97H3EfziHQSn1ub9nfdDST84ged4ghGwWAY8AcuIVwY/AYtl60oIWJzGT8AS7HKs4XotAUu2&#10;w2H5D46V60OulbJKwDo/3MhXvO8NKoETA0uoFIRGwDrcNyxhHehTEvt78z7WqwR2d9fRr0S+2t6l&#10;iBawOvNe5AlY4fSD0QLWTyRF+Yp82yq/GwErLF+ZKFhKvmqeB2ua5WY9RQQs1itEwDLRr+qGBSwl&#10;YblpCMOIfOUnYLE7BQFr9gdawprHe6WkHjQC1lwRsN5/BpNrP4nPXn0Ug6s+iF5l78MnxVIQsFhv&#10;ixCwiBGwbmMd7/IFLNZhbTi/LWBJ2kEd/UoLWDew309MkRSEfnXj/xR2Pf5S8GsTROO/vxl9p/1P&#10;ki5gXRp+xzAl/M634CdWpRW/bfpv5f+ygGULVYK9HzbR0wnR+2dIF7DSP+mff+aTXprTP+mfVD7+&#10;ApYlX3loAUtJWNdmwmOKcBQsEbAeuloLWPLyRF6miHQjL49s4SlCwOI6hXsF9tsvcy6GeTEVgQwn&#10;fi96/JBtuYvzGcwP5zb2eEOkoKMlndSnT74uQ2rzXQpmOdEvA6Ix06lpOZ+gBCBun3CnbKd7fuxz&#10;ZGQ5v+OYEimeIy7nYtjLsUWiy8VPvhLsc2lzF+e5LKzj6wunMcdaSVjsV3CckrBiUscs5y6zvij8&#10;9l1Ii4Bl8LveBCVgEfOCWclXJOJlr0tKEbCE6Je9/xZ4HQmPkcczi4wVgycF9j/JdUk6wueuyYRs&#10;12dBdvIC7z/Pcx2CvHjPLjLWNeyWfm6TSFe5eC/LfV1G9cLqBS5Dhufhvaz47Vnw6pN3oHO1fJj3&#10;ydv49bM2+GN8W2z6tDG+7f0WZtYviqFVH8awKvdhYb1c2D7gZZye/AES5zSCs6gpsJgsqAcVBUsk&#10;LImENeNNUovU1D+2GtL6o6v5MdWVsByL0ByXuWReHYSSRcHidngSFvuTSVgcLj82LrElLCNg1XcF&#10;rIaugNVIC1jrmgDruZ/E+dplQ1OEPAlLi1iOSkfYBvixLfBTe+BnOxWhSFhddCQsSUdoJKw/hB5a&#10;whI5RUlYFjv6wNnZF46SsAYCewcD+0XCEgFrJHBYBCwtYeHwaODIGODoWODYWDcKVpSERUKSlvBE&#10;OC1h6PRUOGemAWc/B859AZz/ErhgSVgmEpaRsEwkrMR5ZD6QJCwgC8kil6/IYiUTIWmJh0R3UhKW&#10;QqI9iXQkEpZGR8UKpys0KQsFNY0Ss0TCMrLWajgEQpDdHkbIkkhTEnFK0GkKFUrMugjutCJYISDf&#10;4WWoYWa4pBGUSFYKiWbF9SZx/YK9fR6ryEoXEa/4zWMAHg99jCT61QKEEufyew4R+WoWgkkzNYkk&#10;waQadFHilZavQnFfEB/5SglYPO/nJnnylXNmApzTLB8q9aAtX5GjImBJysGwfIVDEoFtKJwDQ+Ds&#10;H4LQ/sFkEBlIBigJK3iwPwIH+iGgol/1RmBXbwR39tIClpENbQHrj0gBKyIK1jYRsHohiSgBS+Sr&#10;v3rzeiBcrnwr+WoHlyvfImAdGIjAjh449W0L7OG94qcRZTG3ZVaMq3MnPn/vX/imfW5ePlVxfmod&#10;BOfwOl/UivcDXqeLO+P8jDbY2LcWpryVCx0L3YGPn7waNe+NQfVbdcrB1+7IgBp3ahGr6o0ZUPl6&#10;TZUbM7I/ht+ZlIBV6YbMSr4qy3tsGd6Ly7JuKAKWUOb6jCjNeWKJkq+u1fjKV0TLVxlQiPf2QlfF&#10;qOhXImDl4/09L8lNJPpVDrn3kwgBi/NJ6ofniC1gZeX930++8iQsLk94jNgC1iOcV8FuIyPZpChg&#10;8Vl7MQHL71ltiJawIp7RRJ7HNurZzG00z+UHuc3eM5rjHuL6bETyMJKVyB6CLV4ZZDo1D7sf5PM4&#10;WsBKqd6t6r2cJ9l+RU0nyPyyvIsJWP/m+fWPgCUSlkS+EgEroydfCVrAYvkg2YknQIl8RfK45HXJ&#10;f5OkD2G5cxEBS74LclwBzqflq4zIw7Kci2gBi8smSsDi+p9nWX6O6ChcLI+yfl4vOgWhXr+QmoBl&#10;JCwVBetmdt8aFrAe57V2598UsIQrHgGL3f/nBCzuryZDhIBliBaxwnV0aUfY4pVLJhKjuTsmC+4h&#10;9xIRsB4gD2bKxOuNdWUu41EiERQeJ0+SrOwXwTQXy5gIgRXuvw4fiBRRPTfGfxiL2c0qYkmbSljW&#10;mvf/+vkwpdaTGPfygxj78v2Y8OpDmFbrMcx9/zksa5QXq5sX1AJWM5em7HdZx/51/BYJS9IQinz1&#10;FVn8cQ4lYS11JaxlDfJEIsNkXD0RtXJy3pxYQVbWz+VKWLmwlqxzxau19V1EwmpIGnO4yFcuWsDK&#10;pQQsEwXLSFhKxGqeHz+Rn1vkxy9EomFJSsIt7URQ0dGBJFLQNomI1aEItrUnHQpj+yeFsaNjYezs&#10;XBi7uhTGnu5FsL9nMfXC+Uj/UjjuSlhnReoZXdGNglUFSUbAmlQNzuRqwOQXSZRUZctWVrcz6cUw&#10;0m+jJC6iImoRSWsooocRsmwZSwlZQpSMZQtQUSKWxh0m42e8AoeESFCYUwOhr95ie4DthLV1ga9Z&#10;R9ggf4jBb4mCtew9tn3Y9pjzhpKuAtyeAJclBEmIqFSHgohfSr7i9k+TfZF94rGaWoX7WZn7Wwmh&#10;iRWhUghOKI/g+PIIjCuHwFgypiwCo8uQ0kj6TIj1JWFUacR9Whom1aCOeGXEqzI66pUrX50eEovT&#10;g8kgV7wS6YqIdHWiXwkc71tccYzn/qiipOJIb0k9KOJVKS1ceeKVlq8OSirLXqUVB3rGsvyUwr4e&#10;JVmWtKiwW76lv0cp7OH4vb1LkzLY07ssdhGJerWzV1lW48pge8/S2N6DdI/F9m6lsL1rCWzrUlwJ&#10;hH92LMpyLNKViIWF8Xu7QizfhbC5rZT1AtjYugB+I79IdJmWeXmN8FppkRs/cNwvHYvjt66lsbFH&#10;OfzWswK+61Iai5vlx8Q6T2FA1fvQrsit+Pj5a1Dz0RhUuzcDyrGOV5zPnIJ81ubjs1ooyPtNST63&#10;XnrgBjTI/RC6V3geQ1/Njc9q5sGYmjkxvPpT6FnyHnQqcBN6l7gDn734KGa+mx2rmhfDpu5VsGdQ&#10;DRwa/gYOi4A19BUcHFANe3tVwN6e5XCob3mcGFwJp4eKiFURJweXI2WhItG5EtY5SQs6wshXWsBS&#10;EhbRApZE95E0ayJgVYCj0hBWBIRxQgWIfCVin0RPE6HFll+UuDLJhvNMqkQq87qt4kpYRsQSmZDl&#10;2ZawWOa1NMnrSkmOcg0KroCl/iAr6ncASR2o0gf6YwtYgVlvIDDzdYUIWDrCFZGIV4KRsNQyZflc&#10;n6QplGt1Tk0EOG3ivDpIWPC+ioJ1YUljnFveCufXdUXCz2zr7GBb9yDbYse/B05vZtt3J9u4+4HQ&#10;MXAAOQsH5xFyLiBIAqE4Es9uSU4YJCGO1wKWRKgS1yqQpBFpylHRsdwRImEFXAnLFrDUMBknM4t8&#10;paNf+QlYDjsk+pUT5HYlHWO7bzcCpzch8eh6xO1bgHPbJuHMxiE4/UN3nN7QBmfWNMb5VXWRuOJD&#10;BJe/D0f+IE1+F5HfSRawey7vebM4fPp7CH3+NkJKwHqd5UIELJ5nJWAJImGJfEUi5CshLGA5LHMi&#10;PTlR0l+KsPz54o5PTcAyJBOwRL7ycCWsMSIqlkM875nnhvE+OETLV8cH8t43oDiO9heSC1j7e5fg&#10;9cr7WY/i+Ku7jsgn4pWic1FI9KutnYrid5GvyCbeqzby+fob71e/uRLWz7xXKQGrTXIB6zvetyT6&#10;lZ1+UKQrQ2T0q7CAtYL1BVvAWlZXUiQT9i+pTxpkx1LWK4QlZDGn1fJVtICVE4tYH1nA8fM5vwhW&#10;cz58XglYwryPwgKWSFoyfsb7z7K9/CRGv/YohlR7EL3L3YdPfCJgSRTmR1k/vI/1aFvAMikIRcC6&#10;jdMo2O+luOb3pQpYN3B+JWHJdKyv3sy2wE0ZM+FGF1vAUmnVuIwbBK7rf1LCsuvxacGvLZAStoBj&#10;4zftf5J0AevS8DuGKeF3voVoqepS8Num/1Yu9fynJCf9zwhYMf8dAhZJF7DSP+mfv/dJL83pn/RP&#10;Kh9PvhLMC41ro+UrQwyeuDaT4nF2i4D172siBSz563t5cXIfGxQXE7Du5jo9CYv90cJHakS/kDL4&#10;vdxJCVuKMj+aR2PGRxMt61xs+pRIy7ouhr0M+0WAH5LezpuWeAIQMVKQr4AlSL977NKC3/m5VAHL&#10;fnH3d4gWrwz2ebS5i/NcDva58IXTePKVwH5PwIq5OGY5d7nri8Zv34VLEbAEv2suQr4SOEy93OU1&#10;/3cELAWXJy+bhMdY+VUSliDdHPYUK+TPXZsZ2W+4GjluuEoJWOrlOtcvP3KYtFMvsNsTsHjPEgFL&#10;vrOz/MowEbEkElax2zLhw/yP4dMPK2Flb0nZ1R4HZnTHrkltsLRtZQyq8hB6x96GabWz4ucuFXBg&#10;VG2cm14PwUXNgKUtgEWNgLkfAbPfBWa+jQgJy1e+Sgnrh1dLwvLkKz8Bi3gClh0FS0lY7g+LtoS1&#10;WH5wNAKWi5KwfAQsT8Jq4uGs14S+borQhmaWhCWRsFrC+b418ENb4Md2WsJSqQhFwnJTEYqEZSJh&#10;qXSERCSsP3sA24yEZbG9NxyRsP7qB8ekItw3BDjgpiKUKFiHhWgJawycY2MROu7iSliSjlBjJCxy&#10;ajKc01PgnJkKnJ2WuoRlpyNMFAmLeAKWLWGJgKUlrGiMhKURCUunJtRpCXWKQv/hWtbSrGS/xvFk&#10;JhJkf3CViy1iGRnr0gnLVSkNX0tMNCsT0SpatLJZQZZrkgwiXy0lcnwkktg8hBLnkFlKvgolzSQz&#10;EEx0SZiBUPx0jRf1KixfheKmkeTyVfAcz7eRr06LfDUezimWj5OjWU5c+eroSA+Rr0JHLPnq0FAl&#10;YEEELJZDZ99gMgihfQPJAIT290dwfz/SB4G9vRHY0wuBXRK5qidCLN8iYDkq9SbLdrSAZSQs4ij6&#10;cp4+CG7jcngtBHktBHf2Qegvsqs36aVwdnJ5UQJW0vbuOM7rdPuXb+DbwaUwt+UzmPzefZhV91H8&#10;1LUQjo19DQkzPoSzqDnvAe3gLP4ECXPb4fD4hljfriqGVXkCjZ69BrXvz4BX78yAl27T0tXrd2XA&#10;G3dnwCsiYN2QAZWu01S5IaOSsKrclAmVb8yMijdk1rIV77WlSVnWC8tdl0khApaSrwRXwBL5qgTr&#10;m8VJMWJSDxYWOH8hRUYlX/kKWByXXMDS8pUnYLnYApaffKXgMqMFLJGuLlfASksKQr9ntc2lCFhG&#10;wjLPZRs/AUuQ7feTrgxqH91p9TPfX8Cy630Xq7v5TZtWASvlFIRGwBLpKVLAEp5nuc1GshOJQuVF&#10;oIqSr/KR/KSgJWAZCnK+/CSfkq+kbsE6BsnJdeW4PgbZiRawWP6IEbAEtX7Om9YIWHYUrMIqDaIr&#10;YN2enoLQYL+U8XuxkxYuRcC6TcG6ug/+dfTI1IOGO2My4c6MmrvI3Rkz456YzLw/ZOE1loXXambC&#10;NjWXIRKWRMGSOvCT5CnyDK+h54jUcwvdnBGvPXUHWpd5FsNqF8GXjcpjSduqWNm+MhY0KoIprL+O&#10;eeUhjHrxPnxW/X6Mf/UhTK/zlHoJuVzSDkrkK5Gvmks6wsJY7/J1iyLqe02TAiqloKQhFAlLBKzF&#10;dXNiSb1cWFI/N5ZGw+ESMUtY5rKcaAkrJ1aTNQ1yKuFKUT871ggNSMPsWNuYwwQjYBFJQ2gELFvC&#10;+t6TsPLhJ/Jz8/wqJeHG1oWxqY1EBiqqJKw/hPZFsLVdYWxtW4gUxB/tCuLP9gWxrUNBbO9YEDs7&#10;F8LuboWxr2dR9dL5qETCGlIGp0eUx7lRFRA3ppKKgmVSEQYmVkWQhCZWU0JVWLYik9gdhUwj06aG&#10;M6lqGDfClmNSHE7jciVCVopRsSwJS8bLdEoK4XzRiDDipk4LffkSAl9WR2DWKwgtZBtkOdsLa9iu&#10;kQhYX7MdIALWKrYTlr4HRyJgzX4DQZGvuC1Jn7+kCJDgF9URMnzOfZ0mka9k211kX6ZU4X5V5r5W&#10;QmhCRQTHV0DSuPJIHFsOiRLR6rMySBxVWpHwaSwSRpbyJZ7EjSilo7gMi8UZwRWuwtKV5tTgWM2g&#10;Ujg1sCRODTDRrkS+KonjfUvgWO9iOEoO9yqGQ72Ku0iKwZIKEa8OuETLVwfI/p6x2NejlEptubtb&#10;CfzVtZiKErOza3H81a0kdnUXAUvLV3v7lMVuJV+Vwc6eZcLyFdnWIxbbOO22rqRLCfzZuTj+7Cjp&#10;BVmOWX5/Z/ndwvK7uU1BbBLpqlU+/NIyL34mP5EfWvD6aC5pO3NgPfmmFYd1KIqfOpXCz13L4Mdu&#10;5bC2Q0nM4jU6/NWH0anU7WiY81q8+e9MePEeLV+VlGcNn1d5eW/JxXtZbt5v8vMZXIJ1vOoP3ogG&#10;eUTAegFDX8uDMW/mw7g3c2Pky1nRq9S9SsDqWew2jGDb+Yu3nuX9pRB+7VIJuwa+hoPD3sDhYTVw&#10;eOjL2N+/Cnb3KMdjxePHY3FsUEWcGloJJ4dUwIlB5UhZV8IyUbC0gBWmHC6QuBESzUfSqpWNELBC&#10;YyrCIUrA8qJhufKViy3AhOUVG5GwKmuMhDWlqirHEYKkuqbkOhOMgGUkLF6P0/0ELGIErBQkLCNg&#10;BWfXRGDmG0iaUSNKwKqtMQKWLMdE31YpS19XAlZIomBx+qR5byFR0hAu/BDnF9XDmcVNcGZle8R9&#10;NwDB3ycBu9mOPcj227EftIQVt5PtMpGwJBLWCSIpCc/ACZ1FKHSOXEDISYCDAAkqAUs8Kwl4JUGs&#10;Et1gVhL8StwrJWHZkbBMFCwPEbA4LsBpUhSwTPQrrjMYx3Gn4SQcYvtuOxJP/Ii4g8txbucMbv5n&#10;OPljH5zc0AGn1jblftbFheUfsLn5LkJL3wEk1epXZCGZx/457/H4kS/fgfN5Hd6n3uQ9OCxgOZ58&#10;xfM/3k++EmwBi+XH5T8nYIXLsQhXkQKWTkUo14ZcJ3Ejy6joV6cGS+Sr4jg2kPe/AcVwpH9xJV/Z&#10;AtYBPgv3iXzVs5iWr7pFRr760xKwVPSrFAQsiYL1U9sC+KFNfnzfJjLylUo96AlYrnjVLB/WN8ur&#10;WEdEvgoLWKxLNAoLWJ6E5bKU9QkjXi1ryDoIWco6x8UELImCJQKWRMGaYwtYVgQskbTm1n0BMz54&#10;FlNYjxpT498YWu0hLWD5RMDyFbB4X7UjYHkCFrsvV8C6QeDyhJs4b1jAivEXsDi/wQhY/1MSll2P&#10;Twt+bYGUsAUcG79p/5OkC1iXht8xTAm/8y3YZf5S8dum/1bSUxBGTmOI3j9DegSs9E/655/5pJfm&#10;9E/6J5WPeYkRTbR89YRwTYziccEWsK52BayrRMDSL07kJYp6OcOGgflLfvUChsMiJCwiYo9IN7bs&#10;kRaiX0qpdXF4WjAvg+4i5gfzlJBpoomWdfymt4elBTNfWrHntV8ApEZaBKxUo2C5xy8teOeF61G4&#10;/d401vL85CuDOVeXDc9RtHgl2OfQ5i7OkxoiUaWGSSfoi4wXuF9pFbDs82y4i/P44bf/5vpT8pXA&#10;7tTwu9aElAQs9YKX134EPI6XJmAJroDFbiVfuQLWExz2FKd51o6Axe5nuR4jYEmobyNhZSMiXOW8&#10;RstXQk6B9zURsJ5lYyHPtRnw8pN3on2lXJjQsCq+GdwIB2f3xrE5vfBtn7cw7s1sGFLlIUyp/QzW&#10;tCqO3/tVx7HJ7yMo8sKK1sCSpsC8usCc96EkrFlvAzNrw5lRi7yhiPzRVfo5fObripD6lh9LZVzU&#10;D7Cz34Qz5y2XOorQXBdXvlIClhcFiyziNhiSSVhGwCKegEVUFCzug0pDWB9YLZhUhCYSVmM4ClfC&#10;Wt8Uoa+buSJWczjftoDzXUvgOx6T700krHbAL+3DEpakItxs0hGSra6IZSQsFSEojKRscywJS6Ui&#10;3BstYUkkLOFTOIeEUQgd/gyhI6MROjbGE7AcJWBpgscFHRFL0hKGTk1SEhbOTgXOTQPOfw5ciJKw&#10;IqJgGQnLiFiSktCkJVzosoh8FcaVsry0hCo1oR0RaymC7reSsxLDwwyhxGUcbkXIEilLCU1hnKAQ&#10;LWIZGcslEI5OlTJ6Ok+uiprfE62SuA4F15moQSK3RUW1ckUrb/uke5mG+wPuo+Ak8Jgk8NgkLCTz&#10;EUqYy32drQQsJ2kmmcH9dUnUOAnT4SgJS8QrN+3ghc/JNDIVwfNTVMpBxTkjX/Fcn5nA8z0BzimR&#10;r1guTo5l2dACVujYpyrtYPCIMILlaDjLk047qMQrJV+R/a58xbIY2jMAwd39SV+VblBFvRLxancv&#10;DuuJ4F/EFbBCLNOhP1iutwq9WPZ7k75awlKwnLuE/nTZ3ofz81vkq119EdzFdezqhaS/eiBpZw+1&#10;fOcvLovDJf0g9g9E4h9dcXBFPWyc8CLW9i2K+a2ew4wGj2Fx8+ewuW8pnJxUC4G5vMaX8xpd2ZnF&#10;tT2OTGqETX1qYfaHRdGt2H14/5EYvCbRrm7XAtYr/BYBSxAZq8oNGVCJ987K10v0q0yoelMmVLlJ&#10;R7+qcH0mFfVK5CvBRMEqex2HXecKWNcRzq8ELN6PfQUszqvlKyG5gJWHpCxgZUxRwHqGzwkTActP&#10;wHqczxjhMZLWCFg6KlT4uWhji1cGW8C6W+B0ftjPcu/57eI9p0mEgMXtk3p3RBQsA8cnk7DYL/vg&#10;J14ZzD56+8ljo+UrnRJcCfUkus5msPfJ2x+f6ZIJWETaEdKeeJhoAUvLV0rAYtl6gkjbROQrI2Bl&#10;ZbkyEbBsEet5lr0XRIIidhQsW8DKd3MM8pMCkmqQiHRlol8JBUTA4rx5uTwV/UrJVxmQg+tITcCS&#10;CFgSgUtFv+J6cvKa0SkQuX4Oy3OjK2CRiwlYBaIELBGkspBMGfUPm8kFLC1hXVTAYnm4VAFLplMC&#10;Fr9TFLAEListePNH4fcju2BeyPi91EkrtoAVKWGFBazbeEwjBCzOZ16Ued0upp6v6uk8P3dmzkQk&#10;WplLJlfAUhIWzyGRKFg6AlYW3jeu4nWWmdcn29Os+9oCltSDn+A6niJPk2fZL+Ww0kM34qN8D6Nz&#10;5Wz47J1imNOsovojgkVNS+LL93NgUs0nMeblh/Fptfsw6sX7MfG1RzG9ztOY92E2LGmQB6sk6lXz&#10;Iljfsii+Jhvc7/UtiqhoWCoNoQhXdV3xiiwW6oZZQpbW0wKWjoBFRMD6OIdiOVlRNzurmtlZzRTh&#10;yhWwiC1grWlEGgtaxJKIWOub5MKGJpKGUAQsifCj5avvW+THD0SlI2xeQKcjbFkQv7UqjI2ti2Bz&#10;26L4vV0x/N6+GLaKjNW2CDESFmlXEH90KIhtnxTEjs6FsKtrEeztURQHehfXUbAGlcEpEUBGlsf5&#10;URVVJCwRsSQaVoJL4tjKCIyrghCfuc7E6grYiIA1Uca9yGmqkaoICuOFKggI42QZmuB4lwlERdsS&#10;aakaVKpDEbFURCxL8LAjYqluI18JloClomkJXM4XGocEp1VD0rSqSPqyOoJza7DNUFtLWKs+1JGv&#10;RL6SdF0iLMxnu2RWDRXtKqjEq+oeSrpS6Qb5PVUQ4cpFZDIF90X2Z2JlHodKCI6riKQx5RH/WVnE&#10;jyqD+E9FvCIjbUTEikX8iEguDI/FOSVeaU5LlCs30pUWrmJx0mYg6z+ufHWCHFfyVUkV9eqIka8k&#10;Aho5ICkpe5ZwZSsRsEpxmIuSr+Q7FvuVfFUa+3rGYm/3UtgtslU3naJrh8IIWLHYzekk8tWePmWx&#10;q5eIV7HY3qMUtvN7B5cjbBcBq1sp/Nm1JP7oXAJ/dCqOrR1Zdj8hLMO/tyuiBCxPvmqRBz82z40f&#10;muXCd81y8vqQayU7m24v8Pp5Aeua58I3bQvim/a8ntsXx6o2rBM2zodxtZ9Gj3J3o2ne6/HOU5nx&#10;8n0ZUJ51u1J8zhTl86YAn1u5+fzNwXtMTt5j8vL5W4zPqxcfvAkN8j6CHpWyY1iNvBj9Zl6MqZUT&#10;w6o/ie7F70J7Lq9bkVswrNL9mPbmM1jasCB+6VwBf/V/hVXnGjg09FUcGvKSFrB6lsPu7qVxgMdD&#10;CVhDJP1gRZ6r8qQcz6GdhrC8m4ZQ0hFKRKyyOE8ujCiDOCISlqRWE7kkOLo8QqMrKHQkLBFhyms8&#10;+epvCljqWiTJJCwjX7kki4Il7X23zW/+SCviN4LwbwAOMekHRcAS+coIWCoFoZGwlIBFfCJgqTSE&#10;c7mceW8iMF8ErLcRv/A9nF/4Ec4uaoAzS1viwjq2J34eidBWtn93si27j+24I98Cpzey3bud7bW9&#10;bAMeihCxHOc0OUsusD+B30kIqVSEbOKJgBVk885FfCqRsrSEJR0ywJWwJB2hh3/0K3ByhygBS0W/&#10;0ukH2djj+JNsjx9A8MxWxB3+Gqd3zceJ3yfi6E+DcPTrzji2piVOrmyAs8s/RNyyd5C0pA6cxW8B&#10;i3i8FhIeE8zjfU0ErFlawMI0TjOZx39iDTgTXmZ54fkdz3M9nued92wlYPE+jXGV3G/TzfLiRlu7&#10;IgKWNf5vCVjjXfmK14EIigmjRF4sHRawBkUJWHYELN4b5Vko0a929SiGnd2LYjufkWH5KlLAkghY&#10;ImFt6lgEGzvyGSwSVvvCnoD1oxKwCuB7kbBaCyJfuakHrQhYKuqVEq/yYB2f+ZHylZt+UAlYObG8&#10;gQ3rGmRp/RxuBCwtYUVHwIqAw0S+UhGwWDeZX9ekIHyebeLnMOf/sXce8FFUbd8mCV0UKxbsiorS&#10;SUgjJCGhd0RApYPSuyC99957U7DSe1NQ7CIgSO+995qyO//vf58zszu7TAL44PP6vl+W38X02dmZ&#10;s2fO2bly3xxfwnbLcrVOsClgFcD8xnnwuQhY772CcVVfwJCyz6Jn7JNoHfwIauUyBSzWp/4pCHOw&#10;bSm/6YqApdJas371T0FotTEfZ/tPuBcB6/YIWFrAymYTsPzlkv8pAUu9Jz/rveDUD0gVvoeK9nUb&#10;fuv9FxH56n4JWNJPuw1+Nicp5X4g+7beJ8X3N1HHyPWd+nT3itN5TAm7dGXHv9zfLU7H829Gzvm9&#10;lAH1WwDPmz92AetOEpa/YHUn7kbAysI6zUnCsktV9s9hx76Ohf/ns5DfQNIErLRX2uv+v9JKc9or&#10;7ZXKS4tVQro7oB96iHz1qiIAr5CXyUuZtHQh0a88AhaRByr+D2hU1Ck7XE8kHyVgcfucfvhLILfB&#10;m7RdHrE/1LHj/xBIUsVZ6eL8hRc7KUkv/sKOfT07TvsUnNbN4bB/+zw71jb2fdr/Itv6KxoL+/t4&#10;tiUpClhyzgTz+igRS+A8QV1XTqeIrMd9WpEePMg8QfZt7uteUcfFfeRwQF1f27X5ezjvW86LoM4T&#10;p/8O9vNtx+fBjQNOx+OEHL9dMlNwvv3BbUo4fr9s2AUsi9se9Jq8QETAepEN6ZeEDIEeHAUs4puC&#10;MAivKwKVfJU7YyDeyhSIfJJ6UGAdlJf1g0pDyPpHIp8I6kE858mwIOutgln0Q1JJFRRCCsl6PO4Q&#10;zi/5dBbUyf8UulcogAVd38OBL/vh4opR2D2tPVZ2Ko+vGodh7ofBWNYqDD/1KIEjU+sgWQSs77oB&#10;azlc2gJY3IR8CCxqBCyoD/fcWnB/LQ8p3tWC1UL5QVV+aH0PxjzOn1cTrrk1kExcnNYSll5Hxg35&#10;AVW2WSw/DtZXGIvJkgYau3ylBCwTJWHZsAtYKgUhWSMCloTgN1nbGMY3TWGoVISCPHDhZxIR6/tW&#10;WsJSmAIWcQumhGX8TH7hefilo+bXjwGVkrAzjE1dtYQlqQj/6g1sJzv6ADsFkbBMEWu3KWJJSkKi&#10;ogWJsLJX0rcN0akID42AcXgkjCOjYRyVNHAixUhkoglkItwnJ8J1YgJcMjwt0YymKgnLEAHr4iwt&#10;YZ2fieRzM0w4fl5HxjIuzQauiIRFrn0OXP8CuPGVs4Blx0pJmLCELDVZRpabiIjllbKMxJVwK0TE&#10;MklaDbdCJCuB48SVIKxCMpFxt6CWm5iRslQEKSU2+QtPgj361DpIxCyFGU3L7YBaxm11dC2JZEVc&#10;XtT2iVye+A2MBGEtj82LTBsii9mPz3OMEunKTMso4tUtnouby+G6uZQsJovg5nk1EgWvgOUPLAkr&#10;4Wuub6YdFPlKxKtrIl2Rq7MVSrwSLn8CN8uBjogm4tUM4MJ04Pw04NwUGGcnwzgzCe7TLEuqPI2H&#10;YUlXJ0T60/KVCIDG0TFwHx4FF8tk8oGhSNo/mAwiA8kAzhM5aiDcB1mGRcDapwUsF8u2axfn7xQJ&#10;SwSsoZqdLOM7BivcOwdzHQ73DIWxX1JwDme5Hw73keFK8krkPm/u60/6cZz7OjJMR786KXLiSNzi&#10;d+zw8g/w68Qy+GZABFZ0K4RVnQvixz4R2DuuAi59UR+u5W353eZ3ccNAXF3UBTtH18OqtiUwqcpb&#10;+Ljgo6jzjBatFI+lQw2VfjBA8c4jpoDF+rRytiBUzZ4BVR/OiEoPZUD5B4JQRmQr1ssiXlmoaZGy&#10;2M6Mz0pY76r0g6ybBR8Bi3VzMeJNP6gFrBRTEHLZ3QpYnjSE5A3yOnlN4H1Ky1eaV4nIV5IW17ov&#10;eeVhLSR55CtOq/sdx/3vi4J/5CvHiLDE5x7O/dmx1rG3mwRpX1n3ZWlnixAliBwlkpQ/1nHasQQs&#10;wZKtnFDyFbcXsetZnndP25znz7/dZ2+npYb/doK/gCXI+4qAJQKcJ/0gy9RrLFMSkfcNEbCIyFdK&#10;wDKRSFgWSoIi+Xn/9whYxIpCpQSs7KaA9TDLGpH0blGCKV/JX7NHiCBFQqUtIW0KUkjBMpiqgMV5&#10;fB8lX2UPQnD29AghRTiu5a90COP+Zd+Ck4BV7OEARD0ahIjHMiL40Ux4LVsGlhctYGUk8oNmYGC6&#10;2wQsL74Clvqxj+vrHx81loAl8+UH9NQELPnRVH64VRIW8TwUkHEbTj8Q3yuOP7ILXOb0YOde8Bew&#10;lITFzycPvDwClgeZJ5gPyuzwvMkfUSj4fdHt/UC26YNIehMZD2J7XiSs9Ox/ZsCT5Kn0GVkvZGQ9&#10;kZH1RQZbGkK2l4PYLuY+XyWShjAXj+81IgKW/OFBCMtH/FOZUOONR9Ei/AUMrFIAnzYpjqUdymJF&#10;h5JY0ioK8xsHY3atNzCp6nMYX/FpTKr0DGZUex6f18rFpmt+fNMmHBs6FsNPnWLws4kIWD9w3vci&#10;YLUNwzeeNIOhWENWtwjBimaFsbxJIawgq5oWxupmIl6F4JuWJi2CsaZZIaxpWgBrmpCmfK9m+dnM&#10;LKCkK08ULBNLwPquDZcrRCaxJKwQ/OwRsEz56uMI/PFxpGIT2fxxUWz5OMojYP3VORrbu8RgR1eR&#10;V0TCMkUsSU/YLQq7u5MeUdjbqxj29ymGQ/2jcXRgDE4MKY7Tw+NxblRJXJBIPOPL4MrEskrEkpSE&#10;1xRlcG1SGVzn8NbU8kiaUQmuWSJYVVURUxSfVoXIV0rAsuSrWVxvZiUkz6jIbSogcXp5JEwrh4Sp&#10;hMNEgfMUM7jfmRWUjCVRsXT0nbd1NCyP8CGShw27fCURs0TYUogwUgXGF5UV7s95HCRpDo9BkOm5&#10;3PfimuxPsA8i6QglUoywXPoi7JNIVJ15NVSKQfeXb8NlItGurIhXhiVezeHn5TEriUyEKw6NT/ne&#10;Fp/IeaioPu/NyZJCsCRuTCyBmxzeEvFqskg1kl5OIhyJZFNSLxPhhtyYIGm07KkGtYAl8tXFUSVw&#10;QZAoZmoYrxHxypSvzsn1HRavUg6eHiIRr0z5amCsxiNg6WhXIlzZUVGvRLwiRwaWwOEB8Sw/cTjY&#10;v7gSrxQSDat/PA4OKIlDg0rh8JBSOEQODIrH3gHFsWdALPZx/MCQkkSkrJJKwNrdtzh29YnFzt4s&#10;t0rAimU55bzuMdjeleVb0g1+HKrkq9+VeFUIP7UrwO9Jfn6H8mJ9qzz4lqxvx+9Tx1Cs/zgcq9qH&#10;YkHzQphVLzeGVXwWHSIeRKM3g1DjebbnnkiHEtnZBmNdUpT3nDDeP4NZtxRknVOI9VgI771RvH9V&#10;ef4htA5/GYMrF8aE98IwpXYRTH4vP0ZVegW9oh5Bp8KZ0DsyG8aWz2kKWBHY3Kss9g+vhmNjauDE&#10;mHfYVH1bCVhHBpclpXFyWFmctwlYl8aUU1weWxaXx5XFlfH8zk0Q6cqiNKd1qsnr5MYEKS+lzChY&#10;pZEsEtbUsnALImNNLwtjRhkYM8vcUYYR0cVRwBL5StIPKkwBy0nCkshynuhyImAJ/D4pCYvMf8+E&#10;fX6F/C5wO/IbgHtBLSVfeXlfs5DLFtUm8kdaOlI2JFr2Ao4TJWLJ7wdK0qoNYwnXW1oXrmX1kLSs&#10;PrumjXBjeWNcW94c11a1x/V1PXDr52FI2sT+z19zgD3s2x5mH+30T8ClLewD72af6xD7fyfAThI5&#10;R7wRsWBch+G+Bbc7GcluQwtYgmEOBRe7fxxqgYoLDE6IVaVCWwlJnJSoVi7CdbhIxCtLvpLVlbtl&#10;cBknRPiC+waXi4B1DMmX/sLVY9/izM4vcWLTRBz/cQCOr++M09+0wYVvmuHaNx/i1poGSF7JcyRR&#10;/qR+W0qkTltc3xSwPuS1a8RryunZnP8Jr9csXseZvMYzec1nViaWfEVYdwuGorwp+pnSlQ1v2ktf&#10;6e9e8BewvGXUGUjZNaNeuXlcVupBka9uTiqt6lqJHKhSEI4pzu9fLM6OIioNoYOAxXrx0IBoHOhf&#10;DPv68X7ZNwp7+ghawFISltRVZAfZ3tuUsPwErE1ECVisv0TAkshXWsAKwy8fC2YKwg7hSsDawPu9&#10;SFd2vAJWIXzbpjC+EQmrdTDHNTItwtWqFgX8KKgErFUtJRKWDVO+UtGvuN6SZiJf5VUClshXiyX6&#10;lUhardneaROiRKwldgFLImCJgFXuWfQs/hRahzyKWq9lQZmn2GdgnSr9UGm7Pc822zNsOz5JHjfb&#10;kJLS+mEOH+ZyJWHJUNqSJlZ78lG2Ae8kYHng+tm57GG2V7WAZUa/MgUsJ8HEX1T57/A3hapUcOo7&#10;CFrC8uK0zn8bT3/pP0CJTtyX9L+UGGWO/zew3s8J+zpOx50aTucqJZzKgOBc3m4v9ynh9F7/m1AC&#10;FusBf+zXz47uy4twZP4uYOIvYFkSlpNQ5c+dxKy7E7A0d/MZ/PGXrwT7Z7PjEwXcRP0u4rDu3eJ0&#10;7uw4bWOR9kp7/V95pZXmtFfaK5WXJ8pVZpGsUkfSflh/ge4RsDj+IklJwJIHRKkKWOa8p9UDHe/D&#10;Hc9DHi67E3aJxP6Qx47PAy/eyJV8xZusXVJKCScJxi7syLRdlrGwtr9bMSqHw75TlIFS2b9FSu9j&#10;4SNg8X38BSx1bXgdPQIWpy2cHqD5IOtxv7cJWMR+LezY938nZP0cDvieu7+P07498hXxnLf7hDyw&#10;cbpGTseRGnLstwlYxP4dSQmn75YdJwFLUA93HXiBjWcRsJSEdQcBSx54v8Jlr5JcGYI8AtYbROQr&#10;LWAFII9JXpGxTPKzHrKwHsRr0qEA661CWbSAJal+1ENTzpcHqPIDSamn06N+oScxvmEJ/DGpI04t&#10;GopDn3XHxuENsa5HFSxpE435TYOxqn0Edo2pjltL2gHrugJrOwLLWgFLmhEtYRkLG8A9tzZcX1kC&#10;Vi39Y6ikDVAClshX1ZH89TtIkr8in1uD67ynBS2iBSyiBKy63K8lYTXQLG1oQ6a5TFhGJJy+4C9h&#10;KQHLlLDWaAyLtZaE1QTGtxINi4iIdZuE1VZLWBvawW3xQ3sYImERCD+LiGVGxPr9Yxh/dAY2dwO2&#10;9gS22SUsfxHLSks4AMZuYaCOGGRJWCoKlkhYIqOMJKOUBKOEGBWlaDzcJ8Yh+Tg5MR7JImGdkYhG&#10;07RoIwIWcZ0X8Wq6jRkqIpZx8RPgskhYc4Cr5NpntkhY84CbNgnLBxGxFpksJktMlpJlGiVkLYOh&#10;WA53wgqFyFiaVRAhyxKv3AkcF+nq1kokm8i4NV9hriuRtHT6PiJykxVhyiNj+WJJUYKPzGXDmx7R&#10;2u5bwGWD8yVCl5HA9W/xOJxIMKN82Y9PIdOroKKC3eI5uMnzcWMpXNcXIfn6ArhuzOf2C7hvnttE&#10;nnORrZxInKvwCFimfJV8dTb5FMlXPoXLxC2IfHWJ159lwcXrrsS88yJfeQUsWAKWkq8mwGA5UpKf&#10;lDEbKvrVkdFwHxqJ5APDkLRvMBL3DETC7v6kLxJJ8r5+cB/oTwaw7LIs7x0EF8tyMst38s4BcO0c&#10;aEbBEvmKiHy1nWWduLYPhGsHx3dL9LfhgIiHR0bAdWQ4ko4Mxa2Dg3Cd+79BEg5xveMjIKkHlYB1&#10;dARu8ru2f1E9/DA6Hqv7hGFNr1Bs6FcUm4eXxJHp1XF1XmO4VvF7uoHfue8G4syX7fFjr8r45L0C&#10;6BeVE81zZcW7j6fD26wXRbaS6FciYNV8PAA1HwtAtYfToRLr0YpZA1DlwfSczoS3H86MSg9mRLks&#10;QUq2UoiIpWQsLWGVJCVEwDKx5KvUBKzUImD9nRSEdgErNxEBS0lYvE9ZAtarvJe9QlQkRtu9yStg&#10;yb3MV0oSRExyui/ao1/Z5Su7gOVz/+Z+nLDWFaz2j13AEhHKai+LIJWigOWAXcJyQpZbopldwJK2&#10;umO7j9jbaU44baM+A5dZ4pWFvKdKQ0i0gKUj8CoBK2sg3iC5WaYsAcsuYVkiVh6RoXi/VwIWUWkI&#10;RcAidgFLRb+yBCziJGBJlCpLwNLRr7g/PwFL5CslYHFZXpnm+xQQAcuSrx7OgCIk9OH0Wvx6KB3C&#10;RcAy38OSrywBq5hdwHo8I4Ify4TXs2VgefAVsNSPhykIWBntAlY67w+tdgHL4q4ELCVh8b2J/ODp&#10;+YtngdP/DQHLSai6V5wFLHkQloKAFSRo4SolvO16iV4QSIJ8EBnLR77KkEnxTFBG5AzMgGcD0+O5&#10;QC1gvcj3e5nIQ7xXebyv8Hq8Sl7nuNRrwSwzRR9j3ZszE97N/Qg6xLyCse+H4osWcVjSviRWtI/H&#10;0tZR+KJBAUyp9jLGVngGY8rmwLjyT2Jq1efwVd3cWNE8BOvaReL7DsXwQ8doFQlL5CtJS/j9R0Xx&#10;Hdu+69qGK75tE4FvWodjdYtQrGhaGMsaF8RysrJJYaxmO3kt9/VtyyIqbaESsJoWxGqJtNU4H4f5&#10;sLZpPlPAKoQfWmnsAtZ3rQv4IVJWYfzQNgQ/tSuCXz4Kw28dwvF7xwhsFPmqU1Fs6hSl2Ey2kD87&#10;FcNWsq1zNInBX0rCisXO7rHYpZCIQsUUu3sWw55e0djXJ1qljjsyIBbHRb4ZGofTw0vg7KiSOD+m&#10;FC6OK624NF6iYgklcUkiL3EoUXmUhDVdxKrKcM2s4sE9q7LCI11Nr4DEaeWVcHVrSlncnFwGNyaV&#10;9iDTap48LOfyW9PKIWlGee6jIgyRmJSIJfKHKWIpyYooIcscl/keZD2hCozPK5NKcH9WEe45FZA8&#10;m8fyaTkkkMTZ5ZH8BfcvEtZ87mNhTWAR+yaL5I9IRBoRkaQ6DPZbjC/f1pGuLD73Fa9UtCuRrz6p&#10;iORZIpFx3yKSzeJ7m+dDkPNxa0o5XJ8oMpWOaHV9gohWVlSjsgoZl3mKCRyfwPMzvgzXL40r40rB&#10;nm5QyVcj43FeIpj5cU6JV1q+OivyFTkj13lwLE4SiXx1fKBGC1hWqkGRrnS6wRODvPKVEq+IpBgU&#10;JNrVARGwTA7I9IASSsA6OLCUSjt4kPvaNzAOe/rHYLek8+L7HBjK5UrAKqGiX1ny1Y5eAstrr+Is&#10;p5zfIxbbu0rZlmhvodjYIRi/WvJVm3z8ruTFulZ58E3Lt7BWaJ0Pa9oVwvI2hTC3SV7MqJ0LIyo/&#10;i67Rj6Bx3gyo+SLbc0+yD8y2XizvM5J6MIIU4X2zEO+7BViHSbr+wrz3RvIeVum5h9A64hUMqRqC&#10;CbUilIA16d18GFHhJXSPfAgdCqZHz/CsGFPuGXxe+00lYG3qVQb7hlXD0dHVcXz0OzhhClhHh5bH&#10;sSFlcWp4OZuARcaIhFWe17Ockq/8BayrvOZX+f0TrvO7JwKWEvMmS/rK0kji9yZ5almIhKWjYZWB&#10;e3oZJWHdFwHLioDlL2FZApaZ2tMrYYkYKZHpBJGwLBHLkrB8kd8MlIBFPPKVSFcmMu5aKKkJ63Ba&#10;C1j+qKhYEiFrCZGodcvqwr28HpJJ4nIdBeuGpCJc2QrX13yMm+t7I+HHoUj+nX2fP9kf3sV+1mH2&#10;007/AFzaxH7wTva5DrAPeBTsIMFHxHJfhuG+DrcrEckutxawRL4CN+EwkdMSCUskLBUJS/wr/pP/&#10;OcWBC4aRzH2IgOUmWsCyxCslX3FVjUGsCFjX2T89z77kYSRe2IyLB1bg+JaZOPzTcBxa1wNHVrfD&#10;iVXNcGFNY1xf2wgJq+vBtaI2zwXP8xKef2Exx+UP3ZSA1ZjXj8PP6gOf1mZZ4XWayWsoAhbrdMxg&#10;GWB9pTHlKzPVpYZlZgbLD3EUsPzSXt4LPgKWp3ymBMvtpzr6lT3toAiKWr5iXcvvjErdKlGwxsbx&#10;+1cc5xwErJNDWReyXjyi0g8Ww34V/cqSr7wClo6AlbqAtbkr79NKwIo0BawIM/WgJV9pAesXEbCI&#10;pB20hCvBK2Bp+cojYIl0JfIV2weCjEv0q5XN82NFs3wcCvmJSFhawFrdkuu00qwi9vSDOvqVjny1&#10;qFl+LGlREMu4fGXbIorlrQurCFjzPsyDz+q97idgPY3WRR7F+69nQZmnAxDBfnR+1qW5pA/FtmNO&#10;8iTbdI9LW5LtZ2lnZmc7zpKwlIjFcY+ExWlBxCwrMuudBKyHiCVgCf9WAcupTf+f4NRv+Ddjl47+&#10;LtLn8hdP/m349AvvAqdzlRpOZcGpvAlOZd8fp/f438bfFbCUhMXz5/ltQH5X8ONuBCxLvkpNwroX&#10;AevvSFj+8pVg/2x20gSstFfa6595pZXmtFfaK5WXJ8UgOwp3whKw5EGIInOAErBeyhiAF4mWsNJp&#10;ASuDKWCxQyAPiywJS0UvIj4PmMjTGbzSlR3PQ6aUkP3b8H/YY+F54MUb+P8uAet2GehO+7dI6X08&#10;23NfnqhMPEdOApZPKkJOW6hrynkpIutxv7fJVwLnO2Hff2qoMsT1c/jjd97+LjnY4PPsk8crQ096&#10;Qb63lTpQ5e93wPsA5u5JScASPMdyF+jz+N8VsAT/B7vCvQpYIl/5CFgZg/AGUQJWpkC8SSwJyyNg&#10;ZdakJmBJJCyRsAqTQjItD644XiRrOkQ9nA5VX3kAPSoUxMJutbB5UgfsntUFu6d/hG1jG+PbbuUx&#10;t0kwFrUIwaZBFXHhi2ZwLe8ArCQr2gLLRcJqCmPhB3BLBKx5dYj+AVWJVIvkL1K9ApZ7nkS+qoFk&#10;NeT0fBG1uEx+fBUJi9sI8leuxuI6xCZhpSZgOUlYK4XbJSyPgOWJgtUEEDwCVnMtYFnpCL/XkbCM&#10;79sqtIAlEbHaw/jxI0AwJSyJiKUkrI2dAImC9WcPm4RFnCSsnf1g7BL6w71rANyWhGVGwVJp2A4O&#10;g1skLCWljAKOjwFOjiXj4D4xFq7jY5WE5To5QUXBcp+dqiWbizrdnJvjyeem2ZiupCyRs3BJJKxP&#10;gSufwrgy20xJ+CVw/Wsyl8y7HYmOdcMUsYQbizhcbLJEY0pZxq2lcCuWwW3KWIaKimWTsRJEtCK3&#10;VsBFkhXL1biStqzlgilvQRCpSeSmZMGUsWzik5aqBC1F2UUvC50K0F+csgldLpGxOC77kfVk/Vsa&#10;twhiJhLVSqcUlOOTFIzWMVqpGM2oYDwPxk2ejxuL4bq+kMxXApZxk9ziuU0gSrTi+beToDFufcV1&#10;v/TIVxL1SstXnyD58idweZil5Cs3r7+L1991dpoW83j9YXF2CnBmMozTk2Cw7LhPjIeb5ciQdJfH&#10;WMYUelzEPxEAlYC1fxgSWT4Tdg/ATZblG9t74iZJ3NULrr19WW77kQEcHwjXnoFawCISBcvYPUSl&#10;HVRYEbA8EhaHuyQF51AV/U3SDyYfHoakw0ORcGgwbh0ciFuHBiLpKLc7IQLWSC1hHR6Om1t6YN+C&#10;evhhVDzW9ovA+n5F8dvQEtg5vjJOfVYPN5e25ve9C7/ffXhZeuHg1CZY3joWo8q8iI75s6PBsxnw&#10;jtSHD6ZTslV1MwVhjccCOB6gxCwtYKVD5QfT4+2HM6Fq9kyomC0DyrIOLs06t3TmIJTJml4hElZq&#10;ApZ/+kGVgpB1syVgRSq0gCXyVbgSsAIRynkhxF/AkuhXKQlYbwlsl9gjYFkClifyFe9j/gJWSvKV&#10;XUpyuh/KvfK/JmAJZns51QhYDsjnSE3CskQzJV8R1SZX8BhSwN5WSwn/bVISsNQxcpkWsHideI1V&#10;+kHpt2QNwBsCx60UhLm5TooCFlECFrEELJUC8KEAhBIfAYvjCpGvHkqHCBGkTAFL0r5JNE0nASu/&#10;KWBJ9CslYEn6Q0vAkrSD2YNsAlYGFXUrLDvf23wPEb0i+R5KviJRnC7G5dGPBKLYY+kRaQlYD6Ys&#10;YEm0K2cBy5SwApwjYKUJWBolYPHz3S5gkaC/I2D5SlgiYD0RlEFLWErA0hGwng7KiGckFWFgejwb&#10;GITnuZ0lYEkUrFd4vC/xerxMXuUxSjpVibYWImXksUBUeCELPgx+Cn0rvInJdULxVfMYLG1XAsva&#10;FsfcxqGY/l5uTKjyAkaXewojSz+BceWfwszqL2FugzxY2kRS8oRgbeswrGsXge/aRyr5SiQskbEs&#10;Ieu79kWxrm0k1rQKw8pmwSoC1vLG3FYELLaT11hRsMiaZjKvIFY1zs9hfqwh3zQrgPUtCmJDy8L4&#10;oVVhJV5JSsLvWnK+0Moivxp+p1ITFmLzMxg/ti2Cn9uH4leRsCwB6+Oi+MMUsLSEVQxbyJ+dorGV&#10;aAFLxJVYLWF1EyQilqQn1BLWrh4iYRXDvt7RONA3Gof7x+CoiDhDiuPksDicHhGPM6NK4OzokjhH&#10;zo+RyFglFBfHlsCV8aVwY1JZ3JoiYlUFD4nCNBlawpVEeyqrRCv/B+GaEpyWeYTLrnGdG5NL49bU&#10;MkicXg7JM8qr9ITuTyrB/WlluCXK1GdVb2eOhSlFKSoTbjdH5KuKcM2uoEj6tBwSPyEcJs+pAImM&#10;5f6S+/6K23/1NqmmUdKVFq+UbEXc3K/CJ9oV4fEl8zhFHEvgcd+aWlZ9/gR1Hsrrc0Jk/CbPm0Qz&#10;Up9ZPj+5RlR0o4mSZo5IujlhvAxN+UrS040tjcsix/GaSJpBiXZ1fqQWrc7yuqWESFdnhsbj9JA4&#10;nCInBxf3yFfHTI4PlHlxJN4Urkoq6UpFvRoYjyPkMDlEDir5Kh4HFHHYb6KnS5CSODCADCyB/Vxf&#10;ol+JfCXs5fvuHxJPSnB+HHb1LY6dvVlWe2l29iqOXb3jsbt3CezqGYftLLtbOxfF5o/DsbGDRIQr&#10;jJ8k7WDbfFgvAhb5hqxplRcrW+XD0hb5+N1/CzNrv4pRVXKiV/yjaB2cFXVyBaLKM+lQhu27OLbr&#10;ivFeI6kHQ3nPFOFKokTnZZ2Tj8OCnJb0uxWffxCtJAJWlWBMrBWBaXXDMbV2YYyukgs9ox5Bx0IZ&#10;tIBV9ml8Vis3VrcKxyYVAesdMwJWdZwcXQ3HR1bWAtbQsjg5ohy/U+VxQdIPCkrAKodLY8t5I2CR&#10;a0q48xWwJALaDZabmywrEgUrUaJgeQSscsQmYakoWGXvLGHZRRZ+P1JMQWhHJCyVGvQdPwnLJmAp&#10;CeveBCzFAhMfAcuSsOpyXj1S34OxqJ6OjCW/HajoV6aARZKJioK1rCFuLf8QN1c0x42VbXFjTWfc&#10;XNcbiT8Mheu38TD+nMm+Cftfh9lfO/U9+9C/s8/7F/tee9kPPMT+4DHAfQpawrrI8atwuxPgcrlU&#10;FCyJeiXyVQKHCS6Om4icJWkKOVASlsExw3DBbSSrCFputxturuDmujrilUa20YiA5YLB9zKSr3Cn&#10;p2Fc34dbZ37DuT2LcOT3yTjw3UAcWNMJh5a3xAl+xgurGvHzNWB/py5cy2sBS0W+4jWQdKtKLq1L&#10;GvHcmxGw2E/SAhav18xqMGawrrMErOksC6Z8BX/56i4ErL8bBevuI2DxWJSAxeMkxizW8T4ClkQa&#10;9BOwxpgClpKvYnFmeCxOD4tV8pVEvzo2OJb1XDTrNxGwrOhXIl4Vw26hN++fkn6Q7CDbzRSEf/Us&#10;hm28r2oBi/flbiJgFdUCFvnNErBM+ernjqFEhmEqBaGkH7SiXVkSljWt5KvWBVnPFWJ7pTDWioRl&#10;ClgyLgKWyFd2lISlomDpyFdeAaswVnBapx9MWcBawX1LBCwZl/lzP3gLc+q+hqk1X8bYKs+rFIQ9&#10;bAJW6ae0gJWP9amkj9YCVqAWsIjI/CJeKQGLy5V8ZcF59vbk3xWw/CNgPcB5TtKJXVL5b/AA29ZO&#10;bfr/BKd+w78V1TfiMf+npAlYzmUhG8uXY7lzKPv+OL3H/zaysL6wC0t3EpfuVcAK4jInqcri/4KA&#10;JfxdAcvpvPnjtJ1F2ivt9X/llVaa015pr1ReTqJVSvgKWOnwsokSsDIE4AV50JMxnVfAYmdAsCQs&#10;+wMYS8QS9AMZX/HKwuchkx/+Aol6wMX5TngeYvEG/k8IWIJdmnHajxP2bXI47Nu+f+Fe929hfx/P&#10;Prg/Bc+PnbuJgHUnlKDFfSv4Xj4SFuc54bQffzzry7jfebpfKAGLx2mdJ2vcI6sRJVtxXorY1r0b&#10;UhOwLHJwnTvhPZf/XQHLwvfBrilfCR756u4ErFwZg/AaURJWJi1geSWsQOQheU35SsHp/MRHwGKd&#10;JaiH8iy/Qn5iF7DkoWeZnBnQOPQ5DH03El93rIbfx7TC0S974cQX3fH7kFqY3zwc85oUxo89SuLI&#10;lDq48lVzJC1pC6z8iLSDsbgZXPMaknpwL5AfQOvrv6yUKFbyl6iSDmCB/Oj6LowFRFJ5EDfHRcYS&#10;3CJhiazFbUS+slIOyLgnHaFIV0saahlLSVkyn9xTJCyyRotYKiXh2sZEBCx7BCxbKkKPhNUaxvci&#10;YWkRyycSlk3CstISGr99DPwhaQh7AH/2dJCw+njZ2QfGzr5wE9eufsQmYe2TKFg2CUulZRsBHBsF&#10;nNASlsGh+/gYJWFJBCP3qUkwzkwBzk8FLoqENR3uCyJcTfNBpCyJkmUoSYtcmkU+gaEiYn0OXP2S&#10;fEW+Bq4RGVrj1ywxaz5ZYCIilslNLWQZJm7h1hKyFBIRC5KmUGQkM2WhkrIEkbSIy8R9y7aMuBVa&#10;3pLUhl65SdBCliEkanSELQstcLkEEbuIkqYIOE9SA2pparVGiVjEI3VxnqwjWMKVQgQxwfo8PC4Z&#10;elIw2pHPLmKanJeFPC8L4JboVzfncZrn9BbPrYLn/RbPv4kh3BS+gHHjC7ivfw73NZ1u0C5fJV+e&#10;hWReR8F1aSZcIl/JtT/Hay6pKc9MhXHWkq9YPpSAxfJiRr+SaGpuM9WgirRmQ6XAFAHr4AglYCWJ&#10;gLWrP26wTF/7syuub+2CW9u7I3l3L5bdPnDtYXne05/TJiJg7ZYUm0OAvcM0u8muoTB2DIGxnWVd&#10;BKwdkrKQcP/J+wcj8eAQJB4egqSjQ5F8bBjLOb8DJ4az/PN7wHGVhvDgUNzY3B37F9bHz2NKY/3A&#10;aPw0OA5bRpfH/mnv4uKC5khe25nf8R5wreqBi19/hD+HvIvP6hZC74jH0PzVjKiVIxBvP5QOVbJ5&#10;o2BZ6Qircbwql1kCVqVsQajyUEZFBUk/yPq2FCmTJT3KZcuoKP1AepV6sATrWku+UgIWp4ubxJIY&#10;Ek2Ksa6OIkVJJInIHIAI7tOSr5SAxTo+lPW9JWB55SstXdnxF7Cs6Ff2FIT+qQdf9mCTr9R9zBSS&#10;uMy6xznd/wQr9eB/VcAiWmC6NwHLQj6XXbzyfF5ipVhUbXoi7+UvUNmxt9fuFvk8Obmt9B2sCLoy&#10;lP6EpCB8mWgBi9eLZUP6I6+zzAgiX73B+YJdwLKnIMxHfAWsdChMRF4JJWFKwNJEkEhByVec5nIr&#10;QlWoCFiyHffhI2ARlX6QiHgl72mlH/QKWDoFYcjD6b0C1sNB+j353RLRSyjK95HIVzr6VQCiH7YE&#10;rAyIfCITQh7LnKqA5RwBKz0yBQQRLWCJOCWiVQaWzTQB63ZUGkLyKM/XfyRgKXwlrMcD0+sUhIHe&#10;KFhPpedQxjn/GZIzMAjPcZsX+H5S/4gU+hKP90Ue24u8JkrC4rQlYYWyvi7xdHq89+ZDaBf1LAZW&#10;zI2pdUMxr2VxLGlbgm3YKMyuXwhT330DYys9j+Glc2BE6ScwvmJOzKj+MubUeg1f13sTCz/Ih+XN&#10;5MFmqJKwfvy4GH7pEotfu8bh5y7FVYSs9e2KqihYq1oUwYpmwVjBtrEIWKtUFCwhWKUjXN20EFY1&#10;LqBY06QgvuF+1zUvzGZlMH5opfmupczLj2/JuhbEFLFkqMcLsgkq0bG8UbB+/igMv0oUrA6R2Nix&#10;KP7oGIU/PtZs4vFu7hSNLSJgdY7Bts6x+EvgZ/irS4xKSbi9S7SKJCTs6BqFHd2KYifZ3aMo9vSM&#10;wr7eUdjfN0o9dJaHz0eHxOL4sDicHB6vZKyzI0vgnMg+Iv1I5KVxpVRatOsTy3iw0qVptGCk0uWp&#10;NHlxuDi6OC6MitWMNIejiqv5sly4PC6O28VzfyW1iDWlDBKmllXpCSV9YdKsikgW2clGkjCL48In&#10;FVUUKp0CkMyuZKKnZX7yp+VJOT+4/9kWEimL63E7l2f7yh5cSryqrN+bx5M4s4JKnWiJVxLN6/ok&#10;noOJ1nkQAUCwzg0xpRo5N5fHiBSgxQAZXh5TAld5jq+N4/kdx30Rka+uji2DS6NL46JEKBsp8JrI&#10;tRkucpWkFdScUsQp2crOKZVekAwS0YoMLO4jYB3j9LGBcSTeFK4k2lW8SjWo0g0OiMNBkwOc1rKV&#10;EyJglcB+ju/rH4e9/YtjT/9YogWsPQNjsGcw5/EYdnG+RJDRka+KY2eveOzqXQK7e5fE7j4lsatX&#10;CWzvXhxbu0r5FvlQosEF4+f2hfBDuwL4rm0+rGvL7xLH17QtgKUt8+HrD9/ErDqvYkzVnOhb4lF8&#10;FJYVH+TJgBovBqDCk+lQkm27WLnn8H6mUg/yPiuRr/KwbnmTdU0e1mcFOE/ufRWez4YWYS9hUKXC&#10;mFgrErMaRuGTBuGYWP0t9I19Ap2CM6NXxAMYXfZpzHn/DSVgbe5dDgdHVsfxse+yq1YTp8a8gxMj&#10;qygB6+iQsvxOlcXZ0eVwfmx5nB9TDhdMLo4pi0tWGkJyVVAClpawRL66rgQsHRVNoqSpNIRKwBL5&#10;qrxXwiKSitAtgsxMEWK8UgzsUsyngqRws2SWCjCsKFhzhEqkMqlCqppDU8hSqQhtEpYSsRwELE8q&#10;wvc9ka+dBCwN+/+C/A5g/h4gEbGSFVrAcvkJWErIEgFLUhSKhLW0DtzCsjpIJknL6rILplMR3lre&#10;GDdXtCDtcHN1Z9z6ViQs9jl+Yz/6zxnsm7APdmgp+9jr2Jf+hX3fLezT7mIfTqJhHQM7TeACIqkI&#10;b6rIVC63G4kuA7dc7LYRj4DlZvfRYFfSkqlEvzLcSqhyuZNNXJA0hSJfeaQr7j1ZUNsaaj236yb7&#10;shfZb5T0gztx/fgPOLNjLg79Mg77v+2L/Ss/4mE3xYmljXBxZUPcWF2f3eK6cFsClpKvOFwo16Au&#10;z3tDXpcPeO0aAZ/X4/WuzbJRE8aMajCmVyGVTCoS/8hXFiwzdxKwPGXOLG93ib+A5Sxi8RgUUl5Z&#10;TlkvS5pXN+vi5GkSSdA/ApZO23pRBCzed5R8RU4Pj8XJYbE4MZR1IO97RwbH4hDvgZJ+UAtYXvlq&#10;V+9i2El29IrCdpGuLPFKyVdR2Er+7F4MW8jmbrw3kz9MCUsErF87hXvkq586FiGh+LFjGH7oEIoN&#10;NgHLkrB85KtWBbGWSLpBQUQsiX4lQ0k5KNLV8qZ5FUrCMgWslWYULIuVRKJf+QhYFs3yY7ElYEn6&#10;wdbBrFMLYiH3+VWj3Pi0di5Mqf4SRld+DoPL5kSP4k+hVZFH8d5rWVD6Sf1HFdIPFQHrebYln2H7&#10;0SNgsV3nE/mKda4lYPm3J+9FwBIekvX4fv/GFIRObfn/BKf+wv3CLgb9G0kTsJzLRJqApUUlf5yu&#10;j3CvApaTUGXn/4KA9Z9EwHI6b/44bWeR9kp7/V95pZXmtFfaK5WXv2SVGo4CljwcyaAfVImEZRew&#10;RNjwPHwyH7SkhHqAdA8Clr88YuG0b8H+EMsjYBEnWclOSgKMr7DjnW9f32l//tjXz+GwbxGNrPn2&#10;dZ32lRr2bT1wn/7y1f0SsASf68L3+08FLJ/1fc7R/SUH9+90vnwELE7fCe+DmDtzvwUs4X9CwJJI&#10;GdYD3b8bAetVU8BSElamQLxOtIQVhDfJWyRPZi1gKQmLyzzpCM0H8v4CVl4eTx4enwwlMpZEw5I0&#10;QmEPpEPc44F4J9dDaBn5IobWDMPqPnVx9Ku+uLB4EP4a3wTL2sdhYYswrO8ch+3D38axqXVxdW4L&#10;uFd0AFZ9BGNJCyQrAUt+APWTpETCEolK/dhn/ui3uJbCvfA9JV8lz60OtyxTaQPkB9TaSJr/HpLm&#10;vat+cDVUOkIRrgTZr7lvS8DykbC47C4jYaUoYK0zBaz1ImCZqQgVXgnLbZOwJBKWErCISktoCVgb&#10;uwCbu5sSlkMkLE80rN4wiHtnH7iUhGWLhCUp3PaR/YPhOmCKWBIJ66jIJyJhjYZBRMByi4Al6eNO&#10;TVARjXBuMnBhqsK4IMLV7ch844KIWCJpzSAiY30CXJoNXP6MfA5c+YJ86YuIWZaIdW0ema8RIUsi&#10;YxHjxkKySOEWbnJcxKNbS2GlJ/SyVM23omW5TGTcWkfELYmgpaNocZ4lNSUJImNpMcuKqmWlPPRF&#10;ompplNxFJCWggsu1iEV8IliJjCVSlshX5nJrG7U9keO5DTl2k0SLJZyWtI0LCc/RTUGiX/E83uT5&#10;vMnzepPn9ybPuXDjc54/jfv6ZxpTvNKpBm3ilZKvZiL5omCKV7y+rvNT4To7Ba4zU+AmhhKvLPmK&#10;ZUSiX4mAZUa/UgKWyFYENlT6y0MjWQaHI3n/UCTtGYyEnf1xY1tPXN3cGdc2d8KtbV2QvLMHy24v&#10;uHb3QfLufl4Ba/cAFQ3L2DsE2DeMDAf2EFPC8qQj3DFQpSpMZvlP3DsQCfsHqehXIl8Zp0bymFnu&#10;T5OTIiJy+yNk32Bc39gNBxY0wK/jyuHHofHYOLIsdk16B8fnNMD15fx+fsfv2De9cHVBRxya3Ajr&#10;O5XB+Eq50D5vVtTPmQ41H02Htx/UAlY1S8AiIl+9/TDnc5lHwHogUEXBqpQtA8pJukG2D0qxvVYm&#10;S3qUz5YZ5R7MjDIPZEBJLrPLV3YBy0e+ElhXewWsACVghbMet8tXYazvlYBFvAKWr3hlYQlY/vKV&#10;v4BlyVd2AcsjXxEfGYnLhJQiXz3H+3RqApbwTwlYgghSf0fAEpwiYfkIWMQjYAk8f07Y22x3i7+A&#10;ZaGiX/H6SV/jFZaLV4kSsFheLAHrdU6nJGApCYqIgFWAFBScBCzBLmGJeGViyVeyjiVgSUpjr4Al&#10;+2Y5JPmIJV95BCySPxvLqghYKgqWJWCl9wpYRMlXJhL5SkW/4vvHPByImEeDEP14BhQVAetxEbAy&#10;sjz8HQGLqB9buR2xC1hB5jBNwPIKWL6RsES+uhcBS7BLWP4CVnpTwDIxBaynbQLW83w//UcM/D5y&#10;3y/w2F7gNREkGpYlYUmZLvpYACq8kAn18z2MDtHPYvjbefHpB8Uwv1UJzGsZi88/jMDMugUx4Z1c&#10;GFEuJ4aVyoGRZZ7EuIrPYHLV5zCjxkv4rNZrmN8wD1Y0L4z17SLw08fR+K0b7yU9SnJYAj91isV3&#10;7aNUKsI1LUOxqnkIVjULxqqmWsDyobFEvzIFrKaF8K3ss2UIm5Ih+IFsaBWsomF900wiY+UzJawC&#10;fhTEelPAkihYP7QLwU/tQ/HLR+H49aNI/N6hKInCxo6aPz4u5pGw/uwk0YJilYQlkbB0SkLNX12K&#10;mRTF9i6Rih1dSbdI7OwRiV09I7CndwT29S2KA/2j1ENoeRitomKp9IRxOCPRlkaXwHmJhEUkBZ7F&#10;xdHxJnFKrDo/UojFuRExODs8GmeGFcPpoVEeZPrMsGi1TNY5PzKG28Vw+1hcHhunopVcG19SPUBX&#10;qQolNZ9ElZJ0htNNOH7LRM8rh8QZ5XQKwFkVFErI8oHzPynHZWWRRBJnlkHCjNKa6aXUMHEGl9n2&#10;Y22rJC+SNLMi16mg3lNSJt6cVhY3p5bF9claQhPxTGQqfR5i1bm4MIrnhedHztXlsZJGsJQal/my&#10;/NyIWJ4LnocRxXFpVAlcGV0aV8do8eqKyFdjRL4qxeUlcU5SRZIzIsgNk6hWxXGK1+rkIEklKGjJ&#10;SoQrS7yy5kmkKwsRryTymWJAcRKHI0QLV1akqzgPB5R8ZRewtGxlZ3+/eMW+fnHY0684icXufjr9&#10;oLBrABkYg50DYrC9r0SPIT043rM4dvSKx85eJbGrt2ZnrxL4q3tx/NklhuW7KMt6OH7rEIKfP+J3&#10;o10BrDflq285vapdISxsxu9/vVwYV+05DCj1ODpGPIAm+dKj1isBqPxMOpR+nO0wtuuK8T4jaW9D&#10;eM8syLokH+sZka/eYP3yJusX+cMlSZNb/vkH0Cz0BQyoWFAJWLM/iMHnjaMx9f0CGFjiaXQpkgW9&#10;IrNhdJmnMfu917G6ZTi29CmPw6Nq4uT493Fq3Ls4NbYGToysimNDKygB68TwsmzKlsPZMeVwjpwf&#10;XVZxYUxZXByrJSyPgOWRsLS0d51IVDQlYE2UKD9lVMpKr4Blk7AkEpYpYblFwmI5dxRi/AUsE086&#10;Qo+AZUNFwbIELLuElYqAtUB+D7izgGVJWNYfZCUrtICVrASs+iYNzKEIWfJHXHXgXkyWaAHLpeA2&#10;HIqEJZGwEpc3YjetCW4ua4Gby9vh1upOSPi2F5I2sL/92xgYW6YBO9n/PcD+2vE17C/9wP7wH+yT&#10;bWc/bh+QLCkJT4OdZ3KN47fgdiUhyeXCrWSDsKtHPAKWR8IyVDQrl+EmyUh2J5mIjCWSlZavlHhF&#10;JJ2hSmuoBKwkuJOv863OIfnqISSc+xNXDn+Lk1s/x8EfR2Hf2p7Yt6wtDi7+ECeWNMDF5fVxc1V9&#10;JK0UAas2sFR+f5HfYcxrML8ur0kDHf3qy4Y+ApZ7xtssM5XhnmbJV6kIWKwf71bAuq3M3YGUBSzB&#10;LmBJWZVyyjI6uwrHeewzWb8rAUtS22oBS6IrSp2sBCzen6S+FQHrNOvbU8NicIIcH8o6cEgsDrP+&#10;PKgErCjeCy0By0o7aMlXUfirZ5RKOWiJVyryFVHyFdkkpCZgdSiCHxWhSsCy0g9aApbFujYiXxXA&#10;WrKmZQEV7UpY06qwkq9ExlrJdoQlX/kIWM21gGVnBVkukpUpYC0R6appPo2Mc97SllyndbASsZZw&#10;en7jPPiywRv4pNarmPTOCxhV8VkMKvMMusc+iVYhj+C9XFlQ6skA1V+QPqi00bSAFeArYLGeVbBt&#10;pwQs4tSelIhYdy1gcf2HuL4WsLge+wP/FgHLqR3/n+LUX7hf2MWgfyNpApZzmXjAoeyp8udQ9v1x&#10;eo//bUi/2y4s3UlcShOwzN9ObPwnApbgdO7sOG1jkfZKe/1feaWV5rRX2iuVl/XX5HciFzsS9yxg&#10;8WbpefjEaacHLxbqgZIlXnE/XrwPl+xYD7P8cdq3/QGWhT3CkZOwZMdJgPEXduxY699p3/b1hBzm&#10;9k779l9XcNpnSjht7yRgiXxlCVgqyhSv5d8SsLhvn+vC9/u3CViSstAJdV4EHqudxwTOd+okp4Tv&#10;w5iU+ScELEEJWBzar0VKOH3P7NxLBKzn+b4SEU9JWBy+mCFQoSWslAQsi0Dkyqh5jTgKWJz2SFgc&#10;t1IS6ihYJLMIWFrCktSE+VhneQQtTktKQomCFZo1HYo9nA6lnkqP6rkeRLvoVzCndSXsnNEFZxYO&#10;xL4Z7fFj/xr4tmtZrO9aEj/1LIVtQyvj1KwGSFzSDljVEVjeBu7FzeBe1Jg0Ig3MKFhCPWKLhLWo&#10;lomkHHwXrvlmBCz5QVAJWPKjai0lXyXOral+dJW/ZNWilUhXFqZ4Zeduo2DZI2CtaUyaaAnLLmCt&#10;MwUsS8KSSFjE+K41EQFLS1iGCFgESsJqD+MnIlGwfuV52dhZpyHc3A3Y0h34k2ztAWzrCfwliIil&#10;Mbb3hntHb7h2aAnLvas/XEpYMdO4WRLW/iFwHRwK92EtYRnHRpJRcAvHR0PSERonxykJC2cnagnr&#10;/BQY56fCOEdk6Idb4DIVJYm4z8+EccGUsC59Rj735bIlZJnRsa7O1YiIZUXFEgnr+gIY1xcq3Jx2&#10;i5ClJCyJALXUDytdoUZHy9LjKmKUieFBZCY7y0yWwxASBB1Ny4Nn2kqJKMIXt7lJZKhEKjsruD/B&#10;ErJE0BK4zBKvZDslWdmOU4751mJfEiws+YrnSLjJ86Uw5asbWrpSXP+M545cm6OkK7dIV5Z4dZlc&#10;+oSY0tWlGUq6Sr4gTEeypJw8Pw3Jcl1N+cojYBEIp7V8hVMTYZyYAOP4eLiPjoX7yBiWL1O4IhAO&#10;mfLVwREsg8NZHociec9gJO7sj5ssz9e3dMGNLZ2RuK0ry69dwOqLpN39FIlKwpLIboOBvUPNKFim&#10;hLWL4yod4SAYOyUN4SDuXwtYt/aRA4OQJAKWiFdnx2hOjdbRrw4PU7Li1V87Y9+8+vh1bHn8PLw0&#10;to2visOf1seFBa3gWsfv20+DkLimJ47Oaopf+lbGFw2KoG+xp9H4pfR47/F0qJ49Hao9mE5FwZJU&#10;hJKC0CNfcV5lLhMBq9IDAUrAqpQtPSo+kF6lHyzFOr+kR8DKhPIPZvIKWKxvtXwlMlYg4jhenMQS&#10;e/SrYlwvihQldytgSQpCJwFLfvj2CFhsu/hHv7ot/aCJlq+8AtZtMhKXCSmmHuR92i5eWdyVgCVw&#10;vz5wnu/9XCMpu4VnTKxxaTNLFCx/UpKw1Ocwx7U07YvIV04CluAkXwn2Ntud8ETAJZaApfoQvK7P&#10;kxfIyywHku48F8uLlXrQk36Q9+83WH5UCkJe67sVsAQlYBGRqrSAlc4jYIWLeOUnX0n6QR8BS/Zj&#10;7leiEOXjsUnqQXnPt4hdwhIBq8CDLK8PBSoBS9IQKgEru03A4vevKIkSAYsUI9GcH/tIIGIfS4/o&#10;xzMiKkdmFHk8C954KCPPXSCypUv3twQs9SMly+W9C1iB3IcVRUtLWLKv/8sC1iP8vF4By7md74Hf&#10;Ed9U5JaA5ZWwHidPBKVnHzQ9v9OmfOURsDJoAYvrPCsCFreR9rOqi7j/F3jMz/OaWLzEY83F+VLH&#10;BbOMxj4RiMovZkLD/I+gW4lXMP79UMxpEouvmsfhy2YxmPNBBKa+nw9jqrysJKzhZZ7CiDI5MLrc&#10;k5hYWaJhvYgv6ryOpU0KqlSEP3WKwW/d4/EH272/d9cC1vfto7CuTSS+aRWGNS2KYHWzEKxuGoJV&#10;TYJNCmOlpCVsXBArP7QLWMEeAWsD+d4mYK1tmk8Nv22uxatvTUTAWtdSS1jftQ7GhrYh+KFdKH5q&#10;H4ZfPorArx8VxW8mSsQyZSxfCctComIJxbCtixCFbZ2Lkkj81TmChOOvLqQr6RaG7d3DsLNHGHb1&#10;CseePpFKxjrYPwpHBkbj2OAYnBhaHCeHF8dpcoacHR6LM8NiFKeHRuPU0GI4NSQKJ4XBRXFCGBSJ&#10;4wOFCBwjMhRkviw/OaQot4vC6WFR3GcxnB1RDOdGRCsh6+KoWEhkqCtj4yEppCSSlESXslBRpog1&#10;LVGzbk7RKQwT5CG8CFnTJXqWnXKEy2Zwnelcd1op3JxakpQwKcntS3u2TzK3l/0o4WuqUE4JYTcm&#10;lyFlzXFJLVgal8eWxIWRkvovBqcGR+GE+uyCnA8Rz2JxfpTIWTp9oJzH00Njeb6ieU54/niezw2L&#10;x6WRpXB5VBlcIhdHleY+S+P8iFI85yW5jxI8X/E4JVHKRJAbHMv3ieF7xPAcCzqqlUS4OmEOfaJd&#10;DSiuEOnqCDnsIQ6H+8fhUH+dYvBgv3gc6BfnRSQshSVfldQMKIn9HO7nvH3cZq/IV32LY1efWOzs&#10;E42dfYthZz8hCjtYnraTv/qyLPbS4sLWbiyb3WPxV484bO8RT0qo4TZTvpKyvbFjJH7rIN+BIux2&#10;FcZ3bfk9asPvEYdr2gdjedvC+KrxW5hS80UMKZcDXaIeQrP8GVH71QBUzZkOZUS+4r1G5CtJeSv9&#10;4MK8d+bnfViiXuVmvfI6eZPjImCF8l5U7vmsaFrkefSrUEAJWJ81icPXrFdm1Q3G4FI50S3sAfSO&#10;zIZRpZ/CpzVfw6oWYfizTwUcGf0eTk2ojVPjORQBa1RVHBtmCljDyuDUyLI4M1oiYZXFuVFCGZwf&#10;XQYXxvBak8seCasMrnjSENokrAllcHNSGdximUucwjLK8phsyleSjlAxrQxcwnSdjtAtApaSsMqa&#10;aQnLaT6VFG7kk/IwFKaA5ZGwrChYNiQtoaQh/KKaV8LyEbBMCWueiUfAsnGbgOWVr5SARbR8ZVGb&#10;1CX14VrQAMkLNUrCWlSP1IFrMfEIWLU5XkuRLCKWkrAasOv4AbtvTZCwrCW7du2QsLoTEr/tgaTv&#10;2e/+hf2dTZNg/PUpjL3sox1hf+/UeuDir+zrbmX/bQ+QdARwnSaSivAaDPctuFzJSHJJJCwutmMT&#10;sJINtxKukt1c151k4lKSlUS7UtKVHbWdG24lYF2D69YZJF7eh+unf8eF/StxbPMs7Pt+KPas6oq9&#10;S1rh4MJGOMHzcHFZfdxaWR/JK+vBWF4H4GdXfwAn53weh3M57+v6vGYNef0a6BSEloA1vSrcUyvB&#10;Pa0iDAXLAuu8OwlYXgmL41Y5m1na5P4JWIJHwrLKqwhYSgysyvEqLOcVWfbLIYF1shUBy4rGaAmv&#10;IrueGc571rBonCQneO86NjQmdQFL0g720gKWkq+UeFWU9Zfmz26CCFhRWsBinbapaxT+4D13Yxfe&#10;r3nPFQFLpxwMxY9SjxGRr1IWsKzoVwWwtmV+PwFLR8FaLQJWi/xY3swUsDhc0VwLWCssAat5ITUu&#10;LCciX9kFLCVhmfKVpCAUAUvkKxlKVKx5H76Jz+u/hpnvvYyJbz+PkRVyYmDpp9E95km0DHkE7+bK&#10;jJI5tIAl/U9JHf0c61KvgKVFfku+uq8CFtEClmAJWOwnCP+DApZTG/5+4NRfuF/YxaD/aaR/dRs8&#10;Rrt08m9EjtHp2J0+o+B0HVLDqUz8bQFL1nF4j/9tpAlY5n79sH82O2kCVtor7fXPvNJKc9or7ZXK&#10;S4tVd0sKAlZG/QOxSkGYIR3s0a+sh0/+D178UQIWkQc8gmzv/8DHjvUwyx/7Pu0Prpy4WwnLSYDx&#10;EXls8y2sbZz2bV9mR7YT/PfttK4d//074bgd9+0jX/FaCjmIXby6FwHLOrf/BgErB9dLFe7TEs7s&#10;qPPB5eoBCo/XwqlzfK9YwpU//5SAJdytgGXh9H0T7l7AknrAixKxMgbiRRPr4fbtApZ+GJ6L47lY&#10;p2gBKwCvkzc4rlMQagFLpyEMQF4hsxkJi+TPHGQi4wGKAlkCUTBrEAo+QLIGcjoABTOnU1GwQh/Q&#10;ESfkYWf8Y+lQK/cjGF4zEt8PbYL9c7rj0Jwu2DWlJf4cVQ8bepXHqo+i8F3XWOwdVwPX57eEsbID&#10;sFoiYbWDsaIlXIs/RPL8+nDNrwtjYT0oCcuSppbKdB3O1/KVsaCmiYTEf5/L5MdBSS3wPpLm1VQC&#10;VrL8ECupCU3Jylhswf2b3FHAWpmKgLVaBCx7FKxmxBSw1pkClilhGetbES1gKSQa1oa2gMUPPAc/&#10;kp/bw/iV5+R3SUMoEpZEwuoKYwv5sxuwtTuwTbBkrF4whO29lITlNiUslY5wd3+Vxs21dwCS9w0k&#10;ImINgVskrEPDYBwZDvfREXAdG0ksCWsMDElNeHo8jDMTYJydBJydDJybYjJVYSgxawrcxMXlyWfI&#10;aRmfxvkzgQufAhdnkzkmn2lEyhIJ67IpYVkilkTEuj7XK2FJWsJrImHZUOkJRUqyRCVy0xdLwtLR&#10;smRdkZaIyEsekckJbm+LOqUjatn3p/GRuzzvy22UCGbDJ5qVCFnmuP96sh/bcRrCTfmcNm4t5HyB&#10;50TJVyJdSdQrW+QrS766zvN7TZgD4+pshVtJV58oVHrBi+TCTIUSri5M05yfqqQrxdkpvKY2+er0&#10;ZIWhEPFKy1c4OVHJV8bRcXAfGavkK/chlqVDI2Ec9OI+MAJuJV8NY3kcyrI5GMk7+yORZTdhazfS&#10;Fcnbu8PYxbK8m+V4d19IBCyRrxJYloXE3RLZbRAgaQj3DNXylScKFuftGszxwTD2DIZ772AlYN1k&#10;2b+xfyASj7LMi4B1bizL8zjgNIcs88aBoUja3hcXf+yIvV/VxW9jKuC3keWxZ9r7ODuvJW6t4vfv&#10;J77nL8NwbVlXbBn5HuY1j8CIci+jbd7sqPVkIKqx/nuHiIRV/eF0qPEoh6wPVepBzqvMZSJgVc5m&#10;CljZRMAKQgXWq5J+sCTr7RKkNOteKwWhFrCCEM+6WCHjSsAKRHGiBCzWz9FE5CstYAX6CFiSgvBu&#10;BCwrBaESr3i/EPKwzSJYAtYbPD7hdSLyVaoCFu9ldvnKK2Dpe5qKLMVpC6u9qtqsvFd7CVA8k16i&#10;UGpSFbAc8LmX831VREuB58QXS8LS7WY7loSVEvZ7tRrne9nlK+szyr782wVOElZqOLXtfAQsXkMl&#10;X/Eav0heYbnJxXL2Ou/fb5DcLHeKB9gmYFnMnTUdcvNentsUr+5WwCpEgk2hSqchNCUsC85TcLnI&#10;Vz4CFpHtZT+y33x8r7x8zzzynkSlP+R8LWBxeTa2RR40o2BJGkKJgkX8Bawok2IkmsQ8HIDYR7WA&#10;FfNEJkQ9mQWhT2RF7ocy4Sle878tYLFs3ruAFcj5ImAFISOH1o+28oOnz4/qnP6/JWCZ8LM6tekF&#10;6wGa50Gaia+ApSWsx9ObApYpXj2dIaMmPQniNJcpAYvragHL/MMFbm8JWM+ZyLhIWK/xGORhn6TG&#10;jGHdXeWFzGhe5GkMqJQXk+pG4NPGsfiieTy+bFYcnzQMw+R382Js1Vd5D3gWQ0s9gWGlHsfocjkw&#10;qUpOzH7vFSxunB/fto3Aj51i8Gu3eCVf/dY1Hj99HIsN7dkGbhOJb1uF45sWoVjbPBRrmhXB6qZF&#10;sKqJiFgS/ep2Aeub5sFsUobgOyVfyZDTzQtibVMRsCQKlghYBTUiZhEZfttSJKxCWN+6MN83BBva&#10;FWFTMww/to/Az+0j8YuiKH4lWsQqio1EUhNu/linI9zSORp/Korhzy7FsFURRUTAisDWzuHY2ikc&#10;f3YKI6GkCNcN4fIQbOtaBH91K4IdPUKxu1c49vWJwIF+RXFoYDEcGRSNo+QYx48NjMKxAUVxdEAk&#10;jvaPwJH+4TjcLwyH+4biUAoc7svlXEfWPTognPsIx/FBETgxOBInBRGyFFE4MzRKRcg6P0KiY8Wq&#10;9FGXxsbjMpGhhUxLdJMr40qYolZJXJ9UyhSyyqhUhrdUBC0OFSJpleIySXVYAtcV8Wp4Y3JJJXFJ&#10;6sOEqeXMIbcVyWqSpFssrUSwq4KkF+T0jUmyTIQZEaXiedwxODGwKI7wsx7sFYL9PYOxr0cw9vcq&#10;wvMUiVNDRVyLw2kR2iTK2MAYzo/iueG57C8SVnGcG1YK54eLdFUa54aLeEWGmfLV0HjuI15FJjvB&#10;dY8P4j4GxPBacD/kiNBf9mlizteY0a76F8dhIqkFPSj5Kk6JV0q+6ivEYb9FP8Ee+cqUr0z2cd5e&#10;Lt/DdXf1Ka7SC27vXQzb+0RhOz/b9n6R+KtvBLaxPG3tHYEtPSLYTYrEZpbLLV1YVrtKusHiaril&#10;S6wSCkUu/E3Ew/bhLPuh/A7wu9S2sBITVrfKj1UcrmwbjMWtCmF2g9wYze9zz9hH0LpwFtR9Lb2P&#10;fCVpB8N5fwojKvqVtJ14H36L9dYbrGdEwMrNesUSsMo+lxWNQ55Fn/L5MKFWBL5oVgILWpfk+4Rh&#10;WJnn0C38ARUBa2SpJzGrei6sbB6GrX0q4tiY2jg9sS5OTXgfJ9lvtgSsY0PL4viwsjg1oixOi4RF&#10;zo4sowQsLWGx/IwpzTJdBpdFvlICVmmFR8KaoFN+Snm7OVlEk3JIVOKVRVkksYwnC9NKwzVdsCQs&#10;EWTKAbMELV1pKuihOc+SsDzpCJWEZfKZUNkUsOxRsEwJy0pDOM9kvghY7O9LxGuRgBQyTqSvbzHv&#10;fbjnvadwzX8PySYqMjaXJ82vzem66reG5AUNNQuFBkheVI/U9QhYriVavnIv4T4Xc38cyrzkpdx+&#10;Kddf+iGSljZF4rKWSFzeFgkrOyJhbTckru+DpB+HwCUpCe3RsE6sYR/kR/Z/N7O/tpt9wsNA0ikg&#10;+SLgEgkrAW63TifocnFWMuEw2W1h+MhXiUaiSTIxkAhf+UpFwjK4D8MNg+sZfA/XzVO4dWkXrpz4&#10;EWf3LMaRjVOxd/1A7F7RCXsWt8ABng8RsC4pAasBXMRYLr+RSETyOjzXtXldavE6cfyr+rxuDXgN&#10;OZzDdT6tzXJRE65pVeGaUhHuqbzmU1kmTAHLPa2cIjUBy0sZUtqXmWVM6e/uSE3A8sJjsgtYn1Vl&#10;ea0C16yKSJKIiGZ9LVKsSvfKe4MVlfAs7yciX50SAWuoKWANYd1oClg6BaEpYLHukhSEKv2gCFg9&#10;Je2gKWB5xKtI1lmR2MJxK/Wgjn4l8lUUfu/M+3Qn3rM/5v27I+/jH4Xih/a8p9sFLL8UhBapCVjC&#10;6lYiWeXH8uaSSpmIfMXpFS0KEC1dKfGqWQHFMkGiXPkhka4UpoAlyLikH/y6UW58VjcXZrz7EiZU&#10;fQ4jyj+DAaWeQreYHGgR/DBqvpoZJXIEqD6FRF9+mXXos6xLn2YbMgfbkI+b7UiPgMU6V/C0Gzlf&#10;wTpY5Ku/L2BJ+5brmaQkoljz/ymc2u/3C6f+wv3CLgb9T6KkJR6Pv2RyP7GiGd8Jp23vFUvKcvqs&#10;TtfhXlEilV8Zv9tyLgKWUzn7n8bpc6ZEmoBl7tcP+2ez808IWP8Jaa+01/+VV1ppTnulvVJ5OYtW&#10;zoh8dScBS/6aXgSsnOwIWA+h7joClols63mYRewPeyycxBHBvk/7gysnchBLbnGSloSUBJi7EX3s&#10;26a0TzvWdv77dlrXjn3fKeG0nU8ELF7H/98ErJRSMD4mcJng6QzfR6x92/mnBaz7IWHJ99H+0NkJ&#10;60HubWQM9EpYnPaXsOwClpKwWKcIloAlWAKWlrC0gKXIbJewHASsrIEolC0IhR9Mr4YiYElkLEvA&#10;ipCHrxwP57xyT2fAx3G58UW7qvhlVHPsmfUxjnzWBftntMHPA6phSZtIrGwfiT+HVsK5OR8iYXEb&#10;uFZ+BGMNWdUWrsVNkDS3PpLn1oV7fj1AImFJysBlDVV6QGMJ5y+Uv2qtCUN+jBX5SqJfKQGrFgwO&#10;XQsk/aAIWO96BSwVRcsrXfkIWIISsMg9C1iWhGVGwVISlk3AsktYloClJCxvOkIISsBq6xWwfvkI&#10;+E2iYHVSEpaxiWzuAmNLF+DPrsBWS8TyRsSyS1hWJCwtYZE9/ZEsEtZeS8IaDLekJDw4FK7Dw+A6&#10;MhwuU8RyC5KW8OQYGKfGwTg9ATgzUUtYPiLWFBjnJsNNXGcmIenURDIJrtNTOX8GcH4W+USLWBdm&#10;aywhy4qEpSQsMyWhlZbQkrBsqQkNjhvXOVTpCU0JKxUs+UpkJh0xykRJWP7Y53N7MxKVdx8p4/O+&#10;Mq1kKj8ssctpmdqG76uOb4GZUlDg577hxRBUqkEH8cqSr65b8hXP71We56ufwrjyKdyXP4FbpCuJ&#10;diXpBVWUqxlwnRemE1O8Oj8FybymlniVfFqEOo2LaAFLpxtUnGS5ECT61bHxMJR8NUbLVyJcHRyh&#10;pCvDRMtXROSrPUNYLlkOd7JMbu+DpL96IPmv7iy7LMu7e5M+twlYt0iCRHbbNVBJVtgtEtYwU8Li&#10;UKZlvoqQNQTGviFIYlkXAeumXcA6O5blmUj5PjyC+x+I65t74Oy6ttjzeR1sHFcZW8a9jcOzP8DV&#10;ZR/Dta4v8PNQfkcH4+SX7fBN97IYV+01dA57DA1fzKTSDFbNlg7vZE+Hdx/V1HwsHWqYApYV/Urk&#10;q8rZAkxSErACUVaiYmXLgNJZ06ME6+J4CyVgBSGOaAEr0E/ACjQFrMB7TkHoFbC0fCXkIZ7oVzw2&#10;S76yBCyRr1ISsPzlK38BS7DueVZbVbVXeZ/2ouUru4D1lMJ7b3a6h/vjcy/n+3okLJ4TZwnL4d4t&#10;x3sHnD6bHfX5HPYtOIlWKeHUtlMCFrEiYFkC1kssK6+yHL3OMvUGy9SbD2bAW4r0HGdbgOXwzQcC&#10;8GZWXmfew/0FLJGg7AKWhZOA5SNhcdzCLl85CVj5Zf98PyVgWe9r4o2CpSWsAg+yLWKlISSh2Vm2&#10;TQFLRb8iIl9JVM5oEvOIg4CVIytyZ/cKWJmI50fEgEBk+EcFLL2PjEKglrDkB8//bwQsbuPUpvcX&#10;sKyHabcLWAFs6wfyey3Rr9Kz7DsLWM+YAtZz5AVTwHpRxnkMz/P4JKLCs7w2ImFJOsKXOf06j0ME&#10;ihCWO0mr/f6bj6Bj8VcwpFpBTK4fhTlNS+DLFqXwedNYzGoQhilmJKyhpZ/CkJKPY3jpxzGuwlMq&#10;Ctb8Rnmxtk04NnwcjZ+7FMev3eLwa5c4/NQxBhvaaQFrXatwfNsyDN+0CMPa5mFY0yxUSVirm+oo&#10;WP4pCL9pXhjftpAoWMFKvlrfktM+AlYBj4Al8pWdb1sW4vsVxvrWwfi+bRE2N0PxQ7tw/ChRusjP&#10;7SLxi8mv7SPwm5meUCQsHQ1Ls6Uz6SISVpRJUWztHKkELJGvtnwcis0fF8HmjiHcLpjjhRVbOhXG&#10;1i7BSsTaaYpYe/tGYn+/okrGOsjxg33CSRgJxYHeRZRgtL9XCPb19CLTCi6XdWTdg33DcKhvOA6b&#10;EtbRAWZ0LImW5YmYFamiZImMdXpoMSViSeSSCyqdnz9xKrWURMuy0hd6RKyJpUxElJJ0hoIIWlw+&#10;UYj3cJ3TskxSVylhS5AIV5O1eCUP8iXClche8jBfIqpcGVdKSTHXJpTl/FI8Rkn7F42j/Xh+eD72&#10;dS+MXV0KYkenAtjJ4f5eofy8UTghEcUGSTSqGBztH41DfXhee0VyyGUDiuPMkJI4O7QUzpBTHD81&#10;RMQrzSlyckg8TgyJw/HBOpWgtZ/DFv00RwROKylLEctpU74S2cqBA5Z81Sce+/vEeVESlqQY9ApY&#10;KvKVyFdkL+ft4fJdXG9n71hs7xWtolz91bso/upjyVcsd73DsaVnODZ3C8emLhHY1LkoNqtyGsNh&#10;LDZ1ilGpNaU8S9n+uW0YflTln9+DdiFY10ZSbxXE8hb5sbRFASzmd+XrpgUwtVYuDCrzJDqEZ8MH&#10;b2VE9RfYNnvCK19Jn7cI71fBpJDZhhJh/U3WIW+wLpH65E3WYSK1F+F9sMyzWfBBcE70LpcX40XA&#10;al4CC9uWxpxG4RhW9nkVAatXRDaMKJkDM995VQtYfSvh+Ng6ODOpHk5NqGUKWG/j2PCKODa0nBKw&#10;Tg43JawRZXBmZBlTwiqNcyJgkYumgKUkLFPA0hKWlDMpi1r4EwHrlghYZhSsJCVfaQEraWpphZaw&#10;rEhYZU0By5KtRLwymSXo+TqykClheSJhiehCPAJWFS1g2SUsFQXLlLDmCSJgmRKW9Pst8cqGV8DS&#10;8pUSsMjtAlYtU8BqQPwFrPpKwEoWAUtJWCJgiXz1rgdLwnItqQf30oZwLf0QyUubImlpCyQua42E&#10;FR8hYXVnJHzbE0nfD/RGw9rOPtk+9uGOrgROb2BfeBP7aTvZfzvIPuJJIOkCkHwNcN0iSTCSXXAn&#10;u4kpY0l6QbebSOrBRCS5E5BkJCBRQDJxKwHLLmElQ6crdBsc4/pIvgLXzRO4eeEvXD62Hmd2zcPh&#10;3yZi77r+2L2iI/Yubo6DpoB1eVkDJKzk5yOG/CYif6TG+Zgn4lVtXisOv+C0yFefkdl1ef1rs2zU&#10;gGtqFS1gTeE1FwGLGFO9Apb7jgKWyFcpCVh3HwXr3gUsicqmBaxkSQ8rkQr5nbAELKmjrTr7vAhY&#10;VvSroakJWMW8AlbvYtjVSwtY20XA6lEMKuVgt6LY0lWIVCiZlPMs+UpFv+ochd87sR4zBayfOqQg&#10;YKWQglAJWEq+SkHA4vhK1oFKwBJa2AQsm3y1jO0NYanAaX8BaynbHCJc2QUsiYi1oEkefNXwDcyp&#10;8yqm13wR46s+i+Hln0b/kk+ha/QTPgKW9BOk7/kS24w52T57im1IEbAeI4+wbhUBKzvrV4+ARTwC&#10;Frex5Kt7ErC47Z0ELOFexZS/i1Pb/X7h1Fe4n9jFoP9JpG/lL5jcT5xEq9Rw2se98k8KWFn5HbCX&#10;73sp507l7N+A4+dMgTQBy9yvH/bPZidNwEp7pb3+mVdaaU57pb1Seb3KDoKTbOXE3xawiEgdTg9e&#10;BHn4ct8ELIHL7Q+tUiIHsQsudxKXcpjbWNxJ8rFv67Q/O/btfCWiAMf1/bEfsz9O6yv4Xko64jW0&#10;5KuUBKynLLh+aljn9l8tYJmf3Uo1qIQrOzKP+D9kuZ943sMcSopDx2vkh+PnseFzjkzum4BFnB7M&#10;2rE/xPWBdYQIWFJH2AUsQUtY+gG4R8JiWfMXsN5gvaMlLCEAbxEtYHkjYHkELK4jaQetCFiFHghC&#10;4WzpOdQRsDwCVrZ0KsKF/BAdwvct/kgA6uV7Ev2rFMZnbcrj55FNcPiL7jj2ZTdsHlUPKz+Ox8qO&#10;0fi1fznsn/gezsxuhGsLWiBpRTu4V7SBa3FT/YPovPpwzasH9wKJVlVfC1grGsFYKvPkr1tNAcuS&#10;ryQlIcfdCyUt4bsqBaHgWiBSVh2vcKXGbdMiXwlOApa/hCUCliVhrf5As8oUsDwSVlPgm+bAtzYB&#10;y0MrGIJdwvrOFLC+11GwDImC9ZMtCtZvHWH8/jGMjZ3gtkSsu5SwfCNh9UOySFh7TAlL0hLuNdMS&#10;HhiC5EPDbCIWEQnr+CgdDevUWOD0eOCMpCW0omFpJDqWcWYiXKcnIOkkOTEBrlOcf2Y6l8/0Slge&#10;EcuMinXJkrDIlS+Aq18C10TAMiWsa3NvxxKzLAlLiVgmNxZpbpooqUnQYpOHhNTguh4JSzCjUTmg&#10;9m29lx1rmQ+WnMVxtZ4cs31c4PsrwUpLVsYNEc70Z5ahcf1rGzxHwg2eM4UpX0nUq6s8r1d4jq/w&#10;fF/+BMalWUq+cl+UaFfe9IKucxaSNnIqmaKx0g0q8WoSkk9NVLhM3CJenZqgsOQrmNGvDJt85RLh&#10;6sBwJV0Z+4cp3Ps0VvQrEalcO/vDtYNlVJXX3jB2afkKe/rCIK49poC1uy9u7uqrRKykXQPg5raG&#10;RLraPYQMVWghi+wl+zhvP9+H5TtR5KsDLPNHOe/UKJZjnX7QODoSyfsG4/qfvXD+hw44vqIZdn9W&#10;G39Oegc7p9bCmfltkPRtHxjfD4J7/UBcWdodf41vgM+bhKFnTA40eSMj3n86ANUe1mkHa7Lue//x&#10;IBKIdx8PQI1H9bIqD6ZD5Qe8AlaVBwO9AhbrVZWCkPWzpCAsxfHSWYMUEv3KI2D5yFdBWr5SeAUs&#10;JV9xXiSHKvoVUQIW63J/ASuYy/yjX9kFLC1fBagfwP0FLH/5yknAskfA8qTk43z7Pc2659nbqjl5&#10;j/ZiE7DI/RCwBK+E5SBgcb5/e1rISe5GwlLwPazPZY1b0/LHFLI/tX/buJNolRJO7Uhrf6qNweVa&#10;wGK7gOUoV7YMeOPBjHjzoUzIkz0z8j4sZELe7BmQ56H0yMNy+NYDvN5Zeb15T/eXsCQilUhYIkop&#10;AcsUp0SgstIQygNmJWGJgCXSFbHLV/boV7K+pB90ErDest5bjoN4UhFyvbxWFCx+f4IfCkIISUnA&#10;EvnKLmDFPBpkpiDMgiJPZPFGwApI5yNgpQ8MRIYAka4ymPw3BCxJTWj7IZ3b/58UsIhOQ2jhbc/f&#10;i4D1hAhYGYLYR7EELCKRsISg9CSI9UWgqjeeJSoKlskLMs33e47HLhKW8AJRqQg5LzeRNGKRLMcV&#10;X8iKDwo/iU4lXsWw6sGY1qg4Pm9RBl+3Ji1L4LPGUSod4ahKL6pUhMNLP4HRZXNgStXn8FW9N7Gy&#10;ZRGs+6gofhAJq3Msfvo4Bj98VIzNvaJY3zpCCVjrWoqEJZGwwrWE5YmGFUwKY3WTQqSgTcAqjHUt&#10;JBKWIAIW5zcrgLXkG5GvRLYi/gLWNy1NCcuMgvVdmyI8jlBsaBOGH9qE40fyU1uTduH4mdhFrI0d&#10;i+KPj4tiUyeRW6IUW0wB68/OkSQCWzqFkzBs/jgUmzqG4I+OwaSwBxGx/uwcjG1dQ7C9eyh29jTT&#10;E4qM1StMsa9XKPb1LKJkq71CDxMlYJlSVu9QHFCiVjgO9Y3A4X6RONJfImcV1VG0BkXhuA9FoVL2&#10;cXhycJQSsM4Mi8bZEbE4P7K4SZxK9SdcHBWPi6NFiNLRsFQkLBUNq6QDOkrW1fFcz0TGr00ogesT&#10;SypBS4QrLV555atrSr4qoUQvEb4sLo0uocSry+NKc1lJnBsej9NDJCJVFA73icD+HkWws3NBbOuY&#10;j+THrm7BPA8SLawYP3+0ilAlktTBPlFKwDrYW6KKFcepwSW5n5I8ByV4LuIUJweXUCLWSXKCHB8c&#10;z3MVx3Mo6QRFrIrBof7cF/d3SASsvib9YnC4fywOcx0tXpF+xbmeyFa344l41ScO++xw3j4ulzSD&#10;+/pJukEiUa9MRL7aLfJVH5GvYtjFKYatPYtiGz+XRL3axmu/1S5gdY/A5i6RZvmMNqNexbDsFVPl&#10;+BeW6Z+kvLcOxfetWf7bFsF3bUPwTZtgflcLqdRZC5rmx1eN8+GT+m9i9NsvokfxR9GycGbUeS0I&#10;VXKyjfYo7ytyb+M9SaJeSdpBiXwlbai8vO/6RwuVcRGwJL1pqWczo2HhZ9CzzFsY934YPm8WjwWt&#10;S6kIWENKP4cuRbKiR9gDGFbiCVPACse2fpXZvK6LM5PrKwHrxNiaSsA6PrwSjg8rjxMeAauMn4Bl&#10;RcHSaQitKFh2CUsELC1hlTUlrHJKwkogSsJSIlbKEtbdClgeCYvzfdIRioDlkbAkDaEpYPlLWCoK&#10;lp+A5YmCZWO+KWB5ol+9q5DfA4RkhSVh1SJ+ApaSsDi90BSwFomAVZvUUpGvRLwyFtfkUOC+Rcpa&#10;UgfG0vqkEdxLG8O1pCmSl7ZAkpKw2iNhVSckftMDSd/1R9JPw5G0cTySt7IftutLuA4uhev4OrjP&#10;/Abjwjb22faxL3eM/cSzQOJlIOkGSYCRnATD5YLhFolKcJFEuIwEcovcRDJuKf0qCS7iViQrXFzO&#10;MYNz3LcA93WwEwjXjSO4dX4LrhxZi7M7v8Kx38bjwLp+2LeyIw4saY7Dixrh1OIGuLKsIRJX8rMR&#10;Y3kjYElDgOcHc+vq6FdfcPh5PS1fqehXdWHM4vmaXh2uKVXgmlwBbmIoCYtl4L4IWOS+ClgiX1kC&#10;Fo91diUYc6rA/WllJM2ooCIXSt0tkeK0gKWlWblHyL3jDO8jp4bFmAJWDOvSGBxjnX10SHEcHiwp&#10;CGOw3yNgFcOe3tG870kKwmgHAcsUr8imrrzfEn/5SqJf/aqiX7E+swtYpoS1gYiAJcLVujaFbhew&#10;WmkBa7USsLSE5RsBKyUBS0tYloC1tEk+xRKOS93pL2ApCcuUr0TEkvSD8xuLgPU6Ztd5BdNEwKry&#10;LIaXswQs3whYPgIW29FawJI01GxLkuxsx4mAlZ317N8TsPwkLG53zwKWbd4/gVPb/b7Az+jUV7if&#10;2MWg/0n+SQHLLlZJv0+wz3Oa77Sfe+UfFbAEq3zbcCqf/jiWtX8Bjp8xBdIELHO/ftg/m500ASvt&#10;lfb6Z15ppTntlfZK5SWiw91LWP+ZgCXc9uCF2ys47nlYxPXsD7Ws+Xbssohn3yb+D6xSIgdxklxS&#10;Qta/F5z24Y/Tdr4S0d0JWH8LvpdKu8fzn5qA9RSvs4Lj9gdpFv7XVMF9+1wbvt+/SsAiKgUjsWQo&#10;O/aHK/8NJMXhbdcnFRw/F/E5Ryb3Kl8JTt+5/0jAMnESsAQVBYtlSVB1Et9LHpC/xvl2AUtLWBqP&#10;hJXZJmAp8coigKTzRMHypiBMh4KkcFavgBXK6SJcN+rBAJR/JhPq53sUPcvlxvxOb2PXrM44Prc3&#10;dkxpgQ19q2JdjzL4oU9ZbBpSCbvH1cCpTxvgxoIWSF7SCq7FzeBa+CFc8mPovHqkDqfrwVAC1gfq&#10;x073glpwz30XhvwI64l89R7n14Rrvkb9xeuC97kt111U5zaMRXYBq54WsJzSEFoS1ko/CUthCliW&#10;hOURsCQNYQvS0sQcNyUsrDMFLCVhtQGUhGUTsCQK1k86Cpbxa0cYv3WE+/eP4bYkLBUJS9IR3ruE&#10;JSkJlYglw90DOK4jYiWLhHVwKJIPkcPDkGyPiHViNCQlIU6P85WwZHhmooqQ5T45HsknxpHxcJ2c&#10;xHnTuHyGkrCMc7NgeKJhkYs2CevyZ8CVz4GrXwDXRMKy+IrzBJGxbHgkLIkMtcAZEZo8Ua84rVL2&#10;3S2yjUhTxBMVy9yXR5a6RzzbWsfI97GiWpnj3nkiX83ViGzF82DwPBg8J5ovfLn+OfmM4zyXSr7i&#10;eb3Mc3yJ5/sSz/3FmXBfELzRrrR0NQ3us8JUuM9NMZnMaXJGR7zS8tUEJJ/UuIibGLzWEHitRb6C&#10;Gf3KkNSDpnzlMlMNinAlIpQhQhRx7+W8PZaANUAJWO6d/WCwfELY3VfJV0rA2styS5I4LgKWRMC6&#10;xXUTd7HsyrYicO0aBDcRGUtHvxIBayiwfxhwgO+torzxvQ4NhvsY550cpTCkbO8fjFt/9cGFnzvi&#10;2KrmOLCgEXbPqYNdM2vj0JwPcWV5F+AHbv/dEFxZ1gP7ZzTHNz0qYlTV19EiXxa8nzMdqj+uo1xV&#10;F/nqifSo82QG1M6RHu8+HsR5gaiWPQBVWD9WZl1Z+QEZ1wJWlQeDUDlbECqyTi2fJRBlWN+WYn1b&#10;knVtySwBKKGw0g6a8lVWjSf6FYnmesVIFFHylYmSr0yUeGXBOl4JWHyvgrxP5CeSIscrYAlazLUE&#10;rNwC7yUeAYvTuYh1n3mF9y1B5Ct/AcsrXll472XWPU+1U3lPvh1fAcup/eN0Dxc893m/9S28ElYA&#10;22B+AhaX+9/DcxJLqLLa1neL5zMSFc3WH+7bqV2YEv4ClrUf6SfYJawXMvN6sLy89mAGvJk9M/I8&#10;nAX5HsmK/I8KWZD/kUzI93BG5LUkrKy85ixHdgHLLmFJFCwlYZnilCVgycPlEGJJWErA4nwP5nwt&#10;XwWgML8HQmoClqRDlLSIEplLSVhcLy+3kShYBbMFojC/QyEPsSyTOwlYikeDUOyxDCj6RGaEPJ4Z&#10;bzyUkefOK2DJD+RKpDIFrIwBqQtYnh/XZRuTtAhYXlIWsAI1/D7b2+8S0UDB8puagPW49Od43bwC&#10;FpFIWIog1g8Cv8c8r8/w+HJy+BynRcLSsO5RsC7i+0lKwheJCFivcvg6ycNlISxzcTkyoFqubPgw&#10;5El0K5MbY2pF4pNmpTCvfSUs6VQFiz4qhzkfRmJSzTcxutILGFH2KYwo/QQmVHoGc2q9hiVNC2FN&#10;6zCsbx+JDR2i8EOHYvi+nZav1rcyBSwVBUuIwDcthHCsVWkJi2Bts2CsaVZYyVdrm2lEwrJELOGb&#10;FjJPS1Y63WAhhUyvbV5AYUlY3ihYQgi+EwlFyShh2CAoGUsIVRGCfmobpqQVSdcmadt+7xCBjR9H&#10;4o9ORc0oQ1HYQv7kuEhYW0TC6hyOzZ3C8MfHRbCxYwg2dgjmdoU5FAlLImIFY0unYGztbEtN2D0U&#10;uyQqVs9Q7BF6FLERir2ct69nGPb3CsOB3hIlKwKH+hXF4f5RODKgGI4OjMaxQTE4PjgWJ4QhFjGc&#10;jsbxQUIxjhfDySHROD00GmeGx+DsiOI4NzIO50fGq1R/F0aWwMVRJXBpdEnF5TEl1cP22zCjVmkk&#10;baGkMtRoYSse18aXxI0JpXBzYhncVNGFNN4oKnwPM4XVeTkOYbiM83hGyfwSivMjSuDssHiVRvD4&#10;AIlsFYndXXnuOuTH1o/yYnunQuocHegdicP9eC76awnrUJ9iONAriueK52aAyFYllXAl6QJFoDrS&#10;X1IVxuv5ImZx2XGRswbF49jAOL0e1znIdQ+Qg3353gruu1+slq7IQUHJV8W5XnGdVtAUrjzpBpVw&#10;VdyHvULf4iq94B5uo4n3QeQrlXqwVwy7NcWwtQfLWY9IbFUCFumrRSxJP/hnT5a/7hI5pqiK0CbR&#10;r0TAkuhXIhBq+SoUG1oVwXdkfasQrG9TBN+2CeF3NBjL+D1a0CQ/vmiUB7Pq5sb46q9gQNln8FHk&#10;Q/ggb0bUfDkQFZ4OQDzbelFyP2P9UJj3qAK8z0r7yUrVLCmz1P2LQ0HGJapjId774nNmRv1CT6N7&#10;6Tcx5t0imN0kFnNbxvP9QjCoRE50KpwF3YpkxbD4JzCj+qtYyXph24AqOD6hHk5PbsAmdy2cGCMC&#10;VjWcGFEZJ4ZVIOW0gDX8dgFL5KsLo8vi4piyLJtlcXmcYEtHSK5y3rXxZXHdlLBuTiqHWyRRJCyi&#10;JSwtYiVOKa3QEpaOgmXMLAtvCsIKvtgELL28vEfCMmZzuUIkLFPA+qyqg4Rlj4JVw5SwRMDSwtVt&#10;AtY8jZKv5gs1PfhKWH4RsBQcX6AFLNfCunAtqkNqESv6VU0Yi2vY4PSSWpA/CsPShuQDTjeGe0lT&#10;uEwJK1FJWB/j1truuLWuL25uGIybv4zGrT8mI2HbHCTuXsh+92oYx39kX3oL+8W72Yc7zL7gKfYb&#10;L7DveUWLWMkJgDsJhkGQSG6RGz64Oc/FZaJgabSk5TZuwe3mOq6rgOsS93ca7uv7kXhuI64fXoWL&#10;O7/Aqd/H48h3/XB4dSccWdYSx5d8iLNLGuHa8g+QtPIDuOW3l2UiYBGeI8zlZ/7SLl+R2Rz/pA7L&#10;BM/XtHeQPKUykpWAxes+xYRl6X4JWP44yVeCv4BlfMr3ug0eg5RLS8D6tJJKP5jIY7Oni9XpB6Xu&#10;Zv08Ol7dP5SAxfvJSSVhiYDFutUjYLFuFAGLdfPevsWwh/Xxnt4x2MU6TQQslYKwRxS22SJgbfaI&#10;V6SLV77ayPuuin7Fe/AvNvnqR1O+2iCY8pVEvxL5ysJXwCqgBawW+bGqhSlgsW3gJGCt8BOwVOpB&#10;U75a0jgvljTJi8VN82FxM07bJSy2N6zIV74C1lv4qsHrmF1bBKwXMK7KsxgmEbBKPYWufikIlYDF&#10;vsyLbJs9w/bzUwGB7NMFsb0YiIfZfnyI7beH2FZzFLCkLcm23F0LWFxfwXXtbVrHFIQKs21NrPn/&#10;BE5t9/8U//7BP4VdDPqf5O8IWE4CSmo4iSBO/K8RsEzSBCwvTtdBSBOwfOWrNAEr7ZX2uj+vtNKc&#10;9kp7pfL6rwtYApcruK39wYznYRHXsR7+5DTn+WPtz47aN3F6YOVEDmKXWu6ErH8vOO3DH6ft/CUi&#10;p+3uC7JvnvfUBCyPfEWeFjjPH/vDNDs+14bv998UsHIIXM8J6/NL1Kl/g3wl/NMClmC/HnfC6Ttn&#10;PYxNDfsDaifuRsBSEhbfz5KwvAJWOg/qx2F5yE4sAUtJWJl85SsLnY7QjH5FCmVJh+Cs6VDkgXQI&#10;I/KDtETBiuB4sQfToXSOdGiQ/1GMqxeNH0c0w55PO2Pn1DbYOKIefhlUHT/2q4Qf+5ZTEtaBye/h&#10;/Ocf4Mb8pkha1AzuxU3hXvShioKVNLcOkhfoMP8iYGFpAxgL68Atf+m6QCJf1dIClkS/kh9Z59Ug&#10;HC54T8tXC2vfJl8pbFGwPPKVPQqW4k4SlghYVhQsu4TVzBsFywdLwPKNhJWigPXzRzB+6aAiYbl/&#10;9UpYhkfCSi0SFrktHSFRElY/JO/qh6SdEk2oP5IsCWv/YFPEkohYWsSSiFiSktA4MRo4NcaUsCQd&#10;oZavIOkJT47j8nFwHR+L5OPj4D4hUtZULp+uJCxDEBFLSVhESVimiHVJhCGbhKWwxr80ERHLJmb5&#10;iFgO3BSRyg7n3eL6d0TWk/VF2lqoxSuFTBMVpervwv2KZCXHfM2KaqVR8xQcV/KVjnKlhCt+boPn&#10;wuA5Ma5+djvX5pDZHOd5lMhXlnx1cQaZDuPCDLjPa7zRrqZq8crCT75SqQYllaSSr2xiHXFz3OD1&#10;lmsOjuMYMaNfGYdGwn1wuEe+0gKWiFc6HaCxd4iSr9y7hyhxStIPunf2h8EyiN0W/W4TsJJJIudb&#10;KQhFwJIoWIIlYnkkLD8BC4fIYU4fIceH85hZlo8NZ1kfhFt/9cbl3zrj5DetcGBRI+z9qj72f9EA&#10;h79ojNPz2+Lm2j4wNgzDzdX9cWR2G/w0sDo+axyBHtFPo95L6fD2Y+SRdHhHpRwMRO0cGVD3qYxq&#10;+O5jQXjn4UC8/WAAqrBO9BewKqsoWEGoKFGwsgahXJYglX5QBKx41qNxJF7GLQHLkq+IV75yFrAi&#10;iEe+EkS8suB7FCGSftB6eOgrYJnyFZH7g5KvBN5H7AKWtHnVvYbTdxKwvPKV7/3Nuuc9y/txTkds&#10;0a84/XcFLJm2b2PhkbBSELDs93F7m/rvct8ELK5v4dkHP6cgfQV5H0vAeiVrIF6X6FcS+Urkq8ce&#10;QAFFVhR4NLOWsLJnQF6Wwzxc10nAUg+Reb/3RMFieU5NwFISlohXFuY8eaAS7JGv/AQskbz4PiJg&#10;KflKMAUsr4TFNgkpkC0QhSQKFinyEMu3g4BlpSDUBCD6kUBEPZoekY9nQshjmXlOMrCda6YglB/u&#10;AtN5BKyMgVrAypiSgBWgBSz1l82yjUmagOXljgIWP7ddwvIIWALL791FwApiu9xGUKCG+36Kx/A0&#10;eYaIhPUs50s6QolQ52lLc/8v8P1eJBJl4RWiomBxWiIDhrNslXw6Paq//iBaFn0R/asGY1LDOHzV&#10;rjKWd6uJ5V2rYW6reMyoWwgT3nkNI8vnxPBST2BM+acws+bLmNcoL5aLMNUmDN+JhPVRUXzXNlIL&#10;WErC0gKWlrAiTDjeQtIShrIJGYK1zYPZnCzsEbC8aBHrG4mAZROsnAQsJwlrnaQwbBWiZBQPSsjS&#10;bGhTBD+QH9uEqpRtv7QLw68fkQ7h+L2jTcQimzsXxRYlZEn0oXBs6iwCVig2dizCdUPwewchWMlY&#10;ImHp1IRaxPrTFLG2dwtVItZOkbG6F1Hs5vju7mHY0yMMe3uGY1+vCOzvHYkDfYviUL9ikNR4RwbG&#10;4Kik3htUHMcHx+H4kDhIKr0TQ4rrB+GDY3Bc5CwlYUUrIevkkBicGhqL08OK48zwOJwdEY9zRGSn&#10;CyNL4uKoUrg0uhQuj5EoVfLAXQ8lXeClMVw+WuSoeBWxykIiWWl0KsGrXPc6t7sxvjRuqDRvGkn5&#10;dpXzZH9WBBURr87KsQwlHOrj4jw5Jh7P+ZGSirAUl0n0quLY3zMC2z8uiK0d8uMvDnd2K6LOj0S9&#10;kuhXSsDqG40DvYvhYN8Yj4AlgtXhfrE40EeLVEc5/zjnn5Bl5vJjA4V4tUyiWx3sz/VFwuL6si/Z&#10;7iD34UkvqFIMinhF+hbXUa0EW6QrJVv5sYfsFrjNLg9xSrqyEPlKpx6MMaPEFMWf3SOVbLWV5WBr&#10;Hz38s5eet4XLtYAl0dmiWRZ16kGJfuWRr1qGYB35lnzD8r+GrGhRGIuaFMSXDfNiZu03MP6dVzC4&#10;/LPoGvM4mhXOilqvp0fV5wNQhn3aWN5PInkfkzSlEvlK2k5v8T4sooC0k6z7pdy71P2LyD1N7pnF&#10;n8mMegWfRrfSuTGqZgg++SAaXzaNxfRahdC/+FPoUDATuoZkwdD4JzCzRi6sbBWBbQOr4sTE+jg9&#10;pQFOjK+F46Nr4LglYA2vQLSAddImYJ1TAlZZnB+tEQHr4lgtYV0yBSwtYZVVAtbV8WW9UbBEwppY&#10;DgmmhOUrYJW5TcCSKFiYaQlWNvnKScAi9nSEnkhYsyvBSvumJSyiBCziiYJll7DMCFh3FLAs+aqG&#10;Z1z/cZZIWO8TEbDqa/HKQ324FtTTAtbC2kq+cskfdy3i9h7xqroJj2UJ33dJHag/3JLoUEs+IFrC&#10;Sl7aHEnLWiFheTvcWtkRN1Z3wfVveuLa+v64/uNw3PhtAm5tmYXE7V+zn7OCfajv2T/5nf3mbey3&#10;7WV/7gj7hKfZ97wAJF4Bkq8Drhs6ipVxFVzBxlUYuG6KWDc1BscNznNzmesyjOTzQNIZ9mePcfNd&#10;HP0ZNw8tw5Wdc3Bu41ic3NAfJ77pjBMrW+P0sia4sOwDXF/xIZJWfgj38g9hLOVnYz8J8/k5v+bn&#10;/bIerxWHKvUgUdGvasOY8S5cNgHLlYKA5ZGv/o6ANdNXvrK4o4B1m3hlwWNQ5bKiwv1JRSTPrIAE&#10;HqcnauEEb9rYizYB6/SI4jg1PBYnh8XiBO8rct85xvvP0cHFcZj3pQMDYrCP96s9ZvSr3azPlIDV&#10;0xKwiikBa6sIWJJy0JSvNnYRbJGvPhZEvorAz7wPe6Nf6QhYG4glX1myleARsDj0pCBs4RWwPBJW&#10;qikI83NaC1hW9CsRsBYLpoQlApZHwmJbI1UBy4qApVIQPoP+pZ42BaxHUDOXs4D1pE3Ays62420C&#10;ltlmVG1KtuPuLGCxDWvBbZzatCkJWD7ta3P+P4FT2/0/IatgO/Z/CtV/4Xv9G7hXActJPkkNJwkk&#10;JWR9p/e8V/5bApY9HaFT+fTHqcz9G3D8bCmQJmCZ+/XD/tnspAlYaa+01z/zSivNaa+0VyqvexGw&#10;UkpBqB5YyQ/CHN5JwJKHNerhC7ezP5R5xiSn2j7A+9CH03YJxMKzPxt/R8AS7GJLSljr3itO+7Jw&#10;Wt9CSURseMi407b3Bdk3z3lKApZdvvIIWERdKxnKNMcdkWtkXSe+139LwFLiFVGRvQSu64+KfMXj&#10;EOlJsB6i3Ff4HinisP4/KWAJ9ypgCep7ZiIPXtWDUZbJ59iZUci4Qj+ItrA/pPbn7wtYXvnKLmAp&#10;CSuzSFiavALn2QUsSa2Qh/t5i8cqclbBrEEIfiAIIQ8EIiRrgPoxugiRKFiSmiEsczoUfSAdKj2X&#10;BZ1K5MbsVuWxblB9bJnQAruntcXuqS2weWRtJWH90r8Cto14G4cmv4+zsxvg5vymwLJWwNLmcC34&#10;AIlz6yFpfj24Fzfk/Eac3xDGkvo6gtXC2qQW3AtEvnoXkpZQMZ/TC96HW0W/8hWw5K9aLQHLLQLW&#10;Ejv1zL9mtUtYxCNhkZX+EpYpYqmUhB8CaxoDa5uYUbBEwjJZJ7QgOhKWsV4ELPKdr4CFDe38JKz2&#10;cP/yEdESlpWOUFIRYjNJTcLabklYfeDeSXb1hUFkmLyzL5J2EA4lGpZLUhLuFwlLomEN1hLWwaFw&#10;HRoG95HhMI6NBJSEZUtHKMNTIuKMhUHcxwURsCRF3WQlYUkkLPeZ6SoloYhY3rSExIqGZUlYt2Gm&#10;JySGhSVmeUQskxs2bgp2sYrT/tzk9rch82V9U9yyUhNaUbREokoNJxnMjghWEtFLIlqpqFYWnKfg&#10;MYh4deNLGNf5WSXClYhXVz4jc+BWzIb7sgnHjSufkk9gKPFKzifP60We44vTeX6nwbjA835+Otzn&#10;BF4Lka+UcMVrI5ydQnQqSbdwhpwSJsJ1UqSrcWQsXHJdicFrLNcaJ8YAx8kxjh8Zo6JfGQcl7SDL&#10;y36Rr1h29krEKxGvBmv2DIZ7zxC4d3Mokat2DoBhCVhKwpIoWH2ITkXo3t0brj19lICVtLc/EvcM&#10;IAORuHsgkgRTwtIi1kCuP0i9h0pBuH8ocFDkq+E8xhE8Vim/hEPj0BDc2t4bF3/piJPftMTBxR9g&#10;z1f1sPfLBjg2vzkuLOuIa6t6IGkd3+ubQTgztzM2DnsfX7coiuEVX0XrAg/h3WfSocojWsCq/lg6&#10;vPt4IGrlyIA6OTLi/cczoMYjQXj7IRGuTPnKIluAiaQgDERF1qGShrB81vQoSyQFYTzr3DiBdfHt&#10;0a9EwArSAhbXLcahErA4rlMPasIF1uFe+SoIoRxK9KsQogUs1ucWZp3vK2Dph4qClVJHBCyVepDz&#10;7PLV3QtY+v5m3es87VTek50RAYv3UHK3AtZt93q/bSw8ApZgyVcWXK7v3TKt79/WPfyu4Db+8xzl&#10;K8F6T14HX7jMCe5btens++BnvBcBq6CjgOWNgGWP4OEvYCkJiygJi+W78INawkpJwFKpBzlPUg/a&#10;BayCnJYH07K/vNy/CFjqve1wvicVIdeVKFj5JQrWg9wPsQtYkXYBy48oEbT4nYx4LCOCH8vkK2AR&#10;S8DKECRSVAZkCsgIJWEpEUuELK+AlTEgQP8gyW084hZJE7C8pCRgPcLPrOE4z5W03X3kKwuWYau9&#10;L9LVoyYyLlGwcqQP5HfYBusJD9z3kzyGp3juhaf5vs8QqUueVRJWoKqDVHua+5I6SiSsl8mr5HUi&#10;EW3kjwwiWHZK58yMOvmfQseSb2HYu5H4pEV5LO5aEyu618CC9mUx+4NwTHkvD0ZXeh5DSz2BkWWe&#10;wJS3n8fndd7Aog/zY7WIH2YUrA3ti7KpF8kmXwS+ax2O9YIlYpnpCL9tGYZvRcBqUQTfiIDVvDDW&#10;NCtECmJ1Uy8yvdaMfqUR8Uoj89fKcpWe0FxPrSuCVmG+l6BTGa5XMpYWstSwdTCPLRjftw7BD61F&#10;wjJpWwQ/tSuCn9uH4pePwvBbh3Bs7BiBPz6OxKZOQgQ2dSadwvGHioIVho1KxArF7x0lIlYR/NEx&#10;BJs+9rK5Uwj+7FwE27qGYnu3MC1iKYqYwzDs7BaOXd0jsLtnBPb2isQ+Sa/XtxgOqVR4MTgi6fIG&#10;FsfRQUIcjg0W5AF4LKdjVIQslZ5PImUREbJODNaRSk4OLY5TSnyKU5Gmzg2XqFMlcWFkKVwcVRqX&#10;xmguji6FC6NEhiqhZK2zIkgRiVwl6QslapWFyFmXRpXAZa5/WUXSsgQuEa+EMt59jiyp98f3Pz2k&#10;OE4qYUzLYqeHxnE51x9THlfGVcRlcn5UWRwfGIu9PcKwo3NhbCc7uoqsFo79vYviCM/J0f6xKkqV&#10;Eqb68TwMLMHPW4rblVDT+3tH40AfOXdxPD8lcGxQSYWMy7pHB8bznMbj0AARrESusktYEhVLol3J&#10;sng11FGvJKJVnI5oJYJVb9IrVtM7FrsFS7oSOL2LiGB1G330cAdR8lXPaGzrXkxFiPmzm450JcKV&#10;kq4sekRiM5dt7qKFwE2do1gOo1juiuKX9pJiswi+l/JtyldryWqygt+vRU0K4asG+TDz/dwY//Yr&#10;GFz2WXSPfQKtizyEem9mQrWXAlH+6XQowXae3EvkD44k/b6kHRT56g2zzpD2kYouzXZbbt5Hc/Oe&#10;pUQsrifRI2Oeyoy6poA1skYwpjcoyrqjKCbVyIvexR5H+3zp0Tk4M4bG58Csmq9jdeui2D6oGk5M&#10;aojTUxri+Lj3cXR0dRyTFIQjK+PEiIo4Mby8GQGrLE6PKIuzI8vh3KhyLCfEFLAujNF4RCwVCUuj&#10;JSwrFaGWBEXCkihYnlSEU2VoCViSirCMErDc00WSKWcKWCJcCRVt45Z4JeuUgyEClpKwUhKwJA2h&#10;yRdVgS/JV28DX4uERUTCmmelIrQkLLLAhOPGPI3ntwCuKwKWMb86h0INM0r2e6Q2qUfqE1O+8ghY&#10;EnnbErC4v0XczyKRrt4x4XGIgMVl6o/AFtUl9TmvITEjYS1tCteyFkhaLhJWW9xc8RGur+qEq2u6&#10;4eq3fXDt+8G4/vMY3Nw4FQl/fs7++CIk71nF/vd3cB39lX2wbey/7Wf/9xj7jyJinQMSL6gUgnAT&#10;nCcyFC6SSzBwxYtxGYb7IgzXeRgiXiWeZH/2KPuq+9ln3ArX6e+ReGgxbuz8FJc3jcX5n/rj7Pou&#10;OLemLc6vbI7LKxrjBkkirmUfwC2fa2Ejnl9+xq8a8BoRj4BVDzr6VS0Y03l+p1ZD8mSvgOW2CViG&#10;yFf/iYBlSljuWSyDszj0i4h17wIWy6gZkc2Sr1wzKyKJx3WLx6uiFnqiX5XCJSVgSV3Pe8bI4r4C&#10;lpJ+Y3n/4T2JHFLpB6NZN0axziO9ivE+Fo1dRAtY0Sq63zYlmEodF8V6LMojYP3OukzLV5H4taNd&#10;vmKdxnuwoAWsUGzgvdkuX0mkKwtLxpLxtS3zYXWLfFjVPB9WNs+vsCSsVUTLVqaARfR0fiwTuYos&#10;kYhXSr7Kg0VCk7xYJPNMCeuOApZKQfgqpr/7Iia8/RxGVMiJAaWeQdeYJ00BK4sWsNhnkAjMHgGL&#10;7UZHAYuIgPUwh9J2VG1Ktk21eGVhE7CIJ+IVt/GMcz3VpiVWO1bat/4SlkS9UhGwuEy1rxVazLq/&#10;mPvm+9wX5JhNPH0Lzrem7yeZLbj//3F4HP6CSWr4iyf+iORhH78XZBun97xXnM6tde6ta3zf4HdD&#10;SVgsk/7ClT+O5e5fgOPnSgFVfvmZ/XG6DkKagOUrX6UJWGmvtNf9eaWV5rRX2iuVl5NolRJOAtZL&#10;7GDIAyvrYdXdCFhOD2W0gBWAnEQELPlLXxnm5Pr+8pUSQ6z9+eEv7Qj+D67s5DDxf+hlx1onJXwE&#10;IIflgtN+Bad1/XHa7r4g++Z5dxKw/OUrS8B6htf+rpAHcDz36rrwvTwPHwXOc8Lp2tnxWd92zj3n&#10;noh09bgT3OZuo135rGObbz1YuVvUAxi+tw8yz7ZPi39cwOI2gnrQyel7RT+85feSjWRfnCUswXpI&#10;ZOdeBazXiMhXtwtYWr5SZNYPXeUvdeUhqKQCkpRACq4r8lXuQG7Hxm2eDIEolDUDijyYESHZ0qNw&#10;lgCVikEkrLCsWsAqwvcKIcUfyYDabz6B7mXexIzGcfhhSEMc+bwHTs/thT1TW+DXwdXxc/9K2Dio&#10;Ev4a8TYOT34PV75qDCxvA6xoDdeiJkiY2wBJ8yTtYAP94+bSRlrEWtYQEr1KRCuX/OA6V350fQ+G&#10;/BUs54mYZSj5yitgqZQCizVKwFrC7f0QAcvCWcIyBSxhFY9B0QjGah6TSFhrPgTW8jN8Y6UiJOsE&#10;XwnLWE++E1rB+L61FrCUhNUO8AhY7eAWfjbTEUo0rN86Ar9/DPzRCdhEfCSs7kQELPKX0BPY3gvY&#10;0RvYKWKLxiAuTidt742kHX1UNCzX3gFw7xMJy+SAFrFcB4fAfWiYStmG46O0eCPSlYUScUZrGYcY&#10;IumckFR1IvFIJKUpZCrcp6fBOD0dODPDk5oQ58kFEYZMCes25hAtYxnErYYiJNkiZElUrOsmNzhP&#10;uMnxOyLrcT83NAa3M9R8EbFEwpqnSZhvylc2kcoRbuOEinBlClYiXV350kTLZB6hzPNZOH2dxyRc&#10;42dXka7mcH2Rrj4ln8AlXPqE47MUxuWZMC6JdGVygef3wjTNeZ534ZzJ+alkigLnphIRsCaRiTDO&#10;8LqdnqjkK0k1KNGu3EqsG6PkOuMYUddZrjc5Ro4Ska8OjYRxYDjc+4eqqFfufSw3ewcrjL0iRmmU&#10;fCWi1K6BMHYOYLkU+pN+pK8qq8aOngr3rl5w7WZZ3dMPyfsG6Cht+wYjmftL4r5EwkrcNUCRJOkI&#10;uV/1fnxvj4B11BQHT/K4T7D8iky4ZwCu/t4Zx9c0x/6FDbD7yzrY/VkdHPzqA5xf3hGJ3/H78P1g&#10;JH07CJcW9cSuSY2xpH0cRlR+GR1Ds6PhqxlQI0c6VH0kHao9mg41HtcC1vuPp8f7j2VAzUfSo1p2&#10;STMoUa/8BCxOV8pGHghARVLhAZGw0qNCtgwo90AGlBbhinXubQIWkdSDQkzmIESbFMscqOSroiSS&#10;0xGZghCusEW94rQWsIJQhNPBpBApkDEQ+Uk+gdNCSgKWjoAVgNeJ3FPk3uIvYMn0nVIQ2u9vlnyV&#10;moAlacSEuxGwnO7zgoqCZWLf1iNf3QGPkEUsEcupTZ0i5rYa2dftPMP7qi+cn5KExX1692fCz+Yk&#10;YL2cNdAnBaGkH1QRsFQawsy2FISBkBSEdvnKX8CyUhD6CFjyMFrEKpb1lFIQKgGLOApYJB/3IfuX&#10;VIe3CVhEBCwVBUvWk/UtAeuhAIRkD0DowwEIJ/4CVtRDXoqSyIf5veD3s/CjGfEav29PpncSsESM&#10;yoBMgSJgeSWsTH4ClvqxT7Yxt7OTJmClMwWsQBNTviLWgzBLwEqNlNr58scft32vLXhMCh7Dkzz3&#10;gpKwiCVh6UhYImER1n3SplYSFpF67DUi9Z20eyUSVlHW55VeeQQfhr2EbuULYnzDeHzdoRqWdK2O&#10;hR0q4Itm0ZhZrxDGVn0ZQ0rnwLBSj2N8xWcwq8bLmFvvTaxsHqwErB87FsOPkorwo6Js5kWyuWdK&#10;WK3CsE5oqZEIWB4Bq0UI1rYojDXNCynpalXTAljVxITja5p5o1sp+Yrr6QhZBbFGJC0bMl9FzLJS&#10;GLbUaBnLREXHKqxELEvC2qCQ8cIckjbB+LFdEfzUPlRFxdIRsUTEIkq+8mXjx4LIWDoylqQntNhE&#10;NncKxdbOYdjWJRx/dQnDX11DNTKu5oVje7cI7OgegV09I7G7V1Hs7V0M+/tEaymoXwwOSdQnEY8G&#10;mAzk9MBojhfj/GIqPZ+C40cGRCuOSvQscnxQLE6Qk4OL4/SQeBVp6uxwEaNK4fzI0rgwqrQayjxZ&#10;JsKWRNESJFqViqAlYhaRcTU93IY1j8tlXxdHlcFFiUwkcoykijOjW50ScUzSDPaTCF9FcYLHc2GU&#10;RCiqhJuTqyFhWnXcmPy2im4k0b9EwpLoVzt4rnZ2C8M+nhedXlDSB+q0gIf6x/MzluTnK4VjHIqA&#10;ta9PDPbLeesfh8MDS+CIMMgcksMD43F4QDwOWgKWJWH1NVECVjznmfTVUa9EvhK5SiJX7eoVy2sV&#10;o5GIL721cGWhBCvO39ErGttNEUFPa0S80vJVDLszMaacYApYIlqxPGxiedjUneMmm7pG4o/OUgZ1&#10;hLaNHSNV6syf2kmKzSL4rpWOfvUNWdMiGCuaBWNxk8L4ukF+zHovN8ZXfQVDyjyL7tFPoE3IQ2iY&#10;JzNqvByE8s+kQwm28WIk+pXc5+Tex3uSpGvOLfUF6xuJnPca7+NvsD7JnTkQb7Bf/AbXe4PrSd9b&#10;+tXROTKjToFn0K30mxhRvTCm1A3DjHqhGPt2bnSPfARt8gaiU+FMGFriSXzybm6sacNzwj7yycmN&#10;lIB1bNz7ODLqHTZpq+LYyMo4PrIiTozQUbBOkTMjyrGMlcf5UWS0V8Cyi1i+EpYtHeH40gotYUkq&#10;wrK4NbksEpR45YtEw3JNK6ujGM0oD8ysQCr6YhewRL6ykGmJjqUELJGvyBxB0hCSzytrvqgCfEm+&#10;siQsMtcmYc23JCxfjHkaJV/NNQUsrm/Mf8eLTMt682uROnB7JCyB4wvqwi1RttUfcJnRr5SA9Q6p&#10;BoNDLOIxcB4Wvqt/b1hQi+N1vBKWRMJa1gTGsmZawlrWEgnLW+PG8na4uqIDrqzqjKtre+Dq+v64&#10;tmE4rv88ATd+n4mbmz7Hra3zkbBjOZL3f89+1yb2l3exX3cAKjXh9aPsjx4Hkk6AnTTAIDhFTpOz&#10;5BwRMYtD4wzg4jJZV8SrW4fYj93Hfexgf3Ej+3nfIPkg32vnTNzYPAZXfumPyxu64fK37XFldUtc&#10;W9kUN1c0QeLyD5HMz+Na2IjnqiGMufx8X5EvyOcNbOkHa/Ma81xMrwHX1LdTFLDAcqOYzrJgcq8C&#10;lkhXTjhJWHcvYJnRr2ZVRPKMCkicJukHTQFL0sb6Rb/yCliSgtASsHg/GSxRGWNYj7KOZX2+r18U&#10;9vQpynqQ9IwixbCzh67zpO4TlGTKeu7P7tE2ASsSv3diHeaJesW6TIlXWr76ob2dUHzPe7Jdvlqr&#10;Il3lU0NLxLLmrW6eFyub5WUdmA8rmufHquY6Epawonk+LOMywZKwlpGlkmZQRKsm+bCocV4sbJxH&#10;oQQs/yhYfgKWsJjvsYDrf9XwDcyp8ypmvPcSJlZ7ASMrPosBpUXAegrNgx9FjVxZEP+kKWCxjpUU&#10;0dJ2e8omYHlSEBIRsJSERVTbkesr+Uq1Q3Vb1FfA0m3XbFzXjiVi2QWs7Gw3PkQeFDgt7WbB3pZ2&#10;anP/m/H0M2xYwpS/iPH/I07yieAvevwdZD9O73k/kOuXUp/R6Zo7rZcaaQKWM2kCVpqAlfZKe/0T&#10;r7TSnPZKe6XychKtUuafFLBM+YqIfGWRk+vf9kCI+Dy8seEk7gj2B1d2ctjwf/ClfiT3W8cJHwnI&#10;YbngtG/BaV07TtvcN2T/PDf+ApZT9CstYPlJVqkhD9+4b3Vd+F7Ww0f/B5B2nK6bHZ/1befcc+6J&#10;k4D1mMBt/ElNhvKsZ5vvJFmlxm3ylSDzbfu0sD+YuRucyorgc45s2M+//3fmblACljz88YhXNthA&#10;tj+YtrgnAYvlxUnA0hGw7iRg6Qef6kEr8Rew3uKxiHz1OjsDedIHoVDWjCjyYCaEPJABhTPLw3yv&#10;gCUE870K8TxFZA1A2acyoX7ex9CnfB4s6vwO9s7qglPz+uLArPbYPKouNg6tgU1Dq2HbiHdwYOJ7&#10;OP/ZB0hY1BKuJS2RuEAErEZImtcQ7gUNgUVEwuCv+FBhLG3A+bXgEvmKGPPe1z+qmvKVsaiOwiNg&#10;mfKVwkG+Uiz1SliOApafhGUIImGt5rRIWGt4fCJgqShYTYFviRKwLAlLBKwWMNYTU8CCRMHyE7As&#10;CUsJWHYJ69cOgEhYG0XCIj4SlhUFy4yEJRLWdgcJi0MXp5NNAcu1qx/ce0TA0ngkrP2DyGC4Dw6F&#10;cXgEcHSUFm9EurLEq2OcJ5KLLBMhR0VIGk9E4plEvBKWSkt4epqZmpCcm+GVsDxpCS0+JVrEMojb&#10;wxwlY+GK8DlUusJrJtc574bAcZGrUkOtN0dhKD4jWsTyjYZFZKiEKs7zj7ZlYUXius5tzUhWOkqX&#10;iaQSFOnqsqAlMp1GkMdix/oc13ls18hVYka6EvnKfWkWXIqZCvelGTw/02GoiFcWIl/xXF+YwvMr&#10;ka4sAcsmXykBS5jMazFJyVfG6fG8TiLPiXzFcV5LJV/xuho21DVX150cIYdHquhXhop+5StfuU3x&#10;SstXXkTA0vKVJWCJfNVHRWwztveAW9jZk2VTomD1g0vJgYMVImGJgCWRsBJ2D0CCSFgcT5b34DJj&#10;/xDgwFCdftASsASRCFmmk7b1wgV+1w4tbojdX9bC7s9qY/+XDXFiQQtcX8vvzE/8HBuG4uqy3jg0&#10;szU29KmGabUKoHPEw/jgtUC8nzMd3nncG/2qpghYjwXgvUeD8O4j6VEje5BOPZjNFLAE1otCJY5X&#10;FDheQSESVnpUzJYR5bNlQOmsWsAqTnwFLC1fqfSDHvnKT8DK5BWwvPKVV8AqQkI4XZgUzJiSgBWY&#10;goAVcJuApSQs3hss7hQBS9q21r3tbuSrnIG8b5o8TZzaP3LPtnC6zws+ooa5neAvWqUK1/fcz/k5&#10;nNrUTtwuS2nhyhd/+cqCy3jub+O2fZrw8zkKWCxXuR/KhLdUFKwsyPdoFuR/ROSrTMibPQPyPBiE&#10;tx4IxJt+0a8sAUuJ2fLAmeXVkrCUgEU8Ahb5jwQs7islAUshy7iORMESAasAv1+FHgpAcPYAFLEE&#10;rIe1gKWwxCseiyAPziOy87vwKNssj4iAlZ5lJkAJUhmJk4ClJSx/ASuQ094fWtMELNvDKhu+ApZX&#10;wrIehCkJi+fqTqTU1nf6fqckYHkkLM6TdKZWFKznWO+JgKXa1iwLUldJvfUqkUh/EtVG/vCgMOvc&#10;uKceQI23nkTL6NcwsEYEZjQvh68/qoJ57cvjy5bF8WmjUEyo/jqGlXsGw8rkwJgKT2OaRMGq9RqW&#10;NimIdW3D8UOHKPzUsZhCiVgiYbUJ90pYZuQrC6+AFawErFXNtIC1skl+rCAyXC0RrkwBa60pX61p&#10;KtwuYAlawirM9UXC8qYs9McrYYUoCes7NV2IQ9K6kJKwfmgbgp/aeaNh/dZR0hNawlUENooIo2QY&#10;wStiaQkrlON6uInztnQKx5+dhTAS6mFLJ05z2VYu29Y1HH8pESsSO3tEYXfPKOzpVUzJWHv7FMO+&#10;PtGavgKn+0Vhf1/NAYmaZcHpgwpJ0SeRtKJxpL9O3SfRpU4MisOpIfE4PVSEq1I4O1wEqVJqWuaf&#10;kJSHZjStk0MklWE8zgwvoTg9nNtxWqJXnR4i+xGKa4bKeiVxdkRpSJo4iWYlnOO07PvE4Dh1HAf6&#10;RCqO8ljOjRBBpjJuTa2OpJnvImFGTVwaXwmSbnG/PNTvHobtEj2M7OkRiYP8/IeVeCXpA+NwaIAW&#10;sI4NKqWGB/tJWsAYnh8tUlnrHBpQAocGEhkq+SpepRfcryjOcxmrttmvECErnvNM+sZ5ol9ZaQN3&#10;9ozBDpEMiIx7olv5yFcxHgHBB0u+UgJWrBITtnWPZtcmSklYm0W06sIyJXSNwB8yTTZ21uXs945h&#10;+L2DlMkwVTZFFtzQRqK7iYAVrL5PK5sVxpLGhTC3QQF8+v5bmFj1VQwt/Rx6RudAu5Ds+CBPFrz7&#10;SgZUfCZQRb6K5j1FUg9Kqn0V/Yr3pLd4j31d6gvWK6+QXKxbXmd98kbmQLzOe+nrXPd1rispm9/i&#10;vTTqicyonf9pdC2VG8OqFcLEWkUwpVYwRlZ+DV3Cs6N1ngCvgPXem1jbludoSA2cnPyBErCOjn2P&#10;Te1qOOIRsCp5BKyTSsAqj3OjKrBMkdEiYfkKWB4Ja6wpYY31piO8PE4LWFcnlMY1iYI1qSxuioBF&#10;/AWs5Knl4CI6jVwFYEbF2wUskbJMAcsjXxE1z0pRaAlYloQlApaSsMgXImERS8L6WjAlrHnvAPMt&#10;CcvGvBpeAUvkq7k1iMhWIl5V08wTRMKSdeUPtmoT9vuJjobF8QUiX9Um78Otol+JgFWdWAIWj8ES&#10;sBaIyCX7EQmrNrDQjIS1pBGw9EMlYbmXSSSsZkhc1hw3l7bEtWWtcVVErJUdcXV1V1z9pjeurR+M&#10;a9+PwvUfJ+LGL9Nxc+NnSNy6GK6962Ac+Y39ly3sN//FfttO4PJu9jn3Agn7geQDYAcd7KCDHRwO&#10;jxORszh0cTqZ8xO4XIlXu9in3M7+5Gbu50euuoL9tS+QvGMqEjaPxM1f++HGD11xff1H7Ae1wo1V&#10;zXBrRWMe94dIWtwIyQsawjW3IdxfNYTB/pISsD4zBaxP+blV+kGei2k8V0rAqmQKWBU8KQjx3xKw&#10;bBLWvQpYOvpVBSRMLa++AxIVTqWN9US/8hewWLcPk2iKElUxhnVtjEqNe2gA6/L+vDdJ9KtevGf1&#10;lPtWUXXv2tGjmMKq87yiaTS2dCvmEbB+6ySRr8yoV0q8YjvCR7wS9Lzv27F+a8P7u020chSwmufF&#10;KruARawoWCsl3aCPgKUlLBGwlnA9kaxEtrLkK7uEJcs8EpZDFCwlYDXJg68bvoHP6ubCzPdexqR3&#10;RMB6DgNK50SX6CfRrPAjqP5qZsTnCFBpzaUPYglY9ghYdgHLEwWL4xLtSglYqg1qw2xzioBltV2z&#10;CdzmbgQsJWFx+n+7gKX6FTxmf9LkKy9O8olglzz+LrIfp/e8H9yrgCU4rZsSaQKWM2kCVpqAlfZK&#10;e/0Tr7TSnPZKe6Xyei2ziFUp85rPdOoC1vNEHk4p+UrgzVJIVcDiPuzylRX9ykJHwQqA48Mhc5+e&#10;v9DnPH9px4794ZVFDj98fhh3WJ4SSgBymG9h368/TusLTuv683hg6tOpIu/B8+IvYKkUhLwu903A&#10;Evh+6gEkx52ug+B0zSyc1vfIV2ygCTm4nl3AUuKVwHXtKAlK4PGkhJKw/OY5SVap8U8KWBaqnJjI&#10;uON5ItbDX8FzTe6B+ydgsa7g0EfAYnmTVKZ2AcuSsHJx6CxgpbtNvvI8bCUiYSm4nkQCeJPH/mZg&#10;IPJmSI+CWTIi+IFMCM6aAYWzBCE4cyBCsgQg9AEtYBXhdhIBKyxLOkQ/lA7ln86IJoVzYnzdGHw/&#10;uBF2Tf8I+2a1x97prbB/enMcmNYYB6c2xJHpDXByVgOcm90Alz5vhOtff4CEeY2RvOBDuBc0UuHv&#10;1Y+aK5oAK+WvS2VebR35aq7+ERTqL1FrA4vrkLoqSpYhApZEvLqTfGVyZwHLlLA4NFaarLIJWCoK&#10;lilgWRKWRMJSNCdawsJ6oaUWsDxpCNt5o2ARt4OEhd86AL+bEpYSsSQaVhdgS1cHCcsUsLb31hKW&#10;iZvTrr+IpCfc1Q/G3gEw9g1USCQsD/sHwTgwBMah4cAREa1sHBkB4/BwHSHLErSOiZilo2AZJ00J&#10;S9IRKqYAp8mZqcDZacC56cB5S8KyRCzbuCliGcSt+EQNRcjCZRGTJDIUkQhRgghLgshLgilYOaLW&#10;mQ3DB+5DyU9fcJ0vyVcakan8harb0FGsDIU3upVOnfi5kq7cwiVBR/Syjl2iXGkBi0OJemV9DlO+&#10;gqQZvCxpBiXilUhXIl/N4LkQpsNQqQZ1tCsNz6+SrCZryeqsnG/BFK7OTTLR8hXOTOR1kbSR43nN&#10;xvtGvjo2SsNrKxgsA4IqC3LNDxElXw2HYZevRIayYdjlq90sZyJg7fKPfmUKWH/1gJu4dvRSkdpc&#10;u/txn1IeB8Ml8tW+QUjYOwi39gxUJEhaQk7LMkPEK4l8JeVV0g+KdCXpMw+zjHIfSVt74tovHXFq&#10;VVPsn1sHez+vhcNzG+Hs0ja4uroL3D/wuH4egYS1A3Bkdhv8PKA6vmxSFP1LvoCmuTMr+UqiX1V/&#10;QstXNci7wqMBqPlwIGpkD8Q7Dwbg7WzpUNVDoKLyAwFavGK9WJ51ZDlFAMpnDUKFbOlRnpTOqlMQ&#10;egQs1q1W9CslXym8AlYUp3X0K0k96CtgqZSDCjP6VcZABJPC5DYBi4h8ZUXAEu5FwHpZ4LSSr4i0&#10;Zz0CFrlX+coSr/5JAUtwlK2Ip20k07Ieue2+zs+UEqp9Ldy2nV28snCSr4i0AXnub8Pcvz2yloyr&#10;NgaRP+CwBKyXWD5yPZAerysJKyPeyp4JeR4m2TMiz0OmfMWy+WZWSZvEtgG3EZSAxaFqE3C+ErDI&#10;XQtYJJzz7lnAIpZ0ZR2LQubLOqaA5RgByxKw7PIV9y8PziNI+EP8LjySHoUeyaDOyb0IWFYKwozp&#10;ApEhXQDRPzCmCVi2h1U27k7AssM2vwMptvX53k9YcFq+26ptzmkFj+EpgeffA6ef5vs+w+9bTn6/&#10;ns0YpJFxHsOz3P4FYklYr3I/r3G7vPw+hT+cAWVeyIZaBZ5Eh5JvYfj7UZjWuATmtCyFL1vG4zPe&#10;I6bWyocxVV/CqAo5lYA1qXJOfFrzZSxslAdrWxXB9x9F4uePo/Fr51j80ikGP9kkrPVW2sHmknZQ&#10;CMFawSNgFcZqu4DVOB+H+TgtD1QLcF1ii3q1ukmB27AErLXNCnP/hXTELJG3WloRtAr6CFjrbOkI&#10;14uAxfUEkbBUNCyPhFUEPwsqNWEofjXlFxGyNBH4XcQYJceEY2PHMB8kVeEmLtvcSeB4J5GytJz1&#10;R0cvMk+iZW3pHIatXUTIilBC1vbukYodPYp62NlDP/BWEbNs7LFhTe8l+3oWxYFeUTjURyJliYwV&#10;i+MDi+PEoHicHFxCIePHB8bhqKQ87K+lrWMDY3FySDxODZXIWDIU4jiPDI5TMpfsR8Su44O4v8Hc&#10;35CSOCVC1/AyODOiDIelcXJoSRznMkmpKJKYyFUyLvPPjSqPq5PeRsIMEbDexeUJVXCS2x/kce7u&#10;wXPQpQj+6lxEpWrc16sYt+c+bILV4QGSVrAkjnAo01qiIn1MmapvnIpodbC/F0kvKKkF90nELK4j&#10;8tVerq8w0w3u5TYKU77azfmWgKWiu4hgIKIBx0W28hGwevsKWJKGS6LAqGlTwNreS1IQxioJS4tY&#10;ImEVY1dHIsOE41eWm984/L0TyxeHv7Es/fpREcUvJj+1L6IFLJbT79qE4FuWafkuLWtcEPMb5Mec&#10;Wm9h8tu5MKz0c+hVLAc+CnkYTfJkRe1XM6JKziCUfCwAUXI/4/0nmPfEgryv5iOSolSi5Em0PKkn&#10;XmG98irvJ6/xnv0a206vse32Grd5nfcuaS9JW0oErFr5n0bnkm9gSNUCGPdeMCa+VwgjKuZClzAR&#10;sALRKTgThpYUASs31rTluRhcAycmNcKpyQ1xdMx7ODTyHXa7quLYiCo4PqIS8QpYp0eUw9lRFbSE&#10;pQQsMwqWSH4i+9kkLC1ilVESlkYEE98oWCJhWVGwEqaUQ+LkckjiMJloAau8ErAMEbDseAQsLhMB&#10;y5SwPBGx7ALWnSQsJWBZEpZTFCyB4yqqlUhVIl1ZVDcFLJGuuO18IkNOa1lL/mirFqkDt4qERUS+&#10;WiB/xCVRtN8jXGdRTcL9LHpHyVdawOIxLLQELOuPv2wClhUFa6n8oZikI2yM5KVNkLC0KW4ubYYb&#10;y1rg+vI2uL7iI1xb1RnXVrNfsrY/rn07BNfWjcK17yfg5i+fIHHzfPaDVrL/s459mw3se/0MnPqd&#10;fbtN7Bf+yf7pNiBhO5C0E0jeA7j2kwNazErieOJe4OYu9l//Yn+S61/5A7j0C/t837IPtxDGHvap&#10;t01A8qahSPq1NxJ+6IyE9e1wa21L3FrJ413+IRKXNELSwobqD+GSv24I15cNYVjRr0TAmm0JWDxv&#10;rJ+Mae/APbUqXFMqwzW5ItxTRMDi9Z7Ka/9fErA83KuAxXKZzLLrjX5V1hP9yle+iud3SiIbxrH+&#10;Ls562hb9amA069xo1qPRrFuLYU9v3o94j9nBuno770vbu0dxKOg6T9HDErBisKVbNDZ1jcLGzkVZ&#10;x0XiF4l8JfKVKVxtENpJykFJPWgTsFjHrWt9FwKWJwKWlq8kAlbKApYZAYvrSfQrJV+lIGD5RMFi&#10;e0TSDtoFLJmWbb9ulBuf1cuFme+/gknvvKgErP6lnkFn1r9NCz2Md17JjLgnAlSfQvqedgHrcbbP&#10;HwmypSA0yW6iBCzV/ryd7FxmRb8SUhOwVLuWbT9LvvrfKmDZ+xIKHq8d6XekyVe+OMkngpPsca/I&#10;fpze837wdwQswWl9J9IELGfSBKw0ASvtlfb6J15ppTntlfZK5SUC1t2QS8h0ZwFLPZSy4M1SPYwi&#10;ngc4XNfzIIbbW8KOPfWgj4DF+bJMsMtXTsi+neQdjflwijdz6+FVjv8i/g/V/lPkB/w74bSdDzwu&#10;T6QoXg8fAcvkvglYJn9HwHJaN0cK+AhYnHbC6aHI3eAkWaXGPQtYgRrrocy9oh7Scv9O58t6+Kse&#10;8nD6XvnPBSyZTqcFLC4T1MNulrEUBSwiApb8Ba4SsASWQyVgsT7yl6/Uw1Yuy+NHXpbFvBkCkS9D&#10;EPJnTI8CmTKgYOaMKJwlA4KzpEdI1iAUyRpIAtRfCAsiYkXIkNsX5bDK8w+iU1xufNK8NNYNqI2/&#10;JrfCsc874/z8Hri4oCvOz+2A05+1wOEpdbFvXHUcmVwTF2bXR8K8JnAtbAr3wg9hLJIfNBsDK5oC&#10;K8kyTi+qC8yvRd7XQ/kr1EVavsKSelrAMnELDsKVD6Z8laqAZcMQCUuJWA1VSkItYZlpCO0SlqIZ&#10;EQHLLmG1JBIFyxSwvvcTsH5oC/ePxJSwDJGwrChYgqQj3NgJ+KMzsLkrsKWbTcLqQXqSXsBfvTUi&#10;YhGD425hu6Qk7A/sHQiYApaWsbSQJfNwYLCOJiTCjZJuhivJRcQsFZFIIhPZo2QdGwucGE8mKgnL&#10;ODVJc3oSIJwR8WcqcE5kIZGwLBHLhqTRu6glLEPEqwuzNDLv0ifkU+CyiEmfwi3RoURSkkhRV02u&#10;cfr6HZB1FNy/QsZnmxKUjkZlXPtCoVMepoIlWinZSqdLVFyaA5eJjHu4PMcmYAkiYdnlKxGvRDQT&#10;5LPyM5vpBiXqlSVfuS9MhdtMK6hlK8EmWcm4cIbz1Xmf6IspX+EUr9dJEee88pXr2CgyEq6jI+A6&#10;onHzGst1VrAcGAeJyFcHWB72D2GZGaxSDirxavfA21DylWKAFrCk7PkJWO6/eipcHFcC1i4zQpuS&#10;rAYp2eoWy+tNcovjCZyXxPeWSG26nJrilXCE44eGsHwPQNLWHrj2cwec/6Ylji1qiP1fvI+DX9TB&#10;2SUtkLCuO4wfeTw/c/vvh+D8gi74Y/j7+LpZJIZXeBVtCz2C2s8FodrjOvpVzRzp8O4TREW/4rRE&#10;w3qIyx5Mh2rZNCJhVXswANUekohY6VElWyAqso4U+aos68WyrI9lWC4L5z0QiHKkFMc9KQjZDojL&#10;HKiwC1jRWYJQjESRopyONBEBK5yEKQIRKpgSlshXISSYdXlhUpDYBSxVxwt8z78rYKl2rIV5j/II&#10;WCZ/R776JwUswS5eCY7rEKf7+r3Ddp0Df0vA8iMnEfnKErCe5/V7KTP7Grw/v2ZKWG88KCJWBrzJ&#10;8vimiFfZApD7AZ0uSaJ1yANjj4RFRIjyEbBIfnInASvchkzLfJGwUhKw8vJ7ISkQ37KicBE5Fjsi&#10;Yb3F99QCViAKZ2eZflikqkCEPyICVoBHwFJRr7hvJV9x/+EkjNuEPhyEgg+nR64Hgth+vzcBK2M6&#10;r4ClflANMH9o5HZpApYvtwtYGl8Bi/MU9yhg8X098pVJDvIU9yMRrqSd7ak3eCw+AhaXWd+3nBmD&#10;NCJA8nie4fJnuY1IWC8TiWrzKrfLzXEp60UfYz39UlY0DMmJzmXyYGjNUExpFIM5zePwebMYzGoQ&#10;gknv5sb4ai9jXOVnMaHSM5jxzvOYW/cNNlkLYX3bcCVg/d41Dr93icOvH8fgp4+isKFtJJuAYWwa&#10;FsHaZiFY2zQEa5oGY21zHa1HCVgtRMAqhFVNC2JlkwJKwBJWNc3H+fmxRmhqE64aF8CqxvkVdgFL&#10;omN5UhGa0pU/dglLBCyFXcASTAnLI2KZMtaP7bSQJekJf/5IRyD6pUM4fu2osaJk/c55CiVkSWSs&#10;cPxBVKrCjqFcVgS/kV8/CvHhN/J7hxCuY6UwFCkrDJs7hykxa4tE0eoSrgUtk7+6RmC7h3DsINu7&#10;SuQo0iUMO8hOztvdLQJ7u5syVu8oHOobjSP9YnF0QHEcGyDpAUn/4pwXo5ap5f0lGlYcjg+KV3LV&#10;iSFxGo7LPFkm28t6ChmXebJ8SEmcGFpKcYzjR7n+IS4/wP3Kg/sD/eRBfnEcH1oS58dWxPUp1XFj&#10;Wg1cGi8CVmmVcnF3TxGwQrC1U7D6PLt6FDWjgkk0sBglYR0yJSyVVpDjMk8ErH29Y7G3F+FwXx+J&#10;ahXnTStIVGQrzhfpag/X8cB5IlwpuI2Wr6z0g1qwUlKVCAZmlBctYPlJWD4Clma7pCTk/B2yvHdx&#10;kzjOK64kLIkQs6lLUVWWpHz9LFGuOP6LinYlImAwKcwyGMwyGIwf27NMkh9YLrWAVRgrmxXEokb5&#10;8HntNzGtWi6MLPs8eot8FZwdTd/KirqvZsI7z6VH2SfY1uK9JpT30YK8d+djPfAW64c3OZTUgxL9&#10;Khd5lXXKK6xTXmHb4VXes+V3vly878pvfuq3P96PpS1V9IlMeC/fk+gY/xoGVs6HMTUKYULNgqp9&#10;2SX8YbTJG4ROwZmVgDXz3Tewqg3P36B3cHxSQ5wkR8a8j0Mj3mHz9m0cHV4Fx4dXIhVIOZwYXhan&#10;RpTDmVHlcZacG1VOSVeaMh5uk7DGlFGIgGVJWFfHS8o1U8KaLBJWOSSQxMnlkUSSp5SHa6rGPa0C&#10;jOkV4ZWwKmhmcr6FJV4p+UrgcruAlaKE5ZeKUAQsTxQsLV3Z8ZWvLAFLol3J+txeYQlYXF+iZs99&#10;35SwJBIWEflKpRTU8pWkGMTCmlDRrlTqQZGvLAGL72sJWBIByxKwFtbn8gbA4kZawiIGcS/9AMlL&#10;P0QiSVjaBLeWNsfNZa1UWsIbKzri+squuLayJ66u7Iurqwfj+rdjcOuHaUj69TMkb5oH19bFcO9c&#10;zn7WGvZt1rHf9j37yj+yX/gLcH0jcHMzcMsUsoRb5Canr29hX5LLL/3K/jTXP8dtTyxnv5791h1T&#10;YGwZCffGAXD90gPJGzoiaV0bJK5pjsSVEv2qERIXN0DigvpImtsAyV82gOuLBnB/3gDGZ/ycKv0g&#10;+YSfeybP3XSej2nVYEytCmNKZcKyQTCV11sJWOS/KWARt5CqgMVjmc1y+mkFrlMBSTPKI2FqOU/0&#10;q2sTSuHKuJL8fmj5yiNgjYzHmRFxODWsOOv8WCVfHRsYwzqe9waJZMh6fF+fYipl7o4eIl6xrub9&#10;5a/uRbGtexS29RCKKbHUQlIQagGrGH7vHKUELEk9aEW+ssQrXwFLYxew1rTU8pUlYH3LeSo1oUfA&#10;YtuBiHil5KvmOv3g/RCwPBIW2xJ2CUsJWFw294M38Xm91zDLI2A9i34ln0anqCfQpEB2VHspE4qz&#10;rVWYbfY3WHe+IO04tp9zsL38mBKwgpCd7caHWO/6SFhcTwQsR/nKRNqrVtvVLl/5CFiyHtt9/vxv&#10;E7Dsko0T0ufwFy/S8JVO7DjJHveK7MfpPe8Hf1fAEpy28SdNwHImTcBKE7DSXmmvf+KVVprTXmmv&#10;VF7+olVq/JMCln/qQUcBi9s4PbixUPsmThJPSg+ocvyXcHqw9p9gF61Swmk7H3hc/3YBy2k9IYcD&#10;VkQvJV8JnHbC6aHI3eAkWaXGPQlYgfqaqesmcN7fQc6D0/n6NwlY8lBbPeDmuCVhOQlYwn0RsFge&#10;82cKUuJVgYwZlIQlFMyUXklYIVm1hBWSNQBFsmoBK1zIkg7BPM5gnrO4R9KjXt6n0KdCfnzavBR+&#10;GNwAh2Z3wqXFfXFzZX/cXNEbF+Z+hH0Ta+PPweWxc0RFnJz+Pm58/SGSRMBa1ATG4sbA0qbAimaa&#10;ZR8Ci+sDC+po8UrBcZGyltTz4JGwnIQrPyz56q4FLMGMhOUjYK0xBSwfCcsUsCwJS6UjtAQs/yhY&#10;bWEQJWDZJCzDlLAgkbAsEes2CcsWCWtrD9JTo2SsnjBM3Nt6qUhYhggwewZoCUvkqz39YewVKUvg&#10;/P2DoFK6HRzGIRHRRmQYbpO0uz8SSfK+QVqAUVGyJBXhOODEBOCkRFaymAgI/hKWErH8kVR6ImHN&#10;hCFcmAm3iaEkrFkwiKTkc6vIUCInfQLjislVTqfENRucdl/lfoUrnOa2OuqUKUhdkUhVGkjqQwuV&#10;AtEG56moVpe4jZKsZsN9cTZcik9N7GkUZ2tUekFTthLpyhKvrmjBzC5f4TI/u6QcFPHq4jRTvpoC&#10;97nJCkOJVnJuRaziuVfIOOcp+c2UrU6P5zwTGT/Fa6Xkq7EwJOrV8dFavjpqyVfD4TosDIPr0DAd&#10;8UxQEp7J/qF+ApYlXQ1wELBYppSAxfK1i2VP0ReSGtNQ0dmkXOqy6drZV0VoU/vZMwjJIlyZ8tXN&#10;fQNxa/9gJBwYgmSWPbeIV0dEvGIZlKhXIl8dHMKy3R8ulvebv3bExW9b4fTyxjg2rx4Of1Ebx79q&#10;gCsr+J3a0Af4cSBc6/rjyuKu2DOlMZZ3KIkxVV9Dp7DH0OjVTKieIx2qPpwO70jEK46/9wRR0a/S&#10;oYbMf9AUrx6wJKwAzgvEOw+lRzVSJVsQKmYJQDnWqSJflTEpm5nzWHeWJU4CVnESS7R85SxgRRCR&#10;rywBS8lXpIgpX2kBK0AJWIVISgJWHoHvq1IQ8tgsAUvkK0vAkgeKSr4SWL/frYDlI18JvC/4Y5eu&#10;PBKFwGX/lIAlOLVt7fyTAtYzgr98RZ7m8fiIVyZObXeRrywBS+QrS8B6kWXrZZaNXOS1B4LwOsug&#10;8Ea2QLxhilce+UpgG8ASsOzy1R0FLBGsTNHqbwlYnM7D8i9pEK3oV3IsVt/JOi5JQ6gErIcCEZyd&#10;5foRlvdHWP5JUQcBS+Qrr4Al6Qq1gPUq2ysiYIkklaKAFWAJWF75KmM6iX5lCliCuV2agOXLPylg&#10;qUi3fG9/AUvkKmljSzQre33ikbBkyHnqO8fvlyVgSUQsiYylUhSS57jNi1zvJY6/wu1e4/Rb/F7J&#10;A8GYHIF4+/XsaBL+HLqWzo0RNUMwvVExzG4SjU8ahWF6nfyY+u4bmFTtRUyskhPT33kOX9TKhSUf&#10;5MXaliEq9eDvXYpjY9c4/NYpFr90jMaP7Yuy+ReBb1toCUvkK0Uzr4QlUXt0FKxCpoBlRsEyBSyF&#10;TcCy5CsLPd+bhlDSFX7T/Hb5StFSS1gqClZrkbAk/aCgBSwrCpYPSsYKVjKWRBvSMlYRfrZQ/CSi&#10;zEfhbLJqfvVD0hf+rqJk6UhZImlJFC2JpvVLe4msFeLDL0RErN86iIxVRAlbCpXe0IqoFYYtJjqF&#10;YYRim6Qy7Bym2No5FFs7hWIb2c7pHVy2q2sEdnePxN4eRbG/VzEc7COyVaxK63dEyVfFcZjTMt93&#10;WRyODozDsUEWkvqvBI4OkKhWcTjUj9uYHOjP4QDuZ2A8jgwqgSODCdeXaSVgcZ39fSVNoIhY0Wrd&#10;k8PL4ML4Krg08W2cG1MJx4eWwkHuRyJ8bescws8YzGER7OgWoSQsSc+oJCzuR0XCGhCnMQWsfSJV&#10;9YrB7h6kZ4wSq/b20akE9/aN53g89nBa5u/meruEnny/XqS3iFZxbLKZ4hVR01b0K1Os8hewtIRl&#10;yVcS3cpcz4ZXvpL1tHzlK2DFYJOICRIVpr1Zrjgu5epnlpWf2gbjx7aFWPYKs+wJnGZZ+YFlZn0b&#10;fodYvpd+mA9f182NmdVfxdjyz2NA7JPoVORhNH8rK+q9khE1nkuPivyex2cPQATvOZJOPy/rgjdZ&#10;F7xBXmd9IOlJJfpVLtYllnz1CttO8tue/Man4LYq8j3rDhGwIh/PhJpv5UD72FfQr2IejKpeEOOV&#10;gJULXSMeQbv8GdA5JAuGlMiB6TVex4pWRbF1YDUcndAAJyY2MAWs6h4B69jwSjg2rAKH5XB8eFmc&#10;HFEOp0eWNyUsiYblK1/dJmGN1vKVxitgeaNgWakIy+HW5PI+ApYlYYmA5Z5WUUtYKh2hxhBsEpZH&#10;wFISFqcVFVOXsP4fe2cBpkXVv392l0YpFexARLphd2HpDjvoEqS7u1FQ7O5upbvtJAUVA7vz9VWJ&#10;3ee5//d9zpx55nl2dgFf/b3x3+e6PtfMnDnTdWbns9/vkUTBCgpYRriKl68irGuiX/kClpOwLmP9&#10;zjZytpOwnhMSqVgmsYpASMCSbBUUsBZbAcvWU32JWz1ZFhCwlvS1kbBIVCzriwjJJIeW98PBZf1x&#10;YNkgMhT7l4/AH8tH4/fl4/Hb8sn45/Lp+G3VVfhj3fU4sOl2HHzhXhx65SFkvvk432We5vvQIr5/&#10;LUP081WIfrMW0R828t3wBb5LvsJ32tfJG3yXfJ3vka/xXfllvk+/wPftTXznW893vZXAJ8/yHewB&#10;YOfNwFvzEX1tJqIvT0Lk+dHI2jgMmWsH4tBKreMVOLi4Nw7xfenQ032Q+cQVyHq8DyKP9UH00d48&#10;XkTy1YPcdqUfvK9TgoDFY3gPj6cRsMi9PP5HLGA5CetfE7DE4QQsRcGSgJXF8/PQfTzf71YEOMlX&#10;EhLb4BcT/SpevvrueqWUbWGiXxn5ar4X/Woe79lzGxuJ9v1ZjXjfzMAeyVe8N+8SfL7s8iUsCViN&#10;eV8TTbBjahNsm9IYb01ujDcmNsKrEzLwci4C1gujYwLWlpwiYHnylRGwvHFrWb5miJWvXPQrK2Cx&#10;bZGjgGUlq8UD4gUsX74SnoC1VAJWIArWCrYf1L+E83lWAlYfJ2CdgevPOwVzWpXF+AalcWX1Y3Hx&#10;GQXRtDTfEfieIcn1DN57cxKwjiWSr4QELCNhsf6fFrBY/v+NgMU6ieJFHtnFE0eY7HG0aD5hy/wr&#10;+FcELBE2XZA8ASucPAErT8DK++X9/o5f3tmc98v75fI7t4jCjXsfCfTC4JPkYYcVklz/Ffe3Cljk&#10;9ALJPhoOClgxOF+vP/gRxxewON4RE7JiApb/oUpdUob9fzdhH9Zy43ASlRt/OMJkHvMxT+tEjk7A&#10;ij9mJ5v+RGy5Ob6cb/zHO86HJH4cdATFK0dYPYe2wW1HnHzF/twI+yiSDdYzEpVHUKwqKVhHBMtD&#10;4fr8pwlY9iPO0eM+Dp2WnCBgGSRhxYtYhxWwBIcPJ2D5KQgFzy0jYHnEyVeCZYkCVvXCyahZ2Ea9&#10;koBVLSUFVbkN1fOnoFYhpSFUJKwU1OH9rS7nIeqR+py2LtevHml8TBI6nFgEvaqUwbQ2VfHE8I7Y&#10;dstgfP3MNOxffw0iWxbi1+VT8d5t3fDyzBZ4c05L7LvtEvz8WB/sf64/spYMApYPBlZ6rBjI4f7A&#10;sr7Akt72D5+LPIyA1YfjhSdhSa5KkK3iWB4vX2UXsBJY1QdRdkVE/ZKw1vRFdG0/RNddSQYg6gQs&#10;A9d/PdebRDcMMfgSlh8FawTwvCQs8sJIRA0jbPdFj5dGAS+Ptrw6BnjNpSQMSFguHaFhKpkG7LBE&#10;d1oi7M/aMR0RyVh7ZgPvScKaR+Yiyv7oe3O8MmIkrAWAUhF+sMDIMJnvzMVBTrd/9yz8sWcWDr47&#10;16SIM9GxPvVSEX6pSFi3QmnthImy9LUEICdhKVqTJKwAJn2eIjrdS+4j9yP6Y4yIuib6U4wsCUmK&#10;CiV+8fgHyxNQWeQfrPtrAA5nOcy0DyL680PkYfY/zLJH2H2Ewxa49IeJeOOFTZdoyfrxIR+XPtHC&#10;fs4/HC1fUb6Elc3AbcPP3B9GvLLyVdYPdyPr+7uQ9d2diIhv70DUCVaGW70uy7Tfzf5n2de3IOr4&#10;inx5M6Jf3GTEK6UbzC5fLUSm+Phag6KdSbYzfGQx8hXPkegH86FUfyZilZGvxDxE3p1nIq1FXdQr&#10;J1/pHDPwfAtIWBb28zzTtJpP1t6rccikHbwKvwsuaz/PyYMfc924nlFJV1/w3BMm7SDXjef0IZ7v&#10;f/Aa+YXX2Xcr++OrxVfgq2f78N5zBX5YNBB/rBmP6JZZOLR+Bn54djTevaM3Nk5tj7u7VseUBsdj&#10;wLmF0OOUJFx+fD5cqkhXpWORryRfdWFZpxLx0a8uk3x1jNIRpuAyRcAiioB1HtuEvoDF+2JbdTnc&#10;jvfOthzXmvdNyVcmBSHbAsIXsIgErMaC/Sb9IGnA6RpwOJ0o9WAau0a+4jzrc/r6bOfV4zPERb+q&#10;zbJcBSxShevlBCz9F7KBzxs/6gNx8lWOAhafk4omczQC1il8dseJV4LlwWdvWT4rDXxe+umTOWxI&#10;TvKkDNsflK8coc/3hOHEehofT1KsbRw63pK9HcDpPBStx6B+Mz9JV8lWCOHxCuNkA/dPAonyleMM&#10;nkfleB6crXcPnifnFJWIxXeWonw3kXzlv5947zDERL9imS9gsd6RCFj1ivOZT1JJGnHy1WEFLF4r&#10;VsCKpUJ08pWJHOz1ZxOwSqYgtVQK0kvnR8PSKcjwJKwMXosNuTwnXwUFLBcBywhY3PdF8+XLJmAV&#10;8gSsgp6AVSBfnoCVE/+KgFWS21+Sbd+SPA7mfYDXh3kn8Ahr5wsJWO5a1rWuNr8RsIhpY/Nacuie&#10;YqLncZ1OVFfDut54nfkCFvtP5PqYCFlE96DTiT78lSPl2S/hQmnH6vG8anVyQVxesTgGpZ2IGe3P&#10;xc1d6uLePul4qG8aHr6iLh7uXR33d62A+y4/Ew9cfgYe61oOz/Y6FysHVMeWUWl4bWJTvCkJa1Jz&#10;vD6hGV4d1wQvjm7kS1iKgrV2YF2sHSThyopY6wbXMRgBa1BNrBpUw7CaWAGrZkzAMtGv4iUsJ2Yd&#10;mYBV07BxeC3zQVdsFsMdtQIEy62spZSFW0bWZTO2Hl4YpfRvqdy+NLw0Op3N1iBppvvK2AZ4bXwG&#10;m7CNuD8y8Dr7XxtnUy8pgpaJdCTZhrxKXuPw6x5vjCPjLcFIWm9xeCvZJglrYgPsmNTQYCQsDkvE&#10;2umh/rfJbo57Z3JDvDs1A3unN8L7M5rgw1lNsW9Oc3w8pwU+mdsCnxJ1VfaRmG1T+Snl3765rHcV&#10;x0usuroVaY1PrmqNj5XWj9Oovok85fEh63+k8nmeHHWVRCmWzVM0KglRTUz0lPdmNjLlXyxsZySb&#10;LxT9ar4iVDU1qRZ3Ta5vBKwdk+qxPw27p6abck3nS1jzrPil+Zp0gtyu97h97073mMnhWc1Ic9LC&#10;8O7M5nhnRlObQpB19kxnv5jRDO9w3LuqY8QrixGm/LSBSqllo7qofzenUbnGB+u8rfFeHVNP4zmf&#10;dzQ/j6CAtWNqU77iNOb5kcHzgufIWJ0rErI0rPOprpGvXh5DxlpeGlsXL3BYAsKqQdWwqE9FPNL5&#10;bNxx/mm4pkVZTEsviRHVi6Jv+QLocloyLizLtlipJDTms0bvrtV5D6jC+7iRr4iEzAq8h5zD+0Z5&#10;Po+NfCXYjjqb7S8Lh/nsLS84DwlYDY4riMsqHofhGWdgZvuKuP6ymritSy1cf+G5mN7oeIytXRiT&#10;6xfD/BZlcPel5bF8SDq2zb0In97WG1/e0Qef3dwNn3gC1icLL8Sn156PzxZ2xOcLJWDZNIRfX98R&#10;39wgEas9aYdvb2hr+M4jJmG1yyZg/XSz0qwp2k8b/OokLF/ACkTA8iSsYBQsEwnLRMPqGMMTsVxE&#10;LJuWMEzCYpcYCUaRiB614DGOcwKWJ2FFn7oY0acvQdRJWD5OwHJY+SryLOsa6YrT+3DYTH858HRn&#10;druSbiyXiNUVNqJVJ8uiTka0ssKV5CvOj90oh6OLOd5EyOpOJF/p7xB9yBUsvwIRnz6ILumNyNIY&#10;Wcv6kCtIP2Qu64/MpYNwaOlQHFw6AgeWjsb+pePJFOxfPgv7V/KdZ81CHNhwEw4+fzsOvno3Dm69&#10;D4fefgiH3nsMhz56iu8/zyHzy2XI+no1sr5dx/fBDYh+txHRbzfw/W8d8NVqvhetAD5bwnf0Z/hO&#10;z3fLt/k++NYCRF+diehLkxB9fgwim4Yha91AZK7uh0PL+3CdeuPQol449EwvZD7F9X6C6/8YebQ3&#10;j1VAvnqA++A+7ot7eRzu5X66h/v4Hh67e5yARXh+WAFL0lW8gGWHY+IV7uew6bbjvNuyGyMq0UrC&#10;1YMeuclXD3F+Tr4KYKUrdV1/TMA6eK/OeQmIVr4y0a/81IMt8P0N5PoWRr6y0a8kXzUx8tWnVzXG&#10;x3Mb8/nQmM8FpR+UgOVFv+J9WQLWzql8Dk3L8GhkmdqI97ZG2D6lEbZOVvpBPgsnZuDV8Q2zCVjP&#10;G9IMErBcSkIjYI2MCVjrh8XSD25kudjAe6CErHVGwoqJV2v43F87rJbpjxewrIQVFLAS8aWrIGyT&#10;LE0QsNQ1Alb/mIB1x6Vn4LqOJ2NW8xMwJrUErqhSFBeeWgCN2Y6vpXY/24Snm3aZ3ufCBSw/chU5&#10;GgFL08TJVx55AtZ/B2GSyJ/lSOYZJnscLZpPcBv+SsIErLDjnhPB6cLIE7DCyROw/h4BK7hfg4TV&#10;DZL3y/v9r/zyzua8X94vl19MtMqdv13AIqcXTI7jNBIuYMUT/JDjzzuBRAHLSFgBynDd/k7CZJmc&#10;cCKOkXFCxotgnSPBTWf+8O/WiRy1gMWyI0bHg8sIoo96wQ+DQRLlKxFWz+FvB+u57QgTrhIJ+yiS&#10;SKhMRZx4FSSsXhxcr/80AcuReHxyw3wcYgPyNEOigCXiJaycBCxfvhIaJjlJWIcTsIISVm4CVq0i&#10;BVC7SCHUKFgAVbjulfMlGQnLRMIqzHGFU8yH/dqsX5vLqcN1knwlCUuRsDKK5UNDzr/ZsUnods7x&#10;WHBRPaye1gnv3TcSv66+Gnj5Zvy+ZjbeubU7Nk9ujBenNsY7+mPyA93wz6f64tDSQcDKYcAqsmIw&#10;sNwJWArzr/821R8+9QdQIiHLF7CIi4QVJl6JEPkqu4DFYccqDhvpqg8iErCMhGWjYFkJSwJWfyNh&#10;xQQsK2FFJWA5CWsj8aNgkS3DgeeFRCzhDb/AfseLIy1GxCKvjgZeD5OwFA1rsmXrFBMZK7p9CiIe&#10;WSRT3R3TEHl7phFfjADz7mxEPdRvMBKW0hEqstFVOLRnNg7smok/dk7Dbzum4jd2JWIpIhY+vNZL&#10;AScR5iZAco8iK31loywZjAgUjITlpc77/m6TSs/iSVjfS8IiP4r7EWFXZBnuJfcYIj+JexH5mWUe&#10;mb94eP1Zv7Cu+EcADmc6NJ2Ruh4gD7L/QWT+9BDnJXnqIUR/ehgm9aGPJ2R5wxqvdIk2ZaLgPMQP&#10;D5AHTZnEK7++RC8uQ2h5QWz5AyYCGLhO+Enbz/3hRb3K4r6SfJX53Z3I/PYOZJHIN7cjwn0b9SQr&#10;fOXQfuc+V5Srr3Q8bjJEhBGvbkTEpBq00lWmkHjlyVdGwPr4Whzad40hk2Qp/SSxApa6CxD9cL5J&#10;W6kUlhGxV+KUkEQ1l+cUzyOTbpCo30h+ZG+A97xzTuej0hKa6SRwXYXM967CQfIHkYD1B8/HA/u4&#10;XlpPrr+2CV/pnOO59xnPQa7TIZ7bv702Dj/z+vp+VX98vbgPvn62N757rh9+XjIY/1w+AgfWTMDB&#10;NZPx07OjzP1n3cQWeKBHNcxqeqKRr7qdnM9EvFLKwc7HkdIepVhWkl3SqXhQwPLkq2NSjIB1KbmY&#10;wxcWS8J5vBd24H1QqQcV/UoClmhDWrOsFbHRryRhJfk0ZduxiYeRr0gGacjhBiRdSL4iNu1gTL6q&#10;z+eHL2CxzAhYrBMuYPEZ4BEmX9moD1a6ylHAYr8kYSNfCfa7Z1qchMVxMdgWFXw2BgWssGeuFbCS&#10;s2GEqzA4TRhhz3lxuPHx7WAN5058OyDJIOHKbbMkLFeeI1yWi4wVJmEZAYvHK5uARc7iuaR3jbN5&#10;3pXn+ScqSHIKECdgcdgJWEa+IpKvsglYfKbXDshXRsAqkQ+pRAKWD8cfXsBKRhUiASsohZkIIsQJ&#10;WDYFYTJqF09BvZIpSCudHw2OK4CM4/IjozSvCaUi5PIbcHmSroSRsLic9OJHL2AVyJcoYOWlIAzy&#10;rwlYHjwOJXhtCElYuQlYSjWu964ypKz6uQ7Hc3knEAlWupfo3mLa0bxOJGFJ4CzLcUL3D11PRsAq&#10;lML35vzsT2E57ykaz/mYVIREEtZZ5GxO4ySs6jwX03l+tTk5CZ0rFsHwBidhbseKuKVzTdzXux4e&#10;vTIVT1xZF4/1qYZHulfAI13L4dHOZ+EJdhf3qYj1QySFZOD1CU2NgPXmpBZstjXHq+OaGglr84gG&#10;JgqWEbAG1sEaMaiOJ2PVtgLW4FpYNbimYbXEK0Mt1iEDLVbAinHkApb7eOt9uB0hCcuKWEbC8mUs&#10;lhlsukLHJqHIWSZiloSsutgyoj6eH5lK0vACeXGU7RrY/9KYBnh1vOSrJnh9YhO8NqGxGX51fAb3&#10;iydiBZCc9YZPAxs9i7w5QTQ03bfGS8JKx9YJ6dg2sQFpiO1kx8QM7CS7JilylOQlpfBraNg9OQN7&#10;pmTg3amN8N70xtg7o4lJ0/fh7ObYN6cFPp7TEp/MbYmPyT7yEcuUum/vLEWQampS9X3Iso8kXEm8&#10;uqqNYd+8VvhIaf28+kr5F0zp9/5sTjunKT6Yy+nnNcdHVzU33b2zGsN9uH9nRoYnUtlxqv8ex++Z&#10;3oDbkIodkyRh1TPdnRw2EhaneW9WI9ZtzHlzW+ZqOU2w14hdEq84/TTNo4mRrN5RhKqZVq56Z0Zz&#10;I1qZKFaK1MJ6u6Y2YX9T7J7ejONYR/VmtvDZw2ErVjXDrhkSsCwadmi8ZCxTR+OnSdKK1ZNo9c4s&#10;iVctDYnRr7ZPaYK3JkrA4jkyVl2eM+Ob4rXxGlZULKUctOLVK76AVRtbRtfCuqHVsLRfRTzOa/Hu&#10;C0/Fda1OwMwGJTCmZlEMqFAA3U5PwsVl2TZju645nxcNeK0r+lVV3sMrESNg8b5Qgfesc/JLvkrB&#10;2byPlON9RlgBi2WkHNtY5plLnICVXroALj6nJAalnoKprc/Bwktr4LaudXDjJZUws1lZjK9XDFNS&#10;j8FVzU7AHReWw5IB9fHWrAvw8S298MXtvfHZzd3x6Q2djID18bUsv6YjPr1WAlZHfEm+us6iVIRf&#10;Xy9Zry27bfAN+ZZ8d4OwEla8gCX5KiZg/eJJWIr+46JgZRewOhichGVFLNHBEBSxgmkJ8QCHs0lY&#10;nnwlEeYRwf5HiQSsQBSsqMNIWJcaghJW1EhXDslXTsCSdMV5OJ7h8DMXA09zuqc7kS4cloRFJGA9&#10;25lcjuhzinAlJFtJupJ8dQki7I8svgxZizshsoTTLO1B9I9ffYgnXy26AlnP9SG9kbWoF+v3ZN0e&#10;huiSnoguFb1Ib8JplvQjAzjtINYdynmPwKFFo3HguQnY/9wU/LF4Bv5YPhd/rL4af2y8Bn+8cB1+&#10;f+1G/LH1Vvyx607sf+c+HHj/YRz46Akc+vgZZH6yiO9vixEhUfZj37N8N3+K7/GP8Z2K75Rv8/17&#10;67VWvnpxIqJbRhv5KrJ+ILJW90Pmit7I5Pod4npnPtsDmU/3RNaT3I7HyaNc70fIQz15HLnt93eD&#10;ka/u4768l/tUAta93L/3cj/fy+NncAIW8aWrIFbAMhj5yhOwHhCSsOIJla0SwEOcVrJVQLwKxwpY&#10;kYd4HvP8tAKWBEQrX/1yS0v8dFNL/Gjkq+b47npyXXN8s7AZvrq2Kb5YIPmqMSRffTKvEZ8Pjfhs&#10;aMR7fSPsndmI91kJWJKvAgKWIQM7HHzubCdKr/rWpAy8wWeV0g/mLmCle6g/JmBtHFGTz277DDfP&#10;cT6/jYA1qg42sGsFLLYHiBOwJF85AUvC1fJBVQ25CVhOtjLpBiVcJQpYbJdIwooXsGr4AtYD3crh&#10;jktPx8IOJ2F609IYWfcY9OL79nknpyCD7w01eM88h/ff09S2k4DFtvnx+fOjVP4EAYvtPZFbFCzX&#10;Lk0UsML4/0bAIonixX8LYYLI302i6PFn0HzCtuevIFHACjvmuRE8d8LIE7DCyUkOSpSvRJ6AdWQE&#10;92kYYdM48n55v/+VX97ZnPfL++XyC5OtwqhAjkrA4oPSkZOA5eSrU8ipheLlq6ORsIIfcuIEoADx&#10;H51i/F9JWGGyTE4ExSkj5BxBncPhpisTXCfuL1/AIocTsExEsSNFx4LLSORoBayc6vvbQHz5SnD4&#10;cIR9GAliPqCwXiJh8pXIqX6Q/wUBS9exPjAbCYuN5VDYWP5TAhbJScDyUxDyHAziS1iF4yWsMAGr&#10;ZpECqFWkEGoWLIjq+fOjanIKqqXkR/UCNh1hzUJWwNIHfgPvK/XYTeV9r0HRfEbCqsPGcV2+ULQ7&#10;riBGNzgL9/Vrii1Xd8fnT03BwU3X45+rZuPd23thy9QWeGFqU+xY0A4f33Epvn+kJ/YvHgSsHgms&#10;IauGwqQiXN4f0WX9zB8w7R8/PZSW0AlYnnxlBaze2eUrEiZfCTO9L2F58lVQwHIRsHwBqy+ia7g+&#10;ErDWWgErKGFFjYDlSVgbPIyEFYiEtYU873BCVg4i1kvkldHAay4SlktHSN6SiOXJWJ6QFSWRbZOQ&#10;RTLZf4jlmdumIKI0hbtnAntmGaJ7ZhrwDoeFxCwTHesqkxLu4K4Z+H37VPyT8/gHl/Eru79zHoqK&#10;pQhZJlWhUsF9fqOJrGSR+GNlLBMZy0TEctGwiFLlfXcnot+LuzzuJvdYTEQsG/0py0R/EneTuzhs&#10;ifx4tyHrp7uRGcbPHPcz6yaQaVAdzlPRpX64n/O9H5k/PuARlKIeAkRApLJY8crC+prGl68sGrZR&#10;rew8JFjZtIr3+8t0aFjSGQxWvIpq+1zUK+4nJ19lfnM7uQ1ZX9+KiCJaSbIiMEISu5KwJMF5ka6i&#10;Eq6cdGXEKytcWbxoV554ZdMOXmukKyNgfbQAmSTrQydgWfkq4qJfOQFL8pURsKx8ZQQsJ18ZAUuy&#10;VYzoe7MNcAKWGS9Jy6YrNBGwyCGy/715+IPn4v4P5+Og1o/bEJF0JflKfM5z72OuH6f/Y+tk/Pz8&#10;CHy3ZgC+WdYX3yzqg++e64t/LB2M/atGYf/KMfh92Rj88NQwvH9HT2yc3Ar3d6uKeS1OwvCqRdH9&#10;FJtysBPpdgJR5CvJVxKvSlgkX11+rKJeeQJWsSRcViyZ3RRcQi5m/4VFk3ABkYDVkfdYX8IiRr7i&#10;/bsVacn+YApCyVfNSFNi5aucBSwT/crIV0o9aAUspR2UfJUoYNUkkq9yErBM9CuujxOwJF85ASsx&#10;+lWigGXkK8HnnQQs9zzLWcBiO9TBZ+O/U8A6kjpq68bawFynwxDfDrBC1dEKWIqK9WcErNPJmUTv&#10;GuV4zjkJ6xxPcsomYLHfj37lyVfBCFi+hMWybAIWrwUnYAUlLEXE8gWsY5yAxek57AtYxwQELM5b&#10;gpiJfsX1NgIWkZjlC1glUlC/VH6kH1cADY8viIzjJWGlIKO0BCxeE6ECFq8NJ2DxujxcCkIX/coS&#10;ImAJb7qcBCzLnxOwwv44/GcI+4P0f7uA5a5FtfWP4/IkYUmg0n1D95QjEbAkXwlFwVJEOydgmShY&#10;RAKWoviVI2ezvzzLKrG/Js9LSX7tT0lGr6rFMbbxqbjqvHNxe9daeKRfGp4amI6n+9fFU1dUxxO9&#10;KuHRLmfj0c5n4pke55jUgVtGpOKVcY3w5sRm2Dq5Jd4ib0xsgVfHN8ULozKwcWiqSUG4ZmBtrBmg&#10;lIPsikHEF7AsayReeWLWWo5fy3pWwApIWAH5ah3rxAQskiBgrZeANdT7eDtcH3IDEtZwyVXCylcb&#10;hzk0Hwfnw2FfyDIyVj1sHl4fW4an4nlu+/Mj0gzaD0bKGt0AL4+VcNXE8Mr4xmb/WJyEJdSviEcZ&#10;eJ3j3jBk4I3xDS0TLEbCkpDlSVhvsX/rhAbYxvLtEzJ8CWvnpAzsmiwJKwNve+ye0gh7pjbCO1Mb&#10;m8hQe2c0xfszm+GDWc3x0awW+Gh2S8OH5IPZStHXHO9xvIkgxa6Glcrvgzmt8OHc1vhwHpnbCh8I&#10;k9rPm2aWneZdzv/dmU04TGZzeXO4vLnNDO96AtauKfbj/e5pDbFnegbemdGI01j2TG9oUlvtnJKG&#10;HZOsiCUBS9KW6qrO3tlWwJKIJSHrnZkZ2MN57JnWiPPkMiRiKcqV0v9xGyReGUnKCFKNTXQWwxT2&#10;T2nCdYlJWJYWprub+GJVAip3uDKbcsum3nJ1JFuZtINGvmrJ4Ram3MlXWyc15rHmucLz5ZUxkq6c&#10;gMXzZmwDvDRG6Qa99INj67C/NraM4jk5vDpWDKiEJ3uUw70Xn4Ib2pyA2Q1LYFzNIhh0bgH0PIPt&#10;tbJsl5Viu4vPigw+b+rx/lKD17yiXxkBi/e0c3m/qsC2Rvn8kq9SUE4CFu8dZ/FeY/p5LylnBKxk&#10;nMX2lN7J1V6SzJ7K5875ZxXHlXVOxMQWZ+PaS2rg9u71cPNlVTG75cmYmFYcU9KOxdymx5nUiM/2&#10;rYPXZ5yHfTf1MALW57d0x2c3dsYn11+Cfdecj48WdMAn13TAZ9d2xBeehPXlwg748rr2pB1pg6/I&#10;1+QbYiWsMAErFgErWxQsJ2DdGS5gWZyEJSHLClhBCQuB1IRxAtaDHDYCFusZCcZDEpYRsDjOCVgk&#10;KoyEdTGiT12STcLKLmDZ6FdxAtYzDglYnPZpLwqWkbAs0Wc6WQFLaQqfIxKwFnFZi2ICVlZAwIoa&#10;qaoX6c3xfRDhO0bEyVfP9eJwT9KD03XneLKkO+CQvLXEi5616ArSD3iuP5c7EFnPDMGhp0fgwFNj&#10;sP+Z8di/aBL+WDoVv6+cjn+um4FfN8/Gry/Ow6+vLcA/37oev+24Bb+/fRf277kPB959EIf2PozM&#10;vY/w3elhvnvx3XX3fYju4nv1jlsRfWshoq/yncuTr6Ibhxr5KrKmH7JW9kbmsp7I5HZlLuqOrGd7&#10;IOtprv+T3I7HuZ0SsB7uieiD3O77u/EYK/KV5CvuSyNfXUKcgMV9HZSwdC7EiVeOMAGLhAlYvmTV&#10;3petEgHHHbmARXjeScDKfKADDtyr9IM8903qwVa+fPWDJ199e10zI199fW0zL/pVQL4i+3wBy0XA&#10;4nMlMQIW2WGw4tU2PnusfMVn2MSGeN3IVw34/OOzMUHAUtSrmHwVE7A2GwHLRvpTBMs4AWsUyz0B&#10;a90Itgf4XA8TsJSCcOXgmIBlImFJyGLZ0oCAlShf5Shh5SRg9a6AB7qWw+2XnI5r2p+IqY1LYWht&#10;vm+fUwDtyyab9np1vtNIfJcM7wSsE/LnR2lSku9DVsBiO5T3VwP7c5Kw1CY1YhXx26+aNhGWH07A&#10;SmxLh7W5/+1wvYJyTRh5AtbRkSh6/Bk0n7Dt+SvIE7ByJmx7ciJPwPLmm0Bw24LkCVh5v7zf3/PL&#10;O5vzfnm/XH7nFk1GxQAa/tMCFh+Op5HYhylLooB1Mqc5uWCSEa+cfHUayUnAshLWUYhYnH+iEBT7&#10;4BSOL2Fx+jJcz7+KMEkmSFCSCiNHGSdQR/JOaa/r/phv+gXrKuWFpinj1onb6AgKWCKbgCV4nP20&#10;jqxj5KoAiR/sDFxO/Ic7W5aTUGXGhc2HJNY12+BxPDHilUPDQULKXFrBbB9IWOY+nogw2aok96kh&#10;bFyA4HziRKyw5ZK/QsAyH105/8T9JRI/AjsSj1FuBAWsU9lYPryAlR0jYAmOd/KVE7AS5StRnhgJ&#10;i+fguSRUwiocL2AlRsKqxntM9UIpqFFIaQgLo06RoqQYahUqjGqSsbjeNQokmyhY9YqmoH6xFKR5&#10;pBdLRnrRJKRxnnV5XESL4knofm5xTG11Fh4Y0Ahv3nglvl88Cz8tmYEP7h6AN66+CK/NaYc357XF&#10;29d2xKd3dcJvzw4A1o4G1o8B1owAVg5BdPkARJb0RZYJ8d8HkIilaFjLOGz+s7SX6SZKWGGYVIVC&#10;/Q5XJiRgGbiclTGiHDYilidgYU0/ciXXtT+ia62AZTACFlkXE7EiG9gVGwd7EhbZPBTYIjwZyzDc&#10;YkQsJ2ARCViKgiUJ69WxwGvjrIT1+oSYiOUiYgUlrLcm4hDHHWC9gxyfuW0qojtnAG/PRNQwA1EJ&#10;WU7KMtGxJM3MRdbuWdi/fQr+yel/eX0cfuZyf+Yy/7l1Cg5ynCJkKVUhPrYSVvSzGxAxSPi5EVEn&#10;ZUkGMrLQrSZik+Gb2xD9lnx3O7mD3EkUIcsJWXchYuQjS+YPd/pkBfGErMyfPNRvhjnO544AnIfQ&#10;dBK7vr+X3Mf5ivs5LytKRX+0EpYVsEJQuSdgqa6RsJx8RaKch0spaOUryVb32eV9dy8yDVq+JaIo&#10;YJ54ZeUrbr+2z8hXdyDzW4lX5OvbkMn9mMV9muVFtjLRoHwkY3nyFfe/xCsdkyweHyNdfbIQhxTh&#10;yksxaNIMGiRfkX0s4zE18tWHkq8skq4s8xH98GpfvooG5KssnTPvzjHiXoRE98zhOUUU3crIV4q2&#10;xvNGvGO7Jvqa5CudS4q89j7nv9emNcwkioK1n8MHtT6fXcftvQH4mtsp2B/9hOvL5f+xczp+eXks&#10;vl07CF9JvuK94sel/fHr8sE4tJbXy6YpyFwzET8+ORjv3dIZmye3xANdq2Fmo7IYWqkoep+Wgs5l&#10;bMrBrsfnQ88ySehxfBK6ehGvJF05JF8ZAauYFbAu4T1PzwpLnQAA//RJREFUXMR23/ls953He+h5&#10;6nLYwHEdSXv2t+G4lryftyBGwGI90YI0J82IEbB4L5aA1Ygo9WBDpR9kvy9gFY4XsCTASsCSeFWX&#10;bTOTfpDzN+kHOa4G61Un1QxJvNcnRMDiM8UXsDyCApakK8dZguONgEX0zwSuPfvfImCVEWH1REJd&#10;EdbWyo1YGsFkK1TxWe9SECYKV9nJRcDi8VT7PScBy4+CxWfw2UV4/EiFojyePP8q8lxVKkInYvnR&#10;r1gm2SkoYDmqczgoYNXh+V+X10OigJVaIsl2OU6pCZW+TekKjXwl2B8TsJKMgFXJWx8JWGqzSB43&#10;Ajn7jYDF6Wocy3NZApaiX0m8OqEgGonj86ORomCVjBewGnIZJiVhCV4fpfKjVskCOMcTsBShKl7A&#10;khRVAMH0g39WwDJ/1GadIxGwhP6AHhSxwv44/GcI+4P0/42ARbiNwqQb5LaGwmvAtPt5TSW2/ePa&#10;+MS8i3nXn65NtfdLcx8fR1wULLWzg/cYlZXhOGEkK5Y7Aeu0wgX4Dp2f12Uy7y18l+X6KN3NKeQ0&#10;cibr+wIWqcj+Kpy+Fs/HRnwOnH96QVxRozjGNzkZCy+ujPuvSMNTgxph0dBGWDI4Hc9eWRuPdT8X&#10;D3U6C493PRtL+lbBuiF18MKodLw+sSm2TW2F7dPasNsab/L588q4Jtg8Is2kHZR0tXpALawaUJPU&#10;wupBkq/qEHXJkNpYw3mtHVKX87RpCk2kLCNs1TLilZOvfAHLk69iAlaM9YaghKVUhJJX9EHXftRV&#10;hKx4WJ4Tnpy1cVhdbBpWj9S3ItaIVI80K2BxX7w4uiFeGpNheHGs4DB5mbzCYYlYErJeJUo59/r4&#10;xh7qFzZ1oTAylouOZUg3SMjaynHbJmRg+8QM7JiUgZ2TLbsmNzK8TXZPaYw9QlF4p1kR673pTbF3&#10;ejPsndHc5z0Pk6pPzGjmo7L3ZrVg86Yl9s5uhffnOFqSFixTCj9Fm/JS/M2QBNXI8M5MLpfsERx+&#10;ezrXcUo6tk1KxbaJEqzSsHtaBt6ZzrredLtZx3zcn5Rmxr89taEpl8S1d47kK0W+Ut2GRuZS3bc5&#10;DytgafmSrzwBi+zmsFID7pIgNaURdgjuG7GTZYqE9Tb3h0Qsh4aNXMVxNrKVxaYZdDJWE+zkMiVe&#10;OfFAXQ1rOithtcDuWS35OtISu7h/d0xrxnpN+Cqj48vzYQzPjVFkZAZeHt2Y50QTExFLAtaLo+vh&#10;hdG8vsjzZNNIns/DamDloKp4pvc5uO9SyVelMTvjGIyrWRgDKxRAz9OTcVnZfOhYim0vPiskX9Xn&#10;dV6L94tqvK8o2nPlpGRUTsnPNlF+toPy4xxFv+Iz+SzeM840qA0k4UoSluQrwud0OT6fFUFPbah6&#10;xVPQ/rRi6F39eIxtciauubgG7uiRhls71cS81qdjcoOSmJJeHLMbl8IN7U7Bk71r4tVpHfDRjd2N&#10;gPXFrd3x+c1WwPpwQUd8cHU77FvQ3qQh/OI6ofSU7U2qSqWp/GJhG8OXRCKWkbDiBKz2+PFmof62&#10;JCZg/XJLW/xDApbSEN7RHn8EBay7c6IDskxUrBAJKxgFyxewPB4SHaws49LCeRKWSUP4+IW+hIWg&#10;gPWUFbCiT1v5ymD6WWZgHYlWJuKVpKsLPNj/NMviBCyPZzpzmssJ52MELIlXjksQIVnsz1p0GTIX&#10;dyJdkLW4G4d7kJ4m2pXEq4ihlyHK8ijHG/mKdSEUOcuxmCzqDjzXA3i2F9ehN7mC29IfkaeGIPOp&#10;4Tj09CgcfGYM9i8ai9+WjMU/VozFL6vH4ad1E/ET32N+en4mfn55Hv7x2jV8N78Bv2+9me/pt+Lg&#10;9ttwiGRu4/vhWzch6w2+L706H5GX+Z714mRA8tWmYeZvE5E1fRFZqfSI3A6ua9Yibtdz3RB5tjsi&#10;T3P9n+K2POEJWA/1QOQBjruvC6JKO3gP9w+x8hW5j/v9Pu7j+7iv7+M+N0jAIuZc4LHNUcASkq+c&#10;gOVhxCpPrjJwvOt/KKSc51OigJXFelmcRxA7LiBg3dPeSz+o1IPByFfN4uSrr64JiX4lAWteY3w0&#10;tzE+0H13dhO8q/v6NImyuvd68tWUhrzvWbZNboitkxry/ubkK6XkVbTHdLxMJF85ActKWCIoYKXz&#10;MKZh88h62Diijnle69ltnuF6RkuWDkTAWpcgX/mwbBWnWTGoGpYNqGoZyH4Ne/LV4gExAUvC1XIJ&#10;VmSFuop4lYOAtXJEXSNhqUwC1mO9K+D+ruVw28WnY0HbEzE5oyQG1SyCLmcXQJsT+A7LdwC1s5QC&#10;+hTegyVgleX9t0yBAjiO918jYHG8L18J3mclYBVnO81IWJw2Xr5KMhJVXPs1ME2wTRsmYP23RL9y&#10;7w+HI0/AOjrCZI+jRfMJ256/gn9FwJKwFzyHwvjbBCzNO6z8LyRse3IiT8Dy5ptAcNuC6G8gf6WA&#10;FdyfORE2nSPvl/f7X/nlnc15v7xfLr+gfOVLWEVi4tWfEbBOJbGPU/YPyr7EEfjg4uSr3AQsx7+a&#10;jjAoW+XEXx0JK0ySScRJNzkRNo3BG+/kq1JeVwKWQ8P6w7/7o38Zt17cN4niVZCggBXECVi54X/c&#10;I0F5J6xOkCMVsNw2GPHKw48uRY5jY83hlwXKSxusDJX4gcQXpdgfKlq5siMsD36I8edNgst0/NcI&#10;WCm8zogErFPzW/6UgJVArgIW7zNHKmDFiVgcZyQs3heq8rpWtKvaRYogtXhxpJcoibpFixkBqzKv&#10;lepc7zqF8yP1mAJIL14ADUuI/GhwTDLSeO9L5XxSuS7p7DYrng8dyuZDz4qFMKPNmVg0tgPeuWsE&#10;Pn90AvbdNwzv3NIHO67rhDfmdcQbc9ti782X4Jcn+wOSJjaOtxLW2hGIrBiEzMV9kflcL2Qt7oWo&#10;5KsVVsCKLOlFbJj/OKnqz+LSGfoRsRJYyeWu6gesvhJYw3V1rA1IWAEi6z02DERUbByE6KbBnoTl&#10;iViGYZaghBUXBUupCEcDr3CfOAnrNUlYioblImJN9EWs6FsTEWH/IY7f/+o4HGDdzLcmI7p9GrBz&#10;OqKOXVbIMuz2JCySuWs6/tg6Cb++NhY/vzIaP740Gj+9Mha/vjkJBziNiXT0wXxgn01FGCVZ4tPr&#10;DRHx2Q2eiEU8WcgKWeTrWxD9hnx7K/Dt7TYyloekrIhHlgSk78XtPlkc9vmB/CgZi6g/G6z/w22W&#10;H9n/o8ru5HzuQuZ3dxsRKtMTsWxEKitQWQHr8BhZyxO3FM3KRrSKpRRUdKusHzR/LkfL+pbL/IbL&#10;/lZIsLKiVURwvQzsN9v2HbfXyFe3IfPrW5H51S3IlHzF/WmiQRGzb83+9fax+iVfSYbTseAxyRQf&#10;L8QhHquD+64xQtOhj7z0giyLeFgBawEyeVxFFom8T0zEKy/qleGqmIDlRb5y8pURsPZYActIWAEB&#10;S+JV5p6Zhiz2GwHLpL28yqS9NLxv5S6luTwkCYvDisgV+fw64CsJWDca+QqfLeQ6XoXf356BX3ju&#10;f7d5OL5c0R9fLLoC3y3tj3+uHIqDEjk3TeF1NRMHlo/Hvrt6YvOkZni4e2XMblQWA84uZNINSrxS&#10;ysEupMcJSehdJhk9j0tGtxJJ6HQMxxfLh8sCSLy61BOvLi6SDxfxHno+73kdeW9uTzqyX/LV+Rx/&#10;Pu+L55EOxZKNgCX5qjmfDy1YpxXbia1YrwWRgGXSD/K+2Zg0IhkclnzlBCyTfpCkFU5GKqlPJF/V&#10;dfD+LfkqJmDlQ032BwUsI18ZeN/n+DABqwI5hyQKWEa+Iu5Z5ASsoHjl+E8RsBKlKj33DQn1HMG6&#10;QcLaWzkRn0YwmW2CRMkqFwLTxQlYPI6u7Z6bgHUmj6sErPJ6D+H5V0Gi0zFJqCjYr6hTopJHooBV&#10;RfITkYBVjcM1eL7XJHEClkQrJ1+VVLo/Dw6rXOONgEUkX8UELM5TAhaRgKX1UCpEJ2C56J0Sw6py&#10;mTWK85wumYJUI2AVRKMyhdC4TEE0DhGwFP0qUcCqXUoCVv5QASu/pKik/KQAy/+8gKU/Ypo/bLPO&#10;4QSsgl59ESdgCZb9q4T9QfpvF7C4XUdDXFs/gN++9/D/Gcbr6j2tFPexJKzjiSQrJ2Hp3qJuWZad&#10;wHEStMpwnO4huo6cgGXTEHrXI9fl5KRknEIkYJ3B+i4NoVKvKgpgRQ5XIXV4jjblM+KiM1NwZa3i&#10;mN6mHG7rVhePDmiMRcObY/nI5lgypCGe6FMdD3Upj0e6lsczvSpief/q2DCsnon0tHVqS+yY0Ya0&#10;xbZprfHaxKZ4flQ61g+tizWDamH1gBpY2Z9IwhpYG6sGScASHD9E1MPaoR6DyaC6RsIy0bI4vVBE&#10;LCNfsWyd5KuhdQwbhsSQkKVx64aw3pCaBitiScjypKwhNbB+MFFX43MhJmLVxkYuayO3J1HCMpGw&#10;RjrSfbZw+/VRWZGxXhpjJSylbXRRsV7lflPKuew0Ip6IpShZnO71sQ3w2pg0ksr+NLw5TukJYxLW&#10;9kkZ2DFZNMJOj12TGuFtwf7dUzKweyq7Uxtjz9QmpCn2TGFXsP+d6ZKobAo+IyFJIvJT9Umusmn6&#10;3pvVEnvntGKzphXen6v+Fnh3dnMjPe2eofpc7tQMPzrKLslRMxrjnVlWjNIH+zfH1+M21MHW8fWx&#10;a0oDE8FK0bPenc11YL3d0yWRKSWhlaskcL2r9IgmxSHrzeI2TUvH9sn1SSqXw3qcRsu38lUMu05N&#10;TNQr7RvtJ4dkLKUjlGRltjeAomPZcRKqPKZ7sF+RtGzUF4kHDbB1UrrpOglrpyQt7rNd3Gc7p7fA&#10;9mnNsXVyU7wxUfIdz4Mx6XztSePrj0g3ItYriobF8+MlyQmj6mLLyDrYPLI2NozgNcDzdvnAani2&#10;T0U82OlM3NT+BMzKKIqxNQtgwDnJ6H4q22ts63UsaeUrta8kX9XkvULylaJfGQErOQVVChTkO3Eh&#10;VCzI54eiX0nA4v3iDNYVRsLis9nCcRyv6FiSN3XfqHNMClqfVBhdK5XCyIanY/6FNXFnj4a4rUtd&#10;XN2uHKY2Og5TGpTAjEYlcG3rsni0RzW8PKUtPrihG764vRe+uK07vrhFAtbF+HB+BzaP2+Kj+e3w&#10;6cIO+Py6jqQDm7/t8Nm1bfH5NTG+4PCXC9viq+va4tvr2+H7G9vjh5tiKBKWxaUibIufb2mLX26V&#10;hNLOSFh/3NkeBzwBKyfiUxM6ActKWLkKWEbC6hATZoyExekeYfmj5wOPXYDsEtYlFl/CSuAZRca6&#10;hHgC1tOSrjgfg/qdgKUUhE7AUn8nI2CZKFpOwPKIeEjAypSAtehy0hmHnuuCQ892I91tur5neyLr&#10;uZ6s25PT9QQW9fDobuUrCVeLuxAuU3Ae4DxsGkSOf5r1nuJ0T11BBnB7hiDy9DBkPjMMB54dht+f&#10;G4p/LB6Cn5YOwQ/Lh+H7lSPx/Zox+GHDRPy0eRp+eWEWfn1pHn57+Wr88cp8HCAH2X/opbk49Dzf&#10;tTZPRdamCYhu5HvQxmE2Oveafka+iixTpK5uXPeu3H7RjfuDPM31f6oX978ELG7XQ90ReaALIvd1&#10;QuQe7pd7LkaUmMhXTr66n/tZJEpY7lzITcAy8lUAX7TyMJIVp1PXleVQHidgJchXDitg8dzlsvZ7&#10;ApbSDyr6Vc7ylaJfNYGVrxrjY2LkK/LhPC/lK++970qk5f34bd73dvG+t5MYAWuyla8U9crIVxNs&#10;5CsnX70iAcuTr+IELCNhxeQrI2CNkoBVHxuH83k+zD6v/ee4BGrdD8n6EXy+GwGrBu+NNbCaz3KD&#10;+slK9ut+ubR/VcuAqn7UK8lXYQLWCj7nhfqXDQpEwQoRsBQB65krK+GxXufgvi7lcMuFp+Pq1idi&#10;QsOS6F+9CC47Kz9a8h27HttWldT24v03KGCVLVAAxxdQGsJkEzE1TsLi/TcYxcq1RWPylQfHmzrE&#10;RctSv61HuLxEjiVB+Sqsnf2fgHt3OBLyBKyjI0z2OFo0n7Dt+Sv4TxawYvM4yvJA2b+Cm9+RkCdg&#10;efNNILhtQf5qAUsE92kYYdM48n55v/+VX97ZnPfL++XyS5SvRKiAVTgmYFkJywpYClHuRw7gS4T5&#10;SMWHpEPpCE8mvsTBev4Hl0JWvjoSAUsctYAluH42SlO4dBUkJmCJfIfh8PWCckxOOOkmR1THw9R3&#10;eOODApaRsPgAD8pX7o//LmKUiRrF/SEpKVG8ckjQchKWur6QxfKwD3NB/A97xJd3cqiTSLBOYt0y&#10;Acw2ED+aFev58Jj4ohWHS4WUh8lQbtj9F3uoaJVTuStLKI/7GOPNP7jMIOYDDacPHvPEc+VIKMP5&#10;B/epI/EjsIHl/jE6AkzaoTisgBWTsCRfxQSs07jfwwSsMAlLImdYCsLyvMeIMAnL9ScKWG5YApaR&#10;sDgfCVjVCqSYNISpxY9FeokSqFusKKrlT0EVXi85CVjpxySbNISpnJ+iYDUokg+Ni1kJq2PZfBhY&#10;syRu7lwP66Z1wvYbB+L9u0fg4/tH4MO7B2LX9V2wbcFF2HtrZ/z4+ABkrhwDrJ8AbCIbxyKyZhgO&#10;Le2Hg8/1xKHFPZG1rDeiK8hypRbsiajhXxGw+mTHF7Eke6nr9a/sGxOwVve3GAFLkbCUjjCeiFgv&#10;JGENQHSjJCyyaRCweTBxEpYnYG0ebgmLhvWCRKzRwMtjgVfGAa9KwnLRsDwJyzDREGF/5mvjcYD1&#10;DkrAelORsaYgun2qEbGiO8jOacCu6cQTsbyIWFk7p2L/WxPwz9fG4h+vjMEvL5NXxuI3zuPgzuk2&#10;ypGiFnlRsKIkYiIpXYfIJx6fKjIWkSjkcMLQVzch+rUVsfDNrR632ehY7Fc38q0l67vbkBkgS2UO&#10;DRspK0bk+zs8XJnqODR8hxGfjAT13d2cxz3kXta/zwpUBJKoDkP0RwlWtn70B017n+kKpRM0KQV/&#10;uIfz1TLu4vqSb7jcr7n8rz2ximg7ItyOGNwGbzszuS8yv7mF9a18lfnFTTadIDERrsx+lXQVG45w&#10;nxsBjsdAka0y94lrTWSrgx/Nx8EP5/sRrmxqwRhZHJfF42ow0agsOtYxAcsb3nsVou/NMwJW5J25&#10;VsDa4wQsLxUhx4F1JFpF3uP4d2cbIiRqUhKyvoukJanLwWVIADNpED++ltt3HfAl+YJ8di3X9Wrs&#10;3zMTv7w5Ad/xuvh6/RB8tVLpBwfil1XDcGD9WGRu4Pm/diJ+XzYWXzzYHy/PbI9HelTF/OYnYnjF&#10;IibV4MXH5MMlvEd1VvSr42zkq17HJaNnqWR0K56MzsWScHlRy2Xsv4xdyVdGwOL97mLe6y4kErA6&#10;8F7ennRgv4t+dd4xSejIe2P7YslozXahEbCIBCwTAYv1mpNm7PejX5FG7HcCVgOSXlhIvtI9NiZg&#10;SbwKpoOtbXDyVT7U4HB1jrPRr2ICVhWWmxSEfKY4AcuPfkWMgEXiUg96uGfRkQhY2dNss+1pYD+f&#10;4ZKvlDos7LkbLmCxLZmcA5wmDPds1zNf+JJ9SF2VB9sDjrA2V04EI2CZfj4zj5SYfBUTsE4x2Ha7&#10;2vahAhbPmTPIWTw/yvF8Ks9zTwLWuXECFo9zUR5vDydfhQlYQgJWdU4jAUsSVWgUrICAVb+kJ2AR&#10;1astOI0TsGpwHSRgVSWVvXUxEbm43r58xWtJ61VN0/D6q1sqBWnH5UdDRb4KCli8Ro2AVTyJbY/D&#10;C1guBaEvUhkpyhOwTAQsK2EV9AWspJiAxXZPqIBF9EdM/w/bRyNgCU5j/jDO/rA/EB8tYX+QFsdw&#10;nPsY9WcJFbBYXoLbFSZa5URcWz9AsH0fbNfrmtQ/Wph3NR6LYBQsCVe6f5h/XGJXw2U4Tqhf9xC1&#10;xU8tmML35vym6wQs3YNO4XE5lUjAOp31jYTFacqTCoLD57K8Gq//+jy/WvB5cVn5whje4GRcdUFV&#10;E9XmsYFNsXh4Sywe1hRP9a+PR3tVw6M9KuHxHufimd4VsWJAdfPR9PVJTbF1Wgtsn94K26a15HAT&#10;vDAmHRtH1MW6oUotWBOrB0q+qmXkK0tdy+B6WD2kPtYMTcUadTm8xqQu9ASswTY1oSJjrR9cFxuG&#10;kKFkmIcnYa336imdoU1pWNNiPuBKyLJS1trBNQzrDN7H3RzYIBIFLE/CsgJWfTw/0qYglIy1ebio&#10;j01ks4Y1jvtHEpaNjhWTsBQF61UjW2UXsF4dn8GuTVP42tiGeG1MA7w6Jg2vjE5lVxKWImE1xFsT&#10;GmLrxAxsC4hF2ydJNGqEHROFTVG400tRuEvS0ZTG7G9C1G2Mt6c0we5pXiq+mS1MBKidU620ZDAi&#10;UlNT7kSsd2db3pF8NctFmmLdaVZM2mFEJCthqVx1FJFKH+zfGFeP21MHb42vx3VrgN2sr+hZkq+s&#10;gMX1Yj1holspOpYErVmWPTMkeEl4SjXsmNqATfwMvK0IWqy7m3UN7Neyd0mWcvKVZDWPHdxHO7UP&#10;uP1GNpvKbTBdbq/2keC0EspcxBcb9UWilZafjq2T07B1ksUJWNsVFWtaE9LMildTm+HNyU3x+sQm&#10;5ti+wuP5kgQsnhc2lWWq6X+Zx1jlSs+1ZWRdbBzOc36YIsTVwlJeZ0/3qYwHO5fHLeedgjlNSmJs&#10;7YIYUCEJ3U7Nh4uOz4d2fG614HXcWO+ovKZjka88eB+onML33IIFUblQwYCAlWQErDN1jyAuCpYR&#10;sIx8lYyz2TYxAhbH1SqajOZ8Tl1WvjiGpJ6KeefX5L2iEW7vmor5Hc7BtCZlMaVhSUxrWBxXtzge&#10;D3WtjBcmtsZevgd/dlsPfHFbN3zBd+FPb7gYHy6ICVifXNsBnxn5qj2bwO3w2TVtDZ9f087CMkXF&#10;+uq6dvjm+vb47oYO+P5GD1/EclGw4gWsfxgJqy1+cxKWImEZOhokXsURELCy7mnvR8GKCViSY0II&#10;Cljst+kIWf7I+cCjF3gSFjES1kWIPnGxjYRlJCzytMMKWPAFLE/CMsKVE7GEypyAFSP69OWICJPG&#10;UBJWiID13GXIMvJVJ2Q+1xmHnu2CQ890Jd2Q+YwkLJu2L0Kiimr1nKJbkUXdiKJddbHSFafHc5db&#10;nmX/M5LAOO4p1nmKdSU8Pd2PSMIaiCxy6JmB2P9Mf/zzuSvxy6Ir8dPi/vhxyUD8uGwIflw5Aj+v&#10;4fv4uvH4dcMk/LZxCn7fxPd1coD9B1l2iOMOrRmNzNUjEFkzBNE1A8zfLfR3k8jSgHylVIxcF0tX&#10;7mOuz5Pclsd7Ivpod0QeYp0HOiFyH/fRvZcQHhNi5Kv7JV8FBaygfJWbgEX81IOC5Q4jVAnv/OA5&#10;I2Lnjocr03hTN4aTsKyI5XASVntkPtAeB+9tjz/uknTI8/+W1rweJGC1wLdKPbiwOb4x8lUzfLmg&#10;GT6f3xSfXd0En85rgk/mNsY+oshXH7roV+Q93ncVpVD36rd5X47JVw347JGA2gBv+ZGvJF8lCFjE&#10;CVgvjY0JWEo7qPaDQ8/LTXymbhyuZ7uNZOk/uyVkKSpWnHxVnfdHyyoxtIZhpdINDqrG+2Y1LOlP&#10;POFq8cDqWMx7qVjCfidgLeNz3kTBkujKrsqWKl2hYwjraBzXaRnXaTHn9XS/Sni05zm4t1M53HzB&#10;6Zjb6kSMSSuFPlWK4KLT86NZ6WQjt0t0DwpYJ/IeXLYA2+289+rv0Ppbc1DAOob3WLVpTbuW92PX&#10;No2TrwTHG+GKuEhZjiMRsMLa2P8J6H3BwHU8EvSu4d47/tsIE0T+bsJkj6PFzCtke/4KnIB1tOeB&#10;gfVzOqdc/+EELI1PfMcMu178cm+cW8bh6v9ZjuYfmcx+430kKCwFCdvvhbjdYWJQmHx1JAKWyE2+&#10;EjkLWMk5CFiehBW6/vEEz/kgwW0Lkidg5f3yfn/PL+9szvvl/XL5VSqSHEfFIp50xReICh76mKDu&#10;OR7lydkevoRF9PEq7sMVh0/1PrQ4IUrpAZ0s5dDHl9MKJeF0jzM4HOT0AkR1iD7S2I81hOWJUlY2&#10;AcvBh7g40SPsY5QlCTG5KjeS+TJF2G+Jn08Zj6AYk4gb58tWHiYCkvo1jrj/ng5Df9z3/+DPaYx4&#10;5RH8CKC6Zn5croscFSRRwApD6RklYSUS9rFOxO1/Hrf4CFpWdovBeXE9DOoPDJfRx0miD07He8RF&#10;s2LdUpyHMGVsyJVi1wlVRnoKlBvJyo3jfB2urATrlOCwj8q575RqJFbf7lvL0ZW7jzKJJB7b4DGL&#10;g2Xu3EmkDMcn4u/XBEzUMeKOUfDYObIJWNzHcbDsVI84+Upw+jh4/G1EiyScSRTZwkS38HASVlDE&#10;sgJWEs4x8D7kYT5u8v4jzAfOECoLzkMf5K2AlYwahfKjdtFCqFOsMGoVLojqBVJQjetdg+PqmBSE&#10;+ZFaLD/SjhFKQ6gIWPkM6aRh0XxopD92s9uyeD50OqMwxjY4Hbd0ro9l4y7E27cNw3fPzMKPz83E&#10;5w+Nwod39ccn9/XHt48Nxq/PjcCB1eMQeX4K8NJURDePwaGVA3BgcS/SHQeXdMOhZd2RtaIHoit7&#10;Aqt6ASt7w6QO9NMLBoSsYJkiZQWjZRnR6grSl8PsLuWwMBKWVx5kBVnZj1zJ5XoSlomCdSWia2NE&#10;xDoPI2CRDWRjf0Q3DkB0kxgII2FtGkKGkeEeI/x+kzbAsZnDz48EXkyUsMbH87qYgCiJkKw3hCJi&#10;KTLWZES3km2TEdnmyVi+hEXeVlSsacjaMQUHt07E/jfH44/Xx+F3zvOP1yfiwNYpyJSAtWe2iYBk&#10;ohZJwtp3LaL7rIgV/fg6yycWpSg0fObx+Q3AF4pkJLzUeV9ZTHQsP0KWRKxbEfn2VmR9e4sRkbLE&#10;1zcjwjpZrGOGzXjW8+Qlm9owhhObYuLW7eQOcieRGGUlrMh39yL6/X2AkETFroYtGhfGPSHcTbx0&#10;iia9IuGyIt9wXb7munzFdf2K623QdnB7xDfilgC2POvrm1iPcH9lfXGDwZetjHBlpausTxWBTJHI&#10;XEpBm1Yw6yMvteCH88nVhixiUwqKBR6KeCXh6ipkvTfPJ/Keol3ZFIH4YAHAugYNv3c1ou/MM8JV&#10;JIDK8O5VZrydTkjekmDF+u+z3l4rZB16ZyYO7J6Jg3tmcXlzWI/TfsS6Hy9A5FOeV59dy3OGfMbz&#10;7BOu44fzzDS/vjUB3z4/DF+sG4iv1w7Cj+uH49eNvFc8P5n3jZnI2jQNP/FesveObnh+ehs81KOG&#10;iXwl+arPycnoUiofLjuW96YS+dCtdD50Jz1KJaFHiSR0L56MbryvdeE9rnPRFHQilxdNxmUel7IN&#10;eAm5uHCSiYB1Ae+hinwl+aoD+zvwHtiB9772RZPQrlgS2rDbivUkXjUXrNOcw6Ip+5145Ue/4n28&#10;YWFFvkohVsBS2sE0dv3oV8QKWPlQmzjpylGDZdUNvKfzOVK1YLKhiuB9XhgBi8+gikTRG4ICli9h&#10;EaXYKcf6+icCI2ER/SOBZGH33HLysHuuOQFL/1hg/rmAz90wEsUrh6JXuTZNdjQuO9me8wGckC58&#10;CesIMO0AblfwnxAOh5OwhN9G8MskZnmSFdvHccNEwrZF7Qa7D0/h9HpHMPDYxsQr712A5+FZPB/K&#10;8Zw8m+fnOaQCn8m+gCXhiRjxiudmmHyVKGBp2KQh5HQ5SlgSr3jNpBJ1NVxP8BqqW5znJqlNah3L&#10;tgNRGkJFt1KKQSOCcTkVeQ34bRG3XNatXYLneGm2L44vYASsjDKFTArCxhxudFwKMkoloyGX04Dr&#10;okhYErAaCF67ErDqlMzvpyCUgFWA5E92fziUFFUAhZIKGqyIZQWsQkkcl5Tk/zFS0/jiFY+FI0zA&#10;KnKEApYwEpaH+4PwYWG9sD8o54T+49h+rNIHqfA/qAdRnbiPWAH0gcvAOkLyVbD9byUrtv9zIdi+&#10;F2Ft+8T3O/OOR1zEYqWON1GuiKJg+XC4LI+xka+8cSdxvcy15F1XTv600WnZDue7jlKFn8L6pxIJ&#10;FuU4nSSsc4iEiiq85mry3EzjudW6bAF0rVQaIzLOxOyOVXFbtzQ8MqAZnhnaEs8Na4bnhmTgqSvr&#10;4BGlI+x8Jp7qdQ5WDa6JLZKDJmbgjSmN8SZ5bVJDvDguFVtG12Vzr46JaKFoVWuH2MhXEq9WDKyL&#10;5QPIwHpYMag+Vg5OtXB45QDWIasH2dSE64fWw8ZhkpvSTGrDTWTjiFRsGF7PyFhKSbhWkbYG1uT0&#10;NQyrPFYPqulLWWskZHF47aAatutJWkbE4vj1Yki8gLVxSC1sHFobm7j+m4bVxWbB5W4RRsCybGa/&#10;xCxJWgZFyvJErFiKQkk2Ddi8bcjmLRmfYWQriVgxXBlhnVdZ99WxDfAK9/HLo+uzm4rXxqaZtIRB&#10;CSuGhonKyTb2b+fx2DFZNPLEqibst1GhlJpPUaB2K22eojZNb2qkK0Vy2sG6Jm2fuorsxPKdSssn&#10;vNR8BkWFikPzJNOVerAJ3p7R1NSToPTWxFSud32uWyqX38B8zFddyVJGmNJ0LsoKu2ZeZj5KUajo&#10;VxKwGmD71HSuUzrHk+mSsBpwOQ0tSmVo0hlaGUzbr/2wTfuDbJ/A8omc7yQuczLXj+yWiCYZi9uq&#10;qGFvS1jjPlPaxB2T07BjUn3Opx7nU4/7ty63g3B46+T62DYljTTANi5v29RG2Mp5vEXe4D6WePXq&#10;+CY83o3xsqERUaQrnQ+Sr+pZeGxfYNfKVzzvec6t5Pm4pH9NPNm7Ku7vXAE3n38G5jYvg7F1j8GV&#10;57L9dlo+nH88r1s+H5ry2aK0g2m8nuvwuq7Oa12RryoZklCJ97ZKvB9UzJ+CigXysx2UgvK8Z5zN&#10;50c53iuUhtBHZRxXjnXLpaTgbMHpz+W9oyafxY343Dr/jGK4svbJmNWhJm7r3gS3dW2A+edVwvRm&#10;p2BKxnEmDeGcpqVxX6cK2DS+Od5ZeDk+ubUbPrutCz6/tRM+vfEivlp1wIdXt8VHC9ri42vb49OF&#10;hN3PxDWWzwWHP79WqQk74Evy9XUd8c31HfHtDaIDvrtRtLdpCYmRsEwULC8V4a1t8A/y621tjJTy&#10;u0SsO9pjPzlAjIzly1fkng7INLQ3AlY2CcvINJJmBIcN3rAv2djh6MPnIfqIOB/RR8lj4gJEH7/Q&#10;YkSsixB5UigtIfFELCNePXupRf0qM1wMsB6eYv9Tl3Gay0kn9gv2ewJWlghKWIqG5RF5jnWe64Qs&#10;IgEr89kuyHxGdPXoxmmVuq8b64uuXA/RxcJpDJKunpV8RZ7xBCzOB0+z7tOKhNWTw31IX9KP69KP&#10;8+2HQ8/2xf7nrsDvi67Ab4v64p+L++HXxf3x69KB+HXZYPxz+VD8tmI4fl85An+sHIn97B5YORwH&#10;VwzDweVDcIh1MpcOQNbSKxFdegWiS3ohuliymF1XI109RZ7szP3r8TiHH+e4x8gjXRB5qBMiD3I/&#10;PHApIvdfQrjvJV094BEmXxkBy5OvsglYHkpNSKJOvFLENC9qWlTnBM+PCM+TCIcjHK+uyvGwujxX&#10;xIPn2fEP8tzziHIaI26588rUV50OyHqgPTLva4uD97TB/rva4Lc77Pn+sxGwWuH7G1riu+tb4tuF&#10;LfD1tS3w1TXN8YURsJrh06ua4tN5TfHx3CbYN6cJPpzdGO+TvbMam8hXShOrdLGSr3RP3DGJ919F&#10;/SNbJ6bzXshn0YQGeIMYAUsYCYvPLj3nFPWPzyvhomAZ0XSUJGU+N4URrwSf6Z5crTaDi2i5dqhQ&#10;mkEnXlUzrIpDElZ1GwFrcHUsUwSrgVa2Wsy2QJAlgu2AJb5oJelKMlYQyVfVWEdwPkTy1XNXVsZT&#10;fc5lO6g87rmsHG487wzMbn4SRtQrhe7nFkXHUwqgcclk1GbbvyLvxUpBeBo5mfdQRSfVP9ucwPur&#10;/n6tv0UHo2BJwHLShY3watujiW1X2161wpVSFBp4ry8RICheSeZKjH51xO3y/0u4TsF3hyNB8kgh&#10;7o//LjwphMfmX4LzSJQ3/i9wQstRwWNl4fY7EvdL4LgeLUdyPhdl+6aY4LIt9j0yEfOOyXU214s3&#10;7M/HGyf0fhxcvl/uDZtlqpzE5h9cfmwdXD0fb14+YXVI2HYnSle5Yd/Zs4tBko9SPJJ5rsWhsn+R&#10;HAUsUiQEI2CxnoidO1x3N49EdH0k4LYtEfe3kyDmbyMhdf8vyPvl/f5Xfnlnc94v75fLr3KRZJ9K&#10;hZNQkQTlq0ScgJVNwiISKEz0AOKEC6EPKxKvHEFhynGq98HFfHQRLDMUYJmbJ6f1YblIlLDiBCy+&#10;1MTgCxDJXb6yOMEqN8oW0H+zCCdhhc0ndxI/qiXi5KvEP+YnktMf/nMqDxImYIURlLCCOFnK/xjH&#10;Y3M4gh/0ggJW2D6yHx+TDE68clgBiy+ynL6kh0I7l2KDTdKTlan4cqo6pizZSFQqy63cCFicjyVQ&#10;n3Vc/Xip6nDl6sbKw45DThgRi8tOJCcJK3QfkrDzU7jjliOs4wtY3L/+dRa41vQh1UUGiYPjHO66&#10;dQJWjJiEpfuHk7B8AYt1XNQ9J2EZEYv3HWEkLA5LwkqkEqcXkrCUhrAaqW6wqatMl9QgtThcWx/+&#10;PSQB1Oc9UdGv0ormQzppQBoWy4cMdhtxuU3Z7XBcfnQ9qxhGpp6MW7um4+X5V+K7Z6/G76uux8+L&#10;5+KbJyfhm8fH4pvHRuD7J4fh1+Vjkfn8dOC1mYi+OBGH1g7GgWV9sH9Jd9IVB5Z2QeaKboiu6Qms&#10;7QWs7m0lLMlWRriSZEXcsCsLClhB+Wp5P5axu5TDSyRhsathlSeywkMSlomERdb047r0NUTW9oth&#10;BCyPDWSj6I/oJiEJaxDiBawRwEYxHNENwxBdP9QQ2UA2sn+zImGNBl4aYyUsCVgOCVlBKet1LxqW&#10;Ea883pxo0xOyP7KVbJuM6I4pwM6pPhqObJ+MzG2TcGgr9z3rZ7J+5tYpyNo+FZFd0xHdoxRySh93&#10;tZVxJGF9dC2wb2GMjwNIxHIYGeuGmIj1uYeLjiUkZik6lkQsYkQkSUgk8uWNiLBOhHVMmRGYJCzd&#10;iui3txGlNIxho2rdZsZnfS1uQ5ZkqG/uIDEJK/LdPYgSBIh+KzhOfHOXh/pVdhfHeXx3F+vfTdj9&#10;VsKVlkuC68Llm+2RYMZ1j3whtB3iBkS+UmQwx00eHEeyOD7ri+sN8eIV4f60qQYXIvPja020Kyte&#10;eWkGPxQLkPmhUgteZcgyMpTFyVFGkApEtXJpBU26yfeuAvaqHo/zhzzO4n32S7B6h9Ps4TS75xrU&#10;rzK8y3F7JWppGp0fQueK0hlKxJqLzHdn4cDb0/D7zinYz66GjYD1MZcl8eoLnjuSrz7ldPs0zRxk&#10;7pmBP3h+/vTSSHyxtj8+WdEXX68ZhF+3jMXBl3gOvzqb18Zc/L5mMj64tzfWT26G+7tXxqxGZUza&#10;wa7H50PnkvnQtVQ+dCNGvFL6QUlYJZLQ7ZhkdCuWgq7FCpCC6EI6Fy2ATkXz4/KiKbisSAouJTEB&#10;KwkXkPPJeaQDaV8kH9qRNqQ1aUVakha8HwoJWM2Ika94321MGgkOS74yAhbvtQ0KpSDdYAWsVOLL&#10;V1yOIl8Z+YrYiFcWK15ZdD8XRr5iO8xRmc9sIQHLyFdE8pUjKGCdzWeaFbD08TFewErEtGk5Ts82&#10;J2DpuWhEZj57jxQrYB05Yc/5IKadyHUw7QIS9vzPCbW9gu2xw8NtyAbb1jwG4mTBY5BIMFqmFba9&#10;NoKD8/HfGXhsrXyVjDN5LpbjOXk2z8/y5JxiVsAyKQj5LBYm+hXPQUlOTrBKJE7AIkbAIjU5fS1S&#10;WwQlLE/AisMIWDxHSV1SpzjbDKSmEbA4X85DApYkMGHWideEicbJ/mocJ1mrTskU1C9dAGnHF0QD&#10;CViKgiVMBKwUZJRORkMuq0EJSVeefGUErCSkc9qggFVEf1gk5o+lyfrDocSoAiiUbAWsQkmSsfIT&#10;K2DpD5f6A6XSDPppC7n/gwQFLM3fyldJKHyEApbD/HGa8zpSzB+xjxD90Vpi1ZGSm4DlMAIW2+lB&#10;jITFZYVJV0Fibf6c2/FhAlYc3N+Sr0RZDgsnYJ0Ugkt1GkRRp/VerH9akoh1surxGJ5KFOmmHMeb&#10;VIS81tQ2rsJ+3VfTj01B25OLomvl4zGswZmYfV4N3NYjA48MbIlFo9ph+Zi2eG5oBh7qURl3X3Y6&#10;HupyJp7rVwmrh9XEptF18eK4+nhlQhpJxUvj6+OFsfXwwph62DKqHjaP1IfVekaokoAl+Wpp/7pY&#10;0r8elg5MxfJBaYRdSVn9a2PFAKUqrIu1Q+tj/TBFxmiALSMbcl4NsXlUA2wcmYYNIzhuKOsMrm3l&#10;qwE1OG11g6JzrVDqQ0XekpzlsUZCVgKSt9Z5rB+cXcDaNEQCVm1sHlbHCFhbhnuMqIfnuV1byGZF&#10;7RhqI3GtH6yoXFbEUrrCLcOdhGWjf7hoIPogbUWsHNA4I1+x7hju09H1TffVsWl4fVw63hivD98N&#10;41CZ403y1oQGRsjaNkkRSxph+xSJUKIxtk3OYJmiVTWGxCuHE7C2T2lk6sQhmUl4w6oj4gQtI11Z&#10;1K8yOz9No6gpNoKUIqgYFE2FKGqWImgZ8UryFPHHeZhIVJKwpguWTUsnqewXaRZJWVMbsL6d/7aJ&#10;3AfaD9yn28j28Zx2QiPsmsh1JLsnkcmNPRrh7UkZpAF2cT13TEq14tUEpU2sjbfG1+J+JRNq4a2J&#10;dbgd9bB9ahqxAtbWqY3wJvfH65zHqxMyjHD10tjGPO6N2W2Cl8cLSViSEerzVYfXzeg6PDdq8zyq&#10;zVej2rxGavO8rYXFV9bAE72r4b7OFXHT+WdhTvOTMa5+afSvXBidT2d77AT7D0B6D5V4VZ/XseSr&#10;mrwHVOV1LvmqokhKQkXe184lFXg/OIeU53ND8lUiiohl5SsrYJ2dkt8XsBQ1T8J7gxIpaHdKEfSu&#10;fhKmta2Jm7s14XtvBhacXw0zWpyBKRknYFJaccxsVBJ3XXo21o/hfr7mYnx0c2d8emtnfHbr5UbA&#10;2ndtRyNfGQHrmnb4hHxqxKsOhs8F6xgWdmRz+Tx8Sb667nx8Tb65/jwjYn1zQwd8e0P7mITlR8Fq&#10;g59vbo1fbmllUDo2I2KRf95mRaz95MAdXjSsgIBlJaz2yLy7HbJIhMMSsKKSayTVZBOwrGDjEyi3&#10;sgyRiCUJy4hYkrA8nrgQEYdSEz4tCetixAtYlwFPezzFYY+oL2DF4wtYkrGchEWsgMU6z3UyAlbk&#10;uc7IerYLsp4JR1GkTCQpYuWqRCRdSb4SGla9rh7dSA+uf0/S2xB9to8h67k+yFzUB4fIQXJg0RU4&#10;8NwV2L+oL/4w9CNXkv4s68/xV5J+rNuP0/RF5nOC83m2F9evB+nOfRYUr4iRrshjnbjPuc2PcnvF&#10;I50ReZjdh7hPHroUkQcv8eB+f/AiHr8LLQ8kylc8niI3Acsrjz4QAw9yWgOHJUyRLJ4jmTyPhPpV&#10;5s6TyEPnG2wdG9UqQiRgmXPrYc7rEa6TIqvp/NL097fnOdsG++9szfO6FX69jef6La3N+f/jTa3x&#10;/Q2t8d31rfDNwlb4+pqW+HJBC3wxvzk+u9oKWJ/MbYqP5zTFR7Ob4INZjbFXqV9nNDIpYl3kK6WF&#10;VdRCI19NTONzJY33wDTeC9MNTsCyUbC8KI6eTKznWVDAet5E+qvH57qEU4sVr2w7QejZvn6IlbDW&#10;8Dm8enANrBpcnVQjVS1DqmKlTzUT/coIWBKo+Cxfyuf7ErKY7QCxhPfVJXzOm7JBNUh1Us1nKadf&#10;NpTTD+P0Q52AVZXjquK5gVXw7JWV8UzfiniyVwU83LU872/lcH3HMzCj6ckYUqs0Op9dDG1PLIiG&#10;vEfW4n1Z//yj6IGKQioRXm02ten0t2z392v9DdoXsDjOyBa8bxfjPfcYtq+PTSHqcti0UUkJDyde&#10;JRInYLGO5CsjYGn+xEkbYW3w/yq4HXECz38RYYLInyFM4PhPxUk+RrgJ2ScGHdMj5GjeL3W++wKW&#10;4LSJ75Q5EXe9qJ/bYuQr4q+LV2bQsFsu+918jHAVXAeP4LKC+PMjoeOJW86/Qm4ClhOmDpdS8GjJ&#10;WcBK4b7OTmHeAx3B8yXsmsgJt22J5AlYeb+839/zyzub8355v1x+voBV2ApYIicBy0XACo2CRYyA&#10;RfwPVvqYQiRgnRJHTORwKLpVNvlKZd68EufpBCwjYbGem8+/RcDiOoTNR5Q5DGEf1IIf3Q4nYAX/&#10;8B/8439ieXBcEP/DHffX4QgTsJyE5T7GJcpWYbiPeTH5ivtbmP3Oebp9I9hANfIVSRSvjHxFnHxV&#10;ksfFwIaciMlTHOeVWdHKluvl1y83ZUGOVMByclVu5a4/5+OQI1yuO0ZB/s8ELOKuISNbueuMx9Fd&#10;Z6cIjncfU/1+locJWIpmF7vGYwJWaBQs3lecgGXh/UfwvuPuSzlKWJw+UcCqpn6uj1C/hKyavoCV&#10;ZKgjCYDDkgGsgJUUk68E+zO4TKV8aHFMPrQvnYQuZxXF5GYV8MyIC/H27WPx1ZOz8cNz8/DT4rn4&#10;efFM/PjsJDIWv66YgAObpiLrxWnIen4CDm0YjoNr+uPAyj44sKIn6Y5DK7sja3UPI2FFV/dKiIIl&#10;yYosF64sgbjoV/2ApewuCROwrvS6AYyARUw6QtGX6+AJWA4jYJH1Hhs8jIR1pSdhDQQ2KQqWJ2AZ&#10;+Ypwe6PrhyG6bigZwvkQyViq8/wo4EVPwHrFi4QlXvYwEpYXDUsC1luTLJKv3phgiLA/IhFr6yRE&#10;t08GJGERyVcaloCVtW0isrYKyVpexCylLdw1HVGlKnxntk0vJwnLSDwLrGjjMMKNxz4hQYtIyPpU&#10;qeRcVKwbfKLCiVmSsLyIWEa2MhGgbowJSCYalOSkm6CIWNGvJTjdZlIZ4hsJTx4siyryFMcr+lSW&#10;IlBp2JOwlBZQWKHqbsDgiVUsFxK1Il877vCJcnqBb8Wdtivxissy6yPpyqyPla9MpC+uryQzrb/d&#10;luvZb4l+KbgPgqie5KvPryMSsAj3W7ZUg0a+usZEuzKp+z4U800qP8vVyHz/KmSRYLo/BNlLFPHq&#10;3XkmzaQRsN6Za4aNbLV3PqdZQK5BVP0J8lWWuhxWuQSs6Husw3oR8b4XYUtIwPpgHrL2zsHBPTOM&#10;fHVg93Rkvsdz6iMu5xOeS5/zPJGApchXkq/2zkYm6xzgufnP18fjhy3D8eXqAfh8xZX4bu0w/Mb7&#10;xP4XpuKPTVPw88rx2PfwAGyZ1QH396iKOc3KYEjFwuhyfD5cxHvTpbwfSb6SdNXruCT0UurB0sno&#10;UTwF3YvlR7eioiC6ki7EF7CK5MdlJCZgJRsB60LiC1i8F0rAakvi5CsPRb1qRvzIV7y/Sr7KELx3&#10;O/kqXsBKCRWwfPmK+PKV4HA1g7ufJ/FeHpSvrIBVibjoVxUE7/dHI2C5fySIa3sS93wLptX+dwpY&#10;agdIuvLbBcS0mxIIaxMItb1ictWRwG1IhMfACVhGwuJxiJOvBI9LrgKW4LxMG4HHNiZgpaBc0cML&#10;WCb6FclJwBJOvjIpCMmfE7CshFW3uBWwagUELAlWLvqWWx8nX2n5Gq+6VsDKj7TjCqCBiYJVABkk&#10;RwGL65RNwOK+OJyAVThOwpI45f3RkvWMgMVz5+8UsApxPmF/8M2J4B+rD4f+gK4/aIfJVqFwu4Oy&#10;VSislyhgWQmLbX8uLzdya9ubf6JgncMJWGUE97mB/b6ExeGgeOUwchXHJwpYJmI0Ub+py2NoomBx&#10;vElFyGOs+6CJCsgypcpRSteGJQug3anF0K1KGYxucg6uvqgu7uzdBE8Ma4ulYztg0YjmeLRvLdzf&#10;9Rw81P1sPNmnAhb3r4SVg6ti3fDq2Dy6Fl4YWwcvja+HlybUZzcVL46zH1w3jqiPtUPrWQFrYD0s&#10;HVAfSwakYunANCwblG4lrIH1sXxAHawYaCNlrRlSD+uG1seGYWnYODydpLH5mIr1w+uzvJ6JqqVU&#10;hUpvuGJATSzvLwmrhuk3mKhYtQyqYyJieUjaWuOxluOshGUjYhkRi2wgNgpWLU/CciJWHU/CqovN&#10;ZNNwSVe1PYmrNqerw+m8tIXD65kIWVsULWtUqon+YUUsT8YyaZpshJA4xgqOV10vWpIkLBcFSxLW&#10;6+MbxOA0KnvNw41XdJK3JjXE1kmNsHWyxKvG7Ko/w+ALVL4oZaUqCVZbzXQNTZSTMDTOF7E4rZuP&#10;i46liFjBeVoJS9M0SMCKVhpv0hh68pWta9lOjIjlCVg7prNsmuSn+uxadkxP5fg0Tp+eTcAyEbDG&#10;c77jG2HnhMbxAtakxsSTryY25Lh07JykyFec38R62D6hDqevzfnUwluOSQEBaxrnz/WKCViN8OrE&#10;RnhlvMQrCVhN8OLYJjzWHFYELHNcFfmqNl4YVYvnBs+z4Tz3hup8rYlFfavj8Z5VcG+nc3HTeeU8&#10;+eo4DKxyDLqeWQDnl2Hbi8+GRnympPJ5KfGqFqnB61jyVWUi+UppRiVeGfmKKPKdIuDZ9MvZBSzh&#10;C1gpnoCVTHhv1H1CqfxTj0lGq7KF0a1yWUxsWR3Xd26Mm7pkYP75NTCzVTlMaVQWE1KLY1qD4rjt&#10;wjOxagSP01Xn4/0bFQWrEz6/7XJ8dtPFVsCarxSEbbBPEhb5ZIEkLCtgfXZNR3wurj3P8MXC8w1f&#10;kq88Cevr68/D1zd0sBLWjZKwJGDZKFhOwPrZE7AsErJaGwnrNydh3eGlJbzLSlgH7+5g0hAeurs9&#10;aWclrHvaI3pvRy8KFnmASIbJkfNiAlaihBWMhuVJWBFhBKwLEX3KSlix9IOJAlY82eQrDydgxSQs&#10;jhcSsJ7thMiznWN4olWieBV5pjOnsWSTr5Ty0BewXPQrIQnLiVjdgGe7E4lYjp5cfk9EnrNkCQ5n&#10;kkPPWA4+08vydIxDT7OO4PgsdrOe7sHt7M591g3RJ7ta6cqJV9nkK+6nR7gPHuG+EA+z/+FLEXno&#10;Eo+LyUWGqC9gXcBjHYh8FSpgCR7vgHwlfAHLl694rI1YJcHqPCtXGdTPMnN+sA6JCVjnIfOBDoaI&#10;0hnqvNI55QtYROeWxt/XjudtG/xxRyue1614fvNc57n/002t8cONrfH99a3x7XWt8c21rfCVBKz5&#10;LfD51c3x6VXN8ImJftUM++Y0xYezm+L9WU3w3ozGeHe6FbDe5j3ZRAPkvVTRr7bx3mjkqwmSr6yA&#10;JfkqFgErXr4KFbBG1TdSthWw+Ozk89RPK+wLWGRIXazTM34wn9+Da2DloGqkKtsGVdnmqGKJE7Cq&#10;YcXg6ljOulbAqmWkq8UeS9hWsHCYz3oJWIuEUhRy3kskYA2LF7AWD6rC8VXw7IDKeKZfJTx1RUU8&#10;0bMCHupSHndeXA4L25+BaY1PxsAapXHpmcXQ6oRCSOe7dg2+w+r9U1FHjYDF+7HaYiadNMv09+xE&#10;ActIIRzvC1gpQQHLSlhWwEq2Ahbb5LkJWInRr1zb+X9CviKhUZT+SwgTRP4MYQLHfyw8Xk70Cdsn&#10;Bp6fR0zIOZEbQQEr+C6ZG3HyleCwgdsTFLCEKwuKYZrWf6/VcgPrcLh1+U8RsJIEz7X/OAGL97+w&#10;ayIn/PMwgTwBK++X9/t7fnlnc94v75fL73AClhGuCsWkh5wELIkTEiiCH658WYrY1IF8ETHEhCmH&#10;EbBITuJVIkEBy0hYxKZFywcnhhj4YpMoYLmPYGFCijg6ASsF8R+nbH+cXGTmefTow5k+sIX9UV+4&#10;P/r/WTQP/8Md1/1w/BUClk1DGL9/YvspRlC8Cka+ipOvJDfxWEi6csKUk7Bi8lRMpgord/XtOFeu&#10;l+LYBxj7EUayFmFjsZSHTU1ydLj9fsR4xyeRv0rAcvgfU3NAKQrN9cTjF5SvHLruwkgUsISRsFgW&#10;k7CUkjBBwOI9RfKVgcM2HWEgEhbvO+4elaOExWmcgFWF01Ql5oM9h4MClj4+1eQ4pVioRSRhuShY&#10;qbw3WgErCQ1JBtEfvhsVyYcmpBn7m5P2pVNwRcUTcFWHWnhq2HkmEta+B6fgl2XX4MDa63BgzdXY&#10;v3oW/lg9Db+vnojf14zF/vVjkLlpNCKbRyCyaQiy1vdH1torcGh1LxyUiLWim0lHiFW9SR9PwnLy&#10;VUDAMsJVCCb1oMQrT77yBax+HC/5yhOwzLCjL5dDVgrWXXUFoqtjxCQskk3CuhJRCVgmHeFAYKME&#10;rKEJAhZZPwzwBCxDooD10lgrYcURFLBiEbBMFCz2G/nKCFgTbDQsCViKgrVd4pVDstUkI19lvjUR&#10;WcKPljUVSlGI3TOAPbOAd+cA7801IpaJnrT3akTfl6Tj8UEApbtTBCTJWB9fC3wiEcuTsVyaQoeE&#10;LE/CiipS1OeeeMVyH0/CUhSp6JeKKiXB6VZyG/C1xCsrX2k4ynJh0/9JwApKWA4bEctJVxKrVG4k&#10;K8lW4ivBMjNPK3b5y2JdK3xpHTzZStKVj9IsKuUi19est7bByVTXsf86lnPbv/TgeFPP1LkOWYL7&#10;KkKi6n7i8XEw3aCVr2y0q6sNEq5izDMozaA9XjpugsdQKSUlYCndoJGwFM1qDiJEXZNm8B1Fx+J8&#10;3uV832FX0tXbcwyZHkbC2s157uGySCanO0QO7J6N/W/PwoE9s5Gp8+VDnitKh6hIWO+xbC+X8SGX&#10;/zHPkU95fkjAEh/PR+Q9zpvn3QGeh7+9Nh7/eGkMftw8Et+vG4bv1gzHzxvG4Lctk/CP9RPwxbND&#10;sOuOrtgwozUe6F0ds5qWxdBKhdHjpCRcWiIfLuJ96PLiNupV7+OT0OeEFPQ5Pj96ly6IXiUKosex&#10;hdC9WCErYBUpiC5FChg6F8mPTnECVoonYCXHC1hE0a98AYvLa0mMfKV7Ie/BwbSDJuoV761WvCKc&#10;3qQfDAhYacRPPchyk3qQ9ZTCQf9FnE3AIrpvW/nKph6ME7BIJbYlKhIJBi71YJh85dIPOnISsExk&#10;JqLnmHuuBQWsoxWx/goBy4hXgsvM1jYIIScJy3/+B/u5L3KE+75sAhKwNM6kHHQSlidiSb6KiVdH&#10;JmC5dOQuAtZZfgQsl4IwKVcByxetgrBOVT67hS9gSYgiRsDy5CulFqwryaqkJCxSKh/qE3XjUhAq&#10;lSAxKQg5rROwnOjl5CsnYEnKchGwlIKwfqn8SCudH+m8PhuQhsenIMPJV6XY3ggIWA25XuJIBaxC&#10;yQVQODcBS3/oY908ASsB1juW8z020O635DMSVk6RsJT6PaxdnyheHYmA5aSrIEEBK0y6CmIiYPEY&#10;6r6lflOfBAUsCRiSsMTZLD+bx1jpctT+zeC51fH0Y9Gn1ikY36ISFlxaH/f2a46nR7THolFt8MzQ&#10;RnhqQF080a8aHu9dAU/0Koen+5yNJVdWwMrBlbFhZA28OKEeXpmcThrgpQkN8MLYdGwameoLWEo7&#10;KOFK4tWyQQ3Y34BlIg0rOW7VIFtv1SCJWDYdoTDDAxUhyLJK8pURsGJlQVYMlJhl5ayVZNVAiVc1&#10;4rACVjzrBtUwrB9s2TDEsnFoTWJlrE3DyHCL0hQqhaEErHVcHyNhGQFLqQvJcCtqKeqHPj4/P7q+&#10;EbGcjJUrqjeqHl4YWddIWC4VoSJhGcalW9wwecXrGhFrvD6ON8SbEzPw1qRG8Xgiloto5UgUr1yU&#10;kzgCEtbWSXY6J1rtmGqlrnj5yglYoiFi0bQcmj6GXy9hvBG0prHfRJ1KxVtT6uGtqfWwdVp9bJuW&#10;6klZSlFoBaztWoZSMXL7t0/kek1sjJ0Tm/gC1ttKRch9sYvjd7HeTslXE9Msk0QqqY8dk+qRulzn&#10;OtxedcmU+kbA2mbWhfuB2/0Wt/nNKU3wxuQmeG1iU7wyvhleGtfUCFgvjGnEY9/AHP/nR9XG8yNr&#10;8pyowWuD59kwRXipgcX9quMJyVeXVcCNHc/EnGYnmchXAyoXQ7ezCuLCE1PQhs+iJnyWpLFtVIfX&#10;eU1eu9V4bVfhtVyJVCQVHCwX55CYfOXBabMJWHyOx0XA8gQsTa+UpfX43G1+fEF0OvcEjGlahfeH&#10;hrju8oa4+vyamNX6HExprPUtjklpx+Cm807D0sGpeGNWe7x33SX45JZO+OL2TvjsZglYSkHYhrS2&#10;Ehb5WALWgvb4bIEVsD675jx8Lq49H19cewG+WHgBviRfXSc8ActFwVIqwpva43sJWC4FoRGwrIRl&#10;uNmLhiUJ67a2+O32dvj9dqUj7GAiYUnEsjJWe8OhuyRgKQ1hB1/AUhSsGCxXdCIJMo4QCcuIMjlJ&#10;WC4a1hM2GlZUUbCUYlASlp928FKLL15dHoeRr568HJEnLyNWwDLESViiE6IkYgSsBAkrASde5Shf&#10;haJxHqauJ2L5KQyFpCwvteEzortBUawiT1uyxFNBunF7HLZOlN2ok6+e4HIMXObjHo9xfR4V3Eee&#10;gOUw8pXByldZD11kiDx0ISIP8hgII2BJvBI8honylSNQHhWKevWAJ105PKnKch6XdX4cEYlXDlPH&#10;E7B4HmU9oDSD3jmlc8kJWOoqchbPv6x72+HQ3W14HrfGb7e1xq86529qjR9vbI0fFP1K8tXC1vj6&#10;2lb4ckHLuOhXH89rin1zm+GjOc18ActGwGrsRcDivZH33Z28B1uhVWkHg88CG4lRz5jXE8SrVxXJ&#10;0cMJWHrm5ShgsX2wQVEvxRBRD+sG18UaPk+NgDXYClgrB1WxeBLWiiFVsWKwqOalH6yBpXyOx+Sr&#10;2lhsxKs6vB/VMRLWYklYfP4vGhgTsEwErGwCVlUrYPWvjKc9AevxnhXwYJfyuOOicrim7RmYnHEy&#10;+lc7DhedfgzvjYWQekx+Ey2wAu+3Z/Ee7AtYRG05Cfbu7/rK0uALWByWgKU2d1Hec7MLWMkoLvmK&#10;7XBhBazsBAUsJ1/5qQe5DNfeLsRlimAb/L+JPAHLChv/NfB4OdEnbJ8YeI4eMSHnRG4crYBl5KnA&#10;9G65TsKKWxevzCcwnZtPES2XbSyRJ2DZ5eQJWJb8XD9H3i/v97/yyzub8355v1x+voBFJF8lpiD0&#10;5SuhYQ8nYAWjXwUFLD+dSAJWwoqXr4QELF/I8OaRG4kCVkzCypdNDhFOwDqJDZ7ghzD30SnI0QtY&#10;yfEfqTzi5aLYR68jJTcBKyhS/Vk0H/+jHffR4firBKzgfgni7182xA4X+ao060jAstGrnFj11xH/&#10;AcZSgg3FMKnqaJC4lXgscyP4YTXIXy1giaBwFYYvYR0B7kN1qIDFYUdMwEoy9xAjYHn3FF/CYpnF&#10;RcHKLmA5ghJWMAWhE7CshJXPoI/57uN+DdavyemFE7AkBVgBKxkNSENiBawkNC6WD01FURvpRfLB&#10;BScURv8qZTCrVWU80r813lg4GN88PQ/711yPzA3XkQU4uHYW/rlsHH5ZMgK/rxqFzM3jgZcm2NR7&#10;zw83qfsy11yBA8t7YP/SrjjEblQRsCRgmVSEIQLWCo5bcYUH+418JdmKOPEqTsByEbCI+h0mZaHw&#10;5iNW9kFUEhaJSMAyEhYxApaHk7BIVBLWhv5kgBWwNg4lwwIC1nBfwLISFnEC1pZRNg2hkbAcY2MY&#10;CcuLgOXSEDr56vXxBhMJy6QjnARfwgqgyFgSrzLfnGBQv42WNQWQgPX2dEBRsCRh7ZmNqJeqLqLI&#10;SZJrHHsl+5D3vahLH0i6mQ/sWwB8fA3wiSdifRJIUSichPX5jYgKCVcsi0PikhcNS5IWvriZ3Ap8&#10;6UlYDg0TCVqOmIQV5DaW3x5Dwyz3JSuWGZkrMC8rfCXC8i9tpCsjYflY+coXsPxoVlaqUjf6Obf9&#10;Cw+Oi3qRriReZXE/RcTHCxH1iOy7NsZHQukGnXx1FTIlXHH/O8yxIEa68o+TUgzOMd2YgEV4LI14&#10;tXs2Ih5Zu+cga89cI1Vl7iaSrnbNxiHB/kMcr3IJWELjD749G/t3zsTv22fgt+3T8fvOGTjEc8WX&#10;8T7i+fAhlyeC54UkLPYrSlfm2zNx4K3J+P3VCfjHi2Px85bR+GnTaCNe/bRWjMUPq8bis2eGYOut&#10;l2P5hEa4u0dFzGpWBoMrFkK3E/PhspL5cOmxli7s73V8PvQ5IQlXnJAffY4viD6lC6N3ySLoeWwR&#10;9ChWGN2KFEKXwgUMkq9iAlZKiICVHC5g8b4XJ2Dx/qd7oJOvrIBl5SsjYHHaBo6ggFU4KGDxvkuU&#10;ftDIV0T35aCA5e7dVqRN8QkKWJKvnIAVlK+CApaVr0TuAlaofEX0LEwUsIyExWfw4firBKywdkEY&#10;RyJgJRLWnhWJ8pXDr+MJWCJcvhK5C1hxEbDIWXwGlyNnk/J89p5DrIQVE7CCKQgdEq+qe1STeMVp&#10;RHVOk02+MgKWlauMgFXCE7CCsEzRsSRq1Sa1OE1NYgQszsdFwHLiVRCVK0VhDU1bnOd6SZ73pXj+&#10;H8fr4HheD6ThcVa+ctGv0r3oV07AangEAlaBbAJWMAWh/cPl/1UKQhH2B9+cOFoBK06wOgJCpasg&#10;nKcjvu2v4ZwlLAlYoW13kihf/csCFodz4xQuUwKWSZXK/lNURk4jp3P4TCIJS6kIhdISnsljLBFL&#10;Epbuu02OK4iLzi6NK+udjkmtq+C6zul4YEBLPDW8DRaPbo2lo5rhuSH18XifSnio2xl4pNvpeLLn&#10;mVjUrzxWD62CLePq4mUjYDXESxMb4vlxDbBpVJqJWrV6cD2sGpyKlUPSsWJIA6wY3NBnFctWD0ll&#10;HUlYdaBUhMv718SyK2tgab/qcahMcpVEKyNpDa7r48QtjVvOOprHiv41sGpAdlaTNSGsHUgGVTes&#10;G1zNsH5wdWwYXMNExtowpBY2DLWsZ39MwLJRsKyEZeWsjUbWqmMkLCdiOYyQdThG1sXzI+r4EpZL&#10;R3g4jIg1Lp3NZRud5I2JGYY3JzXyeWtSBt7iMXKyVZA44SqEYF0nbVlxyhIvX8VSGrq6YdPEyD5e&#10;KROtoMWyKVz+5FS8Mbke3phSD29OrY+3pqZiqxGi0o2gZaJqSRzgNm7ntm6f1NiwY1IT7PJRNKxG&#10;2Ml9sGMCp5mQZthhBCxFwkrHrslp2DWFw1NSsYPL3O6xjWVaj21TuP2egLV1ahNsndaU69KM69Yc&#10;r01sbiSsF8c25rFsiM0jU73zoBbPiRrYOLw61rO7ekh1LOlfDU/2qoL7L6+AGzucgdlNT8S4eqUw&#10;oHJRdD2jAC4sm4w2fD405fOmAa/TenxW1uJ1Xo3XbRVe3xKvFPXKCVdGunKwztmC9WPyucUXsPj8&#10;9ttDfgpCSVhWwKrMunWKJKFJ6QK45OzjMDyjIuZckIYFl6Tj6vNrYU7bipja9FSMrV8cE+oXxcJ2&#10;J+OZK2vjpSmtsHvBhUbA+vKOLvj8lkuMgPXBVa1JK3wgCYvsm+9FwZKAtaAjOY+cj8+viRewvrzO&#10;RsH6KiBgfXNjB3ybo4DlSVg3OwmrtUlHqFSETsL6w4hYMQ7caSUsX8CSfBWHIg+1N9GHIve3Q/T+&#10;9iESlifNhElYfjpC4kXC8gUsJ2H5XEJc6sHsApaRsIx8ZYmLhhUnYXUKJSrhKoRs4pUIFa/IUwGC&#10;5WHzkJj1dBhdOX2AJ1mWSNx44stXxJeviC9fCe4zI2Fd6uMErKyHnYB1oUEClpGwnIDlRKvD4OSr&#10;+LSDifJVgIcvCMcbLwHLEQnKfBKvDFwWzy+dd1n3tsXBu9ti/52K7NbGph/05Kvvr2uNbxfGol99&#10;saAFPp+v6FdN8cm8Jtg3tyk+mtsMH85phg9mNyVNvChYTfDO9MbYPa0x3uZ9bad3L906ifd7/xlg&#10;5SuRKF+9EiJfSSjOLmDVxQaXglBRr3z5qj6fucIKWDYFYXYBa0WA5Ry3TCLVQN5LB9QktbBYGAGr&#10;DpZwXksNkrBUrtSENYhNRZhTCkIrYFUxAtaTfSrisZ4VcH/n8rjtwrMwv83pmNjwJPStUhoXnHoM&#10;mpYuhHpF86Mq76G6Z6p9dRrbV0oDbQQsYgQsjlMbMVHAUhvYChdss6Y4ASuF7VNL8XwpKOFRMgcJ&#10;K07AIr58RVxb28lX/80ClpFg2G7/byRMEPkzhMkc/6k4yccINyH7xKBjehSEnhchSIA6mhSE5joM&#10;TB+27JxIFLAcRfS+ToyEFViXsOWLPAHrMAIWCbsmcsJtWyL/bgErKF/lCVh5v/+lX97ZnPfL++Xy&#10;y03AMrJVoQRYJvkqVMAq8OcELKUQPHoBS/wJAYsvHCex0eF/DONwIrFITE64ShSyYvJVnoDFfUZ8&#10;SYfHNzdyFrAC+5cNMV/A4r7PMfoV+TsErPiPLzH+KgHL7fsjIfghNUhOApYIO5fCzvNEgrJVGEcr&#10;YIXJVyLuWvau+aCAFSdhsT9cwErKJl+JxEhYRyNg1eC0oQIWSfclLCdgJZn/QlYUrAxuRyPuv1bH&#10;JOGSEwtjQJUTMK9dDTw74kJsvXEoPn1kCn5cPBu/r5pnomD9tnwSfls2FgfWjEdky2TgJTEBeH60&#10;SdmXtW4ADq7sg4PLe+EQiazog6hgf3RZT0MsFWGigBUiYSUQXXoF52ExUbKCmNSFrCdW9LbL5bpE&#10;VgXwJCxF68pyEpZBEtaViK7vTwYAGwaRIZ6ApShYxAhYkq9YHoyApTpbRgIvKAqWJKwggahYwShY&#10;krBI1MhX43KQsAIClqJdsSyL44x8RZSu0IhaErB2TgV2TQfenmHZPRPRPbMQ2TMbkXfEHETftUTE&#10;e2KuFX88CQtBCUvRsD5WpCMPJ2R5Elb0U3F9LOKTQ1KSEZckKbHO5zcBn0vCkgAlbvW6RGVf3Iyo&#10;8KJlRb4KcrPtcprIl7fZbqBc0hVYHhO53HwkWrnlCQ1LBrsxhoYNdjhUvuL2KKpVlMOQhCUZS3jj&#10;lGIwi/tJolU0AUlXUZ8FiHDfKt1g1gdexCtPuvLFK5FNvpptulaiI+8QE/3Kk6/UNSgt4VyDlbAU&#10;9UqpAdnVsBl3Fae/2qAIWJKyDkrC2jULf5D9qivJi+tujr0kLJ0P4oP5iGjdJV1xPQ/xXDrIaQ5s&#10;nYb9r03G7y9Pwj9fnIB/bBmPXzaOw89rx+G75aPw2dOD8e4DvfHq9RdjybhGuL3ruZjV/AQMq1YE&#10;PU+x8tVlJfKhE7tdSiVB0a8kYCkCVu/SKehVqgB6liiEnsULo8cxhU0ELBP9SvJV4fyWIkpBmGIE&#10;LCNfESdfXUAkYHUkVsBKQhve8xQBK1v0KxKMfuUErIbEl69EnIDFeywJCli1iSIR5iZgKaVsmIBV&#10;iVj5KmcBK/4DZLiAFWxnuudYsG2Zk4AlgrJVIkb6J2GiVU6EPeOPRsASkrDC2gWObO0B7o/s7VmW&#10;c9+H4dfjcTnJ4AQstsvZpjqsgMV5u3cGK2AlxwQsYgUsPvuJEbB47oUJWEEJKyhgKeJVdclXfEbX&#10;MFh5ShKVn3rQE7DqiRABqy7LcpOvJFhpub54xXPXwH4nYFXX9BKwSvC8l4BVmu0LXqvpx/G6KM1r&#10;xUS/yod0T8BKl3jlKMF6nMYIWMXyBKygXHUkhEpXceQuYBkJi+PCBKywNv3RRMAy6QdJNvlKcL2O&#10;JPqVOIXLlHhlrinX73EaOZ11zmD3THbFGZznGTzGRsIilTiubrFktDixKC499zgMSD0DU9tVww1d&#10;0vFA/2Zs07bB8rFtsGREIzzRrwYe7lEeD3c7C4/1OAtP9z4bywZUxLoRNbF5bF08Py4VW8alsT/N&#10;CFjrh6di7bBUrBmahjXDGmD10IZYaSSsBlg5OB2rhqR5AlY9rBwkAUvylJWvloi+1YgTsJRmUAKW&#10;ZCsnX0nwUldlNgKW5Cs/NSFZ2b86Vg5g18NJWAaOX83xqwdUx5qBHoOqGdYOqkqqYd2g6liv6FiD&#10;vFSFQ2zaQolXiUjKsqKWlbA2mmhYsYhYQYJSVhwaN0IpDwm7krEUEevF0fWNiJUbYRJWTMRqZGWs&#10;ifqA7j6oHx1BAcsQkKqcOHUkApaLoKVusNzONzZsp1eXw5O5DpNS8fqkeoY3JtfHm1MUESsNW6da&#10;KWqbS2Oo+Ru4Dp6ItcOHw9wP27mcbdymbRPSDNsnpmMHl6+0W0q/tZPzEzu43O3EpU/cKrict6Zk&#10;kEakMWnCdWnK9WqKVyc0xcvjGuOF0Rk8nuk89vVN1JeNw3l+DKuBtUN5Dhr5qiqe7F0J93c6Bzef&#10;dwbmNCuLcXVLYkAlK1+df0IyWvOZ0ITPkQZ8ptTjs7I2r/HqpAqv2Uq8liVfnSPY78SrswXHO/mq&#10;nOC04iyvGxf9ymEELA/eOyVwVWJdtckySqTggjNKYlBqeUzvUBdXX5SK+RfWwVUdqmJG8zMwtn4J&#10;jK1bBPNblcFjvapi07gm2DHvPHx8Syd8fVdXvmpcZgSs969qjffntTIS1odk39Vt8Ml8GwUrKGFJ&#10;wLISlk1D+MXC8/DldefhKyIB6+vrrYD1zU3t8d1NSkNoBSwjYd0iPAlLQhYxqQhvbYN/3NbWSli3&#10;ScKKiVh/+AJWB2Te3QFZ93ZExES/Og/R+4QnYN3bnrQzElacgJWDhBUfBYv4UbA8CSsQBQuOwwpY&#10;Eq6cfHWpJ2B5ZeLpyxKiYCUiASs7OBoBKyhfGbheXF5cHS7H4JdxXk9pfh7qF75spX6iqFZBXLnq&#10;uDInXsVFvhJcB0++Qpx8dYnHxQYnYMUiYPE4KIqVZCqlnAyIVqF44pVNO8hhQ1DAsqkHLVawij7M&#10;ZTzCZT3MZYYIWEbCcnUJHE7A0vnE80znXuY9bXHgLqUglFTIc5vn+I83tsL317eKRb+6RtGvrHxl&#10;o1818QSsJvhoTlN8ECJgvTu9CfZIwJrWCDsVeZD3OQlYsWdAePSrV5x4xWeOS6mbo4AlPAHLph1U&#10;1CsnX9XH2lwErBWDKhuWs9+xbGBVLOXzewmf54sH1LQCFlkysDaWsk1hBCx2YwKWi4BVFUs4/yMR&#10;sB7tUQH3dTobt1xwJq5qdRrGp5+IPpVKoePJRdG4ZEHU4fuz0uCX99pWpxInYJUliQJWCeJHwGK5&#10;2t0mumvK3yNgBeWrPAHr30OYIHK0hMkc/woSTsKkk5zKjxYn+RjhRoTsl7B3yNwIPS9C+DMClptW&#10;kbbClp0j3nTZ0Pu6RzAKVtjyRZ6AlSdg5f3yfv/Nv7yzOe+X98vll6OAVcgTrhIo76HINEFJwghY&#10;5KgFrELJOJX8KQErl3kHZRDzwYwvGtk+lJFsH55IGYOTsILER746GgErDLucnMkTsLILWHbd1RWe&#10;hMVpwkSqIyEx1WBu/BUClkg8DiLx+Drc8UkkNwFLJJ5LYed5IkHZKgz30VnplxKvryDuGtT1mHiN&#10;isRrWde7Sz+YyNEKWCJRwtJH0Cqkqkc1j+rEfOB3cLqcBawkm4awWBIySCOiKFgSsEzEF66fosC0&#10;PjYJF5UtjIHVTsTV7avj0QGtsHFmF+y5Yyi+fnIyfl02EwdWzUTWupmIbpoBbJkOPD+V3YnApjGI&#10;bhhphKTI2kHIWt0fmSv7IXNZH2Qu7YXMJT2RtaQHIiS61ElYioIlWeqKcIxQ5cH5RJf25vS9EFlM&#10;2NWwEbWCGAGrN6IkskL0QdZKj1VktbgCWZKwjIjV16MfIuuuJP0RXTeA2zEIWD8E2DCUDIuhMrFu&#10;MOsR9kcVKWvzcO4LSVgeL45C1DAa0ZfIy2OAV8cCr43zomBZJF9lsSzLSVgSsMRbk4CtFiNjkcib&#10;E02awixFzWLXpSvEtsnADh6HndOshEWiu2Yg8vZMRHbzeBkRi7wjJGPNRta7wkpYRv55/ypAEpYi&#10;H0nCcikJgwSiYkWJoj45TKo9oX7WM9GhTESsGxD9TBGzbrL4UbGE5KxYueHLmxAJkMWyLNbN+uIW&#10;21WZxrE8InHr81uswCVY7s8nERO1S0KYkHDl4ZXbFIpeVCsnXwX5dKHFbLfddpde0MpW3D8GRY+y&#10;0lUcHyrl49UGF3ks8r4nXhkkXTnmcFjwWL03C5l7ZuLg2zMMh3hMM71jGuVxNFKdmWaeiXJmop1J&#10;1BLvEgldSmto0k9yvcTeBSy/Glkkc+98ZL6/AFkfeNuwj8dYaDs+4HmwV9KWhK3Z2L9jJn57ayr+&#10;+fpk/FPi1atTsf+VaTjwynQyA3+8OA2/bpyMH1aMwydPDMa2Wztj9bTmeHhATVx34ZmY1LA0Blcu&#10;jN6nJ6PLCfnQqVQ+dJNwVTYZfU5MQZ8yyeh1XD70ZHn34knoekwyuhZLIfnRrVgBdCvqpR0MyFed&#10;iqQYActGv0rGxSR79Kt8aM+uBKy2pDVpyXtfLPpVkiEsApYRsEg6y9JNl/fTgoTdNN1jvXutTUGY&#10;bCNgEaWFPVoB66+KgHU6MZFkWOcvE7CS+ZwV7A8TrUTYszyMPyNgabqw5fjLZ53EtoJJq+iGuc2i&#10;DPd/dgHLg/1WwGIbgPvUylZJ3Jfx/ywRCqdx0a9O5/kQFLDO4rlVzglYPOfOkYBFziW+gMXz0MB+&#10;iVBKQ+gErBqso6hXVrziuUWUPlAylXACVj3hCVj1AxKW5Cs/+hXn4QtYkqpIXPpBbz0q8dwV2QUs&#10;zZ/nfEme+xKwjnMCVj4jX7noV2msGy9g8ZoplR91SxZAhTwBK1Syyo1w6SoA55mbgHXYNISCdRLb&#10;9Iki1gncrz4cLsN1E4nyldA94yQSJluF4SJencJlOrHRl7FYrlSEpxEjYrHrkIB1FilPlGqs/rEp&#10;aHliYVxWoRQG1j8NU9tUwg2d6+PRgc2xdHQ7LBvZAs8OTMMTV1TH470q4Yme5+DJXuXx7BUVsLR/&#10;JfOhdM3Qmlg/og42jKyPjaNSsXFkumHDyAYsb4C1krCGpGPlYKUeTMWqwfWNRCWhyqQQNAKWFwGL&#10;qCtMRKtQ+coKWJKvVg60qQetfFU9jhUBJGStCmNAdaweKKp5cHvEgGpYy3EmQpaJklXT4qUvjKUx&#10;jElYVsSyEbE2DLWpCa2QFcOKWblRm81jSVh12USuZzAiVi6ESViJ0bDemNAAb4xPiyMoWTniRKsj&#10;RNJUooDlZCqRKGyZMm9a+3E/ftmxehyelM71T8VrE+rjtYn18bqRsbj+ErMmc7yB8xOar0FpGLkO&#10;RuTS+jTivOw62WVwWRPSsJXLFNtYpjSJ2wXnYyJwsb6iaUnk2srplcbRRROzUlsjvC4mNDIywstj&#10;G+JFpR0cmcbjx+tgWD2+AtXBeh7ztUN5Dg+ugSU8n57sXdlEVVHavrnNy2JcvRLoX7EwupyWH+cf&#10;n4yWvP9n8DmSxmuzLq/nWryea5CqpDKpyOtZKQd98YplLsqdgdM41M6RfOVIbAudpW5+l4YwmVgB&#10;qyKnUxssjc+9Dqcei351zsTk1jUx74L6uOYickEtzG51NsbVL4nRtQthbtPSeKBzBaweloa3ZrXF&#10;xzdfjm/v6Y6vb78cHy/saASsvfNa4n3yAfmIwx/Pb4tPvVSEvoR1TUcvFaHoiC84rfjyuo74ikjA&#10;+vqG9vjmxnb49sa2RsD6MSBh2WhYHkbIamMFLKJUhJKw/nlbOygalomIdUd77DepCDsi856OyLr3&#10;PETuP88KWCIgYGUZCat9dgErRMIKClgR8ag4H5HHiIuC5UXCwpNCEtbF5BJyqeUpCViOSxFlmTDy&#10;FYez8bRwIlZ2JGFFnxWJAhY5nHgl4mSwBIyEJVz9wHA2acsjTrri8OF4PITHuIy4yFex6FeJ8lXk&#10;YaUetOkHo0LylZGnrFiFB3jsEpGUFRw2x9iJV/FE4+SrjqYbfTggYHkSloYTBSyHxiHIQ4Tzjtzf&#10;AZn3totFv7q9NX69tRV+uqkVfrihJb67riW+XdjKph68pmVAvrLRrz6e2xj75jTBhxKwjHwVE7D2&#10;znQCVhMoCtauaUorq/umvU+aezOfJeKN8RKwGuK1cRl8zjTEK+RlL/KVYWy6L2A9PzoVW0bVN3Kx&#10;lbDqYeNwwvuiBKx1fIavGxRjLZ/vcQLW4HgBazlZJgZalg6owvtpNSzmPXWxkbCsiKVoWEvZLlg2&#10;qI7pLuUze4mJflUNi/hcl2Ql2UrilQSs5cMUDcsKWJKznuN8JWA90ftcPNztHNxzWTncKFG2xSkY&#10;k1oGPSsUR/uyhdhOT+F7K99Bec8sx7bU6cRPP0jKELX71B5UG9EIWLz3HkuOYX+sfcv2KO+9xXkP&#10;Lp6S4ktYf4mAJbisPAErd8Ikjn8XYeLGX4VEEyOcHAkJ0x4NTvLJCSNlcRlHQ+h5EcK/EgErT8DK&#10;E7D+TvIErLzf/+ov72zO++X9cvmFCliF4qWrIE6+CgpYTpY4agGLLyqSr4T5j3eWHbGAlTBfN29F&#10;03LzD0ohoR/KSPBjk6NMKFYSyi5gSb76cwKWCF+WJU/AShCw4tb/LxKwOJ8j5e8UsETw+DqCH1GD&#10;HE7AEsFzKew8T8T/iJoTrOOuneC1FYd37ek6PFIBS+QkYQUFrPKcZ0zAyhcqXwVxEpY+gjoBy8lX&#10;YQKW5KtsAhZJK5KEdBIvYOVD46L5zH8kNy2SD82IiQDD9ZSUcFGZQuhf+ThMb1YOd/dIx9opl+Dt&#10;Wwfhq8cn4PcVsxDdeBWwRcwGNk8HNk1GdMN4RNePATaMJhKxhiFr1UAcWtYXBxf3Jj2RuaSHlbCM&#10;gCV5KhcBa2XfeFgWZf3IYs5jUXfTjS71JK4EJF8ZAYtkrfBYSSRgkczVV8QwIlZf0g+RtVeS/oiu&#10;HYDoukFGsopJWB5GwFK55CuPjSzbrChYkrBGAC9Yoi+MROTFUQYjYL0yNiBhWSKvjUWWj5WwXBQs&#10;SMLy5CsjW0nAknzlJC1XRwKWomB5ElZ053RDZNcMZO322DMTEQ/1Z70zi8w20bBM1CWluXvfi4L1&#10;0QKLJCwjYjkkYi00mHR7ivTkIRFJZLJ+JusJk57PS02odIUOpTD0kZzlxgXEqMgXNyDrc3EjuSmA&#10;hm155LObLEbgCkwroSoRzj9sXYQrtykFLZKsoj7e9hIjnO0jH3nb/KGiW0mw4v4xcL8ZvOhRQSS4&#10;eRKWiTom9s4D9irNIPEjX1n5KrqXx+jdmTi4ezr275xqOLBrGg7pePL4Rd/l9afp3uc8AvNzEbN0&#10;XFVulqt1MoIYj9+H7H7AdRX7JNTxmAj1a9z7rLuX6/su11MpC3fOxoGtM/Db61Pwy0sT8NOWcfjl&#10;+Qn47UWu08tcv5dn4+BLs/H75hn4ceVEfPrEUGy/tTtWTmqBu7qfi9ktj8PIWkXQ9+wUdDspHzof&#10;nw9djrPyVZ8Tk9H/1PyGvmWT0bM0y4uzDu9Rl/NedDnvS515T+vCNl6XIimGWOpBK19dFpSviIt+&#10;JfmqI6ePCVjJaEuMgMWyFuTIBCzJVx68jxsBi6Sx3ZddwEoOCFiE99R/m4BF/hIBK5nPWA9feEog&#10;7BmeE0ctYCVMH4ZrK4iw9oHw2308BjkLWBbtLxfh6kgELEXDdAKW5CsnYJ3J88oIWORsns/liQQs&#10;X8LicEWeg5WIkZ04nE3A4rUgYcpwrJWvnIBl5at4Aas+rx8JWEbCknxF6gQFLM2P+AIW1yMnAcus&#10;l9ZHdTl9Lc6/7lEIWH4aQk7TQAJWKQlY+fMELC77aAiVroJwnn9WwAoS1qYPpiMMClhluNy/UsAK&#10;coquO16HQtegKecyTyFGwiJnsOwswX5JWEIRdKry2q3P87xl2YK47JwSGFjvFExvWwl3dG+Ip4a0&#10;wqLhrfDc4MZ4ZkAqnu5XG0/1qYqnelfEU70q4Ole5+DZ3hWwpF8lrFAUqSG1sX5EPWwalY7Noxsa&#10;No1qgA0j2C4elmZTEg6y4lUwfaAkKydhOax4ZdMOCitfxbDlqqO6Mflq2ZXV4gjKWCYqlqGajwSs&#10;GBqualjNcSZKFolPWZhdwhJOxFo3yKYldKkJXfrCIE7GyhkrY5mIWUbEqmvSEuZEmISVGA3r9fHp&#10;eH1cquENESJhOQHqSHHTSWySdJUoYIVN43DT5iSE+fUmcr0ncJvGp1rY/5rKJGZNapArb05uGIc/&#10;zokFWs4ELUfpGbXOQrJWY2yb1IQ0NWyd3BRvkTdZ9sbExka6MlFgJCGMbcD9ns5jkMpjUZ+vNPWx&#10;2YkGw+pi7VCe44NrYXH/GniS1879Xc7FzeefgbnNy2BCfV5vlQqh6+nJOJ/tu5a8DhvyOVKf95Da&#10;vDZr8lqtRqqyX/KVotady34X+crJV0o1amSrEBStXsQLWBq2AtZZ+SVgefAeWJ7TnEt0X6jH51yb&#10;E4uiV/VTMa5ZVczuWBfXXpKG6y+ph3ltz8X41FIYVbMgZmYUx50Xn2nkh9emtcS+my7Dd/f2wDd3&#10;dObrz3lWwJrbkrTA+0RRsD6+ug0+NVGwnITVHp9d0yHGtR3wOfmCfLmwA766jlzfnrTD1ze0NQLW&#10;98QIWIkS1i1tfSRgBSUsI2LdTu6QgNUuIGCdh6x7z0fkfosvYN3bAZF7OiDrHidgBcSrMAnrIU4T&#10;kLCMgOUkLAlYHk7CgpGwwgSsGFGWOyJPhRN9mvWMhGXJSiDyzGWegJVIp4B8JTicSJh09a/wJJf7&#10;RKdsWNGK44+Ux6x4ZeUrK15ll68u8ok+5OA+f1BykydguWMXlK0S8Y8v6zu8MpMi0EhX8ej44xEu&#10;5xEuzwhYPOYkTLyy8hXrOSRfEUXbyrqvAw7d085Ev/r9jtY8f5VesyXP/Zb47voW+Pa6Fvh6YUt8&#10;da1LPRiTrz6Z1zgmYPnyVVMjX5kIWBKwTBrCJtg9PRYFSxEFJWC9wXvkG3x2vKFnCXmN9zwnXxkB&#10;y8lXfN740a+CAhafTU7AchKWFbB4b2Q7IMga3iedgLUqIGAtN9JVJcPSAcIJWFWx2ElYfE7rHquU&#10;hEsH1sIyI2HVYr8ELI7z5KtFnFe8gBWLguULWH0r4fFe5+KhLuVx1yVn4foOp2FWs5Mwsu5x6Fb+&#10;GLQ5oQDSiiWhOu+RSgOrtpRLPyj5StGvTiDH895dmuPVPnQCVnEiActFwZKYcaz+Pp0nYOUMtyco&#10;Y/zVhEkc/y7CxI2/AidfJQooOaG6YfM5Epzkkxth75C5EXpehPB/mYJQBJfto/d1jzwByzsnhI57&#10;noCVJ2Dl/f7nfnlnc94v75fLLyhfHU7ACka/+vMClpUzThGF/m8ErJw+lv01Atb/RgQsESZdBTki&#10;AUvwOORETgKWizBmBSwrXxkBi9joV/HbXZLlJv0gKSE43dES/5Hl8Pw7BCwRPEb+sWJ52EfURILn&#10;U9i5HsT/iJoTrBO8ftz1FcRde7oOw65REXcde92jFrB43wmTroL8awJWEuqR+iS1SBLSiibZKFjF&#10;PAmraD40IhKwmpHm6nLaxtyOJqT1MflwSdmC6FexJKY1KYe7u6dj1YTzsf2Gvvj68fHYv2oOsGk+&#10;8Dx5wROxNk5FdP0EMg7YMJbdUchaPQSHlvfHoaV9cWhZH2Qt74MIiZooVTHZKiq8cREjULGOkbDI&#10;qr4+po4iaS12AlZA5HJ48pUTsHwJy4+CdYUhU6zuy3W0RCRgrbmSWAELaweSRAmLXU++yiZgbeL4&#10;LU7CGo6oYQQinoSlKFh4xYuCFZCwjIDFYRExw+NMWsLoGxMBCVaeeGXw5CsnYJnxErC2Tga2TQG2&#10;TwV2TEPUIAFrOrLeJhJ2SMTgCViehKVoWDaKUlDW4XGNk7DUdf2KkmQx6fY+sun2fAHLSVhE6fkU&#10;ESsioYmYdH4SoAg+vcHghg2fxeQoE42KZBpuQCbrmq5XbmBZ5FOJWAnSFcf5cL4Gbx1M9Cqtyydc&#10;FgmWZxmUVtBKVtF9rGe6MSIfWfkq8iG37wNFjpqPiKJLsatUfRaJVt6+DKL96xGTr5yA5YlXJu2g&#10;la+cgHVoz3QcfHuaZfd0DkvAmomIqTeX8yLsRkgW55HJYypchDMTaYvLjwZFMclXkq2cgPUx98X7&#10;CzjvuTi4azYO7piFg9vJ1pk48OYM7H99uol49c+XpuDXF6bg9xe5Tq/ORearV+HgS3Px28aZ+G7Z&#10;eLz/4AC8cs2lWDKmKe7sUhkzmp6AYVULoc+Z+dClbD5cflw+dC6dD92Pz4deZZLR96QU9D8lBVee&#10;nII+xyejewnW4/2nE+9Jkq9EJyIJqzPbekbCKhqfevBSlmePfhUuYLUhrdmfKGA1JcEUhBmGnAUs&#10;yVdhAlZt4gtYvO8fjYBViW2JnFIQOvkqLAWhPjqGyleC9RIFLBF8FvrwmRsmYDmhwqQa4/C/Il+J&#10;v0PAUnvTtRVEYvvAH8dtN/A4GAGL/X4bgcOurecELBtJLLtwFQePZ7yAFSMmYPHYESNgeVQgYQKW&#10;5CuXglDRr2pKmJI4JQHKl6+SUMdgBSwjX5H6OQhYJgIW55FNwOL8cxOw3DopSpYicGm5voBVSgJW&#10;MtJL8xopZQUsl34wLAJWg9LxAlZR/WGRhApYSTkIWKYe4THPE7AS4Hwtwbb/XyNgxUXB8nDy1b8s&#10;YHH+QnVNykKV8Vjadjjb5OxXmUllyGPqJKwzuX1WtOA1xnXQR8NyLFc6M31ITOO52rpsIVx+TgkM&#10;TT0NcztUw53dG+CRfk3w1MAmRsJaNLghFg2sj+eurIWne1fG493K47Gu5fBk97PxbO9zsaRfFawa&#10;pGhY9bF5dDq2jGlokIi1cWQDrBuehjVDFf3KRr6y0avCsfJVdgHLDa/itE6+yk3AWuaVByNhBQUs&#10;ExkrUcDqL9ivcSROxApIV4ms4zrFRCwvKtYQm77QsWGoCIhYXn8QU26iYUnC8lISkhcCaNiUScAi&#10;VsCKSViJ0bBeU//YVLwuAgJWUHxy0tOR4KZx0zkBK1G+CtYL4pbtpDBfDotbJwlk2oZ0vMIy8Sr7&#10;X2W5eE3jxESH5CwraBkmWVHr9UmcD7v+MMeJN7R+E5WesTFfDRxNiKSrZtyW5tymFnxVaIltZCv7&#10;35zUDG9MaMx9mxEQr+rxmNTlq4yOCftHpmLLyDRsGM5zfUhdIyY90bsa7utcETdfcBbmtTgR4+uX&#10;wKAqhdH9zBRcWIbvkXwONObzI5XXr+SrGrwuq/EarcKu0g5W5DV/LjmH13F5omhVLupVmHglnHzl&#10;BKx4PAFLePcF4QSsKqQO16dlmcLoVvkkjGxUETPa18bCS9Jx0+XpmN+hMiakH4eRNQtiWvoxuOW8&#10;U4yc+eLEpvjoxsvw/b298M2dXfDxdVbAem9uC7w3pzmb7s3x4byW+Pjq1vjEj4IVlLACOAlroSSs&#10;9vjqupiA9c0NbfD9jW3wg5Gw2hjiBax2noBl+YeHFbDaeQKWi4B1Hg7dfT4y7z0fWfedbwSsiJeC&#10;MHKvla8y725vupH7OgBhEpYv6FichBXJQcLy0xFmk7A8ASsoYQUErKhkq0T5SjxtBSwnYR2xgGVS&#10;Bv7rAlZUKRFDiK9nh6M5CFhRX65iPYMbjifKcdFQ+cqJVyIQ+SpBwEJOApYIO6YOc2wDAlZQwuK4&#10;MAHLiFUSsFz0qwT5yglYTtLCI1w/J2Bx/SL3d+R52d6mHryzNX67vRXP41b4+eaWPPdbGAHrm4Ut&#10;8PW1LfDlNS3wxYKQ6FfkozkxAet9I2A1xV5PwHpnRhPs8QWsxtg5Vfdx3sN5j7XyFe+XErDG8b5L&#10;XvGwUa9s2sFw+cqmIMxJwFoz0LJWXT7T1/CZuSohApaJfhUnX1mWDKiMxQOqkKpYzGd1mIC11AhY&#10;LPMFrMqHEbCq4VnO86m+lfBYzwp4oPPZuOOiM3Bt21MwrXFZDK1VCp3KFUXL41KMnKp7pNIPKvqV&#10;Sz/oR78ix3Hc3yVglSCSr45GwMoxYs9/OOYdg232v4swiePfRZi48VeQJ2CF8/+LgGWje8X2vztW&#10;eQJWbB3/bvIErLzf/+ov72zO++X9cvk58cpQyAoLwfSDRroq6OEN/8sCViERk6/+DgFLkXj8D2WC&#10;LxqJ/LsELCsbhS0jnv9rAcsRJl+JIxGwHEHpKkiigBXbXvazMerEqzgBy1vX4HZLwCrhEZSk/k7+&#10;XQKWI+4YcTj0I2oIwQ+9Yed7bsQdUw6HEfworWtPmOucxzrbdco6Bk4XRNe0/0dh1gsVsHjfCApY&#10;YRKWImOZco9zOV0lcnQClv0js5GwiiShPkl1AlbRfGjoIQlLUbCaH2P/S7llMfYXsSKWomC1KZaE&#10;C48riD7lS2JSg1Nx8yXVsXRUG+y8sR++e2oKDqy9GnjxeuDVG4GXrwU2z0Z0/VRE101CZN14RNaO&#10;Qdbq4chaNRhZKwcismoAoqv7A45VZOWViK7si8iKK5C1vLdNVWgiZfU0IhZW9LHy1ep+wJp+iK5S&#10;FCylH5R81QNY1hNY3suilIZef1SssF0nYUU4r8hKLofLy+I8HRHOW0TFGq7PGq7XmgHEE7DWDgbW&#10;SbwKkiBgScySgLV5GKJiyzBEDMMR8SQspSJEMAqWR1Ti1atjiLoaHofoa7EoWEH5KlTAEi4NoaJg&#10;becx2O4JWDunI2uXJ2G97QQsyVgxCUtpCRVJSfKPkYEUBUsSUVDC8mUsJ2GRj4QVsKLsN0LShwuQ&#10;xXqSsIyQxXouQpYiR9koUoooFY+JKmWkKOIJU4pGlfnJQo/rcIio68pcisNEnHDl5Koszt9IVZKn&#10;nEDl+hMxclVueNv7IbfnA27b+wsQ2TufXG0wqf7ipCp1rwrgyq0w5YhFvtJxmAWlHYy8J8EqRpbj&#10;XQ9TZzaXK8lqDodnI/PdWTjIY3qAx3g/j/cBHueDe2bhkIQsLiOL6xDh8VU6Qhh4PD9UusHr2H8N&#10;Du6ag3++OQW/vDIRv7wkJuHXlybjt1em4o9XOb/XOK/X5iDzNW7nGzz+W3n9v3EdDjw/D98vnYi9&#10;9w3gbeB8PNS3Fha0P8V8kBtYoRB6npKMLmVika96sP+Kk1LQ7+T86MfuFWWT0fv4JHQvkeRHvupE&#10;OvP+JNQvCasT72VdinoCFjGpBwsn4xJyMbmI97wLyQXkfN5nzyNBAastaUNakTgBi/fPpiRevuJ9&#10;kvdeESdgcZ6+fEXqc1jUI3X43KhNapKgfJUoYFXj+BwFLLYl9LEwKGAZ+YplZwv2x0V9YJn7MGna&#10;nuzXM8mk7VKXZU7ASpSwRNzzkNP44lUyn6EODvvPYQ47ASMRJ2iEEVeH8wm2i3LDRN8RCfMw/SzP&#10;tb0QHOb2qU1qRC1ud2j7j8fGtfWMgMXjESpchcFjml3A4nHxOIv4EhZxUTCVctgIWDzHE+Wr6jzf&#10;a/C5XZPPYideGfnqmJiA5Ue+EsV5PkrA4nUUFLDqFbeSlhGweH0ZAYvXlUltSHwJi8sME7DMOmka&#10;J2BpOU7AKi0BS9Gt2L7IQcDK4DpllExBg9IFUK9UQZx7TH7TZk4UsPJLijLCleQrJ2CJeAGrII+n&#10;RKsCPJZOvHL8fy1gCdXl/A1cr6CAFSZcJZJbm95diydwGeIvEbA4v5P5fnISUf0yPG5liYbd+7bS&#10;gZp7E8uNoMXjeiqXeWb+ZLat8/P9PoX3RUW74fXFeZzDOhI8avIaTue10+qEguhUvgSG1T8Ns9tU&#10;wi2X18XDVzTCc0NaYPmIllgxshmWD8vAs1fWxqPdKuDBy87Ag5eejkc6nYknu52NxVdUxuohtUw6&#10;ws1jGuD5cRmkkeluHtOQ5ZKwJGDVxIr+kqdqmn7JWFbKslj5Kl7CWuVJW1a8io98FSSbhEWWkxVk&#10;pfDEq+y4cZZYqkL1V8PqAdXZ1K2BNYNqsrmbXcCy1DJYCasm1g2WeFXDyFcxCSu7dJXIRk/CMukI&#10;JfYMr+1LV4kEo2C5SFjZomGxXwKWkbAkOsXJTiImYCn131Z1E3DjY6mpOB2x09goWOrauvGiVTwB&#10;6Wpsfa5TPHZcmonaJXlM0tUr3IZX1OWwxQ1LzOK2Gurb7gSPidz+EKygJSlLUbEa481JTfHWpGZG&#10;rhJvTW5uZKvtU1thx/Q22DWjLXbNbIed7JeIpfoSsCRfbRlel68ytbFlWC08T14cWc9ICS+OzTBp&#10;OFcMroen+9bA/V0q4abzy2Fui5PZ1iuJgZUlX7EdVpbvj3wWNOUzQ22nerwOlXawOq9LI18RF/XK&#10;yFd8FpTXtcyukSl5H/fbNQ7OI4yggBUrsxKW5HTN0wlYlUktrk+z4wvj8gplMCStPKa2qYlrL22A&#10;W7pk4JoLqmFiwxMwslYhTE4riuvblsUjvB9s5nZ/cP2lsAJWV+y77jw251vh3bnN8e6cpnhPadDm&#10;Nce+q1vhk/lt8MmCttlErKCE9fm17fEFkYD15cJ2+PK6tvjq+jZGwPqO/HBjG/x4Y2v8eJPFSlhO&#10;wGqHX24Vkq/a4VdxWzsjYP0mAevO9vjjzg44cFdHHLr7PGTec76JgmUkLEXDUkrCezoY+Srz7nYG&#10;CVlRpaYz6elyl3V8KedhEpSwHj0fURGQsEw6wiecgHVZTMJKIKqIWGE8HU9iJKycBCwYAUuiVYh8&#10;ZdIFsk4CYaKViCQQN/6p4DDn4UlXEfG4YJl4jOOPBIlX2eQrJ11ll6+yCVgmwpQErICEFXc8PXj8&#10;QsWrBGLCXUzAsmkIFd0qXr7K4vIc8QIW180TsKLB6Fcm9WBr/H57K57DLb3oVy3w/Q0u+lULfOUE&#10;rIT0g/vmNrHylfCjX0m+4rU4synendkEe2bE5KtdUxtjh0TaSRlGgLXyFe+X3nPEiFeK+pcgXuUs&#10;X9XFphEiKGDVtRGvBtbxsP2rEwSsFYp+ZdIOSrqq6MH+/pWwpH9lLO5fBYv6VyXVSLyAtZRtBXVN&#10;+kETJUvRsjhNqIBVA0uHcHojYFXFk30r49GeFXB/p3K47YLTMb/1SZjU8HgMrF4cl55RGE3Zhq/N&#10;dr5StSqiqJOv1NZS9CsJWIp+5QQs017kPT1UwGLbTCkIDZ58lZuAJfEqGPnKyVehAhaXkyhghbXd&#10;/ytge/3vIkzi+HcRJm78FeQJWOH8pwlYYSgCnIkC9y8T2//uWOUJWLF1/LvJE7Dyfv+rv7yzOe+X&#10;98vllyhfKWpMnIBVMICGPf6sgKWPLIny1d8hYIkcP5J5/LtSEIbPPzv/zQKWCIpXjqCAVSawL+zH&#10;v+wCVrh8pY8h4ZLU38m/W8BSFDD/GHE48cNpbsR9VOX0R0zweAqWJRK8zty1l6uAxWkS0UdvXffm&#10;j7+sd6QClpGtCseIK+c0f0bAqkV8CatIEuoVtQKWomBJwApKWI2L5UOzY/Kh1bEeTsTitE25Lc25&#10;7PNKpqDnmYUxtt7xuPXS6lgz4QLsuXUwvn16GvavvxZ46WZyA7BlPrBBEtZ0ZK2djKw145G1WlGw&#10;hpEhiBiRyUNi0+qBwKoBiKy6Elkr+iJzWW8cWtITBxf1wCGlGVza00SxMlGw1vTjNFdymr6IruiN&#10;6DKOC8pXCRj5yhOwXDSsqBGw+lpW9fOJrr7SB0a+cgQkLBcFKyBfZROwNg41ElZ081BEfJyENRLR&#10;F0ZxP3lRsAISVpTDEZ+AgPW6J2ElEBSwJGYZASsYBWubJ2CRyI5pyPIlrBmIeKjfj4q1ZyaiLp3d&#10;e5KDFKHJi9gUTJ/nCApZXjQlRVVSGj4jYCWg6Fgiuk9ca/looY+JJuVJWk7QstGoFvqpDA9xnMOV&#10;ZUqqkoglySpAhPhi1z6O5/wNkqb+AiRfRT/gtjj56r2rEXn3KmJT/ymaGLQvDernPuU405Xk5uGn&#10;GgwQFK+y3uXxIeqPvs95fcDpSGTvrJiMxfoSr5x8degdJ19Nxx885sKJWEbC4vpkKSLWe1dxeVcb&#10;sJfH8T0eq93z8NubU/HjC2Px7cZR+HbDKHy3YQx+3DTeRLz642XO4zVu4xus/8ZCcj3w+vU49MIC&#10;/LBsKvbeOwgvzL0Ej/arhzktTsCQyknoeWo+dD4hHy4rlQ+Xl7TyVXcO9zkxBf1PLYABpxRA37Ip&#10;6FU6yU87eBnvPaIz709deT/qyjL120hYVsDqWiy/kbAkYDn56mKO8wUs3mMTBax2JDcBy0W/SpSv&#10;EgWsNM4zJmDF5Ku6fGbEBCzekxM4XAQspR+sxHaaka9IqHxFgvJVOQ67j5R+25X9Rr4S6hcsD5Ov&#10;HMHnYWLUKxF8/joJKhEnWh0JiqYT2kbIgWD0nSBhbQURXN8gTsAKSlhhAtbJRO2AUNEqB+IjYPF4&#10;eByRgCXxiZhIU8REvhJ8ZhsB65jsAlYdUpfEIl8lx8hBwKrL66kOr6favJ5qkUQJS6JVFa6PEbC8&#10;roZVrvG+gOVFwEorlYL00hKrYgKWSUHoSVgNSIbBClgNJWCVzi5gmT+Y8njGBCxJV+EClv7oKgHL&#10;SFg8jpKugvx/L2AJzt/xZyNghV2H4ji+S7j3m79MwOK5cJLeUTkfRVkQJ3L+pxS079e6Fv17E4+r&#10;OIV1z+A77NmFC/B6koQlgYPXF+uczfHncB4SPapzOI3nb+vjC6BL+RIYWvdkzGpdEXd0ScUTA5pj&#10;yYg2WDm6LVaNaolFg9LxaPcquP+ycrjv4tNw/0Wn4uFLT8dT3ctjWf+qWDO0NjaOSsXz4xrixQmN&#10;8NLERqa7ZWwDrB+uNISKdFXDyFTqzyZbmX6VB8UsTeOiXmUXrxy5CVhGwmKdcIICVvZyRclafVgB&#10;K8CgGmwOewQkrDDhSiRKWpKwNpHNw2tjiwSsHCSsYCrCRBHLRcN6ZUwaXuWwcBKWEbHGx0ediklW&#10;4djIVPFilZsuMfKVxvmiVQJOtnp1TL0QWM51dB/8/WgrcejjfxpJJdzesdxuMY6M57DHyxNSfSRk&#10;GSal49VJDfDapAy8PrkJ3pzcjDTHG5Msb05uga1TW2H79DbYObMdds/qgD2zO+LtWe2NkCVB61VJ&#10;hSPr8zWG5zmP76bB1bGZx1gC1ivjMrgejbF+RAMs6l8HD3WvilsuLI95LU/F+NTjMLByUZN28IIy&#10;MfmqIZ8dqWwz1eWztSavzWq83ivzmlSEOkmSkiUV9epsyVe8lsuxDRQUsHz5SnAeR44XBYuojeQE&#10;LKU7VFuscalCuKjccbiyzpmY2KIarrmkAW7t1hgLL6qJyY1OxKjaRTAptSgWtDoe911eDutGpmPv&#10;tRfju7tjAtZ7V7e2AtbspnhvdhN8MLcZ9l3dEp/MVxSsNkbAMhKWn5KQBCUs8sW17fDFwra+gPU1&#10;+faG1vie/CABy5ewrID1081WwPrZCFjtPAGrveGft5Hb2+O3O9rjjzs6YP+dHXGQOAnLiFhKSXhP&#10;R2Td3QGZd7XDobvaGgFLUbAUGcsIWMFIWIkCFlFqOl/GCUpYxAhYcRJWUMDKhafCSRSwnIR1+AhY&#10;l2cXr4x8lV28EnFSVYDIE1xGCGF1swtYl1se47jDEHmU8/XILl/FC1eJOAHLpCCMk7DOs8fMHMv2&#10;lgfJQxKwBMcFZKswbLQrT8Jyx9yUW8HKilfx8pUTsPw0hY8GBKzE6Fd3tOJ52wL/uKUFfr6pRUj0&#10;q+Ym+pXSDzoB6+N5TfHRXCtffSBCBCxFv9o9ozHenm7lq51KI6s0rBMb4k1FvSIx+SodL3vSVaJ4&#10;9cJoPutDI185ActKWDEBy5OvBjgJK7uAtdwIWC76lRWwlvQXhxGwBkjA8tIP8pmdKGAtjROwahoB&#10;awmXu2hQdTzD+T1xRWU80qMC7r38LNxy/qmY16IsxqeVQr8qx+DC0wqiUUm+Z/B+XYH3yDN4bz6F&#10;7SfJV376QZY5AasU79tqK5o2Je+rYQLWMUclYFn5Khj5yshXgsvTPNW+dm3tOPlKcNx/JWyr/12E&#10;SRz/LsLEjb+CPAErHF0r//ECFglb9tESdww4Tx2rPAErto5/N3kCVt7vf/WXdzbn/fJ+ufycgCX5&#10;6t8pYLkUJGfoQ4w3j1zJad4e+o9fS75sH8gcRydgcRznFy9hqf/vka/E/4WAFZR6goTJV2EClj6+&#10;HamApY9zOUXAMh/12BhVxKsg+lhR2sOt979NwBJsLAYJE6wOR/AYBEk8xtnwjo05PoJlQcI+pAaJ&#10;+5jK6cPO/TD8Y8r+sOso7mM0j68+9oijFrCI+wPw4QWsBAnLI66M00jAqkgqc9hJWEERSxJWUMTK&#10;LmDlMwJWfZJWNB/SSVDCUhpC/aG8OVEUrFbHJqE1aaFybkdTblMrzuPC0vnQ+6zCmNTgFNzZuR5W&#10;jOmIt67ri08fmYh/rLgKmRsWAluuA55nd/PViK6fhay1U3Bo1VgcXDGcDGH/YGStsSJWZM0gRFYL&#10;CVj9keVJWIeW9sHBxb1wSFGwlvZElqJdreyN6Oq+wFpFwWKXw1gh+Yqs6BWKL2AZrHxl0hyuFH0R&#10;lXhlcPJVfxuVyxevggwE1g2KE6+wXsODuJ0eG1i2kWwagqhHxBCTsKIvjAReGgW87CSsMUa+ir4y&#10;GhEPO+wkLC8VYQKRNyxOyMouYE1B1EhYUxHZQXZOs+wSNi2h+rPE2yx7m8O7pyNqRCxJQxKFvChO&#10;frq8eQYzbMQsT84y6fYWmPR7EaJ0fEFUFmE9yVkm/d1HNgWexZOZJG/5khaH9y00KHpW5r4FOMRp&#10;LNcYMtmvcpPikPVN5CpF0HJ40/tyF+efJRSx6l/lfYeTr8i7VyPyzjxk7ZmNrN2zTIrH6O4ZHjMB&#10;lmPPHED79p1Z3L+S3WJE4nDi1XRkvjMdh4iGrYDF4/LBHGTtnYVDLLPMJLOQ+a4iXFkOsf8gl3WA&#10;y1X34DtzOJ85Vr7isbUClmSxq7jO83Bo1xwc2DYDv70+BT+9MA7fbhiJr9eOwDdrR+H79WPx86ZJ&#10;+P0lLuM1XtevXwO8fh0iL1+LPzZdhR+WT8W+R0fgrRt7YtWE9niwV33Mb30GRlYrjF6Sr47Ph06l&#10;SEn2s9vtuHzoeUISriibgitPyo9+J+ZH7+OS0e1YT7LivcaIVuzvekwSuhdPRvdjkzkuyZRfzrZe&#10;l6LJHJeCLsWUftBGv7qI99NQ+Yr3RBv9SvJVPiNfZUs/yDqKfiUBKyz6lRGwSKKAFRf9is8LJ2DV&#10;Yt0jE7CSPfnKE7Dysy1LfAFL8B4cFLD0MfGoBCyhYZKTgBUUk/WMNHA6RY+SRBFMO2iexRw+GvlK&#10;8lQ2OJ9s7YOcYH2ROA8zf45PbCckErfu3LZcBSzi2nunkFDRKkBcGY/pGTwXDDyvEuWrnAQsyVeK&#10;flWZ57zSAGaTr4p5ApaHiX5FggJWfU/AShUlRBLx0hAWDxGwiEtDGJeKkMuVBOYkLCNfEZWrTi1N&#10;X5zLNAJWiidg5UcDSVilktEwIGGJhsTIV3kCVhz/lwJWXBQsDieSKGDp/SS3Nr2NghUmYdn7RSJB&#10;CcukEUyE85N8dSJR/WwCFu/vSvd/MvtP4nWmcjfPU/PrH5/ys62dQpKhKDgmhRnHnc15VCCVSE2W&#10;KfV2uzIF0aV8cQyrdwrmtK2C2zun4dF+zbB4WBusGNUWS4c2xdN96+HR7lXxUKdzcP/FZ+CBS07H&#10;o53PwjO9KhgJa63koTGpeHFCQ7w8KQOvTGqEl9i/eXQa1g2rizVD6njUxurBVsByopWJcjXQphe0&#10;0lUs6pWRr3wBq5phmcMTrhKRgBWUsFxKwhgqC6IyLiswfmVAwDJwHXNDApbBSFguGpbIWcCSrJWz&#10;hGXTESbyvNLfjbSYdHieiPWiJ2K9pNSEErLIK0KCk5GcrOhkImOZiFMSqtLxhuSpMLxoKKqnCFWa&#10;Rqj8TUlX+mjPruqqjhkvkcosx5OqjHRl1+GVMfW4PvW4XqJuAA5rncek4eWxQh/8FXHF8qJQ+j+e&#10;Wy+w3gucj4XbP1awf5yojxeNiJXK847zERPTSQOei/Z8fG1SE7w+uRlen9Sc/WRicw63wFtTW2Hb&#10;9LbYObM9ds8+D+/MOZ/djtg5ox1fH1ri1XGN8fzw+tigNJMDq2PDgGrYOKg6y+pyfzfEltGNsGJw&#10;Gh7rWQO3X3Iurmp9Oiakn4BBVY9FtzML4vwT+L7IZ41S2zfgcyOVz9C6pDapwWuzCq9DX74iirSi&#10;1KHl8qfwXTk/4XXMtpCTrvRObeC0R4skLKE2ktpO53DZFXlfqMZxDYoXQMfTSqJXtVMwpnElXH1R&#10;Gm7p2hgLL66NqU1YVvcYTEwthqual8KdF52GlUPqYvf8C/DVnT3w1e1d8FFAwHpndhO8S96f2wwf&#10;Xd0CH89vRVp7tCFtbUQsPxpWO3x2TTt87vHFtW09CasNvr6uNb69vjW+I07CMtzUhrQl7fDjze3w&#10;kx8Jqz3+4QlYv0rAIr/d3h6/kz/I/js64IBErLsshwwdSHscvLMdaWMkLCNg3dsxQcKSvONhZB6H&#10;lbDiImFJ0JGAFSZhPXERlG4wV57KmejTFnhdEXE8cymiRsISkq/Y1bARsHLApAy0mAhWIlSoIka4&#10;4nIe92B/1MDlGhErwBOqLwmLuJSCXlrB6GMcL7kqB6x8xfk/wnmLh0V4xKsYF7IOeSiGL19JoJJ8&#10;ZSJeeeKV4yGRIGDx+PmYMo7jcdVwlF0Dp7Fo2EpYkrGyuJwYPA8etHKWL189ejH7Cdc5+uAFyOI5&#10;duiedl70q5Y8d1vgl5ub46cbm+OHG5rj2+uaGwFL0a++uKY5Plf6wfnN8OnVzfBJooDF6y4oYJno&#10;V0o96MlXO6c1wo4pGdjO++K2iRl4i8/pNyRgjQsIWOY+bKUrX74azXuwL19ZAWuzol8a+SooYFn5&#10;yghYvEdIwFot+SpBwFrNZ+SqwdWxcjCf14OqYFlCBCwJWIsNlbCof+XsAlZ/CViWJWwrLDYCFusM&#10;qEJcBCzOdyjnH4iAFROwqhkB66HuFXD3pWfixg6nYHazEzC6Xgn0qVgE553CNjzfGfQ3xfK8Tyr9&#10;oIt+FSdg8f5p0g8S035k3eK8t+YuYJEkS3HBdngJj0QBK1v0K8Hlap5OwPKlKwfL/yvhdgVljL+a&#10;MInj30GYtPFXkSdghZMnYPF4E8lSeQLW30uegJX3+1/95Z3Neb+8Xy6//ygBy5v2iOC83H/LOzQP&#10;M/8C8ZgPZ3y5cR/Jgh/LwoSTMjkQE4eseGWJSVcG1fMIm0ciiR+7EsnpQ5v7A/+/QnB+TuzxBR/u&#10;MwP38wncpwYOB+Ur9/EtVMDidAaeHwb2l3WYfZhdwDqejdLjBBul2m677Ul8YbWUIk5iCgpYxx6G&#10;oET1VxBctpOygoLV4bEfasKOSSLZj5G3j8z+svjHjISdQ2EctYTlkXgNibCP0rrmckw/xGkS8QUs&#10;YtMheP99y/MlRwGL56SPK+O5FiZgmVRA5HASVk2iFAsSsOqKIvlQj9QnqUSRANJJnITF4Sas24z9&#10;rY5NRpsSpHgyWnJYooIErLbH5MNFx6eg99nFMK5+WSzsWBGPD2iGF+f2wPv3jMFPi+ciuukm4JXb&#10;bUSszQsQWTcLB1dOwO9LhuO3xYPxx7JBOLByMA6uGoRDqwaSAcgkWasHIiIkYq3oh8xlV+DQst44&#10;uLQnDi7rgcwVvTiuD4x8tfoKYJWiYvU6DD091K/6nF6RtAIClklrqKhXRr4aQAZa2cqJVyyXmBVV&#10;/1onYQUZiOg6D/ZjI8uMhDUYUXYj7ErCyhKSsJ4fAbzoJKxRiHpEHK9w2ElYJhUhkYRFIF73BKzX&#10;x5GYhBUuYJHtFithTUXUQ/0qy9oxxeKVRXdNN8JQdM8sI2IpkpMfneldDbs0hXN9MUuRsqJKvceu&#10;UttFWBYPyz7g+DjmkwXAB9cY1B/9kGUfKqpWLK1hRKLVh1d7zCcaFuq/GllO7JK45U0Thyd6RTj/&#10;HJFIZWQqD/ZH3+d0AWLClWM+siReOYzINAdZu2YiUxHHtG/dftY+3TUD/4+9swCP6lj/fwx3d21x&#10;90CEBE2CS0uhRYO7S3F3LdSdugvuUloK9aL13va6V4Fk9/v/vjNnzs5uTkKg9N5f7z/7PJ/n2BzZ&#10;IzOzOZ+8r//jRYA6txx38J3TpFuIdKXEq7PzcfnsPFw+M09JWL6LWsDyfbJUSVeXuPznsws4XIjL&#10;50TIWoJ0SWfIcy7nWF8LHpsLp3md0i/wWM8v15xbjssfLsH3b8/F349Od8WrP+4RpuAve6fj7wdm&#10;4/ujC3HlrZUq1SDe3sh7dT1+3L8cv39uJt67awj2zO2Cx1JbYW2XmzGnVUmMr5MPqZXDMbBMGG4v&#10;FYaBZBAZXCocQ0pFYGipSAxTRGFI8UjczjpHxKtbWG+JZCUilshXA4tEYnCxXBhUJAr9C0RYy7WA&#10;dZsjYPVmvSkCVk8SkK/CFF2IyFcS/aoz6USC5CuSQEz0K1vAimW96wpYnLYFrFass4WWpAWXy0vG&#10;Zqz3m5ImJEjA4nRDhyABi/0vk3qwXlRAwJIUEK6ARWqQ7ETAMqkHhSABi1QQON+rH6kELKL6PZx2&#10;+4Bcx8hL15t28JplKyJ/3PfCiFgKllMiCMczwz1GlnPh98q2gMVx0wfQglWESxUzbpYRmVeFvwWq&#10;8v7Q8LqQag7q9wbvNSNgqehXvO+VgMV7vh5RApYRrzguiCilYBssNC0QrmhGbAFL5KtoPjOt2X4L&#10;0UbCChWwBG7PlrCUgEUkDaHIVhLxSsQrJV8RkbOUgMVtGAGrVbFIRIt8VUIQuUoLWBo+N0X5DJE4&#10;Hkccy+cIWAH+owKWQ2GBx6miFpCrRcUK7b8bzHOnny1HwlJY9YWD1CEicyrJ6iqYqHuS6kbSEIqQ&#10;JeJVRdbxFfNFomLeKE5Hsa7i71Ypq9bRqQsrkEos7/bBuUwiYUmKMxE+6nPYjM90LJ+XpFK50P8m&#10;iYRVEQs71Mbmvi2wPTURL49PwmsTO+PV8e3w0ugYPDOkCR7vVxOP9K2Kx26pgif7V8Nzg2/Ga6Pq&#10;Yf+kpjg6vZWSXk7OjcXJO2OVhHVkWhscnBKNA5NbqYhYe8c3UxKWTi8oqQUbuFKVFq04z5GvtIDF&#10;+Q4ie702oj5eNQzXZCZhXR29vx0jeSyyX0fCEgFrlwhYSsJyhiGIoKUkLUHKjBERi4wVmmDfOBGt&#10;tGwVKmC50bIcCUsJWEQLWM1wWAlXzT05bE9PboGjwhShOY4RNzqWjSs/OUKUCFIzojNnegApq8oT&#10;eUH/tqSr4nWV4cmZ8sLeKTNN0iGKTGWhZDC9fzmO4+r4AphjU/LY1FakNY5PbaM4xvGjCp3u6ijL&#10;HGXZo1ObK45ME1rgyHTOm95SSVjHZrbC8ZnRvO/a4I3ZMSSW92McTsyJx5tz2uKtOYl4a3Yi3lSI&#10;iNUep+Z2wnvzLQFrmQhY3fDRwhS8O7cjv3NbHJ3YCgfG8LrxHt3H+044OEauVTTv59Z4flgz3Ne3&#10;DlZ1rorZbcpgTMPCuKN6XvQoE4n2bB+k7xTNtlPSDqo+EZ87+U0q/R6JQKXkKz7j1UgVgXVb1SgR&#10;KHOhau4oVOXzLf/IGCpUBcFtGdTf0gTOtzFlpT5QUbC475rct0hgLQtEoVPZgritVmlMaH0zlnZr&#10;gc23xWFd72aYn1gFM1oVw5zoQljatgju6lYOL/OZeX9ZF/xu2wB8s7UfPl/XDRfdCFiOgLU0AZ+v&#10;aA+JgvXlyo6aVZ3wxarODklaxnIiYv2OfLMmSQtYazvj23Wd8Qfyp3Wd8Jf1nfBXS8L6q6DSEyZx&#10;XESsJPzdSUmoJawujoilUxL+sC0ZP5KfhLuT8bOSsVJwySWZJJHOuHyvRMFK0WkIH+qqMekIH+4G&#10;POKQDQlLiTlKxDISVg/AjYKVBc8KGeUrL/zP9VaIgKWELCNh2Tx3NbiORNgyKImK80PkKyVbPcX9&#10;WeApHofAZQH6ap66xUULWJz3JHlC4LYEI1llgNsXHnd4TLAjXFk46f/00Bm/mnylxCuDI2A5kpVi&#10;u5n2QsobAUtLWEq+4jCd+xF86p7gtZfj4DGpqFciX1kClu8RLWBd5v32E++9H7Z1wL/vaod/bm6H&#10;v29qx3s+UQlYf1zbDr8n36xpx+ekHb5e1Q5frUzEl8sT8cWygID1GZ87kbA+WdwWFxe1xYWFbXFu&#10;QTzOLIjDR/Nj8cG8WLx/ZwzeYzv9LutJiX51aoYIWCb9oJZh3wgRr5R8pcQrzWG25yJgHZokBNIO&#10;Gg5MaME2sDnbRRGwmmoJyxGw9rDu1AJWI+wcyzZ4jI6CZQSsV4jIVy+RF0MErJddAasRXhXYVr8i&#10;ka/UcomUxbKjuA55hdt8dRz7BOMbKvnq1XEiYDVkX6Yhnmf7/9TQunh0QA3c27sK1ieXw8L4EpjU&#10;tCAG1cyDlHKRaMXfEPVYj0pUQi8BS34DSr9P+oD6n4jZh2S9KvKVUIjjImAZMSOQgjAgYAVErHAU&#10;seH2vSJgKQmLdbb0mT0FLM77TcPv/lvESxARQuWMX5scAcubHAGL15uILJUjYP265AhYOZ//1U/O&#10;3Zzzyflk8TEC1n87BeG1C1gsnycEzlMSVq5gJBLWjRWwgrEFrOxsxybo5ZYHmb18M4LOL8Xepivy&#10;8Py6ka94Pg22eGWTqYDFe8PgyleCc94E9zyofWu5SCI9ucfFzllxdrqEYkQEJhV9ih1XI0F5SVeh&#10;mLK/BtcrYJmXNFcjcH2MfKUFLC+yE9HCoF7wcJ3s8h8TsPj9XAGLBAQswRGweD96wjJeApbUbdmV&#10;sIyA5UbAchAJSwQsJWHlD9MSFsclTYT80TwhXzg6FIpAUtFIJImEVSgcnQqEoSPLdWC5zhzvIanC&#10;KkVifIPCWNGphooecHjh7fjk/un47rU1wJG7gePbgMMb4D+wEpd3zcP3r0zBdy+Nxw+vjsNPO8bj&#10;553jyBgyCpdJmkTC2jNWs3s00neORNqOVFx+fTAuvTYQV14fpKJgKflq91AtYO0anAVGvnIELFVe&#10;BKyAhIVdInOFyFeugCWM0vKVRMfaw3J7WWYf54toZeHfx3KCTB8gSsIaA7+D7+BYpAsSCevIBOCY&#10;kbAmw+/gE05oXAHLlrCIErAcGUsLWCY61izglKQhnAO8c6eWsIj/PYf3yQdzM+Dj/HQLn8wLkrCM&#10;iCUsUmkKFTJ9YYmWsET4ubDcxXfRGyUFhaBSHH6yWuH/RIQsLWdBJCwlTq2GiFtpn65wkPFVzlDP&#10;S+e4RNjSMpdez02JyGlFkISUCSaSFfELF7leCK5sRdLPr3TxOekH088sQdoHC5D23lykvTsH6e8R&#10;57z6P5gP/4ciYpGP5fySswt4PjXpjnSlI17Nd+Sr+bh0Zp7ispS5wPP+yTKkX1yKy+cW4qcz8xU/&#10;n1mIS7xOV84v5Xfhef1MUkRqiS0IOSfyXXm86ed4/siVM8vx0/uL8I83ZuGP+ybiWz6Xv985EX/a&#10;PQV/2TMdf9s7C//Yfyf+fXABfjqyDJeOrsKPB5bjHzsW4ndPTce7G4fg1akdcU+/BljUtpwSrwaX&#10;D8OAUo54VToMg0uHY1jZcKQKZSKQWjoSw0pGYmgJkasiMbBwpBKqRK7qy3pOBKv+rGfuKByOQUVF&#10;0MrNYS4d7YplhH75w9G/YAT6iZTFOksErGD5SgtYKvoV0akHtXzVkYQKWCKfinwVKmAZ+coWsKIF&#10;1tNGvmrJZVkJWBL1yshXoQJWqHylBSwtXxkBS+SraxWwVMQrto1B8hWRVF92u2dj+j1KSOe0YIsU&#10;rswUgi08eSECltsXyiZe8lUQVlk3ElYWBPUb+L2yFLB4bUS+0pEweT6dNj9UvjKEClhV+VtAowWs&#10;IPmKiHzlClhsU0XAEvmqLu/5+qRBgXAlYDV2cOUrCyNfBQlYIl+R1krAikQbJWGFKwnLCFgtHAHL&#10;lbBIUyJSV2Nu146CpeAxGoIFrAi0YB9BBCwV/apEFGJILJ/p2OIRJJzwGSrG58kSsOKKsVyOgKX4&#10;bwhYgomEZSMv0uw+vdu3J/Zz6fXMleJxBSSs4DrDYCSs7KAELF43I2CV53NUIa8IWFEkl6J8nkg+&#10;q87+5BhYtgzREbF0PRgqXdQmImE15Tz5p4OkkrlxW/WiGNOkAha0r4Ott7bGk6nt8dL4JLw+KRk7&#10;JnXES6Ni8NTAhkrCevTWanjs1ip4ckBVvDispkondHByUxyf0QJvzWmNk3fG6EhYs+NwbKZOSXho&#10;ajT2T2qJveObBySs0UayEuFKxCsyWuC0gy1gvTqinma4YCQsLhtxPWgB6/WRjR0cCUsELB6Hkayy&#10;gxsta0wTJWApCcuNhBWQsGRcxKu9YxoqgiQsiYI1sZlCRKtQVIQRZ3lwmWY4MllzlJhUhaHYqQsl&#10;beG1IikOJULKyZlt1NCkPZRlWqIKxuxP8DoeQctYUqYljk2JJq1xlBxRRLsv/I+olFctcETkK3JY&#10;mNZCcWQ6l81oiaMzWvFea43js9qQWBznvffG7HiHtjgxO0HxxuxEDtvx/myPt+d2xDvzk/D+whR8&#10;tKQbziztjo8Xd8OHC1L4s6ET3pqegCMTeN+Oboo9vM92Da3Ln011sXt4Q/5Mao5XUpvh0dvqY21y&#10;ddwZWw7jGhXDwJvzoWf5KHQsGo4YtnEt+Mw15bPWhEOJPKcEdM6vz/ZU+jUq8hXrZZGv5EV/ZdYh&#10;VaKiUDV3LrahUajCPpFuU7ksM7gtTzzKqojUsl8ei8hfdXhszfJFIrFkPvSuVgwjm1XBgqQmWH9L&#10;DNb2aoaF7atjdptSmNumKJbEF8GmlNJ4flh9nFrYGZ9vvhVfbbkFn63rhk9WdcaFFe1xfmmCK2B9&#10;trydI2FpEUv4fFUnwnUdCUunJUzC71YnKQFLIQIW+T3549pO+HOIhPUX8mdJT0j+srGzK2GplIRb&#10;u+BfihT8+65kxXd3JeH7rUn4weHHbRoRsn5WQpaQRDorEUvSEAYJWA5KwHIlLElrZ6W2cySsQGo6&#10;TtsSlhMJSwtYvTTPZIISsLKPkbB0RKy+14Xv2T4umQlYSq5S0lUW2CKWCFehKAGLy5R8xWO+GhIp&#10;yku6cjHyVSgiXxkBKyv5ysAyRrAS+cogspUXznpGwpLrnUHAUvuX6Fe8pka+ku8u34vHLgJW2oNd&#10;cek+EQM78R7t4ES/SsTfNibiLxsS8ad17fCHte2gol+Rr1e34zPTDl+uSMQXyxPxuRKw+KwtNRGw&#10;AgLW+YXxOLsgHh/Pj8OHQfJVa5xmXXlKpFojX5n6nLzBOt1EvDrKuldQdbASrzRavtLY8lWQgCUR&#10;r5SAxfrTjYDVlP0FnYZwhxKw2L4rAatukID1oiNgvZipgNWQNOB4/WABS6StDAIWy47jumxzX2T7&#10;/tyI+nhySB083P9mbOtZGWs6l8XcmGKsv/NjwE250Kl0hPpdUId1pUQPrcR6OUjAYr2pBCzWodIH&#10;FAFL9R9Zr9oCVkH22UTKcKNfuQJWxj5qkITFfVxTCkKO/0/A7/5bxEsQEYyU8Z8iR8DyJkfA4vUm&#10;IkvlCFi/LjkCVs7nf/WTczfnfHI+WXzq5ovIIGEFCVhCbgdnWuSr6xWwVIrAPAEJq5KQ+xoFLG7H&#10;U8ASOF+98HGQcRFBfk0BSwiVr7LajiHoxZYH8mPt/5SAxfNuXrrZXLeAxU6oey7UvjMXsIqFhwhY&#10;ROQnW7IqmMV0qDR1I/klApZ6UcPvmRXB1+jGCljqBQ/Xyw6ZCViCt4DFZ57XOQiW9SIrAcuOgnUT&#10;n3ElYfF+vJEClpGwMqQhzBeQsIKiYOXXApa8jIrJF4440jZ/BNoXikCnIqRwBDoWCFfilaETyyYX&#10;DEO3ImG4rVwUxtYrjiXtauCB22Owb04/XLh3Bv7+4ipc3rMJkGhYRzbCd2A5ft51J37aMR0/75yK&#10;y7un4NLuifhp51j88Poo/Egu7RqLtD3j4ds7Hv59ZK+kKhyFKzuH4dLrg3H59UFIlzSEu4YSGQ4m&#10;gxTYLQwOYAQsJWGZaUfAUhKWCFipHPeIfrV7DLDHMDogYAl7WW4fy+0P4MpXngIW1xcB68AYR8Aa&#10;B78tYBH/8UkK3xsOImCpqFiOgBUiYkGGJzU+R8aCCFhvz7YkLI3/XeJKWHMB4QONjox1J3xcppBx&#10;Iwt9ON8RhSR9XgCVplClKlykpSwVEWspxzU+EYCECzYiaDmSlohYCk5ziIsryEqySg1tMUsJWSqC&#10;0wqkfbLcgeNcRw2deekcl6hOOgKXrMNtOUNZX+bLch/X812QsgZnnpl/XuC8c1yHQ/95rm9kLIMs&#10;d8qIwGRQ655bznOzGGnvz0faO3eSOcES1vvz4P9A5DaeW0n5eMbi7HykkzQRryz56jKX2QJW2vnF&#10;Sr5K43m9dG4RfuI1EX4+u0ilGUwTAe5TR2ATAcukd5QIYyp6l0TtWumIV1q+uvzRMvz07mL86405&#10;+Mv+afjL3qn4x/5Z+O7wPHx/aD6+OzAf/9w7F395fTa+fWEaPts+AR/fOxwn1/bHvrnd8PSoWGzu&#10;WQfzY8piQp0CGFzOSTXI+mFgyTAMFdmqjKQZjMTwMpFILRWJocUjMKRYBAYXjVSRrQYWjsLtBaPQ&#10;P7+IWJJWUNIR6tSDA6VM0SjcwXK3iWzF+kxFwWJd1I910635w9E3EwHLyFcpJImY6FehApaKfkVs&#10;+UpeIhok9WBw+sFsClgkVMAy8lWogFVXYJuRWfSrDAKWwO2pSIscz0rAsuWrzAQsaRelzxMkXwks&#10;b7ge+Uq4ZgGL5TMIV1445bMjYAluv4HfKzMBS0UC47UJCFi6za8sL4RFtnJwBSy1TKMidrB8VtGv&#10;1O8O3msq/SDvYRP9SlIP1ivA+4L3dEPSiEjawSZEpxvkfSXyE5Ghl3ylo19pAUvkK1vAalVYR8Fq&#10;WUhLWC24PVvEupqA1VDgfC1gcb/cV0s+k9HFojIIWHECn/G44uxTCMXCEV80AvFGwCqR2xKwIlwB&#10;S/5Yqv9wmCNgZYbXS6xM4fa9CJWvhF8iYCn4G0JLWMF1huGaBCyB21RD1ofyu7QcnzWRripIBCwi&#10;4zJPfoPJPkvyOisJi+tJHSf1XxWnD34ThzfzfEgqwtqkPstJPR3L5yepVB7cWq0IxjapiEUd6mFL&#10;32g8NrQdXhyfjB2TU/DahA54cWQbPDe0CZ4aWAfb+9+EJwZUxbODquPl4TWxY3Rd7JvQAIeniojV&#10;EifmxOCtuW1JAsfb4visOBydEYPDJirWpJbYN7EF9k5optgznkiawnHycrYxdkqEjDFaxjICVqYS&#10;VohcJdMBQUuQaQtVriG314g0doYyLVKWEwVrVCMHGdfY0tUuHpc9HSph6XSEIlg5kpUjY4l4tWd0&#10;A4WXhGWLWDYHBWe5y0QpSyY1xWESSFeoscclhaGWngJiVDAZJSobI2F5iVfe2wuIVyp9YtCxaPRy&#10;ieTVkrTCkcnRCvOS38UIANzmkamaw9NaapSAxXVnROPozNY4NrMNicUxkbB4zx2fFe8g96CgJSwR&#10;sE7e2RGn53XGuwuS8f6iLvhgUVe8v7AL3puXjNOzO+LNaQk4PKE19o1uhl2pvD8G1cHLt9fES7fX&#10;xvN31MPj/epic5fqmBdbDuMbF8PgmgXQp1IuJJVkHc92pCWfrcZ8xhryWWvAoUiP9fk81uN8ebkv&#10;aQCrc35VLhf5qhLr5UqshytHRbH91AKWtLf69zaXhxD4+1kmmDIW8jc96SNJatKbuW9JQ9gkD9uj&#10;ornRtWIhDGlYHrPaN8CqXtFY3bMZFneqodIQLogviSVti2FDUmk8Pbgu3pjbHhfW9cLnG3vjs/Xd&#10;8OnaZP7c6IgLy9vhwtIEXFyWgE+XJ+KzFSJhGdrj85Ud8NnKjq6IpaNgJeHr1Un4nRGwFCECliNh&#10;STpC4U8cF0TC0gJWMv6xJQX/vKsL/uWSQkTCSsJ3d3VWfE9+2Kr5cauWsH5SMpYIWBIFK0mlJEx/&#10;oIuSsAwZJazujoQlgo+WsFQULJGwlHxjCJGwTBSsq4lYHqJVphgBS+QpRV9NkGQlclYoeplKX5il&#10;gMXpbAtYgpS7uoAFO9KVFyryVYhsFYob/cpLwOJ1UfC6iWAVJFyFYslVVxWwAuv5ic8RsILkO9kv&#10;jyOz6Ff+R3si/eHuuML7TASsH+/uyPuzPf61OTFTAet3joD15arEIAHrMz5vny5ti0+W2PKVE/1q&#10;fhw+mheLD0S+mmPkq2icYn2pU8xq+UoJWFKnk+Nu1CuRr1jfso4WAlGvMopXByY0d2iB/eObs10T&#10;4Yrt+cimbDu1hLWb07vYPu5kO6nadrZ/ImC9ZgSs0VrAeol4CVgmBaGIWK+wDX9lRH3Fy+wPvOwI&#10;WJK28GVHwHrNErBeGdcQL3FfL7Av8UxqfTzOuvyBfjdhS/dKWNGhNGZFF8bIenlwS5VItC/J3xns&#10;48tvz6qsHyuybjbyVVnWmSJgyW8++Xu+/PYyEVRVemuuEypgCSJhKRFL+q4e/VdbwPJMP8h9GqTP&#10;rAQsB6+++m8Ofu/fKl6CiCBCxn+aHAErI/+XBaz8ZpxlbsyzHDj/5lrlCFiBY/y1yRGwcj7/q5+c&#10;uznnk/PJ4iMCli1h1SYSBcsWGQw3RsDSL2aEirm1fKVfzMiLmIx//AmSNMx8biNzAcvZnvtHKO6L&#10;nZ1fVcCSZR54bUNwX2Zlg/+UgCX7cSUenuPMBCwjUZmXb+oFHNcRzIvIaxGwzHnKSsAqxo6WQQQm&#10;JV8R81Kk4FX4vy5gqZc1/K6Z4Z4LC3OtQrkWAUtwX/Jw3auRlYBlCBWw1MvsEOxn2n22SaYCFrcj&#10;uJGwFB7ylcB7zZCpgMVpQf6jOEjAcl6WNiKuhJUvDM3zh6GFQ0vSikQTLWCFI66A/PE8EgmkXcEI&#10;tC8YjvYFtKDQjttV0a8KhiG5kE5F2JnTXVimT8koDK2WDzOal8XWPi2wa0Y/fLR5Cv70zFJc3rtJ&#10;R8I6thG+Q8uRfmAhmQvfgdm4sm8afto5Ad+9OlohMtaVPROQvn8S/AcnAcS/fxzS9ozA5R1DyWCk&#10;7RiiJKz0nYOJRMQaCP+ugVAC1h4HJWMRNxKWjZGwnOhXImDtGkFGklHEW8DysZwrYCnxaiSPjewz&#10;2AIW13PwH+D6RAQs34Gx8B0cB//h8cDRiVrCcnAlLCViTYb/DRGwpmoJi/g8RCyFErEkKtZMIhKW&#10;h4ilUhI6aQmNhOWgImMZActIWErAmgd8NF+hhCEH34fCAvg+WqglLImORXxnHGT8nMP5JQojaeH8&#10;MrIcuMChpDBUyPSKDPgdJHJWukOawHVdLkokKL3MJ+KRwlrXRS9L5/41dvnAfCVQnRW4vnBOWMlj&#10;DqDniWxFVFmN/+wyspTnZRHS3puXiYAlaSB1hDGfnEsjYYVEwJJUg1c4LcKV4ozD2YW4cn6xkq8k&#10;0tWls0vwM8/5zxxePifz5HzwuCQamKRk/NRJm3hhNb/fKi1d8XuJeHX5Y/LRClz6cDkufbAcP72z&#10;FN+/uRDfHZ2L74/Mx+UT/C4nVyL9xAr8dGgJ/vb6HHzxxHic3nQ79sxLxjNjW+O+/nWxNrkyFsSU&#10;wtSGhTH6prwYUj4St5cIw4CiYRhYPAypZXJhVPk8GFkuL0aUyY3UUrkwpFgkBhUKx0DWHQMLRWBQ&#10;4SgMKiIpBnOTPGo4sHAu3FFYpyUcUJhweBvL92NdJQJWXwProD4iX7G/14t4CVgiXyUTEbA6EZGv&#10;MouAZctXEu3KRLwKTj0YLGBpCctbwPJKO6jEKx6bguvaAlYdthO1SS2WF2oKbEsyE7CMeGXkK2l7&#10;QgWsq4lXBtXvIaadNG2qzbWKVwaRNTLrA2ZGBtkqE0TWyq6ApeC2Vb+B3zGDgMVrY+Srcrw+EnlH&#10;/tki0L8PgdcqgO7XSzokI15lJmAZ+UqiXwXkK94PpCHv80YkIF6FwPmZR77StCmqEfnKCFjRhdnm&#10;G2QdIusaAcvIXY14LFePgCUCVqQWsIrmQuviuVwBS+SreIUIWJr4YhFoqwQszi8mklZutCyeB7UK&#10;5mK/OUfAuhZCX2BlCbfvRah8JfxiAcvB1A8SKcGuO4xUVVbg+FVRv6sIf5vobejpsnzuyuURIlE+&#10;r0hYkbyHwvX+ea0DEhafW95bVXNFsn6MRHWeu5t5H4iEVYdlGnKbUle3Yd+3Y7HcuKVKEYxpVBHz&#10;EmpjU++W2J7aAS9P7IIdU7pg56ROeH18W7w0sgWeHlIXT95xM6mKpwdWxXODq+Hl1Juxc3Qd7J/Y&#10;GMdmRuPkvAScWtAeb5OT89op3pqbiDfvDEhZx2bGuBGyVKrCSS2UkGVErNAoWFrCEoyIZYtWwbyS&#10;Wo/IUDACVkPNCImg4aQyUuiIGiYdokTCEhFrJ8d3CZaIZbPbipZlJCyVjnCMjnS1b2xD7HckKxP9&#10;as/o+tgzihgJK1TEsmQsF84zkbRsDk4w0bOcFIbkiKJpEEeFIPEpI14SlcGWsWzpyms7Nq5w5XUs&#10;sly93Heiq0ySyCrB0VWMhGUiYUk6wiPTBM6f7jBDiMaRGa1xdEYbHOU9dXRmrIOOwnZsVjzhPTe7&#10;Ld6YLfcf78U7O6goWKfmdcbp+UkkGafnJeHUnE54a2Z7HJ/aFocmtMHe0S3w+tCGeGlALTxzS3Vs&#10;710ND/Wohi1JlbEotgwmNCyCQTfnR59KuZFShr8bi7G9YRshEeYa8hmrx2etrvO8ifBUi8+cyFeS&#10;3qoq51VhHVWJVAyPQKXISLafImBFsW2NRCX52xe3o/oxfE5dAYvtqwvbUqGywGkXlgslSMDi/uV4&#10;GrFtb10oEp3K5kP/2qUxOa42FndtjhXdm2Jpch0s7lgVS9qVx7LEUlifVBZP3FGb57stPlrRFZ+s&#10;64HPNnTD5+u74LO1SfhkZQdcXJ5IEvCJw6fkM5FFVoiQ1R6fZZCwOuPr1Z3xOyLi1TeOhGUErD85&#10;Etaf13XGX9Z3xp8d+SogYCXjb5tT8I8tXfDPLV3xr7uEgID1ry1JpLPiO6IkLKIErK3JGlfASlYC&#10;Vtr9XSASlhaxglMSBkfC0vgVXP4Iyz2qESlL5J+AhOVEwRIJ60kjYVkiVqiM5SVbZUFAwNLYUtW1&#10;ECxgybgIWH14fNyPl3SVgWwKWBbZFrAyiFaZIQKWkbDkOljylMGVrxwyiFZZ4KwTKmCZqGfY7kS+&#10;CpKvOP44ebQnfA/3QPqDOv3gz/c66Qe3SPpBS8BabwSs9vh2TXudfnB1Ir5cmYgv+Cwp+UpEx6V8&#10;zpa0xUU79SA5Y6JfzY3F+3NiVNrBdyTyFdvmt1lnnmSdaSJf6TSyWqo9TtzIV6p+lkiLOtVgpuLV&#10;+OZKvFKMa852TUe/2jWS7TjZyfGdozkkOyz56nW2ha+NZjvOfsMro2vjZSIClkZSEIpYFRCwXmK7&#10;Lbws4tXwelq+cnhlZF3NqLp4dUw9vD6O2zcCFtvhF9neSvSrp4bVw6N31MK9rMs3dK3Iuq0kpjYv&#10;iKG1otCzIn8DFwtDY/b55bdmZdbPEv1KyVcCp030K1fA4rTqU3I8MwFLkH8iVnj0YUXAsqNeZSVf&#10;CUoq4XQGaYPH4NUfvxEE7edGw+//W8VLEBG8BI1fmxwBKyP/1wQsz+XEcz/XgE5DGjj/5lrlCFiB&#10;Y/zV4bHlCFg5n//FT87dnPPJ+WTxMQKWkbCyErCEGy1gBb+QCf7Dj9oOf5TYkoaaz21cVcBytqkE&#10;LJIjYHljb9OVeHiOXXiesytgCdckYBH3nJCAgEWcY1IvC9nRyihgOT9giZd0ZaN/6AaEqRvNjRCw&#10;hKtdHxtburK5XgFLvejh+lmRHQFLomAYAasCp23xymA/0/azHRCwCO+NgITFesYhIGF5yFcC7zVD&#10;ZgJWXU5fTcAyEpYIWM3yByQsW8CSP5jHFAhHXMFItC0URTgsEIG2nC+RYRK4zUTSgdNJhcKQUkQL&#10;WB04rz2/i0gNXTl9e4UIzGxRAffcGosd0/rhg02T8ZfnluPyvk3wHxHWAEdXAseWcbgI6YfuxM97&#10;puG718aTsfhh53hc2jMJafsnw3doKnB4KvwHJyJt72hc3pmqJKwrO4cgTaEFrPSdA+HbNRB+LwEr&#10;UwnrKgKWJWH5RcDiMhGwfLuHw7+XZfeLhCXS1QgLR8LKVMAKSFj+Q+MBiYIVKmERJWApGWsK/G/w&#10;+xOfcEKjpCxXxDIy1gxAMVMjMpabkpC4EtbcjBLWe050LFvAEilLomSJhOUgQpZEb/Ip5ms+kmhY&#10;EhUrBImU5aQqlLSFEikL55aQpYTXXobnOa2wxCwLP+f5HJQgdUFYijSWN6QLMt8qmyncZ7pFhvln&#10;Nb4zAucTvxKreDznhBUaZ57fKaNZymlhCXwfLkS6JWClOwKWFtuEUAFLy1cZUxAuVMJVEDyXV3ge&#10;Rb66LPC4L/GYL/OcXuE5S7uwAumSRlHSOaqIVyJfreH5Wc1trsKVsytx+Qz5WFiFyx+twqUPVuLS&#10;eyvw8zvL8fPJpfj5jSX4+fhSXHmD2zu+Aj8eWIy/vjobnz82DqfW98er09rhvgH1saJTBcxqUQDj&#10;aoUhtVIYBpUNwx0lwzCgGOuBohwnkl5wZNk8GFM+H0aXy4cRpfNiWIk8GFw4CnfkD8ftrFtu53Bg&#10;wSgMKpwLQ4rmwdBieRUiYd3BumhAwQjcxrqpX4Ew3Mr6R7iFdZkSr7h+b9JL4QhYxBawgqJfESVg&#10;EZGvvCJgiYBl5CsjXNm48hUJyFfeApaKfkWUfCVIPe3U1QEBS8tXRsAS+coIWEq+Ika+sgUsFf2K&#10;2PLV1QQsz3bO4mrylYLt+/UKWF7tf2aofgPXyQ6/SMDi+XX7f8QVsHiNVNozIhFug/rjBl6nUPlK&#10;uKqAxfvsZnnJQWrxfpbUg/WIyFcNeL83Io2JEa6aFYoIwPmZy1cS9YoUFRwJyxGwlIRVmPetgwhY&#10;roTFtlskLCVg8Tgak4Y8tuwJWLm0gFXMS8CSSFjBAlZbJWDlQizrgZakdoiApf5gymuUI2Bljv3y&#10;6qpw+178mgKW4EpYLGdQEa0cPIUrG14/iXqlUwyGK7FKyVWyTS6T31xawIriMIrTEXymtYSlypBy&#10;nK4YpaWOqhxW5XWWlGciYdXituqyTAMi6dGkPjcS1qhGko6wHrb2i8GTIzopCWvn1C7YPbUzXhsf&#10;h+eGN8ZTg2tj++3V8Hj/StjevwKevqMyXhhyE14fVRcHpzTHm3fG4e357ZSEdWpBB5xe2BHvLOqk&#10;kHGZJ1KWCFkmQpZOVdjClbBMFKwdoxtghyViBQQsbwlLy1cGLWApCSvVErBG2PKVFrC0hKUjYe1Q&#10;NMBOBy8BS3AjYTkCliY41WBAvmqA3aPqu4RGw9rnRMoKFa3281zI/FDUckfSOsRzdtilKWni4spY&#10;RogKxZKmbPHKC0/BysGdby1z9x2EROhq7kRWIY5wdZDX3n7BbyQsEbCOChKZZVo0jkzXiHhl0AJW&#10;jIMRsCQalhawjs8W2uKNOSJgiQgoElZ7JWK9dWdHvDmHzO6AEyJfTUvkscVj//g2/FnUAi8Paoin&#10;b6mBR7pXxj1JFbCxfVksjSmJqY0KY/BNedG7fBSSS0WgnaScLcz2hG1GYz6jEmWujjxrRKRHSfsn&#10;4pOktqrGuknkq8oiXpGKEZHsq0ShEp/Vyrk5zM1pPuPu7222qwb373B8Zm2ykq8E+Zue9JFsAUsi&#10;k7ZkW5pYMhf63FQcY6JvwtzOjbG0axMs78p+bkpNrOhcBcs7lMW6pHJ4dEAt7J3cBqcXdca51V2V&#10;gPXlxm74Yn0KPl3dEZ+sbIeLKxJwcXlbxSfkU/KZiFgr2uGzlSJhdcRnjoD1BfnKEbAUjoD1LfnD&#10;2s5awFISVmfFnxSOgKVSEGoB6+9buuAfW7oqCUsiYWlSOJ2Ef27urPi3SFieApakIUzGpXtScNkR&#10;sLSEJdGwRMDKRMIiWr4SHAGLQBABy0hYjpgjEhae6KGxo2HZEbFsEctDtMqUZ3rD/4wIVH3gEzzk&#10;quyQUcDivGsSsASW9xSwgsUrgytdheKmIMwq2pUXIRGwXHlKRCsHI14J9nyFKZ8Jzno6/aAWsLR4&#10;Jcg15vV8gtcvRL6S7+F7pDvSH+pmRb/S6Qf/vTkR/9yUgL9vTMBfNyTiz+sT8ce17fD7Ne3xzer2&#10;TvpBR8DisyQClol8dZFcWEyc6Fcq9eACST0Yhw/ujMV7s2Pwzkw+syr6lchXrfDWdB3VUNIO2vLV&#10;MVe+0gJWIAWuI10Jjni1n23N/vEB9o3T7BkjUa8c+Yrs4Ljw+qjGeF2karZ5r7nyVV28MrqOkq+U&#10;gKUkLEklKNGvLAHLka9eGtEAL7ONVwIWeUXkKyVgcVsjJZVhXRVVywhYJv2gin7F9bYPqYuHBtTE&#10;1j7VsCalPOa3LYEJTfLjjpsi0JW/4WOL6H6+pGmtxPpaol+VJhL5Svpt0o+T30/S/1PpBzlP9Sll&#10;nHWrErBIqIBl8OrHGvnKCFhZyVeCkTkkdZktYXn1xW8U9m+BXwWeh98iXoKIkEHO+JWR3405AlZG&#10;/n8RsIQcAcv7Pv9PCVi2fJUjYOV8/pc+OXdzzifnk8XHU8DiDwk7DaGNGwWLZYyAJSnClIDl/LFG&#10;/miTPQHL+Q/5XOalTOAPPmY75qWYK2qY+VzXU8AKeukj2+d+uO3MBKyrSVjuPG4jS+yyDmYboYRK&#10;MJlh/mMm9A/4gi3p/FLMNl2Jh+fXW8Di9+T1kxdu5uWb+U7u9+Y880KuLMuX5TWRYUDA4nZ4vgLw&#10;u8o+SVYCVlGBHTXDtQhYgv6xyx+uFl4y1fVQROAxZYffuoAlhD5HoagoWBxer4Cl4L2hBSzWLxZX&#10;FbAE1kk1WCY7ApabhlBekjpkELBIhihYnNeaSBSA2IIRSsKSSFgxrD8l5VYc7/vEfJHoUDAKnQpF&#10;onPhcCQV1pGwOuYL19FkuF+JhtWzWBiGVC2AGS2qYkP3lnhhfE+cXjcWX2+fh+92rITv8DrgzY3A&#10;2xuAk2uAE8tx5dA8/LR7Bn7cOQU/7prM8cm4tHcK0g5Mhe/gVKQfmIgre0bj0s7hZBiu7BqGtN3D&#10;kL57KBlCBsO3ZzD8BAojXzlRsUwaQoWXgBUqYRkBi3C/2D0Kfi7zsZx/N9nLsvtFwiL7hsMvcJ6I&#10;WUbCgklDqOQrrk+CBSxJQyhRsBwJS4lYE+EnPuE4x5WENVmJWD4OJSqW7w2OCyYylhsVazrPq2BE&#10;LImIRd6eCZyaFSJheSBpClWqQiLyFTFpCt10hYJEcHJIf38e0j9w+DCAEouUXLQA/jManFlIFpEl&#10;mrOLCacVMi7zlgbh5zyfcG4J0q+ClFGYdTIhnfsS1LS1jpp/hnwcwPcxl/FYRazCmWVB+D/m8QXB&#10;corF8H+4kOeH54LnWuQrnyVf+T/UkcVMCkJ1fs4u1JxbxONZyO+zEGkcF64oFuOyg5GvJNKVcPkc&#10;nx/FSqSdl9SCkmJwDfwX15J1Ct95TTpJu7CebGC5jfBd2AT/eXJ2I49lA6/vet4L5NQ6XDm+Av/e&#10;Ox9/eGEqLj48Em+v74c9c5Pw1KhobO5dCwviymBywwIYUTUcg8qEYUCJMNxePAx3cChRrwYXD8eQ&#10;4hFILRGFESVzY1SpPCQfRpbMh+HF82KIRLdiP20A640BrGduzx/hSliDVRSs3LhDpSOMQD/WMZJq&#10;UMH6ql/BcPQrFI5bOOwtdQ630YP0ZD2k5CsSiH4VjhQi0a+C5CuB5UOjX5n0g94CVrgiWhGQr4yA&#10;lWn6QZJRwHLkK4H9u6sJWLaEdd0RsDju1cYZ7P6j3ZZ6wjY+KwFLxIwMcD2v9j8zVL+B62UHI2B5&#10;4XV80reQfpqXgOWmHuQ1zr6AFejPi3yVXQGrJu/n2sRNPch7uiHb30ZsZ5sUikBTR7pqLhSO5JCw&#10;jVbilSVfSdpBLV9FIaaoEEnYhisBy5KwvAQstuNeAlYjHp+SsHisNkrAYlklYPF4WvKZ1QJWFFor&#10;AUunH/SOgBWJBB5nWw8Bq0CY/uOi+SNijoCVOUGC1dXg9jPjWgQs9ZxxuU2WzxgxEpbqn3Mo2BKW&#10;iojlgeqb87kylObvkhK8hsV5DWUo25aIVxIJSwQsoWzuSD6/EWq+UIaU431VIZdE0olifcghz0cl&#10;bkPSnkk6wto8l3W5vfqcbsL9tpb+bPE86Fu5CMY0roSFHepjs0pHmIgXx3XG65OS8OqERLwwqhWe&#10;GdYQ2++ogUf6VcLDt5bHo/3K44kBlfD8kJuwc2wDHJJ0RrPjlGB1cm47nF7QEe8u7oz3lybjg2Up&#10;eH9ZMt5bkqSErLdFxJrdFsckTeGUaOyf2AJ7xzfF7rGNsWtMwwAiY4mINbIeXhvhMLy+IiBg1cMr&#10;QmpdJWC9LAwzkbC43ImG9cqIhnhlZCMSkK+UgKVSFHIfAqd3jKyvRCzZr4qKJfA45Fh2jZZ0hA5j&#10;tIS1m0MRsPbweDXONMvv5jZ2cXsKJWGJkCUSli4rkbNU+kIlXDVRQ5GyZN5ehYhcLOOUMxKWiZQl&#10;EpZGxpsolIw1UUfIMmkKQ1FpApU41QLHRLIKhfO1VNWc5QVnXRNxK3Q7IWX0/kUKc5BxLpOX++4L&#10;fnJQmGiwBaxoHBWmtsbRaQ7TW+OIMENoo8QruX+OzYhVGPlKxKs35rTFiTuFBJyQtJgyvDNRiViS&#10;kvD4rESWT+R2EnBkWgIOTW6L/RPi+BOoDV4d1gLP9K+PR3pUx7ZO5bE2vhQWtSqK6Q0LYvjNfFbK&#10;RSGJ/b3Eolq+asV2SVLeN+QzLIKjyFc1yE2kOqnG560qn7sqpDLr3UqOeFUxivA5rajkKxlGqL93&#10;yW9v9U9QDvJ3N8H9OxzbUyVgcTwr+UoIFbAkGld9zmvG441lW9mtcmGkNq2MGe3qYVFKI6zs3ghr&#10;e9bH2q41sKpzRaxLLo+H+tXAa2ObK5Htw2VJ+HR9N3y1qQe+2tgVn6/pjE9XtVcC1oXl8biwLB4X&#10;iZawEvDpikQSHAVLCVgSBYv8TlidpCSsb7mtP5A/kj8JSsZyBCyJhLWBbEzCXzYl46+bu+BvjoCl&#10;kXEhBf+Q9ISbRcJKwr+3SDrCJHy/NQk/KvEqxUUErJ9FwLq3C67cpwWstPtFxjISlkTD0gJWEA/b&#10;dFGA43jEIUTCUoKOknTIk4KRsRwhS0XFIs8IImL11nhJVzZOOf/ThENfBvpoPKQrg4qeZaJeuci8&#10;PjwmEiRZ8di8eFLgcgXXCcVISTZKuOqVEZGWFFnJV90zkLV8lRzgMQd7XpCIZWO242xLSVi83gp9&#10;ffV15XUU+Uq+vxLM5PvxOzjyVdqD3XCZ99bP9ybjx3s64/ttHfHvu9qr6FciX/1tQ4IT/SpRpR/8&#10;ZnU7PhcB+epzPls68pWWry4sjsf5RXE4v5BD4qYenB+LD0KjX81wol9Nb+kIWCbylSNgTXEELCVf&#10;se5VUa9EvtJ1siteqWhXjnTFdnrvuAB7xjrpBkc58tXIxmxHNSrdL9u719j2vTaqHl5VBASsYPlK&#10;Ugqy7WZb+TLbYhGvVPQrtt1KwBK52hKwXhUBS+Sr0ewTjKkfELDYF3lptIl+VRePDqqN+26rgc09&#10;q2BFp7KYE1MMoxvkQ78q4ehcir8NCvG3iPxOYd1YgXV1GdbZpUhpjqvffZwvv5+k/ycClvQj1d+m&#10;ZZx16TUJWILqp3Id7iM70a8EI3PkCFj/JXjd9Dh/ewm8VtkRRK4HJVZlB57DUPkkK3IErOxh79uF&#10;z3aOgKWR7at7QpDr/n9MwDL3etCz8isSyeMz5HxyPv8rn5y7OeeT88nik6mARWoI/FERBOdJGhDB&#10;lrCuW8DKpQkVsNxtRXE9C7cM1/Uig5DFebIfkUK8Xp6Z/xa2RZNQ3DKZYJbbyPzSXDe72FKMQX6w&#10;/eoCVoRGtulKPDxXmQpY5rtxmXv8Mh6COi8sL3/sVwKWu57ejtomx+VFntqP2rcWsJSExeNR35PH&#10;ZotXhmsVsLz4NaNiZYbIWl4vawSv62POQyi2dGWjXpJyW+YFztUwL4fVSxyunxX6eclI6HMlKAGL&#10;2xTkZfY1C1gOQQIW645sCVgOVxOwlITFaSNh2QKWyFdBApaD/JdySyICVjTRUbB0JKw2sozH2YLf&#10;tw3v+3YFcyOpWF6SG50KR6BjQS1gJReKQAqnUwqHIaVQGLoVCUPP4uHoVzYPRtUuhWUdG+DJUck4&#10;tnwIvnhsFn7asxp46y7g3buB97YC72yE/8RKpB9aiMv75nD5DPyweyp+3D1FSVhX9pG9E3Fp1xj8&#10;vGOEkrCu7B6O9L0a395UMgz+vUPh3zNESVj+PYPg3y0RsUTAIpKeUGELWKFpCB0Ja+dIYtIQcqgY&#10;Cb+kH2RZEbAgAtY+Cx6DCFg+hZawVIrCAxr/Aa5PfLaEdWgs/EfGwX9UJCxHxDo2Af4gRMhyomKR&#10;9OMaLWOJiGVFxXpzGnCCOCKWCFkSGctbwnKw5KvAPAcRsJSE5QyJEbNEJpJ0eulcN00xRw3VPFn+&#10;gY7wpEWjQBpDfLSQLNJ8zPGPFzjIuMxbbLEI/jOLICkOM6Aia4lEFTL/GgmkTlyEdB6DkMZjFNIF&#10;ieSljoPlPl7CY3L4aAm/F+eFYL6b/8MFOlLY+056RxGvRGLj+VDnwXxvEdPO8ruf43oSIew8t0N8&#10;JF3SDCpEuDLSlRGvluPKBR3tKu28I16dXw3fhbVkHfwX1pMNhM+WcF6Gm+D/ZAv8n22F/3M+e5/f&#10;A3x2L/Aphxc4fZbP4kdbeL35bJ7ehJ8OLsNXT03EyXW3YsfMdnh0WCNs6FEFC9qWxJQmhTCqRl4M&#10;qRiJO0o5Ea9EuuL4sDLhGF4mAiPKRGJEqSgMLxGF1GJRGFaE48XyYGTxfBhRPD+GFc6DgfkicTvr&#10;tgGsuwawf6NFLG6zYBRuLxCF2/JG4BYu78t6qC/LSNpBEbBuY33Tv2gkbuWwd36RrVjvEBn2YJnu&#10;RKYl9aCOfhWOJNKZ2GkH23O6HZHIfm2Jka9EOI0lwQJWOFqzHhTstINKvmLb34I053GGyle2gKVT&#10;EIZruL3MBCw7BaG3gBWOmxyuJmAJpq2SF5mZSVjXJF85qHaXbbMtXBiuS7bywLNvEYLX9gxyHF7H&#10;p/oW/K7SX8tMwMp+BKxAX1735zVeApYrXxGVfpD3c222uXVJ/YJO9KtCkWhcOApNCkeimUhXpIUi&#10;Sg1bss1tybISuaoVxwORr0S8yoXYolEOjoRVRKMkrMJOGkK21YLIVxkELOIKWDxOwRWwZF6QgMVj&#10;4XG1kjSEImAV53GUiESsSFiOeBUnUVGKhQcELB6bCFhxloBVJkTAiuL1ySVSVI6A5UkGySoruP0s&#10;4fFmq0/vEPR8cVqEKCNFZYXUFaV57J5wW4Lddxfxqjzrw3IiVfG4ZB/FeA0DEpb8DjNpCLWEJZGw&#10;ZFpSEpbj8ynD8rmjUCEXieI8ng+J6CAS1k285rV439XhtkXCkkhYTbjfaLZD7fgc9alcBKMaVsCd&#10;8bWwvmczPDK4LZ4b3QEvjmuHF8fE4rmRLfDE4Lp4+LZqePCWCnigb1k8fEs5bO9fCc8PralSDe2b&#10;2AKHp7bG8ZlxSsJ6d1FnJV99tLIrPl7ZTaUx+5DT7y3qhFMiYUmquGltcGhySxVdY++4JtgztpFC&#10;5CMZ7h4tEanqYceIenhdUV/xGjGRsV4ZXleTWhcvC8NEwhIpS6jPZWSEkbAsAYvzFFwu2xNeH+kw&#10;SktYEpFr5+hGKjqXF1rEcqJiuTR0ImYFImqpqFoC5+lIWjqalkpj6ApXGhNVS4tcPBejG2Mf54mE&#10;dYDnKFjCctIWOuOSnvCQkqACwpONjkQliGRFnAgo8iLeRENRqQKlPLch29Lo7drb1nKWxt2Hs1yV&#10;NcekjsuZN8lhcjMc5PAg52lEyjISVjSOTGmNo1PbqPtDMT0GR8kRZyjS1XFFnLrfJKqayFciXr01&#10;NwEn5yXirfmJeHOeSFgSCUvSYMbjKMsfmh6LA1NjsH9KLPZNisOe8bG8ljG8T6Lx3MBmeLRPXWxL&#10;qoLV8aWxoHkRTK2XDyOr58Jt5fjbj3V7AtuDNvzdKJGkmrFP1kj6NWwL6/B5rslnSyLOiXylUw6y&#10;neSzK/JV5YhIVFLyVS4+oyR3LoiAVZHPbQU+vyriO7ejYJsqVCBuNCwZd5C/yYW2xaG4Aha5mccm&#10;AlY9jjfmutH8Dknl8uOO+uUwMbYG5ic1wOqeTbDplqbY2Kse1qZUwfrkCri/b3U8n9qI56o1Ti/s&#10;gItru+Hrzb3w9aZu+GJtUkDAWhaP80vjtISlImEl4BNHwPpUCVgd8PmqjvhiVSctYK1Mwu9WEZOO&#10;kPye/HF1ErFELImEpQSsJPx5YzL+vDkFfyF/3aIlrL9v7kq64B8KLWD9UyECVjK+uysZ329NwQ/b&#10;uuAn4W4hRSEC1qV7u7gSlqQj1CkJRcLSAlYATj8UwBaylIBlpynMEAlLZB3yhIWSschTQg/gacFI&#10;WBbPCr0zIstUBK2e8BOfopdDQMIyQtW1ogQsV8LifuzoXQZJrejCMqGilYoK5cF2getkRoiAhcds&#10;bOHK4nGecw/5yr9dSOK4F46EZcQsl1ABy+Ex4qab5D5N9CtXQuP52s6hRPB6pAfSHuqGS/d3wY/3&#10;8h68Ownfbe2Ef93Vgfdme/zdTT2YwHs8AX9Ym4Bv1ySotIMiX31h5Ct5jpaaqFciX8Xi3EKyIBZn&#10;58cpPp4Xiw/nxuD9O9vgvTltggWs6S0dAaullXqwFY5P0Ryb3Ir1fSvW4SJgtWQdLZGvjHhlR7tq&#10;qlDSFdsgiVi5eywZ0wS7JNWgRLwy8tWIxmxLGxFpa9lOm2hVKmVgHbyspCuDlq9eUvKVyFW6rRYJ&#10;S8tXRMnU0s7r5WabInWJgPX6WC1gvUZeGdsAL46qj2dZdvuQOnjojlrYdutNWNetEpa0L40ZrYoi&#10;tU5e9K4Ygfb8Hd+C/f86rA+rsj9UnnW1RL8qSSSts/ndJ3+fLUZE2Jc+pOrDyjjr10JcN7sClgv7&#10;ZUa6svn/SsD6jSLiiZcMciNQUgf34SWV/FJyBKzsYe/bhc92joClke2re0KQ6/5/UMD6j8FjsM9N&#10;zifn87/yybmbcz45nyw+Rr4SQgUsJWHlsZBpB1fAErjs+lIQBgQsKR/0Bx+HIAHLWa7KcF0vMghY&#10;JDMBS/5YbQtT5o/YNqFSlRd2maCyXL/0NWCLMYZfVcCKCCDbdCUenqurCljWcZsXcTbqvOQW+Urj&#10;rkfM9mTbZj8lBHZKFTwW93vy2ELlK4kkdUMELGLLUf8JflUBi/ONgKVe3nD8apiXOOpFDreRFV7y&#10;lZDhuXKQ9E2uhMXp6xKwSGj0q19LwFKRKogdAasJsSUsEbCMhCUCltAmvyaaZVvweJvz3LfOHYl2&#10;hfMguUQ+JBfPg46FItGhQBg6FZRUhBHoWiwSXYtGoEvhcCVhdeK6HXg83YuGYWTtkljWuSEeH9EJ&#10;b6wcim+evBM/7luD9De3wHd6G/DuVuDtjcDxVfAdXoLL++fhxz2z8OPu6So14eW9U1VKwp93jsVP&#10;O0ZxOBJX9oxE+r5R8O0fCd++4cRDwtptSViZCli2hCWIgDVCC1hKwtLyFXaPgF+iXykBi+X2pgbJ&#10;V1rAkmMQJCKWRMfiep4CliNhHRoD/2EtYWkBy+HYePgNRyeQiQofST8miIw1GT4VFSsgYUlaQiVg&#10;ObjRsTJIWOQdEbGIka7MtJrnzA8VsTgu0bFUNCciKfXSWNYmXXCWa/HIiqAl8tGH88kCC5k2yPRC&#10;B45/tAD+jxbCJygRKoBfEIFK5KiQZdnF3YbIWBxP5/7SeRxpinlqmG6ieElZI459KIKVwHkhaMFM&#10;jn8+pyVdo44ahg8dREb72BGwJCKYyFcSAUzJV0sUfuJzkPSKOtWiI10pViDtwkqio12lS3pBJV6J&#10;dOWIVhc2ky0KXLiL8Bm7yGdNZKvP7yP3c/w+7uNupH98Fy6/txE/n1yDH46twA+HluNfuxfh66em&#10;4M01t+G58XHYdkstLE4U8So3RtYIw+CKYbi9dBhuKx6GfkXC0L9wGO4oFoahpcIxolwERpWLxKgy&#10;URhVKhdGFI/CsMKRGMo6I7Vwbowomo/kx7BCeTA4XxTuyBOBAazf+rNO7M86oz/7bAPyRaI/uZXL&#10;+rIO6iNweV/Wa7fmD9cCFuucW1n39Cogka60bKUkLNY93QRnnghYyew3iYDVidgClshXQgIRAUvL&#10;V2FKvoohQQIWjzEgYEUEyVdGwLLlq9DoV1kLWOFXjYBlR78yAlZ1RbB8JVyrgHU98pXBS8BSUgaX&#10;ebX1mWH3Ewzy39VefQvB7utlhRyHZ4QezrcFLCNhmYinv0TA0n16Xguun0HA4n1nol/ZAlY9JV+F&#10;oyGfk0ZKvopCU2LLV0p0Egrx/isUjmjByFcq6pXIVwYtYCkyEbBs+SrTCFg81iABS6ZlmZTj8Up0&#10;Ljk2JWBxn0rAIrGufBWh5Cshjn0EV8AqnhtxJb0FrFy8PjkCVtZ4ilaZwe1fjWz16Q38fu4zxmlX&#10;wBI4nRWleOxZCVgKXjfdR9cCllCGx1WS30XkK68oWLaEpUSsvJFaxFIyFufl4ryoSJThvspy/Qrc&#10;VrXICNapkajFYW1O1+E263FZQw4lnWz7ornRt3JhjKhfFne2rYkNvZrjwYGxeHJ4Wzw7Kh7PjWqN&#10;J4c1waN31MJDt1XFA7dUxAN9y+HhWypg+4CqeG5ILSU67RrTBPsntlJp4ZSEtdiRsFY4EtbyLnh/&#10;cRLemd8BJ+ck4A2Wk4hH8uL3wHh5ySsRoXS0JxlKpCiJHiUS1s4RImLVV4iE5QpYIxwBi2gBS/OK&#10;4EpYjoClXgpbApaKoiXbciSskRoRsJSEJQLWGG/5yiARsYx8JXKVwZavQtFl9DqBVIYasy3DntGN&#10;lYS1f2yTDAKWFwHZyRKjbESwcjAClo3M15FQmmXcvtk28dq2RE8xy4PXNcdEJvMYHQ5O0tsMjoJl&#10;CVhTY3BsmiEWR6drjk+P473jMDMeb4h8NUfLV2/PT1ScnJ+AN+e1xRt3SlrCWBye3gYHprbG3smt&#10;sJv36M7xrfD62NZ4dXRrvJjaCs8Mao5Hb22Eu7vWxJqE8ljQohim1M2PEdWi0L8s+1ns97VjW9CG&#10;7UIL0pT9t4ZE+jR12A6K4CRpB0W+ktSfKuUgn8FKfOYqRWaUrzRRRAtY5VUdwHZY4DOZQcASZJrI&#10;3+S82mIbLwGrLmnAaflN3K5UHtxasyRGt6qKOzvWw5rezbG1fyvcdUtjrO96E9YnV8TdvariyUF1&#10;sWNcMxXd7sLqrvjd5t743abujoDVAReXJ+D8Ui1gKQlruUhYCfhkuSNgrQgWsL5cqQUsLWFZAtaq&#10;JPzBwZWwJArW+qSAgLXJkrAkEpawKUXxd/IPLjcS1r/uSsF3W1Pw/bYu+GFbV/x0t0FLWD+TS/do&#10;AUujBSwTESv9ga4KHQ0rI4HIWN20gOVKWF2VpGMiJWk4b7uFK2IRI2GJ1BSallBJWL0zEbCkvC1g&#10;GQmrt0JSCXrJVdnBFbBUKkLuK1S+kuM10bzcFHzZxEu6CsFbwMpEvgqKfCVoAcvIVwZPCesxwUPC&#10;Utuwt0kyCFjy3fl97OhfEt3rUV6Hh7rjMu8dka++25aEf23thH9u6cB7U+Srdkq+UqkH1yXgj2sT&#10;8Ps1CXwOEvDVqgR8sTIhIF8tC8hX5xbF4eyCGJwR5pN5sUq++mhuDD4Q+Yq8O7s13p3VGqctAUvJ&#10;V0TkK1vAOiZpXpV81Yp1dyvWzy1VHRyIfNWM7bAWr7R81cSVr3axLVKwvd852kk3KFGvXPmqkWpf&#10;dcQqtsPCyDqKjAKWpB6sh5fZ/moBS1IONrDkq4CAJe20ErCcqFoqApYjYL1KXh7TAC9w+dPsBzw2&#10;uA7uH1ATW/pUx+qUiliQUApTmhfG4Jp50I2/3eP5e17+Rii/PSuzf1VW+lnS3yKq/8a6Uv+DMfuB&#10;RAQs+fuz9GELyDjXEwFLhgXYN3MlEQuv/mxB7ud6Bazr7aNfK/Z+ctDI76VfVcDi9j1FjxtAjoCV&#10;Pex9u/DZzhGwNDkCVoDQc5Pzyfn8r3xy7uacT84ni8/VBKwgCUvGHYyAZaJgeQpYgvNHHiNfeQtY&#10;umzQH3wcggQs4pbhuhnIEyxe/TcFLEGWleY2rgUlxVjj8tLLfjlmCH3xdl1EBJBtGpHHla8Enjsv&#10;AUvOjTlOW7wyqPOSOyBgueeDeAlYghv9itt0vyOPzRavbpR8JdgvUf5T3CgBSzDXy8YWsPTLG30f&#10;ZUbQSxwSev/beMlXQobnysEWsGwJy36e1TNNvOQr4ZcKWLaEpQQsDl35SuC8UAHLSFhKwMqn/7gi&#10;ApYtYblRsPKHoXX+cJWKUFKxGMGgTZ5IJBbKjU5F85Dc6FAoEu0LhKNjQUlFGKEkLImClVwoHJ0L&#10;SGSZMCTwu3bkNnuXzoMRdcpgfkIdPDgkEQcX98fZ+yfgT68sxE9HNwBKwrobeOculZbQd3wFLh9c&#10;iEv77sSlvbPIdPy8ezJ+3DkeP+4Yg593jUHa3jHw7RdGcXw40vYMI0ORTnx7huh0hErAciSsXRol&#10;YO00DNaERsLaORzYIRKWpCIU+UoLWDpFIcvs1sJVqIBlJCxFiIAFR8DyG/lK0hIe1AIWDo8DRMJS&#10;iIQlUbF0ZCwtYGkJy8dhukLGRcJyBCxHwvITWMi0jo41DT5HxPKLiHXKErEUsx2s6VAZi/g5LviU&#10;aDUL6e/MQppiJtJOz1TT6VxHlutUhiJtOfLW+3Md5pH5DjJuzw8g0aM08+H7UFjg4v9Ii1lGdpJx&#10;PU9wUh+qdSw4T6X8s3Eib8lQrfehk0rxg7lIIzI06RRVeSWIsazwgcB1HGRcsIUyI2AFyVfcTlDk&#10;KxP96rwIWEvhJz6H9PPLFGnnlyuunONzQa6cX8XpQLQr38X18H+ykWwmfIY+dUSrzxzR6osHgS8f&#10;Br56BPj6UQ7JZw/Bd+ZufP/2Ovzl0BJ8/dpMnH9yHN67byje2tgfh5b1wivTOuDBgc2wKqk65kSX&#10;xMR6eTGiehiGVAjDwDJhuL1kGAYUJ0U5XiQMg4qFYVjJcIwoHY6RpSIwskQkRhSLxPCiURheOAqp&#10;hXNxmJvkxfBCeZFaMA+G5s+NwXmjcAfbVBGwbiP9RchSAlYU+uWNxC0iYbEe6sP6TcE65VbWM/1Y&#10;59xCeoqAxbpNCVgcdudyJWA581JIEpHoVyr9IOcHUg9K9CstYJnoVyJfeQpYnG7NYxH5KppDVTc6&#10;9aOXgOUd/UrIKGDV4zYFHf0qgvW7yFes87lORvmKbQbR8lV4kHwl7U4G+YrrC0a+sgUsFQWSmDYx&#10;tP28GqrdtdpnmxsiYHE7mWH39a7G1QQswRWweI2MgJX9FIS6H+/2ATgeKmCZ6FciYKmou7xPa5Ja&#10;bHPr8B6W6FcNC0WgUeFINCkShaakOWlBWhIRnJTkxOUaE/kqAm2KSqSrKMRKVCmXKIWWsCQVIe9n&#10;KwWhEbDkv90Fka+acegKWDw26Te4AhaP3e1XyDIpx2OWFIk6DWEkWnFf0XzmW5MYEltMy1cxAuuJ&#10;OB6DErB4XEECVqHrEbCcP16ybI6AdRW4/auRrT69Db+jyFe2gJUdCSvTKFjcno1OQxjOekoQAUui&#10;YEVw/Qhuh7+1zPZ4vOb3WTk+o+XzCpFawCJlVUQsklsErCiUjeQ8bqMCqczxakQiYUk6wpq8PyRd&#10;Wl3SiNtuzfahY7Hc6FOpEEY0KIvZ8TdjVdcGuLt/Szw+LBbPjIrDs6Pa4OkRzfDE0AZ49I6aeLBf&#10;FTzQtwIe6FMBD/WpiMc5/cwdNVS6oF1jm+LglGglxrw9vz3eWdQZ7y1JxvvkPY6/M78j3r6zHd6c&#10;GY/j09rgyBR5ASwvfpti/3iTkk9S8EmkKBGWRMLSSJpAiVIlopQWsOTlrCNfWQKWkrDUi1tHwBre&#10;kOUdRoqApcUrSWMo2zHylaRNMvJVkIA1Vmis8RKwRgULWAZXvBphS1h6WahsZdDrcpzoCFg8J3JO&#10;x4vYpOUmEbEUEzyELEeCMtJTqChlBCwvCUuLVM3Udt19OJjtm22HblfmKaHKPhYX51imNMORqXro&#10;LWG1CkhYU9rgqEhYilgcmxanEAHrxIx4df+8Oast3prTFifnJuDU/EScXpDIYQLemhePN+6MwdFZ&#10;rXFwWivs43fdzX3s4Dl8dUwzvDyqOV4Y0QLPDmuOJ+5oiodubYit3WpjdbsqmN+iJKbULYDhVXPj&#10;tjIR6MY6Xf4RJ5ZtgqRflv6O9HHq8nmsxbq3Bp9hSfNXnXVCNT5fKu0gn+HKkgpU0g06VCDlc+Ui&#10;HIosqaLWCRkFLJGvVBpCD+y/u2WG/D1O/Q4nImDVJBKlqx6RKFjxfN57Vi+G1KaVMKt9Xazt2wr3&#10;DozjM98CG7rXwLrkSrirRxU82r8GXuL9KhLbuVVd8PXm3vhqY3d8tiYJF1e2x4XlCTi3NB7nljgC&#10;lhsFKxMBS6UgTCLJThSsJHzD4bdEJCwlYnHeH0TCWkvWJeGP68nGJPxpU7JCRKy/bAzwV4e/EZGw&#10;/rk5Bf/aIgJWF3y/rSt+3NYNP93dDT+TgITVhdNdlIR1SdIRqpSERsDqqshawjICVlfAlbA4Lrjp&#10;CLs5IpbQRYHtApc9IXAdkbBUNKyepBc8JaxnRLpy5CsjYIVIWJpe8D/lpCYUAStUwjLzQudz24K7&#10;HxGvDBkErB48XhvOC5WsrgrX8RCvDH4hSMAS+SqbAtb2FAdvAcv/eGfNY525biYClko5GCJhBQlY&#10;PBYV/UrOT19yC8f7cj+94XukJ648yPvsPpH/OuNfd3XEPzZ3cMQrskHLVzr1YAL+uMZbwPp0GZ8h&#10;PlcXFsepqFdnF8Ti4/kx/HndRjOX4458paNftVYC1juWgHWS6PSD0TgxTfPG1GgcnxoQsJR8Nakl&#10;615BC1g68lVAvto3tokSsJR8Na4x23dJF8x2kG3TDle+0uKVkq/Y1kq7+zLb1pelbR5RBy+LfEWC&#10;5CtHwNKpBx0BS63nwPZbkHZct9NawDJpDU0KwtfGsj230g8+OaweHhlUB/f2r4lNvathRVIFzI0v&#10;iQlNC+P2m/IguTR/S/B3gfT7a7CerMS6W9IPioClpHfpc7HeFOTv2raApfqxMs55KvoV6+1sC1hs&#10;H7IjYLkSlgzJf0vAUqJFyH6vhxu1nf8mOQJW5nidr6zwuue8+E8KWPZ+g+CzbeSrHAHLuScEue45&#10;ApZLzifn87/yybmbcz45nyw+2RGwXBHLQb0MIbaAZSQsW8Dy+oOPyFBBAhbXUXCZ/QefaxGwquaJ&#10;UFSRFz55/m8JWKGU5jazSynyPydgOdtxJSyWNdgCln2MNzrylcF+ifKf4kYKWAZz3dS147T98ibw&#10;0sWb0Jc46kUOt+OFl3wlZHiuiHpxzW3ZApaSsIjn80xC5SvhFwlYXEeQ/0xTAha5moBlJCyJZCEv&#10;VAVbwmqePwwtHFqSVqR1gQi0EfJHonU+kjcSsRy2LRCFdoWi0J60KxhJItChoJawOivClHzVidsQ&#10;8UokrA4cduR0lyK50L9SEUxrVQWbb22Kl6Yn4527RuBPLy/C5aObgNP3Ah/cD7zP4dub4D+2CumH&#10;FuPKgXm4tE/SFk7Dj7sm4cedE/Dz7vFI2zcevv3jkb5vDK7sGY7Lu4bi8u4huELS92i0hKVFLN8u&#10;jd+Vr0JELFvC2pkK7AiVsDi+m/N2c9keka0c+SpEwHLJIGCZSFjCaM3BMcAhR8AySEpCgwhYRya4&#10;+AyOgOU/OjlIwvITCJwnQ5k2aQrT7TSFImGZiFgGEbK8sKJl+R18IlqJcCWcmqFxpn0sr8tJVC0R&#10;t+7UKBlrbgjOshD8xMdlCpXCbx6Zr1GikxahAtGyBEeMcsQnlQLRQslcIkQRnQbQkaE+4naUXOWs&#10;834gjaJJpWjWU7himJQNRkf7crZvr+NMa/lK4z/DY3XkK/85STsoka9EvNLSVfq5ZUg7t5ysICsV&#10;l4Wzq3Dl3GqWkTSDG4GLfHY+2QJ86ohXklJQpKvPHwS+EOnqUeDr7cA3T5KnOM7h548BZ+7DDyfW&#10;4nev34kPHxuDIxv64ZW5HfHomBbYclstLE8ujztjimNyo0IYXTM/UqvkxtCKkRhaPgxDy5GyDmXC&#10;MKQUKcFxkkqGC8U4XjgMw1gvpBaKxAg+/yOL5sGIwnmQWjA3huUXOF5AS1iD8kRhANvT29he9s8d&#10;iQF5OZ2fdUb+KNzGeuhW9uf6sO/Ti3VcL9YrfVjP9C0Ujt6FwtCD491YzyjpSoYOXTndhRgBS8lX&#10;AucFCVikLYnndByJ5XgMaUNEvIp2CVfilZKvSEtOKwGL6PSDWUTA4nFr+UrwELC4vbrsV9QhtRXs&#10;t5LM5SvdltjylSD9S7ePyXVNP1VeWJqXmKZNuyHyFfFqn4X/KwJWdiJgleR1KeXwawhYrnxFVPQr&#10;oqJfkdpsH+sWkOhXOvWgpB1U8lXRKLQomgst+ey0ItEiXxVhexyCyFdtlPAUhbjiUYgvnkthJKxY&#10;EaGUgBWGNkXYvouAxeemFdtrI2A1d1ACFo9H+ggibIcKWKp/IeNc3ih/OBrzuJvyuHUUrEgeaySP&#10;NRLRckxEpT8U8cvZdyzH4zm/rQhYJXIjrlRetCqRN0fAIkEvpLKBp2iVGdz+1bhan948b6GECliu&#10;iMX5XkgaG5XKRuD38Baw9DyJVqUiVnG6bGQE661I1llChP6txrJu359th3p2+ayWY91dNi9/p+Vl&#10;WbYlImGVFQFLomCJ5KGkj0j23yNVCrQqvJeq8Z64ifdHDVKb1OfxmXSE7fkc9qpYAEPrlsDU1pWw&#10;LKUu7h7QCo8Pj8ezYxPx4oQEvDAuBk+PaIpHB9bCA7dWwbbuZbEluQS2ppTAAz3KKRHr2UE1IREw&#10;9oxvhkOSlnBWPN66MxFvz2tPOuDtue1xUgSs2W1xYoaINW1wZLJIWPICWF7+ioAlKfkaqihYRsIy&#10;IpYrYJEgAStUvrIELHkpLPKVpEZ6jcem0xgKwQKWp3wlopW8dHawJSwRsBRGuhK5yhGsDCJdmehd&#10;RsIyy3YrrPUtRMYyAtaBcTyXE5orRGbSUlTjgBxlDY30ZKcODBWmvCQsGZdlsq5sSyKR2ajtO8KX&#10;3l7wNpWA5ezbRsQ6QQSsI1Oa4+g07nca1xEJSwQszrejYB0SMUAkrMltcHRyDI8tht193idT43B8&#10;WhzemB6vBKy3ZrXFydkJOHVnAk7PS8A7SsBK4D0mEbFicGRmKxzgfvZwHzt4/K/yer00shGeH94I&#10;zwxrhCcGN8YjtzfEvX3rYVPXmljZvgrmtSqDSfUKafmqdAS6FuZzwbYgls9cK7Z30u+RKFIq5SC5&#10;ic96NT5DknKwKusgI19V4bNXOVcu9k9ysW8ika/086jkSHm2c0nEOiEiSMCSPkxm4pX7j1AcN21x&#10;RqSd5jFwPFTAqsVjrc3jlONvXTgXulQqjEENy2F6Ym2svaU17h+SiHtvb40NPTidXBmbulXCA7dU&#10;x7ND6+LgtNb4eEUyvtzUC19u7I5PVnfG+eXtcW5ZAs4uyVzA+ixLAUvzDfnWwUhYv19N1iThD2vJ&#10;OrKBbNQi1h83SGSsACZNoUhYf1dRsETA6hIsYG3rjp/v7h4sYG1LUVxS0bA0OiWhFrBsCcvGTUtI&#10;ApGwLIIkLE4/xrKPpcAnkZmUJMT5RsByUxI6MpMtYdkECVk2XMcRsbQsJVKQlrBMNKyroYUtruuF&#10;LWAFiVcGzveUrLJBiHhl8FtpCDMXrww8j0aSUnKbkFHAMvge76x5TCSszAQsIUTCyiBg8fgl6pXI&#10;V0/fyvFbuN3euPJwD/zM++aHu5Mc+aq9Eq+0dJWgxKu/rEvEn9cm4k/kD2sS8O3qBD4HAQHrMz4/&#10;n8pzJM/UIpGvdNQrEa8+nNsGHxiMfHVna7xrBCxyelZrvD2zNU7OaI23yJvTCZ/fE+SNaVrAOjql&#10;FetXEbAk9WBLV74yAlaQfEX2kN12GxgkYDnyFetV1c6KgJUqAlVdvJRaBy8Nr81618FDwBJeZhus&#10;hS0tXb2k1s0oYGlJmu21JWCJfPUK+wovsM1+hm3740Pr4aGBdXB3v5rY0LMalnWugNmxJTG2cSH0&#10;q5YHHUuGoxV/A0g/X35nVmS9KOkHJfpVcdaPRsCSv83K37UlQrH8DVvkKSVFcVykK5GvdPpBTrto&#10;QaOgwLbAYMQqL/lKsOUrw39TwDLS1I3G/g6/Bl77vFF4iSA3ihwBKyM5Albm5OExmPNvrlWOgPWf&#10;I/Tc5HxyPv8rn5y7OeeT88ni4wpYea8uYAleEbCMhKUELCJ/vMlMwFJ/FMptBCyWc6jsrCd/7MlM&#10;wDJ/GFJluL6Sr3Jr+SogYQXLV1kKWCRImOJ0KPZyVcaD0DIGr7JCaW43O/zqApYQoZFtuhKPwPMl&#10;qFQzPH9KnMrsO7CMl4BVhuto+SqTFIQsZ9D7dgQsdggDx5dRvvKSqa4H9SKF+7IFqV+baxWwhNBr&#10;nwF17pxrx2nPlzic70XwS5wAXs+CkF0BS/ASsAQ7Cpb9TNvilcEWsKqzjrgWAUv+I81LwPJKQagk&#10;LNZjbhQseWEqL1UdlISVPwzNiC1htcofjmglYEUqYoT8kYgl8aQtpxO4PLFghBKw2hcMV/8B3VHg&#10;+iJfKQGLdCDtuZ+2/M5xvGYy/7bK+TGlVTms690AL05Lwbt3jcI3z87FP/etwc8n7oLv1N3AybuA&#10;ExuA46uRfmQpLh9cgJ/3z8FPe6bjx91T8PPuSbiydxLS901A2t6xuLxnJC7tSsXl3cNwZY+JhDUE&#10;6bsHI33XYFe+UgIWCY6C5aBSEoYKWESiYQkq+hXn7yZKwBLJivMyFbA430PA0hKWFrCgBCxHwrJE&#10;LL/gilgBCcsVsNS0FrD8korQkbCUgCXyFfE7yPz045M1ImMZCUuQ1IQGI2XZKDGLmMhY74hcRZRo&#10;5YhXp6Y7zOC14/xTsny2QkfSckQsW8YS7PmmrCpvJC+JpDWHiJA1D/73DPNdGUtH0VpgwfmOHCXp&#10;D0WmMuh0iBoIKiqVkbD0Or73Ja2ik0ZRCEmlGMDeNssonG2b7TrilV+2rfahUdG2BEfA8p9dDN+5&#10;JcSWr0S8suWrVWQ1Lp/VXDm3Dr4LIl5tBT7l86KiXd1L7icPquhW+PRh+Invk4eRfvFhXLnwMC6d&#10;eQA/v7cNP/LZ+tvepfjk6ak4sWUIXl/YDY+Oi8HGfnWwsGNZTGmeD8NrhOGOinxeS4ehXwlSPAy3&#10;czi4lJauUsuGYXg5wmEqy6SWdOQrlhteVMtXQ1knDOXzn8r6YmThXBglAlYhEa9yYWjeKAzLl0sJ&#10;WCJjSRSs29mu9md76QpYXN6/QBRuY51za/4I9GFfrifruJ6s23pxu724/Z6kB+sVW7xS8pXAek8E&#10;rGTSmeso+YqIfGULWAnECFgSySGGKPlKYPlQAUvkq1YcVwIWacG6+boELBIQsMKVfGUELJGvvAQs&#10;I1/ZApZpW+zIVyo6I9c1fVQjX4UKWKYdLC2wLcsudpvr1T7LH+pvhIAlePUtBLuvlxXZFbCMhGUL&#10;WFrCYn+b6H+w8BCwON+0+3Y/wAhYQfKVwPvLCFi1SB3ev/UKhKMh29PGhSJV2sFmSr6KQsuiRr7S&#10;AlaofGUELB1tKjJIwIp3o2CJgKUjUGUQsPj8XLOARXQUrHAlYTVxJKzmSsKKUBKWEsWKSmQuUkQi&#10;b+l9x3A8nvOCBKySeVHnmgQsmRZxyvmjJcv+LwhYBbhv+8XU1cggWWUFt39VrD59EU5n9czZXKuA&#10;JRGyXAmL38NTwLLml+Hxi4RVLjJSiRoqlSDbComOpeoulnf7/3zu5Nkty3u0DOvvMnkjNXkilYCl&#10;JCyJsGMkrEgSEYlK4fytzf1IijRbwpJ0hBIJqxW3l8jnrHuFvBhUuximtqmCFV0bYNuAVnhseDye&#10;GdcOz49PwLNj2uCJYU3w8IBa2NajAjZ2Lo6NHYtha0pJPNCzHB69pTKeuv0mvDC0Nl4b2RC7xzXD&#10;gUnROCKp5GbE441ZbXFCEY8TMyWiUQyOTm2Nw5KOUEXj0NGw9o0XCUvS9ImI1cAVsXYQOwrWq04K&#10;wlcySFhaxHo1VQtYrwlKvjIClpavFCO1hGWnH8xMwlLRsGTeaIFlRgUiXe1whgpnvkTtMgKWjNvL&#10;d2VBqIB1cLzIUTw345sqIcqka5SIYUbECsYSoVwRKyBM2ekItXzVwpWozDZk26H70Nt0tpdBwMoo&#10;YclxyPU8OLEpr3FzHJmqMVGwRMw6yPWNgHXYFbBa46gjYR2bHIvjU2LxxtQ4nJgej7dmtMVJ3kOn&#10;5iTgtAhYc9sqTs2Nw1tzWH5mKxyc1hx7JzXBjnEN8TLvmeeH18PTQ+th+6C6vHfr4L5b6+CuXrWw&#10;NuUmLEmsjDnRZTGxQVGkVs+L28pGoBvr8nZsA9rw+WvB564paUgklV9NPi838dkW+aoKn5/KAp8t&#10;LV9Fsm3MxTYzN9vS3JB0g/p5NmKlFrDkbywiYJVj21qOz7QRsOy/vRlMm6vaXYHzMiJttMhXhPWG&#10;LWBJlC455po83roctmCfs2PZAuhXqyQmxtyMlb1b4d7Bibjn9jbY0LMu1iRXwYYukoawMrbfUYPn&#10;sSU+XJaELzb2whcbuuPi6s44t7w9zi5LxNklbS0JKx4XJHWaErDaBUXAsiWsr5SEleQtYa0WtID1&#10;+7VkHVkvdMYfFJ3wh3VkbUc1/CMREesvG5Lwt40p+MfmLkrA+vfWrvh+azf8sK0bftzWXYlYP3Le&#10;D1u7cJiCnxwBS+EhYRkRK6OEJSkKA9GwguQrExnLkbD8j3I5UQIWcQUsOxXhEyL0ODKTkp16ZRSh&#10;DKEClpGvXAFL6K0iYXnJVt70gkTQCtqW2V+W8hVRKQgFlr1WPOQrwchX/qvKV0KIgPWExv+EpCH0&#10;ELAMKhqWl3glOPKVSFe2gCX7kn2KGCbHr1IP9iW3cNt9kfZoL1x6gPfYvSn4bltnlXZQIl8Z+UpS&#10;Dv55rZCIP61JxB9WJ/A+T+C9n4CvVybgSxX9SuSr0OhXMSr61YfztHgl0pXhvTlttHxFjHx1yhGw&#10;XPmKaPmqNY5PjcYxR8A6PLml0962ULjylSNg7R0reAhYIl95CVgq+pUTAcsSsF4cXhsvjiAjNS+N&#10;ckSskY6AxfZXCJavNDKtBSy2946A9bq0/6M57kS/em0s63fyPNvip4Y3wGND6uGBO+pg6601sbZ7&#10;NSzuWB4z2pTAyIaF0KdKbiQW429Y+U3COrMa68Xy0k9j/S3Rr4pxXPX1WG+afyr2FLDYfxT5KjMB&#10;y+7nBolV3EeofCUElbGwBay83O/19NGvBbP9UPnoRmL2caMxUap+LWwB5EaTI2BlJFTACv09GYot&#10;YOUROH0thO5fwefbTUGYjWP5TwhY+rsFzr+5VraAJfwvCFiZPXc5AlbOJ+fz63xy7uacT84ni49I&#10;V6G4EhZ/WKiUH87QlrAkHUiQgEXkxYmkIZQ/4GQpYAksJ9gCVkCq0tsRAUvEDPNHIiNnyYsaXS4Q&#10;/apa3khUzRuBKqQyjz+7ApaghCkZWmjZJFioMhiZyOAus9YJLWNTmuWyhJ0i8wfyzF7Khb50K85O&#10;nU3o8swIbFPkJ/1jUb1kIyKAKQGLiDhlBCzPY1Zlggn63jwm+Y/rUqQkp0twudmfxjl2HkcxG3bO&#10;TASsGy1gCeZFiheh8lR2KRIVoXDnybjMk2XE60WNwVwX+aHufZ0yQc4hh4J6UeqMm2lzP4WiXt7I&#10;9TPjZprYL5vNuH4uLGTaIfS5MlGwbCStU1AaQm7DPNtauJI/9vK5lnHOE1wBy0FLWOFKwsqMGrzH&#10;ahJJSyUv5iVCSh1SNxTWWfUcgiQs1m+hEpYtYBkJS0XBKqAlLBMJK4bEkrj8EYgnbUkCyyQWDEc7&#10;DtsX0LKVSFciYnVShCs65mcZHoekIxTpoWvxCAyoWgDjm5XFii518djIeOxZ0BvvbhuNL5+bi3/s&#10;WYUrxzYBJ7cBp8jJTUg/sQZXji7FpYPz8NPeGfjJkbAu7Z6Ay3vG4fLeMbiydzQZibS9I5C2JxVp&#10;u4biys7BuLJjINJ2DtIiloqGNQTY48BpJWMpZHoocdIQqlSEqfDvGAb/62THUPh3kl0cZxn/HrJX&#10;pxv0lK+EAyJghWJELBGwHJSEFRCx/IbDMnSELOIzKClrIiBRsI5Nhv+4YASsyS5azhIkXaEDy/re&#10;EEx0LJGyyJtazPK/pYFwcjrw9gxeB3JaRCyN//QM+JVwNR2+t6cj/e1pRIacPsXlImEpEUvELS1W&#10;KSHrHUu0EkyUrRBkXYmk5ZP13rkTSsBymQvfOxoZN/PxnkFH1vKLOGUhIpWWqcgHcwBBZCmJhCWi&#10;lJKvJJ3iDFzh99PM5DSPQ9IumnVFtBLhytpmYLsiYHF7Ilup9IZEUg06KOmK83wk/eOFSD+zCOln&#10;F5MlZKki7ewyshxXzq4gK8kqTq8ha3HljLAO6ec3wf/ZPcBXDwFfW2kFv3wM+OJx4DMOLzzC7T+A&#10;n967G/84sRG/P7ACn74yFx9un4i3tg7BvmW98ezUDrhnaCus6lUP89pXwZSWJTG6Xn4MrRaO28uF&#10;4baSWrzqVywM/cnAEjraVWoZLV6NEGRc5nFZqkS9cuSrYQXDMJT1gRawwjGiUKSSsIYXFPEqEkPZ&#10;rxnK4bD8USwXhUHs7ygBi/Vb/9wc5onEbZx3G8v0Y31zi0TAYj+oF/s/ImD15HZ7cvsiX3Unrngl&#10;dQwR8UpFv+I6JvpVBwstX7FeIsHRr4yAFRYkX7ViHS0pBw0q8hWPRclXAo87cwErHA1ZJki8UrCO&#10;JiJfSd0t9XmwfOXA9qMGuZncRDwFLLZFGQQsUoH7F2wBy+47Sptnt4V2uxnUplrY7a1gyxVKvBI4&#10;37NdzwS7b+CF6k+YaRl3UBII53lt00b3G9hXU0MHfl9bwDIRsEoTW8BSEhavhxaw2Ad3xSuN6ecL&#10;7otejkufX35DGAErVL4KRL/ifcBnpFHBSDQxAlYRk3pQy1etFVFoI8JVKCJgESVgFYtCfBCcV5Tt&#10;twhYIkHx2cxeBKxwRWORrHicSsAiGQQsKcNjl1SEzQrxGSgUgZaFI9BK0iNKukODs9+YwuGIK8J+&#10;BI9XRekqmecaImA5hHE6LIKEuy8A5AWDiFbCb1HAEvSLJXkppQnIVtK3t6fZnxdYJjMK8vsJhQRu&#10;V8HtXB327zkswvI25nkLxZWwWMakI1Qv6RzsuiEIllfpxLk/Fe3KReoYDmW+wO9SJjwCZUm5iEj2&#10;ubU0VT6S0yxXluUlVaFbP/F6i0AplGa9WkoRwXHCZ7UMKSvRdSTKDtGRsKJQkduUSFhVeQ9U5z5v&#10;5n0i6QhFwlLpCLntlrznE/i8dS2XDwNrF8fEVpWwoGMtrOvdBPcOao3H2Zd9ZmwCnh/H4ciWSmTZ&#10;1r0itqSUwbYuZXBv97K4v0c5PNCrPB7uK6kJq+KZ22vgxSF11Qva3eOa48DkaBye2gbHpsfijRlx&#10;JBbHJRLW9BjSBkent8aRqdE4NFleCkskDpGNGrky1q7RWmp6fWQ9vD6iHrfLbQ+vq0SsV0W6EgFr&#10;aB1SWw1fTWWZ4Q00joBl0g8qcYvrGxFLR9jQEtbroxsqQkUsQeapMiMFHou8HOb25DjUkNuSeRp9&#10;nGqcZUXSUojoRXY67AqRr/aIgDVGC1j7xop01Yw4UUl4DHuIDPeOZRmbcRJBzMhTRAQoJUE1g8ht&#10;ImEdEtnKoKJPGXlKS1p6nghfko7Q4GzHEar09pzy9vbcber1Zf/6OBrjwMTGODipCa9tExyeIkKW&#10;pCPUMpikw3LFK0lBqOQr3ieTY3CcvDElFiemxuKt6fF4e2ZbdqPb4vQckbA4PScWJ2e1wYmZ0byH&#10;WvL+ao793MeuCY3US/oXeP6f4r3w6O21cN+tN2NLz+pYm1IVSztUwty4cpjWoiTGNiiKITflR7/y&#10;UehWLFz93othu9mcz3FjPh8NOBR5SSJJ2ZGvqpDKAp/lynxmK0VF8jcyn7fcGkk3qKJdOc+jka8U&#10;bEONgJWZhCW/t13xis+oGoag0zKzTZZ2mcOqRAtYuk9Vg/uqybqkBo+zFmnMukKiR3avUggjmlXC&#10;oi5NsGVAHO7qH431PepiTUo1rEvhc92tAh6+tRp28t57b2kSPt/YG19s7ImLa5JxfmUHnFveDmeW&#10;JuDMEkfCWhqP80rASsAnSsBqrwQslxUdFZ+v6IQvyFcrO+PrlZKGMBnfrk7B7w1ryFqyLgV/WJ+s&#10;BKxv13XGt2s74Zs1HfHN6g6Kb9d0YLmOSsIKErDu6op/b+2G74hIWN/fxXGZtyUF/9qcjO+2JOMH&#10;I2HdHcyle7rgsqBELIf7BRMZS9IUioSVQiwZyx1Pge8h8rDDI+TRFBUJS9IR4vFuwHYHJV9ZAlZW&#10;UbCMHOVIUX4F13uaOPM0kopQpKqsEfEqneV8XMfH7ci21PbsbWUQrjKDZUWgcoUsA487RLiSFIO6&#10;rLXMKe/f3gO+x7vD91g3njMR2ER6MuITzxOXa2ScSHpHdV5TON2Fx8iyT3HeEzznjmglQ/8TyVrK&#10;ejKAipQl67nClUyLcOVcIzV09q+mZb/OsW/nMT/O80jSH+uFK4/0xM+ufCXRrzrhH5s68H5srwSs&#10;P69P0CkH1xIRr1a1xbfkm5Vt8fWKtvhieTw+WxavI1+JfMVn6fxiPk+L4vizWtIPxvInt0hYMUES&#10;lhGwXPlqpol+FZ0x9eAU1o2SetBEv7IErODoV82wl+3MHrY5Il4p+Ypt0C4OjYAVmoJQMcKkInRS&#10;EFoC1gsjannA+cNlObGkq0wFLGlrpc0cw/aSdfrOcWybxzfC6+QV9g+eZ3v55PCGeGRIfdx3e11s&#10;uaUmVnerhgXty2NKdHEMq1cQPSrlZr+c/Xn2c2pK3cl6vCzrQ+mrSf9OBCzze0v9JiMi6ku/Ufqo&#10;qv8q45yvolypIecJslzBvq2DSFu2UGXIjnwluFGwuF0lbxi4vxuF128A9zfHjcZjX5mhhKprwdmH&#10;l7Bxvdzo7QkisgTBY/+/KmAJRvQx5HK42u/IrPC6D0PRApYgz5L+/ZgV5vm4HvnK4HUcSsLiMchx&#10;ZOdYMghYMi7zZBlxjzF0P9lEjlPf8wH5SpB7yRawhBslXwmyfXU/CNx3dgWsaxWv5G8e9t897O9o&#10;+G8LWAZzbnI+OZ//lU/O3Zzzyflk8QmVrwQlYOXLSE2HGgotYWkRK1xRPY9+iZJVFCz75Zb64xDL&#10;agErXKUQVDIVxyWalmAiYRnUPEH2ZcrnjXQErICEpWAZI2CZ/dqCSGbYIpVEcNL/WSh/5HLmhWC/&#10;kLMpbZAyFu78ELxe0mX2Ys78qFMv09ip88Iu44XaFsuZyFMGJV9xmWAf3y/C2Z4Rg0K/jxavIjLC&#10;zlmogGV+wP5aBF6uXHuKQiNfZQrLeL2YyQyv6yZkPH+aYKlNk6WAxeXZxeseF+SljqEc758AGZ8t&#10;kbIySFhE/uhblc9GNQ+qe2AiYYVyM59xQUW/4nNvy1cmYkoAzssT5kpY9stSSRkk2BKWHQXLjoQl&#10;UTEkDHl0gXC0Jm1IDInNr4kj8ZxOYJlE0o7rtCeugFUwTKckLBSBJEWYS2eSXDQCvcrmwZCaBTEt&#10;uhRWd6+FJ8Yl4sjKgbjwyDT8Y8dK4MTdwLsPAu/dD7yzDb6TG3Dl6DJc2j8XP+2ZgR93TcaPO8fj&#10;p93jcVkiYR2YgPT941RKwrQ9I3Fl1zBc2jEYP78+EJd3GAFrKLB3GLBPJCkO9w51UhQOBkTMEvlK&#10;kAhXArfh2zEE6a8NVvheHwLfTrJrqNqWICKWp3y1XwSsER5YEtZBg5GxxigkNWEGDo2FTzhMVGSs&#10;CcDRicCxScDxyQGUfMV5xK/SFE500akLJyL92ESkWch0+vFJSBcx6wR5cwr8ImS9NRV4expwajpw&#10;WiQsB5l28CsJaxrST05VIpbv7eFc9WcAAP/0SURBVBlEJCyDFrEUjlylRKu3hZkO3KaKuCVwHSLb&#10;0NG0JFrWPIVfxCtO+07NQbqDjMs8WSayFoR351jMhl8EKieqle89bvN98sFs6EhY3LZEv3pvtpKv&#10;Lp+ehsv8HpdOynA6rkiUL1vCclDTDjKN97ktbkfJV2cWApJeUKUYdNIMnl0EH6d9XJb+0UKkCR8v&#10;wpUzi8kSpJ1ZSpYprpxZQVaSVUTkq3VkPZcJG+G7sA348iHg2yfIU8DvnuQ0xz/fDnzyOPf7MNLf&#10;uw/fn9iMP+1dgU+em4237x2FPctvxVNTErF1YAMs61oZM+JKYUzjInwOC+D2KnnQv0Iu3FY2Ev3L&#10;hOEOMrB0GAY5DCHDLPFqpMDpEaU4z8hXRVhG5Cs+48NYDwxjfaAJV1GwhheMQGr+CAxjf2so+1dD&#10;hHwRGMy+zSD2e+5g/TWA9Ce3sZ/Tj9zKMreQvkQJWKQn6cE6TejOOkwwUa+UeMU6T9IOJnP9JNKZ&#10;SOQrSYlqECk0kbQl8STOIZbEkDbECFhaviKsg1saON3CwPrbU8Bim9GYNOJ8W8Cqz2UKrqsELKIE&#10;LJarTUSyNelmtYAVoRAJSwQsI2G5AhbbqSoO8sIxSMByMH1UG3mpGejzBfp9XpJVlkRY/Tvi1Y7b&#10;eLX/10pmfQqv/QnBfUKrL8Fz4ClgqXPDc8RxLWDxPPIaVeK5EirnsgWsQMTaAGzriYl8Jf/QYf65&#10;w41+xWdDR79i28z2tBGfjyYFI9G0UCSaFY7UKf0KRyG6cC6VFqkNx9twXgaKRCKmiEhWEYgTsUko&#10;JojoJIj0xHtbCVC8r/l8KgGLiIClJCwSELDCCY9F4LOqBCxiC1gBCYv9CX6HJrKebKMQnwXSsnA4&#10;WpFoR7ySfQqy/zhHwpJoXbEl86BliTzZE7DCcnGZEEU4X/4QKeXlD48sr+Qrgdf1Nydg8dgUPD45&#10;B14vnOzIAVkJWPYLLAXXzUzAkmWhSNnCXE8IFbEM+tnTv2OMhKVELIHfXX4TZSlgOZTi7wcvAtGv&#10;HPkqLFJRntdJwWtVnuuX434EI2Kp+ovPrTzD8izbke1M5GPzu1WiaEn0nQq5dCq0SlG5WIdGoWpE&#10;pCthSSSsWqQuv7NIWC1438fx+UwunRu3ViuI4Q1LYnpcVSzv1gBbB0Rj++h2eHlKEl6Z3BFPj2iF&#10;h/rXwX19quO+XpVxb48KuLtrWdyVUhJbkopja3JJ3Nu1DB7qWRHb+1XH84Pr4NWRWsQ6ODkaR1VU&#10;rFgcnxmHN2bF4cRsSR/XVo0fm95aSVgqipKDyFgiYe2USFgj6wUwktPwenhVBKwhtfHS4Joc1lLT&#10;rw+vT7SEJS9zXfnKwHUFJWaJhOWIWErGciQsG3kRrMqodfS2Xk6tg5eHOXD8FYHzdfokkbL0dpWw&#10;5aJlLBMVy8hXSsAaI981I3q5lLPL6vIibImQFUBHMFFClpGwJogcpaOeqGhjVsopWR6IQtVKjYtQ&#10;pcqql/QiVDlSlULELL09ez2d2spEVRGBTESxhtg7rgH2jW+AAxMbKQHr6NTmpCWOiBQwJZqIfNUG&#10;xwyT27DL3wZvTI7BCfLm1Fi8PT0Op2fG4x3eK6dnx7GbzfkzJLqLSFwSaasx9pE9Exq50a+eTa2L&#10;xwbWwr23VMfGbpWxvFN5zIsvjWkti2NcoyJIrV0Qt1fPhz7lc6FLCUk7r/tJEvmqEZ+N+qSO85zc&#10;zOekOp/Lqg5VBJarzGe6Euv3iqRCrkhFecFJNRiK7pc4bbCD6rfw+Ta/t81vbiVacR+mD+QJ230R&#10;rxQ8lmpECVisA2rwGGrwuG7mMy/Pe31uT34DdyidC7fXLYWZ7epiTZ9W2HBLc6ztUQ9rutyEtcmV&#10;sCGlHO7tXQmvjmqCdxZ3xqcb++CLTb3wydoUXFjVCedWtMeZpYn4eElbnFkS70pYF5Yl4OKKdviE&#10;y0XCMnyyrD0uEhl+tqwDvliuJaxvVifj2zVd8HsiQzW+tgv+sF7z+3XJ+GZtJ/xudUd8vaoDvl7Z&#10;XvG7Ve3x7eoOKhqWpCL8mxKwuuJfW7rhX3d1w78d/rWlK/65mcs2JuHvGzvhn5s647u7kvHjNp2O&#10;8Ke7RcZKVrhpCZWMJRGxdFSsICHrvhSk3W/QQpY7/UCy5sEkpD+UrCQs/yMSCUtkHiMSWRgBSzAC&#10;lpGwzLiCyxwRyv9kd4eAOBUMywZFtApGIl75SDrLCj5uS5BtBglXMm1H6TLYx58BWS5wXyG40a1k&#10;WsSrJ3s7cJzb9XN932NdkS5Rw5zoYW7aP9mmiFpKVOO4HO/2roHoYhL96ike69Pd+F26IH17EtIe&#10;5zWQdIRKvuLyp7mtZ3QZSQMpEck0XK6GXC7fQX1HIuKVuWbmeGUo3+HR7kh/uBsuP9gNP/Ge+OGe&#10;ZPx7W2fea514D3bkfdYBf9vQHn9Z3473pqQcTMAf1rRV8tU3K+PxuxXx+Hp5PL5YFofPlsbh4pJY&#10;XJAocoLIV+Tsonj+1I7HxwviHAkrNkjCEgErSL5iPXhyejTemt4KJ6a1whusW49P0Ryb3BJHWTcL&#10;R0R2deQrwY5+ZeSr3YKIV1mwc3QT7GDdILw+UtARsSQF8Sts915SgpWIVrXw/PCapIbiudSaDpw/&#10;jMvZZr5IXhJc+Yrtshv9SsvO0vZKBMrd49kOTmiMXRO57wlN8Arbt+dHN8YTwxvi4cH1cc+Auth4&#10;Sy2s6FoddyaWx/gWxTCwTgF0Zf0u/yAh0ZpvYp1ZgXW5Sj/IofTr3N9cnBbx6lr/fu3Zp/0FePWj&#10;lcTBY78aXn37rDDCg9eyUEzZULzKhuIKU9mB2/QSMH6rGOHKS+b4tfilAlZWqOvO7Xtd5+vFvoeV&#10;hMV52cGVm34h9v7t47iWYxGMiGVzI45PkHMeei3seytC4PSN5EYJWGY6O2T2/P9fEbAMOZ+cz//K&#10;J+duzvnkfLL4eApY+YLFK5uAhKXlKwXXcQWsPGFawCLZFbBU9Cu1rn4ZIy9ijIAlEXBs+cqQHQEr&#10;EAErsF/1x6morDEv2YSMf+TKiHkRF0ppi2sRsOw/uGf2gi7oJVrU9QtYwS/aNBL5wByL+S/pX4rZ&#10;XuZCmRyvh4BF5KWFnYIwuz9gfwlmP7JPL9EqMzylKxuWcX+YZ5PMrp0X9stS96WpwGXmGtiU5rJr&#10;wes+lxc51yNghf5R2EvA8pKvFHymvQSsm/h8ewlYEiklMwErg4SVN1jAciUseXFKMkhYBfQfoEXC&#10;aq1wJCxHwFISFue3JUrC4joiYJlUhErAKhSOpMIRipQi4UgpGo7kInp5Io9HynYpFoZ+FcMwpmFh&#10;LE2qiUeGJ2Dfwv4498BU/GOHRMLaCv+pe4F379MS1pvrcOXIUlw6MM+VsH7eMxlX9k9B+sEp8B2c&#10;BN/+CUrCurJ7JC7tFAlrCC7vHIJ0kab2SNQqsi+VyHhAwFKRsUIELIl0pQSsVwch/TXy+mBHwHIQ&#10;CWtPiISVLQErMwkrCwGL+A4RiYp1WKcmdAUsW8Iy0450FYrvKM8PSRO4DYWMH+P84xOR/gbPIfGf&#10;mAz/m1OAk5aEJbwdkK+UgCXSlchXDr6TImGJlDWDyyRSliVjOXKVkq5OCo54JbzlwHE/8Qlvi4A1&#10;h9d+rhawHPnK9/ZspAsn9VDmqXIGldpwtkYEKRGoSPo7M+F7l8fwHnl/FvA+l7/vRLR6V6JfiXCl&#10;BSyNTM90BSwjX9kClplWApbIXCrqlchXi5R4peQr4uN0unBmEdI+Xoy0j8jHS3BFhKuzy1XUq7Sz&#10;K8hKspo44tW5DUg/t4lsge/cXdwWn4kL98L32cPwffEY0j57DFfOP4RLH9yHH09txb+Pb8Rf96/C&#10;N68uwoUnZ+D0PWNwYMUAPDctGfcOicbyrjdjanRRDK8Tif6Vw9CrVBi6FSV8NnuQ3hxX6QZLhmEQ&#10;l4l4pVIO2vIVxxVcNoLlJO2gG/mqEOHzHyxgcRmnJRKWmmbdM5R1wBAymAxiX2sg+zUBAYvHwHrr&#10;VnIL6ctlfUhvlgsIWOHoznW7CdyeiX6lol5xnWQi8pXQiaioV0TEKyNfJRARsLKSr2wBy5WviCtf&#10;Cay/rypgkQb8biryFZcZTOpYSSMr8pUWsIx8FRCw1AtCouUrgf1GaWMEtlPyktFEgLgeAcvu90m7&#10;6NW2Zobdt8usP2Tj1f5fK5n1Kbz2JwT3Ca2+BM+Bl4BVRp0bjZGwVP+e5ymDgOX0221Un5/Yka+M&#10;fCW/MVwBi89FfdKQz0ZjW8AiImC1UgJWVBYCVoRCCVgiNZnoUo54peBznZmA5UbBIkbAasZjEQFL&#10;S1g8Lh6r9Bc8BSwiAlZjrtdU1i0oUbDC0ZIYAUvBfcl+25BYI2AVi0JsidxoWTwPahfMroAl8lUk&#10;EQFLl1V/iGT537yAxWMzeL1wEoKiYIVnQ75yuCYBS8qTrCUsLV9lkLD4vd1njtP2bz8vvOQrwRaw&#10;XPnKhvMlPY6SsATuT0lYvN4iYJlIx0bACnq+OV9+t+o0Z1EqDVrF3Ln5bOdm/aklrGq8F6pz+5KO&#10;0I6GVZ/zpH6P4b3esUQEelfJh2ENS2F6/E1Y3r0R7hkUi6fGdsLzEzrhmVFx2D6kGR69vT4evq0W&#10;HuxbHff2qIgtyaWwvmMxrGtfBOvJJo7f3aU0Hu5TCU/efjNeHFYXO0Y3wb6JLXFoSmsckehXImHN&#10;jscbImBxeGxGjBJzJM2dINGWRObZK1GwRtXHzhF1sXOkUM9Bp/l7TV7cDg0IWK+5AhaXKfmqvno5&#10;bMQoI18puA0RsFy4n6CIWM64iFQmapaSr4Zr6eqlYdyvgxKyiJKwnLJG7tLbl2ktZslxKwErEwnL&#10;TNtRsgxm2e7RlqSl1glMC0rEUvKUjnaiX7o3V+KVK2pxubyQtwWsg86Levcl/biAsCWESlhqHV5X&#10;mdblZdv8LmMbkgbYO66hioQl0a+OTm+Jo9Na4chUR8ASKW9yaxxzEPlKC1ht8OaUGLw1NYZd8ji8&#10;w3vlNHl7Budz/WOTeY+Mb4x9Y+rze/NeIK+Rl3iPPDOsDh4fWBP33SryVSUs61gGc2JLYFKzIhhR&#10;rwAG1siLWyvnRo9yUUji/Z7Iej2GbUELPgON+SxIik55LuT5kOdEnhlbvDL9kkpsd5V8Rcor8ZHP&#10;nnr+vJBn02p/HVS/hc+3+b0t/Rz1W9vZT1aIdJVRwGJ/isdwc+5I3bdinSbfoQ6PvQnriTi2nX1u&#10;KoKJMTdhSdcmWN2LdK+HNd1qYE1KZaxNKout3SvgheENcXJ+R1xY1xufbeyFT9Z1xcU1STi3ogM+&#10;XpqIjxa3xceL43FGpBGJ3rMsARdWJAZJWJ8sF/mqHS4s1SgJa3kHfLmiE76WCFiWfKVYK+KV5tu1&#10;yfhmTSf8bpUWsL5a2V4RKmD9dWMK/r6pi5Kw/rmlG5FhVxUV6x+bUvC3jUn424ZO+MfGzvi3ioLV&#10;RUlYP26T8WT8SH4iP29NyZCa8JITFUuLWCkORr4yAlay5oEkzYNawvI/bAlYIhOJ0GMw4lJQKkIR&#10;rixc6YiwnN8gElKQeKVRUbEs4SoUJWCxnBGw0rkdI2CJ1BUsXxmc47MjUGWKlOG+QvAWsJzvl6WA&#10;JRKUs291jriPJ7tpAetxlhWBSlIPSvQr4nuC1+JxXgcjYD2plynx6hmuy6H/CWddI3CJgKWiksk+&#10;nGOW66Oul8wT+aoP5/dS8pXv4a648kAX/HRvCr6/Own/3ippBzvyXuvgyFcd8Nf1HfCX9e3xp3Xt&#10;8Me1ifj9ai1ffb0iDl8tj8OXSr6KxSciXy2OxXlyTlIPOvJVQMDSElZAwIrBe3fq6FcB+Spay1es&#10;D2356pgrX5FJRr5i3e7U0YG2QNfre4jIV7vGCN7ilUEELC8JK1TA0vKVCFciX2meHcbpYbUUImGJ&#10;gKW4ioC1S9qSCU2wZ2IT7J7YFDsmNFUC1nNs77anNsSDg+pja/+6WNe7JpakVMOM+LIY1aQobquR&#10;D53LRPH3QDjqsk6VCIblWReq9IMcl76d/M4y/b/CJKgfmQ28+rO/BM9+NDGp1rLCq2+fGUqqcPBa&#10;Hopd3sarbCiuXJUNvOSL3zIqShG/13+S35qAZUeGupbfl7+mgCVc029dEipfCZJK1Guf14J6Nrid&#10;0GsRKvd5SVTXi0TW+iUClvt3DBIqWWWF1/cUcgSsnE/O59f55NzNOZ+cTxYfEa7qKiIUdfJdh4DF&#10;6WsRsFxYxkTAykzACo1+5c7PHShfNY8RsDLKV7LtDAKWwB9NmeK8YNPoP3LpMO/2/ACuiBJCaYtf&#10;U8BSf8SPujb5SpDtBL9o04TKOr9UwlKpDIlX9KvA8cgxe8hXRKXuYyftvyFgGbxkq8zwFK8MXB76&#10;MvRq2NfMYJ9DG/tlqfvSVOAy+5ralOby7OJ1nwcJWPx+mQpY8gxymJmApdIQ8vmwRSxP+Yp4ylcC&#10;t+EdBSsSdYJwBCyuYwtY9eSlKTFRsFwBS16aEhGwbAkrVMDSkbAsCYsYASuOZduSBGKiYCkJq6At&#10;YYUjmaQUCVMCVmfOFwnLpCqU+X3LRSG1dlHMiqmKjX1b4KVp3XF68yh8/cxcfH9gPfD2fcB7DwDv&#10;3A3/yY1If2MVrhxeiMv75+DK/plIOzAD6Qenw3doKvyHpsAvItaB8UiTaFiSlnDPcKTvSYVv9zCk&#10;C3uGcigClTAYPomOtWsI/LskxaBIWQ4ibe1gGRGvhB2Dka5kLkvAcqNgZSZhDYffZv8Izh8ZwMhY&#10;loBli1j2uP+QoAUsmAhYRx3hKhQjXR3RQ1vIMhJWOreRfmS8GgZJWMdFwpqsJay3HAnrpKQktBAR&#10;i/hFuHprKtLfnMKhwGvAef6TsmwGy2hExgoSrgQjXb3FbVn4OU/WVbKWEqru5HAucOpOzpvNZbPh&#10;OznLgdMy75SkNCR2ikMTeev0TPhOz9C84whYwrucz+n0dyTKlTDdgfPeneVEzApIV0q0cnDniXgl&#10;ka/c1IMLgTOLFH7ikzSDIl2RK4LIVx/raFfpZ1cg/dxKpJ9fDd+FNWQtWQ/fxQ1Iv7gJvk+2wP/p&#10;3cBnvP8/5/3/xcPkEU4/wnIP4qeP7sU/396MPx5ahS9em48zT07FyXtG4sDqAXh1Xg88OakD7hva&#10;Buv7NsaiTjUxvXVFjK5fFAOr5cKtZcPQq0QYehR1xKtiYbiV0/1LavlqIBlMJOXgsNJhSCXDJeIV&#10;hyJejeR8ka9GFOd8ka+4jdRCLMvn25avUg2cJ2QQsFhHDSIDyR3s3wzgsD/xErB6sR8UkK/CtXyl&#10;CEdX9tm6cJjCcibylYl+ZdIPeglYJvqVpB5U6Qc5HhT9ykEiXqmoV6yDFTLu0JzTgpGvmnJekIBF&#10;GrCOVxGvON+VrwTOE/mqDsdrk1psN0IFLEmRI0i0hpukveD2bAFLpR5kW2Xkq6sJWG6fkXj1+6Rd&#10;9GpXM8P0g7IjXwle7b8nERYh8zPrV3jtz4XnLUNfgufgugQstrUK9tczCliWfMV7yiY0/aCJgNWw&#10;oCNgFYpAMyKp/FqQVoUiEU1aFwqVryI4T+QrtssOMUXYNpO4ILR8FVdYxCctYEkaQhGi3DSE3L9J&#10;QxgQsDS2gGWnIVT9CRIUAUvWdQSs4ChYhPuyBSxFsUjElMiNFsVzX6eApf8Iaf7QLaKVkrB4XX+T&#10;ApbA48s0ApZDwfBwxX9CwCoicF5GbPlK0M+leVblecuOgCV4C1gRirK8Llq+inIwEpYjYAnchqQD&#10;VxIWr7c8u5lJWOY5VxKW/A5m37l87lyuhFUpVy5HwuLvb+6/Gr9ndZ4DEbEkOo6SsLg/qeNjpJ9b&#10;Kgp9qxfG8CblMDX+JixJaYBNt7TA/QNj8HhqHJ4ZGYvnRrbBs6kt8OTgRnj0tlq4t2cVbE4qg7Xt&#10;imJFXAEsj8mHlfH5sb5DEWztUgoP9amEpwfWxCvD5YVqM+yXF8JTW+Pw9BglY2na4Mg0SUfYCoen&#10;iNgjL4qbQkXAUlGv6ioJaxfHd42srxCJyZawXh1WB6+nsqwjX8kL3ZeHcdnwejoalRGqyKuCK0cF&#10;o6JdheAKWDwGFUXLRMFyMPPsFIeBdbS4JUjqREldKNG7XBFLxKoguSqjfGUv2+PIVva80HKuhGWJ&#10;U2bclrSMUGUj8+zyRtjaO8YZOttVaRJDyu0Zy+OSl+aSSnJCExyY1AyHprTA0emtcGxGa51ycooj&#10;BYjANbElDpMjE7l8UjTemNQaJxwB66SKgBWLUzNk2AYnJKXWRB4vt7+b98HrqbV43WviRfLckJp4&#10;clANPNz/JtzTtyo2dKuIpR1KY05MUUxsVhCp9fKi/0250LtiJLqUjkAHiabIOr016/vmvPcb81kT&#10;GVEiX9nylUo9yOdDpKdQIbwC29/ybDuD5Sv+rg5B90f0s2x+a8vvbPe3NrcrVDL7IKHCVUa0eFU1&#10;ku0zqSawvREJS8FlEvVOnnNJo9iA+4/m8921UkGMaF4ZczrWxdKuDbBSBKzutbGmS1Ws7lwWm7uV&#10;xzND6+PYnHb4eFV3XFzXE5+s64aLa1NwbmVHfLQkAR8uiidx+EiEEYmEtSwB51ck4sLKdviEfLqy&#10;vRKxLi5vhwsiYRGJhPXpsg4qHeFXq5Lwu9Up+CaUNUIyx2V5ZyKylkhYHVU0rG/It2s64g9rO+FP&#10;65Lwl/XJ+OsGEa20iBVApoVkxT/Jvzen4Pst5K5kkuTyg0TGIiJi6YhYREXE8kpNaNISBlITpj1g&#10;R8FKDomC1Q141JF6lIzVDX7hcYftWqzSkpHQUw+VFCTIMr3cL3BZBvlKCBGugtHlRMAKwhWwuH1H&#10;cMogYGVLvhKkHPflgchX/id6KQLpB+W76W3LefDJuZDUfyJfOYjAJqkJZb6OVCXCFMcdfE90QbqC&#10;5387z70IWBzKfCVfSXQs4ie+J7oi/XGWe5RlSDrxmRSRcvxOSkR1zCJfPe4cO4e+R3sg3ZGvfr4v&#10;GT9Y8tXfN5u0gxL5qj3+vE7kq/b449p2+P2aRHyzSlIOxiv56otlsfh8aSw+XRKLi0q+EvHKEJCv&#10;TAQsLV/FKvnq/Ttj8K4T/erUrGicnNlKRb0SGfXE1JZKvjrGOlZQ4lWofOXUs66AZdXvEv1qlxKw&#10;mmCnJVntEhzxKnMBqzHbxkZs3xrgZbZxImC9oAQsHQHrORX9yhGwnAhYz6VyOdvLF4jIVxkELCJt&#10;d3AELLYr7AvsIq9z/GW2M8+OaozHhjXEfXfUx+Zb62BVjxqY16kyJrUpjSH1C6FX1TxILBGJpvwd&#10;LfVfFdaD5YgRsOT3lYl6peQrgeNuPzIbePVlfwme/WiSI2D9NskRsLKPyFQ5AlZG1LPB7YReixst&#10;YIVb47aAJei/IYQ7ElbmApYrUrGOvVYBy9Qp9nc0/F8QsFSUMYecT87nf+WTczfnfHI+WXzq5osI&#10;og65IRGwcoVlLmDlDleIGPVLBKwqCvtFjn65Y+QrJYERW8AKerHm/LEqFPslW3YIklEsSltci4CV&#10;nRQ1QS/YrhPZTnYELIMc4/Wg5CtiXuJ5f49wkrmAJWLTtf6A/SXY+zKEilZX40YIWPb1srHPoY05&#10;xzZXE7AULFP6Knjd44KRr5SAxfvHU8Bynjn1/HPavPA2KAmLy4yEdb0ClpGvbGqwfK3ckaidOwp1&#10;FCEClsB6q27eEAHLeWHaML8mUwmrgH4hKy9mjYglElYbI2ApCStMEU9EwpIoWErCYjklWMnLKSLC&#10;laQdTCqsBSwRrroU1UNZ1oHrSLmUwuHoUyYXRtUrgWXJdfHE2A44tmoQvnrqTlw6tBk49QDwnqQk&#10;lGhYdwFvroH/6BL4Ds9H+sE5ZCZ8h2bAf2QmcGQGmQb/4cnwH5wA3/4x8O0difTdqUjbNRRXdg7G&#10;lR2DkcahpCZ0hSqJbhWCf+dQhZpmGSnrJWApCUuJWAEJy7/fixHw79MEJCyJhpVRwMrAIWEsIALW&#10;4Qn8jo6A5QhWoUiaQoVMO2KWX+C0SkfIZYISsUTAMhLWMS5zJSxJR0gkHaFLQMTyS9Qrka8kdaET&#10;NUvK+qWMkaqUbBUsWbm8GYKZL+uIgKWkqjnkTo5zKMKV8NYszUmi0hk6qQ0tdMrDmYT3hWI6/O9w&#10;u+9yuyJfnZ6OtLen4gpJP8XvIsve47rvcz9GqvpApyhUiGwVii1ffbSALAQ+XgQ/8RGVZpBcVizm&#10;uMhXy5F+diV851bDf2EtcHE98MlG4FPe55/dBf9nW+H//G7g83u1ePW5iFePAl9t55Ccfwg/nr4L&#10;fz64Ep+9dCfef2Q8jmwYiJfndsWDo1pj7S11saBTZUxtXRKjGxbE0Br5cEeVvOhXLjf6lopC7+Lh&#10;6FUsjMMw3FIiDLeVDsPAcuEYVjESwytGYVi5CAyV6FclwzCUDCsVjlQynIwQShKuJ5GvhnM7w/ks&#10;S/SrVD7HQfIV6xqFjHO+K2CRoZxvC1h3kNuJCFi3kYCAJekHI9CbaAErAj2IFrA0XUkXzkshwfIV&#10;6xbSkdgClh39Kp7HEEeUfEXakNYClxkBq6WDLV3ZuOKVwGmJnqAELNbTAQFLS1dBAhbLKfmKuPKV&#10;gxGwpK4PyFcRgTaDZWwBy4hXNvqlp8btIzoYucir33ctKQi9JPSrEdr2e+HVd7gatvyRFUF9CZ6D&#10;7AtYWr5yBSzpk5NgAUv/ZqhG7LSDrnxFRL6qRUTAqktUCkI+O40KhaMJaUaMxNSqUASiiZatAgJW&#10;ayVghSupqTXbTiVgOYholRlGwJK0gErC4n6lfbcFLBGppC8gSL8gVMAK6ksQ1YeQdbitpgXl+B2B&#10;jMfYkigJS46TKAFLkOMsGomY4rmUgFWrYBTvvewKWDoFofsHSZbNLWUFXtPfpIBFvF4yZcavKmAR&#10;N/qVwOlrErCIpKzJroBlCAhYWr4qHRHpCFhGvgoRsHhsQQIWr7UtYBkylbD4DJdh31miYAUkrFyW&#10;hBWFKjyGqvyuIpaIiKUkLI434P6a8RmP5f2dVDYv+t5cFEMalMbYFhUwM746lqfUw723R+PZ0e3w&#10;ysQOeGVCIl4cE4NnUpvj0f51cU/PatjQqTSWxRXE/Fa5ML9lJBa1zoXl8fk4vxju71UB2wfcjBeG&#10;1sNroxpj9/jm2DOhBfaSffJiWKQcEbCMhDVZXhY3VRGwMghYo+oTLS4ZCet1IzUNlwhTkn6wvpKv&#10;XhoqchTni6A0tjF2kh1jGqkIV0rEErnKwUTGChWofglK1BJSdcSsl4mIYiKNKVksJBpWKLaYZcQp&#10;g5kv5WQbRuZS6xkJS3CkKYO9DXu+EakU1nxT1uwvVBZz4XndRXZLOkRJgchreHhqtJLrjs2UqGcx&#10;OMrxw7zWtgxwcFxzHB7fAscmtsIbk6Lx5pQ2KvrVyWmxeJucnCZCViscmdAM+0bzew6vg1eH1MAL&#10;d1THMwOq4Uny2G1V8cAtVXBXz0pYm1IeS9qVwqw2RTChaX6k1s2N26pHokcF9qHYD0xg/04ivrVk&#10;nS/9m4Z8nurz/pe0nLVIDXITqcbnUKUe5DKRnkSMsvshug9iRCtbwNLta1mBZRQsb35rG/FK/c7m&#10;No18VYn7quyQUbgKhe006xWhahSfaQXHOb8q66+qcvzO96jJ7dXjvuSfkTqVy4+BDcpictxNmNe5&#10;DpZ3q4e1PetiTdfqWNW5HDZ0KY/tg+riwPR4vLs0BWdXi4TVHZ+s7YpzKzvhwyUJeH9hnEJErI8k&#10;EtbSBJxzBKyLSsJqr7i4oj0uLCfLNErCWt4RX6zsjK9WJatIWMLvZLgyKcCqzpwnAlZnfLNG6IRv&#10;1wqd8ft1QhL+QP5I/uyKWJq/bRRMZKwu+OeWLvgXhyJg/VuJWEmks+K7LZ3x/ZYk/LDFkrAkIpZK&#10;S9jFlbCu3NdVocWrbor0B7o6iIRFHkxRpD+UEhCwHulKuikRS4QiifAkSLSn9MckGpPIRVwWJDOF&#10;IKKSkbMk1aAXnuJVT/gd+SpzuH0jXwm2gOV1LJkiMhX3GYqJeiUCFqdFaJKIWEHrKtGLqOhT3K+c&#10;J547OYfpxPdwMs8ZeSyFZbqoY/OT9O28Lo8nkySFCFjp21n+Sa7viFd+jvtYTuSrK48m4fIjnXGF&#10;pD2SrCNuybmX/SvxzRHEthMRsB7rrq5d+kNdcflBR766R+SrTpZ81QF/2dAef3ajXrXDH9aIfNUO&#10;365OxO9WtrXkqxh8uiQGF8kFR7oynF0UpzjDZ0rLV3y2LPnqvTkxeGd2G5ya1VrJV2/OaIkT00S8&#10;aoHjrnjVAkcULZV4ZeQrlR5WRSnMGP1Kpx+0BSu2j1nCMka+Iq9J9KuRjfAy29uX2Na9OKIOXhhR&#10;G8+PqEVEwLKpRWornleiVl28KFgClpKvXAFLC9M7pU0Z1xi7xnPf5LVxTfAS26KnRzTCI0Ma4u4B&#10;9bC+Ty0s7VIdMxMrYHTz4ritVj6kVIhCTFGJ0sw6kH2cSiRUwFLyFfHsR2YDr37sL8GrDy197hwB&#10;67dJjoCVfXIErMyR8x56LW6UgBXO+tDFmZepgMXfsBIFy0u++iUClilrfz+b/7aAFZriMeeT8/lf&#10;+eTczTmfnE8Wn1ABS6hNspavfomApeUrLWDpCFXXlYKQaAFL1tPryjbMSx7ZrsGIX+almo0riFiE&#10;vmi7GraMYlPa4roFLE57vRQLfQF3Pch2vAUs+aO+dTwO5jivFVvAKi5wWxm/Q0YBS8tXEa7QdK0/&#10;YH8J9r5cnOPILpkKWAK3lx2Cz1EAcw5DsV+WGrIlYJHSLJcVXve4IH/8vZqAZZ43eQ5t8cqgXoJz&#10;WfYlrLAM8lV2BCwtYdkCViAKVp28HhKWvDTNrxEBy0vCMlGw7EhYJgqWCFgKlhEBS6JgiYQlUbCU&#10;hMVyEgXLjoTVqVBAwkopGoauxbSEJcskHWFbfqd4nut2PO6eJSMwqn4JLEmqg0dHtMOxFUPw5fY5&#10;+NeuNbh0fCt8p+8D3r0XOLUFeHMtcHw5fIcXIv3gnfAdmgP/kTnAUWEWcGQ6cFgiYk2Ab98YpO8Z&#10;gbRdqbiycyiu7BiCtJ06NaFKTyhY4pXBRMWS5Ua+kuhZ6Y58JVG1VGpDByNg6TSHHgKWzHMELCVh&#10;GRErOwKWIALWIRGwxmsBy3DURMRyMPKVINMmMpbAaRUNS6JjcbmRsNIEiYzFZb4gCUuLWFBM5XkP&#10;SFhKtuJ8V8ByyvqlzJssoxC5yhlXYpaZ73DCwhWxZnD7Mx2xajbhNX2bw5PEyFcKljnJMkKQiCXi&#10;lYOKwDVdCVg4ze2+w3UkHSGnRcBKOzklg4Dl/2BugPclTaFGi1eOkCXi1YeWeEX8H2p8Hy5CGrny&#10;4WJc+WiJEq8k3WDamRVIP7sKvnNr4D+/DriwAbi4Cfj0LuAzR7r6gvf4F/dz+n74LtzH9e7FpQ/u&#10;xk/vbsV3b23Cnw6swCfPz8Lp+0fj4JoBeGVuNzw2ti023tYI8zpUxvhmRTC0Zi7cVkFHuepeJAzd&#10;+Px14/PWnfTkc9i7SDhuLR6O/qXCMbBsBIZViMLISrkwiowoF6mEq2ElSEmRryIwXOCzOYLzBCVf&#10;8Rl25StuPyjtIOuZIAFLcJYPFThfBKxA9CstX0n0KxGw3OhX7If1yRsQsLR8pelGujooAYt9pmRi&#10;R77yErBc+YpcTb66moAl0SCMgKWkK057C1jBqQeVgEVU6kGB45kJWEa+ykzAsiNfGUw75CVguS85&#10;FRn7ff9NAauoIeL6UPIH18+KoL4Ez0G2BSxyPQKWSjvoYAtYEv1KBCyVgpDPZeNC4WhKjICl0viR&#10;jAIWxzlfyVdEpCY3ChafRS/xypCZgCXt/FUFLBIqYMl8I2BpCUsLWErC4nFqCUu+gz7erAWs8GwI&#10;WFrCyhMm4pTzR0mWFQFLSVi8pv9/CFjsv/O7Z0vAUmWtfr+FLV4ZVFmul3UKQnnebAlLP3s21yxh&#10;8ZwZAasUr4UWsKJCBCwjYTkClsBjsSUseXYNmUlY+lnnb1f2m0XCKst+tC1iVcqVm/VoLlRWEhZ/&#10;i3MfVbmvakSi/Yh4IhJKUz4HsUWj0KlsPvSoUgj9bmbbW68kpraugjU9GuHRYfF4flwHvDShPV4a&#10;l4AXRsfgqaHN8Uj/+tjWozpWdyiFxbEFMT86D+a1yoWF0SJhFcCGziVwT4/yeOTWanhqYC28MKwe&#10;Xh7eAK+MbIjXRd6RqByTW+LQ1GgctqJgSRpCiYK1a3SDYDIIWPWcqFIyfe0ClpuW0MJLqLoWZL9K&#10;wEq10hUOrY2XyStGwlLHXB87HIFqp3wnByNT7XIFJ1u+0kLUrlGNdHmzvrMNI2G564hIZTDbUNsJ&#10;3bYuY4tZap5T1hxT8DEGtrFbyo9vin0Tm+OApDWcqlNOHp0Ri2PkyLQ2OMT5SgiQ9IgiYHF4ZEIL&#10;HFfyVWt2w2NU5CtBxmXeMZbfz2u2Q9JNDrwZzw3gfdSvCh6/pbKKsHZvr4rY3LU8VnUug4UJJTAz&#10;ugjGN86PoXVyoV819q3Ks89UUkdObCVtAZ+Xhny2REyqzfteoqSIqKTkKw6NfGWEp1D5yv57VUDA&#10;kqGg21e7X+L+znbIIGBxX658Ze3XG5GvjIAViSqOgCXTlVl3VeZ3UM83t3MTy9cg8h0bsw1vWyIP&#10;+tYojpEtKmJG4s1Y0qUu1vaqr9IQrkyqgHUpFfDIgNrYNakN3pzfCR+u6IoLa3vgk3XdcW5VEj5Y&#10;koj3FsYrAesDiYS1OB4fL22Ls8sTcX5FO0fC8hKwJBUh5y/rgM+Wd8IXKzrjS/KVxZecL3yl0hQG&#10;BCwRr75dl6TEK5e1SfjDGs0fufzP6wQ7KpZOTfivLZp/i4QlApYlYX3H4fdbkl0By0hYKh2hI2Hp&#10;KFhawLpyXzekCUbCul9LWFrA0hKWEbB8D4tE5AhYgoyreSzziNBFp94TCcuJiqUkJBsjN0l0pqwE&#10;LMFLwPKUrmy4fa/oV5Kaz5akrspVBCyiBSzuk99LcNdVgpmU5VDmy/mQcyPn6SGJKJYE3yNJSsKS&#10;KFj6eLsj/YmuuPxYMi49lqSGV7anIE0iYol0xe8jIpZIWmkS+UqWi4BFrkgELO7Dx31LVDF9XuU4&#10;AwKW/7EevE68xrymlx/gveDIV99t68x7qSP+sUlHvspcvmqH361KxNcr2uLLZfFu5KtPlHxlol+Z&#10;tINxOGPLV+TD+bF4f14M3pvbBu/e2QbvzGmD07Pb4O1Z0XhrRiucmN4Sb0xz5KvJAflKpOUjk7SA&#10;FSpfGQHLjm64d2xT1tnZla/Ybo4S7OhXjVX7bQSsF1wBS0tYzwmufGUErDqugKUkLA8BS6UQdgSs&#10;HSJgS7s9jvskr3D8BR7Lk6mN8NCgBrirX12s7lkD8ztVweTYshjaqAh6V8+DDmXYT+dvgTqsY6WP&#10;U5GUJSVJMdaNJvqVVx9S8Pqbcyhe/dhfglcf+tcWsASvMjah5Q1eZW1suSo7eMkXv2X+G+LIb1XA&#10;EnIELG/kvIdei19FwCIyL6OAJcjfJSJ4brIWsIxMZXD/ppEZVtlcgrVfw39bwJLzYZ+znE/O53/l&#10;k3M353xyPll8QuUrQUXByh+BWvk9BKy8YSHpB4XrjYAlopR5KRMiYMlLGW4nM7SAJWgJS8H1vOQr&#10;d78hqD9u8QdUKPYftgIES1c2toxiU9ritydgheJ9zFmhUg/y3MkLO/MCzxawgr9HOLHkqyjNf0vA&#10;CkXt1zmO7OIpYAmyjNtTyLgz7fmCNOgcBbDPoY0+zyHXk/NuhIAlBN3jcv9z+15IGk95lswfkQ3q&#10;2eN888LboF6Ec5kRsDKTsALjYQovCUvBZbaAVTNXJGrninKQcdZxuQVJTxiG2qxvPCUs1m9GwlIC&#10;FsflBavQhMhLVzcVIWkpFAhHNGldIAxtiMhXCpaPI/GkLXElLCKRsDoU1BJWx0KOhFXYiYJlImBx&#10;nqQtbMfjSuAxixyRxHm9SufBkBolMCv2Zmzr3wavz+qF9+4ajT++tBhXjm0FTj8AvHs/uRt4eyNw&#10;fCV8hxfBd2g+/IfnAUfmktlkJnB4mk5JuG880veOQfrukUjbPVyJWBIRS/AphgXSDpoIVyGIeJWm&#10;kBSGgpavAqTCL/LV3uEK3z6Nlq6CxSubYAFrrEOIeCUo+coWsASJhGXGA/iFw+PgOzIOfpGzQgQs&#10;JWFx3YCAxfND0tRQC1muiPWGI2IRvOGIWErCmqpEK5GudBmNlHNFLBG2iAxdZF1nPt6wUPMcKcuV&#10;sESq4rV05StHwHpzJpmhgEhYSsQiEjUrCC534TZPcXia6zppCdNPTVfIuF/SE4qY9c4spNmwbDqH&#10;vncl7aDIVxLxaoFON6hYpOWrDxYi/b35SHt3Pq68uwBX3hcBawnSPlqOtDMrkX52NXzn1sJ3dh38&#10;59YD5zaQTcCFLcCn9wBfPAh89Qjw9WPAl48CFx/E5ffuwt+PrMLXO+bj7NNTcPK+4di3+lY8N6sT&#10;HhgZjU39G2JFt1qY164qJrcojdTahdC/Ui70Lc3nqFgYevCZE+GqD5+5Wzl9W4kI3F4qCgPL5MLg&#10;srkxtHxuDCPDK+TGCDKS4yO4bHipSAwvqRnhMJzrDi9OioVjeFFi5Cs+47Z8JXKVCFhBmGXO8iFk&#10;MJ/7QUQELBX9iuO3ETf6FceVgMX+W+98keiVNxI9SHfSLY+mK+ni4CVgdeQ2AvJVeFD0K5N6MIb7&#10;CJWvlIDFOkmlHuR4QLoKd2lOmgmsj5sSEa6UdOXQhG1jY9KINGAbUt+Gy+uROqS2Qy3ON9R0qEFu&#10;JpJ6UKUfdGG/kW2MVwQs85JSqCBwnrzEVP1BrhfaF7TbQNMuerWnXlxNwApt5zPDiFdFbCJCsOZ7&#10;9S0EVwBhOcHrmITrFrAU7JcLTv/cFrBMX1+lH3RwBSze8/JbIyj9IKnPtlVSEEr0q6YiLnGoUvgR&#10;iYCl5CuhcARiFLxfuUyJVxYxmaCFJ40SsPjcthY4ni0BizTib6KGBn4XE/1KSVhOGSNgNS1o0ija&#10;30NLWOY4vQSs0rzPsxSwXGQ6R8BSshS/j2BkqyAhi99RIeW4fS/MdkJR6zhIyhmTeiajhCUERCxb&#10;yBIBy0hYCp4TT5xlqk/PdTURKM1rUoZkV8CSFITq9y7JTMKS5ztYxOLvV/ady7APLekIg6Jh5crF&#10;+jQKlSMjUZnHU5nnVFLziIgl0bBu5n7lhWXjvBGILhyFtryPO5bKjW4V8mFQneIqEtb63k3wwKDW&#10;eGJ4PJ4dnYAXxibihTEJeG5kLLYPbo57b6mDjV0rY1WH0lgSXxgL2+TDIrI0rgBWJRZWItbd3cvh&#10;wT6V8dht1fHUwBp4XiSpEQ3Ui9a9E5rj4JSWKhKWSlc3NRqHJrfEgYnNsW+8ROxojF2SmmhkQLwS&#10;kcmOKCUClrzEfUVe7g7jtmX5SM7nepmJVypKlYVJGWgTWkaXE9kqEEXLhfOUgMV9KxGMxyHyleFl&#10;+c6c76ZckmOW7xSEEZ0aKQlr12j57jYiXzVScpmUNeuY9cw6Sowa00TJUQoZlxfvXLbT2YYM3bIi&#10;UY3VEVJ0lBSNXk/v26yn5DDOU9KWvNyXF/2TeL0mt8J+DvdPbMVxkeokzWQsr2cbHOZ0UPrBSa1w&#10;fEprvDU9BqdmxuH0rHi8M7stTnF4kvOOi7DF7e/gOXy+fzU8dUtlbO9bCY/xHnqwVyXeTxWwKaUc&#10;VvKeWxBXDNNbFsLYhvkwuGYu3FIlAl3KhqNdcd2mNJO6ns9NHT5bNXm/yz0vUaJEulLwt351LqtG&#10;7MhXdupBQf19is+bINJVWZdAO+u2twaud30CFp/TECpH8vmV59gQJcMIbicclfh9ZDty/PI7uwb3&#10;Y6JgyXOdUrEAbq9XAhPaVMbC5DpY27sh1vaojZVJlbA2uSIe7FcLr4xphSOz2uHdJSk4t6YnPlnf&#10;E+dWp+DDJe3x3qK2eH9hvCNgtcVHSxNwZnkizq1oh/MiXq3sgIsrOuDCcrKsPc4vFbhsiUhY7fDJ&#10;0g74bFlHfO7wxfLAuPDlio74alUnfC0C1tokJV99uy4Zv7f4VuaLnMUyv1/TCX8kf1Iilpaw/rZB&#10;R8H6p5GwNutIWP/anMLpZPybfEckLeEPW7rgx7tS8OPWFPy0TSNpCH+WKFj3kHu1hKVErHu7KRHr&#10;ikTEMlGxjID1UBekKwIClog8Cme+IU1FeGKZR1hGoj492s1JUygSElESlohNxAhYtoRlpu15LlzH&#10;IGkLVQQtLS5BpCuFLHfmuQKWpOQTbrCA5UTA8vF7Ca5wJuuq45dyUl62I8u7aknt4WSFTyJWPSYC&#10;lqQWZJmne7gC1s8iYUmEqye6BFDRsVLUci1dJSkJS4Qs3xM8Bu7P/3Qf4Jm+Ghl/qrdOlchznv4I&#10;ry+v56X7k/HTvUn44Z7OWr66KyBfSdrBDPLVake+Il+vSuR9nIAvlsXjs6Vx+HRJHC4uiVUClqQd&#10;dMUr8vFCLV65aQcd+eqdO1vj9BwyuzXeVtGvovGmCFgq+lVL1pktLQGrOQ5PaqFx6lWpX235SgtY&#10;bEfHNVP1+m4n9aAtYO1Q7YnmdYH1u8JMj2zsylcS/eqVEQEB68URdZWEpQUska2MeKXlKz0/RMAi&#10;L0k7aslXSqIW+UqE2zE8lrHcL9v9V8lLPMZnue/HhzbE/XfUx6a+tbGs602YlVgRY1qWwoC6BdGl&#10;UhTiS+i//0m9V9npV5UhJVg3FiVZyVdXw/27M7fj1ZfNDl79ZS/+EwKW4FUulGsuK0OF/Aa5Glq2&#10;+K1ihBgbT5njBiPReexp2a/X8d0IzDX1ut43ghwByxs576HXIkfA0vPVefg1sLYv5yOSx2bI+eR8&#10;/lc+OXdzzifnk8XHU8DKrwWsUAlLyVcON0zAyuSljLyQEbzkKyEgYAUj0bRC5avMkGNRL9lCCP0D&#10;V4BwT+wXcjalLX77Albmx+2FLV/ZApbg/T3CSUC+soUlIzR5/kj9D3KjBCzPsiT05ahgXy8b+xza&#10;eF5PgcvsF8FelOa1uRrm3vZ6DmyUgMXrfi0CltQZNqESlo0RsLIjYWkBi3VZrsgQOI91kEZLWEKQ&#10;hMX6TQlYDhkELNKMNCctBNaXLUkr0jp/GNoQI18JscQVsAQuM5Gw2hd0JKxCwRKWRMIyyLRClkkZ&#10;WY/H2Sl/JPqWLYDxjctgZZc6eGZ8R7y/eQz+/soKpB/dBpy6H3jvAeD03cCJ9fAfWQ7/ocVkIZlP&#10;7iSzyHT4D06Fb79IWBIJayx8e0eTUSotoWYE/CJP7ZEoVkOViKWiWzkylol8peQrLhfSWTad64Ti&#10;E/EqlCzkK40RsIx8dTUBi6g0hJmj5KvD/K5EZCwcs6JgOQKWHSXLd3g80kNREhZxomH5CY4bCWuq&#10;krBUysE3JutoWTaOsJUVEGR7ZpsKR8I6IZGwjFw1izjy1ZscJ/4TMwivrSmnyhJJXZgVEg3LRMYS&#10;Eesdbkuhp9NJ2qkZuPz2dFw6KUxTw8tcL+30bPjek6hYEvVqEXBmMVkCfMzhh4vge38hrrwzH5dO&#10;zcOl0wtw+b0luPLBcqR/LOKVE+3q/CYtXZ3bzHU5/FiGd3HZvcCnDwGfPcLho5x+CL53t+Jv+5fh&#10;wlNTcWLLYLwyvwseGhONdbfWwryOZTGpVUGMqp8Hw2rmxqCquXFb+Sj0KRmJnkXDdZQrckvRMPQv&#10;EYZBZSMxrEIujKiUB6Mr58OYKvkxpnJ+jufHyIr5MKJ8XgwvmweppXNjeKncGFEyF0ZajCgRheHF&#10;I5FaLAKp3H5qEcLti3wVmlrwaij5igwiA/ms30FEvupPlIBFbiVKwGL/rY/IV6Rnvij0yBuF7qRb&#10;nih0za3pkjsSKQpbwHLkKyL1SXvO0wJWuBv9KpZo+Yp1m8BpJV+x7mzFOlQQAcuVr1j3tmDdK7jy&#10;lSICTVn3NhHYNknUK40IWJFoRBpwvH4ItoBVS+A8Q00HEbBucgjIV7q98BKwbPlKEAFLIsNkJmBl&#10;1r/zak+9yErA8mrnM8PIV4WzSVYSlsHevtfxBUlYvL7ZF7DYnvM+ykzAMn19JV8JvP9U9Cve7yr6&#10;FZ8TV8AqEI4GpJESsIy4FEjfF01aO5GvRL5S4hIJlayuhi1gxRRxJCyOS1QqkbCyFrB4L5MgCYvf&#10;I6gPIWW5XhN+FxUFy6E5t91Ctu9IWJI2MYZ4C1gRyB+m/7io/pjHaxQsYOV2hjkClhKl+F1CCRKw&#10;bLh9L2zpKjNMWXkJFypgaQkro4Al2JGwvJ4/G6lDAtGy+PuMx1wqPEIJWGXDvKJgiYAVTli38RjK&#10;cT0RsFTkWl7zbEtYnBZKsU4VEass+9HlcmkJS9IRGgmrUkQkKvF4JDWPIC8pRcaqzn3X4j4lwmFT&#10;tiEt+SxI1KCu5dku1y+J2W2rYVXXetjWrzkeGRKDp0cn4qUJnfHKpGS8OL4DnhoRg4fvaIJtfWph&#10;bVIFLE0ojoUxBTAvOg/mR+fG4pi8WJlYCOs7FcfWbmXwYJ+KeLx/NTwzsAZeHFYHr49qqCQsSUd4&#10;bGYsjpNjM2KUkHVgcksuk5fGjZVs5MpXEk1K1uW4Sen3ukhRw+uq6FOCG5lKyVFauvISr7JEhK4Q&#10;XhbJSglYInVZKAFLJDDuw4nEFYrMl+WvstxrIxpkQEtZjlzlvBQ3spQRoPT8hqqcTaBsY/clu+DK&#10;VyT0hbverpa19oxrlhGRsBwRS29Pb1vJWuObY7+89J/SGoentlHDfRNacr3mXNYSBya1xqGpMTg8&#10;RSJgiYClo7Qc4fgxlj0hUa9Evpodj3fmtFWcmhXH+W1wZGIL7OHxvXRHDTzRpxIe7lEOD/WogAd6&#10;VMLd3SpiY1I5rGxXGgtii2Na84IYzT7koJvZd6zE/lPpcCSwzygRj5uw7RIJSV7KS1oqEQ/lnlf3&#10;PudJ+r5q7JcIXvJV5gJWoG21ccUrC/U7W9Z3MP2azAUsEa50qkEbka4qRfI5Vsg4n2VSkXVNBa4v&#10;KQ0lOr201zVkyOdaUo02Zf8zoVQUelXPjxHNy2Jup1pY06sR1vaoi5VJVbE2uTLu6ytRa5ph35Q4&#10;nFyQhDOre+Li+t44t7orPlzK362LEklbfLC4rStgfbwsEWeWt8O5Fe1xXuQrR8BS8tUSzhcWJ+I8&#10;ubC4HT5Z3B6fLGmPT7lc+EykLCVmdcAXKzriSyVgdcLv1ibhGxGubNYm45s1STpCFvmW5X5P/qAk&#10;LElLmIy/rNdRsHQqwq4BEWtLF/z7Ls135Hvyw11d8eNWoQt+3NYFP92d4vLzPYIjYt3TFZcNSsjq&#10;giv3EZGwHtRoAcsg092coY6QZaPKWJGy8Gh3jZKwemhEwhIBy5awDCIsqShO2UFkJ+5DcCUsZ54b&#10;+epXELAcRGzSAlY3hZt6Ub6HCFgGTst8iQymI4WRR0XASoFfBDEjYPG4Rbz6mfMvbe+CyyJkPdlV&#10;jev5yfj50SRcekQiZHEbXC4pGfFsH+D5fsCL/YEXyHMcf+YW+J/qDR+/R/qj3XCF1+Xn+5Px4z2d&#10;8f3dnfDdtk5Kvvrn5g74+8YO+Ov69rzHspavvlqZiC+WJ+DzZW3x6ZJ43uvxuLg4Xke/WhSHswtj&#10;8TH5SFgQq6JefeCkHTTy1ak50Yq3Z0fjpES/EgFrughYrSwBqyWOKvFKBCzCuvLQBM1BYsQrV74i&#10;e1mXq3p8bKAdsNsCLVuJqBzCyEaaEZpXiRaw6ocIWBqRrlyMfCVYKQhFvlJtqLTljnylojiKZC3y&#10;lUSrHNsQr47hftg+vTCqMZ4e3giPDG6Au/vXxbpeNbGQ9daU2HJIbVIMfWrkR8eykYjm74EG8ltF&#10;6kLW7yr9IOs/ST8ov7V+iYBlMP1Jr/5sVnj1lTPjPyVgCV5lr4eg7bI9yi5e8sVvASNseEkivyYq&#10;NZqDmSfH4XWMNwJ9Pb2v+S8lJwVh5sh5D70WofdcqFiVXf77AlZgnVyCtV9DZs+WfYy/JlE8Lpuc&#10;T87nf+WTczfnfHI+WXyuKmDlc+QrQV6KONgClshXGQQsclUBy+OlTLWQlzJeEpbIV14CVpB8JYTs&#10;OxQ5FiNd2Xj9sUvjLZvYL+VsSlv8pgQs4iVgybGZY70aKu0gz5mSrwROhwpYwccTTnTaQSNgFVYE&#10;JKWgH6f/BWS/tjR1NULFK/c7eZUlV3spamPOYSiZXc8bIWDZ97bXc2CTlYBli1cGE/0q+xKWlq9+&#10;uYAlaAGrFuua2g7XL2EFBKzo/FrAUnBZqICl4DIlYRUIc6NgKQpZEhYR+Sq5SDiSiwaQeR24rqQj&#10;jGXHvQO317dsLoxtWByrutTFS5O74v1NY/DN0/Pxz91r8fOxrfC9uRX+4xuBo2uAIyvgP7SUiIQ1&#10;j4iENZvMhP/gdPgOTIH/wCQyAb794yBpCbWMNRK+PcNVBCsdyUoLWDrKlSNgWfJVWibyleApYIng&#10;5SleGUbCvz8bApaQTQnLL+KVJWAFpSE0Ahaxo2BlJWFJJCy/rKtkKeJEwVJRrjidQcAiImz5Wd6V&#10;rmTcna9xBSyzXSNhvSES1gzuY6aDFq8UJ3g9bQHLoKJmWXgIWH7hba5vBKzTs1x8RAtYM5VwdYll&#10;DZfflkhYc5D+7jz43l8A/4eL4P9Y5KulwEccfriE8xfjyjuLcPk0eWcJrry/AmkfroHv7AYd5eqT&#10;bcCnd3N4D6c5PLuV626B74PNuPLeFvz0zmZ8f3Ij/n18Lf62bxm+emE23rt3FPYu7YsnJyZic/9G&#10;WNCpEia3LILhdSJwe5Uw3FqWz0jJMPQpHoZeRcLQg89WTz5vvTm8lc/XgOIRGFQ6Cqnlc2NUpbwY&#10;WyUfxlctgAlVC2J8lYIYW6kARlfIjxFl8yK1VG6klsyN4WRkyTwYJZTgePFciuFFI5FaJAKphUW+&#10;ItzHMO7LjX7F59VLuLIJkq+IyFe3Ezf6FXHlK9KH9Y+KfpWJgNWFaPkqEsms+5LY3xIBqxOxBSyR&#10;r4QE4ka/IraA5Ua+YpmAgCXRroIFrOakmcBlTQXWuxkFLBP9KhINMxGw6pKrCVg3E1fAElhOEPnK&#10;KwVhqHxlBKzM+oNefTuvtjQzbqSA5SVaZUZ2BCzZptm+1/FlR8BSL4I5LS+OgwQsgfeJRKkN9PV5&#10;XUiQfEXMb4xQAUunHwxHQ9JYIkeFyFetguSrSMRaApaCz5+XbOWFEbBiWUcYAUulIuSyDAIWj8vI&#10;V00c+UoJWCQgYAUkLBMBS0tY4ZaExW2SqwpYxQIRsLInYAkiTuk/Yqo/urLs/08ClkQK+48IWFbZ&#10;zASsIty+l4Alz6Adkc7rGTRIHeIlYJUOCwhYwRJWQMAqx2NQcN1sSVh8dkMFLCFIwmK7YqJgVYzK&#10;pcSNihGRqMjjqsB9SooeQUlYRKID1eX+G3DfzfjMty0agV6VC2B4g1KY1qYyFneqhQ29G+H+O6Lx&#10;xMh2eH5CEl6YmITnxnXAkyPj8PCg5tjWpw7WpVTB8valsTCuMOa1zof5rfNiUWw+LGtbEGs6FMHm&#10;lJK4p0dZPNS3Irb3r4ZnB9dUAtPeic1xUNIRTm+DI0SErANTWqnUdnvGaQlLojypqE8jJIKUvLzV&#10;8pWKjiWilZKmtIAlEaxs8eqa5SuH7AtYxBGwXpF0ix4S1tUELEGWKdx5GWUrgyyzywTEKv2CPTN2&#10;hEwrUWtsU55nLV7tHmte2DtRUwRHwjLl9snLfpGqpvJ6TYvFoSltOK8Vl7fAHiVgiZSl5x+cFI2D&#10;KjoLEVmAQxUFi9f7DV7nEw4yLULBvjFN8XpqfTw3oAYe610JD3Qrj3u7VsDWLhWxoXN5rGhXBvNj&#10;SmBa88IYXS8vBlaPQp8K/A1Wir/d2C7I7zxJo1yP97Lc13J/y30uL+bNfV+R93pl/savzDq7ClHi&#10;lYMtXglKnuLzZeQraVPtPojBSFc2toCltsftKwFL9iXHQK4mYJnoV6ECVkWWrcC6RqLnyTblb3Cq&#10;3eY+JcpXDX7PBhxvzX50UoVcGNSgBGa2uxkrezTEmh71sCr5JqxNqYp7+tTEk4Mb4fVxvAZzOuDD&#10;FT1wYZ0IWN3x4dJOeH9xe5KIDxYnaAlrSUKwhLW8PemAc8s4XEoc+UqxKBHnyQWOXxQRi8tcCWtZ&#10;B3y+vKMjYHXEV6s74es1nZWEpUQsEa+MfOUIWFrC6gQtYXXGH1k+WMLSkbDcdIR3dcW/Hb4j3zuI&#10;hPWDSFjbtIT1o0TCChKxuuiIWAYjZYmEpaJgGQHLlrA4/qCkstPp7Fz56oFgCUsJWA93C5awHu0R&#10;ELCUzBQK54fiKV4ZRHbi9pWAJcg0ySBfGQFL4PJswe2HylcGJ/qVFrC0hGUiYCkBSx03y9kCFuf5&#10;uFwkLN9jPD+PpXC6ixKw/P+PvbMAr+JM/3Y8QRMswaG4uxOFeHB3DwSCSw131wKFAi1SQ0q9hbZY&#10;3WW37e52d+u6Ut+2SPL7fs/7znvOnMmcEFq6/3a/nOu6rzM+c87MK3PmPs/DY87jsV/k8E+c9iPn&#10;/8hjPs/pwk887h+t6T/tz8RPfL/Az5d3N7d9bCBwfChw3wgyEriX70c5ftdA5PE4L+7vifP7eK5v&#10;Scf3u9Lw7c5UfLM9RctX25J5HSWryFf/EPlqfcG0gx+JfEXel+hXq5N4LSfib8tFwErAX8ifWVbe&#10;lrSDkm5QiVdd8QZ5faHmNZGvJOWginylxSu7fPXcvE54Zm5H1pFSV3bEk7M64NxMqTu9AtZpto9G&#10;vjplxCtLvjLRr3SdrutwTxtgtRVawLKEK3K/bfgBq425f4LIVy2UfCWRK4+z/buH7emxQgUs7/Sj&#10;bEe1gNUUx4m0odLGiXCsBCzuS0V3tASsByZzPznNcQ+nH+Y+bx/XAntHNsNNgxtjda96uDG5BnI7&#10;VcKIZmXRs3Y4EirxvoN9dEmHX0fqQtZ7kn7QLmCpvqL1/rPgduz9Stc+rR/c+sr+kD73f0vAEtyW&#10;vxJ8t+eVq4qCm/zwe0BFyeFn/29jF7CMhKXuMx3Hd7VQ55Tbdzvvv5RiAcs/8r07z4VdwFLnn+M/&#10;h/9rAcu+bKhg26/BTcD6Na/zAvC4igWs4tf/4qv4ai5+Fb8KeTUtGayxC1jELl81lAchERp3AYs3&#10;IuEBkFQiRowqqoDljIB1TUQQ6igC1Y87bhJWAQGL21TCBof9CVhyLGqebVqxgKVxE3b8CViCOd7C&#10;UAIWsYtXgklBWPB4Ar1pB4mbqGRuTu1S1H8Ts3/ncV0N/ApYgsv3Zc6dfwIt+L2ToghYhmieIzfU&#10;dW1d8/4JQuWwIEjaBKd8JSgBi9Tgsr5YZdiBErC4X/XPYS53RQKWRT0eS30eU4OwYJWK0K+AZaEE&#10;LCICllPCMiLW5SJhyT/7O5HOROQru4Cl0hCWDFDylV8Bi3gjYYlsFYTMqGD0qBCiyCoXrISsNC4n&#10;wkQSj1sELElVOLBKOCY3q4jlqQ1x65hYnJg/AG/snIZPjy3F9yfXI+/cFuDprcBTG4Ezq5F3ahny&#10;Ti/h8CLg7EIiKQlvINdx2jzg9GydlvDxqciTtIQnJpEJuHhivJKrtGAlGOHKFvXq5HgP7rKVL4Wl&#10;HvTh8UnAEyJZTdHvihwLa1xJWDYBqwC5PuP5BhGyzk3TEpYLhUpYVkrCPFnORNFSspREwRL5qnAB&#10;CzaUdMX17ejtCUbCsglYT8/1lbCeETj+9Dzucy6Z4wEqapYmX6UwJHYZi+Q/5xWw8hTzcMki70VJ&#10;SSgS1vXkBlx6+UZc9GE+py0gC3HplUXIe1UiXi1F/mvLgNeXkxXIf30lp63EpddW49Lr63DpDxuR&#10;9yavyz/vAP52C/DercAH+70pBt/ZC/xxJy68tBlfnV2FDx9agLfvmokXd43DqTUDcPy6VOzN7oT1&#10;/ZtgYXItzOxQCROblMboOqEYXj0AQ6sEYHA0qRSAIRUlvWAAhvF9eMVgjKwUgjExoRhXOUxFt8qp&#10;XgJTapREbs1SmFqDVC+FKdVKYXLVkphUuQSyK4VjfPlQjC8XignlwzCxQgQmkYnlwzGR07KjQjAh&#10;MhjjWW7HlwnCOJZhH/lKYHl1ylZOfCJf8X04GUoKRr4S+coIWEEq/WAfouQr0iPcK19lkHSFFrDS&#10;iBKwWOfp6Fc6valJPxjPuiWOFBCwuGxHTlMCFhH5yi5gtWPd3NZGG0Wghu27yFdGwJK0g4KWr3wF&#10;rKYWTbicV8DyFa8M9YmPgKXaDo2KOsF3NwHLI19xmr/+oBITOG5vE93az8tRgRRsr93beQ9BXqRf&#10;cCXRrwR5KCDyh6THcPYxnMj+3I7P9OEuK2AR1dZzuumP1+R1IehU41q8MvKVXcCqL/C6EvFKyVfE&#10;N/0g21+WIy1gBaJdWV5zIl9FBqEz6UJiWe7iPAR5MCKWXbTqwm3ZsQtYcWxLlYAVpVFRsDjPTcDS&#10;8pVIVbyeRRArxeuZ91AtSHNFoKKFhchZWtQSCUsjkbRke/Jwx1fAso5LPl/5ELRj/dKw1JULWBGB&#10;8kNmIMLZLwznsmE8l79XAauURWnu3+0hVAH4Oa5IwOI65iGY82GYX3g85h5B3SeQgvIVyxi37yZg&#10;2cu4K/yOPGWRmHtElYKQ2zQCVowlYXkjYZkUhOyTc/8+ApbAbRVFwrJHNNZwn0RJWGxbqoR5UxEq&#10;lIQVpCSs6ty3iYQlkYEkQpDIKo25/xbcp/SXu0WFoleVkhheNxI5LStiXtdqWJ7WAFsGtsWeMXE4&#10;OKk77spNxWFy1+RuODC+K/aMaIvtAxpjfVZNrEyOxtKESCyOLYXFXUtgqRKxSmJt9zLYlFYOO3pG&#10;Y1//6rhjeF3cI+mIJrfCo1PbKhnr8RntdUo7ldaOw8I0ieghD5RFDJLITS3xaE5LPDJJi1lOAcsu&#10;XznTCppxPd8+7Is8LC5AtqQytCMCliVOEbuEZadQ+cpaV5bzJ225raumWdNNBC0ndjHLiFSXxyZo&#10;WesZ+cpEvxKxSgSrM7NFtOrKaZ1xclonPDa9C06JfDU7Tk1/YjqnTW2vI2rJtuSBO8/Xo4ZJgkzj&#10;sWa3wAPjm+P4mKa4e3hDHBhYF3v61Mb2HjWxMa0aVnarjIVdK2JOW16TTUtiZJ0w9K3CfhP7jols&#10;I4x81YzXcENeyyIi1SY1SXVSzcB51VhfV7eowTpYpCjT/zDilfQ/FCxfws8RsOyRrwx2AcsjYbHe&#10;8GLEK42WruyIgMU6hMctdYbsQ357q8O2Wv7oJJHt6rFMN+F+JCV/YsUgDGoYiZlxtbEsqynW9GqC&#10;tVn1sbFHPezo1xD7hzXDsQntcGpOEl5d1hNvr+2Ht9b04m1BOl5blky64fVlSSSRiIRlRKwkvLmi&#10;m+KtFd3x1nLCZd9amqQQAUtJWBxWkbAsAUtFvlqZindXpeK91WSNlrDeW6tFrPfXpqmUhAYtX6Ur&#10;GUv4mHxCPiWfrU9XEtbnG7SI9U+TjlAJWD09ApaRsIyIpSWsLCsSVqbGLmEJkp7QQotZmTi/uwcu&#10;7DGilYhYVkpCGZbpClkmi2R6kGWMrOWNgiX00tgFLA8ybjAClIhMBk53FbI4zwhYdgrIV0bAsrZb&#10;JLh9n2P0ouQrH3ojX6VXtO3Dc7xcx0IkLAWPJZ/HlH+Q39EhfleSXlAiXlmS1Q/yzmV+4mf8iev9&#10;xHV+4vbPkwvc10VOyzs8APkiXj0wEnhoDPDwOL6PBe4bpQWsOwfgEr/rn/byfO+SqFcp+HZHipKv&#10;vropGV8q+ao7/rm5O/7hTDso8hUR+epDS8B6b003vKsErCRe14m8xhPxZ5aPPy1NwFtL4q2Ug13x&#10;hhGvFnTBq+SV+Ua+6owXbfKVpB5U0a/8CVgzfQUsI14pJC0skXbSHv3KSLRO+UqiLUobIbKVEokl&#10;Xa9K2SttmshXmvsmNFf4RL9imynRrQQtXTXCYQsRsLSEJcs0xTG2YdLGH5c2Ttoyq61S6XOlDVfR&#10;FXlsImDltMC9PIaj3Ndd45vhwOhm2D2sCTYPaIjlWXUwN7EqstuVw6BGJZFWPRRdyul+eyOp96Ru&#10;Zd1XmYiAVY78EgFLpa8mBfqcrFsF176thVs/+XL8twUswW2dolBwW165qjBCuZyr+PA7QUQQpyDy&#10;38BNwPLIM7wWBSONuB33laDPlft5vxoUC1j+kbLkPB/qmiNOoepK+bUFrCvB/vnsFAtYxa/i16/z&#10;Kr6ai1/Fr0JeHgGLGAGrEfFGviooX101AYsYAat2hMhXwQoRsLxRtfS21fa5TTcByy5smAc+BQQs&#10;a7qaZ02TH5GcD9vsD9wK4iac/H4FLMGzzZCiC1iCOWZ/FCZguR1HFPd5uShRcoNqF6L+2/jcKLsc&#10;3y/h6gtYXtTDGmI/f4URLfA8Obm8fBWIKkq+MgJWQQlLC1gs9y7Yy7FBHpiLgKUkLC5jMPJVUQWs&#10;ejym+iJgkcsKWEQELH8SVmGRsOwCVkfWn51IZ+IjYJV0EbCISkNIfCSs0oGWgBWMrHKh6FkhnISh&#10;R7kQZEpErEiJjKWRiFiSkjCd6/SpGIJR15TArHYVsbFPM9w3pyde3ZKDj+6cj+8fWYv8s1uAJzcj&#10;7/RaXHpiJd+XI//MMuDcUrKE8xaRBRy+0RKx5qhoWJcey8XFEzkkGxdOTCDjFRdPCuN8KKp0ZXAV&#10;rfxhBCyDRMSyY0QsZ0QswSZduaEELEuy8idhmXSEbhKWmmYELiVMGVHKErA47iZfeQQrG0q84nYM&#10;nnlcXktY3O5Ts8kcLWA9PU9LVwY1bS63L/AcCk/PLsgz5FktY+U/J4iARZ6fZ8lX1+IShy9y2sXn&#10;5+KSTHvxeuS/PB/5rywEXl2E/NcWkyUKJVy9shiXXjYsIUs5bRnyX10BvL4aeGMt8IcNwB83ASJe&#10;vbkdePtm4C97dGrBdw8A7x8C3iN/2w+8dQvOv7QVX55agb8dnYvnd47Fw8t648DULtg8uCEWpVbB&#10;zI6RmNA0AiOuCcaQakEYGBOEQZUCMTQmACMqB2BUlQCMJmPJeM7Prh6CSTXCkFMjApNraulKiVc1&#10;SiG3OqlGqpbClMolMTmmJCZFl8DEihFKuhofFYLxkSGYUE6iXol8RTicHRmK7LKcXiYY40sHYZwi&#10;EGNZNgWPgCWwPrDLVyJc2bGnHZTIV0q+IoMFjjsFrH6sa/qx/9SH9FYCVjB6kKxwE/VKi1dpBiVf&#10;BSGFfbBk4pSvVPpB1od+BSzSQeC6CtalRsDySlcO2NYb+corYAWiBdt9Ea8KyleBWr4SWPebCFhO&#10;+aqggKXFK498ZeFPwHKTr+z9QaeA5dZ2Xo6fEwHLrV+g0lxwXlExApYWQApuz45T9jCYPtzlBCxP&#10;W8/pps+t5CtSm9jFK4MSsHgdKflK4LWs5Csi8pVEv2rKstOcKAGrDK8jS8DqyHawc1QQupBYEhcV&#10;jHgHXglLi1hGanITsEz0KxGw4qI4fBkByytfGQErSAtYpLkLRsDSEpZeT9b3EbBYXxgBq4t1rErA&#10;YrsvAlaDKxSwIjhN/5AZiAj2NcN5Hp0CVrD1/nsRsES+MjgfRrlhF68M7vIVtynLXwH2ewPPPQKx&#10;i1ee8sfjdcNHtvKDpywSXwErSBMQrCQsHQkrGFU8sE/Oz6VhOTVw/SJLWMRXwNKIhBXDdkUkLElF&#10;KBKWErFCQli3ShSsINTgfkXAkshAImCJsFGfNOI+JW1bK25H2oxYtl8pLK99q4RiVH22w20q4oak&#10;OljduyVuGtYFt07ohjtz03FkWiYOT8vAXVOSlYi1a2hLbOlbH2szqmF5Unksji2NhV3CsaBzKBZ1&#10;CcXy+BJY170MtmZUwO6+VXFgyDW4a2QDHBPpKLspHsxpiUdz26hIS6ck0tKszjg7p6uKuHRqVicl&#10;aD02rS1OcpkTVnSsB0SGsolVkn7QKVRdDk/aQrWuO3YZyz7dSFKCkrAc2GWpAljriHR1bHRDHB3F&#10;74Lv94xp5CtiWdtxw3W7FvKwWx6+G4nKREUxkVFEstLCle3hPDFpDe3ylY5+1UFHtprZWUe5mtmV&#10;56SLkq8en9GV5yhOIdNO5LbndlrzMza3Pl8DHB1ZD0eG18GRYXVwWBhej9THkRENcWRkY9w9ognu&#10;GNYY+wc3wu5+9bBZIqt1q4r5XSphdtso5DQthZF1w3ldBiO1XCDiWUdL36c1r9tmvIYbsQzVJxIR&#10;RfoaEtlKol5VIxIxSkfV5P2wRTXWwRrd91D9D7WMBbdr8P7+5It9GYMn+hW3ZccpYNVknVEQnWaw&#10;AOxTVSfVSBUes9QTsh9p1yXivfwZ6hpuU+QzkdBacHoXtsm9a5dGTofqWJDaACuzGmNdj4bY3Ksh&#10;dvRtiD0DG+POUSxz02PxwqIs/HFVX9ILr6/IwGvLU/H6smRiSVhLE/Dakni+C14R64/Lu+FN8pbA&#10;5YyEpUQsEbC4/js2+eq91Wl4f0063luTxuEUvLua020YKet9lZ4wzStfrddpCQUtYelIWIYvNqSr&#10;dIQqFeG2nlYqQi/fWHy3LUvxvaQl3J6p0CJWhuIHYbsXNW1nphUFyylaCRzmdIXPdI0RtbwClpGw&#10;ejkkrD4WMsxpTuwylJGZBI98JXCem3wlaf1+JQFLol4Z1DSVjlDmybisZ0XCskfDUsfNZTwRsWSa&#10;HE8PXDqYiQuScnB/hko9qCJdGfnqzn44L9xBuJ8LfL90V3/kHx4E3DMMeHA08OgE4ES25uHxWsA6&#10;PBh5B/vi/L4eKurVN9uT8fVN3Umyinr1paQdVPJVN/xjUzfXtIN2+er9NUbA6oa/rUzCX1ck4i8i&#10;YC1NxNtLEvDm4nj8YVGcEq9eX9hFy1fzO+MV8vKN3pSDdvnq+Ws747l5nb0CFnlqTkc8ObsDzs0q&#10;RMCy5CsjYNnreSNf+QhYbBOMfPWACFdO2G4o8Wq8wPaJbYy0eRLFStIJGgHriBX1yshXGhGwmii0&#10;gNUM95Dj5F7ZprRL3K9qY3hMWvptjYfYlt+f0wLH2f4e4Xp3jG2KW9ke7BjcEOvZn1iUXhszYmMw&#10;umUZ9KkXjm6Vg9Ge9w/N5B6F9Z4SsFjniYBVkSgBi7j1By8L1yvLvpFQhvj0MWXcwq1v69ZHLgr/&#10;FwKW4LZeYbhtQ8F2qzBchYffGUqG4Xfw38YpYCkJS46H16ATt+MuKvbz5XburwbFApZ/pBw5z0mx&#10;gOV7jL8mzrJU/Cp+/a+8iq/m4lfxq5CXMwKWin5VwshXOu1gYQKWyFe/VMBS/4qP0AJWHVKXw0bA&#10;0ujtq31wu0bCKkzAsu9bhj3TiedYzI9dDtx+7PJSUDpxileGaBu/eQGLeASsYKd4ZbAdIzHH7YZf&#10;AYvruR1HFLdfqHwlsJPmJkb9N/HcLDuO75ciApY8JC3wQNTluzLYz11hqIc1xHn+CiOa58rJlQlY&#10;QXAXsFjuyc8SsHhtegUsr4Ql/8B1E6+8+ApY3ihYlxewCpOwRMAyEpY9CpYWsAIdAlbg5QUsIgKW&#10;XcISASutTJASsDIiQ5EZGUbkXQSsICVhZZULRI/yWsZK4fZFopD3LI6LhDKzTSVs7tsKx6Zn4plV&#10;o/HO3tn45z1L8P0jq3H+8bXIO70O+WfWIP/0Sr4vR/7Zpcg/t4QsAs55Jaz803OQ9/h0LWGdnEwm&#10;kYm4+Fg2pwkTOGxkLIl6JWJVto2C0pUXI1dNtLDJVgWYCIiApWSryV7pSnhMplvzRMI65cRIWHac&#10;EpakJJxKtGSFs5Z05cQmYXnkK64j4/lcx0fA8khYOrVgAQHLiFVOuA2PfOXBvgy3+6RTwnIg0418&#10;xeU0IoJZuEpYbgLWtbj4nEhYMnw98l/kdfGyyFeLgdeWEolsRV5bgXwO572iufQyeWUFWYW813id&#10;vb4e+MNG4M0twNs3AX/aQW7m8G4lWeGtPbj01l6c/+Mt+OG1m/Hti1vxryfX4eNHF+Odw3Pwyu5s&#10;PLZyIO6c2R3bR7bBsozamN0pChObhGJE7QAMqhKAfhUC0Lcc36MCMJDvQysGYFR0AMZUDsS4KoGY&#10;UDUIk6qFYHKNMOTWjMDUmiU0NUpiavWSyK1GqpIqJTElhkSXwORKJTCpYgQmVghHdrkwTBD5imRH&#10;hWFiOYl8xeksn0a+mlA6CONLBWFcKZGvLAGLZVwwApY9+pURruz4yFfEVb4iWr4i7C/1Zf9JBKxe&#10;pKcIWOHuAlaqRUp4kJKvjIDlKl+RrhzvwmXs8pUSsDjdCFie6FfEn4DllK+cApaRr7SApeUrI2CJ&#10;fFW4gKXlK7uApdoPtmlKvrL4uQKWaQvd2syicKUClrT/zj6BkqmIm2jlF1k+UD8ccO1nOJB9O4/P&#10;9OGUeMHzezkBS/4EYfrcvgKWtz9vKIqAJdGvmrNNbElal+H1VZbXmxKwgpSA1VXkq3LBiCcJhiiN&#10;FrHskbAsqYnY5SsjYMVdiYBFjEhlol8ZAasFKShgSXQsI2F51zUSlmy3Pdt9iYLVSY7POq4rF7C8&#10;aAHL+jGTfc1iAcvLLxWwfB6i2fApc3Y43U3AUuXucvB78pRHjus0hLw34zE7JSwdCcuC0ytzGcFH&#10;wBK4jcIkLCNgGQnLKWLpKFhawJJUhCJhKRErNIT32FYqQl4rImFJBKxa3Oc1RISNBtyvkrD43pzj&#10;rUknbjOJ13uPmCAMqVMC2a0qYXbcNVic0RQbBnbArtEJ2D8xBXfkZuCuaZm4MzcFB7LjsGdUe2wf&#10;1AQbe9bG6tQYLEuKwqK4UlgUG4ElcRFYkVBKRcPanFYe23vGKBFLUhMeGFwLd0pUrLGN8dCkVkr4&#10;OTOnK56+LgFPX5+IJ6+Lw9m5XXF6dmeckghZU9up6EoqgkZOCzxo8cCk5golU9mxZCsRvZyoeZ7l&#10;3LELWD4SliVCybt6YG2JVx5kvk2KsqMfdjfD8bFNcGx0Ixwd3dBVwDL7kOXteLdlHqh7MVGwHs4p&#10;mGrQNzKKfjj/oPWA3jwYf1TEK56Dx6d3xBNKutLilfCEMKOzFf2qM05M7UTkvTPX68RtteWxt8CR&#10;UY1x1/D6uH1IHRwcVAsHBtbEgQE1cKA/GVAT+wfWxv5BnDe4Pg4OaYgDQxrjtsGNccvAxtjWux5W&#10;JdfADZ0rYXrrSGQ3LoXhdcLRt2oIUsuz/WA9LX2cliwjct0a+aouuYbXsvQzTHQrJVUpWPZYXwtV&#10;2E+pGqyjSdklLGfqYyNVeX978sXMt6MELG7H9GsMcjwiCviTr2oIPBanfCXilaEqEYlM6gg5PhGs&#10;5Xc+FaWa00Q+k/IsQmV7tmEZ1UpgTMtozE2ojSVp9bG2RyNs6dME2/s2ws19G+C2IU1xf04nPHV9&#10;Gl5d1guvr+jJWwgRsNJIipKwJBLWa0sSeYsRT+Lw6pJ4S8ZKwB+W2SQsiYJlk7De5rASsDxpB1OV&#10;fGUErHdXp+Dvq7oXwIhYEhXrw3VawvIRsNZLJKw0lY7wEy7zKREJ6x8bM5SEpdIRqpSEvnxFviHf&#10;bs3Et9vITZn4Ttiege8t/uPg++3pSsKS9IQqCtYtPXBewXEFp+22BCwZ9hGwJDqWJWCRvH09tIRl&#10;UhHaRSyRsDxwvDAJy1XA4vT/UwGL40q+Msi4rKflq7yDEuFKJCwtYknkKy1hEUvAypfoVwcycX5/&#10;On5UAlYWfuI2znOZ83f1x4XDA8kgXLx7oOLS3YOQf2QIcGyYTjf40Djg0WzNw+ORf/8Y5B0bjou3&#10;98d5fuf/2ZWu5Kt/b03iNZLEa6K74l8e+SoJn29IKihfremGD8kHRMlXqy35apXIV0n4y3KJfpWI&#10;t1ke3lySgD+ynLyxKBaeyFeFyVee1IMiX11OwGqP0zPa4dR0LV950w5q+UoiXxn5yk3Akjpe2gUt&#10;YEkbWRAjX907jm2eiFNsf45PkFSCRr5yCFg+EpYRsJo6BCxuzyZgSfpDFQGLbZMSsHh8EoHrHran&#10;d7PNOzi6MfYMa4itA+tjVc86uIHtwJROFTG0aUlk1gpBXKUg1d+X3wjrsZ6T+l5E28rEI2Bx2K0/&#10;eDlU9Cv2jzwSFsdVH5PDdtz6tm595KJQLGD99vk9CFiC27EXBfv5cjv3V4NiAcs/Uo6c5+S3KmD9&#10;EgnL/vnsFAtYxa/i16/zKr6ai1/Fr0Je9shXSsCKCEQj0tA8CJGHIuEWMmwhD0uMfGVSBV4VAatE&#10;COqWCCZBqFcikPuxi1jyz3n973m1L2IkrAIilhM5HgvPsciPXC64/djlhpt0ZSfaxq8tYLk9QCsK&#10;zu3K/pSww22of1YH27EdowvR9s9CnAKW2YfPMXA/crxKQCJOMcmIV1q+ssObURuluC1/OJf9pagb&#10;ZuvYnMf7SzDfgZ3CBCwn9vNox3NOQ3R0Mw+c5nYehWieLydXLmAZCcuLPwGrph8KF7B8cZevBK+A&#10;5ZGwFEEWgaSIAhZxF7AC0Ya0Je1ZT3Vg/dWRdCKdiRawAtU//ONIfMlAJHA9IZEUELCE0ib9YLAi&#10;pVQwurOeFFJLBiGjTBCyIoPQo3wwelYIRo9yMo3rcDup3KaQVVYkrHDkNq+IJd3rYvewjnhwbk+8&#10;tGEcPjh4Lb5/eA1wbiskGtalU2tw4fHluPDEUlw4tQQXTy9C3pmFnO8rYeWfmom8J6aTqSSXTCGT&#10;SQ4uPT4RF09OUIiUlffYRAtL0jppccIuZmmpyh8QTtoQyUqR4yGf4164Ho8j/wkOC6esdwIOe2Ss&#10;08Jk4IxBy1dKwFJoCQuCHwnLRMpSUa+sYSVtmWWMKGUkLOI3taAd2z58kOPwHIssJ8uLhCXbtolY&#10;BeD0J2dzX7ORx+UK8DSnP6PxClg6BWHe89eS63Dpuetw8Vny3PXIe+FG5L/Ea+PlxcArS4FXRbxa&#10;SVZxeLUi38Na5L2+Afl/2Iz8P/Jae3u7Fq7+sht4Zw/w1718vxX4M3lzH/Je243/PL8d/zqzHh88&#10;uBhv3jETz+0YixMr+uDu2YnYPbYt1vVthPndamNm+xhMaloWY+qEedIMDokhlThMhkcHYCQZTcbG&#10;BGJ85UBkVwnCpCohmFw1FFOkbFSLwFShagRyq5DKEZgSE4HJ0aQSh4WKHBYqhCOnfDgmlQvDpKhQ&#10;TIwMIfIe6ol8lW2Tr8aXCtSilT9YRp0C1kgLI14NI0q+Ika8MhgBqx/py3pH0NGvLAErnPWDU8Bi&#10;vZzK+jKV9V4KSSbdFayDSCJJIHb5SglYpAvrw87clyf6FccNRrzyJ1+1Zh2u8YpXrdjGtWJ705Lv&#10;TgGrKacJTUhjLtOI6woNFQ4BK5j1O5erx+mFRcBS8hVxPqCsRnwELI77yAgW9vbQtJXSjkpfxx3f&#10;Nte0xW7ttLM9N305JVxx3I6rZFUY3IYdsx2zDydu/YkrErA47WoKWL7Rr3zTD3YSMUkErHLBiCsX&#10;ggSS6CFYoWWsIEvC0gKWXcKyy1dKwBL5ykXA6sJ5SsAinhSERElYCpuAVTqYxxuM5gY/ApaSsKxt&#10;yLZMJKz23EdH4pHDrrKAJfzaAlZRMT+Qyz5Lyn4vg/woXarAPUHhIpbzQZYdNwHLdRsOnA/RnDjL&#10;nSp7XM+JT9lzDLtR3oaWsFgW+fntqQgNMRzX8P6T+5JoDUWRsArUeSzXUtYNUgdoCUunIYwJ5b5C&#10;Q7wiFoerhlgSVnAwavB6EdmjFo+jNqnD4XpEouaIxNKY56EpacVhSW2bwGs+rVIIetcogaENIjGh&#10;dQxmxV2DRelNsX5AB+wak4gDk9Nx1/QsHJ5Bpqfh9pwE7BvTHjuHNMWWvnWwNrMqVqZUwPKkSCxL&#10;KI1l8SWxgqxKLIU1SaWwrlspbEgug5syyysZ6/CohngwpzVOz4nFc/OT8eKiVLywMBnPzk/C09cn&#10;4Mm5cTijIjB1whMzOuKx6e1xYlpbFT3r4SmtVEqjBye3UFE17s9pjvsmNce9E5sp2eo4kYfJBnm4&#10;LNMMWsiy5CqiHkrzvTABS6Vp4rt+YO2Lmq+EKR6LCzJPljs+jsclqQj5fnw896HWlfX0ulqsaqkx&#10;D9MVrXyRh+387h6Sh++T5ftoo4UrJV5pZNrD6sF3a591ZVzmn5gqqSA74pSkGpwbi7P8voUzPB+n&#10;Z3dVAtbJ6R25XAcu357rteNxteXxtsY9Y1vgruGNsX9gHezpWx27e1XBzT0r4+YeMdjF91t6VcUt&#10;fapzXk3c0q82bunP5QbUJw2xe0Aj7OzfGFv7NMTq9Dq4oWsMprQog9H1IjCoZih6Vg5GMu+vurDO&#10;lr5MM7leWW4kjWY9IvKVRENR/QyWFZG75fcl3afgvbEiSCEClpKwiD0SlomS5emDCNyX83cng5Ku&#10;bMvJu0fA4vF44T03UZJVYfA47NKVRLxSqPt4HjORzyF1gtQPsk/5PU9+X5PPXJf7bUCkr9aGbXi3&#10;SmEY3DASUzpUxo1J12BNViNs7dsMN/VpjJt61cPu/g1xhH35J2Yn4bkFGXhpSSZeWSYCVrqWsJal&#10;4NWl3fHKkkS8vCiexCpeISJjvbE0AX+0UhKqKFjkbWFZN/xpeXf8ZUUy/roqBX9XKQfTvAIWx99d&#10;layEq7+tlEhCXoyEpaJgiYC13lfAUoiUtTYNH69JUXyyNgWfrU/DFxszlIj1z01CukUG/kX+vTkD&#10;X5KvtmTga2FrBr7Zpvn2pnTFdzdl4HtByVdeAUtFwbo5S0XC+ml3Fn60+Gl3D5zf3dNCC1oGiZSl&#10;ycIlYW8P5O3riXxBJCwCQclYvWwylg0fAUskKJGVBI57pKvC0AJWvnDIeldw/9xGkeF+C6YatAlY&#10;HFbi1R39iLzLuEzvhTwRsA70wCXhoCbvEKepbXMZJV9x2sFMXNyfgZ9uS1cRsM5zmYt39cWlwwNx&#10;6egQ5N0zjAzXHBuGfL7j+Agd5er+MVrAengC8CDf7x2FvCNDceH2AfiB3/e3N6epVIP/2pKEf2xK&#10;VPxzcxL+tbmbkq++2GjkqyR8ujYJn6xJ4nWVhI9WJ+FD8gF5b1USr1kr7aCKfOWQrxazLLCM/GEh&#10;y8XCWLy+oCtenW9LO0iMgOUjXxERr0TAekYErHlGwOpgE7A64Aw5PaM9TrG9UwKWkq80fgUsJShL&#10;uyBthWlH2KYY4UraMLt8LO2YyFdEt0Vsk8g95Bg5Ot6WftAIWErCalxIBCxpH7kvqz0TaVinIdRy&#10;mBzbfTyWo9z3nWOb4LaRjXDzkPrY2K8ulmXWwtzEKpjQrhwGNIxASjXea5QLVH/CNPKV3E9WYx0b&#10;TaQfJn026eP57QuyrfDBMT2S/R/BHglLRcOykFTabv1Sp7BhMIKVUNh8pyDixK3P7o8CkpQLbusV&#10;hts2FGy3CsNNePi98d8QsNxkKzeupoDldr7czv3V4L8hYBW13Fzpva4/igWsK8P++ey4CVhCsYBV&#10;/Cp+/bJX8dVc/Cp+FfJyyleCq3wlyLiFXcAyD1F+mYAVjGtKhHgErHo8ngLw2JSERTwClmDt0ylh&#10;2bnaApb5cbowom38mgKW+bHeiX0Zf7ht2/ygr37UDy66gCVEm89C5AGkEq8EzjPY92+OVUd0KCgl&#10;FRSvDLwhtXCTrpzYl78aGAHraktYTq5EwBLs37MdE93MjjwQdjuHQjTPmZOfJ2D5Ij/m+o+AdTkB&#10;i3CaPwFLcBOw7CkIfZFpQiECFus3u4DV3MJXwAr0ClgRQWhPOpCOrMc6kc6kC+uvriSWKAHLwkhY&#10;SUQJWCRZKCXRrwJ09KvIYL5r+SqB50bozjozvbQIWCJehaBneYHDUZxWNgAZsj6PX0jncO/yARhR&#10;K0SlJNzQsynuyknGc2vG4tO7FuLC45uQd3ozfjq5Gj88uhw/nliKnx5bggtPLMalU4uQLxLW2fnk&#10;BnIdmUfmAGdmkZlkhpKURFq69EQOLj5momJNRN7jkxQyrDhJTmgBS0tYXMbCV6LygpOF47u8bMeK&#10;lKUkrIJoCYucJmdyLCwB64wlYJ2yOD2V04omYfmVrwSbgOUz3R+27XuQ/ZtjMcejjsmsJ9vmOXlS&#10;y1ZaxrJQ02Yhn+RxuUsWXgHLJmH5CFhavsp7/npceu4GciOZj7wXeE28tBh4eRnwygrgVSNerSXr&#10;yHrNaxuANzYDf7wJeOtm4E+7gT/vAf6yj9yq+TOH3yJv7MHFF3fi27Ob8OmDy/Gn2+fi2a3j8OCC&#10;ntif0wUbBzTA/KSKmNqmBMY1CMGwGsEqxeCASoEYWDEQgy3hStIMjq0agAnVgzCxerCmahCyK3Oc&#10;5Ih8VSUMU6qEe4Sr3BgOR3NaxVBMJjkVSHkOl+c0FyaX43yWu5woEbBCkF02WItXlnylBSwtX9kj&#10;XSlk3MBxp3w1gtjFK3/ylRGw+hMd+corXwk9SQ8lYLFOYH3nFLBSiJGvuilYDxERsFzlK9KZ9Ukn&#10;Ig/InfKVErDYN3KKVwrW3UbA8shXAuuylgoRsAK9AhbHjXzVhPOVgEW0fCXYBCxLvlICFrkaApaS&#10;ECz89elMW6miWnG8IAXbXMGtfRbs7bi9X/SzhCsHPg8DrGlKwuK42ZdBSR6c5zw+87kuK2Bx/KoJ&#10;WCwjnvSDbA9blmZbW4btLGlflu2sR8AKRqwIWGwHE1huE0kSh5M4TUgsx7aTxAtRgR7ByghXTjwC&#10;lizjELAkCpaIUU4BS1NQwPJIWB4By8hXhOsY3CQsEb06/2wByy0FoVfA+m9EwLoS5Adl54/M/pAf&#10;rt0ELMHtAZVgF67cuFIBy6dMXQHqQZsLznJocMpXTgpKWFYkLB9438l9+BWwBK5vUPWehUpJLsO8&#10;NiqzLFdmWY0hUvaNgFWJ9XA0iQkRCUtTOTSE9YEWsapxusgdNUktXje1yTWkLo9XogdJ5JyGPAeN&#10;SFMeSyvuqx330ZllP55lLpnte8/qYRjSoCwmtKmMuUn1sapfO+wQCSs3E0fn9MV91/XH8Xm9cXhG&#10;Kg7lxGHfmLbYMbgxNvWpjbUZlbGiezksjS+NJV0jsLhLGBZ1CsbCDoEkACtiw7AlvRz2DaiBo2Ob&#10;4LEZnfDMjd3x4uI0kornlYTVDU9fl4hzc+PZ/RUxKBZn5nTBE7M6cXktYj0ytTUeym2FB8n9U1ri&#10;vpwWuHdSc5Xi6B4RsArhODFylXlI7ZSwdDQtvYw8WDZIqiUn5sHzfSJcTRRaFkDmuaEkLWuZBya1&#10;8iBymhsPTW6jeFhEq9x2ChkWEcs+TzDjCmtdmX5iWgc8LikG58Ti3LUJeIrf9VPXJ6nhM3Pj+D13&#10;UcvIsg9Mas3P1hLHx7XA0VG8nxneCIcG1cPevjWxPTMGm1MrYFNKOVIeW9IqYFtGDHb0qIabe9XE&#10;zbwedvapgx1962J7n/rY1rsBNvdqgPVZ9bEyrS5ujK+BKa3KYXidMPSpEoi0CuwTse7vxGtRUmU2&#10;4fXZgNdpXVKHSDQ3eRiv+hlEUhxXJ6o/wbKh741FXmKZsKhiIZGwjIQlEbG0gOUrYTl/ezLYlzGI&#10;xCWIFGCXr4oE9++Rr6z7dYV1Py/IZ/H8lsX9iYglv6MpAYvH1IDv0ldrxbohjn3jXjVLYEyzKMzp&#10;Wg0rMxpia9/m2NanMTZn8bvvXQ+HRrRgeemKs9d2x3ML0vDS0nS8qqJg8X1ZGl5dmoyXFyfhpYXx&#10;eGlBLOmieGVRVxUJS6UiXNENb67ojrfI28Ly7lrAWpmMv65Oxd8l4pWKfCXyFYdFyrLkKxFZDHYB&#10;S6JgiYD1oaQhdEhYH8k0SVHIZT7ish8TFQ2Ly4uI9bkiFV9sECRFoUTI0kLWv8i/N6fjyy2ar7am&#10;4+tt6fiGfHtThpKwlIi1Pd2DkbB+uFnzn11835WFH0XI2tUD5wUlY0lELBGweuKiogfJUlza0wN5&#10;e3sqlIS1r4cCtwpGxurlK2I55SsjYLnKVm6IaCXY5aurKGDZ8ApYgo5sJeuKbCXS1cUD/B48eGUs&#10;Db8flX4wQ0XAOi/L3MntHhsM3DtcR7i6f7QXka4UMiyM0RKWDB8bgby7BuPCwX74YW8PfL0zFf/a&#10;KhGuEvHFxgR8viGB7yJhiYyVZMlXibxuEvHp2kQtX6225KtVifiAvLcyEe+Sv69IxN/IX5cnFiJf&#10;xeF1lpPX5nsFLC1fdXbIVx0VzwpKvNKIfOUqYM0QAasDnpDIhDb5SgtY7ZSAZZevtIAloq2WnB4Q&#10;AYv4yFcOlEgs4tVYoQnuGddYcUzEK4MlX3kFrMaaIghYJprjg9nNPalu5djuZdt4hNNvH9MYe0c0&#10;xE1sR9b2ro2FqdUwIzYao1uVRW+2BYkxvO9gX0R+H5SUqzVY75voV/KbvfTDpL/mV8Di8m79Ph/Y&#10;nrhJWKaPesUCFutiI4O4CSjFAtZvn19bwHITrfxxtQQst3MluJ37q8FvScASruRe1x/FAtaVYf98&#10;doojYBW/il+/zqv4ai5+Fb8KeTnlK3v0KyVbhTvgNHlQclkBK5Q3KMQuXynCtHylBKzwQNQUASsi&#10;SAlYWr4KQT1/AhZxCliFRcHywOn/qwKWW4oag1mmMNy2bRew1I/6wVcgYAnyWYibgGXft/1Yf28C&#10;lvDfELDkIan9O7sc9vPog/Xw184VC1jEiFZ+Ybm+ugJWoEfAUhIWpxUmYKmUhCzjRRewAi1Y5xEl&#10;YLFOEZwClop+ZdGCtBRKBHgjYLFe8hGwWKd5BaxgdCVawAryCFjxXNcjYBERsHwkrFKBSC0dhNRS&#10;QUjmNrvxmIUUbiON0yQKVmZkMLKiND0kJWFZr4DVnd9HMj9TGrfdq1wARtQMwfRW0ViR2hSHslPw&#10;zKpxePe2a/GPo4vx9f3L8Z9HVuL846tx8dRqXDq9EheeWILzj80n1+PiE9ch/8x1wLnrgadvAJ4R&#10;OC5p7s6JiDUNeaem4NLjObgo0pWSr3K0gGUkLIeA5SthOWUqYpetTrhgzfOuM5EYAetKJKzJwFkt&#10;YKnoV/wcRsKCkbDscpWDgmkCiV2o+qUClpKtbPKVwppullHrcfvnRMKyeMrCGs8X6ercDFwSuLyv&#10;hGUTsJ6dh/znrkW+JV/lPX8jmY+85xbwfRHyX1yi5atXV5LVwGvrtGz1+kayGXhjK/CHm4A3dwBv&#10;77KkKyvK1dv7cOnNvbjwxm789OrN+P6Fbfjq3AZ8/uhKvHd0Pv546ww8s3ksHl7UD4emdMPWQa2w&#10;JLk2ZrWLwoSGQRhWIwADowPQr3wA+kbxnUiawSEiGVYKwNiYAGRXDUJOjRDk1pQUg2GYUi0Uk6uE&#10;YEqVUORWCcPUKuGYWjlCkRtDKoVjSgURrkIwWcQqS66aTKaUC3Wgp+ew3E0qG4yJLIPZlnQ1gWVy&#10;AsusyFfjWYYLyFeCTLMYQ0S+MgKWU74S8crIV3YBS8Qrb/QrI18FeuQrnX7Qkq9IJusMQaUfZD3p&#10;JmCJfCU4o1955Cti5CsjYLUXON1EvzKRr1pb7wZv9Ct5uK7lK0k7qOUr1qekOceNgOWUr5wCVgMu&#10;awQsu3xlImDVUeiHolcqYMlDRY98JXDc2Z+zt5VGwFL9HGJEJU3Bdte1fSamDS/YL/rliHTleRhg&#10;m+5PwHI7PvOZ/i8FLBP9yghYHZWAxfbVErDiWX61fOUUsCQKliVhRbHdZZ3hT8LypB808/0IWBKh&#10;yilg6QhYWsJSKQh/hoBlkO1KKicjYMWKgMXP9HMELJGm9A+ZgQhnOXETsAz/3wpYgpKvBD/bsLA/&#10;WLtS5AGd68M34iyLpjwWhhGwvPdt7Nvz3Hjg59GRsVhWSaESlsBtyENFIYZIdIcCAhbfVSpCThMq&#10;8VqU61EkLCVisZ9fOTTYK2BxWMQOk9qsZlCwJWGxnuY+JR1hPX7/9YmIWE25v5bcfhvuqz3rg84s&#10;Bwksg2kxoeh7TRmMaVUZc5IaYHmfttg2KgH7p2Ti8Oy+ODa3D47O7qEkrDumJOC28R1xy4gW2D6w&#10;ATb1qol1GTFYk1IBq7pFYkV8KSzuHIqFHYOwpHMI1iaVwvYelbB/cG0cn9AcJ2d0UuLP2XlxOGNQ&#10;kZhEvNLThdNzuuDxmR1xYno7PDqtLR6e1gYPTW2NB4Xc1nhgSivcP9krYzk5br1LJA67eFXwYbVX&#10;vpLoVSqCFY/TLmDJQ2f94JmoeZZQZaSrSZJyyYaZTpwSli/e5WQ9kbHMu8YrYhnRyle20uNazmqP&#10;R6daTOugpCoR3k7N7srvOB7nLPHq6Ru64UkOyzkQMUvWlf0fG9sEd49siDuH1cehIXWxf+A12Nev&#10;Fm7pVV3LVzy/G7qXw4bk8ticVgnbMqtgR8+auLlvHezqVx87+zXATX3qY3OvelifVRer0+pgaffa&#10;mJ9QA3O7VMXk1hUxvF4p9JKoV7zmYln/duA1aOQruUaVeEVqCywf0r9Q8hWXEfnK/LakIsmxnxUj&#10;ZcIjYIUojIBl0hH6ClheCUv1R7hdJ2a+DzwOI2BpCcsmWF0O7t9EvTL36xL1yiNfWcQI/ExS3qV/&#10;JP0m+dxyr92A74053oLDndlGp1UOweB6JTG1XQyWpjbA5j7NsaVXY2zMrIOtPerg1sEiH3ZgWYvn&#10;OU/Gi4tFwMrEayuIkrBS8cqSbnhpUYISsF6c34V05nBXHQVrWaJNwrIiYS3TUbD+vKI73lmVgr+J&#10;hCWsElLw95XJBeQrI2B5JKw1Og2hlrB0KkIflICVqiUs8jGHJS2hSFifrpO0hGR9qhKxRMjSElYa&#10;/rnRK2F5RKytXhHr220Ziu9URCwjYWXg+x0WOznvZr6T/9ycqdITCio6liViqbSE5KIazlIoCeuW&#10;Hri0pycRGUvIQj7flYi1z0hYpDAJ63YOu8pWblwlAUtFsyooXXnpy2Ws9IMmApYIWDwGiXTlkbDs&#10;ItZ+IZPDmUq+unSIw4f4XR3iMnf1Qd49Q4CHxgCPTgBOZAOP8P3h8cCDY5V8lX/vSC4zApeOjcDF&#10;o8Nx8cgwXDw8FOfvGIgf9/fB93uylHz1z63d8PnGBHy2IV7JV0bA0iRxnkS+SuQ1k8jrJ9Eb+WpV&#10;Ejzy1QpLvlpeUL56y5N2MA6vL4zDayJf2QSsl280ApY3+pWRr5SANa+jjnrlI19J+sGOWr4iOvpV&#10;Byv6lYuAxXrZCFhGvnJGwFLylSVg+Uu3e6+kHBzL+mBME9wjAtbYxjgmAhY5So6MFxzRrwoIWJKC&#10;sBmOjW/OdpDtotU+2gUsSZtrUt5K1EYlYLG9PDSmMW4Z1gBbBtTByh41cH23ypjSqTyGNSul0g/G&#10;VtL99PpS37Her0akvyT9I+l3SV9M3a+RK+nzeeD2nLhKWFzWiV+JhPWz4f9HAUtwkx5+TxQLWL+c&#10;YgHLP1KOnOenWMDyPcZfE2c5Kn4Vv/5XXsVXc/Gr+FXIy4hXinAtHjQkDUgB+YrUEyICPPKVj4AV&#10;5l++MmkARcBShAehBqlJCghYJUNQv2SwxhKvNIGXFbA0+mGP4X9VwHL7sd4N82DPDbdtOwUsg/2h&#10;42Xh5zEClmC2rfbLbTmPsSgCVil2vtQNJ5dVcFtFxU2guhr82hLW1YqA5SHE+yC4MAHLiRHr5LrW&#10;ZcBFvrIhP9zaxSuDSUEoP1LbkZQNBh8Bi9gFLCVhCZzuT8BSsJx7BSzWXawHvBGvDJwWLnjrN6n3&#10;pP4rioDlkbBIK9ZJrUlb0o51mkfAighBZ9KFdOV4LInjPCGeywoJRNIQ2gUsD9x2Nx6HyFdppUKQ&#10;WTachCGjTAjHA5FaKoDIe6AazygdiMzSWsBK4/oiXkkErKwyAehdLgB9KgSgf3Q4Rl1TAdd1roed&#10;QzqplISvbMrGJ3fOxw+PrkP+uS3A01vJRpx/Yhm+efBafHX/bPzn4Tm49MS1wJM3Ai9I6jmJfrSE&#10;wxxXEtYM5J2ZikunJqtIWJckLeHjgiVhmShYDgHLV8IiNgHLK19NVORbmHGFkbCUiMX5RsDySFia&#10;PHm3i1inuPxpcsaSsM5qCSv/9BQlkklqRR8Bi6goV3YxyoldorLzcwUsI14JPvKVhZpnLSuRsDzI&#10;fgoi6Q7zuKxwSeC4ioZlBKyn5yD/mbnIf5bn+bnrkP/8DeRG5L+wgO8LySIO85y/tBwq6tVra4HX&#10;JcrVJuAPvGYk0pWRrv6yF/jrbcDfDwLv3sF38peDyPvDXvzw4g58/dRm/OOJNfjg/sX444FZeHLz&#10;WDy4sC9un9YNO0e2xZpeDXBDXA1MbVEJ4+qWwYgaoRhSJQCDJcUgGV45ACPISA6Pig7AGDIuJhDZ&#10;lQORUzUYU2uEY0btkphZqxRm1CiB6VXDSQRmVCmhmF65BKbFRGBqpXDkVgjDZIl4pcSqEExWBGOK&#10;EBWMXIspkUGYXDYIk0h2mUBMYHkT4cpDSRGvLPmKZa+AfCVw3lgu4xGwiCf6Fcu7kq9Y5ocYOK4F&#10;rEAMIgPJANKfeOQr1mO9iYhXvVjH9FQEoQcRASuD89JZ36URk3rQnn5QCVjcVyJxClgq7aBFJ453&#10;JB0s7OKVR75i/VwYEt3EI15xWGgusL1zi3xlF7BMCkIlYHEZt8hXdU1bwOWKImBVs/Ck3xK4jr/+&#10;nLNtVAIWcW1vBR5TUQUs937Rr4dTwCqsH/FbELBash1rQ9qW9QpYnVlGuxoBq5wIWCFavvInYJUT&#10;ActXwvKLPIAnBQQsIgJWO5b/tnw3EpZKQ6jkqiC0ENnKkq7stHCmIOQ6BQQsTm9DjIAVy88by8/Y&#10;lXVU+3JhaFj6ygWs8MAghJsfubns/1cCFj+HXbYqFLf1LX6pfCUU6WGchSqTRcCejlDDusaGun/j&#10;9kTAMhKWU8SqamHG7RKWgteF6vuzPIuAFc1rRe7zvHWhkbAsOSNER/3RElaw+vOFyB06HWGwkrB0&#10;OkLW0fzeBRFb6nO8CbfbknVCayISVjvWCR1ZHrqwzU2qEIoeNUtjRLNKyO1aC/MzmmHDkC7YNT4Z&#10;+3MzcKekI5yVhSOz0nFkRjLuzk3AoYmdcOuYVtgzvAluGdIAuwZK9KMa2JBWEasSS2NFXAmsSiiB&#10;dd3LYFtGBeztXwN3jGiAoxKNQx7eTmyBB+Whcq5IVh3w2MzOODUnVglDp+bG4rFZnXBiRns8OoPz&#10;p7fFIx7a4WElZbXFQ1NFzGqDBw0iZ1mC1gOThZbqYbVK1+QnYsj9E73RsYwcZQSse1QqQS86CpZe&#10;RsQlryxVECNg2YUun21Z2zOY5Qz2fdgjYtmlLBGujGwlQpUIVxLtSgSrc/weRbqSqGMGGZd5j03n&#10;PQq3I2kS7xxeF/sH1MCePlWwq2c0dmZWwvaMitiWXgFb0ypgc0p5FfVqU2oFJV5JtKtbBtTHviFN&#10;ceuwltg3rBV2DW6Brf2aYF2PBliWcg1ujK+OWR1ikNOyPEY3KoOBtSOQFc22g3VuZ7ZBbXmtSx+l&#10;CcuAiXzlka94rUq/Qv4oJPer8kciifIuvyOpPoMpG7zuo1kWYkJCFJWDBZYNRRDhPTOpzOHK6l1g&#10;WROsbdmRaeb3Ko0lbXF5FQWLx1pNYPmqxnrfB9bbCu5LEPnKE4WL2xDUtvhZFGyzq7D/WFlgf7Iy&#10;+5YiYalyzn3J/uV3N/ltUO6dG/Pzi4DVgW1XUnned1YPxYTm5bEgqS7W92yKjT0bY0NGHWzJqsNz&#10;0xh3jWIZmCyRz5Lw/EKRrnrg9RWCSFg6CtYrixPx0sI4vDC/K283RcKSKFhxeH1pglfCEpaRpYl4&#10;c0ki3uawSFgSCesdYYXQnRQuX9mjYL2/1hKxbDKWFrK8qHSERAQsJWEpEUskLG9ErC8KlbDSFF9t&#10;Scc3wtZ0fCtsS9PcpKNjfbud78IOTtuRju+JiY71oyVj/UTO32xFxVJwnGgRSyJiGbI86QmViGVF&#10;xPJJTbifHCBKwvoZAparfCUYMctNtnLBEQFLiVY2RL7yzL9dpx8UAUtLWBq7iHVhfybO35aBn25N&#10;x4Xb0nHpQCbn90DenVzucH/kHR+K/EfH8/6a9/1y3yz3109M0b81PDiW80fi4pGhOH/XYPxwx0D8&#10;51B/fH+gL767rTe+2dsDX+5Kxz9vSsYXW5Lw2cZ4fLI+Dp8SEbF8Il/ZUw+uS+K1o1MPqrSDq5J8&#10;5Svyjk2++hOvcZGvJPrVHxbFa/lqYSxeFTHRwpt+sBNeuMGKfqXSDop41UHxzNwOPuKVQQtYHXFm&#10;ZkdX+eqx3LZ4nG2hGT6hol955atHcrwp/h7IsdqySVa7ZQlY9qiOatguYI1prAWssY1wdJxG5KvD&#10;woSGFoUIWGz37iHHyb3STkobRe4nWsCSdMGsd9iuHJ/UkttohgOjG2PX0HrY2Lc2lqZXxZz4ishu&#10;WxYDG0UgpXowOrEua8Y+iKSarc66vzKJJhXZBpQn5ViPGgHL8/uwjHNegX4d1yuMwiQst36pYJdH&#10;3KSq34KA5bb8lVBgm/zOi4Kb+PB74fciYBncPoPB7dzYcTvnV4NiAcs/Uo6c58l+zTmlqivhNyVg&#10;CT77Zb1AQgT2fYMtZFh+TwkVbMv/WjjLT/Gr+PW/8iq+motfxa9CXnYBq0jylYVdwJKHJx4BK9SP&#10;gMV5Sn4K0/KVR8CK0ALWNRF+BKySNgGLx3h5ActXvhLk4Y/ZvzoG65h+1wIW59kfnF0O82DNidu2&#10;r4aAJQ8l/QlYbsfnV8Airg9WuLybaOUPuzR1tfldCVjk5whYgvkXvOAUrpzoH2/9CFhc3w2PhMVl&#10;ChOwlITF6QXlK4F1kYVdwJIoWN5oVzZYfzhxSliuAhanG+RBUavwQLQmbYgIWO3Dg10ErBAlYBkJ&#10;K15hCVjEEwXLhkoJxs8iKQczyoShd4US6F2xBHpEhSrhKoXLJPN4hBQi0pXIVyJhZZYJUNGwekZp&#10;8aovERGrG7eXzGMcWLkkZrSKxvoeTXDvjAz8cftU/Ov4cpx/YjPw1Dbg6S344bHlnDYP/zg6A1/f&#10;PxPnT85D3lkRsJYAr60EXl8BvLQQeGYeVISls9OVhJV3OtcjMeUpEUtLWHkqClZBActHwlISlU3A&#10;MqLVo9nIt+EUsJSE5RSwLES+MngFLLuEZQSsyRzn8RoB64lc4NRUj4TlSTWohCcLuzjlj18iYDml&#10;KydK0nJBRCzHdnWkrmk8h4JIWDYB6ykjYPFcPnsd8Nz1gJGvXliI/BcXAxL5SuSrV+zyFa+XP/B6&#10;+cN24I87gTd3AW9LxKvbgL8eJLcD75A/HcTF1/bgm6e24rNHV+HdexbgzYNz8Oz2iXhw8QDcmpOA&#10;9QOaY0H36pjRviwmNArFsOqB6Fs+EL3KBKIPr+UBvIaHxgRgdLUgZNcKxqTaIZhUk+/VSVVSJQg5&#10;lYOQWyUU06uXwKxaZTBbqFEKs6pyvIpQErN47c+MKYHp0eGYVjEMueVDMUUiXol4VVYIxhSL3Ehu&#10;TygbyPEA5LAMTWT5msByJqKVMMHGeJZJwb+AJfJVIMYQJV8RZ+pBEa8GG1g3GPlqEOuMgaQ/MfKV&#10;Eq8serJca/kqGD1IFpfLJCJgpbEuSVV45SuhgIBFjIClol9x3JN6kONGwLJHvnKLdOUPk3ZQol55&#10;5Csi8pVXwPKVrwoKWKyruZxTvnK2BZcTsKpZyENLI2DZo17ZiSZu7aL0ddzaWTtFErDYl3DrF12N&#10;FIT+sAtYl+tH/FYErNbEHgHLCFhxJF5Eq/LBSCRJQqECljcVoT9iBRcBqxPpIMdA2pZmu8/jUwIW&#10;j9XIVSJaOeWrAgIW17mcgNXFKWCV/wUClvyIyWXDuKxQHAHLHdf1BR6nU6i6UoqUisYiSuA6dtnq&#10;criWXU4XAcspYfkIWPzcHqxpMt8jYXE7JhqPlPdoDrvVhzJdiOH16Um5FhrsvQfgePUgTQ1ejxJN&#10;opaFSC31uC8lcbAeaCWwbpCUZq0t2rFekLKQXi0cAxtGIrt9VVyb3Agr+7bD1hGx2JPdHYempuPw&#10;rEzcMycTx+ek455ZyTgyLQGHp3TFkSmdcTinA+4Y1xJ7BtfHth5VsCGlPFYnlsbK+Ai+l8TGlChs&#10;z4rG7t5Vsa9/DRwYcg3uGFEfR8ayrzyxJR6c0hYnRCSa3RWPSWq8mR2UbOUVr9pqGUtJWf7xCFpT&#10;2+DhXBGVRFiSh8PeyCH+UNGobOKUkqYckpRTjPKHkbA82xnXVEWacmKXspSYVYR9iYAl0auMfCWp&#10;BJV0dW2CinClxKsbuuHZ+ZLmMdlXvuLysr0joxvh4ODauKV3ZWzPKI8tKWWwsVspbEgqifU8X+u7&#10;lcaG7mV53sphc1pFbMusrOSrfUMaY/+IVjg4uh0OjO6IfSM6YMegNljfqymWptbDtbE1kNumEsY2&#10;jsSg2hHowb5jcjleX6xzJcKnyOLNeD02YjkQMdDIV0rA4nTVr+AyXvlK7nvl2mcZ4DzP7yfso1Ti&#10;dR8tApbIV0EGlg8lXTlh2eH6qj+iylJBfCUs7lfgekbAqsq60K+AFRxsIcOWfEXMdioL/BwKljmJ&#10;eleZfc3KJXi8JfgZ2LeMZln2EbBYViV6fhMuK/fFUk4lcmN6pUCMbFgW13athVXpjbAusyHWp9fF&#10;5sy6uLlvQxwY2hzHxrXDyenxePbGNLyytAdeXy4CVhbJwGvLUlQUrJcXJeCF+bG8JenC9y54eWGs&#10;SkNoJCzF0kT8wZJS/sj3tyRS0PIk/ElYpvkzEZFFhBY3+coIWAYRsZSMRUTE+nCtNyKWSUv4CYc/&#10;WavRAlaaJWCl43MLbzrCNJ90hP/enKb4knzNcUGLWGmabTo6luImLnNTKr4h325P86Qo9IhYO7Pw&#10;k52bMz0YGUsLWZmKi7dkooCEJRGxJDXhfguPhEUOabFK4SZdCWa+kqzs4pXhCuQrwSZg4ZCvfOWR&#10;sDgv72Bv5MmyRsC6k8vfxfmCpBTksYmEJZGvRL76cV8azlsCVv4dPN7D/YDjVuSr07zvf473wS/y&#10;HvjZufo+++Qk5D0wBheODsNPdwxU0tXXt/bEl/z+/r07A/+6med2ezI+25qETzYl4OMNcbxGYvEx&#10;+XR9PL7YlIh/bu7Gc9/NSj2o5Su7gPWRJWC9vyrJb9pBJV+JZGilHpToVyJfvSLSlY2XWUZ8o1+Z&#10;qFdGvmqPp4U5HVTKQSNeGfnqbAEBS4Srtkq4siPRr0TA8kS+suSrh5RM7G3DnDKxEbAMIvmqyFeW&#10;gCXylRKwyBERsMjh8Q1x9wSDHwErm/VJdkvcQ+4l0i6ptmmC5gG2USb17QM8XhGw7h7fHPtHNcKO&#10;wXWxrlcNLEiOwfTOURjdohR61w1DYpUgtOM9gPwhU9IPSh8phlQk5Uk51rNRrG8jifTxzG/DftNN&#10;c53L4U/CcuubCh55hHWyUwQR/q8FLLdlrxjndvl9FxU3+eH3wP+KgOV2Tpy4nvOrQLGA5R8pR85z&#10;JdecPTKUU6wqKr9VAct+zYWy36ukKzsyncdllv81cZaf4lfx63/lVXw1F7+KX4W87PLVf0PAqhFu&#10;E7AitIBVm1xToggRsHicTgHLV74SfOUr4UoFLMHz45Mf3H4QcxJt42cLWMTtB3X5od08OCsK9odr&#10;dty2XSxgXRm/roAVyO/MScHzaLCfR39cFQFL4LVcGCJh2eUr9fCF06TcFSpgCVxOCVgcvjIBS2B9&#10;ZOGVsBzilcD6ww03AaspcRewAtFSEYTWpE1YENqFBSsBq0N4CDpFhKIz6UK6klhLwvJGwQryCljc&#10;bjcLiXyl4D5EvkrhcumlQ5EVGUHCdQSskgFILWEIRJpQMhDpnC4SlshWkpKwV7lA9K2gRRYRs7rx&#10;+0vkuZThYdXCMbNVJWzu3Qr3z+6FVzZNxPuHrsdXD6zAD4+txX9OrMDXD87n+HX49sG5+M8jc/HD&#10;SXLmOvzw9I348dkbcfGZ65H/9DzgqTlkNvKfklR3M5B/ZpqKIJWvRKbJxEhYk6xUhF60fDXJimIl&#10;5CjsApZdvvIRsHxSERYUsPIM/iQsEbBMKkJLwJIUhHlPWCkIrShY+WcEr4TlkaQEh+hUgCsRsFQE&#10;K2u7IlLJj79OTlt4pjmWNcf3pANOk2MXAeuS4E/Aek4ErBuA5+cj//kFWr6SlIOvrQLeWAv8YQPw&#10;x83Am9vIdrKT4zdz+i7kv7ELF1/fhZ9e343/vLoL3764A18+sxWfn1qPd+9fgjcOzsbT27NxYvUw&#10;3HNjH+yfmoItwzpgcXp9zOwYg4lNS2LkNQEYVFmnGOzJa7kHr/E+vJ4H8xoeEROM8dVDkFM7DLnX&#10;kFphmFJDpxmcUiUEuZVDMLVyGGaIcFW9FGZXK6XEq5kxvNajwzErOkIxsxKpGI4ZFcIwrXwopkaF&#10;IjeS6wsiXiks+YrlKLdsAKbwGHJYbibymIxsNcGBka+KJmAFYhQZybI7nHXAMDKU5X0wGWRg2dcE&#10;YyAZQPpxvC/pzeW98pVXwOqhCNICFqensx7xClgBhQtYnO8UsES+8idgeSJfCaxbCkMeaNoFLI98&#10;JbBt8y9gsY/Kd08KQo5fTsC6hsdzVQUsTndrF4siYAleAcvgnSdtt79+0a8vYLFPIfCYDM7jE1Rf&#10;jt9pUQWsasT0ua+agEWMgNWOdGD57MTy2TUyWEkZSsAqF4TE8oTvSr6K4jBR8pUlXl2JgCXyVUEB&#10;i/u2C1hyXDxGXwEr0CNdNbNQ49Y8u4ClImcRI1+5RcASwcxXwApSkZ3kx0V3Acsg4yJO6R8w1Y+u&#10;XLYoApYIXv8LApaSp/hZiorfbfA4nULVlXIlApZwxRIWz58Hnk9zX6Du47gtr4jF+1GiJSz21XmO&#10;vbAMq+ks1wLXFQnLHo3HX30oUbGiFdy+ioJlpTIz9wAcF/mjOq+f6tyvSFg1uD8RsYRruD8RbBuz&#10;3mgqsE5pynFJSyhRiJrxvQ3riK4s06lVw9C/flmMa1MFM+PrYkFGU6wZ0BbbRnTGLePjcCAnEXdN&#10;7Y6jM5JxfHYK7p+bgoevS8MJ8tCcJBzL6YADI5pgV79a2JRREauTSmFFfARWxpfAmsTSWN+9LDan&#10;lcNNWRWxq08V3DqoFm4fXg+HxzTGcXmoK/LSlDZER7J6MNeLRLsSuUokKyNciah1clZHDzIuqPnT&#10;yTQuO5Xr+AhZXilLo6c55SnzoNnzwNkhQ5moVHZUqsDcdur9QY5LWsH77CKWhRKtOE2mq4giguyT&#10;mFSEZh+ebVrbFR6xRb96QlINGgHr+iQlWz11QzeFjEtUscdndVHSluzvzhH1cWv/6tiZVQmbksti&#10;Lc/NqtgwrI4NxZr4UKxLjMCG7qV5nqKwLbMSdvSqil19a2Pv4IbYP6Il9o9qi1tHtsctQ9tjW/82&#10;WJPVBPMT67CvWRXZzSXdYFn0rR6B9EpsO1jHd2K9q6JeWddbQ16P9YikypRrU6Je2dMO6t+8dGTn&#10;qkTKiCkbuszplKCVgqXODmX/IpTlSbAkLJYFX3wlLHsfxI66Byf6NyungMV37ldLV8G+BIl4ZWCZ&#10;5HqeqFfEyFfSpkukOwXb5xj2NZWAVTIEMSX4WVQULL3/mlxGfgu0C1gSua4j2/AkfqeDapfC9HZV&#10;sbhbXaxKrY91aXWxOasedvRugH0Dm+Cukbyup3ThNZGMFxZl4JVlWXhteaYWsKwoWC8vTsKLC+Lw&#10;/I1dPQKWpCE0EpZChhfG4fUFsXiD75Ke7U1OF94iby/VAsuflyUoocVXwPKVsDTJHt5dnYL3V6fi&#10;gzVeCcsrYBnSFZ+uTyPpXgFrg1AwCpZGC1j/5vCX5KvNgkTEstgq6DSFX23j8LZUfE2+Id/d5JCw&#10;dmTiRx8y8ONOzU87MxXnRca6OQMXdmXg4u5MXLolE3l7yF4tYikZ61ZyWxawX7AkLCVicfiQhU20&#10;KojM9ydfXU7AEonKNmwXsFzkK5Gy8kW+spDlVRrCOznv7n6kv34XCYvblBSEdgEr72Am5/UCjnC5&#10;+4YBj4zT988vXAu8yHvgZ+ao3wDyHp6A8/eMwH/uHIhv9vfGv/dk4R+7eF53pOCzm7rj063d8Mnm&#10;RHy0MR4fro8jsUrAkghYn0nqwU1JSsD6B/liYzfX6FeSftCkHtRpBxPwV/KOXK/kT+oa5vVspR78&#10;g1zr5FVe71q6Itb7SywjL97YuYB8pcWrdnh6Tjs8pWiPJ2cLHRSFyldEhCs7KvoV630tXxlYnqVN&#10;sASs+ycKXgHr3gm+AtZxiX4lQu/PFLCOWALWURGwuK9jE1vhHiKytGqjpD1UAlZLPMjpD+Xo9s8I&#10;WHexfbt1REO2D7WxKrMqrkuogEltS2Noo3Bk1uS9RaVAtGK/X34XlLpf+kcS/aoCKUeiWNd6BSzp&#10;h+q+YlEELFnfiVPAMhLW//cCFvFsU4b5XRcVp/jwW0XJL/Zhfk67MHW1cROt/FEUAUtwfibB7Zw4&#10;cTvfV4NiAcs/Upac5+r/ewGLFAtYxa/i1y97FV/Nxa/iVyEvkQzs/FcjYEUUFLC0hBWMesQ3/WBB&#10;ActIV7I/g1O+En6OgOVGsYBVdLSAVTDqg+zT7fiKBSx33AUsQ9HOpxNzTrSA5Yb7ObULWP7wEbC4&#10;fcEpYLnJV4KPgEVqkp8nYAmskyyMgFUv3KDrMLc6TiiagBVoEaTkq5ZhwWhF2oSFoC1pHxaKDuFh&#10;6Eg6kS4WXcNDERseQoIRx/XiSYJCJKwAJWGJCCFpB0XASi0p4lUwCUEK68buXLcb95PM5SW9YEZJ&#10;kaqCkVUmBFlcJqMUly9pBKxA9IwMRO9yQehbXtO7XCB6lLXkLNI7KghDq5bAtObRWJXaELeN6YLH&#10;FvTHmzfn4rMj8/HdIxIRaxUunl6BH04uwNcPzMa/7p2KL+7Nwef3TcI/H5qM7x6bhotnZ2sJ67lr&#10;geeJ/GtUUt6JtCQS1ilJ52eJWJKW8LEc5J0UJllo4Sr/sckA5ytkmNM9opVdviqKgHVyArdr8dgE&#10;XCKFSVg4zX2JhHWax3lay1c+nJ6qo3ud/ZkSlh37egqZZofTTCQrj2RFlHhlReRSkbmsaSJgqWVk&#10;Wi7fyVkOn+M0B74C1nRctCQsSUHoTT+oo1+JgIXnFwAiYIl89eZG4E/bgD/vIDvJLo6Tt3Yr+Qqv&#10;3YwLL23H989swb/OrMdHJ1bgneML8NqhWXhq50Q8tGowbp+Xhu3ZnbB6UAvMz6iPWXE1kKOiEJTF&#10;iGsiMKR6MAZXDsCgSgEYWIHv5QMwhIyoFIQxVUIwoVo4cmpGILc2r1uhFqlBqkVgWpVwTIsh0eGY&#10;wfcZ0RGYUSkc0yuEYlq5YMWMciGYWT6UhGFWBY0MzywXihlRoZgeFYJpkSGYGhlMgoiWr4yANbl0&#10;ACaxfGWznIlwlW2jSAJWiUDCz0JGk1FkBPtAw8hQ1gVDyGAySFDSVQgGlgjFAIHD/UlfTu/DOqQX&#10;l1HSFenhQhbrCSVgsQ70FbACkEy6s34Ukkgixz3yFcdjiQhYnYmkHjTpB42AZU9B6BGwSKvCYN1t&#10;UhAqAYvIA3WNPwEr0BKwAtGQiHzlV8AiRrqy41fAYvuto0Wwj8dxfwKWtH2/VMDSaLnJpx1n30Z+&#10;vHdDftCP5DJufYNfimzXt38RZGGfZslY/F6vnoDF88T27WcLWETSECoBq0wQOpUNQheW01i2ZXEk&#10;nu2dkrA47JGv7NJVVEHRyo1YlnclYBElX5HONgGrY1kdhUuOw6+ARZo5kGnNS3E+UfIV1xXs0a9a&#10;87ML7TnsT8CSCEOXE7DCAoRfJmCVtASsEr81AcsP5n7BB5nOz1JUXLdLyih4X2KHx14UzPpXKmAJ&#10;RsIyOKUr+zwRNhU8l1EW5t5A39uxj8/j9ghYPLdVlHTFProHGRdYpmUZgetK3RjN7Qme+k9t00Km&#10;yTxrGR0Fi9tnn1zkFKEax3XqM4H3A9y2SFiS1kdELImEJVEm6nFb9UkDDosEo+C8xnxvznqmLctG&#10;F5bt7tGh6FmrJAY3jMT41pUwvWs13JB8DZb1aIgN/Ztj54h2ODAxDvfMSsUjN/bEmaX98cyqQXhm&#10;RX+cXpCJB2fG4+4JrXHLoGuwMaMiViaWwrLYcCzpHKJY3jUUqxMisL57GWzNKI+dvStjT//q2D+4&#10;Nm4fXhd3jWqgHg4fm9AE92Q3xfGJTXEvuS+nOe6XtIK5rfHwtDZKxDIC1mOzOxVkltARJ2cKHXRK&#10;Q4+URXKtdwsRlAQRnORhshGtDD6SlUOKMtOVGDW9o+KRaR3wEOeLiCWpmZSMReRdiWayXdmmrG+2&#10;xfVlG5KWUW1nRicee2eF2aZ9vkyXqGGn5sYp0erMtQmK05LKcU6sSu0o2xXJ6+5RDbF/UC3s6hWN&#10;zamRWJNQAss6hWBR+0Asbh+A5V2COC0EG5NLYltmFG7uHYM9A2rgtiH1cGB4Yxwc2QIHRrXFPp7/&#10;nYPaYEPP5lia3ABzOtXAhGblMbROKfSpGoH0imFIkiiKpVmfs86VaGsihDfmdSfXnkRkq0PkmjQR&#10;rxS8lu2/L1WT9k+ueS4TLWWMKPmKVAoKZv9Bol/ZBSyHiOVBS1gxCpEYdR/EDSNhKbhfJWBxv1rA&#10;YjlmPV2V7YEXXwGrqsiRVvk09+36dyrdrguqnWf7HB3B6SV5bKV4zCJhsb8qcpa0+SJgSdp/uX+W&#10;e+bmRL5HEdli2ab1rlICE5tVxHVdqmNZt2uwNq0eNvdogO29G2J3P4mC1QzHs9vj8VkJePrGFN5u&#10;pOOVZSJfCZKWUEfBenFhvE5D6CNgaQlLsUhklK549cYueI3LvL6wK95YFIs/cDkRViRt29tERBaR&#10;sN4RyUXkK4+ApYf/trI7/rbCl7+vTMa7K1Pw/qpUfLA6DR+ttQlY6zMtOLwhHZ9afL4hw4LDG9MU&#10;XxAtYUkkLG80LBURy4NIWan4UlApCtPx5VaBw1tT8RX5mkiKQq+EZaUk3G7guCKNw2n4kcM/cZnz&#10;ws50XLg5HRd3ZeDS7gzk3cJ3YY9ExMpE3r5M5N9KbhOyACNjHRAygYN8Fw450XJWvuGK5CsjWznx&#10;I14ZTPSrA0bA4vJ3cPqdIl8NBA4LA5SElX9nb1zicZ1XaQj5+fdncHkeM6fjKJdRAtZYff/87Bz9&#10;O8bZGch/dCIu3DsK3981CF/e1htf7M7EpztS8dG2bvhwcyI+3JiADzfE4wMlXmk+4vgnGxJ4HSSq&#10;dINfKPmqO77Y1J3j3fDZerJOBKxEfLI2ER+t4XZWJ/L6SsR7KxLw9+UJ+Ktco8vi8Zel8fgzeZvX&#10;+FvEyFdvLIjFayJfiXilpCuLG7vixRu64IXrO6vUg89e2xHPzJN0gxLxqh2emt0WT3poR9rj3CzN&#10;WbY9Z4iRr05N841+dcKSrpR45ZGv2J7kGNjeTWL7w3bjgUk6SqMIWFoMtiTeCZbUK+KVQQlYws8R&#10;sCT6VRMcndgMx7gvka+O8xju47sSkYVszYM8roelHbPauXs4707ue+8w1km9a2BpSiXM6lwWY5uH&#10;o1+dICRXYX+/HO9XWY81YH3mFLCULMU6PpL9mbJEC1jC5QUsI1xJFC2DPwnr9ypguS3j5Geto/CK&#10;FJfDLj38VjHiix27LPVLcZOqroRiAcs/V1JuigUs775+kwKWTOdxmeV/TZxlp/hV/PpfeRVfzcWv&#10;4lchLyNe2fmvCVjEv4DlkK8UloAVHuiJfiU//PxPC1gcL/gQjzdonGf/0f1yOEUdg9u2iwWsK+PX&#10;FbDMQ1En8nC0aOfTyeUFLKHgOY3mNep2ndsxP+IKRsCyS1hawHKXsJwClpGwfp6AJbBeIjoKVkEB&#10;S3Cr59wErAIpCFkPiXylCAtGy7AQtCKtQ0PRlrQLDUOHMBGwwtGJdCZGwOrqEbDsElagij4jiIAl&#10;qQdFwEoTuSoyFJllQ9FdlucNSBw76Un8DtI4P7NUIHqWCUGvyDD05DKZpZ0CVhB6RQWhT7lg9C0f&#10;jP4VgzGgkqZ3VCAyuWwWtzGQ4xPql8ANXWJw85A2OHF9b/zhpkn47PAN+PGxVcg7uxY/PLYY/7p3&#10;Nj49PBkf3DEG7x0ajg/vHIl/3ZeN/zw2HRfOzUWepK57QSIn8f3p2V6ByCMN5ULS+uU/PgV5j4mI&#10;pdHi1ZSC2KJg2aNfKQnLCFiWfOUUsDzyFRH5yuAuYYmAZUlYp7lfkZgsyckIWCqtoghYv1TCsi/v&#10;g8yzMPKVj4BlfYdGvjIoActCHTeP/ww5y+FznO/ALmBd5Pa1gDXLI2Dp9IM6+pWSr55fCLy4FHht&#10;DfDmZuDtm4ikGyRv3IT8V7bi0gub8dMzG/HtmXX458mV+PD+RfjTXfPw0p5cnN40Gvcu7ofbZnbH&#10;ptHtsLBXPUyPj8a41qUxuH4o+lQPQK+YAPSuqFNl9hfpisNDKwVgBKePqRKI8VWDkV09FDk1IjCl&#10;Zgnk1iqJqbVKYRqZXoNUJ1VJ5ZKYHhOB6SJdVQzD9PIiXolMFYRcloepZFrZIMyIDMbMqBDMKheK&#10;2eXDPMi4TNcSlhawJPWgka+mlNYCVg7L10SWHcFHwOK4SUtYmIDlka8igjGSDCdDWb6HkMFkkIVX&#10;vgpDfyEiFP1IH9YhvTm/F/EvXwUp+UrSDxYmYHUj/gSsLsQIWEa+MgKWawpC4ipe2WHdVXQBS+Sr&#10;IEUjYgQsI18VFLC0cFUUAauawPZbyVcCx+UhpjPqhJGvro6AJe20tN26HXeTruz8+gKWs19REJGv&#10;tIBFeP7+z1IQEhGwRFYS4UkLWIFeAYsoAcsSrUS6SojUxEcWFKwKQ8lXpKvAcXv0K6+AFaQicPkT&#10;sOzyVVMbSsIyApb1eZSAZW1DBKxW/OwiYLXjcFEELPmxsICAZclXSsAK8P6AqX505bJFEbB+0ykI&#10;/eCRruzwc7uJVv5w3a7CIV8ZePyFoe4VrG2IhOX2UK4o2O+Z3AQsfR9lwXMpEpYRscz9gRawghBN&#10;YnhOK5MqimBU9WCTsPj5lITF9SQKlltd6LlPlHHuyxsFy9wXsE6wkPtuk/ZMCVgGfj4jYdXksEQa&#10;kohDdTguqd/qkfpERCxpH0TCas26ooOUjyi2ZZXY360Rwj5FCYxrURa5HSri2oRqWJ5ZHzcNbYPb&#10;Jyfi/muzcHrZQDy/bgRe3DACz64aiNMLsvDgrHjcPrYFdvSrifVpFbAioRSWdAnDoo7BWNwpCEu7&#10;hGBFXDjWJJXCxtQobM2ogO09KmFX78rYN6A6DgytjdtH1MGdo+qSerhrdD0cHtsAR8c3UlLWvZOa&#10;qwhZEhXLRMQyUbCMgPX4nM4+GCnr5AwuJ/ISeWw6p83QmGkSWepRkZyKiJG2RHQSMerkTG5rZmc8&#10;ym15JCzOf0AeUBMZVsKVrCv7kn1y/0a2khSMgohVT8yJ9SDTzDbNeoJ9HYNsS7YvwtfRcU1xaFhd&#10;7O1fHduzKmJjchmsigvDUp6HBe0CcGObACxsH4gVsSFY3z2C56Isbu4Tjb0Da2D/0Lo4OLIxDo5q&#10;jv0jW2HvsNbYPrAl1mU1wcLEupjRrhrGNIxC36phSC3HtoHXThfWs9KPkb6LpERuQhry+qrP67ku&#10;8YhXAuep35qkTWO/SlBR3Tku13YVzhdpSglYLDNSzlRZswlYlQsIWHa0hBXD5bWARVjP2/sjbph+&#10;iwhYVbjvqqybq3IbvvKVphq3byQsJWDxXtkrXlm/UfGzmPZd2vqKbJ8r8Z432iZgVWb/VVITqrae&#10;y9cm9Ugjjjfj9BYclminHTmcwb74qPplMaNtNBbE1cDq1PrY3KMxburVEDt718e+gY1w95jWvAa6&#10;4PS8JDwzPwUvLknDq8sy8KoSsCQ1YTJestIQvijCiSVgKZZY75KKbX4XvHJDZ8Wr8zvjtQVd8MbC&#10;rvjjoji8aSSspQn40zIrCpYVAcuHFd3x1+W+/I38fUUK3luZivdXpeHDNbYoWBsy8YkHr4T1mY+A&#10;pSUsI2B5Jax0HwnLRMX616ZUhUpPKAKWQoZT8RX5mkiKQi1hpWsJS+CwJg3fK1I5nIofOPwj+Wl7&#10;mpKwLuxMx8Wb03FpF9mtuXhLhuLSngzk7dMoEctwG8dFWiJKxDJIFCmL/INZmkNCUeUrQctTbriK&#10;VzZkGW8ELBGw+gF3DQAODwKODCZ8P9xfpSPM474kCtaF/ZnqPf9QT6h0hUe4/PGhwIOjgJMTPffb&#10;eScm4cK9o/Gfu4bgq/198fnuTHy8PQUfbO2G9zYn4t0N8Xh3XRzeWxuL98kH6+Px0YYEfLIxEZ9J&#10;qsFN3XwR+WqDFrB09KtEfLwmAR+uTsAHqxLw/soEvLsigddbvCVfxeHPvL7fJm/xGn+T17FHvmI5&#10;eJW8cqOWrpR4VYh8JRGvRLo6N6uNhQwL7YjIV5ozbJ9Oi3xVIPqVJV0Rk3JQR76yCViT2uChSa3x&#10;IHnAEqBMVEYtX+noigaflLZKwNKpCI+N1RJWUQWsoxOb4thEbm9SSyVf3Uvul2NgmyLSlUS+UtGv&#10;OM0IWPfntMIxHtcdYxpj9+A6WJ9VBQsSyyG3bUkMaxCMrOq8H64o9xr6T5j1WdfWYntQjf0QEbBE&#10;mDIClpavgtjXE3S/8+cIWEbCsgtYv9cUhG7zndiXt+O2rBO7SHE53OSH3xJO6eVq4yZUXSlFEbDc&#10;Ppvgdk6cuJ3jq0GxgOUfKWvOc1UsYBULWMWv4tcvfRVfzcWv4lchL7t4ZRD5wE1MENwErDpEHqrU&#10;DhMBSv9AVVgKQo03AlYtEbAiRMAKVvJVXY9wVZACAha37aQwAUt+KDPHVJU3U/KDWVHxyFcCxy9H&#10;tA2fH7cc8wwFfswmv6aA5bZdwa+AJXC+5zhtw87pdvlKMNt2O255aKDT7Pg+IBT+fxewItkhtT8k&#10;9Q7/vgSsKiGWgMVhN/lKuCIBi7hLV3ZkGdZRLPN1WWdciYBl6sLGrNsEbxSsQDS30AJWsBKwWoSF&#10;oGWoFrDaWAJWe4eA1VmiYIWFoiuXjeU6RsISActIWAncp4gQImBJFKwUiYBVJgRppSX6FZfheRBE&#10;mkjl8UgErKzSwehRJlRFwZJoWOmlApFBMksHcnoQepYNQq/IIPSO0hKWR8CK5HIlAlR6sh6lAzCg&#10;YgDG143AjV2rYueg1rh3ZipeWD8S7x+chX/ftwDfPLQQXz94A/59/xx8dmQyPrxjLD64YxQ+vnss&#10;vjiejS8fmoLvH5+JC0/OQ97T1wJPz1UpCfHkLODcTMg/SVWkJhGGRGxSIpaWsQRwGJzmwUfAsslX&#10;MqzEK1/5ylfAsslXivG4SLSEZQSsiQotYXF9JWEZAUt+fBWhie+WhKUELPlB1khYpICE5SZc2bGW&#10;86xnX9cjXwkcN/N95Ct+LwKPR2NNl/nyr1117JM5TM5y+BynPUl8BCwtkBUQsJ6ao6OYPXs98NwC&#10;4IXFwEtLgZdXAK+sBl5di4uvrsePL63Dt8+swr9PL8Fnj8zHB8fn4Z07Z+CPt07Gy7uy8fTWMXh8&#10;zVDcv6gP7pyTht2T4rB+aBss7NEIMxOqY0KbKBXav1+tAPSsEoBMXndZ5QPQq1wA+pGBHB5WMQij&#10;ooMxrkoIsquJeBWGKRL1qmYJTK1ZElNrlMI0QcSraqSKlq9mxJBKJTCjYgRmVAjHjHJhmB4Vimll&#10;gzGNZUGYzuEZZGZkCGZxnkHEq5ksI9MjuSzLzFQuK9KWXbxS8pVQSiORsJSEZeEjYAksX0a8GuMh&#10;EKNZf4xiv8fIV8PCQzCUDLYYZDEwIhQDS4RhQIlwJWCJfNWX9A4PRS/O76lg+Wfd4CZfeQQslnEj&#10;YIl85RGwiNQlUt8Y+epKBCyRryTKQZEFLNbbVypgSeQrLV8FuUa/qsc2xUS/chOwpL1QD0+JU8Dy&#10;yFfEPMT0J2C5tYmCvz6aP3wFrMIlLBGw3PoFVwNn36IgwSjHdru8wurL8RyKgOUjXwmcZgSsKhy3&#10;C1jqYTUpkoDF8iHylUfAIo1ZjkTAakZasOwZAasty6WkAJRIVJ1JV7ZnsSTOIt5QltezYBOsCsPI&#10;Vx4Bi4h8pTACFvfnFbCCCghYKvoVy7lTvlICFttmJWCxfW5JWlkYAUulI+Tn9gpY/FwiYJULRtcK&#10;WsBqpAQsnYIwnPgIWEFawDLRr8ICgkkQl5MfMOXHR42IVoUJWJ4fiW0Clo6kZUlYal9X70fzKxWw&#10;/ElY5n7Bh0CB8/hdFYZ8nwrHNg0/W8BS62p+bhQsg7lvuqyAJfB8+gpYLMP8PlRKNBFDeE61hBWs&#10;BCyvhCUCllfCEgFLxI4YgdswdaJPvch92+tFQeZLRCCTKk3uuRWcVpXbUSIWt+mVsIJ0SkIiEpZE&#10;w6ptoUQsTqtPGnJf0kZIpKKWrFtas/7owLIi5Tclmv1d9hcG1y+JcS0iMb1TDBal1sGmgS2xb3xX&#10;HJudjpML++Hs8kE4u2wATi3shUeuTcXRKZ2xf1Rz7BpUD9t618DGjBisSymP1d3KYlViaVIKq5NK&#10;Y023MliXXBYbU6KwRdITZlbAzp6VsKtPNHb3i8Et/SUSUxXsG1gNtw2uYclZdXHXaCtSlghZOb5C&#10;lomMJeLVE3O74Il5FnNFauqKUxI1ipyeHYvTc3w5Zc1/QpjFdSwel2hTCkvamt7JJmxZTNPRr5Qo&#10;xfGHctvjwSnt8MDktrhfCVht1biWr7icTboS4epx7l8JV3PjVFSrU/PidTQrDst8I1Y5pS6VttEa&#10;vn8y7zUmtlTi1Z0S9WrINdjdpyq28XvdKCkHE0soAWtFbBiWdw3ne0ms5vnYmFoW27LKYSe/91sG&#10;VMfewddg75B6uGVwA9w8sCG29W2I9T0aYFlKXVzXtQamtIrBqPoiX5VAclQQurJ+lX5MG7mGeC01&#10;5TXViDTg9WWiXkm0E3ngXpOofgOXVQIh2zmVTp/tWVXBavvkOjcCVjTLmEiOSr4SqcoWASsmqCA+&#10;AhbbXk3RBCxB911YTgXuWwSsKgqHhCXjImdx+3Jfbu7XfX6j4vfika8Eli8lYJXQKQg9AhbbbNXe&#10;c//y/Uh/qwG/hyacJmWzOb+3dhzvzr72QPbdJzaLwnVdqmFVagNs7tUMW3s1xrae9XBz3/o4OLw5&#10;jk+UyG+xOHttEp5dkIKXlqThlWUSDcsIWIkOASser1nI8KsL43Q0II+A1cUSsGK9EbAkDeGyRPx5&#10;eSL+siIJ76zopiQshQyTd5YL3TXL7BJWspKw3lUSlqQjTPOkI/zIiob18fp0xSdE0hCqVIRKxkqD&#10;pCFUqQh9RCwtYLlLWBIJS8SrDAstYGkJKw1fk2+2puPbm9Lx3XYtYX0vMpZCxKxUfLctFd+T/5Af&#10;tmkJyzcKlubCbi8XbyF70nFpryEDl/YJHL41HXnCbek+Qlb+AYv9mcgj+UpuKqp8JdgFLJGqNG7C&#10;lUIkK4t8jhvUtDsl7aBEvrILWCYKVh/kHeqFSwd7Ik84JMfWG3l39kXe4YG4dGwIzh8fgR/vG43/&#10;3DsK3x0Zhq8PDcC/b5XIV1n4ZAfP+bZkfLC1O97fnIT3NyXi/fXxeH9dPD4gH65PwMcbk/Dppm74&#10;bHN3fC5s6q5krE/XJ2pU5CuTelDkK667Kh7vrYjHu8vjlXz1V0u++pPIV4tj8eYiXsO8jv9AXl/Q&#10;VclXr9zYBS+Tl27ooqUrS7wqXL5qi7Mz23jQ8lU7nL2MgHWSbdUJJWB5xSstXxm0gPWQR8Bq5SNg&#10;XU6+ukfJV5yukHERsBoXFLAsCeuwJWCp6FcTLQFrUnOPgHWfEbAkcqM6Hs1DHJcUhA+Qe0X45TEd&#10;HNUIOwfUxqr0aFzbtSwmSPSr2kHoXkn6+mwf2FY0ZD1Wh3WctAeSnrkS+yMiSkWyf1SW/RUjYGkJ&#10;S/qE0jd07+sVRcByk6+k/+jWL/WRR3iMbjLIb1HAsi/rRO5V3NaxYxcpLoeb/PBbQqQUuzB1tXET&#10;qq4UkWcUvBad4oghVLA+kx23c+LE7RxfDYoFLHfUbwHcjtv5+i0KWKpu4HZ+Dvbr0n7NFQtYxa/i&#10;16/zKr6ai1/Fr0JeRjSwo9IQRvgi/0wXOcEpYIl89XMELPXvQR8BK4jbEcHKEIi6JQJ/loAlmPDw&#10;BQQszjMUVcAy4pWSrzheVKJt+Py45ZhnMD9a26UnebhXQGISOM/86F4UfCQd2ZZCb8+JPwHLA5fR&#10;kpVGH7cWd0TqKSBfCVzGedxe8crg+4BQKBawghAZEoQoJ5xnP6dOnOfUjjkv/10BS1OVyA/YTvlK&#10;uFIBy+AuX3nxjX4leOsxp3wl+BewAhXNWD81tzARsFqEBisBq5WSsEJUFCwRsDqEhaMj3zuRzsQj&#10;YHF5u4SlImHxOAURIUwkrG483m7cZ3fuK5nvQgqPJaVEAFIt0koGkiCkS/rB0kHIsJBoWBIhK6s0&#10;KROEHpaI1cdKR9gnKhA9SwegRylNr7IBGFgpCGOvicCs1lFYlVoLB8Z1xKlFffDHHRPw2eFr8Z9H&#10;l+L8E8vx3SM34h/Hp+Pjuyfi3YOj8dfbhuO9gyPx+bFsfPvINPx0ajbynpwHPCPpCG0y1rlZWjA6&#10;PR04NQ14Yhryn5jKdyHXF0vAyhexSklX2chTTOQ0YRLni3RFZBmZ5ipgafnKIAKWlrC0gJX3ONdV&#10;AlYOmawlJiU0WfKTEp+m6hSEp3NxycJVwnpS4OdzQwlWXvnKjjfiFZexy1eSRtAjV9kwApYal+MV&#10;5NhFICOSSvEcx5/kdCVgCVq+KiBgcZ+XeF7yn5RzdB3P2XzgucXAi8uBV9cAb2wAXtuI/BfX4vtz&#10;y/CPR2/Eu0dn4I1bx+HpLYPx6LIeODo3CQemdMbu8e2wbWRLrBvYGMt61sENydUxs2sMJraugJGN&#10;IzG4Tkn0qxGK3lWD0LtKAPpWDcAAMojDQysHYkTlYIyuHIrxVcIxsWoEcqqXQG6NkphasxSmkaky&#10;XJ1UJVVI5ZKYFkOiS2B6Jc2MilrAmlmBlA/HzHIkKgwzI0PdKRuqhKzpSroK1NIVy8wUlp3JLBeT&#10;SwYgx8BxBcuNkbFUOkIi8tUEeSfjBY6LhDWWjCGjBZbXUSy/I1m2R7BsD2e5l8hXIl8NiQjBYA+h&#10;GBQRptACVhj6ESVfWfSySVh28cqkHfTKV5aARVJJCkkm3Uk31jUiX3mjXwUiju+xRNIPdiE+AhbX&#10;6UDaEyNfFVXAasm6WsG2xJ+AJfKVXcBqRCTqlWvqQbYlRr6qa+p7W7sgUSt8IlcQaVM88hWRqFf2&#10;yFdOAUvaPL/yFdt+6Q9Jf8mtnfXPlUXAcusXFIb0F5z4LGOb7itgyXEZRLoKtrBFweJ5NAKWSVEk&#10;ApbpHxcQsDju6ZNzXPARsDiuBWm2vSwXDVhGFPLAgxgBS6JgKQGL2AUs+Wd6B7Zb8pCkS6SWsDwi&#10;lkhLnG6wi1WCm5Rln9+V27Yj8pUWsUT4CkKnyGB0IFrAClTiVEsepzysaUGak2akqcDpCi4jAlYL&#10;ts1CS64rtBJkG/xcSsDiskI7Dku0ra4S4asc+w0V2KdgndaodCivT6+AZYSqMJ43p4AVaglYYQGB&#10;6odI9YOrtbxIW34FLIHLRgQGWvgKWOFq/P9OwPK5H7BQkhPLjBO7LOUmXglGvpK0i27bFpTI5die&#10;gsdfGOpeQa3PcW5fHqipB2wc/zlISsJy3K/G957KR8CykGh3Uq7L8/qoQDwCFs9jNK+PGKIlLGc0&#10;LC1iGQGrMtdT6dFYF1y2juSxCE4JS8FxwaR/VRJWcDBqBIegJt9rcj8iYNXkdyQYEUukGElN2IBI&#10;2yDtRFMLET4k7ZmIWBINL7lSMHqxrzGkfgmMbxmJmV1isCitDjYPboXbJibgyIw03Dc3Ew9eS+Zl&#10;4P5ZybhnajyOTO6Mu7Lb49DY1rh1RBPsGlgX23pVtwlZkVidVFaJWGsVpUhJrOtWAuu6l8D6lBLY&#10;mFoKm9LKYEtGFG7KqoAdvSphV9/K2DugGm4bUguHRtbBXWPq4+iExio61oNTWikRy0hYp+Z1xelr&#10;Y3Hm2jgSj7Pz4nFuXgLOXZuIJ69LxFPXJ7ki885dJ8slqHXOzI3TotbsrjglYpYIWTM647HpnXFi&#10;Wic8ktsBD09uhwdz2qoH0vdNkofSIkS1UshDbJGwHuJyImCpqFezuA2RvUT+MuKVhchXRsB6bLaO&#10;gCXilUS2Oj6hhZKsjoxtgrvHNMZdoxuRhkq6un1EPSVe7elfAzt7VcaW9PIq5ePapJKKdd1LY2NK&#10;JLZmVMKOnlVxc9/quGVADewZVAt7ZL0hdbFrcF3c1K8ONvSohRUp1bEgvjLmdKyIKS3LYUzDMhhU&#10;swR6xIShe1QwukjdymulNa8Z6ZNI/0NSDorcJ9HWJPKayFdKvJLrk+NG1vb0EQxc36QBVGWC5UzE&#10;KS1e2eUrm4TlkK88eJa5cgFLEAFLymcVBcuzYIlYdglLTeMyldmG2O/Z/QpYMs5+ZDTvQ2NKiHzF&#10;+qIE98H70cqcJ99HFX5HNYhICg15LNJ/a8rx1nyPY9vWs3IIRjYohVkdqmBFaiNs7tMCW3o3waas&#10;eixfdXkueU2MaY37czrisVnxePL67nhuYaqKhPXyklSSjJcWioAVhxcXxOLlhRL1KgGvCUv0+6uL&#10;4vGKzLtRRwUSSUXLV3F4a2kC3l6ehD+RPyu64S8rNCJhmeG/yHQbImHZBSwtYZGVImKl4L3VqXh/&#10;TSo+WJuGD9dZKClL8/G6dHzC90/Xp+EzoiQsS8DypiO0BKzNGT78W1DiVaZFOr6UiFgqKlYavuL4&#10;11vT8c22DHx7Uwa+256B7wUOi4Ql8pVBS1hpKhKWpCL8aWcGzt+crtlVkAu703DhFht7DKm4uDdN&#10;y1jEyFi+ZCBvv0TC6gHc3kthRCsz7pwuEpSkE0Rh0pUdI1rZkahXgpGvjIClhjntbpnP5e4QWUtE&#10;r15Kwrp4QOiF8wd744cDvfHN/l7456098dmeHvhEIl7tTMdH21Px0U2SdjBF8bFhazI+2twdH21M&#10;UnyyqRs+FeFqczI+35Ki+Gxjd14HCfhoTTw+Wh2Pj9dI1CsuvzoRH65KwAcrtXz1d5GvlsXhnaVx&#10;lnwVi7cs+eoPkk5TiVddVIrNl2+wxCubcGV4rgjy1ZkZ8i7j7ZR0ZQSsMxanZ2gB6/Fp7fDYtLY4&#10;MdUrXz2c08qGV8Dyylc68pSWr2wClot8dUxFu2qiBaxxzS3M/MZsMxp7BaxxDZWEddgSsI5kc54l&#10;Xx2d1EwJWMcntVRilWq7RL5SwpWXB3mcgsy/h8d2N/d12wgRdmtgaXJ5zOxQEiMbhiCzitxH6D9C&#10;NOb9i0RDlDZB2gNpCyqxbisn8pUSsHT6QY+E5egXliX2vpsRsOwSlh2Z7iNfcR3Tf7T3R13lEda3&#10;bjKIPwHl/0rAsi9XGG7rGuwixeVwkx9+S/yWI2D5bIfHWZiEFSpYn8mO2zlx4naOrwa/toDlVmYE&#10;t2WF34KA5fkjFrfjxm9FwCoh08n/qoAlx2UvP8Wv4tf/yqv4ai5+Fb8KeYlk4KShPAhxQeQENwFL&#10;yVdEPWCxHrb4FbCICd1u5CuVgpAo6cqBr4ClpxWWgtCOXcCS5ZwSVlFSEP5c+UqItvHzBSy7yKQf&#10;4CnJhvPMj+5FwSPnyDbUtiw4zcllBSyixTBNRR6jEXec8pU+br0fcwzmmAo+LLA9JLT4/17Ash6U&#10;OrmcgCU4z6vBnJffs4AlXImA9UtSEHolLBGwghQeCSuceASsYBgBS0XBCguFSkOoCEUn0jksBF24&#10;XFfBErA0QYjjMQoSgcakI1RSBOseESSSWf+llQpEemn9LhJWMo/LkKLmByGjTLBGhksGari8jogV&#10;iF6RgSr9oCIyAL3LBnhErJ5lAtC3XACGVA7ApIYhWJJYBXtHtsOj1/fAmzsm4V/HF+CHkyvw/aOL&#10;8a/75uGTw9Pw19vG4s2bh+JPtwzDh4fG4d/Hp+D7R2bgwum5yFdCz7XAU3OBJ42ANRM4MwM4LUwH&#10;TgnTLKZqPBLWZOQ/nqMkq7yTE31Q4lUBjIBFXCJgXZRhJWBNVIh8pQWsHO7PCFjcr6uA5ZWv7BSU&#10;sPi5CshXnG7kK0vcsq+n1vVIWDLMfSrkWAxTeBwuiHglwpVikuYsOcfxJ+0SFrenJCyTglDLVxd5&#10;Pi6dm4P8J3munprP87UIeHYp8NwK4IXVZC0uPr0KX59YgA8Oz8Qf94zH0xsG4qEFqbh9aidsH94E&#10;K3vUxI1J0ZjTJQpT25fGxJbhGNM4GMPrBmBgDV5jMTrKVQavrUzSowKvs+hADK4ehJG1gjGmVgjG&#10;1QhFdvUwTKoegSkiWVWXKFelMaNmGQ2HJdrVNCVelcDUaFKJVIzAtAqa6WSGhRawNLPKhWNWlGZm&#10;pMhYYZhRVgjF9DIhmMbyksvyoSJdsRwY4WoSy5gHGRdkvizHsiJM4rASsIgSrwxc1i5gjSIjuZ2R&#10;LKsjWLaHsy4aynJv0g66ylc+AlYo+nB+byLilRawQh0CVkH5Kk3hIl8RkTxVPUO0fBWIWIW7gCXy&#10;lRGwnPJVYQKWR74S2Ja4CVhe+aqggFVo2kFHfW8XsDyRrzhu2hSngGUeqNox7Zm0eW5toeDpCxG3&#10;dtYfRnAqqoB1JSkIZVm3/oLPctY0LXLb5SvTd5A+W0EBS/X3eC7tApaSrwROMwKWyFfViPSxPX1x&#10;gdPkTxp2AUunB7baYpYNI2CJfFWYgCXRotqw7OkoWLw22YaJhNXZEqSErsQuVLlRVPnKYLbdOVIL&#10;WB1J+7JawJLoVXYByyNfCZwu8pVKpchlvQIW+w0KkbC8ApZsRwSsthy2C1hdK4ahQwV3AUulFQwK&#10;gqQgDAsMRWiAoAWsUCVg6R8i5UdM9eMicRWwiGzL82NtYKCFHwGL27P/sPtzuVIB60oiYOloBBb8&#10;DvwJWCJfFSpg2bdptifw+AtD3SvI+sQIWL9EwvIVsKSu8HdPpbGnGzUClpawtIClJawglY5QqMJx&#10;DzzPTgFLRA8fCYv7MBjxyk40catnRWixC1g1Q0JJCGpwPyJzSDpClZKQ1OL4NVynLvcnqYBE8lDt&#10;A9dvwPlCIy4jkYxasr5REbGi2O5FB6AX+xlD6oVhQsuymBdfAyt7NcO2YR2wd1wcDk3uhsPTUnDP&#10;zFTcOysV988WUnDfzO44lhuH28e3w77hTbGzf11s7lEd69OisTa5PNZ0j8KabmWxOrEUVsaHY0Vc&#10;KAnBivgQrEwIwaqEUM6TtIUiZpXChpSy2JJRDjf1rIhd/WKwd1A1HBhWG3eOroej4y0RK7e1jog1&#10;q4NKQfjEnC4qwtXpubE4OzdeiVV2AevpG7r54CNiGQlLRKlZXfGEiFfTOuLk1I54NLcDHsppj/uz&#10;2+DecS1xbGxzHB3TDEfI4TFNPRwd1xz3TJCH2RKtyhsJy55+UN4FM80My7L357TG8WwtXt09uhHu&#10;HNlAyVYHh9XF/qHXKG4bUht7B9bkd1IN23vGYGtmRX5XUVjbvQy/tzLYmBqJLZkisVXBngG1cNvQ&#10;+tg/vCFuJXuHNcDuIQ2wY1B9bO5bF6syamJBQmXM7lAeOc3LYFT9CAysGYKeMUFIYb8znvVrJ/a/&#10;pK/i6X/wOpK+RgNeN0q+sq41u3wlclFlolJwEp/rm+sqyZDbUWVCygbLiBao7OKVF5GyCuCzjCVf&#10;CbZydnlYRrl/XUa92AUsGfaUY1mefSaD5zcqtsnSxvvC6exjxkRwfVLFI2BxHX4PMfzeJDWXSAr1&#10;+X1IuWzMcfmeO7INTK4QiAG1wjG5dSUs6t4A63u2wIZeTbE+qz429ayHnf0a8tw2x+FxbfHQVF73&#10;83h9z0/BC4tS8ZISsFLw4sIkLWCRlxfE49VFCXhNWJyokPFXFnDefElFGIvXFsTijYVxOvrVskRL&#10;wOqm5KuiYhewnPxNiVjJeHd1Ct5bk4L3FRIZy0KkLJGxiJKwiEhYKhqWU8JyEbCUhOWRrzJVNCxJ&#10;SWgQIeurren4elsGvrlJS1hKxFKkq/SE325LVXzH4e+JpCf8YUcGftyZgZ9uFtJdOb8rTfGTsNuQ&#10;ivO3aETGurg3XXFpXxou3WqhxKwM5N2ahfwDPYFDTtGK4zLNoqCAVUQJyy5gGfHKyFdumPmyvKzL&#10;bUjKwou39cBP+zLx495M/GcPv0d+3i+2d8eHmxPx9w3x+KsiAX/bmIj3NnfDh1uS8TG/z09v4nnc&#10;no7P+H1+ujUVn2xOVny6OQWfWXy+JVW9f7KB662Jx/srY0kcJNXgh6sT+Z6oUg5q+SoOf12mxStJ&#10;OfinxVq++qPIVwu64vX5XfHajTq9pkR4e8mIV5Z89dy1HRUiXhWUryTKlchWbXFmhqAFLBn2CFgO&#10;+UoiYD1hCVgnp7Zlm9EGj0xxylcaka6MeOWRrya19Bv9yiNfjdPylRawOE/JVy3U+z2WhCXLGAnL&#10;I2AJ2Y1wZKIIWI1xdBK3MYnLKwGrhRJ+JfqViFaSalBSDpq0gw8SFf1qYmscGd8Cd4xuij1D6mNj&#10;z6qYnxCJKW147103GMkVA1UfohnbCklHKwK49EmqcbgyqSj9LvaVygp2AYvT3fqF9khYdgHLDXv0&#10;KxP5qoB8JXC7BeQR1rduMoibgCLT/i8ELPsyRcFtG4JdpLgcrvLDb4jfk4DlEWl4bRaA090+n9s5&#10;ceJ2jq8GxRGwfDHylT8By3ktmnN+pVwNAas4BWHxq/j1+3wVX83Fr+JXIS8RDYxsYIa1gBXohdOM&#10;nGDEBY+AxWGnDCXyVQEBy2CWCwtErXBNbXINEbFK/gmvkWHC/Yt4ZTBiljzEkf2aqFvqAQ/xylcG&#10;vQ+P9EWUhEWqcTkTOt4uXQnmH40KznemHYy2YZ9ux2e+7cct+zwvImbZ5JcgEZsCfAUsjnse4nG+&#10;+dG9KJgHa/rhmpGifLdpUHIV1/GLWZbHrR7KcTsiYVVk50mG9fY5bCHj5SxEHDIUiH7FTo+gHpZY&#10;mIcdpdjxst98XpGAJcv6wSlTabz7vRwiX/2aApY9WoV6kGq9R6nvk+fUQRQ/r1CohKXOD68pbl+f&#10;N19+toBlXd/2H3Q98pUMEylvKoUDKYp8JZFLCpWvBG73cnglLG8d5oZdwDL1oqBELNYdTUjTcC1g&#10;KQmLwyYKVkvSShGCNkQErPZKwtJ05LROnN85NBhdQoPQJSxISVhdw0XGCkKswpKwuB8tRQSodGDy&#10;3o31bUqpQKSKfFUyAMklAtCd0wwyLvPSy+hIWCoiVkmO2wSsrDKB6FE2ED0jdcSrnkIZLzJNhKy+&#10;UQEYViUAkxuXxMK4Gtg+oBXunZmOF9aNwjt7puLD2+eoiFifH5mHj++cifcP5uLDQ1Pw+V1T8e9j&#10;0/HN/TPw3cMz8J+TM/DjY9PJVJKL84/n4tKpacgX8UpErHOSonAO342YxelKerLEJyVCTUX+mVzk&#10;n5qiRKm8x7SMdelktpaxRLwSSUshwxM1EuXKhol8peWrSVzfQrbHdfHEFHijSnG/SroSdPrBS5x3&#10;kcfgxEfCskQrHQnLGj4nYpZIVrKMiFeyvMZM82A+6xl+VhGuJI2gSFgGFelKmMzj4uclead5/Kf5&#10;ec9kc5mJ3Jcm7yw/K8k7y+9ERcPiZ3pSH2MeuSTy1RlBopVJ2sHFwAsiXa3i8CpcOrcc351cgM+P&#10;z8E7+3Pw4uZhOLEgC4enxWPf2HbYOqgJVmbUxvWx0ZjWqgyyG4VjTN1gjKgdgCHVdVSr/tG8lirw&#10;mirHa0uuOV5XfTjcv2IghlQOxqgaIRhfOwwTa4VhUo0wTK4WjtxqEZharaSSrWZUK42ZFjOqSprB&#10;EpgeUwLToiMwrRIx8lX5cMV0O+U0M4QoEmkIw/SyYZhWNhRTy4Qit0wIppQOxmSWmRyWEZVakOVL&#10;mMiy4wPnCSJdGbKJka/GWYwVuL6PfEVGsIwOZ1kdzj7MMJZxEbAGK0TACsYgRQgJVekHB5D+pB+n&#10;9VXyVTB6CUrA8k1BaOQrb9QrLV+lKmzyFfcvdUkSSSDxJI7LxJKurHuELgqHfGXhk3pQYP1k5Ksi&#10;CVhsD1qwjRGMgGXkKyNgGflKC1iskznNVb6yuIZ1vEKGuQ9pI1TUK66r0g5y2HBFAhaH3dpCQffP&#10;bP2hIuDth4l8ZWB/yA9KwCKmb6QEqyKi+1j+Mf0w0y9Ux8bPbPpvXqw+KM+jkq9INPHIVwLHjXxl&#10;BCzV1+c0u3xlF7CMfOURsHgdFkg/SJqw3DVl+6XT9vF6slAp+0hb0o60Jx3YhnVkGyfSkpaxNCaV&#10;oB0lWxkBy4wL3EYBLKFL8EbAClJpCCUNohyDNwVh4QJWM9YxzS0BS/AOS0pCrs9lBBGxZLvyWbrY&#10;BKz2NgFLxCElYMmPeey7SgrC0MAQhASGIiRA4LCSsHwjYKkfXgWecyVe8RwpZJjoaFp6Oc+PlVdR&#10;wFLRtZxwO24/NLvhV8DidkrxWJ2o/jqP1V8qQnv0qwLbVdsUbNuyuCIBS+D2JJqBPFTziFgcLwy7&#10;eGUnivtVAhaPQ9cXnC7wvNnvrfS4zA/isizPpAIxUbAqWQKWSUdoUhJqOMx9GFQKQoHbk+g/dvFK&#10;xBQnRr4SRNLw1K/WuzzI1BKWpCMMYv0cghrBwajOY6vOz2iQB58ixIhMK2KtRNmpSyRVnKQllPSE&#10;KkUhERFLohk15/XclnVKZ5ahBPY50mLYF2E/Y2STSEzpUBXzEuticUYTrO3bCtuGdsAtY2JxcGIS&#10;7p6aguOzMnD/3EzcNzsd90zvhrtzOG9ce+wd3kKlt9vetw629aqFLT2qYXNmDDZlVMTGtCisT5H0&#10;hKWwplsJrEwIw/K4UCyLDcGyriQ2FCviw7A6KYLLlcLmjEhs71kBu/vGYN/A6jgoMtaoejg8tqES&#10;su6RVIWTmuOBnJZ4eEobPJrbDiend1ApBZ+Y1VlFtRK5yo6OdhWrUxbO6splu6jUgydy2+Nhkagm&#10;tMS9IluNaoq7hzfGHUMb4NCgutg/4Brc1r829ilqKW4dUBv7B9XBoaH1cdfIxjgyWh6GN1eRrO7N&#10;5nYsZPye8c1wVB6Uj22iIlwdHtNYyVaHhtbBgcG1cWDINTjI4YPDNAeIyFe3DqmFPYNqYPeA6ri5&#10;b1Xs6F0F24VeldX7Tk7b3V8iXfG4htTFbcMb4rYRTbB3WGPsGNQQm/vVx9pedbGc/dAFyTUwp2sM&#10;clpHYVTDkhjIc92zchBSyvP8sw7vzDpY+i2SArkZr48mRFIOiigkD9jlOlLyFZHoa0q+Ip7IV8QI&#10;WObaNte3iYSlUGWD5UUEJ17LlX2kKo03OpYNme4hyEKXM8+2i4K1fwXbbU9ULO7DIOPqGGW+gf0n&#10;cw8v7buJcOlFxCyB65LK7HNWEWSY2xJJTWQ1SdElZVO+UymL8j23YfsubWtGlRCMaBSFWV1qYnFK&#10;Q6zKbIx1PRthU5/G2Na3EW7u3wj7hzXHPRNFQEzAUzem4IXFkn4wnaThpUXd8ML8eLxwo5awXrJE&#10;rFcWSvSrRPUu4y9zmZc579UFcXiNvL4oHn9YkoA/Lk3Em+QtIqkI316apFmWhD8Jy7v5IAKWjoLl&#10;n7+u6I6/rSSrkvH31cl4d1UK3iPvm8hYVprCj42EJQLWRs3nG1PxhYVKR7hJSPfBpCfUKQp1WkKF&#10;krGIRMXaqvlqm8hYmm88iIQlMpZExJLUhDpK1n92ZOCHnVrE+nFnOn68me9KyLJJWbscWCLW+VuE&#10;dFzYY2GJWIKMX1QpC7OQd1tP5B/ohfyDEmlKR5sSRMxSmDSAMo3zBRzsrfCmIzRSFrld0AKWRLDK&#10;47Q8eReZykM//xzifOFgH1za3wsXbu2BH/bw+9iVim92JuOr7d3wjy2J+Gh9LP66qhP+vKIj/ryq&#10;M95ZE4e/rU/E+5u64+MtKfiU36mIV5/zu/yc759t5XndnKrkq0832diYgo83JPP8d+M1IZJVLP6+&#10;Ig7viXS1MhHv8v3vtqhXdvFKpxzsquUrW+QrEbBEvrJHvnruWjKvI54VlIDVCc9w+Om5HfDUnPaW&#10;gCWiVTucEZSEZZDxdjhtcWq6RqUelOhXU63oV5aAZY+A9RDbpocmtcSDRNINPjBRS1dGvLLLV9JG&#10;aKHKBtsKaTOOjpXhZoRtyTgb45vj2PimbA+5DNvEI+MbkYY4MoFkk4lCIxyd2BjHJjXBPZOasc1s&#10;oeQvFfmK7eYjbDeFh6e0xUOSUpc8kNMWx7Nb4262hdKmbGe7tzItGnM6l8K4ZsHoWzMQiWw32rLv&#10;3ph1ah1pD1iXVSUi4lZiX6g8+8BR7GdHkrLsc5dlveoT/crA+k9w9uf8SVdGvDLylYl+Ze+Tmv6v&#10;mzhi5BEnZp4Tt2XtuPXfCyIChRev4GDuIWzwuK8IruO2T709+74Kxyk+/F+jJBc7/Dx20elq4yZW&#10;FZUC2+DxqihY9uN3wfmZ3c6LF3NOC8ftWigKci27Xf9uXNm1r7kiAUvg9/GLcGzzSrB/n85zZM6d&#10;Ob92oUoIvAwFlmUdprCmmWvG7M+cf6k3RMCKYP/XI18JrFNFzvrFApZtn2a/oURkK5GugolXwOIx&#10;Clzuv4FEkzMUv4pf/yuv4qu5+FX8KuQlka1EuDLoaFciXXmpH0bknZgoMiJJyUMUJUKF6QctTvHK&#10;/tDLA6crSYrrmIcysg0FhyUliT0tiYLHJNTjzZBBRcISeCyynnm44xWvrO3L8XE5ibIl0bYELWEF&#10;KglLHhYpAcuGEa9cf9yyiCaVrHfBbRk7RkgxP3A5MQKWV8LSMoy/h3siYLlhl668mAdsJtqBxp+A&#10;ZbA/XDTD9uPxCD7cvvygLz/sS4oLtW3PwzsdRaFcaBCiBE5TMhH3LXhEI27D/i91t3/8qBtPdlD8&#10;3XxeCZ6HKty3k9JEi1W8mb7qWJ+T+/aIZ4XglK+8QlaglrB47QhRgprGG3hil7DcMOdQ0OdVP2RV&#10;KSQ5bK5BO3Jtul27bujrXa57jb18KQlL4HHaBayaXMdJLe6ztgvyoN1NtPIP6wyWdTfqCawn7BKW&#10;j4jF+Y1IYwstYQWiGTECVsvwYEUri9bhIWhL2oWHkhC05zShQ1gQOpJOrH86813QIpbGI2Fx25oA&#10;lRLMRMUScaI76z+7eGUQASulVABSSwciTSilSSc+AlaZAPQoG8BhwuWzSmvxql/5QAyQfymXD0D/&#10;cgEYWFHSwgVhbO0SmN6iIlZ0r4s9w9rj/plpeH71SPx170x8fvcCfHnvUnz7wHJ89+BSfHPffHx1&#10;zzz8+9gM/OvoZPzzaDb+eWwc/nV8LL68bxy+fWgCfjyRg4unpiJfpKun5wHPmihZc4AnrRSFJhrU&#10;UzM5j9MEEZpOawlL5KuLJyYo8iTqlYleJXBYUgqKjGXSDKpxNU0ELnJStjGJ6xO+5z0m63nFKxGx&#10;8kkeuSSSlSVbXXhicgEKSlhauFLSlSftn5GupnhQopUSq/R8GVfzTk8mPMYz/BxneVySPtCTRlBL&#10;Wfmcl3dmEvc7kUzg8Y3HpTMTuL9sfmf8vE/y+zkzHudPjcWF0+ORJ9Gwnubneno68p+agbwnZ+LS&#10;2Vk8dnJ6LvKeWQi8shZ4fTPfybPr8MOJxfjgYC6eXdsf985OxO7hLbAqrRau7xKN2W3LYVrLSOQ0&#10;Lo1xdSIwsnoIhvFaGRIdgMGVAjCI185gMkSuIY4PIyM4bxSXGV0lBGOrhWFCjXBMqhWBybUjkFuT&#10;VA/H1CrhmFYlQolWM4SYEphpiI7AjErhmC5UJBW4rGDJV9PKhfkSFYqpQqQQhqllbSjxKhRTyOQy&#10;IcgpE4xJpYUgTCxlCES2IkgxgcMGNZ3lSZDxcWRsyUAlW3nSDVoY+Wo45wvDShD2Q4aSIWSwxSBF&#10;MAaSAREhiv4c7kf6cl4f1jO9SS9DWDB6EpN60CNfsa5II0q6Yr0g+ES94ngi64oEEsfhWPaPupIu&#10;3EZngXWQ1E+CU7xS8hXrUqEt8chXrL8VHPaRr1hPCy1ZB7cwcLwF27DmbFPsaQeVfMV5jUkjbkuQ&#10;KCeGBpxuUg5q8Yp9RoURr7xIG2FPO2jHR8Dick7kYaRdLvAnXxVFwHJre6Uv5pWsjITlSyT7QF7Y&#10;prO/oLGvqzGSls907scIVv76hE75SkVY9WAkLBGv2CfguTTylSB/SPBp13ldeCJfERNt1tnPV5Gv&#10;OOzT/nKap+3l9Sj3IEa+asryIin7tKSkBSwlKQlGVGLZak3aEIkYJdKSRMWS1IQdIwPQiXQmXUhX&#10;CzMsApZHvCIm0pURr+KEsmyHy7Jd9hGwWD6IyF4ifokA1ob7VhIWacFjaU78CVg+8POpz0haKOwC&#10;FvfBfXeJDEbXcqHowvpOBKyGNgErgpgfGEN4vQQHBJMQjZKxQjhPImPJD5gBHmFKCVY816E8fx4B&#10;S+A0D1xGfpCUf4nq6FouAha3pX5Q5rJX8uOzkansw1eCW7/eDdXPF7iO2z2FP4xk5RG5+B147hGs&#10;eT8L2TbPl5GwPHC63PuUJeY+SIYFTz1gQwQsb50hw15MneCsF0TYKk8qEIngUFEELBLtxCZjxXC5&#10;GO5PiFbwXoDfp1NEccpWWlaRZbm+bZpGpnmni9yiJSwi7wrWJxbVOS7UIDW5jEgeEmlHuMaGSlFI&#10;TIrCpryGW7KOacfyJyJmYoUgpFUORa8aJTCoXlmMblYRk9tVw9z4OliS0RQbBrTDzaNicSAnBYdn&#10;ZOH4nF64f25P3D8nS/0B4UhuN9w5UWSsjrhtVGvsG94M+4Y1xq3DGmLf0Lq4ZWBNJRFJxKZ1yWWw&#10;Ij4cS7oEY2HHAMzvQNoHqOHFXQKxLC4YqxLCsK5bSWxKLYOtmVHY0asCdvWNxi0SIWtAVdw2qDoO&#10;Da2Fu4bXxZFRDSApme6b0AwPTGqh0ik9MrkNaaveJQWUjvTRVqUVfDinrUoJ9UB2K9w7thmOjmiE&#10;uwbXxYF+tbC3V3XsyqqCHRkx2J4WjW2pFbEluTw2dy+HTYoobE4uh21pFbEzqzL29K6OW7negYHX&#10;4NDgOoqD5MDA2rhtQE3s61cNe/pUwe7eMdjVKwY7e1bCTfwOtqZFYWt6lBrf278a9g+pjYP8LIdG&#10;1lfcNqwO9gyuhd383oRbBtXG3iF1sH9EAxwa0wR3jGuGu8Y3x53k9rHNsX9UM9wyrAm29m+IlVl1&#10;ML97TcyOq4bcTpUxoU1FDG9SFv3Yn8xkH7M772VErO3Ec9+ObYqkp2zO60Gia4p41YDXcj2ixCtS&#10;m6jIV0SkP7nu7PKVXR50YuZ5YT9CYSQsr3wVw/IabaMSlymIdc/Nbf1c1LHx8zolLCNfeX6b4nIF&#10;fvNim++G+o1KjottT+XQYLb5mmqhQbyPl7LJ75BIpDopi/LdiuAmUWSkDCaUZ7+1VkmMaV4RM7vU&#10;wKLUBljbpzm2DGiJzX2bYHOveriZ5/bOMa3x6Iw4PHlDMl5YnIFXl2fiteUZeHkxx29MwPPXx5Ku&#10;ihduiLVELJGvyPwEjmuMiCVRsV5dGIfXyOuL4vAG+eOieBUZ683FCXhriSVjWSkK/7SimwdJV/gX&#10;D4kO9HRJYfjOyu7468pk/I2oqFgiYikJKw0frEnHR2vTdTrCDWn4dKOQis+ISFifbxBS3Fnv5QuO&#10;/4PL/tNEzBI2CyJkpeJfW1Lxb0WaV8i6SaJjZSq+NWy30hXucIpYmfjx5kz8ZNhlJwM/7c7AeeGW&#10;dCLvNvb4jl/cm4VLt/ZE3m29kLe/Fy7t74mL+3vwvQeneZFxMz2fy2i4zgERtnor8pWQ5Y2QJcMy&#10;/6K1Tf2uucD9uXHRDPOYzu/rgZ/2ZOI/u9Lw7Y5kfLktCf/cnMBzEctz1AV/X9ERf1rSDm8tbsfz&#10;3xl/WxOP99Yn4aNNKUq2+nxbBr6w+Jzf82f8vj/dlIpPhI0pChGvPlqXzHPfHe+tSsLfVsTjrxLl&#10;ivxtRQJJ5HAC3lkWb6UbjLOJVxL1KlalHFSRrzzyFbm+i1fAMikH53XCs3OJvAvXdsYz13bC0/M6&#10;4sm5HfDknPY4N7u9I82gTbya3hanyBPT2uLxqRa5bfEYOUlO5GoB61ERgUVqsiSsB3Naqrbo/ola&#10;trpP5FxLuLIjUa9EuNKylR1JSSuwfRIxeGwLxTGJyiiMJ1z/WDbXzeby2Y2JyFcNLOorjk5siGMT&#10;G+P4xCa4z5KWH+Ixinj16NT2ikemtFft4oM57Ti/He7JboM7RjfD7kF1saFHNSxIKIfcNuEY3iAQ&#10;WdXY7y+n7ysase6StkHkq2hSkUgfqlxQKPtUEexjRaBsUBj7a8EkyNN384e3P8c+mYUZN/09gyzv&#10;/C3cRGmV38Dd+sWusA5W/W4XlDTF/fgg09ym+0OWZbviA6cpuYL7d8oPbmjZylqniLht5/eAEi/4&#10;3dsFqauJXYK52hTYn0wz2KYbgcXt818Ot2vGyHiXw+2eU1DXO/slEvHNRH0zw54ocNZybuu7oY6J&#10;uM0rCle6v6Iu7/a9aFzKkfX9CkY80uczEEEBvhiZKsAPRrQK5LqC6/VD7NeF/VhM3aFFLFOP6LrE&#10;1DVOscoNs+2icLlyeLXLqfmOPdvlMdgpfhW//ldexVdz8av4VcjLpBf0RcSrIEX9MEFLWN4UXjYB&#10;K0w/YDEClk/UqxB3lIBF1EMZF3we0HAfbgKWJxoWj8Uch1PAUvKVIAJWiWCFkrC4jkhY1TlPHhgp&#10;CUvgMQlFka8EEbCMhOW2nB0jYPmXsILUj1oKdjrkx7erK2D5yleawgWswrA/TBQBS8lXxL59j3yl&#10;BKxgRJFIgZ/RIxVxfQW3YW5Q/T0k8dx4CjLOz/ZLsT9U8Txc4bG7y1NXA35G7tfzryiOF4bPd2Uj&#10;kteMkq4ciHxluJyEJdjPqYm05i814ZUIWIKPgGXKmJQ3jjslLF0veMUrj4BFnPKVINFO3EUrf7Be&#10;sbA//LXj8yDYQklYnFdAwiJawApEC9YpLSOCNR4BKxhtLAmrLYeFdqxP23P5Dkps0IJDJ9avRsLy&#10;EbG4nCZAS1gknkhULBGxJHWYyFgK1odKyiLJJbWEpUSsUjYBq7QWsLSEpeWrzNIByOBymaR3ZCAG&#10;VgzC4OggDKqoJax+UQHoxeWEgZw2oU5JXN8+Bpt6NMHRKal4btVY/HX3XHxx91J898Ba/PDwOnx3&#10;/3J8eexG/OvIbHx+12R8esc4fHrnaHx290j84+gofHnvWHz3UDZ+PDEFF06JCDQX+U9fq0Ss/Cdn&#10;I//sTORLekKJhCUC1tOzgOfmAs+Tp2dqWenUZBXF6sKJbFyUKFiPT1Jilo5cxXclYU1WUpYnxeAp&#10;r6CV//hkJVxdOpmjBSxy6aQsz/WtFIgiXxkBy0S6unA5Aeu0M62gJVad9UpXdpR8ZaUF1KkBtYB1&#10;6TSP7bTIVTz2sznIF+lKBCwlYXGY5HP6JRGwzvA7OD2BWALWk9n8niYi76lsXDgzDj8+MQY/nRqH&#10;S+f4HXkErJn83mdz2lxcPDMPF89ej7znlgGvbUL+69tw6flN+OHx5fjsrtl4ce1g3D2pEzb0uAbX&#10;to/EhLpBGFpZS1bCoAq8NkTWiwzAgLJ8J4M4PFgiqPEaGlkxAGNieO1UCcakaiGYXCMMU2qGI7dW&#10;BKbWLoFptTTTq0dgetVwTK8cjhkxRGQrMrMSqRiuqRCGGYbyYT6Rrox0pYQri9zIEE3ZEEwRLOHK&#10;MJnklAnBJDJRKB2syBY80hUprRkvsCw5GVfSyFeBGE1EuLJj5KthZKhQgt8hGSKwbzKYDCIDWY8I&#10;AxTBlnwVhL6sB/qQ3qSXgXVHT9YTQg9SQL4iKuIV6wclaEp9YdUbiRxX8hVR4hXpTDqxfhI6Cty+&#10;IHWVR7wSWH/6la+Im3zlFLCas6/TnG1YM4Htil2+sgtYdvlKC1ismznPCFgmCqKOiujbPoi46yZf&#10;CXYBS1LiFiZguclXQkVux6RgNqmhnbi1t4JdiLBLV3bMD/Iam3Ths64bps9XNFS/UY7LfA6eNwW/&#10;A3+Rr1T0K2IELNWe89qwR77yK18Rf22uaXelzW3Ea7QJr89mLC/NWQZNhCgjYYmkJJKTgssJkvpP&#10;yVic10akKNZF7VkXGQlLpCsnnkhYxJ5q0Ee+igxSxBIfAYvzOxIlYHGfIn95BCxSFAHLTFPTWZd4&#10;JCxuU6J8tS2jBazOkcHoUi4UnSuEo50IWKy7RMAScccIWBK+Plj9UBpEgokWsIRQJUyZHzGtH2p5&#10;3o2A5ZSwgjndA8umkrB4XYYF+RGwuC037D8KG36ucOXErT9fGG73FP6wC1Nu9wiCfZkrQrbPc+XE&#10;3P84sT+w89YFUtbtdYazHnDA5U26QiNgGQlLRcFyIAKWhv1+LqPFK9YBl0GWcRetBLdp3ukmHWEB&#10;+F0rMUvg8l4Zi3WMhYmMpVIUknpEReDh8YhsI2nmWrFeEQmkA8taF5atRPZR0qJD0admKYxoVAGT&#10;29fAdUkNsbxna2wZ2hV7JiTjUG4GjszsieOze+HeOT1xz8wsHJ2WhrundMMdE+NwaEIn3JHdAYcn&#10;tcfhiW1wh0TUGNYQu/vXxrYelbE+NRIrE0tgaWwoFnYOxoKOgSQACzsFYFHnQCzpEqQiZK20ImOt&#10;Sy6JDamlsCmtDLakl8VNmeVwc8+K2NMnBrf2r4oDg2rg9qG1cefwurh7RH0cGdlQcXhEAwsZb0Qa&#10;Kw6Tu3k8tw+qg/19a2KPSFepFbE5KRLr48pgbWxprIkthdVdS2Jl5xJY0Sncw8rO4ZzH40ksq+Ss&#10;m9IqYUdGNG7OilHszIzG9vSKnF4eW1IisTm5DDZ2L4X13UphXVJJrEmIwKq4MKzh59+SHoXd/api&#10;/9A6uGN0Q9w1rinuGt8Mh0Y3xq3D62HvsLrYO7Qe9g1vgP2jGuOOCS1wOKctjkxphyN8vyu7NQ6M&#10;bYHdw5pgS/8GWJ5xDeYlVEdOhxiMblkRgxuXQ5+6ZZDOfmRSRdaVUvdLW8Bz3oL1mYh4KqqmXBPE&#10;I16x3KmIVxYSac0pX/mLknl5RHoSRMIS6cnA8sTrV6gkcLwgLE8WTrHqSvD+BuU9Djkmn9+muJzB&#10;M439tAKofpE+bpHIKocEs+0P4X18CGqwT2fu11XUam7LLkRKf645z0UHtmfdY0LRv15pjG9dCfOS&#10;6mBV7xbYNLANNvRpgrWZdbClV10cGNECD+R2wel53fDcwjS8vCwDry5Lx0uLkvH8jQl47vpYPHdd&#10;V9LFJmHFW+JVog0Zl+kSLSsWntSE5HUrPeEflIiVoCNjLbMkLLuAtSIJf16eWAicz+X+sqI73iEq&#10;IpZKTZiCd1el4r3VaXh/TTo+XJuOj9al4+P1afh4g4g6qSpC0mcbNJ+uT3ZnXXd8ulbz2bpkfMF1&#10;ddpCExlLomalkhQP/1QyVhr+vS0DX92Uia9vylJ8o5BxK2WhSFhWNCwtYmV6EBGrAJaEVRhmmfO3&#10;ZOLinh64tK8nLu7rgQu3Zmn2ZXE8S0XIkncZl+kXyaVbeyCPXBIx67aeStoSlIylImlpGUvJV1zm&#10;/L5M/LSX+yN6mOwRsvDTLTZk3Jr2I4/rBx7f9zen8fMn48utSfwO4/H5+lh8vLYz3l/ZEX9d2g5v&#10;L2yLtxe1w1+Wdca7axLw4QaeA37Pn29Jxz+2ZuALIsOfbRb5Kk2dz495HoWPeN4+5Pl6X8lX3fD3&#10;FYl4Z3k8txVH+L48geOJHE7An5fG421LvhLx6g3BI16RG7V8ZQSsl5WA1QUvXmePfmUJWErC6gwj&#10;YD1lCVjn5nTA2dlkFpnZwZZqUAQsI1+1wWO5mpNTvJywpCs7EgnrocmtLPmqOe7LtkQrS7ZyIpGv&#10;JA2tREf0xStgHWHbqZGUtSJgtcKx8SS7BY5NbEaaKMnqaHYjYuSreoqjHL5nYkMc5/z7JjXDgzkt&#10;8PDk1nh0ajucmNYBJ6Z2UALWQyJfTWrHZdrh6Pg2rGeaYHvf2liZGo15nctgfNMQDKjN++cY9hHY&#10;P5Botg3YfoiYW5ntg8hX5Ugk+0WRQWGICi6JSFI2KJx9tRDCPjn7S4Vh5Cpvn05jhCsnErXV9Evt&#10;v4GXEDitqPgVN7j9XwzbA494ZUOkCqfwUBh2GeNySPQat238HrjaUocdN+nlauK2T3/8XAGrMNzF&#10;Il/crnO3+1MnbusVhhGwfomEdbVx+z40fsqR9b36SIEcDmK5LihgBbqKV75o+UoLWILj+iGXE7B8&#10;kLpF5kk9w207ZSs3zLaLwq9ZFouCz3fD8eJX8et/5VV8NRe/il+FvFwFrPCCAlY9gdO1fBWopSdi&#10;pKeiRsCS5Uy6QDcBq4B8JfCY6pYI8BGwtJQlx2EdC5eX7dklLF8BK8grYBGngGVQAhax/0DlQaZb&#10;mAdR0ZwuuC5vw/5DlpuscqUCluCUrwTXh2zcjl2M8vJzBCzZlgN2kJR8Jdi37yZf+RGwTPQrkyLE&#10;3HDasd98/roClmCXpq4m8lm9AtZlJSz7d2VDBCxXeK15BCyB58z5ANiO57xy2aIIWNHch/v1W5DL&#10;CVhKwuJ+lYTF4Rpcp8gCFnEXrfzBusXC/gDYjvNBsEfC4jzBLmGJgNWUKAmL9YuWsCxYb7YirUkb&#10;JWKJgBXkFbAES3Bwk7AUXKarIgCxrOskUo0IWD4SFqe5CVhKwhJK2SSs0nYJKwCZZSTyVaCiR5kg&#10;9I4KQv8KQRhQMRD9yweib1Qgessy3GYG99WD2xvI6WNrlsCcVtFYl94Eh8Yk4tF5/fHS2on46+5r&#10;8enti/GvI8vw9XGJhLUQ39x7LYdn4Kvjufjy+CT8+/gEMp7D5N4J+Pr+Sfjm4Sn47tGp+P7EVPxw&#10;Ihc/nczF+cem4uIT05B3ejryJSLWs3O1hCUylqT0E8lJpKcnJqvIVBI5CmenaTgPMo3zRLxSqQYl&#10;RSHHZbpKMagEq6mcz22cnOyRsC5KZC6OX3pc5Csuc1qOYRounebxKBHLF5kuiHSVd4bL+mBSDbrL&#10;V4JEx1JRvZ6aQeSzEk7LOzsFF09LlDAeE98vneExkbyzkyERsSSdYJ4ix2KS5smJiksS/ercBFw4&#10;Ox7nT48jMszv4Rw/7zke27lZSnzLe/oG5D27SMlX+S+uQf7Lm3Dh2fX46tHFeP/gdJ7XITg2JR7r&#10;M+pgbuuyyK4ThOGVtXA1ICoAg4RIS7gqG4AhfB8aGYhhvJZGlg/CmIrBGB8dgomVQzC5ahhUhKsa&#10;4ZhWMxzTa0Zgeg3CadOrkSpavJoZTSppZlUkFYQwzCofhpnlQzXlQjGjXBimK0TAkmhXtohXNvlq&#10;SmSwkq90lCtBpCuDV77KLmOJVxZKvCLjBUu+kihXipJauBrLYSNejSkZZMlXgRipsFIOWgwjSr4i&#10;Q7isyFeDyaASIl7xO2UdMkDBcmjhI1+xrhF6sSz2FFhvCD1IFtECVoBHwEohJt2g4JGviEo7yHJt&#10;BCwlX3FfgpKvBNZBUkdpAUtLWEa8MrgKWAKnaQJVukGVcpDDWr4ibL+MgNVUYNui0g5yObt8JcKV&#10;YIbrE6eAZeQrEa6cOAUsFW2RbZ0zBaFTvlICPqfLA0z7g1DBRL66OgKWXaDwxffHeS1dRAmedf0h&#10;yxQdz3HJZ+A580E+H9+dApabfGUiX5noVyJfeQQsXnNGwPL06Tm9QORJjgt2AUsiYOnUg1rAas62&#10;qznbNQXLVHMuo+DygghZIkBJasI2bL88EhbfOxFJSyjRsDwRsTiuJCwuezkByylhyfbsApaJgCXR&#10;qwoTsJryc3gELK7rI2CpzyifV6cjbFOGZVClOwxGZ9Z7nVgnGgGrMu8ZLidgBf0MASvYIojzhGCW&#10;CZGw7AJWhMD9RHB76l+53JYbzh+HhashYLn15S+H2z2FPzyyFD+32z2CwUesKir8ztwELJnufPgm&#10;FE3AErz1gKQlNKkJ7eKVwS5gmUhYBo+IxWtJC1gs+0XEiFruspXbNO90k47QA68fg0hYHvhZq1lU&#10;JzUE3lvVJLXINaQOt1uHn6suj78ekSg8TXgtSyQeEXKkfZKoSCJiJZUPQWbVEhhYNwpjWsQgt2Mt&#10;XNutIZZktcDa/u2wbVhn7Bodh33jEnFbdjccmNgNhyYl4dDEBNwxKR6HcxNw74xEPDAzAfdN64qj&#10;OR1w57hWODCyCfYMqYebB9TCTX2qYXOPGGzIqIh1aeWxNiUSa5LLYHW30liVVBKrEkvwnXQrwWkl&#10;VArDtWR995LYmFwamyVCVloktmVEYXtmOezIqoCdWZWUBCWIGCXsFEEqMwa7sip7kPEdaRWxtVs5&#10;bIovg7VdSmJFhzAsbReCJW0J3xeTRW2DSZCHxe2CsbR9CJZ3CsPKLhFY1bUk1sSVIqWtdxnn8cZF&#10;WIQrVsVzWUNCCazrXgY39YzGrUPq4M6xTXFPThvcP60THpjRBfdO7egRrG4f3xIHx7ZQotXB8a1w&#10;aEIr7B/XAvtGNcGuoQ2wpV8drMmqgYXdq2BW10qY0Lo8hjSORO+6ZZBRsxS6VY5AbIVQlRK2lbQH&#10;bEtEvFJpjHn+RcjzpKwkKuIVy52klqoucNw18hXxH+nqcrA/QVTEKQsVQYrXp4oex2WKglOsKjL8&#10;/N7foXT/Rt59fpvicgb1GWUal1F9IvbXDKpvxGOvzPJWme1AleBgVA0J4f17MPtXLH+cr/te/G65&#10;HSNh1SX1OdyYZU4iysRVCEFWrRIY1rQcpnWtiUWZTbCmb0us7dUYazLrqihYe4c2w9HsDnhkeizO&#10;XJuEZ+cn44WFKXhhfjc8f4NEwIpXUbBEwtICVhxevNEmYC1IUryssESsG+Pw0g1d8fKNXfHK/K54&#10;VUQsk55wcQL+uCQRby5LxFvLtYT1tkfCEiErEX/2IMKVg+UmXWF3vEO8ElYq3l2V5pGwPlibhg/X&#10;peGj9an4eL2WdT5Zn2zRHZ+sc2Gt0E29i4Al0bK0gGXSFaZZaQxT8LnFFyJiSVSsLen497ZMfEm+&#10;2pZlIcMZOjqWpCa8KQPfGazIWCo6lrBDSPfwn52aHxRpHNbocY0Z/1GlMMzE+d1ZOK9EqEyFPUqW&#10;8JNEzlJk4gK5uFewxCyPoCUCVw9ctJDhn7jcj7dwnxae4d0Z+GFXBv5j4HEYvrf4jsf47Y5UfH1T&#10;d/x7SxK/y3h+t7H4eE0XfLCyE/6+rCPeWdKBdMTfV8TyvCWpiFafyXe9OR1f8Hv9nO8ybsSrj3g+&#10;P+T5+XBtMpe3yVcrJU2lyFbx+LOkGVzK92UJJBF/WpqAt5fE463FEpFNy1c63aCveOWJfmUErOs6&#10;awHr2s5KwJKoV8/MtZjXWfE0pz05t6MlX7XHmVkm8pVdvpJ0gybylZGvWuPEZM2jFhLxSrisgDW+&#10;oIAlqQdN9CuVnlbRWL17JSwjYLWwaImjbEOPsk04OqEF6wKuP7GJSjUoEbBEwBLp6qiSr+rh2EQt&#10;YN07qTHun9TUK2DlttXRr3Lb83hFvmqL+ya2xT3ZbHPGtsLeIY2wuWcNLEmqiBntSmFkg2D0qsY+&#10;QQWRRdlfYDtSj/WZiLkxbCMqEEkXWJZ9irKBYYgMLnHFApZgJCw7Zp7+DdyO7pP6/P5NflsCFmG/&#10;y45T8CgqdiGjMEK5X7f1f+v4iC6/Anah49fAbZ/++C0JWHK/63aPasd1PT/Y5avftYDFec5rUp9r&#10;r3hVLGD9evh8PxwvfhW//ldexVdz8av4VcirgHwlhNsELGKPfGUXsIzgZIQneeBi/v2uZCy5cbFh&#10;5Ct/4pVdvvI8mOHxeKQrgeMGOQYFlzcCljkWwUfAivCmIPRGwAosKGAJPEYlYVnvZtgDlxGi5V3G&#10;+dkux68hYBn8CVjeh36BxCFHKa5UwJLt+NuWA34Oka9EvFLyFYft4pVHKuL2BJ2WjzebxPkwxOBz&#10;Ayrj/Iy/FNeHKoJ1LEXBXbTyh3xOXwGrUAlLviM3eM2U5bVnJ1LgteZERCzvteCL/fwWScDitgT3&#10;a9gXU3YEfwKWkrCIEbCcEpb8oOuUrwSdaoplX+Byl0eW05g6xomp33S61QAfTDrCRqSxwOV1OkKR&#10;sOThr0hYFly/JWmlEAkryCZgBWkBi3QUwtwkrEB05rwu3G5X1nNGwFISFhGBQqLY2AUsI2FJGsLk&#10;EoFIKUlKGQkrwCcSlhGxRLzqVTYYvSOD0ScqiAQSiYZFyurIVz24rkhYImD14nA/Lju8cgQm14/E&#10;DR2qYENGExwcnYQT1w7By+um4N19N+Dfx1bgh4dX48LJFbj42GJceOxG/PjoXHz30DR8eW8Ovjg8&#10;Hp/cMRof3z4KH98xCp/eNZrTxuJf94zHV/dl47sHJ+GHR6bg/MmpuHRqBiCpCp+aDZWe8JykJ7SQ&#10;4XMzOZ1IqsInZfo0FQlLhCsRry6cmKhTDD4uAlYu54mopaNr5Ys8pSSsHFx4dCJ+fDhbcf7kZCVe&#10;yT7yiYhgl5SIpZF5eWe4vpovUbn08UjkLpmupK1TIm1J5Cwex2kRrnhMIo4pKUujUhVKVK9n+dkE&#10;SbPI8TxOv8h1LjyRg/NPTML5xwnfL5wSGStHi1hPTkH+U/w8EtXqGU3+09zfk1z27ATFxXPZavzi&#10;OW6H6/3EbZ6XYzszi+tfBzy3GHhlDfDaRuS/vBGXnl6Lbx9ZjL/fOgVPLeuDuyd25vmti1ktozC2&#10;ZjBGVgnAyMokhlTSjKoYgNES5apiIMZWDMLYSiEYHx2K7Jhw5FQJR27VCEytFoFp1SXKlRXpSklX&#10;YZhWJRTTYkh0CKZXCsXMimFauiKzKwhhmF1ey1ezyoUqZpYLUczgsBKwojQiX01TqQZtka+UfKUx&#10;ApYIV5PKaiZaKPnKErA80a4s+WqcB0u6YjkQfNMMBmJ0iSCMUgRiJBkhcLo38pUIWAEYQgZznqDk&#10;K5atAaQ/y3F/1h39We778V3JV3zXApYlX1n0JD0ssiwySQbxRL8iPmkHLTwCFpF6RaJfeSJfcZ8K&#10;GZZ6ypKw2rP+FJyRrzywDvaRsDhNkKhXnshXrK8l/U9z9R6oo18REbBc0w5yffnnsYLjIl9pAYt1&#10;NdHpB3VboB76cR+qzeCwiFf+5KtqNoyA5XkAyWVMf83+ENM8BHWKV3bs7ajBrb0VtCThlCd88QoX&#10;XuniVxOwePyuApZFBSIClpKveF35tOXEyFeeyFe8xoRaFnYBy0hYnv69DSVfcR9KdOZ4Y16fIi+Z&#10;yFAajrMMKflK4HwRr+RBiRKwOK7S95Xmtcj2qy0RCUulI+SwR8IiEiVFsItXRr7SApaksNLpBwtI&#10;WJESBUuLXSJgSfQrSYEoEbjkX/MigslxXk7ActKcbXJz7rcFaUlEwGrP/XdkXdapvBaw2loCVhXe&#10;M5RlX1gexMiPjlcrApYSsDjdCFhB7PupKFi8Lj0CFrcvAlYJ7k+EKn8SlvPHYeGXCFhuffii4nZP&#10;4ReWJbd7Azeu9H5BPVTjuXJif0BnRx7O+dYHGrd6QzDClR2neOVESVhcV6gkcNxNsPKHEa/suMtW&#10;buhl7Wne3OE9BanC+yiRP6oFhSiqW9QgNUktUpvX6TVCYJASseoRiXwkMo6koGtKRMRqwzqjA+uV&#10;WJav7hVDkcn+St/apTC0YSTGtqiIye2rYHZsTdzYvR6WZTb5f+ydB3gc1dmFpVVx77333rssW7KK&#10;ewFsbHDvlm25995twPQSQoDQQwcbML1jML13Qm8JCSGVJFSf/5x7587OrmZlGexA8muf532m3Zmd&#10;nb1z587Ou9+H3aO74ezxvfHLKZm4eEZ/XDEnG9cvzMOty4fgrtXDyBDcsWIg9i3Lxa1LsrF3UT/c&#10;tCAD18/rhWsKuuOqmZ1x2dT2+PWEVvjV2KZWzBpRG6cNrY7dgz0pK78CTs4rb0Ssk3PK4mRFksou&#10;Y6JJ7cpKw87+adjRj/RNw/aMNGzrk4atvS3byI4+LJeRjpP6cp1MwuEuztvRi8t7pGJL1wg2dk7C&#10;hk5JWM/h+i6kq0jGhm6kezI2do9gk4fGN3Ke5hu6RWyZHknY1CsJW3pHsJ37srOf9pH7PKACTsmt&#10;hFPzq+D0wdVwzsg6uOiEZiY62J7C3rhj+QDct24wHtgwDPeuH4o7Vw/k8cvBjQv74eqC3rhsRjdc&#10;NLkTztfDcUlXIxtg66BaWJtdFUv7VMTcrmUxpV0ZjGlRBkMblUFu3TLoz++uT9VUdGffTfdi+oOM&#10;L3LzuzbiFVFEJqUbbEKUalAP1hsE4fKofBWtozbqU3G4+l4M3I/4PkVJCPZFfihGIOOxCCP0XGM/&#10;KiimO+qzv1Zf514Kzz2fFPatJEGy70WaEHOfzu2I5kRR6doQXaMzqqZgEO8Jjm9TGbN5fq3Ma4mt&#10;w9th18i22D2yFc4+rjUuPLED7yu74qaCnrhjYV88sDwbj67OweNrc/Dkuhw8tW4AyTbilSXbCFhP&#10;r48KWM9uysNzm/Px/OY8K2Gtz8LTa/sHJKz+eH6j0hJm48UtA/DS1hy8vC0Hr2zP9SUsK18FBKxd&#10;uSSP5HsoQpaHk7B2ukhYSkdoo2A5CcuKWIPx4e5BRtRRijpFS/r4tHx8cqqQaBXLJwYrY/1OqQiV&#10;rvAMSVdRbBpDLbPRtMw450nC+vzsYfgT+eKc4fizgeMSs87x0hSSv/oMiXKuY7Dhb+cNwt/PG4x/&#10;xDDIw05/GVj25S+G4J/nWylLKQ7/dYFDctYQ/PtXAS4ciq8Mw7wUh8PwVYB/+0i6EtwOyyuFoCJZ&#10;famhG5dkxff8hzjfilZ//wX33zDI56/c77+cm48vzpKAlYPPTsvm8c7Cxyf3x4cn9cP7u/rhg139&#10;8dEpOUaOM8dVx/lMHW+bQjIa7cqmGvzgZJHH75l48tU7rDNvm2hX2XhDqQa3aTgAr5PXthKlwdyc&#10;hZeNfKXobP086aovnlsnOM46+5xYKwGrrxGwnlrtCViKeGUErD54bGWGz6MrMvDI8j4m7WBQuFLE&#10;Kxf1KipfKeVgrIB15/yuuHNeV5Nq0KB5XHZnYXfcwWE0/WBUwAqiaFhGvnIClhcBy8hX0x2JBSwr&#10;YXXGjbM4f7ZLP6joV1bAukkY8cpjbmvsndvWF7AkiGlflYbwjkIrX+2d05370w3Xz+yGK6d0xgVj&#10;W2H30AZY37865ncpjxObp2BoHfb/q7BvwD67pFFJpLo2FBWw0lA5UhaVIuWIUhA6AUuE9+WChMtX&#10;IX1REvPbt8fPTcAKihSOHxqlKmxb8ZRGwAonRug4CoS9ZyJ+TgJW2P1pPGHrFcd/u4Clcyi0LvLz&#10;lApY/xlijg2nS1+lr/+VV2ltLn2Vvop5/VABSw9UjHwl0i0SsHwJizcuwQdgLu2gyjnpKkiMfCW4&#10;XQP3JzbqlcWXr4jbRkIBi/vry1dE8pURsFgmXsByElZQHnE48aoIWub9mJWIHyJgiSMnYImAIGU4&#10;PAGrxPKV4Ofw5au4qFdBnGgkMck9oAi7ARUxN6Ca5mf8sYQ9UNHDl5gHJocgXLRKBMvzfcOIEa+C&#10;6DjFwzoTL2AZCYt1LUzAShQJK/j9HkrAMj8Gc1vCyohh9ThK8NyJeWjL6XAJywpYQQkrUQQsRT5x&#10;KajChat4VM4SlK6CBNu4eAHLSVh6MGxgeT8SFqf9CBwcd3QhkrC6kaCA5UfBIi7VV1DC6svxvlxX&#10;ZHKbiSQsCVgGto1RCSvZCFiG8lbAKpKOkDgB69gqqTiuaqqRsEZV1rwkjCIu9eAxFS2juI0RfC+J&#10;HqP4PsdXScLkeslY2K4Ktg9ohQtPyMIti0bjiV0FePui1fjDdZvx91u34au7tuLrezbj33evw5d3&#10;rMBf9i7isrn45KqZ+Ojyafjw8qkcTuH0VPz+mhn4w/Uz8acbZ+PPN8/BX28pwD9un4d/31WIr+9d&#10;gG/uU2QsSVmL8f1DS3HwEUlZRHJWUNB6aJFJH/jdffPxzb3z8C2RaGXSC3KZFbckTS025ZSO8Ju7&#10;5uJfd8zGP30BS5KW5Cq+z4NWwooi2YrLJIY5TOrEpWb5dw8swrdGwLLpC016Qu2T3u9hFx2LPMJp&#10;RfV6fIWN8qXhgeX4fv8SfMvlSnn49f3z8RU/x1ccfvPAfM4v5HoLcXC/5C3u4wF+jsct3x9YhG/2&#10;s+xDBfgOOGk6AAD/9ElEQVT64QJ8+yg/xwEer0cXcnoB/s19+pr7/t1DK7n+euCpHcCLZ+Dgi2fj&#10;mydOxd/v2oyPrlzE73AsrpuTgTOGN8Pq7tUwq0kqJtRMwkTJVvWSMLM+0bBuEmYpvWCdCObUScHc&#10;uqkkHfPqlUVh/XJY1KA8ljQsj6UNKxg0vqRBOSxRqkEjX6ViYc0ULKyegkXVU02KQUW8Wl5dWPlq&#10;ebWAfMV66lhSNS0qX1URTsBy8pXSDnryFYlJNejEq6B8RYKpBp14NaO88CJdsd6LaR5+mkGea1a+&#10;imAKkXw1ycNPO8hyRr4SnG/lq2QrX5ExPLfGsD1wGPmKxES/0rnnESZfxUS/IqHyFVH7oXbERL/i&#10;9v20g+wbid4cNxgBi+0V208rYCUXla8E2+BEApYf+YrzHR3ZfvvRrzgen3bQRL7i+o6gfJVIwHLX&#10;izDxX8TLVyIoYMU/oAw+vHQPQiVghclXIngddYRdb4UVpYqKE0FiZQtexz2KCldh2P5fSTD7xP0v&#10;qYBVl/XKXMMDqA8dL18JJ18FBSwXASsoXhm4bituP17AiqYhtEhqcrjoV5KvHJqW/CQJy4+CRXoR&#10;/aM9KGEZAYvT4QJWckIBy0pYycgk2pYTsBTdwwlYksM6cl/CBKww8UpY+cpSrIBFnIBVhX1hPYgp&#10;QxIJWKlHRcCSfGUFLPdwp8iP2ULvE8f/moAlwu4LEsLt/xQCVph4FQPXjUpY7O9zP0tKmIAlwmWV&#10;ICpjKSKBhCIJywpY9SMSsNJ8GpJGxJewWE+Fk7BMJB5iRCwiEUupCbuwvTEiFs9RRcQaUJXXz5rs&#10;I7M/M7pxGUxoVREzOlZHoWSR7ObYPKQdTjq2C84Y1wPnT+6Dy2Zn4fqF+bh1+VDsWymG4HZyx6oh&#10;uFNC1urBuH3VQNy2Mg+3LMvGTQszcV1BL1w1oysumdQOF5zQHOeNboyzj6mPM0fUYb+rFs4YVgNn&#10;DK2O0wZXxe78Sjg5pwJ2ZZfF9n7p2No3FZt6R7ChRzLWd0vC2q6ki2Ud2cDpTZy/uXuyjWSliFbd&#10;U7C5Wwo2dU3Bxi5ct3ME6ztzfbKuC+nK8e6c3zMVG3umYVOvNGzWkGzokcJlLNMtme9lWWfKRrCp&#10;Twq2ZZbhvkm6qoLTBlbH6YNr4sxhtXH2iLo455gGOP/4prh0cjtcO6cn9i7qz+MyEPeuH4H7No7C&#10;PRtG4vY1Q7FnWT6umd8fl8zoifMndMLpo1tj57Am2JhXFysyq2JBj3KY1TEVk1uxz9SE/R/2QfNr&#10;J6N/DfZR2B5LvOrM/lR79mckbyviktJQCsk/koD0IL0paUL8VIOkvoPz4+UrlyrQEay7sfOj9TgR&#10;8f2JkhLsi/wYgv2bIKHnGeeHyVeKdtUwNdXiyVc2Gp1LC2r7Y/59OreltKAuFaHul3vw+jagTjpG&#10;Nq+ASZ1rYkFmI6zJb4GtQ1vhlJFtcNZxbXH+2Ha4eHx7XDWlM26aLeGjDx5Y2g+PrsrGE2tz8NR6&#10;4SSsWJ4uImDl4zlFxNKytf1JPzyz3ktHuDELz2/KxgubB8RIWMFIWG/syDECliFGvvLYKaICVjQd&#10;4UC8s3OQiYLlMCkJTxqED06WsGMjJYmPTs3Hx7vzDFa4imLn53sSllIVDsbvTydGvBpihmbak68c&#10;koX+cOYQ/PGsofj8LElYw/GFQeNDTYpCk6aQ4382DCGDOT3YDO34IA+l6huIv5C/njMIf+O8v3He&#10;Xzn9N8e5g/B3oqEbdyKWZagRsv55vsSswfjnLx1D8K8LPH41FP8OoGlholdp6CHRSlGs/sH1JVj9&#10;Q3jj4m98DwlXVrIS3Heiz2A+hzf+xdn5+NNZefjjmbn47PQc/O7UAfh0dzaP9QCPHB7zPB7PgcQ7&#10;7kQi3CcSr/i9fXhKVLh6b1euz7s7c/n95+Jt8hbrkyJfvbE1C69vycJrinq1dQBe3ZKNVxSBbXOW&#10;jX5lIrNZAcvKV1bAMvKVxMFA9CsJWFa+6msiXz22sg8eFSusfLXfyFc23aCLdBWPka88AcvIVwu6&#10;GQHrrvkB8SpOwpJ8JblJApaTrxIKWEQCluQrX8Dy5aviBCwH583kslksN7sdcQJWG9xEbi5obdgz&#10;V7SxAtY8CVidzD5qX+8o7IF983vglrnduT+Sr7ri6mldcMnEDjj3uBbYMbAuVvapglnty2J0oxTk&#10;1+B9AvsB+g1P96KKlKjrRG320YIClhGuFPnKSFgSsFJIxKNoP+5QSMwP64ua37r5nvGE9Y+L42gK&#10;WOmCbX88QdHhcAnbXjxh6/03UCpg/XDC5aIooXWcxN+fhhG2XnH8HAUsEXZcQs8f8p8WsMQPFrBI&#10;mHAVT7C+HIpSAav0Vfo6Oq/S2lz6Kn0V8zqqApbgDYyJSMBxFwFLslSQItGvBLdr4P7E4x7iHFLA&#10;Elxu/4lvpStHI1KcgBWGHj7V4bYcdYXm8TOF/bAV5NACVnJUwBLseEh6qUHCHu7FEy9hxT/0i0pY&#10;sYRtK4zoNuJEK1I1DH4GYdMORoUrI105uD1hpCTiHlCE3YSKmBtQTfNz/ljCHqaImAcmJSBctgpB&#10;Zfm+iYgRrxw8VpWCxy1V8wjr3U8lYImwOhwkKGD5EhaHiQUstRnhEpaJchLApp7ieS+4PFy6CsK2&#10;IkBQvIri2ji2MyRMwDJRsFg2XsByETg6cVw/3IiggKUoWC4FYTQNYZJHrISloS9gEclXQQFLuChY&#10;DklYVsRKjkpY5RUJK8kjGYPJEDKUSMIaWTEaAWtUpQhGSMySaEUkXykK1ugqyRhTNcIhy2oZ32sE&#10;92k40fT4WqmY16o6NvRpjjOGd8PlU3Owb9kxeGzHJLx63hx8ePli/PGGlfjrLWvwj9vX4kvyj9vW&#10;4O+3rMJf9yzHn29ags+vX4g/XDcfv7+2AJ9ePQsfXjEV7106Ee9eciLev+xEfHTlBHx6zST88cZp&#10;+Msts/HlHfPw1b2KRiX5aQXwqMdjHp6MdfARyUZWeFK0KwgJWEaEsjKU5h+8fwG+u3c+vr6H2yXf&#10;3FuI7++XxCVBazHHi3LwgSVc10pXBo5LzJIc9h2XS8IySNh6iGUlaZl9WmrmfStJ6yGW4/zvuO/f&#10;O/YvN/O+5Trfstw3QuMPc9tc9/tHuQ1+voPeZz342HIz77tHWWY/yz68AF8/XIhvHuFnOsD3fZLb&#10;fGIFvmW5bx5ZzjKruc4G4PGtwDMnAy+ciYNPn4G/3bMF711RiKdOHoub5vfjd9kca3pURWGrMpjV&#10;OGLEq+kSruonY3b9COaIehEUkLl1UzC/bioK66WjsH5ZLPDlqwpYRpZ7w6Wct5TLl7Dc4jqpWFQr&#10;BYtqRLCoegSLFdXKpBiUcGXFq+VVOU6WVk0zwtUSiVdVUrHYYIUrn8qpWEgWEKUcNFRS5CvLPBKT&#10;btBjtol6ZeWraNSrZD+9oBWvrHzli1ceU3ySMaWsZbKHka/IBI/xBslXSTjBYKNfGflK8Lwaw3NK&#10;Ea98OM+PfsU2S4wiwehXRr7ivKHERb8y8hUJla9IFnHRr0z6QbZLJuKV5CtiJVEi+cpg5ase5JDy&#10;leD8oIDVieNOvhIlFbAk5Dj5qmj0K7X/9lpgol7xfcx1g/ONcBVHULxyxEfACvbXgg8u3YPQIylg&#10;VYmwL1QMwX9HV2ZfR1Rh/6CKWTdeuIrH9gFLgtkn7n+JBCzWKSNgsf7U92jgoXTejYjrX6u/rT8+&#10;BOWrEgtYJFbAYr0hQflKcpOBZRIJWC4VYQ/iJKwfK2Bl81qZRRQFy6Yh5PW8hAJWR5YxSLYyRPyU&#10;g2bciFeWLqSrBCy+twSs3hKw2Eb2qZluBKy2AQFL/WEJWGnkSAhYRsLifCdgSb46LAGL6xj5Suh9&#10;uNz8SK1xDxM1K474B0bxhPXfD4ewe4qEqDw/c3kSf2/g8JfxnCvxnzZ4/BMJWCL+oZxrA8IELBEv&#10;X1VN9gQsfi/xAtahkIAVlbDY3+cxiBetisNJV8HxeGmlKGxvPVy6t+LhfQWpx32sz7poJSwP1vOG&#10;pLFHE9bTJjweTUkzfj6lnVP6uZakNVFaunaso0pTp+tSF9b77myHerHtyeA524/ndU5V9pvZxx3F&#10;fsu45pUwpX0NFPSoi0V9G2LVgCbYNLgFTj62Pc6b0B2/np6BK2b3w28K+uPa+dm4cVEe9i4bhNtW&#10;DMW+1UONaLRv9RBOD8LeJbm4aUEWrp2bgatmdcfl07vg0qkdccnkDrhkUnsjLF06uS1+PbE1Ljyh&#10;Oc4f3RjnjmqAM4fVwWmDauDk3KrYmVUJ2zIrYGvf8tiSYdmaUQ7byQ7B+TsNFTwqkkqkMnZmVuby&#10;Stjapzw29y5j2NK3HLb1q4Ad3O7OrMrY5bEjqyK2969AONSy7Co4KbcaTpVoNbwuzj2mIX45phku&#10;GtcKvz6xLS6ZwH2f2J773h4XkYsndcRl07vh6oIMXF+YhRsX87MvHYQblwzCtQvzcMXcLFw0vQ/O&#10;ObELTj6mDTYPboJVWfWwqFcNzOnMY96Gx75pKo5twPuW2uzbVGMfhm23HpKrzVXEK92L6boh4cpF&#10;uTJoXHC+ZCDJV42Jka94vtUn9UhdThu4TLj6GZSsHInnR+tyPMH+RLBPUVLi1/+hBPs4DpNykMti&#10;MPN5rhnsvPocb5iWwn5WqqFhqiJh6TxUWtBkK2GxPVR/rCn7Ygauq2Ov70Dnn6KRSZTrW11RsMpg&#10;TOvKmN6tFhb1a4j1+c2xa3gbnHFsOxMF67zRLVmnWuOqSR1w88yuuHN+Lzy4NBOPrc42UbCiqQiz&#10;8cQapSMka71oWEbCyommIFw/AE9rGcvYKFhkfVEB68WtA/AyeUUSFnltew5eFzssNhqW0hLm+xgB&#10;y8lXBjvvrZ0D8faOQXhnx2DC4U7Lu7sG4r2TBuJ9cTJR5CQikecjn1x8tJto6M+TpDUQn5yqtIVi&#10;sOV0wWnyO48iApaRrqyA9adzOH5OVMAyKF3hWYPJIDLQcibHz9RQ0xKVFC0qH3/mMgvHz87HXxwS&#10;mwIYOUsiliJi/WJILJ409aX4pZfK8AIrWsUyxCy3slUsRrQy0az4PgYb1cpJV38+dyC+OEcpBvP4&#10;GclZASReefLV52daAesPp+fi96flEA3ziKJeSbwa6B9XHfdPFLlM35eJdCXZKgfv7iSsH+94KOKV&#10;+C3rjpGvWKeMeLW5P141KOWg5CtFvvLkKz/6lWQrl26wr5GunpU0aMjE02sybfSrVX3xxMqAfLWi&#10;t0cfI189sqwPHl7aGw8tcQJWTyNcCSdfOQHr3oU9cM9CK2DdXayA1dWITSIa/apjEfnq8ASsqIR1&#10;/YxOcXCe1pvJMrPakba40UhYbXETubmgLfaIuW2xd15b3DKvnRGwbpvXCfvmdyHdSHdOd8fegu64&#10;aXY3XDujC66Y0gkXntgOp49sio0DamFh94qY1Codw+uqn89+AK//7Xk9kbStSIkSdOuQmkT9qSrs&#10;U1Rmn8OIV4Y09tdKJmBFUwvGY/ue5rft4DivT0J/tPB//9Y0lx0OR1zAYh9TQyNfOXgNcMSLDodL&#10;cFuJCFvvv4H/NwKW4DrxhB2TklJULIoltI6ToGiViLD1iqNUwAqB6zkBy0pYtt4ke5g6xHKuHgTb&#10;jZIIWKbN4frFEV9niqNUwCp9lb6Ozqu0Npe+Sl/FvI60gOX+CW/+Dc8bmHiCKQiNeMX1DRx3IkSM&#10;gJWAkghYQeL3TUjAipevfPgZg9QzJFnpKgjL1k2XbGJ/rAr7gUscSsCy6d0CAhapRZSGMOzhXiLi&#10;H/YdirBtiLCyCQUs7mdQsCoOJ1456SqIe0gR8yAkQPDm82gKWIedUuQwCROvgsQLWEWOFetKZdap&#10;/7SAVZvbCSOsPot4ActIWCShgMVtiTAJK4gVsni+e0jAOrSExbYihFgBy2LaH48iAhbnhQpYRPKV&#10;E7AkX7k0hEbAYhvRQyID6cV14nESlhOxnIDVj/R3sG12Ipai2EimkFQhGWtAuSTkkNxyycgrF0E+&#10;cZGwBgUYTIaw3LDyEq2shGXlqwiGaT4ZwWWKejW6ShLGVo/ghFqpOJFofHRlLuPyYXzfITx+I7i9&#10;sdXSMK1BeRS2qYrVPepgZ14zXHBCF9y8MA/7t43FK+fOxIdXLMYXN6/Dv+7Yiu/u2wU8cDI5Cd/d&#10;uwP/vmMz/n7LGnx+/RJ8fGUB3rpwEl486zg8c9owPH3qEDx7xlC8dO4IvHnRGHx45UT84Ybp+Ntt&#10;c/Hvuxfhu/slQC33RKyVwIHVwBMORZXiMqX5e2Sxla8kXHkRqGxKQM4jGpqoVEpL+MBC7iO5l+P3&#10;cr64b3FR7l9i+M7jWw8z/YCiZnHfHnb7tor7sQoH96/Ad5z/zf2LLRrn/ju+ZXnx3cMsx/W+378S&#10;3z+2GgcPrMHBx9fy86wj6/k51+HgY2u4fBW+YfmvHlpKFuNr8q3Es8eW4+CTPAbPsOwzGzi+Ht9r&#10;vSc2A09tJyeR3cCTp+LrB3fg42sW4/GTR+PG+Rk4a2RzrOpeFQXNUjGnSQTzm6diQYtUzG+airmN&#10;UlDQIAVzDamYV5/z66dhQb10UgYL65cj5bFYshVZRpZ7w6VctpRlltRJw+LaKVhc0wlYHPfSCi6p&#10;lo6linol+aoKx8mSKizvy1apRrYycFzSlWNBJUlXlvkVHSmYR+aSAo9gtKvZnnQ1q3wEMw1B8cpG&#10;vDLyFc+xqWSKx+QAZprng8GbN4lMLJuMCWS8x4keJ3DZODKWKPWgka/IaK4/mm2BgeOSr47juBOw&#10;JF8ZAUvnncdwIgFL5+Jg4stXJEa+4nQ2MfIVUVQ9RdfL4P6YqFdE0pUk0SKwPVLbJYLyVax4xbYu&#10;ji4kKF45OvJa0sHBMqECFgnKV76AxfdVu20ELF6zmpDQdIMOLrfCVXKUCK85Hv9pAUvXYQlUlSP6&#10;Ab8Yknmdd3A/Tb9AcP9FFRIuX4moYHUozH5x/0ssYKkfzDpTnzQI0JA08nCRZpX6u5lHc9LCI6w/&#10;X5yAZeSleDg/Xr4KCljCCFikuwSpSrzOEpOKkByWgOXJVxKvsiqLVPTjMLNyxBOweG4cQsAy+8wy&#10;SqEo4aoz254isF3q4tGV2+5GejgBi/Q5lIDFPvGRFLB8WNdSSRrr5SEFLJYv49D2OT/4I3WiH6rN&#10;+lzmHhYdqf59kLB7ikSErZ8II2uFbCMRxQlYDnfuH0rAMvB7iQpYPP8Ft1FNcLykVOf6wkpYSknI&#10;874EJBK1nIBVVFQJwvbWQ+JLPa5TIrhufe6nlbBS0IB1UjQkjUhj4gSsJvxsimJhJBASEwmLddSl&#10;JOxIOpMupCuRXCz5OIN93P7sN+Ty/BtaJx3HNCqDsc3LYkLrcpjesQIW9KqBtTkNsX1oS5wyqi3O&#10;GN0e57H/e9GUXrhidn9cMz8XNywehD3Lh+CWlcNwq1hOlg3B3qUDcbNkrMUDcDPZszgHe5fkcFku&#10;bluei1uWDsBNC/vhuoLe+M3M7rhscidcfGJbXDCmBc4d1QRnDW+AM4bWx+lDRD2cQc4cXA9nFaE+&#10;aYCzhjTE2UMb4+xhXHdoI5w6sA5OyqmOXTlVcXJ+DZw6uDZOG1oXZwzjOsO4DjmT42cM5/SIBjjn&#10;mEb4xehmuPCE1rh0UkdcOaMbrp3TGzfMy8TNC7KwZyE/wyLt8wBcO68/P38GLp3Rm/TBZTP74lJy&#10;8YxM/GpaX5w3qTfOOKEbTj62A7bw2K3mMVzUpxZmd6mCyW3KY2zTdIyql4ohNSPIrarvgO0221Ld&#10;L6nPob6EBDp9j/pOJVzpe27Cem/QNOcbWM70FUgjTiuiicQrI18RpZfSA/baXGYJ1Fm2ff49cEnm&#10;B+H7hRGUq34oYdstCcF+TongOuofKQqWBKzG6am8D5eA5eSraH/KCFi8326Szus/h015LTF9NS5r&#10;ymMsAVL3zD35XWaz/z+scRmc0LYSZveohZXZjXkOtcFpoyRGtMTpw5uwjjfFxWNb4upJHbB3dlfc&#10;s6gP9q/sj8fXDsAThmw8viYLB1b1I5l4fHU/PGkkrAEmHaFNS5iFp5Wm0AhYHBccV0rCZzdk4fmN&#10;2Xh+czZe2KJUhNl4yUlY5FWhVHHbhYSsXLy+Pc+yIw9vGCRgFeWtHQPx2+2D8LaPhKx8vGMiYw00&#10;Ita7Jw3EeyfnG9730teJD0/J9fng5Fy8fxKHJ2mZRC2b8u7j3YPw8amDidLg2YhMn3qykKI0mTSF&#10;QQHrHMlXw00qwngJ6/OzBpNB+PzMgSQ/yhmOPI98/ElwmRWy8ozgpEhSkrGCGAnr3EH423ku/Z9j&#10;CP4uTHrAIfjH+TZdoNIGmvSBDpNG0MlW8bjoVopmxffyIlxp/M/neHIV9+tzpRc80/KHMxwSrmLR&#10;PPHZ6SKfDOS0jqEijVnBzUS82m3TDOr7eG9nDr/HAXhnxwB+t5bferxF3mS9kXj1xpYBeJ3167VN&#10;/fHqxn54ZWN/k27QiVcvcVpE5StPwDLiVaaVrtb2Y73tx/orMvHk6kwb/WplBg6s6IPHPPlq//Io&#10;jwSjX/kCViz3kXsX9eB5ZQWsuxd0x10LlGYwRL4it4v5NvqVFbA6Fi9geSkIYwSsmBSE7TwBS/M7&#10;GK6b0TGAnWfKzGRZcuMsMrsdbprTDnsK2mPP3PbYO89yy/wOuHV+R9IZt83nPkoUm9cNt861AtaN&#10;s7vhasnOvHb94vjWOInXwFWZ1TC7U1leb1JN5Ms+7KN3ZhullKm6prg0teqfKDKo+khVU1J4H5aK&#10;SilpvDcTSj8oActJWIH7NwfbP7+Px+2F9Q1jfuMO4PrFP4YjJWCFCQ/q18eLDT+WoCiSiLD1/hv4&#10;/yJgheGkrLDjUhKKikWxhNZxEi9bhRG2XnEc6r72pyLsuISeP+RIC1hB+cqgeQEixAhYxH6n0f1J&#10;KGCxTInaIY/4OlMcpQJW6av0dXRepbW59FX6KuZ1aAErVr46EgKWE6Z8+YqYf8ZznhEgOF4c7l/0&#10;YQJWmIQVJl+JhAIWP18YoQKWSA/IVfE/XnkcSsCKSUHo8VMJWGHlLMkkTr4S3M8w2SoME82J2wnD&#10;CUoV2Lk65M2pptlZ+bGECViHm4LwcAnKVolIKF95/C8LWOKQEhbLxAtYxUtYbCtCCIpXQcIkrNYc&#10;l4DlJKziBCyRSMDqyXWKClhxkbC4vouA5UtYbJt9CYvTErAMnJaAZSUsK2BZCcuLhOURFLCGkmHl&#10;k414JQlrOMeHctlQbitGwKoRwYm1U0kaxtVIwZiqyTiWyyRgDWKdEUp/dmyFJIyrloRJdZMwp3k6&#10;VvesgTNGtMFVM/vhrtUj8dQpk/HWrwrxu6tX4697tuDfd+zCN3efTE7CV3fuwJe3bcafb1rD5Uvw&#10;9sUz8eLZ4/DU7pF4/KQhOHDSYDy5ewhePGcU3rxwLD64YiJ+f+10fHHzHPz9tnn45x2F+PfdC/H1&#10;fYvx7UOKBrUSBw+swsEnVlkJ68AKYP9S4CErYVkBSykBbTQsk45Qyz0OPiSxahG+U5QtI1otJcs8&#10;NO5xnyUqXy3Ftw9w+gGWe3A5t8/3fYT78Ohq4LE1hoP7V+E7yVYsK75+YDm+fnCF4ZuHyMMr8S3X&#10;+X4/yz66lp9jHT/DBuDJjWSTEagOPr6J8zfi+8c24Lv96/D1w6vxb677ldZ/ZCU//2p8/zjXfZrr&#10;PLeFbAOeIU+RJ3eQXfj+wC58/dB2fHnXRvz+uqV47ozx2LMwE+ce1xwb+lTD3OapmFInCTPqJxn5&#10;akmrdCzi91rYOA3zGqRifoM0Q2GDdCyon46F9cpgUb2ypBwpj8VkCceXct4youHSumWxpE46lrA+&#10;La5lBazFrFOLq6dgSXUJWJ6EVTXNiFdWvrLpBRcKT7SKZ0GlFIMiXhVWTDHi1bwKIsUw18PIV8RP&#10;NeiJV06+8sUr1v+geBWUr4LilQ/PBcckwXkTiZOvnHhl5atwASsoX0m6MvIVKRL9yiMoX5noV2QQ&#10;GUiMfCW4vh/5itNZpD9ReyL5ykS/IocSsHz5iusejnzVmcucdOVQyqeggCX5KkzAipevihWwSJh8&#10;ZcUrhydfEV++8vg5ClgxP9xzHw1c9+csYFkJK4LGxApYkRILWOYay+2HpSBMKGAJlkkkYEmEkoTl&#10;BKyelUMELHJIAatyUMBK9QSsVG4jBRkSpDwBq7vez3tfvX+8gGXkKz3cOYSA1ZVIvlL0q57aPokX&#10;sFwKwspef9gJWKmsL1a+OtoCVkpAwEoOFbDStX2+VxjxPxiLGAGL00easHuKRIStXxxh20gIv6ug&#10;bBWKzntSIgGLxAhYXN8RJlolhOtHJaySC1giXr5yhEopJFTAYvlQ2SoBVv6QBEKSI2hAGhInYDX2&#10;5CsjYLGsJBBJWJJ1lA4tKGFJ5GnP8Q6C2+7IYyc6kc6clpDVk21SBs9fRcjIrc7rbU1eh+vxWt4s&#10;DTM6VMKCHrWwvG89rM1qiM35zXDSiLY48/guOH9ib1w8vR8unzMAv5mfh2sXDML1CwfjxkVDcOPi&#10;wbhpySDcvGww9i4fgttWDsPtq0fgrnUjcfeGUbh7/UjcsWYYblsxGHsW5+L6ef1x9czeuHxKN/x6&#10;QidcOK4dLhjb1udX5EJxvGiDX41xaLodaY+Lx3XExSdo3Q74xehWOHtkY5w1shHOPqYxzhvdDL8Y&#10;0wLnH98Sv/TQuJke1xoXjW+HSyZLvOqOa+f2xY0Ls7FniVIrDsKt3H+xl5/lpsUDcfX8HFw6qx9+&#10;NbUPfjGpF84d3wNnjOuGU0Z3xvaRHbBhSBusymmOxZkNUdCjNqZ1rIITW5XDsexjDq3D+xjeT0i6&#10;ymC73oNtkr4DfRf6XtqRNqQlaU4k9zSOh2UV7UpRr/x+ApGAHSNekdqC5Y1M6OHqasx9sDevuPkx&#10;8P3iCUpUP4awbZeUYF/nkLB8vIDViEMrYHl9KR47DdW/asTrkhGwiLkv5zZ07kmKa0YkNnThd5rB&#10;8yivTgpGNS2DSR0qY1HfBtgyuDVOGdkOu4e3xO4hjXHm8Mb41egWuHJCO9w0swvuWtAbD6/ojwNr&#10;BhgJ6/E12Xh8tQSsTDymaEAcPrmmv5eOUCKWxslassYTsNZ6AhaXP7shG89JwDJRsCxGwiIvbx6A&#10;V7ZYEcvIWNtEDl7dmoPXtuV6WBnrje0hEtb2gXhr2yD81jCQ5OO3LCfe3mElrHd2iXy8e5LIw3tE&#10;qeyU0u6DU3JthCXJPn5qO7vciVgfnjIIH+0mpw7Ex6cNtBLWaeECVlTC0tAKWJ/78tVg/PHMgSTf&#10;4otXHD89L0B0viJHBSNKScIKYlP9SZKSLDXYDN34X88bYpCM9bdfDDX8/fwgbpmVtuw6im4VHTdp&#10;BEPe10S1Ila6yjEoveBnpyvNoCMqXYXLV4PMsfuM/O6MwebYKlWkvhd9D+9Ivtoh6Sqb36tjAL9v&#10;ke2lG8zG66xHVr7Kwqsb+uOVDf3wMnlJbLQpB0WsfGVTDfrylSJerenHek0kGMbLV8t749HlvbCf&#10;PCKWCZ4nS3vhoaU9A9Gvihew7l7YHXct7HZIASsqX9noV1bAKiphJYqAZWSrUAGrvRGu4vEFLDGz&#10;PbdjJaybZ7fHnoIO2DuXzOtg5KtbjHzVyQhYt87vQrri1nndcMu87tgztztumN0NV03rzOtYe5x5&#10;bEtsyVekxcqY3CYNoxpEkF2V97m8zkvKVh9BbZaiJaptMwIW27fqKSkBAcuD/eJDRcAK9u9C+4Uk&#10;5jduD0W+CopUP5QjIWCFyQ4iTfA9jiRBUSSMsHX+W/j/LGCJUgHr6BJ2XELPIXKkBSwRla+KCljC&#10;F7CE2hVvfxIKWFrGciVuj7j/JaVUwCp9lb6Ozqu0Npe+Sl/FvIoTsMKiX/0YAUtl/OhXXC+IE7CM&#10;9MDxULjMCRKKmOXEq+IELPfeSoeoFGc2zRmHXBaWfvBoCVgisXwlIobaqSke/3sCVqLoV/GCUiIB&#10;S5ibUg0FOys/lkQClpGwuB+GwL4dCYKiVbFwXxLC+uQkrErECFic/l8RsERxElZQwDJwXvESFtuM&#10;EFx7Eo9phxw8x8MELCNhcb4TsMKiYEnA6sr2oZsnMPTw6Mn3DopYQQErKGFZASvZRKzxBSzOk4Dl&#10;MNGwiE1LGEFOuQhyAxJWUMQaVFYkYTAZWj4JwyskY0RFGwFreHkOyydjJOdJwDq2kiSsZIyplmJR&#10;KsLKnM9lI8pZCUvyldIRjuT2FBlLy8ZWS8K0hmWwuGMNbMlqhrOP6YQrpvfDrUuH4qFNx+Pp3VPx&#10;2nnz8N6vl+J3v1mLL27cjL/fuh3/umMX/nn7Dvxlz3r8/poleP/SArx5wRS8fO4JeOGs0Xjx7NF4&#10;5bzReO38MXjjgjF468KxeOficXjvUpum8HfXTcHne2fhr3fMwz/vW4RvHl5qU/VJwFKKwv02NSEe&#10;9XhM0bG0XJKWomV5Q5ZV5CpF1jr48EocdDKU0Pgj5OFVOPgglz2wAt8/sNzyIHmI01pH4tX+1dzW&#10;GsNBj+8fWc3lkrBW4lvDKnzL6W85/1tu+zu+x/ePrcfBxzca0cpErBIc/558d2ATvn1sI759dCPL&#10;crhf4xvwDdH871Tuyc04+PRW4NntwHO7gBdOBl48FXj+NOCZ3fj+wEk8Plvw2Y3L8cavZuDR7cfg&#10;xvl9cc4xzbGxbzUsapeOWY34HdZJwsx6SZjXOIIFTVOxoAlplIYFDTyMeEXqkjplApTFotplSDoW&#10;11a0qzQsEbUcqVhS07LUoNSDnoDlpxnkepWVWjAqXi0QlaxsFaSwUsQwn/XYRLwKiFcFrNMFrNtz&#10;BJf7ka8qJmMW6/ks1vfiol4F5SsnYEmw8mHdDzJRcP4EMp6cyOkTef6ewPPOkkC+Ika88jiW0+IY&#10;jofJVyUSsEhM9CuSUMBiXy9ewOoh2A7Fy1e+gMWhSTnI60VQvHLyVVDAMuKVRwcud/KVxKugfKXo&#10;R0EBS9KVw6Qf5PJmxLT5vGYFH6wGrx0NOC2UZtA8GBR8Tz2098UrB8voIaOB69YWHBfBB55hAlbw&#10;+hlP2PX2xwpYuvYfKQHL3y9+jhILWKwvTsAKSlgxAhavO02IE7AkX8UIWKx77praiuMGjuv6WqyA&#10;VcHDm5ZsJcIELCdfxUTA4rWrd5Uk9CFBActIWCJMwHISltIPVk4hIQIWyzgBS1GwnIClKFhm/zg8&#10;fAEr5ZACVl1PwNIDmqCAlZJs5atIcgkFLJJQvhKsa76AZbaTgrKGCCRflWOdO1wBy/0oHPzR2AlY&#10;P3X0KxG2jeII20ZC+F0FH8aFovOelFTA8qNgcTxGwBKcJ6omeaJVcXAb1fl9/tcJWEQClpWwXBQs&#10;tkX8TE1YTgJWM9bh5rzWtOCwBeumkbA4VFo0SSFtOd2OSMRqz+1LxHJ05DxFx9I1rwfbpt5sazJ4&#10;TksQGlidfWb2gcY2Lo+JLSphepsqKOhYHYt61MbKzAbYkNsU24a2wsnHdMDpx3fB2Sf0wPkT++BX&#10;UxQNqj8unZ2NK+fm4JoF+bhh8WDcvGwYblk1AvvWjMLt647BneuOxR1rj8E+ztuzZDBuKMzFtQVZ&#10;+M2sTFw5I4P0wVUzMzjdF1dz3jWz++Facg3Hr57JeTMcXDYzk8v649o52SzXH1dx3cundselU7ri&#10;smldcfn0bqQ7Lp/WDZdN7WbmXzypCy6a1BkXT+6CSzjv8hk9cdWcDFw7PwvXL8jF9QvzcN2CPFw9&#10;PxdXFgww0tWF0zJw3sReRrg6+bhO2DaiLTYMbolVOU094aoepneqjYltq2Nsiyo4pnEFDKtfBgPZ&#10;N8ypxvsdtsF92HbqXkl9jE48/h2976I963Rb0oq0IJJ69KBc0lUjDVnGyVc+/O5MH4HjSifl5Csj&#10;XhG/znJ5PLru+/jzeU+sIefZ8TC8sipjygXGjwBBoeqHEP/7VEJUlkjAasBrTsP0FCNi+TI7j5s9&#10;H20fK0bAYt9R999NOV/fkUQ5iY8d+b3qmtmf94qD60UwtmU5zOtVBxsH8TwZ2R67R7TGqcN47ziy&#10;OS4a2wa/mSyhowfuXtQXD6/MxoE1OXjcIAkry0S+enxVJp5QhKB1WX7kqxgBy4hXnE+eWWd5luWe&#10;25Bto2BtEll4YXMWXuT4Sx4vbyYSsjxeMUjO8mSsrbl4fZuEKytdScYyQta2gXhrqxjkDfMtnoil&#10;aFiGnYqKlYd3duXhXRKUsDR8V8KPl9pOqe6cjPX+STYakxGxdg+0EpbSE5LfnTYYvz99iC9h/eHM&#10;oUbE+uNZVsT6/GzJV+SsIfijJK0zJWANIp6EJfHKyFcep+WR6HSMhOWiYZ09MIRBRfizOGew4S/n&#10;DLGcK6KSlhG3zlE5SVZh27Wi1Z/4/toHg8QrDqMRrZxs5dIKutSCls8CuHm/42cUSuGoyFeSryS1&#10;KT2kol7p+PvilU8g8pWiXkm+2paFN7Zk4XXWJSNfbYyVr6LiVSZeWJ+J59f19VIOBljTF88QCViS&#10;rqx4lUC+MtJVT8PDHLfylUs96FIOhgtYRr5yApbkKzE/kYDVBfvmdo5LPxikk88PE7CKYgUshwQs&#10;Mqs9bprdAXsK+J5zybyOVr4q7ES4f4VdSFfSjdPduawHbibXF+ja1hnnn9AWp4xohrXZtVHQpQLG&#10;NY9gcG3eF/B63ln3IGyjlDJV1xQTLZHTagPN7/Gp+s07BZVJJVIxhUMjYCWWr0SwfxffJzR9Xs6P&#10;x8hXgst/LD9WwAoTHRxpHibFnIaa5viPJSiLBAkr+99EqYAVflxKQqxUVJTQOk7iZaswwtYrjuA9&#10;bdjyn4qw4xJ6HpGjIWD5aQg5HsZhCViC93eH0yaF1ZtElApYpa/S19F5ldbm0lfpq5hXIgGrVbql&#10;JfGlBM7/oQKWK2MELK4TJmDFyFYhaB+cOGEewgltzyNewArKV0EBy/GfFrAMKhOKBKwUy08sYImw&#10;sj8mBaGL3BAvYFVkh8Ni5SRRnIDlCHsI8kNIKGCFvGcigvteEmIkq0PB/QmFdSkeI2SR/xUBSwRT&#10;S8UIWCwfI2B56N+2orlgOYebb5ZxXYdr2+KJEbCIic5BYgQsnvsSsNoTX8DifKEQ5qIL6Uq6eTiR&#10;Qf/oFk7CkoDl5KughNWX7U5mWQlYnoTF9wjiS1hkAMsMKBshKcghuRzP5bw8ks9xMZDjA7kdSVgm&#10;FaEnYI2smGIYVYlwWgLWMRWSMIqMlJRFNK55kqwMlZJwnNC4lpVPwgjuhzimQgTjqqdiaoNyKGxT&#10;BWt718VJA5vh3OM64JJJSlmSj3vXjsbTu2fgtxcuxR+v34Kv7z4DePg84JFzcfD+00xkLEXF+vjK&#10;Qrx90Qy8dv4EvHzO8Xj+jFF4avdQPHHSIDx+0kCOD8RzZwzBK78YibcvGYuPr5mMP+2dhS/vKsS3&#10;Dy7BwUckXknAklxFHvNEqwOrgMeVqnBNlMeJ0hg+JpTyb72NPPXUFsuTEqI4/Rjn7+fyh1fj4EOr&#10;LJKy9ku44vzH1vlI3Pp+/2p8p8hWj7A81zu4n/PJ9xz/3klXBzbgoLb9pN5rG/D0do5z+PhWLtsM&#10;SVdf7d+Arx7ZgK8f2Yhv9m/Gd49txfePb8f3T+3Ewad34eAzJwHPipPJKWQ38PzpwItnAy+QJ07D&#10;v+7bht/fsBwvnTMZd6zMxa8ntsfJA+tjdfdKKGyttINJmNOINEjC7HockoJ6yZhXPwULGqRiYYN0&#10;LKpP6pE66VhYm9TyqJmOBTXSSCph+RoRLKgewUJiUg1y3hIuk3i1rGYalnGd5WQZ11kqAasKy3hp&#10;BkOjXLFuOhYExudX5P4J1jsxV+IVmcN6O1uwngsjXQVIJF9N5/kRlK9ctKsY0YpMCIwXka/ICZxn&#10;4LjEqzD5ykW7MuKVxzGcHiU47uSroHhl4DIJkPECllIQGvnKo6iAZdsUCVh9SG9OS74KCliJ5KuY&#10;yFectpQs8lUHn2DUq2QrXgluSwKOgdN+1Ctem5oLjrs23LT3nBcjYHk0CGAeEMbh5Kvgw38Dy7uH&#10;k2EPPOMFrOC1M4yw6+3PJQKWv0/8HIclYKkfzDpjBCzWT9GA+AJWuYjBSViJBCxfvCL2noNw+/71&#10;lfPa8Txsb+SlZHTiuWphfRISmgTLxGMELJbpyutSN9Kd1yhFv+rlyVeKvNHXI9MRkLDiBazsyiKx&#10;gNWbZXry/bqTYBrCGBFLuH0/DAErUQpCCVi6Z1Bak7IkKmBFjIAl8coJWCKRgJVGUvndiyLilYN1&#10;LZGAVZbzyrLO+T9is3yJBCyH9sPj/4uAFXwQlwh37pdYwAoQFLDCCBWvAlQ38LwnNQU/36EISldB&#10;ipevRLT9PTwBi+0P1w8KWEbCIg0jKYZGHG/MMkbA4n1qc95Xt+D9dQvej+qa4mhJnIRlImGx7kav&#10;VYTzXIrCsDSF6rv3Y1uXw/7zIPZdhrHfe0ztNBzfMB0TmpXB1DblMLtTZRT2qImlGfWwKrsxNuQ3&#10;x9ahbXDSqI447fhuOHt8L/zSCFlZuGxODq6cn4erFw7C9UuHYu/KUbhtzbG4ddUx2LNsOG5YOBjX&#10;FQ7EtfPzcQ3LXVeYjxtZ9ubFQ7B3yTDcsnQ4bmG5W5YOw57FQ838mxcNwZ6Flr2Lh7HccFN2jyJw&#10;LdL6uSSH2x6A6wuzTPrA38zJxBUzM3Dp9N64eGovw685fomXTvDy2f1w2ez++LVSCk7pYyJcSTDb&#10;dUx7bBnWGhsGtcSavGZYzs+7IKMuZnWrgUntK+P45uUxokFZDGK/L6daGvrzmPXlsevD/lqvcuxz&#10;8Fqge6UuvOaYvgOPs46/opI4FLXMpB5kXVCaKKUbjBGvuNz1C/y+Aeeb6FcsI/mqlkdNwXnxspSr&#10;2zU4reu5hsE6/0M5UiJWUKb6oYT+RpWAukRRFyVhifq8Jpg+FY+dgeNWwOI9ugQs9iGbcdhcIhb7&#10;eSYlJFEEunb8brvyWt2b19oBNdjHbZyGmV1rYm1eS+wa2QG7TRrC1jhvdFtcMqEzrpvRA7fOy8C9&#10;S7LwyKocPLYm15OwbBSsJ9ZkEU+yWp+NZzZk4+kNGvcELElZRroa4PPsestzGzw2KhqWUhJm4QWP&#10;Fz1ecuniDG5acpZErFy8vjUfb2wb6JFvp7cOxJtiyyC8tUXDfMNbW/Pw1rY8/HZ7lLd3kBgJS2nu&#10;8k3Eq3d25OLt7Tl+mjsJQE7EikbDIl5awk92D8bvTrX83ohYNpWekbF8IcuJV4TLLIOIoj+JfMvp&#10;HpKvjIA10PA5yzgJSwLWF2cNJJ5cZRhspv905iCvbBA73zLYg+Mqz+386Uxht/v5GXmGP4qYSFwi&#10;1yeaXtBGt3L44tWpgtOn5hfhd7vzDJ+STxycL/HqY35myVfv7QpGvMqyaJzzfrsjx8emHlT0qyy8&#10;viUgX5GXNyrqVT9PvvLEq/USr/ri2bUZREMrXVky8PTqDDy1ui+eJEa8ipOvjIC1TAJWTzyytAce&#10;Jop6FY18JfmqO+5fJHrg/oWip+E+jt9L7iE2+lUg/aARsLrg9rldYgSsfZyOla+UGrQD9szq6PPj&#10;BKx2UWZynvDlq45maLY1q0OMgHXLPO6PIl958tW+BdxXwc9064Lu2LugJ24u7IVr5/bAJVM74+zj&#10;W2P74MZYllED09qVxTENea9cjfcJbJNM9Cu1VbwuSOg1wi7bLLWX+n20mvebtpGvOKzIvkVF9jVi&#10;7tlCCPbvgv3BMPFK+PKVYLkfy48RsMIkhyBpxIlXQeJlh1IspQJW+HEpCUXFolhC6zgJilaJCFuv&#10;OIL3smHLfyrCjktQvHIcNQHLI0y+EocrYNnfGSwlaZfC6k0iSgWs0lfp6+i8Smtz6av0VcyriHxF&#10;lHbQyVeSD3wpgfN/tIDF8vHyVUkELLcPMfKVR0kErHj5SjQgoQKW4GcskYDFsoclYAmVK0JAwCJW&#10;wEr+SQSssHIW3nyyMxQjXwnvhrQ4wgSsioIdjnAJK/YmNZ6whyA/hHABq+j7FUdwv0tCjGB1KLg/&#10;obAehfHfIGCFSVg6F8MELOFLWNxmwghYAaKi1ZETsIQkLPeAuA3P/eIELCdhOQErKGHpX/ROwooK&#10;WLHylS9hsd2RKGElrKh4FS9h2XSEycQKWFbCsgKWyOO4k7DyOW0krHI27eAwRb6qYCUsJ2CNqiDp&#10;KslEuhrOskLjozhP8pUiYR1fhVRNwhgOR1eyApakkCGsS0JiyEiuYyNipaKwbQWs6FYDm/o1xO4h&#10;bXHR+D64eeEwPLxlEl77xWL84bpt+NcdZ+C7+87GwfvPwnf3nIYv923H5zeswSdXLcZ7lxbgrQun&#10;4ZXzTsSzpx+Lx08aisd2DsKBkwbhyd2D8fxZw/HaBaPx3mXj8em1U/HF3tn4xx3z8a+7F+Lf9yzC&#10;V+Tre8n9i/DNA4vxzUNL8O3Dy/Hd/hVkpeF7wyocfHQ1DhoBS+n/NgOKKCWchPX4RuDRdVbCemSN&#10;ReOSrrSO0gY+wTIcVxrB7x9dw+2vNsODkrcU3UrbOMByQtNOvHpmB/DsTg53cZrDJ7bj+wNb8e2j&#10;m/HV/k34N/n60S349sB2fPeEpKvdwHOnAy+cYXmeaPoZ8tRpOPjkafj+idPw9f5T8Jc7N+PD3yzB&#10;C2dNxp0rB+LCE9piW1YNLOtUBgXNkzG9fhJmSLhqkIR5DZMwl9NzlFayTjLm1Y1gQb1ULKyXhkV1&#10;SZ10E+VqkSdeLayRhoXV07CgeioWVEtBYbUICqsmGxaQRWQx5y2pnmIiXi2rkYrlNdOiApaJfpWC&#10;xZVTAuJVUL6KFbCseBWVr+ayzhri5CtFuTJwWYx8RXz5SrCuBuUrESZfOQFL8pXDCVhB+UrRr5yA&#10;NU5wXox8RfxUg4LnjpGviJGvyEiOG3guBeUriVdGviKSrwaT+AhYQfnKF7C4zRgBi+NWwEoOl6+4&#10;vVD5SnCewUxbAStMvjIPUYl7oJ0o7aAvXxE/AhbbESdgNROcJ9TOH1H5iriHkmEPO0VQwKouOF0c&#10;YdfbwxeweF3nvjmCApa280MErJh94ucoTsCSfBUmYBkJi3UpXsBqyOtJQ0/CasLppqRICkLW+xj5&#10;ykPXVCNfcegELBP9iuep5KvOZsj6RDo7uNzAsgaOx8tXPXitMukHeZ1KKGCRMAEru5LEK0dQwEqJ&#10;FbD4XsEoWMFUhL6ExeVm3xMIWF34XvEpCI2Axe0nErD0MCeRgBUkTMDSj7IlEbBSeZ4WSUEoOH40&#10;BCwR1lf/sYT13RMRtn5xhG0jEcEHcQnxz3+e7yRMtEpEmHQVA/chTLwK4gQsAz9fmEgSJChdBQkT&#10;sMTRFLAaBASsRiwjCcsIWJKvSHPejxqh1yMoYel61I60Z3vn0LTELEXHio+QpRSFXTjsTnqxTAbL&#10;KsLkAJ7veWxHBrPvO7wWr+v1IxjbpAwmtqqAae2rYk6XmljQqx6W9WuC1bktsXFwW2wf0REnH9cF&#10;p43tjjNP7IlzJvbBBdP64dKCXFxVOBi/IVfMzcOls5TaT5GmBuCy2Tm4oiAPV88biOsWDMENi4bi&#10;xsXDcdOSEWZ4/aJhuH7hULPs+kIPjXOeZTCXDcS1hXm4pjAHV8/PxlVz++PyWZm4ZHoGLpzSC+dP&#10;7IFzx3fD2Sd2xTmGbh7dcdYJ3XDqmM7YOao9Ng9pjTW5zbCE/fvC3nVR0KMOZnWrjamdauDENpVx&#10;bLOyGFI/FTnV2fdge6mUjuo/SGgzkhWPqzDHl+hYKyqZkBxnopTx+Ar1F0zfgMuUVtIJWI04Hi9e&#10;+X0CLlMfQPVMUa+MeCU47ddjlnPXek2r7gev6UdMwuJ2jgSuz/JjCP2NKgH6jUsSVn1eE3wBK4AE&#10;rIYsIwFLUbBiBCwu1/fUnEP1+XS/3J3XbEWjHFw3BZPaVcWy/k2wZUgbnDSiHU4/pj3OH9sJl0/p&#10;gRvnZGDfgv64d+kAPLQiB/tX5eDRVQPw2KosHFgt+SoLT65VxCtFvooKWH4ErHVKOSjxKgfPro/y&#10;3AaHJCwrYBkJi+uKFwz9LRuFohb1x4tKH2fkLElYOXhtS54vYEm+snB6yyAjYFk8CYvL3vQkLIcR&#10;sWIkLMlX+Xh3Zz7e3p5r0ts53t7hJKzYlIQfnDwQH50yCB+TT04ZjE9322hYn5460HKaImMFUJQn&#10;8tnpg/EHg8YHeigKFDktH595SMKyWAnLRMPyJayBRqCyEtZgw5+U2lCp/Fg+iF13UAjeNg15LOvI&#10;xWenhmOWeTjZ6nfi1DySy89Ndjvy8Okp+UU5OQ+fkI89PhKnkN2S2iTDKQKZla/e2ppF+lu2ScCS&#10;eMXvxyABKydOwOofKmBJvnphXWZAvsowwpWTr55eLSRfZeDJVRle1Kvi5KueVr5a0sOIV06+suJV&#10;d9y30CLhKsg9nFecfOUIRr+Kph608pUVsKISVoyAxWknYN3gCVhB+SqhgDWTyzwBy64n+cqibd1E&#10;bp7N95MENpf7M8+mHTTylROwFnbDPn72Wxf1wJ6FPXFjYS/8Zk4P/GpyR5x6bAusz62Ped2r4oQW&#10;6RhSm/cAvF7r97o2aqN4XTDRr4j6G+qf6JpQXfdd+j2bVCJGwBLsY0Tv2cIJ9u+C/cEw+UocSQFL&#10;fetSAevnQ6mAFX5cSkKsVFSU0DpOgqJVIsLWK47gvWzY8p+KsOMSFK8cR1vAEqUCVvHEn1ulr9LX&#10;/8qrtDaXvkpfxbyCD0CESQvCmxDRMi0JLYgTFYyQVeanE7CcNOE/gNNQ00Lb9vD3h/MPKWCReix7&#10;KAlLZYQVruJIO1ICVpTaqclWwCKSYvwfAYPjIcQ8XIvDrEuqCTcvjmD5omi9ogJWFWFuSpMNQfHK&#10;zOd6QYIiUamAVQzcl4SwHoXxUwhYjvg6HS9fCV/AYvngeAMSJl+JYBQs0ZgUJ2AJ96DepCUMThPX&#10;jrh2LQwjXXF5kOIFrGR0EmwjLUlFImB1Z7lgNBkTBYvTPVm+F7ESVqSogCXYNisdoU1J6MF5GjoJ&#10;K4vlssukkFQM4DCnTIQkI9cQQV4AI2Fx/iAymOsO5fSw8skYXkEylk1DGBSwRhDJVC7N4JjKyTi+&#10;ajLGehzP6dGcfyyXKx3hCH4upUeTkKWoWZKwJtZNwbRGZTC7eUUsbF8T6/o0xu6h7XHRhAzsWTQc&#10;+7dNwcvnLMR7l6zG76/eiC9u3Ia/7tmGv+3dir/dsgV/vW0z/nLbRvxxz2p8fPVCvPPrmXjzV1Pw&#10;+gUT8cavxuPNi8bj7Usm4r3LJ+ODK6fgo6un4pNrppEp+Pg3k/DRVRPx0W8m4ONrJuLT6ybjs5um&#10;4U+3zMZfb5+Hv91ZiH/ctQBf3rMQ/75vCb55YLlJE2giWkmYMpLURk+s0rjmRaNcmXETLYtlnpaw&#10;FUDznpB0xTJaV/OelWilKFdeZC0jeG335KtdwHMnWSRhPbkTB5/Yge/It4LT3z19Mg4+exrwwpnA&#10;y+cCr54PvPZL4BUOX/oF8Px5XJfznzgLXz14Cr64fTM+uGYZXjhvOu7bOALXFWTgvONaYUu/mljS&#10;oSwKmiVjZsMkzKibhJmkoH4S5jdIQmGDCElFYf00FNbjsE4KFtQmtVKxsFYaFtYkEq88+WphNc4X&#10;VVmmKtetkowFHgudhEWWcNnSailYVl2kmvGlXGdJ5QgWGQFL0pUTsPi+Rr5KMSkG57OOOmzEKyde&#10;WQrKJWMOmU1msc4KRbpyOCHLRb+y8pUH667EKxP5iueFmEyMeMW6LCZ6TPCw8lWyL2XFpB70GCd4&#10;jknAiol8xfGYdIPERL3i9EgHp0ewHQumHYyXr5yAlU+cgBUvX0UFrCSbfpD71IfjiuCh9qcnp42A&#10;xfHi5SvJVhoG4PVDUUFCo1/x2iE6cD2TelBwXA+2YwQs0orzjXzFbYmggGUkLC4TauMTy1fJhviH&#10;g8HUg8EH/47apLjoFOahLN/X9Mc4DF47ExF/vZUAdWgBi9d3wb5FfJ8g2I9yEpYhMB4vXMUQ3B9+&#10;hiAlEbDqsL4YCYtDkUjCakQac7wp63czcrgClkk/yGuJi37Vhed5Fw0rCtY1ohSDDhdxyqQd5LKg&#10;fCUU/coIWGx7Mkhfksk2yUfyVREBK+IJWBKvLJKv+kvAqpSCvlyWwXJ9SC++X1gULF8Q43yH/QwJ&#10;4Da7km6kO+mhbTsBi+1jnxrp6EFaS8Bi31oPc36QgEX0o+zhCFjp7OeXkXTly1dHWMASnKdhuQBh&#10;/fYfSlj/PZ6w9UpCcP3g9uIJPog7FHpw56JgxRMmX1l4nnNdUSUOJ2BZeD+XAAlYBn4Wx6FELAlX&#10;RmYhph0lYfKVI5GAVZ/7GCtbefODsLwVsAKwfjbwaOjhR8HieBOeL00F67KiJzblNozUS3Rt0bXG&#10;pCRk3fWjMnI6iCIvScZSlAxJxbre6brXjXTn9npy2Jvz+rC97Mu2TKl+s3j+57BNya8WwRD2mUbU&#10;K4PjGpXHuOaVMKF1VUztUBOzutTG3J51saBPfZOib2n/RliR3QRr81tg6/B22HVsZ5x8XGecdEwn&#10;7BrVAbuO6YiTj+2E3aO74PSxkqN64rwJvXH+pAz8ckomLpjaDxdwqKha508mnH/+hD6GX0y0nDex&#10;N86d0AvnjO/B9bmNE7rirHGdccbxHXHqce1x8qi22DGcfcQhzbFxUFOsz2+CdfmNsS6vMdaQ1bnc&#10;xwENsaRffSNcze5WC9M6VceEtlUwtkUljG5WEaOUWrBBeeTXKYPsGinIYFvbk8dD90SddBx5zHzR&#10;itNt+d20MUTQmrQS/A5bCo4LE8GMbZLSSaovYERsrt+I9UJRrgycZyRsUs/B+aIOy9Umfn3lPFN/&#10;WUa/ubg/vokaRA/dHZo2ElYATR8KU1bvEYTzDofge8Ysi9temGR1KEJ/pwqhLo+NqMfjoGNqUjwT&#10;e4x1DvL6z+VKQ9iYKA2hgf1XfU8653Su6RxrzzrQmdd61Yec6hGMYX0p6F4Xqwc0w7YhbXAa6/cv&#10;T+yBK2f0xc3zs3D74hzcvTQH9y0bgAeWZ+PB5f3x8Ip+2L+yv5GwnlR6QZN6UAKWi37Vj/NtWsJn&#10;jHSVi+c25AXQdJyEZcjy6O/RD897vGCQlCU5KxsvbczBK1vy8LrkK/LaVpFvhq9vGYQ3tgw2ItYb&#10;WyRkEYlZJkKW0hRa3tou8vDWjjz8dqdELKUlJJrenou3tuaQoICldIRRAUvRst4/aaCRsD48eRA+&#10;Mmg8n+TFkUty8OEpufh4t0Slgfj9aYPIQJN+73cmFZ/mR/k9y1ny8dmpFiNjeRKWEbHOHEiiUa0+&#10;P8OTurjdz/geBo17ItYf+J5B7DJtO8/HRK3anWv4nYeb1jJXJihbfSL02U7Jwcf8nFE4j5/fh8dN&#10;fCR4HD805OIDYaQ2HleiFJA65hKu3tyaRfqboaJdSbwy0cs89F29ye/odS5/dXMWXtnk5CvCcfES&#10;x19Yz7q0NhPP+VGv4uWrvnhqVbx81RcHVmTgseUSsPrg0WW9bepBI1/19OQrL92gka96eOJVN9y7&#10;oBvuIXeLQm/o4cQrK191we3zOuP2uZ2xryCKJCwNb/Plq2D0qzgBy5OwNB4jYDnRqhgB63pPwIqR&#10;rwySrzrhxhncnuC0tm0ELO7TrUqLyP3ex/3ft4As7Ip9i7phH4/DrYt64uaFvXDt/F64bGY3nDu+&#10;PbYPa4Jl/WpjWsdKGNUoFdnVeJ9Qjm0S2yWltVW61IZEfRETLZHXCaVm1h9cdH9m/jxMKrCt02/G&#10;5ndd9psSEd+vUxrqMOkqyA8VsEwfWrCtDY4HBY0YuH+HIkxyCJJG4uUrI1jwvUspSqmAFX5cSkKs&#10;VFSU0DpO/HvUYghbrziC97Jhy38qwo5LULxylApYR/dcLAnx51bpq/T1v/Iqrc2lr9JXMS//AUiZ&#10;JCtfifSodOAErOaal/6fEbDcwxnh5CsRlK+EE7BcFKwfImA5CSRewnLCVRArW4VxJASsALypq81y&#10;tYgTsOIJe9gngg/7gjj5KoaQcsWTTMIELN6UHgZBkejnKWCRkPdMRHC/S0L8Q9Uwwo5VDKwbYfyU&#10;ApYI1uPwc4XnEsvFU5yE9UMErHjcg3tRIgGLy+JpRcIFrOQiAlZnQ1JUwOKy7iJObHCygxWwIoag&#10;hJXBdTP4HqKvhxGx2Db6qQm53f5EAlaWL2ClIkcSFrcVxIpYKYZ8TkvYGMhjInlDItYQbndYuWQM&#10;L5+MER4SsYSiX0mmUsrB0ZWScXyVCMZWFckY5zG2iidjVUoyaQn9dTg9hsvGsMyYqik4oWYapjQo&#10;h3mtK2NVzzrYNbAVLjihN66bOwh3rx6LJ3bNwGvnLcJHl6/FFzdtw7/u3I3vHjobeOw8HHzsHHx1&#10;/8n4275N+GLPavzxxmX4/fWL8Om18/HxNXPx4W9m470rpuPtSyfjjYtOxKu/HIMXzx2J588aSobg&#10;hXOH4aXzR3LZaJYbj0+unsL1p+GzG2fg8z2z8Nfb5uKfdy7AV/csxrf3LcV39y/HwQdX4OBDK4FH&#10;yP5VwKNCaQqVslCRstYBT24AntoEPLM5lqc57yktI89w/PmtwAs7LM9tg5WxnHy1k3gCllIJKqXg&#10;U4qEdRIOGulqNw4+fxrwosSrc4BXfwG8fgHwxoXAa+Qljj93Psufx/06B18/eDo+37uZn7UQj+wc&#10;hxsXDsAvjm+Dbdk1saJLeRS2SsPsxhHMbJCEWfWTMJsU1EvCXDKf4wsbpmJx4zJY0qisSTlYWCuC&#10;+dWTUVg94qUZTMXC6qlYJKpZFlflkCysIpEqQpI5LpKwiCz2WMJ5S1gfJGMtYV0Si52AVclGvTIC&#10;VkUJWKmYLyqkYJ6jvE01GBSvDDwn5pDZrMszhQQszg9jRrkIpvskYxrXm0qceGXkK56DvnzF88QR&#10;FbAkX1mMgEWiAlbEIAFrLDmejOEyP/IV9+8YwXFfvhKcjgpYPA/JcEN45Cs//SCRgBWfelCCppOv&#10;1H6oPYnKV5JArQhaMvnKSzfIa0Y88QKWk6+MgOWhh9cmogiJFbCS0YrLDRG2uUQRLnwBi2VcGkK1&#10;/0UiXBisfGXgur58xWV1PYIP/YP4ApZguXjMw0/uo+l/CU4fiuC11klQCQUs7rN/3We5MIJlwihW&#10;wNI+uP3h8StOwKrB+uDDaQlYtYiRsIj6wq5f7ASsmFSExAhYnKd7BSdgtTRE+/fxApYvX/Gc7chr&#10;Ryee1xKvulaIoGtFkYxuvPY4ycqH1xgNu3v04PXGyVc92dYYAYttjS9fsc0xsA3KZPskJF9ZAYvX&#10;00oRZLH9yRaVU32y2B7157x+XN6X+5PB/elDevM9JWEpClaogKVpLjOwnCJ0JUafj+cg6UF6EiNh&#10;GQErDd2NgJXK+4QfLmA5+amkAlYa3ys9hduIpKKs4cgIWGE/Hgu3vXKC02F99587YfcKIv5h3KEI&#10;e6B3KAGrJBQrYXH/4ymJhBVE7WiYeBWLbXslxRrJip/XoPEQ1KY7XNsuou1+hPcMlkYcj4Hv5yJi&#10;SdhRRB4JIZKxnISla42JiMX5PpwOillt2Q52YDvVmW1ZV/YZunGoP1f4acUFy/UIoHmKNJnB8v3Y&#10;lknmzK2WgoE1UzGkThqG10/DqEbpOK5JOsY0K4Pjm6VjXPMymNC6PKZ3rIo53Wtibs9amNeDcFjY&#10;uzYWZdTF0n71sSK7EVbnNsW6/OYm7d+mwa2waUhrE5FKQzM9qBU2DmyJjfktsIGsZ9l1+c2wJrcJ&#10;Vuc0wqoBDbEyuwFWZtXH8v71sLRvHSzqw/fpWQNzu1XF7C6VMaNTRe5LBUztUB6T25fHxLblcGLr&#10;shjbogyOa5qOkY3SMKxeKgbVTkVeDbab/HyZ/Jy92U72YD9Nx0rCTUcdPx4Td/03fQDOa8N7xja8&#10;J2mdnsJ7rRS0VMrIlFR+LyloxramKWnCaQOXNWF5paLX/aDpC/C7SnTNN3Bekeu8g8uNeJUWsbD+&#10;1OD7iuqC71dd8wyxv8UUD88ZEiNN8f3CzpcjgbYdJliVhNDfquJROb6Hjqe7bzd/puJnFYqMpfOw&#10;IWnEcROt2sPdh+s8k2RvziPSlXUik9fTYfXKYmKbqijsVQ/r81pi9zGd8csJvXHVrCzsWZCLfYvz&#10;cMfiHNy5KAt3Le6Hexb3xX1LMvDg8kzejvXHE2uz8dS6AZ6EZaNfPbk2E0+u6WdSE1r5Kj8OJ2E5&#10;EctJWFa+etbQD8+s78f1++E5iTPr+3tkkWy8uDEHL2/Ow6sSryRgETO+dRBe2yIG43XB6XiMjMXy&#10;b5I3tueTPLy5w4pYRupRZKxtuXhza45BEZYUaentnTl4Z2cu3t2p9HjCRsxyIpYZmvkqI1lrAN7d&#10;YXlnRza33Z/rZ7HcACNh2ShZ+V4KPk9iCshMnxoUQSoPvxOSsSRAnUZMur98m7LwjIGwqQxtVK3P&#10;JHadWjyf+eMDiVICWiR72XH7nvb97X6Y91cZlhc2faCVrj6SXMbP9cEuke0xAB/u4nwejxh4/D7w&#10;eJ/H+/0duYb3vOOqdJBvx6UWFBp/axu/C5M+Mt+D39t2paMcgFe3ZOGVzVlWuvLlK01n4SXJe+tY&#10;l9Zk4tk1fQ1OvnqG855enYmnVinlYIaJeBWVr/riseVWwHp0WR/sX9YbjyzthYfJQ4p6tbiHwYpX&#10;lnsXdMc9Eq7IXZKs5osuHla6cuKVk6/2ze2EfQWdjGx12xzLPm94q+Sr2U6+ao89sxxRASvIoaJf&#10;BQUss9wTr4x8xW1aOnL9TtxOJ9w0w3Iz2cNpRdm6RfslUUwRugIC1m2LuuO2xT1xy+JeuGFBL1xV&#10;0AMXTu2CU8e05rWvAeb1qoYTWpfDwDq6RvG6xHsZpbX1Uw+SukRpaqsn8b6KqN9Vkf0Q8yddwbZM&#10;mN91uSyesP6c5KujKmBxv8L61Anhfh6KMMkhSBqJl6+MYMH9KaUopQJW+HEpCUXFolhC6zjx71GL&#10;IWy94ijJvexPQdhxCYpXjlIB6+ieiyUh/twqfZW+/ldepbW59FX6KuYVfAASL2BJvvIFLI2nFxWw&#10;jITF8kZ4IocUsEhxApZ5f+2LR3HRrwyaJ1jGSVj+/nB+iQUsUpx8JeJFkihHWsBKMjKLFbD0A17R&#10;H/bCHvaJ4AO/IDHiVYCwsolR+SMnYFXkNsMErLCHFvGEPfD4IfwcBaxExysG1osw/j8IWOKnELCU&#10;GiuRgNWBSMLqyDYyKmElhQtYnPYFB05LeLBRsKyAZSUsK2ApRZgTsIISliLY+KkJWcZKWBFfwDIS&#10;VnpRASuH83I9ASuP4/lpEQzkdyUGcb+chGVSE5Lh5ZMwgvgCFpFYJQFrTOWIlbCqWPFKAtYJ1YSd&#10;pzLHVBBWwtK6iqI1nO+hiFqKpDWuRhKmNkzD/DZVsLpXQ+zMb49fHN8HV88ahDtWHG9ErDd/uQSf&#10;/GYDvrhlJ/5x92n4132n4593n4y/79uGv926CX+5ZT3+fMsafLF3FT7fsxx/uGkJPr2uEB9cNQe/&#10;vWQqXvvVeLx47nF47swRePbM4Xj2rOF44dxRePWC0fjtr0/E+5dPwoeKmPWbKfj0mmn47PoZ+NPN&#10;s/GXvQX42y0F+Mctc/HlrWTfPPxTKQ3vKsRX9yzE1/ctxjf3L8U3Dy7DNw+vwLePrMQ3+1fhm0dX&#10;45vH1uDbAN+JA+SJdfju6U347tkt+O4Z8tRmfP+k2ILvn9qGg0/twMGnd+KgIl9JvnpaAtbJHJ4C&#10;PHuqTS/4wlnAi2fj4Evn4LsXz8W3L5yLr587B/9+8iz885FT8fd7duHPt23jcdjEY7Can70A924Y&#10;jd/M7oezjmmN9X2qobB1BDMbJWFaPR7/OhySWYp85clX8zg+nyysn4olDcuQsibtYGGNCObzO1Z6&#10;QaUZdBGvjHjlyVeGKpwnkcoJWEbC4vYqJ3F+EhZ7LBGsK0u43MpXLF+J2yaFlVzaQSdfpRrxaq7w&#10;5auIL14p6pXEKytfJWMW65gErBnesKh8pahXVr6aJriOEbB4Lh1SvhKcZ2B5K18l+/KVTT1oBaxx&#10;Hk7ActGvTNQr7pdwKQclX5mUgxwXIwTbASdg+fIVSSRfKfqVBCw/7aDgdvzoVyRMwPLlK8FtxQtY&#10;wVSDXXg9KCJfCZbx5SuWKypfRQUsRbxwkUb0cNvJVy15jXQPvyVgGfnKw7XhTsCKla+EexBPuG78&#10;w1j3ADEePZQtiYDl978Ep4sjeJ0NilBHVcAiwffy0T54hMlXIpGAJfkqTMByEpbpN7MuxUtYjVnX&#10;9QcNI2BxvDgBq41gOSdgdfAELKUddAJWt4o2MpQErO6C148gRrpysF1R2sGofBWMfuXJV0bAIp6A&#10;pRQkVsKKClgSrnz5yghYKUbAyuS+9K3I7ZE+fG+hhzhOwHIRucIErHDpKhYrkxUVsHrHCFisJ0lJ&#10;hxSwUhMIWOYHSNaHwxKwUpyA5SSsoyNglfG2998sYInQ+wV+V4dD2IO94qNgsY0pIQnTEXLf/zMC&#10;Fu8VWC5ewGqg8RAOKWCxrvoCloP3qA0F38vCawcxEhbrl4nMw/pqri0c9683XO5waQoljrRme6d+&#10;f0f2HzqXtxKWJBKXXtxcK1m2C9frzH0Wnbyh5mm5RK1eXKcP27m+bBPU7mSxnRpQjddvj7zqvLbX&#10;Yn+5XgqOMXJWWYxuWhbHNy+LE1qWw/g2FTGpfWVM7VgVMzpXx6yuNTGnWy0UdK+DuT1Iz7oWjXNe&#10;QbfaKOhaC3PIrC41MbNLDbOeBK9pHatgWocqmNqhMqa0q4RJbStC8teJLcpibLN0jG6Syn2IYGTD&#10;CIY3SMZQ9hEHs3+YX5v7WpN9De5vf+5/X36OPvw8vdjedePn68zP6ctWRFHElOrRYdIMC5ZrwXsR&#10;kyKSNEtN5XdiZavGkTR+X2n83iwN2PY0ZFtkvluup/tBXfv9az3xo1xyvi8YcTrhdZ7b0H2vE7Bq&#10;pFr5yghYRr4KSlixv8UUj/oM2jZx70XCzpcjhbYfFKsOhyK/VcXD7TvMfTuPv4kiz/tHI2HxHDSp&#10;Cb3zUdGwnITlzrEWRN+5+nyqF4ok15PnUA7vH45pVB5T21fHsswm2DG8I849oRcum9EfN8zLwd4F&#10;ubilMBt752Xi1nkZ2FfYG3cu6IV7F/fBQ8szTTrCx9dk4Ym1Eq/64Yk1mZzui8dX9+V0fzzjC1gD&#10;vaETsIpGwnp2Q7aRr54R662AZSWsoHxlBawXuI4ErFe2WPHKZ8sggwQsQ4iAZdg2yKYu3JZPlMow&#10;D28qGpYw8lVAwNpGnIS1Q6nx8oyEZUUsK2EJpS7UPEXKUuo88dttIovbUASnTA77sUyWiYj18Sn5&#10;ROn3cotgI0dZPjF4MpTEKEWfOi0PvzcoVaGiWCmaleSrwfj9qcIJVm46iFs2CL/bPdDDiVd2PJou&#10;0ElYwi4360keY7mPT9H+5hjZ6v2dIhvv7XBwmsfCCVax8NjxWFty8a6Bx5Tz3+Hy3wbTCootnoS1&#10;VVGxckn0u3qD39FrW7L9SFcveikHNf6S5CulrWSdep7181nWz2dYN03UK2EiX2XiKfKkiXqldIMO&#10;T75almHlq6WSr3r78pUTsB5YFBWwJF/dW2gFrLs88ep2Q2czdNJVEfmKBOUrx63EyVd7YuSrcAHL&#10;RL+a2cGPfhUmXwlfwArIV9dzm07AupHbMfKVJ2AZ+coTsPbOkoClyFwBAauwC25b0BW3LuyGWxb3&#10;xM2LeuHaeT1wycyuOGd8B2wf2QxLs2pjWueKGNUkHf2rR9BF9x9si5rzGu2nHiS1k9iGk2qkMqlI&#10;/L4c20AjXwmOh/XTwvpzpQJWKaUCVvhxKQnhclGU0DpO/HvUYghbrzhKdC/7ExB2XILileNoC1hh&#10;8pUoFbCixJ9bpa/S1//Kq7Q2l75KX8W8WpdLLiphpbsfxHhDEsCICUSy1OEKWMIJWPaBTCzaZsxD&#10;mXJ2XAKWL2Glcn12koT54VTT3K6Tr9w+hQlYRsLivOIELAPLJCJeJIkSFbAcoT9eedQWKpMIr0xx&#10;ApajuId+BpUphiLli0XlAwIWO0NVOa84Acs8NAzgBKJY8SpK8EFFcYQ97PghhAtYRd8vEWGC1aFI&#10;9FA1OB4kRrxysF6E8d8sYIXJVyJevhImChb32bQHHD8U7sG9CLZprl0LEpZ+UMQIWB5tSTuidAod&#10;0q2EZSJhEf3bu4uHeUAjWM6kIxTcnujBYxWUsGw0LCtfOTLKRkUsK2Ele0SQSfoZUtCfZHkCltIR&#10;SsKKx0hY6anIL5OGweXSMUSUTcVgbmMwtykJy4hYZCjb4GGSpojkqaiElYzjKlqMjFUpCccbCSuC&#10;cdVSMLZqCsZUTuHyCI4lx1XkeCWNJ5ttGCpwO1xvTNUkExFrUr1KmNWsJhZ1bID1GS1wyuBOuGh8&#10;Jm5eMBT3rjsej+2ajGfPnIVXLyjE25cswUdXrsBn163Bn25ej7/euglf3rEVX927A9/cvxNf3bcN&#10;/7xrE/562xp8ftMyfHLNfLx/xSy8e9l0vHPZNMN7l0/HB1fOxIeG6Xj/8ql4/7LJZBI+uGwimYAP&#10;Lj2RjLNcRi4/ge87Hp9ePRGfXT8Vf7xxOj7fM9OkMvzi1jn4022iAH/aV4Avbp+LL+6Yh7/cOR9/&#10;u2sB/n7PIvzjviX48sHl+PLhlZaHVuKfD63Cvx5ei6/2b8A3j27Gtwe24fvHd+Dgk4p8JflqN/DM&#10;acDzEq/OsTx/Nr59+gz868Bu/OWhnfjsri344OY1ePOKRXj+vFk4cMokPLDleNy2Yjh+MzsL547p&#10;hO15jbGqR3UUtk638lVdK15Nq52EGRzOloBF5pJ5nDefFNaOYEHtVCyolWaiXUm8KuR3rPSCC/gd&#10;LySKdiX5agmHPlVSsJjfv4SqRawfEq8M/L4XeSw20lVAvmL9iMpXlvmsO4p6ZSJflY8Vr+Llq9ms&#10;n4p6JYx8xfo7Q3DcSVhuXEznOWVTD1r5ykW+8tMO8hyNEbAEz1cnX40XLCdi5CvON3BejHzFc9pF&#10;v/IjX5FRgvNstCuLEa88FPXKRb6KEbCIpEkjX3Eo+So+/WAWl0nA6ie4LUW/CgpYUfnKEhSvhHmg&#10;TILpBp18ZYSrIFxm5CuW10M1J2AF5Ss9cAuVrwTnOfnKRL4i7gG4SxUlXP8vPAIWYfngw3mRKO2g&#10;gesUiYrBefEYAYvYdESx184w3DU2XoYyAha38VMIWGHilaNEApZHHWKu5YJlJGGFC1j6s0ZyiQSs&#10;tsREvyJRAYt1jtcMJ18pLV93thUSsGKEKwOvoU68CspXhyFgWQlL0bAiRrQSkrAsdrof90UCVgav&#10;gZINwgQsFwGrCz+Hk7GKFbA0P4AiehmpjPQkTsDqVSMN3Wqko5UELPYbggKWfgSOFbDSDKmRxAKW&#10;+fGR9SJMvHIcLQEr7IdjH297ErDC+u3/LcTfL4iwh3LFEfZg70hEwBImChbfQw8YfzoBi/cKLOsE&#10;LD38bMhxh2SsoHgVA+uHL195RAUsSToWCVgN+D4OE6GHNGbdNnIIaZYW4f2AB+ebFHcs04zv45CY&#10;JYHERcOViNWBQ0V10nVP10CHUux14jodBT+DQ/N0/ezK8i41eQ+2eb3YVvRhO5HBc78vz3mh9qg/&#10;27IstlMD2PfKqZGCvJopJsrU0LqKnJWOEQ3KYGTDchjVqLwRWI5tXAHHNakYC+cd20iwTMPyGNWg&#10;PEY2KEfKcpzri/plMIIMr5eOYdz2kDq8J6iVgvyaEeRWTzZyWBbbUYlWStmqNq8X91Up5LT/3Ynu&#10;cXSvoz+f6JjoWu9LVzpuHi15bKNpBJUSkt+F+U4kyqXwO0rhdTuVdUKkkXTUNaQZ6nFZfX7HDfi9&#10;6Y87Lg2e6pG71jvZKgaWcddyH65v5CsS/W3FSlhWukr1hlbAiv8NJbpOGDxnPOz7eO/JfTla2POu&#10;6OcuKfG/VwVx21OfSdf+BrruEyNh8fPW5XfovoN6Otc4bSQsonPM3G9zOxKw1N9rw3JKQdmF073Z&#10;F8/lfcRxrKezu9TFutzWOPXYLvjVxD64cmZ/XDsnC9fN6otrZ/TC9TN74KZZ3XBLQTfcPr8H7l3c&#10;Gw8t64v9K/ri0ZV98diqvjiwKgOPrexjhk+s6Yen1w3As+vzSH4cmpdLlKJQqFw2UdrCWAHruTj5&#10;yglYL23Kw8ubB+IVscVj8yC8GsBGw/IiYm11OAnLE7C25hnekMzj2JpjMBKWBCwnYW3PxdvkHU8W&#10;ciKWka922PSFb29X2sJsvLU1y+fNLf1IJsf7cd0sfLArBx+dlGuwUaK8SFGaNmh5FF/GOoXsVto/&#10;T8YyQpYiUlkxyuJEqyEBhnq4aVvmd7slYRXl090D8ekpcRj5iut5kpemlVZQ+/vBzgFWutqejXd9&#10;OI/HzBKQrIx0FcXN0zE10cdYTsf7jS3ZRrx6fXN/vGbIIpo3wOc18irnGfFqQyZeWN+X9cPywnpO&#10;e6krn1f0q7VWvvLTDXpIvBJPGPmKdZdEUw6SpZ58taQXHiZB+erBxd3xwKLuMQKWiX41v6sRsJxk&#10;VQQJWWbcyVcdcducjiba1a2zOT47RMAy0lU73DxTtCeaF5WwNC1KLGAp4pXgNq8nN8zmON/nRr7f&#10;jbOsfHXzzM64eUZn7BEc38t5t3DZrbMlYHXBvnldsY+f8zZyS2EX7F3QFTcv7I4bCnvgijld8cvJ&#10;HbB7dCusG9gAc3tVwbg2ZTCoXsT0rZUOX/JVNPUg2zH2pWuR6kkRVCGVOK+CwevLsd0y8hUx92fs&#10;N8UT1p8TJRGwxM9FwBJhooMjzSORfBWUPoIEy/x/olTACj8uJSFcLooSWseJf49aDGHrFUeJ72f/&#10;w4Qdl9DzjxwtAStMvHIcroBVJkICbdGh2qSwepOIUgGr9FX6Ojqv0tpc+ip9FfNqUy7Zw3sYUiap&#10;mAhYFqUj/CEClkgkYJmHMtwPI4QFcBKW3lfyhC9fCU1zm5KvtA1tNyhhufc0AhanHcUKWIJlwghK&#10;JLHwZi2EsB+wRG2HyoThLS8uBWGQsId+Rq7RskMQLH9oVD4gX7HDJBIJWPEPDx1B4SpI/IOK4gh7&#10;2PFD+KECVphYVVKCxyLsuAUJla8E60YY/28ELO7vkRKwDDy/DylgcX68gCViJKwyUQlLApYvYXGZ&#10;Hw3LI7GElWzSlYg+ZSM+QQkrg8syykSMgNW3TAoyiQSsqIQVjYQVQ7qLjJWKgeXSMbRiOQyvVA7D&#10;KpTBkHKSsGwkLEkdQpKHSUtIfAkrgJGxRIVoVKyxVVJxPBlTOZXz7PD4KmkYW1VoXHKWFbcUBUsy&#10;1nB+tqFpKRjGfRxVIQ3jaqRjWqMKWNqpJrYNaIozR7bDBSd0xWXT+uDGBbm4d/2xeGr3FLx2/jy8&#10;f9kyfHbdOvzttm349v7dwGNnAY+fAxzgcP9p+O6Bk/Cvu7Zw+Xr8ee9qfLF3JT6/WZGyluH3NyzB&#10;p9cuxEe/mYv3L5+Jd349BW9dOB5v/HIsXj3vOLx8zki8eNZQvKDUhWcNNsOXzx3O9x2Fty4ajXcu&#10;Gcv1TsAHV52ID38z3gwNHP/w6gn46NpJ+OT6Kfj9TTPwhz2z8fktkrPm4Ys7CskCshB/vmMx/nr3&#10;MvzjvtX41wPr8dVDm/DNI1vx3aPbcfDALuCJU4AnTwOeORN4lp/pqTPwzWOn4O/3b8Nn+9bh3euW&#10;4uWLC/DYGRNx58aRuG7BAFw8pQfOOq4ddg5qgnV9a2Nx50ooaFUGM5ukYHrDZEyvl4TpdZMwkyjy&#10;1Rxi5Ks6pHYS5tUiNThejVQh/L7mV7Hi1UJPvFKKwUUSrfidLg0g+coKWFa+MgJWpSQs5HcdFbCs&#10;fKUywchXhRUt8ysmY54hgnkVAtIV+wROuoqXr2Y5WFeNbMXzZLpHrHiVhGk+JUg7yGkDx13UK8lX&#10;Ns2gJSbyFZeNEzyX/NSDkq84bzSJiXxFRgrOM+KVg9OKFGfgdJh85QtYxAlYLvqVEbB4/krA6kcy&#10;Oe3kq3gBK5F8JXwBS7DtDEa7MrJVPCynB68GXkckXokY+YrlQuUrEWEbLDjuR73itA+n1ear/Q8V&#10;sFgmXr4qTsAKPngsuYBVMnR9DZOhYvpLTr4SgfnBPkKQYJkwihOwwqSrICURsJyE5QQscz0nLnqs&#10;E7BsCsIImvD61IwkErCchOUELCNfCZ7HMQIW2wtfvjLEClg9Oe3D9ipGvhIJBSxPviKK3iKMiMX3&#10;lGjVv6KVrnw4bQUsbov7VqyAxc/go2kuixewlI7QzVcZrSfCBKxeErBqpqFrTStg6f5BApYe0CQS&#10;sFIjlvTIIQQswToQxtEQsMJ+NA7itlcqYPG853cWzxETsLh9R4yExX3/zwpYyUbAkmzlxKtGHi61&#10;XBHY1oXhC1jsTzo0HVOG97CKoNQ4jW1UegRNSTPSnH1jA+dLyDJyEN+rCffDwHGXttDJWLqGSShW&#10;ZEcrHtvroH8t9OZ10HIPd71UhCihewPJS5KYerC9kNRk4LgELROVkm2oIgX1rsC2h+1PJtuEfmy3&#10;FK1PwqjaJTMkmmfk0crCTdsymexP9SUaajqL84WWq10TffkeIqM834/v2VP7pf0gunfR/jrRWp/L&#10;h9PtBZcF0wtLWNPvSua3JX4WRbvSMW6q70DfB7//+qx3euhdJymC2kkpqJWUaklOJ2UsSRxPSkMd&#10;tm91+R0q5Z3uH+OjWzpRKOya7qSrqBzlfkux120jWHO/otJVkKIClohuI57g+1j+EwJWPEdKwioi&#10;YLE+CCtged+DyvBcqUvq83uV7OgErGZEvyk6Aas1y7Rh29Oew85cT1Hh8qunYXzLaljcpzG2DGqD&#10;M0Z3xa8m9MalUzJw2eSeuHxSN1w5uQuumdoZN8zojL2zFcGnO+5d2BMPSEqRoLKsN/YvJyt64bEV&#10;vfH4KqUizMbT63LxzLo8w7MedlrzczwGkGySZQlIWFbA8sQrI18NwIsSsDbmkXy8vGmgzysBYkUs&#10;LyKWiYplI2O9tlUpC/M5L8+yNZfk4HWPN7ZY/EhYhlz8lry9TRKWomHlWhFL8tX2fCsQSdbaagWs&#10;N7c4+hsJ662t/fHOtiwTHeqDnTmWHR47JTJ57LJRpT4UJwlPxjrZi5AlEeuUPEM0OpWLUGXlq8+c&#10;dLV7WByaN4RlJWAV5VPDIG4zyicaarnkrdO03SGmzMcn5xtx7H1+nne3ZRve4Wd/Z6umRY4Hj5Uh&#10;z/Cuw8hXgWNHbASyAXh9czZe25SFVzf2J/3wisGlFrRY8aofnl/XF8+tzcCza/rgOcFxw7pMw7OS&#10;r0zEqww8RYxwFcCkHfTlq954lHVZOPHKyFeLe+Ih4tIOOvkqsYDFc2ReAgHLw0a/6mgELCdfBQUs&#10;YQQsL+qVla9iJawgQfkqkYBll9lyN5qoV5KvYgWsm2ZZ+UrSlRWvLLfMstw6h/te0BX75nXDbeQW&#10;fs495CZyw/xuuHpuV1w8vSPOHNcaW4Y1xuJ+NTGlU3mMasrrXk22O7y2tWT7o8hXRr4ybZf6JbwG&#10;sZ9bjf3pyrwmmehXBq8fx/bL/+2V7VxYPy2sPyeC/cEw8SrIz0XAEmGyg0gTfO+iROWKRISv979N&#10;qYAVflxKQrhcFCW0jhP/HrUYwtYrjsO5p/1PEnZcQs89cjQErGSua9B4CIclYEVE0bao2PaI+19S&#10;SgWs0lfp6+i8Smtz6av0VcyriIBFnIAlDiVgKcVIqIDF8kHxyhEmYJn0g2WtcNWmvIgEBKzkIhGw&#10;EglYzbnvzUhQDHPv+3MUsMy0yoXgypRIwuKxCD7088UaLjsUrnzJUHkrYPnyleD8sIeBYQ8Qg8JV&#10;PMGb0kMR9rDjhxAuYJGQ9wwSJlaVFHcsKvOYhh23IKHylWC9iEfy1U8tYAWlwvBzhecSy8WTKAVh&#10;mHwl9ADeSVglSUcYFLCUsjRGvnLwHPclLE7Ho3YxTMKSgOVLWGWSAxJWki9huXSERSQsbtcn3ZOw&#10;uG4v4iSs3mU9CYvj8QKWlbBSEkhYiQSsVCNg5ZdNx+DyZTG0QjkMKV8Gg8umYBDfXwz0hhKyhrIN&#10;VjrCEUQCVryEFYyKNbpSxES+cvKVFbCsfDWuWjrReAqOrxwxApZSEyod4WB+L7m8cRpANBzE71Vp&#10;DyfUiWBuywpY1qU61vSqg839G2H3kDa4cHwv3DBvIO5afSwe3T4Bz58xE29duBCfXL0aX+zZgr/v&#10;244vb99BtuMf+7bir7duxp/3bjT85daNnNZwA77Yux6f37wGn12/HJ9evRAfXjEX7106A29fNBlv&#10;XnAiXjt/DF4+9xi8dM4IvEheOmckXjlvFN64YDTevngsy56ID64Yjw+vmoCPyIdXjuc0510pEUsS&#10;1kR8fO0U/O6GGfjDTbPx+Z4C/OmWefjitvn4Yt8CshBf3L4Yf71zOf5xz2r88771+Pf9G/HvBzbh&#10;qwc2c7gF/7x/C768b6vh7/dsYfkN+PSmlXj7ykK8cMF07N89DrdvGI5rFmTjgondsHt4K2zKaoAV&#10;3auhsF05zGqWgsn1eSxrJ2F8zSRMqpWEqRyfTmYq8hUpkHhFFPlK8tX8msmYX53jVTm/EqnIeZKk&#10;JF1VTbVIsjKyVSqWehj5it+/L19VTLbiFb9nH87TfCthxcpX8ytIuErm+xENSQH7BAXlbLQrk2Yw&#10;DidfzRSsS0a+Ik6+CkpYTr6a6uPkK5t2cJKD56Yf9YrTExycdpGvggKWk6+MeEXGGjz5ijj56jji&#10;BCxfviI21aCVrQycHubgtMSrw5KviIl+RfoRCVhOvHL0Ji76VUxa1AC+fCV4jh5KwPLlK9KB1xEn&#10;XwXTDsY8mHVwfljaQRP1itMOI9ySRAKWImHEy1cxKYniCD50jHloqek4DlvA4nbCZKgqXOZf44+4&#10;gBX+nuZ6z+NcHIcrYMVEwSJ+FCyeT0UFrIgRsKyExe87gBOwgtGvYgUs1kO2FZKunIDVg+O+fCU4&#10;XayAVSXZCFjCF7AU/SoQAcsJWCbyDNsfIzSQWAHLzjNyAvfNCFhE8lUvEpOCkJ8hTMCSdOULWG4e&#10;8eUrwemSClgJUxB68lWaBKy4CFhOwjqaApaiWJkffr33Oqwfqt32yP9aCkIR9lAuEWEP9o5UCkLh&#10;S1hc90gLWLVYN8KkqyC+gMXyR0bAshJWo7SohNWQ41bMii53ZSRhiaakGcsa0u1QgpCiMzXh/sXA&#10;eZqvCFktSGuia1s7DtvzvOwgeP03mGlPTGKZGDhP0pIwEbSIuUdgO9qVbaGJJMVyHXgcOvAz6xqr&#10;MjatOdsIofJaj8uE0h/qWm1SB3N+8FruUgmbCFzEpUNUH8Bc67XMweXmOk8UxUvvL9oTRS1qw32S&#10;QFMELvOFaiKZWqKau8+ShKNj3VjHn8dLEcnqsc7VIbWTIqiVlIKaSamoyTasZnI661IZUtZiRKx0&#10;1OayOmyP6vK7FOa3FL6Pfz3nPiQUsFg2KkRFf0fxr9tmqN9Hjo6ApT5E2PlypIj5zEH4vsH+zqEI&#10;/mblH19uJ1TAYv3RfbwELFOG9aAOcVGwGvFYKNKcvnsTXY7l1M+T+NCabU9b0o4oTWdm+QiOaVAB&#10;szrVxsp+TbB9SFuccVxXnD+uO351QjdcdGJnXDqhM66c3AnXTO2EGyVjzJFg0g13L+iO+xb1wAMS&#10;VJb2xCPLe+HRFb1xQHLL6iw8uWYAnlqTg6fX5FrWOjhvnRhAJGo5Aau/xQhY/U1UrOc8Aev5DVbA&#10;UgSsFzfkEithWQbi5QBRGSs2KpZSFNqIWfkcF3keuXh1a46RsF7bkoPXPQHLYSQsDn0JazvZIQlL&#10;0Zs8iWhbVMB6U2zx8CJhKR3h2xKVtitiVE4MJjXfTgendw0wEpaRsU7KgSQsEx3Lk7A+OikPH3so&#10;RaFNU6hoVYpiJcFqKH53imNYgCEsM9iXq+z4YHziY4WrT04WinLlobKncruncXscquxHJw3EB0rF&#10;yP0Pyldvk3d4vAw8HpKv7LHJM0MnYr2zzclX+QH5isd+8wBfvnplQz+8zLrw0vpMvCgU6cpEu7JI&#10;vnp2TQaeWd07jj5GunIY+WqV5KsMK10Z8SqYdjAqX+335aveeHixJ18t6okHWc+F0g5G5Suy0AlY&#10;PXwBS+kHSyJgmehX8QKWJ185ActGuiqhgFWMfCW0zMhXQukGjXhlBawbPQHr5llKNxgVr4x8JSRf&#10;KfoVz/19c62Adeu8rtgztwtuLOiE67i/Vxd0xmVc/xcT22LnMU2xMqcOZveogrGt0zGwvr030O92&#10;Tdn22MhXbLN0LWK/tjb7uDXZd67Ka00l9p8r8NpUgcuE+c2abZj/+yvbuLB+Wlh/TgT7gmHSVQws&#10;EyZahVFWcN9C+9SJ4H4eDmHCg/r18WKDCMoeiQhb73+dUgEr/LiUhKJiUSyhdZz496jFELZecRz2&#10;fe1/iLDjEnrukSMtYPnylUPzAkSIL2DxfUokYLFMGKFtEYmvM8VRKmCVvkpfR+dVWptLX6WvYl6h&#10;AlYZwpsSSQcSsAycdhgBizjxKkZ0IpKbXNo/I0sIjguV9YUpD5N+UPtQPoK2Hhp3IpYe0igqjfnx&#10;jtsyEhaHTsDyt1U22dCMNC2THN0vDo+EgOWIkUnMvGQS4bQ4tIAVgysbQu3UZD8NofnXpMP/cS+W&#10;RD8Kxs8PEpRxDo2VroIkErDMDSk7E/GSVXEEb0qDhD3YOFIkFLBIRXbwDBo/Qph/SpH445WIGOnK&#10;zIugMr83A+ufqOQNw+Sr/7iA5RGMkBFPvHwljIDFfdAD9ZIIWMJIWBqSJtyuCJOvHDESlmB5i1Ij&#10;BPHavAAuKpb+ya1UhFbEYpvFoRGw2P4oHUlYJCwTDYtlLUnowvWFHpqYByScZ0lGD5YVEiMkYTn8&#10;iFh8D4vGrYAVJmE5ASurbCqyhSdgDRCegJWTnuaTm5aCPH72fDKIbZlkrKHlUjGMDC+fghFkJNvj&#10;UQalESRsm52AZSUsCVXJOLZCxGDSDpJoFCwX/crKV+K4SkkmCpakLokmQ/i9SMYawuMynO3+6CpJ&#10;GF87BVPql8HUBuUxvVElzG1ZHcu71seWrOY4dVg7nD+2Ky6b2gc3zM/BHSuH48HNx+PArgl4+tQp&#10;eOGsGXjlvDl481cL8O4lS/HJb1bj8xs34q+3bMM/bt+Jf96p6Fgnc7jTiFp/k5x1yxr8ec9y/Omm&#10;xfjD9fPx+2tn49OrZ3LdGQaNf3bdHG5nLr64eR7+vNcxF3+6eQ7+eONsMgt/0PAmltvDcrfMx19u&#10;W4i/3b4Yf79zKf5x13J8efcKfHnPKnx57xr86/71+PrBzfj6oS346oEt+Ne9m1huPf506yp8euNS&#10;vH/1Avz2srl49cKZePacidh/8nG4c8NgXL+kHy6e3hVnjGmNbQMbY3VGHSzqWA0FLStiRhMdswgm&#10;1U3ChFqkRhImksk1kzCV09PJTDKbFJC5tZIxnxTWiqCwZgQLanColINViCQpCVeKcOWxWMIVv9co&#10;XF6JVIxY8Yp1YQHrhSj00Ljmi0UqV8nKVws4Pp/z5kq2MiRhjsds1rMo0TSDfrpBzguKV8HIV9Pi&#10;4XKJVy7VoMQrK18lY1IcEw1WvHKpBh0x4hXrrR/1ilj5KslEvbKRr1jXOW3kK3IM1xnp4acZJC7K&#10;lcNJV0a84nk5hNsZ7OHLVzxP8khY5CtfviJ9OT9D8H2E2hAnYAWFK/9BreB1QHTle3fVkOdluIDF&#10;Ni5AR5aPiX4VsQ+bnYCllERtOL81y7QSHNcD21Ys5wtYJCheBQUsSbfhAlYy6nsoHVEQPRh00Rl+&#10;egEren0Pu8YbWE59oqB8JYLrWTQvShWWiX8//3rP76o4fPnKw4lXQQErKF8VJ2CZFIRBAYvjQQFL&#10;f6ooqYAlYakbrxNWwioqYNkIWEXpFUACVm+2Y31IBunrkcltib7ctsjQkG2XiQTD9iiRgBUTAYso&#10;Kk0v0oP7HBP9ip+nM4cGzdfnSUAw+lWMgMXP14uft1e1FPRMIGCZByD8rlMjEWLlq3gBqyz7smWT&#10;RJIRtiRhuR8gU1k/DKwHR1LAMj8I8z0MGj9M9DDJIRHLwO3+t0hZYfczYYQ9pIsn/uGek7DiqcTt&#10;icqC+5AQLvclLIO9p6tmiG1DTDtCjITF418S1F6a+waPIvcTfJ+ghCUBS8Ks5ConYTlMGsIgKsft&#10;F8UJVhYrYRXFLfelLWJSEvL+qgnrehPJV47UFN4vWDTuT3NZc9KC4y25XiueC204bMftt09PiYXz&#10;2vH9lOrIF5EDaL4kLInLJnoW20cD21QTVYqfV/JTMLqWi55lxGduwwlSkrVM2kMieUrpEN09h4HT&#10;mqdruBl6qKxb36HIRELClSN6DWfbzWldt1uxjGSaFkSpnGKu2USRw2Kv2bxOm+882URKMvJVsh56&#10;26gjtVLSUCs1nZTldaecJVVwOqUM61OaFbB4vH0BS3DbQREr9DrOclaG8n4j4TYkXLl6b4aa1nx+&#10;t0H5qloI7reUIqJVgOoBYs4Tvl/MdEnhemHyVSLC+zZFz0nhzldR5Hh629C4rv31WUeF+R2M08EI&#10;WBrW4zYUpUyyo5EcOWzKaYn16uOpvrRi26YoWJKwOhBFgR5UIx0ntqiEgi41sbJ/Y2wb3AanjeqI&#10;c8Z0wgXjOuPX4zvj8smd8ZupnXHdjM64SdFwFAlnbhfcWdgV9yzshgeW9MDDyyRg9cGBlZk4sKo/&#10;Hl+VhSdWZZMBhidXkzWWp9Zme2QZnl7bP4onYj27LsukJ5SEZdgwAM9LwlqfQ3Lx4vo8I2IZGWtD&#10;fpQ4ISsaKYvLNgulMMzDK+RVDbfkkhzDq+S1zZbXyRtbBhjelIjlJKxtRBLWdqXOsxKRjYBlU+jZ&#10;iFmE45Kyfrt9AN7eMQDviO05eNcheWlHLt4TO6O8v0sSFjlJAlZuDB+eZFP/fbQrgJGx8slAMjiO&#10;IQE0PYioXBTJVB+SDzTcpchWZGe+EazeJx9w2x9J0JJ8RTSuslqmz/COPt82yVc5cfAYedLaW1t5&#10;fMjbDglZ3rF7i+M6tpKvXt2UZaNdbfDEq3V98QJ5fp0X2UqsUcQriVcZeHpVHzy1qnccfThfy/py&#10;3JOvVvYxqQafMOJVXxxYITJsukGDla8e8eWr3nhocS88aOSrnnhgYY8Y7l9o5SsDl0vCumdBd9xd&#10;2A13zu9qBSyeH7fP7WyHgel9okAClhWtjIBlht68AqX568RzrBP2GgFLkpWkqyg3zYiVsJyAFRSu&#10;rpvWNka+cgLWTbMU6cpJWA7NcwIW39cnKF9pv62AddvcbtjL4U2cdy3Xu2pGB1xOLpzSHqcd3wLr&#10;B9XD/D5VMaFDOQxvwr58Lfa32b/WH4AU/SpWvuJ1iNeYGinp7Puksz+VhorJqbwnS+F9WMTeo3G9&#10;hAIWt+X6bWH9vcMhkYBlZCvBdjRIWD+6WLi/PwjeS4h0jlvsPYhIJHyEES9E/H+gVMAKPy4loahY&#10;FEtoHSf+PWoxhK1XHKUCVghcLyhguXqT7GHqEMu5OmDaDm9/EgpYWsZyjjDpKkh8nSmOUgGr9FX6&#10;Ojqv0tpc+ip9FfNKLGAlm1DxEg+C8pUTsBTJKpF85YiRJThtBCwiActhBCy9p/ahfAraVogSI2Cx&#10;nC9gObxtufQmonm5iMFKWN7+kSMpYMUi+coKWFbCOjwBK6Z8CLVZJvjjoShOwkpEULoKEpRxDkW8&#10;fCWOtoAV9lDjSJJIwAqTp44ERsDie8Qfr0SY4+gj+cqDdcMJWEF+NgKW4P4ExStHcQKWCEpYwTYk&#10;EcG2pSTRsIJIvorHSVi+iMXzXPiRsEhrlrECVrKRrxwSsEIlLJZzuAcnRsJiOT8dIcsJI2FxWujH&#10;aBcRS+kZJE2IPmzf/NSEvoRlRSxfwiobLmDliHROp7Ic62Mmz7P+ZACPu2SOQdzO0PJpGF4hHSPI&#10;yApphlFsk62AFZCw4jARstheS846huWsiCXhKspxFSVpKWVhEo6vkoyx1ZJxfNVkjKnCeZWTjJR1&#10;TEXLsRw/rrJELW6b2xvOfRtZLoVlUzGhThpmNC2DwrYVsKJ7FWzsVxu7BjbGmSPb4JdjO+OSyb1w&#10;9ez+2Lt4MO5dNxoHdk7Gi2fNxTsXL8fvrt6AL27egX/cthv/vvN0fHX3Gfj6ntPIbnxzz0n45t7t&#10;HG7BV3dtwL/uXIMv71iFL29fSTjkuOZ9fc9afH3vWpbl+L2r8dU9nH/XCi5fhn/cvhR/v30J/r6P&#10;cPwfdy7Hl1z2z7tZ5p7V+BfXs6wj6/Hv+zbiq/u3cLgZ/+B7fnHravzu+iV4+7ICvPiLSTiwewzu&#10;3zIc+1bn4foFfXHJ9M44Z1wL7BpaD2syq2BB57KY2SIVkxqk4MRaKTihRgQn1kjGhJrJmOhFvZpM&#10;JF5NI0a+4vxZZHaNJBSw7Dwyv6YnX9VMwcIaKVhU3Ua8cuKVn2qwShqWiMqkEpcb8Ypl+X0vqpCM&#10;hawLhawL81kXgmjeAi4TRtBi3bDylU0vOIdljFjFcvEpBYvDpRecwfNkuoeEq6khBFMNTub5NcnB&#10;dax0FWUCCYt2FcTIVzxvxgqOH+9hxSuLL1+RUSQ+1aAiXbkIV0VgWzPYwW25CHW+fOWRQ8LkKyH5&#10;qo+D76U2RO1JMPWgi8pnImHwvax0FUtiASvi09HDl688ogKWjRgirHzlwTLFCVgu9VO4gGUfpBv5&#10;ivsjnHQVz89JwIq9vkcJ9osSC1iajiUoYJmHyZxn4Pd0KEokYLF+1PHwr+dEKYhEiQQslnEcSsDq&#10;5OQkXguKE7AcJhpWCBKYenO9Ph4ZpK+D1yShtF4ORbjKJCURsHoLtme9SHfSlfsu+UqpTXw0zc9T&#10;nITVlfjyleBndgKWInvFC1i6P0gkYNnUg+lmKAGrjASspGSUM9h1XNpCsx7riBOw4iWsHy1gHUHc&#10;+/y3pCYMu6dJRFC2SkTMQ74EVNS2iBGxuA/FESthBe/tou1IfHsS1taFobYy7D4iBr5XNAoW2xBi&#10;5CruT7G4cnyPeGL+wMFzRDTmvXkT9omFxjVPZU2ERG5PKPWQUuE14n1WY/aNm6Sloilplp6G5iG0&#10;KJNuSeM0z40WPB9actiG67Tj8nZlHJpOMWJWW55LJv0u37s1MSITpxUVUhKWUvd1YNsqOrJ9FGZa&#10;84mJLqllDm++E7ucJGWELU47YUt//OjMbZl06ELTRIKX24aRpLleWx4HyTA+mtZ8Ljdwm+YzcB39&#10;GcVFsDTXbZZtSpSusbGHiWJG9L3pOFvhitcSj1oetfXgm8evdmoary/pqFOmLCmH2mXKR0nndHoZ&#10;1E7j8lRFwYoQ1h/uQzy1Seh1nPPdva6Rr/i+QuKVq//BaN+HJpn1XYSfB0eDHyJhOWz/JuRcDBCU&#10;I8P6SBo3137WH4fpD+jYc7lQX0v9sPoSHkkjnlPmvOIxMxHkWEb1RfKeBCyTipB043pKiTmirlIR&#10;VsDcrrVMJKytg1rhtFEd8Ave2108oSsum9wVV03rimumd8F10zvhhhmKztMRtxZ0wh3zu+DeRd3x&#10;kBGwMvDYykw8tqIf6e9zYGWWwUhZqz3WKEpWf8NTa/oZgiKWS0voRCwrYw3A82JdDl5Yl2tELEse&#10;yTe8uMHykhGzLEbU2sgym3LxInESliWX5OAVj1c5/ZrBSkHCilguJaFEK0lYSp2nCE4WiUSab5Z5&#10;y9/eQXbm4Z1duXhnpyJn5eDt7ZKWiImilWskrHclMxEjYbGseP8kkRfDB4LLlK7wwwCSpT4w0tRA&#10;fLAjwM5BPh+aoeZZwcpKVvl4n7xn3lsRrfg+EsK2c5+8/XyX239fcpYiX0m+OnkQ3t9l19H+6/O8&#10;LdGMx0ayVTw6Xm96w7e2cJ7wBCxz3DjfRr7Kxisbs/z0gi+sl3gVTTH47BovwpUEq5WWp1b2xpNF&#10;6EMkXTn64IkVQukGrXz12HKRgUeX9cF+Q2+TSvPhpWSJ5KveeHBRLzygVJuGHrh/QRxGwOppBaxF&#10;PXDPwu64a0E3IyVGBaxYrHxlCUa70nkkbuNyhxGwTBSsjrGy1QwrYAUlrKCAdZ0nXzmcgOWiX1kB&#10;K5ybyZ6ZHbHX0Am3zLJIvrq9wPsM87ri1rldsYfT17P8VdPb49Ip7XDRpLY458TW2DGyMZZm1cDU&#10;LuVxbIs05NaLsD/N6x775YrGp+hX9dg3ruMkYPZza6Sksa21AlZlSVjsR1fifPsbLO+/SKiAxe24&#10;/lpYP+9wKU7ACusjHzbc5x9LUKI4XMKkiP91SgWs8ONSEsLloiihdZz496jFELZecZQKWGEE5StR&#10;tA4Fv//g/pREwAoTruIJ1pdDUSpglb5KX0fnVVqbS1+lr2JeUQEr2RewWpdJNgKWk7CC8pUICliS&#10;m5wAUVIBy6QhdJThNvmercpFjHTVrmKqT1TCsg9r9N4ueo0RKLgtbaMF97cl1xctWN4KWJFoFCwP&#10;X8LiekdWwLLy1eEKWPqxKqZ8CLVZJvxHxKhcVRLC5CvhP6ArAdEf52NJJGAFHyIeirAbTxH2UONI&#10;EiZgVRT8XEeDw4l+5XAPZX35SrBu/JwFLPFDBawiD1EOBbfpty+cjpesiiNMwBJOwAqmJTSRsDxa&#10;sUxrnvtGwmLb5EtYLOdLWGx/nITVkeWcgOWnGiHBdITdWM5IWBwXTsIyEbGIhAlfwgoIWLESVlEB&#10;yxEvYGWxHmXyhqYvb1iiAlYyBpVN8QUsA8dHlE/FiHIpRAKURCsJUUH5ykpZTsCKSlg2IlZUvpKU&#10;lWQ4rmISxngC1jhRPYnjmmfFK6UnHCXKW1FF0bEGcj+FomQpdeFxlZNwoiI6NUjC7GYpKGxbHks7&#10;V8OannWwqV8j7MpviTNHdcJF4zNwzex83Lp0FB7YOB5PnDQDL55ZiDd/uQzvXrwGH162Dp9ctR6/&#10;u3o9/nDdOnx+wxp8ceNqfHHTSnxx8woTEeuve1fib7euxj/2rcE/71iHf9+1Hl/fswFf37sB35Cv&#10;712Pr+7R/DX4152rWUay1krDP8jfyd9uX4m/3rYCf7l1Of60Zyn+cNNi/P76Rfj0ukX45NqF+PA3&#10;hXjn0gK8dsE0PHvmiXh4+yjsW5WH6+Zn4NJp3fCLce1w2shm2J5fD2szq2Jx17KY1SoZE/n5x/I4&#10;jKlqxbbRPLZjdWw4PYHHdFKNJEzh8mm1kjGDzPKYXSMZc0hB9WTMJfMV8YosqB7BwmopWCSqptho&#10;VybdoIcX9Wqx5Cteq335ivVA8tUCfveFRNLVvABGxHLLWM6mHIyYyFdGvuL3HC9cuahWPm5eHEov&#10;OJ3nhZWvkmOEqyB+qkGeW5N4Pk50cB0JVyIqXyWHSldBTNQrnsvHeyjdoE056OQrngOcFpKvRhI/&#10;3SDXN/IVkWzl0gsGGaRz0sFtJZKvBpAw+aovcQJWb8H3Ujvipx/kchPxiuPCphyME68MbLPYRrjI&#10;GWECli9fCV4zjHgluE68gBWUr1oa2LayrB7kxstXRsDi8jABS9FLfAGL++ILWILLi8Bt/VQClgSp&#10;oypgEfdeMdd6fk+HoiQClhGvHJw213PiC1ismw15zhRJQcjxUAGLOAGrLZGA5SQsI2B5wpITsHwJ&#10;S0O2c2ESllDaPslLvsDE8krjFy9hZTj5SjgBq0JAwIqTsKx8xXU8AcvIV0TyVU/Sne2aBCwjXPFz&#10;hAlYJqpXCDECFvfbCVjm81Tm9kMiYOkhT0kFLCtfRQWs4HpprCP/DQKWS0343xIFK+yeJhHuoV1x&#10;BEWrMGzUXpZ1cB+C7Uc8QQFL6Quj93Wx7ZYj/p6hONRW1mQ7FXYvESQqYLHd5nuY1LHcH1FEvHKw&#10;TEkELPM7BM8TK2BZGrONMr8BcLnKm/cz23ORsAICVnqaEbDCJCwnYGm8Gc+LZjwfWnDYOi2N9wXp&#10;vB9wpJFU3htE0Ib7oj9vmMiPRGl4JTFJZmrr0U6wfQ3+mUNiVlDOctMSr4wQxc9h4OcQEqZ0vTVp&#10;D7UeiRe3fPGKmO3ws7dhHWjNNkK0MlhBxsBtmkiVguX1RxTRkuNKMyhpWlJNULpy6LuMka9Yzlxn&#10;OW7gsa/F416Lx71Wqtq2dCtalSmLWiK9HNGwDEnntSiN95gpvG4fnoBl/rxG/N9FuK6VryxVDaz/&#10;3G64bBWGFbbCzoGjyQ8VsETYeRgDj0FUwiraR9K4jrG5/rM+ub6AOfZaRupyO/XSIqifrhSgSgWa&#10;as4rRZlrzO0qKpr6derzKZ2lZD+ThpDTvXnNzOG94Yh6aZjYqjLmd6+DNdlNsGtYW5x7fBdcNLEH&#10;Lp3SA1dM7YarpnXBVVM64OrJbXHd1La4aWZ7E8FH0sn9S5SGMAP7V/TF/mWZHv2wf3k/PEqMlLVS&#10;MpaiY5HV/QxPrOmHJz0ByxKIhrXWSlgGSVjrsvHcOitgxZJL8kg+njcylggIWhssz2/k0ElYm/KM&#10;iPXSZglZOZ6ElWuiYsULWIqGZSNiWQnLCEVGtpJ0FStfuflWwMrHO7s8dko68oQlP42hTWXoBKx3&#10;d+XhPYeRrvIDcJrz/XSFXPd9k8JQqQxzST7e2z7QssPyvvAlLMlXVsByspaVr/LNe5v94HbelXy1&#10;zZOqFNnKSFh6/0GG93YNNNMqr8+g5SbSl6QzHpegeOXkKz+dI4/hmzy2iojljtsbW3isNw0w8tXL&#10;G5x8ZVMMOvlK4tXTYhXx5SuLFa7iUbQrskL0wePL++CAQVGvMlgfnXxlxasw+erBhVbAun+BiJOv&#10;nIC16BAClictGXHJE6/2zYmTrxySsJSacG5njnc2ApaVr0ogYHHcpR8MylfxAlaYdOWQfKX32sNy&#10;e8ktHL+F826d3cns9x36HPNc+sFuuGlOF1w7oyMul3w1sQ3OH98ap49pgY2DG2Bu7yoY1zYNgxux&#10;b1+L/e3KbHd4/6F2SNGv6vB6pyiMtXgdr8H+bfWUNF4H0nnP5glYHK9sBKwU8xtsJV4/KrGdM6kI&#10;uQ3TB+M2gv21sH7e4ZJQwOJ7hvaRDxfu94+G7XlQpDgcwqSI/3VKBazw41ISwuWiKKF1nPj3qMUQ&#10;tl5xlApYYRQvYGnbP1jA4rbDhKt4gvXlUJQKWKWv0tfReZXW5tJX6auYV1DAMpRNNgJW6zKRhFGw&#10;SiRgpXI6gC9IkEMJWO0rpRmshOVFwVI5lvejYGmoae5ri7Lc1/IRtCyfYmhBYqJgkcYsJ/woWCSh&#10;gCW43Ifr1+e6UTRt5xUVsKyEZQQq7mdx/NQCVjXBbZWU6I/zsfxYASvsptMR9lDjSPJzFbCq8AZf&#10;xEhXQVg3/pcFLOEiYQXbkeIwqQhJmGilh/aO4Pww+Ur4EbB4/geJF7CshJVkiImEJTjPRMJiGSNh&#10;kU4c17/OhZOwnIjlcCKEkbC4HSNgsS3ryXZS9CLxApaRsAwp6Esyy6aiHwlKWCYSFhlAcsqkYEB6&#10;ipGwsvh9D+Awl9P5nD+IyweXS8UQwW0N4bwhvB4oBZoYSoZxH4ZLtiqfjFFso4/xMDIW2+tgJKxj&#10;KyjdoFIPKh2hBCyJWZ6EVSmJ85NwfFUrXzkBKyYKloYsq3SHkq4cErO0TOVPqJ6E8bWSMKFOCibV&#10;S7fpCptUwpwWVbGwXS2s6lYfmzKbYldea5wxohPOP74HLpnUD9fMzMfN84dj39JjcM/qMXhw4zg8&#10;uu1EPLlrPJ7dPQEvnjkJr543FW9dMAPvXVKAj69cgN9fswSfX78Mf75pJf66dzX+futafLlvPf55&#10;h6JlbcC/Pf51xzp8efta/H3favz11pX4Ys9y/OGGxfj06kK8f/kcvHXhNLx07ng8c9oYPH7SMXhk&#10;+3Dcv3Ew7lidgz2LM3H1nB64cEJ7nDGyGXbk1ceGvrWxsnsNLO5YBfPblkdBy3TMaBLh5+Xnr8lj&#10;x2MwjsfvRB0LDiVeTSSTOD2lRhKm1ZR8FcHs2ikoqJOKgtqpmFszBXOrRzC3WjIKqiZjbhVSORnz&#10;yHyygChFoFIFGipGMdKVH/UqgoXCCFgRLCCFRLLVPMH6Opf1eC7r81x+d6KAzOEyYVIJkplcLoJp&#10;BJ145aZj5nMdK145kg3TSFC+stGuLBKvJsYxQbBMfKpBF/3qBG8Yj+ZLwDLilcdoB+fHRL7ivJHE&#10;yVcm1SDXN/KV4LQRrgSnxUCOD+Q6QYLylcQrI1+xLcsmErBi5CuuH5SvenlIvvIFLGLEKwfXixWv&#10;kmNSFfnyFcuZB7lcbkjxxCtDMtrzmuFSDxr5iusockZQvjLiFctqqIe45kEuUYoaJ1zF4wtYvJYq&#10;YsmRErAcof0tlj0c+UoEBSwrXlmC1/l48coR7B/FCBNcFkXTsRgBixS51vO4J4TfoZOvghKWL16x&#10;jFD6QSdfmYeu3lD95fq8Hhr5ijTiea6+tmSHpuRQApaRsIi7bgajYEnAcsKSJKyunoRlRCxOh+HE&#10;qyASsiRgGQnLo4+H0g6KPhUJ30diVV+SGRCwDGz/fPnKK2vkK9KT+6n0g924z8HoV52EPofm6bME&#10;Pk88YQKW/3kkYVWNxAlYEfOQx4hUrBtWovofF7A89PCpVMAqShEByyPYhgSJFbA8OD8oXQWJv2co&#10;DrWXYfcR8cQIWNx/J18lkrCcMOXD92kQwJevBNsmI2GpXXKwrdL9QrScpjVfadJS0IT94CbpqSTN&#10;ksZxyVgezYQnYTV3AlYq55EWqWlolZ7O9qwM2oiyIp2kcTqV81O4XL+tRHH3Ef4fOsw420SP4J86&#10;hBO1JG2Z66mDnz0+qlYMWs8bt8KVHW/Dz26laO4Lz2elUmyVHEFL0oLfRwu2Gc1Z9xStyMBjrmu0&#10;uV5zXdGcNOM2dH1uzOUNPfyolERCjqgTwKW6k3xV05DCekN4LB3VeUxjUXSSFFPeiEJ8TyP98LM4&#10;anv4128P1cnY67h+AwmTqjwRq1hsGZOykJ+1xMS8/w/npxCwDN60+Q2LdcoRPP7qe1n5KhUNyqSx&#10;X0B43igKlgRH9d2sgGX7gap/7YiitqlvqXTX6p9m855xVP2ymNq2Chb3qYdtQ9rgnLE9cNGkPrh0&#10;am9cPrUHLp/cBZdOaIdLT2yJKya0xDWTW+PGGe1MyrS7F3bHA0v74KFlGXh4aV88vCSTw0w8sqyv&#10;Yf/yzICI1Q8HVilVYSYeX52JJ8iTayzhIpaLiJWN59YOMDy/Nl7AshLWcxw+x3nPrQ/CeRtYTmzM&#10;wQvCE7EcErFe2ZKH17bm4/WteXh9iyIz5eD1TQEkYTkRy5BLlELPSkZmnqJkeRKWEbAkK3mYVIXb&#10;cw0mheEOiU/5eFdw+buKLHWSYyDe32V5T/OdmLXTpip8VykMt3vRtCRNcXvvbh/I+ZKvBhneJ8Eo&#10;WB/sUvQqO3Tj7+2UUKX1tB/cH25L23x7+wDup7DCmIQr7atNvWg/g6Srt32UhjGKka94PBQ9zEhs&#10;m4Q9jm/wWL+hY0wku73KZS9vyMJL5IUN/fH8+n78jjPx7Jq+eHZ1ho16JfkqkF7QsDqAl3LwSZNy&#10;0ApYjyslpidfPbbMEhP1SikHl/ZiPbU8tERpB6PyVUIBa2EP3Mdl90m+WtwT9y7qYeq/EbDmd7Up&#10;B5Wuz0lXceLVrbMlNlluEXMstxbYqHIiPvrVTTNi5SvHzd6wpALWzbM7GYrIV0Ty1Z6Z7bGX3CK5&#10;clYH3Mb9uJ37f+e8rrhjfjfcPr+7L2D9ZnpHXDKpLX55YmucPa4VTj62OVbn1cP0bhUxqnkEOXXZ&#10;Z6/G+1b2s/VsoxHbobq8vtXmda4W+8k12K+txv5tVVLZoMhXlsq89vgCFturClzX9N1EoJ/miO/j&#10;/RD+WwSsMHkiKFckIkyK+F+nVMAKPy4loahYFEtoHSdB0SoRYeslIihflQpYQY6igEXChKt4gvXl&#10;UJQKWKWv0tfReZXW5tJX6auYVxEBS5SNWAHLoAcmFichHI0IWK3LS8CSfBUvYKX4aQjNe3P9Zg5N&#10;a9/KcT/LpxgOJWAFJawG3Ib+tV9EvhJcbuUrJ10lJlbASvYJ/iAVxv96BCz9wB98kBhG2A1nkLCH&#10;GkeSn6OApePpBKyEEhbrxs9ZwDJ1nPsT/IHWUVIBS0jCCrYjxXG0BSwnXzkBS4KqfXCSFC5hcdqX&#10;sNhORNMRJlkBS3BbvojFaREjYbF8D7Zj4lAClpWwnIAVK2EF0xEO4DIhCUvkkrwyqcgvm4aB5QjL&#10;DOTygWz/FW3HSB88VgN57MQgjksWGVYuCcPLJ2Okka9SPAISFvdTKAqWBKzjq6QaCUspCCVgGSpY&#10;icqkI6xqcQKW5vuCFueNlaTloWnNd8vctFIVHlNBUpiNyqX9GV05ghOrp2BynVRMb5iG2c3KYn6b&#10;iljaqTrW9qiHrZlNcUpea5w1vCN+OaYbfj2+J66c2gfXze6HvQtycOeKQXhgwwgc2DEGz502AS+f&#10;Mw1vnD8Tv/3VHLz363n48LKF+OSqJfj91cvxx+tW4k83rDJ8fsMK/OG6ZUbY+uSqhXj/snl461cz&#10;uf5EPH3KGDy8eRjuXJmDmxb0wdWzuuLSye1xwbiWOPvYxtg9pB62DaiBNT0rYlH7dMxpFsG0BhFM&#10;qhPB+FoRTKiV7HNijSQrXXE4uXYyptVlWZabymVTOU9Mq5GMGTUjmFVL8lUa5tVJx7zaHNZMxTwe&#10;m7lVIyionIw5POaigN/LXDKfLHDw+yokC/i9mxSCAVxaQYlXC3j9FYVkHqfn8Vo8l/W1gHVZzOG5&#10;YSJdESdbBTGCFevXNA+NO2LmubKsY9N8rHwlfPFKsLyNeBUQruJwslWYZOUIW2bSDvIccfLVcQ7O&#10;d5GvjuG0ka+Ik6+UctCXr4iTr4x0xel8wXHJVvHERL7i+egErP7ECVjFyVcuul68fGXaIK7rImA5&#10;+Soa7cqDZVwUDaU5UrQrR3uuY2BbES9fBQUsJ1+5h7hB+SqRgOXa8BgBi4QLWLzesFw8Tr5KJGCJ&#10;mL4Wywk98AxeLw+FHrY6cUFSQ1SUil7rg9JVkGAfKUaY4LIowW1aJGCFXedDxSsSL145nIClqFdG&#10;viLmes764feNPeobfpiA5SSsGAFL8Fx2UbBc2j4jYHl0E5wXj0ndF4KTsIoTsfpwWXECVox8RXz5&#10;iki+6k5M+kHue7x8FRSw4sUrx+EIWC3jBCzzoyu/57SUkgtYwRSEpQLW0SHsniYR8Q/vwgiTruKJ&#10;l68cwXbEb084v4iARYLSleNw5ZHDFrC47xKwLGxbSLyEVUS+8mjA93KECVgxcL5/z8DrXGOeR014&#10;796U/eBm7PsayqSZ6FdN0qyAZSL3kCakKZGE5SJhGQHLE7Oas3zL9HS2aWXQuqwjnaSRVLQSfJ+W&#10;HuY3FraNBraZfuRx7qeLuBu8v3Bp/wzcfxOJKoDmGTHL4c1zgpYfwYrHzEa0stfiVmw3WvH8bsXz&#10;W7RUNC/SPJntN2nKdsPRhN9PU35fkmckXTVj+yCakiYkmBo45nrMYx2P/Y1Dka+sgFWD7YmLSGV/&#10;X3BRqYJY6ckJSLpG65rtflepHcC/hpMwgTqYarA6v1dHyQSsKDGCVQmI348fwtEUsKLylbDHNx53&#10;vMPQd1svPcXKV2XS2S8gPDcapqaybqR4ApatPy15rNvw+2/HdUzqTdbbDjzXO7K968l5edV479ik&#10;LOZ0qYH1eS1x+pjuuGBiBn49JQOXTumFSyd1xcUntMWFxzfHr8c2w+Xjm+Pqya1MJKzb53fFPYt7&#10;4f4lffDg4gzSFw8tIUszDA9LwvIiYz26PBOPreyLx1b1xQHy+Oq+eMKQiSc9oiJWNDXhM2uz8Oza&#10;qIQVJYfkGp4V63LwzLoBhmfX5xgkYD23gWWJJCyfTV5ULE/Aen1rPt4QGud8A8u9JoxAFIyK5S0X&#10;ZjqaqlCRn1wULIembbQsL0IWeWe7xCdPgtrF8ZMsijT13k4JUk6ScpGyXOQsT5JSlKptkrAC29ox&#10;yKB1Y+WrwUUw2zfl871teFGtuO23HNz+WxLL+Nk0tKkYBT+jUPQrruvQ53ORr3RMlF7wtY3ZeJXH&#10;3sDjaMQrHXOOv7xxAF7akI0XJWCt74/n13kCFuvEM6slXPXBUx5WvMo0PMO64ePNe4rLn1iVgcdX&#10;ZuCAUmIut9KVEa+W9jYUEa+W9mRd7ck6SxZ5aQeLiXx1n4fEq3s87lroRb+aHxvxKibalSddGfFq&#10;VgefvbMtTsQSErCCEa6KQ+kHb5jezgpYcRLWoQQsX74SAQHrVnLbrPbYx325Y25nI5bdOb87bi/s&#10;gVs5vHFOV1w5rSMumtAW545thVNHt8DW4U2wJKs2JnQsb6Nf1WRfuzLvN9gn13OEBmzf6rCtqclr&#10;Ww1e66rzuleVVGafuZJgX1epB236QStfCf2eW57riQokrL8W1s87XP47BKw4acIjKFckIkyK+F+n&#10;VMAKPy4lIVwuihJax4l/j1oMYesVR6mAFUapgHU4xBwbTpe+Sl//K6/S2lz6Kn0V8ypOwDISlvfj&#10;YFDCkoAl+UkCliNMwoqRI7zl8QJW8zJJ5qGMFbDCImA5Acs+uPElLH99PdSx6QeNfFXOyVc2BWHR&#10;CFhWwDIRsEiogMX5/oMlriMaeMNQAgJWvTT342LRH6XCCP4QGU/tVBH9ETFITc4PClaHIky+EkUe&#10;1BVD1ZSiPzxWEZwf+2Aw2T5IZGci+CAxjLAbziBhDzWOJGECVgV+pnhx6kghAUvHJv54xVN8BCyW&#10;Eaxj/3UCFucnErDi/8kugg9LSkKYhKXpHypgGdgOGAmL434aQk4rOmARCYttjS9hcTpewLLpCJN8&#10;CUsig0tJKCErXsLqzu10Z9tnJawkg5WwkouJghUJSFgp6Ef6e2SRbOJLWCSX5JVNRX65VAwUnM5n&#10;25/Pz5XPY5HH4yTyeezEQI5LFhnC/ZCENaK80hFKvIqYoaJiBVMRGgGrYsTIVxKxjqvgCVgsYyJh&#10;EZOO0BOqJGNJvvLFLM4bWyUJ46om4YRqFk1r/hgJWkQp946r4EXJ4r4N4/Ecyv0cwv0dxqFSvx3H&#10;ZWNYTusqYtak2smY0aAM5jatiMVtqmFl59pY37MBNvdtjB3ZzXCK0hcOb4fzx3TGryf0xFUzMnHj&#10;vBzcsnggbl8+BHetGo771o3CQxuPw/4tx+PA9nF4cteJePrkCXjmlPEcnognTxqHJ3Yej8e2H4eH&#10;N4/CvWuG4LbFubi+IBNXTOmOX41tj7NHNsfuQQ2xY0Advnd1rO1ZCSs6l8OitmmY0zQJU+smYbyi&#10;W+kz6zjpM/Azn8DPfyLnKc3g+GrJmFg9GVNrRTC9TgQzyPRayZgm+Yrzp5MZNSKYVTMFBbXSME/U&#10;JNVTMbdaxES+KuA25/AYSr4yAha/FwlYhcTIVzx+JoUgKSRGxOK1WfOVUtASMcwnkq/mkgKOF7Cu&#10;zmHdn+0RlK98kSqAE62Eka0C0z4q52HSDXKfpvJ9HFP4PrHpBqPy1XiP4HhQqiop48jxXDdevjpW&#10;cL4iX8VEvyJBAcuIV4LjTr6SdCX5Kk9w3MlW8bi0g370K+LLV0TyVVDAio96FSZfmTaI6wYjX0m4&#10;kmQlnIBlplnOyFcs58tXgtNCEQ2MfOXhPwzmfCdgBSNoSL4qLvpVrHzFawOvpUobZeC2FGkj5oEv&#10;y4VhomVw/f+UgOWiX0VFqeh1PihdBQn2kXxZgvODuIhaQRJd50PlK8HvsFj5iijyVW2WddfzoHzl&#10;95N5rXDpB11f2wlYIkbA4nkalK/CImCFCVhGUmLb50tYnA4jVMASXMdKWMnRlIS+fOXBa1M0BWEE&#10;/URAwCoiX3HfnHzVjSQSsHz5SnC9eCRfOQHL7DP3MyhflUTAkkR1JASsWPlKJEcFLF++KqGAJbj9&#10;I81/QsDS9uMJK1ccYfc0iYh/eBdGmHAVC8uF4NqQeA5HwBJqS8LaujAkvCgFYRj+fQXrjhM96nD/&#10;nYSlodLVOQmrpAKWE6/0O4QjRr7SPC0n5l6B/dumRr6SKCoBy5Owyij9oI14ZSJgpUblKytgpfDe&#10;wElYLC+86RbpPD/LSMIiZUWaoSW368SrFh4t+b4t2TYa2GaaiOPcJ91nmD+AECdhCT/tn+D+x2Mk&#10;LJX3cGKWSe/r4PGy6BrM9+V5beH+pXD/SXPSjOe4aMq2o0lSxNA42YPnvQSapvwOhcQr0Zj48hWx&#10;IrQHP5d+14j5zYPzjYDF/YgKWFawita7+N8dWA9JjIDFz+h+U9G4w7+GkxrcT5NyMA5fwOIxCApY&#10;UQns0ATlqiDVE8H9+bHo84fh+iuJCN7TJ8JEJuPnchHKwvpItb3jHY+91/cELJ4PRr4SqRxnHbMC&#10;lq1DzXicW/D7b03ach1zr8z12/Fcd+kI+/L+cUitVJzYohIW9mqALYPb4vTRXfHLCb1wyZQ+uHRK&#10;T96fdcRF41rjorHNcfHYprj0hKa4ekor7JnTCXcskIzSG/cvzsADi/viwSUiAw96EpaJhOUJWI+u&#10;6OtJWBk4IGHGYEWsJw2SsBz98NRaK2IFJSwNLVEJy8pXnoDlyVcWyVhkA8sbrIz13EYrZL2wKcdE&#10;wbIpCMmmXLy20fIqlzuULi+KppVCLzDfk7OUWs+kKpSQRN7cloc3jJSk6E9cpihZnP/2dqXzkzQ1&#10;0EbK8lMWclrzDCqjCFS5sGn/JDzZFIFvbRVeCkC+x9vbFKVKcJsxKQmdzCU88Yq8K/QeZh1tIwdv&#10;cbtveryh4RYiucwIZh4SsSRk8fOYdIPe59HntPKVldJ0TF7dlM1jl41XeNxf4TE38Fi+HJSv1mfj&#10;hfVZeJ48t74/v8t+eJbf/TOsC4p65aJbSbB6ahXrhBGuWCck6AmNE81/QlLfygw8tsKmGzQRr5Za&#10;AcvKV0o5aCNeSbx6SOIVeWCRFawkWt0nCrvHssByr4fSDvqRr5x8Na8L9s3tjNsC8pVNMxiQrwIC&#10;lpOvLFa8stGvwtMOhhEUsIJRsNx0mIBlmGVx8tVeb59u477sI7dLvirohDvnWQHLRMCSgFXYEzcU&#10;dMOV0zrhV+Pb4ozjWmD7sEZYmVMHs3pUwbEt0jGgNvvRVXhfwT627jv026D6D7XZ1tRg37g6r23V&#10;2K+tEiNgpfA+jEO2W5XYXlUm9h4t2fbduG6ogKVlPxLJV6URsP73+P8sYOmzi7DjcijCxaJYQuu4&#10;R1C2CiNsneL4OcpXIuy4hJ575GgKWFbCiqs/5PAErEA7w+2HCVfxBOvMoSgVsEpfpa+j8yqtzaWv&#10;0lcxr9blktCmrMWOWwGrTdkUSzkJUBYnYrXgjUszDp3gZCSn9CQTDctFlzI/fvLmxv+xk9PxApbk&#10;qzABy8BxTbfh/HgBy0lgbn1JWAaWsVGvovvmC2Ic9/eN6IfYBkQPj2IfJDnsAyWJVw3KRKLwGMTA&#10;efUFyxr0wxO3K2LEE4+wH6wctRPgfkQMYgWseIqKV8VxuCKWBCwTnSmO+AeDwjxIjPAm9BDE3Gxy&#10;+ueACyudiHip6nAxEhbfIxEJj6eD35eF5QNU9vgpBKyw+hyGiUoi+H5B6gnONyKWRwMP91AlSLBt&#10;CaKHKg61NQaNk6B4FU+YhCWax2AfiBjYRlgJKykgYbHt9JB8FSNgEYlXReC2nITViet1JjESFtst&#10;SVhOvnICVlDCsiKWJSNAX8H2K5PtlOhH+pMskk0GiDJeFCwjYaUgn+18PucbAYvr5nF/JGEp7ZmJ&#10;gkUGcVyyiMQRCSRD+T7DBdtpSxJGEElYioQlAUvS1egKETOUcHUsl/lw+jhRISpSKT2h0LSkIwlH&#10;4yrHonlBVG4019G2tN1jeIzEsWQ0p8cILhvDMk5iOrFKMiZUS8XkmmUwrU45zKhfAbMaVsKcxpUx&#10;t1lVFLaujsUdamF5lzpY06s+NmY2wtbsptiR2wwnDWyO3UNa4oxhrXD2yDY495i2+MVx7fHLMY52&#10;OH90W5x/XBucf2wrnDeqBc4YwvUGNMaWjAZY37MOVnepgeUdq2BJ24pY2Koc5jcrg4LGaZjdIAUz&#10;6iZjSs0kKI3geIlWEq64z+PJBI5P5LxJVZMwuRrLVY9gao0UTKuZguk1I5YaEV++ms4yM8jMahHM&#10;rp6CAlGNVLGRrwoqER4TI16ReYZkFBIb2SogYPE7F5KwnJA1j8uEIl2ZaFfEpBZ0cHo269QsA/eD&#10;zOC86RwGRaoYoYp1zJetAphl3nIxRXDaRrty4pVlkkcw1aARrljWilfJhhMFy53g4LQYx/EorHdc&#10;J4iiX40hYZGvrHiVjJEGT74ivnxFJF7FyFdcLunKkSu4vsiJIRj5KhlZnNef9CN9SYYhCX1Ib9KL&#10;9CDdPboRk2qQuOh7JiIfP3NnrhuTapBY2Sq5CEH5ypewOM8XsHita0tsiqMovoBFnHhl5KuIpWkI&#10;vnxFzENeznMP4M31wyP+2uLDz2GuQxwPfaAYIHjdcw8u9XAzeL08FHoAq4fFhyNg+fO4TnF9Atv3&#10;std1c23n8RZu2r/e8/MaOO7vG6eF6TPye43HyVe1WR8MHJd8FRSqiwhYPDcaEAlYwQhYfhQsXlNi&#10;BCyiqLYO3X+0I8H0g5KvgikIjajENuqQAhbXiYHzerAd61GRsJ0zAhbpVTGC3qSPR4ZH34opyCT9&#10;BO9BRCbpy+uX5KzegtvtRXwBi/ur9IPFCVgxwlXgc/ifh/vU3YfbZTvvwza6J9vroIBVKyBg6QdW&#10;iVSpkR8mYJkfxVk3UgIYIYuksa6lE/tPVElXJRSwSPDH7aNBuXj4OcL69IeLtqMHXPEYEYvHLEjY&#10;+sURdk8hijzA+yFwO5Kw4tuPRMQLWFGpRONFiRdMikNtjUv5FsSlg6vFMga+b21iBCy+dxS2NRzW&#10;I/WJRFvX3jsacDsO/96A1y8T2YrtkiMoZLnfIcxvESwnmqWzjfJJ8WmaFkXSlRWvPNIlXBWlhZGw&#10;SBkJV5w2pHCe1onEwesf28oWguPu/iL4BxAnYQn//kPws4ZJWIlQeV1vo7BNTuF+pXD/jHSVbmgm&#10;2HY0ZbthSE5DE0MqGvO8b8TzvrHg+hYea9KIKB2wEa883LU3mCKwtuC0xbvGCn6/NTwkKZl6xDJh&#10;qG45kc/+US0c/xpOanBfq3to3J9mG2Zw0/FwmWSsWHi9ZX11VGf9LQL3PyhGBfGvxT8GbScE8x5c&#10;XvS8ix6PQ2Glq4gdmmPpfW/ERcQ0sB7G9w0s+h0sgvo8T+qnpfI+Po3nqKWh6hDrXWPSlDQnLY2E&#10;xX4it2mEfR4/CVidIry2cnuZRsJKx/gWlVDYozY25jXDmWO64OKpGbhiRl9cPq0nLpnUCRed2Bq/&#10;HN2Y91z18esTmuDa6e1wy7yuuHNhL9wrAWtpX8uSPgYrYGXaVIQryEovCpZEmZV9DAdW9cHj5InV&#10;GYYn1/TFU0HWZvoS1jNrs72hHX9W0a7W5VhixCvLM+slZGXj6fVZPpqWjPXcxmw8T16QCLRBQpBS&#10;4okcg2ShVzbm2uGmAQalzXt1k+Z58zdKKsqOLpN8pAhQWy0a13yzXNGyJDB5kaOMMKUIWeStHXnE&#10;ykzRlH4SnCRZOey0jUZlBSkrRlkpSikRbXQqbtvhiVkSut422Pe0spaLziVpTNvJ5v5l4zWh8c1k&#10;kzfk9Gt8r9dj3i/HCFlvcJ9e5/sqfaONcOV9Zu/YvMzj+xKPuYQrhxWvePw9njNk4bl1UQlLKQaf&#10;9CJbPcE68wTrjnhylehneGo1hx5PmPSWrFsr+loBS3VvaR8L6+LDS3obHhKLlXZQUa+86FaSqwq7&#10;457Cbrhnvujq4aYJl93NeXcZKclLOSjxal5n3GbkKyddeeKVhx/hyklYHrHilZWvYgWsxBLWjTzv&#10;RFDACiNewto7u4thjwQszhe3ctnt3GcT8cpIV1Hu0GfkZ923oAduXdALN87tiStndMEF49vhlJFN&#10;sTq7FuZ0q4CxrdIwsB77+VVsX7wt++b6DU/3kupnqA9SQ20523VFWZSAZSQsUonTFQ2xv+EGp5X6&#10;2UnwNg20JayfVwS2cyaSFsfDiO9vOtQfDZMvDhtuK0xiCCNGugrCY2AkCl4v0nndCEoVYdLD/3eO&#10;pvQRFDp+CsL2yZHK+pGqOhGoHyWtJ0WFonBC6/h/gLD70yNB2HsdirDjEn+8zTEnR1zA4npBASuZ&#10;84RfP0giASsGtSVunNsJa48SEaw3h6JUwCp9lb6Ozqu0Npe+Sl/FvFrzRiSeWAErFW3Kp8YJWMm+&#10;7OTS/PmRpnRT437wTI2SUMAyD2SSfQHLR9OkTXkuK5eMVoL7ZiQsDydguWhY2q5w0pUvX5F4+Soo&#10;YIVh5CvSsEzEp4h8JTSfx8OVV0QtF1Ur9gepKO6HyHhqhxAmX4lwAUtYiaak+AKW4HYToQd6iWSr&#10;MNxDxDDpKoi7CTU3m5z+OXAoAUvE3HwfJvEPQeIJPZbx8Lv+uQhYYXW5OGIeigfwI2LxHHHnkc7R&#10;oHjlP2QpAcE251AClggTsILEPBRhG+GIjYTlBCwrYQUFrDCM2OAhAStewvKjYJGghOVELJuOMAl9&#10;QsjgOqKvYBubSfqRoISVzfZLDCA5XJZL8gTbNAP3xUTCIhJEJIrE40QsK2NZJGGNZJst+epYg5Wi&#10;SoTKekiokjB1PBlbMcq4SlEUCapYVEZoPaJtGRGL7zWG+zqGn3e0x3Hc5+M4PNbjOO776EoRjKka&#10;wbjqNv3fxDoRTK4fwdSGKZjROAWzm6agoFkq5rVIxfyWaShs5UjFgpYpWEgWtSIczm8awUyty+1M&#10;ruFIxuTqpFoyJlUlVZKNXDWR++7D6clkStUkTCXTqlmmkxncr5k1Ug0zqqdwXqQo3O4MbncmmUVm&#10;V/bgcZnNYxJMO+jkq/kkKmDZCFcSr+bFMZfHsMDDpRc0KQY5PdPBujSTdczAejfDYzqPsUsZ6ItV&#10;AYyQxTrmCC4z4hUJphecxHrqw/ec6OCyoqkGPfEqPWI4gfvmGMf5jrEsZ9A4z1OHIl+Z6FckXr4S&#10;UfkqOSpfkWLlKw8jXnkExasBPjbqlY18JQErgn4kkzgBKyhf9SROvHLylRGviEuD6tqfTlzXiVe+&#10;fGWQdBXxiRevDNyXoIAl+ap4AYvtqYeTrxIKWCQmvRGnRT0Sdj2JgZ/DXX+ColUigte9HytgiZII&#10;WDHzuU6i/oBQX8xd08378Xi7fpwTsMxyfl4T7cqVI+aBLOcJyVbxOPmqTgjBfqwvYPFcElbA4nfE&#10;c+VQEbCC8pW95+C1ku1xUL6KF7BMlCi2U76wxOkwighYoqLkq4hPz4qRgICVggxRKRV9SSbpVzFA&#10;QMDqw3uS3mwLJV/14n72JD2IL2Dxc0i+Kk7ACn6GIEEBKxj5qgfb/x5ss3uwbe9RMw1dfAGL/cmk&#10;pDiR6tAClpOvSiJgmahaXKYfQSVgWenq5yNgxSMJK6xPfzg4+Sr+R20jYfF4hT0MC9tOIsLuJ0QR&#10;meqHwO0E245DERSwghF9gtJVkKBgVRKC7U6w/XFtqh58OmonJ5tUhEGsgBVhO++ISli6Bviwrpn7&#10;ArZLjXkNa+IT/Q0g5jcIj7B+viUSxYhTlhZpUdy84onKVqHvw310v1+YP5Vxn0qKEaoOC7a/Pjby&#10;UIvUVDRPTSPpaJZaBk1TLE3YdoTROCWN12Ar0FgiBolXLgpljHjF7yks2qQv3xFXF4LEXGu577G/&#10;cbAMP0MtouhZxeFfw7mPNbi/RbGCVTzBMmHLRbyAVSOEQ362H0HY+SbCyh62gBVzHKP3/pKvfFgH&#10;wwUsnreGCO/nRQrrRSrP2TQ0IA2FqUOpaEKchCUpUJHZWpO2RCmsO5JOPI7dOJ3J+48hNdlXb14G&#10;C3rUxI5hbXDBpD64bGY/XDGzLy6b1gMXTWiPc49rjLNG1MH5oxvgikmtcOOsTrhtfnfcvbgP7vcE&#10;LKUkNGkJTRpCK2DtNwJWX48MPLqit+Gxlb1xYFVvPE6eWN0HT66RhBXFSlg2ElYsWXhmXbafcvC5&#10;DblR1ud6AlY2nl6XhafW9Y/h6fX98eyG/ixL1mfheW7rBcHtvbheMlaO4eWNuR42apMlOk/SlpOK&#10;3HIja20WnLdJy7K4zSwuy8arkpgkPEm0MgJUvhk3EhMxQpPEJh8rWdn0hlHMfBN1Kxsm1Z8RpTSt&#10;+SzjYSJVbbPpAS2ajsVsT5IVeXVzFvfb8uqmLG7XQ8uMhBV9H5NmkPuhz/Qq91XilVILGrzjFRWu&#10;7DF4gcdePG+QcKXIV9n8rjw4/axkO0U/Wy3RSlGtLAdWWB5fmWkwQtYqiVeWx42AlWkErP3L+uIR&#10;1b0lQvKV5aHFkq9648FFvUzKQRv1SvJVQLCa1yUhd5I7vFSDJtqVpCuPYCrBQ9MJe40QZSNROekq&#10;yP+x9x9uchzZnS7cVdUN33DkgAYk4dEeaLSHp/eehCc8QIIESQD0nBnt6kp3ZVZupJVb7Ug7hhYk&#10;6L0nZzROI7O7997vzznf73ciTmRkVlR1NdDNITlVz/M+lRkZGWkqMzIy860TKfFKOZDJV+MJWC8e&#10;zCSsVw6vwXL75fWj6+S1w2vllYO9gJGv+uQdbBO3/b3jBNsJ3r5/jbx5H85tbPPrDwzKq8eH5cX7&#10;huQHB9bKf9vWKb933aVyfGiu7FhZlusuQv0xH+1stMP5TI4yM5/5se3Aa9P5qGNYhzsBi/dQZdxj&#10;VRQVsFDHh3aahxJWuCfDcBCwMGzE7btaWDeGJNW2rMWkCFgoR6P4YNmNkhKwgihRICU8NJla6SMW&#10;On4TpNZJwXmiAhZICVj1jpe0UJQmeZx/CaTuRyeL1PLqkdovyf0NviwBq6RlurIbErAMlDHROio+&#10;dsajKWA1P83P1HyaR3Pz0/zU+dgLkDwTE7CWYZ6zFbD0hczMEsqnbEUJy4lXKl8hnVgELBOwTMKa&#10;iIAVr1csYGk3hAVMplIBa1omYF2C7U9LWFl+lhl3axi/sDJiGSW8FKxDlXxFkF58KOmolqzqEV7c&#10;ocx68GXeRAWslHCVAw2OcBNKkPaVIFqvesQ32hMh9SKkSLwfk+C3TvFNEbBMwuL5VJSv9EVLI2De&#10;yRSwSO4lCOqKLBJWSsJyD3tMwirCrhYMFRwwj0kQ1h1hHAWrdiSsGhIW8pMgYqEOLUpYm1GvbUH9&#10;tZUg/XLMdwW+r8C4SViZgJVJWPw2rkHZ2o2ahyLWDSgnCFj4VrEKaQqHi/hpGrUK4+S2WS1yB6As&#10;dReZ3SJ3kzlewiLtXsIilK2ARooKlBztJdk+pyTbMD/Lonx1B5alwgz2/a34/W8BN+M4vLGM9cf5&#10;Ta7HMLsypDhzI7aLXSqym8NbUY52m4jlsitEdg+4fb5jxwLHTgyTXWAPxhmtipGrtnMbUMZd4G6s&#10;yzaw3bPDwLSd+N6FvLuxnHuw/nuxHfvnleQAOEihChyaX5bDCypyeGEbaJVDGD6AtAPzKF05DhLO&#10;g/kPgcNYZ0LxSsEyrOvBKgGL4pVHI11hH9xX4F6CaUeBileA3QtqF4NIO4hjyIH1mI71w3FH9nv2&#10;KRSwXPQqRrMiQbbCbxSiXflpKfmKktUeHKNkN0FZuwxMi7sadF0IWqSrsgPrp/IVQboKV+Au5FMw&#10;7104DgyKV3H0q+puB02+qi1gBfkKJOUrgvlNvNpi4Jhkl4MORr9yAlYmX5VUvipGvxpXviKYVyPy&#10;oezQ1aCSCVg9lbSAFeQr0Ilxla9ALF6ZfMXukEzAYreD48lXl4GzFbDs2rOIYHw87JrHqBxn++KU&#10;11cTF6yLQCdi5dtJRpw+F/MU2wIxbIvlruHY307Actd6BcMTFbBCt4M47qrkK4JpRhwBK5Ov8Dvh&#10;XFkCTL5aBkzA4p8tYvHK4D/Su1HnqXxFUPfVE7DWEYxXyVcE8+RAmot+VRSwKjICnIDVGgSsooS1&#10;AayfjTyxgIVrWkrAWguCfEUwrnA7CNaldgQslGMCFup7BdeLIGChblcB67xpsgLrRwGB0s1kCVix&#10;fHW2ApZ2OYjjSvFpXyaTLWDZw2t7sD0ZAhZJ3k/g9zhnUE58HzEeUypg4beI6524/glCCpZLVMDC&#10;crUrQhxTMRSwTMJiNCzW91r3oxxeB3g9sHsCfc6Aa5gJWLlnAphmOPnKSLf1yXJcU51AVUFbP5Ov&#10;lJxolclW+WhaKIegLIu2lcOvX5CwsD7x/YUNZ+vq0HRsb1q0ctPy0/Py1XIF69zaJstMvgJLKF8p&#10;03C9LaDyVSZgXaLilSOTr0rZNZfgd1pkYFyvrRiuJ1+RXBQnrD+fdxSZDAFrIeqwlFx1HtKzPNXT&#10;yQJ2V1WifIX7Zhy/VfIVKWyXbVvqvJgoyXMOpPJOVMBil5DZfqwvYJmElbUNMgHrQsyfFrDcsXSZ&#10;ClitaP9V0PbDMYl9thJQwmL31T2gG/VaLxjEMjfjGnnThSXZ39UuT16+VP70zn75uz0j8j/2j8r3&#10;9w3J3+/qle/djvSbLpK/vHWx/MP25fLjvZ3y8pG18vbxYfmA8hX48MSYClgfnxyTT0+tl88eWS+f&#10;k0fHwKh88egIGFZ+8tiw/PRxL2E9wUhY4ElPELJ8l4Q5Nskvn9osv2JULC9hxTD61a+e3qLC1S+e&#10;3ii/eMrxSwz/6tsbMX0j8lHAcjLQvyGvCVj/kRCwnGyVyVmEkZxiTDj6X9/drPzHd5xwRJhOMYtR&#10;sVx3hL6Lwv/rCvl/f/dy4IQmdmfo2KK4CFRb89h0L1+xuz8d1nkw/Xe2yv+P2LICkcjlhS+Wp4IV&#10;xavf2Sz/+3c2Kf8H/D8ek7JUzGJev0yVzAiGVbhS6Ypgf3jxKkhX2PdEI1wpjGoGsO+dSGfRzTZp&#10;94LsjtJ1K0jxakx++gjxIhbTvIhF8SrIV5T7MP3zU0XxqoZ89UAW+cpFt/KiFaNBWUQoL14RRol6&#10;y8QrjXRF8SovX716tCcilq5sukW+onyVCVgu4tU48hVoNPoVoXx1muUdYoStNfLakX55/QgFrH55&#10;9RDGsXzKZIzq9d4DXr56YI28/QDSj2F97+2RV+7F+h3rl9PHBuTHmO/vd/fIn9y2Up6+/CI51DdL&#10;brmkRbYuxH0w2t29uD9hN/i852Q0ZbYjGH2T9fUCwDbOPLQxXIRhSlhltJPQzsY0baf5dhajjFK6&#10;cvl4v4Z7OFwHYgFrNrH56hDkK4LxRmFb1NqlZw3KSAkM9WgKWOfON1nAIqn1MgGLEZWbAtbESC2v&#10;Hqn9ktzfYEoFLJ3HC1hAjw0wYQEL806E+NgZj6aA1fw0P1PzaR7NzU/zU+fDftBjVisl4CSs1YTy&#10;1czy1AlYfCljApYxM5Ov+ILGXtqkImCNJ2LZv191nYAJWPVErJSAlZSvCPZHSsCKX1bFxDJK7sVg&#10;xAVtJVlELA2NsMkWsBqVr/hQT29MeaPp0ZeGSKt6oB8NJ6WrGDQ4wk0oQdpXgmi9xiMWqxol3l+1&#10;iF+2xi9pA/itU3wjBCyPdUNYlK/sZcu44FybXAEL9UwB6w6E/6hbhTx5Casl64oQ01N0gyBiIZ91&#10;TdgHgoSFuo0UuyOMBSyDItYI8lC8sm+TsKojYZVks2cL5tuC6VuBSVhxJCx2R0iuxvQU12AeBcOU&#10;sBgF6ybMr10QEozHBBkrSssxE9PA7YCylApYZLYjjoalMlZ7JGK1O+EqyFdzy07AIpSwwN2zwayS&#10;3IV1YwQsRsK6A+t9O7AIRirSYPwWTFOwHrEcxq4OKYgV0ehagOtLwUrBPNs8FLB2gJ1Yb7KrwG5M&#10;2wPuAXsxvg/ruw/rvr+9LAewLQfBobkVOTy3VQ7PA/Pb5PACgO9D8yo6nfksr8tP+cqJV4dRpoLy&#10;KV+pgIV1vBfc5zkWcT+/sd7HsA+CcOVhxCvDRb3CcjxOunIC1gFcPw9QvgL70aYg+xQnYO0lyOME&#10;rEzCyoHfg8JVERWwMH03CF0OAopX2tUg2IE8xvYcmYSl4hXmIU6+wm8ITLQy2aoIJb58t4OOm1EG&#10;uQnciHTC7gdz8hXWjaiABYJ8hbTLCYYZ7cp1NdgimzFsbEI9bbDrwQ2AApZFvkpFvxpXvvJk0lUE&#10;lq/dDuJaQLoJxot0YR068U3iyFexfBUiX7HeJRguylfscpDilXFOAhawF8CNoO0slHsuL07j62yQ&#10;okBVO8oTX/Nr0lrGNb2Mcmq027Avk2BavG6hvYjfNchXGCf6QhXHXU6+QpqCYRWvMBwkaYxfAtju&#10;j+UrJ165e4UVOL9XAvdHCtemV3CMdwAVsEAmYOEYBH1gDVhLUE/FslIWMYrikgd5BgnqrADHkS8T&#10;sCoyBIbBSLsTr2JiCUvlK8UELHY/yAhYGeyGkKKXdUG4Bqh0he0huj2enFCG9aVUFstlul2o6wcI&#10;6mx2PUgBa2AetmEB1v38VllzXltSwOKDxHPpgnDSBCwwLRrWyFEg9aD4bIkfTsecq4AVXm5huGqZ&#10;xE8vkiqrHsl7Cfwe5wzKSd1P1GKqBKy4rimSE7A8TsjBPQaOpwtwXF2A4/WCkhOwLgQXVYySRlgi&#10;QcBCnRW398OzBtRH9ixAnwcwDWj0K+TX6w6Gi216BdMUXMtWoG3gqMhK0oa6DFi6ilcYdxGzKFUV&#10;qV4HXY8onc9P9JlIAiddVd+P5LtH96BOqA/FK64vu1NsBW3YH9OwP6bjHolQtDLa5FLUHYQRiwKt&#10;FWDyVSmTr1B+lYAFUtfWWMJKEY4Ny0/weyghze5NM9GqFhSwzvdCVSZe1ZarJkQJ9804f1LEx7hx&#10;rgJW6nyLSc1j55zu38T+GR+/z+03ACZfmYCl9/b4jgWsVASsxbguXYLj61J/jC1VWtHmK8tS7Mtl&#10;2G+rsJ7sipBRsLox3oO6rR/DY7iGXrkQ7fJlM+T+oQvkd65dJX98e5/81Y518re7B+Rvdq6R792x&#10;Sv7sliXyvVsvlb+5Y4n8j+0r5Nl9PfLasSF57+H18sHJDSpgqYR1kt0SglNj8smpUfnkkRH5FHz2&#10;yLB8DkzAonzlBCwnYQURK8DuCdkdXQYFHe1+jiLWk07CUr7tux182kW++sVThPIV8nt++fQGL2FR&#10;wNos/67SlSMWrDL5iji5SAUtxQlb/47lOKJxlKs8vRE4Aek/vuOiYP2f/8SuCdll35Xy//3ulSpf&#10;uShSlKAmgElXHktXaQvjlLA0UtV/dl0fEouoRf6/33UwqpWblwKWk6/+93cjLC3GT/tf4D/Id4BF&#10;uVIsypWXrp7coPz6SXYvuFF+RaEOv5+JdIxm9qsn8Xvxt+Rv+riLcOWiXpl85eE40l1Xlnl+gmlf&#10;IE8c7SoWr6ojXzn5Khf9yuSrmGPsjm+NvAXexHiIfJWTr3rk1SM1KExz3Q26rgdrRbwy0aoWJmC9&#10;sL9TqRKvWAbKfQnLePnwGixrrbx6uF9eO7xOXidH+uWNo/3y9n398g63/QFGvaJ41SOv39ctr97b&#10;JS8fQVlHuuX5I73y40N98g97uuXP71gpv3vNJfLw6Hmye9UMue6CFtmANjTb5/zjI7vjXYq65BLU&#10;MReibvkW6paFgAJW1l28F6uACVgK8rUDbTexnYTpGi0Lw0HAAqn2XS3OOgIWKLZRJwzKSAkMjZCT&#10;sLD9VeIESAkPTaZe+oiljt8EqXX6pgtYXyVS+yW5v0FTwCps+5dM8bxpfpqfb8qneTQ3P81PnU9R&#10;wHISVkkFLEVfmniQPtldEGYClhOuiqzGTVMsX9UTsEhNCcsvPyVgqYSFPEkBC/tgIgIWX0idq4BF&#10;+SojS7eHYJMpYFW9wCtSzh6+514cYnw8ktJVgXATSjD+VSG+QR6PlGRVj9S+iqHEZvtZ93UK/NYp&#10;vkkClklYRfkqvHAZh7jOmewuCGNMwFIJC3VAJmG1qISlIhamFTEBywjdEgIKWEHCQr1GipGwTMCK&#10;GcY0ilcx9SWsFtnsoYCVSVjV3RE6CaulGsx7tScIWEAFLHCr0nJW3A7uwDUgSFizE8yJRKw5TrIi&#10;O9opXtVn+5yKsm02KWcwDdwN7mp33NlekjuxDMJl2vIpW3EdFa6vh1LXXQT7gvIOZZ7tGKdkpd0J&#10;GnPz7CPtLbIfHMAyD2I9MyrK4fY2OdI+zTF3mhye16YyFsWsfH7HIZRjka9MvlIBC+tOKGDlJCxs&#10;SxHrYjDuZrCIile4Jmr3gjheMsqyf3pF9pEZFdmb4B7kcZQA9lGCrKvBCKRTvnL4LgdB1tVgXrra&#10;liPR1SCIuxe8w6OiFc7TKpBu0p6KVx6KV4bJV4x+FUe+UvkKXEkwHiJfYZxsxbB1N8hoV5swbGxE&#10;PW1QviJjSC/KVxb9qlH5itQSsHpwHTBqyleeDoybfGUCVlW3g6x3CYb5UDwnX3koXql8RTA+1QKW&#10;trNQ5rm+OE1db89VwKJ8pQIW9m2qfAX7s56AZVFFSC7yFcYXEQzrC1Ucezn5CljUK418hXEVsEAQ&#10;sHDsWNeD+W4Hs/uI1Rg3AUvlK9AFTMByXRCmBKxSTsCyaFFFCUuFqyLIEwQs1JFDYBikBKxYwiLa&#10;PSEYjQSsWMIaAhS9KGGxixMTsHqxPUaP3zaTsChdFQkSFupqlbDmllXCGsD1QJmP8fNqC1iNRsCq&#10;JWBRuJoMAYvylZF6ODxZxOKVcU4CFvaFvdiaSgErdQ9BciLV2YJyUvcUtZgKASuuA1OkBCzyLRxL&#10;i3BMESdgOShgXVghlHuc4JMSsKy9H7f77VmDPhPgOEFeu+44yaqaOJrUClzLTLYy+apawHL3CIxq&#10;Zc8cGsWenywD6Wca1fcipEq+MihY1cXkq1asbxv20zTlMtLa5qi4LuLIJZUK9rNDxSsDv4XJVxej&#10;LlIBCzRyzY1lq/FIzU9S96i1iCNgLSQ4piYP3DeXCI7tAqnj/FwErNT5ViQ1X3zO6X5N7KPaML8H&#10;50NSwMJ4uL/HMZgSsJx8lQlYhKLfUqVVluBcvwzXpyWox1Zg33VgeYyC1Y317cH4GgwP4nzYiHuY&#10;6y9qkz1d8+WhsYvlO1cvlz+8tVv+Ytta+ctta+Qv7uyUP79tpfzFrcvke7dephLW/9zVIS8fGZC3&#10;H1wv75/YIB+cWA/G5MOTZNQzIh+dHJKPwSenhuTTR4bk80eHcgJWDLskDDw2CsYKUMRy3dD94gkn&#10;YTEalot6lXU7aJGvnHy1XqGA9ctvb3AC1ne2yL9TsjIiAcvIpKutXrJysOvCarJoTyQIWN/ejLJc&#10;pCh20/f//KcrPJdrJCnXZSEjUDUGo1XFEhYlKpahEpalc1zlLopWFLJcRC2VriIsuhXlqv/13Y31&#10;+c5G+Q/w7wT78N8I9meQrZQN8mtC6eqJ9cq/KBvkVxSvYpmOwhV+P6JdCfrIVpSvTLr6yanRDI4/&#10;mmJUvnhkVD7HcRYLV7F49fHxRLeDXr4yAatKvgJBvgJv3OflK5CLbJUTrLoDtdJNvIrlq5RoVQsV&#10;sLx8FUtYsXz1MuWrI2vkzJG1WCajXvXLa4fWyRs4V9+8d1Deum8Q24bzFtvuuhzskdfu7ZJXjjKq&#10;XYe8eLhDnj3YIT9E2f+wp0O+d9cK+f3rL5HHNn5LDq+ZK3csmSZXLMT9MNrWjEzbwes76hHeT16M&#10;OuUC1DXnAwpY8zFOASvrKt7BdpIJWCpfgXnMj3p/Aa4rZB6uAyZfMV+qfVeL37iARbDsicL7h6aA&#10;dXZMpfQRCx2/CVLrpKAt0RSwvhxS+yW5v8HXQsBiPszfKPGxMx5NAav5aX6m5tM8mpuf5qfOh0JT&#10;lYQ1zUkEFK5WTXcvTShJUb4qClhLcVMTBKxpuLEBExGwlrM8lOP+FV+SDo97ScN0rA8w+WpcCcuX&#10;XU/ASklYfIlECSvj3AUsI36BReKHVUna0gIWsQdhsYRlIfknLGChjKqXd8AiNRj6ryBgYpC+MMRw&#10;PVKyVZHZBI0OvQnF8FeJ+AZ5PFKSVT1S+yumKWBl1BKwSFy/JMG5Y3XO+AJW9QuOFMmXNcAELHZH&#10;mElYLQ1JWEHEQh7tmhAECQt12hpAASsXBYugXoxRCQvplLCMWMIKXRECJ2C1ZAIW0ooCVpCwUL9l&#10;eFkExAJWkLAwTgnrOnAj8t+MevMWpaTcym+UWUSFK8yjEac8HGaELJWZZjrRKUTCipntYPeE7GJw&#10;++yS7CCUsOaUlZ3tBebacEXZMSeivVV2zG0D05TtYBvG757bKncjL6Wsu1Hm3bPLWC6YVcb6AVwL&#10;jLvA3QTp+o3tZmSlHTNLshvrdc/ckuydV5J9+I7Z76F4ZfLVIaXiaVUOz2mTI3OmOdrbVMg6rNOQ&#10;B+t2EMswDilevCLYR4ex3xTs1yMRRz2UrYpYF4OE3QwWOYTt02hX2F7tXhC/+36M81vFK7B3Rqvc&#10;o1T8tw1XZA/yOVwUK4pVRVSywnkRswtpGRb5CvsaaDeDSN9GkJcwslWGi3Z1F0FecifBtCr5Cmg3&#10;gwmybgdNwPJdD6LcG8ENIO560LrvNPlKI15h3OA5qGB4C8pT+YpgeCNQ4Qp11noD467rQZz3yEdi&#10;+SoV/cp1NejB+ql4ZSCtSA+W04PrAEnKVx6VrwiG0wIW6lHU9xr1CusZBKxyRiMC1mKMNyJg1YrE&#10;UQttX6HMImfz4nQBtrXIRAQs5s2BfUr5aqICFtdFxSuPtRljAWsRxvUajWETsOJuB3PyFUHaYpCP&#10;flWr20GTrzIBq8OjAha+YwGrZxaOOdC4gOVQ0aoWqE+dgFWWIaACFhhDnZlivQ2jvh9DnaoCFogF&#10;LMpXQ1gvSl6MvqUCFjABS8Urv22hi0Wfh5GwjCBiYT37VcCifOUFrHaUnRKwcI6xSxQVqXBsTlTA&#10;UgkL7ddsXoBjw+SrcxawMF/q4fBkEYtXBgUsdiFYJNXGLxK/2KoVsUunFWi0fCN1D2EkpaqJgDJS&#10;9xS1mGoBK65zwjjyVNevuMfAsWQCVpCw+A2cgGUSFuogkBOwUA/ZPb61+fPdDLpxTUP+IF8RpBXb&#10;8xSvGCmDqIDlWVlgBa6VywmGeX8QP3OoC+o8IxawYgnLxmsJWKRKvmrLJKtaLNPoV07CWgqWtLVh&#10;n5FW5VLkMRjtajH2u4JyySW49iz2ULyK5Sves4173cXvXZSsahF3X2jlZWVW36PWgt3vnYdtIAsJ&#10;jjdHLFLlOW9CoPwSwfEdUX2cu+M/PkcaIVzbMe94pOYnXK6eexjm/qhHfv/htzDw+wZwngQJC+Ph&#10;/h7HoZEJWDyOvIRVYUS1LArWEowvwbTLSmW5FHXYZUCjYGF5lLA6sc6UsHoxvAbl8953C66Ft146&#10;Q/b1UMK6SL5zzQr5g1t75E/v7JU/u6Nb/vz2TvnzW1fKn928VP7yVkbBWi0vHOyX1+8flXceHJP3&#10;Hh6T90+MqYT1wclRMILxIXn/4UH5AHx0clAlLEbC+iLqgpD8lEJWDqQ/SkYLOAmLsg7FnV8+wQhK&#10;4CmTrzbmuh4MAtbTKQFrq/zHdy8Xdj2ofNvByFj//nQGuyn8t6cMJ1z9axUoU6GQ5CJBMSoUu+TT&#10;KFpYDqNq/e/fMbYCTPsd122hRZWybgyL/Ifnf4P/U5CvYjnr/+j0orDl0OkUrgJYHuWr39mIsskG&#10;rG8aSldOvFov/4p9+eunx+TX2K+/fpJgn+L7V8qY/OoJ8HjGLxm5jNJVJNG5bgQpXm3Eb71Rfvro&#10;BmFXgypanRqTL06Nyhc4hhQOMw3T8ozK55j22akR+fREFOmK0pX/jqNeBfnKi1dBvjq2RrsZLEL5&#10;ykW/8uLVvZl45eQrw6JbZaKVG8/SzxzKmEjEqyKnKVwV5CsTsDL5qs/JV0f7sW7senBAXgdvHqV8&#10;NSRvHyMD2La1um2v3Yv1PdIpLx128tVzhzrkB/tXyz/sWSV/uW25/JebLpUnt35Ljq1rl52rZsj1&#10;F1ZkA9rP/Wx/o55it/eMprwY9cuFqGcY/eo8sACwDaQ9OCAPOTsBK92uq0ejAlZV2xPrlWqjTgiU&#10;c7YCFjEBSyUJ7I8iRdmhCe6rACWUoogxWcRCx2+C1DopaEs0Bawvh9R+Se5vMKUCFkGaomW6spsC&#10;Vkbx3Gl+mp9vyqd5NDc/zU+dD4WBFKuUkgpXRVTAAvbgMJavyMQELCdSrcQNEkWr0DWJH6cQVpSv&#10;HG493LpEDy192Tn5ivjl63phnBQlrLyIdW4CVpWIhX2gDycJxlOYdGUPr3Qc+RcV0IdfuDF0D9Ly&#10;2IPuRolf3IUH7RhmGOYYvRnFtOIDfL05nSgoazbBcOoFxVeB1I1yLVKSVT1S+zCmKWBl1BOwUuev&#10;oec5CHUOtqlRUi86auFeeqAOQ52hdSeGNRIWQX2QdUfocNFh0hJWF+YPAhbqMspXKmBhXLsiBOvA&#10;AEG6SlggRMXyUMJSEQv5yAgY9YQoWGAD2AQoX8UClklYxUhYV6CeoyhCYhGrKGNRxGIUrBuQ/ybU&#10;mzdPq8gtBsZjISuPl6+wnkQFLHAHln3nTOIkLIXDnrsI0tjV3zawHewwZpdkJ5lTll2kHcwty+65&#10;Jf3e1V7xtGI6aG9D+nTZNX+m7FowS793KjNkxzwyXYUsBXnJtjlgNobBDoJydnq0XLAbyyB7wD1Y&#10;h71YPlHpqt13L1gglq8OzyGtTrTC8lTAwrIcSNfpFTk0G/mxvYdmt/hvG3YU5asUR/D7mWhVjHjl&#10;RCuH617Qxp185WQr604wJhOu9oDdVZiAZfJVNdatoMN1LRi6GAxQvCor23FtJlm3gjhOPCZY3Ylz&#10;MoA8dxiYZtJVkK8IztMq+QrcgvOaULwyKGDd2FaWG8D1GL4OXAuuwbKuBleBIF+BrRjfkmAz5tnk&#10;ibsapHg1BkYVnOdAxSsw6BkA6zz9yEfWYt41wOSrXqxfTI9SivDjmDclXimVsnSBztaydAQy+apa&#10;wHIsi5gsASt1zUm+CPakrnWT8eI0JV+xy4pYwKoJ9p+LduXmMRnedT1Iqq/fReLpbBdaGzH3IhXH&#10;rr1INfGqqm2K475KvgJsJxflqyU435biXF4GVMCaWZaV7L4csCvz1fpNcD0Enajbuzw5AcvTizwm&#10;YPWjLqslYAW5Sr8B0wxLM1DnOgGrLCOYZxSMEYyPBSELw7heFAkSFqB45eQrrINHuxRE3WoCVjfO&#10;a0LBrAtpKmFxuoH8azCfgnWlgLUWy6GAFboibMf2UsKKBKzluKacj3OSL22CgIXftQ3n4IQFLEDJ&#10;KpawYs5FwJoIqQfJ9YjFqyIqYsXDyJ9q55Pkyy6kp5ZJNBJWYXgiElbqHqIeSdGqFsifuqeoxVQK&#10;WCZbFSnWq07uYL3LruQqqJMjCcvANBWwUB9S9Im7J6/6s4UnJ2AhT0wsX1k34jEmX+UkLCx3JVjl&#10;UQELqLiFOjA8d8D5Ph763AR1Qg6kBekqBm2A1L2H6/IwRRbhqppYwKpgH1VkCdrlS6aV5TJwKea/&#10;FGWTSwi202SrPO7ejMR/NuM9W7gOE/y+RVSowvHWMIX5L8DxSRZF1Lp2U+LSYaSfBxYWwbyxdLWg&#10;hHGCYYpV5xeIpaviNEqE52NeJ2JVE6ZhfewcIXYtrwvmOZtz0VhIUI6ekw1QU8LC71tkkcfaWjkB&#10;i6AdczFwUdSsG8s25VKNtuYjrkUCFtuAjJRqEpZFwurC8dCLb/7Z6PKFlLCmyb7uufLwhsXaHeF/&#10;ublb/uttvfJnt4PbOuVPb1khf3Hrcvn7bR3yzL41cubeQXnjgRF5+8HRIGG9f3JE3jsxjPFBeffB&#10;AXnvoQGVsBgJ61N2RfjYiPzk8VH5qeIErJ8+NuTB8KMA+X76CKZ5MiGLEk8cBYsCFr5BXr4CT29w&#10;fNvJV6ELwu9sln+nhPWdrfLvlK6evlz+jbLVU1vlX5/aIv/6ZAKmK5vlX58uYBLW05Sv2B0fy94i&#10;2sWhRdmi7KUwjdO4DpsKZLKVonmyfEyjgBXLV07iSnQR6Ifj9DCN0lXMdzfIv5Pv+OhWRZ7OxKt/&#10;eWpUfkWeBJStPL94YtSB3/QXj5Ex+Tl+r5957LdzMNrVBvzOG+Unj2yQn5xa7ySrk2Py+UlGtCqC&#10;aSpmYTpB2mcK5asR+fjhYfnooSH58EEKV166qiFeaZeDHo10Rdnqvr4kFJRc9KuidNXncV0KUrQ6&#10;Q3x0K5Ov3Hh96YpSlVGcFojyFAUsJ1+hbCzv5cOUr9bIK0fXyqv3rsM6D8gbRwblzaND8ta9w/L2&#10;MYLhY+vkjXvXyOtHsZ5HUP7hDnnhkJOvfnSwU75/z2r5q+2MgnepfPuqRXJ8uF32dEyTWy4py9YF&#10;aJ+zzY16aTXqDYqdrGMuAouAyVfzAdtCNZ9xY1q1gEX5qqKogIW2NdtgqTZcPcYTsEy2KlJslzZC&#10;st2Na1I9UoJDFVjHotjQJI0JWLF48U2iKJgE0I5oClhfDqn9ktzfYKoFrKrjAzQFrIzcvsF489P8&#10;fFM+zaO5+Wl+6nyK4lUsEbiILpl4FQtYfDCo4hXBPCY6mdzUiIDFMkycolRVFYkLVItXRrYucSSs&#10;WMDKSVh++SQIWATjRRYTbHdDAhbTsQ61BCzDhBJ9QInxNNmDK4MPtBYlCA/EIs5JwCpnD/ZSYZhJ&#10;6saUJCWrOqh8BWYRjH8VSd0o1yIlWdUjtQ9jmgJWRk0BC+fLeOReymCbUrJVLdIvPNLw5QsFLJWw&#10;sCwji4RVlLDyApZBAUslLNRjPcAkLApYxAQslbCQXosgYiGfCVgmYY0RTDMBayMwCSsWsIKIRfEq&#10;wrpGS0lYxASsa5D3etSNN06ryE3TWuXmmOkVjYyVpxTEq5jbkH47yspJWATLiKGEdTfYBrZ7dpBZ&#10;LbJzlpOwTMCifBXgeDvlqFZPm+yeN0N2z58luxfMVnZhWJk3S3bOm6nsmDsDTHe0T5edYBfYDfbM&#10;nabcM69N2Uvmt8o+Mq8ie+cCLJfsAyZfWfeCMZl85QUsL18dng1mYVzBtFllUJJDSktdYtnqEPZd&#10;FfgdD2PfFzkETLo6UAXlq5LKV1lXghl7KFhFwtWuKvAbIF/chWARjWyF44DsIFiudi+YgxGvyg5c&#10;n7d5rFvBYmSrO3A+Grcjj2FdChahbFXERb3Ky1ckk6/KmXwFgnwFgnwFVLZKsAnzk41KJmCZfDUC&#10;QtQr1KODnpR8VSVgtZal1+NEq/qk5auSyldFASuWr6ZCwEp1QZi63pCUeEVS1zkSv8Q1ii9Ox8OJ&#10;Uu4f0sZ80IiAle9qMBOual27xyOIV2AR94eBY7eufAUakq9wjsXyFTH5yglYlK8cHRi3LsZNwOom&#10;qI+qBSxc+8YRsJxk5bsXrAnz4Lwgc3GeoO4fBiNIH/U4AcvDcZRbhRewhr2ARfmKy7d14ToykhXl&#10;Ko18hfOa3St2YpgCFqGAxShYpA/5A7g+rQEUsFwULIJtrSFgnYfzl93mWRQrSk9nK2DFEpaKWCjr&#10;nAUsovM2RupBcj1smY1Qq2vC1AsvMpEXXMzbFLAyrM5RkQPj9XB1ktW7TsBSCQvHVpCwkG5kApaT&#10;gHgvUBSwQqQrgmkpTMBKyVeE0tUqjwpYnly6z3tWAhbqg5SAlWJiAhbFqpR4FcM8Lr/rMtERP7+J&#10;n41wPxdR+QrTcvIVQbr+yQy/64X4ffPiVEZStKpBfl4nXzUqYBm1r92ZgLWgRHCtBSpMIe1siKWr&#10;JFhfW37qul4kdR6S1LlXj/x21ycvYGVth5SARRYBa2vFz68sMhoFrItx/mZdWVLCclhXl5di312K&#10;/XMZfnNGqWFUVJOwOgnSVqOO6wCMhjWCaym7F7t9yXQ5tPY8ObX5MvnuNavk/76JElaf/MltPfIn&#10;t3TIn926Sv7m7k75wZ4+eeHQOnnlviF58/iovPvwmLx3ApwcBSMYH5R3jq+Td8H7DzEK1pB88siI&#10;ClhfPD6qEha7I/wJuyWMeYQg/ZTjp0RFLJN4sihY2pXdk3G3gxFevjIB65cqYG2UX397s/zbt7c4&#10;nqZ0tVV+/STZIv/yxOYqfv3EFp3261oCVgTLVLHLy1cxlv5vuvxNVTjZqpp4uka2onwFKF+ZbMUu&#10;ArWbQJOmAIctXacFvHAVo/KVE62qeIoRr5x89csnR7C/wRMj8ssnME7hCvyc3UYS/LYUr1S+4u8V&#10;JLpR4LoXdNGuNihfnFqvghX57MRoEpuu+DSKV588PJKTryhdUbaKKUa8Uu7Luh000aoWb/huB7Nu&#10;BTMBy8lXDpOviqTkq1i6islJVzF+OuWrtIDlol+d4TodXSOv3NuvAtbr9w7Km/d6+eq+YXnrGBnE&#10;NvVjm5D3COY9jLIOdciz4McHO+V/oty/3bVS/uvtl8nvXHuBPLxhnuzvmS63X4b76/NbZBT3CX24&#10;LlG+Wo56hXLnxSDX9SCgUMW2UKqNpM+tMa2WgDUfzMW1g+0vRqRVkLdRGhGwUu3OiZJqc5OUdFUk&#10;JTnEpMSGJmmaAlZTwJpqUvslub/BpAtYzId5nXxFCscHaApYGbl9g/Hmp/n5pnyaR3Pz0/zU+Ywv&#10;YIHpRQGrZdIFLI2CBVzkLeDHa5NfHy3HygU5AcsvV9cB42E9MR4LG+GBI5nWqIA1vnxFYqkk9ZIr&#10;fmgVwyhYizBPityDMXCuEbD4kI4P9kLEqwQ1b1AbRLsdRDlNAas2TQErgw/7q+QrgnNmPOyljNY7&#10;2KaUaFWLZQTnXiPEAlZ4geMxCctELJWwkE6qJCzMX0/AYhSsIGARTEsRC1ixhFUrClZKwrLhrTNc&#10;FCyF4x6TsGJUwkJ+SljXoF68DnXm9dMqcuO0VtAmNymtoKKRsWJunkacuKLRhDBM2GVhTsJC2cYd&#10;WB4JEha4G2wjM52EpSLWrBYXBQvsmgPaHbsDZdk9p+Job8W0abJz7gwwM8cO0j4jsL3dyVc75kyX&#10;nWDXnGmYf5rsUdo8rbJnbqvcQ+nKwPL2zinLPs9+pSIHwMEC7E6QHJ5dyZiFdDKTYDquQ4ewbxRs&#10;Lznov23YsDQF+4kcjMH+VHCcULg6hOPyIMEwiaWr/QGKV457QNaVIIUqgv1KwcrLVjuViv/2w8gT&#10;R7fKhjPYrWCQr7CusXylXQwqjHbFqFdevCJI064Fsf4mX1lUKxWvPDzOiHUnWESlQOyLInGXgyZf&#10;uehXJS9fVQtYKl+hvCBfgc0Y34T0ajIBK8hXIJavGPXK5KsBTyZfOQFrrYfylQlYGvWqtSw9BMP1&#10;SMpXoAvXBpWvCMopClgUr2L5ygSsIF4ZZbTZgEpXMUiL5atYwKJ8xe6o7BqSut4sIpiWInWdS73A&#10;JfoSl2C+RsgLWO6f0k7CwnUd7QCFw0Ww7/ICVvV1m6SWmcJFtHBtRN1u2ycEx25d+YrguKwnX5mA&#10;lUW+cmTRr0y+apUOL2B1Ur46GwGLoA5fF0lPExawwJBJWEgPEhbGg3xFUK6DL3IwnfjoV8NYjxD5&#10;issHKmABdimoAhbWnZGvVL4iGO9mupevepGvF/PHAlYmYaEsrEM/1tVYZwLWQgpYlSBg6cNJHJeM&#10;gNWK42tCAhYfWPoyGhGwpkcC1kwMz0TaTEwz0ekrK2Ahf6qdn3rhRZoClrsXLFKUOqrAvs7VO0ir&#10;R77upYDlwXG1iGCYXIDpF6AuTEbAQh1VFLAaka9UwAK55x0ek6xqCViahnwmYOnyUB+ek4BFOK3A&#10;xAWs8SQsJ2AtJSjbCVjYf6zTsbxYwNJnIdjWmJryFcG0IGCBvDzlmGgErAsAZS5HtYD1LWBd5/E6&#10;VzzGeN2uKWBhXhWwIvnKomDF0a5qR72qhpKVzl9gIepeja6F7bFzZTw06iXypqg698YDZdl2W/m5&#10;fRHh2gx2XmbPmHLgd04KWIqdqzgmUMbFnqw7S9e9JbkU7SLjMky7DPmW4HdhW5BdVbPbsA6Uw0hY&#10;q1DHkS6wFmljuI5e862KbFs5R44MLJKTmy6T71yzWn7/ph75o1udhPUXd3TL32zrke/v6pUf71sj&#10;Lx0ZkNcfGJF3Hl4v750Ep/g9ivEhefv4OoVRsD48OSwfs8u4R72ERR4dls8fGVS+UIYcp8DJIfkJ&#10;5nEiVibxxAKW8gR4Mg+7H/w5eRp820tYT2+UX4F/eXqT/PrpzfLrp0AkXf3q8U0J8hKWRsF62qgv&#10;YP07pauceEUofjGvi5hlBMkK02oLWIxiRQkrk6+CVOWlK4tWRTgcolgV+Q6mKRx24/9qXQx64cpF&#10;vDJc1CvKVz9/wvGLxx0/x+9I8cq6jvwZYdQy8BPj1ChwXQy6iFeOWLz69GGC48Nj6Z+dMEHL5Q3y&#10;1UPD8uGD1fJVUrrymHgVR79KiVfGGyH6FaNaZRGwXjmcCVgmW5GXD+alK+VADflqX0du3PK87LHx&#10;eL4gYCEtLWCtlVeP9str966TN+5jtKsRefvYKLZ1BNszJK/fO4D1X6MRu04f6pIXDnXKc0DlK5T3&#10;D/d0yve2LZffu/FieWTLfDm8bqbctbwiVy9qkfVsN+Oa2oV6YgXq3CWoMxaDqq4HAaWqmgIW0hXk&#10;qRkB62wFLOT9RghYBOvZZHyaAlZTwJpqUvslub/B5AtY7G7QJKzE8QEmLGChzIkQHzvj0RSwmp/m&#10;Z2o+zaO5+Wl+6nyq5CvSFsHx6ZHshHEVnfzDQX2giPGzEbBMvgoCFtKqYHqS/DrZesX/RLV/wqqA&#10;5R80qoCFcTJRAeuSGZl4dTHBshXkKwpXRUwoqd0FYV68MihgGYswbxUVBx+InbOABfjAr56AZS8J&#10;czeoE0AFLJB6MfFVInmzXIOUZFWPeN+laApYGfaSpQqcM+NhdZGrd5xY1TioO0D6xUce/Qd8RJWE&#10;VWA1SElY+QhYJekFE46AhWmDBsZVxALDYASMAgpY9SQsZUaLbPGYdGWiSC0By7gS63016strplXk&#10;ummtcj24YVqb3DC9TW6cThmLUbEStJXlZs8t0whlmGoJy5EJWPVErO1kppOw2B3hjtktsnOOY5dS&#10;kt0ejZAFdsyuyLbZrbJtVptj9rSabFdc14M7Pbswz65ZraAiO2ehTAXLAHvAPbPLshfsy1GR/eAA&#10;OKiwK8EIlKHMpGRVkoPYBwr2C6NPBTEK26siFbZZKQ7XgPPFctUBHD8Kjkuyn2A8k64c+zx78Tvd&#10;A+LuAilf7VKxKoOi1Q7P9miYXQaqYIWyapGOeJXJV3frt+9uUCk78Ypg3ePIV7cjr8NHvAJJ4Qrc&#10;HJGTrlA/GDcZSCc3ghtQN5h4pWD/ZNGvcA6BrWALcPKVYyPgOenOyxLGy8oGnBdBvvKMgGHUVzn5&#10;CusR5CusB2HUK4t8pfIV1sEErJRsFdPdmpKvUE9hWewaphPXhnzXg5mAtaqMOhAwkgHhC7Vq+Qr1&#10;cwSlK8pWMSZeBfkKxOJVAOsVX2usfVSL4jUu99IW1/YYla9A8WVmLWIBa2FrRVEBC20ACg96ncdw&#10;uNZjn5l4FQtYjVy7Y87DdpOFHg6fDxYlqClf4RgMka8wzjYs28X6Yh7otRXHp8pXOM9i+SoZ+Qr1&#10;YYdSkU4KWKi7rOvBiQlYZSUWsIz6IlZewFIJC1DAyklYoBj9iv+iJyMYHsE6DGNdhsAgrikDQKNg&#10;YZ4BLMcELApW3B4VrwiHgQpYKl45+aoX+WP6PK47Qpy3BOtJ+udjuxdSwGqV5XPyAlYmTX05AtZM&#10;wjJLXx8By15ocZ/FL7hSNAUsjlcTCx2puiemnoBVrHe17iVYNqFUQxFrEdKIk69QLwHeF6iAxfoI&#10;VAlYmDaeeJUTsEAsXBWJZStr09u4tfkpYOmzBtSL+oyBoH404SoJ6oXJF7CISVhFnIDFbgeXoj3B&#10;bgdNvtL1xrJUwAKs4/U5CLa9UfnKfp8Afv+cfIVxve5iOCVapVD5ClxUKikmYDn5CscR4PHEY82I&#10;jzNL02MS4/Hx68A1GuWmcLJUnljCSolZHM7l93CYL/sVbA+XnTq/JkL1tkyc4jlr2H7k/g3dOMZg&#10;eixhLQLh/t7D9hmxSKUXY1+TxTifTcS6xKPyFdpHS3B8LsHxuQRpFLCWAbYbV6O81fhehX1HAYtR&#10;sHowvA7H3ca5ZbnhYtyHdbTL4XXfkhOblsq3r+mU37+5T/7kjrXyl9v65W+2r5H/vqNH/ml3jzx/&#10;cK28dv+wE7BObZT3HwGnNsi7J0bkrQcH5C1GwXpoUD44MSwfnRrRKFifPQYeHZbPHhmST08Nymen&#10;BsCgfG6cHJQvFIpYTsCixFNLwvrZE2SD8vMnHT97iiCfl7EoZf3yqY2uy8InN8mvyOMYfgxpCX5F&#10;MP1fTMIKXRFulX97mtGzYgmLIhVlKUpTXsAK+GhbIJffd1uo8+m8mWiVFLAAuyW0LgotmpUKVUG8&#10;GtOIVQqHQ3oeRrsqotMoXnnp6lfKKPZXFPkqErAY9UojX5mApd1EOvHKIl9RvvoCv9kX+O2sm8FY&#10;vvrcpCoTrx7yFCSsLPLVaCRfFaJeeemqKF7F0lWQr46tkbdASroyKF9p94Ohq8FqzuTkq1i6SohU&#10;XqJSkWpfhxJLWMyTK8MTS1gqYGGY8tWLmHYay30J6/Gyj371qhewXj+6DtswJG/fPyrv3D8mb903&#10;grRBrHO/vHSwV1442CXPHeiUZ/H9zKEu+QHK+x/7uuSvd3XIH9++VJ6+6nw5NjxLdna0yvUXlWTD&#10;XLSXcR3jfSoj6C1FXXEJ6gzretCiXxUFLPfsFW0jgmHCNpWJVWxj1RKwKGc1LGAhTyxefdUFLCMl&#10;O5A2gvVsMj5NAaspYE01qf2S3N9gKgQsoylgjU9u32C8+Wl+vimf5tHc/DQ/dT5J6aktYlomOnFa&#10;UcAisYBFvgoClkpYXJbHBCyVsDBOJipgxZGvcvIVlhXLViliqaTqZVcgL18ZdQUsgpvFyRKwSG0B&#10;K5KCytEN6gT4OshXJHnTXIOUZFWPeN+laApYGXzgf7YCVojSgeGzFbAakbBi+SomfmETU0vCygSs&#10;UiRglSYkYAX5inAcFAWs8SQsFbFmZFhUrBiTsIqYgHUV6surp1Xk2mmtct20NrlueptcDyhh3aAR&#10;sRgZK89NbY6bgROwvISF8lTCmpEXsDKJJhKxkF4VDQtoNKxZntmUsVpkp2dXwEXJ2j6rhHlLKKMM&#10;KnL3TNJahQla22e1yg7PTqQ7KrID84doTWAn2AX2zCzJ3lnlHPuUiuwHBzB8EOtQBbYhCFPYVkPF&#10;KINpnH4W5OQqX94+HJcBjmNazF6g4pVnN8Fv5aJWUapy0pVhslXoJjCQdSlYi6J4ZZh85TD5yke9&#10;8mRdDuaPm6KAZdJVLF/dFOGiXRWkqwJOvmqR61E3mHx1DfYLcQIWzhNAASuWryheqXwFsvMyErBA&#10;LGBRviKMfhW6HQRF+coErJx8BXpJW1q6iqmWrwjqKizLBKyifEU06lUZ9aDHyVeoT5FeS76KBaxY&#10;uorlK0IBK3UN4Ys/u87EolUt4utb/IKxKF+pgAUaeXlppASshRg2AStIWMhHivKVCVgT6YJQXzhj&#10;22MoX9lL0iINdTuIccJ2cbimEhybsYDl5KtKJF+Vs24Hg4DVqgJWLF8FCQv1W10Bi5iABYoCltGo&#10;gOUkLCdgVUlYKMfJV07AGiG4RlC+MgGL8lUmYLnlUMDqQz5GuVIBK4LylROwMuGqFn1Y3poYrOva&#10;edj+hRXpqyNgVXB8TWUXhLGANQtlzvICFrv4o+j0VRWwVJLCNjZKU8BykkeRidR/JnEUievcmHy+&#10;LH0R6ykQxA4wWQLWePIVYZvdhKsYa+dr9Ctgf/ay5yAkJ1wlGE++IhMXsFLkBSwnX9URsLAdRflK&#10;BSykNyRfEfz+uahXGFc4jOOtEZyA5eSrooAV5CuQO+6idHseotdMjCdBuY2QErCs+0JLNwEr5PeY&#10;gMXuruZjm1Ln1kRJbstZEO87w/ZhXZAvblcU7+/z8lUeJ2GV0KYjFLBwLPLYxL0iWVLBMYp9RnFi&#10;OfKH8xTDlLBWg07sy16MD6HtsGVBWW68hBLWXDk8cJGc3Lxcvntdt/zhbf3yvW2D8tfb++Vv7u6R&#10;f9jRpVGwXjk2LG8/vEHef2SzfPDoFrBZ3j05Jm8/NKQS1rv4/uDESBCwPn10GAzJJ6cG5ZOTA8qn&#10;4LOTg8rnJ4whMCxfnBxRicdJWF7A8hIW+efHM372BNLBP5MnHT9TTM7a6LoufBw8huFHNyQJIhYl&#10;LC9gsatCCliKF7B+/dSmgJOwsihY1eJVPj+jcIVpXrRyEla1gJVP5/hGsAHzRlGrGiSWsQyb5uQr&#10;J179guTkq9GAdjnoBax/fozdQ7LLQf4+BfkKfH4q6kYwIpavPnloOEdRwlL5CseQdTto8lUu4lUk&#10;XxWlK8PkKxWwakpYvU7A0uhXjctXL0XCVJGifBUkLJ/OPLF4Fcq0+T1BvuI0LpvrEglYr3kB6637&#10;huSdB0bBGLZnWF49vE5ePrBGXtjfI8/ux3mLZf4IZf3gQLd8f1+X/M3uTvnTu1fKf77hEnl443zZ&#10;29smtyzBPfVC3P/iesp7U9YXrD8uQ31hXQ9a9Ktc94MEeUzAItZGKgpYFK1iAct1QVjSaY0KWCn5&#10;iiTboiDV7pwoqTY3SYlW9ThX4eG3naaABdB+qxJtQGp/kdRxW4vUsf/bRmq/JPc3mFIBC1QdH2DC&#10;AhbzoaxGiY+d8WgKWM1P8zM1n+bR3Pw0P3U+KjNNy+O6AfRdZ03PRCdOSwlYJJawVMAibaDVYdLT&#10;hAUswmmA3RJmpNdrogJWUsLCvCZgxRLW4hyRgIV5xgX7QKUSDOsDyyTV8hX5sgQsDXcPKGClJaxM&#10;CiLxg/yUbJWiKWDl91uKb7qARcIL8xikx/JVeNGSAudL1XlbBOdxELAwj4pV2A6Fw4BdE6bx8+C8&#10;Gw97ARMTS1ikKGDFEpYKWKhHSBfICVgY78M2nJWARZBWKwJWTCxhbZzRIps8KmEhrYhJWDGZhFVy&#10;Eta0ilwzrVUlrGtjCUsjYhkVRSUsL2AxGpbrkhCgnFs8FLAYBcvRIrdhWaSmhIVhoiLWTM+sliBi&#10;aVQssDOC45zGvHfPLCnbZpZBJWNWBXkqsmN2q7KTUL4CGvnKC1g7VcBCmZ5YwLqHEpb/vmcWh8vK&#10;PrAfaY4WjxsOshS2ScWrGPzWufFaWBmAw8Y+A3kUlLeX4Ngk9xCM34NpRfbgGFXxCuwi+K124hpJ&#10;QoQr/KY78HuS7QHsW4L8FLAoU40nXGVdDWZQvLLf2pHJV3cE8vKVO3aceHUb1vNWQNlPu8EE1gUm&#10;h29Cnhsxr0pY2A8B1A83JnDyVYtcB9jloHY7SFBWrehXOfkKhPMS+SleqXwFxtrK1dGvsMxi14Pa&#10;7SCWv1bx8hXKIpQ6SS/KIynpyiiKV10RGvmKYLgoX1nXg1MhYBWjXzGyRg5su16bMJwE62LRMzSK&#10;A9aDbaf45eLEBaxSkioBCzDqBl/CqviA4XnIZ2jEKxWvHAswTvLLylDhiutrw4DCVUwqSkW4DuP4&#10;iF+kB3AMWpeD1oZl14OZfEVwnQRLUc8tB5SvTMDKyVeoD518RRGrIl2YpsIVaEjAAhSwHE7AchKW&#10;64owZmAOxSxPO0GaJy1gVUtYjHQVuhykeAWGiQpYyI/62KJfKchH+WqgvSL9WG4QsAjWvcuGmY51&#10;7kH+XuQPYJ4exU3T6VgeJSwF86mQFQlYywoCFh8ijidgzWjJBCyTsCYqYM3QbgcpX2UC1ixMmwwB&#10;i6QeJteiSrKqBfMSbGOjpJZXi6kWsEhOsqpDO/ISvYdoBORtVMCqXffl658A8sV1qlG8r8iI8mHY&#10;1c1ZvWViT7gvQJ3Edn4jAlZKvoq7FVSwrNQw81h7voi198NzBgN1ZEz8rCQFn6c4cG2MwfWa3QSm&#10;7jscvivBJMU8FQfaYpl8RXydDuzZDfdr8Z7LrgOp60WQriLC9Ri/pwlY+ptyGMfb+OCeE1wALkS9&#10;dSHqGnIB6iEKWJT0eIxpZCuUa/ezej306RzXacxTCyyrKFuR+QEc/z7NJKxYvjIBy4ijajG/k69Q&#10;Ds5Pvrh359rkkNyeCRKfx4adv7XQ9hKoK2AhH6mSrwimm4B1qZIXsC6rVORS7LdLsb+sK0JGwuJ5&#10;SaliNejAfuzGN9u4vDZvWViWGxbPkG2rF8jhdRfJqS0r5Hdv7JM/vXNAvnd3v/zlnd3yt9s65Yd7&#10;KWCNyDsnNskHj26Vjx6/Alwu7z+yCWnsinBY3jsxLB+cpIA1Kh8/4iSsTx4Zlo9PDsrHJwbk44cd&#10;n3g+BZ+dGARDYFg+PzEiX5x0kZTYjR0lrJ8+sl5++mjGT/j9GME08viY/MTDYfLPj6+Xnz2+QX7u&#10;BayfP7ZRfv4oxpX1Hjf+i8fIRvkl8v2KXRQ+uVn+hV0WkqcIxp/ykbSe2IjvjZr2r5SuVL7aqsO/&#10;ftqj+d08MdodYiRh/eu3KV3lYVrgaYpeGzHPBrBeCRGrnnTfWdeBKZjf5jP8NM4PfqndDY7Kz5UR&#10;R5CvxuRn5PFR7E9A+Qr7+58fxT5+1EUpc/JVLGABFa4Av/FbOqkKxwHlKxwjlK4Y2YqohMU0L2Gp&#10;oAVMvmL0K5Ov3r1/rROv8P0OoXx1zIlW7GawCi9f1ZawnHxVFLDOHPJ4+erlGMpQXpYyUSpg4pVR&#10;ELCYpnmQl2UE8SqG06w8n8blcl1eOdInrx5dI6/duxY4+eqNowPYDtcFIXnt6CDKXIvl9cpz+3rk&#10;x/u65Yfgf+6nfNUjf+vlq//rpsvk0csXyaGB2XLHirJceQHqArTpe1AnrET9sAwsAYtB3PWgRb8q&#10;CljzUJ/Ys297HqsCFkEebWOFvKjTUW/NQ53PSMZB1LL8NWCbvVH5iky0PZoi1dY2UpJVPc5VePht&#10;pylgNQWsqSa1X5L7G3zZAhaZuIAFUFajxMfOeDQFrOan+ZmaT/Nobn6anzqfarGJlGQ1WDW97JhR&#10;DrJTLQGL8B+d7sWMf6CHm6AiZyNghfWa0SKrAb9XzcD62XpNi9bLE3dBWFfAQr4ilyBPLGCNhz2Y&#10;bAR9YIllkGoBK8WXI2CpfIWyivJOTCwFxZgUNIeUcZNah6aAhX2F8uuhL0b8vo33bw78Him+LgJW&#10;EX1oj3XQB7cE4/aihefNYmDnEIeLLweMWMCy81nrHUzjy/3cC39sJ7kM51Y9GD0rgPNdX4iAMIzy&#10;44hZ9gLIXtIUBaxYxOrA/EQFLNRlnahvu/AdJCyks6swShQUKvICVslj4y1evCp53HgmYJVkFMTi&#10;1SimkzFgEtYG1K8bUL9uBJsI0ky8iocpjygcBlUS1jQXBcskLHZHyGhYIRLW9FZPJmGF7gixHyi+&#10;kJtR3i3gVqzXbRE2XiVgRdzpCRGxZmZoVCywo8gspJPZhN0WEnZNmLET7JpT8bTKrtmtspvMIkib&#10;SUqyE+VRvDL5SgUszz2YtsejIhbYi/3taKmCglRRpgryFMaNXJ4Ufj6bt2pZyKOyFcExt8fAuHUx&#10;uAd5dmPcQfkK+8OzE5hsFbO9jZQyMJ8KWCiDIlVKuFJCPidrxVRFu0JZoatBzJvhIl1ZtKtYvroN&#10;x58KWODmAnYM3khQJqNbVYFz/UbUjzcQ1CfkenAtpl0DrgZXea4EV2DbLwdbwGaMbwIbwQaMa4Qr&#10;bCcZ9d/rsd/IGPYhGQUu+hXOayzbuh/MImChrgBrCfIF+QrbQ/oI2k69+I4FrKJsVUSlq9ZysrvB&#10;GMpXrvtBCliOFWA50siEBSzMa/DlHV/iWfc2sYCVk6yqwPUL84eui3Ddrtm9DpiYgFWShSg3fiGb&#10;gwJWJRKwMG6igwpYfng+ytHrMvZzEK88dm0OIJ++COW6enTdkR7kBRwbqRekCo4Jti3ZHrXrKgnj&#10;OF5C+9Z/s118KcgiX+FaB5ahvlrBtvhMUpFVqP/IahWu8vJVxyxc35Cvm2CeRgSsPpCXsLJIWBYN&#10;Kx5W5hATs3BOgAGPyldzHSpgIc1Q0QpQugqRr5iGawHlKydgYV5A+Wod0p3sVQGtXsDCdRvTgoRF&#10;kK/by1c9Kl5VpHcuwHcPwXzdBHk0H/K7bgoB5ud331xs+wLMs7Aiy5A3FrBMmppqAYvdDjr5avIj&#10;YNUi9YCZVIlWCVLzTTZfhoCVoihf5V4OngWZfIW6B+uZBPs0vmcgRdkqHk7dR9TG11sFFkX1Fu8T&#10;zlbAMuHK/hShcBzLqIVKw35+KyeUi/lj+aomaDcY9nwiB+tQgrp1Oa7HMctAfL8R339MDJZD6aoY&#10;/Qp1OdaBhGcgWGe9h8I26n0Vhkl8jSiiwlUK7D9ef/W35PFg4HgjsXBlaQ4cD2AR6pdFLWW5wFAB&#10;q4IyKDvxmuuOS/vzmF4/MR53N5gSl86WIFVh+QuIXtvddd6kLBWsCfJRvHLyFa7zODezc23qsO2e&#10;KMXzuh48562dsQi/M7HfPHcfj3Jz4pWBaa595+QrFbBaGZ2tDedwq45fjP23GPvsUuyvWMJil2Ls&#10;jrADdIIeLHMNjkGK0ZvmswuymXL3ynlydOBiefLKDvkvt6yVP7l9jfzZ7V3y3+7qlB/sXStnjo3J&#10;uye3yIePXymfPHm1fPLUVSphvffIRnnv5Hp5/+SYfHhq1AlYKmHxe0Q+OjEkHz00KB8+OCAfPbgO&#10;w+vkY+AkrEEwBIbls4dHhN3QUcKigJWxXnHd2o3JF48QJ/3EApDxk0fH5J9914UqYLELQx9FSyNq&#10;BZAnyvfLJ8hm+eWTHg5T4nqC09kN4gb9ZteG/0LZ6ttblX95mjhh61dPbXZo94dO2PqViVhewlK+&#10;nYcSl4pcGP6XpzEv8v/qKcz79AawHsPr5ZdPUZoqgDROG4/ivJl45WG0qwDlK+wfFbAotHlUfKMI&#10;h9/k0Xj/43fD7/w5fjcSR7NS+UoFrGEVq5x8NRTh06PpJl8x+pV1NajClZev3ibHqiUrkkqLoXxl&#10;4pWjR1472iOvHo4iXRVgBCrloItIpRzwUaqIl65eGAeVsCK5Kleex9IpZ3FdKIW9eqQP6+jkq9fv&#10;68c6r/MMgEEwpF0PnjnUj2X0yXN7e+QZ8KN9vfI/9/bK98Hf7emRP9+2Wn7v5iXy2BWL5OjwPNnW&#10;OV2uWYz75QXuXkG7HUTdcRlgHZLqelCjEYJ8G4jwnsw9h+XzWH12jWkxmeReUjQf0lLttACWNZ5s&#10;leJsBKxUO7oWKcmqHucqPPy20xSwmgLWVJPaL8n9Db5KAtZ0tPuMXLrVPygvVf8UiY+d8WgKWM1P&#10;8zM1n+bR3Pw0P3U+efHKQflq9fSyY4YTsEx2Gk/AChIW8ihteSYqYOXWa4aB9QNunfLrNZEIWCQ8&#10;dIyYSgGLmIDViIRl8tWUC1gopyjuFImloJhYDCoKV0WaApa7Wa/Hb6OARezBrT68xbi+aME5kKIo&#10;Xhm1BKzLMK34op9SVkq4qgnO9bgeMbSOQVlFLBKWvexJCVirMb9KWKjHKF85ASuTsPICVikSsEy+&#10;KgpYJl9FAhYYRr7xBCyOh67PUL8GCQvjVSA/I/cYRQnLBCxGwaqSsHwkrOunt4KKEktYN2I+FV7A&#10;TSiLxBJWkWQUrIhYwKqSsDBuxAIWuyg02C1hEXZXuHtO2TG74uSrSMDaPausAtYulBezm2BZJmGZ&#10;gKUSFsbrQTGKqGiF8ZpYnhoU5avicihXKfhdd+MYDeCYYveCoYtBTHdw2IlXteWrSLyKUPnKk5Sv&#10;gMlXdxMst8hEuxokrltLF/nqVhx7t4CifOUErOxYrCVg3YBzXeUrD+Wr6wAFrGr5CucHtnsriAWs&#10;DSDuXpDylcGoVwblKxOwKF/FApbKV1h+lXxFME8QsNBuqhKwWhsTsFLCVQ4svyhgUb5agfFzFbAW&#10;A3uZxxd7dq0YX74CmNeIX/SaKFBkXAELZWbXTvdCti41BKyY3HUZ+7qmfEWwzNR668ttzB+/GCW5&#10;6yyOBydfVQtY4fqK466IClg4D0y+Imz3L8c1YoXKV7hPQN2XCVgmX5mAhesbBSygAhbownHYqIBV&#10;T8JKgzxzWpRGBaxYxMrJVwTXBcpXKmBheB1BOmUvyldk7ZyK9GHdKF9VCVhzsI3tONdUvmoNcLwb&#10;83WhnC6sM3HRslwZRm87zuMFmL+OgNWKY6tawGqVuAtCfQHkaQpY5843RcAKIijrIqxnivh+wVAZ&#10;A9NSpO4japPVXTGLrN7yTKaApXIVllGPYllG/HyhEey5RC2Wo36tJWCl7jsmjolXmXwVR7/S5yEG&#10;ti/u8p372q4NVfIVQZ74GmPY9Ze/Y+64wPFWHxwPqFuUFidhKahzFkUCFo9JfWmO8oOEhXEjFpMm&#10;A4tspWAdQoRLf51nWrimIw/FKydfAWyXkSp7soi3f6Kkzu8UOQGLRL95uIcnKDMlYIW2Hc57i4B1&#10;GdpGlK/4fQn2I6UJwug1l2Eek7AYlW416ACdBGldmNaL70G0TTbNq8h1F82QnR0L5fjYUvn2NV3y&#10;+zd2yR/dvFq+d0en/OOetfLyfWPyjgpYV8knT10rnz59rXz85FXywWNbNBLWB6c2yEen1oMx+VgZ&#10;lY8ZEevhYRVqKGA51qmI9fFDjIQ1CIZU0LGu6D4/MSZfnMyT79aO0Za89BPxGZb12clhHaYkROFK&#10;5SsQujF8dH0OTfd5tMvCCEbQKs5POO1XjI6l4tVWHSZB3FI2AcpaDidUOShiFfm1ylcskwKXm/cX&#10;T27AN+Wp9fKLpyhNpeH0esR5Q9eCNfGRr6yLx0jAcpHHGIUsE+Cq9n+Qr7x4BWLBinJVPdxxUpCv&#10;QlQrJ1+9RRJyVSPEAtbrR3uU145kAlZOuCoQi1ImX71ACqJVPThPXE4Rla+wrKJ89fq9a+UNylfK&#10;OkD5agDrPyCvHV4nrxzql9MH1sjz+3qdfLW3V364t0/+8Z4++bvdvfK97V3yX25dIU9edZHcNzJf&#10;dnbPlBsua5WN57n2fievp6gLGD3P5Kti14Nx9KusXvb1NmBbqJ6ApfjpmgfjqTZajMlXUy1gpdrQ&#10;9YjlqkY4V+Hht52mgNUUsKaa1H5J7m8wpQKWllM4PsBZC1g16p8i8bEzHk0Bq/lpfqbm0zyam5/m&#10;p85Ho0pNdzj5isQClutGJIs21aLC1LgCFvEP9QwLzR/+CYo89QSstHxlOAErFsOKUbByXQPEDyLb&#10;KFS49YvFK2MiAlb80qpRYgFrPAnrAoXySw0BBjea9qD6bAQssgDluK5vcBOK5RUFHiOWgmKKclAs&#10;XBWhgPV1kLBSN9C1SElW9bCb9lo0BSycFxivJ2DV6powJWDpyxlM44v93It+poFLtT5oEJzzMVqn&#10;gaJ8pS+BkF4vCpYJWCphoa7NC1hl6QYUJPrayrIWOAErY8BA/ZcWsJyENYTvYWAClqPFgelJCQv1&#10;q0pYGNZuCSNMwDJCRCxPkLCwTCdhMRJWWa5REasi105vVa5TKsr12FZyA/LdgPUzbkQ5JmCZhHUL&#10;6v8Yk7BiEcsIAhZgV3UqYEUE+YrMzLDoWMkIWWAno1vNKskupZwxMwbTDOTbTTC8B/vV0VIN1jGZ&#10;DlTCKoJ1CRSnoaw8LrrWPg+HWS6FsDxetMLvp3IVjjvFxjFtJ77zRLJVxA4ct5lwhf2pZOPbCI4h&#10;i4KVBOWrfAWse8GYZFeDwI6JDBOvsm4tGfWK8lUQsNCecNHXDC9fEZQZS1jsalDBuX496scYCljX&#10;IN0ErEy+csQClot+hXMPjGI+62JQBSwbpnwFRrBPFaSpfAUGCeqzYvQrk69cN6YYxvYUBawelNVI&#10;9CsyroCF7Q7yFVgJVL4CyzFMTL5yAhbqSV8Xm3hVlK8WE8x/TvIVwTwqYJVwLcM124hfChehdHW+&#10;RyUspFl3R/F1szEBi1T0uyhgaZdFBGXlrs3Y37UErPOxTJKLKkIwX/xS1AjXWBwPjrI4Aau6DVts&#10;47I9nJevCH47T20By6JeOfkqJWCZhNWNenHcCFgEdWijAtba2cg3Oy9gxfJVUcAaBk4BBAAA//RJ&#10;REFURF4yBCwSVpCvmD7LEaJfEaQ7Aasi61TAwnmF5Zp8xe4HFeTrQnnd7Zg2twJaA90UsNqdfNWJ&#10;7eqM58OyCPdN7xycx/OxrxaUZSkFLBwHlKj0gSN++6KAVfG0ljIBa5bS8lshYKXmmQq+agJWLHpM&#10;CPyOWZ2EOihBvt5zpAQsVxfl7x/qk9VduToMhLoLBPkKqByE+sra96HbcFCUpXICFsE8/C4KWHxx&#10;S8I4pqfQNj7KqNf+D3A6sIhZtcF1ESxH3azg2hwLWPo8Rcnfg9SnOn/2LATrHhGe1WCdKWDFEpbd&#10;X1lE4pyAhTT7jciiGOxD+z31muqJjxUTnO1ae75eo4kXsGJUvqpgPlxL/XGq4hHKD1jaVID108hW&#10;umxes72EhbrRgfMHx7NFtuRLfZWvCIcxv5EsfxIonrMTIXV+p6gSsID+/vjW+3eC8lLyVV7AYnsP&#10;bQtcyy5DG5Ly1aWA7b2LsI8IBSxGwVqC+Xhu8ryNu/BnJKzVmN6Buq8Hw7wP3jSvVW5cPFvu6Vkk&#10;D45dJk9dvkx+79oV8ue3dsj/2LVWXjw6Km89vEU+ePxq+eTp6+Wzb9+A72vloyeulA8f2yofPrpJ&#10;Pnpko5ew1quE9dHJUfno4RH5MMg1TsL6CHz8UCZfBQHrYQpYXsICbthhco+Dsk+eT0+gDHZneHJY&#10;uzEsylbEdWvIbvTGXJqXqky0SvGzx5yA5cpweSlZOenKiVe/eILEAheFroxYxnJyViZoxVKWyVc/&#10;fwLLeWK9h+JUESdS/TySq+oRxKvHR7DNwx4MWxeDgUy4ysQrB8Wronz1mRevPiX8DfAbshtB60qw&#10;KF6ZYFULileh20HKV/f2ydvGsTUu+tUkCFiZfNUtr4JXJiBgvUi8gKUSVkK0KvK8Dft5YukqxgQs&#10;k69eP7oG6+vkqzePkXXYBgpY6zCtX149vFbOHOiTl/b3+q4He+WZfX3yo31r5Af71so/7Fkjf7W9&#10;W/7otpXynWsulQfGzpNdPbPkxiWtsvlbJW3fd+HcZ/3A+0nWG6w/aslXTsCyepnwvsx1KegErJI+&#10;j60Sr2L8dGuTafeC0XhIx7K+CQJWUXQw2gjWs8n4NAWspoA11aT2S3J/g6kSsBj9ajwBS7sWjNan&#10;KWA1lZXm55vzaR7NzU/zU+dTLTaB6dUCVixhrQDLAbseWUqilzFLML/C4cIDPlIMwx8ELAw3Ll8h&#10;HcuNBSy3Xll58TK4zOyhY8Y5CVht7kHk2VAUsOpJWBSwFtnDzAL2YDM84ASNCFgUrshCxb3kY3c3&#10;89sctSSsWAqKSQpCoChfGbOxDmQWwfhXkeINdD1SklU9isJVkaaAhXMC4/UELHshUCQpYBGOY3os&#10;YekLf6TpywYc90nhqgr/kiLCXvoU4YuaIGBhHYychIW6JCVgdU+vKL3TKtLXVpG1oL+tLOuKTCtH&#10;ElZJ/wFclLCcgOXFDZRNESvIWJjmSEhYEdo1IdiI6TEqYSF9E8raDHISFqY5CaskVwFKWAq26xpw&#10;rec6rJOjFLge1JOwbsY1gAQRC2m3gtuwTEIBJyVgqdCD/EG+mlktVzG9SgIiKDNEayJI20FwLSI7&#10;jVi8munELEbEMvYgLUhYmH93CqxDTCxhsevCcbG8gRIo5+DyKVvtSoHfg1hUqxRZhCtsP86NTKxK&#10;gDy6zwqogEU4jO1WSQ7k930U6Qr5LMJVsavBonxH6YrHhB0btyLvLQTD7lhi95ZRxCvsk5sMjMfi&#10;1Q0psN7XE5zn16EuIdd7OKwCFjD5ygSsrUjbAjYD635wPRjD+KiH3Qs62NVgnmED+UzAGgDrlLyA&#10;ZfJVANuTF7CqRasqsC1doBPXgKR4BUy8MvkqCFigSr7CNZDRDBSUa3Uxxasq+YogX5CvMG7iVcPy&#10;FcG8sXjViIBVRAUslFVNAwJWhL6kDWBcX+LyZS4pXJ/xm9p1OabWNVpfiGKeInp9xfGg4Jy9yMB4&#10;uK7imC62c2PxKu52MGZ8AQvHCKB8pQIW8sUClqMkPUpjAlb/BAQssm4OzhHKVw0KWCphFVD5ClC+&#10;su4Hg4A1p4JvXKexXApYKl9hfTsJhjuRr5MviNoxbS6210tY/KaAxehXnSpgtUgH5gmg7u4EXYDd&#10;F/bOx/xgCfLy2KBE1UbKJkwVBKxSbQHrm9oFYSrvVNKMgOXqRtaRExevCOfx4JhOdZtalK+0rQ+0&#10;Te/hdcTa3UWcgIV6qgpMw3xBvormiQkSFYc9FK+0/U84jvljLN9E0OWhTnYilvsOfxibAoJAZsNY&#10;vu3PWIYO12KkE/4O/D34u8QClv1u9jva71p8NqHHDIdxvBhOxMK1TSnjeHIw2hXlKzdeQVkVzGvX&#10;UScdfWkCVnSOxJiQxeF5OKZ53x4ErCqycy69jHMjdd42Snxe14O/nROw3Dls7Sy2yeqJV0YmX7lz&#10;mAIWuQRtycUo72LsOy0D+4giBSOgXgrYXuS5zHvn1WivdBCMr0Lelaj7VoNu5Oc98eb5bXLzpbNl&#10;T/cCOT58gXxn62XyX29cJX+/vU+ePTQirx3fLO8+epV89NT18um3b1QR66Mnr5YPH79CPnx0q3z4&#10;yGb58JRJWGNgVD48MSIfPjwsHz5EKOIMqozD7uY+UZy4EwQsZcx/j2rXhIblS0OZa1AlrM9PDstP&#10;sOyfEpOuwE8eYfeGLu2fvYRlka1y4pWXrmJM4uIwuyw02So3XwF2WfiLJxg1qza/JF7E4jfTfv44&#10;I3i5LgB1OAdFKkarGgliFbsUTGHTTb766WPYL48OeYYxzjTsD1AUsUy8MvmqGPWKotun4JMTjiBc&#10;sVtBpTq6FQUrx7poOKMoX711tFfeOgLu7c0LWPfnpap6FOUrE7Ay+coRdz9YlK9ILErFAtZ4qIC1&#10;r0PhsKXH5RkUsCz6lUW+elPlq3UByliv39uP9V8jZw72yum9XfL8Hixjb7c8tw/n6f418qMD/fJP&#10;+9fJ3+1eI396Z4f8p+uWyImNi+Sevna5ifLV+Tjf0bbuxr0Io+OxjuD1i9erC1Ev6H0e6gXtOhYw&#10;eiEl2lAft5QdaM/Ow/VlrlKWdkxjV4MkbmPl2mDRcFGyqkdKtKrFV0HASkkOMW0E69lkfJoCVlPA&#10;mmpS+yW5v8FUCFglzOtIHxv2TKFIU8BqKivNzzfn0zyam5/mp84nJTc1JGDNKKmApRJW9DImJ2CR&#10;aXliActkKRWwQJCvCMZryVcu+lUmYK3CeqYkLIuGVVvAKuUlDU8jAlYsg0yUlIBFkgIWbiQXJcg9&#10;tPZMVMByEtZvTsBSCQvjX0Xim+zxSElW9UhJVzFNAQvnA8YnTcDiMMF0e1FD9AUDxo20cBXDPNWk&#10;BCz3IgV1kKeWgLUSdUlRwnIRsFICVqVawDIJC3WfClgop66ARZAvSFiY1rCEhfSigKWgHApYsYSV&#10;CVgtcqWHEpaCPFdjG8k14FqlBFoCeQmrpUrCUnAtUDCskbEAJZsgYWG8KgIWaETAcl3fJcBvRjSS&#10;E8bJDoL8ZCfBtckRRcOaxW4JAa6jewim7cF2uy79vHQVg3WoAutG4m4L64J5HBZxi9JVxm5g65oT&#10;yJiOY4/sIDhm6pEUror4fVUkFrDuJtj2ajIBy+SrGJPtaslXCvIYuWMIZZqAFeQrYPJVUrwC1xOs&#10;N7kO57oJWMa14BpwFaZdCYJ8RTBuApZFv4oFrBGC8aKEFcQrgjqa8hXJ5KsWla/qClgE2xoELORJ&#10;SlcBJ1/VE7Bi+coErJryFQjyFUG5oS4GuZe9niBfAbs+TEi+AioG4FpdpChZ1WMqBKwQQUPheOL6&#10;jN8hlq/qX6PT1+kLkG4CVpCvwMUY1+spwbFRpBj5Km7rG07Awm+Oei4vYDnxKpavzkXAynVBWJCt&#10;UoQIWCpJtTj5qgEBK0TBKsA0E7BC9Csyp6TyVT9Yg+Uy+hWjV1G+CiIVxjuQ10lY2F6KV6BrLvYH&#10;xjtRRge2i3lz9zrYvx2AEha7JeydV5KuhIDFh4hVAlaJYJgCVku5KWBNERMVsEjqPmKixC8FjXMR&#10;sLTLNKuXsI4pqus+d8959gIW83twPMcCVrgv8MQClkVmsjY9rx8qPQGTpmKWo/5LCVju+oTpNeYj&#10;Jl8pHAcqKmFc4bBffpH4nmBi4FqJunkpMNFrKjD5yrZNRTKCdQ/XZPymQZ7BOPd/PQEr/h3jZxOp&#10;Y0evcyhXjy0cg3xBTgnrPNQ1JmDFnKfylY8kqceqF49Qzm9SwDI0cgqOKcWP5+UrIzrvkss5e+Lz&#10;dSKoCIf91whOwMqfx2xnxQJWOGYK8HgKAhaOEUMjraEsJ2Bl7T5GwzIB6zJM43HKe2o+J6SAxUhY&#10;K5FvBeo+sgpQwhpEu2Trwla59bIZsr97vjwyeqH8/tVL5a9u75L/uWedvHh0TN54aKu899i18uGT&#10;lK/w/Ti7IbxCPnhki7x/arN8cHKjfKjdETIC1ph8eGJUPnyYjMhHD7loSCbpUL6qFrAoXzk4Pr54&#10;5XDRtBhVa1A+o4R1Yli+ODmiULoq4iQsHx2rIFsV+efHfL447+PxdIeNk0zE4vD6HD8jKJPfHFcR&#10;K8hXnDZWh1EwokIViSWrFE7YcpGvKF598cigh+PYN4qTsGKYFke9isWrWL4qRrkq8uGDJl9FEa48&#10;HI6Jux18694+efNIj4MiVixgNShf5aiSr7rklcNdcuYQ+YoIWFjOmTj6lclX9w/kBCzKWZS0XtpP&#10;+Wq1PLtrlTy7p1MjYP14v0W/Wivf29Ytv3/jcnl0y4VyeN18uX3FDNm6qKRt+h60kVeiPuE9Ja9b&#10;rEt4feIfbxhVUbuPR71bJV+h/TqvpaLMRZtWQfu5vVyRdkxTCQttZmtfFdtgRlGwGo+UaFWLr4OA&#10;pfcPTRqiKWA1BaypJrVfkvsbTL6AZfIV5lH8seHL5vJq/f5NAauprDQ/35xP82hufpqfOp/cw35j&#10;erWAFUebKgpYQcLCvEHAIkirJWAV5auJClir/fqswvqFdQMrMC3A9QTLwFKwZFoZOPnqyxSw9OWW&#10;jaN8chG2rREJyx5qxoQH1glMwkqhD88wP4kjYFG+MgFrHkF6kbmYN5aCYkwKmhMPoyFRi6aA1VKX&#10;poCFcwHjRvF80m4wQCxeGbGAdQnOJz2nMWwClr6wwbYY8QNgnYbjvzbupUURfYmBeZdhv9m/190/&#10;2N2D4li+qhKwAAWsagmrIt3TMgFrDSWsVouCRRErAvXagFJSTLxyw2UZAsOYbwR5cxIWphfJSVgE&#10;+ch6gukbCNaZMpaCemwDpjHdRCzrjnArpldJWJhuXF1Fi1wDnIBFKGG1KLGEFRNEGpRNuSYlYOUl&#10;rJLcjWsD2Qa2zyzJjhwUqFpkVwTHFcyvoGyVrhJwmnbJh+XsxO8YwLVpJ65Vuzy7CX5jizRVTRyR&#10;yq8L1m08nKTlujo0ccuVgTKj5ROu0w7Pds8OLNvh5KvtBo6Z2mBf4ngnSfkKxwvZUcDSKWDdTbDv&#10;+BtVUx39SsE8Kl8ZyJsUsDAtyFcG0mMBK3Q5iH0Q5CtMz8lWNgyuw7iC894JWKWAyVdXg6uAClig&#10;GP1qIwjyFRglSKN0NVxFLF+1BPmqGP3KImCRKgELdUAffi8VsPCbUsDqRh52LVgbilcejNeTryzy&#10;lfGbF7AYmQFgPhOw+DC+EfmKQkEOlOfaUKVqcE1PiVa1WAD0hS1fIudAOwzLSF6fse8bFbD0eopj&#10;RuEw0i4k+K2t28GLcDxcDBZjmG3TS/CtIC3mUoJzIdX14DKC+mUFWIk6ZhXqnFUz0RYHlK9MwIrl&#10;q0zAKiXIy1cmYAUJaxaOaQ8FrDQuClUGI2VRkMK5UkvA8hLWoIfDxe4Hg4AFNAIWv4EJWP1z3PL6&#10;sCxGv1L5Cvsl3LNgfHWQsHBesctBilftOKcoX2E+5mGX8LzvWenhvZBG+sAwpa4erHPXPJwvGObx&#10;QYmqDZiAVcFxRAHLyVeZgDUtCFho3wIKWOSbJmCl8k01JmAVSd1XGKn7iIkSi1fG2QpY1rVa1r0a&#10;jq8EGqkI+zkH0uK6M1Uv5UD5CoZDXY16KibUYfiuK2BhXpITsAimKX6YAlYmYZWrBCzN5/NmEpRr&#10;2+cEKKQZes+ANL1vQDnGkoBbn1CejafA9CA/GX7ZueVPMiw7E8uwzsSvv16T8XuqgIXjYzG/CdIv&#10;BhaN0glYvO64608sYPF5RPzHsOL1jeTEIRx/GqkEx8d5BOuRhxIWrqPAdfWH45egnByWXpieE7Xq&#10;kCxDy8EydblpXLdV/h6d49iWFFXnH8qeTIrnbQ4sT9Fxd767NgzAejcCfwvXDXI5nNc8j1XAAk6c&#10;yqPilcfOWwXHiZ7PGA5tvjCM9gm4BMu5VHHnGI9XdiOqzwrxTfliBbbJJCxGwupD2gjaClee1yp3&#10;L5kp9/XNl6c3XiB/dN0S+Zs7O+QHe1xXhK89uEXePnWlvPvIFfLOqa3y7snN8u6JTfLuwxvAenn/&#10;xHr58OR6+cg4MQZcd4ROwqKARflqVDGJKhOw1ucFrEjSqoV2ZfjQkMJoWJ9h/HNyYkRxMtZo4Cen&#10;GBWL3RKCR6txslWCXD6UkcPybRAVtAKWPpaB/G7Yi1gqX1He4jL89CSjgEKVI0TEqsE/q3zlo189&#10;MiSfnxr0DMsXj2CfKCZcjSCPpWG/qXiF34BoV4Ps5tHxyYmhEPGKv6cTraybQTf8QWBQ3j8+IO89&#10;QNbJuxStlLUeN/zOsbUa6eotE6aO9CgcNgHLol+ZWGVRrcYj1+3gYcpXnXLmUKe8TA52gW7lpYOT&#10;I2CdPuDypQSs0yQqz8h1Pxi6HsxHv6J89eqRXl3XF1Hmc7tXyo93rZBndq+WZ/Z2yw/v6ZH/satH&#10;/uruLvmDm1fIk5dfLPcOzJPtq2fItRdXZBRt4T62r1EfLEO9chnqANYjbCew7cBn4myzsK7LSbJo&#10;tzoqMpfyVUsr2k4AbWYHhylhORFrjlJCu4ugDVcE9c1ESIlWtZhqAYttf5UbcH8Qiw5GSnDIgfmr&#10;7iE43CRJU8BqClhTTWq/JPc3mHQBC/OdjYAVy1dNAav5aX6+/p/m0dz8ND91PnmxyTO9FAlYJjoB&#10;pNcSsFTCwryxgGUvaqoELKQF+QrzOVmqZVwBy/2bnP8S58sKrJuPzBUidCGN/8JndyjuH/ksu4x1&#10;LWOZZawLBaxMwppqASs5H8H+I7UkrIswb0rAKspWjRAegGJ+otIVylUwHB6CYrgo7hhOvspLQTGU&#10;hlKiVS2aAlZLXX7bBSw+wI0FrBQNCVgRJlhpVwfYFnuYm6VnpOUrkn95YfAFRk68Qh2zHOc5KcpX&#10;KQGrSsLC/J2gG/RQmmgtyxqwFvS3VmQdUfmqNRKxyjJQg0EwhDzDFLAIynWUQmQdHUadpFGxCMaJ&#10;E7DKDo4j73qC7QjRsZC+HuVtAJmEVZItyJOTsJBXQV1+VRGkk2oJy5GUsFAmUaEG+/AWYAJWLOSY&#10;gHUn1kllHlxv7sI14W6wHdeNHQpFJBcJiiLTnlktcs9sgG8Ox5GlVGpCebuwDBWusNw8JWUH9jsx&#10;UckiRjGy1K7prR4XaSqNyVtcL5SLZY9H1vUhpStHiGo1A2VG7AAmWG3zBOEqwqZtw7qnKQVy4hX2&#10;jaHSFc6tmO0E6TkBC1C0qpKtiiD/7QbGTbqLCV0OAh4fAYzbsXMT1lnBcUFMvuJxZvIVRatrPddh&#10;u4iOY/2JE6/KyrUYvgZc7bkKXAkoYOW6HgQbAOUrFa88FvWK0tWQgXyUrmLxSkG5g2AAmHxVW8BC&#10;PYJzX/FiZw/SunF8diJfFSifXbvkyQtY9eSrsxKwcG1kpANGPLAXb3E0BApYcReEmWhVAPMXoYAV&#10;SwL1MOEqvjY6Sv5FZbVUNREWEBwrRdzLzdRyPdj/+Wt0dXtvEX6nC/D7he4GDaSH6yeOKWujmnjF&#10;Lnhz4NgglxGcD8UuCLUNjzrJyVcOlYdQ76xW0vKVE7CcbFUF5jdyEtasktJHVHLC9ZAw4lQdTMKi&#10;gDUwB+dKQsDieJCwDC9gjXjyAhbKYXm+TNIP1gLKVz1YR+16ENvA6FV2H+P2DdJwLelQCQvfBMOr&#10;wSqk635E3mJbgS+YKWGZgNU5joBVSQlYFKVavrkCVmr6l0m8LsZ4ElaR1L1FPWoJWEW5oy7IP98o&#10;lUKUiJyw4VH5CqTqzJjcPYOvf2uC/ZS6FwgCKcF4UsDCvBpFB+QFrPz1huh1CNesKgr5KCGpiIQ6&#10;0HX9x/oQywDxfYQJYCqBIb/dU1wGlgQoMrn1aoSc2OWHFb8e1XDauaEClt9m3e6w3igfv48KWDhO&#10;VMAiGNfrMdY3CFjgAuS/APOa9MzfXgUdlMnrlf7RC/lS1JKH4msf8+n10coCvKfNnk3UR4Uq7MuG&#10;KcyfET37wDqGe3acM0QjpmC/uft8P14gJWDVw+0XJw+cC+HcLpBqozSCRSmLZcogYIHFBOtOgnjl&#10;4fmqbT5PSrwP8hXO00txz0tUxMLyKGHxD08rcB6sJPjNNAoW9tdy1GXsjrATw2uQvh7X5Ou/1Sp7&#10;VkyXB/vb5Tsbz5M/unax/PXtK+SfdvfJ84eH5cyxDfLqAxvltQfWy+vH18sbx8fkzQdG5a3jo/Lu&#10;g2Py/sPr5cMTG+SjkxvkY2W9fPTwaCZgPTgCTMByfBbkqw3u+6Ex+YzTKWAVomVVQwHL8WkERSxK&#10;XCZifX7CJKwx+Qk5xa4JXaSnFCpaPRbBdN8d3xenPH7c8qts9fiGjHheP7/io0xx2j8HSQuwjCK+&#10;G8WfYr6fPjKCskaQTrkq6jqQwxFZRCtGuaJwRQHLGAbYH+ALQuHKj3OaE64cn2C/OSziFaOYFaNc&#10;AY1yBbx49b6BtPfAuw8MyLv3r5N37u930awoVRUwuSqWpjhMKSuOfJXJVS5PDqYV0ileBfnqUKec&#10;OdghL4OXDpBO0KVdAAYh6hwErFiw4jjFKydfddaUr7iMlw/3yitH+kL3g7GAxWGmUc6ifHWaYtc9&#10;q+SZ3cvlR7vA7pXywz2d8o+7OuW/3bVa/uimZfLtKxbL/UPzZefqaXLD4pJsWuii23ayrYzznNd+&#10;1i2se3hN4v0Q7+P0GgNMnmX3gq6LwQraS8TJV3Na2sA0JS9iYVq5AsoyG3WPtddUtEcdo6C+iQWr&#10;8YgFq/GYUgELZStYp7MhSBEE+6ZISnj4utCK7ZsqmgLWxI6X5LFbg9Q58dtGar8k9zeYdAGL+TBv&#10;owJWUbwy4vVsCljNT/Pz9fs0j+bmp/mp84kFp8D0UhCw2L1fiDCF9PoCFmmpErBiCYsCVpV8RVg2&#10;pgUJC9OrBSwnX3Xw5Q4oClixhKXdofhvClnLsP4UsJZOK0UCFm7YEkylgEVMwFIJC8tLMVkCFlEJ&#10;C/OrhIUykwIWSD2IrPnw0aMyEBoNKdGqFk0BK3twm6IpYAGM1+PcBCzKV7UFLNLoCw/3D3LUf2B5&#10;W9nLV6hzFNRrOJeLFOWrAPKbhEUBqwtQwOptNQnLR8FSKF8ZTsAy6glYKmGhXMJuCUNUHSxzGPVR&#10;VdeEqDMzAQsgr4LtKApYKmEhXyxgBQkL+a4wUJdTwqoC04oSVtYlYV7CuhFlBokG+87kmjgCFqMg&#10;ZRJWSQUsBdcCJ2BVZBuuGZSwQgQoXIsoYFG82jvbwWEF6TkJC8tQCQvLLcpXJmBtr4Jd+rXKzumN&#10;wChUXCe3XhahK9ddYoRG70Ie6/ZwJ+F8Oj9x0pWxndvv5aq7TbKqA/Pcjd/YSEpY2O7JELCS0lVE&#10;kK/AbQRpMTwOUgIWj5VMviJOwLqR4Nhwka+yrgcZ+crkKwflq5JcQ7D+hNKVk6/Kcg0w8cooCliU&#10;rxj9aj2wyFdZd4MtVfJVikHUkSZfxQKWyVdVXRDi2DMBi/KVCVhdSE8JWNXyFUkLWCn5qtEuCMPL&#10;Z9CIgJW98MW1JwXmTTF5Alb6ZeRESMlXjH41roAFxhOw9DqK369I8dqp7VOQkq/0WodjI4DzwSJg&#10;WXueAhblKxOwVDAC2lZHHUTYVp9MAUslLC9g9SWEqyJrQf9sXBuRv5aAVSVfgWFg8pWCa4ATsEqK&#10;SlgsD5iAtQZpvYDRr7qw/oxYxT+S8F5Gr/kY1/2E7TEJi+IVh1W+QrpGAkbeEDkTsF1gAhajao0r&#10;YOH4qpQqKl4ZrRhnBCzmNfGKaBeEoChgWVlNAatx4nUxuE9S9xa1SN1b1KOWgDWRCFhBvgILWiIx&#10;A+tTZCoELBV3UB9VgWO+noClbX3s30YFrGWoY1MC1jLi8ywlqFc1CpSvB1kf5u4luNwqkA/lm4CV&#10;SVgoR8muc7UIQgrKq8bXyVVgnnOE2xkErLDeAOe6E7Cw/TgeTMC6mOA3jmXoC7GNlK+cgOXgb08B&#10;y65XtQQs3pcWBSylkM+IBazq5xN1QN7ifXE9mD9ZDrYp3JdjPQPYR4RRUnL3+j49ZuICVlqomiix&#10;dGUsRP2daqM0QtxNpJ7r2D+xgKUSFvYNiQWsywim6fEO7DxeXIVr/6mAhXYroYBl3RHy3KKE5SLb&#10;4VqJeVag7OXYZ6ErQsAIsVvbS3L7RWU5sGqaPLx2tnxnw0L5w6svkr+6bYV8f1ef/Hj/oDx/aEhe&#10;PDIkLx0dkjPglXuH5PX7huSt+0fk3eNj8v5DkYR1IhKwHiQjKmDFEhYFrM8iAeuzSMCy7gprSVgm&#10;XxUlLMpXBuUr44sTYyphKaeQ9ghBHk8sVZkk9RPwBYbjrvg+89KS5o/yxgKWzov0Lx7Jd+fH6FJB&#10;3EIenS8hX6kEVhSwyKMkFq2qschWLqoVpatqAStwMupiUKNcEfxO2HeprgZzka5MvgIUrky+eo9g&#10;3ASsd+5fJ2/f3y9vHcu6Eox5875YwHISFoeZ5qZn8lUsWNUiFq9y8tWB1fISOL0f3/spYXUpRSnq&#10;rASsQt4XPMVpMSkB600vYMXyFbtKVPlq72p5ds9KeWb3CvnhrhXyg92r5J92dcjfbVstf3LzMvmd&#10;Ky6Wh0bOk3s6Z8lNi0uyZSHa42ib97BNjesYI1dSVma9wWsS74Xy8lVWd7ejDmlHnUUBaw5R+Sov&#10;YDkJy4tYZQpYTsKajfmsvWZyFPltFLBiKWI66uNYmDBSwsPXhZQ4NRlUCMqPxYtvEkXBJIBzrylg&#10;fTmk9ktyf4OmgFXY9i+Z4rnT/DQ/35RP82hufpqfOp9YcLLuL5yAVXLylcfkq1jAWk6xCfDbDZdk&#10;qdKiIlYsYCnT/D/nPe4FDsojLJcvKjyNCFgdsyqB1QYlLHzHUMBiFCx2Q5gJWLhh86QELKWtlBSo&#10;SFG2SpGaT8F6qICF4ZR8RaoELNxAFl+2TYSzEbBSDyDdA0fcyHo4npKsaoIyvvICFhpCqRcetYgf&#10;uDZC7sFtgt+EgMWHFfHLXQXLyb1MQZ5FKKuIvjCZBOzlOolfGKeYkICF9OILDSdfkeI0R/qFB+G0&#10;DBOwMvEK9c10EteZqOdwThtWx+XlK4I6F7goWCUVsBihRgWsSkXWKK2yttXR30bYLaHhJSzkzyLi&#10;5CUsFbGwjg6mlRxYHqGEpSIWhjUSllJ2MI0gv0bDwjprhCwdLst65KGAtRH1OSWsTdjuzcij3RF6&#10;KGJdjro8gGvFFQTDFiHLJKyiiBVLWJRjKGHFIpbrhrAkt4LbCNbBSVglJUhYuBbEEpaKWBgm27Hu&#10;lJbY5R8lqz0Rrjs/D8olrsvBWLwqKxr9CvvERb+qqHjlaFUBa8e0NtkxvZqdYRh5ZhCTpbhuANc/&#10;Beu4DesRwzRG8tqJa56Ca6GL7MV5nXClUa38sJOqWuUuD4fvxjJr4fJV5C5sz91KWsJil4QUsLZh&#10;vxDrapDCVU6+ApSvaglYjGxVJV4VMPnKhKsYla/wG1m3gypfATtuigTpykBei351TY6SXG3gHCMU&#10;rxz5yFdXIu0KfF+OPDkBC/PGXQ+aeGWYfGVdDA6gTuQ3x7O0vHyVE7BQvgpYKKcP3704Hntx/JEe&#10;/HaEEfYaFrBQTqMC1krkSwpYuPYl5SuU717Eoc2FPDn5SkGd77HrQ8MCVgnXLlyjJyJghS6TsB0a&#10;MZTDCsbL6ZeRMakXnQHmwTGxsLUiC7APTb5yAla8rAisk0lhLqIpr8359p1uO9ZVuxvE75cH+86j&#10;8hXIrpe4BnrCNQ7HhRFHjGXbme13bcOjvqmKfuXR9npoq1dLWEUBq2eWH8Z8QcAinAaCgFUlX7XK&#10;mnYD4wGMY5oKWGAdGGjHNbAd1zhKVxHDhMKVF69sWAkCFq6HYBiohDUH100wiDJZLrsfVAHLb4d2&#10;PYh9xGu6yVTLMaxRfjGNEpZB8YppnMY8mhe/C+FLZX2xDPiSiVG1urFenVhnE7D44sceOLoHiSWp&#10;lPISVmtLtYDF4ZSAVZSvYgFrBo5dE7BmNwWsHPG6GL8RAQvpFLAalbAmVcDC9sb3C3rPYPVwFRR2&#10;6ghYBMc8vylfxQKW1l9YFkkJWBSpMvHKg7p2Gerc5bj+BTDONMpZlI+WIs8Sz2W4LrIuzAlYWG4a&#10;5MP8RQnLgfp0PLA/NDIQ1l2vgQqHHe4+BfniOhrrE5O6hyG5fBxnOvP7ccpm3G4F9xdLSNlxGc5t&#10;4gSsjIuxvuQirCflqwuxnRdgPrLI8y2ksXu6RgSsXHd/Ns5pWL/cvSuGKV4twPbPB/qMokGK98Tj&#10;ofNhmSn0/hvrGqP39tg3xXt9S3fylXV79dUQsFJtl4lQS8DS+3eC/WLy/GKQi4KF6UZ8rPN8snPb&#10;zYtzAcdmLGDxGGRUNpazBNN5vmfdi+KaiXRGwqKA1Qn6MD6G6+vV83APeFFZ9q9okwfXzJSnx+bJ&#10;f7n6Yvneravk77f3yD/uXiM/uGet/Hhfvzy3v19eONAvLx1aJ68eHZQ3jw3LOw+MynsPjskHjIb1&#10;8Jh8+OCIfHh8GAzJhw/we0Q+AoyGpRKWClcUrzbo96eUs1TScnkUSlgUroCKVx52hffxg0MKBSyV&#10;rk6MBori1ef4Vk5ieiQexZiYZDKWyVOpfCZS/eSxMfkpo1klBCxKXhS2as1r0bbiSFiaxnIfiSJn&#10;YR7lEUa24rwGxjXaVZxGMYzrzuVwe7jMhHwFuD6fnhhSPmGUKy9d1RSvTLYyHoiGMb2mgHXMC1gq&#10;WwGKVZ6QpqKVyVbsbtBPY5qKWeBIj/Ka4kSrHIcpXmVdDubkq/2r5PS+lfLiPnzv71CpqSo6VSRg&#10;xdGxXjzY5fBSVcCnu3k9mt/hyusNnD5IsSuTu7QLwiO9mYBV6HrwlcOY/4BFvlopz+zB9z0d8qN7&#10;OuUHe7rkf+zqkr+8c5X83rWXyMnRhbK/e5bcekmrbJmPe2C0m/twTjP6FdvZywCvcWwb8H5oIetN&#10;1p849518RfyzU9Qh7Yxo5QWs2Wgfz25Bm1ZpA0UBqw31eCZgzUaZfEasYhRBHWNt65RsVSQlWdVj&#10;ygUsrNNEiYUIBfVwLEwYJjl8HUnJU5PFN1nAIkXJRMG5RwFLJazEsVLveEkeuzVInRO/baT2S3J/&#10;g6+qgBVgHtYxnlR9FNNG/HHTCE0Bq/lpfqbm0zyam5/mp84nFpxMerLusJTpJhFEzCiJdu1HsSmC&#10;MpYTsADyVAlYoLaAhWG+pPA3VPUFrPxLHXZ14jAZq9Uxu1VWgZUzK7oMLpsSmEXjonxlDyfzEpY9&#10;eHWkJKqUcFUkNV9MLQHrQoL5g4CFm0cSv3CbCBONgFXr4WPxoaORFK1qgXKaAlZ6Pxq/aQHLKEpY&#10;9pK3SO6lyTlgL9f1AS7G6xG/RI7JiVeEaSD1cqIW+qIC532arM4gsYClUa9UvqqgniSZhBULWCm0&#10;zkN9EAtYnYCCRE+lIr2gr9KqUMJa0wraKrIW8NsNs4tCkpcxOGwS1iDyDU6ryJCCcSwjRiUsEHdH&#10;WOyWsIhGxsK2qoCF68IG1LWUsDaivqWEpSIWoIilMhbqcmWmgxIWZSxGxyp2U6gSFvbNtQbGVcTC&#10;cCxhWdeEN2N9bsH63EqwzoQiVixh3YF1JEHEwnrfrZRkm0ejNgHKVSHSlU/bgeUYO/mNZVr3go5K&#10;IHTlN60VtNVkx7RpKM/A+AzkryITxbZh/3J9Y5imXSri2ueggJUXroh1K8iIVpSq7vQC1l0z2saF&#10;eTU/tu1ubGuREAmL4NyICSKWx9JVviLYt0HAwn4N0cs4DoJ0VSAnXMVg3ps9FPRuxDIUDJtsVRSv&#10;rjOQL0S9wrZcozgB62pwFc75q3A+KTjnrMtBgwLWFZWyXA62EpyDFLC0+0HMuwGwK88xjI+CEZCK&#10;fEXZah3qwwDGKV/xOxav4vM9L1+1SK/iJCxG1KN4pfIVSMlXJJavVmN+0qHpXr4i2MakfAX0ZRjG&#10;g4CF615N+crDF8+xfGUCVixeGTUFLOQPL/lLuG7h+kySwkAtUI5dA/MS1vgvLYsvOatgPhwPFLBU&#10;wkKZxWtxkZz0gPFi+063G+vorqOxeEWwv0Dc7aBeJw3kCQIWjodMusrg9U2jPOIc0LY76uU4+lVS&#10;wCJRez3ujjAWsNhln2JpmK+WgBW6H/Ty1dr2GFz/PBSwmNYP1oEBpFGWGpxLASuTsChfjYDR9jw5&#10;+WqOk69GsNxh4uWrIZQ5hLIHuQwvYFEkY/eDFLAoXVOm4j/zl4JlGI4lrJiUfLUcv+kKzyqwGmkq&#10;YGF9OtvxW2E5PDZyAhao4BhzApaXsFoqEgtYsXhlqHzF+XF8VVAmCfIVQToflDYFrNrE62L8JgSs&#10;OUiP7yOKMkeRyRKw7B6hSF66Mly0JAX1VfE+wDDxKsai6yz2qKAEcgIWyiyiAhbavsvaWvOgDl7q&#10;WQIuM3CdtDa/dj+IZdcGebAtZwX2B6XjmmAfqqiC5Uw2eQEL+wD3FUvKHpzbl3kuwTm+OOJi/H7k&#10;Iqw/5asLcW/iBKxWXIsIBayKCljno2y7jsb3nQbvS1PPGpL3rhjWrgfxm5D4HncqSK1XO8HxXiR1&#10;nx+jEVeA6/7qNy9gpdouEyXrgjAvYF2A/UEuBBopDRQlrJx0ZWCfGxplDdtOAWsxzxOcu5mAhbJQ&#10;X10CLgWMqMVzfDmOCXZJaNGwViFfB+gBbDtvwHX2alz/b7+gJHuXl+WBvuny5NgC+f2rLpU/vXml&#10;/OUdnfK3d3fLP+zokX/a1Ss/2tMnz+1bI6cP9quE9QYlrOOj8j4lLEDh6oMHhuWD+4c8wypiUcJi&#10;RCzKVp8in5Ovxpx85SWtQEHCUvkKqBz04CCgPDTspCuKVhEh4pUfd3LWiEZ7ctLRoGISEolFqaKk&#10;FKYjPUhUFKci+coELEpQnP/Tk37ehzEv+BzLZno8f4xKXSpgmQSGvH5dXNeBPp1RrtjNoMJhy+8I&#10;Eb78vIZF8LLt/ATrxn3wsZJJV068GgyYfPUeuxWM4LgJV0TzeEzAeudYv7ytApbjTQwbTszycta9&#10;KbyAdcQJWK8dNrIoV066Aoe8fHXI5KtOeZldDu5fLaf3rpIX71kpL+6lhMVIWLW7ByxCyeqFAkHK&#10;MvEK6xSgbHWY9MlLRwC/iUpYJmJ5AQv5QheEQcBi9KteOXMIy8K6atSrnSvkR7sxvLdHfrS3T/4R&#10;597fbO+WP75lpTy55QI53DdL7lxSkSsW4J4Y53E3zvkOnNOMDMv2M98tXAr47JzPMueiXmA0UNbN&#10;Wf1tz0/LqJPZpWAsYJmERQHLRcIK3RAWBSzUJ0HAwjKCgIXxIucqX5GvmoAVyxAB1NMmVMTEosPX&#10;jZQ4NVk0BayJHS/JY7cGqXPit43Ufknub/DVF7BIVtek6qSYNuKPm0ZoCljNT/MzNZ/m0dz8ND91&#10;PuFlCW5eMgGLOBmAUVly8hVwEbDOXsAyCSvIV4Tl8mYKxAJWLQkrFrBILGB1zGqVjtkOlbAwjdIY&#10;l8l/ypiEFYsU+q9QpCn60NVRqztCylOxbJUiNV9MwxGwcPNoFF++NYJ7oehBmeMKWBhOUXzoaCRF&#10;qzoE+Ypg/KtI8WVHPVIPXOuR2ocxsXw1EQGr1r99GxGw+HLZXjrHxBLWIpSTovji5Gyxl+v671mM&#10;16MhAYvjntQLiHrkpSsjX2eQ0AXhNNSBZHpFYQQsi4JVqyvCPK6urZKwKEy0VoKE1VtxElYf0ky8&#10;ilnbWtbux2JUwkI5oXvCaRVlEOvrSEhYWG+TsAJITwlYcTeF61HPEkpYfOBNCasoYm1GPU62kJkO&#10;Clmpbgo1Ghb2j8ovBOMqYWHYJCyNiAVUwsL63IxtooR1C9bnFqy3SVhBxMK1i9yB6cad4C5MIxSB&#10;TAqiKKTd53lCt3pYFnEiVixgefGK4DhoVMBSvIC1fTqGEwLWtkjAMmEsDyNkZQLW9pmE83iwHjEU&#10;sO5UnFR1J5aRkq6MkM8LWHdhe++ugvvPg/11FwiCVR2Yj/IVieWrooDVsHwFYvnKBKwbDIzHxPKV&#10;in7IY9GuKF9dbSDtKqUkV+JcUnDOuWhXeUy+2kJwDsbRrxoVsChb9aM+DHA8kD/HbdjJVxSunHzV&#10;o5ScfAUoXql8he1JyVckyFcE8zuY7gUsbJMKVyDIV8BFIUBby0Cai36FehIsIdgOla+A1beso4vy&#10;lQlYsXhlNCJgmXw1YQELnIdy7BoYrpEo05F+IWnELzqr4PzYd07AsuhXxWtxhka98uvEKF6p9h23&#10;W6+fBL9TSr4yAWsx8ftb9z3yqXwFVLYqguPFda8LcLykBKKkfAUoIhXb610E41UCFsgJWJzmYWSp&#10;ooDF6FYp+coRy1dOkhqaW1H5alipLV8ZxehXJmBZ9KshLJ/lsnxG2YoFLG67CViUrxQM5ySseD9i&#10;WNsAmG5Rr0y+4ovk1YDnIrs27JlTkq52/FbYhzw2+FInJ1HhGGstZQIW5au2lrJMayklBSx9AcN5&#10;cWzFAlZOwsIxqw9KcWw30gVhTsJCmedK6gEziWWn1PQvk3hdjJlIT91b1CJ1b1GPyRCwSBCwcvUU&#10;xgvUErC+hd8/lq6MnAwbg/TxBKyieEW07Y/9Wk/AUlBmUcBSyQjt46KAxTSTr2oKWFhufC9RDSUp&#10;UpCrGoBCSVK8ipgqAYtchnVnxC/dB17Auozg3CaXAhOwLiaoA1S+Ak6+MpkuE7AoX5mAFa6hWFZ8&#10;32nocwdQ9bwB+cP9K8ZDfpQ1H78Jie9xJ5uq9fHE9+kxqfv8GEYNNwFrHoZT52EtUjLVhInPbZBq&#10;t0wEyleZgGXnu2+DYX/Uk7AU5KsSsAj2PdsnSQELx6hK+pwf0yhhkUsxrN0Rso0CTMBaiXyrMa0T&#10;9IIBjLPL/Ktw3b/twhbZs7wsx/pmy+PrL5D/fOUS+cMbVsif3dYh/+2uLvn7bd3yjzt7VMJiJKwz&#10;FLDuH5Z3KV49zC4IwUNjKlB9xOhXKmANqoilEtYDIypbfXJ8VPkYULiitJWD8z+EvF68UvkKfPjQ&#10;sHxAOeghL2CdrBawSF6+GvVRtEw6GlBMxErJWPF4nE6JiaJTLYmK08L8WF5OwDqJebU7Qi9bPcp5&#10;/Hw6r5tfRSp2l+ilKevCUNMpVz2K7QauG0WfF9+fEQx/RtEq4lOS63aQ+2EI+3MQ+9jB/RmkKy9e&#10;1ZKv8gzKuyZeEY4j3XVB6KNg3UfyAtabXsrSdEaBKghYb1BOOtqnAtZrlJW8gGWRrpRDxAtYGFYB&#10;62CnnDnQKS/v75CX93XIS3tXyel7KGExElYkYNWRsEyyonD1fIRKWFgWeRHrQpx8lYlXp4+sUV4y&#10;DjteVvqUM0f65FVsnwlYCoZNvnrpQIe8gPV+Zs9K+dGuVfLD3V3yw3v65Pu718hfb++VP761Q757&#10;1RK5f3ChbF/RJtd+C21z3gvgPGZ0O0a547mu0a9wXi8GjJrJ+yZGALW2UKi7UUc4yjKHmIBFgoDl&#10;JCx2RxgELLR1nbCFeVB3sly2vyySbKMCVmp6I8zANqTanLVItaFrgvInJGEhb0688phMUaQoO3xd&#10;4J9ZUuLUZPDb2gVhK46HZheEU09qn2QU9jeYqIBVwvGbFq88mM8ELCdhVR8b9qcuooIV6uOacDrz&#10;oazpWH6yXorBclLHUAo9z0Fu279kivun+Wl+vimf5tHc/DQ/dT7hhQluXhTczDgBq0VFKGKSQBif&#10;XtIuCNnloMJhoNIVWKK0yBKUV4TdAC7T+cvCKFqUryhHKUiPqSdhxfJV52yCNP2ugFZFJSxGxJpZ&#10;llVavnsBwhchFCeW4OYtfgloofnthdSl08rKJdNjKrIYaRcHnEilQhXmLVJMN/lK0wOYpmTD9tKM&#10;D571X4VAH25hvBbFF3MW+SpEvyIo0wQs/Ucp8swvt4Sw//HDxhTFB48BTJsTbnD50JEPJfMwdLPx&#10;lZavzgJG9uL2O2zcw+ket7/ygpVKVn5aMd2w/VqVjt9Q/5UL5rYiDcwroA+tkde6OiqikT2M1nLg&#10;PI91SfgtLGtRDI6hHIXpqRcrtci9ZGmAIGBhuwOWBuxBrj3UJfGLh5yoRSwPhuN6QMF5GUfLK7IE&#10;edg9U0bZRQsxkEejYfhvJUx3wyZgrcS8q5SSEx4oTOA36AY9rRXp9fS1eaZFYHwN8jlKORgVp18p&#10;yzqUvw75B/A9gHp20DOAZeYkLP8domJ5RjFfDtSLjpLrkhCsV9y/jmMRK4B6fBOZ2SKbCYY1Ohb2&#10;R9xdoUbFQtpVntA1IdbjOqVFuyW0rglvxPrchG2jhHUz1ulmrAdxIhajYpXlthjkI7ejrDsAoy8R&#10;JwO5SE7apZ5HIzthOcRJWEgnKCN0N+jZRrzspMPTWuuiktZ0DCvRvDnKKlopWJ6DwpNLo2ilwtZM&#10;lIFh62JRuw70uMhXDopnd2Dd7tDh8dF8yH8nlkcoYeUpBe7EcV5ERatCmuL3O7uIpHTFriNv5TfS&#10;4shXJlzlxCvMfwuO7ZsBv3UY6drtoMeiX92Ac9wkrOuRj1xHsL6MdOWiXTnZz6Srq5Sy/y7heCRl&#10;uYLgfLoC5xu7GLwc9ad+g61Io3i12bMJ01S+AuvBGPJQvArylUfFK6wbuwUdRJ4BQPFqrYHpJDu3&#10;7Xx39CGtl2B+SlfdKKtbvx1dQAWrHGhT5UAayiCrwSqwEmn85rhFvnLdDKI9qN+OIFwhn+LHGZnE&#10;pCvresm9tC6h3uVLNl+Hl1G34zvf7aDvqgrXzQtBrj2UAmWorERK0TAI4gDSjfM8YRjTFSzThikf&#10;OArXSwXXSaUSXlCmWFDyw8jrJCzO69pgQbjS5WaEiFdIz20jjgH7zl0/8ful0LYnpus1EcOE1zgV&#10;r4BGucLxTJE4gGN7ueKvTzg3VbRCfR2z2mDb3MNoTQG21wHFq2L3g0HCQnpGXsByElYWBWsNI055&#10;CYvyE7sAVNgdYDvG2718NbdNBsHQ3FYZnltW+YrSlYpXsXw1pxoTsIZn41zEvcUQlj2I70EsfwDL&#10;GsByB+Yw+lWrrEVaH7chErB4z8J7Jl7ziQlY2gZAut5PIU8srel9F6avwm8UXiAD/tO/C+k9uIfp&#10;w7K7wVLc0/D4jAUsffCI47MNxxglLKXFUSVgIS/J5vMPA7EskklYfEDrypxWrmCeilDCciJWbQEr&#10;gDLt4W/xQXEt4gfGqelTge0HkppeD74go2zFfRDwaan7C8NEqni4Hvbij98B/JY2zO4HFZSn9xKe&#10;0L1blBbSkZ9d9ZAFBGms51S6wnZk9Z6rm4Jw5VHJKlCOiNIxTyBOD7j63MjdC+C4DyIpxmP5ipi4&#10;YRKWgnyUsDSSrR9WUJepcOVZopQDl+H6qXBYyQQsvWfwxMMBbEctsu7Oywn8NJ+vel63vMaw9SWp&#10;6fl11jQsI+susYJxgPP8Upzv5BKwGGiXgxG8DofrcvjN2f0goyHhnlGhJIprHJZj17kMd+/J+1Iy&#10;LweOS4XT3PMJJwH6/Ng+N4/Ph2lKmK8Glq+QP/Wcw3D35NlwPdw9vglXNu7SnICF+3NPUbIyYmmq&#10;ON4wJZKd124c+7tA1i7JhsfDiVc+uhmG4+4Hc2C7a0lYORErBvMZlk+7IMSyKF/p+YJl6TnP/Ng2&#10;64qQ5z1FS0acXIZhiyBp19Au5KOExUhYY7jWXj4P9wUXlGTnihly79qF8uiGi+V3rlomf3DTavnz&#10;O7rlr7f1yH/f0Ss/uGeNPH9wnbxy37C89eB6+fDkZvnsscvlJ+TRzfLFqY3y6cNj8tEDQ/LBfQPy&#10;Pvjg2KB8eGxIpSwHBS3CiFme46PywYPgoVH58GHPCccH5OERef/hYXwPyUca0coJVipZeWw8S6N8&#10;xS72BuXjhwaqqCVipfjMi1Ts0vCLU2PyE0JxCt+Uq7SrQx9t6zMs83PwhTIiXyD9CwpjKldRmhqr&#10;jeVROM50lP0Iyn4E201OUahychX55BTgN8ex/E88H58E0biTr7D/sb0fPjSIfe2kq/cfxO90nJGt&#10;1jkeIBbtKpOuNLqV5+37B+RtpJF3+M3xAAWsdfKWRnjqlzeM+4iTsChfvZGEAhY40ievkcO98uqh&#10;nki26pJXD2IYvKbfHO9UXjnQKWf2g32dKmG9vJciFqCQhbTT+yk5AROu2K0geIFgvueVDnnugAdl&#10;PneIdMnzh7tBj7xwpDfworIGrA2cPrwGrJWXMPzy0X555d518hrOgdePDWAfENfloIpX2K4zXB9G&#10;7NLuEl20rhexns/vZ+SrNfL93f3yV3evwXnYKU9evkSODV0gO1e3y/UXVmQj2uzr0Gbu5nmNds8y&#10;nM/8Qw/rA7YL2GbgM0pea0zsVZCm9bfinqNqN4S4XpmENafFaMV4q7Tjm8zFtHYF+VFPOlCnY/mz&#10;gXXprSBdhSmC9eI3x2P5StNjmFZIt7YjsTRta2LZAdSLRiYyZMON49q8bVjHAMdjfHrcRp6GdQgk&#10;y3VUlTXJqECBbZhUrFxAEWUySJUZixdfVWJRpB618qf2r7tHJdnxZL9ndtw44mOpUcK5gfmz8yW7&#10;X4vvLxshOZ9fbyVKP9tlNIKWjeUp0XbG2x3vh3he7mvD3c87+HvYb6W/oX0rJlx5+YrjnhZMN3Qc&#10;9QOJ8wSQnpXpjwt8x783ScpXhNNQjlEUrnLTFFd2TCxAxnVd7nyM9kW8T4pp50q8H2w4Tmt+mp9v&#10;yqd5NDc/zU+djz3878CNTcc0DPMlAF8OeEy+itFIUmAp5gtwHFCy4r9RarFkegn5y7J8BrsFLMvK&#10;mY5VGDbGk7Cq/lU/u+ThcEVREWsWKWteviBiGdwm+2c6Xwjy4Y3CYaTZSynrjuXS6QDrSi6Z3qos&#10;VipysVIWCllBqsL84xFLWClUwkI+fXmGdbKIDwrGiyyKKMpXQbwyUGZSwAL2oHGiZDe1ebIHkPkX&#10;CcUXEV81VKrCdk0mth/4YLYoUU0mTroq55hP0JBd0CBOwHJdJDkJKyFg4fhJwTxxvtTxmiK8cGmQ&#10;4ouY8YhfPOTEq3GIuyatJ2EVcZGxXD1j3RDpMNL4T90iTsJy3RhSwlrZhroQrAYUJihOMHoNo9iw&#10;K7Hetor0TivANE7DbxbTBxgVh1DEWovy+wFFLApYRVTIwvrEZBJWuRrkNywq1higgGVQwiqOb0Bd&#10;bt0VbsK8m7F/txiYHiQsjFPCUpDvKkAxhhKWSjPIY10T3oD1uRH7ghLWTaibb0Tem4CTsXxULOSJ&#10;0e4KUY7JPoy2RBFIo2F5rGvCfMQpn4757/6KEMtaTrRy0b1qcQfmoXiWYWmWnspTmzs9Oo5jndzu&#10;v+vC/Y59yQhljFRmchW/LdqVCVghwhXmy3ACVsxNSA/dDgKVr5SSXO+hfHWtgXV2XQ3G4lUkWyW4&#10;nOCcU+HKsxnjZBOGN6E+3aiUZAOWrfIV6qNRMEIwbvJVELCwXuwulNHqtGtB5KN8tYZgep9S0vPa&#10;zm8bpnzVA7oB6wwTrmIoWGVRrVJ40QrlrQLWpSC/c9GusD580RW6GQRLFde2iiOQUHYPL4KRJ4sA&#10;gjaPgWujvXhz4pVv+5SdfFWk6qWfJxauUqTkq4bAvCZK5eGLZlwr65B7kYn8qXJMcFAwbm05YttW&#10;69oZXz+L7U1iUrJd/+x6ZvKVuwa564+CY4/wOqTyHc4Ddkfu2t+1MemK0ZpyYFpRvIpR0cpLVqQo&#10;YBGNhIV2fh9Yg7Y+xad+MgfnyJwW/WZ3gCHyFeWrea0yDEbm4joVRbga86hwNbuaEeDkqxYZxHIH&#10;FFwfsex1WOY63F+QfsB14Tp3A+uCkGJV+MMHwT4PAhbgfRTvR5iX8ygY7mQapjPqFV8cd4Ju/Ga9&#10;yL8G9zGUznrbKxpxmIKDCVgqUyGve5hZlrZyRdpUwCopfFAZBCzkjR8Uu4eyLSpc5QWsktKK8lpZ&#10;HphWyiQsylcmYBWjPwUZyy/nq0ruQXpEKm8t7KVZ6l6iFvH90HjkhKsaxCJITP7+IH/fRnjfx/s/&#10;k1zGq5dUuvKEKFY1MLmqUVS+8mhdhvMgB9L0jxeYXtW+99QSlhjpyYSqiZIqj8T3FDXXyU9XKYpl&#10;JciWQ6qX0wjx+sbEeXL3Nhwn+I1yEbcwzmuxCWBVUShxDJhYw9/L/Xb8nV0UJAXl8FgxmZjHULV8&#10;VX3fqXIV5i1C8cqkoThdJSoc++cCRcTUeTOVqPyYWBcSb99ZwX3EclDPF7F9WItcG6UG56MtYxHO&#10;KNrZb148l41YwgrnNsgEq9pYu/ASLCdEjbNzBGXYOU8ZSyUsQCFDuyEFJmFpF75I78R+6cE329CD&#10;uNZumluSGy6aJjtXz5V7131LHtl8qfyn61bJH97WLX9xV4/87Y5e+ad71spzh4fk1fvH5N0Tm+XT&#10;x6+Unz19jfzi2+ApDD+xVX5yaoN8cnxYPrhvnbx/bz8YwPCgQiFLOTYEhuX9+0fk/QdG5f3jY9qV&#10;4fsPjckHD1O4QtoJjHveOzEq751E3pPD8iHlIhWKqvn0IRsekY/xzW72KGB99NBAjloiVpohH9WK&#10;ctWI8vkJMqpQvFJsGqB49RNsA/nC8p0clU8VilNumGmfnRpLYgIWhz89NSqfPILtOYVtwz5QwYrb&#10;h28KaYrfXidZZXD8Y3Yz6McpsX2A7Xr/oUF570EnXr1LHuiXdzzvPsC0rLvBEN2Kka2CXOWw8bfu&#10;H6jiTcxD6ei1+/oV7XrPE6JAFfFRoihgvXoYHKKE1S2vHOxSVL460ONQEatLefUA2I88+7v9N9jX&#10;JS/v61QB66X9gMITYCQsla+8ePXcvg55dt9qx/7V8gx49iDSDnXKs4e75LkjPaBXnjvaJ89jvYwX&#10;jqyRF472OyhhHaaEtVZeOrpOzuC4fw3H+ZsPjMjbD47K28dH5K0HBnWfvYayXsZy2U3iC3uWy/N7&#10;lskL9yyX0/s75Ay7Lzy8Tn64d0D+elu//MGNPfL4luVyuP8CuXvlXLnuwumycV5Zz1l2qd+F85d/&#10;UOC5TgnzQtRti4DezyGNz7n1+TaYD1TAIqhLsufTFLDYLawJVtXMbSFlgLaTgjI87N7QJKxihCsT&#10;prRd6NM0HRTbjjEqW2G7quB01M9VoL6PBYazpSgrNMp48hVJzTdZqDyBffN1pChefBVJrfdEMdGm&#10;UVLH0EQpCjtGLCSdC+n1nmK4DE9+m8bBrx+JZascmJb6/ZMy1URBvRjw5XJ5QcAi0frG4lUuHWWF&#10;bUZZKfkqTAdhmwny1SPe/ni/WFox/VyIy0zBPM1P8/NN+TSP5uan+anzKQpYJmFNSMDiMBhPviJO&#10;wKrIMrB8ZkVWABWwIglr5XRiEpZ7URFLWHxpYQKWdmniBaxuJZOwOE0lLRW23Lza3QduyihFaEQG&#10;XPCCgEWQrg8vp5WxvsTJV0pOwGr1ApaLiOXkqZbky6+YxSjbRCt2b2hYmmH5+dA5PPwExZdvZFFE&#10;LGBVyVeeWMCyh+9TKmChYWEvE9h3fuqFxFeNlER1TqDML0fAystXZyNgLeALYy9gORnLdSNBoW9R&#10;DI6hWgKWSVip4zXFlyZgYR0nBM7pIGFhPCVb1YLSgYlXOVAHFAWs1AtwJ2E5YaIoYfUgT8+0ShWx&#10;gNXjv1XSwLwmYa3BvEHCQh2blLBQB6UlrIJ8RZA/gDxBwkJdG0tXHDdcWtxdISWsFtmE/azdFIIg&#10;YSGNEtYVKPMK5FMJC8MmYbFbQtc1YUmux/rcgP1ACesG1N83IM1JWGVFRSzkMfkqG6b048Qf7fYO&#10;81DCMhGrLph/qrj7bCjIV9bFYhHtfhHbPBUwophGrsJ5QG4bD93vXr4CJlmZhGU0Ll9lApZGvMJ5&#10;ZwT5Cph8VexqMIt0hWMO+1RFK5ATr8BWsAXnnIpXYBOGNxoY34D6lKzHstjdoHY5iPqI8tUwwXgm&#10;Xjk08hXmZ5eh2rUg8ql8BShf9SqMdJWd34Tne5CvQFG8IuPLVySWr1AXoSyD4lUsXzHagIPiFXHt&#10;KgX5nXyF9hTWOXsZXNKXaZd47CWvvXhjpITQ3iHlavmKFF/2kZRwVQXaIJMvYLkIWLXIXmJSvqoW&#10;sDTaFcp3kgPAeCxekZSAXyVfEfyGRUzACtEdcQ5RwAryFbBrTywAO3A84DxghFy2vTvRljZy8pWn&#10;Sr4CKemqyHgCFiNMcZoTsHBeqIBVcqiA1SLr5uDcaa+ogKWRryhfzauogBWLV4HxBCws0wSsdVj2&#10;OiyLAhbFK7JWBSxcd3GfwfVnhK9YwNL7JVBTvkK5PVhOL+D29XBfYTpfMnXi96Z81YfxtbhGcrnc&#10;rjXtbbhvYldfJX0BlJeq+I/RijBaVVHAsq5SGhGwyijbCVhlqaCsooA1A8wcR8AitpyvKvGD7ZhU&#10;3lpMVMCK5apGKMpWVaDMouSh4PfL3x9U37sxQkQQsDCcqpdMwHL1p5OvGhGwGB0prr/GwwQsjXyI&#10;4/5sBCySXWfyFOWkRkmVReyeQiML+vXgfUm4N/HTsvsOlFUgtxzkSS2nEeJyYmx61b2PpWE9KV4t&#10;NvCbxfC6bDK0uxY7XDSzDHe9cuKVEV8vGxGwFqDuSklFRVHI0lMC00RhV1XJc2cKmXIBC3V8iuJ+&#10;TBHLVkW0y0G0ZTL5anwBK0TCwrCd33qOIy2WrapAmXYMso3oBCwez4VjGmXpOY95goSFcbZDc5Gw&#10;wCpM6wAqNWN8Ha6pmxe0yk2XzJSdHfPk6OAF8sjWpfI7162SP7ilU/7irm7577vXyjOHhuWVBzbK&#10;e6cul8+fvEZ+/p3r5VffBZSwnrxcfvroJvn0oRH58H6KV5l8ZQLWe+QYhu8fTgpY7z00Ku897Hj3&#10;BEUvcBLDgBLWB142+ohSkYpFw/LxQwlCnmoBy6gvYjENYH7lwSHgJC/HiPJZjJewvjD5ykMBy0Xk&#10;GsF6AQ4TL2IpKlqlGNUoV5SvPjoJbPvBh+ADZch1J+j5ALxP0SpK03QvYKl85QUsyleUrt5W1iom&#10;YTEClglYTr7q16hWLrIV5SoX3SrIWEUB6xijPzkB69V718prCUy80nEvX716BHj56hVyMBKwDhQF&#10;LA/T9xOke17F+Jl9XU7AiiQsFbAw7ASsDnnOy1fPEC9gPRMErG55lgLW0b5AkLCOrg0C1otHHKfB&#10;y0cH5AyO91ePDckbDwyrhPUmvhkFi9v6yqEejcz1wp4V8vzuZfLc7qXy3J5lGgHr9EEs40C//MPO&#10;tfLHN/fIU5evlnsHLpG7Vy6Qay+aKRvRhh/AudqD851tYnaLz/Oa5zvlq2+B88BCgjqUz7jPR5v5&#10;PEAJywSs/PNpE7DSEtZctGtryVfz/HdRwkpJVhy3dBOz6lGzDY26OSUaxJLC2WKywoTBeqXKi0nO&#10;N0nUFEq+BqTki68aqfWeKL8RAatwnhhVUtNZklpvkso7abB8T36bxgF5bP1qCYup354khaqJgnox&#10;huXGApbuN+LXd3IErKzslHBVhF2C2jbX2i9x+tkSl1cL5mt+mp9vyqd5NDc/zU+dTy0Biy8IqgQs&#10;vlAAKmBhHhOw4u4GY9kqiAtRWl7AalUBy0lYlSBgrZo+voCV69JklslXpIxxw03rAvayiC9GuC18&#10;GcKHNHxgk5OwcKPGB5dLppWVIGEBdj9oAtbFQcDKuiFMvfjKgeWaeGXdGzrqSFhYHz54tgdX+iAU&#10;4zGLIhoRsDQKFr75MLQpYNUB2zYpoKzQVSHgvsm/GJk8JkfAIiZfkUzA0pfC+CYqWeFYqpKw+I1p&#10;xeO0HuFFMsrXly/j0IiAZQ9zOVz1AmIisA7Dt6Fdm/B7HGoKWEpCwFLKQcSy7gg7UBd0gi7QjfFq&#10;KmFY5SyC303BMKUsClh9mN9YA9aCfoJ6laHdKWONJ2S5LgnLKmINo+4jOQHLE0fCGsP+c1DKKlKW&#10;9YqTsNg9oUbDmlGSLQTDWz2XK2W5AlgkLI2G5bkGXItp14HrUTdfj28nYTESFgUsJ2KZhFWEEha7&#10;KqQERBkolrDGBfNat3wWBWoy0O788NvdnaOcBss2ccvWJSdGYT0dlK+i9EAmTBkWoUrHOX2CaOQq&#10;zJvi1hjkU7Be7HowFrAU5DGK4pWTrYr4yFeY17oczEW+Apl81SJXe64i2BdOvHJcjjyMcqVgn5p4&#10;tRXTtuDbRbyqyCZA8WoDWE9w/hna5SDKCV0Ook4qCliDgF0OEka+Wof5VMBCehb5qgXnMynlz3NA&#10;8aqWfGVdDaaEK3Z5Rvhg24a120GUWSVgEVxnVMBCPu3yBWikK6QH+YogjRGWSFHAugTlFgUsrftR&#10;X+faOqRcLV+Rqpd9ICdajcNkCljuBeU48hXzKX4+7AsjdDfIdcO3bY+9uAwvL7HvHBzOCNdFgt+0&#10;yGLAa1nuOgZyAhaOJxfxyolXKuIBPXZwHvEewXUpWJs4mpOKVwTjjRALWL0cLzIrL2AV5SsTsNa1&#10;U1SqyODcigwBdj84Mhfn3kQFLCwrL2ABLM8ELMpXQcACPbMq2HZcr7HNvFfhfUbocphgnGm8B+H9&#10;C+9NerG+fe3YHnxzm9ZgGX2Y3oN8hPJVP66Dg7ifGZrTJsPzpsu6eTNk1aw2HBNlfQkUXv7g2JmB&#10;tOk45qaVW1WYooTVpgJWKUTKcl0YOIJ8RXB8VXD8lIFFv6otYJVlZgsolZTUiyNiy/mqEj/Yjknl&#10;rcVvUsBKCR4KfrsYd39Qfe9WFLAI6yYVrwjSTajRugnLXITfuzEJC9NxLC0iKKuKaFpOzkBaAOdN&#10;UcBSkC9u66uIgfRa6HUH9dh45AUmP18NrGxKVvF6KX5cJSyUY7h7itSy08tolPx6Z8R5dH25fBsm&#10;uv9KVfJVuB6D3LUYFH/H8MwBx0dM6no5noCVkoJSUDRKCUwT5asmYJGkWNUo3Deo51Ok9mOR0FZJ&#10;4AQsE68y+aqugOWxY0fv9fFtbT0lGs4krOxYZCS2onwVjmfMWyVhYTgnYSHfCqARXAnSVmE/U8Ia&#10;wHV1y8JWueGSGbKtY54cGlgkJzZdIt+5ern84c0d8tfb18gPD4zIKw9slvceuUo+f+p6+fl3b5Rf&#10;fvcG+cXT18jPHr9cfvrIJvn8xHr55MER+fj4sHz8wLB8BNj94AfgfQNp7x8fAaMqX71HHhqTdx8a&#10;kXfIw2RU3jnhUAEL39oVIYWiB51UFEQsgrTc+EODyEcGwLocHxlexiKxkJUDZTgoYTkR65MgYnko&#10;Z4HPsN2fY/0/f2hU+QzbQCnrU8DoXC4yFziB/XPSGK2Cchbh8EfIQ/nqwxPYZspWXq5S0QrbSLRL&#10;QY+lhWlYdzcN+b2ARXIC1v1rMzCuEpZGxvLdDh7rl7fu65c3getO0HUpqN9eynISloPDFv2K8tUr&#10;hHJVYK2m8ztIV0f6lFcOEydfnTnYA7q1u75XlG559UCPvIp08loM0l8/0BugrMUuCdkV4el9q+Wl&#10;/R3KaUafCgJWpzyHtGfBM+RAh/z4QKc8c7BLnj3ULc8e7pFnj/TKs5GA9ZwJWBoBa628eLRfTh9d&#10;Jy/dOyAv3zsoZ8h9/B6QM5SxjqyTM4fXysuH+uRlrOdLWC92iXh6X4e8uHeVvHDPCnluzwp5ds8q&#10;+dGeTvmH7V3ypzevlqe3LpdjA5fIjtXny/UXz5aNC9r0HOUfi1bjnGWXorz35LnNyHcXoF47H1C+&#10;WqB1HK47yHs+7s3PA/NxDZyLcbZ/XFvIi1ccRh2jAhbaskXmoi6sJV9NRMCy9mEj8lUA21bsxjsl&#10;GvymI2A1BayzJyVffNVIrfdEaQpYkwDLJqhjitJRavtzII+t32+DgGX7Kt7mlHQV04iAlZo+EVJl&#10;pWDe5qf5+aZ8mkdz89P81PnUFbAIhnMCFvIuB1UClicpYIFaApaTsFoLApbJV8Sti4Lyg4AFwj/r&#10;Z5X05U0tnISF+QC7ImSZ+q/0VqwPLngqYeFGxx7s8MGlCVgqYQGKUpdMY7Qrh0W/CgJWW0t9kCeW&#10;r6yLw6xsN70I57WH0fYgVB+GYtxYFBEehoKkfBWhD0Sx7VMuYIH4hULqpcRvC18fAcuDeYsClsJh&#10;T0rCIvEx2gh2bOsDWYzXY6IClv4THet0LsQvSWLRqhb1BSxHUcJyL8PTApaTsMo1UQkL8wYJy6NR&#10;sTBvLGARJ2G1KP0E9S1pJCoWJawh1H2NSFhFKF0VUQFrhmMT2DyjrGwhmE4ovYQoRBgPEhbKDBGx&#10;kG4S1nUqYblIWBSwit0R1uJWQAHLJCz7zklLtdInGZWwcEw0CvOnymmEonyVIu4OcEJg3pxw5TGh&#10;SuUq5EuRCVcx+WhXcVeDAcx7g4E8Qb7CcC356krPFZjmxKuSbE2B/bUFbAabcDw6+aoiGwDlq7EC&#10;lK9GPCZdpeQrJ145nHyF8xTT8vJVJGAR1NH15CsnYKHtkyATrvJYt4O1iOWrIGCBooCVvQzO6s5L&#10;kK4CFsE1Jn7hG7dxjJR8RYov+UgsWI2HvihGeyQpW6VA/uILZUf24jInYWE4e4GZiVepthixbgd1&#10;WzBevC6Si7DvMqqvi6Sq7Qn0+oXzQMGwXp9ASsBS+QrHNa87eu1BPgXzdqHtrHIV2tGNUJSs6sG2&#10;uglYVfIV0C4IMS0IWJF4lYFzpx3XKzA4F9cpMAwmLGBhOU7AQjlYbnUErLJ2B7gG9M1pxTq1Sg+g&#10;gLUa1y+NfoV9xvNEXwBjmPdSvH/pRDk9Kl6hjLkoC6wjWGcKZP1Y1hps7xrk7Z/JdajICMoenTtd&#10;RhfMksH5s6Rj9nT81hV9GaQvgXB8UgIyAWt6pVUsCpYjezhpL3r4cJcvUcKDQhxfFLAUHNOZgFXd&#10;BeEMyleKF7Awf1PAaoz4XqgRUuIVSckdCn63Iu7+oPreLdcFIcZjAaso1BAKWE7CAqyDtS4uilcG&#10;puFYIosIyjQsPSYWScfDZCe27ceTr4hee1DHNYzNUwcr2wSs5DrivK+ui/PLyq3jWZJdZ/PEeWw5&#10;OfAbmegSU/NaDOLfkej9YOE4IfWul8l7TRxLKSkohXW1lxKYJsJXUcAiSbmqEbhfcD1IkdqPMVlb&#10;JU0mYGXiVaMCFonP89SxVVPAQlsnPo7D8Yx5ivBPlLGApRIW8lKAXom2DNH2K/bxStCNdF7fNy3E&#10;/eLi6XLXqjlyYO15cmLDxfKfrl4uf3Zbj3z/niE5fd9mefvk1fLJE9fLT799o/zs2zfIPz95tfzk&#10;0cvli1Ob5YuTG+XzExvks4fXyycPjcnHD47KR8dH5MMHhuUDj8pXD5JRJ1+BdzH8DtLefnBY3n5o&#10;WN4Cb3sR690TPjIW0t57cAjzO7GIgtVHHidbFWC+4wNgnacfaSCSsaqkrCoGsP5YBqCElYlYMcPa&#10;9eKnBNugPOT4xMPIXCqGPQxOuO4UjdCVYA7sM3w7sghWsWSl3QgCGy+m15pueZICFmBa4H5MVwFr&#10;rbyp0hVZE4H0Y4aTsShmvQ4Y2YriFTlzhPTJK/i2NEWlq97AmUM9CmWllylfHeySMwc6FZWwkE5e&#10;PcjuCR2vYfh1zxv+m0IWBazTe1eDVXJ6H9iPYUpYKEu7IQTPY/i5g53yLKB49QyWSZ7FOjyH9bHu&#10;B4sRsF4AL2L9Tx9dKy/fNyBnjg3JK8Dkq5cYFesA8u5DOXu7QCeGKX51yWmKWFjH0we65YW9HfLj&#10;3Svln7avkL+7c7n86U1L5TtbL5X7110oO1edJzcubpfNC6fLIP/YgOsYuxBdjjpsGc7ZpRjmM3vW&#10;E2yH8B6OAhavB9qNMs7v83APsxDMx3DWDioH5qB+MdpR96WIxSvDBCxiAlbcBWGjka4mDNanCqx7&#10;LCmcLSYrnA2p8mJS80wWtYSSrwMp+eKrRmq9J0pTwJoEWDbql5R0lNr+HNH61RIWU789SQpVEwXr&#10;O66AFa3vuQhYIT0quyEBC3lsmxvZL3GeRkiVUQvmb36an2/Kp3k0Nz/NT51PUsCi7OQJAhZfKBDk&#10;bUTAiuUrkhewyipgLZvRKstMwsK4CViZfFXK5CsQ1hUEAYvMzGQrI7zIIbNLGh2rcxbmBxoFC+VZ&#10;FCyVsPBtD3b44DItYLGrwYpcbFDAQtrFyK8PVzFv8WErWUym5eWrdPmlIF7ZMOcPD3WxjvawKn5w&#10;vSgG00zAojCTetFn8GEoH7irgIVvknpIPx7xg/6YpoBVDaNgcd8UxanJYtIFLJS5oLWkDzXsBXEA&#10;x5AKWATH6WQJWI28iOG5xpcv9QgPczmO/CpSoS6KpaoJgTLiB8CxbFWEL7fPVsAiFgVrFeoAexnu&#10;JKy0fGWkBCxSS8Bag/3hJKySrEV9awJWUsJCnpyENd0krJJC6SoejrsjzIF5khKWF7A2zijLJmAS&#10;1mZMMwErk7Cy7gitq7hqCcsJWCZhxd0RFqWruIvCW4BFwSIc1nGUHVNMT0lNjRKXWyzvThwPQbBK&#10;EE+7gxTmb4TbMV9KuIrRyFU4Vs6GlHiVj2YFkC8nXhE/jRGtSC4/1jkX7aqAyVfXY/h65Et1O1iU&#10;r67wFMWrLQU2E+y3TWAjjsdMvqp44QrHtIfDQb4iOO9NvDL5KhawKF4ZsYClXQ9i3YoCVjfq9yBg&#10;Ib1avpqYgLUSFIWrIstBJl8RE7AyCYtRr9IvgjMBy16yTZaARYqiVS30RTHaI0nZKgXyV79MJnx5&#10;6V5gxl0RLsSwe3npp/v8qbYY22qxgBWuiQTjxInJ2E+B/DVRr4v4TYuw/Rl3pcuuB+0aNZ6Apdcc&#10;5CNdmC8IWGRmfVKSVS1Usorb7ZYWkROw5uDcqJKvPBSZKGHNjSWsFhlpb1EJKwfyV8lXNQSsAQwH&#10;AWtOOS9ggV4TsHBN0Psm7LMQfQPDvIdhlLAeyltzK7KOXavMb5VBMEQYsau9LIPYtgEuh8tG3lGU&#10;vb59mqyfP1PWL5wtQwvmSOecGWgDVfTFuglYbF9SwJpRafUCVhQFiw8okSeWi/hwNwhYOLaCfKU0&#10;ImCVvIDlXjp93eQrYvukSCpvLb4OAhZJ3bvFAtZ8jAcBC+NFocbqS5OwWIdmkbBIQcDCMRS3761+&#10;jtMMredAqk6rRfgTBoa1fT8OsfQ0LszfACy3loCl64jzPlkf++VUreNZYtfZmHg7issxdN/ht4up&#10;ey0G9jsaei9YPE4AJb7sGhmDe0ocH1WgnkmJQbX4OgtYXG5qfQwVqXBenRWcH9eEHEhL7cMisXBV&#10;RAUslH+2AtYiHGvhfMd4ER5zds8eR2Q7WwHL/QnAsYzXY1yXCduuS7FPlgFGwurB+ZhJWNPk7pVz&#10;5PDa8+SRDYvl965dKX9111r54YH1cub+y+Wdk9fIx49fL58/cZ18/tjV8tmpy8EW+VzZJJ+d2Cif&#10;PLxePnpwVD48PuLEK+M4RSoyAihhjcq7Xr5668Eh5U3/TRlLo2KBdzH+7vFBee+BAZRBscpHeErC&#10;6S7f+8fXgX6FEtYHD66ropaI9SHmp8hlEhYjbZmIpRw3nIT1CbaVEcCMj4N8NVzVHeAHsVhVh/ej&#10;aFcmT5lAZcPareBDWXpMyFOA00y6euvYmoKE5YePYdp9a+RNpU/eqMGbmJ84Qct1LchoV68c7VPx&#10;6syRXg+GmWbplK4Oe+nqULfjYLe8pHTJywc6FSdhUcBil4Q92pVfELDA6wUYAevlfR0qX724d6W8&#10;6AWsFw90gE55EWW/AJ4Hzynd8qwXr57F/M8dzmSr5yleVclXffIStu9lSmbH1smrxwbxzehXA/Iy&#10;uyU81CfP7euWH++hYNUhz9zTIc/upfDVI6cPrZXTh/vlhQN9mN4p/7hthfz1bUvkj69bLN/dcoE8&#10;OHCe7F41T25aPFu2mHyF+w+Tr5YYGGekOwqbFLB4b8bIV1rvIU2fV+IeZgGYh+E5qEMcXr4iqF/q&#10;C1ioo7Gs8QQsi37Fnh3YDra2cKqdeNagzFg0CMIBwfqfKyYrnA2p8mJS80wWTQFrakmt90Sh9JP6&#10;7WqROoYmSupcIVVi01mSWm+SyjspsGzUMUnpKLH9OaL1+20RsNqIL/s3LWCl5q8H52l+mp9vyqd5&#10;NDc/zU+dj0lNCiUnj0lPGgULVAlYMx1LwYQFrOkmYDkJazm+KWCtnFHGMjP5KghYKDdeTxWwkE4s&#10;Cha7JwkvcGaX88wpSw/omlOSjtkoE/lXYj6LgkUJqyhgKbj5yx5mluUScDEJEpYfx02eCiE1UHkD&#10;ZcWRr5ZMrwQsjdPZHaF1SciHtHxgW3yoaw+r7WHWogQUY8YVsIAKWDFIY5/52m8+xhuhHcSyVT0o&#10;IKVeSvy2oAIW0IewnqoHtJVqscpICVbjcc4CFuCDcz5QzwlYBMfJIgPHahiugR2z9dDjG8f+RQTn&#10;Vi3ceReB9cxeJGQPc/VFDdZtMc73HDwvJwLWK34A7OqKNOcsYIEVqAP4j91YwnIvxcs1RayaAhbK&#10;o7jBLo36UAZxAhajYBll6UfdnEXBasG3YwDzFQUsJ2F5OByNBwkLjEbDNk4JqyhisSvCDWAj2ITr&#10;wWbUjZSvVMDCupGt2BbKMSpgYZ2uNLBtQcACoStC1NPXYz7jBnAjuAnpJl25rgm9mIVp7IrwVqUl&#10;B0WiuGu9VPpUYN0ANkpKnqpFsdvB23BMKhxOgfyGbj/SalLMg3Jv8dzsucmTF6scJl2NhwpXWA5l&#10;K37b8PXgOkxTsIxrPYx65SJfUcAqyVXgSh5TnssxbSvykS0YJpsNpJFNGCYbkX8D0C4HvXw1hmNo&#10;lGC4lnyVj3zlKEa/alTAykXAQnpOwMI8HUhfnUC7Y8F0ClcxFEZS0pWCMrWrVAxnApaTrxTUvbGA&#10;VawvCV+oZfW0YzIFLBKLVkbxBXEtqsQrA9OqXyZ7sD6ue0FGi3Qilo0vLMzHttf5+A0Ju4MmbKvF&#10;QrNeB7GfU2JC8YW+iv/FdBz7Bq91SQELddxSDPPl5HIMx9ealIDFCFjW5i4KWN1ofxuMNlslV50F&#10;+ucKYONFAWvNnBaVsIpQwFIJSwUsnGNgCFDCGm53UMZSkD8nYWFYux/EMpx85cE4pagB3E9kEbDK&#10;WIey9HkJi90QaheEuJaswv7S8wi/N785zj+N8B5lbXtFBuZPk6EF02VkoWN04TQZnd8mo3NbsV4V&#10;GUa5Q2CE8tXcabJx3gzZuGC2bDivXYYXzsG9zAzcW1S02xV9EYTjk+3LooDFKFjTyvYwM3uhow91&#10;MaxdEGId8/IVwHHbaASs8K9/lJPrNsVjUtNkEpd/LqTKJqm8tfgyBKziPUJd8LulSN27TVjAiojr&#10;1kUonzgRC6COL7bra6H1HIjruEawek/vs3F+KRguSkY5kMfa8udCuJ5hvblMrkdqHRUsj1jdHO47&#10;MK1muZNIajkxKrFF8H5pIgKWXW/tuOCxE7qwxLHA6Mnx9a+mgEVQ1+RB3lKar6uAReL7/0C0Xkmx&#10;qlF031ST2ocpUvKVcR7Kt3M/1AP4TTMRa3wpi8dQ6tiqKWAFcLzmhtOohIXjOmYpzrflaLvoHy8x&#10;vgT7mDIHxQ4KHmxTs7vhzQtwn3jRNNm+YrYc6Vsgj66/SH7/2lXy3+7qlx/sHZOX7t0ibz54pbx/&#10;8mr58ORV8tHJK+WTU1fIp6e2yqcnt8gnJzbJRw+tlw+Oj8p7DwzLe/cPybv3DzqOgweHJJOwRpA2&#10;Im8fH5K3MO3NB8iAZ1DeAm973kHau4AS1ntBsKqG0xzrkqiU9aAxIBS2nGxFKF6ZfOUErCJByMI6&#10;f/QAcV0ufoztUChfgY88H2JbP8A2x10HjodKVZEwFcQpgvVLSVYczkWwAsW8BqeZfFXERCwOq3h1&#10;by/okdcTvHEfph0D+H4deV+/t09eO9onrx7plVeO9MgZz8ue3PjhbnnpUJfjIKNDdeZ46UCH8jI4&#10;g3FGxHrlULcKWK8c7pFXPa9h/DV+H+7Vb4paL1G42rtSXti7Ql7Yt1Je3L9KXjyAtIMd8uKhTtAl&#10;L6As8jzmf/5QL+iT5w+vkReOrJUXjaNr8E3xqldeQPkv4vslCmT3rZFXj62V1471y2v3U8LqlzP3&#10;Uq5CGQe65Zm9HfIj7VpwNYa75LkDmP8QuywcQplD8sz+fvn+ji75q1uXyR9cfbE8vX6hHF87R/as&#10;nCk3XTRdtixokyEvX63CuWny1WUE5y2jX7H7wZSApe0Z1A+UsCz6FZ+5zkZ9MhvDQcbCeH0BC2B5&#10;RUzC4jfHKWCphIVlq4SFZdmfEWq1hydCqm0aY6LBb4pYkkiRmmeyaApYU0tqvc8Gij85UHbq9ySp&#10;Y2iixFJOTE5qOgdS601SeScFlo06JikdJbY/R7R+TQErTVPAan6an6n5NI/m5qf5qfOJxabA9GoB&#10;SyUsTDMBa/nMliBgxVGwTLQi9QQsJUhYFLDyka+CgIUyU+vIiF3xyyAnYVG+cgJWH9EXIxXpJe0V&#10;6QadSGcULApYjOzF0OQUIShLhIeWbZl45eSrklCGWtzmhasCi/WFont4mXrAqf9EZVnTquUr4zLs&#10;D5tO8SssE/OnHupOmoCVYKISFh8opmSrFE0By+2H4gPZmJR4RVJyVSOcu4DlX8qAKgELLMJxMhHi&#10;ly+1CC9lCM6vRihKWLGAVXwpHV5M80VIg8QvNWKK8pW+3CaYVhSuiqTkK6KSA6CElXwpjnqiKF+R&#10;tIBF+coJWE7CygQsSldF+pG+DvumSErAqgVlrFjCSkERKydgYdmEEtYm1IlEBSyURRh5iNGItGs4&#10;jFPAChIWtotRjIKABa5DWUWchFWRG5Wsa0KNjIV5yM0gjsRkmGxl8lEqfbJRCQvb9WUQ5CuQE6k8&#10;xXVL5akJyozlKxOvYoryVRzNqi5YF4t2FUPx6loD5V9jYNxFvjL5qixXKFGXg8i3BahwhbxBuMJ4&#10;AOMbwHrkt2hXQb7ymHw1gvy15Kt1gUzAMgnrXAQsRr3qwDzESVdo+0RQwHJdDTpJJE8kXUVYvURM&#10;wMpJWKh3xxWwojo61NVgMgUsEgsC9rKwUarkK4L0/IvkauyFs4LhZB7sAxOwYmL56gLs35SYEASr&#10;euDYV9A+XuzJC1iM8Er5Cr8hptmLyZSApdcblBkELIK8GoEWbW6FwlUKtsnPEpOvxhOwqqHglAlY&#10;A17Aihlqd6iMhXkoYcUwbQjLoHQVU0vAYhQsQgGrmwIW9pGKjfitFQwzjfuDXScOzG2T4QUzZOy8&#10;mbL+fMeG82bIhgXTZcO8abIe08faW2UUcJjy1aYFs2TTeXNkw/ntMnxeu3TNmYl7g7SAFbogVAmL&#10;AhYpZS92kDe8wMH6tWL9yLkIWPFLoxhbzlSQWt5ESZVLUnlrMeUCFuZJ3SfUBL9bitS927kIWIbW&#10;sZiHdS7limJbvi416rlGSNV9i0HqHnwqsPt6/aMUxlPrGGhgHVPXyrMhVXY97NlFzNkKWMVrZLgW&#10;Aktz95Spe80aoO5KiUJfZwErRU7A4vZhuyeT1D6sRUq+IiZgFTHpqkjqWKkpYKGclIBVi5R8RVLn&#10;BO/Hl+EaTHjfzSg6lDoYBWsF6MR4H/IMo42xZT7uBy9sle3LZsiR3nny2NjF8vvXrJLv3bZG/nHX&#10;sDx/aKO8cmyrvHn8Cnn34SvlgxNXykcnr5CPT26Vj05skvcfWi/vHh+Vd+4flneODcrbxwbk7fsH&#10;hBLVO8cpCw3Je4yGBd4F7zwwpJLVW8jz5rF1Vbx9/zqU5aCElSQhGtVCZSwvLqmEhXVKM1iFilhY&#10;V8eQdrFICYvdLcYw+pdGAHtwGMsYApSq0mJVTGp9Y2oJViZVxcR5i5hkZaIVsfEgX93XI2/c2y2v&#10;k6Ndee4lSL+POCHrtaOOV490yyuHu+QMOdIlLxdB+kvg9CEnW6kYVeC0ClirlZcxfuYQygKvHGbZ&#10;1bzqhSzmYcQrla+8gPXCgVXywsHV8uIhlH0Yy8OyXzzUA3pBn7xwaA3SKF1RklonLyn98tKRtXL6&#10;yBo5TfkKZZ+mQHZvn7yK/fOaClhkjbyCtJePsKxueW5/p/x47yr54T2r5Ed7O+SZ/b3y3KF+ef7I&#10;kDx/dFSeOTwi379nnfzVHR3yB9dcJk+NnS/HemfJ7qUVufkC3HfPK8nQTPesivIVz0+Try4lqBsp&#10;WPIadSGmMxIn780oYLEto2CaPrsGczAc2l2oM4xGBCxGli1iElZSwPLLmYllFqPBqpCFaRMhbo+a&#10;UPBVI5YkUqTmmSyaAtbUklrvyaCehJU6hiZKLOXEJOWmsyC13iSVd1Jg2ahjktJRYvtzROv32yJg&#10;kbDNBOP1mEoBi6TKqAXzNz/Nzzfl0zyam5/mp84nJTdReppsAetSn5YTsKZnAtZyjDM8eEMCFsox&#10;ASuOgpVJWC7ylQlYfe2t0ju3VXraK9I1pywdyMMoWHzpNJ6AFT9kXQyqBKxWpBPcYOkDIMxfRMub&#10;5rsc9MJViiBgxcvE/KkHupMlYMUSlg3nBCyC7aoFo1/x4WEsWdXD/Rspu1n9baMRAYtMtoCVfLDd&#10;ECXAh+Y4ZkBVN4RgEY6RiZB7AVMDeylzIc6tlGxViyBgodFeS8C6yH9PpYBFJkXAAukoWKUJCliR&#10;vIHt7sP8LgJWOSlg9SNPtYDVkpStYmJJqzEJKxOwKK+ogAU2oj5UCQvD7OZNJSxsRyZhtcjlWB+V&#10;sDBMUhLWtZg/xklYFaGExWhYN2AdiEpYyJ9JWE6u0m7w/LDJVrF8VUw/F4qCk4LtSZESqM6FnHxF&#10;kJbC1is1rR7jyVcK8k1UvrrBw2hXRa4DlK804hXKJ1cTjLtuB13kKxOwkvIVcJGuPBjf4FmPcTKG&#10;eayrwSBeEaS7yFdOuirKVySTr0hevjIBi/KVClgoh7DLFJ7Tdn5bF4RdBOlBwMI89QWs8lkLWOy+&#10;OZOviBOwTL5SAQuk6suJCFgXoP5OyVek+GIvxZcuYGEfZKSmO6rkK7AI6SQnJRCkEXuBXxcc8wG0&#10;b4OABZx8RWoJWGjzI614nTlbAUuj0rJNPkFi+SqWsChg9XkBq6+mgAXaTcLCOTUX162IIGLFEhao&#10;ErBQfkrAonyVFLBwb8F7DQpY3Eer8Xutwu9NAYvD7LqR69/fXpah+W0ytpDS1SzZeD6ZKRvPY4Sr&#10;6bJx3jTZMLdN1uN+hVDI2jQ/LWAVuyB0/75PC1jTcb6ElzvIqw91MTyVApa9PJoqUsucKKlySSpv&#10;Lb7WAhYwAcva+VpPYTxVL6Yw+Yqk2vJ1ies6jE+EVP23GKTuwaeC+NnAuAIWCOuI4WR5k0Sq7FrE&#10;0lXMRAQs/v52LOSukSg/dz20dByL6XvNGqDuSklC32wBi+dktUR1LqT2YT0mImBNpGtClTRB8djK&#10;C1g8DqvbiTFF8SqA4654TvDPAPqnKMJh5FuKZSwDK7CvGQWrG2lrMX0UbY3L5+F+8IKKbF86U450&#10;L5BHhi+W/3z5cvnTm7rl77cNyI/2jsmLRzbLa/dfLm8/dKW8f+JK+fDUFfLhya3y/sMb5d0H18s7&#10;x0fkbcpV9zOK1YC8fdzxznFGw6KExa4Fh+QdH+WKktZbx8i6HG8DE7BqS1iZjNQQkfSUiqTlGKzi&#10;A6xnxpB2sUg+fCCSrgLDmIcRv0gmX737YHFdCuPHKVelI1gVRSpLi4WqmKKQ9bbvYtCmm3zFSFc2&#10;7GDkq25542gX6JTXjSMeDquE5XgNeV872q3y1auHKUp1yhnwMkH+lwC/dRhpp4lGo6qWr1TAOrha&#10;TnsB6yWMv4y8KmGh7DTd+s18p/evkhf2rZDn9y2XF/avcALWodXy4mGUjeW+iLwUqihfnT5Ewcp1&#10;DfjSkXXy8lF2JcjvfqzrWrAG69sLepQzFMywr17F/nn13h55BeMvY5tPY9kvHOyU5w50yjP7O+RH&#10;4Mf7u+WZg2vl2UOD8uNDw/KDg8PyD/cMyF/e1SP/97VL5cn1i+RYX7vsWtomNy3iOYf2N849ipA8&#10;HylfmXh1CcF5yshXPMf5TI/3huwSeaGvLylfMZKgCVjtYDaGQ9sLdUajAlZRvDIoXRkcNwGL7TRb&#10;zqQIWCjP2qImE3wViSWJFKl5JoumgDW1pNZ7smgKWBOAZaOOMfLbNA7R+jUFrDRNAav5aX6m5tM8&#10;mpuf5qfOp0puAiZfTaqABfTlz/RIwPLyVRCwplE24LJqC1g6jrIpYPFf5TkJi2B9TMKKBay+uU7C&#10;YhQsFbCQt5EIWJdiuntYWaorYMUPf2LsIa0KWF60WjqjtYqzEbD40Dp+mL0oomEBC9sXswDEAlYQ&#10;sbBtKc5KwMINMG+Gw43xbxG6/WhosVsR7o/iQ1ii3RFg/3zVBCx9MQMoYcUilj5YxTFi8KVKTDxN&#10;p0eEh7KFdEL56mwELHuAmxOwUJ51BaLg3OfLkJRoVQvWBfFDXaMoXmkaCA96Y5CWoq6AhXpmFeqF&#10;6hfjeShfdIMe7AdGxXFQ1CgIWJ4+pK8Ba1E+WaPfHC9JP6avI9hPsYA1gLRBD4drMYi8ZAgMo34m&#10;I4TjnkzC8tGwsE2xhKUiFqCAtQn5rRu4LSBEwgImYBUlLBOxDBOytGtC1LfX63dJZR1GTLLu624C&#10;jILlyCSsWMQqpsfTcmBdGiGWlShYxcM1wXEzqaDMeD1q0Wg+EotXKfnqRoJ8JNelINDfJBpXkKYR&#10;rjjdcz0IXQ1GXIt8xLoczCJfuWOEx8qVevz4yFc4V1KRr0y+YrSrIF+BMQPzqoCFYyuWr4pdDsby&#10;Veh2EGXyXNPzDcvPyVeYn+cnH0jbOevkK+LOc418hWGe+0G+QrmxfDVZAha7HYy7HswJWKjbYvmK&#10;nEsELH1Jh7r7XAUscjYSVkrAKnYlmAPblXvZHLEwQtPw+8XiVa3IVyolKO5aVQXqp8UFTLwycgIW&#10;6jq2v5eg3iNLMbwMsCtutoXzAlYZ7WrKRDiekN4FGhKwZjt6CMa1S/ACReEqJpauKC3ZMKepgDW7&#10;AQELrG139M91mIiVi4RFkCcXEYtgfgpY7AJwUCnJAPECFuUrYy2JBKweClhY79X4fRgFizASHbdh&#10;DfbJwFzUDfOnyfqFM1W+2nT+TDBDNp03XTYuYFeDbbJhXqtsoHwFOL5p/nTZtGCGbFw4W9af3y5D&#10;582Rzjkz0N6paHco+g98MBPHqBOtKF1RvqoRAcvDh7tNAStNKm8tvvYCFrA2/kQFLCdauHq22H4v&#10;YvVxalqqq9XxSNWJi0HxHjyAZadkIyM5Tx3s3r5RAYsw39kIWPZ8ITWtSKrsFKl9YDQqYNk9IO8H&#10;M8Eqo3gtJE0BK00sYBGVsHLj1VLVREjtw/FYWIrlq3oClqNhAQt5YxjNJhawjHqRsMIztxpUnRM+&#10;ne1S7ZIQrATsHpht5C7Qi+lsk1PC2jK3JNed3yp3LZ4h+1e2y4Nrz5enN14qf3Bth/zVHWvlH3eP&#10;yPOHNsmrlLBOXCXvP3KVfPDolfL+qa3y3olN8u7D6+Wdh0bl7QdHwBAYUDQKlkpTg47jHg7fPyjv&#10;HEOeHI0IWAanR6LSccJxnxbJTCpEYV2quyyM0lFmxqDyvjIUMQxGIjjOCF+UzDCPgnVTsuWnCOtd&#10;g0zMytJMqAoy1X2UqZxQ9dYxF9nq7fuj7gUxXJSvqumRN49mAtYbRzvkjSMd8jo5TJyI9RqmvYY8&#10;ypEueRVpr2LaK8hz5vBqeck4YnQ4vIB1+lCHEuQrjpuAFUB+pL+E/BSsXj5E0YrdF3ZWwfwvHlgp&#10;z+9frrxwYIW8cHAlyl2lAtZprOPpIxSweoVdBp4+TMGKstU6MCBnjnow/sqRfmzDGtCH5fWCniB6&#10;US7jOunywAtYx+cPduJ86JLnDvfIs0f6QD8YUvnqH/cNyd/u6pc/vaNbfvfaZfLo2Lfk3p45snPp&#10;NLnxW2XZinY35Sv+8Y8i5ErUd0vRpg3yFViMNBUzcZ7yWroIw7wvszoydOWKumEurjPtoBEBK4D6&#10;TsGyxgXL47fJV8SWczYCVqoNaphM8FUkliRSpOaZLJoC1tSSWu/JoilgTQCWjXrGyG/TOETr1xSw&#10;0jQFrOan+ZmaT/Nobn6anzqfWG4KTG+ZEgHLSVjuBRAFLJOvnIBV0pdA9iIoJWBx2NZrNfJQwCpK&#10;WPnuCJ2EtWZuq6yZ1yZ9wAlYZZTlljeugIVxfVhJ+KC1rSBgIU0FLJ8vxh7QOrGqtnxFJixgYZoR&#10;P8he5GlEwCJFAYukBKy6EhYaDbFkNR52E/xbK2GhoaUvVkDxISz5qgpY4eUMyAlYODaMonxl5PJE&#10;5B7MFqaRiQtY1Q9xmcYXCnru4Pg2wgubBgn1Q4GcfBXlYwSYopRAYvEqJi1glZ2ABVajbqgnYBFG&#10;wbHuyAwnYWUSh0Gxg4JHEROwVApBHVkUsBolJ2HVIBcNC9tETMJyIlZJNiIfoYRFIcZJWD5aEdBo&#10;WCCWsMhVmJfEMpZKWLj2EIpY12GckZJMwjIRyyJhOTg+ceIu9cajKGGNx1QIWKnlnBMoc7zIV1WC&#10;lcd+C/09aqRTvDL5KnQ1GIM81xgYr5aveLx4+YpgferKV4DilclXowbmjeUrFa8AZasixW4H7TxT&#10;cJ5Wy1eZgMVzuDsG+QjPeTv/424HYyajC8KUfGUCVqqeO1sBq/oFHa4hCeJrx3hMhoBVLwJW6kVz&#10;TfAbBQEL+2MR0Osdfr+4XUfqCVhF+SqAtnARCliUr0zA0vY3WI78oc0NgoCFaRSwupC/C+MUsFTC&#10;QjnjCVgqX4FeUpCv6glYJlsRyldGSsCq3QVhRHuLrJ2L8wrEkbBiCSsmk7EoX1ULWOtALF8FCQv3&#10;GMQELK4zz0NGviKU1npnYl6WO68iowumyYbzZsomsPn8GbL5vOmyeeE02bSA3Q1SuoqhgDVNNs6f&#10;LhsWsrvCOTJ43hzpmDMDbaOKdoWi8hWYAfRBZJCuYkrVL31AswvCNKm8tfg6C1hF+Sq08VFOql6M&#10;ySQL174vtt2LxPVxavpUC1gp0SgmNU897P5+IgIWYd5keTWoJZXUIlV2kdT2xzQiYI0nX+lxlLj+&#10;UURO32vWAHVXSg76pgtYKVJiVaOk9mFDeAGrfgSsjPEELJJv3zkoYVXdu4NiW9GIz4ta2Dmhx7Qv&#10;j+OM/LkS7Qr7Q6eK5UjvQr5e5OnHMO9bN6LNcfW8kty6qCK7l8yQ+3oWyuNjl8jvXcUuCdfK93eP&#10;ynOHN8urx6+Ut09dLe89Ch65Qt49tUXePblJ3j2xQd45MSZvPzwibz00KG9RwlLRCHiZKkhKlJnu&#10;d7x3jAzKu8pAJmCpYGWyVQpfdiQtpSiKT9WkyiYUxYYSDIMRD4eZ5qUymzcqP7VOjVAsI5avTJ56&#10;/WiPYuNOxMpHxqKYZfOw+0CbJ8x7tFvePNLloXy1Wnn9MDjUobx2uFNeo4QVQQHL5KuXVb5aJac9&#10;OQmLApNKTJmElcOLTUQlrDDNxC1HHDXL5V+l0tXzB5YrLxxcIS8eWikvch2wXBOw2K0gBayXDjPK&#10;Vb8KVxSvXjEw/urhfrAW29MnZw71gm55+SDW+QDWJ0TZWiHP7V8pzyFNBazDPfL8vWvk+fvWybP3&#10;DsmPDo/IP+4flr/e0S9/fGunfPeqpXJidJEc7J4t2y5rleu/VZLNbHPjHGT0uR6cdx04B5ejrmP0&#10;KxWvCMYvJjyPkYftBV53tOtBENfj+rwU97ftQJ8zI03B8LgCFpY1Hqk2GrHlTFTASrU/i5hQ8FUj&#10;liRSpOaZLJoC1tSSWu/JoilgTQCWjXrHyG/TOETr1xSw0jQFrOan+ZmaT/Nobn6anzqfnHhl4GZo&#10;agUsHwVrogIWylQwnQKWoSIW0uMXQ9180TO7LL18MRIErGnS094qnV7A4nLOPgJWRb8XAz6ALT7g&#10;VBGD82N7KVW5qAMUsCYYAQvlFB/gKpgWv6iLH2QvAuciYBWjYIVh3ESmHuLzprcoWdWEN7/RjfBv&#10;Y3eEdsNeLwqWe2FSTUqwGg8KWPPtYfaEKYH8yxl9sA5MwlqEY8MoildGLk9E7qFsYRpxL2UywWpc&#10;UE7xn7SaRrQsgOM7FrCKpOQrBfOGOiIG0+LoVwYFLJOw4mHWNbF45cjkq7yARWIJywlYHUjPxKty&#10;GNZuyAo4CaulSsDqRX6LgmWyRyZhRWII6kntkhDDxASr4ngVmMd1W+geZsdkEpYXsPgNqiWskmxA&#10;PmIyTCxhORGLEbEceRGrJFdi/ljCIhoRC8t0QpYTdShhxSIWuyPM4PjEUAkL65AiFq/i8ZSEFUfJ&#10;MkxuSklU50Jx2UWS61GDkA/l1op+VUvAiiUrxdL9NO1iEMNF+SqOdGVcjbwGuxw0+cqOkSBfAUZW&#10;sy4HTb5S6SrCol5RvBoxMK9GvQI8nocwPoS8JlzFmHzFFzyE51kA56mRyVelcL7mBCx/XscCFuuE&#10;DgxXC1iUryYiYDGtmgkLWCCuD4m2j3BNKb5Mm7iAlb92jIe+KMY8jVJLwOJ1Lwn2zfme+GVzMc2N&#10;Yxn4DbXbQYLxC/Adt+eM2tcp7Dcca5d4wjDqNcpWRbLoV1n720W/wm+Lc8MJWNbVbTkSsNi1LY4x&#10;TDchKv6zg7a1tb3t0G4Hg4BVLV81ImDZcoxYwOL8ExWwUhJWkbyEhfOXXQU2KGARjYKFb4pW3Vhn&#10;faGL34lw/P/P3nu4yXFc99qY3UXOIAkGEDktdrEBWGCRA8EsksqSJVIk8iIxB0m2r/zZ9/raco6f&#10;LEfJlkQSOQMkJfv70873+53qU3O6pnp2ZrErkdTM87zPdFdXVafqnuqud6oGsd3s/Wr7oh7ZtWSm&#10;7KF8BfbfN0v2Y37f4hmyb9F02buwJ4FhhYC1eLbsvG+ujCyZJxvmzUL9qFuHQonyFZjBF5FdfHlZ&#10;FrBsCELKQoY2/qDsTkf5a5CwcD12BKzWmEoBq+kzQhU4bynh+aHx2W3iApaXLHA/RplpRsM9ORNn&#10;sgSstIcp/fMUwXr1DxoOLx0Rn2487kXASrcx5pmhSirJkcszJd3nFG3kBql8Zb/Ndg4nLmDlnjOb&#10;gLKWSkHaGxSujVRQagc22vPPTtlr6DeA/vEq3T6HhiPOQhyPnGA1HukxbBnc/8kS5EEBq717g7vm&#10;HeX6XSDtBStOI5+0vmik10aKXRcs18yP5XoZ7hEr8ZvM95gqYWFa3ykiHoc+68Vx7gdDiMt6/G7E&#10;OYR6wfP3d8u3Vs6Rk/1L5O3RZfKHj6+Xv/7ioPzLi6PyixP75Mqrh+TGm4/Lrbcek9tvHZA7b+0H&#10;e+XuW3tUwrr12nYVsG6dHZZbp4fkNrhzeljungm9S7E3qU/OkO3y8eltSpCwKGAVElZJhmrEy1e3&#10;lfoQfEqxrA7iU2byRImL+aWMAA6b6NleMFrAaYSfQVyF27Ylous9Q3kqD5dFirg2rXlgGy0fHsNb&#10;pwblxtiAXD8Z5KtrJ0ifXMf3DYRxWejtiqKWQfmqELAoXWkaS9cnN8BNhQJWbxCwVL5KBKxEwvK9&#10;X11C3EoBC3EvIu84HCF7p4qSVegJK7ChwOY5bCHFqwB7ngqwFyqyXj44ug6w5ytg8hW25wLW6QWs&#10;i+zZSnu4Glbh6sqJrXL1ZAHmr50Yxv4NYp8G5AoFrKPY3sPYlpeR/8tr5H2iAhbXiW053i8fnhyU&#10;D8a2yM/HtspPj4/Iv7y8Rf7um4PyJ89vlO8dXCFntj0gL/fOl68sny5P3YfnbNTTKV9xiP1NuPZ4&#10;/a0FK3H9ccjBR1CnfRjf5CGg9wpcl/zdYY/E/A3gvTHeRxHO3q9yAlaUrwjuUVkBC3nlpCsjV0cj&#10;tg7KVx0Bq04uzWTREbCmltx2TxYdAasNmDfuPUZ5n8bBbV9HwMrTEbA6n85naj6d0tz5dD5NPiXx&#10;yuALiYLJF7AQb0ZNVs0o94JVKWAhH09oKMJ0Bh2aENvQi23Sf+XPrUn/vC7ZzCEIF84oBKzp0ju3&#10;HQHLy1BdsmxGtzxSwGkTsEI8pi1A3kG+YsNXIWCpfNUoYFG+aiZg8cWy7wUhCCSNjXX2InspoIBl&#10;L0f1BSnmczQTsFKaCVgk21CAh11PePgNcYkOyVdgD7Gfd/yDuz8WHn/8UgmL5EQrQ+P0lOOohJVi&#10;L7ibUgPlxhl9sU5QJtiYbL14kJx8VYJx2qDdHrCibIVjZy9cFeSVg40hKVWNIzniPaMC9gJTAtti&#10;goKJVykNAhbCKEpECatgI6B8tXF6d5zuRTz+k9fDoRWChAWQn0EBK0hYoTcsY1AJvfB4KGOZdNUA&#10;7nc5ooSFOBHMb8N9kaiAFZmm1CWswC6sm1gvRCZh6bCEBNNByDIJy4YmDBwCJt8oyDNIWWVZx0Se&#10;XI9YEwJ5pfJVwPeuFXgeYS+0wRdxLsmXWsDielqJo2TW3S7PI5+cfEW8eKWSFY5blKwKqocarOF8&#10;kfJ5NKy3q8eRB883ZTxS6vUK7EfYPoK4dfEqlLmdmCY7EkbB9kgox1amS2W9wKTEKF/h+mcDzyCm&#10;c9i1qPIVjp9eu8CLV4YKWEhjspUniFeB9biXkw0FnA4CVgbsk92DIghvW8ACjQ1j5Ua00MiG+zGw&#10;Rt60cS6Hb9CzxuCJkm9IBPiNVmyecbPUWkbrZkDlK0D5KghYCYjD3ygTCIIIHOqFQbzCfMJy1IEp&#10;W6UE+QrnCgQBC+cSaL0bhLo2wW8LKAlYCO9TCikKdezY2yxBfVt7nSUqSdVlqRxeuvLk5CtiYhbj&#10;MH1OwBqYm5ARsFIoZOWGJhwpBKwRgucHHX5wPAELDM7pkoHZ2D9uM84FpTV+b8a2M87IAvZ+NV12&#10;L+GQg3NkP8H0/sUzZf+iGbJv4XTZt6BH2b+QYF4FLA5LOEN2LZ6lAtbWJXNLApbJV9MJX0RmBawu&#10;FaU4TKGhEhbKrkpYoKegW5kcAevTjm/k8uTiVjFVAlbDs0CLpM8KdRqf3SYiYJlcUZcsquv1/h7d&#10;DN7z2xWwDHsuNvjMnOLr95rGwHpTAYnk6vopVsfntOVL7P6tz+ku3GDcttbJZSm5eOOQW2cDOL/2&#10;p5VUvrLfZn/e9LcTVAlYpaF3i+mJCFgNQhHucyYqtYJKTNivlNz1M1H883szcmmN3DbmoIQ1URFr&#10;IqgEB1TCwnktge3J3yca7xXhflEuQ0TrfIBlLD6zFzQTsFJYt/TXiF6fvAfgO15/mGc9ie8rWR9a&#10;jd/oNQhfizRrUU7WA0pY2hMWwvhHil2I9xjqBc89MF2+uXKOHNu0WN7c/oj84LF18hcvDMiPXxyV&#10;n5/cJxfOHZQrrx+U628ekFtvH5A77+yXu+/sk7tv7dZesG6+ulVunBmWG4U0dGtsUO6cGlbJisLV&#10;J6e3g1H9/ljZpr1gmcikEtS5DIUgdfvsliBeFcLVrXFQ6YnxSzAPgPU1MgK2JWwHow7OM9xtN+Ux&#10;BfmT0wTrz1Isp3Rl8YtpimFBvuL2DcutU0NyE8eQopVKVMdJn1wFnI4S1skBxKvDeU1j6Qr56iow&#10;CSsIWOB4r9w4TukqyFfXjpJeuXaMwhWHHSzgNAUsxLkELiL+BUN7w2LPV06+OglUiAJRxOqV88rG&#10;QCFefRihdFXngyNkI9gA1gdUwFqHuBx2MKxbe79CvhexjRdxbC7i2Fw8vlkFrCvHh7Ddw0G6Ohm4&#10;Tk4MqYB17fiAXOXwg1gX5av3X1otv3hxtbz/HQ5zuF634/yJzXJhbEg+pHx1cqv85NhW+afvDMlf&#10;fW2T/NEza+WdvY/I8aHF8o21s+XZh6fLwUVdOswn3x1txvXVi+tsPa63NcDkqyhdFSwF7MmY9xuT&#10;r+zervdP5DEfec3H89GC6UHAmoffm/hnX5AVrxy5eljKHIL1aV2u+J6DdbOHrdlKXbrqCFj5dJNB&#10;R8CaWnLbPVl0BKw2YN54tjfK+zQObvs6AlaejoDV+XQ+U/PplObOp/Np8vlNCVgqYc30AlbXuAKW&#10;yVdVMA63fyO2qXdOYBMlrChgzQwCVhtDEJYkrBlBwPI8SvCwFwUs5Bn3FdtvrJxFASv0+pWTr8YT&#10;sFKyAhbB9i8tiI2LIBWvjKyAhfCUVgSsBvAwmiP3UrIjYOXh8co1pni5ytNKHIMSVvaFd4kaQBko&#10;qL9YD+WnbQGLMF6LtNsDVtpgYPgGkPFgA0naeNGMeN9oAS9hrSLY5gYBC5j0YAKWUZewKF2ldBXi&#10;hckYgSBhBVkjSFhdBbVCwppWIkhYoRcej0lYKTnxKsX3jDVCSQWogIU8I4inwxKCkoSFZaQkYSFO&#10;HJoQ88R6xTKxpixi1YedMyjn2LB0Hso71iuWF7HaJZWLjFS+MihhtcoLOI9ZYWqS4Xpy62+XnHxF&#10;/HGx48Zjbj2S6TnAssahBk2+quF81bLn0Xq7UnB8H8NvKzH5SntQQzjlq71KKE/sbS3IVyiDgLJV&#10;CsUr7eWKIK2VaeLLusEXzXa9DGG/Vb4imOa/f1Pi9YjpftyDjVS+IhQs69c7r3/eBwKxtyukzVEl&#10;YJXEK0c7AlZevmJDb73BzPd24Bt9c8JVijXeWT3nXsk1Iqbk0gUaGxqrKX4vcX5VvkJ5Izn5Shvr&#10;QfydwTmIIE0OX++M9U/UjdnY6OEwPBSwcvKVF7CCfFWA+nUOk6jq8hUpi1eGxU1hPpMmYAGGm4CV&#10;wySstBeskQW4jueTIGG1JmDh95HbhueKfpwDYzO2f3A203bJ9oU9snPxDNmzhMMOzpEDBNMHFs2Q&#10;Awunq3C1n/IVOIC4FuYFrB1RwJqJ+lG3/iufApa+dCR8EenEK2NWV60kX6mABbQBCOWRAlZZwuoI&#10;WK0yFQJW6RmgTfwzQJnGZ7d2Bazc/axdASu9dzLsXgQskntGTsmmw3pLAlJBWsdvBu/PJmBxH/x9&#10;PF0fmRQBi+TiNiG3zhI4v/H3GPP++Sn+LoP0PLYiYKXknzXz5IQgkkpWzSj1kjIF+Ou1FXJ5tINJ&#10;WLnjMpWU3gEUNJewGu8XxMqQxwSslHYELNJwfeA6tPdoKkXid/kR/C4vAyqtIw7rq6uwvatRTihh&#10;bQB9mB8AQ2AEy3ci/kHUC569v1u+vnyWHOldJK9te1h+/+Aa+bMvDsiPXtwuPzm2S35xao9cOLdX&#10;rr6xP0pYd97eI7de3yE3Xx2R62eG5drYgFwrxKDbY8Nyd2yrfHTKC1ij8vGp7crd0643qQoB67aT&#10;r25RTCoEq5scnq8pjGdpPFvA1gwjcgvbU2Z7wWgBpxk+IrcVbNtpbJsS5CqKU82IElZCXeQKeQX5&#10;akCun9hcyFf9cvVYXyRIWOE4exhmxHQqbgWRKghY/coNzh8rer0y+QpcPWbSVZ0r4PKxXrmEeBeB&#10;79UqDjuo8lVfJPRKFQjyVYoTsFS82hQ4sikKWBwC8P0j65UPOAwhe806TrBu7fnK5Ku6gHXp+Ga5&#10;zN6ttJerIe3xSsUrBdMnhgAFrM16LKOA9WIhYGGa23MBx/AiyvCFUyPy/tiI/OToVvmnlwblL7/a&#10;K3/w9Cp5c/dDcnRwoXxl1Ux5/AE8W89HfZt1Y1xXm3it4XsdWA1WYN7kK33GA5SuHsA8/wizBHDY&#10;QS9f6b0d16fKVwTPRvOndylewMoJVym5ulhKrk6n8hXWRWZhGzoCViCXZrLoCFhTS267J4uOgNUG&#10;zLt4xiflfRoHt30dAStPR8DqfDqfqfl0SnPn0/k0+TTIV2RmXsBid92tCli5hiHSVMCaWQNcV2gU&#10;uhcBS6GENbcmffO6ZfOCIGD1zZ+OcApYQfbyAhblCJUkENYoYLGnK9AgYHVhvwgbxAjywHaE41A0&#10;gM2qC1ihFyyTr3zvV40CFvEvj0ovk7EsFbBUwsL2LzXw0BdfkmLei1dGTsAiOQmLwxDmXuLnXhAq&#10;eCjNkXsh+dsoYOWOQwqPY74xJS9YtRLHmAwBi5QELMJy2AyL1wK/KQHLGr1bweSqVmjoBQvHNydg&#10;+V6w2PNMlCNwDzIJq1UBi3gJqw/n3QQsDmtGUgHLhj8zgoQ1TWy4NC9g6fCE44F4UUihpAJUwkK+&#10;ccg2griphEUJJkhY9aHgVMRCHB2akGDeS1j14QlNxqoPO2eomANiz1gFlHfSYQknBPKx3ps8NrQh&#10;pSs/rT1jtYBJTZSjWiWVqqpoiOfW1yq5bdaev1AGS/BYFHj5ivC4x3OA5V6+sh6uvHyVnkPCcxvP&#10;N47vQcpXIMpXICtfAZOvTMCq93ZVlq+0hyvEtzJtZT1FxSuC/SYqX4EoXBXfJfkKcOhQlSZxn+gj&#10;mOZ17Kn3fkXqAlZ9qMFGAWtdgZeuDN5vvHRlVMlXFEntfkZ4f6vq/So09haNZV0TF7B8w53VcSaD&#10;XCOikYsfyDcy5qCssBTHjFjPVypfEUz7Rvv0d2g5zkuUrxAvV7cOPa4GbLjBAM6TI8hXqANjWahn&#10;e/mq2/V+Nb6A1U9Q31ZBiowjYBGL72FeOQGL6HoQh2kpYAUJK0hWgxn5KidgDTosLB2W0PeC5QkS&#10;VpeKVA3yFbaJDGL7BrCdlK7YCxa/Oc9lW+d3yejCHtm1eIbsZa9X982WA2TJzChgHaB4VXCQ86mA&#10;tWiW7Fgyp1rAQp0yL2B16QtKE6/4D/4oYaFcU8Bq7AVrHAGr1hGwjE+TgJXW/8uUn9v4h5pJEbBw&#10;X8rV3Ym/Tze7XzOc8ScqYaXPxym5NKRKhiK+jl+Fl6+Il6+q9qVt6YvLqsjFz5BbXwq3K/dbHH+T&#10;Qe4ctitghWfK3LNmnpwIRFLJqhmfNwGLcDjC3HGZSkrvABxV9ws/HGHpnoE0KSxfOQlrUgUs1JE8&#10;dv1T+lgO2PvOGrAe270J9IPN+O0cRNhWxNuB3/T9qFc8fV+PfGX5bHl540I5O/KgfO/AKvnj5zbK&#10;X399QH70na3yH8dG5f0zu+TK6/vk5tv75dZbe+XWG7vk5mujcv3sVrl2akiuqTw0KLfGhuUOBayx&#10;ERWuPjlF+QqMbZePKGCd2iZ3rBesjIB1WwUsyleUpihP1cWrG4TD7VVgEtZNykz6bdNkC9gqN88A&#10;fhunRiI3lG0F25WbmLblt05tlVtIc+sUtu2UE6/GsB7sf56yjGWkMhbDGN8LWF6+igLW8bps5THx&#10;6tqxerorlKrA9eMchtALWJSu6vJV6AErxC0JWJi/jGWXjmyUi4QSViFiXUQeQcIKPV9dPFGXr857&#10;+QrxFDevPV8phXwVBawgYb0fJawwFKH2nFXIV7HHLXAJ+xWoC1hXtZcrylYUsIZxPANBwBrAsrqA&#10;dfEw8n0F+eP7Ao7bJZTfSzi3F3GuPxjbJj89ukV+9OKA/PmXN8gPnlwpr+1cKoc3L5CvrJoljz/Q&#10;JTtx7fB9EeXGDaizrgWrAa87Xn/LgMpXgOIV7yG8t3AIeJOv7H6uYJneD3FtBgGrpgLWvOmUr8IQ&#10;hHNxDRs56UrBNc7hB3N1MY/V4Vjfi2DdCtY9i2A6R67uSHL1zxQTCj5teEkiRy7NZNERsKaW3HZP&#10;FlMqYBFczylZuWkC5Lab5OJOCsy7eMYn5X0aB7d9HQErT0fA6nw6n6n5dEpz59P5NPk0yFdkppOe&#10;PFhmAtZqQPGqHfmKsIHI5KtVM4N8pQLWLBOw6vJVWwJWESfuw+xpsScsE7BI37we2TgH+SIOBazV&#10;07EPeHCjgGUSloJwUm/wYi9X7O0q9Hq1bAZ7w6KQhWWu0StLImAphXhlrCCUr0B9nbX6C1RiL5GU&#10;jHxFEG9pAgWZ+4EXr4ycfEVyApb2ggUWEDxQNkMfiPHwmyP3QvK3RcDifpLcMcjBlwv5xpRAKlXl&#10;4pRwcSdLwGLZskaUpZgmDdKVh8tbRP9RjnzZIJATroz0pW1KriGkivhStiBOIzxHTrSqgvcWLysY&#10;44lYviesdThvlCooV2zs6Y6ocIF4G3D9biRYl6exJywyrYmEVYB0xA+R1iBhAS+bNITjXktsSMLs&#10;0IQFXsJSEQthCta708A8RRmiIhbmvYTliUMTIl5KSchCvoTyzpO4pz+lBBGoXbw45FEpC8uyQxbm&#10;QPzy8IWNPI9tHo8XCMqZkiyLcVAeUlSqwnHI9dCV67krylYZTLby0wr2MydfNYC4Jl95KGDZuaN0&#10;RXg+Kd0RPyylyVdWNiheNchXSiH/AZZB7Z0N8VP5KgiFAZZvvlz2kqKXr/z1Q3LCVQT5aC86mPZD&#10;D27CthM/1Gj5Oudwg06+wn0lK18hnt5PML0GZaIE8iE54crIiVfExKtq+Spg4pWnJQELy6zBzjcC&#10;/yZYimMQoITQ1Rwc5xgf5zT2fIXvXIN9Wb6q1wcpXlndNIJ8VLwqsD84mHiVla/YAyxYB9bPQlkB&#10;G1Ev7QWbCOqjpE8FLJOwgggVQf06lahaGYIwR//sIHeZcNWLfTK8hGV554SrFC9gqXg1H+HABKy0&#10;B6ySiIV4ZQmLPWGRbtlC5naXBCz2cqXyFcG2mnxFKWsYy5l+RxSwZqp8dfC+WUHAWjxdDixij1fd&#10;cnABCQIWMQFrF55ddpYErDAEoQlYM2vTwotafWEZxCsKU9NrlKY6AlYV1sCVkotbxW9SwMrW8Stx&#10;z2i4r/BZLhWwxhMqShJFvL9V1+ntXu3J3kuBpdE6P0GYJzwDTC5VMlQVpd8xpre8cB+2+7je2xFW&#10;tQ+TJWDFtLk0ho83DtyuKvEq+7vrykWVgOXLVp1qASsn/VSRSlbN+DwKWNwn7huHY8wdn6mA5y89&#10;x816wDL8fUPvHUiTouUMcYmVvXC95EUrktYhl4HSdVJcB/ruDHUJSldRdke4rgfH8GH8hi4DKwB7&#10;wVqPstiL39c+gt+/foQNgGHkz+fTPXNr8sSSbnlh2Qz51ro5cmxwkby2Y6n87qHl8sfPr5e/+eZm&#10;+ZfDI/L+6SBhXX9zn9x4c4/cfH2n3Hh1VK6dGZFrp7bIDXBzbIvcHtsqd8dG5KOx7fLxGOWrUfno&#10;5HaEbZc7hYClQwBaT1fnCgrxqi5fBZHKi1fXydjm8G3TiolYg5rGuKEMAwpYdbitnuunKJIZ3J8R&#10;5Em2yo2Cm9w/hb1VJdLVyQS/LCGVsVL5ipJVKlMRk6yihGXxCmLco31y5egmhVLVNQpYWB7oKwSs&#10;FMRjXKAiFriCcIpKFLC8hBV6w6oPMxgIQw+WxCukP498icpW4DwpwnSa4dhe5QipS1jsDYs9Zdk6&#10;TL66pPQV9IPNcvnEgFwBV9nLFbh+EufdBKzY+xWW45hewbou8xgd24w0g3IVZfbamW1y7eyoXDm7&#10;Qy6cHpWfHR+RH780IH/2pXXye4eWybnR++Wl3nnywvIZ8tj9XbITdeph1uNxzbGHuTW41laC5cW1&#10;Z+IVhxpkb1e8p3CoQROvvHwV74PIq05NBSz2ehV7vsI9S4cMBLl6FqF4ZeSWE6u7mXBFoSqKV8X8&#10;eOTqjiRX/0wxoeDThpckcuTSTBYdAWtqyW33ZNERsNqAeeP+qMIRKe3TOLjt6whYeToCVufT+UzN&#10;p1OaO5/Op8mnJF4ZeEiK0pMHy8YTsNj7U068MrSBSOWreu9XUcCyRqGZdWw7dFuQPoePk+4LJaxN&#10;c7t16MEoYM1m3tgPpFUBC5iAFSUshBHtaUAbvihG1SWsIGDVgoCF7cyKV466gAUK6SolJ2BR2ii9&#10;RAJTLWDl5CtiAlZVT1gpqXhl5F5I/jYJWLn9r4LHK9+YUqctAQtMuoCF+diQgnmjQbwyuKxVkGf9&#10;ZezE5CuSNrw0wwSsFLsOU1LJqhlpD1ieVMBSCQvHy/dCYxKWCVgNIA4FLJWwsK6Uck9YAPFIKmB5&#10;TBTx5ASsZpiAlRJ7xXI0SFiYV7BeSlgK5oMoU0hYmKeAZRKWRyUsxDmQwSSdg8jzsQIKWE/gvk4J&#10;KzBtQtSHy6ujEhaWWY9PrVCSlTI09CyVoIIVypcJWJzPxkPZyWGiVYNsZWEuvEGuGgfbx1S+yh1P&#10;YsMLeh7Httu543n04hXluyDgleUrKxvaexooy1coX9inIF/Vh8YkDfIVQTjLsspXgD3FWW9xVv69&#10;cOXJXW8kDmOG6ShfgV5sP9lIkL6RuoDFRqSsgIU4dh9pkK8KctKVp/1hB+ukjWak1R6wfINdbAj+&#10;DbEUxyDQgoClcUL8KF8B3/OVCVhevtLfDZxroyReOaJ05fDSVZV8tW4WygiggGXyVR9BfTRQLWA1&#10;yFcF9ypgefnKS1i2zpYFrPlBtDIBi/JVewKWl7A4HGG3Clh1CcsLWMgb26cCVsEAwobAFmzLNhWw&#10;umX34umFgDUrsGSGHFjcIwcWdcvBKGBxOgxBuA/sWUABa7rsXDSzQcCaP22azAZxOEF9YekFrC6F&#10;LyhNuvJoGpTlzhCEZXJxq/hNCVi5un1zimcz3FPsOY7PdA11e9C+gJWv1/v7tafqfmrpfN3dk9bV&#10;75V2BSxDe4ty+cR7OPD7n90HkMszfa6IcFmGVtL6OOORk69IlfRsZUJ7KMG8Lz+Gf3askxewcsJP&#10;M7xgNR6fZwGL5I7PVMDzlzvP4wlYpHTvQJoGEMfX9az8VQlYuXrkMoI08Tqx6wDXpRewTJLkOil8&#10;PITf0EcAe+FZjf1c392NevZ02UTwu9eLZZtAH6CIxXr/LtRDDi7Gc8uDNfnyyh55ceMsObllobyz&#10;72H5w2fXyF99vV/+9UiQsC6+ukeuvL5Hrr2+W66/tlPFlWtntsv106G3qFvgztg2+YjilcpXo3KX&#10;Aha4M1YM40cBi0PvOenKY/KV9nylYpWJVs0IAlYjQ2C4kbEhpAlcGxtWESflmg1jh+kbRNMiv0KY&#10;mgipkFWSr3xvVl6qcgJWio9j4pXnGsJNwLrOfBjWhKuA6S4TCliHNyrsMareE1ZvkLAcoXer+vCC&#10;549silhPVxSvLhztC2BbzhtH+xEvYBKW5oE82cvWJRLlK2zXyT7QDyhfOQHr5CDOmQlYBRSytGcs&#10;xMF6LmHdlyi3sWcslNkbZ3fIjVd3yzVw6cwu+fmJ7fIvLw/LX31lo/z+44/K2W1LcD3MkeeW9ch+&#10;XCPbca0MsQ6Pa45DDnKYz1WA8hWvO15/S4ENNWjy1eICDjlIGuQr5Bd7vsI9Qd8vg5J8hXxJrp5F&#10;+CcGI7ecWN2tVdkqR67uSHL1zxQTCj5teEkiRy7NZNERsKaW3HZPFlMqYDkpx5OVmyZAbrtJLu6k&#10;wLxxbzLK+zQObvs6AlaejoDV+XQ+U/PplObOp/Np8kmFJRKFpwQOD9iKgPXojDwqYFFGKgSsVbMq&#10;BCyCeAG3PUjfqnhlBAGrSwUssmlej2xwAlYqX0UJC+GkLmARk7BsOMJCwAIl4YrzHoSF3ggoX1UJ&#10;WMXwg6mEhW2JL5FAXcDCQyuWlwWs4qVSQpWARYmmXQErSlh4oPR48apOePFvD8YRVDLSF5LWM9Tn&#10;XcSaEgGL9ExMwFrEF99N8AJWfNlKUAYMClhRwsK8DkmIchSoNeAbKFoC+erL2J4KAQtx7GVtJYjj&#10;G16awYYVbWBJ0Be7WJbDS1a5MI8N0eUJ9x3cI0BJwCI4ZlHCwjzFCUoUOrRYCYQhznocd7IBeaZQ&#10;0jAJS0E84iUs7XXH5hE3heKIH45wPKKIhfttCYRZr1mGCVgc1o0SFmWXOPQb1ksJS0UszO/AchVm&#10;MO2HJtyT4CWsEgijpKMgT5V3wCHMP477NiWsJxBvouR6a/ISVivkhjBM+QK2uRnPoXxRwDI4X1qO&#10;cqCg7GTBcdBhEjPhCqaDfBX4AshtJ4nilYP76Xu9UtEqgx9e0OC5MvGK55DsJwg30Yrf+7BNxl7A&#10;cqHDWALrSS2IVyhfislXQcCysmjylQlYWm6xLMpXBGFewiImYDVcT1jmrzejD/konMb22vXaXL7i&#10;NR4ELL0f4N7dIF+BKF8hfla+IljWjIkKWLlGM5WvgN2rfSOcxzfW+YbgqcavN4L9J+E3ir9pXeNQ&#10;/O7hfBIVrwzMW52O9TvCYXOI1T9tOOyVmG8EvxUopw2gjkvhKqUsYKFcgCBgdckmoAIWQb20H/XS&#10;QE36EU+HGyzQ4QYzDFCQUmpZJkPAUubmUQGLQxNOVMCK8pWR9oIVCAJWefjBCOZD71fID9tjAtau&#10;RT2yd8kM2X8fJSxAAWtJjxxczF6vCvlqfrccwPd+sBfsxvzO+T1IXwhYi+tDEEYBC9fHTJTL8MKy&#10;ELBqZQGLopSXr6K0hXRVAlYP6oA9XcijyDP0ftUoYOn6P4P4Ri5PLm4VvwkBK1evHx/3zIZ7UaV8&#10;RbCOnERB6iKFF7DsXlhnKUFeKbl7LNH4lh7zpfq7gWXNyNXnm1FV128FFZaQXsF9OCdg+f2w6dCr&#10;Txn9fUR8/0wRwbKq31OPxWc+RrqeZvx6BaxGCSsn/FSxkOA6YYN8S2Abc9fRZOGv11bI5dEutm8q&#10;YWFej0kFuWM4EShD5M6zloEEf88I2H2jXp4aQDyt72G6fL3UGkG8HHoteIprQd+ZoS6h16hdp1jO&#10;XnfYC9Yj+I1cjm1chd+7tT09smH6DNSpp8sG/O6tx28s4bBplLHYIxafX0fx+74XdYZD9+G55pEu&#10;+ca6WXJsaKG8ufdB+YNnVslffaNf/vnwVvnPk6PywemdcvHcbrl8bpdcObtLrp3dKTfO7JCb4Da4&#10;e3qHfIQ4H50CY5guJCyKWSpgnd4SBCxlWG6fdRS9X93yAlZWuCpzgwJW7AmrQMOQxxilqYJTJl4N&#10;KhR2rp4ckqsqYTlODmNZgMPZaRqTr5DvdUpTEWxDw3xBIVZZnFTI0vgUr5T+AMUqpc/hpCvjGHty&#10;CsMNRmmqIAhYfdqT1vVjOD7g+lGs4yjyOIJwhdOBqwryApeVTXLpMAUsDtfnONIrF5B3mdDj1YdH&#10;KV8BxDl/eFMAeWnvVtiW8ypf9ctFwGH/ItiuC0cCH6qExbjIF/sWhxoser26TFS+KgSsgis4jlfB&#10;NZ6b4txep4xFMYvyFfaf8tUF5H0R67tycqtcP7NTrp/dLVfP7JELp3bJz46Nyj+/OCx/+eVe+cET&#10;K+Xc9vtVvnp+WY8cWFyTbawb41pR+QrX21rAHt95rT2C6+hBXE/3g/sI5nnvUPkK8dhD5yJME97j&#10;skMOFlC8UvkK+fqer6KARXCNe0y8Yj26mYRldbepELBIrg7qMaHg04aXJHLk0kwWHQFraslt92RR&#10;JWCRXDlqC1zXXswxsnLTBMhtM8nFnRSYN8G9id/1/WmBYttIR8DK82kSsEjn0/l8Xj6d0tz5dD5N&#10;Pl5W8kJTFK9m4IHJwPwagripgBXlK7DM4ec5zd6i2AvUKqVKwCqvPwpXBGGe+vazEWmaClcpFLD6&#10;5k9XNs3rbk/AQpxAIURFCcvmKVkhblOwz6SQsMLwi2VWzgjkJCz/YjUKWMi31J06mJCABXKyVSV4&#10;kNSHYoe90C9TUzjk3QJUpqwRwItYjS8m7eE5/xDs8Q0anyUmImDlKDestIcJWCURy1EKR3x7ca4v&#10;WnFOA43liWWMPIByWIVJWRPpFYsCViodKhYH25c2HiiaFmDdnlyDjMf/w90aavhyN8WuzwjDKtDh&#10;uRDHhjr106GBHWA/SwIWlpHYCxZBOCWsZlC42EAwrQIW9tmGJrThyyh02LBm7GUnDE0YxA+VQRCH&#10;eGHEhib0w6llQRwvYuUoSVi4l2mvWMAkF4+XsaxXLBue0IYmVBEL6XO9YgURpwxlHRN3FISx96RD&#10;SE8eL76bwTg5OYi9M+UlrJo83SLPEJyTZ8fhCzjPKc+66eccPs4XmBbX+XMVfAG/dZ5Ww5/FdivJ&#10;dnp03wD3k8M9srexIL3VssdTZSsPzpdJcwdwXe0H+8BezO/xIO4erCOIVzWUixrKSYDynsl8NuRl&#10;6O2qJtsKcmWxoecrzKt0hekBYvNYPyn1dsVpoNcW5lN47ZkYGQjXp/Z+hTSpdEWs1zte66l0RUrD&#10;DoJ7Ea+MdgWsXGNZqecrTKfSFck21AGTfVuC8dskrgvp+fvCb0N/b3A+/O9Qw29aBo2L8uGxuhx7&#10;aCDLgP5hAefTeo21OuQqpE9ZjfDViLcaddocWmcnqCObfMU/UhDWtTkcN+vPvSAIWIH+gs2RWuzd&#10;KYeJRyYf6bB8BZyO84l8NZ6AxTAvYEUJy0lXKRSwTLaKcL4IqxKwonSF9NsKvIS1dR6hgFWTLXNJ&#10;kKzY09Ugtk8p9n8I4XUBqyajC7pk56Ke2AtWkLBmyMEl0+sC1vwuOQD2I/4+rGMP2IX17cBzy44F&#10;M2R08WzZuniObJibF7Bm4jqv6gGLQxUyboOABbx8FaB8FQSs6SZgFfLV7GkkyFdewGqnwenTQny5&#10;nZCLW8WvU8BiA2SuTj8e+icNpNXGTJwb4uv1KXmBok5dwqrhfkjK90cjd19NifE5XWB1/hyxPl+Q&#10;huf+pDEej7SJpsN2xucL3KsNv605mIZpIwjzzxf6m4l5/zzB8JawvFpAn22QxojPSwlTIWDl5J5m&#10;WE9PHr0WQOnaqMBfQ/eKvzYnSi7fiVLeV3e9g/q1nz+u7WI90ngoS/Bcq7gJ4jTC/T3D8GXIU7r+&#10;CcqnXluY9uXUyNUnifWQ9agSrguW99J1inoFv/Ua0HRIg9+55d3deP7ukTU9M1BfnoG683RZh9++&#10;tfjdNNaBjaAf6Vjv34q6iYpYC/EM81C3fHXtTDk8OE9e3/2A/ODpVfIXX90k//jikPzb0W3ys5M7&#10;5cPT7DVot1w9u0dunNsjt8AdcBfzH4GPsezjU7tUwro7NqpDEEYBSwnCVWCoxK3Tgypg3SwErFTC&#10;sjAlylZJuIaBk+xlqpByIgNyjcKOUkhYjmsJPl0EaSlWXcvhhSqlCGsS72qKl62SsCvHg3x1+ZhJ&#10;V71yCfA7CFjsEQv5HsU2HsN2H8U+HB2Ua0cG5OrhzYpOF1xRNsvlI/3KpcN9YJNcfKXOBcyTi1h2&#10;kSITuIBphlG2ongV5KsgYHHZeYJ47N3qAriobFYJ6sKxwEVs40Wsn1DCYo9YFLXYU9Vl7KuC46Tg&#10;mKlwhfN7ZQzH4WQB5q8WXEN5UHCOrjIu0jMvyldhqEOs68SIXEHZvDS2Rz48vkt++sp2+dE3h+TP&#10;nt8ov3dwhZwbeUBe3DBPnnuYvbrWZDvqwXwW3oRrkO+g1mGa77D4nuvRni4889WE8tXiAt5L7B6S&#10;+7MvJfL4HhS/wfORD5mH6YaerwjyjPIV6qrzlC5MdxXTSI9lhgpYBGk9VnfzAtZMbJvh671V5OqO&#10;nlw9NIJ9mipMVpgIufw8uTSTRUfAmlpy2z1ZNBOw7pXs9UOw3skgt06SiztZxHUo+WstS5GOdASs&#10;PB0Bq/PpfKbm0ynNnU/n0+QTBaaZdakpyk8gyleAwhIbcrRhB2li71eYrxKwUnS4vlldhYTVpoCF&#10;+UbxappwSME6nC/TqwJWjwpYvXMTAQsPT60JWAAPejksbjPKQ8M0CljEJCwvYjF/exFrApZKWNie&#10;KGFhXl/8EsRZmsAGyCoBKytZVYGHyBzxQblEDdRlHt8Y4EWi8otJzgfSB+AU36DxWaJdAYsvFfzx&#10;MvzxbBd/XsajHQGL3I8y2IwgYeUbp30jRQ7f2O0pxcE2NsBwTd+ICVat0IqAVQqvwPeG5an3coJ7&#10;BI5xELBwrzWwvamE1QxKFypgYNoErHRoQhvSzASsCOIZJmFRDjGJRCUshDXDegGqwktYKmLhXhYl&#10;LMynUHyxXohKEhbWlR2aENPjDU24D2m0xySCeesV6yDSP9YqiE85KIXSUDpcXpCyaiphtYJKWDgf&#10;TcE5pmzVDC9dlcJxjTfjWaJCVSAbXoRpuIub3VbH06TYTx4TFa/AIYLjlMLj7IcXjD1e4ZpS8Qrs&#10;AbvBLgPLCaUrI4hXNZSVWixDJA4zCEawDWQrwbIGEMfKapSvgMpXBuexbhLlKxCvJ+CvM4PSVW+J&#10;Qr4C/tqNII5d29oLHs5rynjyFSndayqI8hVBmpYFLPyW5RrL2JBm9+mcfEV8w5ynQbJqBuO3gV+P&#10;/33x5H6LWsHX3QyVr1AnZR2ZdejYY6xS1BsBe0NsAOFRsqrA6tZevioLWChnWLYJ9Cl1+WogUguS&#10;1TiYgGTSVco9CVgEeffPAXPzbJ4XqBSwQE7Aqvd4FcSrsoAVCAJWgPKVF7BSGD6M5RSwRhB/u+sF&#10;a8+SGbKPvV8lApbKV4i7D2n2gF1gJ47PKJ5hRhdMl+2LZ8uWxXNk/dyZqNt3RQGLApA28uBazwlY&#10;MyhKIZ6XsEzAmg74craZgBV7v1L5ygSsQsJiXsX6U9JGpk8bpRf0jlzcKn6tAhbOyUQIAkYQsFSc&#10;wLmxOn2O8QQsUpawcK/MkLu3ekrxOV+Qu9+2Auv5qVw1VZSeL/Dba+S2q4SlK9Lmni+qninGQ3uy&#10;KvJrBd12pGnG5AtYLIeNck8VWfmKYL3+2vh14K/LeyGX92SRvf5B7ti2SypfGblzf08SFsqlXS9V&#10;ZTSIU434YQrtutB6puXJ6xT1Cq13YXoZruUgbHXjObwHddvpqOvOQJ14hqztmi5r8Lu3Gr9zq/G7&#10;SdYASlgbUAY3gX7kzTr+VtRNdi/EM95DNfnKmh55ZWCevLZrqfzeEyvlT764Qf72m4Py45dH5KfH&#10;dsj7Y7vk0uk9cvXsPrlxbr/cBnfAXcx/dHavfHR6t9wd2wlMwOIwhE7AUgmrLF8ZKmGdGihJWCm2&#10;vDLOSYJlBSZPlUWoIGE1oyReOcr51CmJVJOMyleA8hWlq5QgZFHAwrYcpXw1rFw7MiRXDw82cAVc&#10;Lrh0eDOggNUvF1/pi1xwXOSyAgs7/8om+fBwr6LylcVHHBtekHLVJYPS1bHAJWzjpSMBlbCw3RS0&#10;Lh+jPBXgMIMKztUVHN8gYBHKV4Grp3DclYEIZa1Lx4PQxd61foHt+QX284OjI/IByu/PD++Qf3tx&#10;RP7hq4Pyp89skO/vXS5nhh+QF9fNl+ceniH7cR1sx/XA66IX1+R6sBbTa3C9qXw1vUseBktx3S2p&#10;4d6C64lDDNq9hO+b7b0yh0y2URW05yukUVj/RR5kHqabDzsYZCvKV575CFugIH9gElbaE5bV3aye&#10;rXVbbFc7Elau7piSq4sq2K+pwmSFiZDLz5NLM1l0BKypJbfdk8VUClgkfw1NDrn1kVzcyaK8nvy1&#10;lsWl6whYeToCVufT+UzNp1OaO5/Op8knikwz63JTlK/IjIDKVwUUsPzQgy0LWIi7fFajgLUGrCWz&#10;u3RIlPF6wOK2BvGK1KR3TlcBpy28TrsCVuiNpgBx6gJW4NEeSlE1WU6KMC9bNYoVgShhzayQsKKA&#10;FYYlVAkLD6smYVHAWoZ8TMJio5024GFaX/wSxFmawAbIT6OApV1Go4JSJ8hXCipU/gE4xTdofJZo&#10;W8Ai/ngV08Qf03bx56Y5tfhv+SWYrgtY1RLWfSiHOfmK3IuARdLG7DRd7kWtvsDVtI3kGiWqqBKw&#10;SLw+fVgF6f0hgu2JEhaOb5Cwwj1KBQgsNwFLwXIvXKVorzdABSyk9Zi44QUsG+aMQ56VpBDETQUs&#10;BWEmmKhk4tAwxPHClQopDoaVJCzcy4iKLZg32cVPWw9EqYRllIYmBH5owihjIZyURCwD4Rye8ACg&#10;hFUFl/s4pZ6ZCigNpb04mZRF4SjliQQLfwrnRGWlJlDCaoaXrkrhSKsyVQXPUKRytBNuvXgpyfYS&#10;7pff9yhf8Xh6cLyIl68ozFGeM/FK5SvcK3eDXWAn5skOfiMee7qidGXiVZCvgoBlvaqp3If1cfhL&#10;QvnKymKpp7YCK68mYGm5xnwqYOk1gWnfy5XKVwTT5d6uAqmAVTnsIJb763o9wrICFuA9oXLYQYSP&#10;h92LYp0J6dKhVFMBK94PcU58I1mp56uCnHxFYqNcQoNk1QzGbwNbh/9tieA4p79D7VCSrhysI6t8&#10;BUy+itI+0J6ukN7u/ypeEdZlAYUqL115gnCFMqCgPl1g8tVG0FzAonzVooBFUO/OyVckClhzC4r5&#10;KgGrQcJC3iZh9c3Fd0JWwOI0GEL4EL/BMDABa6QQsLYZhXylYF4FLExTpFIBq+j9ygSsVMIaJkU4&#10;42zVfIpesBZ2y57FPbJvyXTZDw4QzB9AeOz5Cul2IY+dYBRsx/HZjmeYbYtmyfDi2bKuELDYUFQp&#10;YNUKAWsaX07WZCbiNRWwCPLoBiZgTR9PwEI9XUEao50Gp980DS/pC3Jxq2hXwGIDYe6ZxuPr/+PJ&#10;Fa0w1QKW3jNxb0xJ76sppficd2TvveMQ6vqNstRE0B53CxqWYZ9Lzxf6mxDIbVcJS1ekzT1f6O8n&#10;wn7TApb2RATsnPhzZ+WgXQErlMO61NOMnHxFOgJWNdnrH+SOb7t46cqTO/csE/5+4fHlyJO79qvK&#10;aGsCVi1cE8DKMfPU4Z5Rr1iGelR4n9cFulF/7QHTUbedLqu6pstqpVtW43d0NX7nyBqUvbVAJSzQ&#10;i+lNWC/r+FvxW717EZ7xHqzJl1bNkJf65snp7ffJuweWyR8+u1b+/Ct98o/f3iL/cXhUfnFit1w4&#10;tVeuntkvN84ekFvg9tn9cvvMXrl9arfcGtspt06O4tsELOsFq7H3qzuYJ0HAAqcoYdVFrGaUxKtT&#10;m+XmGMINCliFNKW9aJ0MUJayoQNVxDrhsDAuj2nLXENe48tXfXLFUwhUCuYb4ztO9tfzxbSFM60J&#10;WBePbIwECasuYF1lr1eUr45ukWtHtsjVw8Ny5fCQXHmFDCqXCy4pA2CzXHylXy6+TPrkQsF5zF9g&#10;OKGAhW+Vr7iMAtYrvcp5pS5hnaeoVfR8Rfnq8lFKV4DyVSFgXXYCFuWrKGBh+RUOIXgc23qiAOfj&#10;Co69Clg4z0TFq9MGlp1GPJSbS2PIE2nOI/2Hx4bkFzgWP8Mx+OnLW+TfUH7/368Nyl881yt/eGi1&#10;vLPjETnRf598c9U8+cLSmXIAdVzKV+z5mdcF5SteMyvxzefD0BtdqDfch/rlYtQvF4FYR0Ec6+3K&#10;pKt5BMsUpFNwzap8RZAfBSytX+GaNPgeeT7ynY/85+Manq/SlQf3R8TzAlZOwrK6W1UPWOMJWLl6&#10;YxUN9VGGYR+mCpMV2iWXV0ou3WRRJZR8FsiJF582cts9WXQErPYoryd/rWVx6aqExdy5J1mhql1w&#10;D+0IWO3R+XQ+n5dPpzR3Pp1Pk08UsIAXsGLPV5iODTmY51AnqzBN6UqHHiSYHlfAmlWTR0GDgDW7&#10;R9aAtbO7ZR0FLJOwkKZSwCq218tXm+Z261CDOQnLC1gNQxDiwampgFVQl68a8QJWVqwAtrxawupu&#10;wCQs62nL1kcJy0QsHY4Q6ItfguVLE9gA+ZkTsAp8o4QnNmZMEXOxX1NFeZ8nRu7FK/HHeTz8+amG&#10;8cI5XozpsoTVWKY8UyFgjUfuRW1olAFYd0quUaKKZgJWDi8ieHL3B4/vCSuIWIUEge0tCVgFqXiV&#10;osMRIq0XNYgXsEoiFigJWAUmjkTRCvPNaBBSEkzMMgnLy1jWu5DHS1i+JywVsbBc4TRoELESduP+&#10;H0WshCBh1RxByqqiStbyMpZRJWVVEWStRp7C8c/xNMrXMy3CuCpD4XxPBdqLF46fDi+I6dx+cP+4&#10;nzwuNqSjSlc4P6R0TBFH5StA+cp6vNJer3Dvi/IV2AFGEa4grvWORrx0ZbAsmdzH3q3S4QWtXJqI&#10;xW8LV/kK8YzN2O7N/CZYRky8Sq+pRtmqES9cpddwA7zWcW9PWQuy4hVBvuPh5SurM9kQqjqsaoG/&#10;z+l9EOchbSBjY1gqX5GcfEWsUa4E1tsgWTUDadqB+Wd/X1CO2yE22Os80qNMPIzr4RHU/xROg2XA&#10;er0K8lVRTwQ6zGDBGtQHA5wGrMcCk6s4PHisryf4Xq+8fMX6sNalkT4vYLUmXqXk5CtCAWsAdXJP&#10;ELCwfmxnTsAiKmAR5N2Hen0f6vlKIV7lBSysE6h0hTCPClhgK+UqEOQrik51vIylAtbcIF/lBKxm&#10;eAlrx8Iu2b2oW/ZSwgL7F08H+Eb4PizXnq+wfzuwn6PYXzZmbcP8tnk9MrJopgwumi1r585Aue6K&#10;Apb1QFUWsLqkZ1pN0ZeVjFfEzwlYpReHyKeZgDVH6ZI5WMcc1NPnYN3ES1jZxqRJxDdaTZRcviQX&#10;t4qpELD8HzUmWr/3BAEjyC8qTeD8kJw4QbyA9QDOr4lWZYmiHh7vnbhHLp0oSD8euXtySvq7Qh7G&#10;NnqBajxUvMrkk4Xr5L29ILdNJZL0uecL/Q1FmD7vu/DxaFvAQvwq/Pba8fe/kVYOqgQsLWNYZuWu&#10;TFnsyZETr4yOgFVN9fV/73jpypOee/JpELBsuFDG17okYHmOAhbqUOyNZ3lPN645gN85shy/dStr&#10;PbKqq0dWgzXdpBt0aV16LY7FOpTB9YA9YfUiT9bnB/F7vRW/9zsX4Hnl/pp8YVm3fH3dTDkyuEBe&#10;3/Wg/N7jq+RPXuiVv//msPzry6Pys6O75fyJvXL51H65dnq/XFf2yvWx3XLt5E65fmJUboxtl1un&#10;CwnrzBZQCFhn6wQBa0uQsLSHrELEOj0YesQ6PVAQ5mN4Rsgit8hYgCIW5ay6gDXQiA4JWKDiE8KQ&#10;jtw4Nah4AcvwIpYXqBqEqwwUtHwa45qTr+oU+SJdTsAyCevyMeR9DNtybFCuHaOAtVWuHtkiVw5v&#10;kcuHh+XyK0NOuvIMyMWXNxfyVb9c+E6A8pWi0lUQsPgdxKxNwMSrjQ0CFnvBIiZfXQH8buDIgMbx&#10;opYKWNiHq8eHsN8FJzE/BnBuKVspZ+pcOTMol1FmLqH8XDw1LBdODsuHJ7bIBydG5OfHt8lPXtkq&#10;//Q7g/JXX+yV//PEavne7ofl3NBieWX9PPnyw7PkiUXTZc+cLh22fwjXLHuG2wjWgVW47h7FdfIQ&#10;eADcBxYT1C0X47pa3NODe1S3DqHq72W8V7IuZPUmq0Ppe1Rc15SwFFyTGo9xUL8NvV8F8Wohrm3N&#10;OyNgWe9XC0EzCcvWOxEBK1dnbBcvI0w2Jiu0Sy6vlFy6yaIjYE0tue2eLDoCVnuU15O/1rK4dB0B&#10;K09HwOp8Op+p+XRKc+fT+TT5mMxU6gFrRiFfgVIjDuZVwALa6xXStSpgUb5KBSzt/aoNAUslLIQF&#10;CatoNFIBi/LVOALWvIoesKbXxasoYCEsBxsb7aWoEYSJcpwcPk6UsMB4ElZOwCKfDQGLBJHHvww0&#10;AUslLFRQ6pTlq9+UgMUH+VSamkzK+zwx/EsKjz/OrVCWrXIwTjinPM8UsIKE1VieUjoCVp7c/SHF&#10;S1gmPVCEyAlY4/aEBaoELPask5OwUlFEwfpt6DQVsRDWDC+lVGESlkdlFyxLBSySk7DYa5ENH6cy&#10;loF5SliGyVg7ce/fBShh7ca8iVhlIasm+yJByqrCJKwGsA3Wa5PHRKxW8CJWCRz/JzM8hfKlYlUr&#10;MD7Khg13ONk8iWNHOLRgw/aDKF4BFdRwzIjKVjg35AApjqcKb4jHnsr2YtvjUIO475l4FeUrsJ1g&#10;uYL4Jl7FcuNQ8apAe7jCugjLYalcFph4RbxoqPKVwXksI1XyVTsClh9GtIrcEITa+xWOQVbAQp7j&#10;4cUrg/Uku1dpnQR5peTkK5KTr0gqXhnWKJdSEqzGg/FbhHnnfltIKlg1o9ygz7QBL2CxATDIV3UB&#10;q2rYQb3XewELZawuVuEcF5Tq7KU4gax8RZC2UcCifDXZAlZZvgoCFuroXD+2NSdfkUoBC+QFLKwv&#10;Clg1GUaYZwvw8pUXrzyl3rDm1pyEhTwKctJVCcZDeq5rFNuza1GX7FncJXsXd6uEtY9C1sKa7MFy&#10;Dju4A/u3HfuqPfLhewT7vBXPLlsWzpCBRbNkzQQErHGHIATxxSHyiQKWvgzNCFiUrzIClm94angJ&#10;Pon4BqqJksuX5OJW0a6Apc8XWEczqur6uTp8K9xLD1hetCpLFBkBCyzFvW5CMO045O7JKbnfFuLv&#10;x+ORS18J11nc20lum1J82tzzRelZ34WPR9sCFkGaFL+t/vj782zloJmAVZauPI1yjycnXXk6AlY1&#10;2eufZI5zu6TilZGee8Iy4e8jHl+OPLGsufKXK59kPAGL8lVdwKrJUpQZwjolyz7fnz2KOtXy6d0K&#10;BaxlXV2yDL9pj4IgYXXLKspXPYG1+M3V52rktxb5qISF7w3YHtbVWa9nfX8Iv9nb8bu/R3vDmiZf&#10;XjVdXu6fL2e3L5XvHVwpf/yFXvmbrw3Jj7+9TX7y8g75xdHd8uHxPXLx5F65PLZHLp/cLZdP7JSr&#10;J3fIjVOjcvvMqNw5ux2MyO2zW8GWEkG+CtSHKSxLWFVkBayxAbldcGvM9ZB1kgw0cmKzSlhRxKL0&#10;RGEL6ZsJWMSLUiZRXTkeZKlmWNwUn19jvs0FrEvHuJw9SA3K1aPDYItcObJVLquAtUUuvTKciFeB&#10;iy+bgLU5yldewDL5KlD0cBUFLMpXGxHWC4KAZXE5pOHlI9geSlUFJl6Vwgr5qi5gBfnq2vFhnA9w&#10;EvtCxobk6imA8371DDiLaWVYroBLKD8XUH4+HNsivzixRX52bIv859Gt8u+vbJUffWtI/vyFjfKD&#10;x1bIm6NL5UT/Avn2qpnywoNd8hjqyfxz0zCuhc24JvrwvRGsx3XB58wVmH4Y4Q+g7rkEcMhBSk8L&#10;KWDhulo8fbosxDd7q5qHeArSENaXWF81Yj0K12AUsJDO6k5ewFqAa3oR8l2Ea3ghruUFKl15cF9U&#10;wvbkJCzNs1hnpYDlwj25+uJE8DLCZGOywkTI5efJpZksqoSSzwI58eLTRm67J4upFLByz3MK1jsZ&#10;5NZJcnEni/J68tdaFpeuSljMnXuSFaraBffPjoDVHp1P5/N5+XRKc+fT+TT5UGTaMDOgctOMIDo1&#10;FbAwHQUsfhdQwDLhKh1axSSsuoDF4QeDfGUC1lqEswFJ/6GP+A0SFqbrAhbxEpbB+cDGAkpXm+b1&#10;KOMKWJwHXpiqE0QoT5Qkim9LPz71dGxk4/CDjRJWVxSwSi9kC0zA8i9+l2ZgA2ROwCKUsFqlSsKy&#10;LqMb6MGDLci9EIwSVlf9QTuVr/xDdQ57KJ5sTMDSbq9BKlC1i+UTQf6tUpLViIVXkDvWzchLVx7G&#10;4bnEedYyEASstGzkyhbJCVgmYZUJZdVeut4LDS9rGUawjhIWXpA2TqSw63Q2cGhDCaYjnE/ICQkR&#10;pPGyVRQZsCzO45jovQXH2qSH1Zi2xvgIwihgGVG8wrIoZ+F7HaCE5QnSBu6RKVhXL9hkIJ6CaR02&#10;DaiEhbAcKp3g3uqJ0hXuu5RT4jyIEguIsgvCbYg3Q6UYLPMSloJwNlSriIX5KGFh3vAilpextEcs&#10;xFWK+SBl1QrKclaOeq9ZgTiNPFNMyvK9YjWDchIxESuC458SpKyaPIXruiUQl/FtGMBxsfgJTxAs&#10;z/F4BPuB7Ut5jGCZF9RKwhWIshuWqXwF9iDdLmBDDZp45Xu+oni1jSCegnQmW6VE8QqE8lZThsAg&#10;sLJZ6vXKYeW8H2U7YmFYnkpXRipbpQRJEtcptj+VrTQM6LCDmOc3ZUsbetSgfJUVsBCfNBOtqhhP&#10;wOI90BrE+OL9EcJp8BDBct8TCKdT8YqwxwLfAGzERjuse1x8fJDLT0FckvtNIeF3oi5YlWSrHIgb&#10;GgHD74f+xuA8mYC1zMA85auygIVjjHCrI0YBiyA8gPOHcqZDhaMurCA/q69ruC5DuXCsR/2XdWCT&#10;r0zA2kSQB0Wofkz3z+6SzfgeIEinQwtWkMpXGn82qYtXEdTTB+eWoZTVTMBiuApYyDcKWIWExaEI&#10;lbm43sg8rH9+YHA+ruEFNdkCtoIRzG8t4HTo9Qr3CkyT0Qy6DHkGkEYlLApRAZWwKFkRTBsmZ1G8&#10;MihgbV9Yk52LarJrcZfsXszhCMEiTFPMQpwdyIe9XoVhUANbsO/DOEZD83ukf/4M7Tn4flzbJmCV&#10;hyDskjj8oMKXk7W8gAX0BS8wCYvDEAZMwApC18yuHqQDaQ9YyF/rzkijDVSYjg1HzH+K8A1Uv0km&#10;KmBZQ2P6XFOq/zvSerufz2HPDZxeiPQmv6g0gfNEqsSJ+wni+d6vjCBQpOHFvRX3uAnD9C2QuzdH&#10;uBw01P1xH87eowmXZYh5jIetA/d2+xNUFTFukbb8fBF+L5blwDFuIBMvCCflfJvht8Xjt9kfe/87&#10;ajLNb4uA5a/LyWCi+fptqiK9F7BnGQpY9wrPXSpfRYpz7u8tWjYStNxgmS9LKb7M2TXtYRnVnlSR&#10;VwmEhWd0XAugfi3XYp2S9U/WyfjsTgGLPWDpEIT4rQsCFsIKCWsF5lfi9291D+lCfZmgjoV1rEE+&#10;hCIW695aV+c3lm0CfA7egt/xnfjNf+z+mrywfKZ8e+N8Obnlfnl7z6PygyfWyJ8+1yt/+5UB+fE3&#10;t8p/vLRdfnZ4p3xwfLdcOLFHLrMXrNN75Na5PfLRa3vk49d34XuH3Hl1m9w+NyK3zm6Vm2fIFrkV&#10;pauCU8Ny6xSHIqwLWLebwB6vbqpg1S/XT/TJjRP9chPcIic3q4RFGIfDEpJbY0iXwPDrKjv1CXud&#10;omBVF7C8hGXzIcwPW3j1RBCmyhKWzZtoxTitEtKxdyvCoQaDgBVQ8UrDCJez16kBuXR4EAyBYRAE&#10;LOXIcMEQ5rl8SC4WPWBdSNFhCcFhE6QoVVHAKuSrlylegcMbEQfrx3LKVJc5lCDgcIgKwgxbfvUo&#10;jhfgN+OE+JineHViWK6f3AK2KtcwfXWMDMtVlI2rZ8DZLXLt1RG5/to2ufb6qFwFl18dlfNnt8vP&#10;T47If2C/fvziZvmHb/bJX31lo/yfZ9fIe3uXyanhJfKdDfPka8tnyHNLu+TQQpRxlHPKV/2oW/YC&#10;Ds3JYTpXAw49yD/jaO9XCF+CuuhisAjX1yLUK1WQmh56wKoSsFhvYh0r1rNwfamAhWs2vBd174qR&#10;N5mH/Bcw/27kj7orBayFqLOmLOK2YLtMCssJWMTqb7odWL9KVrjeqwSsXF1xIgQJI4gIk42JChMl&#10;l6eRiz+ZmIDVVZCKD59WctLFp43cdk8WfMbk8ybPIZ/j0vN6r6TPiRGsc7JoWGcmzmRSX0/+WmsK&#10;6jNM+3kWsHwYsbx1vzHfDC9g6faNc1z8sRuPXPrx6Hw6n8/Lp1OaO5/Op8lnw8yuuoA1I1ApYBWs&#10;BipgAUpXbCxiwxEbkJYBE6+sdyaTsNg71nKsZ0UhGnkBa82sLsAGJKwXlASsDGURa1psSArSVZei&#10;QtZcQgGrW78Zvh7rYR4mYKWoIMXGrwT2SkAhiqwsoDi1OlJTQS0Hew1TbD14aKuLX6GhTdejxybA&#10;aUoYKl3hgc5jjXr2EjW+LM3ARshUhPHcVxCnET/FRJtcr1gUsNIXrCZh2Tj+deovBbWBAHGJf8Go&#10;D92oiPzGyGzPPYH9jhIVKpPWAEN8PIuTsoCNLSC3LMUf31ZoFK5SGAfnEqiAhX1RivOv5QLzRq7s&#10;EF/eTMJKWYp4Kb4hYCqxBhSi9y3MV6EiFkE8e5Fr16UKCJhvisWrAnFMbggCVjUqZeE8kjUE87Gh&#10;voAClvWERfw0XxybyOHhS2SF04BClklZKmFh31NUwMI9LkXlFNz3UwZwv8tB4cXLLoZJWNYoHcEy&#10;E7JMslERC8uIDU1oQ9B5dhLsj2LziG8yViuYhJViwpAnSFg1OVjBYxkO4Ty1CmWoJ3HdTgUqWqGM&#10;pTzu1l+FilYoTyUQdrDggMNkNR4vla0yqHwFdGhB5EXikIOAPV6ZeDViIJ3KVjg3KdbbFaF0FeSr&#10;rrqARZB2EPmQAYJ56+FKRSugPfQU+GugD2wyED8nW5V6osP6NhY0iFcE67fhBv11vRbhJlxViVf6&#10;7/0ivglYKlZh2cpxsDhx+EGQ3tNiHaUL90v8xqWwAcxLVhGk8Q1vxgNY1kAmXjvkfgMUHNu0kTyC&#10;sNzvgdVzPfbbYMKuNhYWcR/B+dWer3APDOB4gdIQhIhHWBdlvdHqkWswr3AaaD0dadchH0IBy+ru&#10;Go66MXu7UlA/NvFqw2zWkUN9mT3Gkk0mNQEKWBwW0ASsIE8FqWrIYWHVWFoHRSID9XN+D2B7KGDl&#10;pCsvXvUT5NsAtn8zmQvmlQWsYbB1QZdsW9gl2xd2A3xjPidc7chQioO8KWJtw3oaJCwDyzm0oQ1v&#10;6BlZgPQLke/imuxUumTnIkApi+tj/tgP9nhVvidhX3B8BvAMw+cYPhvcj7okG4n4b38TsMILSxOv&#10;umV6V7fMwDRfUlYKWEBfViKP6ciDeAFrRne3zOzukVmFgDWHaE9YXaCGMIC0ug3A8iS5BqXJIr5Y&#10;b4FceuNeG85UwMI6UqzBLqW154t8vT5fR69j8byMQSir2LOZlyV83d0PL065r1GyKrMU6wtwGvfV&#10;cYhyRWaZwmX3iAoayIuE+7gTZPF7nvLI9DpevvI0/A7kKNZJ/D5ZmG4PtkHJrIOogOW2hywjOMYq&#10;iDgYRtL4QcDKE9fv4XZl9sdvtz++dg7JZ0HAio35jly8HPnrcnxK7xIyNKTJxMmh2+/S5ba5GTxe&#10;E8Gn9yLnePA+w3KgPWEVZcLmreyMh94vMpiERbRulZn3w476IUW5TP9ERRCu4HfuUcR/FGVPwW8a&#10;v5eDFQhfVSLUg8lqbCPr1OtwncQ/QSCMPWNxaMJNmOaz7HbUC/bjt/6Zh3vka6tnyyt9C+T0yP3y&#10;zp5H5A8OrZY/fXaj/N1XBuSfvzUiP31lp7x/fI9cOrVPrp/bL3feOCC/fPug/Ort/fLJm3vko9d3&#10;yp1XR+XW2W1y4/RWsEW5eXpYbqp4BcZIIWCdomA1KLfBndODclcZitwBXHaTQ/cd2yRXj/bKNXDj&#10;6Ca5eaxPbiH89qnNAYpYKmQNhPyQf8hnWL8ZpgLWceRzok84bKEXsK6dLBMErKECCx9QcSpIU4Eg&#10;X1Gm4jITteoEecvSDmhcEtJTqjLxapNcPGKyVSFcRTELHCl6qXolyFMX2LPVK0Ny6ZUgX13hkITH&#10;CKbB5aNBxLp4eDDEV5gGHKbEtVkJvVgRClZ9WL4JebPHq42Y3og4GxG+CXliH49hX45jXxRKVgjD&#10;dl093CdXwGVMX+E8wq8fHZDrjM84TIv410+iHIxtRVkYwXHfJtfBNUxfPYXtBldQZq6ewfw5ilc7&#10;5Pqbu+X6W3vlKrj0+h55/+xO+fdjI/IP394sf/bl9fJHz6yU7x94WF4bvQ/ldp58ZcVMeWZptzy+&#10;pEsOLKjJbtZXWT9FWd/Eco/65VqwCiwHyxDG574HwVJcT/ejfnof6qVLwGLKUT09qLt0o97SJfNx&#10;3ZF5BHHD+1KA625OAacNi1MC9V0ynz1eUboCiwjqrAsdnF+EOixlsADuW8AkLMpXKmARbDuxOlxJ&#10;wgIUsHJ1w3bJ1V2JFwo6BFTAAjmJYTxyskRKLt2njYludy7dVFH/Q08dPms2E41aJZcHyV5bn2nq&#10;MtJEmA4+jwJWFb6M5GgmYBm5Y0VycZvRbh6dT+fzefl0SnPn0/k0+QQBC8zompCARazRyAtYpQYp&#10;hiEeG5lMwFpZErC6g4CF5aQdAUslLDILzK4VEhYbl0JDRQobntgYxXWwAWs1ts/LVyQVr+o48aro&#10;pWo1KA8LQ8rHi1gDmq6vpwAV0di4iXmTsKKAhTzZE441aHpMwAovmd3L0gzjCVgNIH5OoskKWCAr&#10;YBGENwpYpN6g4F8Q2otF/9LxN0H6onMysIYUviAorSsTx2PyVasSlj+2rZBrxCnjBCycu1TAUjAf&#10;X65iPke2nDmqBCziGwOmDKw/9owFSg3sORBHG9lBScDC9Lgw3jiY3EDRISdelcB5jBIW5lMBSyUs&#10;hKcEcSO8NC6B9XNIBcNLWNYrVk7AIl468eQELDKA+10OvrRO8RJWCYTnJKzKoQkdKvAYnDeQxnrJ&#10;Gg9KWLmhDCkKUSAyicim9+N8UMLKkZWycJ6acdBNH8I1+zh4Ygpgvo+jjHkOEbf+HNy+gyhHKQcI&#10;jrtKV459wItXuxPYWxlFOTtvqXiVyldbCeITP7ygxySHgMlXXTIIYrlEWhWvwGaCeeLLOcWrKI34&#10;cGACVl6+InUBK8pXBMtyAlZpiEEcY6K9WuE4NMPfA7yAFesiLVAlYJXqKF24T+I3LqVKwMo1tJGs&#10;gAVycVshe/8H8f7PaYK4KbnfgijjJvjfBZWwLD7Orw09GOUrgrLRTMBS6QrzZC3BPDH5SkGe9XCU&#10;EdR1dbhB1IsN+4NC+JNCELA2kdkop1Fowv0ZDAATp4YUXB8ZWpavQJSvgPbqBCh59WH7cwJW7PUK&#10;NIhXBSpfkbleviJBwBpZ2CWji7plB1nYLaMLMA9ywlVT5uE+k5GwcvLVlgVYlrIQ6RbVZPvimowC&#10;ilg7MD+6kIIX8mWe2B/t8QrHQOVjfA8CDgXJ88Lzxj+DsIFaBSxcU2wQYiMQX1bWe74KPVeF4QO7&#10;GgQs4mUpfdHLPEB4UZ4RsECjgBXWbwKWbzjKvQifLPx6WiGXhxevPLm4VVQJWMSLV0YrAlZVnT5f&#10;R6/DOP6ZyqA8Yc9msQ4PrN6u4Pdg4gJWcwnLizsqVWTi5O7VE6F8Ty9EI1wvqXxFHiHjyEu534EU&#10;W1+6T7ltqep1qyRSOSoFrExcksubxGPhYXhmf0rvFDBv+HNoksxnTcAiubie3DXZKv75vop240dc&#10;utx2TzXtClgN9xjQjoBF9H6RwUtYVZTKv4WBKGApfMcWiAKWYznirAC5erBKWLhGYp2M0zhPq/Eb&#10;uwasB73YBz47bMPv+l78/j/xQJe8sHyG/M66OXJs8yJ5ddtS+d7e5fK/n1wnf/WlzfKj39kq//HK&#10;Dnn/xG65dGaf3Hz9oHz89mPyy3cOyidv7ZO7b+yWO6/tlFuv7pCbZ7fLjTPb5OaZkdAbFkWsU2CM&#10;Es6Q3Dg5iO/QO9VtcEelqbKAdffUkA41yB6vKF5dPbJRroHrhYB1G+F3xjYjnROwwB2kYfqPzgzJ&#10;x2eGFQpe7EUrFbCuVwhYpC5gDcWwujxlAlYQqoJsFeJcPUEGSmEhPAhYTKe9WR3tU+nKE4Qsilf1&#10;dTDuxULA4pCB51/eDAYwPYgwilaUrrZi3wImYF1SAYvxCgHrMHu8onwFrMcqSlPI3wSsS4exHa/0&#10;qnxlAtYVbBclKkpX17FvxjWKVUgTBKxNmv4KoHR149iA3GB84wTO+RjLQJCvbpzeLtdPj8r1M6Ny&#10;7cx2uVpw5eyoXDm3Qy6/tksuv7FXLr6+Vz58ba/87Mwu+bfj2+XvXhyQ//vF9fJ7TyyXN3c/ICe3&#10;LJAXN86SFx7tkceW4Dkc9Vz21DqKMs0/MPFPSRx2kNJhSb4CD4MHCZZRwHoAdcr7Uae8D3VKFbAw&#10;zd6vFnTVBSyVsBBXwXXppaum8hWY7+SrBQ3CVZnFqMMuURoFrNgDFrH7L7B6XDrc9mSQq7eSnETw&#10;2w4ljpzA0Ao5KSIll+7TxkS3O5duKkjFK2MqBazcdUVycT871GWkidIRsByI8+sQsHLpSS6u0fl0&#10;Pp+XT6c0dz6dT5PP+ll5AUslrJkBlYhmGTVZDVaBlZhXAQuYfJUVsEC9F6zQixQFrNALViAVsMaT&#10;sLICFpldb2D69QhY3O66fKU9EDB/HJ86Yb9MwIoSFiqi8WUO5m1oQh2SUAWsMMxhQ8MmQXw25qUC&#10;lr4wTfAClvV01YycQFPZAxbB9sQXbkBfwCGsFQHLNxhM6IXkFKAvad32TAbWmMLp0roycVJala9I&#10;emzHI9eIU4ZxAvciYJFcWTN+4z1gYf0eayyvhHGANr4DuzZVRMB8UyxeE7yApb1g4VxFOJ+gAha/&#10;QV28wn2H3wwDXrwgUyFgES+keHIC1mbc4zwDBHmUwPpMwDIJq0HEQriXsAwdmpDfwIYnrJKxIkiT&#10;G7Ywh5ewUihlpfKQiVj7cF4oYvHbpnOolIXz1IwDbprCk0pY07vkEMH05BFkq5QoWZVgz1b1aZWt&#10;UhDupSsVr0hxnOyYxSEigfVSRkluFHENE6+y8hWw4QWJlZ8UL2BpL2z4ndfyCLQXN6RleTT5Kg67&#10;iWWGSlb4re8FnKZ4VZKvCNKk2FCDcRhQrDMnX8UhRLENev3iuvfXdE64agBpwz0BdZGCBgGrK8CG&#10;pyyInwpYpToK0lYKWKAtAYtg+ZTJVzie8b7Pb4T5RrzYcIdwT7z3G0gbKcLsfs5pjV8sfxTnVkE5&#10;CT3DApSNOPwg4qh8BaJ8BbSRr8Dq6RSv1iuhbmzhWj8u6sSpfBV6hq3JpjkEZbQgyEwo74V81Shg&#10;1cJQewbiV0tY9bQpXsLyAtZGbDeJAha2PwpYyDMVr8L2BgbmgnmA4tUCgvXMx/Yu6JIR9ni1sEt2&#10;GJSvCgGLPU8ZqXDVsAz5V/aChbBUwGpgIdKohIU8KF4tRn6cZhjSjCD9Vh5X7Dulqwjmo4CFZ5hU&#10;wNKep1DO+LKyHQHLD0OoMA8QesFKBCzQioAVpS5OTyFpI9V45PLw0pUnF7cK7jOPox1TjxevDO0B&#10;F/i6f46qen2+nh7gci9MGL73mliHB16MCPX3VgUsk68mKGCRNJ6F3yON9/ZCNsLveYOEZeIS9sPL&#10;GhHkl/st8Pj1pfvkl3npKbeuVKQycgKWSliZuCSXN4nr9zA8s0+TImAh3GScRhqlqxK4dnLildGK&#10;gJVKVym5NEbuemwF/2zfjImkUVy63HZPNe0IWMR6wfJMpoDVsoTF7wJ9f4Z8fX2VaA9YBOUvEOpu&#10;FLBMwkrrwOH5PNSftS6NcPaKxaHXKGJpT1iYZ6/RQ/gN34bf9t2oBzy2pEueeXC6fGXFLHlp/Vw5&#10;ObhY3trxsPzg0Gr54XO98ndfG5R/eWlEfnZsp1w8vVduvH5A7rx5UO6+tV/uvrlPPorslbtv7JG7&#10;r++SO6/ukFtnt8vN01vl+tgWuXZiKPSgdHyzXAc3ToThAyli3T41pL1XUcaifHULy24c71Pp6jp7&#10;vzq2SW4d75fbCL+jstVmuU3x6kQflvXJTcRlz1h3Tg3IR6cH5WNKWGeHVcbicIY6lCHi+yEHTY5K&#10;ifKUCVXY5ihgUVgqBKlGAct6umrMsy5gBdFqPPkqxA0C1gUKWIc3y4UjA5gfAsNYtkW5TOlKYRiX&#10;DSJukK/OvxzELaK9aCGvS0fYqxbBepVe/WZvV+TSYUpYGxTrBesqtkPPGfaDXMO2UcBS+UoFrE0q&#10;azGc8tVNHAvt8YziHbh2chjHEHD4wdPb5cbZnXLz1d1y67U9cvN1lqU9chXTlxB2/uwu+cXpnfLT&#10;k6Pyz0dG5O9fHJQ/+1qv/MGzq+Tt/Q/Kqe2L5JXNc+Ub62bKc49261CaO1FHZQ+t9szM5+FelPv1&#10;LPOoW64EJl89BJYWPFBDvQHXlfaAhTrlEkABK8hXTQQsguuyJF8Rv7xgvuZRl68ME7AWNxDkqyoB&#10;K0pYvPcC1rXtDw+xvot9z9ULJ0Ku3poVCDrck4BFcmKEJ5fm08ZEtzuXbirIylcEy+pyUZ3ceW5G&#10;Lo/cdUVycT871GWkidDpASsBcSYqYJFc/By5tCQX1+h8Op/Py6dTmjufzqfJhwLW+pkFM5yANTOg&#10;MhQetlQimlULAtbswCqwAuFsPNJ/8iMdRSsVsMj0OhbORqflMwqRyUlMq2cib+ShAhbi+X/x5ygJ&#10;WNgGL2BZQ1NOwGLjBRulmMe9CFg2VGDDtkfpCscR6yKctuVBwsLxA0GewDo93Aa3zuWI09C4SRDX&#10;GgKt8ZAvm/0L36UFKmCBnBQzLliXvTgrSTceLktQAQvLyAKC+SoByxoNJvRCcoqwbZkKxluPb3hp&#10;l9yxbUauESdPDee0Vj/Hdu5B6eUq5pvBcvhpErDs2vHoPQvLWkEb1bHf/vok2vCOZVlseRNKAhbm&#10;U1IBi5iAZVKFYcKFFzUIBY4G+Yog/3sRsFK8pLIZ98CygFWEE8RLMQHLJKymPWEVxKHlEC8KWZhX&#10;GQvEXrGaYBJWM1IJK0dOymp3yEIKStZT1HhQeMoNYziVWE9d2otXZpuqiOIV9jHt8So9bnY8rYey&#10;BvEKYSraYbpBviJYNmwgn7pslScOOwhy5dLkKy3fiG9EycrA8qZg2+z6ooCVClcek6/WEcRPr2eS&#10;Fa5SkNbfH6zuUbrHdOHeU8DGJ70nEcRL4T3N3/uayVek3R6wJovc/T+Vr+y+3tiIV8bEq4Z7exNU&#10;vCqwnq7YI2zoFZZ/TKjX+2zIapOvYn0YyzxaZ0daq//6enFZvnK9Xs3tkk2Ur0DfnADFHuv1SuUr&#10;pGmQpsAwlqUMNSUIVmleBuPwezPqyLx2TESMAhbwPWClElaUr0oCFvJcEBha0CVbTMACowgjJcFq&#10;XmvsUHDfAQ0CFuaJF7CGF9QZKuA0e8EaiRJWYBvDuAzpKbYNYl8HcAwI5Sud53EqzqEJWGwcouhz&#10;TwIW04KyfEUm1gOWf+k9leQaq5qRyyMnX5Fc3ComJGBhWUruWYCY/EDhJFeHT7H4npKARbCPxNfd&#10;Yx0eTFYPWF7YyVGKz/kM/n6dW57i4xtZ+QhU9UbF4cvS34AGXP6l/XD4bTA+7wKW/RHrNyVg5WSr&#10;KnLpSe46bEbuem7GRNP6dLntnkr8PaRVYllw5WPSBCwsM7Jl2KHyFeJZ3dSIz+otYCKWr/uahEUh&#10;ayXuGatQdslqwOG/1wH2Vsthx/mMSwmL8soofsv3oj5xaHGXfOHBLvn6yhlyeNN8eXXbA/K9fY/K&#10;Hz21Vv7ii5vk//2dIfnJ4W3ywdguuXxur1x/fZ/cfnO/fPT2Qfnlu4fkV999Qn713uPaO9bHb+6V&#10;O6/tkptntsu1sa1y5cSQXD42IJeLoe/Yu5KKWCrsDAVpB9M3C/nKuEnx6uRmuTs2WDCgEtatE/06&#10;LOH1I73KzeObEK9P7p7aLB+fGZSPzw7JR+AOJazTyJciFqCAFYYIHCgJUsZVN03qQlQQpUyW0rgU&#10;klIBC/ulywosnyuZfHx+KRdxjC4c6ZfzRzbLhaODcomS1fEtchnwW+fBxWNDupzxPjzcLx++0icf&#10;vtwn51/epFzA/MXDJn31Bg5vRPgGhRLWFWzDVayTIhXlqwsvr1fYG9blYvk1nAeeL35fxTzjcllY&#10;XghYOAYcZvLO2a1y99w2uXVmRM+7ymPY1quntsvNV/fI7Tf2y523H5M77xySm/i++sYBOY/y9F8n&#10;d8g/H94qf/utAfmTL2+Q//X0Knn7wMNyanSxvDwwW76+vkeeX9ElTz7UJQfuq8ku1FFHUD9lOeZz&#10;MN8F8R3RWlxL7PVqBXgU+J6vHgD3kxrqrOA+XBtLurpwf+jC/aQb9ODeQrqrBawWoYC1AHVd6/Uq&#10;CFic51CD3bKkgXLvV17AKklYxf03ClhgKuq6uXoryUoEv+Xcq4Bl5AQJkov7aWOi251LNxWk8pXR&#10;EbDapS4jtYsdq46A5UCcexGwSC6NkYvvyaUxOp/O5/Py6ZTmzqfzafJRAYvMrBCwZhk1WTu7S9YU&#10;rAYUsFaC5VhOAYvDDEYBCw9nJYpwE7C0F6ySyDT5AlZOwgo9YGFfkI4NW6l8Fag3hJWpC1jcZttu&#10;2/YgqyFvYPJVIITp/mGdq5FXXcLC+lKwDVwfG1m0gRMVViM2ciLcGgO9POJf9C4tuBcBy16a6YtV&#10;grAGbFnCIiyLEhbmmwpYYCIvJKcC/5JzKmhlXalY1Sq5Y9uMvGyVp0rA4nx8uYr58WhHwCK+TE82&#10;/trx+Mb28cgJWCTXCK9w2Tj4F7wlMcJAeE7C4v3DyxVGWz1ggfEErHYlLD8cm8lX/cSHI14OE7AU&#10;zKuEhfjNJCwF8UzCopBFCctErJx0NR5e4PICVjO8jGVkhysk2E4vInFae8vCfltPUTms9yhONxvK&#10;cCqw9ZHYc1exLeOhPV4V+xjFq4LccePxZA9l2osZ0sberjBPYs9nCIviFRgmCCc2pFczdLivGSZf&#10;kcYyafKVYWW4JGAhfDyifAVy0pUnylcgDHfSeE2rbIlrthn+vuDrHf7+EuUrkLsveXhPs3ueb9zK&#10;yVfkNyFg5e79JN7vCeaNUsOdCzdY/2q4ryeUjhPyb5CvgIpXBVbPpICvoj4oy1coA1iWsgFpfR24&#10;VC9O68NaJy7kq0LAapCvQCpKkSoBizSKV6Tew9Ug6sG5PI0qAYtDepp81U8S8Sr2fFWgww46+Yq9&#10;X6mANb8m28BoQRSwnGA1Hq0IWFsL+UoFLGDiVeiRK0yzJywvYRFOc4hCClxD3Cfsq0rJoErAYkPW&#10;PQtYTFfQEbDq5OJWwX2245mSE7DYgOefAcZ9FnDk6vApPn5MB6IUgf0z/PNdrMODX5eAxWfTGB/z&#10;Ofz9Orc8xcf3VAlIWVkJ+YyHz9vvs8fHMSg35dZJGSwnVE3tEISN+9Wwb5g3/LkzQcYLWFquMN9c&#10;viIZ6cpB0ScnXhmTJWCRbB5tkruemzHRtD5dbrunknsSsIC/v7DMeMmqGZU9niLc6o65MuzRnq8Q&#10;L2UZ8PXbccH1UKrXEYQvR5klKwBFLPZIzWfudbjGWHdnnYYSFp8b2GPQENLwuXQHftf3oZ7w1P3T&#10;5MvLp8t3Ns6TU8NL5K1dD8nvP7ZC/u+z6+Rvv9on//zSsPzn0e3y4dhOuXx2t9x8Y7989M7j8svv&#10;PiW/+t5T8sv3ntBhCu8i/Naru3XYuatjlHE4bN4QGJSrx0MvU9dPcmjCYbkxBjh9gsPYFT1kgVsn&#10;B+TO2KB8dGpIoYR1G2HsEYsC1rXDYYjCG8d6tUesO2P98tHpAe0Fiz1g3Tkz2JaAZVwmhQxVJUyZ&#10;gHUVaJoinFTll+bl8/NQwDp/pA9gGsfr0olhuYzjRy4dH5aLx4cS+apPPnhlE+iVD1/uLeSrTXKR&#10;wwviOF0CF4/2go1y4cgGOX94vZx/Zb1cxLG7eiwIVhSp2POVClhYdunwBhWsuPw6xTgcM36rhHWc&#10;0hbhUIXFcpybW6eH5c65Ebn76na5dXYbzvmwbuPF41vk6ukdcvO1vXLrzYNy+23KV4/L1Tcekw/P&#10;7Zf/PLlL/unlrfKXX++XP3xunbz32KNyZscDcnhwgXxjw0x5fmVNnngYz+oom7tYT0XddAvq3gOs&#10;k7NMoxxTMFyDa2gl7k0mXj0CUvnqPlJDnRUsAYsrBax6L1g5wWo85oOygNXlBCzKVo0C1uKk9yvD&#10;S1j8neD91+Qr4v+8MFnk6q0kKxH8ltMRsCa+3bl0U0EqXhkdAatd6jJSW7hjxesld45y5YNkhap2&#10;wb3z8ypgkclMZ3Q+nc/n5dMpzZ1P59PkUxKwZlK+AvzGQxaJAtbsmqyd0wW6lTWYXj2nVghYNVkG&#10;KgWsIowsQ/7LwYrpoRHBGp1WI21WwCIIyxElLGxfbIDC9uQFrB7MBwGL+8e8mwlYCrarRAzvUlYT&#10;HLcw9CC2l9uFbVinAlZN1mNd62d36zfDdHhCoMMVYj2x9y08yJYaQhFGVgB7yeNfAtlwNmwI1Beo&#10;iGeUXpwWjCtgIc8SRbi9MPOUxBvCsAooYCmcBhySMAxLmGk0IKiY+BeM9oI0fQk5lZTWP0W0sr5U&#10;rGqH3PFtRk62ylESsEhy/rWMIMyGMfEsSebvx3VUF7DC/AMIT7HGnQcnhLseeG1k8NdOCaTJYQ3w&#10;/sWuNchrz3QFcQiqFCyrQqUtA3Ht2rd/2EaKMB22FPtZJ4RxaFO7lwTRIrwMTqGwQQErpSRh8bvA&#10;JKwoYuE4lalVEJYHEaum9OO+SQHL5lXQwvIUE15MvjJ8T1hVRAkL3x7fG9Z4RKnH4YczTHvF8qQy&#10;FqFIlPbuZNiQe54oYmH/x6M8nGHXr5V9+C209Rt7id/GGFZ8gz1gN/BDDGovVzgeKTym1tMVJasI&#10;5qNoB7x4NWQgPFDT3q0aQZlSwvwA4gX5qgDbbPQjP5bNVMCyoQar5CsVrfidoNcXvyso9XwF1iJ+&#10;IFzDCraxfm3jmse1SxrkKw/i6X0C03bvsHtNaFRy9yMDyxtAeFbAKqBw5acNL1+RbCNbm9iwNA1g&#10;O3P3cwXH1O7rdv/W+zqnGUYQRynm7d5u9+gcdp82KGEpKB+pfKUCFkHZW4V6pNWHWV/U+jjCVbYC&#10;HJ4yDlGJZRyCe6PWfUGsCxf1YK0L16RXCb1ftS9g4brAtw5BiGU5AWsY+Xq8fJUTsEIPW8w3wJ4R&#10;ef3o7wuOEa8jzlPAUvEKbCaIO0AS8Urlq3lgPsWrsny1tRCwts+rqTxFKFJxKJWdSLcLxyGCOHW6&#10;4nSDgIV0fvjBuoBVU0zAUiEMcFhEHRoReAlLWRS+GTaMPEzAUikZ+89pHiOel34cy3sRsFS+AnMs&#10;HYgvqJkefFYELJI2VDUjlz4nX5Fc3CpUwAK+dwSSla8IlvlngJSGZ4EMuXq8gvNPUUIFFQPzXpxo&#10;qLNnuF9BHTxBhQg3XxewcP9N8LJOlHY8iEP4fGrk7unMy+rxmrdb5vP24TG+myZ1+Sj5DVAoJBVS&#10;EmHaAqvvGz7PuL9u2kjj2LyKX9iORgqJqoDTFK1yROGqNI08mLcHYSXpytDtKO9X3D+CZf6Yknge&#10;u+pQpllCEN6afMXySMkqAeVJwbSWYYLyO9UCVnqNpddfK+Su42ZMNK1PR/x2/zqwe0kdnjN8pxTL&#10;ea6jhIVwu7+YhOXxZcoTh55GmoZrHeGla9TKdFKug4BVq4NjuYwgfVsSFvJtAGWWQxYu7+pSVuA3&#10;cyVYjXvjGhB6mkZ9DOk3gl6sbxPW3Q8oYvF5dDfqEIfu65Lnl82Qb66ZI69smi+nhhfJWzsfkP/1&#10;2DL50+dWy99+daP8+Nub5aeHt8gHJ3fI1VcPyO23n5CP3ntaPibvPiUfvfOE3H3rkNx5Hcte3Se3&#10;KGud2SE3To/KjVPbwIhcH9sq105yiEIKWMNyc2yL3FIwfXJIboHbY0NyB9zl98lBuc2elkzAOtJb&#10;H6bwRB/icijCzXL31IDcBjd1+MHAjTFKWINgCOsdkmtA5SlKWCkmTYFLx/qViyZNFZKUj2/LNU4R&#10;39KX8ini+Hg5uDwIWH1y4RjSHh+UyyeG5BK4iOkLxwbkPMLPH90sHx7plw+ObJIPDveCjXIe3xfY&#10;m5Wuow/rBjg2l09sQj69cvHYBrlwdL1yCdNXj+M4Yjm/Lx/ZWAw/uFGu4JheY09k7HGMw0OeZm9i&#10;Q3KTx5DHkkIWh3YE4dgOAZy301twnrfKjTMjcu30iFw5vU2u4rxff3WP3Hh9v1x/46Bcff2gXESZ&#10;+cWpvfJvR3fIP3x7i/zplzfJ7z+1Wt7Y+4gc33qffKt3nnxx1Qx56mE819+P+jHqpRwWm0OMsy7K&#10;9zh8XjXxahXK8ApA+YriFYccpHi1FMSer8B9iFMXsLpkMViE+uki1CcXdk3HPX067uk9wuEDTcKa&#10;R3BdqVjlpquYy2/EWwAoXJEFqJ+ShSpZUcDqkvuKb9/7VU7AMgmrmYCl4Djk6oUTIVdvNbIiwW8x&#10;kyVgkXYliU8LE93uXLqpoC5d1QrC/OQKWCbqhPnSNYU48dr6TFMXkWaQuM/j4I5VR8ByIM54AhbJ&#10;Ha+Ue4mfo/PpfD4vn05p7nw6nyYfL2AF8aqMSkOUhygRzemW9XN7ZB1YM7dbVs/pCgIWeBRxliGu&#10;l69MuvKogDU9sEKZJisRzuFWsgIW5seDAlaUsLAtQcAiobGC4lUQsHpKAlZu+MFAvYeqSmZ0yZqC&#10;2EjG7Sm2hb1scV0bVMACOMYqZhXr1p6w/DrxUGuYfOUFLGIvfCZTwCq9EC/gyzF7UdYK/oV+M0zE&#10;yjUcqDyEyklKw8tSD5d/Bmn2QtVIpap7JXfMPTnhKqVBwMpA0aoZXsLy3E+mdzXwANZb/6f9+DyI&#10;invACVi8LgiuuRLuuknx15FR1Vhhjfce30gfXtJivkX8i15//Y8HG/mtB5sgYdWU3LCEhKJGSeIo&#10;8BJWlLEKrLceIzSY11pGhSzcM/sAvw2VsHDcU7yEFWWsApOw/NCE1otRFLASVMJCPKJCFeazFHFy&#10;NIhYiJ+iEhaWER0yz03vwL7uzIFjsyuBchKhqNQKe3HN7Ps1w3XuxTn07CGZ7fME8SrAfY/DCxI7&#10;hgU8pibE6XlAuYtDDGLe0J6uEEbpatCD/CM41gPNQJzN2KfNuJ+UqUk/7isK8syVV76gTsUrBfHj&#10;dYP5nGiVo1q+Kl+7a7DNCqZz1zr/kZ9D5asClYQMzJcanjLk7l1szPICVu5+6bkXASt3j841litY&#10;lrtPe1Sc9SBMwXH3xJ6sgNXTYn2tgNMmtUWxzZahjNXFK8wXrARRvmKdu6gvsm6+QUGdFst6HZyn&#10;fKWiVQOIM8cI0lVKWcDC/ZXyD/BylKexl6u8gEWqBCwKRSkqYOHY+N4VtVc5hJuERPFK88D6BrHt&#10;g3MxP6/MkApYdfnKBCz2fkVparRgB6B8pQIW9pfsRp7Gnnm4f4HdhYSVClja+xXSbCWY3oplShSw&#10;sB0mXyH+5gIvYQ1TunJoj1nIaxB5UjZL951yXD+O6wYcz4kIWF6+UgELfNYFLCNtrMqRS5eTr0gu&#10;bhVRwGoRX/+vovQsUEGuHk8BS+UH5JFi8kupvl5BMyEiUBazvBxRRUyL6YbnUJLEN5ZiWY5s3Aqy&#10;vxWThG4P1hG3wcIqYJqcENUgThWYXNVAJi7J5Z1i2171TMPf0fQY6j52ufNYwLJCAat1+QpYea0C&#10;cbSMk0xZnmwB617JXcPNmGhan65dcsdqouh5KZ0zzpehiGXn3ASse7vn1K+x9Fq38pxi5ZlDij7S&#10;hWtGqQX5ykC+LUtYyDPWCwnyJY8iX7Icv7XL8Xu5Ar+XK/G9uqdb1uA3dC1Yh3Wsw/rW43eXbAQU&#10;sTYjnM8tO/D7fmBRlzz1QLc8/0i3fG1lj3xnw0w5NTRP3tm1RH7w2EPyp8+ulL/58gb5528Pyn8d&#10;2yEXzx6Ua288IbfeflruvPuMfPTes/Ix+ATTn7zzlHxMQevN0DPWHfaEdG5X6B3rZOgd6/rYiNw+&#10;Myp3z+6QO2e2y62xrXLzJIcmHJbbFLFOgJOD2itWGKqwX64f65Mb4OaJfoSH4QrJLUpBlIqO9crl&#10;oxvlyvFNyH+z3KRAdHoY6x2Wa6eG5erYkFyhhJVyYkAuF1w6vlkuUopyqChFscotp/SkULAqlpco&#10;0jbD4jCP88iLXDjKsJDHRXABy88TxPlQ2SQfHO0FGzG9Ect7Ea9PLmH/r+CYXMF+Xx3jN+bHNsnl&#10;kxvl4okNiLMBeW7Avm7EOeiVqyd6cZwAe7VCWj1eFK/ODMndc1vk7qscWnCr3MH0nbNb5PZZnJcz&#10;OD84ljymN3hc7ZhSbju9Va6/Oio332AvaXvlOs771df2y8Vz+1S8+o9jO+VHL43IX35tQP73cxvk&#10;u4+tlDM7HpSXBxbJV9fNkWeWTZeD9+OZnOIV66Ksh6IezmdYvgfisJqrUF7Z4xXFq+Uow+PJV/cj&#10;HjEJKwhY3aBHFtWmgxkKJaz5iYSVkhOvCOUrvT8CClPWe5URBCys22HilRewcr1gVQlYnsmq9+bq&#10;rQr2b6rICgqfASZTwDLaESU+DfjtbWe7c+mmgrp4VWZ6phxOpCzm8phJcK9IyYtNnw2y+0OSfW/A&#10;HauOgOVAnFYELCN33CZCLu+Uzqfz+bx8OqW58+l8mnxMwAoCUSMmYHEoPcpX6+dNV9ZGAatLVsyu&#10;C1js7aq5gIUHtul1Ccsaq0oCFsF8qwJWXXqaFgWssoTVrfIVsX1tJmBlhauEKF+R4lhxW+oyWF3A&#10;MoLoVhxX7m+6DXjAVQELWIOeNtph3rAXQCZgkSpxZGlBlYBlL71TpkrAIqEnLP/irk76ks8ovSw1&#10;GP4ZpZUXqjmJ6l7IHe+UnHTlmQwBi+QELJIVsEBOtKqiLmA5CYvXBcH1luKvndw1VAL75xspIljm&#10;G/JJKmBpg34bWDrir//xYO81UcLCMa1LWLjXJOhwZVjmRQ4S/rEbXrh5cgJWIC9bVYJ7polXdVoX&#10;sEzCMvGqBM7peBJW1dCEhpe0qvASFsWgVMBSsEx7ySq+bXoU+2pQxorg2AQRqT7tpSwvLOWoy1qU&#10;n36N4PztzuG2Ld1Om7Z95P6apJaT2rx8pbIVyl0cXpAgTAU8TJt8VR66sobyERjAsW5G6PEqI2Dh&#10;nmICVh/KfB/yTctrlYDlr5ecaFVF47CDnnC9RvkKsD6Ru9bz8lVdwNJerxCP6H0H883I3bMU/HZF&#10;AQvz2fulB/EmJGBhG3P36HYkWY/erxEvwnlgslVKlKwKfH3NwlOpXuOhHOcELMpXOQGLdUbKVxsV&#10;3DuxrAHEywlYvbOxbE5g01ySyFeEUk+BF7CC7NRITsAiOQGL3KuApQISQZzS+rHtqXxlAhblq1Lv&#10;VxSw5tVUmjIJiwKWSljY1yhgEeS7h9yDgEX5apgCFuJF+QpxShLWAmwroXhFOJ0RsIgeI+w7Baw+&#10;HMuJCFizMgIWaVvAonz1GRSwcmlITr4iubhVfOoELKTPESUY7F+sr1fQmgzRhoDl0vlelkvPo2ma&#10;gqVYliMXl2R/L0Du92IySLcl3c4UpslJUVXDIfoerjzZuCCbt0OfhYrtqHqmmaiAFctYEyhgZcuu&#10;Yz7WFct5piyTjoDVHrljdU+UzhnPaRnrCcvOe+k9QQbeF9Ky1QDi5K7zWJ4TrDx7AWsZ7pE5AasV&#10;CcvqhQrnke8y/EY+it/YQA/iBZarhNWDOna3rMZ612C9a7C+tcBErA1gI6b7sG4+v2zD7/wu1BH2&#10;o07w+JJp8txD0+Qbq7rl6KZZcm7LAnl31/3yB489Ij98bq38wzcG5N8O75Cfn9wvF84ekiuvPyU3&#10;33pW7rzznHz83vPyyXvPyS/f+4L88t2n5eN3npSPip6xbpzdI1dP7ZCrJ7fLzdM75e6re+Tj1/bK&#10;3XO75NZphFHCOrEFDIMhuXWCAlYhYZETYajCm4V0RUzOunas6NHpyAa5fKxXrlHKYi9NJgo1EbAu&#10;kyYCVkpZmAoCFvEClo8/HuX8Qp4XjgXOK5vkQ4JlH2LfAhvlPHu4Yk9X7PGK8tWpzdhPcLof9GEe&#10;x2SsVy4VEtYlcAXTKmCd3AT65NpYP47TgNw6MyS3C/Hqo9dG5KPXt+F7m9wt+Oi17cpdcIdDDp7b&#10;JtfPjmAdW5D/sFw6tVWuvbpDbryxV669vlcuntsjvzi1S35ydFT+6aWt8tdfH5A/fr5Xfu+JNfLG&#10;nmVyYssD8q3ehfLCqtnyxEM9sndxqCcPoc7JOjifV2NvV4DS1aOAQw364Qaz8hXiebyAtaQQsBbX&#10;poO6gJX2gpUjK2AhbyMvYOG+00S+yglYUb4ClndHwPr00BGwytvbznbn0k0NvwEBC/eIHDmx6bNC&#10;bn9Ibv9LuGPVg3xy5yhXPkhWqGoX3Ds7AlYgl2+Ozqfz+bx8OqW58+l8mnzWzaqWr0gqYG2YP0PW&#10;z58u6+aFXrBWzemKPWBRsDL5qkHAmokHNnw/CqJ8hYc7lQYQlwJWfdgVgPmWBSyCB8a6hEUaJSyT&#10;oHS/uD6uN0NOuDK0oXOG9XwV5KuSgEV0G7j+uvi1YTaplrAML2HVRaz6sTIpw14CqYiFODl5ZGnB&#10;eAKWf3k89QJWLQhYPV2yAJUs/9KVNLzkM1AxMXIvFz9L+JcFJPcSOOx3OB46z2NzD6THuYqceGW0&#10;ImAFEK8nzxIsqxPKz5QKWAR5P4hrqBUBy18/DWBbfSNFCSz3IlYUsLBMX9wmmKSgZJYTu9aJXf/+&#10;HpDCXmu8gKUSFvbf7ikUMXSa4cV8uwKWSlhIr8MTgrpYUhesOB0Iy0ryVaRLRSwF0+wZiy/8UtKh&#10;CMsClkk1nC5jEpaJWHFYQiyLAhbmq7B4MT7DCnIilslYfrqKIBXVFC9jpXgpq1VMbNqF46/4sIng&#10;8jHBazfOl2cXzmEj2B6C+BxWMN1Ow2QzL1/ZcbKeyIwoXwHr6coPM2i9XalwhbK5Gd+G9ZpGEUvB&#10;tm0u4PQA1kU0DMtDb1cUroJ45eWrKGFhHSphEeRNJlPA0usO380ErJbkK4LtzQlYUb4iiKf3Ekw3&#10;I3evUvw9DbQkYBHE5b01NvpiGxSbT8jem7Hveg/HdCphedGqVD/FvGENarqPxbyXrVKiZOUwyaoe&#10;juOMc+TrmeztVUH9z6SrsnhFcB9mnXtW+HPERtCr1GSTgnIWwb3UQJ1T0WmUOzKnYC7izi2LV6l8&#10;1V9gw/zx3+/E5KeyhIXvOB2YDAHLriW97/N6RDiXczviEIjMF/swNA/5FT1Kaa9S2utUXsAaQVw2&#10;LKmEhW0fBTsKKGGZiFWSsLCepgIWSAWsLWAYqHyFcBWvEKcf38T3guUlLH6rRIY4FOB4DmzoxXiM&#10;sP9lAQt1w2muAQhlly+2e2qkS5l+jwJWD+5707uRhxewpnV/6gQs0tBoVZCLa+TkK5KLW4JxGBfT&#10;7QpYUz0EYU5WIVGCwXZbXd0/x3laEbAM//yYJYmvAhbgcOVhyPIAnz31eTTJcymWVeHjxfhNsN+Z&#10;+FtjIK/s70oL5LbD8tX5Io6h6XB/CzIU4W9WTckJVQri2bCESi5OQVa4svXZ+g1sn/+tNBqOT0FJ&#10;pCMI0+EHwW+TgOWv0/T6HY90nbk4Vfh07ZI7VveMnStHlYBFrJe03L3nXgQsBeXZ48u2H4KwJGAh&#10;z5RHC3Qa6Rrqvsjb6otRwFLpajrSTUc6gnmwHKwAK/EbvAqwN6x1YD3SbQAbFdTNAHvV5R+ItqDO&#10;MwJGUQfYizrBk0umyRcf7pbfWTVDjvTOlrPD8+XdXQ/IHzyxUn74wib5+29ukX95eaf81/H98uGZ&#10;x+XK68/IzbefkzvvPS8ff+8F+aVCIesL8jF7ynrjcbl5br/cOLtX7ry2Xz558zH51VuPycev7ZNb&#10;Z3bKjbFtcp29Yx0fBkNBwhobltunCjDN+VtjWHZyQG6c2Ix4m+XasX65etQJWEfZw1O/XEOcaxnJ&#10;qgovT6kARRGKchTyjhSiVF2YqgtYEyGuo8jvwyO9IPRuRdGK8tX543UukBO9ysWTm+TSyT65rD1e&#10;4RiconhVyFeFgHVpjPEoYAUun+zVnrGunuqT66c3y40zg3KLvVy9NiJ339gGtsvd141RsEM+emOn&#10;fPzWbvnlO3vll+/uk0/Ax5i+8+Zuuf7qDrl8ZrtcOjMql8/tlEvndssHp3fKT45tkx+9OCR/+dVN&#10;8r+fXSPfO7hMXtvxoBwfWiLf3rhQvrxqrjz98Ew5cF+P7GR9mXVPlD322LweZdIPM7i8uGZMulLx&#10;CvPkQbAUxN8HTJeuW8xTwFqCuqnvASsVsBYibMF4ApaCe1ox3XCPxHZRnPIiFoUqylWpbJUjla9U&#10;wAKst6UC1q9tCELcs6aKBjnhM8JUCFikHVniN00qebS67bl0U0ddvJpsAYukeXhZx5MTmyab8nZN&#10;HA7RqMM0Mh+Q2x+S7rs/Jn5bSEfAciBOOwIWyR27VsnlV0Xn0/l8Xj6d0tz5dD5NPiZaVZEXsGaU&#10;BSwsX4aHtkoBC8u4nJQFrCAW6dBZCL8nAasgJ2H5nqjuTcAqDzvI4xIErPK25gSsuohV3wbbDkpY&#10;a9x6TZhQCQvzKmARzHvhwhoKeaxVHiGYN5YWNBOwuMyj8fDgnb4ca0ZdvBkfFbB6gtATJKzMy1dU&#10;WMYj94Lxs0L6wkBfGpBMXE8qVbVD7jhX4aUrT+sCVnNyZWhqBKwChiP/IGERXB8FLctXwDdQVGEN&#10;/dqoj/kcXlLw5OKmL4CbkROwgoSVZzVoW8BCmhQvl1SRl7DqNBWwkJ6oTIP5IGCZfJUXsDz8Z7EK&#10;O0AFHpz38Wg1vgpbiNMqKhMhzbYC6+HJhtnzxCH4kMaG58th8pLN78RxmhJwrEmUs4p5G0LRD61o&#10;8pjfziqy8hWIxw3r1h6vMB3lK4KwrHjliGUH8VtG05Rlqxz813qUsJCOTJaA5a87E7BUwsK8UZKv&#10;MN8UbG9JvsL+rQR+2MHcPSUld48iuftZywJWQe6e2xI4LvE+jvkoWyU8guUpKlrlwLK0tytSlq9C&#10;fc3DMB9ekuNwLfOPBlHCIqgvpr1eeflqA6iLV60S5KyygIXwAgpYaa9XKglR+gGUf9gDk4k/hgpZ&#10;WJbSTMJqRcBigw9lq9J9H/O53q/icIfzkG8hXKWkApZKWPNqKkx5ActjIpaXsIycgMWetJifSlgE&#10;ywjlK4pUKl8hH5XasO36jbB+LEslrIhPxzTAnwcKWP1NBCzKU/qStVaTrmm1KGDNnJCAZS/LCwGL&#10;+dSYD8Urk68+XQLWRMjJVyQXl+TizgZZ0aoKHK/cMwDJ1vsdufp6ia7xBazx6uKkHQGLmBSRkovL&#10;vOO6cK+Nz6MuvpewlmLZePh1NogZLZL9bWkB3Qak99vQgMUr0uRoKmC1QUm+yqzHk8rK8bcYpMdH&#10;97Grfg79e4Io1gAv3OT4LAtYuWu2XdJ15uJU4dO1S+5YTQVewMqdf19W4n0AtCJg+WsqVz49LMMm&#10;YQUBq5FUvsrRvP7rBawZ8mjXDKSZLo/UepRl4FFAEWtVTw/qgj2ybka3bJwR/nzEnp97UdfhcwOx&#10;P3T0I28+y/C5ZwfqQPtRr3hqcU1eeKgm31zVJYd7Z8mZrYvlnT2PyB88sVZ++MJm+ftvbpN/eXmP&#10;/NfJx+TDc0/JlTe/ILfefUHufvdL8vH3viSffPeL8sl7z8tHbz8rt998Um6/8YR8/NaT8t/vPiX/&#10;/c6T8skbj8nts3vkxqkdcu3EiFw7vgUMy42TW+T2qRG5c3qb3DlTcHpEbp3aIjdPDsn1EwNy7dhm&#10;uXq0X64c7ZPLlLCO9srlY5vkyrE+uXK8Xy6rVNUvF4EJVs2oFKMO90aCeFX0VAW8UNUOlt6v54Mj&#10;G+X9IxvAepWw2MvVhRObtKcrClcXT2J9/B7rk0ugJF+d6qv3fGW9X1HAMmELXELay4x3ZrPcODck&#10;t17bKncoXb21A+dnJ7534vzsCLyO6dd3yd0398gn7x6QX33/kPz37z6h/Or7j8tH7x2UG2/uk0vn&#10;dsmHp3fI+2M75L+Ob0dZGJa/+Uaf/PFza+X7jz0i50YXy5H+OfLNtTPlhUeny5NLu2X/Iv7BoEu2&#10;oW45hHLGujefUTnU4GqUfQ41SPGKvV49AnxvV5SutOfiArsuTaT2v+f6m4/4i1E3XZwIWDYEIYcj&#10;XDitB3TLAtQtc/IViVIU8sthy72EZb1aeckqhxewdB0Fvs7s5atcHfFeKElXHicjTDYlMeEzxFQJ&#10;WJ8lJip75NJNNVMlYCkuj9/UEITZ7ZoEeP3n9oe0c+w6ApYDcdoVsIzcMWxGLo9mdD6dz+fl0ynN&#10;nU/n0+RjIlAVkyJggbqAVchEpCdIRWwEvOcesApMwKpLUI0CFvepYfg/h29Q85h8tYY9X2GfI8W2&#10;2vbauv3Qh17AKktYIV3YnmJdOC5RwsI8BawgYeH4Icwz2QJWjIuHZ/9yrBn+hf54UOJZ1OPEHsxn&#10;X8Ci4tKM3AvGzwq5lwYkFzclJ1e1Qu4YN8OLV8bnQsAiuNZSActfN5VgO9OGigYQLzb4Y778sjaE&#10;5V4EkzSu4V8Aj0dOwDLaEbDWYfu9BKIgfk7Aqh6a0GgUrgh80pIAAP/0SURBVFIoYOkL6BSkN4nG&#10;izTtCFjES1jp0IR+XnvK8nEz8WM8N+8lq3FBfBvu0EtYhPNGDEeaHF5civM4RmRHgc1PBponjrf1&#10;ymXTCn7XG3rxctvWCiZelXq7wjqzQw0SzHv5SgU9lEcVrwjmI4hfkqyaoPFxr2tGX1chYBGsy8pr&#10;lYDFfxTb9ZATrlL8dZfvAcvLPawz4HpuBrY5grSpgKX1CexHM3L3JpK7pz1MEJ69R1aQvee2gDYi&#10;49gQrXtingJsvA8ThDfIVyCtT0W4DHjhiqTyVekcOCw8guuYAlaDhIX6XypgrVN871eUqlolyFfK&#10;bJS7OYG096tmAlYq/pTAMs94EtZ4AhYlKxOwTMKyaRWwEMevI+Y9D+TkK5IRsChHNROwUglrl8lX&#10;BGnrAhbuaxSwgPWCRbmr3vsVttUkKoLtVmyeywoBy4YiVDjtBCw7H9obmR0rHDsTsJbjGSQdgtAE&#10;LMpXpPseBKzpuE/oi3LUn6Z38WVoIWCpfNURsDztClhzSVHnb6X+7597cnX1EigTOVmFRAkC29us&#10;Lk4mQ8DyDbCGijsgrgv32vhM6uL/JgQskvt9GQ/dBqT125DDb28un/DskJeqWkV70sLvjcpXJFlH&#10;A9iu7G8xSI+N7kdX/TzaOdSyhHnDyzY5KOZky65jPAGLYZ9VAYvXf8yv3Txd2nbJHaspQc9vOM9p&#10;D1iGLy92H+L138p9J15PLeAFLNZJ03oqyUlXKdV14LKAtYw4AStKWOwFq6cHdcMeWTujuzSs9EbU&#10;dTai3hP/4IT1bcC57sXvcx8YxPw2LNuFOsBB1BWevn+afGlZTb61bpYc3bxIzm1/SL67f5X84VO9&#10;8sMvDcnf/c6o/PiVPfKTE4/J+2eelEuvPSvX3nxObrz1vNx6+3m5/dZzcuutZ/H9jHz8zrPy3999&#10;Tv7nu8/KJ28/KXdeOyi3zu6VG6d3yY1To2C73Do9KnfP7pSPzoFXw/fds6Ny+/SI3BgblmsnBuXq&#10;sQG5cnSzXD7aL5eP9cnl44Dfx/rlUoGXnnLS1aXj7P3KCGEXjxU9YakcVRekFJWmyvla/HZgHlHC&#10;KtbB3q8+OLJBPji6QT48vjHIVypbYf9O1aF8FQQsoL1gkbp0FXq+CoQeszbJBcRjPldOD8i1c8Ny&#10;8/URuf0mjvHbu+Sjd/fKx+/tk7vv7MX52S033wRvkD2Is1/uvntIPvnek/LJ7z4ln3z/Sfnou4/L&#10;zbcPyqVX98rPT+6Q/ziyVX780qD83Tf75IdfXCc/eGqFvL3vIRnbuki+vXGWfHF5TZ58YJrsW4j6&#10;LuqaW1HH5rM0n5d7Uc7WA/Z61SBeAe3pCuVxacEDmNffaYL0RpWAtRjxKWAtcgIWpavADFk0jQJW&#10;N+iqFLBMropyFPJswMXxvWAZqXSVwjhMl4pXxMtXU1HXbRCvjEJEmApUSPgM0hGwJi585NJNOfit&#10;DM+UIFMO77UsWh6fRwFrRmZ/wj4Vx62F9XcELAfi/DoErFz68eh8Op/Py6dTmjufzqfJpyRbzaBA&#10;VJ/XMDIL0yUBKxmCEMuzAhZBmApYSi0vYCEeG6UoX0UBq8DLVa2wHttSgtvtYOMW840CFtZvw/2p&#10;9ISw2IhmwlXKzLKAZT1Y8fhxCMINs4AKWGHowxQTsEzCCgJW0oiHY8NGvrqAFRoDVcLiN7aVDYVe&#10;wKpTf/G6FESpKsEErKVIY6QSlr4UL74tXXx53grYD8OGoVtEUAk39EUdvhtewqICU0XuBeNnAX3h&#10;CrQxBpUtxYVHcExy6VNyslWrpMe7ERsmMohyC/XcTSuD7bTGnFbJlZPJErBIEK4AtjtO85owcK0p&#10;KO9eWlxaYPMNYDtzpI0X+sIX8UPjf60MluVeAhvlF7sE0wyvIsYPL4h1KLEESlkqZiF+KmNRzlij&#10;4D6mUO4owHJjXQElLI8NS1gCxzRM1xQdjhDnkejQgzgHOYKEVaYPaYlJNCrS4H5JUaY+rFwTENdL&#10;WBGER9JlOXzcYjorYbn5HNpjlkMlLKSL8lER5sOr2I5jkiMnT1WRS1+FpsE5GR/ET7a1FVS8wjqs&#10;x6soXRWkQw02yFcFXr4qDWmmYUVZSolxuBzg2guSVVfxXUzjnlKfR94E6zMByySsKhHLi4m8RppJ&#10;WVHAAqkkuRbH2eQe7V0JcTwUrMYjJ2D5+4ndU/INT3V4T1PhyoOw3H3R0Hsn1hm/J4CKV44oWwEd&#10;IsaDYxSkKtRBI5jHMu5/A1jm5avQs1V9WuuHJFc/JFjGcxTA+QPayymu61TAMgmLww/WBaxQf90I&#10;TMDqqyAIV/aNMkhmF8whiDcX3wXaE1MhBJnsY8KPUSVgMVxhnAITsVIJy+SrVgQsL2Hl5auQP/Pd&#10;Mq8bBAGrCspXxlbMq4BVSFPsvcokLH5z3gSsOCQhwggFLMpXRpCwumQUbGfPAZpvIWAh/hAo9WKF&#10;fYjng2FchrgD2CYyuIBgH/nNMC7DOjU9sOOrx1rPY5dswHPXcjyDLME9iI1Es4A23gBtlLhHAStI&#10;WOEleZCvQO23S8AyWok3IQELmADCRsNc3X4ezkHrdfUCnLNUVlmEsJIAge1tVhcnrYgQHt8Aq42w&#10;RTjzMWyoOgVxIrjfxmdNLNP8CObJUiwfD7/udshKG8ivHXQbkI75lRqfi7DS+or4uXzS37NAXrSK&#10;4PfFhi/06XL5Z8E26TNMVx0LS4+LNbbbedVhBxFekmmAL2sUcMLzfZls2XX4Z32KVgrKsolXVfIV&#10;KclVCb6hPoYzTQv4tDly13qEyxkP0zn8u4Bx0+L45bavVfQYNSE9nhMlSlgehHspy5cbve+kIJzY&#10;fSHeH7AsXlMFftqI5ZsgHeumVs6trqrP3QbiKT6sybJHUVYfxTMBBaxl3dMDXT3Is44OR4jlK3oo&#10;YXWj7sj6YVe9bojr0IjP2ch7I9gE+gElLD5fjqIuwWEJDy2ZJs8+1C1fXjlTvrVhvhwduE/ObHtY&#10;3tqzUn730Hr5o2f75YdfGpa//cao/NNLe+Q/jh6Qn489LhfOPiVXXntWrr/5Bbn9zvPy8XtflF99&#10;/0vy39/H93efk4/feUY+evtJ+ejNQ/LRGwfBAfkYfKLsB/vk49f3yN1Xd8mtM9vlxqmtcu3ksFw5&#10;PiSXjw2CAUyDEwHt+epYIMhRddHq8gkOR1jnysmhLFxmaSyPMl7cQpzKeHkuHCVexNok53XYQVAM&#10;MUjZ6srpzXL1zIBcOzsIsH9nNms4BSzGUcGKstbxDXLec2Kj5qOw56xTSHdmSK6e2yo3Xt8ut9/a&#10;JXcpXn0Xx/j7h8Dj8tF3D8ntdw/KzbcPyI03D8h1HP8bb3L+cbn17pNy650n5cZbHG7yoHx4eo/8&#10;9Nh2+dGLg/JXX90o/+dZlIHHHpI3d98np0YWyiub58nX182SZx/ploP3oU47H/Vg1Cf5DoPPyxz+&#10;kmVtHe4xq4HKV6gbLgOxxyuE6RCDmL7fwHx6PcZ3xUB/27FMfycQdxFBukWoMwa6QDdgr1cG5Sv8&#10;BhRoL1ZIR7x8RSoFrAITsFKqRCwTr4jl7+vKUy1fkQbxypEVCSYIpYZc+GeJjoA1cekjl27KwW9l&#10;R8Bqn3D9Z/anIJcmR0fAciBOR8DqfDqfqf10SnPn0/k0+UTZCg9jFIFSCSsVsNbPm66sxfTqOV2y&#10;cnatuYBFEE75qkHAAmzgmjwBy8SrIDdFTL4CKkwhrjaE4eGz1EMM5klT+Yp4AQvrzAlYG6OAlRIE&#10;rHIvWMzDyVcFQcAKx0cFLOSvcBrkBazyv1+XgqYCFtJ4ActLWB7G9XmUXqBX0VOXr0oSFpaltNsT&#10;Vu7F4WeB+MK1CXzBaswjCGuGl6raJXfMq1iI854yEQkrV1YmU8DKURKwHEux/TkaGioItrPpC96E&#10;bIMJjmNrEpYJWIifieMJ8QMmTHhUwkI8kkpYqbhBVMjCspQGEQvxUkoSCfZ3A4492Ti9u6C5hJWy&#10;CXlECQt5xgZ6gvlmUL4yfG9Yk0GVhNUOKmEhr3axXqL4r2hPTppqhTSfKjQ+zklTcJ4sT9tOv91+&#10;PywshiON7/HKhKtUvNKhBh0qXWXwUpSVoZbANRdEq2YgDq4lJV1XQSsSlqd07RSsB+yRrlUBK9Rh&#10;yqJVFamA5e8j7cD7We7+V0X23tombGQ2ydVj8pUKZR4cI1/vjGBZFsT38lVaNzP5am0zEMf3XhaG&#10;mUZ+uO6rBSzEL9CeVEFJwEJdMYJlJPZ4VRDlK9RBracrla4ytCNgMSwKRZy2uMD3UlUnlbCaC1ie&#10;AeyrxScmXw3PpXwVBKwtFK1aROWrAhWwMviesNg7AFERa54JWF0qX+3A+kfJ/G7ZDkYQtnUu1oO4&#10;KmC542nHKspwWB4ErC4lCFgFnEdeFLAGsL/+3CgI78PyDVj38lldqDfVtGFoJsF9iC+BJ0vAmoG8&#10;w8tPylddYsMP/rYJWK0wEQErV48vgeM/kTp6KmAF+crgfLm+nquLk5z00AxrgNVG2CJM5YkiP22E&#10;LWgQsAr8On9dAhZJ6/Rar0eeraLbgDTMSxugMR+fr4twD+Pn8snRTMKyZ33/h6u2wfZwGKkGuJ0F&#10;ut0IywpYGaycmXxlQ9KVyZRdR+6Zv1W8cOXJNtITphmHXFpP7jqvwiQqIxenCp8ut52TRe64ToTc&#10;uWeZiPciB8vOePcFT3pdGVZuPVXl3AQsBXEMrdsirBmPKjXQhfjdBRSxbLrOo2A5WIHnihUo3ysV&#10;1P2QxyqC6dAjNeqAgPV+9oqlvUJj3oYk5B+ARlA/Yh1l78Jpcuj+mjz9UI+8sHymfH3tXHmxd5Ec&#10;HbxfTo88Im/uXinfP7he/vDpfvmzL22Rf/idnfKvh/fLz04+LhfOPSPX3nxebr3zRbn73S/LJ98D&#10;3/8Svl+QX37vefnV956T//7uF+R/3nsGPK3DFP7qnSfkV28dkk/ePCAfvb5Xbp/bKTdOb5drp0bk&#10;ysmtcuXEFjCM6WG5OsZvk6fqAlWYNumKyylZhTQh3ZbINcpdp+rz9XghXaCcn+WfQkmrOZvl4lHC&#10;XrH65OJxSlVFj1dOvLp+bkhuvDqs3wyjgEX56vzxjfLB0fXy/pF1jvWhB61jG+XD473ywYlN8iHy&#10;u3ga+3x2RK69tkN7uLrzzj65+95B+fh7T8gnv/u0fPy7z8jd7z0lt957Qq6/fUiuvvmYXH6NvVyR&#10;x+QiOH/2oPxibK/89OhO+fFLW+VvvrZZ/u9z6+R3H1smr44ukiObKeZ1y1dWd8tzy7vkiQdrsncR&#10;ns1R/9zCundRrnpRptjj2jpg8tWjqBc+Ah5G3e5BsBTTKl8Bilf3gSX8xny8NpGPwd/8+L4Py1S8&#10;IkiTSk8UrkKvV9bzFe7/CPeYEJWSuw+n5NJ5CYt4+YrLVewCvp7s5atcPXKySKUrIysR/JbTEbAm&#10;Ln3k0k05+M3rCFjtw+s/uz8gF7+KjoDlQJyOgNX5dD5T++mU5s6n82nyiaLVjCAQpRKWCVhrKTDN&#10;6VYJax1g71d1AWtacwELNBOwtJELaUtDEBbkRasqKgQsQPmKcJgXrkeHG8QDqMkIKiRgvmUBy44L&#10;vqOABcoCVk7CKgtY65E+HP/GRj6SFbAI5rXRFPD4TkTAyslXRipgpXnwX8u5l2UlehoFLBIfzh1s&#10;FMi9iCW5F3u5l4afBcaTr4z4ohXTuXw8Xqhql9zxrmZaXsJCeO6cVpErK5UClpOo7oVUvCJLsc6l&#10;2P4cDQ0VIPdil1QJWNmGExzH8QQsUpevxhewyDLkaWQlLMQxCUtFLIRpL1jYLy9fGRMVsPjiOAok&#10;2N8gYJl8FZi4gAVw71OQv5etsiBelLAwnxOp7oUqCcvmx0PjIx8PRaQ0LCXKSzjeKak01Qq5fHKE&#10;nqpqzXHxbTtz+5AFaXxvVyZcpfKV9XTlpyddwCrJVjkYB/kSXAuldRX8ugQsFXuQnuREqypa6QGr&#10;FT4tApaXr+I+FdO+zlnCljt4TOryFY4r4nlaka/WEcRLBSxSErAI66NA676oO1YKWKgn5gQs0ihf&#10;4RpA/bMuYBGEJWwmheBjQpVKVcjLi1IqSwG/Tl0H44LYCxbB+nISVqsCFsO9eGXUe78C89sUsEAU&#10;sKokLByDODwh5omKWIhfF7C6g4A1v0ehgLUN28IesIYRlz11NROw9JgXAtbgAoMCFr4LAcskrChe&#10;WX6JgLUY9yk2DqmAVZsmHIZgwgIWrsuSgBVfflK+qgtYQb7qCFieqRCwJlxHxzmL8hXBfIOABZrV&#10;xUmV9FCFFyAsTCWdIj9dH+YNvy7Dr/PXJWDl6vMk95tThW4D0jC/lgQskMunivEELH2eyaRrCW5L&#10;VyP+WHj5ql0BK5Vv6mTKriP3zN8qqXhl5BroSe768+TSpOSu80qw/16kysapwqXLbetkkju2bYPt&#10;TM/9ZAlYpOr6qkLLdgGnrSes+CyNOPZ8npOuPHUBC8/q+J3kUISNUMAK06GnrBCfz+Mc4s2wP0fx&#10;mZwSFuuMG1A35PCE+tyAcPZUxGcNPu9QxNqKegXrKLsXTpMDS2ryxNIeefaRmfKlFXPkG2sXyHd6&#10;75Pjgw/Kue3L5b39a1XE+vMvb5V/+NZO+bfDQcT68OzTcYjCm+88L3fefV4++i4lrBfkv7//gvwP&#10;KWSs/37vGfnVu0/Kr955XD5566B89MY+uf3aHrl5bpdcP7NDrp3aLldPbQMjYKtcGdsil08My6Xj&#10;OTHKS1SBRgmLAtZW/a5LWF7EasTyCuv01Nd98VieS8coiIWhDy+dACf75fLYZh0q0AtYhNPsEYuS&#10;FuUrylY/f2Wt/OzlNQFM//yVdfKLIxvk/WO98sHxTfLBiX75cGxQLpzBsTk3Ktde3y033twnN9/a&#10;r8MI3nr3cbn13lNy892n5fo7T8rlNx+XC689Jh+cPSA/G9sn/3mcPZntxrmjdLVd/v4bw/KXX+qT&#10;P352vfz+oZXy1u6HZWzLYvn2hpnyxRXT5OmHpsmhpdNk/32ov6KMbEUdchD1a747YXlir1fsaW0t&#10;WA1WoByafPUQ6nVBvgK1mjwA7geUrihfLQZLOI10vD6t1ysTrvl7H69txNM6CdI0gvqKSlgBL0YZ&#10;vlcqT+4+nIVxCyyt5enXoXkCXz8mXr6a6vptKl4ZDQJBB33WaVee+LwxUekjl26qoXxlTLaA5fP4&#10;7RGw8vGr6AhYDsT5dQhYJJdHMzqfzufz8umU5s6n82nyUdEJD/kNAha/uQyEhqGaSlhr53QrlK9W&#10;za7Jill4aMNyla8IHu7aFbCICliA6/ISVl60qiLITOtnUmwKaNgsfAPuwxrMa+9XWKcOPYgHxbYF&#10;LEDxSsUpgrz0n2v45nELElat3gvW3C7pVbobBCzbZgpYzJfdkwfaE7DsmDcVsLBc4Ty+TcB6EPlF&#10;irAUxm0QsAiOWyU9kyNgkfTFXu6F4WeBVgUsov+ULdCXyPzO4Btr2iV3rKvhOQI474a+TAW5c1pF&#10;rqxQwFJQ9gM1lLfAA1j30gSGjU+XfgfRitdEKN9axrHtzWhoqAC5F7rEGjF0aANMN4B1K5jm0Fzx&#10;ZS/BeVV82ATRF8PIP5WvSIOARRA+UQEriliIm5Ww8D0pAhYwMUYFLA/WkVISsAjuaXE4Qiz35KSq&#10;dolDFN4DwwUmItl8Gp6ighP2w0QnG77PS1PjYWkiLp+GcGA9Vik4tiWKOER7suI3SPfH71MpHGlS&#10;+crDc2bClYfnPSdAlSjKUDM2IR82cmzCPSMvXXkYB/kSpNE8WFbdOn8zAhbJC1cGxSsd2hjfFI5M&#10;VDJ4D2kHNlhRgNLeOjDtSSWp0KMHwDbbvbguj5dpuAczjMuYHqR5az0TcHjBklxVzK9A/YrYfCDU&#10;pTx1+QrHC5TEK9y7tP7nUNlqRncCwhDfC1isV+vQ14D1XY//84HVZ7UeCXrBJgXly2Nyj0HJpyCI&#10;VLhHzimg0KPyT6Cf35wnJvhYOuQ1UQEr9oQV5alCwMKzQ07Ainlj/0y+IkG+qstboferVMBqXcJS&#10;AUsJEpaCfS+BY2ASlopYCFMJC3EDNR16kD1fqYC1oEe2g6yAhWPgewvLC1jddfHKcAJWKmG1K2D1&#10;tCBgacMS0k2mgEUpifnlGpg+TaQi1UQZT8Cai/NE5vCb86Cd+nu+Ll4BzpkJWCphYf6zJmB5+cqz&#10;FPfy8Yh/GMqkV9wyny7+xiC89JszDjGPIs9WBaz43GDTiFtFScDCOdbhfTU8H78Ztm7dZ66XdGWw&#10;eKBVAauhwR3TXrwpkym7jvR5vx1S8crINs4Dfy2m5OLnyF33lWD/P+0CVu64ThhsqxexJlPASvHX&#10;13hYWc8NSRifp3Fux6cWwD1WQfmtROM05vEo4DM6n8lZj7d3iZSwFMzbc4LKWPimSDOIZezRiHUX&#10;SuJ7FnbLgSU98sQDM+XZh2fJl5bPlW+uXSCH+++Xs9uWybv7VssPnuyVP3l+UP76ayPy/36bMtZe&#10;+a8TB+WD00/I5dee1uEJKWJ9/N0vyi+/90X51fde0OEJf0UJ63tfkP/53rPgafnv956UX737uHzy&#10;9mNy940Dcvu1fXLz3G6Vsa6e3iZXxrbK5ZNewkpFqIEGbFkQqaoFKy6jkBV6yfKClsXzcRtJt6W+&#10;Thv2ENuiEhaHGaSEFXrBIpxmz1cXTmySD45ulF+8sk5+9p018p8vrpKfKqvlP19aI//1MsIPY/nR&#10;Pnn/+Gb54MSgfDg2LBfPbJfLr+6Sq6/vkyvgMo7bJXDxtQPgMTl/7pB8cPYx+fmpA/LTE3vlXw/v&#10;kh+9uF3+9htb5C++PCB/8twm+cMn18rv7l8ub+1cKme3LJFj/QvlxXXz5CsrZskzD3XLwSVBzNux&#10;AGUDdddh1iFRTjahvPAZlO9n+K6G73QoX61EuXwUZfgR1OeCfNUlSwnqfArqkA+A+xCPwwkqSKfX&#10;rIG87DchXteIp78HqGsSE57KApZJWPwuxzNMmDJRyijdh7E+TxzWlcsYtyD+JhR5xLwK0vpxTr6K&#10;4gXCFbfsXoj5JWQlgt9yVMDCMesimP5tJJU99Hhk4qXk0k0VXryaCgErzeO3QcBS0SiJNx4dAcuB&#10;OO0KWLlj1yq5/KrofDqfz8unU5o7n86nyScVr1JMiGLPUWvYg1TB6tk1WYkHOgpYsfcrgoe7iQhY&#10;bPBSAatY58QELBKEphLYdjIVAtY67I82rvFhFt9ewNqAY0QBy+QrE7BMwsoJWEohYFUOQQg4pI4J&#10;WGx0rEtYFQIWlqWogIW8SgIWaEXA8qQvzCI9kydgEf9SL/fS8LOAvhhoA/+CIZcfyTXatEruOFfD&#10;c1RmsgQsEiUshwlY98pSlNN2SBsu9FrCNubwDRepgJCSClgP47waPnwiVAlYHIIwFbBUwkL4vQpY&#10;lRIWmHwBq8vRooBVkMpXRk6q+k3gRSzC+Vz4eNgQfhMh5pHk48NNsFLJCr8VDSDc4nuq9seH21CD&#10;JmCl58pkqxxefMpSlKFmBPmKYL5BuEphHORLkCbm49b5qRWwkGYF0DoY4qcCltYrsE+tYgIWabjf&#10;FeGenGzVNkmesZ4JfP3SMPkqJ2BZ/cow+crEK0OPNdJ7+coErPUzUJ9LqBKwTMJKYTjjsA7JuqwJ&#10;WBuBSVhVAlaUp0okAta8DBSCTPBxaasErFQq0rjAy1dRwvICFmgmYJWx3q/K8tU99YC1oCbbDCdh&#10;jWD/DTZiGtYrlkpYiBeoyXasl71eUbzavjCwbUEQsHQIQqTlvucErH4eY+SzmaKVylfdMkSQHzH5&#10;ygtYA8gz9qiVCFilIQhRf+BLYC9gjdsDFuKqNIXrVIUpMJ6ANd4QhJSRTEz6NEtYto2TQTMBy+Sr&#10;EgiPdXeCsGbk6+IV4Jx91gWsND/PUtzrJ5tcXb8VfB62fe0IWCm5dZCygIX5glzcZmTXSboyuDit&#10;CFi+bMXyh+ncM2MgU3Yd/lm/Xbx05fHP0h7/LG3k4jUjd+03Y6IClk+X2+7JIndc7xU791MqYBGk&#10;8WU8lmNcA4aF+TKvEhbOpT6Lg1SSagnkYc/hKfFZHfFSmJY9aq1APB2OENvI+ibfC+o7xYJ1CNdn&#10;brABbAR8ZuGzEZ+jhlEvHEH9aRR1r92o9+xfWJMn7u+S5x+ZKd9YM09e2bRETm15UN7YuVy+f2CN&#10;/OFTvfLDFwbkb78+Ij9+aaf85Og+eX/skFw695Rcf+NZufX2c3L7nS/InXeelY/efVY+oYT1/efk&#10;f373Ofn/yPe/IP/z3Wfkl+88KR+9eUhuvbZfrp/bJVdPb5crNjQh8EIUZScTri4c3Sznj/QHMM35&#10;RhEr9I5VTx++KV5dPz0iN85s028vYlVhgpbh82fvWjGuzmP9Jwfk8tgA9gXfhXh1aazPyVfr5b9e&#10;Wis//fZq+cm3Vsp/gJ9g+qcI+8/vbJCfHd4kP8c+/QL78j6OwYdjI3L+9KhcPLtbLp7bKx+e2SM/&#10;H9sp/3lih/zk2E7596O7VLj655d3yo9e3CF//zvb5C+/Miz/97l++YMnNsj39q+SN0YfltND98mR&#10;3rnyrdXT5SvLuuS5pTV5ckmXHED9dhfqoqzDbinq4frHCT5DoPzEZ8rimYTljMNhsle2R2qUr4J4&#10;9QBBfY8s7erBtTId9OD3rSve86sw6cqjvweoc5pQFX8jFNZZCriswAtYhhewVJhCegXrzd0vTaCK&#10;IlYO5BPrxI7x5CvfoM95X7+cKF668vh1dQh4oSQnMvw24CWPdo5FLt1UkJOvyGQJWLk8vKzjset2&#10;qsht32TA67+0H7g3tSwaOToClgNx2hGwcsetXXL55uh8Op/Py6dTmjufzqfJx8tWKdZYVJKwwGqw&#10;Cg91FLCWI7wVAeuRGa0JWNoQhfwmW8DSHry4/YijvQ5wnfrwWadVAUsb3ixv7I8JWNrYhrzTHrDa&#10;F7DqjX5ZAQvTJmBpYymmeYwrBSyEq0CVwLBUvjKyEhbyMgmL31HIwrHLvTjLyVfEXv57FqFSvhDk&#10;XsZ6/Au93IvDTzvtClj+pYG+SEZYSq7RplVyx7iaaVm8hMXv8YSsqrJSJWDdj3XnpKp2WIpy2g5p&#10;44VdS/6FbvYlLubHw/5pq+CcTpaARfiiNxWwVMLCMhOvbLqZgLUay3ICVnsSlglYIApYlK/aELCQ&#10;R3kYwkLA4jTW0QDuU6l8pWBZKvQoWMYX1/dK7GVrHHLpbFolpAIfh/OptJQjxsF+eYGqFXzePg/t&#10;kcqFW89VKlrhd6IBhFt8D/fD9rUqvKq3Kz+dO+deeqqmXoaqmLiA5fLheop1TqmABUzA8tfteAJW&#10;7P0KmIDkxatYp8BxaBUO/RflKoIwvc+5cE9WqGoTresU+XH9Jl/F3q8SvIBlEhaPAWEdy9eztC6K&#10;8JTQINYoX5mAtcGxnmGIb40d2uCB68Pq1V680jpvAZe3I2BR8vHiVAlKO3MoWRWYdDXfTc/FdWWC&#10;D0E669HK92rF6ZKAhXlbT64HLKUQsAYNylcK4iOPKoKolZGvvIA1j9ONolWOrUAFrIWNEtaIl7Cw&#10;/1HCwrxKWFhOKGBtx/pyAtZIRsDiPnoBS48tlvOYW+9XQ8iDDM/HNyUs7FeUsLCvgyZhIa2eowkK&#10;WDPGEbBMmmpFwBqvBywvYGmeCPu04bdvMqgSsLLyFcGyWHcnCGtGvi5eAc4ZxRc2bC6qefmqLmBp&#10;Qym2ubIuDu5FwCpJOkV+uj7ME78eD+PH9WKelPIFS3Gvn0xy9fxW8fnY9rUiYJHccwTJrccLWPbb&#10;quJUJm4VuXUZ/vnF8MtT+SqeW6AN7o5Swzrmc8+LgUzZdfjn/HZJxSuj1Oju8M/SRi5eM3LXfzO8&#10;SJVbXoVPN48gbKrIHdt7wc592wIWwTIre+ORu770usN1oNekYcuRRss9zuNDuGc+DCijkNi7VQnU&#10;NatAPjkByw9t2AjyBJRgVgAKMQqud9bZte7J94Osl2K7KWitQrrVWN8asA5sAL0IsyEK+TzF57ER&#10;1Bl3oO6wf+E0eeqB6fLCstnyjVXz5TsbFsvxzQ/IuZFH5J3dK+R/PbZW/vjZTfKXXxqUf/zmiPzr&#10;d3bKT4/ulV+c3C8fjB2QC6cPyOVzj8n1N56QO28/LR+/94z88rvPyq++BzD98TtPyZ03H5ebr+2X&#10;a2d3yeXT2+WyDke4Ta4pI2JDCarsFGWqck9YJl0xDuNeO1Xv5UopBClO3zg9IjfPbldMwjIRy3Pd&#10;EcOLfDwat8iDeStnEEbOYvlZbNNpbN8pbOfJzXL+WJ98cLhXfvHyRvnZdyhirQPrMb1BfvZyr/z8&#10;cJ/8/MiA/OLYsLx/fKu8f2IEbJNfnBiVn5/YIf91bFT+/ZVt8k8vDsvff3NA/uZrm+UvvrxZfvhC&#10;v/zJc/3yf3A+/p8nN8rvHlwrb+McncW5Or75fnlp3UL5+orZ8sJD3fL0kmlyaME02Ye65S7UM7fj&#10;nPO885maz6B83uRzJMU9vqPmSA32nKjDz6O8sOyxzD8IKF7db6DepxJWVw+ulemAAlY37vu1+Fue&#10;BWWxSsJaUGC/D6GuYgIWplEvbVnAQnx//4110AQKVCZh+TSajiCvlPHkq1S4UEmiiHMveOnK49fV&#10;IZAKJTmZ4fOO3/92jkMu3VSQk69IR8BqnXAPKPYDz9tRMiJJ3GZ0BCwH4vy6BSySyzul8+l8Pi+f&#10;TmnufDqfJh8+1BOViDiNh7cSeIA3VuMBz8tXKxFGAYtDEJYkLIK8rJHMJKy0gSw0gLlGL6TTxijk&#10;VRKwsK4GbFmBNW5ZOh0a0IlXJl8x/3sRsGLDG/I3AUsb2JCO3/yX2gZsn/Z+BXopYJG54bu5gMWX&#10;LOHbjkVJwAIqXhGsLzaWYj4rYIGlBQ8gz/sJ4rQiYBmpgJViElYckrA0nxewDGsEIBSwAl36vRCV&#10;LpJ9OeuYl8xPBrmXkZPFPQlYmM+R24dWyR3faqZl4QvVlLZErKI85AQsYkMRlsD25ESralBeW2Qp&#10;ym6OXMOGNoSQroA1kDSF8RL80AcelbSQZnxq8giwF76Urvy0SlgG8uS3/tsW+6D3vII4jWU51iAt&#10;MRnLC1n8Vy6pT9eUKGEBClgb+d0A7pfKNMQJ9GKacLiFuigT5Kt0uDdC+Son6Ki8g2U5+KLyNwLu&#10;rR4vJqmMlAlvBROpJkJVPj4syldFWDO8VOX3PYpWLiwKcSg3xIQrT+7ckrQcWFlh72lNYRyC3xxK&#10;V56cdNWvdBffpCb9jEuKdep6sU1VWJlO5Stiw0IQP50TsNYU2HVbv37LwpXhxSvD6mGsk/n6hNYp&#10;cA6qKMUDJQELyz0W7skJVTliXTIHlwOtWyJP7QkUsG5k+6WgrmbS1cqCKGJhOY9JGGow1LVYJ+S0&#10;CVcquLlp9jymPVuhLmVQttpQsNFNb0A8CliphGX1ag47aEMPWn3b6rGs0+YELJWwUL9U8QpQiqIA&#10;tRl1zdDbFcJN2FEoWRWy1fwulX8ilIG4jGKQS0PhZzCDSlgUixw+zQDWFQjTFLAoEg0Q1H11mQpY&#10;oYerZqS9X6l8pXQXIlYhYM3D/QhQgPJ4OWvrgi4ZWdgl2yJByBqZPy2A9FHEwrZrb1hEpasC5BMo&#10;C1jbFnQjj2oBS+E0wnkeBrDd7PVqeMF0GV44Xbbge8v8HmV4XpCwhrB/RCWs4pjaOezDuqsELA5B&#10;qC8TMV8zAQvMUIGqJjkBi3VMCkRRwsJ8/aUyX34G+aojYFWjAhbIylYZcnX4Ktqtp9tzU1m8MlDv&#10;NrC9XnJIaUd4ILl6tMpIIJe/p/QnHuRFVLoAVSKWZynSp9jz77gwbps0iB2OVgWsHD5fw9ZpQw62&#10;OuxgLi9Stc74HOPCvHgVBSxc6+Q+kApYUbwyEJZ7Xgzky6+RE3haJSdfEd/w7sldd7l4zWh4bh8H&#10;L1Llllfh0+XI7cukg/1VivncOchh51bfD2A+hWUpvTcYdj+IIG7uPkRy5ZZlnddjil4DWP4g7o8U&#10;UB7Eb+VD4GGC37dHwDJMG48S/OYpOAZevGIPViRKWCCKVwVah8Z663Vo1r2RJ55ByHL83hLKWJS9&#10;+L0c4SsQR4cMR3quYznWuQKsxO94FLEQbj1i8bmIz1N8xmLPxNtRD9mN+sQB1FueWDxdnrl/pnzx&#10;oTny9RXz5DvrFsjx/sXy6tYH5N1dD8vvH1gh//vJNfJnz22Qv/5yn/zD1zbLP31zSP79pRH52dGd&#10;cv7UPrly7qDceONxufXmE3Ib3HrjkNx47aBcO7tXLp/eKRfHKGBtl+tnRuXmuR1y6xy+KUud2QYo&#10;NgXBSaUoyk8qQG2R66e36rJbiHsbaW6/Oip3Xt2h3CYIu3VuewGWF3A+yFjbVMbS/LkuzFu4osuK&#10;5V60UtlqRJdz3Xde2ykfv7FbPnlzj3z85m65+8ZOufM69uPV7XLjLCUtymTDcvlk6JHroopkg3Lh&#10;GKeH5eKJLXLhxIicP7FNPjixHYzK+yd2yM+PjcpPD2+Tf/n2sPzj1zfLX32xV/7kmbXy/zy+Un53&#10;/6Py3u5H5M0dD8vr2x6Sc1sflFNDD8jRviXy0vqF8vWV8+SFh2fL0/fNkEM4j/tRp9yD87oT53cU&#10;53kbzzXg8zSfNfkMyffS/PMcpT3+6c7KJ98r8b0TpcOl4AGUo/tRpu8DS4rv+1D+KGHdj/J4P557&#10;KV/dRzDPoQgpYimIV8fVMRx2jUfpqmCBB2lz0pXHBKx470U63hdVtBqHeA8t0HnkYbKV1o/dfGXP&#10;VwTLPAz3dcyJkopXRrq+DnmhJCc0fJ5J97/VY5BLNxXk5CvSEbDaQ+8DuD+1LRo5OgKWA3FaEbBy&#10;xyul3TRp/JTOp/P5vHw6pbnz6XyafEzA8pj8Q7RxqICNRasKKF+tACUBC5QayPDwZ9QlrHrjWEsC&#10;Fh4ws3BZQZSvirRGKl8R5s8GtokIWKWeD1IBiyDv0PvVtLJ85TD5qlHAwvYhj/QcrAQmX7UjYKUS&#10;FgWsVMKigJUbgtDjBaylWFeKl7BSvGyVBw/nOO4BClldATzgW6NBVa9YXiKabEovGyeZz6OAlcMk&#10;rPr5zePLQ06+qmIqBSyyFGUzJdfQoSB+OwKWxfVUSVj6oiyTRwkcD/47/hGCeRMlPCZhefgyV4WD&#10;HFiWshrbYqiIhbCmvWLhuGclrCyFfJWgAhbyIlU9DXlSOcfIyVe/KVL5ylBhqaAqfDwoPnl5qlWi&#10;MFVMtxNeCY67iVWl/c+Fcxrn2MidwypKZcDKB6BkletVLcI4KHtBwCqTF7C6ZXME8yiPKmD5dWJ7&#10;xiMnYPFluZeu6vIVri/kmxOwUvmqqYCF/fXyleFlpVKdAucgh48T4wKr56X3Jl8HjHFwnsYj1iOb&#10;EOuUyNNvT9wn1NNS+SrFDzXo739euvLyFf+kYPW99ahLkQ1gYw7EL/VkBvSPDth2X0+NINzqsZUC&#10;FuqWJmDFYQJVhKoVcLpOHMpuXiFdpczjcsYrMwiGElTCSvJvWE8J5F9Q3z6EJ7JVjihggbp85QnC&#10;k5EKWEohX0UBa5FRw3whYS2YVpewkI9hApZKWKl8pQJWt8pXzQQsL6vpfmObB5F2eEGPbFk4Q9m6&#10;AMyfjvQIA8NzsRzY/hPrCWszzmF/ywIWv2vSUxtfwKI81Chg2ctPpg0SVrsC1qd1CELbvskiCFh5&#10;2SpHrg5fhcoLSJOvjzfC56WydFXHGkNVcsI2N+PXJWCVnhcx7xttdTkYT8AiS5He8ILVQ7jHGz48&#10;wvhtYHKSCkoZJlvAIrntaEYuD9LOOrMSC4jyFcE8z5M2rmO+I2C1jpemcsur8OmqyO3PZOH32Yfn&#10;zkOKndtwj6pLGYZd863S1j2K8XFtpOi9BffGpYDy1YP4jSMP4Tfu4YJHML+s1iOPEswvx+/ecvzu&#10;UcIqyVfIi1QJWKU/CaCOF2BdlT2yIt+ebqQHeL54BNtCAUwlMPwGL0P4MjyXsLcsP0QiRayVgD1i&#10;8Xmczwx8nugD9nzE5yk+i1HO2YZ73ijWuWtmTfahnnUI9ZpnltTkiw91yTdWTJeX182UE31z5ezQ&#10;Qnlr+33yvd0Pyg8OPCL/5/GV8ufPrpO//0qf/PO3huUnr2yXnx/bKR+c3CPnT+2V82P4PrlbPjyB&#10;sOPbwTa5eHKbXDtDaWmn3H4NvBpErBIqRwUoUTEO5aeP3tglH7+5Rz55i+zVb85Thvrojd1y9/Vd&#10;chfxGDfKWaX8C0FL83MC16tu3YxTrNdPM+4nb+6V/3n3Mfn/vntI/hvfv3x7P9a9F+vdjTx2Ynt3&#10;yI0zo3Lt9PYCTu8AO5Wrp3bKpbGdcv7EDnn/2A752dFR+c/Do/Lv3xmRH31jUP7qhV754ydXy//a&#10;/6i8s+NBeXXLEjnZv0AOb5grL66ZLd9aNQvnY5Z8ddkMef7BHnn6vi55DPXVvThnO3AOt6EcjOC8&#10;bwVbCM4xe6vmczefg/ksyR6v+Ke5lSgbLCcsMw+j3vcgoHB1n2NJweICTvM+r2BdS1AGCeWrIGQF&#10;CYuSVor9LqTYnzLtT5r2WxDvEVhXTrryUMCK9yCksfuiF6VycDnrp/5eanjpymi15yuD4X59EyUV&#10;r4zcOn/bocQxEcHh88RE9z+XbirIyVekI2C1R04yIrm4VXQELAfijCdg5Y5VSi4dycX15NIYnU/n&#10;83n5dEpz59P5NPl46SfKP2RGwUyEgShfIUylIExTvmpVwCJBwOILCGv0C3LRZAlYaY9dTQUsbM+k&#10;CFgEeYYGuaLRDNtXKWDN7goC1qy6gKW9dXHbkYc//nqsMd1MwNKXOpjPCVglCWtGQEUsxGtFvjIm&#10;LmHV5Zo8eDDHcQ9UCFgEy/zLWSOViSYT/3JxMin9+2o8UBnzAlb60tPIbX+r5I5rNdPGZX7x3ZKA&#10;lZSHVLJK8XF+awSsTPoGcDxsiJJJEbAQXgm2SSUsTGuPWCCVsMq9YjVKWI3yFamBupBi9CIP0ihh&#10;hReNKV7MKYFlXgJqB+1ZKwnz4e2gaXFP9YKVgvASzZZVwJevFKO8KNUqqVBl+bQa7onbhOOukhXB&#10;vMeH67GxeZzjfoLpVimXAROhWhCwwIQFLMSJAlYsk80FrFZ7v/Ly1aQJWCAnYJGWBSy3vBQXxF6w&#10;EM/uS2n9z9CePHCuqtB6DMp9M6J8RZAft2M5KfZF9w31tCr5alXB6umkkLCQXut/QHsYQ1hZwMK5&#10;AFrXI6hLUb6qFrCCfOUFLJWwsP2s25bqqoThwET+nIBlQ9qZfDXIb9Q1671PEYR5KWoeCcLVoNJd&#10;n8aywXmMW8fLV8MFKmABLvc9ZsV1ZKkLWLEHLILtzUlXKUNIQ8o9YHkByySsRLwyKEZRvkoErBET&#10;sFTCKgQs3xNWIV4pCM8KWKBKwDL5ygQsO04cWpBDDbL3K5WvSgIWwuYWAlax30boSaxRwGKdOQpY&#10;+E02ASu+7PQCFkUphJUELII0FLBIucGp/vIzCFzMo0tmqXTl5CtScxIW83FYfp8qkm28V9oVsFj/&#10;z9Xjqwh16lx9vJHq3q+cgIX8xkPFJ8RtCcTN1aEZnsvb458XOe8bbHU5qMrfsxTpyYO4v/J5V59/&#10;cX8nDxffUbpKYboWKUlKGbzo0a6ARXz+Rm47mpHLg+TWR7Jxcfwb5CtgjfKpgNUgXxGEp8+HdfLl&#10;1/DiTrvk5Cvin6Pj8zRhmpQk3ng0PLs3Qd8B4BgYuThV+HRVZPdnkkj328Jz56GB4txWCljYdn9v&#10;GI9W71EUtRhXwfVhvbTrNYowvh+ggLUUdfxGAatHHiG1niBhYXp5IWFFAYtgHfZcHQUsTKt8hfWk&#10;vbSqhKWwvmoCFvLvxnq6wvoeKniY8wh/mODZ4yFs58PYXspY2kMWYO9GFG34PM7n7g2AvWFxWEId&#10;mhBsBoPY1iEwDEYwvwPbsBd1lMdQz3l68TR5fuk0+eqyLvnWyuny8tpZcrx3npzZvFDe2HKfvLfj&#10;QfnB/kflj59aLX/+3Hr56y/1yt99rV/+8RsD8qNvDsqPf2dIe3b695eG5aevbJFfHB3RnrCunt0h&#10;15VR7RHrBr4DOxT2kHXz3E659eouufM6Bau98vFb++WX7xyQX717UPnlO+SAfEIR6q198tGbe5W7&#10;b+yJMK3y2m65/VrIi+EWl/k2xM3AuFzf/3z3CfAk1v+4fPLWQaTbj23ci23eLdfO7JSrp3fKlVNk&#10;F6Z3gz1yBVw+tVsunNyl4tVPX94m/4pjQunq77/SL3/5/Eb54yfXyO/ve1TeGV0qZ4eW4BjPl5fW&#10;zJFvLJ8hX3qoW557oEueva+G81GTJxZOkwOoh+7GOWIvV1t4DlFv2wz6HZtxPvuxjO9I2Pt4vder&#10;UEY4nKYOM4gyG3u7Qhq9jzs4fCDhdJCvLBz1B+AFLPaOlRWwGB/pUryAxd8A1mt4X9B7CNKMJ2Bp&#10;71eIY/ceuyda71es21GEaKjvFdifBCxNBHmlUMCydK1IFs3W2w45+Yrk1vnbTpWARXJiw+eRie57&#10;Lt2UgN/WjoB17+QkI5KLW0VHwHIgzr0KWLk0Ri6+J5fG6Hw6n8/Lp1OaO5/Op8nHN95F8KBnMpQN&#10;k1KSrwD/vUXxyuSrVgQsUm4sq8tXzNvWqT0BIC8VsFrAGq6Ib9RaMyuwlt9FmIpNXCfW7+WrVgQs&#10;UilgFXgBa+OcCgFrFpjZhbiFgIV0uu3Yrihg8ZhwO4GO1Q+ifAW04bHAGiODgNXYoBlfNM8wEWta&#10;JCdcVWJ59SAPbI9RGpIQcch9iBfAQ3pPV0m0MRYjfl3IwTwqXamARWxYjfQlrZFKRe3SmId7MTDJ&#10;6MtXVLJMrkoFKx+eW274PMvb3h7psWxOOC4lGAbsxbpNNxWwMmVBwbJWsEYZvlzNNRQQ/wJWwxC/&#10;VbQRAmUzJdfYoSB+FKkwPR5evIrpgP2zVcG8ClhclsmjBI7dRHrA4n2lQcBCeLwfjkNOwvJwSASy&#10;Hteul7Aa5SuC+yXS8MWxx14ibyKYDhIWwLaq9IJ7jScn6HhSEagSS4PpElXhbUABqwTCvEhF/Lak&#10;y1J8PApQXpJqFZWnsC0UvnweUaqK4TXFxw/UwjfjOvx+9GO57W8M89ixLciezzQN8OffDzGYE65S&#10;qgQs0kfwW+QFrP5uylcZAasomw3iVRFOiZBl2dDyjeW5nq9MvAryFSnLV0HAwrWXISdfGblhCI1U&#10;wCqBbbV6Ww4us3/525ColKxy9T9PWk+x+ouCclLCLYvyFfLw2xXlK9TPong1s7vEKoLw1QbiU67K&#10;ClglinOB9ZqA1VS+IoxTkBOwUqw+qyI/2AA2goberwq5h6JPFJYo6aRQ+plLyaqQreZ3JxTh8xBv&#10;HvJyDIHhBIaZhBVwohUFLxLDQvgg6ryNYH223Q7uzwD2j1jYEOKS4YQtBOtQ+Yo48WpkPukKUJAi&#10;CylhOfEqJ2ApNdmmULwyKgQsENZD2QvbwmPE40I5rThHihOwhuez96vpsnXRjIDvAauQr4bxjDAE&#10;/P7zuPH4NhWwcN3x5V582TmtVhKwZiGsQcBCXcMasqoFLL70rBV5BKJ8ZSAfa9DycpLl96nCbV+7&#10;ULYqNd6BdoYfVJDG19/Hw+raNlRPqf6dsADnq0rCsobQXJ06JQoLHqT19Wqtg2N/yn+GQBjuk4Rp&#10;cnl7TIRQMQLzscHWloNSXR/TOZYiPeHzqclXD+Neb6iMhfD4LNwA0jJ9E3QdXFdBaRuwbXZMotwB&#10;SnHGweftyW1LM3J5kNw6U2I87EsK908b5EE8T4DyzKQLWIiTK9+toFJVhvGeo0tk4mZBXLt/tkoq&#10;TOXiVJGmzZHdn0kidwz0+GJZ7lzk4D0sla+IXfOtUro3OeL9CZh8VUqLa8QkrHCN1lDuvYDVIw9N&#10;61H5ylAJCywDlLAeRbxH8bsYBSyCdRlWH9Y6Ku4tWkcmDLNwEIYgJByCkALWdDADcWYg7gzUpQt6&#10;yHTUq0mQsdgrlvaYhWcRSljLsV4OS7gK6JCEYD3CNgKTsCjpUNYxEWsrtoVizy7UufahnnIQ9R1K&#10;P08v7pIv3NctX1o6Xb72yAz51opZ8sraOXJi0zztHeuNkcXy1ugSeXfX/fL9vQ/K/zqwTP7o8VXy&#10;p8+uk7/58ib50TcH5N++Myz/dWSrvH9im5w/uU0uAPaKdUmHJxyVK6d3yNUzO+Xa2V1y49U9cvO1&#10;vXL7jf1y962D8sk7h+SX7z0hv6IARTD9S4pQCP/o7YPggHyM74/fAToP3jqg3C1g2MfvPCafvHuo&#10;DtIzLKbRdOFb83s3xOe6f/neU5h+Cssfl9uvH5Qb5/apYHVxbJdcOMHercgu7fnrwsm9yocn9sgv&#10;ju2Snx4elX/+9hb5u6/0yw9xTP6IQwzufVjeHr1fXh1eJCf75svh9XPkWytnyVdxfJ9/oEeewjE/&#10;tKAmB1CH5PCCPB+7cV524BlgBGVliOcOdbY+0JuwEWzA+VwLeP7Z45WWT5TpR/DcauIeh9qkbMhe&#10;3+y3O/yOB9JrSe/1yCtQEw4zSMlKhyakgDXNQDjg8IXaixbis1fEcG1bHST8JhC7F9h9Vu8hSJcT&#10;rwjlLI1TxCesu1q9sxUBy+pvWpfjfIEXr4xUwMo24jtMwvDrmwg5+UrB8ZsSkHdufz4LNBOwjJzg&#10;8HliovucSzcl4P7SEbDunZxkRHJxq/g0Cljh/ubOHeoyTQUs/L7kjkNKuu8NIE4UsEC677qdmWNl&#10;5OLnyKUlubhG59P5fF4+ndLc+XQ+TT6+8S6CB3IvYMVhBzFvvTE9imkTr9oRsOyfYNpgBqwHrJKA&#10;hXzSRqlmmMCkEhPmm3EvAlbTHrAKWukBa+OsQsCa0ShfmYCVylc5AcsaIg1roEwbNgOuRyysb0JY&#10;erAU25OiEhbWFSQsPKRPx0M6BSyQFW4Qvy7m1AWsRV1lAcuYip6wKvPpKl4QTAH2AqGKUgMZyMXx&#10;+ZW2u038/o+HHZOU3Av2ZgJWviwALmuRhsagcUgbGsZjqSvXRq6xQ0H8KFJhejy8eBXTAQpYUcLC&#10;fLs9YN3rEITp/VDviS1gEpZHJSxsf5SwUH5UwCIl8crgMtw7E+zlcYOEhfgR3G+MBmEngxeAqvDx&#10;Y94V4e1CEcnIrfteMAlrItRlqmbhtQIfXquD8Nx2Ve2zF6iqjm1VeI5WxSsFZaeZgGWkAlbAC1j1&#10;cpkTsEy+ypVvL16lAlaQr0hOwGqvByyjSsJKBSyrc2i9YzywH3afUQkLYa3i6yhervLyla/jGNao&#10;ZdsQ5SsQe7ky4SqB4lWs1yG+4Y8jj2/9eNfPhUlUJmBlxSuDcQq8gKV1RdQTc8SerxBH5SuC+dj7&#10;1WxcB4XYYz1JDTlRx6MCFuUrMr9be19qhL0yIT5oScCKuLwdYUjDAEUr35NT7NGp2O4UileGD/f7&#10;VJKwYm9YoQequoAV5CsKUrGXqhYErG0LapG6dOWpC1iad7Ee7WkLy7cAHqPcMI08HjzeYfhBJ2Cx&#10;FywTsOZgeSFf8ZzW9784btjP/nkTFLBqFKWmKaX6JeoabNj3jVjaEIT6tsKXo4jDl5q6HmAiV4OA&#10;RZgPtsOw/D5VuO1rB5OvUimCZEWrKhDf19/HI1fnroJyw2QIWDm0URbptU6t8zXR3mjBA5g2VL4q&#10;yOXjsXgW17ZRnxO4nNg6Qa6uTpYiPeGz6UO49+YELP/8msPy0HwcPrxKaLLt0+1FPPJZFLAi2JdW&#10;5Cuijey49idVwELaiWIN9Sm552iSu+Zy8VJy94FW+Dz1gGVwWe5c5Aj3KJMz6rAs+XvDROD1Z9ei&#10;XY/ZeLhO6tdouG+Ve8AqC1hRxKqFnrCWIc4y/K6afBX/OEWwXhWwkLfWUwtMwFIYp2AZ1k2CTBUE&#10;rEd7ZiLNLNR1Z6GePBPP+DMC02egnjwD4TOwHHG11yxsC+7v3I5H8bu8HKwEqwGFHJWwsE7rSZrP&#10;KxSxBsAQprdgu0awfdvBKOqbO1HX3AX2gP2oZz6GOtWTqCuxV6YvPliTrz1ak2+uqMnvrKrJi2u6&#10;5ZUNM+R4/zw5u2WJvLPrYfmDQ6vkh89tlL/5Sp/84zcH5J9fHJR/e2lI/uM7Q/LTl4fkP18Zlp8d&#10;3io/Pzoi7x/bLh+e3CEXTu2SS2f2yNVz++T6awfk1huH5M5bT8jdt5+Uu+88KXfwzflbbx6Sm28c&#10;VG6/+RjCEO/tQ3Ib37ffekzDDC67+87j8tG7T4Ani2/k+c4TSPO4Lo/pAPO58y7Ckeb220/IzTcf&#10;x7YckitnD2D79soHJ3bJz47ukJ++sl3+4+Vt8u/f2Q5G5d9f3oH5nfjeKf/60g750bdG5G+/NiQ/&#10;fL5Xj8V7ux6SV7cslmO9s+Wl1T3yzeVd8tVHavICjuUz902TxxfiOM/F8cax5rGnEMdzQSheDfNc&#10;4Tyyp6tNQGUrx3qwFvB887yzDDwC2OPVQyzLXT3KgygnD+K5lSzFc2+g/rtX+gMtplVURPlQmQr5&#10;EcpV9d6uTL4KUL4yAUvjMx3ixToI5vm7sACYUKX3D8QlFLDYy1WDfAVy9/EoYAFfd63C1+ViGHH5&#10;xPxIEacluaKIRyzviRCFqxQcv6kiuz+fAToC1sT3OZduKsjJV6QjYLVHKhgZubhVdHrAciDORHvA&#10;ysVtRrt5dD6dz+fl0ynNnU/n0+TjG50ieAAzGcrLV344vCoBa9xhCEGp4QxYL1gmX5GygFWXndYn&#10;hHDERVovYGnPXZiPFPM2rJ8KWBnqAhaxhrowXZevAuzBSrcDecZeC7CejRSwQO/smmyaQ7oivYmA&#10;xcY49qqQClhewlqOh2RtIMV0Kl9Zo6XJV8Q3alrDpg1RFpdjvaFHqwSG+2Wl+fzLao8Nb/gA4jww&#10;vUtRCQsP+yba2HByJt2El+2cDgKWyliodHn0AR7hqYSVk4paxfKwPEvhXXj4B3xhmL6EbAvsm+LD&#10;UMmqwl4u2EuJOJ+hlCeOzzxsdxV+v1PsOFSFx+VYT/oiNYJ9pHTlmVIBi2C91jDQDPt3HxsWbLoZ&#10;1gjhGy2WujIeGzr4jWVewLJ5k6PS6VJcHx/TUcLit8FlLWDXd3zB6zA5wmMC1gpgshWnU1IRy+Z9&#10;mPWE5VEJC9sfJSyUHy9geQlL520Z0tWpycaCXpTv+nCEFGccuNdswj1HJRycEy/sZEE84iUgP60U&#10;cZkf87b8fXgQftpDtxH3U6JCEuZt3YFaMt8evveptsH2sIcqlaown8pXQbByICz04oVtNnT7y/tg&#10;xzTutw8D8bhkji2/c+eiil7FSVYO7WWN38U0Baxeli0Fv81xuo6WNZS92BMW4tWhfJUIWAlWZk3A&#10;4vAQVr45rWC/8gKWl4DKVAlYJCdeeRokLMwTk620TuZQEQvxwpApdbQ+gmWG/atfG5pAWvczSsuR&#10;h9VRoljFaZQTla+ICzds3WFbvHwVBCwbYnDVjEK6cqxB3asu0+N4Ih2x+lfo5Qp1MxyTQHFOEE6R&#10;qt47FcqIYzwBK0pYSOulKxLFK8AhB3XYQcTTnq+ADT2Y9n6VylcqJ80NDM0jXYVkVQXiKEGwMky6&#10;Yq9OpFHCqkXpStehMKyA6yeFPFQHYYVYFJllYL9AaVlBwz6SrIAVpKgRk6QKAWsbhyCMwxDWAgsL&#10;vHildAWQTyOJgIV4HOZwCxjGPPedQzT2z6kTe8DC8iFsy5aFPbJ1ESUsoMMQTscxLnrASuQr3XeG&#10;4dgNYrkXsJbgvqQCFuoMbLwxAUtf5OmLRb7QDgLWLExn5StAqSjtRcC//NQGIMT3AlaQsJyAxXnE&#10;0wYt5oNt8Q1Lk4HlPSlg+1SocuTCUlSCKIhShJIRrTLEOjnStEta/87Buvh4ApaCfanXp1n3robP&#10;Y2G6qE8jL5WvGIb7ow0JbsTGWxLzt+kMLq5tn18e6/EE8zm0no48tEEZ9+4H8cz5IO7vHoaPxwNM&#10;r/mgXl58E+vhuUpoSqUPFUEKfLzx8Pkb7HG6OW5bM+mNsI66KJeuu3Q8sR9evtL9AjkBi1CgyQlY&#10;XsKy58IoYKEclWBYDA9lOVfGx6Ppc3UOpGkgF8/hxdVm5OLoPQPHQCnm28HLVnF73XTu3jFpYL/T&#10;46lhWJY7FznCPSqUmRQtT9gXxebT8CawfNr9wsqrv5fEe0pBuD5xLaDM6TCE+K18kEyjhBVELEMl&#10;rFqQsB6pdQM8b2Pfif15yp7f4/M3rslYJ7YwLk8IElY3oFBlAlaAvV+Fnq9IELAenj4d9eLpyLsH&#10;1AUslbCASlj4Xg3sGdyePVTGwjz/0GRDE1LGGkQ4oZRF6YfD3Y1gWnvIQh10L+oxB1BPPLRomjy5&#10;ZJo8dd80eeaBafLcQ9Pky8t75HfWzJFXNi2UU1sekDd2LpPvHVghf/DEavnjZ9fID59bK3/+/Fr5&#10;yxfWyl9/kb1kbZC/+2qv/OPX+7S3rB9/e0j+9aUtKjax96ifHd0pvzixWz44uVc+GNsnHxZ8cHIP&#10;2I3p3XL+1F65eGZfJZfO7pfL5w7I5VcPyJVXD+KbHJBL5/bLRSxjnAun98r503vkw1OA32ewPvCL&#10;sT3yn8d2y38c3in/+p1R+fGLI/KPv7NF/vZrg/JXX94sf/7FfvnhC33yp8/3yZ88F/i/X9gk//uZ&#10;XvnBk+vl+wdXy1u7H5XTOBZHcEy+tWa2fGVZtzy3FMcNx+5xHEMeyz2oK+5EnXc76vpbUUaGeQ54&#10;Lopzwt7KrMcrL1sZawDFq1VgBTD56iHwIMqnluWubmUpnlkjPUb9904FrAL9Dce26HWHbfAClvWC&#10;ZQLWkpJ8hbpGETcVsOx3wQtY8V6C+DkBi/PNBCyTsBrqd1Vgn/gd65RF+pSGIQgxb433fjpi8Ryl&#10;9BWk66gEx28qoAjD7acQ8VnAjrfO45ilYkNKKjd83pjoPufStQqPe+sUwhWI8hVxZbBUHrFt7ZDL&#10;g38a8sJOFHewPVNJbvsmDdwD25aMEng+cuczVz5IVqhqm7J8ZZQkLJwzLQ8oF/8/e3/iJEnypudh&#10;lZlV1VVdfczZMz093dP3fc8989vF3lhbLBcAcS4JEKQAAyBQIEGIomikQaQggwRSRpPRxEsg+beG&#10;3vdz/zw+9/g8jqzMujrC7LGK8PDwcPc40iPiKfchASv0xt2tC0tZ7hJ7P2E+pghYXrw+vDQULz6Z&#10;p3m6KNN8Ns/TPPVMlHy0BxQBy5mABUS+AtpblXx8w3ImYO0vhK8uRbBeJaEM7EM/1KWeWDBvBSyR&#10;r/BQSh4eLJpHwjIhQ/gpUYKiiCUCFtC8a/4VK5EJ2G8J10sdoCxE5CukTR7IfjQfK+wfYDkMRYMH&#10;ZJA+niHvzw7Jonl+2YDlZyjPU6TF7fhBjj0rZEMKcf97C+Sj/VAqAhbik1uYZ12mj5qcVzTMhmM+&#10;vQCK60TC4t+IvMRF2CAx7o0ewsvq8DL7czzkE+0JKwPrMxlLQUPMe7lGKPXoS1zv5d4gSNvKRTq8&#10;YSl2abi+BNYXkGV66cWkQffhClBO/A5ohOlLBuLFydabOOmFbIHd1lKWpxfWeax7fYlq4bGxeMfP&#10;0j3u7QvSMehL1HGE/9Qn/vqW9BHCwfuwYUmSVQ9e3CRToR5VvBorX1l0uxJe+3aIBEVFLA5f8LWi&#10;YUAkLIR1YDhIEhbCBM5HUk9YQAWsJGEV6LoUB8eJhKEJW0SaEZYtuB/qsHPPCda/AFkvWYmdTABi&#10;PMGGxXCNr3JPkIS64QHNw/hwkYvwm6HD8r1AWAJhobeoKDRhn7nYtGheIaxlJ4B16yBpal5AEq4I&#10;fqteEs7jvv0KdS55SfGZL4YtkXdiypHVVXuMtH7b+gnLih+O39URPBkLzkt7bnmIiIXfAUpYXVAm&#10;gnQ86SqIVyEdEa4QN4NhQnH+o6wi/qDsHfEKYSVWvhpC23mleM62j4reIjJhXhFJC8dYiOs7IpaB&#10;gpT96GTvQdoGUaR9gnOI7UVu9zXSJtKWBNKujGEWzafNW5CvQrtJhhTEuZiGGgQi01O+EkKb8SHi&#10;t+A+FaEc/xhpBIJEldp4ERGkItJTlYK4ROPJdlhWCUtkfbQRa/JVGnIQqHjVla+IFZN2ZPg7ka+u&#10;RK4WaHiHVq5K8tXVHenRycI0WmHLgDRa2nQoYKksJXkUmSiCNjBR8Ur+IrwP2S6mpQJWJmGJiEU4&#10;NGBABazvr6+aHz4CH5Nl8/1HiwjmrxuuLZsfBMQr+D6SpC7A4Q3fg3fgLaCQJgJWKWFh+RXriqIW&#10;8pIkrOt70iPWu6uUsMIQhCxfKHM8xodL/F01ry7vNi+v7DZPjnab25dWImDxwxVlKPmIg2uLL1mX&#10;BG1CvvzeXy6xjgLWUkQpilcq9tuPV0Mfi0TyYty4vyox3qiPSkD324f0RgDk4xiWtw2HFJRhBXHv&#10;I7osYVifQH4yYrjXzrbPAoIXB3TSjKQPkDFe2yZvny30ucVKVzXSP7dgm7GISIVtPgX8y3+YUT7F&#10;OSZIPNvOt2l4YSH+EF473SN8QG7b+or9h6B+9Ll1gTY6/hKbTgxL6yJWwBKYF1KGg/AskW9fQ4ZG&#10;Q3tLhDKC+fDR3KHYtmRoG+Y31aPJr8gsCLPHoz2WAOuDQNM9z9LzdYfu82MGznV+qC8/1lsYfnWB&#10;c9+g67xrqIZ+yM9AHjz0Gue83C9Q/jHippUA5B6zATQvJeEewXvM8SjrVuo3pZ+TvScYQN4doI5L&#10;2iHL+rH/mKfwXNN5uTchr58gvSQM4hiU9xK9PpNsiG3IDbITJCzlSw5LyN6EpEehZWQhz+sl+s9T&#10;nmjVzxLP5EHCurWiXBW4uYt9I0zg8INkj39XaEMvA7h+RcJCOnyGl+EIAZ/V7wI+m+fP42hzIuwx&#10;YC/TZU/TOlyhillv0W59j/bod2ir/YD2zI8Uh9DG+wXtxN+6vtP87ieL5g8/323++OZ+86dfHzZ/&#10;9e5R8+dPrjV///XHzT/59tPmP/rh0+af/fBJ889//KT5T3/5rPnPfnOj+c9/+2bzX/7OreZf/N7t&#10;5r/+g7vNv/yj+82/+uOHzb/+k8fNf/tvPWv+u7/8ovn//NVXzX//1940/9+//q75H/7G++Z//Jvv&#10;hP/5b71r/pc/f9/8m3/32+bf/J3vmv/173xv+K753/4u+b7539lb1b/3Q/O//73A/4bl//Xf+675&#10;N3/32+b/93feN//Lv/Ou+Z/+/G3zP/7tN83/8OfYD/jv/9ab5r/766+a/+avvGj+1Z8+b/7lnzxt&#10;/qs/ftL8l3/4qPm//t795j/97W+af/br7eaf/nyr+Q9/uNn84+++aP7h+8+bf/D2s+Y/ePVJ83ef&#10;fyRl/+sPrjR/+c5h8yeoE9bN76GOfht19Svq7Ue07b5Dfb7HswDrlv/s9BK/XS9Q16x7HoOnOH+f&#10;gEfgIdpWKlupcKWw1ysKd7dA6PlqJ8pX8VwGFAwT5p5v323pb1YSFxFXrilsXxKurxxd5/aGaNB7&#10;Ou8Fcv/AfH5PByhHkq8q2Pu3bb8NIfdhbJO1KwsYbtugZXu4pPzI77V1x1CmcxLkwsz5wZMalFJq&#10;+JDw6mNTsN5VmDkOVq4Zwjtn+/DSEJy4myLcB7r79OL2ob0yWfaIE3cqtWvGO4cCC+lFewy+fEW8&#10;dLFf0F7LqCf8FpH9KF+VAlYCaa57HFXaTPWAZUGXC7x8l3jbTaVMc57m6aJM89k8T/PUM4mAVVAK&#10;TIMC1n78UAZaAStIQh4qYN3Cw55+7BcBC2mJgIWH/FzAiuLV4Srx5CBACYs9UYmABayApeXJpKsR&#10;2DrQHrWkN66YlyB/xTxg30+wX/tRTj6gIe9EhoyRjzCLwOFCJKynSEsFLMpXmYBF5APiAvW/bO6A&#10;2+BroB8mWY8qWmlPV9KTRAwTuAz4ofMW6pjIB9G4XuQrLBMRQbA8lhuD4MFfWCYBy0MlLEvff0zz&#10;RRrlnnX/O5YkyQrYF8V+uJ+GJXsRiW2VKyiLYsO9NEpsmh72BbKl70Wtl84YUr5Y7xHWi/tyFOum&#10;cBwBawr5+eXHUcoPEIp9WWWxAtZU7DVlRapNIgIE8u+99OULW48kxwK+yO2A8CRhYTnB5YiVsKyA&#10;NYayl6xecJ/UXo7YI5YVeVxwT0wMhDM9FSooEbXhISzQ7r8NGw4XuQi/F0G2orBkBCYNx/xLlDFA&#10;0WknQukqyFBWwGrXTydJX6AjXxH8/qS82DxmeTekugplTeWO4bJOw0BbtyZuGY4yujLVANrr1FT0&#10;v8X7yAQsEx7Eq0BHvlLi+Z6Bcj5E/SlDAhbJ2g4DJNke6DUcJKwgNFH6Tj1mcRnHvSVITndw3G9X&#10;SCIW0kzSlUHaIlh3C3GkTYhtbsl2UTQH2p4U6TyGWySfMS+WVr7KyXswRf1GKFol0G5TESofXhDH&#10;MsK2naLyVQbKo9e53S5JXEAFLEtHvmLbMULxqpSv3hC0JxNHFJ6CPFWKUyJPIXwKbhrAFbCAl4bI&#10;YMibCFiaZ4K2bxKwUFYB5QyCVeztSQSkLrbMKmBZCSv0hrVKElYrX+02P36sLJsfPl5EME8xi3Gu&#10;q3ylAtZuxveCka+wDXl/fbd5h3UcXpC9XL28gvshjsVztPsVLr+6inJeQzmR/rsoYYl8RdgLFvLL&#10;skj5UE8qYL22AtbRXvME3Lm0EhGmI2ABfbHH/zbmC80DcLhYNpd3KGCFbaStCPhBaugjk64XAYvE&#10;fXqwhyz7QWmIlHYP9iOZ177dBtJbFe5/xPY4Y9vFZdtbsXGUrP3PtJ04XlolNr5Nz3t2GYMO+z6W&#10;T5YtfjjT1Pa9TX843GuLbwq2+73nzxoiYSFvIiZhXp8d2MNX/gE7xsHxmIKXRo0gYK2EtueSHG+7&#10;Em87ouutZMWP8JrXUr5S2uPJZz///KrhfZj36BewcO4XXBH8a8dD7oEO3j2hRMSqkdgeATclYXnl&#10;IZ5MNRWvbgXs97jUBKwxeOdSiRVFUu9ZQM9b+3wfxCsH/E5Swkoi1iKCe9wX2EcAz+0FImFh+6xH&#10;rIj3/J2zAEshiFiBm+BL3CuFXSwnlmAhiIAVsc/umYiFZftsnp7PsS7rrRrw2USlLD7XyD8uEbRf&#10;5fkwttveot32Hu2U79C++QFtvh8jP6Od8zufLps/ubXX/LW7l5q/+eBS87cf7Df/zqO95u88udT8&#10;vWeHzX/w8krz919fa/7hm4+af/zuk+Y//Paz5p9+d6P5j3/4svnnP33V/F9++br5z3/rTvNf/IV7&#10;zb/4vQfNf/X7j5r/+g8eN//yDx83/48/etL8qz9+0vw//+Rp8//6S8+af/2nz4X/5t9SnjX/7Z89&#10;F/7f/PuXEQb+9Z8h7p9hmz/F9n8J6fzJo+b//sdI+y/eb/5v4F/80f3mv/jDe81/9rvfNP/Jb91u&#10;/iny8E9+vtX8ox9vNf/g+5vNv//uRvN3X3/a/Pnzj5u/8eRa828/OGr+7O5B85du7zV//NWq+cMv&#10;Fs3vf75A2Xea3/pop/kF9cD6+IH1A75DW/Ad6ozClchWsW7lfQJIPSXzOOCc4RCS9wF7MrsLKFux&#10;pyuF4hV7vaJ8dROw56svcd7z/Aw9urXntJ7zfXyKeITyYnYdTWCMgFV7f5vd41GWIfSe590fS7z7&#10;fI1SwKqhbWTvg/95QKUEKwScd0qh4UPDq5NNwXNlqkC1Cbxzt4a3PfHibpJN7NMTsIgXdyq169w7&#10;h4QoV43FE7DcdEGWB7RZtGe0QQELeGUbw9T7nJfvEm+7qZRpztM8XZRpPpvnaZ56JpWULCoficQE&#10;VMAKhI9vX+Phex0B6xbBg6aiQ97YHrDu4wHVE7AejRGwsH3KO9IkYwQsfjhkuQjLLHkhzA94gHww&#10;L5l8JSyTgKXylfR+BUS+Io6AxV6wqgIWwvjRUD9+tgJWrGOs156tRKLCfEfA0jhA6h1hfCnDv6n3&#10;CSxbUWOzEtYCccxLXr7ULl5yE32xndO+LCuRl72AAtAUCYtxE2jo8UMFpSt9aSf/leuGj9tP+Ciy&#10;yD6KjBGwbL5sOLEfWzzsS9f0IoJgnWVTAlaoO9Q9jwHmPexL+TGchHwlYB88t8bsy358KNm0gHUD&#10;57peT/Za3DR9/5F7ywPbpBe5WC7pDFGIMJKWwXEErEe4Z6wjYVm5pwruhx35KgvnC9FW+EnilBPO&#10;YcYC+A0QvLBuuMpFlDZkaD7Mt/IS5wlfeFsBK4hPbe9XVsAirUw1lVamIpStDPh9S71cxXwESSwi&#10;edW8B54TxHsWeYplRcNCeKgLPXapfjXchqF8nlw1hlKsmoL+h3gN9nQlQxUSLkdUwJLzGcsuuj7C&#10;6yT0ftUVsDzxSrGC1RiShIW8q4ClQxOqgHUP3MX+BbQ/iIpOodcp3Asc+gQs3le07SdtQcQX+Yrb&#10;Yr+K9HSFfRAVrixJuCrBuky8inCowYfIfwDzOKfD8NGhHSa9VKHtplC8aocXxPFUsE4EKcy7oEzp&#10;foHlJGFhOUlYWNb9JOELWAEryVcEbci856udRnq8iiKSyldWwHpvEIEK4R1BqgeVrizak5ZIV9ci&#10;EuakwbyogIX27lvmmaA8AWyL+q8KWNjuFZZLGE7eHLXylSVIWK2ApRIWBasfRcLCXytgfYR5ka8o&#10;XNUFrCBf7bbyFeJw6MH3FKmwTPnqDXglPWDhtwTlf4ZjpDxHnbxAPb0SAQv1cd1KWFHgooCF7WX4&#10;SGzjC1j7zRNw59JuVcDii0Z5UY57Cbv1PwCHiNsKWCC2FVXAssJVSfrghPijBCyCeGNIaVcQWQHx&#10;iNe23QbSVkadXcX9j7jDiDMe8uNRxiNZ+x94cby0Smz8Ms11BCzSylAjiKIV/5bhAaZnQZgwFO63&#10;xY9DesYgOI7sdbl8/nRBu0R6vEK+wpCKLTY8A8djPF05qk54fm4FLF/C8re1dLeR7QjWswyZgEWQ&#10;V6/3K0XrV3o8NufTIAucpziXxzJVwPKumxo1AatPkOK6KfIV6dzTgJf2FLzykFKmWgevbgXs97jw&#10;PYJ3nEeBvLnnlAX5JCKDYDkJWBE9rz9DeiQTryz4nbxBFrhWFKTXguf3SCZhYVtPwpLhCrG+n0WE&#10;EhZ7tlo2N8GXuD4pYAXpyhIFLII4QcJqn921V2v7zG6f2+VZHetSD9aR+8BKWeFZJSDPRWi/87lK&#10;/ikJqJSlvAGUsn69vmh+99Nl8wefL5s/urFo/viLRfMnN5fNn95aNX92e6/5K3cuNX/tm4Pmb9w7&#10;bP7W/aPmbz+40vy7j641f/fx9ebvPf24+T88/6T5By8/a/7R6xvN//Htl80/efdl8396f7P5p9/e&#10;bP6j779q/tkP4MdbzX/y063mn//0dfPPfya3mv8z+UX5Wv7+818RD3//2c9fNf/xT9j+R6T1wxfN&#10;P/n+RvOPv/u8+Uffft78Q/D3333W/PtvPm3+zquPmz9/8XHzN59/3Pz1Zx81f/XJ9ebPHl5t/tK9&#10;o+aP7xw2f/jVpeZ3v9hrfvuzZfPrxzvNz9d3mh/QxmO5KaVRTmPbVofq17/SkzPrsKhXefYDD8B9&#10;nAMiXEXu4Fy+HaFwZbHy1ReIKz1fxXNUz2U517GvXhDnuAJWuPac69YwSsBCWcaQ3fuwfbo3Fkjb&#10;Ebj3eoexAhaRdjLiex/9zzoyDBfyf5EohYYPDa9ONgWfKz0pZtt4526VSh7duBtkE/v05Cteo17c&#10;qZwlAYu9dKc84PeuI2Ch7ePVJ/HKNoZNC1jeNutQpjtP83RRpvlsnqd56plUNqohAhYeIoX9+PHt&#10;Eh4EwdcHeNjH3yRfCcvmprBIkpAIP5hPAhbQj3SEPWpR7uL+VHgS6UmIH8sOooQFZOg/wN6nwhCE&#10;uYBFsvwjfU+6IvbDoQhY2PYut4/pCHiQpoCl+xbx6nAZQLh+OLPyFYcfDL1fLXIOF4MCVhDH9CNj&#10;LmBpPbJurXiVBCwLyqND+0idI22iElYpYClWshoN8tslvDjWl8byste86LbDEGYgD94LX5Je+qLh&#10;ItIUuEbQeKsS45WUL+688DEvDQTsp2RIwBKhaSBt+8HFBdvalxDZRyrUk/ef+1PRvMiLU1BKVxY9&#10;PlPxjvVpUROw5L9lsX6jAlYkG4ZwC0ztAUtJElbEzlOclWFbMV8SBCzcjwFfKNr/rC2lkz5GC1iA&#10;wxGKrIN98z9LpUcimTeS1QhU9imFHw3rrMO9NRMserAClkhHhiwfXAYvMJ8JWJFWvrJQkiJBqhqD&#10;SF74jSgFLBG/cH8WoQq/PYIu94F8MM9JvkLYU/wGWJ5FRMhCHD12Wh9BvIp1Czr1vQalVDWVMFxh&#10;iw3nMIWtgIW8R2o9YOm1INcD10WSfEVQNyJfCa1I5GHFqim0PWGhnWEIPV8tGxnCL6ISVmoD4jxx&#10;21PAClja1iBJvAKp/Yd0lI6AFefZ/ilhHqxs5fV8JfWDdDk0tQ4zmPV4BVS+kl6qIipMWZHKla08&#10;zHZyrSNM0sZ8gssFjJPkLmAFrJfgFREhJxAELHCUI/LUlUXznlyNfwEFrHdYX9IRpyJVAUsEopxM&#10;wGKaBHl7h/augPYuBSx+kFIBK4lXCoUstKeDfIV7GbahdJaBtF6B10eIZ6QrAeE6LGHoBSvw7dVl&#10;8901Di+4Cj1dUbgS+WoH8+A65lW6QvkCnF8135MoXmU9X2H9e/AO27xNrJo3iE8B6wUFLJSf4tVT&#10;gvp4hrp5jnp6ifp6TQEL2wQBayVDEkoarF8cK9ZfEuxQD6yXIGDtFQLWsiNg7QGRrwjm2fOKJ2DJ&#10;/GKRPjSV0hXTUtLHJsQdLWARxK2R0hxgU7LCFPjBTgSsiCdfEdvutnhxs/Y/03TieGmV2PhlmoTP&#10;O96zzRhaKWoTeOkxrLYf/mPE9v4Rg8+VmWRVwT6H2p6v3HDkV0Ql4D0v1CnlqH747LxNAUvL06mz&#10;Ylmxz23ts59/TtWwH+SHOEsC1lT5yvZ8tel7mlce4glVU/HqVsB+j4u8R0A+18E7l8agApbIV0hH&#10;6RWwBFw7ERnODWl5WAFLJCyC7UsJS0QsrBtmkbiJ61dFq0ArYH2FexZJEhaggJVAWvIcT7Ccnt0j&#10;ImNhXYn+Q1VHzEL89p+q8PyCtrzIWGhr858V2AbWXp3ZrmOb71u0Yb5HW4bDFv6MdtCvaAf9Bu2u&#10;30Zb7Hc+Xja/9/Gq+f1Pdps/+HS3+aPP9pq/CP748/3mT25cav70i0vNn908aP7KrcPm3/76sPlr&#10;ty83f/3O5eZvgL/5zeXmb5G7R83fvgfuHzV/rjwwPMS6yN8Cf/MBtr+PdO5dbv7aXQ6XeNj8lW8O&#10;m79856D5M/Cn4E/AH9+51PxF8Ie3LzW/f2u/+d2b+81f+GKv+a3Pd5tfPl01P3E46+toX6Ld9p5t&#10;XrRR+Y8EIlmhnW97tbLPjCJboS5JGBIySleA70zu4l79DY77HZCkq8VSuIX5rwpuAp5rlK/Y45Ui&#10;5y/24f8GOSD+2gIW8qrXmnfdlrjvOxEu93a0Hcfi3f88ZgHLZxawLh5enWyKWcA6v5wPAat73Eq8&#10;so1hqoB1UpR1M0/zdFGm+Wyep3nqmVRUqkEZSQWsu5fwcHgJD4fg9kEQsKyERQEryFcAD+SpNyZg&#10;BSz78U3FJxWwSBKfgApYHQkryldBwArrGZfSlm6bygA8CYsfC5OAhfh3QCin2T8eqEPvV5Svlm3P&#10;VyJgLQRKVypgJfnq8k5XvgKUr9IQhMw38nCfoI7Sh1Es64fOTMBCnap8NUbAonzVDu/TYj+MerIG&#10;e9VyJasayFdNvmpfHJsXvvqym+zGl9kFwy9+48M+QaOtI10Z1vmv8AQaRL0vDQjS9xgUsGzaIEsz&#10;Yj+41MheNGA5vaBFPW1SwBqSr4g9RlPxjvlpUPug4slXxBOqprJNAWudIQgtKmFl4LqngCUSFpaH&#10;BKxseAMsj4XyipWshggyDO7BBZncNMDU3pYyuWKAUsBSRMIq8kFqAhbxJKzJAhZ+G7pgv7g3r4XJ&#10;uydflWTHztSHV8/HQV9+b4Nwzi0DS5QDvxtTBSz5z2fUmWIFrFK48rBi1RTSUIMFVr6yEtY6AlaJ&#10;bYuk9hdBOUpCb1fcbw5lsFK4KlH5SgWsUr4KAhbOD4ckX4GOZNWH2c6ml90DTLhlSMDixx0VsF5T&#10;0KGoU0B5R6UriydfEStdWWoCVilfCaWAhbyJgIV2bgLtXX6MEwkL5fMFLBAFrJeY16EXFQpYL49w&#10;nwOlhKW9gVHCaociDAJWK2FFPlqAHcwD5P97lCsHcYQgYal4pfIVSfUhYP+IlwQslF3lqycRkbBQ&#10;T6EXLGybxC0lpKd1KMdTyoS0MwHrUvME3Lm0VxWwRL6KyyIAAPngv9NKWOQQ2A9NVQGLMA7iThKw&#10;COKX6P7GcCYELC472Ha3xYubtf8raXppldj4ZZpEnnfs88sEfDHq5DhtAat8Bh0ipU1wPLxnhhq+&#10;JOXD5+byObrE267E3Q6U5enDPq/lz37+OVVDn3uHkOdiUMpXxBOEtj0E4XF6vtr0Pc0rD/GEqql4&#10;dStgv8fldAQsnN/Y3spXZFjAyvHkK1IKWJuRsALy/I7rs0TlKxWwUjji34poGvIsj+XyOV4kLKzz&#10;8MQsfba3PVyLkIX98nnlEWDvsaktjPa+PH+DV5h/g7C34B3Wv0e771vwHfgB7ULyI/gJbT3yC/gV&#10;baffQlvoL6Bd9DtoO/0O2mu/C34v8vsE7bg/IGjT/cHHhk9yfh/8HvhdgvW/g/h/Afw2+C1s/xvw&#10;K9L7BX9/RtjPiPcToKzP9uJ3CH+PPEhvssgT2+Fsl79E/imdaXn5TKiSlfYixmEEE1wmiEP4niSJ&#10;V5E74GucV4TS1S2Rr3CsAYUriww5iHQz8Sri/fb0odfFVAHLXmvedWup/sMpwj3JqoZ376uxTQGL&#10;sF3rffQ/68xDEF48vDrZFOGfe3wxZpt4524Nb3vixf2QOEsClt0/5SsVsMacW17ZxjALWPM0Tyc7&#10;zWfzPM1Tz6SSkoUfrnS+FbDwgHiwbO4drPB31dzBvC9gRfYAHkZrAlYrPi2kR61MwCLYpwhQlJQM&#10;ScIS8SrIVzUBi0gZANPvfDBEWMhD4A6wApbKV62AFeSrpxwCMQpYTwniiXhF8FA+ScDC/rsCVpSv&#10;sD70+LBAPlnHoQ5r8hUp5StPwBrsBQvhHuPlK4UvjiP2pS+WpScszMuQDhHv5Xbt5W/2H1douIls&#10;he2seKWIgAVkeIyIfWEwCBpF8uIAjaXOSwOCtD2SgGXDzXabErCIvGjgXyAvaFFHs4C1Hum/2h08&#10;AYt4UtVUZAhQ0Lkej8lWBKxI+C9a3KcidQGLRPEEyx5WvFJEYMF9osSKOwnEJeze3yISFu5VVmzq&#10;gyKUJ/EoOvyCzlu5YgxWwOr0hlXkhUITe5XyBCwlE7AQ3xOtakwVsGRowV5CGURiw7IrXSm7xBy/&#10;WA8iqZk63gSlNLUOOlREGT5GwPIlrPY85/l/GgIWhxl0YZrYN7kf/4qExXaJguNUtqlEagfazqhi&#10;4rYCFinlK7Q7o3BluUewXsruIPWCNIN8FcjkK7StwlCDATtcYBpuEHQEK2zToYiT5C3Ma5r59d+G&#10;K7I/k+Y6AhY/CvHjkCtgIXyTAtbrSJ+AxR4BVL56h7z3C1gIR1wdflAFrDSMN2E46AhYCLMC1luk&#10;0e0FaxG4TsLHNAF5F1BH3yH/7M2AqID1nSLylRWwKF0tmtcC55En7IvDD4qAhfw+BU8Ilp+gXqQX&#10;LPCK9QhEuLLyVVGPUibWySkIWJIOSBJWjPPBCFggtNcpJHTbxEr5oc+Lo6TnAmcdKdPysPHTM4VB&#10;nneQZ/c5ZgBPijpJzpOAVQ5lfiEELPwu2zJ52Oe17vOff1556HNviXycLziNHrC8+wKZ1PsV4nuc&#10;BwGLePVr302sC9+jiIRVgryPwTufhugTsDYhYX0h4Pm9QCUsS+1ZvArOJStYhXeqFLBawvvWsE4F&#10;rDIdeZ6P6xR9hi+RoQoRvw8KWdpT1l2UX5/32YMve8ZKPT2hzI8Ah2VXGesF1pOXgGLW68gbgvVv&#10;I++w/C34Dm3m78EPaCf/gPYi+RHz5CeC5Z/RhvxJQbvL8iPaYD8QzH8f+Q7xyLfgPXiHNMhbwOGy&#10;2cYm7HmWbfAXCH8OpJ2PvOg/acmzIcsJRLaK3EOZCYcS7ID1JLwvad+fSK9XQMSriPSEhmuv7e2q&#10;C881DoUpvbQjfSLnNpaHkF7hFGzD62RdAUv+IRbbWtx7OvZVIvd1tBnH4t37+pgFrC6zgHXx8Opk&#10;U8wC1vllFrDy/Z4VyrqZp3m6KNN8Ns/TPPVMnvSU5CVgBax7B8vm/uFuc+9w1XwDbh9GCQvrkoC1&#10;hwdCgS8JWjIBC/viBzeKVyJfAfau5eWlFLAUK14pnoBFmCYFrBLpxQHrSUfAiuKVyFco5yPwGGV+&#10;ivJTwBIuL0XAEukKD+j8WCTgof14PWCxPpbIyzLUEeqV9SUCFuDQgp6EJfJVjNMrYEVEwAIqWNnj&#10;9eUujqG80Anocji2w+QSVrt8A8v64tdSCljppfCq9vLXPPSvls11pFEF6z8yL/qnYF8sTBWwLOUw&#10;JtyOLyLsS4pOusBuM4QKWFa8WlfA8vKybQHLwx7/kyIIWMW5iGWRsFDGEk/IIp5kNYRKWCo4yrWJ&#10;5ePQJ2DVuIXzUcC8/iemC+rltsD/2gwvEUsBK0lYCdzXC2oCliICi5mvsyPd/QuoO6L/hRte/uaC&#10;k4fIQ3HbEitSrAv/Q7ikJmGJgIU813hJcI9rQTjyWYMvvNcVsChYSf5GEMqTC1hWtuoKdagHoVvn&#10;m8AKU2OQDwh9mLhVAQt456g9r5XjClhKLleNwQhL3L4D9r8fUOlJ2icg9IQFcB65IhbSd+UrIL3n&#10;xXje9pIu4D5kvw4pXymvAWlPRdwesNCmonwlAhbQ3kszsE2SqrCcxCjCtp6i62z8SFXAMuEW7jft&#10;J6afDUEIagKWijt9AlaSe0ZQFbCuYt8FfQKWSleWmoD1Gu1iosMPJvHKIL1gAUpaKlypfKVIL1jk&#10;KJT9W+SbUKz69tqO8F5B3r9FvnMoYy0DVwNBvAoS1vsrK9TnsnkDKF0pr7A/Clgy/CDySvnqcUR6&#10;wWI46ucl9vEahN6zWpKAxTqUekQ46uK0BKxdpgWshHUcAUv3MwrsT0WG0xCwVMI6SbyPhiU2vvec&#10;QQHLPhtNwXv+OUlOS8DK2vkTSGkTHA/v2WAIT5QqKaUpD2+7Gtl2oCxPH/bZzHv+y/HPM2I/0Ntn&#10;YH3GVklHnj0RXspXxBOETlPAcu9jDudFwHJh+g72PcEYriEt+09yXJ4iYRHvvKrRK2Bhv53rEuFD&#10;dAUsDzyDg0zIAt4zdxWcW/bdnBLeqVLAwjLRcMR303GghCXSFbZLYDnr1RrxVLq6TVB2cgd8Y0F5&#10;ddhClZC0BygOV8hnJT6L8dlaepaNPMeygPUiZyG+8hK8Aq8BxSyRsxBXwPy7yHuCMPIOabKXrRL2&#10;vvW64FWEwwbK8zBgXkSwAvxnCfknK6Tf+QcalJk8iNxHe4c9XIl4hfWtnNZi68vWqQwRKSyar3EP&#10;039+k+OEuHaowfJ80nl5h4S/U4Yd5O8Wh+a0cLjOj7EfT7Qi3vVFvGt06j3dE61qePe+PmYBq8ss&#10;YF08vDrZFLOAdX6ZBax8v9vEK7OlL+48zdNFmeazeZ7mqWeinERKaUnEJaAClghSB6soYO0aAQtg&#10;nQhYexSw8FBI8NDafVmAh0pgBaxvsD2ZKmB5VAUsoL1gdSQsrLOwrIxv5asgYK2aJyJeUcACl4OA&#10;9ezyonl2uOjIV6MFLOThAerEClj3UJcUsAjriHXFOtu0gMVjoRJWTiteWTzRqg8rXlnsC2DvRXDG&#10;Krz47b78NQ/+K0e6MnwEvBf+o1gGCevYAhbipQ8nEaZnX1RkaUbsdmPw5Cvixe3Dy8tpCFjEfgA4&#10;KWrnovcSy5OvSClXTcH2MudJVVM4joD1NcG53wuuEwpYKmF5AlYO7ncFYySsEk9uUSlGQN2pgJN6&#10;wgJWtvI4DQGLeBLWkIBFrIAl8ZHPPo4jYGkex9EKWH3yVQB1gLxti+y8GIErXRVo3LE9YCneucxz&#10;n/85fnwBi5i2xABeGiQTmhzZKfXSCWoS1h2kn33YcXC3A5o2e9yyspWHCFkxX/ewbSlflQKWyFcH&#10;OC8I5jvyFVARqiSTrxSuwz6OI2AdqwcsSjuRcytgEbSJhwQstqGlFyygEpYnYImEFQUs8i3yqMgw&#10;Mgry/N7BSlja6xWhfEXeAhWwOOwg5SvC3q/4HCC9X6GsPM8ELmMdhyZ8gTp6hX3wuNUFLC3HpoYg&#10;zOWrPgGL21K+UlTCYpx1BSzdx1hUaqDwcNICFjnPAtbcA1YXtt83KV+RlDbB8fCeDcbgSVIW73m5&#10;xNuuxg2i24GyPH3Y5zLv+a+Lf67Zj/TpGRjxvedO90M9qAlYXOddOx6bErC8e1iNWcDCscY52AHp&#10;e+dFDe+8qlETsETCQn48POnKMlbAKqE0M+V5PAxB2EXfqWYCFuJOFbDSP0QY2HZPAhZIshDKncDv&#10;+x0FywrlIu3pSWQsbC/P90gzPT8hv0TaxFhWyekx4pMn2JY8jTyLPCdYT15gXnlJEEYobqnMpeiz&#10;f9k7Nkn/rBXn5fkPaWRDB6KM94BIVg5cp2Q9XDnYeuT7FZWtBC4Dka6wTHiu6NCVFLC8c0rfG8m7&#10;Jyx757OHClgiXZXgXtqRrwjO6xLv+iRT7+meaFXDu/fV4H1+FrC6zALWxcOrk01xHgQssok0Lhqz&#10;gJXvd5t4Zbb0xZ2neboo03w2z9M89Uyl8FSSBKyDRVXASkMQ4mE6CUF4oLUSlr4ouAVKAYtDG1oB&#10;S4j7p1BVl638cM07hxDk38kCFrYLww6CTMCK8lUSsFbNs8vL5vnlRfw4VMIPMjlVAYugnvgBcSsC&#10;FsF6HfInCViR9AJHwLEEN3eXMn+aAlb5Ur59ARwf/le+dGXZhIBF+ILQe5ngfQgpSR9NIiJfETS4&#10;+l5UEPvRZQhPviJe3BpeHjS//kv2HPuSfhPY438SeOehgOPovcQqxSvFClWTwXUoAhbmPalqDGlb&#10;5DG98MW5pi/2qiCOvggMEpYjXWXgdwDXStsLFu6jwJewcJ9zsD1hjRGxPLElEF/kKqhDvlzVl63y&#10;IhbLpXRFKD1tW74ScP/tCFi4L/YNR+iJV5a29yuC354etBcs/revgPxkYN+BXMBqe7YaSxSwiqEG&#10;T1zA0nNhAla06oNxw7CXKKtBh8Msz0/vXFZUwFL5SgWsbUpYus2Dfe6nm1ZHeEJekoTFdgr4BvMB&#10;tKEsSN+iH3Ys3xDELZFetpA220Lcr+SvoM1XiMd2Y5KvCJaDfBUFLLSl2OZSKYaCDIePLuWrJEJh&#10;nQpRVorqoHGwn6qARZAnYsUrJdsviWlnAhbamMobtC99ASsXr5RtCVgiEel2Ig4B5G2tHrCICFgo&#10;M2CbOv1jQ1xmG1p7wVIJKxOxsD0ReemI5SZRrEJ+k3yF5QzkW2A8/P0W2yYBi4h8FXgnAlZXvnoZ&#10;2/0y/CDKIgIWypbON4RbASv0gkVYr8gvlqXuJS/ItwyvuL6AZSWsUxGwEFfAdrqPsajY8KEIWN5H&#10;Qw+7jfecQZGBQ66fRwlr2wIW2ZSAVQ7Xd54ELCLbANvztC1PDftc5j37dfHPM/uRfugZ2P1QD+oC&#10;1vhesGof5r17AuG9SIQrsI58RS6igEW8Y+fREa8UpO+dFzW886qGCFjYtythIVyvxTSPcE+6KjlN&#10;AYuk93cahriTBSzgCVgC1llsD1gqYQlx2YpYCWyj8hHfCYT3Ai3aW1aSnQjSJA8iDyOPDI8jTwpk&#10;PdLQHqrKnqqUFIZ926EDCcWxNIQg0itJwpXGsWBbla9UXFOk/oCIV5HQw1VARSuRrgw6fKWeQ+zp&#10;qkTfO+m5PAae7658RXAfrQlYtn3Bee/6JOU9XdouCK+COh0N4nv3vxqzgNVlFrAuHl6dbIrTELC8&#10;83aITaVzkfiQBSze51bE7HdbeOX1qMWfp3m6KNN8Ns/TPPVMKjrVEHnpgCxkCEJKWOUQhCpfZVIQ&#10;Ht5VBJAXAwhjnFtglIAFRAwDticDj0zAQn5KagLWHYJ1CZTzG0ABS4cgFPnq8qp5DKyA9Yzy1RGJ&#10;ApYQPq4kUniLCljPkPYT5PcR8iDlQL3ww6EVsHQIwnUFrFsoE/maYJnpWEKaoecyfZET4PJSsBKW&#10;J1mV3NxHfPAlwfKmBaz2RfBCXtpTwKJg5YlXyqYELOkFC/uVjx1oOCn2JWL5QURJH02AvLCIaSp9&#10;ApaiafThyVfEi1uD+7JlUsYKWIp9WX8cvOM/FftiyVtPvPPPchJDEJbIcITYx3GQF75o2Jf0yVhW&#10;wFJ8+arlduQO0OEIiLzMjMgLTpSpRhKxEI88QjqerFKKLS07HfQ/XGXoA6D/DZv9d6xZXwo8mTy1&#10;RXR/T3GuUWDS4fzGSlgC4yGNUWCfMuSCh+4zwvlxApaWg0IVacUrZaqA5R3TbePJVjVC3pc4bgEp&#10;J347rIDlncMlD7Gdla+ShIXf0o58hPCOLFXgCVcljOelT1rBqQuHJtSesCyUp1IvVkhfkY85Tvjd&#10;SBmmkhflKu4v5GmFNt6qeUAw3+YHcdDG0fZi1maM7cJHWE9UhnmMNtgTQBGebbFniJMJWIjTEa1q&#10;IP5zbE9qAlYfHfmKxLQpYFFIasUrIxuhjakkeacQrzYtYJXyVYqPPChTBKxXBGEWCmcst9aviHCc&#10;R3rajg4SFuJHpG4KRAZj3go0z2mdyTtRASuR6nGJ9Uuku0SdL5vXQOUr5kEELOxXBSzKV/a8G+wB&#10;K+Ul7EuGOsQzxls8a7QC1n6/gIW/8lEFqIAlIhN+RzclYMlHqrjfklLA0rQng/19KAKW97Gwht3O&#10;e84g0lYnOOb2GWMdKC64z0Vb4CQErHXx0kzgWPBDdil2eM8KfXiiFPGel0u87caQCVj43XXLZ7DP&#10;Zd4zXxf/vHI/1oPymZd0PtJHPAGLqCwkQ4kiXh8iYCEesR/gbXhaDyhPuferCVxUAYtwaDHvGJLy&#10;fUJJn8jh4Z1Xfcizf6S8VkvGCljkBkH6kwQsbKPP4PaZ3Ibrszilquxd6gCTBCzQK2BFJBzxRMTC&#10;NipXZTJWxK77Gu2AWwTz6T2CIcRftD1pFXwTuYu2yj0BzwbAk7MIl7nOk6batAqQhzQ0IMomolhE&#10;31tkglUkrStBHaWew4AM8Qh0mEHWuQpXih53nhs19PxJ74c4D9jjleL9rrhgXzzPKSTad2MZOC6e&#10;gOVdizXse01ptyCsFxyP0SC+d/+rMQtYXWYB6+Lh1cmmOEkByztfp7Lp9LaFzaeHt81UPlQBaxe/&#10;FYQClrf/Gpov4q0vseU7DvM0Txdlms/meZqnnqkUrkooI5UC1l1wZ4MCVjkEoWUzAtZiuAcslJHy&#10;Fcta9oDlC1jgaNU8FwFr2UpWR+EDS6+AhXT50U8FrKwXLLANAcuKV8rX2A+PneIJWKEnrJMQsPKX&#10;wQmcP96LYL6s50v77QtY7Qs8ftTQl4W1F4veB5ErBPHkownQDyNZ2mBIwtI0+vDkK+LFrcE82zIp&#10;15GO/5Ldx76sPw7+8Z+GfbHkrSedc68EcbyXWZ58RaxIdRzsy9t14X9P2he8ivdSltgXphZPvLJY&#10;Act7kUk88coiEhbiJQkL555HLl4pOz74DVKhJ/WEZZChCEwciydLbQO7TxWapgtY+N2ZgCtfkbhP&#10;i/QOFvNVw5ZhuoBVbh9wj+eW8USrGipgdcDx0PPSO38zkMYUAesBfq9L4aoD8uZJV4rG89NvaUWn&#10;HJWkLKWAlQSrSrhHljeCfZGHaA9RwFIJK+UFbSRtr7LH1NQuRB0F+QqgTdf2RITjRfkKcPhotsVI&#10;JkIhXhKsBsH1gX0I2OcUAUv3WQpYmrYVsEQsQhuyI2BdyYWiUr4ipXg0RE3A0h6w7LCDpcQ0ScDC&#10;cokVsFS+UgGr/WeHIGAlCSvWUSZiMQ8xj1VMvi3vVb4SGUrrEGQCVpSvEF/zwjwyr9r7VU3Akt6v&#10;iNRpgPnRfdcErBeegIXfZfkIhPvW1gUskD5Scd8FmxKwtHeZiy5geR8K+7Dbls8ZStteb58vjoP7&#10;XLQFtilgEbdNPwIvrQwcC0/AIt7zQh+eJOU9L5d4243hTAlYiO8+92KdhydfESsMeddQBtLXa573&#10;GfsR3t4PdP0sYHWPQ4l3DIl9l+CC9L3zooZ3XvWRnv+Bd61apghYZKqAVXset+izuPSAhOtNwDVa&#10;ClcZiDNVwLqF+JSwPBGrA+Kk3pyQxz4oWH2FdsBN8CXaGl/i2rypYPmryC3wdURkLQMFLobfBncS&#10;eIYAVqKSof8iXJ965ipgep3wmFeB5WL5UE7txVtAWAe73lDKV6xX1rHUNWC9e8e7Nrygxb4XkvdM&#10;CJskXkX0PJ8uYPnXogeF2kzAwvIgOB5j8e59NUSoBfb+3scsYJ1fPKnhQ8Krk00xC1ibx+axhrfd&#10;VD5IAQu/E0nAAikPZv81ZgFrnubpeNN8Ns/TPPVM6aMV0I9YllbAApeiGHSwbO6AVsDCQ+UeHiJB&#10;EoLwsK4SlrwYQJgIWIirAhDlIpGwJN1FR74inR4NKoh8RZCfEn6gcwUslO8OQdkoX4mAdYj4cbs0&#10;/KAjYMnwg9oDFnghLDC/IwwJWOx5oV/ACvVSFbCAla8UqecYj/FFwMJfrXMLBSxfwuLfgMpXYyWs&#10;MQLWF3v64pgvlwMqYJVQevEkrNAD1qL5KCL/8a3L2C4DYRp/PPwoEOfR6NOXeEnCQoNLXiwgL9eE&#10;9kVi+UHkCtYLcZuagKUSVp+IZT/A1DiWfEWQZ1sehQKWDJtY4L945zHaDOWxXwe+UJI8xXx5cT7h&#10;+dYH4ghIQ5FesUApXyn2hdnaYD/eyzhlaD3Rl74WvtgtX8haOgIWwwTcK8AUAYtYCcsOQWBJEhbi&#10;iISFeR2W0EJpJRevLDtd8BuUJCws65CEivSSBayoJfIPwT2x5NEx8NIjdr9PsCxSE867NBQhyjbE&#10;C5TBE62U5wOwJ7CWsG9FeuYizJdBh09kngVsG0AY7vPEl64sOG4C6sLCYwIeRbJjuiV0X55s5dHK&#10;Yw44JnJOYp6SlVIuc/jBh6hDD8pWNVRU6oD0KGANQcHpIX6ra1gR6wHafgLmpdepYp8UsO7i+LfD&#10;COKaxj5IFs5lDS/Q+GwHiXxFsK+UJ+xfCfnCerSRAtgG7Zow5CBAWJCvUN9o24UhB3HOiny1DPIV&#10;22PSJsP5TpCGFaBGg/2UEhYFrCEJyxOwbLocis8VsNDWLOUrEXiEVhpK4lARbwhfwKIwFLFxkY8E&#10;pScF+fUkrCRgYZ5Y+Yo9Yr0EL2I9WAGLPUt5ApaAdR0Ji3lAnjSfWl8WWRfzLnHjfBKwynpEO/9Y&#10;AhbiBgFrEUC9kjeYfyvpq0C3noDFl6wnJWDJhyruH2iPWJsQsFS+mgWsLuX25bNG2XaX5yIc++MQ&#10;nrHiP7tsAfus5bbLN4Tbph/AS6cDjoOVN0q8D+A1PEmKlMJVibfNGOQZW8uK312Wp/Z8ZJ/JSPm8&#10;59M+49pnXfk4X4L45fMucT/UA0++IlYY8q6hDKRvr3t7b7Phsg6cJQGLeOWx5d842IeH7l+WkQfv&#10;ONr7kgvSl/cfSGMMlDy886uG9OaH9D/GdhRP3OEIIxSwLJ50ZZkiYJHyWbwkG35OwTWX3qfW4Hpi&#10;tu8Q44ioBdrnesBloEJWiQ6hl0lL+K0XbBi4hWuRstWXiyXyv0LeW25iWflqoSwNC4Fp3NpZIn0D&#10;wm5H7hRoOOO0aH66uO89gIpYikpnVVA3Kl0plK9Yl1rP9hikY2rQc0N7tkpgW0v2jgnrvd8RD/ve&#10;Ss//qoCFepPhBjuE687Du0alRzyQ3S9wrmTLNtyBbdwq2K5EZasSe2+3sA3cAXXg3btrzALW2cGT&#10;Gj4kvDrZFLOAtVls/vrwtp3KBydg4fdB5auOgAVsHjxmAWue5ul403w2z9M89UwPDnY69ApY+xSD&#10;ls3tAzzYglsI6xOw9MVAEHvwQIq4pQjEoQApRJXyFVEpST7IYbkX5LeUr0i1ByzEF1A2la9EwAIP&#10;jHxVE7CeXl4mAev5FbIQ+YofWUTCMh+LlHECFus6cAcEWSrUnRWwRMIi2CYTsAjCVaqiZHV7z4Hr&#10;cCxJOI6BIF+FdLKXOxWmC1iBVsDaSXyurHaC3IL5TyPZy2A0eDovexFOyhfFfdg0W/gyOhA+DIS4&#10;uh9KR0G66ucq8kyuECwTvoiUjxoV9KMHX0jKBxXE9yg/xKxL+fFG6bwcFbplVCkrOw4RW8/HwT9G&#10;45F0BvIlceMxtx9gMjSegWF9ApZH+UJtk9iXvEPwpR9fBnovIYe4hfNBGStg9REELNyrwf3IgwTu&#10;j8D2kGUlrKwnoQFU0qIYU6LrAlHIwbVLSunm4UQemPmahJUJWBE7ZOIQYUhF/M544PxNvVkV23WI&#10;+7V58IZmTDhlEbCvJFit8FuKfFxEgoDl1ItBzqOiflTIeziA29apwfjYl8UTr4ick/gdfoTf/Bra&#10;i5RKTmke4dyfCPLYZ2q7ALa1pP1mwyzYr4pWGTEut2E5Uh3EfPTlS/OWxUXbSXu+UvlKersS+Qrt&#10;NQHXxmEQZ6z4ZOH6PiQe9l1CmUrlKk++EuJ6ka/sfmPafQKWlYuUsjeqBOUeI1MNUabbR7ZPSk8K&#10;8vsO9UsyAUtYNK8J1pFXmKeAleQrrZNYL1I3SE8FLB2CUPHrCiBPJex9ikMAai9UXnlUurLUBSwQ&#10;8zFOwEKZkdZrPDMob0Auzk0YgnARPwLh3n2SPWAlkAemJelh/jgClpWvZgGri5cGGW67Hw/9B5dN&#10;kKWJ85LPPSJHYLlsX28St03fg5eGC+pfPmzj+NTwPoiPQUUpT7qyWKlqCqWA5T0b1bDPenX8Z9y+&#10;fzIqcT/WA0++IlYY8q6hEu/679zjImdNwCrhfevIlH/joA68OrRk9yWDvZ+4IP2x54WKWhQ/KIV4&#10;51lJ2ZsP6ZOwiAhY2Fe6HrHsQQHLw3vuHksp5kgYrrvjIgIWrnUB8/JMjzIkuBxJUpbOgyQ04Tfe&#10;hesQ7yuU/6YIV7vNl7t7zZd7gZt7+9g3wTxZkd3m5lKhmLXE9kukRVZgN8J5hHFdha+FVfwb3kvw&#10;PcVXkZtCpV4iqfwsSwWtBxJErfD+4zbS/xqofJX2hTjpmGJZwDEQ4rJ9l5O9N0IcfS9K9B//Ekiz&#10;D5GuIploRZzrYki2KhHZCml1QLgnVdXoCFaRy1PAPr17t8c6spXHLGCdHTyp4UPCq5NNMQtYm8Pm&#10;bQhv+6l8SAKWFa9qApaXF8ssYM3TPB1vms/meZqnnskTsGxvWEnAwvw3+wvhDrh9CQ+ZB3jIxF9X&#10;wOIyH/AjKvTcAl6PTDUBSz/IyUc5LPeCPMrHOORrtICFsgmHKOMh4oL7Ub6qC1irwOVl8/QoSlhX&#10;goDFDyyK/W/9TMAC/UMQxvoGd0ApYHUkLGyj8lUSsMCwgBXkqyRhxfh6PIk9hjXWFbDIDWzfYWVe&#10;NGBZBSwrYVmhxuK9KO4je5GuyMvolhTf7IfikSckWVTAEgkLyyJggT4Bi9gPFfJRBfsrsS85j4P9&#10;cGPpvBwV/HJeBAGL2GNuP8TYDxRe+h+igCX/OYtzQsA5WwpYQcLCfWwCKmBZCSuA+2IBJSxPhhlL&#10;Llt57Ai1npBUqprKNgUsUhOwknwFvO0s0iNYkY8+vLII2JcKWN4xuCjwPPHqxeLVz0kJWDWY9iP8&#10;BluxyUPEJge7X227UMjStpuVs6yE5cpXQONa+UrqyMkT8fKUxUHbqZSvZLjATL4iRqRy0PVVGA/7&#10;XkfA0vWlgKVp9wpYhTgkoN2ZiVcK2qaeaFXDTbtCKX2pgPUO+VQB6x3K1EpYyL+Cda2EhfKiHqYK&#10;WC8I1pX19RrhfQIWqQlYuQwVqAlYL5Gm5mWMgPVSBKxWvlIBiz1gtfs7RwIW0fRA6gUL4Zr2GEr5&#10;SvJNsM6TDbbJLGCdDPZZSNrgW8Rr09fwtq+C+h8SsIj3YXwMFKU86cpSilVjOS0By3umrVGKV4on&#10;XxErDHnXUIl3/bv3OPChC1he/ZVk9yWDd/1b5P5VbNOHCljEO89KPNHkE+BdqxnYV7oWsezhyVfE&#10;e+4+LqU4NBlc5+n9HZalVyaUocR97ke4CkgcXtAlbkvRSXq8Evlqv/lif7/5UqGEBfhX1oMvVvi7&#10;3BWshPWV9JK1G4jhNSQ+9klurZaRKF7hHvdlhNLTjQIVoaSOkH/picyggpqdJ1IfONYiehHsK+0z&#10;pieCFdIUOK/7K9D3ONk7I4QrfB/aka8I0u1DBawkXVmKa4JQwLKC1RCuOIlwuVfjnBhLKV4RV7Lq&#10;wbtv17Dt3+MwC1hnB09q+JDw6mRTzALWZrD5GoOXxlQ+eAEL4UN5scwC1jzN0/Gm+Wyep3nqmfoE&#10;rHsRClgiK+3vNHf2Qo9VX1/CAyfCOMSdSEEIVwFoUMACIhXpPGDa+uHOoh/lLPbDXwfkpxSw+oYg&#10;TAIWOURZDxEfaA9YAiWsw1XzGDw5iCBcBCztBesK/l4JAtZT8IwfY0ApYPGDXxKwAD/OiIAFtHws&#10;t+QX6+4QzJcSViZgEWx3HAHrlhGw9HgSewxreAKWSlgcbtATrwL5C5DEqn35UApYKmF5L4DlZUJc&#10;N5bOy3QiL6MtZhuzP+n9CXhSkoDtRMDCvMpXfFExJGCR7L/FsawvNeyLDvuicx3sR5uS8uVowJTN&#10;sM1hCN3jswZMS/IU52voMbcfY+wHCi9t9oKVvTAbQF+ybQP7onaIYwlYBOeEDkfoSVgUsCyedFVi&#10;JawAw3BfLNBesGToNgXLniCTQJ4Svet2MsIwiDllr1xjofhCgasj5DAMlOLOdAELvzkogyUNUYg6&#10;8rYpmSJgdcqhcB32F+SrCQIW8vsw4h6nM8iQgFXWjYpXY+Qr0mnj9MH42Kf2thbSQH0KutyGq6z0&#10;OP7tgLZTC46jgLQidt/SfuFfhcsR7d0qCfXIW9kbV0e8AswXeRLR5ccpTz5cTwEmF7Ba8UpRcUcR&#10;yQfxE8V6F6RNnqNuApyngLXoFbB03ToC1ttTFLBEULqKeaLLZl/SMxfavpmABVS+Ut7gWKiA9Qq8&#10;ZLlRDypfpbpBuApYIswh3T4BS+uMvVKR18hPAnnt7QELZer0gIX6IKxD1rvIV9h/kq9IzIcKWE+B&#10;Slg8Bx8jXAQssHEBC8hHINyHRJ4C/Ht6AtYiyFcE8cdQileWiypgefLCEF46ZLjtfnbR5yFpf28Z&#10;r11f4m3XC+rfFTcKyt50xkJR6gZR4QrtKStfteG+ZOXxWSSVWfCfiWqUz3o+zrMt0GfYMZTileLJ&#10;V2SqNORd/+49DqwrYOm9lfMXWcDq3JcKvOtfuYr05XgX29SYJGDhvCAf47fJiiajBCyC/cn1iPnT&#10;ELBuYB9fkLicCVUO2qOSkq3HdZ7e33GZ6SHtcvhDfc7XZQnDesXKSTfRBhF0GXG/xDH9YrVqvtjd&#10;bW7sRfbD3y8IwpUbhHGXyhL5MixWAROWDfWI48i/XxLcH28mKEExDOAe9wW4gXInmckg72eQbx36&#10;j/Vt68VyE/sh7OWrhfJXBPfjm0D2K/XQwvs081GSRgNAPkh6Z2TyKO9AEeaCPCt6rupvzmgBC9fH&#10;RwTbWcFqiFLAkusf4Z5k1UcpXxFPsurDu2/XmAWs8LzgCQXnFU9q+JDw6mRTnKSARbxzdiybTGuT&#10;lPkag5fOVGYBazgvJWPlK8VLfyrzNE8XZZrP5nmap55pSMDSnpisgEVhSuUrK2CJsIN5gfN4WFR0&#10;/S2g4lUpYKWhawz2I57FfvizaM9dawlYgLLZvbjdQxIlrEfg8QG4tGye4K9wuGieXqZ01UL56mn8&#10;0CIf84B8HEK8QPgIyCFw+FGQH2geMr/ID8ulPUVoHkXAQv6lxzHMS30DK2BZtJ6lrvdPX8ASCYtg&#10;nccNbN9h1b584H93dQQsgnDvpfBUOi/Tye6i+XRvKXyCPKqUY7fTF8xjhiOkeJVeGso28aXgAIyX&#10;JKyC9JJjJPYDzRi8fXplI30CFpGXPIi3Du7xWQMv7RpVAYvrHPSFF1/epZdmPegLtm1gX9oOcWwB&#10;KyJDE+DBQbrlxznbSli4dwERsLCO3CVYHosIWLjepYccgmURmXA+PsAxsfRKWEjr4UgY14pXVrRa&#10;R7qyiDiGcpQ9aomwhHUi8xAsk8kCFvLu4sStMVbAKsUiJZXLOw49+MfCj3uW6BOw3PoBuQjVT9nG&#10;6SXbFvkj+E1XusP5hTbNVChiuRIWwb49VL4SSaxA8yzSFUHeVLx6ijwmsN8nRT5EuEK7rYYIWGir&#10;2Z6vsrbZcUE77gXagwLyM6YHLA23TBGwqj1gAStDJa4EsWosXrrEi1sKWAm0ga2AlUQsgfJVV8Bi&#10;2bXnK1svpYDFYfxeYB8C9pMdD6AiFsUoEbEQT+Wr11dbrIBFqUwpBaxQzihgYf8iYCHdJIAB/sPF&#10;M+wzE7AUhKuAFYYgdAQshLPe3uPv2gIWwbzIV+ASlsmJClgLpU27D0+6slhZ4Qj3W8WKB5tm2wKW&#10;Jy+MwUuLDLfdzzZ8zuE/R3jt6zMP6t+VNirIx/EJeAJVJmRZVsO9YYl4pXlHm9niPQ/V8J71uvjP&#10;tfo8PIZSvFI8+Yp44hDxrifiXf/uPQ5MFbD4Yb7kIgpY3j2JeMfTu/4JBax0fJ3tSiYNQYjzQuLh&#10;t5KCyWQBC6jQcuICFtOPjJGwsm0Nuj57d8cwGyfGs+8FgkzVhqtkJTIS18VlG65iVLgfAdybPiN7&#10;4S+XRSTV9XH+Bto0Aa0/hcJVK13Jehw71kk6BgT5EXkK51Mpoek7EnmnCMr7uMhLSEOPse5LpK5I&#10;udyKXobdlfAlwfIXCsvcC8qDYyIgP/q+KJOvQJlviwpY5blLxghY4foIlJJVH51/DEWYgHSmUMpX&#10;iida1fDu2zVmAQsg/55McF7xpIYPCa9ONsVJC1iKd+72sYk0toGXrzF4aU1lFrCG87IJvH2U9MWf&#10;p3m6KNN8Ns/TPPVMowWs/dATUxKwMJ/kK4IwEXYwL3Ce4IGR6Ppb4CQELCthjRqC0MBhF+/HbR8e&#10;kmXz8GDZPALpIyTWUcB6cjmXsChfCfwQA9KHPn40EpbNi/ghcIyA9Q3yTgGLsNcxFbBY51a8UrSe&#10;pa73hwQspmkkrBifx0jTsC9ragwJWKEnrIXLDWzfYWVePvClAsJK+LLBeyk8hfLlhSLCTRSwRMJK&#10;L6jN9ku+9AuMkrAQR14aSnzzYnCA0xCwvP0FuuUiQwIWsfU+Fe8YTcVLtwbjl/IVKdNUVMASsKzn&#10;bg19EbgN7AvXITYlYKVu+AnO2VbCCgKWSFhYlyQsLI8GZcqGKcNyoBWvMgkL4aUgIz1lIa1JYB+l&#10;fLUJagIWUQHLCj0UsChEqRw1CPLuCVhu3ApjBKxSKlKyMhXHoY++Y+TFP0twyMpJdQRaSWqYso3T&#10;B3vT1O2seOURepIybZoJ5D1hmTxgv2VbzVLKVnaedfNEQd6CfIV2FdoPCeyXElYuYg0LWM/QVtua&#10;gEUpSAUsMCRgaVjJ+RWwgLdP5NMTsN7hGFDAUglLBSwZypHHCpT1ogJWGtYb5e8TsBTtJWuMgCW9&#10;X0WsgKXlZA9VNQGL8pUKWCpfWQHrCcKtgPXKyFdBwApph7rbkICF+VMVsLBPTbuGJ1xZ7BCEIhfg&#10;XnveBSxPYBiLlx4Z134/u5x7AYvg+IzFClaDoG48kUokBgc3riGTD9BOSfIVQdhYvOe8Ls4zLdDn&#10;4TGkj/kFnnxFPHGIeNcT8a5/9x4HNiJggQ9ZwCLePYDh2fEttimxPWANvlPBeWHlknUELFITsD7H&#10;PlQasnjP3VNR+UoFIw1XKarEbpuhcXDNp3d3jK/b6HrAnrH0+V6H0RO4jHyofKVpa7isk3LHOsBx&#10;5T3H9rb3aVwu70ukrD+iIpSi4fIPb9hffhxCHXnvRvT9S03AsvdxpuXtO8fIVZloxV6/IjEsyWa8&#10;Pxf36xaUC8eEyJCDyFPKL5b1vecgsQyWTwjCO/IVideCvUauE2wzBl6HmYCF5QTSGUspXSmeZNWH&#10;d9+uwXvx1Hu6B+/rnghw1pkFrIuHVyeb4jwIWOE59nhpbAMvT2Px0pvKhyJgefIVOSkBi3j7sfTF&#10;nad5uijTfDbP0zz1TK6ABToCFtmPAhb+ZgIWwpKwg+UEw/DQaNdT7qkJWKV8VROw7AfHklzAwl8R&#10;sFAOrEtSk4LwqoAl2y8Ch4sgYF0C8tEygnj8sCI9Xh2FvypfJQELcaYIWEQkLCwL2I9KWNILFrZJ&#10;vWARxCmRusbfYQFrGUC5pDcsxkU4j5EeLyta2Zc2fCkjL2a4jHi5hJXzpRLXj5KwgH0Bkf0HGEGY&#10;91JYyV5I7NblmZL0koj/qacSFrcX2vTtS2YKSALCPUGJpJeGEje+FBxBVcCKeC89S+zHmSG8fbV0&#10;y0VkKEbspwrW8+OKYo/TWLxjpQytJ2V6Q8h26bhHNNysk67fCcopYF7OV6Dnr4d9KWhfEtYot+td&#10;h3ykl64F6T9EIyphVUF6AuYz6aoEDw5JwsKD19cII5SwVMRKEhbnK1C6SsvYLwUsAdeeyFgRClgC&#10;joGFPWOJzIM44S/DcH8lSHMUGh+oOKX7HYuVriySLsoShohD/tI8RaOdTMKSIQnxl1CK8lkEkBb/&#10;ikSFMmTyFWG4g6Zj96H71F65ZJl5iZQyUZrHOtKWieXT46EgXMjDU50jr96xKOO76ZT7M/OeOLUp&#10;xgpYFIsoPbENoeLRIPgdL9s4ishWDo8I2gZKaq8ACkCPCecVtG2GkN4/2V6RNgvKEBEBK+7X9mil&#10;QwrmhHLznJHzRvMSETlJCOLVU6TNYfyeY549S4XepQIqYnEY5wC2r0AhJghYSCcRBR3MExmyrofU&#10;oxLQHo9a8SemiXzIUIQE9Z56ckrlijDMYSMClgg8DkYkGoObNvDiStqk3CfySd6jratQvioFLPaC&#10;JT1goXyugKV1w/VI7znK3sKwtr5KhgQsLlPCEhELy0HCYnkoQCGvCSNfmfzqfpg3K1/J0IMKl7Eu&#10;E7CAylciYzFtEI4f6uwI+z+62AKWJ1yVUMC6TBDfylcnIWCNlbC07eytK/Hkhal46do2PPHb72eX&#10;cy1gERwDAcdnkBg3PTMQpJE9R5hwygod0LbRj/mf4xk1EcO4PmG24V+mmfKN32l9ltmGgMVnXQH7&#10;FTBvh9QfQ/ZBPwPpFHjSkOJdS8S7/t17HJjysb4Ur5RtClgkCViob8HUwfFBvXMfKINi70Me6TgW&#10;y9k9S9czPUOK68B3KSp/6HuVkvQuBeeGFbCIlbBycE1UoMxCKTKTf3QZ+8lpn7dt70wZDK+t60F7&#10;dRJpCtewomFZ3J74dhshhvGZ/6tIes/HvzhWHHqvlaywTVxOIE4Yag91QhBH34kkENbWWyDlGesV&#10;yW8Bw/Q9B+nbXtF3JDqcX7rfcj6GCQgjIb0gegWWOE4Ex1VB+OcIt0g8ka1W8jeE474bYZvtMxWx&#10;inv257j/Bkx+QHrviXyVyL0Y6xQJR967v0U81xEH4aV8lXqHI7guhuQre83pNXg1kq5dpNEhhpeC&#10;VR+eYDWEd9+usQkBS9rNSMeTAc46s4B18fDqZFMEAYvnvC/HbIfueduHL2D5cTeN7q8WPpa+tNbl&#10;QxCwPPFKqQlYis3TJvD2QYbizdM8XZRpPpvnaZ56plK8UnwBayHcAWk4vH2w19IRgQoo91DeosRl&#10;GSNgyUc8hPVhBSxlsoBltlUJS4Yj5EdHlF3AOvm4ifgqYRF+ZJHl+DFGPxxNFbC0/BSw7l5aIq/L&#10;5g7ii4AFpBcsUJWwhGEB605ERCyEdQQsggd7Fa86MJwgXomXry9BKWBNlbCGBCx9OZFkqjWQrtIj&#10;Gmb36b9s3mk8QYnYl4bZi8EBhgSs4+KlXadbrrFcxzEjHwF7rDaNHvsSL+5URLhy8PYXPpy05+8Y&#10;vBeHxItbw9u+hvdys49BCQu0ElYQsL7GdreB9oRVQ4WrPkTEQrx7BOejRxCzcD8Fpfy0LrYHril4&#10;aRG35y5Qk3uUJ8VyCse2T3bxe0Kw7IlWHipbZdJXHyiTFYqy3q4iFK9EvhFMGZEvry42gTccpUVF&#10;LK9+N0E4BqjLAltf2qOTDq0nEhbBOitbeZRtHCLr8NtvRSvbJil5gnArtSTQlnjWA9dLT5/gMYnp&#10;PSLYnkheYhnaYx9oyxfKKwI74qtwJcS8ULYqYU9SL8BLA5elh6mYPyGmkYE8Zm0wBe2wlxGKNBRq&#10;Aju9iIiF9l0HhKe0ua+IiEMoX4mbV3BuBSyQeouy+0Q+36O9W5IJWFgmrH+KcH0ClgzvhzTtkN9E&#10;pCysy45xRI9RKWC9imiYSFhYfoOyvGWZRLpaRZDXIyB57QpYsu+Yb5Wv7PVIPAHLkgQspB/ENez/&#10;MvYN3hxePAHLk608goCVi1cnImChTEOCgdeeJl5cYtPcBDbtLA9cBvJxFMvngfMuYHU+bI9EPpQ7&#10;6VnYY0z5zCEylXlGdUF7sNxOQHrZPhC2DQEr/PONc7xxX9BzdAzpo34J0pmCdw0R7/p373Gg9rG+&#10;lKz62LqAhTr28OpkOqz3LYK6KfHOiRr2nif3FORZwO9RKWARkVKwrgvCkVZ5rVKKzHqn60HEIKQz&#10;Gt2moCYVqTBV4sW11LaziISF+wHhfApHnXJYPRlaD/WqgpJIWBLO+FhGXO5L3ksU5fFQeUryZvIo&#10;+cB8KYNJfhhnAFtu6VXKA88n5IaCMNlGy7dY4vhEdnBfRRtHwHniItIV4hEsfxoJEhT+Ik3em9v7&#10;tLk3Z4T3nVX5CuEuXIe6FOI+a6h85YlWHiJbId0OCO8IV8C73xJPnNoU3n27xjoClraTM5COJwSc&#10;dWYB6+Lh1cmmaAWsk8U7d2t42xMv7ibxZKGpeOluiosuYHnSlWVIwCI2XydFmYd5mqeLMs1n8zzN&#10;U89Uk6+SuAQ8AYu9MVHAKiUsK9tomOUWwkv56g6oCViUkZKAheUhNO8WprOugHUfyyJhobyZgIXt&#10;5eMK1mcCFj+0EISPErCwnulI3mM5rYB1D/tqBaxlErBuYbskYSGehxWwKFZ1BCygApZIWDGMvZLp&#10;8Sp7vnLhOsQ9joBFbiCdDkhf5RIKLfaFRPlCmOjLifDfbd5LjWGyl9hAw+0+vRfOxOsF6yrBOvKh&#10;CljXcMxmAasf+7JQ8eL14aVRQ19Sute0g7wIxfnbCx4gkoSFZQpYoyUsxOkFcezwhJ6A1df71Dp4&#10;YtVYvPTIVEmoFK467C4bClhBwlq4spXHcQQs6cUIy6V8VROwvHrYJHZfHlsVsFBWV8CKdWUFLJWw&#10;tB3RCkoAv40eZRuHMNwKHooKUhZti1ippRVbcL4M8PTQSFgm3bRf5ieWIZOvSAzX8rLsKl5pb1CS&#10;jyhVUa4qUfHqVSRJWDaPSKMk9ZxE2AaLJPmKoExTBCwddq5E01YZR4Qc7h9lPEkB6x2xEpRyQgLW&#10;e8aJ+3yPfLoCFlABK0hNy+Y1qAlY2o6uCVgShnVS90DrTuovHh8rYKl8JcQwAeUIAhbyleSrVfOW&#10;vVAdaT5bAUv3kfIMKBPymqAcaQVJuQ6RjyBgIU/Idylh8bhSwAoSVhCw3h5ePAHLE61qXBQBy6a3&#10;KWz6WR64HPHb8WePD1XAkueKAbxnDlI+p3p423X2wTCwDQHLO9blOTqEJ+UIuL9MwbuGiHf9u/c4&#10;MAtYrPctgrop8c6JXlBWnme8pyQJC79H2sNPV8LKpRQB23jX6xQBi7iiVR/cpgTXmvv8jva1hxe3&#10;xNvOIu/0cD8ImHWoT5GvSgErSllf4hlUBSzCfblliiTxSmHeQNh/wO2Ni2Be49ewZfbkqxsEzycd&#10;UAYOnxjK1wpYSb4CnxKcKypX6fyn2EbkK8A2mpWvyCdI91MjYHn36ADv/cW92uDKV4TrUJeC2a8H&#10;rwtPtKrB95feNSfXKq6lD1XA8oSA88AsYF08vDrZFLOAVceThabipbspZgHLz4vF5uukKPMwT/N0&#10;Uab5bJ6neeqZPPFKpSURlzCvAlbbG9PCDIcXJB9CEcvKNla8UrT3Kw6pF4bVwzyWNyFg3Y/otjrv&#10;ylcklusOyl4VsCIPgHwQRT4SWE4fVw5bZBlUBazLK4Qt5cOmfsiUD60sJx6gRcACzHefgJWGIkQ8&#10;DxWwrIQlYB+38YBfE7BuYd88Vtr7VSlidEAciYf46wpYNwjS6ID0rWAiPWEBCi7Zi+M4r/gvNJRl&#10;GFqwJIbbF9j2BUl68WHwXjrrsHsqH10kASuVw5RvFDiWpylgtUNt+NuNoXZeufsDImChruz524d9&#10;WVie92Mp0+iDLyjd67nCKAELqHx1C/GtgNUL4k+SsDAfwP2R4FpJQwDiGPM+KvfSHjoij11n5tel&#10;k37EFYSAJ/fU6IpYFLAWwlPsOwP7LMWrqfJVEq1wXx8nXwXkOGD7EyHWpcf2BCzUD8roCVgccvAJ&#10;ftesfFUKWCJhCaEN4OG1dRiucofCtoSFbZDQDgm9RImshDaXCk8WGTZPWKZ5WYe/sj3aKmmoP+7L&#10;7FfyibISe+xDWCij9PyF9DjkochGul+gQ/e9wL5fErR1WhZJvLIwXHvBCuVCOQ0qX0n7C5RCThJz&#10;UK5StOpDJSwrYrVDEUYJKO7zOAKWikRWwCKZgHVUyFFKFKAyTlLAItjne+Qxk6+OlggPApb27iSS&#10;0dFK5KZSwGrPX4Cy8x8cOvIVQX1QbMokLD0u4CXyQtFKsPJVj4DV9n6F/IE3yPdrgn2F3q9wvnJf&#10;mt+YV70u7PWr12YSsJgnYM8hzr8GlOzeIu1AkNQ4TONxBCwRmfD7OEnAItiuI2Ahvvcha6yAVQpW&#10;fRzivk1OQ8C6jDLpx0JXFABee5p4ce3Hx7HwY6IXrmja8nxh88Awg9+WP3vo8OReW/osox+7RfCI&#10;81Pw0rR4zxykfE71sPHl+adMX8NB+bwzRPnsWzILWD6zgNUD6qZEhjfDurHYc00lLBmSEOl4AlYg&#10;CCkJxHevVTCpFyzscxLcpgTXWvbcjrZ1DRtPKdPz4iSy9IxIRbCeApbIVyD1EBXDVMCy2yURivt1&#10;9q3i1ZcKwsp3Dipg6XwZh+h+OvtTEJa9K0HeRMDCM0oCbbV2mWXQ4QRDj1YylCDOjQDOg0ga5g/7&#10;Ye9W0mOhgPsvWa6CiIX5T7iM+knvIGXe3Jc5L3A+ousK5D6M9evKV2QWsOr39BpW6khtZqRzHpkF&#10;rIuHVyebgueKd/5vG+/c7WMTaUzFk4Wm4KW5SU5HwCJO2kD3f5YFLC+OUsZdlzLdeZqnizLNZ/M8&#10;zVPP5AlYSX4CvoC1bG4fGAGL7FPAWmSyTSlfERGwEF8FLIVClN1vAtusK2ApVQEL3EG5BJR/SMDi&#10;PtKHxgg/sDxGPZQ9ROiHI/moJh+EKF+RIGCRZ4dLiacfbPSDNT/e30XaAuq0FLBCvbcCVim+pfpH&#10;vRIryamAJRIW5jchYGkPWaWE5eWpPgShL2BlL00iImHpiwsHfalRw3tRXcN9SQKGXkSHl8+BiyJg&#10;2RcumVw1gtMYgjAL5/GL2PAp1M4tu09FemBDPclLWILlPsoXk16cMZTp9MEXld71XGOsgEVKAWsI&#10;SlipJyyC5bHkvWKF++cYSjnIi3McbNoWVxACvuDj0xWwAp4IRAnLCliTer0CpWxV4olX8luGbU8a&#10;r27JVgQslJHUBSwcD/zmDglYipU2LGU7R9ohQAUo9sKp7Q4LhakkXlnQHqC8VEIBStEwlbCIiFjY&#10;33gBqy0b47dDDaJNxP0BClevPNDeIa8dGE45S3rBSnkMba0SFZpeoG2mPV+p9CLiC9pmVrAay5kS&#10;sK4aMQrLHfmKnJiAZUAerYAl8pUIWK189U56l+oKWE9AOo9RblIVsID2QEvB6XlEjgvKLj1OIe8d&#10;+YogXAUsylelgCXy1RWcd+AV8s6eqngO8XzSvCb5CqTrIaLXiJTD5M+eg0QELB5fBddaoBSwLp2M&#10;gIVtNipgYftSsOoF92yRrwjutZ5Q4MkHm8J+LHRFAeC1p4kX16Y3BvtB0VtPNO0hASu01/02/VlC&#10;BSxpa58j+LFb5KtI+gA+Ei9Ni/fMQbzn1RIb30s7ey4iCBuL99xrqQlYxDtHa5RCTgL3lyl41xDx&#10;rn/3HgdmAYv1vkVQNyXeOdGHd76pgEV8AQvnNH67kpyC+O61iu0p3VDAKWUrD1ey6oPbOKRndrSr&#10;XeL6Ejct4sSxYSXt+4UoXRHMf85lIfaKRXAf0XzpuwMrR5VQvLo5EpG0UE8kCzfpSZ4RVpLqAOtT&#10;L1h4ZskkrEh4L7kSbuwupZwiYGF7AftXAUskLITpPbUdMhb34N0V2I1gfux9eQTePVnguavn8QCz&#10;gFW/p9ewUkdqMyOd88gsYF08vDrZFDxX5NnyhPHO3T42kcZUPFloDF5a22AWsPx8WEbVi8HGX5cy&#10;zXmap4syzWfzPM1Tz2QFLCthZb1HYblXwNoPZAIWHmJL+Yp4AhZ71GLaKkxZRKrCdmMELDJFwGLP&#10;W3dQLgFlTwKWrQcD0x8UsA7jxxYwSsDiNoijw/jwwyU/3vsCVqhzK2CJhIVtreSkqIAlElY8Rrf2&#10;ANJvBSyVsIJ8RTgE4S3A4yViFR7q9UWKhxWweNxFviJOnihgfSkvN0p2OvKVoi9/LCpgyQsMg32x&#10;4cHt+ALk8wH0RclnyFu7vf8CxHv5TDrDETIMDUhPtKpxtgQsEl64ZOUagRWw7IeWbeC/nIofGfBX&#10;w6bmg+nac0mx54Ql+09ZLHvnsaV82bkums4Y5AXoSOQ/UFEWT7gi9oUol28hvidb1dBesAQse7IV&#10;wy0SjvhJwsLyXZxjKkHZeQ8Vd6aIW6OJaZe4ghDBuemKPhU8Aesx0nmCfZdoL1i25yvpvWkAxrGy&#10;VUmt5yvilX3bhH07dQu8OlwLpiWEOjhNAYtiE9sP2uaw8658BVSusshwfwetgKVyk5Btj3Sxz0zC&#10;Yl6YJ/yG67kg5wXKz3LJsIOIJ5KR0O5TBazX8a/Ov0Z7500FrqOE1eYxtLNKVGZ6ASj3lAKWSi/r&#10;kklYWE4SVtzvFAFL4mp+TVoUsHR/Sb4Cb49aSSqToa4AK14pDLfxBrDSlcWL+55cWbZcjX+PgMpX&#10;mYBFgoAl8hWwQxBaoUlA2UXCQj0/RdmfGvHKylelgCUSFsqeCVjX4t9I6v2KYLkdghB5HClgaV4p&#10;QloBK5OvkH/Nn/aAZbE9YE0WsBbxwxDuf5mAFcNkCELEKQWsy4tcwEofl2I6Il/hOiZJ5sL68iOW&#10;gPQ6AhbCU9rcdgq4v55mD1j2Y6ErCgCvPU28uMSmOYT9oOitJ1n6un/TRi/x2vRnBT7nfARsW/u8&#10;oHLGOgKWl16J98yhtM+pXWw8L12B6wz2eWcI75nXEp5//ePtnZ81SiEngXN9Ct41RLzrn3j3uY0I&#10;WIi/TQHrMsuKOi7x6mQ6rPctgvrpHmf/vKhxDfnsnHMIk57JkR7xBCzSyimYR/zO9YpwlbBExEJY&#10;H65k1Qe3KcF1lJ7Z8VuciVeAYfaZ3uKmB9L6Mk4Mz9aD9P6C26IuKSNRSvoMBAkr9BQVJKxFylv5&#10;DkElqfTeAenZ9wa9oH5IErBIXMd0NF1PviJlOdMQhITvHzP4ThJlUQEL90aWVf75kyANvt+R8wB/&#10;k4CFtMLQgbzv4j6sAhbSCfDePOK+PALvnhzOUz2Hh5kiYF2LdK45hMl1iuvnPApY3v28hhU6Sjwp&#10;4KwzC1gXD69ONsV5ELC87YkXd5N4stAYvLS2wTYFrAXBb0lXwHLSBXb/UwSsPaTplY140pXlrApY&#10;xKY5T/N0Uab5bJ6neeqZRCw6IIvm4WFElnekJyjKSyIqgW/2FyIE5UMQ7ogAJLKOBx5GvyKY7whY&#10;B6FXp2+ACFhIK5OeEFdJHx4RT9EPkRzCR9bH7ax8RToCFvKhZRL5iqC8mYCFsml6mhfZH7YVMN9+&#10;YFk0j1FvImHxAxF4xg80iZ0IBSyybJ6DZ4BxRcJiWtwH0qZslgtYoc6DgLWThh9MAlaklJ1cAYvs&#10;UbIK3MayyFeJcIzILeyfyPEz8Jhy2EGlFLAEJw/kJvYhEpYF8QklrJIbSLOEL04+A+2LDhLmRbBa&#10;hfXpv9wyFvJy5cbeMmLm9yOY/xzh8tKFIB8h/UD5EoQij7A0aBjiq3TEDwzykQENyY+Xyy6rJdYD&#10;rE8CFui8TATlRx/Ltd1lhhdH8dLeBtdRj8pHJVifMGWfSqjXnHxdewzS0AQOeizlZRbmLfbYD6G9&#10;YMnfiH2BxxeB6UVtQRkuy2U6dl2cn4K+ZLUvRfvQF6Zj4EtRkbAItiNfo27JLQeG38Yx6oDthki9&#10;ZikIK1ExKwNhIl5hG/5148R46yLpF9SGylNRaBDUlcpAKl6leawPElb7V8A6ReOLXEVQ/ipY/9BQ&#10;Lj+IiACFusoFqLDcilF1rEQ1BbutTS+TpLFsZakabRzUEe7/wyAuENEKPCXYnoThBwF+34J4pfPY&#10;JgPpCNg3eIjfcaJtC5U5UvsnxpF2B6DYJKBNQHFFoOyBv62ERFmE8lRAlykuvQAvCZYz8FvNcMpL&#10;koZpwxAO96aiDPcvIhjyloaojDCMZX4KREBCvFzAWjSvwGuDSCfg7SWfIGGFPDL/LIfKMFLmmFcV&#10;mGTYQAXtLcKh5EgrNVFwMiCuEJcpx4ggI+va7TW9IOWEfRKpMykryMqOuihQsY3b6PYqi2leRbpC&#10;e/HtUeAdBSGVoK4tmvfXovgkMhQ44hCAYRhAka82JGC95TqNF/f7Lbm6iuy281dW2D+IshXFKynD&#10;YQt7vmrrL5yXHQErohKWYsUrRQUs6f2KRAHrFfL7GvnNoIBVSlggSVgoA3mDcoiAJRKWzSuPHfKC&#10;Y5iuVzNv8y3PBNj2ObcXkSuHwxtKr2ZynAHSJ29YR4fsIWwXcXoELNz/9nHfsQKWvijnhyPGUfHq&#10;SFiKgMWesUQqwHaBRXMJ9799gvvZPq5hcglpU4xK4gDSyz5mMR+RS4CiQSZgRZhGGabhHbDPQ+Tn&#10;Mua5z6NILhtsB+6nIwdU8NrVJaXA4H2UXBebF9L5QLoh2rY8nivivMXbpiT8Q0axLdKT5wLMl+3t&#10;s0Rq2yOvGVyPso2Rr1IaFdrn2Zax8Wp42ye4fgCvLizpWRdQutK/Z0XA8q4Zi3f9J7De3uem9pai&#10;yEdAbM95FbAOUT9jcPM1Eb13VkHearCuZd7bbgwmrT7CMR13XINoCvAblmHXGUTAQvod8FslYF4F&#10;ygzkJxDfIWAfn5RgffmcLyAsPZsjLZ2vURWxkBa5gd/DPuT9VoybsTRU1qc8OGTvHZzwIGEtEQb4&#10;V5aRJyDvDRC3hopVX41ABSwXk6YOa2jpCFkxf6H3LoL5rD4RFknvARFu66ID1ufw/ksRlhJWV4z1&#10;7sfeb0aC65UUruelOWdxTgoI996LpfUxfueaiIhwhX0ksCzDgYLsPmyw17K9tqfiiVUe9t48BNvA&#10;vPeWlPdqixU4hmlFgRJPGDgLnISAZeWCmc3g1fNJkAQs5IHoeeRfD/3Y87CWRhnHw9uuxNtuDN61&#10;XMPb/iyxSQFrgXsvWca/yo5hoek4+8zA729NwPLKQShUeeElUwUsD82nF9aHjW/x4lrmaZ4uyjSf&#10;zfM0Tz0TpSfKVhSvHl1eNo+Plvi7wPJOcx/hlJdu7wXu7HGowCBP3cZ2mXyFB04RczCvWDHHE7Ao&#10;Xin3Dhat7GRB/PTxEdv08UBot/UELJGukA+B84hnBay7gHmhkEZYBzYf/LArHxcRlj4Ooe5EwEK9&#10;2Q8tqdcrrMs/YC6FIGAtsR3qnfWPNPmBNRewAMLZAxnz2CdglRKWFZ8yASvyNaBw1Qd7w1LYcxbp&#10;k7D0OMt5YfZvsXlU7HljEQmrgN2GtwJWDl+Q6IulG1j26Pa+BfaXzZcRLjOeSlsUsGoSlvcSOoF4&#10;HycW4YU2GpmfLJcdVMAS0PDUlydTBaxSvlK8uMRLexvwo00fx5WvBkHDV14sLXfc/FlEwkK8moRV&#10;Yl+gDcEXdfqycyrcdhPpKHyJ2r6IHEZELGwzBn252kpYuOcM8DWOkwv2W0MkLKSfes6qUJWysE7x&#10;4hyHUsYifQLWFGq9ZQUBC78nJVxn0PgPUe51SNJVQZ5PLo/HS68PLw2SJGmDyEATKHut6gW/FyJf&#10;CTsJK10NIfISfr9LRMjCukQMV/mqlXgiqZ0BsNyH9AwFXvXA9VYsUjGI7Rrug/vjfpkHEbFYlliH&#10;oR4DScAiaAO0AlbYz2thIb3+vBWWzbsKXPcG277C/ihgiYSF7QXkh0hegTvEIPKeepLK2OkgwtWR&#10;IW5nYXptvbR1xfyodGXRYyagrEmMi9uFXpFQviTmoMwRDtknw+NdXQXpquRqFLAKSsFqCFe+AmmY&#10;vmuIF/f57bVV8921XbCXQRnr/VFAeruK0pUcP5SXx5vHh8cp1FeoB9aJJ2CRR4hHUq9YkVzAiu1u&#10;Hgscs9D7FfJ9HfuNZBIW1uewjIhH+Sri9oCF/SYBC+d1dn0y3ORNeutCGi/ASxG6cih5heML8Dxg&#10;JbW3qLskYF3JBSz2MiAfl3A/pCQlvVfh/twvYC2bowUFrGUQsLBNKz1hGVzCvewS7m0CruMDcIj0&#10;kxCA9LKPW8hHkq8UhJcftPrI8hERCQHrSqFg21AcKMWmPry2dQ3G9z46bgJ++PQklk2Q2sdoTxDb&#10;Zrbx7AdZxa7PJKyYlj4DeO3rs0QpJ+kzXftBvI59DvDQD/MlXtyNwn304NWDRZ91tZdjiz1HLPZ8&#10;GMI7nwTcu4bwrpES7/rPQJx0n8Oyd++ainevqzH1/mfvy956SylIqdhgwzKK7Ydw06gw9pgqHfmq&#10;h2ugFEzGogIWKXsQEhBuh6BTJj+jY1+uhIV02n8gHAHjT8DNiyF77+CEy5B7qIPP0B4JcB5pA8pO&#10;6X0AyuTxFc63sXjbW6R3LOz/C4c0dGINlMOtH9Spffc3je79nGh9lni/G3XaczD14obyW/mqhnee&#10;W9yergjCy16uiHc9HxcrWtWw97ohpt67S4mjn1wc8PAEgdNm2wKWJyDMHA+vnk8KEbCQhxL/mqjj&#10;pUHGxLHY+B7eNmPxruE+vDTOEpsSsKxwZbHylcJ0vH1m4HfXE7C8MhArVXnrM0zcFeiUsQc3ryPx&#10;0rN42yjzNE8XZZrP5nmap55JBSxKV5SvnlxZ4u9Clh8c7oj80xGwwNcIVwFLe7pKQg6WrZRjxRwR&#10;sJjGJXDQSljs5SlJVwaVr8YIWGRQwJJyRLiMeH0CVhqWEXGlNw3Ajy3S4wPWae9XScDihxZAActK&#10;WPphsBSwkoTFNJAeP+BwX/ewH0/Aug1EwsLykIB1E/Wh0tO6AhZJEhaOo0pY9nh7x1kELKRvxSsl&#10;y6OhlK/IFAFLer1aBUQawXKJdI2O87jkS+TVCljatTv3JftTECb7iy9M5KUJ6MhXQOUrdkuevdRe&#10;dQUshiUBC6QXJcB9gV2hFK8ULy7x0t4G+pGliinzNtCXSuG/+fw8KmGYSBxDIC+6eCx7sC/QxmBf&#10;Yo5F/8P2OGmU6MvdUrTqoxSt+rAS1leoV+KJV4ovXxHce3ooJayakNWRpBB2bgUsgrqx8pWAa8mK&#10;V1yWMKzLxCsF5Z7KA8JyuNh8It4E/PR8vO1JKV4pUwSsIA0ZwWqApwS/GccRsIj0gumg8hXbHVy2&#10;8pVIPWgPECsgJTQcpN6szLKKVkGA6s6rICOgHVP2+KT7ULFIyqL1GOuA8pUVsMKwgdgeWAFLh12j&#10;gKWy1XsHhjMeBSzppYtgewH5EYkJuPIVsPLUkID19igwJGClOiHYRxCKQr2UeAKW9EgWt2M62kuS&#10;FbCSfAXeVwUsUMhXmxKw3hCsCz1EId41pC37XTXflgLW1b3m2yt7Ub5qBSz2HqbHmcc8yVdSX/0C&#10;lgzxh3ilhKXyFWnlq4gRsF6rfKUCFsOwzhOwKFyJeBXlqyBghWNsz31PwNL8tvIVwfFFGr0CFta5&#10;ApbtAWuDAhbJBCzcswXcx5J8BQ5QLhWwtDcqkn3cQj62IWCRiydgjRND1oESg/vhdANI2xhtCcW2&#10;mTVOJsgUlGkJJj32huu1r88S2XOcgnLIepSrhm3/9zHlY/3G4D56KOughM+6rnxF9DgX2HNhCO9c&#10;EnAd9bL48AQse08mXpySVA+4Z1tsHaU4zvZ9eGnUcY5hD55oVeM4AlZ4HxDIxCtDTcCa+px+1gQs&#10;5t8rUyccdcP2SJ+AlYYNNEjvVjjXRlNsX3IcASsMq1jUDUGdlu8ap1He0/O6s3i/HVX0/EObzg6j&#10;OSRg8Xx2z3NDTcCS+y72UeJfz8ejvB+VlPe6PrT3K+9eXKOUOfrJZQwPVxA4ZWYB6/zh1fNJUROw&#10;iH9d+HjbkzFxLDa+h7fNWLxruA8vjbPENgUsT74i7AXL22cGngdmAatlnubpokzz2TxP89QzUS5i&#10;b1dBvlpFgoTFXrEo/1BUEgFr3whYCAuSDR58sc4KOTL2P/DEnFtMC4iAFeHwemkIQqwTASn+FfEp&#10;UspWjw6WGX0ClkpYNQErDD+IfKDMMvxgRNPSfOjH3Eeog8fYXylgPUG9PdUPLgo/DMUPNlbASiIW&#10;eMo0+IEJ++J+ynyLgAXY8xhJAlzEE5oUilCbFrCkF6xVhPORJGARbJtELODlzZLJV0gryFI7XQEL&#10;4URejgB90SECFrgxQClfKV8Wy+0+w7zIWNjevpBJL04iroCF7QLxpfZqewKWMiReKV7aQ9gXMt76&#10;Ou3Hlg6mzJtG6hCN3iRguXlr2aaAtc5LWXnhWaZTxFmHkxKw0n0CfBWRXrFA6iELdS4SViSXs4Jo&#10;1YcdklCFrKGesXTIQopRHYFK43jrRtAZxjByD2xCwCKdoQmBCFd7gYeYJ48Yjnq08pUOHegJVn30&#10;y1ctnhw1hJdOH14apXiljBKw8BvkCVYu+O1/egm/2wTLpXy1joBFpAcp/J5nApaZr/V8JVJVamMY&#10;qYXzWEcoO5WI/IQ4fcjQfWifJIyEIvtBGiIWFWWhgJXqA8siXxHE1aEPrXyV9XyFNtH7yLcGLnMd&#10;RR5uK8MnEs5HQn675VDaXq1UosI8w+M6la/eIQ5RCest4geWWI88yLaLogesvF48CWsTAta7q1im&#10;bJUkqMi2BSzAXqPeCIgn8blfDj1YcMX0fsX6wnF7jeMWhpoMx36sgGXFq5p8ZXueZf295Dx4ifK/&#10;RD5foX4CmOcyyvAK5XmFY2uxEpaVr9rerzS/2CcYK2BZCesVjqEl6+kM+5AhCHEdsM44BOFr8Opy&#10;dwhCfvySD0y4H7oCFsPxdxawpqE9w3iyVR9eG7uE8kD5sXFT8AOpbZ+vg20Ll2G2ze7FywSZAo1j&#10;0zsvAlYpJWWgHBIP5fKw7fYxlB/svTgbhfuoUNaDhwhYQIQrhctCe45Y7LkwhHcuCbiOLN71MAbv&#10;+lfsPU7ucwjz7l0bB3VHuD/e/7hvimCWMm8eXplKUl3gnm0FB1tHird9H14aNSjMlce0D0+0qnFa&#10;Apb33F1Dnsexv7UlLMZZAy8vKlmV7x20XJ1w1A3bIwolLApNQW5q3weUEtZxBSzKVppuK18thRsK&#10;2jkWGSrRhXmOdYAybUa+8snqzuD9fggom3feZeKVwnCUJb3/wrZTOa6AZe8jci9x4tQot63h3e9q&#10;zAKWzyxgnT+8ej4pti1gTcVL2+JtMxXvWvbwtj1LbFPAIjUBi2l5+03geWAbApaNR6YOQejmdSRe&#10;ehYvvs7P0zxdlGk+m+dpnnqm0PvVjghYT6/uBq6sZPnh5YX0BiWiEqB8VQpYIl8RPFQmaSbOWwkr&#10;CVhAxZ6OgIWwkpqAVcpXImAhrypgUebSNJLEBPoELMpXImCBcQLWsnmM/SYJC/X15GhHUAlLProg&#10;XD+G9glY/OjE//JnGTTfWd5jXjsCFtZ5QpPC9ZsQsFS+EgFr1aLH2B7nEi9fJanXK6SjtBLUThKg&#10;7MumTQpYQ+j23EdNwvIErI+R7yRh8cX2yhGwwCYFrLF4adeQbZbdlzJe3D7sR5zEtgWsCfndtoBV&#10;vuzsgy9B3XSKeOvAl42eZFVjyhCE5EvELxEJC+s8cunKwnWtbDWGslesGp48RcbEccH1bmWrkvtC&#10;EKi2wUOKV5EUBkr5SgQmgvJ5opUH45YSVB+eINWHl0YfXhqleKWMEbBc0aqGyldJwMJvfkEmI02g&#10;Nhxhn3yl0k8Nla1KREjqIUhLiw4UsZI8g3S0d6tMwirqQwWsJF8Bd9hBtIdEvrq8bL4F32GeiISF&#10;5dBDEPIRy1CWzcpWHtmwgpxnmKEUsFqQxyTJLEcLWFI/PF6RUQIW6ApYAG3zAOZFfgJWwjoJAavg&#10;DdOP+XpvoTB2OZDkK5478TiRIQGr7PUqE7BwjKx8JW1t8AL1pAKWyFfgBepFoYzFXrEEHNcw5CPy&#10;g/mWIFxZwvGNeSXI2xgBy0pYef6CZKfH+TXW6TnV9hQWJKx1BCx5Cc1wwDiTBCyC+1pVwEJ62Qcu&#10;5GMbAtapDUGIvCueaNVH2cYuYRyb/ibhB1LbNp+C1xYusW12G27TySQZg42TtjXpndUhCEspqYPm&#10;G+Uq8druYzhtAausgz6SgOXSniMWey4M4Z1LAu5dinctjMW7/u29zXJiApaB8oCXlzF4ZbNkQxDi&#10;nm0FB1tHipdGH14aNcpjOoQnWtU4DwIW6QhYhOFIS8BvsIuuXwMvH7X3DlVQN3yH1QpYrdSkPUxp&#10;T1SUpG6izo5LraerIF+thM8pXDm0wyVaQs9dAsqk7/e2gVuHwPsNEVDeEhluENdpn4Dlns8jqAlY&#10;tSEIee3qdWzvIRZ7rdfwtqvh3e9qzAKWzyxgnT+8ej4pPkQBi3jXc4m33VniVAQsoOl5+xbwPLBp&#10;AcvGUc6qgFWGz9M8XZRpPpvnaZ56JvZ+xeEG2evVsIBFHAELD5TEClikJmCFYQgjl6KEhXnKRhSP&#10;LJMFLKDSlKYxTsAK8tU9YAUsm96ggIW6fHx5J0pYizQc4TPUIwnyFWnlqxfx7zOEd4YhBJmEFfO6&#10;joDl9YI1RsDisfIErFsrpKnEY2yPc4mXrxLbA5Y9j5KAhXnvhRNlKIXrbvTgiVWTiOlYAcu+UNEX&#10;0iJgEa4jyP9aAlZ8Ye3hfdyZipeuC/JiJaYSd5sK9iNOguGxzJtmsoBFEE8kLHsse7Av0fqQ/x5F&#10;uvZlZ43af6BOTaeGvtj1ZCsXxPdEqyrYxpWwsM4TsHSYwhyGB3jP8WSrGpSwrEhFOj1jMY6HE8cV&#10;rgpUvqoLWPg9AVaaWgdNxyLrKF4l2vgqYVHAyiQmlM+TrUrG9nxV4klSNbzt+/DSKMUr/b32hCtL&#10;GC4vylUDiHA1QsDq9Ag1gbIXrL5hB0XaGUB6hELcEhGODElCMvMig0RqAhZ7tSoFrLI+OgKW5CGI&#10;Jkm+Apl8RbD8PZB5wHUiYGHfKvJIebAsgpVBw9I6tM+SgKXzDMf2AuZZ9ncI9wUslbDCvApY2iuY&#10;SDrYXlEBS2SdeOyGBSxC6acUsFS+IkbAAq2A1ZWvNilgqXQlPUfFeQpYef44H5fL3q947qAuRL6K&#10;SD0hvCpgEcSpCVhVuQn5aAUsgOUXnBewb2yn8pWlT8BS+Uqvv1LAkusVYSpgJUkM2wdJDHmIdCQs&#10;pE9a+UpZU8BiGBCRCcvbFLAOkY9ZwAp47WwL49j0N0mQGNq27hS8tnCJbbPbcJtOEmQMdj1J25r0&#10;zmoPWKWc1AHlkLgol8Vrt0/hRAQsWw5DWQd9nJqAtYgyDv5618IYpDcp7MMju79FTkvAshLWFCHL&#10;K1dJqgvcsxMxrMTbvg8vjT5KyaoXHHdPtrLYOKkX7AJPQCmx7xM6MgzDUNbOtYUweYYv8J7FBeyH&#10;uAIWQZoCfoeV9O4L4Wtj8wAknwjvlKcX3DfieywVsAglrNQTFdDeqb5E24PcjH/Hwvi6DWUrlbta&#10;jHwlAtYKdYq8lCCeymIt7MWLhPLb93ubxK8/3EuxX5fyfIt8hLbcNgQsvS6q92Lso8Rew9l9xGLi&#10;eMi92Nuugne/q7F9AYvkQkaJJwqcNrOAdf7w6vmkqAlY/vVQx0tjHby0Ld426+BdzyXedmeJD0XA&#10;susts4A1T/N0stN8Ns/TPPVMMvzg5YUMPagCFudbAWsnCViUlr4BKuZYAUs/rltxJn1wx7yKOByC&#10;MBOwgMpdd7H+HsG8Mk3AWubSVExDBCakm8lXBOEUmoj2gJUErMM8PfZK5QpYImExP+GjUJCwUJ/g&#10;qbBsnglBwmJvV1a+enF51TwHjCPDEAKmJT15mfxLGWJe+wSsJDGZMBkCcI8sUf/EF7C0XmxYVcAy&#10;UMBKIF4Qvnw0TzWqElbEvnwqlzXMQ9KhQAU41OBYMvkqor1xfQa8Fyv25bSEcZ1iXlSVWAFLJCzQ&#10;J2CVeB97FC8+kfXL/CWLDNMHKCEpGlbGreHtqw+RnjzQELcvP9dhqoBFbB74YUjAvD22fei54CEv&#10;90biba948V1Q5vIlqxJe6i4ybhDU2XFQActewyT9JhDEKYco7CNIWLhvRbo9ZRHGwf0qkg1LuAHu&#10;oAwl7PXqG5wfdwvuAU+UEpDXjRPTFvEK3I9YCYt/2QuXyGAoj4hMBMdB/vbAuPcQr0TTqeGJUh7e&#10;tn14aaTf5wKRrPB7l4G6sYRhBHvANgFKV/hNT+B3Hb9dz7APAfMUkcZgpSuLDEVI8PvuyVdJ7EF7&#10;QwSryztJ4NAh+Bgm4WhTkCBRcTkQZKNF8w7bECtiZWCd9sqTJBqQSUZok2k9lOKVYgUslaZEvkI7&#10;iGjPVxSvgny1aL53YPg77D8vi5Yv5lVAeAXt5UrKh3wQClgyjzBfwMI6ykYKlilyseciFXQCoV6y&#10;+ol0JCyUvxSwiKY1VsBKIF/vroS8ZhKWF7eHqoCFdPOeokL5OZxjENMMOIYUr6x8JecOyqq8BC9Y&#10;diDyVayXUsB6GJFl1E8uYGFboMP7vUT9hKH9ls2r1OOVilcAeRZ4nMyxElkRywE9lshn/MvezSiK&#10;MZ8qX0legZUl5VmAMI+IH54FcJ9AnTyPyDCJBu6D15Scz9i2hWEbELAQZ7sCFuKBWcBqKdvgCuUB&#10;m/6mUUHFtsf78Nq/NcYIWGNI25r0zpqA5YlJVRj/PFKUw6sHi/xDCu4Dlrp8RdpzxOKdE8S7jngu&#10;953nAu43IgKQuH4MpYB1hLxdxvXJ+ez+FjkNAYtwvxlO3jxs2aowXrkdwTr2kNWJvyWy3rhGkB3/&#10;EbD3Hg99t5GB8FJMKYd2U4KA1UV6xXJQEetTpGlRAasD4iZwTVnc5/0N4N4rBuF9MPAp+Ax8vlqC&#10;VXODRDFKJaycvnCPIHTlQwgqKl4FPsVyH5+gHdSC/BPUtZQJ97fRdOqjH1e2KkFeAssIzjm0s1pw&#10;XgomDOdMee72IcIV9mWR+zH2VaLXknc9KpkkRRimIN3qPaXYdgh7vxrD1Hu3J3T04ckAZ51ZwDp/&#10;ePV8UpQC1j7uCVZCUi7h3l/ixbNprYOXpsXbZh28tEu87c4SF1HAmkKfgOXm6xh4+7DU4nJ5nubp&#10;okzz2TxP89QzPTxcNI+PFl0B6/JC1iUBa6/lNqBIJUIN5scIWIynApYVfBQKUhSwRMLCsjJVwGp7&#10;wSIhDaY5TcBCOoYgYAHmAdvJR939VsB6hPX6oSj0hIX6BPzoUkLRqhSwrIT1BFDoYi9YpYQ1ScAC&#10;rdgU5CulFbDa+i/rRcPHCFgJxBkSsEibrwpIoyZhjZGtSmT7PV+wGqKUr8gNkAQsgvRLCasOX+60&#10;0pWlFLAIBSDvBXYN74MP8eKS8gU44QsY90VNEW8Ib39TOS0BK3GMD0T+8T955KUqyp29yI2U8pXi&#10;SVVT8QQsor8LU1EBqx/GCdjesDaBSFjIf4knXwUBa9ncd7iHfG4LkbBwfypRCcsKWFbCGss6Ahbx&#10;ZKkSb7s+vDRUtirpyFcRV7TqoZWuLAwPgtEUhiSsBH7jKXp48hXFEZWvWvGoCyUqRXp8AkE0WkiP&#10;UoRS0zuGFaTtZNso0QAVVyQvaB+phOXJV4Rl7ghYSEflKw4t2PZ8FWSrHxy47r1sF8ohZUFYF4YP&#10;wG2RjwyE1QWsLuwByvaSpBKP1k+qo8gUAYtizjQBq83re0L5inhxe/DLiWOGNLsCFtYxnw5WvEqg&#10;nf4q8hK8ACJg4fxRockKWGwLK207G3FQxypgUb4KApbKV+AqiRKWEa+eYxvFHiOL1r/lBfLeClgh&#10;r5rfrMe6mMeQz/A8IG1/HL/nQhCwOhIW9qu9gymbELBOYghCClgqYc0CVovXFme4TX/TZMIB89CD&#10;2+btQdvCxIZ7afeRtjXpnSUBqxSTBuE255GiHF5dWES4cvDlK9KeIxbvnCivHcU7x4lKVyVe3Boq&#10;Bcg1j3wpXM7ub5GpH/G3yRgJS8vWx7rbbQPvGG0KvS9aavfIWs9Y3vsF0ooyBUirRCQspDUW77md&#10;rC9KnQxBwlo2pYC1KShbtcMHGgr56pMBWrmJhOOWBCyC+9sgptxj8M6LDuk8svnD7yTaWH14520N&#10;la+8a6AmYHnXlqUmSXnXe0ax7RA27SG23QOWJwqcB2YB6/zh1fNJYQUsPt9ZAclyCff9Ei8esefj&#10;VLz0LN426+ClXeJtd5aYBSxTNoObp2Pi7cdSi8vleZqnizLNZ/M8zVPPJALW5YUMQUjxSnu/4rCE&#10;Dw53mruXopCz1wo6pYDFoQb5gVw+uBMs6zzDRcACfQIW0/UkLE/A8uQrsm0Bi0OMBAELdbbvC1j2&#10;o8sTbNsRsBCmvWC9OAzyVRKwjlYSh9syHZGwsE/WgQ5DyLyWApaKS1a+EmL4TeR3koAF7LFRAWtQ&#10;wuJ6UApXJUm06iGVAemquHEDTJWvCKUpT66agqbhSVjaDfy4F2J8Wc8XPIWAhQcUT8DaVC9Ybtyl&#10;89IF1F4+MtyL34e33ylID1RojB+HD13AIqchYHHYQr12MxgOrFw1htALFoclLKUrC+5BBZ5MNZYy&#10;jbMuYEmvW7g3Kfd0nuERla+mSlj3CM4ZDy++xZOlSrztanjbPwSegNU3vKAnWdXw5SvCdUEwmsqQ&#10;gCWSFn7jrXiVJJGIyldBOip6IbKkODtBMgLvsaw9TnH+PcMMImGl7bAftE0o0VAW0SEIpQcjtI/6&#10;BCwtL4cqdAUs7L8VsIJkVROwGP4tyiByGGF5ENZF11XQ7ZGP4wlYlJCigCUSFgWegB4rMkXAUjlH&#10;BCyWJR7DbJg/R5yyAhZRAUt6xvLiV3DLCChcydB9EZGwUE7pfS2eG0O8wvFW+aoVsHAd4fxRoakm&#10;YKmEpUP8pR6wUL5OD1giYAUJSwUsK1+xvrM6N1gxShEBKx6vpyav5XCh+hwQiM8COK+f4tiJhIX5&#10;50wPeUgiFvdJsA1pJSzUGepGBawXR/snLmBdwnU7RcBKvWAh3PuwVSPlw3BaAhbLpx8U5WM9wtbB&#10;a4sz3H6w3DSZYMA89OC2eXvQtjCx4V7afaRtTXpTepjdNqWYNAi3Oa/EMnj1UKIC1rX4V+d9+Yq0&#10;54jinQ+kvHaUWs9IpXileHGrIG295nMBC/czrC+5aAIW763edsSLv23cY7Qh7H0xA/stz8XaP6ER&#10;7x1DK8sUIJ2SqQIW8Z7dz4+AFSQsClOh16o4PGCCYX3hPpSt8qED4zLaNZ9SvgKucJWxxHHCb4+A&#10;Y2mOW1Ye3ON6sXFHUJ4THTQfQsijL18xLA/3ztkave/0sO9NCliD7bhi2yGytAcQAQt491EPT7Lq&#10;wxMFzgOzgHX+8Or5pMgELNxzPTz5SvHiE3tOTsFLy+Jtsw5e2hZvm7PGqQtYxNn/LGDl4fM0Txdl&#10;ms/meZqnnolDEFK2onQV5Cv2fkXxaKe5fxDEHwpXAh40iYg4IPVUhAdKGXIK8KO7fHiPyIdzbJME&#10;LFAOQUgo/XAop7sE8yJhARWwRH66lMtXjw+RVzBFwEofzuPyNAEL+4883g/ylSdgkSBgdXmK9FwB&#10;K36coYAlvWAhLodc0V6wkoAFWH8qwKnQlIQlh6kClhxrs44MSVjZeoJtrHSVs2huoj4tXxlKCUvF&#10;DT23bnCeYShXH5SkdL4UqiaBY235giCc6ctwhMiL7RLee+Fi4YupwDKyQngQrjwoYY0VsbwPPglc&#10;n2PYpIBFvHyOZRawjs9p9YCVrtcC/W0Q4rWtEu8QdjjCr5D/WxHOl+g6i5WrSm4NwDjp98NQF7AA&#10;6vI+rt1AWN4qsl/87jmw5yvb+1UNT3hSPPnK4m0jIF1PmnJB/Gp4bR3uw9o75RjxSskEK/w2+oLV&#10;ENgWv1sqIZVwnZWuLNoLVgK/9+Vykq/QJmsFkVZ8Cb0NqaCjrCI2DCCuyEXgPVDZKQPpfxtJEhag&#10;mGSH/RMJC/kqBSwpG+pexCvCZZYDsBwqmCQBC/vUYRCDEBby0S9gMW4oR02WUjhU4KYErEQpJ21Y&#10;wFLphwJWEuxw/JKINVLA6uT3Kua97SJaJgvLR14BSldpCD8gIpaWF/nW4S/DOZKLV4oIWGj7vmT7&#10;N7aFRcCKdfEUddQrYBHGwT4oYHGo72wIQtRP1guWhAXhieLVM4JtiR4TYo+VFa+UTMACmkcVsMIz&#10;SgTh+bNAaNeHf8RAGjEfZS9cVsJ6iXRe4Zp6jWeMVwe7qLM9lGEf6ezjmWVXPjZSOJAPTLgvHl/A&#10;IpsQsMCCtB+0xpDyYegTsLL9bxD5EAi8j4tKKYlMxUtzU3QEA2Db4xa3zRvRdm+GE494addgW7zc&#10;numGtj4Fh2G89vYmyeSqMXCbc4pX/hr9ww128Y5/De86qcLzGvc+D++aKLlCmQD3viOC866kdn/5&#10;UHrAsnjbbAXsyztWm6K8J3ZAHvRc7BOwSjjkWxJ3SpBOyeQesAi2KTn7AhbyiWvpM1xjn2eoRKWS&#10;VTdc5CpsKxKX2Zbz7fszB67ntmjbfFIIWCJcraJ0BT6y4FglULdynIrybJLynEjoeVOCNpWVrALI&#10;d0YIv474Af98tVTf6TEcdO6vCPOuLTJWknKvfcJ1Thp9eOl7iHwFpNeeCXgCwEViFrDOH149nxQi&#10;YOEea+UjxROuanjbe+fnEF46Fm+bD5XTFrAsdv+Ur6YIWIonWfUxC1jzNE8nO81n8zzNU8/EXq4e&#10;AfaCRQlLe7/iBwQKTJR+OgIWoEyV9X6FH44bBPP2I7t8NEecoSEIKf5QwFKGBCyVr0YJWKAjYBGG&#10;YV2/gBXSI7L//ZECFvAFrEWvgJX3gkXxy5QBsK6sgCWyEsphhasSClg3JwhYUk9mnZJJVqg/T75K&#10;6wm26cpXAPXYTywXYP47AhbPrd1cthrCFatGcBPH2dJKWDFt5OMG8vY58jRawMI2gSBfBQGLL4da&#10;6crjWAIWrs2x1F4+WolpKl5exzALWMfnrAlYFr22RcLC8lhuIu+edFVjjIR1awDGyX4/IlUBC/V4&#10;4iA/isjMERs+BleiAp50ZfG2Ia40tUEoX3UELNyjh8gELNzX1yPIR31Y6aoKfvcUFbBUWhJB4zLF&#10;kICVr6S3pyTmrJr3Dq2MtYiiE+WrnSQ6lVDCUhFLJSwVsFTC0l56XAGrRMsB6gKWSmFtvjz5SvIH&#10;GC9JWEf9uAIWYbmQj8kCFmgFpSBflQKWFWtYbhV95PgqqLvRAhaJx/ltVcACPXkl7nbAxlFUvpLe&#10;r0ApYAmmrHpsw/HNxSsrYAX5KiACFmgFLFyb2L4mYJG2jY06xP6lFyzwXI5BIWEBHhft+UrlKwFp&#10;6HHRMtj6t9QErCRfKUU+Ja/YlgJWkLCwPfIh+ca+Oj1xIb4VsF5dQhku7SIsCFiPKWDtU8BayEcx&#10;+cCEe+yp9YDFPCDdJGAtIkjbEwdqpHwYTkPAImNkgI4UMhIvrU3SEQsitj0+1BbOpCuDF5d4affh&#10;pXEd4aVo1YfX5t4UrmTVB7c5p3jl9/gInCkBi+DeU+JdEyWUrwScd7OA1Y+3zbbwjtWmsPdCF+xf&#10;z8UpAhbZqoCF+B7nQcDy3ztQpNIhAznfDadMldIx23Le7sMF6XR6mAf2XZr3nigQf1vG7OcYlOdE&#10;wjuHQC5eKZSuVhFPwCL++ar0CVjevZV415YnRxHvfkK8a3+qgOWlW2MdAcv76H/RmAWs84dXzyfF&#10;NgUs4p2jfXhpWLxtPlRORcDy0gV2/+sKWMQTrWrMAtY8zdPJTvPZPE/z1DNRwGp7wVrI30eHFI52&#10;koAlQg7ZDZQClshW+OEQAYtgWT6uA/lYHuPfAl7vV4T7KAUsch+UApaVrwSErStgyb5ZTpR30wKW&#10;J2GNErCObC9YyE8sgwwFCUoBqxSuuhgBC/l2BSyCuIIuGzReJlmhDmsCls2jwiETb6EOEyibxZOw&#10;mP8kacTzKokbKNcYSqlqCjdRTwErYGEd0PRvIC9krIRVE7D6esEiHKJjbQkL1+VYLrqAxfrw9uVi&#10;Pj5RwNJhUvh3zJAp3vE/DfRlqIXnqidfEVeomgrSHyReOyrs6m+GXfb4EvmnhDUGT8JSoWqMeJXu&#10;c5HsNwTcAZSwSu6iHj1ccaoHLw2PEB+/eciPilfp99SgkpUNs+HEk6j6hiBMFNsQ22sVhwmswV6s&#10;RmO3xTLFq27vV7mE9TRi59verwCWA1GqSuD3WmjDNK4s4/fqRQ8qJz1HfogKSYKdt8R4MmQf2hHS&#10;M87lHRGvqvIVeH9l2Xx7ZdWB4e+5Hm280MsUJaed5nuhKzh9j/15ApZKWNLDEfIVBCzmM5TR5t2W&#10;LUkuYJyAFfLl5g1YAev9UT8iISEeoXRl5z0BS3r8YhzdtkIrKQ0LWFp+wvpYR8DKesGigEXZqhSp&#10;kB83ryTml3S2A3a9MlbAsj05ZRIWju9YAUslrJqAxX9GCEORIxyogPUE+xaZCfVDAeuFHIcljgeh&#10;fIW2NsKSgEWwnchPSEPR/Nv6t4iABfoErPZZJcL1jIftHqN8QcLCtiDkmfkIx96XsHIB6/m2BCxs&#10;WxOwDgjup7OA1aUjhozAS2eTuHIBsO3xwbawafdavLhTny9q+zxLAhZxRSuXbnv7PGHLTMmqjzMj&#10;YBGe17j3lHjXhEW2472T4Lw7twIW0XxFyvyW90yPcpsSESNs/JHYbcbiHa9NYe+FVZAHnot8X2B7&#10;Aq/1Cq5MFbA+wTaEgpXOe4iEhfgeks5YcC2eBl6+A+ypSumGf4Jr0EtHl9M92kW3b/m4QN/f5LT3&#10;uTJ9Xd4IKEeV4vxJvXKhXdVluoBVntMiYCnYv4B5uRYm3Ftr8pR3PyGXkTcO85rBcCeNGl66ir0f&#10;6vwUAcv72H8RmQWs84dXzycFzxUrOCmeZNWHlwbxztE+vDQs3jYfKmdJwCK6/5qAtY/fCK8cFk+0&#10;qjELWPM0Tyc7zWfzPM1Tz2QFrEQMkyEIL0UJZy+yuyOCTU3A+jzCeflQDoKAtYjSz6K5fWnR3LEg&#10;jGmfpoB1h2U9XPQPQcj9I6+5gMU8kfChxdJKWGQxWsAKEhbKdTmUZ1MCFgUiClgcAtATsCjbKSpe&#10;WTRuR7YyaJ1qHoN0RbBPgvIoXwvLRCtioWzA6wXL0i3ndHR4zAyGk7j/VsIKBAELeSCIx2EIb2A7&#10;DkUowxGCPgnLE7DGiFjykggNUxGKMD+WbQhY9kW43baGl68xbEvAqn546pB/gBIJqwTx3BdtDt75&#10;MISXTg1ve0UkrGKeQwR4ApZHKVh9jnOiCupZhg1w0im5YfgC22Qgj4pKW/p7QwlL0aEJLfLbE3El&#10;LIOulziIL3IWrmOKV19FrIRVylj8XSz5BmncrYH9jMLbthf8huGcZA9c3+C+L3Ae+fHjR7g+blcd&#10;xhDxXOnKgjiZeAUeEmxf8kjB/ZNoL1ZjyaQr3IuVIF4FkujCeYdMFhKMWDWCFwS/ay/x+yVgvhSw&#10;cnZEqipRUUmIeaGsxfgitKAN8fqy0so4aWjBK4vmPfhWBKxl852wkr8aRvnqW4Jt256vdpofClTK&#10;6vQyBSgtiQzE/DBfQAQswN6EsnIAKV9cL5ILGCVgIX1KYBkIJ5SzWAaWRYSyKkbEwjZahgykKyAv&#10;aZ5gncpdntBEWkmpLmDZsiusl3UErLwHLApTpM0HqQpYRbyxdAQs7JN4AlaWfxCGIqwLWCJhafs3&#10;tolduQnwGcDCsLx9jbpEHihhvQCh/kJPWHJMAPOqEpbmN5OeDFr/FqarQyZ6AlaSQzWfzDfWi4SF&#10;coehCIN8FQSsFpHHsN8sP9juJfbzEs8ZL/dRX1bAkiEIjylgLZfNZfxeHOJ+n+QrQvmK4N6mAtYh&#10;QdlmAauLbQuPxUtnm6hcUKJtYYu0eylbmXavLnOdtw3b1V76HrpN3s5mO30H7fXxeO3f06BsZ583&#10;tBwiH+AeUkLpSvEkqz7SM1eBd15Mhuc07j0l3vlvCdfC+RewiEhYliK/5T3Tw8b3sAKWyFU4rune&#10;7DB0394U3rGdipwLDjxHRcIqwTrv3UgYui7nYwHXVgVXlBoD9qWEfYzBz8M2kbziPKhDOSrM6/uI&#10;8H4ihH+Mew9p4wc0vB+UGekkuJyIcZiWl56GF+UZjW5fScf7LWuJ5w/PJzmveH5RpHJAO+76ziqC&#10;eS+OOUe981nlK+8a8K6XGll70IL7sbYNE8iXCFgC2qBCXEZ8DzftCiJcoWwW3is90Yp4H/Y/FGYB&#10;6/zh1fNJMQtY55dzJ2CNOIaeaFVjFrDmaZ5OdprP5nmap57JFbAAw7ju3sFO880lI+bsBcnmFlAB&#10;S3oswQ/HGAGrI18pSKsUsGQIQiAfXAjiUbQqJSwNW1fAEgGJ5Tz0BKz1esCyAlb4SBQ+vkwRsJ4g&#10;fIyAJcehl7YHp74esKyA5TFGwkrrQStfYRnlKLlNUA/ka9DKWSgbtrG9YJFNy1ekI18RhmO/fSQB&#10;C4iApWD7IQmrT8BSCcsTsPgiTV/QjOkJy1K+AO+DL2bsixv7Akfj2BfhdtsaXp7GsE0By/sI5GEF&#10;LI8pAhbxzok+vDRqeNvXmCxgEdSlgPPBFa8siOelU8PKXRnIZwccR/7miIiF5SFsT1hD3EJ8Faz4&#10;O0fZOPXgGMMt2W+K4Q7SoYRV4opWPXhp1FCJSgWsOxH5XXXiW+y2mxKwRL4CSbYq0B6rRKbCvVR+&#10;50eQxCvQ9naVkyQXkEtW/Yj4NAHppQZtD4XLfaiw5Ik5AtLUPMgwZFjHHqfeXCYq47TylfRudWUR&#10;BaxFlK9yRLyKtPIVe5bqClhE13clrCACUZwqBaysDMSEK2MFLPa85UlYlK8UWyYfxgmITOWQSVeG&#10;LA6292glpVMQsLAfK0pZ+vI6lZqAZSWs5wTlLSWsVzxHHDwBSyWsKQKWbWOrhMUepZ6jnloJKxLz&#10;WuZX81qSbWtQAYu9VmkeJX+4B9UELJGwkGboBYvylfaEFeCQ48TrCSsTsC7tIs/bEbBKCcsXsLA9&#10;0pIP4EgvffRiHpAu+RAFLGLbw0N4258EXl5sW9iShKsCLy7x0u7Dbpva2Qj3P0r7eO3f08JrX58X&#10;tAwiWzl4YtVY7DOgxTsnJsHzmeDeU+Kd+yUXRcAqEeHA5Le8Z3rY8nlkAhaOqXef9ti2hOUd13Ww&#10;0onFO2+rAhbOJY9Svjk2+F1dGy+9LePdb8ZQSlF967YC9uP95oyC2yre+l7acyc/x7hcYAUstOfc&#10;OHF76e0K6XfOaYR791DiXSs16gJWaBeWtOKVZUMCFsrl3Rs9+Yp4H/Y/FGYB6/zh1fNJwXNlHoLw&#10;fHKWBCy7/yEBq+84eqJVjVnAmqd5OtlpPpvnaZ56Jn4Y8AQskbDAA0Ap6e4BuLRovtlfNLeBCkDH&#10;FrCQ7jcxXUpSKl8lASt+zJAPr4inspWVsDYiYCHuNywjynofPDgMApbKV1bAsvIVe996jHWlfKW0&#10;H4hUwAofcBT5oHOZ5AIWoYBFuYvlkDIwn+D4AtYSaVDA4rGM5QelcEW4X7tvjU9q8pWAPH8NRMBC&#10;Gfrkq1LA+gr15fWCRTba+xVBWh0Yzv1y/yYPFgpYroSF7fsErE8ZvjssYFWHI0RjVF7OoLFqJaFB&#10;cD12Xr5UKF8yyssbYuLYl+F2Ww83PyOhPGVfSk2F259nAcvbvg8vjRpTBSwKVSJELTCP86EX1LPg&#10;pVOhI14pyGefgOVJWNprlvwGYf0YASsNWYhtdNjBW7imk4AVwzwJq+Q20qCA1ZGwkL4nWfWRbV8h&#10;7Qv71iEQVb4SEK5xLHk62xGwPPGKPCaoVwH30CRg4Z5rZasEw+M6xi3lK/ZolQQsxEvylYLwNARg&#10;D0l+in+HoFRlBaxXWLbCFZdfoa1AKFS8ACLjoN2V4DJBPtnrlfR8BZJ8RdAWSwLW0aJp5asgYFG+&#10;anu/KkDc77ANaeWrIGD96PAD4pHvuQ3isccpDl2YCVjIE/NHoYpilYpYWt+pTIZMwJJyRbFI0m6l&#10;JwpYnoTF5SRhxfKQIQFrqoTViYPta1ITBazX2J9IWCjHtgSsIGENCFhOPiWvxIs/QClgvVL5iiBN&#10;kZkIyltKWKEXrChexXK8Qv6tgPVS5Su2fxHO+nB7lyoQAQuk9jV4iv3JsILcP/ZlxSntAauUsLS+&#10;LeH4tduGY0piex0wr2zPax4pXvGfRfQfRgSGY70KWOxZWCUs9m5bSlhWwErnAuriJdrrFLBeUMA6&#10;3BMB6/YmhiAUAWs5WsC6jDAKW/oBPH30Yh6QLrkIApYIB8D70FjDtoeH8LbfNl4+BBxP2x62bEu+&#10;Eoo0pJ2NcP+jdB2vDXxSeENVnTey8uD+0ZGvCNatg30GLHHPiSnwnCa495R453+JClhHBOfeRRGw&#10;SCZgEYT1Ycvn8aEKWDzPyvN2FrCmofeZ2j8j1pB7Eu49KkO54dsE+/F+bwLlcS7Wc1ulXDdISLN7&#10;jjEscC0SBCylXZ8Ttud5q+ew3kNlHuHePZR414qHtpe8e4eVrnJK+YqwfYq0HNy0K8wC1nhmAev8&#10;4dXzSbFNAcs7P4fw0rF423yozALWcF42hbcfSy0ul+dpni7KNJ/N8zRPPZMVsB4fLTs8Ag/A/cvL&#10;5t7Bsrl7aSniFOUaEYD24gdv/HBIryj42ydgfY1tVb76BukJSJMClopXIl8hbaICVvjoEiUobONR&#10;FbCQ3jgBC3HB/ZhGySOkqeLVk0ur5slBGP6QAhY/qvADSyZgIc30kQjrPQFLP+YI/BAT5SvtAYtD&#10;l2g52BMZ80m5adIQhKhbka+Q51vCEschSFip/CATr7APi/SCBnT/ul2JDCeJeqJop7JVKWBZ8Wqq&#10;gLURYpo8d1WuyMC6r5D/PlK+QBqGEGTDEEY+iah89Rmuhc/2llUBS6mJWB+ByQKWg76QKbEvGUvx&#10;Skkvwk2Yh7ffKRxHwGIdaT1l+eJypNyfhyddWS56D1ifoc6I3Nt5jx9A4w9S7MeVrwjyOSRg9SEC&#10;FvJFviJY9hABC2nLkIW4VhX5/YrcwjoOT8i/igxXWEABSyQspGnZhoAlMhXyxt80OwSihinluq6A&#10;FeBwhGsLWEAFLCtfZbKVB+6jlKr0N9NDBSzOl8MNJqGlgHKLgHv28x643sbhcIEiUCFtT7qydASs&#10;HlTAolyRiRYEv3uUkyheiXxFsEyBxcpXIuIcLdKwgyJfXV0GPPkKfI82nKLilZWvflKOlEXzI1AJ&#10;i8JWkLCWImFZAUslLBWxPOmIaDnD0HRRwGJaoBSwlFpPWDIcIfL5/RWyMGXlPMnlq6kSlhuHIA0B&#10;6SdJCfVDgmBEUQd1AeQYO/VwHAEr1Rf2Z0WpBPLGYSIzGEa8+AP0CViUmJ6BjoAV4dCEWoYAroFI&#10;VcCK7eTBHrCA3hdEvmK9gqwOkY7Wo/RMFvOdRKyYR40f6l1BfnGtWEoBi3mVdj/zh3uYClh8ZmGb&#10;nVgBSyUsHY7wMdLoE7CkLLxXoE39Au3FJGABClif4LfxaGcnDLmCe+22e8ASAQvrOoIC8qAf1k5S&#10;wNom3ofG84htp3vYtvBYvHSOC9vl6whYxGsHb5PO/oHXvj7LuOXC/WPb4pXinQOT4LlNcO9ZVxwQ&#10;kFa65nFutwIW7mdYX3LeesBS7L2tpIxbchwBy+5n07jHcw3SuVQD+9Lz9tQELPyeHhsv3S3CIQg/&#10;jfB5X+czcI5496etgHtawgsz6+R+iPx5x3R9NM0enHMrQJlqIeJVAm2tFpyb4DpxthcBC7jnd7xv&#10;lnjXSsmgIIW89TELWKfLLGCdP7x6PilEwEIeiCfKEE+4Urz4xJ6TU/DSshw3/kViFrCG87IpvP1Y&#10;anG5PE/zdFGm+Wyep3nqmTwB68mVVeLx1VXzCDzE/IPLq+bewUqkKfZgxN6NpBcsPKzyQ/eYHrBc&#10;AQvcxbqxAlZNwjp+D1iIC+7FNCxM99GlIF+JgIV6UPghJXxQYb5QlwTpKVUBC/nVD8T8mKNDkVC+&#10;sgIW/5P+HqAIpQLUFAHrJur2JvKsApbIV4IvYJXylaICluQhbleix5YCFs8RK16NFrCQfilgjSnn&#10;WDQ9Ea2wvI6Aleoe1AQsK2G1BPlK2PXFK8s2BSxiX4p7LxnlxY0Tx74M99YTb39TYTn9l1nD2DrK&#10;8sbliN1XDU+6slxkAYvrkzCFc8ETriwp7kjsvlz5iiCfJaVkNcSXyFuSsLDsyVf8rVJSb3gGFbBK&#10;PAGL3EaanoA1VcLyJClLKVqNpSZh3QXHFbCk9ytskwQs3Bt7wX3U/mYOkclXBGElSb4CVrYaIslX&#10;EU+6skwRsAjFECt9iPgBVGayWEmpFHBa+aoVsL4jRrxSRLxSsH0pX/1MjgxI9yfwI4nbMY1v0T6h&#10;hBV6wYoilclvVcBCvFRO3Q6k8gBXwAKegCUC2ZVAV8DCNgTlWFfC8tYTT8DisdByUJY6CQGLwpcV&#10;pdq8AOzblbC8+AP0CViUrwSk3ydgdWQmtGs9AYttY+lViqCehgQslTGltzvWa6zfVIdIR/evAlbI&#10;O9Yj30nCSvHDcQv5rQhYwApYzC//MYN5KuWr+8iLClg61LtKWPq8oD1h1QQsKQ/a7yJg7a9Qxj1s&#10;TwELbUP8Np60gHWEdSoopF4PkAf9oDYLWGcL2073sG3hMXhpbAJ5XgDuR+kReG3hbeDum2Cd18Y+&#10;q5TlIpmAheV1yZ61KnjnwGR4fuPes444oFi56CILWMTe3yxeXMtxBKxz3QOWgn3peXsqAhZ+SzeC&#10;l/YWUQHLe+5XuN67P502cj9Mx3E5gvy4+7S/GTW8cyvQClhXFdzrVLyyeNtvRcBCnEFBKrYL+5gF&#10;rNNjFrDOH149nxSZgEVwXyvxxCvixSX2fJyKl55lSlxi4180ZgFrOC+bwtuPpRaXy/M0Txdlms/m&#10;eZqnnkk/DAQBiwQB6ym5uts8uQau7zaPr+01j67sNQ8u7zX3DnebO5RmDqKIshs+WlO6UgmrJmDZ&#10;IQg55J/2gMXhDSlKcdhBSlPKVAFLhSn5ABLTSEPoIe1MwuI8wTpKTRSLKGHdA+HjiS9gae9XwiEx&#10;AhbrEtvaj8WEH5OCgLWIH1rCRzeRryLyn/84Diph8cOMCFjME9KgBMU86vB+KgENDUFIAesr5LsU&#10;sESSwjrKVypgyZCDcV/cJ+tC9217wdJtSCtfKVHCQpk6oK48VM4KEtZOkPsI0k3lJE75xiJDC5KY&#10;litfEamvfjQNpmsFrFovWJ8hPJALWEMSFnvBKgUssi0Bix9BSHpxY9ZZ7Itwbz0/1nj7mwrLqcMI&#10;WvwXXC0SL6YhH4+KvCnl/kpk/450ZTlLAhbx0vBQAavESlEcdjB7aYpzwhOvlCyuwf7Xa7YOedD9&#10;+HB9y7oSFgWsJGFhuYS9ZBH9zdLfLRliNyK/YwhXbhnGClhWwpoE0rPoEIJEettC3ryhEPsQCatI&#10;i8gwwMAVsAjy43GfYL0OPVgTsGTYQIMKWI9xv08CM8EywzwoXXjylQ5/RxkjCBlRbnGQ3mUI7ucl&#10;rYC1I3TEK+SZsIcsjevJVq+Qfon0FoV2QokIVxGVr1RSEuEpIrIS2mrvgQ47aOWr7x0oULFHK+nV&#10;6nK39ysVsH4BP18BVxdg2fxE0Bb8EfwAvkO75FvwDm0T5kXzqHmu9oKFOCq51AQsDnFYCk8UsKS3&#10;K8StCVg/oA4oYbUgDlAJq0RErJi2RfaJtMs8JLAd6QpYbTnWFbCChBW2kXqSdHC+xDQ1/QSOoxWl&#10;bF62KWCl3q+AFbA8CWuMgPUCtEJTRcDCNabPAOlZgGAd12cCVqw/W4eUr2S/yLMKZC+Rb5IJWJLf&#10;sF2W34gnYEmbH/tnntYSsJCOSFiYdwUspDNGwBLRCvfZTMACUwSsJGFRvhoQsDh0Fz+Cpw9fSJfM&#10;AtbZwbbR+7Dt4SG87TeFPHcA78P0EF47eBu4+454beyzils23D+OK2Blz1k9eMd/MjzHcf+bLA4Y&#10;rFwk1z3OcZFLMZ/ubYaLJmB58UrWFbCI3r8tdv/HxTum69CRUgr0vJX3I1i28J5VeyfxsYDr6zhg&#10;Hx/h93QsrnyFNFy8/UUoUK2D3ZbP+PZ5/jOdR544TziU8qe47nLC+4njYvNl30H0wbg8bqzL62gn&#10;XV+swG7LEssdEE+I755c9FypU55bLQuB4tWVCIUqSlgl3vYSF3jntncPJd51koE4SZAiCOsQ24V9&#10;ZAIWtrHilaRdpjnALGCNZxawzh9ePZ8UVsAinixDxgpYNq118NK0TIlLbPyLxixg+XkhNj+bwNuH&#10;pRaXy/M0Txdlms/meZqnnokfB9KHgcuLVsC6uts8vbbXPL0OPtoXnly71Dy6cql5cLTf3L28K+LM&#10;rUsLkVb4wZofr7MP5KBPwFK+IVgnAlbBOgKWfgDRNFTAUglLBSz5EI3lrxGuAhEFI8pG3J49T/UJ&#10;WE8PUUcUsC4HWWpIwCL2P/XlIzHW8UMch1ERkIYOS2IFLOanFLC0BzIVgTrEdaWApUMQioAFwjFo&#10;yy7yFcpbouskLtKV+lQQloN0sc0dHJMMnDOeeGURCQtpaPlKVML6AsePdMpdoOJVR7SqgfriuVrC&#10;cBWvbJ2XApZIWKCVrgKfi3xFooC1RwFrV/h0RcYJWJvsAcuDL4v0BSLnGSYfYNA4rL1ALz/UkDJd&#10;xZOYvHg1VMqyLzo9bB3ZvHt5tXT25eTXctYELA8vXXlJubvI+IygPFUBa03kZaju01k/RCtihXzZ&#10;3xmLJ19ZVLQqyeIgnQTvLxaEyRCFiEduESxPEbCIK1lV8LanKKXDHHr7Vpi3Glyvv4WKDk9IAasD&#10;4isdAQthQb7CbyV4JOC3D9t1BaxF8xTwr4D76mP8Xohchd+6EpGtHJLEAlS4UlR2UbnCBet16DwV&#10;rXrBPf8l8t8B+fclLC6TICeVpH3H5SQzGdjLFIUbCkqWUsBKPV0RtOG0t6t2PshXPx5FeSnSEbCu&#10;kEXzy9Vl8/O1VQBtwZ+u7jU/gu/Bd1d2se9V8xbpMm8cIpG8AhSsWLcij6BMiRhuBSwOYyhlQzrv&#10;gJRH2El8h3xRwJL8YhuB8ywH8tqHilgdmG4J0iSZlIXwEu11rCZgvcJ2VsBStB5sm0/A+WEFLCLb&#10;IC0RgUB5LgioJytK2bzUBKw3EXe7HqyApfJVR8BC3gTMTxOwVGgK/5xgBSy2mylZTRewwj4F3Seu&#10;i9eAf0XEQv1Jr1garyDLbyQXsGJeYz6ZJ5GvCJYVX8CKZTQwraesP5YBpPsY0sgErMMtCli4Fx9i&#10;PwdA5ashAUtA2voxbRawTp+ybT4Wry1c4m23KfihmP/0wWGYPNGpD6/NW+JttylKeUEkBOzzOGib&#10;3Ft3XNz6wf0jCVgEYWPJnq9G4B3/qbQ9weC8xH1wtDhgKAUsS/lhn1wUActbX+M4AlbJSdzPveNM&#10;SrGDePGIK6oA71wO4qj/DsJjqpQl90MQ/iluUaDhAYmLco0CcWsSlkhLWPfpRLiN3e4z5PFztDW6&#10;MJzvFsiy+TRDw9vnf5WjbNgQuo2Q8tPPp8gTobT2EfJ5fWfVXNvZBfv4fSJ7EYRlIJ6wBAsf5GOI&#10;2vml6/Q8tOeoylV9aFwXnAse5TXRAXH0OvLuG0JsF/ZhBSw3jYmcloDlffS3eNucNrOAdf7w6vmk&#10;KAUsxZNmhvDSmYqXrmVKXGLjXzQuooDl4d17SZ+A5WHzOBUvPUstLpfnaZ4uyjSfzfM0Tz2TfiDQ&#10;DwOUsJ4cLZOA9eyj/ebZx5fAQfP0+kHz5OpB8/DKpebe0V5z5/Kq+fpgKXKK9oJlJSxPwJJh7yjn&#10;FIj0s99lmoC1aB5gnX780DSkVydQFbAYxnXYxgpY7QeUroD19IDyFbhMooCFuuPHlD4Bi5KVfiyy&#10;H+L4ESnF4QcZSS8IWA8Rxv+mZ76Yx0zAAjUBq5WFcgGr7QFrmeo/l69IV8BiuMZRAUvqFMtd2LsZ&#10;aYeZJFbC4rCDnoD1NfbTK2ABlk8FLApQZdktk+QrwOEdrXil6L5tfXPfNQHLSlifY3vFE7CChOUJ&#10;WLl8dSICFtCXhZnEhGtZXwplL8JlXRebpsWTmIgXt8Y2BSyS9kOcvFrOq4BFrHylUMJKAhbwXm5O&#10;gS9As30W68fT5umGEH5nLFakOg4qYKV7TETD2WuWlbBK8UnkJoS78tQGGBKvyK0BJB7KZAUsQgFL&#10;e8GqSljIgxWw2p6vKF5FEL8UsNjjFeWrBO6HFLCe4PdCf/8s8nuJ34E+VFYQYcFgBRgP7XUqCVFI&#10;qxfc930BCyD/wsESaSmLlPYYVLSxULop5SsRsIAKS2HYvShgoe2m8pVF5auqgIVw9n4lAtbVRfPL&#10;tSVYgV2w1/wMfgI/RAnr2yu7zbsrKmEtkVdHwkKZEjEsE7BQBtIVsFoJi3JUErAsCPekq1EwTQeV&#10;sETEwrJHK2Ah30hLQLiWJesBi8Ry2/oYJWCxHpEWBSyvx7CpAtYbwnxyvbddDypgvQSp9yuCtDoC&#10;FhgrYEnvV7hOWHbpBRZl9gQsbf9bagKWnGPOPilftXBdQOOW2G0VK2BJXrG/lM+Yr3E9YMUyGkTA&#10;Qjx7L5P7GdI5qSEIKV8plK56BSyQPnojbf2YNgtYp49tm0/BaweXeNttChWwRCTA8hS8Nm+Jt92m&#10;8CQGYtu9U7DtcW/9cXHrB/ePdXvAyp6vRuAd/6kkAQtMEgcKvOu//KivzAJWe29eF6Zh87JpvGNM&#10;rHhl8eIST1bxzmXKMVMELOLdK2q08hVZGGx4iytb1UB8b5/SYxTWHQfKV3UBq4UCVpfjv3cgKT8o&#10;62cWyV/EhLcC1hL1s2qui3y111zduRTZx/0Gyx12wQosI+29KYH8HBeeg0Pn6GRQbg+7HxfE0WvI&#10;u28IsV3Yx0UQsLwP/iXedqfNLGCdP7x6PilqAhbxxJka3vbr4KVtmRKX2PgXjbMqYK3wXLlJAYt4&#10;999ZwJqneTrZaT6b52meeqZcNOIHgkXbC9a1XRGwnn98AA4xf9g8vX7YPL520Dy4ut/cPeJQhKvm&#10;6/3YC9buTitg4YckF7B2RGJhXJWwrIgl4g/zEj9i3NOPGSB9dEG8TMK6ZOWrOPxgLI+mQXoFLMIw&#10;rmMcbMu8pHohSDcIWGGfj2PvV/xv9GcUsI6wHIcM5MeUMQKWgHDtzSMNr8R4/CDDtC4jLcwnAQtw&#10;iMTbQCWlmoClvT5xnQypt28FrCBh3QZBvhorYJE2XpKwOA9a+Yr57MpXScACtwUrXbWofCVI/ruI&#10;/IRjl8SIWG6PUQKWSbtPwCJMT9OuCVhJwkJ8cgPbf476/hzHIROwRMKKQxHuLptPVznrC1gUmqZJ&#10;TYoVsIhISHFd9jJIQBjDHcp0mR9PYFK68eucmIDl5LNkmwKWt/06eGkT+6FHkV6wCMrFIQJrvVbp&#10;f5fWwhNmf7JPhJXbjEclLFxXoBSw5HdnEyCthN5n4rJIWIiTSVgIKwUo6aEK67ZCsa8S5mcIiYty&#10;WfmKjBKwCPIh8hWgfKVDDwb5imAe5L1f4XevELBEwsK9XsDvi/2tFLkCUFqx4ooud4SFiBVfaqwl&#10;YBGUoSpgCcvmJX7HAlhn9qHoUIMJ5MVDej1CG+AtQXugFbDCsHgqLNUFrIWg8lWvgHUl8OvVRfPr&#10;tRXYDVzfa34BFLB+BN+Db6/uNu/RRswkLOSLUBp6ifyyjvV46DHJBSwKQSgPoNBEsSn06IVyAZGv&#10;mN+Y76wMBHGORUwnCVgGT74iKmAFCSsORRjLoAJW1gsWQVltXWQClkABq3v+igyEv22PYawzI2Ah&#10;Px1himHY56kKWARhQcBC/qVOUDc4T0Rmwrny8nCJMkb5inWAMsv1jvOG1762ofsELGlXA21T23qT&#10;/fGcxP6EYwpY7ElLBCzk+TnzjXzqvSrLJ/7KswPCPfmqJmBJmx/rSgnrOc6N57g/Pkd78Tna7c8O&#10;dlE3e3iO6hGwCO7J/Ev5Sj56I4587AKlgHUZ92oB+yCHaKNSurJQwGIPWRKP2xDsg4QPX1G+Ipif&#10;BazToxRVpuC1hRUv/qbQtvm6EpbX5s1wtplMmSezXAoMFtv2HUOnTe7EOS62bj6KnFTvV8Q7B6aS&#10;yQ2474g4gGNCvOuihnf92w/6lvMgYHn5Lnv68uLUmAUsA9Ivz+UgYPE+4L+H6NLeNzKQvh0e0Ia3&#10;gtXCYMNzXNnKA3HdexbBOouVq5S+df3y1SphxavPI62EFbBDGCaQfiZS1UA5x0JR6xPcSz5GGykI&#10;WHvS+1UrYIGFJ2GpgGUlLEfEQr2ui9z3UB7vXFU65+sYUOYSL+0MxLHXkHffEFCXQ1xGXVPAYhvS&#10;TWMis4A1nlnAOn949XxSzALW+eXMClgEz5e7rP/ieKx7XLz77yxgzdM8new0n83zNE89k0pKSTg6&#10;2ElDEbIXrOfXLzUvPj4El5vngBLWk+sHzcOroResbw5XIlLd2tsR0YofqPkRXD+EWwGLiNyC/bAH&#10;J5WwKADdBZqHDH7UiDzczwWsxEEYJpDY7bRsNQErA+EiYDGu2T8/qNh9UfZKAtZlCljgKEhYYwSs&#10;9GGZ8wwv4oW44T/iJS2gAhblp28OkU/8TQIW8iu9MiH/IgWhLKxvActBLgoC1q39KGAh/7fBnUtL&#10;lBn1L4RyC7IvT75qSRJWCfMo5AKWinYJrLcClh12sETFJ4vITyhjiYpRlj4BqxWszD45n8JbdBum&#10;p/UtAlbc9w2C5QTSCSyaGyjzDdR3LmCRIGGJfCXYl+99AlZFWIpSkIVhbtwKpYBFKDwlCcuhTKND&#10;kScPd7sK51nA8uj7QLIJyvSV/HxzYBwFdacilIpVnXAse/uxHE/ACsiQhAX2d+fYIJ+l3CUCVlwv&#10;QxdiuRyOsBShdJhASxlniDHbU6iaCrfzfgtHC1hAhh5EuR+Ah8AOO5jJV7gPPolYAesZ7o3PGEZw&#10;700iVkQllSRcWfA7k8kKERVexmDlKFe6siCPLxysgPXCEvNCicbuJwhXC4cg2gQ5KYo2hMsRFWpU&#10;wFIJyxewFs0PV0ghL2GbmoD169Wd5jdXF81vrq3ArvDr9d3mF/Az+BHL34Pv0DYUCQskCYugDaQy&#10;FiUsPSZJjgG5gBUkH4pM7yNJwAIcMvBH8JOBy6QjVK0D9p8ELCzrvj35ilgBK0hYQGSoUP7XKvYQ&#10;lM+TsOR8xfmk53Y6x4u66tQXsecF8tMRqriM/ZVo3E78EbgCFsr3FGk9RdqkFLDKvAc5j+cFBSzK&#10;eUgH4Swzyy7XO+a1jcx2MKWmqoCF8NBWDttJ3ek+Ux3Fc5IYAUuHIBwrYOlQhez9qk/AkrwShClW&#10;vBojYImEBeQcQZs4CFjYJ3iGtjt73n0IvkabUQUs+eiE+y6hgLUbsQKW9Iqyw49d4YOXClgcSlB6&#10;s8JvvRWwRLgqwf1ae8sqBayDhRGvLFg/Fi2DZdsf62u4Hx3PCVZSOQ9kbXMgQgPKISIBwfIQXps3&#10;w9lmNDEvNWoSg8VrB5dIW1rb3QYv7nHRemGvV+v2fFUetyl458FUOnJDhP8UROTehmPTh3ftE/tB&#10;XxHRFeu8e9dZYRaw/ONMrDBi8eIST1bxzmUVsPReMHS/IBqvA/KjYhTpbrsweOtbMtGqBuJ59yuF&#10;Ipadt4IVxSsN9ySsIGB5ElYrX1kBS+QrjRPD+sJFwEJ7RsA8e65KUhbKNgWKV0orYO1GAcvIV4M9&#10;YFk21xuW3vO887TEO297QZlHi1fAu4a8+4aAupyEl8ZEZgFrGrOAdb7w6vmkqAlYnjTTh5fGOnhp&#10;W6bEJTb+ReNMC1hAzi3nmKxzXLz77yxgzdM8new0n83zNE89k0pKVsJiL1gyFOGVVfPs2n7z4vpB&#10;8+Kjw+Y5UAHr0dX95v7RXnP3kCLPQnqR+moVPkynj9RcBlbAojyjoov2hNUnYOUfXVoRyqLyVSZg&#10;AStgaW9NNQGL4SIhAemJi/sW8n2JgIUyH0fAUrx4IW74IKPyFT/kiIB1iDyCO4C9YFk5SaWgJF8B&#10;rfNbexSIgoDF3q8oX6mAFeQr1D/LjvRIfw9YEdSFxreMFrAAj30rYLXnhUXLZ9Eev6x4pVjxSqkJ&#10;WJQGk2CFvGT71nCL2VYFLMHs3wpYXyCfgUXzBdJXAevzTMBSui/ew8t3yj2egNVKQhZPECJe3Bo1&#10;uSkTmgx22xpenkq87WoMCVhWGCPZCy0uD5D2Q5y8WjYhYBHvA8mmsGlbvHPO8gnRuKg7FaCsaDVF&#10;wCqFreNQk7D09+c4lPKVYONgOf2+YbmvJ6xtw32uy7F6wIpQwKJ8VQpYWc9XuA/6AtZOC+67HSml&#10;gooqJSqujEFkDWwzVsB6QZDPDri3WwFLpAmC3zVvX758RaKsAjLRhssRFWo8Aev7SBKwrgT5ioi0&#10;dBQYFLCuLZrfurYCu81vXd9tfgMoYamA9UMpYbEnLOyPEtJbSi+Aoo30goXyyrFB3lM9gFBGEIUg&#10;7U2qFLA071bAUgkrSVTHwPZ+leQrwmWHUsAKElYYQrGUsF4hvkpYImLFOmB96HmcnedaVyA7b4B7&#10;XiB9AflNwhSWrXilbKIHrFcgE7CQpoB89clX4dxlnsO5ocNUSj0ArYMkNBEsJ6EJ11iJCFgxvu6f&#10;+2XvY6wb6SlOz0keFxwj2wvWWAEr9HxF+QrlJlHA6gxBaPOLsHUErMdYlyQs3DtkaErcR56hzUie&#10;ou3+5GAX6e6iLVoIWLj3UrYqBSwdhpCClH7kSgIWYRpovwQJKwhYQcJCXA/cs0XCYnykyw/e7KFq&#10;WwIWmXvAmoaVVM46WbvcMLUnLK/Na5FenpztxmClBg+RJRBPRYUaXns4w7S7sza4F/eYpHpBO20d&#10;+Yp4x20s3rkwFVdsACpgiYSFYzOEd/1TOio/7Kf77BmG+dv4EIR2Oxx37x49hbMkYPH304vriirA&#10;O5eJvV8dBxWjrhNn/RQBi2SylQfiePeqGla06pOzAkGISvJURpSviJGqdP1nJIlWJtzEtQKWDh0o&#10;+0S5ppDLVwEKWBx+sNMDVrX3qxMSsAjqtg/vvO0F5R0rYImMiXgl3n1DiG3O0XhpTORUBCyCeujD&#10;2+60Yb6tDLBprFwwc3wokXj1fFLUBCziiTM1vO3XwUvbMiUusfEvGh+KgFW7F88C1jzN08lO89k8&#10;T/PUM1kBi6h4xF6lHl9eNk+v7DXPrl5qnl87aJ6Bp9cuNU+u7jcPj/aa+4er5u6lZXNnbyEfbvlB&#10;lx+h+UGaPYNI7yAIT9IL0heQPiWDPTihAAD/9ElEQVQX7QVLBSwVnxT78cVKUBxukPmzWAmL23F7&#10;plf2fqVkH5yx/A3QuDYfmYCF/aqA9eRwt3nK4QcFLhP2jkUBCyB+QsLCxxqLfGgi2I9FPuYgXOSr&#10;w8B9QAHrLmAPWLcRh/UXemsydUxinYtgJCyar/eXMmzJ7UsrbL9qviE4dknAQj6l3MhriQpXLcs0&#10;f19YCvdQN3cRN8hXRsDiOYJ4OeHYi4QlIJ8FVrhKghlQ8cmKV0TDbVwl1U1MU+tNhsQUQn0KaX0r&#10;X+l2mk6ZPiWslC/EI19GZBlllF6wkBYFrADnwe5ChnwLL9x3EpSvgoDVhdKPyEHCTjuPNFyy+AVo&#10;4GbzwJOaiMYTQQnpJkmpB+ZVQHzi5g+o9DQGSZv5qXBNQTyRqnBPEnS5B3dfhXSVevSK63UYj+Mg&#10;H0WQR0GXJ+GfK4qeTxkoQ9v7Wg7X8aNQ2hb1+WkkS8OE5+t4DrdMla/CUIO4Npx1HlbCykWshZkf&#10;AHl05StSxFMBy5OwhgjyFO47BHUc0PCAt50li4dted+/hXTIVwrW1ZA0uE9Dr4CF+B73gQhY+JsJ&#10;WBEOO5jkKwX3vVK+ej4CkaDw+2fRYf4o/ASCADIERRABv1WWNHwg7tdtj1Zx38wH8quEsBgH21C6&#10;UtjLD8WNJHXo/lxaycaKNu2wgzvCu6PA+6OFEOSrRfP91aXwA/jxirLAchCNrIBl+SnyM9aH3q9U&#10;wFoGCcsIWOwF6yeE/Xh1hXRX2N8K+14hDxSQ2rxStqFQFuoyHKMkFKEMlGTIa1AKWFbCKnvAYh5/&#10;Rv48CUvK14PGs9hhB5NgFSmXAypdLTMoYCXRJ0IJS0B9ZEMSog4oKaloFXo6CpTyla0v1lXoRSqi&#10;6SNfFqlPhNvzRuQrReIgHOUg0oOXQxhWUeOHtCmUvUC9BQEL1zDSo/ykPTYx7+G6QnzwFrxLIF3w&#10;FucEe4AT4ZFljYiIBUqpSZ4BCK41OyS5CljaYxSHPGRdsU7CkJb2GMWhMkHWExbiiYTlYAWsF1gW&#10;+Qo8k96vgoBl2/AqYCUYVkG2wfaKylcWlbA4PKUM0Yr2+5NLfP5YoU2+Qpsev834XeNHM/noBOQj&#10;E+6/FK+ShIUwsr9YIM6yOdwJhGFfKCgApEPscIQiWhHs2xWwCOLLB3mkf4DtZchB2U/gUszTFDof&#10;7BkGKGFlYF0nzEGFhEQM8+Ja+j7kj4Zp1PDinwBWYLFo29dbty3sB+YS9ipDqUHEBsz3gnynZ4yJ&#10;aPvdTTdi85KR4iAt/E1td0MnHOdttS1OcF2Fdndoe7txjok+D/CZQ54d0UabOuwg8Y7bFLxzYgqS&#10;Du4zudhgBSz/GvAoJR4RDUD2cR/hRO8hx8W7/20E5DW75xGE2/ub5GEgTgcc842AtDr1vWG8Y0xU&#10;GBHxylLEc0UVcJUgfZ5ngRgG5J6AtARd9qjEscIU5yUc6XfvP4tIGR6J24ySsLieIP4Qcv9C3DDs&#10;IO4hKL/cS/BX3gEgTEC8hIQFiSr0TkV0OWDfHbRx+sMEhu3gL8E886SC2JBo5dHKVygv0ry+s8Jx&#10;olgVRKsrkVa4sljhymLuTQryns6dEZT3Pfe+hvR03jtve0F5rXxVu4b0nijCFRiUrxTUZS5ZtW3E&#10;lnAPcrfvIbt/Rdx2J8KSdIU8WwGLeB/ypyAf/YEIMmb5rLNNoceKBTM5ep5MJR071O+pgH175z/x&#10;xBkPb9t18NL2GLuNjXfmQN0PgzLgrx6njBg+7Tr15CtfwPLkK0IBy5WwnHzoEIQJtC3SPLYZg5Z3&#10;hX1nMAx08mEo81rmbyo2bctQvHmap4syzWfzPM1Tz6SiUSZh8SOHfETgh4FV8+Ror3lKruzJ/OPL&#10;u82DwyDhUFziB9vb+CH5GtwiqwjCb2E9SQILUMGG4g1lnCRgxX3rR5ZSvnokHyACImEhDyWpJywg&#10;AhawvV/VUAFL6gDbeAKW7lslrCBigQPMMwz5s7Txg4BFRL5KH13a8CReyT4D7PWK4tX9ywERsBDG&#10;HqbuYP1t5FXEIeRd65nYZc5/vbdAXA43SBmK4hXFuVzAEpkq1p1F8sC8CFhGGgK2JQ+QzgOUn/DD&#10;EOUsSnmWUsBivktKAUvPFe3tKslNOKesbFWSyVaWmF52/mGedPJCsI3UIebtti5xHyJjYVnyTLBM&#10;2p6wyKL5AsfjBtkNfI7yfAaSeEVw/ZCuZJOTxJ04b/+j2WLjpbgE1+sUdNsy7TJ9u48yzG7bkktP&#10;k0C+CF9W2XmLu92GSR9zeujbjoKbvNQEpfg2lvBxJe8xrQaHtwwfelY9mPhLQwzrhCf0g084j6f2&#10;eqXyVQ1vG/I5HmDIDYI8TAL57AXpq4ClQxBmEhZIElZEl7Nw5J8E+WoZiQKWgrRuKV4aRNcjfnuv&#10;41CpywDSvNkD12saKnMRDnP4jYMnXxERsCKlgPVEQd6SfAU8+cpKTh7SExV+jyzSqxR+F63MpD1K&#10;2TCPEG8ZWUWWSHOJtJfNC4Lfq9SjVR/4rQyEHnIIhyyTHnSizCGwB6DLi0alrCTaSBmCuJIJWEcL&#10;kZta+afl2ytx2EGVr64tmx/BT4Qi1tUFMCLSUYtKTCo2/YJ4ofernea3KGBdXwq/ub4CUcC6ttv8&#10;fG0V0sZ+f7iyajjk4bfI53vmlfkmOCYq2ahoI9JblGRERkN5KMvY3ptauSxAAYqSFPOu+aSApRJW&#10;rTw/oW4sFNFKCSv1eoX8aE9iNTRfchxQbgo9FitgZSJWPIZWwrLDERKRscyyReuL54vKQj6ME1AB&#10;SfIR999B14NWVMrLo0KdSFvIC89JKQP29QI8w7zIVzi2Sb4CSbzCetYtz43vcJ19i2vjPda/wzX8&#10;BrwmjI9wXosUJ2VYPxD+iaFoCxdwHeNQVGJeKDqyLt7gWDP/3+IcFXC+fnsV5QKlhPVKwL49UDfK&#10;c6TLHr+eYR9PScpnyIPmdTSMr9si/yUiYWEdZTQOzfgYbUbC55+HB2hjAw4p/il+P/jhlx/D5AMT&#10;fhMoX+3hfksoYMlLPqzbW1CIWjYHixXiU8JaNGE4wvghDXHSB2xsd4jtBdy3cwEL2xL8ZlHCOiCI&#10;b4Up+3Gs8yHsGIg0YPdl9klsvLQd8wD4kU3nvXg2bUoCqS6OgYhWOEYdingbBeXTj6QW+yHVfsi9&#10;irLafz5YV8Qq29vbQNr2yJvbfsZ5WP6TxChsWs7+7LIlPGe0+/fa4jWmtNG3Q5uXrPwT8erlJPHO&#10;wxJ73k/BvbYMViISOQnbjMXea9g7od6DNgb2ke53Jlz2a5ZLbL48Tkqe2iTesRVwT1TxZAquUCP4&#10;8fu4SrAdz+VwP9lpbA9XffefMYT01iO878nvW+Rj5CvB5XhPyZ77sa089/Mv4ilBxsJzOv6KTBVJ&#10;2wDbg5aGlb1uuXEBBbEynMMRpmXUt0pWNYJ8hTpA24iSW5CoVriX7BbYMM4vgZU/Tw/3fB+Jdw1l&#10;II53T5tCEqWQXnb/4XrU+1iC5D8eEa9G4n3c70M++qMMa4Ft7Qd4lQVK3DheejXiNmPTsPub2Rys&#10;cxVF7PkzhD3fPjQ8YWoqXrrnAlyLlJN20eYeRXEdD+Gdo2SBe6aHJ1rVUKmpxApY4Z/FnHJE+gQs&#10;t6crgnVemTzc/BGTx21S5mee5umiTPPZPE/z1DPpBw2Vr1SCUvGJAhF7e3oSe3viX4pHFJMYlz1j&#10;3MEPKAUslbDkQy7Cg/yz05FYkgCDNNgDkkpY5f6tfFUKUJ58RVpxKBewPOlKEfkKpP1jG2VIwHp8&#10;4MtXXQGL7AiugAX0A032wekQXA4kAQvhd4AIQ8i31nON23uo431C4YpSVBCw7spyK2BZ8arF5AXx&#10;VMB6sM9zYIX87jYPDwIcGuWepN0VsHh8a/IVkV6nsA/CHtL0XJHepSJeb1cW7Y2qlREMMT3tfS2c&#10;f35ebJ3estvWYBwFy0nCwrKSSVg4HgmU5QawEtYUAavEE7AY5sUlpWDVR7adSduTr2qIlBW3LfFe&#10;8o/Be/lY4m13lpCPSHjQ8F56TiH/0DKML121fEw0fnrJ2m6vtC9gDSiTyFcEx8ATpmp40pXF20bA&#10;A0wrYTmSVR/IZy9Iv0/AEgkL4VaWckH+k4S1awWsIGGJuIy0iPRW5aUBUhzEb+9BrYB1E+l64pVF&#10;e8JSVMDib/oYCeseyAQs5CXr/YogX08J7n2efKUCVjnkX8krgt+jEhE58Fs6HStetbwCKmCJUIXf&#10;rT5kmDD8ViqUr4grYMXlKQJWKV4F+SoMO6gCFuWrTMASooBFrjiyUpSZyC/XdppfgQhY1ylgqYRl&#10;BaxV8wv29TP4Cfv9EeWggPUd8vkeeX6L46DylRWwSCZgoUyUZSYLWCa/XPYFrFy+UjYiYCEdX8Ba&#10;JaEpA8dfjyN7sNLyW8mqRqorkMtWXWxcyl42D7r/nLCOwyYy72V53h+hTNyecXGdVAUsHFcVsNiL&#10;FY8z47LOwrFbND+A75HOd1j3La7f94AS1ltAEesNrhfugxLWc+AJWKn9CfSfIygwUVRKvV9hPyKf&#10;8fjg/PyO4HxVKGGtI2C9ACpgUb5i/mwebbt9EtyO2yP/HvKPGgRxH+E++Qht74doR/MfHe4WAhYF&#10;G/3oLv8Ji3suWeF+rC/1dhdLrF8h3qo5iAIWyUQdpoXtBWybBCz8pnQELCDylYL48pEe29oPbeVH&#10;tuNihQCLF5dCmvZwkFHES5j0NiIaIB1PwJKexrz4mwDly46pwX5oVUHFk6+IlVjG4LW5t4HXdiau&#10;XDUC9mSraXj760X3TdB+9NrjPt3284mC/WtepLfgWI6puHVygnjnYYk95yeBbd3rq4IVDAZB/HTf&#10;IljeJPZe562vEvPUx0UQsGyvP1O5it9MT8Dy4o4CedHz2QpYIv/E8OPAHrE8wWoM+T0rgny1AlZ+&#10;Tymf++X9FbbR+FakSvKVpMN4iE/iehWqSqmK8yncxM3CgcZP2xHUdx8qXxH2UJaOLcoUoGjloetb&#10;Ceo08c75sXjXkMW279al1i48SwIW8T7415gqPVjsx/dJOGn14aYBvLjEiztzfFTA8s6jGR9PqJqK&#10;l+65ANeiJybV4HO/dz3X8M5R4slXxBOtqkg6XXIByy9HgscO8by6qQlYXnlquPkjJo/bpMzPPM3T&#10;RZnms3me5qlnSh829lusgEW5SIbbi3Ce0hHXMR4FLH6YTQIW5uUjLsKFvSiyIK6VVoIAs8h7wUK4&#10;3X9HwLoUhKYwBGEuXql8lYbNQ/qUr4YELMpXHQErEv77foSAhXx5tD12cduWJGDxA0xEP8hk//GP&#10;ZRWw7hHMJwGLZQKsXyXrQSUS1qGOiQhXSxGvWljvlN9QbyjjOAFr5QtYWL4PpBcsps2/QCUvyW+k&#10;lcPwl8tAxahMwAJJYiIoU03AIknAQhx3+EsS9+P1fpXANlbC6u0Ji+kbVATz8qfDEqahCRF2A3wO&#10;PgPt8IM5nszkMVXA0pdWFu25yuJtK/JVX9oOkl7MV4n3kn8M9oWj9xJeXkQ625019ENOifsitIfs&#10;Y8sgQbJKslVElrmujL8sli1cB8JL2PZFLAUsV5bqQYYTxPYuKKO3jYAHGBWwNi1hcdhBFbBEwsKy&#10;IkMSMiwiw/B6IJ70lIVyCLvL5pbAoQNxnwHp3iXx4jZFGrquc5+LAtbNJGBZjidgleKV8gBY+UoE&#10;LORFhh4EmXyF+66VruzQgiJZIU4Gwwwq93RZdFC5Q4fEs6iI8ubyCuwizi7CiQpYq0kClgwVRrDP&#10;IGFx+MEeAYsgDyImgdCLF8qh4Pc+9FQUhaur+Esw3wpY7fCDuYC1iOzkAhZQUSnJTIhDKGCJhHV9&#10;p/lNJmBpL1ir5tdMwFo0PyJvItcgv9K7ERgnYCEM28qQechLNgQhwjIBC2HMt+aXPXXpvJWwrID1&#10;sxDy2ApYlNEWmYBlJSyllK9In3xFqgIWUOmJx1MEJtYD8KQri5WqSuGqxMYtBSybBz3n7TpXwAIi&#10;ZzEut5FrJuYfsBcv9tpF8Up7v1L56h3ic1jM71FXPwCpdy4jje9w/YqAhev6LcG8SHtYZwUsbQ9b&#10;+YrteYXLXC8CFvPCfGEflKqk9ytAASv0DLfC/AphepysgNUKVxxa8aXAeYD0XqAOknwFnmA/7HGr&#10;025nfqYSt/XkKyGmL8OSo64eAj6LsJdZ9mDLezyH4eGHQso1l4C8lMTvQyZgYZkv9UTAWkYBC/P6&#10;EavsBSt9hMO2AtLRXrAOKGIJlK8KAQvx9AP90Ie2Y4P9lGKAJzJMErCK9C6ygCUCAuKm9jHycxz5&#10;itg2+FZB/ty2M87HqVj5SpE68PbrgeMr+cF1OK2dHtvLpwD3bfPCfJd1MBa3Tk4Q7zws0XN+MtjW&#10;vb4qWMFgEMSXnqhw/nTuQxsg3feK8FHE+1+6pxqY5/MmYBF7XI8jX7Xg3MdzpcWPNxLkSXrCEjTN&#10;sGwFrXXQnrXWEbHsfSID+dP5dG+Jz/4C7g1pqFPGQVrt0IU55bsnlbDc8EpYNdzuR0F911D5imVn&#10;faVjizK0klUNjTeeMGxg/DuAt72HPden4F03HmdKwAKeaFXDk6z6KD/29zELWDNjmQWs9fCkqil4&#10;aZ4LcC26YpLDihTX8RDeOUo8+Yq4olUNSafLWRewyCxgzdM8HW+az+Z5mqeeKX3g2G8J8tGieQQo&#10;GKl8lSQshHEdBal7ezvNN7vhgy0/3KqAZSUsT8Ait5DG1weL5jZQASvJTxErYGVgm1IWKsWrIQHL&#10;ylelgOUKYAeOgCUSVkW+Mnlttw0fmErkg5MDBSyKV4oKWLZMSXZjXTv1T0TAAipDERGvEEZErkK6&#10;JK/XECYwjgpYl3y0h6x7FLDiflS+krwCFZsysJ5SFCkFLK9HqRo3UdYOCLfnncJz0pWvDJq/WwTL&#10;XjqZfGX26+UvCVgoY5KwQBKwCLb1RCyRmBAm6LKhJjeJKFXEHQTbdPDiTYT5KPOneC/5x2BfOHov&#10;4eVFpLPdeWAdAUuxH15Og+P0gLUuVr6yuLJVDyKAEeS9JmD1UeshSwkiVpSgEvn9Qyi2y7b34iOd&#10;gEpXq0hXwJJ9Ip1bBb0CFvZxj2Bee78SAQthVr5SAUvFq0y+wm8KpQ2ShhYEHfkqIsOVrYEIWJG6&#10;fBUFLOD2gIXfcU+6slC8eoJ8criwp0DKh/1wWDRPwEpgvYDf9SRekcuBNyr+XG2HVLMC1rdXdprv&#10;KBNRLEoCVhCvRL4iVyOI10pKrcQk8tX1nF+vL6KEFQQs5Vek/wuggEWxRno3osSEPOvwcpRqxglY&#10;iANKAet9RMtGWUp76qJ89QvKR35GmW15Wrgu5NFKWGE4xlzC6ohYkUzA4jLKGer9GAJWPLY81ict&#10;YPXRK2AxjkpYPE/jPpg/FbCyoQexjnVF4ekH8JMQjsEP2D71goVrRSQsni9xW9bJM6ByUyZfIW4i&#10;hmUCFusAUKxKAhagBKa9xPHYSXnAa5DqDrBHr5I07KAQ9iPyFUhtduZjXbg902F6HnEfOjS5PI/g&#10;PsN/bqgJWPzo7gpYYHe5xLpVcwl0BaxA+iCH+GH4PKSNdChgHSj4zXBBXBWXhj60bQrdp8WLN4SX&#10;zqZEA1/A8uNuBNR5KV4penxLAWsT2Db4NvHayMQTrPrw0rB4+64hPdfgWvTa4DW89vK28fIxC1g+&#10;7rXVgxUMhtj2fXFbnFcBi+hxdQWoNWllqYW7fiMgzyJjoQzHYZ3hCL37xRjaew7muYx9nxosxwS0&#10;7F0Ba7PYe81p410vNTYlYHlDoc4C1kSctPpw0wBeXOLFnTk+s4C1Pp5YNRYvvXMBrkVXTCrwruEx&#10;eOco8eQr4opWFTyxiZx1AUvWmTxukzI/8zRPF2Waz+Z5mqeeib0eBbmm/cjBeRGOLi0zAeuZCliH&#10;uYCVhiEEmQBEsE4EFsQtxRUKWLcOgoDFXrCmCFi5JBRYR8Aq5Sstv+7f5sEVsFA/NQHL5ncTAtZd&#10;grCsTKhfK1pl9W/CVcDiUISegCXlRrqC7DvWqYYRxFfB6gHK5wlYDxwBy9b5VAGLTJGwXCkB4TY9&#10;hedkby9YBNtqHjcmYKF8igpYN4BKWLYnrEzCwvyQDFUTsLy4VRjfw4s7kdMSsGr/OX/WYa9Y3kvO&#10;MdiPL6fD2RGw2GuWJ1p5MG4SsEDqBQvznmxVBdt48lTGrpWi8vuH3EOItx3w4gc0PRWwVMay+6oL&#10;WPztcAUspC3yFbhPENYnX1FK6pWvAOWNNLwg4nXkK4J165CGOAPSK1YSsCjGdAWsN/g9LwWsF9jO&#10;k64sLJ8IWEAELCDluxwELFe+AhRBKMyonJO4jHyToz4BK8pXJApY7P3KClgUl1TAspJSJl9VBaxc&#10;viK/KQUspEVxiQIWxZqxAhblqz4Bi2VzBawoX6mAxTBbrlA2I2BhXgWsnzDvCVg/IA+9Ehbnj6yA&#10;1ZWwKP2UYpMQxSUhHtutCFgkxuX59MbLS4VBAYvEMlAW1Lzba5hl4vn6DvkQ+erabvPj9b3m5zhs&#10;pZwvWPc94n2L+KkXLJ4vWGa9iICFeQpY0hbGOrY52Z63bXMrYLFHKspR7K2KwwmWApbC5fexLKwb&#10;DlWo9ebLV0y37fmK8lUSsLBfaa8zD+sSy0hc+YrY/aDcfA5h+5sC1h20s3k/5xA+HQEL9+O1BSyk&#10;kT7MYZskYIGxApZ8pMf2+qGt/Mi2SawwZfHi1vC2J1sVsJx4GwN1XopXAo+pgnheO/k42Db4NvHa&#10;yMSTrGp423t4+/c4DwKWlwcyC1g+7rXVgxUMhpgFrJOHx9QVnI7BiQhYBHn3zv+pTOkFy7tXjCW7&#10;93AZ+z4tPMmqDy1/JmARlGOTlPeb08S7Xmp497Op1O5/kwUsHBdPtKrhSVZ9eB/8a5yKgAW89Gp4&#10;2xMvLvHizhyfWcA6Hp5cNQYvrXMBrkVXTCrwruExeOco8eQr4olWNTy5icwCVkuZn3map4syzWfz&#10;PM1Tz0Rpyf63uchHfOl/qRWwKFyJhHV5TwjDEAbB6P5e+DBbFbA4j/UiqCBtRWUbCljsBasmYDEv&#10;gZDPDgcB/VijchI5joBlCftaNHlPVuCQ9RPgsshXuox5K2A9xDLjMI3yA8xDEstRMkXAkmEHUd+3&#10;Yp3LEIQE8dphCLsSlohYSE8+dgE5D7hvnWc41wuUsChmccjHiBGwRNCKUtc3ss+2vlM+MV9CuUkE&#10;J+xLhwjUeWIlLBWxvOEIXSEB4eX5J+cg4L6lfjBfBetFEIuU6WxKwFIJqxyOMElY/As8sSnB9eCj&#10;3YXwsSH0SBThsku7H8t5EbBI+RJew6Ur/so262LzsQ3Os4ClPWAlCYugzgS7bNeXeOsR5slXFkpX&#10;HI5QhiTkcsLKVUG2uoF8JmKYrDfbUr5KIDyRrQvbB4KANYQIVhaGabjOG9J2kXS/4bKmISwiy3Ye&#10;5duEgMXffBGwgBWwVL4SAQv3spp8RWkjyVcgG2IQ8clx5StFJaw0LCEFLPxuvwW5hBUIvWAtm1fg&#10;JeIr7Kkrh2EUsFAu5FOHW0wSFstIYeWIskeUrZIA0s4HQQd5xG+7wPnI2yNKSQsRryi2cFi1rOer&#10;yA8Ui6KApUMPUlpKIE4uKanQtNP8SkS6ail7v/rtQsBir0YdAQvlpVijApaVrwTEEVAu6eEL2/UJ&#10;WKlnr1gGK2D9irzIPMMRLyHxVM5qCeWOEhbmSSZhgY6ARZBPHQpRxbdWwmqh9EP5iMNFJqK0dBIC&#10;FpHzDPsJApbfCxZlK+Wtme9gt0N6ScDCtcO8q3xFuMzj+ZbnJc6L76/vNj9+tN/8DH75aA/HKkhY&#10;rP/vEa/sLS0MQRjSEQELYZSO2ObWNn3b9gxhbBez3fwE5XyGdF9gv69wfbzBft7hr1wvOCYqX/Ga&#10;0TKxHKwjkcmQHw6nKEMq2nkcb+31ymJ7wFKZSp9RSrFqKpl8pXBd3Ed4FgkCFnvA4hCzbg9YuB/v&#10;415MAWsXWAFrf9UvYDGdJGFhG8LemvoErHKIqrMgYBEvfom3nXKuBSzWP8+LOG/R47pNCcvObxKv&#10;fax4opWHt20fXj5KzqKAZfdj91syC1g+7rXVgxUMhpgFrJOHx9SVm47J1WJZfj8L7Pq1YN5Bdt7H&#10;MA8dutBeBzqkYRCL2nmVstI9wc6vDe45vA9h3pOiTpJSsBrCFbBQjk1T3m9OE+96qeHdz/rgvU7A&#10;tukvcO8v3Ca2S0vY2xWFqxJPtKrhSVaKftC381OYBayZsVwEAcsTnI6Ltx8Pb9sxeGmdC3AtumJS&#10;gXcNj8E7R4knXxFPtKrhyU1kFrBayvzM0zxdlGk+m+dpnnomr6ej8EGBAlYQjtjT05PLu83Toz2B&#10;80nA2g8CU20YQhGCsM4KMK18Rfp7wNIPMWMQAQvbqIBlsSKQUhOwLJIfpOsKWAPkAlaLylUiXhk0&#10;3DIoYIFMwAKsb6JykwpYImHth7omHPYxE7FiHSYJK+LXSThvgoSlvV8FAYvy1V0RsLp5rApYIAlN&#10;2KeeI0HAWmTcRF4pM6mA9QXmVXCyAlTCpm1QAYsMSlgg66UL8wmmH7H7TdKVBfE9AcuKWIM9YQFP&#10;bhJ2S6FqHfJ9De5zAichYJ00Xp42xUURsDbNGAlrCJGrkMcOqLus96wBuvJVBPkcIkmkBMtDaO9a&#10;3johpldi4xxLwMI9SQWsBxEKWKV8pQKWJ1+JdOXgCVSbQnvCIpSvlLY3rJbXJPaW9QrxNX86VKKF&#10;MlZVwKKwcoR0QLVXossUXHYykoAFZEi3K6vm+6uEUgmXo6AU5SH26vSTyFfL5mfpHSrISJ58RXQ9&#10;BSYKWL/p0B1+0BWwjqK4hHaJCFhAejQC9rgKiKO9e+nwigLyQwFLJawkYKFMQcCiOBXzG+UrgfPM&#10;v0GGKARaPouWvSpgAStgebQ9YXV5h/WE0lx7HIO4tEkB6/UVnJsRG57Wm32+xXms55krWoHsXMww&#10;eY9QwOL1q/KV5vM1y89z8/qq+eGjvebnjy81v3xy0PwGf38TJSyeMzxfvkP899juHbZX+Up7wHqK&#10;5TTkHtA2fdb25DrGQ36eYL/PkO7La6vmNfbxFrzDvPYW9y3OHcpX4fgYkQxo3ap8VfIMDAlY9hml&#10;bLf34QlYpFfAwr3FCli1IQj3cZ/ex319D+3vroC121wCB4tV+rBVCljaW5KA7foELCtfpY9owH58&#10;sx/YNo0nTlm8bRQvvuXcCljAfgD11ouAhTIS+5F+G3jt5al47eIST7Yq8bYbg5cny1kTsLz91ZgF&#10;LB/vuunDXnNDbPu+uC1mAauOJ16VeNuNgnnfEiJgFfeETeJJUSeJJ1n1MQtY/Xj3sz5qspVHTcBS&#10;+cqTqqZQSleK92F/KrOANTOW8y5geXLTpvD2V+JtNwYvrXMBrkVXTCrwruExeOco8eQr4olWNTy5&#10;icwCVkuZn3map4syzWfzPM1TzyQ9YAEr3KiARSgSyVB7l3ebJ1bAQpjIRPwwsrcTBCwwKGAhbZVY&#10;tPcrCliUgTwBSwWoMdQELJWASjIBiyBuh5i21AnyWUpWNR6SWIeW7GPNIdKMcN5+pFE2IWAFwSgI&#10;WLf3WwFLJCwsJwkL6aqEleq1rI+I1AnqQ7gUesG6TwFrb7MCFoepLAUsQpkpCQaYV8HJClAJm7Zh&#10;soBl8iViGMIEph+x+03SlQXx+wSsXgkL15IKKJ7cRHyhag2YVoG3v6lcRAGLePnaBMd5Oep9nDlJ&#10;zrqARTYhYH2Oh9J1BawbOO89ScojG94QuHGISdNNG9d3n4DF33BPwNLerx4oWJberzAv4hXBvUvl&#10;Kx2OjyRpA3gClgxbh3jb4g1+MzwBi5JKV8JCvChgiTRj8qnilfbYxfnnLCvKLmBey0upRKQYyiwU&#10;QI7YU1JAJRdPwLIEAWtpBKxcviJVAQvranB9v4DVlbBEwEIe0hCER1HAQj5Tz0bgDfAkLBGwgAhm&#10;2I5Y+coTsKRssTwdAQt59SQsLX+Jln1dAYuU4lUgyFeCOXZWXgrnE+oBrC1gGflqjIBFVKjy5Cui&#10;6y12e0smYDGfkjeUE8foPc6N7z7abX78eL/5+ZOD5lcKWJ9can6DZQpYPGd+QF2pgCXyFcE864Vl&#10;HhSwYhjbxUHAWjbPke7LQsB6H3vByuQrwDKE3q9CvfbJV9sUsMg6Ata9KGDJEISFgHUAgoC1aPbR&#10;9iaZgIXfYwpYB2MELIK05IMb7vsHSGe0gIXt0sc3YD+wbRpPnCpZd7sLIWA56wSULwlYBGHbwmsr&#10;T8VrF5d4wlWJt90YvDxZZgHrdPDOtxJPOBiDe930kK65EZxXAYucZwGLuILTBvCEqxJvu9Ew71tg&#10;FrByXAGLoCybxN5rThvveunDu6fVmCpgUbay8hVhmCdUTcWTr4j3YX8qpyFgeWn14aVBvLjEiztz&#10;fGYBq463vxJvuzF4aZ0LcC26YpLBu37H4p2jxJOviCda1fDkJjILWC1lfuZpni7KNJ/N8zRPPdO9&#10;g1y+kg8cQIUhFYpsL1hBwAqC0QN+FNgLEpMnYIkMhHUyfBvSTWC/ImAd5gKWyD2IH/7jO5A+wFSw&#10;cUoBSwUgDytgJREL22Qgr1ovZZ3U0HgC0kgfagjSyT7GHBbLBZ6A9Q3SSGVjnUeSgIVwYgWnbQhY&#10;JAwNuUS8SCZgYR/YtyL5jPlJML8xz0loQrrtucLzZJlBAcv2gmUFJytACUyXaNo2fcyzV6uafHUH&#10;cZTbwApYxJOw7L5tvhKIO0bAuoG45VCEVkDx5CbiylTrwLQKvP1NpSZgXSNobK+D93L+InANDx6b&#10;fjm67gcbb7sh1hGw0stTzlf4BOs3JWCRrCcsXcaD0Hgc+Yogr2OxwwoqN5Efu1wKWB0Yh+BaKrHp&#10;KBy2sBSw+JvN+zSFavZ4dRfLqfcrkOSryEOQBCzct5J8Bcqer6x8pUMCltieqognU61DLmBRelp2&#10;SPIVQZzUa1HMswvSfoGyPkf5nwHKWOwVS8pJ6YZpRQGEUAYREB7YQX6CuOPRClhkIaKQovLQkID1&#10;41GLhhHGobT0G0LxKs0vAkm+istI/1fk4xfkh0PKMT2RsJBP7QXLCliKrS+RsBA/CVgRyksy3B/y&#10;lQQzEbCQV8C82iEIg4CFPCGO5pfLfQIWSXViQRoqYREZVhF/mRdKV7IseQs9KumwdlMELJX5koSF&#10;uugTsY4jYHEfcv5iXqUqT74ist6e94qkEcogaSLtl/jLa5nX9DPmk3lD+d/gnHh/fdV8TwHrk/3m&#10;508Pml/AryJghR6wRMBCGipgpXME86wPlrkmYGXtUsThPyw8Rl6eog5EwMK+WwFrVwQsGR4S+ws9&#10;X7Ec4bxT+UrrniIZy5KB9Z58JQIW88g8IC+2XS/tYYRX4Xpug3kyScDCfYX3XmlXo419B9zcXTaf&#10;4neHAhY/7vLj1T5+A7YlYF2yIKwD4upHtPTxDdgPbJvGE6dqTI1/ngUs0pt/lG8WsHz64pX5kjLi&#10;HJ8qYMnQXEVbeW00vYi3vz4uqoDliQZTcK+bHqx0MMRJCFjePU3x4vchvysxz1sXsLCfTSH1jTT5&#10;l8s8riIe4fdt05SyVQ1v21Fo3jfMugKWikp9fIS6tzLUicL9T+A66lhhm4rI8JJYp6Thezl/gXCv&#10;wx7svWyIMQIW7y+XEJfwHwk4fLLCZZJ6eLUwbAN4H/anctIClpfOWMamVcab2QyzgFXH298QXjoe&#10;3rbnAlyLrpgU8a7dGt75WMOTr4gnWtXw5CbiyU1e2QQeO6z36mYWsOZpns7uNJ/N8zRPPZN+2LDS&#10;TZ+ApahoJALW/o7IS1bA0g+6roB10MpXXx8um9vgGyx3BCx+eIhhY+D2VsCy8o+HJ2CRLN1YJ6Fe&#10;WrFK66VE14e6wTYlTOdgPFMELJGwEOaxLQGLQxEKUcDiR6IkYMV0ZdhD5IFkAhbPjUgmSSHd/Fwp&#10;BaxlErBKrAD1laZLNG2TPoUqT7wid7DO4glYiqQZ92P37+VvjIBFkoCFdGYBqx/v5fxFgRKW9wL0&#10;ONgPON76Gna7MUwVsNwXqRU2KWCVTBWwbuChdBMClkpYFKN0mECiwpQrXZUwHq6ltQQsxOM9OROw&#10;DDLsIO5JlK4sImDhnqXyFYfkE3B/k95ygO31Sof3I1a2csFviydUTSUJWNhnELDIsnl3eSW8BbmA&#10;FQQUEURs3gsYJkMRorxEe8fiuiTBEJFBWtHo/eXAO6SfiGESHv+KAHQl9AYlQ/JdacUrpU/AsvJV&#10;AuEiYAHpBcshSViWq0HA+vUK9oM8/YS0MgEL6DCE0rsRsPUkII4KWKV8JQIWoOykgpnkFflheX65&#10;ZiQsmy/DkIBFVMKS+kHdKVqfImG5BBmOUMJSAUt670KeRwtYsS76JCxfwEIa2G+fgEXBSPcj594I&#10;ASvlM26XwfRi2i8Qh/IVRSkRsBiOPL3BeRcErL1MwPrlk0vNrx/vNb9gXRiCEPWHeuC5znNDzwfW&#10;AUWoJ1j2BCxp7wK2TSkziYCFtJ5i390esMDVWD6WH/mXcrEegZWviCtgAVe+Iswj84C8aJte/lGE&#10;eRsJ2/VTBCx5DuI9mO3qJGAtOgKWfMxCvK0KWFh2QVxyVgWsqZx3AasXlG8WsLqMiWvzpR/mr4LT&#10;ELC8tKdyEQUsTzKYinvd9GClgyHOwn3R266GCg8iSGDZK/+m8OprE6iAReS6xW/c/5+999CSG7e6&#10;tru6WzlOku0J8miyJ+eRNNH2+/33f0f1732AAx6AmyyymtWtapNrPauKJDJBFlt4BCxJK1pNRaUl&#10;8XIvzGwBC+8cSrZSmNyEa6r+fj8krVy1i0H5KhOfC9cRdR+Ooe6vISYJWAhXni9o7xaTrw6IGtif&#10;y2UKWCqNuUxJL4ZZWY5VwBpG5TcFlVaLincU4F6UYhJQ9+0Qqi+OoeQrokSrIZTcRIbkJlXHVcBa&#10;t3U7zm3tzeu2biObD2wMCVjk49tJOHIJi58uG3EAwmfA4qBtJWBhvydgIS2Xaly+epoFLCsDBzMQ&#10;vsD0JzJHviJDAhbxNKuBE1DaxNplWMCymaEQvwfTuT2dKUsQVrNgYV+xr4AV2zcS2+UDxFUC1vsh&#10;bS9rOwPWTgELZWwFrHcmCFhKvrI+SJAuZaohAespjiukhIXwZJaARRB3l4BFrkTAYjoCld9cKGA9&#10;Rl16EhaOP8LLtvqH/l2of5y/LvB/18t/CL0AFxnEiXF3MUfAsv6Buk6lnQVrCSErpqFEq0HQLksI&#10;WEWMwj0oBSyCsg3iYXA/7SNg+QyK/D1pBSxffnCXfOUC1ud4thn4vapnvqLYkeUrh2LUCEqomktJ&#10;D/m5gJVmoHIJizMB4byRpI0iYcWyZ6pZnpC+L0mY8krxSh73SBCNkH4B4QrY/6HBZKQHWb4KklDE&#10;BKwHWcDCdxONcPxCAhbS6QlOPHY/CVgv7ycBi+n9jHK6hMV6cBYsl7C8jVw6cqlnp4AFrG4sK8rj&#10;8tQuAYvLEu6UsHL9DdSpSFjY9zYts2FVUMBKElY9C1aWr4DLV30JK9edhPbgfRHFK0JByEAcSkMu&#10;V1GEigKWi1EVDI+4zMfyzQLWt5Stgnhl8hXS4HmGM9EKcRi3IuTfClifo75fov6dgJVmwHr++q3t&#10;C+Pm9gWOvcC5X5DXT4j/A+89xPc2cBmK6e0UsHBeCVhfPDzbfoU8vqGE9RCwbqwz64+wXi+2J2ft&#10;MrBP+eoiAlac3bZ6H96B/R3BNFqQ/qiAhd+CWsBKg4UcyF0FrGW51gIWKAIWvh8S9U47F/XO3xLl&#10;qSFUvMiUsF4mqx/6N5krYD1GOup9eYzHmfhdpj2Tff/mIvEaXQVtX3OUZDAXdc+MEaWDXRyrgEUo&#10;VMRno80wdQF66SCPQ2C/Z8CvbyU3LUArVs1BpVfB8h6IXc+ueI7flWg1xqsuYFk50cZRvuoJWATh&#10;riP+njcVdW8NwefcLgHLZ9dzKFu18tUqYHWo+PswJc0YZmU5VgFrGJXfVFR6ERXnKMC9KMUkoO7b&#10;IVRfHEPJV0SJVkMouYmsAlZHW551W7frsq29ed3WbWRLS/8lngHKND6owAEGG2hAGJOObicJ6xN8&#10;UkDyAQgTsM7ToO00ASvJV+8irffunpmA9T6OFwErp+vfp0pYLmAVMamhPbePgGXtktvD22RQwPK4&#10;TKdJiwNJSrhqGROw2vr0lvcL7BawUrpRwiI+q5ij2kUJWOxLHCx6/9appT9YRu8fYFDAMpJ4ldgg&#10;3Gb7D4R1oYnfudyg40LUOwjnkhSXG4xQqCJPJ2IClsfn97wfBSyHZRgSsKyswMv+NxzfJWC9TnBP&#10;SXGF4EWOnya9nM8kp7WLktcFMQmLoE5G3jcJC/WoQH3UP/5H1D/OXxcOIWDtSzsotBvGGe4/veNW&#10;1934P7RSwmqhRPUG0tobxE8SFpcjTPB7Rxa0Cjkc6jqFJw7iJElrs/1b5u+4Fw08P/+RScfwTEDZ&#10;WqK8pY6358cErCRfpd+IvoCVnukUAeoZsPD7h+erCVh4Fn4GbNlBPJ8/By5edfLVpkhQLqaYDMX9&#10;QpKXCohXyU55P1LOIW8jfs/7Hpbyhy35R5D/93dPQRSwsjyD88QFDs8j5qvweGkGK6R/Ly2FlsiS&#10;Ec4VENbI+77cnWMzQT1w+SpJQi5ScfYp28dxikQVOD5JwBL8CspyhEirCE4PTmsBi+VBvTizEeUa&#10;zm5ks2DlNmB7eLsVeBz1tHZGWVxcMgkLx0xCw3fW3evndaE85cKYLZkIfn8E8nfCcwyjaEUsil2E&#10;yxwSl68KqPuwhJWWI/RrOiRgEa8vKaIT2sIFrB48n7HwaNu0lGUWpjImZOVz/t2EqUI6buEpWxlJ&#10;xOIn903iyuGL+BXxc4DiUiVg8TjaIC5B+PNraRas56+Bxze2zx+do21xDmWgfOVLVFJWZF1dhPoM&#10;mNyE4/aeDfhuae+gmWc4z3diJWB9SQmLM2EhL6sn68z6I2wUsKKEVeQrpOnLKpZjiPtZ5lOCsn8C&#10;KEUVAYvg2Vfe82dgdUQ6zpCIpQSs91YBy1BiwVJEOeAivKoCFvEllZTEckjUe66j3u/nECWqFhU+&#10;MiW8l9Pqgv7tEoMtF47zUzGBCnnsBOEeGTodY2beEVXHqcTrdhW0/cpRosFc1P0yRhQPdnHMApbP&#10;gnVQmMdCeJu7gMXfNr/GUUSK1342TDP+ds7A48p09yDWaQq8j+SzC8d4nP/+EGkFq12kv9k3+Hs9&#10;0f6bwhJ42il95CfK0VKFQftH+erYBazS12cQn0/7YPcb2r5l7FmicOEqoqSpJVED+3O5DAFLxY3M&#10;Db+LNr2VZVgFrGFUfnNQaToq/FGAe1GKSUDdt0OovjiGkq+IEq2GUHITWQWsjrY867Zu12Vbe/O6&#10;rdvI5gKOCVg2yEqZ5qRIWE4rG5lkhOM2OABMwDo7mSRgRfmK/BO8fycLWByYCPnGQYtn2B/DBCzk&#10;FaUkx4WlKC3NFrCw77hopdrF2sao4yviIIxiUMAiKEesD+WmIQlrl4BlEh7SbIntpgWsJO1JAetW&#10;J2D5dRkqH/vIoICF+C0M5yJTJEpQHvZdA3kLniKPqaj4JmCFPB0XwZSEFcvrx1oJa9cMWBEXUkxK&#10;wQurlKyGEOkNEeWZpTEJC+VvmTJI0P7D/HXiOghYU1HXf4jY5yOq387lDZT7zdNTQSNgIdw+xFmy&#10;/oZ2Ms5Pi3zVoma06glWfi4cr86DnQIW8jIBC0QBy5/pfDeIAhblKxOw8GykfJUErCxfAQoWLppE&#10;+apbArCmJ19NpCf5CEyOynTL/rmAxVmwkoDl0oyHcQnLaNIp5LBlVqt7SSL64V6YLQnf07EsWilw&#10;jjM/GRSAMt0MTRSesN+C45ShWmRYgjRdwFISlglYzgOKTZ2ARfkqCVhpGULmXQQswLqxDSigtdfG&#10;2zHKSVLAAt4WUcKKM3YV+SoTBSyFErBcwlIClre5lrASfj0rAYvkukU44xdpBawhXBwiLitSKvIl&#10;BaulAwNM30Uj4rNXVTNnBXiuiEnIq8UlLD/fE7BYL7TR9w9Ptz8+zhIWlyIEPz8CD8/Rfme4phu7&#10;R0zKw3OCAtYXJKflAhaFo+kC1un2X+iTnyPvL/D5JWGd0Cet3sjTRbZWwGLZSRSwbLlU7JuEhbif&#10;4ZlAPs2YgIVzJmGhPC5h7SNgOe37vsM6En5fZ8DSKLFgKf4XBCzyKglY6t1+H1qRylFhI1PCxvK2&#10;EoMKrzDBIeS1kyb+q0Jsi6tA9S2ipIS5qHtljCgj7OJVeC6qeENUgoQ4/6piEgjK7O1eSU/YX5Lq&#10;t3MmKr2LEAWrXfA+Uvc2ae83C4s4UWTahfp3hEOjyjFGK1+RYxew4vPmMlCyVUt8jgyCtr5s1MD+&#10;XA4tYKl4LfvGG0Klt3JxVgFrGJXfXFS6RIU9CnAvSjEJqPt2CNUXx1DyFVGi1RBKbiKrgNXRlmfd&#10;1u26bGtvXrd1G9me3swCzo2EDbTePKlkoygd2cxXRjpms1PdSAO1thTe2cmogPXu7SRfvXvnfPve&#10;3fPt0yJgnW4p87R5xsENm5UJx4Y4hIBFymAJvkdcttICVhdvjHbgpUUKWGCOgJWO58F1XOtZAhbJ&#10;+ewtYBHsj5XR+wjFqk6+SseieEU4+9UuAesdlMHDU8BS8tRTpD+XNo2lBCybCSvgAtZboEhYuKeU&#10;MFILKEKyGkOkN4YSZ5ZCiTacBUv942BE/UPhdeFVErCIFq0UDEv0tW5R134Xsd8XkJbqt3OggPXG&#10;LgEL4ZRcNYVBAQvPrJ58hfs/ildOJVjF4825EgbsErD8N+KfwH4DcayWr/DbhuOVfAXq2a9OegJW&#10;EqA2xrdkQMCqZKeZRNGnJYpTnIHH5aokTbmExeUCkyzDzxiG5XLK8ZCWSUP3TqpZq366T3EHPDjF&#10;J9mU8xYGcVooGzlpZqtOBBoVsMDSAlaRsB4QF7A2PQEr5bPZ/oz2ayUsu55oo3INuA+imDRVwCpl&#10;RXkoVC0tYP1MkP6+AtauWbB8uUWTsNAGrXAVsX6LMK2AZfeIC1jos1G8cny2KgN5uYClJCw/7lJS&#10;K185RVrCd8pXBr5TYPqC9UEbfffwdPvDo7Ptj4/Otz85D7H/4AxtRMERZWe98Hyw2a8ABSxKT5Sf&#10;uPzgFAGrLEGI9IqAlfkC+1+gP35pdQIsewTlLXXJVAIWvrt89S+0bxKwzoxKwkLYOAvWZQlYfA53&#10;Atbp9o0N3n9OToqAZcu54Fm+uIAFVgFrP5SARelJhb0KrkLAIvJdF22zBFJiAipsy66wsbxRYngg&#10;wg6Cv7tiuXYh03gFiG1xFah+RZSUMBd1r4wRZYRdXPVzUcXZhQsS6tyris/C4+0ef9/UNb8IMe1Z&#10;iLQuShSsdmH3krq30U/a+41cNwGrFa8I5atjFbDsvQ3E581lsApYenB9Cu0AvELFi6g4jgo/BZXW&#10;ysVZBaxhVH77cMi0Lx3ci5SQWjFJ3bNjqL44hpKviBKthlByE1kFrI62POu2btdlW3vzuq3byJZE&#10;pDToagOvNynP5MEBfhKEaaWjMkCCYxysteUHgS0p14LzSb6Ks181AtZtF7BqCatduo/5efnivpUD&#10;LCVgkZi2lQPEshFvj05M68pvchoJ5W9pB14KPI9PMncGLBeDulmfXL7i4M2AgIXv5BmukcP93QIW&#10;QPwxActnwbK8EbeUD2VVElaZLY3geys3GTgeRSbHBC7kE2kFrK4N8H02dT28LsynLaOXKcpXJJa3&#10;hCFI/28E3ysJC/fQ2ExYUUA5tIBFWnlmKZRk878+AxaXAlD/yHiVxCn/x1DXs4V9Vh3fRezzu1B9&#10;eJwkYDmXJWD9DfdjfE5EsSryhCD/IlfFc+F4pBWw/oGwxOWrJGDh+QaSgJWe42lGTILfJPARvnfy&#10;1cn208xnIMlXSaygYEHRolsCcGO4gMXZpyhlGHnflyMcFLQCUb6KRHGlCCzABCqUowhUmSRgJUy8&#10;CpgQZGE6KAe1UBYyaYeY0JPknZYi+DA8aMUrylHP720SlJsQJ3GaCMJTK1X5uUgbpoAyTBawCOrk&#10;IlYUsLgM4Ytc3ihgcTYvLkXI9mWbuwDn16gVk0y+IowHfEYwF7DK7FcZClUuYP3xeHNQAcuvW5Lq&#10;OvmqJ2ChvKXvYL9dXtGPmYSFMOyXlXBFcEyhRKseuGcYdkzAUhQpCXEH4XngM1V9mj9dwOKMU1yG&#10;8LsHZ9vvH55tfzBOtz/g2Pc4Z/IVwrOOLl/xOeHCJuVNSpw+q9S4gIX3a9T1YwpR9063n4F/UcQC&#10;nyOvL1AnlpXClZUdcQx+R1kdJWDZdx5DeU2+undW4QKWLZUIuFxgeVffk957v4Oy2CfD4dmaZhrG&#10;c5nv8LfOKgGLA7mdgLVZTMCywTXEpWBlYpfDfAJxkO0yBSxHSQb74CKZDdoDJVrMwZb4w/W4bAHr&#10;HupB1LkWKyOukw3I4/tlod511bv9RVhSZFLljag4g+A9ry3bGDKNPaBocaFyN7RpXTaqX0VaOWEO&#10;6l4Zw595U7is5+JRkp/F++JCcHUc6bLdq983geoHU1HpKVTcpWklqzHK/YR2qvDjDXMFrFcZKV7h&#10;OHH56pACluofFwbpts+by2BMwJKi1RCow2WjBvbnclUClgqrUHF3odJZuTjHLmAdC9dFwGJfKc8X&#10;/Da39+kuVB+cgpKviBKthlByE2nlJileObx2CCPbBnmsAta6rdurua29ed3WbWSLg64+E1IlDOV/&#10;/I8SlpHPM6xLQGMC1ru3NkXAcvmqFrDOTOAhUcIq5RjhGcKRpQUsA+GZtrUDqNog4+KVkY8xrJfL&#10;4otyk97Aiw+6ZDjoNHUGLBJFow4KQ+l/zhuUiDJRwIryVSdhdflcVMByCcvLpSQsE7Fw3AUsClWt&#10;2BTlpoiFRfpKwHIZjeJUrP9T5DGdEC+nl+rR5aXKaHIV9p1Y5ggFrFbC4gw4T3APjUlYtWwiJKsx&#10;QjpzUALVRVGizboEIduhL0EdB/3ruRSxz09B9eFhcF+cnhqXJmDhOAWsKFMppFy14zyJApbLV28D&#10;/j6bfEXwrOFviMlX+XnOZ3v5nQPVzFfYL/IV+By4fFUJWEAKWCMo6SqSpJNO6tlFNXtVIMpViiJZ&#10;ZXyJwDKTFTChKQs9Lx6ebF8+3FS8IPk8ZSITtRCvFq9w/h7CE4pN908RvqaWsFI8J4pXQ2EKLC+Y&#10;LGAVOgHLJKxcXgpYv+B6JAkL7YJ2pYD1Pd5TlIBFAUkJWLGdS9sCL6OVC21IKFtRvkoCFmfoSsei&#10;dBW5qIDlElaRrwjLnMvt/cUFrCGigDWVnmwl8LBxqb05AtaohIVzJisBylcmYOVjlJm+RL/gjFrf&#10;gG/RR79Dmxk4bnVGeF5/Pgd85isXr/js4DOEMucuAev9/E76Af6G+IgyFCUsE6VOt/9CXcjnaItS&#10;buRpywoCk8hQljEBi1IZ6/UZ0mCaSsD6FOd8FiwXsOw/SuTyzqX37t/CcGgb+xsMz9xnfJemgHWD&#10;v014/zlJA2+3gA1g4fm+pIBlA2tM08G+wgfbfLDb4oI4EHdIqgH3PSlpgWOeAcsFrCkSVhwQVhLL&#10;IVDvuUS921+UJUQmVdYWFW+MWK5dqPj7sES5Iyq9y0T1rZbYv+eg7pUx/Jk3hVXAGkY9l5fAnudo&#10;9+o3TqD6whRUWi0q3iFQotUY6t4a4roIWK18RWzWK5wrcD+j2vkiqP6xFOqZc2iGBKyeYLULlP+y&#10;UQP7c3nVBSyi4o+h0li5OKuAdXlcOwFrJqr/TUXJV0SJVkMouYlEuUlKVxFeO4STbYM8VgFr3dbt&#10;1dzW3rxu6zay9QSsW/xH/k03SHDzZMslBl3CchHJz1cCFhgWsMBtF7C6GbD4/emdJGA9u5UkrCJg&#10;IU6RkW4nOChRyhZ4hvAHEbAA0yZedx+QLqC9Ctj3cB7P4ooy9wZbMlU47t9BGg72yyxYSNdAGUtd&#10;se9ikJNmbFpOwIrX35YgJDZYP03AquQllLkHjyPt0RmwQCswXaaA5eW3OoS83kbdSxlxrpQP+yZf&#10;iXIbSJ/0JCyEN7ECDElYRTSx/Uaw2gGXNRyjFlNqWoHqoijRhksQKgmLx8pxhCHqHwyPHdaLs2C9&#10;CjNheTmmk6/fRNT1j7ThomA1BdWHNWkGr76ERQHLJSx8IpxCSVft8SJhBQHrCe7HJ7ivIyZWoUyV&#10;UIX8434lYJFwroQBowIWnjP+G5JmweTvsJN+1+YIWJSvagGLbEzA+g58fyeh5CuipKuWKFiNEeUr&#10;k2TC9yhZKaJ45cJUkXQyFHlsaTyTgPJyfZSCHOz/amQRiHEApSuD+/h8eQ9hCOWmB+BhgPvgxQPK&#10;WRSsmvg45uySsCyuxUliU4uWrwjLlsrHcrK85DmuRSdgAbRtFLCKhIVjNhMZ2jPKV4QClklXua29&#10;va19QS1fJelqqoDFNh8TsFzCYl7l2mb5ysjHqlmwUDYlYFn/wrEWmyUrf58jYCnZyvnaQTiKV44L&#10;VT3ZKtM/lsKbpIT4EVuWD8cJ5aRKwEI8E7ByWl+Db9A/vjXS9eV15nVXs1/ZzFd4Zph8ldktYOE9&#10;E39DfAg+BpShKEVRmuLMVVZW5FfK7uC4S1heHx53AcvkK4Lj4wJWXoYQ7BKwWHZ1vKV9/6/gebRL&#10;K2C9PSBg3cDz/SZ+R260AhZ+vyhg3TqlgHW6W8ACcWDtf0nAIhyw30fCquIhzbv4XY/yFffteBv2&#10;ArR5zhGwKCWUgWHsK4nlEKh33VnL+E1kCZFJlrVBxRsjlmsXKv5cVJkdFX4KKq3LRPWrlig9zEHe&#10;KyP4M28Kq4ClUc/kpbDnI9q9/Y1rUX1hKio9R4U/FJVENAGf9akH2qyFAtaYhOXnX3VRq5WvCOtc&#10;tQ2OrQLWbvg8WwUsPbg+hXYAXrFvvIhKYwyVxsrFcQFrlbAuh+sgYKn7cwqq/01FyVdEiVZDKLmJ&#10;rAJWR1uedVu367KtvXnd1m1kKwLWTS1gPbsJcL6CxwIcsGXcMQHLZJrbScDqliDkJwWs0+0/XcC6&#10;dWoUoQlxxogDGSyLy0JFSMr48XhuzgxYjstVUUKqRLF8LsaxeH6eYdVAC4hhCjzeYLNi4VwlYQGT&#10;iwjarQLXRglY/zRckuLgVp8y+AXaASW7Bohn1wzpfnBjt4BFvP3ZX6LIFDEJC4wJWGMcRsDql5NE&#10;AcuJM3eZdBXhOaTV8g+UhxQJC+HiLFiklrA2Uh7h8TFMvMq8iThjmIiFvF4n+H5RlHjlRNkmEiWd&#10;jlr0if/w14PnCdrmEKh/qFySUn7WFfkdD7hOB0L1kzGUkKX6YAFt3UpYCdw3RjwWODvFfZM5J7jH&#10;ImiXImFNAvc9yuq8lUn7KQzlqkrCYpyGaglChOkErLQ8rS1Ri+eMvQPwWY7f4g+N9FtMMaJefrAv&#10;YJExASvJOJvt984dcrr9/u6pLVOW5KuTCiVedSTBo4JxGpJshbwKSZQpktW9YVoZiJjAlAUeF69+&#10;z1KQ80fhtHxnGBOFGAdp9MUnnCcPThEug/j8/NXYID/OkIW8GywNKxNn2+JMWd1sWUnE8u9Zvorl&#10;b8H5UQELab00kAbarxWw2hmwCri+aXnJJCIVOQlpckYpb2+XoH7O5bW2QblsGURrw9zGIwKWt6m3&#10;i7UNzvfA8SJhIaxJavzkfqYrT9cfWFYXsKJ8JWEYgvp8h3Zj33WBqshUaK8WP6dgXC43aEsOImyB&#10;+zyOfKRoZeA7ylLI52x2KMR1WlEpSkqcDasTsFKaX1m5kmAW4THWh8sttgKWy1eUO3322HEBi+CZ&#10;hM+PwMeASwK6GMZysry9OkRyGKsT4pZ6EZxXAlaRrwCXP/wIz63u75DunZjlnYKHd9q/BQo8l9tl&#10;ygxYScDCJ+gJWKdn21vgOgpYjhp834VMB9zBuYtiwhV+YyMq3FK0AtZUEcuWIiQibgHnleSyBPau&#10;i7ZS79dLsI/Q1L6Hj6HijxHLswsVfxeqjEOo+FNQaV0mqh+1KPlhCuoeGcOfeVNYBaxh1PN5CS5D&#10;wDpGKuFogCRk4X7PPJwM/lZ/RWnlK7LOgLUbl61a1L1MeoLVLlD+JVCD9YdkFbBW5mASFtr46EC5&#10;Vf9fORyrgLUKWOu2bse4rb153dZtZIsClssyrYClxCQed1zAenpjYzMYSQEL4ToJ66zw3p3TTsDi&#10;MoRGN7jxEf+nOc63dIMfoazAZsECTwnydSpRyY8BVbdIrGfE82xRYUkMIwdaQAwzFtYkLJzzgamq&#10;biYVCQYErO6aA7RlSxn8AnHgqG7/5QUsh30nilVzcBlqKQGrLZujBCyiymRiFtLSIA6oZsJC+L+h&#10;PQ3cS09AkrA6mSoKTi5WTYFppKXUhqlm3CI4dlGk8AKUODNMmJkJL62jIDzlJTWIsARqcOAQqLxf&#10;bVjmw8BrqvvFPFQ/JN63XjtNAtZU3jg76zjHvrjnhmbJkqAMb6EP99kkAQuk5QuzfEVQ/qkC1rt4&#10;riT5CuCZxeezLT+YBayP8OyOS+xeZAYsSjjfAcpXP5AgYFGMUgIW6YtXDs/VqPiE6f9wz+nkmShZ&#10;KXzGqyHxitLPH+DPR5s+j0+3f2X+fJyO/fGQnGx/R3wTsQK/PdjgeBK1fn94uv39UY3NpJXDVoIR&#10;KMezgKUkrALCeR2kgAW0gIVzaL8iYKG9k4CFNkL7jgtYfn0BrxPa1UB5koCFuEjfRSeffeo58DKa&#10;eJXb5Q+0aSdg8VyC4dq2ISac4bwSsEzCQhjOJlYELILjkwQsgjqNgvYyAQt8i+9SqkKbTZGviAtY&#10;NnMVwjtKvkoCFs5nKvkq4OdJFJZslijQCUrY5zlPj2Df8kaYUg/sOzYzF/oBlwWMSxBSwCriVcDf&#10;M+N7rr2Doh+RDwDlJIqhXLqQEhZhGa1sINbHZCycMxCuLDsI4qxeSsCK8tUnd8+2H4PqbxDkP1Re&#10;RXyPjqh3/dkCFn7TKF+RMzzro4B1Y46AhbRswA1xj2EJwogagB9CxScq7D7cwe99DxFuKS4kYYk4&#10;LUpyWYpDClhkjtSk3r/HUGmMEcuyCxV/DFW+MVQaU1BpXSaqD7Uo+WEK6v4Yw595U1gFrGHUM20J&#10;VgFrmCgaKaJ8NYdXWcJq5SuyCli7mfvs6glWu0D5L4oaqD80lFPU4PoU2gF4xb7xIiqNMVQaK8ug&#10;2vsYYD9X/X/lcKwC1ipgrdu6HeO29uZ1W7eRjQJJEmM6ESctK5cGBZ7h/JiYROFJCVgc3HV6Atbt&#10;NAuWzYaF/few/0/AZQijgDUkXzllAARYWUERsJBnpAhK4dzSAhbzV2FJDKcGWuL5iJ/ncie+5Alp&#10;B3rmClj17FeUr6YLWDYohHMJXAf2GQ7ag0rAwr7JV8yr9JGu/UkrM7VcRMDicoAUoaKARbp24ffp&#10;xHJFhgSsd5B/r0wIPyZfdRKWz4YF0I5/R1q1hJVkDhc7TG7C8Sh77MIFLJc0WvmK2ExYli7A91am&#10;2gclvBAlyAzTCViP8dKq/pGtgPDXQcAyRP6vLmj3A7HPLFgSpNPrhyT0L0pY00UsF7DSbFh+r9Wz&#10;zgXBahcoowlX+KOywH3wBH8Mp1mwknxlzwZ8b7EZsoALWP8AafYrClh4huG5wt9uPp/L8oN4bpMk&#10;YJ1uP8ZzyMB5ylcUJ1y+qgQs0ApY3xD8ZvUELILf8R/u5pmp7uBcphKocG6ygEWa+BRginx1n/Tl&#10;q7K8YEbJV614RfHnD/Cnsdn+FXm82f778en2369lTMRK5/5sJCyH+xSwTNJCuDR7Vgflo1bC8qX5&#10;ksyFczjPJQs7CauWr9IMWSTXRVDKhLQHBSy0qclXaF/yC97VfgZcftAELLvOaP9y3V2+yqBtKSQ5&#10;P4KfQJSvCMtKqYz1SjNfXYKARbC/S8CaPAsWz5Nc1zgLViVVod3mCFguPdUCVhKuuBzgkID1Beqh&#10;BCziYShXmXxFkG5PwMphSpo4FiWsAvfzMc7QRQHLBCg8E4YErDi7rL1Tg/Iein7E99LyHgqihGWz&#10;YCG/ImChrl6+MvMV8wdRvjIQZrqA1UlYg2UdwN+jW/zdvsWWZcQz196z8fcRBazBJQjxe8FZsDj7&#10;VRSwzvDbNEvAAjbghrg2kIa0/pcELEpnKvwscA2UgHWbqPALcBEBi6h4ESW5LMVBZ8AiM6Qm+e49&#10;gIq/i1iWXaj4Y6gyjqHSmIJK6zJRfahFyQ9TUPfGGP7Mm8IqYA2jnmlLYMu0ot3b37gW1ReuO1E0&#10;GkIJVru4LgKWarOLovreUrTPmyUZm+1K0ROsdoHyXxQ1UH9oVgFrZQ6qvY+BVcC6fFYBaxWw1m3d&#10;jnFbe/O6rdvIRoHEZ0LiDFRpFqrdApaJVzifcLlmU5YgLAIWwlI6MfmKIO13bp8GKGQhLr67gEWp&#10;p5WtyMck/A90A3FdBrLBD9YHtKLPoQUsFSYSw6pBlnjeBnJyHJ776E6HhQVqoOefoJOLGm66fEUh&#10;KglvrYD1AdrTmStgcbaUOAvW+wR9wsUrJV9VoL5dWTu56WICVoLyXxSwFE9Rp4gKM8SggDUE6pju&#10;g5Z0T7xtbNIn2vYfJEhYT84Tb52nZc5c7CiCB67BGG/4d0vjJM2aE5ASFjikgJWklzl0goz6B7YK&#10;hL82AlZGleOyUeWaBa65kqumsNQMWE6vP4b+RXxJwtfwB2iLFLHOSD07HeE9ZPcT8jS5CmEUlLQY&#10;5k303zfxB2VLmQkLYWw5QqQpwf1scha+F/kKmHwFygyY+Xlts1+BWr5KfILnVpGvEId8Bir5KvMV&#10;KLNfEfxmaQHLOakwEesucWmHyxSCe06SeHpYnBw/pGPC1f0+ZdYlnFdQxIlL/FXy1eOT7Z8O9v8q&#10;UL4Cr51u//PaWSZJWDxeSVgNPOYCVppJ6xScYf/MxCMTsAjLEkgCEs+dbl8+PDNqAauTskxqQlhi&#10;aVncANNDGJuNC/UeFLDQtp2AhfbCtf0J/AhcwPoe157XvBKwEL/IVyjPD+BH8DPyi/LVc4pkVp9U&#10;Ti7H2MlXywlYJl+BIl/l6z4mYEURi8tYumxV+l/GlrlEmCRgkVT/b9GHv0V/VnLVFMYFrNPt17je&#10;ZK6ARRimCFhIM0I56V9I73PwBcF+SReYgEVYFkEUsD4FlYCFZ8kHBN9dwrJ3YRDfQ3vvosAkLKT7&#10;CfIwQYztwvJ4vVg+nCtLD4JWvurYmHBFCevTzCcFLWCpMg7hZW+Jfw8k0ju2P4ftHfv2Od7dz/Fe&#10;e1YJWLcBB7CKgAX4D4j+j4lzBaw7BPFeZQErDtyp82og3lHhS3p5X8WbBX5fj03AMtq4KO99gneS&#10;+9hXossSXNYShJE2nHxPHaCNOwdVliFU/DFUWcdQaUxBpXWZqD7UouSHKcj7YgR/5k3hqp+LY6hn&#10;SkTFWQqV32IgfW//+Ds3hOoTh+I+fsfHUHGWJIpWY1BQUqJVAs8pvGPU8N9mJvz7zBXQylekFbBU&#10;Wy2F6nNLEZ81SzP12RWfQbNA+S+KGqg/NKuAtTIH1d7HwCpgXT6rgLUKWOu2bse4rb153dZtZHvv&#10;1iYJWLdnCFg8RnA+oQWsfyAsGRaw8B3H3gUUb4qAlQc3Wly+qgQskgcqOHMXyzMmYMVzSwlY6nxL&#10;DN8faEmo9Hh8joDFa1lEpsjNIGCh7Z19BKyuDlnA4jW7BW7i+t3QAla8FhKGCeV1uekdnFNS1RyY&#10;xisjYKFutXQV8fsicrZ9m0vOAM6E5csRPjk/NZKENV2+irxl6SRJo6WVsMirOgOW+ge2CoRfBaxl&#10;UWXaByVXTWFpAYvUfbEWsJzJAhZBO7V9n/fQG8jL5Cqg5Cvi54cELFJmwkI4JV/5rFitgFXkK4Jn&#10;I5+/FLCKfAXKkoPgE/w+kE/x3ZcddPnKBCxA+coFLMpXLmCZfAV8KbooYP1I8JvWYgLWXWcDfJnC&#10;3QJWlF8iSsCifFUte4cwlYADKOZ0S+Al8SrJV5vtX69lHkf56iTJV4DS1X9fPyv0JCwTsVy6qkny&#10;VSdgJQmLs2ClmaAq+crKlo9PELBq+SrFS3Qik8lXGS1gbUzAMgkL1/SXjAtYJmHhulPAShJWJ2D5&#10;cnxjAhblqyJgod6/AhOwHqMdjGUELC7H2BOw+J3g3C4ByyUs2ecIzhmImwQstAXqzT6cJCwtWO1i&#10;eAlCnMvy1bCA1clWChOrEI4ClgtLBvYpXxUBC3kVctpxOUITrgQUsDj71aCARbBv78KZ+B7q76L+&#10;Ppr+QwDSARSwKFHZLFisd6jToHyV+QRxEhSwkoRlM1+ZeJWo/v7A+9nhBKzuPzgkAYv/MeXcBKz3&#10;dwhYlK+igEVmz4CFODbghjRsQA3pHZuARdRgvApH2vRU3LlIAUuEW4pFBCwQ45l85XAf5w/BZS5B&#10;GPHz6v10jJj2XFQ5hlDxx1BlHUOlMQWV1mWi+lCLkh+moO6JMfyZN4VVwBpG5bkISNtnwaJcXP3W&#10;Ce4RhL0MlHQVUXGWRMlWQ2j5Cs8DvF9cJwFLtdOSqD63FO3zZkmmPLvi82c2KP9FUQP1h2YVsFbm&#10;oNr7GFgFrMtnFbBWAWvd1u0Yt7U3r9u6jWwuvKQlABPPsG8DHDdPTLSiqNSDxwsUbDa2lFElYBGE&#10;rSWsTjZJy61lAcvyPtt+cMcFrDzIcZfgex74KAMgDsOADwHFsVR2yj+p7Fb+SKwDUNJVRU4jwnbx&#10;AaDYTr0wJIexZR1tQCUPFt1x0lKLfpwDMZZezt8HZly+KmGAGtzRAlaSr94j/E5QljgLli1BiDZ8&#10;hrK4fKUErFQXwHLgvNUJ8T8gSN+XIKSAxUH9XfJV6ksIh3LWZU9yE2evUlLVHN4BOwUsgQqnWEbA&#10;UvIVOUOcLGGhfTsJC5/nLmFtTMIyTKzqY9KVnfcwG+MJ7lESZQ0/FuFMWb4UIZc6TMsd9mmFE0UU&#10;XebQl2ZcjNH/yBZ5iDBqEGEJ1ODAoVHluExUmWaDa7rvLFhcgjBKWPw+RNdfxqn7WepbjzK2jz8+&#10;SU/COhXyFUE7tX3fZsBC+iZfEYQZlK8I+q6SsMoMWKAVsHzJQd7Lfw/w95i/yz7zVZGv8FwqSw8S&#10;PMtt5is8lz7GM6gSsPBc9mUHXb6Ss1+BduYrSjhFvsLvTOKkR1/AIqfb7+9FcOwezitC3LT0INKl&#10;PJOJAlaRrzIu4/jSdBSUfn+UZqSi7PMnoXT1+un23+A/BPv/wXHnv9j/r8lXp9v/C3Cfx//zmGy2&#10;/0aaScRKM2hRxirYsShhnRYBK0lYnXCUJCxKWZvtyyxZ1fJVwo/7DFhxVinWkZh8RRCmgPZIAhZl&#10;LApYp0XCSiIW0gcUsKpZsHD9Tb5ycN1NwuK1QzpDAtZzUuSrs+2v4LfHZ9vfXzvf/gH+NChh8Zok&#10;IW5IwOISjRToXuKcgbCOSVg415sFi58Ex3fJV6RdjrAH4kYBy+qNNiwSFviGoC2nEgWsCGUrLWAF&#10;SQr576IIWAETsJAv+TyTBKyUboH7BPexL/tXQL+wpf/QHz4BXDowLbGXiLNfte+5/A8G8V3Uw9j7&#10;MfgY6ZuABbplErN8xX0eZ96AyxW2ML7zCfrpJ3gfJh/j2RMpf3OgP9vfHID/CcX+IwrKU/29IbC/&#10;D5o6pPfpRHrPFwIW6GbAqpcgXGYGrCBhIY4NuCENLsdXBCyCY6+CgLULORCfUeFbVLy5XImAhbLf&#10;c7DvtNLILkpclPkqZsDi/hgxbGQwLGWmLDWZ2ET8HMOxDLNgnJD+RKJcNQWVxhC6nMOoNKai0rtM&#10;VB9qUfLDJBBX3RND+DNvCnxG2nP1QEShQZ0fQz1TIirOkqg8FwFpFwELlN+5IRjmEkh9bbOD0C8P&#10;gBKtxlACFlECli9DeAw8yBy7hBWfNReB72898n06Rnz+zAblvyhqoH5JKET0QL3V4PoU2gH4FhWH&#10;qLC7UOkoVNyV5VBtfgysAtblw+eLuhZTUf1vCklG2l++IlFqilQCFsHfE4PgvGoXIgUsHCeqTgpZ&#10;PhLKeEja8qzbul2Xbe3N67ZuI5sLL0mAcSEnDcjaDEYcoM0DtUWYcW52x59yUDcP7lYCFsF5k2EQ&#10;/m2kmcSrJF9VAtads+0Hd8+3H949M4pkRe6da3JYg4MiYWDEQD5FkGKZW3B8Fy5Vxe8+CGQDQzwX&#10;0vMwJoOhDMTKcmeD8iXh6mNyt8MlLA7GWDnRboRl90EmA98tjOfLvPK+HUM+cYYrQuHqPfCusSm8&#10;l8Mm8Q7X20A6JKfn5Te43wPHcU2LfHWONHLZ2R6lfwhMvGI/y/2uK3Pqk+/hHMUpF6lKf2rw80O8&#10;A4YErF65eKwFx01YwHdFFLBU/hGXsLjsZo1fH4DvUcCifJUErDwLFrmRRKwnJlFtTJCiiJVIYpbP&#10;kJXwc4m0jGGSq4p8hbQSvt/xBLwF3gStdOViVqQVTyKv4aWzh52jsAJQtuo7eA3fXZDpJJk+Ur4i&#10;OKf+EX8J1ODEVFR6LSreUqj8lkINiBAftOoNkEn66ZIkYm22j0aI5ztZbxqqH5mA1YRLSxMK+Yog&#10;37bvpyUIcQ86qEslXLUg3yhb1eAeRv5RwLKZrnC/JGrxyma+wv3LZ9ZTPIe6333+1lOgTYP8HOw3&#10;8Qq/pZ/g+UM+JXg2ceYaA2mQsvwgjn0JvsrY7Ff4HfkWzzZKN98DLjVI6eonB797hTsngwJWkqjI&#10;afhOiaVPPO/8eB/pGycd9xK2zCDBMZNwKOuAJCdl6eq10yxcnW3//cbZ9j+Z/xLObvUaOd3+X+b/&#10;IWzL/72+SbwGHp9u/2sSVp4NiyCvMisWeRhnxEI5ClmQYvkyFK9cPHqBerpwVWZ0AkXEQthaLuNM&#10;UmlWqSRhCQGr4nT72/0MrkeZDQuYhGXXNghY6BvfgW/x3WZBwzku02ezlaE8zg/Ahbiy/OCjs+1L&#10;lKvIV6/f2P75xs3tX+DP17GPdvMZyVohrYLHEYa8fBzgPtqAUEorElZGyVc/ouyOHxvCRT9iEhbK&#10;Qr5H231//8z4LuMiVhGy0J5FtkKb9UD+Lle5YBX3W3heiVZDVEIVaGWsSqpqzlG+Kvs4X2bQwvVv&#10;5SsTsHDMJCyD7+zpHZc8A+ndm++K4b2U5xHP5Sv+B4VKwCLIn9IYP22WK4Rjvga+e/4RE7kMyqcJ&#10;/08Sib58RYqAlcvZe68MlL8RkB/rEd+x/e+WImAhTVt+0MTYNEPwP/k+2AhYtwAHsIqAhWf9GT75&#10;j4jkHL9HrYDl0tU97N/Db0kiDw4SxOOgNQewbyE9g9/BVQlY7cD60PF9WDKtq8IkA9AKIlHEirTh&#10;WlSclqWkrPadkO95dnyINryTz5d0Q9j63TIR43mcuXie/l7qKKGqZVfYmF6L5zsFFX8MlcZcVLpL&#10;cNHrNYbLi+p+GCKKC7twAUvdvwp/Lq3sT/xdmkorS10ZKPscouSzNFNErAqUx/7z2ytEeT6hPhXh&#10;3JiApWYpi6g4Q7Ty1BKovjyXVraK33fRk6rmgPJfFDVQvxRRtjJxIH+fSjvYTlS4Kai0Vi4XdV1e&#10;BaTIElBxpjAmw7xK3MRzeB9UWlfNRQUsR/XfMTZ4liqpag5KbiJz5KZ9BSyVVov9+wjC9spHmrBL&#10;E9s6sm7rdl22tTev27qNbC5gRVyMIWoAocWWMuLgbqYnYHEf4YybAHm4gFWWILxzun3/7rkJWJWE&#10;paSrhiJgMXweIDHyIEaRsJB/i0tMc/GBIP8f76U9qvNhYAXlIRTEPrqbpKt6aRMO7mS5iumcJfg9&#10;DkjVg1J1WWwACHl1IlOCctt7t5LcYzMwISzh8pM859LTP28jPVLSqweHunxqnqGflJmvcK1dwIp9&#10;RMH+5UsgUgKryoyysXyXLmABb1cjHFfxyTwBi/29la8Aj+VrZNcJbTAkYMWlCE3CQht0cL8TsBIu&#10;fJwYMbzLVyZrIK0O7gOU92+ZtwAFrDGmSFhKwOJxX0axpUhYSHMVsJZF5bcUanCDlAGvBlU+otIe&#10;C68os1hNRPUjosJeRMCS0lWDkq+ebFy+Akgzylf/KOTnI7BnIEjPrPw7b6Tn7zPwAZ4xJmDhmfPx&#10;nbPtJ+BTkgWsz/A8igIW5Stis1/hmAtYvvRgLV+dbn8EP4Gf8VvnRAlLC1jYv1cLVZO5jzzBTwby&#10;u1/LNMQFLJdvkphEqSfJV3+9lsQrE67ePC/8H3kj8f9eB6+dGf/f66fb/+8NZ4NzAopaRcJKyxX6&#10;soQuYXXylYaSVBSwknyFOuT6tBQBywgC1uOzakapcQHrFJwVXMTijFgv755un4NfeF15HfEeQQGL&#10;8lUrYH2La1qWjUR5dgtY5yZgmXz15i0jClguX7UCVlqaMR+ngPVYgLZ2ActnwmoFrCJUodxKwPJw&#10;LaxPEbCQdoL17QtYrYQ1V8DahZKsxmgFLAN5VuJVhOcEPfkK9OSrTJGOCM5177p4Tjncz8ejgNXN&#10;XJVlq4ZB4Qp9s8D9AsWnRFWuTJSvOHusv8fGv5n876KW+I4Z/0aIFAmL+SNdClgUZJ/h+UwB6x9j&#10;AhbyINMELMpXThg8RBwO5nJGpdtIqxWwWgnLB9/iQPdlCFgrDWijOJBaBuVxTuHnx1DxWtR73lzi&#10;u6A63xLDR1RYosJGVJwx4kA69/3dtHrvxN9fY8SwQ+HbME71PjwBlcYQKv4+qLSXgum312QpDilg&#10;udQ6FfUcXJnHPgLWKwPKrvrcEPG5tDh4z5grYB0j9gwQ9VfCVYuKN0YrUF0U2YdmcpF3t55UNQeU&#10;/6KogfqluIgMoQbbiQo7BZXWyuWirstVo4SrFhVvCscgYCmxaioqvavmKgQsE5HwLFVS1RxascmZ&#10;K2CxDWTbII8eOK7SGaLUN2DtIMIuRWzrCM+t27pdl23tzeu2biObS1cVYcDDBxOGsJmBzk968lVP&#10;wCIIOyhgcRDj7tn2mQlYnAkrSFVCunI+JDEsBSdjs+0ELEpCJ0W6epY/o8Q0G6TpULry5ZxcwCoD&#10;Rcg/0QlYSb5KAtan97WAZQLTWS4v0rOZsPKn1QXE8iQZCtcMeUWRyWQm8N6tvoBF6acsRWifSItY&#10;WgkOdHkd/Bjxutv/5L+B8855krBmC1iglJflAnEGLFvKEmkqouCkmC1gEZwr+Lkcp6USsAjCDkEB&#10;y9oe7TkkYL0TeNs42/6DZPmqFrBqoWpYwDrpCVhl5itgM+YgPSVguYQVZ8Ea4g2C9EzAIsivZW8B&#10;i3EzSr5yWmnmVRWwVFotKt6SqDyXoh3UcNTgF1HlIyptQ4XNtMfnCFiPNlrAUmEJZ8Eq0tXGBSzK&#10;VzsELIRRwlVLX8CK8pXj9zGfibsELDzL8Lyxma/wfEnyVZphJc1+FeQr8BnBc/kzPKdcwPKZr9rZ&#10;ryhfxdmvKF+NCVhRwooC1g93A/dIEKumgN9VyldKwDI5BmlSvioCFqDAxNmvKOxQ7OFygxSw/vMG&#10;6QSsnnz1+tn2/6N8hbAmYLmEpeQrkgWsJGGlZQtNwgoCVj0DVh8XsChRUTbaJWD9gjbpZsFaRsDy&#10;2bBMwAIvooDFa4h+MDYDVitgUVSitLRrBizyB9r9d5bX2iHDOgWKgEVJa0DA8lmwTMBi+zF/ECUq&#10;F63ILgGrjesC1o8oC+WrKGBF+WpMwPoGbdYKWFx+8Cuck7IVjpN4/qIzYO0UsAjPB2zJQhwnNiMV&#10;rr8v/8dZpqJ8lcD7Op4VRXJCn7HlxPmswnuVkfdbAYswTQpYjolXJJ8bErB8+cNawqL4lMnlsTIF&#10;niFNmzXWyrSvgJXS6P5OSHgelj/e95KAxWf1GZ7deBfEe50UsPA7MEvAKvLViIAFXpUZsEgrKKwE&#10;0D5xILUMyuOcws+PoeK1qPe8feC7my11KM61+LteiwproJwqvCPjjOD3ii1ZhX1/Ly3vnLhHdxHf&#10;UYfitGGc6l14AiqNIVT8fVBpLwXTb6/JUswVsEi870ZBWHnvDqCegSvzWAWshcB7RhGw8P4gpasI&#10;ynOM2DNA1F8JVy0q3hCtPLUEsg/NZBWwNPvKEGqwPaLi7EKls3K5qOty5eDdSElXERlvAquAdfms&#10;AlZqA9k2yKOVr2YLWOCiZZyLanPCc+u2btdlW3vzuq3byFakq0AZ7AiDCT1unqTBXHwnHNzlIC8l&#10;EyXLFAkFcQYFrDtn22fgAyPJSkWuakSrlhKecOAiw0EcF7BalhCwngIf1LaBbZLPuawUB1U4wPTx&#10;3SRdfUrun9knhSwKWBxQsrKhrSgxmSgGvMzlHPBr0ZUJ1wx5uMhUhCbw3i0lYLGs+ZpbPKRhg0og&#10;l30Iqz/LYuVB/RraMipKP2P+HLzKZTGQLtuTwtJQn3JK3xpgroBFSptm7LoClUYUsDoRS5eFx739&#10;30E7l++oc5tGSufUxCvHBSmTr1B38qRiA5SA1UlYMXwnYFG4EgJWwGUvLneo5CsSZ8CaI2Jxf0i+&#10;iuLVFAHLwMtslGce4o8r9Y/4l4n6h74pqLSWQuW3FO2ghqMGv4gqH1FpT8Hj2zKEuP5Knhoi9h11&#10;PmLLEG4acOx1lKHt80nAAjg3CeQf5atu5qvT7d/OnO5Z4EsOVs9H8A7uTROwMnyW8dmblh7Ebyae&#10;v1zqiksPmoDls17ht/hfxun2X/iN8FmvonjVznyV5KuT7Xfge8T5gSD+kIDlElaUW1y+ao+VmbHw&#10;eynFK5LFq0grYBn3EhSUbFYoYOIOBSTwx6MTWx7w368nAassO0j5ysSrNPNVka9e2yRe75giYP33&#10;0Wb7H+AClklYyL9IWCjT74IoHM0RsCgbUTri7E8UsHwJwtkCFtp1cAYs8AOvP/rDd8T6Q5oRbZeA&#10;9TPy+oUCFnj56AzlrCUsA23OWcpcvGrlK1IELDIkYOEcZbQiX+X2iv0kClgK60chfIkHOgELdTQo&#10;X52i7p1sFb87lYDloE2LgEXQjl9OAeUjSqpS8hVRYXcKWIRhAlHAKrNRAZuxCn3C5Cn0Dxew/D9Q&#10;dO/vneDks/UlAat7t+dsWZ6GiVY5D5evDJyfI2C14pWVJZPe5+P78AUFLIL0/O+ECOvfCliXPQOW&#10;CVcRHL9KAYsoUcFR4YdQ8Y8a1MnbPy5f1QpTfnwKbdweDEOQ3xTUO+E+qHdIosJeBr33TvztNYSH&#10;GWJK2PiuOwWVxhAqfouJZxl1nqi0l4Lpq+uwBPsIWI7ff4MgjLx3B1DPrZV5rALWQuA9YxWwxlHx&#10;WlppaklkH5rJKmBp9pEh1EC7QsUdQ6WxcjWo63Nl4N1ISVcRGW8Cq4B1+awCVmoD2TbIwynHgEpn&#10;CP83kg1B3H3KOBfV5oTn1m3drsu29uZ1W7eRrQgvARNibiZ8MKGlElCw3xOwyHkYBM7nhgSs924j&#10;vyxgPbuTZosyqeou0dKV42EtPNIpAyZI91AC1lOk6cS2eC8fc0GrG2BJAyqVgEX5KpNmwUoCFsvr&#10;4pXCZmgCfi1sn+Xyaxfkq10Cli1DaHEI0uDAUjW4pIltoQUspBfKOIT3s0q+Qvrent6nrF+F/hQp&#10;fWsAkw9yei26TJo5ApbJU0irB8J7+/dQaYBWviIuXJAnFfsJWCSmLwWsHIcMzYSlBCzSiijOTgGL&#10;YQRSumooEg2+X7WApf6RbyoqvaVQ+S1FO6jhqEEzospHVNqTyPEPLmBtNEMC1hs4LmWrATr5CiA/&#10;0slXAPdJuYdB7/kI3sG9WQlY4J+4z5/h+VIELPxOUMD6xOgErM/xu2rgNyIKWC5e9We+SsJNka8A&#10;5SsXsChbKQHrJ/z+ReGqpRKwuN+KV6AVr5J8NSBgkXtJuKF8Q4nJxR0KTpSf0ixYWcIC/339zPi/&#10;19KSg0nACvJVQMpX4P+CgPV/j3YLWK14RVrhiGUngwIW6p9mv4oC1mkQsPAd+V54CUK837QClklY&#10;6ANJvqoFLMpXzg8ov0lYyKvMgmUSFvIALmEZKO9vKC/lqtgOkShgySUIccwFLF7/2HaxjyjpqiWG&#10;L/FALWCdbr8H36HNWuGqRQpYIApYSrb6Ascj5TjKqFDyFVFhJwlYhOEyowIWKAIW3vuigFVmrwWc&#10;oc8FJ4cC1jPEqwQsgvQ87ShgKfmKVAIW9zPx7wgnClhp5it/H15AwAJRvHJMwEK6ScK6giUIQSVg&#10;YV/hg28cuFtiEG8KSlYgKuwQKv5RgzrFgdQyKI9zET8+hTZuD4ZBXnNQ74Vzad8fHRX20MT3zvju&#10;GkWqSAyjmBI25jkFlcYQKn7LVQpYdq2RvroWS7AKWNeLYxawVB8bQz1vFwPvGUXAwvvCTlCeY8Se&#10;AaL+SrhqUfFaWmlqSVQfmssqYGlmD+4j/BxUGkOo+CtXh7pGV8E5nkFKuoqoeFNYBazLZxWwUhvI&#10;tkEePQGrib8L/zcSsm8Z56LanPDcuq3bddnW3rxu6zayUcBpMSHnZoLLEfrsP2VgAd8rcGyXgMV9&#10;k6+Q3qCAdfs0z4J1WqjkKjIiX/kAiQ2WIM0x+YrsK2A9RZoOhavSDr5/O52rJCyU6dkdlO3u6fbj&#10;e6fbTyhePSDnxif3KWD1Z8Eq0hXaMPLUwbk4oDNNwOJyd2z3dK0dF7AqcUxg9fL8rJyoW4MLWC1e&#10;3hrvZyxHaE9Q+hXqGqn6VYBhW0wQDGlGVHli3SJ+H7RpUMBqKQIV0qvKh/AktX+HH4/ylcXP/ANt&#10;RFyOcuHCeVKggCU4y/IVyWHbNHYKWAThGJezYFHCqsCxNxXI08STTBRS9hWwjBy3pUhYeKEtAhb+&#10;6Lwq1D/wzUGluSQqzyVoBzWcdsDMUWUjKu2pWBr4w3pfAUuda9EzYKW+WPp5/qSUNUfAeivzxEF9&#10;bMYr8Pez0+3fzwm+G+mZ2D4r38G9SfoCFn9n8FsJOONLJ2Bl+Qpw9qvPwRf4ff0c5z5HODK87KAL&#10;WJsiYLl8ZQIWfuOUgJUkrJNBTOjBZ+RHCleR+0jDZCtylkn7P+NcK8i4bFOWHwQu7tgMWODPR3kW&#10;rNc22/+8drr9b8YkKsDZrJR8RbR8BZCezX71KMlXJmA97AQs5lkELJbFQfn2ErBQd5evTMBCXi5g&#10;mdRkZKEJeZu0ZHlg3+i+u4RVyVeAyw8+x/tNK2DZMoS5L3ApyiRgAZRrUMACNgsW8LLG8hqUslBO&#10;QomKS0dW5HMG5SuCdq9AfYuABbh8INurndFKCVcVFo79q4PCH2GfJGr2q28G2Wy/JminPkm+UrNf&#10;tfJVBc8TlDei5CunhEP97BPxi2SFa1tJVxGGA74EoS0/CJSAZbNgoY+YiIX+0QlYeNcHXBqVAlaf&#10;7h2/FbCKhMVPB+cUJlvhvasVsFwA43+YKN9ZHsDlxLulB50sYOG7vSOGZy2lKy7PbgIW9tv3TH+v&#10;vhIBq8hXtYDlsydNFbAIB984cOcS1qEFLLKErNCmcdSwPoTXAJ/OXZyLwlQ7aD9GJVspGIYgz6mo&#10;98K5qHdIosIemup9MxBFql1CVWRK+PieOwWVxhAqfssUAYuo9C+Kp62uxRKsAtb14n9JwCLqmbsU&#10;JmDxE+8LUrpy8H4SnwPHgj0DmjqXuqNOu1DxWlppaklUHxrD39kq0AbqPppCT6qaA8p/UeIA/RQ4&#10;uD8Z1K8dTB9DDbKPodIYQsVfuTrUNRrDxJKDsNnewDvSIDiv400A9VT30KuEEqumotK7atjmqv/M&#10;RfXZIUxCwrNUSVVziEJTZI7cNNbvWvnKjjXxp+D/TuKzYFk75HOHoG1vh+fWbd2uy7b25nVbt5Ht&#10;3dubCopQLmFV3MRxDiwobqTBXQ7yUjLpCVi+j7A7BSxyh2xMWDJwrhKtBBbG2C1eObMFLKT5NBPr&#10;b2IOjxHk/y7oSVgoG+vywd3T7Uf3T7efPDjbfvLwfPvpwxuAEpbPgsWBnq78Sr5yASv+j3rDypGu&#10;15CAZaAsfq2ra4w8S5mR1lSUgGUSFsoWUWX3QSkDabWYPIUw75CzxNsE+63cRBiO4StwXKVNStsB&#10;VbdIap/UVlU6qGvLu6BIVEi7lA+0Mhj3TcJS4Bzj+T1UZCjUaypPCNrMUWFIFLDivVsJWDj3hOAc&#10;oXTl3+MxA3lFbOk10EpYzpCANZUoZVUzYQH1j/iHQv2j3kVQebzq2GAYyt4ObJB2wMxR6ZC2Peby&#10;kOCPGxOqCP7Q3p+6bxHvc1MYE7BctmpJ4lXibwT3lktX/8j4d3s2AntWIpyLV3wOxuetP+/4G5Mk&#10;hiQaFAHrzvn2M/Av8Pnds+0XBL+zlLC+QNgvEPZL/E59Bb42NttvwLeAMx1RtvFlB8fkq1/wm0d+&#10;vpf2e/LVnQ5KPT4T1o/3En0JhrLVWQPzYF5BSsqYfEUQf1DAAv9+fLL9z+NNWjIQmERFySqjBKx6&#10;CcIThM8wjUeZh5SvkD74i/k1uID1G8pWgWNTBCxfdjDJV6d5VqnN9gXloyg0PeYsU5SSkB7yjWk7&#10;JmGhLQto01/BS1y3F7jeUcCy64V+QQEvyVen2+/x7vM9wn6HOFLAwj6hhGWCHPKkGEVByiQrk7AI&#10;Z8VK8pTzoqGcc/nK4qW4DtNgWzxHOBewonjlVLJVoAuDfou2/QnvcAl+T+Kfz8LGJRYJ6/kt6l9m&#10;tMJ3xVeBso/wQ8sORtnK5KgIjxGEI0WsAkq8GoLhLZ2h9BsoYH3mYH9IwHKigPUhnkEf3kpwhj5b&#10;fi+T9vEujWdXT55iOgIlX5FKuoqgzxYZzMsEkoB1VoSrIl/huL1r8/0Q5UnvhfnZG/B33fi++aoK&#10;WDY4h7iTBCyEJbcYB2UxuI9zx4gSIY6CWIdcDy4juZSApc4PEQecp6DeFcdQ75BEhSUqzymotCL2&#10;nol81bvrvlwnAetQqGuxFKuAdb34XxOwpqKed1OhgKUEpIi6b5ckPoOWRtZZ1LFFxWtppaklUX1o&#10;iIvKVooiU4E4ML4Li4PyK1T4JdhHqpqDGmQfQ6UxhIq/cnWoazTEQUUmPIOIEoxIOi/iXRNUnaei&#10;0rtqVgFr3v3SPs9V/arzA8QwS6PKRHhu3dbtumxrb163dRvZonxVxBwOIgiiNBLxwYVRAQvhjFsI&#10;g7SigEUszzyIQfmqgPKUwQicG5KvugGLwwlYT5GmE+tfjgHKVw73edyEJpSN9fngHgWss+3HFK4e&#10;nW8/fXQjQQkLxz+hoIVwcRasKF4pialIRCzLze56zROwENdBOqr+Q0wVsFzC6glYBOWPbVrA8SJS&#10;naGvZJSAxf63r4BlM3Rhf5TSVrxHQjqoq8JnwjLpEOl7GdVsXDxWiVcOjnvcfQUsslPAQnmLfEVw&#10;zPE8eY7hTMI67ySsIVoByyWsOQIWUWEHOa2FFwoyFLC4DJ0aaFga9Y+EF0Xlcwyw7Gpwox0wc1Qa&#10;pG2PfXABa+qsVsPU8hWJ/W0XewlY6NcG7im/X9NsV52A5RT5Cvizz55/+O74zIl8pvE3ZkzA+vzu&#10;eZKvTMACOE++RFjKVy5gUb4yAQu/XUrAcvlqSMCiIJWOnfSoJCzsE5Oz7iWiLPPLfaSF39EaLWBR&#10;VnIBywWmJBoFAYu4hAW4VKCJU487oer/ASVgVTNfuYCFeCZx5XQoX+0UsFCunoAFohzFslMiqwWs&#10;LF+RLF8ZFI+ALe3Hma8en9mnSU2oI8WlmHZHLWBRvnIBq5WvooBlEhb6QBKwOAOUFrC+x74JWCAJ&#10;dagD64S8KWElEYviVRKnWumqB+uSaeWrJGAlGY0CFmWvn0nONxKlq9LniIdBu3TyVQB9LwpYrON3&#10;wAUszmgVRaspKPmKDMpXDs8h3MUErE1KZyj9hihgfUpwbJKARfnKBaybnYBVg3dkPLv07FUCHJ8s&#10;YKG/DgtYZ/g74wx/l0QJK/xnB74bojz2TpefvS0uYPkz+EoFrIElCCsBC0wWsFCOVcC6WlQ9KGFd&#10;toBF4qDzLtS74hjqHZKosETlOQWVVsTeMZGvenfdl1XA2o26FkuxCljXC5NR1bU4AlQfWxL1zJuC&#10;ko9a1H27FPH5cwj2rbOK19JKU0ui+tAQh3hH83dBex+diZKviAq7BEvJDUOoQfYxVBpDqPgrV4O6&#10;PmMcUsC6ib/jlFwUUfGuC6q+U1HpXTWrgDXvfontZf/+gf2WmL7/G0lLDLM0qkyE59Zt3a7Ltvbm&#10;dVu3kS2KV0XMyZJJSxRG2kEGl69cFBkUsMgthAtwSbyy9CHyN+5QvjpJhMEJJV0VGA7wf8ZzYHkX&#10;swUsgvQr+Yb4MZSV4tU7/MzHGJ5wab9KwHp4lsSrxze2n+HzM86E9UDPgtXKV63E5IM5xhwBK7S7&#10;1ytJXIm4dGAFz2XYhvsKWCYInOVPgrSrdjVQRqT13jnKbKB9M97fnLkCltUT59o6DVLaiu0W0mL5&#10;BNVShITl8zgNNgsWsGUIkTZJS3amusV7ifIFqQSqHYwKWCiry1cmYJnM0eUZBawoYVm6u0B+OwUs&#10;hHvD0AIWqcLvIAovJsngGAWsQ0tY6h8Jl0DldQyw7Gpwg7SDZkMDWG1b7EsUsC4mYXXilRP72y4O&#10;KWC9DfzZWD37CL5X8hXgs9tmkcGz5iM805J8dZqWH7yTlx80Aet8++XdswTOJ/mK+OxXScDi7Fe1&#10;gLXZ/phRAlYnX2lBilQilsBEGJJlmChgPb9/nuG+FrBMviKIWwlYoAhYgHIUJSnKUv99lDGZaljC&#10;stmxonzlRAEL6bh81QpYzN9nv/pVgXO23B6+U75qBaznaNNxAWuzv4CFa2byFXiBa9mb/crAtUef&#10;oIhHlID1Hcrs8pUJWLimRcIC6ZqiLgRlcBHLQDkJBapKvHJYl4wUsLLIVQQs5EE8X//e4v3NlixE&#10;m/xczX51Xr73Z79Kdf4WdfwGmIBF0B5T6clXaGc1+9W/cE9/TvK+SVEIb6AMewlYKOvnuKaWrkq/&#10;oSdgAcpXRcBCvA5KT5SvTpvZr/oCVpKRRgQsgjT3F7AA6jkmYBkoXzX7Fepg74Yoj73T4Rnrfxs5&#10;/jyO751jAhaXWkx1XV7Acgmrk6/S4KEtPwhsgA5xbVANaQ0KWAjnrALW1VPVJR9bSsAiKswQ7cDz&#10;GOo9cQz1DklUWM+D90rMcwoqvYi9XyLfJVkFrN2oa7EUFxGwSCs6VOB8e8+OUd3PK3thM/2w7XH/&#10;F+I1eYXx5YAPhXrmTUHJRy3qvl2K+Pw5BPvUWcVRRGFqaVQfGuIg72hI098H1QD5GEq+IirsEqwC&#10;1soSqOszxFyhZC6rgKXrPAWV3lVzJQIWnrlKqNqHqxKw7N8+8H0IT9//jaTFzx8CVR7Cc+u2btdl&#10;W3vzuq3byBbFqyjmuGhSkQcWjDyYYAMM2HdZpMhXoBM3sM9zLbcQB+lSwHo350HJJUlYJ4YLWGqA&#10;wo+X8wTpTqUVsDydeCxS1d9BeOKzXlG+ojxjAlYO8xTfyft3TrYf3N2kJQg54xXFq8c3E/z+IM+C&#10;dY8DPie9WbD4ad9BEa5abuZrZW04QcDyegRcTBrD26QVsHyQzPbP+xJWJWCdBbiPdH12qK7PJSqx&#10;CUThz9lLwALxGo9RysR2C9c3li2WMQpYDo/FMkTU/VTJV5kxASuKVPF4kThAPB7DF0zoCPmhDFHA&#10;IkXCAk8QZhTkWQlYOEY68crR8pWjZKsxbElCQAHLBZpHQA04XAT1j4NLovI8Blh2NbgRiQNnbdwl&#10;aQUsRS1aDdGJV1crYDXyFe5Pfwb6c4TPPhevqllXgD2z8Szi4L7JV6DIV+Bfd063nwPOfPXlvfPE&#10;3Wbmqzsb4xt8/7bQClhJxqkFrE68eo7fQpeETGi5l4nfQRSxevA8wicpJghY+D1NjAlYSSJ6ifMu&#10;NRUBC0QhygUs41HCBCzw/8D/l+F3I0pXkSxgcTYtzqrF2bVIFK9cvvLZr35FWQ18d1nMKfIVqOuX&#10;5SsyJGBFIcmOIU3krZYhjEsQ/kpy2z3HNf3Friuub77eRcBCHyI/ZPmqJ2BlTMDCtSSVhIU6Fdkp&#10;19Hqi/JQyGqJApbLV0rA8pm02tmvlHAV6fpZitcXsDpMvkJdCetn8hUw+QrtQy4iYEXxKgpYlK+c&#10;XQLWF6iHC1ZfoR5OFK8cE7Bwf3+OZ0WFp9/QClifZPryFUkCVhGvSH6XjCQRiewQsAjSdZR8RWJ4&#10;O5bLM0nAypiAhffq9G5Yv8+5EBvFWBNh83OY75Xl7xe0QfnbBmVIf9PwnToLWGiTQwhYHWEgD2nZ&#10;AB3ixiUIh5aueFUFLC9XRIVrUSLEsaDqsdQShBEVtkUNPreo98IpxHfHiArLfGL/bsswhkovYu+X&#10;yHcX7TtpSwwbBayh/zii0hhDpTGEit8SZQV1/tCoa7EUFxWwDLRLKzwYOBfv113E+3llT9DuJmH5&#10;b9OCHFrmWgUsTXz+HIK5dVbhh4i/RUuj+tAQq4BVD4wvjRpkH0OlMYSKv3I1qOszxkEFLDyLdqHi&#10;XRdUfaei0rtqLlXAwrOW8tXRC1hA1k+B9BWqLEshywF4bt3W7bpsa29et3Ub2aJ4FcWcKJs4UTop&#10;sggosgiYJWDd3JiARVzAIi5fGXlwojdAEY5HKCxNpRKwmnTK8cCQgEXZKspXvnRcXGruKdPE+Wd3&#10;k4DFJQhrAQs8xH4WsD6+mwQszoLl4lVESljMB23ateO4gBUlsQqVdgvCebu4gPUByQNlLmTNErAI&#10;0mYZvA5PObCF9ByXm2YLWIR1C8yRr4xSpkaiQnlaZgtYKJ+6p+xeQh1aDilgVXniuxKwyGQBC0QB&#10;603s1+KVo8WriBKthnAByyQs/HFFVgHr8mDZ1eBGxAfNVNyleEjwx42SriK1aKWoxStHiVZDXETA&#10;+hvBfWL3Le4FJV+R8rxDOMef20W+Amlg3wWsvPQgGBKwvrp7Ws98dScLWMAFLMpXnYDVyTjV7Fcu&#10;X5mAFSSh+ydFsPHvjktF+wtYzLNLh0wRsKKEFWfBqiQs4BJWhMf68hWlrb6AxWUOo4Bl8hWI8lWc&#10;qasVsNp2KnX0tg0CFuUrF7BsGULD95Em8lcCVpwBqxKwAAUsu8bhmlcCFhgTsAxcS5ewhpYjdAnL&#10;QJkUu2bAissYMrzPfsV8lHQV8X5m5UF7XETA+oqgzZRoNUSRrwji7yNgFfkKRMFqioD1Be5/k67w&#10;3OgELMD0G/4FpgpYtuQfnkEmYA0uO+jyFZkpYBEca4nhu/JQvporYPXfC+1dDs/eFr6Txnfo8rcL&#10;8m3/vnkGrkTAAjZAh7guYN0gTJ/5NBS5CfHK4DT3Gf+K8DIpVPiIEiGOBVWPagYsoAbih4jxIips&#10;ixp8jqh3wqlE6SqiwjKv2Lfbcoyh0ovYeybybd9hI1Y2DzuCh48CVkwnouKPodIYQsVvibKCOn9o&#10;1LVYikUELNAKDwaOx/t1F/F+XtkTtHuUphanvcZLgvKrvrUU6pk3BSUhtaj7dini8+cQzKmzCjtG&#10;/C1aGtmHBjjEO1p8z1LvimMo+YqosEvAwXoO8LcD5EuhBtnHUGkMoeKvXA3q+oyxCliHQ9V3Kiq9&#10;q+YyBSyXr5YSsJR8ReYITvsIWKpugyB9hSrLUshyAJ5bt3W7Ltvam9dt3Ua2KF457zkcUIjfb52Y&#10;VFSWSuMAAz6VgBXlK9KKV44SsCgrmbCU8cGIISwc0qVQ5XLVFGz2JjCURyXfAA6YRGHGpBl8dwHL&#10;JCx8HxWw7my2H1KwenBWz4KVlyG0WbBMwOIAULcMoYH8ooBlZcJnwfLp2tEGhShg3ZopYJGcptez&#10;yidQDejboH43WLZLwFISluWFfmEzoaGsiTToFCWsd0CUr4qAwDQbvA6xbvycLWDlcln74ru1Nz5b&#10;+YpcRMByCYuwXlG8cvYWsMIxn0nrHwjbwf2QV97/O8oY07b0A0x3FyZh8RNQwpKcbTqydFUJWATp&#10;KLi0octcfuwyBCyi/oFwKVR+rzpedjW44VgYhm3ixvj74MKVfebvSriK1KLVELV4FRmSrQyk75h8&#10;hf7oQqKBY0MU8SpQ7lvcCyZg4bs/L4p8BWy5QcBnrv1egPisThJDX8CypQfvUL5KAtYXJmCdJQEL&#10;v19RvooClstX7QxYabnALGBl+SrNfpXlIPDiwWb7suKkUGZ4upekop58lUmCTidg/eIClu0zT86C&#10;1c2ERXHoZeZXlMFFo1bAcgnrL3z+G1C+oogVlyQ02WoCSr6Ks1+ZgIU8XL5yAesl6moCFsGxSQIW&#10;99m+aE8lYHUSloP0CMpgoAwRClgmXgXYdi/y9bQZsEArYJUlCMF3OG+gfJSRIhSwioSF/SEBaxCU&#10;0SQslL0WsLx+eZavLF8xTBKw0C8Rn0TZinn7UogmZxmoI/iZMJ7JV30Bqyw/iHYh36OdKJ59Cyhg&#10;Jfkqz2aFY9Ng2CBggZ70hPtwSMDyOCZeGZvtV6hHAvc2+DoLWGm/O2/547pRwPoCz4vJAhYoyw9m&#10;egIW9qWAZc8pfnbUAhapJaoI/wMDGZKwUrj8/EP+FeirlK4+xvPvYzz3PsYz8SPwAXh2+zyTBSyU&#10;22bAQnlsyWyCZ+2ggIXj9nxG2dN7Lme8SrT/ueQZeGUELKZNmE+DD7i9KgKWl2cMFS+iZIhXnaE6&#10;UMDiLFgO96cO7Cv5ylHhbbYtfBbQ1mpAW70TzsHfHVtUWOYX+3ZbljFUehF770S+7TusU8rWxIuU&#10;91eP5/LVgIDl6XmaJX6DTHsCMY0hoqygzh+a2H5Ls5SARVx2sBmxuA/iPbuL9p5e2QO0vYF7f3GQ&#10;Ln/rDORVvi8B0vM+Y89sEo8JVB/chXru7UKJSIoHht+3vn8x7D5lGWJ5FiTWM6LqR1TYMeJv0dL4&#10;88be33aBdpT3y57EJanVe+IULku+IquAtbIE6vqMsQpYh0PVdyoqvavmsgSsKF8tIWEp8cqZIzit&#10;Ata6rdtxbmtvXrd1G9mieLWTWyeVYBTFq1bAMmkj0JevTu2zXYIwcVKYJGAhXdIKWHHGqHi8nCci&#10;vUgUcDhg4sKMizI9AYtg3wSsHMbjWF3udMsQfvwwz4LlPDxvBKxNmQWrV26mJ+jasOO9W1G+igLW&#10;gAw0wGICVo4rBSyeR7+wQSmU932bYeAc+yRJWBzgmiJgRSEqljmi2nAYlKvBRKyQj3ORJQidJQUs&#10;RSdyJNr2tLwJykaqtAd4gnSmQAkrfjfQByJptqy+hDUFF7UuS8DaRRw4mItKbylUfpeJKhNRYadw&#10;GbKVQgpYyOuNjH+3ma7QH/0eLGLkAEW6EpT7Fvhzr8hXwMQrUJ6/uD/TczqIDHjOdgJWWoLQBCyK&#10;Vw1cgjCKV1HAquQrhCM/4jfMxSuXr5KA1YlXUcD69eHp9rdHZLP97eFJNQuTi1guF5lwpcDvahGw&#10;IpZvlrA8T/AS4ZNMNC5gmYQFKGBVoIy+FKEEdWlh+CJfIX4rX5Fq6cG7qH/mBfbJZAEL7UpcvmoF&#10;rJokLZUZpFCOCMW4noAFKGBxNjNe20rAwjvGDxkKeaWPoB7fZr5BOUmRsIAtRwhaAasHzwHfLxIW&#10;ym4SltVH1ZPt4eHyLFa4/kyjyFf43gd1M5JcRX4ijYDVnT9DHRLfo22+AxSwvkYbuXwVZ6OaS1lS&#10;EFB2MvC+qAQsmyEr50n5qsyqhfp8jbKOYRIWwlLA4hKkX+J5YRKWg2OjAhZw+aonYOE7/6MBBawP&#10;8Qzy51KSrzLn2CfVc+u0yFND4lWkCFgkhE3CFd63W4p81fER+PDO+faDTCdgUYrK/zmA73coc3oH&#10;TM/lFh7n+54J/Cg/Z6nlLFomYaFMkWc4v86ANQ8vyxRU/OuESxx30B8K+ZgdRxg1IB9R4tUkELcV&#10;W5akiE0NKmw76N0OiI+h0mtR5WhR8SL2DpvDmngVBKyYjqPSGCKmHWnfu534Tj1EFBbU+UOj6rkU&#10;SwpYLbzn/P6bgrqvrwoTLI4V9NNDYXIX8jgEJnWJfqGYI9buQ/1c7ASkKyGU5bKQ5QAq7Bjxt2hx&#10;kH4RsHDNVJ86BPE+U++IryKrgLWyBOr6jLEKWIdD1XcqKr2r5tAClhKvjM1mAZhOnzmC0ypgrdu6&#10;Hee29uZ1W7eRrRKsdlDkK6DkKzJNwKJ8lVhawIoS1i4Bi6j0KhDG058kYOG7EcMAG3Bhegjzwd2T&#10;7Yf3NvUsWHn2q8/u9wUsQgkriljzBCy2b5Sw8jVFel6fKbTykg3yAyVgcV8KWDkO47YClslXDIM+&#10;YvLVLcpXScBKEpYLWKeLCFhWFtRrOn0BixxKwCKUK1y0iCwlYHl6zKdtTwPlKvduTHuAJ0hnX1oB&#10;i+wrYJEhAeuRGHA4NGoAYQoqrSVReV4mqkxEhZ3CVQhYUr4iyMsFLIcClolV6O9OK11FhuQrv3cr&#10;+YrgnvVnmz9znxHcm6189RHBb8NkAevOqRSwvgWtfPVDI2B18tVpka4ilHt+e3i6/eMR2Wx/f3hi&#10;EpbxIEtY90/KLFjD7BKweD7l+eJ+EoiKUETBCPmMCVg+C1bEZsGaLF8NLzvo+cjZr8ALgv1WwjqI&#10;gIUyTBGwCNtRCVg/4L3F5KsM+wf7SpGvCMoZJayegIU6KAHLRSnHj9cClqoj26IL4+1jAlZIry9f&#10;kVq+iqJVJ2B1x9PsVy5gnWUBC/cQ2qjMYoW89qXIVwTtvUvAYp4Uv4p8BZRw1VLC49pxCdIpAlaU&#10;r8YELJOvCL5TBrVnE55RnXxFsoAFeK48vxBeSVhRvHKigBXDSgGL8hWegbMELJQnzc6aZmi1d0A8&#10;d6N45fC9zt75kD/fz32p8Pfxvf3748oELKTVClhlFizm01AGohF3FbBeHcrAPPqDc5v4cYRRA+0R&#10;KVdNRMktS6GEIqLCtoPe7YD4GCq9FlWOFhWvxcNGASumEVHxx1BpkH3fv1cBaz9WAeuKQD89FKqt&#10;FkP0iTEOKWDxvaB7LnYC0lUQn9GXhSoHUWHHiL9FS1PkK4JrJvvUwsT7TL0fvqqsAtbKEqjrM8Yq&#10;YB0OVd+pqPSumuMWsAjTqpkjOO0jYJ0BVVcJ0leosiyFLAfguXVbt+uyrb153dZtZDP56fZJhc3i&#10;dHvTgGO3OlrxykSNGzVRwOokrCBg3ZomYFF+MbkK3yOtINMKWGRMwvLwbboVOO/pRwHLlxiJAlbV&#10;RjzuYQDjPMXxtAzhyfbDuxubBcsErIzNfnX/rAhYvgxhGUhCfJOwQCxXpGvDjrR8ZCdg8XpamUGp&#10;zxRQDyUxuYBlA/y4rkOzXxk5DuOaMABcvjIBi+fRRyhgpQGuJF+1AhYFp1YWmiNgzZevSF++IjYL&#10;Foj57RKwSlnw3Wetif3FGROwnCJUIc+WKHr8DekVGB4wrShfsd96Wfv3dkh3hCdIL1Ll69jxHCeG&#10;R19wTMI696UIT3uC1S6igPXaGaWa0+3js9PtI/AQ5wvN4MMUuDyILREizg2hBhHGUGksjcr3MrCl&#10;AUV5IireLpiuSVb4wy/B73PlK5L7DT9BK105rXTlcfidyw2adAX8sywryP4veBKwYwhby1dp2UF/&#10;DrQCli85GJ+5SbwiQV64ebblkl/kY/w+fIJPX4LwMwpYoJavzrZf3TlNSxDiN6ljjoBFGYoCFqWd&#10;Tr6iOES55/dHmyJgUUiihGU8oBRF+eckyUb3airp6N4GdBLWz4T7kVKGJBD99uAM4Luxsbx+B1G+&#10;IqMCFso8JmBRvOotO0gQ1+Ur1pMzX9nsV/jO+tqSg3dRb/CcYL+C7REw6QrHTUZC284RsJ6jPCYu&#10;EeQvBSy00W9o099y27UCVlyGkALW9+A7wCUqv8UxYuKVg7JG+eo7lPt78EOG4lO3/F8G4VqigFVJ&#10;WKTUsTtOPGwSsBA/pNfKV1Ye9C0D9a0FLJ8Fy/cZrhOwvsf94zNgfYO2+QrEZQTJ58iTSNEqUPYZ&#10;J9MTsMDneLdr5SsTsLJM9TVBWXdR5CuWG/c3Bayvbp1uvwRfAJOvAPOI8lVPwCLI3+SrTJGvQHq/&#10;pWjkz6oAfmc/dPgMw7EkYDn7C1gmn0b5ijSzX1G8SvJVWoIwylcUomwJQpQnCVj5/Q/P3akCFpcJ&#10;/yfaMM36imd2gO/6LmB9cDAB63R7D7+V9/D9HtNDOpWABVzAagfYegPRiH/VAhZpy6VQ8a4bZVAe&#10;/eGyBaz7BPEPhZKJiAobB77jQPgUVHoSURaH52QcQYmH553h+w0q7hgqDbLvu/cqYO3HKmBdP1Rb&#10;LYboE2NcmoCFdwYlI7XcI3y/IL5/UUI5LhNVv4iKo4jC1JK4fLUKWNNYBayVJVDXZ4xVwDocqr5T&#10;UeldNauANe9+mSVgIe0hVFmWQpYF8Ny6rdt12dbevG7rNrJFqWoOfTmjTytgJWYKWEjfiQMT8Xg5&#10;n6Fc1VIkLOLHQIkf0q4IYSoBK+MCVq+NeBx5OR6+W4bwZPvhvdNuFizKV/hOAesTHr/bCVjVIBWg&#10;hMWylbIHujbsiAIW2zqRyh3rshPUI4pDnmcUsCKtBGDHQCtgRfmKvH8TYX2A6wACVi1QdfWI+PWv&#10;j8d4HSyTUwbgCM5F+YqYgBXK4gwKWMBliz6b7d8d5GegDH5/lWMD+H1a2q8pK7F7PJ9P93SKG4Wr&#10;JXiC+ihMwLpxasyVsFoB67WzLGAhnSVRAxjHghrYODSqHEOo+GM8AlqomkfXb6bBvtZCAYszXkV2&#10;CVg9EDYKWEm+ygKW37f4PiRg+XO3Xr6L8lXCZr5y8Lw1AQv8687p9nPwxZ0kXxUBiwIGfoOihLVL&#10;wKKUYxIUftuekwen2xfGBt+T3MPlBilg/ZkxKYnHCMIRylE+45PNAoXfUJOSQE/AAkn6SvQFrDOk&#10;c4Y0KV/V/I6y/X4fZTCmCFidaDUkYP0buHgVBaw/QCeZdTNfxVm/WNd+PTtaActlJM7qNEvAQjmc&#10;Vr4iRcDK7VQELLQpBSxr83zNee2/R98o8hX4Bvvka9SjgPIXAQtlpnxlAhbyc37MDMlXpBWwooSl&#10;iOE8bkyvkq+w35EkrFbA6siSlpHuBfId+BZtYgIW2sCWBARRpNqXVsBy8crlKxewinyFck7Bw3PJ&#10;QhO4XMC6fbr9EnxRSAKW14fl+YxgPwpY4/JVEo168hUo8pXBfYDnWZJISS1h+XtyhAJWLV45jAdQ&#10;h49Ql48oXwUBy8QrXLsPcCzh76WUoThr1SneS2sBa0y+Inyv83dqf0enfKX+BnEBy/5jA+q6pIDV&#10;yVdOGkDcJWBJENakJpTjVRCwiJdJocJfR8qgPPrDKmDth0pvDFUmosIOoeK3qHhjqDTIvu/dq4C1&#10;H6uAdTWo+hwFok8McalLEOJ9QUlIkRj+OqDq2KLitbTi1EWJ4pWzCli7WQWslSVQ12eMVcA6HKq+&#10;U1HpXTXHLWAxnT5zBKe9BKwcV9WXUNAqYQbw84dAlYnw3Lqt23XZ1t68bus2svXEoYkcVsAiHJw4&#10;sUGJVoohtRiTz2dcsIq4gGUSlh8DVfyQfsmH5POzBSyC/Jw04IJ0byN/Djzd29gsWCZh3U/yFWe/&#10;igKWGqzaR8Aqs1/hu5dxroAVhSHPz9oc19QH+iM7BSyCc7MFLKRxkSUIa4Gqq0upU27f0gfKuRiv&#10;w+UrI+e3lIDF+uhZsFzEAMirSFW8rzKUsfy4gvFK26F+bVmNECbd0ymukqguyhPUq+UtHC8CFkF9&#10;p/A6OXNBhkJNJ2A9zuLUkqhBjGNADWwcGlWOMVQaCpv9Cn9EK6FqLq1gNUYrXpE3Mj0BC8fmCFg2&#10;yx3CJ/mqu+/fxn1RnnkgClj2vCUIQ0xiwLOgmzXG5Sv87mCffIrvlK98BqxOwAoS1m0KWCcFF7Ao&#10;1biA5RJWJWBRzAEmYOG3jriAlUgC1h8POwGrzAwFXMDyWbBs6b17J2lJPjBFwLL8MyaBgWEB62z7&#10;B36XlYDVylcuYHF2qyEBq535qhKwWD9QyVeA8lUrYP1S1bNjWMDCPtos0QlYz1EeKWChPC4otfIV&#10;sWUiY1uhjeIMWKXNcc1dwDLxysl9ZZeAZbNNIb9WwKIMFSWpAo6XOiNclKt+yfUp4hXJ5xjW47Vy&#10;1y4Ba0jCSrNepfMuXyUBi0sv1gKWzRiFNlgCF7AsTbR1K199yXxRpqkCVpGvLG4UsPgMGBewTL4C&#10;nxIcawWs9n3WwHvWIQUspl+LV5EgYeF5ZxKWC1h47n2IfcpXz1BXfy9NS2Rn+Qr4+5+9++HZO1XA&#10;4ru5v6frGbDQBmwXpH1ZApYNEAIbxEPcuARhHGirQFgTmxgHZXkVBCzi5YqocNeVMjCP/nDZAhYl&#10;FiW3LIWSiYgKS+IA+BxUWmOoMhEVdgyVRkTFGUOlQfZ9514FrP1YBayrQdXnGFB9YoxDClhxBizO&#10;RKUEpEh8jl4HVB1bVLyWVqC6KK185awC1jhLyQ1DqEH2MVQaQ6j4K1eDuj5jrALW4VD1nYpK76pZ&#10;Bax590sUau3fP3CsJabv/0bSEsMsjSoT4bl1W7frsq29ed3WbWSjAPX2rZNCJRFlKFmpYyZfERMz&#10;phIkkVutgJWX4jBOtiY/teC4D05EaYYMCVguXtnMIPm7HQdV/JyuIfJ/molSEiUryivWHjhnIK61&#10;Uz7vIpaJN/jOtJj+B3c3WcLabD++l8QrA8eLgHX3pAxW8X/xczBJCVgm8vATpIEdL+vGMBkot7Vf&#10;QxOwGA7nLC6/85inkdNJYTLIJ+ZLSpueb2zgP4pXUb6ypQmRl0lLLC+IApZLWDzvSxC+b9TyFeUm&#10;SgcuBkVsgCvj8hXx/Dz9jrouVh/UtyWdi/E6inwVKG0O3s7wO4+xvW0JxFAmk9FAK+2xPrZE4JkL&#10;GA7SPMf9cwP3kYN8ydscoMvfbUasGCaQJI5UrgjLaPBchm2r7nMlUl0Mppl4gv0oYBURC3UfBW1F&#10;CaaTZCjUkMMJWMQHL9Q5Jw5yvAqogY1Do8oxhkwjQ+GqRQlVY7Bf1PBY6D+43wx8b0UrCcKafJXh&#10;rFeVgIXzg7JVC8LzM9775b7FPdI9K/CcQ9/32a9cvOIzN8lX+J0heK4at0+3H+PZ2spXn945rwQs&#10;4qLFl/jt+BLPwlbColxD0aYTsDbbH0AUsH6x5QeDgPWQnILN9uWDPAMWsGX5KCY5OJaW56P8k8Wk&#10;+y5hbbYvkH69DGEjYDH/u1HASvLV8/vnyPe8EbDOkQ+ZJ2D9G2WkYNXyn2a/J2Cxbqw30rAZsJBX&#10;FLCsjqBIZqSqK8D5Il8hTitgGWi7Atr7l0cEcR6j7QxcB37yGMozvgRhbC/OgnWGMqY29TaPM2At&#10;LWAZCFvIx0ygQhiTqgyvczwWj6dzFi9S0qRglYjSlcbFqw7eA4MCFurtspLNXiXwGaTKzFYNUb4q&#10;8HjGhSgyV8BK4lUnX3GJxEMIWC5HfUDwXKkELDzLimyF303nIwPPMbwHfKgErJxmBY4beLfq4ecQ&#10;/0PU40PUMUlYSBfPww9BN+tVkq6SeIVnLfDlp8t7H8o+RcAi6R0bcZlOTo9/+7yPTycJWKeZcQHL&#10;/gESvxdLCVhksoAFKF+ZgBVQg3WXzf+qfEXKoDz6QyVh5eN2rgXx4qC7lKt2YPFacHzJWbGUTERU&#10;WCcOgitiuBhvDqpMjgo/hkrDUeHHUGmQqe/cLVMFLJX+RfG0VT2XIPVXPB/xuTSrgHU1qPocA6pP&#10;jNF7nhOko/rivqRnOt4XgJKQnPb5euyoOraoeC2tQHVRlHxFVgGrg4P4Npjf0A6OL4kaZB9DpTGE&#10;ir9yNajrM8YqYB0OVd+pqPSumlXAGr9fzlHWar+JT2J923N2PuDlm1PGucTyRHhu3dbtumxrb163&#10;dRvZkoBV44IOcdGKxOMuHS0lYL13+3T7FPzT4EDEySh9OQbfM88aXL5yXBgaFLBEfoRykuOC0pCA&#10;VSQswnDIzwddXMDiLFhpKcKT7Uf3onQVqQesOFD1jPGZTibKRV6uiAs1RbLJ5aKA5YM/iVS3QZBW&#10;bC/H2pLtOkCSAdIg0jPAGa5MXGJ5cb6F53yg6/084GQCFtLgeRvcQtxWviI2wJXZV8AisX85dbyO&#10;KF6VgTjgbS4FLBLKZQIW8k3XC2Cf2KDdGeqWKSIG4lK+qkCeb988Qx9MlPuMx9uwmdInAiZzZEzC&#10;wjGWf+g+1yLVMigBa1TCQhu5CNNJNBRqkmhzSAFrKmpA4aqIAyWXhSrHGDINsI9s1dKXr0YELFCJ&#10;VgqEeSNj8pXgCc5JAQvnFLV8lZ9zIN6nDp8pRb7CfVJmvsL92830Qvkq4csOdvLV+fZfd862nxun&#10;288R5nPEIV8AClhRwvoaFAGL4Hfqe/xm/QB+xG+aSVCgErAoXz0iFLBOty8fboqAZcLVowCPP8iC&#10;EvCZoX69vzEBiwwKWBSv8BvqEpYdz7LQiwd9Aev3h+cJfJ8rYLVy1SgIT/nKBCzEbwUsCmYumcWl&#10;FlsBq5r5CvFtVid8V/z0YJNAW/+MfH9GOX55jLaiePXaqYlYlLBe4Pi4gNUtQei8BJxNjG27hIA1&#10;tAQhMTmrwYSpfJ4SVqnrFDx+hctXPquVkq4oWOW+bvtnhShedQJWtwQhZSaKSpVs1eDi0j4SVl++&#10;wr2K9p0iYHkYE6/atBYUsFyOKvIVwTPKBaxOviJBwMIzzelm9cvyFcnplvRL2gDPzAoeIzmMCVgG&#10;0iV4hzIBy+Qr/keALF+hnEm6Su9rcwUs0v09gLgovwlYSN/x999noBOwuH85AhYHWDnQyoHbKQKW&#10;D8RRuiqDfyAO0q1cPmVQHv1hSMBqaQfsW7lqFx4v4gIWWUrCUjIRUWEvE1WmiIozhkqDqLBjqDTI&#10;1HfulikClkp7CazsSF/VcwkoXzmqP1+EVcC6GlR9jgHVJ+bCZ7rqixch3iNKRCJROroOqDq2qHgt&#10;rUB1UaJ0FVkFrI5Dy1YKNcg+hkpjCBV/5WpQ12eMVcA6HKq+U1HpXTWrgDV8v1C+MgGL+LEm/i78&#10;30hIKR/J5w9Bew0cnlu3dbsu29qb123dRrZWvkqcFEnnMAKWS1gpPxOwQDcAwe8no9RiTGKugGWz&#10;EOF8ievpifzIU4LzBsK7LFMJWAhTBCyCYzyfBswRB5jIhOOVhAU+utsXsHisGrBCvChgRbHIRB4c&#10;a0llDJINywTSDFjdAFCp2wA2ExjSqkCekwQsH0ACnYCF647zLZQIWgErDm5xAMtmhUK+EbaxDW4B&#10;S4vpZ2IbuTiVCHUJxP7VEeN1+OBbJApYERtwAyWulwt5VtcMxwzU452zhElY2E8iBu6dG41QhTyj&#10;gMV9k69IG9bol4+w3KXt8j6PM7y6p5U4tRRPUM45AlaUYYYELCVFXSZqQOGqaAdMLgNVjjFUGkvI&#10;V6QvXw0LWJSrYv9SFPkq05OvCI73BCwcl/IVwXm75wnuNz7nXL7yJU/9eyVg4b6vJQX8puC3VclX&#10;FK+cJGDlGbAQvhOwknxVwO9RT8LCb5UUsLKg88uDKGCdbV8+cgFr0wlY5FEG37WAdVIELFuiD/QF&#10;LJevEn5cCVi/o0xFwML3Px64gAWQnwtYf4GefEUoVk2kyFcEaXjdooBVZr9i3dCWPQEL54qAhbhq&#10;Wb1KwEI9inSEfClgmYT1WhawwBQB67dGwGL7uYDVzYJ1MQHLxCrk18pXpJWvPGwXJtRzBwzbl69I&#10;J18NCVguXyV4jOEoXw0JWN0MWFHAitKVEpfGJKxKvAp0whTA/lQBS8lX1YxaeBakZUiTgFUkrDsz&#10;BSz0BSlI4R1jsoAVnm02ux/SIJ5uP22A56aB52glYXk4i0cBC9zC+yreoWzZPxewcCy975H4vsb9&#10;ZQUs4gIW35nt/dn20/sw39+igMUl/zjD09QlCG+fbJKEteGAoctXYfAQcTjIOlvAAmXwD8RBupXL&#10;pwzAoz9MFbDI3gJWiNcSwynpZS6tSOSosJeJKlOLijeEik9U2DFUGmTqO3fLVQpYhOmrei4C0o+C&#10;ierP+7IKWFeDqs8xoPrEXA4xC9bdcH8oEYlE6eg6oOrYouK1tALVRYnSVXz/uiwBi/h9FgfIXxU4&#10;gH/dBCyi0li5AsS1GWMVsA6LqvMUVFpXzVLPLtlvgZSvSJGoLgLT6TPnfpkiYMVZsBhWpTOE/xvJ&#10;hiDuPmWci7oOhOfWbd2uy7b25nVbt5GtL1+RkyQUNRT5iuc9zI0sYJ1n+H0HScBK+MxAScByTnai&#10;BZkEBaWIyUooWwFliPKVCTeEYYHKj1xIwCLIc1DCurNJy5/czdwL33HeB5RKfQjTaegGhTqigJVm&#10;Y8rlAu+ivd8DUcDypVB614N5Z0rbIc+LCljvniWKgIVzSsB69xx1QDgXkaJ81YkJTKOTEjo5IbVP&#10;uu4p/0SuR4PXsyaV658oS51GwgfhHEpYLmIleD1SW1sb53gpbrpW5ZrluvhgHtvHB+9S3XEde5zi&#10;2tYCVoHnCl0c7xcG6vYu8HLHepiEhfDlXudngWKWFqi4BOIUVFxCAest1OlNcoNMF7Acl6/IqyBg&#10;kYdTQdkVjwj+YOSnOj8HNSgzhIqvaAdiIir8EJavSGOqgFWLVbtgeBLkq8xO+QrnXb5yAest8ESB&#10;8C0UsP52mvg7wb4LWP68i4P39kzDfZPgd4Bj7wM5Axbua5/56pNMkq9q8arIVzhv8hXBs+pzPP96&#10;Ahb4ChQBC79TrYD1E4Wc+2fbnx9Qvjrf/vLwfPv80XmWr8DjU5Owfn2UBawHmSwoDc4OdS9hM0SB&#10;KCnV4hX3HUpYm+3z+6fbF1kc+tXEqwzKY7iAZdQClktYJl0Zm+1fKLsSrTo8zCYtsYh4LmCxzsTk&#10;Mq9b5gUwsazUC3Afx03AQhxHCVjt8nrVsnzIk8sQ/oL23ylgYd8kOZOvOgHL5SuSlnV0ASvNgvUD&#10;3mfmC1iIh08SxStSSVcRnmMYlPNHlJNwpi8S9+27i1dGTjeQjvHcqfED+soPKNP36DeJKF6hzPZJ&#10;IYuiVZavUH/OeJWOpWU5XcD6GgwJWCYsEbRRZJaAheMuQ80RsPwcw7mA9TmuWaQIWHhGfEnw/PgS&#10;zwpiElYug9fL6/MJQXomYCGdapYqPD96ywLi2VXAb7rBZ1mmk69w3EAcpuPkdF2seobzz/DM5PLY&#10;FTzGc6BIWAaenXhePjPSsn98D+W7X5GvENff0aKAVd5pwTt4bhM+v+07j2WquMhPCVithOXlMQEL&#10;7wYuYN0DFLC4/J8NgCH9c+ACFv9RzwWsm5SwsoB1e5MErCRhNQOHiMNBVpcFioSFfYUPwl2mgOWD&#10;y+rcvhwizavE67OogMVjA5TB+QFUHPY3E3nwfQ7tu6mjwhIVNqLi7KK6Z5o6qDycGC6i05uXxhAq&#10;DfXOTdQ7d8v/koBFVH/eh1XAuhpUfY4C0Sf2YRWwLo6qY4uK16IkqguBNFvx6jLlK+L3WRwgf5VY&#10;BayVgyGuzRirgHVYVJ2noNK6alYBS7fLDZQxClgFnFPpDGHyFeJcpIxzUdeB8Ny6rdt12dbevG7r&#10;NrJJAevmicSlHVIJWOcdtZihsVmzLE3mleSPJGCdTEYLMgMgLxNvUD5SZBwez0wSsHCugPCd3JTb&#10;AscrAQv7pb1ymCIJsQzYZ7rPyJ3N9oM7p9sPyV1wb5O4C24nODhk5WM84PWIRInHUQKWlQVpUcDq&#10;JCykwfTtWvggUHddSnsyDOIbyHNfAYsSgctXQwLWPwEHtt67kQSst/GCYiCcFrBSui3ePksIWFYu&#10;lKlOJ1EG4gIcZIvXowy4kRKvC8Pr5QN0RcAK2CAezrX1T0IVlxU8y6QlBu2ao/1q+SrF8X7h8pUJ&#10;WKBfB6SFeHaPE8TtSAJWK2Ep0WqMGNd5guMUsDoJa76A9fqZizWvjoA1lSEJKwpIS0hYh6AdjHFU&#10;2CFsoEilEeo/RF+wGsP7iJCvdoH7IcpX+whYxAUsk7CwHwWsdzL+DLBnGu6N9BzqnkUUsHwWmSJg&#10;4X6mgNXJV93MV92yg2HmK4TxWa8MPPuTgJGkq56EheMUa1oBizMFcQahn+6fbX96cLb9+WEjYD3O&#10;AhaggPXbw064irh8ZQLWvUSUr7hEX1ymr5auOnyGrOf3N9sXDzjz1inyPN3+/qjPHzhuPOgELJOw&#10;UEaSZr3qxKqOKF7VYf50ELcIZoD19pm9XLwy+QqwzFU9uM/jCKtw+arPBuedHB75cunBWsACOB4F&#10;LMpXaZayWr6ivPYSUGYrAlaWsCjezRewNlnAYr85kQwKWCgzceFqFIYfBWWgfJVhmQz0nUq+YplB&#10;Op6FK8pXjstXbAfA2a9aAStKWK145fLVvgKWSVg4tkvAauWrVsD6F+5xQhmTM16ZfFVxuv0C9SIs&#10;QxSwTL4iSI/y1SQBC3TPMPE8MyhekRwe6Sie4ZyB95SegEV4PIfp4m22z4C/65V3Phzz97Tyfgb8&#10;WWzgexSwTJ7N7CNgEc//maEFrDuAyxDaABjyooB1jk//Bz8KWJSvXMC6tUkCFgfsOJjqIkwB+zzO&#10;QVvOnsEBXJOwsK/wQbirELCsbOL8XJZO71XA67OUgOXHliL2OSnCjNDKRI4KS1TYiIozRix7xM8/&#10;QHupfEhMx1FpEQ7qT01jDJWGeucm6p275ToLWFG8iqg+PJdVwLoaVH2OAtEn5nKIGbDifdFKSI56&#10;nh0zqo4tKl6LlKguAtIs7124NrIfHRi/z+Rg+SvAKmCtHAxxbcZYBazDouo8BZXWVbMKWLpdyCIC&#10;FsJftIxzaa+Bw3Prtm7XZVt787qt28g2JmCVmZsitxIehhIHZ8WZKmB18hVAXlx+8F1wCAHLlswj&#10;yMvEqwzlJxOgCM8Ri7PZvn/bwX6m5IswFJQMxHFZhu2S6pNB2DL7Vaa0F8Mj3zT4kvNF2GfI89md&#10;U5OwPrgL7m3wubFZsUy+4nmWD+GtHIjrUlHEJZ4WX0YuCTm5HCwb0k0CFsIxXWOzfXr7NMPvXf0L&#10;iG8gT5Ow0K4tbHP7fiPNymL/ix/5F+mI5cX5KF/xWDrvg15ZAEL8d89Qfryg2IAWwnbiUSK1K8Jx&#10;ECx/pu9IG5R2CmUo9Who+1KiG5Tr4tcw7TIYV+AxlIEgHR9ws0G3Ei+fBz44V2AbNbCubf1NwLqR&#10;BKx3ka/PvGXXncdBJV+RfN7Col4+A1ZbBxew2O5jElaUp5RkNUaM63AGrCdZwHoLYd7C/kVmwaKA&#10;dVQSFsrdClbcj6IRZax4fheeZpvu4rBcuF+JDcY4KuwQTRqezpQZsPyaT4Nh95CvwBsE98NSAtag&#10;fEUQPz0n+dzAs6iAZxPg85WiaycqZPmK4HnuM1995piAFWa+milglSUI75xsv73rMwJRSjnZ2nJt&#10;99NMQhSwfnp4niWss+3zR1yCkNJP4uUjClibvnxF7qeZoVy+6glYBHlGCass1ZehzGRi04ONLaVH&#10;+cqEoiJdIe/MHxSwHJQp0clXnMUqilV9avnKxas/HKQR5SsTsMBL1LXMfJWx2a7QjlzWz+WrMXx2&#10;LAPpUbh67qC+z1GXtI/0+R3lec5ZsPJ1SAIWBTW2ldMJWGnJxnN8T7wEXM7xxf3zJGDdOyszYH0/&#10;QcCifKUELIpVSsByhgSsBOKPwfDg+/zZh2HIKcKQVK4yCxbK7fJVgseSgFXkKxOwgBSwOlFpXwHL&#10;lgZEnBbOQtXKVwmXrJyw5CDJ4Tx+K18VAQvPh1bA+gL1JJ8jj38Bl6+GZr8qAhbS3CVg2Xtj/m6U&#10;51pfvnrWgnMFvKNMFbAYN77rlXc+HHMBK76nJcGe5PdUHHPRyt5TM3Ysx0nxUtzyLojnrsTyRhnw&#10;vCZPb53hb66+gGWzYOH3gzNV2SxY+OQ/Xto/YEYBC98pYN1CfBOmQBlY3WTCMRu8BRzIjQNtER+E&#10;s9kXwDEKWGTp9K6a2EaT5auMXX9+ApOv/Bi4yGA+48b4PiitRJgxlFBEVFiiwkZUnDHigHokhlH5&#10;kBgmMpTenDSGUGkQ9d5t5xhnhKsUsLx8qp5LEOWSltiX98H6P+4lde9JEP6iqGfDPqhn/zGh6vSq&#10;Y9dQ9YsZlOf5kiDNcl/gXaInIpH8DLtOtPVsUXFapER1AVy+iu9dl9Xf23tMDZRfNUtJDHNRg+xj&#10;qDSGUPH/1zh7lRDXSGF/kyG86qdLoeSiiIpzXVD1nYpK76qZKxQNoe4fIuUr0pOp9oHp1Fi+onxD&#10;DN0v9kwnKGtkzr1IrA0a5pZxH7z9Izy+but2Xba1N6/buo1sFHCMW+QkwcGFEYpwlKkELAXPE4+D&#10;PEy+un26fRe8Byj6FNEJRAFKyjAWHnDgQkLRhbINB6sByvHeGcCnSSw4ZoMgPIcwjPM+ykEoQnFG&#10;KgN5uJBVSViIY4MwwNoDx5zSjoocnvEo45S6Wn7M92z77C4+72IfmJCFMpFnVr5UPxu04eAN0vGy&#10;7KJ37bxMyP9dfDqU4SpwvpOzUn4VaMMyw5h/74E2BPzkfpGhsK/oxCQKQCgDjvkShCQKWLFveftG&#10;rK0zbdmVfEVUn3uGtiAuO8Two/WxegDEJWzLtixWPsT3frkLOcBn5zgASPnKBSwc46cdTzBcxNK0&#10;sChbIJUf7Q/Y/j4D1hBKyEqcNvsaJWARk7AKeVlC4CKWErJaSYaCTZFz+B24hOT7ry4nxiOCF3Ty&#10;GLyWP4kf30lOK5HbAG2ykxxWDYYMIdNZCKs36qCkqY7NDOq4tuQg+xK+G8hvEJx/s4Hy1aCARRDG&#10;yPu2BCFw8crkKxz3512ZKRDHXMAysRX3+TPcq8TkhFsUrs4yWbwKRAHrX+XzdPsvilcO9jnTzRcI&#10;n5YhzFIHPr8ElK6cVr4y7iUBi7JKkmkoYZ1tf3xICYszYZ1uf3EenW6fA8pYvz5MyxAW8QrYzFD3&#10;O2x5PqTty/SV/YzJWDgWodjEtE22etzNcmU83mz/GOBPhP3TPrNEhc+/Kk4L/3YQrhav8kxaVrdI&#10;lK+S4EQxjLLTC7QZJSmfser5A7QRsH3Uh6LVT6gn+THj+zxPucokKuTL5R251OOvGVv2EcfT+Sxg&#10;FSho5XO5HAa/g5cow0uXrx7dyNxEejdx/sb2+b3z7S93cY3x/sLZr75H36CAVSQs9BMDfYQykn2i&#10;zN+izMSFJpf3uISl4/Xz5RRdwvqeoL4G2tLw/cmgrCN8l0kzYcVZrjbbbwE/K/EKfEvQDt/ifnK+&#10;wT4FrK9AO1uUgbb5DO3U8q8Gk6MQtsx2hbg+AxWhbDWHIl05OY+SJ95XOgHrDHES/E4hy54ZqNu/&#10;wGdIj3yK60/xKspXH+Pd5yPjZFi+wrvDB8DEqBZ7xm0QjyAsqKWpDNIphP0qLTxDu3T7+CytLen9&#10;je9HfGfr3pX47pRk9u69yt9PIzye3rfyOyDScpJolWa4ijyldJX5J9r8PXzyncoFrPuAg3AUsGyw&#10;Fr9btwBFrPKPlwh7k+LVGeCnQQFrU4SbVoyJ8LgP5LcDbmUwboN8AWfWIlwSsZxr8IFhdW4XcWBZ&#10;nZ/LTZSTqOPtsTE8HUUbNtbhInVR6VyEO+g3Bt6JCJeZuot9g+cd5F2+7wvS8P5lA9P4VDLMqw7L&#10;ro6TKDrtwuP4IH1Mx+GsWnHfw47FcVSesxHpDhFFrKWI/xFD5bkUUbhSxGfjPviz9rK4qIQVn2Xt&#10;QNgQ3W9EPcg5zFg6Krwihe+lMUQOr9Pqw99M/50rIP4h4bVT13Quqh8uQVlKVoE2vgpaQWkIFdeZ&#10;I1SN0cuXx0YwkQrhZuHxgC1FfQW099w+2IA6+s0haAfALwM1yD6GSoOosPtwqHSvAooWRcI4MlTf&#10;X7k46jc7ouK86rC/sK/3+n9zL++ijb+Tk83FwLtRSYv5B1T5xlDPc2+XHjg3h7Zsjgq7NFV7Z9Zt&#10;3a7LtvbmdVu3kc2XoEsS1okRhZVIkT8I9l3kMQEmowQsP1ekn5zfu3dOt+/dPds+Bf/E98nyFUhL&#10;46X/IR4HMSIuupjYgnL4ILbLK4T1YRiG5+CGCVDAxCeCfGx2KmD5gqeE6QKTmrC/DyY1eZ2R1/vI&#10;N8HvyM8EMIpXKBPg/35XdfbrMwUrL/Brp8rlsyIZSJ/HipyFOC2dfDSfMrB1YxjKPwavV8bkI8Qn&#10;PqtaEfwaWgmrlBtEiSrS9jdSD9B1YVW9KhhmwvXy+2sKsQ9H0oxfmZh+OK7Sq9snpFHioB8gfSVe&#10;RYYlrN0o+WqIamnCHRKWSTV42XVZaYhWwnnVMGkqljcTj02hShN/lE5lHwFLpbMMdT2WxPqN9yPU&#10;403kNRnEfSvzBPeD4m8D2G8lKEIlQTpFviI4xucgJVafWZAzw3SzXZ1tP759bnyC759Qugp8Cly+&#10;SpyCjVEELGAClkHpIgkaX4JKvsI+MfkqyzORsnQb8OXc0mxYmwJlLELxxyQpI8hXoJKtJuDxCNOy&#10;Wa0oSr1+Zvz5Gjnd/vGay1YnPf7EOecvRRCwinxl4DjyMwELdfKlDCldpbrVFPkKcFlEUmQrYEKU&#10;zRZ2Zt95zAQstPkPaHvnR+y7gEVZypZ0fHy2/e218+3vATsGfjUxC3mifZ4bzCvll4QvfMd1i3Cp&#10;Qc549fJhEq9+e3zL+PXhre3LBze3z+/d2P6Md7kf0W++R7/5Dn1EC1hpNqhvTGDSApbJe8AELITl&#10;jFo2CxjCkShgfUdwrfejE6x2YbNh3T8zvrt3liSrTE++IlLAOg0CFmeMOikCls1uhXYin+F9w6ln&#10;oerw+5IClRKrhglxgYtXRbga4HO8j6bZrjjrVSdfUd5M8lWC8pULWN2ygy5fdTNX9cAzLcpXtrR1&#10;gO9dHxC0Q8TlK3s3x/mIzdbK8/ju727Mw/FjkSRspffSlvge53AG3/hOvYv4rvWUZbZ00ixXPfmK&#10;4DlN6eo9/G1A3gWcMfR1/A5GAcsG4k4BfrdMwsLvhf8jLv/x2eSrhtv4fetJOATptAOtPDY4kN8O&#10;SjsibMxLnR/jInEVaiCxRcVrUfFaPGysQySmNwWVxkUo8tUIKt5F8H7mA/ZKhjlmpMQ0gIo/hhrs&#10;JyosUXnORaU7RpSnlkbltxRKumppn4+vMqPP7l2gT/kzLA4MTqEdAN3FodIYQ6UxhPyNI6rdFkL9&#10;Fh8L6vl0aHrC0w5UGmTurFYKlV+RrUR7FZEK4Uyon0glYGH/Zkb191cVG1BHG1wn1AD7GCoNosLO&#10;RaVLVNhjgLKF6kcr/5uo3+uIinMMDAlYdg+I+3kIFX8UJVXNBemosqx0tO2+but2Xba1N6/buo1s&#10;nYB1UgQcJasYN3AuY//DG8ecXQKWh7M8LL/N9r07pyZfjQpYhAMoFRuEIy4j9SUs/1/qrIuVGeV4&#10;5yzD7w7PARsAuZ0EKCVg2SxYyDsO8pT0CY57+02FcZKAlepSC1gZHHf5ygUsWxqwqedUWNZ43VS5&#10;KgGL5OND/UJKRxNIAlMY3LrRp5aAUIZw3ZSApSSsuQJWv78l+oN0KbyqWwXDsH68Zvhsy+H4vTWJ&#10;2IczJmfgnLVXm37bjoKh8CkO+gHSb4UrxaULWEHCigKWS1iUaloJqcVkphz2lcbLKlD1arGwIT0t&#10;N2koVCnRaohDClixDksS5as3CeohRasBinxFcC8olHhlv5OgiFeA97OBtGz2RoJ9zubI2QalfEUo&#10;XxlDAhalq1q+GhSwKF1kUSMKWJz5ivJVmf0qyzMV9zsBKy3lRglrs/0xYxLWw07AeglMwsLxveSr&#10;HMfFK4fL/lG4cgHrr9dPbZ9y1R+v9eUrHvvTGBGwSBawooT11yOCeEHA+h30xatU1yJfEROfxgWs&#10;n9lmqCuFqyEBi+lRsPr98Rnqcr794/UbgJ+AIhYlLBOwONuVC1guYeUyZOnqF34i3bRPQawTsH6l&#10;fJUFrBcPbpmA9RPe5X5Av+HsVy5gVfIVuRsFLIC0xwQsyldFwCKsP4jy1bd7g7wblHyVSALWdyMC&#10;VjwWBSzKVy5gUYIaFbDwrqEErM8Jzpt8RRDe78u+ZDWMxyNFviLMO9CbhQvPAs509TmusX2iXiZf&#10;AROvSJGvAOKYfIVyu3yVBCwtYRUpCkTxymdRNYkKaQ3JV/ZuThDOCMf9/c0ELoL0DHz3d7rIXAGL&#10;75lD758tfB+N71pdWhMELLT9O/j826CAxZmKkixzC58+aM5/gFYCFsO4DENhq4gxoDc4COQgPtKX&#10;g9JEhPc8HBVmiH3jDeFiwRgqXouK1+JhYx0iMb0pqDQuQitbKVS8ixBlv1XA0mkMoQb8iQpLVJ5z&#10;UemOocSppVD5LYUSrlra5+OrzEUErPgMawcHd9EOgo5xA78XF02DqDTGUGkMIX/jiGi3pVgFrHn0&#10;hKcdqDSifHUQAUu0FXGJypZyRtjJhHguYN0g2D8WVgFLp0FU2LmodIkKewywv6h+tPK/h/qtblHx&#10;joFjFrD2mZHqf4223ddt3a7LtvbmdVu3ka1IN4Eh0aYVNmwmLOADCy5hGeeZvF8GH5jH7U0zA9bp&#10;9umdzXZIwLIZqG4lAcoZE7BUmW1Q+yx/RvJ5ikwuQUUBq539ygZ5Ytr8dHCubcsxbEYp1O89pE+p&#10;yvK/3QhYFLJ4LJ9P9c31ZPxYlgGSlJO+u7jk16Sb5Wqz5bKQtjQk4fGGoX4hpaMJJOEpDG7d0HQS&#10;UCq/10EJWN7PIhcVsOxYpj9Qh/Mog6pfBcI5bTmmEq9pIfdjEzWwb9daxC3EuA11uK7dU9ujDyCP&#10;cl/v4FURsIhJWHjRrUQkHntFoPAj4blAiZPLL88pGH6gzkpuGuJVmgFLLRu4i9i2r6GPvmafob0z&#10;7DMmXoG3HOT5FtrQBasCjzn5mJavYv/N9weO9+QrHHfsnsQxildPM7bMK3gfRAHrI9wDLmClma9q&#10;+YrilclXIIlXCS43GMUrJ4lXGZc37ugZsLiUnJKw4gxYDgUsk7AeUr7qBCwuR2hL5j043f6K8y8R&#10;tnAvc78RriIPtHz1+6OT7R/ARKrXKWElXK4yAWsImwlrgMeIb7NgJdLMV0nA4rKDRb5CfX5Hffry&#10;VRLOSJz5Ki496ALWc8pXgG1k0hrqa0sPos1/RPu7fEUxifEpYNlyi1m++tM4z1DK6mbBsmUI0Wa/&#10;GPye80a7U+YykPZztH8UsLjs4EsuP1iWILyJcEnA+h795zu809jsV+wfPbKABUzAIsivCHvYrwSs&#10;e+gjmV/sE8ctLNInKPs3Q6APfJvh94gdR12db8L3IQHrO7RBK1+1FMEM77WRr3HuK+ASlIlPuHZq&#10;BiwD7x6tfBXFK2cJAcvKkvMt4hWO1WwME64K6Vic+coELMSvlx2MAlZfviJFhsJzr5WvDJzj+9gz&#10;grQde0fLPG3wvycsDnABy/Mz/FyG3/mfPN7Hs/KfeLZW76g43rKPgNW+b6VlqvFub/kNC1jvUsAC&#10;SsAycMzkAMDlBX3QnP8A7dLVzfMOClgUryKtHGMDwEijGhxskIPSBHFbooBDVJgh9o03RJQLhlDx&#10;WlS8Fg8b67BEPdr09kUJVy0q3hKwr11HAeuQtIP9KkxECVVTUelNQYlTS6HyW4pWtlIogeJV5aoE&#10;LKcdDB3iInEdlcYYKo0h5G8cEe22FKuAdTVcRMCqhKsWnhdtRS4iYNn9jU+bsQ7H1hmwro52UH0u&#10;S6dH2jQdFfYYWAWslYj6vY6oOMfAKmBdb9p2X7d1uy7b2pvXbd1GtlYKIkOiTZQ1HBssxjkfXCgC&#10;VkMZgGAetzedgJUZErBcgHIJqkgx2G+FJDJU3kq6Cvj5ImCBZyhPFLBKnkjzqacf0i75EYRTbTqE&#10;z0D2NNSnmwkr4cf/OaGeu+D1KteE+zezYIU0XcAyCcuPB5YWsEg1uHVDUwQghI/ilXNIAcsG9vw4&#10;sAHCwGQBK9CWYyrqeraoeC0qHqnC5XbfV8AiSrIaIwpWu5gnYG0qAUvJOVdFK//0YJgZqDzGUHLT&#10;EK+WgKXrM4Rs2wbvL5z5qohXPTrRSvEE/V4R+243Q1xfvurdkzhu4lWG4pXJV4DyVRGwbkUBq571&#10;ygUsyldJwNKzXnXUkkaRN3B8TMBqJaxWvjIeDAtYFJAoIr28D+4F8SpyX8hXwOUrJWCZhEVhKktX&#10;ESlekXZWLMGfmb/IIwpYSPNRWHYQdaF8ZVCKMly+4nJ+Z6PylYGwv1C+AmwnClic/akIWIDyFaUs&#10;X36QM1tRsIoC1l+vn4OzSsBKM2Axn07Acnypv5+RNgUsk7BMwGKZzxHvRseDGzh3A+FvoDwUsDbb&#10;bw30jYz3ldRfooCVpCWbQSr0E8pXrYBF+SoJWKd2nLNfUcCiaPW1oBWuJKhry6CEhXJF0UqT6tUK&#10;WEW+Ajb7FdrBhCtcv0EBK+OzXpmAhTCKKFjtIsYbFLCw/6mkk6yGoHxlAhbenVr5apKABaKA5e9N&#10;/g5m72ZIP1IJWNgvS3tnomBV5RmOO/zPHuk/fOBdHFTvqDjeMncJwvicj+9clYSF53iRsJSAhXJF&#10;Aese8ME9kwMAB+R80Jz/AB0FrBuZmwjXClhRwmIaJmEhjSEuImCp82NcJK4iygVDqHgtKl6Lh411&#10;WKoebZr7oISrFhVvCXzGNSXDrGjigL8636LEqimotKaixKmlUPktRStbKVp54lXmIgLWRZYgjLQD&#10;oop940VUGmOoNIaQv3FEtdtCrALW1bCvgNUTrloYhoj2Ku9UCDcLxPH+Yvcqjq0C1tXQDqjvy9Jp&#10;xvQiKuwxQLlD9aOV/03U73VExTkGVgHretO2+7qt23XZ1t68bus2skkpKAwKtMTBYWeKgEUsDNI3&#10;wed2Eo9cwnIBKw6qpP/h3glY6X+mJ5SANVbOVrxy/Px7HPyg/AQ6AasTv1zEMYEmx+nihnwRTrXp&#10;IEif7fAe65Hr809KV04+bvVzYn5NWXZhwlImCUxJrnqbIG0D31v5ish+gTSID5LNpQxsEZRFcZUC&#10;ll17P57xQUIbKASXJWARdU0jKk7LpHi53S9LwIqCyhSe3DjdJgkL4Dt5E8cpz0T5ilCuoYRj8hXB&#10;94twEeHJsfi5bIpY9pjfFHr5NMciSm4agkJVK2Fx3+kdb+IviarLENYG3pa5XceIAtaT/DlFviJP&#10;0O9bbKnB3G9Tf8f9EeAzzAfl298WX27wfaRt4DvlK7X8oBawNrV8hf1xAYuCRidpfHm3kzu+wvGe&#10;fEUQRgpYRpZq8ucP5EEnYP1snG5/cQmJkg/CvED4lwT52qcxLl8p8SrJV3nGqp6AhXNDIM4U/kT6&#10;CaSHuvxhBPEqw2UV0+xXqEcWsF6YgJUkrFbA4lKDBtsG/Pzo1GQ1k6/AD2iLH9DeJmHhOwWsn9EG&#10;XEawJ2C9kWbAMgHrtVrAYnjG60j7TM9A2p2ExVmwzlDO8yRhAX4nv9w/R9hzlOl0+x36iZKvvvLv&#10;KPPXuK5cgjAtQ5hnlmI/ySgBy+E+z7GPfQO+RjkNlLsSsByXrRQWBuUIDAlYtlQi8h4jymUOlx3s&#10;BCzcWzjmApbLV0MCVpSvGCfKU5EoWO0ixhsSsLR8dbL9xMhLDLbgeVLkK4J3p6kClpKvWgHL39fK&#10;uxnycFzAMgmL+5nu74gkV33oIB0j79cCFnEBq5Ov4n+AiPCdfKqAxXBRwCL+zuUCls26leWruQLW&#10;vU0nCOwWsDa7BSyCdDjAF6WryDELWMTlgiFUnBYVryWGX7oOsV32RQlXLSreEqwC1nzioL8636Lk&#10;qimotKaixKmlUPktRRSthmjliVeZVcDSqPi7mPo7txSrgHX5RPnqIAKWaCtS3qkQbg428xXi3yT4&#10;vgpYV0c7oL4vh0qvRYU9BlYBayWifqsjKs4xsApY15u23ddt3a7LtvbmdVu3kU1JQWMCVgvD+uCD&#10;STA3OqqZPvIxk2SYz23i8tEmCVjgfYL9SrxyEK9IMdiPAlZVJuQzxKCAhTSYlglYRpevSzgmz2Ri&#10;mlXerNsMfAYsClhJRHPO7JNtw/9hX9JFHi4UxTIM1auQj3OmlXiNisiE9CqJKZ4D7aCR4+1hM7UQ&#10;fJ9KWlYmDW65gNWKP85VClgGjwtUfKLqa/AcQZpDtOWcQ7ku4tx0mvbHdWX/sb4zg/b+T9TilWOC&#10;CuI8Ib6/A5OwjM32rfPEm4j/JvKJvIFjUUJyKWkvkEcPFW4XiKfknwLqZahzDTJ9h+cH4DJ+PitY&#10;TV94ckzCmoiKP8ZrZ6eCVM4oVM26jrmuVZt526LfJNBHMuwvb6G/kCd70vVRfu/we6B+9m4MPtvi&#10;M8q/85nhSw4m+Qq/SQgfZ7/6MC8/2ApYn+J3g3yWieJVEbDwu/MFwW9Nt+zgSbfsYMAELJxzoeZr&#10;7FMwMfnqXi1fdQJWh0lD9xM/Pjix2Zwo/JSZl+5T8AH3KGCdbF8g3UgrYO2a9crlKxOlXtts/8qY&#10;fMVjMyniFdONIM8/M3+gHkW4QhkLLKOVdWPLLKaZr7oZsJKE1clXRYDiPgUs4LNfWTsStImB7zwe&#10;BaxfXzvb/v76+fb3N25s/yCvk/PtH6/h2ONOwPoF4X9CvAqk5bNs2exagBIWl/6zWagoYWURi/yM&#10;7z+BH3Hue/YH9gv0j1a++gpldb5GesQELFzzKF/1BCyk+TOgeEV4jEIf+x3lP5OwmBbKXIG6EC5R&#10;WMA1SksPBkIcW9JwkFrAakUrBe8RymZfZUyAQpldwGpnwIpC1BhRoiLlHkW5HD/m8J42EF6luUvA&#10;SvJVEqwiJls5eH9xxsSrKDwZOPYMVPIVnnckvj/5+5W9kyE/JWAV+QplJc/AB9j/AM+7D0lbLqMT&#10;sbq/M/jun97/CQUsA8/L7m8PvKPjmP0dhPJNIb4/x3c1vgOnJQ+XErA2ZdCc/wDtAtYNcI7zN8Bk&#10;AYsgnShelcFCIAelCeK1xLTV+THauC4GOG34pWnzd9pyKGL4QxHLNxclXLWoeEtwHQSsdiBehdlF&#10;m8YYKn7LLpEqnh9CxZuKEqeWQuW3FFG0GqKVJ15lVgGrj4q7L7LdFmIVsIZpRam5shRRabSoeENE&#10;2eoOwbHIoQSs8q6B/VXAunzagXTFPnGWos3bUWGPgVXAWomo3+WIinMMrALWMLLcR8BYHdZt3a7L&#10;tvbmdVu3ka0VgoiSVYawgQdA0cUkmBsdtXiRB58ZFnm4hBUFLJOvwDOCYy0+EGKDIdi3ARAbBEEa&#10;SNfKgzx2oUQlF7BIkrA835wf0uYAEGUUF1JKXM+bsF4zKAIWZSsBz3nYSirKeZNYn4ifj2GmCFh2&#10;jeK5jBo8It4mJA6W7aIVsCrpp+EyBSwS+5qjwo2h6rxLvnLask6lui7i/DRC25+j7XFdlxOwiBaw&#10;niCO00ksE8hxTJxB+krAcgnrQqAtKpEnI8OOoNJo8SUVh5ZVjKg8SBVGMCxgkb4gdWiGBaz95KtY&#10;/0jXtvxO6v7CPvQk96m5xH6p+n773O1mF8S9Ju5FPjNcwPKZr4Zmv1IC1md4lhAtXwUBC9+V0BGp&#10;5auTIplw2bVWvjIB625HkYbI/ST4UPQpAtZ9kpe6A618ZeB4EbAe7Javfs/ClAlUUcDyY3vg0pWl&#10;z/wABaw/UA7yO8pWiVdOLivL/RL1jeLVkIBlEhSgeJXkK0pJqQ17bWvh0H4PkfbjJGD9lgUs43Vg&#10;8tW5yVe/PkKenP0KUIarQFomyiFdW+oQJAkL4e+lWagoYTk/3e+kqO9Qnla+IpSu0mxqAGl9BVya&#10;otzE5QQHZ8BCH3O4b7Nfsd/lfFzCMnJ6Ld+hXgoVdpiZAtZA/V2AUjNgtVLUGOp+jQJWlLCKfAVU&#10;WiQKWGoJQspXlWwV+AjPmD5BdMLzbVC+yjzDuVa+2kfAKsdRXspXJmDhbwqTr0BVrkAUsDoJK8K/&#10;Ebq/Exz/+yO+e00G8ew5b/BdGGleQMCasgShC1jkJn4ndwlYPhA8JGFdhYDl+2XQMRDDL81Q2VU5&#10;WmL4QxLLOAclXLWoeEtw7AKWGognKuwQKv4YKo2WKSJVDKNQcaaixKmlUPktRStbKVp54lVmFbBq&#10;VLyLINttIVYBS6NEKaLCjqHSaFHxhqgELOwrVFsRP68kqzFWAetqaQfRFSoeUWEPgcqbqLDHwCpg&#10;rUTU73JExTkGVgFrGFnuI2CsDuu2btdlW3vzuq3byBZlIGdfAcvxQWY5AM3zDId8TMK6lQSkpxzY&#10;cAEL3/vUgyFFwOLgx4wBkCgoOTxuSxDeSgMq1Qxcnh/S5wBQka9yPMfbYl8B613Uuydf4ZgLWNZe&#10;bLdMkaFyHRSlfOHYkIBl+0jXCMcjJc+GIl8R7E9ljoBFmL8qVyk3iG1U2gosIWARFXYIVWcbaEM6&#10;u2jLOpXetRFhdsJ4uc29r5e+MwN1/ycOI2ARKWARnFOSzhyUzOOo8AoVtyXKV0SFaenl0+Q1JGBR&#10;ZnoVBCwtX5FUxpa2vj1Qv1h/p23bSsBC3+fnoQUsf27Vy7vifmvuQ3s+IRyFBJOvUP4iYGX5ysDv&#10;1kfgY5DEK5evkoD1L4LfESVgmXhF8FvTyRyd0BGpBCyEMcnkHqWUEylgUcYpkhDBMacIWCAJWHmZ&#10;O4Qjz4EUsAjC/koe7BCwgJwBKwhVc4izXrl89TvyN1CeKF9Z+VoQTglYcfnBKF+5qJbQ8lVpXxxn&#10;OBOwHp1uX1KyyhKW8VoSr1y+eolwvvwgpasfIsw751Vm2AI/ZRmqLAd4/wxwWcRuSUCblSr2E+Cz&#10;XykBi0sHdhJWJ2BR5ioSFvJ0uN+KXlHCYl80cpqOCV6oW48m3DhJNkzy1W4Bq22DKF+Z8AT2FbD8&#10;Xu3u2XCfZvnKZ9wiUwQsLnM4RcD6KDMuX5EgOOH5NiZg8T37Gc71Zr9ycMyx9yuElwJWOJbEq0SR&#10;r0gsV8BnwirlyZT3P8Tlf85InOFvlbOLCViI0z3r0ztwK2A9zVDAeneqgIXjFxWwCMUY+450nFdJ&#10;wCoDjg1tnKWI5fYyOKocLTH8IWnLORUlXLWoeEtwzAKWGoR3VPghVPwxVBqRqSJVG65FxZmKEqeW&#10;QuW3FEq4amnliVeZYxCwVBxHhVeouC0q3kWR7bYQvG7HKmGp59aSXFSWIiqNFhVviH0FrDaMEq2G&#10;qAQsgmOrgHV5tIPoLSpORMVZGpUvUWGPgVXAWomo3+WIinMMrALWMLLcR8BYHdZt3a7LtvbmdVu3&#10;ka0VggglIh8Y8OX2TMoIAwYRl46iJMSBZjUATYook+O9exvpcBAlDJ5E6UXBpUA48BFnv7KyIP0h&#10;XEJ65wx5A9/nuSRgUeriIEsnYFl+SNeFmihgxfgGwsR23AnqWQQsh9KVY8e68N62hDKS5z+HQQEL&#10;aVYiUzjnMM9S1wD7Rhwgm8qxzYC1E5GO16+rJ/JF2F20ZZ2KvD4i3CgeF30lcmgBi0xdfrACeT3J&#10;zJ0BS0k6V0VfDkqosHNp5SvHhabDCFhKqJqLFrCIup5E1Z9LDqq2fRP35Fst6DPsS7uQfTFQ9Xnc&#10;V90zqhOvKgEr/KalwXiAdN4HLl4VAQtl1wLWZvsZfjeUcNVxuv38TqISr/A9ihwdSR7pC1id9NKT&#10;rwjOR0GoJUpYBo79jLAmYCEP8oJgn7wk9zaGC027BCyXsKKA9deAVDUFS1OIVyZfofzkV4dlzJSZ&#10;u0gQsIbkK9K2VxGu0CbfBaKAxTSeP0TaJmElfnVwLMpXv6D8nDWrFbC+Rzq2bKTnx/TBj6DMRnXv&#10;1Ga+Ij+YMJWuuS8LGOUj4gJSFLBMwkJeRcBC2UknYaVylKUWMyyPErB6S2EyTUs3fVq9fL8i5et8&#10;SxCuB/odhcNdspXC6g94n1F2stmm8EnRqRWw0v1YS1M9Srgaff8mPG4lXUVYJjAoYOH4uHDVoiSn&#10;bqm/qQKWC/7+nmnvVQhf/lYYgALWh5kx8SqSJKwElywk5T9jGFm+cgELcBZevjfZf8BA+XrvU/l4&#10;JJ7zZ356R+wLWO/dOsXfWPwPGVMFrDSgt4+AdZNxwNBA8DEIWIo2nSGGyuXHI20YovJ2VPhDoMo6&#10;BSVctah4S3AZApYaLL8sVHkcFX4KKi2iJCqiwhIVlqiwQwyVT4lTS9GWYUmUcNUS5YlXnVdBwFqC&#10;dlA1osJHVJylkO22ECZgofyHQPWVJVHPhWPgsgUsFcZRwlXLq3SP7st1FbBUeIWKuyQqT6LCHgOr&#10;gLUSUb/LERXnGFgFrGFkuY+AsTqs27pdl23tzeu2biNbJQRlooA1NGhQzpMQ16UXDjRXA9CBSpbx&#10;/G6fmIBlEhb2dzFXwCoC0lmNH2cYW4YQtAIWB3xcGtopYBHEmUpPwGoJYb1tKR0tLWD5NSvXJp7L&#10;KAHLxDzg7TOHaydggTodH1SraWUrRVvWqbTXx1FhB2Ec9JOWQwpYREksk0BeT8A+SxBKWeeKkIIQ&#10;UGHnouQrEoWmpQUsLVTNpS6jo64lUXUnql1JT74i6FPsT2PIftgQ+3z9fBoXsPgb5M+K90ErX2kB&#10;a7P9GHyK3wwtXXW4fPW5yVedzKGkjUQSZ6KAFZd9GxKwKoEH+y02q9L9IF8RhP0F6ZMiYeFYkbCy&#10;gPXy/ma6gAX+fLyQgMU8XMBCuQ2UuydfgUq6Crx4kASssZmvYjt5G1I6iuJVFLAoKrE9mc4vD5Fu&#10;lrBePOKMWGivhwkuO/gcZad8xdmvooD1vYP8WwGLJAmrE7A485XNfpVlKfYDk68clK0SkHCsFbC+&#10;Ql5FwkLZTYJCeiZO4XyU+CKtgGXyVT5e+iDTQH2Iy1d9AasTryJawGL99hOwonzlopPJTthXM2BV&#10;stUQDCfQ93AXrwhXDaVMuVxSwMK7iZatFEOSU1/AMgkLz8YxAau8NzIcwivpKsKZrz5y8NxTZRnC&#10;Z8yqJSwuTX6WuJMErHYWrCGG3sf8bxh77rt8NSRgIZ8pApYP6s0VsFy+OhYBi/ig4xRiOoqhcsXj&#10;kRgmovImKuwhUGWdghKuWlS8JbjuAhZZukwqPaJkKqLCkjlhh5DlA0qcWgpVjqVQwlWLP2ePgesu&#10;YKmwLSreUsh2Wwj1m7skqr8shXouHAOXKWCp8y1KuoqsAtbV0g6iOyrsGCqNpVD5ERX2GFgFrJWI&#10;+l2OqDjHwCpgDSPLfQSM1WHd1u26bGtvXrd1G9miDOSYVOXcwLFMdTwS4rr0QrknDkC3xAFpxnsP&#10;PL19kiQsfK/FFopQHTZADXzgYmigw8ttnCMvcoZ8MyZh4RjP2aBITjcJWBxsyfkhXZu5iGEQ1iUs&#10;l5qqPBFuuoRFwWochrGwSNPbtshHyLvFyzQEw0gBi/tI265Jc9yxPtBwHQWsuu/Np0sr1a2lla1a&#10;2nLOob0+jgo7hMVBP2lh/1GilQRpDKHkq7+jXf5+87QjH1diS8sT5Oe4hBV5E8eUgKVEnatECUJv&#10;8rhAxd+FErDYDkVswh8DZAkBK4lT83j97FTA46mcu0jLLvJ66zajWPUW2jTyBP2uR9OnIpT9DPQr&#10;1Rcj1e9dJj2P8Dxr8BkYbSCeYJ/ylQlYBOlVAhaOfRigNBAFLC4v2BOvyJ2OsWUHuXxZx4nhUo3P&#10;ONTKVz5jUQFhIlEqoizUE7AQxvFlCCMv7m2MlyMClpKwKE5RtnIBy+WrSsBCvPJ9CKZNkGe17CDK&#10;bvIVymjguy2VSHC+J2Ch7C5g2fKLYEy+MqmIoN3JtxklYP2EtJkeZ7iKULx6gTKbfIU82OZlti0c&#10;cwHLpCQc610/lgefNgsW2v9HgrySfLWx62+CEigCFkH5iFqCkPKVQwmrE7BQBpw3EN7xsnhbeDv0&#10;xCtgslWuk2Nt2xyXEhbqxDJIAYvgnqjp6qloZ78aFLAIz+Pzc6RLKuGqJafZEu9jJ8arpKsGk69A&#10;K1/tJ2ARITeBD1r4jMOz0QQsPF9dwHIJy5chtPczYDNmoTwtLl/x+wdgXwGL4aOE1ROwgoTlApb9&#10;jRCQ71XA3pmxn8KFZ/4tF7CSfHURAYsD7j4ox3/E5T9AKwHrBn4zTcBC+GMSsDyuDzpOoU0rEtON&#10;6Q+dc2IajsqbqLCHQJVzCkq4alHxlsAFLM7epoSYi6IGyi+bpcul0iNKqCIXDTuGLB/BOSVPLUFb&#10;hiVRwlVLlChedVYBazjuEsh2W4hVwLoaLkPAUucUSroitxyEeVXu0X1ZBSydxlKo/IgKewysAtZK&#10;RP0uR1ScY2AVsIaR5T4Cxuqwbut2Xba1N6/buo1s7UwcDgeF7fuNJN4YN/uDxzEOMekFYTvZYhgX&#10;ZkyQuXWypXxC+crAMYMDE7fJaSANWPiAdRngMEJ5kEcRdc6RHzlD3qBIWDhGsYQDI57e+8jj/TuJ&#10;anCFYYDNEDSA5YmwPtA+CaRvtPvxGPC2reqT4b7h50eI8QoiXAvrFuvq7e7tMpdXWcDyGdDm0IpY&#10;SRhEP7JBtVRPqyvOKdry7SJei12o+ENYHPQJJWBZe4P2Ggzhz4H4PV6vjg04BWf5M8hYGSW5kCco&#10;V4QSVvxOKOAoKWkuUpLaE5V+i8lDeE69FeC+S2V9dDoKF7CcOMOUM39WrHb2KqLTjphkpconSOdV&#10;3XPbAGsr7Lc8QVwTrALWh5r9Ilq1oP+q3zIJwrfPWd4HfI6lew3PNjwjytKD4Rlhzw17duDZYuCZ&#10;FPgAfGhoAavjxKD0QeGiEzUocCQho5U1KF19LYjSSVzuLQlXm+0PRhaHCMK0mMSDcyYLgXb5wShg&#10;GThOnhsbgwLTmIDlRAHLliFU4NyfCDsFk7SAErCKfAVsqUSC4y8yrYD1PPMLiDJUka8Q39uMcpHP&#10;8FTANYwCFuNEoc3Frhocz+fZ3lH6KrNDZdI17fBy+bUjfozn2Q+kgJVpBawvkQdRSxG67OR19XpK&#10;eB5U5UX8ImDhev1A8N0FrLLUouPhM94GUeiK9euB/JV4Rb7CfUemCFhFwiLo559nojwViSKV8wXi&#10;qrBEhTfpqsGEK5SNwlVLFLA+xP44ncRUcSvN2hf5AL/vFEspX5mAhee3we8Ez0zKWfb8Q942axby&#10;KGCfxx3uswxSwMLz8uNMOdaSyzo4A1aAz2l7r8t03+v3qgLqUd6DsV8/85leYpeA9Rp+b8cErCkz&#10;YFHAiuLVsQlYxAcepxLTIzHNfYnpqTxJDDOEiqdQcR1Vviko4apFxVuCImChbhR32kHtlT5KHCJK&#10;qCIXDTuGKh9RYZVMtQ8q7aVQwlWLSxTHwCpgDcddAtluC7EKWPOJEtQYKq5zSAFrX3ryFY7F94JX&#10;4R7dl1XA0mkshcqPqLDHwCpgrUTU73JExTkGVgFrGFnuI2CsDuu2btdlW3vzuq3byBYFH0WUKdT5&#10;Fg9L0UIOSgdcxogCFqmEmFubRr5KuCxFfGCjFbBi2X0AnPKVEwUsGxTJ6TH9dnkRA+n7wImSsFpB&#10;KLbLEsS046B+JIYZQsUjKmyE9fO6xgGlMpg0k+smYJFavupECq+n1TX385a2fGPEfjcFlcYgjIP+&#10;0BOwcFy1/1zi9equG/r3rbOCS1hRxIrSVeQJyjYGxZslBCwlUV0UlU/EZm7Cc6plCQGLRAErEuWo&#10;ORLWlOUDFcxTlW+Ytt6JKKv59W9RfagHwzVQqFK/Y0MMPWP9fkz3ff5tAfEZ4c+NZzj+DGFbOgGL&#10;JGmgL2AlycMErDsuXtW08lUUsKJw1YlXiSimdPJVJ2CZmHO3jwtYJl+R+50QVAlY2Fe4uESJaZeA&#10;RYqENSRfzRCwyB/Iz1ECVpGvgC2biHNDAhblq2o2KoRzocnbS8pXBNfOJSRr1xzXBSwS5avSzoBt&#10;T0ykwr4LWEU84j7OOS4u2WxZgXKdgfeFagnCwJCA5bNhfc242C/yFUFYUglXgdKnELbIVRFcI5Ov&#10;AGf5KmXn8UwrXzmxfzuzBSzcd62ARcYErCJi4V4qEhbut6lCFZka1uWrdqYrIuUrUOQrgv1xGvHK&#10;uUXp6qwiClhFvsqYlIVnpj33kK/LVRE/HuFxJWC5fDUmYHlZ+wJWX8Jq3+8ce6dFmVv0O3B63k8V&#10;sJ5gnwLWg5OTTr4iG3CamCRgMYxADgQTpNUbFARSviJNGpYOrqmjzo8xFLcdhNyFSu8iTClLDKNQ&#10;ccZQaRBVviko4apFxVuKqxywP0aUOESUUEVUWDIn7BCqfESFJUqomotKdymUcNXiz9ljYBWwhuMu&#10;gWy3hVgFrHlEAWoKKo0oX71KAtYdpFkELOzH94FX5R7dl1XA0mkshcqPqLDHwCpgrUTU73JExTkG&#10;VgFrGFnuI2CsDuu2btdlW3vzuq3byKZEH+ftG7X0Q0lChXNi2Chgjc0akuSLkyLI9KSYW5tKvDIh&#10;iuB4AeEYNwpYJnQgfS+LD4ArAYtyiQtYnl8lYHl+SN8HTloBi3JKK6i07XNhQtpxUD8S8x9ExJsS&#10;l/krmSe2yxzmCFikbV/SF3n6zBewOqFqPlHA8kG13QIWl+BsyzdG7Hu7UPFH8bjoE5WARXBcXYc5&#10;tNfMrhvaKwpYUcLqBCwtYT1BucZYRsDSAlXH2fbNm4CfTtlX4RNvEJlfgqKVyUSZImABJSCpNHbh&#10;0hWX8PPvxOWoOTNgdbNeObVoNUQ3s9Uccp3Rp/hpbUWQnrUXvrdMWTrQYNgG9fulsN8bgjgVOMb+&#10;X37r7N5Pv2H2u5OfD528ieeJMSxgfURwntJALWB1kgdliyhdReYIWEm8ipwkQcdIy9K5lOO4JFNk&#10;GeACVm8GLILzSrxKdDNH2SxYD5KANSph7RKwEGYyyMdAef8AcwQsA2HJc+DylRSwEI/47E6VeJUp&#10;Mz9lvL1jm6b0G/mK5HBRwCImHmV68hXqXeA+4fkcziUslk1JWK2A9QXi9wQsxsexKGBZPdFPlXzF&#10;vL0O5CeUzerH/VxWKWABr5fXuyWKV84sAQv3nctX+whYnyFdk7BwzykBq5WpKiaGHxKwlHxFTMAi&#10;eN60ApQmSFeRW1HAOj+ogPUh6jMmYPGZ6ccdLpFoIE4SsJA3PhPzBCwlYdXvwF14zpQ6RcB6G3+X&#10;PEHYVcCqaQcix4jxYpr7sqsMMT+FijMFlZYq3xSUcNWi4i0FJRH2XzWovdJHiUPOHKmqFxbPChVu&#10;CFU2R4UnSqiai0p3KZRw1RJFk1ediwhY7TOnHSC8PPTAqqPjdKg4y6DbbSl43fg7a7/toP39vQiq&#10;ryyJeiYckig/zaFN55UVsAjSXQWsV4t2ED2iwitU3CVReRIV9hhYBayViP5t7lBxjoFVwBpGlvsI&#10;GKvDuq3bddnW3rxu6zaySdEHtNIEUeESIVwebLbZQsCugWyTLwDTsMGJTBFibqUB6lEQjnGjgEVi&#10;2X0QvBWwbPlBMChgZQmrGyDvymh5It47IZ9I3Ubz0Gl0aZdB/QY/P4W5cYdknup6ZeIg0xAXEbBM&#10;cEA+La185X1raQHrgzunBXWeXLmAJeJNJrd5K2ERF7Fi35iDum7/QJu3AlaSsM4OK2AFGWpvUMa3&#10;RkgilogXoOClymczYHld8LxaRMDyPC3f/vm43F8tSnE/znCliHHqtHahyjIM2gB9iVDA8u+lrXr0&#10;+01L18+wjzjd7xXOFdLvlv929eDxTNXn+Ynz7bPIf8Ps96U8L1zAOqmW1CL+3WagQZgkDSQpgsuD&#10;fQqKeEXuJKJ0FanlK+4nWUYKWCZdbbbf368xQSfjIlBLJ2ohHHAJyHEBS4tXTiNgIb9fyYMsYZGH&#10;fXwZwihf2bKEjYD1F8GxxMb4k3gYpP8X8qOAFSWsQQELx520hGKuB+K4eFXEKBy3dkK8UfEKYUiS&#10;ntD2uC7d7GOb1JZN2pEiKEVQL7UknwtKLjORnx5s8Al4nOeRnyo3paQoYkUB6wuEd6KAVSSsjNUV&#10;4cn36KutfMV6WL1QLgWFrFj2UmYHaRSwv4iAhXsuildTBCwXn5SIxeUI4z3s31vKPS/O9RjI/xOC&#10;Yz1w/OMMBaxWfhomC1c9hmfAauWrVsAiRa4K+PMxEs9PFbDKrIIivSTD+jM6iVfq/a6A8P58j+93&#10;1TtwFYfp8G+NJF8pAesdvG++DZ4gvAtYaglCcuUCFvNs0rB0cE0ddX6MXXHbwUiFikdi2kMMyUie&#10;xtS8Im2cfYjpxXLNIdZtCBVvKUzAAvcI6nTdkKKPCDcVlV6kFatUmIugytSi4hElVM1FpbsUSrhq&#10;8efsMbCcgKUHNyPtAOISqHyGUPGJCnsRbhCma2nrtlsCfy4eI+qZcBD8/ecCMA1P7yICVixL+660&#10;FOmdK/e9hrbfHwvXVcByVDyiwh4ClTdRYY+BVcC6GtRv4VKo/Kah04voeK8+q4A1jCz3ETBWh3Vb&#10;t+uyrb153dZtZKsFn0QcOI6osCSGcZlnSL4iZRD7JsICH5i2wYmMyzA+gDGGD2zsI2D5EoQUVt7L&#10;6UUBy2fB6iSsXK6Q55CMEttoDkNpxONen5YYZgpT47KOQxJTvF6RONAksXBp8GmXgNUuQdgTHzJR&#10;vHLmC1gnUqiKLC1gkbZ8Y/RkK4GKN43Q9ucDEhbSj/1jDuq6/QN5vo126glYOFaJMYInKM8YQwIW&#10;j7Ui1D4o6apFxWtpy0feAqUueF4VAQv7ffmK9NNo2ZUn6cSo/QWsKFdNQZVjCBeuIm8RlDdee0f1&#10;mxbvZxSt6t+rvoCl+7Du7wbPgTEBq3teJPnKBaxWBCCdfJWgfPUJ+PR2FjHInQ6XP1rmClitfJUE&#10;rE7I8VmRhrAZi0CUr0wayvSlq5pWwHLGZsL6HUQBy+WrnoBl4lUtYJmE5eeRPgUsl7B2CVgvcTwK&#10;WCy/1RNxWtgGbB8XmVrxynEZKAlttXxlAhbaRaUfqQSsLCeVJfkyUb76CXVPIP0HHZ6Gl7stuwtY&#10;7E9zBaxYT0/b8VnUKFk9z/wi4PlWvvLyKpYQsJR8RVzAigLUZ8DlpzEBizNVxXu5xWUqR4WJeDjm&#10;XwlY2FcU+QpEqWkarXwFbmkB630813sCFp6/+86AxZmrujDhWYl3DSc+Q7slXUVaIAlY9XudE9/v&#10;IuVvFMQv71eoi78Dp3dOD890MmiT3QLWyastYJEmDUsH19VR58eYErcdkFSoeDHtIYZkpJjOrnwi&#10;MexFiGnGcs0h1m0IFW8p7oBLH7i/RJToQ1TYKai0WlYBaz+UcNXiffUYWEzAagY1Fe0A4kVReYyh&#10;0iAq7EWo09ZttwSrgLUbF54uiqd3EQErpte+Ky3JKmC9OrSD6AoVj6iwh0DlTVTYY2AVsK4G9Vu4&#10;FCq/qaj0IirOMbAKWMPIch8BY3VYt3W7Ltvam9dt3Ua2KPgo0SeiwpIYxmWeQQELYVy+uqiARWHK&#10;QBmSfNWVUZXJyxUFrCJh3UhpPeVgSiNgFQkL5yNWBsuvyysS22gqY+n4fqxPS4wnYVlDeW22lgnx&#10;ojgQZaF4rVwaKNcO8UaxcGnwaUzAonx12QLWnFmw1LluFhsfVEv1THVF3sijgscGaMvNAbzJIHyV&#10;jgrj5DBP0daktP95X8LitdhF7D8VyKN/3dC/0VYtFLAoZ/2doCx9cSY9U55EUD7C541/p8hkwlXD&#10;W0hjf06NJwTXeJAcLqHSAaJslKx6QhGeVyZh4TvPa1RaHcyLeb6ZUYKTz46V5ChflhDfz05H4HlC&#10;+aoTsLp0hqnyDqjyE5OtGvz6q9+cXUsPmlwV+pnP4JhIx+LsVj6jVQufNb17wY9nyn3m4DnB3xPO&#10;rpLg906+Kkti2fdEXHbwYzxvXJagVNFKGK105VAKScJVWnbQRZmx5QdNuHqQKPIVZZwgubjQ4rJV&#10;SytfEReTbHYofOdsVx1+jOd9FqyTsqSfSVjI35YkfCgELJetMkXAwjktYG22/3YebrZ/GTiO9KOA&#10;ZUsQokwUsH5Du/UkLBx3AcvKjmMumpXZmzJsA4pFrcRUgTAmJyF8EoVS+ydO07UAPssVZSzn5wD3&#10;7VrxmgVMwEI9XcbiMYpXP6P+v6AtjIen2AdBwjJ5CeXzsnv5o4Dlfe0LB3FcwOotQwhceoozp6U+&#10;leuDvJ+jXC8KnYzl+CxYXXswfpeWy1xlPxDFK8fbf0zAamfB+pLgmN9zJkCBVn4ykI6LV+U7jjO8&#10;wu9vF6ocP17OCyx/MCRfcbnBAs7H2a8oNk3Hl/HL4Hn1wa2ZAhaeoX0BK8tcRne8B851z8zN9iM8&#10;33v4sxXpjwpYOP4M4W2pwIru3a5+z+to373ie3Adz98X+ffGsQtY/TQsHVxXR50fI8Ydi98OSrao&#10;OKRNPzImI8U0duXhxPIsgacbyzWHtn4KFW8pooB1mYP3l4GSfBwVfgoqLcUUActmHWuO7UKVqUXF&#10;I0qomotKdynuoS8q6SoS++qrznICFtEDnIn+AOJF2Z1nRKdBdPj96Ket224JeN14/Y4N73vqubAk&#10;vjSjxN+LWlTYjKWLcu8jYJV0kAeXCmzflXbBd6mpKAGr7ZfHxDELWKQdSFfsE2cp2rwdFfYYWAWs&#10;q0H9Hi6Dzm8qOk0HYQCfMceGSUxA3gP5Hp6Cij+KEKrmsgpYmrE6rNu6XZdt7c3rtm4jW5R/WtGn&#10;RYUlMYyLQKMC1k1wC+EMiheb7bvAZ6CaQhmUIFV5+mVpibNgmYiFY2/fQBlunm7fo2h1u5avKgnL&#10;2JTvLHPMMxLbaAoqjZa2Li0qDmmFF0OEU3j5KJupa/FPXEeXr6KEFQeZIpWA4OkwfVyDFpOvcv6U&#10;GbxMsj5gSIqYL2D1UaJVnxgnDqxFdL4Ka6Pcbkthg4DoKxVNmFbCStcC7TgRu1You4TnWtAufA4k&#10;XMBK+xSweG3LzHnAhBocq7DjfbnmCUEdKS1FeGwOVZycrspvCI/D5fBiuqQtm9OGi6jwU+jib7KE&#10;Vc/EFVFS1P6oGbs0alarqvyxPTOpnet+sjfIQz1fq2cm+qU9t3Gvk3eAi8D+jPF9vyf4Wd1rOMf7&#10;nM8KygkuFbiwwO8f4Xcmwe9JhCAuSHyC4+TTOxsTNly8iLJVxd0kw5h8hf0ijtzdFPmKwlVHEmo6&#10;Aeu0ggJWOyuSce+kJ1q1RAmpY7P9GXn9fO+0L2BlKGAVCetBwgQs0MpXLmBRuGqpBaw045WLV/8J&#10;cP/fqN9fKBv5E2WgfFUErMyggIX9nzNV/fOniUE4t1PAQn1JkrBcggvXg/toM4pKlLF+xLmfCNqS&#10;7cl2NSnLrxfaqwhYaAPnR+Dy1XO0x4vHp9sXjxLPH+K6gHS9mV8qdxGwWE7gYhL7WJSQYv8r/RDh&#10;KWDV9UNZMiaWIT+KV78AluElQdleoozERCzUg/isWOxPRcBC+i5geXklON/KV46X7xuCfWLLLKJe&#10;LW29P0c4YgIUMPGJ4BgpIlaA4VzKihSZCvf/qHyVj1s6oJcHzrXylQtY8VnjUFQyGYlg3953+OnH&#10;dpIlLLxrkw9v+vKD4wKWkq8+uoNnIrDnZT43RCtY7SLGtXLjmAtYXCox0gpY9XtUR++dC9Rh0jvX&#10;U7TFU7SJcwwC1u0gXt1EOchlCFhjabSDkwoVj8T0lYhEYhiVxhiqLEvAtGO55qDq2KLiLUUctD82&#10;1GA8UXLPECo+UWHJlDCROBtWkbLQ7kk2mkZML+Y/RAy/CyVZjaHSWApV98QqYO2iHRi9KCqPMVQa&#10;pD8oux86bd12S2C/u+h7x0Yr1F46uC7tu4oT35MUlYCFd5r4TFPhKxBG5bkLe49CfNUHJAjv9+UN&#10;vG8VuH+EmGyAeh077YD6viydZkwvosIeA6uAdTW0v7dLovKbikovcp5R98Crjur/RIUdQsUfRQhV&#10;c1kFLM1YHdZt3a7LtvbmdVu3kc3lmkglRgRUWBLD+ED1qIB1K+Hy1TuAAlaRcSbwXh6UeIeIslSD&#10;5g2tgEUoYL3DwY7bp9unQwIWwfkIZ8yiIBTbwInl2oWK36Lq0qLikVZUclTYilw+1lEJcmk2sJMg&#10;HSWKQIQ0WooEhXAlLaaPa9AyuKQk4iuU8DNXwCJtfYgWrmpi+DgoV9PPb5DcZkuiBgJJHQ7XJFOu&#10;BY7PwcREBc714HH0gz7h+iKcCzI9+cpBORVPUL8lUXlMRaV3FaSZsLR4FdEy1Vy0aCXB9Y0Cliq7&#10;aldSSVQXQD5bCc4RfyYZ6KcmX2Xa5wzxe6KdAcXvcw7yu3AVoXj1cYGzXXXilfPJHZevNiZluHxR&#10;hJeGIr0Q7FMW+YaMyFeEAlYUr5wfgQs9nHHIBawoGg3Rl69Ikq9cGFICFnEJy0SsLN7EGbBcvjIB&#10;C/uKIQEryldFwkL9/o2yJQFrs/0DZegJWMAFLJevbPlB7Jt8RbDfciEBK14P7vM6Gbg29xOdgAUQ&#10;xq+XErAoX7mAxVmvKF+9NM6MF4/OTICinGVphLJb+bFPKGD15Cvu43gLBSzKTFG+cgGLeZh4hTyZ&#10;7wsTr063vwZcwnqJMhcJC3FLn0LabTuPEaWriLc/2SVgSfkKKPlqSMAiSsBiGlG8cqJ85Usdkjjb&#10;VWRIviI9+YrwOQX4vKJ4VeD+RJ7hmekClmMiE34nWgGrXX6wPBezfDVVwPoA8ZVoNUSM28lXAOVs&#10;eR/4ux3fKev3qIR633LqsP7eleUrwr8xCH4DXvUZsG6eEKRBeLxJw9LBdXXU+TFi3IgKS3yAcggV&#10;h8S0lYhEYhiVxhCqHEvB9GO55qDq2KLiLcX/uoBF5qQxJUxEC1iUiZDGRGJ6Mf8hYvgpKNFqCBV/&#10;KVTdE6uAtYt2YPSiqDzGUGmQVqTaB5UuYb6q7RYB/U49L4+Bq36mt+8qjgobuYdrrQSsXeIWUflN&#10;wd6jEH8q1t8Rh9zA+1aB+0fIKmB1XEaajgp7DKwC1tUQf2uXRuU3FZWeY7NfAdX/jwHV/4kKO4SK&#10;P0ojU+3DKmBpxuqwbut2Xba1N6/buo1s1UByphIjAiqsEcL4YDWlpr+BJ/jOZbOkgHUbeYF3bqfB&#10;hSQ/dVSy062NQVmHIhCFrShf2Qw6Xo5chiFa+YqYgIX04gxYzzKtiBVhOV3AameUqtpoAjEuUWWv&#10;QLnV8TYdS+umRoUthLL1BKxybSgd1eIRoVRQDywlTEDAOQPhSnpMH9eg5aoELKetl5KunBjO46d6&#10;o36gSlfBuPiM4QxLo4P7BbRLIZ8fBH1DDQBGuvCpzE66Hp1Isgs+Ey4qYPWuL8K5ICPlK4JyFm6e&#10;bv8O7DvqZs+iPfHnV/ke89mHnFZMW+FhKlh/gu8XIc0cxWURzxI3z7ZvkiBfdRLWRUQsIVmNgbrN&#10;FbBs2UCj6yOTQXoR9Uwl3lf9eeTicAL3TyY9z/A9gngR3mO8X/3eVwKWCwaUrz4x0kxXtXyVMAHr&#10;7okJHocQsCifuOzz48OzAOWrKGBl7p8YUX5RdNIV2SSiLHSP+0lgconJvvMYGBKwinj1GPBzQMIa&#10;FLDAfx92mISFevksWH+CQQEr4/KVCVignf2KUAj6EcejfNUKWBSZDIR1SakTlZKE9T3K1RewCK4X&#10;qAWs7npVAhZBOxT5CnD2K8pXv752Bs6Nl4/PcfyszIL1E/L5EX2FdUhL+XG5ylRmKWC1MFyuHyWz&#10;OPsV07clEClfPeIMXGfbl+DXx2fb35xGwooClrU7sPZGHt7WlYSFMpTvDsKzDFG+IkW+IthXAhbr&#10;3Ks3whQBC5j8RPB9l4Bl8HxmTMAiUsDydDKWN44rWvnKxSuXr0xKAi5fUcA38BwbJJ+3Zx2enRSX&#10;PsDviglY+G4iE56xUwSsKF8RJWCZLMVP7jNu5kOkReKxD/IxIx73dCK5rBEXsPgO270/BVCH9j3r&#10;XdQt7jOMh6veubKEtYSAZZiAleSrZQUsxEP+FTzepGHpoO6OOj9GjNuiwvsA5RAqDvE0lYTkjOU7&#10;hirHUjB9L9dcVB1bVLyluE4C1n2C47Np0rG0VDgwGG4gzqsuYCnJagyVxlKouif+xwUswmMjtAOj&#10;F0bkMYZMA0SRah9Umg7zVW23COh36nl5DBz8mY48DHUuwzKU95XmXA+kZfc3rrcUsFSchvhuNIee&#10;gIWyGPFYwPo74pAbeN8qcP8IuS4CltMOrE9lybQiKl2iwh4Dq4B1NcTf2qVR+U1FpeesApaOP4oQ&#10;quayCliasTqs27pdl23tzeu2biNbGUwOVGJEQIVN5DDnaaCaQpPJVwHu28A/wpUlCG8jLgcVwLt3&#10;TrfvgacE+5V85XBgGxQBK+cf5at20FzRyldkKQErSlh1G+1m3zqo83G2FksTbd4yKMMAVb4oYMXr&#10;8r8kYDnT5asaS3MkXSPHHyeIVwGVJ4mDfbtIcZhWDa+dkq0UJmWinBKea+Fx9INB+YognEszJiDh&#10;2JiARfmqCFjgCeq2DzHN6wXb5nT75MaZQQFrWQlLyFUNLloNMSRgdUsORvlqDwELaannZyvTOuV5&#10;iD76Lu578h7hM6yhet4gboT3mAtYLg1E+epD/A6afGVstpzlaggXNIqAlYnSS0QJWCZh3U0CVpKw&#10;Tgoun1D0qeWrxE8u4jREuaoVj5xKvrrXylcEx1AGRZSwKNzYEoQPo3y16ZgtYJ1u/2tk+SoKWMAE&#10;LFCWIUQZyK/gJcvDcmUqCSgwNHOUiT7Yd/nKBJ9MkbBC2CJhgb6AxRmqKEmFNo0CFsrqUMCiiMVZ&#10;zH5GezwHL3oC1g2DIhSlKM5MZcsaos9QwmJezJMSFss/JmC5qMR+aHUDqT5BvgJJvkozb1H+Ir+h&#10;LL8bScJKM2EFAQvxKwELaVO+iljbI//vMrV81bVpuSYEaY4JWF4fu8fwvdQb+62AZSIUvk8SsBrG&#10;BCxFFLAG5Ss8gz7OqFmvIr70YBGw8BybCoUlKTLhudsKWPUShLWYqgSsnjCVcdFqKioNQ5UbDMnv&#10;6v2K8pWjzhtI08BvzRIC1g3OTuUDyWcHELCQ91ULWE4M7wOUQ8SwkdtoGyUgRVR+U1DlWAqmH9ti&#10;DqqOLSreUlwXAUsJPXOp0htIM4YZwsOatIQ+vQpY01B1T6wClvq9iLQDoxdG5DGGTANEmWouKr0I&#10;81VttwTqWXkMcAnCQz7TD3Evenp8Ll6pgBXacVTCQhxyA+9bBe4fIddNwCLt4PouVBpEhZ2LSpeo&#10;sMfAKmBdDe3v7ZKo/Kag0mpZBayZCKFqLquApRmrw7qt23XZ1t68bus2spUB5YbRwecGP8+Ba5eC&#10;egIWzhUB61bCliDkoALg4EKRsPA9Cj5OGdgGg2IO8hjDZjlBeVrKEoS3cv5CtlJEASuSZgDqyrib&#10;Lq4qd0ssuzpPYnmGhJYYxlFlZx05GOTXoLsulI+0gEXkoBSOGwjn6R2zgBWPx7iq7mNpOjGNYWrx&#10;ylF5EjnIN8JFBSxykRmw1LWNAhYlzqkCFsUc7j9BveZioldI83qRBKy/ZQHrSRaw3kKbKQHrzXMl&#10;WY2hpSvnTYL2HWN4BqzuuuwrYLE/7XpuRuJz0Wa9wr1vAhafX4L4nLFnDeLHe5L3MQf1KQ7YDDNI&#10;ywQDgt9BQgFLSVcOZ7769G43+9W+AlacAWtMwOrPgAXUDFjgoAIW4k4WsB5NE7D+RLgkYJ0GAQvf&#10;XcB6iO+o678fnG3/wuefwCQsoxGwQG8GpobZAhaOKwHrO+TvstAUAesnhPFrFAUsnwmLApbNfgXG&#10;BCwuB/gLrzPTR59xCSsKWOxbLlxZ38tYv8v18tm9vE6sw4+5fC5fpVmvUv6/vX5z+/vrN7a/4zsl&#10;rCRgJQlLzYBFrL2Rz5iAVSQshGX5WwGLM3MRl7BMxMJxu0asDyjyFYj3nM1IhWMmYOF7EaGwv6+A&#10;xWUFlWzVwnCVgIV9hctXrYDlclOEM0vtLWDh+akkpt0zYPH5WMtXpBKwCML2QBpKtBpCpkGacnvZ&#10;43PdUe9VJApY74rzBtI0+FtzSAELZVD/WK0G++YKWJwVS6aDPCMqzBBtXIWHLcLACDHtyBwBK+Y5&#10;FVWWJWDasVxzUHVsUfGWYhWwOu6RHenFPIco4dG+r7qARZRoNYSKvxSq7onlpY/L4CICFinPGH7f&#10;QTs4elFUHmOoNEgUquag0mphvqrdlkI9L191jlnAIi5gxefZpS1B2LRl7AtO/N2/gfetAvePkFXA&#10;0mkQFXYuKl2iwh4Dq4B1NbS/t0ui8puKSs9ZZ8DS8UcRQtVskI4qy1L0ynwkjNVh3dbtumxrb163&#10;dRvZbJm5W5HTTJJf7B/+uc9wgKJSGpDuvvtANuUmm+kqE8WrMvB9E9xKUMAyCcvzvq0HtN9D/ol0&#10;zsqVy5PKlAbIrRzMw8qCtA3fb0DZosBkA+w5XcvrdhKxWqIQRlg+KwvjV3Tli3g+7bEWlwGGaOvT&#10;Hve2sLTQ5sTaHvtRQGjzJV7+dyMoZ/rf+PW1IWqQraM+TxEhSlAG0vC0OdiUll1JearrTKx+iBvr&#10;xP2e7AMqAQvhoozFgbJYPmdMjPL9JGDpMKQdkIt5xTgtMY1xpslXjhzoE6TwTK+G5zhgWIGwTrme&#10;GbYz214hrxPqngSstO/9tgL52DUfAudbMSftd8+iyVhaJAo+bboBPG+q704Io9KZS0xvDjquS1gc&#10;1M3wO3gL5ytQF0pYJk4V/BihpOWosDVvOWjjIXYvt4h6ZfyZ1wP9IlL1OZwfJJ7Hd/bnBJ5L6KNp&#10;2UHcG+U5CPhp+7iHENbEK2Cz3gX8GGdm8eW9kvSQBCzOepXkq9Ptp3cJRav43cUrcG+z/Vfm83sn&#10;BmfcMe4IcNwFLBNgcCzKV62A5XyXpRRb6i5CYcY4sc8k95zMXIIwC1ioX0/AYrjALzgW5atWwOIS&#10;hN0yhJvt7w8JvuO80wlYm4q/Hp4aScI6y+TvD8+2/314Dm7g+/n23+AvHPsT4f8AvyH+r4DliAKQ&#10;1R/tVwlAOMbl+lxWKrIPwT7b28Qkgv2WbzMMmwSsU0MLWN0yhD8hTHetamzmq0wlYKH+v1LCouhE&#10;CQooAetH9NkfwPf4/h37EPpVmRUKmHiF+rh0ZeW3OqPs6EfEBD/AZS1/Rtv+gnxeBPHqjzdugdv2&#10;2QlYAOEoYbGsL1CuF7gOz1E28gvyYB9r+x6vgxSwQJKuUvtWM2KhXN89OAP4RLm/JWhXXpOvUWcl&#10;YHEpQFsOEN9JJWA1mFBZ6KQphUtYkU8JniVGPEYQXolXxJY05TMo4M+lKF6VpfmAC1j2zkLyc62m&#10;ez8hlK+cZ8apffosUpzxikvx8TPNfpUkpw8Q5oNblK1O8Xw8q+QrJ5azL07h+Ax68Y1UZls2MRMF&#10;rPj+5N/tnQl/Y9hsV/mz9w4FYniXr+ydC3mYgAVstmDUmTMHv4VyjAlYPuBug3OgDCifCQELlEG9&#10;/KkYFbBAT74iTRqWDvJrUeEUKm7Ew8XByTFi2hGmpQSkljZ/R6XZosqzD226qjxzUPUkMcxYXvuW&#10;4agFrAYKTwa/TyXHadOy9EhI04/b/T5AievxcL8/wHV0bJYXQLGoqgv2x4j5F5ifoNRtBkq2alHx&#10;lkTVO9EJGrHN9iWms1SaikrAQj38/h2C96M6TtrBTf/NqI7h2h+cNs+Qbzs4a7+BxH8HJ6LSUTDv&#10;tp2Wpn1eXoSl0xuiPNPRRobvB/gOoY5PYcl70UCZLU1cexKfpxHWK74DMW7c3wnDA3unIjhW7s+M&#10;t2E85pR7IIL3LtU3j4V1CcLEUulE2jRbhuKo4/uwZFqnLDM+2V9UP1qaod+Bub8Rh2SJcnh9dqXV&#10;+81dEJXfHHpp8hjP4TsFLJOw8Hwn/Ps33gOHhP1WHY/0+vkOVBpjqDRGUULVXHJaqjwt/m8S6lxL&#10;Vc4jZKwu67Zu12Vbe/O6rdvI5jPOmHTFf+AH/J/W790+q3AJK0pAUfrxAXE165XLPjYAfgv7DvaJ&#10;n7MBcWCD3DhmIM8o4SgqKedGJypEvCyRKC55GkkQyfIP2sXI+0kSygPrKH8STdJgSYtLS20ZL0Lb&#10;5i4eDRGlg3g81l/lQ+GgDA7FeuX6R1wycMnH4eAbZ8ZqZ4nicYZv0zHhCn2sx0Ab8lrHOpHYjyrJ&#10;AkRRyPGlwKy8BOFSuU+qcvvxiNenJYap2yMORNbh9iGmfRjSAGAkDibagCL204Ahr1+CIgpJUl13&#10;3DEpC+00hgtYJPbhKcT+UN3r4fjSxHyGUPEuwlyhrHoWzoBL/T1B/HEY5lQwc9Yx1KnFJbhe/RG+&#10;1A2UZyPOdc+J8OxA32C/sj6G+9pkX3u2pz7pfTPuT4Wz9w3e38iPz4VnyOsD5MlZXOKgvglYwKUH&#10;EyHIHZ/hKklXn/VoxKv7p4AC1mb7xb0kWU0TsJJwNSZgmaAFkoRFGQWfhN8zlIkoFVVCD8GxMYqA&#10;ZftJ5PkJ9asELA8DKPwYqKvLVy5gFQmr4TcH4SoJC+n8aaTZrJwkYZ1t/00eOefb/zy6sf2/RzfB&#10;re3/Pb65/S/4z+Mb278en2//fHy2/f3R6fY3CksPOQtTKp8JWGg3Clg/oA0Nfic4Z8IU8kwi2xna&#10;9gzteoprkOQluxbY/w7HXfZpMYEpx/0B+514RdGKwlWDnff8u2tl4lWG8pUJWID1eYl6pWX+zrB/&#10;huNRwEr1+xHl/R599zvwLfB+E2eHonyVZrpK0tgPD/IsamjfBJe0PDd+Bs9xzAUsSld/vXVn+++3&#10;7m7/fOP29vfXbm5/Q/v/hjC/ZjhTFuUwA+VjGU3CYjlZR8LyAhOwQBSwHO/7pY9n+eoHlOmHhzfs&#10;8/sH5yZjfYt2/wZ1+Rpt/xXqFQWsIl8R3N+fAcpQlfiUaWe3c2opaxxLl88RwE/PZwzPv5Kv8nOJ&#10;SLEJ34uARbjfg+9PXKJ6Anxu4nkd30H4LHVRi7LTh+TWWQJ/oyQ6AWtUwkJ6SrQaoopbYDlSWSIm&#10;YOG3p7wPBeL7UoHHkYd6H/V37ac3TvG7kv4zQnkHRnu+jTqagIUwuwQsH6hL/zC92d46OzVuAP/H&#10;TpOvFDl+ZFzAQvo9+mlYOkh/X1R6LWVAcgIqPol5KhlpCM6cNaesSxHLe0hU3mOoNIYog/VHiJZ1&#10;DosqR4uHNQEL/bNlSF6I+eyE4QnupyUErFcBWU8jtdlFpY+YjkLFuQgme6D8F0Xd44dGPbf3oR2s&#10;XRIO9qqyHwPqOi+FiUZon6movntVqPItAtK2d6ncRuqajKH6dkT1z2Pg2AWsdiB9SVR+l4kq0xRU&#10;WktxaAErCkm7UPEvA1WWpVD5kZ7ktCAqv6U4R538796I6ltLou6LMTb4Oz7ix1Xac4h5TEIJVXMJ&#10;6akyEXVNiApLYprHylh91m3drsu29uZ1W7eRzQUs/sN+J2DV8pULWBzQtkFu/NFYiUCAA+FPCM5J&#10;Aetm5hb2Hez7gLoNnGPfhBl890GJoZmkIrWUU4tXjpclEgfu3yY5HaLyGRyYR/otFJc8HmcZi2nv&#10;TSivt9sYSkxp66/yeQfHu/+ZH+rl9W2Ig2bd4FkagHORyQbsAIUEJWCZ5IY+pijXAOl6GecKWLFP&#10;OWnAqy5zW25+LzJFQ3/AsT7ftUeUM4bTm0OX9qFI0lUkDihyNgcbZETYImCh/i5gGTzWYIILwrls&#10;NYRfu9iHJ4GyeH+o+no4vjQxnyFUvAsh8hij9zycTH6uj6IELB5bRsCS9QdWr0x5juN4eY75c4Pk&#10;fvXubYJnDXiP4FjbR+fAPl4LWN096s8EzpLXSgIc0LfZZIALWLb8F8KaGEGZIksVffnqtIhXnXyV&#10;+OJ+FrBIlkB6ZEFkHwHLpZSIC1hOEbDwfReVFIN8HSlgmRyUBSwwVcDisoCEApaTJKxNlrBqAStx&#10;ZhKW8ei8CFj/pXxlAtat7X9fu7X9z2s3t/9+7cb2z8fn298fn21/e3RqspLNwIR8XMCi7EP5ijMu&#10;Gdh3sScJWGfb7wlFK9T7G1z3VsAyCQvfW767l86ZhIX9ImAhbSVgpfP19eoJWCQLWEXCesgl/sgZ&#10;2jqLTcjDBSyrH/ou5SsTsAjrAEzCQhgu2Wd9Jtf7J6T1E9r258c37LOQBaxf8L0SsN68s/33m52A&#10;5eJVkq9qAcvkK+D9xfuR9z01A5bJVw7Oe39PAtZZELBuYJ+cb7/FcQpYXxG0rclXBGm4fEXxyuQr&#10;4GKUi09OlK4irWQ1xid4vvgygiZhMd0RYv67BCy+w7mMZM82xFlKwPonwfOzvH/k52kSsJLo9OHN&#10;s4RJWH35pErRPgAAMudJREFUylHltect0p1KjNdxaAErv2czPaTbClj+d9oUAYtwkM8H5PgP6pcv&#10;YIEmDUsH6e+LSq+lHZAcQ8UnMU8lWo0R46q0D0HM85CovMdQaQyxCljzUOVoieHnCFgkxh2FYQnu&#10;p1XAmkZMR6HiXIRjFrCIenbPpR2QXRIOHqtyHwPqOi8C0j5WAWtuuWeBtL2Nht61hlD9ukX1z2Pg&#10;mAWsdhB9aVSel4kq0xRUWkvB2YxUP1qKVkgaQ8W/DFRZlkLlR1ppaklUfktxFQKWuifGaOUrF7BU&#10;2nNp89qJEqpm06WnykTUNSEqLKnKeKSM1Wfd1u26bGtvXrd1G9koLbQS1tAMWBSwyrJ95LwbAPeB&#10;/ihguYRlYW4gPPIaE7CsLGCygIXzccD9IgKWGsCPxDIV4cRB+i0mYAETSRB+EUI5vd3GKFIKiMe9&#10;7vyu8pktYBHEi7iAkESmblDO5KEcL1IJWOxvRt4H8bqzjFLAQjou7kSWELDaunVha+K5LnwUNFJ6&#10;FyWW5zBwMLQmDij6ACPDpmuIMGgriZ3vMAHLnjUO9nnMQRi/drEPTwLl8f5Q3evh+NLEfHqI8Eth&#10;s0OpPBtS+Pg8PMWzF+C7lq4ieI4jjXFaAWtcvrJyIe3eOebV0LZfe43jM7x6hqE/Jvj84LMF/Rd9&#10;y2ZmQ59L8pXoq1NgX29o72s+C0wAQD6c+erDO5uyZJYN4qOMBsL2BKw7pJYv+gJWJ2EdWsCijBIF&#10;LAPpDwlYJvVkomxFSceX4ivHohSDfGsJK5PDlOXxTPzp5KsiYYGXGZeuynek7xQJy9hs/wj8iTZs&#10;ZSwXsf7NpQcf3TQJ67+PKV8lAeuvxze2fzw63/7+KC6D58vfoczIMwpYJvpgvxN78hJ8Llnh+k4R&#10;sL5BOP9eJCx87wSsvnxF4jKF5TqxnMAFrCJhAZfbOKsXxSuXr54jHa/fTyhrK2AVWA+rC74jLJcd&#10;tGUrH54W+cp4RJJ89dMDcoZyUKRim57ZbFd/vH5r+ydw+YoymM/IlZYezLNeUbwiJl6lPuR9jvXl&#10;DGRl9qtQzh6hzLbMI8qVuLH9zmbASgLW1zj3FcJ8iTbl/fU54g7JV0WQwrke+b6PRMGqR3gmcJ/h&#10;LZ2cvpKuIjHvKGB9xGcSn0347ssQ8nlWvevwE/HisZqlBawoYQkBC3m2Sya6POWyq+HP3hFq8cph&#10;WWoBi2UbE7DksoNIv3oPRdrpXRS/SQ7S5VLo/u5r/4kD7fk2rq9agtDkK7I5MRmCg4ivhIDFc206&#10;SH9f2rSGaAclFSqe0+Z7B9dNyVaKNq5K/xC0+R4Cle8YKo0hVgFrPlwyS5XHacPPEbBIG7/Fluxi&#10;ONxPCiU3HQOqrollJKmYjkLFuQjHLmCR+Mxun+VTaAdkl4SDx7Gsx8Zi15dpZIbeF8ZQffeqqCSs&#10;dn8HlgY/BfFeHHrXGkL16xbVP4+BVcAaRuV5magyTUGltRSvioCl4l4WqjxLoPJyWmlqSVR+S9EK&#10;WLYUIfI8JOqeGCOKVyf+nedE2nNR+Y0ihaq5dOmpMpF4TSIqLKnKeKSM1Wfd1u26bGtvXrd1G9lc&#10;XHAJi8tccDlCF1+6QQAtYEUZiAPrrYBVJKwcxqSrWxl+z8c5qF6EGXwvAxQ3fSC9Jg62O0xj3yUI&#10;IyptlsnLNV3A0mntTShjac8RipQC5Hmg8tlHwIryQZQQCvmYkq9IK2BF8c8p1x5UEgbil34sGBOw&#10;OuEolrsWsGKYNmwK3xGPd8JVHIjk9zpOP95uVJmWhfWuaQcXS1jUrxJUBOVao64mxKBtI5WEhXB+&#10;7WIfnkLs39W9Ho4vTcwnosIeApU3qcN1z8J/4FlOKGH1has+T5DWOFHA2h1+MG2Uc1TAitca+4PP&#10;L/RHIzw79pathsj3daK+N/2eprBg8hWgfJUELA7cBwELuIBlEhZliDsnUr74DPGvRMBSUErJKAHL&#10;JawiWiEOJaSKeN7C1AJWkbCyHBQZErCihFWB9F8iz18JvkcRK8lYtYhVhKwHaYasvx5Qwjo3Cevf&#10;j24mHlO+urn989GN7R849ztIAlaSgSgpsaysG+trwk+mtCHy+A7hvkMeXEowiVVJvooClqJcr7zP&#10;pQunCFgdFLDQzigHiW1r4Fjdxkm6cjyMLbGIsg4KWATnvM4++xWXHuwJWFm++hHtzTL+DDjLFqUv&#10;ilaUrihiuXyVZLAshAWUeOV90OQrlKeSr3IZfcauAsJy1i6W+1uk5yKci1ffEJTRBCy0pclX4F+I&#10;OyRfRdEpClARv//bZ0DEnwURHlei1RAxz1guRwlYFK8i/rzrM0PAys/S+E5h703ABaxIK2BF6aqA&#10;56rLUyZehePx+auoxasAfrNabOlE/H6170cRJV7ZOyjSLCCd7l07vPeiHct/kMFvwNvgCdplUMA6&#10;22zvgldBwIoDgyUdpL8vsTyHROVNlHDVouKpPA6Fyn8pVH5jqDSG4MB0Owh+LGhZ5/JQZSIq7BwB&#10;i6g0SBUG97dCyU3HgKpvYhlJKqajUHEuQpQ+LoK6x6+K+NsyhXZAdkk4eKzK+L/MsQtYh8JErj3v&#10;KdWvW1T/PAZWAWsYledloso0BZXWUrwKApaKd5moMl0ElUdLK00ticpvKaKAdRnyFVH3xBhRwHLs&#10;nEh7Lm1eO5FC1Vy69FSZiF+TFhWWVGU8Usbqs27rdl22tTev27qNbFFeiBKW/+N/GQS4yeUHN30B&#10;60aCA+Q+I0tPwsKxIgQgnzkCFr+XAfUAZbB24J3y1VwBa66EVQZPUE45cJI5hIAVy+ftNoZf19jO&#10;1XnQ5mHtjfSlgIVz1YARoFC1U8AKx6YIWHHmtSEJy/ucgfilDwso9JTrFqhmvyIIl8q9KQJWNSjY&#10;0IXv8GOJPIiIctdcXMJS5VkW1ruPDyiWcCwL2wh1GqNca9STMoyLV5yJqEhYOOfE6+fXdgqxf1f3&#10;eji+OCGfkh9RYQ9Bk7fOPz0H7Rl5MwlYJmFhPwpRCj6/x3EBi5/j4e03IqYfz+PcmIAVr7P1DRyz&#10;55WDY/58qJ4n4KmB+zHT9s+5WDq8t4Hfk3zO+b1MWaHIVyQLWPz+IeL4QL8v80XZocgXhCJFRkkX&#10;Ll9dmYAF5ghYlXjV4HKMErB+Qv1cDIq4JFQLQgMSFtJ/gfQJJSwDx0zEwnklYfF7JWU9SMsS/vng&#10;fPvnwxuJR5Svbm7/eHRj+zv2fzMB63z7Ajx/dGYzMFEC4uxSbA8XsEob4phJPQ8o9nSiFdvfBSy7&#10;PmgDPxfDVOTj3yHsVAHrJ4Jwfo1K++I7xapI18ZZvkI8l69siUWUdYqAxfLVAlaWryoBK8lXVkaE&#10;p4T3HLzAvs94VeQrHLNlEClcRXCM7d72vTgLmZUply8ul9jCpRO/Rjp2HZDft5yJDFC++hqfLl99&#10;ievAe4vy1WdIz8B9PSRfGQgTJahCvvePQcAalrCmC1iketey5+qwgPUB0jbwPP0AZS9yVYZlrcSp&#10;eB77UbZSVHEj+M3qC1goL36/onDVot4/DaRZ3o2QloE6v4s62vsu8L/LpghY9zbdIP5t/qP6Jv3j&#10;M/9x/bIFrJsG8s6UdJD+vsTyHBKVN1HCVYuKR1Q+h0DlvRQqvzFUGkOsAtb+qDIRFZZ0ApaOF2nj&#10;OlUY3N8KJTcdA6q+iWUkqZiOQsW5CKuA1R+QXRIOHqsy/i+zCliaeC8OvWsNofp1i+qfx8AqYA2j&#10;8rxMVJmmoNJaiqsWsFScy0aV6yKoPFpaaWpJVH6LgfoVwQd5qT61OMiXqHtDgr/hlYAl055JL69d&#10;SKFqLl16qkykXJMGFZZUZTxSxuqzbut2Xba1N6/buo1s/YHtNIBtg9i3avGlErDOM4wPfJDcBtRx&#10;nrxFuA/SwDtAHsSkIJLjRRmoGlT3Y6FcJM2C5EJBBt9dNHCilKAwUaHB6xZnnOJ3VTYOonSCUsLl&#10;JYpMPRDe6zkFb9+ItRnS6tUHx01YiO0bsHb3+IBpeT6lTkjHyx9JS6QkknSTBsn4GcUgExFudcTj&#10;PrjGNKzdcKwjCBMjAhaxvghKXRC/EjMCPqNSGejyvDMsTyyjDxwqAcsH03xfx+2I8tUz1CPB70z7&#10;JJPy6eJ0acW0W2IZDgPrPUQXzsrDshpor1zup/jshBXfR/sZuE9QZ/IU7UFMxMK5MQkrfh8i9u94&#10;b8T7eknic0NR7lt+F6g4joXx+GM08SJVGtZG4XkJ0nMyPzcK+dnpIA0+w+053pCOu3g1Il/lPMoz&#10;ytIOxxCmSy9hxyxsLH/qA35P13DgGv2KsI/hvvP+ZUtc9WB/7fps6cOI36OETdgzgiBeAfEN9OVO&#10;vqLcsDGhgiQB62T7IepDbKkvxBlcMuzOyfbTAqWLRBSw/nU/CFjYrwQsB/FbXMJyEetrxCX/f3tn&#10;2uW2jW1R1+SxnPSHbnd37E7injLYSex4Tuf9/5+ld84FLngBHlCUxCqXKuRae1kCMQOkWMZeoEs9&#10;rzLD5yTRuDw0FrAG+ccEoALOIU0BZRNKOwWEv0UZQ5qBSg7KlF2aGqKEVUB6ylcfUQ4pMhbCKWj5&#10;6wpNxELY7yjTcRHr/9C3iTNwvvm/x9z1KolXSb7irkwXm9/Axy/PNx/IF2eb9xSNKBwh3yJfoQ4U&#10;e1I/ol8D3vc+LjY2CE+cZhAnxHU4Rj0BK8lWmer7IGA5FLBMwkLZBj8XsnyFsly+4u5XbzE332Bu&#10;+45Sv2A+k1eEYbm9ScA63bz54nzzFn317k93N+8dCliPz6xu/ppEE/RYB0AJi8LVJ8Qx8Qr1Z10o&#10;aL0z4Ypt5pxBfTJx3lG8ivJVkaxYX/CzAudtHJBX6vfTzS8uXRF852sHXb7iqwfjzlff4/r+DvwX&#10;/IfXesbuAThvohPiF/A9SlFRwmqFrF0FrOr+kuPFshyvy78I6jMSsFD3baTnmd0FLAUlrG/vIk6B&#10;9918/831iljZrEMknC8SVsbu3bgXG/5dgfPfEvwukef5328An4XsmRKfW4pspUC+fO4x0KYC+sOe&#10;dY35AtbDk2ER3wQsxLkA/M91F7DuUsI6p4iF82AkXxGkaTlGAeuQPNq4MQ8lXjkxXkvM76pQ5S6F&#10;Km8KlUePVcDq47LUNubW6xL3Jf/cpmmJ6SIqrr1mK3/mqwmV3HQMpDYO91JF1e4dUflFVJpDaHfd&#10;2Zd0XY/v9cuB/EfkcyzXqdJs56rFFP7Otve+PzqrgIU2EVw3kfpa2o34PNVDzc9jYBWw+qgyrxtV&#10;r22ofJbiqgWsQ2nlJkfF3ReV/yGoMlqSLKXT3zj4258/U8Di37wmYnH+oC3XiclY+Bt9Z5guz/lD&#10;UNfnJFKo2oOcn6oTUfIVUXFJVccjZao967Eet+VYZ/N6rMfE4YvuvridFrhr2cmEp4uTtNCPPxxd&#10;wCqSUE7HfOJCOuUrp+xogniRUj7w/HpU9bk77OLS7uhSBAKUuw9FXGiQdQLc7aqVr3pQcFL59GC/&#10;eB9FVL2LzND0cYvnEfvc2oE8pnBhKYk3cZGsXXhLxHBP5wKUs5eABeYIWC7ypMWtWFbi60xbd5ei&#10;khg1CEdxUc3DSGxnbL8vQCbx6nzzzwckSlixnDZtIuYdieVfDWz3mJ3GHN81yMs43XxDOaYjYJE4&#10;nhEf75YyJ0C8NnrX9DEQ7wcKlaaCcciW/hoI91CCPKbgvX4b8b6kyowSVsTGDee8/j7+lVQJhjkV&#10;yHOLtIv9ifFcngTz0ed5WchvwTz212JRYhgJDojjEoZj8hUockTDIGDd2Xz/0BkErGoHLHwvApaD&#10;+FMSVhGxkJZECaulL2AN4o8G8ZCOAowJWGhXBcOQf5vOBSwTgy634xJWBdJ+RNkfUAYxEQvfTczC&#10;+SJh4fvAieB087+HZ5vfH5Hzze+X4HGSr37/8u7mf+AT+PjlxeYDZaKwm9OvSO99V8Qf0vQvoQzH&#10;8Shjg7QtaowmBSzU/f0I9u1YwLK+RrkailcJildJvgKY70nAQl0wlyswvknAYv3QF+iTN+izt+ir&#10;d3+6t3lv3EV/XZT+Yv05XyhOMX+WwzKTdJWwOgAX9bzdJlu1IL29cpD1ANUYZChc/dSC8HocknTl&#10;4tULlG8gXk++IiP5iiCOgTTEd53qSViRXQWsXn4x3KkELOD3Nt7zKDPJe6NgKQGrj5dTE+vQxmEb&#10;qns3zj2fC36DooDluIBF4jOiPTcjbBLkW5530Canft7dRcAaFve52GeLdsbJpghYlK8yq4C1GzEf&#10;JV+RGEeh8l0SVeZSqPKmUHn0WAUsje9WtY+Epc63xPgKlYaouJFVwOqj8ouoNIcQd905hKuVr64O&#10;/hapxeSlWAWsMauAhTaJayhdR/sRn6d6qPl5DJikgDYeI+0i+tKoMj8Hqm5TqDyW4iYLWEUA6qDS&#10;7IPK+xBUGS0q3bGh2nXVnOPv871AWjX/d0Vdn5MomWofcn6qTkTJV0TFJVUdj5Sp9qzHetyWY53N&#10;67EeE0dcBPdF+bTAPSwGkChg8fWDviNUK0TYYjrOPQFRwPoLwpWEVcoGrVjQYjs0sS7GWL6qBaxU&#10;j334QwpYSK/qG4ni0U4LYTmNLVCBuAA1CFFXK2AN5Qwo+YrUYtTJUPfcB46Hl3ZW+aS0XFikgJXk&#10;q76AlcqK6Qdi/o6XfXWw3TVqzElV3xD+Nb5rkB+wXYiyIPM12q8ELBLH1PHxbilzAvh1wev5WAWs&#10;eC/oItJVII4LTFP9VRMkLOQxBe/1kyC/6v7TKVflzXCvfxx/l694DVfSVZlbIM+taQFrmK/b8Dk+&#10;WsTPJJnC5asJAYsgvznyFdEC1h0tYF0KAYsgfitfOS6YUCjpyT1OEbDAIGAF+UXA81GE4WvqTLpC&#10;uw1+RrgWsNJORiYFkctplIBlOzeh7Pcoo0hY+B4FLJOw8D0KWL9FUDfjwWni4RnCweX55rfHF5v/&#10;fXF381sWsEy+6ghYlfBjJOEqvgqSn8uYgCheOW2aNDYnm9fAx2O7gKV3wEqvg0R/SWr5ygQsG0+U&#10;C15jPF28+hnz2+B3xLFd1FDm68sgYH2ZBSx+5q5YlLPYX2wHyuN8cQHrHfrKyy/yFfB5E+cZdxsr&#10;cy5/L68dBHEcfCwoW1G6etmCcF4/3OXKdrtCG9KOV7j2CM67fOUCFl876PJV3P2qyFcEcaKAxc83&#10;QcAiSwhYfE7Q911N/Xyxjbosvze34RF1/36O8NngN2ibgEXKMyI+x2fdlvTK3PCsg3Y58VnXBayn&#10;uL4WF7DOGY54LUjTcmwClkrvqPhziHnsI185Ku+lUOUthSpvCpVHj1XA0lylgBXjTrFP2uMWsGoh&#10;SqHaPBeVX0SlOYRFBCzksQpYmlXAGvNHF7B89yt1Lan+mkN8nuqh5ucxsApYfVSZnwtVvx4q/VLc&#10;VAGrlX0UKt0+qLwPQZXRotIdG6pd14EUrLaBdGr+74q6PidRMtXODPmpOhElXxEVl1R1PFKm2rMe&#10;63FbjnU2r8d6TBxxAdwX5W2RmwsEAX63xXz88ch/KWTZYgEXBvICgUsxlICeIE4lYBGG8zzybxfk&#10;oww0hdUF5Sj5iiwlYLlo5u1NbdbYggrOz+EQAasIVsijC84/QX+Stp8dzy/2+aECli9u2QLX/UEm&#10;ssWvnMYWp0BchCpCFOaPLzptFbBs/NMYG0gf526Ud4jaASuJGqgbaOveSlFsQ7WwNuqLMVG+mitg&#10;ObE+Km/iZV8d6J9CCpsa8xb2K/tX45LMIMh0d8AiKKvFx7ulzAkQr4ubLGDF691gWAh/ijGIi7P8&#10;XsUnnsbThe8mMIm+IrG/avw+uoeAxTQGzhOUU91/gJVflTfg+fp3u08hfsSu5zyPWqJ45bSL/Ylh&#10;LiviXPbPXfkK87eAfClgtVJDESEQ3ySLTCtLtMwSsB6fbV48poB1unl5eQLuzBawSCX8PKzFngrE&#10;TbsZJbbtgFVJMEjnAtavaLcLWPxsYYyX8zPwnTtnuRjkr8YjURhqBSwKV7brFfBX55k8hLJNwsJn&#10;F7BcviowzEEc4q8s/PTgZPMJ40o+4jNfw/fx0enm0+XZ5tPji82nL/j6wSRfvfvyvBKKuDMVBSSX&#10;ffwVdyb9EJwzqQrx+LkaD4ZlXqJeaYxSPiYQ4TOx8QCp31L/bxOw0i5YQ1/6K/+6oLxKviJoByU6&#10;jqMLWJSufsI15LCtNnfQNgpYvz4+DxJW4i366w3lLNSLApbPF+bNMkq5OGevq0R9ym5XqDsxKRDf&#10;C813n7feZwn0O/K13a4yL1Begd8J4pYdrwjCXL76EfFMvgLfEbT/vxklX9nr73Cu3D8ySsByojhF&#10;0aqVsDxM3UN6+cTwyFIClnEP92Di3/egfjap0WVr/HWEdi/H551Bec/P8YyG36eegEX4nBufde3v&#10;KKRX+G9a9RuP35ABPPPiN8xYWsBCvNsoYKm0LSpdpK03UfnsQ8zzNqPa3uOYBayrgqLTIQLW52QV&#10;sPqo/CIqzS74vZm/B/YZYUmg2gPMqeH7+D6/JPdPTlHPgXv4ruLtyipgXT/XIWCpPJZAlbUrq4C1&#10;G6uA1UeV+blQ9euh0i8F54uaR5+TVvTpodLug8p7Liq/Oai8jgbRnmsHf6dL0aoH0qj5vyvq+nRO&#10;UM5VsApYu7Me63FbjnU2r8d6TBxx4dsX5W1BAN9bojDARYIixOTFgSRhDYvoT0ArYSkBi0QZaDtJ&#10;wLkqAeuv+AO5vGqRIEyKEsAWVnBOCUuKgwQspN2G7zLW62fi+cU+ZztUfSNcUPIFprg45gtatqh1&#10;3yWiFO4LX3FhSgpYYT51BSyML+edCXhI6+1wocPmLcpsJZ5WwCqiRq5jW/eIt6HUn/2Q8TBvY0Tv&#10;fjVPwHp+f6iTypt42VcDFzwjQ7gacwWllb6E5f0/CDJ/VAErXus9qoXZjIo3heorEvurZl8By+Ur&#10;gPxH957M9vITSr4iz/IcaonSVWQsXxGfz/W1RdScVuKVgblbyVeZKDRUMgTSzJWvyBwB64UJWGeb&#10;l49dwDrZvLi8M1vAIkX4Ae3uSkm+IkmkSTJNkloovkTpaiDLMTmevQIO7XEBq4JhOO/xHQo2URCS&#10;oJ2tgNVCAYvyjgtYJl8RxFcSlu2OxXjAXllIUMePqCv5gM8mdKFf+Dq8j4/PNx+/ON98+PJ8857y&#10;FXj7xdnmDcbj1yxgeR+a7IP0ttsSPnvfV6IVvpfxEOGUhUzkAj4WUcCyvkP8XXbAotA0RStgmXwF&#10;fDczJWC9wPX7Av/+xDDEZR/4LlguYRXw/VeG8zzimYDFvDOUsEqZBPWxtqLuvhvbHPj6zF8cjgng&#10;fPfXPtr1gLIoVRn4vo2y+xWggGXXLtrs13kUsFr5ytkmYJFWwFK09w+i8rg2AetA6meTMRT8dfnT&#10;mIwFnu8CfteMIGEpAYu0Apb6HYtUv+/4/XCifLUKWNtR6Xqo9ETVm6g89iHmeZtRbe+xClgaXsur&#10;gHW9+D10CtXmuaj8IirNXNr7c7lH49zBNPf4pYny1SBh6bi7sApY189VC1gq/ZKoMndhFbB2YxWw&#10;+qgyPxeqfj1U+qW4aTtgjWSfCVT6fVB5z0HlNReV3zGg2vK5kKJVD8RX839X1PVJlDi1JF6OqhNR&#10;8hVRcUms+21kPdbjthzrbF6P9Zg4ykL33ZrRAj45T6Tdr043zyjHkAdnm6f496v7lKCy/ASeIO5I&#10;wCI8jzIiUQaagxKw/kYukoRlAgBlAJSX8O8xrI8LWFHcUPW4SQKW9S1B3J6AZQJEzi/2+awdsBDP&#10;F5fiAlklKZhAlOB3W+wK6XoC1jPkQ6milbCeYU7xu+0CgDj2+kmki/0yR8Aq8hXSF1kDqHr/80Ei&#10;tWFoh9Wf/QC8PSQu6g0wne+AtauANdRL512Xvzxc9HTqcDXmPbYJWFGY6b6CEG1tFyqd9p5loJ5l&#10;XmCceF0ct3xFhoXZAR2/S+yjCM6V/qrYTWTlfcc+I802ASuWPy63xu5RiFfvFJKvZc6fOJdsPg1z&#10;KuLS1fOMC1hKKIi7pER6ApbLV/baQeRp8hXJMsNIiECaQg6zXXN6PLiz+d55eGfzg/NICFj4XAQs&#10;nCvylYslUyCOyT1AClgE8QqIZ9IPymlfQ5heBxdeCYf4LmAZaHtkSsDy1xBGKgELlF2w8HkkXwHf&#10;wYkiFsPa1w86DLNzgLtkEX9tIaUrk6/Ae+BCEEWmD5dnmw+Pz9NrB02+olyUBKzXGJNX6A+TfPC7&#10;4q+5q3ZYQjnDK+4oWrlsFeQr1CkKWC5hxd2vXMBivyUB62TzDuW/J1m6quWrJGBZvyJNxPLIeNhI&#10;viJog8tXrzIUsF7iOjIBC7zEd6sv8vgFZb9Cf1HCek3pCn1FGYvy1etHZBCwWgnLyiPIh+30NrtY&#10;1cpWLZV8hbYbKCsJWKnPORYmVqG8KQHrhwjiRfmqyExot0lV6IsiYOH76B6ScQFLvr4URHmKVOIV&#10;YRxBlY/HBVV4hmUvI2AR3I8PpH4Gwb0/UMJl2WMYz+H33SUsPJ/ht+1bA2nxmxefbyPxWXfqOSbC&#10;33Z7xsXvxypgjYn16aHS9VDpiao3UXnsSszvtqPa32MVsDS8lo9VwDpWCcvvoVOoNs9F5RdRaebS&#10;3p/LPRrnDqa5xy+Jkq+Iirsrq4B1/awCFsD9WP3Wqf6aS3w2Uaj5eQysAlYfVebnQtWvh0q/FDdJ&#10;wGpln22oPPZB5T0HlddcVH7HgGrL50TKVgrEVfN/V9T1SZQ0tSRejqoTUfIVUXFJrPttZD3W47Yc&#10;62xej/WYOP5213eTElxovrpLIYZyzPnm2YMBk7DuJQmLC/BPzu9s/oI/NiMMMy64WE9S3CgDtcQF&#10;+wGkifIV8kjy1Snyy5yzDsiflLBTCyvhlAYElDYKrEOm1At1MBEC5T4jyGsOTwEFtrmwv12GiPWz&#10;PmR/RjycoI6lfzkegGPt+Ph6e5YWsKodsEK6uCg1ErAARauy41WGYbYYhfM29khXiRoMA7aIhTJb&#10;iccELOCiRhQ2WE+vcxKvTitchrLFO5RlbUBf+OcWX+hL/eIC1m6vICTen0N+Nars5eCip1OHqzHv&#10;Ybtgsa4tCE8MY0H4SrkE50Ni7sIl8bkxmh8YLyVAXRXlHrEEaBP7oJ3TFtaFgtaA9Y/KG3h/Gbn+&#10;Vd+NGO5H5b7UMJzLaVC+M9y/GxDP8XT8zDqa5Ap8Tvhudr6I7rutkXTfSfj1bdd4B1+Ab6kX3TPI&#10;P0oT9c5XSZywHW/u11CAMJEK57rgPAUOyYOEiR4PA48IBawsYZl8lUE4Sa9LS5JPkUeQZ5RLXMAq&#10;cg9BWr4Or4KiCuL5rktJ/DnZJAHrdAzOOa9xb03cqSQsyjomYeG7ErBIFIEcKWGRS0E+53EoYH1E&#10;uMlW6LtPjzP8DD4StInwNYP+6sL3qKPLV+9A2ZHp4enm3eX55t3j/NpBk68oFZ3Z7lfc8Ymij+2w&#10;hPgmXSH9aAxQViVhORY+jE8ZI2BCE0ginPdZkuDegndoy/vMB3wnfO1gevUg46S+dFRfO/baP4yh&#10;8wb8yjHF/H+Na4m8Ar/g+8/4lwLWj7huCdvLtludUe7P7JPLs80r9JHBzwgzUI7j84blEJb5BuE2&#10;pzIxPkU3wjmp4DmORT23TzHf0zXj10u5VgxcXw0/ZL5vaAUsFzId7pDHe0W8j7joFHEJqitiTaDi&#10;d0H7/u3guxPr4vXk/Y/3QXW/1OD+it+BCoaBb/DMPg88GyAve07EPOphzxUK1NkIYf7bQfj7oeve&#10;Y2gD2/ONgbwEXrdtApb/Bg5h+M3GPGlxCWtawBoW8R8AW7Az8FkJWPh7ZBWwxqh6R1Re21D53HZU&#10;P/RYBSyNkqzmoPK6bkzCauqlhKebRpSheqj2zkXlF1Fp5tLen8s9GucOprnHL4mSrxwVfxdWAev6&#10;WQUsgPud+q1T/bUr6blueE5R8/KYWAWsPqrMz42qZ4tKtxQmYDWSzVKo+TmFymMKlcc+qLynUHns&#10;isr3GFBt+dxI4aoF8dT83xV1fRIlTS2Jl6PqRJR8RVRcEut+G1mP9bgtxzqb12M9Jo4oMSniQjth&#10;2Ff3uOMVpauLCobxHONwIf7J+VjAqiWsYdE+ykCRapG+kAWiUR2zZHVxZjwx2SrhYXU4ykY9Wly6&#10;anEhgETB4RnKfIb85vAUfIX4c+kKWKJfq75lPKbJ2O5gGe839mFpD+Ir6SpiC10ZF3FaGWcQiFK4&#10;CRIhnS9IjQWsoU+lfAU49mpc5glYtexDTNDI9aVM4dLVvx6eFShllXYAb0cPj5f6hSQJ6w8pYKn6&#10;8jPOaYax8XkxtXCpiCJPBebvdeDX02KgTe18niRfQy0y7wZvQ+/+lxjuR9sZ0tX37w6M18B6mXyV&#10;8Xnhi+dEzb2W5yBKD0UqQPpdKGlxjQ7yFeWKOwalBiVFULL6fgv+GrMRDwZ+pBwCBgELXFLASpiE&#10;ZTIJMJkkEYUSz7cnYJng82jYeamAfFzASjsvpd2D7JVygl8fDgwCFuKj3Jay2xHKngOFoFbAMsEq&#10;ilcd+JrCJGC5fHVqmHiV4WsFCV8x6K/eo4BF+coFLN+RiQLW28tzw16jl7EdnpAHd3xi37GPXbr6&#10;geMNfAxsHBgnU8YQ/R7HpYxPpghYaLsJWIjvu5Al+Sq3GeeqHcFAka4Eus8pXqGt4A0w+crGE+Aa&#10;MPBZCVg/oq3DHON8Ot38jLnq/EJQ5zKnAj5vTMLy+WSk854mzUWSRa4OlK6GeZ3kKxOwkH58vSTh&#10;6ke0N/IDMOGq4b9I43JTuifUAlaSsIb7SBSdFD0BaymKfAVU+aTc84C6J/bBswx+B1q+xbOnlq3G&#10;fI08iN/347NjxM9HvkZ9IzIOiM8p2xmegSL1c1IiPuv2nmPk7yCI4pXzFNfVugPWdlS6Hio9UfVu&#10;UflNofK47ah+6LEKWJpWYNoFld91oupElPR0k4gyVA/V3rmo/CIqzVza+3O5R+PcwTT3+KW5CvmK&#10;rALW9bMKWAD3OvVbp/prV4qABdScPDZWAauPKvNzo+rZotItBQWsVrJZEjVHe6j0U6g89kHl3UOl&#10;3weV9zGg2nITkNJVBHHU/N8VdX0SJU0tiZej6kSUfEVUXBLrfhtZj/W4Lcc6m9djPSaOQcbRVAvq&#10;OWwxAYsgnglCF3fKgnslBYjFiURPwMqSVSVa9cI7AhbKVcT6lZ1mUO5VCVh/N1LbTKTK9Yvy1Z/D&#10;57ZvXb6ilKYErPQ6P5IlB6SZYhcByyWisnCV0zGPuDDlC2FRwCIuXz3Ni08cc9tFB2m4s1c1Lggn&#10;tqiFMlsppStghbrG3a9qAUvvgtVjWKgjTMdXncXXEG4XsGJ/1vkNqLKXgwuKTh2uxnyKUmfPg3Un&#10;ODdmGBvG8XnRLlpOEeWdCszf68DvD0th9xn0zWzy9dOi8m6J7YjX14DfZ+eS0ln/c2y24XEzrJPL&#10;V3bfQBxfNPeFc9uVBO2e4jmIEkEF0j+fSUxnO9ngWh1eO3in7H41kq+AEq4iJuQgnuRBwoSQh5lH&#10;CHMu8f0yC1gUSZyHp0IoQfyc7+4C1iBfzRGwKMmYMIN7qEs0SdhpBCzktYt8RXoC1rssHEkeJ/nK&#10;BayPQb6aFLBQNwN1pXhlu1+B8lo8tPHNo7PNm0u+Ru988zrs6ET5ijuHcfcnE68I0pZxx3cfFx+r&#10;agzR73FcyviAsXyFuiD+sPvV0PYoX0UBS8pXDvKuX2vIHaiSfEVMgrLxBLgGfPcrE7AAXzv4I64b&#10;g5+tjaw/zqFtg/yU5pftsAbKvHLC3EniFUnnPG6VFnlO4QJW2WEMYbV85deLf07CVSTKV/4qwPRa&#10;vyA32X1hTLUDFuIp6SlylRJWka8IvivifU/dF7vgni0FLKBkK0USsIZnAX9ubPHfhpavUWeizhH/&#10;HZnP8AwUqZ+TEv6cy98w+awyBercClhf4ZqaJWCdnmwennExOy3OJU42YwHrZBWwRHqi6t2i8uuh&#10;0v8RUH3RYxWw+iiJaQ4qr+tC1cdR0tNNQklRLarNc1H5RVSaubT3ZwPhvH+ra3Q3xvf5JVkFrNvD&#10;VQtYROWxBKqsfbhKAYsUAYug3sfMKmD1UWXeBFRdIyrNUpxnseaqUHN0CpVHD5V+H1TePVT6fVB5&#10;HwOqLTcFKV45OH9GxDWwC+r6dJQ4tQSnJJeh6kSUfEVUXBLrfRtZj/W4Lcc6m9djPSYOl3FaTNa5&#10;qBfU/VwrYD29X8tXjDtbwAImPQETGAgXLDJyccKYFrBMtjofBCzNIDVZHUo+LhzUuBQQMQELec1l&#10;toCFeH9H/f5mDHX01w2yH/98muj17SBgIQ/2U6aMI/qQcIHoqgQsEhewfDGNVIto+C7FEVt8SmPO&#10;MRjGKowLzhFb2ELcVkppBaxv7p8avvsVaXfA+vejcylgWRtQZkt7Ln33/km7YA30BKyhH1XfRWLZ&#10;y8MFRSeE5/YYTT3btsRzVb0zcRGUpIXSYYw8fDEBC7TX7k2G95V0DYzn8ySWZowqo6XIV831NeD3&#10;x2mGe3QH1NOv6YgaT7afc2CYJ2l+tPOvC64pzseyYxXColAwRyygpNXGT68SS0LFfwjKUeLVQTtf&#10;OQ8SJoU8HJACVrUDlhawIi5ftQJWAfkb+LyPgFXEmS34qwpNIEI5UbZSdHfAIlE8onTVoRWw4usH&#10;7VV9qM9IwMrUAhbq/oivG0ziFXdzsp2dkAd3vvLXDhbxCvPpO+Bjb+OA9nCcytgVEIZzLRwLf/Vg&#10;ErBQB9T9DaB4NRLR2C+IS7ij11uCMBOucL6CYZZnjY0PxpQMu1CdmiDlO18Z+G4CFjDxing7ra1s&#10;U8LnZ2xXEsvy3OqBMuw1mIDxmc5APwyvFtQk+QrlAS//BfIbrgt+dgbhanjNoJOvdaQx8LmSmxCn&#10;la+Iugcp8cmx1wIiziHEekXa1w1G2joSdX808PvwrQK/JeR55ls8z/K1ffUzBp8phHzFc/jt8nu/&#10;PQ8gzyliXKKeN9vz8fkkwt+PcXh+/mmon5NyeSDufKWeScpvK84bKJPwNzLhz8D4Hcd8agWsL+7c&#10;MQHrERgErLT4ZwIWvvM/ePkf0C5gXQD+B+cFuI0ClqPSOyp+RNW7ReWrUGmvElWHJVBlbUPl02MV&#10;sKZRItM2VD4tJb44ty+xDgolPd0klBTVoto9F5VfRKU5BBew1HU3G6S/agHrqlgFrOtnVwGLzy5q&#10;7h4z1yVgFRELfXisrAJWH1XmTeW66n2TdsCKqLxaVLp9UHm3qHSHoMo4BlRbDkWVE1Fpekj5iuDc&#10;VQtYI1Bu4uRAhjxVnUgrXjkqLqnqecT02rMe63FbjnU2r8d6TBwu40TUojrx8y5gRVy+8vR/PT+Z&#10;9Zo8h1KNCwBRwmoX6QeWFbCSdBDby+81XDCJwgIxUQL5KNlKMUvAQhzKV0nAGqSjKF/95XQJAQv1&#10;QT8SW5xCmin2FbCIL2BVC2KE5QKTwHJdIrZwleEYeF/YmOG7jUs+bwtdKKuVUqKA9c29JF8lAasW&#10;oVoByyWs1JbUntIOlDv0RS/c+ycKWPysBazYX07MOxLLWZ5hYbQN3zbmkRin1Bv4+Le4XEM8LC5g&#10;zqFd4HTa6/amU64B9EU7nyfxdA2qjJYlBCy/FqfgNepU4YIoYNluKHl+2OtDkX6SPA9NrgT+ykAl&#10;FhApFgAV1+Ur8h/kGcUrZxH5ijxImBzycOBaBKzA7gKWlq0i/ko54rs3ESVdRbo7YIE58hVJAlaQ&#10;sChfAcpXUsACbzEejgtYJo+hvWXHK6Q1yQd1ZL/6KwcpXrl8NRawKAWRMH7GICdFyu5XIMpXb0El&#10;XjnsF8SNAlbZ8QrnW1r5KhHGC3XzcX6F70W+Aj9jXH8CL9m2CPsit1XNy7Q7lktYWsBy6crEq8xP&#10;oPQN6si+n8LEq4xdS0hPhmsuiVdktNsVziuk3BTuEZGeBKokKKKEql1R9SM9AUvVj6j7I5HyFcFv&#10;SYsSsNKzRSNfZfxZgPjz4hQxfi+dh/cErPg7Up8bnoEi8TmplAn8dyw+i+jfVoB4LmDVIlZfwPId&#10;sKKA5Yt/2wQschd/M9xWAYvsm4eqd4vKu0Wlu2pUPZZClTeFyqPHKmBtR8lMU6g8IrvGn0Obp0JJ&#10;TzcJJUW1qLbPReUXUWkOwQQs9PuhrAKWZhWwxuwqYBE1d4+Z63oFYUTNz2NgFbD6qDJvKtdV71XA&#10;2l6WSnMoqpxjQLXlUFQ5EZVmiq6A1cz9fYjX5SykULUrQ36qTiRKVxEVl1R1PFKm2rMe63FbjnU2&#10;r8d6TBwu40TigjpFKhLDGOere+Qsk9Ne7CdfEQo1fQGLZfrivn9W9aWAlSSsJ+c7Cli2CBLb6WED&#10;UuRA2qUFLJev5gpYPQlrnoCFeqE/nyGOLU4hXY9/AF9k4iKaLz7Fxao5Ak4lYbFMoASstENXmgPs&#10;f7560PtiGLM8NjmeSRsoL5IELJR77yRRBKyhrmRKwPL2lHagzNIXOawNT4uKTMfXELqENV++IjHv&#10;SF3O0gyLnzHcx/xbaxPqjfpx1y7VHqdtRzv+joX7+CC+h+8qYJG42OmMrtvPjai3h7PN5TpAX3D+&#10;zsHme0wbGJWvwDVVJCx818R75Bi/DntE+arA8A5sT5kjiOtzpLcDls1JB/MvylfckSbtgjVIEPy3&#10;CBEoY/RKQj8X8DSUKbj7lRIy7LWDBPHiK+cio9cOUgJx2u8gyleVgEWR5DILWI/IaSZLLoTpBUXA&#10;Qn5FYulA0aXIV4RCTBZjooTFz5RyJgUsngsyz5vCfAGLOzhRuOK//rns/PR4Oy5hFdB/HwjKN/GK&#10;oJ0mXhGMSRSvTL7K7TE5CFAcSjs75T5GHJevvsP1U8B3mwOYj9xpKQlYrXylBSzfJcrkK8L+Qr3T&#10;7ldJwPJXLbYCFuUraw/+tZ3GEF6JVw7CmW9i+OwCVj3WFKPQdrTF5Sti8llmPI9P6jBQBCyUQ4mN&#10;Mpvlj8+lDMT7GX3q4lWUryw94kYJy79HTLwiiP8DQR683ux6NVg3QvnqNItXaZc7A+PWokSnVrz6&#10;N+7D/wLt/SQykqEQFkWqQ4h1s/pl2jJVvUi5J2L+tsyVr0hPwPoaz6KFHPYPgjJJFPar58aAxenR&#10;nLffFBCfqwy0Nf6m8PtwfnjudZiHPyP5q3KZvz+72G8fwh3/LbVXaaM/ym8r4rl49df8r0tYU68g&#10;LPIVOckLf+AePvt/7PI/g+31gyZgDf/JuQpYGlXvFpV3RKW5DlRdlkKVN4XKowcXq6OExc/HgNf3&#10;ulBCUw+VvsLjZZZoU1sHhZKebhJKimpRbZ+Lyi+i0hyCjSv6XV13u3C8Ala90Lk0FF/U/e+PDp8N&#10;/JnBPyvsWQLx4/0nfu/RzvND2TfPtl6OPTONrqFlaMUrR83PY2AVsPqoMm8y11HvmypgEZVfRKXZ&#10;B5V3RKU5FFXOMaDaciiqnBaVborbJWCBnJ+qE4nSVUTFJVUdj5Sp9qzHetyOY7P5f+HVncKhHrlU&#10;AAAAAElFTkSuQmCCUEsDBBQABgAIAAAAIQBbWLTp3QAAAAMBAAAPAAAAZHJzL2Rvd25yZXYueG1s&#10;TI/BTsMwEETvSPyDtUi9IOq0lELTbKq0Uk9woYAKNzfeJhH2OordNPw9hgtcVhrNaOZtthqsET11&#10;vnGMMBknIIhLpxuuEF5ftjcPIHxQrJVxTAhf5GGVX15kKtXuzM/U70IlYgn7VCHUIbSplL6sySo/&#10;di1x9I6usypE2VVSd+ocy62R0ySZS6sajgu1amlTU/m5O1mEdbt9W8/2xdOmun7/2Pfm3i+KR8TR&#10;1VAsQQQawl8YfvAjOuSR6eBOrL0wCPGR8HujN1tMQBwQbud3IPNM/mfP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2kiktQEAAKcDAAAOAAAAAAAAAAAAAAAA&#10;ADoCAABkcnMvZTJvRG9jLnhtbFBLAQItAAoAAAAAAAAAIQCp3TW5AzNCAAMzQgAUAAAAAAAAAAAA&#10;AAAAABsEAABkcnMvbWVkaWEvaW1hZ2UxLnBuZ1BLAQItABQABgAIAAAAIQBbWLTp3QAAAAMBAAAP&#10;AAAAAAAAAAAAAAAAAFA3QgBkcnMvZG93bnJldi54bWxQSwECLQAUAAYACAAAACEAqiYOvrwAAAAh&#10;AQAAGQAAAAAAAAAAAAAAAABaOEIAZHJzL19yZWxzL2Uyb0RvYy54bWwucmVsc1BLBQYAAAAABgAG&#10;AHwBAABNOUIAAAA=&#10;" o:bullet="t">
        <v:imagedata r:id="rId1" o:title="" cropright="-134f"/>
      </v:shape>
    </w:pict>
  </w:numPicBullet>
  <w:abstractNum w:abstractNumId="0" w15:restartNumberingAfterBreak="0">
    <w:nsid w:val="02BA44E9"/>
    <w:multiLevelType w:val="hybridMultilevel"/>
    <w:tmpl w:val="A1A6054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247DD"/>
    <w:multiLevelType w:val="hybridMultilevel"/>
    <w:tmpl w:val="54E2D5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97319"/>
    <w:multiLevelType w:val="hybridMultilevel"/>
    <w:tmpl w:val="87065A8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D86E52"/>
    <w:multiLevelType w:val="hybridMultilevel"/>
    <w:tmpl w:val="1706C7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131FF1"/>
    <w:multiLevelType w:val="hybridMultilevel"/>
    <w:tmpl w:val="F9AA7E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0211C"/>
    <w:multiLevelType w:val="hybridMultilevel"/>
    <w:tmpl w:val="D916D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26FDB"/>
    <w:multiLevelType w:val="hybridMultilevel"/>
    <w:tmpl w:val="3DA672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033EE3"/>
    <w:multiLevelType w:val="hybridMultilevel"/>
    <w:tmpl w:val="8322589E"/>
    <w:lvl w:ilvl="0" w:tplc="2A1E1952">
      <w:start w:val="1"/>
      <w:numFmt w:val="bullet"/>
      <w:lvlText w:val=""/>
      <w:lvlPicBulletId w:val="0"/>
      <w:lvlJc w:val="left"/>
      <w:pPr>
        <w:tabs>
          <w:tab w:val="num" w:pos="720"/>
        </w:tabs>
        <w:ind w:left="720" w:hanging="360"/>
      </w:pPr>
      <w:rPr>
        <w:rFonts w:ascii="Symbol" w:hAnsi="Symbol" w:hint="default"/>
      </w:rPr>
    </w:lvl>
    <w:lvl w:ilvl="1" w:tplc="A9FA659E" w:tentative="1">
      <w:start w:val="1"/>
      <w:numFmt w:val="bullet"/>
      <w:lvlText w:val=""/>
      <w:lvlJc w:val="left"/>
      <w:pPr>
        <w:tabs>
          <w:tab w:val="num" w:pos="1440"/>
        </w:tabs>
        <w:ind w:left="1440" w:hanging="360"/>
      </w:pPr>
      <w:rPr>
        <w:rFonts w:ascii="Symbol" w:hAnsi="Symbol" w:hint="default"/>
      </w:rPr>
    </w:lvl>
    <w:lvl w:ilvl="2" w:tplc="EC3C408E" w:tentative="1">
      <w:start w:val="1"/>
      <w:numFmt w:val="bullet"/>
      <w:lvlText w:val=""/>
      <w:lvlJc w:val="left"/>
      <w:pPr>
        <w:tabs>
          <w:tab w:val="num" w:pos="2160"/>
        </w:tabs>
        <w:ind w:left="2160" w:hanging="360"/>
      </w:pPr>
      <w:rPr>
        <w:rFonts w:ascii="Symbol" w:hAnsi="Symbol" w:hint="default"/>
      </w:rPr>
    </w:lvl>
    <w:lvl w:ilvl="3" w:tplc="E3BC3F8C" w:tentative="1">
      <w:start w:val="1"/>
      <w:numFmt w:val="bullet"/>
      <w:lvlText w:val=""/>
      <w:lvlJc w:val="left"/>
      <w:pPr>
        <w:tabs>
          <w:tab w:val="num" w:pos="2880"/>
        </w:tabs>
        <w:ind w:left="2880" w:hanging="360"/>
      </w:pPr>
      <w:rPr>
        <w:rFonts w:ascii="Symbol" w:hAnsi="Symbol" w:hint="default"/>
      </w:rPr>
    </w:lvl>
    <w:lvl w:ilvl="4" w:tplc="5E3447E6" w:tentative="1">
      <w:start w:val="1"/>
      <w:numFmt w:val="bullet"/>
      <w:lvlText w:val=""/>
      <w:lvlJc w:val="left"/>
      <w:pPr>
        <w:tabs>
          <w:tab w:val="num" w:pos="3600"/>
        </w:tabs>
        <w:ind w:left="3600" w:hanging="360"/>
      </w:pPr>
      <w:rPr>
        <w:rFonts w:ascii="Symbol" w:hAnsi="Symbol" w:hint="default"/>
      </w:rPr>
    </w:lvl>
    <w:lvl w:ilvl="5" w:tplc="B15A51E4" w:tentative="1">
      <w:start w:val="1"/>
      <w:numFmt w:val="bullet"/>
      <w:lvlText w:val=""/>
      <w:lvlJc w:val="left"/>
      <w:pPr>
        <w:tabs>
          <w:tab w:val="num" w:pos="4320"/>
        </w:tabs>
        <w:ind w:left="4320" w:hanging="360"/>
      </w:pPr>
      <w:rPr>
        <w:rFonts w:ascii="Symbol" w:hAnsi="Symbol" w:hint="default"/>
      </w:rPr>
    </w:lvl>
    <w:lvl w:ilvl="6" w:tplc="1832971A" w:tentative="1">
      <w:start w:val="1"/>
      <w:numFmt w:val="bullet"/>
      <w:lvlText w:val=""/>
      <w:lvlJc w:val="left"/>
      <w:pPr>
        <w:tabs>
          <w:tab w:val="num" w:pos="5040"/>
        </w:tabs>
        <w:ind w:left="5040" w:hanging="360"/>
      </w:pPr>
      <w:rPr>
        <w:rFonts w:ascii="Symbol" w:hAnsi="Symbol" w:hint="default"/>
      </w:rPr>
    </w:lvl>
    <w:lvl w:ilvl="7" w:tplc="36D03248" w:tentative="1">
      <w:start w:val="1"/>
      <w:numFmt w:val="bullet"/>
      <w:lvlText w:val=""/>
      <w:lvlJc w:val="left"/>
      <w:pPr>
        <w:tabs>
          <w:tab w:val="num" w:pos="5760"/>
        </w:tabs>
        <w:ind w:left="5760" w:hanging="360"/>
      </w:pPr>
      <w:rPr>
        <w:rFonts w:ascii="Symbol" w:hAnsi="Symbol" w:hint="default"/>
      </w:rPr>
    </w:lvl>
    <w:lvl w:ilvl="8" w:tplc="5EF07FB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8E51CE3"/>
    <w:multiLevelType w:val="hybridMultilevel"/>
    <w:tmpl w:val="A6C430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8D4667"/>
    <w:multiLevelType w:val="hybridMultilevel"/>
    <w:tmpl w:val="4A4486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0D6903"/>
    <w:multiLevelType w:val="hybridMultilevel"/>
    <w:tmpl w:val="469EA4D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6690F74"/>
    <w:multiLevelType w:val="hybridMultilevel"/>
    <w:tmpl w:val="7C2040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AE5D6B"/>
    <w:multiLevelType w:val="hybridMultilevel"/>
    <w:tmpl w:val="83E8F3F6"/>
    <w:lvl w:ilvl="0" w:tplc="713A56E8">
      <w:start w:val="1"/>
      <w:numFmt w:val="decimal"/>
      <w:lvlText w:val="%1."/>
      <w:lvlJc w:val="left"/>
      <w:pPr>
        <w:ind w:left="444" w:hanging="360"/>
      </w:pPr>
      <w:rPr>
        <w:rFonts w:hint="default"/>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13" w15:restartNumberingAfterBreak="0">
    <w:nsid w:val="3C2A6984"/>
    <w:multiLevelType w:val="hybridMultilevel"/>
    <w:tmpl w:val="D7C8969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272753"/>
    <w:multiLevelType w:val="hybridMultilevel"/>
    <w:tmpl w:val="61C2AD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0A2FDC"/>
    <w:multiLevelType w:val="hybridMultilevel"/>
    <w:tmpl w:val="749040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3934A8"/>
    <w:multiLevelType w:val="hybridMultilevel"/>
    <w:tmpl w:val="77624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E566B6"/>
    <w:multiLevelType w:val="hybridMultilevel"/>
    <w:tmpl w:val="31F25A0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AE31B62"/>
    <w:multiLevelType w:val="hybridMultilevel"/>
    <w:tmpl w:val="E25C6CA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E2A6FE8"/>
    <w:multiLevelType w:val="hybridMultilevel"/>
    <w:tmpl w:val="C3761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E31867"/>
    <w:multiLevelType w:val="hybridMultilevel"/>
    <w:tmpl w:val="034A64FA"/>
    <w:lvl w:ilvl="0" w:tplc="9F9E18B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7A044095"/>
    <w:multiLevelType w:val="hybridMultilevel"/>
    <w:tmpl w:val="59F8D2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0"/>
  </w:num>
  <w:num w:numId="3">
    <w:abstractNumId w:val="12"/>
  </w:num>
  <w:num w:numId="4">
    <w:abstractNumId w:val="19"/>
  </w:num>
  <w:num w:numId="5">
    <w:abstractNumId w:val="21"/>
  </w:num>
  <w:num w:numId="6">
    <w:abstractNumId w:val="6"/>
  </w:num>
  <w:num w:numId="7">
    <w:abstractNumId w:val="8"/>
  </w:num>
  <w:num w:numId="8">
    <w:abstractNumId w:val="0"/>
  </w:num>
  <w:num w:numId="9">
    <w:abstractNumId w:val="15"/>
  </w:num>
  <w:num w:numId="10">
    <w:abstractNumId w:val="14"/>
  </w:num>
  <w:num w:numId="11">
    <w:abstractNumId w:val="4"/>
  </w:num>
  <w:num w:numId="12">
    <w:abstractNumId w:val="11"/>
  </w:num>
  <w:num w:numId="13">
    <w:abstractNumId w:val="3"/>
  </w:num>
  <w:num w:numId="14">
    <w:abstractNumId w:val="9"/>
  </w:num>
  <w:num w:numId="15">
    <w:abstractNumId w:val="13"/>
  </w:num>
  <w:num w:numId="16">
    <w:abstractNumId w:val="17"/>
  </w:num>
  <w:num w:numId="17">
    <w:abstractNumId w:val="5"/>
  </w:num>
  <w:num w:numId="18">
    <w:abstractNumId w:val="2"/>
  </w:num>
  <w:num w:numId="19">
    <w:abstractNumId w:val="10"/>
  </w:num>
  <w:num w:numId="20">
    <w:abstractNumId w:val="18"/>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9FF"/>
    <w:rsid w:val="00020FDF"/>
    <w:rsid w:val="00036D33"/>
    <w:rsid w:val="000405AF"/>
    <w:rsid w:val="000452EA"/>
    <w:rsid w:val="000501CD"/>
    <w:rsid w:val="00052CE9"/>
    <w:rsid w:val="00064E97"/>
    <w:rsid w:val="00073FD3"/>
    <w:rsid w:val="000752C4"/>
    <w:rsid w:val="000770E1"/>
    <w:rsid w:val="00082C1A"/>
    <w:rsid w:val="00093CD6"/>
    <w:rsid w:val="000C2411"/>
    <w:rsid w:val="000D5135"/>
    <w:rsid w:val="00102470"/>
    <w:rsid w:val="00105B44"/>
    <w:rsid w:val="00126F94"/>
    <w:rsid w:val="00152C21"/>
    <w:rsid w:val="0017523E"/>
    <w:rsid w:val="001778A6"/>
    <w:rsid w:val="00182670"/>
    <w:rsid w:val="001A4DB7"/>
    <w:rsid w:val="001B3594"/>
    <w:rsid w:val="001C2278"/>
    <w:rsid w:val="0021071A"/>
    <w:rsid w:val="00215D7C"/>
    <w:rsid w:val="00222721"/>
    <w:rsid w:val="00231104"/>
    <w:rsid w:val="00233957"/>
    <w:rsid w:val="00234E70"/>
    <w:rsid w:val="00256717"/>
    <w:rsid w:val="00260E28"/>
    <w:rsid w:val="00263DF1"/>
    <w:rsid w:val="00264E85"/>
    <w:rsid w:val="002B29EC"/>
    <w:rsid w:val="002B6742"/>
    <w:rsid w:val="002D1186"/>
    <w:rsid w:val="002E0C60"/>
    <w:rsid w:val="002E4946"/>
    <w:rsid w:val="002F6587"/>
    <w:rsid w:val="00300712"/>
    <w:rsid w:val="00325BFE"/>
    <w:rsid w:val="00334EAF"/>
    <w:rsid w:val="003355A3"/>
    <w:rsid w:val="00335794"/>
    <w:rsid w:val="0037267C"/>
    <w:rsid w:val="00374A33"/>
    <w:rsid w:val="00387E20"/>
    <w:rsid w:val="00390081"/>
    <w:rsid w:val="00393685"/>
    <w:rsid w:val="003B194F"/>
    <w:rsid w:val="003B1C98"/>
    <w:rsid w:val="003C0FD0"/>
    <w:rsid w:val="003C2E27"/>
    <w:rsid w:val="003F2129"/>
    <w:rsid w:val="003F4D66"/>
    <w:rsid w:val="0043712A"/>
    <w:rsid w:val="00444BAA"/>
    <w:rsid w:val="00460EF0"/>
    <w:rsid w:val="004619F2"/>
    <w:rsid w:val="00471FE5"/>
    <w:rsid w:val="0047540D"/>
    <w:rsid w:val="00490637"/>
    <w:rsid w:val="004B20DD"/>
    <w:rsid w:val="004B6952"/>
    <w:rsid w:val="004D0F2C"/>
    <w:rsid w:val="004E408B"/>
    <w:rsid w:val="004F64F5"/>
    <w:rsid w:val="005110E8"/>
    <w:rsid w:val="005119FF"/>
    <w:rsid w:val="005157E7"/>
    <w:rsid w:val="005226FA"/>
    <w:rsid w:val="005346B3"/>
    <w:rsid w:val="00546C68"/>
    <w:rsid w:val="00563634"/>
    <w:rsid w:val="005726E1"/>
    <w:rsid w:val="005854F5"/>
    <w:rsid w:val="00590357"/>
    <w:rsid w:val="00594E95"/>
    <w:rsid w:val="005A36DF"/>
    <w:rsid w:val="005A4462"/>
    <w:rsid w:val="005A54C6"/>
    <w:rsid w:val="005B7A77"/>
    <w:rsid w:val="005C1F17"/>
    <w:rsid w:val="005D20A5"/>
    <w:rsid w:val="005E1E0E"/>
    <w:rsid w:val="005E2FCA"/>
    <w:rsid w:val="005F4B04"/>
    <w:rsid w:val="006107DE"/>
    <w:rsid w:val="00625E10"/>
    <w:rsid w:val="00626758"/>
    <w:rsid w:val="006442E3"/>
    <w:rsid w:val="006444DD"/>
    <w:rsid w:val="00654926"/>
    <w:rsid w:val="00657A9F"/>
    <w:rsid w:val="0067101A"/>
    <w:rsid w:val="00682B69"/>
    <w:rsid w:val="00682E23"/>
    <w:rsid w:val="00687BCA"/>
    <w:rsid w:val="006A57DC"/>
    <w:rsid w:val="006C5E60"/>
    <w:rsid w:val="006D1739"/>
    <w:rsid w:val="006D7453"/>
    <w:rsid w:val="006F5FDF"/>
    <w:rsid w:val="00706350"/>
    <w:rsid w:val="007071DB"/>
    <w:rsid w:val="00707EA2"/>
    <w:rsid w:val="00724D79"/>
    <w:rsid w:val="00724F43"/>
    <w:rsid w:val="007266F9"/>
    <w:rsid w:val="00741471"/>
    <w:rsid w:val="00762684"/>
    <w:rsid w:val="00792220"/>
    <w:rsid w:val="007A1906"/>
    <w:rsid w:val="007D029B"/>
    <w:rsid w:val="007D701F"/>
    <w:rsid w:val="007E62E9"/>
    <w:rsid w:val="007F7E21"/>
    <w:rsid w:val="0080463E"/>
    <w:rsid w:val="00804A20"/>
    <w:rsid w:val="00811ACA"/>
    <w:rsid w:val="00811BE5"/>
    <w:rsid w:val="00813C91"/>
    <w:rsid w:val="0082062E"/>
    <w:rsid w:val="00821EE3"/>
    <w:rsid w:val="00830056"/>
    <w:rsid w:val="0084386C"/>
    <w:rsid w:val="00852C7B"/>
    <w:rsid w:val="008537A7"/>
    <w:rsid w:val="008716D7"/>
    <w:rsid w:val="00882F0B"/>
    <w:rsid w:val="008A2DC1"/>
    <w:rsid w:val="008B122A"/>
    <w:rsid w:val="008B188F"/>
    <w:rsid w:val="008B26E3"/>
    <w:rsid w:val="008B51F4"/>
    <w:rsid w:val="008B5460"/>
    <w:rsid w:val="008D2EF6"/>
    <w:rsid w:val="008D495F"/>
    <w:rsid w:val="008E4C0D"/>
    <w:rsid w:val="008F688C"/>
    <w:rsid w:val="008F70C6"/>
    <w:rsid w:val="0090498F"/>
    <w:rsid w:val="009063C4"/>
    <w:rsid w:val="0091092B"/>
    <w:rsid w:val="00911EAA"/>
    <w:rsid w:val="00916C2D"/>
    <w:rsid w:val="00917EA3"/>
    <w:rsid w:val="00921196"/>
    <w:rsid w:val="0093305C"/>
    <w:rsid w:val="00934870"/>
    <w:rsid w:val="009364F5"/>
    <w:rsid w:val="009407A3"/>
    <w:rsid w:val="009531AE"/>
    <w:rsid w:val="00967D22"/>
    <w:rsid w:val="00973A70"/>
    <w:rsid w:val="00974362"/>
    <w:rsid w:val="00982DBD"/>
    <w:rsid w:val="00994B88"/>
    <w:rsid w:val="009C4B1B"/>
    <w:rsid w:val="009D6FA4"/>
    <w:rsid w:val="00A03351"/>
    <w:rsid w:val="00A142E7"/>
    <w:rsid w:val="00A36D4F"/>
    <w:rsid w:val="00A47598"/>
    <w:rsid w:val="00A5583A"/>
    <w:rsid w:val="00A61A16"/>
    <w:rsid w:val="00A87676"/>
    <w:rsid w:val="00A95D53"/>
    <w:rsid w:val="00A96259"/>
    <w:rsid w:val="00AB0CD9"/>
    <w:rsid w:val="00AB2E82"/>
    <w:rsid w:val="00AC47CE"/>
    <w:rsid w:val="00AC6BB6"/>
    <w:rsid w:val="00AC7021"/>
    <w:rsid w:val="00AC7966"/>
    <w:rsid w:val="00AD1360"/>
    <w:rsid w:val="00B001D6"/>
    <w:rsid w:val="00B00631"/>
    <w:rsid w:val="00B119FD"/>
    <w:rsid w:val="00B16A91"/>
    <w:rsid w:val="00B27ED2"/>
    <w:rsid w:val="00B40A39"/>
    <w:rsid w:val="00B44905"/>
    <w:rsid w:val="00B46BBB"/>
    <w:rsid w:val="00B5598D"/>
    <w:rsid w:val="00B6102F"/>
    <w:rsid w:val="00B66D06"/>
    <w:rsid w:val="00B67641"/>
    <w:rsid w:val="00B77FC4"/>
    <w:rsid w:val="00B8177B"/>
    <w:rsid w:val="00B863DE"/>
    <w:rsid w:val="00BB71FD"/>
    <w:rsid w:val="00BF7770"/>
    <w:rsid w:val="00C0035C"/>
    <w:rsid w:val="00C00434"/>
    <w:rsid w:val="00C07C47"/>
    <w:rsid w:val="00C3371E"/>
    <w:rsid w:val="00C51E8A"/>
    <w:rsid w:val="00C65353"/>
    <w:rsid w:val="00C6618F"/>
    <w:rsid w:val="00C7768E"/>
    <w:rsid w:val="00CA418A"/>
    <w:rsid w:val="00CB1565"/>
    <w:rsid w:val="00CB25BE"/>
    <w:rsid w:val="00CE18FD"/>
    <w:rsid w:val="00CF4DAF"/>
    <w:rsid w:val="00CF6462"/>
    <w:rsid w:val="00D158B0"/>
    <w:rsid w:val="00D17373"/>
    <w:rsid w:val="00D23412"/>
    <w:rsid w:val="00D6330F"/>
    <w:rsid w:val="00D66C83"/>
    <w:rsid w:val="00D67069"/>
    <w:rsid w:val="00D7128D"/>
    <w:rsid w:val="00D8235D"/>
    <w:rsid w:val="00D82BA8"/>
    <w:rsid w:val="00DB56A5"/>
    <w:rsid w:val="00DC0F09"/>
    <w:rsid w:val="00DD0882"/>
    <w:rsid w:val="00DE547A"/>
    <w:rsid w:val="00E037EB"/>
    <w:rsid w:val="00E1721F"/>
    <w:rsid w:val="00E32E5B"/>
    <w:rsid w:val="00E44DE5"/>
    <w:rsid w:val="00E51D6F"/>
    <w:rsid w:val="00E70F53"/>
    <w:rsid w:val="00E71FFB"/>
    <w:rsid w:val="00E727E0"/>
    <w:rsid w:val="00E7392C"/>
    <w:rsid w:val="00E81BD2"/>
    <w:rsid w:val="00E82B97"/>
    <w:rsid w:val="00E83435"/>
    <w:rsid w:val="00EB1072"/>
    <w:rsid w:val="00ED7175"/>
    <w:rsid w:val="00EF182A"/>
    <w:rsid w:val="00F07449"/>
    <w:rsid w:val="00F26BA5"/>
    <w:rsid w:val="00F277F4"/>
    <w:rsid w:val="00F319F3"/>
    <w:rsid w:val="00F411AE"/>
    <w:rsid w:val="00F537F3"/>
    <w:rsid w:val="00F55332"/>
    <w:rsid w:val="00F61372"/>
    <w:rsid w:val="00F873E2"/>
    <w:rsid w:val="00F9146D"/>
    <w:rsid w:val="00FE06DE"/>
    <w:rsid w:val="00FE353F"/>
    <w:rsid w:val="00FE5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F970F"/>
  <w15:chartTrackingRefBased/>
  <w15:docId w15:val="{2E490019-2E9F-4F75-9DCE-06BA34E1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color w:val="000000"/>
        <w:sz w:val="26"/>
        <w:szCs w:val="26"/>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E5B"/>
    <w:pPr>
      <w:ind w:left="720"/>
      <w:contextualSpacing/>
    </w:pPr>
  </w:style>
  <w:style w:type="paragraph" w:styleId="Header">
    <w:name w:val="header"/>
    <w:basedOn w:val="Normal"/>
    <w:link w:val="HeaderChar"/>
    <w:uiPriority w:val="99"/>
    <w:unhideWhenUsed/>
    <w:rsid w:val="00A96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259"/>
  </w:style>
  <w:style w:type="paragraph" w:styleId="Footer">
    <w:name w:val="footer"/>
    <w:basedOn w:val="Normal"/>
    <w:link w:val="FooterChar"/>
    <w:uiPriority w:val="99"/>
    <w:unhideWhenUsed/>
    <w:rsid w:val="00A96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3780</Words>
  <Characters>21548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Vinton</dc:creator>
  <cp:keywords/>
  <dc:description/>
  <cp:lastModifiedBy>Cameron Robertson</cp:lastModifiedBy>
  <cp:revision>4</cp:revision>
  <dcterms:created xsi:type="dcterms:W3CDTF">2021-10-08T09:33:00Z</dcterms:created>
  <dcterms:modified xsi:type="dcterms:W3CDTF">2021-10-08T09:35:00Z</dcterms:modified>
</cp:coreProperties>
</file>